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CF617" w14:textId="28D31054" w:rsidR="0023734B" w:rsidRPr="00332255" w:rsidRDefault="0023734B" w:rsidP="00642DF5">
      <w:pPr>
        <w:spacing w:line="360" w:lineRule="auto"/>
        <w:jc w:val="both"/>
        <w:rPr>
          <w:rFonts w:ascii="Calibri" w:eastAsiaTheme="minorHAnsi" w:hAnsi="Calibri" w:cs="Calibri"/>
          <w:b/>
          <w:bCs/>
          <w:sz w:val="32"/>
          <w:szCs w:val="32"/>
        </w:rPr>
      </w:pPr>
      <w:r>
        <w:rPr>
          <w:rFonts w:ascii="Calibri" w:eastAsiaTheme="minorHAnsi" w:hAnsi="Calibri" w:cs="Calibri" w:hint="eastAsia"/>
          <w:b/>
          <w:bCs/>
          <w:sz w:val="32"/>
          <w:szCs w:val="32"/>
        </w:rPr>
        <w:t>W</w:t>
      </w:r>
      <w:r>
        <w:rPr>
          <w:rFonts w:ascii="Calibri" w:eastAsiaTheme="minorHAnsi" w:hAnsi="Calibri" w:cs="Calibri"/>
          <w:b/>
          <w:bCs/>
          <w:sz w:val="32"/>
          <w:szCs w:val="32"/>
        </w:rPr>
        <w:t>eek 7 Rom</w:t>
      </w:r>
      <w:r w:rsidR="00B60A23">
        <w:rPr>
          <w:rFonts w:ascii="Calibri" w:eastAsiaTheme="minorHAnsi" w:hAnsi="Calibri" w:cs="Calibri"/>
          <w:b/>
          <w:bCs/>
          <w:sz w:val="32"/>
          <w:szCs w:val="32"/>
        </w:rPr>
        <w:t>e’s</w:t>
      </w:r>
      <w:r>
        <w:rPr>
          <w:rFonts w:ascii="Calibri" w:eastAsiaTheme="minorHAnsi" w:hAnsi="Calibri" w:cs="Calibri"/>
          <w:b/>
          <w:bCs/>
          <w:sz w:val="32"/>
          <w:szCs w:val="32"/>
        </w:rPr>
        <w:t xml:space="preserve"> </w:t>
      </w:r>
      <w:r w:rsidR="00B60A23">
        <w:rPr>
          <w:rFonts w:ascii="Calibri" w:eastAsiaTheme="minorHAnsi" w:hAnsi="Calibri" w:cs="Calibri" w:hint="eastAsia"/>
          <w:b/>
          <w:bCs/>
          <w:sz w:val="32"/>
          <w:szCs w:val="32"/>
        </w:rPr>
        <w:t>Expansion</w:t>
      </w:r>
    </w:p>
    <w:p w14:paraId="3EC9B4E9" w14:textId="072F408F" w:rsidR="0023734B" w:rsidRDefault="0023734B" w:rsidP="00642DF5">
      <w:pPr>
        <w:spacing w:line="360" w:lineRule="auto"/>
        <w:jc w:val="both"/>
        <w:rPr>
          <w:rFonts w:ascii="Calibri" w:eastAsiaTheme="minorHAnsi" w:hAnsi="Calibri" w:cs="Calibri"/>
          <w:b/>
          <w:bCs/>
          <w:sz w:val="28"/>
          <w:szCs w:val="28"/>
        </w:rPr>
      </w:pPr>
      <w:r>
        <w:rPr>
          <w:rFonts w:ascii="Calibri" w:eastAsiaTheme="minorHAnsi" w:hAnsi="Calibri" w:cs="Calibri" w:hint="eastAsia"/>
          <w:b/>
          <w:bCs/>
          <w:sz w:val="28"/>
          <w:szCs w:val="28"/>
        </w:rPr>
        <w:t>O</w:t>
      </w:r>
      <w:r>
        <w:rPr>
          <w:rFonts w:ascii="Calibri" w:eastAsiaTheme="minorHAnsi" w:hAnsi="Calibri" w:cs="Calibri"/>
          <w:b/>
          <w:bCs/>
          <w:sz w:val="28"/>
          <w:szCs w:val="28"/>
        </w:rPr>
        <w:t>utline</w:t>
      </w:r>
    </w:p>
    <w:p w14:paraId="38AB45D4" w14:textId="47326F30" w:rsidR="00FA6D03" w:rsidRPr="00FA6D03" w:rsidRDefault="00FA6D03" w:rsidP="00FA6D03">
      <w:pPr>
        <w:pStyle w:val="a3"/>
        <w:numPr>
          <w:ilvl w:val="0"/>
          <w:numId w:val="8"/>
        </w:numPr>
        <w:spacing w:line="360" w:lineRule="auto"/>
        <w:ind w:firstLineChars="0"/>
        <w:jc w:val="both"/>
        <w:rPr>
          <w:rFonts w:ascii="Calibri" w:eastAsiaTheme="minorHAnsi" w:hAnsi="Calibri" w:cs="Calibri"/>
        </w:rPr>
      </w:pPr>
      <w:r w:rsidRPr="00FA6D03">
        <w:rPr>
          <w:rFonts w:ascii="Calibri" w:eastAsiaTheme="minorHAnsi" w:hAnsi="Calibri" w:cs="Calibri"/>
        </w:rPr>
        <w:t>Bird’s-eye view of Roman expansion up to the year 129 BC</w:t>
      </w:r>
      <w:r>
        <w:rPr>
          <w:rFonts w:ascii="Calibri" w:eastAsiaTheme="minorHAnsi" w:hAnsi="Calibri" w:cs="Calibri"/>
        </w:rPr>
        <w:t>.</w:t>
      </w:r>
    </w:p>
    <w:p w14:paraId="2C6B8C06" w14:textId="679835D7" w:rsidR="00FA6D03" w:rsidRPr="00FA6D03" w:rsidRDefault="00FA6D03" w:rsidP="00FA6D03">
      <w:pPr>
        <w:pStyle w:val="a3"/>
        <w:numPr>
          <w:ilvl w:val="0"/>
          <w:numId w:val="8"/>
        </w:numPr>
        <w:spacing w:line="360" w:lineRule="auto"/>
        <w:ind w:firstLineChars="0"/>
        <w:jc w:val="both"/>
        <w:rPr>
          <w:rFonts w:ascii="Calibri" w:eastAsiaTheme="minorHAnsi" w:hAnsi="Calibri" w:cs="Calibri"/>
        </w:rPr>
      </w:pPr>
      <w:r w:rsidRPr="00FA6D03">
        <w:rPr>
          <w:rFonts w:ascii="Calibri" w:eastAsiaTheme="minorHAnsi" w:hAnsi="Calibri" w:cs="Calibri"/>
        </w:rPr>
        <w:t>First Punic War (264-241)</w:t>
      </w:r>
      <w:r>
        <w:rPr>
          <w:rFonts w:ascii="Calibri" w:eastAsiaTheme="minorHAnsi" w:hAnsi="Calibri" w:cs="Calibri"/>
        </w:rPr>
        <w:t>.</w:t>
      </w:r>
    </w:p>
    <w:p w14:paraId="305D606E" w14:textId="77777777" w:rsidR="00FA6D03" w:rsidRPr="00FA6D03" w:rsidRDefault="00FA6D03" w:rsidP="00FA6D03">
      <w:pPr>
        <w:pStyle w:val="a3"/>
        <w:numPr>
          <w:ilvl w:val="0"/>
          <w:numId w:val="8"/>
        </w:numPr>
        <w:spacing w:line="360" w:lineRule="auto"/>
        <w:ind w:firstLineChars="0"/>
        <w:jc w:val="both"/>
        <w:rPr>
          <w:rFonts w:ascii="Calibri" w:eastAsiaTheme="minorHAnsi" w:hAnsi="Calibri" w:cs="Calibri"/>
        </w:rPr>
      </w:pPr>
      <w:r w:rsidRPr="00FA6D03">
        <w:rPr>
          <w:rFonts w:ascii="Calibri" w:eastAsiaTheme="minorHAnsi" w:hAnsi="Calibri" w:cs="Calibri"/>
        </w:rPr>
        <w:t xml:space="preserve">Inscription commemorating C. </w:t>
      </w:r>
      <w:proofErr w:type="spellStart"/>
      <w:r w:rsidRPr="00FA6D03">
        <w:rPr>
          <w:rFonts w:ascii="Calibri" w:eastAsiaTheme="minorHAnsi" w:hAnsi="Calibri" w:cs="Calibri"/>
        </w:rPr>
        <w:t>Duilius</w:t>
      </w:r>
      <w:proofErr w:type="spellEnd"/>
      <w:r w:rsidRPr="00FA6D03">
        <w:rPr>
          <w:rFonts w:ascii="Calibri" w:eastAsiaTheme="minorHAnsi" w:hAnsi="Calibri" w:cs="Calibri"/>
        </w:rPr>
        <w:t xml:space="preserve">’ (cos. 260) naval victory at </w:t>
      </w:r>
      <w:proofErr w:type="spellStart"/>
      <w:r w:rsidRPr="00FA6D03">
        <w:rPr>
          <w:rFonts w:ascii="Calibri" w:eastAsiaTheme="minorHAnsi" w:hAnsi="Calibri" w:cs="Calibri"/>
        </w:rPr>
        <w:t>Mylae</w:t>
      </w:r>
      <w:proofErr w:type="spellEnd"/>
      <w:r w:rsidRPr="00FA6D03">
        <w:rPr>
          <w:rFonts w:ascii="Calibri" w:eastAsiaTheme="minorHAnsi" w:hAnsi="Calibri" w:cs="Calibri"/>
        </w:rPr>
        <w:t xml:space="preserve"> in 260 BC (earning him a triumph), his success in relieving Segesta—a town on Sicily—and in capturing </w:t>
      </w:r>
      <w:proofErr w:type="spellStart"/>
      <w:r w:rsidRPr="00FA6D03">
        <w:rPr>
          <w:rFonts w:ascii="Calibri" w:eastAsiaTheme="minorHAnsi" w:hAnsi="Calibri" w:cs="Calibri"/>
        </w:rPr>
        <w:t>Macela</w:t>
      </w:r>
      <w:proofErr w:type="spellEnd"/>
      <w:r w:rsidRPr="00FA6D03">
        <w:rPr>
          <w:rFonts w:ascii="Calibri" w:eastAsiaTheme="minorHAnsi" w:hAnsi="Calibri" w:cs="Calibri"/>
        </w:rPr>
        <w:t>, another city.</w:t>
      </w:r>
    </w:p>
    <w:p w14:paraId="1E4625CE" w14:textId="607BA30A" w:rsidR="00FA6D03" w:rsidRPr="00FA6D03" w:rsidRDefault="00FA6D03" w:rsidP="00FA6D03">
      <w:pPr>
        <w:pStyle w:val="a3"/>
        <w:numPr>
          <w:ilvl w:val="0"/>
          <w:numId w:val="8"/>
        </w:numPr>
        <w:spacing w:line="360" w:lineRule="auto"/>
        <w:ind w:firstLineChars="0"/>
        <w:jc w:val="both"/>
        <w:rPr>
          <w:rFonts w:ascii="Calibri" w:eastAsiaTheme="minorHAnsi" w:hAnsi="Calibri" w:cs="Calibri"/>
        </w:rPr>
      </w:pPr>
      <w:proofErr w:type="spellStart"/>
      <w:r w:rsidRPr="008C1B1A">
        <w:rPr>
          <w:rFonts w:ascii="Calibri" w:eastAsiaTheme="minorHAnsi" w:hAnsi="Calibri" w:cs="Calibri"/>
          <w:i/>
          <w:iCs/>
          <w:color w:val="4472C4" w:themeColor="accent1"/>
        </w:rPr>
        <w:t>Deditio</w:t>
      </w:r>
      <w:proofErr w:type="spellEnd"/>
      <w:r w:rsidRPr="008C1B1A">
        <w:rPr>
          <w:rFonts w:ascii="Calibri" w:eastAsiaTheme="minorHAnsi" w:hAnsi="Calibri" w:cs="Calibri"/>
          <w:i/>
          <w:iCs/>
          <w:color w:val="4472C4" w:themeColor="accent1"/>
        </w:rPr>
        <w:t xml:space="preserve"> in </w:t>
      </w:r>
      <w:proofErr w:type="spellStart"/>
      <w:r w:rsidRPr="008C1B1A">
        <w:rPr>
          <w:rFonts w:ascii="Calibri" w:eastAsiaTheme="minorHAnsi" w:hAnsi="Calibri" w:cs="Calibri"/>
          <w:i/>
          <w:iCs/>
          <w:color w:val="4472C4" w:themeColor="accent1"/>
        </w:rPr>
        <w:t>fidem</w:t>
      </w:r>
      <w:proofErr w:type="spellEnd"/>
      <w:r w:rsidRPr="00FA6D03">
        <w:rPr>
          <w:rFonts w:ascii="Calibri" w:eastAsiaTheme="minorHAnsi" w:hAnsi="Calibri" w:cs="Calibri"/>
        </w:rPr>
        <w:t xml:space="preserve"> (surrender into the faith of Rome)</w:t>
      </w:r>
      <w:r w:rsidR="00866EB9">
        <w:rPr>
          <w:rFonts w:ascii="Calibri" w:eastAsiaTheme="minorHAnsi" w:hAnsi="Calibri" w:cs="Calibri"/>
        </w:rPr>
        <w:t>.</w:t>
      </w:r>
    </w:p>
    <w:p w14:paraId="3ACC6ADE" w14:textId="0203A272" w:rsidR="00AE1C1F" w:rsidRPr="00FA6D03" w:rsidRDefault="00FA6D03" w:rsidP="00FA6D03">
      <w:pPr>
        <w:pStyle w:val="a3"/>
        <w:numPr>
          <w:ilvl w:val="0"/>
          <w:numId w:val="8"/>
        </w:numPr>
        <w:spacing w:line="360" w:lineRule="auto"/>
        <w:ind w:firstLineChars="0"/>
        <w:jc w:val="both"/>
        <w:rPr>
          <w:rFonts w:ascii="Calibri" w:eastAsiaTheme="minorHAnsi" w:hAnsi="Calibri" w:cs="Calibri"/>
        </w:rPr>
      </w:pPr>
      <w:r w:rsidRPr="00FA6D03">
        <w:rPr>
          <w:rFonts w:ascii="Calibri" w:eastAsiaTheme="minorHAnsi" w:hAnsi="Calibri" w:cs="Calibri"/>
        </w:rPr>
        <w:t>Warships: trireme</w:t>
      </w:r>
      <w:r w:rsidR="00866EB9">
        <w:rPr>
          <w:rFonts w:ascii="Calibri" w:eastAsiaTheme="minorHAnsi" w:hAnsi="Calibri" w:cs="Calibri"/>
        </w:rPr>
        <w:t>.</w:t>
      </w:r>
    </w:p>
    <w:p w14:paraId="5D8B0050" w14:textId="620B0728" w:rsidR="00CE0BFA" w:rsidRDefault="00642DF5" w:rsidP="00642DF5">
      <w:pPr>
        <w:spacing w:line="360" w:lineRule="auto"/>
        <w:rPr>
          <w:rFonts w:ascii="Calibri" w:hAnsi="Calibri" w:cs="Calibri"/>
          <w:b/>
          <w:bCs/>
          <w:sz w:val="28"/>
          <w:szCs w:val="28"/>
        </w:rPr>
      </w:pPr>
      <w:r w:rsidRPr="00642DF5">
        <w:rPr>
          <w:rFonts w:ascii="Calibri" w:hAnsi="Calibri" w:cs="Calibri"/>
          <w:b/>
          <w:bCs/>
          <w:sz w:val="28"/>
          <w:szCs w:val="28"/>
        </w:rPr>
        <w:t>Middle Roman Republic: Expansion</w:t>
      </w:r>
    </w:p>
    <w:p w14:paraId="27E54BF1" w14:textId="2E97759A" w:rsidR="00642DF5" w:rsidRPr="000D3A09" w:rsidRDefault="00642DF5" w:rsidP="00642DF5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Calibri" w:hAnsi="Calibri" w:cs="Calibri"/>
        </w:rPr>
      </w:pPr>
      <w:r w:rsidRPr="00642DF5">
        <w:rPr>
          <w:rFonts w:ascii="Calibri" w:hAnsi="Calibri" w:cs="Calibri"/>
          <w:lang w:val="en-GB"/>
        </w:rPr>
        <w:t>Foreign Affairs Chronology 270-129 BC</w:t>
      </w:r>
    </w:p>
    <w:tbl>
      <w:tblPr>
        <w:tblpPr w:leftFromText="180" w:rightFromText="180" w:vertAnchor="text" w:horzAnchor="margin" w:tblpY="247"/>
        <w:tblW w:w="888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28"/>
        <w:gridCol w:w="7654"/>
      </w:tblGrid>
      <w:tr w:rsidR="00F207E7" w:rsidRPr="000D3A09" w14:paraId="68B041E5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E4BB2D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Year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ED7BBA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Event</w:t>
            </w:r>
          </w:p>
        </w:tc>
      </w:tr>
      <w:tr w:rsidR="00CE401F" w:rsidRPr="000D3A09" w14:paraId="0E83456F" w14:textId="77777777" w:rsidTr="00D66422">
        <w:trPr>
          <w:trHeight w:val="180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DCD84A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280-275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627084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Pyrrhic War</w:t>
            </w:r>
          </w:p>
        </w:tc>
      </w:tr>
      <w:tr w:rsidR="00CE401F" w:rsidRPr="000D3A09" w14:paraId="04C5BB1D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0B5FC1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c. 270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65644E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Rome had become the leading power in Italy</w:t>
            </w:r>
          </w:p>
        </w:tc>
      </w:tr>
      <w:tr w:rsidR="00CE401F" w:rsidRPr="000D3A09" w14:paraId="37321B96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A7F28C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264-241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10A260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First Punic War between Rome and Carthage</w:t>
            </w:r>
          </w:p>
        </w:tc>
      </w:tr>
      <w:tr w:rsidR="00CE401F" w:rsidRPr="000D3A09" w14:paraId="2F1C025B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5913C0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241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576074" w14:textId="1E562C96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Sicily becomes Roman province</w:t>
            </w:r>
            <w:r w:rsidR="00C01D2D">
              <w:rPr>
                <w:rStyle w:val="a6"/>
                <w:rFonts w:ascii="Calibri" w:hAnsi="Calibri" w:cs="Calibri"/>
                <w:color w:val="000000"/>
                <w:sz w:val="21"/>
                <w:szCs w:val="21"/>
              </w:rPr>
              <w:footnoteReference w:id="1"/>
            </w:r>
          </w:p>
        </w:tc>
      </w:tr>
      <w:tr w:rsidR="00CE401F" w:rsidRPr="000D3A09" w14:paraId="2383BA29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932A15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238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25D58" w14:textId="640BA4AC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Corsica and Sardinia become a Roman province</w:t>
            </w:r>
          </w:p>
        </w:tc>
      </w:tr>
      <w:tr w:rsidR="00CE401F" w:rsidRPr="000D3A09" w14:paraId="3BFBFEEF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896B6C" w14:textId="16A182EC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218-201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EACE60" w14:textId="45472CEC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Second Punic War</w:t>
            </w:r>
            <w:r w:rsidR="00335AC0">
              <w:rPr>
                <w:rStyle w:val="a6"/>
                <w:rFonts w:ascii="Calibri" w:hAnsi="Calibri" w:cs="Calibri"/>
                <w:color w:val="000000"/>
                <w:sz w:val="21"/>
                <w:szCs w:val="21"/>
              </w:rPr>
              <w:footnoteReference w:id="2"/>
            </w: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; victory for Rome</w:t>
            </w:r>
          </w:p>
        </w:tc>
      </w:tr>
      <w:tr w:rsidR="00CE401F" w:rsidRPr="000D3A09" w14:paraId="0ADADBA6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6FEA4B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200-197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7C266C" w14:textId="7A196A8E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Second Macedonian War; victory over Philip V of Macedon</w:t>
            </w:r>
            <w:r w:rsidR="004026D0">
              <w:rPr>
                <w:rStyle w:val="a6"/>
                <w:rFonts w:ascii="Calibri" w:hAnsi="Calibri" w:cs="Calibri"/>
                <w:color w:val="000000"/>
                <w:sz w:val="21"/>
                <w:szCs w:val="21"/>
              </w:rPr>
              <w:footnoteReference w:id="3"/>
            </w:r>
          </w:p>
        </w:tc>
      </w:tr>
      <w:tr w:rsidR="00CE401F" w:rsidRPr="000D3A09" w14:paraId="76526356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291DB0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197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64AD20" w14:textId="6609A07E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 xml:space="preserve">Hispania </w:t>
            </w:r>
            <w:proofErr w:type="spellStart"/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Citerior</w:t>
            </w:r>
            <w:proofErr w:type="spellEnd"/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 xml:space="preserve"> and Hispania Ulterior become Roman provinces</w:t>
            </w:r>
          </w:p>
        </w:tc>
      </w:tr>
      <w:tr w:rsidR="00CE401F" w:rsidRPr="000D3A09" w14:paraId="3EC24286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B9DBB8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171-168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2EF6E3" w14:textId="59A97ECB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 xml:space="preserve">Third Macedonian War; Perseus defeated at </w:t>
            </w:r>
            <w:proofErr w:type="spellStart"/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Pydna</w:t>
            </w:r>
            <w:proofErr w:type="spellEnd"/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; Macedonian Kingdom dissolved</w:t>
            </w:r>
          </w:p>
        </w:tc>
      </w:tr>
      <w:tr w:rsidR="00CE401F" w:rsidRPr="000D3A09" w14:paraId="3D1D59F4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7EE346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167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1D10A" w14:textId="0EFAF28D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Roman province is established on the Illyrian coast</w:t>
            </w:r>
          </w:p>
        </w:tc>
      </w:tr>
      <w:tr w:rsidR="00CE401F" w:rsidRPr="000D3A09" w14:paraId="020A98B0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10C001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150-148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A2C273" w14:textId="1EF2760C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 xml:space="preserve">Fourth Macedonian War; Roman victory over pretender </w:t>
            </w:r>
            <w:proofErr w:type="spellStart"/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Andriscus</w:t>
            </w:r>
            <w:proofErr w:type="spellEnd"/>
          </w:p>
        </w:tc>
      </w:tr>
      <w:tr w:rsidR="00CE401F" w:rsidRPr="000D3A09" w14:paraId="76E1794C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90426B" w14:textId="7777777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146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5102B4" w14:textId="6C9523B9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Macedonia becomes Roman province</w:t>
            </w:r>
          </w:p>
        </w:tc>
      </w:tr>
      <w:tr w:rsidR="00CE401F" w:rsidRPr="000D3A09" w14:paraId="1D40BFD2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F74482" w14:textId="52428321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149-146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0BF849" w14:textId="625CEBD0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Third Punic War; Roman victory and destruction of Carthage</w:t>
            </w:r>
          </w:p>
        </w:tc>
      </w:tr>
      <w:tr w:rsidR="00CE401F" w:rsidRPr="000D3A09" w14:paraId="0AB119ED" w14:textId="77777777" w:rsidTr="00D66422">
        <w:trPr>
          <w:trHeight w:val="165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0B90B6" w14:textId="55C28A43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lastRenderedPageBreak/>
              <w:t>146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BB8383" w14:textId="6B30372D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Province of Africa formed</w:t>
            </w:r>
          </w:p>
        </w:tc>
      </w:tr>
      <w:tr w:rsidR="00CE401F" w:rsidRPr="000D3A09" w14:paraId="0481DC07" w14:textId="77777777" w:rsidTr="00D66422">
        <w:trPr>
          <w:trHeight w:val="180"/>
        </w:trPr>
        <w:tc>
          <w:tcPr>
            <w:tcW w:w="122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3C4AB3" w14:textId="504568E7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b/>
                <w:bCs/>
                <w:color w:val="000000"/>
                <w:sz w:val="21"/>
                <w:szCs w:val="21"/>
              </w:rPr>
              <w:t>129 BC</w:t>
            </w:r>
          </w:p>
        </w:tc>
        <w:tc>
          <w:tcPr>
            <w:tcW w:w="765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0A984E" w14:textId="4543864A" w:rsidR="00CE401F" w:rsidRPr="000D3A09" w:rsidRDefault="00CE401F" w:rsidP="00D66422">
            <w:pPr>
              <w:jc w:val="both"/>
              <w:rPr>
                <w:rFonts w:ascii="Calibri" w:hAnsi="Calibri" w:cs="Calibri"/>
                <w:sz w:val="21"/>
                <w:szCs w:val="21"/>
              </w:rPr>
            </w:pPr>
            <w:r w:rsidRPr="000D3A09">
              <w:rPr>
                <w:rFonts w:ascii="Calibri" w:hAnsi="Calibri" w:cs="Calibri"/>
                <w:color w:val="000000"/>
                <w:sz w:val="21"/>
                <w:szCs w:val="21"/>
              </w:rPr>
              <w:t>Province of Asia formed</w:t>
            </w:r>
            <w:r w:rsidR="007367F4">
              <w:rPr>
                <w:rStyle w:val="a6"/>
                <w:rFonts w:ascii="Calibri" w:hAnsi="Calibri" w:cs="Calibri"/>
                <w:color w:val="000000"/>
                <w:sz w:val="21"/>
                <w:szCs w:val="21"/>
              </w:rPr>
              <w:footnoteReference w:id="4"/>
            </w:r>
          </w:p>
        </w:tc>
      </w:tr>
    </w:tbl>
    <w:p w14:paraId="710FACCF" w14:textId="4E0D48E4" w:rsidR="00D66422" w:rsidRDefault="00866EB9" w:rsidP="00F207E7">
      <w:pPr>
        <w:pStyle w:val="a3"/>
        <w:spacing w:line="360" w:lineRule="auto"/>
        <w:ind w:left="420" w:firstLineChars="0" w:firstLine="0"/>
        <w:rPr>
          <w:rFonts w:ascii="Calibri" w:hAnsi="Calibri" w:cs="Calibri"/>
        </w:rPr>
      </w:pPr>
      <w:r w:rsidRPr="00F207E7">
        <w:rPr>
          <w:rFonts w:ascii="Calibri" w:hAnsi="Calibri" w:cs="Calibri"/>
          <w:noProof/>
        </w:rPr>
        <w:drawing>
          <wp:anchor distT="0" distB="0" distL="114300" distR="114300" simplePos="0" relativeHeight="251657216" behindDoc="0" locked="0" layoutInCell="1" allowOverlap="1" wp14:anchorId="64F96C4C" wp14:editId="725550E5">
            <wp:simplePos x="0" y="0"/>
            <wp:positionH relativeFrom="column">
              <wp:posOffset>144145</wp:posOffset>
            </wp:positionH>
            <wp:positionV relativeFrom="paragraph">
              <wp:posOffset>758190</wp:posOffset>
            </wp:positionV>
            <wp:extent cx="1682115" cy="2025015"/>
            <wp:effectExtent l="0" t="0" r="0" b="0"/>
            <wp:wrapTopAndBottom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212D16-5F46-4444-A964-08D56F613C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212D16-5F46-4444-A964-08D56F613C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07E7">
        <w:rPr>
          <w:rFonts w:ascii="Calibri" w:hAnsi="Calibri" w:cs="Calibri"/>
          <w:noProof/>
        </w:rPr>
        <w:drawing>
          <wp:anchor distT="0" distB="0" distL="114300" distR="114300" simplePos="0" relativeHeight="251658240" behindDoc="0" locked="0" layoutInCell="1" allowOverlap="1" wp14:anchorId="066A64EC" wp14:editId="2699B8DA">
            <wp:simplePos x="0" y="0"/>
            <wp:positionH relativeFrom="column">
              <wp:posOffset>2461895</wp:posOffset>
            </wp:positionH>
            <wp:positionV relativeFrom="paragraph">
              <wp:posOffset>204470</wp:posOffset>
            </wp:positionV>
            <wp:extent cx="2019300" cy="3140075"/>
            <wp:effectExtent l="0" t="1588" r="0" b="0"/>
            <wp:wrapTopAndBottom/>
            <wp:docPr id="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8ED4A65-652C-498F-9289-DD4528823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8ED4A65-652C-498F-9289-DD4528823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93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E43F9" w14:textId="20630358" w:rsidR="00D556CD" w:rsidRPr="000D3A09" w:rsidRDefault="00D556CD" w:rsidP="00D556CD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</w:t>
      </w:r>
      <w:r w:rsidR="0020033D">
        <w:rPr>
          <w:rFonts w:ascii="Calibri" w:hAnsi="Calibri" w:cs="Calibri" w:hint="eastAsia"/>
        </w:rPr>
        <w:t>First</w:t>
      </w:r>
      <w:r>
        <w:rPr>
          <w:rFonts w:ascii="Calibri" w:hAnsi="Calibri" w:cs="Calibri"/>
        </w:rPr>
        <w:t xml:space="preserve"> Punic War</w:t>
      </w:r>
    </w:p>
    <w:p w14:paraId="2D19E8EC" w14:textId="30001EA3" w:rsidR="000D3A09" w:rsidRDefault="008F7B74" w:rsidP="00D556CD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Calibri" w:hAnsi="Calibri" w:cs="Calibri"/>
        </w:rPr>
      </w:pPr>
      <w:r w:rsidRPr="008F7B74">
        <w:rPr>
          <w:rFonts w:ascii="Calibri" w:hAnsi="Calibri" w:cs="Calibri"/>
          <w:noProof/>
        </w:rPr>
        <w:drawing>
          <wp:anchor distT="0" distB="0" distL="114300" distR="114300" simplePos="0" relativeHeight="251660288" behindDoc="0" locked="0" layoutInCell="1" allowOverlap="1" wp14:anchorId="7A2FF63D" wp14:editId="35AB365F">
            <wp:simplePos x="0" y="0"/>
            <wp:positionH relativeFrom="column">
              <wp:posOffset>2816860</wp:posOffset>
            </wp:positionH>
            <wp:positionV relativeFrom="paragraph">
              <wp:posOffset>348440</wp:posOffset>
            </wp:positionV>
            <wp:extent cx="2326640" cy="2372995"/>
            <wp:effectExtent l="0" t="0" r="0" b="1905"/>
            <wp:wrapSquare wrapText="bothSides"/>
            <wp:docPr id="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75EB9B7-3CE4-4D42-B335-63E8D48E72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75EB9B7-3CE4-4D42-B335-63E8D48E72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4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DF4">
        <w:rPr>
          <w:rFonts w:ascii="Calibri" w:hAnsi="Calibri" w:cs="Calibri" w:hint="eastAsia"/>
        </w:rPr>
        <w:t>S</w:t>
      </w:r>
      <w:r w:rsidR="00814DF4">
        <w:rPr>
          <w:rFonts w:ascii="Calibri" w:hAnsi="Calibri" w:cs="Calibri"/>
        </w:rPr>
        <w:t>ource</w:t>
      </w:r>
    </w:p>
    <w:p w14:paraId="000F4509" w14:textId="2FF6BA73" w:rsidR="00C01D2D" w:rsidRPr="00C01D2D" w:rsidRDefault="008F7B74" w:rsidP="00C01D2D">
      <w:pPr>
        <w:pStyle w:val="a3"/>
        <w:spacing w:line="360" w:lineRule="auto"/>
        <w:ind w:left="840" w:firstLineChars="0" w:firstLine="0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F7E62A" wp14:editId="0451982F">
            <wp:simplePos x="0" y="0"/>
            <wp:positionH relativeFrom="column">
              <wp:posOffset>445726</wp:posOffset>
            </wp:positionH>
            <wp:positionV relativeFrom="paragraph">
              <wp:posOffset>51742</wp:posOffset>
            </wp:positionV>
            <wp:extent cx="2278380" cy="1324610"/>
            <wp:effectExtent l="0" t="0" r="0" b="0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1D2D">
        <w:rPr>
          <w:rFonts w:ascii="Calibri" w:hAnsi="Calibri" w:cs="Calibri"/>
        </w:rPr>
        <w:t>“</w:t>
      </w:r>
      <w:r w:rsidR="00C01D2D" w:rsidRPr="00C01D2D">
        <w:rPr>
          <w:rFonts w:ascii="Calibri" w:hAnsi="Calibri" w:cs="Calibri" w:hint="eastAsia"/>
        </w:rPr>
        <w:t>The consul</w:t>
      </w:r>
      <w:r w:rsidR="002577AC">
        <w:rPr>
          <w:rStyle w:val="a6"/>
          <w:rFonts w:ascii="Calibri" w:hAnsi="Calibri" w:cs="Calibri"/>
        </w:rPr>
        <w:footnoteReference w:id="5"/>
      </w:r>
      <w:r w:rsidR="00C01D2D" w:rsidRPr="00C01D2D">
        <w:rPr>
          <w:rFonts w:ascii="Calibri" w:hAnsi="Calibri" w:cs="Calibri" w:hint="eastAsia"/>
        </w:rPr>
        <w:t xml:space="preserve"> delivered the </w:t>
      </w:r>
      <w:proofErr w:type="spellStart"/>
      <w:r w:rsidR="00C01D2D" w:rsidRPr="00C01D2D">
        <w:rPr>
          <w:rFonts w:ascii="Calibri" w:hAnsi="Calibri" w:cs="Calibri" w:hint="eastAsia"/>
        </w:rPr>
        <w:t>Segestans</w:t>
      </w:r>
      <w:proofErr w:type="spellEnd"/>
      <w:r w:rsidR="00C01D2D" w:rsidRPr="00C01D2D">
        <w:rPr>
          <w:rFonts w:ascii="Calibri" w:hAnsi="Calibri" w:cs="Calibri" w:hint="eastAsia"/>
        </w:rPr>
        <w:t>, allies of the republic, from a Carthaginian blockade</w:t>
      </w:r>
      <w:r w:rsidR="002577AC">
        <w:rPr>
          <w:rFonts w:ascii="Calibri" w:hAnsi="Calibri" w:cs="Calibri"/>
        </w:rPr>
        <w:t>,</w:t>
      </w:r>
      <w:r w:rsidR="00C01D2D" w:rsidRPr="00C01D2D">
        <w:rPr>
          <w:rFonts w:ascii="Calibri" w:hAnsi="Calibri" w:cs="Calibri" w:hint="eastAsia"/>
        </w:rPr>
        <w:t xml:space="preserve"> and all the Carthaginian units, including their supreme commander, after nine days fled in broad daylight from their camp. He also captured the city of </w:t>
      </w:r>
      <w:proofErr w:type="spellStart"/>
      <w:r w:rsidR="00C01D2D" w:rsidRPr="00C01D2D">
        <w:rPr>
          <w:rFonts w:ascii="Calibri" w:hAnsi="Calibri" w:cs="Calibri" w:hint="eastAsia"/>
        </w:rPr>
        <w:t>Macela</w:t>
      </w:r>
      <w:proofErr w:type="spellEnd"/>
      <w:r w:rsidR="00C01D2D" w:rsidRPr="00C01D2D">
        <w:rPr>
          <w:rFonts w:ascii="Calibri" w:hAnsi="Calibri" w:cs="Calibri" w:hint="eastAsia"/>
        </w:rPr>
        <w:t xml:space="preserve"> by storm. And in the same command he as consul performed an exploit in his ships at sea, </w:t>
      </w:r>
      <w:r w:rsidR="00C01D2D" w:rsidRPr="00C01D2D">
        <w:rPr>
          <w:rFonts w:ascii="Calibri" w:hAnsi="Calibri" w:cs="Calibri" w:hint="eastAsia"/>
          <w:b/>
          <w:bCs/>
        </w:rPr>
        <w:t>the first Roman to do so</w:t>
      </w:r>
      <w:r w:rsidR="00C01D2D" w:rsidRPr="00C01D2D">
        <w:rPr>
          <w:rFonts w:ascii="Calibri" w:hAnsi="Calibri" w:cs="Calibri" w:hint="eastAsia"/>
        </w:rPr>
        <w:t xml:space="preserve">: the first he was to equip and train crews and fleets of fighting ships; and with these ships he defeated in battle on the high seas the Carthaginian fleets and likewise all the </w:t>
      </w:r>
      <w:r w:rsidR="00764DE9" w:rsidRPr="00C01D2D">
        <w:rPr>
          <w:rFonts w:ascii="Calibri" w:hAnsi="Calibri" w:cs="Calibri"/>
        </w:rPr>
        <w:t>mightiest</w:t>
      </w:r>
      <w:r w:rsidR="00C01D2D" w:rsidRPr="00C01D2D">
        <w:rPr>
          <w:rFonts w:ascii="Calibri" w:hAnsi="Calibri" w:cs="Calibri" w:hint="eastAsia"/>
        </w:rPr>
        <w:t xml:space="preserve"> troops of the </w:t>
      </w:r>
      <w:r w:rsidR="00C01D2D" w:rsidRPr="00C01D2D">
        <w:rPr>
          <w:rFonts w:ascii="Calibri" w:hAnsi="Calibri" w:cs="Calibri" w:hint="eastAsia"/>
        </w:rPr>
        <w:lastRenderedPageBreak/>
        <w:t xml:space="preserve">Carthaginians in the presence of Hannibal, their </w:t>
      </w:r>
      <w:r w:rsidR="00C01D2D" w:rsidRPr="00C01D2D">
        <w:rPr>
          <w:rFonts w:ascii="Calibri" w:hAnsi="Calibri" w:cs="Calibri" w:hint="eastAsia"/>
          <w:b/>
          <w:bCs/>
        </w:rPr>
        <w:t>admiral</w:t>
      </w:r>
      <w:r w:rsidR="00764DE9" w:rsidRPr="00764DE9">
        <w:rPr>
          <w:rFonts w:ascii="Calibri" w:hAnsi="Calibri" w:cs="Calibri"/>
          <w:b/>
          <w:bCs/>
        </w:rPr>
        <w:t xml:space="preserve"> (dictator</w:t>
      </w:r>
      <w:r w:rsidR="0020033D">
        <w:rPr>
          <w:rStyle w:val="a6"/>
          <w:rFonts w:ascii="Calibri" w:hAnsi="Calibri" w:cs="Calibri"/>
          <w:b/>
          <w:bCs/>
        </w:rPr>
        <w:footnoteReference w:id="6"/>
      </w:r>
      <w:r w:rsidR="00764DE9" w:rsidRPr="00764DE9">
        <w:rPr>
          <w:rFonts w:ascii="Calibri" w:hAnsi="Calibri" w:cs="Calibri"/>
          <w:b/>
          <w:bCs/>
        </w:rPr>
        <w:t>)</w:t>
      </w:r>
      <w:r w:rsidR="00C01D2D" w:rsidRPr="00C01D2D">
        <w:rPr>
          <w:rFonts w:ascii="Calibri" w:hAnsi="Calibri" w:cs="Calibri" w:hint="eastAsia"/>
        </w:rPr>
        <w:t xml:space="preserve">. And by force, he captured ships with their crews: 1 </w:t>
      </w:r>
      <w:proofErr w:type="spellStart"/>
      <w:r w:rsidR="00C01D2D" w:rsidRPr="00C01D2D">
        <w:rPr>
          <w:rFonts w:ascii="Calibri" w:hAnsi="Calibri" w:cs="Calibri" w:hint="eastAsia"/>
          <w:color w:val="FF0000"/>
        </w:rPr>
        <w:t>septireme</w:t>
      </w:r>
      <w:proofErr w:type="spellEnd"/>
      <w:r w:rsidR="00C01D2D" w:rsidRPr="00C01D2D">
        <w:rPr>
          <w:rFonts w:ascii="Calibri" w:hAnsi="Calibri" w:cs="Calibri" w:hint="eastAsia"/>
        </w:rPr>
        <w:t xml:space="preserve">, 30 </w:t>
      </w:r>
      <w:r w:rsidR="00C01D2D" w:rsidRPr="00C01D2D">
        <w:rPr>
          <w:rFonts w:ascii="Calibri" w:hAnsi="Calibri" w:cs="Calibri" w:hint="eastAsia"/>
          <w:color w:val="FF0000"/>
        </w:rPr>
        <w:t>quinqueremes</w:t>
      </w:r>
      <w:r w:rsidR="00C01D2D" w:rsidRPr="00C01D2D">
        <w:rPr>
          <w:rFonts w:ascii="Calibri" w:hAnsi="Calibri" w:cs="Calibri" w:hint="eastAsia"/>
        </w:rPr>
        <w:t xml:space="preserve"> and </w:t>
      </w:r>
      <w:r w:rsidR="00C01D2D" w:rsidRPr="00C01D2D">
        <w:rPr>
          <w:rFonts w:ascii="Calibri" w:hAnsi="Calibri" w:cs="Calibri" w:hint="eastAsia"/>
          <w:color w:val="FF0000"/>
        </w:rPr>
        <w:t>triremes</w:t>
      </w:r>
      <w:r w:rsidR="00781573">
        <w:rPr>
          <w:rStyle w:val="a6"/>
          <w:rFonts w:ascii="Calibri" w:hAnsi="Calibri" w:cs="Calibri"/>
          <w:color w:val="FF0000"/>
        </w:rPr>
        <w:footnoteReference w:id="7"/>
      </w:r>
      <w:r w:rsidR="00C01D2D" w:rsidRPr="00C01D2D">
        <w:rPr>
          <w:rFonts w:ascii="Calibri" w:hAnsi="Calibri" w:cs="Calibri" w:hint="eastAsia"/>
        </w:rPr>
        <w:t>; 13 he sank.</w:t>
      </w:r>
    </w:p>
    <w:p w14:paraId="64D80A43" w14:textId="7AD742FA" w:rsidR="00C01D2D" w:rsidRPr="00C01D2D" w:rsidRDefault="00C01D2D" w:rsidP="00C01D2D">
      <w:pPr>
        <w:pStyle w:val="a3"/>
        <w:spacing w:line="360" w:lineRule="auto"/>
        <w:ind w:left="840" w:firstLineChars="0" w:firstLine="0"/>
        <w:rPr>
          <w:rFonts w:ascii="Calibri" w:hAnsi="Calibri" w:cs="Calibri"/>
        </w:rPr>
      </w:pPr>
      <w:r w:rsidRPr="00C01D2D">
        <w:rPr>
          <w:rFonts w:ascii="Calibri" w:hAnsi="Calibri" w:cs="Calibri" w:hint="eastAsia"/>
        </w:rPr>
        <w:t>Gold taken: 3,600 [and more] pieces.</w:t>
      </w:r>
    </w:p>
    <w:p w14:paraId="4F0E9BAF" w14:textId="767241DB" w:rsidR="00C01D2D" w:rsidRPr="00C01D2D" w:rsidRDefault="00C01D2D" w:rsidP="00C01D2D">
      <w:pPr>
        <w:pStyle w:val="a3"/>
        <w:spacing w:line="360" w:lineRule="auto"/>
        <w:ind w:left="840" w:firstLineChars="0" w:firstLine="0"/>
        <w:rPr>
          <w:rFonts w:ascii="Calibri" w:hAnsi="Calibri" w:cs="Calibri"/>
        </w:rPr>
      </w:pPr>
      <w:r w:rsidRPr="00C01D2D">
        <w:rPr>
          <w:rFonts w:ascii="Calibri" w:hAnsi="Calibri" w:cs="Calibri" w:hint="eastAsia"/>
        </w:rPr>
        <w:t>Silver taken, together with booty: 100,000 [and more].</w:t>
      </w:r>
    </w:p>
    <w:p w14:paraId="7E776CE6" w14:textId="70743BB7" w:rsidR="00C01D2D" w:rsidRPr="00C01D2D" w:rsidRDefault="00C01D2D" w:rsidP="00C01D2D">
      <w:pPr>
        <w:pStyle w:val="a3"/>
        <w:spacing w:line="360" w:lineRule="auto"/>
        <w:ind w:left="840" w:firstLineChars="0" w:firstLine="0"/>
        <w:rPr>
          <w:rFonts w:ascii="Calibri" w:hAnsi="Calibri" w:cs="Calibri"/>
        </w:rPr>
      </w:pPr>
      <w:r w:rsidRPr="00C01D2D">
        <w:rPr>
          <w:rFonts w:ascii="Calibri" w:hAnsi="Calibri" w:cs="Calibri" w:hint="eastAsia"/>
        </w:rPr>
        <w:t>Total sum: 3,200,000 a</w:t>
      </w:r>
      <w:r w:rsidR="008F7B74">
        <w:rPr>
          <w:rFonts w:ascii="Calibri" w:hAnsi="Calibri" w:cs="Calibri"/>
        </w:rPr>
        <w:t>ss</w:t>
      </w:r>
      <w:r w:rsidRPr="00C01D2D">
        <w:rPr>
          <w:rFonts w:ascii="Calibri" w:hAnsi="Calibri" w:cs="Calibri" w:hint="eastAsia"/>
        </w:rPr>
        <w:t>es.</w:t>
      </w:r>
      <w:r w:rsidR="008F7B74">
        <w:rPr>
          <w:rFonts w:ascii="Calibri" w:hAnsi="Calibri" w:cs="Calibri"/>
        </w:rPr>
        <w:t>”</w:t>
      </w:r>
    </w:p>
    <w:p w14:paraId="5DBDE3B9" w14:textId="42A8ABA0" w:rsidR="00866EB9" w:rsidRPr="00866EB9" w:rsidRDefault="00866EB9" w:rsidP="00866EB9">
      <w:pPr>
        <w:pStyle w:val="a3"/>
        <w:spacing w:line="360" w:lineRule="auto"/>
        <w:ind w:left="840" w:firstLineChars="0" w:firstLine="0"/>
        <w:rPr>
          <w:noProof/>
        </w:rPr>
      </w:pPr>
      <w:r>
        <w:rPr>
          <w:rFonts w:ascii="Calibri" w:hAnsi="Calibri" w:cs="Calibri" w:hint="eastAsia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A25465D" wp14:editId="08DA1315">
                <wp:simplePos x="0" y="0"/>
                <wp:positionH relativeFrom="column">
                  <wp:posOffset>575694</wp:posOffset>
                </wp:positionH>
                <wp:positionV relativeFrom="paragraph">
                  <wp:posOffset>776584</wp:posOffset>
                </wp:positionV>
                <wp:extent cx="4470400" cy="5574665"/>
                <wp:effectExtent l="0" t="0" r="0" b="635"/>
                <wp:wrapTopAndBottom/>
                <wp:docPr id="26" name="组合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0400" cy="5574665"/>
                          <a:chOff x="0" y="0"/>
                          <a:chExt cx="5347401" cy="6989861"/>
                        </a:xfrm>
                      </wpg:grpSpPr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612" y="0"/>
                            <a:ext cx="2628900" cy="12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FAC80D62-3890-4FDE-836A-FB17995059C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0"/>
                            <a:ext cx="1935480" cy="1292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74753"/>
                            <a:ext cx="2684145" cy="1210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406284"/>
                            <a:ext cx="2414270" cy="118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512" y="2680138"/>
                            <a:ext cx="2572385" cy="1256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0855" y="2673831"/>
                            <a:ext cx="2257425" cy="147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512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574" y="3941379"/>
                            <a:ext cx="235204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42301" y="4357589"/>
                            <a:ext cx="2705100" cy="1256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0717" y="5700811"/>
                            <a:ext cx="2679700" cy="1289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C41B55" id="组合 26" o:spid="_x0000_s1026" style="position:absolute;left:0;text-align:left;margin-left:45.35pt;margin-top:61.15pt;width:352pt;height:438.95pt;z-index:251670528;mso-width-relative:margin;mso-height-relative:margin" coordsize="53474,69898" o:gfxdata="UEsDBBQABgAIAAAAIQAtyZXZHQEAAHsCAAATAAAAW0NvbnRlbnRfVHlwZXNdLnhtbJSSTU7DMBCF&#13;&#10;90jcwfIWJQ5dIISSdEHKEhAqB7DsSWKIf+QxIb09dtpKUKWVWNpvvvdmxi7Xkx7ICB6VNRW9zQtK&#13;&#10;wAgrlekq+r59yu4pwcCN5IM1UNEdIF3X11flducASaQNVrQPwT0whqIHzTG3DkxUWus1D/HoO+a4&#13;&#10;+OQdsFVR3DFhTQATspA8aF020PKvIZDNFK/3nYBuKXnc16Woiiqd+ClLCltkPhx0i9AsLDPOLCPp&#13;&#10;fpnwMOBJCnduUIKHuEM2Gnkyf3aYPY/kXIO9cngTF3QmISl/Z/8dcOBe4qN5JYG8ch+euY4bYtIj&#13;&#10;g5VtrMgve6QmNWa2bZWAvPG4maljT+e8pf02Hsb/mjcRe4Px6M7mr1P/AAAA//8DAFBLAwQUAAYA&#13;&#10;CAAAACEAOP0h/9YAAACUAQAACwAAAF9yZWxzLy5yZWxzpJDBasMwDIbvg72D0X1xmsMYo04vo9Br&#13;&#10;6R7A2IpjGltGMtn69jODwTJ621G/0PeJf3/4TItakSVSNrDrelCYHfmYg4H3y/HpBZRUm71dKKOB&#13;&#10;GwocxseH/RkXW9uRzLGIapQsBuZay6vW4mZMVjoqmNtmIk62tpGDLtZdbUA99P2z5t8MGDdMdfIG&#13;&#10;+OQHUJdbaeY/7BQdk9BUO0dJ0zRFd4+qPX3kM66NYjlgNeBZvkPGtWvPgb7v3f3TG9iWOboj24Rv&#13;&#10;5LZ+HKhlP3q96XL8AgAA//8DAFBLAwQKAAAAAAAAACEA/YBwbWBIAQBgSAEAFAAAAGRycy9tZWRp&#13;&#10;YS9pbWFnZTIucG5niVBORw0KGgoAAAANSUhEUgAAAYYAAAD4CAIAAABnvda3AAAAAXNSR0IArs4c&#13;&#10;6QAAAHhlWElmTU0AKgAAAAgABAEaAAUAAAABAAAAPgEbAAUAAAABAAAARgEoAAMAAAABAAIAAIdp&#13;&#10;AAQAAAABAAAATgAAAAAAAADcAAAAAQAAANwAAAABAAOgAQADAAAAAQABAACgAgAEAAAAAQAAAYag&#13;&#10;AwAEAAAAAQAAAPgAAAAAsl111gAAAAlwSFlzAAAh1QAAIdUBBJy0nQAAQABJREFUeAHs3dmyZceR&#13;&#10;JuYzz0NOQIIEySrWwGa1zHShlq70YP0gutCNXkdm3bqQmcwktYpdJFhdRRaABHI483z0efx7+1k4&#13;&#10;ANuqkJlSXexAIo6H++8eHh6xYseKNS0tLdIiAosILCKwiMAiAosILCKwiMAiAosILCKwiMAiAosI&#13;&#10;LCKwiMAiAosILCKwiMAiAosILCKwiMAiAosILCKwiMAiAosILCKwiMAiAosILCKwiMAiAosILCKw&#13;&#10;iMAiAosILCKwiMAiAosILCKwiMAiAosILCKwiMAiAosILCKwiMAiAosILCKwiMAiAosILCKwiMAi&#13;&#10;AosILCKwiMAiAosILCKwiMAiAosILCKwiMAiAosILCKwiMAiAosILCKwiMAiAosILCKwiMAiAosI&#13;&#10;LCKwiMAiAosILCKwiMAiAosILCKwiMAiAosILCKwiMAiAosILCKwiMAiAosILCKwiMAiAosILCKw&#13;&#10;iMAiAosILCKwiMAiAosILCKwiMAiAosILCKwiMAiAosILCKwiMAiAosILCLwz43A8j8X+K8Rx/kf&#13;&#10;9P9+acm/76UfxEL9EPZ7ygvGIgL/6iOwnCF+Px3SM97M9+X7+x84DJaXf/gY+I6hbn1hV0YJNTPH&#13;&#10;6F0D3o9Yez/1hfYiAosI/P8bgeWl2YSyPJ8f+DOdYkwXPQ1N+f8Mt+9Xfwhk8vEvs9J3avoh8L+Y&#13;&#10;177+izX/FShMYz1150/M13+qrf/CbprWtKAXEfj/LgIZwN8ZrlimBqxwFRGPcCmWm1ZM9/dBJv+v&#13;&#10;+06xdaf4Kd0WIH+Q34B/LtFV/nMV/pm4ZWvBWeP/mRoL2CICiwj8iAg8ngv6kM4M0adYTPecgbm8&#13;&#10;UkdoH6O0cszWtFVekI8/y8urqyurq7VcWl9fGwrL19c3K4N/d3+/srJ2fXt7fn51f5/VU2m9T2r/&#13;&#10;38fIY11tk1ZWVg4PDzVmtLyaeXdX6xf829vbBCPIBig2/diogDoPXl6OEebK9bJSlvFn+PulEaZZ&#13;&#10;9HH5MRThCwRfxMps2UlrVfAjGXZqHcxqQZZvrm9UF5XqltXVu/u7u9tbTHJK2pIGsrq8Um4k4Zce&#13;&#10;/wjK17KJub6+fnPDJrriAxxT5ddAr6WKu7u1tTVI7OHd8v3d/SrZ6mqYo6al8mc4NJypxnGn/iwv&#13;&#10;rWm1gN/eRn8WnHmM4iSXKolXolV/7msk3le7sCtQ5TlS0pgKxtAtQyNIbXh5c2tzmBlYbV9eWhXk&#13;&#10;5eW19TV2bq6vRWFWUemWwSRUdZNo1p8lgUHXUbBWI0d7jZaN9Y2V1ZW72+oLrR7Qqo2GNMyWXzEo&#13;&#10;b5LD3K7OzBE2R+hCrem4FejuTqX+G60omyoq44AjAkXXuFheG44xgDGvtGqvKqpRBZq7Vvi0bN7c&#13;&#10;avsYO5Azhzmn+mG/ahK3Sqsr97d6QhhXmRCjEunOtdUxdmr43dzc39Vour6/uwQ/2D84Ozm/w+T1&#13;&#10;3Z0Q3t/eDgeWS3d19fr6ihuG1uHBwfb21uXl5dnZ2c3tTfzg/9raukhsb+/s7+9RP3r3+ic/+cnV&#13;&#10;5cXOzvbu7v76xhr/dM7lxfWnnzx7enBwdXt3fHZ1fHH9P/3P/8tXX/6x2v7e6WPtJYnIr371q3//&#13;&#10;7/+9iGg5PwW5OmN52QjDuR4pfMMuY4KWFBiRIEoIKvixoIgulRpSFfrq5BqFlWjf3F7RMoxigZbq&#13;&#10;QKq358YxSSUqa7PxOpvsMOMA0fXVlaK6sVbXHObVhJuba8dGtWdZr/lj9rlDZ4ABDK9Xx7TLhzKL&#13;&#10;KUEaDfgSPYecZmkIfiqFUSmp4vra2pXax7GlJjXW8bK6ennp56iqqCG5vEzdMVuulJF7f0coDLt1&#13;&#10;PjNVB8owUh7MpwGcWaU1fQFWk5OIIi3dEZn2fxy21QqAdhiRZLatvhi9w1SMJG6c5SSfVXV1dc3v&#13;&#10;Ot7mzlAZ9ipQaRRRNXDMQdzAZw0Hcev4qVlzJNxBDVMzXkvSpJjGHG5XS5OoaM7of6Or3JawhpMh&#13;&#10;Z14VbvRguFXn+IEpA6OZ+GGqgrfhJ7xELcVXgaGAQ1rFVC9iJs359DRjlnDmbHlePzXFEpT1DZFe&#13;&#10;X9/YEKuri+ujo7fb26uf//TF7u6mCes//K//cfl+3Yx+fXO1tr7OMTFbWV69vatBRf3JkycMpe3n&#13;&#10;F+d3d8+MEj8nZquj46MXz1/82Z//2c7O7tbm5tXl+dXF+YtPPnnz5s321ube/oFD1qHEm6vLq89/&#13;&#10;8vJgf2937/DybuV3f3j18pPnX335B1W8f/rwU1K6R8Qtkba2thxXcp3qaJR4rGFCio+okTc6El93&#13;&#10;4jjCRMxPZAZKDTS/+WtrGZdDuiTWkuGZKUld4/ipmsFW1+pQYoSqUaCzNzc3ayjUT2ylwEiloXM/&#13;&#10;Jp0wKq8pREfWkVPu+bFmlm5qx+AeWKHqIKnOvq2Ja+iN44dWiuynRjqQWh1O/XiZ266teUtdgqeF&#13;&#10;gEdkGkUoSuFTAhuqjszZQUjKhgUdzFjj1K+06Cr+1xMLqZHNCkTVPP7OV7JdRR0v5UKlBAERrwav&#13;&#10;MkakoQI6VpqldM8VUvzgq0WYcb86R3dUqyWhyNxq/lKcq9TRKsoCOPxjdBaxCYYzZWH4WZMsZRm8&#13;&#10;FiZMo/aqueosaNsvicOMRnXhbPaZwUHnbpRKGZx3QZXnKRjSavlgdreWSnwY0iGsJhd4WMNBDHdm&#13;&#10;U9UozkyzjKrl13LF1jLmfoXBpRW/Nasra8u3ays3n33y/Je/eLm6fPf61TcbKzfHR0eb29ubG36T&#13;&#10;rihb9l1fX+zubBvWxyfH717XVKVjTk6PNze2dMdGLUFvt7bWtzcOP//8089fvkg/ri9t7Kz6ZVvZ&#13;&#10;WdtcqnXYdTl9eWP6XF++Oz96ffzqy+cvX/7ZX/3bf/jy1fr6rBNnfr/Hnw8/JXEmMXW8OQJzEGq5&#13;&#10;TjKaMQHQ+Ok27UcDGIgmAv/GSrmGhoAyNQabo7/+WsSLpvFTv9RG6pgRCjNSqh6zj0O+pDh1WMQO&#13;&#10;y8NIRmOEYKYegjJXB1L9cqYFtc5yII3fvRKOU0IO+ccyh6moVg2pKEW5ojQMlggGWI52XMmpaHtE&#13;&#10;5eE8YUYLAY9OiELIMSVwuopcUKxAzT1xwFk+VQBzYEKWtI6sqqSaMdKIoeYOH+Iqs4Ua9qqtcKTU&#13;&#10;Oa+piKQKxDCU7lF1hbAqcpohVbgrdMPcmAFmMYuT9UtTOnUeUgQFP+Dx1qRQnV9LzmrCOElMuMvV&#13;&#10;YXPUMOpJi8pdvxblkExNaWt19Gg4p1A161VNsxbUnzrOB7Z8UC7ccKY0qxnDZsXZ78TQxSbgnipH&#13;&#10;AEZjS1YVlI25Yjk5T5jOrVI1XgauVf5o+ohE1tEjBObaOKYGKuXgGOuMiORadbdQ31syOXn1c6m0&#13;&#10;u7V1sLNzc3Fxv2R6Wv7555///vofVbNVWwR+4682trY21zeub66vrm+shsbAq6G7ubHx7NnTjc2N&#13;&#10;7e3t43dvncrt7e/v7u5eXV5bAdTi4Pp2vfYBqoF15NzWSDB9XV6eHx7ury7f3tzfHr97R8CsA3fe&#13;&#10;4vf9++GnJF2TcM/XFHU0aoylyoXAzXcHYPK7p9c1Yg4eHVFxt8VTZhgbx8WS34T0l6JDJMc21UKN&#13;&#10;NGAVl7WVOuP1H9QYJnd1XJZXTNbhh66DaqyE0ZnkLH2KXcdGRrXBbiOmfsFhyknsOrWvX93UlXpJ&#13;&#10;OZN+KNh8WR4pDgIgmFH1wzwVO9EVIlLgFIMMHZstCiGv1Xht2Qyfx/SEOR8aw5TZov5iFrtww74i&#13;&#10;LVWIkjFPhJ5hCj6qTT6CMlQrOv7FTwgWzJylO+KbhUZpZhepKNJaE4mhwBThKKoQVx0Mj7wsVGSl&#13;&#10;mvnSO3UMF2dULB+FynhcnuJL1NAzpOIQldvI6ghErS+q3dXUUhkkxmgc3eqLwR3wyub1lvmSU9Tk&#13;&#10;IRgO8H+MieJU1YNZU8h3kvrmZQO4lnXDU/NGea7SmhClcilNjrXCGd/+mARg2B0QC6jlWxrLyxsb&#13;&#10;m0alWcOJgslyZ3Pj5urq/mrzfvV+fWXts88+u7i+//qrr6+v/LyxY1Qvr66Rrl3enK5vbN5f1Dr9&#13;&#10;8uLy5Wcvf/aznzNinWBf6PTsfGwkrZiMtrZ3llc3lpYu/RBUBC2LNtbNiXfLd+umuq31y+ur5fVl&#13;&#10;c9nekwO1bO/scWje3vf9+8EMfd8RHanx8j7wtD+rpPQxPi396nCt0TTvxdEHs5kI3ZZnnTo6qdAj&#13;&#10;kaaKmMKnUmNtlsaRaY+w+qbGFmn7E8h0sohjkCoxSTXSCMAsPslYIhU99yR2cFo9Unn8x1cLupc/&#13;&#10;rT5zc/yB6WVRFNty8IpNtOIIy6Pjai4ch9y8UIM7HiJo5dSYdBQ7Yg0vAn4qTXGOmFnj0iOvxI3W&#13;&#10;gD2WzeaRUenowBoDAfsdLp2aZGbOtJ3MmykGXHkhS1eikjy6oRmbjbDhReHmwwkxeLOKmh875Tmk&#13;&#10;/+qoLn+kEGNaGIu4wXlkpxQneLT5iG7sx0haYWot5AhUSxH4BmiM+BORv8aGnjCnu+xlqeIH3nbP&#13;&#10;9crawe7m5cXJ5dXFxprZat0v59Onh6bRb799bbNyY2vz5ORYjXZCd2hsbBzuH+zu7jx//oIzuzs7&#13;&#10;DN7dbe5ub93dfi2eGl2T3drq0vXN+c319sa6apnFk3PGqsJceH93zdSnz5+u2dJy/K7QejhOOf8+&#13;&#10;6SNOSdw6Pj7OiVuPLYSkYaTVAePMSy7iZmvzTP06jGMbE8YxYBYLJ0csPkUcC6tYkAdJhI+WglGU&#13;&#10;8FsUFczAEDnMMheEOQzO9PxRlBBF01PL/FiFDz95kGF2jqmbJRg+pyI0gldgHEDIpbaDIEoKE81U&#13;&#10;tWQ+jscEWUL8ObYwTSNImY1i04gp5pFKRGHKA5aHkyK6i4i41GYfgRkMuC1zCQ0WpLyKVrhjkyV4&#13;&#10;zJjlvQVDMF1XmdL+ETcwJTZDwABLiNDywo/UIgTGgJR0WgxdC7thNkX0rCLseRVEUvxsI1MiNAyi&#13;&#10;6XR0OHTb83DiLRUEkYRvM80VVzOGXcKbTePoxkasQWR+WV+1trze3rLzs3p5fWIa2dzaePL0yc7O&#13;&#10;DiP2oK9ubk5PT52mHR7Uf6yOKu63d7bVfnl5cXZ6ure3NxrldGT1/PSsfhzu7E7WJR3gMbGiLa/q&#13;&#10;yLVNTuv8/FR56+ATp4fx/IPkH3FKEo6NjQ1trq3oMfWYXHD4bZ5KxNHpAACkPGPH4QogHPKkHMAA&#13;&#10;OiMcNIK6PIFrfswCSAkTgjQ0QjH1okMQhS+XBrJUJAAJgWl0mDbDjEqkcTgYnKFeWZDc03D8+CMX&#13;&#10;CgmgOTBSrEU9dqqykWINXgk9rNWJ25yetRQfoHURzOJQRAQsTzGwMFtFMZxRbWURNQAHIGZDyBuM&#13;&#10;ltKuR4opxo0YwZGiW01CjRMlJCPB+OOcLl0S5gP/vg6Psa566KZYK7tzI4iudKZbPlaF0iAfHAYo&#13;&#10;54tf7eygYUqlPk7TEEQ4yRmJ5RhEpxjjhgcYDnzqjdlIWzeYFvkNDljuwqy1ysqyXZuHXUgMu7KH&#13;&#10;+3tO4RB1EWB5+fnzw6srx4jztbootH9wsLm1pWLLK5PayfGxK/oOQAPS1TqXb9AXpydEaxubJ6en&#13;&#10;m5vbW1vb7gzYWNs4Pz+7unJVru5IOj09diALtR2qmq1uLs83a/FksarSuNrNeR/io0xJ6Qxemno1&#13;&#10;I+46As0mzj9JLRkyxch1Ybqq+vuutqUVpXQGoo/2AoxOjXSKaQ4i+JhVlGJKHgs4iB46CCodxOBH&#13;&#10;cXaQt3qJbEnMpgM2ZkbaVOx/3xSAy45abbRJBsGYkWr1l6oRbSTqU07VO1KIIDF4E37RcwwaQJEz&#13;&#10;aJVG2t4GIG8CmEoSmkvxE51E1GAEZoqpohXDVAwgOWaSIlGrhBnLD8y6uaLsxdsH6WSVNLdXvw1c&#13;&#10;qdOrsakUMOn369Wc1moi/kQLnRpbSqX2dMdCKTZhJLQdnCmYBSmjjhTdyFgDlhiMqPOYDSY5kYTu&#13;&#10;PFpUcwK1u7357Mmzp0+f7O3tmlPWlu7Wlq8Fwjzy5vXJ3e311s6WxZ3lz+3SqqtLtqvdM+Cg21zf&#13;&#10;NL/s7G07bzMu6hTv7t62t4pcb7a9ZEmFs7EGbEbadtju7e7e396cnZ9ntWXEaoVmGlEbpsLLM3Ew&#13;&#10;ydlichOTNk8b8j70R5mS4pCZqBo8OltkJY1RNDFNg44DRoqo7U8BUx6DcnSl42rWWsxuKnCMIJIU&#13;&#10;QzAFmSGCoxhR8PIQbQ2mmejwx8z4UF0ADYuF+IzmZ1trImZTBHCuKiCZlUQgKdLYgQeQJ6WK1Bga&#13;&#10;Hz4q6MF8ONLq4Jm1Q/yEopBY7WSCH4Mxgp7aLIURYSqh5akoedyQA0Q3PzboFOEjimKrdxGMGwGn&#13;&#10;6tKcM4tasTFRw0bElB4Uxx58OAWL54DznxnIMIdwdkjHCM4jaTiPmjZtdUzV+U1WoaUgVv5UWVjT&#13;&#10;48ZYcUaUqLdBHKnQI3W45oz62yFFN6C1ptLBbGu1HqnlTq14xj6Q1feda21rVi/2SXZ2d9z/eH55&#13;&#10;fnZx5SIanJF2dnJ6tXZ5fHzkzhwXyCyzqhVuL7pwv15tlbj8af6yPWUB5TTESooiLbf4xZM3b98I&#13;&#10;hvuV7HMfvXtX94peX725PF/f3Lrf2Fvb/2Tq8LSZP4L+iFOSWOi5abgNx4rHOIDThnSkoCvi2+B2&#13;&#10;wpZxUD9RlWazFUAwUSGAH4DKIg1RduYJLaWn8QIohfnRGDpzQcA4o4pIHvLYiSl0rBE3EccU20NS&#13;&#10;+KjgZ2XUhzEYEVOBAUiYqQjddYepiJAHhqh4gY3h+nC/jXlo6ALX31GcWkPHpdiPtbgRWHk8jig5&#13;&#10;jpTiMFhelXjeZTEiTwwjpZJWKDbRdiINUi6xPDNu0736S5uqVdXA0QLFVi+FpDlsXn78l5NhtQ+N&#13;&#10;YE1S7DzgINuZTPM5gAe2dGBydjlVj+VYi6mqYKS23LU3QZQEiIjBEOgm0M6wTEJjMjJp1wzNSZyr&#13;&#10;q7Ot9TUXlf3gu4iiPSaOy4t/2tvZ2XAv7s31k8Mn5ihbmM+fPru4PL+9ryWwII9xuIxvMtraXLOF&#13;&#10;5DpabVTd3lnRO/FzpuYWP+Cz8xPbRu6xZP7duzdmL2Exta1ZIN1en58cr69s8aQb9Z7ER5yS9FyF&#13;&#10;cly3EtwU88Nibkq4McOXF0dgaoNTYE1I41gdh2gVM2fNh1HUMdN+RWkMgIfjTTSlABrZxXAAohV+&#13;&#10;8EwZf5kTh+HKZhXV5fOH2zvDnInma702GOOkIRhpNxCpK0dy7Le06ps0J0h2YllOquiQFCbeFL8u&#13;&#10;rtdINTrxAzDpkbg8X7rwHpYYEWvHUks8LJ15pQBo/HaPYrpST8XIgM8ynOD1b7yNhTDZiSlFSBbi&#13;&#10;QJCxNrPgPGCU6zpCecyH+kOdLgcQwYeTwTOtZSptfpwpy39iwLQnVNAZjbPApmmzgabaUfMILLA0&#13;&#10;ysPtYTycZhZ8+Nz85oRIHmnck7fZSLlkG8mTJKYkl8OskOQWSXr29trtfvdXbqu+9pjH1el53Wdj&#13;&#10;ptl/smk+WjehHL/dWLcDZS9pdWll+8oNSm6gX163DQS5sbl9fHeicZfX6TgPBm25nifKq6tbdpQ2&#13;&#10;3WRwc7O/v+8an851QufS3tbqvd0qh4gFGtKsxKdpc96H/mCGftCJTEAJtBCahOXCbb2AKQFkiKPx&#13;&#10;5aI/+LO5rMzWfS6zq+NdC0xJxkyHzhjCyXiKNAC5YsyCBZDBTdSJqWCao+PjW/jy8nB2e8tsIAJj&#13;&#10;yoPMWYliHIhjjUEktXspsiDFAlFCRBQOEXpAZpjQ4cMg5NwDK/Vxu0OkmOmCmcqYklK7HBPgUS04&#13;&#10;REldb5wJfqrSYezqog6PCDMXNHCSWKYV+wHIu4jOkKi7nGaHfd2pyBr15MBoucBU66ueSmFqzlw6&#13;&#10;G06KP5ioMJIANh23U1GYVZHqholUnfvcYjMcNJVU3aYQnQKThwietIs4oeOAYvcLWMWyHl6UxtXb&#13;&#10;2gAYc9Ld7fnlpQWPZrx5W3vVJyenHjlylc2YoGFCqXXP7Y2Ys7Hj2ZPrNWfzLv/X80wmlFpx1Wqn&#13;&#10;2qhrPDZwdbW/W1vA9fTI1YWfBncbUL+9uTUhuvZ/f+Wi2+3Wzsb11eXm2urTp8//4c2lxcRw7wNk&#13;&#10;H3FKMrZMPXw0E4mvWOfw0PIMO3kSqQQpTy+iiQZTt3lIp0Q4dBESABoYjZBw0scm9XBSbINRCbLB&#13;&#10;igCKSakCje8oiFSeWsogD8e9MDB9QKIDiJE+5CiGE09gBAGz+ZEmDz/OcCNDkwpOQhcRGAKfVoi2&#13;&#10;SdR8IgkmnFRR9+LO4wZMUbHrQkelCZjQ+GBlcVQdm9S1FN0ukQZGK0ycJkITJYUvpxIaPy4hWjF0&#13;&#10;8q4OvsA5pGcxnqngSwE0wRo6rpZ4pGYiJCpSiIQUSlE+VYRpKTqhiEE5ziMaIDZjZyqNcZw2GCm+&#13;&#10;FEUis4Ph4H7vu827zfX1CxffL7bKr/PzjZU6yXJgwHh+S+3mFF6vr42FngfiPPPsyaV6lLIuzpqd&#13;&#10;3ELpWRMLg1pn3S2fnZ9ZTJmqLIJc4K9Fw1bdv2QGu6kLa7eb2xu31+7TrvG2vlVP6l64Y2BnZ3ll&#13;&#10;Y3WzdoeXVtfOr45V2k17T+IjTkkCZKtfsOzsamrmdZNU9phEPEkDmshsIoh0M1JJ3YFhbxEzHOB0&#13;&#10;fLRCgyEkGDUGQ6Wjg4/WwUQIxdBUEFGHR6d2gy2/LfPibKjpG1NSfrdbhMjR0nZwUgVCGq5VEwKL&#13;&#10;D8DThBlPwoyWPMUWhcMO+zGLwARQBEZL0cKBRM9FxW5AYHJSeVsIpvPYV4yRBnOYCF9Cxw4jITAR&#13;&#10;yUNQlJqP6GJrQaIjCjG1FrwWhbBirVlp9DyV+IBIauOKcSC1tBSTCmuRBk+KgOwiTjwBbjpeySPC&#13;&#10;byOtGKIjAyNhSrRijZbUxWAUw49vchPE1vrq1vZWPed6+MT20OZmDfLluyvXcS1edKE55fW331aP&#13;&#10;2I9zmcjwvbs9vj+qaaMeKfXMybnbuJ3gaberac7gmDUfnZ+fX555Km7HDpnpzjF79O6tkzLDSxWe&#13;&#10;mNM4S6paWIzLbTbOV9Y2rk5fu1ZnbF3d3W9tPuFxnH///KNMSQIq7nEuo1ZQhUxw0oWZldr7dACV&#13;&#10;EPhiQUUu1bDLuJsPaDB8MERyRHX1sBBOKc4HNz460hCMB6YooUm/a8pAKXcwc0wCSJjWuphSpKHl&#13;&#10;sRlYaY7U0hDqYq1rx2w8IsUgaVfjRzObE/XhRrkNE/XohhPwD+c1m5bbwbfZ1EJ9Wl2Q8nQErdaN&#13;&#10;On7Xi6AOIEdP7USRKODkj0w1Jvx4OMXHeEvn1goCHHxjAutGRRqV0J1rQmiGytbcSUSsYQLEFAJf&#13;&#10;Gtjio6M+2A+i8IkkdNRppd8RjBPF+FQ3ivhhOkwgq3i/MjaTa8wzItJEkilpf9tkVa9tkVxxs2iy&#13;&#10;S2TjqS69XV0fuXbmWa6Njd3dPYurumnXdGLf2/3ZS3eI5a31J4f7R++OxxbV5obzQZfTandi9WB7&#13;&#10;y0rg+PjEZOSX2Cavyc705lk4++qM153d93d2uA6fP9HIbsh7Eh9lSkpMBV3U4t+YqS1fLEFreaKY&#13;&#10;/kjE0SGoVGjHbCIfGC/x8MzabEXAGubgzzY7GVTEj25o1hRTdVsutXlnh5mDClMRWI2xPxTLE0aI&#13;&#10;MpJqYiq1Ol8IjDQASAmTvGBz/rDz4LAimOrIY2Ga45NGhI9gbViaeQIghZ/ARiqPKKEQW+qxICca&#13;&#10;pcrUEDoqzUeomjoiNmMQzYcwO0fEZgVjpLidhpM2ANG+wShSQYQmKuiw9qjSMOWpPbWk0haFOebY&#13;&#10;BxhpEmmcR/QgxFF1RKGBEThzve+EiygAOcUgA24VhJQWxYgiIvkjFUwtkuA72lOtqSJdCaeG36Br&#13;&#10;II5XNY0a7rzq6Pbq7Ccv9oBuLmuX1v1ERozXkug3k5kJpq672a52T9zGxrZJ6vzm7PTc9GUYs73t&#13;&#10;JqZyxIi9t2tdpxf3rpLfqMhJ3K7bvi+tge6szqS06PTkpGa05aXnz59umhvvrvf3dra2PbjywWaS&#13;&#10;D2YokZ3mQi+SWqLN8py+ORdNZ0Cmb6YYTEV8GLmiDSUdzhILUlRGEGew1JihBpBiCHmMNz9SOU4P&#13;&#10;Mpi4NNUakNlQw4+ImhFdz3LOE1MZjjESWKwlN1BmurE46k3T4gZpjP2pJgA3Jg3v+SjNiSIjCQ7p&#13;&#10;tNJgRs71h2Mv/PhGkTo6FohSY4gECg0TrRDRTY7TTJwwo54cp70KGCcqsRw6oqjEqw5vg9ug7kGn&#13;&#10;GOJR3pMRftTZDD4edqXNbAfCSe3oON8+RF0uYXbc0PoozICJBqoiP1UP3TlMAI90qVuL+M/hzwf4&#13;&#10;GOSY2WG3Lr6vOfmii+OmIZvQ+tJahx1nbojah729OT258hT/ybE7li519bNnT+qX03t7nNMtLVlD&#13;&#10;OdAobWxs2VpR18X9pUHB5doCv7cn5drdihsvv/zyy/OzU/PRlkfe7m8/ff784vJq+e7mFz//KR8+&#13;&#10;SPqIU1JO00RKEiC53pKEouI13wpJHyiKBQxpRJpHJCgOJJtzMUKEIGoYTsV2Bq6YDK1ZHq0wp3R6&#13;&#10;N4piTZQjGSf+4OhsXtMNrEwP40Q4tJqDwEmiHuMZxFHpHDNDKrXEQqTU4wkinDQEjaPS1BhmiqHl&#13;&#10;SZBlvJys9xZk/hnF2vVEuIgFGViqSFvQHJNLqR0RZDhofPkjDzFxkpNKDJaViR10tEgDbgyO7guT&#13;&#10;EQkYs9WjwrcMiQAiHZ5r1AM4fCpGm18NRYfpaPSwy6VxcxN2/GEB0VphTmuPaFopTlJg0xwfMm1h&#13;&#10;OaIw8RWHwwVAB4aQYj8YeBfqB2dgql9sFBhR907HnCiZYsZZ14qn0rwJ8eWnL2s7qN7usuSFa5tr&#13;&#10;GytrdxdXF26hsM1jq8nvZ8XD69zs/tS1N0902YRy34BNbm9QWvVqktvbi/WNO8/BvXl36uZvdxoY&#13;&#10;3+ubO6fntFY3d7a8UfLJ86d19X9t7eDy4tVXV6cXt0en7w73tkR/f2/P2xQ/+/RFIvP++Ueckjgn&#13;&#10;9Il+phI0Zo9CswBORGlJis3UYWiDq9YmI6UL9VknAJLu2oaFAMtQUERnmugRQyt8IkSKiDmgpJhd&#13;&#10;RZkyhsbFBXxFIkkT2g5mLEQXLMbDTxWdI6Q4yQ5MOGgECyHCjMEw5Z2oB5YqxIvFks6zWmlWOyrF&#13;&#10;GUK0PAHBHMJZNCINMi6VsWFTl7UFzE6pWpEn8hiPFD4JJl0fQDBEismbgAwnmBRxpmaryQ66ukBf&#13;&#10;1U2lo93Y7JYzUjWs/szmBWApQYtEHs6jugZwZq9rb/cyj4c/zWk1eEpjigCO6hhpTGoPv+4pGz1X&#13;&#10;N0HU48ampLoRrn7KRgKj74WQ7i/yjiO3AdSayKQ07sW136P/DUFFlZnfTGF47kJaWb9fX93wEMnX&#13;&#10;r169fvvWw16Oh29fv7UUePLshed1Xcg32C+vbpzKHBwcOgG0BW4LeP/Joa0WbzJjfPdg35Lp9Tdv&#13;&#10;18erl45OTp8crluVnZ6epRXTRuH8iPQRpyShE8Mcrog4l7jzG5EeRQgKqTk4/RQMFQeAflOsn/fZ&#13;&#10;UVOhBsaU4GMktXT7Oy4w06Nuqtjg6KodOEwctavHmFDFoKteqXyZa5YHQ6UJSHQMDvDM6QBih3Zg&#13;&#10;LOODpRXBh9M0MM68wqKJpDbVgNgEAC/E/DAcnMp4JU+4aKkUCgeNqZhawpGXjUntONIUg45WnJlK&#13;&#10;y4GhLg+GFCyVtpFWCWcozSoFDlOe7ngExscJM4qJQGjHMQC6jRS+itVBSVPAFNlSgPgcTgKIBpbH&#13;&#10;8lQRnQaSUoyomxwj5cZcNxw5zANzJi/7xhojEqdTnT/aoOccMm4gwjRuXURDuP/roh4jOV/fqBe0&#13;&#10;exa5xir0vRcb7dgiqi2QektiOe8UzFYULScdwvTu3Tvqz549c7nt1atXaqzLc6srBwf77giY1T1e&#13;&#10;akZkxtvb27biMtjPzlzF23h6+OnxSVn7IOnjTknVgMmIF/oUhay9787AQefwQEjpV78QBHl5MIMx&#13;&#10;EmnsYE6HY4qpOuDURaWJpsNpcI7YGCfCRyehq6in52M9lYIhAgZQ4wBWw6VgWEDLI0UjJJzoporw&#13;&#10;m1asGgcGOBZwEKHl4YfZ9RqK0kCVBVWkloYRhcYvP+bTU+qKNEyANhVpFGMcRwq+qwDAnMIaHGtE&#13;&#10;0lRRMRiApoOJqTCjwrGZwawDR5ABpknz2n7AchytSRVtJPzkLERrqtJ0E7EAHC0qUWQTLTWgXepK&#13;&#10;SaOFEyJabXy4yWDGRsEhs5XkT5keiiYX20jWTjaPJDVfnF+YPm6vL7251S+5t7xtbFj1+CmyOK1P&#13;&#10;Ayw7NffikZNzR42bmGwPuUsb+PTszLJIyp065iZX7uz8fvLJJ9v1epN6a0V+sAH4eXFxeXpy6tVN&#13;&#10;N0u3F3defHt/+BOv+p7dDjJpyI8kP8qUJJA6w+Etpe/FcUrgp0d5ja8orOk/xe5I0jLltKN+GCpN&#13;&#10;WwmZBEN91lVDPTDSWJA3Mr5NTYUu6/MdLhg/Kg5bZmOBCKEKrHgRcHHmXnUbg1QjO2iAELGGI+FE&#13;&#10;FyyAEEQxGBV5A/Cl8DEhWQgeM9IClPHxfRHcoQ6MgJQS5yimKB/Amaupjp1CD2em6jjAkcZ41ThS&#13;&#10;K6oiooDRZWhULU+rB6My6lJXgQBgwZAgVZSzEFhMNTj8sjIPGlgXp2YhC8zU3CZY7OCj5akrpmIH&#13;&#10;kyf8IZLKwrA/zVNd52ldwFEERkgw4bedEPKoQ6IVZPMTtSpXsX5kwo8P9+7uY9Pm0tV5PQhByYtp&#13;&#10;XWKr3ei1lc31NfcSmSbGfuhSnVWNn5Yaanf1tmjnbpR37+9PTk7wXr585rZvtKnHBGTO8gSJ2588&#13;&#10;sHR0dKIv6m1Kw39NqO7SKO/z8DK5cmLt+Mwedy0yhidpzY/PP8qUFHd0JyKdkUGG5rQWajMiqfsP&#13;&#10;fzT4gU9df9SGQC1dx3nc/DQKciYdPQpFTR4jsRM3gowngUUx1aCj2EzESLAz5yecYumRMTwAajBR&#13;&#10;1y4pxjOI23gAfIg0eZgwrY6YpnYpxonCiYqiZobTZhF8UJFfTGtrRQkSM+ryTh2TcNosldDNAQgd&#13;&#10;a8E3Pe2ytplQdF0hMgDQXQWaZYmiFD8RYcJDSjhBoiOSx+bN3Y1LUEyGE4BZRzHbMaVPqwISprxU&#13;&#10;42Fi2NYQTcd+O4PfYRyoCi9p5/DhJ1esekeKKDlmCLoSmyCYzcfR/n4VJit1yazGflAPjTVxeLe/&#13;&#10;ai12zBWmBLOGrxuZTuoYUNHy8rl319Ybjuq1tq/fHplxnj59+uz5s7duQzo5+be//hu3FLz65tWv&#13;&#10;f/035+MN1M7mYIbB+umyJjo+eWu55IFb1cdh9WrC8+emsHMfQNlcX9k/eOJFS9cV4w+TPuKUZAVo&#13;&#10;0tU2nmqScIdWzGjQyNCIABTRpFOw8LpTy2GmX2o01Ql29XfCJKelLooZx6NHZlsnkQYMJoUT3TFm&#13;&#10;yg5+fJAPVMEMqomoaja2awVbbxt86IByaOCw/FV7LISvithsUYr4YHEgBHwU26thtXg46KQoYioy&#13;&#10;9UjECC8dpG2tW0Ql+Oh23siYCh8toSXEFIOedis3gmQcHZVpHiatIOXp/fCTTx3DAU6lkaKbYDkR&#13;&#10;LqbNltrZG5VW9IdI39hHGbswqTT7yWVwBG3WqkQVZx72+Jy5LHSNMo0aP0LhMIiIP53jJMhaOBs9&#13;&#10;qWh4yB0pwYmKtnw/xYjVkNZ5qK+2KWpWGcVxvlYX26x5eBAfHCY1U634dIh9biPfTdiupCG8Xu1q&#13;&#10;yUeAfLXt5vjk9PXrN+/eHevM/cMD71H6xS9+sbO7+/XXX3/+85/t7u25l3Jvf++TF5/+x//wHznp&#13;&#10;LQKc9O021t6+faNltZ20uWEmcpLo1ZR2nYRgfXXtxYvnd9cXd1cX+zbCvQJlfuAkUO+Tf8QpqYI7&#13;&#10;/x1Am30tjupO0HnSMd1J2oBO1+KnC8NUdC3gzs0XozfEfDS4BkeOjdZKdUNaRyxCrurUEvs4Uux3&#13;&#10;7Q2IBVKcMffNxp/exyOtIavmGmjM1/81ZCeex1SqlnfClxSTh4+OM/EHjV/+DQ/RauzWRUUecDkz&#13;&#10;nw4wy/pImI2czypjeBPMn3ELXo7HTuPDiQXGGjYFdC0BAAefoEHGvZY2Ef4P2mwjnIk/tDCTt1RR&#13;&#10;0qGpBTJN5Sm+dpd4dIrQZBrTPo3HLCNVt/+TBlV3JFc7R9xnUZoDBKe+66hYpmdBLSO2iTHXltco&#13;&#10;zn4F5zHk8awn6he0noatGI+2UEnTEJpQv23DI8UkzHGCVhfX1urTFeajZQ+pua/aa9i8/7rege0J&#13;&#10;WJ+cHe2wovFGWnUIg9eUXtrYrjuQfQ9ldeniyrNsXpD0+s2bt++OPvvscxOQPSMNObs4t55yJKrc&#13;&#10;s2z/5le/4uSnn3z6y1/+8osvfucmSCd9XjniSHVmZlHhFoPTk3OvHtB9JiZzFl0zn+NxZ3f7wgLN&#13;&#10;YtW3m+pc5sOkjzIljV6u4c7HDKAaPSPVoJmn7hIMDZaaQ/E7Q7MszdrMKvw4uUbMtpAyMoAQ8tSA&#13;&#10;CM1sOKkiRSJVNDJVK+LPaYDZXhg2plnJFYsGKMIaN/UnOiFGwwd+tvpLLXMIA5UU8eVSDcfhTET4&#13;&#10;OK2FaH7AETUzRBdhHEaK9f/sPpfh4ThOSzpCVLKRhKWrmNYbWEujGGbTCICYiigWpgDG1RMOOgRO&#13;&#10;8CHQ0lRLMV61YncfUauTFmCEqABlpl78OP5WJrLxsBZED+waKozMGy5eD9dSaSXiNpBLt3q4EvCg&#13;&#10;hpVaxfiOjrljFoGBkA13xoWt4c8Yr0OvfUYUaN7A6OBINdBqNBS9aTVS9Eqdbvg2jkms+KtOu/74&#13;&#10;T3+sd40YQd5CWx9Gvrq4OFuq26i37RyJ7N3N+fHRu1dff7W5vfurv/k16KZXTY7TYW+JrPXB9dW3&#13;&#10;X33lbW2ffvbZP/7TH72T5L//d//d73/7u13vfV3yYgC+X62v73qCBMaLJmnt7x2yYNS7jc8ndr0r&#13;&#10;f3Vz4/zq1ifhTKbV/A+RPsqUVJEds4xIclLjJHMrWmdoFSkMTgh0Dw40MMVYwFekmIGOBlAknQ2T&#13;&#10;MQSiRQofqVzCT3VoIkYQpfugXcWCDj+HpHxrIvU2Jn7GpdRFMfjJL/AYlfMBRypFZdRTNdINv3Oi&#13;&#10;8INps6kaLPxHRIrNbMyU05j8gsOkdi4xLg+R5qQ6eYggQ7Mj4QSPqRh6SMpDRGnOQxp/5GBEAcgB&#13;&#10;9EuKU3Aw7U9EMd6wJqhLsQyDUAzYSmYIK2u8tj7yi8q8fxs+IxLueNLGI3uIwKiF/a4iyJqsJv7E&#13;&#10;hyknroYvL/Ssfyu84uKCm6lIzETNTFlumNlGDI+Ojs7PTm5vrv7NX/61tQnwuFbmGVoHjcdrLWXc&#13;&#10;O3l7dnZydHzi27h/9dd/7a24dpJYtrBSGZwn2dwuube/e3buPsktZ6eHP/nJyxfPPZjilM0UU/P4&#13;&#10;+PipcWoep+FoPTg4GB/svj0+Otte32LNrvazz/Zz6pPgvH/+Uaakdst9VnorkwJCUOSibxx0vyLg&#13;&#10;8SWhTxFGCOQpspA+CwdMGiOsrFGXx2bwQ/qdQck4WNcVrWGmDpVIw4zzaFJ08qmoTbGWikjrEuv8&#13;&#10;tzS6RAHEvTYYNxhJShEYQApYnnq7CMwaAL40sA/gKMIg5LSShwgfL2sExcQzk0I7CSzFwlzl4YDH&#13;&#10;mdarCBwOC5GGGSNla57aJgAwdvuJYCT8eNJGwg84eLki/txw2QmHVmOKOZ+SAgj+YUDM9dWYIMwZ&#13;&#10;M4MpxmDaGK9iDUdqPx8RXYy6XSEuwqeoRoTizKXvdlbZ98+Pdy2TXBozYmmPBQjN8by3lz1enp+K&#13;&#10;+M8+++z05NiP/vhpN2us//GPf6TvG7Y+pX1VJ1f35xeX614aMN7WZq7xsNrTJ0/sOFGxf+Sy2ut3&#13;&#10;x1+/+ubJ8+dmqbyt7d27t/V2kiXvfdu6OPdYyYo7BuQC5UYBHtrwvri8XF+598lvm3aOu1pP+Szu&#13;&#10;B0ofZUpKr1S/jZ7T/hwDvJ+6rZ0BaGcS6VCa3QCJDp40FliOyhjUBt7DcYIP1gNiWlHT0YVJ1fgx&#13;&#10;GMdaFyFNrYVDiwp+DGK25dprHYuQ7wNUGsWIFBHRjSnxiSg1xsmopN6WRhQtNAIsGHnUgYMPfwLg&#13;&#10;ejkcdfFsFRzWuDGG13fCCEMlSAQtSISEGR9SlMfO1A2AWEilMKk3XrURRJDyiORRwZEAJEx5249X&#13;&#10;bZmoXUpfxEgcKMXxH0IKM3nssyNN+dMivmKQwcSOvPnNAWifa6zMh0n4nVOUHlkzl2LSGSI15kyu&#13;&#10;1iq1tGFXBK+v/uKXf/bpJ89O3r31LLjzODtG3ttv2bK7u+/qi3hdXN5eeEjkph5bM/WYTVwCci/l&#13;&#10;8dGxsJitvDDo6cbGn//5L3/zn3/z9s2bJ/v73k9pGNvAXne75dbm9a19p0uneDyhbnmhZvdSntSN&#13;&#10;2uUeR33djbVchuvmvyfxUaak+KQxVnQakzBqg6DINUzePUHaRYcEaTcJPyng5OHQMtghFdsUOtbw&#13;&#10;H4EVo9gqkKkoFuRdjDqVWItujoeoN5IWhwvQ425eNUyqkANI0QpNMcZjMLUH03mQAchrfE1agRMk&#13;&#10;3eYjchySpt7Oq4oxJXVDEPBxI6amRbQUO3STUpSHwGxYwMlJuzjFpMZIW1ERZsokyiBpZmpvFQRO&#13;&#10;GoIGCzJ10a03aQwf0vzYnzs10KPQugHPBHPcVBoLOGF2nhopJoxtp/kj6A9jrwFdVwh4CV2tkmpn&#13;&#10;yxxUN0OOUu1YWXDZebbY+fqrL//H/+Hf3d9er62vXFxef/XV187Rzk7PXIx//uITixj7HDbALJRM&#13;&#10;aPB8q0f5l+7WV72i5NQzEXt7B95VQuvFJy//8q/+jZlKH3zxuy++/qcv3SfgK0oOW3OcQ8ReuAtt&#13;&#10;jmVumI+Y+uSTFz7p7bm58sz3G/TF/PfjUaN+XPGjTEnClz7TgIwtkxGiXdQWgM7he50SfncwIlqx&#13;&#10;2VqI0KQwkiJ6mlOJbow3Jkx5hXSoELX9SKPbOUKqKucpihqVdtUYmh9aRAy2na4lKrETKWMBY7YU&#13;&#10;nroUaVU8j+eUhlcMDDK1xIgiPilmjCDUkGM31sKf5gOTGsosU0lYiBiMeMoPHSk6YGal0K2CI1Yp&#13;&#10;Dvkswwl4yozZ5N20FPUmJDpaYYaDZi1brWn7dxsygjCvJopRiQ+hY7YNNqwJ4NBTz1MdjqTSGAFD&#13;&#10;Va3zALaRKZHIp8byfpSdEflbr+m3x+0tRz5wNM6ezk5PnHy9eP506bZ2NhxUDh5bRULiBW/O1LZ3&#13;&#10;dg+XVi6ub9GeUnPJ/82bN67cuU1Jbj/ILZTCZwn0+s3brZ2DgyfPDg/3PNP7t//p/2bnV7/6a5vi&#13;&#10;13e39rNtIjlyuaHjrJ6shpzEma7qI+BrK5Zlrgre1c0HDGZwTZv1I+mPMiV1d1Y4x8YY7zQMX0Io&#13;&#10;ZhAropOHKZesCEbnVkYqInI0g93faEvU2Ywwmachpdh5lONnjPKBNdIgQ7fl5pehUW+0prBgSBHF&#13;&#10;N/mOhwDQUvPbc8w2EptdCxFaCpEcRsJsAl/qIlEcRiQspME/IlIkpNsqsUMkYcrFJB4GxlR6CkHa&#13;&#10;TDSOFHBEkOkI/HAGZNai0HJG5MAIsKQwW4oZfKThB9McRCwEKQ+nGzKL2nwYzMEqrbGX1PUqotOc&#13;&#10;NFlRmgPH31Gq/XGej3spHIMPxyHpzOsKi6QUl1zkC/Eda5MCg/Adare61tismahcpesmAIuUWjG5&#13;&#10;Rfv6xtzxV7/8xc725u3FqWttngStq2xndWm/XhZg+vLU//rm82fPLWrcTnl1eY3wzJp6WHNkeaTW&#13;&#10;8VT30iwv/faL3/7lX/zFpy+e/t3f/u3vv/j9iyeHkIYC/52pWUlZLtVr4dxyOV9D8MHnba/PT+t1&#13;&#10;uKsmkIeF+aRZP578KFNS3NEMIRCgBF2OrxHGbhJpdd4YXjgIgMBiASdMeY46fJ1Hq5FECRamlOHe&#13;&#10;0liTh2AkhOoag0iqyuYJADJ14QWgBVzOhsageTv8MUxJ6ib7amNsoPkTuu0jYhb/+2DuBZkBCtCm&#13;&#10;ohhp56ThxxQ6ioaayoeoHHAfTc7ZApMnUI/ClZ+BGI9lAMWyMIhEY5hlo1KLotX5zI15ucHTdkWI&#13;&#10;k77ouriROODEDcjU1b2G3zbnlTz8rfsMR0eMaaT8z+ARiHpdx0iOehQjM7VZD9eEAi/VfDNZKoIV&#13;&#10;OP/GxDR0q99LBFnU6FP3rw2mBVKsppayOQlmikQhIqpiTUS1D1C/cehZQ8fNwc7ajt7+8ueff/7y&#13;&#10;xbX7rQVqzZ7PzubGpv2RZz//uWNNPH18zZH35NDLbLeePTn8u//8m5/99Ceiur667gX+vgrpjO9g&#13;&#10;/8BHPF9/+3bbhwOWbjl8c3XtnoOtjdXr82O3tdiu3ljfsDtV4L1nHLu9u/ZJs3fHb012l6fntp02&#13;&#10;Nn3CZMlHK1fW3DPI7Q+TPuKUJEA6WBImOX8RUo72zA6KRBqM0DdUwNJP8tCRRgsYTIqWTk4xKoyE&#13;&#10;iGKrI0KHkAfZRUQ8pI6IFI0f+4hR5CfHZz5ziRR//Kp52WhNc+EgJKI0M8bDDF+eWhhBpJbopt7v&#13;&#10;e9jSgFlgtuk2Muw/TNm5r69/0eFTNYKKpDop/NDDQnEUARAqCp3moGFioWmc76dI8RGpIphpEV9K&#13;&#10;FaTt0vetgbXBttOwuBpMYJkRZgCFMUU8qloxwYm67mg8U228tWJ/LlCauyQkVcXDoG3dKdF4RPOb&#13;&#10;iYPONFcEaiSXw+qs7cbbjtZ+9vlntnIuTo/0nOdjz25qDHhE1nnW2EWqX32JqveP/cUvf/m73/3u&#13;&#10;iy++sIayVvLMmqv4VlF7e/tuPjJ5HR7+5ND7Rlbrbsw6YO/rORKP7Nabu+82dtzuvb3jeRTrLnvk&#13;&#10;lkymtjoS7+xG7bpbyozp2d3bdxcVww+UPuKU1H2cAzLFdlsRP0ztRGQ0IBRF2SBA14CZzxeYE3WD&#13;&#10;uBYDYQbWUsWk6KKnuoG1YqRdJMWR66ccJ3LSAPC5lxaBRYQ5fplLMYnnmMkRdPGTK0pRVEW3Fw0T&#13;&#10;aQiYtoBfHoxDN3kMoonQ0gMx50VLLgGU/hwfZoroECWeA4J/pJiGNyxGmpniNA+SKQ15pNUw/DQz&#13;&#10;7VWElxBTDI4QZQbHD6wB4XQOHFGMlLU8fTK7njVr7wxTpykPEYgzpVj/VaLebZxafjA+d5U0aejN&#13;&#10;MpxQ8FKbakz4Kard/dlCYGhor2nCtfnkl7c3n/3kJxY/nuQAtuBzk/U//OMfnF59+umneRet7R6z&#13;&#10;jwpdLFOvky9Ph5i5TFh/+MMfD5/suxl8efX08PLavZF1Orh0f+nmgHU3ha/eur/S+Zrdo43Ndz4Y&#13;&#10;6VrdzrZzNDCdx21fT3Lq4/Jc3ZFpO6nuvOVIffWDs92c9yQ+4pTUPZHh2L8/OiAcBO/TH8AIzUaE&#13;&#10;JlJ8xKEYwIA77GcDFzOBiE1aiCCppBj7DYvKxGDB4xiMeaeLPJ+bVcvD6Iyp2KnRWwbKnxgZpcrA&#13;&#10;4kO7gZOjK5a70hicmkWnITkUuwlUIopjwbSiAUSti0HGB/5EFzO+BdY5ZmxG2vRUqxUjbd24kTzM&#13;&#10;IOUhpqIpAE0kJiHQCCoiFlhzUvzBfFRSzk/rQvM8nDoXm48TFsIvy2qbjBaYYvpjMM7jH0V8CS2F&#13;&#10;mLrXXpE23YCh9B1+YOxoZsJbZv3QVr2FFJAkU5J3r22ubj893DNveBR3wwfavJB/y9dEjrwt0qTg&#13;&#10;Fkpb1x6dNVQsbVxuMYbNLuz84Q9/MFX51O31t1ef/+zz7e3dy6tLe96etv3pZ87pGLh68vTJ7t6+&#13;&#10;3ezt3T37VjaMTk+O7rd3vbebD3aUTi7Onz21sf7k3f07L0JxcrfvBXLeY1Yf5t5xmveoyT+6+BGn&#13;&#10;JBNqAp2+F/fuA+7m+BQ1tDYjAtZCKccqfJjAwRNhStXgeccr6jM5TERgqTR2YMvo/CglguyDPIqk&#13;&#10;qUsRwSXEUJodKlWjJzrrqKnaiVgIUZbr/pF6hpuuYnQLOhJCin1SROiGkaIx5WlpAOFT4U/MamnZ&#13;&#10;GimcKM55gllGagt2HIHoiGK8RCNhRh0fkSJC7UEO1GxqQGMSgfEE0WYbNjWIlmACC9FIRXQwnYcj&#13;&#10;b2k4KTYz3ipSRKcWObCELyFw2s8hGQ20UBpIUikweFR+UMJPt7Luae+a2uepkKNR0U0xKuFPAcGE&#13;&#10;3zSi6VaPGz0aAYjqlu3h4egLvmiNV464h9F2kaFrFrmux/lPz11U83y/JZIzMudcuTkZ3n2MLDiV&#13;&#10;M188f/7chXzP3L169c1f/+rXzsL+/u//3g71T3/6E3tE796+OTk6MvX8+S//4re/+93du6M9J2y7&#13;&#10;Oz4jcOPC2/hC93jL7qpzNlWIla++eRbYMDBzucepPgY3xoa2dLvU/uPSw/j+cfo/qBXPRLH9w8lg&#13;&#10;QiRFhPmD45s0iX3EXKn+4uTYMKuMH7gCTN0IBnN05+wIBxDcmEIH04QisOLcch17jQlNd/xuFjJ2&#13;&#10;AIKhZQJAEw3erGMSgdhEE0UxFTUeM5wQsT91gAVMqSqaH8wx20X4eRIVno4DbQJO82NHRalLHjcG&#13;&#10;4zEdg8F0jkklqbUw0Yx/P8hRbPzcyT/5NzaZCiEPtIk/ZSr4tis+rTJnFsP/LCTHL6IeFXsYRQUa&#13;&#10;gsxHwYQ5Ew2tpgs84TR/qpLOCjI5qTbGkxCzPCds5o86aVtzelX3Unvi1vNmvjOyvnZ9dWEiqJGw&#13;&#10;unZ2cWFciblVkvM18w6zpie/RnV0jOtrfuztNL19+3Zl5fztu+PfffH7v/zLX37z7bcHe3tOCcc2&#13;&#10;+u1XX35pTvnrX//68OnT3/zt//P23bvtrY3trc2zuys2ueEMbmNcblRkcO2+5kf1ur5n68FVwjos&#13;&#10;P1D6KFNSfOtVUoVvDAJt0J7uKsyMPHyEnCJpEqmExgwds61C5IiTx36ksZAREH7owGIKJ3UpTiuN&#13;&#10;BUhpWjV+jKTqABqDKIARNvSDRJaFcVQEiZ9WIJom4kD4sYMeZqrGcGJKDtlgxZitWiZGaPkRM9Tx&#13;&#10;+BVr7XZMwYNhTutC48SxwOJA+DhleVTqFABSUkyKn5CI0LHTRbDUFelUq0XNbE+AQ8fyFBDRlE86&#13;&#10;dR6gi1F8lNOVHjFTjOiRqykmj6JcsY2gk8JvywLV/AaTYgYzYlnBJK007ksyL9nBqcf/fQDRno5l&#13;&#10;yUZ9z3Z1+dodk9rqIv6lVxe5fXFryx1D+z65vVvvFTF91M9RzTT3Nn6c0TnnYpO1q+vV55+8+O3v&#13;&#10;v/jss5eumu3tbqv09PSEKz5hu7m1bef6xacvf/azn/+n/+v/+M3//X+urRzi8Mh20onH5TbWjZja&#13;&#10;3L72Je4VE6Ub/r2nxmHuxC5tGecPM/JH//mIU5JFoxhpUrpE6CviI2lXegLB9cz0iO4nqOiGiYYP&#13;&#10;jEpE4+bE2XImirTgjUVghCJwFzNG5USR0opiRKEjDUA+IA+tGJNgCQM2rvR9lWt7r3j1MqVB1dcz&#13;&#10;uFhjrJa4YaYiDUHEQnwOHWkCFfyjPO0KmEjrEiiciOaAMt8iyPAREjARROjBmzGj0pyuCD8pugFE&#13;&#10;vTEpyllWHX4SxRCYaWDUMREtRUerOQA4qZd0io8iEUKK/RSTB9wqM4zqxoGvZ4ZaZVjVEyNVadis&#13;&#10;kp8QlkdHtxQA3RUhFMNsftoYfkQxG7Bc6uBHK/mssewJoO3ies2Abzg66n3uyFv9l7z13+0NK6ub&#13;&#10;99c+an/55tvXLpI9PTiwfDFFeQP3jdf3r11uW7r4+ogr89fXtqgdAB4sub1ftd99duaDSGu+JOD+&#13;&#10;AK97+y9//18O9veePXnqG7pPnj7b2ak7Lb3+9q9+9TfnZ5d//8Vv7WebDbXy7Px4+XJlZ/sz0+PV&#13;&#10;MiN1EqdzvKpp63DNaV5uXqiAvXf6KFNS+kOe0OsDfibiGXbmciJpdNB3Zh9IRyxY1lPdZ91tEy2H&#13;&#10;/8wy5jQUOeYZZ0ddRNTDHGPD0r8AAEAASURBVD8jM8fiFVHrUklRziZ1ojjZ9bIag8kNsKhQVc3K&#13;&#10;bLVUJqPih65txiV5nGmbwJgxCBxYtGIH3c6gpahAouVMPXDGYwmKEj5FKYDmRDF2MB8RDS4T8+OQ&#13;&#10;SorJU2/shIOW0MmnTBw+NB+RGjERPbe2LkAwqQUfkUQlxYCD5PDUZ0zSTjFVxdphq8QUCFD9ZMwb&#13;&#10;GP6QVwRrf3DellTdZtWFQxr/W4rQljBjpy1QeXBjLmuDc0b115iOMAxunV4vV/E92y23HNXN1G5f&#13;&#10;PL+68/T/jZuG/OY/fXLw4tmzlfVNE5B7GJdPb9e2neDdUvPMms+2mWW8yM0ktba5Y8nlXUjv3nr5&#13;&#10;/9rbN98SWlyZ5A58hOTgicdPtnfqdMxY+5v/5r+9vr797W/+k9vE3Y50c3PtfPDk6N3Tpy+ePnlq&#13;&#10;VWUPyxLOp0846rHe3DGf2HZbfhzxUaakuCLcUnoOp7vQXKPP0qkBoFsFTDFpqttnfESDX6rVgQoj&#13;&#10;KT8ygp16ETEIk9Ef5PfzmMKHzNBH063KJtZaMZaH6GHRkUGZidUREMUYlEc3NmHa1BgKNbkEH37r&#13;&#10;tmLD/tS4pzK5RbnM4NBCdIvQMfiI09U9Ml5Wfii1V4St+wgYDGkAGh5A+Ir46BRbNw5MmehYCLPM&#13;&#10;jZSifNqWttPEdw3OekEUps6gmUxeRP0reZhFjaTY1iJql8i/LyJNqxHwUruK0wlTMiT8atbbQ1bn&#13;&#10;l/9NBlvbPipYs+RSnZr5FO3Mca9h29o6vzw2Z2w6R/PAmytrq1feJOKzbqdnJ2cXp5pwsL9/ePjs&#13;&#10;22/fXbx4VpsW4w3/XsbmViOvmnz2/Lm1j+n33C1LTvDqJ7ycfPHixf/+vx2dn59tb288G99xsxDT&#13;&#10;kJtr9+ho5riNcHXDa5TO7uo51ll03vvPx52Spu4Jt+g7NuzV1b79fN2UoyWrBgBtk0SkdUMTTTkp&#13;&#10;NgiGFiZCCrKtKWIGgEa0qWBIEaEDDgynizErlwa2XE1RPmDlAEIikmqEzV8ZroFgaSwAOgFBQFJE&#13;&#10;SERoHDRA2RrgR0QAMFFMvaU/0rhJ5PE0REXt7QaVaLFMFPuIVNoi9mgNbGWxH7BcsfNHTMWYlVOU&#13;&#10;qzrg2AmehbI7j9v3m0zUlUYas9Sn4HgSm523e6OGsjMVKYbPYIvak5qMBrxFrZsWRbeZUQxY/oho&#13;&#10;V8HQkdJtGD5azpUaJOsearP4cB+icyeX2WrpI3xeC6IX3Y50eeXka3d3e4u18n/53pvbbNM6Kzi/&#13;&#10;uLn3Ttqz829ff7O5teG+JNOW3UUvnnxysOvrkmMQehB3c3fXusk7l9S1ZuCaucxortCxz7PDg0NT&#13;&#10;1tn5KS94hX95cXNycuaBhXJtc9vlZaeHW7u7V69PxhXCDsZ7ER9xSkro0wd8DCEcUjpVHyDSWyGI&#13;&#10;ApNLFevRT/hgkRrZUaEsmjBtHDh4HBgiRgJO3nxEpPA5ShEwqVQOgB8HDIiyOxJOYJzBgJSGZHaE&#13;&#10;oBtPpGtT6fcdKOkYlGViflcOThI7CPzko4ryUELHsSCHdsGk0CZCmCBjYVrULs4Hjw8QZGg5UYIT&#13;&#10;a/A4kSKAWzfgzoNXTJSCVJQYSS3ydgk/dAyi066uET+uEg0zlTXdnoCFGTspNk0FHcUm4kxEdKOu&#13;&#10;yIGo11M4pTdLQUaK1UT48rZAGmY4KbarU2ZMA0v4Eo7eNfIsREw9taAZzguC+6tt3yh6X63HRyxm&#13;&#10;9vf2XX17fXLkMdrt+jjtBQ2bT97a7cVsbo8UxsODA7tR3sntFiQHhC3ttfV9zphTRNRFOtf+86JU&#13;&#10;yyONJ7IFbM1lanRz92q9Bckyws+JWWv9fmPVDtTd3ZHPATjdw9/d2bW88s4ANw2kOe+ff9wpqTt+&#13;&#10;rAZnB4yw4qdTEWlDiiKFSOpOSq/IpVm35Xemhul3IhAp1vd12XzkQ2vGmdiX409zxekB/EgaJKYD&#13;&#10;TVPan1jD58uQVjP5EA/lAIolHgMREZU22PwWIaQ+RFMMXj61PIauyf3h11hd6QuERLd9eMRPMc6g&#13;&#10;weTw4aS6Lk59YLbdwE8tAXRbWn2qGCZMq8QUPkLqKT6e4EzVm54aT41yzCQwRQmBwwgakaIcRzHM&#13;&#10;qIybKWaA4KfSVmwiZlNsJELSa3E7IcUB6zQgs0zEYSyvncLJXdFSgLR3s7Wx7udOLQ4TJ1m+W+sW&#13;&#10;NA+mffWN1yW9vbq+g766ca/Q1cVZvZDENpAbjC4vz00uG3aStr1xzSNp7t72HG+VzW6n5/VJyOvL&#13;&#10;W5f3drb30tq6COAnuZZmOy7JuQPzcP+JZxaePnt2fnr5n//uNxbczz95We+a3Nh+e3R6fHzied9u&#13;&#10;znsSH8zQ9/0QSrHLL156VDTB5GPWrxOZ9FN0W4opRSqXoqXTwscpup4mfUhE6VXG04uKxFEJDmfY&#13;&#10;m431wMIJILRcMfkjIlVg0gWI8TCVcNCYRZl5zSDj+MFI1akxNjFjB7NURsKBlEsshOgcByqmQhM1&#13;&#10;PrBozVtQFgJoRfFplTC7+AhJmmayOTc7I6YuTWliRuRpabRiNjRwE80PvjtOUVJ7CHmQ0X1UbFG7&#13;&#10;Ma0CnfDSCgCe5SnmkcHgy2yeqZ53E1hcStNirc02Ef6jnDSJ2dgPIKYww5fjOwnKG0rsJ9UnAMYd&#13;&#10;bbW3XR+2vXQyZX+nnkS78+ZH51ybe/v767dLX7/61utHPCvrThtThfMyp3511821F/t7FLg+w22i&#13;&#10;W1qpM2incs4Jfafk9Lw+rHS1cbO1s+ONJ07cWHYjpr1ziO0t9xBc7e8fWJSZH738xKv/nz19IZTv&#13;&#10;jo/2njz3AbdXb76xeEtIH7X6xxU/ypQksjogObdCiL4xlyIOWjMQEjA60gDSbdPO6x4NYGZ2Pmpj&#13;&#10;BAZfiuWYlZNixkKYOBkN4ZfO8DM1Bs8fYOOANUQw1bvzHWuc0HpaG6yzwerWhHHtX7OHzdKLQcaN&#13;&#10;hvgmR8NLHZZwAi61+dEbWHxLjkOKDjiAoVHNrHtbxhIJIEwwSZFULSlGFCP4j8AP1gY6AG6HL8eR&#13;&#10;x2bMyqU2HiI5Pt2uQrF1+RNrcQxNJXYEv4s4YcbhqEAG0DmiE3zoOBmziX/oBihKwCEe6PmMFjv4&#13;&#10;VNKK6Oq7MLtSBFEshEgereQP9lEj4SfppLoc60zJWsYaqTa6fQrAo90r9pWdPW1tbF2cXpyent+u&#13;&#10;3+2+eHp+fuzQ2fEYyO6OV9aawdzMvb/r+f57T9WeHFvDHHkQxNCjXq90W/XKpH3Po6C9gvLVt29O&#13;&#10;z3z76H7XveDHxzbOfUbp2vvbTk431tav729NVe4uqPuP1lZevXrtnifE/s7Wy5/9Ym378A+vXn/z&#13;&#10;+o2Ncg5PI/A+9EeZkuKQEIfQJZKivC+cofXFFJC+yYjBB0BLCA2mnjmiRSaHqIdDHVJC0MLMoR5M&#13;&#10;pEHChEhOhJBP7YfTWojhC7Mawrcq5dihbVapR0nqBRIlKl3/1xLp1kiq4ryltNrmgDyIFIf7lWks&#13;&#10;ZIrRnThQsKluI6uimhtrdoxWqsPvevHTEbEg1+pwopJKI01FyacOkGKyichYDP2oUphwwAAUH/VI&#13;&#10;ig1rMH9SXRtkAZ0iOopg6E7sSIpBhlZsZog0Fh1YO5YifNpSALQ/A5m8Rak0zHglb6SYoFMMv72K&#13;&#10;P5hpY+zEwswmf1HGTT2db5G0Yf/ZyVYdqLaKfFDbZs6N7e9N380+Oj53C+Xl5ZE98Puby89/8nLv&#13;&#10;wF3ZezUK7mxSO7NbfvP67b2PcW/vXt+fm5RWl9a93e126ba+oXTvIdvt19++vjg9+/b1azvZPk9i&#13;&#10;Bvz261dOQdYO97345Ke/+Pz47Nz54N7O3ldf/eOrr1/tbCy//OTJ4bMXp2e3X37zxnvCfa5kdm0y&#13;&#10;bXi//KNMSTqDVwKtb/zQKRpDUyZa6p5Ag/WNSHT1fQYcDD51RczmV6vrvpLZAQYAyQ52FEOnCjnF&#13;&#10;phFJwGBByjHpdjFEVTQSkeQXyfGCASyHKVjdJ029PCzREOPXOfl8osyhW8x5Cl3qIyHYDx4RKQki&#13;&#10;ZofV2bhvwHCpmoYAKD4vyuasC4iG+e8sqYLvKn7QckLNoNjGAbRES6KiRV1M6+J8pF0vXXRSRPEH&#13;&#10;J0Rqb2ZZn/RFFwHCT966j4g22zXCt/FI5WkRguddRTNn+NkvS/ViMOGjIdtsG8eUUpQ3ILqpusEt&#13;&#10;DSeYYvoqSV1+GLvbZc89kJdedWSAe/8svveK+ECcXzrb0mcXZ8tLtQPt4tvO9smOm7j393lnreQS&#13;&#10;vVMwD5qcnpz5iPb6+pY7lHy6xJMlO0deJXmgAsfV5tqqF5B88uSpCr/+4x+dzblCZ4HmmHMauL2z&#13;&#10;5fLe119+5Qxue3P7m1evaF3frZ3frhydXf/hzdsrn7Nb9UFdt5M/NLwj8OOIjzIlpQsrnGM0JNzp&#13;&#10;+4jSPaFJidDGN5Ua9SOhMSWEBKOjspJXBGG7TvfHbyYYYjCrttDJgUkxSXHQgaGlQo8UWg4g0VId&#13;&#10;JJq8pfp7yGcZmFSWx32+YFI4tIDaQuyEE4w8nsCX2ndTKoio7I8UVyMKjd3FNsBrYzf81lUM3Uai&#13;&#10;q4iISJNb2ngidDAAiHRlq6ei2AlT3sTUgSkm4Z0iNTa1R1cx9SomDik2E7hpGBU1Z4pPFclTRWul&#13;&#10;OkWJSEJA4svHzF40fpjhx1TyqOBTlEtpLyJasTw1W5ZnA7hqkYBngGoFMj7UCBy/03UF7GZl6dSX&#13;&#10;2u6Xd5ddJtvwQRz3J/rA48VlXZ7nry+tue/Rg2lffPH7nd2tJ08O/ZI4VfOs7t3J2bvj43pfpbf9&#13;&#10;v3njowAmMI/d+vbk4ZMnXn3y/NlTu0ivXn3tOp1Z7cTHJM8vfFLp05efeJTEFX8zlMdWvCrAIFr3&#13;&#10;uqaDZ398fXJVt5fXi5n8NNXJ5QdKH35KqohOpgCTSAZ65hQiBOfTl4oZminqzhDpp+rh7q3R2YoA&#13;&#10;0pBUiIOsP/PUKnGjVSKPbkRozGFqlqVImoQbjnzqmyK3w0y7tAe2PBs25bEQIswM1kSDZQB8RKSp&#13;&#10;K3h0J1qQXUTEJciAFQHkUoz7CQ0MB0aeYp81N7+J1NLIxseyIoJ6amyb+BHFQ+qx0P6k2PmUH5Vw&#13;&#10;2mDpjzS1POfNJl9F0jCjiI61FoXfjWoAmKQYQGjtgmybXXVgQ2MW3tinG0XFae9gKgYTUWw+shCV&#13;&#10;IAMGC0ZPZxPQeVOS7ea721VnYPfrGy7A2wO6uPRtkYsXnzz3JVvTxNnVrRuX3rw7dinJHX++M+Ox&#13;&#10;E7tC1cA61hzgy16/XXtTKysmr5cvX9a3J5eXLaDciOTwdP3evdhHR+88vvL5z19e3t6+fnt0cHh4&#13;&#10;6yTxfkVuT8J66uLN0dMXz589eXa9vHp2s1LW17wO3F6XBYX7y/8V7yV112qtQKeDBQgxzXWJoZAu&#13;&#10;SfQbQNR0RFEE/i7SfUk1VrrLG5x6FWP/+7OAKgKGhEmKq+GQCjUOUeeYcSz4IKMFVOeRI6X2aIXG&#13;&#10;DpGmoSXM6KIDDqzBTZA2HjNuIFgLf8osTp1IVqIITCqlGCLNx1FEhylPCpJuRF07KY5ipmNFyGDQ&#13;&#10;qSi/NzA4rZiKwsRvUQMiivEAYrkVETCBJQeDDx/dRNSnfQdPGvcQbb/p1KsYjnxexWzii0pqYWcA&#13;&#10;H7oPOPioBxZm+NOYtKnAutg265NHIjw2K/Seu4Q8dru7+2Jra2137/r09Mjvwrevvd7fysXVNKvh&#13;&#10;e8/Cmm58oeTizJ3W7vTeujq/9bibW7PdN/T113/nXkcvA3AlzcO79U6BTV+FPKa5tbFxeHhgwvKN&#13;&#10;k69efWuqWt/Ze/7i5drO2crG7tPnzy+vr27uVz/96c9c5q8Xuu3te60kltufymHnN8v+6Xv5v+Ip&#13;&#10;qaOspzMy0j34OHKdakyPFs1+HDAVo9hEM3GiiIOIIno+7Ge933hEaOBU1GMiQ4S0DyqcrhEhNSaD&#13;&#10;L9bxqQxw2fZ/bCKSSrMaUWvAViSKtbaJIG0VRWlmYh4EgDDL5HzaalMaRZoq5FI4rVJODFdwpDbS&#13;&#10;RJtKvYE1HVgw025qwNQmOnz51H4zA57CWhTikUhRYkre7QoNj2j1rq6ZTbTlcGLtkfojDGRgCPXO&#13;&#10;wGNmD00qRWsmHf5MmS1tIlJ9hFP6I0X6yNsHwDhqrJVouQCvp51SvX175IF9jwBvbu6+eeus6mp9&#13;&#10;Y9uEcHXtLeN1A5Ep6e7u1ALq5OSd+xivbu+9wWRzY2fp7tRNA07HvvnmG8PKP8saP+TuevIGuJW1&#13;&#10;q0P3Vm5snV1eu0/pcGvPS0fc+725c3BpS3J906p4bWvPW/83dp5c3d6cmY1MPnUrQR0D1uLr49pO&#13;&#10;PR38r/nTkol7Ii4PMR1eYcpzVAs9InMEIvhZ742hGY4+YwQ46gDGZ4u6m/HR+G0hBEUporYwjFQp&#13;&#10;6vJwIDMuEVFvQA69WMgkZZKsIuT89QAxEsWpcUbaB3SMdKWN7BoDkOOA9QQRJFMSkXxwCqUpJvwi&#13;&#10;7DoMLYqd0gtdbCLTaFcU/qMiJoNhjupmxdCkIRK3IL8v4mpXGpUfcNIP0OrsfpF0jFMDlbGWlFag&#13;&#10;6bZ6E20/nrRj8C0KM9aiKI+4tYpPZYQXjZ8hmtpjCl8K/ch+1xV8exuVzgNLP86YDvbqvupuswbz&#13;&#10;Phnym6N3m2s+DHnuvSIvP/vUVGXNsrt34P7G46MjpyP1pK7zsnELtav4d8trXhnwzevXbpX0sjeb&#13;&#10;4b6U7X0AprBtJ3F8Wrm7uVs6Prs6/4c/rvzjP3lOxSU5sPPr26t3JwiX9c6v3Vhn99r34O4ub9xS&#13;&#10;sHy7vGqoWSD5VTQfmZj4WFPTxoZIdZPfk/jwe0npaW5ptyhX88dUgpNuUwydIgwCM4dcigDRlafD&#13;&#10;glGMCIEcdwLV0KQOILUiOoo4SYFlYJX2qHcurOriQI5P/GFvdmDHsloy/dT9B1avQIzUA0aZqco3&#13;&#10;SKYQam9aMSmi5LGZfC6vv6R0ES3C6eAQdWPrfqg6cDS1/i/V0q75SOpaECX+7vSKGX5XPS1GHSfS&#13;&#10;ttbgcHgSV/HL3MDHw3DAkoimRKRyTDk7oWvEuIpqch8DZ8CA/B1TbKHq+riTZCtt5wsiQFhGLBbG&#13;&#10;/RaFEMDZS2JGOAYg3VouDk/EM1UXvg4wpiuKVapgzqI3jM26dQC/I0pHxGAjEY8SAE6qk9PCSZQi&#13;&#10;Cmdg4JY8hebJM6/5d81eMGxL+5k5vzg1E7397e+//PaNe4SWvj3Spb5Ncn63fHRybtZe26rv3Hob&#13;&#10;gLcZ2QN6e3x2enO54flcLzmpN+eoZGtzb8ODuc73cliqw6U1kVle2bhdXhcsX6i8vz/bO9gXRKsD&#13;&#10;7zShTqECIybuHeWeUxwPqeijEav6lpNtJUbK9w+QPvyU1E5xtDpwJHSKpOlIbHSkCNIUp8xg4DF1&#13;&#10;S4ptpywOrai3wfDhQ5AGIPShIafW2khbAFMpTBS7XkiDY3wBa/yWDXOk1Rl+JrLZnjrm+SOb2FNO&#13;&#10;UHFATtRSRHPa20i7OBQLlpDGOIyi1MXU0pYVqUg5LBERNR6n2x4mTgh5EhUpFYVuPqLVo9giSJww&#13;&#10;0eEHH2blY0KtMGWtOlAz8KCdf1CZGRnTx5DWpdAyODpCXzADk8QfCS0vzPyi4WxicqSNX5VHhxR8&#13;&#10;wHJVaKxcaiORzur4Lhgs0hDBhJZL0w6KFL5skI3ltlpqSlqqD5PEAbdym4i//ua1u7epsFDP07pY&#13;&#10;ra/vx3Pso4H2DtT97vjC+2+XbozkZR84cg+4q29Hb45o+biIh3njADvO+1Qag+5vcp7oTUy2nK6f&#13;&#10;P/fLm8baPqx/I3pjA77cjIrquVfWeD9vddr+4/KPOCVxiNNxS9+HqIDPD8vmaA9+RGG2CHMWlDlg&#13;&#10;wqlNKcWuZUAqo5IapyK0DcFIp7XEPg5R563YnhTM0esnYg6DB5NCyCUwzcFMl4dZP0TzUATPbHNg&#13;&#10;HhWJJPwQsRlYeztEpdfqiKTGEOPESAg5pgQjtX2ciLjd/GY+sqD4p7qsTM8rjUHgMBH5VcBPFYiW&#13;&#10;hi6VcRi0fQDM4s89jLVpHiNB1gnErMIZJOpygGBCEM9+pcZZB0CK3fxUChYLMde6XWyCiK7iFJN6&#13;&#10;MTMeIkXDRDGAFEeN5aeZ1vazf+YaU5J4446wqeDeFk8thzlsKeUkbXY3fn351kNcvk3iqVunezc3&#13;&#10;40NJw38Tje0kNXrliLd0K6rF4YB2Dc6mt7Y7ZOSmORfjAF598+r580/A8LUrSTGOx+2HhtTp5qMp&#13;&#10;Pe37F+cfd0rSDK7H7zQFh4+YSWjS0IjgFfHhUwwtFxqi2GlMdEkRwQMEE6b8ERFdzCDjUjA4cSPd&#13;&#10;gDn1gVsFGGq6kzQJIwRw49WCn2LoObyMtLdTZttpZlxlBKeNNGEIjCXFrOEwjUTHGo4WRV2jMKWY&#13;&#10;Nf4QAM1BKDYnFQXTDpT+3H8EcOoKOLD0KVoKILS8VcKJFgxCE51AxVt5unuqODCzdqGnRbBwyjc/&#13;&#10;7vPbIIIhZZCoreGzr1jMBHGMuthJ3rrRelQMs6qbj0kG1aKYAAbQeZhTH4gUpbYwG1ysVJfVMe6C&#13;&#10;GnOa4xQKIUZKY9vgdm2lTrW0zGHhBNYjH/W+pKuLm1sf3d7b3N7xsjerIfUaq+63VJ07JN0rgJmq&#13;&#10;bUKpWlJdnEekOJ6kO6dVNxaMEVI+DWl05XmCNU2YhJbkvdJHmZI6ygjjfpqLgsanGRqvtdxH4KTB&#13;&#10;oeUhSHPkIAAS3zCthOgEicNC8uD7eGtRiK6o+dN60fjhxFX2cSSKNTgmFQ32DJyGtPHWCh5f6ha1&#13;&#10;kZYSsdC1oyVMnIwV6sAxG1OKXiARmziQVGJBES2XwKQodh5RWwMIJ5UGH05EQTa/FWP/UZEPOBFR&#13;&#10;SVLETELHT9WRYuJIVXuVKuCOIhjMmf74gyMaU07A8hh8hMdvTuynqKIYB5DGb0xFTwIgCj/gVBr7&#13;&#10;4csjSpE/jUdkeDcn0uA7TxUpTpujuXX6Pzsu6lobTk1LPHOpy3dp71zdr+v+Nqo9WusNIbXCs965&#13;&#10;v3/zzbeCJW7Pnj3zzK1d7VevXnl7v6K5w0dK5Oo1xahR1WlRpifehqkeB44msONx3ExkkaZFANFG&#13;&#10;dExmTShfZwfLtFH/UvrDT0kd6DTbgc17KU1KMxQTApg0WDEYRHPSGBgiYWqtYKrjxuwWy63Y6hSl&#13;&#10;GAkmVTS/kZHGt+Db2pQogJjP+y9anQfJOE7qhU8xNsMMHa2p8dBtDZH2ymMHIYGxE4IrBmSrxHJq&#13;&#10;xGzjoae1T2mwWFNLkLEzpVtEsXVDdK6DWgWTzS4yiKPYnKk0FmCqmYCp/rvDoBVh5m2f4wYSoO08&#13;&#10;CAZVtc6DGVGQmIolG+uRFBknldLkkg7LOAj4iOToeIKOVqzJJUwpROdsouX5vQyGLsvhFGCswsfv&#13;&#10;+Gx3hu/1SoL6FpaXAay4DCeNhc8VCyPsd+6ZfPL0qbuQ8N3bDeLBEdOQeyMdgBLL8UddaIknEqbn&#13;&#10;TsxTMESckThTonpTUiVgIsjkYjMiUWctRPgS/4a9D5B9+CmJ3/FLw/g6b8ZsuaTBOGlkRMDpD8Ro&#13;&#10;3XfGLiaVGAw+usKhntgHwIx6chyi0LSkWAgnWqHDp64vE2KcqKTeuERUxVlvzIZydJOnutCaAyzR&#13;&#10;Sl2RhmYcIU3VgXHkmKk90nheth5PRgWrUTPwkUYxlnFCtDVFtFyaVt2cqfoUEJfaAUUqwMHEZuLf&#13;&#10;nPYHp+m2UKebdkTmS5sqDmN1MA6StRjsWlJj6kotnWMmNQdRR/GIzKPW8QEnSFVQHDBjcsRz3jT8&#13;&#10;SLsHw4lXDw2ZH6jTumDibaru6vQVUVIGfGpHU39QGYi60cgZRnl4t7q0WntKYuYS2PWNF2kbjN7A&#13;&#10;r3h2ce6zsxvrmy93XtoAskTzMZOr26ujt75Zsu8Dk9TYY1yultCpzoA3GTm544BmtjTgKHkKbmmz&#13;&#10;fCOVQnB7HNmzZ1dn/pc0qPfNP/yUFNfThfEuoZentenRwKY0KUxzotvhSMvbIKQOEweR7UAj8KXA&#13;&#10;GozATO1TaYyrEZP9YL4LNkewpkfNFyXxDz6uKiOkqKTYdAZB20yRNIBooUOUlZGmze92gaVSxNTO&#13;&#10;uA6LN3NDXUksaY68ZHNdIkZiMyKcJtBBAoQfDiZMFMvWaH9BzYd1ilGcNtJ0yYdBuQs0SjCzsWuZ&#13;&#10;UwdA6Y+k022UeGVCQcZZC6XZRk+MsOY3PDZLNunfVB1R04pNA3fomk86zDyYqrl9RAurpYikVswM&#13;&#10;leoeWUhxrvEwZRdYr+mLIUOb/RLPOIYNIxQxKzg3niKpz5NIrELf0nLDg2Hqk7YeXpMCromjZq3q&#13;&#10;VjB3aVtAvf7mm/39Jz5py7BvAVz7FoDrbSPWusBt3/hnZ+fyMRN5ssSc6DjyAGkFzh0BKh77U3We&#13;&#10;yEl1JeGPolyUZoPHAYg5HJ3j3u/vR5mS4lIOcnQ8VpTSwrStf4KmTfh/abvzX7uOJD/wfPu+8XEn&#13;&#10;JUqUSmp32715fh57YAww6G7Ann/X8+PAxsCoNuDa1F1dVZQo7uTb930+kd97k7dY9i8imRLzRUZG&#13;&#10;REZGRsbJkyfPuapYT1UGSRV4dPgRQKr1IrrhS7EsMnREcOR3sYrSKAGYWPqEsVMC0pbBBmIqnyjh&#13;&#10;BbdUotJEKNOjYBCkGNJOpthhQK8FS/rShShGVZhYQLHLTFVaKWSbWYrBR1TMBaOYhgIHDxOxqe2M&#13;&#10;vdi5AIE7DUYY41NG0Wg7ogLjMl7LntbHqNpZSoH0qJy2umbI6hRFm6GklG9LbcHbNUZZjMN+AYjt&#13;&#10;yACY4AO/36ORAYqQEMu7JcOLHTLRIqKSqw0Byeohe7+KfFgrUMKHIIypBYexaktAtcDZqOtVsxb7&#13;&#10;YBwwnEYZdhPbvg/BijZ9bOIYL7+2Njk1IUg5ZuJ8NJniFHm0CSOv9Iu8foASozs7r39sbm5fX73h&#13;&#10;U/8oPN2/unZiS6g1RHJJR+mr/thXVlZLs7Gx2jBqgEGoxSXlaWVgxus6LcZljzxGrobKJuEoy2CF&#13;&#10;lDqQ4k/OP2FIipZRtOf6wNZJYGMmH+1txj6YwKN9Cz7SWA8gQRJIjjRKrJhaOXxqOw1kWu+1qoJp&#13;&#10;jDX9htIKIANCW2FMlXZhGn35XCQgCE2X0PGAJASAJnYwrr2zqtJNtUHCgNF3GkAhm2eAqRECNJHc&#13;&#10;KRWD6eyKqY3CwUOSECEBiq0h5egllJI26RGa5KoA7i3kCHpVI2a4sk8SUYA2J4sKI4zOpr+h6eyA&#13;&#10;Im4pQPQZxQT+07xdR8pcYQm7XFEC9KRpmlenWlvRhMAUu2RcQaazvYgeDGkIghxlUZuDnYMqf4b9&#13;&#10;tVEU9TRk3weX7xwJRlkPyr0FYpGyOLeY+wBkWrJE8lO0XnwTZRCTBi8BSPOYH6PvlDA6Z7HwUeWD&#13;&#10;JRUNodoOicDnWJPPvEFiQUBzayG1hCTksYYD4VhEKwSOBYCjLYBt0ouuPwHaalUfIfskIUk3qKbP&#13;&#10;RgScnssZV9AtEwz3qqt/w5nWyXQYHrEcnAROQoYdF1G5c4CRUpumwQBpFB9MyMikGxhB8PIgYSI/&#13;&#10;mLQ+IsfjjwGHqt4QODQRgqK8saXQAINEJnWC6BDKyB2lh1EFkzxFebhomoswTGTCSzE7ZNwOr1r4&#13;&#10;CAmc7qOR4Hv+HtDk1X1T5LMak0VOquAj37QuWSMTOwV3FKFMDhnLVO1wLnWFI7nnCN7jhenEqiJq&#13;&#10;VB9IBgtfl5MuR5pcUiXH3uTXPi6AueDT0yZHqYwfWK5KStRQxBUJEVjUQ/qwKFrMi4+KHdOohPXB&#13;&#10;z0bs7+8TaCuatCgQSg/sNzc3BYW2SVTjqy00eWcNnJCEV+sYNza8N3vw6NEjbWqvhr6+YVR9rC/8&#13;&#10;tylDsp8SEGLUwkvpTr2y09yDKIBk9km//e1vP/vsMzTROb0LTWCUJapmkzjWOD84+yQhibr0Tk9o&#13;&#10;mGLvD0NEbZggUYYeXg8hWVAeCapi0BCDI5PgwSRodgw9YoBcKxGStmAAGYOww0iRqaGQpQhPI1YO&#13;&#10;HlfD1MDwpFrdNutD4koeAEHvXVgiNsrARBTkaLvpUZdQrQxDTIRHjcDIFCVcCUnwYHYDcCNNqAVH&#13;&#10;DnpIRSmtq42Q6ADGG2QwKCHlHdktWRV1RS0NgRKW6E8byDTaAZMRVrt/2nSEk4A4CRwyOTgEqsBJ&#13;&#10;gTtjmpZLCNQGcHowv7qRYueN8JARAqB5a2ugdpesSursHYaJrWCIDUGMT07Y00oabVrVzVAo5WGE&#13;&#10;Rxa7GR1RJrxg8iWUkg+ziSaemqGHlAtDJNhLsoayOW2xQw5Ke0yWWl739+D/1q1bbtw8rPETkmhw&#13;&#10;CVtWVZXaOYDo0NXGznYVOluXCcQCpszq6qpYiUBRSpXaEMAA0gs9bJuGH2Gt9AlDUoylPxI4TsCy&#13;&#10;AMX0J32rLrYEiRiILAQpwoQFMqLgORXSLgcmwmGSQhnJapOiRpA9z3gjSC1GgiHTaPKhAKqUh2kC&#13;&#10;MQmAzmjsgwxxbxoA04tN/jvN32s9MtOo8SZQSovJ0ztkxehtr2bP0IPV9obAaYuccGEJjWJXKfJT&#13;&#10;BIc9LNh70/D13kWLx52XHJRpBTIpwksl4mpztlKvAvcWi6alEBRd83LE0CnKR2EsURJNr4rwYApu&#13;&#10;SoarIxXT7igepi4zzcEirdiHrQMgoyQgqSszCjSmwRDDdwm13TNySzvC8i4q0aEPEAJFLUqEuBWw&#13;&#10;jBKJNA0jjwTRShjyPX8By6pna2sLl6PYiN0AehvORlKClJ0gsSia5+IE5gbkKJLpoZvdpio3tYPU&#13;&#10;IgAjxep2pBkEJr6KsGtSQJ4/DHqfpn56/klCEuvQKN0GZ7Ri9HQpRmeCUDZr1OQBYIyLqwoQZO8i&#13;&#10;aWDWF/MbWIMUOTGc2mAUM4odEzJFQBcbIGK7nJp9w0nbkaEsTxm6LFGjcBROc/Leo8C9dUXwaBEm&#13;&#10;yDTRc8D/Ci4GM6/1Ec3/ShoChBSLbooou8wS0rqQXC2yarKlEEdC57LsaUzVNGIwWrmFSVFWa4P9&#13;&#10;14JGmkaGILkqadQ+wUQU10epViqZwxVTaKIJSikEgVMb+jZlghiop9DJQpNqSC3UFR407EuvarWl&#13;&#10;QKsMejDihEQOl+4wsiSkqe1VA+b2RxcEKsoX0BJ05gv2zusKJ6Awshw+AtWG0Uf+Xa/YSkyBdH+X&#13;&#10;dRNKt3un+/uWS9ZfuKJS2iIdu4QlLsHEEY4gNPJnz55ZoN25c0dUUkSMJoBNdkCEhJHm0vD2FO0H&#13;&#10;pU8SkqIRpanezRFkL8YcivBBytPnBOO4e3oOTqjWc7Drg7Nh9+/f46vhjd2xRwKZGLvADowOD6Ri&#13;&#10;yMBRr8sBRHcEqhQl241u08PSkYA0SrfISXNyKWLlYGSEBFYE97xThqDRmPrNOMOhRqPvjaDI/bNZ&#13;&#10;ECHBg6XRthSRSZDUS8Co6ecBsEc1jbh49LHRYA4LeqmqGk2KbF22GKaIDUGja5mm8vwMGd76ncTB&#13;&#10;sZeqHiY2BCIhJLhGXtoCYuFYPpjRPIzyCEkx7D0fDUkDgmaxP12w1Ki1KefOpSJonv01g/RGexPk&#13;&#10;J3XM6JimqnchNDXh25UjWd3etP80hLcTe14WjE6dnp54O0QsIMHHsN2jeWhmv5nyNUB5Rdg9QdtM&#13;&#10;Mi9QmjKHR4cikVfYyFQUzgQpjhH7EyUlqhXQEoDO1lOCGiHRH735BeOWjTJEEZKxiJ8336vFe+4i&#13;&#10;mxZ16xdpEfIh+ScJSekztWJxAEx6FV11so8HmnSmA71vzW41DxOPsLCUZLFaNOZk8+DeShpKu4i1&#13;&#10;2KtGhQdW23WIVp1dlbEy/Wg2uH7W2NUXGGxTRH5XkpAwwqQ5QDl6i0EdgwYSsVpJpzoGIMG0CVMO&#13;&#10;DKjbiTapWzfDZa5WVClPrqlTv4niFIlvvFOy9GxPvRhm9IY+zZU17HritEcGVQOSpzDackr3sh0J&#13;&#10;qnb9E7Fqfg6HT9eboT3sLysQUeoOkw5K6U7Tn2YVVnzWSxuIJR2vNqs7AxNBDgUUUkoxQKxHbKk9&#13;&#10;vE1D0JoarKZRphiWnndkgHeNKteoVgoxxACo1tuPzBiBJtZuVNEN14OdpZAtdf0jAa7Et6sXuAPB&#13;&#10;M1gtwmroDBklGLkcS5oYmxw7s+zIJ1bqxICvoV2dj/nFRzHJoE5P+gWSqYPDAx/JZtic4QYw0Vk9&#13;&#10;K6qfXcPvW0gix+LSopfcDvYPRJl7N+7F3wxN9GkGqHlY/7eU6eMtWxd4u+NwKAU1uZtBefnkcCkq&#13;&#10;xoHJ1FyLSjU6ipLO16HKj5Q+SUiKbulhOq97OqBLUh/OkAUvj1ujRwOGSWJ3GFcAwQiLtSj77+8f&#13;&#10;+KYnW6CHRCl/T7hikPKo8T8lUNtTWGhbknG1vCZtge92tUnTIkxPUTtyILvAqKcYoJN1IFWjLNUY&#13;&#10;8rq8vruQlkDH59qjWby1Q8Mx/WlaUJVd0wS9IlNRIrmcBkEmWGspUQPYSq25oSWxINa7Dgh0gcNV&#13;&#10;okY6qJj0HtKKEmPGtFdFDnoYcPCsTUPFNAqQ4jCh7PLRS5EJWcPUUliAADmaXtUJGKWQ9aGlMlko&#13;&#10;5RodtBth6VqJGaRQDkv1t5QYkRA4LXaxyMCqBprUuyB1sAheXmQig3GpV8mcHnLsaAIpvOSKa2W0&#13;&#10;tb0lsizMz9vDFi88Z7fqUav75sLuYX1mxNLGzpHbOocDzA5P6Nxt3bx107lt30hKQ03kO1OnyL6l&#13;&#10;YeuscweasBslGGmXHM1ZIiGQDA056WN4FRtrdQ0GDf0DNI4PzT5hSGqql376k1z3DL+cWdO9qN+8&#13;&#10;YjDD4dVigVQrHnm0KTeitvRU2UVS5cVCY1oX/eYc2oIUqiKw510OTG8x5ktRHvUQvEesHJ4uLTSd&#13;&#10;PYyRE5pUpXfBoAkZDQGU7OwIwgvfhXSMd+KFgNEqcCQ3JG8oBWEip0ibnPKPuhIPwnTUiDHzkbNQ&#13;&#10;wgcoffhVDdEgdQLlGDYV8IBe24ujtWACUwWID1QTjTGUoYFMCnJULPwoTQggu/WCifBO2YtpPfhQ&#13;&#10;DvJmUHLSVi77qhIsgo+hhgoUX+DgIyeYXhXke102Ll2fomwLtK6YqrriZbyGa7Eu1q0QAhKcA+Dt&#13;&#10;/F9RyBAszB1zQZ5DTABc0Q3G0kaQghR2c8X0J2poGmU6HqB0MMWGQRmjdjPdIpzag5uyZgT6MBRe&#13;&#10;g9Mve114OwJao/bh6ROGJLrTmIEYgmkC0Bigb3qIAF6eoYrV4NMrRWOQYJTtPRcHxdy1ud1lw7Oz&#13;&#10;Og9GApkY01DM1CWrJTCtdAvCpNG0lRxNCIqlDWHwkNEWixSBALWBk4emiwrQi2iwECWB/5S4Vkb+&#13;&#10;Nd+lPMZ0IRLSbmwIDkF3AZzERiVO2l4gG1yfISUEZAO6PgPk0DhVPxJuUoQBdMnhTbGLCpccPgTv&#13;&#10;VcETEmTyFMGApAgBR0iX0GsjWTGUKSbv7Y4iwxj64MnU+RDHsGAAkyKr2pZGhYzCo60g7PIDhDdy&#13;&#10;uvDID7HciBMIGRZjBObPHttbpGQFlFb4ucUOsoQYAkUlxyBhPv/8cw/mo7MLsCosZhNYE/AwknHz&#13;&#10;kQgAFk2gkbQePQHw6R1A0lxq3cFpFBz/lGMhR05CYCUDhaZjwHSQf5T00QSNakN1xfSWmdzuwuie&#13;&#10;1OxVkw0MGVMiTlUYRSJ4HcYrsRf6wCitLVUhMHJtk2Ngst4oAEHXJ0V5mqaVqg53riAVQ4Cqz+Eg&#13;&#10;4QHUCGWKYEBvDoHUhwechkIQlmBUQYKLoaXao3EZd7/TXAex2t4KkuCTp4g+QlgvakTU4OEX0uY3&#13;&#10;aVGPcnFr6PJOLOCBqIYNe8cH0AT56ju+s4wKQTbKjjjFTtzbhQkxmp5Sm1YgR4tBpo8dHyCUpIVG&#13;&#10;HuHBg98TBRNrYAEElodMLvVi1zPyIzw0qhTTC7AE/x6QYsjkEudBBqh22zeTwdb+FiNpVJ62fFbN&#13;&#10;RVc0Sa8BIpGwlYWSqDGqRmg0Rxrf8wNttW9V/1dbMAGQEa6IMpprLiqZoa70cieeVPVZCZAIISHy&#13;&#10;sWiHvSOBzEhQOzJoOH56+iQhKeoIGekSgwJiC1V61W2tqDMSQLeRiThg44TMxQFswBAITLjABoao&#13;&#10;pPOzOgkmMU0AeZM3EMhw5KQKPrCG2HG02AkyeIoZ0C4Koyq5FGItqu3jEWSXMwpgQYl9tMXeEMou&#13;&#10;E4GY7Toa9rQIqRfBvJ8jbDeXwaME9B2fUWSa69aIMgjiWGHsxU7cJYQsHenIzhVMajuSkMhJbXIY&#13;&#10;BEm9FtDVUKXIqr0tGLxhiZCMXfDBpBajNIonBOYdDaiWvyXQ8EmAThNKmhQVLhOvjiUXe1h6KzBJ&#13;&#10;JECi6WSkdVvREyxHjADQCKuzgHqLpb3OljumfosUYjSEh15sEoNs9CiKGhYyRMFoK03ARx/KmCMc&#13;&#10;YLK9DBeFiZLAaACRjwWcmZVWCISRm19UQm/+wkghGJWgQ/DpGoCqJ85kVgsfIX2SkKQPOpCOiTIZ&#13;&#10;J/0H19JmOEJo9EctDNhts9qYxtUAHos8i1jSVHkUmkUj05el2Kv5BDISICK8qlqK1SARaGu0uVB2&#13;&#10;egRg9ORIdRGDKq9tgpqGEBIhRdASoLsOuiB7VYCOb4LeeU8njkCiCNChKKmhtNLbCr3aLqfvfzfe&#13;&#10;kgyo7VtQbdBXKrA+tePT7hf2koIhgRxVAYJMEQwJ7siO6QSjVaEMhs69yCyMSdSfEneadBxlGEOM&#13;&#10;HiZc0STtdlixY5AlwQBGjaMY5Dsd2nWm5FT/yhZ9UsXaEYWAxSokNTpIGAmNHAs3TkNd7VZfWfBd&#13;&#10;vQFmWI6ElNpCxhPJEs7DR08eEaIJeE27QosRNndg6jI8NWm5JCoRAh+FwVLT0+/f1sNCMN8NPsYk&#13;&#10;LQKDbMSDx75OV1JMoxGiocxcxfdYMqY1Oeq1okphIU2Tf+z+aeen5J8kJJWK1wYvOkfveCdYr3rn&#13;&#10;kUmKVkOJO4IOAoGJLUjIMBgDY1Fv9p179Ob6ZiU5ZtdPZMjr0ek34ZFWth8xDyQCGA21mneTJGTR&#13;&#10;J1WhLIHFVodqGmAAaiOd+rWnPgwWWCK86BuHYvobyZCEQ/YioLOnjeJ0S9W+aErr1I7m6lmtdYKk&#13;&#10;akBmFoNyXVKM2JLUUvlHvcnBY2hYD+dqFjJd/Z7S++GmiSzfSlKMQXpHFMEDyUOloyEW9FKAnocl&#13;&#10;XJBpNAIVJQRS4OSR39VLbYoIOp4QSYu9qgtJfIGXQkBIdBsA+l69d7kpZyhHRGBejazLuF8EElLm&#13;&#10;a01rETKiAmOE0WKKiBWTh53HKkpMU47Ubsub6etMad332I6pftR1t261KpR4XDNwMKshEsQjFJ7k&#13;&#10;uACXFEJocnVteWl5/+Dg9OTUzYSetKZLPa0puvBwj+gWPamBJqoCIHVTEzWjzs6swoS8xL5SuF0S&#13;&#10;yjLla4NEmY5hvOrYcD80sLyc4GOkTxKSumLpnmIiUbNa9Zm90kN4IZ9dBGYwAyRXzAJSlQ+bHx8f&#13;&#10;sKD7PwQ6j52Rs9dEmqQJeLUAxZhJEZyG4FMMcfIQhz4Sgm+UPLV8l+ia/W10DEZ52DBhIVyKnC4h&#13;&#10;rafLconCoSE5wstNh8l3ubAMpRY+cKNsZFVdahDVKdWGUp4W5UOR7a8Hz77fUlRN4DCsEI4XcZcf&#13;&#10;jI4AIiGiokbYYVIbZPL3Wwxzy0MfFnCE92KUD3s3oGIwAQITBsDY8/AmV4t9VEIoY3C1oy2+E9gC&#13;&#10;dD1/rO625bC/TRSapBYC2vGHVk4rpEkDgsaiIZgGlp4GCAyJvsgIr2tBCatC2xX2pxyrdYoObrJO&#13;&#10;L46tbWvW16Exwapu0IQquSMvNOSDvN78aA2VMRcXFq1u3rzZ8Pi/LWrKW9X6qTY/rgRAE1VjqOgJ&#13;&#10;oxglwSmKR2q9ffLq1Ssxzl479lSVwOF6DYAMhuaRmT7CEIi+guzHSB8/JMXWdEuvYhr9AegSQ8Mn&#13;&#10;sbgIDU4n0eibeJwVqbUSo0OaiXiZgumJbQNwZTeOXVjX+GBHoJS8m6VxDUpaSTHWhO16hkIR0GvB&#13;&#10;5CpiLHgYd4oIafOnyOyModRHGB3pNDDYgwGkCVoThCX4sESgPLyaisy6FWtImCQERKU2GLAEr9ir&#13;&#10;xPjgYVKV1iM/mC4Q0FVFplbCDg9IniZaTVUlRUJymHABNBpk6KNDlwwJo8XOHl7FiO06dwwAF5YQ&#13;&#10;gGFCFt401OmHpi41esfRBI4cRRprMsIjsyQIIm2QSB5lr6phTA8cgSGLGu/aMsRu/1pyWbtoh1gp&#13;&#10;TKKfqS3tW48UsXB1hJyFEFdiMMB0ABdVs0roSZBMAdPnyZMnbiPc9yFrlLUPi4tANPpoNkW4GxEC&#13;&#10;TUB4uRT5aLA7cGA+ul+BlDQkRxk1eCk4/YqpEMBICMAeogcAf2D6+CEp/aFWOlP9G06VjtQTO0fW&#13;&#10;iuzCEPDGg2lcExThmYBZGReBE6q1TGlCGCV2IdyiM01gDzLyISUwFjlRgSFhUAYfuEsLfoQRcfOC&#13;&#10;4fBESP20VtMEZW80VSnqWuTrTpruZGlCbUmuJ6mlthQWObhrS6bU6uvNeyOvmC7Ed9MKJCBqdxgX&#13;&#10;mhTDJYfsMGA0par0GtoHgKAhyi+lNBF9wqt21AjgKB9GOWKMyYMERzJi9oGMnpGf5lT15sBopMgJ&#13;&#10;gWIHOkFHwgSZhuAV36OnBrwEr7buheqWbqB/ZxdMWEFR6yGOTEVAhATumI4foRxICCZy5CzafKDs&#13;&#10;wNVhJNZxkt6SPJHI1ZdJMZatagen2pVDuloLQAju37/flktvzJ3EJgToJZozr21ZkgUvUwm9HAF8&#13;&#10;7tcIiWL2TJB1JUub1vfefUASKjWRjx4Spv4V/iOkjx+SmorVNz2nIECC1IcU5czEjqzDNIZWLvrA&#13;&#10;u4lj7n5SC0ZiYaMETyBRME1kyccYTPwDDOgKNO53Hhmu5GgAcikCu9hwybuoCA++uNoMUQyvWsjU&#13;&#10;wgQeBVRBSqEMrNnOjqALCbJjFMtu1WjpGU1iycCkxSyRIFfElVosgZGFXTFJMby9CCNhDEYtAAYQ&#13;&#10;JCBwIyx86OUo0cCEN4OVWphiaymMySFC1gl6bbqQbnYk+RIW9JChCdyFRxSy1CKDUQwQUYjDHiSC&#13;&#10;Fngsistdq5he42pPM7vwsMsjIcXUYulkmk4VQNLY6JM7yoS9tGryi6ZZuAAdHBuEaT0VQZA1hcpd&#13;&#10;GASlICKaWPuIQWaQI5Tyr776KrVFPJxruep7ru9ezAO7zDW1ZLpNMwfBvmeCEaAtORo5/aOnnHA5&#13;&#10;mujZul9Z+pgcC7K46Cj+p8EfPyTF4rSxGuwai/q6pGMWQRaQbsrUykPAXpAWR9aiMQ0hhiS1GBkZ&#13;&#10;Rs/BkGC2A8R8qZJLnUCVIhqYAGGJzC48xQwAGB4xXslIgSV4BHIQDfKql2LakqcWJgkGexjl4OAZ&#13;&#10;YUTt6qDasMOHMsTg1A4kNh1UJUFGTtpNc4ER4JXQ9DxIOUr4LqTD7+kfxvcE4hqVCU4RceQDJFyR&#13;&#10;H63ClTz0+pUqxMH0HJkqCaanSEMcQG0YO8H/FAj9aBWMFOGAVA1k1o8R0XuwdIJUawgbx4AFhuZd&#13;&#10;mW4cAiF7Mbyj7RqG1EKGPbU1gSvOFK/UVbJ0Mi+yeAlSfnbla4WDscvqRqChDzcwp9xzkaMIjnCz&#13;&#10;LM+vkVn+KKbpEPBDs8+SSpUTmD4YkNgnrKiSSxqNQIxkKkrZUbGpy350Dr7lfxyiosRPzT9+SIom&#13;&#10;hkq39Sdj1oH0TRWT6TmbitNZWzoehgxGIiQsep4ZzZqxQuSrRZFJDq8VkgHyUVMokgaPkoTAUalT&#13;&#10;ApIwRk6KuGrD3WQYOhPRqurl1pYQd2UKP5JKvZYAgUPQi8Sqj5yoHTJwdAj7QGxRv5sbkMhCj5jr&#13;&#10;IE5RrrbD8GpHkRHbhae2IwfNtbIm/E0fgycnojq9IsMqplG5hKURDiYbuAshs8TW9HoXdxBEYCjD&#13;&#10;CxMArxSxeClcEgamQ0PDcBc9sjBiCZA8oiKkYxQlxVquDHtKeCFr56aYQhB2NFJHBm64AVJViqkK&#13;&#10;lzzyg4zAyl3bmqGCH7RLvt/Lbg/CzP8ITB5G0Qpg+uQJde7dYLDHSojNJjGIt1tGufkIIwJVrBcy&#13;&#10;wcgdiRfZbGk/fvzYfYmVVGYlSgogI0eoIoSEmD1iMwnIzxWEWCwGpvf9A4FPFZKo1d0ituC7APtn&#13;&#10;8EwpHukno7AywEIpVwY0CGAYIr01p5yxsDjxl/HjRbXMbqECWVKshkWCoYCcrQKX1ZorJ7R1svAq&#13;&#10;hr5bE57z429XsiaQyLicaVDPWUtD9GkuEsKuoVS12kHc6XfamqoFe/ENJi0KXdYz8qmnGDldiKDo&#13;&#10;BiBNEJ6m1YZAL4ftFqZ1RVAYiCEZY8O/m2Ch/6NWdG3QbKFDX4BxLInVeBRIjiDsw4YgSg0LfMRU&#13;&#10;1C4pxdqkDYnrawoEDeS32ghEACh8gzRKgsQgcviqamk4qqUAhFp55KMJMsXgey0gsLzLbGKrm+E1&#13;&#10;sjVSdd259DgMZfBxnhTlaqqh9oDCnzr5lSf0aXhoQISFaBprcVhZnMQaxxI47EVUKtmtv+4Y9D2t&#13;&#10;19wppytlMo8iShExFsk1XigRNcwsvIQLashURUhgRSyEiEruS3zHVq37OEnRHITBSxS8qPTixQty&#13;&#10;hDZcCUl4VZm2apllaXnJDpURJ/ldBz8A+oQhSccoRvuYGGD/KAZK97L4hBSkEffJpjaMWNhPbLd9&#13;&#10;ZlgnxiZsCtcCG7r9KoZB6sIRZ7SI0oocRgJLEagJMGSKcqkj4cFhobfNRhcCTwGL2nKjRPlb2aiQ&#13;&#10;LjxAo6gmKhGW24FyqErVsgtk+XIFtfJH7bQnagAE7dTVYFWco3qQ1Xx7cBNHIbgwpYbjTOdUbZIL&#13;&#10;i7TabKI0j6ZuNBstroGo4qx2KwQ2VH27t0SWylJJK7X8ranTL/IZlxJWkgcMNTit5eGrML6wYcwI&#13;&#10;8atWpbnxj5xi1MGSXzssdQ88WY/hS2Ej2miZxQJK83iELg/IvdFe7IISO51jFyyEgNobLlRTuiSX&#13;&#10;7BIxmppihTes8LkaAUZ9ppSV2ncU/BWGSnWpuUp8o+pjlpYzSOlfJkDbwlPjtDeBvrPEXKEBS4TI&#13;&#10;w9mcoD3Vcebu6vLs4nziqiYjBTiGyd8bJZBXVDNXYzu723oxMcl2ZRY1+i0GCSW4rGhECrngIoiY&#13;&#10;DniRV4stBaYDQEhyD2hNQKsspnyjEt5kFNEylVQRaz1FH4sGyyjNWcPBWKa5yeOQG4/fXH3+Of9E&#13;&#10;PGzng/5+qpBUI9BGKMOgM/qmAyIue4EBCMCA3Moq6gqaNgZIKqYUcjBxarxhajXR/jMv2hZT0cT0&#13;&#10;BknCSA4k2giUhxcQuNcqlsxhwj7E+O5fHTKUglRRl9AhphQbpmp1ZD4gUQPj12fC0uprYuAKZfUi&#13;&#10;enIsvOlREz7oZoO5CBYXYP8BJPZJs1WPF6PWir1abFfvqmjfbm2zXaNqStuKL3hVxzULbLdRrgbG&#13;&#10;puZ9xaJ2wARtTeMoXppH7Wq63uhs7VWzNTiomthaX9CnWhIHLTMs+toqp/OWzsVaVxq7i1qrztaD&#13;&#10;LV0ZrjWuXTIbgTpLT4n29XM+Ald7QJIgPwxGmibs3ViUgi2CAJI0AWhNVzboUtM5VWor8A3UqHoi&#13;&#10;0CEuizdHytIApkQ1YRHeDF5lfSg9hnGnqV0S2NaYRwF5CW/KxHgetqE0veX8Vq4WILKIF4gjh1h4&#13;&#10;Oog+EjElanysfiP7+EQvkEmu7ijxYhRxuAoFktCrgocUXySAohs3sYZkBN7pzQ6UnEwS/Hi3uWlr&#13;&#10;RQz63e9+hzK8YhakHJl3hH0L5e3GhoYI+fD0qUKS3jbblSGYWNEtm2XRy5cvddWST24kdEOE1jEp&#13;&#10;tsvYYwljIduBNV0FyuEBhs48qutHW15FgqpYRHMwnSWMHQmASerIUWJV/K5VvXNKSBhk8gBpNHCk&#13;&#10;pfXkQ/p344QSC4WLuD1DVOQZEgCuMwYuspbCorYDaZpCFTZU6JFZ3VSrUvuwCYBI09k33uyoKTb7&#13;&#10;VNdaTKmVZxG3Xz2o9i24iMDVzFPCmmwIlbFtdaHeTWm3VypaKBm02+hr2dpeDUtvol5bh5T1yuj8&#13;&#10;AABAAElEQVSaJamaM3xWoE1Ii8atlyWODMns4gZtlg0Ao53PYKqNEZrFcGAZOEaJH9oQGbjngFg4&#13;&#10;BD0PTRgr6rfXbiiKHrJzBQ4XuOw7vLSEspDV+MBDAJQcVtUOADjs1GjEFYt1UG7+qzXz5YpyeJM/&#13;&#10;8wIMI+ECWw2hJJzPKJIJYx5BurQnoBBipQMffVCmaSY1B92IkZwJaF8c5ocffrBisJOLjBwwgEwB&#13;&#10;DrGoRDIWayjxyxTOcokFNEExL3o5WVC+0kY4vfuQ/FOFJL1imtiC3oKrPuinSAQZh9NnPWSyWFw3&#13;&#10;VDF3+hPemgmm0DDeo5RUwbe5NRjpzpJaBBIF4r6RnBw+NBl+OXy10lZSoUFQBm6vX4SYHDSFH0mK&#13;&#10;Yey4CO9kyEXNSEDDh+TlIjWXa6mCnuR4T/TpAlVJkOijJF7EXXiK1RlOXBfigSnMyiqlm/pQr55o&#13;&#10;zmKkpgEuadI7Da0vtf7I0kqkyKQSVKDakoF2VVvLtApOTG7Rdu4l9ipCtIXU4NRMfQyD5JpPjFky&#13;&#10;EYhf1ghuRmoaE1XGsAiqKd1uXGhWIanu5irXqAPKIyseLE1S5ejcszdMTV1J1yritrHTdMloqaS2&#13;&#10;3qXYcyyqkiD1C5zaUSTMKDuuXgQUZVatwzCNvuS0m01wWkFJfjFW30vhNBSH5P+ARBDja2uZhEyE&#13;&#10;OEDZvK2po0zJH347TMhAGWkWd8ETmBb5krAS10oHS98mCgAvGCHOZlNWVVkcPH369OHDh9hxSQlD&#13;&#10;CHw7RYATkkxVIYxwtRqNWAAr1sptcmpgymj2AfmnCkk1GG1omQNsAHRGYNJV/dTDYPQlfWMslGAd&#13;&#10;BoRXDlOp/Y1MjM3t+dOl+E9CRggXIPZCmVHpapSMlpCpApKjNviOUSu1qnaX0DyMzEhT9Z7AFOHR&#13;&#10;gDFG57RVC7i2SZFaBOQMRPGTqq4UFpqoQoOYHPjoFq4IVBUAUn+qvZqWteeFGKa0qLmRWaNxvyhf&#13;&#10;A6GSOOaKfPUI61xGRQqBh9626uq7ucbNaygO1WGzkhNnzi98M6w+eSF4ima1MEOOkKrVqLsswjTR&#13;&#10;7EZC7QGVNUjWCWLbvZcgde303IKhgrsmpqcmfB3V/xVuTOgWUmtmDxP+Zi3kBkCjgyBSPU1A93Xa&#13;&#10;3KA2FkiEsRsAeyR1CwNKqdiq+cMoJsSEIABH1CgAjvBsrqEMS+jfuWpze7URzvy8h7ROLyKY+ZYn&#13;&#10;Bs+ksPVDAtdFkCrTRMggHEYVOdglNOIRlrRYAg1Wu+dC43qPRtSAB4Q9HpU8NI8ePVIbCRpCRiyZ&#13;&#10;trfdnVkTIYNEQI5gJPnIpCp6mraqpEhAEzKuxWsH5g7FB+SfKiTFmhU+21ErhtNzhmaFjMSPP/6o&#13;&#10;h2XWlhhCUtX7EgmKBreuNcPVMglus8W19fU1X0m3hkAT9lgKowSpUZgMdsxnbDQRWBUuZIqREDjj&#13;&#10;VxNr6MEwIcgAgJPCDoYnDQCTpqMJvA3apk5b1jWIQcxDu5gcDQJliOUkaCtFMM1JkMA61CQ3O4h9&#13;&#10;1i2W2eJDuQ7bEKaqVo5eRVZfa55ronyx67KNnVpRaE356txSe2lh0cIod0fndk+v+W34Wat23llj&#13;&#10;Njl5cuo7zqfsqF23T8dHR/yy5tLxmWbagJ7Vimb82lTz/8mpMS+PTo9fzU1XF/xr3WUc1wDBpW7p&#13;&#10;5qbGJpfrR35EEmsEv3xvugp1oqh7weqgfxVIS29CSs7ExLSfsZ8Y3ArFJs0gRd1WdK35ZslwlZym&#13;&#10;tnwUUBtMz2GSwhLiDAFY6/IQ/BFLK8AHibfYTctGW/DQqcCDRedwGtM/ZnRtNsmLs6WwpEUKGAEw&#13;&#10;O8QUacgCp5ynOXAikXYM9/5BneQ2ucg0NTBGN7xkgwnEJQiCBbUQkJC1koHAnlPgDishRoYxysj9&#13;&#10;TgmdbfsKWzkDFa06jU65tqTRqPoh+acKSV0nXdJh/c/iSCxXFQOxYIzVulSRIl3tfYtp6t6n+SpG&#13;&#10;0uzemTbgjY3Nm7fWsdSUGwYXLFKaaGNdQxKgWzBFNIDUdnYYeEijaqIjCdkoS5SEAYQeTaaKIl6d&#13;&#10;Cl6va6HRRldeF5PWqN6YsdVK5YVKo+FqjQKJatTqStP2z5KkVhvt95G9duB7zZYbM/4rgwgcqoj0&#13;&#10;RLqkj11TIzSJLD5Vfujl5XPtXltfu/EXf/5naPZ2t6cmxu1z+rA8Cd44n/DxiwkfZjjkYlM+tDDj&#13;&#10;tysOeejK4tL48tz9O05snL16vTEzJ6zM+QIrMsOh72cnpyKJOMfLdcqOxOzMjM1XF4WL8yKwCeru&#13;&#10;m4YzM3Xnrv72zfWXr99ube9WTB10UYeb6Uv5MiMBIqQYaclqVjV0Lb0Gywb74MMo8M5AoJaIRD8Q&#13;&#10;PIwvaqqtYUJAWyWAqtBnKIPp9KkaFmsoMXa3ycj24UIcepLRXJzVwpyhxBTCea+lRxv6OMDAP6MU&#13;&#10;Z0aMPb3UIoxckQRTRpFfdfkcwPzKqySqyLfS6R4YMrkLuSS4iCyKFEBMB6LcNtokIt/YYRezwIDo&#13;&#10;gxgsEmnauUosYFWaQAZIE39s17D+xPzjhyQqsiDVE+mjcXI66h58RkgRGdOolXCln4AkBLodmPMo&#13;&#10;upEwjFvb25tbm+be8soSm0YCUYSMsoAleDkaOYIUI7bRl48iaTZtUaBt2fKBtm1atXjpEHa5pEiO&#13;&#10;PC2mNkV5kiakdn9VeyU+DCKq1KLJCqH0LM+bnhqfhqpH3GaZCTthElvRcLJZS6Br097jqx8gubr0&#13;&#10;UWVTc252zqQXW5aXV7g6Z+e89+7fE+5dwRZsap7UsZTVlSVfrnj16uXE+KWFz+TS3PnqIjuKGn7E&#13;&#10;4vrq6o0b6/Yqry1WLNPE5dWMhybMo6cVYk4OTk4hL8SCyTFbXedX50fLa2tCjCvq1emCiOM2a3HK&#13;&#10;N+frrAqueoAj0AxP/S4uLVgCMBQlDw5PL87P5mbGLyexH0zNTs3Oz7L39euL66sL//zbx5u7B+OX&#13;&#10;Y6cX7hAF3NpjcuPJupM2KSbGZqaFSdtR45d14skN47hbvcmxenB+ZdZcnhlUpqu9pnrOWFtm/s+4&#13;&#10;tLHqc6ZGMKOfEYxLGKyOxCVl+AJHAgIJvgZUsNBSNs5q8V4uVyGkkaIJ4xBRv+BgXH2oH69AYGKr&#13;&#10;0rRi1AjQ5ScWRE5a5+FcxRpHyKgF5nAJWU1c1TsSTM0B+AwyxFJ0QAlji5pwgGdkEat1BJDJjaCG&#13;&#10;hEs0vXXSEBNerTS7aVpEcxPHwfQiaqSKoJJm5D5G+vghSU8optu6p5OBARK99USXWE3Oyrl3iwVD&#13;&#10;KY+lyEGcYkls/YU0M49Pjn38jhiDlJHQVmyHJQrgSApGbfBpqwsHDEMZcpbVaEUcjbcVUsmIPuSE&#13;&#10;twORiRRNYxm4I1hVcZbv2ustv7UFTbRDPG4mPf62GuFgRwfXVhZvnp2dWKgsLy7yvcODfQsTy4ml&#13;&#10;xfohFuFA4FlemL135zaHPjw4ZFim5Xvse3I23h7TTm5vHM7PuCWa2Ts/8YOby4vzW6cnfsim3XzV&#13;&#10;Lzjzp2lze2p8eWXFOExNXC0vzR1NXnHHhcX5lZVVHrm/t7+4MH99fe3tm4ndnd2T02PXjt3deumH&#13;&#10;NTTKUIcHewvz5aZ+Wh4vbB5ZLC8tvNnYPjipNzzrMnt2srvthqze+RyfvDY7NytW2vmpVdzVxcri&#13;&#10;wubG29PDnaXl63/27aPfff/05ZttVjl1cqA+htVMz3TjdbsnHImLTHx+7WKqNsbG5teXd7b3KlDX&#13;&#10;IrQWTO5eDPu5kW9beWXtGpMalOSjowODRZ7RVNUHFLLjAzTEO8oBY4kduFMGvjyhkZYywzQQZR16&#13;&#10;emqT2OKCr4rpRdySWaBpSJRmBzyAxSx5zA5VqCKMBHZ2hsjYhwyltirUjE9Y5sDnxkrcQYBXIp8E&#13;&#10;XuRy9fXXX0cfeMu0Vj+IiW7KbF0jfv78ufs+bqZWc9k5IkEzMABKetzm0ZvYBEnJyNR3ntDnC+SH&#13;&#10;pI8fklgkpqy50666ipL+yOmqM4aB3fWNlbuJARIaeawgL86WMPqriunxitNHh4fsCB/7hiy8IU4V&#13;&#10;jBQa+oCJbbhBUFeVANK4ZG1Rqjk7MMOEfgi++wuZRuWwipGvpylWKKrN5noO5UbEFHX9mjKDxsYe&#13;&#10;fnZHyDgUG64ulxdvuMwfHx5yx7nVxZ3afJmwKjo6OJ+ZnFxduTE9ObEwg/Ti8/t3iLQRube3KyLN&#13;&#10;C8wzs9Y1nohQQaQXoW6s35yYHN/a3GIiVTThXrWYnxyzuDTPr1+v03HLy7WRsbq6xrFmZ+fBuw7v&#13;&#10;uq24ulqvb6pee/tW2Cl2D2I4PcCluH7jcHzCWRiUWFyUrcLAdcpuem55eQGLWzPBT/hlZ9cPscJa&#13;&#10;bE3UOzzcPK0fC/P9K193ODnaZ6479z7/67/49vGPL75/8twEPa0d8/Y0zi0fKTY+JmtXRcCdmZ5z&#13;&#10;etIEW1pe3r9x/D9+8Zs6zy+61/HG+viZFVK7u23BIVkbF5pLGUE6B4ABpwgTpCJnaOQDFhitK+Sa&#13;&#10;hywsMGEJPWTnCksXaE0lDGW5IbIg4/xqDTFewgWIyIxweIllIjCt83mjGbJgmtPiqAmCWNFaKa24&#13;&#10;vdIEIUbWuNNcNMSFBmWtc6+uRC4YNFY9rlh0AN+7d48HokGQQAlOR6qlNhnNOLMPFwlqg+w03Qgf&#13;&#10;Anz8kEQbKialS0zDLtFSz5kG7LotWVXaV0sVFj2MRRglyF4FgJQ4PSNaYflR0F//+tcCvAnDUhhJ&#13;&#10;RhDKMGouGAD54LSS2kZZTJBgucIgoWwYLFLXv7G8ayKMCALQfxTT4KprtxOePbmmXXPZv7W+NnF5&#13;&#10;9uOP3z/8/OHW1sbYZW0u7Gy8MfkW52dPD/dd/M+tlU49r506Odi7fvvm3PSkjh/sbgsQzkScHB0s&#13;&#10;XF89Pr/ctR/k9q8txYQ8K0fxUFbP3+15T9QPVOjR4ZGfvZuxWnK5ffbs6TfffCMMscfc7IyHa0yr&#13;&#10;anWlLuOvXr0Qp/SDxWwA8eYHDx4wL4PzeDqI1DaKhLZaDTlW1saidhmmZpas9C4XRCj9FI68n0mN&#13;&#10;a5ZJLS368szxCYGEuHU3P2ZnRKETD/q+fnhvZmr8D4+fTI5N4BHC/dqrqFyb5OM2PhZW54TxWkDp&#13;&#10;tRu/62srb169fPb89dW4C3WFMENSD99M5Fw7yuLlMHLdjwLJITuG9Ay3KoMFlieFeBTuQiBHYQKl&#13;&#10;IAGqunwXJE7JkpYVzJWq0ISFAhGVhjDCSGr73HElQIM9YTHCyWyM3t2p3oXFMIkptXptEwGjWGOC&#13;&#10;8C702C2CTEZkimhEOkjTUHMAmPSCBEsnMs2sUAaf3OxTSzixMLi4jUFnwfTlA/OPH5Jicf3RGZ2n&#13;&#10;HyvQOfj0UK1kZcjRHZ50TCvd0D14lBJAUdLtYAJEArwf4QYzpWHIeIeMqA7EiIqApNTKyRfEIClp&#13;&#10;+LsCJBecjdNm5WAiRA2WwL0VoiT41MqHgdVNyIXdBJEFMaz9kaXFuVs3Vv/pf/zjztaW36IzQQ53&#13;&#10;tzasI9bX1lZX93b2neKxTKfV3Mw0ux0fnR8ezi/YjDHjLs7293d3tjaBU9Mzy6urJ6d1rMnPM7vt&#13;&#10;8rPktoQWHIsvs7gUey7mgWOtTzkfeH6+3PrszE9RnRweue+pQ8vuE62T2NDsoIxveG5v12fA1tev&#13;&#10;s0LFoGY9QK7nh8dH1iMii8lvP5xlFy24ah+Bd3qqPePWj2G3tjaFSBcZxzRFLiu1mJo0t5weEk1O&#13;&#10;OSJ7YRl4dnF5fHL45YN7FyfHT168bWfeK6qyKPOtLS3cvrm2+/qpn1C0KJyfqw17S6a/+at/s73z&#13;&#10;Xw6OznVWfLTRXmM2TFoxamXzljoASQ0JxpBlZJMHCd/qK0OgmEtdaofiy8FYNUIgw9UBRTAWlxZA&#13;&#10;942uUiQjS9MhVjSUwoE53yXAUEBY0VxSqrgHQCIq7ADSDJzlEsDNmlhjfuEyAWEMAcBMsczBaGGL&#13;&#10;RawkKmqg5AbUlt+9exfel08Qw3eCNEcfkuVoYh89ocZHSR8/JEUtHdP5mAkmeiuaElnH8m/mZpGn&#13;&#10;T58yn57rNoJQRkj6P+jz8EIEiZ4t5oxczYE6b4pei6rYOrzJIQGQgMDB97FslQNrhoyQkuOaq/zH&#13;&#10;jF0CfMQCDFiHEeClcABwbWqXDq7816xHZievvnr08OG92y/+8M9W8M+f/mhyfvnlF18+euh+5O2b&#13;&#10;t/aS8BI7CAHXrtWuzYlvTRxdX19377O9te3TFXu7B5MT057j+xCgi5WHX7S4efOG+O4W5lbd6o8t&#13;&#10;LNQPK3u0b83PYh74nF/6mSnX23o8J17s7u1a7wgu52f2HawifXzHQwNTiGp+l6FeGqAJ57MIIiqu&#13;&#10;jLf9QOuV/S/7XEuzS/aJkJEg3Fm17e3VBZbWIk7ZAV7QnKtZUcFof9/OlrXD0cnZ7OmZwZsgxWOm&#13;&#10;8csvH953UuHlxvbZ5djMZP0/NzN559bayeHO1aWFVQVwvZicnnWi4NbNm5Zvj394PjE5LUi5+and&#13;&#10;8fpMPV0GExWQoaFPADmVJFVyxWB6jrLVv6uCCXGkhSsSgsEbmszbLmrQxNADO3GXH1Ho4/mEsIOo&#13;&#10;waNUKaoSR7i6BA4eoCq1tpQDRDiyiDIpDDoYXuCQG0TBLpNFkT9gNL6kSZrLWsno4KIGdtMKpY15&#13;&#10;tbltVOQtKCWzGBkh6CkGGJgsEj8g/4QhSQeyGqSe6KNIdbnVo1tcpgfriTdrRCWBOfe3eoheFUNI&#13;&#10;4FgWJniGYBGfXHK4xhLH2hIBOQgAGkIWRgC8hEVVk/fOborwmLSGRjFNhF1Aco3rjUaUnBz5aEKT&#13;&#10;5jqxYgQ2qRN1jMyQXY0797OyMPWX//ov3IA5Q3I4ffj8+YvPHn72v/+7f3/r7i2x6dWbN89fvdI7&#13;&#10;d02cwI3P6fmZHRWz3JF+2zZXNvbPLmbmFiZn6lXB7R+e0Ief2YVCbA3hgK1PlItc8LyHJoC2E1Re&#13;&#10;6AEl53E75qGeyMNNdcR19ejo2M0RlxXd0PNFw+HLhffu3W9AvQVq7CQCBRGhZ3N7K7NFc1iODo+I&#13;&#10;tegqczc3Nb4U4wCasEqsGXJxebhX9yB0nZ1f8KzRXtSxMSDcRqnJs7z0N3/5rza393/1T/8yZuE3&#13;&#10;Pvbg7q3lhZnX2wc8aWd7+879e0bRjSodbID97Jtv327u29ay7mKlyXMvrzryOdgiqMH746HRNP1H&#13;&#10;EwLI4JMHkxxlq6ysYyDBknBQF5oicttYPsA+oS/c0FXA7KOoo6nFG0DOVnK2ksPzXsaPnZkOC/uL&#13;&#10;KWCUERXhKCtOlQ/X5QS7VlJlsLpk9x9ihytKQgwWgw6jaNy1GN20SAcwjKgUHYyvBRcMNUxYLUq8&#13;&#10;yPeVojOtMovRpCPwH54+VUjSSYmuVNQTqrOUIjeVw7COuSc82eG+f/++y7t9Jddh5ojpdRIlM7m0&#13;&#10;Mn2NWBtKB15ItmNq5SmUZxhYJ9WKA7phYIJJCr7XDm2HvsYSvlcFdrGAR2ZIAsCHMrwhS94eDw36&#13;&#10;S2DmgojHVcrrPOevFdPp/XsPVhZmf/O7X+1ubX7/h3+ZnZv+9//Hv1u/ecOajJPMzMx56Ld/UCfi&#13;&#10;llfXfHp0YXHJGUXrHA2/fvuWNRwIsrmtUW3UnU3tQ7/x9N3O2utXL7XnJvHg4Ghra+fw8JhH1lSt&#13;&#10;Y0FnGD3Fs+KyrKxj7+PXfFLejdDWppfLp3b3at9hfr4e8DvEND/v0IDW6qkNzY1UvFn3mWRvf99p&#13;&#10;TyPjszLKTj8JRjQSKxBnFawLbkBIsMtgObW7u+dhzcrqqnHc2tyEHJ+yzl08OnACc9t8unHj5rT7&#13;&#10;uOnJh+7grsa+f/piZWXh5trq5cnhwc624xLcRfCZX5ybnHIEYVxwvr62+tVXn//+8feTF1MnZ07r&#13;&#10;1EuPoiLF8/4cK/WR6kDrQg1rauUw6BJ+BBdVooylm75U3GmOpCORUP2PiPLJqmMoXBWfRmQSW+wl&#13;&#10;YHB9GjIVGXxvXZHwFM0RkQKGh0NaKbO8ccHbhNUxotSWEFeIpgpixR7y0ICtatnfPrQqlhdoAOmF&#13;&#10;+IKF8N4prYt9aQUvHRBIWAQvYUgVNcxN+lSnhglBKVZGqKT44elThaT0IX1ONGUUQOyr/7qthyKR&#13;&#10;a7hOmTx67siWwOxaDdP62PpJVj1K8X/FDjszifru2oS2XMAZQlWai2kUk1JlhrB1r4IMMXPW7Gwp&#13;&#10;tYHxxvMUy+jtyh8YI8qh+Hhy8+IKm8VkwkQUN22xyAtA0yrmZ6Ye3L355sc/PP/9Px/tvvVCxf/1&#13;&#10;f//Dz7792kOlkyPngC53t/Yn7deOj81Oz54di9oT11evz92Zc1Joe2f79LwuX25dKOROTZPLS/MX&#13;&#10;R4dn3vMYH/N1izoBMzG+t39g1WJCTU/NMtj+3uH2zpYJz6pHxxVr3KyxxP7mtu5svN1aXln1a/IO&#13;&#10;Fh0c7LowOjbpVs8wOS7HvOLLs2fPOKLxUmsEmcKTPgCX5fQ8+6I2nq/hKvXaVJTbhoAUTM8urs3M&#13;&#10;zgtsR8cnemrj3li4m1tdvX51drl/tvvi+XPR3/rq7ZvX927f8UTvi8/vM6IBn5m4drB/6IjW2fjk&#13;&#10;2aXTSxNnLk/nzqbVK5NTM7NfPbp3cXn68tXGlaNUp5en446htxffzisiZKSoYVD6kKWYHEGNY/sC&#13;&#10;fw1cu3YMCDRSqMH46mwcRmyIH7YoUs9AKoD5r/yzvCLsWpdgDE31t60uFQszjFzVclt48kzETM3s&#13;&#10;uQYgg4HPvhJKmCgQTdSmJXaDKblDn6yqsTETCmDgiHXhVxt8WzJToaJe/WnunUgXayBTVKt1CSDx&#13;&#10;BLqpMsThggwGkn3JD/7D808VkigqUTT90Um+KzGWuGv1qG+GSgf4LnfX+dxoCDduSbJcIqF5gNEe&#13;&#10;RBDsWNhC/Hr4xRdOAzIWDMpRW4RM67GyKpFLooDWY0pIjZZD/UmKfSMzokqTljpt/KMXAbgkVF0Z&#13;&#10;nmq4HIFUZ6o4r+zdi3/+9a+p7ajOf/yP/+mzR49Eh6mZibn5yedPn72wE9QWJq5HlKylhJlwrb3W&#13;&#10;2L6yrLMsyc/EF20dHnuEZRLq/9XkVB2ic9p5cury8EDsqHtVVqLXrVu3ncwm8Oiofn9CTBfJ24Lf&#13;&#10;AxrHT4S1QyYm1m/Rb76tgwLsv7Zav8XsMms3gR9jND207vJLFNMZPiyxD9siYFsaGll4OR0M7s7e&#13;&#10;oYvMvbv3nHi0sDo+qouwd1Xc1+GyWW/OHNjCcG54dtZpcp8EG7s4vbG+cnzim0GeFe6fnZ/YWNId&#13;&#10;L76YECJlPThx0qHenhn/2Vdf6M3x0RsPsh3U8ibcpcMBzfeiG/MEoCFgFB5U1WXpXZVoqy1+W2un&#13;&#10;IS8u1kBWl52WmqSEheZCJCRAtYr4QOU8Fkvzn2JvAgnXRCSgAbCbSeGeCBxlQsyMIUMfPCCaNAIL&#13;&#10;w6ur08GKjHDIhq8ndADEbj5IMDTMblhNAYMYNaJDuMjMQkn3YQyNouFLW9YT2PMNAFwSB4ic1mDt&#13;&#10;fuD6KGkQKT+KrFEhLPJ3f/d3ogwT6KSiXtFeN3RG0GEjlsJi2phgkIrxcldj0yC2Q+Fett1WFwFR&#13;&#10;LOWWzfTwTg85vB8XG6X1yAysuRTVomRcktkaC4I2YAjemRImjINcecRTI6rhKiMNmRy+pUFwA6uN&#13;&#10;BNHEGx+eaMPNTo39xTePtl8/e/PiiTuOO/cezDoPYvfnuhMM0+6Dfv7znz/98ak9EU5MYU/T2ryb&#13;&#10;tJVgn+j42PZQ7c3xKu6rI9zaPdrOzsHm1rb7tzpZaO0xMe0uIns6yGgiONjwtlZ3/8SQYpBrM/Pa&#13;&#10;eBJZrJ4oLCYIRhsbbxyWE3H293Yf3L9//fqaNayGDJlx1DSt9NdQZssTXjIM8AD6qJWYV7uEgz0c&#13;&#10;9jzfpsgPj79fWV2pt0zaYx1rMVOJ7fZ2dw3ovi3xnZ2SP+bO1OP/Oud9enJ4crxv3000n5ietQA1&#13;&#10;D5w317vaZfGeoIOUdcrB3mJt5Ls5PRe1aik8GNXhwNRoZFCo1KqrJsgGvBuyDJwcpSo2BRd1S8Wi&#13;&#10;+Mc7uRHYGREGHjZ0zXYbDPtEhxIy9BCApOMmPyMzo2LYY3Dm1dcuUO1AsUGMs9p3+qGiW/AGnbTo&#13;&#10;EFHEGhF5Lhiq4CM8khUlA22OAFSJPmbrkydPtG4cXTMsFAjpc0fRpJMQt5lb+5L/73/5r55pRNUP&#13;&#10;yT/+Kil9plM6zEDpie5lccQ0eg422QQjIUn/c9nHZVTsLqFxfTYl4G1VMLcqXCwu5V7v5YuXnCPW&#13;&#10;V6shOUpjjwYeBguBzG3I2ZRx85SBSk1gXb2a4PKDjKWc5hinmjtGLAzJEkBSC8byLg08vOR0C9Qi&#13;&#10;SY9ode3CLcna0uzuq6P5xcUvHj50/GD91h3Pui2FPGNxKbOX5ppP4xlbMtMz7kMMueXM1s627tQG&#13;&#10;0OWVu9r0LpqIRDdu3eIU9ck0jY1P+BFUDu6puJOWXD3LmemZWqKaxPaM/CSVdY8Jz4cZhGrg40OP&#13;&#10;7ZZ2HIB0CR0fm1/0auzM82fPhB7NiUFyg8WGXJDxqVF2b1cIuiFgZD3NVYfFJEi56emnWcUr73fV&#13;&#10;heSLh25iJWay2HGnV7913aLYtgNamzY+yho3T04dZvAayvbuwfy0O9lxpysdR6r1hsg4MYX35MqX&#13;&#10;w2ZZaXvTU8Lpu3dubG37WWojIyGsoX8vUdjYZYDAgBDUkgo8XLbAV1W5U908Vj+HUaaAYcgomga3&#13;&#10;bhaFNrtX9Ka9GI0SDdMBSAiXHLEE78Yqkz9IZPQ0ZIjVSshUff/99/CPHj1i2xLFdfWy/tYtqoQF&#13;&#10;nnnBhkxSlCfSQRJCplTsLYqFBvz06VNIahjcNGfWKOKSk2DcEf/+979HoJhZ3OVUT4ZWgvyQ9PFD&#13;&#10;UtdGZ8C0ZyN9ZkcuKxaIwZJro3Cjky77hsT0QNl5EajKVRqXM8rsgoXRWUqVonc/9/crrseCeLWS&#13;&#10;RgEGD5laoQ0X4eIRs7Z5WOOEYGjDcqdm0nKXLs0IqlCM5PQlcBrqA6wIz4G1Lr1jwStYXJ7fvbP2&#13;&#10;599+eXa8bwnw5Rd/TdG16zfHbCrv71m3vXz55rvvvuN5Xka1ODK0wqobyvUb63S2MWyL+a7fSnDs&#13;&#10;u4XXBFxdOD07z4spFa0WF3Tt+x++Lw+cdhNXL4uQyfjTM1OWP+ivr9nXnDw8OHLCe+9gz00VP/L4&#13;&#10;4OZ123lc2VjUMV9yvAG37auGbU2UcWEuVWTqtfBk18/wocyCFwBJMVcalBo1WGJieMlxzuW4Dn+6&#13;&#10;iNfqZnps+vz4UE9zIoEBPdQXW3194MWLV06nf/HFozu3b1ydHddVuA5SOAPttGc92HbclIXqrnBj&#13;&#10;49JLNUfH+0dbqzdvra4tci+rMAMmxKCkqmEByDNYNUzNT5KzSSu3rxgP8eHSRr7rggBmgGz+UBGv&#13;&#10;SZbTPAkKEGI5W0mFsft5ZZlcdwDhAkclrXNm7s2ZXTzUYsGrNgAkYmSKapkaJZbB9Tsbl60ptVYu&#13;&#10;eLEYC4CU5uQsaCDS2SDVRmaKYHtPNLGaTrzTBAz3M6Ymo0UWTchRi0YTXCu9wKvKEMtasx+avYsC&#13;&#10;HyppyN/7HBPImUmlXH+yUNJhzq3DuioJScxhcZTBIAGg22yBEZctTz1nHZRyXyyHbBNgX7jhqWpR&#13;&#10;yst/m7swEMD4GQyz5ccff2REbdGHcFVsaD+l+QzWd9YkRKrx9NmTIToyCW/GL/9AkzEgTXJ/VlKa&#13;&#10;A6kNmbZQrS4t/tVffDs7ce3N7vZnn3++un7D3aO7OUpwN7tBPlTz+s1r7Mhp67yVTRMmap/+GLNr&#13;&#10;zJtcri2edJbkLFh033Juf3fLm19eWhPPrUcdxfSmxuzUNNPZKhUXRHy72kyNcWrSo7FJGxaOg9m0&#13;&#10;XphdtB9+dnq8tr7sAZOtNk/ubt2+bXH05u1rN1z2mEwkorDrL5gFyARkNHXQNTOuTH/KS3FW8wfN&#13;&#10;/MIiK9r3Wb6xZAfNvtTS4vzFWe2ROWllvurm5tYGmXY7jLg9egHEqSs7ayuL84f7ziLUeUs3/7sH&#13;&#10;h189+sqhnfOzU5c55Btv3m5vvHFS4ujsfO3WzYefffbi1abbuvrOk+2k5gAZuNG842uUMzPbPkho&#13;&#10;YAapjWKbbTgGQSRVHofkzDQ8IY2wrZ4qAA4CwYDSECPmkC3KlKBh2GK6+DPzJtRiCYEqZgQDulYa&#13;&#10;+vbbb9kW3txhK15X8a75mCEoa8/PG6nyxq5V0yc97VMjupXXtmCdRk0NrhKkRjXtdE6mT4IpMo26&#13;&#10;tMQHFKMwYimGiuQPzD9+SKJrqdgusPKorm/6w32t3kUltuOLbgT0VnCxeMnNKpr0E5514u7LHl2f&#13;&#10;nLi1gUQJz+5ik8BlzWS3gnAbbzEc9hiaDtqigBMGFqVCOxaMPIBN4S3h6dZSsaAPIwxYQdZe8yyS&#13;&#10;LjbqNa7K0BBVyLp0DxwXEhzH8krYv/6zb1aX5l/++Ieb6+vLqyv2X8+vJqevTW5uvX27VSs4ei7M&#13;&#10;ze94+96Vx7vt54OtB/rs7dYPAntpw+1t9f1Cl4/crdhd89jr4HD3yAP/Q6cE7EwfWMCbnns7e3fv&#13;&#10;3nv48MujwwPfXbtx84aQ9PgPjz3+N72ZS/d5MLNzYpo7SGGSGwsj4qmZ7R6Lqd3t7a3dXVvkeudS&#13;&#10;gcVkMHMMkNZFECNIlLhDDttyaMNKYQRUBZtUNDf8VrLM591hk1Wo9T5KHWuYr43wzc2ttUdfOIvw&#13;&#10;+uqV0THThF39Or04efXy5fKit0fW9o5Pnz578uLVKwK//OJLMbRdca45q2662RGzZ2933E1MnQip&#13;&#10;lap3OOoV0BrNNhDGQjcNigSQYCRdCwbswBUYgGuALEJgYQscTXXSrAZdahSDUKRReELge14nTwkf&#13;&#10;NqoKDd9gQ/tfri4splEYLJJuouHSLgxeHuoCAQbCwDEveiNidlTsmphkN3jXaWNkTElIE2DqoYye&#13;&#10;8t4KmBBkITaIyIxIGNXSBEHmI2QwkBFITkfCoHTJRPNR0scPSVGL0nTVyViE1WDYSJ7wZAJw6MwN&#13;&#10;Dg3J1jZ6aliGg8pegohTfJtbW9Ozdd83d23OHXs967axec2nW+oUGbzRRYwxNgVAasus6AB9kGVe&#13;&#10;MaJa+dCIZXQCmJffat8cjIcZfGslr3zViw7t6uEMBp/SRNgBScaxsUPX8sqoebi8tjy3tjLvPmhp&#13;&#10;ZWX95i2LoxMBaXzSQsnj7f3d/e2tndPj06XlFXels/PurdbtQ89Mzy4vLNmZ3t/atT1kq8DdyPMf&#13;&#10;nzg2vTA3e7S/64dJJsbOJ6npwfzp8dzykr1dscnZaQuK+aWFienxyQsGnzw5Pjw9PBq/uLy+vDIx&#13;&#10;M28No6f08wElwyGyOG9tB+fk9Pz0/HJ5Zc228/TsnH2unYPHDuegMYhWIrimzqdqCl1cbmy4Rxjf&#13;&#10;2dni8HUluLCtXF9T2b/y5Otod8dJ8WNTxUVDWFpdW/vNr3/z1VdfT0/NnJwLsjtz8w4Wlf1NAq+z&#13;&#10;CI2E2GuxTjs6tyWvc2ccvB4RLS3SS6+3NjeEud/84hfTfzN56/YdH2xxG3h4fFx7+bMLtxdXl5dW&#13;&#10;3mxYl02diRLWv+dnjqiaK9QmCsAz3g8thm24DE4V54GTG0FQGcqIt4/wKdWcy7wbCkLJJSRcci0P&#13;&#10;ot3QIZCXwIsmsM1/04FL16pwbEyIEQu0xRQJDWCHuERqVwSH9Xl528yiliueXlxbmF90fFY68bD1&#13;&#10;qPaYBSZNk2DZq2i8iKIp3STNlWItadHfcs5Wm2KqggwsDwsCQHKiwC6fBGpL6mJVoXHD0dk/EPhU&#13;&#10;T9y40z/8wz+Y/8ynAyKOXNDVpVxCVemMMARvYBRFqFx+e5dUsYI4In4xtyE0JRyrgW+GKysYgKy5&#13;&#10;SIj5hD9yMIYLMfMRQqWaXe2MMmRMiSUpRXkSyeUIRiLXt6GzlnO0q42q0YFsY1eraKkEttdW5fdv&#13;&#10;31hddiT6/L6n4G582vLL9tbGxqs9T7Z2t4+O/fyWHeJp08x5QNGWfK/+Y3GBO9jfE4x2trc8xLf/&#13;&#10;yysZ4fiYCT2oOty0fWBOugXwMoU90TrdN/mZF/fXV/26zsrKEvZXz5/p9PHBvtXRvu2b8bpTOzg6&#13;&#10;MCKusFzUKmNhfsG0r9+6qLPs1WuH42lrZ9r3lXgcozGvU5dOUS4uLnvKLyg/e/bU8o3KZQehvG1v&#13;&#10;P/7+sXcPDUo9lRsfdyD7xvp1g77xZsNiypM17+hZzgg29HGQWLQzFE5mZ3FSyzj3ZS7eE+M2tkSr&#13;&#10;nZ1NV4Xbt275rIq5yp1skNv8rqh0fOrUqPvJFu/mHCB/+uKV0+3t67c1l1gyuT86lWKNTlvDBoBU&#13;&#10;9V5tVTVkA/54k3sYj7o0AAug1EpcAmsEhIbOHJIR5MzCD7OuZGEEbCVxUbWWih4+GFBLe9fpar16&#13;&#10;8C6h5+3kk0mOCvbCxStwZU7JwQQmRQeUABi59E5i6yh8Yg08XvKTpyOdt8e7yIEPoCMWqp64+R3r&#13;&#10;yP+Q/OOvkrqi1KKxBKNvgFiN6V0oGE7IECmsYoQqo2KPw92ZOzhrJcTYcalCrJbpWU3nweTUktKv&#13;&#10;X53VK8smqKBmqIQhBAlw2A1b2sUIqRaNL9fQx00QgiiWhuRd1eZYDivUYzvNqUqtnF97cytDRY3o&#13;&#10;CY9SsY07J/PIq+7xPRHxz5FOM8qhG6/Fepzv646C7/PnP2xubGIk3wvxJyeHC/N1fWvfE7cFpmfW&#13;&#10;St7qutzd27k4t+9Wn/LwTRKvoblO1u8HjfvC1pwQadOnTjA5YKk8O+/TRceH+w6c+v7H1vaGkwNH&#13;&#10;hyd1VOfKYzv3xd78rpP0Uw5LXZ4d7B+LgxWkbJ3Oze5t75wcHdOWr3kTTYA0RnWhvuaNuXmrsJ2D&#13;&#10;ndW1egHKjZyv6L19/fqrr7+0icO8O7t026Kz0Pb0x6f3H9y/c/eu7lsS3L9/b2LijSh5enZCXWNr&#13;&#10;kGwz7e8f+iKKrwlYXTBhW2ZcTdV0sPA63dveWpybefP61fr16/e//tnh8ckPT350ZNTpres3b4pT&#13;&#10;LEw9H65rU7H5GIP+ceqOBG2MpNSPDlycJFWBM74oqcIZguyCm5jBDI/PIEutquYGNVc7knpNw7oA&#13;&#10;c2NVPBM9gGQYM4IPa8ic5/yO1OfK19sFSGHRRPW6PSCKbvahRTpNRA4/sY9BOCCdCqNcEYtcbaoA&#13;&#10;HQ7ZaH9VQWoaAE+gYnLsEnxqAYZP7Yenjx+SSrfWear3/osFQo+ZYJwYFCy0u1ZIYpChAogmxkNU&#13;&#10;4tkuEeToM3q7bqKJnttzYX3DlhE1pIDcl5GmLRIkxJqWSLAWME6Em+0oCXH9oZ5a9DEfn+hG11zF&#13;&#10;hWq6VkkIFKmBAAtAo+Zn6NUGQF8BqFKJrKnVEmoPv63sIH3UlVNZJkg725uvXjy/sb7me21nx74k&#13;&#10;O3dxVs8EvaObjSQx++jgsBryfLdtenneZCVl5sd3aTQ7M+tF1GOBxyeKZutcHPPa1HZn5ytCFlZC&#13;&#10;g8M7dGlrGBu+PpJ9dXF27Dc6qy2vhh/tWw2JnQ6tEuO7JfMLvljC/84dHpy16zpbOz6Sz7Z5MOcD&#13;&#10;Jl+vfmkvDKXo+7d/9Ve//OUvfObJ81Dq7e3Y2Dr0rZOV5ZVnT5/5QJJddcaQs5KtLs8TFwSQhcW7&#13;&#10;D+45wGJshSdrpTdvN9vdshePLgTa2i2yWvMxqcP93/zql9z+87/8N1s7O74n4B7QVzVdTviAt//m&#13;&#10;xsZ9F9PFifHtXLG+MTBqVlj1MwZtdDLKfZhqeFqC8ZfRkgNggjTQAcJbYtucDDH61IYRDQJVg7GH&#13;&#10;bUkx7OFKeOL5Bosb89vgDQRpZocqSTGnDsiAj/C0btwNBC5I0ijpUs0f1JosLueqiEVmLmDn82Hs&#13;&#10;GqqVmC74KACOwnL+k86C06lehQwmsyYTIRhINJpgx8Cd5ScDHz8kdVUozXbsCGA7oUFnGAIsUoCF&#13;&#10;HsFexBHjJXfF7GUJCo+ModkIgFESjJjbDY+R03mOaMF0cLCnqAlG0S5io6uqbNR2sjyrBjtMIRJh&#13;&#10;11YsiwU9xaghilEJIOEK0CQMzrCgxKUv+mMA3daDJcikxlitG982VHXNdBvlgPpNP87n4dqll7MW&#13;&#10;29Oi81cvX/im4snR4ZtXtUFjk7h2rIUVT3zHJ5xi8VqpMFOt1fyq9Za+iUZatN+ixdZETUKLC9PX&#13;&#10;2j39RQA43Ns7PqtPrCnqmtWWFY3gxiKeqdltsF1x7LHcUX0BshQ4vvIqii7UOTcbSdPT9tSFP78N&#13;&#10;4MbSSHkf2EvCjiOKBRZiO/sHtb46deMw93/+h//g173+5V9+6xG+pbuAa1JtbW3fWLuOV+uKwqWt&#13;&#10;uLWVFdHEd0jEpYnJmYvDUzY1Um7BSEDnQZn1kw3C+tUkqvpqwdn5jZs379+78+rFC8fRvdtu+9j5&#13;&#10;qbXra6K+aFt78fUV8HmBmzXkbhwEYYsb/wyHxCAsJoeRMx1AglQLkIMBakfhIhoiAaEPAVu1ygEv&#13;&#10;ZPDvyQy+DdZAASPCjTVEglyRnEQlZKHXteiDBpAIYnao5aWIcSHmwAh8dC1ckJKrHf83cbj6O4Gt&#13;&#10;j4JRhJgCaNK1KJyOhx6ewNQCyOwYBCjlvZvRM+ztWoz2I6RPFZLYS5eiNECR/zGZXK9Ylo0gmYkF&#13;&#10;2ZoRYcCClEjkdsxkQGk5yi66DWl4PDuzqoIRiZaXFtHwe4usxBQBC6VViXYlc4ScmkizTjDVbjeB&#13;&#10;Ap+GqERgFmiUQUOZEDCqWpZPMdoiRiD3zIsvE55ayEZg5OqureKIUFWjVrdvf/7n/+ovf/aZuyI3&#13;&#10;Tj6rTVuqPvnhyd72phlwYuN2csrettMRs5O27WutMFOPjbxEtkCGoFAbK84inR5XfJoYr+8TlceU&#13;&#10;i/sr7tDFHbAn+NVo/W5j7ew6w+wEdPXDFlP1dHBw1EkS716gKdNf0NB3b8Xoq/2dXVMFynA4ieLc&#13;&#10;Nnu+efOawmxOMWbULzfcZpMfS90/2LPns7K0rMprIh7zvXjx3JN77XqLzbe9tUjf1eWVmlGizJjl&#13;&#10;6uGLl8+Xltdu3b6vaS/WepynI7aldETTjjGwpNVNHetun3RxYnutzk8dv93YXF2/WYsCD+NOTzfe&#13;&#10;bnh1jg43FxYsFY2UTrK4MGqum0eKRBlHYgGB2a2GZnjnohasiiUDI4DpaegGFSnAkirEWEYxkL0I&#13;&#10;kBAECY40XIBIACCQUgw9uF4MqRufNoyNHiXG7qv90gtvdBiWV7uuyE0B7m1xxESCFEwCFoyGMh3M&#13;&#10;L5OLQciUR7i8KwnovQNIoel6IgDLA4ClSCixbVka5Afmnyok0TWaMYo+UJpDABiLBQUatuZeyHpA&#13;&#10;Ucwtm6iB3vrWLbHlA1MyPXMbFYOB0SwV3Tz7dWfE4qZTrgBa9NzB8JBAsokEI9du1NCWAYOEkYiy&#13;&#10;viU5c498ukHab2Z/s8igKsz7jEN7IEomOaYOCYEjCo0BJdX/CUmEW1jcvn3HQsEukIf7437tQ0iq&#13;&#10;UHtkUXB2XM9cbWH7zKRXTryjT+TRieOFnhN5yjNpzl+Mi+PzFmU1Sa/5MpRVfX2HqFnSTlltZlO4&#13;&#10;zhNZwGvbTK4v6o9Nea3kstbhJihFPerUo/om7bDvc7O1eNEF1tjcrJcKrfwldmNwvcbLKfm9gWAc&#13;&#10;ZC6tuqm/vrLkS7uL8wu2gTxcI9kueC3fluuKamRJEJLA7grpZltowmf9J2pb0FSydIZ3Y0py/fyI&#13;&#10;p3WXlx4++gUBV4HTc7euHr2d2XmfnV/c3tvfePPa68pweu3msk4W7h+srl9vPz0g6NTZHHfb1dzx&#13;&#10;iWeYJz4xMONG2CKijvAYiBqR4U0HQHOQxhFLTyGIk3QkILxqJUW8MAASYNDDRBQ8ZKoAwaMxysXc&#13;&#10;ki4jBgIQAEJWcqx28/ivxbGQqUVJgvPBDMvt4QmXNATDn+O0xovZDZ8JYrwUxSCezz1c442dttif&#13;&#10;q8OEnTRCpKZa9QUgTwc70Aka7SBLZyMneR3UKqU+QvpUIUmXWJO6UiwLw3wCjSCiS2wXv9cJlmIv&#13;&#10;Hi+xshiEABkWZmUpQgyMGeL+K/dugpQwdeolqP19a1HsKLEratd4kKCI0bHARDSDgUaVwaCJKoOn&#13;&#10;CephN6KqRCiMCDjg0cE+v7c5Ujc+Qkzb7q1lix2QljAiJtxQUnHSjyVaVnvz1ZOUq/Nb65Z8jvzU&#13;&#10;i7L2Z3z3mmL379599fzHl8+f+VXswyNfQb5289ZNHmN7ZX52/ocnP+zs7ayurBjgt/u77rDs+Vp4&#13;&#10;LczPasE2jEe/C/N+rah2kN683fjm22/X1tZ/fPKDi6nZ79W5i7PTehw25Tb5mIcLf+vrN3d2WWaK&#13;&#10;HRyScgTJeQbhUrhwLtyix4aRYKTv8e+lpXotkanju3SmP1sJW8YF4NOX7eahhFegbB+Eq19OWbzm&#13;&#10;2f/UxJS9V4PlvtWeDgcXG8wsYcNtuUWbqOHjTma3OWSh5KcJnNz88ccnTDE+Nba9sb3pZ5QuLldX&#13;&#10;Fx88/Or6yuLK9Rue92t3brI+C+Vsg9PovqXpQGl9Jeri3Ga8huzQO5RgKaolDsdlrFjJ1BG8etEn&#13;&#10;Hn+DiVOla+DMJED8IUDIjDLAgKeKqOAVcSnyATQpqkotCcGHoCMDpDnW0TLxrqwadjlRrLWS5rQy&#13;&#10;3J8Ro+0sKNYnH1qLUY98fku+XkgPHjygg6LhC+CkklHzCoShFL8oaVxQRrHokDzagtFIisGTU/0Z&#13;&#10;xt/0MWTycKkl0EB3rvD+5PxThSQd0385jauXbcyoLhKJC26UdEBcMA2iuiuzGM+CbGoDCKUJ4OlY&#13;&#10;or4Jw6yqFDmZNZEF6p07tzzSR6OWKKGKWKYX6ZCh50bkqDLnSU7QQaDF7DExsSoEAhltBRdcEl8x&#13;&#10;V0UTj580ajITDp5dWWV4FwNNeEXD9YfOxtg2igBqkthz9Ty+Rvb0eHb65sLMJD8y8QQCGySbG28e&#13;&#10;P/7D8xcvPC+xFvLJkRpLuyhT3iM9397b9n5ufdD22uXcwuzO9rhHVL5A7YApW3na1T4qV1a1PHTH&#13;&#10;t7w4S+x3//RrrdHKFdQRJNNt+sqY+uWli9t3b+qyNYU9Hh5vcXNQy5qtz794cO1y3lEvmq5OTXvY&#13;&#10;83ZzwzBZ2jCtjmiO6eSur0yq79yaccRr61b2ceVev7FmlWbWCF0enG1sbvvWEtt4Y+T8wjto9VMF&#13;&#10;tWd1KKwy5+Tq/CI7eOo/5YDZjDheO1zHRycLvoxZM3Pcvv7M7NT1NT9TsGT/S+Sl0vWbt+0wKYpK&#13;&#10;JqqbZ036tQLLQx9d8cxxYcza7ZRP+CjCs2fPa4/+UhB0hEwgrCWJkaUwUQadteONxpRD6qBxhEcG&#13;&#10;hgGHEgEkekBHqpIMN0xMBCAcY5CdEhfK+D85Uq+CD7t1r5URfStCtMsnmaoMXNG3m1mYIOki3BtE&#13;&#10;lNoiH16egEumous6hwTQB8YIuudA45GRCWL48PKHRDFkGeLopt3IxCih7HJUScGHRlUwUUZRrSVe&#13;&#10;8I38g7KPH5KiInUlfUhn6BhLGUJrk2whQYoIohIrS0IVm7IsR7HwUTQ9wCSYDLjMDQaNWJOE85qT&#13;&#10;Yg0adtcWKxPIyhgFGgMg0mHUqERyrvMCloQeI2lgkpHxIYFGE5Qhy1k09PAoJVEMvnpVL0McWllw&#13;&#10;d4Ntlvp6ESXhva9RfjM+tn9yZGpZJfgBWJs7/MnLtK9ev/JyqRBgC+Thw88tGDOKFKYJbd2eUMYz&#13;&#10;R7ei9x88ePXf/7sekRzdTiZO9AsZi+3t7TvaT4H9XTuaNXs9VUcsjl5fv761vfeLX/36b//2b73o&#13;&#10;/5//8//z+vVb1rDKW/Ll6rmZx48f64fbnBs3bt38ev03v/nNL371S5JvrN/wyi0/Zgf6sKR1qGWp&#13;&#10;FlmbBMYcdHNm6vTcN7kvvL//2edfsMBvf/t7v7Nk8WVye9vOGstjOH0iZ3pm7q//5m8ef//9s+cv&#13;&#10;5hYWrQFJdrLK6ST76KaKr4ZrUZQ4dX937crPU3oxT+3mm1e/u/RW7VbtDY2NWQU4qvD06fOXLz2s&#13;&#10;vHX33j3LPTHOo4G5+WVrLDdjbk2P6hWjE2/uWSQSy6N0jdpMzTpGUI4Ahm5SbnYyEHHRbAIEg8zz&#13;&#10;lvQaBgGnNV5MASaf57CMwE2sKjQSAolnItCWRl0I9ZoXdRpkb17XrqgE5p/k8L064F5nR0qCdjkY&#13;&#10;IRzDwnlA0FwioqiqXT6TYMQd0KgikHok5JIpchGiCE8f9DA0IR+GAmBc6R2MBBMJAIwhDkYxGGQk&#13;&#10;BHZtDRfKD0ylzadIYsrf//3fM7Su0lsT6T/TMAdDwxsqnWQgflmu2b7xxksSCMISMnY3LXUeOzly&#13;&#10;Actkd49gpLVCjrlkAAgnAQGxJOBKE+xFVFZnyLip3GCQFgkcCCWY95SV6/MaU0IDDMWoKgyRIEdG&#13;&#10;W4waQlnuWKeI6gdjbY4ISEbz9Pjwz7752ZefP7Ab7CQuaeXE52fGbcOvEZ0e+yItafTk8VQlSvrZ&#13;&#10;z772CN8L39999x31NKTjeqcjcVzTkj76bm3obsgmDt+hm7NFMYJvLf7tv/3f7j/47Je/+tXPf/7z&#13;&#10;R48eaUKcFdP9QIhvIAHu37urIVHy+++fzEzN3Lxxk7Q7t28VjUf084vffPPN2uqaszKCI60sEo0X&#13;&#10;i7EM8zKQvTAnJO/eueUR2/ePf/jswWeG4dXLV/WEvyWmc9m0PHXv8OT775kLl++TeO7m1Rn9EhP9&#13;&#10;b2rsbPlun4fiFk0i2LF54J7ZUQUfQ/KLKfahXr545uSrYORphvXVP333mwMfvVx0Jt4Kz3rWqa65&#13;&#10;ialZu+CPf3h6eHT28vUbB7WoZ8SlRITuh0bNMw1ewWisShP2oTJ8jGx8dRnSyLI5sjgSApgg5XED&#13;&#10;yNAwjnFhHMQSQ2lXApNAGuH8JIEJspYq7YfjuTok9Vxm5JyhZnYLaiRjNNZohCT3GmAE2qo2mhCG&#13;&#10;VYQk330DBbhxZBKLho9JRPFhRUrqne5jpIOGdKHnaVfvggEQO5rgJZhwAVKU23j9r//ff7NFOEr/&#13;&#10;0+D3W/1pUv6Ui5YZddpLuYYAQmm+MQ27pMgnOAcbMZaEVxVTomcXGB7gOhA58AYPSzwjY2/WERVP&#13;&#10;UovFosbwINZQWoGPSoaHKFVSdIhAo0umsaxhvrHu5KJ2YXAZ1HRBLYFGl8JcITpzMZReHXZldkk3&#13;&#10;aL7oaoajMc1qm2nS5zUONel5v0hqdcC9+Id26WbCU8PLMdzMzrEWdUo4IJ+qajVN1ViPJplIrp3c&#13;&#10;48aN9W2HJ+t00rG9lbHxKfuMrqn0p+fTp0/v339ge4j1WMz7GYKxR5UKrhluRX/1q1/agfrsswe1&#13;&#10;GdyeW/lWwfp1nx+pEdG69RFHz1qJApLIy2ksAD34t1TUwX/8+T/euX3HssVk0HFtsRedGcdGz8Lc&#13;&#10;wj9/993c9IwggsvKy3AK+XbenBHVqJ0yP/AtODoLYXHaAndtr9gXs50r2t6/f1eA+e7X3928cUNQ&#13;&#10;1g+XCt+qs7/uFsVE87twz1+92Ts8djPWRnnC9YkCLKwXYhCYVZkunkAxSMOqa/ooHKhVJWc0eN1U&#13;&#10;NNZYjAUaVxS18ATyz0jjYCQYehIiOQQZLOz/P3t32qNXkt2JnZnMjZkkk7lwX6pYrKVXTUEyrIEA&#13;&#10;y4YkCNAAemdgPoNhz4t5MW9sDzwfxIa/gSEbsGAYGECwJU13V0vtruruqu5SbVyquCTJZG7MjZn+&#13;&#10;nfg/T/ApVnWPu0gaGmCCyftEnDhx4pwTJ86NiBs3rorgiLBMOAoGDZHH2485KYMs7QsNQUMe2jZK&#13;&#10;woAkHGUVhMONwCFF5Aqr6gJ0Df9YTSkiKCsELT1R6zM5lOPCIGcwqAgEyVwVQVAIq65JusrqQPEk&#13;&#10;A3dlobIDf87ryxolcTp/+qd/qsGiHUwTG6/UKk4RzIVSAKlJk7MknQQ+3UlqVHGY+qqrOHOPljVw&#13;&#10;eYTDGhZ5d0GrQFYcTppEFcyI+qABygJBR+vGyLR07+fQBJQV6V4Pb7XJxbCoOUo2h3O1YJUZqRHb&#13;&#10;khhGELcotJURH90w2/PS2e7ppYXffft3TB9W7/vOn7FLJJSMwgAAQABJREFUOabZY1MeHNqwo3Y1&#13;&#10;IoUOrqITtSPiIGpP39GkwO9973ufffYZZGgxHUDaoDelQMj26itX7t29q2faI1B7oMfHTaMUbzOL&#13;&#10;Otr99dev5SFdSVcfth7jcfBw54vb3J/V6Ndeu2Zk5ym+pvBM7ARf7w0Pa8WrDzFJe9ToDkw/aldD&#13;&#10;nZ3mc0mlXI/L9jfWN1furly4eElD2loNn40zbAOfUgtX98S42EOCosPTcAyevtUDJt8Xn570knCd&#13;&#10;kDvl8Z87ik881N3fy7dUrbjWo22uj8ie/XN7Dkc0v71w+bJ1SoevLHj2tnTWi4D/9q/+evXRpj1N&#13;&#10;/LJ9m24+bksYpijN5xpDikWxCg0HQic6MHtwpWcQEVdGCNOV1JoeD2bZN27cgAO5lGMC3hbXNA0+&#13;&#10;1aU5yA5ZQUGS15NEQVITKwICrgoseYcGKUllu+vEuYceVv8Qh0NqHAoawsxPXe4xeCAOsggKBEkz&#13;&#10;YRJlNQrRHuJ4U7srNNfcCEXUiIiqEddGwQmy4iJCrC7JkCrSw9xAoIkIZtA/fOfH6SlB+8bXF++S&#13;&#10;cIkb1sAlUY3GoDIykxA83S/sakJKp0cImh8wWiCYgopQFjsus64dA/UyFJx6Mao9WDXQdzuhU3QU&#13;&#10;1FQ0rhRSGgCFFFSW6tVCcSCC9sYkjwCHdaIJIoiD68YY0OTkQCoiqFHxxFUHDURd4gqqXS3VOBP1&#13;&#10;EASX5kHf/vabu17G91rEwwcGyju+j+bWXXsg6m0yge9QYwyXieDfga+XLp63f5BDwfP3v/99t01V&#13;&#10;xPchD4hbNzpX6zQ26l69epUGvBhlZIQNMyq6hkkDRF5ZuW/qdO3a6zSD/on5kz6s5B1and5az4nj&#13;&#10;J52dZFh34WIdZmTR3asblr4K80QJbjBFXW7CaiGXYwYpx4yXFEYLNlNaNjIDY9LQzp47q99aQYPJ&#13;&#10;tZnKcWTQdNLF08u+/mYh34zIF58wb8XfjcPAxQiOvPi2FmE1fX7BJ8bkly4JsrC0aFjHafvOdtmR&#13;&#10;I6UvXDzu7rSw5JA6j/kunb/sQwD/9q/+r1999JmXoXGuoBGWT4pTKSVXXc1+tBcXoGWLcn19wBd9&#13;&#10;B65EVlNdOUFZuFcDtdN2WpYRoqMgVQuAGo79IJIWcVWXsvQj7iowjwxJZKGsOdDEjIAa9jQWBKNp&#13;&#10;yMqq1ObP2svacFSh3aHZGiru/lFqbcNz+XhATSuDGKsSgR1CVini2g63CYEogogsehcBTM8SSTKy&#13;&#10;uyoFKJIwGldc0jVZMHvcneBH7/zYITggzxlelkui3z/7sz+jmsjgKk4SGulSgeCep9e0VKxV2iS1&#13;&#10;bMhHLGi8tMMOy4Y8hhjoiH/i8yQMi01YlKJcNNNaURMj0JHihtTCjMQBoaUhocVo1KU5cYUBzKSl&#13;&#10;0eSMjAIUqa5jUtRug2yCD02NkFFmE3Ixo2eaUGhJd23rUacXT/nShgdF927fMtqyWVotn37ysSfo&#13;&#10;9XZ5nTRQ3lYXEj788EP88Nu65bVrrxkyQBYYK5dk0mTobkIIQgZ1WdxhfJavHGt02nhsYdG99e//&#13;&#10;/u9r5njkCA7Na9j6vbv3zPqqzx+buf35Fw8fPVSWBjz4o1WvAVv54Vw8ejt9dvnnP/u5hvDamuUA&#13;&#10;f9bInUtLzboHp2lSxuIhX//sMxQAvS1sm9Xp02e9PjI3d5zv8+Y6pfE4NUg5OumdYm/JWr2ygOEh&#13;&#10;o5mnUxC4JCfvVRPM+vBGnS1p6UpxEI+R2/ngU2qhUnspbC86f/4Cq1cdnZgYEPD4vO2TZ91KHIZr&#13;&#10;QDU7d/J//z/+z19++DEndWzOYtmCgbF1F5K6KeJZhE6oV/dmBtSu+Vw1pbaLQ2EbmpKLoVVwSZHk&#13;&#10;Kp7mTlKTaZRYmixozIO7N8XGs1powBWCiPZCDY4mpjRPYFDGhqZRnUetqQiCyL1797QafgwnRRTk&#13;&#10;m2DxofRjOPxotaZdyKpRfyEdllQRNlTKnpOLE14GHFAQYdXK0kMXGUSQGyZF5JIUMAVdJTtEbg+y&#13;&#10;hCI9DIizzB/86B131Y72jSPFyssImNYMeA7xiAqYCKAIgemXj2eRkAHbQHNsrWnfGRV6r4ei/BT7&#13;&#10;dQCrJ1dGS76GVkN765+19jFYaQpBbanheUMNL6hCG1cXaroWV11skbG6ZyqlaWOpBiaaB8PBt5fH&#13;&#10;0JqtCNjWxuxMhOHChwOC7dg0s7e9j215oF/nk3kiu+mZ26Y3Xb0366G+bmb0oQjr1JcSYlLXrl3D&#13;&#10;NrNWNXFW7q2oiNNhuMyRCNqbxavRTmU2Z1j/4P59O6fJ71xKX3V88GD1d77/O9/7zncfG/E/evTE&#13;&#10;wUjcha/Z8uZUWNsZ9vmXK1cue0vWRu3xA7Xct2lzcto3BGzlqTdkvL3hM02eW9UJjuPjN27evGud&#13;&#10;WB/z2ohNW9a6Nza+9dZbjujVZqZd7vAOQvGBEykPHHlLoy0H0dmB+cEvf/XRRx9x5ubHK/dXnS9+&#13;&#10;amH5wcNHXgk+Olbv8W0/3l19uL67741cLVobJiemJ08snDTq0IUpa3KsXr6dP7U0OXtSwT2fIPcF&#13;&#10;Op88MAY8OCScXndoR/vY2Ocrjz5fWZ08NmezkiGpZTUfEeCwIKQTUiBtaxpuiPb4d08qNXqGS3Se&#13;&#10;XFcNHYelb3MQbENzl022URWzYVrcPRyUtZ17ntbXpq5yWR09azuGF3+BpixE1M4CmQ04w1NEvMJs&#13;&#10;fe0ZfUxqX3XFbVGRHRW8sL2j1v23NkwL6nEe+0RTFcgqErPEbdiO3YpjQzxBvQqKi8AXEBGCpmrI&#13;&#10;knJBoEkmIq6gEEwIHRI6skQAIQg9txV6rsuLd0lhDrv4IonQOU5EFiBFMAs4GqyUNHil8NA9Wm90&#13;&#10;70Wn9JVD7Fmxb1rUvbQ2sLAe+BTKyNKcrIS5WOTmWZDVZqld80ODz4ZMYXR1+PEy6LMPIfe3NLb2&#13;&#10;5nTE7QMydsKIKnAIjZmqlOVhXi2MSWAQTRbTpgOvOBAVG07RJgXe7W/Ehhu+R7heK3vt9WvLZ884&#13;&#10;VeORPULWGodO+fd+7/fc986fP8dxoGxMhCURnKjdEeMXL1xUk9lfnXDmrrsxmKK6z0n+/Oe/sBaO&#13;&#10;iPuv8bpn+dTjmAHIPBP2oK08WDGNcus3wLbqhuz9epHQd2vdGGqcSCdkfP311wmlixhDUD7mqYJu&#13;&#10;XT1cM4zCCVzjsgsX9O7LxkEe4Vv94d85srv37mm58+fOtYXnclv3VlYsNlnMwnMzZYtWt/XMX77/&#13;&#10;y/fe/Zkpsgdz9kaYyRLEbKs6xJNaQbf4ZBeo9/O4hOs3blrAMR0/OW9x57GN3abgblHWyL+4fcfb&#13;&#10;cLved/OEodqjxiNk0coIaXqBBuRKasGV9tleCKoDgSZgjH/QcARUnF/AoVLg7MeVHgRApbweAI3G&#13;&#10;tE7K0g9SkjDdWgSkNCJSsqhRdfARZE4iKMi9t1L76eAINM/wVFHaPlq7YSycra9vMEI1IktW13LE&#13;&#10;jk2Ym8MAU48zYtiqQFxxEWaDFMYI3miXy5DrKsDRUuiDCHAAwwb6uI1EKdivshQUOkREQbK4ikNw&#13;&#10;6+xoQf7G1xfvkkZZwW6SIuQXD9+SvIaW0Ddi+gU/rC2I4JQOrvNTEMUx6FofaNqMtVF6bIUS0yTU&#13;&#10;Ggg6iocCImEA0D1NE6qLHgFlMVPXtIE7G28FDR0Bq6qARuOKCGoR2IcgIgsdxRkiiGYmC6Ce3Pqw&#13;&#10;JYMyAjLh6riRRh07Wyv0GPZWqlGuPzMdyZ/97Gfq4i7DHnNhbR4XslqUMfn+B++j76UWlkU5tany&#13;&#10;0aPrN25QCAgKzPWv//qvxd948w2HCtlB7oneyr17xhJMxhIPH2RuqJ+8du0aUy1u5k5YaNbVv/ji&#13;&#10;jl1LJMKDSaIMIzI9hxTEwQNOrBBJUsIPf/hDzbGwuOylsw8++BW/4SXY+w8efvrZdY/p7aN89Gjt&#13;&#10;xo2b3/rOt+tztMeOnTlXu6vIZdJMPx4eooMTqnPg7707dx3oV6ci3FvxPQLCWBFExzo9yuZHnud5&#13;&#10;0cQzxBOLy7s2Ljv1bfyI0wvGDo1T+JG64a2s3MMYgrorz2hsK3Jyvr7JkR5bjdcQNC41am7CxptI&#13;&#10;piCtaqzSZFtJJDgcpZBq5lfTdphEoBlA5kFR4jDVoiHkwmQP1MUpaGsUNLeIUhmRKQgThIHRA6Pw&#13;&#10;VJSY4Mli2yrFuZYC8bzOwQyCUpLp/GpBmRR4cBWYrtrRxAzLiSAYTgDHoVLBxxtqWOKd1QWIPiAc&#13;&#10;pGQJlPDVEDh8WnJtiAMPBbnBtciLcSYvfi0p7GqwP/mTPyEnHQUSmWmH7uiLFnIvkhsgwTxs0h7x&#13;&#10;OJpNoAKjzjwZ1VrKagBXyCjTOAQRQa7WApdL3QKy2pLK0MnQCYII94QZ+NpGxFVIQcRZBjQuw2yx&#13;&#10;ll3byF/DZ3wkV13QUEYB8+K6B0fgTuH9eRbIjZ2cm/nWW2+YEoX5OifkgB88wY44tjfeeINNqxST&#13;&#10;Geerva1kT9hopUYiUKCeAw7HATrnzp9z5BsHr5RcYWZ2xqN3u40853IKIYSl5WWHFtGezmmSoC5v&#13;&#10;qxjNYPXOyoqCr119zQ2b6UBwB7C5CGWDAozRJHHCjBrxQLSoDhsGcQRnu3qRB/10aBxUj+eMGXWY&#13;&#10;7d3l02cWlxd1CWhqpDbvfcwvOHCGC641LEozrOLVEVGdnfcMmMvlgk2dTfc4bpBPPr3Jw55ZWrx0&#13;&#10;6RLWTS+PnzhpiY3jclqbM33RJVc9X52Z/eLe/U9v3NZN6nXc+jDcJN5I53ZA72qM/cRC8BDzABe0&#13;&#10;GhkFmgRnKjpnkvBjkCIgIRIIIvyOIjEAiqKlFERTYyElAHY7CZwngszsUZALaDyoC9CkAKKsKsRd&#13;&#10;IbvC13Ag6hLg4IQbBVEFCtgLprLimk/AniS24atLUIs4fgylc3cBZAyYQQS+gKy6UIMptHKDkZE4&#13;&#10;edEMULzjRF2SIgj+ux/80Nplcp/n+hJd0h/90R/REUnIE77JI1A3u8w9BDy5tEjX1jg1MMVpAw1A&#13;&#10;R3St51i3UYpaIWuPNBhSDFrXhSZLUhFEREDE9U1Kp2tKR1ZBwCjXVdAP4aCmiHogqFdSBLqbI10L&#13;&#10;XBiyBMFtxEFHBM3q/9PTeoIexX0yYEnmNDsz+btvf8/hkFbGfXWDPyozaaeXGQHyAtywBReMGZXo&#13;&#10;tGovI95/cuFcrSupjlwMhTugqE8/++zM2TOGlfy1r3Wbugre17flk7O2okw2Jm6miTj3ZLGNr0HH&#13;&#10;YMVDEL7Zo31y4WNxccmWBMOowmnDPnNj9oRtd2zmK0JMDYclapSlLlf8YJvGjGIs4S8436r2hXrI&#13;&#10;5fHopOf4lngsijtwFtv8kQEab+INONsj9S73fF+rpDdP9HGiURYX5o11WYO1KhMTWyU5bl6GW1w4&#13;&#10;dbyqWD575/5DqqNneyMtFNtVZaHLOZq2az8Zm/jok8+9R6JNzEYNBhyM6z1BcS5JS2DbPY8I6sIS&#13;&#10;SyAaILnQo20SieCNNeqf4nLTvorQgAbTNMpim0nIolJmQxsCLbmvoCmX3hhJTEgRWerVWBBE4CAo&#13;&#10;iSAlQ0PTO4GqoE82kL6g0ZGVVAV+MB+DVBwQKRUpiDjOY+eMB1AVKKciERBVCMkiqdpVJOLWoq4M&#13;&#10;hNk8tiOpukSIry4USKqNsKEuQRIwEXEFcxUBhMZdMbMfvqDl7ZflkhiWUVIkxLOGdyWDCO2IyyI2&#13;&#10;SK7gFORxjGagfarXhMyILmCaqMVEaC3WQN0K0kgUFFPTKvQuyAVBM5qlbgankdQLB/0EuckC9BgX&#13;&#10;L8qiKXiDVlNCYA14iInEgtkl+kgBwsQq+9AszelwSfUQd3riyJVLFyx9OZ2WSyaUARfb0Yhkdt6+&#13;&#10;l7utKRgLqJEl1sOjWUOzbUvdqDWCtWFS0rjtFx+8zyVpfwcqXrpcRewA4FFYkXVQkoL/6le/MmaB&#13;&#10;/5Of/ISZ2CR98/NbRkO4ojob8z67ft1TG3M3exE+/fSTCxfqfRTTMvZERhxKvvfee7Fa00kCvvrq&#13;&#10;qyZr7777LpM1xqHqn/70px7nv3L1qunkL3/1K9Tefe/dz7/4nAh1jFqtxVvT3bEMc2pxAYfGjJwv&#13;&#10;Sa3B49OMnErff/99iy2clPj169d1MBxaPSGUg8k5pBPHyj+eWjz9+b2HX9xZsTmdehymcOLkqcMx&#13;&#10;C3PjK4+2Pvjw+v1HVnYtSu56h67CpINQ6swTIlv50m3AYgYixNGORBCPYYhIsrFkSVJ4TKgMYPjA&#13;&#10;Xi4gaoBsD0F0YEIQQSo2AwGERCByRRBXMBC5kNkxIhBUageSGsOkJLKy4AOKgEBDkI2hIKgFBDOM&#13;&#10;MNTCAxxJRWQFU72jQaVa1tVzJGaPPjqpl0q4Y85UQRRECBgicDAcDmWFYI8EXxIdQdWY+dGP/+6F&#13;&#10;jJJK/pcRIg/KkZ9ItOxKs7TPVctKiybLhJvdW9TUlMdmx1+58orHR3RkxGRfhpsEZI2h5yDIqaU9&#13;&#10;DCKiHbmAVK+FokfIkUujCiklomo4VK/5BaMMZXUJM6BaMG2ni4BwKw4IszSAh3IojT7KiriiIIKI&#13;&#10;OIIWTSd23Ocnt/a3jVPcXRidY23nZo56OAXT3L8OCaifcStBRMP2W2+9JYs23Hd0Rrl4wCe7AcSS&#13;&#10;lraaY2nytdeuuTOxEPc3nrbVX9ZvEmP8jSifcv78eUMSxUXQeby7UxOo1klKV1NTLJLxYMzwiGvA&#13;&#10;iQkUfE5URREtykENY9xiLXgtLFAax+fKMHFFz8TnrUzT8KwJtKkBioEp+fBTZ855b33sCDEp4exi&#13;&#10;nb1tPUdd9gfgARHmoN1VWg3a5iB8kFWrGlE4rReLTmUZP2oz+N37q/cfrm09tiVj8rE133WH8W48&#13;&#10;OeILL/W+nhmJ8aVXedv9unYOOBPui7t3kGUA2NNhxDGMB0GT0YY6+EEMCLRNBAqXK046XEFQVoQq&#13;&#10;WJGsmCtSCNp+sTqx6qZbOzwZTXN2mkOAhtq9e/coEAL6pHaVJRlSaikL3NpWixtAMTEcboigBo3y&#13;&#10;xfUILR5nJKlqBZUKP2rhUEDSfAEGDWaCpADH1SNk9ZCLZBoEghgtaVl3WVfCgqia4JIs37iYOCgr&#13;&#10;HsbwpqBrIoCypDswWc9zffGjpDBHEqMkuqBQ/OFbq7AGSmQNZC5JhoNAOMTWVJaVyi1Y5xg7rPUF&#13;&#10;G/YmJyyDUxl3A58KaA1ZVouIuIKCKuJlIEgiGARFGJk4FcPHgxYVJN1d2U3t99nx1v60R/620thy&#13;&#10;46G5R/jY1QdYqiKaTWupVHWSXRxxFWFKRJ9TtafyFnEYruX48+fPnl5a3N6pJ7iGa04r8lEkRwVY&#13;&#10;GeE2xyZMQY4YFq3cvuMRSOsSB54KI4QODtWlmKEiTZ49d44DN60zmFJ/M+DyUHAQtHUCwQsXL3BA&#13;&#10;JncWwnHIzVn3sbWu7gB7ta/HKMabJMYs/ALdWlmtcUU9J3AoEmB9i8lqlNkWW7dMzjuse5tsbs4S&#13;&#10;NZfEcZAjAzHtSZlLp5fMqnxbxUKS4dilSzYxOkxuzxZK04w6vcl8rd4jrTUd/dsRAMZNzJcybcXU&#13;&#10;NG4/nCOLxjkKTrPlE23cOWmPw/xJe71u3OL3bnsCfuv2PW+NeEv34aPNx45QcBCdVXwNZiZVj6jW&#13;&#10;mYc2pRr+wryWUF6XEXcAi6MbtDUEEmGbOuiHkWCAg6NkZqn7pX3FS6vtddyYK0xltYirQCK2UcD1&#13;&#10;9ubjZu3JuHH9hnEofSoiC30WyypUxyxN5QAlVV0m10ZDBlEYNqyzFOiGBNNymNvVdj1SrPNE66hj&#13;&#10;S0uHB2wAewzVnU8RFNAJ8dweCNLsefAkmkSC/iWkXqIp5WKrU7stjosmlG170Xm2bCbIdT9oQVZu&#13;&#10;usrSCQSWORoAJdWOeTXaKrm+XutWzxle1igJWzTiGmHEsU7FHD9dJItaRQQKJT+EbHLjhf0Zv2h7&#13;&#10;tuvPGEp7WJ9jGXV3aluEKIJG6IsqaYQq2YE4oDYTzy2Op0NfEZhCboOyqBsyY61585N922/YNSTN&#13;&#10;wQK8cuE8AXFWyxCxlzsSCugr4Uq0Zhz77Vbm4Mfx/YMxw4Qd/vSoo8hsrNIxCW4j8tiDh2s80pnT&#13;&#10;i/s7jtE6umduc7ReFv/hD/7dibkTFy5fMsZztsG9ew8+/vhjA6h4VTr527/921MGiovLRoFuqtj+&#13;&#10;xJbLhQVMvvmtt2iPROJ4KLNu318xNvFei7K8DGvb9GXb9eqxx6ZL81qBDm/fuaN1qMW1Hh/U9lSf&#13;&#10;cpvz9UcN5PmjARrKNitSEaFQI3KZdludoXDeRC1cTU24fCTu4ImtDXagq0Lb22RQ6ztesvVmD4rt&#13;&#10;KQQ8TYlPeoPmah1loz756/OWS96Ps9JkYc76jGPo6uxMZ5Jb1pmd8X1cr7voAVMzc+ntM9z67Mz9&#13;&#10;bfvsa6OjVwDaAUNlbxwiLbEHVSge/8I94R/zEFBwlZSLB5galIBUoaE1N35RANRAIOwEJpFjacyz&#13;&#10;nfE5bhDI1dKSLLXLRUFQC8uhZzRTUbIGxUFrvEMJ5ux1dl3dB9tRKiaz1TvaUB17GGDafHSNbsbr&#13;&#10;WSFqysoiGrbZNsYYs6xUnatcdEKhw9lrE7F6Io0VE41UIRyOMQnsaXS2hCZzQgHENIU48I0kQFKq&#13;&#10;SrRBhioEQAhCr+t5Ii+GyigHeJUMo4GnvbWcDkCPgCCCCGQWAJmuGQcAIAnRqIavrXHltsyGaF8b&#13;&#10;MxG+CUQbCHQUXaBAcaFGd9Sazql4I1s1AmJAEXWxMwTV6l5+94svPKhyf1Zv2gOyugwWrPWgL5ki&#13;&#10;RMjwG5rWYgqIu//hyraMg90n07OOT3LEhtfZqgnFScnNHdqqu+/UsRk3zLmZKcON2WNzm6teH7ny&#13;&#10;1re/8+nHn2hV3xcyOnz11Ves1+gzxEEfw2Y0t2/frQ2MXN7enh2P77zzIxbDbqxHnL9wnqTGErc+&#13;&#10;v2XTEG0hbtLy4x+947ABj1iuXr1Kq/qMBZ3p+sT2KXHEPeATvvOd73hc5y5J7bdu3TRRJTJ/Ry76&#13;&#10;sZD0+7//+9DEjeHdrj/55BP7p2gbvhUlWvqHDz8+e+GCNSnfhqpnOvdqgyV18TKI6LG379xF0Gc1&#13;&#10;uVrV0RUiRMMJNS5s+37JRVk+Z8LfWX13O8cwhWhN4xpzMbsZ0KkxwHD6z19oi+gHJ9oISwkaS0Qr&#13;&#10;Q8eAiKCxXD2vECmybc0RxNIbZBCtL4KUwK5as9a3G1WBeDPImrmEeBuu1qAJD85WNyOusm6onvQ1&#13;&#10;y08V1CWCCO2BdyKA4mrXEJismV9jn9KgaVZZodDnZUpzqeAQiAATgghB6JC1pApsoAxHQBy30IRU&#13;&#10;3SJ1SJNcQkmKoCDiWAJXxXVP9qZZWYJSFgH0FHCS8lbUFZqpxVWgq6pPbKjASj5HePETtzDjfv7H&#13;&#10;f/zHdEcGEO3nqrFjE+JUIEsDsN0oFIQ+iZbc2Jk4CDr0IlAQlVEcrWkJmkIQDgT4rpKaWUWuIAwC&#13;&#10;slJqEdHDwbW0ulTtNq4IW2caPAj7k6uRGKheFO9D4/hUXO2u6MeYVA0N52HAF4fafdXmummb0Q72&#13;&#10;d998/eq8LxfV0YuHcyfqgDcyG794AlXLLuNeZZ/kd8+cPuM+7oQN5oQrPJCEA2bo+Fc7RvIiGHyc&#13;&#10;nDt71kYB2wKXl+oVOYs4HB/JHVRCTNMKa8xXLl8xWuF0TcTwbAui2k2HDAYppBlPLV0TQZKk7sXp&#13;&#10;OUSjB1pyb4z76IZo3ERewlIzHJ5Fj//e977ncBI+xaeZuFR8qt2NXYTr5BMUudS2XNk/qTrC6uUY&#13;&#10;UIV6MWzo55Pf0LyzYjrpAIXy6UfrVFYzMi+3mbW1L1CV10krK4UNuqo1p3YkCEWJYl7QTInok+CQ&#13;&#10;scVCIFBXbCnmAYgNpGgVZVkiiiiurFxVgLA0QS6D4WXK5OqI4RqJCwwbGr+wcm/F3A0aZMpRHGUI&#13;&#10;Sonr4UxLVhVvNapCwdi/LMaMGWSVFcFtkvDTO9w5MCaplEi4dVUWEH5nGM9wJEUEEWiK1Jxtou7c&#13;&#10;AjEFkahUfVx/y6nxHct3VZZcrDrejaToiONfpZEC/9GVZcd33vmxW7vqnjO8XJdExbSTxmB2TUWl&#13;&#10;I2IQj1QEZjT0FTHi4qFFp8ER56VSVhGBNnVdBLUEpWhFQcMgoiFBIKhahJZF0HFlHxoAAjRmioLu&#13;&#10;akXAAYa8krhSrlG3IuETe4CKayQIrEokcYyBq9r4BXFNbijEpC0kOXbjO9960+Km1lO3xRMdy/QS&#13;&#10;Ne/CmCIZKnsDHj8GAh5LfWGTW61zH1nfrPcD1E40ltHcXIluIGP+z8JZtfM0LaLouWRh3voNL2bc&#13;&#10;xG0zX4N/quDReDrE2aFNFO6YBEKEQhDHOVkMiNA3TbDIk0qvXr0arbqjkPTatWuSfAddwddM4PwR&#13;&#10;8VUkixlzVbQLaI3M9MMjUzOv6lFTM0tLy2biGINPduKwe+8JSVbZtraNqGEvIldffVURrtPNBYNy&#13;&#10;j05O2fh95+6Dz2/f00w6FlWzHIxRO6lNJ3VeEJ6CiohmYEs03VtzSGpBbUc0BUUon2HpZsVesxOq&#13;&#10;EMlje9Khw2aCqWlYglxJNSoCIl4z+tY6OISMEwXxYJemCLmUcs+TS2lxWMriIchyIQuxTNzKUhCr&#13;&#10;6AvVIs2hECHIECwCmRj6pzqUIQSH1ApCS1nxspXhJLTjKEVScHcL1AQMoJ+rX0MwAYf10yLwcQWT&#13;&#10;BhiASrW4a0jJFUE/ZNXL5H7y03et3Ik/Z3jxE7dRhvBNQirTPGm5qAmOiCwikVkkEEoDFyRpUPHA&#13;&#10;qaY03RpAroirXEamvaNZdhPTRI1lsHtq0sDaXnFXCArGFMSV1ZFWD+p4B7XA5KdQY9YoiGObccvC&#13;&#10;oSpQUyMKInK1ECAIIm1p02aZY/v1KbPNRQu0J+qm7dbr1s4ITe80PHPyFG97a50FTI9PH0waAnhm&#13;&#10;/MRzpXpY9nibPORyKlDYUDU+dez33n3PQ32P1T222t3esdXakOfnP//5ufpmTu1S8VkhPDMdk0Rd&#13;&#10;l4FZn6YEm7yNvXUMDsl9zNIMhQ8NcY/bohlv575y5Qqh9FWdk35ohlwUQlgO5Z133jFiR0fSDJE9&#13;&#10;Ew2HarGZwNGU1te9UjdXL6xyffqeJf8jOxN7PB2pvcRh1mY3uaqVJRTFIoWNaso2UihPajFxt3q4&#13;&#10;3mVgCs1cSKLW793D2lcJFNFtuFqvzigLjm2emhRoiuszKEvK0qwEJ4sscEBNwwOqAg1iwhRxjWWK&#13;&#10;KwIZn5SJPk74IOoVB+dSeWRXz4VBoElSmroA3ZaqsduaQGv6mluB4wFj2oJuFeF8SZG+HWRNHCeo&#13;&#10;CpZG1QjKcqUWXMWGp5fqrR3i6EqykMI5WQQ8kK54aPYZziEIIJLBl6zPd7ayrkKyRGzlb+i1JFTJ&#13;&#10;FuSyKBSkXMFzBQ9CKGBDKUJG7YDPGV6uS8IchdJv/A5JtFbam2DUTekkIRXMLmpPAtKCJJzkJisy&#13;&#10;iyMYHE2FlDkdmtpeq1+/fj1VQFM7rcVJsUXdiZVUS7cRk7hmVlCTsz/uxqqtetFE0B2vnE7bkCKC&#13;&#10;fzYUyjygJPy694yP2X9oS51VbSu4i/OzpLLqp7Wte8J3P3eKkW3eJhv4sX+SdTxaXz29vPStb3/b&#13;&#10;itd7f/djAxbjCEKhaeygUjxQ16tXXzXrKNG8cHtq3qabi5esv0x7mc4BkjgkGu/5yiuvkN0gnE1x&#13;&#10;rK+//joK9iLxem7l7gzmi6xfJyGvUgiac929c5dEWBIA04uoq5bphy+7m7557gaiuPMCLly4QGlu&#13;&#10;9w4A8Arb5Vde/eCDD771xptY5W1tWbp06VL1N2zNHbt3/76uayaorP7m2ZvW+fjjjxHRCYmc2xUe&#13;&#10;nDY1eaK2PvAyngvI9QhSst7dO1qfeNYckt1UdHafk9KapCC4LB0+dhILYRLUoo3gMAOPtOzwVB1M&#13;&#10;ouFQpbwI9ggu6SABGYxNLuUIqFEFOpSGbcZDpnohvPVbuYjDL93tTPnGCCKIKwIZjiQitAKiKcVB&#13;&#10;4g1TS+iHH5USWRyOCASlYvDtwUvdF2N7MBVEjVyQwcW1kWSjYNBc81AMoCZEGyDukWxD2YTgEIU3&#13;&#10;7fiQ07NQhuYKogpxpFzl4o1QgCKCZ3kWEMiVip7z+rImbqzHJgDs4ltjuJJZMpKLMAIyUDoBAANv&#13;&#10;aqShpsTmjOWWgoYeWjLadE0REJoSj8rQ5DjQR5n1iLiHaDBdqHVCG5TcUatrlZW0t9VsMuDP3AkM&#13;&#10;dpwi5BGotSVoSGkPZVWhsVMETf2cBbrvqVGWO4lH4wQ1una4D26RP3Vy7sqVS8emJrcsVzGQ2t9s&#13;&#10;/WuDNWtP3D5YsTfwvhfBvIhr6AS6uVYjMqK2oYOterU7huA0aN5HVUwVzzipHtvOk/RuknUivYKG&#13;&#10;MYaTesA/VScx1wq6rwzWCK5tlZo4CujZDd2SF53qmb50eMYTrhPWQZZ8hmhqmiskFwHR9IiS9SFr&#13;&#10;MwFva9OAJIdlOHPp4kVa1aaU5ZU9r634BqRzbC2Bq5QGbInS+TGjFrsozYrfeP31W7dumS/RZ9uJ&#13;&#10;vu1tGItHhvr2Rl68eKH6hTeUp7ikEtnKhympwcr1W7ftSzJrtAxDajqgQAM0tWDAO8zp8LqiBtLc&#13;&#10;GgVY103vLZxmexCowlVDW9FjD7x/vf3TDi/mSOo+X/Tqi6ek0/oIEtniOm2US6pBvU+h7Jm7uRup&#13;&#10;KNVBk0WZOCEda3SFoF56TpfGDE1CgIwyR+n+lz5PEO0OLhmThoAChPJ07V1L0ywLZyhYnqNS774p&#13;&#10;QgQGob3g1ACo7mQevc3awVVz7MGDf89/ymyKEwei1KbScpqC6lQkQJQsfKZTu0JqUUnrI1vG1tat&#13;&#10;XFFQhaCgOGZ0NINoja75NOUPfviOlxwx9pzhZbkk98M/+IM/YAFYJ7DGI4mrIKmFRHQScUFcA7c2&#13;&#10;3ueBiK1fVgZHY47W2qzLKRemq3zAQh5ewYNGg9q42rONj9wGjaK8W4oH93HLBVyAiFfqLK/aPGeH&#13;&#10;i/stk3WqoM5sBKVStw7F1YJbdoAymhpJjawB86jpvSq1RqNm39uY4tKOzXjJ1BerX7l80caCB49W&#13;&#10;5+wGwqMXvtc2THBQONh31tfq3ft3FqxRe3a2u7P28L7T3m7evG6TS60ZWCE+Pme05aBuFuTJjMcq&#13;&#10;pvwMRt+Qb6wfs6Nhhkgct2fX2jt+8IRN4Qp73vDAtnusY4lEWJtZD69BTXBoCQ6rsqdxs+0oyR0U&#13;&#10;KZnVQepbSWuckeV2bcQJ6LR0omspiIL5q0Efmq+99pplI6MoBsurVdNlgz7l1KNrgPr0Od0ipQsu&#13;&#10;LSwd1rctOUr7Yo7PnzQ8MY44qV192Y4NMH+fyPQdpU9vfH7vgSNi665j5sUhanI+g+NWEFDP14X0&#13;&#10;TBySUT+RJL424mH5UGLq9tReb9X4HJO1sJlj/LIsTtxcWA9Wqk4wqp2fizqj5kLQAeQk1Ueh1cJf&#13;&#10;vUmziCaTRp8aqQ4aVQj1hk0LIHDKBbSv7LATcbylIA5FALFEk+rFGATwGBsajA2CKgBRk0tYLsRe&#13;&#10;LY1rYdX9p+0wMoZ64mYkqRPkLT8riTaMeuDRfIiFg7F6+EG28iM29FnSrhmDoCJXTLpAazfC2rKL&#13;&#10;jmZmbNwig3eN06RqRTCGf7JjWwBBQe1u4fYlsVI8P2d4iS7p7bffxpw+Qyp2QzxBH9apYi5lpyPz&#13;&#10;Mm3AFSmSURIVgCTE2sTl5iq3Sz5Aaj8BUpMiWQmiUMj0qJtpdZy4cu0YY7siWqbdxGoBxZwIh3qO&#13;&#10;apwfYbOamxUIamgyUJVoFUDNGdMkSzVO2whucGXAxelp0CuXLi7On7QRDprvBJjcUQQBGLfH6kcn&#13;&#10;nVhwvN6YNxgxSTEhWqkT15yQYSsQu6EGfebDD/9BRI/+9NNP8eDh1Mcff8wvgFDm0pJtSjXuYxmf&#13;&#10;f37LKgvrhG/SuldnDeysr3medebGZzfZ+M2bN20tNC5QpbfJdG8LC84Y4gEsO9k5TXWE4oMwTGle&#13;&#10;XmOStERqnBiFuDvQpOWi3P/hqJrzcaoVHJo0RwsRVSNlRxlHwp9SGgQ9jYZJoeUknbzhqbn7v95y&#13;&#10;/twFRzXZyOWTt+a53la2fu9Gbp/X6sbjR+ub9kDwH0TGgF6qamwZIWpBHKKJuBq1I+lEwHECX+cR&#13;&#10;wbAaZSkIqAVx0u802ldSERCtTHz4VARfWbIwBkC54gGGjiIiIYUxo1ekCKs5JOGrNJzgUBYH5Iph&#13;&#10;DMgKNZgCOioNq3ggAiAEV8YVZGQFo0VAOGyA7VVEtE1CUeZp5KKTUENPuqswAPhJXaGJAmOmE0kM&#13;&#10;wENNLcTEuXESxQrigK5yUahGbN0TKSHN6qDbf9QuycTtD//wDwkWOfFdammKIQCrImFkc4WjISvp&#13;&#10;dKThuhJI8HuuJGBIQU4R10RAhOCI0B1FQ6ZHUzYzEmiq1mxG5iwscTe6WJuGN5hSRNfyxNqYQJtY&#13;&#10;AAZX0NIM+9BsAgriMFFAX6NCUK+JtdGWgjO+KbS9dfnSRRMagzE4EBggrkjNNhiBwZRX/ZWyKlp3&#13;&#10;qCdPPvnkY+vBrMCOQZVaGnBzZgacBefltHy3Q2NqyyvQnLFPwHrd3meCHm8vL59ur3Zbqqh9D75f&#13;&#10;5JmSumxc0m8ZJWps6t6d25Zm9U6eSw/Aid0P+OcEjRA5MvJa7U4D3bp5U/O5PUAwlHMf4UlZJXP8&#13;&#10;wk4uLzwvLLTpCeusqQrDNbnwtBtfMCkKJ+bCd+/clqsr6mY0/Itf/ILXtpC+Xt9KcticYaPzIE8a&#13;&#10;aml6atFlLGxz62a1e0/GPr3pVdyH/COl07ympEwmQYeS4iij7z6HvitHQKuYhINJbEi6kgIm3gDl&#13;&#10;ags6EUFBFgRZrugnIlcWmvC1NSNJ7XI1qBoxAB+CilBY27CSaK92PZ5DXFCdOHxxmOpyVRYwfk0p&#13;&#10;WSEYuCJqAdQEaieOqlWhrLhcsiildsM91ETCPISwB6gIuGRFbAYfCeCAo7XghNcmHS/J6kT0FzVm&#13;&#10;/ISR+DL1CjF4jIlgW8AquAh1/+N1SVjEqIVGa0nEI3O8D4EJKgskEXqErDEIKcjKShGBB7FmfBCg&#13;&#10;CQ2hfHwiHUekIwQtSZ2Eomk8o9+24lR7w0AEEQXTAHQaPrGhdgzXbLEdngtBEgUSpRSaGbuqJciu&#13;&#10;FbeaXR+YroiB7SuXL5nWMAI0dTCmI4KaBnTyoVfWPKMx6tWNrT0ZqRliGCJ5G1Z/dneSS2OXLl/5&#13;&#10;6KOPuDk7esqg92txB2MENvQ2ajFdYh5Gc7iyhGwIwystLy+Z1Vtx8MiKWq9du/bhhx9yB6y19gFM&#13;&#10;TplanJo/xWE5odNI58jRMWcteSvCoH1pafnGzZs+HY4B5kuHtGTq5/Cjzz+vbygtNcet7dxVvYpo&#13;&#10;FMVPccfOJv7ud7/L3Pkp7ZvuZ2JqaixJP7IuX76sQ9bRustLhmlmrYjU0bVnzrJx+pk9Xm9HO56t&#13;&#10;TZQmNnf2vrj7wBSRI9YK1G68RocaQiT9B1DrpEfhVpamVB20IIuDQIOTiKtcpWhY2ymCeNBEQLAA&#13;&#10;2ZXscIQYRjXfMMBkNuBwxE33jG1EcAUYoxWhBwFNlTIGeuPCBJoETzJxdFK1GiCEsqukq+JYgoC+&#13;&#10;uKrVFWHxKYlJ4rvKBcFqgiRMQVLZEqbt1JNUCsGhQINJCTZa1dXddM0kw0aDVG8d4gw6Izp6wg9+&#13;&#10;9CPbNmU9Zyilv9gQjnGpVSIwiAjtq4j8rjQuVwhy4BDKEbSBJfxeBClAmELUJzkKSTLX0HQNgqsi&#13;&#10;YUbN5t4gGikITFalgrZEHFcMVwQEjnUhaICKa1FArag5ASMFTNQ0M4SSSkXO38Xt4ZOjh1719hmS&#13;&#10;Q6Ynq+poNCGYnXmx1NRODUcOvGD3mAPWpb//T942WOA1Ll66AtkWHWu9bnaXr7zivuaFAt9ltC6A&#13;&#10;Hy7WTdISweaOaf+BTyH53IiD9F999aoThezXWjLOsvpjeZX3ceD88vIbb71lRvbaG68bjtVI3tn7&#13;&#10;J47PtgMMjp2YawcbTb351rcMf4y7PMXj0ZwwZ5W3ttvoh61LOIQAQDe4evWq1XlUrGhYMneKG7ft&#13;&#10;q7zu5G+++aYRJcXqftlkBKLL8cj0Bvjqq6/+7Gc/I+/pM9bEz545d8FzbS7Y2M1Xf/nBmoVQWR2l&#13;&#10;Uu+5tEmJ1Yqay6AgMAzKFkQ0RKyimqA1tAg4oCCilAjkNFmukoApm0hoJjcFO44szQGIstpTr0hH&#13;&#10;HtDEc2MGAvxitB0jEVOHIzAedDplETihHISeFX6CLCs4gCICNCE4bFIcjmvPkpQrBC7SypXIVXJk&#13;&#10;5tWwBiMAuR0BvhVz5SEDhnKnj23wniwP6E549MU4kxdDpaT8csBu+A44cU1FPFpgoxBE5MpKJEWi&#13;&#10;FEARV8BYm0iyUsQVpAOTFYgsBMVFUqNIQ6gaQzMQcRGY0EQST9XNpgpfCNlYJAuDhlqAIgJIOkQj&#13;&#10;VQ/NvDbmJigLvu7KO6jGsR5T7lKzXJgTNiyfW0M6Mu61uM11HtrR1+fOX3j/Z+8ZN7t7UpO9sJgx&#13;&#10;zjR89g7VseOzVr5rKO35+lxt4HQUk4foqjh5qt5kVt2CJXzPqsYOeShTCaZChjsr96reA99Q8Spr&#13;&#10;bThy3Nzq2qODsVoX84xGD7r1xR1kz5w7x8SXz5zF8Pb2prdVaMYSiVfsOCb7ADxS5JIYKzi3Yp7t&#13;&#10;Ydu4bejN0WtWbBiUieh+GWF5AmT6FjWaBGlRY6XS2tihF3H39+xo3+B/uaCJw4lTEwuUxzHJtsJK&#13;&#10;RMMoVmBnqSoSKFmkXxOBD1hEW+hxkFSdsrkGOQUDSaOLBxjDULBDOuWUDVx8kMRS9d8hk61SOLTU&#13;&#10;iaDcEbpJwxE6jvgoVx0/cFkYg/wMHCSlOlykh9EswKpv2EF6MkBXyE+B9QmugffvCoEQIDSRDkf3&#13;&#10;acFO7htFXpZLCsfPcJlkxNAqQsauIBovunNl1kl2BUFI7qjWUOvAZyqCltxQENeOKlFj2q9T7hR6&#13;&#10;JKRa8mmlGBB6C6HGCDm0oux//cRQtKg9fq12y6tGN/XAsKSz8j05bqp1cGLupEex+t2dL24dPdib&#13;&#10;Pz7zZGbaFz+MNXQ1ExYDE27CaoDeaBTOxRybnKu9ls1NemV/YnLPQrQkRVksMDYx+uA4eEGLAYfT&#13;&#10;h94cN1Yy3rDPcOuhHcl73l7h2gzJ+EdP64zijUDMoRzlUe/L79UCOfJtC0StbT9un1Qhb4l2pF40&#13;&#10;V68UV2W1xRBSWQ1mdGO2aZGGhM70NmloTws5q9qEoRR9r2yUY0WKnyoXY/2lfDRWLV1MH0xNbD9c&#13;&#10;vXnz5uLywvL8cUO/9rZyU2w7Zkv95iV1yxjqvzga6bppSsBE0vRpqViRrAQIHYclwBQ6BE6Srokj&#13;&#10;IlcSski0kdwBxfYTHGXIDpCqiQzTNRCcSA4wWyRxuSHomoJBS26YFK+qZQwDiJAUCqkrkVGCHSHA&#13;&#10;JFMwjA3pfekXAvwUgabqqqyFlHKVCre55j4N+CVC3zTxEl1SBIsw4hEj3LNUDGsn4mkgf2X4hVNH&#13;&#10;w2qJiB29dNFCUDLCh2bPBez44lFfigQzsKC5DiLeuvY5+Xrw3j6I8qT2QDErN+ZSfJtL9yqGXOGc&#13;&#10;+mtk62pBhzCeVxsc+dOJ6z5vqejQXMRxhetHfXHDgoVlC0Nbizv10Gdreva4RSc+zQuPnuu2j27s&#13;&#10;GXGcWj6zvc81eBevvklHpGpozrSicdz2LzgHsp5/WQbiuTiIscOxg70DJ1WbqXiqbh0Ch9hxKI+h&#13;&#10;FJ1P1ql2BjrWthx4ZoVv5nDHA8eDza1tD9VrOalm0wZne6gS00gKn6g0kWt11tJH1jI8JvMczmEx&#13;&#10;nqaT1fEgPJAVfw7mxNwxjxVrnUS17fgkK1tYsKZqbMWdcc4esjmAhhvkPW0q8AR7+chJwyiLcLNT&#13;&#10;061S7DicpsZFtYemabVsZNjuvTlE0r6B9LYO3DXdqSdHkak2uYApDhJMkRhPrq0RqmhHEFc2BYPT&#13;&#10;4mUPZTw1ZC4roD5sSzIklGH2Up0lwNAHScRVCIJcEQGEqaVGhMrQSz0krEsowxGRU5kt7poaU0sR&#13;&#10;GXIenCo8DB4pqBbb9c9fsVASubZIriUgw6rbsUv9lb+mjCZ8Y2lI8Bv/viyXFF1E8q6sRErW0t5g&#13;&#10;WCTF8qMvGSniKkASZCW0glVSUhxCh0d+kODk9hgg/ETadVBRKBTEEtKTerQftNzNVMydhBq4CHGG&#13;&#10;RaruQby1D/OTWwjaxZ+3r3aPeM/NBkjv6pfDeXLE85haE5/1LsKkLR9YZ7Ucw/qjzc9W7i0tnbIZ&#13;&#10;croOC3hiADV/asGjGo/+7T7xCUarWY4WQAe+mrU/GWiP9/Hn6Rv2LEtZLSao52tyrX1NHJ2yJuOU&#13;&#10;3empMRuu7FPBpodOJDa04bAsxVK7J7/tz+MsJ2R61I2lR3UGW3PQzeoomQ+tp9GZl6GAT0McSjA6&#13;&#10;s7wFmfheorFqjDNLxzUWHTtE1PQNPpZc6bYamudvOyrqsN3JKftg4PpIsKUtajUbhGm11oDO/M34&#13;&#10;qPo+fTWvnxaBICTeIYlgCbWe20cZctNko/ij8UayLorDFHqREAwCuEgvGPxAisnWJen5kC1Uyp/N&#13;&#10;/PtVppUqYJCGREaJw5GkTLWIjGIWP41KOn0dO9CGTWAZpbcaqrhSYb4XT5ZkIK6pNEm5VV0IqqWk&#13;&#10;qErqf01GK7taoFFuF/QHtaIDwpXV/by4jqCp8JtfX5ZLYg2G7iVfC8X7UFnF+wj3QSgtRBdDNBCl&#13;&#10;OryLGLQkQ6dTC6mi3kIvmyK6li4xOgQr3TZCvWAwR5PhIaRQ1Z7YhCAeIIICqKZzxE85pWK7Bli6&#13;&#10;rtuNvT+8AyeyuV57W63mVjd+smf5SR88PFI4SiHCCCyW67jWvGWmB+NQN23WYrG23l9Ts6xa8fXQ&#13;&#10;p6nIOEilRhxWkS3EzM+3Y8baFBifloe0hapFJCHX7KmtFqu0hGren1zg5nfyQdDBp+1NeVGUc1Gw&#13;&#10;JPVEEh/t5gzCGE3BPDtDkIeKTsSNs+SWJlu9GC4VGSSVTmzUtAF9zBwQwwZfiBvElcvz5Mr2MV+d&#13;&#10;bMIbpOnh7lnlyFpAfzSkFUCqomY/sEQ6vCN/FSKrA1M2kACLXCPYKYh0YLJGbaNTA8RDlWp2MixE&#13;&#10;6C8FtcBEJ3KF4KDgcOATYGcy5Tt7LdlNuPQDooFSyjXsleZbRa7KQguFmIQihd8GXr3IANjYSDxl&#13;&#10;xSuQa9BvSoFumk/G60YSL9kwnuvyslwS8YSwRh7y414AzJUIDVAduytLAfEUDKZcaIC9tYIceK4d&#13;&#10;MwVDEH6Hgwg9GbTBFf0Wc2m/wR2wFFYDz7WmQyPWxQL0pVZS16l5XNUzbp3icHtn//TSCYcoGf3o&#13;&#10;gbr6rVuf29Lz5htv8dY+Uua0AJ/JPNyvh031sr5XUto7Lja8WAZ2wL0NDJTRRhzjj59s11CyyWEh&#13;&#10;BmM6fPvuZlmhsY5eDYgZ24h5Q10dV7KU4InE4Xdx6FCAXESGoaTAeu0yLWCdZNG2n2i7Xpz74Lbk&#13;&#10;ykItZm1SphR/FOsX7/htnXt6zzePOEEraEZ9tizavvDE9xHqfhOuUKuITV5bm/Z12QSAsuxiiM/1&#13;&#10;M7LUql4FgSKOeJKF9HUh8J4rIigbEUIEpBdt+XUJpEckE3cND7kmWXw2Ww3BEWp1d4r1jpLqyPER&#13;&#10;yQrBXlGIFB8tu+embOW6m7Ugv6EMnGyAwc8VrtZxxWcwJRORNp8uYk3k4I/GFQn/A7Iway11EGQl&#13;&#10;NONE5nnDy3JJ+GKO6RLiQ/7T/Z9lOrmgFCE+mh11kLnjiENDudNMEUBZygY5Og0yhJ4rEvxOuYbE&#13;&#10;bXNdp4lIioQlV8gjkEHDA6KWoN9UqVpLAvSB28Nafq4F3yc+ObthB9CMvZEnP/ro49tffH7l1Vd2&#13;&#10;HtdXuY2rTFKsTztN0WTKirapCvtAgR8xtqqzg2qHwfgUmjb+8wK1Pr1THzVjQERuI3eRY8fnVCyF&#13;&#10;BytTYZjZWdVx5X2ogl/Ard6u/4u7Cjb44RyCG55cKz7lPpzZqNa2uwcwy9LoaNNoA44q8IYCIBwQ&#13;&#10;STgQyqG0QyAQ86IYirqlgQ91tBxKqjNTqBRmWs3wyyY+Q0waII3i6PCAjdReSVVtWEoOvnjaUaWA&#13;&#10;iYsER0QIMJDguwrJTRxOIgGOZvV4cCQ7QREcdk46pkgHIgvHtB2k4yfi2mtXRDylUkUKdlIiKq7R&#13;&#10;YmOgaLZQcJCBNANf0+mEPaTgapRU8VXKBUeljZIU0ZqdN1mthrqAy02yustwPKF1AA19q9O2hdde&#13;&#10;Cp3g/7bXl+WScCakMfCEvygLkCU3+LOslq6bT4E8GiA3/IGEnWx0FEzA1CIJWRxEPHDJRiG/lZvY&#13;&#10;oJbhqDXJZCnYy4L0LA7HFEyW2tHUH8KG1YNqKAn/fWb6cN/K8dHJmcNx67zVwbcfb1ngOX/u/GfX&#13;&#10;PzX8sbPOpjw86qU6fE15DpuTbW8wqM5DN/hGFVZkZo/PL5w8ldcvjJWIaoGJPxirx2jt5djJ2mGI&#13;&#10;T0MtEy292vtM5lwoY1UWgqwqmhFv2qgr/gU5xTh3Zm7b9rvbImS6WE3VzBFmF5nzUpFSfBB4hlr4&#13;&#10;RyG1gOgDSWoH9op0rajV9lD+387sXSvcPieCSNyZXYtWwThJ60feRrSU5phbH6CysbOYrwYd9AdV&#13;&#10;J6irR0ZbqgNFOk4QnkGT2+E9KxFZAhE6tR4HgSN0hMQlk0UoEZpJWY3VEaKTKLPji3RkRSQTqo4R&#13;&#10;pwAo6TqKXAhDHFkpXsUacDSi6p7s9MNhrrmXJA4h8obV1JhSVYuhWT0EqpCGZooFHnKSrG98fVku&#13;&#10;iUiRKqKSSoQ8Sbb17EGbAUbmkr/JIVKSD5unJyNkkhASAOkicVlCVA8i7oqNISaaVYPk4KogY2/F&#13;&#10;QyTUOgXJZ0KjiWxQ6grB1Sip1oLq6b5BDY9g1KAbHthMuO+Agfps0Y4dtc665Sc+++zTa1dfY00e&#13;&#10;TXl3dHl5cXV1zXcenVhiq5HlpBor1aCGnvTnNvCpcy2yV/CJl2/pUb2V609HNyRp35woJ2K7pr5/&#13;&#10;pE6qwlh3GQhGFYBxUjpPTCpeRqXOKmC69ZEVL/HWqQVVhL5kqS6dTfHAXePmUEuzpsWpVxIQWatO&#13;&#10;sKpIfeaABfOY7UWcJ2TLG5uDvg3f0pt1CbMcZ7l5CZocMxN1ljGhrBhrTHQQx0Zvwc5SWqFfgyAp&#13;&#10;olRCcsVFMD8K7PjJ7ZhJhkio9awUeQYhlJOV69ED95Wqq+NHS6HTryKJw8Rb4k+vlF9m8DXdvlND&#13;&#10;Xydj2oH0GiVpKcmGMyAefqrW1gWgpVkDkZuCKdK5qlISZRSFMKLGgqfsc15flkvCNs7wzTr7NRBg&#13;&#10;keiopIPZXIMCaYyglfDD0OMpleIoSwZCO3CSbIV4japdHAtqa/GBTT+lJqNVmrJDfL9fsuNwgXij&#13;&#10;Vj0zxFMpZJFqdvOquq26wftfe7idWmFboZu/CZxn8V7G8ibq93/nn7z/85/fW3FY9Uk8mh4pqfzm&#13;&#10;lpeY6l0qHdNjcJ9aVJ8xFB7bXqTpw0lr52iTtMZjNKc22m3+pRyr3qugPw5p8/HgSC1aynAGmnlg&#13;&#10;89IHU+MTnrujYymMp2s6oPv2vZASZ8KapWG4eWVGLh72HR7smG0RHLe1ct8+qCdu4hm7pANViAOq&#13;&#10;VLLUVQKGXbnlo2gWlAxmCN6DsYPBWz/eiFRKl3K+4fbWhkN5Dadw5pPb4PV8skZsg3ZJc7S2KM0n&#13;&#10;mdaJAaT5OppIz+1xBTty4r3UM5HRsoon1xVjETwIvbokaSCQXhHkDlFckIQs4iok2a+jEahVF1rR&#13;&#10;aitbCFpIkF2zbAqi66I2kK2RpTqKZTgycY9IwKm3ird1iSLS7jpyk+Ua5iNLq3zQptW7mipyDT66&#13;&#10;ReK5w4t3SRGJAK2H1NQ0Ie3X4iVNjf5aI7kGocsiCSiAhJoIYL8mIkuEvmQlPsQpgrKiInTkpsUB&#13;&#10;QxZCcPBZ1QyT8ETTEiIpm/xcNWijPbgXBbM6jftGGYZNTuUqLJ/UHqSjZlUGNTNWfKoblk1Nzh6f&#13;&#10;unL11bVHDw12vBouazvV6TAAAEAASURBVGPNW2CcRT1lM26yuu2qusZbrdEgXEo6qHX05nRq8GIX&#13;&#10;5fbOngERM9Rz0XamyP6hmdqEfQaWt8sHjY87Cq48AV9Q0zo6GTfvt2FybHe/2VA98yubzXytTcfQ&#13;&#10;ZNTW7em2hn62CR1YbKr3qmxrkjKSMZ6RNCdVBUWZhWIXz+iAV1Z7R18L6RK1ltR2YFlumDs5TyJ7&#13;&#10;pWzyBLRXs7357BGhmV25JMcu2KTkUWK9/2NsrXFK6bWU0lpp0NbqEqphR3oCtQBCa5lPL8HpmFWm&#13;&#10;hRCEl4KugeCf7AFCDKFERonTKhY7qVE0ZSsM1yhR63SCJjN1jZIFAVd7cBAf0Kx2KzY6EZhVL6fU&#13;&#10;fI2luvJDjWbzQdW/qF5o48vmp+QG1IgyD78YK5zWBdFTYxhrKKVJQJCeLOQkhm0NZwio32eSo1n/&#13;&#10;H+Mv3iWlYgJHZs3mpo/RNF4aWweLJ/9aAQC7IqKmUWFSpBeEILcXETHbGcX/2ng3CAoufbe29Iua&#13;&#10;gAiEMDxK+WtJAWYkUDaT4rXcc1in01TP3/Z8bc037R+uenmNSVjMds6GyZVZjSqswjSnU8cDGCLR&#13;&#10;FW8CIi5XJMyoJbMkNRhZhCv0GTCbYVGsiXnZDOlqk1HMxJQBHWVrMOO/M1JaQLZxWt0cAxaOEIem&#13;&#10;yeTLMqzzCi4IHrQc/cYuVeJQEW1nxDN9xJGGFvKrT5Y+2wo3fAEEHRHdS1557LGydQEUWX1AvRbU&#13;&#10;aujWlrocRWBJTV2723tH5k/4WtvRaadrU06dq2u/UvW0wZ2mdTVUWlCXX9euKMlgPoPQMQNPqQAx&#13;&#10;lmQUK0lfiQeeIoG4Bh8waKPFSQ0eTMQ5rXp1swXAUAu3SYZy2Ej833uFrMZRIj2ZrHDY46m0mKSl&#13;&#10;Yq34p9VwVWhNtyICYCJhQzL4roG0Bi1tBw0pca3ZEf69/P9mhBfvksJZGMU0yUEYqMbDinipxvhy&#13;&#10;6KRG+YMvSQtwxAfI6RjD5gyRXIPvGj0qJTJK8NfFUxD9qkKidaFirN03JJMlGSCIeMHrJjFoG1mj&#13;&#10;QZ/RWi78jo6mKxtTzLWpB/Fr77TTZut7AfWxTNRUoSHzXJKf4onoynYeQLqKA4rS9O66w7UO4Ik7&#13;&#10;ZGge4VGSHm48EofC0bTH/fp77X6yo1pdNmF6VcUEjV+gHCGypC/hGEBTBIhPEqkIwZKztZEkoTg8&#13;&#10;RTxIM9nzuN4ylmz4WgscWZ2Y8YoXMAdsD424DYhrM5VaBs/5ymvXuO7E8ZPezoXowIDyUJM1gTXw&#13;&#10;dV7Jk8OjDx6tWV+rTVu1zl78hM9iqYUkOzDMQxvmP/2FIwQh0FAD7GSDAIc4cMjSc+GAh3KnE7TQ&#13;&#10;BOxkRQZ6VuNwm4WyQsomrmDop2CuoQme0LNYXkKq6/DQDLK4XEEEAuDoNZjJFc+DhUEthk9D/hMJ&#13;&#10;BciSiSMVCs1aqhZBLqOtRzyUNRzcdd6+WeTFu6TwgVehx/FM10KJF0c91NooGnwIhTMMPQmtx4eZ&#13;&#10;X0KWG/qqHSFQuk7ZXmo00ngpA/p1xHtZCOJfKpsyTSIZGqgqa+1kKhR+vTaxtW+4MeagFH3V5sBJ&#13;&#10;301sdNw+PeS2BUlbYoD74AhGn5GBxEnhThxOMLkepCS9VeZWDogRGgZHAXGd3GLURM3PJnk45mKA&#13;&#10;7yO09gfBJILiHJkru+RezMnKsJo3URyOeL1eYkWr7ScyoDNaQ5+A3vh1SLaXWvhytCDjBKaDPxx+&#13;&#10;pLhktCQDRxPoUU5zzbhCodbOTWz5I59cbydnGCtxtZ6vOWLI6ZkrK6snT41PH5t8sLpW7riWmUr5&#13;&#10;6hJEeisknixXQVauHScRQCr6ai44muA9t2OChNToNQwEQkuduEjoPANBJIFagiCS4knmOgpB4Zlk&#13;&#10;0SweK0S9SiHb0ToQPEGWiGtHU1ZbtbtPZTEVRhUKKQ6hI6dsWO25jULNb3J/kkwtkC1XhBTgc4aX&#13;&#10;5ZKwRZKEsIjjBLqlKPlpUVogEkxoEIIcjYiL9KvcoAWnJ4MDOEIEbGC76IdC0HoVgC1ezRRkmLpW&#13;&#10;4B258hoPkFuk5uMikvAFUggtaiCi85cItaBkrNSa3IKzXQDu/IjDRMwr8ruTRx+tGrxUQVM2WSL8&#13;&#10;kQjvEOKuJGpVFHnuwwAKcQjhBH3a4TWYFwT4ciu0giZq3i4z5eGh7KUEhR8KRW44FmCkBgQIqhqd&#13;&#10;jLmQwhn2PLBHr1U3WHewx4r5OdVfCZM71glZWe7TIUnooxwRivkohhEbFTVCXGnq8oqvLxkbO1bf&#13;&#10;UFMNSaqg/QB2ma5tPB7fscHKjqea+5k6qkVBoYsp0uNFfCSg1lO9VEdOpAp3jY24JAWTpWDio5Bk&#13;&#10;9YKJ9GTq6qVooElWo62OI1egpY6cigBFAlcwwJQSb7e7Yfs2CnB6rjiYZEohIp4AHusqhLbwBN4I&#13;&#10;VH8Zxgf0Uzy5uYIEOMQsaqw7cPEiW41UveyFhJflktgWgXHs1hqRsEtTeoX73uhqj1yYwfnqVank&#13;&#10;ylI8yVwpAlCQTIjWBj6mZQ0hA5c3RHxKE7J7fSgrAV+QxDljajSe9oFePBFoMbi6WszGXvWEKu4+&#13;&#10;4u0JPsRhbg5RXHn40Mc8bL3Rb7kJZwx5oMaKDJFUp0+ai1khMoYKJ42LglNXfAQNpVKOSQQQm3wI&#13;&#10;ZUITAJXCCM0b4JhfmfLoyF5/Q3N2Zoo5YrK8WNNYvcrf7MmVP1QQmskgNrgVBK3xBKKSekuuOUqo&#13;&#10;vobhXAHtSkpDH3tCNRBMIuCtVNECZjBUHB5Raa1jcZwgbKLOKjk62b6FeazOOyARXbRnRh5Torbs&#13;&#10;vLqD8U9v3PZRKSNFFFCqDtUcU/QQeUfjVeMw9HiEDTImOzyIkh2h53YckBR0hRZ4jyTZrz03lEkB&#13;&#10;Alk3mNyf7HeCXl0oJxnMQEInRDpy/FGvQkRQhRBMSZGeFMe84hFKbielCcSFUKiC7p0ekgxvPCGY&#13;&#10;a8gmXlaS1zDavkhARhL6srT5aMHnib8slxTTJ5JAfqwTgMrKHzHTWvAeaFPubxAguoMgkjAaRzxl&#13;&#10;kyWpolFqQei5PWtAy0/1hQrhE4cirkLXMpoQG46IBhkwPARWpe2u5NLWkppbMjCwQHR0eX5yYs6M&#13;&#10;hmvmjxyn7GA/+xsfb47xRz6V4bDKfAzS3mU4WpeS0FG7uNBoo1wGVxVV8OTLUSF1wklENkBRJ2Sl&#13;&#10;cLN/6GikMh+51F47pk3EKL6Np6BFXt7HtgPzJU/V3BMc172w6Fj+wvW/iVlTM8/vXK1eYaBEzs6A&#13;&#10;tl9UsxjmqEqXU5fasyqferUyR8ZVl75o2jP+pl6ODNwXPV05QkMkmiG1rd7T7ZBVzDtSnD+yALe7&#13;&#10;f2iM0brYoGURR++ZAPi18I6W3I5T2F+mQwrIHd5zEwm8t3gwR4kHLQjgqIFIWts+ulfOXYjmU4o2&#13;&#10;QjMFJVOqVwE/wMIn8cDoUnpwhTxKJBYLoiwM155bmAUqALikECqag1vqyV5Q5KtAEOZnmBz2JBOK&#13;&#10;1a9pltTw211flkuiHUzrD2EH33ShSYQomj4Ao7VAFAARh6lUrqPSBD/IUWtrdP0EciFKsuzWpSsN&#13;&#10;X3WpQjLxhja4UUBoTV0+KNWBhE+QlltsKOgqWZBqx8Jha+OT9bS8mVu9AqtLQiCF5lI90ObOE0fe&#13;&#10;T9cWRJ/YntPwvjuyt7+zuvrgsS2DO845syvQqMT5yuM+uOY8XM/Xqa7mRPUNeItBpUZDH4+e2EGd&#13;&#10;te1cEWuT1skPDp3n6nWOVBcmDb7UbajRBm011zPZw6F5Vh3n06RDH//E4D6caV1Picd1e0O8cZun&#13;&#10;HNjkuyCk5CA4idI2YZ0evV+bwi0hWQvzDJ+IWri0ZNOB7wsN53fYUCdfg0lXXs9bMehwO548yVSE&#13;&#10;Rzrh9b0DnnN/6kSdwn5semprY51n1Ej2uh+MT6w8evjkKPkIX0cHkF2vwTROyIf5ZiBGVnVzLiZb&#13;&#10;ul9ByCgkMsAe9tWOBkE8ycQ7JMCeBU4ibQEi0uOSglxBBDzJsCRO65qQzqkFMBQgJ1IIjVUFAcVD&#13;&#10;2ZUmQ6quRXlAvBcRETp+KIwSSXXgwXRvKEroUFe7m3FajelWQZMimIoIXSKRJPEsThyUHSxTYmOg&#13;&#10;GrQ+cuJunOLPeX1ZLskoKSI9w99APyXK04aEWY3R9Nu00fp8U4qs3jayoHWCkkWlVFmkBuqt8oOm&#13;&#10;bcBSH1VGmylbKMN2GjTX0DIUCY6IEEyRVkuu2hV7hYUmUxNqXlKfja7bOWSQ1LC9u7fhK0kL87Nz&#13;&#10;x01PWNn07PT6BufzyEbuhcUlHzKxkKSIpvYWBaudma1z/kUAuQAhVXseRw+Li6f5EUVadfYZqKjq&#13;&#10;wknGKXBsXOJTMNJc0CBLt4eDVN7ORV+SZjwFFPdBKQV5rOyepspqjqZah2DaKrS5U18Z06ZcEsYM&#13;&#10;yiThgLiaA7r3mEuijxpSiDe0evWERrz3Ur91y/Fkzfd7fWtoni0Dtsu4AaNKTjo2Uy0msOsb9j95&#13;&#10;MbdsxD70amYab/ovihVSReYQ4kmCqzdXkdEQYPTZWx+CuGsvGDpB6PAekQtTbkcIBEJw5Ari1CKI&#13;&#10;Mw2aoahorOXXJRUFB7UUHyXSKik4zGqKL+MAKguncofG3IkHomwqDVlYsc9Ca+uhRbN1m+D3Ul+l&#13;&#10;U8K06pDqyHpjsVf7XotPoRd8nsiLd0k4w6I2KMEblxFmKFKBI4JYFFrS5IY2FCVCJpUsEAEkkXat&#13;&#10;JgGBMCxXv2gmWUSbR4Mm0uFyU7Dg8L88agWECb8TCXKSBgccYzL18zaQcSUul6TcwGSb6cM6eLy1&#13;&#10;M3Vmevn08o3PPrn/YOXc1BkLxhak3d8NGUzo8GIiZwsARoyGyKNqgwvqQo2jMZubnqmPF3g855Nt&#13;&#10;Nu+A12HV7f1Yhz01X1EfU7U6jlppvpZ4BvYKGUHUsMRZyEUQUIT7cNVWvi4HhxiMjFtFGb55nuDV&#13;&#10;PDfEonmkxlwgjt19vFufG0EEloJ9LJyK4ptUB4E0dn6Dc6mkRqG9fjxvh1TrppP2Q5jG293k0xz7&#13;&#10;6/s+VkiZPiFTK0vcatMGnetcommCNEfkagNW5Cv09hJReyDVxC2rMIY20BsUZDSuYMOqS+IdMpoU&#13;&#10;D9mg9SwRXIVgtF2YxqzT5btBZAlKJZK4JDX2uIhSArgiIoFICoEnnrrgKA7etD1gLMqBpiwESThB&#13;&#10;AwxZRYQQBxGBkCp6FmAgoSAuBE2EMTRA879DzJR9nuuLd0nhphlxCSxEWRGmFFMafCqq3LL9tglb&#13;&#10;AWgopGAXLPJLJjdwBkbnAY7C0UcTpBMRAQQRwsyQQpHgkhpLgQ0aKQnIaXLsgUiWOErgv/Y6VmjG&#13;&#10;VtXJFXpF8MEeb3vVrb7jaHTjO0bNjfjqtA2T67fv3HZmifNJuBIHQu77aJCX5NoXBxHhjAR9WIdn&#13;&#10;RVPT9dEBp/FjQES9bQt07UHFVCoF5w5M7VSKH00QtwUmIjd6SHHsAZKrvt68nW+x2rvo2JD6QoGK&#13;&#10;+Q4FtzY3YBKyfffosXUHD++6NtTSySIu2cXHIYhFIlJwgoEj5Q1bWW2U5228KV/fdNzSyv17ZqLH&#13;&#10;5mZ39448WH/om5LGzPSc1qXI9qd0GQAlV0wbVKqspYfRpNrBw1UQxIVngEViGHoWgFogD3O+VAs0&#13;&#10;ucFxDVqRHrHe4FCOe4MZE7QQd+2RlFUqQEkhlIMTgpG3WfrAOKFBCHy0+Gg8OCA03+GJ9LYYrUVW&#13;&#10;QgrmOooZZFehi5+kgjgb3jIC++bXl+WSNIYuwRyxS7xcq4UGMy9dvTwR2QBFojiaBhGPzMQKXAQR&#13;&#10;IcVH4oPmDAI6pZ1miAOCrfHgBx6CahQZBAjDWbpKAUM8uSno2jmHw77UQLq2bajufmLKScprHmTQ&#13;&#10;bSDqi7zZwtLi7vbG/q7Pca/5YiVpfV4Jh9xK8Vxfmq7nkvYKcASqjrMAEfgyIoFQpoVn7kiNXBVH&#13;&#10;Zsvp3HGH+Zf2MJlJWfFz1GlNtU9SFn5BBPFOmV9AOVn2bFuAqt1J9QZJvSGHZX6WkLhC2noX3+CZ&#13;&#10;BAFJG8U25MFzlqaSevEFzegKe1Gg3uCZGhbgmN8B2gBhQFev4/rE+bTPA9c53LVU7z2Yg6Nr6zYA&#13;&#10;uGNxR+VAG5Ga22mwMIwOQdQiaAj9AFKSEATxVB2geCA9OQrpmAqKI57cTqQjd8xRap3maARmY2Rw&#13;&#10;MdSzOsa5R2Mw0xAiqguSItFqqgswzIRavC8cSSHNHVLQNK4iIh2eSChAk4SgIIikeBBSMAjJdQ2m&#13;&#10;iCDLFbKCHT4aCanqCixmqD3A1NJo/NaXF++SwrEG0JeYpqSQZsB3IobVkRO/vYWK9yaMLJhRRwRC&#13;&#10;Idrs6msQ+gJ4egvqiqsqhwGGQPuuENJzREK5/EtbUZaE4Kr26kDDRZwq3AKn4D7QVjbgVK9gZg2x&#13;&#10;0NFOa4qrGZ3qKrVce8SUZG56xgxof7c+1AHVyGd+cb59bqs9Hj70Wcoq5AtkpKmK2tSDHcdoaMWg&#13;&#10;gU7gICAXFZ7HGSW0Bx8zFI6Ex1QckqGbHZKUD26619gv2YkWrYjLrYK48Rk3mx4xyrLtKNip702i&#13;&#10;4DQ11ZENpg1IKuXyyr96ka8pM2TpEzVk06CyuobRVxCR1AvNxzI5Vs7Ui7YzJ1RyZG1tVYel16XT&#13;&#10;Fx6tP67PSzoMvVTXGqN+qlF4bZHUIvm1IZi5QhBJfPSagi2nyI4mAwwyuLpce1lJ8QAjb48/gxaa&#13;&#10;GovUitTt50gd7KlUgCLgAgohIp5SioRayx9U1yDJH1yT64oUA1AKZZHQSW6nkzKpCI4inVarvy4p&#13;&#10;Epxc4fSIuCqE1Agu7ip0CBxN3yk/T+TFu6Rwo4eIRIySpoXIgPUsVAShidb6MAlb4VGtRVmucmAi&#13;&#10;UxFuu3qF36eWB97RYNJ+qlO0+YsqjgrjCKkBfrVrqpVfODXsMYTzp4ImQhoHUG7N8hobjMDXyhqp&#13;&#10;VFR21nmoeGz6yPjW5vbiyVP+3bm1Wptx6kO79SFAG5b0T19S4lgsHm3tejH+8eSTmpTVg6p29wu3&#13;&#10;BiueiDfiwGVSRCl2y6E/faYJsmvAs4f5mst5wG+eiG3fZbT1AkvK2j2EPjVa3MGA+SMPYlmImzCz&#13;&#10;VA0BabY+DV87PGvGZy2JIurUJ9O6/XGbCZBSF8oiibtK0kmpaBgAuUjzVtXZfmBoZnykXW7dunX3&#13;&#10;7u233/6eUReyNdPc8eGo9oqbTZuce72v4ilbjV9rj6VJaGtnxJFCluBfCYDVQ4ZW8KX80SLiSaL2&#13;&#10;JaSWSFbgEDoOOLHUDtJ5AJQETykRSlAWEAQaVXMYbhLGhjRP9tw/KKqjBTOUASWF0IQfToLc4w2t&#13;&#10;MEUUbMkqlYiyje0vSZdcCMFxjSANs+JYUjDwXOmd/hVscMRb14NaevM3qE6SWLQS2ZV9zvDiXRIB&#13;&#10;qKnenGjvKIS/utM2dy6XkKJDeyjBGtCllKhse6BeCq72L3XVuFVW00QZQb2S0J7+aveCV7ky3/pp&#13;&#10;EQpClTqHDVZZrQK1l6WXfpvHaRV4GKS6aoA2wyjDql2F9ZAb8YEZ+vYZZMMS8JPHFl67+urCqXlL&#13;&#10;LWurD9TCRWRFGekIzu0aJejQDx89OnP25MLS8sbGIwvPp8+cI703MuaOn9xYv0MxPoptNcfzfQpD&#13;&#10;RO9m501LJStbqQ8I+OAJDT7Zw6HqWLbxjM3Ts+MeltU5U6XQevHVZ9dwzc/YHGAzwL4vMC8tLypp&#13;&#10;Y9H6xpo9JacW5vEG4fjx07ZbO23O1kgPqG2d3t3fmqyN2XUSk87Fk+AApjUvnujo4QS+fGJAN6uv&#13;&#10;+lIlJKQN65pN41BDZ22eIfM3RmJ4o0OTv4vnlmvwtbExNbZ//84XNz6ZuXz5lfGj05vbuxuPdzft&#13;&#10;Az9wSkH1gHJEdRpjdVAtryK1a8DW6Si4IAnV9A0auyoracmKDNE0fAOWIRUzraTcSg9C3XtCMHSA&#13;&#10;q02H7gYQBAIIuEhHA5Esg2mryMEJPheskbht9nB6cXlmevbGrc+PHLVDtR53Fqb3hFquqjRYamwM&#13;&#10;UmoZdm0nywog31QNXAynitIKGuUEB28aoVkSNXXBgVmV+D/sGNFJUaiylFzIdal0/YW4sywKpSoa&#13;&#10;qKiwjcpLbvD6M69mIdgpHOOjiQlf8K5h+1Crxck3DS/eJaWR/vIv//L69esUGkVnMB9NNWmbAhrT&#13;&#10;HRi44sJAv0PL+LJ0pC3rhPZl+CAFynAkgtDpiyTuWn3paWmxUnZriPjHhmo6UU3OCdRwoJ70jx+t&#13;&#10;t7qPHHnlyuW33nrj4cMHezs+LvRkxjltdacY2LHXR+EzKu1orNYWhrcNijSdHT2+Nw1+f+3h7LHj&#13;&#10;Z8+OP7h/H9naiHj4ZHHptMqaPx2zGORUSAOnmWlOp+wVg3Cs0kD23jxGvJPB6NVMz9ZgcOjRnKdy&#13;&#10;vpe9tbXuPZLFxfmmJD7rYHdvWz9fXFxyqpzRmdHe5taa5S/LUydnnCH3qFwbsz7YNz50DKZTJW0n&#13;&#10;MCwsDUzUhJft40F99ULM8OORh+vrgCbpnp2VyzSqas1nImEQ5JEil2pX5MyUiTxftL+/tX58ZmJy&#13;&#10;aeHRgwdjh0cXzp53wooPSB6MTXCG9ZEA5Grt6OksQCtocdC0Sm/WJF1l6TNpvyQbcvCrY0oKafBB&#13;&#10;qWES3N2JltQi0CSEEmS4NAY4KDJ0SRjotWS8I6kgzDQTmuBGf0r6ZvGEb8Ps7X92/dZHn366tuGt&#13;&#10;vd065W/co89as7Mfwimj7csI1trKeIuldhibilDFGxsrrzkMqqsxq4/PjNW0esgq+y1Jods7NLDo&#13;&#10;8lsCsFidqhxjrkRtThoQbQ8SEodcqq4CxSTnUxRaqiG08YQnHBBKXbVRw7R00rZf31Vv5Z738lJc&#13;&#10;El7tNPmbv/mb5+XuH2X5N65d/fM/+5O97a09c66D/VrybQO86sX19Y1anPJWls7u7mFeAmze4qSy&#13;&#10;E7NzazuPmDzn5pMcY+OzS0vzx+d88XXv9u0bzNDZjQsL8+ZQJjh37t4xgjFL3N3etN/RwGp9o74y&#13;&#10;lFWerc3Hs7PH+A/zTC+v6kJOZbJmzK0YG22ur9shKckZOEvk0eoqFr1l78OV3M3O48cmEQvz815z&#13;&#10;/cX7H+D32muvWTNne8emvJpbX6l0/OXq2gZh4JhO6hOomWSxfwUdrrK2vs5UfXDSEMkVW7Yy+F69&#13;&#10;j7sZQ2Fy7dFabQdvIwVjgUsXLhoEmmT65qVltVMLS9PHT25t727t2Hs5d3Lm+F6dUV73irpxj4Tq&#13;&#10;InX/r17VA2DCqHdILniPJB4XBphkCnZSIm72db9vFQVHzzW0SbwyBjwMGOsEU7vcHsFq47buqZbz&#13;&#10;3cQswu0brY4d/q//21/87Q9+OOCtuInzKUB3Bs2flC+gg7oGu6LN2bRkL9fkHIyBCtgzoCnRsgcE&#13;&#10;hrWVo/pS1qCGjt3oDErWTwlefAw5KcLtsBUuqQrVjtzGp6ew5ui9uueJvHiXVDI3D5q2GW2/zmgH&#13;&#10;ggQ/WWla8SAkaxS5U/hqwZ7VCXZqPetrI6P0e9nQr6zWQ8hkWqlHffvNN/71f/uvXn/9NS/N1mDM&#13;&#10;EKV2JTvwzA2vHlORmiswFNdgvJW5mClgPfvf3rXRcWvDwOfx9DF7vzkRn+7YnfaC/r5Xw+rw7vpm&#13;&#10;28H+7In6wrWvSyrJd9ikY9/Qjm9JWr2emrIGxD4uXrjADW1urHuBzh5o+wtME/gIoyr+aH3wrpyl&#13;&#10;nJpVPXzwwOCICFaIdibsI+dbJpaXT9fe8clJb72sPly9cP786TOnzedWVu75WJJxCRfkVbeZY3MT&#13;&#10;kzO8pI8ZqcI92UDAHbq+x2tH+f6BPehTM1aIagWXl3QWis68vr5hkFEzWfuYZurdkVOnFiSJMDkz&#13;&#10;SzWPth7vb+xdvPzKxPSsXRJ1ViVDaA022kajTQOeMUjD0lBlZomnsXJ9pgUBe6gyrVQgPd7ANesR&#13;&#10;RpE15TOYSXa4JlCW/xot2MgQteY56JHawIvq/vk//y///v/5KU0iUtU8raqohpnUP3qtvJhgi41e&#13;&#10;mucYcNx08TRzlJ+nUCuPo4kXEd890ibmL4JUp/HiXVKahIoN0ns1vyHyjPpGk6Pxr1L4dbmj8NH4&#13;&#10;Vyl8FTKK31p7cHdmm4T5T37vd//Vv/wXF86dvq/fMiO2KTCHMqh6oTRWaJjAJEH3q9CY52Hladoq&#13;&#10;8vjE9N0Hq9UvJg6NNUxXPCPe2No9cWrxoYHv6oZNy+fOnbWP0ODbStT61s5jCz27B5uPrQ2NiesA&#13;&#10;pmY2RFtK3nzw8PjJU7Mn5s2kjJV4q4Mj2w4/29jcXl1bt46+gNzhoRErajwmj3Bg2WbPi687Dx+t&#13;&#10;j69tqH3u+LzHYs78PrGzt7W5ufJg3VsvZLHNmseZO14vxj14uK7S4ycnNrZMCbcm1+tQJ9ozQ3QO&#13;&#10;JB+0s7N+6pR1r5nDze2ZmbEtM7HDcR9k29zbMkQ6Onlsc9uq1raDAgwct/e2b9xaWT53cXvv8NgU&#13;&#10;b2SDaL34aYhX25Emyjvo0qXa5kHa1WXgNcQSoIlgI9femknKDYIkUs/kplS5V87QfJxqhitHyaqW&#13;&#10;HZaSFWAnIgKoLRBP6FmjySrIMbnZ7O/+03/6n/75n/+zv/qr/9towj2gMT5wS9AK8zeGkvPrwq+D&#13;&#10;fx1uwX4N/lP9/LqCI/Cav48GNIlTr1+8iPBrOHwRpP/Dp6GdmFNp2v/vf/c7/+Z/+O8vXji7tb5W&#13;&#10;oIPBl8jcKtmTGyLbi2+q9mnj6CT1r2PTMyf5kXGzsB1d2sKBJ93GQfu75QUePHjIBWysrxl36Jnz&#13;&#10;J+dnj8+tP7JFx8fcNnUWhD0a80RKF/JQ3xiH3dsR/uDBA47j9OnT1mr4BWsKVqDQ/+L23dVHa0Ze&#13;&#10;9iGa7xsbmYspeHzueCWtpW9tSVqMMPjSYU1csGQcxCXU52+di1SjQwvq+9aqyeokAMctWeqRa/kA&#13;&#10;kIgcSMleh/ryS17Bq0G8mWo9ZWvfm7TegYelhVOLC4t8poGSYRSpeRrmu0+17UvcFNcWqWirtjYQ&#13;&#10;jZiCSDchtIvP5ghcR7t9cKpPNw+VUkkiMoochOC78jg8H7Zrml2D2tZcQ+LdH4XgMzUm2etKEv1O&#13;&#10;vDPThKh5nCbY2Nr+8U9++nfv/uIv/pe/2FpbVd8Af6RgTSK/Nvwa8NfiFnBI+1mEr6fz67CfLT1M&#13;&#10;fz2VYe5z/f62rDxXZf9BFaYZK6xUr28c+S/+8//s3/zr/2759JJFXIsu5SbKHmuqYW5kUOQWb8VA&#13;&#10;/1SsG6iV4LbOWO9/mCXxTWZqOjID1XdrSIB6vTVWT71rRbP6UI0OkOAZVF4Pw40XrCl6Elf7D6qP&#13;&#10;uTnHZahIjcYd/IeimEFRx/WsL5jVumX31ubrOWMtaBKJM60qWrSmVrWtCbCuJUAroJca9PEDBfEf&#13;&#10;ckgpV2zU4BCvDV1c7VWueCxP3aa5pQpjkLrWsmrNbLmwWsiuR4H12LSwsd1GlKjXC+ZHHWNQe0eb&#13;&#10;KK3S5oa4JAhJJ6swWk8uZRbnYbGUPyjWfhpWZYEngAyjA9/HMxooxdFT95AAOlWwdNV4UKqRDCmV&#13;&#10;VqoDWxY2anRcOhtmuaWRk5CkGp869nhv/0fv/uJ//J/+5/d+8IOakIXKkPlGUaUDWRrN4eXrYMO8&#13;&#10;r/wOOP0KHOC3ovN1BF427MVP3F42x///0i/7sNj83/zX/9XlyxeNSvQ9D0rYXLmJckatLzAs/ar5&#13;&#10;BezpUdXPykEdHJ3kv2oiM7a20Z6btq5rLO9t++GduXUSht+6Z3VI67zVr3UG7qi8VPWZiRqMMai6&#13;&#10;1Hd41KPnS24/9va/3q1rVudpCLXwnce0ODGusQsbhtLVMaoDY6+8WyNYzqyVL1cIX/9vLNXJaVUo&#13;&#10;r3zLqtMHDuo1S3W0XlQdqpZLBmauUlnp8MWGInTkGaEBV21uqFEJKYrTQVcsmdXaVuGqGyHUGCB6&#13;&#10;PfwCKT2WExms16RgqoBTfDQXAxMwQiXuWqAaetXputBqAb8FOcq6DtYWor02aKoyNRXHV3MrxUgp&#13;&#10;mcKraOMwZcWridtBfSVXbVOQquKpy14W6Kqxbl8Ejjwxklw4c+GNt9747ttvf/bhP6yt3Gs8upS2&#13;&#10;/mOIBv6jS/pNlpC77/Fjx5YWFm/dvGHpmKHGEbFLJlpG2cyX4YFU/xgal85YRlwPcSs0e6660tO8&#13;&#10;aJGKG5H2rIk9Cw25fmG2boMOWPUu0CEVv2XDzbXYBmB+1LpDK119uP5i5tCGJWugpOeU52q9F2U0&#13;&#10;Gv+DZdpeSdHXCVuF+nngVWNV2UYxA6lLLnTIDk0oVptbKX5EivkaAQqSqREyH6S3BkghVd1QRYO6&#13;&#10;Dmu9vNVXGolLgi8OX5DlKhkiIkEuYDHQRoLlNQb1glh+i08KMJX+v+3dT89l2XUWcHe73XYnCBGi&#13;&#10;EBnDIBOIRIARA4QQI4QQfBWUD5UhY5gxNyAGsS2UZIRDuyUwIEUWGFf/4/c8zzn7vVV2u4wyQKLu&#13;&#10;rrf2XXv93/ustc4+5557b6WithrS5cji64LaO3nNhlFpxoW761WGTFwJ7nFPZUZpZedVjPLEicX7&#13;&#10;BO9lX+gm4Jfv5Q3TD//SX/4rf/dv/96f/fi//5t//a8+/en/8mw31Y4Ey51Dbfw5uzn651Ty/0j8&#13;&#10;WZLevvACy20dp3jvXjmhC8HJNHmSrr06SQyL6OTbnTBCfyUpQFvCfXUuyX21KQy91QOWfj0EwQFh&#13;&#10;vYsUZJKhyanfuX8uIWnJjSqbhsCcyyZJ3Uz+J/6vP/g0DHQCYqgOQDUxr6yefn3zrfoDX8y2G5Ni&#13;&#10;fcj1ycrdVm/5M9OxSW82DbU92jN89b/k0xyLf3EsTmIDb4WLzpkAMLuA8Xj8AmCIHwk/OPVhU2sZ&#13;&#10;xUB2i01uFA6bAZJ7c6iAiveIt6PPA2jxlil/+cxQKrJr01UiQo4ADL/Y9saGjVN3rXbWeZvDJ6r/&#13;&#10;xu/8zqt/8OnHf/rD7/+771r0K54YezZB/lyEr1gB4SbWE53ebPpn//SfCLWME45XrItF1IReM6ER&#13;&#10;GmVLA/hkQohXG2n8UBsClmYXphm9BIuuNiI3mAzBvwbmw/Jt+Fvwymps038kmPWngriFtOJyk/LK&#13;&#10;in5q89ItxjAhXy1bgIEAPExoc3Kz0w+wJpJcwzm2eRuUrVLv0w+PQZtaGLDesGj4wGdICfhREBuN&#13;&#10;E7TuU3WQ8Pw0o6NhnO1THP09kh6ol0vWeQxIo3YKL53K24HZZsLXo8y5Cu0Th+oUTT4n+M2PQL/2&#13;&#10;0a+//+sf/dZf/e0/+sEPvK0Rb/OXWT/bc5f09hhYJXK+FzLOeqJnsZMob84sTO/0iUKkxmWe9h51&#13;&#10;ZiaCJMThTxoAAjcqx2M4DSf9aFgRJIiEQWXBvKoU+bYactM6hUN7sRKnc2Why4VCqi2BIM0D25j1&#13;&#10;LEb/7SGSdrHehWC2WNeIzNUhicMMvzqwhJ/zo+Iccsr1RDR4ghsCynYtNlc3a0iq9PhxzpAhzeCs&#13;&#10;hufCjG9Xx2YYzhs5VTDVQNt1KOGn0C5pyqsptrSRBkwWv+GUj8oNQ7geJXf7XQbGMWzOT9mt5cvM&#13;&#10;/6fv//RldX/xN37jv/7oR5d2HM/mzZDnIrx1BYSdewDZHslzCSJV+vmGCcqBxuW2Qy8lQOw1NIPB&#13;&#10;OXjA4KXo2C6qF/ckmoo4l3gn6GHAOIhMSj/MOAlqTYbLHIZZIZvWjwR6dfJGilO56wK4XCU+c9GP&#13;&#10;3ERicVbWy3qUqrusYKjdzFSLnbaq4s91v3yeYNawTAOeIwK/gjUNZYwhDJGIu5fdwVM4cZhMviWJ&#13;&#10;AD7MFbyWC4mXPbtEyVYMoDmuY8ZfHSkfY9gQlWOb/uEEzAF4DYyZhsfWxaUzb1nkA2u+g+XLLz7+&#13;&#10;4X/yNTTf++HH/+H73/eka114di8r8CxJL2vxVZCAc+L1/R32JM2l1IWE+J0hBRKRyyhDcRketznv&#13;&#10;8z/lMNoAPR790RNSysOVq2OzD3J1w4EprIJoILUGgwQ+qsCMT/mU6AuopJfP01bkSFEMgl9j0SBK&#13;&#10;r4pwJXbZzP3Sb741FweQDIlH170Cx1N66MRmRngMwVsu8HIboD3IXksE4wiMNKnVi7KHBxJsocrZ&#13;&#10;owOqD0chHlYhJ/VzfSj+W+mJ8BNwPCQ+Wf2Z4yPcs0PKFs4uXtzIpL1jma/NzMmDClfM//njH3pw&#13;&#10;7O/943/+t37v7/zLP/iD77FiCnXsq5z7OW//f0Y8S9IvObpXhAgmzVPMxiJL+Cx5SYZjwVRob2GJ&#13;&#10;xauO9P3gY0Aou8/QS4RwG3oGesobvkHl2k3ff5CaENfGbwgwBOy0TLz07G4ItlikZCQV2uAHtD5e&#13;&#10;b8NxhBtX9Usq1mirRqzXhBcmDDUaINdTOGhq4acHG0/0YbiclJEpJdNjTTB4DpOFenXxT5A2SHD0&#13;&#10;tV9RAGe4fyH1M+hh6XuCeU2bRT0lKVg9NLAAPbtIb7RJFcnulsuba1uWTLkVlvO5GFy925QnONgE&#13;&#10;BzhQbqDv3dg4mTOU4hXb5ukePjbOuXbLJ48+eO/P/sd/+8lPP/NtMhwIqa6+4eG7OXyWpK867ovq&#13;&#10;UEW56PRUiRNkTneJ9C8FmZObu8SLSPkoawRv7mfLAu+1+6L+/La1EM/eJ8GZN+Yjm4Tq44XULg+x&#13;&#10;XWlz5UaZ2e7wkrpzFadGxKYkW7EWuaXh8Iyhb2LTXIF8NR278aKOmU4tZD6nHODclCcvswwhuay6&#13;&#10;cFgFS84/tOym6FX7cm2UPKzRTNRfEztl0Zyp2n3fwrEwzZRreGgeshridRZfLXP19977fmXXggA4&#13;&#10;jD+3w649SyZChB9WI9PZNwfADl9a61g4qdXXZoxm9L4vLM9C+peDlcOForJEp/fTcFQELWtVfZks&#13;&#10;mytD1XcquDcQrFimb0Y+6ngm6hbVt7/z1z741kf/9rvf/cMf/LH7SvGnM+krsxDvdHuWpF9y+K/o&#13;&#10;EIJaY65xmmRIZOeeSrIm8Z2HAcve9+WEYChBJ7bzT5S3dIQJTjRjqNpELSRYgGtLleq8hpGvFcjY&#13;&#10;ayvvSxf98SB/8wSztgFqs1SWrMihXO+I8waVysN8PMn78y9bnnjufy//gMTiM8i9ktTF1kZDKRrO&#13;&#10;OqHzRUCICotrFkiYSW2axbS+bH3vfviY0artVb+8Keb8g5fy8YihdldtSpEwV7U3tLtNyT2KTvAu&#13;&#10;IX07eL4Jaw73gndUas9ds6i7lpcc2YhjYMusa6snotp0NLXuqhImWcE+m4aTFP/82KevynIy8/nF&#13;&#10;b+3NwSjsZHC88+1Zkt4eAg3wE4XZLyxARZ5MfkiqpBYMfthGvO+9ukJtIjMGZQhePyRtTSe4hnap&#13;&#10;YEgR69x/qsYY9E3+l/yfnktkg2XabYgqVlC6c7kcGP/w4KUfHrA2NePnQGccP8uWa8Zy5XJUToGR&#13;&#10;IONzNQAgwPJ2vMZkpxanNs7ZqrYoGTC2kDwL6ibUB7lb/+I3EzUUI201lJOH0RTCDDYEzNbUmlSo&#13;&#10;HPDEkgN3T3mC2fDe27EjO8GaSgev4kRJWiaiQWrGplkTWRB4xsOU+u35NmvomdXrAavKPbtrBZ4l&#13;&#10;6e2hkPRz1r2LywILUhNhSo8vMLM58K1Gkn3qmpe5msnzNEUJU69kE7C59gmcBHtIlcMztvFHum/D&#13;&#10;sQWf4ZUDVCWPDKdkVLBWrnSPJjgMgw1wVI1zUvCApRAAj3aY4fPon0uzK++wZHeABzJp3XtnZbvy&#13;&#10;k3JMeshZB+A/Rq+6UAzOMY+B57M+dEjuiPOKcPnD1j3XpKazslgu54+hw1Nt1xxZx88hlnJV24pM&#13;&#10;JN5G4MXVqp2y69wwPQfvwGYD1zY9+i6+FQg2+tosllff/WJBtiaIIz37rMxzFX7JCizgBG7ulPRm&#13;&#10;w2Osj+oDtXbpfhkIyb1bzMtlanMj/K4CJ4KFO1I++9Rtxc9bx6AtrK+IbwZCYh7paIuqO58PFUas&#13;&#10;j0c/vF6DpwHD2pCzdadHcDDYtCEHKL5yrJptLpK+KUfmOGv3tRLZLsLSjJ14ODf02hlSO8yQcwZ1&#13;&#10;To568cA26XNm6HxXlYjMt8lOWxleShIkHgzwdf7W8LKY3vNCSb0e56Xnuii7/I8DbYB5VUOxTHbK&#13;&#10;pwEXYCcDy5Qj3SWFj6z/a/HqWiUMz7YVeJakt0dCwzVvit8B9CKyEFeJFqNuXgq23oPA7Lx5bUZQ&#13;&#10;tUT9KkVfXIotMqkDjAQ42olsqHcdoV/DsKA/nPBNlngKuYownqXB8MeH3UYZkuz0oALecAMVfqTD&#13;&#10;iYvLu4i7+a8p4FzZun2LXwQfZEPZkOzBY+M2Et8oOcMldmVI5aGKiWAIsqrwAOZJMemG0a9NimYA&#13;&#10;Tu3oUTWcHTbUa1XurEEJ8CIRoWp219+cK2TZ/cBgQ90i9EBURcpiNGv1zRsljZC7jt9uPl+fu6Rf&#13;&#10;IQaE2Ljcp3Qn4EgIOPmjHjUIxaWsCGdO54m3BKgI9F+ALs30iexkRvCYF9yVCrc2/eMfTNkJ9MO/&#13;&#10;DJkI5ouzrp7h0YZKcCLgadswvrTF8cv4C1RKWKpfHx6a2GnlBdgVumnikuoWr8ztp7kbx705MKab&#13;&#10;NUjtdWRswcAzPCeZyYWR/wh7Kqp+WMU6lg5F65BsyscaPTfYhS/PkOsvmeLP0hEpvgh8dbKvlMzU&#13;&#10;a6bR4TEQPG67bdQNdt7uqG+Z0Xy0704MXAt7HHwCz5L0K8SArJAL+z4kmSUSmxrZ5EipBlbemb4z&#13;&#10;K4UJBVvytqm1p1qYWmQ3PBOZyTJd/7nr5JVItIZz1wIB8291LEJpje9UlqZHLqJghLvWHB49nNt6&#13;&#10;AJYtlfWMot0cXikUQ/U8mqtHn6TygN8tlDRrS57X4merwn1HX7lJxfFFSEwrTqR6238WZ+K+xZZC&#13;&#10;HEeIs0BV9XBgFpfS17BziOkUoVSBLoXvx8xPp2ztp3w8cc3ybPH5EKkuF3trhhzU36uUZUSK4iz5&#13;&#10;hpn+8JtIFuW6z+1zs9keRgLyvtDDHNspLm/uv+qGmUZhHy9gOu/6pz1W01U/PtyHdyzvZv+8cHv7&#13;&#10;cc+n+VtcmhRJDImc5BJAHtYRcqBE6YVKvDVME+e9PFtKzBKSlpheJcgb5An0hGNzI13SefdxY0wK&#13;&#10;yQBSJw1mYvfIbzEs8W08dSZutMos0nM1MR+4RT+Y6zdnChzm+i5z/CW9b+VxDueEmoxLb28eJcfQ&#13;&#10;iHz49Q/wVbS8CkQ+fh9DPKm5lYmoLSZzMruRcPnyxTk8T+A1cIoIG37PrVlLTIqHM2Uof7hWfHMw&#13;&#10;cmyyN6tXL7erDEOrt+Dqrv7oGjoTGU+U5GagCaTIEtuZAh4PW9Nv0fjWhfV8bHysopwqSPl5l7y/&#13;&#10;cdU4Ev3CqVrO7jKa5kW8wt9+cMF3snuWpLcfdufGlo9muBhs/CZM7/imQt6Jr2XXY6ARFctyZpWC&#13;&#10;yKMUQcyHZIg6TBkDz7+jeQxD6ieLOrxUITKpiUzPNB944mM7SAARyF1m0hxFnRQS4EghaROcRfAq&#13;&#10;QmSTzc2r5WerCHE8x43o7c6uy3jNmhHiK8VluCySwjzMFGfXmWqRdPdddfaCpcYrJbK+zdmXPvbq&#13;&#10;81Bz/oLRUsqjY4sGD8XWMKH30FidLJHzTP3YlCN2N2qjK2xZTHtGZvs2ZX8p0wpnfVKYZuhdLz87&#13;&#10;AK/3z5L0+nr8opFQFqKNyb6n3wAdo+BL9GYPlQeHIIsJUXQKcukim/wOm2STSKhrornpd9Wj8Teg&#13;&#10;E/1I+kR/bQEOCX4aRj2kcR6pMySoHSmw6aAWfWXEMOOh0FCbqtMD1iaoxznm4rM+KxxkUedk3Mju&#13;&#10;IkIHk0FTV0+2taKMedZ5pLgX1Gkr+dVGIBWhV2DkmSsnkcufar0kkc5cjrfTfPSzlfW9V4lkRWId&#13;&#10;D6kB6/e4PST+HdPBnFJtXMnq53gd49uWJbtpilvBO5mc6LhO67O9tgLPkvTacrwxEJEiz11tQSZ4&#13;&#10;APJO/GI7Ab1SJUkwQA6/+L4yvlUAZinRcE+OUqJfYQKvDKGONOqBN9TTf5CzdXJmJEOAhlnDDNYv&#13;&#10;c9YrjnJjgnjGMBGc2px8A199F/N49BPP+nQjQ9A+haCWuSSfw7N5TW0M1KsOs6nC3G1FXD08l4Z6&#13;&#10;Th5TygBVCOwF7/aw2p0ThuSmEu7O8ky/jNc6gElvtSP+0Oj0d5jHWT15qoPUbgWOYdfbHvmGR911&#13;&#10;K4ZuhbKL6mTx9lOEeSsvt/PMLuIu5PI0d8q9WeQbAd/71oMjTzAr8CxJb4+D7sRTk/KZDHcvmmPN&#13;&#10;jksWnDxpWEMl9k5lKV/CsWkAP2DiRwlAQ1rODI7M68lzfMUAPlVsAEy0lLQeZnWHnhWj8UgkeaJt&#13;&#10;OB4i2HhoOMz6OHG7ger3f2wEtuMjvoahWbeEvKpqXUm+t56nKlHIqH62kNTPuposbWXIFEB4jlEA&#13;&#10;ZGRKwhGSmzGpU2zFKAr9N+Wl4hCZOJ4yRDnkfLiQXu4JArUxpOT1glQ/fL1C5gutsQKzGV1Fp67i&#13;&#10;X0WLns+4F06gY+91UimibdP87M8KPEvSWYqvBIRyTnA5sTnZvYT4o0BuhjZwhdmJ4Ejd0bz4e6Qe&#13;&#10;8QTufXWwtDka8BA5nACkNXAzJFRS48F8Eu9g8INljsqFSgpmFtdPIVlDbFNCBIC0ftraQ7y4RGTW&#13;&#10;qyTWUSENg18ulx1mOuGj9mveBU/Sp7pkbWMvy3jboCSWagveACVK7k/GYs0PUuYdhtasrGG1ZJiP&#13;&#10;HKLhXyM7u4ZRWm2QgJslr4dttlTey9sXfjYqfxv1MNrtasS7tIBsifKjo85jdtfeMN30s6Hbje33&#13;&#10;P/gwD3ATebbHFXiWpMfV+MVw4iZBmIjNy502r3E3rmEW1iPhxQ9eisr210TuwXZGOLEtRmXCTcxr&#13;&#10;dSfcBw947C/nHlEPMPFpngnDA8xbmybAck8/bTv5j5kywGYxeD7DWhF4Itmw9LatnBvPlLuLhnra&#13;&#10;kLgrmukSv0uJygR9uUdkevSscKsZL7dTeHI/xsL6poEWOKaLSL1A6nftRXxNhTQDhmrrepQUvCmP&#13;&#10;x/wKXBUK3FKSCs6TuQ3JP79koL5EVzXoe2SD8Zhat0uc9VSnf+/7BfaoDZwtMHEQaV7mO0ruShee&#13;&#10;Z+sKvBb6zzX5hSsgScVQgklLdCYWTzABNBmdONPyzrGkCm++TdBTzn2bXJU5pQdJiK9VZSK+SoKT&#13;&#10;J4/6o6j8+qi/Zc8QsDYl44Ex1G/XM/iYOMNhnOebLV8Cjjgfxrb+Vqhi5M8aKD19DeDWFIOzmV9y&#13;&#10;yw237ID8UTidmNfkpO9XtFDDz/llvU0oNTdjFvqiuhncxwAUHo8zWa/kuK6f/sOPjbYBRh4XiJJI&#13;&#10;l1TPovpeQ8xWpjxspPjMkL41JfTUywe1t2xCAXnHaABSmXNvm5APIEWuX42kdnpvI09upZI6snmv&#13;&#10;wyMKvoHAT3umfGL1vy3+vfPtWZJ+lRAQ6+qL3BPVV+yKxQT03TIMRuAtkYRZbn+iK0Z+HnaM2DQm&#13;&#10;N3wETvohnXDHMP43vIQ8Gg4JZvyjrp/aZdc44Y/+iYw6pNq0KgaAB69akQJfW5486BhlE5whd5qZ&#13;&#10;n5KVtgi2ch2vACymasPntnSGesPgTepz/cviDM9ultW/S9xrNirWMZfGXSKyo9JTlVGiQGDcEmLg&#13;&#10;7fiRxj/ZHLUoi/5hUk7aDoYIZwwz5fwMVB56gNQg9eaK5JfT5zP4XPTly0jtpKxlfh7G+S22fFxw&#13;&#10;28mYeDGe0TveniXp7QGQaJbGwtbNzrIvoBeOj/IPmETqKlEyudF8pLCN87GfHhjRvAazN3QMaTji&#13;&#10;8BMcZoJ6Q5yjgvHoZ/oNfmwwIx1tkzWEf7Q4jFnQlrP6lZgUZI5wek3G7QIQBim83K6rZzgTSJlO&#13;&#10;0xsJrNeiTNF/vY10rBxi+LtTyuvtA2r1XBg1YOJF5pHTPsoU3LlW5bZDSxU98Nc0OwWOzbchZ5qz&#13;&#10;VoBBJDWX6Vl/BExTow1PCrl1yOxyOylSfqLTjwH8759++rP8MHrVPmvSVjf9syS9rMVXQbkfmRhr&#13;&#10;7DUBRBvmReGJxYkjaQtiAKQoPJqHeaOnGsORMiRiqNeOLJitIwuYT8OM7REe8xGZCUPAQR6d82Hm&#13;&#10;KDn4YfAPo4zYl+zL6EYiiF+bWhM/hiBvKbgYXQ6HWWK/LjiXjh5DIjNBCjwPD7IMvCKR8nfsTgO2&#13;&#10;cRrOB4fvrlcjxp9BO77jhIHX5uqUGLLOBFX5sakvPvPzEGAi2qg4B0+DngYYq+MKlqW4USeiM1GU&#13;&#10;o8yaYcrhs90r8CxJ90q8+Zq4FCzQfc0tTJmUXbeAWoQ1pgXrohP/SZ4lamPuitQTu0NWbcKRFNKA&#13;&#10;Zd20QWr14SXWYY5OMHMzNDZKpmc95PCnP6aj+jYKiWEZeJDVFLsa6pmjBeHv9GdB2gy9zhnM8388&#13;&#10;Iw2eIbCW765tscWvzTqAU486cU4KErD12ZRhepc54qMGuq0DyA4/JXoPY+X6u1ub43z0REEazag4&#13;&#10;pwePxq42hXqKFSfMoHkyqiFkedMRpCe9M1ks3MUHNmUod8GI5Fd/n+31FXiWpNfX4xeNhI4zohsT&#13;&#10;8q73QRJ5i2C9tugkuqFeZK9HelQ5hoXywW+or6Hr3ItqqE1kFgfrjwOHbcwbogKwPVINj90xoMqZ&#13;&#10;aRtpIqgahWPAs+kMg4d9JO2R33A+6G0mNnQ/ZZdIJ9UZQrI6uepqwz+kkT3Yyevh52GNpoOc0cme&#13;&#10;fiTDWs8aAqKw5oZP6dkji28eFBO5VmzrYPoA7RK8q9uQNonwa6zM0Cya5ngA5u6emhtJObA5FNGS&#13;&#10;XlHL11G6nuszuMXcN7JCf8fbsyS9PQAWmk0VJenaGiwQm7wvASoKhxGgGtXL7TEbDgmAGTwAPAA/&#13;&#10;eMNHfvCauzmedLmlLj050/eu8FFLA/7p4RVgmiFx7u7GqEuhMU9qhgZPcJjLN+m11Cp2ShQO1LHx&#13;&#10;wb1deO0WdM/lffk5DUoFb2wRRh1n6sddKWigUJ+WD2JEM1kNHkxkxHy+7W4xV4NmhHNs44TBD5nJ&#13;&#10;9k0KbwjObpC1dat5OUYYVkmPwmlIUXkoITTPCt9wHouVyrJ7PzKzq9szeq9gRiWU/Oy6As+S9EsC&#13;&#10;4cqo3EbI025JktwY+NrLTU3CiyqRhzpdB1goG2rY9MOcLcPwkMeJK0bv8L0UZvuQE60/KaolKbL3&#13;&#10;d5M4TgJ6vyK1YuQwv1SEKz9bymhC89+P+aRQPZqeCA3HJZhNDbJUb6yZaazEbtv4KeNT7GY3gsE7&#13;&#10;U+ornCKQLYFJ5FrL/jHTyRM7gMxiejuRjHuzyt27qCqJrhBbcGiM8cy/wlgKrcuTBzHYx5sqfheR&#13;&#10;XeTZnXE/hy8T7Kp3InxPzSKLPxpueOJx495jmlOJMVi2y37XKQ+1w2OeBm66RB0HR/Om29c9/eCX&#13;&#10;hLt9a5Wsoizc40SCfFfbsyR91ZEXVxfJa0Iy6ZU3nK5oa/gGfV/EHTwxMJJ+Z3WYlSHIQwVrkxr/&#13;&#10;VEHO8KgXT9/zTlrKuqR7XOJCtPVPzvXViT3f01EXlrdXmuFkLb34vxIv+y3Y/FVAos4fyqs/VngO&#13;&#10;byJaUvf9XJMeV4/nKkGKzWqiZItozMl+FZAMPdGZS7M8weXLx2MslcsVZVYsO5eKoee7mgi3S4nZ&#13;&#10;5U/neipCHI/0tVzOGAzG6oWI/KmtYIWbZkL9SZLyrbZyJGU0zbzi03m/rMfxkRR4xSy31UitQgW9&#13;&#10;NclEvvjiww8/HOq9D/qeWpYlkjlKeec287We+nj54HCG73Z7lqS3H//sKxI6jamyL5IEruBroib8&#13;&#10;TtFZGoznhPi5prui8P7RnsUlpHsuV9I2kWA01vKSopHqEzNSqfjBS9yLrU4mm+okhuE7iqy3n2V3&#13;&#10;J5L6Ze9HIjc08n0ZV6mdWv2sTINZHFUtzddtqcOcGvd1ufeSW3YEPk6h0bNdCyX4LY6WORkWKEMw&#13;&#10;foUq/65Uj/dBqrv2ZZ2LZcj4zPkwsI5haq2UT5OF7WqURA/JPHiQPZtJA0ikeO2B8T7mSiCcXWfA&#13;&#10;/DzIAZsFLnPpLbMsVNRTmp1gzj14NHCaabbLWt+VqMfzy09/9upb738TSytpmZ/d8yGoAwChAAAH&#13;&#10;RUlEQVSAXyUGGnO5clMzDr/4E3YlpWsQJgoXi/oFKFJj9+Jc/cImcFeMThxjm/LpHAxpuFQ/DIDB&#13;&#10;ISWDrrZkmNpeRiVtbqJ0AAeR1IjaUVMZsnu4OQO1cNRupDe1zss7RLknG5k2VGxjMCemTYcbk0KC&#13;&#10;qWD0TOFRG1SVw0yESrAGP/36G1Z0Lg1HoblnGrdm+EnBnDYNSNSmWNHXj7Co/1ztXTa2UqDHiW36&#13;&#10;48eDcswvduuVoaYMsgXQ98nMOInZCUZv+tSiYViJM/zZq599/tnnfvL201evPv/G/Y4bNXyLsh3t&#13;&#10;Au9k99wlvf2wdzeR82AjbCe9hGCi7U4Dgbj0A8CvCcppX8g+3mgYaUF/syf9YIacfqRoaDaO7eDD&#13;&#10;FqcWxXEmkh0+5ljE1yhJzOcMfV3l5aFi5aPo8kwJcKr0POeqpmqEOk8690tr3QpnUi8ZePCk4A9m&#13;&#10;+NMjDZ6VsRGBHAZwZDPRXL1dy34EB0xk/Sw6MI889JBV1VQL6lc7Upx6CVZHrqN2vDqmp+eYhq/f&#13;&#10;qTslvdTBHXn4yU7Vy3J0S4b06tUrH4XLr7nlGnsHMcfkOg6XwMy+i/2zJP0qR315tdN0s6PJtuBb&#13;&#10;sC4T9DsxTqn4G9UQCZyALjC8IqXJdsjhB+A/ggF69+K1QDdIFKcnMv0ALkVPs6YML1nNF8QhV4Ry&#13;&#10;q9nn7/J9/ld1mNsbsrusm86obWv2ZDpU8Rx1U/48PyySQgAzrwyxjXMA6uXA6xZniLYpHNu03YI+&#13;&#10;4ZYSMM1TkiS2CFU1jH7W3ZtKhm+BViWT8xYn60MCYOX5XivZbB0Nk4pwj9qAzWVw8DFg37T9IHF2&#13;&#10;fYa2t8nus9TEV2F6YFbC+rCSxXz/vVd2pz4N10lki6StL/jOdtcyvbPz/7+ZeGInwdwckDzC9CSk&#13;&#10;gB6ewnC0LcpnAsJQI6UfWxHpjhRgQ5ovLV7sau7T/hgeBccPvxbOu8KMDT48/rzZ5NEqv7P6NXdb&#13;&#10;lA/Fzg2fTzeXR51E5gBgDh9nov9mjWt3k3XHyUc8+oZ6Og3jzI08Q4CGAXWPMh0p+LPs5boUJoPv&#13;&#10;Vb09yiueXqVeB4JOTS1Kn7rmtJFiVHeuIjW1k414lRzk49CE6XF7ywcYq+1aHwcWf0htkwXm43Cb&#13;&#10;bJYqx/Gb3/jQ1L7917/z9//RP3zPo5LkWj/RX1Zz8u9k/9wlvf2wN+8S6GK88eat5NyWSHy1vtgm&#13;&#10;CLIFLsxySXTCnFbelLAxjB/VkGJA1Uf/xIcZFfnwDG+4ZjhV45ysLGkWZFQHs88CfPGlLDKJ185D&#13;&#10;qVW7mVKhpC2WW/uLM3MwZexrn+UTyEk/XL1uSfLbc9QWbddWJdR7ozSYiBaONlJrj0OcQwK2aTLM&#13;&#10;ChmXpMff3vhamfJ0JvmAa7Auizx6MM6jcKvEh/HXvZjjebRX8638WthSr4NSDnfJrVf4FRyuUVb/&#13;&#10;Y32NSEx0fbqagiPMSpZhvgDgva99+9vf/rXf/M0//ZM/js42q0np5ceNfAdfnyXpKw+6uEnI5wNr&#13;&#10;+8SDc1y+yD1B46amVwxucPT9IDG9D8ItKKdUaGpgSNk1AMZw+GEmIj0Aw+g1GA1QO9GzYWhtj3qG&#13;&#10;mXIGbayEv1O0p/TozY2eVlEWTk24tEUmvsmGevL+UsezjbWss8PwlSDdZ8VDWdibslIua5Ct4xLJ&#13;&#10;XDcvelZ6jsMHHzud5lzFMGbDwYAji2TdcmG4tFf5HZHWD3e2eGUp8xcv8gky/F98/qmHMnN11MKE&#13;&#10;xkDmluqVngrVwS6J7g7dJnM4sgChtR0PN4SH0QfI9wB8Zj3zBSx7uyNTiJH33vsGb+yevvXRR3Gm&#13;&#10;y5KqmmcVUnBq0R42X538Xz7+5N9/7w+//DRb2lTQutjX2Xx3+2dJevuxF94CJjVF9DRqF7IGhHMy&#13;&#10;FI+JyUSUdDp5eLHVAnyYG9wApLEdzKHCQx5+QKtRHCD1ugMv6T09GMJT/Tl917ReeaI0udmtB57p&#13;&#10;B8R5jvmXXstQLYtA91M4ccvjeB/Hzj3s5CfuKLkbWItIkYBNB52sHn7ALXHV2Wp+WbrxEAdE4ypC&#13;&#10;SlCz/xKOxvjQiyZ7KuPWon4D9gT7phynuZE6suddL6873czX3+Do0o5vA2DOjOpPrVYqprt27b70&#13;&#10;PtrnX/fEVfjzzSypnnmxkHlY1FO2X3zx4x//+JNPfvTqw7/wRz/4j9/57d86tubHGb6zQPLk2b56&#13;&#10;BRKduQl6V5BE2Re5jzBAL2nEn4+GC1bDVK6mX2M74gNQtcH6gz/AGAynGbCENBTUtBwGpDVqpsoQ&#13;&#10;FT9mMKTQHzxSqVEwnfqxhbM3xQzXphAn4DQ3d1Jy25pomaY2BujDCdiw9rvFayWa7Eh6+h8xR/wg&#13;&#10;B8zb6ZzUI5z53HrgeWioJB3k0RZqljG+ReaWGsPBYNMOcsNhDv7oDGDzaMvkLYIeCFFhTWh7JTxy&#13;&#10;2ZgvyZ3yHqmUPT785Cc/+eSTT/7m7/7uv/j931f2o+eyGfDZ/g99wk28jDsi8QAAAABJRU5ErkJg&#13;&#10;glBLAwQUAAYACAAAACEAcvvFQ2RwCQC4EA0AFAAAAGRycy9tZWRpYS9pbWFnZTMuZW1mnHh3XBNN&#13;&#10;1/bSiwVQEQGRKCAqJdSggERFQEAE6UoTIbQAkQ5SYqFIkSpEQUA6Gpr0XqSDFEGKtNCRTqiBkORd&#13;&#10;vG+f5/19f33fd5LdmZ05M3PO7HWumVkqAADsweuv3KUDADPqv08AkBIAADLyAABR0lAGACqgnPUE&#13;&#10;cEADAP9L5Y/yCi0AfAXLb1EBwMZ/m/+Tm6YFXnymAcAOgJVAKmACvFTuqiqCTW79VT0a9wnYKdgc&#13;&#10;gCjf1TpKC0E9YTAV0LqrLCIuKsks0DS3ObectfWpt6mFWRIiBkE9tWOWl4dAlW3tXRHOYGpv7oq4&#13;&#10;i7BAWSIg0PsIR2tXG4iU9HWIggKzi6szwtyB2ZPKTafTcVSMtXpLCKYRExmsFMpSk+d7fkSHhvH3&#13;&#10;xbUUVmP+F4kwdyIl0UTtHdcQrF4AUzT7XXjnzt72HYV3ZxTVvZe4BIsSv6sZxRIqAt1fPcrjXRS6&#13;&#10;mSUs/eNXyPJPc6HFHcyq+TD5gLRADD+pWU7FeA0fkUIVvZ7Qw7VbTC722J4SbBNL3CGm6TQ+ZFaT&#13;&#10;PXmPKjHuTV6Rm42JUgCWejAbPURDlRp+8HLpihaTgw72wsJejaA9+RNDHwfquJqqGddmOq7jemae&#13;&#10;pZPIzNswbocrkQ8+v62QZo61kIi9fB7AZVPu83pHFcxyp65+gfjI7do2DGF1arfj18evYu8uTDuW&#13;&#10;PHlszO0WfofHYblZwjD56pnpRyTenvrbpJlfykbvW9zfRp14DRVqcsGkDqQ54txKtVU97DPkTvUm&#13;&#10;PnT4WGXRq/bxO0cbrcO1j7kZOm31ZKE0/m8B31yoRZ6dr4Ded7bITDRaibRKfrFiRSscy6ev3MVt&#13;&#10;HeC/2ECHs9p7EFCAKIp8ekYipl3tctKHOBPJ8o4vsd0DafzVJfwKvNEDmr2nWL+ay35X1cA2YVym&#13;&#10;K2VDsYTR+yZqmmlTWXi1BcKNLlnfJy6qrXPq5ZRjdJJDbMwIR8t/XyqYO0KC+P9ChK7XMxACWubW&#13;&#10;f+7OCEdXiARYrQ2BaiNcUG7OFggXiNQ/BYooR1ew3gVyhChQQQNhaWt+B+UJMRIDC27IiEOkJK+b&#13;&#10;MIMY+neco3Z/kafljLLQQbhCjMDB7ipDoLoIT1cIVNUBHPjOv6niv6kqxAQCVUTZo5x1nplbICBH&#13;&#10;wFV0EYfAjoYFuwfhC1ryp1hXVwJy/R9rdHWlIOJHhmiDKIZADTWf2iEs/tFSdRCHSP+t+a95R0V/&#13;&#10;zftnGv42guq4PXX9MzF/DIRADWwtwQiBSYlBoPcQttY2rhBJmeugueCEOD9DHQUTxNXZDcH8v83+&#13;&#10;Y+4/OqC1UC0EOJfPXN3M7SHQO7auLuCzIsrhGcrxaMrBvv6NwuuSEtLifwOVGXpXUfffMP1vaFKG&#13;&#10;KZMAq5qyqjJABYZ/JPgDKFPACyVPWysA0NAAroFcwAjQUnEBIFn8YQoFKu7/5JWprgAgAYHlII0E&#13;&#10;2QIgu/zReQCmRxIJXkes8k9K84nqX22w7BP1X23qF59o/uapnoPaAGUVuK5lg3JFudignkEkRcWA&#13;&#10;63dUNWiPegflT17gT5b1J0/YrwigkHbxBdP7FcIdP0o9wMZI9Zz6BQ3VJYCajYqGjYrSBPCCVtBR&#13;&#10;/ZE/zcAbFTUNLR09AyMT8zFQoYQVoKaioaGmpaGjOxqGyhesB2jZ6E5dFL9Nf/qhOcMlpzMSL6NS&#13;&#10;GPnufG1g1/6xwS/51PkVE/NZjnOcXAKXBa9cvSYlDZO5fkNW8a6Ssso9VTUdXT19A8NHjy0sEVbW&#13;&#10;NrZ2Lq5u7h6eXs9f+wcEBr0JDomOeRcbh3n/IT41LT0jMyv785fCouKS0rLyispvjU3NLa1t7R19&#13;&#10;/T8HBoeGf41MTc/Mzs0v/F5cwm9ube/s7hH2D478AufzH7fA+z+e/R9+sYF+UdPS0tAyHPlFRe1x&#13;&#10;5DgbLd1FcfpTtx8ymDudviTxkvHMnaiUrw1MfJLaG+xPnX8wn+WXmhLAH7n2x7P/O8de/X959h/H&#13;&#10;/uvXKKAIUP8RGmpqGjoaGho6ejpQ6Bnpj4SRmfGPMP8rx//IySNh+Y9QwE6owD5oaWkZwD/rMaZj&#13;&#10;rP/PQhkHYXmFMgIcpwEBzkbDBsCBeviGhmYwnQGqiYWx+ONhrdug5IpPTHJHRUIdQVCmRV1FiAIw&#13;&#10;ebwav73kFjwjiKPvhwf4uigUubCi+VWh36sXzuVyewdqXU4sFfroaNHO+3gvbZoeMZC1aTbr1ePv&#13;&#10;vDrOjnpEATZV2s6iNx6gQgyuzht7rjeIQ3nFBrIw2+pKZDc7M4KgdQiEs5yQMjnMUxTgjf14qq4x&#13;&#10;5tTBTuuUmRkMO6ecN+cFF71xwBV1H/P6Ix3n9Zg1CjAzIDEz1kzK2INu8ihwdMYlNaNncYdRm36x&#13;&#10;FIB2Pc5q9Mvhk40c+cncVA3v5NbvQfFr2zjCZUzAwl2iQYu3hZCz/qiSMEtvzbh3YmjZ6fpsma3I&#13;&#10;F2cPkV+21u9bPzGPaf+tZCEq+x13WH3Isc/DNlVNra/7tNbgcFThWQyZKWXy52hyKOak0VrAD9YF&#13;&#10;CnD5y9uFw9OSjeFBRMEZfiEx8rGuc9m8YR5u2zZJnhOqopmXrhR9/Hhc/75Mq9aHfCnVB56dkqci&#13;&#10;fmstrK1KvysflawhZU3WtWU1egqhmeGEE3VCvGIUoLFU0P+1B95F2VCWI0K9MmprJQlN7jJeCKEA&#13;&#10;k0mycdEQ1EkfnQ1yhsivS+fWc/OKN0c1BV3N7Kh8OwJWzRw1pzlzp9iWHnopPZPBPrEg02mNecbc&#13;&#10;r/JfLDSUNMJJeO0ZUccFyoylXO6e5yZxOC6V4+ef7iyYOVOAiz0BBSdhugYz+1s2fmZ28K+8q7zI&#13;&#10;aXU0i60fZ0RT5pxxq1eqqaKHZe654+1S67O+ibuRug9O+/ndWbhU27uBOjxNc69wY7WEArTw8mhk&#13;&#10;IjEJmsOunuaJF0V64hDlyltGPPfu3npu/ZnE3Qv1Yd/ANupP8PyYKwmZe8cegNBxcbpMbxmLm/e6&#13;&#10;3shhP+ue57hgGoCywsPS+zhnFd/EG0SxcXxiqol0W8IS4hebnbpl08/ovjMzghLQ9fONz+apwxIy&#13;&#10;NOA3kJuq4z7juA+bxrwbGrwvHkIxXtOos2MaFS8tfWUvho9JF/niTHcykzfus/z6naYKDzk04Jpx&#13;&#10;N3W46c5ySHNg8OOhj1r/pP776u+tlYhHLFldmxSgKkB6jnyRUOim/llqSqRrjC1agqNy1zf56hKc&#13;&#10;z9RlegV1SEZ7DReGyaEbgshUvOS7WyoU4JWTX6f72tPk1olLcTN5Tckagrwb3DwlQS4gRndIsQ5j&#13;&#10;1bVwvJSdgjGqQK7W/5FfCW6CENqkYyTV82RwMOC2JP+bWXqB2/vPfcZrNwfRu10pV23ZN8eMnY+b&#13;&#10;F3qQOHB8G9nJZ+e5v+Svw8jtn/YyeA+p4bPW+SuPiOyL4q0Cq4M1fp9WhUf8u+bPu6GKmqrQJ7AG&#13;&#10;bry/0LusfTPW6JNLhQU0cm4aisd2RCQowOO3O12GggcieXxtJpsIFbTjc4Mb6Jul+Z8v1hwjhzjn&#13;&#10;dRhfbBkL2CH/zrNuej+4g4XWUIAPVQ06j69kLJ7L75WiAMPru3B87EdMpWPC9M2zImuhl5aiQe5o&#13;&#10;ZXI7/3rcc0Eak0MBGkTIF0zaFzxdpkXzM0fhELPhxyaRcNzb1Rp0lZn6IbQg4UE/1/xiEVWlgpE4&#13;&#10;scDcPRXNOL51lizQZTboJ7gs8sVEujZs6GzvaYz3y3PmPcRhUwZ4c2JJv2aIeC8FwPSs1y24JJyO&#13;&#10;M59dWVQ6aIEnRoQlk5mwG413ymTIlwk1bjxlG8Wyug8liaKLCz2kLf1V9JP1XzouLT5u052tilvS&#13;&#10;5f0/VCYHc03nsMh4THDe4LJ2mYhkyx1hG58SZgZgJim1KDfP571CjyMewnJ5pvPjZ2ZWll1dV6sU&#13;&#10;vKM5dP95R6BOYMic6wwFeKG4ZbP5AQ72riDtIhgmb3bqZWQX7L3K3K5mX3WPDim4zhqbEFe80drE&#13;&#10;cgo1yaLQfz9m3mVAUbqIpzZ2LX4+1/pzxKWRfVOb8VtK5uXJu8pe0hUpv4fw16YHJlTMA/VapUSF&#13;&#10;v4sc6gvETFX2R5CpWMh39xvVQcQ52Dzuwpd9JZRcwEnaYQl+OuLjYdC1/A+SXe6nwOm/7nfchi6m&#13;&#10;2Yxd+kbiSebHi7sFrL7iQt0DOybkOtQGSDq5qAz6soF8qhDbH4rn/IPm3sLWGssEwidGkW350kbL&#13;&#10;7+NXbu0VuetE1Xl890It6xOqxLx/HmJmWdsLvnScSQP9bibbJnkgiSx+bbs5lnV469D8oJTolnFN&#13;&#10;Et7GeNC0iHjar30vXTR4Bn7GdnMBKPplnHowx1/8Jrlhue/lEHTiemYB0iUiwZum+zmRucI2qxPp&#13;&#10;nEoUiwqEX+9W2HFRuNI6QR4greCIkiyoqVYKuEf7HXGymPRCgWHMqEgDL2l6J2i9NPEpNvyBOyKh&#13;&#10;v8azJ4ICmN9YcfOUWg9IZpXKZ+10Dl+0xrZeDnVdSff5ep92NzpcBd8aTi7ZsyOFPFmD8rU8A+AK&#13;&#10;z3xJmotat6XzEqYTTpgO6kg3pyY8e2XYFtG9nzi8EOhIw4rzOBaylNE8TOh8jNm5YWf5Xi2qKIvb&#13;&#10;i7+O3crv+qEigQ2PnLLKi4e+9ZF2c5AvbdmUKWlJQQkUtl30ikPyydo/4nxYWI+VeKVgnlzsxwi+&#13;&#10;GVi19UzuydHmZPaSqUlvofJoG9fZMuKDL08jGU7I3tOW077N0Om7TprTn667t6rAZ2o7Ks0jOi2k&#13;&#10;9eG7WJzJUrYuZnip26uDAjAX5A3stLlSAIaxZZnoN6uE1kSIoE+4DxiuTRduKc44yQ9ZSYY7uYT4&#13;&#10;nwpdGjrkCb8PPf5kUT05bj3VHQkurHIHvInPWw9PY6bY09dK0aelG86jcX0rGT0Fl+7VohpJS1gL&#13;&#10;kL0mCMjslDh48OMxtfTAUza7T+bQq9O1uRTA/3XD0MXxtdlyD6tzgVqwXfLFwbK6KfGN+WQ7kZyx&#13;&#10;0XbI2P2ha00OcgZwN5AgTatxO1m8FACuqUkUOlFXCCKZd1OBZxA++dGUtpQ0iMFrk6whPBiu8xIB&#13;&#10;42PvUad5c589jzg8/dqs7Ip97RWb6JZZJwVM9reZ4ZynThQgwmBchqukZnzj3vqktaCwT6+YbsDD&#13;&#10;9cFkD+xtxFw1RkM4XOEh05aYmJecX2y6Z9mFurkFcN1tnx2+gVKFx9YJQesJ6PtgEFkT4vf3TH0e&#13;&#10;/HgSRGzPsHugeSFijpxZiiMzVU0lCtQPkSWM2oivvLj8AoRjxHe38mJVfoYcLM00BXxEZ7RVDb+O&#13;&#10;vtfKHiywl+x5YUJn86qgUEHydHYyxzyLCrwBHSkcw5j0ro+Im/81W2lweLp11z38VOVQeLWe/Bsx&#13;&#10;k4v9Dg/LngspSlqT6fSkkwmCQyvLUrnIT55bTYN9qfS2F27K7kLOJR+Yo8J8kf1Qed09pDCTcDRk&#13;&#10;4aIxdK+wOShDJ6b5bAVM1n5q3hgbQPvC0xjhZ7rTSS6cqVuYkeXD9Na84wODFIycKPnLrWSmxY3K&#13;&#10;lXbooYiGyVOdH8VCt+rd24lG1kNZzxurSa/JrJzppcUEbE5OJGnz4ETaSwrgM3EZznUQLK0eiqeP&#13;&#10;crn+lo367BuqywprqqM9gxWjKFrkhobkIgbqheJjiXrPST8zuvb52G8Fux94mFyGZltQbO+vBvSk&#13;&#10;0GFEAnrqhQ/381EpXJh4E0GQY4InXp4M24t+gn/MpXJ4Wnue/KzMjH272H+LHJE60X7xQLgwdWFp&#13;&#10;YPsqXu9XVI7DNw2e+AB3/mieCNTecwOlTALOpCQxJbx9ZdD+WtFdn/4qYkrpXFV/BLtFXPjR1grz&#13;&#10;Tgs3nL/cu5krB+7eNiI0bsmr40+b/BRY8mu3sLB8v7vFtRg0PSDQunKVKGrrjDVeqhWuuTO8v3OM&#13;&#10;EYPfzCnz09tmf9saujMuLp+gmv6SfGeLvCAo51TzLQ896ZZEPjbIf3LoYSO/BeZR+h3xxYGibWK1&#13;&#10;gdz0cctEUpr0QcAV7HUl9OhXCsDXkVOHgA8fDJoV5geUOCj1hju6JSwyHXhdoqUAO4Po4Lqn6788&#13;&#10;dCJW9d1lh4L43qoXPUJe0uXrR2zLmO31mpvOZX4b5AiUfqNe42/z9Mlk5TbvVQQFqK1d9cI1G5EY&#13;&#10;TPp7gkrEd8u57j7y5wiLKrR2CjuX6LFJP09e75woCncI0a4rwZDBob47Z2hkvgPj+EWmF8OhmPXK&#13;&#10;VLYR7wqOmxDHZHksyLrf0WC+RUGzSDGZuGIgiD0ip2IbKgeh6W/8H6dvKipe0Sx1QPFTgF7kYjKT&#13;&#10;GUGh7xvjcZlSp9Gvd8PO0Fj60Ld2NQLuh435XaYv05GVJ4rMzGz1MeoCP3gXOYqY+HWND4Nb11r8&#13;&#10;Nk5sPa2El+EjR9IOeeddGumUH/S9Qu8umUWr1LOiG2Alo684Fa7YBHCncFmluhD0m+sOT1tNyHRj&#13;&#10;8dp0hj3dIts3xr+uLpgoS5qZLU2IPe1X/GzHxFOw/76FEJnGGwnlruPNdZLND4/WR96UcaWJBVSr&#13;&#10;D7NyZZo8QexD4XTkW5uH155rm0XsJ0mag4S2RVB04IwwJATljWv0vnclKYxr8rzuvMEbnKVOpDpk&#13;&#10;e8Sc/9ZHpZw03mvbuD3ao7hvULWI6RgMWlUakTHp/t6aPF0vnfzZR03BqBElugZbDTsdrmJSF+Ay&#13;&#10;0P011Myma1ErPbHmI3qDnazyfQ9dwNIYavT+cug07Kvbsa+XB6RC+THnKUAnqkRC0PG+9aLxbg2R&#13;&#10;avGFBjRQ3kNKtP5c2s/iuSiV80Fxgy5JfousZPZtmuXKnD1V14CGfQmTcMnEKgCkUGlNp2lflNKj&#13;&#10;S5c4zcMcHgEo6XB6j7V9Fj8//EymUAIJ0YKVkQGPS7BwkzsGxlHE3H1eRkLRrgABOzUOX62EfU4l&#13;&#10;fCh78njEWAPpqpmq4ntGlQ/tyh/2wE9PxAyy9NgxI3WJQ1a5xFY6YCfNPmlkWibQRjOthXjvELlr&#13;&#10;td460tR5XOyuiMPslSr04Hnod6fFspBNVHglLHYGfTJ45134fmxzbk1PtPb0r1nFtzGkyS8qYyIF&#13;&#10;4TCDEgw+bP+dEDZr6Mv1r5x0V5uJAh3kHULZHm62p2OCaedTZGfreK7QCSH9n/mr27my3UbjakuI&#13;&#10;spCJCVicrVVUKWPa3eMmnRuffAb2evzBo1Fy7VUuYLAW6hkNp58w7oh6vAiLVPyCg01VuTVwsDWi&#13;&#10;KIDxXtWGx5VmXz8ZqZQg1cHYfJJDxdZ1+dJc2+sN9n4ehfPvT04ViyJ3oUrgUuDmc9H7yUFEmM9t&#13;&#10;d+KD+/qVvgU9vR9G2SuOFsEtAkDUmC+aztwPd/LIytTzhfeOVJc1lVuX4Np2OFgGlvlrwaMvnD1k&#13;&#10;ZuT97SU0M6kpZvc46X0u3IXW9EqVe5vI5TJqKvIvNsOZjTwr1C/FXYPCn9P+tiMlc+XHBVqqV5qH&#13;&#10;xm5zvcC9NRcVbBSNJmL240V5Px8u40EiwQdUmmuq2ZihBuvMLxF4iEJiVhH1MhhOfpUq0xoJGbPk&#13;&#10;ax11hHW7X31oq/VfJf4eMklUKP5XOTHLsv7+ZRsLHfEKaPxIF16JoRixB93i3T2TWitNSA4zMjyR&#13;&#10;f/DTyLjsAXIXpUegI4o9Mm7ZOFTwX5C7yJWZo9ctF1G81nrIZLuLo6IAVqFv59enmt9BaEr0t3QZ&#13;&#10;0EQKgLTK9nmoss87RQaJ6an6fk/zxjOcDOoxrIL7Hdu62dddeBFmZSbbLtiKzEDkd5SA2cWHK4+5&#13;&#10;icj5ru8hf+aRAb+OeC7/fj8uW5cqlU4T4yWdRNxu3wrZlQIMqmnqcRDQ75Purzui6w/PX6ufKrwa&#13;&#10;tG6wtB7qd8avZ5csyGUMP5kTWX1HcXbCTkuUkzBMNygnRsztqx6dDqrnfR15G0V6mWkne77/XD1s&#13;&#10;CIe8ZTn1InDVgyeLR4BhAxvEqh1TFGo2lJ2ktVMc0R0WXfUi+8AShvQw66MABTtVJO4ejkstHkFd&#13;&#10;eiP8w8PjZSIRGeYWgnPsa8qq2LTv784bhbJ+/NivoKM5wwuduac8wbKg8TVF/PV9n3gDzszDiXei&#13;&#10;MybtMswIqKJqEukLQOk9uLw2YuTmahj9ZOXlI4FzF2uWOEVKaEMmNAtb+BIWOH3aqGNGz7sTJ0rc&#13;&#10;vbYtH7qwp9vrMWomztCMpUkMGJq2GHjvr8apv9I7sx/AeGwRPG1vQ4nz1W7IJP9cJMdUQXkE3KYk&#13;&#10;9Mq5qbljFMDXqdwVC7foTxDLXVnqYGgr9+zZmBHB5Y/nfFgVzuczvIhjHU/s2HdMhqHHc9a/2sJm&#13;&#10;7857hfJOc8d6kteJFcTazNCIuN9Lq7mTcfwRmnHKz6g/e1E7jSXdvJbRHTVjq//oxM9gu7oG3jiq&#13;&#10;hbWLa2N+JS8wXD5P7m1218TeoX/YqlOWpTmN7UXKHpcIG/lqyOz4IXJzf3xTVM/uJ0Yr2rIdMc1t&#13;&#10;xDQL06n/JfRhRkK5EX6V+8GPqp+D2eBhME5Iacvn9+TpLrZgPsNGn3qHUI9r12fmcoTyOTWy101k&#13;&#10;LYsLI2xU1eFdgtcUlWtUwO8jJd1lOY3sTT15yjEm6udtNj5POg25D3ZeuAoL0ag5JSeIl6yLOZuQ&#13;&#10;1fM8v3ptxIL3ynksvON5xOAXEyRXAs2JEa+Hl2TnpVQlxAxTHX7n4LwddF6ZFUe55djJyES1fJKc&#13;&#10;yBtW0U5h6EgD0d+MfExImp6W8+9dYGHUyFtmiKvi5vyWX7aHhFWOVXlXIUloI1rZmp94vpFxCfko&#13;&#10;ZcPbdpxtrV21CGWLrZNVtXZD/THahklGFRk4ibzbfNb29Faj63txFSQGXRnymb5fJZ9dx0UHWa4Y&#13;&#10;8T+9PS8cVsHtvpCPf67X6TKV8Qg1n7Snz9zIhAGS4JVVtxrOpLF1LZfNd6HYzGx347SN1HpQTsyW&#13;&#10;+zoQra4ld3yzizvWuS/UV7YBCkwev8HZ3r7vvlBjGDLa+BRVYr6qp/meL+w6/8KcHnxGxwQZv90X&#13;&#10;elPhRq7IGL5UZWImOZEC9DzPjLqqkDyrl7RuYKg/6OmwencTsXGHNCYD9wIPWI8zNdDGNQY0mjVG&#13;&#10;l+RLkiTi6lcFVE/iCGsjIdelqgzjJngLFnhryz8gkqxEkmAypkR0gE24t5wuBwzr4gGjzokpCJQ6&#13;&#10;Ns5nFgn94fc4WOyhyf19aQfHdf0K6xJzgUglVdH0U7TnfrMcFtsHLIwkQafGLySKh0/PjT8bbrBq&#13;&#10;sGcBTzYR+sJGZ22NcXkpUtFrrLcI9T0uOJR0elZTX6ecp7uQA6SgsS3F1Pr8RhgueWL/s5l2Cu8y&#13;&#10;mem3bPzlhIym/C/8p25cPuZcvfBZ7muZO9V8ha3UaPuMgsmPGk3hr4ajfv3LZXOmFABmtEUsoU+w&#13;&#10;JQVSgJH4jyLZdqLi82Oq8/bb33x/YrWXM/GdY4b+Saj3bZacq+2j24urBs5nEzjyc6ICiYU5KU4J&#13;&#10;oXVFAZzjm6lu4MZrCJ7+eytUqjJpr7PkpSVCT8X59IL929Ha3bXagfyTyVnsSOwUknbTzfYkvibo&#13;&#10;3PjPbax+vNSQ035pZURCm/k1tlNoLA+MAnjcrDV9J9VV4aECdzjO5RQvdPt84V0aqR9GjN8c5Wo8&#13;&#10;OMBNWu2OHRN04qfs3S21pX3v9uPiV4h117K6kskl9qppnfb6qh/yROdv8lQXVWiarbNP+kzsfPjS&#13;&#10;mFsqcurHZYkzoi32q4uRMrC1fWLNlzQ/f5nBZs6c9bh7M30I1R3tdHpD/igdd0mMwxcGcsDdeMnh&#13;&#10;RyLd+TlSynMf+ZRf04q6vIxrVXPoa0A6CJEqje68UcFwKFgUTJ4afQZfz9/TsIR9yDBSYu/O4ulq&#13;&#10;bqEOG1c5/8TaHSbYtWV9vnB7/7OYegJqeV0k0QxZ+VtyzI7qp7/1i7Sq55njdVDiQMzZxJthHE/x&#13;&#10;8FJpLw5bDo3qz2YYliJHhq4ti8E8UuWAW/DqdpfCvcHxh8DYmjFpXnic6It7PmD09k5TsSrSMf14&#13;&#10;FH+QE1yzmt3zcElnqaNQXQlV/ggS7pWO9L0gJ6Q7nN2Q9sZNvnS1qwpwPLz6fTcuyjc4Z8pboyH9&#13;&#10;6lxYAHHUZHeX84uMAevERAr6ku0HznlPRYyp+yeRzWxe8VH9PMtCWJGqW81DdnxFlK+3tZPxlfRO&#13;&#10;bW/Og9K6T7YUwC6aR9xCgv/LieLQ6mThlW/wtVrt26YhrXN2u29RWkUXGHodXINTZdSzRjsX1G67&#13;&#10;jjtmp5A26mS6hq7lmsKzRm2GDMtqymTDXNRO/jKRrHmjTdRFs8h7GyBybpVumuQlA+UlgYxzBgx+&#13;&#10;x1+/a/G8dps4MXAK5ao2bpLkM6JX1XM2f1pDtx3lmHzJXoXBUfYaVsYYv65Ot5uQrRak1idQE3RR&#13;&#10;b04jvci8UOaw4mDg2Ps11KxtyQ2BqraWFudnsPMbtRMJthhM/GTFq76JH9VvMxSF3ry4cWxrbT+C&#13;&#10;PeNguEK0boMpbcjia0yHBmd6LOMFnXtNCE3IFzducHMmrbaujzd/U3X7bFKhxZ5TUzAf38XuBx4e&#13;&#10;7EXW2cj+ljgtKaeWl+9yWKv93br3eedE2uBv9SpfUfGb2qOqLdnffEDIxxofjqrkdy5rnFNXsgrX&#13;&#10;v8qTE1vCHVgUKG8pFN1t+HGVWXabfO1TGQzTZv5Cg1ourNye9cPx2Y+S7tLDGlzFkPFR6beVBXqn&#13;&#10;JLwiqmo5SDl9sW8eF47WU5dOlUeQGEIeiE6Hv5nKl1pGLickJKr9Mr4x+X31q4XWM2qhPE34hrDO&#13;&#10;dFW/8DeBgiuJ7HyaZMHRwUqhVYV5I6S3W8zetdEPsEvUTg2iOPHR3zdtCnv7OlQqyott22g6X8I9&#13;&#10;+OR8J8T7ijxqA4Ntsb2Bo4a14bd2l8/wneeOah+h8cmuSpAnx/76vXfQ/NF+LjaGwUXY8WW42gY/&#13;&#10;KkvO1mFl3WHNY/nSMf4PG5F8L99siO8pTxuRMndyvUUkbuqrnlYOn55qSqBrFOc+qWgf5vdhH2tp&#13;&#10;3enLsbMf7+JJAUzKbr0S8kaY0jXvMj3tZlibIa73f8mbYOjSWrwggh8//LpEb5Vozv0qR/zKflAa&#13;&#10;yw/kp9KN4yN6FQkPK8oKdeXC/JmMmEl+VgfJe9gXeFwL9ISn/o+cbWzcT5R4sQwtyc80We0Bi/up&#13;&#10;dw5Is/nnDrhQeFFqgjE+LrX9zEN5v/vqJWq+U+fQsSoWBVfJeluCYQriS358J7Js4oIzF2eupZ0X&#13;&#10;N++c8tt3dB+K9nzdoiCMb56FjwRklqkcj3xdwgB+rBgy0QgbnDjz9nJ51Poazb0fzdSHVRsP/Bya&#13;&#10;ti/axSojLD2m3K5W37SYUxR2Mb1mFGjNVMjEcNAbIrNQelJWX6QlxrHTCWFrIVDv7xsn4xZFvk8v&#13;&#10;ClPu3HruZCwfV8uPD2vRZMVpZI3ae4QcM7gapDuWMGsRbYhvEY9vRx0zqvJi+h8ATiCx33V3KsZC&#13;&#10;Y8yZN7tycnO0hfZf948VrvuZapHsCXOj+ZHpGn2N1fXFvlX/AHR3BMbf973+7W5cWosYpJbm3mtH&#13;&#10;KllVsH5FfaB/D715FbeF9M0uEXMQliu4IxM0yMyGMr8gxJ/Gcn5Rzn0q3cazqfmPKIG1aNfkdwCs&#13;&#10;6cZ2EOeSv8RDbc1Em1oEIvdlTVLHTJb2Wa5muZIpQCsUQwJ5eMs57IoyMDritiD7DplrJfrCsIjj&#13;&#10;8wsy5Pc9O/T9adazy3sOmT20dvsijkWVZRIJEfkBXDfMT3/u8VrXq6qJ0T7Ojt5Ik248tURehP8A&#13;&#10;vEikloVzvqYa63rOrSSO7Sw24OAzrtDc7ePXvWlBDHbp5NvbxyPtyzsenudq9Of++qylk1aS5S5n&#13;&#10;dWEa/dWM498Huc5pl5pU0kfnagZHhjI4bMaM/YfMdz8g8bfu0+QfktCa4vXtIpC11BbSSEbAg3Fj&#13;&#10;0A+X3x+tYr2NvIFuL2Z7+5kyEQEbFOcZ+Xd/wKqZ8L+Gfs8rxRzrcs/DRErFHuIyS/pg11Vlpdsl&#13;&#10;mkNtelbeLjDPkKnLD7vfknFROmmtC4ScWYl1osxhMqSNEAfKUF+gblwP4upw3y9xWVq3g21n0u4t&#13;&#10;5rpbaWRWlXcd5MuBsOzLN2Xrj5s12N/BAixyLbyCKI5V2xGCGxg/MfXG6uY1JluLQLGrYkPViSSK&#13;&#10;4p07anXSqO6Rt/DXwb+z74Z0jwtrPw98M2y+LNSsba/u9TuLme7vLWSaIpPEJJX8qIlzIGEaIdoC&#13;&#10;991eyXN1C+pJtbclqCEYjA/Afd7V8VfC17rRta1bT7ssGtbl4wp4ONquBj/Z3V9WaSXkD3bkBtuF&#13;&#10;VjkZqcRJ1KilN39S6TcIuKZ6Hp9zfmfbZ3JVU5ERPX3P8XSutju5I/JuLuSO3RGwCp4Y455auR0N&#13;&#10;wk/kvKGZkx8iknOP/ZVreupNPtP307HESnA6ln7Cik2mXypp2K3jDxXFbWpstP484KGJ/uema8Ov&#13;&#10;Vn1FoklumSHcRlcZKZ3AJx9edtbPiDUL2+1AoluCzxg72P3U+7jFUoIbcyLK0JcQMMHoGdRtzheu&#13;&#10;33+Wu2CvqznnO1lY5Pw/phtII0lgaOWPYjIF+76c/l+ddiYLhYFSRsLu53Dn64qndTW8erR3NurL&#13;&#10;HHhJNzcEseD/AMBzj6VrX0MjExwv5khYgMx4A9h/dq1Yyk2Y1zZmcLwGwxIb09KyLD7VKTF5X70f&#13;&#10;IQCMK7Hpn1wDx7V3dpa28Hk7naR+Pvcj5WOM/wCHvXCai1xa6ustkQ8U4ZSwUHD8qccZ+bPX2oSQ&#13;&#10;a2ui7aW7vch7JWwzZ3k4H/166S6tkhiW4kbzZnOxUUhiOep9B/hUMFqwijhLk8gben14/wBql1RE&#13;&#10;kQ2asqkgswU58tMdz/e600Qmrnk+u2HmeIbXWJXDI6G3c7i21I23humAFJYNj1rD1GO28TS20N6B&#13;&#10;kSYjCrkjjAwPrjv3rqNWmhazuj5Y2eS6Lu4A3DnA9a53wkkpjsbxv9dEsRLkfx53E/3fWtIXCT95&#13;&#10;NH5r/GH4ZXvgZNK8Q6hqsOo3HiUTTzRIhiktp8gyKRlg8bbj5bBg3BVgOM+FYIOK+m/ibqeq/Fe8&#13;&#10;gXwzaG5i0W1yE3LHJJHvwXAyvmOxYcDnb2rw658E+NbOIy3fh/UoY1XeWksp1UL65KYxx1r7zBYh&#13;&#10;ezSm1c8DF0+efNCO/wCZyfzY4pu2nZyA3XPpRXa2cOqCo8ZpxJ7CkL4oWg0IxOKXBpAMmjGKGUf/&#13;&#10;0fa0v7gK7XoVUmO1UaM/Ki4bO/8AKlEmmsXMemxyA/eZ3xu25bH6n71Ot9Q1+5nllexE1szuMoyb&#13;&#10;WC46hj0yasSpdTmKKTT4EghDvhGCFpJM849f/Qa8RO7PWeisxSFmXda262k7/IBuQoic8jbuz/s1&#13;&#10;XX+37a2b7Nd7+fLVXijkCj03Y3Z681C1hFbO95MscQKPsTzePMx6/wCzj+H/ANBrFj8Ja4YPtsdw&#13;&#10;twsOGLwSoAHbpsHfk/8AAqLEXNSZ72ONWvoUKgqSYxtJ52j/ADtrNOn6JdqvlX8kUozhDgjPOT/n&#13;&#10;0q4ul+IHElzqH2iOG2QEABC0jZChBt+be2M/dqz/AGbK0UbXdoytnOyRCr5yTjd35I3Z/ipqQ1Hz&#13;&#10;M6XRrwlRY3wlijQBnX7+cdAF+pNXNJ0y40/ykiuEskbgsctKx+vzct6/WrcemJHiYzvBLIrkJFk4&#13;&#10;CkZJC/T+KtFJbbSjvE7NOqbdzEu277p/dqv1/KqYXREn2jUb7zpbBTDbjAurhk8s9MlNx/zitR7v&#13;&#10;w0sJt5rp5QvBFuhCOcd27L0qjGt0jx2lloIFvjP2mUsjSlhlj/e612MWg6hMBcXVm0asxbaEIjHO&#13;&#10;erde5pSVimrI8x8JskHg9b2VhE8tzOu4/wALM20RfVeB/d3Guuiutcu4BY6ZLGsMYG7awkH97pu2&#13;&#10;+o/CvLPAGrWk1xd6XdQRsy3s77GjOCZHzx9372Pm6r/X2ZYIblNl1CRCORHGuEPXlvWs4PUqSuvU&#13;&#10;zJf7SgTzru8twoRsGQjA9tuGbpzWRJ4kj89ku7430any40hikEYXO35S3uMVu3l5MZCumaYlxJjA&#13;&#10;EhQkbf8AvlRu9P7tZSTa7HM/2/y7LsUtznnO0DC1fW5nYrOuo6mwd0XTrd+FjP7yVk7kD6d2rm72&#13;&#10;a5vZ/sejxPdmMkPJMxSJP4slV9iCo/irsWkFwVjuISy7PLaSTeHIx/d+761ahlXUr77DpSzajNHx&#13;&#10;tVh5Cbvfuu7G6s5WLijmtJ0yCxdjfSRu8p3tMqFS538bB/d92rrLSy1O58qOzhhhTnDcnan+yO9b&#13;&#10;aeH9I0lm1DxVdC7uGT5LWE5G9jxv9fTn5dv+1XeaLop1hEjtidPWdtu2NA8jjHA3t02kddtXFdGW&#13;&#10;3d6HGR6FNJvs/tDeYODI6/MXxuJO75a9K8N/CWz1ACe5umlYkOoZcA98kt/D2wF/4FXYzp8Pvh2g&#13;&#10;OsXKQ3SqxS3VzLOee/8AdPucfSvEfFf7UM1tNLp3hyCO3JJ2iJTJIef45G71q3GPxGUastqaufSW&#13;&#10;n/DDwpYp9oezjmlGT50o3/kX+XsP4aiu7LwLpblLjULW2ncjgOHfoF7BuwAr40m8U/E7xohuZrqS&#13;&#10;2hGAAzOzNu/3aktfhjr7TC41C6ldzyzb/K5Uf/Wpyqr7MSlSqN3qSsfVsvhvwtqNzJdaXexXs0h3&#13;&#10;cS9O2xEwrfhXj3iPwjbWU899qSeWcv8AOyvGoGOcuvyjoBXmMGgeIdGvzeSzyXYt4y+4vgL/AA4D&#13;&#10;N/FXfeFfiRJdRyWWtBvLYbRG7HcB337utCqxeklYHRktU7owryx06eQxW625YttVWn812RfvFEx1&#13;&#10;Zqzpbd7KdU023jtb6TJ8oxJHnaOhkbdk12XiKay0+5uNVsYnu5CMRiEJGELHqdo3H5iOd3/fVcnp&#13;&#10;aRENEuom7uLofvZ5HDMWbLbG45SP/vpqdWHUVOWmrKK6TcfaJ21rU7a1ThpEDGRN7Y4TZ8p4zUcV&#13;&#10;tpAW5uLW386NlAE8uIVMjYbftf5ivuy11H2e3t7cWOmPbvKoZ5ZpoxtG5NrPj5u/ChfX+Gtbw7os&#13;&#10;mtM0emML26nPmGTbmJUUBSVTsvasuU0vfS5xbXEFpBnSwjz7gpllTbEnO4k7RtO0A8f3qyzClxZy&#13;&#10;WklzLdNt2tHaWwiGd44Y/L97I4+rV9FH4OqS7XF2kowTgK7Abux3fL3NMk+E91KUW11Vo7dVTgov&#13;&#10;oVzhdq//AKql032K5orqfO2o2SWxlWKKd7qEZCLhRnzehfLbeP5/8BqG38I3dv4ne/mM0Yu4fKK7&#13;&#10;sDMb9f8Ax79PrX0RB8HtKs1aUXzXDeYXJ2iNQeMfdLZ9c1m6x4X1fSbC4ubb7Ncl45BEpEi5dgVG&#13;&#10;9vmYJk/3m+UGtPZEyqK+6bPG7y3ewuAIo5GLggs8uMD7v93jp+tY88dxcT2lulq9xIMt5iygKCw5&#13;&#10;yflz1O0e1do7eTFa70SS+FjAkuHzGZ2+V9i/dI37tv8AsrWX/ZyGBLR7kR3My4YQbwgRgc/Ox3fj&#13;&#10;U8r3IU7oy5ZNYgghjhR7aENu80BFBC/K3Ldu9YUEOi6XDJPeRtqF+58xi8hDM7DgBfugN6D5a7N9&#13;&#10;Nt9PiN2trutwNiYDyM54XO9uvQU4abOlkjhEtPOyS1ySZCnqq7d3UUnEiLOKmWaO5Hmwx2hByEXq&#13;&#10;eOpZurcdK2LHT5bqYzXsjkqPkQA+Wv8AF87N0+tQXt6sEot4Zl2hd0rlQZB0bA9K6vw/Zx6lFFFY&#13;&#10;sZBMd2xZCXk2nozt1/8A1U72Fyt6nSeF9Bt9US41C0RGMMxj844kG/A4Td0Wr934DkMxlv2AkdgT&#13;&#10;Kj7Puj5c/wC7npWvqXjLSfBmm2+g2oEj264YAYAdvmO7+dfMPjn42azJdSW9u0aQ7d3BwT/319aF&#13;&#10;OL0uEoyS2PaQPhj4c1A3WpytquoBty7z5jIcDoPlVBx+teaeNv2nLDSp5dI8L6esRjba0jkc/TbX&#13;&#10;zPrPijUNWtLrViUt4VBHnZwGdR/B/ER9KwPD/hd5Ift+rPmQpvdnwcFv/rU5StqieRyVpGl4j+Kn&#13;&#10;jXxlLLFLO4ifhkUbEPP93vxUGkeGpZv9KuPndT1c1tQR6RazJFBtup8Z8uIZPtk9u9dhbC7ZGENs&#13;&#10;qfwje2B9TtFZtmriraEVhosVhbSXc3LAbsAckKOgqxaaNHl7uQrHeTYy4QPsHYfw54/nWlNa6lLI&#13;&#10;qGSCBQANyrvYH23DaB/wH5vaum0+2VAJbu8BCdS6jnd77avTchX6hpumLHFa7IknzIqs7qFb5nJ5&#13;&#10;DHadoGGqAaXPc3c8qxDAkKqXOOFO3gfd+bHWtsyQLYcZad2/dnso9W9B0q5dXU8dsBbvuWVThWBZ&#13;&#10;JCqFAAd3yDPLVd+pDjrYw9QhEEwi8uEIr4DOZMgKDnYPuF+Rz91VrJ1C1a6t4Y7o3EKXO9P3ThWK&#13;&#10;L8pdN27HQBfl+atZLHU3LXU0onbCKoLHyvlxkj/eIzWdd22o32sRXM8ozHHsRCANg44H8I3YH5Uh&#13;&#10;WOXTToLu7MtgjwSQJGryk5lI52RvxsIyCag1DS57q7l1CW7Z0j/cpGzEybeMlyu1SeOld5M88Vvb&#13;&#10;xCYSCQlypbaqoo6+/PCj3rmZzHdNsuwzQu4dguQW29FAXa3X1oXcT1RnRwXTSAXl2xiR84UYX5c8&#13;&#10;e9QSXlm7LdTbkgt2GzKbi7txxu+vzGrSDTVnlllia4kzgmVSoA9BvLcKMDjrUDa1PbyzjTI0Rydv&#13;&#10;m557dBj6/wCzSTsxqFjG1CS/1qaS4jgnNqrkp5+VLO3zAAZ2gZA/3VrTWBNOt9txdJaRjgkcyY64&#13;&#10;AXv9aqxrcMkd3q888j9lQ8fl8zVcttLt7oFxZeWHbc00x3SEL6BunNK9y3G2xU+05h2WMU91NJgP&#13;&#10;PKxYA528D7oHGfao72V44Nz58wDJIGdvvXUX9/aWtp5S3KxQxDOxMZcsRx/dFea61f3jWFxdNM0e&#13;&#10;UOQDkhMZrKWhrTV2tDwbw7rk918RvEMGGeIzxOOoILQpn+lfanhdRLYDcoPONvt6ba+BfhVLNfeM&#13;&#10;dcvJSS011gFuOVRa/Qfw7H5FsgiKhgeT3rGcdTSPxtI9S0D7TCR5gA8z+8eQPU0a3uliKw7druAC&#13;&#10;Ordcn2qraB5JN/msmRjAOPl9PejVIZDZXMgba6plQefu/wC9RB6amsXqeb6pIst7HbRZ242sy9/p&#13;&#10;VfUI5LSZFJYB0MipgYCKepP1/lVN5Jre7Fw+5nhXKq2ACcDl/wAwcBawbsXl/qEL3DDZJ80zrkZR&#13;&#10;csEyx3Hk59K3i76mEo6s6K3tBcXDRqySLy/J/ujg+/Jq+kyQ4b7zOpywG7aP6VSvpjplsI44irsu&#13;&#10;AzMc7MD9W9/WoraRILJIo8lsBAW6AY5A/WtUyGtCT7dbGe1TbuVQ5G5sZ53cCrNrbtc27fuwq5J6&#13;&#10;9v8AGsyZraMhnRXYDYB6Vftbh0t/MmRVDchRxnd93ikgsk0Z63UVsWWQOVTnI+faG/yKzrrUUmt9&#13;&#10;9mH2yISz7Mfdzxhv7oFbgEkRuPtCAo4ywK/3u1Ztvo93dwSRpLcG2tFdi0K7pPmx13nb27evatI6&#13;&#10;6GUkeaKl/dWUkzQ5Z0GAzfdH+f51nXcUtvo+oRzI0RgtmGPubUaI4Hsec16E81jaRwMkZnWBkkUz&#13;&#10;YDtJH6jtuJz93+VclqMM9y99JcSiX7QjiQM3WSRSAQf4NuapaalwfvRPzw+F1/HbeIPsckYkjvNN&#13;&#10;kjZcgcrLBIvP/Af1r37wP4gvYNOm0Gzmd/ss3mJjBCIueMei5xgV8u+ELg6d4m0+S4ztbfBIVwD+&#13;&#10;8Qjj8QK9Mg8ST2uqvcRxPbW0SDI48xt454/Lj2zxXrYimpSaezPG9pJOTjumeGfF2wt7TxtdXNnG&#13;&#10;kMWoot0Yo12rG8mRIAO3Kk8eteU17N8ZbprvXbCVWWSJbQIjDGcK7HDj7wKkng147/KvqcDf2Mbn&#13;&#10;LjpKVVyXUGxnjmo2yKd/FUZPpXWcxJuNNbnGKNp44pSQPSgWh//S9utbN1uzb2cbeUE3HlfM3sfX&#13;&#10;PI/+tST6Z5k3m3FkRbwI5UyOScsQqhQv8Tf0rEWVbq8njNs0NtbKkQdkyJXz8+OeAuCM/NurVd4V&#13;&#10;T7P9rntY89EBOQuGI+bvj+deKkrHp3bKj6YQQZZU+7tVJP8AaHP3l46/zqu2ll45Sl7LaAsCRF5Z&#13;&#10;AGT0/wB5R1q9PNaJIypeqQTnDgyFQo9dv1pDqltHaJGsiSNNJg4jKEemfwovcrcwbrSrf5Udp94L&#13;&#10;gyMhDZxj5VXp1IzV7TtOvvtBltw8SxlNpI8yP+8SRnkt1rf33SiNooGdjj5jJwBy2P1pq6jq7yt9&#13;&#10;qBiyMLsGQCw2jIqHa+o47aGjbxz2rC5vfke6cjzTJs37ewT7o2qOlXJr6wtbgyR3KPMSFXy9hlH8&#13;&#10;XzMvzY4+Wqsa3V/Mktw8UkIUokTxgY3feOf73QfjVuNbTSQ1z9gJaVsq0ThNzsT3+9t5+atUzNvq&#13;&#10;zYsX1W5nEtpdrYoflCkiOOMcc73/AImq3faLEX8/UNR85c43vKRHnP8AE27kVgpqWj7xnT7cyFgx&#13;&#10;M1yJMnjk/e9P4ao6nqviG0spNTvbe10y2gt5HjjeMSy/MhwVVjt/9lbNKb01E9E2jxj4c63FL4l1&#13;&#10;DT7iRfNs57gq8bffRWIHGPTC5yevavoP+0b+S3AFus7yFSsbnCgY/u18QeDbrUbKybXLe1eZNTuN&#13;&#10;pmaVPLUyN97C/Phj97PGcV9l6WLe50z7VAJGQKwJhYhyOM4/3q5qrfMdUYPkXkJcTXEaNLdTW2k2&#13;&#10;7nqoiDngKAG+Ztq81TtdRkudostYnmiblcYbhs8D7v8ADj86kSxtYJHmvdGjhCjmS8nBlAzuxhvm&#13;&#10;3dDW1FqtsvlW8ECRknb8vIHX+Hb7da6ImWn9f0x9rYQNA2oalcvKMkcEE5wMDHatSwuIreFre03S&#13;&#10;vIUCxwDy9x/23/8Aiv4aq3cF1e+W7OghGCMja7dNv3ei+1aeg2+ptc+WtqttaKAEYMMn1Lc8emal&#13;&#10;6McNVY6nwn4ANzetM0ZzI2dxZGGWJ6L6LS+Lfito/wAOLO6sfDB+13X+p+1xAMXmYfciK7vu+orr&#13;&#10;tW1rRvAXhNp7m4a2mvFJQnDyvGvBJ2/3jxXxxpvxTi1PUZotG0eMeWXZZHTcoGeX2Ltx/Wok7baG&#13;&#10;iTm3G2hlnw18SfHFzJcXbtZRTMTumf8AeP7n+Jvxr0Dwd8FbnS7uO81yeKRF+YpFvLH6HHVvX610&#13;&#10;lh4+htLHOs6fcTvOw2tApwBnnO0/p71tW/xJ8PXEPk2KzpPI2MSLLGy7u/zfKfwpwUEbSqy+zGx6&#13;&#10;jp50TTArvLFCysUhhUp5nmLzgDO75f6UzWdZ0mBoluCr7W2qcBd0jDkR/wB/ap6+9cGi+HvD8S3O&#13;&#10;jWu6aYfNcXGJ5VLHn537e3G2uZ1fUdHu4Nl3A8doWCu5m8sjd94gf7XHT1rbn6HFKPW56B/ayXau&#13;&#10;II08sNtXBBYhT83+zXnt5pbvqD3hKB5SW27cYH9P/rVoNqOk6fClvpMJBQZxIMxjb0+fv/u/erzT&#13;&#10;VfFmp3E1xiDzl3+SZ4yB5YX5jx3DcDIqkk1qCdnaJ6hI15psPnWfITozqG3DG7GGrzSfX9W1djHb&#13;&#10;MsMk2BO+CFw3XYV/+JrvbDWYbfw9HqV7mZRE+zZ6r8vNeQ+FtVtJ7OV7iUgTs/lrHxkMePn/AC/4&#13;&#10;FThK8eUppKVzuIoZYIntbVY7hYPLabOMk/wB2+9njP8A49XpXhHxjceFbRrvUkENncZICrGSpXsN&#13;&#10;vzPu/wAa89sHgu5P7JtNryRqLmRvNeLLt0DuqM3zf7dd1YeHrTXr2DTprUzwQKrsZFHyuvQH7uG7&#13;&#10;529q5al1tudFOzWux7nY+M9PewsbKW4lgGpkSxSMjmSSJvmyAvZq6ua0ju7hXEsxiyAEAH8Pqf8A&#13;&#10;PWvJ9O8QafZpccwT3GkqiJKo2okmDtGWLN27elcTbfGS4GpNaXroj28b7mTmMO2TnFa0cUk/eZnV&#13;&#10;o9YHud5o/iRrofY4vJtnkTYVIkB46v6c1S8Q3V/pOlzLfXMCRwAJJMEREZ8dAe/NfMWvfFXxRqEU&#13;&#10;L2GuRkLGMyGLyot2TwEXo3IrmvEfio/2dBp/iK4GpaxfzwReZbyHyo2brgfdO0f984+au+FSLORp&#13;&#10;9bHSa54yvNOvl0KJFjjCvLufHliPlvk9e/3a4/VPGUNtajT7ZZbZpmR5xkeaQ2NqKMfu1+teGfEr&#13;&#10;VdWHxBsLawkE1taLJJagzRqpXABG9j1xuGz725+nNeh+HY5plF7HYnz9RlcmEjJMjHaX+nSsaqQo&#13;&#10;HQSXusTXkd2s7xPIF8iDeUWILjlz95yx/wCefy812Gl6Lrd/dPLtlvLzblmK7I0DHu2Nu7n/AHmr&#13;&#10;S0rTbHSrlbvW5fPvXU7YUAQomBn725guf92rmo+NtS03Tn/sjSp5njBZIoE80nj+M9v+A1yy8zqi&#13;&#10;k9EjpdH8E6do8YvvFc0M0zHJ2Dy025yBu+8e1Z3if40eCPDW+HTwJpZECZjbA2Z6AKK+SPEms/Eb&#13;&#10;xNqhTUJpbeKU48oOcqMcjb/s1zL/AAu8V60Y3sg4UOgMin+6eny/MKzjUfQv2Lb95nrPij4qat4i&#13;&#10;t3j8PaJsa4IQSS/NJubv7V5vP4Ws9BnGteNiJWHKwB/vP2GVr6Jh8Op4dsHvbi3itxbquMuCS+Of&#13;&#10;8+9fH3xU8Rapq2opbxZZSQCwQgJ7f3s45pxTb1FKVtInPzahc+NvECzOu2ytXCQwou2NBH6CvTfF&#13;&#10;NrNDYadZFFhhnk2uqnBZFXOP+Bc7qh8A6Pa2Fmk7xNu5xkYJ966i5tLvWtatRj9zZLJLvz/FJ8iD&#13;&#10;2CgN9c1q5GHKZehWNtCjiyQct/d6cetdvaOIyMESBP4R61e03Q4YMFRtVOM9RVq0s7BpdsLjaue2&#13;&#10;B+dZRTtdjlJ3KYkEtwYQNpH3s9fbn/eq20MEREM4yX/uk5IX/e+WtyLTViljmVFLA/eZev4UgtHk&#13;&#10;czTAkg5A24AT0/OmpaDcOpRs1d5pY9qrvXJBY8BeVGe/arywifST5zNH5PmSjdghgxHyIP4e5ztb&#13;&#10;dVlIt09wzFTuAXc7cLxuxXL3etT2NxCyW0twQ0jYtyuVSMdt5VTuB+b5vWrUyWjo9yNaRC3j8tNq&#13;&#10;yFnG3vtBz/d4rlnNvLcT5cuJjgkDIYY6CtS0ubbWpylm8hsosGRHyrCVRtxIF/u87R93+LmrF39h&#13;&#10;tk8iKRUfkgNjJ298feFKNTU05dDndXitNHtwzxhJ3QAL0IHofwFcFfT30hRbJPLAXKsy/jmr2vvD&#13;&#10;NcxhTtdpZJHBk3HZgKgPvwTxUthEs6b9zJHGCxIyfr932o50tTHkvoZyaZcvNbOitL58JdmYbBn1&#13;&#10;/vY5rYnlh0G3WZbMXM74CrGvmDPOB9OKtWcV3cRpdQW7CNH2rJMvmbgvPG7r1Hqqt9KtXEtwQ/mW&#13;&#10;rzFAQFVSq/NjJIVtp4P86Ngd2ihBe3KxG41KNYgDt2EbpCcngBV47VI5S6z9slW1hChnLvyBz/Av&#13;&#10;zVJLHdaibDT9GtzGTFJNJMjDCouBl29PpWLqmmfZvL07T2Et9I2drAgn+Ec9uvem+6EtET2lnZ6p&#13;&#10;52qW0DyWduvytKwWIf8AfX8VeeeL74W/h7UGMWHeGRmKHaFMg+TnvtHeu/l8Pa5PcyWUV7aCKP5B&#13;&#10;8xZFOQC5/DIrwb4qajPbaM+m21x5oupSgIGAyQnaSOPasm2dFNfceVfBV0l8Q6yOGVtQuTz22vj/&#13;&#10;AD9K/Qfw6JJIREikAcDAr8/vg9bj+29UySCb2Vj1GdwXP619+eHw72kZJK5ZScelctSdp2N4JO7P&#13;&#10;T9PgWD/TWy5UYRQeM1bvnaazkjm3bnBLbVycVQ06RLm2MSZCw8H/AHl+Zv6fnV/UI0+xypEWVduG&#13;&#10;btu9jW1PyBSaaXU8R8QTWdhIt3cKY1ll2khSXbcDtA52jpnP8OKqackk/kT3UaxEACOJ2zjbnA9+&#13;&#10;OWPvS6lZRSXv2qGNHNvCqQs7FvnZ+SNx/hxTY0aSSK6kfCvFuyrAtmT5uT24+9t9q6FKxjNXepuS&#13;&#10;L55kaRlDMWVmxyd33jRP9mN79mjYqY1ICjAJZhwT+v5Vg2cAmurZWkVwisZRnIH8XJ/WuhuZLcOo&#13;&#10;mgEvkyEKA21iZBtJ39vp7DdQ3bUFqmjCuT9puTFZALbI7jcv8ZX5SRx0Y5571bgaOERgviRjyT82&#13;&#10;Xbnq3tx/s1r6da6eLeNriSeB3yMNEhCnPX76/wDstQ6jp6WUkH2WfzYT8zM0YR+6/KNzLj/gXy1U&#13;&#10;ZJ7EzXWws1us7bZduG9OS3rV28tI7yw/sxHEFtCgYqn7syFex4o04NqdyYrBGmkTIRI1LE7ev+yO&#13;&#10;as6ho2tYW9uJrewCDLC5uAWX2CReZ6fxdqbetiYxdrnhjao+pRyrrBinlikkRUdCskXI2KHxz68t&#13;&#10;jiqFrpfhG8LW1/NdREeasuGDp5jA5UnO4heDwvf2rW1/Rmns5dT0zazWcoLqR94ydT1/hJz93pXL&#13;&#10;AHYgid+NQewEv9mxs11qD+TFIU2EPwRJg9v71XqtUL7R+a0tnd6fetaXg23FqxjfA6SRnk/mK9tT&#13;&#10;S77U7O11lYFitr+OKXA2qnzdSMd/rzXL/FHTre18eaj9kBMTsCrYA3nYoc/Lx98NWt4P1ZU0CSxu&#13;&#10;5gkVlNnkgERSDcBjPJ3bgvtXuVG5QU0ePUXJWa73/wCAeZ/GXR7Szh0a+spAyuZoXQrhg3yvv/Hn&#13;&#10;8q8Gzjmvor4tGGfw3a3EMoZxeZYAAYDRMD+KkfrXzmeD6mvostnekjjxcdU/IUjBo6e1Id3XFOrt&#13;&#10;bOa9iJfyp3JNC4NNIx3pMdz/0/c7Z/KBkUR3DH5s7ueg7N/lvvVHcMt5Iv262At1OWGwfOvDN938&#13;&#10;vlok01XiLSQtEF+bcTvI2kMMDueKo+TfRwb4r1wc8LLH14/h+X1I/KvEldHqwXUgubI3upG8MBt1&#13;&#10;uJCz7CVaKFQcEDDKefpx+VbFrplk7w28ZYLAoBllTYWduTt/MD8KLO21lLmS4mMV4rAZXJjYnBbr&#13;&#10;+Hde9XmmuRuuLxZ7IcsEjO44X7v8PPzc0R1VzRuxZl09IPmjnCqFPzFhy/03VgmPUXuYnljFyCM7&#13;&#10;4XGBx8oIb6/3q3F03S9Qusz3JMcEYBRlAJK9yv8AvVXn0WK1i2wWoRJFTcY2/gVOP50zKa7lJ0uy&#13;&#10;VSFvIHQsF8zuKqzPbwLemYs9vGvmTSPIREP7qYX5h+FabadYefHatvtlKMQsrHOF7/L0LU9DpOmD&#13;&#10;z9LtlmmlfEkgByTHnAfd1C9OPWh+Q0kLp2p3sdtH9ni022DjIWGIzSFv+ukgVflJNR31hqWpWWpy&#13;&#10;6lP5zTwSbt+OBs4Dbem32rR07w/d6rsmuTF8/adZJSEycDZujX8Kf4k0iFLC70955IoIYXaTciRo&#13;&#10;/G5fkX7g46GoatccrWPmzwforTaaLOOzSG3W4jtmlG4DMMmT5eRtfcQBxkZFfYs9qth4WjjfYgIW&#13;&#10;MqiYYDO7I215n8I/DunatFb384lkWwAjh8wnYj45YbvlJweo+7/vV6j4mhvb4Na2Ea/Zox87uSMc&#13;&#10;87Sv4UVNZI0ekbLqedxWULyb7HSJm+YqjyA8nPPLt7dP8K2EGtafF50UdvbzyAKqthnHTPyr/wDF&#13;&#10;fLUL3cUMXkoiSzZZj5KHj2yzMx9aE+yCSI/aVspeTIHYiQn/AGdvX/aFNNGfL1JINO1SJJpdc1gF&#13;&#10;WRB5dsxWUv78Mv8Au13fhCwt72cQRSsYwwQhXO/OOn3efl+8NwrlLb91bPdW4TaBuLyxSKGHPyJ6&#13;&#10;npxXpPga2aC2t7nUJGcqplYM4kWPd6DarD/gW7rtrKZtTa3Z5J+0R4qjkC6HaxkTSOtoHJyqR9yv&#13;&#10;pxx9Sa4n4b2Xh7QNPur/AFSESQBcknjA/wBo+ntS+Mlfxb49WOzDrBbnzJGCHGWPyKfw/wDHq9Q1&#13;&#10;XSPDmm+HJfD14VefVlWOQE8hGwxA9+n/AAGmot6i5uWCtuypp3xI8HX8fn2kLxWoyqskWYi+em9u&#13;&#10;tJLqegNPFeRXYluiPljQ8r/F0+6KzYPh9p1losOieHLOKOxVj80hOE3c8Dvzmo77w3pnhm2AsbsL&#13;&#10;Oo+Vj8xDseD81UnJboJRS1v/AME2ItZ/tYfZVtGsH6lD/GPr/erk9Ulsl1CO8+zfbltwQoJ4V+5P&#13;&#10;qMVl6n4hg0u5tdJF215qM6szzPySF9t3HPf+KvP/ABV4nEV0sWmzxJwjs7kycr36bc5z/u4pOTas&#13;&#10;JOzujstZ8XSi0mubqzjsbYhtiAYz5g25+b5i7CvKdb1i7VI2W1W2nuSFhKMCwMmM/d6npyfWse91&#13;&#10;S8vbhPOdp2Qk7mfcgLEfvAOx4+X6mu4+F/hmXxX4ofxNqaE2WjfOGK4V5/4f++T/APE1UamhUaV3&#13;&#10;c9h8RyTaf4cg05gqPa221iDyvyfP/wCPE/rXzd4U1nzklV921ZHA2sBtNej/ABj8YwWVhLpQdTPM&#13;&#10;Afl/gHfj1rybwNBF5lta3Dnz5Pm2KpIBbnkrRDRtispO1j6O8Gabp13Kr6nO8DTMGluBvjVR2QNu&#13;&#10;2hv733q+tbCXw5BbrpGi3iSKRh3VhukLDplu1fLFpoU06paeakcUqgOOhI/2vatzwNpVzpmsXAmN&#13;&#10;vd71JhEiiXbIv3cBe/tWUpOL2N4pNWufQHi3wDZWvh+eTT7ZLdmXbtUjcT718cHwdqWnSyXWo+Yb&#13;&#10;TYdzx5IO19uAzDk5r1n4i+IvFlvNb2U87YKjcMbBlh6L0FeOa54xj0W0lv8AU4p7y4VNkUjSHy0P&#13;&#10;fA9cfdO35eaHCEnoJSmvM4Pxref2La2tta2jWqzbwC7ly56gkfdHFeZal4kureKxkVg5ty+Fx0Zv&#13;&#10;4vyJpmp+Lv8AhN9ahtr2M2r25DxQnP8AF3Jb5juxWX8QIrnTY7aWaH9wCqLtAILsf9mtKaaaiYVL&#13;&#10;NNhocg1vxlZyXUSulqkkmxuM/vEyc/7WAGHcH8vqfT9e1C0kEOkKnmBSArqdvzenvXx34C1STUvE&#13;&#10;l7cWim3t7SGKMyFQW3SMxO0evyd/1r6w0W+8qD7X5O+TGF3eldnNokzkkrbn0D8P9GM7K/iK4e5u&#13;&#10;b1snIwD6Jj0/8dr17XNY8C+CpIk1SeK2uJxw82I4l55Gdv1/h+WvkXTvFurNqa3dxdSB4R+4CnKo&#13;&#10;V7Y/u1H8Uv7Y8WLYW15IsgyDE+3eqHHzEhvzrjdazstzohSctG7I9mvdH8E+JtaOp2JjuJLxtzbC&#13;&#10;dsnq6P8Ad/EfLW/40j0/wd4T8/T7MNJLJGgQED7xx1/WvGPBGlXOmTv4i1G6f7MIUit4kQ5Jzudz&#13;&#10;u6L0/h9a9A13xHpOoeB5da1K3a9S3l3hS+DsUnOwfdJ4yuflrbmW7F7OV+W55/4v1NIrJraZokLO&#13;&#10;xIZznqD93sOK+R2SPXvGQjtwGihUu4DZG6Q8Y/3QP1ruPiTrFtd6hey2t8sdtJCjruBDESfN+B2n&#13;&#10;GP4TXmvw6trmVru8ChVlYtu6YGcDhutVyWMmz32zt7RilogIjj4PvWmlt9nvPMhXblcDK4+6fl5/&#13;&#10;Gueik8mIfZ08+RDng4+vP50tz4mt47tbK4uQbmQZAzzjscf7VZt2KWmh3dhBMu9gd7E5DNyoDHsv&#13;&#10;96ori9ZLsWIXe6AF2C/d9K56XXLa0ZXMq7jxu3AfLWp4caa+uJtTwNrtx82RWUaiuaOJ1sFtPISy&#13;&#10;Fo8YzmqVwpQSNDIwbKqRv+6f611C26zQu4AXAxycjd61TaGztm8pyx2Bm3D/ABoW40jkJ5jDBLAu&#13;&#10;Gk7svGG/2g3WuclllkElykSSiM/IyPt29Vckfd+VeFG3NdS5a9aX5VlJPBYcYq3DZafbQNHbB5JQ&#13;&#10;PmJ4BZgeAdvSna3Uvd6mHo+iwnUHuoQouXgdGYHqMZ/Fl6qP71Qa9BpDQpaX/wA8bq6grFFub/df&#13;&#10;G4fUY213PhvwzeXVvPqKM32e0ALtGpZzuziMD/aH/jtQ2vw8uvEV/PcXwMMAZBG4B6KQTnleO2N3&#13;&#10;rWfI90Va2587Q6RHb+ddWlxHcEI+yGV8XCOwOP3n+qbbj5g+CV+XdurX8NS6jrFpPFaWFzOQQCkI&#13;&#10;UAI3cliq9v71fcnhXwhZ6dpq6PaRbLCPICuR5s5Y/wCtm2/L8x+6n3VUCtYeGdPso5HuZUWMHkOo&#13;&#10;VFTHr61oqfcy5la6Ph/SdE8WXPnxN4evLaIjy4nl1C2md07ny4j8voo35xVLVLdbS3P/AAkNyLGJ&#13;&#10;2BMdwtxAZH44QuiqRgDo1fad5qfhHT4mcyxg8DEMY+f3JxzXHXviLwzNNHaRzrBNdb0AVSCON2Bt&#13;&#10;b0Fa8q6Gd+6PjvUvib4etgdO0oxfaSEUmJt8rD0+XoGNUB4otbmE2L2fyyI6BoSch8FQ53FcnnvX&#13;&#10;0T8Rvhdp3j/w2tpql4zmwdDbXkTx/abOTsY2dud3G6M8OPl4b5q+KJPCHjz4XXoXxrGt9Zt5iQar&#13;&#10;AhltZlX/AJanj9y6j/WRzYZSD1GCZqJrqVGCesT26A6fctFDaR3K2MYDTMihVWKP5nJK7ueOnNfP&#13;&#10;nxF+yzeIrqEMgjs0yT/DvYbygH+z04r2Ga906xsvsjhZpreB3A3YLmQZBBXtyDXzlfmPU5rmZ5Wx&#13;&#10;ksQeBnP/ANas6Ur7F2srkfwTmEmu6sLhQqR6hcKDn+6wHX8K/QXTo4YkQShCgH8eMH8O9fnd8G3k&#13;&#10;/tPVHhXyzDqt8p467Z25r9A9LZxFDJcBixG0YUZA781x1m+d3OilHdrzNbTXhsWWzAdnvDuLKQSS&#13;&#10;x3Nk+iqf5e1enG7htbI3TZCx/NtAyM44+9XK+HtDlkuxql4NhkjCqjjnC9Pp/sj+6KNduIrlV08z&#13;&#10;iNWO590gQ7F/+KNa4bRGtWWpyV1qd+9zPNbJAZLpdrO9unCN1A/CuK1C30q2sIruNhHhkhBaQFXk&#13;&#10;6Jj+L5QD612F1NCqCWNvlwMHk8L/AE615d4g1y1g1hIDZJdS20KNJKxGVLNu8lN3TjaGI+9mulOz&#13;&#10;0OeceZXOi04TRhEKh9+SzIfMdvU4HzY+uK1Pmub5N4cueFVlOc/eY/lXOPqs8s8s+qWiWwnBKkEB&#13;&#10;lGBzj061NY6tGI2v9NvmujHJlULuQg2bcv8Ad5V9xUBsL/eOKtWepjZo9FsvD+qzlWstOuJg5Hzs&#13;&#10;r4AYFvT+Kujg8LX0EJutXCRPsZkQsBIDnofSvF7rxh4khvYopZrgW+AoLyFsf7A5/St2bU7/AFKy&#13;&#10;W3hmaYy8NIX27UwayU0naxrKDsmXJZU024lbTJY51KBXDOW2HjIQ+uf9msHUPO1YK0KufMkTKA4P&#13;&#10;vn2pt1JFY6Y9siwqHbOcYY8Dvn1qfTLu4+ziNwGGCFcIC34muhxU9epgqnLr0ZT0+ySxnup5tjma&#13;&#10;PyGyu4Adfz69O1eM30dvoWrym+d2gxJ5LRMQwDdVzlscd+ozivatSa6MUYtB+7JdXYnOT2ridf8A&#13;&#10;DsN1o9xLOZDcNwjdPnYbs/8AASKIzsrdBON3r6nxP8YLVJLjSdShJUMJ7cR7cKAu1wR6/ebdmvLL&#13;&#10;EGG4W442/dYYyCK95+JL2E3hd4ZWP2u1v41CqAVwquJCD970/hFeJ2cO7Iy23scdK97B600meRjJ&#13;&#10;63/rQseO9GW78G6lcRuSLaJZowvzBgjKxJ567c/gK+VT1x6V9n2scVzY3Gj34P2a4SSM7DgoJFIP&#13;&#10;8ztz075r5i8Z+DNW8Dav/ZOprvSVRJbXCA+XcxMAQ0Z6HrhgGO1gVr2MslypwZzV/fS7r+rnGFuK&#13;&#10;axIPSn/jUfyj3r10cKE+VTup2cmkxk5o6CpbVtRn/9T6GvdUjjdIooWklyNvOQp993+zVeXX7i4G&#13;&#10;yVgwB+YICrjnd128ngVdjmjikknn8rABxhjuPG1f4feqEFjJdxiWZBaKTnhs/L97/vqvGketBdya&#13;&#10;xee+mM1sXiTcdoKCSM7flUf3vvfyrRmfW7dQkSrcrJklsEDYo7Iy9W96lvNiLBY2bTW8sgLuwxkD&#13;&#10;7q7T/wDE+9Rz/wBrWMTTQ3f2vJ2jzuSenAamtCpa6kF7LfSR7bq1QnPzODt9WasgXGprOLa23pDn&#13;&#10;czSDP4fL/D/hW2s93cgPcImUzwDu2n+L73+ea0Ptbxw7kgIB6yAg546Y+9Sa1uZp23Ryt1eMESO8&#13;&#10;hxExLeajD5m5bp245+b1rQgkhaES2cqxzyN+8LsW3ovb29MVsq03LS2qGJQQdvynH8O7/Z4qjqE0&#13;&#10;d7JsWzWUkYVSvJ9z/s0MafTuSPNq06NCL/7HbAZkMREef+BL823rxVbzvD+iabPFBfTXM0yN8qB2&#13;&#10;L/JjDFt3y8/N/wDE1oxaJr8tuZLewaaPH3FKRfd5xvZl+9yMVzXjfULrw/pMzXscC3N2WtoVgQE7&#13;&#10;2Gz73+znrWTKcOiNX4f6glr4UN0kjSDCQgrkp5mO33f8itG7mYwGa4v542IJClxgf7vzVY0a1tdL&#13;&#10;8G6JoscjW1xHCHuId3mlLiQZkXft2/KT/DUd7dQWIVVTz5mON8q7/u9gP89KaV3cudrtIxbWyhuF&#13;&#10;CWsVxM0v8YZ+VXH3vL2r2H3v4quz6fNZx2qQkWpm3sPNdHUxr8odPL3Nljj0+Wmg3t3aGL7THBGV&#13;&#10;PDq21vbC/nUTJZ2Dq8jSXMj7iUt1EaHaNq53blC7iPu/722qsY3NO10jTb9ntftkOoAACVVZy5C/&#13;&#10;3GkZcBuTXqNiYTb6jM6lCkRUuSJB8vzBAzHflTxhl9a8z0tra63BLdLcRfL/AKwEl/4uW+U/+g12&#13;&#10;Bvbe40XUIrUxs5AQYxkFT0bavG3nmsa0mlc6orS1z5qj1N7TxlqklkS62hgVZEzlpFBY5Ddtx/i+&#13;&#10;9irdvrvifxJNfan4gmSJbSRXUpBx8wPJZem3A9qpSxS23iC/t7aRZg8gwQDk8DjDba1rC1gtr1rv&#13;&#10;UblrcQOGEaHHmH0fnb+FOpeyaJgo31PUrLVZ4NPa73vJbH5g3mA7mYdlXoOPlrjtVe61SK5vZYnj&#13;&#10;tVf5XfADVynin4jNq8bWlvFHa+S4BELcnb6+ze1ce114gvIEitXa8ROSGysefrUxqA4PoZmr3P8A&#13;&#10;Z05bTyLi4uJAh2L+8ZM/Pg4/T2rP1Gzni1Oa1ucTTk7XRs7Qfu87fxrovDti9prltd6oWkkgfeDw&#13;&#10;F384xXzR4i8b6lpXifUFlmcgXTmMDjIY5x77ckVr7Pm1RHO4uzPrHRPB3gDTYF+1RyTs+SI0YhVD&#13;&#10;L0Tf0FdJr/xM8N+F9KXR9IgWC0gT5IoW4z23mvk6PxprOpqr3Ux3kBcM3OOgzVZY5Lq4Xfud5i6k&#13;&#10;N/s1HMaNOWj0JdR1y88Wa615cA4mfClj1r6D+HmjC0kywJmnbLsxLEJ3PVcbvT7ted+GPC8L3MN1&#13;&#10;MijawIUJuPzdgF/pX0h4N0o39+0UrN5O9U2iPMePvH52Xk9Aw/hpxl1NeXVRZ7ppXw0tbrTLbXYA&#13;&#10;DeQ5ADZwqN6bum5f+A1djutJ8Caabm6jhnv0JJkBDBT7/e2nnpW/a+KW0iHzWdGto/3R5BZ5MheN&#13;&#10;392pNW0nwn450xraa1jjlm2MW2CJg+fvjbt59/mrVR5tnqZSk46PY+J/FHxAu/E+ry6lJc7lLEJs&#13;&#10;GFB6c15zqF3rF1uhsAzlwERGbI6dfm96+nbz9nnwvpDXNwYJZZZCJPmkMm3sdn3fvf7prQsPhHFZ&#13;&#10;+Ubb/RlDZ2KueMdD/FWXs5J6lTlC3us+MLH4faiNWh1W+kE91G5JwPlz6VX+Lc9vpRs9MhjM15Mq&#13;&#10;SGFTu27ug/Svti+8GWeiQ7hNJNIWdjlUGeOi+leRWXgmyvtYuLnU7FTcE/JIw5x6H1rdL7Ry8/Q8&#13;&#10;L+FXw+1y+N6NPtsNezpIu9vkLrGE/Dp7/eNfYeifBzUxArahqNvA6LgqiFx/7LS6D4h8K6XCdJ0j&#13;&#10;aZpmdla3BChM7F3ybuGyDxU8HiXxS2oNa2MQ+yAbmnkYkDnpj72acZA/6uVrv4SappkZnWcXkm3C&#13;&#10;NHHsVT77juP+fmrmUTU7WaNNds2WGALvYHMeVP8A31XqcXju+sZo/tckNwEbEh3mOMbcs5dm7L6L&#13;&#10;Xn/iD4j6XrttczXEa2loh8tZ1b55pPRFb+H3qKlKL1THSrtaNaGzLrNv4g1AWuno0dmixgvCd7mP&#13;&#10;vGF7f/XrlvizrllpfhUaVpKGGdyFRC+7avLEZ/vN/wCO5ryifVLnw/ci/sG+zxkltgIBKN/u9DXP&#13;&#10;X+tXHiieGGOXdIh+b5QD9SK5qkm1aRtBWkmjmLfwLqnjLwzcTC+SHU4HRrbfkDGf3kJ2hm+ZD8p+&#13;&#10;7kf3empoHh7UNMg/suYeQsOEMh77fRq9CsL670nW/wC0NKVHsYBHHMjoPnTu/wAvzB1685H8PFe0&#13;&#10;ReHrbxPZ3OoKkaAKu0SJ5m4sPvlPue1deHqKUbGWIi1I8QjjjjtsRzBkkO3cvf8A4FTrazsrqdb5&#13;&#10;IFlkClS+PmKen04rbvvhvf2ebj7O00EaoVUHBUr8pHy/L2z/ALVZlvb3NkRCVMWCQ4fgqvuOze1D&#13;&#10;iRyu1zmrbS9J8T60bS5hMnlSAsRzs217RaaFa6altDYr9mghX5ULZPXvSabrUFjCAkEakqAXEYB+&#13;&#10;b3xVoz+aVuEw4k53dj7ViqaRpKo3ob0FyZ4yrRJnOA23YGHrWXqdukaMBNsZgQdi5/CpBcX+6G38&#13;&#10;tN8xPAbkBRViJbw3vzqCoXDAkY9+G/ixTkwirbHMWVrub+PfNhAxPQeo3Voi3jT920hkMeRlv8/e&#13;&#10;relltGXNvGsdw+B86D/x3bW74QtJE1uMDKlF3sUfGTnjO3ruP8qORDlJnqvgXSH0fRrfzFCz5eRg&#13;&#10;nBO48A/hgVfnNkjrsj8ueZsYX5t34Vyl94n1IeJIvCuiJH5iIHmlkVwvzfLgOvy5Xg4/izXWXU66&#13;&#10;FYT6lLtaWNCvmAY7cn/dqYT1siuXSzMrxn4nt/Cmnj7LCGvHwBGMEkt3r5S8WeK/FGsalFBdXkdm&#13;&#10;sOcoDukY46n7qjb1/Gud8WeKptc8SS3VzdqsVuzkZJ49B9far/hbwNDrlxNqmqJeSgOCA42qRwR3&#13;&#10;3etW48zIclBWK8tlqGqXqr9tV4o2Qb2f+8PnwP8AZ/nU02iXcbGS3kaSSTCDD7T+868/SvWI9Ps4&#13;&#10;EYW9qqFsKr7AxX+LpjbXIatBBdywpaTyFY5EMjleW5PClV4HT7v3q2hBGdSbkvI8t8RPJpqf2etm&#13;&#10;0sztlpt7SFd3p+AH/AjUMXia7gRLUSMwlXAkGW27QV+cZ2kdQwPy7T710+pPbX9zcObNTZwM6ks2&#13;&#10;5pCpGAAjfoOa8u1YtGXjhgNtcuwVYxkKu5jk/Vv4vpT5LkvTU4jWvDOu2mtLa+D7Q31nrZwbW2hG&#13;&#10;bSVgSQm48Rd87sDkelea6potxpF3dWU0RwiFspghtoIwD35Fe36lqGA9tp7putZQ8cudxDqeqn/9&#13;&#10;XWvMdU1aDV9NvJ5bZLOa2TDIjbv3i5BfP3gGyawULNtG/tVJamR8GtMWbV9XVMJFDrF5leMNubcQ&#13;&#10;T97h2z+Ar9EfDmnRJbrJcAFlXAB7V8Tfs7W9rPL4hlXDPHrNzvPoZEikGf8AeDV9qNeQ6fYKuf3r&#13;&#10;HCjqT7CvPnf2jNaSvf1Zu3t0qruUEDGMjgV4HrVsviTXrqKZg1pb4jjjOdpfqW9zn+VenWPmXNzP&#13;&#10;LeQANwIwHOQFG4n/AHeTWFbW9k9xcRuA43NI6gk/7XJralG+5rKbSPEb3RdZ061nfSpJZ7KYOccq&#13;&#10;xjYcjYprNtvFGHV7aFIL0tmWUj98Bs24Td8o9fu7q9+ubS2Ftd7rcRt9ndk2tgq/CpgfjXimseDo&#13;&#10;7uxN4r4lhd4ixGGZ4zg1u4djJyUhdPvtVSynvdPtVuZ3PLSONwP3c/Mf/rV6J4K+02yTR38CBZpE&#13;&#10;klcYJ/dgqAeOTyePc149p+n6mrtYXyb4l+Zm3DgL3z/SvaNM1vRtM0qSG3t2a524APAHHp/U+tSp&#13;&#10;uLsyeS790gbQ9L1i3uNR0KGVWjYuyOCsb7iRgSN3+nzCubH27Rbl7aZf3OcfKc7D6Z7mukj1PUpL&#13;&#10;I3F3ttYcERQQ/Lll9T9cbiar2VpfXpl+3ptt1IPnMvJ3cgD07jvux71UkpBstSjDpkNzdGWbDgkO&#13;&#10;ATjPG3rWpew2FvbpmRTLztVGI4YY5/3etVp3ls51SOPajnBVefu0k1icu6KXeYPtJPA44P54qYVH&#13;&#10;FqLCWqbKWmX1wkkNpeuCTkrxgD6n6c1U16KW8LWs0rJDkg7FyWGDgBf9o4p2oRx/N9wY3secnbgY&#13;&#10;H/xR4qbT7y21bT441VUuUGGQtjbz0+X5u1dbfU5o72PlH4xeELFdNOuWeVaORQ6k5L7gRn24459q&#13;&#10;+erRCZ3K9xnHev0H8RaPa6jZzaXfIJBLEY9ingdMOf8AdNfFPiHw/J4d1R7B8kIdyNjhl3HFetgK&#13;&#10;94cjOTH03ZTXTcpQKjyrNySVw4HfuP0rprG70q50iXRNYt49X0G6JBt5BuSNvu+bER8yuOeUII+t&#13;&#10;ZEOyNt4AGMkj1GRxU400WtyNStonmjuOZYYWCl95z5ojbhmUctggnnbluK6HUadzz40+qep80/Fr&#13;&#10;4cRfD/XUGlzi+0HUlaSwuS24lV+/FIQF/eRH2GQVPfA8nH6V9r+PLRfEPgK90izmW5G5Lq0AAP8A&#13;&#10;pMLdF9GeMurD1xXxLhWHtX0WEr+0hd7mGJhtIU9aSkbINLXWcyP/1fop75Io/wBxHHdMOSOnfdzu&#13;&#10;/wA8UlnfSkB5rdYgOFHH8Xem3ltFGSiRMjHGSOBjNWdPs3+dcDA4G/BC/SvGtqeqn9xceS3W5M1w&#13;&#10;6T71529Qi/yqCa5ifIt4FaONt21WxhmHy5PatebTb0IBbJE0SAE7wueu3+GsW8m8r/R5bUwxbvMk&#13;&#10;boHKgY3N/dwKcnYFLWxJaw3RQyzKFUjKDGeOx3flV1AkEKusfmMcAbiSB/ex/wABrHlu40QW+GtA&#13;&#10;Y0KkqcEdqjkM5iSK31JPMfJYvGAoTJ2j+6flFXdNGb3aRfu9QvQvleQmXAw4OV+bLf7zVTF7NFI/&#13;&#10;+nx2zKDlpSQx2kZwu3p1/ipQwjMsz3MVy3Zo8ZO07QAF981m3cuo3CpGkakyRgujhMqv3iPM3f8A&#13;&#10;7VRLYuD6EVv4oN9GSmoyXik7YxCjsGbGfvYrnfFGm3N7daFZXYYxC6M9yZ5Aw8qNeR8xXG7HQevQ&#13;&#10;16TpGv6lbwx20clvEsR+WOJAFUr7L/drnr/RozZ22oawyXdzLdR5EYwSkkoV+PmyVjztH3c1zfEb&#13;&#10;3UZJo6TUra5luhcafG0kDj5SVxGE4VAE3cbuuPrTxY6hGu+6f1OxSg/T8a1LuKawup7nT5oGld8q&#13;&#10;pYSCIKdoGPu/d/vVx97rF7cSfZ52SZiFV2GEQHhdnzdfX+7zWkUktTNy101LMNgstz9oubyNXBB8&#13;&#10;ssCVH/2WaimuLu5njTTFmupXbcIxgRIzYVeflUtyTz6VNY3t2HX9xbKe/loJB8uO/erjsjzI32+S&#13;&#10;EINzKuURRv2jK7eTx/3zWiZm1rdm9apqVikJ1u3SKeZiscKtyR2cbflPH3t3zda6eFlu0lt5ChiK&#13;&#10;Yba7t26bmC/xdv4a8+sdTimvlW03XWXZ5LoxHKiMlSPm/h21vadqM73ttiZXhZdwfacAeyCE3y39&#13;&#10;7J+6/wAp/h+X/gVZVVob0k9rHj3iW0s9P8QPGuzEu9wpGM7Tyc+tUVuEniezeJZIJM/K3Irc8ZtH&#13;&#10;PJaX4CvFvZPlXsxqss+nQ2wLoGYjqo9/9qrteKsSrpu7OG8NeErJfE007J+42AKv8J55/kK7nVdd&#13;&#10;tyw0rw3pxuJD8ryEARgKN3Hr+FJpiRX+tJDabtqI5cDgflXVQaBZLfrDfMiv12KQcL935q5WmpXO&#13;&#10;pSvHU4XSLbXb25eBljeJEzJIYwBvY8BP93mvk7xz4ShtviFfQSDcsb4QcfMMdR39a+8dZF7pmtpo&#13;&#10;dpbubZEdpGRgQSxG0H5vTPNfMnxQ0VB8RhqmAoaFCSG6FR3GPr1au6C6HLO1+ZHJ2OjwTGJI7QSJ&#13;&#10;bruMgX5Ac8Y3da7ew8OzTPHOSm+LlTKQPvA5PvxWlomlymISvF5kEY+V2O1VdvlAG7q/tt+XNdZa&#13;&#10;abbyTBL2EQpbgSMzkj5fujlum45rlnGxrGT6j9OsG0nTzqV75TyurrbqFwRuHL9erfwmvafh7pwt&#13;&#10;rOOXYRIVAJbO8nqcli30+92rx6eHR7zXnhht0uEt1QPI8iNFmPogD7lypPbvj0r6I8Pjyo4rdxtE&#13;&#10;aBpCoyV43fj0xUt20ZcFpdh4glsEuYLd5Vs0sRvRWGRJNJ90H/H6VizyMFuLiK7zIeFkUH5dx2rg&#13;&#10;fe27QeflqNNTW7urrU1so7svLtgkmQMkaL8rfe6jj9KypbG5lgjkuZo45dyk4YDG75ifm/uqamLa&#13;&#10;1KlKxPe+PJfC2lS6jqt953lMPLVyQwLPhAB67cU698dXj2UckzSqJI0kYu4BVM7QX29N3p7ivl/4&#13;&#10;sXk9xe6botvclzd3Cysi42qFO0Z9d1emWWm6hM8cVnmK0tI4fMZZdpkdTuA/vfL/ABV1Ko2rHLKn&#13;&#10;F6nV6p4ju5VSC1VnXZ5jOMbV9f0rxPxT8QGt7+5s9LkeK2t7SUPsflpWQ4P935ff0r0LXdC1K+gl&#13;&#10;la6KGJfJyXDYPfP3Vr5sXRdMh1S70n+0o7iVo5N8kal/LOP4xlVO0/wBucY3Vom7Gckrq56hod7b&#13;&#10;aKI9EsoUUWywfJHGUCSeWoIy5ZjtbNeiw+Lp9KsZkW6RiygbQNzfKe79+vauL1LTbNm+0hWmknz8&#13;&#10;wTaQG6DH+zXkXjPXZraHyUk8hRF5eR6KdxOO+7+GuajdPlZtVakjr9Z8XLfTQ2VmEPzSNI65HDHd&#13;&#10;6/xYrMstbDajFdeWsiwkhFJO0bRySO5/u14HpXiO6vJZWiVm3YbAHT/IxXX20OovICWkdJD8rY4Y&#13;&#10;e3+7Wk7p6mcHoj0bxF4ltLiMCcgTGTL44wOvP8Xzc8Vx8+vWUcyXNvkPGwOVB65qRdGvJ5WWVC78&#13;&#10;YBHIroYvDQZYwUAUZMh749vesJaaGqj1R614euYL22jaPEJnAMi4wT0rorXxHrsWo+TBITps4XEe&#13;&#10;0KYnj+X8R1/4FXi9ot7YyhreV1GfkB54z6elenW2ppPbo0QVXPDjOMiuWE3B6HRKKejPeNP8Q3Hl&#13;&#10;rEs8t3cTk7Y9m8quP++emTmsfUPD1xfRXE6wyG4geQDZwzR53cxrtV/x+bivOvtcSoxcugxj905V&#13;&#10;vwK/MKxLv4jS6LajTtNM9uJHJO6TdJIWzkl2+b5s/oK9WlXjLc4Z0pR1SO+l0G6tlSeeVdzqi/cO&#13;&#10;F4BKDhWzxjO31qhBLaQu1k0G1i5Lvk4BxtGN3TgV7J4W1O31vw/CNQsVkiESMdzJJuOBkZb+ddNp&#13;&#10;eneFBtii0qy8xzuRJ4xgD1J+Zv8APy1Uop6oUJNas8Pe/wD7Ptftu3hx8rqryevtXMab8SdKfVPs&#13;&#10;VxEY4pQo82RhuZ8dAmNw/GvrCSz08n7PdwWoiUuB5Vv8v0O47j+G2sqPwp4KS4Cx2UIlblh5Ywfw&#13;&#10;bdj/AL6rHk7M1g49Tyad8qXQqUcYC46iui8IWF1FeXWvK4R7aJ4UCHoZOv12gf3vvGu11DwzoVwV&#13;&#10;tE8+EoUG6MJGEHcbNvTvWpbafpumWbWljCFt3bhVJLfN67j+NQ46ctxykr3KHhyw8m0uL+UldxYq&#13;&#10;SRx7/wBa4j4reJb86Sum6czD7UY9mzYdwb5j/T7vrXpOrNJFYvBGAsaL3GT83Wvmjx1elhFIT9kh&#13;&#10;naRLaNTwY4xtOw/d7/8AAc1hNP5GsLayZ5PovhxpNTH2sxgq+6RQ3mMTvPHy+9evXGqajdJDoWkx&#13;&#10;NFb5Adl/dlj25bt3rzbw9B4g1GeCHTo4rWxiBZm55PKkHceduPmI/irto7a3sUH2q7NzO+Wdg449&#13;&#10;sV1LXQ43LuaOq6p/ZViLJbxS7/wlzyf6DnH4VwF3rs0aGC5ETJux5Yc4KZ/76+bnireoS6RBiS3R&#13;&#10;3uMAgFzKzbfT25+auNt7V5LtGeKNrhmLlWPyoi+p9em0VqRoybU/EGoX12kWo3c9jHDtKwRuI0Xg&#13;&#10;/LsQcdc8VwGrW8ckog0vUEkSVgXWeQqW9fnb5fWtXUoLUT+YZjLLIC0jbhhj3P06V51qkEU8myIA&#13;&#10;xg4JbIx64rWnJ7MicXbQ2kudI0y0EMllMlw8hLtI4IYZOCgX+Dj5fXNeU+KobiXTb022TMrg5B+Y&#13;&#10;DcCRjujJn6YrdhmtYHuFSRnVYwYweSDu7etUNamWDVYI5i0RuLZtuELMCynt16ZpTjqVSkzQ+AGq&#13;&#10;pZ6x40kuGbF3qQ2lTk/LbwYPT2IzX2Tolwmp6imr6jMvk2/yxNIcySOwKkgdvlJ9+tfDf7OqTTap&#13;&#10;4niccm8jkcg5+9bw9/pX2fo2jGNUudNmUSAZ8udN6k/VSuP1ryasX7Rs7abVmut2dJ4r1Oay0m+u&#13;&#10;bbd5MMSlVVcmSRiFRB+eW+leEWvj7xDa3U1vPbwbI5D5qhCGYrgYJz65GR1xXrepRa/qDS292YFt&#13;&#10;4Ruk2byC/ZAW2/VhXCz2LDUZp5pbdY5BHHtMYLKezk+igscL8zNiqo6u5tVlFRszE/4WPHqFsyxw&#13;&#10;qtxISCWYkkc9A3aoLKGzudO3307PcO5aR5HJxznAT7orCGiSQ6kk0lnFbCPG3ynLADHyZDdeg/Em&#13;&#10;qtpHdCUpIjTxZ6FT81bO97oxVrWPYfDXlahY+bKscsYHygfNg9s8deKta1pNzMttc6dGqyZ+cEgE&#13;&#10;hvu/Ssi21uCztvsYTyvs55CHnKn1X8s1qW0rawI0EojjzulOSc+iD5aHV5tGONNLYx21nynNrKg3&#13;&#10;g4ZivCj2NdF5v22fzZZAYo13Lj1z/d7Ut/oK6uhTTmW3kQ7fNcbh+P4VjxW02lyqupN5kBUAbV4P&#13;&#10;/wBeocHHVFNqT1GnUnmkgaFg6o5dyvJAwOM/dJ61siZru1FzPGIVOVPzgltxPIChVAwQMc9KfLHZ&#13;&#10;WkJaSXc052RR4wD6ZHfjNZ2rK8kG4Eo5I2g8Z+u36VpGN07shys00VY9KlfepQPHGu7c7YX+6M/x&#13;&#10;VVj0yy07Ure6kDAMMStEpAG04HFa8cnnW8iWRZmjRVcnufrWA6alPcvI5MxB2hQMKPrWtN6crM5r&#13;&#10;S5f1zSUkvfOsdphZdzNIdqqMYOfbvXzf8afD0UUen6xFciWZg8LrjAPQjt6V9A6O8sZvNAvgPNg+&#13;&#10;ZCXBDBv6r71w/ifw1ba1JPFeRtO3lbSxOEjGTz7dAK3oT5JXZDXMmj5IsrQmONCew5PP4/nXQGKQ&#13;&#10;WwQbgVw2AMcqc459fWoUgWCYZQqI3ZOT02nHNdKlmLxjBGOX5XB617EpHjcqV0cZqzva3V5c2NrC&#13;&#10;EubfLBxkSyKwYNIFHJxke/evhbW7WSw1i9spAA8U0gYDpktX6A3NikiFS4JAycDp6j9K+Mfilpos&#13;&#10;/Fc15FHsi1AeYBn+NOH/AO+sA/jXqZVJKTRniHeB5we9N4I3UbV9KD+le1Kx55//1vqAxJMAblDt&#13;&#10;z1IHTFW7aOPy0aWMBccOxG81zBv7JJt6yNIwONnc+tWYSyyNOwIbr5SJklv4c/N/DXjXe57HLct6&#13;&#10;jb315c+TaJKsQIAkR8Hd1Y47VcW51Jrv7MpjPkqAVk+/nvVGKXU93nbhGqHkMfnx/u1nwvd3BF3c&#13;&#10;Mq7/AJjkH7uTj5fWlzEpO5tTvcXU5WR4ZAdvGePl6CnNZwtJiS0t/ItwyooIAwoGT9axoYo3k2ta&#13;&#10;tkdS2D/3z6dTWrt3MkiQ7FwAqZHLdzWhCbTIZ209JUkvoktYoxkvH1ByOP8AgTGsr7Vp0YklkhPn&#13;&#10;PufDHbu5OONvt19q2mt08xYrmLfE/GzsWXnll6Dj/vqptP8AsLubi706K5mI+9+8IXb90Ke/Whw0&#13;&#10;JutTAt43vf3UNg3zjb88uz73U5jb3rR13SbvT/DF/Jdi2sIViPNs7zS7eF+59SejV0qX1jYI8awQ&#13;&#10;2ibcbAAP9lfvfxf8CrkPEL3I0q7vfIl28MLdCg3fvBgA55PP/AmrnUbM6ObTlRbu9Ivry83R6qr2&#13;&#10;38HzeUDHx159s/NmrkFjc2i5gvYblkGFIVHC+5Vl56g49qtasLkXE8C29xIY/l+TZjoV+bd1OQBV&#13;&#10;LE4YD7PImDn5nBA/i/hH/fVaKyM33J7eHW71AjX/AJFsBhUCxx5C9zxuNWZYY7KVIZVjlebC4aQe&#13;&#10;ZIVzwifePc5qlcve3MSiSYJGnLrnGR6Z28D3X5qg0+7s0nP9kWcKySHAmSEyO3Jz+8kbjvzQg3RN&#13;&#10;HqNxdD/RYp5oUySsaeTEB/v/ADMduO3pS3d7cQNBcK5bARpGYuoJ47tGrHb/ALSrT7p765mKXCGS&#13;&#10;V920ZMuAvyAfLtULx1qGayEsoa6ikEuxsNkkRr93lmbbnrztPy1EzeC1RznjGS4uomtGC+S5QqOB&#13;&#10;wvzMcf7NYtppH25FljcLGBxjt9a7c3aR6YssdsJ7nJXeSCFCj0/CuG0e+aKOWV7f7SqbwIw4UMf7&#13;&#10;me1Ki7xsFa6d0jtrC90fw1ZkW8Zu9QnXYDGu/Az/ABH8a4W/8Q2thZySor6lfTfNgfLnd037u2ew&#13;&#10;rXmtUhsxca3dC3Hl5a3RQmPYInU9v9qq9tJpfyyQiNrfZv3gPz6YVgrbulZ1ItsuL311PPfC114o&#13;&#10;8U+NDf3sktnDbiRTnHljaOg/iPpWt8WrG4bUdM1W5xbLyjSZAD7cNkntt9K7a3gSN3SDabpApdSw&#13;&#10;BXcM9Fbgf4VD8QLSTUPBszWg8y605vMjI+ZCVG3/AGsbs4z71rSdnqyKsbx0R5HFDfXgh07QyovJ&#13;&#10;SNjD7kYz88mW3M567j/e+7XUadew2LiFo5pYYPmMjDJHljj/AGXPf725a868PX2s3OlxJbQSFJm2&#13;&#10;yBF2zQBeP4xtA7Rj23NivT4Lx5mjs4ImhjjACIDukbd2O0clmP7xz8tazWplHbU2PDrR32qwpFEY&#13;&#10;bMugt1dSWkKp5ru5b+JenNe06jc/YdDlfeA90fLGHHmgN/cRt3zf+y5rz/wtp9pHeNcxxi2S1Uok&#13;&#10;Y3yAmQ7i4Llmy3r/AHflrV1i30jUfEGmWsUbpNbCSU7jkAYAyea4qnxLQ6oW5TXu54tKgt7BvPXy&#13;&#10;0DbRFw78c9fu81zU2qyXdtJcX1kHAZiuQNx+fg4bv3xW+0Kfa5HjnFwA2MFn+Tb3/u7fauI+KGu2&#13;&#10;/h3wbeXpuhNdT4jR2UKd7D59m3+FVAC0K70M56I+YbrWNP1T4nTao6xS2tnlY1ZiA0uAi8L/AF+X&#13;&#10;rX0Ha60IY3jtI5Gmc4Zlw4keRxyOOF5O3/ZFfG/hWzfUtX85yVYZyQOT3zn0r6GuNbs9KgULNiSN&#13;&#10;UCnG358ckf7uev8AeqqkmtETFC/EXxh5NqLeO4EjRNOQjDAVG4z/AN8j9a8S8F3Q33d/exqiXLQx&#13;&#10;MQp+QzTDL/KPVwGpuqyXFzN5MGZJZmxnsNwwf6V2ml+Cb2Xw7OsssVqkqbCjLuk2NID5mPl/u1vB&#13;&#10;vqYuNro7Lx94mt7IvZ2MhgaEmNiF+8V67K+ZPEuqDUpXEjL+8AjVOw7DJrc+LsfjHQr23vTZzRxX&#13;&#10;08kbSt/CZMsmR6thufpWf4U0GVjFLccM43EkZOfQ1fL1ZL3saXhrw/tVbdIwZUTBYHPy5r16w0ZI&#13;&#10;YVm2hAF69QBzmrWkaZPbRFoIncPGZDI3H/Af71dRaaPJIBM87Rj5BsK7lJUck+v+yKGtbhy2MC30&#13;&#10;OxluEkXcFl2PIVfO/avBO35QMc//AGVdKlhHdkt91Eb7y/xbfWugmsnliCSspDpiRox5Zbd8orQF&#13;&#10;nFFGkNvuhiQEkRyY/wC+vyP/AAE1hJI1Wmxxk2hTqomV18tABjP3eD8h/HHSuaJmsr8ylQrOv8Qw&#13;&#10;AF6mvWHsfMCxlzsY7gxH3/Qf3dtYeo2Hn2zDywpkODgZ7dPasJ0r7GsKtl7xyK3jXk2y4BiDjAxk&#13;&#10;fmKx5PDlpq3iOzS8kMUCsjNzk4XqR/vVdl014554YshIBk55KjPenwfabcm4IDeV8ynqSOtZwbjs&#13;&#10;dDknse1315Dp3lW1vcTQRBQVVU3KR2z6f53U/QdeuVvrrV764NxDDEEjU4wZpHGM/wDAA3515VZe&#13;&#10;KhiXZKqvjOZAWAP3RkVk3uuXDZl8/e5wSFI6qMcbRwW/75ro9sjFU0fUdt45EgSGVGXeu9WJ4O41&#13;&#10;1uiF764W6hBTOcp6V8peHPFCPrUFpc7iY0wqs/mAha92s/EMpg32jMzD7yg84/2aVOvd2Yp0bLQ9&#13;&#10;OsNV8rU7uXWpB5axBY4c8deZP0A/E1ak1rwm0sWoXF6AYx8iyPiMH1/+s1cNpINxY36O2IUA2J0T&#13;&#10;5v8A4nHy/WvJ9aMLz3MN5taCDaWVm8wnb68LVqTWpE152PXfEXjPQftp0iG4M9y6CVjuG07jtCdf&#13;&#10;f/gVea+LNd03TNNu9R1K+e5unB8uF2xCqYGwbF+XC+9cX4W0y61PV5by0tIBIQGLDOIwpLAZq/4j&#13;&#10;S2v/ACrSWE3ixHzZdjiPfIp4LuxZnC8ce1bLuY7OzMq41azmllNtsewt0hdTCNxkKplsH0z/ALNQ&#13;&#10;W6kSPc30vzPnCFDxu/3qpa7q/wDZ13czrCsskwEfnFnMabflGBnbnrzt3M33q561mvLhTezl4pHX&#13;&#10;hWUnJ7f400kYOTehq6nq0U1/FaRKEGMErgYHUmsmSfR7WGaRpJHi2fPlj83XsvzHrXM2yq95LNO3&#13;&#10;nhOrA43H29qx/EVwfIWPmISDOCecU+bUtJFyfU9EeM3F0WRucCNQAo9B/ujivPNd8SwQ6eUtCWeV&#13;&#10;iF3LyAvf6t/Sm6g0iwrAUaQBuR6lRyT+Ga831S6E8gdUVI4xwAc1rDUzbVzV0q+3XE807/LHsBI5&#13;&#10;55IH96s++uUm8QreSsx8uFpHy2D8qHAz/s8UzTX22TSN8se8uc9zjArn3vZY7PVtSP8ArHhMKknv&#13;&#10;IMfyq5dWEdjqP2aL17rxL4vtRuybuF84HAa3jXB/Lt71+heiosaNGjlZOn/16/Nn9lqYDxT4tngQ&#13;&#10;y7L8RnBGR5aKoI3fRq/RfSYjLK5lZl3nO5T8wHsv96vOrP8Aev0Omld3fmafiKa3s9PEDMEhClmL&#13;&#10;Hr3rwnUbmw1FZpPMM7DDbQCqh+pGfxUV6t430/7FZNczO0hkjyFY5wGPH414paWAitIklhcieWcu&#13;&#10;WbvwXxu+gFKiranTW2VjRmsbNIlMEzLPOTFGsR3BRGMFyW9x8v8A9et2ztfNfa1+YUiPGU+b5QM4&#13;&#10;/Mj8appbSQo0aQhHBABGXx8//wBfNaOmW10DFMzCQz8ruGMhpNoP0x/KuhabnLzXWhh6hp1n5bNZ&#13;&#10;3TtNHIcuyhQSxJAHPrtHao9Gvr2wXZeja8jYAUH8Tn7oGeK6ozXrGS20+JVQNkzlUwAzqoxuO7PJ&#13;&#10;P978qrXNs5tyTa43DCsBhQWLcAfgC3uayqU01c1hLWx1WnzxXixCWQqBkupAyeOKdqtsl9Cluq+V&#13;&#10;5LblLDnruH3a860tLrT3j82RmMmSpbj7vU/NXeQSzzwyTFwFI3Fg3JGDUUq1nyyKlT6xM95raG8R&#13;&#10;PNM7REFWIxz6jn/2WrUltcySF3BQlvlYnk8dfm7dqpXU/mlIYcp8yEsBncfStO5upb6Hd8sXlgb1&#13;&#10;BztNaSjyvmjsTB3vc5e8um8PXUKMVW3Lb2CnCjd3rV1e9k+WewbbE/Jbb+X8Nc3q1nZXSFBJ5sme&#13;&#10;WOeQv9Oa6TTPJm0M2sp2zRggk+vOKqT+0hp+9Zvc8k8Ht4iu/EtxqOoxO2Gcl9vy+X0GD69OBXb+&#13;&#10;KtOkLuIiY4Z2SVveNflI+XvjNZ9wztZ3VlbyEyCN8kcD5hgAe9aOjzalq3hSCXrLABv3f7Pyn+XW&#13;&#10;tJT6mEY+813PmTx9ZS6P4iKNGI1vxLPGMcqqOUwffABbPXNQRym0toZ0kO4pvVlHT0B/Wun+KGna&#13;&#10;jFYx6/qMhY2sgLndnMb5BYj61zUcf2jQoDIQCWygDDJXG7j2r1Kc7wRwYinar6mTFc2rgyxuAk28&#13;&#10;gZ7r/wDrArxD4l+E5dc0O4ZAWvLAGaLj720fvFB/2kHyj1UV7zJa2JslgikKqgEjFXAeM568j/Oa&#13;&#10;yNWNnAsDWJYSdWLMWO5e+a6cPXcJpoxltqfnRlTyvI7Uz616D8TtDi0HxfexWsZjtrkJcxg9AJRl&#13;&#10;wD6LIHH4V56WB619SpppNHm1KfK7H//X+lbW60mM72jQEDIYr1+arqahaM091b2yEFvmfGDu/wB3&#13;&#10;8quR29gts37vbHjkEYqww0qO3DJH+53KCRkfd7Ka8ZHsVFq9THN9a3SlLh3j+8AEJXdV+3jiOPOx&#13;&#10;huSwIG1VHy/LUFxHaXURfzCq5yAKzZLey2h5pDvICqNxA6+lJbk20ZZmnsy2YrV3IO4MT1KiooLf&#13;&#10;HziN0YnBKn/gX9aW0t9PtnaaRh9oYMN4JwK3LaS3EQEcryFccsefr/wKtE9DNbXZmzf2dbWkrXTX&#13;&#10;UcIIDBcZY8cCoYJHuVEWnX11bhPuIWMYHPQnH1/Ort7HLPcRQTlNqZfauDl8DG/12/w1Ak146lIl&#13;&#10;AXOBtX3P/wBepuVa+pTS0mgCyXEUt0UGWYkyAtj1aszXr24Wzigs7eC0kNza4U8bkWVVPPzN/wCO&#13;&#10;9ttbDalq8cqwrcTBU4KIyIOo/wDrflWXr19a3FhCkszvGbmyY/OA+VmU8H8Dz71m3roVGDdi5PDf&#13;&#10;XMrwW9mTGXctIj7UP8XyhvmPQ/nVeWNLaeHz8qNxwCT83+9WzealrlvE8ttaRWsTksfMPHzF2b9R&#13;&#10;XIweKJpLjzZ7O32rkB3ffx93ICnlsmnJjjG2h0P264tIitnZQhn2hmkYgBmBx8mferyz6zkSvHbQ&#13;&#10;wAdDkxn26/d6rXMnU5Jl8y1kViTwYoQH+bqSze3ekN9pcQX7cJZ7lduIx8xHXn5ejcULzYS3tY6C&#13;&#10;W6mVkiW6KGZsiG2GQEx0z29azpw0qKbeJplQoWeVgseM8/e+Xb7bfmxWXcXN26H7DY3HlAbvmOEY&#13;&#10;8KcFu/8AwKrFlpVzEIjfW6R7SDlpuAFG4DCrtCs33senek0ykmtzegg3XD2sx/153Y3A/M3YelU/&#13;&#10;Etgmn2KbbURNwHKY+Yt8v5e6+lWJHlmghuYJonMTDPkE/Nz1+bbwv+781S6q4vXKTOQs6L7n5fm/&#13;&#10;pWNHSTRvVvyJnK2YsrSE3sOlwXN0oJzzuKKOn93PJq1dXsqk3EkAgELBVijjG0FeuePbrUKalMqG&#13;&#10;GSNVJKliRge9OivrAJAiO0TA8NI2e3zE+u6tZ6aMiLuaFv8A2lPZrd3jJI19I0wVF24RflA/U87t&#13;&#10;vNa6WcV/bS2s5IjkHUrwOME1WuoMFXaQlvL2syrvKIqbsfe4XpVjT7t42T5fNjcbWwOB+P3d1LoC&#13;&#10;lrofO9zbzaJd3DacjLczTPHdSyuRIT9yPZu6DH3cL82dzNWhCZ7CMT35mmQLulS3bBRF52IzLuMf&#13;&#10;HXrurW+IVlEuof2hcQfaYJwRtAOVfoD8pX1/nWHY3rWdhLIiPczwjzPmbyVby+6bS2Cp4yfvY+au&#13;&#10;iequzmi9dD1TwVPbzaS17pUUkVsN7p58nmSn+87n5ea3tFtrqyju9Tij815/vSMmcJjoOG9QPxrn&#13;&#10;9PvL59H0/RirX+r6hhpUUo0ix/xyErt+TdxkfLursFn1CNo7dopIreDPzIxUA447e7H8BXnta3O1&#13;&#10;3SFjuRbW6Jc26lduCwVABztCLs+Y7uS26vkT9ovxfFfaxb6FpUYNvYEM6RjG+ST5myc/eUYWvoHx&#13;&#10;r4kay0zUNRGoSxG22Rwoy5BfoMbe+K+KLGy1Pxt4nEyh5UaUF2PO58+v4HirpK7Mal2jvfhn4anW&#13;&#10;wjvJ42JkUsSByu75q9ri8PaRcIJL60eVwrBVZcSEsNq59t2K7Tw74UtNPto4pN21BjYqO6A43EsF&#13;&#10;/wBmtbUINRkVoNMRZIkTlnj2Z3EsQFb5umCx/hzWnLd3I2PP9H8B6VbRi/uCDKSNuR05/wAa6bVb&#13;&#10;NIdHMcI2C5ntVLBQOGlVP612nhlNQ1uyN5DpkcdsD5SPM23e65UlB6Z7/wAVc948l/sDTodW12RL&#13;&#10;e3N9awxRuQEmbzQ2EVuu1ASx/h4raGuxMulz55+Nr2ZWSxVxKltN8hzuYeWcAg+nWsDwrZ2Nta2s&#13;&#10;2GlZzu3A47cY/hr0Txzo+iyYv0wsV0M54KlPYf38nP51z/hx3uwGd0FrCxSONQEGemfpjFayWiMY&#13;&#10;vU6uwsZtRb7ROsiRopVFBwrd8/L+VdrbWqxKHbc0inCgn7oxty3+e1VrFbcRr5UieYSFUZTHy/N8&#13;&#10;38XXtW3BHEsfy7yG/iYdf4v61zSNeXS4G1J371Us394YxWMbW1V8587f/d+RB9A349a2pLMOm196&#13;&#10;D8slj/31UM6i0iwwJB3AFlpSRabSMuffMFhjt2txhSzF8Z6f3faoGtJpJUt4Y2VRg/M/A29TWgXt&#13;&#10;7khHYhWPVgcf3f4vxqbykZjBatu3nLFRnv8A3qm2g5T1uc9cRW8MtyXjYvI+AoGSfbH59WrHOmy3&#13;&#10;Jkf7MbVmB5coc7h1bau4bQMV3C6fFbjzZS8pyDhmwPlrJGns8rMyD5sjK92+9+VPkWw13PPNY0eG&#13;&#10;4gcxQhnXJ3KfL37fQfe/3awbLw1fGUReYHRyCFYZI46Zr2uTTrNEZnRp2f8AhRucKKpR6ettI3yl&#13;&#10;iATsZxweMbv4vXmsnTfQ3U/mzjbGz0jTpHivUFvMSRuzkE+3vV/TNVvLefyUlMkZAKkgVt8kJIG5&#13;&#10;I9Dt/nVqTTXMbQTKrRQIUIEYVVLH5QPeuUh0+60m6FzGfNhbquMiPjtXHUptao1hLoz6D0HxMs1r&#13;&#10;d2sqrEMRuhJyGPII/vBu/wDd5rgbrxDZ3+qpbTfJHcZDsCfZcDd0+XvWFEJv3s9sT5dusZlUEnKT&#13;&#10;EqSOOseM8Me3SraeBbnUJPtVnNHM04yryNwEYcHC9ev8Na4es72ZnVpK10eyx6l4d0XRLhbW4is5&#13;&#10;Z124ibIAx33bs+vNeE2OqTXVzcXNs73Ng5L+Z0IHTH94BvX+Gln8JavpVz++mZrYjEqsdyHd1x/n&#13;&#10;vWXFb6i9wtpMJIIQgTZHmMAemV9q7Yz1szklBtFLxXNDeJaxW7jy0TcGK8M/QEt6Kaypri9ltobf&#13;&#10;R3E7F0SR48lF9SC238qua1aJZKbp7aadZAdsKvsx2ym8dF/3fmqWz1eyh0ZLbTYSGkzKQwwxOO+7&#13;&#10;+7xV81tzLl7HMGU6La3KvETcHC78dvvV5vcPdXrrdzOZfmLEnkE/1r1G9tnbTWNy5WWXLYTuM1yk&#13;&#10;2lzRWpumkWEcAbh1diMVpEiVzzrU9QuyHj2FA3qMYH3c1xxgdoykajEhyz4/QV1ur3Nu921vGxZW&#13;&#10;+Us3Sud1LVLe3j8uH5mcY44AH9aqDVtBSj3MLUbh4IjYQ42kg5HB9xWbfo0Wmx2B2/PIkjkdc5wM&#13;&#10;/wC6M/nU0OZS1ywDBANm7ofrWb4hkfTtBm1e7kJkJmnLEjIEKE8D0zx+AqpppF07cyND9jOc3U/i&#13;&#10;W7VeZ7/dgdCGXOBX6laQIrRGkaJ92M5A+XHof9r2r8n/ANjmSW18Na/fQACWG7Tg55/dDjPq1foN&#13;&#10;pnjm8uVjTU4kKRngMMHOOM+tebi5JVZG+FV43XdnSeOL13jWVI97AOVUjO49gPx9a4TTLOayjS4v&#13;&#10;ZTK65QLLsKh5DtOPu43Hv6CtjWb+41K6ilI2QxgMpGCctnoOxrLZdMjVInhkWGLZxIMhuN/T6VVO&#13;&#10;d05Iurq9EakMqyzIZhDGufmJHzEyOuwfkCfxFW/tMckhnNyYYLdUjUKnGFk256fWsxpI7WJJHt2k&#13;&#10;mLBmkbjlgWwF7BcClu760lt/7Oe3Zom4YAbQQo3cH72Oa25+hmoE/lW1sDc3EguZgXCAoGKpIQoA&#13;&#10;Hrjj8asNA1vK0slp5s0jIq+XAdx3Sc/7IGSP19Knk8i7vRN9kbbHlvkTj/lmevbnFXndra9hRpXj&#13;&#10;Y5ARBknaS3Pso3GtlsRJ6uxi3Ft9ueIT288VvHFhY25UlcfMT6ZJ/Kq2nlrVnt5iWXuG7D2NXkv2&#13;&#10;ui8W7y1kcmVmXewjxt2DnaD0qSWCK5uCttE5dMgAAnJxuP3vlrmq0rrQ3pTa0uO+zRG7+0YVmIjj&#13;&#10;VSchR7f71ZE9kum6mLtUKefgP82MBu5H0rpdDEtvC8Uy5XohYdNvasK/tL+d57iaMFWO1QD2z1/W&#13;&#10;ijUv7pdSlpzGlLa2pjVLQLl84LdPrXI3Vw1n4kscuq2cikSuwzyo4wPu5z3rp/CiXMkl7pksIC2g&#13;&#10;cK5OWb/CuZ8T6bKLeMopDWpSUkZAG0elbxT2MJRck2aupaXa2W65jlI+0EBV4HHr/wACrB8LXMMN&#13;&#10;9f6HNIfKuMyRRk8BOhH/ANb611ULprWhWupSvnYoT5h/d9682tmij8Yafc+YrAloT6Et2/OqUdGi&#13;&#10;JS05vmYHxH0eO+0fU7IxSElcmQscJtXjHv0P4V4bpFtdWMFrd4H2eY7kkP8Ae6H/AD619eeNLKBL&#13;&#10;traTLyykrsPABYD/APXXn/w90+1uk1PwtqNuk9nAwdVYfLnOcpxwenNdNGtaNjDF07tf1ueE29kr&#13;&#10;m9v7iIeRGvlxhurHPb24/WuZ1iVYpIxGABsjOM4PbcfxBr27xr4MuLF0t1YtaLLmMsctsz0f1256&#13;&#10;15B4p0bUZdQmMEKPCDsjAdcgfwd/8/hW9Oot7mVSk1dHzR8b0W5Om3yE5g3W7Y6YYeYPxyDXz4Ri&#13;&#10;vuDxt8GfFXi/wqknhySO8vrV/PexCESzNhhiFs4d1HKocM+TtyeK+J57ea1neGdDFJExR1ZSrKyn&#13;&#10;BBB6FfQ19Jl9eM6ej2OHE0WrS6H/0Pp+41WSJVt2jLp0U4zmpWuriZ0HlhSQWVSny1TjGsxSKxaJ&#13;&#10;flbcMg/THv1/So7rUjaqXuOd/wAu7J53V4fTU9jQjmkecbHPI4HHFVYtNaWZImkcCMleEHzH1+Y9&#13;&#10;Fpk10EH7oRBRhQAC5HP/ANan2lsk0qzYK+VyRj75bstJS1EuqOhi0WUtta5a1jQZGRnI/wCA/wAV&#13;&#10;RfZ7GSLb5kpGMkk4zx3Ws+SDU5n5EkC4OXB4PPpn2p32K0toCUmW7uD/AAn5T6feY7dtaRdw5bq9&#13;&#10;xkjR2g8jTw8YdXJ2tgkehqeKJown2maQiTIKtKqqnP8AeXvgfrWU8t0925srVmiQIqMg8xGPOf5B&#13;&#10;q3bXTdUuCpmtFcZ+aJgUJLcY+X6mloXZpXZGk1vFOUit3kHchiy9f71Jqt5NN9ieHTxDi6tSSB5e&#13;&#10;E8wZLcN69P4qmlntLWQh4UhZRzHCrvj/ABrN8TzPfaVPEJJY1j2PuEfH7uQP93azHp2qX3COmp0V&#13;&#10;001rbyXd1EyRvxhuA27/AOxOKw01K6LL9otrazx8yowHA4x93/O41mazJoMNzLNfS3DBWLBY3Hzl&#13;&#10;vlzsX+9gH8NtV7a/07zAkOmXcsZAJbft3bpD/wACxmpchwp6/wDDnQz6zdzIYIRaSOcDaSIjjG3r&#13;&#10;97b7VOiXsEf2q6S0tQ3AIOX/APHqrQzaNboDLpao7jG13D8VQmGmalMXiSZVGONuxM8thPTr/dq0&#13;&#10;xct3oR3U1i8u64lurhHOWWMCNG254+Zdv/66naXRAyPbabcy5RArSDLv5eNwz935c5z9akjh0Oyj&#13;&#10;U3E7pJuOC5PzH7zfXpWnDcxKpkto2bzh8oI4xn76/e7Ci+o0tLDYTcXH+im1j0+zUDy4YmIGc7iS&#13;&#10;Pun61Hpc1pemVn+ZLNz94ED8vSmNDpt7b+c0s0+OVLHZFlRu4buv+7UGgFbbUBeSxqEujsITcVx/&#13;&#10;Cfm/irlq3jJNHVSs4tM5S7jhfVpFlcXAwkirHkD5vlzj8P51owtax3sa3MEh6YR+AEXr+LcVreK1&#13;&#10;jaZbtISoB2vJjHCjiuatDFKd8G5hEpJCgkEdz8o+9XVV1V0ctNW0OivHjTT7l7SwKyMp/eySYTLd&#13;&#10;D/tcDFW7SKa1hgjkTa+0Hezhixb+7t+Xb/49Uc8a/ZFlmceQmHKHPPHR0b2rOj1P7TYmUyFYIzzK&#13;&#10;yCOIbuiJt6qtKK7g5fgbGt6fbapbhrnbKGwQvQZU9K86uJDobTT20SJ9sdI90+d0YX5UjQuzZ3cl&#13;&#10;Qi/71d7Nql5Y2aPawfaN5XAPYVla6b2+ie68lrePpNGh4ZGxuIfG4fp3rSm18LM5Qe6L9vq8sEsU&#13;&#10;0OmCZGUBXdDnpuJJi+YDNatz4mt47aUvYPGIwQ2ZjJk/dAw31P8A+1XE6VFaWtzLFGxt7p8FnaTP&#13;&#10;mbjtTcvoo5wvzf3q6DQzqGoapp9lfW/2q1uX3MySggBstvz935U5bdn5jtrCpeO5vFp2/wAzwH4u&#13;&#10;eLVvbA6Nptv5LzSb8MOQWwAcL82FFdZ8GvAVlp1oNTv8Byu3Jxlup3/L1717Jqnwh8Datq0WsG+e&#13;&#10;Oe38xESVk2nd3I7uo+79a6aXwNZ2doy20cu3bgOvK/l/d6U4wdtCXKNtOpchkihQRafdxLIcfug5&#13;&#10;GOQx3/8AAcce+2hhdy3BurxEliKEAKQc7jyT830C/wC1XEx6BqdpFIlpqFvdSbCJN2A6fxZJavHP&#13;&#10;EHii70e1kWYCKYxx7ZnO0ttzx0/hGP8AZ+ajna3RMoJPc+1H1PRtPsorcMiFFQKipuA6KPu+5r4i&#13;&#10;/au162utL0hlk8149Tha2baIwDDudlOSvDEAZ/izXrFl4oNxoNguk3qu0kYZpQ/Jk9P+A9K+aPjT&#13;&#10;E+sxaTCLh7sw38LtuXdhNhB77upH5VUKl3YU6aSuUm1vUNQ8PJd3RUN5O7aoLEnjjP3QMZ5+9uxW&#13;&#10;94EhkXSonuBlsB2UH+Nvm527vu+gaur8PeC7q/0RrCKNXkmQYUdc8dPTkj86onw82malPY286vGj&#13;&#10;bA0bYTHqfTcP51vFOzOedr3R20Mix2/lRAokoG5sjd8vQLu9/vVoWxtQVdpGXHOSCMtk/wB38PyF&#13;&#10;c1ZeVI32e5vkRvvFY09/lAZh0wa6a0adY49hRvMH+sz5a4x/Cfu96wbNUyWP7NGxcXVxyxY4L7Dy&#13;&#10;V/i7fLninLG5ZNk5LuFz5h3cc9v89KN72/mERCaTux+UfcP/AKDmoDd7WAuQsMi7tzM+QTwvBx9a&#13;&#10;m9xWNJBYygsU3bepI/lUVqqzOVsoCEPUIcE/5amNOzIFt2Vtvqc53Z/wrPlvL5IzGybeudoPp09+&#13;&#10;tV0GtzVeyt7YGWQ7TjgbsGsq8nvQzSh1VQOeRxu7e/y4qOIPcgzyquPlPzdfb71Yl5HfzyeSsatz&#13;&#10;95WOM429fz/Khu2xdnbUuy3HlKbeOSOWXdksWBK8dB71BFb3G8ytJlzz93IHuaW10+DaJbmFWHII&#13;&#10;B3Y49K6vTbaF+AvDDuelSnfUNdjJtLBblVjMYKxn5nOAuc5Y+3NXDo0Iik80qN4y6hcbv/Zvxrpp&#13;&#10;MCFbKFFgt0Ody4G4seuG/mtalhoaNKPKC84Ub24x/Ef71YVF0NIeZR8LeFLT+zXmaGQx3a5Kv1A4&#13;&#10;XAHb1rtZdI0yIxw28KJFEoVUVeiL/tf3q7aO2W2tldcbQuAcdKwIWWV5SAOjfLjnFZ0aavc0qTbW&#13;&#10;pxOt6Tp90oium8rcykKhIB+o+7+dYivY6dqUD6i620Ss6QuXzEeOM/dxI38KN6fLmt/WryJbpVyH&#13;&#10;I4JHIWvNdf1vT3nBkwcB1O7ByjDkbf8Aa966k7vQ52keX/Ezxja6n4mfRdGlaaSBAZGBAAHoq/Xt&#13;&#10;/DXmuoadqUspvYomt50TajLzu/3wvZeea27Xwp4ej1Ka7sLSOyTczDCnA3HOflK98H8Kra099pdr&#13;&#10;cl7tQssB8qaVdzLLg4yGP3M4/hya3aXYx5ru6PK9X8ayaIkaavdGKQtsyu7bIevyHC9qwr74h2cs&#13;&#10;nliV5yRu4Ycc+le06v4U8Nv4Uh0XVo01TUVt4/t18+2ZjdMu6QRufuhDlFCYxj5stmvh/W9Nu/C+&#13;&#10;tTWkmTAWVlc/xI2cf98nIq6SjIznG2qOvlv7m4v7h2k82KRtyg8Ae+KkihkuJNrnOTjJ+lYmmst+&#13;&#10;qGE7yDjA/WvR9C0tQw3qD3NWrRViJSb1NLTtEjaznZsKFjLDA4+UZ/pXjXxkvFt/BN1GnyrBYopI&#13;&#10;zy9xIB/6CevvX0nPdWdnpU8LzgRmFwV/vbgRt+X+8SB+NfL37Q88dv4Xa1JCsfsNvgdAygyED/dA&#13;&#10;FRGV5JG9Pa76XOx/YvXf4c19OBi/iJB7/ueP61+gEHhyHWLRIjFng5I7cd6+Ff2JbeP/AIQzXrhh&#13;&#10;ln1JFwP9mBT/AFr9EdMa8jtm+whY5cjDOu4bcjIYZXtkde9ebjFeszbB35NO7OEfRNS0a6V4T58I&#13;&#10;IwCDnH+P+9U1zqM5v1ij07eG4jwACxaMly57DCgc+texR263CSXLqdy/KFPIrzDxNdiHXo7YSiMW&#13;&#10;6oCgHJkbO7P+6O1RRvF76HTWipK9tTKe9u766See0XZExZUXnG0BRgfjWvHbP9scMgIEe0AHlnbC&#13;&#10;/wDjoqta3dzNcFN8EQK9WfHpn8FFd/4LsLbUvETRPKZvspkJdlwrGTABA+98oX5frXXZbnI1bRFT&#13;&#10;TNO1OVJr1oJPKkO1QgHRX3Z+b6Dj+Jaa2i3qFZYtPfcCcvnrty38XQc/yr36aC3srb5HCogxhh/K&#13;&#10;uVvNWsIz50r+bzzjpWyE1qzx2WCeyMNo1n8+3cdoBwmN2S31NYh12CC9keG2Im2/dDHAbG359tdw&#13;&#10;uuaXrnleWGaGSTYiouMdePl+n+7xXnGrW2nWOtz/ANmMPtchyQW6Dn+Fe3f8atCUepqpqM87Su8U&#13;&#10;YOR8yfM2Mnv26dPb5qv3MMc9oszoz7/4B/h9ax7TUHvBILqJ1MYwEyF5UbRnb/er1DTIUOnLAQqe&#13;&#10;Yu5huDYLe/rXHWhZpo6aVVO6Z46t++l+JbKeNTGshdZlDZzu45P610fiyS5nnhsIYXdblOiKAP8A&#13;&#10;gZboKlvPD+Ybu42nz1kIRmGcfxDjv9K9rXTdO+xQ6veRBQFAwwwTxXUn1MU7Nr+tDxnwn4S1ZNFk&#13;&#10;s7ohowS0adRn1NSweFoPD9wLu8vUNzHllwoGC33cf7taHifxvftObDRYRDAgClyT1b0/KvGPEF/q&#13;&#10;t66h5hH5hCuxOc8biPloBuy5TqNVsrSWbdHfG5uLpgzySANs2jkALt+tcxFpVnpN7JqayJcCcMgU&#13;&#10;EgMV+b5/w/rWA9sIXS8R8gLsXnptByT+gqD7Vd/ZozMUiVCdgA59quDMKjuiP4oaomp29pb2zLvJ&#13;&#10;HneWRuWNhyPbt718q+H9VuZNWvrTUJSxtZYwyk7lVG4x+ZB/E1714pvLiAy6pagzGUkSEDnHGTn/&#13;&#10;AGa+btMNrN4u1CEKZUuXTeuMhhyTn26V00FozHFRvA+kfBF0nmTwzMF3fcGRycbsfWvm39sPQ01C&#13;&#10;Dw98QlRWvJzLp17NnMs7QqJIGl/iLhdybzywVfSvoPw3qNlDPIt5CSUbaSnV/wCLcE+XG4fezXmH&#13;&#10;7R0ljq/wsvoAuW0y5trmBsDcPmMbqeemHP4j3rfLqqjWXmEI3jJPzP/R+hILaVrpju3NAo+4+QC1&#13;&#10;Zc9leXuuWdv5cht1/eMR/dWuljurVLeSW1OAxwCepP8As+tElxqdoGigfasg2uV6kemfvCvBsraH&#13;&#10;sc1nexiXGqLcSEeVs2EgcAfdNSaY9w1wrTMgYc5L8D6VFPcS7TA9xEjvwY5IyW6cbT/npVGC0sYr&#13;&#10;h5JUAZW3ZA7t1rJX0HpazOjkubi6kJ3ReQhwB5hEjf8AAcf+zVFcRwxmCF3VRL97L57c549KqxSW&#13;&#10;DKGQTEf72APwaoXeeeeQW8buqINqkghdvce9b3BPsbtlLaSSBhMrRx7lVTxj+FuNvHGK17jUhaWz&#13;&#10;YvFEj5HAPyf73r1rj7OxgWJW8uVz1JZsc8N/SkuzFfv/AGckiWyZxJI7lsDOTwv/AMV96ndg0aj6&#13;&#10;rZIEgS7DPg/PtKEdFq0AJwMX0pfgjc+8dDxj/eNRW/hLTXJkt44tQVFG53OM7ux3dq3o7G5tIC32&#13;&#10;KzhwM5ViT06/nmheYnboefaNp839gW7XBihMW+32p8xAhcoBnuduOa1XF7KkFjEzru+8xQYIU9N3&#13;&#10;aqmhLfQ6VdxGU3zC+l+eVh8m7Y+ML82Mk7Q3y8Fu9WbTVr2ZhapD5gY5Z9v90liAOw6/p1qLGlzR&#13;&#10;hEUAD+SFY4yrdT16lvyqRbqyvnNvNOuIzyEcIAMGonltWxJItu8vUl2JJP3vu9hwK07O7SGRYYLd&#13;&#10;Ymkbjy4xsz93ndVxBaqxTurHYnM8Ma4ygRTMx9ulVYbLSoZ3nnEnm3B3ySXUgiXYuPuJ8uBj/gW6&#13;&#10;r01tq2oXpi+3qoH3nxz/AOO0waNZxeY81zJLKcgFYwhPvtb8P4qlrW6Ki7bDDJY3UyvCq3LyK7JE&#13;&#10;hOY07b9wXD9apXQlE1xcFWD26hlVnwoGR09OM10S2z2kRawtQ0hXBmnYlwFzyfT/AID92sea4eOc&#13;&#10;20UyXQkGGEQdsLkdT24NZ1Voy6T95Gr4g02bUPDU9xHKGe6B8sjse3FeXaS4iY+e7N2O3Ofzr0WO&#13;&#10;dzpkNrFP+7tTs47bexNefaXcxPrN1bRZfyZfl4/9l706MuaAVFafqdgognYyqqMRkhZCcKPu53L/&#13;&#10;AA4pptrF5GhugmqtuBAEmIkReg2MNvru3L6VrM0TzNHb2hGdhfaw54PG3/PWljtnik+0XhjtY852&#13;&#10;OQmeP7v3jWqRztpPQdFbtMY5NQ2wx7eI0bIHtur1DTVsl0OSEoGaRdoyo4ryb7fazXJitWee4kOA&#13;&#10;yKRGo+8Pmbr/AMBrftdQubCEPMwlUnBI6im3bUpQvdIyb7wva3UV1p9zB5bMpYyo4WQbRxjd1+Um&#13;&#10;ua8MeFrjTdXS9SdzaxsG2hPLL9AAdvyngYb8K9enNnqsCxNGWyV2Nn9Sy1rWHh2yM7+WWiZhyN/A&#13;&#10;5qqkVNEwvB+8cP4lubTRrUPcA3Uu4E+ZjbvY7gEHfaKxLLxhrmnkS/ZAsGM7lfzR+XaoviQI2u44&#13;&#10;3kSVfOQoo5I9gtSNb2kkkMTW7277ELvkL8y9B933+b/69YqLSKc0+htweN9A1CNUudOimbHzGXj6&#13;&#10;nDd6w/EPwq+HPjS6srrULGbTnti8iwxSmGGTzMf6yMfK23+H6mkvNJ0eaIwbDO0Y+Vn42++/ucZO&#13;&#10;P4eKpLodzDKtxbzMYgu8JOfmY9sHPPpTTlYlpbonuvg75MWzw7cItuAfkChdvsTj9fevJNZ+HN1b&#13;&#10;tZ2lwjM/2uPGfXcW4LHb8o/8dFerT+KPGVlGWvPMWME7RGFOB/8AY1n6T49g1bxlp2l6lcO8dtaX&#13;&#10;16USLbu8lYovLd2295h93nn73Woiop36jbk0bS3eneEtOkihfzbsxffXGIY1+Y7P4ju++x/vY29K&#13;&#10;8zvfs19A32FlLHDvuGCGYbvn2/7OK90s7bw7rNx5vlpHK+Mkt844zz+FV9W8BWuokppU5DlgXcsS&#13;&#10;XPuPumuhTMLJ7ng2kQX17axvcxRFn/hTYSP4hs2+w61ty2NxbhfMjnhTBZSqeYny+v8AF8xx+Veu&#13;&#10;WXw40zTIjJHGBJICshIy+G6gFaZd+GfscLppg8h3Rgr5divofvdeah2bNIo8jjSeP/R7e7Z+PlVG&#13;&#10;+bqVH3h7Z/3vWpgk0EnmXcEkzZOFlHG3PXC9frXfXfh+7sARNG1woyXaNfnwo2/O2dvr/wABrno5&#13;&#10;9PtVCAPEuSqiRHiztx93128dPWs7WKavoZUVvayuZJoWgC8AL3P/AAH60Pc2sZaOG5xHH1by3OFU&#13;&#10;4/nXQiY3KRuJI0E6l0KEZA/hf+Vc4Gv2U28TKsMzuWdmG8xxnaBtULjcc/pVrQFcqSzXFxEsVwYo&#13;&#10;rd8HcH2tnHdO/wD7LUmmtYwuAhYkDaBt4YY25zW1bRW+DcXKl7cRvtRj8rO3Xhl/hxisO+142kJW&#13;&#10;CCKOSY4VU54z1J7fhUtjiXJNKmu/Le4kZQM8s2ASx64rStN0SPHZoZto2jHGSvX6ViCzuLuOJry4&#13;&#10;OHIwgPH4n7oFej+HNEXVWNpbK1tahMFlIIk2kbdrL25PNK/cbvbUwbBXa5BSJrmRA2UjTdz90Bz9&#13;&#10;1B7/AHq7/wANaRevetLekYz92P7q/Td/niuqis9N0ayWFcQ28JOOAud3Lf8AfRq9JqMWj2f26+Hk&#13;&#10;pjKo3329OO1Z2uHN2Of8Y+IItDtYtOgUyTzj7qnGB/n+Vc9ot86WMtxdMBvHft/u1yktxc+IdYl1&#13;&#10;W5AVZDx/sovSuivpEjsfJjXCIOhpxhZXHJq9jgfFWuR/YXjtjlIwWbbwTtrxe9eKZ4rifJMi4A7A&#13;&#10;d619fl+0w6hZbQTETx+O6uRt74zWYh3ncg+8p60Kp1ZMo9EbMNvaxRyzNJ8r8hR0PtmuA1G8XWvG&#13;&#10;Nh4ZhlRpIYpL+5QNkpFbxs0YJXpuYA49q6WR5nijiVwsakLnqT6/j/hXA/DqE6pN4o+JRI2ao0lj&#13;&#10;aeVgKYIv3P8AD13EOW+vvXXzWRzWZ2Okaa+r6LPNvzJGvGVBaR27+nvXiXjrwVeTaaTeWwVkLAHA&#13;&#10;/ix/hX1d4LsFsYN0xdQIwDxhSW74/wDQaz/HWn28KuY0xbyrgBh7c0oWT0HF6I/PXSbA25SMMOGz&#13;&#10;j+6fb3r02ykuuLZIpf3n8SLkBPXrn2qq2lf2d4huIGBEccmVIXkhvUfXNemaZBaOi+bHsRmywJxn&#13;&#10;346VtUaMLWdjmrfQI7u5El6cJCyuqkHGcdc9yvPSvj/9pjUxdaha2SDbFLdXU59hHthT+tfoOmnW&#13;&#10;twskdhdGMhScyoZFBX5sbk2sR+tfln8btSa78VQWAZW+x2qb9vTzJnMr/wDoS1NLWaOnam22fYv7&#13;&#10;EUxTwdrsKhWxqaHHf5rcf4V+hugfvvlhLBugyOn96vhr9hOC1b4b61I0Yeb+2XBO7acfZ4cD+L3r&#13;&#10;9BNHiWKfcSAnXNeXjF+9bRpg/wCH83+Z0kkLx2TLC2HQdPevIdVsrSKaQmHcXx0OTljyW/WvVdTu&#13;&#10;PsthJ8w8yTgYrxfWbmaKWaJd00mI1QKQOWJYk8dFH+0KcUjplohthp8KrNeywACQ4VCQV/eIMf8A&#13;&#10;fO3P1Ne2/DzRpWa6vRlRI/DY6euK8p0yxea6C3bl0wgVT0wo5z6lq9vvNS1vTPCU+oQxRwOCRa2s&#13;&#10;YziNehJ7u3+FapLoc8E5SszQ8QXGyWOGQKI4/mLE4A2/Nk156l5Y6zen7HG0tsjCXeRgMv3unpXK&#13;&#10;adda9qdjPeavcNDvzuicZwPQj+lYEnim1uLtLTTmYbF2lV7+59q0jU7Gk4HT6xrQ0Z2hijSzjbMj&#13;&#10;uijChjyFC/N69K+cn1qaTWzd28ZmErFVf27HFdXqy+Ite8RNpujQAySqDcSvkiKJT0Hu1Pmsrbw7&#13;&#10;ciJYhLPIRgnHAreEupjVV7xRa0a6Kao8OoP5dtGcly4VgnBwgbruPcKWXmvojwv9jktEWGNY41+V&#13;&#10;FXsPVvXdXyprNzHNfi5aTD7RlM9+2P0r6b8EaVFJZQTRvJh1jKg8A+9ZVtghbmWp01vZTT6okJUb&#13;&#10;GJb/AIFXE/Ffxm2nMul27hFiXDHPV27CvXGlitJbiRPvQow3E9PevjzxKYdc8U2QGJnWZ2diwEaD&#13;&#10;HUhvlPSqhqaSdouTMki91KU3lyG2RuhCKcct/tfSp7uNLdxLbQF23jDLjLMw2AfXkc+1dDLNbojI&#13;&#10;gPlu3X+8fWms1sBbM6MYVlibJ6EKecf7xrTmOe2py+q3GIfs6hUG7HyjlByP/r1zbbZLnylTec4X&#13;&#10;J3HH3ySV6f7XtWlql21xbB3jVF3kJGvU9gT/ADrOllWGxWC2Vo5ZWHmsAMBGwCPy4oiEuxm6k8Ml&#13;&#10;u2cLE0R5Xpn0A7/7NfL8MMuj+LrqEOIxMsboSMnqQePbHWvpi+mM8xESsyKmS54CjOAPx/lXz/4u&#13;&#10;uUXxhYuHJ8u3bbjhmO7PH59feujDztJo58RG9No9N06ZIs4AjyBw38LS5cKWCcsWHavPPjBbxD4a&#13;&#10;67JKcl4VcfXIxXY6XeyLGECjLKSSpyT6j8q8++NmpXN34B1KNm48okgL2X3oo/xY+pVFu1z/0vo6&#13;&#10;COKMh1RhKo+UAYHT/wBlpLy4niQyEyGeQfJvCkfitVjpmoyMXlvApPARDwoxVS40uROkpZiVDMuc&#13;&#10;Y9D830rw1oetNX3LER1YRKtykcpkOclDHx/49nj/AIDUy/aI8qCrJnLFWAxTLa1mRfKDqhk6EZwp&#13;&#10;rMvbS8t5HZZ3kOcrzkk+/r/wGs5Iqze4+7u51ZpWhEsarkszAABalsrzz41liQI8wKqMc7PvHj+r&#13;&#10;VTtdM1+eWOW4HnJ/EM8f8CGK7KRIre2QXVuBIzbgMEMP4f8Ae71UWDsldlWO7KItlsjI25YbP/Zv&#13;&#10;940zZaSt91DtI5AI9f8AGorW20Hyri4m80Tu+CAxIJ4xj22j+dXIZoYGVtqYABwJcEcHr/DVvzE2&#13;&#10;kUpZzbPixRSz9WI+QLnpntzTUuNRkU/a7tVj6BEXA+vzfNmt5p7Ul/MKRMQSSCOF9c/d2+9ebeJ/&#13;&#10;iJoWhSfZtB8vU7vGC0YeVAMc8425obsJWeljShii/tXVNP0hgg8m3mlZX/d+YxZH+9u5wR/6D2rQ&#13;&#10;jtorO2xfXqFnwAFGMbf7tc98OHk1abU9Z1kR2SyAIkKn5pUXLeaed2xfXtXfXUWi384eJd6D7zB8&#13;&#10;Zb72NzfN1/lWej1R02a0ZzNppOnyShbe85Q4Z2boP/Qj9PeujitdP05Wuorh7lnBIU9Oh6r/AHam&#13;&#10;36VZRhYrKaZ2HGMEZXvn/dGazrq/gf8AfuDY7cIFdcH6/wAXtVJl2urNkCXdtu8pLaQCQ8hHPI/K&#13;&#10;nH7FEjeVKEkYAbXOWXjr830zUa6hbwDYBJPyBuU4B561Qk1SGaUmHSTOzHq65H1/U/eqVIOVm1Cf&#13;&#10;D90ZGkaaYRoWIOUjIXsoztO7P61Rg1W2uZUe0txEEQ7U2jK7huG/buwccVNJFqstjPBLarBIUAiR&#13;&#10;F8vf7e21QPvetWPJutP0+5TUL5ANjgRoACSvT68Up6oqKV3ctaXtzqUUSmITYkG9cqS2Og/+J9a8&#13;&#10;3trXyvFF2pUx/uwNpUA5U9a9H8NyQjU7S3nf95dRom8nJyo4Hzf3c159q63cPjFftCGNZgUXaTk7&#13;&#10;a58NLdF1k72R37JFGvmpACxUsH3EE7cMf1/u1mLLaTXJeX9+YyAcjLffHA/iH+d1Xbmf7ORbygFG&#13;&#10;jIY7jkbu2exqxZw3UsAELRRxdkgjJf5Txl5G9vmwtdq2OJ7srqiJfl0ifZkkBhyvXqtPnul+zMU3&#13;&#10;vtY8vx+IH3f92rUttdR3QFy8jkybgnmfvDztAwqrhFGTjdTdf1O3jsfs5lVmmYYjTBI2/dO6nYGt&#13;&#10;0hvhyfxEqz3bsz22/rnpXo0S2d/ZNb6rcRBZOAwk2Ej0yvzf981x3hfRL/XbgQKDHAke9yu9QT0G&#13;&#10;X/2j/d+an6/oSeFL37cZkuGhIwh5BfuU3fMKhXXobTknZPc2tb8JXt5e29xaIktpHgqisBtHoKqa&#13;&#10;1pNtM5tb6zkEarw0T+Xw2G/3SzYx/s1Ri+Ik1tEqWgW2uZSMK/ABrqtF8T/byLK+C+Yq5eYjEa/w&#13;&#10;8nvQqkTLkaMC9sGitGt7MXabxIrSK8ZwblwnCfLlVQnn2qbSrGz09hqEvlKD5zoio4clm2JuDfL8&#13;&#10;qgf7tdJLpUerTLcWzF3V926M7wWX7vy+lZy6FcKGV4RJLlE8x8CQDOc5Y8euT/CK1sZt33OeuZ7p&#13;&#10;lLzI2wb0SIqrbx91eO25/wCKuf1CXTH1tdIVIgUtd8qq37yRpJ/K6fKxGVbp8q4G7PBrpU0+yR2v&#13;&#10;bhZDI43ruDq+FJVD9GwdtULCW0C6ncxRwZWe2s0ZyN7eTHuk2/xIFMv/AAJh7CnKIk0jJbQdRnRX&#13;&#10;0y/ZmAyqTAyAfhlfvVlbPG2kSF5oxONwwICU/wDHWNdeL8W0HlDZb7NmcEkll+4Af89KrxXOZllN&#13;&#10;09yIf4VHGcFclu/zZ/Ks3FdCoTa3GaH471Oycrd280XHzNIBgbv9r9K6208daTeqBLCWVs/MpGD/&#13;&#10;ALtc9JPdsqzXbw/vPupIvPZQN3+1knNZ99ZW8r7La1Veo8yJ8EbT99vzP5VFpFaNu61PVrS70m8/&#13;&#10;dRuERyMI7AEexqM20V5PJDGElwMZ6gV4DqHhvVpJvLg1RVf0Zf3n+zWlpkXirSfulpIUA4jkyzcc&#13;&#10;khtq/hU37xGoLoz2W58H2sqi+MaCTZ5YdV+f25XpXLr4F0+2lCPcNbxhfvSHzHPO77zf7VMtPGev&#13;&#10;XNu9s1pJGkfBOBlTXCeMfjJHoEcNhawLc3jjHADc1pCUWDjK9mYvil9Ph1CWzsryWR34LbQQR94D&#13;&#10;K1yFtDDLeRqQFCDGWHIOdvT0r1bw1of26CLW7yFJ5J0BOxcBSyBTx+H/AAHmu90/wpp4uYZzZiLY&#13;&#10;eGU85+9k7vmoqR7Ex00OQ0/w1PqElssqOLZWK42n5j/6F+P3a9pkWy0i2+zIgRl54H6VnjVV0uEw&#13;&#10;W8QPlgjaW4z7+tcRqOtap5Mtxd2yvnONkmSfTduHFZbM0auTahq+mz3S3ep3LxrGyssaJncy/MAP&#13;&#10;4a4q7XVdXNxeS3tssYf90ZGkLpG3fCjaSv8AvLVe2n1K73XX2R7YIMhi4OfptrzHxRr+u6e6taab&#13;&#10;JfsGA+TAyM9MemPvUTXUSvex3sV3a6JE2+8N1DBvdiY0jLSL82By3y5P8TfLXMTa/q2oZuHlEXnF&#13;&#10;iF7gdhiuH1a+1LXwkTyx2tnbjdJArASoV+bEy/eG0f7P866+wtILixivtKPmK6/IzLwff5f4aW5l&#13;&#10;KyON1RvsTCZssbn7xY9axrPS4bcmaYgh2LEA5+Ru1b/iLT9auIxLcQbipwPLGRWdo+i6tfW/72UW&#13;&#10;yjrIwzx7BupqLstq5RvLO418jwvpAWK8vF23E+f+PW26SSj/AG8fJH/edh6GrumaformOy8P2q2E&#13;&#10;UMfkgJkRDaeC8a8SHtv++y/xVNd6BaaLC0+kw+VcyOXkupGLzyFunmSdSnX5BtA/hFQeFI2W4kLx&#13;&#10;GKUy7BEx3MvG7+H5SO6kfeB3VupW0ZhJHpNqrWVuY541Mrc/KMo3Hb/Zrm9eiS/0+YbAMn5RjoPb&#13;&#10;0/8ArV3Uml3V5EHmtjFErAqc8kqeCPTaa4DVpBpY23J87/gON5X5T/s/hWkXfUE3E+SPE4zq9vtL&#13;&#10;IZFJwpwH9f8Avkg/nV2xS3OGkDSfMoKuTghf51r+PbSM6xGkMY8zJWPAz71Bo0c7xF7lwoAHO0DA&#13;&#10;UZx83f6VtN3SMXF3Oi1HW7PTfD97JbRFZBC6g5IAaQ4GPxNfkD4r1L+2/Eup6lvDLNM+zAxhFOyM&#13;&#10;f98AV+kfxt1+18P+DbmaGcSTpDI+ei78COMY7/vHU/hX5eRhQQM5xxToLdm1XSKTP0z/AGFblP8A&#13;&#10;hG/E1k7L+7v7eRBnnLQ4fA/4CPyr9MNMg81N0qAKRnnGDX5Q/sNXkMOo+JLJ22tJ9ldcf7rg/h0r&#13;&#10;9a9MjxbIiHgD/wBCry8XG9ZmuFsqb9WZOsBPLWJASoxhfx+WvJoVgvfFFxaNvknhfYyIpCxhhxkf&#13;&#10;L9fmbdXvl5st4HuMK23HzN6+tfPFtdyDxjrMJR5I3kDRBPus7AcY9Fx1p046tnRVvynqmjx29zrR&#13;&#10;jzsSNcu5IwoX73P1xXQ+L/F+nTtDpFnIoWDPLdPbivP7O3SXUfskkjC2CoJwjA7zvDuh3ddw4x/w&#13;&#10;KtSPT9Mv7u4keCIKvzAO6FsMSoKqvzAcd6uo5KzSFTtdpnU2+u6RLp/kIiXCZG52Thiv+9XFazre&#13;&#10;i6dHcPY2cCtJgsyRgE7e2f7tLaW9pFbfZi8KKGYBIT2+8PxrjfFT2tlpzxoxCn+8BnPfFXGbuP2S&#13;&#10;6HOeGZjq3iGW5luZLO1BdpRH919p78cntXlGv6mus+Lbk2Nw32aDgHdzn0xWldeJ9Ss9Ll07Tto8&#13;&#10;1GjyFyRuz+vvXB6boVpDZebOTDPGybWU4Z/rj/x71q5b3MubTzZ0+kpLdakkhkZzIQADjgZr7r8G&#13;&#10;SiW32bSMKFBU/LhV6Yr5a8EeH2nuf7QljAMh+QFRyVPYNX19o1qmjaTLOeqoTyMfNWak3oSleaMD&#13;&#10;UNQW+k1DT1B5+8f6V8+avarpd1c28MKPcTMh2qPmbnaMmvUTfW+m7rm7bEl0TkZyTzXFa5C9nqDa&#13;&#10;tKHI2psXHv8A/rraKszSo7pq5jypLa6hFZPhBEC77OeOmP1rM1G6kdY7m4mdnV4yu7gDawA/BagZ&#13;&#10;7r+0rqK2QtIiCR3dsKo3BOrfn+NZl/ePcSYZfNiRnQMv8XuK0lOxzRj2Kt/KiXEyFwY0chFUckZP&#13;&#10;+c1gE3c+ZnJSONskHp9K0JL6NJIvJjLPLHtDE7j8pwT7cg1yGp6hc+Y9sekZwBnvjrn/AGalT6A4&#13;&#10;31NK+SW4zLOcqqfMQwH3hyB/ujivnfxPO7ePWMX71oLYDnkRktwPX5QAK9q1K+a2VOGO37vH3jx+&#13;&#10;lfOVjfTa34g1HUMnMr7UJHAVOAf5100Em7nPiG1T1PUdL8yYhr2TnBO0YAB+lYHxNshJ8PtenhZV&#13;&#10;b7G5+b0XGce5HH411lvY20vkJDK6mPBO08u2D19v8KyfiTElt8PddSPDeZZXA3Z6/KTToaVV6jp6&#13;&#10;2R//0/ouSVDhIFLLjkoUJ+gDVlwQzzzrOgMEiZzuBwD9FrsrjTPAmiR+Tqpm1O4JwzohjUH0Ta3S&#13;&#10;sZLPwvdk/wBj39xZTnBAuo/NiHqMp8w+u6vAd7ntu17oqzTSWUEjSyJK+SdwGNo/4FWA9xd3108d&#13;&#10;tLgKcFsjI29f++aZ4lk8d6XDGmkaQmsWzHAlsZxdp/20Rgrx/XmsfSfEs5mWx1e3XTZup3gAsMdi&#13;&#10;23PWlKSuKEN7HcIs8jQR4kAQhyfMxjngmhEa+hl+z7nkuZ8tIsvUZ/vN/wCy1h6xrenJp7KLmIme&#13;&#10;TDu0ojG1R0H+e9ZUviqytpXtdLikvri1Kbooz8iiTv5n3cL04/KqvrYla7HoC2ExeI3CPMqnhUPB&#13;&#10;9v5VS1fXtF0JUk1K4jtA5+WKV0yPbC/Me1c/pth4muoVufFWoJptm4c+RG5imkbHH7xvmC4zuww7&#13;&#10;V1+naJ4f0p0u9G06ziuUXAuWj+03B/3ZJWbHP+8Wx96r0CSadmzldQ0u+8d6fHIwOmaK5BV3YxyX&#13;&#10;Q7IEX7iMf42b/gNaHhr4beE5bOex1vQLSEictCHvo5mxnqk0E0jRLx8wL/MxPyita/t57+Y3E1xJ&#13;&#10;O4GCWJI/nUUFhDbskV0ZHJyQgUiP2G1V+tS007lwnukd7fTMLy3tr2a3itpLdobdIpY5I5fJQylA&#13;&#10;m1W/doeh+6Mtt21zxeKSZltoFdc4QIM5bvn5do4rO1C5nDaHetbNbW0N0dk8iAR/voJITtH3zuBP&#13;&#10;8P8AKr0/ie6h8uz023RDjG5k+Y/7WPu0pNIpRfQzrowQyMtwFikAO5Vy7d2wfwINUodHjuX+0tZt&#13;&#10;xjDmTnGd2Tu+grsdG07W9TkUXY3+YxJzGAWPqW+WvXrTwKZ7MDUJBBGfuxR4LN/tk9ue1Ju5uvdP&#13;&#10;n2aw022Ie4ncY52s55bhfxamnUrGJCiBmJIAMWM4UBTzivZrz4VWt25luNQMKIDhTHvBb1PP8q8q&#13;&#10;1fwRqnh5iLGOA2cYGCGzKB7Bl3YXn7rNSW+hLaZU3SIGeV5Rk/K+N4K7Mt8m9tnYZ/iY/dqpa2EM&#13;&#10;jh0t57mQruEiSADOeh5+9zjH8VOxC9vLpN7OS10m0QxucgNnLv6buOP4VrorfTodPgtbK0uIHSNk&#13;&#10;QokgOFX5mGZF+fnv/wB80SXcE1sT2sMo1azt3tsmB8K5OWiGOuf73GK8o8dalt+INpEkbKIY5Nx7&#13;&#10;5Y9v8fevdtJtrhtUgSJUaIsfMO7BQN0x68/er5/8ZI03xC3NhnjDgHpxurnhpI2bTaTOqsmUQ+bb&#13;&#10;wySvGSDJMolO/PUD5fu5rYeKWOBIXkczKed2Bt/3f4f++qrnNtbW9vaRr5kjAbpXYgtnd+VZ2o6t&#13;&#10;JvNvFcK43cyIm2MdRhE7svr/AMCrpUu5zuCa0L1tcXMayRwlFtEJkld2LuXbtubqzN2rb0Tw0+vz&#13;&#10;RCVgoXbyFwg9cL2qHw14Zn1SNfNfEce0yORxHx/C3f6VJ4/8cweErGPRtCVYGuBhGbPmyPnbx/P8&#13;&#10;KqT0F8O253uueKtA+H+iSObhT5SnhTgs3oP4ia+VbKXxX481ptTneS3s878OxIG70TO3NNGla34l&#13;&#10;1d7/AF1WmD/d+X5UH3QMercV7JpNgsVqLLzQdj4bpkcDqO1OGq02M5R1u9Wedah4Y1WW7gXS3lvL&#13;&#10;9znaVLcL047Vd1DT/FNjKLK4uY4bh/8AlkGDbT35Xd27V6P4z8Z2fgS0/s7R1DajcDLyYO5eNq7P&#13;&#10;4ev+etcpodhdadp51jWWL306kuxxld38A/z96onTXzFGq7eRpeB9VvNJu3d9cjwF3GH51kf0A8z5&#13;&#10;fxr0Q+PdeW3Zri0gvm6kOoJU+xXaxbp/srivHDDEyG5uwwky6xxlk+bjcDhf7vAz71ijUvFMUEtj&#13;&#10;HPJ9nT98+5eAi8uMt/dxU6xLdpHu17rN5qWnJdT2kaSyYLEguB/fK1e0fwJdSaR/aN/Eqi+uXvRH&#13;&#10;IzsccIvyK3yDCA/7WTXisXi+ZUkivp57e5I2oPLBhA+8o27v85716rb+O5te0nSrqG48r7VbhiuQ&#13;&#10;jYUlenbpn8a6OdWOf2TWhPPpKrcSSTQNEC+IwivnrwMfN8zYPP8ACtVYreGSUFMREKFUEjA5O4tu&#13;&#10;+prZu/HS6fDDAtv9sPQvKOpxzyvan23ifQtUinhvYEDsNrRrgjpz94bju/3uwqXIuxw8aRyXH2mV&#13;&#10;S+7G3a4KjcSq/L/sqMt9QtPVbe8lMiIRGB8wC8bVO7GfwrtYfDGhXAa4songkRtxJbAL44+9u4X/&#13;&#10;AGcVlXeg63FbPb20bSRuMB1wQvr8vy5C5z97/gVVz3IRzcdnDdERW8qszq5ZTJ1+cF3+uBs/2VNV&#13;&#10;9WXW4UjeJ1WJAXkZeOxYINu72FdNdeFI7a0iijsAYkjdNqLsk6Dkn1Zs/wAXy1yOs6J4o8Q6hFZN&#13;&#10;bi10x5j5hV05H9zCndj3obLj3Ly2YtvCMEVxK6ecGnmYtyd3qf7vsteIeFPD8PjHxfda7dgtp9pI&#13;&#10;RHH2KqOBXrXxX16PT/Dj29rKXJYW0SIOp6fw/wAK1x3wuE2laPfRRxb7iYttz/q88LjK/wBKmUVa&#13;&#10;6KjLWx6initjnTdJ2QCCPcVEZBAU7c/TNai+NZ4nWJ4Y5QW7AggY/wC+q4p9ctrS1+x6zZfZmuh8&#13;&#10;zR9XCnuy/MFXn5adbXmiSsz2EjuoOCWcnt6Ur9BuOmp6pb+JtPulXbaMCSAAGH8XX71aF/NoNnai&#13;&#10;41Zo4EY/xtg5X/drzW0cGW086eOC3X7qqo3OccD+92NeV+MLm4ub6WQSSTtI2ehO0e1K1gUE1ue3&#13;&#10;aldeDruYJbapKd4wVI/d7fY/eqonhXRLhkdLou38JjcEr/wFq+e4LuX7Sm9GyOgIP8663QPtviDW&#13;&#10;E0m0lWBdp3sBkoO7n19cfShyb1IaOg1T4UeDJtRRL24+3zzjPlzJGzgKd2H2rxyKlu/hyNEjEPhi&#13;&#10;cWEbjc0IBMPmeqDPycDGBwzfNWd4l8fWPhv/AIknhSSO3SMbJJGUySye7uvzZbk/3a87f4jeIROi&#13;&#10;fa1JPBxkZqG0aOLVh+r+AvH2sXYhe4S3sonyxgJeVtwPOH2p8vpzWnD4T8X6VHHb2qpqqozyl7ge&#13;&#10;VIoZFQIAm5R0JUnPU16B4Z8Ya1fxeWFXeDgsB97/ANlqa58b38UMs15MkbBmKKrchPu5P+1n0pqM&#13;&#10;WZczPAfFF34ptkEVzo8sQzk7HWRcLz9/5cf9807TvFeoWl7CW0JrN0+QTO42pH1+fbuyvXb/AHWr&#13;&#10;0mPxzc35iVJ4BA+eGZFz/wB9H2qW78R6DcJFFcBX3H94I+T8tWoLYid2eX6v451/VI1WbUl0yAgE&#13;&#10;LsIOGPH95T0zXMHSBq14Jjq7SGIb3lZ9205wNiZXHX8q+goNL8O+K4zbwaeTCnzO+MAdxyv0zXH6&#13;&#10;p4T+GnmhHlBlXflkfc0frj+5uPP+1TSe6BWtqfPGu+FvEFrrloqsbiURNcMC2d0bOY0cfxAO4O3d&#13;&#10;tbAPy16Npfw8863ZNVjHnHljGx+XcOma9J8JaZ4J0GO4l0S3lcXEiO7zyAbivf7vPHrW7f8Aiuxt&#13;&#10;ILh4rZICFLyOzGQ/KPotaOWlhcqcro/KP9sbWbGxvLPwlpcS26xFBIqAgyBR5mT/AMCZB+FfCsKn&#13;&#10;Ne8ftJeLH8X/ABSvbvGFtYIIV2jG75d5P/j36V4bCp49K6aatBIWJ+Oy6H13+yXePY+LdRKDJmgh&#13;&#10;UYOO5r9ovDNx9p0yORW3BwD/ALvHSvxO/Zf2f8JtcRM20z28e0+jRt/9ev2l8LhYtNiSPkHnn1rx&#13;&#10;8bpWudGHtZk3ii+22hhQlDux7V8/2AKeOmgl3zxxiCRkVSC+446Kelev6kYLnVJ7N2Uzx+W3Q5+Y&#13;&#10;Fh+FeMW1zu8fNs3PFKCgUA/M64AH0XJ9uK1ovUqu7q56150nki3ijIkmeR2cMAEHK8Vv6Vqmh2tv&#13;&#10;Mt7DGTjAZ1DuEXp8+K5i5ZNPgaaRDJJGfLClxtJbP90fj96sWVBexfZHwhAHmOv3FEfSNNv94nLH&#13;&#10;+LAq5K6CL1TZd13xrbwuLfT4lCZwAqgY/GvHvE+oXGsyMqfICehbJrduNFu3xN82wkgMVK7tp25+&#13;&#10;nHWt7QvCUDSLLqGXlwQUxhev61lr1N+ddNzzu28OwW1oZp93A3dayptNE27bBI5ODwuQqZ/z+dfQ&#13;&#10;0nhOW7byYwIou5YdvQbe9dfp/wAPQuPMlCqf4ugUZ/76zW2ttDnvbci8H+GkW2t2RMR/IQrKCV/+&#13;&#10;vXVeO9VXStLj0yPPnT/eC44C9K6G/wBR0rwxp1uxKcjYhYgA/wAO8/5+avmbxp4wjkll1e6c4Q/I&#13;&#10;M+1TCnbcIvl1Of8AEmumTWtO0e1G5/maRs9l/wA/rW9rk0M+np9oZ3KgAsOMbfevM/CbXV3dXXif&#13;&#10;UiczALAhXJ8v7xOe3GOK73Vb2bULERPCQNuQu3kH73RfwracbrQxjJKfkclMYZd08QwxfYiEfe9y&#13;&#10;KJINsE5mmKygIsQQYx6/jVO8i1DT1W5UHfyAGXpwOm6sJfFEdlC51GPdK7ncVUkge275V3fpUc3R&#13;&#10;mq8jRyIYXt42WLPLFdnPu/8Au4/WuUWS1jVpyAzoc46ZP+RmqMviiwLAYMKlTvB6Adhj/Oa858Q+&#13;&#10;N7eytHgsYy7yMQrvxt9//rUlBvRCklcwviN4rkt7ea3jk3XcikAA42Kx5NcN4TsX/s9ViG6SUggZ&#13;&#10;6he1crffaNQvmW5kDyTFcnOADjJ/CvZvC+npbwQfLudVIwPT1r0IJRjY4q8+aXkdNpc8sapDJA6y&#13;&#10;MMMCOAvtUHxQ2j4ba/JJGuYrKZQV4ILDb/WuinkmS4jO4qiAAKAMH3J+8TXFfGm5ZvhvrAjQjNsS&#13;&#10;xx0DMo/z9aywzTqJeZtTVmmf/9T2vUEuDsZ94KZb5pOlPZbiKBF5V+ir5gyS1W7lr1l8pXSSSRgq&#13;&#10;KvIG771JvmhH79EZlBO7A5214iStqexzNsp202opKrLO8HP3ojj7v+18tb+oeJIzYPaa0La+ttp3&#13;&#10;pfRxlTxz87fMPqrLWPNPqRDtHbF15+Y/zrlJtYspFlsbaxh1Kd8oRcw+ZGvuUY7OvZqTQNOWhHFp&#13;&#10;PhLxJp9hrDabJZNNI32eO3BAktF+VGjD+ZgOAT5jrvx+BrstJbRtGiWLTrCDSZ87zJvLyb8Hu3Q9&#13;&#10;B/d5/GualjSG7863aSadI0VnDBAp+6Bsxtz/ALtdRpZvfKaa/KsC2SxQFtuf8BVKC3RMqr1ii5cT&#13;&#10;SzGJ7uaC5lI6KgB7Dn8qilkYKWt1jiJPPUZ64qpPq1j56ru2Lz94Yz+P41LLrGnwxeRZSKpzgs5M&#13;&#10;mB6j5d1LzCzLEtxqCKEjYxc7Nw5/9CrpLAtp4EpctJJ1ldy7j6DtXK6XqcN7M32SZWUEDDjDnd39&#13;&#10;q0NVnEkUcF5m1VxuYiTfgYK8len196G13HFPqYHiW+k1jWNP06HU55ZxcxtC6jzQskPI+T5VPTp/&#13;&#10;dyteqeDYNI1fV1OrxMcMd4x5YD43IMfe2tztH92vORbRXF7aapZh/s9q5G5Y92XaM4DFf4d2OWrs&#13;&#10;5lmudPj1NICdSsAZx5HG7ywfvN/sk5Wsql1qdVLsfSF7q+ieHbQw6XYtPNjiNBkk+/8AjWPqXjt9&#13;&#10;P0gahqESwXMq8R7fMbP17dOtfPXir4zXOiaHb3mmwxpPOoVmlTJD8Z5/GuZtPiHF4ot47zXghnhG&#13;&#10;H5wp/DtUOuraFOjLW59CaX431k6U2p64Y4fPztjUZOPUn6Vydn4xtvE17LFbHKodu4DivG9T+Iza&#13;&#10;rBHYJmO2B2BdoPHotd74Fm0+KB3idYi/XHBHvXRzJoy5dW2i9rXhlzPLd6YYWuJmG9ZcB2C9g/8A&#13;&#10;np1p0GiT2sVv5s7zXUQzslMZCOx/gdVZhtHC/wCyTur020fSnlVGxMJBwx52+9aV54Yt77Z+/CSE&#13;&#10;YBGFK/8AAl+bH+9Wc0yotowtD06Ul7u4zu5GS4JAX/dr5a8VZtvGEnJKoCCFIySx6V9hau9h4a0N&#13;&#10;4fNDylcZXklmr4+0DQ5tY8c6nNJavtmKMW3fM8uOXP4ACudxtqbLVmx5etXtxHLZWkkkcYwGyCAf&#13;&#10;9kZ3H0+Wu48N/DzVriRb7xOJLOIdpSDOf4uAp4/4FXWXmpaN4PsViVYfOVC8jzNgBV968B1j4weL&#13;&#10;/E+oT2HhmNIouUNyinnsQPanGPVkKT15D2Dxv8S/DXhWGLStOBnnT5YbRCNzuvr9333V4noui3+q&#13;&#10;anL418bTK9zMAIk3cInXaF28beBnvmtDQPBsenyf2vqLfbb6QfMzthif4v0rqpYbgIEdxCeCHQl9&#13;&#10;gU9MqvvXRbQ5+e22/cI7q0MkV1MrQrPKI432mMsWz8mWb+Lb/drqLCWSZlkuIxbxCfEYJ5bb6/xf&#13;&#10;erJsYdQtsy/2nDuVWwBG5AGeARUqTSXN5b2tvKLuWWQDfg4+Y/3arYVtbXOf8TWltqvjGAAApSBa&#13;&#10;3yfNgy+N3PQ/3f5V0yaRb3c8Gn3E7yPIrHYFeRm5GXL7vkXjGWrz3UY/+LjyRTOGZPOLLvPG1Dgf&#13;&#10;KNuenWum1XUzoXhfU9U0yJheXSGITOfMCKx6qPvf7qfdouT2O/DaXpNuS+o2kGT91VD49mZunbis&#13;&#10;/Uo7HUbKQLqNvcxOpQr5SAsJB8/3f71eceDPhtqniLytV12doLOQFliHzSsO2X7ev3a2dc8E2mjT&#13;&#10;iTRLhzN94hm4H/fX8NEZS7GkopO19TjvHN3DoWmPd6hMjzPvkCBSS8mNsEQZeis+Nw+9tBXimS6N&#13;&#10;c2un6Pu1F3uorS3jMjLtDP5YZyB2Gc8V0N9BpOr2Quddt47jy0dQZFJVXxt34XvVrUL6y1e6sYrW&#13;&#10;SORGhjSONVBkldY+MeyjJb6DouaJJNaGPNJPQ85m1vWoZDFMXYno2ARj7o7V2mg+JIrKPaEa7mPz&#13;&#10;EP8ANg+/+zWDBZXpvhcsoiRyduJhwnmen3Ru4rWtfCml6pf2xmjcTAxu2xyFPP8AHt+Uj29h6Vko&#13;&#10;tGyl3O+OrXenMLdr9rfevEbfOFb0DNWpZ+O9RN8si3hmU9F3L0X5emP0+WuF+K1vb6HpVzeQl3vJ&#13;&#10;h5UG0c726Pj5vu9a8x0iw8R6fp8NwL5d2wA+YCPM6ZPStVJ2uTo3ZH1avxFMsyW7wIVk7MvzYXuN&#13;&#10;vygV0drq3hu7Ltd/uhjG5Dgjd2zXybZ33iBJTPeQb2UEDawIO38a6qDxnbWcZfVYX8z/AGEIHsMt&#13;&#10;V+0W4uRI98vdF0G92+XeiNYwFVAQoO7rjcN2cD5vrWYvgzRrR47jTokT7OrIvlgkDd32K20n6r/u&#13;&#10;4rxifxrpF042TiMgbsE9D9a3NM8XzsirZahtRBkbcjB+lJyQJG5qfh7xGoP7n7QJ3AAjjT5U/vur&#13;&#10;H/0FvX2rmdW8Fahb20n2GNLeeQg+YxII/Bf/AIqu8svF+q2sL3erXcTWoBPzYyAvX/8AVSaV8RdH&#13;&#10;1t5GS1BjT/lpu4b6bqfKupm4voeF2/h/xE2txTXEjXPlcjccBe3yBqd4kfWbbUR5YWOPZkCVflP9&#13;&#10;76V9KW/iTwfOzLdzBGQ55wR/8VWF4g0zwR4wBtru4hlU5BRZDHIAvt269R830p+z6j9q0rNHzhD4&#13;&#10;wureGSKSBAM8ugB49xVzw14pgutbDK6xeZG+4L8pbo2enNeuz/CXRp4Irewt0MMCeWojJY4XoS33&#13;&#10;j+NU7T4dHTma3ikQB05/dZJ6fx/wn3rNQetyZS2seG6vrGmve7bvS3ZVY5KLjvWnYaj4MixdNYKh&#13;&#10;HyhWyT0rudW8DakCqw2zx7948zzEIKKQ2SFO75sYX61yuqfDe/uyJjG0bufvAeXjj/vn5vepjGRp&#13;&#10;KSLKeLNHLi20yyMAc4dwSBj6f3q5HxA3hmR9l1p8s8UX3NjnA9yG3Zq7afD7XbJ1eFJNueSVDjH/&#13;&#10;AAHv/wDXq3daN4rtJz5loJ7ZwcFXxL8vqh/vf71EeZPUltdBbC58I20dvttomcY3GZSNox0UVQ1P&#13;&#10;xZpUwkXTrSP5CRkAZA9frXNeIL21gscatHLbOGxudSuPYGs7SE8Js+631As2Mkkg/wDoXzelaN2V&#13;&#10;yYpuyPVTq7Q+EfsdoyxrO8jTHPJH3UGa4DSNJ1LVJNyiJYjjazzBR69M9avaXILu0mt4iZYJMqpf&#13;&#10;7u/HB+XrtNc5HHKjyxWzMGiO0shxnjk43dPrj6VKeuhpy2R6CbZLOFhJc2iy7d3zSAtjlsL+Brxv&#13;&#10;4neJP7A8JXsKzxfbdRP2eLDbmYMfnPttFR6hJrM8jKAJQ53F2UAs+No+vYV8YfFnxPe28WsNdt+9&#13;&#10;02KUZzkrK/7tPphnBq0ubQIrlab2PjDX9R/tvXb/AFVpGcXM0jqSMHZn5B/3wAKowbt3X5apKuO+&#13;&#10;dvFaNuuPvdK7mcj1dz6c/ZwKReO45XzgW7HHr86V+1HhhyunQXUQLgL9z1P/AAKvxa+AGIvHdo5Y&#13;&#10;bRGw6ZztKn+lftF4Sib+yIvKfjru2g4/76rw8Y/3iOzCre5yF1HNN4vuLSR8CaOGSUctkR7sID90&#13;&#10;cn9K89isbbRvHGn2VtGqrFDIoBYhR5j7j/OvSpFuY/GryqCVmt3HGTyue/3e/evPNS0yCw8T6fdM&#13;&#10;0s9zcSncGztAwAMN+tVh37yN8RDSTR092kuqXhQKojhyGYNkkqOTj860bOO28tpZYUji4ZVcEnpt&#13;&#10;y/8AhXQQIhuZLezlRItzmVtvIOOBn64qWxtXF15dgmTnaCxyct3+aulQMOfe6M6TTpJ7vO0/vDwG&#13;&#10;HRfu16T4d8L5VJHTfkcHHaotP0UKsd7ql0pZ/wDWbzjLMTgD8Bn5a6qO/nvLtbSyULZHKjAIlI/h&#13;&#10;P09uPlpSSW5UVfYL1LSwuBb2cCzzYzzyM1w2rXF7PdvNdTk28BXaq/Kny9/euw1jU9K0djE7h5sY&#13;&#10;IXnHG7k14h4u8dWukaVNdTCJGO/Ynclhx96tYiqR1sjkfFXiqx1a+u7mBvNNmoycHkr6fjXmh0jU&#13;&#10;vF2tLPfjybCPiOHqXfHU+vfiui8E6umrRzEWS/6ZIS0uzAbnpiuxuItkstvE8UZixxkD73ynP8Xa&#13;&#10;jls9DOVVy0MSC3UApgbQMKMcfL8oztqzJMsdt5e7AkIGcjcBkHr23YrPCT2rNbxtg4AIU9ONw/Ss&#13;&#10;ryt17GbqRoxPICeBlhntu+lQ6qWlhRhzGrqkgnuBJM6y+UPkV/u/NweO9ecahJFMJEnQTMmTtXBr&#13;&#10;f1y8nld/LKhXz8wIwqLk/wCH4155fTC2jaW3cs4C7QR1fp+P/wBapc9bmii1oc/4iIjMUc6oshXD&#13;&#10;hACN+3p77elfPniq5EoVIo/ut06En0/lXsGopf3KbkcSyyb/AJQeUiXJZn9OBn8RXjHiWGFrSOdj&#13;&#10;87ttUnIJ4zmuulA55y6GZpUBv9SO7CsQACxxjnn+gr6E0G3eONTncFAX6+1eY+C7Ei1N+6DznHyb&#13;&#10;hkqMY717ZpVu8MUcGA2Rkk9B+NKtPoYqN9TdNsJLdW24JO4k14/8ZoJJfh74hUP8gt9xz3CurfzA&#13;&#10;r3NVldGLjYAP4jXjfxveGy+HWuz3HCtbrEox1kmYBB/X8KWEv7WL8zqglsf/1foiWEWELGR2ik+Z&#13;&#10;VPYP3pqXoSJnjDXJGF9M/wDAahvbmwupxq964+ySr9pRiPncTIJU+RtqofmB/wBmuTn8X3N43keH&#13;&#10;raO4gjkK+ey7VLdPkHzfMvr/ABf3q8RNW0PcqRs7IuXPiDzrx7S23z3anEkSyGOCI53Ykk9V6sB7&#13;&#10;VbggvpD5146PcXDYXIzGiLjAG41n2WnwLAPtaMzuWkkKDbudvmNSS2lpLcCSKJi0a4+/yNx7UNme&#13;&#10;i0W5fN5YmWeK0UNI7Bcg4+712ihXkVcefKp/iyoIwo/2f/Hagj0WGbayTnIOSGUhv/Hvyq7Di2Bj&#13;&#10;t7kOuepIOah3uUnpqQz29vLGJbp0HGRtHzn/AID+NLcW0E9u9okzWiqmHZVBy2T/AHuu30qrJe3t&#13;&#10;7qP2G1he4u5sMsEQGUj7ku1dZYeD7KxSS/vrpzczfchcgxqcei9WosJpWMvS49E8N6bFo2gpPfzz&#13;&#10;Eu802GkeRsZP3vu+38OadqkNxCQ18sbzSYMu1cxqM7cbmPp/WpdC86fVbqSBW8rTE7Lw8rdh/u9W&#13;&#10;NYVzpt9qk62esLcGzVfnLOgD7gcg/NuH+z97qKm1jVbqx1AjsPsYtrqIT2siqJEOxxIPU/oV/wB0&#13;&#10;Vc1PVNckV4kniEVx82+AYBRs43Plt6tycf3h90YqFdLtlnEsqwwWkAQQxyPxhR6d/wDa/u47VpLc&#13;&#10;y3lm0WmNa2YjAIMSpsP8XRvmG71X7tKzasy5Nb7nlPi7xAIdJWxvLWOG9gGQjEP97OHPswFfNmi+&#13;&#10;MNStZp7vVIn2XEhyiqgaMZ/75Pr+Ne6eMfDuqztNfkG4unB6j5TH1Ax/WvH10RHRpnXy0dnUK3y4&#13;&#10;24/+vXE1bRm8Hu09Teg8QafKM2b+WCcgsp5/CvUvDHieFi7hkuUdQCQcFPWvAf7GMDeXCdoA3Hvg&#13;&#10;L3/XrVu0FzBJvUFZQwAZB1HOc88dqI1GtjZRTPr3TvHDNKzowihDAD5ec+n/ANevWoPFMc6fanlV&#13;&#10;xt+6Dya+GbTxBqulIJr4Jc26EZfcUZUX5nOfu/Lzw36V7XZ3F1JptvqMeZLSTDqUGchvmraGJb0M&#13;&#10;6uHtqe23urPf28i7kGOfnbOPrWTaac8Vpc3drKtnPMPnmQfONvpu+WvD73xRYDT50spWjuCwY4GR&#13;&#10;jeM5HrjNdNp/jW0mb7L9okYkf6xVTaf+A+v/AI7W3MmrM54wtdog1LwRda1dTXEksuoF/mBLfL7Y&#13;&#10;HrV608NXdjEtva6bJFGGw0hGD07D/e/vV0OneKzdyx26yNCijdvQDmuy0nVEaOdCA8DsSrHq3v8A&#13;&#10;/s1pyIhzfwnns+l/aAYb6zWRPuFRM8MmO4+X/wCKqne+HtMt3a9u5pLRHKpHHEzsx4++do3Hcx+X&#13;&#10;LfLj+7XrkulwamqtCuDu2kp+8JPf6Vky+FJbmWRkllS6j3hWWUxyDcMfw/3QTVW0Oe2p5lbafO1m&#13;&#10;w05le3kbIk2ZIGNuZPVuM12nhkw6LZ3viO/2OlopVSRy0nt74qK58G+IY2222+6QdDJMBtGNv+zm&#13;&#10;s7xhpl3beG00dG3shcnac53YY49RQl2Q3LQ8h8NX1zrvijU9WVQ0QQISqksDI+7H6fyr0PXLGK+0&#13;&#10;F9Oid4XicP1+9tP+eKw/Dtiui6FCskP2eadyzXDBDh2A4wo56DjcrN/u1anaby2K3nmwj+JWDSMF&#13;&#10;4YuFCqhY9hu2r940NW1Htoj0r/hLLaz02G3huEiCRgthSfoPl6V4Z4j8cDV3jmu08sLI4xG2XdFP&#13;&#10;GfTdWncaa+oA/wBnTeW0qspzyq/Xb81O0T4V+dPFcapcxCIf3QeN3X5m+UH3pO62Gmm9RsWo/ZPh&#13;&#10;vqXiG7YKkSylC4xjanq3y/L71m+HoLnULYahAn2WKS2gjWRsISJI/nSM553eorS+KurRf2dF4P01&#13;&#10;PtcK+WHhRBMZAzCNEKd+STzwACzfLWklta3Gpy3ElsxWzcxQ4jxGCo2fJ93IVOFA9apPoJpWukT6&#13;&#10;TaebdQxyW0cpTBOHEijcd2PmX6V6p4SsrV7zzbaJZIYVVsmPCF1z90emSK4fT4YopBEkMSSED5WX&#13;&#10;ld3QF0LKFUDoPmr16xjfStBluLhgzuCeVwFGOB71KKctLo8M+KGsxXnie30+CKad0SQjyV3EFRu/&#13;&#10;Dd78VBotrNevPd3Vonm7UihE+QF2+vrzz8u3tXL2jPq2sajq9spuZ4meKJUyvKja5cdwvp9K62z0&#13;&#10;+7FvZ6LpUDGRgTLcMU+Q43FyWbg/7tavYzilc0f7F0OGVxdyxqxz5mEPP+xEq9PrWQbG0v2ae3s3&#13;&#10;+yRn92CCYyF6fhxWpKi6FbC3t431W4CkAnuVG5jntXOf8Jdq0kbwzWbxL5hVY3P3to6j1FIajd6F&#13;&#10;YeFNJlla4dFy5y574XoB+feo7fTLS3urfGUwOUK5br3K/LRpMup6mPtdxb7Cm8opzs3/ANdvFdfo&#13;&#10;GitJdQbsSPM43M3HC/McVnOIRaueT/GK8l062hsIWf8AfSgAKcbu5rT+H9tLdzRWszGO3t4hJMrD&#13;&#10;gegPoWrzr413dxd+P0sLQiWW3UFQeVV5D8mf510+k20brPo+mNc+fbnfLOZDieRepMeNvzc7cfw4&#13;&#10;rTl91E8z5j0y9mhsobmdZYmMallXABY/dUVg2em6lGvmxxZDcllYZJ+nbrXlt7Bq9zNJKknydcZz&#13;&#10;k1Ja+I/FMV3Hp0MDtLcEiLA3E7Rk529EUA8/w8VN7boUnd2TPWRe61az+RpbTRuQC+5iAD2A/Ku7&#13;&#10;0DXvE9qoF0HkD8kyHIPX+9XzTb+L9eguna/XasTbC8fzqH9z2rp7bx3C+yO5imiDcFg2ePzouh9b&#13;&#10;M+hB4w1AOHlWKQDqsif/ABNJdePIp50s5bIeZ/EVOAD93Brwu48e+H4YYrazkkV9zNI7ISfmPAHP&#13;&#10;oK5u98Zw3itbw58xgMsyeXge235fx20N6FpO+qPpSz8c6bLG5ki8tUyAevfrUzeKPDYjFxPIWJBO&#13;&#10;Aucfj2rxnw9ZaedIEktys8v3m/hGfYNUf9sWqM0X7mOMA7mdie/pUxbW4nyvZHotzrGi68gUaUs8&#13;&#10;T/Ly2Mj8qgi8F+EIpzMNGCF9hO0bwdvfHc/7tcxZ+M9GiL28G5ooxuKgY3P/AEqS0+KdrOzyGNYY&#13;&#10;ANiiNsPt+v8AvelaKS6si0lsj0bU4PC1hZLHfSxaanCFWBjkG4Hjp1x/drhp9H+HsEaS214qLNyh&#13;&#10;lMh3e/zBq8+1nxP/AGvO8jFYVDmQbX3Bf4UH15BrzPxVrFy0lvbeazCNcMQCMyNySefpST7D5TqP&#13;&#10;H/iDwP4E0W61aS+Gr6sQ4sbcE+X5jdN5+XEcXX/ar8ofijfzS+Gbi4lbdJqF5EHb+9tV5CfzxXvn&#13;&#10;xA1GbUtalsElM0aHHPHPcf8A66+aPjAWtodH0/IwRNOR/wB8oOPwNb0o6odSaSaPE0HzDmti0G99&#13;&#10;uO9ZKDBrcsFyyNzW0mc9ON3qfRfwURz4ztShAyrZ9+n+Jr9pvCTRR6dEmQV25Bzn5sV+KvwpnOm+&#13;&#10;LtPkjYBXYxnIzjcu3/Cv2Q8KymPToVY8KvBHevHxek4nZhupHq98LbVFu8F/LfsPvFuAn51xl/Zv&#13;&#10;PrNpNkhbaQMzDJVR3xu69MV3GrMLV0kdvmBztI6msyJXJVdhJbjCnqWPc1NKSvudFdO3qam6xmhm&#13;&#10;HkOIccIecuxCp/49zWnYXTiNEhjSJkVMqFJO9f8Aa3c1kw213JqaSXc5it4WLMqqPmOP0rWgnIyI&#13;&#10;UMg65PYfWuiNjBx01N+SW5nukyC5A6scnHt6V1+kTWFlAbq7eP7SzttQuBJhhwNm7o2Dz9a4OCa9&#13;&#10;mnLsBHGN527iT/49Vfxi9zB4LuGtZFS+1KTyVfusKnMhG78Bke9KW2hrSj7yR4945+JFlpr3SW+b&#13;&#10;vUJmfZGpyfmO3J9Aq148+n6r4qlbWfE0ojjj58sHCqi8/wCf71dZpvhSysFNzft580pLNIwyz7en&#13;&#10;P+zkce9bJttLuIDDNGtxHISjbiQmI+ZD+a7Pz+anCXRE1ZOTb2Q7RNQs7aJbXR4nuGhKKuxCVy3O&#13;&#10;ScccfzrRndInubiaQJNJudtp6Oo2gY3dFGa2Lic29qIj5dvGhAZYhg4Uc8L8xLHA5rBv4FWWVZGw&#13;&#10;CMdc4284H54zWrTehzQ2Ksbon7+0dnjkTKo556nr6cAfnWUIZ4rdr68LXF3cFhgEAIOWAA+mOa1Y&#13;&#10;ILhjdNFhZXj+UuMhf4QB/PmqepXb2MAjsgZ5IoypeQEqXx1+X8PypKHQad7M47VheTw/aJcrlQm0&#13;&#10;YG0cADH0rjtRYQ2pkU5bGCWPRevH8q6LUY549KEbuz3PLu+7lnkIzn+VeZa2ZWQr/rHQ8gHIHf8A&#13;&#10;8dpQpNsVSa3OUe7ubayvM8y3Q2MwGQsWc7QfqPm+gryrUJZNWvIoM79uEVe/qxrsdYvp9LLKq7s5&#13;&#10;VsHgfWsXwtYLd3JuQD8zsqknoO5P1r04Ky1OOtLsemeHdMGyRTkRDAGP4q9Q09NjNIR/D8oI/Kub&#13;&#10;0exZIreLpluWPcdgBXeWsGD+7AGAACTXJKV22VCPYsWwMkpEhyMAYJrx348aZHqXw38RQnCNbxR3&#13;&#10;MeecvC6k/hs3D8a9uMUYdW8oSOGVt/p5ZyMn614f8cNRlj+HPii5XIElsIjnqfMkRP61phJP2sbd&#13;&#10;0ddNbn//1vVrmxtvEOi6Hq15Y5kvNJ0qfDHcv76xt3zjO07c/L9K17KxvLaIRpCCjgAKfl+n3ase&#13;&#10;EdQ02LwP4Nin/wBaPDmhl1UZ5/s+3zmln1tLqQm3iYRx8ccAmvDaSbPoayvUa83+ZfjtbLJV4HJR&#13;&#10;TvcN90L2Abrz/drSgHnJ5en2ixk/xuCefpWNZo8zxSakGVdyskeMqP8Avrr617F4NsE1ud7dWX9w&#13;&#10;uTjh8N0/y1SpmcaPU861lY9MiaKV080nA8tCQm7/AMeJrlrDSL2aVZNOVbvfniVPKJOOvzbeN3+1&#13;&#10;X1TP4T0OBTGohVz/AAbhn+969ayE8J6e0wMUanAwFU4wf4uazd3LYtSSVjxcXGtafvil02WxjwFL&#13;&#10;RRCRcY3/AH1Vm6D+JvlqCPVLa+mBWUSlBjawwegZTtU8Ltr2+Tw7byoYYn8uYjGHB+ZfunI71Dc+&#13;&#10;Fo7hHW7tLedHwGwMb/wX6Ctlcz5utjzO2nvYbH7DZHy1LZbYCCf881XgeZZEfaLtkOMyAYUt/Ou0&#13;&#10;/wCEQtrWOJStyDgjZAI2UFs9Ax3D/vqoJvCukKYpr7zJBAvlx7yI9z/xcfWmribVziLm0SZx9p8o&#13;&#10;KDkvEQeMdNn+1n/e5rOvlsY8o0D2EeE3vHHx0LADau3GBXoB8PSsqtbJIEY5Vln2EDIzj5fYVTn8&#13;&#10;K30eye6Wa5yc7Nxmwyg5+6Fz1HX+L6VLTZSmraHkGqNZvKGtNRYxDA2n/WYbuoZlauCbSIXkuJLd&#13;&#10;HNujEKSp+YY6/N8w78V9D3Hg7dKJZrZRuOWZwCV2g/3ulYp0C4kuEgsrfy0hON+d+73zWNSl3Nac&#13;&#10;03ofPtzYrBK+EEh/uBtueRn7vSqFroV5f6kGEQjgRjuBB+Yf5719FyeBrhZjaoo3ybeo4VWPJx61&#13;&#10;6Zofw0gLp8hbbnJcAZC/Nn6VzOg29Do51E+ePDfw3bXdWtEkgaSC1DyMx+7vYYAPr1P5DdXt3jPV&#13;&#10;7PwToKaJo9sJZvLCKgA+YtWlrHxB0zRGbRPB0Q1C+K8XChDArZ+4B95/qF2rXmNj4bvrjWbrW9bl&#13;&#10;Mt1KXcIzF+WOT+tdFGklqZ1ptqz2/M8/v/DyalbJcalbRJdsDJ+6BjIGPT7v/wCquHm0f+z1V7K4&#13;&#10;KkchJOCd3b5flNfQNzpkly5kv4XBKqATMhVRnnhfwrCk01IWEixI6R5AUHkH/wDVTnTMYy03PLtP&#13;&#10;13XYbTy5LNoi4w4UZPuK6Cz8Wz2TwrukQ/dKMuAPfNdpHZyZPk262qxqfv8AfpjnPFXptMieNjcw&#13;&#10;qzPwWLEleNvWq5GTOpqZtn4rvFkR3nkhOWwsZxj+HNdRYeI7idpJXdgvybSF6f3stmvOLjwpDLcG&#13;&#10;exZoVBIyrEjoOo/H3rUtPDOrM260mR0h3YDfLu9yV9/5U4uS0YJxtc9bTxXPbyJG0oaJuhduWPoN&#13;&#10;3elPii2eBprtEiIbDLnO5fqtePeLtJ1TR7SO6luFSS3TzGRVLbfcDPB5ryWLxf5wV5pZGHIU8qpL&#13;&#10;Ec+/SrT8jNWk9D7FS60q/Y74mUOPvqoKH/vr2pt34d0aNV+ysiM4wCV+QBjuz7V81aJ8QNRjs3gd&#13;&#10;gUQ7eVzvX/Paus07xvcXV8888saxICpVU+XH3gE9lqlWXUU6b2R6fL8N5pJ/tFm8Q6cAHa3O7lVP&#13;&#10;/oNYur6Hr0BIuphHEgORGpkH5Mv6Vp6b8QrJbdXYSbkxzEcEuo67PvfKM1v2/wAQPtELbnEhOTlg&#13;&#10;FkAY9NuOOP8AgPNUnF6EvmSPEBo1pLeRpBJLJPf31vJd3S2x3G3tzlbZS42ozhSGdc4Vzt7V1jNL&#13;&#10;ujh+zttQENG/AHXofugLwP7zV6Ldaronii90qzMSKB5lyzA/PvjTYm0r0+Z8sfbb3ps3hrRJQsSz&#13;&#10;uoAwqbT8oXoc7vWjkVxc/RnL2OnWKRq1/E8cbH5kiVM/MnzALub2HyqzV2mu69YR6bHYHMCsOYXX&#13;&#10;Gzb/AAH/AHa5xvD+pRxm60pwzDICPyc/7rV4R42k8VRXaPqEciR2wIVIVAjH4bVyWqJXWppC21z3&#13;&#10;Gz/sG6t4rWCX7Kqli23HzHO5vvVWvNLt7nC290uFKAMp8o7P4juwy/hXy+viXVN2x5cB+qsMH8K7&#13;&#10;HT/iA9pHHFNlFXHuPb7tUq66g4a3R6JfeGdZtpkCXXl2/wAzMjZy34p8uPeufs9Evo759W1TMrqS&#13;&#10;IoYRv2j3+9+VW4viUzYMTqqdPlGa37fxXb3sSvLJF++4w2BJj6rTUokOEupDYxXOmwGK4dxcTu7O&#13;&#10;gQ8bRuw3tXReF57m4huby8mEslrBIq7RgKzYX5fQ/nVdIdJuVlWzvRDMV2H+LAbHG5a1hJ4d0Dwn&#13;&#10;qMGm3Inlxtklbtt+Y5/nSmTG/Y+JLi2udf8AiFqBWcK8MxLuSMII+Pw/+vXvNlJr4sBpGk3sckd3&#13;&#10;lPtCr+8242tvfG4V4/4GtJte16+ntbZriGZXZkyir5e/j7x6t6e1fSlvpcFnYwwWFo9ibfk7+Cee&#13;&#10;cbev1rScbWJXxMxI/DtlowNvKBdMcHeckN7jd0qrZ6ZPDfPNbxrtKPEY1JzhvQ112sWb/ZYtQbnA&#13;&#10;O3B5x71jx3txdaRd6fY3a2NzOyKHIyfLzz/u+n40iGcNcaboemWUXg7Ro9l9eSbf3i7TGO5+boP5&#13;&#10;1n/8I/BJFJatIBJany5FQYwV6YHbjFdnqENjHrumaVZypeXyrJNI6DO1IRuOS3970qPVZHtbgX9p&#13;&#10;s+yXpBlbywWyudmH+8Bz8397jrgUkky+uh5/B4M0+71HN9uaOMO4QMVVio6HHWuWi8EStHNqsVr/&#13;&#10;AGYsbEAIMB0YjgjvXuOnaYuq3LpczPbIiuzMjbWA9P8AerntWEc1m11a3D3dpYtuMM5O1ip/vflR&#13;&#10;y2J59DzC90e9hgkgtJ2w3VQetc0fDutxadPqN7M0cCS+ViNctIcdOT05619A6pDabYNTO1Y7kAso&#13;&#10;Ht/DTRYyXdlK1v5S2tvy7z/6of7/APgPmqKlOyujanO+58/TadqWmG3gkl3x3i74yVKtvXjB9aa8&#13;&#10;eqrKVhcFIwBgj7pr0+C3u9S8TrJq/wBne3iheK3WA8Hnl/m+YbeKQaRs1CezZQrZDbiOo9vWsFBm&#13;&#10;3Ornnr/2gsYWTDwoA5XGNxU8b/yzXB+KPFMWjxyXXlkS9Uj3d8cc17R4rtbu0sJprcRpbWyeZMWO&#13;&#10;0n0AGOSxPyivk34gaXr0YTVfEsLWbXcnl28B+8qxjJyfVQV3e/Fb0YXM5yR57YrJcXL3lxy8hLkk&#13;&#10;f3v/AK9fPHxqvre48RWthFEA1pb/ADSbiS3nHcB6AKPT+8a+l0CxW5kH3iccdSW4A/Ovi7xtenUf&#13;&#10;F2q3KDCtO0a/7kP7ofotdytzHKl7rZzkQORXS6fHkp/tHrXOAIIgfd9CPm6/nXXaRH+/X+dTU2sO&#13;&#10;m7I9s8BDd4gsNnGJkAPoWwK/Z3wfGTots27LbRnnn6V+NfgaN11y1ZVxh1I/Cv2a8Hyq+iWjL/y0&#13;&#10;iT65wM/LXlY7eJ1YRWvc0Z7JpWd1XLMeBjkVkpG0brwMg8nPWunudyo2eVA5Kg5P0FcxcjbiSRiF&#13;&#10;z90f/E1NBXZ0Smkrj5HilYKVI39WY5JNNk1GBIltxcIGTLbARnp6VSl1AMnl26MWRT82ePw/hrl/&#13;&#10;B2j31zNe6xqzK32iV3jXAOE6Y/769Nq11N9jFa6s9E0Zze38drnb5zAbzztT+N/+AjJ/CuP8b+IZ&#13;&#10;tcuWtrP91bIDDGSudsUZCn73dif512Oix/ZoL3UPmYQWrqGHQPJ+6X+Zrxq+eFD5FqoRgQgZznJ4&#13;&#10;P8z+lZbvbQ1btF66jXmh8gTeevyNs3Y6bcZP6U21mS4SOVdqpKg8sv0xv4+vUmppbWKS2SycNIkb&#13;&#10;uiQ8bn/eHYh2/wAHO+Q/8BpTp0dwIR3w5yGyQi4BY+novpmqSaexhKzW4y/by431K7+7Iu9QBkkM&#13;&#10;5x+LYzWG0Ut2VbcX807AoIBKqdx/xqxqemwN5ccWW7lQ/Tbjj6+9aVot495a2dkCkUiEMcZICjsa&#13;&#10;1b0M9jEjf7KrJMzhnAIVgckN3/4Fg1x+samXCW0DBIxlnOeAOy+5r0W/sr03DQoRKSB94Et8vTJ9&#13;&#10;K8y1jTRH5iXUn+kY+6vCxrn19dg6e9RZ7mvNqcLq+r3U9u7QZZFYDJGCxXpzXF6hfzWFszBlEko3&#13;&#10;E9wcjA/Kte5F3cLbpaYkhnm8tB0J9SPavN/Fd7HDevbwfMImIGWyfl45rto0jinLTQ468lmvrmWR&#13;&#10;mJy2cE8k9q9T8NaUIrWKN4iRjqM59P61w3hnTxeO9yzH94OD/umvedIWOGBEjUMuAQFGT9a1qSsr&#13;&#10;HMrt3L9pamC5MoQ4jAXJP3R7D/0I12EKlUQR9CT19KyLeIx2eGQo/wAxYs2fx/8ArVv2MWyI3shA&#13;&#10;jf5kBOCF7ZrkZ1QuydlK9sITySSeK+bPj7dSw/C3WF4JnktoScZ+Vpgfw+7X0feyJMnlITgZGFHT&#13;&#10;b3r5k/aQmjg+G1xb5O6We2xx/wBNM/0Nb4FfvY+pu2+XTs/yP//X9Z8DxPqPw+8F3Npb/urjw5oT&#13;&#10;+YONy/2fBz+hrs5BHZxhNo2D+BCPm+teXfATUU1n9nj4Z6peXZCnQIYSqn/nznntVH12xD8q79bK&#13;&#10;Kdi8CkGZgFI+cn6141WPLJpn0FSScmdDp9na3Fx58uZjhRktiNRnt71qf8JX/Y6/btOybbLb3Cnp&#13;&#10;93H/AAHrU0zW+m28VlMuJtg/dMuX6f3V61g+Kbh77SM+fF5calU2yZfzOfk2Y4rnqJ20HFWskbV1&#13;&#10;rUupE3dnOZcjI9celJpev6tpP76ZpSxbrtZwBXidjPqkULghopU+Zl/hx6fSta3+KF7aARXcZSMY&#13;&#10;HC8VFKvFo0nSd7WufVGi+LvPt5Ptk3nIeiEYH1ru7Geyntjd3IMMZHBUgivlzRvH/hDWCI76c2sj&#13;&#10;FSSnGf8Aer0FNV0e4Pk6Vqm5B0IHBrui1LzOapBx0tY9rhi0ib95a3iS7+gJANaUeixTgNKBKB0+&#13;&#10;YECvn25fUSyy2Si8x1dH5FZi+KvEaDyQv2YZI2zt5RP+6e9JtLchq+kWfS1xoVuZUmKKoQ4AJzUn&#13;&#10;2HTE3eYUbnhTjivnB/E/iF7YSLMqh1G1PnJJ9N9cpdeJPE0V2YvtEaMozuckj/gO3rRpe6QKF9Gz&#13;&#10;6V8RQ2ax+ZKyJGnzZOBiuVEWnG6Cw7F2DPAxXhDax4uvZzBLNai2cr5sk7+XGx78sa7bR/ErXN2s&#13;&#10;yQideUScMPJkOdvycK3b/vmok0zVUmloz0m4vbaxYzQxrJIF7jpt7mvF/Ft54p8U332KbUzZ6a6o&#13;&#10;qwRfuojt6k7fnkLf7Tbf9musu9bdruS3Zt8gypVV5B993SuHGpQ3mutax7bq5tlDuDwVj53EbSv8&#13;&#10;IIU1jKK2NIt3vuLbWNr4cjii0yzF3c5BaV5ChH0KjdmnJrVtGzRyW890Xj3CYtzv/i4Xp6ZrMm1X&#13;&#10;TLq8uovLuRkOq+XlXG0BXG1vm+X1FW11aya026TknO0wFgZxt+Ub0VmwN33f71XC3Qzkm1dkD6ok&#13;&#10;0jWOjRLaSKRkygnnv/8Arqz9ivH/AHt2FB5J2gf57Cp9NF+Izc3aptIPEmQc9vr/APWrA1vVms4d&#13;&#10;rZaQj5VwPLBb5fw2+tE292OOjsi1NPbJ5iP5iFWDE7Bglug+aoNlkwWWG9mlz97cuOV68Mdv/fPy&#13;&#10;1jaey3BRWYzsjFmQN0Kk9f8APat3db2ylGwJnwqs6nC+7f7tCaZnK+yJYk1KQobUuFw/yoowenJb&#13;&#10;bxXQaMY5mIeMSeTuaR1XAX0Fc+L+xu91ubuWUOAdsZMYK545x7VtG9u7PRmislkiV0UhJHG8BvZf&#13;&#10;r1qmCR4t8Tb6a5Sz0LTnZf7QlZZGdjLIVUEvy34fSpbXRtGWxi+326ssGERSP5fnWRrU8tz4nSW5&#13;&#10;AC2UaRqqgsVeb5uR+VdtaXNvGoMl4hVEDqPIJOWzyV+XH+z/ABcUPYzUdbnJXvhzRZ0SOCIwtkkr&#13;&#10;GxkIOeB8o57Vzk3hyaAukM5dhztAwRXsUJWY+Z55j7grB5ZI45b/AGap3Fu7E7Iku94375VHH/j3&#13;&#10;p92k6aeoc7WiPIWsdeslZpbVmC4yR2GP9n2qCz1q/iLfumhVgAAOFAUcA+terf2YJEXevlu/AHmY&#13;&#10;A3d/m+X5R/erIvbGFCVaDa8gwux0bYuDj7vynsWrKVPU0jU0Ob8OeN2TVbp7SFZJreDytzsRGqs4&#13;&#10;ZgPduC235tortbH4g6sWZpEcwphzhw8cY7A7uhZj19q4iPw/bX814qIzRpIkaseMnywc5UL3NULz&#13;&#10;w1LHsNtcBInJVlLcsi9Sf1pyckCaaPYdK+IqSGVyJQLhfMRGX5unTH+fmror7xg11bpZsq75fm+f&#13;&#10;GV2/dDbflP03V85f2brEBMql1Mf3dx+YD09uO1UHm1W2kDTRMreik8f9801WfYr2cXse0/2N4d1J&#13;&#10;p/Nh3FyWVgMHPfG2sHUvhrYXNsot5jA5CsMcEcbuRXGWPiDUYj5sjvGRj5u/5VrT+NLhNyoDM74w&#13;&#10;R1O7qTTc4kRg97mRqvgDWIf3ti6OdwyoG0LuOB978f4qwLrQPF9lKGmt2ZY25Kdh616E3itpLT99&#13;&#10;NtlcfdUdDjtWlaeI2udLimEqhpTtKsfuj+poutzT3tEeUW+u6jp9wzzxyRsoOCR0GOpHbpW1P4ru&#13;&#10;NT0a60t51eOQEYOAQWHf+I11l8+k3rQXdwVbyQMLjord/rU2reHPD8luZljWGN8HIGSAvJO317L9&#13;&#10;aTiraEKTtqcR8N9GtJontmunspw4LkDGU7YO6vfTqunR6nBoVlL5hjiJZx6Lx/WvOvDFqmmOMwhF&#13;&#10;PzFMZ2q3TPvXRXexdTimto9q8ksvHGRVc7vYjlVrm9HK0zT2szbUjP8AFzxXHQ3djDBqseqwG4t4&#13;&#10;0jkxG7xynbJkRps6+Zj5vp711N9cm1aKbYfLkGCQeK5bU7ZLHUk1cycykKilcrt4+/8A7PWtIamb&#13;&#10;TVmifQbPQY72HVdKt2tDcFo5Xa5+1RycdA7bcbf6VXs3V9NvtLuJDKbeVyhD5IDfMDjt/wDWq14g&#13;&#10;fXZbvS31K4tUtFkykcBLF+NuX3BcD2qnBb/YfEchZP3NxGykk9CvzfdpehpJqw7w08l/e7LLdHJ5&#13;&#10;e0l+/wDCfwqnrL6ndldBWC3i02SUb3t5NxcZ7lRx0/Wq0GoJo2vzWUZb/TomAwMlfU1i6vrmi+H9&#13;&#10;MstB02V59RuZkQBzkjkMe3RR3q5PUzgnsdHPam70qa1lJEtipVEAx97Oz+Vcha39rf8Ahx9D1jzJ&#13;&#10;FMyPIsRwxdRt4C/NXoNy0VlrpMTMI76Dy1OMnMeWBqhogs/D0+pSRIsepTxDyGIGVLcOfvfe24H5&#13;&#10;1nJaaFQTTRy9teWE3iAWGkW8kH2e1ly0o535HHzew61fuJJJ4otai5MQ2yk54/hPFWr15tOvvDsG&#13;&#10;pX0c17d3EaTu2ZNsUn3wNp3ZYVEtxDY3F/pkq7opCZQAecf57Vm33L7nO3itqUkEMEXnCKT7W7yY&#13;&#10;Knydqpx3+d1P4f3sV8pfGLxFd6x4qXQxMWg0kBABwCzAFzj9K981HxdpmhWepK058xbfyo1bI53s&#13;&#10;5Ofuk4VeK+NIXlvruS9my8szF2J+Y5Y5610UI+9cyqWUPU0F8uNYy+AsIMjZOABGN5/lX5+xnzB5&#13;&#10;kjZLDOT3avuTxq76b4P1nUFyWS0kGW55fEY/9Cr4kiVU+Ve3ArqhuzN/CiSEOcLXb6LGp5PUVyEC&#13;&#10;bpAFrv8ARYs7h0zwKiqugcrSZ7f8OYEl1myVgciQHp/dr9ePBDJdaPbpGSGjUcentX5K/DFsa9ZK&#13;&#10;oziWNsA8jdx/PFfrX4HZU0uMxYAcZrycf8cTtwvU7HYWLB+M8DvgVz2rtGsrKi7/ACx345boK3Lu&#13;&#10;SKBHu55FiUDklua4O91GO9kJilJReSQPzFaUdNkXNK5lXtzMtqzxoHJzjaMD8+9WtPJjskmmwWbg&#13;&#10;KDwB7Vk3t3LKDFGp27eBt/h789qkikvJLZfNRY1Iwq10mHO9jvrHxXDp2mT6YluwdpEnd4xktHH9&#13;&#10;1Pbbzx71iWutaZdxxuiR4nXdkqC25icZ4qhpxaRbpLSRYZpLWcIpIxlQGGfQ4B2/jXk+p6h4g06F&#13;&#10;ZdwKlgFYHOR/HgY4CjufWsYNpvsXNRlFdz1lNH0orItm/kZPSI5OM/pupiaJdw287ox3OQQqAEYy&#13;&#10;TtwvUfdGP4q8kj8VXmnyZkj2suAGxz04xXa6T8SbSNlju8oXGfm7bf8AdreNRdTN0n0Ibyw26jDA&#13;&#10;wTfuQOjA+bhfmI9txI3ewre0W3nbVrAxQgRuxUBMEbFDdv8Aa9fvVoQeKfD1/IPNUEfTgV0lnd+G&#13;&#10;zIl4EEkiEFfm6MvTArSPK9UzKSls0JrFvoWiaVAlxEslw43O2MsT97r9a8C13Q9On0+7u7a5czNv&#13;&#10;y02WGM5HC16R4n1vUfENwEs7XZAhILFdqjbxgVwV5OEka3QFmyQFI5O3/OaUXYba2PnLx3puq6RB&#13;&#10;DcCVUtjsiiJJVvlHQDHrk59q8CvjNc3iwRZYtw2f9qvvLVra21SGaDXrZNQiaMF4snBLdvl24PJr&#13;&#10;zC8+DWlrcPq+h3J2yc+RM4DRjA4D52MevXb+NdNKtFq1jGtSdtDzDw1pSxwRB027iD16IvavTLGC&#13;&#10;Sa5PksYUPygrz+P5U1NDuLRwkdszJjbk9FP1+78v8VadtAjxCNCP3hYIAMkrjLnPrxWc22zOKSWh&#13;&#10;pPbCKDYjAAMF8wjecsM5Ab8a0fOFtDHAhYRDCKXOSdxrNnhuMRKjqsUDgyAruJ9vap7tbtrgGf5F&#13;&#10;t23sV4yWPAz/AE9qxZvFW2GSXBtpJLTO4/dYAHAOS+Pm+tfNf7SoLfD9kDhmS5t2YD/aJr6JnuJL&#13;&#10;+4Sa1JaI+XvYcg7uOPUtivm39pW53eCpYoiDE13bqD0JOWPH5V04H+LH1LWzv2f5H//QP2WbqNv2&#13;&#10;W/hsJozIIbfUl4OBxql31/OvoyGe+Z0lijEbIOETp+favmj9kHURd/speDbaDk2Woa1buMdNtysw&#13;&#10;B/7/AP617s97eyXy+Sjx2yDDHAAd8dq8rF6VJp93+Z7smnb5fkjp7WylkYX2oOk08nOxmwAPUV0O&#13;&#10;laVDrWp2lldq7yTPhQR06917Vx1vNE0b3E7yt8wVgi/N2+57rXUaf4iWyt7i6s1MCQMFt3ePLOVw&#13;&#10;p+b/AGcmuObi0XtqeoSfC6wUfewcdcZLfjXE33ww8NK5hmu412jJDSDNcBrXxduLq9WxvJXWI/Lt&#13;&#10;RtmdvoKxoNb8PbylrIscsvQt2qYKHQp05PVs7K6+EHgKdWaDVrZJOg2y8jd71z0/wWvbUCPRdUR2&#13;&#10;wCqiYH9N3pVGTTo2YTQJDcyOQQVc5+v1qSNNQikRbeymI4yY5M5P/Aa1VOPYm7tZS/IjOjfFDw5I&#13;&#10;FtQbuPPLA9B6e9dPPd+J7fR5dQ8TwrCgXKoWPzH/AIF/Sso+Ktb09BD5d/ATztJJz/D/AA1yWtat&#13;&#10;q2pyb7uC6ZU5MkzgKapQS6kXb3sd5H4ge2WxubgJZwhciNGKBjnr15asmH4meBIL6ZdesxqF0jbc&#13;&#10;ltpjH3h93+9j9KrpNo8rafaX9lHP8uSZAGG/hht/Ks+10X4a3N3dX+rXAXUbmUMUwG27en071Tb6&#13;&#10;CSu9UdoPjB8MYbZobfRAwkBB3t5o/wC+Wqj4b+Jeg+Ibqa1Tw7BZSRN+7wRJlF+YHOdobgcbflqh&#13;&#10;c+DPh7cJKI9Wt49mSRI6HJX02+9c4kPwu0+5n0q31+1jvyAAqbx94cfNtVPm/wB6s5udzaDWuj/E&#13;&#10;ta58S9QsdZTTLezi23U0cUUy72jXzM5eQ792VxnA+97Vo6NcWHiC3h1W2vI5hDI7/uwkEheEYfy4&#13;&#10;/v7d5O7OfmYbmrlPEXgnR4tKNhPqGy42eapVispOR0K/N+P/ALNXNeFdJ0u1v5NWuZGW9tEki+0q&#13;&#10;0hH7xPKOCo3HeP8AgRJPpUJu9pDtFrR7G14t8Y6rbzzwaSsswtAIDbuI955+cvx03EbnRtv8PNYV&#13;&#10;n411vRo47nU9PQOzeXuhiBI2ksA7rt4YkdPT5m3Vqa/AksqXMFwlvcxsJMtGzbQxCkEfxnAB2H5e&#13;&#10;PmrNs9Q1OSQw6wkVy8DjbLAgjMm47gwT+Dd/F9KiV099RQkrao9T0nxToWu2Quri8DTxjEgj3hUO&#13;&#10;AvC/ntFWbaSynYXGnXiPC4YheQNuerfr69O1eH6hBLBfrf2UEUBAJUTfKZNxDc89MfezW/4f1mCd&#13;&#10;PLsENvtwGaQ+Yfm/hTaNuMj/AOKqo1G9yXTTV1seswNc+buP7sZLFwN/C/7v96rwuQq7JRvD/ecc&#13;&#10;1xVtrSQSiBZhG/3iSOWPPfP6fdWrcurxfaIVEcbSOvzPzuG3sK0i9DGV+iNnztM8t4WKYc8/MSVH&#13;&#10;d8L16VtWEFs86SWuqO7SncAUDYH3QNjFffq1c3bEl0MiLLxn9yuSOduMfLn02/3q3bfUYYNQT7Qy&#13;&#10;tdcJsKOBEG79GX0qmOLXU8+1bw9f3Him8ukujbkIAGMRdnfPzEbW4GO1a8kF9LIfs8N15cZCKwti&#13;&#10;N4j+X7zBuOe1btzqd7Hetb27uSJMmRQfXGR7dOa1td8X+ItFjijkEUy4yXU55+lW2mjK2tjiJbTX&#13;&#10;PL+yNbyRRS8O80ZBIXrx9TWXc3MMUr2Fq7CUvgiVwfLCj/e9MfnXXr8SJzb/AGjUrVHR2zlVPPvm&#13;&#10;oh8UdJltvNOkxTrMQQFwDtyP/ZqzurbmtpdTk4Zw8T21lcQySMdgyHcE44ACqynoTx/DV6S3SydY&#13;&#10;hhrpMF2CBQNw6qJNzAvmvR7Hxx4MMMcl7atp8pZgUi2MRu7/AC9OKZP4j+E5lVLaweaRzuaRkAyc&#13;&#10;dWZmZvmqlZ9SJJ7NM8t8MRvPDq2nGx+2fY7yEylpB8wkthMePlYBQVT+9WnLbSm3VRZi08wP5rOw&#13;&#10;J2L2+b5j1IUV6hoWg+C9a0281bUmj020eYLEFkdEbbH8+WX5i/TrnauOlQ3PhX4STOv2nUjcuFwF&#13;&#10;+03BVd3+7t5o5Wh7s8iSSyLpDC8UkinJVeD13fj161FJDDLIfNIRs4Ixu5YZxuXp0/SvWh4d+G0c&#13;&#10;htLTUoIWcFjunPAUcnL/ADDioovDHhm5ti2majA8HQGJlOdvy9f8tQkPS2x4++nWciysis4Rfmwu&#13;&#10;7czHt79vzrDv9At9plhgCO7IiRE72xgZdz8uO5/ir2g+EtIcEWF8sY3ZBjjAOfuj5v8Adp7eAZJF&#13;&#10;Gy+CFyckod4HC/dzt6D+bUpRuEHZngFz4dbz2t4ZGOcrsHKg5AD/ADfjxWadJvIIY4Uy7O52jbzj&#13;&#10;1Pp3r6IuPA+pQh4rOY3DEk7j1/2f++VqlF8P79IQ770fpk8jt1H5/nUOApTb0bPmuabULZ+E3oeT&#13;&#10;tYkj3+vv71bTV5bhUjeWTKDAB6E9q98uPh7cMu9gV38Ky9f++fReKy5fBWoxyko6OS3JcAYHft1/&#13;&#10;9mNT7J7F+10PPNGu9RiuZoUJZ4yDIp4I+u72r2e3ha40/gKSBkHqR/3zWZb+HNkjBrNcTEBnVckB&#13;&#10;R3/3v9n0rWjPk2rW9q7snILuoQmpatqxKz0M3UZ4r7RWA270JQZPda5+bZeaN5sh3mA4fHb/ANmp&#13;&#10;1k6rcNBcN8hYkjng1X02Kd5ruO6BEV0MoAv3WrbmJcdbDp70arpULxxkiMH5scB1qeVxcWtvqNuQ&#13;&#10;xG12bkfdHIqfRmt7ZbjTCAq5yMnr/Cf6VWt48W0tgkJYbd8af73Yf403uRE53X3d9VstXtsEA7sn&#13;&#10;sKm8U2m+JNW2gvEEZTxk+tLJZifRL6xeIi4tspuxnhun+fanRMuoeH0s5XO+L5G46bR8taeZLV+p&#13;&#10;va1sbTbHWU4WLYxz1A71yvi61Akh1T/Vx7wBjneGw3WtuO8GoeDXtVYD7NlSScnavrXKX8seqeGY&#13;&#10;rlnJMUW3kYy6nFRrsVHoZmp6JbWet6fq/nEQRyI2AARn1BxuHXtV/wAax3Ecv223kMUKLlmHJxg8&#13;&#10;f59ai1SdZ/CVreJ/rAqcseAfu81o+IprbUNAiJl2wvD8+3+Irjj8+Kzklo0aQ1TPkTxvZzW2hS3l&#13;&#10;6zSma4CplsDzNvLbO+1GI59favPNJjCDe4OO5x+ldn8Sb2+utRtbK5ZvJVd8cTDp5nU4/L8BWDBD&#13;&#10;5UCLHyc9M8V6FONonJXk7pM4D4wXMMfgHVVA5kSCNcD+KSdDj8lb8q+KoRzX1L8dbmVPD9pbAbTN&#13;&#10;dpkY7Ro7D9T+lfMMabRupxWhpN7aF+0O+4G2vQNGQ7Bj+9+Rrh9ORmlHp6Yr0XRlAjRiCoDrn86i&#13;&#10;e4NaWPdfhnbySa9aEcENz/wE1+rPg4Q2ljBDFyHXJ54H8X/1q/Lj4bA/8JHbonLvLgAcZ5z/AFr9&#13;&#10;PvBP2s6fAkiLlBjryT93P3a8bHP95E68PHcz/iEdZuFWDTrV7uNJY90MbbWk3MF4J/P86lgtIbJR&#13;&#10;BeAW90UB2M4AUtglFK/6x1z2r0yUxWUhN2VL8MRWRda3Ym7a5u1eQznlUA5+p+Xb0rrpLTQVWetm&#13;&#10;efXtvLbSq6sZHAJyRwu7vXPPc3a3DIpYvk5bPT6Cuj1m+S8upJhGx2nJUMQPYVgx3H2fdI/M393g&#13;&#10;kD6VbdjJrsOitpEQXzsfNiZJEjVvmPl8kf8AAhkfjTdZvIY7Kd9PObef5lkRM7kkAIHzfNjB+b6G&#13;&#10;q1o8LyeddqXWI7iCAfu+lRXOsNqsAsnHNqghZXbkRsSIz9Mcf7y1kpe8apXOQ1DP2dblYd0nCKHG&#13;&#10;CPqKy00aW5Efktl3fbub+L1rTlU3ai2mdR5B+4q8gtkf5+bvXQWRjgWMyziGJAjgFcnGTnHzemNv&#13;&#10;41vbQwtrY51NOlhf7QU4iTcw/u89a6gRa79kN/bKxSPCqQmMbq6rwLpNlrSi8mDGNudjgcpytd/4&#13;&#10;tvra00h7G3xCzAkKOPu45rBw1N6Mm9Oh88XnjO8tJo7NkMkjNyuCWd+4Fb9zqcKwI99HFatcffaU&#13;&#10;jIDdiazJoY7aZtSnBe6ceUrMCWwxDHDfwdOo9NtY95bLewsXd2VzhgRkMG7YrrvJLc5Wk3qbd22k&#13;&#10;3DFbG4WRH42g5J/H8BXL6kJooJEtZBD5aEgseFPAzn7o5brVS50uS1s3e0IScup3qByi8FTxzxXn&#13;&#10;OrnV724eGSRhHgnAOBhRnn1qad3uimuVXJPCh1K1E5vL0hEmMxJcuC/QgD7v+Oa7OPUdIykPyyFW&#13;&#10;fYFX51DAZ56gcDrXjtjp1/fyEef5VuoJZiuOO/frXpvhvS44QSiBvMwM4y2PWuq/c5NNWdPdaZ9l&#13;&#10;itEkby3u2RULAAEtyO+MVQay1IIwZ2kllmLksdsSbgURj67efzr1bw1rFxPFLpzBZIo22kFcrhhw&#13;&#10;cN9MU7XtDhgSSa0CwxOqEooJ2tkAY+9gc/MP+BVhKa2ZvGLa0PE9RS+sbKK1srZTKkahB9wqFPp2&#13;&#10;7n6V8nftMia00OG33L5UmoIVVeuFibJ/MivtrXQkYuriNQ3k28gaMDJQ7SxwOv8Au1+e/wAcLhNT&#13;&#10;8PwahNIZJ2lhZQTkJFIHwPrXfgIfvYsU5LkfzP/R8v8A2ELt7/8AZ2u7OWMuNK8S3gDb8bUurS1k&#13;&#10;UY/2jE1fYcGmSTXtrcz27rDCHYDeDuXHX2r8+f8AgnPqEl34N+Inh3Py217o+oAHpsdLm2k/8eaP&#13;&#10;9K+/byW1FyU23Ea4O3AH5V5uYxtWlc9uLvGL8v0saj7ox5iSKEjDYfzASPf/AHs1pxaXNqlpJb6Z&#13;&#10;KZwyrFIg5wWPzybv9nj/AGq4y48iWK4jt7ZW2jYFlfCfjtFd14H8YaBoeofYpiDBP87ybRwMfIjH&#13;&#10;uuQT+Nea7Pc2px0OIvfhrq8EbyNmdi+UZhyOOleX+JfA/iOC4/cQnYQOQea+nvHnxOsbK0eDRpEY&#13;&#10;5xvODn6V4TL4wa72PLdurbvmDODx6VmqSWlzTnkzzwaP4rtFTy1lVsZAyea0YfEHjXSE2LbzMCcF&#13;&#10;gMmutbxX9ruikN18oGCzN09MVHNr92kYla8QrzhWIyK2tbVMmU3sxmn/ABK1eGVEv4nX+8WUj7vf&#13;&#10;FbmreMbK9sfPkb5AeQT1rkjrvmwuJ5Y5FJGRtDc1zGoXtldQPbxW/ltn5ge/4elP2rXmQ6SlpY9F&#13;&#10;Fvc6r5F5aahbW8UiYVA0nmD/AL6+X8FrzxPDrxa5cyXKm5L52sOPl9M5655rHvtfmsLW0itl5j4Y&#13;&#10;LnJ/75rb0Dxnf6OjxQ4aWU7/AN4u4/3eN27H4U3NNB7N3uidrR49ymN0Z+NxJGPxrdsLC4sdPmnl&#13;&#10;jN0lwOdwDgbT6VDB8QJlGJ7KOaQj149ORWhdeLPt9lHbw7U8lsyKv03dPpWb5WW1JK5Rl8U3F9rd&#13;&#10;9HcFJY/KA2lCZQe4J7Bvf5eKQ3kb28MfkbS4+UFtoTjcD/8AXrltP1O51G4vLjAWN2IYk/e29sd+&#13;&#10;a2jeJFJFM8KocYI4yie344pyYlfQ1o4YGEkFsJTLaLtjjaQOZSx5w+8AjiBx3+CxPdvT+GssX15o&#13;&#10;lyn9olrS6kZ/3LggjbznH0+7VaW6mFyFuVEzInyKxO1Qx69aW616+TRZtIuZHOnuxDpuLAbj6Z6d&#13;&#10;/wC9x8tOM1pczlTs20VLyae+niur0M5jjxufBJfsfarGm3FvamIFDJ3jAYoFf7rnC/KW56nOP4aw&#13;&#10;dRC2VtFdWk5nt8OvllSWTy85Oe4x2K55ospontoriKQMHXIC4OA3v+VKS5dRx3sdOmoF5JpSod2P&#13;&#10;ABOFGSOXbqf+A1ow3LwyLE90yjA3KoGf/Hq5uwgeWczyysqtztXp/dAFa819aRyNKkKyeVyS3BHG&#13;&#10;Oq1KlcqcbbGzc+I0s3229sPNiG5HkQMBJn72F+XOT1rPs9UvrjUorg3zoyF3d2fDeXjuO3P+1XJ3&#13;&#10;cj3d0YYiVE+NqkH03AZrqNBs45bhVcHIQmRcZ4/4F05xzWkmRZJmlqHiSPSZkkZ2aSZMxqz/ACgL&#13;&#10;3993vXm2s+IL/XJH+03TeW5AKh+PX82rG8byDU/E8NiR+7CovyEjhfcd1rUtNO2y+TMPPERCbmOG&#13;&#10;IXofl+XtTUrIhK7u0dFDrscyxwzyvKo/2uF29Bhv88Uy68WGGWMWcUf3wrFsDjHXp14A/wAags7K&#13;&#10;A3huSqDYo68nOcZ/nVFdNhncSxxCOQu7NuPZifmx9azdm7otWR3Fv4kgvW2TIm6I9myoHoDVa61/&#13;&#10;98wQeW2CCyjiueTT43wiKFOfmOe9P+wwqRsBGzOeuD2GT/npTjLUmyZ13hrU4pbC+eW7bZBeABNo&#13;&#10;jCu1uOC+Pn3bc+3K05NT3M7b1LE4AUjpXhHiDV5vDfi2wktZR5F0sMFyCSFImcI7Y9VBBX6fWvTb&#13;&#10;+zu9P1CayYlWhd0faQRlTtOPxq766mvRGlZRiO5mmD4kyfn6kVuw3OoW8WPOk2MQOegGOlcIE1CK&#13;&#10;RDvVi7AMAP73T6dKa13q5JiRiTjOOCM/eA/Kp5rajVz1KDxtc6Uissi7Rg5dATuX0qovj3X712uW&#13;&#10;kYx9AScD+9938a8anS5lMss0iyvI3zZ3DPH+0doHsK1vtOrlYoTGmE6YXk+55olJ9CWu569D4z1K&#13;&#10;CMuHdGJ6h+prWHj3XoY0iSRix5wWyBXiCanqyIXkiWQEBuQQf/10s/iu5jmbdEuUOwgcDpn0pKT2&#13;&#10;Ja6s9pPxE1t7hYZJNm9gvclvYCtGPxskDfZ3L/aG5YMwOD6Zr56Gtwm5jvprQSbG4XOdpX+vNWpf&#13;&#10;ENvI7yyRMuT93b+HVa0hUavclw02PfG8b+TaraWJDTk8vJyBu/8Aiadca7qt3bwwtMjocbmUBT/4&#13;&#10;8P5V4FY+JNGimEu4BeFAAK+2Oa3v+ElhnZPJIw7YUs+QaqUk0JJpnrF3BcXEMV3D8rRtuHH6VBrl&#13;&#10;xFaWsd0HwYfm2jqP4vlqPRWf+y3VpDIXXPzHHPpXLHUElS7sHHMZBGB13dv0/WsqUrKw5K+vUu6t&#13;&#10;ei3u7PUbVgqAZbI67vX3qnfeI7+21mGeaAfZD8u9DjCsPTuPpVWWVP7KktpQGkgPG7Ocf8CrRiuP&#13;&#10;tXhpdwHmR5QcAnFObdtyYxXUoWmu3H9qNb38Dwfa96pyCJNvzIPl7/X1qHw5NPHqFxb3MRVbrO3I&#13;&#10;OQ6/MQfwqG4uUk0u1vf+WqvgNzjK9MiptY1OGIWV3pxVG4lUHOWG7/6xq4ydtWTKHWxb0dYILfUN&#13;&#10;GZiTO24KEAwPY/eP4/drO0m1Mkd/YsWCLOHUdxHjpj8P1pmp3gtPEVveREC2mfy1Cnj5hxmsua+u&#13;&#10;dP8AE4jJxHegoSMn6VHPcNloW9Om+2W99pyqzCJjtLDHDD/2WptMmaXSIbaQhXilGABnI7fe96S0&#13;&#10;hkt9WhuZnZIXPlMpGA5bpXQ6bZwWfiKW3LF47iNuv8Bzu496er3E7I+L/ivH5HjaazVRutoo8sp5&#13;&#10;Ysof+Hjq/wBa5hY2aNBu2Z65rrvi5bXEPj/VL64fzY7hkkhyAoVNgQJ8v93afzzXDwbjEry7mUDH&#13;&#10;TivSh8COaqrTaPHvjuIl8NacGYFje9PVVhkyf1FfL0a7t1fQ/wAe9SS6tdEso1KhJbhwSMZwsY6f&#13;&#10;56mvnqJeVVelKGxrN2sb1gnllW67jXo2nq5jbsST19ccVw9lGrlE4+WvR9MiUiNemSM/8C//AFVF&#13;&#10;tbhJao9r8BlzrFvKjYbcjqcdDj/6xr9QfAV6r6bCt2fmwoyTyD61+XvgCU2epWsbrlfukfjkfzr9&#13;&#10;JPBcMiaF577pViXIKKWYj0A+9nHHy/NXk4xLnR2Ub2d9DqPE+twrrk9tFKJfIxEyKeA69QfeuaaU&#13;&#10;3U7ZbA+7yOh9Kz9TuXk13ULtyDIXc89QFNUru9kwoabao5Y8Yy1ddKSsTXdm7Fi5uIkMiqWwCMtz&#13;&#10;XLX96UDiPLSJwA2R+NLNdFnWQqzx54wSN5Ubsf3vTms3zt9w0k/zsVycrjHoB6mtXExUugl1cNEF&#13;&#10;jmbch5wBx8vT8a5W9NzceTewzeS6HIP+IB5GO1a2okDy5BCvm5G1m5A9T+VZUszRxFIogWxgluT+&#13;&#10;ArD2ZrGV1ZMgvNZ07c0kUe03IkzAzEsp9Pf6jrU41EQjEcCrJcZXOSOfofmG33rlmNzHeJJprbbm&#13;&#10;NtyuCF2n1z93vTtavYIpY4dPlYQoiGTI5MnV/wAM/d/A1cG9iZ6n0Lo/ipdC0ZbK3uUaaPiNMYGO&#13;&#10;x6/+g+lcrfeJbi6e4a9k89rgOj46YxjZjHTmvn5dce9dnnlKCVSgUDkjsKWzae4uEuIGkCgY2hzg&#13;&#10;0px7lQmox0PSf7ct9LEVqgaRIyNqFiVUL0A3flWqnie1jAe5JRs7sY4xXGKkd9tSb5XHoeR9fWrU&#13;&#10;thHtCr8x6ZJHFCkRyXd7G/d+JNNuVCeaFJPC7cVkXpsrlHZiIlk/2gfvCuFORqB8z5VycE9BU128&#13;&#10;dyJI8HJwFI/nW0TJvULWyhmbfazmSMMUIByAe+fau20u1ezsoy8264Yly273GwAfSuTtYZo02Wo8&#13;&#10;raOT/WvXtLW3mtoLySRWvBhcKuFJ9far9qnuY+zfQb4Zlng1d3YsbeIGN/lJLP1BHt1/MV6Ze3Ew&#13;&#10;hLOh38gK3JAxuridEgeGSR24VWy7Icrvz3PrXT3MkUsYknbZFkkk8Ae1TVVzSno9Twj4oazJoPh7&#13;&#10;WdUilSE/Z2WNSNx8xsIM/wDfXf0r83fiPNeP4b0n7ZK0hdgoz1xGGGT6n3NfV/x58US61rUfhSyK&#13;&#10;x2e8MwjPDhCCCfx/lXyv8T9jaLaSj7kd15SZPPyxEn9SK9XLocvKjPHSV+VdtT//0vhL/gnf4jns&#13;&#10;Pil4m8NJvf8A4SDw7dbFUjmXT5ob4H5v9iJx+NfqfPcwi6miui88qEKdz4A9s+tfiB+yH4ls/C37&#13;&#10;RngS91ORo7G9v/7NuWViu2DUY2s3OV7L5oP4V+5zNZaZbNHY2slxLuZD9qHAdflyQw5+Yn/dxXLm&#13;&#10;38RS7pHr4W7pR8tP1/U5S8t7Yxn96AG+ZlL5AP8AWuZ1i6gg0z7MhMTRuNrRq4xwOp7V6rb21rPN&#13;&#10;uFrDJKMMAibVH8PzeZ/8TVHWdG1O7h8obVLjzHjhwcdOPl+WvClC6udidtD50vZrq9QC8YXQGc4b&#13;&#10;aQ68f7uaxLG1eW5lbMsYjXP7zhevRHHB+ldh4k0Y2RR0Qxoj7nbGMcnn5feuP1S8m+xG4jGShVjt&#13;&#10;77v97t/hWMVfY3U9Ll4H7OB5rln/AIif6VNBLZFgrynHKliG4rm4WvJAUbDBuRzkkYqhFKs6vDPl&#13;&#10;cE87cHGR1H4Vqk9rilPpY7v7RaQZt4pQV6qScEf99Vz73E9xeLMZAyjpg8Z9CPlzu9d3FZtzZm5U&#13;&#10;pKnmRuvBA5HNZbaTcLII9+1M5AJwQKmVPbUUZW6HoktlHNAgugGEzhjjI29+P93/AMeq6LSGG4OJ&#13;&#10;MEDj09BXCWT6nZSCJEkYsfZlBq8up3s85mYsHjyuwLwT6UlFpGnMtjuXdjavt+VUV855GcVPKVjg&#13;&#10;j86UF9gI2jtjvXJtq92kCo1sAifKSQT+lVW1krOV8tQpUcrwwOfT6U9UZ27nSFP9K224LQcFR0IN&#13;&#10;TZmZyqupXGGIXlvbNcsmvlSriEPG+clWwVHTkf7X9K0rPWILWITsDITwSw5X/vmjmY1qdY8DuWlU&#13;&#10;kkgd/wBKy714bOWLyAxct5YYH2ySaox61B8sqtgkjnt83Wny3cMkgaFlcDk4P/AapMzcbGoba4nh&#13;&#10;kmJIJX+EcOV7n+VY0SW0SrdqFhUvukjKgAHu2V6/7VaK3rgRiGUAIclc8YxWPeeYtqT5myRAjK2A&#13;&#10;RnJJyPSkp3VhzbOo8h/s6YdcfdJx056USugym8CY8RgDJ696wba6nWCJZFcsMJ90kb1/mMY21p28&#13;&#10;Z/1su2IJxuJxwvap6idtkWFXLxSoxVmQqMDHK+n+e9dLpWNP0W6mdGaa4JBLH9PlrmoblWtw3mGR&#13;&#10;A3zR7SCPlI3j888fw0N410S3ijgklKq4xuZGVTu9CQtXzMTjc4V4kg8VshkULt+TJx6F+foa6lGi&#13;&#10;+z7VbaGJChlPT1/KsTVoo5b83sEu8FSpxj5OMgkd9x71bjlC+UAT5UeAQWz29fu55rSc9DKMLI02&#13;&#10;KSYtfM2HKFgAeRV6Sb93GsJ2jO1sDOQo3AfTmqdncW0QYO+WcEE4+7u7E1oW9xGkP+jkGOMYBJzz&#13;&#10;0Iz3qLja8yEOiuGGTIvYDjp321bJmltAXRQc54OOPrTRLFIgbLK/J57bun6D9ao6nrYstOa8WOSe&#13;&#10;KyXeVRcs275eB947fQe9XH1JUdNTzv4naRu8PtrL4UWT75GUEsbZhsJGPmJQ4K/jXsFrd33iPTrH&#13;&#10;xFcRJANUtIpiqt8xZlHmZ+VcHcGLAfdP8RrzbUtSvdXjP2pgsYUlVC8Hd1r0DSomh0TSJLUpiCB4&#13;&#10;lWM/ON0shIO48nJ/75pOWupumrWL0kUqwb2t1dgmcqepUf8AsvFc4s0kh3+T5YA3YJHT1rdlnKki&#13;&#10;GQAMQNobhh7GsWK0zqMpwzwhvvM33j97j/dppoy5WWoLdImW5MIMa5O3ru3VBL53mGR1IdzgAHAU&#13;&#10;YGfx962/sy3iZlCwxRkNtC+Yx2nK/dP8RArGuZrF0CwvNLMcHDjbt3fNn+9+FJk9bPoRTFZbcGaN&#13;&#10;UOQwUtuI/wC+e/Ss0pC8/lqAvOCM9Nvr61p+XbxRJJv5xypXP0/pWimm20UBmmSPL5PyuNzPwAMf&#13;&#10;pQhtuxz1xZrPFF5Ko5KkHA4BbvSy2scVvvmVQcBjgYxu9q0oI7C3jfMJDkhdoOT0zVBVupk8qGNY&#13;&#10;4xlmZgWc8Zpk2OYFmlzloSrhBuAweSp3Yq3ZWEtzHCFBjlc5LFem2ukWJbJXdrkRsejFen/fP5U+&#13;&#10;3hgnKKbvdEwO4I2M7hxTd9wj/Wh3Xh1THAiTS/aHj+YsvU7qfe2ljYaqs+3Z5m0Et0+bpUGjJaxy&#13;&#10;FY2EW8BVXksR6n261115o9xfDYqBoSn3gRztHT2NZR0ZpJXVtjzTUlWx12CPblJQ4dWPJ75PpWjp&#13;&#10;0pi1CWwZNkTqSpHd6oeL9Pa4006gF3Sgo2zO751PNX12ObO7ihAFuAzKOWKds7em6tlqtTLQpoYp&#13;&#10;JL7TXh2xFMruOc8c1jLMj6FLYhWZ7c4UfdO1vmHP1yK2NUhNrqcGobmcl9hU5AVGGMn12k965yeF&#13;&#10;NP14RyNvhvMrjPGc8fy/WhBzWIJJEvtLG8mM2hIJJG4nHyH9cfhVxjNqFtb6mtw0UgVAigAkFTz/&#13;&#10;ACrNt/JbX7u2l37ZEKhUxjK/OoBboeCM+9aFnOIrq50pVVAAJEVeSCw2v/Q5qb9vUT7GjeSPqcJv&#13;&#10;LR2bMXmo2OCVG7n2yKteINQm/sqy1q2BJkCMCO44JxXN2F7EYJbOQE/ZJJAQCeUY8f1qtNqVvdaG&#13;&#10;baUMJLMuuW/hTt/KmnbcpQueIfGe7jPiXZCxk3xo7ZXGwdeB2615d9rmkg2sC7NwhY5+7/np7V6n&#13;&#10;q3hi71i31DUtsj3FsYghZgFaPYSQB94np+RFef3mmyLCiRQbRHHmQ4HPoMdv/r+1elTaUeVHDNPm&#13;&#10;5j5o+MVmfs+kXh5/e3KZOfRGz+leNWyqcM392vePjMrnRdLfHyi8lUc5A/dD/wBC/pXhlmm5hTjp&#13;&#10;E0bTtc6TTYh8n/Av/Qa9M06AsisAQ3Hb/PpXBadGpUcZwwFen6LGCIW5XaVHB6lTUSloNJN2PWfB&#13;&#10;Fv8AaL6xjcDdvC5/r/n0r9IfAJRNFiiySCE4Y4IPevzy8Fxkaikag7sgrg+4zX6EeEY0Hh6S5zjE&#13;&#10;PHtxtz9a8zFvVHRht9Tg9Qv1uruS4PyRyMSo3Yx6U9IEAS8mReeFDc598d6wLpElkVFUFRgjnBI9&#13;&#10;QP8APFVrq4iF9M7yExxJkY5UegFdNPYVeV5M2pLz7qxICSDucnGPX6dB+VZF1dWyfO8pD56Z+Vaw&#13;&#10;2uhBbyzSMx2L93nmuXursKRLM6kkfKMjAParlexnonodJfX8M6MitlQo5rDgnQLJjBOO/aseG6Nz&#13;&#10;E08SkqmMihLudUljRNryDap25YjH6Um7FehoxXEVjaSXM0iSsJCsaRcZTHyly3T/AGhzXA30spE0&#13;&#10;zIZHu3HAXgux9ugrqLbw9dXMEc0rlUClggPLHjr616DpXg/bsneNVJweQPkH9fwqtIkyd9EeQ6Vo&#13;&#10;11DAJbsD7w3YHzA56131rBCGaaLCrhwB3JXr/wDrruf7Hjtma1tlDjnIxzlutZs2m/Y2ZYV+bGGB&#13;&#10;GV+ua55ycmXRjy7mL5Sp9nunfavCuAueW4OfQ9KpXT3MX7yM7NjsGA6df8MVsW9kola5nO50BIBH&#13;&#10;y7GPp3PTms6SG3lWe7m3KvXk9QxGCf8AdNON+hq0kZxks7gqmoQZO7KsBk/UVUlt2jk+ZcMf9Wf7&#13;&#10;yfTtViSF7e2iuUU+Wx4AXcQd3XNaH2BpHmuGBDEg7c5DhuuPTbWl+pzvsxLKBjsWNAYh1Lf19q30&#13;&#10;uvsFiJVfLpk5Axz0/KslXkhvkskO5CDhc85q9dxvaW5kuAQVUjDdDuqZouCsclJreo6dcG4DlS2X&#13;&#10;Cg4Ulu+O+78653xb8WdVg0ppkT7UYxs5OEQ9hx1rB8R6v5cQghYsZQRuHB+XPArxu6SaTU0SSXzL&#13;&#10;fIdVx7DGf1/Ou+jT6s569ZpX6lKY311eHVNVbzbu8O4nGMDsK8z+LsX2LSdJtVbcZpppMY/uqo/r&#13;&#10;XuMtjHtWTG1jwOP73QCvCvjWZIv7FtW6xCfI7g5jFelg5fvFc4WnZts//9P8GLGeazuI7m3cxSwn&#13;&#10;zEZTgq6/MCPcECv6cLm31zUobPWpZV339naXU4xtAkuLaKWY4X+87t+fy1/MPEGLY9QRX9P/AMKt&#13;&#10;Yt/i/wDCXwb440K5SOC60mwiuVVCXiube3S3ljO5uFEkb7f7y1ObwvTi15/oell9+SVu6/Vf5HC3&#13;&#10;jO0u5JBCRu+SOAkgfdxlj7Gs2VbO7RXDTPBGqMrmOTBK9/f8K9ivvCWtTeXFaeI47WGPlylqjOX5&#13;&#10;43Z9eK5yTwp4qtYWiTWxdFP4vJEeW+99xT91eK+atbVnepXR4tqen2kuWe5kbblcbdoH4NXE6lp8&#13;&#10;MkZjBZimWx93PFe4z+CNXn2pqMis5BJMYODurE1PwbqdqWMShfMONxGe+7+lCp63L9pY8lFjYKGm&#13;&#10;HyOnGB+BwKj/ALLglYloyTtO7cpB9fzavQj4d1KI/MXOMn5QE/Lb3q7aeEL2Zvl82MZ5LMDn3quW&#13;&#10;wnLQ80fSI7Mu7EonDde/oa1BpCtHG0pSQN3PJHG4nFegN4X1HyxsljKMOQy5JP3j355pR4V1m48t&#13;&#10;bgQnAx/qyPvA570mhe1sjhY9HZ5F8mURjnIwAT6Z3f55qcaPDFLIs0+72TBJVjxXbx+EdTimCfZY&#13;&#10;2YsSz5PptHG3itGTwzrhi2NCiqzDbtOG6/7I9h+dPluLmR502l2+5Y9j5IJyw6fPtqvNpWnxAzS2&#13;&#10;5kll+4CuOccfyr1mDwpcO7eZECRx1pg8GwpKZJYpZn+f5WcjnP6dcfhR7NtCU77bHkD6FDLIXEZQ&#13;&#10;YJAUAgbT3LUQ+FovmBjbDnkZxk4H9K9ml8FzyyKqJ5eOPXNIfBdyYfkJ3pnC4x2walwNHNpHjbeH&#13;&#10;LWOMrHG+SOFB68k/5+tOGhwQE7rd/nJyVIPPb8Mfyr1QeFNTkkDRqIEAOQcnjp1+XsKP+EP1N5UY&#13;&#10;sMAjO3K89MH19aXIZudnueXDw+pXc8ZWML1ftx1qceHrM7Zl2EhcgNn8/p0r1ZfDGrurJ99TkAb+&#13;&#10;B2Hb2pZ/C+q22zdKRKRnYCD/ALQFP2YvaO+55cuiTvJG9svluSGZiDkbfQduPx4qGezUtIjkkwOY&#13;&#10;1yx3E5GThtuOtet2elXiOst5GqDOB5m47nYcAbR6/SrsXh/yLaSZIzb5Ukj73LfMTtb/ANmaqULi&#13;&#10;c2lfoeNWem3kEStb7IlBLYYkYDE5+71LfxfWrGtXVxLYy2essL6IjLQysZFO3sAx47CvQ08K6reh&#13;&#10;3uFVY0YqEGfmHHP/AAL/ANBqpceAb35/Ki+fCDdsGDuJ3ncx45ANV7C5Eq76nz1q+kafFalrXzkm&#13;&#10;kkBVRK2VRQMkctjpisFb3UYpo7ceew2kkCPKgr1JPbttr6Lb4e3iMJpArEkEryflzuG78KsReCWh&#13;&#10;J8qPD78vk4x/9eqVN2sKVdHilvc3QZjcoXHoykH6ZrWju1UKhibgE4A/vf71esDwrLMixNFvQtk/&#13;&#10;MP8APpTI/BV3NLvaERKy/wAIB5yT1b8KapXF9Y0seaGWSUbVRSAeQzYYnHTH+zVkWbvE0aRlweuB&#13;&#10;0Feip4OkSUK1tvPX5sDvyfzqjf8Aw6n1GJUJ8llb5C6pPH8ynmSDfG0gXgrh0ZcbgaXsWkUqyPHN&#13;&#10;UjENlNICGjLbFKMGGe+drccV03hq4ZvCYkmcLIZpViAyTsVFx/4+TWxrXwn1OXwjJodhZWTT3kKW&#13;&#10;1xMkRh3R8bsbjlA+Pm5duSu4rzXYeFfAF7p3hOystWtNl5E8plWB8x4aQ+WQccfJj6fd7UnTdi/a&#13;&#10;q+h51LeQxxsly67N23G7jf6Ju/u9adHdxBmTIKDAXJ5UL1579jXop8ER3KLDJYS4/vSMCMfd/wB4&#13;&#10;+tOTwSA58vTQVUkfvQcMMdh6U1RInXtoebR6kiqP3iqMgghsZ29/cZP61Ct9GVWYfI7jOQQT8o6/&#13;&#10;rXqCfD2CUtJLZiPkKAi7R+Xp/wDWqonwpYhTLG8YwSSRnHofl2+x+7VexIlVvsebQXrortEElYhy&#13;&#10;WLZGP/11LJqTkJuxnOT2GMcmuzPwyto4D5MU58wlSwk2gBjktjv0/UUP8M7FkU5uI8btxVs56MBj&#13;&#10;tSdATr6bHC/aoAxSZ8ZJyVOTSw6hbxxyLaSsofGWJ5xXoEXwtsm/dPNdB3O1gw24GeOQN2cVoxfC&#13;&#10;GwCNiSXMajc/JQ/jVezD263seXvcw/JOGZiHQHK8AMfqtaGn6jG8KxW0igXGOq4IH/oQ716jZfCj&#13;&#10;SIEMly8k28fKcA44xwGFb8Hw08OwM6rHIT8yhXOM/wDAl/zxUukNVvI8/sUvYNft/tEDiF0cxluj&#13;&#10;BQOR7KCOvrXsmmXObd2xjcG4I6HFLo3gHTtJgH9nptmOV3nrhvf09q7OLRFtY0iu9vmbc8cGsvZN&#13;&#10;O5tGotVc+b1ureYajp0pDSRksqleVFUNB1NpdMvNOmjCyA43cbmVR8mfZcn861Z7a2/4TY20JH+k&#13;&#10;PIDg8fKN3WsOy028j14ps8qGeN93qXz6emK2syJSTZlSTfadJZXba0RK5yckY4rmb+db/SoryIt9&#13;&#10;ojA5btt7/nW/PpV2viJrDB23MYyp+6h5YDP0BqgdKe3nudLX94ZV3xooyzfMAePxFJXRMmZWoSMb&#13;&#10;uPWrPaEARtzcnODkCsy8Mljr8N48myO7UKARz+8AwP8AgXpXS6Zo91a6XqJvI2eGxlLIxTIIb5Qo&#13;&#10;59cf8Bqpf2dsmkWyybWnDlOeMeX8w/lWd7aP+rlrZ2MMPHYeIIi4Z1upRHIAeUDcA4brzj9aENvY&#13;&#10;eKGsLiLf9pj8sKfm55OP0re1SxY6ZbXlvZSPLLILiWQDgyL0x6dO3rVG58Ma3J4ih1S6ie3Z1Egj&#13;&#10;K5K+g+b5qiNynKybE0RrGWbU1vv3MjzeaNi8CNfk/wDZTWPr3hy18QW2oa34diWKGKV4ymCN20DM&#13;&#10;oT73zHPFeiad4ZaHXHkUswe0ET7RhV2g4B3f3T/OrmgeG77TUuoZFJhk5VscM7dTXRzPQS5dT8zP&#13;&#10;jRZNH4T23HyTWN/DkEbc+Yjo3H5GvnfTYvnRVOdq1+hX7UPgh4/CmrXkyJbypGt5CSuPMFvKnmKN&#13;&#10;3fZJlfoa/PbTEORu/hFd6d4nLONmjrtMj3JwepBz6c16jocJkM8R4IBPH8JU/wCNec2SGNgoHGBX&#13;&#10;qvh+HbdNOM/6zGfbgc1nLYUG+h7J4WhCatbTpj7wGO/zAY4/OvtvQ7/y/DdyuGMUccY3AYy7Ocgf&#13;&#10;hg/j7V8Y+DESS/hidcqsmcHkhN381x3r7Fvo5bTwvbMEw8KZdR3RXLkfl3rysVPVHfhUnLQ85nuF&#13;&#10;N5mVSIkUlhnruPSsq+1KP7HcT7tke3OF6n2FZ2oeK9MhRTLa7JrgYAZnIUN2H3f1rh7jW7XVF+zM&#13;&#10;sqxxttG0hQdp569a74Rdjnla+o7VdTuri3Kp+6hb5eBgD2znk0+302S8iiEKvII13O5OBs75/wDr&#13;&#10;V6PoXhzw54jMVteWl5cWsIEm53CIp7AIPb72W5r3Sw8NaRfmM2DKGRRFLux8oxwnzfLux2+lKU9S&#13;&#10;Yu+iPmvRvDmqaiJiqmNMfJjnf7/N7V1Nr4Z+zO2xSxiwgLc5PevpG28HeQ5mDqIs7VyUyBs6deNp&#13;&#10;FOi8N28l+rWqqscLeYcMDvLJtyR9alLUHHdM8ufw0JFSF4vK2D5/mChfYfxelWGPlwtDGgXaVXGM&#13;&#10;ku3v9K9Yk0SdcF12PGPmLDJdsbvw/wDrVz03hzyVWPyRIY8uFHcsecn/ANBqnEV9TypHuY5GuIQi&#13;&#10;rJG7FlXErDO3gfj3rPjgSBXt2EkjRkltzFiB1yT9a9bk0mzihNwyBudrMvP/AAA0sOkw3FhteERw&#13;&#10;StnHu3+RUumWqnQ8aW1jk864vASiNkJ04xWZCh1mP5YwlvIN0Y24XZnJ+9XsFx4fSe5jieImNgd6&#13;&#10;jACsIFPf5w3/AMTUE/heC2jiTy3XzNiR7s9GHA/+vSsxt9DyuaBLbTUMbeYY8YGPl/8Ar9aqmxnn&#13;&#10;eUMzRykbVRV5XdzXp8+giIlltjhSD5Y59Ohz6gflVD+w5C32y/lw0jZKAZO9j1wvy9OKaE3scRYP&#13;&#10;HYxLMkAMrvks4GcsBke4XmqOuyC/01Xu45I4UlMS7RjceDkeor0k2EjP5f2ZolRnBlY5x71hL4Ze&#13;&#10;8gt3v5JVkjV1EZbJU54I/hqrq4k7LU+XvFGn7bkR2kJSPeTEDyzDufpmuJlsIhqCFXDM4wU6ke9f&#13;&#10;WOp+CZJ3hlVWkAYBpXJZ9nphq8K+J9xp/gGV1soUOo3BIjLEfIV43Ff8810UqjlaKMKkG7s5TVbr&#13;&#10;SNIIa/YM8MZ2DGXMnQYHYYzya+U/ii93qTwapsJit2eMkHIUOcpk+vBr0xEutSmiXe00zgMxY5LH&#13;&#10;/PNdVfWGl6FpktvPi4uNQi2SROAwA7g/j92u+h+7knuzkm1LRH//1PwOHT5ea/oQ/wCCallq8/7N&#13;&#10;Zv8AW7Mraxa/qSaZPLCVLRSRW/neSzfei80ENt4Dhl+9mv574idx5wexr+ob4A/FfwD4p+B/gIeB&#13;&#10;4Jk03StGsNOKMoRoLi0i8m4V0Uclp1d9/R92e7Cts0lail3f5HoZZBvma8vz3/C3zPoxtODxu4XK&#13;&#10;pjB2gCqkuhrIgnRSTg9TVBPFunSo9uj7EjA3Oxwd2ORSt4ySNFg0nbOn8bN0/wC+q+e5UehNMpTe&#13;&#10;G2QsuDhs9D0rIn8LRM/zxlhkDOcYrQn+IarIizW6iMn/AFg6Y+jUs/juIAqtqJDtz15Ufeyw+6Oo&#13;&#10;/io5EyJqRz0XhW1+1APCx8vqA2KkPhSJFX5SuB83H+e1dFB42syim7gNu3cEDr6fLSN44sgo8y1J&#13;&#10;HA3Z6Dtn/e/hFJUkhy5mcyPCqZDiMFccYXBH4VNP4cm8lRFFvfsMYrR/4Who7XT2VpZSSGM/MzEY&#13;&#10;Lf0pt78RbnIis7JBPjIBDkfU7RwKHFPqOMJLRopQ+FsqzSwskx7kdBU9n4XtmkG6NlHqp5/GhPG2&#13;&#10;pyzsXtUX1Z2OfwHpVTUvilc6ZEUlsQsm3IBbj5jxvPbjnvTshOLN3/hGiW2Iv3R/49Vv/hHdxCsg&#13;&#10;HozLj8j3rzqD4oanqdwyW+ECDdlMiI7ugzj8eKdP4xvFb/S5irbtuUGee43fdB9qLIuNN9z0k+G7&#13;&#10;cpuHyvkEFUyW/XbUKeE2S4jmXc65yRwMfryua85bxR4iKbkuWgRyANvXHp/s/WsLU/iTq1qogN0z&#13;&#10;SH5QuC8jv9f7uP7tDS2IirdT2t/DUZbzJljZj1ymMeyjP15qo+gRIjmJWcbjhl2DAzxw35V46njj&#13;&#10;xSZBDb3C5QZYMSCT6bWrqtO8eQFkXUZMysP4eUP+7RoLlb1O4Ph+E7pJVLhmyo2gkfX7tN/4ROzu&#13;&#10;Zl43MerFAuOePu1x0nxMutzQ6Rbq/wDEWkbGPQAKKrWHja/tF1OZpfOu5njkPdQGBUBF7cg1mrg4&#13;&#10;K56WvgSwMZ/dlWGMOJHBxznHr171ch8KWdvEFZSwGMNuAOfcYrxq68f+IGjGwBw3U7iMfpTbXxz4&#13;&#10;gnRtyiFE4LNnmtbx7ESg+57LJ4asIi8rnl8Hbn/K1ntoVsNyyfMrKAQrDLDv96vJrbxfq3mK890Z&#13;&#10;TjOeg/D0Cr/e/irYufiN9kgRhbxMrf8ALRjtz7fN19flq1YydPqdY3hKxWMF4mUyHgxMiMv0GNv/&#13;&#10;AI7t/hrNu/Dn2IwvbWxkWYhXaQAMqZ+bjH6e9Z0PxQiMSGa2XIGCxP6+341YtviTb38iEWxcAkct&#13;&#10;syP4cfepvl2D2c7FufwxpsLhre2IjCfNxtGfQfhU0WhQRuMQB1bj5s4P/fLVO3jbSp1SOVWhbqcc&#13;&#10;j6Co28caJuKwzqDj72MD5etLliuocstrFE+Go4lCSxxSFfuuEO8jsPvUtt4euHk220CBMYYFwPw+&#13;&#10;b/4qtq21+1nYlXDlcHnGKvXfiCwtrIvLJHvOSRHjPXj7tNRQ9exxVxp0kkYX7OIpd6DbtJxztJ/I&#13;&#10;10k+g3zIVj2gg4AZec15jP8AEGe78Y6do+kW6DYwkcSMQrj32hue6j+JgFYhea9ivfFdtY74lAhY&#13;&#10;sQQw5Pvipsrjv2MWLw/PMN9wrQ8YIVUI/wA5qk2jqspDRvIcAgjHH4f7NYdz471Ca5Kr+75yNwG5&#13;&#10;x6ov933b0NVm8Z+VIblgZXOEJDfJjnkjdtpCSvqdg2iebDs3+UcjKEkc+5X/AOJqlH4euopQ32hn&#13;&#10;LcBkbOPru2t/47XF3nxA1B3kVIwgjHRzgfUlui1mQ/EHVpmaZSs0aLuJ24/XbtC1PMV7JLS539zo&#13;&#10;UsefKjWcO2TlaaNEuL2ylt1Vhu5ZkO0j+GuAj8ca1cos1xcQ28fUNCN5A7/e/nU0vi7Wwzfv2I6b&#13;&#10;Qu0fL2H8RKjG47fvGquS4I7G38NywokXL7Tnkkn+7z/tVrvocTwpGygAnGRXkaeKtbmuVkWYuGXY&#13;&#10;VTpn1z975Vq4fFOrLDI/2r92mD0AKj+tAvZ2W56UPCltE33myW3cnP4Vbj0e3t2G2X5ccA8EGvMP&#13;&#10;+Ev1hV8i3InY8ggHOe+Q3QKO9UhrN1cuztcusoI3fNgewPoG9vmoFZbnsDPbwRHYrM6HA4rn7m+N&#13;&#10;yvkiIvtz8+en+7XnU2vakHWIXLYBxjb971cDduwvTLVS/wCEteIqIm3sR97+Hr82NvU07Iu/Y6OH&#13;&#10;QLCDUZbxYA8g3lWKZ2lvdu+0GoV0ezZ3uJbf5ogVDN9/5q4xfEt3KbqSeSZzu+4FG2MKPX65qnce&#13;&#10;L9yJFLC5LgOAc/8AAcjt2rL2quP2XU39S8PadJeJdvAXdGDAluhX/drFPhXSjdtfvHslbeivv5Ab&#13;&#10;rj/ex/FWbdavc3BDRMzEgck7Oe+KrxSTzyAN+8SPGcsduFHb+L8Wpy12BqPU6WDwzpxWKGSYPChD&#13;&#10;LHv3btvQk9/xpZ9D0O0jjt4FiVgcZB3OT9W/9lrmI3l+dEK5HJ5wAPom1Qq+n8TVmyW93NKZbgSR&#13;&#10;QNGZGXAGB975z975v4UT86TWg+WJ3V1o+j3iqbqeMqhBChunoakktfDluYnZ4wRl8nHSP3b+lebG&#13;&#10;ZbnynhjZY0IAB+UE+w9PeqtyyQ3wR0Z3MRG0g4Ibp/tYY/nWT0GlFnpn2zw065jniRXGMr1PG6uY&#13;&#10;nv8Awv8Aa5Y5blsuAdisQfz/AA7VmxpM9uz3IFvHHk5OACMc5P1rKeCR5lmiVFeTaAdw6Y/Qd2PF&#13;&#10;TO+lzWnynyl+1jrmi6lo8eh6QJN9pYahNM8hJBLRgRoB27/8Cr86NHPO7jr2r79/aAsYda8R3eh2&#13;&#10;mIlk0llLqMFjNukD4boG2Dj0+tfAGiyZhV1XGfnY/wDAa9KnG0Ecled2d9aoHdge2BXr3h2Im3dX&#13;&#10;zjB69CV5/pXlWlr5ryc87QwOOmDXr/h5dsLIrYLlXAPr0q52kjKGmp7n4A0/zdUsFIHzyNkk44xn&#13;&#10;P8q+pfEkstxY+RaEAxLwemDtI/HqeP4q+d/hrBLNdWzqoH7vOCvOcn/63517lqEt1BYXU4KMYlJA&#13;&#10;Y4yew+jH614OId52PSwqVmz5l8QSPcXm9jiO2G1c9+f0roPC2itcT/bb3ARACNxwq7T6d+tcDNcX&#13;&#10;N3dPLdHISWRto9WP61rxXV5IDD5xC/WvaULRSPPqyTkz3K78X6TpkJgstp2qFLgFefu4HqfpVFPF&#13;&#10;suoOAjbSASoTIVB/U+/3q8gVIC6yXH7wu3O7GAK7XRYSsYeG3jUMS2WOMBqxcEWqjvaJ0lpqN4WE&#13;&#10;RmeNE+ZgGJwPeu80HWnsDuiuW28ZYjAP03VwNs1lb/ugWVieFUZDHsTW7apcyTn7NdBQo4Mq47dR&#13;&#10;7VnLc2cnJWue0Q+M9XlTzEdWR+Cz8Eis268f380gt03RJt5aPAkI+71/xrzCbXLmfUls93yxqWJU&#13;&#10;cN65rHtNZtru/ntmDv5LBGK9R/ER/wABHeiKZXPY9Y/4SPWUle/0/wAu4giGWguo+HOQMiSLayde&#13;&#10;4PTrXKeJfHviWG0WeSZ7OGbeWNiIxIu3+++xmCcAc/8AoVYv9s3d8raXbN9lsmPy28bcMF/vn/lo&#13;&#10;e+TVtrCOHSZru9kNtHbfOXY8hPukZHbmnBLaTDnbem5gaZ8QvE72xZL6WaKNQPMYAltzcZOFyecV&#13;&#10;3/hmPXnvTe69fC3wo3CafzHP/AAW27eB2rgdOlsbSWMrbL50YzExX5QfXb907cV2XhqdtR+1XcmF&#13;&#10;SNymSOWKjgZ/Gqq0rGcazekjsvF/jex0eCPUbWJZFc+WDj7z8/4V5NZ/Fa/1C7+yWGnRIBvBkcu5&#13;&#10;A6g4+7mj4xa9YWmixaHG4k1FnjYRjkoqnJY+g7V82/2rfRwGKwBUSttlkA+6vpn1Y1rSpO2o61Wy&#13;&#10;SPVPGvxo1631F49Puwjr/wA8gME9+a5ZfiP4muJI7xb+YMcOrBiPmbqc+teYfZRdTvHndt5Z88Dn&#13;&#10;9fpW5FAnkwqGCquQe33eua6HBI5nXbZ1V54/8U3mXk1Kd3kbgbzj5en418y+LLy71PW53uZWlCny&#13;&#10;wzHJCr1yTXtDrHBbS3C7mEKs2R0G0Zzn8K8psNOZg9/fp5guH3Rk9juyW/T9a0pWjsZ1qkpI1dHt&#13;&#10;30jTpdRnTbcTKFiB9PX/AOtWDdQu63Ot6ix8mBX4z8zs3QV1EkrandLMhxFvEYJ/h21x/wARb1LL&#13;&#10;SGtbUjaG3scct5Y4/pXRSp81l1ZzRaTt06n/1fxGSVB/AuF9lr9Df2N/iJqNjpGp6LbSf6ToE4uo&#13;&#10;YtxVZbK/OJ4m2j5UWdFPHIMuVr82hJL61638HPiPqXw48Z22qWvlva6gBYXqSR71NtNKhYgZX50K&#13;&#10;h1O7tj7pNfWZxTdahKKWu6+RyZRV9jVu+uh/QdY31v4k02HW7NGjtbhdwVthKfwsr7j97IIyPvYp&#13;&#10;trqd0kbQ2kCpaR4T92P3Z9cnP+Wr4Y0b4q+M/h2L3QtStV1qKC4mCyLI1u8bLIVyEX5CGGf4QeAe&#13;&#10;STndH7TutG2htrPw7HA0RXiS4EqEMeTnYpHT0r89VNvY+qnUj0eh9xmKS5jecTumD92Nvn/4Efvb&#13;&#10;az0WGOSPyLlVMjARqAJMlfmUoPm3vkZ5+7ivh7VP2lvHl6R9ntLW1R2z5cXQDGccpz+NVI/2jPHr&#13;&#10;vM7qrlspIgkYRPGw+6UxtCrxxirVCZhKpDufdcl3Fdh1vXiKuSGZ3fe38QDv93bu5wm3+7uqKzWO&#13;&#10;1EsscuQhLtuILxp91Tt+6n+yPvV8WR/tEeK7a1Sz0uyt7VLdDFuEaM6BeyfdVF+i7v8AaqtJ+0J4&#13;&#10;18lYbiCOWQupUltqruPJ2LtX069qaw8g9tBbSPuS1fSoVcWiBpRuZ3A+f8B94/8AoNLcRBLM3Uku&#13;&#10;2BDnfjZuPorbef8A0Gvhyb9ovxTNGlu1jGsig4ZZZAxHOBlg2Bn0/KqqfHjxasnnC0jdyu0MzklN&#13;&#10;v/1qPq8ifbQ6yPtaS8E6b2LKc5DFc793qd278lp8CxuJrd2/eBCY1RkyT2JZtzBf7xr4g/4Xh4w+&#13;&#10;60ERJb5m3EN7VQn+NfjKVTCY0EZBJCnA/wDr/wCzT+rSJeIhfc+ztSuL3TLYyavKtuhDszSMFfGO&#13;&#10;rlvmAxUei+I9GvNPF2ITKsPyBS3lE+ghRU43clizV8OH4leI7j/WR7lzv+dyf0atd/jF4hRbeGG2&#13;&#10;jgMBO0oSzF17723c/wD16Fh5D+sR2ufZllFrYcPelEi/uKSfLGOme/HrVebWdNgZLeeRFuJDuVd5&#13;&#10;LRR5/j2jntwvpXxivxg8a7Xd5nkWQh/mcgZbqPaubuPHGtTSs/z5kYgkSe2fyo+rt7Ezrx2Pty71&#13;&#10;9HEVvZsvnyk8sRtQfd6L9OnvW3ZRyCIzyyqEfhm6L/8AWr4IsfGOsWMSR20aosAJVQ2SC3UDjFXb&#13;&#10;z4keJZ2WYPh41Kp8xGNuM/TrSnhpExxET9D7ZrFLfEs0eHIRUUghv72P4ce9U7/V9I0mdCkyy+XG&#13;&#10;fP2Pny92GQuPu4yMf7xr8+4/iR4kVNhIXb/FuJNVD8QNZSJlaMOoPOWKn6jHy0/q7StcFXifoba+&#13;&#10;I9CuZXS2u0Gz5mYnGT7VMNc0OAjM6xDk/MP196/PDSPHus2AEMSA91DsWCj7xxWhdeONcumV9sZb&#13;&#10;BwGZgDz0+X86r2DXYPbxbPtqfxT4dsGIkvEl+b7zLxn1IX5ifb2qzba54a1VjNFc+dHGSXZkCSZz&#13;&#10;xuLd29F+7XwOPFmorKUeNA7nO5SSD/nFRP4s1hLguYotrDGB5nzfX59v/jtZvDy6WGq8Gffa6noD&#13;&#10;W0qGRZJwchXOUR+OSG67fQ/xfeq+muaZa5ea4Rm4A8tw2Tju3f8A4DXwHD421+ONhbyqmM+tQL4y&#13;&#10;11SrNIoYcgcke/Gar6tLug+sQvc+/wA3ttIgaadD1zj9M1mC/hhm6pg/Nlifw+7u4X0r4lh+I/iW&#13;&#10;JPJLxsV6HDDnPopqlL8RfEUkkjbiBIoG4Mf8fSj6u+4/bRvc+9ItSa7cQ25aTn5grYAHqW7LSXRg&#13;&#10;itmjgmVAAcIhxn3/AP2q+GbH4ieJbWApCyhGyCSxyPf3qYfFHxTEu/Mch7DLKce9HsZWJdZdz6FX&#13;&#10;XZrLx5ZWmlzkyxNEru575H7v6t0/GvZtc1i+OqT2939wkksrYwW7f3q/P5/Fety6l/aMUzxzh0kU&#13;&#10;Kfl3rg56e351Ofin4zudQulFwhaJFkcbSP8AWZ5znov9abw7fUSxEbH3cj28suy5vFlEYB2odoL4&#13;&#10;3fP6qvG0f8CrLfWYoZntopENzEA+I2Bxzjjd3/vf3a+IZPib42+9FKhXIVmJIb8DmslPG3iqe+W9&#13;&#10;uWDyIrKoy4jz6EZqXQfkDrx6n30WmlsWMsnyYBCJ0z7n7xPP8TVn/Zby+tYk3CNJOrMVIP8AwH+t&#13;&#10;fFyfEzxj5PlI0KRkA7VDj/2eib4ieM5JEla6BeNfKUZO1R7BTTjh5ClWh3PuwRafpyLHFcgunUqN&#13;&#10;4J9h3/8AQaZELqeWJATjYPMVWBchjxvf7oZsEt81fn5H438V3MjG4uQoU/IADz6nOWqWTxf4haEw&#13;&#10;/ayEkO4gA8nP1p/VX3H7eJ+gU+qWFnCr+esKyNhEK4387R+HvWBceJrMsVhuFjMfzMWbOAxzwF6/&#13;&#10;7IG2vhCTxPrdwFWe8kKphRk9PUD0/wDr1TOq3qfOsnLfLknn8/60/qz7ke3jbRH2/q3j/R9NmEIv&#13;&#10;PLmcfvNjbs7h0z6/+g1m6X4400wtMnmbs53O2Qp7kfw/nXxu97dkrIGBDE8g9/X/AIFTl1LU+R57&#13;&#10;BUwME9v+A0nh3b4iliI7WPsGT4gadcTOJbgSRAcsV/p3+lbsfjPw5tV1uRvkUkMz/dHblu/sPlr4&#13;&#10;be9uyxPmNyMcn9ailuLxjjzSFHUk89KX1d9xrER7H3GfEfhySN0S4Q7iCzI2AAp4HzN/Fn5i1RP4&#13;&#10;i0JJBNLexM68Lsb5f/r/APAq+FWvLhSWMzZIwBu60+N7glt0zKccYaplhr63KWJXVM+2NQ8WeHbK&#13;&#10;28zzxPI5CbQ3OGPA3f4VNF4q0WCxdjNFbFudpkBP93L+/tXw+DMF4lY9woY1Eyys5ldmkIGBkkUf&#13;&#10;VdLc34E/WktkfV0vjjRlkeZ7lSQ3BZjg+n3duapXPxH0oDEtxFJPIQMFWURpkFz8u7t/KvlVpM4c&#13;&#10;qBgnjJwarzuhUkLnORjJPpyPel9R/vFfW7vWJ9fP8UfB2nxjZI19OuTlkCKCvTA+9isbS/i5YteS&#13;&#10;TTIh8w5Zj2C9OWr5GmVhyi4UHp36dPalhgb7pGT3yc1Swse4vb6WUT60u/jBoxlczkrCGwu1GB2e&#13;&#10;uT37MMf7reuVB8YtDLvC8DrGVypzkE+nzHpXy99mFxcKkmQpH4Zqc2MIYmRd2DxnvtrJ4KL3bNXi&#13;&#10;3soo7Lx94i0zxBrMd5DEN0VssRcknzDvZ8u7HnaG79uO1fAmiqohVR8wXbj/AHa98+JiyWnhjUXE&#13;&#10;x2yiNFx8uA0i8fL14z1+9XhGgOsiTp1DLnFdUKfupGE6mt+56P4fdkuFBAOV2kHpXq+iOI5Am3A2&#13;&#10;jJ9NpryfRX8u5VnGAMtwM/L3zXr8ELRXMMagxl8Af7QYD8xSmrGcHfRn1H8PAyxPMrE/Zhg8cncC&#13;&#10;ePyr0q/u7y70GCW8tDbXcsQLR88PjoPx/lXzXaatqunWENlpRVPMY+azKGZ42zlfmK88naetdne+&#13;&#10;LNU1SFLMoySKBtUvkN5eMD0zxXjum+ZtnoU5xUUrnIpYyC0h+yBdjr949WLVrQ6cYkXyEMhC4Zye&#13;&#10;A/c1DbXerzLHYfYkHlszA5OTuAOD/n1r0Gxt5zarBc24ji/2WzuHU5B+lepOWhxKCucNZ6V5bG6l&#13;&#10;iMr79q5bIHPcetdbA5Cqz5y3BA6V0RsI7mSKOJlHlScDOCTjn+ddPBolt5RyQwDHDey9KwnK5ag4&#13;&#10;nAQvc+Y0shAThcEdfatWLULB5XfylIC7UXcQo7Vr3mi2cRkkuZiqMp4I3Zdv5D3rz3WrK4hXbZ3B&#13;&#10;gQLycjPQHPt1FTCKZrJNK7OliaJ7mV22uFGDtbj8fSqulWUcd1di3CfvGMh2sCctzjHavJLvTrxJ&#13;&#10;Gn899/O7LYJ2sFGPfmqT297Ap/fOgODgNjhs4/PBrX2KezM1WaWqPpKyRbBUM1uJMgMz56c9MfLU&#13;&#10;uqeIGutNvLW2kBZ0kQHgYfHHPzKNv0P0NfLq3utRklL+4VFOQBK2B+Hanz6xr0sQWW+ndV5IZs+3&#13;&#10;1o+reZqq9tbbHpkPiOK3y6GWNomC7mO18qOTyF27T379V616d4L8SaJbaVMEkWG1tFedkY/M23Jw&#13;&#10;7dy3r3NfJN3eXk6sJpnfHYmogzopBYqM4OCf4uOa29jpZs5vaLm5kjdmudV8V+JJ7p2aW81GfPHz&#13;&#10;bR149lHC1sa6LSO5TRNOaNba25lkBB3y9yf93pXBSbmJ8kFSBxjrjH/1qjC53O2euQT1xn/61a3V&#13;&#10;0RKV2292bNrFbQ3BikuI0Q4OWYDAxnmrs+oafbxELNHKSThFOc/l0rk7kEKy4HPp/tCpo7UtnOc9&#13;&#10;AR+P9KV05Ep7lmO9glVIJbgTIAVYID0x9Kpa4bG9s7K0sVYG2iSNgFIBKk/Nn7uTmt2LSWxHEwCj&#13;&#10;AOfbjNaqaMkboCm58jkeq8k0ubVMSbRyen2Kvby2tvCTNIxSKJfvDv3ryD4qadenSZb2OJtluypO&#13;&#10;xG0As4GADyccbj7+1fXNrYpHcpNbriUsAGVQAN27PP8AnpXlvxOs3ufCviBEwY2tnmZmPJkjG5CP&#13;&#10;eujD12qkdOpUKN1Y/9b8KM4+U9vSpDl/3Z43cf8AfVRnqaSvtOY8dSsz9U4tSPiXwnoPiuaMCbXd&#13;&#10;Js5pmDZ3TbfKnP8AwKZHfHua5WC1XLhgyZ6Ljpxx/n3pPg/83wQ8K7udo1IDPYfbZOB+Z/OtQdZP&#13;&#10;97+lfmso8lSUF0b/ADPsJ01KPMzMlsxGylT8pHpTIYI1d9ygd27bt1aY5gXP/PP+tVn+6v1rpjrq&#13;&#10;zgnvYgVNiMME5J5FPuPmUY+ZtueBg9asRfeX/db+VVP+Wv5f1rW2lybgAzuenA45phB8s5Gc8gHs&#13;&#10;aWL/AFh/3R/6GakH+sc+4/rUxHbQiKAknBG/Ayf9mojvK/Nn5sHnoKkydo/3f8anP/LP/P8ABVLR&#13;&#10;EyiVkY+YY+g74PTvQSwO4EhR1Hu1J/y8J/10T+VRHmNM+v8ASmloJsm+ctyuRkdD/dHSmPE3LABS&#13;&#10;3HOeTirEX+sX6CmJ/rcf561Mm9xuSSsSRBXiXccKOCD35qvMpYruUEDrz15/9lGKsr99P91qqy/e&#13;&#10;/GsnJ3NIQTSHLGyqOpYc49aSXBj27QucDB7Duf0qQ8ls+if+h028/wBX+P8AQ0FJJOw6FP3Tb03Y&#13;&#10;GQBwe2B+dXImDxrOpyJMsD1zzj+f8qhUnyf8+gqTS+NLgUdAkmB/20FO+hEVcb9n82RXRyskb5GO&#13;&#10;N4k+Uqd3H49qhuImMu1DgdMCrtj/AK9B7j/0FqiX/Xt/uj+aU4szZWiXeJBMeU4LHoSxp+xPkbjG&#13;&#10;M8Z6NWjOi/aJhgY3f+zVVP3k/wCuaUOTNOlyuUQKu3rjHPqtNWKMnb945yMc5Gf/ANdTt/qz/wBc&#13;&#10;z/WrAA2x/j/7LUcxcVpoVkgj8srgD5e3TPb9KbMPM2twpyRgcf7X8XtVl+rf7o/mazWA8x+Ozf8A&#13;&#10;ounGQnBXsWOjjZkgBOD33Hmud067jutc1NlUsgRY8gHOIyvP0yR+tblwSIkIOOUrnvC3/Hvqn/XV&#13;&#10;f5rVt+6ZyVpWN1EcM0DjhgP5n+oqN1A3eUNuSeSevapl7HvtP/oZqOQAhc88j+lJPUkltES4lkC8&#13;&#10;F5MAH7oPHH/ARzSKSGV3PJYDOM/eqvpnFzfY4+Qfzp0bNubk9P8A2UVr1M7XHwNuRs/L/F35pJFY&#13;&#10;ZAc9eOP7wpidf+Bf0og9e+RUyZcddBBE6ALIN7EjoM+w/rUU0kcQOTge/wDn2p8J4U99v/s9Urj/&#13;&#10;AFC/hSbsXCF3ymuEBRW4AwOlClBu5POMA/Wopv8AUrSsTsXn/OBUc3QOXQUjBXbxkHr25pXCgkqS&#13;&#10;W6/hUQ/1g/4H/KnD/WfgabY1Yo3IG1HkGfm/KtG25xuA6jnPBqvOB5P5/wDoQq7a/wDHrUydkC1f&#13;&#10;KVZE+YlRnscenfFRtLlfmcHkEntnNPYkRjnvUBA+zN9B/OnfqU4WGSgN14A+UZ5z3qgwCNhxn5cj&#13;&#10;uc4rRT+H6f0qlcdf+A00Jx6lVwW+6pyc81IoKja/LkHkcH5qZL/qJPof5irEf3R9BTb0NHHlFhGA&#13;&#10;fkO4/wD16uBB5YRvQ5JpsfUfQf8AoJp8nWoY1rZHiPxqKQeGYm6edcxpn8GcfoK+ftAZkmfbxla9&#13;&#10;0+Pv/IB0r/r9b/0UK8A8OE/blreMfduZ1Z6nrOmr54VkyrkEq3Qjg8Yr1+x12wi06x+3TI08S4Cg&#13;&#10;jd6jjqD16147ppKTpsO35W6cdzWHGzedJyf9Y38qjlTFayufU2n61aztv3fMTkDuPwrsrORLmMIj&#13;&#10;854NfPvh2R/NQbj0Hf2r1rRpJP3fzHqO/wBamdJDVVt6nt3hS+s7i8H9rZEkfypIy4V+g6132oz2&#13;&#10;pVlKiQAnp90DH+yv/fVePzohtUyo4Qnp34rvrG4uP+EfLea2di87j6iuSC1sbRdyjH0FUFxNszbu&#13;&#10;ECA4BJYEd9lFEtzdAyy+wOIW3F0DBHd3dwjuEiRBggUIFtwdgv+bV6q+W1/9de9WndqZOd099nSd&#13;&#10;Z7b2dG/GUMzT8Q1LSknS4gyiCpyvxmzplKjIjATysOXx2tOE6C98mS9y/CxTLxMNwPKRGdm3+i0h&#13;&#10;ZD76tsSqhECDvGUPRO4VS7lo9oGEj6UVNWoHsz3mrDRblo1kECNtMzM/BE2aBW5iV9HWco0tXSzK&#13;&#10;O6hk8j3zL9eaB8Rbsk+5RS5OkV5ekb07erqpJK0q9YQscvGOHLpB/lrdb/gEtEAuxmdESigfxv06&#13;&#10;J32LOynvN5v1c9jH6JUEmVOf4ZLllk8zb/YtzxNrTMfJR3XdC1lIXibAFmiHMPMsMMPVX1bgZfaa&#13;&#10;6Yvc6tQLwATsSXR49S2fPgV1VHi2+Sn4cppWWfz1DgW92rLD2+MvVHPlHuBF3WRArMzG9shTEjk3&#13;&#10;eV28Eukz3CXJ/uilcj7sgaGPCVF8t6uWDtgtl+qP/vFFcezLBYiGE9o3VBhla5Jd8vCRDhHOL7up&#13;&#10;wAJlJed84u7jy5lRq/Gv5gsb9h28nDtbpCQ2fjnjzaw24KyCCIcKWMrxcSZM5Vaq++I2W+HY251t&#13;&#10;qju40pbtqjIgmQ2gWJc+W/r2TiMBjXVMljl8g2Q9ht8uZ65SDgXm9QGwF0b8YW60d8d+VaZ091F/&#13;&#10;DCyzHu9B45unKj1K4Cb0lLTp99I/qOdu5DztRy/bRjMFlwssUXc5OqcjLKzMloHbGX0MonWu30TI&#13;&#10;xJO/tScVPjBolvt5AQNqZ+rk7AiF2P4p2RtbYXByAjgAfwoCAgB2JQA3gF3UxhnqaAdxhgLYJaCu&#13;&#10;liZQNWkxALsC1M7c2QLAxcPJBWCXsvwjA/u2gYlJQE3sTaEAISGMfyy7w2clu2moLxCFTXTydk7i&#13;&#10;vwbQXpJ5ogO+v5MhRFKNkPVXQQgNpnOVQJYiwGPUNNXogZcOe20iSYAZFGg8j36OqzLUqyohubUc&#13;&#10;ZY1+UgW6WEl//AJeXdhpnl8wP/GZb4NTeQhE6nPWhvcH5mkTHB/06uG/HBu4QSDBhcfRhu9ZNzND&#13;&#10;kv4tgTDz0CmYllYqM9Rwfczmb9q+xNKtQuc09+wX95pXnAYFDkNylkfAl454CyFRvWGQlOsZafQy&#13;&#10;iZErlJOLKA89v/L1xkCNzXXJNnP7SGoK3WYeGXictAOYHdWuspJOu14QhZSnl0q7Zl7gjQrt1JBN&#13;&#10;h9u6YZie/p2pAMdBkGb4dYcuzyaCS5KA9DjiHAEOLXGAv8MRJ/KW3yIbzr3YfPMjUoSscTHefKrl&#13;&#10;1u6w2d1Zg/qtMSdzYr/ieri7wsRlI9YnDmL/GvtkSXhasG2aRdxRFcXREXhu2+K2e2GV0lf9UXDY&#13;&#10;8/79Gd3hRLZoVDZ41eawkr2TCO6aRifjVUNX0nu4RlsUka31SuUTANw5MlzjSuYFZaiNQfzALyx6&#13;&#10;zMjDQxsn+BxrNuZd3vucQPvR7lD+m7Sx43vNd8XEwgFvZAm5oZJbxSXF8hJfv2LhpEyYPt7gPm/0&#13;&#10;8Ft+G+lnyczpIT4L2X2vupuIHhxh0R4iEKAdy2aKEew3u+5HwkOPSuqbZU1g4WII5xPCr9Iiizps&#13;&#10;Lwgn/gaRxk7YE8HnQBeXE2O4q8OiKq7GKYbL82nnjgpT76PduoLoa/Xta6wYU0fafBbSgtVgm14E&#13;&#10;/FhU51wMYAAbBwKLETaFP7cD4goALthfBhcxGZFNBsFSBAn255QfcBiinD/gXYOsHOBmAjwnkZQC&#13;&#10;eRxQ9JC0erAdMLH8pUUwQnvlOeBXAizRAk9xCfNFy2OJCl+kic3hkuugeYiLqvARIA6KR8Tixovc&#13;&#10;TtKVkjAFleeJqwhevnEma0PTD7rLRZ0EAFEe4X2C8VIRpiHYP+A++y/UvqNAk+4bW5NwJ8xEJe5Z&#13;&#10;WpdrIRLCae4jXieH5UIOMexLQBMZRkOcktJGIz+TEIvVpoHHo7aOe12IUCaZHotTSN4aLRP3YRMR&#13;&#10;JSwPkkpCNES6EQaOWjfWhMwZy3HMppqkaioQb/OY4XIH3AYWGc/WFWvTVwq7ovPgZUSzDmgaxRjp&#13;&#10;1qbUIf6AHL6jwPnSQ/qLwsG3hUSPyw5UjdT8Yj6q3f+gH3ud7sy9g2mF4CTwRa/TqbE3dReGH4Uf&#13;&#10;5WoM1VA3fSy6DpJ14AvqZACNDY0GLhnaDtpjMF4fUDWgVNn5dSiux4CeMWPdpx+iHbIUdEoJBLKh&#13;&#10;NMRqNIxpjQEaslav9ekE6TqpE0bemko7koBFDJSraXIAhrQv4oVVEhnoCJTlKCTFFpT45VpFPEQ8&#13;&#10;xIvUsEvtZrTLU9uydJQ7JXzkfNilE7hTLlI2RqoSKuKskw5SvGiVE+dT3FIM2XLoDan95J6KH1oQ&#13;&#10;VHtFetUDCmo186TWG/sEQ2Ql0/OTjMON040jjIN+gQZVaTviA+Kb8ZXLRPZqv9MWUZOJTRd5fG9p&#13;&#10;VGx8uwhd5HglzVt4P52wN3hJtdt5iQ6lhepuMWxRbJFtNYyqofRxGP3mViMtikqIao+KuQBut05s&#13;&#10;TCzx1FgaPHcwJt0y2TF5J71OMkuCT4opV3hvP0swm1VuW648w2FFZwWxWrC6n2WriJ4omXDLnsgy&#13;&#10;BD5vPoTt17ZFeLbcWV317wvuJ5Clk3WRkZK9J0sBDoFI0+3SR9K30neAXxotdDCbkHS2dHaaDDiS&#13;&#10;0o6/apjRNkTy51VVH5WwTgkVLlcIVpmUNmibFyg1jL/Uj2fT5RVt1mtWdxNTlmfXZjesUT3JE1LN&#13;&#10;qcop7Jbu1vUb7ZkELBpFimb0luZ9zOuGZEMK1k3elMdVTDEV6BS8G+Iz+fzh45nQhi5dbUSWbLxs&#13;&#10;9Iii+o+ZFQ2jtonGCSzrbQs6YAWo/Ut+7U8wuFJqLpe/X2DYu8Aj45YZUzBSOzKLaJnIkOWIRZ31&#13;&#10;gIUKzAhG1rZt3K+9618cSLfWN/H5Emq1YdIwXry83VRVxrrq2n3k8y5dv3aZqF2pfeIa5/r1Pd09&#13;&#10;J6pgmHtYJ87ND2dXhvZgn1m8g931lvGzqA1Uei/6umnZktUs8DjjOPZ4ASYW8SnxDCuJ49SH9RYK&#13;&#10;xzg2U7YoQ3eHvJn3S0kbOgd3XxXno3dcB2wHln8ILjy23DO/kH8RJx35JbEkYYdsAtMgPKVGK06r&#13;&#10;pjn+xvjE6qRE6K1QhFC00Msu164KH/bfkEeER9e75Yv50527+XtlJD6kSvRdjEIkKSRNVCFMLnR8&#13;&#10;ZBek/l743vZAKvbvhjR6M0QIYg/iriEC6CAsfcI7JxI2FmAl3aFHy3t3X3c3JFZjSQnxgXaZmOHv&#13;&#10;w9KR0UTyRG5SI9KDkrPSipJekimS8inaLOCGTakonShAsSARFTmhF42rY9nN92X5sI3DXxgbx2zc&#13;&#10;eskNh4uOTVtlYxPVsYa94A9MlORUr1ZxnyNe9pVtKVRfGra6bSHNJ7SH3cfvDDHvRJ/p/4Y+xCGl&#13;&#10;BNcHT0mkDOhHmMhWyxLKbiAoizatudQbngdsliXGJhYwcpdNlX2zDG783TgtRgv5WMuszy1I38ne&#13;&#10;DyzgEG8btZw9fv8yX2QqToHBCWzWnvrpSeFKJoomgzYIjNlgVb9iLg3NGVX9ird9uZm+aTf2auRi&#13;&#10;5N4XZAZyczHvcn0KfegFHVvjVIXMVesttSq56fe2rV91HcTYAmxlFk7HpMaioeSrdh9XZlRzVWu7&#13;&#10;jCwaTraHxFrFVNc7Wcd1cWwGbQhtjpbNGqqsllJeG0xdGY/9+vhLmfZn/MEq2EfrdvnrdfBRZ9F1&#13;&#10;0b3bmiua28/lvbYL7TRjsMHCZPWaftXW1/P88+Z2rcMuTYjuB6MXljGmMY1cpfWdcjVW0rMl+4X7&#13;&#10;AWQx6dud+17NR1mLX5bmu1dt/abhoxEHUYUoCSg6/IZvVKyrRG0HIT/XK/snDvL327rN/Qz9JI5k&#13;&#10;zuImpEOki770xbjMvpuZ5y3lTeTpi44fqtv4AMsis3Yl7vWyYk+Fu6D1NxIfNf/Zry+/qU6ysQQW&#13;&#10;PD76lO/RP+Zcf57U+aiTN/dzLuJzIY+ll4LX6p7/dNar8VeswhnP3pdR12npDaPm8hNx44SZGfw5&#13;&#10;br7nYkMhZ5ERxGFvtZyF2ho3v2dV11avjAWk1BictTqWLXXeP7xPqTCv5td/55Pl03kU+hg9R9me&#13;&#10;nWx46Gu513Ri27nn0PCYvFH1qQvZZ+dO/5595brNZ+vTcxY5YiTK3TFbl9ezwU/BPZ+VxynUshcG&#13;&#10;wl89+R4tHk0ON/LpMZSZssuFqx5nf8+blXVeHubOG000hJvHhLaIsz8n3dYo9yNPlE0wSzVK7UtX&#13;&#10;SU9E3UYte9ZdDp6ORaVMb4R0Mz59vkmaqsjxdbvvNDceGTi1njpIE5ZbKe3iv5u7tt0x3d2cdrM8&#13;&#10;KS75uFLRJXwd8Jh3b3L5JW7vUPm3clJOtLCbN/rDuTudrdn26k3wxf1/E1Oef3ipLoBdVlxcDOIE&#13;&#10;NQX8RVbVAPr/kleu/+CuGh4OMMaqAjGHOgHYFaGmlhAxe3eALgdMhJ+XEwDk5tMHsIvbu9g5AzgB&#13;&#10;7PKWpk4AXViJAwCz94e8/suH/9umOMQZYmNv/q/xPwJq/6HB91+DkLKHdcKu7mLs/NeYNBxdoH+P&#13;&#10;7s8s/r4p+ucjziwBY9XalhA7VjWouYsN5A+lhulKQJ1MHC0dnO0dMTi5/+qNXcP+vZ3lXzybE/h3&#13;&#10;i5Slo5OzuAVMhxtG2hUg/1SAPAB2LUtTZ4s/0wPx8gJAMAUuLiAG7AJw8cMuXiAAxMEJ4ObkA/CC&#13;&#10;eAFADh6YHDeAD8gJAIE4YNb4/+eC/Onv3wPCP6cAbg7Q/34I0I8bs+rnwJW8ucNgnZasPewg4wiN&#13;&#10;xz/Nf7F/jWhjSYHUxGLqsd598opWMS+ygY9Mn5N7VOnK6cgmccGLxEVc9XouTWSaD1WxviDS5TV7&#13;&#10;Yd3bFZasvbyr1+It4GIZ8aM71eSiWK57EdOPkLgKem7Xyx5z+16V2uPXWoYldFnAhptVYGykWkR5&#13;&#10;fKinwM33u3lXQFrRbhtP6VJLZdxd+1mre/wuWsTDYjwltmLXLIGOG7Uq0/ukHSfa4TS/Im8nRefH&#13;&#10;I6s4LdqCmepSCTCBSu6M75e2AIRSs2Ux+MvhtiCE3WyXF8hyhB+v4JBLtytjYAKQMc9ghKLPgtaY&#13;&#10;yKV22u8YRHjeg2ZoQHq0DD3Qyyhqv5J1j1vDY68ZJzRtyF1Ho/5Kuovzs6Gwpy/gDHFtIkX4vz3g&#13;&#10;r73/d+X/BtD/RMffaFGC2MKA//8HlA3E3AkA/FtWDOYTGLqsnLC9ZuUCccMcCsQJ4AcBYa4hCwO5&#13;&#10;pYmonbkNFLbh7KJOJlAYivk4YeU/ePxTYeXihh3+xCEOMlBLcwtnAA8fHwa7ujPUVvOPhvY/rUB+&#13;&#10;Xpi6q/lfKAQAgbCaIsT97xon55+bf2YBO0JCuQCcoL/A/B/u96fh3zn/jTbYADn4Yaj+B3tAXtD/&#13;&#10;AXxHYB8HisGkk+y0xxm5xaSO+K8YE5VD7UMGS/VN8TboJlVdc8nIn21kazcm9KtMwRLnN+YUJvCc&#13;&#10;PBs9omt8bCQm9N4E1HwNXNtzPWmxcFo0O6OvWglSgstn9NnccIwcy97iK0yOP7aZw8LIFFbvP11Z&#13;&#10;mLWtHszXGD7fdc53pmctuWHHIsBSrnOxC8Yvyv0mdMeWtPW8URrML4KIZcbY/3zLZzwVgk8teY8S&#13;&#10;dmPbuCvHTv1Jlxe78I413ftTve9LEiJFa1WlVWC9U40kqpQqG9lK/Hgz6hN5I1f8YgZVTsfE7rey&#13;&#10;OPjElpkm928rbT6AVaWXweHq7tOGnqpAogSwxJoYwlm8lWMw7vpKvk9m/6Klw15ZboWt+Fm+skzP&#13;&#10;yMJJh0qvzrCw8J0n9DhlI0Xv6lMCoGTzKvcF9fVjKy51tfQkLBRd9ofqto8Z8jTEeymZhcQxoWFy&#13;&#10;rjOv1uq+4xhUzHDN0Rpa4MiwbqoLILRyqCYwRCD8MhBI/62LTyhM1+kOLJNtC0GKYGFNtiPVpZmw&#13;&#10;YEPohIsBLLOw0hBaWEqAg+pFddCOTkBaAcVq9Nk4u7oonZWH/ivCYifmk/ek+8TohMISj29OtW+p&#13;&#10;h8oT8k3xgLNyU3W+HpZOuMCk8qLWQio9dG68PFmJEwrP6IJ5vv2U3L0XpX4YlMywGKf24YwGIo9i&#13;&#10;X2c0x3m2qmXaO15zMbHHpJ7bxhFv6r452BqXqeqwmSv9yTmWmJKvxzWduMFtn7Jkrjlmy828NZfx&#13;&#10;eYyVN83xQrHA8bBYd7OYtLiDz2a0OVjBQ5WBZVXgseMn33IiebmCR57VKGZgzPCVqHq1+vhY00dG&#13;&#10;6ZI0x2+Nqh5PjYTnAguJFVvSm6286eeZcurZKySpbZpVOuxayONjveQK4DSr0fNGKw+dNMZVbbvR&#13;&#10;JAZEbPX7OQ1g8lVVa8DsKPibsIvqwpsKeXHazq7Y5maJC6sQiHINK8uVJ1CWmZJlnxWt3esVxIu9&#13;&#10;ir5TMv2dZvECKL+1b9yAk+XyLUj0pQknuaA81WvBuPHKfr1ZS772OZLLcLx9s5Mfo7Ohj+Ginlo1&#13;&#10;sqYMPirvLnsQN4eSlTbyjgdSZVRmuQIn27ji4gZQQfjUcWiUBy/eG2S4Tw9vCdNJtwI3OD9yd9UO&#13;&#10;3SkblHKNMk067SQ5BwdmrokGH/9Al5X/3CckIncUQtNDaUmIjmv85PlrJGL7pLcG6ZEqvPCV6QvS&#13;&#10;3lVNLn9hzVXp75ly8Qb1IYc0iM4ot/hWjA+vJA7QwJgRkPqsw7CfbJdkoaYfx6yiQjuk7oZx79jE&#13;&#10;beHUyBbDhm03cVbcwm2Cig/mXZCq3zi8CjhA05Nee4vghwe/9Nb1uOkbvW99THdNPFF39MuLFMX+&#13;&#10;BzSvO0J7V7vtToGcmLRnp/cpzy8+WDieUPbxG2FruQT/DMl6hkWB2Kiszb7Aib8/7/8pyyPz+PVa&#13;&#10;+0uUw+6pT1iX54mgWwxlx0GP1rWfx+qKYLvb0c86n6U51gzp0G7nncni3mjEx70uDcf+Oxfr+co5&#13;&#10;fLefK0vTnfXWg+dLdkd6c3XOsg90Cweu34rTENwqFt+uZXNnmP5ELiX6mqaI7VWxvqZgIinRm8aG&#13;&#10;d6iXZGGPiRSkI4JNximO0dRAP1tTQk8GLBVhvwz5OG7X5LS1H/y9mt6D3cGzOr/yOkThDSyvAVZe&#13;&#10;Ez1k4M3aBVGkQZ8lms7md+v0d3Tp7wcB+m0rOdTGaFbGAVhbhLoHqtjcUxoF7PkoswNwGtDMgZeH&#13;&#10;sp/zt9NKVaHoUir1Bt/D6H3C0otuF/eD82h4reSpFYNje0+OWcrUb3SuCvMKCQdrw2a6qoMpgRZq&#13;&#10;2Jt779EBUurwgqUohIpj6fYaXJYgNH0Ey5HSy+FRhSjKPYMsvoPBieE3ghGcARhVspmJJQWsHzSp&#13;&#10;aYZa+fjodUkSIhiiAFkEzNx0fK3eazZRsaorTB9QSqZTkXfAYmuq8eMYRBNjW1wQIRUs4f3v4BGr&#13;&#10;CEWL2B4nnQ7V8ekfyBS1GpzNrNtRrcaUeSpwi1EglHFmNCAxbYlgYywK1y4yee/496koZqJaGilq&#13;&#10;vGmWSC/VzbBj/Sy+I+rdoVWS0hB9J7Nm8+AtvKt64WoFuNtrLH1KWcccAvEjjI6pcBf6VFMu3JnG&#13;&#10;z/wNadIM6C6AXKs0RvXLqqPJXDO1aweufHqsbZKvrzTs32TKY7kUzrrHy/a0fnDzT+rSlyXzGUEr&#13;&#10;/8hbXQCWLUkFMo6hGTOIF+HqKxCZHLvGrGui6kQhNEHriyKAYFbXuV8qulg6ZtTz1Z+ZCcU9dY6C&#13;&#10;cgba8IMConUw2qJT07lommhj42QwjXMDjfGPSOsFAhec+9Q1YZH5AIk/vhLq26tzcTJmypWQLBNJ&#13;&#10;OO/f0jVVRYfMScS4SvIalznj4x+REWdzk9PtHlnJ7UmHm7T1lOtCu9c0G1Q9NemdlbsXaxAmtRWU&#13;&#10;IYvwtFXIzqzf4EP5OaK/ptm2Z4qfM0oYxZHJ2Q8wV8R2FS6ac2pj6Y+RdyTX4alpnc9AbfhI2qPA&#13;&#10;0WqGxZ9vxAMFy3zFg52Qk3wfKk2fRNvcnZ/B1KWpBGq1xXqtx51pHhgFk+OMuC0uJqdWjtM0pNLc&#13;&#10;maIY35q8B2P7vs7ji26M+3NWcvrVSagNWeTkMxs0qULZj83lJ9toLH+IyUdNOWNciGz7nwTUYWHR&#13;&#10;TqGehPS5q+Wc8jkn9CW8Ic2ou9YqlfhVIEiig8ZJEDXFRlvGOELTIrPc62/8Q4WJXP1rq7bjYd/v&#13;&#10;lvbYPNXCS1iuCjIUbBKczb3oMnhQOAEWJUJWwYRNotGrPSUSmtyDcjuVVJKP4iT7/aGCP3sxfuq+&#13;&#10;sbKCixweUldD9N7b4Egp6G9EXpzNRcGjHnAw76Emv6rT0gnjJTvAtf0cq8w+lYQieIYBDmtkCJlu&#13;&#10;po/rIKzB1/qtVrI2ghWMI2WpYorehlvXIazBYS31Os3l0yQUJ5XaRH4A39Wxqtbmfd+ucVD9Uq+9&#13;&#10;xmdJrDxvarKFzT2mQ/hhDG0GlGzWGXh3E4dOuIMqEgQeimxg5dOrSmvAxIgbYhhUKfrIdvgpGR05&#13;&#10;uXMu17V49fR0iZArk5qlkboXpWKht5g7L2Ee0jiLSterZ41QasLwmbwuQ5kmjb4Q1yhMqCugDr02&#13;&#10;KaYI94oRFAvqng/R50ZnKrMiI6fk/fnpaq3cRZ4zCDM9yxBN0pfG+jQwVhWOkQc5EtK5TI3IS4ec&#13;&#10;Ac5ApgiFi1waGxopcJt7oIQHBZCHfXLBFQ9bEAPIXHzgxeXgsYzzlU9bZnpLYKphenwp50unHWSh&#13;&#10;EoSzyQnwDy4mWcY7JPW2C/OI4dDLLMLdTgJWx/N5MxhSQwcA+2qjBkh5RWwgpNgEkIsCYKaMzTRE&#13;&#10;Xj8VrxRxgZJf+4rIM3b3yrme6p7is3quAhEKUR0i9mmP2MbQ4rFZWRk9BFOGpR5XdYjSWhZPsycE&#13;&#10;XeHziSidqQVY5i04Q2hh2H8zi3QRTfFp5dUHsdWc6+9Zz829axjeIGxi3mBoQW0C6fVOGH4Vss4Q&#13;&#10;iogjYaUli4l6HbzFQGN1iTofahWzMd4++n0Pe28mGUdT6MNP/29aHCdsPG9teoL5FxKMptn9Xzrs&#13;&#10;MIoEEfN1QVpd4ck6U3+Ty1h4tE+k08H7e1hivl3D9Pk5cfFNgCOVa85eWUKcdTybpvDX4Yi0mqiQ&#13;&#10;nOC86WOHp7WivhZvecLoD6kaJStTjVBPB9MkBJ4oEs0O/4o4dn0SbvgqXrPSN5nE/tKenN+k9NlV&#13;&#10;qlgloXvPLJ8igqngI0IPvUH9fP5F8y7m68TNfDVJ7JuvtE9NkjDp5YtpqXCONQtyk7IMa/1DI7fy&#13;&#10;WrVXEe053YK0TjcGCJeozetUOhwTKo1+IFo4w//SdecyCXzZYrtJbVvWnryUwOcvSqJmD49VI6q6&#13;&#10;2Cd6jUTi/HMHS2IoWeap1tP/dkhQoPA4gmEUdxxcRVDCapNYyjyMEusa6hE//WGNVA5iLUVpvKdT&#13;&#10;0QO2Iny3/iuz2pOwLZyl3rejNPmLi8mLWLEIyQAU7JLnytsMueQd+Gh/RUrlmGoGA6p05yIkYdQo&#13;&#10;cRaCIu+MUY8fg0frHQQZvXnh1bqOYszXVJtsegF8n0rbKLWSWrJn1MFOjTH8Adln7g5tknLSd4FP&#13;&#10;lbejU/54z+lm7gkZFm/Uor/jlP767eezNwo6PKTQ4inq6V0uROGUXS3EIvCGcPdqgQT6vL2Vmeje&#13;&#10;fE/YrKRZG5On3SOei/W4DNskvf5hSPulSFQgJq7xlIufekhGhk9uO595kKpdYECpjyGoEM3w3Ebl&#13;&#10;AC7sNS/RupsINSOA7VfozEBTpneQ2qJ8zNTJdA5mM9oNhn2kxCFxTshluMdX1+9E0hPkww/z4VRU&#13;&#10;sUa0QvSExInA9rM6y1SCNfE4CSZ3/b6wwmIZ9WBNw8ouPnuhrNcyVrPOeePygSC1iH75GaZfF/EW&#13;&#10;2HVZD5rH9MJ3H44NP00T2Aoom+dMOlHp3QncwGN7xxcU9WUbbg4NDe3ankyzeZ6+az1k39VYTPZ6&#13;&#10;c3PSarilNM3n/9pcUVxucbs/l+u7a/HkFjXPagVHbXBLYUhJxJftb3KRE1hLNkWStDun0IpEme/G&#13;&#10;sIi1vsNRUclADWmrliIQLfZKM8TOVhv7LhB0hVn845VGUbky8ns6oed9N8eNxrU0rU8dVyyPQ+qt&#13;&#10;iNs+l3WGMZHKVD42D0Ubfi4Py+dnYSHYG/S2bt1jh9+/mvyiO6PgwIlrIl24YuqKT4pHKHurqc1G&#13;&#10;qJSh+V5bY7OMqQFa1JYSOjZaLvAt5LeOZsgJQFVbK6QGeigztG/grWjiwMOp7kOL3VVak5euKV0g&#13;&#10;cvPN40IcdHXl4oLTviw8WDyucmT1vqX6s29v4NuvBaPHqaqGVFWMF9Na+Dfsz3fCXQy794ff1yay&#13;&#10;Pc+aU7KX6uzHeJ4Nti7r5g1rXYR/NhnW266eSZ2kuWULeD6Aw4AXefcplwqd9+NOwkM2d5wZF6nR&#13;&#10;VKsWyUMfXz2V0RjsxqwaNbf7qMtqlgtyC7iUL2mh2BvR3Rt1ZYR3HI9n5DRTJvcfk4U67yXWMxix&#13;&#10;Nfeb9WqNYbGe3TNG4WAQZz9nBIQdoPyyX3luwMxYbT3JWZmo+r34oaS2K/jp6ED46FjXYU3pbchi&#13;&#10;9r2R/fFNSvmu9eojz2zqyQQ3NgT3OeQ8YVyB8RtX41Gg4akXjTIk7xtrJuKQnRrLbJ9Mszsk6kch&#13;&#10;i5AZTspi/W+2BYLoGThzIyzmCnkysvKKAmLrNXwH+CY2DO0C0JYvSsUq1dW0C6pyVtuzxU5l6OIx&#13;&#10;9CTyW449HhXl4m2VCfJj9dF9grjIEel07rTtAZ4fDv54OM4PJxRVMZtLkDd8E0QC/RoIqksaDKzP&#13;&#10;kzvI98VjfvjaG4RaRCVwNmBOPDghZP7BC6x1yw/QjW4pUhFrQTB6a+/LfzIHfXe1wDRMxYvthctM&#13;&#10;RNdp8oRPH+o7svWaMDzaakCKZLhlWEOSiJlJ7iH1nuRDkungGWdZfSyi2vu0QTJHkXxVM0MP59cy&#13;&#10;5ez1gw23LX638N+2RqMswB6J7ygwtl2Flnilj9vup9p5Tlb9DnNN2tXjrShXue8s0lhdzvZK2oKz&#13;&#10;U3LcD87OKied7n4LZ1I8B2h3Pal49g9PPil2e150nqFWgh26mekVTUIGbYhM7LT4v0zp6h0y2bgi&#13;&#10;Sjy8QWKo7THr0ho9lDKC/Tr8redKx8tc4sLszufXOfuqz+VeEA+kXbr8flt/1YdSE6r0sDt4lhO+&#13;&#10;hb1E1iXMdTnezoFckcYTI6sK0BEZBROxiIos4eU7fRGo/tWx2s7xOfxh+BD3wncCYgKOLeps0yns&#13;&#10;xJ8Si2qHvaUS7Xdq30pB+HSwIR8WpZ7W/e7ipzz7tHrO9lPCyu8RWp3se/1x75sSYeHnfsMn5v/H&#13;&#10;3XdARZFt7baCIqACkkWRpKLkDILk1DlHmiY03eSsJBVBFFBMiAKCWVEURJIBRAHBRDAgRhARJKgg&#13;&#10;iiQR5d8N48zcuXPv/d9b/3rvrVdrn9Ondu3aJ+2qr/qrqu6vn6U/f3bxclpzfrn0YF5CF6/LbkS6&#13;&#10;5OXt4nuW5mU1warpInPtRBQatlxmaNh4nKnS+n4selB3P/+9etnZFKVPccXoexc3e329WWfpft19&#13;&#10;6IbpT5fdivYjaQqRqypGNyS8KMiW+Gaw0THrrtJiOoVGM1/mvWOhDMOTGiZTOCksxljoo7PigPzd&#13;&#10;7mC9RjaZUZpTcmKh/4miqCJ9blGNQ2Fhu1SvnWleYeHmHJVdW6dv7cw65P5zvaXNrg2LdV9V8R6X&#13;&#10;ra6OL424FBpW11mzu22kzi23I7b/frDHaPR4FeeNXMVjJb83rbETj9+6Ox1tftXw6nY6we++ZF1I&#13;&#10;Uaz9C5UfJkGhDdfSEO5N3ZK3SbnnWv31ytVl1aWvDfZdQ3+bUFsSKJUuXxWqbp8uXah/WfV+6cFi&#13;&#10;lQ8Sk0nWVw6IT0VNDmQu37eeczlTri/++YuX7ZtcIsYXq1qOvE1x6FbKjDp0ppH5SG2ycPmrxTZq&#13;&#10;zQMBe8oXBSljFuaZPmSa6F8LNL+8fNu0+MNHzKq/ofcE1PQvqusPeu+/Qxw7/TeIYwF/TlL5M3Fs&#13;&#10;Nqv5F8SxCVB7vxPHhhaGs8SwgbGYMfCEAoJYQA6bAHk8QyALykAi/yKVBWSyoCwgj02AUjQ2NYdP&#13;&#10;CxVTQ30gnQ3/kVAWtONXv38RykBI/senStwP/EEotzkVB/WI3iGQ5nJG7F7HJ+jsSTqRuWNAe2r8&#13;&#10;xukzazaEy7nQ1QONH+wFQvm1dtm4eU4y/6VlqDq2e+XSA8uPHpWPVb1o9LW5JUfxlYqhjFmj8RPC&#13;&#10;9/iDvDVnmqwJhs3h6RL4qIH+9Ocdp/L6p5jWm5fnlrew7SfOJk5pH8pf63/+brhecEywyAHmWven&#13;&#10;chW5WbIXfkZt1k3UCNm+aypupRErxz5Q88pPzCnKhbXwrx/7r06fmgq72D/Z9kztEsr5vLfHzlLN&#13;&#10;E7bnj/KfAm8cVVeZPNcPZUZADFoAu3yQEU1AuJd9OolYQSoU0bTNudlmP8e4rzxpbr6XCTxvW8rS&#13;&#10;rFn55L7wPFeJI2OEhPKEgKp5Qj1yxnG8E1XM0/SjS9nnmv1w5+aHm8XffBPdlfVu55vVProG3ubv&#13;&#10;r7pGdsea48dtVu9OlHCdQlSyLuj9TVT+uu8ieB7oj6j845bEP5HOfxuM/0+TzoI7Nn++gwPB+9eI&#13;&#10;BNLZ3BxI89/i08TIEA6P//TYE5DOMZTbFcct+gbGV71s5pfVLjpSZjGgpi15r1c6PWhJqSTJYL/j&#13;&#10;eMK9EFPV+lUJm5PUiOja02Pely8Gy9qwRokXji1CJbHSOR8jdZ63PWvruGLd0fb9cYe3Tote8I97&#13;&#10;n340H8EKXxqMPN73s/H+YSOjoaqvDyyrY99E843arn5SUNEFxrlUxehAh/2E9JRBaQy/L+p2Ibpu&#13;&#10;+4uh18W8sPpCeeR2mSHFZR1ltYX0O6Lhui/M938y+/hO/d2okp3+x3K5b0171Nuic0c7NYePvW0+&#13;&#10;bL+Jp/gh0qXlunh3hhkRLpxd5u/v3qk/2a7jJiI2aIxMvTc5NZhy6iW+1zNkQCo1hZLhoNnOqkoh&#13;&#10;MywX6Wxd+45RedPny3UNv7539H20Yrnh05twtN54gy83T3eMSV7g7fe09rvcsV9cuuua0uCQ+QfR&#13;&#10;Pr3y0qY3pLUWrtU+q2+4Ll1yqFCzzZZbIVtuen5jIdr6yZKDrPse+4Uj+KUaxCVC9Tdcc2L21tdH&#13;&#10;u+odWGWCzsqQTM9b2dLDTeth6tzON1MRbeGR1M/bNqq9M7mXe8bZddofLfuB8sHxQ0KV7P7G4cX3&#13;&#10;fkhG2CS0SxCs0fkTpg3V8/b0hHIL161xlnMgXZRR+piVdXU74RzpsvHxkaS1XqvUNHb2H3W4JDqS&#13;&#10;Y/tti+ukUcPWOXt6ts4f1Dkg//DE5lXHntOamxvdH0d9a+jPrzLMybqUqnzIRvoG7dPuZw1avbsb&#13;&#10;lkcOD0e8a+T39dQPFLwbe/l0uOXloYi2PLeeZ+ivEY15pyOmWhp7epmxsUgNPQ/lB41pdVLfSg9f&#13;&#10;up/G7+05e6GqPb+3J/nR64gtmnrP11y6fxnF2dt8r9HEyLlnh1HRQfl7sRWsm27HbNbrPSxoajSS&#13;&#10;n3fO/TTNXYs+zyPDIesdj8fiZPpSGo0avg6P2HKKHJWDcp5dveJNjH3zCs1YU4P66Z/WOMTpFs8a&#13;&#10;i6s71kFqPi3r1H4jM7X14zONiz7F157Lho+9UnvGYeHj0kx8q9hlAY6RjgM3vB37LwduW3WnWy5u&#13;&#10;m/Kq9Y8fhLvFbzznNcQKfOTgfC13S3fBM4VnDvPfu5eZHs4bEX+VaDmk8cTNck/d6/sGCmMjNB2t&#13;&#10;BcEFB5jIqW3OpzSWOhlOE97l3dfbEz91d0Kzj29M696O1yn5SZbYVcjn91f8mIo7eGodUkj89ZXl&#13;&#10;R1aF7tiYMFHopHHvQHmOsOj96QDDnvqpTSfop36iJx6alqbt7gwVV6xZoTWkqshBp3NKDwetFtog&#13;&#10;900b5T816PJxQcX8ZXU+WhVzNls+ClQ44v+goGTdhEmLS/Kj6Hkooc6WR9aORSr0rzcd3sW5Vk6w&#13;&#10;HTvV5spLXUutcRLWVftsJlVcyO3jNNofKRn/PDSvvUva3GCoWenbG2+8zVDjg+aqrO+nS6aO6/YP&#13;&#10;T59flv3qekrYYkaj03I1M68+m93DtCOyRT3lP9593eFVpP4xL/7spiouTWPz568i1tEfdcz2far2&#13;&#10;f7PHbOB12abnD5a3XQ2+Ed/Yi1WvO34jxK+7MznxJ8Zj3eWfrzY+L3Q/vfLSzQtXz22iPj+kdWkC&#13;&#10;07drb0/jkqwG5XNc3ebKI8EBbQmRHewDGysJG5pz0YsCc726Hbsb8rcZuRu2Vqx7edNYQczfzsSn&#13;&#10;ftGa9gekSo+HGFM/yUROv7jU0dcBfRdMkHnu+C+cEyNsglGb0mHHDpqmor0bvsXV0a5Ph79F8VLS&#13;&#10;40LdacfIuz5lFxTOoJ9/L3Nc6ICxys6r8vS/7l6HMX7an3ZB1cQCQWRahqfEkYI1K1ajKcxkqYPh&#13;&#10;Eu8dGtgX9z6x98e2EEhK5T2dq+xfdIaOm58nR+f2HDzpI3O7OPnpzaIzyoZ+qEVyHwoybHefTYpz&#13;&#10;XbQmx/SYDfX+taeSPqJnTApaHApKw+PyN2GHt4vYqEuMatwVXlueF0Y6tvPKO9Ed+83PdXUeCeA5&#13;&#10;3jlVLPb+DOOwQe2Db0mru7bDFOyUjlmfxAzLuS+8dOXh8NozseYeprdEdnW7uPPZhm5dGUs0Hg2s&#13;&#10;Cj74xHgMIaJNbfff2da995qb5pIEU/U9icPLljXb3Tcw0zlVqx1n57L/7nu/Z1ISOctOd6YGnr1z&#13;&#10;456Yw3gRUjlSekO3x8LWhmOxkW1ltxryJ0vWF6HmfhvTdlfEhufK1A2KFT5OjV6t6LtWoaU872uv&#13;&#10;YRrhwAdbwtNSHm8yM8qVUOYfqCH7NGO+0UL+4gu+UrvRC6N9Wh13hddc+xKVcLAChVTccl5z167V&#13;&#10;J08z759RNFvzUMzbHJ2n726f6fmJdvUtRYS1KOvVuqctmJxmOa3AkvMX5+uYpQfS2w7tUl1/eqwW&#13;&#10;1+V+v7Zzvs6il85srNKBV0ubUGdkrQl2BjvHtJmKt4PWea2hO19/duuQgHn2uODTTdI4iiybbJGs&#13;&#10;IusZn0dnGcJfLz4u6ne2OopMPO3e3fS1137eDXes1o+wcIw8Y2PBgHz7UlPUw5wznz7Rv1MRS/d9&#13;&#10;9MdY5vuUnyjimdcQRC6kx0bqrLi7336BVPa5ZCOlz4p0Vw/UoJFoU4o1UmlKw0vo2oNz57VehBGi&#13;&#10;5j1ZWnHTPnhIRAT9Hqjn8B0HBdTzmF3ltehp6qrUbG8B9XztU8VupljByaPPCbUFSknyNDMcVdov&#13;&#10;2cD17bezFxVI21+yDH3Y8sbJJny9VehXCoPkDbdP65JeprS9NCzXRStmfjbkGmfcsZK08NykUoiw&#13;&#10;Q47Vxqnqp7es1ln8+sy9Vtc7qwp/xKpJTfhJJMvdWjiPW45G+qPWzltrH62ZryD3riHZ2EhXbtl1&#13;&#10;fesOXUc/H/8bSlt2JtslJS8Kj3OIs12kKpw036Wv32j5Sj+Xyoz5oh8qLyjJrE2W9kyeSPXas6F4&#13;&#10;4VBmfo5yjVrpl4MjCI9J4daefn3/2iiTM4lOC4zaFcNSnbcMZDz22nNnXUzuyoGn6I15SLy1yzNV&#13;&#10;bVR6E3WNcOjt0xoyN1v9GYZCJ5OeGi8wVFz+mdGxQi3bVP3xwDq3Ca5Yqhc3stXnSuT5R0EbWwTc&#13;&#10;8/M7HjJF+5ban5DaEzS8wWQM4ThPW0bo4ZJPiKrwbM7+UdrCOUqLJZbypxc/M2GckKlMvKV27s6Y&#13;&#10;qeNW8rys85cs8g/dN2uf2rh90SYF8WDXR7VBV0reYxre8TSDxxJRhOdHEA0KuwadB3qkkbJrSQrF&#13;&#10;Dspval4Iv2i4++TzZPnSZQ+rW4F73sFCPTU2teJkL/9Y6/TxrOd8eY02G9ldt1x7O4uK386Vz92G&#13;&#10;1K9+UJwon7HtQWGz8GKHhPpRXrfMI8v0rTtPmO6c4Z7rRF7a1yDF480kjU0DHseTs582rZNxpDh+&#13;&#10;aloL3LN4KMHBtB645wTgnokC7lkkdt8CzJEdkvxDxicPCAflE1R6gHuOaLAWLsrTNROmnEN9yLbN&#13;&#10;dw/2OewQ3CTWmuy3T6Ewblf7gpG4VU/3bVnctoawak/t7QFbIaviRzElVyyZfh+QrG1LvmrHHCxp&#13;&#10;ZJOuyYZ5LSQPXpcUVWStOhD17CwevlPF+iabsjO2RjsP7h+v3vR+bLrNU3/ezZzkJK1bp4j1D2S+&#13;&#10;f3TY2Tv3oqeQyjWxXmNa8XkGwngz67mR/5GkZ7JGEhtdqk5keeOw2SyyV0hNr3PT9bQ9i5fre3EG&#13;&#10;kaXvr3sKt8ew/T4j7pLP+l9/1F9bj1c9ITtinf5QGsHoND0pdHP/3cGqR03Lk0S5P6KcTA4u0c6r&#13;&#10;OeR5vhNZtC2r0kZqVLyr2WQj+0U+TpSrdGPdyvSnpa171Atkyj3rU7vmsNMmWpz0pVtHnZgBaTIK&#13;&#10;nunKmMj0ouuUSDSROWGTyFV762J7SnWdh6v+mNf7ja85I+91xvDD8l8WN30raXAiW2SQwkR8c98G&#13;&#10;cPvktU+89Qz3s34W/WY8u6J27UR4V9Xg/oxsrWPVSJr+wBzjSsSXZqtsgzvIdtOwLNPbWw68ymhP&#13;&#10;Ae75jZCCcpLaVUd77XmKG9p7F8bc6fV7W1y57+Udnfa8kJ1rBdxz8Az3rKmVOr/zikvM/hnumRvo&#13;&#10;vMz77Qz3bDLLPctUZmubbq3KP3tbwD3fun+7dhVwz1+m3A5pPxBaOifXigTcs7IecM8ywD0LNcnm&#13;&#10;2ec2+L+4fTEdQrE2Mb8od7O90tiKel2rWmHgno8RDm0/1vKk+9tja75w3LPBO+/lVJe/FR+++/Xh&#13;&#10;a2XjJdF+yasvp+va5xNfzaHOnb40fpHV+OCBKI+7VKaqOWBBxgjui23NOVPp9guqouLpRWpJriYt&#13;&#10;IRH2cfsGDgm351olWGZuQjpf0Phxi1Vqu1Rj36OhXNEe9ZYspLM5TlmmW0O7HdcL/zjyvD6jXixd&#13;&#10;ZutA+GlaklV96KWqerugM9tluAwU209LDUcS05X4kuiglnnLXfGjZe6GDO1vqfx+7jYsQ8tK+4hU&#13;&#10;2u1Uc21rnZsr3VV/HB3RyxS7p9i0Y8fhzEBVrc+795iv/GLBnrgWZtfajingPjURl5u0yltkUNA5&#13;&#10;enB+a6r+BI9LHysY3zs4+ex5f2P57o7vD4YiDrcPRW69x/v5OXASofHs3a0Rtt0psprp6gxNLHK3&#13;&#10;DsN1/TbsRb3RuO3MkmFS3Cc01/LwvaN36P1rFiyd6B7q/1G+vfJ9us2x5rckksbq4WRKIBPejNmJ&#13;&#10;ofHcx8LPfznc1ZVwaTiWnf72LDbASi7s27bulgO+KVus75NedR3M7JSrVbu5pxfFyQxze7YseG+m&#13;&#10;KdUl12/05YcyE81jWxSXHkIG3FMiVfFobrEVDCUiNbTwbIcZc39A5NCNjDaXrMfTVdyRt/IdMZPv&#13;&#10;h45Y5bj/OD10M7y3tXGkVD7es8Ji/GLusexPmzjFn94cVr+KnULaWIUPc65kbvo6jlytI9o+pLPO&#13;&#10;zorEbV+5bi7u3OWqI4y0Ez09j1p2Xbe031yFCYM/MWxpozTLvR3YtkNuR8x6DQpZudhJLUDWbVH/&#13;&#10;c0nJ7VkRfRHn3nuzwgdejylxVy+uiv3Uvq96hDS613Lyvd2rpGqlxSvOL399YJPBeEF7dd/eFTdL&#13;&#10;rKPnVutentrS5fzFiUHIZmccWv6wm/8oZcelvfLzzpxSNLqwa1faa2pPZvj5T4ffDg+vjUZLhSwo&#13;&#10;CBuXTrpJvabqc5dAG+ucn/6+rclzNNM0lnv2lUGnuF/dDHFuWvDUg0/0PU+7vJZEd3vziCASVFB4&#13;&#10;hTk6WpITYbNFN7atQe9nd8a2m3fXLvo5lbj64Y3pF1fW514aH6LtfR09nJ/3vahISaPxWfA5+D2M&#13;&#10;0Z9t+6wCMvgrbgYzH5bnXtr0RaTm2oqyCqmyL0a70fqiWYxexB3r4zsNnjwROyr6JeIo0s43f7Py&#13;&#10;nYTLcsU5ClocfH7yHO1jP79UH4vvb5O9OnlF4l28s4MNMfTCx7t6sQfO9Ry/XuazxfBcT9HPEP9P&#13;&#10;zwfMLEcmJKeZ4pKHRqzcBopcJcfNW9dcaQ5L5eRiRzIzM1MfZC5pz89E4NOLN730UrM32zrHbVrj&#13;&#10;WDOi7JWwUU3NSNVcX2PZ3U4fEJGKy0pxl+eSTp4sXDbm6Z0T+3306D5T167475yJmm7L+IlGtyGb&#13;&#10;iJGdd29+a07pfxz9fvdlpV66eFdK5NjFigr/r3Es0y8/tm7qPh4/8sTDdmtyd+CyuypMZb2Sb+fS&#13;&#10;HdNtwnc+/TCCU+8mDZbVPTlrcaNH3+3sFfkAy533Gh/sU+XREHW8n7c39laaCF871cG60pkXb3O7&#13;&#10;K2W70b6tvM6iysT6xqs/pprO0oHaNYukd4TX67LdUNVxw6tfb1n0vchhd4nVWO7rivGOS6f0rH4I&#13;&#10;P83G69xTuqUSNpbxoHCf4fa0QrhHcH1lNDH99pqqBUFH9bezNN/LPNwtlWa8N+2z13F4of9Vc4nf&#13;&#10;ooGnraWV5efPV66LkkvfG0e9xJJPir0TMDeefyx+axP++eDWD+fbQoaOPKG03ejClvScbu5yd2ir&#13;&#10;Dj9e8KZkNLlVsjxWIzT10hdqqLJWeNvxrAtSF4RIo+Fda9aETxzRIcw525dAsna0Tz4icc9uR3bF&#13;&#10;nVW0RzVdPZy3KWoMToEOPy6Fzq4Y721Tfl3tIXPmTkq0zY+YrEdGYzVaeMyRK1aHvwfVhdW59j59&#13;&#10;vvpTvXP9hpPax9JeaKkxH88POsb78tjew1bhiufYkla/EH7Hrhe3zg4WpH1z2j1+7+eP73nV05PP&#13;&#10;bcy14j+nPz1Ct6N1OhVGmPTaqm4Pm/MotvYWAu5FxH5IetppcyssYVTY9SuDKGq/YTT7iVTnUn0V&#13;&#10;yQH9KY/axMPrkuYsrW16WHfS1FBLznxFSlt1xRu1oI3ojRJv6hPvWcdM3t+5VU4I+9xsS7SP3xKR&#13;&#10;mFMySbq6fmWf55F2fU6+SM2x6Y06KFP4PNFEcmd1ZwJfslurdkzoFC29kjWXzLs+RztRqUSmETvV&#13;&#10;axNhsXZq8ui4hAKeV/1jgPtw2Tn8j5XjbzZMXh96goi6NfXRJrb78tB0l28TbsX2ox1COpvPRGHK&#13;&#10;JxG3w7uctTW805K8iPpkvhTuidqLSsSCa4s9F8QEljhMfhsQn/9+S3vJk5XNj116m3Ybvx7Zoat6&#13;&#10;9UP/2fUiVy2j1sVP3qpPUTBauELOoDdo+DDXzvuid2//3da36iF4DRKRyUy0pcAPlPQqyy6bV6Yd&#13;&#10;P1C3II2zPWLvXS1lubuNkr5qZUsbpPw+BPSJl/WKtxPFLJcI5VvpO0jeHlq25fO10rrqwO+hp48m&#13;&#10;pZkFc6b6HTw250dcjQ770VlTqDWS5JbjsX7z9Ojxr9HjRwo9lh79JHoldMAq5uHnvV0P5IKpgwf8&#13;&#10;zKuCUr3MbKZPFHMml2wIfbAubY57e7C00/Hbg2VuaYUvsjsf4j6mtZ/RTf3wOeShVtAbH4Kh0FXP&#13;&#10;Rq+9ryW/pkyp6rndn199yLoyti1r6GJlcua7+Or8srzxD60Pgm9NPGoLlcAWenRQc0RtUy7NaXxy&#13;&#10;TVx0/4SRE85NlOeZ2Z1N2VJ1pr57zRWRiXVyHp0v2w/kcDPktjxT4hL3D4d/jG3XlSg+uv8tsy/v&#13;&#10;yVjH5j4zZ51bptkjZp4tXdLSLnf3HvmZqT99+qrnk3POpj/rPt6KSk41kZfaFx7ce9t9Gzkss6IB&#13;&#10;lfqQ5+35Nnn3xC0h9JrF5ny/pCR684W6Ix9LPrbAb48kbNNzvvjsu3zTUYvvpcfqMaEhT05Ofzio&#13;&#10;JceO+OT5aVe9ekVqYEFZ+KZu9k6c1c8PNS1CaPjXauvIPqIcIqzLGH+OdsKe9eKJsvu6Yn99i4Md&#13;&#10;xqGjNZ17347Q9H9KuG5TkfwbVtjiTwwpISLUZyMX3v/U/DnN1tfXDxZkXoKMK8jwgowsyFQiXH21&#13;&#10;BQUDQWYsyHR/X50pGYIDA/0IV/K4QG8oyIwEmb0gs5jRCSxm9lcRrBIF2UZBNlNhhKC0QZDFCbIZ&#13;&#10;E4Kg5CjInAWZgyALFWQhgmzGmCcoxcysrhHTc4D3YTf4h4Y4Ct551XRcZ6hvaKxvYmiub2YMz0iz&#13;&#10;9PVXg6yBp5hDff69idgfzzHHRPD4YnDvQ18MavptUTE1MTEyUeGr/NKZwPeDmW0qIb/pzM30DeD2&#13;&#10;iGD5XQdlIJ8Fqj/rTE2AqP+LzlzwOPU/6MxNLczhHYd/0M2u/aPO3MwA7uj8o+7v7CwMzY2ALBcs&#13;&#10;v7fP3NgQ7vb8RWdmABZ/1ZnBnaG/6ozgztJfdRYWf+2HhZHJP/mzMNI3/+sYWBiZGcP7CoLl9/ZZ&#13;&#10;WBiY/Em3IcILHj2PmHnfmewfx4M5UtEjhYbCayEwyoJbZsgQfqiKgSDiBSuO8B6FFQyjuZEP18yL&#13;&#10;b2jK5XJ9jL0N9c15ZubwgoWpN8/A3FrsP5vM3gSL3OAVsWEmOiwsjE0sxFaudMI7iyEQUggEYiGk&#13;&#10;BZBgFSEJ6dciCgVJSGmGCEST3KydYP3XIg4FSUiO8xAIz7kIBJjM+FKAzyW/lefAp+xvZWH4XARJ&#13;&#10;EtKvBQ0Fyd9WwA3CEpKgLUqQJCH9WphQ0P61Ap/Tvy0Cn7NLq1yGoSAhEFagEPhwgCTo29/5nRQ0&#13;&#10;HpZ/51dgMyneDD4F6f+s319jJgRtJEKKkRZH2AgGExbBeHNgvAXt+wHjMKtFIBJAFwc2BFBoQooR&#13;&#10;bID9BIsKogmRvQqBuAeTJNj2y3YOQmFmu8DuhARiJs0qEAg1cSEQVbG5f4g4QvV3+bNeVEhVVGjZ&#13;&#10;AlnxOYs2Je4OikumeYe4+UQwvSIIDH8s3Q9F4SEJHgSqD5HJx9K4eIY3geaFIjEJDA8qxxvPYBNo&#13;&#10;blQ3TzLDjUBlEGl0EDKdQWEwSVQmgUwHgQKeAnommcai0N1mNW5sTyqsUplkCoNIgedMyZDjiNQZ&#13;&#10;J2BPRROI4NMFg8eRaRQmG0eik2huFDqbQGbgSTSwB2/gikilkWh0LIkKVYAGPIAfMADPBPBGpDKY&#13;&#10;7ngyBdoDlmg8YbYw2x40joQlUECPxOKweAKD5YYjEAkkMgiZSoO9UDg8hkDEEmfMKAyoDuzBORQI&#13;&#10;FCaZzgY/UDW0EEOkoMlkHI2GoVDwdDqOQoYuEBgMHIWJxFOwZBYMF4biBgJDhyTRQNBEBhJPQ+Lo&#13;&#10;aAIMlBuexCJR3ZEYCp4Mo+fugiZAFUQqC3IQUBIpbNiKxtJdUYK6oBYMmUZismFgSXQWjBs0xtYR&#13;&#10;ae+MdvPwYXG4GBKd6eFDpLNB0NBIKgMECjQ3NoZIYnl4gsBkUVlusEqg0qCzTHcOgUKlMllsL2/Y&#13;&#10;NOsWdiczOVgyAyYaBXZsLxLDHQrgjUBnQZehm7AVT2WBGVQKXQZLEsPDFUeFjhPpHNgEe6GJNHCF&#13;&#10;pzGJDDcizQOEzPSEQZhtIdjAjtBNmGXoO0w3Bk+H/lIZnq5oMpgRaO6z4wDhBLOAwmCJZIqtk6OZ&#13;&#10;laW+sYkjEgWNYXpyXfEkGBYc/L0WFvyxkDg8Ck+AVsOIwdSgSCQslQr9hdmBmQVxxWBhfnEEAgqD&#13;&#10;cXJxsXd0xJKILA8OhQnjSUYT8AQqxQWDxpEFNgQSSRAYEA8kIoZIQOKwAj2ZhMLjcCQyBAwEGMhs&#13;&#10;pRAYEBUgMDUoLNEVjZ+NNAi22VCEoXbBYKF5aAIZhROIM5Lo4IxzdAYNEQsOKfTZAAMDFywJZCaW&#13;&#10;GOATJn3WOfQFBOpC4UlgBqHoioUGECFy0BB4RBqGAD2lQhmJJUEBRligIVLABoxn7HEwXE4oNDTm&#13;&#10;t/bA0URj4uhuWBprNmJhdxDYEeYFfEIZWgs5zJQrhgj1gjfwCc1wRuOcUFhnFB62Qo1gBjnYwL5Q&#13;&#10;hoJAgyOCjSMSM2ts74JyciUIOu6Cd0GRHJ1xKAzF3hFjY4d0cEa7oPDgzQmJg7pAHKGMJsDugjFB&#13;&#10;EwQV4WiwO5bAgGiB8QFxxc0OF8UZQ3ZGU0BcMFQ40OydsCQKW9fAdM4cEWEhkQUi4gtEREHmLxBd&#13;&#10;ICYuumixpIyswrLlymrqyqorlZTVNFZrLVfRUFZdpb5Ka62OoaaWvoq6ppyisrSc0rIVGmCgoLQC&#13;&#10;jJerqmmsWq2lowuiq29gaAzPsphb2tiut7O3srWzcXB0cEWDwDjMthYOdoKbB9XTh8H1ZfH8CWxP&#13;&#10;orsXjuWJZXrgmZ5uvCCfoEi/sOjgiE1hG+O9fcM8fII9+YEevABeYJiXb5BPQCgU/EIigyKi+aGR&#13;&#10;fuEbuYERIAHhcX6hMdyASN+QaDbPH/T88I3B0fEhMVvDN20LjIrnhcX4RsQFxyQEbNjMC42G3Csw&#13;&#10;EnaE6nzCIrghEb4RUaBk8+GnyCM9/CJoHv5kdx7DO4DND6ZweJAzvP0pHD5oSO5eaBqLxOZi6RwM&#13;&#10;HJgsLxSFTWL7OKDIdq5EKpsHBWcc1QlLgfiBgqMr2QlJMbN0RmIZpub2tvYYmG6YUzsnlKMrFuLB&#13;&#10;zhkJwQAhYeeKdsLgYStMlgOSYOuMtXFCgVg5OFs7ua53dHGAyEHh7V2xDi4YiEaYdIgZe1c8zDWc&#13;&#10;JeAs4IKlQA5nHliF8xKcrODAobA86BwvMssdcpq7J9WDT3b3oXF4DE9fAgAEg0339CGzPSEHATiD&#13;&#10;8xjFjQP2YAxnFTIbwM4LnMAZleXpS2FB2YvG5oJzEBrLg8bkEEgsOpmDdiSKIMT/V/FXfr70QmGJ&#13;&#10;lP05/OgEqlcwkeXH5kYQ6H5YBh9F5Qrwl8YlMPm4X/iLngGUv+AvnCv+P8BfOKv/jr9wqpw9Swtg&#13;&#10;+n8ef2kC/MXT/hX+CjD3P+EvRMgs/kIO429t7wIhzfbkgUDsQbQAFIL8M/4yOR7/Bn9hk+D6ASCb&#13;&#10;TANkBIgUAC6F+b+Bv4Cbf8ZfQO1/g79wQEGX4TQlOMnjaIC8FLoHHF9/xt/ZqywMDg9Q+Dv+Ov0T&#13;&#10;/gII/hl/AXwBeQGFf8ffWax0QWMEl1h4PBKNdnR2BvwFPAX8pbKYgLyAsyQ6DeAVygC+JAqFSmdA&#13;&#10;hPx38PcXPv4VfwHx/wZ/8QKogo7DWQVg6N/gL8wCeJ7F3xmI/x/AX8D6f4m/VCZcMQogm0CFSYGY&#13;&#10;FFwazQA65NDg/8v4iyT+a/wl/TP+wkXsLP7O/RP+ioiKAf6KLZb4HX8BWOUUl6tqaAL+AuauXqun&#13;&#10;b2QOorZyreIyVYBgAGXYtHS5qorGyhXqGmu0tPUNjUCMTEzNLCzWWVkB7No7w8Ho7OiChisiwfcI&#13;&#10;Eh2uSQB84ZISA19D3DzIHPj9JB6GwQZBUt1cKSx33xC/iNiwmK2Rm7ZFb96xOXFX6IYtAMS+wRHe&#13;&#10;fsGAvG5e/FkBRIZV78BQblAYhx8Mwg+OAvDl8EK8/SMYXjxeSIRPyMagqC2AvxGbkwB2AXz/Fn95&#13;&#10;wRs4AUEc/2Cw94uIc/cN9QmO5oXEuPPD6F7+LJ8guCQgunkD+NK9/KgevgDQ0HLoAkDYf1F2n81x&#13;&#10;XVt6x6krShRIkZKuruZGXVFikKgcmQkSqdEAOqDR6G6gEYlAMGdSonK8umFqpuypmvEbl132C5fn&#13;&#10;A7jK386/tRcEq6ZsV5m1a9fB6X3CDmf917P2Poc7/J1oL7QW1s9XmoNjjZn5tQvj0yNTM8OTrYnW&#13;&#10;nI1qrSedHpyoTS+cPD2KrbDLffr/4i/4ovDwRC35S2gYkEzE/4O/HhaigD8GqUia/O2A6colzsO/&#13;&#10;4e/Mwsr/jb+zS6vdlXUior+6uXDx8v+Bv3OrrfYC/tbGZpK/lO/BgccyhQou4heXjz6zR27/oX1P&#13;&#10;HHzqFy/teey1Z/fu3/X00Onxf/7P/9pau7Z4+X6rv9XsbczMX67Pb7YXr0y0SJjVydll4rfeW2n3&#13;&#10;15u95ZlwAC6qHfPOwIbDHPp3vtNfSvVKpzCVqRbtZ8nt6cwtksD2S4gm2bCTJMA4P9FcpfCskziE&#13;&#10;hZEDAVnEMrdIwkhxoFR0aIeOcAj60MuubqezzdDdVCq9QoyTcsp0ukoSO+xtkmV8skGYKCwpo7Bi&#13;&#10;KXBs70hm0sa1KG7JHbqB+nQn70cu0WUUq3soKiC0ZL1NjLhK1z0XZbdQne5xWmqsWbuHhtqtQhTM&#13;&#10;zDdmF+hEZ8gTekgNqvwz94Qk7CxN1rXPHFPTmO7Tv/XZntZWZUldeosrWkmUgBvJh1zZ2IpmJEh7&#13;&#10;i0YgDw3ylDf8HBgBirl5Jhdkid+ZnvOIHkQzqp9Won/VRcuTGHInd2Zm1o2RHnm2BDrJ6YSSMZCA&#13;&#10;Rmo6t2wvcEHTwbCTC0qWpmDnWOIpXaz6zU6Ia02UzSjvzC8zU9pTI/CQ7Qlr3+rGdTt9kDKKJCJU&#13;&#10;vAI02br3PjpOaJw8P7y4fklNXQV5VZDSh5UykPjhsyZgCD1c3t5TIhsZ4mi12+MTE0MjI/3FRagl&#13;&#10;bHuLC/PLS0SuP12TFu6KZkxPu2Kn15uq15utluYKdoselNazbagYNqlJQ3RPt8hbl9OqCosL8ejk&#13;&#10;ijmqK94yQ0XSbnz4hsHDpODv+ZEq8V70b+mX0tE6Yifp66J2Sc4Z1VEpw8CvRoLcT3KNlimJSXxp&#13;&#10;OqPLn7FfuGaauo/+lZMeBFoKUof7NR692d5ka3Zcsdk5Xa8dFbY/j8prwQopKocY+x1LzDqPa0k5&#13;&#10;Zux3cmVUUO5PuTJKSradQUczyGgeknaiIVWpXX+GvA23hKEOz6RaJ3w8OC7nnlWK8g0FNNH2aEgp&#13;&#10;fifocdqc7m50qvXu6MTMUKVZa/WpqmKum48/PrD7iYEnntz71MD+vfue2bf/gHTgl8+/8Nvf/fYP&#13;&#10;B8FX/oeXDuHvK0eOUcGHjr6O2tKxN98jhI8ee+vgoVePvPYmCWz7jbfff+/Dkzvpw5OnTg+evzA6&#13;&#10;NjJe9Txm3bWeMcwlNuw7C2s0I3IRlaDWWlpvr2xi2erVO1fufXrx2t1LNx/cePA5GXvl9iP8Xd28&#13;&#10;eePep4trVyCYCr796IuLV0nUG8i7snXz6t1H0sL61ZsPviSBL13/eGXzNlPTD626uXz51sImsD5E&#13;&#10;3qXLtyUqmOy188q9z6D25sMvvv3rv9u8fZ9YXrly207Anbt4jci9dPuT+fWrzoBW+Gubzq0K0y1u&#13;&#10;gJeUtaB8wbfRWa7Uu5OtfrU5V2sv2iaBx2oddo//Rv8ir14Ys7M6PTRaM9SNEPE6nWi8GQkGz/nR&#13;&#10;ceIXYf3q8dfj54YqIxONC5UpiQqmjs8Mj+VgcHho56l2rdE9P1Yje7lb9LJOL2aHChZ/i7icDXqW&#13;&#10;AUFhAJW35lfbC2vS/MXLrf5yYnd+7RK/ZWHjMl1pzPcvbhj/F4xnA2uFBF5dWr8MvnPLm72lDYaL&#13;&#10;6U4i07/tztJcf61Vnxs8Mbp317OH9z+R8ecdBB/cu0sCYj8lmvFX5BmC8ffA7uemG/1/+k//fXrj&#13;&#10;envl2srW/RC8c5uV5mJ1ZnF8WhUWpjor2rnZXdHUje6S4CE9zrSy8KqZdpgdYLqZBWYHqnr95UQt&#13;&#10;HMRPs1AS9Ewoo56NhLKNgGYnMO0JTR3tGc8TAiuDjCbAJ/6sWJ4n+cuyOUonZuHkKTsoBC2qDKlS&#13;&#10;xAyFGWeYoHbyOu6z2Wb6sjz+JnmzsPLC2kqGebRdYul5t00hVqFU8dLCSjmDZrS4W3dejCFeRBAy&#13;&#10;DK9wa0SAlz0R9c6igF6E9Qo9Iy+KMihcDGOayp1tRk+Kk7cXwJfrbiDUm/MQPC7cR5kW+Lpud2E5&#13;&#10;WyDNYH9ljR/iPFhm4BmBCuOv4VRxoqVliXnfuHIVobBYa4NF8leu4vqLsXU2NjO9GmfT/jzJHf5m&#13;&#10;LYA4Tl4qIldZVywXjfFJ/MrtjEegmPTMjV4B6hzD2K2A/oVaZsqFPFnu3B7V7y2s2nB4uHlt/Iq+&#13;&#10;MKj0LM+q1mjg76tvvEluHD8zKBrvYRGCdpwKqhr+6pGI0HY6IvZ6RL/4ScqRIDd+wBRSK9UqkQu1&#13;&#10;mNue661ubtC5tuVSm3yu16uTkzZQ2KWxexvfpfVyqEBtCSmL7gbrJVfPsSTPMihcmeS9x5hM/opO&#13;&#10;GzyYEmyqCq4W5y375Wf8VUZKaEYVRLxBP/LYn0zUZQHKMqI0oA152P8SjrateRVOzippAw1hwtU9&#13;&#10;RHny2CieVc0sgzmOTj9OMt3OAsrYMDzkDpdsyxVIwrqWq4BpXLfUSwEpf7WBua4ouTSrG2CtTMlj&#13;&#10;A2orU2PVeiYgxl+mGKMl/CV/4obHa7G/0gDfsXHh/dBBmBvYdT9N4reFwhGQrHUgWPxZYEGEf3S8&#13;&#10;9sRT+xO++Duw98Dep/dLP+fvs8//GoKTvzgrvfP+CeSlhY+fGiRph0arp85eeOvdD9/94MQ770Pz&#13;&#10;Rx8cP23PuQuj54crF0ZC+V4Yq2aHagqtlyww7MUtG3MrY83ucK093pqb6i31L12H3VuPvhYovvfF&#13;&#10;91fufEKTCiZfvHxH8PniJV9f+2z9ym32f3njytbt+1fuPrx2/5NPv/tRyev3P9u69bC7dIn+dcj1&#13;&#10;u19s3fgElylixITU1at3wXQhROulufVri1u3CFh77CdvAQiCid/5jctQKy594+HXneXL4AvE/Y1r&#13;&#10;vILu6laoRXHX5Uv0l3xyFg4WJQieog5mF5F3eIKPHeSVS1Mzwm4RfB5vdgWfJxvzemF4fDoCy5WG&#13;&#10;SJ2+xl+daFScGx4zJAZHKgyUCPOZ86MaDWf5orCbaXB0wk9UsP15oDFQnZwxWzE2NcPOiFfbGByd&#13;&#10;wmKFjROGiNtjSNhguLj64BsgLsHn3sol8WdghVfkxd/ZpYvypO3KpSuC1cwmlaGMMLW+E3xeWr+K&#13;&#10;v7ZZ9bRdOrfBPrcXqqPTx985u2fX/kNP707+hvL9KWGxbT8ldpO/Lz+1+9UDe5967NmlpWtf/O1f&#13;&#10;ppbNR1xe2rxbm1ma7W+O1HsjvMr2guZt9tcm2n0+Q2oW8JXcQMBXVIqVKBLYhidOIqzIK94+s8Ng&#13;&#10;gpeU8E3yylP8zi+uJuDkmChIAQdFpIT+RRk4kAJwjZmEoPMEfNv8+dAgrDq4KAxDyVNmMMxdvUHJ&#13;&#10;ChjiqbldiSFtdUNKOC34upxzSslrBfA3yyePUtSkNOZTSAo7KjGRVi75C7Xu0EXjlloxD5j8hS00&#13;&#10;AcFgE2hqpW4XJhR2OJMSkuSnmw+klglffYo1YSoLkpRpd5djhqsWISyjNMxjkTyqTJ9qCpMr6h5O&#13;&#10;Tq+PyH6dW1p1OeMHmKhOxZwffBdWL4KCFB1kpt6sfSGIZkgq6QiNkwZTvUhg54zYQkefLkl22pNV&#13;&#10;BminleyRsk3SPxE9drf2qFRUgQdVYphaQ/IgQLafgrZlItup8iTu39iIdm515I5CYTV1SwSmpGf5&#13;&#10;S735/mhl/K333ic3PLzuh+E1AiFJ7eT4i1OJs/AxzPWXGWGIzJ5NCIpmx9gwFWvAdKwyMCc+vbKx&#13;&#10;brTAsZzfAbv0r0h1b34efG0o7yhNJ2JgnOv3aHxjuAhh13IPLi13EmdI1hsYCgDu/66d6ex66Gg0&#13;&#10;96vxv3PDhpA2j+Ytqw5yxOpZA8b5uRlZTaeSXFox/M3hlJ0ij4eC81PcuW0yNloaKospnyjUtvZ4&#13;&#10;cm3YmZ4Vv0XcQMM6Qz7Xrg61RiAnUBnJHuXtdLg8SpqErbVQMm/GTg2u5U3TyytTcB/CkMlle3FK&#13;&#10;yRDO41MjlUloGx6bQMmkcAphLE46D403JIUZYc9O8teMeaUaWhhzpeSvWA13MecETQFTXlFmvDU0&#13;&#10;MrVv/wsQ/NS+Z/c89TT+BoL3PbO/RJ9T/xLC8Ev8mghGYRL47Q+Ov/rmO6+99e5Hp8+dHRp1A8Yb&#13;&#10;z+HMhZH3T5z+6NTgqXPDmJIRDLeqauw/B6D4ADF3Q7MIG6byonkrM3Pnp1rCzr31K1cffg6+D7/+&#13;&#10;EXzlgEj/ikLDq4lgfwpHSzlXi60E8uLGtVsff3n302/uf/7drUffxKTt1bsXr96//uArafP6g6WN&#13;&#10;G0SundcefLF+44H485X7n2/c+vjSnUcgSxHLV67cEczcuHa/2V/+9StHaXBcFnY28+sQ/MVcwWfw&#13;&#10;pXyTvI05JFqvzsxXBPQ6S7XuMjlGlE00+yMgO71wodIar5uHXZiYnsdfKtjG+BSvT3iwN1Jt4S8j&#13;&#10;pq3QM90qfhrO6k19ipUEr8bM6DQ6IynxOyQuRP9mPjZJF0NwHCUeImBSJn/xl/hVRr87xEhg+nDB&#13;&#10;CRPBOMUIMzvzyLsckWQb1C7s9s3Fr2/NLNDC6yXavCbOz+GhcHtLUQCUhZ1XL93gCNGe+OtPZwt1&#13;&#10;Mw0ZC83W/NC5iXd9A23Xvh3Zm/DF4kz+DC6XNVev7N0daeCJw/v2WO326PO/Xnr4baW/2Vu/1V28&#13;&#10;IuDcnt+othfGLGxgQsskO7dtbnkdCBhMojvtJ9dih7/4EgKnPJKFPhZNlUTY/qR22ag0U3IaWfB5&#13;&#10;bmGF6UAQedpblrOYzfDSnS0tiQ2/KuZAeW6waawWykQqpiZ/CmMoDty0ims2kSqHUX3CErIkbEVa&#13;&#10;reSpYLX1YAqw6imE2cM0mEDMzMaxpFOBr0MwhUFLOMp1QdouR8WSnqKYeCAMFxJRdh5AzcVYCY5Z&#13;&#10;sDQ8Oak6auc5dSr3E7UrkXb2FpLy5E6bF5JnFJoDT8KG8WyHpVXYgZilGdlwdQ8jPNsLIhdWIm/y&#13;&#10;NxykQknMNfkrQquD5G4yPQ2V3anyz+28KqChPK/lJDbyVG7YhqvLI0YxvxjbVmoVqsawnBWymNM+&#13;&#10;WiA5qyIozCklaTPyrHyIXEvsCiY0hWs5T/bjdo93+srYr8rp0QGlkIUQtI0TZ85+cOIkGx63Yfqj&#13;&#10;O5/UY/OZemMpcWZDZXeYiHSSwaO/IjzCXxJJDtXcE3k252sJltGSXQmg+Esdi1TP9fuEsJTUNtIM&#13;&#10;8hgk5i9KZEYz2omPxnDSv1pHorprGZMuqrCxl0hVwRzzoJy3xI0CKQe64YLXoGcWNvJtqKZOB9+c&#13;&#10;R1DMTifhscg1UYLSgNRiCku6bGdQ6Q7oDHqWp0B5TWcc2kBD8JWMTAMs8JqrCjMiXbjvtIqJEyqA&#13;&#10;wsaz21M+z+bY2Jju8B6pvzyVX9VIUB1/Mx+qjEOY8yjs6kpGPsGWEkf0LxbXUgjbYGCTv0z06GTL&#13;&#10;YhvsRjrGGXMna11gNSkTeBW15rVaXUZ014DAirVuRqEpr4mpDlIPXqg+/8KLyd/Uvz/nr+Dzr3/3&#13;&#10;R6uqTOwiL/5mCPrN9z488vpbh4+9+c6HJzBXW3EbVEEuyHxhZOr88KQ8VTnfAwKMcONcYiFZaSsw&#13;&#10;8VeyYbUV2TvZXZzfvLZ55+N7X/2AvJmEoMEXVcEXcPE3gYvC/kRey6UEnJc2ryejIfjeFz9s3Xlk&#13;&#10;0nbt2oOr974wdfvZt3/7+Msfb3/6rXiyKd216/eRd37jutxCLGy1E3+luZXLq1u3zeeaegbf6f7a&#13;&#10;+vWH7cVLRK6pXuQVxBYqz8izX6dmlyWyF3/BN/lrwpdew1zkxV8sDhxPtscbPRPB+Ev/mv/FX46Q&#13;&#10;KIRghe4L96kgGGp5LHJ/clpwFl51LhwTIOdGqmAq7mHDTxEAqdbhW5nkr7ERLlnVwjzRj4jz63dJ&#13;&#10;FzAFBoNRkQODL+SpBk1TABhKzIpFCD6Tt8LOJf68MXdxo9VfsuCKtLR+BnwjrW74lezF360b980F&#13;&#10;OBC7/URQo+HSylZ3bnWyMnPq/aEDu3/1ylOPSYcGfiEd3vt4piP7dktl28YTh5G3pFf2PH5g/4v/&#13;&#10;5b/9j4Wbj+oXry9s3ZlbvjK/eoVjo52tChAnMXFZhbz50D4lAmyxbizN9aClRsuRZtiHDs34aizg&#13;&#10;7DARgpzsQxocJmInpTFhZlFYrkywo8hktkvasT9p/D3mSd40WUwZU8yUsVraGWUYGWVSzSU606Ju&#13;&#10;29WOQPQsCSOlBWPEGBNnc3X6F39R2EaAu4gRJtH5pXbb7F2HiWaf3SQ8iUKTSaqvEYSjBcZBGQEd&#13;&#10;YklPfcYlnCmC7UgKOihDwakI+9NbXGJd0YFdcnVlQo4VvebGVMGNSWE5i2ZMBMeFZnpGqQZPD5/V&#13;&#10;SgOLfXyYbFhnAy8piYa/ukMxJ2Q07KR/3YOVruZ/d/i7Y/xVXKLO1MWpMpVZ71idvt07xQXKXtDm&#13;&#10;rqWnnMrJE83RERmWL5FzK5n5bOqSk7nBX75HazZ1tGrS16rgDh3IIKuIHnEbOiKgFmHYiLG7kBbL&#13;&#10;HtEXxG/O2pv8feeDD7WGAhZXqK8hET3YhJJY3Ku1k4ZGo40iKuPMyTv8dSoct6ZaTJv+Rd4MO+Ov&#13;&#10;JdC1ljlWvo2lAk2pNQvWxG9IZuMBap0qWyPHOYBqTx0KOpPTzfE6qzJRqU2NTU02OwJxluJE1KWM&#13;&#10;ogBrtrmbcRTul8RLNKtS+FuCEtn4+YA4XEkV4U4kprOhctyGc9jqaMZoq+KeZcPmtv3GfHV6etyS&#13;&#10;s4Jgw8mgynGVuQI6ZfsBnJ3lLrqcarqWSklaNSMw4oE2lHfaTCay4wbSOy1SGmQljpBYhKRNUHh4&#13;&#10;vIqh9rvJwt/41bEG3li1JmWM9/zwuATBJoKhlt22EMJGqMtqHebEnGuNOWBFYYFoXIRdQ0vaMcKh&#13;&#10;iGteDbDErjMy1jx3ofqb3x/avefpPXufeXJg/569B6Sn9j1z4LkXrLmif/H3Dy+/8vuDL//x0OFD&#13;&#10;rx079vY7R15/g/h96fCrLx5+9e2PTpoT5HskDlJtkXUXxhoS96BMPnYFXSVrgSUToPQL8cKcityK&#13;&#10;Io5Od/F3enFt8fLNtZv3bzyKJcr3v/zh0Xd/JYRJ3c+//5ucwk0Qk6tIun7jvnjy1p1PMNq2kjc+&#13;&#10;/sp++fWHX9765Nu7n/1w+5Mf1q99Yhb45v2vsFgy2yuYvH7zYX/zhmQiWNgZkYlf+4W4LdnKSPXy&#13;&#10;5dvmdmeXthY2bgpB078UsSXZbttGoBZi2kuWAyEy/tZnl8SZYQJ/65YezSzBLgQ3Zlckk7/0L/6O&#13;&#10;Tpne5QnPaqWcBTD/K3ABxDQskupQ25KdSHp2OF7i0L/wakCeGaqcNQzGJk8OjmhzJOXUGTyCDzGE&#13;&#10;JhuSo0wBZ+/DLogLMEqcTCOB/4O86RFxiqRWe2l6ZhFDURhDCQGy1wrnxc3L/fVLVLBEVG7Dd2lN&#13;&#10;mFrgokylLdO/l28+MI+MznFyqsGbJgvrJHCtOnv2o9H9j//q59gF3ASx/OjTT/gTfI8+/eShp3Yf&#13;&#10;2fuk9NLuXe99OPJf//V/1lavtbbudjZuxPz70qWI4XfMrffPVWvelxlpturFnU76oLDr8qV/zt+0&#13;&#10;qxmL9rRKLB7LHAahmAUGhHWVh4Eti4ptd4XWy7yw3E6k5ttLaQHwiOmQ2AQ4cCoF5Mwy/rI5LIPr&#13;&#10;QjA7wwjYL7FpzFRGkkO3xkTwLPESy2ZaQtART0vSMYBOmy8rQaaNMDWMZ73BJLL2/ux0Ot3utpoG&#13;&#10;IzdAa1nfk0wpr0T13JKkfLG9LPZMmHF/QnzhbwmuzrE/+MtyMmIAEfc/I6wa29liqsAobdvMEpt1&#13;&#10;le0zFOJrcP3O1WE/nVNdcEfTSdrWPdipudDNSbb1byCSufZi0YarnBpk1YzHgGYgqdwzLkiJJCFQ&#13;&#10;KeEbTf3TrL3z26kFJLctxaUDi9NqpMtcsZju7RtutObNWcsJ4axCauEIEVsPVu5T+ayFYxcEf+YX&#13;&#10;cz7CnegFcAwwFSmnptEyqS5n6NAF/IVOL3qcOjeIvw6PsHzhr9sne91Y0lat08PJRo6hVSIniuno&#13;&#10;xeUV/B0ZqwiSAK6+s/5ZDxO//ize1Az+Aprc6rmYJjaKwimzEiBGYHR9GdL8lgiAFPjG6zzT3owQ&#13;&#10;CpuaaAqC1SzM81OksvDAQLKh2e3J+rpcuWI4DJK7dZ9SltfgDlEyDjG8yzS3CroBFcncg6aYxjSQ&#13;&#10;dHoOJw2Ye/xp23tYP+cvrSFRrBKXUkkHOm24LrzWPk87LqE9jd5tBJc5Vn4gE+eEeVo5gJYaxbyJ&#13;&#10;8zCV+kWeLzcJO9vAX7S1H3+N4aK+TQRPEr9sacIXf2MWVexxpEr/ihaJ/KAtBJOZ+JtKM/Uv8Zv8&#13;&#10;ZYcj6ltUgPGdicWuTHbwV7GhkfrZ8+MvHnzt8Sf3PTkQ5N3h7zO//DvktaSZBMbf3710EH8PH3v9&#13;&#10;tbfefvnoq4dee+PFV44cefOdjyxtnqxbI4QLtBibH2Z/sjNc8RJNU5R7h7+WHo2bxGH62n2yF7PA&#13;&#10;V+TWnO9YqzezvNFdu7x05dbC1o11/8ndJ1/hrxxVaV4Kl7ClcK/d+zQo/OWfiNwbH3+Jv5u3Hspz&#13;&#10;ZlZsmfKV3/z4m9uPvrv/xY/3PvvzlTtfblx9cPX2Z5duPbpyN94nQtvVa/fWbjyQC0TPr18DdCoY&#13;&#10;uy3ZgmDnLLO91xc3b82vXZ9ZsOzWZCj9C7uxVMz6q+b8xVpnZaq9Wp1eUouR+qylVgibCJ5qWRzi&#13;&#10;/YiFRLA/8ReaTQfjr2YxC4/CVsHpMj2ItgLRFO7ZC2OwK0X0wEZ558hoxN+cYhB/PnV+FH9PnBu2&#13;&#10;weExYJDXlLE8vTXK14FK4qxcj1uppZsgOEKFMz0jgT+GvApIltBIOYebMWSa1zqH7opQ86pt/KV/&#13;&#10;2SMIFoJO/pp41bnCziub1/1k+pWpwR32ub+40ZpZbDcXhs9MHtj9QvJ3R/D+nL+Fwk++un9P8vfo&#13;&#10;3oE//uKxi5cefPb9v68sbkmNJcvArrXnLloXNGZl5kx3qN60DHJyNhaRegzJyWazMz3NrhbdV9Z1&#13;&#10;qCMJ7GY8j6ocIJ6ZUZ4N8cAyCMyCBzNNupzV9dhihJTaLX8qaAvjs8Pfn6xBCaMVE8fWKRyyqAT9&#13;&#10;wjIU/jK2QMYe+ok5YrUy5hyCt2ViN/hru6yx6bEVP+dv2jf8NR3rwEQSq+hscZ6ZmV6vF2eJ9Vzz&#13;&#10;yjAI4YHQtkKpdTPI7TiwCCKsrxPZ3hWdK/OqGVcvodowlZKXWbqCz8H3gAtMTIdQ0lCJiRI+jfdW&#13;&#10;GMOcSCV+6ejUj2EkSzzQ/UNSuCXAZAKxLCCX5x5QQ0Y421GO9mvtwZHR86NjQtCIqaHSh1FHt5Fo&#13;&#10;cEvt9nwdKsoacvWyocG1bBj2nzoxxH6znY0ALrpM1dy5q0ju1j3nO7z4ayNzG2aE1VT5lHh5oGPt&#13;&#10;5A/4MxZglxBE9G9bSTIwjHniJjsF+Lpmrr0f3F/A3+OnzwgG8i7ERcMpLbFcjVnuJ4IwxoaUBKHF&#13;&#10;oqkL8lQcy0Bc35lKNrZzhsJFrRNIFUz8iqCDL+VLiJsPNxBMAfPrYnZD6KY4jdk+MYDLpLDz6GJv&#13;&#10;gmucarNWa0/b0MuqpoVzvGUbcgDiNhSOmRHDYNr6PYNEmyR/3arTOkTyHGXttJ62qpmhtkKs1MWD&#13;&#10;sLMR6ATuoqA5LZIBn5QMXLbbE63teVISI+J+JQBoGHMss+T2ULT2u7f94kA+XxDsJ0/3aK3GiQI7&#13;&#10;J8wBKcdfg8Q5jVJdlsrXgbDr2RR2Rl4U1gX4y5AqAKa5c7Q64T2yn+LPscaJ7DULLJ+oxbwh0w3B&#13;&#10;Ir0OTIlkZ0aeaduif+MFYfbHXaUhYnXxUfwTHwWfz52fODNYeemV1/G36F/8fQaCB55+NtdcWfZs&#13;&#10;VfNLh4+Ab+YHjxyF40NvvPHysWPH3v3A+h+hNob9zGj19Mj4ucrk8JTbg5Wu0OtwtQ03ktArMBGJ&#13;&#10;aAu7ELYjfv1pKdTylTvWRFkN1b14xbJkrx3B68ff/PmzH/4+le+dR1+jsIVYllchbKYUs2Z1HQum&#13;&#10;JnPp2esPv775iVAztfv1jYffXbv/zbU7n0vEL/46BGq33zxC6kffpPIlfrHbKmv610JoUIbg3upV&#13;&#10;k7/zF2/aIIExNyYf56y87Qs+T8ws1mYvjjcX1S6raV0Q2Yu2cspXqtR6g0INzb6mCBY3ekA82ZyL&#13;&#10;yPOEcTiHvFyppLCNwaEJ23bqmuFR6/BbMG00Zv8amZyc42eHhKDpXwlekZf4NQsfILbIfKxi/jf5&#13;&#10;q7tPeylR7Lo6JekmFDYSmIUIjAR/48MLuYo1Pstg/RgbzroypLSMZaviqOJ4FsyUCdbkbL6pJOAM&#13;&#10;2Q4p7x/F8ifqxiPA1exxTuq96drc+ZPje3c99/KeXTsIzuBz5vRv8ve1A08JPh/dtwd/X3xs11/+&#13;&#10;4T/2N+91rj38oNad6q+bgjc9LZZ+frIx0pgZa7XHxN3m5z2znnExt6mpFvscj2p50QAm0rXgDwjO&#13;&#10;eFFafRWOjzN0Qtwlf4u5/mkVdAEHOgQjiphiWxRjxOgIRwUdyqsxO/wNFVzeLZI7JCGb2sF1vXjC&#13;&#10;unqu2TeJjWLTWOmysNnrRV2vjeCvsCHj6ZyMTGpq4s7kqXPaSLYy+4kA58kQN63T7/dN/hXz2ffu&#13;&#10;SK7ETvqwDxAcbgles3s0F6FU+Osm47Qkc/niAcMlGs8IgxtjS16xOVGFNictIpYMZlpdd6hXw4iV&#13;&#10;ZTPIS/aSkPZwDlmtHYunIvhLrmo6yhEoHath0RltnUQOwf5khLU2+ykJPmtkTaSyqhlulZ4tMocN&#13;&#10;n59f4V/9nL+6JhGvE11Cc+WfhGJ4IL5T0Q25pAvSqzEmQ7a33Jhu7ctzW/yQIiZ2VNbA0CDbVA0A&#13;&#10;hYhWfXF7d5I9qIkKgnOaOyS2+9QpuhV89S/+egYtwcJf+je1j2O1atLHCU15s/8JDrmru5ZqSjlU&#13;&#10;dJmOmzBZbAEe3HR8tGEyZhDKVzjwV6qZ/Df8u+Ie4cglf92DaQtum/bRJlKA1cCLyHBoZ82iZydb&#13;&#10;jUaH+x1a2BVRJiMM6ZS6VZVK/solSjnHg/bM+9Ts+jeTwi6hXnoQqSE+iazRFI6Kl9BTjqXSCE6+&#13;&#10;PT+rdyT8BdCMopiGEwakNYwrT7SUhZ3fsZNWMvB/yrdKdJnW84i5K651pdHI9S2GomFmENogYLVA&#13;&#10;xsTsLHjdjjkndnf0L/GSIcRC4RDFngVdafEVBKcKLtiNuWBzfLDLUPPf5JDNPjPOIpmwa+Y3+csO&#13;&#10;S+ytJDAeea0ViqnaHvHf143UT50Zw9+Dh94Qf7b+yizwkwMHRKHx97lf/Yb4NeEbCC7BZ7IXeaUX&#13;&#10;Xzn0+vvvS++eOM24MbnnKxMnh8bePXXuhJV/Dap8Hn8tQBqbCrkXX5+oe4ErdCJypYRM/oooYjHg&#13;&#10;Cgj31q4Ccd3/ObR6ee26KPHH1x58nu//CjvDrqleWti7RYBLwyIm3SqXHH4VlB9+Sc/e/fxPD776&#13;&#10;y51Pf7z72Z/ltz75QfBZIocDwfc+i2NNEJfJXxs7/DX/S/xaqWUDgoWdaV5vnnaWrg5NzgKxNVfW&#13;&#10;Npv8HW108Vfw2a/4a0pXBS14pn9FnvE3XlCdXhid7FDB/BDfaNIUECz+HFPAjZ7gAP5KuiwsAOBe&#13;&#10;4F/N7PBX1/h/eQdHapHK9K7+NTK5T++dOAu7GX+2Yf7dyJEETzxK3rMG33MjkxgtCVbHlPH45Omh&#13;&#10;UQjOV4YNBoQiEkENgs1Z0L/WxpO0kJ38xVzTvigck7/m6ZbXSWOQFZ0WfLZQ3Hqt5Y1ruWprZfOq&#13;&#10;BVpWm5B+vAXvH01MzjYmvH9UGdj17CsDe2Jh1d7HX9v3izf37n574InXB548MvDUi/t2H3zmyT/u&#13;&#10;2/XmL3d/+PzeI08+8ccn9739u6N//ef/0F3bsMRLnGR2cb01d9FyNW9sVfgwU11kHxqu5bM5xc6L&#13;&#10;gFmibF5jqmnb5wTGq6xFx1wpPNWm6mMczWbLCtFedw757LFkxSsb3t1AJbYLCr1NaQWLuO6iNy4D&#13;&#10;VohFNrRqDA9ytUNyCvlOTDhuquFJtya602FxKSfLTn23KWZlZ2f6Cz3UmpsjS7oO989P9heBNYts&#13;&#10;vTnfwmo7RJ6H+5ULwYBLMZ9bLuQohyhshmrWi8i9HvFc9WyzsLPxygaahOgG66LOcgVsgTlXpO4Q&#13;&#10;Rrnh61SzXdFJt6Y+LWbV8ljzmfHzdhBbXegm1KhUJ1xdMu3IJVDDMqWo5Yjs0DgMaapjdi8Tu8d8&#13;&#10;sWPW86ADQ00r5dqezkI/mO7dma7lWEK72wtWc/FVfbYltebMujYIMXKMaGr1fFsjck4CKDDaLsqA&#13;&#10;hxmfDWTo1PiQVymjWJ4/99iuNuoh07rtOHNxeLatdPF8kEKwWkTRhloEL9C5UE+98C5IF00br32F&#13;&#10;m9TuqLm+KA0ZYYqMVGgKG+Sn5VpeqJKTpRJGzy16xyom2b23++Hx417gXdvYmF9YMMz4JJ5NsAAR&#13;&#10;rZHthrmNrm/y1KpG0Fyv3m1PtqdrnZnYiM8pxQyvwEXO8PILJL5JWRZdK75JbGvjuZ6HYsr3svSU&#13;&#10;ZEPHGdVuNXtQHey3LRkn9juzS7hDi7hyZ9XC7LLcensRF2eAQuckTNXk9CDPxM2X+xdMVhceH8yR&#13;&#10;tDGvrUbga6znKintsOM7ZSfqR61tp2RPtn+iXHg8V6pwihhA35saIS3HTY+2p+odb1NyqoGPp5cY&#13;&#10;5UoJzusv59F3uvTfnNBpnV+KDdcySgW0JxpOwi/NkPJ2nLBM7OLpDli353YFDMdrLCexs+MPhO0t&#13;&#10;30ESmYwZw7Gm1ctQG+usxqZonsr4lDRqsfRYCGc3xid0Ib6NDcJZqtBWlcbZ0VGKwAnPnK2MjjXf&#13;&#10;fvPkY48N7N377ONP7t2z7+mn9u8bOLD/+Rde8OmrV14+8sc/vPLHlw4dfPnI4SPH5D5v9frb77zz&#13;&#10;4Udi0YLPHDw3SWS9c2JQOj6o5boV0yJW/XX7o9447i6er80ONTv1hYu+bTVpSqi/LI22uyOtXnNl&#13;&#10;s2el0+qW93MtxPIVhVzks3H11qXrd7zS6/UiFDbDC8SgDLLixpfvfHnx6scLG3dywza1C7s3Pv6G&#13;&#10;+L335Z8eff/3H3/714ff/OXht3++88V3t7/42/1v/vHuF3+78cmfrj/8cevOtxevfLqy5etYj24+&#13;&#10;+L6/fsNiLfdw8cpt857unD/g9RZuwOzKljd8rbyC1+neqmlrxeg+q5t80sdI4JvxsmoWM0/Fty8M&#13;&#10;odBH5Z1B/WJ/daI3OTUPHOIStEM6YJbEcK7ygySWq3GV+Xumd7l8/Cj9IgkaQy3ICjWDrPEguGGy&#13;&#10;IAtw9oYmJs6Oj56pjAzXp06Pjl6oUr7xIpIFdYDr2DMjI6eHh8+Oj50cGTp+4cLJodGzPplVideX&#13;&#10;dJk7sVjOIHEzFdEkr+RYulxW1LDtfMWQLcLOpurMqZn/FaFlwlbWiBd6xMskSxcvwbGesuBqZe3q&#13;&#10;5tat6Y4P9ax7P5cH0movz04v1s7Wf/PE3+3w9+i+x94YePzN5O/eJw89t/eF3btefQ6adx1+Ytdb&#13;&#10;zxz41a49598+9f0//tNos83RikV6ZTE5/p4b8kU+Cwu99tgbGQ2cxlNZa3W7i+Ls9BEJLBBNC3sW&#13;&#10;bNcNe898s+2h8HK1db0ccXSGZmaWYWFhrG9hddPwJn3o0vm5Pswxv9JEdXJleZVRQm3lK74JSCt5&#13;&#10;/tGMIYZv026dDuCGWWNgCm1Zb2eA9rhSr8eGIzgiK5aIZNiR3f55L4/UatjHhWDvg79imOUfvi8t&#13;&#10;LSnjEHt5EbWoDhwKXsW3VqibECxFN7kftyG5H/xVC4fwMAK+M26qI4EvBAd/u13347T+pb3FX/Vy&#13;&#10;EjdQbiMok6lY9W3+Mp4GTEyNMcslgoopZKO2UX2Wn3m3LaVSo92g0Icd+AlJQIJXILq3KLdQ2RIs&#13;&#10;Hzw0FJnYiOsGy8qbR+4hcO/NFx1LZ7Vz3pORF+S0bFg4QngZEQQN4k8HOkMmPoCTaBaE3W4cvlnd&#13;&#10;h4nixa4IfZT5yp3cBlttYLgo8Sj26y3fAPHMrI6OXpnNJevRMlojul6Ud856bwvb4oUgbQK73Abn&#13;&#10;cekLwyPvffCBBvFm0PYsQ7kBoFGAFHVjkCHnM1gKRV3ubHAeeBR4Gv1cWC9PmOq9hUX3Fp6enI8Q&#13;&#10;Y1Cswkc5Zma0eVI42z/Jm8x1uK5MD82v0UeNGv7mHj+VjsPsiJYY2oaEQZgCHHx5Ixma4DnoymCu&#13;&#10;sdGOu9Ly2l8jq5cy6MxvYBL9ud3yP21kGft36m4sxVEFx6bDkq1yiMznWo7xZVKpvBrw0xwHu6TL&#13;&#10;8oTyEL85t16Gor4wIGPw5P7S1wg4Ph6TuUaUnNVj9OR6xKg3t8sTJ3Kr1UbM8F6oxHcFiVnTed7w&#13;&#10;rUzl0lYiiLIIBFv+Wl4ahTriF1KTrY61jmFwaEykmqdnsHG6Yu30RM1bS06ovAhneBf1egTlLJ+u&#13;&#10;NE6cHH73nVP79j0fX+HYsw9/wXffs888/+vfwO5LBw//4XcHgfjlV44mf3//ko9tvGYW2CqsU5RX&#13;&#10;ZeLD0+dFRD88O/LBmeGPzo36vtMFgVDPTrcfq1WbvWpnaXppc9zi/4WLtbllabw9j8hT8yuzG9ea&#13;&#10;y1u+yugVVBPEhBUECHJaz+Pd3uWta4Fgrx35qsb9WHB1mXo1UXv3q82bn61eeXjz4+8jvHz/GwHn&#13;&#10;+1/+mey9Zdr3qx/xN+D7zV8++f6v97/+072v/wGCb3/2l3tf/r18/caXq5cfbd36euPapzcffpfL&#13;&#10;pK2gXr18y5cq59c2zUSTuj4Dku/2rly6lWurfLLACiXrlGj++aU1nM3oVtFlEchCZG0ObWYc+HJ4&#13;&#10;MVaZxV/UgGa/EgsXxioxrSCyYdF7WfeOv8HN8rpWdK7Xi8qHKOX4q+PwFDT9SSP7VUljA15PjQ6f&#13;&#10;GL4wODF+amSEwoXyGANDEwqPTjbPjY0ps8PfExdGBscnz45NoLlkVFhR4E54AqOs0+ycyDNR7M5j&#13;&#10;aUp5RyD5m++8g6+JDPZT6i+tzS/G96Ygmy42Ndxf2ty6end2fm12YQN/RdqbrcXFuY2Zsc6vd7/g&#13;&#10;rV4vGXnV6PC+x47tfezYwOOvDuwWcP79wC/o3zdeGHj9mSfefHbg0MDAs7v21C7UfvjHfxmaaue6&#13;&#10;tbPDPrk58+4HQ2fP1weHmmfPTZ08PfbRiSHRG7ECDgkP2SvPPneJyF56ko9PtDjPQWGLN+oWSFQj&#13;&#10;It9dgGkvEdjjoRZB4hUr4NFIp9efVBx8Y5TnsdXqKX/u3AgFrJg9frXTsZ7TCOs1vWLfgPgIUzfb&#13;&#10;nmJPNDtv2wQcU2sDCVJHyBNtKTSYuOHRMchj9MC3eMjMThgHya/KpyWUS0KvDIWrO7M7ES2J8Gl9&#13;&#10;xmBwlGCgeS6mEhpCrYxXHY7ow0bMBIM7Pc5GFIMe86Ji39TodEsxeVgJ9mt2znUh0jaPnY2GntQ+&#13;&#10;AehSI5dWRjVTRTqkePXxgqTzO4Sv4iiX4BvxQFyIDXcJcBchV4WlpXXOUqezwBHxkztyt4URMY2d&#13;&#10;2lNJl2uYPsZKTpRmrBURmq5JBu67cwIWLuFaMCCF36BUcXts5BxoNH7DLGmEZEXyXVfX680wuWMT&#13;&#10;vDJ9Zxt5IYO1V/0Svo4xk0e5GYI2wsu+M0ZTexmcv6qhXGPeKnF3Ouu2XVyed+5Cwi/HT55Sa/u1&#13;&#10;oS52Gyy/a7lixmfGKpPxpwVRJRkDpo2cXMNhh6cyCKITy6K73Mi2wkoM1XRSQpaH5nDQH7wwZHRp&#13;&#10;ScTUvPLiMNDw8b0XHeF+DIwYWrpXvZsU3LiSujgL5K9ZUm6/aynGuzAIsZJzErDWiJZSTBui7r+m&#13;&#10;jg7UPjwQPiEnfedCeQN5Wjv9mT85uRRHlfmjmJJu+FIQZyxCKOLkTkue8xDCWyg+Q7o6nJOIn/+0&#13;&#10;Pj+i2b7kOdO2gjp8QjF2EZiyemGiTFs7J7fVzU9UfRthysi0bazGnfNXSh6PoZjtZHjp+mV0RCzR&#13;&#10;Ihzv8lQEnyV2Ujp9bsi3LBDWNjPLkpC9YTrG66mIRaQFk32rwWPHivIlxBI9oWGNLe/xQgpST0wz&#13;&#10;XPg4PBFRzTPnxs4NVgfPjQ8MPPf0078UeX7q6f0DzxzY/0vh598mf3/725fw17ZY9EuvHPUi0uHX&#13;&#10;jr3+zrtvf/Dh8XMXIPjd42fwF3mDv2fHfPF4YnauYqnzbH+ys3RmvHV8rHGi0jw52hi0WqzeqbTm&#13;&#10;x2f6YzP95sL/4uk8v9pK0nVvdw7OHWZ6eqa7pz2dk9t228bkjMERTE4CSaAEKIAkJERSQAIFEEJC&#13;&#10;CJGzAWMc293TPTNn5sw659yv99P9Z+6v9p4zrFq1iq0datfeu573fd5Q6uuNqqzyGiAbp2i8xaBA&#13;&#10;6SGOtQQnwnYKZbNNg2osc844JLcZesFfDLtAsLLLhrZL0fUOov/ScHhDRqfb7PLa3RPAbt/IWL93&#13;&#10;QlKBA+bBceOAv7t/rNc1YRsOWwbGu6wedZejs2eABFlKbS8RxFyIoFcRgEPGJ1K1NylI74CrLYE5&#13;&#10;GEmhapENsC3KzidY6xD2ZBsE3m6otwCugF05Zg0n84oqiM+iEjiKqsJikdAbgQf8ReJl6sO5QsZf&#13;&#10;HjSPmCeLIxttimxroKYNq8zUirAkQBPhijBh8Jdo3+KyK3l5mcXFKLYov//GX7CGd4MXAFENlgP8&#13;&#10;ZR/Ait1+yMkHfzMKSjiVcJYTUpzQwekM7wMeTVAiwi5ccZP7ooCzKL+4MJUTRYvvjRReh7LPjdc1&#13;&#10;tZFUHzGJZFkiFwdpD6ubFUrhpQxXzPMtIGN5Ce4hLbeKK88cPSlH+JJz8uwbRz5548inr7/wyWsv&#13;&#10;4nB19uRrH7zxwqen8H9++YOXj356+q3jLx8bdPjadba8surCstryWy1nP7+cU3Sn5Br5HGpB4ctX&#13;&#10;y/IKyQ5E+IyynByeWaX5hTczMkty86/nFdxgtHPyKq5cKRLW88IbGNDz8ivk9q07jVA94uXPR7lo&#13;&#10;JLs/ddXdFny/71a31ta1V9coyiuqIbepr5VBOjeXsLII8xMZtzDolN8tI6CgiC+UiRRYqbtytQB+&#13;&#10;DKCnTdoThFvEADn/CTJAuZQIBR2XL5TvlOkdWOeZMk+h7IHg4D41YgA+MchmnAexAZyUiTL2YX+h&#13;&#10;CFwD32tpU3M2rsWZ2R8jJi8YspmsIzB3g4zCKidhBBM+r41gNyRCHk9a5hwmcHCH2QYIEFO6ZKJF&#13;&#10;kABQUDpwCkW0wArG28XUxHzFnkAJMAF2cELwF0kDIYQD6Tz3wpvGKypupOga5kwKDoVo3OgezPKC&#13;&#10;Z6gSVoBaJuSbd6+XozXdLS2uKORtq2D2uwFnimwg1DzIYZaowJhO/69XAlJQyQxL5a06oLCcVxPJ&#13;&#10;h0xTzLYQvkAU+ifjU3GbK4oMJlIRKjHBvOhgZAPDF5oRwzuo4g43K3MjgAYNTss5kce4L/7lV/aU&#13;&#10;pWUmTGQ5xh+thAFB2mFseQSMDzXChqCnJFEZgEAkoqB/gbz1DS2chzPTc6CfdmZWHlenATbxFLhN&#13;&#10;JAqm91I+9vzinOz8PCmYgTYFZqOwSEwI7A86kCuQb1NQpiLIRWRBZIT5V6rFs0BkEk8ZsapMcJ7U&#13;&#10;DCTAAQRTCyRFHisX0qCAv9tCeRcDi0SJbIPOLLyz/mViYDcQUEbDfwMxR0nIK+RAEAoc5CcuwXbR&#13;&#10;KBcIDIEDeQKLglbObiCpDKz0ipeQK8poKzoj4awMwRzOT/LJxcgAiPQHM+7tG9ggyLMFpYD4z7eC&#13;&#10;eFBaXkbmSLkIbZ2OV1dhtgZhGSm+G7gXmfpG1ZUNwUAzv4LmMqVAA/AtvIaBpBzmSsiHSC/AbHk5&#13;&#10;hqTSUnixijLpD+lU3gfwJciEbGBoJTmINAWFEuaKFFLMzxTUW9o8L+TngsJSnhpjnl1QQbAPISeZ&#13;&#10;+WVX80rJOgh7SZGtvUJ1KhVuyUAbKMyvfAGo/GRGysgszLhalHm16MiRV48ff4uwI5ZdAH+PnT5D&#13;&#10;zg1SOn/44Se/+91HgO/7v/+IWCQg+BNcoL/+5mvWVci4ejEzh/yHP2Tm4Yt7/qpQgS/nlJLxOAtd&#13;&#10;4G4D83DxncaC201XS6svFd2uqFcXV7WypZRolwZVRW0b6XzZkl1O+P+d3NKb9Edy2L5D1JJkmqyE&#13;&#10;fhQMpGQEFOCL6xSRR73Q0S4wt91gVXXb1T39Cl1vm76vw+hA4cUEjEsVDYKIzYMewJeGwT7aNxIy&#13;&#10;uQJqk8vQNzo4NuPyxXSWEVyjNUaXosPU2K4H6zE1YnOUMKWVDuB9BL/KGKIYMpj4CUP6yWYIwTBL&#13;&#10;Xny8ADx6EclVcpNPSgCfFL4tfTtCT5Fs8QKdhZOVyHIm8JeZDZGVR01h2mQS45nKxIX8uNEp5O1A&#13;&#10;JBMdwhIfvshwUog/QLmQwYrLRNqTa9evFBQAvkCtUH5F5HWZAGh2KLqGwVdQ0EVF4C8F/IV/ll22&#13;&#10;JC9rkVRNvD+lZWwvvC58tOi83H9qVHscBoTaixuhFFgknEmkID5oaNReBBWSdTR36IBgOXxYROmy&#13;&#10;QExVY15F1ZWs0rKSyqKrpSRzxslKZN6Qcj6flVCYLWdff/HD11/8w6tHSYH1zTsnzx4/dvLoy386&#13;&#10;+01ji6GwtOHcxdLLmUw+TcrO/vD0inM44gnMhqLLM3PblNDkwpA3arF6OnV2U+9or82r63IqlKZ2&#13;&#10;tYW6vkFT19TZotDXkL6jXtXeYerU9ipUPU0tWo3Bpu40a/SO0dHo4Mhkc3PXteuN9fXadqWptq6j&#13;&#10;oVHb1m5Ud/TqdHar3d3RYW5u1TU0dHBIu6pHZ7BZ+oZNlkGNrq+3z23pHe3UWNmZomjroTZ0OZUq&#13;&#10;M+3mVm1jU0drm16l7mlp07YoNG0Em3d0wxK0tmnrGpUERze10kNNXYOqqbmzvqWzvlFNaSTYjbRs&#13;&#10;jUpKIzu369pVBrXG2CD9Sq3qoHvGuzWKmrp2Ude3sX99k4p0EJgDEIoaW5SkmYKg4BnVskBGUxuW&#13;&#10;AhJvssATNTHCqHKsjsE+EDgYDliZiD2JhxX+7XUKoszIUIHCiKLKUk11dS2U2tpmWW/l8OraVg6/&#13;&#10;WyNOxV1wIWK962ub62qa4K1gQxStytZmJdbQxsa2llYlOi+lqamdk9y920SpFGJP3d27guZlHzqG&#13;&#10;OYNfxQ6sJ3Ubj8TrOTkl2bnMhEzO9TVIR9WNZMfA1V5u0K6CCoDHAAfwy7pdw7/8Km/EARe0Qp7B&#13;&#10;Gw1WBN6Dfsr0CG6B9J/OI8ag6ooUqaTmIIUs80w1I9BceZf7auWhMP74MCBVMhrC6/tuE6NEmDwy&#13;&#10;J3VDS2uzQoWdChKA8WxqVQHitbWtMrgLmqWgLDe3GPQH8uAr2C5DPz8B/UVFgurkkPz8UgoTOKAP&#13;&#10;yiNioT/SeaZopg7mcxQruS1mEgJeKgQJQ3+oBWGLhoVIgDkJjSy/FNDPykKgxp1aQDDyA2DN1ZGd&#13;&#10;qIW6XX5bUDTlgnAWoCxhn0BGdoCbI14Mxy2oG8kazq8IA6ifgjhhcQl4gMq7EA6SvCQIBwHGEuHA&#13;&#10;RkF6SJIeV+QM0AKowzK3LHP+cAuCGpK8GQFoNiIfIjSykSJjLnQU+Cv7lSEbAf1ykT0K0IsF9Y25&#13;&#10;GbiX+AT6LEuGsnRB1xASKCA7hWP/zRKgxIO8uDpwZ2jJ+FQQRibZjYUJhl/R5cFfSewspyHLBkgz&#13;&#10;TI9INZnZOUK2wbWVxYOkjZICVYLgVFwMm1kKcvGYeF6ALzEpKDjMpRSkWSGwkRmDAFKmVilXA9AA&#13;&#10;OYzSeu5SNvrvue8zc3PKTp78zUsvvfHG8dOU144L/H33d+/L+Pv++39kSYXfffDhe38QiThQfoHg&#13;&#10;L779njxXl5nSC0vAX2Z18BcVGPy9kkvewRqh5OKe1KwtqGz9+Pv833+dAc7WqS2k02/oMLfqbeQ1&#13;&#10;utOkK6lqK6tWC9doHLSqGni3+RbkdOh8Dni9kt6Q1JGk2pDzYwjyuXcAR2XcqNiC/xVFZLvSW6Cm&#13;&#10;CRwmfQfps2TwNQ6MUnqcI3r7cLfDA0ctgzW6c1ffKMovuTU6jQ4yVZJ2A+obHRwzKBFSOMqiAJKg&#13;&#10;FSc69EFUA6EdSMFrSNyyhkgDMBLGL7K3lcMiCs2Fz4HviPeKtqwToTqhN1HQjwBTAbhAsIS5Qv38&#13;&#10;3wLgAsE8Vp4vhQZfpfgwSytELaLFb6ALs79gmCVFGKJDWN7ziygYLABfgdH5xeg4oDAFgAaygWas&#13;&#10;wAAxZAXCEpISr4eMv0x0QoorKs4giXT5DRhsGX9BfKF337iNcQHMRRcsggiS4n2QN/iscO5FL8Yo&#13;&#10;fA1GSqUhhzAPjnQcGBFEWHdta8GN6swCJPPKnIt5x4+8idkX5vnjY0c+On6E+uzxo1Is0sufHH/1&#13;&#10;s5Ovk3Djo9df/e3LrxVmFkxE5qAmsvOq//RZlkY/bB+I7B/+Y3H18Wx6NxJbBYhpLKweppbuRxMb&#13;&#10;lMmZtfnF/e2DXxPz9zwTc6Nj8UF31Nrv7+l1m/vcw75p0Ll/KOifSNoHJ2iP+md8gcTgaMwxEB6b&#13;&#10;SK9tPFtZe+L2Jky9bodj3GL1Go3DzsGQxxOLzqzGE+tef9zri0WiS4nZjaXVBwuLe5PTyyOjk8Pu&#13;&#10;qMsVcg1HRkamqGn7ArOTk0vUILt9YMzhDLhGgj7/9Khvang05BwODAz6B93BPtsIK4n0O30sI2Lu&#13;&#10;Herr93T1OAxGJ4JBp95KW9fdD76rdRZ9l90x5A9PpoJTc96xaI9l0EgyVb2VX7X6vjZlF/jeqbV0&#13;&#10;9fTrIYJ6bKbeAY3eAmTjmSDq9k7gnngx0BmrPUDZqtSotd3tHXqEAdYrocbFQm+yk0GFCDJBMam7&#13;&#10;qRsVWoVSg7Sg5deuPn23Ras1qToNSAKEdSMz8JPO0NtltPeY+rmiUt3Fxvr6NoLO2lgatae31zbQ&#13;&#10;Y7aZ+xxdxj7+1XWZOU8n8fWdpu6e/h6jQ83iKYQBqgwanRm3AWVHNx3mjlSdPdxLT98Ag6Pttmm6&#13;&#10;rJ2GPrW2t02pb1Owg16tEkcp+Vepb23tpKaNSMOvcq1o13V2GJFtFG16+mbotvaYHZY+F7XR7NAa&#13;&#10;erV6C/IMu3FRjRZpTY/8w+ff3K5nbTWGnesazQPdRgeiDiYVTqJjEEhsa+6n0DeTbVBrMDI4gC+M&#13;&#10;AQUER07g3rmEWt0l+tnZU4f3c4eee6duU2kZQO6a0olni8bYrtaJPnQauHGkJuQfRHqelMZg4lHq&#13;&#10;zU4eN7GQuh673thPzTjoDNYWJU+hG49HJCUkBG5BvheeF1cXQldNi5A3ZOmopoUtdXUKZLBGIdEp&#13;&#10;kBCQSXArgPQAagE+tHXRrhL+6kJCwGtRcpwGnQFQQaoDo1D7VbUNLFGHiwgxZQTIS4tpgsgy/IGG&#13;&#10;aO4CdtFZhEDCgpJkJRW2OQGvSOySPwnSAm2Gi1+pmWDR6JlFpVok44JBQfHE0xtoFPQ7jD1KrmSU&#13;&#10;YUaFVxRtODqsK7g9VAg+gTBmnCIoMAxsBDjZSI2nIrWQFoTwICz4QoqQ7OnsQgHfZbM4GwFmABeF&#13;&#10;iHvnXphvUcyZeJkYqYHg7ByWqCtE54Xhz80vkFAY7BV/KNH8oeFiEcZKeJWYlKx8HGKZeClEpjCx&#13;&#10;kwxcqMySKzXiEYJHdkn5Nz9kfXnu8vcXs364lJefV37q1G9ffPHNN0+8heezhL9vi7RXeFt9JOm/&#13;&#10;H58l/yTg+/Gnn1Gw/3753fkLVzLxvwJ5wV/07nNXcvG/upgJHJTnlldezCsnclNhdN1SGK9cq8+7&#13;&#10;01Za01HTYensHVUaB1U9LgJMahSm0ruqm416sj5iN8SZ1mwfIpmSlElJ/EvpMFiI+SWrM07LcpwR&#13;&#10;KjCYCwRrWMDI1E8wEQk08JhiJQWV0UrscKelv9sxDPICx2Cx3ubqZG3BbivYjabcqO6hJhZYoekj&#13;&#10;sLSl00TCK5YIRMuGcwZ8c7EUSEZ8WA7UVUANwAX+wCYgCRGULbTlLaAebURT0nhipoe7Q/cEH1FU&#13;&#10;sbPn5lfgqSvXGCuz84rZX+izWHildJE8F7mg9gKdPCOQlzcBMRUYRazlBeC50w0gWFaKAVbOD4Dy&#13;&#10;oPHQY/xFODCaLzpsSXlObiFHoQKL80ugjBVYeGEVFfGwQGr2p2+8J/J58vKLs3OFa5YsrXGnyAYU&#13;&#10;Xh6EN2AdT+niW7fyIWqQSOVkSripNLWiF4O/RXycLYKixxaMCizGEA/qygb0XyKt0HQuf5Nx7Mgb&#13;&#10;Xxx/4fMTL3x64oU/nTxy9tTRT06++NmJlz47/spXJ17/9PWXL/3uvc9PnTl99LWF5IonmDS6Ql09&#13;&#10;Y91Gv1IzNOJL+YKL3mA6PLMWiq1OTC9NJTfSaw/X7j1Prz1e2X6+uPF0ffunBz/+9/0n/9x99I+t&#13;&#10;+39ZWH+SSO3FUrvplQd7j/4jntoZ8s2M+GYG3NGJycW55QOwezq5u7X76+r2z4nU/sbOn3/52/99&#13;&#10;+PS/Zud2t/d+XVg6nF8+iCe3/KH5YGRhPLKQWtgLx5aDkfT07GZy/p44PL5OhFQgmALBp6bXA6FF&#13;&#10;n39uIrIci2/FZndmEtvB6KI4djINWE/GV9HWfcGEP5gIxxYDoVlqwN0diLl9Mc94YmAoZLS6dUYX&#13;&#10;BZnBZPMYLSNG64jIwGmwuYbD/nByOr7mCyY98DbuyUBwzuOftthGjb1DzqHxIXcYoGdpsP7BMbNt&#13;&#10;GAQhKRlQgjMDmdLxamDSBoXBYj4lEqdTg2tE8/X2jxJW0D8c6Bvwkimd74tM6XxQ1OAUsG7ucyEt&#13;&#10;9NmHe/uGaJt7B00WF9sBAlGAhi4buIAMwMdLgDaBex36Xr5W25DPOuh1usftw2Ncgsh9oIRlyCgs&#13;&#10;SUYwPrEMtJuUBv4l4oBLE4OAGwaBDNRkZb9VT0749to20q33Kg397AYKIycjqIBN3ZaBLmkdNLZw&#13;&#10;v+KcGgtOGkqYjR47w8I49FqFnGN3eLhN7oKlS632UZN1qNc6DMLSZ/rfQ0xij13VYSLMHwuUwTJg&#13;&#10;ZkycHsQeCgdanR67y0fb6vKxnUKDTHrOIY/FOogVBqAX/EOjuqlF4xr0jwfjDqfX1u92DPhsjlGG&#13;&#10;zuHyUpOsjwGnMBSMDANOEgPGhBBL9Ahy3d9uaC++JUIqcHHR9Q6QMle8BriyOLzWgTGz3U0ee+6d&#13;&#10;fwdHQ/SBu+axClGhbxBRQcgVOuScPr3B2qE1wZBQI10gPLS1G4BpnR45ytqpMdPh5hZNS3snAgDy&#13;&#10;WIvEmcBgwJ/ADOB4CWdCGxsuIWNNrUokN3znwHG2Q6RQgFcs6dTwFfzLTwL3ySQvfmolmZjMpdCA&#13;&#10;UUGogFFhi8gqUCncO0XmE3KfVotVIAW3QJz+TbGoh5wXFJMKWaQw34ifsATdEImkYBcFf1ghklqw&#13;&#10;fpDwpbl2C1Ic8L1RXoVdg4ZoY7NADMDEX3ELnr8YPQfrCbowME0kPpS1VIT6I34RiI+dHXWJaRNN&#13;&#10;hAkTowN6E7MrW2AVmJCpmQwldaaU2RsTMEWw0AWFBPoAzXIBEdiT+ZafxD45uay3Ky+5C4jn5ucD&#13;&#10;3HjFg93Zubkccjm/rOi64J/PX8zBjHXxUs5rr5165ZUTbxw/8/ox9N9TJ9569ze///CDP376/gdn&#13;&#10;3/ntH/B5Bn+x/IK8xP/ieUXayYsZWd/9cBXnK/A3I7cEbfrClfyMvGvZRTd+KCjH2luj7q5Wm2s1&#13;&#10;9hbjiNYZLG80NGj7TYPhDsuIosvZqLE3dNoq6jS1yr7KWoX4flV6ZEsZfAXJI6VDBI7ltJPwz3yn&#13;&#10;qLp8qryxFNkvi8adxnbSMtNo1ZvAX1C4w2wHeQFi/tX0OmgA0MQIU1NgrcFf3J7BX2rI54Y2Hdwp&#13;&#10;DQy+OINhaIKOkVVOWf+Ff4bAx54ON06bQltusF2EEZHJpADFUxARyELw/MIcTM6N2w03Khura9tY&#13;&#10;4Js3jWAfXjBqXi0RGsapJBc7nh2PGywGiMFZMFpqkwsLLyMSa7McA5AqEBbELCwUGi5+zlj8cUCC&#13;&#10;9EClRdZCO+ZB88QxOAoGrKBEIHJhURbPvbgYY0FGXiGWX5y4rmYXc9rMnML8ghKku8u5uTklJXI0&#13;&#10;On4gCGkchftBLqLdtWuULJYiLUfqKKcP0Ef4O0MRgL9ld2sIUMJ3C21LxB81thNillV2M6fslqAy&#13;&#10;btV9+eEXp48e++7kS9+cfOnLUy98evpf5YvTL3916pWvj7367bFjX7554qPXjn/70VeJmWVj/5ii&#13;&#10;Z0hv8LW09o9HNtZ3fl3efA6Yzq8eLm48Ho8ugr9LW49ReJNL95NLD+Lp/bnlw9TqI8ri5rPVez8D&#13;&#10;wRt7vwgUXrjPUQ+e/XPr/i/LW093HvzlH//n/x08/U/U5GZVX2h6Y/vgr6mVh5OJrbmFg817f94/&#13;&#10;/Pvi2kPK2vazx8//a33nR6A2kd6ZW9xfXD/cvv/z/cd/o80WkJ0tS+uPkgt7Gzs/U4emVuHGJ2Mb&#13;&#10;HIK2DoKjj6OwU+Lz2zOprenkxuzCvdD0QnR2dSqxxpaFtQdsAaMB1ompBe/ErDsQpz0yFutz+kFk&#13;&#10;S78P/R2afSw0F4jM+8Mp60AAvObAlfWHIPJMcm1hZW9uYZsGZTK26PZPiTyrtmGghPW/mOctDjdQ&#13;&#10;BbMEO8HHZR/yg1DM/MAuSVkHvWF/dG5iJu1wh+SUNU5PeGQ8Jv864A6isLvYzR0c9oY9vklmexYg&#13;&#10;s9hHwHouZLKPcHIuRKQeC2T3DY1RyPIqNXyusTDB+7aRwIAvzEZgxeR0EwCoF94aTnCWT49athzh&#13;&#10;y4H9SNnT39Zla9ZaWoBds1NjG1aaXPWdhCIiaTtx8DA5yUw7ZhuZ6PcE8fHA2IQdCpdLtuv7yH3n&#13;&#10;IgKCeENLv8fm9A16IpAPQ74InXd5Qp5AdDQQ9Y5Pg1/QDo7hiWFPZMg7CVnRYx9lmRXzgIcB8UzE&#13;&#10;/JHZsXCCPRlP+ajhsckR2hMxTzjuDs24A5O9tiEyv6GcyvopgJiYX6f4Q3EOQRwKhBMjvog3OMN5&#13;&#10;POEZylBg0uGZcI1FRiamR0MznkiCu3D6wvKNwOCRlMA04MF8hlNo70BgwDPlnpgNROfHQrPDvimX&#13;&#10;O9w/ND4ZX47Pb476pxEGeC5j0vl5RrKcAM2C7AF7gKTR53BT6B6PDBGCQeCpGSSdGkUe4WTUH2Fn&#13;&#10;LbJQp5EUdtyCoEHaNLwq2N2QqPmihROsSotEBz9PmD/cCCCL4QOpo6FJCB7o40qNCeYEYY/ziOQJ&#13;&#10;qi7hsaPQkiWgtkkNJ4ZbCHVNo6oWO0tLJ9oWbWrmfFIFMvkTNFHXoMZ78061orKmDbMRpbJaebuq&#13;&#10;7c5dFlhpv1nVfuuu8k6NurK2g8KkivMGxgLcNmpq24SlANMGeeAxjtQp+BfHDKhI8FRw9fhY3qyS&#13;&#10;Z2wa2BPleRsPVXk7Zlnhd1QmEkYR7IklFzcqIozkwhzLhMnETkOu/6Vhod2g20p6E2ZH8BeTn5iW&#13;&#10;8wnpLWDtIQqaL9MpCg4MNjPz1axsHPOycnLB3wvZxSiqlzKLMrLgtG98/vk5XLBk/H39+JlTb7/3&#13;&#10;3h8+/sMfP2V53zPvEAf8MeQzNRBMIo5Pv/oW/GUJBvD3QkaOQN6MvPOX83KLSIRVCQTn36y5whLw&#13;&#10;tYqi2naFZbTVNKrs891oNbZb3AMTKbyRJYfkkKbPe6vJ0NBhZ+RvVjWBvyqdCdjlQYPCTOAUXgYS&#13;&#10;Povkz1J+KnJisK5ui1hG0ICsSIywQmcCf0nXzHK9pM8CfNu6LACx3GjRGWGkDfZBGq06MzG/JPog&#13;&#10;ywcpHcinIXJrtBuQw+WwX2RyuG5opGa1GvZIxIPjc8papRiJahrpCQQ1PLm8cgTGYuCGNYOwUKM+&#13;&#10;g90s3MAKicjknA2ZnFkOWb1L4pHEMkzdNi4E0LNzbbOmpqlTaA1SFkdsLwKFJbVaMMywvvjDCJcP&#13;&#10;3O/rsSxnFxSiZfOsBcLmwk8LgxGMt7R8xg3IB5Rr1mgAsnnKaNCAb05OUXZeEW8Ix8r4e+FqNpoy&#13;&#10;KjOQzUOXxLkCTsURF7Oy0JHBXNIAkr1HWr0F7roop6wM4zIF+hoE51ScE/zF6wwsJgYX1jpb4qiR&#13;&#10;pTt0PW2d3XAIvF0Y9LF7VpTc+uD0e++/8c73J1/49sTRL04c+eLk0c/OvPj5WwKLvzj24vmTb/5w&#13;&#10;6sxXb5768OWTV77NXFjYV/cMd9oDuu4xgzGwsvnL/PKTw2f/s7kv0Da1ehBKLHtCc/HF3aXtp5sH&#13;&#10;v2w9+DW+cD+xeDC/+Ti18Si5ckBZuffjzsO/bh/+ZXnn2URsOTK7nt54SImmtmzDofn1wwfP/zk9&#13;&#10;vzOV3Ikv7s0s7FLH07vjU0sT0eXFzUdzK/eDsWXU8JWdpwfP/hFLb4ZmVmYWtmhMza3xU2R2hd02&#13;&#10;7v+YXj+cTm0tbT65//Tvj376791HfwXuw/FVX2geVX12cZ9TxRfuUZAZJpOrs8v3OEliaYezjU3O&#13;&#10;cQl22Nj/aXZpb//pX+8/+9vi1uH0/IZ/KuUOxvtHwlWNGpwDSaDaPxpkSzixPByY5sCJ2EJ6aX9h&#13;&#10;+f7M7AYNJIG5pb35lfvR2XWhX0fnh/xRYA7DinVIYB8TPhgE6ICnfYN+tCr7yASA64skveHZsalU&#13;&#10;eHYlsbQ3t3owPb/tn1oYRRIIxukGvY0vbsvzf2RmKT63Pp1cQ4RwjgR5qz2hRGptn5h68NTY7xNR&#13;&#10;9iiYTnLGhobHYyPB2GBgyh2Oj0XnKGxhu8MTphCk4PRG2F8cYvN0O3wKg72924Fvhs7uUXQ72o0D&#13;&#10;xsFxVyg5GJ7r807Zxqb9sSVt3wj+k/3eKRwphyYS/d6IdTRoGSLAIUzbFZhxjk3j4NE7DKLFGFsk&#13;&#10;GcBLiC7R+fHJFL31jM9QQ0Qwht6J+ODYFMKMNzSHwOPyT4KJw+PRQf/keGw+vbZHmZ5bjcQXwzML&#13;&#10;47GUbzLhjcRpBGZSo+FYKJYGy2Ct+er50qEp2jWW1PLuzsFP6dX9YDQNYk5MITIlxUhSh+PBxCKu&#13;&#10;oTS8k7OAb3B2ZTQ8Ox5fMg/ioBLQWYfVJueAP+qdSrkC4LV4Lr7JOV65aGqdwuOg0L3AdGo6vR5L&#13;&#10;rdE3ukE9mVgKROa4KFfkutwaNbfMvzws8UpE5sDrpQ3kve3k4k4ivYVUwP5zyzv0zTEyjoqNHIUo&#13;&#10;AqbzktAmrz56OjyGrLmTb5DMRTAMTe1dLC1HNgNqJrEGhZ7CvZPdCAEGEU5jHmjuNInkgQo9KYxa&#13;&#10;VD1CXeo0ozeJY1u1sB/oPhzCDIzjDXWzsptGm8pMQ6m1dhj60f3VenurykIePIqiE7aEtIT9LWor&#13;&#10;kjN1k4b8D9ZWrYVrIb+RNYK0DChoMKLkbUCSYYZnwlcYzLdbVLea4VIUoMa/CzsX4yEpMjmw9G0L&#13;&#10;8RpFN2pzS+8WXa+/U9+B5ydgRGYksjSTqCq/WKSLvHajjqQZct4Msheij6NDodGj4KNDVdyuRzdH&#13;&#10;zyI0Ep9bwvRl1Aa4ZbdbCE9YRwAapKZkFF3PLr0FUIrcDvnXsAKjfX9/MePIS6y98NYbp95549Rv&#13;&#10;3nr3A/JC/+b9j377+z+Sc4MUHP+bheOLT778Bv75uwtXzl/J/vZixvkruZSLV/PJ+YBOjTpWeKe2&#13;&#10;pKa5qLqF9eM0Tn+b1atxBdv7PGb3tNU7MxSckwOCVKYRtXlUa/XhdgUSoeqKwoq00mqb+JMQC4yu&#13;&#10;hewEBAOLUGqsYVSj0Mg+P/j/sPIvAUoEDdW0qRX6HrJQUshgyeCDxQ0dZO8XbRCZmgIoQ1MLXRgz&#13;&#10;jd7CCgvE9sqpJtnCswMioaPbdF3Ifqzyw4o/HT2CAOeF5PUTO6h7eGochTLO4+62i6TTsu5Aumka&#13;&#10;yNJMcRqTSHdJWDEPFKDHy4tlIGC8SUbd0A4raCZxR/FNlh9qJ7IJSzfJFdGjkcdw8YKZwQNcrTcj&#13;&#10;nSJbSjk6JM1X+L2XwUtjpMCK5HR5sQDmFYgEHcKzXURRCsdFHPrQf/H9kMmQTOQuBLCC4vMZWRh/&#13;&#10;ISsuXy24klnIwpGXr+ai/OJveeFKxvnLV879cOmHq5mkriWBPLowSvel3AKiligozvhgIxgg2sGH&#13;&#10;4xGBXIcDNlozDgCQ1RBQdAkbEyQ8mViIY0JzL8sv+/2Jt9998dilt165cPql78689O1bL3/9zivf&#13;&#10;vPvqd2+/cu7Mqz+cOnbuzeNX3v3o3SPHFTWdHt+s1uLt6PWptMMWe2Rr72/7j/65uvMT2i4Yt7z9&#13;&#10;ZG5tf3Zld3x6KZbemV2+PzW3lVo7TC4fJqnXDtf2fjr48Z/3n/3n6u7z+XUw99HKvWd7T/5jafsJ&#13;&#10;+LK+/xPgy4EzC/eWd56CyGANoMPGcGJtfe85UDg5u76w8RDYBVtBn+3Dn8FZMHFudQ/4YzJc2n7I&#13;&#10;luWdR4ApQLy6+yQ2v830CFjfe/QLtYDX9A5QHk1ugc6AL6cCYdk5OLO4sPmAM8yv309vHLAzEgUQ&#13;&#10;vHXw51B8iRNyts2D5zS4Fj0BGnBRwEUQ0AQyADtOMjoxQ3s2tQ3+zi/uUVCiY3ObQDCKOTvQAToM&#13;&#10;0IDa1MMT04CLLxSn8KvLNwn4ouSCCwCTPzofjC8hmTAmjAwNIBjxZmX/WZwbWdxe3H6Y3nzADTIa&#13;&#10;q9uPVrYe3n/8F9r0kDLgjYARYKsvnBodT4BoSAjcJn1ILG8DE6HEInA2Pp2mIDZwmxRwhFsbi8xT&#13;&#10;c9SAN+pwT5Iqh6AGFcg74KcAsoHEanztYHx2zR9fsbunwslNhy8K8k4kVsemF33R+VBydfHe4/jK&#13;&#10;Lv8C0KHkemBm2RNJD43PIjJFEmuIPdG5Te6arsqXpkHn2YLgwdXpNjUwPRFf8E0liXqDDfBNzlIA&#13;&#10;35XtQ+p4eiO5yu1sRZJLwXg6OLswkUgHJpOowwjbkGZo8XzstuFxhp1nOr/2AFlL3HJsgZrxQc6J&#13;&#10;L20xFJNzK5HkMmxDbGFjKrU+zTDOrvBKeyNJ1HYAl42usanAdHo0GJ+cW2OH6PwG40a3ZfxF+6aH&#13;&#10;U6nV5Oq95NJ2NLlCD4HRtb2nXJ3L8aRosDMkBk+fO+V9483hifPaMAjc/vr+M/bkSXFaIVLOLLIz&#13;&#10;ohrvA8PCiwHK97snkNwYh9HgtNExwiNG9CXAkxXlICJgLeox1hv6SbzAnNautxMN2tEzoOkVbjYm&#13;&#10;1xhzHYXdYEVoAM3AN5Y+nXkI1d7U70OqpPS5xh2jEad7Er4CJw20e+dI2Do4YRsK8pM3mBrwTsvF&#13;&#10;PhIxOia6rWOm/nHrYMQ8GjaNhPTOMa3NbXB62k2OWmWXAmceskAgnoUTfZ6QEauBN2xw+bQON9Id&#13;&#10;fkc17d31alOLztqs7atTGXFAorDlrsJQregurVRQKmrwYNHewT24imwPSlZeY9lxVG+R5/B6I6mW&#13;&#10;Sq7Xl91sJLcSKQ5QoMALCttzS6oLK+oKy+upc0qqCsprMwtvg+mU7JLbWcW3ckrvFLIow21MnI2s&#13;&#10;o3qjtu1yXvnV3LKLl3NhMlGfsY+/+OqxN0+8C/i+efq3b//mw3ff++M7730ABMvgK2W++uSjTz4H&#13;&#10;f78+98P5S5nov+Avyi8q8PeXcyQitAIILqysLqyqz6usv0ZYqNPXbveoHYH6btcdlUXV5+0ZCvYM&#13;&#10;jOtsXmzBbd0DTdp+QnvQedF8UXvxRsCwgrchnpmAIKYreAyck/9V2nWIVaxOi6MyKKzQdrV06uvb&#13;&#10;O7BCNhC6q9TJ+Nuk6QZ861Q6FlQCiPkXIKYIgrrbioCEsIQ1mRrwFaja0U0bFVugao9dY7FholJ2&#13;&#10;m8m4hZaNuRnLFAoFeIrvFvQ1NinILigvPhwYMPgxEl2Sa4s5hNKNO64UIYWEr+py8JZSt4oXtR+n&#13;&#10;a/J+XKtUfHmBOK2WmhY9Ahjps9CjGQFhMSElQ2sHQjX6ss3l59OobtQQ2FJQhKRUgu0e8y6IiS9r&#13;&#10;h7bbaHECwUJUK5fWs5ZiDciuAPjKPhV4LMhe+mSGpAhrC/hOqOztun8x23lFKNSyjkwafDRljBcC&#13;&#10;gmmA2kWlQPD5zJxvLl7++sKlSxnZkCpQ1jl5eVk5OSA7JnIM0+jdOEvgbwkxfiUz7/NvL6CMExZR&#13;&#10;lF1w8sgrH7526vzJo+dOHvnm+JGvTx798vTRr8688NXpo5DS37/5asbb7372+tvvvPDWWvrQaPF3&#13;&#10;Gj0G20Rzu20qsYN9FvMu/HBiYS+5LNTJpFS84RSK7WSSqWkZ4ECHXdx6DIyCqtuHv1IAXOAV8F2+&#13;&#10;93h+4yC1fn917ynt3Sd/2Xn0C5jCzMbGzQc/bR3+zE/r93+kvbb/DKwBkgDHB8//zjQF7CZXdoHL&#13;&#10;5d1H6wfPVvYex4GVhQ0a/JtY2Vndf7L98M+0uQrtg+d/33r4EycHwgAyuueLzE/MLDKvAmcLWwgJ&#13;&#10;uzNiKl6OJFeZeOkDGEdhsmUjB9Jm3mbSluEDaGA6AuaYSEFn1GQmWFRXFLcQQsjcJjy2jDIAPSgP&#13;&#10;Ywlwc6cru0+4kZGJmUBsnt6C2ijFnERuAOjM8Ez+ofgqsgcUAYMZSW1OpbdjS7uzawfTK/diSztA&#13;&#10;G2Oy9/SvTO9AKoIBo4GezlhtHDynt1DBHOWLLqRXD5LccnIDah0NC5je2Hm8svEgtbQ9m95ILe7A&#13;&#10;k6eXdynL6werm4dLGw9R2LGMsz+8OuZ1eAOeL7iJiQERiDI2mQ7OrMwu7yMVTCY3ecr0NrX2gOvK&#13;&#10;Y8VAMW5JntHqHlIZuyGYheJr7BxNIRRtcywvDPuDYgx7bHETkBVQi/4bScp3zc6IapG5Ff90ClEB&#13;&#10;aAvGF9CFEVdm5teXtw8Si2DlCvib3tyfW7sXSi4OB6OAIDsj4UC8V4vFSW3DARiDhdXdH+lhILrY&#13;&#10;PyrUc8bfD3oCskv3ljcPUTwZHNRkyAS20J5JYZXYxiSBfooqiq6KEgrPTD9Ds0t0NZxcjqbXedPG&#13;&#10;Z9LwCVD6IxNRNHGZ0PZHk0gFsYV1Xj/5VWdAeLUYkMTyPcaHB8Sd8iuDQDd4D9Gs3aEE//J6MCzs&#13;&#10;xhAhnTJ0jDZjPuSHJ5/m9WA3Xl26wciMhBKo6p7JeadH8A+9rnF4BkxFbQamRGeHebDHOWZzR3pH&#13;&#10;wz2uAIXd4JqYD5kVoTgsAwH+ZUw4kEtEZjeGAwnLwDhxKL5Imjo8u4SUwrAjwsGTcHXkEOtQMDy3&#13;&#10;4Z1KD47HkbvcU2nawxNJh3e6zz8NPeKJLY1MpQfG490DfmgTlXlQbRnS231sGQolB4KzzomExTdl&#13;&#10;DcRwKYFrVZmGNH1ucIeiJXSid7RJa1ObhylYRdEElcZhrKK9w1H6z9RNWonObleD0tTQZm7u+P9M&#13;&#10;3ed3Fde2JXCM8cX2xcbZ2BjbOGcbg8jR2MaACcbknJEQkhACFFHOOeeckYREzuBsX9/w3rvvvR7v&#13;&#10;Q4/u/6G/9NfuX6lu39Fj7FGjdE6dU1W7jvbcc6651j69Y3/8tv2x3+6M2rrnxLZ9J8hTihLvj0pg&#13;&#10;4t1++Gz02eJ1O6LXboU4if5cuy0q3K7ecuyz9fsXf7Vzxfq9gq3rdh7nN95yIGbznuMWzotYKOfU&#13;&#10;cgkbsCHa9eRHn4K/j0x97rGnpj/9wqtPTXvlyedfeu6lmdNmvPriKypPvvHy628F+PvuR+99EgF5&#13;&#10;P5wNfxfBX8swaPOXfiEQyZT7xeatX2zd8Tlatz/ySHIu/D2aWrzrZEaEShxxaeYtZi+RSbnRqHF8&#13;&#10;+reHTorRB1X9dx+wJhryqymSo0lyAcEhCw5VX7UfN+89oi4EWdgCPcpVAWL5L5KG0GHr84JgaBus&#13;&#10;43A0dgcZBKsFskdi/vmnDGIQbAuFQyy2Q5rmzgKyoFaLOpNqn3xBPAkOi2G0DjDXTO9gTCr/9vZD&#13;&#10;8SzcfnimfNQzO2Q0P0I/yN3HhLTSgl9m3LkDMcnHEjIOxaXaKr1FXN0bmbL7aNLaLUd3H0n4wjxq&#13;&#10;E/xMEASRAU3NXr9tl7sA/Ti1VYyBrzFHkS5prUF8eemXgb/6q69FE3DgXXsPxsYHnkyLOLB4eYjQ&#13;&#10;mR8qWA9U4sM32/wZtPFEOZUht+87yAUB31kgAqeEpeo3bmEsJGtzNQdNlScli9coALJK1JvVkLa8&#13;&#10;zJpKFq/khbY2xLLPI+YviYhYtHTp0oWLFy9d+ZnjmShRcqGORWqRrlwtt2Lxis9fe/PdObMj3n55&#13;&#10;5tQJE2c+8nhEUF5yEgo868lJHz0z6eNnH5r1zENznpk878kpsx9/atqER2bNnN3aNBYVmxd7pujb&#13;&#10;nbEV9QMjV34W3mWy6r9wF/9t77tqB64ZNo20usWg0T5wFXAYQAx68BfmAuL+sbsj13609Sf4MDLb&#13;&#10;Xrn3m6HG6ARtYW77+UsGt8qWnsaeYZBqcAZ88HH42ndgEUeANViDhrHixb1jN6DYwOXb4NVnm/su&#13;&#10;dA5f6b90q23wYsfQZejsz9aBMd9mqASyRn6X58IMyL4TYIHaAIW7zle19sJiI6RRcezWT+DbKA1Q&#13;&#10;QskR99ECNGzoxc6AKTwK1W+8FUOxj7MIDadklgkZ01dRSEfCL1MUn/InJhUgTsd5Y6wgI3DBdHzW&#13;&#10;ffmsHWTnbGZxWn6l6YHxcBy2evBHwx08rWwdLGzorO0ZAcE1HedBOcpPG/9nA74hazM+N/dfruu6&#13;&#10;0NN/tXfgmqg0Ph6ibQ+c7bvYN3Cpt/9i/+CVAdy5d6yrZ7Rv4PLg0LXB4VvM5C3tIz7oI4T0irpu&#13;&#10;CH7j3p+xeIp63/BNMw2ITBDAKOkJtS1DlAT7xAcNm3MAHmdSEbJakC0u0NJ9yZFQFRD7nfjB6Ira&#13;&#10;9kHPxcQJBNvqbV1kFpdDoy5tzitv9WMANPgp/LUFB6TdkuoW5Le2taeuA04NgjlAjP8W1DTBaEwW&#13;&#10;hcR8dx89uTfyFAU+jIxUNQcTEpARyMiVzUV1HRpXvwlJRU07951pSVPboHlIbWNPWVUr+5zAPW2f&#13;&#10;Pc8BNQ3d+cV1GcXVINjciWoNgj1BO1pmcRUlHOyipaLJOWW1RTXC96YNfe7Rj8pz8esKn374k0un&#13;&#10;aVc0wWKP2/MKe8MP1Y4+8Sm/E/8++sr8QZ/47XnL8fA3jLObAMDfEIL99wW3lu/WhDnqVRS0Tkpa&#13;&#10;YS393+vJBTUphbWZ5c1+VFnFDVAsCZ/NKLUF677fL82OX53ZEbgf7/yWoupOkxlR9UBXb++n2ED8&#13;&#10;ytb+gpq2lPzKjJK67Krm3JpW28yKRqK9UwtMgNf82k4iCekDOpsVGH7pJCo8uCownS9Pobz1bH6N&#13;&#10;FptWfuxMQWRiQUxa6YnUkrAdTy46nlJwMrMsNr0kIbs65lzxgZOZq7dHHojLcrOw3n9EcU2XG0zM&#13;&#10;qExILT0Sk77nyNnt+7n1EjAp1Z+wqpB2pRS0rd8Vv+lAYuy5Gu3bg0mHThVGp1RuP3Zu1/HMLUdT&#13;&#10;N+w/sy0y9VhSSWRy6d647F1HT++SqBh5RpKIZB8R6vHA8ZcP//HpR/747OQpzz7+9EvPTn8N/j7x&#13;&#10;3PTnZ7wmAgx/ga/2yuvvvPHOhzjO+7PmfvDpAsyX8mxLgg6NQIEf6dstqy2guefQNwej98Sn7UnI&#13;&#10;OJZWcji5cM6qzftJEFmlp3Mro5LzQPChhMxvDsRSXCXW4bzkdMFQGmxQZExF+q27KMAMAFRo2CTS&#13;&#10;qli0xn8rOLvWut7SGA8eBcHwNwBisf6DUcAXzxXnDd1WsBX4gmD1pS3uIDTgFS3EX0Ac7tOlZTAB&#13;&#10;34AI20bFB/B9OFZ8geRCXQnElujkHYdPSZvS7EBYM659MclEDFB7ND7DAfuPp6pvqcrl6Yyys3QS&#13;&#10;E8LUghNmIPEWVSzD7xau3LZpT/SB40nwdxPn5NFYsWxx512HI2np+yJPqPTFrELt8R9tiDiVWrRi&#13;&#10;xTeff/GtSikeE/GZg44MrI79wcgY+MvMQIIWX+DakrvHbK/CgAw/YrV4MWFD013KdANfErewMgps&#13;&#10;IRv5AgA6iBqPu624r0PwFf/l9Nb/n1tM08pxew9gzZLXFixeMXfu4oULl38moWnRogVLl0gWCBLt&#13;&#10;16uwtGa5VSGWfi7urErDJ7Mi3n3rnelPPD198pQZDz0KfIP21EPaJ08H+Pvpcw9FPPvw3KemzH7q&#13;&#10;uRmTnoo9kJif3x4Zkx+bUFxe1X/zu3/pPn+zrnXYtnPgZmvP1bA1dY6J1dqyQ5N5DcgERlvqcc/w&#13;&#10;TTswyDgMMbHXEC8AKEUOniJxopmUwObeEWA6fP0+eDLOQKXu4Wu3fvwrdY4gHJIv4zw6qRnSuwZv&#13;&#10;+Cos2Hdif0NX7qGiIICyF4rJ3nKAE+HLdgYv3XElDR0jpGkSNJgIm8uAnsDC1vVoI9e+u3LnT05K&#13;&#10;YwQogstaIdd0Y58PCiLnFDdBk/OX7t/56d/cVGA8u3z38p1fHIPqkunIdwAXRsNfHeIYFDKgLQ0G&#13;&#10;+JumBxDHaAZQDG6aewdYIJgQnZCWb0w2zOoEKjS2bkg05sDfsrbe2t7h6o4BzbSEIODW+kduILbi&#13;&#10;mzDR7fsSHYJ2GeeJ4ZC0b/A6CA55bkfvha7+sYHzV0BwT99Yd+9oV88FO0C5o2ukdjyUzEeEALb3&#13;&#10;jqGE9kUkcXV/elfssrGDRY2DbuT82G3MOnSsYc2u4fKtHxvaB1BU0isZVgBUYDpE7V6RhZ6LSL2h&#13;&#10;HpRQIfBBcx5TLFsQBtQgmi6CNdDENMldm5Z4KJrOQU5dAHKKovpaLNi5yLwEZN0IdoEFgxaAFlU/&#13;&#10;k5ZHWRVpQoIqmwJ6Dn99uf7UzPdgmW1BSX1pZQvATcssgbaDIzc6e8caWvpllpXXtFbVd9Q0dsF6&#13;&#10;enJxVbOQLvwVIw7Z+rhY3SPsC6FC8ksGr2zuKqlpziyssDBren6ZX7InHkwzuoZtnfofE7lxXcXz&#13;&#10;1QmA2BwvFF4au3VLly+pbu0NJhv1nX6W7p2+EfxEcd7qZm+ZitCiU3JLsW9TR/NVR/ryjIJaUQO/&#13;&#10;OlaBoqr28FwuAEcWFxDCxqDNKnHYpOxSsX6/Mc2fesPB+sdzsa+vdI4nxe3G+VZQ1WT+YyIUhMgr&#13;&#10;GoobOlKKq1JLqs+V1WZVNebWtuTVtebXtJjVOBGIpGMEp65u1agorIxEIVZGBksejJJaEZ+enPJW&#13;&#10;oJxe2n46uzY+s/J0Ts2prKq49HLU7+jZnAPx5/afTDuUkHHkTDabwencqn1xaTA6ilM9qxjiF9d3&#13;&#10;B9GNmiCu4XsCDnUyXYs+G/gWgL4ZQnpxbWJBc2RSyaGEfG3zkZS4zLqzBa0x6TXHUyuj06qOJpcf&#13;&#10;OlsSmVZ+Mrc+LqfOjpCreYLiyRZHAJrcPsRnY/tDDz8x+ZGnA/x9asbTL77+xDj/feGVN55+ccYL&#13;&#10;r77+0mtvT5/51ozX33nz/U/enzUf+YW/ZGcWaIHgMLFUlFBRiOXrNnxpqeU9hzYejNocmbAzJoX+&#13;&#10;jAJvPHQqNqMisajencZnlesBbfPheKUtFLxSE0DNJTliWpAdNg4Bew4e2Xc0CjojuaHOrKzl1j37&#13;&#10;5b9IQd2x/xDA2nssGm307pZ9RwP+y1417nOGoWL0AHTHkbjth2O/3Re1aW/klgPRggU7ofCJ09FJ&#13;&#10;mZFnzjFlhWsxKBzNfyi/GCgHBPm4tIgEYQXOEPYPDfnddvCkOIJoAv4Lc3FbQat90UzXaZ6OXo1L&#13;&#10;Lo7lIDqTo9Al5I1OzIpJzolJzoO/0WcIMsXb9wdy9J6jCfrffy7nmIs/Gpcg6JycnRfW28R/4S/F&#13;&#10;xsQyr7J9+/bjIHjp0jUiBWGK3IJlFhj92u0LE0tD2LB5j8Art3OYOS7FXpp/6L8iEQflYvSqdTbH&#13;&#10;rYBmXGxd5jmee2Cm2qBWxhK2qyC4/I9lLuXkWWx0izWtwiD4cus4LP9i7vzlERFLFi/4bPWar5Yu&#13;&#10;WzJv8SJrK0F8ifnS7iwCobBPxFwG/CBF7s3XX3/jhemyel/5w6OznnoQ8ooCRzz1MOYb4u/s5x6e&#13;&#10;/eQfP5r61EuPTGso6409RXZOPZtU+cN3/03eEM4ryQid4XCuajzPAt3QdrF3+O7FG38SEeZ6woih&#13;&#10;LeTVIJToMNCEZZTYQLxt7gUZgBJG0E4RJWNLAJG9I4YyU3qwgn7+9Lf/AoLeBTFX7/7us9lFjQaW&#13;&#10;gdF7zi5ZyYn4qJ0IEDtR78gtbeTqD1DY6WC3s8BfpwDuTmHHqYGvdx0PEOGsV7yLTUNnzb6xGijb&#13;&#10;hpFKw5oGr12AHKuC8n/kW5lmmG8Y7oxy4W2aKmCjiKHDvM5oBHmBdQD0zQOa1w3CAZ0/fwnioHto&#13;&#10;jhHVWCqcJyxrmDUTgPiCfUYwTNDoHYyK4141FDho7X21lPbOQUTJBcNBeAR5wWVH30VOHnMMI7b+&#13;&#10;1I1oF8jTGLMJyw5wJNxkYersG9UAsS1xtntgXHzuHdPh7jcksAZ8/WZ2BNNdku7qHLpsmmT8RzNF&#13;&#10;S1v6LpjPEKs9F1/uRtr7Roeu3jVouy8nau0fbSGYtw2AaT3TPXjNwK4rxCY8DqjhI/rB9AMKe/ro&#13;&#10;ZGP3ECRyDI1Cn3siLsZj0jPUYDpwVUM3Zdh8wBYKw0TnCi+JTYtniReamZxhKT4x20yGCU1HjV7/&#13;&#10;iaMApiCk9N5Q8nUipmXpZnrPl2cVVPOA0aJ9MxuV6wfupTWtdR3AqDu7tBb2kVBcNrNWYnaxVyA+&#13;&#10;9HflOC/lGecNLGEM1QXl8DeA4MJq8BfyVk/TBTiphwv7QvHZPkAEgqRdhzX2DNS09Va1Bto1FPb9&#13;&#10;Tq0TnAUIBsHlnuEwDh4yfSq33gvEgYZOB3CyuYWconqubIK5Rj3W/zDaDIf1LrCZEbp5xUvrKTDi&#13;&#10;0Tx44e8t6OS2AT8APzyP3j6VT1foEFNQx3QOXXX9Z7JKAn9aUzcQTC2uSSmqRn7zatvgr9czywKR&#13;&#10;PJAIqludmnSvyfITlyGkaASTwop24nZhVQet+2R6ZUxyQHtPZ1Wdya1NkcdHOKpsTSmup5mfyiml&#13;&#10;YKdXNOZWtyOGiXlVcUo2peXEZeQnMs+X1uPCgJgDAdGGwmAXsbIfygLmA5kVHVmVncmFjTGpZTm1&#13;&#10;faey6/afzAHKSUWtCbkN8dl1tqfyG+JyamOyqmOza+jhSLqJx7rNe7hnjcMKrLHUPjBpCvx9eMrz&#13;&#10;jz350pPTZj7xPAl6Bvx99qVXXnz1TeBrH/6++/EcsIvwwt9x51WAvxJbhANljMLfpWvXfa5A7u6D&#13;&#10;3xw6vpn5LS4N/mqxWZWJxU3JJY2nxEfya6KS848l5m6PPIMyC03u2HsABIersIXVHWUAUaGhLbUZ&#13;&#10;ww0Qdv/hddvHF7nbZFWUbdrGHXu8jjxCYURy99EYVBd11QIXXCQNWdGPU7uOxYPdrQcFhcWC4/dG&#13;&#10;JxyOTz4lXeJcHts/wov8Al8/eFuLImlkZx8XrBe+JyDDXzOfjbuiNu6OhL/AVyM+28J33wmm4e/Z&#13;&#10;zKrErOozmeVkmdOZxfCXRROMxqUUJufUnUwui1iy+atNu0WONLH7I7GnWJesdL8vMnrPsWNRp86c&#13;&#10;OpeVlF2UVlDBTcrVWdrQd/Z08ZIlGxYuVPQMz5Wstvazr1YtWfmZ2yfRx55O3Xc4hoPaGzLapA/z&#13;&#10;PwcW6PFK4MhvUL5DVUyzGrWLLSYyvuZgkHNnCdfxRdIXLWOC/jLM/EWHNfqz/N+P5i0Saj8SfZKj&#13;&#10;KvDpLVr56acLZ300D/4uWS7+K5ktCP2CYNl2SxYs9ZfocMSChbMj5r4187W3X3r5+YkPvfbIY7Of&#13;&#10;mzzv+UcXvTBl0bTH577w6JwXH503/dH506esenvmjIkPrVm0uql+5Nvt8UkZzYOD37e3XMIjhq/+&#13;&#10;wOTMnIz/CgR39t9q77lZ1zI6cOH73qF7UodAJHY8dPk7yGt8hnc9568PXbxHuqRhGq6NxuEo2jd8&#13;&#10;3UBqFLXDoXrl1s+8UsZ/8AFYEWfmLgDnf5aBGdYzfhDAqd/ymC7d/L2j7yYzc2lNNyoqlUkek0wo&#13;&#10;NLlnKMBiiI+WGnjNATBQ0O87fY+YtUsKZwUBlUZMBN3Gx5xwJsB25dQ+AjqBJiAGBEAW4sNc5yqs&#13;&#10;6DT36Bu5J98ZEHNYaWig+zJ8QQrNdyLLWDPs9lXhBRjixke2PhzHWG3wBIWoIsoWsMXm7sAL1NQD&#13;&#10;iMEEOhNCsBEbahucvVLXPVTfMwyCTVTgQufARWYklLYZJ+0ZIZaCEiZbw6Z5ixkO8R+R9HH6pxi6&#13;&#10;LQRp6R8F95AOPrYPisJf0GBr98jVyrY+zVma+oMjnQVPd7xGCjaM0/Mbes7XdQ3UdPSRfHFVWAk7&#13;&#10;3JojAwxt6eodvVbZ2l3fOeDjToSGm+HAU5MfHa6v9LNpA+AAcNWtPZRkoFNc3QRBAJ+uQ3U9r5au&#13;&#10;UT0vjB7a2HyQk1zFFa28qqNegJjroGPIwVi5njfmn8spLiirlfXDIXk6KQcAGf/9tC7d+BEKm48R&#13;&#10;RkzMnAKe4K04qY7Vw7wH8NHUmihhdhQKy2LKbqS8tbuyvbe2e7Cma0AY1NMJ1RX9zxgGhYVHQbNn&#13;&#10;ZzKAJhdVNaLAtrmlNU6BqHJnebia/rHtOH8po6jKx3WOy/AKKu0bAndZa0dTd399h/B6X7DT3tfU&#13;&#10;NUhw6B66VFBRX17fVtfWa1vd3FXFdVbbUtPaGb5e39pjB2Fv7RrKK6rNL6mV1pSRW8aNlldaRxiH&#13;&#10;5rR6/YzLlzcG3mzyOLuatzjJnR3P5ewy34DmXjG/qmrsUs2moroLgU3LrvBjDmwPGdyDzVllTYCv&#13;&#10;tLHXjohzQkYJNCTRpJZUpRZWZpTVEKvhu/mDzmHfYo3IKqrXQJv5pE/lV3WgrueKm88VNJ7NqaJJ&#13;&#10;sh5hQwDXsAzQYWhaaQ0L/enc4MsBrkE7ubgsqahUO1dWk1ftMhq8xd1HDDcgs6wL7mP6GHqBGEFT&#13;&#10;F2HBDCcA4tJGhRbTixqS8mqcCMuGccfTik6KfRdUC0bH51UmFFTvjkzZG5lMkKc/y0kJk0/FFidM&#13;&#10;ePjhR5/549QXpzwxfepzr8DfJ16Y8cyMmULAwBf/feGVt1558wPkF/7SnN/9eK6d8RSkRRy2ajjI&#13;&#10;Ulm5du1n6zd+qY7K3sNbDsfA3/0JmfzPkWllp3LrTuc3cEHHpJdzYUUm5Un23H4sUXINtov8jq/N&#13;&#10;HSy0asGyoKr2eHUpVBfQEEKDgpB7Dmzatc8id+oyaSuVxVijkNtOr+8+EoVLav8I9R62H/DfAILH&#13;&#10;uSrnm9Ct1MKDgrkko7jkI0rinE0/GJe4iyNafUsofObcoXEhmhztg2x+4ju87hgr/fnYyXOrN+1b&#13;&#10;tXHPtv0xXgx0aaYsTr+4RDQZTFOkoxJyo8/k47+UZzGgxNzShMzgWXNvpuTWnUqt2HMkTcEQ7i9G&#13;&#10;bv4u4Bt58uTxU6ckPX25ft3+yMgz6VmZRWX+6ag3XA1+RYX57Vu+jVqyZO3yz4LlBeHvqvVrv/h6&#13;&#10;tVWQUFope5LvZM0HkyhVxK0rvWIVKxTxGSMGvvivlX9Xrf9Gou4X6zetWrc5oMAWj1BSWG3JdRsd&#13;&#10;qVINImxLxA6a5ZOWff7x/MUbFBI8EClfiWV6zpzFs2YtmDNr4bz5c+fM46ReJgTsepDuoGg5P5bS&#13;&#10;tStXQfP3Pvjw/bfefvflV2f8ccrLkx95d0pgvpKFNOvxSR9MnfDeExM+fGrCR09O/GDqw9MmPFiQ&#13;&#10;UpieVr3/WHb/2J9v3PjXsZEfBy7eE9uVTHT+0o8wSLkMiUjlNYM5hW3FFb3guH/ku5ErP16/99dQ&#13;&#10;lUVIwR/tkQgJhUcufzeKol68R0LUApjoGSWfDly4aeoOf6nNaC/sBlvGalBYo6ZlLRrSy/HljPKC&#13;&#10;uwfvgPvW7msXrvyKAnuroLyjqLKror4PK+8buYMgw1ngCP2hMOYFcEP5Gn+H0V70SgC+nRfGoWHE&#13;&#10;mAwZYTFoACjg0jHwwpXg1yAg4GJtI5r8ZXOAzILG/LJ253JGNT34lMaxYIRn1Vf5HttQ6HYi94IL&#13;&#10;O5dhX/P7wSJD7xDkbWgfCKXUQOJrCCzKRnhQSwykT9oG4WkB33GjjjHH2II4tw2MAc2O/jHjLaW0&#13;&#10;qX2gtqmbdkpKRVhGLt9DmgJ1uv9ydfuQmF2DEGT/xcbe0eaBsY6Rq/gmHgcfgaygOTZtK1Be1zdS&#13;&#10;2tqTU9Nc2TkQYnEJdgnoL1xDup0azcmracqtbsypaiht7iRXMjWhRcEMoa0PyUrMKcqtrG/sHWrq&#13;&#10;GwZkmosX6w89AHoJjLpC8wQ3Hki7zSzlVPo2firDPkQgMmu4EgO5bvf4UHhY7LOIfEf3xea24YLi&#13;&#10;RpXTdLtjTOHo5OY8Or+kqrGqoV3u7ZmUHInGIrbsVZzhd374K7UckQedAfp3j+g9qKdnmNmq2wfF&#13;&#10;gu20nb8CPozb7lpzg1WmGa3d+fWt5e29rSNBGpqzhEqFqQveDWLgJrSCrZ6mGUVNS3coQadkF/HB&#13;&#10;hcQ5ZMoesY9oXcNXQlHXK97Cauk/nn5hVW1FY0tpXWNdOxHDr7G/sXPA/EQv2bb2DsNf3w+XveLP&#13;&#10;1u6BhrbuUhha29LcOdDZH4QS2jrO1/jxlNZT0euae3Sv64HXvqq5+zxA9w06vKyu1bawsoFObubg&#13;&#10;cbh42gW8diNg2p8VVT2Z2bUKzGoyATXUNS2vhvSnZZe1QDQUBroJ/gYurMr63Npmv5DkgjIJ1Iiw&#13;&#10;X7sZiHkLpze7lwkbGQdiFtR2p5c05ZZ3ZBQ1J2ZXns2qAKCGYoBLN84qrw+otLlNef2J5KyUgork&#13;&#10;/PIz2cWn8wtSy8rhb0JOUWJeiQE85OMeH5CFvyTNtKIqn00vrXYZAvFMcQHfL69HzFnIRMOTcivj&#13;&#10;M0rO5laeza8O0ugKq5KKqk/llx9Pz88oaUvKrhFBfufj+ZYOlHmK8ojuqQL96JTnic9Tps547JkZ&#13;&#10;IHjqtJeefPHlZ158ZVx5fm/6zHdefevDUHx+56OItz+cA4VnzVvMiyVFRRUmdZY+//prZZEswbBp&#13;&#10;/1ElODYeit13Kut4RnlAvTOrEvLq47OrQbC5wYm0or0x57SQba221OXmbWpfhPgrydSCkmus1rEp&#13;&#10;KHgYLAEQQPDeLXsP8l+JZgJlmuo4odu8xrobu/fvPiqHKBbtDYK8UQkgkoYMhSEvoRgKj/vPTx8+&#13;&#10;mQKCkeJtiuueStEg7x5B4ROnkWJb4IsR+wbFsqAwIsx8xcBsxcMVa7aJ227Zi6vGh74s+OuzigZQ&#13;&#10;ofdGJR6KTYs8lYMvm2WdZeMvqvJMU6Vm8OPl1ccy9x5JY+titD4SIwofeTz+9NHY2OMn44oqyvce&#13;&#10;BcHrD8fGpheUBC7HsgYflPNYVT54LrVq9VfbFy76gsfKqjYrvlqpFLmpDmVYxQ957vsPR8k3F7pV&#13;&#10;es0SWiCYsYqkjP+axpiooMAr1qzX8F8FGcJQuz7X+Q6TuyRuqxhdYJm2CM7q9fMWLX/7kzmLv1gt&#13;&#10;PWrF58Hqh/D344/nwd+PPv7wk9mzxHsXf7aC2vy5tSRwbRVAvlyjCK1UJvz39ZkzP5j5+sypT7z0&#13;&#10;0OTHJk6Y8uCEyZMmPDzxwakTHnl2wiMvPPDg8xMnPf6HJydNnLb/YF5u4fDQpZ+x2rbem31DP/WN&#13;&#10;fNfSfa2udaxz4Hb/he+7GaEHbjZ3X5Ht28iUxe1z4Y4k35FrP8nz7R+719pzvWsQIN53ZFvvjYZ2&#13;&#10;YHShunkYmCrHgUtCSRA2fPmHwQt3VbAcufijuhm9g7fVzuoavAVtQ6+XKPPQpR+ZvtT0GL32K6Eb&#13;&#10;HUbAm7puFVWdzyzsKKgQtBqta7/c0HWlufd659Dd7pH7rf03q1tHXa2zD4791Dv8Xd+F+5piIC5b&#13;&#10;6x66Y79z8NbA2PdjN/4kYaqyEV0dLavrN87wfzJ4FFR05pS0FlV1u0FNUrPDfLCiYbCqcdjdua/S&#13;&#10;mv6iyh5/hkCPd+PXzN4B/ewZ41tmYIaDhh3DVJjUg0oAeqIoSdZ8m/WFpYQBVf84S34Zo9FAddOI&#13;&#10;bX55h1Zeb1YwWlLT69oYYzRWmYbOUY4yX0LRDRO4WGs6Bq9L/vJuuK1to+JeGD9yzA7EdEb2p/B4&#13;&#10;gkboUYeSgB4TpM16y2Fitbizp4PjU5hD6T6YjTT38mwTezV1R1UyMUFyjK6Tu11U05td2palx8Yv&#13;&#10;VS/VtPq2IbKDeL0HGjzTLplflxinx6/N5OeiMVk4r6yxv7LlfPDBBrT0QmF1YL3WpWGvkiBMh4Yv&#13;&#10;3Td/G7hwWxscvWNSZ3YXBpdhNDatYZ3RZ84lnMuDjDj7jR//fO+3v1+++6vYhMAHFhzgb++oHfHW&#13;&#10;ruHL/RdvIIABRNZ3ukE6ifmS5gHRQMzEzKBgLopt5im9TniakSmQIyjDjZ2ARr0OdE8IW0Ooif/e&#13;&#10;IizLqqYtk6A1syl961Nep+X605HC9HKIwikWMh4IwuOJUVR3FwPr0XZXK6ZAGEGWtZA4lzW083q5&#13;&#10;WWQ24LPNFJUWM4owrGOe4Bvwbj0gS4uaTW+xRYFN/EgfJgxgEfUG/dQY+MjMT0AQ/iA7h8l0LkaW&#13;&#10;WVJ+dWpR3bmShkKeQ7/VhoGkggaKrp00HpjsioSsMgecyalgb8ZroCchOqeiCSf1Zyh622pcagCx&#13;&#10;oKrRBbuMca94o+izLtJRTuqy3b4LsDV7FHwhrZjd6TTfaci1dk9aYXn4beklNXDZfClA6vKGivYB&#13;&#10;W8VhTqQVQtVY6U4VLR6KeL0nS653OxpnhbwY+Btcc2Fg2BZv1TLLWtBwb+lniTxvvPtpsMj7Mmt8&#13;&#10;71bzfMLEyUEJyqnPPP7MC5TnZ6e/SnCe+uyLT7/82nMz35z+xjvPv/rGjDc/eO/TBe9/suCt9+fY&#13;&#10;zpq7bO7ilVRo8V8FMDXVRZas3rBm6+61uw5sPBT59f5jh5Iyj2YUnSpqjMyqis6pi0qvOZJUJhh9&#13;&#10;Mqt2Z3Tqtsgkq9XLdLYKc1CLzFq0Fi6xQJW1pZRcRnU3bdVwN8WZN27bCYutA8gOTYjWvt6+UxVi&#13;&#10;hZhs19OiDx0PIPhInOyzIEMtMnHf0TP7onDYBFsCtbwkbbcqbadS9qvpcTZd1hguLIBLYeZjDFOH&#13;&#10;EF7zkx0H47YfiGW+ik/JZbSQgiQ1bOlXG+X/hhlM/vs4pXcfoSEHwWKxZpguuHwiLTs2PVcc4WRm&#13;&#10;gTS0M9mVFiA27WF+XvzFjsjI08eOJSScTo/Gmo/EKBAXezpVIRqIHKxrf+REkGhQWkuCpof7pxPa&#13;&#10;yM6rORF3btWa7Rbgs6Dh+vU71369VQkOidsYKFDeYRGErTsleivMjvZK/tVAMIeV/gTBiLDAujKV&#13;&#10;X67baOriMX2pxAfrHQS3dqHFLsfXmLC6U9C+3fX+R3PfeX+29DRYrAnrzl+0bN7CpbKQpJ698/7H&#13;&#10;Fjn98osVq1atWL5k/pJlakgHZdkWLl05Z97iBfOWvPvamx++8uq70559afLExx8M8PcPIHjiA/D3&#13;&#10;uQmPTn/wwecf+sOjEx576MHpGdldAyN/6ei/1dhxsb7tUkfvPfjbM0R3vWE7cuXXseu/X7z5+/CV&#13;&#10;n4MKkxelw9zpHr4lyVcJjgvXf75467f2vps+DqztAO7mrqutvdcAH2wFo2RqYzIUFs9V1Wpg5E7P&#13;&#10;wC0txF9FLCHsP5uPkJ0Fmg3gSCgIBsrN3bcqGkbzy/vyyg2PA5XNI/DXGVv6hKFvNvcGUwUQVlLd&#13;&#10;BxwbOxhxg9mCBnMBcf/oPxC5vf+G/a7ztyFIaS1vc09BpexOAnIfyEvPbwiBOARft+CzDm7qvFJR&#13;&#10;f76wgjmHrDdidhESZ9mmwIJQwLwKdtuHrredv0asyy5nu+2ivzHJ8Ggp5QF58UevADt4BDGVC3OW&#13;&#10;xo7L9W0XXTNkB7hBTZLxeiYwzuwFTI+7iMW1wYFZB7rNiHURXMLxvtG7AgRSsB1mC/t8s2bHn8A3&#13;&#10;tKk7LzHQn5RhKCxYjKUCBXFJ+OtrQbDLoyQI6OOhwCiQglvPo/aQCwrAgtKqTrW+Q2XA6XRXOUtA&#13;&#10;+xjoLKhCA4X7B0G/6zTR8qx9leY7WfUAGWDFi81SAJYzmqs4sma8HzqH1VG5rhsHxu7aasNXvr94&#13;&#10;85crt37V7vzwL7e//9v9n/9+8/5fLt/85cKV77tYrE1FekVIh4Cpul4qAIAY2WccfQH4Xr3PI3dB&#13;&#10;ptuVe2FQGx2GRyAMeJHfMVDiA9gim4T5woDYAzXxIIYTLkA2/7ZpUgC+opmNwXQFaFL1ET1Sp6Ee&#13;&#10;tuaNu5pBrXcBRzCf+X/+qxB/vRiCryO9JS4AYrzlG8AfqAW7JjkaxIfCdoCCLaDEnV0n8g6/SMc0&#13;&#10;ZKYvgQzYCkzduI+TX2xhGXIdyMgtcpmHW/r8awy6U8d7XeiB+g2dtSCC3Nzr1E4HBLnHwV+Ig3KL&#13;&#10;4K/Aa+CgLm7Q0svaEvPro5IK1WsSq+UXktakKovmMK4nKKlcCeSlDENhPaORozXgG4jeNc2QV6B8&#13;&#10;/OI5ylqBrK1JHeQlQzl1Ymax8LH4i8kJaA76uXNILZSEjDy1i0+m5jDC5VQ2IlBkTNAsDE2gTiqo&#13;&#10;jM8sYh6O4a3NKIlOLXCY7LBADDcV8VxqguxvAWLkN1PSVnlTWkVzZmUb/AUE5S3nVaohlUt3ffuD&#13;&#10;iCCxZckqZbqXLVsV4u/Djz/92NPTOJ9B8LSXX5eCBH+fffWNF19/+zkLIb3+Htn53Y/mwV/bTyKW&#13;&#10;Riz6jAU6jP8usyri2o0RK1Yt/3rT17sPrt51cOPh6D04Znrh8azKmPz6w6zgaVWxWfVnilqEp6NS&#13;&#10;iuGvgiorVm1SAWy84lOwsDjaSxcNSO6323HbEHxpofJoAvK7dc+GbXs37Ny7cde+dTt2rd22Y/3O&#13;&#10;3Zusk25tlwNH4JeUXvh7NDZV4Yvj8ZlyeIPqlFEnQTPwZYSGkkLA8JccLXQLfFmU2aXkqXHLy1mT&#13;&#10;50tw3rrvhEQtOydUtxs3OipZuXLdFusCyxuSO4zGwl8HY8f/YNzymBJSo5SeTsmEwmSNuPQCQQGB&#13;&#10;e9P1Y/E5O/ZbXucsCFaOXi1W4KuI+vGTiZzMIf5uOxB5Oj0P+HqgnqxFFZX81dKzKqJj077denj5&#13;&#10;CuvoWchjqxXrlHomF6toGrqnAKV6LKGMPK5pLPe6/iTmj+fqBlW2iAasa8B31bpNHNFBUHjDJgJ1&#13;&#10;YFyX3wSX11j/a6va4O99GPHBx/M4u4K2/PNPIxZEzF8sBXj2vMXvf/Tp7IiIzxSw/GzxkoURqLBV&#13;&#10;RcwEgL5cNvj70dvvfThz5nvTnn9x0sSpDz7wx4kTHpo44Q8PTJARPO2BR6Y/NOn5SZOfmDTtZHT+&#13;&#10;D7/8T+gGauHd0KVfRi7/ruzG1dt/k4Kk8pXCzjfu/+udH//D9vYP/3br+3+9dvcvo9d+FoolzNoS&#13;&#10;opFKSjW2CLPAiiaK6i2AK0zsAFUoMRrqNI2RlmgwVyiyZ/BG//DtobH7l67/cvnWnxwjtmvQ9hEC&#13;&#10;ss/aR5npzAOjSPHNqsYROAUKgRRsBdCmAfAaDMFrOO76NQUzDemuIeSY9qFwOFvAFnFD+xgZcyYo&#13;&#10;yS0jA/b4QgeDv9xStR16gvlDz3XTCfhoOmEeorX33WrtQe0v17WapQQmcFcYXKSsnz7RRu7rS9Vt&#13;&#10;w5gdxLEPCrFXdjJ20DATB9IFDud6LqMh8Aq2Qobo7BpQdjvmNlq9wp6dlyAU70GJRB7ctnu0pmMY&#13;&#10;1gMy38NabPIDgqGeuwCFjm8YBzXssriux6fsFNV20w+RcVE8MwQMnVLdMhBUIEG4jPkGfEwQPsIg&#13;&#10;yjlIwuhBoX3o4ABiKQhWw1NMVhPZ95ZwfIi2boTN1QQG0fY6ChkIAmQBBcpGbqGuzACBX+7yPYAY&#13;&#10;uM3v/XLx1k8ywkQrxDhA7eiNn/2WvCu3+sKV+5oY7tXbv4Tt2p1fr9/97ftf//7Db/9OW755//eL&#13;&#10;13+gMDNNiaQbbKm78Jf8i/zKR7v+/Z/lmPu2q/d+03zn6NXv6NKYL/x1mIgASOJeo9uDgDD64N4R&#13;&#10;cLDrljXQjLaH+oO+NbUwcTKNkXMHIMygbD1Qs5d/znBC8xWQRXVFEDS8mA3PVEfCnePRMW8BhfBd&#13;&#10;k5yAazf0qoLCe8D8oA6JyU8483FhmiuErdBWg6r4Oz5rLgSasTwACklDFIOzRPJwpgR82wfH6N44&#13;&#10;cmpemf4JFW+sGf7Ca0/cY6XssVq5WV+C8lNrNVRRShGGmFYkJtsEhRNyKpO5vMpakvNrYRnkZaqh&#13;&#10;B8oKMTnBZxnPQKeG3moIvskGzqKkp8FTkJ1uwPrlMPeuE0Rp3ZSL19BwtZLgoOCLOQkZUyHT8uZe&#13;&#10;CjPKczariDuIgAnridWJOWUQXxqUi3QlpzJLoxJzTAmSCmvl0qpgJldLWN8pXJVrkBVlGhxcc0Ft&#13;&#10;XFZ5TEZpqqC2TKhUimiT50Unh1Bz5q9csOgLquaGDdtYa/5//EWBMV/JR08rwfHqGy+89tZLb747&#13;&#10;zRLAb34Q4O/Hcw3O730wVwXpuQusympVnbVqIyNT8n/h71IrmB+IXLll9+bIuB1Kf2cWH0svO55T&#13;&#10;czCl9HhGbXxu0/H0yrjMmhPnyjbsP7lm4x5pK+p6GfY5sfE1TE0Lwr6btgX895vtIHj9tmBdYLlI&#13;&#10;X28OKLB0pE07D3gRQEPezfsO2Vq0dzwLOJq7SZmpAwqaxaZaKUm8VQsWUaItxwThWu2EFZFY0E8k&#13;&#10;SeMFvhzLlgZOzg6q8Ujsku0rzqsRn5Xa0AjaVlD6dvdRLBjygmDfSYOSybXrkPIdiQ6QR6wsLQjW&#13;&#10;xIU5q6GpL5RHll3ccloQPKnE0ipq16uODnxjElIw36PjtfGPxZ1VP4QuYV4NdskapnZix1btYbAX&#13;&#10;HCkobrJGD/67ZBmf1SYlpqUFkY4B7vwly+cuWgp/oaccJWnCorohC0aHlRm3uAmpWVavdUnY24Av&#13;&#10;CNa9IFgU2OuQlxNP3UvfaTt34bIPP4l4692P5sxbBHm5uWbNmT9n/oJFy5ZbSmnW3AVzFsxXqGPx&#13;&#10;IutgzV6+bJElvaxjzR6mRIdc4DkffvLhq6+99+L06ZP/MNXaHg88AH8nPzjhiYmTpk2c/OKkB599&#13;&#10;4A8rI9b97//1f3749b/jttZQALuXbv712p1/v/39f/z85/9x+4d/53a+euevt77/+92f/tOf93/5&#13;&#10;zx/+9F8aIB67/ouMYBBsO3r9N/iLLfaOMDUhMvcNqjfu/+3ez/8BWAGxMZmKqKnhLDSMAl+89vP1&#13;&#10;O3/Wbtz9y53v4fvfIbsykj4Y4vWV27/b10SZ7/78f9m672CrqrTP44ja3XZr23a3/b7d9tt2q2AA&#13;&#10;RJEMEkSSZCQKiMRL5pIuOUcxEBTELCBKhgs355wjXEAQtbvnnZq/pmqmJlbNW9XzWWdZ1LxVU/XU&#13;&#10;Zp1999lnn30267t+z/OsZ13z6a7wzKVSfm87AdppkSJeg1wshsVix3sPHKNzSWAaky8XWGEOo2E3&#13;&#10;oE3RqgQuwY7/HEEgGHmDB/VjQeEzpDTaIu/+Dwj2NGqXRKW1jQGOny744utcDd5a/BWzZlDLFeyc&#13;&#10;sPv+5+cOHw2KD2T12599nU71m4uh06ZAdeA6LumgnN7k1Z79RyEYeY1beBV8r+hMuJRbfTqt/KuL&#13;&#10;xcdc7dELGLr74Bf6E3G3KIHxV6kTF+/r+Fwo3P/RmQMu/tMzckT3JCZrSHqR+oLCWOy9IX30o69i&#13;&#10;fQ/zhak83SB5iDWkH0QiAjEoIc2W4ZH+n07UjevYBV7FZMVY+YFDdPVkejj4bA56mmGNpDzGsung&#13;&#10;TH544rfOvpxZApe5hTWZBZU5hVW5JbX5ZfV5ZWGbVVKDqumFlZn5VSZzQS0uw2VGfqBtdlF1dmFN&#13;&#10;bNv6a2FFY0nV1bzSurySen+VP5CWa2SYiTKUr8wf4k4JRNPDi2uvZZXUZRbVSDDIKKxWxSUcnONm&#13;&#10;Zn6dmnVMQNwE5E9PAJkAcUhlP59rwBC/MigbkzD7je4g2LOBv7Z+UAMevx0tHJmrHedP2Y9EtBsG&#13;&#10;xQxnfTvyUrumveMR7pjwbg/PA+d/FMUmjMMuBEt24gDn/TajzU8AwWQ4qsYUAnIVW40ZyF7a1pUb&#13;&#10;clDHnMnQiV9+PkbhMl8NhVUpoXy9xc1xmIYtZHsvNQ21flPC2bucnE4EYkQ2QvOQbN338aHjF977&#13;&#10;4jyFyAW989AxBr47DwYo08gO49gRCDYa8Tz7LiStb428Qq6SvW3tAVNbgtQeXkRAdHPstFX7NOpT&#13;&#10;ytencxTjryoljueFdipu7TB/au9B1DYHCnZFfiGY6YfJc5U9OMlNc5Y4HZT43sP0r8lKjkzesAvo&#13;&#10;IT5UcN338cY9h00uDp7znQch2FzjJRvfWbFlPwRT3I7E3269Bj3/wov8z5bQevLJjnfdc98vHvyt&#13;&#10;+pPIy6hgmVfBC/1YW+KX/1kW9F+eVHyj29PtO7MOHXu80KVvl+6hpGHfgcMtOqD+Bus5aPhLI8fh&#13;&#10;b98xk0bNWmgK0twNu2ev3zt/20H8nZHyFv/znLVvLd50IGnNm/3Hzhw84rVe/Ueqrkn/IgiamPwi&#13;&#10;FhzrNQ0ZPZEFyI6fPGr8ayYFB/E78fVYflnYl1+aI1pqNDlMFJsFDMFcxOOmJSlRot5j5C+9b5qA&#13;&#10;ilXJ63YkyLs+MHfDnpDYvGyjuK3sKfWpkpI30b+LVm3jguZYJmylXan97o2yrbjuFWFTNZrsNfQF&#13;&#10;3zXb9lovHuvFmvmf8RfiGQrLrDaTl3bmvl6zxSJ0+1as2c2sRWJBtLAiyYLl+Lt01Qb+Z6VWzfxV&#13;&#10;zppnO8w/2rzbb8Tp4ZfdmCjCv33vh7vf/thSPq/PSLYG/UsvW5BrXEKrjg2e58GvdMbgl4fCKPiG&#13;&#10;VZMGheUScNNeWhim8VfA19wihr88FbZc0HbyNoBvyMgaPZ4Hm5lwhL9PPNn+6fbPPdPh+V6JouJy&#13;&#10;mxXIMstMsSztHj169OzerUeXzi/26jlkkAjziAEDLWj4cu9eL3Z5rtOTf3z0qT/88Y+/+OUv77r7&#13;&#10;561a/aR1q5/d2+qhu+/53T33/q71Xb9p9ZM5ryb/23//R2nVjbobP9S2/L2o8lZuyfWc4mtoW9nw&#13;&#10;Q0n1rYLy60WV39giaV7pFeQtrblZWvtNfvmV9Pyai1nll3IqMwpqKWLoNGvYMUiKvFlFOtvmnJJG&#13;&#10;jaKqa7llDRV1NwgZXeilrNL418LKFn8qqLjqbLZeOr68/pa2RmXjbW0nKa6+XlZ3s/7qX+uv/b26&#13;&#10;8baXxZUtJVXXSquv5xTVFlVcZdmFdWk5lXT0qfP5VnBAZws9ENQaNDWga9i6TjuzixsyC+tcefwK&#13;&#10;2CHJmXxm9L7sbqlfEsykfEu91tb49HjG519mf3Ei5/jJ/DMXy499lfXp0R9j1kLVgtQIDvrkP381&#13;&#10;uU09SRgT1D70yTkNKkN3h3T62DBB+ODRGEtVJJOflsZ3tcxYxSW5tqySq5fzG9IKGtnp9FIg/uxU&#13;&#10;pgrbpgaj54FPTp/Lqsgobvz6UhH/reLbcbxhyMFE5+MAw8AgKnHKOtEOQWTGEU0B6b1NpBJzdGEh&#13;&#10;WvplKk3KR5EIvOaSmchFOZ5Lyz95IevkuYy0rNL8ktqcgurLOaX+BJR+d2KWmxc680sbMBFwy+uu&#13;&#10;VdZ/48jS8saK2paauuslVY0FxdV5JdVFFfU5ReW2KJxXXJNfXuew9LzyzLzyjILyrMKqrKIA39zS&#13;&#10;GrDOLq7KKa6xxwGFlQ0l1Z6QeiAuLK/LTSA4Pkgy+pCIJxNPyd7SuuvFNS3FtVeLaq4AvbMhuAs+&#13;&#10;dTnnTHoeyn95PgOFDSpw1vDjRwpfyBZO9Xbfhe/abRF/kQ5hGBkdFOHGnswwcuM2iXeV5DfEcnuN&#13;&#10;646ezqJk8RRD/bh+4hBWTviHodwMIDDFO9cZwcr5EI9HW8qXe8REex4VW46FA0e+FoV3Hk+LAwyT&#13;&#10;vJcEpnwjZwFUaCCeEzq1QxKgnVLsvjwLuECMa/EC/Lhujpd+bj96gHVIkwvlSaNrmpRGZ45xIlSu&#13;&#10;qXGaQRpPyz6eDYEGw7lDxw9+cdZOJrYik82R1Lqv4CINJAw/REPigERhEA2J0wCNg+IvvNPe5aU/&#13;&#10;QbZIh8xqQxdnEJrZsueQe+Uw9TO5KJU2hXjZWWLKVDDzdl5uilvWljzYIMD3HibP6fFlm95eveOg&#13;&#10;Eh9qKQsE08UytMlzeT5rdxxUBBV/g+bdeciU25TdSmK+b95xyvb3lqx7G3dcJwncpcfLz3Xq3bcf&#13;&#10;MTX6gQf/6e6f3n//rx7+xUO/o3k5n0lg/GWwKxDMuKMfe6oj5dvmqeceb/vss8/34KVkJHCfl4dB&#13;&#10;sDWAVIHuaQGgEeOHTZmJv4Nemzl27rLpq7aov/HG6t3zNu2fs25f0rp9c9e9PXf13rmr90xesH7U&#13;&#10;hDm9XxrV7+VRUdDJIwLfO/wlfpm1D9T2545mI8e/bslg23FTZo+bOsvSvZKizZQxEUkiNBDzM7NY&#13;&#10;VVINUrPjmcm2oSwzhioOuWqrjKw4scisXgVJ1NMIpasWrFFwjBxeuHq7rQNkbdnyMIMyBwXC8lTI&#13;&#10;fCaHufFB2eDT2Elj3OvzJEurS+mvzGcpB71k5eZFyzcmCpzuta6cGK7tvEXL2ILkVctWb1i5bvOG&#13;&#10;bWGZtpkLli1Zs9mKEgiO8j7LwMyv73mQ7mKmp1jh1j0WVTm0YPGGAYPGxeEKjwHgithaO0zGcs8+&#13;&#10;A9SCfimxHofpSOZ0U8HEr22YjjRoKJ3LsYC20c8c8D1qnBixnCtbIx8N/gelsXi2OZnbPNXeipNP&#13;&#10;te9A+cqSNue3Z98+liOU6N61Z6+uXbr16u6fbr27de/X50VzmKzhMGjwwL59+/bo3PUvf/gXo7d/&#13;&#10;+eXvHmgV9C/x+/N7Wv3qntYPQ/DdrfD3hT/3+j//9R9VtTezymqqr/xwKae2vO6HtNzG7KJm8C2t&#13;&#10;+RaFqxr/Wlx1E1hpXmwtrLiGhhUN39oCsS1KVjc57Hvbmua/VtTfLqq8HnlaUnOD1bZ8r1esbrzF&#13;&#10;dM6l1S3+ysDXGRygYeucGvHk2lVN30Gwl4z7Eb5rmr5lVQ03ncRW2wlrm29Dc42D62+V135TXnOz&#13;&#10;ovaWi3Sp8WpLqr8J11Pecke8x2v2WZHsuG+AwcFO6TMJY4DL627hCRQ+k1omAZudvVSuIHbA8Ymc&#13;&#10;c6mlJ89KNsvh9xah5gkntGNfTczyxguUE+P4i84OoA3JRsFNSpO/N6QbHb8kToq8RgXR8NfwwMjE&#13;&#10;8CC9sOl8VvXFnNqcsmsF1TdyK1oyS5oA92xWGQcyl/Lx83n5VdezSpsv5dcCNPdFNKKYnUkrsTQG&#13;&#10;77TUuOAuyCw/lwGURUqDnky1akaBi4nuzQgg9DGUIn7FWAVb/UDurXtOOUJhQXlDVkF5cUVjee2V&#13;&#10;suorpTVXKxtu4GxBWWNZbUsQp9VXmCNJ1OLqpuKq5tqG65U1V1hV7dXyqqb8oqrcwrKCksrC8pqy&#13;&#10;msbiyoaCslpcxuLc4ipoziysgFoU1sgpCQjG6CLghuyS6pKa5vL6FluGv/mlNXDv08nk3OI630VI&#13;&#10;saj6akFlM/6y8sYbZQ3XXSdzMUE4V9Sfzyo8dTn3fFZRWkHFuczCry/m+NaAawhh/MA3HsRyXgXV&#13;&#10;bJtZ2JSWVy/nwe8oZ49Xx810S+PAhlvDS4a8vCgCAe7eufQSafwENTXNoR0FpmuLToZISS5uTwL+&#13;&#10;egwMeLgLUFv9FklrvDceCeEMbXKYChYLcAxcojYxi61fXVSM1M/qQ9OdOeS9J8jrs5xZqry4MFfA&#13;&#10;8XPhr37fOLjCfYc5IDo9nDDqYvx1pElSjDYn28PMnb0Bl4Z5b8te5sP5LDhVxOuZCEjwuvONf37K&#13;&#10;ZeOmLf85trJYquidw8e1ZR4ykEXb6HhB2FWb3lJOIXqB8PrHscfbH/r6UOivJJikWQwlsXkdGfjS&#13;&#10;2rrfED3csZ8/mfKlfyVQLV63hwnm4i95rnaHWpfQjNEbdh8yy8kiIGYZY+62A0eTtx6QciyXbOE6&#13;&#10;RbreWbvzA2fzoXzgoq5yqHgy23XoQqD89Be/wl/6V8Iz2UsCgy8XtOTniOBHHn0CefEXfFmH57pD&#13;&#10;sBAh/oIvBIOvdNzeg0cNHD1p+OQZQy1qP2X25EWr30jZOn/TO/O37MffN1btnbt+//JdR/ifk9bu&#13;&#10;nbd276TpS/oNnjBwmEWZw3I/qi8F/ftqWB3SwgSRvHzO+BsV8Yhx0waPnGgpomFjgxbmiKaC8Xfq&#13;&#10;nPn4O2lW0szFy8R8rYg0b/laQjUiGH9JfoUvJFbFuhnyouEVfKfNUxR6LRCriTFnyQa1Tcw1c9s1&#13;&#10;HMlBjb/LOBDWbCNyERYfrfRBFGsAMRcH34W/wm5IhxZQXrx6DkwvXmNd0XmLVpukoPRNUmLx9EVL&#13;&#10;1iYtTMbf5JT1azZtX75mI/6aRL90NeZuWZQSTgi+KVv2rtjwZhx6GX0pMIu/ar5t2X140bItA4ZK&#13;&#10;VJs2ePh4iVIAir/KZbtjEpUTucqvKBYNvowEBl8SmC/aQgnI695CMPJK1uJqJnXN/FWI0jaEkgcP&#13;&#10;Q2EFOPC3w3Od8ffRx5/AX/Fe/O1C8vZ5sd8rr/QbMkQ6VtcuPXpzQvfo1aur8me9+vbpmaikFRD8&#13;&#10;Ut/+Tz325KO//dOjv3mU/r2/dWvwZWLBv8Hfe1v/rvVPH7nvz//57//2t7//l8Lq5rSCqoLKazzJ&#13;&#10;JVXfQi2EUbuoyjTAi38YHWhVwK1r+VvTN/+x8ca/1lz9rqLxJlZGQ0zoDPRs/tafKptuldReq7py&#13;&#10;y/mpksrmmyV1LaX11yJb45EBr9XX9Z+OhGkNXahzautRvdTQzxdVNjHdfnXTzarGbyCY1V37wQfF&#13;&#10;87gqEEdbqxxqRxFNPkeV7SP81U7b6ubvWUS/97qAhmv/WlZL7LeQ+b5mjHRnFTbhckZ+w+Uc6r7O&#13;&#10;NjWzhkP+QnoVn3lWfh1iktWg6S3aXPEc45B6Lq3cAKaw4obzOJ7P3Hxndjat2Dxlprumc2l8qKUi&#13;&#10;KXF7VOLyUqEt+/NrbmWVX0svuZJTeaOo/tuC2pt5lQHEFVe+P51RIihMDhfX3Sqp/5b5k5FGDM37&#13;&#10;gVg8p1nVqdkVUVBzyUbDF7ghbwlYE2YRVtvUsODyzavkT2BICltuNYMwhC0oqy6raa5quArBpdVN&#13;&#10;thV1V7HYzgDlmmYkhVSGsNrIC7tllY22xZWIWZVbXJFX4tGqL69tsnUY/kYEBxx7e9TFHNQIW15H&#13;&#10;85bVXa29equiwdNyo7LxemV9iw/C6+zCCnUyeTy4QaxKKciLcSR8w42/ldXf8MAQv/jrIfGosIr6&#13;&#10;6x45j19eRUN+ZSO/d0ZRlbtRWHUluqnBF6G+OHXZb5RVXMtXk15QJwrAMgrrmUZqTtXlvJqCypa0&#13;&#10;/BorjGjHY9Lya3NKm+/cZz+in9IPyq/uwqhpT6/TxpSw8AykFwZ9fT5Lw04gxmvU5nwAXPEUMXFK&#13;&#10;PFoQ4xezTl7KiW/hIVf/zYAhDhWc337m4ulctCXqtZHX5C+RAulq7o/iLUzsQNkWS3iw4Lo/mSqG&#13;&#10;fvz05RNn0788k+Z60JxHhBDmOZfjpw45FRzJa94W//mRY2fBF6aNB5xfFododXDmvPcFwY62iCZ7&#13;&#10;J8TK3z9mytJWCTNvfqAQpVCIEAnXgcDi1r2CzseFAjfttMokp9DJlM3vbNz1vjIdKmURrSs2va1Q&#13;&#10;Q5zoBLg6XqU2FHOQvUPPkrqoSvwmb3xr+eZ3NEhgOF6zNwSszQlQ9NInJuBrCvAhzFWaY+GGd2av&#13;&#10;2pWy4/CaXUdWbXXC973Rp2DKsDGvP9W+29hx059p1+Weex+87/7fsnt/8atY9lkKFvjSvGpO/umx&#13;&#10;Jy1HyBR/frr980+0ffbpdi8gL4PjHhYxHDoafJlGnyFjB41+beSUWcOnzho5fd5ri9fMtIT01v0L&#13;&#10;tx2cv/nAwi2HFm09LAVr0caD6mEu2rj/9bmrB4+cNnLcdAtBkm+WWeQLRZOEt3kaeRsWi5wyU7Q3&#13;&#10;VjB+dfJsB1uEgkUhHBA8ZeaE6bNGTpxiLYZp8xYxKyLNXUauhpVGp85ZisJcx6K68qkUzTDakXYV&#13;&#10;PM+J+swU8YKUbcs37BKrFTdnbj6XiLwsfwJi83k1QtvyWGLKS9aLEeO16PBrRPWu/WaHCR8o3O0j&#13;&#10;rHNk5ZpZieW0LJxtvVGrcs9JWjaffJ6bPG/p8oXLV81funLuomU0uxIcKVt2S9VT+mP5xp3gy+6M&#13;&#10;u/z0kgONxDxRgneyZJOWbLYYh5Uxh46caMQyctwUU4SsrD1j9iKFna1hPXDwqBf7mn+kkgb/86BQ&#13;&#10;N7LHi3KhzRCif5XdgGz8HTBY4tYIQthhxDLgmgOuYct3jcgIi79tnnyqXYdn23Xo0K2HsVaH7gpP&#13;&#10;Dh08cMQINO/W7cVePfr2slUbq1eIBQ8c2FcuNP6+Mnho5w6d//TwY4//81Pivw/cfffP6d+7W/2y&#13;&#10;dWv8/eef3PsH1cZbPbR7/YH/9T/+UVh2taTu+uXC6qLqG3kl1whGzGUV9bcZNoEaItOMUaviLARz&#13;&#10;CEf+ehmRGiEYeaonjP1hxC4E6wazS2sLqppgMfqcAREfHa+bisDFU/zNKa3Pr2iyxzavvNEbUUDn&#13;&#10;iQi6VtIs/tUBeIqkEabgW1p3ywXXXPnB9djpg1i8ZluXZwu4DHkdZk/49Orrvl34Cg3f2WPI4fs6&#13;&#10;jzsAowk1fRVn8TThYA/u7iKhcMOGyus+JR4cxyq1V/7GRc9j4F3wrUFZ+wou2De9c7UuI44Q4n2A&#13;&#10;3YhOCGZpxc34y3KrvsHfwrpbRbU3y5u+L2u6nV3efCqtJDWvpqL5B0SOFPZdyH9figcg3I3q64Yu&#13;&#10;lKzP5fMPw5iKZrghbLGpsLzJS6MXt5HHmCOXnITdEGMt4SIOIVpBWxZduHBcWt1Atyakax0FykAT&#13;&#10;PQGx7srNqoZrXhZVBPhCLeA6AHkjmqPatZ9uhWCMTuC4yjERwYAefcuwG7RqmfFMNf+zT9fmlyaB&#13;&#10;7XcY4oePrmiM6dASCXxHGMIjwIqjNQD1jBnmIW9N8y1S3RCioumb8AhVN3uEUJiBrJsTDYudxNZO&#13;&#10;Dx79m1PaBLWFVdeySxozCgWUEZmzvcLWn+zE39QcKV619qCzkEFaXtj6EbEYgo1znCq9oEojUj5+&#13;&#10;Fi67wtTcUldyJj24u+1BVUdit28RAuKJ5LGwJ7/ckWGbU+Y8yBvPpsFcpyO9xUnIeSDWgHWUl2XB&#13;&#10;pFtwaAiyn0nNk7QmC467Hou/Oic3Mgt2T13MFl84ezm8PVhqrli16uIQnJhIfulDS5+cy1RZxfyp&#13;&#10;L06nkckx6UsipWnaMu44yVFYCRrSWFoC+EpLk3UAwUaJkBr5i7yUC6e9XAsqBouFYN7c/3nA7tty&#13;&#10;sD8z15hulboA2aYJE188yWK43NFxj04Yna3cB7iC0eBrNQcspn+t+JCy55BUMQljDoBpH6rix+od&#13;&#10;73M+K3eZvBXm9s5ZsTN5kzjyEcZ3LdwJEwKvjz/ZadiISV269mvV6r6fP/CwTvGun95P+dK/KIy/&#13;&#10;3M7gGxFM/z7W5hkxwceeaE8y07/4a6JK776DzR6K/JWF1XvQ6H6vjHtl4vSB46cOmzpn7Jzk6Ss2&#13;&#10;KQG9dNdh+nfpjg/xd/6GA8nbjwgBz1q5W2nrIWOmjxg/c9Lr863mA8H4ixGW3LUY0GszFkybvXia&#13;&#10;taFnLZg8ffYEqyNNTRo7adaIV1/H3yGjJhHCA0eMYwLE6ksoUMkFjcKEMARPX7BEFNgigBOmz8ff&#13;&#10;hStFeDeStOA7d/kmeOVqlnNuFpJEKSUoxejF2U03A1/yk0eC0cKc9qb0ihfjr9AwJzb+OpXtG0vX&#13;&#10;WDfcSlhyVD45meYZsASSeU8ovHTVtuSUrYuXbbAQNviu3bDDognyumNd61nzTZWab7lq3nJxZJl7&#13;&#10;ZC/96/yeARbnjJv1tuVd+QBh+Y81Ww5Mnb1q0IipVqN2B0LS2hg++dfGWyDKAsdJSydMnmG9pJcH&#13;&#10;jew/YJgVExgQmz0kb7ln35eCC3rYaOlV0aIXOpFETf8OV8HDlv+BCjYdmHDGX8U02j/b8Zn2QPzk&#13;&#10;Y20eV3mj9+CBQ8eMUTVFLegeXfv26NKrZ+ceA/r07dmji3ToTp2f7df/xaGDhnTr1OuR3/7lL79/&#13;&#10;RvIz/7MpSCj8YOt7Hrr73t8kvNAP33u/KUjZl+v+5//+R0F1c1FDS1ZxQ2RHYFkNpfl9fct/4FX2&#13;&#10;kjyMBPmRtk23yNsoVPX/PxIw4UwGF/CN/SHu5JbX6230/Bpyb3LK6nRumXoqui/Rp+nQcnR9usSK&#13;&#10;poKEKgndY0WDjtRbOAwziqu1s8vqbCXYhH6yrCG8q7Qpt+xKXvlV2+wSHWNTTjmg/4hjVxtBrwF2&#13;&#10;kXE6SYZx+kNXiEoBTHXBYe60tpju+rEVzjSwlVjGZXuo43CA9LPSei/LG4L7nWyPx9+BO6y7XUXV&#13;&#10;16uv/LWi8buy+qDQHem+ORKCXVX4lOrAZb1xvFf2OKG+2h0je1lu1fVoORRu5dW8qpaciisaDIXB&#13;&#10;l/gtrPkGl8G0vvl2Q8sPTS0/cB03XPmu9sq3tY23AKg24S6wtae64QZRWVV/vbz2Otc9hcixEJ20&#13;&#10;nMx4Z8vJQPxqgyDqhWFPWX1xFUVcW9t8HWQxFGE5jdGzutGprlTWX6lpgqqK/AoquzSruAxJYRc9&#13;&#10;uaO5kUVy8VQcNsZ57QdcTmY+Z2wldR3An+zjyHDADcHlfHo5XIMUaJFlowLXZuQQtzHin55bJegf&#13;&#10;4QVDfhSDN7fRAI/aDSHjxNehfz17Hic7NWyx2APpME9XZnF1yAcrqsI4v4VHImyrrnjMzGa6nF+Z&#13;&#10;WVwLwbxD9rB0DoSCKtjVsLUnr/xK9C14o5+PacQ2mAIiSmKlp8t/Fr944tmuv5hTnF5YEZ7toipP&#13;&#10;Ncj63b0kz11P/J9yOb+MZRZXhQe+tD6e2QVHCe9dse1dl/LKXP8ddZyRV52aKXxfgr+C9VwcQvm2&#13;&#10;X55Op3/xF3kh+HRqzplLubb88NGtzY1gETFVwqSRY66Uti/PZ4Ey+FLfjuE/DylqJ9Pv1DsVTOFv&#13;&#10;l1QgB17HG+zzkKJw+Hjq3g9OcGK/89FJ3fK7HykWJ59NHFy57zAz3TQ6e7TtlKAYULv3sC3vtwgL&#13;&#10;iEsgpKNBGc2J6GB4vf8zJ1TWg/MZf7FYnas5q3fgr4pShK3grzzetbsOr9p20LIOik7PX/fWaws3&#13;&#10;vLFki5UdlMHkgiaflVKcPDO5R/+RHV/o0++lEV279f/Zfb/5yX0P4e/PfvnwA7/5A/ErBMwRzQX9&#13;&#10;Z/r3L20f+dPjto+3bYe/7MlnOnbs1BN/rX+kiKVSWt37DhnwyquWFX5x0GglFge9OmX0G0lxFeCZ&#13;&#10;KVsXbtm3ZOeh5F1H6F9TkFbt+XTBxoNxSYhJM1eMnpxkvUWqduzEN8aOn4a/0GBJPggORRoXYdly&#13;&#10;GUpzl65Q8HnqzKVjJ82BVGYq0PAJr/cf9qpFli3NwKyRFFOwlOMw7ShhJv9SmouAWD0NDmQlOBSN&#13;&#10;VIJDIQ7kNQt4werNSSsReY3Kk0mrti5evxv1CE8I5oKIFIbgOE0Ju5GXf5ja5ZdeuGHngrXbTAdb&#13;&#10;tvktb5EvqtDK0jW7klfvmrd4w5pNby1dtWXu4pSU9TtmzZfsPfHlEWPodMp3etKSpGVrFq7aMHoq&#13;&#10;zZ6sfAr+Llm3A+jJc4Ou5RvfUlZait28lG1+XIMry1+OnJA0bOysCVMWxBEIFTxmwnQDlRlJSxYt&#13;&#10;W7dg6ZoJk2a+MnxCfzPL+g4WGpAgZ0HA7r37S9Dic3ZvQ4bViPGDhqJtSOKy5bU27An5b4NHqbKl&#13;&#10;GKkQsHoaz3Z84aln2uHvU88883Q7Orh9m7ZPPEf0DqaSxw4dOqp/n8H4271TN1HgHvKju3fq3rPz&#13;&#10;SwP6Dhk8tGe3fm3+0uGRh9sib4TvA63vefCue6VA/7r13b++21xg6VgP3t/6zzeu/beWH/5TZkU1&#13;&#10;atBrtFtCvvH6XicDGaCEPYmgLdAAClgEACU8fgFDiVAvvkTJGbCbkBj6Df2JvgJ2dRd6G31LRklD&#13;&#10;wo9n5F9+KZdGCD2bjk7PZgpJon/TqNLPMH3L2czC1LwyFA6doQPya7zrYjYvH29qbVphPRMJvchP&#13;&#10;mKvbrOcApCai/ZjRlHDM2nPnZewzXZ4uEYJtteNLnbBvitoMtSOyAzQTTuzwTWuvMYc5Pn5NW29x&#13;&#10;Z+7covKGb0tqUfhGecNtgxM619k0qGxnwNw7H+o8zmYMEM/pZWpBQ8L5TP9ezyq/mlbc6I5llTVF&#13;&#10;A18vM0sbxYU5n1G4qu5GtZi4EHnDzbrmWw1Xb9vW8NLXXUNeLxtbvmu8dru2Wdz8Wk3TDUHzuivf&#13;&#10;4S/4skhhvgXM0maxEf3PiFxSXVdR30S3Nt9A+ZsZecXgS5BeyirkDeZSpnwzCiky8q3gcl5hmnyq&#13;&#10;Ij9caUjWyg+5VQFwWcWeAWo6PA9FIeabnl+GyCHgW8xH3RCAW8ixXEOycYzL09PAYgjWcIBhgys3&#13;&#10;zAAXNdb4VyEmOnVBgSSM4xkPW0BwVTP+xiGER85OWwbE4BuuJDG0s9+1XcwpwUr2o7QsLE/noy6t&#13;&#10;zvGWiobwZMrWLq69kF0Ku6p8SLS2tcdhHl2ylFyN5iQ4SFDbGhVAGzI6rb/6T+HIoGRzCy8XlOSU&#13;&#10;C/EXC0xnFFWm5pZ4zuMz779J4qoSNzC/LKskSOmIYA+tY+6Yt/gP4vjwPytxDfH8pk5zDsT7A7tm&#13;&#10;ddG/UQKrAcv5fOzUJZ5nFGYaMaCMraLDaEv/nkrLO3o2Tak0BdPIXkTGXxI7xq9NLuPfRmH1xkPC&#13;&#10;dgK7JPChkDB2igKSE/je0XP4+/6x8x9YHPxEqllvnydWKYVdSYCmopsPLnkeuL0FjsWXOb3Bd9/H&#13;&#10;XyP4keNhPp38fwuL2wpDm44nHi0rzFZ6mLCvrZPLEFtvLWmTC/Z/5hMl/KP2m4e/2r7/i83vfrZ+&#13;&#10;70fLt79P/y7fctAaEGt2HOaCXrB6Jwks48h6wU8+071r9wEDBio++fPof7b+7y9/+wjxe4e/jz72&#13;&#10;5P+Xv/Qv5/OznXuZAgy+yDtw+Pie/V/pM3jMyyMmDhz72tjpSUMmzxzxetLcdTtT3jySsvfjhVvf&#13;&#10;W0L2bvuA/l267YOU3R9NW7J1whvLRk6aP2JCkLSjxk2zQB7xKxF31PipYya+PmHa3DeSkpVqlKSU&#13;&#10;vHbjolVr5y1ZD8HgO3LiDLUcJQyPIvrGTR01OUw+YiisLZd4ztKUOB3YRCH+51ByeW6yHCpy1cxf&#13;&#10;RatsTQQ2UWjBmk1LNyoaud3ka7BbZHmLLW+DKUcERzTTgEVGlvJC4y8hTE0r2TEnZfPclG0oKRHO&#13;&#10;cIiPYoH6kxv2Llq1fc3md2P2sgQwK/6OmTSDYDejilNd5NpLSWJJy9ZamGnyrMXczlutH/fe5zLx&#13;&#10;DLoMwAhebmfx/eQtb6/fc9jalys37Rs/bcnoifPGTEoaPWGWZaBFgSEY1idMmZ20aNXchStNbpr6&#13;&#10;+rxhIyZal1BoQOnIsO3dX0mrOEGJh1+cHX8Z5uLvy4NGS35jIXz88nAzi4Mv+uVXnu/U9el2QQI/&#13;&#10;0bYtw9+Ozz3b9vmOXfuEJX65qRWa7vvigJ5de3V54YWuFh1UEa3bC3379cHfAf0Ht3+m6z/99vEH&#13;&#10;7mn1wD13Ub7g+0Dre4WDH7yr9UOtW/3+5z99sNXPHrq7TWnB99Uttwvqg7fNzKOSmm+pSKKSIQjL&#13;&#10;r2hJvGzODwrxBqNhmZd06J2/ahMF+Og8/y9VSYlUEbGsktiDnc2uPJtZLnGIK9VW+1x2+fmcClui&#13;&#10;WBcXj7+zNSbXvlRQdSHXkaUOC5ZVcT67UpLShbw6dja7+mR6+fGLRUfPF1j9UJaRZRDpaycE68t5&#13;&#10;SF0jDQnx7YwW0F9EjzdkJcR1ZkmNbtanZ9MapfU//knvGjq9Gp6B3DK+3IRbsqxOz5xH1CeC2gYh&#13;&#10;ekgdrE4y0U8G76XjTc9Jza8mWrkOgiKuugbBQBz5CxaYa6tTJZf021AiOiwCKNtKblWUujjrJL74&#13;&#10;RXlBrqqkLqeiyc60orqggmuulzcHtcvRiji4Wd/yHQshcllS9S0xeEr2slLR21rh+xZ4ChHSK7dq&#13;&#10;Wm7XXf+usvmbAiq1rNYx/kqQkqh0KxkbZgDlSkwqom1L65oyi8rM8oHOzPwy8M3IK5Wa5fi0PEHJ&#13;&#10;gk+/Ov3FmQvIYqQUhlslZuMWnE7Pp/78gsEvml0KTLRVwFN2Mecq7YYd7p6bQCdGCMYG5ajPd2Rk&#13;&#10;sXnBiIwm0Y+KI+GEWSXoBnOffHXRR/iZDN6cygnd2CAYC6oRHDhw0AmD29Zcp8SHRuwinaSsExcy&#13;&#10;XSqHMInnE89l5Rk8pBcF7em2IHU+f3tdi9vlvnmLPCip1Aw9w3AiMekpPTFW9KcQsU3EbU+n5Un6&#13;&#10;8k2dmcWGA85kZl/IKcgoLj+fnX8mI8dnOc+F7KIoeI1eSGO3EaYv5RdnlgQ/sy/lRrly5sq1fRxz&#13;&#10;MS7PNcSdDoNgx/umbk68n74R1zQPszvmC35x6jKMCvhqRPK6pSfPW4M7WxKXRC8p4hG+ypZ+cOzH&#13;&#10;ZGnJWr6vODIPdqwFKuKM19K6mKQss6uAW4UNqyOZbK6Shlz9I19flMrFj20lzTgtC8qZ30tA2ZbK&#13;&#10;JrFtDx21uLNVOI8LNx/+8iI78tWlT05nsA9OpJoY5aXkQyg/ei5boRuCGqlFqH3Wvs/PvP/lxf2f&#13;&#10;nQZx1AZr1D74+bmd73/55pGTez48tfXgMW25WDv2H9u+76i48LZ9ny9Zu3vi64sfe6pLz15DR46e&#13;&#10;ovgz/3Owf89fLujI3z9yRP97/Uv8moUUV2Ho1mdw7wHDXxo2vnv/Yf2Gvtp3yNgBoycJAQ95bcbA&#13;&#10;CdPfWLl5xa73Vu39cP2+o8k7P4LgRVsOWolp1uo3pylJMTcFf61HP2jUZPHcsZN+XIgQUwQ34zwj&#13;&#10;CwuSiktWr1+5cavpPCs37raNSLUIsoUCJ81cZOWFSbMWTlV8csHyuOCgJZBMAlI0Y9pcS/upUrXs&#13;&#10;Tv4VgWnGlkqeaj5TvovWbUnetGP5pm0rt+yIvl+alwtarlp0REOw6Dw1yrc8z2JGK7ctW7fH1pQl&#13;&#10;ylc5zZnLNy/euHfJ+jd5J+jWhSk7+KjVxVppZ8p23B81aaaJwy5GhQ3YpdytPzjhDQW7lk2csVBN&#13;&#10;y2ETZ0kGs7gw7wRfh/T7A5+fkX6/5/Cxbfs/4X8Oa09v3j9z/oYpM1eMn7qQE0AE36CFN37UhOnj&#13;&#10;p87hKJD0JeI8c+6ysRNmqCrWb+DIF18a1q33QG4KAYIhI8cLECsmCbVDh42XemfLiT1g8Fgch+yB&#13;&#10;xk5YPGRsoPDgEVb7faYd8duubdu2jz0mFboNBAs+PN3xWRnRHNTDho9W/Llb1+5dOnXu3KnT8x2f&#13;&#10;Begu1knq22/gwGHiGr//fZt/z997In9/dVerR+772f2tftLmd11z0q8Z5xc38cTeKijlv70NwdKx&#13;&#10;WEktF+tNhJVnwtUGuDSy0BgYxVgYriUCZHWRvKDG7IQ8LNMfIm/oeC0dSA5kFEHJyfTSH+1y8cnL&#13;&#10;xRAMvigjuUiKr15UX3ouszhukVeDee9XMlIuFZxKLw7Izqo4lVFxOrMSeZn2l6nFn53J/ejrTPw1&#13;&#10;KRV/45XYRuACop2WlohodsHR6X0pvxwsaBnXyVyzK9cI2MU7gBaTjd+ooJbnnK8efPnDbTkz8Tcq&#13;&#10;YhgNXmsTo0qbfCj0QyT+msKMv+QzdUyD09QwTQ1xIHiLPjMKNz1nTMpKL2qg5S/kVqYX16MwyOZX&#13;&#10;X2VFdaFRXH8jr+oK/vorEDs/OUnrMeqSXPVS40dhWxtm7nD2oiT4xixiKGGcsaxUanEdx2wzI0Ux&#13;&#10;F17J0hCTrQxOaUzPKqbp8goqa3GZJ9nZUrOLSujiqjAhyLsuZhWeuZzz3mfHDh89ARzGM25RcV0L&#13;&#10;r4UVluOv7wEIglGCMc6G8Vgp1ck03ASwwEckZahhMGNrT6Dw+Wy5Q0qI850KZUKwBlcqpEZ1CSs6&#13;&#10;89NpBX64cPLcEDBlzkn6STP78pzp0oUw5LTRGxNjwfQjkMEiSsYrCbjPr/z6UgY+Al9uhZqWDfTp&#13;&#10;6bRc601IFYaheDBE2o+VgdSJq3WeCN/ArzOXHYnCoIa8QBzNe0MjI+v4hdQTF9NOp2fj71epjsw8&#13;&#10;l1mAwowods7UvCLXAMFpwbEg44szPEyUvmNAHL+LrxBvpj2uxJGeKN8ifNmES1wj3l4UZm4aFkcK&#13;&#10;czgjsrtqZSvX7MpNIjYUsUKokmK2JPCHx01ePiNf2gFuOwQfO3mZfXIirDsGvrK/JG4d+PiE6iJm&#13;&#10;J71r2UeLMCrCeeTYwaOn2b6PT7z1wVEHYDQDYsXEmIaX0roYQDNvPPDp10j6zsdhSz7T0Xpg24Bg&#13;&#10;XD52npTG3yPerpCaa4DgY+fxOgH9s6B/6AsriaRR0O9+duadT87uPnJy5+GvNPZ9dn7fJ2ffPnL6&#13;&#10;3U/P7Tl0gqCmztq279Grz3AuaPy1+FH0P9//699H/7MoMP7CLsPff/lzmxj/5X9WmYH4Ffzt2KV3&#13;&#10;5x5B//YZOBJ2u/YdassFPWjMZCHgIZOmm4X02pKUhZveWrHng22Hv162+0P8tRLizJQ9ExZsmLRo&#13;&#10;07QF60ZPWzxk3BtU89DRk2UTyRHiIx2cWCkg6EQpWNNmK2A1d+kKCF4V1uZ7e/UWAnOzrGbSkldZ&#13;&#10;+anx0wVSlyndLEuZOzfMFVq62n6e58kzwnpDZuni7/R5If+ZhhX55ewNtn77sk0E767V23dvfPMd&#13;&#10;Uhd2Q+ZbqG3ylpivNadQWGIbn7AaHclrd6Pwig17RfblREl+4/8HX1PDQkbc1n2WKRw+UT62qU9r&#13;&#10;49rBM8wRnrtCsFhNLQg2NzlMT56+6LVZySY9Scm2pvOEGSpXr/JeCwTPhfV1e6S7g++7lmT9+Guu&#13;&#10;D6t4rNv6/tKUNxcu3z5j3trZ89eMmTib037MxJkSwl+xQMWsJbMXrEpasGZ20qrJUxeMHDtt+Ogp&#13;&#10;wNpnwPCeogNDRxvScDgPHvrqiFGT0RZ/eaoHDZ9oQvGAoVZenjp0xKSI4JcGjKCCu3bt3aZNO1l3&#13;&#10;vM8QjL9haYX27dp4/VxHBSeHjx6j4rRJSC906mw60rMdOsoMaCda3OH5Pn0HvNhv4FPPdCJ+Y+SX&#13;&#10;BNbwUhbWQ63u/nWrVr9u9YuHf9LmwpkqLrX08trKxr+mZTdll7awzGJRsKt5FTcYOWb+C4dn8HlW&#13;&#10;tYCCnp8XlF0uFCATzA0O4f9L133G2nVdBx6nrHgsRY4dW5ZL4tjqJMVOSpREUZVF7L03sddHPpKv&#13;&#10;8/Xee++9P77H3qkuOXJgxx5nBpNMEGO+ZD4P5tMAA8z89j0OEWAwwMbBufeefvfZ/9X2WpYaszB8&#13;&#10;4GOkqKLq+O1A2PG7X43d/fzyg68Gb3ypDd38auj6Fxp0XhHK8vnvBq98bE6rLUdufDpwJaDWEm0H&#13;&#10;p+4SkqUS0gbl8ZA9Sd7pq5/0y/M89engtc8dZPDap/1XPu6euNc5dmcwNj3EZkEDvfcrS1NvEJn+&#13;&#10;+4i/FGESAiUdT6EhgkL0awRrmI7AbUshr9HdWVqfevDllRAbY+wNLkKyQdA1Yu5smHYQs36o9tEs&#13;&#10;Xbbx0WufmhOkeVCO5jLGb36CROCOGo4A8ZBNvHE9jvDwm/907eNfe24eIK3/keIPZ5N3+Q2DVANq&#13;&#10;wSYQa4bZSOODdU7GyDAeMZ25lbaLs2KQvvnDfzU3B3n5QAGI6mQAfyD22Eyfb37z6d/9vaGeUZTS&#13;&#10;Byt3zcMVEPX1b778rag5HoRfY1Bs+9+yJ4tuMgXM5FygN+yDF/QMX7/bPX71yoPPr1LTGFG//u3l&#13;&#10;e58PX3/IZOFq3SbNN2ruGoaAyV7UTwoRIydtKPqL+yZu0Vg1mACLCMogG7HDCr3YElIDOyyn7hrG&#13;&#10;HcT/SGxzcKFE9nUEfAEa2wNrhGCnc1LkhUuwMy/Yxwi+bgS2bIm8lF9aMBBL3GH6MCQ9wiuw4hRi&#13;&#10;eiB2t3QvUEuJjpYx/l7Da0mrLB0BW6m3lg7lm4Er13omJtkKRm+Eg/dNXPdldJzoRHhq+4lbDzV7&#13;&#10;uVrfa64TnaOT2sC6ZpuRa4Hy9kJnSz1T88AJkJHM46OHQxbyuHRXH62MUIpZlenF1+6rvmTucGwG&#13;&#10;8bAr8T9qvZeRbkpOj44h/85kuOvLwXztqVKc8ZcKrImIjupsqvehPFa1CcWdg7VdDMVDVtT1UNTD&#13;&#10;l3JhKWSswJaaINRqxbbo15qyINFeVe39yoKUt/fVdI9UdgxWtA9ErapzyDdakxjsoFYLzL7c2DcG&#13;&#10;1g29o21DV+r7Yt/0jgeOB32c9h1mTtWZ6t45lqtUaG2XvNY13bKLXGnsu1bZfrm0cXhg8hNZdN58&#13;&#10;d93C15a99voH7M+KH4X2vWf+PX9/GnP7UoHBN8bfmS+8/MrzvMAz5igELBfH3MVvL3zzg1ffWbl0&#13;&#10;xcYlyzcsfm/N0pUb3qJhbdmzeseBVbsOLBedK0ljZklKZWtqRWdyWYdG+T2RXnn8UvmqfWd3HEva&#13;&#10;dujClgOnV23ey4MMu+ArFwRY0Nc+3LjDFCTBVEfOXTx6FoIvnkvLFSesCZeS9YvZ1jwgmak4dqXL&#13;&#10;EI0cm9gb5nNJ7ByKL5xJPXgi+aMTiWF5Mlm4tdlGxy9kK5cg/lnYMy04PqMAglPyS7PKQuTzo8b/&#13;&#10;i8UC5HC2sKpD7iBB7CLY+WFl680paZW1Pqeys5yQU9d3OC5z9bbDG/ecxHdzyriGWaeZqVHYNzRi&#13;&#10;BOedx+KdB88dPJVirrF26NQlOu+eo0m7jyRyhVN+Pzqdevh8xunUgmAAL2sKLgkyWNdEKORR1Jqe&#13;&#10;15ie25CYXpGRXxfP9Z9WcDE1nxAiusykJ9YAE5TOnM/+6GgCBXn91oOrNuw2WTjMF964i3lfyHRQ&#13;&#10;dTftRlt0xug1Wz5atmrnB2t2rt18QPtwrcyW26jAq9dsW7p0+fTpc55/7qWZHMDTZ05/SfrvVyL4&#13;&#10;zlm4YNEbry9fvWr9ls3qPixY9OrrbyydN3fhvDmLqMcmLS1c9DpAU5NNPtKC2isR1rfZos1CevyH&#13;&#10;j33753/2vWemfX/B82///jf/+ut/+Je731Cd/vDxF/8UkffWp783ERWCfaSRRQ1NqF2Ye+XB39JY&#13;&#10;rVhirmmnoAMxVuRxQp+BqYfD1z+JGAqjg9c/Gbj2cd/Ve1rXxMfdlz/puvywfexe+8idzrF7A1c/&#13;&#10;Gb31JXT2TtwbvPqwb/Je9/jtqPVM3Inga1jW+IwgWEqKHsknTb9VZ+EK8n7aN/Wwd/IB/mpSM/WG&#13;&#10;uZl3KMLIq9lFzqgBFYFj3wSCm60ZU5PDBmGQd9luQTSpCFI3wmRHHQv38igtVZAr7oo4/XLUaHz/&#13;&#10;KyMbblriu7mfppBYMeXWqc0VJR70TbAu8tAx2/7Wjh6OuNlglqdNx1Rs9HRrkIQaqG1316whb//U&#13;&#10;fQ+BHAJek/huRH34KykWB6Zuu1qIMX5GuLGvkRb9HVMULjmKOdQYi1ZwBjrOQrOm4FOUrscifNgq&#13;&#10;sSYaroGVhzEoWR8Lq2b6FgL0tbE9ahE4pDSkuBnhwcsIDwfMv5X1XVQhc5cMy37lMZy693nf5I2x&#13;&#10;Ww8m738xwejKrnvtXj8dMHbBbtOA78qj+3V2l0E8IAn4Wz0Ht+NhQgZYu2zYpcqhIXoa8Htjc2nh&#13;&#10;mKjDuAqUVgJY73yOIAKEHMQz0Rw/LGORwDZAYXv5iMio0TMmmugahtLmsA8icdP1Q2e4wdufYTqF&#13;&#10;lFrKOEwDxWg88iurMvMs9VCjCNux/7KTXu8Zu0rJjaBsBYttGQOi5x8wPTh1K3qMVrBMcubazu6u&#13;&#10;0ct9l6/6JjqIK3EKlwGyQB+TZwKso91dYXRq26C5U2vRrz46iOakkTDjCNET1gd0jNA3Yt4fH3UV&#13;&#10;T8YSf33pOftHyC1iseTzlJZEXg6JOsNVTd1sH77c2Dvc1Cdz9WT3aKhf6bmJmm4HOxDskni8T04P&#13;&#10;yq9cH1WtvTzFMKo2VkZprZJGpTJ79AwVN7ZnlJml21RU3y5BtAAbrUDJwsZOsC6pb2/qHaVld49d&#13;&#10;A+hCOa/qWotkuu4axtxydZqautUoLKjvCKWHG7to1nRk5IVdZC9u6HAWlToRmfwmTvuRNq1IIh8i&#13;&#10;0zfsZlZ3cBDLYp1b28XsXFTfn1XRlVup1HJfY8dlM1lemfOWfIbTpj311F/85M+/+2P250fxV/Rf&#13;&#10;/IXdR/x99oXp+PvcSwHBL5iLNG/xrEVL5r/+3oIly99avuH199e+uWz9kuXr8Dfov9v3r9yxzyzg&#13;&#10;PeeSjqcVJJmkXNuTXt2TUt5p/u/R1LKjqaWbjiZtO5Kw40jCziPxa7bu/2D1lpXrQv4l8482mPMr&#13;&#10;g8eG7R+s2Sy31Z5jApjPnk5IPp2UKUWngiChFVbLvSloWcYqk2RDcDJy8cam5AMZ6lkePpVKW7Q8&#13;&#10;cjr9oxOp+44k7z8hC2UWXPr1ZEJQhNmiE3NLUwvKVL4w/0vweVFdl7nYZnBrFY39WnmD2LkRceya&#13;&#10;UjXgm6Gk4KXylHyTf8tOJxY6IMuzmHaZcg2e4gFMScsuUfa3GFKxVabt1VuPrdiwb922Yyfic1zM&#13;&#10;wZNpcYmKOOSqmuSq9h5LhmlXdSAuFX9lXMksb5b7JQoGKG8cKq7q1cpq+kuqevNK26SvURBWcVvp&#13;&#10;1Coau4uqW5OzS/OKm7Ly6y6mFFGQ9xw8u23PCbZobdvuwyolmeS1Yes+8N1Ecd5+cOPWAxt2Hlu3&#13;&#10;9bCY6uVr93y4cd/qjftWrdu5eu2O9z9Y987bH86b9/rLL74yE3RfnvHi8yKgXwiBWPPmmYs0Z+H8&#13;&#10;pcveWbN5g7IP8mKpvDB37uL589+YN/u1Z599mdVajsr5ry368289/t3HHqfzhkTQ/2FaQDD+Tnvi&#13;&#10;hSd/9sy0Hy5/ff3//B//J0jLQky//qdPvvjn+xJe8f9+xdX1J0UYfDklTXsJdlG0vf0VtTTSaulo&#13;&#10;kj+ENAXKHEzJtfuZRpPFxx6UvHwfVduGb7aP3mwdvs5MxJtTP3BTa+i7Udt9tapjUqvvu9Y6dEs0&#13;&#10;hS2jxsoUGZosjfBhfBu/GQv/uCYHsnxEmlMAMdDLRwHTXWO3nIXDqHvsTufIrTZ5JgevW/Ex+jWK&#13;&#10;A2G80hyWO0msiL3AzkEQU3PljuZjpIyP3/xaKoypu1yZvxq9/uXINcmUvgREdnJwJGDANJQDNyGE&#13;&#10;BCL9Jux6DmQDhZl6Lj+88uC3dz79vXwO8mCgM84Gl/SDrw2S2EEBiWCqu1KN/WppAyuGyoiwBskR&#13;&#10;I/NtpshfXbn/BRVYYGpkE4i4E4xyA9fchQQRUfw/S53IFp4ykgaaI/vEnXDA0Zj6w9LuIFBu6Bu5&#13;&#10;cW/89kOs4WocuX574rYT3WcXjaldvAafGOEZkzkEbW+spk5CYX3HEK7BosCn6BpA0B0N33ig9Uze&#13;&#10;6J26SYHqlBERrcbw4ibnoKXm3zSSI5dxHl80Q3e4khjE3Zr1nvHrzkg5srsVtlDfcyVHmiZOYQ1p&#13;&#10;ZDBA8xMhQ6bJ9Ezc4qEYD4FPwcUf2RnMudbMCQrTgu5+EQywsX3/TW+97+7oni5GB+PfdFOQ/aeH&#13;&#10;cOM+jLo89KH9YS6NTw90y2E5etWN2CWG73swiomOBtbRXtbta+ngMS37Y6RWialU1eCGlpb+4bbB&#13;&#10;Ud+QbaDNcQLd3GZM5Q86fog9vkVICOcdmpTVqrF7KEIhbVTxyYEpj+hK/yT5ITxGJ0Jkz0cjC+kt&#13;&#10;xCG9BWS1R8ANaI71NEudllxqqKT8VsWqA0u0Vd7Y4SLHbt0buHKjtpOoEAoKN3QNVsQyZYGv2s1R&#13;&#10;8hbJpXPK6rJKapKyi80cgdS8qobM0ur04srkvJIjF1IS8gpzqusyyquOJ166VFKlUKBmm6TcYnpW&#13;&#10;eXOnlbTCcjUES5o6qjv7K9t7lTXMrm4saekua+u1LGhoz65uSi6qTMgvSyutkZESxwtqW5FXseby&#13;&#10;1m47qtdMoVbKmQ5e3RoSXDOJy40JH4X13VlVbcJqFf+VyBqCzSDmoEzINbO1MSGzKj2/AX9nz3v7&#13;&#10;rbdXmX+EvwHB/x/+RiboXz7/8vMvzXz2pRnPvTyT/ou/yiHNfeO9hUtXSiO94O3Vr72/PtJ/lWBY&#13;&#10;tW3Pe5t2MEFvPXHuYELW+aK6vOah7PoBgViZ9YN7L+QfYEdNKsJfLmDFedfvOLhi3XY6L/4yQW+M&#13;&#10;ZZtcv33fe6s2frhlx5rtu7cdPHz8YiKXblJOyXkqsBTZDNH5Ya4QezJDsVlaZmyduJhDt41LDimd&#13;&#10;MXH/0aSPjqUePZNx8lzusbjsw6cyD53JPBafe+RsdgBfQq7A5vTiWjlPFPZipsA7xnzNHPAoWE6q&#13;&#10;N4lYa1qHJZ+Jsu0p1lOpbE1dvyKtauJUNuhCI/L+1bWPNnaMN4Rc96HKqoKwKExnUSUns7hV8PnR&#13;&#10;+HzkvZhWUVzb75uMopbsUulA26y4YFe7/fD5HUcuHLmQGdKNVjXnVLeEK5EKpl2+1kF1cMrrhqoa&#13;&#10;VA8fyS5qNpFcjbmsonqFvSCYKGjZ2DpeVTcgWWVOYUNqZkViWklCWtHF1MIzFzJYpzVZQfYfitv7&#13;&#10;0Wlu4uM+ns0yBWzP4YRte+N2H4zftd884mO79x5fIY79w81vvbWMPou/s2cwPc+Y8cJLc+bMUYJw&#13;&#10;5pwZr8yftfid1z9YvXzF2jWyc5jrtGjh0gXzl8yZvfi556abOAzQM+bOjPhL5w38/c40CI74+9fT&#13;&#10;fvTMtKfLMqp+//s/kqDw8eGX/+Xm3f8oqClKfigLonBiH0U6ge+jMGP8RZ/IQBpIhLkx+A5fBZRY&#13;&#10;Yw2efIC8tNGO0dstg4G8vDmalcquqeqeq3U912q6roBvdecU/jYN3hTZ2Nh3JVoiCM8OSoKLFHkh&#13;&#10;k+2f4j3G2JfM6G/rvyrKQqQlvHZJzzh8HV7B3V1gLgdQFInhj+MJQqWYzyj4j3iILG3sG1wGqSAq&#13;&#10;/HuU06wli0bkSJaY+hRSu0fvaVaCmHH1ob2A2+6UaIMYizcjc3gIyi1d+Sy2sbH9i4Ern4/c+Hrs&#13;&#10;2hfkExvE0hXelt8ghqGgzkcYBS8QdxxLxARfh6US+t4S9bqM9gARI6Z1WgOPJw8asR/+PAH36xZ4&#13;&#10;vty7Z0IwgGMGBNdpJXKaW3KgI5TBGewcDdQu3/1k4s7HyMvWyuKqga91yOCFtDTaeyWhkLeOiRiD&#13;&#10;JHmgJAKxdYmVXEB1rEKQlYGrd6knRsXa7sG6roGGniGXal+IjHZH4Uh/RKUIfADEAonRDJK1TJft&#13;&#10;/dSoyD5pyf8IwX5CZFdLAbR7hKoIzR4gk2PHyLX24asjsMUyEPPvk4s8T6ktmCaizGPASmAANYSK&#13;&#10;Tm3JeItfCAujYCcqyWY8s+gGaoQQr4Sl89og0qkhMjoOfZmiyhqAfTGMTjiO+7Le2i/N4ygoOwVo&#13;&#10;ImMkyTimTM4dw6HZJsboOxJCgiwBANbJNp6t5qPrcbPg634x2vYO5eARf8EXhS0dE/EdSnNr1OdI&#13;&#10;WsNfUhbgahBM5Is0YhYYAp4O9sgihKpltQbAqrwKKZqLJENo7B1sGWDvHcLf6tYelYxMz8yvbFQs&#13;&#10;uK5V5cphmPNRiYfknJK45Cy2UJpvWVMH8gqgVb1oy6Gj8Vm5pS3t6WWVyQVlIJtdWU8drulQ7qEm&#13;&#10;Pj0XeS9mFSg16NeUwvLEvBItpbgyq6pBZeri5i6NLoy/57IKT6XlJBaUZ8bKIVmmFVVRq6MdS5s7&#13;&#10;KdQSTatBLBm4fJuuTUZESZ7xV9rq5NKGS5UtfJT0Xw7KzLKWlMLmjJK24oYBk0nXbDzwxltrFr76&#13;&#10;Lv33yaeeeWR/NgVY/LPJRz+LuX2jKUhcwPj73IszfvnidAieMXeRWsAzFy1ZuHQ5s/PbH26eu2Ql&#13;&#10;BL/9IUP0uqWrNuDvOxu24e+mo2cOJWZfKK4TgpXbNMgKnVjWsT+h8GJR8/4LeVsOXeACZjRW2mD5&#13;&#10;2m2mEpsjEwrUbt4h4Ya0G0zQMjyrKaza0d4Tp/YeP0cFVkAwjiE6ywMvZS7mrk3IqhB1zEULweKU&#13;&#10;ziQVxaeVqXp/+nx+3MXCCyllKZk1qdn1yZm1F9OrtbhktutyGqtd8qpaJNCIxBjDWjRasvqKVFdi&#13;&#10;FXblX23tu2JFnnxJ9WX2U5lOAsDWHqVLR0trBgrKuyBY8ejSMLO7nXmElC4dq8QslGXWhp6xBy39&#13;&#10;t+u7JOwdV66usnm0pE7kwISmgGxFk+wuMr1cUzDaVCMpvrMqWrIqm9hA2J+FtbN+55d1akWVvaWq&#13;&#10;0dX0F5R3QLBcpgX+3LIGuV4tpTRvapuoqOkrqezQisrbSqs6qxp6lRqva+nPyKu8lFOeX9qQnl2W&#13;&#10;mJpfUFLf3D5U0TSsHGp2cQt1Pq+0JS2r8lxibnpG2ZFj8UcOx61bt23+nMXTX5gxa/rs2dNnvvzc&#13;&#10;C0zQixbMnz1/1suvvCj+/d2V769cv0ah4TXrti15a8WiBW/jL6+xqOm5r86bPnf6E49/W+XfJ789&#13;&#10;7XvfDo7gp7/1H/7q8ad+8vhffmvaX77w7JKGmsuTE1/+4x//9ZNvfnfr4e9uffyfDdFGs0EDEV3g&#13;&#10;jsCnz43tXK6Cpoauf9Y2epf3tnX8TvfVj4fuft0+ScNlQP6MBbh95JbxHw01uxj8A91imqk/tKJl&#13;&#10;gGQlcFGRIJUCohbVCGBYCK1lpLJtzLSCGr6bngmwFnRhWRozJVWTynomeOHNOJAi3jRAH8MG/RO1&#13;&#10;PaONA5eZrRoGxpv4qsZu+V6zAdy3jdywbknhdRlY7JLA3UcsdoWtY5cbh0Yb+0dbBi+7cfzSzaRx&#13;&#10;Hr3yGTGveygUtEX8zqEbeiPtu0dKyZG7UWsbutM6eLtj9K64a9ouLd5DCCKHc43f7pm852JaRYPQ&#13;&#10;TGORnO1j11tlHxq/IS6lbeyqq3XNVjov37CuWSEb6PmYIsiEWtc5er2T1ZQFYOr2yM2HbUOkiOAI&#13;&#10;E9YSafTNw5PNQ1NiTZ1a49sqqOrpGFSfkXH4Y4JK7Jpp+lc6Ry+Xt7SZ7sHKzVmGmGzUmAh/AGfM&#13;&#10;1wzjIBJDw+2+cRqfaJlxkGrqGdY6Rogu45b13YM8mI09A9VtXQ3d/a0DI3Q6H4VgUUyqOlR86GG9&#13;&#10;NIAbxn0f/Urpax8aY31VVr5zcCIUlx8Y7xlR0Gq0d/RKVHHe9z5qSsn3j19jsKWCtQworNzOI2kl&#13;&#10;0ov/jU1XUSm6NpBip6WWYhYusy34vzRzVGWXgjYCQxRK1D44YS/8cgtRA0QX1j02acX3VnxEN7xD&#13;&#10;VeyzpOHiteNHsAZlj8u56tv73EV7/1jfmIyjY12DrifkYdawtaql2wN0BApsc99QXWcvvju+h+ZZ&#13;&#10;+cn3NkNbS0dzYZ5/FJrl2mwTAdpJnc5du0cNspm7ffQlQPv7PBa2gmAumAh6NCjj/sSde8K9yFdM&#13;&#10;HDc+DVPpRRF4MvpVPyc7MexqEGCkEJTxXt2ikwn8dFkEIVIQuYtCFBUWZORUZ0H+KyUUoxm7LJ8c&#13;&#10;jmouSJiAdyKfJSFUZCE5v9xk0q0HTyoaqG5vZVtfqBuYX5mcWYTytb0jpZ2DJzMLDyfmSqNxKqHg&#13;&#10;TGqJ/JBH0go3HTl/+GKW1BAiadUKDIV9G3oosMlFdWbsisapah9v6r9ukpGpqeez1f+toFzn1tTj&#13;&#10;LEeh06kUrG4dSYA93B0ZvfFXAA9DNIu0iS3uJah4Tf2mQdU0K+fdvWr9vi3bjy5esmLaY9996ns/&#13;&#10;/u73fyIF5V/84Mfff+bnT//s2R/97Pmnf/qc+kfqL2jqH/38+Zm/eHHWL1+aHQoxLFjy4qxXp88x&#13;&#10;53PZoqUr3/xg3aK3Vi2RyXnDtoXvrXx77eYlqza8v3G7KOjdZy7KQnmhsCatqvNSQ19KdW9CSef5&#13;&#10;gs6k4p6tR7N3HYo/cCJJoYRNIaB33wertpqqI7fkus173l2+Xr14s5CiKgx/Svt84NiBk/Efnblw&#13;&#10;Ojkjkm1yqxvJMOnldWQVhY1Mo6a6mjpdWN2jxLZqMsjY2DURRrDBKcFyhOSK1t4ydTBb+jyNoupQ&#13;&#10;y4PwGb0dQfybuKXXRU4HRUD0N+4Jvdo3ejVjSH1nKPxB1GEMqWzozC2pJbz5MrLwZDNWVNRnlVTL&#13;&#10;aqWGmi2xmHIKjnwWNS2DUeY0+cNBU1IXGhbbRVlDh/7c3GOeuKvqSS+oupRXbeOSxk6+ieL6TilJ&#13;&#10;ZVpztXnlLZZqbIVWUUeis6IrJmQWM3fLSS7laVZxg42lJGVOlz5LIFlWWYNaWvwj+gkLDAmQrYbF&#13;&#10;JprpfCmqqllam1pYSaRJzCkjOZxJyFHdSbrpl6cvePn5OcpvzHpxlkQc8xcuZH9+Zc6sWXNnz1+0&#13;&#10;4B1VF9auWrVp44r1695dvmL+q6+Jv5o3a76NX5vzKv5+57FvMTvjL0dwxN8fs0ZP+8Gri9bfv/0P&#13;&#10;f/fNH8W7mmpx+7M/4O9N8agCNmIhxyFu6vYX/JgClcFXmBP+jt7525F7v+qYvN88drtx5Gb3xIO+&#13;&#10;qU9Ap6HXgDxpvp4l9RPpMA7p0IQNwTR8rgQ+BXO79A3TtGXIMVnPPC/9RGwbD75ZeyLPS03bbx8G&#13;&#10;XDGQQh/LWsLH8tZB4ei0Y/DFaFHuxHRvFj9RaUsv+Ja19tX0DNf1hb1sb2NL7LajFlhM++6bdFXB&#13;&#10;PDt41WTDSCQA37o+NB/iVxLa4VfmXMUUVFOqb5Mbf5Kkx+WhA7OleHPVHW5VwLeXTofg1zXDAvI2&#13;&#10;9F6t7Zr0EBjScR+CNfIDUYHYQKhwta6KwADBTYOs7uOiSlww+SFIDoOTRicYjfgbcdYShVuHJjtG&#13;&#10;r6IwBbZrzFMNCHb95AdLxroq/rLWQYGCpl2Y/EiwrG2/bOkK8ZeN0XvHnUepqe/uZ1OSp9eo60tK&#13;&#10;NGXcYGv0Nvh76RBBDR3vkdbWPzw4eY1P8JFO5yCVrd20GA1Kajt68LemvVvwcwRfS4ZE/LUBRuNv&#13;&#10;XRfbYB/02NL29rJ9Q4eyj4OYhVyNnQO1rT3Rsqal2/daa+8IrllBPUjqmbjGuYzpdGoxPAR1w4Kh&#13;&#10;AHmhzRVCqo9gZKAwXLAPGGfUJyJseNlVOjDCeK+96QYZ1XLrOweqWjuL65oKaxpcj8uObiG6qYrm&#13;&#10;9nCR3UaeSRs7PhkgWgpSMgoZUqw4owO6zoqGdtdf19YLvmy5ri1my+30K/66yMrmLmNRdEYnZYIu&#13;&#10;b2pzFr9qBh+XDamO7Cy+cT2RSEBuiQ1rlN/gfbb0Nzm1f4oAYD0aM9kQIitBxF+GdLwmNSGvJtCL&#13;&#10;As7WIdSfIsxoryOxFfBHWGFgYbBV8Y1XEX/PpuboD5wCfLWZJTWqEVlKjIC/ICvC2fimqLTE+4fj&#13;&#10;kuUBjmUfbPM9DGeVBA6Kpz10Ltk4RkFjJsXfYxfSzyVlqWuTVdVY0jFw4GKmrIxMwfh7PrMypaTl&#13;&#10;ZFbZztMpp1LyJWU6eD7zZGphYkFNXEbJ6UtFhy5kHo7P3HMi6XB8tqwa0m6cyyg5cyk/PjuE7F7I&#13;&#10;yQ+FkEJhxGrcF5LkavUQIgHXoegdv7JkymapkRCCslzWzFWallOdWVD/7vKtCckF776/joPO5KOA&#13;&#10;4P+Hv8r+gq8qSED818/N+JsXXoHgZ1+eM2PeGy+8sgh/F7z+wbw3PoDgBW+ufHvFlteWrX59xdpl&#13;&#10;m3e+tXqj5dpdBzcdOr0v/tK5vMoLRY2pdT2X6gZSKnrjcptPpTfg7+otB7cfiNt18OzGnUc/3LRn&#13;&#10;+Zrtonm37D7MTWnuzLsr1rFIK8GwYXuYMKt9uHmXKTw7j5zadfT00YupHkJ6aXVmeW0wEVRyAdSn&#13;&#10;FlQZaUWgUYI6hkI1NzVEGN8EwBC9vBpdTCvj180as17fMVrbFspeM7/ofqFv94yRVPVhXUs3i7qf&#13;&#10;j3qdXhqw20afbVUThPefvbe6qVuf99H3+nlhdVNOWS34phdWWEdV+9oSUlknAoUrWqPk4bmlTXnl&#13;&#10;oRglW4oDMl8gu200GrQA7+Ss8oqG3sjp4L40ePX3KVKsMXroormVanMEEBMDhaIlq+tR2iQ3iJaW&#13;&#10;V20WlShu2Sw1tnpubv2T/YShhrP7UpGaHVV6nR4FuDYgPeqx6kMJCw+lkJPzFXDceyBOkehXXl4w&#13;&#10;Z+a8eTNCLo758+fPWygT+CwUNu938VtvLnn/nZXr1i5by3Wwbdmq1RJ3zJk9XwrKudPnPvHYn+Gv&#13;&#10;5M8iryTCwt+fPf7EM49978lv/aSyYuh3v/nvX3/1j9fvfy7wRuW7K/d/P3H/S77ga5/9WqyyQFyh&#13;&#10;VvJKMUFP3v9G6xi/3zpyp+/GZ00jN+sHr1niDgBZCu8HR6Bh9Q0W+1hFPIEQQfKsCxWxvQI8+9KY&#13;&#10;aBlSuRbUpeU3ZJW0aim5dVK2JubWJuZWm2ots43kciRb8FUZzVJxUjAl/Zp6D9Cm20tKBsG+J+VC&#13;&#10;cEF9R3FLb2lbPww9+p4Rw+4RqV0DcQhzI/kwCjAIMQZtPZG9y0GieYV8DVo1aLYOizrg/iir7xV7&#13;&#10;IKue5DxhFkPrKG3dkkzuY03n5bruKcq7j24/yCEx7ZsAQPw22aGgttfGNHdXDpRBIG8ftnSpNHd3&#13;&#10;x8wSNm7uAWjPMOj4HSO29JO7FggahaMgNcXZNvb1vQ08qKzqlty6dqONx+XUQtrMw/J3lNT1M+kw&#13;&#10;3ZB/QJbBlk24oKYJecmKKtSIV5H1F4Ujwy9bcVhp6yW+UsrwwkvEXylOhipU12nKxhDNwsfieo+x&#13;&#10;q6iOzaqdI08Lm9W12gW782ub82qa/FpY26x5OyxLGtq8jEU1zTyMZOPi2hatqqmzPLaj7/3KzsmK&#13;&#10;WCBcp7Kpor7Dm+vjpQJvcYjYodoQXEXJ0sJo7kGMVwugqQsyEjIL2UJ5IU24cFOaWB3zX/zR/l9y&#13;&#10;rDfRmwsitvHOOhefprEit1yB79KC6npX7hZcW3QLrie6HZv50k15LCT5opoWrCyJVTrw0dBkvKps&#13;&#10;IUbWhhuvbIDOxKxCz83ubtAxo1t2Csytausoqmsoa2oprm/EYvx1OrtgLqsyESKSJXwD/RTw9mHx&#13;&#10;vSN+iszONohUaaKRP4ghgjhEyIkClQevClnkVZli3IBU/zhD9OjN+37VrIuFA1wWLcEb/EeWGq+E&#13;&#10;jT1SeKXSSqqvPh0vgPiogN3cUl1FckCqrl+VVChv6L2UX0MBSS+oPXr2kuktsu7zHtJN1C2i517I&#13;&#10;LD6VlI28FA1AZCalX+w7mSg8VUsqqMxt7DyRXrT3XJo8GKeT8tUkyqzqOptTuefsJZmXhOzuP3sJ&#13;&#10;f9X2PZaUe+Dcpc2Hzu4+lbzlcPzek6mnU4rjBPOcTdt98sLhi2kqvJ/NykVYLzgLqrRO8ZfyhAfn&#13;&#10;VUBAsGEm5lWdSi7QDL/e/UhDpxa5hfOphacvZq9Yuys7r2bmrMX8v0889XRA8Pd/RP+VguOHP/0l&#13;&#10;/Vd75hfPgy/lN4D42emP+Bvpv1TgeYvfnbP4vflvLhOFJfnG4mVrtSUfbnxz5Qbwpf/KQnngQsaR&#13;&#10;lDxZoDOaBui/SWXdZ/NaDiVUbDmaCb77jyeaKksFjubmmNAa2u7D3MEs0ivXqxG/y/was5PWbw1J&#13;&#10;rmTV2H7oxNqd+/edPMeYL3UGRTgpr4yqKBqNJRl/vfgSkVmW1ZF1p5Qjp+ryWHmXowB1r4k3iCLp&#13;&#10;b8VHDVspucRU8XWAqHtrkbAXaBtevdDnrfu1vLHTGJJRVON18FL41QvrBfGTPu/NSssvA2Lf2AB2&#13;&#10;S+s6wNqKN1Ev8i9QUf0jUccjL2WV1hpb8mPVHAqqWshyUUUtTETMyMyu14X/Lq1IvFl48WPiFrOG&#13;&#10;8cGhyIQ2SM2r0F01/VZSzTMpubqlzikyXL4R/M2v4SWvJXDSgqUcUb9SC9hNyz2VmKEAkyoSKjpJ&#13;&#10;hX3yfKYayvsPnvtg+YZXZi6aOX3OrOlzzD2aN3vuokWLZs2aNXv2bBN/5y1YsGCxucJLlq9ZvWnX&#13;&#10;Lghe8vb7i9QLXviG7fH3yRh/QxasaTJvBP4+Pe2pH3/vpX/55/91//4fJiY5iT7mLRq/8/WV+38/&#13;&#10;cP0B+KJw3xWxNPc4EHl++XxN8GGC7px4UNI8XNE1rpXHwvtjQmmzKHTaKyzSTFmVozSwssbp9tT/&#13;&#10;R3PKhApwTwhEx18UTs0LU6qTczy0+kvFpo+FnOpEXJ4azfyvgrou75H3yzppFpptkFnW4lcZWoLc&#13;&#10;W1zvBc8ob0gpqk4rq8+oDBKv2tyafGhn0grlcrGBJsEdcUhEvUAF6+QiofU+cvFz9Gu5Na2gXAL0&#13;&#10;bqGhD3wrmwYqlGBrH9V7GczdlHwseMp5JJDyUfMNrdOXZc3DJAQKL+UdOgHRZUdyRVa5yuatLptc&#13;&#10;YTo5LkeygRt0X24k+DsqWnyUxjYkW4tVe/FTWKlqTiupdY92DEJI7MjkEM2juJBXDsHR7p6P3V0A&#13;&#10;YwIjg2v2JhbVIUgAKOOtuFYdVRc1zPKReYN0eK9koRfHa9LaiyPeGnqfFRzBShqQcdhoTODUiJq6&#13;&#10;bna5gI1G4TTYisKIllFUqVnh6eOe8yu7kA0ImRGCU/NKNZBKyS2JobapurkLf+2CVk7EhEUSzhZA&#13;&#10;W1prJaukprS+XZCPddB0UkI7C7xXleZljIUGN8JwumX/sZACaPv+uW++b0gxsJQ19UAwYY/VBSzI&#13;&#10;zFR+ipv3OsjM5XXOCKwQmVvhvmrcqYt345nF3KD1iG/drzZD3gjBJIG0/HIiupHH0mhj2LECrEW1&#13;&#10;jbYEU/dC7HebhiC7+2gJ9PiLtnVdPRUtbRGFg/F5MMQb+9XG3Kxg7VwUc82vmu2r2zv9ZDONMIC8&#13;&#10;KCxwiz1clHLMpzCFvOwDIIvItZ393A2yS3HvUnaEqAkYoBpHhhQhAQIzoghD5BUnIJiBDSSMfiV1&#13;&#10;xlK9ghHPaMbCILyWRdpDNp9077H4iL+eoaDWMMrlVkmChL9hpMoK6gMK20g+w4/OJFGBGZ/NajmT&#13;&#10;mkO5EIirCoDxUE9OIEdVtR5Jzj12MUfwD/5mVXbGZVcg1KHz5sskfhSfYTJpZmXrxbwqiZX2nklB&#13;&#10;5O3HLgpS+igugy6892TyrhPnD0ldmJ4bl5njHfeaUPoi/pKyWFaNOc7Lan1EAHB8JhDrDHq+uyCM&#13;&#10;XUgrOhGfsWXXMUPr6bPpT/3FT7/z5I9M/n3yuz/C36ACP/1XP/jJLx7xF3wpv0CMv5EJmv4759W3&#13;&#10;wfe5GQvmvvbOvDffX8j3t3Slmb9LV29e9N4q8H1/ww5TkFZu2bd6z5GT6UX7z2eeyCjPbRlOrupJ&#13;&#10;LO2i/+47V6yt3yErRfxhZQvi0kIyjSNnzdg1lXX3wVOhwmCs7TxwYuf+k9v2HNsHD9lFCZmyZBQe&#13;&#10;PpeIv+cz8nKqGjh9YEVkmhwm3l6jbqTvBD2IEa/7sleA+YIITWQ1IwyCeaA02mKsZGSH4GHwZbER&#13;&#10;OsVcrJPjrO4dUVhvJxjjr1fSe+on6zqMbhNpr77HWc2WXgRd2jtFkvcq2R55Hd+StRl/nTES4by/&#13;&#10;kWuD/SSvshF//UcMKZEEhb9oKzBb18JQEIFs3U8zv4mgdT49n0SNwgLSXAyzs9uMJEa68MWMIqKg&#13;&#10;7NY6J/OIriXxFynFSGLHsEtJFS2YL4PCezwhnfRu3vT2gyflLfEi2N2fwv6858Ap84XffX/1nFkL&#13;&#10;ggl6xiuL5i98/dXFKBws0HPnhois+fPnLlq4ZtNGqaFXbQpVllQ8XLjwDfrxk9Me/3f8ffwHjz3x&#13;&#10;sz/7zl9Oe+L1hav+2x//d1//7cGRW562/4XhtKJtoqi5hxbJ+SILN93ca8JTo87IwbOZJ5MKUZKW&#13;&#10;mlRYl1rSqB2XhTuxIC6t1HuUXtKCNTbgQwcaqhmSavYVeeggxF1N5pm4lEKxeSqFXciqYoBC8GjH&#13;&#10;iFDoYxcpXpGUZwdGA1Izysix0q0Tm6PlwbPpJ5Pyg80qMedUWqFXNS6z6GxWsRNFSjRhwNmdOuK1&#13;&#10;qwrTw/NrtUgHp4AHTbxCeEbgF4WaKk1bh2BL5KKw81nTobAs5GOJTeEnYNBP0Za88W9UbbUi63tu&#13;&#10;VZezSNXiOMhrDEkrbSxrGpF1J6eiS/o75b/dL3+Wuws3WFAnFZ6rTS2sj+SK2O4mcfyJ1GDKII/j&#13;&#10;KOwK1TmlziO4xwu1sWULH1leXZdf/eSkllRp1+Ad5PaK2f/DZElvpddT+AotMqey0dhIqrTOThhU&#13;&#10;wpoWHRKC0VYhEmY6HzUjMM8IGdIYGwV7KIlumLVvFAlDkrSvd0ev1qxklesJYdaJFcehtzo+GRXB&#13;&#10;WTjxND4tF8horF5MqLUBrDsOSdjbpxEJCqtbsTIyaZrkCB8lDV1bDpz8+YyFfz19EW+O4ZRSY+qE&#13;&#10;FDobdh1eu/2jDzfvXb/zELe4cGhSCpktsskjL3nbkjlaqBiRwwW7TdfmqujpGnGCM8iSzOAijSro&#13;&#10;46rcjvfC9tHGPvoyeuU9JRuHKZOllQieU17NpAy4cMmp5NX2qwOWNrZWtXVllFSkF5dnlVfmVFbn&#13;&#10;VhpMivOr64vqmsgnkaBCjDEU+Mi2YL2gpiGvqi67nNBYZV+7aA7Fnt/Ayd43wrxP223uH9X+FOpm&#13;&#10;rtCoJBVjhK6G7stC8mJBiVMCCTw95hRSGatIZB4Rq0Cc5k4y9c9meruHSSJldvP/8rUZxg1ZBj1L&#13;&#10;WYIpsITVSJaOvGkmuZhbKocwm57+QO3VwDc25zQRfw2b4Cu30v6zaVsOxm3afTyeVltcczAxIz6/&#13;&#10;SjzwfnkS4jO9rYaRsznlR1PyQib/c8m7z6Sey6nMqG7Lrutkf/4Iu5XsuZB1Oq30YHw2EK/ff3rd&#13;&#10;3qNbj5w+cC7xWFK6WgxM2aa78h0fOZtiSNdVxCMdOJN25HzOgbOZBi6jR055K9awT0oepTqtqvFr&#13;&#10;Nu0/fCzhwzW7JN944s+fkf/5EX9jU4D/5gc/fe6HVOC/CS7gn/zy5R//4qVH9ufnps+d/epbL85e&#13;&#10;9Mvpc4FYCPSCt5aFWcArNyzftGf+UiubVm/db33F5r3r9h8nbxxOyjuSWoy/GTH784mMuh0nc89k&#13;&#10;NlEHFBiibTGZEmak1IgSWx04Go/Cew/F7Tl4RuqqA8cTJKzYf+zi0XPJh86QkthY2vRSfZKF1pwv&#13;&#10;/BUcTtgmfHpnaRZ4pNuz3Zm3i1neKRt7DRmRDAUEVO42G1TESjlnFNRGPhpeWrpwS+84ENNemYUj&#13;&#10;tuKsM3oRvKpeItI7IwOmF1a1sCGjM1hrgGvdlt4aL0s0ONjMSx2C4lxDrLIV8UDYmP6m2+RW6vD/&#13;&#10;l637ivHruBc7vhKbJFKkmiXLlq5lq5BmEYtEUaQoLuuybOEut/e+/+3tv733SnLZKZHqoizZlm25&#13;&#10;XBv34iZAfAEHCJCHmwB+CpB785KnPCTIa5B85j+2EAQBBgdnz57/OXPOmfl9f21mBAgEaqWmB1vV&#13;&#10;PoVKU6RnkzP4a9+L8vlM4kH3w2WBEuaq3D9zVguC0LuMOHYCvZ148X7scEp7U7Z4KlbCKCZM6IEs&#13;&#10;XBOIDc2sdI/MYLT4CEeNrDYqzaWKBvq82Utc08Qm3rxPUFnXVlbR8O67p159ZYfpON44YJrJt9/c&#13;&#10;d9DCSMYFW6Fhj3mvDrxx/EzG28ePHzl58nxOntmxDr591AyWjz20Xgr04xtSs0CbduPhR59fv/GJ&#13;&#10;tE3JjoV//pf/ZTVb8+vSkMnnZa7R+z+fNebu9keXP/hq6toHUIV6EJzazlS1jYIv0MjnV2QV2kIn&#13;&#10;u9VBBUmdACWoBxARMbb+hBjYBd+WPq6DaSAOc5QNLnaNXUbhjhF4XcBxXYmLKUKW6WomcPylvrqm&#13;&#10;ruo6qmTrmhFbQfUlOuav05ZHVm8NLF6L/HUCTsGZ821VJioDquG4zij6bKoWc5pZp1vB6GhysjEZ&#13;&#10;TVyXWogvrrWQS35OnWDnKtCGiVzKk5c/MNM7xcPj2/EecJPyAIvsWWkQ4Ct7BHknVj4YXXzf2ivJ&#13;&#10;qWtOczW3c6aKqaeKeTq6urr5beoidzydExxxDsWAme9JWfEOOtl/U29ALsHduP4p7CKOyrOgBZ1D&#13;&#10;APrBN3ywZGlsz7qbfS059lNbrhi+HSxm3iIvekb++hMTwZdpyaFHe6Qf2hKzdshbvUYygx6RTDE6&#13;&#10;jkaM/PVDl6VkAjQK66qB4PNX9PrYc3XJHsI5TB1AjZ+3bxgFHVi/s2WeYK5+TQG2TxzRZpWm3jFy&#13;&#10;TAU8i+GB/CqakFAC1zqt+EJBFf6a484UQOSP2ZY0CW+MuqJE5zOFmToN8fqpOqgnBKuewicPfBI5&#13;&#10;OMmDX93K7yu3nKk+39afoKtpS8bwKH3bm9HxpXC0D020DYwoXSNxAVMpSSsSgOu7+m1b+kdTWb5G&#13;&#10;ZfYpNe3djZaE6+6TPFPb0VPZ8pcsGok0itnvO0emOMT88K9lnHex1fUHx/3QQeDmT6AqOC1q71Fz&#13;&#10;AHFaBF+06Pzo/B3ZFByP0jC8HxkUCu1RoMTsEx98ZXD9v8JfxfAEgxQkaWjtHFMpEMz5EIaiQBhh&#13;&#10;yOmnEFDCsk5AXjJTvzBiRb5uSUO3bB8n+C4KQwN8GaGkWZzPwdyGxBr+ni+uN77GGnYD81cpyYzB&#13;&#10;9smVipZBI2XoohqzOQyp0JVWre0ZrumdbBldcsLo1ffbRhe5oDmfG/tnxi9/0DK0lFvTcSq/5lRe&#13;&#10;5fmS2pLmrsSg5QPm4FV9iurMatjMOalJkC1hUE9isKJttK5n2glB5dYfJy9PLt1o65tobBsqLG8u&#13;&#10;Lmt+89AZyc8Pr98a+Rvjv/grBeuJ517C36e+/wOeZ/BV/u/8q9deP4i/L+3YawjwzjeP7jmU/sa7&#13;&#10;ZyQ/p2cW7n3njOFIVmE4mVNysbzxUl1nSdtAw+Bc0+jK3P2fDV39JLl8v33yVmnbTOfU+0BpXQNv&#13;&#10;mH4Su4DQpxqaNLKuOVnT1FNS1ZJf3myBpDPZZZn5NSV1rUU1zXnl9YXVlvrtb+wequ8e0okoPHz+&#13;&#10;vl1MJdI9cQrWLT6lCwBQMP9To4a5qYNufO0eZZVDg3ZqlmZzWTBO+Yenlm/yFeOvP5EXf6NVi790&#13;&#10;ZiKCe4SnVweJFMZrrzQYubc+cCbqKcERfeMeXxnd2w7y6tGKX5GowQvKs7d8m2JPnhAmOBu9KHBs&#13;&#10;H3wJHE3LQaqFJ+qdsDTDgl4MsnQJHhiJgh4fhQ3IEgQBVmj29Q2II1tUVTV0dvD1L1mC5AN3jblK&#13;&#10;wNe7pedYHLm0vq2kodO8YS7V3DtS1568VFGfVVJVUJ0orms1sWd2cbWYe3ltc3l1Q35R2dF3T/zg&#13;&#10;pVde37NfOfD6G5KsdrwS+Lv39X1hmYbde3buZRu/fdjCh+ezz17IeeOtI1seWm/877f8fXr9I9/b&#13;&#10;uGFb2sae9sU///l/fv7VH778pQyNf5Bni7m3fvLbW1/+5vZXv/3J7//45R/+8cHv/s3tL34TZ297&#13;&#10;74u/FcSMsU4JRTEUK9zJEkQiTqSx1fsWHOli0k6uUVat/9U5jpiAuKawEJl+6Bxxg9QOwq4iB5IR&#13;&#10;HQsTO0Z58AiLdU8Wou4DTGCEdPDkt3gH9645Jdvt8vt9c9e7p67gnZm6AQ4TXcRp8GTrNDtG34Mm&#13;&#10;ExVDQ4VX77NG1WFokXf3vUEkXbhJbpPYPL2jKzc5tBMDkxQAYamW4QU+MSuqeLpIWPWx40aRv25q&#13;&#10;vW/XocyrD31ATdRHGkn/LArc99+R5fddwY5zemfWbI1JDArM0m0Jn4nBORf30rwfzI3kVRmGLcVA&#13;&#10;xWwxxZ+28RxbysDMjY/pD+oDwcrsjfviyApbo2dqmVN9xuiSlTvozBwW4EZezJVSSLHUSTV+jTxq&#13;&#10;m3YcIYF1ARE9to/uYCB8nJK9oXeiMTkZ/uybopMQwkSuCIv5c5zmt4peQw7gsh2sd1mdCK/1ssDr&#13;&#10;8UUw5djRL+AV6NmSgi8uxdnCqtXLWC4uTigR10FizzAAb+VWtV6sbOEHqCGNqwkqa899ZJI6i8NK&#13;&#10;Mskqadjx5vHyRNIkft+GJOg/EngUs/3Q+sBFr3cLIyVVGNBVyU6QANQAysDUEiUBcPnHaNd6epvp&#13;&#10;5Ufm6MzUAO4sPb19cFJnp2/XdiSpyiDb0G0R8x7JMDXtvQaGcF7BNP+VKeWDKdfUWd7cXd7SVVjf&#13;&#10;UtnWY1vS1F7WZG3W8PPa9j4uL1fzw9zyepP3+qHJeznBbAkE59i6l0kFwdrJcM91RmtSYXRTkC4W&#13;&#10;EtgjCLnqQU3JWToq/483tvTeAzMkmwnKBFC3H/zu/S//TjFNq4xBaflcXvI0BIPChPmDMIrvEkop&#13;&#10;JPeIRxIvTuZgxxeRSupbUAIpxhpDeUu/hiEMJBtKT2lIjlV1DLBhW4aCUNUYLKyDpyXN/TlVbT6c&#13;&#10;MzsnlyyXI7Dru7B/wx3HdP8FXUzTKqpvg5Lk/A0Izq3vTIzMd05fruwezapqq01OtY+u1vfOFDb0&#13;&#10;udrF6ra8uraKzv72iXmE1ZEtH38uv7asvhthVZJ7zaCegtqe0sRw65A2eX1sgSsGf3kvVxo6BhmV&#13;&#10;FwtrcvKqX9+f/ujmZ438xd/Htj4t+KtsfvK7QsD4ywR+4rs/+M6Lr/x/+fvqnjfZvzv2Hdq+/+09&#13;&#10;h469dfzsu2dzDrxz7q30rFNZpaZ0Ts8svlBUl1mekP9c1TPRMnFl/oOfWwWp20oQSx/W9a22DF/z&#13;&#10;7CbNoD9Utw2KAvNCm8wKIHihw5xOHSNs3oKKFuQ9mVl6Nrcqi6rZ2GWwkhmVL1U0WW740ElLEdZT&#13;&#10;k3RbPZEKpN3qYkxOXlkUZghjkOYtU0uydLSXqbI+dLCLUwFxEdWYHyX3iUnLV2wHf1EVQHmBqKza&#13;&#10;Hi1ahjk9AddizCI4fiUPz6/FEv+09d+oTohuMHvptFEf4EjRzfVx0UD+q47hoLypc2VLkqBQiBTP&#13;&#10;Ysdx+3R+hX9DF27vn+2VtidDfmSR80p99EcaiICUl6bDOt45NGlNpd4xb2CpexiRgyOazWveLe/W&#13;&#10;wsTeZ15pk4S34FVI9PCe5ZsPszrB8s0rD+ssQ7BlLGwpOcfOXUw/nyv/LTu/pKy6rqSi8vX9b+3Z&#13;&#10;d3DXrv2v7z6wb/eB3Tte37UTfw/IeX75tZ0QvHvf/kPvHM29lG96aMs34K+Vj0Ly87q0rWnrv+Vv&#13;&#10;V+v8f/6X/201E9kdIQn2868/+eYf1j77xY0vvrnyyc9vfv6ru/JmDVR58Ov3vvyDsK/8IvozCivG&#13;&#10;uRhwJA/ZdBmCnnBGO8VffIkl8leX6Ri7jLAMW95pO3CMqnocsxcZ9QsEjOYzkDnoHEeieRvtXNYi&#13;&#10;i/ivRp/g7714Qef7OX6Bb+vIIn71TF/RtVGeQc315DT7xJHTFLdzI6JbbUEcf13B1sLcCvCpOVWc&#13;&#10;rxt5KepiVRBG2jjSPhbmGHcCBYNBndIEbkQL1GXjg9A6sBXEUTXyd3T1btiZXENeP0TnvtmbKkxn&#13;&#10;wFw7Tlb55Oy1wcVbAcSLd52JpFYSB1bJWoxZruxIXr5lhrB8Mwi2ww3OO+3MuVufTly9H0C89mGA&#13;&#10;9eXbItoLtz8ydrJ1ZNqz+BOXRY351bkQwZdzGHz5qcaWbkAkBGvhlEytXZtHJSE8AHXQnyLpmEtK&#13;&#10;yHuxJXuF86jrOg6hwQKCML0+9J3xBQk2kb+OuDjmksNhjbP+cA5e6whUUFDTKeCMF7d7YoUwd1mB&#13;&#10;PNfXJfU1At/1ddLYQ/lAyOdjWSUFdZ3pWRUZ+fXnChszS5pNFRvcKX1Tz7y0+9iFIhZZLYtxzbRL&#13;&#10;d4T/OidWNAmi2NBIF3QpZ6p8bUdYNFwwSMUULIYJASDuLOArb+iRWaS3iv5QmFWVwsyxCZr+C5r6&#13;&#10;OyY29gxiYiI5DJH5VU2gSQl3DlLzdPFfeYdCToBS09Ff2doLRtWo3TVIUIQzBTpbknxcIYW4Z9gt&#13;&#10;ApTbBwJ/Ez1+7jQ3dcQd1QGC4znUeBdxcVtSy9ZXcxfI87G8YUFSjZ8HSXSG/Th/+9O7X/42ToYM&#13;&#10;wcbdK3EmRvCF4LV7XxkBamp9LgX8hV0WLvc+dcUbgwZbegv48gsRnjG5gl7qVdtHVcvPga/obVlL&#13;&#10;LwR3jFkoNvA3GL+tvXm1nVKauZH1hcTQdEXHQEPfVMihaurDX11biNafvMdSlSgtvXPXy9qHs6pb&#13;&#10;RYRbxhaza9rOlSXaxlf0Hfp8eetIZlnr2eKGC2VNpa3JruklRNbfTah47HyxdeFZRtaNZf/Wdk5k&#13;&#10;l7UW1PX1jPMa3TES1sSJybAuzySpC75Hjmeeyyx98Ye7U/7nZzY+tu3/4e+2Z3+Av9sEgl94OSKY&#13;&#10;/WvwkSL+++P9b2/f+9YLBqTseRN/9x05cfiUUcA5b6Vnv5tRcPx8EQSfulhOJzxxsbyoqbeic7Rp&#13;&#10;eGn6zhcWAjb/1dDqJ4mhK81Da8JnipapWZok2YTJmoSvjL/qib9c5WaPxIvMgjorBcOulQSpEB6E&#13;&#10;vc/RffTsxcOnsywpSHPWGTVsLYeui7mhgfVMQCFdNzhtphaGF6+ECBT/UojXL2KZmCmdk1Ibx88a&#13;&#10;VYS8RgahsPCQfCpmrHFbVGXeMO4sjqOoRaM8b7+CvNHG1PhZuODrXypAcbXlfGZ6O844dTttCXkh&#13;&#10;2N1jQVtiBH81YC1HG3bElvyxI/xhq9uSBvXtI/hrmk215SgjQPQ+/qie0XmP3JqcUsTHOwYnOJa5&#13;&#10;17gRWpPjKkPaSFdA58nFW31jy6K6cU7surZ+nUvaoSWicgqrzuYWZBWWmnM7q6jy3KVS8KVTKcfO&#13;&#10;WlYjS2y3vKbWiLB3jmXsP3hkz5439hniu+eNHdt3MYd37d4X1yv84cuvHH7naHZWDrv4sUc3b1u/&#13;&#10;if0Lvk9sWv942rqtaeue37Rx20ObejqX/uk//vcPPzf5gKkkfv/V7/9496tfX3vw9bXPfmXG1JUP&#13;&#10;fjpy+X2yffbGZ4t3fmIBESS1pJcUX4U7S5GnZACRE5AFv+Cjf+GO0Xydk2ttY5e7WL7T1yGY1yj6&#13;&#10;luGVkevPxMCCUA5Gs1IdaeqdSyRN5wK7NxxhDiMvy5dubIu8SMcKVpyDqg0902I6LYNhKhs2I+ph&#13;&#10;XNvICqixUlEVZHVJzLXF3IDpBR5dpvddCgAi+5XuHO3Nscsf90xLbfpMba0iKmibnFll/3Jly+by&#13;&#10;Jx8ymdAwMNvhV4zrhZtsbfaygsjWOANNFfASKCEuyxVgNXAhcoYwFjvfn+oGssxeUkhuJzTzGzOQ&#13;&#10;o4/amf4FwX7luJCu+4pKj1+9qw5DyzdYDULbHOz22dTIEq+AL26qAkxgd/HDkZU7ErmZvQZkeRDG&#13;&#10;CASTltzyZF1wXM9doVew8RVpXeAeVI7563zXtuxQEpVAIFptTUTD9hflj0ucGAYi7M5tyKgkmXUK&#13;&#10;RlBl22BpIhnU+L4pzsZoDaWYywE7jdSmmSUe7Ud7yp/+G3sZcdE1uWrgp2Em+CvSEcN5vB8+fSy+&#13;&#10;uzYQHA6p91PROlbUMFCeGO4eu6pFiYmUNCYvVXfkVbUrVDtqiTqrsDRaipNWVNs5JglHo3L93Mo2&#13;&#10;56szoCseAeg5TqOmzXdqEnhxSVgXIgF0ygDDhGwEU6RmcgprWrUNr63aZqInx8sTPf7lufyclp66&#13;&#10;4CilQnJC8+BUU/8ENiFUYnACnqIOQHVRXNYWRlVDLBWDCCJb79Z7c9AJrskIdX1HQM2+M9XKTf3X&#13;&#10;xU3W5+K+VPjKVmpbfW/t46/5sqjQZh42AcXyB19O3fh44e6XViKwJND1T74xN7Jivhq59IbeY1Oi&#13;&#10;Z8bsQ10jSzIMuaNZuySkZ3FTX80O/jKKWcdRU/Jo7qXBUI3iF69o66ts7ycz6W+21C1f2cspaOgJ&#13;&#10;0duRBTYv+7e+dxRty5q5mif5ebgm6jvHPAgnhjVz5aAK/uprBuzkNXQVJHoZwplVLe0Tq8QLiSGe&#13;&#10;m13RnlnefPJSVU3PSHIuKNiFdb3aZHZJEwOHZPYUJjzkfM4pb6toHtFO6NtTK9Ker7f1zTR1DOSX&#13;&#10;1R89mf3uqRwzAP8g8PexDZuefPTxp2LyVdg+9XwY//v9V5Stz77IBIZgJrDkZ5Ff25B/dfAo+L68&#13;&#10;6wD+7jhw+Mhpk09eeOPd04dP5jJUj5659M7pvLO5lSeyS7nf9YvyjpHGocWG4aXhKx8t3v/F+LUv&#13;&#10;moevtoys8SHoaL54mKvZjJE941E3kwvNzkUK/LVCATTnV7RCsOUGZEFbS8h/nXP+UsUJS/nklsl/&#13;&#10;yCtvLK3vsJwQRwp3DQ8tJ6o/g204EDwnMqWT04thDOyC1IUr/N58tjwGDFWgBKzB6WU5EoiJoaAJ&#13;&#10;tQK4nELRNcQEjgjmSUY0XAsQTOXMw2uEINd03/gKv7cmBK+xGVPhqHOwG1VrLYo0cHcnRJmgAXAU&#13;&#10;aPn4G91TtlxnQZ9s69eQ9Bons39bk9PeBvUY8dWBXgrBUaX36Znzrb3Dia6Btn7YnRHoF0ynhNBd&#13;&#10;KdV0m86BWeOeZL/jb3Fla3Vjr6WjvDQhdQnn6eeyMrLymLoXSypOZV46cT737ZPnaVb7jxx7+8Tp&#13;&#10;01kBwTkl1WbkNinZ/jeP7jtw5Mc/3s8WNhvL7l17t7+2c/trOyRonTx+/KXvv/DYho1m3tictm7b&#13;&#10;+o1bNzxs5YUn1m14esOmv9ny+Na0TV3tC3/6d//VsC+T/QrEm7zxo9/8vdHxM7c+HVq5O3v7s8Hl&#13;&#10;O0Gwr9xj2IIL5ROwuHoIvegdlb+kqUf8se+CCxfg5m71zt5EYQhWmgYXmwcXMRc3/bCxd0Yn8qeg&#13;&#10;DGK6mtI6sNTQPWN8n/8qvGdci2ABGXaI32gOE6SuEM4fXHRO2/DqADeO0PPlD/RN6gF4AWi8EZQD&#13;&#10;cdB7F+/KzeZ85rG0ZYYDcaSnJ8JN8G0Zlkp9j6qgqgGvEyt8vAJV6AZ2PMlkQn3/TMvISiuX9cxa&#13;&#10;58Sq+3pkz4LaQfHw1EzsuVtekXcFta6DF5jIwlUc4WSOdnFydg10IkDtA65rIoWC7NjqoIL7g0vX&#13;&#10;FXndffNX5Tn3L6z5M1B46RbO2irq4L7uleL7VUBn8IZJDxbWCH8FYX0v3nI4s+WU9nTMZKiNLms+&#13;&#10;W/5ttjOzMfpvCVXSlfXExuFY4F6g2HhqpkqAV/NAWWOSv9ek8YX1XXnVbW9nXDp9qaqgoTu3pp0R&#13;&#10;pGBEZQsbcJBjMBZz4uEaCaOX4V0KKGN6FvjKneO4EASkHqikD42/MQDBW6JETUwdvCIfvWfyenKS&#13;&#10;c/uOby3MV1DbZdo6CM6v6URYngGv2smq3dA37ZosQTWHZi3KZTUqQUOXpTPo1+QAaRDtR72eJUiY&#13;&#10;B2NwRGJkEBGkB6TiIG2hY2SGpzcYywMTbcOTJlf0Lz+3dRrx4ld8ufDtLlG0Bs2kdwIi6UL8tE5g&#13;&#10;nYF7OCelnBC5xG/qtYza8ZZigoStQjTFE/yLsHILgtrt8ipbaEGY64kwMdE3Y8fDagbUOY1KC6ky&#13;&#10;S9LU0tTNj+bvPqBUz9z8fPE9axn86tonv7j+6S8jf2evfGQAgtn/FBkRNGpOEm5/zPVEKeivcFTi&#13;&#10;L7vYDjUJfBWuIa1Fbga/h+cqbuoqb00yVaILBYJ9YupEedsQRYgl2zg0i78apMfRNuRHcSWps+bB&#13;&#10;51Bc01Hc0O7FNg7O8T8LmPI8FzYnUfhCZTP+6kR6KL09q7wNfzOK6tnULSNkxayQBODCExnbOTgX&#13;&#10;Plb3hEmVT+XWFNczmz5eufXF5PK9joG5vLJmYtY0y5brPXYyu7C47tXtB9Ie3mLyq2+NXyFg/A3j&#13;&#10;j77/ytPfexl/n3z+pW/9z4xf/P3Rjr3sX85nUWBWMPv3YHrGoRPnDhw9dfBY1okLJcfOFpzJKc8s&#13;&#10;qIXgc0V1Jc197F8pWHWDCy3jV8eshHj3p40Dqwr4Rv5KctMGfF+mHAcIF7R0aONf8Jddr1i2IONi&#13;&#10;paFJuUW1JqtULAFsK/9BrNk2t4wH1ViAenEQVBKwKGvskBQRVyeEKi2WCSw9gyLHweX7so69MfAF&#13;&#10;U4mR3LYxAcM2pEFek0jwIU9vTNwSPgZxmSEMavjjy2L8Qhv84a99Bi9fNw6qLdrG5qoJKfpIbE4e&#13;&#10;UNEGdC4Bpti/aKEcBSL4Kf1zgAmv/aihelKMUdj5IRSSWvGQ/VvR2EupCI6mVBAnOqnclH1d19rT&#13;&#10;1NmPp619Y52pfDYvM3iZusasvlTIIzOyKNhdVtclAb6oIiw9TJkJaVeldecvFpw8l62g8OmsfOVE&#13;&#10;5qV3z2UdOZWBv+lnz57Jzjat2cmcgozcYv9NP3lh7/7D23fuNSZ47743Q1x4157tr7y289XXnn58&#13;&#10;65b1G7au2/BoWtoTGzZtXb/ezpMbNmx7aN33N2/ZnPZIZVnff/jz/7B8tumMzPtk6gbO57s/+9uV&#13;&#10;e1+at3ztk29WQi7Wg7nbX0ysfTyyep8VTHmeM4F5wNmHPJ/SgEWBHbe25vS1T6bWPh4S4mSNztzs&#13;&#10;nLreNc0QvtY6erl95DJWMldb+herWscYv8hrG4A+vmZpbCc09M419QkqzZGoCIvCdnRPUiWCmCeZ&#13;&#10;EY28EOxqif7FjtErQqt+zntscW1RnkhA5GUmx8gv4zeYwBw+09dVO4Iy0EqgdvEugDoeK0DTQHCK&#13;&#10;QYQ4cxUiYTHSs2f2WuvYMvjW981Btpqzc+3gNZnQOXZVlWw9juftDg++RgPhAVC6sZX0WLzROr7U&#13;&#10;v3SzbWJZtqd8SLEtQkkuip26vunE8AK1311C8ong48Sy47H0SeRbvm6rDK3eGbny3vi1+4MrtylI&#13;&#10;ikrCjYL1VAWIx27TBy3c+cyOtJaoDPByNyTF6RizM8xDmKarsJXoCcS1HaeBuOd1QQVtVaY40VfV&#13;&#10;NVnD4dA16V35CsyK8qY+xaoleRWtxQ29wHcqtyojvzbyly1c0TrAKFNE/Zg5bE9WKqdo8HUkp/0J&#13;&#10;6wo7yDmVXWMeGSjrk1MRms6JNInwtRW/8PVV3gdqHliq6ZziAHFBnpCKlmHYjfwFYha6nIToiNAU&#13;&#10;G/rnPQutBotdn3bko8eaaGDu4uJctdoYhHGzUzw0MPWEbAcpA6EmtHRxZM9CkvRPRNzYaRmeYtI6&#13;&#10;zclOi5QPmuGQYS9T7DKU91zoQ4cBi/rkZPPQXOfQssnqFTMEQrDCDQv6iKxE5gK0/zqnY1BIdx6k&#13;&#10;KA+uZsuWpwLZ95Y8gn+lNFKPsKypi87Q6zTdhv6J6u7hJuNhDbi4+v7UzU8mrn+kL+vU1z799Q0L&#13;&#10;338epoYzLw3+GoZvZXNWsKREqf6cz4wX0pJUJA9pJixf8OWaDjmrYz7BDAoHLS7lPEE4spQ9Tq2i&#13;&#10;wMRAP5FIQjLlvDT10c6ZtE3g28dLMA406h9fHd9ISW0niVqfNPJ3snl4uXFgQcBXp8ir7TiRV5lV&#13;&#10;0aythhjTwAL7l/+ZE8O3Vg2fLPo0Sht7xAuYYMPTVxl0Q9Nrnquopudihc50n6XgPaMz0Gfml6Vn&#13;&#10;XIwrw5rm9+VX96U9tHmLmZ+3Pr31qecU8V/8Nf4oJF9992X+56e+98PI3zj+F39f2bnf5BsGH722&#13;&#10;560de9/evv/wgaOnD504b3v45MUTF4pNxGEy/9M5JczSCyUN+Kt342/v4p2S9vGJGw/wt338RmLg&#13;&#10;MseFV0Qv9QgSbpFCeALUuEY5mW0VvlOeVdHhrMJg/MYBwnbM18H+BV93kYIojom2+JtZUIXL1tit&#13;&#10;THQZO4bLOaW1chK4ayBYXADgUpHWKR4DYOI3Zti2D4zz3Aocs2EVREZbjuuYRmWH8zkOi4iRX1fg&#13;&#10;5YBIeml0+2gzWgik0qm0Ye8calHY8QjQlCdngiapaWkzfNGRv44ElYzcSBU+55TNG0bv0ujciE7l&#13;&#10;TBqU1Ye9B61FmCZYtV2Dwka4r715EAgWum1JjvAn88c7SJmRFYDL3iH+XipvFiY2sVVFQ4+oOivY&#13;&#10;pbyrk1kFYc6xS8Wnzmalnzp3/PT50xcunsnMzbiYfybn0rGzFyz3++6ZM0zgCyXGlJWcTq2LYbLQ&#13;&#10;3PzyYyfP7nr9jeB83i4fevfOV7c/9+RTcc2FJx5e91hamvivYmfbxnVb0tJe2Lx1a9qWuurhf/9P&#13;&#10;/+2qQdkPvjYAISD1zuf05LC9/Rk9+erHv+KzuvzhL/RZxbqZPFcG/+IsE0MKlgBl5C8oKxzRhtIj&#13;&#10;9dDK/YGl93tmA4g7JtZQGGGJzea+heq28ab+efxV8AtDuyfCf9HTvnMIEwKQECMDyUZyJiVhgvgl&#13;&#10;bG2/5S+gB94NrWCfAt8AyiGMvy7CzwwWTlb4xqN5jpXOwRFHIFiJpr1foXP0SIO1ijkBmLDYFosH&#13;&#10;lm73Ldxk15PnLoICQXlICXPTyVIDPIX6BxCPXfHIDP9uvvfxK0D8F/4u3JTSib9dM1dQVW4JHEf4&#13;&#10;Mq6bhualnfByB+/91JX4EzEv5yh+onTPXe6dv8ad6AQ7XZg7e41JDi7YGtUGjmIWIl8fjLKAcNZo&#13;&#10;SlvnBI1i4qonBdYAU1SiPwzNO4FkCxZKKscsZYCvqgmx5UbEIBXCgzT2zdFbuA5MgyDqaplO63Uy&#13;&#10;OmTRwF91+wjwFSeSpSl3dISvf3FWIxHPBlxG/wZIhZIS4NGTyd7xpOBomGcqUBh8xajtu8dPz/hN&#13;&#10;ISY4UjQb77mue8YFBfhAR5FJC0lkMv9zVmlCZAR/fXHeGPpSfEBk93KivoSPsW3YcQsgcAstjU2H&#13;&#10;vxqe47GeAOG/iKOq5KRqs2HFN3lcBT1N99cxHuQ/41pxBU1UrbReyT+2wVGTct17wx6tppsLetak&#13;&#10;T5y9FnwJhO0P5rbwtEQyw/FMxssf64gtaxR/wRpzdQReIP5zGql9dePQ8OCeAoJ9FI3cfnwumpWx&#13;&#10;AF1Ty7W9ow2G305fnrjx4eydz2fvfLF476e68/XPfoO/Ir9cXvzP5uZFXsPwTYMTRr6b3CbFX2KT&#13;&#10;VIRUGQKMXyIixn+DrZ1KA8BfbhN+ElKUXHUmyxd8BRb5M3FE8FoGKVLz5FA1i1r6BH9hmv8QCr1z&#13;&#10;rU4L0YoKKluREZpbx2bBl8qn4ZVYqC6R5Gemt4jj0GE0QtlW7F/w9UMhEqqRN59b3kKuMrtCIm5q&#13;&#10;HgYxTRng3iEr2Nw+HBqMx9zSppzihjPZBVYUOnUuL/10dklZ43PPv4K/mx//Dv9zmHnjqTAFpfyr&#13;&#10;bc+E8UdPPvcjzmf2r/ivEscf2fJCv7R9H/6GKbBeP/TjN96J/N135CTPs+Dv4RM5QrKHT2VDcHZp&#13;&#10;vX5B5U6IP976vLxrykLAC3d/NjB/v3vyNuNXHISFyP4V9uUslazLqdvYOSRHF4JlYQENQxUroaSw&#13;&#10;vKmoIgwHthULxt+A+IIquVjgKyKMwrKzMEXurhxpx51gPcTskpqy5s5E/6gguwAKu5JN6po+E++0&#13;&#10;WGqiZ6i5d9jdIZiHWZAXc3E5klf42EgHYxnEW9EZgsGXbhYTRfARUmW5cyjJuNCSv+UvIxedHXcO&#13;&#10;EGsq2hUFzI5/aWYKFkcEuwIEq5siLhPjv5HvISBC1/0rf6l2DFv2r/QJrysguHcSf01O0jOqf42Y&#13;&#10;mdzLpMzgtbeHzuFh24a43E2s0dA+zLdg6ycGdpl27MyF/PNZBSczMk+cuQCpp89lnzqfowj+Mn4P&#13;&#10;Hz91LCMDf0/nFpn5JLOw4lhG9uH0jJKqxvziindPZBw4ePilH7762qvb9+7c/dRjmy04CL5P4e+6&#13;&#10;tEfSDD7aCMHbNj78xPqHX9zyxONpW+rrxv74p/8yvXTX7Df02zCZg7msb34u1Et8EdTBJJy4Cjp9&#13;&#10;80KQ96aufwrKwchdvBvn2TAkxzgaqEIu5/Qv3E3O31F6526zf5tHVhWu3bZRc3ytNCZp+0uN3XMJ&#13;&#10;wm14WSHVMTQaszDK+GXVImyEry3RlxI+weHMIibcwgmD3IaLSF3bNeOyzQPLip877qBtlNWuQ0AR&#13;&#10;hsyQb3EfDUAAZcl6NLATz0UuJPJQHpnhzGQmyuRsEOCAFZnOkhpceq9/6XbL2LKHddAdVcMWeTHX&#13;&#10;YzYPhYeNz9s8vNI1dR2Ie2Zu4leg8PR1OFNAM5i33LlTV9h9/Yu3/FdxC9Fzv/JanIzg4S2NLDJC&#13;&#10;OyYvs45ZxJiLjASUg05w5abBJdxkHTBdg8U6ssixHwdLei7EDEYrPYd8nlxzEXf0XI3J+aAFDa/y&#13;&#10;Xdup5fMXiBemJ8zpCSnyOrk5DAO5HD6TmHty1hW8H9+ltKGXj9RCn1zKoqXW2mZ+onB+fbdk1xgO&#13;&#10;ZhdLsIFg2A1EG1z2fRUEdNPo02YW8Tl7lnCv1JMaZhKs4JFg9EWLz6eHGHyxpfYohHBtiukSjWBa&#13;&#10;iXe3dVMhP/ntgiYemV5U2zXtmkG18LomrkaCR33Jlv4mpZY2QoHx9qLu4YVQrnDTy0RtB71e0WSe&#13;&#10;BBUWHVBnhXM+DKUZ5jmfYeQ6P57m0bQ3NXTlUGFz9YTIwhIHO8+DX3kibTIa3dgEZzgi5AFktlgf&#13;&#10;ne0p21AO1TzgRlXEEQVu6BsQHJ8LwuJ93SWynhvE4yQXrmswhtnamX//wbx5dO//bOkeRfrrqx9/&#13;&#10;c+PTX5uW3JzkJoZduPYp/3P3yKoMYcYvbPE/M2nBlA3C9DCKzXhMo7pS42q5sxYUbmcBC+FgUpEU&#13;&#10;JV3558GX0CacCXCmB/Eo+MiVzU2dGJsrbu8T/i4yuURjL2HoWbxV4YPcsraLRY3B/k0pDJpHZfsY&#13;&#10;r7WhvpwGMpeEgajBKcVjngMtt6KzpLHfmxFNCIpT/3RBTTsAMeIMObEUThjaOX2VCc+cZ4IF+7pB&#13;&#10;OlMXCzFdtnB6RvrZHPAlbwuKamQ+i849uvnpTY9t25Ka/Ap/rYK05ekw/ijyN5rA+Cv/ivH7/N9s&#13;&#10;f/FHu3704wPKS6/tf3XXW7sPpr/57lll15vHjp656C6mgz6dXXz4VCb+5pQ1UCTKOoZax1f6V97v&#13;&#10;mL4xef2zyx9+g7+KeAQ1DJiYwOxfTgNe0/6JsLBFC2+8LLuQekdjCbawaGZVY2dhRaNkoYtF1SCL&#13;&#10;v8YlYf2F/BoKRmFVG2eCuDA0+29RdQv+GhefXVZ3obg6t7JRQj4/f0Fti9C8T8YQlvgkpVAmYX1X&#13;&#10;0uA4r1Fus3TlmM/MpYC/kq/AVxRYUiXmIq/wceQv57B2AqAsXJEp0Xzao4LCtpRS30ir1tS189B4&#13;&#10;hoKqRtkAXE/th+I1lE8vgSaGv/6lYoqKxbzolDkcEki6ZAn2TNLftBYvyuviYFe0NJzFVl+5rr0v&#13;&#10;ERIaB4xC0gg5yaPxaxsTtNi/sGsClvg+m7smpLdlXao8m1WYcT4v/eTZ46fOGT+UcT7nDPiePn/w&#13;&#10;neMHDh89dOwE+/dExtmjZzMz8gqzi8rYxYfTT+cUmJSs5FxWnhFHO3btDesu7Nz9+IaNXM3Pbtz0&#13;&#10;nXXrt2x4+NGHJD9vNAp487q0Zx7d8Oz6zY+nbZ2b/fBf/+N/sozjzOp7ZlaUVQW7OqZleS1IBMRM&#13;&#10;Xf5kUBhYfA9bWRP46yBT0RBaWS5SYoyEZTAGq2ryGujU93OiLirVPTN/2e9fSgyu1PfMVbSO17bL&#13;&#10;25kkzBGEzGdL1veYPWMhCMnkfFX7RACof3VORBuEZUHOEPhsqGhAMXyqOyYVv6qxnBampxAMJWzP&#13;&#10;SGFWAASnTBtjDIf9kM8qCkOSlvSOxFEH0FEIATKT+A0imnXMkh02rlObucowd7LjUQ/pnb+BR/QN&#13;&#10;JHKvYIV1Tql8RftkVSfqzdX1ztupT3o6avyikhhadgtPGre0eqAR3oqu5mpeSgRUB5HxgUUv0LYu&#13;&#10;ORd36vvmVdLr8l92HHRSG+xjrl9xdIO1AhBIEeov92z+tgcMsXUu+oG/OARwBxFskc7dvWqPRnlQ&#13;&#10;JLDBEPLSLqgiHpPpDfe0Ap7tHrO9XblHN1BDeaeYQgvyPi8U1ueUJvKr2gtrOgWCmcOZJU1sT/Mk&#13;&#10;BJnZMcz/jBHMWN9R0MHLlAPjZdKOwsv0CCZWDYBLOcM5nxmJhnfN34jfIkZpI3+jHuW7+Kbo6elo&#13;&#10;Ar6mmmgVNDSF9W1OpIh7jm5zf3Fr+EaezsPyq2OTt+ENUL0UxzU89cHfqJIR79GH7x2S/1QUNfFi&#13;&#10;FUci4/A3ZAJMrNiJW8FHbl6Nh85gi4MR4tQeBPfO1cHPFfzlebYN4P6rJxlQiCMeVHY3I4hRGeLR&#13;&#10;ppEZWWCG+y+fNp0z1QWCQ96O38YSIqepaLj7ejr15PFQATtCCbbcJizfuv4p33Hx3pdzd3+y+uEv&#13;&#10;l+9/vXzv59b9vPvgd2HRkK//3ozo81aknRbOW5te/YAcUGL8l9FBVBqDZrJxCDarIQojLEFKVTAy&#13;&#10;TvIAZyP+sl+Yb0SlhBnkJbHJcPYvC4WTMCTezFytH5oqk/vdF5KLiD4zUAUFY2g+v643r7y9sKLN&#13;&#10;guxy8DjMvTcN2JhfbamwsScEeYfnnenxffGypiH8FQTRHmJaJr6zprOKajoGpky8IILZ0jtm3yRL&#13;&#10;ptBh+YqSZBfVoxKr0Bq7R06el1pz7FSWBdkvZBUZmgm+j215ZsMjjz+WMoHlX23a9uzmp1Ljj1L2&#13;&#10;7+PfeYEJLAULfJXvvvjaCz/c+erugz/a8Qb+vrLzoPknTX71+qETO/a/g79mocTfExcKjpzOOn2x&#13;&#10;OK8yITIuBUsH7LFW0cr92ds/Wb73i2j/4hQlAYm8Q0BhjUps7h2d9yAQDCUKaw6IDW6WFJ3oHKx3&#13;&#10;tYaO4qpg54pdhhXkM0PEGYLxl5dVXDjjIiJXFlY1M4rNUQO4EJxVWgvBYUrMkpqLkrUau7gjDIA1&#13;&#10;hs5gOmPME8lBGlRMbWJRghdzWCpXtILlXxkroUlwidiGQMOkQYKLgg50MC2B2avw56AwFstPIMND&#13;&#10;i03pmRq2HSdjK8h+m9jAUqaEDMmOE1WRihmSEg0xGFS9mNwoCALu9BPwlQLtc9PfVAx2KxJdBu7x&#13;&#10;sXtvoJxXlhD5NUS6uoUWdln9FRObyAcT5lY4Sdi/str4n729S+WNZbXdhWUtOZYDzq88n5mfnn5G&#13;&#10;OXXq/KmMTOWd9NN7D1ri+Qj7F3wtr5B+5gKjWID4bPYlPmouaytVBTP5zLkDh468+dahHa+9tiEt&#13;&#10;hHqf2/TIM5i7/iH8fSxto3DwpofSnnxkvcG/25/f9W//9M8PfvrHux9/Y35j0xqbQTFg98YD4/RN&#13;&#10;9CTUy+E8f+fL2VtiRl/bJuduT177NEZR9fEQIhxdNjiI5RiQNH2jZWS1DjIGlxqHV+oGFuuZPP1L&#13;&#10;9X1ccMts1eLGodKGoeK6AeTFncrOyfL28bLmEZIQT20jyyRiVbaMkqIpUT9KjNvn8yxJDNKKnVPZ&#13;&#10;Nl7ZJu+UMTVf182TKU130X7cCdtUdk20L2hfwZIaJfeIzYUYjCP5QzIV7A4v2OESZEqkxBqzS7KN&#13;&#10;pDsaKdcWZFyJukEdYxxGjaB3kd45Ul3xr5ruWcyt7prxjChc3jaRb3nrDq7UqfhnSfNoWdtYcfNw&#13;&#10;dfd0aetoRce4Zy/zRGbSS856Aw7W9MzAbryUq7mILZqH0jsLxw39C37uvfnTyY57e84H+pS5vUiw&#13;&#10;1/VOcrSSXcGqHVpRc3hVSR/FxaO2EyJQwqw9Qu0CmmttKddEMNtHVn2+aKcnRsSdrw1ffh95Gfse&#13;&#10;OauyI7Oi/Vh25YXSFtG0vKrOM7lVZy/VWLSlotGQnDCLEfyFHOPeST7kaJNG3cn79DJTkf153yjl&#13;&#10;sggI/j9k3VdsnWee33FVq1iWLbdxmbE9a7nI9rjIktVYxSqSIiU2kRKr2EmRlNh7ESmJIqkuW122&#13;&#10;LNuSx23GnhnMzmaAXWyAIEGQRZCLBEhBLgPkIjcBcpvPcx6NdjcBHrx4ec7hOW855/n+f//2oAab&#13;&#10;ASaww41gFbgXdPcDEZcgVHAIJ26fiTryF4vxyDvTgJjrEw1pPFzfRVXt9C+5ze6S7ColQI6W4Wp4&#13;&#10;23DivMFCG1MXGIo82C6O7xI7JMYRgDJYKYnviS2MwrEtIWnm94Wx49gSSlOl2wwQU7IoHEEcwBGi&#13;&#10;6ieclN9F8KgkggLhNzK9KHZAioo4dEyeCgNNvJjlbzpK+LH5tIHp8LERAtDwLMBhFtXgCmAxL6sX&#13;&#10;e1yGOR1t4Hji4046ABF/DdB0y7HjQR6PEEORFTBz3lXlM5m+fIf4XdQE+Pp3CzcsK/aHB4t2ffsn&#13;&#10;i3iePPvpxMkrU6evaJR09sqXtvpE0Y/CfxQQP6R2jpaetFaOhByPOHLHhrzKbLGVa5GEMTearrmd&#13;&#10;8ZczUNEH3ynHKRR6sHviVG3/6AHlVz3B29kzdGJ0JlQ0sKZUD1U29Fl3talrzCXVGpqZV8XJXNWm&#13;&#10;cEn81ym7YjSUO86rX9E4UHjwCP0bTOWEkzOkvPZOqeKkFvVeODo4ZUfhyfDxcx6X0iNRjTA06EEx&#13;&#10;vuyCkpy9peK/e4sPpaTlcT6DLwQrE4n8pX8jf0P9UYK/MQULf+lfA39fevUd2AXfVzdtee3t7e9s&#13;&#10;Sbf4wqYPUuzsytqrCxbla8c2vaDUalCEvxNxO4bP3bD+4PzN7/ifR05/2j1xmUik0GNgVEkaV7Pj&#13;&#10;x1zpu5J4OYRFM0VmZRNRdvpF1Ld0tXT2oXBdS8AxwmrNgb/ZRVX4axGHwvIGotjA31zdt8oOF1U0&#13;&#10;8YEDriMpkxGd0L97ymoZBmX1HaV17ZZyqGk/Svw29/a7aCDl7kvKAi+5VVK5lNfpaabAHHkVDhsy&#13;&#10;qBWjSbL6S+uMEIYgYw19CXhsJMUZwgR+sObkYD4pEOidZJt5T65gjl+DmIVUd79r8ERbzxREEqr8&#13;&#10;xtF+Y60daOjE32iftPjhtw74LweJv64V5S7ZG3/Feb0VK6uhsx9/GX5OwXfSyzhzOEN4v0WQ5QbA&#13;&#10;sevMLIlR8vzi+uz8g/n7q/A3N684LS0Xf3Oy8tPTc6jg7Unpmz/a9eG2pF1pGeCbkpGZkpGdu3cf&#13;&#10;wctBjcVJu3PEiDMK9m1Ly9ialLozJXXjxo2rly+TcPXkyuVPLl+6ZtmSVSrclqzQ3tTiv0+sXvr0&#13;&#10;8nX7M8r+4d/9j7OXvr1+53fXPvvh6uc/Wanq+v0/LVz7RpIwFgvmGmNnbo+f/XTh5nfTF++C79y1&#13;&#10;X5/8+EuPq0tib+MvFezHzt03snAToNvHzrRQwYNzlpY+LE+GtkXGIQUmJw61jVW1jEJwectgAkDj&#13;&#10;5S1DqvNMgwZSEL8VzUP8S0oGFBSQrqZTkyr+MncPNA/gL/YhtWkcRCjfyF8qGJHp68qWETvutfkZ&#13;&#10;BUzODzyZiVIU/I2yCyZgl+Ay7QdBqrh1MCgLsAD9JpL82ImWnpPeFqcc0qG2Ucd8oHWorLX/UJes&#13;&#10;oSDAqXXGw8H2caO8eRhtK9vG0HZv9VH74Bgp7Cmnua++BzftoEDC9piIVwBG9x/uRWEvdon8F/ls&#13;&#10;H2Ht2/rT+1dZHrpjzNabxLctbRyMH51Af/BqAh+pbkJzfVr650ZP3zw2eRFkOS5Ah3yGYFFmsHNe&#13;&#10;eRUdAD0we6V9hHY+4+byk5++/usr9/949s5vLn75u5PXvuqaPptf07E1t2z/4R7xODqF94C30K2h&#13;&#10;edm3fgh+L+ArfYiRQ6DxGQY5lnCTAke4mD0SMB6Q1+e6cWwD1Is3AulYPu4CRjg2sxNsuU1+sN4t&#13;&#10;bv+CYLJRoHaG+n5IXr9or4kUtmY357N9pWciCHKkpeThr+Q6b8vVT90LN4Sv6OiiexejGGIHpC57&#13;&#10;gLK2A7UOgKkGo/jrXGSmYah90fP4FM5K2EY9XxvuaMgTbPUgLZ/4Is16sVc6tQBfFsXkfM+J8ygs&#13;&#10;1t+pJeNk6OcGKChme2R0VjTZEE02gDikdQ1NSy2Wiy7AaofXLjilE1XY0Ynt6+oA7NthevlosX4x&#13;&#10;VsnwMu44o/xCZSw4ay4FFB4//+nxy18G8Xvt28jfq18EBFsn1Dplx+dvWPx0RmNznU7P3hzXVWZy&#13;&#10;kV4wfYGvOhQzmBWc8VdBihxXx+/YJEJDsGnN5Eb4mB49JQkWoPFX3UeDWubWHiKEO5pKwt+Stm4d&#13;&#10;q0yVxwaPWzldbpuvK78K/hZXtiotcRb1/VP8D7VdE6qWwpoLHYPBsJGm2+/WC1xOqDvD39L6Y4wx&#13;&#10;Sc6SAOXVcDzmlVYRPseGpjt6RqEK9/kndcCQVStLnywCqcKKOgsZ7M4tSs7Io3+LSqt3JmUvX/k4&#13;&#10;/q5asyHyN8Z//x/9G/3P+Cv/yuB/fuW1d3/5xuaXNr73+js7jLc/THtvW+Yb7yVt3pkjCwt2je27&#13;&#10;84A4Pb+kuDbo38O9Y1IdhpQWXvj8xJX7/M9jC3ei/1nSHTrwrwKKqw27UIvCiTGCv9KiuoeDXUHW&#13;&#10;VTe0Q/Dhth6DheMil9d06M5B4ztN+b37KpqQlwTeVxlAXFLVZhRUHMZZDWE0OTGo4H1VzR4RDtDW&#13;&#10;tbimEYJrj3TVdXaLlka6gRdjCQeDd7pnBH/DGJmlfME3+DosOhyKeefFasVzFTvwIeOvVCJ5+BwU&#13;&#10;/BWJeTUkIto5LP9BFrTa3r4Jdy26hSUzm0kY80Z9+5AaYf5hMDUEL2SOOUiOaBdHjMOXxGsUH4Vm&#13;&#10;GokscS3pFM5LM/AnUZx4vP9g4xFBcP8O3y4p+zBeXjv66uCvF3M1cB24SjmF1enZZTqYFBRWpmfk&#13;&#10;4296alZ2Zh4JnJYW+LtlezL+frQzdUdK6s7UtPTM3D0F+3in0zP38D9bBnpnRk56njBxXlJGdkpm&#13;&#10;Bv6uW73KUr9PLF/63JpVS1csW7FkyVPLHn1+xbr1S5Y8/ej61cufPzH7xW9+/28tZ8wAtozd6Wtf&#13;&#10;yaQKK+Z8bGme7+Y+uR9SncOqPfcs6Wvl5Ztf/nTNOqpf/aSpnZ7eF25bxOqveaqvfPWH2etfjV64&#13;&#10;NXHpc6l90q4Ef4HjQMsIwYuPcIanJs/gO2rq5bQsqeOcnATKg62jhCGykHiUHUlY3NCLyPtqjpYf&#13;&#10;VlOpScKQ8oFIVYHjw51qMSYJ5MNdU0ZQgj0zVV2T5a3DZc34OAyUmNjYPcPR7ZUN3UAckn9QwAHY&#13;&#10;MpvhA9DNwF4MlCRka+8p/9LQpSum3phz9qE8WAssgfaxsob+4rqeksb+0qaBSOHC2u599cfs24lk&#13;&#10;9JThlNHWFiIjfw80j5U2DO+v7/MgXBK2eArTB5oGvbMDsGOqMQXZQgDLnzu0ptt5najumrZT10Oq&#13;&#10;n+RSCDt9QczyPMtG5k31Sq9nlsAu2etPEy+tx7Qgcs26D6LG2nsm2nbxu7JwgrXTPUnu+V//BT2m&#13;&#10;O2rRU86UoodvHgb7ueWtGfsb8ip02R2FS9KDFSToFgMEYq+8+t6EUeQdMM7nMk40mfdi/lj/xc4B&#13;&#10;MlADLMY/kVh1RCkKQp0xIsKww/9GpQbEwWE7tuhQbQVP+ZmxDAfN+aqlOGkPNB2Teg36rKyQVs0c&#13;&#10;6h4zoF99pb4NuMN5LlZC7QqpywZ0YYlceI3+Z3868RgW90H2Yya8HZZkeNnI+aGZ0DZNNNYastMX&#13;&#10;pIifsUPEKUNm1/lGRVGsIluaU4T1A+0cGsvMu0q+bzEtyr+Emq/JBe/m+CUsmZo42BkYjEMMQhb/&#13;&#10;4hF2C0lo60F/yraiI+JTDF3TGkel1CyjqXOikc3WNNDeM9N8dFo2l1QHnyhuInrSO3HR8buntD8L&#13;&#10;hB2ifkHl0Wwiu/Ls7V9fuffT5S+UAH//yVc/ao2lPZpqd1s9W5SNKwmPHkV+Qo15TbYCwXZ0a3ER&#13;&#10;vFIjNe1fQnvzhSt0eugzNhpar0i7ip5J8UHOQ45NvUEGZxe7td0YZiEHeWLW5V3s5iVWSeqpqdNC&#13;&#10;gQptFIOYFZkQx2a1XDttMueflA9MGxK5LpTL5QR9CStbh/xefOUMM8Demm5IEuyzxd+h6QXkpb69&#13;&#10;p4qSkuqmvWVVEp5LKusqa5v3lVaSLWbLMNJy8vdXbN2WrvhoxarHdX5e9egTq9dtWLV+w+rHn1y9&#13;&#10;4Zm1T/1s3dMvUr5U8PpnXoJg8V8LEYZe0K9sfOmNt19+8x31vxvf3ar55KbNSW++n7xpc+rmXXu2&#13;&#10;purYkAu+nM/bM/JzSw7tq209dITpPkzdD6rrv3j7xPWvz979cfrSF7JlTFOiM/BEHvK7Sk62pIJO&#13;&#10;pJG/zBhVSOwZih6UDzV1yssyqDx/qmU2apu7y6ubD9Q2H2poJ/1CzlV1U8GBWnnRIr97SqRGV8vF&#13;&#10;kg4N1t5NxY00LXhSl1RS28E+2VfVWnSo5UBDt/Artzayy2ZrOzpc23a0sUsn5EFDglZIfk74nBld&#13;&#10;XB9+kr7YMSfQDTLY4b6rvhXsRk+xGyEPOrl8CVvkZRS5iX4gZmNzCO+Z7zNjnqea9xj69RsJJVcd&#13;&#10;/ZzwothMCMgIVlaiaglMgyKub0NYt9sVYBtIgZZO5ssW8rq7BuRWNXQMyTGQVcXpwRtPa+vuhey+&#13;&#10;Y0CM48HV3z4gbYBvRA80bViKSmryiw6mpud/tH03sBrbdyRnZu3RSWPrtu1heaOdO4jgpPQ0Cyvo&#13;&#10;LZmduycrJzdrTx7Bu3VncuaegoJ9ZQLHGlRqDW3BwafWrFm/bMnTq1esWrt69fIVFlx4bvmjj8dE&#13;&#10;rNUvffPNv54/99XYzCc6IctsxF+olQB56ca34wu3NKPQCFoei17uAH397m/vfvune7/583d/+PvP&#13;&#10;v/ubT6zHd+VLCNaXUvHR1CefDyxeHVy80Xlc0uw5wV9cgxvcFKIFGig0aZu1Sms7jYom7uVp/DVI&#13;&#10;P6Ome8qWn5OHcx+vRV0P/lY2DfI1GTrI1bRx/k+TxqDMO43LdvDLfx00OsaCa7d9DFUpUwAVZQZ9&#13;&#10;74C2TGWqjW7ixC6pO8p9eqCxj6o1gjhtDm9+qHmENg/UPjJlp6xhoPRwf1S+3tYBgLtR2oTC/eBb&#13;&#10;0thHxhq4H1R800DYadZqLzCdJoVgzC05PFRcL4czENnj+OspO94zoVK5zUM3EpRBT/OJHTDltG8Z&#13;&#10;Uj8y18SXLnw8xEMr/yqEhvFXOJiYBQsvRm34w2IUPtg27B3U8sgarTk6bgg2sbcTTteg8qSNxYwj&#13;&#10;osOL4yd6HLUFsh0JsycaP3sPde6vPRbuQuMAXvO7IqBILo+fOZAGYdW4nhFkaB4oLLdQGpKXJUpu&#13;&#10;4cm/oDCHv2GfqAxFKEPczqEPQ6yT8gjlHnwRo3PBHTF0wvE4NaBETCfoI4JAZlQfP0tz5Vc2vbMz&#13;&#10;G3/rj4wkvJFDVD/42lqizjE463N3vh89c33szC3Q4VEne6URRrDGk0VeO0K0BtwLNbpuLoIHYybh&#13;&#10;6Mmbw7P6gV+PnUhH5tVzCQoft+YdOJpkyHDMdVKcvU0DgcV0rhHiv4lcKdOLyxVbpMpUVKantwlm&#13;&#10;mZRMWRGvZiqQxeIo8P1Jy9s6WbiBXcOz8dydfmwZFJ29VEC7rOxB3QbOxnCbV+I1m4H2h+C+qYvS&#13;&#10;8odPXRMHd+7D89fxd+76Pa11tJNV+Tt//Ss9OoBYX8rYoTT2LNW8VG8WSacACrvcjPppx15J8Kpz&#13;&#10;CyMk9kS1Ncy04td85orNRYe9Rn6OqLFYsAJwzTC1WnrA37Z+Gc5mQvPegDU+rCg3d15tss+SWSQi&#13;&#10;rGmDLwZfPTXtNarLURh/JefEi2MC8cvFX185vxpfe3Z7+N3VtYqN5uzni+0bth5WYnkFui+rKKyi&#13;&#10;i78FpYcsoVtcUZtfVMpnSKrsyszFX+vab3p7K/+zlY8sPviP/F3/VODvk8////y1EGHoBf3yqz9/&#13;&#10;bdMrm3710uu/evVXW9/cvPOtD5Pf2pz61ocaNeSCLwmMv0EFZxbgr9UiDrQek3/VNj7H/4y/s9fu&#13;&#10;n/vip9lP7vWfuqoqxAhfrdCS4rhuqNp96/XNl647OtSyJVAYf/UrrmruAtAwtGLTBCbBX7FgZ1pL&#13;&#10;FLcf87iaIyFRJcAgK/L7kL+sES07DI8rE+axl5qFvIFBB5u1v7D1pxWXpHg1dvThb0NnX3ufYqj+&#13;&#10;6pYuyxNYcohV5ovB5xwW7JhRPRrS8n1X3aP4TWZIBMdOIkNP3AQ3xSaiq1mKlGHqMFCYh5MhHfkL&#13;&#10;xFzHQQu39AnOCl4wovD3UKOerl2qLbwJy43zhLBlTugMGU5fc7lEu1fk1cJOaW/I6z46HpuGifCK&#13;&#10;hoeMLH45i0prAtMb6ojD8RwLdiADr6y+s7isoaCoel9p7Z69FekZe3cl5+zOLEhKzdyVlJaRmZuc&#13;&#10;moa/72+12MIW/N2VlpqUmmFthd2ZWekZmRk5MrWytienyX9WuMRfnZqWuWtb0pplK59ctUap0YYV&#13;&#10;y5YuW4K/65c8gr/PrH7k0WUrN23c+R//0//+5MaPZz+5J93CkvS6LXEaKFGfXbx19as/hvHl7y1x&#13;&#10;e+riZ/IhrcF3+dY3s2duXPns+5v3fo/IZ67ft0wtN5fJrV+9oS6LJy63T56Fieru4D7lc6YBRWMx&#13;&#10;MTiNTdHtI3oG5h1o4YI+2DRM2AaMUlVtw8I9flayZ3V2FfRRMuCH5u7UtIoWhdJRVUum/armQa4q&#13;&#10;20NNobO6iLDxwDPcPFDe1O9NvLikvs+Aj8Kqrr2VHbxVsAvB3jbg+HAf1UkmOzBSlDgFXMdT0TzM&#13;&#10;YDASOzKIgvj1Gi7iYv6xhj789WMHeo5oFBbJpUOzD7SywKljFPaaEMxNhGWj/qV2eZVtqWyPBF9x&#13;&#10;3ymeczIz5GknqoYJvShmbREHHKldeeOuJGc+8oY/h+cN2JUoJSOLNxgyvFJJC43p3ZgKwG1SYhJ4&#13;&#10;FnZFPHl0w1bzE/0/iUGT84kr1JB90DEtm5xJP6QDWX5aPltDSpJjezgcJEzACmr4obkpriG4+AXZ&#13;&#10;t4PjPjd+It0ttcxZOCk480EA6lB9BOolELwIUuCFVuIX0aMbQDYw60/cYUv7LeOIRGtZ6JzJfs5S&#13;&#10;aPxITcVxlpDXgb9iE3IDZHoDtAnZF8kdcbJ6pYqGRJK6Jq5q+IomUOsKOF92iOMx8NEHBWdIxyjT&#13;&#10;QvGs4ZHOoUXGXighnwstwrTxnL9+B5WsU0bMug4OjE3iyj+Mw9LyMriEfR2/y0XGOhevVCXkX6Qp&#13;&#10;6hNFLfInc6U6Wc+ar0DTs66tudeD+Iu2tvadtcflFwUQT55kAJiWB2a84RlbvUNxjRJJxODOykTV&#13;&#10;6MzQsU2HFm1nnIVTVpWvlnDm0mc6b5y+cV98QfGR/Eld7FQ6sJz1jxVs4rLWNo2q1eyUnUChS0yl&#13;&#10;gygF8TI1v3GpqdgXmsuR8tVWGnzt2BL1SrlZR/r5Cw5CsLYbVK3MGTqaIpbFxy1julM7wz3ozYcW&#13;&#10;L1cdG25PRMMRR6hOwDF01pKfNiWlZ0EpqCGti9edjHJ9XC7BBVEG99r3ygi/lL5ZThi4MXh6C8pr&#13;&#10;UAOStLfK3luuPULuvgP4y9scC0l0VxCt0+Poo9SMrbt2I/LLv3wbfzXfWLVG/nOCwo89uXr9U6ue&#13;&#10;eHrNhucefeqFx54O+jcO7Tiee+WNUAj88qsvbnzzFxpxvPZOrD+SdsUFjb/v78ixChIE26LwruxC&#13;&#10;/M0pry1uOKL8uX3iNP07rpLr+tdn7vx48urXwws3lVrIUWTXiY3KJdZdzUocEGx1Hg2pyHmilR7s&#13;&#10;huaR45Q+cRfGkQGQAmVDOhbRShKiMz+ArbZXqn15bkV49YuWC01Illa3sFFALfboiAgWBRYXpgSD&#13;&#10;l76am7pRJrDKJkz3tjK+2DaYTlZ7T2JTRbDABKspkRt/MiTAQzB3llwFtUWawyfaeflWxIwFYjPq&#13;&#10;TdVJMeYbXGcdIZRgAhFB4LL2AwfiysNHOaK1YdHpK7qmodMXhkJ3eL4/hvoscVuFVKW1LTKvFB+V&#13;&#10;1DSzNMLSvQMTfOlStpq7RqU3E9GH1Gol+AvrfC8o7ADi+/gSojAfi/QAlVwllY3lhxrl42XInUvL&#13;&#10;w98duzL4n+nfJPJ223aL/Bo7UkSBU/A3LUOOdE7q7my+aCN5d5Y0LchOSsnevTs3ZWcq/uq58Ri3&#13;&#10;8/IV+LvukVVPL1vz7NI1z6xavXLJ8qK99f/lv/6fu/f//Nn9v7b6yf3f/e3MpU/9+lQfDEycmzzz&#13;&#10;6cyFu5ZasKa8Vcyuf/lTWEb20p3p+avWw7UfMiTP3pT5rBbJYNFBcO/clY6pIH7LWoZIPMSh+wJ0&#13;&#10;OidN7662GRsHReTL6/tLa3slMZbV94KmAcHQWXVkWMRHGYtEVnj1L/Udgjihny12Y3HF4d6Dh3vr&#13;&#10;WgOXa9uC+SR5o4ikrTtKNe+r1v7oKA9zUfXR4rpeHlTyzZaC9m7Eb5C99ltHCGcuVtgiS8uahvA3&#13;&#10;ILh1FHz5zI1IZy/AXxIbYQtrjwat3THG413dNQH6RqVWtFWdsOtxEt5TJCrDI+R7J4ALvk39c6wR&#13;&#10;j0jQsi/qyiYhfkNeUKItCbkHE5gVR9C/A6doXvztGA/2TPQ8y3mGeySFGKCJBIEAflcWheg53tGh&#13;&#10;XmCgYYjzUqDKeUxTkqiH5kxZ2GqAIxp6B2DCIwCNcVJZSRKDMTpWNCM1vcyNiQIRBKDAjDF4O91N&#13;&#10;MpDQg/JgCci8SkhgMtYpRA1LXRqoZ9jxoB3h0eiqjfAFMsDCI4l84GWgUuQv/61VoWVFyo3UPwF/&#13;&#10;ow+KqcxbJePLYIHQ1/wAvkJlXPGDp3whnR36OGX13fHTXRzDg7hMXDMJXA2d0KAqxpSdiJMCVo8M&#13;&#10;TH8sZ4yxwbMKu8Onzy/c+HzKCst80dZuPndLfvXE2RtMCKFJil4qFP6q+oFgPAVfZwG+LpdtNF3M&#13;&#10;ReALwYAS2eqUXVUeZtuoXqOCkLrArx5j3LjjZT3HT+PvMYucHp/nztVe244/uXljF6NQgDlq8Y5T&#13;&#10;+qRpTxo6mJ28zLcgZo2zeukcv3yH81kJf6wfZHeNL96cPnfHyil6Q/FF4K+ff4jqLl511qZK8lN4&#13;&#10;l5vRVueNGOkz2cq5gl09yX2K/Gewlu5usg04XvhYTNAgfiXMoDALAZGVDDCxvKfwHBkiZHz8k9ud&#13;&#10;x+cbh6dFw6XCcoQSv95cVAJ/QR/9iV8eTrN6cGMmyp8ZJ3Lt3Dv2FSOKaeeb5tbDDc9qqHWtauof&#13;&#10;O2GrvVVKVmFOUbm2+TzP6TmFOhopJMFf26SsPfi7ZWe6/CthXPxdvfZp/Sf/CX9D/tWaJ56XAq0K&#13;&#10;KTifn31ZLdI/4++rb72gF/Qb78qCVn+EvzKv3t6ym/95c1ImF7Qt/qbmFeeX10T+1vaM0789c5fH&#13;&#10;L945dePb+ds/4O/omdv42z16RmKhLhyuRu2RvtY+vSkmwBdwj1h8qluqksBoWDUshIaFPjt0UxTu&#13;&#10;DCLRC+RiUawQKTvL1eCjDmv32DZ0hpwrdcGyoGnh2jbwtQ0FwtUtnM8QnCNSfLAxYKihG+b2VjaJ&#13;&#10;hGpxSQVjOskMwUFQe/PGsG6IYlv9Ltxcd1nYV7CAXRpsJDnwsZBZL00n0jtp6xFQ5oKGYLzj1oBC&#13;&#10;8DUVh+m9ayI0RekeR2EZaI2dcrEGuYtjnMJXxY5BohrRJSLOawCuJUscDwQDMbEPvlqgyyXT1x1/&#13;&#10;XZ+a5l5hcVXhIB7fxzYguDvRYi7BXzaed66obXWmtoUlVUrSSOAEhXOzcoqkYL3/wdbNW7a+8+67&#13;&#10;W7dtw9+k9KB/ad6M7DzDThi7c/B3+87dKSnZGek5yTtSVy3R+UqT5+VPr1j5yMqla5aveGrp6meW&#13;&#10;rH52jQysladOXPv3/+F/Xr39229++pdW/7Ty0Z3f/vnavZ+shCINQ/0vYWuRAvFfrYRkaECwAbtq&#13;&#10;85UJG3HqNpv5LfRqTCHNY/ZS+/iiYCX+xkAnF3RUfLzQPJzBixtVatMg8cstjJVBxtKSykhd+YZj&#13;&#10;WihopmSfxtFBhadReSmlE4jc1Kvhg4RbyXLKTj0l69WLdaKTKllY3RlTczGapC0+3C9DiZJFVZHc&#13;&#10;8NFNehQTuUOJ7bBnuYtjChMWOzw5ujGlOTIXbUWXUNWWtvVKAGVOQKpEJhqTLhb8hUVh2VCEO7Lg&#13;&#10;lRxijYl875BUnKgFtoXdkKWcaBJCTkpA8lmBv4koJyohRcAunMXaWGo3UTpN/3pnmc/Kl7iRxceR&#13;&#10;lHgk+qhIeUrlzb1FOqo1DEi48s4Eu+QiRceYGxO2vT7ANxHn9UFG8LgC7vGLtkLJqplIZkFSRUYe&#13;&#10;VIUk425k4aZq7p6Zy7KVbNEEU2S/RCjYMVe4cfIrAMsxO/LaYxPa68VILu3M4xHPEe4xPUrO4ABP&#13;&#10;9Od0GGiIklDIGIjroZiWpfSoXLAipC2vY+/4WUUxilIHJ89rm98j2V6/U1kcPN4c70KBzdZhH6R8&#13;&#10;GW/RimMM6CPqAHSnlMc+NnfdDsbhUST7Qy0PlAFSobNHAKJoMtLFB8dP39DZEhNNKTKjmjUFGp+1&#13;&#10;SBOB6V/Gw8KRIecf3GNsmmrjRacigdibUK+wG9Hp/eEMeWkE8NXzE9A5kz1IMtjCVsBlopEFNBs+&#13;&#10;1JSl15YaLrpSTJDrW1KWto2x9YdIq9mMAR+TqLn4QMpEx+mnBhxzRxdhVxs6XVlCC1MLeU+cvzV+&#13;&#10;7ubsx1/OXfv6xKUvWddsbBl64Dt77u7Y4lWt0qYv3JJL5kjMpRJpDLdDI2g9N/AXiGVY8YEvXLmL&#13;&#10;1LDrQx2/A/bR/jQoX4I3+JMTa9nYB1/uaBXlbCQ8JWrMgW60Hqpj56+KAh+dnpcYDNYo73NDVvlE&#13;&#10;uAKainPGRnPF42whngT2CePEHUys632Fy4LVZDI/WN9u/lQPKwY6OjNfUFypQ35KZr7c1KKyg8UV&#13;&#10;1WWH6nZxDGblJWfkputulFuQkpOvCthku+ndbUuWrgPfh/wVCDZWr39m7ePPrd3wwronf/HYUy89&#13;&#10;/swrkb8vvPzmc794/fmXX39p49sv6oL19pZN78u/2oa/wf+8OXVrct6WlCwd+213ZOTpcEms5R6o&#13;&#10;K2nsxN8jUwtHrYx59tbs1a9P3/p+7tq3g3M3OgZCdV6oFBCdGXBnR0RalfxYvqdraIr+jfzFWTjG&#13;&#10;XwlIoQbnyDDKeMoLRIfhGHlJYFTCI0pQ/N2QW2XhBuF1WzyycINBQoKvrQHB3NFRKcvIyiuvKyrT&#13;&#10;YrpRPY5BC5OH4q1iykDs/ZFdLjQKS3wihyUqizIoVfMVlcBvhFbkvZNSPuR7uIl0PceFOZzNHOdt&#13;&#10;eqqgso0bzY4OM3V8hprJJzqum/ZjbifzLxhs1tjSTK+1R4UUz3PwlquklrCdWBxQ2jP+SqMSEaaL&#13;&#10;nZGXhaLmriHuAktXOFOnxrsSvd9o60voh2PYIYRtWXrWOeIw8eUpqaiXkpebV5qdW7w7Y2+aCH7y&#13;&#10;7tdef+u9Dza/+tprH27d+tGObdhL7e5M3Z2akSkOvCs1bUdSmpdt35X20fY0/N2dmpu2I0210Ybl&#13;&#10;q55cuuLZ5Y/gr3Kkx5cs+9mytc+senTtsnX37//pux//1eTJaxzL1qSz1rZOdFaMDbHdT7+TUnX9&#13;&#10;679WIcgF/cnd3/Iz47KcK4t6E786X4kUc22Zf2iooGsmNJeb75g40zw8h7+VHZJhQqATdMBIkQun&#13;&#10;K7RxCMuhNU+GkC4aNuvBEmIBZCyz1g3CX9nOUMv+x1YyB3BF3uHYn0HvNPe5g757+j8k8ri6Cg+1&#13;&#10;5clsrDqCvxovGMVVnYU1xwqquo2i2h6cxV+ERdW/4HUSl/fV9SoUotOJU7BAQ6mwYBE1KWevut04&#13;&#10;7KMq+OoiAr4QjGjIhYwEr7IdL/Ma4OOg5n/mbQbczvHzfbOWYLjac/xjCcYP+euD8NcWLuPVY89H&#13;&#10;BKNYRCSfM/KG1iWcz+qS9EoaPi2UCfrQD7viqrZSj7gLxD1r5U4fnXHkuOOoHAyq+hfO6iiH/Yl0&#13;&#10;3txnuV+OX0sNwI1YR3bYDe1BHiD42vD8De1WRhdvSX23AyImPfBl7Wgz5WaFSU85WPuIsL63TWj2&#13;&#10;GRIYfzm9pXJxHbjaBPVD/jI2fLrDMJAXi22jOKWtWNEGbcXnSfCCr1wj/NUXYmz24+nT19UdaP06&#13;&#10;ZrHmsPZxaPckEs0MQF6D+PW9Iv9dw1vf/JkvvWtkUQxUJJS44P6NMpMVYYDjQ4lqZqCqEFNWFXRi&#13;&#10;rgGvjE96vN9qy3PSm1X6TMk7kkBlhgRWXndWBxOCBKbfSWCB4AcFQYm2IT7CiHD3JgiLtlzQIN43&#13;&#10;E5psBNYkthDmca8BZW8OpnYir6MrzwwGwa45QRGMBKCfOivh3HDYAIRKiaB8WPPIRXZgXNBxnY7Y&#13;&#10;JNxiW/jLBa1/Dhf0qY/vye6wbOPY/C32iUg38mK0ZtEks+PEcfDlasDck3xilz/T/Ao0yVKC9NKn&#13;&#10;33A+O2CU9EoahxnAa+2YucElx4Kp2LE5k/hNRAnP8wy4aMF5qNd9fRdzS9F00/B06Oc2syh2jNRY&#13;&#10;75owAEJfuKFZmtr1IcajTeKUeQnA1xVwg3gheEh8B9wIswf+Ei+Z+aGkKKrdjD37MvP2p2Xnq83U&#13;&#10;HgGCyV5/orAt+Gqevz01l0Z+690dFv99ZPWTJDD9GyUwd/Tqx55du/75NY+/8OiGn0Pw+qeD/tUL&#13;&#10;WuZz5O8v6N9ECTD+KkR67Vc7jY3v7JD/rAW0VRjCQgyyrPfsD/7nkur9VkvsHjk6cx5/+05fnbh4&#13;&#10;9/StH6RA9524emQwdBtwOm6oKqTAsmNhuQS1zPgLrKK9vM04qxw48pdUxN8ghI8MtGgSlUCweOg/&#13;&#10;Rn7r2mNtLwkcFvrRGOef8FdQmIqMEhjOoM39Amv6EX/z99fsK2+IXaZ1hcotrIzxVhLYoD0h3ipd&#13;&#10;Ybmuzn6HKvFJ1pPeoWrowBeIdRkFX/XOGr4x14N6ktvcJY9aKdOoeYOjkgQmwQ7U9/Bk8j/LAIdg&#13;&#10;cV6TvJlfMlj0gSSEOf0bDjLYCTWtUf9GZ7gt7HokWhHOgv5F3jhEumWaKTXCXyXDvM0QDOsRu77k&#13;&#10;osC2+LsvrDkY+j+j8N79VRk5xcmpeXLjdyZlvvn2+1u27njtjTff++CDzR99kJ6VlpqZI+Ar7So5&#13;&#10;ffeO5JTtSckQvHV7shH0b9qezOTMx1c++uSKtU8tW/nMspVrHlm6/pFHnliyXPx33ZKVG9Y8/d0P&#13;&#10;f3f89M2R45f6JxbnLtzG33O37+lE9+vf/708q0uf/3j57k+Cv4a1BTmprFN25/t/cfc3fwvK8qLn&#13;&#10;r4XILy+WSdugm/j9TPJgAVUwBG0QzOkaBSN4qWDlpDXQhAjl4DW4pqOPVxDHFErIxGEmcXfcJjdI&#13;&#10;0FZ02H7wQrcMxSGHShxZG7owqjs5n4tqusR5CyrabYvq+vfW9NqWN43yMCPsAwWqDVdCjUJkRct4&#13;&#10;Vcd0Qx9gLYIaWmk94RRgVDMrw07cp2SjpHU6diAYcKldJ+uk8M4W8myD+NV+JKF/MbdrQj8EzR4v&#13;&#10;IHtkbkQk+PL3GqQfGAlQRv7yPyMULez94zGoVHVIMOplUBVlsiiqBGP8pYLlHfkTf+lfds7RiQvR&#13;&#10;y+3f1Ry5KTgLr4DrneMAfSgPijhxvsjrTzfRp4RWYErJLCWZaCJqR96OZ02MoGCytfafVhtir5xF&#13;&#10;fkqmPs5bxy8kxyRwPJzeRlTEjtZnOccoe51jzJSGXaFn5bTEY4yZ0pWWhCDrwMisbuKV6yut6Njo&#13;&#10;oqaIWhNboMdWgyZNGg1wFBemQF0TjguWlSHQIFXb9u4Pfwe7ip76py+Nnbw6MXed8jXM4QaFS0lZ&#13;&#10;ZYDEhnizgRMx/Pz5t5X/h1Y80+fAFzQNctVKlFYvsnVgtB6weh+n5ozIbbYHLzT9K6/MFmgi5b2J&#13;&#10;V/oz/Iul1hKdEmOeMGYFXZAYVCRp7Fk7CGsgrOtguOz2A5RD8+fYEExjmdDk2VwdLZBQqO4uD80L&#13;&#10;ATAjFTUzNWN1EvGrMEq38LGzN8BXNpqOOhIm1Q9y0XOhz5y7wwNPeXnWSmfuiO+Sg2eKmANF5azi&#13;&#10;N3vu1qnztydOfRwSvUZPu24aBcQrw2xA3tjom4rHSuqYRjahmd94+R6aVc4ukProGPemreYe/qSP&#13;&#10;ovfedQjXGZUYHqc/xl9Ttzx5vmg4dgW82DvwCbAAnf74XEgZFZKQEuB7aK6urGuTACyYq7AIXvUs&#13;&#10;SkrLSs/Ky84v3FO4f29xmdzU3MISIWDdEqhgK9pYq2hbSg5k/9XrH+Dv6rXPGCEEvOYpII78XfPY&#13;&#10;c/i79olfQHDg77O/1Av6Zz9/7dkXN9q++MomWnjjps2czwqRkNf4q7e24a/lcozIXyXA+m/kag7Z&#13;&#10;cET+VbeSNAuCz19TgqT/88LNHwbnbuEvX432bqwLio9rN/ZUlEimegtbQRaFI387Byej/iVDwo7M&#13;&#10;ouDV15JCm6ywSmZoCdXImdxJDEIwJOEv/WsrH5j9E9a5qO8ApkhhW/tIqsLItqSmObfwEAlcerDF&#13;&#10;2gQ5eyuy8su18lA6Lc/N4Oq35eImh61Wr2Wlha0PNFnfuY8TuLFvNPpqars4GHt0vdYQL/SQ7whO&#13;&#10;MznPPFeAa5C9OpZZSFRkkB2VSIdWdnrU0Fx078FWcozBH0Z10/6qRg5nategvgl84pf0pt9lkYEv&#13;&#10;W8JZMPC4r8W4ZW3Bru4cpLGty6KQigf7IX9lXvmW4m/CBd2kZTSBv7+intgvLq/PyS9PTS9IStmT&#13;&#10;krrnox0pAa/btv/qvfc+2Pp+cjoX9G6FSDtSkrcnJ4Wk6F1JWPzRjmTpWSkpmVkZe/bs3sOB8uSy&#13;&#10;NVH/rli65Kl1Yf9nKx5bt2Ttu2989G/+4b+du3J/4fLn4Hvqwg2rTWlxo76AoasGUIcNv1BTnL7l&#13;&#10;5joRMT43db7SocPP9uLn525/rzWHRA5VHqZu87yUJGA1SEKQlQaMVmAHBzH6yYnqKQ5bblv79Jp9&#13;&#10;fmn8jbW0wTOsyYac5KZ+E3VpQy9pXFzvFnQLs+KyB3mqEZntBL6ZxY3asBdUd6lOlf6kwFbYVwZv&#13;&#10;WV1fadOIUdlu1YCTyCsUi4nRIRylqEdquyQOUYhnGvvnOWAjfxONFhX4BJjGc+FbZkIY8U2clPdB&#13;&#10;Xo87nSPjZ70MpqlgDxpw7BMx2uudPvhaXAlqKVPwpXntUIXiqryy1Ipp3MxpJgdH/LUDXt7HO3tP&#13;&#10;bcdC1WpMXZ69HJ7SE3tioSn0DAmN/aX+Sr5VVDt08lr7kOnaKgyXSW+Hh93sCpCFWifoH+PHeTdE&#13;&#10;JnU9hbA0kZe5ic49oPb4Rb5o/EVezxoeMTfGnAqTLQMVf1mqRgjfJJpKOQswdTzEr+EsUMnRQrPP&#13;&#10;DcA9ddmDDhuOxX9j5pUd/lJFstBGFdKG0muhCoIDMafPQcz4KSuQXrflhbYSAWlsoAb5I/AhCBLb&#13;&#10;aICOnO09B9pEGS5/9iOmSCi1Xfj43tQ8rXQediN5JxauUU8TljLkf5ZMxfms5c6xSTsGEAfXd2JE&#13;&#10;xSqo6tgUb8a8X6zkguYNcNnjzWIaKa3igkY9CKZGMYKm5tM27CiYghgQCdsRuWq+88GrHAe8RjRH&#13;&#10;yniNSw06cOw6gI4/efCiQvdugO79HYNhxhaztuUQYIq4zm6uC+67QZW7I0IVFjJziy076J5aIWXh&#13;&#10;+q9RePJciGL7UbsyjIRT177inZY85l5ER4ciBZcC4yB4cs4S7Wc7WSYjFnD/REdHatfA3+j0dqj4&#13;&#10;a0T+xvzSKJZlaxN0TkQE0A5F4xHpzfEfiaMDLb2ug3cDXw6EvsTCmtF1SbwrB3YXgi6eOec6EFBs&#13;&#10;p5MXPp22vmRi3QpfQq5LCVd6blg2nebVvFcaak7+PvzdlqSVYB74apjA7SwEzP+8PSWDLMXfpIwC&#13;&#10;8+3PX5F/tW7tOi0oN/wz/q77WYK/P8fftU+8iL9c0HpxPPPCq3EQwpG/+m/ogqX+SPON19/dtS21&#13;&#10;AHzf25G2NTU7OadQVlj2/kq9LyqsCNY9IhTeoRfEmduTl76wBNLcte8nzn2hspILmsXoyyOywIOq&#13;&#10;oIau1MJrcGp+YPI0zzMPM/6qa8ZfviB190brscmO3ikL6knB4nSNta5Aw+MKvlzKJbVt9GDUvxAc&#13;&#10;RkPow4m/ZGPkb3RBS9YiafEX2qwKhL9GRU1H6cEmuUn6VIRWHsUHFVAXVdbLczPswJYCpYrmI4VV&#13;&#10;hytbOht7hmq6+uqODvJpKBbQu6ykoVtWrTAZARXIq61o65CUWgm0BjFlgeYYheRPY35wdcr/EYUE&#13;&#10;Xx5Rvdz9ydtcdPCwAwsR7cPt/mQkUN+oyu0cRTH4sjpYF/gLvjLGWSOhcjmxiHa0TKLy9f1kBNLC&#13;&#10;HDIeoa9L6xorm1yQdikEYuXO17nn7T2UnF4gF4sXWmJVRla2EPC7H7y3ZdvWD7crRErG3w+3b3v3&#13;&#10;w82bt30ExCi8ZduuVIXDWXvys/Lw94mlK+nf5x9Z88jysPKv/RdWPbFmydrs5P3/+b//L4tu3773&#13;&#10;+9MXP9UuVVn9qUu3lA8I9Jw6f0tXZ3MU4PqFqsIwrCWEwrhs0vMbN+9FjyVhZfam1yQGAytyRd5F&#13;&#10;2UtmhvjvgOoV7tyFZnJYWwn+XkzskU00C4IPC3MEWAVbpWxVtI3YCSOR+2RqlVAN2Xj9MIxLO0N8&#13;&#10;cUNfWfOwcPMBQd4jkyRtyPjqnKntOdUycs7Cmh1jZN0ZFIbapj6MO2e0DZEzMo2FXBfqexBzEaGc&#13;&#10;CCsCleKgH30cDupKAWRB5P4lqhvU9IOuknPR2UsL/0VvBi3s2fiIrYGkpmheX8MMKQD60PXqEUwE&#13;&#10;KTu2PAAmT9hyGQ3wNWBaFYk4u3RcsIuVp2ZXetM0K8OquPFY9/h5rUhs9dPg8Sa6/bsoMII7MLTl&#13;&#10;Z6bU+GZNyKZZrPe5DkYEASgJVQfgwIz4oCla0iw40kQoKcmHX9E3lrTRzYCKoRaV7PEamaLhgKOV&#13;&#10;JJcMRpXbkV4lPI22POSgDFXcs8yGhC7jTJgizQCL21a8z07X1KkjE2LorKDj4U+OWUtLTCx6HzgI&#13;&#10;LE4MsPCnjwMd/GUZCkAzZuRsF1Z1b9yclVZYz667/tUfT178Yuj45YGpi3MXvxicDmsEgIXkopP/&#13;&#10;l607ba7q2vM7DtjgiRnbGA/XwzUYbOYZM5hJCARCEmIQkgBJgCYkJDTP8zwCAsRoYzzb19c95N6b&#13;&#10;pCud6q5OqvKgK+mqrkqqUsmTVCrJC8jjzmftRXPvg1St2rV1dM7Z++yzz/qu33+89Zgos8jk1mRc&#13;&#10;BQVb1LDzbD/ywoQfX2VLisYIz2gotkJwPs7Nt+CbtaIge1lufUYnbwolVyMoo5ZUc4CqRRnQoX8h&#13;&#10;2D7sohLOgos3955AA8QO5xH/jZLZC8E670pNfoXqhXU80Ux8Ov0xF3AKs+IaGkOHpn7esG0Iv1xb&#13;&#10;X2hksa0VVO+tr0Py7+3Qp0znQZVzyExy1XGZOsUnjz743oMcx/QvxtG/jAzWIWRmK9D3ad0+GcwC&#13;&#10;neOdI3clRHDLUqxe7vwNlyWI38SJENOjTHGCqdiZ/QnE0j+fJqHUdsaLSR2HaBw+uKrWqNM5gssl&#13;&#10;EXc68xEtLF3MWEvEF4HsLN7WJ6ZKbuKxu19zmbVrEpo0c2daRKi2nnFWaPqX8j2UlnEw9aggGe65&#13;&#10;XXv3KZWQeiwDfJFXO1eVJ/GXf3b3wfRj2fnvvL965vOL585fhr/Pz1lI/L6sEQP781ztkJa9Mv/t&#13;&#10;F19ZNnfhWwu4gJf86vU3ly954/3FS99T/Bl/31+x7tdJ/yP259Ubd69cu+OTzXsUgl69dfeabXsc&#13;&#10;wthzOPNTLevOXtR4Qi1uBdWliqh/hb9dt77tvfUDBJfWWgSOMGJYsLn96F/w5V0V8Cydqmt4qkPm&#13;&#10;V8eQP6UjSUoSAgHBMmrVqdBHD38Vq+QIll1LEuKvwQuA4/RvtD/LxInkjTm2UAW+KAy+lCOExVgm&#13;&#10;gAtR03nlWTklWWeLgZvV+kRuSazjEeOouUqNk/kXxbaJMM8pYCguP11UfOZiCYrll1erL51VUHai&#13;&#10;sPzkpeq03OIgfq+2CpElrBRtEPlD+YYcluK6EPbMglHRkpFfzkDNv2ALuG5C3kb7hLCqtk6J7CV4&#13;&#10;naSzNaLNnEUaXn3kZ/ZnFPYgRhPLno/RzyhscRL1b1wfPoXvRe2xyk8WFF+qbiCrM3OLVORIzy5I&#13;&#10;Tc+VlJRy5OReRUQPHE3PPHXy9Jn9Bw+SwKs++WTzpzsU2fjs4P7tu3du3LZl3eaNG7Yq0bFLppLk&#13;&#10;o0MpqUcOHuLJEHwFvm/NefHFWTMWzp756sznl81e9MqMRaczLv3Df/lfPDv3v/qz6/e+7R27o5NF&#13;&#10;7+Q9xdXHbj+ZmP5aY6PY20iHQcZnslcgVhDCidHPXG2xzVxJVQnEFcYDMUyvKAw9gAvBQSTWB2ZJ&#13;&#10;8OGHPXiy5OTlpqudKhxOgS/JCXznqxRR7IXgQOEKpZM6DDFRGGqHiOZLxXQCM/D3Wk8Y1d3+5FiM&#13;&#10;TM+v7Dpb3p5d0nyqtD3vKt0tiVhhirGC2iEIxt+rnbfigTAXcJV6q2i9AcH2EdmD4FveGvQg+BqJ&#13;&#10;/RkxQwMjx0IxxaNEIvmAlhA+kS1hS10ib4ByYn/2wT0T6Qw7LkJ8PPLXI9F67KJZuoBv5G+8jP6F&#13;&#10;hvZxUCx3TGwkqL3WOfBjsl2LICJwWCAZe/n7Inlj/JV0V/W7kFedq7qe2/W95KSuggG74MsEbfFA&#13;&#10;wAZdn+RLQjYOxn0HdT6ObpionYmtAcqEEolkQsZBoAnpLZ3DStBAsPRAdhtS0fwMwQSIVStR5p3j&#13;&#10;iSW0leEr2LtHcPJTG6MYyKT0MbbK2YEJfwrSQC4zbXXPsIEjZmCM9gRvEk+ViIPdZwi2w67LABsD&#13;&#10;leW6si2I096Vdm7p8u0fbTnMDjD54OeWgbvDU/q9Pmjtn6Z/wSIWi4CJGMFrGocGXJDhYidusdgI&#13;&#10;yCDEeibM/EZkrkfgEnEMcs/jLouTtIxxDQk3YU4GlJCTBrnqsuAv6UrS4in5FqSueh0dwaAKrzjr&#13;&#10;bb2bP725Pz3HcYHYgw7kOZAN1lFTFFQrYGg9oxhyl75LTOJnr9So6nCpQdZVl1ZHMpGVs+BRtWYT&#13;&#10;hCZwXRw7D373za8Ynw1xlVCrTKXwJ+7s+v4xcdR9N+51cw0L0Bq/z0RgPjT74S/y4q9YONhlmTdo&#13;&#10;YcKTRdpKxmVxzuS5j4CPUpuBNSxdkkKULqzrbGHDp88iHVrPKHdQ0eSjBTdxUgkQkZn+LDDipZM5&#13;&#10;Bb6xFJiaV26P0MLpn73kiB9i0iqaRAiIBzN3xSaz0klUbFBuq6l7lOsz5dgpkBWMKiR1996De/YH&#13;&#10;BIdSCUfSpWcyTeOvnjXsz4KTpQjxbC57++MZM9W/WjrnxSV/5K/4q3mvv8L5u+DNl+a++f/lLy+w&#13;&#10;EtDvfrhGCwZdkMCXIXrFuh0hEHrr7rXbP+MF3plyjP159+FMTtXwfQkqU2pmcKr1+hfir/rvCUf/&#13;&#10;afzzvyyv1ypoRO0U60nX2TVUofFaG4NDX23bAARr6gTBPqOIaAgWCCEB3PIjlGq81lFR1+1pRqy1&#13;&#10;qOOAHFv5XxBsKOgho1YyzrniWgi2FYFMNkIVij0bgAVAMAfB+FtY2hjzcL3wpOjWM4XCp/HXyDxT&#13;&#10;YEip3p1yTAybnYy8C8dzz58qvJxXEvh7+lL50byijPMljBv4q4i3lTlxwbxZIOXzsnxtScqt4MvG&#13;&#10;QvCSuiAIuPirhJ0/RTtwGdvHYvZn2IVUFOZ6tlQQhWVYOZDwjO3My5jrT//ycTwYnMLiwEuq8Dea&#13;&#10;oFHYZQkRCKV1Fn4RwW4nx3KI00Wlnuwo+jYqHaaAGAvAkYx87R1lBKekZilKmZp2HF7Xrt/w0aqP&#13;&#10;P9mwPtB2/96tO3es27J+7eZ1KGyf9XnvZ/tSDh5KS0l97WWlrma9/vzspXoevTBj0ZxZ+PvazHkv&#13;&#10;zVhUVdbzh7/+e1agmw++v3FfYtEjZV0pAlU4mKMHJh8KL1ReQ9iVbZBCic1ZwJWwDZGTgnMUorSl&#13;&#10;DcvaRoVdRQcrWyuLK+XrT6qWC9gQ5nT8Qo2hmhP+lrdOqOwEjgZZalyoSsZVeQTaIowiI6Fqpyhg&#13;&#10;btDzq7tvVWgJ1DFZmkRzMe0a3sTIr+rLrey5UDd8rro/82LTmRL+0L6swqa8qu7K7imvJbp12HSU&#13;&#10;85W9V9unrnXdwd8rLdcxGkkr2qiwMKwlwNcWiOEyKNauG1YUOIi/MWcWB0ktgyfXNlqSpREZYT0g&#13;&#10;g75hKEZwce8yinpaiLBKDM7Ms9E8GOy0iQoGO9bLoGq7rQeCjKJt2WHYZ7jzEtE65k0EL0FwLKdQ&#13;&#10;VtvPFU7/emZIU03M0eBbowqoFN2kCTKztjOP2BW3bAfE8deIJwCLRpBsLYy9oUeAASKWBLZRq9K8&#13;&#10;pmL8lWLDbgz0IeelS0mEUIhVkoKZk3PQtMwB50dk0Y6JT92didnT5GnmjC5RChdzPYJNdgyQFSCk&#13;&#10;cxBqmHLDTktPeceAoRqD8FeN6hw0rBNUokuktFMysDgCCxR4h2O6kCArubq7D+cfOF60clPq0NR3&#13;&#10;o9M/hJjngbuCe6Uv6Sxg2jeBm/YRzRbjvA/YRRUGDXhh0hP6FQdPdDwQkqJ/NNL6mBCAkv7rfeIK&#13;&#10;gdXC15dbHkr7Eo+G68A7jLx0ejAnJhZjihiFwZRajAR3SlEJopjHnYx/2XrcwF+HsHXEMETdNHaL&#13;&#10;MpVxybnmBHAKzk4Vh/KM5LDnwDSWOe2wcui/2zLyqHn4odEx8WXXdfx9jL88v3KR8FeOkqSqpqGJ&#13;&#10;9tEbI3dDzm+UtNYV3oR1TgZuDEenYQnY8I039UUdGnOOnCQvtoO6IFY1T/mrkFfLkFUZHwGl7Dty&#13;&#10;h/DPCn1h6MstrYNaN4YrgMuyS5TjYG7l5K0duNE4OiVg2+diaXG3sDzjr4WN6+AQVlCOhe9sF9zH&#13;&#10;Rqts8YZe8AUUJ9k1ckvBZHpWeq9MEPBFXhUS9u4/QAiHyXNfMEHvPKBC4DE5uZt2C1E+zLm59M2V&#13;&#10;M2YtxF9j9pyFoRED/Tv31Zfnvj5vQSBvoPDCZfOXvK0dIcvzM/2Lv1zA+MsFbKxct10j4BXrQyPg&#13;&#10;jzfvxF+D/VkJDvwVf1VQZYKqVRKnTt3O61/03/sRf/tufz/28Bf11lSb5wJ2S/OGWLFUa7zbolNA&#13;&#10;jwGsrcLIByakAxO/jRoCKlOjUlxzL7s0szPTtLgsXGaaFq+F3aH5RdK8D2hc4Zj2JfUmwDfxitrG&#13;&#10;gOEgGIUWJwbbZzFLVjUYLfHWgSrqe9S01MhYTWnwZYh2kY2MM+eld0EwCZySlZ2aferEucKciyWK&#13;&#10;WGZfuKzRgwDsnOKa7MJK+leOJPjKFONtlCwJeYKy/DRs3S1inmlhLObY4vjwZ4yCFnz7tMNLkL2X&#13;&#10;OXlp9oDXxHkdw57tx8grjycrCp0mgpY3LCTicsIO8Yu/bmz3oZvZ7z2uM1Geu9nTkFcjBv7x8DFP&#13;&#10;FqqhfezEBXlYimKd8JGPn+bJYF5eu27Tio8+WblmNZuzROBPd+/kEV6f8HfT9q34u2/fPvo3/XDa&#13;&#10;O4tfXTjreclHr86aqefRgudmCIR+baa2v29+/cW//uVf/vvOienJB99N3v1mYvrLG/e/xmK9Qhif&#13;&#10;IZiPLAY5q9sTUvXHHrI8G+pitQ4/kJOCvxbVslQqOifEPANu9HjCbkzqYXkWWkz8egRGsVIpxQtK&#13;&#10;Il8lYPvOVtiy07KLjuDv+cq+gioGYY3w5NSPgGMAMadtPSBOoDb+igeWFRuPEpR10tYBfLOLW7OK&#13;&#10;W4+crz1wquJ0Kfvn9YLqQYq4tG1C8SjHJW8J7bOlHfpsVrYJYZqIg0JHXq5SO+DL/wu+dCIxC7tR&#13;&#10;/1KydkAwiqyoRuEVkUkMwI2pzfiLlRy7/sXJi7weMeIj/ozSEnmBz37cMW/jbwRfeLA9SQBUiyko&#13;&#10;8RCCheneTRBRY6/erDdKNe8LrXD6mV65A7w8hPtqIaTbrwIXbRNkoPOMMtxHoHxJYDs+F1dvKIIk&#13;&#10;1CrJWgJf5yB+yXGdkuE0gJh1GkEwlyBikKSJxEd5UMKpbFPhkXIJ+ZUAy9LRQp1KAmKgiaFNoINK&#13;&#10;nh9TYs2iBv5GkYu/8c9rPaN1/ULd+lmb7QcEy7PoGVEb+Vp/6GucIDvANziUE2t28Ev2eLkuk31B&#13;&#10;RbYMJdG/A/SCXKH9xws27TmRlV+9P71QHrciaaDMm4bC4Ctwy0tQyQC7SD34wCwTnV/iM/hCsEEL&#13;&#10;B8AlltXEtD7G8h+p6iWBiU3dIVrMQqIl5J8yJoAvLe+Ek2v1tJ4VXhsQHHcif52Jd7APlGAXON4Q&#13;&#10;qi4E6gm8SQDtX87TCdh6vq0ZwyxqawHPYOvlZg96QWQLyx6tHewPoVNSpzkN633p1V1Tlo742z7+&#13;&#10;uPvG1723vhmYDmGTytyFdKTxO4p6NQ/L9J8auHV/6M4TDGX6dmhzlO+XHQB/ic3IX484DeQdnv4K&#13;&#10;auNixtk6bZ8i2hZcUlYRZmq3BB8xpUwvu0n4Z4EyfISGHlRl7vDRvL9cJFwG4uDz7R5TEYsEVlhJ&#13;&#10;zX+PdE4+CI8nZnlLJucmI4lpgkxQDAR/W7TD4OAoqQMXJ+ZBKph38jMu170pImTU6FUhUIWiyF9l&#13;&#10;rw6mZuzYeySMg8c2SNHdIxfpxLwl79G/xK8xWxXKZ/yd99q8BcvmLf4jfyEYfxmfF73+LuWLv7ZM&#13;&#10;0Mv1/129RRT0R2u3LV+3DX9XrN9GAvMC07+Bv6kZKVl5uWU14oFV11QqsGn8If07eO/HvlvfKcet&#13;&#10;3lqleakuhNLxa7stNZDS+ABhDbZlxmfklfxri8L+G65S+yD+8vyG+OfaUPJaaDT+1rQN6F4kN1wq&#13;&#10;k8tuuNQs1S4UpDJNc5sGY6y4rMRnCr7ihDlMVfmwzb1Y6ZlaKe1LU7KrA4LDC8sa1JeO9mfi9+iJ&#13;&#10;vMycC9l5RYeOn2JP+Ozw0f1C3U7mHDuTdzxXW6XCjPxL/M4+skUX/mZfrJb5IshWIQgRkoQt364k&#13;&#10;F+JX6AXaukncNnZ0qrIPxzHDxZ+KX/HMCvoib9mZubaduY8QOjhUNrJFHz11wZYETozqmj2Fuhy0&#13;&#10;PEUfJTP+eoklB/uz29sqLvJXoRsLgCCBdfrIDXWzs/NCJwuGdztpJy7Qv9zf+aLrcy8dPpq9+7PU&#13;&#10;DZt2rlixdvmqjz9evXrz1q07dn3KHbxxyybw5Qv+dNeu3bv27Jc/fDjtg6XLFj03O/J33nN6Ic1k&#13;&#10;i351xrylL6z4j//hfz/+4Q9KCtx49B1r8/jtJ1MPvr/35Jdbj3+jyNW9J382eu+bkbvMzl/J8yV7&#13;&#10;WSM7xgQ93meJbRy6p2Bpx/Uv2ya+sCPt6HLTICMwsBqcsGzCgFumykTzGIZCM+2pBrJKjHai45XT&#13;&#10;NhToSIzAHuGxLarqL64dtjVi1wPBnKy40aZNZYNvYW0fw2/Qpy2h0y4En63szK/uwd8TJW0E9Zny&#13;&#10;zmPnxGI1n6/py7rcCPRX2iYLqljqiJTJ4P9tVHR3JA4pUXymwrEYyc1XNC9goW1kn0PwPlutYWiM&#13;&#10;mAIshIpBp8y8Io1181E/U+yTehqeTxRHIYybMSgXnT0Sop15M5NmOjRdEHE66iaZv0yXEFwrE5ZJ&#13;&#10;XzJL0jPRb1CBLO8pmCpENTdo6XWjUsvja1bFY3YYooULupnxl2YPeUaNwWvs9JCUL9sj8dIxUPho&#13;&#10;cWlBaBO8AMFKrNgOTe2gPg6gU9NGsH0ltRMZIfkdxh98Z7I1LcOWpieVLUpnVyqVY8HpV8nppmAC&#13;&#10;gWO6oHEMCDDzI6b3jxTwZxzuc5YlPmK4oX1MpyZt87nZG18CaNoHgu2R2KGMqL8gk0PJX8PbRlRF&#13;&#10;WjHehhSe9lHVF/1yZQfLM9q4h4vtLP2rrtqTn/+G8i2ugSSdQR7yF1Ov3scKQUizjyZsydYK02rB&#13;&#10;g55A5MYPntA2qfrYG1oMOFX/8nU4BEO3l0MMB648ixAq1n8jKPTEdW7F4muNX7FnJrHKg7a8Bq4q&#13;&#10;ProgPojh8xpQ6+N7f1v7eGpcSNgKavGa+NSujH3YKhbtligFyXdizsUl2jKVxAw+gaNMIpZnRYqv&#13;&#10;lrUWXlHQtc0NwOgRM8islnUxG9b5994Pg9Nf86Xir7yqtuEb3RN3+m/eZ86NUENDiDc7sc97xJYZ&#13;&#10;OXzq5GzV3JAmLFnYDgq7RL5Qtmj4s/Vx0NYsanXUM/5AhJsRJTA5FhzNArQGb2pCwSXhGyy52s5x&#13;&#10;2dwzSRFrklja5tfaz1iqoERkuhsvil8nYEVkMpfNpBhm/w38nZZZ7D0vqBLc1COkwUukzap4HBoL&#13;&#10;ksB79+0/lKo8b+qRtMNHgztY5cm09FP7Dmdt3ZW6dd8R/N362ZFd+9PnzF3G/5sYnxfNeTHo35fU&#13;&#10;v5q7yHbewjfmLQniVyIwEOPvq8s+WPLau8Y7765a9lYIgX5v+dpfr1q//JONy9dsNj5cvWnF2i0f&#13;&#10;rt26euueyHrxV0zQ9G920RX8VV2zdvg2/g4/+E3Sjuqnycd/Pnjjh3qmOVlIoumatNYNPRwDRhPI&#13;&#10;0r8BwQl5G7oGa9rI224s1umYOZocht2a5h5DdnDQv009nl/DcCQTMCl0TPqFjhgqZlxtiiPqX9gF&#13;&#10;X8C1w9osm8lWjJaU4c+OnhLpwVrLZC1l2wrK9kjW+aTLQ0FqZm5A8JmC6AJmcwhh58dPaAN0JDs3&#13;&#10;42xBZt5F0V8yu8+W1AIcjSnb1+3qvjWIYsXArSRPX6rWl5lLS2CeNZ7lgXJV1DfDSE5h1Ym8MsOO&#13;&#10;eOZ4kvKwonfbc0xB1g/Ii8vgy/tA+WafuyQkLLe44lxZQHA0XAfTelmtIXCFywOCrUnMSHFeCl7m&#13;&#10;PPnjldm5ZZpQo3DI1Sq8Qg6Lq8+5UHqu6EoBQ7eMrbzL6cdzdu46tHLVmvc/WLFi5arNmzcrygHE&#13;&#10;W7dv37ZjR9jZsm3H9k8PH0j59Vtvz5/5nOJX+g8umj3j1dmz8HfBjJc+XLL5v/7j/xVDODgts+/z&#13;&#10;kZtfDE4+HLr+iBDWiRt/DROvn5j4K9MU8SvPiOzFX5UZeqa+VjNc8yzbmr7b4HuxoV/4E3MxvWkw&#13;&#10;+RoQnMuHW97O/nws71p6vrTf1ujn5eqNdZI5eQuvqkupo9ygcbl6oKhSE4Q+jYfAEcWAL2rJS41s&#13;&#10;0eCr4VEgnQcZh0nsEMFV2w+1aedqTiQxzzllHZUdU2Xtk6eVjpSA3DJOShu8vY6LvJHyjoubABq9&#13;&#10;uiBFNoKvEZ255CTDsjWAHfrXCGhTQoqBSFpN26Rg46SMJPHC8hwYjbPxnJ2hQRF7uUecbZyZsc8g&#13;&#10;MIOOSyKgYuRVnKW9bRwmfNjl0q3tvuVSqGXNNlVcrQsY/87wtdZxyVkhhjBmvjQOajFAeRmwHpS1&#13;&#10;FreJirdQiSsKUc0ejLrbCYA1TxNZHXFv9gZiMbSOzmXJ94cX4u7G1Ad+9IOahMROVRuCtAurOJ53&#13;&#10;EX/FPECwH7i5grnMfGvixThE89G8P9DYBy/MDaFZSaMEMhDvTNqRvyZVrMEdc2xZixCCJHlH/JJY&#13;&#10;2ZZg0BbpGlUnxfo0P0WeTscgT3RL7w2lj8WAtQ3eVvRs+8HTks52HMy51nZ9+snvJfyyGFjP+ETO&#13;&#10;wftAsK372cDfuO/N43CqyOucI3+9RD6Uswpnyy9Qr7fpqIhrEYnBdt3Lc9FR3tLNig4cvk13he8X&#13;&#10;f+PKCn8d2gsZNOLwwfGXEA4glqnUbEkWEmoi1/A3AleYlseDKherxiWdxD/7l0sk0hV/mfoZ6MBX&#13;&#10;HGlM2bBFYS4JgQHcE/h7rqS5oLxNEwqFQDkm2JyFPfvZslZBMP+vtXTMa5bJ2z48pWKkwEs6F2rV&#13;&#10;mSQwzU624jCf8Td+X/y2zNQyhaUJM0Qbzt9XA8TRfO2bjR498Vr4K1LaYKbwNYmQUZRDiS3qT1di&#13;&#10;Yc8+UUFJgxbAzMisIueqW8+rnF/TSt2II3JE37j3x/S4CJFVysyu86yzFaliB4uJZdWi5A7rheqL&#13;&#10;yCmpTsnMQQSNWfWJ23swhf354KFU/NXFNSM758jRUwpu7D5wfMvewxt2pmzbm/bp3qPPvfT6nJeW&#13;&#10;xuSjZ/yNhaB1IZy7eOnLC5e+NH/p3EVvQjDjM/gufvVX+PvGmx9G/fveijUffrzhg483gK8t/lLB&#13;&#10;a7fvFd+1bU9q5K/8o4zzJfJxipv75B81TdwfefSUv2OPfjt257fNffdVPRWC5afE4A++Fi3IK7TM&#13;&#10;4AhmXqZ82wcnDH2BkZdFGnxb+/XqHWgSt9bcYwd/maOTYOnQaz7qX+TFX4LRF2FAMP5i1p/yl8JV&#13;&#10;MzmWjWLjol7RirPpmdcYHJlnITjleI6ehhmnL4ge5/w15FbL7UrNPHnkxOn0M+ez8oqUHBGxzGLG&#13;&#10;BE3tCqOStxL566Y9dbFKeRk3vB0VLw3K1MKP0EZeB7I9pU1PfvnpC8zjmjKEfF7wjTlWEMzu4TnM&#13;&#10;0dy+ZiQg/meNfPlMYempwmAGp4L5f0VhhVgsRTmutWK9ah4ORAKzF5nrUJgML1JKMXTgKs88U4y/&#13;&#10;qpQgPsO+uHrlTLWiuFxWV1xeX17ReKn4Wl5e2e7dB1av3rhi+ap1a9fr9mug8LYdn27YJBJry+ZN&#13;&#10;2w7tTVn57gcL2J+fm8Orwfis7QL788IZLx/edvZ//vd/Gr715ObXP41Of3n97jejU4/7x+/L8vPg&#13;&#10;8M3HA5Nhcev3pWSBeVjAc9BofbfF4tJTbM4tY4+UDad/r3KSSsOp7avpvVPbNw12NGkwL5e352jx&#13;&#10;o+9tebs6VCcKG+lfnYAYgW1l3caEI4HNmh2IvUcZo/Raf0GZPmIaZHQLkzPJQIOJxU6Ob0RTDMIt&#13;&#10;KaIIguQeoaowsphquCe9Mwpqs4rqCXAW70tNw0UNg1GMU7hInZ6rrIeZKqhsSU8SZvFXrGxEPAob&#13;&#10;EMxhCp2ULENuMCmTMKoRqhSRSEXHxSyoYikyNEsKXhuJAxYMKnhILFLEgyuWtEwG+6eycjI048wc&#13;&#10;2WcLUtyaRghI5vxNRCiqkqLe3CGq26dqu+5Ut046ive/2qili55cQ+BbxbmsUWNSPgvf5UA5Z8wy&#13;&#10;/0QPqfhtyUQxkMxywn8BGoKp4yDhk7a2ThKhAlyUxhJ9nZDCaUBPiBeq6wEmCzDLsJgYcqVZ+G6j&#13;&#10;nETrSTc84xVzFuuf+ZbeCSv2hLNQ6/3xF/i8W/wsLl1Q9KS6zClB153j5GfEon3UDhBM6kGZbFEJ&#13;&#10;cfw66CbGbYwwYsSUQsf1ncOcg+Ylq3H0r24ebOqePHa6ZN/RcylZF9d+euzOl7+b+vwv6F+rC6sa&#13;&#10;Vnqo9RNzZZSAoJKY00VwwXEkrxMw/nSp4MTCWbGNc8i2wPd45K9cvFDBIynHoRZWaVOnXnJ0um+W&#13;&#10;CTpeWyscBg0f3Md36/o23b1xwWYn2oeZiOE4SH5xXx0CCSzSgv71qU1HHgkfv0k1mHACHg/il5lX&#13;&#10;I90r9WbREEySBNWYuLyQZPaqOJVROtBpbgmW6pZ+PvT6oSmJvVpRSCiTgiQKmhWLD8L37hx8ZS5s&#13;&#10;z0QQv0pUWdW4vK6tiVr7dY8QmAa/vyWHYK32ienO6/cUrVK62XlG8csszELC/uw6W2Pw5aGtAK3A&#13;&#10;38G7nO96Mykh68yF0DeO3L7Wf72ye+yCAJirbcWVbY0d46rtxZobhfXtJU3dgn5be0a9ofkHhSHY&#13;&#10;OsRVMnmq5hFXC9I0FNpyYs7Z/eDGUF2Te0KO2IHMnLSTeYpM7k89/Ef9eyT98NHM9KzTqUey9x3K&#13;&#10;OJR2astnR9btOLBp16EtOw/PmLVg1uwlz81eqARH4O/cRS/PU4hy/gtzF7w8f8nLC197acGrLy14&#13;&#10;fa5eDIuXLVn2HvguWvLO2+9+tPTND5Tg+GDluneXawS8QS+G5Ws3/nr1+lUbtzJBr/90P/2rxIcS&#13;&#10;lEzQBzLOHj8nEunaxYZu8c+6xQ0//MmwKBq8+8PQzR9b+h9UtUyEECxJ6IIVG7oEU8EuyzMVfJX3&#13;&#10;v66N7G3uHeka4VUZqusQiNUTdtp62/pGGzsHqps61d4MvY9rQjowlhkhQalOW7dW1bQU9JDhKzQr&#13;&#10;8Le0hvKNg+AVHV1QWq+gB/6SwE5V9hAKAyhPEwpTwZbc5TWdodHwsdO8wIp8ioJOy8pNPX5GSykJ&#13;&#10;Xy67UidZZyUoFaSdOoe/sp+ErNO/YpgNHhPLxZBtVFYjO9j3ZYdMlqHMTy23gj8CWJ2AxYDQa2el&#13;&#10;hqR9PRbxNz5uPSDDCLKzL4QaX4agLHIb9ClfLaDxN+sc9V0Mu/grqSqYowlnnzqp6sYFzM3kdsVf&#13;&#10;v0oL43JpsKoQX6zLuXBVsJnjuoac6WGR4+bvHqtt7LmidveV5pLShksaE5wtOnTg2Lo1mz5etWaD&#13;&#10;4hybt2/asnXrtp2hPMe6LZs2bDu8P3Xd8k/Uv+LSeH32i0tfmU3/vvXiK6/PXHjpZMP/+G//pKXC&#13;&#10;rW9//uKn3z3+/nd3H/88cSd0WMBfRZ4DgnmIxmQe3WV/FrPB84u/nIkkVTBBD9/XS1TZUvZnw07r&#13;&#10;2BdNww8FSqnlUtlxA3xPXGyw5f/FPuZfmUGnLmmx11dE6sq6TfrC60socoa+g2B8Ka8dhOCwUzfA&#13;&#10;1vp0VS+BtKYnX4/mmtBlJmCLxTUpqs+JGXstxVgstDWiJzrAN9SNVINxgMtYQHVGfo2mSxcqAD3w&#13;&#10;1yB+CdioW1mzQzhW+0T4mEmcFcFL/4KjsCVyxqSKHQkZIWNEp0INgsH3arMYpLGwfqhVqX4c1yJw&#13;&#10;g/2zaSTWX8LKur4bJv/oewXfqJWgyvtbSPhE2MS3a67m24V78L3WccuVwd+m7tt17TeqmsZcHyr4&#13;&#10;2Gl3VxUoUNbM4zzU1iEMeoy3KOPNWZshOFbtoH8TL/ANLmBrCRLeQc1UXk4kIpRr66A+EdWGVsBE&#13;&#10;BrozYYhRceLh9zyD5lj8LayqlxvolhbtQKQk+AvdVyN/xWJ5SfB1WlTUdQOu9/S5XDHvDMG+sjhc&#13;&#10;THO12x6FCTGwQ20TLPKCjh3iy2jQmEDgUxKQLGMogLh7FCCC24tvK9FNrLJWyOlnSg+kn9+Tls8L&#13;&#10;/PC7v1K6GX99EQ5NtKKtQ/jUJJJzc32Ql7B1qj5sOHRi5Xby9n32hLm+F2uzUBfLfOib9S0kVE18&#13;&#10;x93WGP11faP0L7825cuwj79GDGnzwV1V84yLECls7eFmDj/zxn78ZfVieGd8w1ZqF0NjGg7/phAj&#13;&#10;f9oiL7w6B/u2rrxpxORpMa+9i/rAmRdCP3eTmKie/Ct1pjLTCzQrPBXsscM3lJZqGL7Vfv1B8+hd&#13;&#10;tTXkH0kBZsISoecbtx4wz7vCNG8S0TSNZS4sx6KwH+16kTdWlg7NbjoGNaHovinq8l7r5HTLxJ0I&#13;&#10;X+slKpV5BCutYfjyiipb2UPY1ijf1v47apddVammto8rEzFDYefeiYquUWZYz6xq6G/umrTaJ6i1&#13;&#10;SC5q6HDZq1p6hibvBgu5SPUkxcmNYdkjmkgQPuMz/YvClgdOD5EjlHWcdFdLxUo7c+FQ5hm20N37&#13;&#10;D/D/Hs/Mys0/l30yJyPjlKSktGOnPzuYvv9Q1q5DmRt3Hdq868jWXUdmzJzP/jzzuflJC4ZFz/g7&#13;&#10;55X5Ly9YDL56MahF+cqiN/B38Rvvgq/x1q9W4O/bH6wifiOFtSP8cM2GyN9Vm3Zu2HlAU1gItqMR&#13;&#10;0u4j2aAmTs/SSPxV9/RX9O/Qgx/Bd+TBb3rHv2ntf1TXOWXFruAMN7pvwd0OviQwe7JEYPw1Khp4&#13;&#10;ePVFGkBeHYFb+8dKqxuV3Gzo6G/qGqxt6TUYn4Hb8jhx+/awFMW+RWpaAjH+Ws7RklH8hu3FakO3&#13;&#10;PoAz7JDqIXsoaQ0MvsQpY6/EJYDmFd1/9JRcYKWiDM2UD6Rl67vHvU4CQzA5nHbirJRnFTPYsdPP&#13;&#10;Xk7PKwFfYcxAzPhM/7pdGStOXqxwDzuKJCmUdxTwhVf4U1HEmTgcSW4oJskx7XFLhYycywfTcw9m&#13;&#10;5iuQJRwlRHnpZZx38XjOhZPnL+MvCuOvkOZnIVh+NeS8ZxK/EBzXqOFnKH2yLRScqa4dOpVTmVdU&#13;&#10;W904ZI0hpVrlT8YE24Hrd0euP+jom2zSVFFS/5XWy5frr5TUnMzM27xx+4cfrIRgmnfT5u34u379&#13;&#10;VlCGYPU3Nny0ZtFzLy1+fg4J/JrKk8+9uOi5+YtfXNbVcfMf/vH/KLKh5++dr36a+uKHqYc/XrcG&#13;&#10;u/XYSnhg+vHQvSdsj4QP4zM/oISFELMx9RXLlQAkS2jRRxRijMWyNQauf9knzWHi867xR+J8ODel&#13;&#10;0xqSaACC09ZWtBJnqGEH+OAvNGWo6jZLm7LMBhbkQrINv26DQCAEhN/wJ3oHQo/FFa1ABLaIDvum&#13;&#10;WaoTvvUFLr7aX14zXFE3Vl7DOt2rVQH3qHQeJZHV9NCLUOi7xsGIT7fqNphzsRFGqWBeYNbskNmk&#13;&#10;JAj5XKEV4DB7eHQTl9aPChjAYhMshBFQlgHW+eL0WALDmbeMRezaIhp6mpMDhmp7odxKgy3d0iVY&#13;&#10;D5L+CGZ137gXhtExyfQdGdo4fIdyNDWZja+6aFfaVDxQd8jNYLBHiVdkxQr3j0hXHX6ZHNVfcm2T&#13;&#10;NChvQuqS8IDLTOEriOFVAfGJ8dNBI17ZW9RcFZgEncyDtgIeuJwYIev7xg3V1Hk5zXtuA/wF4qhu&#13;&#10;zJmCItJzigUlXvImMK1IdQ1lJ9cmdLANJlx+W20EWwcuWTF2DEt4tDAQyEoq2qFlQJaoARfOOyZE&#13;&#10;075AkdBCt7VPOJZ2uvJA/cm0yxFsYJzn4zJeQyddzNyN/rzPNFTWWb3VLu0/dn719jTLkie//Bs2&#13;&#10;5EgHnxp5sQY6KT7cd8GtAYgydTwqGgbFZaEDRuBjWCq0ByXrm3IBMdcKKtwqwtqlTleFhr/J1x3a&#13;&#10;ArpRg+Fd6g07ITO1e7WxP7EAPJX80O/m5FxAZDct+5swDwqOmuCvtBQvVjn8kqSJBl+E1pzuTDFj&#13;&#10;dqyveG8vXe1UoIDZx0EFjp6rbBH3ruAbJ5rin6rjikix/uebMzfa0g48thbzPFkORNta78ndFsHe&#13;&#10;f/vJ0N2vB6e/8rvuvxPcvsp5gb4hRJn13m1AqPqKwS6udoRdsUXbD6HgSRkQOpQxpPfWo47Ju6KU&#13;&#10;64auM6RbS/hGQgcWeRDCJxoGXUxq1xsqEe/6WF34liFVvnNV91DjsEaQEyKsfL9ny2u5/9iuI7vd&#13;&#10;cp4TS1aK9OaVFsysIkHn8JS8DDshrabBFDg9Nv3F4E3wnWju1/Nd552xsbufT9x/rMSZCuEcyqJV&#13;&#10;g5P3YGjMGnvDpR49djQzO+PkmfTsnLTMU0fST1Bqe1MzVZ5kiDbAV/wz8av4xuyX5s95eQHlG0bS&#13;&#10;C1gs9NwFwfgcxsK35i16e+GS95e8/qESWG+8s+LN9z7C3/c/Wg3Bq9ZtlQu8fNXmtRt3r92Ysmlb&#13;&#10;2icbD2zckRbaEe7L2HU07+j5ytyrnYV8IiN3e+59P/TlT6Nf/Dj6+PuJJz8KgVY2xx1ocjPvWfFa&#13;&#10;YLCu0/gWQkBsadQsB6FzsLxB+FBbZW1HQ9sgg3O3Ts3NXeU1zfQvBNe0dNe29lQ1dFbUmj20qg/R&#13;&#10;WfB9paGlpr27urWzqqWjtKZZ0SrNfG1La8jkZkZdnt+isibjYnnzpSstqlio0SEqSaUsMjN4gYtV&#13;&#10;pwxdg1mt5SLxjRpKVWSeLsw4VZCSflIsNC0c5HB6zoEj/syXNXzg2NnDWeePab2UX3ziQsnJwjKV&#13;&#10;OiQosQPTxdotGW5ms4rIK3HykpJU5DBie51n+5y/sp+EQCsRqehHUgMkqGxFIzl8hYEpvRJSkvMu&#13;&#10;UeUqgQu7koJk2BF8Ze0Kwf508gzv5D9TfMzVsnV5G1r6Sysar1Q3t/eMDk5M945MuZ4Gw0JLzzCD&#13;&#10;f8/YFLNDUw8DUbcw+4LC+uwTxQcPnvxk5bb3313+ycqPt23bsHv3tk3bNn6yZu3KFauPHcpau2LN&#13;&#10;yzNmzVf5avYM/F08c/aS2QtfnrFw+vYP//Zv//PE9DfTX/0ydu9LNa9oXo0FBUuIKtSD269s/MF3&#13;&#10;JDCHF/6CbxhqUd7/Uf6RoW0K8yyPcNvIw7H7v7nz9e+/+vmv73/9u8mHv1GsUrKS6hxY414K9k/O&#13;&#10;UyZQ9sAeDh3VbEI077VOdYdCkzsi0cTY0nfbglnCgmBLv33WJxOC3yaXE9kIZw4XUnsS+x5BagcK&#13;&#10;kYXt1CTJWA2p7LRl3Lu4eY0bOtDfBKiilFZH6k7rtWSY5YAYrPH3XKkkd2uAUIkrwD3JXyaW5S8T&#13;&#10;6bzSlDL4CoICX0cXvOQTWWajpMgfZaBySxqdAFNzc7/uMLdoJVO9j0OHOmcEdJ6cwspCAiK7gWsC&#13;&#10;yuYuc7gp2jM9Qr26PuzDIZK5RZXsTjEJJVVdBvgalRoYKTF3rTX9TKFVnFnRyz0zJkypth06JZn6&#13;&#10;MKV9IgSnJSreoekyxvPgEY5RTMlKDyJpT/OkOZN6Nawl8JfkNOU+nS07VDYepm5oEBMvF7DoGpOt&#13;&#10;eT4zryztdJFtfkk947M8oCvqjSQrSdN+EIztwSTLx8fPRdRY7WNozDqxY04m6KJFMRg2kxEceV3D&#13;&#10;/L8xCsv8bEA2s2SMnUYB1I7XjTSQd4y/9QzdsvWLavem5bEJMD6jGP5aY+CvQ8R1DrBCsKttaWRA&#13;&#10;sJAt3eotG5CiqnkEf60fQNbdoviJqxfsCWL/lLVMmMguYXXhfYzIHWtFfGEkZ+m19Y2YOqxGouCN&#13;&#10;T/ZWAuRQ2ArQsl8+I6tX5C9XlMqBReWtFys78FddoHBbKmJcLDamM5bmM/O4u9jrTnJyFdcq+GYE&#13;&#10;+CZF0X1fxIJ4FSdgWAmI2XZuvgjfQrgCSWExQez4O3zvm4nPfxx79K11Nf42yvxKIt+k9z6trdEV&#13;&#10;wuGsIqzB2Bl4filiFLa0cBmZmslby7DBu1/Sv5S1pgnRascgj78gjrz462L6OLDOjBbsIYl13R0l&#13;&#10;XLxt4nbnjbt6M8k79i3jL1HvbaOdmbedb9fFYfAsqWtrHphgAGfuCNBhCR+4HsJ9OwYGbtwbvvVw&#13;&#10;5PajrrGb9d3W3j3tw5PXHz4Zv/dFD7u69eS1rn0pmakhVTMDfCGYCZoKTklLV38j5aiK0BlKUxrR&#13;&#10;Mrxl56HIX/bn2S8sDi0YXlz4p/yFYPx9Zf7rPL8h/mrxO0pwLHr1g1eTKpTqbyx7dwXjM/7+6sNV&#13;&#10;K9duCbU4Pt6ybtOe1ev3r9uUsnrT/o07DmtHGPh77OzR/IrskqZSnixmmfGHg49+uPXdv+i+/Ti3&#13;&#10;smno7k/466fqN+vuNe9xzRP4TOt2mCOEY+Fvo3aEnRrvDuFvVX0XyHYOTMLEldoWxueya00Vda1V&#13;&#10;ghN0QNC6t6aNdhY+zRZ9tbm9uqW7sinIZ+UiNRPUzxd8QytDCcI6QlaoIdaGvJzy+Rdr2IHlH50U&#13;&#10;D5xfRsDCJX3qVud4Yv5CYfBVp0JRDjWiBQnvT8uSeQ2+mjUczcqXtkMmy+JJzTx3RBbP6QLlR0RE&#13;&#10;BwQXlcoODkbppN2Sd0Z2k4nAQj8ic5GVp3V+WH9q8J3UqLTPG4v1kbwqUeMvqcvObKt0M4u3gb/8&#13;&#10;0QYEn0wKZKmRZYc6ZrVjggbiZ4HTIberuTdSuEl6de8EBGsdXdvU3dA+wOYMu+Db3D0UdgbGO4Z0&#13;&#10;gRlnbeBt53OvrRsqKKo7fDh366b9H7y78uOPVm3auHbXnu34Gwp0fLQmLeX4ljWb57mx5jz/2gsz&#13;&#10;l8yc9epzLyycNe+lWYv+8s//3Y+//Zs/5a+Eo57Re/BH/w7e+QKCTbn0r1+HRidSgJNaHN8qxCGz&#13;&#10;cuzuj+r7dY193jn6aPj2d9/+xd/98ld//6/+9j/9/Pu/+/yHP9z58hd9gaUP85cFx19zqFWLAgra&#13;&#10;g5SeMmyDFqsdIw8VRmBrNRly87UP3LIAYIkSjKGsDZ+ULAPqm32S8jKfQJUn20GBGL/KhGg6Nb8h&#13;&#10;rBHNyMKWyOrLNUOUrwkQoz2BiDCVKbqi6UN+scADSiSxe1eLQh8009oSKSDLoovFiEwUG0Q623Jt&#13;&#10;B9fYjXDy+tZR6ImPUlSDe0YnYlMoiRQCfrSXJaCSShTOzQDr4N6VfNTO6xrycK1vnQ/hAIIJTULi&#13;&#10;j2mfVKdkWaep2iz6tnfc16HEja3R2DXOJiPS3jDr+neQdTzIodr2AP4axK9B/OIv0wQDhdWChYpf&#13;&#10;dBhJRQj6N1hapGQqJlw/oLVByDQkZHQfqOsx/VJzMOfnT5iQnOZkmgh/gyVw+CYESz4VqaidqCUx&#13;&#10;5RXRgwX8jywV5tsgrJrlH4U0nJiIZIciFh7supFRzKrUvS1x7fn/j647f7KySvMEjku7lFq2llrL&#13;&#10;tCsKCC5YoKCiCMoiJCiIsq9JJpCQCZmQC+S+3Nz3fc8kSUhWWdTScq2ura2urq7q6u7q7pqYiZ6I&#13;&#10;iYn+Yf6I+Zz3WEzNTEzEiRs3b9773ve+y/k+3+/zfZ7jCWyV/JVvNSIEI7wMOfiveiWQHbzQxUE0&#13;&#10;xjFdKmgm/C2qbHWp4MLE55Xr099Yu+vpF1c7C65Vb7YbIW0q8+UH5tcGapZ06PLzAzsubo74i7yL&#13;&#10;Q7wBYiKb4NKF5JBqKeNFUAJPY97ff5VLGNTj4NbgRs4N/klkE+v0XAMfkGT4lybYzqMrUMdUoRr1&#13;&#10;JgizPnKkhPeSRBwosKyWrVl2La/C8hlaE3gPXQ4LUHnhkPqXa8nxoXUYYgkXjCPgTMUKKRlw7lZF&#13;&#10;oJ78ef2Uk+vaE71Y/0idkYH/wt+WoSmn0h3tLDgXtuwug7NWPYCVHuWCQzq4qV8FokdXne37LlcF&#13;&#10;YcSaR2oizAkxlHL6XCc+rmOA/4ZkvSUXy1ssjeGzTd0WKu2DHbgb27yFWVHvio5B5Fe5mVyJmmXn&#13;&#10;yBUVpJVaV6mSf+utHCatK3Mrbw5FTy5Iwgh5RHhGZLY14nN9z0hjnwWb+vIr6inV5Y2dnaOTHSOn&#13;&#10;TCnF1d0srAteXg5/l61cw/as+Mja6Ms8Wb3WgL8G8mto+4z/vrh4VfA/3/7daTfpPBnWH7zl9ntg&#13;&#10;buS/AYjvkA6+L+JvqP/9zkN/ed/D99z/yHe++xj+ex1/H5v19CMz5sx8ev51/J31zMtznnv12eeX&#13;&#10;6gX9zII3Xli6dsnabdrUp5M3zQO8BIpKes5UdE1Udp+Uo2/sv8BsKRo3Vbr1HJOY4Ia8OiMVp9qC&#13;&#10;Fl0hKSNAaiiuaymtbj1R0ZSj9VlecfaxUoP4DIXhL/7LnaUcCezG9h0oMMpsxcAD+cX050z0TTr1&#13;&#10;QK6kPCMTsxNj864DHsPYri2k1VQp0ntzQ9pXAe/Og+56627jqsGdfqzMp7iOEVJEePPOLCsVWmpZ&#13;&#10;FlhRcKDDm/Yo3gktO95LD+D7zi71QbiDimAQ/PaOMOjGZGdsQtBFfNaK2cwmQDX5hfmEFu12QLf3&#13;&#10;5m3L0C2kICxYvGWv5pDAd9WGbfAX+G7LzN6cnoX/qoTCf8PqRVvS37bO1JZ0/aJDRnjbXhAsO4wF&#13;&#10;x96V6TkFjoDjA0a5x8nLHOOSvJA3jpyjJQKYwHlTzeV1rYT9stqW8oZ24GstDIa3yiZEuLOYO+hA&#13;&#10;8bJlG199efX0h2fPfGLOU0/PWfhiyAM/N2/erJlzlrzy+sK5C+6YdtP9t93ynZtvuHfaDQ/cesdt&#13;&#10;02777t2PfP03/3lg5ArOax0Tyw72T77fM3qhY/Bs+9A56Nl3+mrnyfPto+fVH8nCYMGqkOAp+MMR&#13;&#10;Okev9E582Hfqo66xq4B44v2ffPXr//LjX/zLX//tv376s3+4/OnXp698aaWGht5JLStBkiGrSJSu&#13;&#10;1k+JjzoB35rW8Vo8unm0smm4NNXrzuWiqWjogzXlliut7XJHG6AW4Cbgy+/XgqfEnCD8FXh7NFAt&#13;&#10;F60RmGZY8Sf0nsJh4SnwhXe4D9nQUg7wd+u+4zyiJD7zbfAvYUbWATwasDjgb7LwffBcBSdzM1Ea&#13;&#10;p0bSEVsVpvpgyyQG7TGx7wJB06mpkrckOIuUmlrCQAawqNZ7orfHvuE+iLM2RBZO0pkEMhIkvQEI&#13;&#10;QmEzqj/hr/30RKsoGzfhhDlH08XyFudIZGKOVTgPfMPNkn0c9EcMBayKjyyQtC9Zngl/p/ZTs/nH&#13;&#10;SA1sNgbvnCGGsUs+BfcNXy3sgb/mcyNCMBKHT2Hfplb4a4oOk0BDDwnaNQB/6ZYUVHcNT4XVQmV2&#13;&#10;7InMrMdYOCOhCYi1rgKgwNcXgSFDOphoAG1tFvPCf829/oT1PggovYgiUbyJzypQ1A4bNhL0am+T&#13;&#10;Gi5pdBmQnSEF/LXPQMcMj4euWLfHeHXllhk/fMOZCjDNvpK0kwJVvECoGcCFZZAuoph0JJoJgoGs&#13;&#10;paUNIgaSqzkA/Zmqv+VgsfeIrACi4E0OF/5CWPgLc+MTj5DXAKzXgRjJDUOmTAFF0q7cOTUC+fU2&#13;&#10;7RazQj8i+GuqcSodMXvlDZp424jrwS8Kv64otORyIgKL539Gb5P4wRHwLyyVUgEfFcCKQ47qgZkk&#13;&#10;zb2OBbsCQbDKWWZj4JvqOQl/W0bOuZ2Br+G0CnicX8G2RlIwFNgZelUpBYr469javgvPlrFgjFi/&#13;&#10;R1eCaFwNEXCP+Au1bcSjy4AcISmvdU9sIFDVLPlLarBA1XHOn4bBUyUtvUrMZBniynR2AP4arnkc&#13;&#10;WRZ7c2aO9VsLqpvgr0ggbFO7J5awRIataO5VrNHUP17bNVTV0gOJtIeqbO4Gvj0np1r6zlkk6420&#13;&#10;zYtfXwt/uZ2R38VLlsLf5atWr1zztlUYrL8gO6kKyeDdBRlW9lmyYj0+O23at/mfNb+y+FHEX8lf&#13;&#10;+GvclpQDK0HCf+HvdQhWiGQJhu899IRVCOGvoQQp4O+coD8rBJ717MLnFi6RAn7mxSUL31i7fMOu&#13;&#10;t/cc3pFbwZqSVdF5tGGoqvds6/hV5mcWrNbhy5rXhS46KHB5S3JGeJubUDP4S4cPFBj4VpGjG+Fv&#13;&#10;YWn98fJGbivIGxK+x6vgLxUadpCgVSqBGGVckFcuGAsO4OvPAuKzJHIom9WtAuzGKh55HNHg9kyO&#13;&#10;4jzgKzPiX1KxYBEEg10UmOq1emO6S7ehZ4wWZxFA+LtBKL5575ZdBx1PnBcRhsU6V/APSygzEgPf&#13;&#10;tHf3pL23y5CaTyMdb9vz1vZ0crSZhNwBgiMKE4XcEZA33BfZxwEx0dsOCAPs1XX8/fO+01K9W/bq&#13;&#10;n5kJfDXD1H1UuRAJWlY6pJ63ZwDfOOLzyIUzDhcCXOBb1dwNTx0ojvF9h/L3ZxcA3yP5ZfxswBfs&#13;&#10;VtS3gWCPlGfvP1ETyG95SI50nihvhb9vvrl1yeL1s56Y/8Rjc56cNZv3+cVX1AAvnP3knAWKgec+&#13;&#10;fzvYve3279x84z033Ah/b51266xHnvvnf/qPhraJpu4J1UYnL308cPpy71go+5UF7rHC4PjFztGz&#13;&#10;Q+c+CkA8ftGKSN0nL3eNv4/8crNgvu3D76faTk5c/HL4zCeXf/zrn/3mv3759b/95Ff/8tXXf/j8&#13;&#10;F//40Zd/d+bqVz3e3zmOUNd3nWTG8Gj9mpQOPLV95XX99e0nm7omGzos/TBW0zRYUt1Zluqu0iW+&#13;&#10;vseNr62c6hKIHOyvVe1qGTwCI68UWg+de1ZjXguI6A2IDtd189VweBZRvGu6dOJSqWS1etMpKRj6&#13;&#10;Y9+eyyYkJszq+AQzwn1M5jAo8mjzmyvf+4UNVW1j1oXROqm0biDpXjjUrHaye4I+b95T7CAUj33m&#13;&#10;KSQmapImKAe+RM5vYgZrydn/lF4fFkjt1b2ZB5u/C7IHtC1uoNH5daZTnxIhwG57CzgSAbBFE1ew&#13;&#10;6yDw97Lfk4B0ClJKz4KC6cA7AApQaAu2hvOC3bjIBQovfjCQboG0RHysILNXYcdojEn3PzNwmSJu&#13;&#10;YnVeNQLoaBg2S16OhNQ7TdF+gplcl37RVEV7X1F9G9Pvxn0563Zkvr09w2ypS60ed3EovaQoxo/7&#13;&#10;Fr8FS7WfuCGQQjxhqInFI5Txp8MOKaCSP70HfYY1pmK4jD4DncijaQIYdPwg6BEq2CyQgl+uAVo0&#13;&#10;8H1j3e7X0nYsXy/ZqIC6QZgBNQy83u86XFh/pKgBAoYMbF6F4ybApnT5lw16T0hkF9JMglWAZgKF&#13;&#10;LfMhuYCKkjgkW3XIQU79CvhLELYpCVlp2S08+Uly1p8CCQO1F4EEu8LRClGHICR25PBLQ1Tg6yzN&#13;&#10;kBQWKR/G90UdcckGMQalneoId8I1prURfayYoy/F+4QeBjgmCyQduiAdoDQt17T2S49KlXpuRMxC&#13;&#10;G12cBHxKLwiGv83D59rGLlowlJeSo1LU6toLbSTbh6GnPKPrGVYalN7a9kEN4aGwr5BhB+6e8DNb&#13;&#10;ddRlICEllnMS7TzRmA/ZbGw3oANfHJNVc8+Y0dRtSZcB9hUlMxm5hUpW28fOVrYPOLlCrxiAkVYU&#13;&#10;WVgN2aFwHODv9qw8Db6Kanm6QpEagDa8378ANPyVKQPBiCFGzBUmGUqL7hiebB861TZwnl/iqflL&#13;&#10;lq54e/HSVavWrFd2hAJboTV04Vi9FudFfkFwxF+uoTff3ixTia/d/70Z+K8egTfe/O3/i/9G/A29&#13;&#10;sJL63wi+8VEhUqDAD894cPos+vPjs59VBQx/9eKY8+xLtOgnn31h3sv475K5i5YuenPd6i3p7+4/&#13;&#10;ujHr+KZDpQcl4xpGyzunGgYvaU1W3XWmc+wjndv/lMBqdSpJB7R38VVpqlP/Zy36kTXA6mAWVoVq&#13;&#10;I+BbWFbn8YR8TWHwC5XWtYWlGTSOzjuhHZbkr8wv8AXBspxBLSkOzay0rFSXhOGilvIg0SCtHOwb&#13;&#10;FM4okNOJ2Ad8lSBZnj5SYCiMrjoRtobP4rkgePlbm4nDnqTF1lgbdisQ1r/CxKV0lz1yw/aDQcR+&#13;&#10;Lx0LtlARNhpsUfsOayawMXkS/YTb9HZWwxtaZITlioLPP+tYLFKWiZb/xX8j+GLB6xQX78gw8F9j&#13;&#10;487M93ZkbLW8Y/oh+GsZ6G/8V+mqkzJDgnj7XjK1fHHae9t3H8zjG5crN0AtucA4mFtkHCkozS0M&#13;&#10;+Iv2guDKBk3VOjBfBxbmAmuNQGkRpXUdJTUduQWpnbuOpa3a8fxzbzz+yFMzXAHPPqsdx6LFr3jy&#13;&#10;/A/nL5g7D//93rfuuP8vblEFzAt9y7TbFzz3xh//+D8r6wc6h851jJzrnbjYNnS6pe8kyQgsUoCF&#13;&#10;xMrrxLoEKzEzIZr4DH97Jq61j1zCeeu6Tlc2jVz97DeXPv7VxR99/clP//GXv/tvkNf44pf/5PHD&#13;&#10;r34zde0nA5PXrO8AhVUiGNYsq24aphEhvLWtY42dp+raxms1gWkaNOpaR2pbhyL+Bv6b6gJA8koh&#13;&#10;Ja1m0xoQtd0yoV73KGI3ULMQPzcPqCuJDs9jdb2hTUch508tTgraShoAaC+opSWy3ABc86053MQr&#13;&#10;3WxWqWgasNIEkPIo063ll/UWWwbPS2T3jl/tGbsibGjpOyuc6Bg+78gk06OGS12S1HgBhmVTIP66&#13;&#10;w4dmHua3BL/EBsxaSCgIPlptZdXQyRnaQg3f69v9LrDosxBcJg7FMLWaxJLlTrTMLXd3SHGq9DEh&#13;&#10;h8aDYtfQm72MzhkIHdeT5kuJw42+rScYpxlLm9YfhuwzWi1EiQI+JT8Y2pv6UJigQzYMBv05v1b8&#13;&#10;EPlvTCZCB5OkeS+Qr4RzWTnXj6rs6DeYfi0BAH/f2bXf7WPoKuCuAcF2DOv0WWTWRpA4mqSDI0cM&#13;&#10;2gBuCEiSpXb8acvwyBOkDyp5An/jB30v/IVKmapvgpod6pqBdcCvghrpIZtFgX0dMPJk+du7F6dt&#13;&#10;W73xAPLLiReg4UTo6hwCFYQ3t/zQsdSB3KAMO2IGuJfyxovtoRMByv3pRf8igDieMXPhxRCT2NUk&#13;&#10;UxB1ZtGCUMHOy+8LDMArc2CU2QUekXST0+ke7E/eg/WLwVwDfruowAcdB9cGHSCuaYjv69gce4JZ&#13;&#10;a4AYC4LxPvOkIf2H/WnRXFAbCZGiNo1HGjFT0zLAxTGjSQk/MkhGrk+DpTna2GyzumsM/raPXGjW&#13;&#10;eaN70nUOgmXtm/WVDfg7bPEF+ItqmVhSbQOmAh3gq5sHwK6rUZ7d/ahWwr1MBxOMubxDKFXZqCKp&#13;&#10;pitsIZTiJlTXFiL+tg2It0fwBXgh7Vjb3gd/U90jfrsTHY3fLkXXYUVbv6WvmK+U9yowR37Lmjsj&#13;&#10;/sZgTFClREV2uLypB/hquyEAZvAW79Fju0bPwF954cbu07TTR2Y9D38XLV5Bf169Zi3zsxJgnTck&#13;&#10;fK2IZP0FELwqgWDkF2XDf7ftyWamuvnW+y1BKAV88613X4fg6/z3Ov5Sng0StAF/9cL6/sOP/9Vj&#13;&#10;Mx9+YrbZ99GZz8DfxzWifGrBjKeee/LZ+c+/uvS5l16dt3jZa2veXaMvxIFjW3NKN2eXHU71lbRN&#13;&#10;GsXNJ4ubRtvGrvVMfHKiboST02wgOHcGTfJxni+ubtf5Gf46mIhbfkWNUZZqVaV1vKIhkl9CtH9V&#13;&#10;t/Rgc5AX/tKfcziLyupj7TDMNYcYEX/JRyYWA+0Fu24T3Ww0lDa8uGv/cZgLeSVnDSQUBaY/o8Dw&#13;&#10;lwSNSqPPyK8VCcGiJ0zU71nHYet+5Df0j9q0D/imvZse8Zdjeflb25amvbdi3VbMlA8K/momIOIy&#13;&#10;PH8v/SBrllnFIr863G5R95RxmN00NqkOizQlGec/x1/AagDfrRmHNiv43b530879+C/9WXClB5cS&#13;&#10;YP/lhQbT3ukR/u7YfzinoBTgZueXRLngWGmlBHqOvHl+ydHjFSCYhgCaZX5R4FRbL/MV5EV7nYLC&#13;&#10;ikZ3irgIVJVVdxYUNm3dlLPstXefnD7/of/0+KyZT86d9xwKPP/5eRpizXvq2TtvuPkBwoqupjfe&#13;&#10;9Jc33nbbtLvWp+38wx/+I9UsbjwvoaP/FfxtH5xs7T0FfwMn7R6l8DT0n2wemoS/YbpuH3XrNWi7&#13;&#10;0TRc33nKpd7af+7cBz//0U/+4aOvfufxF7/99x///PfGp1D4b/7Z+NFf//b8x79ghvEtLZZy6J10&#13;&#10;C2PBUBgdxiVln9v6z9BXQ9Fx57jSp2+ed094mzf7CDQ0RN2+HY77IMzyXxv0BlNBiMaTugMznunu&#13;&#10;iLKa4vo9xyqVCWN2bPxQxqJ1GJNcqmEycfmpiaO6VDT09k9eGT3/o1OXPxs59xHsI7/70jh8RffY&#13;&#10;JcO0Y8Bfw3tC19m6DhGgecA8aQ4H6ICMpRZ9JtGbnUQFYvsg8ZULAPpY0UCwZoAGIA7O2KOVJlL+&#13;&#10;FjcaCmyeB8S+Vz5OIl6sGwK5ffnAHeUhdIMS4Eha9Cn6sGpQmGUORH6lj4Pwrpmk/HJxq4ZdkBf/&#13;&#10;ZTJ3I/su+2O+lfITrqC9gDXO/KxHJH2GGRAMhuxGyEUmwBTgONHGAZnIhKed7lHc1KlbS2Fdq4V4&#13;&#10;3CnyOCs2bDPcIAoVSfH0IsNGkER4quSQedtNLYTwAx0l0EPAB0PoJC4J0ZBKXDKmTT36lEEiljNF&#13;&#10;HiOF9E7I6MUwkhWXbMoAviDYptZuPfjq6q0S+nIEcgoOS6CZCToruyAgHNWJsTAsouTn+BaPfiwC&#13;&#10;CMcNIZmf7792zCOgtAWPzg6KzWYmxWD/4b49MexbtDaFpYLKuN1Cz1LVXrLVUtVx0H45x4Cvd2qg&#13;&#10;bTgFfrvww+mIqRPkUVEtdZ0Ym1FUHWpCy5tAEn2YnAthj1cG+ZHpHdzgemZOL/oTL8Y0zQPmZKOU&#13;&#10;P6dWcqo9zNWpzjCsNNHUl1fbyqVc0tyP/7YNiyfPN/QGAaq6ZZRdWUzrCsdzLTxaXM9Toe1DFS+c&#13;&#10;CxueosA4dRS3HR/Bsz7wthDXHtWNh6+Ak1n3Wm4utwOV2McFDMh4tCvXdw6mlCkpgEpSli1E4+5x&#13;&#10;uWPXoSjLNSxKcSsJaKEqtwNtB57mFFdTnqs7VDO1Sf1TuSUgNPYEwa5bX2dg675Lza9wVHDSOjjZ&#13;&#10;1DPmSzuU8DQPWvhPe42ly9a89MrSVWlrSNDA9820t3meFR+pjlmets5zxarIr4ka/926+5D+z4kF&#13;&#10;+i4z5U23fBsEBwn6T4P+rC5J/w36c0z+3vWdh4y7H3j4XhL0I49/79EnfjB95mNzkirgpBE0C9b0&#13;&#10;J5+Bvy8sfn2u6fiNVUvf2mg9gncyc9cr4SlqyKnpPVY/WN51um38A8VH3BojZ7+sbp1kYBCKuziD&#13;&#10;GbW+hyQYWUl1c2+qlW2mnf5ZWt9cXNsIdtHeGOHAXCMAblEFglbksilOUZ75n6P4HPhv4hYQyatI&#13;&#10;ir3UEF43CPx1hxq6uyjv9TbvgcjEnI1/Ep857SnPEsGcfvBXFQ9yGrwo+/Ni10f4SK+WR96WkYfq&#13;&#10;wtwt6bkbd+Wkbcgw1r63b/UGJcNbdLNkx9Jm2acoz6iuXIzKX7ArNSxdSx+WqA3seG8Oi1ccgN72&#13;&#10;UWyOL4xbxhkKM2LBUyngb/B31wGeK/lf5HfNhu1OrhpwaBuRFzpvTc/alnFgS/q+oyUVhaVVeUWl&#13;&#10;WUfyjcP5JwpKK4or4e/x/TlHD+YW5BaWBESuqCmqTJXXNwsdUeCoOQsvRaQC4BADSw2Ut+Yfb96f&#13;&#10;WbbxnUOLFqT94IHHpj82Y/bTc1546XmLEy6cN/+pJ2bBX/VH999867en3XDPX9xxy7S7Duw9/nd/&#13;&#10;/+9tvVMCYIzPSl7tw7BmSv/n5u7TqpD82TI4QRcSrzI9unGAIASMVQbuX6VGINiTCx/98qtf/RH+&#13;&#10;Xvn01x/99HfXx4d//durX/7dxR//zdSHP528+tXk5S9Gzn+CDiPREE0oDtG0uLT04eCpq2i4Pz2C&#13;&#10;v86RC/DaI8W7c+wSxQz4ctQYdsD3Bj92omYDLJwocgrMiETJj4SSMN9yv/CLSt5J/CkwwX95Qoyy&#13;&#10;um6Yy7RjYikob5algqf13eP09uAD51EZPAPl4bvwID4x80B8z+2V/Veu5f1mjBiK0z8DOB6r8hX2&#13;&#10;7ViyPpHwHrvBYswwpms7abIKFLh2oKSRkHsGl5RpBR8UxURtbsN8u0YvXvjRz89/8JPxcx8cK67Z&#13;&#10;kZETqiMtvVrd5s3kRFe+90NhGi/8xdeQKUwN8iK5UFi2mqUc8rJbY9kSzUkRcXuQ6Gs67QxOiqCh&#13;&#10;aWo9NB6Ev/LpssC8SRGGcL1I9wQVDmkEMtwZuyePY76MeUerG1XlKz4Vr8rmiFQJRHStgL9ZRdR4&#13;&#10;OAUTsVqBtKDaTS1341+0XADqfNmslT2puPKnHoOb16eSRnAQ2XMEU8o4SrjhiZAgP6y6HvHXvgkP&#13;&#10;QoRgLaGCqrBwSbJIdHHdAF8f+S6QXwcniVWOyhqXNR9n7hVpBMM5t3xwnl/HX+ASExww0S8lEXgS&#13;&#10;qXoswIH4Iop4ZJBfNmZsV2VZjPfgb2z+qdtYXCwAhgKOaNvmOhMT4r+Q2madCMMTwxmBvzAF/kqX&#13;&#10;7z5WbmbWkiJcOakOxFNXqGPqlMvqAS6UYUNSfQmCQ+ORpCeDOVacBnlr2wbMzFGIlrsJ9gnUyegY&#13;&#10;KOsM+d+moSn3nSFmdpW6i1Ubac7sSm7oGkm1k0TYsWqpncBXaW3ks6YX15vD6BB5szvRJCA1I5iU&#13;&#10;1HDJWb4h9OJImlgyVNPJ7aTdwMcFA9KypqwTnKJVjSV1bViq0EJciv9SSEgcgJj0HaU2kCrAgKfI&#13;&#10;L3tVfS/bZ5fDSJCnDEhDIMLCEqZQ1y24h78Q39cJGBQCA19RhN+Vah1+c/22F19dgepafIH5auWq&#13;&#10;1ctWpq1eu17nDbIz8DWC+QoRTnsXBWbWlb6cPmP+tGl3BvJ7yz033HxnoMDSvncmRqxv3Xvbt+4L&#13;&#10;dcF33i8FHPO/d9zzV8Zd9z34l9995IGHpxsgOOIv8Rn/VYKEC5OgrQ00d+Hil5an6QqycuOut/Zk&#13;&#10;bztccrAi+K9K2k+eaB3Lr+uv7ZtSV3Lq/Z83dJ/XLuCQXj3Fob1beV13TfOAtoSoVk1LX0PncE1r&#13;&#10;LxUUHIBgZUcosPCGF9cAxMDXo2UaQDDZWf+rmP8FxIgw/mtAWOyD7EwTJhe4Q4MJUF6GjYFF4WBY&#13;&#10;JgM3AabA963tB1BgzNdI27TX5IMggEv4SxmOEvH+vBLrEJkEgK+Ne2SZ1i7SNndkFkLed7Ye2rjz&#13;&#10;CCzWzEpjSclcbw4jqcKT+TWHSAQHX3QyAjXOSBYQ3H1QV0lDtx+PG9lOVDAlpmv4S4KmJ4c+k3t1&#13;&#10;vsrCfIGvIfMLf+nPK9ZtevMdSxXvDLp0etaOzOzdWTnph45kHy2CuYfyCvdl52UcOrwvJ/dI4YmS&#13;&#10;6tr84oo9+7ONo8fLSlKOf93xqtpUa2dlUzjgMsVVLuxUpxg4ikKauQlUdO3IPVyXlVHx3rp9D37/&#13;&#10;ienyEM888/Kiha+9+spLz78w89HH4K8W0N/VdvLGm7/PyDftvvrqgd/9/r/jnu5HwjLQGZq6Onn5&#13;&#10;49Gz13qGL4+e/gQf7D55rmnQmkdDVGhGLIhpACZ3IjEWC67rmBg+8/H4+c8+/PK3KPC1z39z6Yu/&#13;&#10;vfj5ry589vWVn/zGk4lrX528+qXHscufY8FDFz7pPXW1ffxSiMMHwsqG6B7AhWuRyYI5ySn3eG0X&#13;&#10;YjumbjEuiEZbNn2pZARh+ZVWLwodklWLMKbGJyxhhGVScwAU5CWhk4BA8U5+aStDF1s1AQ3mOoDE&#13;&#10;sRjbB7IQzJmh1imUXLUOEtxMXwA6zGD6E+rIhA2Vt6CoEtAQWZAQLKB9p6h2PmXSwEbZWddu3kfC&#13;&#10;xX+5o0GV8N5cYSKVAzWTAzI4iIoyV8jvhGIlxqoqJroeIoaVHyfe/3TwzDVyuunOZSnMY6igJtm4&#13;&#10;PCDklc6zKbMWZAegUb4DZPiUvLa8s+ErKFc4IADSawsTFwwEoqfBUYIs8eP2zdSnsMjkLwugXgP6&#13;&#10;xHSqJ2IJ822cde024EM8E7zoc8ClIKmj1EI74B40mMHEwBpxuGElaHgU4ZQ1PaMnXCWmQga3odDa&#13;&#10;68IJW4sMF87iyCCVL47BKQIodAt51cTghH3becNuOIb4rH0TscRHIbrslT9ZNfRmp3IMTn3MwR5y&#13;&#10;ZxalSiqDBC1+Sy4ncEljYVnbieSXujbo4SHYYCRIEuKio0A0GvulOVyBhlgonnECrxvNmYpZZlGW&#13;&#10;nXdMov6MBUsuwFYMV+EY4x/mCy+gBnuwsx9RBsJSQigPDmPkv743UmAvwiDvh9GWz6DYCB3V8gj2&#13;&#10;ZFjyS5pyi+ryLHtR0hAygLUBamEu2hsfzbE0MWkpy9KB4PrOYWCKz4aVy9qGQFtV72hq4CTbVedE&#13;&#10;AF/3nTuXjYHQxOkh2dTYxQM5CBzV0uacqKBsyC/AOBxT7A3gXGzCNjJOyFa0DbsHier0pVj1prOH&#13;&#10;5LIfK6mBz7oRqOXyszozU7M9B4uytIiqDntGfB1iQmpnxx0UlnrpGkPVCeYg1euljZ113cHhXN0e&#13;&#10;Wo4z5ok2XbQFCdc2HcFfGzRs36Yo57iz5yIH57Gysf+1pL2VxY9Cw+flK9LWvgV80956B/5qEMF8&#13;&#10;tWLNevyXBA1/+XXpz1xDc55ZNG3aXRY/mnbjXcRnJUixCjg6rwL5tRbwXQ+EFPA9wQJ9570PRvzF&#13;&#10;f7//2AzkF/4+PCtpgfXEM4/NnAt/Lccw9/lX57/8xlPzFr28fO0Lr69+c9Put9NzdmOgZS05qe6C&#13;&#10;psGyromqnsma3lMNQ2dPX/nlsfIepd8a3LkZNccmgEDeupbB0ur2ExUt1Q3dtS29YLeqsaO+vS/I&#13;&#10;oZZDooUyaEV1OunUAX8JzvAX7Mr/Ql7yFLnYQRPkuCkcfEgal/3yiNXSeYzkxePXOanAOHRs3pXz&#13;&#10;1pb9y9ZtX/HOTilgQrRNkbzgr3sfLcVkldZqDqOhB9eKe1PVEihn5VLhfpA3Jr92574i0wJB0usm&#13;&#10;BCgvBvAIi/FloGzhAyCOF4PaWJ+LWWspCcr9F6Feu/FPXq9tmdEFDYKlgHV7BsE7DxzZvjfb2Jl5&#13;&#10;GBBHIrz6nS2W4Viu5ejujB37Du7edwi27sqUIM48dLQgM/tIAN9DhzMP5qTvP5idl4/2Ir/eAH+L&#13;&#10;yqoxYvy3tLaxoWuwqWe4rAEE92JwiJvLjA0JExH/78+pzMqqythVvGPz4dlPzH/4welz5sx5du4z&#13;&#10;K5cve/XFlx5/6GH1R/cz1t90C/y979a7v33Td4d6L/78l/8Kf0Nys/+M9Y+04Bg5d3n4zJWuwUt9&#13;&#10;o1fHLnzslf6pK8bIhY/7z1zrOXV56OyPEECalU/1T3zQPXrZGDv36dlrP5u4+AUtevTqlyev/dTj&#13;&#10;xAc/G73yRe/Zj3qmPuw5fa33zAcG5LXqmfXcaXEgNWRsazrdMuRZM5L5MLIDqBFbCSGzBq6BzHKT&#13;&#10;cofqVym56ZG+at6W3oVlgI+1Ncq/FfUAtL+4quPoiYbsY9UsN4xelG02M32t+8Yv9Z+80Dl0urF7&#13;&#10;1MwAfOl4LkX3PrkPXzDLObaEBYaTPIKkgpfyFjspUyYNDX8FDGY20wVOShZ2+5OFkSNaqEuLmdb+&#13;&#10;4IlomqlDxI4C+1GgBC7zTjcPXqIyeQICuFSae8dJfHJt4nlbA7VkQ31Z1eLxVCjrgzWgEPgC4pBO&#13;&#10;TVoie2LL+C/8NXRYCtnkUqqpjbTAoIjC0dAFXBxYw8wfdwmOh+RjykJIbTXNIyequkTauCTZ2aMb&#13;&#10;0O0Zv9enbB/8YYWpzgn2dT/HTEtCtAW3LcIbGxUyhol73VZELdshOzB0cRQrJMw4RNEKve+8HhRj&#13;&#10;yJgowFCMMgDInERFr9zFLOj21hsiQHvizwhY9gRvtVcUAA4xx9w9Long4vfiohXvugC6xq8oEEt1&#13;&#10;nEKBnS8A6hwhktwCeERxVVdJdVhBXqQhXxzCquSYuPCcIHNdrIF1lg0hnI+HjST467zYlI/4oL0i&#13;&#10;XwsekGjEHPgaROZ4xdKc6aURf6PB2NE24C/qR392JH2vb/QkUOCksyLFBoLLmwT1RrCU6mLAqDEz&#13;&#10;p7qpWwV6dlW3iwkFh3A2icDbTLlBcA4mkDYyrxfhLwIIf1t6TxlwjZiD/Fb36pwzBYKBLwIr0AXu&#13;&#10;8j7w19tCyql/Av+Fv1kFJbLMqZ5hEgfwlaGgjQshxA+CLvFk+JlYeXW7tWtVqVPdLaOguaXfSyJm&#13;&#10;OWM8A7t0IbQ0QdjqKEqb8yOnBpRcE/6l6Yo7LsnjdLmhHF4qkLcF+twxAHktBqH/BvQH61r3g2BX&#13;&#10;rL3SgIsJH+8woIkNyjsH55jizaae5KdNakr8yuurFrz8GvyN/TcsO7hqzTrgC4JD8423Nniydv3G&#13;&#10;YL5au3F52sa1G3YueGkl/zP8DS0o/0/8lfkN4PutsBbw/4u/97BgPTydBG1ofsV/9WiyFhL8JUHP&#13;&#10;nb/4uQVLn/rhKwuWrnphadpKVfPB/1y2v7T5SF3viY7xGpUF+ioMT3VMXp669nVz3wVuT5LdcXkK&#13;&#10;fclSnWUqMdGB6vaSqraK2i4QrC9EqqW7oaMf/tKipXcNECww47MyvulUabWFBHyTrlllQNORd4QN&#13;&#10;dxB3sVuY2VIEK3ByL8c7i71TFmB3ToHMrErz1ZsyN6Xnipyj/0oiGA6yPROH+Z+ZqPEFiImuKmii&#13;&#10;1ZhRQfCR47UhcNVxTjmkvme68+WUmxY4cOCvaBxHxq/x7h3qN/fIGivsPWAA3NjGOaZ9yc5af3iD&#13;&#10;TiDeI7lscEFjKBt3hxUGdXvelpkDfJUzZxzK16h5/2H9Q/J27Tuye38uzXnte9vf2bZr14EAu5t2&#13;&#10;pG/bs29v1uE9Bw7B35z8IiPAbsHxg0eOGmB3x94DW3ZleA/8RZMp1XnF5cp+ZdWFqbQd1MxPI6VC&#13;&#10;h0MlYX7OLWwsKGjN3FOcubtw3jOvPP7o7BlPzJw9e/ay119fsuiVmY9M53+2BKH+k2rL75p227em&#13;&#10;3Xfu1OdT5z7DCjuHL+GbZKiqtr5UR09T72hjx2Rrzzkqa8foGb6snpOhNRaPFo7MKd0zcUVhL67R&#13;&#10;N/lh98mr45e+uPbVbzmyVBWdvvbTnvM/7jv3afvpDzt14Zi42jhysW7wnH6zWt7V9Jwubh62FAuZ&#13;&#10;zp2rvjIs9pdvUbb60EAjKdH1GEo/NKfKVX5boRJz28Fi60VuSA9rZ5A0t+eUqQqBv96gXEjRrvRl&#13;&#10;lJd5qiEvBxetpqaxz+VaFAyi7WKMyUufTV35cvTMBz0j57tHpvrGz2MKwNfVQjlx1QWAS0y5Jtg4&#13;&#10;QBKiZCBKZuOYEzR/ChUgghHfjxmZ4b0NsgBfmTWygHgAgoSP+K/l3ZNeysCRNUgJsK5fOi1AARmr&#13;&#10;+q6hiqYuugrZjd8Pz0WroT/Ko8uP4gIgK/4PRazJCgWYSAxIMMQITJAdLoAPX0pJ5txGe2G9/BGk&#13;&#10;wBk92gEoY89Jf0ABL4Oe9i3Q80SblRB3v4hD/JwA9FC+KIQlfjtUAoKG/K8hEex7bYpI6z2GvYW8&#13;&#10;0kk0KwGtdFKMb910ew/xMNQcLa4nmfoKeWHoaYelCZipED2LcRtEDC3Zdxy0DGgqklPQZs/N/PbT&#13;&#10;DgMpuyrkEKL4RoIPDc0GjRgqyMwyyFFyGALrOyfLLRGS6nLW/JwQWRF7GekrklHd8ef467D4IYZc&#13;&#10;23XOyxyoh5JHV1QA7iRt4YmDbLMQ3AGPB1bwEJ+IDRwiZxxPd7TtTgxy7H+ULzxGQ5RHO3Yd/f0J&#13;&#10;esJHOLLoWnUhL8yVJ7SurO9LNQ9V1fUmU25vdVO/PKAMoEVCQW1FA4wOcIzpsBm39I67sNUPtvaF&#13;&#10;+FAkaSOkqrKOYcRK5zojgK8MDvdF65C3dSf3Qu/Yuc7hM24HJbQKecpaexoH4fVEeVto0AF/5SkA&#13;&#10;MfAVP6D2HOnbDp/YsC9Pqprd0akMZctZBSp5ASWkbu6fgIYyuZGiorRQ1StIcUNywWsfQU7n1GIV&#13;&#10;EzAg6WQfx8GZ9SkAAalBKvOnk0p1tx10DCIA7mDxqmpGeG3TluGI93inV7xOPBe+Ugn0RVyyYu1r&#13;&#10;ml+tTAvJX+sfrUyDxcRnsAt8DeD79obNeiTSn+Gv3k1vrHxn2g133n7HA5ZA+v/g7zf8V/8rLTgi&#13;&#10;/73j/gfv/v6j9z4YRsTfR2cG8ov5PjbjuRlPvfjDhcvmvvC6EmC9pl9avn7Fu7vXpR/ZopviiQb4&#13;&#10;W9x5slZz1+GplpPn+i58cOr9nw6d+VQVVbCsBJepi7ArRF9KQhp6obCLobKus7a5r6F9oLFjUFNE&#13;&#10;omhUmz2eqA6GAe8/UdXmvpMSwiPMcsycJjrkVMfUHEtal2lor7lBsZR6lBdEOEZ8ZfeR49sP5TNY&#13;&#10;7j1WvPLddE3bkAWROZaamKXzEFKdo5QV71C0Gxa+54/Kgb+Kal1CzqwMKREm0WlbMd/c442a1edY&#13;&#10;LT1pN6cCJfAUNfJyzUcquSLNGGRwCIsCA1wsGP8lqeHXQV47BK9DMy6RPGJiaNVFV2fwVkOUni0H&#13;&#10;nW8H9hw6BnDTs47GtRI0HgHHOzOygCnMRXsB63vbdkds3b3/YHpW9uGC4wYK7PFgHuw+UlRSuTch&#13;&#10;yN5/7EQ5OlxW10SI5janM8ikBPxt6jNRu21NR8okzcn7D1fl5Tdm7S8rKWxe+fp6SYjHp89UfPTa&#13;&#10;K4sXLXhx9vQZd0tp3HTzvTfedN+tt98R8Pf+zz76+5Gxq3SqWFAAW4WdNe3d8Leh/VRL99mB01cH&#13;&#10;py73nbrE2+CO4M4STlOKogeDixLynnz/SxAMdlEPTSk7xy43W0Jr6GJ512SVNVb6zpZ3TFidoaB+&#13;&#10;APKqDGJQUVa5QyvI7NIt2SXbDmNAZegPxynMVXurCyVs1agK+HoCfyMEm5yD6UVqMmlmBa9RPPwO&#13;&#10;6wlZ19YxhrFg3+qa4B9r6Rqvbx1IiRLrwtxr/iQjywAWlje7Misbu01cHJ7sK65JNErgbU5GSQyI&#13;&#10;Y/jT8AQWRxSOMyTOQjY0AJBHYGeuo6HZMQVN6J6cmhuHCg314FRQHb/pbGzZejNMo3VnpM9wK5F/&#13;&#10;Q/dwz/hZOTIFffBX2CkMoHMaOLggFgQ7uWDIkLE1v4WJvdo6xSnTdZztfZG7w3yO/gtFIIJD6r+m&#13;&#10;cVlyVAsTJ/l6cyBcVnGt7RQSkD0xGp52tjeGN9xKRsNFFeEAo/S7QAa49PPRPeEEzs54Y+e5sGw5&#13;&#10;eN6SWlGhoGMo4o05o4QFC26DnZL4n+Pw8i2XaGBLEq/yQ6iXwQlMw0wszbKomO+aLVkosD2PHi0c&#13;&#10;MHDSBHYhr33+JmBQDFUR1Alb+yYFoy64sBqikVVFktUtYw1dp9WLOcLhJJZr16Bqo08qAZ4GYGW9&#13;&#10;TiKrcJbVtSX461h5/3X+SzChCUT8La/vlU9MkhdBkUaNadQUmxiAhVhCJroo2L1szdF2nD2xt3Y+&#13;&#10;cF7LA9V1hRNa1eqJO9ewEZuK15vdE78Bax+MfNzGleOV1/Y0d4z3DJ7rGjjTjqX2nmoOhQkjoBbO&#13;&#10;Gnwabf38yb2mXMJjzAyy7dW06GnTC4bgLzJY1X0y1TdZPzjVOBhMFEGRtkpRUz/hpXuU++KiWNRz&#13;&#10;WpBUCCkG+DYPn2oYCNE45GX6kqTgcI7rsJBfrFgEakGwBYwqu8fEDKQAF6eMBlnGbzRR0OggI2EE&#13;&#10;RWWJ91w2Gf56hPLKhTwi3eJPX21WcS+43pxHbwa4nJ+glphMrPbEKwz/NsLrCH8RXq8w30JkEKz0&#13;&#10;yWbhu0yQNzvODOGaM7y8ZOXCRUteU/e7arUWWMvfXBP5Lwqs+Ej+l/gctOh1m7TgAMGaNa1M2zht&#13;&#10;2rfIhMb/xt/b74nOK6Ysr+O/LFh33P0DEvQdybjzgYfg730PT//OQ4/Rn/FfhcCPzHhaCvjBR5+a&#13;&#10;9fSieQtXPPXDxXMXLpv/iubP7y5dv2PtruxN2SX7SpryGvrx35QCk/ELbafe7zv/0cjZzwfPfOJi&#13;&#10;No0ISxLFoyemgK2Mk2rqj/ibaurVHJsQrbxLOjgqz/HRFIcyG0Xu6OROifgbWj1nHcPXeMiVcZlY&#13;&#10;nDVRvcIu4a5aMPKFGYbOoBWzRuIKDEEw/dm9z27B0QF/qcpI66Zd2XzOlkIwLN+w+6BMbi78NbTk&#13;&#10;yitNFVU3ObkGdw0KDGE1W9ByIdZZaGOFLMgQ2ebuAxZaKqGbJTnoQrBrJxFqK7xAXvw6FExxOxRU&#13;&#10;6/6nTzghHZc3SOsy3dZbhMKZR4qArxZeaC/Yhb+RCHsOeben7/e4eafy5IytuzPjKxt36I61EwXO&#13;&#10;O16ya19WVu6xA0eOAuKcvMLDR4syDh7Bf30QBZb8rWvvxn9D56s6LNgtzCsYloMBHDoFOZIZ2WUZ&#13;&#10;B0rS9xQUHKtb//Y2/PfRRx6fM/uZV1589cV5C+c8/uRdN95871/c9L3bb8F/vz3tjgduf/T3v/4f&#13;&#10;U7iqVCzX09ilrpOXZHv7Tk11j59JtU7Utp0aPPvh5IeSklfwX14sj8gvmO4YDSWErAKjl74Yufh5&#13;&#10;RdtYfd9Ux/8i676f7K7ONIHL67EJNhjbY4w9NmYAM06YIQwmGEYIBEgoJ5RQzmqppVZ3Sy11Ukd1&#13;&#10;zuF2zjl3q1tSK4NAYDAw4zQztVM7u1Vbu1NbU/vD/gH7Offr8U7VVp26ddW6ffve7/ec87zP8z7v&#13;&#10;ezomSlqH9LhLq+g8VtCYkF19sqQ1q7LbWQwp+cH067Dg5Px6NaoaPL5z1PkIGZsOOxyN9CEHcRaZ&#13;&#10;jfebgrnZ2xKyDEAcHLw63qfoEFXgxpkDXKymSgQlYNc+JrELQWjLxDTctr7NmYn9VQ1dJdXNf4wP&#13;&#10;K1r5IW3XjCuOkeIAPKmWP6NQGxkTUi6DAhNE3bRCm7AOIdKIzEgSuFHyFGn1XIoZ4hs8xmxUDmH0&#13;&#10;rflPtNBkHbF78Oes25YY91qTgxSDtIBdeOcRTsUrm1r4cvFfwB1c3DXt8VxVZWax9j75bqt43qKw&#13;&#10;iYmpAAfaDrMUl1kdYScvruc/4cxRkkMARDoUvBAtfWw7f1SZBWVEIDZYiElTAmSwBqb4DGh7RNBA&#13;&#10;g0DCsNVHAC1MJUJ6tG/bykwtPEIwYOP1SYBdAOKcSmvQr3irvKpOqXnmMb/uW5BNbNrCXZsqUqPT&#13;&#10;nR7pERe2TtmeBd5WEJXetgn3gam+Dcph6JZSh+ieb+H94yp0pjsLj6CVbdxVjfZ8nJ3cjYLJ+tlj&#13;&#10;7bR0e8N99BfdWRxhyZodsvwNnVPZxS0NndPK0s0NXz9inVFiF6oaeK7rY+27yEGRyJUdqHaLIx9a&#13;&#10;pKV4mZw4vTojL1S6AV9TCIIbwjn46A0RYe/vo1qGPi2cjT65SjdCkAwyf6B7YRA0XFthszSr6xzy&#13;&#10;rfEzdu2usNhy9l+uPFj0T2/ircBodVN/Q+tQU8doW9doc+dIY9tgXdtABLuQt7Vvomv4POhEe9mu&#13;&#10;QDAxx/v4RUNxAYeGagWAm9/YH6lP7Bah7DfEA1WgtrKpq6a1t6FzsKq5+1yVLxgqmETjLJeG7hZa&#13;&#10;W+hAdTTtLAE5cmR5DHnbeBky27NTGEIr6Zp2kwTxREK90tdhci6qaUZyNRTS7YEmiTVUNHWJNnVs&#13;&#10;tj9rIKn/gy0a76Z++7t+y9WgiKo2FTmYVEIISOqHZwoUF2QZGeeCmysYuop1rA1IHc1SzituhMjM&#13;&#10;EBnA1CBv3pOw6M2VL73y+t8uen3J0hWLX1/6J/058l8FC7RaYL0ol6+LUsAo8OIl6xYsuBPOGn/E&#13;&#10;X10oNcKKm68i/I2ywHfd8wAKDH9R4Hu+/YP7vvvw/4+/j/3oqQcf0gv6l8jvoz97/olfvPb0S2+8&#13;&#10;+Mbal5ZvWrr14KajGYf0QS1rTa/pKmobreqfrumb1oWyZeBSc/9FzXsV5psS8MtNcU+dDMuFJSrL&#13;&#10;yKvBiAMdLq6lfhBFDWKIgSD7L7Y95lLRqRGl0uCvHc8ylNg6cDJbhde+lEwbSwjpk+TvwiFlgihD&#13;&#10;SgjghqN49yU5JIJVzEwOOal4CR6KKrsEB3ccSMF8dx9MVmXsLqtyigYifODESTqwWywKIqqY+VYi&#13;&#10;byc7mZN0og6B4UiU0wr/ZeUKpaXi4BuKK0nZCJGzRTQ0O5DMLnLaMRM6d9m0484xHa3JdLBYVUVI&#13;&#10;agNffxf4Gj6GD3PwWJqx/+hJyLvnUMq2PYlbd+55Z9feTdt2rtu0dcOWbVt27AbEVOhVG7a8tXoD&#13;&#10;qzMX9L7EEw6U3nOEg+XY3oNHj6ec3pfg2x1duX5zavpZbTdI/YVMEaU15l7I/9rxCqusfeH9iYKq&#13;&#10;YJ5MzN64/di2nccOHTr19oYdDz/02EMPPqoX1lOPP/vMz5594keP3/elO+77swXfvuuL933xS/D3&#13;&#10;4W89/rtP/7Wje6q+fUSQTD0OFqzWvurObj3Mz+Q1puc1V7UPNw1NsEwQn6nQCpT4hJmEuTgsbfhb&#13;&#10;1jJS3TnpUCTCcjnm2zacXt6sonzP6dI9mjkXxjLKO1MKYipek3LqQlPT7BpNmXYn5+84nrP1SObb&#13;&#10;B09vOKC9ScauUKmaq80j8I1OA9TvEfi6WW5Tana1ptB62hAAT59VZFETp2wdsIaGxi9NRmvsHIsZ&#13;&#10;XSMhnu8ctLeU1jafq2korYuV1ffoJUKXM5PpM7JmkNe+LUnhXms9KveBIVJrNca0IduBlQkD3Cid&#13;&#10;anNmmqKLBm7u8Jp4Ny2NpHzrjPJ2JzDCINlwtJeignwRjnjSAgu2Y/PzlMQALuao65dOm/AXAlL7&#13;&#10;Bep0Nu1rkjLzCmsstNq0okqKEPzFEEUaRM4o9BWRBqG4oJruB3+hMMCCv7LhiDBmaslQFH0GNA0E&#13;&#10;g0t7OFAAPWDCwNPRYQPM+evwOjI1QWQ/lN+0RlxJ0EA51HGlLNZtgoWdVs+HM4W2wSjdCX99HRK0&#13;&#10;RLDnoN/fMj0UXVLRhRDMCXqSO07FMseFN+0+AoKtfZcaYcFfBBIoEm8wGVPS0MjQL0XhGP2cRgHR&#13;&#10;8qplLb0t8A2e2HibRChsk+e6YQqCU2Hy51cYfGvenMLGUwd/Gckc/JGcWUmCdiNY1gElahkQ7Vw9&#13;&#10;0gpV6clor/3EoGy43RQMt9i9ph7QUuhjAjBvhf9KFmeK8fJrgK9ra9ZVxrDOAZeaXZATILjiK1sC&#13;&#10;0yxt9MTH9plDz5bKP5rni8gLQpQ4JkZ0QKjDhMBrIY6NBhJa09ovvrW+DL6+0rqumuYBh4HivLWN&#13;&#10;3c3tQ63dY81dw41dQ7Hu4cpYNwrc0js+MDnfPjAFiA2RByG3uhmfHRdRq2jw2Uw8k7CoecQJoby1&#13;&#10;+G9OdZvoRZ2R+1XfMWCZVLf0lDW0s9QWQrGiejOhqL6tsrlbLW2us43iZ8vacHx4H9L0wDThbNh8&#13;&#10;CisL6tpUJlpWZEaQBwsERaX1bQp+i6tjiiU1N1DzqxxVl8jq1l74q0tGVgnfciZ2Y4uG1FXNvcA3&#13;&#10;BFR5jrrI4gIShLiY4gSZBT8U10FwgOvzyNQYAgN9tDBfhivrCFlmFaOp6gRCLQ9+1JSsHYeOL1uz&#13;&#10;Sberl19Z/NriJW8uWQ5/1R/hvAbyq/9z1Ivy1bfWvLFyQzi7Z8m6VxavWrDgLvnf/4i/XFh33PVN&#13;&#10;md9Aiu8MT8Lzr9x/973fgb/qj+594KGv/8UjEf7KAn//sZ889JgulI/D37985PGfPhnH38d/8cRz&#13;&#10;i556+c1fvL7y5RWbl+9I3JyYedgBZxXt6XW9RR0T1f2z1b0zEnbwt3P0mg1ZrCsIMaPCwtS7W1hV&#13;&#10;1pRdWM8SEGnREf7GjdDVLj78lZ7AlOGvIS61tEGwMD7UqcX3PSvRJqO/HPMkTcy6DuaZ1AI4SIOi&#13;&#10;Q3okM8r5rtp2yKBIWzgWSyhIjHch0FibnHXweKamWwlJurNmBNSLN3JUlRyaSB9NOp6eXVDdaFsw&#13;&#10;bQQP9A2WA1vi4ZRCrdSBL5OGCn0EB+6rj4C/tguCthvnzkJePb2PZzCRZh05mQlYDfgLeTnKDMKg&#13;&#10;534SFThH+Gvn8THQXgMLZsECvuu37IO5azduWb1h06r1Gx294cm6zdtBMPxlA8CIZXjh7/5juPxR&#13;&#10;ELzvUOLhxGQVSfjvjn2H8V8+t4LyOvW/wQJdUhMiQEoRp19Rne3FJgZ/6Z9bdh0/mHD6yJG0gweP&#13;&#10;/83Tzz9w//ee+NnfPOcAjsee/NmjP/3W3V/9xpcX3PfFBVzQ9yy4++nHFv7mk/9RVhnubE5pK11R&#13;&#10;CdK5ho6Spha2/9O5DWdym9T8VrQHn5IYFf7aIuyNOlWqCZL/za5sLW8bruubLWmR4e1nuKrqmTzq&#13;&#10;fIS8WEJW7aGM6qR8XV5bErPrjmfXJ+fGHCJvOKreIfXR0QZbDmc6FHjH4azoCL9wcl+Sg3QZgUoT&#13;&#10;T1c6Pz01q0abyvzSdj2y1ElV1PdW1vXUtPQ1doziAvYoaNvcPWEvwgXsQi19Y029o409Q9VtXFJN&#13;&#10;+dW1eZXVYNr+aYswG+0SojKeZ0/MSW4EbQDZCYR8kZWacziakAA3xGZSqPHzayCvVvwiB+R9/6ki&#13;&#10;h5ifiw1F0rpGnRxZdv5z1awsI8TPeDvNVrs6KhREWonIXE4bKQP5tcooi01YQzCjc1tAsJFeWmMD&#13;&#10;gb8yaJARvSJCGjijvJuqFp2RlKhAYflfmVOyLRUatoJUzVGV9oQX/zsjg79RTZMdzCpG0GAcydSH&#13;&#10;8StRYABMDQKgZeIWR0TM89qOoZaBKXMMY/U+5hiowhbjgUTMr4u+ZANDaju/wsuQmpr23tL6ViGi&#13;&#10;XddCoAuJTt85cAwE4/WgXJcGxukTeU5VLkrIKhY0Ir85dR1almmc4vN4TyweZ7Th2H6jR38F+WW5&#13;&#10;scFKHdr8iaLMsREVsg8DfXkugptsaffwZY1cMvIaeFcKq7q9FQ4IGX19QQg8Ms8Vp0SVVuSvcExA&#13;&#10;eml0ayLdQ5gncWCjyC9rY0srKG3PLWrxnuX1/crxGtonukcudQ1f7BicG5652TV8IUR9XeO2Ry5i&#13;&#10;DnZQUt8xhLlYTaE0PtYPEA3IBWSlWdHVWPdoa/9k++C0KgPF5iyO3aPnO4enWwcmmvvGWof8cNoL&#13;&#10;2vonA9tt6m1o6W3vGe0anOoammwbGDdYB0Fwc89Y79iFntE5j/0TlzqHZtoHzvtIXPRdo/Mdo/Ox&#13;&#10;vpny5mEfprh5rDA2VNQ0BH/PVrUSEM6W11e2IL+Qt622rU+LjAh/2f5lIpwrVN7YYVA11bOobQGp&#13;&#10;mHJTz4hcSSjgrYq5/upzndiCJiPg4gEGsKyC0BqovF7/nLriSseFKD7NOn46U/sCtZMVsQ7T41y1&#13;&#10;Xlj5jt3hhvanvSGgJwsQSaTyE3QoPZZuW8P7zNjIdqh3lhnluHmJTkQv2H0LNQDP0s0yUba6uFZq&#13;&#10;TGwWWcUCEY5333KmD//ViwtffWnha1pPvuL0haUrl8RrfuEv/Zn/GTobry1b++aqt+nPVGgtKzXf&#13;&#10;kP+VrPsT/43wFwRH+Iv/ev7lr4RGWBH+Rvz3Ww89CoK/9eDD8NdBwFLAP/yrJx997K8f/8XfQt4f&#13;&#10;PfWCwwf/ZtHSZ15dRn/e6HSDlDzFRycrOjPq+gtbQ9qurH2ionMq1n+xffSapJ62BiI6346hjmbi&#13;&#10;ZPbiqtCnKKeo0cgtjvEDAGK1wAx4QQDJryAERRudvS5K0MTTWJJ0+RiH4YkOJxajfSaSzqTwmB5p&#13;&#10;jFJjxMZwKtyx7PW7kt5Yt2vdzkTEJMrSRh0pmaY4WoHv9r1JB46mIZiUXkc8QOEAkaey4e+B5FRd&#13;&#10;QXLLaoVhde2D1gjKRmKtaR1TqQp5w9lw2sPqi1sYI3uycvE/Rz5qt/XwSf390k/laXDNfBLOaUpK&#13;&#10;zzW8v9Jm0yDymDGbMZj5IYJMfzY8kQXmuZL/9bht71H460iI1es2rli93uPaDZsj/F2/Zcfb7+yS&#13;&#10;CAbEqzdvY4refdhxiiT0Y4eSzxxMSN538LgWWHsOHZf85X+m0+C/vhH8ZVOEv6K+iAhYTQfSCx0x&#13;&#10;E3J8iRlHkzKOJqalpqavXbvpuw88uOjlJcsWr3n28Rd+8vCP8V/4++d3OgLpjm/8p3vefHH9P//u&#13;&#10;/5wrCcTHXmHHQMqUGuG/FS09mYXNp3Nian7LWrvtGDZnWWAjituJ1e0jl2p7Jq3o4ubhpuH5+sHZ&#13;&#10;hqG5/MbeDByzvPtUSQcUTsxpSMio3ptaknCGmblBXwhDO2X4uye50Nh9osBIOOkUuXJHGzit9VRu&#13;&#10;zNnTmUXtZ0u78sq4RLpkosvrBupbx1q6Zzp6w+jsn+oamG7vnejom+wfvdAzdN5mFfaisdmwj/Fv&#13;&#10;D4w19PSVN7fmVVdllZWihKyeVU39IjHgS6MTURi8H1G/iDXvHHYepcAvgG8Kq1LoHikwC2EhU3FW&#13;&#10;BV+rx8TscG5CaKqcUX6mtBUE67e880Re58il5r4Z5h/7tpKB4lpWlh5mA4QavaI8GxKmwBeXP1PQ&#13;&#10;RLYFhUQzw7ktmqjnVzU4vSW0NiqstDSQREsvcKuKVqK6g3cVfynx4C/Vfp/RhQkcBOsVrNuh++79&#13;&#10;AQ0BnD4g2EC47GBIKxsV6ASgtrLAiOOJTkiHEylvEW4FyFNGXdmERQJf18Rzi5T+7F6D4CjiAmHI&#13;&#10;OJGE7477nYGHqlnU0C13DBAl9fTdrWju7BiarGzqNOzq9kleBasJzaFM4sj8tKrIVYnqhehEwmO5&#13;&#10;4rQKECwFzAOPTQsMsNQgpJc0kB/FzFD4j3o12bmk1oQPMaeGq4UV9n8LAYlDrOS54K/J39w9U982&#13;&#10;nl3YJAqCvwFwXXydvorq4K+LyRoHgrVhIXHAX3qFKEsQHqkTfk640FvGcoC21U3DVQ1DxZXdYj//&#13;&#10;rIpJbYy39s00dIw1do4PTl0fOX+zd2x+bO49wNc5NGcoHACdfIk2T9UBzb2z3SMXvWZg6vLw+Wt9&#13;&#10;4xcHpy6PXbg5dfn9yflbo3M3hmZvjlx4b+zC9cn5d0fmrg1Mzw/OXh25eGNo5qoXG92DM139E90D&#13;&#10;kz0j031j53viA/Ka8JivmNO096hUvHtktmNw1t/qHrtsQrYMzrlZWreB4IIGB8sOn9PzqqHHLLJ1&#13;&#10;5NfExEuKKdwpqApb2SFs5vQW3w4pjpCOqycjr0ydS3ldW12LznjtEBONhb+EDkxWcQSlurqx26Go&#13;&#10;4FQjxNqW7ubuodLqBvibV1xBuwv4m1MAf8sbtfhoRCIwmsMp6YZQLcJfyrlgGPiSMkxaE+BPcxgE&#13;&#10;q4LXIofFVzyglQes0e3K1HI6UlKW3h0NQlkNLVmjIYsVRGZRtKIh/wsL31i4+M1XXnuT+Lx8xZo3&#13;&#10;HQofz/nSnyP/89KVa/SCjs7Lc3AtFfqlV5bxXyG5/6/+SAkSCTp+IqGf2zsjFzT8lQW+2ymEWnDE&#13;&#10;9edvP/zY/X/5Q/j7vR/++NGfPIn/PvLDJ+Dvz559GQT/5Jlf/vULi55e+OYTqpLXbt+edDbhbGVK&#13;&#10;SeuZmt7sxpGClrGCppFzLaO1fXPwt3lwXpEmjiOTToyyMEkoxVgwpbqyHfhSoQMKFzdQm10WBwFw&#13;&#10;wkv+iqAMKGyQoKMRuPC/H5bNGSXJRWELcX4WQ0hdUJ4TMqM0n8I9eyBBUjEgM8ZBx3zEvSVaALFz&#13;&#10;4L/sTwePZR0+nrl5x5H9R04ZYO6dPUcQTzFSaHSZmqk+GHSiP829o+4vNQZlC8fxdEyqlMkp74C/&#13;&#10;Dp7OLnesfNvq7cffWrfzqCI+JXVnVfmdC7LziZPH0rOTs3OOZ2Sh0slZuWI2Wgr8VeYs7Yv8UqQN&#13;&#10;f9Sfxn+5sAjRznLyeSLy61O9s/voqg07wa6xaeuOze/sjPRnKeDVb2+VBaYwb9q1D+11bvL+xFTn&#13;&#10;QJ3IyDt24kxC4snElPT9R5JJ01n5xfhvXmlNca3KAs1qOugwRCSBn0cE5HBW8cH0Qh2EWE8TT2Qe&#13;&#10;P3HmROqZ9eu3vOhIj9dXv7Fw5UtPv/ri0y/c/5V7vvZnC75114JH7/rG1xbcvfTNrb/7z/9biCKi&#13;&#10;lk4K+3xTj3tNeor1jNT2DBXGOkJRUstIWeuQciGLt3HgfGX7OM2ZNqIFpaWtGiU2ODt48f3anonK&#13;&#10;jpGCpi6Vhjm1vSeLmpLy6g5nlDu/750j2ToeE581hUjKDodKB/E/ru4yLeMjuRV1xfUtNnBDMKxC&#13;&#10;n8jWMTRFHyO42R/aBiaE99FuM3L+Wv/kfNfIbO/4xQZZ6eZuDUN87Lg9u9+jJLXhia8D4FwiXMZe&#13;&#10;CoIVPFIRMcSS6s761hGTWSYl+UyxiE5bBoPYePZcrKio88yZmqychuzcxtPZrIZNWXmxtMy6pFMV&#13;&#10;qWdq128+8fpbezZuTdn0TurWnaeSTpa39UzaJ1v7x1VnH0nPyi6vPa1TaLE+k5U6YISj7bNqXDGY&#13;&#10;ZW+h3dXGBoor2lBymURckg2JITwxpyopvzattJk/TScHrBBXxTcBa3pF7bkmB6PgicFrqrFGUkYV&#13;&#10;lWDH4bPbDjrWx3HJZfAdg/NH6bSwOxIeg0Eo7tyWvmQiwo49UdXiT8NTSRmQSrjG2oQljV0jaqAq&#13;&#10;Yt0dQzOMMSCjZ+wCmiaDw6hmB0Di/G9Tz5gWJQLaSKZm1UPcNL2P9Q53jUx3j850DE+bPwI2QTuT&#13;&#10;D6O+Sm3pcnI9kwDhGthFDm3JJgucyAZ80XkoTMaRGs4sJs53pmTXn8xpPJXb4OqFA7MKwgHuZoss&#13;&#10;LQIbZXKD3b2oicuuoLiuoq7js9/9y/jstarGTlJtIb4sNnA+e2lAFnuXYe+qbOjzNX0dWivVmitb&#13;&#10;OsMP03OrzYRjJwuwjKCo9Ey29880dY+Ctgo+4ZaQeyWzmIewz4REWkdnQfC14Zmr6KdHVHTy4vvD&#13;&#10;09dHZm6Mzb4LPcML5q4Nnb8y9+6H4/M3Jq+8a3gyc/39ifl3Df81DHCnL4/OXJm6eHP2yvsmuXcb&#13;&#10;nL7i+kNhgO4vwtbWntH+sbmmzqGO/gm3AHdux5QHJvqnLnnsGj3fPTZb3R4XsTsGFQlWdo2XtY8U&#13;&#10;tw4Rpjh58A4qIjsWVR+lEjVhVVGBLVVBBCXgMejqOt6gw7Z0EZRdXd4WHVYHhOeauuIxV0+6VhDr&#13;&#10;iSlh2gS7SJUOV06EKWvsGqxt6y2pabJf6Vfv7BjsFY5j0AiyYIlkocWftn60SsYhRF5G2xzDy2SK&#13;&#10;5fsw6OLaFvEAcTXZgVnJZ99JTGUZyq6s1w5LpkboheY4Jo9YLU0Tqf0S8fQiXkFejv0JZ1LPFO/a&#13;&#10;e+K1N9a/8Ms3nn9x8WuvrwC+by5bvmT5irdWrVy+ZvVbq1YH8F21dtmat1eue2fpik2cVwtfXf3k&#13;&#10;Uwv134jyvF++4+t33KnnBsD9Jv+VEWjvnf55v0Gj/so9D2jE4SwkzTe++d1HlAAb337wr/7i4Z8+&#13;&#10;/OOnfvDYE9956Md/+aMnOa9+8tcv/dXjzz313Ks/ffblZxYuXbJ59760gv3MjfTnmq7Ttb1ZDYMl&#13;&#10;7ZMlrWP1/ReaR640DV+u6ZpyzKsoV8rPMU9CTcFSVIIqhmFuEfCY5GFUhtIz/FdyTabA3ZGaEdJE&#13;&#10;ACFBqYohMnJEDkZilBAFBLP8qVUPVeoF1fGu42WCYWbC19futNaEo4d0Dswo5+BSZR9ZrfBcIOhk&#13;&#10;pZSMPD0bJRDSckuiFC01mOtDEeL2Q0cdMSyhJlUqSCMQNfZMNHZPxrpn2DM4JIW4KhHkE/kbFYdm&#13;&#10;5JaTsvUFV25pwugG6fAmMyR6FK1BXjohLdoMkRCJkr9Jp/JT04uOpeQdSTpruOl79qfs3pe8fedh&#13;&#10;Y+PWnVt37FXV+/bW7SvWbli2et3ajZs2b9/xzq7du/Yf2Lb3wOqNWzZs3ckaDYKNvUePH04+eexM&#13;&#10;2onMdKjLi0WINoSIJiS9xYWNL5w2ySa8IFpNdlc2Eg2ixZnb9+/ffeBgUkpaUnL6qbTctzfu+unP&#13;&#10;nzXrFr227Oc/fWbxL19/5Nvfv2/BFx64488e/OJX4e/WLYm/+ad/M9WtF5mmkNWK9VqYyLX49lxj&#13;&#10;GwNkMFk1DkBeripqs+axZgWfs/QWh4n/spdqjqGkt6pztK53Mq+xo7C5+2xND7cz/E3KrU1IV8+o&#13;&#10;sUD9yfzGtMKmjHM6xAYbUuRRcSM0SyfZhf1kcLq5dxzXFi8Fma5zLOjJPZNqdenMVbE+rmb+z7B/&#13;&#10;ao9ZxXAVzjUL0+xcaEUSumrEXZ2uj9gP6yFgRtYXsCv/KwuMG8Jf6OMNG9pGy+t6ALFHAxYXlreX&#13;&#10;1fZWx4amZ2739c/3Ds4Pjl4bnLg2PntreOpGe99c58B8XctESnrl3oTsI8nnTmfVltX0tfXMwd+R&#13;&#10;qWvwt21wsqazv7SpI7SHOlumO5+jig8mE1LqkjIrQ2lMmYZXuWcLa30Ln0RTCIwPD1VKqYHS0bOV&#13;&#10;p0sC/jouQXE0VKJCu9GHMnIyKxtSCipgE1wWOnrD7JLOhJNlVHrnFzsx1u1gSyZERz1C2Wzgmn/S&#13;&#10;YO26LGruL2kxqIt1XfKYKCGmacv1AoKzXVQwY0c13A6qESLsXnhub0SNw/TTeKdGtDalK0ucnPr1&#13;&#10;NutLUs/2C4JH566OXQgkDiLAX+lIGBcKEApU9zS6GhLHwfidU8N3IcfKM8wKhYzTwJFfHxjB5846&#13;&#10;W6HnmLaiIqiRguoe+wDFAJN1KTy6hr5OZIVyQ93W4vJYQ3MfPWRs5tqtj3976cZHY+evGrghWOwd&#13;&#10;vQRPjdbeqZbuqfY+Yi8ieUEUN6BQfWhucOra5fc+P3/5V/1jV9zu81c+gp5g9ML1T6bmb2GsPSMX&#13;&#10;OwYCx0Q5IzTsGpkZnJ4HlLB4+vL7cNbfOn/1dtfQ3MSFW37do+SsF7gavRMX+qcv9k1Rhmd6JmYH&#13;&#10;Zi6BXT/X6AZohsehadg6NHlpYu66P+cPufJBne6f9FHFABHiCyoGxi/AXz93s0KYGheEUYzG7vBP&#13;&#10;edsArHWdBBOHLFR0jlVAYeX21d3cgBQAM8G6CJYeemZ9R6ZMFpyFdHHvk+1FMCZx/Cf8hZtR3hbJ&#13;&#10;VYfole445GW3MyukLYQxhiN3HcKLodiskFw6M70uOqzcjhrpxvYZ1NW72V7I0XZvMjKiDXylk7wb&#13;&#10;7rP32Cn46+dwmaPMUDwIf7ccSU7MKiio9bFjZho7FsqToADtdAFvITegoE486bmEC/zdtO3InoOn&#13;&#10;3tlx9PUlb//y5SULFy17/sVXX3tj2VsrVxnAd+W6tctWr4G/S1evg79vOi9v2XqZX3j98yde0n8j&#13;&#10;3v/qvoC/nM//jr/hOKS7vwF/sWBCNIwOQHzvt7/69e/e+60HQfDX7v+B8ecOYnjox8D3wR/+3JNH&#13;&#10;fvI0/GXBivDX+Ue/eHX5m5t27XAwh46aTJ4VbfD3bGwY/srUV3VNx4bm4W9D32xF25iWRyyvWEl5&#13;&#10;rJN0L8Uja4CIAV89Jz2W1bbyvYtVovojmTX7IfyN59NV3lUSvqIRElKwOHQYUMSXz4bhnwrVJbZ0&#13;&#10;aeMqAb5UNTyOI4uUZ4UCXy4I6WPOKL7KXYdT8E3ZXhDpZKVjp7JSM3lZQ9MtFinqN62biLFl3yEp&#13;&#10;YM4WiX5s0WSGv0290w1dE/gvFTo0CC1pMcTPyellyafzVXlodEBs8YZb9xyG797cEcahM3My/3Om&#13;&#10;XDDPQDRDpLBhvarGY8r/T+QcPZFz4Ej6zn0pO/cnb9917O2tezdt2bt+07bN23bvOZgAf1ns3OsV&#13;&#10;a9etXLd+/eYt8HfP4aNbdu0lQbM3a8fBarX/2Il9iUn7k44lnExRhaQXFlFaRjh+1GAxtSfsgeGE&#13;&#10;kU6ejUhOpKdpQgJ/TeYjqaePpKScTM+Av4kqoFOyFr26/ImnXlih2cuKDc8+/Uv4+/D933PyAvz9&#13;&#10;3he/8vUFX01NLv77f/w3WR7rhdMydMFq6rMhQzS2Fiqfhur4r8WLuDE8e9T5qmXwYmPvefZX/XOI&#13;&#10;bEqQ6JnKkTomLg/Pf1DePlDRMVjSMppV2ZlW3OysvajX05miloyStoJahf+DZY0j5Q3D5Y1DFbHh&#13;&#10;2jYdPGbatM8auOixqWtaiq2yYYjiV1rTJ+92rqJLGo6iaOQUteQWtxaUdaZlV+hIQIHhQzh7rkFC&#13;&#10;xCM1xp7svxik8Vkn3aRmSgvGj3ioaJGDY3opih/mArttX7ISkMgPm3smh6ZvkBNVB6sR7hu/gkPZ&#13;&#10;DAemLk7O3zx/49bl27++8uGn2MrM9Y+mrt6evemfv71469OZq7exGzm7rkG74uzwzA3EhCI3MHdd&#13;&#10;r4O8WtvgmD7MyKmowxmLaIhknw0fLxNItPZN+wCWBjObF2srpPUNLrzl8CkkF3cGSVEuOCmvRNp0&#13;&#10;/6lwll9oYHiuiYZvbD+UuXX/GcIRSUGpgmBG78oAuHG3kn1Y8YvN1m1lsfOtxS2uA2wNoUvc6cpO&#13;&#10;w+0jNSn4cU38F+YLN/FcUAtDrZ3u0TlQ1TdxyQtcK6Ir1ZSg5JVeg/+KzG0IiE//JFC7QLjgp412&#13;&#10;afiL/4Ysc/zgBnTbCMQfry9tUoAjNRCZbaRo5al9X+E6b7ZiIq9EtFXAhQ/WOYxWQyvJ/Ybuwbr2&#13;&#10;fps5jZROQh5p6RolgcLf8fPXP/z0Hz/97X/5/b/8z49/988ffPaPn/3Df/v0D//1/U//4eav/nDj&#13;&#10;o99f/zCM9z79/bUP//7y+59duPkxHXjmykfXPvjNzY9+b4zPvQdPL737yYUbv5q4+O7QzGXK8NSl&#13;&#10;D4amrk1eei9iu+MXbkZKcsRVvezizY8jzB2cvOrJ+IVbJoMrFkWV4BI4gkhCTX3noK/Q0j8uRBFt&#13;&#10;egGEbekbax+c9EX4BokPYh6uYL/l4nsM4ZAqoe5hUpXXEIXcNdqOu4YdR1TUc6+UMmDfkqooa+4P&#13;&#10;pb4tg+oRTCqtJpkTgvzOFB3yie1UTfKF1hZyuNL3clhwOewtsX4UmM4ckV9QiPz62MAXufZK+O7O&#13;&#10;2uFNEtMDbvJRQFU0mcnKTfEhoSrJmmIMfPEa1AzJleuFp14vkDt59hywBu4h/9s+aLIJ9kAGRzSr&#13;&#10;leCfnQD/tUzUsUo1KoHRYkh04ee0MoSL0nj4RLapwgJnLzJEaOI3sXdwcO04Iju5ccvBN5ZuXLho&#13;&#10;+aLXVjz3wiKnMOC/S1cE8hvhr8zv68tXyQLzX1GeX3512ZLlG598+mXKs8MHjS8H53M4efCP/Z8j&#13;&#10;/L3r6xH+UqHv/mq8Ecc3/iLC369+83uewN8HfvAj4Pv9Rx//riYMjz/782fgr1OQnn/6+deeemnx&#13;&#10;84tXvrZ+29taT5wu2KVne2kz/M1pGoG/xS2jlZ16HJ1v7LsAf5Gd+p4Jq8C0cReC+N/ivod8PT0h&#13;&#10;3KNifXSZUZsiCCZBR8zXBh5SvQrHsopkf9xffjleDna1wHzTcclcFR/wN+K/IJgfUic3JRXw18UE&#13;&#10;vhrCH08rRlRRWkO+lfAr1+wcq6PA8YScb3pCagYdAyPW9MMnCTa83EqHCu0+kkxJFpXRJ8ME7hy2&#13;&#10;kFHguo4xKjQizFChXDQzvzH5TLn+1aaKR06D9JyiM2fPyb06e8jhCFD4SLwHoD8K+hFtg+8uVCSd&#13;&#10;yheDBct0Utb2/cn82Jt2Ht20PUHbSY2ulq/duGLdpk07dq/dTNwIB12BYHf8rbVrN+7YodpI8S/n&#13;&#10;1eYd+7ftOazUSOWRyt/9iUcTT6bSnI+l6s2VmHgqPS23GPsmuYg5xTZiTvM/IiPEPVVR8uw+uUMc&#13;&#10;UjIyUk4TrpMPHU5JSs56a/nGp5+V/V29YtXGV15+Y8nCpT/45nfg73fu+PKDd3ztG1+4t6Cw5dM/&#13;&#10;/C/XR8IOuyyrC9JTfdcYBmTJWJssDdpC4qdQGEYYcn/NAxciGWFo5paGV+0jl2WNZZp6Zq5P3vik&#13;&#10;rm+8qmu4pnO6rHm0sK7fyX0ZJfKYnUUNQriJug65s5nGzvOGCpG69sma1vHqlrHq2IgMb0l1r8ey&#13;&#10;2n5uq7PnmgvKAvhCYZ1A/CQPfJd1FFXC5f7yuj5eLET1T8M//bCywa/3npPjK2rKym/MyK030nPq&#13;&#10;XC4AFEFMdKpLtPVRz2paBnUMmb328YUbv7707udT8x9OXro9dfnd6SvvjV+6OjF/bfjCpcHzF4fn&#13;&#10;5ttGpjpGz+vPqRqrY2S2a3yub3p+YPZy29CEzKD4IWQGuybEq9Q/Db5w2D2OHk7MzyruOJFZW1Td&#13;&#10;56vJGyLj/Cq2F9sOxw74U7vBcOgi47aOsVu357iFIO0SLEncMo5Vre+yQJIdmCvnm5jFD7YnKW/j&#13;&#10;vjTmcEpCWr5TYIS7NcR89LC4rhv9YVuiXFW0Dnp/MRXvt90SXJKa7dWeiOgCi6nT+Drsfp77PG49&#13;&#10;VLVeQB7x096IF0ME+zykKA9WcxrslIMqzBPogDiLb0FwdUt3Qyd/RU99R79kYrDiFNUY8on8tLA1&#13;&#10;JHbLYr67rywRIOypaQphgPeUlPe2fk6sMKAAtqVWxdUOMc+1D4i3xrWPfn37N394//Pf3vrsN8al&#13;&#10;Wx+6TcbQ1EX429QxLOE0c+nWb//pv1+79dn1j/5u9vptSDp3/aPLtz69dvvvrn7wm/n3Pr948zN3&#13;&#10;efrq+5OX3xM+nb/2oUfZ2ACac+8ZniCzSOjQ9BXAOjon2XERmUWiwa4fYrVjczci15N/YrgYMcaK&#13;&#10;XDe0jwxMXEGc0eqm7gnXzWV02U2zyPfrWlluvpqr6iKL1lzh+OgXUQha8D7IG90jP3enAFYET4Ic&#13;&#10;ajAu6dqGW0anUubT0OlWRrfM7eidnDczY/3TZiBjJPwtbhksjPURn+n25A7TI05+28nIEjTAV5ht&#13;&#10;f5bu93M8S0t2+AtD7e3wkfIm2yt4qGzt5QkR/yPOZgvQ93d9VBPAhm8u6e0sPyuY9y1C9FVSm5Ke&#13;&#10;n3Km4MzZUikAxrNozvs6ZgWl+lROEYk7wl9vYvrhv0pOsktqXB84C1CURMHf/foTJqUxbJtmSLQM&#13;&#10;ss7Gei/Yby0cbJ1xBf/9o6swbpnewxSUkLZ+4z589tXFq1586Y2Fi5YuWrx08ZKlIDjC3+Vr1tqN&#13;&#10;lSBxQfNfGQtfX75kxdvPvfDaF754L/B1+MKX7tSC8t4v3X2P83//dARDYMFx8ssCDYL/I/+NUPj+&#13;&#10;7z+G9kb4+71HfvajJ56Dv8gvCNYC65m/feOF11fB3/UHUtYknNqcnLc3p+qowszSNkcw5Nb1FTYO&#13;&#10;2jyr2ifVlbC5Yo7w14QJWke7BJAMUafrFlJyw0GQYQYQ29hPhDdh31YEHUdhCV86swF24a+kPy7s&#13;&#10;XstXwmVAnBzvvWNXsbdklMWyK1vE/CwlklaSYlpUKQegPyedLjmSmktYpvruTkhFfknQwqeULFau&#13;&#10;HKGUIE04JAYI6J9XJcj3v0zvpwv0EarH3A34y1WouW6sZwoK61dc0zwCceBvUlop28DxU2eTz+QZ&#13;&#10;GbnFJVWN8DchKS06DdBxxgAOxAdLZ6pO/ipQnJd9Un0lVZy0zjitZdbWPcffDu2z9i3bsE3P56Vr&#13;&#10;NlE21mzaumL9xjUbtoQuZytWh7F69bK1G9Zt2UZ5Br6bnJq0fV8EwSp/Dx4/nnQ6LTHl9MHEoD87&#13;&#10;fAH+artBtJHzhR3w11w1/6VL0HAXeS/PdtIZak9qZuaBY8cSjqUcTkhNOJq2eev+ha++ZbyxZPWy&#13;&#10;JWvWLFn7/fse+NqCL8Df79/59XsX3FNVNfirv/9Xi92eQICtaBgQ/bpE9F4z34S3wENdcEuoZTAU&#13;&#10;XLh6pIPgQumdHZi4MX7h/d6Jq9HPrfruySsaVDomONYXYBpNRm8dEAxnlZN3j15r6b3Y1D0X65pt&#13;&#10;6Z5r7Zlr7jpf2zwWMDfejTZqXuT96bRuDceLlHRT92Rzjwqp0ZqWIcMTPwkWrL7zHtt7pls6Jxpb&#13;&#10;RxpbxhqaR41Y63hT24QnVQC9oqsIZJdxXcbMUoIh2ZCM09A1RCiWQbZl2RtdAa6V/ulrAzPXO4Yv&#13;&#10;8o7aP/EX+WXcpLE3dACr6RgojnWpxhJpkALqu6f5Wxp6piAdlTtquMT2LFdOJdCEhOKqyZVCqsT0&#13;&#10;6rS8JqeZMJLVt07UtY4VlLXZhyMiIEwFTxwmah6VXSxes2PFloM0Z0sgWgVcUnA5t64ruaDmVHGD&#13;&#10;43U27E3ZcyI36lVCeQvdTuJnybEVgWApMPliVmE+OlZ2T8iMkuBmjrtsB7OXiqVtqqWNQTouibX7&#13;&#10;diREdMZu79FmCGoDTY63UcLQISO4xNbbB9h7LpMIJHS8ALi4euiY7drGC3bxJlsE04WsfeTRBa/W&#13;&#10;o/f0PmBCFpVfXU4BYPWNXIRcnYOzjR2j/eOXEczgU4pf+YnLNycu3aA5XL396ez1Dy6+d3v+/Y+u&#13;&#10;f/jx7M33bv7q19du/+ra7Y/f++Tz6x9+4snN258QmWGlXQhu3v78nzyfvfbh1Q8+x3Dnb3166b1f&#13;&#10;h8d3P7t481OB1tT87akrt8D6+eu34fv4xXdHZq8j+OINqBrhqTwvTorIBztf/7hPSyOVE2GTUOZD&#13;&#10;MoWJ0McQ2nkERqII4YRUMp1BsCcz4hIZ0MqadbstWxKW5y6yDIsLomgOGwV8QcCvDOlU78OoJiEr&#13;&#10;akLlTC1Klyye9R6tem0NkE3KhijF8gxeAvW/sW6MGKXljaxsGbAAa7vGzFJqFecGh2SYEurgiuuR&#13;&#10;3EhDjvivBo9pBcoww+HCPgZNQ4M7uS2lu7QFA9ZHyjbyC399Nn/UhzFhxBWGO+vrgGCuHhDg+qDq&#13;&#10;boTuTIePpx8/mZOeUybt7r7LqkvEuywkSpre2ZJqqwCmQBbvBhSQMmcOCgmsUHsdruErp2aWHHDa&#13;&#10;9cms7LI6sxfpA8FUSqcJ7DyYSlBVd2D+WwgK6+RrQjMEXZ4ST6lLVXiy8LWVyO+zzy36v1zd93eW&#13;&#10;95kmcOIS24lLwjjOJJnsSWaTSWwnO544duJuerMoogoESKCKem8INYoECCRAQkICoYZA9CqB6L0Z&#13;&#10;G7d1HCeT3XP2hz37T+znqyfj2bPnfM9zXr16y/M+5b7u67rbhEkx77w/KcLfD+bMxn/hL2s82QiG&#13;&#10;mNgps+cFCjwjdtzkWe+NmzHmkacfefyZbxm+8OQzjz31NPz9/yF4NAo8KkSPjbKwMF/KMwk6iv+i&#13;&#10;vcgv8P3Jf33p16/84aVX3vrFS6+99G9v/uvr77367uS3psyZsigxLrNskcZTtdsKmrrKtvdVtu7T&#13;&#10;s6ip5yT+u7nj4JbdzM4haa7A14oi/qwW5STSSVx1PDSOsUgKx69xtDpJgRJSRnRypaFpJOjRjKbN&#13;&#10;yC/tIkDwhq3OON2A66I4UYpmhMIVm3aajaUSkOdPzGR81DvQoDQs0l9RCSGMU6qpOAj9JP4DXHnO&#13;&#10;gBga0j2WJGdBIi9Ak0P2dZ3+RWYj1gubRn1EGRnMxZLwL1W1c+A0FRqzo2oWlG8BviA4jC2uXF9c&#13;&#10;sTa7YHXx6rqyqvX5JdW5RWsiaIb+SVklHAAdtxLzKxan52sPon+pUhHVo4YhalC5OCk7dkny1NjF&#13;&#10;1oz58THz42cuXDItdgEXa9yUD96dNNV6Z+KUtydMHj/tA+g8f8mKhUuT4uKT4penaniVlpW7Kic3&#13;&#10;K78gLa8oOTufpCxvkKMoqsLHQPx5jFFwJPgAmYX8wJByVhCu84raTQXllTi13Gngm5lVsXhJ+sy5&#13;&#10;8e+Nn873k4U1Z0rA3++NeeSHjz/2k28/9/SYZ7q6z17/6H9xg1lj+LuD9NFxgLvFWXUHcUTlmo4G&#13;&#10;g8IQIqyK1KPSFky3d59okyrfsg/j6x4c7hocPmC20YmL/Scv7Tt1uevw2aPnbpuCNHDi8u6B4V19&#13;&#10;pynMNAdbq2VPmOzQ1nUC/loeNLeFEUhOh29p2kWjE3M8HgEuugRzhW59r+xlQBDMvljzzr6WDqUZ&#13;&#10;A217Dloe7Oo6YjUK5m7vUaDkQf3mPWvrZeZ0eOCeBRPMKfwFviJu8lUOnDqPBbN4rlI0je2yA25n&#13;&#10;ByGKk6pqDGt7F4tU2xR6PQl2m3csf29dc2/zHn3sDwndel7mNpEZ2ZfRV9HQgfJr3rU0Y83yzNri&#13;&#10;mp3xqZVVG/aUi9hu2LXDLbZTq5MBxgSVCPdIzZZCqUfrt+nDZkkjoSfIpILjctvcCLS1mm09WodZ&#13;&#10;uTXN8rGlMxlyVCfmtb5VirUXi8jzXkQKxO9CoWtjqzrulr7DDW3djDOyQ7xCK2xZvI4Bic1Hug66&#13;&#10;HXRcGbAgIyfE1h0NVW3pzEBWPi2264FTAHz3H79EpffAk7Bj9GVHwBNNjE+O9cAsKegH5RSJbx4f&#13;&#10;ERIltoek3KNnLc8AShIugkkoPj509cz5WyfPXj906sqZi/fOXnkwGm+9ffrivaErd6i+Q1dun7p4&#13;&#10;Y/DUyKEzF46f4xEND1+5cePBJzD37NWb567eOX728onhS+ev3rlASb5yT7aA6xY59flg1HdRPKLF&#13;&#10;TNkNsjD8tY3CrwRtF4B/2UaElJPGPeA5CLmyci4bi5oKUyiokHcruV4AVLR0VIwCvuDV8vaIyzM+&#13;&#10;ck1dTko/NHjkt/gvfLFotkGqHe0c+w1Shyg8pWJHaOrORwowvZmIiq20gBJGEgoDFPYTQuE17kpS&#13;&#10;GHGDsgFDRWPbXcNAkLKxe8C7ADrxWSMdahUDzpaGTi/b9or8Rjq/V3LJyNfeLquHzAV8sSTKA/4L&#13;&#10;98MubdqO/7I2TqsLxmXD/9yiR4dfMeoM8CKC325KGiWnSUA/2HlHxvHhqIQ64vXNilPYpdr67ZBX&#13;&#10;eomAiyw44qQep1JM125p4QdKIYMsDg5eBn/hrOIy+CtHC6bzTtWZRvgLkXkFlnQjyjYhlOpoV4OB&#13;&#10;6jwU4W/ems3aYWnKwSRKglX+aaTCO+NnyL8aN2n6+xOmTpw6LUBwTAgEA1/8dyplUi/ouQsnxciI&#13;&#10;XujFU6bNlWQVwPeJ5x594mn4+58Q/B9C9GghcMjFCulYo1VIEf6C4NAF+qf/Qn8GvlD4Rz//9S9/&#13;&#10;+/vfvvruL19+3fCF3/7+nVfpz5NnTl6YEJdVOlehqFbkTV0VLfuUANdhQHuPC95pZCTNlfsEf0Pm&#13;&#10;Ul+4REOcYuAodygoDPzA0bvV0cMjJCdIaAG+BhQK97gIiQwuJweQX0SCpm+4hOAvucMZh78SQWVk&#13;&#10;hWtsFIJRYIXhgl+60sn5ISaIEOlRo5evuYTqwqQpAl8L7kh+g79QGPJCIvl1HpC7C8PQhwYUWKV2&#13;&#10;NmAqkbq8tnRdI8SXvMfodewPyiEIhr+MvCKFCH8Dqy1ag/zmFFdB4dXGSdfUl0p4Lg7NNBQ3OaHA&#13;&#10;N3TZMushs3hRev5CXZ3T8pILK1UxxyZkGgmhMbVmlaodzWLQ+mxqbNykWQsmz5rLuTLoOXhZM+dM&#13;&#10;nDFz3NQZE6bHeAYoKw+fG5ewaMnKpQlpqRm52l5laoGVnRN1ezb2qLpBT5tGkgtf1O0QGTqwywnx&#13;&#10;q+3wilV5yq9c7Uh6bkm5htIJKzNy8yvLKxqWxK+as2C5DqjvvDft7T9OGPfGxH969kcvPP7kC489&#13;&#10;+sNH4e9zR4/fGbn5def+U/I3trXvR80oA8hme9ehnbtDUR7TjYF6HuVUlUA2lMPDFO/pPyV5uHEH&#13;&#10;LXEA/jLLx85iEw8OD988c+Wj4WsPBdquf/hnjOPI0A2hVVWZ7T3HsOaQhNyy32RDIO5j4bgl4CsW&#13;&#10;QJsVDgias7nDTb0eCwFbUJ6wTFX2dXKllL9xFeicoo2oFhFG4ExorHv/cQmiIoDaBLV2DjS1dtdv&#13;&#10;6dAo1dIFmtvs0LGoXs/ZYFLwF/EytpczL2GDlOFehlwuPDlCuKTOM9KDLSKwaIgZc1pOFa9rGY1o&#13;&#10;7yiqa41wVlpvpDN7RqS7bvu+0vqOhNy62ISCt6cvjV1aIIlXinJCemVcQuHKVZVtXccKKzaj0mym&#13;&#10;Rj1sIORdkqr1SrXwd5Bldh9p3DVYvXmPHpV1zb0abVU1dhWpl6nboXWYuifMN0z4rW4kcUuvssPK&#13;&#10;cmWe8Bz4DyBYhgOeroIJRRJuZp/ZW2qnW5jFE3xs7dm/bY9qMr7WoMxVK4IhFtUxASXuXPAKdtW6&#13;&#10;Or9OvdwAaU409sOnbx4dui3uiSHigyAP/jryHT0HbcXNJfGevHDj9KVbMpcItmptjp27Tu89eu7q&#13;&#10;0bNX/Msi6h48MWINXbh9Yvgauiq0aiGtEQU+LbB++pLlX5AUcINUOcDb2/v0gNKJ4sDRcwePn1eD&#13;&#10;pgBN5jm+yT2z8wQNOx8ZHwYh0uKgntpSDjy1KluEK8e9U880WbgbCs+vA4hYA3bGu0PW4AUcwXNh&#13;&#10;MbSFLCweHdVPdiQjoEQxOG/+ZHNwfG+3HCgZ5nA5YqyQJWK1HsApGMoGgldLXRhAxDoBH4ECPSEP&#13;&#10;MpLS9v6epFq7RdG3BqH+9EovgH0QEEBLcbc05NRBNIwk2zOIEQv68xUBKA82ohi2wm0QSrqdOLvd&#13;&#10;k/+Asdptyy6x4XbV8bF1RzgUiky9jMqtxofD767hr9JM8Jf6lt320J47aN5oeYsP4VeI/cm9IZo5&#13;&#10;RLaIMClSuo7yEM8AZYsD40h6pUQdI5Y0Z3AbCoI7ZQ6RHw5/i2pDkJdQQw3Af50myTwoldPHbxFc&#13;&#10;Br61DdvYOvgr/cZh8etkgcJfCf/uBR0pjbGTrgMjGG0QPH7KbAbwvQlTNYJ+f+IkRcCTp8+QBR3h&#13;&#10;L7OsEIlWqf6XNYa/02ctGvvCz1Fg2c7wN6wnvxsg+JtA8N8bYQXxWfw30p/NHwS+9Gdb8V8p0P/0&#13;&#10;i5eRX/j7i9+8+q+vvQ9/ge/Lv3sL/r49ZdakBcsXZhTHF9fmGAZt8lHnobrOQ+vaB5v78N/jmurz&#13;&#10;qE3K4EEhv2I97kqqlFwFaOs+RX6pVWIc5A5nPDxod+GppwiTmvl+2KjT6hhyY7BR0QEgSFuIRlp4&#13;&#10;DS8RCqPADAUINjujamvHqvL19Rpl7OwPkXQ1kpWaHm9PzV0j2Eprdb+4oejAmK96H5U+IBgSicwK&#13;&#10;PbjdYD03zDeKivoTBMPfknWbrLrt9O2dTXsHWvuPcCfUIuFlIo+atOvwoE+az4TCWpZpYql+oWj1&#13;&#10;OrBri2KHJs/cqqwS3Tm0gFYpvDA9NyG/bIki35xSEIwLR73Bo0nEdsxEhtjFicYeTZ4535m1tBgV&#13;&#10;Dg65drNiZ8QadDVf6GF6zPzZc5fMXbAMBOO/WXnFo/ibJ+xbXFVHUtZDxtq2q3t7R09jS6fcbCn9&#13;&#10;y1OzpYfJMJShnVlUll1YoR8ICdrUBqr1iuSsvII1JeX1cfB34QoUeOr0eX949d3fv/zHHz71vOGD&#13;&#10;P3j0sefHPP3UmKdPDsspeqhanw3Z0THY1HpA9k4AXDG+nqPSiloFHXqOobq2WI9/YaPte49aXt+9&#13;&#10;f8ifTPSegdNegAITb6HwjY//KtZ299O/Wdc//Ora/T+NXP9EjSSYxmclrKp/qW/W8LBPCADP9fmo&#13;&#10;N9gNQ4vqO0JS3Lq22o0dW1sPQGoL/ooV7uo+JnnV9ITeg8N9x04dGhoZPHP+3PV7l+49HLlx//Ld&#13;&#10;h+ev37t4++PhS7eRLwmlOEvj9pDyEbqUb8dEkLsBFlXypPvaqXR9uob5iqZ+zF2WqXg2QQPwrMrQ&#13;&#10;82qNS0jYfbMuwXKBhGLV2yYXrtUPU1dMfbrkPmkksnqjRiX7sV2gnFnemFO1TZp3RsWW1JKNlGeV&#13;&#10;zqs3dCgOWpZWbk2ZmRifVHT28sP2vcc3dvQRh9X5IjLxq4qlIYF7LStxWJ2+ZPxu2nkgFC5VNYPd&#13;&#10;6uaeCNMT8+s0DaM/a4AZDYDTw4rmJq/Gojxj7uA7zJWLMnDU527vaus7ImDN0wjhyJ5BLjTPSlyG&#13;&#10;AZS2qm4XEKNduIz7mjm1grS15yBEc1r1mrA6+0/yhXhQIHjfkUviniAYVZSG1HfwlCV999TIdeUz&#13;&#10;QxdvYa/nrt8XeA0QDFtHbgxfuydRbd/xs07NoTMX+48O0XX7D52mP6Oc1F1bC19mRkC/bEC57lqJ&#13;&#10;Uqd3uRR7j+HIBGqnvsHwO926FDmONqLn83uG9gs49In1E1gqpMwCEwDC73KWgQVlmM0J4ljNFmYE&#13;&#10;amBtxDrvtfV2urEseo8VVPpY+yD/B/JCEA3TJLooOdShEXJ5u4+NZGeHi93zdlJJQLcdPdLaYRxx&#13;&#10;AATDXN/u8Fr2AXTCUAowuFGySg1eH8K47SJ0nsQB2UPGUNYcFAavov8yZIAskc1rvACRCdi9YTuz&#13;&#10;yfP3X690FRlH5Um9cVhjahLYlW4arFz/SV6Zm07GOD7u8Npz+2x//BBbvgor7Vh5Hg76LWGwS9UG&#13;&#10;Tr7lluGzBfHENdPcLmhoB7ydxXBs/TrA7e1QVe6Ng+N2UwXjWHmG2cQRwC4QJx1gbV7gGaBcUtfg&#13;&#10;2mNheIPOl6/2o8jgIcir70d7aKfmBKkI5jLpJc6wB2Tf2mYZ+vMN/lLUuZ2Cv8oxRGr4KjpfmSEb&#13;&#10;ZcxCCv1APpiz+K33p735zqTX33xPI45xkyaHEPCc2JjY+TNmhy4cpjAgv1Nmhixoxb9SsH78X14c&#13;&#10;M0aL/B8IAUcQTIgO+PsfXSgff0IKVpgFHOGvEqTvjv0JCgyFQbBCJPj701/+xvrxP7+I/xp79PNf&#13;&#10;/Q74kqBfe2/Ke9Nj1R8tzi5bXrYuc0OL/Ks1bftrdg1qmN+496gugvBXXCkU/3bykBX6DXKNHCiB&#13;&#10;EnpO5PmQVviK8JdwFxpc7B7kQzp9Fg8KCDov0WLx4G9x3SaHFwRT8lFUtwP13vXmEjJ8QVcfidCq&#13;&#10;/zoHzwirCVgoTJAhqUBDC/f0Ar2aK90vLCfFFUrCXw2fcWHMV/Kzmlw3RV6FkPEGlz385QBgwQL6&#13;&#10;hbWyrNeVbGhcVV4Ngtk9ctzu/WdcnArkNamrqu+k6tB/tL3ymRNi5vtwVyD3T6Kdk8jXku2MeuvV&#13;&#10;QAmfFrt89or0xavyNMacHrcCChM9VlGns0vtpMBEGMewqiAluygxPTdCYfM19DeTkRW7aOmsBXHW&#13;&#10;7NHOVzGzF1kzZi6YOScubumKFSkZyauyTCGkPK9e16DnZMvuvub2vSZM1TQ05ZVVKxC2JH7Lys4t&#13;&#10;q0STjSkM44Nzy/F3f4aZSslZqemFaRll8cuzFidkLFuZuTg+5e23Jv3uxdfHPvbc848+8fwjj/7g&#13;&#10;W88+O2bs0MhnuwcuifgwEdilPgM8Z2Rn117ZLIdDlub+E3sPDHUNDCvVkd8ryxcItnQetN3dd7Kj&#13;&#10;RweAM/iRmGCA4D7ViGeGrn/y8V/+z+1Pvr7/xd8efPk/733+7x7f+vgvtrcf/vX8jU+GLn94+My1&#13;&#10;vsPn9CWQaYzv+Aqf6SuA7PZdB30shPLn7r7T+w6fP3L6+v6jF/cdGRk8duHIqSsjV+5fvP7R6Wt3&#13;&#10;zly9ferqbWk5J6/cUlN5ePgyViWcd/bavYt3HtqSl0UhOdJOIisqRIJAseSMqnYNPEAiIb7DV9T8&#13;&#10;ylxL8wuWp5dryGAl59QkZVfrFq6Zs7m6+nKYx5RSuD6tuCExe+3SVdVZenOt2bFmc9fO/uFte0+u&#13;&#10;2dq1ZuteLFWDDjVWcanl8qNqtnbLj5o4e4VMfpxUg3EyAqeljVR+eFjag8zDdPNE0kskkKiHlUMV&#13;&#10;ulPWtJTXd1Rv6S5r6AToy3JqVxZugOayrWjayQXravVebunn7bM25rK5fZhclpwhYnh9BQgQMuY5&#13;&#10;68rFDvM2CT6it+7WyG1mPKlY2Ac4Jn1gN0yxBbPIqqy00KS0tFFQ6/ZpfCQGXI4ZpaKz7/SB4yEN&#13;&#10;SUUMnUF3Js5qiwZN+0yLPqI0BhEGsifOX3e0vSwq8zl64ZqiG+cICvveoDqOxohxH1CF3Yz61euZ&#13;&#10;XBk+QMpdX1qztWA1q76Tn+ZPAQjKDDdAiRD/Td67HaOEhLqqttATlRUaP3OxSAGBa8/gqX0nznM8&#13;&#10;uBwEOibLT44Q008DlFCYjcJbtYX3LSqjRRx8Ef/Qh/tSi4epj59hB7CYoKq5ny18cbNAecjlAx0x&#13;&#10;j32p4y+1iX5C6ZVjDETU9VjEN4of0kFWJfZ6hgEEZCyhSBxI9TzyqxIEwspHVRuSXlKnKwKXz7Wh&#13;&#10;IbZKEFtLk/yk/DW2Xoz8wt9oTo0HrgTo45JQ901t5oa5kaPz3jFwEntimTEjJ5RQELkNABejROEZ&#13;&#10;agff2Q9O+GgCgD+jjNYoP5leFNIVWnaz2ygqCgx/g2gwitdOn7PmFkNOqUxkOgEybAh2M8t1jZL6&#13;&#10;1Aj3SQ+QIU/TLqkJBrx0/eaNbXtchBZHxWG0G0gWIwzr8V+g71vYc/W8EmxgOlrd0NRuSZFFi5Br&#13;&#10;fYBDqHpHjwCQHx4axK3T0rAmLjknJb9U/u3S1ByR4oTk7Dffm/ruuGlvvjtBIw6LCi0LWkEo/BX/&#13;&#10;DWu081XMnPg33p4ua/ql376lBQd4ffTx5wIEf/tZWrT1H104nvcgrFEUfvw7/4AC64L17PMh/hsJ&#13;&#10;0UF/HuW/tj9/8RWZz//861fh7yt/eF8LjnenzYlZlroos2SFM65IsKmrVICJ3iUNpuuIdkZaK8Bf&#13;&#10;sQO/SzqcoBJLtWeAs3o8ujHpLVFNEA4bRI8dIiP9nEDeo/vXFR75RZG4UVzTIBRrIcICsuIXrn8f&#13;&#10;KLXActAs/hs3T8NnW0eSGMi3Gb1BNss/B6b4bASvABHtBZGBmeYzmGU6UBFMYC748zLXQ3HVZkuW&#13;&#10;F1jMrd5Q2bgjr6Z+eU6xIjKiX+XmFsE1qWUNrfv0qbPUQxmuYdahXj2xS5NnLFimb17BmvXcBjts&#13;&#10;t0E5/NVTZc7SVGt+cmZcSnZ8el5CVpF3KUry3wKMu8RMtJAjDQ01f66s3bQ8KUsuNJGZuKGTs5wr&#13;&#10;lb9mHi1YmqD/s7Cv4C8KPG/hcmOw1AunpGclpWZoBL22McxWLq3ekFVQHrtouUhxYXlNrnzs4kqx&#13;&#10;aelhRRXVan6VKUmcJunQojMKS5UyrdB3KzEnI7cqIblQHmBiSs78hSuWxCW//er7P3hiLPz90RNP&#13;&#10;Bvx95PmRS1929F9QyMmhUv1K48Vw4S/y294lE3JAaBgDYnIRXppz7yCyc87qPzQCGW3hL6sIfG2Z&#13;&#10;ep724NCNm5/+j7tf/A3y3vr0Lzc//urGR3+yta4/+BIKe3Dl3ucXbj20Lt/54tLtz8nUUmUuqwe5&#13;&#10;8dHItY8v3/78wo1Pzl39SEnItXtf3v3k31WRXLv/xbW7n165/fDKHS/46OTl24fPXZV+3H3kjH59&#13;&#10;7fv0N/u7i0iEZPO1Lzg8FApAGAqYom85MqWdAhTGa8K2Y79r2BXL24e8ariihkhR5+ec0s25ZVhw&#13;&#10;EzYa9cJapTNbUX16ycbSdR1phZsTs9aVrN21btv+HT2n23qHQqOD9gPVzd1epmd1zJLshOxqkeIV&#13;&#10;OVVaTAi9DZ6+duXul4Kn3BiGHf5mVzfOScxWEiu8C6bj08p1ntFrAmXGr6nZ6WWbpy7KmLk8f3lu&#13;&#10;HejXpc2gh6pNuw19cGPKbZYXbTHFUdqMLDiA63yBYI0Hhf8kYzspgRAZ69x1CPQAI4sjzdg6Mkyr&#13;&#10;BX896U+WkAUOTnVIUSa3BqVCiAH/DZ/ZTXwY6hkcIUFLc0JXifwNW3dt3t4Jgpt2GjvVubW1Sx0B&#13;&#10;Z1je7BqsapQfYUm6LQEaNhz1lscrEu2BZTfYXigADmwtcUnuMembfQhCaM0W9oSnBD449uyME4eo&#13;&#10;jjLNbgw9Oom0XHmDHyxKYosODV9VhiMT2EeBFZ/sW1wVLnIiAK8PDHmXT9D8hF9BirGN8Fd4BdBT&#13;&#10;a3n+G7bs1pFDu93QtWO0jweKh9n5QNQPbaSfEKJ9hfRyFV6AgARBylD/RUSFsxbRr2TtZg9U2mp2&#13;&#10;QV+FyFDYn4U1DcKd2jeFeNwoDdEPAf7qfgBtV+RUSomPti4hj4GvNuC65XO6VGkBa88Aa+XSYRYz&#13;&#10;t0Hq+85+QUNRJCuUe/Qdw57sm7Pp6LkAGHBnn8+A6nIhmErLCXL2XQOeR16QTfhriQLLrOPBWnwG&#13;&#10;+yySyDtyyhwBW+Brub9gbsjK3tkFfzU9Y41ljVas2yxwJjEe/qpwjJpfwV+lK0V1DfCXJ2Y5O6DW&#13;&#10;wcStJAQyO6LhgQI37UKmjGOAv4jzRhlu8sG26vu0NcJfQUlHXl6KHAx6KeBwAMXK6c+LUzJNgTcT&#13;&#10;1s7IxZo8Y97rb4x7693JUrDMYkCBQbDOz+K/wFcoUPHRtFmLp8cseef9mTGzl732x8laQJv/G/B3&#13;&#10;FIL/jr8BcMV8n0eEwwqFwGP/X/xFflFgIWD4i/kSnyP8/Zff/AH/jfKv/vWNce9MnT0jPnlhRnGK&#13;&#10;2Zpbdxdt667gUbf0V+u61nsC/5XeqbWREn6nlTvnijI4BmnFc6Ewk0XJcV9wqp1cGQJuVZe0+8It&#13;&#10;406xMF9n1qkJpNXZHMXfoELzi2o3Yh9eI/YhwU9mCzMSOfM8Ot0DBIVDME7CZ80WSeYp2RV0XeJS&#13;&#10;xGoRXpiL+Ub9HiMg9iSBGgjCX/6byiDxYvjLHdI4pXDtJltJyynFlfrrOk0iBcJ8YUBqSYOJhM6a&#13;&#10;qP3SVfmLU3MWJKbPiU+auywlLilTPRrwxd+5EBK6OOrKpoB1rq9DrlevtbXEoGlT8JcOnF9aJ2Sc&#13;&#10;VVgJ+KRvpWeX2GojOWfhsqjnc/zKFHVGaTn5HigQXpaYjrGmZRQsWZ40d2H80oSk5LRMSCr4qxJZ&#13;&#10;AnZO0Wpp0isMF6zfCnxX5ZZA5ISUrOzCMmqzz6moXbcsNQ/j1mpVHRPE1/hlSULOspX56TnlhiHO&#13;&#10;W7QyYdmqKe/OeP7b3x/7rcdfeOzxf/jWs9977IULV77a1Xc+aFYa4DTv3bStFwVQiITXiLIF3UnC&#13;&#10;Z+eg5OQo7As7sA+pqlRBp96VECnSNC7MV12wtOeD5+5e+fhv1z/56/WPv7784KurD7668fDPgPj6&#13;&#10;x19duvf5pfufXf7w84v3Pj1/+xPLMxfvfjZy6+GNh5/f/uwr6+4XX9/74q83H/7pyv3Prn74+fDV&#13;&#10;u5isPJyjZy8fHj4/ePpsz5FjXQcPK4MCMc17DrlEQ/+o0VHmZWu3yRlAQOwz+yMrjMSBC8j8rG1o&#13;&#10;0zg6Iu9YNncCBENkFy3bjkMJbUed+cWdFR1vMPupsXvDlm51T5RhKzQM2dCRVrBh0cqyxUlq0Dar&#13;&#10;KmrYMbir/+z2zmOt+04Qi+Q869uWmFU1bX5qXHKJAxKAsiXUazODWhTu2D0oUM6869tcu61LtqG2&#13;&#10;lmLKZO2JsUlQG8+dt6LIrKjCtTtnLMlelFaRmLc2Lj301hDhEhLqOXSB3+h3qQASuI9s7N5Dwwpy&#13;&#10;AZMwEAMr5UlGCkVOaIxHBFmE7CONwgusSK0CXuwt68fwyrmKHsMp++mjoDBpQjNh20Onr/EcoLAP&#13;&#10;kXGHhGr9FNV4IiM7Ovq0JtaXqbP3kBUUwsYWaUtKSJhTQqJMs5rmMNwnkl7FMTE+7MlXwzImYlSD&#13;&#10;3SmxNph389Ra9HPoJc8Kf7gCbbsOng6uYP9R3Naf/isRF6+E6ZgmaHCQHWFjZeRz9h496673FRKN&#13;&#10;ALrPh5K+jiECLr4UEMMjPMJVLYCC86LSzrsIiGvAA9dDBMd8jyDYhuhwiP8q7hDBBFuOlT1H2cRz&#13;&#10;/RygHzhma5/5jxrnStIT1ve8UK9fMaoqh3YH/kR4ZTqZbm/AbuHajRS59LKq3Or14m5WVuXGxLw1&#13;&#10;wJckYgijaZu0Fx9ouAYWnFxUG3oTla9PLamDvxY7ZhtJ0OZxyE9gSzlmwsHyn4FvqGVQ4jTaVsVu&#13;&#10;OwgC/TQHaBu5PY4MmAN/8NTiS0SkGHuNIBWq0gblPqHw/AQ/gVfDSfNRjIbPdBwcZAKdns+6M8mq&#13;&#10;grBqT3QrWl2/Zf221q0dXfoQrm9u2djSXrdlG41OyKxsQ+OWzp6ggfSGFHpfiuFy2NBkS60HJ82O&#13;&#10;CTgCX9UBvkv8iPhAheAYYNDsPA+K7ZKsqDVfmJ9Vt5U3wuZjQ8s1IUzPi41PkrEjDWzy9Pm/f/19&#13;&#10;+Pv2exNlYY2bPM2aMHWGEHA0BdjYI10Kp85cMn7q/IlTFkz7YMmYMc+oQnrksWf/kwJ/OxDex/Sf&#13;&#10;NJrwm0Lgp74Pf5985oXvjHahfHrsT7HgSH/+x5/9yvqnX774sxd/qxfWz371Cvz9b69pRPnum5NC&#13;&#10;/40Fq4qSKxtKt+2Fv/Rn+FvZ3NPcc0LyVdvAkBToqFOchuTqgMbHLJkZl0p9dTXyoxBYVJdT7Ur2&#13;&#10;J7+UKXMeHUnI67jxZ7iIIFhAFpEUhyUF2wJi+BsRWyBLQAC4/DfLzEGZeyrX4C9pWpoc/F2ZUSrO&#13;&#10;npRTovGUT/BR2C6B15AjWrGIbUSBFSWJ9q4qqoSYXpOcV4H5uuZtw5Sl0hpb3mNaWa0OBpxMQT29&#13;&#10;8eWOurxd5IauWgGC0wucOysuOWNegvm/meqLXVFOup0HtXbe5aGsWE6ysXEK2SQqRAlg0qSFjGVw&#13;&#10;ZeZXFpWtzcgpL4TFWaUrU/NnzY+fMSeIz3pOpmfn5RYV5xaV0pkNGUzLzNPq2chfwd+VqZn0Z8sI&#13;&#10;JBI05M0vrYK5iakaZOXiv8A3OSMf/tqm5BTMjU9YkpTmkg6JYWl53oL/LlqWvDQxc/IHcTPmLKNL&#13;&#10;L0/JmRm7FP+dPWXe9x555vtjHoO/mm98//EfXrr2dee+i/RnkpR2TEpocQFpiloZgOAgTjLLnYOC&#13;&#10;kngQM0U4BcFYpIIRUMJEo70MctRvtufoJbOAB8/eOXn1k2Gs9tbnYXv7s/N3v7hw//ORu5+eu/nx&#13;&#10;qWv3h67fP3317vELt46O3Dh2/qYHYXvpho58Jy5L37rjv0oysRj9clWFILNylYNY2ntA4tDG1l0N&#13;&#10;LSYa7MEEtVTSd0KLZvqwbRgRWNrgWlUGq9sAyVf2ta3HGnTI3ZIzFqncks1a9xzkRcjjhTVincAl&#13;&#10;MMeek8RwLK93cKTnQGD6npc3GxUl7R0cWdvUI5NKt+rmXUf2DNK3T/Ue1iFwiLkDshml67UUbt59&#13;&#10;tKiqGf5KhUJI2UDYIfHeF9GIfIuv2HfmGudBmVJ6ab1M5vzqbfTq2cvy5iYWzlqaO39lseAyFVpM&#13;&#10;WX9yXJggqSaLqOhQA1+uBeuqYKrv2Hko7KtDkYIpdQOn3Ia+CO7zTOBvcJ/kZXUcoFFYfqmXwV9b&#13;&#10;j92/DDKRFidCfi0P/NdNDZ3huFYbCoKiniRgVyrdqQtqf75QySWTTQc8bJckSHkmQRPIDhw7KwtL&#13;&#10;vM+ibHPhEBko3NjZv3XPAJwV5QRMNEzWFQ7CApYcXQVYliCggikTjlBFwIo2osxoF7U2kK9qKXW9&#13;&#10;ClFbezWBOc6A60aoJ5JFhZPFtHBljoRhGC26unl0TA9X3BfBCJABa5gmipyrPaLADpSD49rmEdlC&#13;&#10;XtmeuLDHno+KlB1Pah78FcEEARg95gi8oBX0GYXXJvMCOH48Pcs0B4IJX4InAG3xCw+k2NlDW3gd&#13;&#10;snzLakvrtxbUNUBes0Wh8MqCKm29ga/q76WrSo0Cgb/BLhWtc2GL8itJ47NBmZyqTfAX+RX8JUR7&#13;&#10;AIWFjP3LGMf1+CA5q3M/CKaK8EmICQ6FfbYikhvx38h/4EJAT7+FW+K/8NefDpHQm5QJJxGlRX5D&#13;&#10;NW6zWZPB2fCBDqBP82K+DQvv9WJkTW1duknXbNqmT77wq67m2h+5VZt3dzfsIM43b9hmBMaWaByD&#13;&#10;E7ejZ7+bmvbio3yICDt4JVZj3BDfl/pw2KHDlRilvXIePVOxdgtZW8IPsgw7NrUr/u3VuEZdvEMh&#13;&#10;izK7ok7arRG0BrgvTMyYtzR16crs6bOXvPbmBIVFb783ZdzEaeOnTAe+k6bHaMggIUdYcOpMAcFE&#13;&#10;FHhKzOLxk+YuiEsLY9Ifew7+BgiOJOgIf58aC3+fevr50IvyO2Ox4Ah/n3rux8A3UqGVIL0gBfpn&#13;&#10;v8J/f/KLX5sFDHx1oXzxlTekQP/m9Xf+MH76hPnx89IKkvTHaOwo9xPaD1S17TctHfmV+aztBj1t&#13;&#10;Q+s+DFEDeYPtgO/StFAE5GqMfEKcl6YBiIFvpAjBX6c1HKV1W+Gv5QG3E2aB3UAYy2s9QIFJB4WV&#13;&#10;G6NrUvKAzD0qCkfOZROE6A0qX9pQbBzZZJPs4jrc0/L2sMpqYC78VXNE6bX8GR4UVa7MLk7IKNDB&#13;&#10;DJKaC4nVBlU5twzyBvAtqgunSSut0vU6TrtTbCMPUwAXuQbWkqxI0HKxhA+0YjbEUNRV+S0IljPv&#13;&#10;q1Uck9e4eVUNTZZ/8RVdDySRkBVQXOVBZm6FlWwwYt7qlFVF6KckZMVlhA6Zz0sSEnWJHEXh0pzC&#13;&#10;koycQgv+GjiodDevuCy7oJj+7EIt0m56FH+pzWnZRbZQOH5FenpOsX+pUVqwfKW1KDHZuDc+SUJ6&#13;&#10;VkJKBvxduCRl4vSF70+eq11YXEL6hKlzYmYsnDll3jNjvjP20Sd+/ORT3/fg2/94487/7DpwhSVn&#13;&#10;BkVdd+nM2XEAMIUxox37iITMnbuYjMlAYQRyOzEp2iDYYuoBE+MPX7DRtv6THYPnOg+O9J2+OThy&#13;&#10;f3Dk3pELHx668OHguVsDQ9cHhq4dOHvj4NkbYXvu2oHhK/2nLvQcP9dz7Hz/8Qv7Tlzcd+py39EL&#13;&#10;BjrAuN2D57oOnGvvF50/vrlVp4h+bZ0kJIe2/Bvb5PoqTANYoQFUiRC/LL5mrR2NNtCGYk29zgB8&#13;&#10;eBmeffKrRa7VKXsQsrs7D6K9tF+prX6j8KXopOp1SUTh8YlLF29+evXOlzogXbv7p9sP/nT34z8/&#13;&#10;+PyvoYfSwy+vPvjs3M37OjYMX38geC2pGJZpm7/v6HkS9+lLdxA09wUjvH5Ll7Gz2obYpuTWJGaW&#13;&#10;t3Qf1mgId6P2hDq+/pN+Y++xi5BUwE4TTjca1Tp3TVNacT0inFXR6E9ydMWGdr/IOICyOnG3ekwN&#13;&#10;XCKkDrvvdQosXBWmo2MBU0YRDYZ6LP/ZkpthIXrBN96+14PQdbPrEAocvR1Z9oCUQZjFfCNojs6s&#13;&#10;x14Pozlavtc3erHHnG0fhfyKrUNeQ0a0Oo/K5138EX9hPNWPUBED8pKaQ9/CDmEOPDGsMAIypH/Q&#13;&#10;ynw7oPcTwtIxrKkTSFnejjVrqSQU6HPwLxDAr+aE834Nx5Sz3dI3UL9z14bW9ua9vQKvrg3fwpmk&#13;&#10;PEMcx8RVHSTu7gMeBHFVuJZY2rCdkgk6oYat3xKZL4iM7TpQEZsg7uEX8DqCb8FHS/IejIAFWAY0&#13;&#10;t+yz65+xcuqJMOY4GJgFf2GujHRbGaSmtkkllakeBr2VCCUERpBX3bCKO11eQ5FLL9Md3Vir2pDj&#13;&#10;VxRGzzBKXErsAP6aTcOx9JlRb8Bs9bCl61i2MGKvbF2UACB+p3+gwQobdvY2tPfDX2d/e8/B5r0H&#13;&#10;HH/ODCeHB+I4ONEOBahlqDkn3+Cv/0ahAYfawac8g8JoLrCT6BTQzAnpFAziA8cJaHJC4KYPcRhb&#13;&#10;d++jjSLLgJsxZI2xFcHchhZnBC/rgMvIb/m6BmatpHqt2nO59zx8RoZvI3ca/hL5o7GhqvXtAIYr&#13;&#10;3yazqNbV4gg7Qb6OAoneMtG4FfLrl6oC0LUmr2aLA7s8o2RFTgn7HxO3MmZh4pwlyctSChYty0ha&#13;&#10;VSKxSmMNWVhvvTfxvYlT4C/9WVvCGbPmzZq7aPqcxTPmoEjx8HfC5HkL4lLpzLpgBfx9/JlvQsCB&#13;&#10;/z411nrqmbAiFgx/n3j6B/AX+IJgsxhEgaVAw18SNPwNFPhXr6DAL//bH1/63Rsvv/b2a+9PHR8b&#13;&#10;Ny81P6WqIUuRxc5+/LeWFNN9DP7u6D2pBaX+Gw07D5DddGp1SeiGoYMKIyxoAnNdqPJLQ6nXaByf&#13;&#10;sAN2XdK2kfJsK44QwFdCskRoXSjl7xlwUL2RSCvP0FElEct+wYLdONw5KfTyNqFwVCfuDoXRRZUb&#13;&#10;6c+w2wnFcKOUZttvKDD92QFPExHOKwvDzpIyQbC5VEZjpBZXLc8uWZZZ6srXViu1eL0sGlms5rda&#13;&#10;kW9J2BFbUThcaBLcmnrRW2guZCDBuKhyrflZa9Y22NZs3CIhyjMaYpCFzfKo3ijNQPltNbFFuruo&#13;&#10;tCUIq4IY/12VWxFir6n5y5NzzT+aPG3O+Ekxk6fPMnxB/0kQLNIb8qzyi/BflUcgmJhsqeHNL1uN&#13;&#10;xqZlF0isMoIQ8qZkFqDAy5MzE5KzZ2ucsjSJLh15CJyEDxYs1fSDz7A8LUMTaUlfXL45cSnTY5cT&#13;&#10;YWRij5s8a8rk2TGT5z475rvPP/5UhL8/+u5PH3z0v/fsvwxhnUfFs7u7T6J7Gtiq6WjrYrp7Atfo&#13;&#10;OaKKgc4MfKMwGbPMREugokwClECfu8xiONa+f7il75TO4SB45/6R3Ycv79Ud69jljkPn2w8OWx0H&#13;&#10;h7br2y8mZfUc0SWAlZDaF1b3cTMdTBPe3Da4fse+9c39VY17DUIqqm1TP6uux7gBycCgFjyF2Q2r&#13;&#10;t0RzDVbXmwa7V+GtKCqG2NYDSoYwRGQN04zoOawUrT5x9vapkbvSxuCvLCyJu4dOX1I+EzXXlSx0&#13;&#10;5e5ndx7+VaD59sd/ufXgv1t3H351/7M/3/3sz/c+//rWp3+S1iVmfePBn+9++jfbmx99LaJ9Qu/f&#13;&#10;oSsIuw4Px87e7Dt0YU//cO/ghcOnbkkVFn5FTsUs6KiOMyttsI4UZek99kovLL6EEZyuyfKG9tqm&#13;&#10;nrL6NnFeoR+w62UYGdlh4MglNlPiN0zESaEhxATETgQkhYnfgG/QkMFN3yH3kcMLHeAvjPMaN6wX&#13;&#10;k9xpF5AUcMNxW//lUEFtX+HzPfakfsi23uUZCOV+52D7BLwYIo++fgA5Wt/YCnO5nUJyys8tGThw&#13;&#10;ObLkUFjgSdYl0+0eh7whEt3W7xNAHnPKe/enzwfEUM+uupZAMGvAnkA3qqMdgx1+FxxkXjwDRHBq&#13;&#10;rd11Dlm7XaVzU9WWZuArdx355e3Qn3E0EOPU7DlwnIXH8f064BuQl73SBCNEKnf5WCACSgIEU5V3&#13;&#10;BVU2pK80d0Twajc8b4k/epe3k6DZNNSPuBf0vY2tUr/IznAWT+FNqcUGlyZEkA2l0CdlV8WnlJgl&#13;&#10;DUaXZZQxNcRk6abmMJrUA39Hwdc2iM9aHwBiQzB9gteDclPhPAC+tkmFwLoOC/YaJBoA4b/IL91V&#13;&#10;prT6TfUjSjjXt/YoDaYitg0c27nvqKLL4AKNpoVzsb7BXz/K/vuZfksEpiTfCHxDf4/QhkuJ36A+&#13;&#10;S44V54cWgf9SMMgUXo8yW6y9D/GAx968s0fZkXgr/BWPE7bzLvjLjET4SzAsWFNrFlLF2vpNO3fT&#13;&#10;sigkTqUzAiAsQNy6d39EgeEv8JXPo+0SIoaR8crcR6G6Mz5p9pKV5EpkX7HM+tbeqBZAZDwxqww0&#13;&#10;Y2Fzl6dPjl0WEmUXJcfM12Nh1cSpc197Y+Kbb08Gwe+MnxThLwieFhMbM2dBzLyl02bHaZqECE+a&#13;&#10;Nm/ugiSzFcZ867vA1/pP/H3ye499J0BwhL8RBf6G/8Jf4AuCoxIk5Pcb/EV+f/Hy718KjTj+EOHv&#13;&#10;+7MXzk3Jw3+TqxpLt3eXb++t3rW/qf9U454jrOi23lNtB86prQDBriuXBGfeRUWfMWQTMnIOXZNy&#13;&#10;y90dvEFngSsVOVTEZ+eFl+gZFFjqFMAFvpwcq0w4uHKD5CjcFv4iwqVrNcVqgpJR5AIdXl2/Q06+&#13;&#10;r4C/iqz1eIwqeUGwFGXgiwVHXbAkQiv2oU5zigTc41NzLKcgBRwXVCQVrFbcQc+x/8DX1BjMwkov&#13;&#10;acA1CDuualwYOstfKl3T8H+5us/vOstzTeBOo6VBSOEkhEAIEBLSCCQhoRvTDAaDe5MtWbZkS3JR&#13;&#10;sWTL6r333nu1ZBVXuYJNSEgIOWfWrHPWmS9nTfky82XW/AHze/abw2TOWs/aa2tL2uV93/1c93Xd&#13;&#10;133froH80obc4prsk2XHC8pLyuuLK+sKS6tM0aptbCuvbSosrwHHpgFCXsqzBlzAl50gtgq8pUh/&#13;&#10;TssIEvRBmnZajnphysbql9eF7P+La3bGJ8btTdyxJx4E708x9deojkMqjzJz8uRzD2UeP3zsuObP&#13;&#10;aGy8dhxp6ezNaC+1GfiC4MQD6dxc3NTM1Zv3JO3Yl5qceWJTfNKmuGQBidELcs56Vkv7btmdunHn&#13;&#10;Afi7JT6Zr/6NNze/s3aL/O/dn7/tW1+45Wur7rj3q9/75K//s2/sMhXOld/YNtrSMQUUBuzMY6cl&#13;&#10;8lp12R2d6Zw43T25TPAkpcpwya7aRSEm5JV87Js5p+1V5+SZtjEx24IB3xVd00ZYVvUu1A8sN46e&#13;&#10;bR452zx6pnlkyW91gy+kmTDJR6uxn7sg6r2vuZMBQOklyi6aD+bW6plsXpLmjbtSixOPVhhQyPuU&#13;&#10;lFMFcw0pUBJLeZYShblKZdVMYegKus1cU0sVGOLUklp1XYtHZs9GbXXB7tTpq7r40pxVdAodVa2O&#13;&#10;zZ87tXyZZKp8xuclnBplSEodnT4zOLJojU6cnZm7tHThgys3/soVdv7qx2cu/Xlm4cappQ+s4cmV&#13;&#10;5ZU/LV386NyVvwxMLYRKnJnzozOXxmevDk9c0lqEjk1qBsrKf/RGGJy7yHVgf27VeLN3Sg+o2eXr&#13;&#10;RE4YPbpw1XgLs4Ecmb7ZS/QEpkfmcKIExqrBly7Eal29c/WnEgRMuYR07l96BeSSvfU1jFwr7aPT&#13;&#10;bZjF8Kw8Kd4N96GPPyAwqh9kmsL3hRwCD0fJsiH7baDGIR8abFquB7cRMkJ2C+p5/kiilA6QF9Bk&#13;&#10;gzLJZsN3QQ+UgmG4Ype1b0f4G1BvQgHjiCWKE7cLJORbfV5BkUSGdDyDExtzSXWX0YH6BsB3C9Aj&#13;&#10;yDo2eMTSMYkzkHDhOFAtogehBohk1LGHhxYi/aNcTxBQSwEgHvF0sBKIqll1FQ0qX2zsDh0K7BiG&#13;&#10;HK5O/k1d+JeDBnf8sTw1WAEHAXwbOpA+t/4GGWT/YLvCICQf0WfynT+2xdnfDmQVwYXMogb5LHSV&#13;&#10;nuaWsJZie0kvjfnnS5jrCDUp2eG38FTAz9uMZaQXVfOipOWVsqbAVhCcBHBjgjPABdlyGRDcGBre&#13;&#10;eMxa09Ewijq3ktQMf6MluWzDDP7nGBghvzXCmKHpltFTLSPT9f1jVV2D5e2hV1VEft1GGfBo0xbS&#13;&#10;EC2bekcdTJ/d4Yq8LuIoyOtUOm7Mz+EgxEpXqgjv3fSoICBYSJbjgA539E036TRS122fR2EsWACX&#13;&#10;yReenKQsm+w6wVYycouVcsDfoGCIDTSarmkDCjoYsPM1dQ5VNXZFPFpXA6Ya/BdZC+royUr6JKES&#13;&#10;8u46kIFbsekWG/XV1B/xX9EIsxZoABYqCt/ekfTWlsTX3o5bv2X/z55YjdWiwE8/+yoJ2j4s/0t/&#13;&#10;5r+KOgPbUSP8JUFD6rc3xH31ru9EXbA+e8sXrc/d+qXP3vblz90ew9877oK/t33prv+Av5A3kqDh&#13;&#10;L/0Z/t7zwEPffvCR+x75Mfx96LEnH/3Zr6zHfvXMr154Df7ivzsV1ByvOFrbnd04CH/rhhdqemeJ&#13;&#10;z3V9pxsHlzSixIILa/vpe/EpJ9Vl5BTxTbUyBCq+Q2ZFg2znNAcnjtqQX9VkiXxc88JLp9ixBWrw&#13;&#10;1x87NdE17Bb+smCB15DkLWk4eKyYPszJqfCNlsLNGFwrse7u/l29GMwlXEcCFJ5Lhor6QAJf5boI&#13;&#10;L8yFNZb7VsLhbIvhaufBkE8Jks7REuZV8++QqWOl7fZ5Fzlqb0sMBkJzEvNqTEGqqGkvr2ktLq0v&#13;&#10;Kq0tq2gor24ogr+VNZU1DeU19RW1De4fz6eBF0hzgF2NLqNbKQ/jnnFn3mzIS/jdd/g4k7zrR2vo&#13;&#10;dzfufGH12qeefn7jFiMHk7bG7YpP2n88vyDK9gLZooraiP8yMxvNsD/1qEoiZiq3yC/7FjdXctqx&#13;&#10;tPRc9uYN2/cS/TjQ1m3dE5+WsTvl6MZdSfjvoewTu5NTQLOZjPB3e8JheZCNcfvWvrN90+Y9m9fv&#13;&#10;+M6X77nrs7fcc8utn+Jv//gVm22ozmsbrdc+sWMMP1JFEjJ68q1js/2nzhKHdbKKIFiGi5AYlJ8u&#13;&#10;/WOn4a9uV32nLjYZQd41VdQ8bMy3FuI1fcuV3Qsl7TNFrVNlHZrQzrqu+OrzG/ssc5SkbPTk19fC&#13;&#10;RFrbV3JuZWJ26b5j5QkZJTvT8s24V0XLABx/pDw1t+lwQbNiHMN2DXTIbxjQDEp+E+k2H5MLC+ZO&#13;&#10;n33v1IWbs+f1dvgA6yEUK0SaOXOZTahrZLqlz0ij0GAE+Oruqz9SaOmwcEGZahg3M39e747WnlFx&#13;&#10;F/suEy9q2tE529l1qrf/9ODw8pDCq2Banimt7quoG+zsW2zpnI8tHbeWzGcfmbo0f+E6KZt0gKv6&#13;&#10;cXzm2sj05amF92AND4Pkr41LLaeLTa+84blr/dTjoTmNgnUVBrVE6fbxJQOPbCYaXkndZhuGW1gn&#13;&#10;1a4QbHT6nPBAawuNJvpG5hBhFm6QBIKdL94huyu6x8qC7nWMzTQNjEWIH2hgzNIs5acGB9qi+cT2&#13;&#10;v0HwuCF6CzZkHBP44qEWjozzYr6RDAud/VdICg/NiGewSG2s3HH07M9glxlDUsYOgLZYkoZCEVsu&#13;&#10;JgV52YDdhiyGnqJt4yR0eVVF3BZUzS9rrWzolxeok7PuUpodChhBsJcuKG8TXUS9Vlp7ZjkT/FhY&#13;&#10;0a5KLniS67p5byKksMNbUWdjfVREhvAXs47wEYCCFXsUthQlcFEGW4oZOtklVWCUmu1vQK2cI8Xb&#13;&#10;8qP7fmXD8Sk4PSyysx0MTGAQNjq/wixCOUZ+dUp2CQWDaQq8CulJx6L9lMzK1CybW23GSX/cogZ8&#13;&#10;39GSvYeL/MofSOYekkMprAIiwDf1ZIm+u8hvaKuSrz1gG17Ah/+3ht41vebriTYpJDq9EFr9MR1Y&#13;&#10;jptdjSEKDbQoz5ivVdU1ZgaKVWtKTtdgZedAdXfgv8Iw/Nd5dKnAXMcHegZfU+cwvcJR8pHt3so9&#13;&#10;HFiIif9Sg+Ev/hsOdXG1+iPis4tKiCK2EQV5Evu8J9Sxp7nTtJSe7ILQGdIGCH+9qCtBJOb4y9kp&#13;&#10;V6FVSufBX/oz/PXkXiiPUppfqV8l24mvIf+eQA5Ye5JMwwJiLqDI743/SizuSDr6xpZ4e7vkr5aJ&#13;&#10;zFc2E4eUh1yaxtnJKqzcdzQPBK/dEL89/sihrNLHf/3yCy+988RvVmsE/czzr8LfCIIj/EWB1f9q&#13;&#10;1ECFfmXd5mdfNCh4551fu3fVqjsi8P3srXdowRHD368E/vvv+Bvpz/pfRf6rT/GX/vyt+x75B7OA&#13;&#10;v/cg/H3gRz8lPsPfH/40LP4r+d8X1m/ZlJyx5cgJ+HukpkvzyRLNyobRlnliYMvI2ZoehcDz8Le+&#13;&#10;d05ZImdLShbeWqshpPp0FZQBfGM9SXgdQ4IgNqkKEMv2Wk6QU0NbAMGiR8txFj36l5jg8Le5wCCY&#13;&#10;NqXIi3uccyC3qk1kKOEuqsSjnWLUDIqhvbQs/BfPBa+oLrpnOadgCOxSnjFfvilA7L6yoLiUDOdo&#13;&#10;d9px+Gs6m3qQA9lUIDma1qiFkTAVtY+ix3ozWcpaisubqtVT6DHuqjbdu7y+tqEV/ubkFmRm5x47&#13;&#10;nldQXJ5XXCY/KwssHWwAhFszIGSB3U88JGucafliWvzYssn0Ey13kg+mv7V+q+G/2Sfyc4sK9x5I&#13;&#10;PpSZYVaC+UgJSdITh44cy+UEMBRYPZGlTAn/hb9IMvK7PzWD8pyQdCSDf+xwzo6EFAq5A74hbn/c&#13;&#10;wSMJhzKfXvMWKSDt2PGd+5Ij/Xln4lG6PRf3ui1xrqtt2xO3vrvre3fde9fnvvCd2++4ZdVXH3vw&#13;&#10;1//6n/97pwZWRKrOIV/AsPkoAtVBTs6Xn2d4LtwZmxtZXDl37eOzV/88OntZA6uqpmF7qXIkoq7t&#13;&#10;OlIm6b1ApKTOcPO+6paJgo5TeW0z2Q0jGTUDJ5tHS7tnSzqmckIfp87Msu70oo6jhR2H8zoOZDcl&#13;&#10;Hq3bl16/93Dd/vTGhMM1iYdrUnMas/IY7NtM3eVbrqjtaWwd6Owe6xuYGhmdm5xampk9Ozw5Pzq9&#13;&#10;MDF/du7s5eUrN89d/5BH2h19fTV8mNYef36FT1gjNVN3mfl5iii3Er56EgJfWAlzjXLTpgP5xffb&#13;&#10;9fviiQ3e70kLJ7VUNIs6+ibOk4IJwprYZ+c3GQOhnZcaHO2vdQ5Rj3P6fOjwr3eEJFoQcscWJIiH&#13;&#10;lDYvXFdH3zKwUFDdvyv5ZHHNQN/4xeXLf3U7snQN2vJXUN35ALH4kVNXQ3POnjnPf7K0zUxMHFDA&#13;&#10;IDWg9dPgBJK+YgaiYy5VDZd9hMBhDaob0k9yUVwEtctbRnTlMh1JHYrARkGK5l22KTq/DDUr7ODs&#13;&#10;eafV0bCwURlPJ1SHE40B9Y9lfTfOG/xFFJjODMt0a5RocMdSvNMp0TAUKDMaRR6Uj/ONRgyz8qq9&#13;&#10;Yc9jVK5LQl6JWO1OVOOg2Rc+7r/syWCa+GBEe3DsNHf1jrJ+jaOouo5bDqC/ETKZ4wDi/Qq8ggAx&#13;&#10;BtSgf4IAV6l4BnezyQR4bejQi6a0toUYZZKIXV0a2h97Hio3cZtiQ9MOW0ppI3NXZkktSCpr6+Um&#13;&#10;YpP2nGpqZBjJbmp4SdnKiHQBDcPX/n2Ri2Vs3YZVUKNNARHYIgjTjd2Rt2WLSpaQ5e0sqMGChfdu&#13;&#10;DblWYXEgoyxq52I0D65BJ5eJEHyq+A6DM4rbcTfUw9tD4b1PcqsDaG8USDgdlrDEZohy4qHysHQG&#13;&#10;n9HHD+nXWPWTGhxOYMupFxv7yLbfWKK2H8es7Waen1CmR7NyciWSNOmyatsGyAKiO9lbxFNrqcLS&#13;&#10;hryiWkeVM0qrFgeftklyt7wBjebgsijLnp9XoUFWfWN3kJdR15qmXo1u0nNK2GJFZYAgCm8AurIU&#13;&#10;Cb43NuxZ8+a2fam5Iqjo7ERRH8g+nF1K1bG0EEe9+eeFOmiXX1FcQy1YQ6/wzBmnpnLYbtydpM9V&#13;&#10;YOKtgxIWCJTEuuXOiWo9cBz2kwmH0uUi9QTeFJe6eu2Ol9/c8eQzrz/+1Iu/fv6lp55f/bvVq1fr&#13;&#10;Rfn62lfXvvX6m6ERJRTmhdb8Si3Shm2Jd//DD1at+uLnbrNfqvz90i2h+UYYx6ALB+Z7+y3fsG69&#13;&#10;9e6wbr9bFw4tOL4c05+/fPf9d37zga9/+yEQrArpvh88+v0f/uS+Bx976Ee//P4Pf3b/wz/58S+p&#13;&#10;4Ouefm39LtiUnn+gsCGrYSCvfVz/jcreU/pP1g+cZoG2lABbCspUy4ZqXJ1Y9IdEXYvqCypafdcU&#13;&#10;x5XXdhlmqlA9tKOpbo3yvDBXzKMKW2DsYALcCIiDgBP7R6kEbnbiSRTC5ZTWi7TpQsKe45oCmf/Y&#13;&#10;0MU6tf9ogbBw496Mg1ns0xX7juQnSKCk5W5LTN+SAHOzNEzYuT/b7fbErHd3pm2JT9994ISEy47U&#13;&#10;PDRqz+ECgo96Ov/LcR0zXf9NDBcJFFe2CLpsONQ80zo4OQsrGtEfXnqLW6Cgup5hLyO/ODU7Ny1H&#13;&#10;V40sydbMWGVclH9ht4tPOx4KnXwZYzq5tG9qet6RrPysEyV5mnEpVjqWH6YB5hznuUpLzzhRoF1z&#13;&#10;FoWZ1Axbzf+14C/CuzVur/sZObkHD6drr5Fw8OiOvQfdykSTlNmb4/YdklvBr0Oq15yGE8XiSbCr&#13;&#10;zFzwtnlPsu7TEh8UGH/AdqVz9dY9SZLFG3Ylymhs25Jy/zce/dKqz9x7x+23r/raM0+8+t/+7X8P&#13;&#10;DJwaHDXaZp4W50vnksaY5HyjykFUt6Z7JEDwbChCGZ+7Cm7IqnBHFQ9HMfyVKLRFL678QfPJzuHl&#13;&#10;2vbJwqq+zNrh9KqBQ+XdR8t7susGClrGjPY4UdN/qKA5LU8H4/rk7Lrk7Pp9mTWJ6bVJWQ0HMumH&#13;&#10;GEd3VpEBwRoKDWpTyQ/Gbj04HvBxeHxhYmppdu786cVLS8tXzqy8d3blxvKl9/Vcmr9wTeeN6WXD&#13;&#10;ylekPm3U9h8ow801tnht8szNieUb3if8JUcDLATQwvFVzZw+d43mrNiZetbeO9U3crp3eL5Nfe7o&#13;&#10;Ir0dqLFPs0uZ9LR0+eMrH/5L/9h5RUndw0uRuWtm6QYsXrz4kVQy8RnHlBkPNUHDp3unzg3PXx05&#13;&#10;fY0duqJlzPxBR8bUp/kLH/WOXaAzayBJN5Pq1XxDuVB16zjnmMGL+WWdiLOAh0DNK8XzIwTFvtv7&#13;&#10;5tBGNdfwd2YpUPhBArKxO+Oh0hOJtgNjSUYDS6DbhGn7wg9VUfBXQpAizc2OHsqQUjxsfcA38tSx&#13;&#10;qNn64KbMeNB7Y/iLBTtonJb0fPgrIzy1eFXSH4dlBiDVwl8GDyYZ33qmjrSsYjG5lgi+TXZ4wCF/&#13;&#10;5KkAAVhhbIZxECGcnQ7mYfO2BjoHJ7SXae8fs6ujWvipxuMoOT5V3dqjv6gHQTB2RgJF3OjeGmtI&#13;&#10;7xLVgaY9nMJGGqUVl9e3gWDfULsNuJGIBFWYHZrsnUjRSoWzIudTLJu6Waxt0ZoA6JIdiGRVs8dF&#13;&#10;/pFpShVbVmG9vDy6ofsK0U/qTY+75OxCGVtAeSi/mgkK5lKMZWOdRxDsPvDdm1EQryY3pxTsUowt&#13;&#10;Eb4q8iMnavVSU2OOaNBR7aXc2sUNaoTDLOy8yl7NNwIRqO2MrKfeD3mQAILpi2FAj1gIV4WAzFSK&#13;&#10;H/W7AII+I3D0X3Lr+m8IwPRdsXxtgbLkNaEYUDrgjf2jrUMhKyGidlJ06LKAGke3AI/Zg+ajtSPv&#13;&#10;Sg6zS30X3kpL0SxlcGbJk1DaeZ/EM8Ik585zxiRlE9kalfc6WXUt/dWNPfDXwCMEBC0Cu2SEICAw&#13;&#10;rp8sR6aMMeJI2bQz5USROqMg2lgCJJEb/HXZ2PMpz864Ol/pDDJFmCkQG9gtM+I6dKlL0KO3qJYK&#13;&#10;FzEY/PVJcTfmZ1UtTqLCLk0ejuYX7k8/5s9ef3f3toQjW3YfQYSfe2XDk0+veeqFV3/7wktPvfDC&#13;&#10;s6tfen7Nqy+ueW3Nq29IBL8StQg2BfjV9TKG3/ruD/Ff+GsQ0n/AX4OQ/gP+hkaUX73HFOAYBf7e&#13;&#10;V79xP/gOFPiBgL8PPPLYd7//40cee/KRnzzx8GO//PlvnvvNi6//7tW3tyZn7s4qSiluOtY4GMzP&#13;&#10;3dNVfXP1gwvmL5CgubBE7yo6SXyEPo4OF7ArR/Gv1C0KDEl9W62CsmaI7BEM1zdRGaxbiXjGYBmi&#13;&#10;oE7jwuyCvizVrfAOcMNf5XuCT3V8CuIcw4mlyy4nYQ8I9r/4svDPRJhNCUd2HOStyrcArsVTun1f&#13;&#10;xta9R61dSTnANyE1D+xuTciI+hdxa8v2SqYo7pBq0UJQMOl69va8gZKqVtFjfeuAmM1lI2yr4lwt&#13;&#10;reMkMeTIFchelVdWC3ytnJIK4Bvhb9LRHCQ3yjvzH4oZfJUIHTqkKTd2dZnHceRYUcgjF4Slv2Fh&#13;&#10;cW11bSsqnXLkqKkKPFdbd+3ZuXe/yb/G/sr+EqPdSUhOA8HugGCOLCOD9x/KIiPvTUl3m3T4GBTW&#13;&#10;TtxyYRPeRZhKy2nvfIZuWcG3xSfv2Cf8SGH8owDQBHBkSrVOlZvj9q3fHr9+Q/zO7Yd++N1f3PWZ&#13;&#10;27592623rrr79Rc2/o//+n+Gdc8YmdNfV0uilsFJ4pJl/+RztlHzw1iBCPdMsWZhfKDBLdCR2ewy&#13;&#10;h2jyjJ2ZEzjwRKU6M5fbhpZgzb7c1uT8jpTiTvh7rLY/t2Eot66fepyW38Doy0MVbFR5LFVN6QVt&#13;&#10;OlqcKOspqR+tbMHIZoG4MfdehV3qys3/tHL94+WLN3UJPnPhxrmVD85f+v3FS78/f/XDc5c/BL4z&#13;&#10;C5fAaM+Q/zIpaTbKWSALIIZtjBErGgDhR9zNW1VNA7wkXmGxv8citTckfpI3RRTSxIMTZwdirmm1&#13;&#10;SIih0cP6LhrSxFU1s3jzys1/7hxYNC1R23C/5bYanLyACy+tfDh35sbM8nV1soqVQjW0niSjZ+Bv&#13;&#10;1/jZqNO4uU6N3bMexHND0nxsCT7aNhX2co5VtYyZhmwadWFlFzFB32xqtjSx7RFJ8VokXJoz/jsw&#13;&#10;sUy4hr8+AlQKE5pG5nUhALWgPLsEleuLcWHG4xkiAASEPso2nVnBlSlgmKz9nInLxg6I9QUlg3ta&#13;&#10;r8iZFuzQMVMWjuzL7m8AsbjCBiiGcW1IDfuqIvv2ZFUDvla2SoG377iYQZaWw0pU5iU8gw1fFUzE&#13;&#10;am3gtlDTkQBrx8D40NRpty0GF/aNU/5Zbmy/UDiE602GM3JGob1DWBgupqLHfutLB8fd8aP3gP3Z&#13;&#10;2NEivR38C3EskpERQxop5AJMsEx5hSBEkpRPyYJ0KUySMSQFfOnF9XgTVFXmQ0YOLuWsMos/k1wc&#13;&#10;uTQVU/Abc/ggWSBYtvdIXo3sVVZxs+QsqgtwPajCIpg5M4s9lTyCvmem3rOt5pa155aitDVaKcpm&#13;&#10;elfOiKZGfgV/FbUFGVlGVVvIFvLRINh15FWm0xBczI6504T4+9SMBMX1nWJv4j84FoHAXxwQ83U5&#13;&#10;ScpIzcBfe7WDEzsOjuQgC7pvt7MvFAF5CpzdSje4usLqGiZHaG+LgBSU1jW1D2gyjBCFeNLQyY4h&#13;&#10;TwWCYZ/suROEW9mi2U29B0pFaG/V2oe58ONxwtuguAKcCEo+/BU++UfBg51fMSlTCkstlyBfAfQH&#13;&#10;DbqJgg95AQY5lC1K/gownEEfHPnVEkIQ5TokoYNsSriWR2q7Tl143yf18YPPPFaEBYhza4zp5AQo&#13;&#10;Sso4Ll+pXbCEqVHg8cnZ2Lc+zE88vRr+Ws+uflkWGP6+9MobL732xprX1oVeHK+/+8xLb7757q77&#13;&#10;H/4F/stq9Sn+3mr4wh1fNQvYuuO2r1u33X73rbd9jQotERxaYN35D/A3cmF97Z4H4S//1Xcf/tF9&#13;&#10;j/zoO/c/+vCPn4C/1uO/feEXv1uN/25MPJKQU5pa0hzhr/7P1f3zEf429AXlOUJh1hrVJb7IagkB&#13;&#10;pdyfk0vV0aDGdSKO4qBAbC3JEUlex9CCvDR/14nbgKdiIXpRTIvGPSUU2BjoP/DXV0BhI2UMRFpy&#13;&#10;AVH+1IUqofNOXOp2dU+6waQcR3vhL6Nj3IHseK16k49t33vUbdKR/APphZbmWSfLWnSTc/ETkZQA&#13;&#10;hFBBow8+Rj3DW/ushladXQfbukdau4bdWg0t/SK34wXVwBcKI5tRzVG2QcClNTFvczHBWZ6XwIV+&#13;&#10;6vvhy2grkG4gKFGYhQrmUW5LSOV2FgE65SWVTeUcKaW17M1bkNztu/isNNwwdlD/q43bd5u4oXR3&#13;&#10;R2KytWtv8r6UI7LAbFeSv2YoQN5EBVAyvzEIdl97DQ21EF6qO6hVe7U14aB3AnxxYQAdA+Kjb+/Y&#13;&#10;R5SGzsCaXu2z7NqX+u7OvevWx+G/P77/iTtX3cp/9YVVd69/Pe5f/+V/DQzMD4wtBp/SzBJyQSTk&#13;&#10;YJGkI06CXSvQpSFNV5anl65HomsEOsPMToBmbNFO68/sAPiXBhHoXk5JR1xm3YG89vSKvuO1Q8A3&#13;&#10;r2HwRE2vRhMSWOZrWMQ3rZ8ktowYqGqbMALJbD4dliD76Qu/P3flzxeu/UX/qxt/+hfGp5Xrfzp/&#13;&#10;5Q8A1zqz8gEgnlu+rhfltNLUqbPAl/2SdMlcJEFpeVcgxkeQGwVM1HKQESEOZCHqaiNMto3SjvKP&#13;&#10;ipIkFtUImwxY1Rj6gNHYTT/UkAEgnixpP1HUmlvcpqrImzSwiUrcM3wG8kZCNFlg/uzN6QWTAojb&#13;&#10;l+XKp8+8jzKPzl3VgoMKrZyKSUw8gBcjqhOL18yKGl++Rhb2o8cnF98fOXXFfEZS9oXr/6irGI1X&#13;&#10;y02xge0RBTaE4m/TGAfnRQtgTuTg8wJB+dk+LVtVNjFUjy6r2T9e1oFbgWDNY4lX1IBYHDVu+1UG&#13;&#10;JRkNFh0fZBaq2tjBpQNifC38dUegAmcdKMuRHJ+/5BF/70e3GLF9295oU5UDjU/JYqcEwb5f6kcc&#13;&#10;Uu85iKV13Q64/x2YOeft2ckhLxQWMEQzkoAv5XlgYm5kZpHZoKE9kOKYptqK7ytX0ToJ/uJZZBmZ&#13;&#10;Ee07iDPgSe0wNZsEDX1kMDFxtJrPlo2KMyTosToqa7wcU57RTOktmUHMyC2WBECjah0sNSm7xG3q&#13;&#10;yUp8lpKMw+o3BYKJZpDXbXQHBIu3JR9Jx7K9Urda40JeJkCGZ7d4LseyPjCcDAL+UKubUyrXT80u&#13;&#10;a4BWpPJeOGJrYje1xcFfZ8ReGoTuEl7TfuBb2tjt1sexIK/dFVEFOoQIiIyrctNBXpzFHburjLbj&#13;&#10;HyBYC4WGHopHVIbgpANZLyFBLDIhAlOMWeDoz3QDYRhNQDmh5/SlID7jm+Q+cgT8be4eKq9tYYCh&#13;&#10;NqceK9TySBJNAUv0QrCPcRH+2swhLJMzobK1Xxp3nHxd29KrMzP8teFL4DplkXEL1MJNF6owMrug&#13;&#10;linlYHqBsQsEN/grbOO+kzj2TvyIWZsyA98h++hcKL0XRNnPD2YUQhySi+unqL5d40FGrPHFS65t&#13;&#10;cr0aYZI+AV9kpcOwlV9dn5KdB2XgL5n9WH7D/rSTG3Yk//yp1b/87erfPr/mdy+ugb+hEPjltWte&#13;&#10;fRP/VZzyypvv6JT19Oo3uLDM6v17/KU8A9/bvngn8CVB/z3+KgGGv1LAYRDD3ffCXyisBda3vvew&#13;&#10;+Qv3PqT+6If4L/35Bz/6xUM/fhz+/uTXz72wbtPm/emJmlGUNEf6c8R/I/0Z/lr1fafkp8xxbtA5&#13;&#10;tj+MI8SC7c8gWFpHSsVFrvF7RWMQfGCrg2k5+JHbLcJf10lQldWOxfK/UbQsOiJQUKVEL7JU2l2S&#13;&#10;TYjMtOWUzDCpRN20MSXafby9PRnmetyCvNGMNvcPZhQB3NSsEr1hZaWzY34VV7hLN2yksaJ7yonv&#13;&#10;soSCb7cuPR19o63drHqjPUOTXQNaPI12D0z2jUx39cv9DVU1dJfWtFK/6b0HjuZou8FkpcKXw8qS&#13;&#10;5wXBlugOBPMACImJz2ZzWCK6FIMRD5uAUKIWA/iWVjcZafTu5h2bGZ0TD8Tt3W9hvpt37dGCQyOs&#13;&#10;zbv3btwVv3PfgW0J+8nOKHCkSENn3bHgKeQ12wiB3ZmYgt7C0/1px4As8LXAbgDZpMMWtdlf0sYZ&#13;&#10;77fsTdM25K2te7YoRjqcczD9uF8pQXrjrZ3vrk989L7Hv7LqC/xXX1j1zYRd6Z98/G8t7WMU1w41&#13;&#10;KWEy46J90rbJVYvwakRJaRRhIlCabGBJgEbv/TH+3qnA+/BfWyv70+jiFR7p1tEFleMM81pGAN9D&#13;&#10;hV1ZFboij+TVm53Xm600o6r9JFlSgUljGOpX2T7s66OCDz/iKbLzQxzM1Ci6c5f/eGblwwtX/2gg&#13;&#10;jlE42vjPn39PGlQC13zzSbNi5y5Pz1+ZOX3V7cSpi+OzF/yvX7kFIhA2OJeG5jS8EjmgtPgdfRhs&#13;&#10;GW0TVdDgdJbNzcdE9qEbjqneRwGvDGxhRScUrm4cKanqLa7sKSjrdGs+Re/wGc5nKHnu6icLF/4o&#13;&#10;IFm+/NHsmfeB79R8UAakyK3pxfdnzt6As0YJc2Wjw8IYWVpEVew6uXxtSkp39jxuKIwh7JsoRMqO&#13;&#10;/tH/wt8Q2yChg6eklamyuDMIdl6Ixrg8WKQJA0Qny48yzmBOtppaTsoW1eiFqG2dgFkLDofXa9oD&#13;&#10;nVzbF3UXDvqRfM2OJQ4BnRFvdcQcN+Cr2hd0zgav2vvmILtvUQ/sh45eoMCddMhh27ue53yq+C91&#13;&#10;S1wtCA9sHVEtrrXPWxAQAw0Q2dxrl/BaIBX/VTEaXAdtvbLAte190BaHBbiER/KjO/RVtDdiT7gS&#13;&#10;8s6ZoN4cbFmuSY9AYWAEaDTrADFH8spExZA6UnHRIulvnQlxVQ1MdJgnDmtzERK4BbXJCnm4/o6V&#13;&#10;WEmxTC65jGhmfaqeGfUYLMcnqlk4QKcwW/aN1/p4caMEMaUaw43ordkZWtZbSn2hKk0P7sspe0Q3&#13;&#10;DxBgXwo9i2IVmkATsfXNsnnmV7KKdZPQxQ8Io8AmUNqqFroi9VV0JFgSz4h5QKfPe+RkOdoiwFAs&#13;&#10;6VXcx+59oSLyqwww4G/3uONDKPBCDrszDnzbR2boz+izl4a8DqnLwImgMJD71FfmV9RIx+t5azmb&#13;&#10;oimb+ZHjJWwkOgBHMyn8o3fiU0g9IFDy8ozTcsTg2/+eLK1hb8ZZnEp5YUWaUvM+lz5XVJroSuPO&#13;&#10;IpBGE6JdKoI3lM2dSHYuqmnmpdG4g9Unlmu4CGU423cdyJL9jPRS+LslMVWizamHRM418qtfE0jy&#13;&#10;qV0JpU1dnuHQiUL14/K/6LNwmvgA+p95+e1fPfPyb59/5annXvrts6sNRdKOA//lhYa/Ef+Fv2vW&#13;&#10;bnr8N6tD/e+td+K/Ie37/+Mv5huWLlixRpTBiPXl4MIK+BsbxMCC9c37HorVHzFiPfTAwz+Dvw8+&#13;&#10;+nP898lnXtKC8pUNO7YfPLb/ZCX8zdQ9vn0c/6U/R/jbbDbQ8BIhutYjvbOAGASLpZ1lQCm0ll3S&#13;&#10;9ZqLwOXtKvLNsnwBUWBsNyK/WDDYjeiwW2fzU5rsK0aa8E1xiarIqOs5pas8zUe/XGNoRDupwtGj&#13;&#10;+fEHszfFpQA4NexywR7xOIB2K+VK9RU7RUo4cUP6gDEb4NYJ7UguHWH5jhO4QG1n/1jPwGhX33Df&#13;&#10;0PjQ2LQ1MjE7PrUwMXN6dCJMvG2MzRfDlIUNQFYDZ/2sckuqc3TeOF6ssNet0YRRkw12AspbKA/P&#13;&#10;KghRYo5xSyWwmwijOfMrb254dd27yrrR3nXvbtq4bWeCtlQ79mzbnUhhXrdhqzsQVmYWOZXk1cYK&#13;&#10;CscfPIQLb9vD25wi1YvwJqZk6m/wztZ4rry3Nu/yL3HJuo6kqPzdtvcgY/MmfSkR5MPH9qYeETBQ&#13;&#10;njcnpG7bl6Lxmv/adzADcd6ddEhq+K139mxYv/8n3/8V/qv+F/4W5bfevPHPNXUDYZIgjUtPuZ5Q&#13;&#10;eAKM7PMRBIea39ZBFzkuCRTQPfg7Of+eRYh2H/haqBxC1z19rqpr3CSC9JLWnOqhjJJuVqu8usH8&#13;&#10;hkHWTblOElmoTAyEmrg9zQ7Epgv3fdGm5i+aBmsULJ351NKVsRkOq/Dgp+NiI98UMAKjwHTq1NWZ&#13;&#10;+eunFq/PL78/t/SeO7Kik0a3E2bnVgCxH92H5gzP7ixe/L01B00Wr84sXZPKhCaQhYoutOBS1uNa&#13;&#10;ua7sNumb1Gz0gxZYhOieoWWra2Cxe3BplKV5/r2xGLzCSjrAhfc+uXTzn25+/F/OXf7kzMrHC+c/&#13;&#10;UvZrPAEMDQOR5y4RwDFfqAF8eyYWGMMg79LVP8xdvDG2sAI9IVoUA3gPAgDvIRzkuUvz5z/wSQGi&#13;&#10;siaT/lo5Ibtn/I2S4Sghq6zJp8BM7c8OKWSvIz/2TndPnDOOjbZp5zeOIXTj7A09MHEH+IuG2I2D&#13;&#10;RCDcMrk7VqKF1HihkGsWnKgmjtUfRbcR/wL3XtThot5HEAzHmans4aFD79FcaSM7tuU7CIvhL9FS&#13;&#10;zg558ca8PT/Ca18xrxVhK7eP76Z9W+qW1Czba/WOh2nCDFQWHdL2jvxCEMI1zdnwHdEL8I2gzRVr&#13;&#10;QybJejwlp5AgKSROM0MnVisqU2ZPxka1xYC/ygx3H86NO3QC/mrhCHP3pBckZBbtyy4FvvtzQmcA&#13;&#10;+Jum0vZENdi13DFnyqhlPUKBb0BeSmkximGXa7aru+UO0uzFQY6Ww16mqq62G1Ci6rDDG5ZkjyUx&#13;&#10;u/2vOAQ9l7mmx9KT6wGl8T31A9ginzDCyFQJj+yTanmwQsfQdxMRdiSxFQQZ/mLiaD4E9JEJ1xoW&#13;&#10;VbQNafcNfNtHFoIEjSJ1jMBfxwegB94q+TsSvnQ0BPjraV0GLgbHuaat92RZlZWZV6TFARtb19Ck&#13;&#10;/VB4RmAhC2fkVsYfOJZb0qgEzJuhbJAd+EuxS2ni1oEJ+GtGm/y7ZvXwV1IYI8aLiRhKgdilbPX+&#13;&#10;LNpggW92YTXQZ7USYqlUwsgoPB6Ru4+aGh0vE+RU08xPX/rA9QNl5M1FUwIt8YZOXFpnawKML4ju&#13;&#10;mHXlAcV4AXy5zpq7+bRVZXpp+ZE9B44pmDVeTcgUl5T14uubUeAnfvfSU8+9/PTzYShwhL9Bi17z&#13;&#10;+nN+fPkt+vPq1zY8+9JbtykB/vyX+a8i/OW/ChL0F+/Ef4PsbBmH9Pf4+5VvAN8If5UgfeO7P2CB&#13;&#10;/vaDD9/zwA++/8jPf/Do4/D3scefIoDTn19av3VLUsan+Cv/W2bgkeSvzhtDi8A3wl8W6AC+ZjH0&#13;&#10;Tdf0TEouEDoojREEA1+qi0IS3zuLmB9i4Eqdn+ULAvjiwvQEi2QhqMORAVy4uuBvzHMIxF35uHZV&#13;&#10;x1RUnBt6vxzOE2oCWWEnLgx/U47pt1wJc30LlGNbLuZj+TWuCq/omaG/S4WL1WKnkVeK2G5L12Br&#13;&#10;90B77xDk7e4fiW47ugc6ewYB8eDoFCAGwZEnVnYDfLsMEPbM3NKwTpbAX5gb8sInyyCyB/3I+Ynw&#13;&#10;8vUJ5w6Z3lJUy8FVXNG4fQ+mufnXz7wos+CcmvL8xvp3Xln7xvqN2zZs2Ul2RnWBL505wO72+C27&#13;&#10;96O3YBcRdrvngJnRAYKxXYarfalZlkzuW5viNuxIkBSWgN6VdMgtCFb8+9bW3VsTDoBg+Iubs3+/&#13;&#10;uzsJ/qr5DTVK+wOPhr88Wjqqbd+S9uSjz925yvzfL3xu1T3DA2cuXf5rU9uErKLvY9gK2kMBpjpN&#13;&#10;dR81zSPGylggGPgiwixY+B0KPDpzBf+N6aWhbxXyq71V/9zF1vGliq7xwpbhHOO06kdyKvqsoobh&#13;&#10;0mYXzHA0lgUMgQz0yppYWDElAbGyq8+fuQZ/Ie/06ZXJuQuD4yGlC4L96EG/gstu/Vm0Ti3ftOYW&#13;&#10;b8yefi9iwTMLV2bh7Pn3ly7cIFZfeu/PF6995A692j/OLV91xyMev3LjL+evf3T6/E3o7Fbednbp&#13;&#10;PdbiqdPXrdmlG575tAcXrk2eujQ9d23uzAczi+8r7IXISn1lpS3/paDYtAgj492uvPdP4Vcrf0KK&#13;&#10;WdF4xaM576qidGYeE5ywKAtvhk4xZttSiMYW/IKeOA61mZhAvXG0xQPQEPl1ZIAdyRf2tRuUPLwk&#13;&#10;p2zBdCnmqG+YZxueu+jJLYYxFFhbLYgvg2DPR5bV2zq51EsbPtAEZIBYrhzxUd3Jd6dcKNxOQthl&#13;&#10;Lyr/G4sHZoO0VSsbO+IdUqqdNdltjNi7QoE9SYw9TQMCpXY21SA5tvZG+UTgbnuno/ozbw8B9+SR&#13;&#10;882ubs+32ZKavQH2ZpIj/mvHlka0Ooe1Exnmng0G2ljPDSyPUdNOaylRFMJhfJpOQFiOZQsc+wNO&#13;&#10;qkN55ZKzmjFq5qPMNi7lePzR/MglpcCWkzO2ijV7RHJtO1bgtidrkVy3cJYazI4Or2nIsDsSkwnO&#13;&#10;tiybTEQf7GB8p/xC+CnHmu8LVkiW991xJ2KIWKEj4Oh53PF3h96LAkNDOBt4fWx4vfBGnONksTAh&#13;&#10;jI3dJAUadam6G6jk5ZyCGNyHgTKyXbCGhC4NTRwW/zsyIImEiErDXylCt8FxF5s7CZrhbxS9gD86&#13;&#10;sLckCvJmvKhAKJys3lFctbCmIVu3+Xyp/GqKhKQAGUSUS0oiKPHmpWYWoTnwVyRAGKdIH8jIc+tT&#13;&#10;ECjgb4V+gKU18NduWVrfxrMvlKps7sIIpHshgrNMh3TSsTAHkGUaRaIzs9NAh64RVyYfV6+UnwU9&#13;&#10;VXhxekNYgb1wQijlRONrFHjeIctHE4347MRnS5zjQ9Fb8iobBQZAPy2nkAiDspms7RwRSA/nlK/b&#13;&#10;lPC4SXBPvRjh74svr/17/P3dC1o0rH12zbrnXzYUaXOYAvyZOz7zuUB+/x8ExyToW2670/o0IwyU&#13;&#10;A/+Fv1zQX/uOEQzw9+v3Pvgp/vI/3//QT/mff/bk0/xX8Pf5NzfC370SIgX1R2t64G+5gb9gd2QZ&#13;&#10;+W0eDP2v0NKarhkSdIBgiaRY0WU4vx3BYBlFema7WOCPslTVHDxssJXBCeAikpGaJM7xSBQhB9h1&#13;&#10;YSC/1WHCEQfgoZP1zcNnlBvrOR8MOfkq5uogLAgWKTlfomvWZdZrGWGPi2q4/mC9J/SiUepf9kHt&#13;&#10;WHvPaEvnkNvO/pHO3qG2rv6Wjt7G1q5oNbV1N7f3eKS6vqWippHPoKah1YOjk6cmF1Z4kMR7IJjw&#13;&#10;gsXnFFQCXLQ3ZDROlnFHR49gwZZPAXN9TYLhOeMkpqktpCZXz76ovmzNY7944kc/+cXjv/r1M89R&#13;&#10;OF5Z++abb7y9Ef6af7R2/SazkLbG7WOLoiqD4E27EnftPwhAUWC38QfTNu7ag/9ivhK+GnqY5uA+&#13;&#10;IZoRSwIa2nKCYbvuvLMjgbfZnf2HM+Sp1WGZyqRzNWjeuTdV/peIDX8li7ftTNm1/chvHnvxK6tu&#13;&#10;+fpnPv/5z377/NmPz138C4pHAkVwaKEW8mvHlgYtremVEm1ot6twgISFfGGLSB/qNzS5wteElHH5&#13;&#10;Tp17f/nGJxPn3m+fPFPVM1naMX6irvd4Va8JeiVNCgTGKaLgAzrQtKGMl8M9beZc0+RNLYV5lkAh&#13;&#10;GVlV7NDEMiS1UGDOZBQY/kaQCj1Xrv4RpF64/OH5q5+cvfzx0v9l6j78q7zPs4G7aVLXcfq6btq0&#13;&#10;TdKmTpzZJo4Nxuw9DDYYMAazsdli7ykECCShgRASQwgJxJ5igxgSQxJCCw2EAInlmaSf9494v7/z&#13;&#10;uH7L5/d5PkfS0eHoeZ7zu+7ruq/7vourMV8SNKzUJePy9QC4nnazsqmi9v7tupZKbazqW8prmitr&#13;&#10;79fUt1bdfVBeff927QPtJfW5ulnVcq280TJr6VKpThoBWDXZKCm/V1HzsLik9vTFsotXq6+VNV24&#13;&#10;VrP/2GVCgTyvnyLRgDti2Teq7nmF4BMra2JaPl9SI3999uqdM1cq/Y1aNJ8p0Z3ykg4hTA74ETka&#13;&#10;L+ZvEXuoveVyoTlQwnFeJyfCX7sfQT46RcAXChu7UHj8mvRxaO0V6zSCUxP/pX3pD8Rn/xGtG//1&#13;&#10;v1gmBkYKBmQHoFAA7YKYdmDkV0IQCQXBlh2YGCibjGhLAdh1hUOuC9z3i/Y0JB3z9edcLW8UVPjT&#13;&#10;AgTvCc2ivXkQqcMM/YfqhbH6+NsEIC+s9wREz8boTeI+Ef3hsbEJ+x8tu2607MbcUzAI/VmdxE8V&#13;&#10;2v8qaYzkU8wXkbRwHLBryi3G50iQtIFYmBEKbIXWjovXqhXVYEpNLh+UVo0Wr7L6oMVqN5KyDTml&#13;&#10;Qs9ema6zn25jUreKbWVv12aEMlt2ZV2GpHFD/dH6LZRkCjYlwQ4WNressNF5IFMJv4j2ggpFW9i9&#13;&#10;E+UkC6UEJyA4IoaBYAZB6fi3KAywQDMolP10ioKGEAM18ruT4KLYNgX2zCSi+pgTRi+LDUBEMk6K&#13;&#10;U8Jr9PRFhtRIu6ttjFygMEhkokTFtuwo9U+Jda4kytFw5Ndt5j8Fwd6PN+BNCrH4JUi+W3YZy7tP&#13;&#10;rYf6Dm0hk7fkSAcgs0x0bgb3IRGGKoLm0MNFHaIydhrpYHlhLNjtRKNwpeBvfGIq8CUYwt88mf1j&#13;&#10;Z7w4EkqmFlQ4df46CIvd27RFXH6qiy9DqR+5DYJimbd/RSLbefzHU+Kgp+k2QogjF2+FDgPHLgpf&#13;&#10;kXdZco0NDY0ipINgWoewJCZNf6MVyGwySKtXXRi/kWdMIptMKsdEr+AOchqDC7pLf+2g23XqqRel&#13;&#10;7Zr+rBGl+qPufQfCX/y3a+/B3+DvC3/7wnd+AHxZoCMXdIBaFPjFVwIEx4qSZIRj+PsP8DdyQUf4&#13;&#10;+8Of/kes/8av6M8R/uK/b3Xs8YcO3dp16yf/q/7oE/1I49PnbcpV/4v/fou/Ow8V5+w7D3/RUoMY&#13;&#10;+GqIG1F8Jb8AiPlGSC4g2FF2A6SGs2rmdeiSvRWFdM6p0GxsHrh7Lbcu0BRGglQ/UrsdPjuJ2Rw4&#13;&#10;2n2k7T6zNvPgwvXbtL0NtkAFTak5kDf6FVjsO/QfTmZRDXyMCK8O8ERm5klHadzcgsM78g/kC6Fj&#13;&#10;UAttM7N3pm7OTkrN3Lhps+OmzBxY7Bi+k6bSLVmHq/2HfUaO+ChF+OtPoKFFaAt2I+QFxB7A4jmL&#13;&#10;46nQapdWxKcolFu4dN3CZWvHjJs2YNDw3/1X++69+nft2rvDO13ad3inY+fOXbp1GzBw4LuDBjHX&#13;&#10;DRk+6sPREyzDBEeM+QTyRvx3yMjxGjgbuECFxoI10Bg58VPoif9Onb1Ena+jL4E1CHZzBrWZKXrh&#13;&#10;CiBLjo7osBEM4Tsz5uo6Ml4X6LgwDknJMPAlcUf4O270PPj7Cv35xe+/8MK/3r799OTpCjU+ANGu&#13;&#10;jknhUCDAyg3jd0Or5NC2Ii+sWMzsY1tEp40gmI+XrUgYJhOhq2ThmRL4m33wbFLukUVJJkjK8Cr6&#13;&#10;OOnO4aJXQssgDb6lNbFIcw2ouBilGQcFBy/m7TsHLxTXqDYCc4exzrM3kdljp0tOn7t5tbS2sqbl&#13;&#10;btOTuqa26tqW6+V1V0sqPQEUXiypDfTz5t2SsoayqubQtFnHyHuPGx48b378xaNnX7c+/9OjZ18+&#13;&#10;fPrV42d/an38deuTrx49/dODx181PXhe3/Ks8cHnDS2f1TY9qQLN9Y+tO3fbLA/q7j292xx+VFnX&#13;&#10;WlbV4vXp2BzCF0qqz1+rkow+ceF6UfEtnZ9Nlr94oxo2XbpRd6G0BjyJK+CUx3CKaC/AkAh2rnYd&#13;&#10;uCBi4e4+eOqmuRKRvYR7zeKDcpTStTeiS8BX5tdpD9+XkQfThy8E96MaTzUm2w9guGqOXC/sEv7i&#13;&#10;vBZkj44MXU514bFiO78XFFx5gBpAAciICIPdiHHYgXPV4bIjhkGTJ3wEoLD8L+gHwd4/FPYKftED&#13;&#10;5Nff6K/zBOljIjMyZak3YULwkbeRRjSHmmrD93+he8gpCBbT+sAKuX24hM02Cm/D34UMSn2qIUJb&#13;&#10;SK9yhZxUydm5UANYgA/+TBtvIHTbCkPBbHAdb5bMBY54bjQDCOc1iW/inBWDPp5ihgu6yoocpX09&#13;&#10;8OSIz+pVuGXviQXrlAtpf5GuJ6gpHovXZKrMDUbl9F2S5tx6uFIQk7cUMDUFf6nUqoKdzGAKItVi&#13;&#10;7ngcpKAhgDBnUk7E0QkMiJZ/OCQLdFom9qKcmpVt2+ciur1jxT4HBT++iTP6wwN5DNH+HoxSiw8p&#13;&#10;S7WNKhqi/lFKcox+o/7JwY2eukACVGihSZFjsGHHKq8dLdzQW2WokCdChL1hVBEqUedcIyjvf5SB&#13;&#10;FRIIhyz/qe+49CAPRTUWITEza/Ha9Rk7dxtUBECNHVfNIe1LA48sE0pdsGDLu2XMFhIQ5F1Br4b8&#13;&#10;unxrk9J0BVyfpmN/Gtl5R+GRAs66ogvCCXCAbYnNQIA7xGMB2NZ8NrMC4ZZsLz3EO/Ejz4G/9jHT&#13;&#10;e7Fm+Cum0mCTvuqPwv25Xj+Zs0xvYfyXek9g97cbkEQicHrtUSIfOd/QHTHWL0KcgKw5dT4pAqq1&#13;&#10;aq4TszQmgr/tOvYChd169e/djwVrEP9z33cH9+g3qPeAoV16v9el1/tDRkx8/TftXoC/f/Uy/AW1&#13;&#10;8PevvvvSC9996a+/LQeGv+zQL4eK4Bd1hH7lR/A3rFd/bBDh3//kZ//4s1/86Oev//Mvfkl/xn8V&#13;&#10;H9GftYCGv/0/HDv807kTl6yDv7OTtut/tSH/5GbK84EL21GbwnP6BmSzQFt7Ie8Z4IvCCOP1JQj7&#13;&#10;AHdHzF/Kyk6uBIggOIp+ow+aLwPOrkuLoFnQGH3fZxCkOtssBPBX8nd5Uu76rMOJOUeXJe0eNzth&#13;&#10;3irC9TY4S34RVEdxtdMYnh+rdIiA3sWCufKtOXkHsuhXqhjyDzBWZeXsLjTg++AJ35SKXb5m47wl&#13;&#10;qxetWJuUnp2+NXdZQpIpfqwCbH5Jm7d5rAjx6KmLPjtqQm1BIlvcFu6zQ3My81OZJ7h45UZfrklM&#13;&#10;X70uFdrSdVX4Ll66du369CXmK82Y37Vr327d+vXu8W6vHv16dOvT4e1Ob73ZrmPHjp06derWvevA&#13;&#10;QSY+Dx405MPhI8d+OGqccRtQGP+Fv8NGT8J/IyPWxBmz4a8GkhbTFLWZejxt7pL5yxPGTo4Doxpr&#13;&#10;oLqxLlsrHFU7ygLjv+AY/vpy6LhP8d8JcXO1pkSZvU+/5aVGTJg2ZNikMaPmwN8ffuflf/2bl17+&#13;&#10;/uu3yh/vLryYteNYRE7xqWDjoW3auo9cBovMSxgfOLD9okJ2YFSIEA2CZX7pz1y7IjEhN/zNKtTz&#13;&#10;6nha/rGVGbuXbtppsHJWQRHk5ciF1PCXD0ruEtwD9517Tu/IP52deyIj+1D61oOOin0U1fp/j5y6&#13;&#10;UXShHLaevRRE4CslNTfLm+7UPqhtaKtvbKurf1RV21xeWW9WgtHA2jXX3f+8/j4Y/aLp4RfNrV+1&#13;&#10;PPn6wdM/PXweVuvzr6LV9tnXTz/7S9vTr6GwB63P/tzS9mXTo8+b27683/b1vUdfWn7X8iKNDz9r&#13;&#10;fvjFN+j84HmEzpV1D0srG4HvlbI62nVkCTtXevtKRV3JnYZrlfXw9/Ktei2gi2/Vnr6iJLkcYYwl&#13;&#10;TK8HJ9Xh4oIjV/IPX95z5NqBkzT828CXCECEj8DXFh25iwElbgJ85WEplrwuAC7Qq/zjQIHQ5Cir&#13;&#10;60v4G4EvH1cg1DGjF13agr8uEynDK8gbEjm9bCBlVMc9R5lnQIlNL1Kh4a8WYeCDAXXXfq2hg9vH&#13;&#10;r0BtvNtFx+B86ehNRsJFSDrH6C393A6vxgH+wo4Ign0weW5BjH3eO8fFoIMXpyzJEOG/9gEQTLhG&#13;&#10;T6ijMDc00DDhbjMnyQ6buS5MUZJUso+qbJewzcJQhfwobXScuVQ7u0Q24wUJaVDYA8A0csr8d0d+&#13;&#10;qgIoq+DE6k07dCCR/IXacmQKIjxzdfpOfZIdtQtYlsBamblyffaqxBxHGxqJ0p6WuxeAnuDhtKtT&#13;&#10;QMPf7uzxF22joOZTa8EH0SDCL5yu8Pg5OWttTm0gTiP8dYycYxG8EiLIGgDCSzkhYpIAWGiIak2z&#13;&#10;4VaHtJpiGT39qKYGlk2du9w4FQioWgf4yr4pcoSniqRYuFW5wl+99abOM4N1KZB1fhieifxRSEbF&#13;&#10;kiLXVBBFBZGulDhHbzSI71RDTKTVNyPxP32Hk8+AnYn/5uwRVByDv5JfpHXdVNhpsHtH54E9gBbt&#13;&#10;LvKHyP25r/x1rr5Yy4UDvotXJhiZKoOcmJGjKAkFPnjq4qHTxezu7jSBmbtu+frQ28FJMxEJ6da+&#13;&#10;g9wR5SMggqylJFo0OwmMKlCFuZONhZq7et6qZL2dDacbPXXeBKbS5MzIjea0EJ9Zo72rYMvfko/8&#13;&#10;GhYQGpQB4hWJyJqWWU4I/QQEY8GTZi5r33Vgu059O3aLpYD7smC9ywhti+414H2javBfyd8PR0/p&#13;&#10;0LlfwN/vBOYbrUCEYytCZIlgC/6++INX4C/++w0ER/j749e+xV/+Zwv//e0bHX7zx3f+2Ll37w9G&#13;&#10;fTBx1tgF8dPXZCxIy9P/mf9K/jdr/3n6c4S/IDigcKwRRxC1Ck9F0lYIEbcU0CRVTaZkFlgRtmKs&#13;&#10;FsAN0Lkxk34Sqf2i3xDx5ujsugv4+vSJi9wJZBOBKM05yhXOWJ5mdjlG7MWxXR9nsZNnBvFHZZzq&#13;&#10;hh3a0+mSF1zNmC/w3bnnCBcH8OVn3rI9Pzt3b/b2gjXrNm1IzUrL2rkueXPipi2r1qVwRqnqTd68&#13;&#10;IyF5M3dfJr9l5nauv1WJqdsLDoYOAPtCioojRewK37158jLYXb5mk+Oy+BStKeHvSm1wliZoBTl7&#13;&#10;7vKZs5bMX7AK/sbFLRzy3oie3foP6Du4Z9fePbv26tShY/s3270d+9epc8e+/fqYuKG+WxYYBH+D&#13;&#10;v5OmQF75X8cR4z8hPgfz1WQTHmebocA3BXmhJxSGv5hvhL+fzFoo8xuszp4wfxn+K9ULec1LCnL0&#13;&#10;+KkjPplJveHLivAXZHsd/Pejj6ePHzMf/r76wkv/8r2//clPO1RUPsvMOcrim779MDVD/pdPhsiM&#13;&#10;/+btC8tGBH994tzY6lYANIywsWu+Ya4QQnfkbJltPxDbk1fteJFP3gz6tN0nFLcqB46sv7gbAzCE&#13;&#10;VcGKVm/PL9pZcIadialpx+4z2jkW7C/WrVFO+cipW2eKay7faJRLvXStxoq5oOtuVjRUVDUD38Z7&#13;&#10;TxqbHzfca6t/+Hlj65fNT/50/+mfHT2OyCzmC0CbWj9rfPS84dETq6nt2b3Hzx+2fdHy6DPr0eMv&#13;&#10;8d/7rV9E+AuCAwo//urhsz9H1Ph+2+ctXvzRc09oePgMoSZiV9S0mM4Agh2D4Hy7Ac5ivsD3Rs29&#13;&#10;69VNJb55p6m0utnx3PUq9ir+KIRRIRJtQf1vdr7yvdP5R0qPnKs6fKaKBdqPIs3Z/hzLsIceC7Zo&#13;&#10;iCzgkfjzYaHZujMdkVBrc6waFJiCRZcD8oqHfSrD6T0IBYpRbA4ukYwrZUW/4jVhusdeVjQlmYu5&#13;&#10;E8ARNCqohcL4X6CGIwoMo+mifgXmQmHLW4qAOKLGUBj/xaFs44gqjYshX3WevRRP5HqN8DdGso6w&#13;&#10;ftn97L0+xV7Z84GCfRtT8yOsjU8Jz6Uryu4BXKopa43+NoxGUWoP4sjngl0eqglzV01etFYyN6xY&#13;&#10;rS6GGwqC1mUAKe1/7dJKJIxD4hhBE5hGuJQpt55gOA4ytTotZ+nGzUon1qXssBtrsKYNNQYhuYnl&#13;&#10;qUXl+6E/6PritGsRIGxQHBFNkI/wV6pactNiGIPLhcfP7j7sEuhAbnsM0Ia5s42JQJwBMY/yEJn9&#13;&#10;mYvNbksJsLg6RfbWQl3Vd1gQ1tSeSXHaFywy6Jyw7JuxxKXWeeaYp/hb5iwP/SUswYbjhBkLx06d&#13;&#10;B3+5sGyMoNAlI5VIaugOCnChPPbnPHscKr8Kg1DMXx2kCXa7A0Vg0UJ4N2TqkqHtZBogPnruCkLC&#13;&#10;UKeZEvcX2TlozpvzMF+VZbwB/hxgp+mKiyiWcDWJz8IJ+LsiYYPtFHzjNSyvUJWvQJZBPEYCVa+E&#13;&#10;SamF8Zh6YBxwfEo6pJZ3oB5IiLg9/DRu6WprzooEpbshz5u0VfI2pAMSM11Et8SYafNHTp6ld5Os&#13;&#10;hFvFNz0nGAOy8unwiD9r1oqkzRog05+hsE6MQ8ZOdl+5l/SBQYGdz659h8HfTt0HdOzaq1vPvr36&#13;&#10;9bc/kyh7vzsY/vI/d+753vvDx/foM0T+1wgk4Pud733f8SU9n3/wKghGgQMQv/SD733/76wAwZpy&#13;&#10;/OAfI/xlwZL/ffUnP//f+EuCVn8U5i+06yz/C3+HTpo9Zv7qWeuzlm/dx/8c8V/+K7bnUHxkxygo&#13;&#10;ipHfkNb3MefuiKo2XAVBkZVpGFlmwYZNhkOFmDY6uo3ZkqOuJgq+JO5dSgEV6IzwFwTz2LttnDE1&#13;&#10;7AkZe+QKV6fmL1qXIxFDCLJReCkRUSwnYjZ0qPv2HZGnsNPRFQS7IHhj+jZGSsQ2dcsOhiuYm5G9&#13;&#10;C/jqpwFt1aNt2pKrIChSvMUG1A8Zf94wD5istGvGhZm1BLT7T15QjmH/ISKF/z1jJwhesyETC4a8&#13;&#10;SWk5qoqshA0ZKPCCRasWaWc6Y/50KdfRn4waMb5fn4GD+r/fq1vv3t37dO3UpUO7t9u/9Va7N99s&#13;&#10;/3Y7FLhz9x6iLOMmPxgxiiN66IjRvFiMWAB3+NiJw8ZMQIEZlkGwGYLAdO6yVaZUT5huntFCaV8y&#13;&#10;MgiGpGAXzqpCUvOr7Ij0p/mVKmDPl/9Vf6QyLvJfTZw2b/yns/wiBPf8sRPmTBy3sMPvetKf1f++&#13;&#10;/sse1bVfZmw9vDmHAeYgSdNmKHJGUWllYFdvYfwXCtuHbeCK9xUvKMYPucjjl7XAYgdCgY9dKDt4&#13;&#10;ulSvRRXimZr2K1grKNp59LLGUwfOhIxklK+EDmp79YzK2nl0y44jIHjPweJ9R67uPXTZ8UjRTZ7h&#13;&#10;o6dvqsEx4KCk/L50amlZ07WbDVdu1NF+5XOr6h42tjwDnRFKtjz7C+RtavsK8sLiupbnFOOaxsfg&#13;&#10;sqapra75Sf2Dp9ATjDa2PnVshsi+0/LEi9y9/9QTHIH1vSdf3Wv9wgrE+dnXlOqAv48+I1/fa/vc&#13;&#10;i1Q1PpQ+vlXVdB28VjbeqrkPgk1BulxWB4IRXhDsyxu1D0urW6xrd5qLyxsu3KwjRMNfwYnzAxkN&#13;&#10;UkzcvC95qylvZ/MOlgQD1elSHmkQTNVXRE/Wo3bK9iLOTjISChBpmxZYlInDPhzDtYg1zYBf9Eae&#13;&#10;Z7FTlFymM5Ay1IWF6Cgma0dHr0nZRlp9SVX2rjjfEPADp/i4zlkHTxcHA2rufoYc9A1K2rSBr/fg&#13;&#10;6osK/K4Fgr1UlLV3J8Q41An7sH2VwQ9tWbVRpi8b/tqTYbrXscR1BGS7rk8c5uX5oEFil6TslsNK&#13;&#10;EGRFEEgcf68ddSmzh6FsiguWr1dsq+QW+Eb5XPgbga9krpRuNBWXHB16/yaA7ECFwlqRrPAf7MYt&#13;&#10;MfA0xXAi7Mnr235tOHRLeUO0jr1Byy/cwePCo+LDUyHpifIXFuXvL9q197jOPBnZhLXDFrSlEvD0&#13;&#10;YnYeEFdZjDzwJRQDuwiveIZYAfLsbBg9nQGDBvGzlyTOWrRBVOD9cJYKA0BtmHMat2zcVO0Llmrg&#13;&#10;449F0/C7qXN98NcTePFiR5ahxXp9rE41dhP5BUbEdvlfMG3BwYjPRvgLeV1WAzEFV0G95/XK3Q9q&#13;&#10;XSyDKjJyQ6KWxdqPgDX+KweBzusyBH/jk6V01/mmOwHmKtHVE0OjJCfHEpzQZNixRICUSbyScAF8&#13;&#10;o0gjqBYpGWlZ21PU3qZkwl/KJKEelPMCkUcUbGoZ5Gi/pZPY2GG91kZuFXu7vTcyJHimVvbqhrTm&#13;&#10;lsYVkrle5rPw+rrVcXzJCBL02BnzlSDBX6Y7YZXniOLcQmIbRuj58RsBNwnFKxDQJTUM4rErejKl&#13;&#10;Wu2YEQbvfTipQ9cB+G+nbr07d+vVu3+YyAB/+wwc0nfgcPy3Y/eBvQYM791/2AsvvBT5nynPIBj+&#13;&#10;wtm/+l7oCx0g+KWwvoHg0J3jmxTw/8fff//lj177Jf0Z+CpBoj//vl1n+d+3uvaFv/TnCewKSdtW&#13;&#10;bTuo+DfyP+u/of8k23NG3kmZX/0nKc/RYv8gpPsY0iKEQwJFlT7pWXvXJ2/HeaEb2KJUuGo60TEn&#13;&#10;S2Es0D17bYbvhPSBj16M/3qa2yZ86NJy9d/j9fJ/aZonXRis+2G+8H6fVrG0HAEzpKNYFGoLpYCv&#13;&#10;K+uSBdl5Z+G6lCw4C3/XJmVI+27KNKUox+JGtuRw4zdkMIdQdUCwRVjm1bRjAF8hmaUXB/7LGCBa&#13;&#10;U45hu6PCIdqC3k2ZuzTIMpgjJWN7etaudUmZ+O+8xfGaVE2PWzhn3rLhI8a9P2Rkz57v9pO179Kr&#13;&#10;R5deiK6mZr269+z8Tif4+8Ybb8Dgjp3e6dS9W9eerHZE6JFDP/p48PCPho4aE+Ev8I0geOTEyQCX&#13;&#10;Cm2wr3QwSxU49gAio7G0aIXJ8r/yI5AX/n5q0tacJbBVUw7G6UCN5y4dO12qKNaRI24R/xXh2u96&#13;&#10;8riJc+V/3/p1F/W/8PcXr3evb/xLTm4RHTgzV0LqmDsc/tpsw9p7yoSaaO9VIsSFmF14GATvVLdy&#13;&#10;9ALI0GVCqY4SJAgCSmK9FksVcWu2nH/iWv7xEl0f9526rvuEchi4YCwg1hy6VuoIkavT/nE9D79B&#13;&#10;isPFXip4mSwjii7dBrvsT/Kwjvpv3L7bVln/uKYRen5GIqYVo7p3Hz6vuf/kTmNbZUOrY/W9J9VN&#13;&#10;z8K696Sq6bGjub31jz5raP28ofUzD4jSeC7ABdPRb3la7f1njW1fwW4vRXAGuA+efNny+AsQjEED&#13;&#10;35p7rXcaHtyqbS4lMlcQme+W3L5nRdne8zdqL966e7mi/srtpiuV90uqHzpeKm+6ersZEF+uaDxb&#13;&#10;Wi3zK/ZYk5anJ1XWnrOJWw7p97Uhy8nUoPKKs3T2Wt2pK3fkbUMK/lQJ0qqq6KQJEWeunrlSfulG&#13;&#10;9YkL19VesXBb3GhCROwMcITKl4w8+Ju+QwMilqqTWLb6X3OX9AbxOq6jI8YqB03WiJQNwRVHFmy1&#13;&#10;BFQaMqjiCU051ILt13BSNfSxaEvHcG3dUfYBBZYLjnAcgltaQXqTEBzRQ2HGT9d7jSC0WkbPpiql&#13;&#10;i20BBQJ11PFSdzUIBdZ9050Gc3Wj0q0IeiKwkNRCTiMxGcTYKgP4ao6xKtkTrKjTI4syr/KURYlz&#13;&#10;VqczU5k4T2ResCYMc6GYKbBlEaG6ixzYCPVt8IBSirJ54M8BSd4AWspvpo1JYLg7D/qrfeppXwRk&#13;&#10;o69Cs9Nj546cKj54Qg3audy9R+0w9FvwitKC2rxDRdhulOH1lzoDjvDIeVufthMigHtliRzCkBR6&#13;&#10;xppYJmqKS/TWOEg3A6MBJs0O2jIInho6HiSSlC3pXX+4EALgChsEEmBXCIH8+lJ/idWp20Hw2JlL&#13;&#10;1P5b4MxWRtGl6xJvabwAlB5+8NSlEBUUBHszkEVCCcs20oi58Jz7EcjzU4yeSq1iiOuYSkwDFONJ&#13;&#10;ALm4RBLGBqGaFLZAwp3gnsGFF65MttUL1bwskut1CJUmxG3dyRC+e4MAzG6ZHdzOhES8ybZv65Z2&#13;&#10;tPHaim25fpSQlrksMXlj1g6DGLByJ9Cbh7+4w/zV6+Gm76jvRmwVtyIINB8CDriXiDRqFqpq7YXg&#13;&#10;O9tR7jvCXzHYorUpEf/1nFWbMpNydiVkbvtwchzRQxETJUGzCL3xOZzf6RpmAXfozPXcT60K/Rn+&#13;&#10;6n+l/2S3PkNI0IOGjH7hhRfxX2pzhL9R/6v/jb8R+AYK/L/x99Wfhvzvj1/74b+9/o//8fqPfv6r&#13;&#10;n772O/nfiP/+/u2u6n+7DRqO/+p/NT95+8qcA8Rn/mf1v2laQCs2PHAOkTGwBqMx2gb+6tXjo6R0&#13;&#10;Inx41eAz1Suz1bOdtT6rAMJqAY3qqsPllAsdsZK2LVuTsTQ+XU90Us+mLXvScwqjnIJjJMhz75y4&#13;&#10;XFlw/CqWnbrDjX1eTCVqclnZ4F1N3jwRZur23diuHhqszjivI84LXl1lwzLUBGHBcNaXLr3HvFLG&#13;&#10;CLJI8dppDuC6j5s6T6GiSyaDHLRl3beMJd20ZUn8hhR+rP2HxWlu3X0nzh8oslkFF3TOrqA7YcEr&#13;&#10;Esw/2qonDB17wbI1n0yZPWTY6AlTZhoa+N6QkYM/GDV48EfE5949+/fpNUD+N6SAu/fu1LGrFPAf&#13;&#10;/vjmm+3aUaJ79unVo1ev3gP6f/DhCPN/ofDgEaN0oZw4NQ4K68UxdPR4KIwO82LFiPAMWeDJs+fB&#13;&#10;YohsRUq1LS62NKNeNnn20ikhil7siB0rROL2139DDAmaP525cMrMhfo/h/om/bImzB49atYbr3eM&#13;&#10;+m/86te9mpr/L+2XCMzMYwUyteuQi0viMFsB+XXD+9CpGVS4aqRdzr4jBtm4cJ6jFokLSxYYvsBf&#13;&#10;UvPJK3cKi0p3H7lyqqT+4LkKyOJLEAOCsT9kmf4scYzrAV+vIJko+xnlE0m15y/funCl7HxxmVaT&#13;&#10;peX1DFF1957DXBle03hBcFnto3JY3NBaUf+orC5g4o3qwElvVN0rr3sQYbQjvC6vDd5m3wTNQBa2&#13;&#10;1jQ/BcRoMsD1CrdqW6yKxrZayPvgsztNj8vrH9xpaq178BTsWoEsP3p+twWmP7pT/9D/BXyLb9bw&#13;&#10;el2/c98CwZdvNcDf89frLpXVX6m4d/EWzH187U7rpXLs+GHZ3cfWzbpHN2tbG9r+ogXluJkrpi1O&#13;&#10;Ssw6sC5z38qUPIgsRS5i2Xuy5HixgU3V1rnSWnsdeou/GPPH5eU/hb9HzlzVZlMJ1clzpR740iYp&#13;&#10;R2mRpAhTkBfzBb6W9lwWqit8krV3nmka8o/wiNCtF5/fEkJLK2yiA+/k2NGiuVDaBd22QJLUJAbn&#13;&#10;k2hBcBfLq7lSINglk9TmzoLOWNW+kxeAkU8o6sQHqDI9kqCJnFKN/FdBotwd6sohF1EaQnll1lyO&#13;&#10;ZVC7YI05BWYGbYi1fNwQ1ftguzMldpclQiL4C5SlbsOQrI1bAS7H8vLkHcBXZa7vWLGRjqFVo5Wa&#13;&#10;vRdt9KcJGEj6Jy6U+Uu9/2Cg2pznPXtL9vDw5g/zGZ4EELQF4AuOtXahfQFc63DRpVMXr5uNBYXN&#13;&#10;6dAqPGLu3rwsaiTaR+lUPIsvxRkD/UozWG0BqzZBvsOhNH3+mimz48dNWz4pbvWns9dMmbtWK+lp&#13;&#10;CxL0jZ8yfzWqC3w9hxiO4Ee9uZwQNF8BCOu1NtSOspbWmk07uL4tzbvwX6qXJfBGJ6l5jnDNngba&#13;&#10;wCIpL9J+QS38JfC6RvZSsqHv+NIGC3wtvmvxkqgJfLvZlCFsTM9jgBQpuXbkC3qFwAb+OpN2Bju8&#13;&#10;WiRSpx0SXgPfYGneYHpgGv6L+SoftgnbnxlpCJ7YtDNsObfONgZEfrT9rtHuIy3TFEK3SsRVpRpN&#13;&#10;beC8WpSwcXFCslPN4UzH0HzDFAyXj/XL5XO2ZclxW/KC3C53nx0JBHvgpiJHx5vBx/qbmEZ8XpGc&#13;&#10;ofY3PiN70vyl05etWWNc9apkFiyX6YOPJrU3i6FLz7c7de7RN+QH+wx4P9Kfe/T/oEe/ocGCNXw8&#13;&#10;/iv/+9dGEOK83/t+lP/FfCP++w3zfTmkgCP8ffEH/6QL1vf//icGAf+ff/kPEvQPf/aLf3rtl/pP&#13;&#10;wl/5X/OP/qt9l//q0L1jv8FDJsSpP8J/V2TvN3yB/py063iY36qLDvzdeyo1/4Sxcca2ZuvEvveE&#13;&#10;OqzswpM+TSEU0Y902z74q3F9UKE1utmcZ5GaWRdcRImV+A3Z3G1GfMLixNRAjUFwhMK2+mAszD18&#13;&#10;sayx6GoN9VKyxiUWoUFenihpWb3Zra0FGsUUcDhb0DaSlNFeRUCyukLTOYvj2ZKZkz1em7wF5/VT&#13;&#10;edsNqdsEXVpZyj4rqeNYcE1Rb8FbqE1el+pWCcOwUo3qOiGGjCiwW9eHEQsAvrI/85eu+3TGotkL&#13;&#10;VpplMHfxKvg7Y9aicRODaAw6P/hoHAgeMXJCnz7v9e07qGf3vt2790WEu3Tt+U7Hrm+2a/9Gu/Zv&#13;&#10;vdPhj2+379aze/dePbr36TXogyEfjsZ/Pxw49MOR4yfp+WzBXPhrocBywR6MmTztk7g5EsFG+pKg&#13;&#10;sWDQPPTjiViGnG+k5PBpRG4N+MuSEBOiV/EnYMHQmX0a/gLfGP7OGT9pLvz9wy/eeeWFv9H/6je/&#13;&#10;7XO34c9bd3CpHWPmifgvCI6iXKZHy+5t70KRtiuUOHTUYFn4S+2xy4FRZFaeEQrrF4G7EaKPXao8&#13;&#10;UVx95fbDc6VNp67WHb9UdehseeHJ6+YXWFRry0fYy2Ii+uEcu1BiXNGl8tqS6qaKqrvW7arGyrrm&#13;&#10;moZHrM4gWKEQSI2Bb+v16oc3ah7duttqEXvL6u4HCK66Rw1mxAK7AXlrWsuqHzmC4FvVD5QXWbDY&#13;&#10;j0B2xd02CB4xU+S0pOZBReOT8qan5Q2Py+ofVSLRzY95p2ub2+ruP5ZEJlD7kprtPwqeq5JqNUpg&#13;&#10;17oEfEvrIebpKzUguPjWvXM3Wq5UPikue3DuemNxeUtJdeuturbKpufXa1vrH/93Xeufr955SBkw&#13;&#10;HGHKkqRlKbmL1+ewiJuvzWgh/rRkyS3KM8hT12PZsg6fvuKGFBnuLjxmTNWBo2cPHGOTLtZj5GDR&#13;&#10;NedTCkBdkrSvdPy2PWd2HbgIfPP22X7P2jxdPviL/8rpW+FB7IMmPRq6Y+V/Iw4TtbA/q/DY+aD/&#13;&#10;HCiSSbRswiRNL4VEQ16JYxQ4iprQPRsgkVnSkyrLRquAdGLcXEBsM0de5ARtlUxWhF/LfsgYs3xj&#13;&#10;hv5U6C24maRx3LINWK2uF1bUZsoR+lg2UnIxrkd0hb9osqHP8xMy8d+EzQUg2JfaqRm8rq+LcZZC&#13;&#10;a9wWzgI1MyDOX6tSPuMeptRZ9v8tufv9ddzdh89cPnGxVJgt2AYfTq/hHb555ipZ/sqpyzfPlZhi&#13;&#10;WXHxxp0L1ys9x8n3ZDet/R/Eq7dKNGU+hTUobd4q8wdJ35vU4SKtZgFrk6s1/SezVrNUaSI0a/H6&#13;&#10;2Ys3zlqSPH1B4nTjgBduMKPQwmcRMT9Vmor8mnVliIPBgkR1TJ+czpWqGIo9mzFb70oln5qL5uwr&#13;&#10;0meDC2vMjMU62uG/4mpbgR3PbsbfwlyqdChv/zEhhGHWXGHhzjkkTx3IrxQ28AWaMTpMSz/sz3fh&#13;&#10;SNCyAzis6Ivrb9zkhfOXpegpJBk9btp8OjnmAoXdSCK6hJStOCz8xX/9OicVt/OKxFSD0RWVYDS6&#13;&#10;cMBfFMk5h9HCOUfuVtKi1Abfju162pylK1LSkrfnGpSZnlsYhOJQKJSK/0oBQ2fWKQq5AnnqwahJ&#13;&#10;c4eNjqOHh1Rmss5jGfgveZ+07loAEVkM4IsIuwQaYa3Lcj/swKDdgfPXbFiVmpG8M++jqbOmatyQ&#13;&#10;k0+jlgImjMyct7p7n/c7dO4hM6hbQ9R/A//lf+4W81+179wP/zV/Af+NyC8UDkD8Ny9/m/8N5quY&#13;&#10;/znK/9KfI/x96ZUfa0H5d//8MxT4H/795ygw/kt//hZ/f9e+a4c+7w0eP9P8hUh/hr9Bgt51fJNJ&#13;&#10;nXtOb9p7Kr3wdFrhybSC4xmFJ7bsL2JwVfm+tfCYsEQM6aw6maAtorRROlhKxUrebJyQUVa71ibv&#13;&#10;TEjasS4lFxZbQJnPwTMBMdNs1MSDdYdwt/90qXxWyFOI03bs3rX3YF7hobwDR3YWHuQcMF+bb2rl&#13;&#10;+k3qyxzBKxR21ynLld71eNX6NEvQ5bHmGIhwpDxjwXMWrXHPiLugFeYrUCR0yPkyNal3U4KUu9fQ&#13;&#10;yT0Gd8dvyqRsU2YicUZHaPoz8xX8JeROMM5g6pxZUq7TZ4+dOOW9kWNgIrl40NCPJHPf/2DEgEEf&#13;&#10;BAju8676I3N+3+nc/c23O7z1Tsf2nTr//q12HrrOPXr37Nu///vDhr4/dNjAIcOGjRw9MtaOY9T4&#13;&#10;T3WkjB5j1hjxiAkTrPGGCcbNQYSxYElhQDx0zCd4rg+dpUgwblH8DM3B5qykTn80cboYQ/8rXXAF&#13;&#10;mW7yGXNCX0rGLfLgxE/n6/+M/8b6P38X/y2//TQpba+Ztlv4f2I9Y10CYh14lfGR7vGJs6KeOdsP&#13;&#10;Hsk7qsPwKek8/IKGrGEjCJYIhr/8P1BAHHW54kFp1ZOSO489uFR2HwofOM3qU3Lo9E3to9X5RvnH&#13;&#10;oss3T18tO3/j9pXbtdfr7pU3Paytv2c1ND960Pac/Hv33mMpV70ybty5D0OBr1Va8+hGXduNu62l&#13;&#10;Mfy9WXNPQtaKnnOr6qEFfCvvPrlT/7Sitq2kogljtZT3llY236x+ALhpxWeu15wurb6At95ptq5W&#13;&#10;3b9eA81bOKlKKutLKmpLb9dV3n2gfNiS/OV5Pl1coXeW6mB/gnoivZ0t9u/jF26fuVp7US/K0pbz&#13;&#10;Nx6eunL32IWqMyX15280FZc1Chiu3mm5efdxeeOziqbnlS1fX7/7NL+odHVG/pr0Pas27TYokPkh&#13;&#10;8oqToAOsl1QDODsP3Y8YaMsCDdZuObvc/crrQDAJeu+RCzARBIPd3YcuaY0FgjfvZGU/Z1TEjoIw&#13;&#10;2JfKKk4W8Gjo8T+yw0l82cUiNMkl0bJU5ubsPSHvIOBEgVHCsE8eOo2AyyRGTh4o7EUi+iM2ECHI&#13;&#10;Jp+5WuE5qlos+KuCSTrvE7mSuAUqSiiKttAFqzby6GqQDphwFqWgccsSWGhmrUwEwTK5OmN8C77a&#13;&#10;X6C0jgtiFUYSeXw1OLIio0B+OVdTdy1L2u75q9PyNBJfsiEnWQtH9ebb9q3fGgYDgXvSgQSlwhkS&#13;&#10;PSrnLAlUZC3Pl1RS8osu3Qwk99hZ+GvBVu7cCHPPl94+dv7a8QslRcU3TIV2PHruavRN4GX5UPxP&#13;&#10;R4LNvGGzjJhfuQH+Tl8Ub2HrrF/Su3r3Ad+4xRuldCNiO30eIToJ+YW/M5doDQ1eQz4XrZPbZa9a&#13;&#10;tCqdAdtIX1r6wvWZy1No8lviU3dpWaOPWcaOIylbPTiEoWw/cDp91yGFz0qAVTRo/y7tLhVlbjVi&#13;&#10;Yk9jK43wF2cnm8NfaOvvBcEKgmSrPfDNCJFxYYyDwUa8hDUztULV/APnbN2r1meTecVO/F1Rlplo&#13;&#10;LwIhAuMvUo2QWiQDf/1iPEcrzTk9K3PbLuIzCKZAasXgLoXR9l67rt9yd4l/0GGhwuxFq+etWZey&#13;&#10;fXckqQnkKMmaRVgovM7PTFOCQB8B2fNP4pZPnL5cKpOhiKHX7m7KhrsrkKkwvme/vDBFhUGL+Cxs&#13;&#10;26iKPHM7+QWsL1wX8Dd+c9bMFQld3htGgvY0+Ks1TeKm7UM+mhBaYIXkb6/OPXpr3dB30Af05+79&#13;&#10;huC/DFoDB3+smcb3XnwV/kJe/isPovqjkPxVlBRV/jI/x4qCQ/431gUa/uoC/fI//dsr//raq//2&#13;&#10;GvzFf+Hva7/+g/7P6o9+81bndj3ffW/s9HEL1yxI2ZGQe5T+DH+T806kF5ziv4K/GQfOZR48k7pX&#13;&#10;U8qjmwtPZDAkqIAuOCxhZAk/gC9JYZMhI5m7LRK0axdrYh9R4Hz4uzxhCyAmPvM5wF/Q7PnwV1GA&#13;&#10;oA4E638la2Z0HZLlE8E451ImZWyxUrO1lMxJzNxmzZX3nL8sNBdNTAW1LnGEvGivC2oBZT4r1x34&#13;&#10;uiEDBU5IIR0rIGLmx3+FbQtWbgBMGkUyCchCJGxMXb2eAJNnBmlKzq5liZuIMLQUN4CAcFl8iumE&#13;&#10;ROwFy9bPWbgKBE+buWDughWaOesk2X/YRxNmzpGiVUk0NFZVNGjw8FFjJvYfOCSUAPfoA4Lbdez0&#13;&#10;ducu7bp0+e2bb/7hjf/swRjdtzcIHvD+e4OHDeeG5sUa/vF44OtFPp4w2fBf4Dtt9gJjfyfFxY2Z&#13;&#10;MkUvDnZojZxHTZo8flocuB9jIuGcxQJFzc9nLGDVSDD3cMrsFfps+DwyVcr/KmQwEl39L582XI74&#13;&#10;7yRjpMbMffNXnbkHfvTdv37r9yPu1v63ayHJzgMjjRgyiTuDSKiagNrD3A5qeXs00DCWSNH37qOX&#13;&#10;uJpjDe5O2RnMWcDdVLPmHbxkcM+WXSdM1rvT9GXN/a8turGkrXJRVTl0Wm2gQpL0dvAJ6754pfzu&#13;&#10;9SqJ1AbstbohRnUbWn0HP/Urpy9XXqu4d6MS/D0urWi+eedBBKx4LizGeW/XP4K5pjMAX+BIhXaU&#13;&#10;oq2oD7o08gJGPZA/hSb2ARLu0QtXz5SUXa2sK61uQLpZl23IBDe/e+7abS+FMkdfRu/qVrWmHFXF&#13;&#10;NyotVAg5OnvtNjxCAIMZqeiaiOLw+fJjF+8cv2jwYu3ZkkasH+UvOHZtX9EN36cGnL1eD1JLqx7c&#13;&#10;qPp/XN13kJXnlSZw2RIoW7LlsWVLtjyWLMtWRoEsQBIZkUQOaqDJOTRZ0IRuQmeazjk3HegIDU1u&#13;&#10;WiSBkCwJSbY847JnqmZ2a7Zqq3a2dv/YP/b33s/jmpqqt766NLdv33u/73uf8zznOed8/dEn33rz&#13;&#10;vpav//RvGH2SoWmpBfuMS06v3pVceiizsbTqbEPr1cb2j5RjE58lTOEgpKvruFDHydZ8QlKP3mv5&#13;&#10;uXdiP8RHAKisUEgcVLWENhelDfQKEXJJrUmICr5aQjY/5oAVM1MUvazEJdIaLLv17Zafh3C6qFLv&#13;&#10;fdsp3RL1oNAyw1ug2f6GIHvxCqp425n6jjNm0nVe7LWqWhh7dGauyq9uYMJRdMmUizGt25q0JmH/&#13;&#10;6k37lqzetWj5zlUbwtB5yyAD9Q4KcrE8Pl70VitIA3OxYOgDUo3n2JNZ7gEfSGizfDA3dJPILFVM&#13;&#10;pK2iFmqqgKlwIeWn3iSnDLHC4wTMmrdbKLx9XoyNsTadPNdxrvf46XNNXfzeF+vaTilHPX7qQuup&#13;&#10;Cy1d5/FcgHvcc870dJ697Nh14Up3jxN92XN8S0Tmo+UNLEA6fqCcAgaLHq7KSYmxpb8Hnh45wbT4&#13;&#10;8EA44bhww27HJRs1ANm/cis+m75pl1FB6TK5crhg1+fC1zh1cTEcH3bIcvJ6ef+gzabK7FTAr158&#13;&#10;jN9YBCUk5s0TApE75O4lERDnmXOWyyit1IVjybrkQ+kV1ccq6poq65tjH7Orrj2MwozOO7SlNvNs&#13;&#10;lze0HesQy6lcaIvSwcDXsgOGTSAdBc7BkTFiSnVGSRV8VJLMisxPkph6pLnrPBFbfkGs5QsXk8jQ&#13;&#10;edtysUyqeSWVKVm5hzKOZuQUupZKaprK6nyEKrxJU6ydsY7QmUVlR8uq2J5Xbdmxdd8B5cah0WXM&#13;&#10;NLs7KdXSQYvThtkVz3UeWSB8Cv1FV27Zo1BrY/Dt2J8zzH8np9BYhHlsBpZUL7XZaGBPkGvmMtqT&#13;&#10;WXC4oDKy87lO2H314J0yNz49pzSAxcGMjJziEe9OeGPA8CHDRg8aOnK4zhsjRg0fNX6YcuDxwYL1&#13;&#10;8pvDdKF8od8wUxjuf/jxu+555K67A/nte//Dfe4PXuj/tB65595H7r7/0XseUAUcLND3f//xBx/7&#13;&#10;6cN/9+Sjjz/1wyef/rFBDM+8ZKDSL3/TzxSk515888XXhw5+d+LY6Qvnr9+55XDerpzqpOLGffl1&#13;&#10;h4obMypbcuo6M6qOZ1a3ZFW3+Sf9OayyFnYs9Z7RRp2mQMw3cKTQ7AxBF0FGpZ4KAuJMlBDnujfy&#13;&#10;g4Cg8TW6lJpTRcBxFQmlYPf+zMrE1KCrKHivbT/bef4aKLfkFxi3pPgdxc88DLqdbN6XIrMQga+i&#13;&#10;odXRfKuUbExWByqzDqnHcFPpug1EOmM7jE7O1J/cKXNSohSwpwmfZEk4r4x+EEEpE9ObJUUxWl4Z&#13;&#10;xOGd8FvEFk9zAcgv7+N25rnamxK3fOOiVZtFg/OX6U+1bdr8le+On0hARlQXLV+jpFfv7umzP1i9&#13;&#10;fvPseQtR4MGDRwwY8Nbr/QYMeHNI/zcHvfH6gBdeeumlV14ZNuLtkaPHvDPazOfJIQU8dfqo9yZP&#13;&#10;nT2P5syF5WgiklQvw9XiNesxXxQ71hFrnQdsVCEFvGA504UKfTUC0fLG5i5eS6am/i1YmaD+Qm0C&#13;&#10;Rrxaz5wVQYVGgQXJ5v/qP/nKM4P4n9X/vvSbyV9+/j8lEahP3IM8PE4E/VncCH/5VThyJVZ0JNBG&#13;&#10;42B2nUhJssD5cmSyYozPKrHhnzRQL5S1Npytar5w4sJnvZ/86cYX/3z7m/92+2vFQf/9k6/+ybpx&#13;&#10;58+U3o+/+kvvp99evP01CFanc0k5z/XP4a8sLQiGyHpZhPrZnttnNNO49Qf4C3kxWShs0ZAlgkGY&#13;&#10;VCy0xW1BMG05+idqg7PEUBInPd9x7qOzVz7xtKhQF/1pPn2h9WxP1+XrkPfkpevBvdxzk6rsOSzN&#13;&#10;WkMDd+QI5STAYp12Zru0+cInz12J9uoTF66r6sXfybBUXKYyyW5oW9l8qa79igWFj524WlyvV4+e&#13;&#10;kD2G/x4/83HH+ZttZ29QqkHwJWL4zW8+/8O/fHLnL903vqpsu5R8pHpPavnR4o703OP7D1fklrSp&#13;&#10;w6o0OLi5G7sk0ePC2mtgrMDCB2zquhC5W70HKU5UVMk2ZLRApPJPcAmCIabsJ6ubbEIwS5ey7wao&#13;&#10;tQKsK1aNHe3PFpka14g17K2X/fHZPZ9wHeVto9cE7l6fDcDsXWbp6pau+s5THRcuN58+V97UfqS0&#13;&#10;2nJPEV7QJZcfT2/8yu0r1ieuWL932Zo9axMOAiOQZOnxDnzxWdwWnG07hPRlACzq6+6M4t3ppfBX&#13;&#10;t3AZTyK54YxgV+cfncOhMCK8ywDfzGKRoY8vsoK/sCAYgUrqNUyT1ZU8IopKekLSCH8bT3aDVHAM&#13;&#10;m9TXwF9oixUKaSR5z/R8fLZXZuFae/el5s5zVc2d0Mrejk1v3Z8upQh25VsXb9z9t94XxHNJ6kgn&#13;&#10;X82lHJsFbHySpSpKx0sPtNWyMFndLENDLbXGielRPldoIdD19TpN7jiPfRwNVy2EEUP0oUIj0Jrg&#13;&#10;NxZo2TMFWiESC9XiXU4N+XTO/FXz4tYIuJcu37h5266Kmoa65vbS6mMFVQ0+PkuY0ypOI4PI9srz&#13;&#10;Or8aUvkSGk8ANSGWFqCh+QbMZZ9Lzy+zwK4fgmBPKG1qp3fRHgmDc5et2bLvkK+OiA2v/RZa7WUN&#13;&#10;/AW+7Knwl/icfrQgK684LTsfDa89fqKp84w0ojJPjInFC8SrddJ2Y39G9qbd+3YfTgfHjK/wV92o&#13;&#10;5gwwEQTvO5hFxgQEUofCRYGo5vAq1AConoeYsgV8pYwxBV5un9R+pVhJ7AejpSGw+P2c5xxB1uGj&#13;&#10;IFidNdChb4+bNm/mB8t0T1qyaiPVYNrMuH5vDB381igL+dWpUP5XCfC7E94fNnqiHpWqkF7t/+5d&#13;&#10;dz3U5/4f3nX39yL8vefeB+FvpEX/BwQ/0vf+7/d58Ad9H3osKgG+79EfRxD8yI9/Dn8f/4URDC/8&#13;&#10;/JmXnyJBP/fqr19444XXhgx8e8Lo9+NmrEjYfCh3b0F9CrUZ5w0530aNFOAv2TmNdUFRiQEc5c0H&#13;&#10;8+pkXuzDolDxdsycUwMBISPNn5cjSouweROO+BtxfHv4tr08CQc8sBvEfiV0xRFvH8iuEfyjUeJb&#13;&#10;dzdHhyhF+jiYGPdn6/xM7WFggIZrduzjZ1O0q6RIjkOaXqUYMgtTZHK3aZShoVl2iUgAnkJhlYbg&#13;&#10;mH7iaxcOOaK9CTFUdZRfEB5LRakOk0fwK6zs+xUL8Gxzd7jjYvOLWbYo2Hg0Eo1u+3McXLIhciLL&#13;&#10;1u+aE79+0ozZYyZNxV7h75wP4tX2vjdlBkfW/AVLxoyfPHLk+BEjRg/sPzTCX+04gO/Lr7465K1h&#13;&#10;b7+r6XfoCx3hLxfW9HlhFpLMb7QUIsXacaxAe8GuoQzgeOm6TYqPQsvo+Ut4ntHbdQaimf6wWXfT&#13;&#10;DwnRqxK2Lli1ToRgYqMN8IOlmxav3LpoyaY4fSyXr+ORnj5rqf4br/166MN39fnR3X2fe3rcN1/9&#13;&#10;OxtPqKGoaFbAwoKF78jocUSIRnhrA8XQaOWIjuth97MHRj1Io6o0hBfzrWjUiLJb2hH+SoNe+91f&#13;&#10;rn7254s3Qvbzxpd/uf7Fnz++80/X7vy593f/cPmzP3Zf++L09S8vfvJ7AvL5G3cssjAvsWYaWljA&#13;&#10;RIgcWPDtb65++kdohQ4Tjc9dQW8/Y8UElMjpuau3u3tvqoJR4EOtdeU0nrgAqoTK8CWal2RSUiv3&#13;&#10;5sUbltlJ+G/rmcvHT19ylHS2SFuAjJWIp6j9zDW9rfSTJDJTLKGwrY8Dp6GtG5TTfm3UMR34rIC8&#13;&#10;pu2cyzWUSxdyDpss0FlYg6teqGi6WNPa61hQfaqo7nRBjc6QJ8ExTZ5MzSWOCId16bbQAhe+/tW/&#13;&#10;Wm3nbm/dnxu/JnHXwcLMvIbDWdWO2UX8acexV1suL7RukOxP8q1uHIYoQazqPAWAxMCwG8dK8qMq&#13;&#10;YHl8qYQosyP6PZBJUQwpUZKsPRzIuu9sy+itnRnD9cA/ydSB7aJIRuEUK9s0Y7SMrAcgvHjUT1iK&#13;&#10;DRBHTjxPVnnEDFDdfqq2s7usuUMWjzGA6UXpB1V2ecJuRlMczWwyc1fXbD6Q8GE62ov/mq5CfcVq&#13;&#10;LaQStdTJmacIFsNWGwtDJq3V8p5FDiECzA39rwQV3hKmD7MEGyJ27xxVJyBzKdNaDaCEv+xSje1n&#13;&#10;7A9Cpi7axeUbbWcEZhdPXLhy5qObQimWKkdjoxs6eP/OCduIJCH/23bGqwUFvoZZK1RI8VP5FIp2&#13;&#10;1R3PW7EV/mK+f0XemDEswl9dpkNLkG1J3FMYvWw1fxRfN7uU+CGYpv5jaXIlfcyn7SiDQ5eIhT2N&#13;&#10;vnBRUFFlY1VDh6iAykH6dvW69lzGnReu8iGHdi5nxYGh+bYvn5d7xeod02YuiVu4asmyDfafnYkc&#13;&#10;pyk79iTvTc22AbqFcRznF/76RLgqwFUwRQGwPACyABfyAlOEBQWGvKgxXhxVV8kQETrcKfILCnLN&#13;&#10;8pNl0IHEL/p1MiP5kd+G61WRZmZuxf60rMPZeel5itZzMDIdpJtPnHUE2V4cavtzyC/MTUzJWL11&#13;&#10;Z3JGdk5ppfRiXnl1dkF5qFtJy1XjSb1EfAAoPdw1D1NI7mXNp+1RhAJVaUs36sOZwkUAjt0RnmOr&#13;&#10;x9TWbtsHf9nefL1q5/dnF+9MOYoS7jx4RMmSjZ1w/f68pW8MGTluypzJ0z+Yu2DFgkWr3xo+7vX+&#13;&#10;w4YOH4P8mr/wDvAd897I8ZPfGTt50Ihx2mQNHDbhrrtJho/C3+/c81BwPve5P4a/IPiBSIXuExpR&#13;&#10;/hV/A/l95Ef3PvIjEPzAD37yvR/9DP7+5O+fe/yXv33y6ReefOb5Xzz7YpCgXx3Uf/i4kVPmz1u3&#13;&#10;Y2dG8Z78uqTipkPm4Ej7Cn2VwjV0Zdd2pBs9CYv1paxoQ34P5Na6u60QsxWYo1EpBSxcCXW4aK/A&#13;&#10;Iz0/hCiE6PQi9RHb92Wx9jEYYMFUd3UB9gGJJBs7VgWCI/y1sRuZ6uay54eJvQfypVEEwPLpMTN/&#13;&#10;8hYgm5S2mLqaehSf9SV7KVxvS2IarGdmI+a4ZRghnAXvAeaCUSfIM33zQAoEw1DZUsot/CVWmG8l&#13;&#10;j6DLmVJuEOzucMfhv8HTjjjvTAbWUBjT9FsgntPpr56EJRs/WJbAojx+2iydNFDgGfPiR4ye+PbI&#13;&#10;92bMXjgvbjEhWo4X/g4YOPSNNwcB39df688F/Uq/fgMHD35r+PDh746EvyxYliok+DsjbtGshYtn&#13;&#10;L2KEjge+sdGEC9+fF4cOg2D4ixTjv5bkr15DKDAhnbXMe4O/3tvarTs15fAObRpQOG5ZQvyKLYuX&#13;&#10;hfFJJOhY/e/q+XPXDe03Sv9n/TeeeWrU77/+38oexbpoVFT/Epth12wfxpvoz25zvlmFqylH6wmA&#13;&#10;INjGCIJ1tWLolXDURzFq6wSFza6tb7/ceZ6w/IfeT/6R+xcEW1KfPE5nb37dfeMO8G27dMuDrquf&#13;&#10;d/Z8cjqmSJ/sCRr1hRu/U0irr0UgxTfvIMKd526cvGD+4C04a/PRWIBQHDbMs70WHgp8QbPfjX4r&#13;&#10;skajw1duf4P2eiaFGb39a+Lv5HnETb1M4ICxGYs2QGKymBChgLy8OkYmMe3Ylu17bDm4MOTFp6yQ&#13;&#10;GG0J1iNdL7SgAb5WRlGzlV3anl8lE9oNeXPKO63C2lN+fiinDhduOh2E6ObuG4gwizguLC/c/dHn&#13;&#10;Jy9/c+HWnz799n9cuPmtLiXSsr7qLbsz9x0u2Z/CPlGWmX9MxRAiLA8LLm2nEeY6KW4iAM1GzlIF&#13;&#10;cwUDYJd8oTWWx1DMolI6g24T96ljKN8orbdZqU7FBTyGX+A4euxBfmiAX0u/AnmRHqIknCUS/XTS&#13;&#10;hdOYWqzLQbjThbXESeNpoHBuVWNqQYUIlu9U3aX0riUNhzkSvrajfrsydJpCBqNxurrrqOgMc1sO&#13;&#10;Hk00OT0pC6UFwepH/NNfVGchnHAFYrjOkSS171y7EjrAsROXmk71+rlwS4wErdTagC2Rksos5nBk&#13;&#10;9vTF63YJJ+78tdv479krtyCvdfnWFxevftp96cb5jz7xHGdZBlN6gslNcOX8ymna0DSeZd+ysSAO&#13;&#10;yn+smFqeHizZ25OBLKgN7adA85YkXmVeKZKyQMJGtO1ANmHZp8DQLaQjOtIDacjOgnMndorCp0iX&#13;&#10;EFBll9QByvL6lrrjukWdEgzEWOo5H02utv3cR9IlXT03FJt3f3QLBMPfVDXXieko8KJl6zdtTiS7&#13;&#10;fQh5Yw4oMEpwlqSA6U6rF1dOIlELVVFj8FpcC44bwKjCW+Dr+fARCwaUqLH/8k+4bBMQktFJlIfr&#13;&#10;jZmgfWBeqed4BTS5vK6VGxY9oQ2q0GSVScuFekcOZB6VNCSHSiMa69zY0e3PUa2hf+gbVliq1jgh&#13;&#10;UZZ8q2fmllUVVuFxFVo36EN4OCM/Kzf4bIONJy2P/uBqJD77VoVnfMvaSE5bsNJ8cyisnwbOZdnh&#13;&#10;bdqkzqBbGgi1J92YgKBkAt/0PMDhyaqq/eKcxWvphKOnzH7pjbfeHjt19ITp0+fEjx77/oDB70T4&#13;&#10;S4K2oi4c9vMRYyf3HzpGmdIDDz9xl0GE9zzy3T4Pf7fPA3fdfS/87XOfptAPwd8AwfcakBTEZwv/&#13;&#10;tf4L/gb++/Tz8Nc44Kd+9QL8/c2rA94YNnrklLmLNu/Zc7QqMa82Ma8uuUietw3m6uKbWdVqweJD&#13;&#10;+rcUNkSFSKYguRkDBOdWWhgr/KVZHS2Syo/1tInVnkcRSKwpdP7yDYnzlyYY/ASOXYECchceOYX+&#13;&#10;DH/VHB3KraUy1Z+4XN58jt/PPGuVkmt3pG3bdzQMPNJZDgJu0emzIm75ZperAJJ1HwFnqlyyfrcr&#13;&#10;33Nk3mVSLPe+71xEFOUCbBQIMp4IRqGwFbn0yc747+J1W0HwVub59Fzk1ys7jxAcrmGXFlxDLWeo&#13;&#10;nt2R5BVUnTM4TZmzLMJfFuiJ02Zb4ybPHDZygmyCuqQF8csnTpnxtlFWw0YOGjyMC5r+DH+VIPV7&#13;&#10;/fX+AwcOGjIE/o6bOEn+N6SAZ8ymP0+dS3xeAILZnmHuB8tWGcEAf+eHdpSbormE0rhxy9ZqdaXK&#13;&#10;Y+6SNViwthtSwBZrGfxVF7yCHUuT2HXSwduXrdmx3LhkVUihX8eGuCUbF8ZtGjV40qN33Ud/xn+/&#13;&#10;/f3/qTx2KtY374ScI5EzJnW2lTUE83NuSZM9MKgWoba0RcRlByad2efRItUu8FdXSeYfSizzFSNu&#13;&#10;9XG2lmvdvV8qwGGUYj2yCK3WiatftPd+1nnl8zaTDq592XrxVkPXRx2Kdz76nAH+3LU7Jy9/3NV7&#13;&#10;80TPDXZoeCrZiqKCPJSzueuSfx4/1WMjEpZjBARk2HSs/SLubIUU8/mPydeYgp0ZU8YXkGIIjjir&#13;&#10;FZJTph7bu6wIuHFebSiM7m05dYUxzGO7epTbBXZehAOKwcnRzy34RelV+6zlVGj51XBGyU9qvhHq&#13;&#10;dSl5x6BtZlFLWn5Tal5jRuHxo5Un0oqOM1Ypac+r6SoRnLT31rT3VLRePHbyClG67fwnpz/64+kr&#13;&#10;33KpXf70Hz77478qIkbxoA/Yhb+7klgpyjPy6uX7vAc1PoxwwiRvCeYygLGdK+lSVa3gKKOgIb2o&#13;&#10;kV0nObvKqAtLgkCTWHECTUOzSpZ10EmhOmgULMKroRb8rQzzHx1VAfvnkYoGpo6Uwipz6yCIcMvc&#13;&#10;ATcjF65SKXCJn+poIWXJcerW25FyJOloSUpRJaKxJTlj9c4krirHNR8mr911QDcMzyS3mlyAAMp4&#13;&#10;rt12WA40UpURGWjrXcVwqhBDQXOEzfRecbv8tf0hq7AaMgYCeP6a0yo94YErwVVBZD7WcUaKgapM&#13;&#10;SbbJSxN0nb/KsAdh+eWALwXs5p0/kqDxX0+TDrYCwB3vamo/Z66Wb5KqwKYVtd2QiFFSzcRCXqAb&#13;&#10;YAHevHerQeWaHSk64kYdqByDyQr4bua/Cm5bsCs564PgFD4FR5Av2cZop2JipKAqErE3qsTJVIql&#13;&#10;G0YM6OnM0QqMW1ubeuf0VH1rV0VTq25axXWBhAI7nLGgprGmravp1HkQfOnW5+HKr2uRJNq2O5Wj&#13;&#10;Ev4uUCOxecfe5BTp15yi8tJ6lQWd8r+Ea0qFsE3PBPiLtIJO8GphsvAXjHp9C7DCYkCpqYjHKxN2&#13;&#10;bvxwP2mRdTnSrr0CS0yE0eKEI4X8mRVabSxZvVkRSpCLMwuyCktRYKw2I1+zrOKohsWTow8C5bWa&#13;&#10;3JF8mPLsSILGlDFfb1jVEvClPOO/8FcSPP1oKByGv64TF4kdnvIv2tGFkrg3ed7yecsTEC6Xq/lH&#13;&#10;iDDapVQNCvBWCfycFNVbCfsyzER2dpwm7jgF11KHCjZtlQp7Bw4bN2DIaBA8ePjYEaMmacTBtDMs&#13;&#10;JkFTMknQb707/t1xU4YMHz9q3PSf/ux5KWD4e3ff70X42/deXqywIvz18wiCseC+D/4wskAbhCQF&#13;&#10;jP8+9sQvf2QQ8DPP/+xXLzzxzHNP/eq3z77wKvx9/a1Ro6bOi9u4KzG7kv6cXNKcVtGu+XNq2XGV&#13;&#10;vweL6oPzuaLVP4Hv4aLGMAipmAWi9mCOnmNV9mF4yvwMgik2kg4MdVFE7efsgq5kd5MRmTPi1gwf&#13;&#10;P3vVliTbixBd+vjAkXJjj2wXNg0vaPJvVXtP/clriekVumApkGQN3Z6c734PlezbpI18kWVeAR1W&#13;&#10;jk0RovlIRAYz4e5Ue4V0kiKFcEzKohGFKJTyHzx1KSAYnwXBqKIUsOSva0kGQY9udTogmGgGgqNz&#13;&#10;t3ZrkgEZ8EtXVQvaMpNMj1uBa4fU6sqtuPbUD1bOWrxe6+apcxZOmDZ39KQZo9+b5mSZvzD5/bkL&#13;&#10;Fq+YPmv+2AlTzB7UV2XI0BGDhgztP3AQ/EWBX33zjdcG9Ge3Y8HSi2PkuPGTpk03Dfj9uXMtmAt/&#13;&#10;5y1ZzvYMi+nPsrrLNyTA30iIRrpNHmTB0l5SUKD6T8pbNjwcN2934yzfGC5R71n+d8mqbfEin2Vr&#13;&#10;sebgf16yfmHcxrHDJkf9N158btIf//B/qxqYMVSmBIusnCb+y1ojeCbD6r8Bf6URNXbQOzEmPx53&#13;&#10;4pxEyWJHzAvyKiwCwfBXL0rgq5uERXHtvvrl6SvU5judvZ9B3q7rdyBva89ty4Oms9drTvSA4Jaz&#13;&#10;N1pV8Zy/2XjqYuel6x0Xrzliu9BThwecF+yCzlM9N8O6/LHsLRaAKbeevsr9C5WwCdebt0pqA532&#13;&#10;PTsPbdljnwukEplp1MHRdOwk+66fRAuF5ArmTFAPa/Ok0wI4hiV/1697TAH2CiiYxzhyZEaCaAKV&#13;&#10;qOQnvbCJOQ0Kw1/Iy6UmUa7J1eH8xszSNuC7O7Nif07twYIGozxzq0/m1p2CxSXHzzeculHf8UnL&#13;&#10;mc9ZxJkPez77fe9n37Txd7We1SVsd3LBll1Htu9RtVeIxvpcIDgQWBiB3h4pN8yU8zyriOfNLt3C&#13;&#10;/KaJTRTKeiA7oGeOGCk4nKvbPaDcyjACWQ0N7Frw1xwZ4CuzprmK5htKgNPL6g/nV+9KLwS17iP1&#13;&#10;PhKXmtHJYBrJxySphTJUUo4q9LUgNR9UekntnsyCHYezt6n7O3QkYX+atTlJkdERd6zGEYkpBfDX&#13;&#10;SHpAppTGZYOhR69AVZatru88H0Aqv9IiYcEjnAse0R90HWkTMp3WIqwbELsqgi7R3OWf5GVMlm+q&#13;&#10;58ZnwFeqEf5eu/01/O25/jvGeNsR8itlyXEkdQ6RsUJlvApzgK/2VvxpIpnCWJ9tTqe8Ml1VjwcU&#13;&#10;LoCMjd425VmtrtYZTMsbdmXa0vHcwAh0xtgTtgtLrw/5MjuRvS7o/AXK90JLqMIqWNZGNkFgwats&#13;&#10;qZ9EC8uW3g3kXa0xP1tw9IWCx7J6PzyWW1FTGDsW1QaKSrZlfMosriw51nK8+yLrYPeVm25Ppce7&#13;&#10;k44sXb2dwXLKDL6PTbv2HjBHBgSjtNBWCB1EHpFVca2vQooc+IJCKAx/oS2chbw4KWT0T38L+Abo&#13;&#10;r21WQaaTnvSrCEEq3K6OYdkz5XA9raqxnatKVpfPWZ0RrRj+qjaCpxoppOYUUKHlChmhLbUqrNEk&#13;&#10;cWvrXo3I9sPfvWlZ+VV1Pmx+RQ3wVYGSTDNPzea8QoFRaeQXsZWAENX4kon56YygkVk3vRCSTpq7&#13;&#10;zCnIKKqR3sW22NFXb0sCu646qkvkLYe/IRFw8GhMQT2IstnMCYMo1Zz4NYxV/Qa8o9So/5CRA98a&#13;&#10;bRYD/A0Q/M6YMROmyAIPfWfc22MmDRlBkZ76/EtD4O937v5en3sf+e49D93T536LCm0FOToUJWnQ&#13;&#10;ESRo/uc+Dzz2X/D3Bz/9+78zCPjp3/782Ref/NVvfvHs879+MeK/o8ZOj8N/dx+poD//DX9hLvzF&#13;&#10;gvHfrGpEuJ34TIKGv8oVUwolmOrcR7Zis6jwWbEKCJZ+5X0idwQILgolKpFtj/K8NFYTJ250AYf7&#13;&#10;N2a1FV0nHWF+LtufVSGtbHeqP33DrPYNe/I2JxXtSi3bsi9HEZxAemPiQVgp8gzB59Zk5fYAd+7y&#13;&#10;LSoR/KJKfFWBgnM/lIuxb2iYQyMKWsTeVB3IpQYi8MVk8V/m5x1JaVti+V/JXyp0eP0PlRK4y0Ij&#13;&#10;dAsL9ovU7sgABnlnLTJRd/X0D1Yt37B7yvwVLgD4qxr3venzJs6YP3nG/PFTZo2dNGPS1DlqkSwS&#13;&#10;tHKkd94dA3/lfIcOGx7h70uv9bP0wop1XNEoSy3SVO04ZsbFWfRn4BstdNg/+Z+Ft3/DX9QY/yXA&#13;&#10;gGCUVpEvChxB8JotOzTgXZmwO/S/lQXWWmdZgppfrBmJ5qCYH7924cJN44ZPefiuu/mfX3l+6td3&#13;&#10;/pdyAxsFiLEdkUAJfXY/8XNQXKvCGBdbk3SkkpbYBt5gz7Tsny4AmicmaId3bOm+ZtW1noeJzSdx&#13;&#10;zCsynnIKmqtQNuqQvnO3qjp7rQo0sL2nprOX+0jXDtVnSs8qje+xx3b3NnZdajh5kcnWP5ttvB3n&#13;&#10;zlz9zIryX5AxYrggCblTM6VgVumx6X4WSxLeFKnKcqYe2BUpfnDWThvsSTUdWKHnixy8bVEEbuhT&#13;&#10;QKiIJ5I6hdyhGVQ9SVnLBd1xazxNZOIXPc0P96Trm1ED4Cz4G4GvRPCho/XJWTXaaygschkfKmg6&#13;&#10;kNewO7Nqb3btvqN1qSWtKUXC2nZzNvV3LWvpaT9/p7rtamfPl5c//ZMaKLa0m1//+dY3/6y+KfFg&#13;&#10;wdbdRxJ2Zmz+MP1wVjlo4MYRaVjeubrdSIU4kKW5nzHcVSJY4Gt57J6S07E8cJ9Kp9q4aFahO3fJ&#13;&#10;Mam0Q5rYlNahrmnFNcoJYW5qYS0FeMvhHA7kdXszGIqClWhzskpbPmRD+vgkvaCoe0+KWpUib8DZ&#13;&#10;dz1AUqoIadrCiKmsqDHCYtk5/dM9FYA4+SgI9p79lu/ZKRP/oJ+CChhBX8VMXXJylDKVlOTa1q6Q&#13;&#10;xu3o7ui+LF1rhXRtWyja7TzTe+Oz34NapnR9ya588mXPtdsXPrpxvvf6hSu3Ia8jbfn05Y85jrA2&#13;&#10;L6iikDsLDrqYjQXPLz0mWXlEP+eShkgKtllR5Hy3rhlxWrhoT13RiAzFQNjRdhMJdx4KRbg+O+OT&#13;&#10;cTP2vcB2NfMJc8w1y6324hGwSkN7UFbTSn1lITjWdsoRsfWJfATHKEPd1HHWYvfyQ1FBXqm+N9Uh&#13;&#10;GRpbmC8aS7MlBSuKVP2hB0JZYxvl5+zV23IolOHE5GwB9oIla+fELV+zAbdJ1wGSBA3m5H+Zt6WV&#13;&#10;hTRkQ/hLnwS7wNfLRsXaXhkEw1+QGtmu/Dn6c2v3Jf/EVbmIbewEeczdN7n7UBY8lc8lLDNNobdK&#13;&#10;QXtvfq7WGBb7J2+VkQoCBj4rHmmvALL104j4jjmD/uKeFPMmDoFgzSe1PMouZtBVjZuuD0NYabmK&#13;&#10;VhSKMlDBDsjiugru9+xy9d2SX0F3zath3lP+TJHWCkxvFg+iDd/R5r9BuzC1XYnpwkXPjCJGEEyv&#13;&#10;iGY4LlyxRcHm9LlLh74zMSLCL/Ub+vqAd5Bfgwgd39WFIwwFnkCCNotw8LBxg94aC39J0PD37j4P&#13;&#10;33f/w3ffc993+t5vAV/rb+QX/kb8969VSGYB//Bnj/70l4/97Fc//uWzP3v2t0888+unnv0N/msE&#13;&#10;wxvDRk2YpTjgwK6scv7nfYUNB4uPZ1WesD8cCasjq1IXyhgWlzm2phQ3H8ytR4GD7JZdnZwZxg5a&#13;&#10;alhoLGIky8nin1ftBZFtfYgJ4gCzZi5aLxg2vYUeBbhxZxud+9E/bWh7syoO5zcc6/44OffY8q1m&#13;&#10;YTNm5NGYfZ+BliYe1BuN/sDwILHlu2XekHaZHLcO+Ebbha8aBC9Yu0OaRmiEA2KCzM9EY+lRmoOw&#13;&#10;RxWSJXPqkti2L8Xi2DT1zJRnLcsoGH6Rjm3RwejYsvZRfZ+Mv6YW+n5PW7B6xqK18Hf8zHhW9omz&#13;&#10;Frw/J37mB8tMup/4/jwQTIg2AnjCpJksWAqRRrw7ZsCQoaG+e8Tbr/UfYBzwi/1eff6Vl98cPOit&#13;&#10;d94eMmJ4mDz53oRJ06dNnz9/zqJFHyxdasHfD5atxIUnzQqMmAva8hMpYLq0YNfSawj+xscGMUBk&#13;&#10;zHdVwjb4q+vdUkaR9TvozwTn+fFh/tG8JSvmr1g3b9Ga+PjN40dMfeQ7fR7v2wf+3r79byYMCs6R&#13;&#10;PvgLYpAsffbsWuo4IgcmgpBvVhHgKA82LQIsIMMEZR9ss8ALGYRoMpi6YBGxSaPAFwSHETxMRIbV&#13;&#10;wsfmc6TXnNqTRU1ns6s7j1Z1FDV064ulqZqqRr2joTAeJLVXeTyMQYwet5z5iNMGBAfLU2gYGKu7&#13;&#10;ae6m5rFn2x7t/2H0g6KM2nbPhL929RiX72zouEg0dhfTYTBcqVLQGTW4EBhAUhU9Ut6tZ65bHlg+&#13;&#10;gk/ndVLyKjDEqJ2U6xzouEpJMUAE9PAfsisAO5BEfGZjSCtQqNK+N61i54EibcxB8K70ikQaTlr5&#13;&#10;Vn2uMquspNxjH6ZXwOKU4pbkvIaM8o7cqtM17dcaTn1cd+IqiUBRs34gPZ/8/ubX/0RzTs+t25dS&#13;&#10;vHV3pkHM6TnVTpOPEzzPDSdBmDvIZ3d0DwZoyCyHvPCRpiRkjWQlD0S2ti+9cx2Dr6mwFuDmVDfn&#13;&#10;1bbAX2tfVolNzER7FGNTcnYA392pa/ekKwJSaSu4VXK7O6Vkx4ECcTI0359Oq1SMVhWlmwUnvlVn&#13;&#10;Gb+mNtstXSSBGtO+ckPG2U/sAAGvY1NKvXORDKXFByFKkCkCbFUcIybDVg9Ka5vBrk2+ruVkQ/tp&#13;&#10;9BZItZ/uUYUNixHem59/2/vxF3D26u0752R1L10723P96q3fnb7QG+jwmd7jJ857PsLL5oEOeGU1&#13;&#10;GvAX00Q/iyub4S95MwBxpZLnUNdMEomOkbwvC+BGgL+uK98wzm6DUo178EjVYSub3FeF6vpcOBqk&#13;&#10;gFM4rxcvr23TGoWHGfhqYlnZ0MYDDH99EPQ82OlPXgC4PhHMVZ9bXNWkRYbkdfRYMjR0oS8LmjAU&#13;&#10;Q0XFIUzL6iKlX7Vu1kCs4cQ5NkUKFfylPy9avpm7MtRFrt5wMDWL+WqJXvEbt3OG7EvPpTzj42ID&#13;&#10;GrK/AnmDq7leLokirRFZMeYLaqGw/Kw/5Of+IgimGPiJD0XVtAAit+eWPYfgL/B1jhQab96VhNsC&#13;&#10;TaVG3M7wl7HKSAUgG0EwGi7vHBAhxr6hv7/uz+06mLEiYdvmPXhzYMqJh9LUgaoG5a1NPBCO/pza&#13;&#10;E5KCbJfdHqtasytFQGh7d99ZEHZ6/Lq4NdvpnNxu8NeerxyMRq1/WtQ9zAMAgaxhfHCHFIPH8c3G&#13;&#10;r96uNlxx3KyFq8ZPmafDlS7Q/d4cMVCeV9+GYe9aAYXfCePqSJojRk16c9DIWBfoB0Fw3/sehb8P&#13;&#10;PPgI/L37vgfD+k/534gCR/iLAoPg+x55/KHHnoS/P/z5sz986mni80+ffjbC31+/8jr8fW92/NLt&#13;&#10;SdvTiuHvwbKW1PL2I1Un9X+GtpD3P602HaHTSlsOFzVR1aCwzSdYUDgVVRXF6nnFSL7twJhK6qBw&#13;&#10;LN9RC4JxEDlxmgD12Ir2sRAPpxb4XzskPdm3mnTU5n0rvbRt9c4ja3fqe3NUzkWXGBryuu2M5YcW&#13;&#10;b0iMX69AoYHO7LvFgiHytIXr1NyBYzEPd4QQCPLSq2Eo9RiHlcPloeK8kiRVQ+SIMEJeVd6uKFlg&#13;&#10;+BuSvynBOCFoD6dpU2gRYCmrl3eet3wjII5T47NsA/DFfOcu2yQHMX76fPg7K275nIUrobBSblo0&#13;&#10;CJ4wdfbU6fN1eQ7tOEYLn4x4Hg5/AbFGoy+//tpvX37pjUEDI/zVjvLtMaPHTHxv4owZ+O/c+PhZ&#13;&#10;CxbMiFsUSdC8WORo9b9WDIXXYrKKjhet2RDyuSu0pkkAvqYg6Ujp1iNN+9SSU1gw/GWBdofC35BQ&#13;&#10;Xrl+zoJVixdvGTN8yqPf7fuTe/u+9srMf/zH/1dYwcvaaCPCJYmZ1GbyBUYMf9Ue8qUQ5Yi0YaRO&#13;&#10;vTKTerlC2BSsp7F5eUiE+Crax+BjZSNptxsFlpnVUhKhkKW1m+l1DLD2Z1elFjUaJy2Eg7/mEuZV&#13;&#10;d2rNUdt6KXSxOH/j5KXbbDZdPZ92X/mdDdBP7O0ShV6BGT7yDwBT7ElDRcgO4uEvVAXQ0rIwl1sY&#13;&#10;TtlRkV/vh1mUf4lJWLfqkEhtOOUDBlW5BpSHnhVR8tpfF0V4ncauy5Eo6krYm14OXs1kD/UjSTnb&#13;&#10;D+RBNKQyyoc6wjvtynkYPA1DlDTZfrDI9OoNe3NWfZiZkFywKSnfcfPh4oRDRZsPlW5NKd+RXrXn&#13;&#10;6LGk/Oa9OQ2HC5sRZBd8Yf2Z+pPXT/Z8oUGWxtE+uypp+WigoGPk3sNF+w4VZxc0kY6FGYIfYGdr&#13;&#10;wso5oxgnwnR4w8IyivVt0IxROkZE6gHwBc3BTaHXR2qhxWkssRtyu7pRHcgm0Nm7WHYdPd6dVbr1&#13;&#10;cN6e7PIdaYXAVxGQX4w+r5dKzZUxbAlNvGMZZ/d+XlmrwEzYBk9RSJkmd7orwbVhE3DMrwgjC+kn&#13;&#10;bnMtd5BN50WA5KSQ9wFiaO1FgG3pCrbk0xejgi9o1dh2sq65XfEXknvq4lXFQed6b4FXsCu3S2FW&#13;&#10;KwRqAzs+fRG0gTmgoBW8hvDKMeRTvKa9iMx7rP2sv0LsjRaUpGwX6rBacRyKyfIz40koS1WAY1d4&#13;&#10;fefFc9e/5IIw7b28iYmuDlPA9EPWLN+g3nCUl8kqqJXbJSD7E6H6qaoJhwWjwLfmWGdVXXtJRZNA&#13;&#10;wtuTngbB0qDVTR0W5qgwNrT1K6lleC6rbi4HwfVttY2dnszIjZxGnB1t9ym8uPoaYKoeiu1KDkUS&#13;&#10;XGGaN+wrFV2PmTRr5rwlC5etRn5xSY14NT8h8anFxnxFCLokCbABPf1Z/RGR2Z+AvJHsjP+C2kiO&#13;&#10;9hNcOPYGmjzTqXEe1SPTDFlNJLnUuURVvapdVm7crrCXzwr4yvYyPANcCWJWauCOLOPgkQSRlJHn&#13;&#10;pMDiWJl2+FvYceg4DXNj4+fgOHplQyZLsrmyy7LuoF0CIWwX29InTVWXxizUGL1WqDSzV2yZsnAt&#13;&#10;CHb1qg7jhYtbvQM6IGiQd1lCEqdf5E4HwURRWQM+OqlDCUTVo/bG2YtWT54dP3bSnCFvvweC+ZwH&#13;&#10;DB4Oefl2QDAXlixwsPSMmtR/8CgS9E+eePaevt+/67sPoMCSv/D3u/c+AH/DCKTYCo2wYvpz3/t+&#13;&#10;cP+Dfyf5+73HnnzwB08YBPzQj37+/Seehr8/+eWzP/7F07/49W+fe7nfc6++8cKbQ6d+sHzZjuSN&#13;&#10;yTk7jlTsL2o8XNqaVtqm/0bEf+EvzI1hMf25zQ9zartI0PCX5OWWTMupTdGbBRMJTstYFjiGvKzj&#13;&#10;KqBhq1uPViOYER7T56EwSwMWzJkvbrR4EjyBNiVobzz9MeOKfWzNzgxZYNsdQZi9LWF3srGS0uiU&#13;&#10;VZl0pwZKoqse+8m0RWv9Fza9OdYOjkVq7fa9lGflYHqUiYE3Jx7UTIPtilqrZ5QsMFIMl53rKMNL&#13;&#10;RJIj9t68MfkC+QUvKF8Af3nnFqzeAoIlfI3Ahrwz49dNnb9qyryVk2YvBMGT5yyaHb/KmjJr4fip&#13;&#10;ujrPmzht7vRZC9QiyeyOHPfeiFFjIwjuP3jI6wMGinos+CsL/PrAAYOGvTVy3NjxkydNmTlj+tw5&#13;&#10;k2fNwoIpz2CX8jx38TIrJkevIEFbfNHwV5ehCHYNQgLB0SBg3bEi/5X4IbiwYk2xFq/cCn9ljWcv&#13;&#10;WUVyWbMmMcLfx++/d9iQ+K+++vfU7Er95LEVSmyw8YSyGiNvGm0s+eXNjvrRSYdJSqr9lCXk4Ukv&#13;&#10;pGU1hwxp44mQ84rNvAbE/8EmaNddUBiCWDXHz9qicUkB2660Enxq24ECy8bOI2QzZ2QCf/pHYaAc&#13;&#10;wqA2IrbSbXJwCIiFbZlH6XUs+At8gSkmRUMGwQGFm04hhvhLtEAwRs9mD3xt+N4PYVx419bNc2Wm&#13;&#10;/AW2MaAvhwtHYpN5u22zLkI7LR2VARj+fnjI1Nog7bIzMXvrTx6BkXYKsqJMvFxJngCm+azkSvZl&#13;&#10;VXMv7Ewt2364ZP3eHOC7NjHbg3X7c5dsT12yLX3dvv/P1p0/V3lfaQLHSccYnMWJs3TSSdzZOu10&#13;&#10;HC/YGGPjBdsYzL4LARLa931B+75vSEhIQgsgJEBiF5YxO15DYjtOJzPdmZqqqZpfpuaXqfkb5vO9&#13;&#10;r8vtmuqqb711dXV1de973/t9zvOc55wzUto+Ud55rLpvGgo3Hj7py9U8eLqme2r41M3Tb/3x3PVP&#13;&#10;r330b5pxqY82vjDK+bb2HqtqGKxtGuHtiWVvQ6sN/mRlOIzoAldeYtKcNoylLQOO0Q23uYa4I7iO&#13;&#10;yac2MazBZiVAJdnZstxwjNy88Dc09u8bL2sfgr+NA4H2IryRQ8MXs3Nwhg5g6cUUyzhf8IEC39iU&#13;&#10;w5BFjTQHAU+MQnKsqXFgGJvnIhDFSapCq1iOIzDN2I1LUxp8zd+U4cUKYevCrQ+U5apYwXwvvX0D&#13;&#10;n9WFzNITA/5GwrKHwdyoekjdLicVjoksKzINrZ+GjysY9E3HfJmvlPDjbgJImBtyspP8/PS6Eezg&#13;&#10;zIUb4wSfM5fQSWMU2Mt5DDi7ZMO5PAU5LqdT87cdCT6KMqg9jhLxQUgZP6s1OmlIZa5ktLcQ6ckI&#13;&#10;JhSeOnX57MXrl96689Y778tKg2BvhxANtnBbR3GCBY6BNUzUU4PjSAc+7eVJ0EAZZmHrAIuFO4Cv&#13;&#10;WTPjSm4lavXlmxUwcEEIGEQLPUNTAUcOZFlKICvqdP4bkYSt7+wHeb7UMr82z/qOwxiofwdSMVA8&#13;&#10;FM4GK/LocVCI82K+X8ZfEAyRLXs4HsqF5RlyymrtnNCWkC54gL9AE+aivVr0u4EIo71SvRRmi/Ls&#13;&#10;LRA0NNWP6j1RHogc/dPq1p4yQ9g9MtYEiYka+HqAehNVJ+yypEsiniAT/uKzu9JL4jLLDhTU603q&#13;&#10;8taqxT27M0qpnVFFGObLmmXpiGIpc1NmnlxQC3nxMsQtQ41YSdCfU/OqIghmhN6ZkKkF9Gtv7gTB&#13;&#10;Wk0uW/78cy+8AnxXrgqNsBQivbxGLXBoR7luY9xPHvnNokVLkd+/Y8H66mISdIS/+O9/QHCUAl7y&#13;&#10;cIS/X//2j4Dvl/H3R7/49d//7Jf4769++/g/Pb7sdyte2p6YlVbRXNYxIv+L//acMPnorb4TEr7z&#13;&#10;RriyXUX4C4K7J7iwzjt285yMzBGjLBBMKBMTIsI+rwiCXfZux36csjkTahydzKAnqB0enLLBQjqt&#13;&#10;HcOKddACwe5HiGhxdT3H8ip6ShtU745q5QocRUe1bWG+py52iC3nGzSXWrIApW7n7ld0zH/O0ozP&#13;&#10;yu26eiV2tQB1AeO5uj37fCnPPEvAVzrYZ03o8CdR1ZigS1N0+WVPmJxfBdk1SIe/lOdUFujiGv8F&#13;&#10;+bXMDkvIOrjzQD7kXbd9r0WIVpO7cXeisjLhKP67Iz4pNMXaseeNDZstbmf8V5dvEjTwdVyx6oVn&#13;&#10;X3geChOitf4OELx1CxX6zW3btsXHb9gZtzV+fwS+LNCMWOkFJcTnXYkpQYJWi5Sdr9QI7AJfEOxG&#13;&#10;RlFFdslB+Kv+yCsP+nNekKA5NAL+pmbSn3fvz8zMrFq9cv3XF30F/j7+2NZ79/6XuRi0LJ+IT7Ou&#13;&#10;42jAu/6x8H1XairI5+EMS6Ym1Kqwcwi83VD5bpBZlGNSyRIt1THyaBHxhHpXbtxbuPVHPQCRYjiL&#13;&#10;bGKLZklbamYdJ+ducvDa23uOCNLU+s2QN5ne6b02Ov8RsZK6tfzoGgOjRiZFQxzM10NmLXcC1i9g&#13;&#10;FysHvn6EBfDXi6GCCgzcw6/lCZFfsQFWTpGGv9i3F8bJLK/KlgDKBQATZ6+OzS7oYaW9hiRv1GyE&#13;&#10;UVDbQ6xwaPotPSJsBVogVnea4DNe0TlW2X60smu8vB3nPVLaOlzcPFzWdjSjuje9qie3fij1YE9i&#13;&#10;aWdqZV9O3WBx6xgWXNt/qv7wcXmfhoGZhkOn8qqP9B+7dv7mXxHhd37/77c+1sryYyWu3o6TU1Zz&#13;&#10;KKuwhcdY6rb/+OzY3JVgRxk/g/xS5xBem1L9oQk5spahKceStoGcus7dKWXJ+Wpk2rRgyqnoyK3s&#13;&#10;xAjQAcgLiNkUac40PbjMbYUd16C97UNybW3D0444teenMIf4R2O0I9NWyEQcv2yIszkapwgX528f&#13;&#10;P/22OZVEElALUnmNABzNUw6UsyiaHEGMJczOXdGwWtp3ATSDRb/lQ764cPfm+5+gt5K2WC3MCs0x&#13;&#10;bt698cE9vmUFvG/z493+KEoEG8xx871PHS+9/a6/Ve2L6gat5swlFA9yqdRWdyZrKTMLekSSrgEs&#13;&#10;QJToknbd4nR+a4Hjpr6hYY0pjp1mVeIoRhhZ0c69854gh/Hg7fc+4UMAzcgmFTusUwverLepQm32&#13;&#10;4nUvQAwgeLCI3ucuX1d5fv32H85duoH/guBYyW2oUA6FbHNXrEhnVjPLtiRawH8tmVnmJfWbfL+D&#13;&#10;R2ecGe4yxNNeKnIIWmKs6BvgCildD2/f+YR07zbV0Rd8b3KO5FdiWnZWQalKIKKuNK43RaxWaxaY&#13;&#10;Resh1dDKhSR2yct+C3OjnC/l2QLHqnrdIA5bsJgAjsz64vscWbmcWFENTRto+lsPiJUYY7Xjdlfy&#13;&#10;PuXTAySpG3sHtcWo7ei38SpAtj/oT8WdEtlU7MO2ZTYh5JeeCaNtyxHyBjcOD5XcWWHYe+2xmA6S&#13;&#10;JSx0re7PrqBzphQ3FTX0E3lw4R2pRXvR2OI6snNKUS38RX5R4IScSsfEXFhc5x6ITCk9kFdtHAYI&#13;&#10;RtY8s9YNe/15rBZJYcv6HQkvvrH1t8+8FOHvihdeWWl67KtrXlILvC5UAesRvWb9jscef27RfQ8+&#13;&#10;sPQ792mBFcPfRYuXWl+o0FCYOr14ybcfWPpd+Ktf1oPf+pEulFbEf7+nBfSvHv3hz38Ff3/+6G/h&#13;&#10;7xMrX8F/+a/KO0ebjs62TV7oOobnXuk9fhnsAt8Y/l6IUsD8z20js1bHyBlVwLajYF2ORcVYsEIJ&#13;&#10;1wNJxNJb0uKLFrMxo8JfXizqk/3ZESP2pcY19E6xxFcg2GPcKcOiHGP45EJ1+1GKH8MDxZ4WQVGp&#13;&#10;bDZd6zBLleioqSfMCS3VJaNeh9h+HNaiJGuBYnAkDcSHyxJwsKkLEXZtQF6roetwRIFp0TLCAi0R&#13;&#10;sg+dyUq4BYUVKSuV0vfD/JSooAm+y9oTtOG7G/HpxSqPfHzJOZUqquJScjahwLsStuwNuWD4C3xf&#13;&#10;fmMLO/TW3Qm79ydv3hmP/67fsn31G28aLrn8+RefeGbF408tf+oZwwhXrlj5/PIVK1QkGYr0+hu0&#13;&#10;6k0btm1dt3UrCqwiacfeBGi7Ly1r+74Dm+P2mbyAw7pHIfAXyjPYjQ0CDllgt2VVHDm3vWCDROFv&#13;&#10;RkFNXkkDmXp3cnpcanZcQlZWZs26l3d8677FP1yy9JWXUj771//L5KBzQsyiY7DXUSyYbGUhCwJs&#13;&#10;Qaw4iq6oklE4jfaCYEffbt/xyCmtxsFyJxT2ESPCUNhxggJ86srM+etz83dwWxCsX5Y8qdpYyKtm&#13;&#10;h2wLcHlaaMLobYS/IjqACG3hL6xEePmRILjltp0/GlmIj8NQeOoYw9P5SHOO8Bft1bkC5mJb8JcK&#13;&#10;6oZFSIfm/h1AQaIZtvWQBL4oMB2bAk/ultA8fuH69Pxt+Hv8nKHGb2O+IBh/75u8MH72xhf4i86z&#13;&#10;N1vw16rqnjBVoaBhILYGi5qOJJW1Hyhtg7nwN6GkY29h6/7CVrcRYXJ0aftw2+icHHFt70xWxeHu&#13;&#10;o2+NnLp7/OKH8+//l5uf/DeOrPnb96jx3nVz90RRRXeRHvudh+v7Rjim5G1xXiuQX1UGMdiFwnoI&#13;&#10;g+MMXRAPtuxKLk0paIyQV+8LnB0LBrhModxWLYePaeToGSA4BdsNCrZxBs3KGcTSI6dEI9K1zpIP&#13;&#10;gtrgjDlvZAQTr4CveZHAd/rsTf49eiypRMEabIWqUAP4osDamGCIMBf4nrlwLZKC3QOUL1//QOex&#13;&#10;63c/vvnep1HFLm7rhvaPBNu5K1ctpUORbxnIorqe4cRp/Z0usk71xMbymo0SVbYGffXMJQ8mdiHd&#13;&#10;rIMuRR0ApD8kmu0trgQACo+gmAs7xJZEnum5M29dx3/VtyrtYfC7+v6n8Hd24c61Dz+79Ye/KmdT&#13;&#10;rcaH/zkEn1o4dd7AzbuWAMAsSBq4ly1skHGembty+tzC+cs3R8ZPdx8aOz59EY3luIbCvkSoKZMw&#13;&#10;hTxqLhG1zHV79PisziGYL+Wc71di2qljh4bCIpnwRgzgU9A0oBlsGMQsqlQOr/MM/LXH+oLHJWfv&#13;&#10;2s8xEihwUVVdTWtn55FxerXdT+ZOCY9y5uCAavG+xckGWoWcL5E5ZHhjgCtjG+nGpGPAyigFjuGv&#13;&#10;EMXL8Ba8EdJxzEzVKHuL3gJQD4h17TiK1SK5GDefNqsY5NVX0BKiY+46U2mTm5xrIEUJXcI+DHMV&#13;&#10;N4FyrxAi27SRJonCCHwZRyGvnXZnUh6slNgNck11JyYLf7MrgzMQ+G5KyInPPqgpmTmMjiAY8u5O&#13;&#10;Ld6VUhSXVhKXVrYnvRwRdifwdY+Bj6Evd16lJ1fEqno0IaPI2Lj96YUg+M3t+595ce0zK1aRoJ95&#13;&#10;7kUdoeGvpRc0C/Sra7e+9NpGk5Lgr/4b/M/6T973lfsX3b/kP8XfxUseDhD8Jfx98HvBgmUKMP/V&#13;&#10;l/H3yedXy//CX1uB+l/6M/8Vo6b5g1H+FwUGu1A4ugF8W46clsVTLkSVsoL98tAJtgQQrHoOY3IE&#13;&#10;wbA4wl8hqOvfxYMCfw6+Q6F6RT4lkOWhKS53j48AGigrXdGuX1O+qpYj4EDZINHeZ+QDRVEtwjIg&#13;&#10;BrvUZilatDfyKvs0tdRgQCK/lFQ36XgmDNMG2cftUxZlwV9HYgjmi//Sn5X0RviLM7pRpJT+YGtu&#13;&#10;WZPSe/jLixXx62BnKq6LGDH/cwyCixL0tcgpAcHbE9K37U+LtOg1WwL+vr5xx9otu/HfDdt2v7p2&#13;&#10;/YatO0jQ8Ffr52Urnn9i2bPWUyToZ1fAXxVJyoFfeTVQ4HUbN72pKdbOOOXA5iLBXIBrLpKmlJt2&#13;&#10;M2IlI7/yv9AWBEeYC3+/MGJlFJcjxdTyWJhnZGGZBoA5RXUqj3YkpO1MyoC/mRnVW97Y++2vLvn+&#13;&#10;/YsTEpo+/ez/OPMDZK7xuR4NwPtPNPaM2aakjQRFPhdZJ5+glCi1kwMK+GodrPegRhaKIPgwQ5mD&#13;&#10;Pn5ux8oo7H4ka2Kjv7UPyz1J/ymxZG1SqcQtrOibrgt8o+pvF48oy1ZPauayNsohVvJDN76B2OLd&#13;&#10;Nhzbjt3GPVCAEwkHmVD3ejw0oKB8gl17rCN49QrRcxuXf41kgQBV5XRCPUYIhuJ5GMHU7ccIzYEL&#13;&#10;BI9mQ5x9+wMpYJo2/OXOQoSlhtFz4jPZmcEAcom9gVTDwFRt37Hi5sGytuH8hoGy9tHy9jFqc0nL&#13;&#10;kHsKmwYLGg/n1PcXthzJaxws75rIbxlOqew+UNJhxeU07MysTSnrKWs/5gEVPcfI0RVdU7l1I7U9&#13;&#10;pw8duzY0fePUwsdXP/x3TTm06bh0856MpDNAICIXE4qDXerwCfgIMWGlGIBLSroWNeBFzKjoSC1r&#13;&#10;jZZu/xyMZV5DU0heC2gZJ9QWAVzFRAFwcd7OEeYijjJCn8E6jFhAmaXZkn2jxBIQ/HcnzQeqf7vT&#13;&#10;RXPwQTjK8ksuCHWk4wGcpVIbYOmQOfvWTb2blAiBWheGDKweUxFVvHrr3sKNj3DYa3f+eOXaB1AM&#13;&#10;llkszUhu5Acmz5JqcVIECn7BIFjgGKhr/6Sry0Vl2T0irUa4CKG48nyLxedwU5Zcnsi6+8nfVG17&#13;&#10;L1x8+K8GQR7s6mUyhCDEWOBCJpUFFkOq/zIbS0M2HNOCdErFZy/f9hakeqfnFA7f8eJxdgYqrmbC&#13;&#10;MrZOT5bYhaQwVP43FiRcPn/lri8L9iF8pd+Graa6Fdew6dHG5WexwpCl7Rtmjor4e0v3kNlt6CGw&#13;&#10;c6cjLHbRIiAYh6+hy1tcoSJv/uZHhGgJ9/zyZt1oUWDBOY+HCeCFlbWa2CMj1D9bpRpMFZd4hypd&#13;&#10;qi/EhL9Q2IpYMFB2j4wt2IWtmAv3Mmj2AMwFt3VyUHgnymP8NrdcSq6+uK4FsY2orv8leSfaAb56&#13;&#10;VKooYZcNCmTPEP7lbAsAuG5USnq/fFzyyLYpSl2YXlHZzKvDXUNpRBlojHJ/qjs3xadviEvdnphD&#13;&#10;b3QEmvY08Gpt3pe9Pi4dHQ48151pRQm5FZZfbdmfsy0xL0JhD9CyDHE2qCIuvRigewbCoKxiVNIC&#13;&#10;6DVKZcdlCoLCm+OSlz/3ikZYT8Wssc+9/Kr18rqNq17f8Oqb20Hw2o27fv3oMrOAQ/6X//n+pV/G&#13;&#10;36gLZeC/D3xH/jdA8Nd/gP8ufegfwnr4J1///j9G/mf4+7N//pef//Nj+O9TL7y6dkdCSnmj/G/d&#13;&#10;kRn1R51oL4X5GBd0qDkCvi1HTrWqNmKNVtGgUNeYQqbKWMkDxRL/BcGYi8SQOFkdpSVOBrg0Hyff&#13;&#10;ovw4UlEQKPcjU34VHdEc6hC3pJ3WQoHllc5f/YOuho3dZkoeaeyeoAk7aT4jyjAJGjI6AkdHNV8g&#13;&#10;Uv11seYngLU+9JZ0ecsXx4agDYQLLwRXwQMv9BJ26iTpiwB8ddjgK4iKjIRemHVOKUTuiFHgFv/L&#13;&#10;v4C55G6JCPjL1OTfmcSxMyHXPKy9qcXxmflx6ezQmdsSUjfGHdBZlBa9dluQoH1kssDWGxu3aZCl&#13;&#10;rRlDnZy+WZPLlq988ukVTzy1DATD36eXL9eRI1DgdW/qyBHaYe2MQ3537j0QWk3uTd6VkLY3JVvb&#13;&#10;Z2N8VfJaEf5GsrMjehvBcU55lauaWu4yI6FrwJucVZGVXytC3pkY8r97k/JTkg5uW5fw0H1LvvvV&#13;&#10;+0tLR+9+8D8ltkZPBRsPNxGWFzbnXgFtCLntFXiunUqhKFewyjIk164Y6XUSTCiwox/hL+mPwIjj&#13;&#10;2KwALtc0+hOJjfbwaOaOrlmc8/y0cqYkDl1WuJgQXk4q9PPKjU/OXHoXJtI5XUIgFZvGXiMIoCrb&#13;&#10;/FGt6bPXrbPz72O+MBrPDZvk/B37v5dn07NXw30pbNE7tdD4G70lyeCIGPnRC8PHWYD8C6Zc7FIC&#13;&#10;OuK/8NeSaxaE8ATqayE7TOSR541wirRb2ztW33/C9KLCxoH8+kMZlV25dYeAL8HZPQUN/Tm1fVZm&#13;&#10;TW9R63CRAvbe4wWtI1n1A5nV/Zjv3vzm+Lym9IpDpW2Thc2jSaWdlT1TsBgi78tv75242j58eWjm&#13;&#10;5uw7f7p+77/LBRsHDBTAmbBHWwzZXpGSQRgyv4xVYDe3ujupsCExv065EPzNRBAOtmdVdeXW9mpr&#13;&#10;6SQzhgl1hMryuXhutICv5U35Efh6Tk9orij3skDL4gfwVaUbALsohnHekFxSgxWClnM6R7E23WF4&#13;&#10;ixZR9MI778Ff9UQmW+mUsnDn935EeFFLbJfCDGS/UI+1qyIgo8bAl5wLnWfOLVBoQZsKU637ga/O&#13;&#10;h4AG8gaJjI999BQ5JdjyxVpaExh7FOuSpBUSQQzdc9HSsuTNT1+5oxLqZ489x0ZlqYRyDTMwgDC7&#13;&#10;UHQNn4z1eYYvrli+JvuPOFMBmuHO8zfuRZ1b5FBcLQRhjzl9/rrEsdevy9axUxcBbv/ocVld2WdA&#13;&#10;TF6Wz2WBHho709o92q7/Ya8uuIMM0l48CAZDss+oN2DFGZEC+xJrCklWflaNLTrMAOxXEf66xxJM&#13;&#10;2jwBmV0UBMNfJ1MK2BuxhWrPKwsm+cUWAn8tJpCMksoKdKN70F/5EwQHBykor6ci4iZR2RHwjSgw&#13;&#10;nIW2xGf3qxiC0VK046fOE5n9lYXbCoEkjsE0/KWwldS3VrZ2S/OhPP5RJB1DUuBbVNtsxJVBV5oq&#13;&#10;ZBRXaUvlExF1BAdsVRMibFoiq8zetFz2lSi7l1ZUbcuKgS+bTWnksfnCbOPGm7uSmV0BMeSFqtsP&#13;&#10;5MdnlMntIrZgd79sYG4FIHbnzuTCPemlOK8FfNFeFJg0bWmcBcQJgzZzOUcbPvDVSTjCX/3zQfBL&#13;&#10;q0MjyiclBVetXvHS6pWvvAZ/dYEGwcYhrd+yRyJ40aIHlnz9u19R/7v4wf8PfwMufwl/Fz/4/Qh/&#13;&#10;H/j2PzzwnR8/+L1H8F/6s/wv8Rn+/uqxp5eteu2N7fvx38Lmw9WHp/SfhL+GD4YRDLGGk2C3eWgG&#13;&#10;7LphucE0EuEv8OVohbxE4y768+hc9+AMFdq2ZmFVvr8iUmTKEfi6GGzg7lQ3B3BDhcLgjD/ke2Hf&#13;&#10;inRL1MOdehheufWZrgLB2dI9KXQ3T8TZZriS9gWLKqylBtyGkvBX/TUuXNbUBYJdEnUd/fx1lc1h&#13;&#10;IgPNxHUu6HKdI7+GFXJoAF8SNPAVlfEJW/ivTyQ1rxr/jUaGRVgPcH1eFv0ZFrszFDKnFu9JlkEo&#13;&#10;3pWavVdRT2Y+aNudnL05PhkEU6E37ti/ZuMuWeDtew7oDm2qICud6QwR/hKfw+LCChD8tKJga9VL&#13;&#10;L615c72JhFt37dEUeuvufZt36siRDHM37w62ahAMeeOTs3RyBrgobVJOsWsYFrvh6LaWbrLAsWx1&#13;&#10;IOzmeqfn1WQX1OmUBYLj0/L2JRekJlckxeX9cOl3Hv7K12rrT95693/wrTX2DWtmUlDXZ0u3J7f0&#13;&#10;j0Wfl48sQliGK55brc7ldDTeoSxpCEC+G5g0+eu4ENomFmmAaALMRTCxTsoVOmxnC/yU5fjM20fg&#13;&#10;L43lyJmm/pNSGFo2aRaBYNr8WXmHdPOYuWLf08/KZv7W7XvMOZ7BEbK7gb1CgbGpyzzbJ85cdXT7&#13;&#10;9MWbl699JOsH7gl3Hob2WmFTFQmcmXcn/JWJFhvAAndylEULffZPNb/i1uaIBrjiBBK0bDhKHkqN&#13;&#10;QlgSiiBQTjglx8rXlF3dnVbell7Z4VuD/GK7+U1DWbWHDnYdLWgayKrpzqzuSjnYkVXbl1zenlTW&#13;&#10;5leZNX3plX347968lgPFnZkVhyyYm10zWNg6ll7dD503JJRl1xxpODTXcvji2Oz7qoONEg6dKj/6&#13;&#10;szEHJy/NK9HSilmkxNXMC5pinqypsrGVWtySbmBrRWdiYWNScXO+Vv+twzXt43Wdk1qs0/mJG84z&#13;&#10;YRnsIr/ekd41fnR05sVFFvevxdxOQ+Behnr0TzGMEwgfnWcrhC6Xbn0u75+/xnbOMW6y1ZU7f5Aw&#13;&#10;1b7s7fc/1sEs6qMSmpWhvdfep+iixugtnTaqvgG+56/cBmQRCisLcuVQTvA+3Y9PmA2hV8b5q3YM&#13;&#10;6EPvMlitT+g+cGxwbE4eNpj2Yx68yB91+MT5I9OBpwvmXflSRZi7WraSuh5xFFTlzfO+NLU+bBj9&#13;&#10;GUXcZ2V+sU4r5DdDh8aQKdZclNWQQ09XtJsf/vX27//rrQ//ois45EV+x47NDY6cnLtwjcjMsTw9&#13;&#10;S0uZEyfwgH2Bv4p/+5m9+yf7Bk/aA+1y1D9HBtSm7lF9Oy1fKzRc5WMAr4aQBpVF9X41tVDgAwch&#13;&#10;o0JdLmhA7BWKFijk3GJuUHSRd+3dyOlCU/1y8V8QTH+mjPFn4r96NQPfw5OnFMuLf1zwvp5GsqIk&#13;&#10;VkltC55LYYanoNbCfMnOJOjIluz+o9Nn3WljsZ+A1PbBo2On+dBmzEIqrGkqa2wnNYNd+y3aYknh&#13;&#10;2UXzq5tzKxtJjjoKapWweU/KvnRtcmv8VlZX7wVg56XGp+ZyU3NzQUM0wZFf1O7qU/MjCAaUWDDx&#13;&#10;2TEpTyJYoUeJJ/yC0kJVujTkJT7L/wJfieDPc8GFdZHbSu8U7iz2wsjtYCdH4jwhvID7QD+Ab6yl&#13;&#10;kheZmF2clFu6cUucRpRPrVi1/IVXDGt/bvXrL76x/uW1m0Hw8lVrNMj65aNPLVp0P5NzIL+L/m7R&#13;&#10;4sWLHvi8Cgn//QJ/H1jyMP57/9KQApb8XfzQjyL8/e4jv4j5r371y988rgXHz3/zpPqj9buT8N+i&#13;&#10;lkH42zg6Gw3/7Zxgu7oQ8V/k12pT2q/6b2gG/yU+R/ozagB8I/zFf+EvIZodGn+Bs4HkxpRM1xsd&#13;&#10;BiuhCjpyZ0m+0FVsC2onA47TrqE2k+3MFThuG7x0/RMzZTQUUk2p3Imthd1FhS8ZkFeEEug2Mc3R&#13;&#10;j3Q5cCwGRmZdFfQQS3gmcotCOBSY9OE2/muYgrSvdlhkGVlglw05Qs7UFZJZUJdVCJSlgHWKbiur&#13;&#10;o2+HtmYuDJeHphzuNCw7DKNMV3ZXBnyTC8sT80oScov10QLBG+SC45MZoTds30eC1p1DX+jd+1M3&#13;&#10;bo+31AWbsiHLby1/9vknlz39xBNPPP300489/jgKzKMVKPDmbWvWb1q/VUOtbeu3xwNc/SwNw4LC&#13;&#10;IFgnDfir+Ybl20HGgbyREQv+MkW7MyE2/8hVDX/TcqvTc6oILMJO+BufmJ+WUl2QVvOLh3/6nfu+&#13;&#10;VlE1+fuP/3el8WfM4c1BvdyZXMyxIKvOBUqCtvXZpmxWeiXhRMAXHLsHBPtKguCe0WOO0RdZJo5d&#13;&#10;E+u0uHEolsJm9wTKPDOvo29gWCevWOqPzJ2nmtJOo6pSGAcIWOjlZwMNUdlxdgH+QkwCJjCVLsRB&#13;&#10;bNGIj2X7HT85f/jobP9IYGe47d0//PWddz/WHRrCAmtUF0/Adil4LjmMCRGOsmkAJXqFBFUKtthP&#13;&#10;fzZXrMuYkgN8Kc+8WK5GKnRY0/M6VwAsq5vmOTGH5GKXufV9cBb5DRS44TCHM+RNq2jPqOrMqetN&#13;&#10;q+zKazwMgjOqe4CvLHBCURu2m1TSBX+TY4vmnFLWB3yL2yf2FbRsTqpILoXsAwW1ekVePnFRYfK/&#13;&#10;zt/5DK5dvHl7fG6WUEw9ZmmWyU0qaDyQbwpeE/w9kO92I/DN0ymx7lBx85A0NBuYYmQQTGSQzRHq&#13;&#10;QNgIvhmrIC/YNVTIuzNQcvLsDQXawJcBGN9EYwUzTvi198J8qMtX3wOUEfIC33NvvSv/iCFefd9r&#13;&#10;+9M7H4RiMQlTrxPsAt958wJufjB39c6ZhVvSqfi748mL16LSVzxRByqOrJOzb1FrAZbuwXyYUbZC&#13;&#10;AhcEw0TQIw7UPB+BQnIj2dno0kPDp3z0oi/sWxIhmv2kqLlt6IQYHgTbZqmXrJ7ic0UWwU94OIx3&#13;&#10;QX69Bj2uD03MUHUEk5gmiVWZhuuEYwFcisf4EFwVV+/+6c69f7vxwV/e//hv79z99AQ7/bFzh4en&#13;&#10;mttN7zl/5tzVqdOXZHuDSD4tlpsJlubTl0YmZw+PTnvk5Mn5seMXI64h70bAiXkPLmCvIltfK3Bv&#13;&#10;ZJ4Ema1J0Q1/lK+PMUA6OpJ5pWWnzl1Rh0v4FdZGGR+jEMggapF8Aa/c+j23tjcL1mEZ8wnwlZ9S&#13;&#10;gVjZ1KZemDdSCtj/ku/2OV6+8b7UcwSviAmeC3ChMLYbJXP9inXZj5yuqLEaJeK8zsRxyVn5VQ3Q&#13;&#10;1jIFCe01hSExp6ii5XOyQxun+bPf4L85FQ0G1UUd9cEugDMFBrpt3J20bvv+DTsTabzb9qXycUkE&#13;&#10;k6NFSlGwZJtVn2sjAo7BO1pcZ/uiRSOtyj8pn55f68iYsaoKw4Ww9nyAK/PL/4z/aset+BQog2a2&#13;&#10;K1Yrha6qg/0W+YXCEXGTjwDxmWE4SF3oUJR3MDW/wuu0e2eX1e6OT1656nX4az2+4vlnXnzludVr&#13;&#10;kN8XXlv/wqsb6M8Pfe+nX/naN0Dw0m98Wwto4Puf4u+Spd8FwfCXBH3/t34If5c8/BP89+Gf/lz9&#13;&#10;kfWrf3nip7989JFf/265bOW+dP03hO7qf0P/56MmH13qm1Lty4J1IeK/OK+cF9nNEf62QuFYFaR0&#13;&#10;oV2LBB1c0COzLDEGsocS9YFQnC7q8935XMk8cjxsg6cvC3EVHMFfq3f8ojZ9UR8DGWGMw6Z3hLty&#13;&#10;8uLZhd/P3/pXDXVreo6r5uAsTS5pYdTU0kRHDsjLyelH3nL3RCVgTX2jzir+K6qUg5ALdkm7vMEu&#13;&#10;8ivpQH92dZbVtFY29UTm5wh/iSSuFqu8tie7qMFE7IMNfYSd0IC9pV/gJDzDf6WhQXBxdSd0hmvw&#13;&#10;N62kMqOsel924Z6MPHrL3vTgiDZictue5C27D5hgBUBRYBC8LS6RI3rrjn2vr90ixf/sypc0xTKX&#13;&#10;4cknn1y+fLm5SPD3xdWvGoq0duOW19ZtkDhet3mHzlr6W1KeEeE31RTHJ0XzF6g3+C/l+cv4G1Iq&#13;&#10;Mf5LyQngW1SLyOO/admVnAaGL7iA4/abv1CSm1z5s2//2DCP1OLWy3f+or7GzqzsCN3jxSqt7aIG&#13;&#10;iAxl1QkXdg+ZR+YrvECyIHa0NwbXaN+YJhWnD40rhJnsGzvG9aHaK1DmWAc/vNJnjVlwcsbCrTO2&#13;&#10;CxG7TC5h0BKb2YhsgzYiR/30BGk2KNeMiMj32tZhk9fVmbaMmHCiKrtABPxrkjjrl4QdiU/3P89s&#13;&#10;N0ZjPZ4KbaeV7FMzIpwLa/ptorcRCf7EVoaIoeRepPhQ+ZL9mRWf5hy9OwScIm1jR6/4sqSGGaFt&#13;&#10;713jMz2TpzsnZ2sOTRQ29yeXtcjwlrSPwtbEktaMiu6k4tbUik6yc2pFV0JxS1xuXU79QG5t/768&#13;&#10;htSyrgNFbQkFLW6klHSllfWkl/VkHuzLrh7el9eRUXWkuPWEY3IZFjz83IaMbam1df36VV6bOPfe&#13;&#10;xPm7A8ev9E34psyxW1Ob1fZma9HW2KcWUs43t6ons1xVUV9h3YBV3HC4qmOMTs6UpYllWy/+JdcT&#13;&#10;WBiIibxzzraYykmIiqMl1sn+lpPMveY8y5+CXfGMUVMf/snY4r8taLwcM02BZnHRex//jUahEah2&#13;&#10;oNpBuHHD4Kp7f4HXlqyu3G6U7T1x6uLE1NmpMxdHj50iF5Mv1CJBcJGVZK50Z/+I/NRETVsfYojt&#13;&#10;0r3R1aGTF41j8IDmnmH5UPSQEguXEUCfYKCuwVT8jushagctWpPA5UPg5G/oGnIBk8hs5nof+Yil&#13;&#10;tOxRPl/mMWFhyB1PnA570WmseY750EL5XW/MBs4A/gt/dRTXNvxWrA/56XmTNc6JDUL1REWDjUXe&#13;&#10;VuIYlwe73FMT08Hq4IJ3hr0Y12Goepubx2FxTzDq9QsqvGuxnzPAJDMwesZq6hyraR7q6p/uHeSz&#13;&#10;0h7qsCfnlwaCI7FxRRKvogVv2RuX5RHNep3s2YQFRcpyNN7sph2JZqxoBJ2cWVBL92OR6rCnVYG5&#13;&#10;tkNHJaBp9UJiv7LqWjob2ozC6bVqO7trOrqq29SEtoFXqBqfUYAb+gaJtzVqSMmvAYIEQO0RNOlN&#13;&#10;KTqIcWSW12RX1OVWNeRU6slcB3NtvFAys6DJSs2tTczQ7KhOw3/+E1sQzVBqzz0HsgxoCz5kVijF&#13;&#10;Jro6cGEJA1BvgZDLgLDGryWVjFPTOeGyfy3PSHiU/lPDm13W7A8d1Yrqzo18gYNIbc4qb8kobaLj&#13;&#10;RWYtVcBeUl5lc3J+hRSzXDOZFNry2UqLk6DFAfb/SHmOTzHdpjguMf+lNTuffHa19dSKl5Y99/KK&#13;&#10;F19/YfW6515Zu3L1urWbdv74548uuu9+YwfD8N/7F3/1/m/+x4qqkBZ/SyOsrzzwLYMIH/jG95d8&#13;&#10;8wdLv/lDKvQ3v/OTh777yA9++uvv/+SffvCTX5p/ZArSz/7lqcdWrt6wPz2tuq2g7Uglec14QRA8&#13;&#10;MivV2zk623tyvuvYpdaj5+oHZg92nihqtvOMlrQfreqdMC+pduCo1TwYqgXpcqyhaIK4WqYpkqYj&#13;&#10;YOVd0TuI28o3S1CqY+fQCVPb+HmmReBst8yuwe+qsC7YacKwaTYJoez5a/rnf9TSd6KmZby+/XhJ&#13;&#10;1RGamw2nuOkQt2dKSQO9FCnOOtipTceGuGzFShpd0jqKmK/aujJKylSlqe+WsxDy0Xl8x/0WrPhS&#13;&#10;y8VU1HWaXFlY3lhe015W2VJc3ljZBJrbyhsDWSZWS9lo7mr5sER3vnfQ3IOLDjYVGUmWR7vWYgtx&#13;&#10;ruDuE4W6sSMhHdOUtw19KbfHsWDRk7ftjo/bm7h+07Ydu/dxORuKtHr12pdfXrNy5ctPG0r4+LLH&#13;&#10;fvfUbx+TEw4U+NW1697YsFEWWFNos5Q0v9qdkrYnLWNXcvrW/Um7ktJS8osTkN+sQk1v0rJL0nLL&#13;&#10;LLGcSwuL5+jTXcRKL67IOlgrBaPfeGpmSWJyYXxSWPuSCrNSSn/84A9/sOgbO1PKzasNNUEaKRg3&#13;&#10;M3HWLh2C9oFxz0YZkL3SWD4aBIwXWDYxWSdxtT28e2RyYNJnOgaCIy4s6pZcA7KeRD2abJctlO3S&#13;&#10;dieTCHl9vhYyElppxWa+2zBlkC03PK0/h8ssNM65jRRk2MdkeC9I4CJlC8bQX2f6YgCzFduLJMWY&#13;&#10;1atbBoAI/EU0cG1K40DoE3LJTh78VFNXpi7cDSOKps6R42zUdq133v2TJl02Z12wXHiyz3wLPEXv&#13;&#10;vPvZZQ0zL9+W2YS/VnCmjZ1uG1YxNF7RM1LQdOhASVNcdjVtWXo3qjDKqyNKh5wvCOZ5BsF7CxrD&#13;&#10;jbIOuJxU3A5/o2NCfuuerIaEvBYQnFzSl1d3NLt2NK1i8EBJ3978Tjf2F3anlh9qGVZ0sACCB6YW&#13;&#10;2oaCXE8xALjaUkUmZ3qFGySL7IoulfKaxZU2HdH9QzEU/PV97ND99dBJkhT89cEJhp1MEYsFp+Cv&#13;&#10;s+Hc0vmVZZ1768Ppc7eghkw6bnXt/U8jwCUmuGGAI2FBE2Yiv1/d+PCza+995gQC34W79ziHHd0P&#13;&#10;f2+yDX/0ZzduvKtG9YbyHL7lyZNKyGcMuCE4SODi0UBQVpQ0cWTiFPwFTBBKPCB4EzW5PPQG0aoL&#13;&#10;cNDKomSoZhSASejlUqHECqXAnN6V2DoghsI3P/oz3xcrgvgBI7NpK5F+bMUaI3e5C9SSi6vNIidi&#13;&#10;Sz0ASt6GibOXkfTx2ctCd9ee8wN/5Up89K4BgZ+3ef2DP4lGzr9z1z8VCVBNOUmikEBU4PX3Dk0y&#13;&#10;MEsHu8gtMaQTK4fCvnWaR/G84Z7nLeDS3BvaKftG4PJltV2lNZ3oPEtbY8fRlu6J5s4QhNh2yNEe&#13;&#10;rAKICg2C5WdpztEbF3WMzVy04C/Bf3bhXS8YmuyITwsW6KTshNScCg2khifNW4kqdql8zqGQo6Xn&#13;&#10;aMDltt6alm4e6br27toOOmGH7c4KhpmaJhwws6zWRAABvKY3dUrbKgMhJdimFlXuzSzcn1OEcVgg&#13;&#10;2Pbiwdryw+sI6bKLmzPNei5ogLPEt5TcqtCCngRXAOYq96eX8Kwm5ValFtiXGjyzjdrODHy9WVGK&#13;&#10;s+TDDc1GeoZlHDR2VmeqBlglvhyZ27AY7Aqr/G3IPzYP4Ec+WcwXoCO50g28/TqNsyl6JGsum64j&#13;&#10;dxAg9oQCe/u/vcXSDlFTRNxk94FsvbDg7679uW9s2m/gr77Qjz+96onlq55d9Zou0MtffB0Ew99/&#13;&#10;+u2y+7629P4lWj1zQX/tP8AXEH8Jf+9b/M2vLnlIFywQjAKD4K8/9A/fevin8Nf60T/+OsLfRx59&#13;&#10;4skX12xKzMyq7ypsHz6okY7+daTm0ZDqhb/tE+fI0S2jZ/UKqO6d4RJRushqomixHuYOjtf2jejW&#13;&#10;XtMzWt09GkPbMPgM4HLyREvWCRYDX7W9vg5YT7t0sFzw2Az8ZbkMfpLROYSX4mcz5LGxUbuAKZAy&#13;&#10;OAt3/oy8tPbOVDeP1zQfU1gh+2bZfLIqWwExCKa/cXgmZNdklbRoM4uiCvzEVC4tReKWRIZkB5OD&#13;&#10;y9sXE1T5CsBWFLi+tf9gbUdZdVtlbUdphbKj+tJajTs6IoXEY/RcsrcjyOiYr55LOiOvIqzsimTJ&#13;&#10;/cKDeQfr3A95TSK2kF/uAonaYJ3akxCSv3v2yedu2Lx93YYt23ftXb9puw/ytdfefP75V5Yte+5J&#13;&#10;tUjLngXBj/7md/B39Zo3tIN+ZQ3tebuO0KqAt+zZtz0xaVdyKvy1lPGq/CVBJ2cXpWYVw9+M/IOZ&#13;&#10;BQF58Xc9NyRZvH3Vdqp9CeOGoctxJ6UVmtO9OyFPgAd/M9NKH/nmj7+36MG+oxdOXf5wYDIQPUWv&#13;&#10;TDXAEdraQ+hjQNC5Irk3dgWOaWHBUDVkFmK81TdF/hftlQLGhR3p0iHXH0vxg2m7DfcIlJSrgnoc&#13;&#10;IzAR8tIMbbMg0opQGO2NmK8dGAQ7EtYwcZ+m84+oYiUR2YHC8onG+ELh8IRT52rbBvMPtnDkXrn5&#13;&#10;R+YZCUF9KuiWNlWJA9tvWX3/sKLjY5f91r/WYUMymh9bdKf4yDp54WZwXp0OXbMCSM3MS5zx9Grp&#13;&#10;LD1t5rV4r7p3rLRtMLe+J6GoIaGwMS6r5kBRiwojCIv8ZlYp+elKLu+AuaRmxz159fuLmpNLOqzE&#13;&#10;wtY92fVgd3dGXVJRR1xmfXx2Y2JBW2blkAV20yuHoDDk3ZXZuDevjTWrdeRi+yj16aKW0U2DM/C3&#13;&#10;8dAUxd7SJo76BGHbR2aEo+Utwy2HpruOzDX1ThXVcEcYw31GJMwgbY6SRVpnM3MOqQTQCsw5dXZy&#13;&#10;nwiswXmxQqELxKEqR3EOCAa1HMsMzGpvzy7cungtqPqyANEgDIYrSE1kNjJj9u3bQViYDm2vfJo+&#13;&#10;7vmb1OkP6aXm6MEi9JCY6ZtYXNXe2Dlc23oYAZQFIHS6PMYDoJimN+mckyaC9+DoNMFBgRXg4FYK&#13;&#10;oHZ0GjOS/sABCSD4oBAivJGL1/iswJAl22swFqBEVF29NExbN8sr96zHaIPpwpaBlfYKT6upxdhJ&#13;&#10;oxLbBsdlhNE9oZ3gzebjKhLLiUnwX0Zo+Ostc5QJ+bwSewI9jXCNjENh/L2154jRPyPHzkSZNbqZ&#13;&#10;XrvS0GIbioGThmh7s9ixcDRyItHf9MaxGhSg9U7UtQ5bWDCbCprg+UEwri0ssUQd3i9g8gWBvP+P&#13;&#10;rvt+rvK89gVO4ps4dmI7TjlxjhM7duLEJ65g3G1sTO9NQiAQINQ76kK9oAISQr0jJCEJIUBU2WAb&#13;&#10;4+447WTOmXt/uH/N/Tz7dTz3ZubOPPPOZrO191ueZ33Xd63vWo/b6z5jvnLuypPRdqnkA6kFAm52&#13;&#10;s92XnJmZX6ohZH5ZDSUqyROhi/ss5KiTBnCXfUMiAB/AJZeipCJm5qsfyi0KUpaswpQjFfHJOYK0&#13;&#10;YE4lpvYLYsgh9ptddDivVGZZOjj1SJkRbEtxlcFRZ1ftHFfT0lfZZOO/4fL6k7xi8UNXWtXUFSpN&#13;&#10;jrbgPtnF9QKJMnq+HJiqv+bDcy2w+ygjz9Pgw1NWg2ApMJo6oKnkWD9YswIvEKBDCtgEdVVcSsFV&#13;&#10;v2vzBbZC1gxZCEq85vBXXush7L9AObT162g1hZ4KGuSaSScJQ4GlpIGvWmBAfDirYldilo7Qz734&#13;&#10;9tKX3nrxtVXLX1u59OUV9gt+5a31K9fveOaF15bc9YPv/eA++Gv/BZj7f49vu3D8C/7KAv/ogV8/&#13;&#10;8JPfIL8PPfrkI7976tEnnrYREvx9bd22uLT8PDSwdaDUllvizCRVocnGxaCTGTnfNnKhdehC88CF&#13;&#10;xp7ztZ0zFcfHy1qGK44P61CH/FafHIC/IkXSskqHgK/UUqQUhblCmpgFVkVhZeC/2gqZmUHwbNfC&#13;&#10;/jNiznDZx0T/HAMET4b0H6MKCKgWF+/8Y3rh46omFdwdxdWDCsGEmjX8dLS3o455JQ2n5MIMCtXc&#13;&#10;stbyBqjabv5juGLOUY6DiyW1IdUiLi2nyV2klrcQ4C/nEPgiwoC4qKIJ+OaXV9EnRKUBQjcebqBX&#13;&#10;zac8NfzXyMw/mldcm1NYq/N5UkYBpDYPBZ+l703RSAvBF01KzYvfd1gV8O7EgxpRqv/VhWPz1t3r&#13;&#10;N+7UFFqj0eUvv/HM8y8+9/zyCIL/8OTTz72w/K1Vq+2LZGzYtnXnngT8d2tC4rZ9STuSDm7ffyju&#13;&#10;UOr+jJxDOQXwNwSiSbBoobOL0/PK5C+kXUSiOHXwlz8Af0XFw/v5FYfSC/cl5/PujMRDefD3iZ89&#13;&#10;/uCSey6+95fukYW646P2fI+UwBx+uKOxlXVtbpuxprqOqfu5uU1d8qSRUo53BKPZBLYOb7VqiD2s&#13;&#10;o6DOolONie6gMIIjqRehJKMBWIEj5I1QUpcDQ8jR+9Hwi5YY/suMM4bmCWy14kwJE0MNpsgn5Sey&#13;&#10;EyGI74Qp0nY+JsSq77RqWT9hfz176lm/XF/qbiFoFHhoCl16n6dH4KeDk3SJN3XBcpTkNRXRdhCM&#13;&#10;Hrp8QBCm6OB5ymFgB/KOnhiR9k0pa47PqEgrI3NqTspvyqnuTspvCCS3mKqqaf+RRpFnA/lNyKlJ&#13;&#10;zK8XczZ8OCGzBvgaeTV9UfLXMQSfK3q3Ha7Zld4AfL3YlFRW1gbrpy23hp5zTX3nVPw1q6y3v5L9&#13;&#10;H2O7b1uYCpC7Jxd6z16Bv1pUDZ61G87CyaGLOL7aeS09Ndyevnon6g8pmykX4EaJzCtd4b1AEyjm&#13;&#10;ufCLdOyEvMbFxc+g6sXFTyERJwftxXlt8PfeJ1/Htvm7I40oKYxduv++yphceHf8wvXh2YW+yfMg&#13;&#10;z4Pz6L2AxT42v3gbISVgFnpt7h6UZ9R0t6NvkogOCQWC6C1UEpKVncT4CDBkEzw4YoOB6StqnKEG&#13;&#10;uBSwNZEkKXh3Ehx0HUoR2WcflhkR4uCoaz1KBgZ8QTCi6tLURHwbwDQlGJ/gFnaP0uNNzKsOnsFM&#13;&#10;7SUQpbyF4xgcVyS9wl1RAYcCI7Aff/2/0Gr8l5DMlHMmXHcoyZN3UYi5ZCm6iQXjv0CWL2E2Qnlx&#13;&#10;JFA+GWvwRbRAeOAIoOWaXaSOjo6VjaeaT460dI42tA02nQDlQ3JkwDFSjcYosJuJDPZZVtaXRcEw&#13;&#10;mvOoukXE5dAj3TtWTXpuOc1J0mEFDpkSXrpUgeBIdArQ2THRBviL+in9kEsVFqOSgrySuZkl8qGV&#13;&#10;YBT4HlBQmZqPLZK70EFpdLD3cMHeFGqTI/4kqFubjhNfQW17ATOnJGRMBEAkqXXhPIRIueH+yyZw&#13;&#10;DEKgYHBSUD2w/h4kqN+SFFWGwhwk3yNJHUXXoziY17x6vpbaJS40ANXkAQpbyxwzd8Dlm2Ceo/nA&#13;&#10;FQHcJpLGKeiVeivKW9jtRz1f/pVvkD5mulEJ1w52na3XXoit1bR0sY0RBAsS4r+i5YnJR9ZtSdQL&#13;&#10;6/kXV6DAz734BiBe9uo7IPjVtzcse/ntJd+159G9xM/f+37Y9iga36JwBMHIr/jzN/2fY/z3vh8/&#13;&#10;8uOfPhbh769/+8eHH3tS/PmRJ597e0v8rtS8rJq2I819JZ1j1WqLhubUH9n8SDwZ/ur23KZLbf8F&#13;&#10;1qCuc6bqxIRsrCJHhZDIb+3JgYZTo+QNYbuTjhEaUdJKWAyCVXDAXKYP1xBbBq8qCuUUrAJ+S4S/&#13;&#10;MFrqDXDLPJIpsoGsBDPIGnuO6LDNZK/f/s/6tjOp+S2ZhR3S6+qs82taCmpb7XR2pK5NtEEuWApA&#13;&#10;h97sEkqGfjgi+qEs7qgEWZ3e0XqKtgNipWpU8Xwhs8X9B8HAlwvEP4S/NU2dgFj1OvUglX7kN1oj&#13;&#10;vFkNQDxBM8cs4lLml9RlFYR9/XbtTY8/mAHpzEzYxzk04G/QPycc1JFGutZaCFXA2+OldKmqJH9X&#13;&#10;rdnyzpqN8FejMxAs/oz/vvraCvHnp557/tU3V+iFZUeGNZs2aoe1cdfuTXEJwDfu0OHNe/Yb2mh8&#13;&#10;i7+H0vMOpuUmZ3Lbig5YO1mFWLAZBY5BMAeVKswphYh0XoUu0Mivyqm4/VmpqUVP//qpnyy5d3Je&#13;&#10;GcWtgdNX7G0ksNzcMco26u3D7lkvrA30dMdMWhPeTeCK8CotNIDoGFASf9HfL0ZyOefAVFzaIgpw&#13;&#10;fFo12Thv1kpxbKYE6BkTA9E7EQN1/PaFiYHwWla+gW1BtJFfE8BPxECcZk/qWRx1EjOFDoiwwKPv&#13;&#10;976PORk2s/74IOM5d/0TDLeqtZsZR651y0R8TEX6BDz3/OJX+n6oQdaxOerBFVX4mp9ClMw4x0Di&#13;&#10;eODsBdmuVgqWrqnCum5CpoYe+DtK4CSZm5hTn1bWLoy8O70Gt03MrkkrRXKPJRc1YsQ+sC+3zvCx&#13;&#10;+PSqnWmVCdl1O1KPGnuyG+IzatPKOxOy6vfmNCYVtCRkiWM34bwqj5IK2nJqBoqbx0Se67vtWjht&#13;&#10;pwatKe1daOh4060HyDhUOm9vwbHztwbptCcv6zCpqpeIsb3/XP+Zq5MXblsyLko2IVzOZNjTSokW&#13;&#10;QEHteRd8GN4FAPUi8N+FmwivQOuN23+JofCXHDCRZAQWG40RTN34A/lFY/0TdkdHMC0iMXv9g4lL&#13;&#10;i9JJA5KSZ3VonHPPRbcCnM1eie2g8cnIucscMwJ7kkj6isqGLilgFbWRlNoEo4SESuDe5IGqaE5k&#13;&#10;b4MTNS4PpQ3LDBsOZQAu/hIEk3rWadeAVSnSb+xkcKS9iMM1k0S6zRDeo4mElFHS0m+YNmHGDtsv&#13;&#10;JmzQpuyIwIlo0E84YUcWTC1tuD8XbnFXfJ6/J74NeWW33//ibzc+/tIOvJwB6yJfDqum1QvwKvKs&#13;&#10;YqjpeB/llX8C90hXIOAf7OHJERfrTdDsfw0AHbkTLgpwSIhLBFOUSQR39E41tvcjjGgy+gBEgC98&#13;&#10;oWRmfICXNeIW8SUsH16lqnD8FwZBn9zi6rj9KcCXTdgWD0grCLMVECGVnGTL0NeyZnLieCJsVSIh&#13;&#10;KyqkzK12lMMtqmsNL+RwS2rVkog/ix1JQgmpueEce8ZTdacEMQjGW491DYRg10BgUsHljnVYsvA5&#13;&#10;YEITsgDyuTCR0EusQNExLwIDYnWjWKInCIjBvecoTiUcqgWBQRonF398YNzqY0n8hHSwCwTTBkil&#13;&#10;RhMt4fyQbQtBqIpSsEYt5nqVLeuEGfLmZ2ajnp9muBnl7jFfXpgPjH+IPBdKIgQWJr6H2htqkRJT&#13;&#10;8/enFMXty16zac/Lb67XbQMEP7P8zaWvrAzHl98Byq+9tR62fud/hG0HQ//nCH/vvve7umBFuzDE&#13;&#10;GkH/C/7ivxH+/vxXT4g/P/TIE1LAv3zsSfi7avueLQcy0o4eKzjWK/5cq7xXxHj0Ivw9NW6Xllmt&#13;&#10;nrWIb+oKLWqrj5+paR/X6ja0/WkftpK4JYZII0hVnRdtqG0XA2F5uXLRePW8EnAMI/POSDoymNGQ&#13;&#10;4WUfovexKu0HY/JXzQYJ3ecZatxZVabdUY/3ze/LqEtMr40K6s0QwfyM8tqcqsaKtlNFDSdkKEgF&#13;&#10;5H9BcE3zgF1jSmvNt274awLAXxSY58xBEv932zk/IFhI2TqihXYUIXG0K1Zhdb0Cc/jrYYEbmiud&#13;&#10;yniMpo0ZxTvlQMra5xbVxSVmRAJ7CX0jSr/GHVALkKodR9gXKSkkZbbuTlKIREyllYoi7lVrtr2z&#13;&#10;ZsvK1ZvtcmVo902O9drrb4Uo9PNLdeQAvqs3rNeLY/2Wzf5EJFrzjX3p2TsPHN4Qv3fH/kOJaaEE&#13;&#10;KUXNUVaQW3gh10ORaHsF4BtGbmnYkbCsOrWo4nDYnbAq+0iVLpSJKYV2Yd61LzMlpfDF3y//8ZJ7&#13;&#10;gW/viHKeG+MzN/sp3nunSItlx2Jy0ND6RvQMJgbeOj5nlUFGsR2RTNYsOFGx2org99KTELSPzliM&#13;&#10;/E8erLUDcw1rxyIN6+jUcCwsPCAHARPVYwqGfOOSDc9Efy6Rx56gvTivFW3wq80u/xQ85AsZnGpw&#13;&#10;Dz7CiY1oUBCaWZlaNuFyFFUWTD7ef8ai5jA7ahUuT8QVJBQcnX1/fvFrJLGmbWz03C2duATebVhs&#13;&#10;szllPtc++rN+v4CjY3jSfhzIEeKpiudIgx7OPTnVJzPKT6SUtAJfGqr9uZrwVAHZhIxK9T4Hj9Qn&#13;&#10;5dcmZFaJSxtxaRUCzrszqnelVxl6bqj5JXven99M4Qx/oyokoeYDR46TQOfXD9d1z7eNXK3ssP2u&#13;&#10;cr/5uq4Z2xfaoME56HijVqtLPeDpy1q/6oepH1dUAsztNO3rTzA7CzI1XSP22gs7MnMkMD6wC1BQ&#13;&#10;ORFm5A7Fc+tgE+8lypmKM8v5XvvgT+RGEt9eI31AR4UppixYLS1LRGQgFKwZz8dtN3ybR9PUNdSs&#13;&#10;CUN7P8yFYoa7F6k74Nr0lfcpn0/PX+s6PcOfUR6YkV9TWNGK98FfqnVp0AhhrSlxXXPAYIp9G6si&#13;&#10;UYUwEg+gb7gb5GVIQTA/EEHDbT1Zub+iupM8cA6/QmaSALybh+D8fZVqCJJa4kmhYHMJ+EIHoV15&#13;&#10;1ckL15S4Ir9+BZckNRH2AbsEACrRJFVD/G3uGj8E/hq23F14/2PRcufjVCsa2rEnpFLBr9aRBCFa&#13;&#10;clksFg76wLKJxtS29hdXtaG3rsJlosAE+UqBfEZE2leJZuP1ADrkoycukfSDZq4IXJabBl5i8rg8&#13;&#10;UIvIfiB9AxPONpJP2Cd67sZHvF+WraCsbveBtL0H0zN0o80sID7JK61WLqQ8AX5RogqL8XMsBDY5&#13;&#10;EpTGugRUpQsgl9YQVnkBCnk+Bp0S4inf6laze+58sJZaGB3rqDl+ikxL7YO2PNY4l4CfEyA4FtX0&#13;&#10;jpPhM4jV943PgEjIS87N/NZpSa35sww+D63/jO/nPiGnuitI0VqqIsxGW7+NeMbaaUuGJrht3Pgo&#13;&#10;tkac6cs5JGIOBGmeoLS4skfFX0rFbW8R2oZf5j5dPjNnf40L0/OXJ2YvmMOYOM/NGToy6aiEo1g0&#13;&#10;FIjeAcHAl/WmOE1KLd6xJ2Plht2vr9z66lsbxZ8h79PL3nzmhRXw9/mXVq54Z4uWzrZgUG30/bu/&#13;&#10;Ib/A91/wl/4qQPC9P5UCjlTQP7z/V/c/+OiDDwUK/LN/f+yXj/7+4d/+8Q9LX9m6LwX/hb+FLf1V&#13;&#10;+s+r8JX8HQndrgL/lbrtP9fcO6OxPOStOj4WVQMJeel6x36yqDwKi6KV3qPrdHAju8bkyonJKdYo&#13;&#10;wDU1CuR3QBMY5pTsOXAWU9TRYByCyjQWH4vQ2X8x5lGWEP8VMJy7YWOaD1OOtMQdqtgQB4OSdTLJ&#13;&#10;KW9ILanKOlp3pL41v7Y5ll5vDohf01le19V6aoISwFHmlxPoKKXr6XPAOD8RBfbCAKzw12rK1dyj&#13;&#10;vKGiyb4hTQcyj2jNYe7BGtHX5Oxy4RcIK7hBT+jzRmNbf1FFM139jn1pvgSse3wSJcDXCIVICQd3&#13;&#10;7E8ltl+3Yw/p8qa4PWs374C/Krg1NAv4u2o9Irxq7SYoDHxFoeGvimBNoVFgmyKBYHtAg+CtCfs0&#13;&#10;t4k/lLplb9L2fQdRYMnloL/6J/6mxVpAy+CguvBXOhj/VTWQXlKZlF1ksomZw18Fy9qGxCVlp6WX&#13;&#10;rFj61gNL7vnkq//dNXC+Z+hC9+D8sXbt62fGiZfGzrMMooLCdEQRvFmSp5Dgmw4KT140r57TzsOX&#13;&#10;DrYhkXQPawMirUGOTYgNnuwXb4yawdo3DfdhpfFfsyVES/omHJsoAfonOyldYxFpJsVDRzqiAIhp&#13;&#10;wA1zNGFMDDPHz8nF84g8F56AsBukNrWEjvlpgslK2Kj4yKhQYGWefg4jgwjEG1LAJBkZhY3HemZ6&#13;&#10;Jq73TS2ekFLpFhQ9a1em8QtaNv15euHOlQ++1myKKX431oQQlNiFs3V4XmlAckmTnC8xs12NaJiT&#13;&#10;8o6FZG56TUJ6NfxNzIG5R+PSizcnFe1KPYr2bjtUGhK+sbEnq1YIWrA6MbcJ7QXBmG+oMyq3zW5v&#13;&#10;dmV3dcfZyhOTJcdGS5o1sRxv7NXidb6xZ0YD9q7Ja5bhSW3Yh8/3TKrhusofjoqmJWuk7PkVdgOU&#13;&#10;ozkze4sTdXb+9vTF2/pzQhOBZbArJi9Re+XWl3RWZGyG970GST7j/Q+/+C8qXxQ49NB492P0X+zd&#13;&#10;QJMBmSAt8LULz1hoQnjZbWfKLHkoKcALEULEA+Edm4V3nos2U3wqAWQYiv+qSIK/eI0CN7FnuSGV&#13;&#10;BYIbnjKMcxr+ytcyklFwFb6wtCjbse5hmVlgB4n8IuiEQQwmXLbYGe0wVOWXA46G4voudetcESfg&#13;&#10;AnFziWwKOh4Ch01uwsVi684WXsA1adBI10SK4ITFYcQK6N6lfUNBk82sL9z0PZwN/smtz/+K/77/&#13;&#10;5V9RYHXQwBQ5RScLK4+xGNo194/OHq2jK+6M1N2uS1ZdGZ1AnEw31VOXSNHYeYALeXHhKN8d7uf0&#13;&#10;AkbsOwUB6MG4vuDYJYs+yXeLUaPD7o95DrDcAabVZHa2gQLrTiNIfv12YPpDE6XVzYoTE5JSU7Ly&#13;&#10;C8t11q1TjpRTXpNVWiVojHcAXxk31Vg0w25dkDDFAgi5RxvyKhstWPAq5MtVFvtlKj2FYNW7h7FX&#13;&#10;sjHDC/+MouJeR3JlGQQD81KXzSzAZetd9ZNiYfiIioJg2ipenOsFvn4ieo5S8wRyVFK0ykX1HdUn&#13;&#10;BqT72QTL1uKNPGfpjCijIdUFebUowX9jSvipkekLgfNOX0B71X/NLFybu7q4cOPW7MWr5xauLixa&#13;&#10;CJeGzky5t2679LeTFK9wE5gv3bB5FPCXJw+OZT1AMOsd2nFklok/YygbtyfZlxDgAt+nlr7x1PIV&#13;&#10;z7606tnlK99atfVnv3x8yXfukQL+wQ/uj5D3G/yN7UX4TQr47gdsRAh/w7jnZ6ERRwx/bUQIf3/8&#13;&#10;0KPAV/5X8+c9akJzStIrm4taB6oHpvWfVH9kkwWrnpvN2Y7wFwTXd05QYBKBsACSreoQoyqSyCkV&#13;&#10;MzFbmDszO3YPJ3AcGwkxmxQ77DP8hcKoSoS8JiRJntcCjDFQDpa273RI+wYjfPZymGNj80JtQ7M3&#13;&#10;Fz78z+aeueS85rgDBZt3Z2xOSAPBHDZSAXp4RWfBhdO7u+KYmmv6uqqWviCbzypXrUYXxA8kDeKY&#13;&#10;wd9I/8adi/ivm88dEosgb6ZfogCU1xBPFnKRL2DwAYoXMrxFlM/1beLPEVPmw5Mvqua2FyF9vp8W&#13;&#10;6ULPNdPeti8t7lB2xII1pdSRw6YMa7fGawqt2Av+rly7beWqQIGFo9eRQ6/eAHVJoOHvc0uXPbd0&#13;&#10;6Suvvabz6Jr1a9ds2Ir/wu7te5N2JiUDX8c9KRl63Vhfh9JzDqRm6UiZknvEdoR00Tqshj7nBaZT&#13;&#10;oaWXXFC6kxRMp6/C6sz8Kvx3T7Ltk/JycivXv77hviX3XL/114Gxy2NTi312RhiYocasaujsD8/l&#13;&#10;XNC9nJ7RCSHIPmOUlmLH+2wO94Ov5cmyMPoSH+tAUScMIWKZL/XXMnTWIGWFcWJAhW/AX+BLFBEh&#13;&#10;r9SeQeCqKDjA7nRQRHPsxUhNAMYZsfVt4iQiJxG9jWH9IBbDhDKzLBLTBH9VD/WMXQoq5SH55bCx&#13;&#10;+4V31WXctInw+PwNcVHfDKRYntR8NYOdIKxn4pqj3K7qdZ6krs62e1D5q+zXfq8YtCGITbQzbHek&#13;&#10;yWvUhtK+IFipL/6L8+5MqdiVUgl/d6chvJUJmRW7M0t3phbC3y0HinccLofCMDcurRIWQ979eY37&#13;&#10;cht2Z9ZhvkZq2cm8uhBqLm0eg7xNvfNFTUM1nVRV5xyP9Z1rhb+90/Ya6z+7KOwMeWV+I/wVElcv&#13;&#10;Zl0QjIksQWH6Ck07J+c+AL4zF+/MXflk/tpn0AfoqMmKQXAo1zWCtvmDP9EtX3r3Mw00KK/IdP3T&#13;&#10;m94BW5cUWV/7EPJixww7ZGQ59X8QgiZmxgeRF1gp0GFvCL2pfQZSi9NG0WwYCuY8PvFnAE2j+95n&#13;&#10;fxOgJjBGavDf4uoTSlE4tGImpopH7CfQat8DZYC4n5Avlgr0J6IQmCDjCTdhAWvp0TMvknrCzqKj&#13;&#10;THdhbcfhgjrN9vW4tilVw4lBxNyFuHwehTMhBXljzc7c0kbvMOaWMyhRqoBaMubCdOAMa2DKGCiT&#13;&#10;LRZ8vhZC65eDHyIPTt0Nf9/77OtLt+7I4QoKKZ2wBHB2Rm9kgu861XpyqLrxpNQ2XTfyG2bp4Izg&#13;&#10;AxPHU8Vtlf+AVCzYgLZuqQojXFg+feG9T+AymLC4+L1cXPiLCANiXNhVu+duuDnvJMGWs3XOpjR6&#13;&#10;Iv58+vx1fFMFMYdcnWNC0uGC0ko76mrDezi/xMq1bEMAKiiXhuT7SJpdtbAA90mcubCWZrhFx2Zk&#13;&#10;E/ICVoUMOCazKborzAv13CsD8kZFykNT81RhPuOEna1r1BXNBeqT5q+oMa39/smwoRL8xYJ1APCH&#13;&#10;wv6iYa7CU+AX4WjCpNQ7UfhCYXvoxnZiAGS4Rp6GFnzRh3lfHDxwL4Id+QMwXdh5emFRBAMFVoI9&#13;&#10;PDU7Ob9wcfHWmZl5tPf6rY8uv3vLFlqel1CDrIEb6/5HD86t8J1YmEnlZJh3cRIGP1ehcay3Q+Jh&#13;&#10;AYS0VRviUGAQ/MRTr/z+2defeuFt+LtqbdyvH3taF2gtoO+6657/H/4C37vv/Ukgv//kv/RX8r82&#13;&#10;QhJ/vv/ffg18xZ+fe/Xt3Sk5CZmFGVUt8DfivwTPdl6w6lGDjpGL8PdYz7QOGBZ+9YkxOxPRouh/&#13;&#10;peqW7ArICvG5CsPzlW6T4zM4wEqNJIWZZfbTbITC/xwhBO2pibpEq5XJpbzlMRpCQFaNZjVssuYA&#13;&#10;ofRj9MLY/O2eM4tFtQPZxa0HM6vXbk9+bc0uOgHOg/OHMtk6nlXYdL6apk52Q2YfGq7ZAR4FVepl&#13;&#10;+dExTl3Qb0CB1u4o+C8RD5sAsfsfQEovyupGogJbNsBl2j/9N3wGQHMgva8oCQWOAEhkSQWBaeyH&#13;&#10;dEij6FMt7vcO5ZbtPpxLQBhOLyXHvgyGppRvrtuqHQcFHQiGv1B4/aZd2q2QQ8Nf8Wf5X+CrKdZT&#13;&#10;zzyjKeXaDetWr7Pps45Y8dviE+2/EIEv/EWEv8XfpJRMQKzpK/xNLSgOZUdHKqxEhfNht9/M/E17&#13;&#10;DnEtio8eyy2qi/B37+GCgiO1297Z/sCSH168/vno1PXTsY1sRicu69jTyXSEVM6U5W+Yt4NT8+yh&#13;&#10;wTCyG3xIjdpqW3objw+d6J7oG7sk2q/pGd+J4+RR8nKNrrGpgak5C5/PI/YoUMlsIi8R5irnCRW1&#13;&#10;Q9MGAmJQ0eivZUg9SG/RCViDIqjkeVIY6EmUOPYxki0pQsM0i/5XblfQtbplEBOkN7DRg22Dxuau&#13;&#10;ndG3MEREw+7D+lnpMq1pc99MQDSTyq4KYWOjkQvgW5txCG4PRF81dfnOtxsedWs0ffXjhr7J/QW1&#13;&#10;efWhz0ZaeRvBVWJWHeTdfrB0X05tfHp5fHrZ9sMFW5NzgS9oJrXCfNFeA+wCYihseC12Xdg4WNk+&#13;&#10;UdUxWdY6Vt4yVtI0XNY8WndqCuwKLtm70HKz6DjARFbqsodn3x2duynhawNEyeuRWR0kvHmD4sgG&#13;&#10;eUCW8BvntRvC/NXPr978y5WbXxuSg2EFxRRlOF1UHK3eiqz3xm1tjf8WEzx/CXlBsCN4wkaVlAa/&#13;&#10;Ze4aSGW3PXHkFwUWCZEC1vzBOxATHwnBYRqbzlCiCyzwuMtRn+RYc0jauZBdgsof/1n9LDTHpwgw&#13;&#10;ZHMoYLVFRUvNFidvsUNMPxcFNPwJfHdEgQUeAZnvAdNyEH4UDHnoLDPqZKULawh5ocCGPZ6kwuG7&#13;&#10;xBMY1b1KGFlB2dHGruVvbtp7qIB7yeDgmMAuYHrXiNPmvCGSQR4wMA155cqBJo+Fe+DWOSsXAILv&#13;&#10;fP3focD5i7/RMwNNl4xDWQgoqlbPIFgLEQO2xjK8V10+U+a2awEXhZfRDQ4tFhZSuhNzoAQeuatQ&#13;&#10;mGPjiKk5nx49eKGYIiyJaQ1Ulc9TNLlw/vBIEM8EV0EpmaDH4Ezwu9R2wd8JmrEzhRUNCQcyCEJy&#13;&#10;i47azr6hvYdQWRsEd5Ij4anxjlyX5BE4C9y2J/ToYNbIrdtjvbDkxGHZ4NSsoO7Q2XN4JR8KzoJg&#13;&#10;hcmREtsRLkvCcszcCgCnrQ3RiH6zjjwBPydoLGbOezd8HoizG+IY8FTog2QOEeMJcB3tJna0bUgH&#13;&#10;Hn0kOMPKYVxdUAS1E4yFeFoYMlDd43IQAv56OwTfXq+SkakQl1YWPTEXi8xctAG0baMd9SIzxKLt&#13;&#10;/Lh45ysCfh/wMadBkEbhxowjU+DASfoqd4B5D9KyRtUWbYrU8kobD2eXr92cYFPgV9/a/PSyt373&#13;&#10;9KtPLVv51NIVK1ZuW/bSyu9890dhC8Lv3nvX98P4f1BYF6x77r/7hz8GwXf94EH8F/kN+udY/dGP&#13;&#10;/u2RB3752M9+9dtfPPr7Xzz25LIVq7foBpZTQn9V3Dao/lf/ybbYJoOSTawQIK7rmox2eNGCo6S5&#13;&#10;X2tZ4EsRamdeTos4M6MqpEAkQAuH4wgdWJteRCIBxbNWEN8SXXLnZQytJsNMC15TUPiYq5d8Ru9o&#13;&#10;sWgSCIPNJH6mgZTWcSa1HWc6hrUhuqUEKavweFJ65ZaEzLc379m4WzLUznq5hMcq1yj6+DBU6IYc&#13;&#10;sX0V7fhDhrTrYBqBHx/PsxM64/zwKkVlAWvwfMrqRbMFtUAnGbMZG6WJ4a9oJ+8IZYbIch+OMRRu&#13;&#10;wZT9l5oXAfa8ipa0I7V4t14rOqElpBfsyy4GwXvTClSyg+DdyVnxhzKFo9dsS1i3Zc+bq7Zu2blv&#13;&#10;4zbIu3vD5rgNm3fYbvLlV95AgaP48x+fflo7LNsxrN+4cfW6zes379ALC//ddeBwNMSfwxbAhNDp&#13;&#10;OfA3vMjKS8p0E3Sk1FGtSHYY6xWOVn9EfxUU0flHM/J0wSoTgrZ/xKHkgq0rtz245L7pCx8OT1wd&#13;&#10;mbx2Zva9gdMXewZne7lGYYOqAL48RjaBybWmaKiAKVfWnBfDIRfkgdQc6xW1sA9g97AO+SGhIGgs&#13;&#10;hGhiD89cmFq44Q+FHeRSxZQkd5AX+BtBsOAzCmwHPSE1VsVs4a3JaMBfjHVs7gY6LAYScPPkaBTV&#13;&#10;5NH5MPwdmlY+HCItzCYWgAWTNOO/jirNSY/kxSQfmSZ+oC+30pksfV0GbOVw7sZpzTDPv8e7o18C&#13;&#10;zSDYRsCU9mRLp4aJb/3uNSriTrnUmRvtE5ebh2Yq2oeqT41rb6W3VWpZ647kkvV7crYfKt55uHRn&#13;&#10;Ssn25MItB3O3p+Tjv9uTy0At/MV5I+Uz8bPK34yKk3l2HmwYLG87TUqB59Z1Tle0ni5tHCo5NtjU&#13;&#10;Pa0RDRdXlAkx1yIM5k4ufDR99ZPZ658ZXntn4uJHXpyVz716h/yV4hdoak5iHwQxZ9sSXbz+5cK7&#13;&#10;X13/4K9i6SBYLBTPldMUXHX8ZyL4PcAUg5trPmC5gULLEBryWETdEVLIqdWDpAPwhQ4GsJhfvE3d&#13;&#10;xJIjqvQzwf/pJk2fhmhCqaDNQACjFyGnOXURfkX6YVEUJkI1GSpqD1a0lBMeRTmAwghVUiyhAHf8&#13;&#10;lfQ0r898YxacoQEN4REkktkXXotKQalNPG4d8CIItuV6tlh09Qmmhr8hmMye8P/NeSWoKn0ErESD&#13;&#10;qbgBhzgwHmp3J0EP8wecsT9AExFwM90QP+0XEXNRaII0LHjx4z9d++ALfdU4pRwPS4Ajqm4C88V/&#13;&#10;61u63Q2Oa3TCwNfdVukcUGlcmJRlu+IugSREEp1Ew70QTbWmQAPsxiWBL6QGlNL0brJb4bYE3ESK&#13;&#10;R2fQXk6pSA6HIfIcziy8x8+0IiA7aUpicjYJlspETQmkXGWCwArK7yrENDxWljYs0ol5d5JHrX8I&#13;&#10;XknLfbx3BFcdmpw5PTs/ODFt9I5N9J2edJ6oq04jMBoER/xX3MD7ztx98PSZcT4GFDZ4C9+M8VnX&#13;&#10;FeFvZEYcPWj4SycpbmZdW3qiqcrV4W8MfEOLVOuUUw0vGJbw0OlMesJuelymIAM43i2CzXMIqeeY&#13;&#10;n+8n8HH5EfNTXnjozJydO2Tig/xs4EzkJ/AiOABiOK6X+XI/TEW+BzMFxL1A/AGx+YYqSqiFRGrn&#13;&#10;aGp26cp1O19ZsenNVdv/uPTtp19458lnX/fPl19fu+S7YQvgu+76YYS/9h+MINgL8Wf4+/17H3CM&#13;&#10;UsBBBR3biEELjvsf+s2DD//2pw8/jvw+9Ph/vGhr4X0p+3JLC5u7qrrONAydi+0/eNnOR3xv/NdW&#13;&#10;v+Qf8Fc7O/UXZM/6utv2JZRjtA3pwCMEVHYsFDjL77gzlBhijMAXKLOl2Ar8Bbsdio9iKcLYa9mN&#13;&#10;WTPNsNxMMLNCzjcWmhZJiDVqO3sZBNsAbvHTf9z47L8nFj4emftgdO6jpuOz5bXDxVU9afmNtt+V&#13;&#10;C161JUHX5aTMI5BO3JhCDxem5VPZd4ggOb9EK/LE9FwtmsWQfYxCGOHlMEgjIsKyAE6e3gBkA2I4&#13;&#10;DpeFJqSGS2pOcNdptLyGvFwmk5kPjxFH7JgZOZhdoRkL8LVDRIZtCgsFJPP3ZBxJSMnTszQhNXdv&#13;&#10;er6mWCDYHkkb4vav30qIlbhhawIdHfwlxJL8XbFyLfwlhMZ/l79kX6Tl2mG9qjx41SrR6TA2bdcO&#13;&#10;yy6EcQdT8N+AwvsP2RRp/+GMfcnpIRCdlWdH4FCalE1CX4z/WoMpBaWC8646u7hG/Fn+d39aMQp8&#13;&#10;IL04Pb1k04rNP13yAOrE5jiOToW+ytFgOUXDIK/1JcTkGQW71xcV5fWFyTyrRri3rrWPlqboaFtn&#13;&#10;P4eKQpUFI6hbEBk2TGwmFIcKTmYsXIyxordmRWC1fSE94QVgdZQxRJz9OSODVZEuQ1hxabQXHHP7&#13;&#10;fQwcYwFsL+QVVZZS7J+aHz53XUNFXVz0rlT7xlujN2CTgQgoAcE+KWoHppmsEKCevNQ+eu6UoPfM&#13;&#10;VdAPqdlePEIhcKzrmsqjTztUu7ef0ZltcObm0c7TOfWnarpOg+DG/imdN3JqTtha6KV1e5avTgjg&#13;&#10;e7h0V2rp+r1ZqxNSt9rboqQ11m2j2YvMivacqs68mq5olLeOhDZurSNeVLaN6urW3DuL8CrdhbnH&#13;&#10;uqb8rqgyp9eZnMZYL98+f+NTwrCFW18Zktqi4lLV8Bf4wlY+BomypK18LmuPAkPeGx/+7Srwff8v&#13;&#10;59/9nB5YCB1NFhNQ38fNwPF9uSiBdiuOQpHMuNsbhR2sViTL/Weu4e90rEaYlUZnADE3DOm48+f/&#13;&#10;wgfho0yxZyRrCcVAUsAyLvTIOZMH6QM6zLL/Rev07vj0L//z4rsfsdjEPFYfv9cK4qh73J6s4UGH&#13;&#10;Rzyu+7fioNBVA/rwk7lzcqkuUEKWe4CkwxH/y8LohiSOKioSWsHXdkhrcoYLKlqoLik5YWhUxqu6&#13;&#10;Vtk7XU3TiWEBKwXIosQBMqYoP6dD0RkHbPS8+8BG4WV+URKES8NvMSf90y+qesPiF+9oS/73C0Hy&#13;&#10;dEkgVKBJ7WHLyYGcoiolSHaQBxBYnj+PBl6vV+fMpRAFhbzu0uJHf1JMTUkOF3wDXINo4Oxb/LXW&#13;&#10;XLgBIgEZV4dn4oVYsUu2FiSsPSbOqgkvPTd5WZyHoxhU2Zr7aYEVn5SqY21qfikdSzBWCn4bO9jY&#13;&#10;S7GMA6/DuvawwD3YciaixBX1rbZq1aqotauvrbu/ubPnRO/g8VN9bZ29wtHOMMJoujWp8+i0YbEX&#13;&#10;QD9Si6H2vtBwS9l2cyD6FT/EkhghAjw6xw8BbfCXgwRng1c8eA746tcEeak4rMeBycs86hgRu+HW&#13;&#10;hbvHAeMz6042Mc/lDp583zgn3/CCqREucMfcYSBrykWBcXfY3PMa7Cqgu/HRl7iwDbnMw6uK1mP5&#13;&#10;lPPXP/BPJere947Xkv4WlN71/CWRDRUxL72xYdkra559cTX8feLp1194de2bKzd/56777/refSEE&#13;&#10;/f0fEmJFI9oF+Fv8DYngsB1DiELrwnHvAw/d95OH4e9PfvW7B3/5m39//D9+/ujv4e/mvcl7s4vh&#13;&#10;b3X3RP3grPwv/ivxxNm2W+vJ01c6xi7X95zVZL4UQe4YBsF5tZ1hR6Q+3vugwh8qCKp1eNfaPwp2&#13;&#10;yedMFUFprprZgrAEOVZTV4S8AkrSdm6XoxtovpldHpkHJzrNBeWeWYbRHBOFXvz473OLX8xe+3xi&#13;&#10;4ZPeyRsd3Vdqj03WtoyX1vQdqWy3peOK9TvXbNu7Me6AfCsiDIJhpS2AbY8l/CL/q1pNy3GNqsxP&#13;&#10;jTKQQQVHINW0lIUHrzx509uRphoRNngRgtihrPtoi09KDeDF+LVvE6NgOeTrFSXZQXJvalHUTg0K&#13;&#10;788uM3YmZ8er/E3NS8wqEhtXCQCCOTkU0bYJFny2NdLaTXGEWPB31dqtwFf8Wf3RK6++SYIFhRUj&#13;&#10;AeLnly2zKeHmLTvWbtiycu2GtVu270hMik9O0YtDOZJGr7sPphBl2aAQ/5X/VZREI60eWTkS/hsE&#13;&#10;0vpCHwlFwWGPCfqrrHLSAvrn5KyyI0dqV720+udLHuD2mOqMHlODB5l4LCe/iFbThDeZCUIiDxye&#13;&#10;GtadxehNc9uR7oJByy1pIFQzBAl9SeRdi3GhD4w2H97jhuCeKQKLjTL4RpTih6qR7eXowm6ePJts&#13;&#10;lSHLPoP/RtlhAB375GX/C1JZfjWnZy7eWPjwT1c++vONT/8+e/0TQIzPwhofFusWhJEFBsTCsGKM&#13;&#10;2g8CoM7x+dG5d+3y402GCzZZ9eAMHqkLnpj/4KSkcI/mwFeaqLN6ZyVlchu6jg3Oto3OtQzP6jxZ&#13;&#10;0NB5oKBu0/7clTtTth0sQoR3px+VApYdtoOY1jQF9b0aYRm51ae+HQV1ekKOVrQMa1HlRUPHBMKr&#13;&#10;XFfRbtfoZe0yAv4Oo37XcXDJXCH0wHCvf2JIZ8PfSze/tD0iOjx1+Tbh6/QVCdkPQQOJsscXFRmB&#13;&#10;YCoyY+bap/B3/r0vXCCbhuWJsXM/qNTArlshUW5fxajuni8kE2epuiduF+fHwhQgEqDDC5ACEKyc&#13;&#10;RCiDD8ahQqMgYJBpXb8tsMlJ83lHoNY1ZBNw1R8hGwiLzRAWWIpTE0sVxKg0La5FJ9FjBRFscKjA&#13;&#10;rt+1V6DnC7ZCP5Ar7wMd+SxpX5cmDws7IG+kiSIJcwJ8Oau1pL5DlFIIjsIqJMLahzV8qG7ujVUS&#13;&#10;hQSuYLL0q47uWYW1krAEQmW17ZSiKBXZCZujRZK6CQ4bVwRBMKwIawHW+1GxBTBNUI3Fw1+Beq29&#13;&#10;NAHDthh2tFGhrg0HNd9oaOt2JIARBzbtoTZDJ9bnRyGIO2BBgQ/RaUbeAHyIG4cE+OKJoND/QjFW&#13;&#10;0WAVLSJ3NbKQ7obrBbLwN/JgzXCJOQGc8Ys33TqLAhQ6GcJL4Cv2lVNajQ6H1E9MN+5KuRPuLfzl&#13;&#10;URuBa9tZSb+p0enKxuNRnyLdsTTF0pQyAuITXYqeRpyhU4W2rleWGQrjwn4LFgN9tBTljxguc4FJ&#13;&#10;WcXceHMg+pWQIB4L2UZv6sHufW628Au3B9RGGcbu8YuWrQJAPqe5Lf4fiRMu3vjkys0vrtz6TC8X&#13;&#10;t5283MJ3Z9gTN9mNAr5ukRdukWGysVqCGwIyhtZtEc46akQGZKlZDP/kBYFd+7X5p9iOJAu8FqP2&#13;&#10;1ExC/gMbaJdJbc/JZqR9ga/xh2fffG75qrfX7vje3Q9GuwDD3wiCHVHgf+G/URb47vu+wV/CafFn&#13;&#10;/PeBXzyC/z748OPiz+vjk+R/8xtPVp4at/9g0+Cc4qPe6UX5Jtbg1Jlr8Lehd7rq5Hj5iUFROC2g&#13;&#10;EWH7nCpBQoHVHmqFof9YWVP7qbAVztmgIQ+NC6iwgrBfLNHSwILNAcDq6NaJqEQ2mXEOLh/iEyo9&#13;&#10;A41ih32MbfSHQtDnrn3M4CjbvPLRP0Bwz9Ai/G1qP1vTPKZrBJ0VNdHm+MPvbN4NgjfF0wZnKyRP&#13;&#10;KywHPcV1YT8seir1vJq98DZNHtlbgwfODpicWDDk5Yqz2ELQ/AdEWHRLQZNzRoEFn9Xv4MW2+q1s&#13;&#10;4WYfJxRkQASfdaXAfw3xZ3Ivu0zajwPyCkFjwXszC7VrU+CGBW9MOCj+DH818X5t5ca312xN2J+2&#13;&#10;cUv8uo07I/2zXtAr3lr1wvJXtONQggR/haCpsDZu2rZ23aaVq9ev2rhFIw7gqxDYALtC0CiwF/hv&#13;&#10;pL9Sl0S5DX8twAPpeSRY6D8WzFHPzC3Pyq1MSgvVbfsPCwE0L/vtUvW/Vi6Mg2gWDlvHY7dMWCdr&#13;&#10;ijdrPlOb8N5ZDwExD4vnL/QkdWW6Wr/e9wFrX3mIdJibCWdZMMaNDWQbWWDeryXj+0GzI9PBe8d5&#13;&#10;/a54msHjYqlIW4PKQrxrYJyKwPyJbI4z9MJAe8WTg6tvP+JYkWD18e76U0PzNz+/9MFXQiWAdXLh&#13;&#10;Q/bcd/4fru7EO6vzOhc4Seo2TjwksZM0aZy0zdQ4nu0kNx5ibAYbsMFmMsbMBgQIJBCSAIEGJCEJ&#13;&#10;DWhAI5onJCEJzTOaEPPsIXaaNm1zV4e77l9xf+c7bVZvvd511ocsffp0zvvuZ+9nP3tv7p8sITT3&#13;&#10;VnAfo2XKMG7ZAAjxYzBFSKvJzjGxP1ZWJhR+peYoUC2hwqJuUmYbmTnSll7elt/QV31+srCpJ7++&#13;&#10;60RVS1xm8ZYDxzfsS16yPvqVt7cs33RAqS+0jc0oSzhZHRlBWAqCrZiU4t1H8qMScnbGZ8elnT50&#13;&#10;ovLg8dMGAqrV1YkLxa1cqLZtzGuYaMohT4BdwkU0nxujIAq6S41cAgFdQ3NCucHp23xRswhhMdpZ&#13;&#10;+KkDmPIK+AsvSHZhjWIB9b86bdZ2Tpa3DkncsNJK8i0aM8vMZRNPYL3PgGBXxMTN5rfomWN+UDAg&#13;&#10;Q/BV1+5Wk443dA4Ie0XBmlqo6+mdmAPBqD+/GrcAOm0beO2pUUF44kDHlQ+mQpwd89qTtRnsH32k&#13;&#10;x9QUqwmqbpSlMp9OWxhOu6dpP4B+XpYjDzEtOOunwjZZnAc2mSjdn2xz+kuFhBYIZnVtNuadokM2&#13;&#10;lgoUc6vuWzgsxwQF7EzOJFDYf/hEfHK2/SxvQjdlb2dE2hv65OCMT+i3gzZQ609wCuCUiMDHAPq+&#13;&#10;4p/CIiq1gQs3Ri/eEEwBUDlQsWGQxi0lfqitqNPJOeh3gRfinKAIfFT3wdGATVBP8OtHMJ/QFhaI&#13;&#10;vORPg0hNQifo1xoEj4LEQGAWERYykjI+/B8iNDxPmP91KIQGOnOmytSUN3lkla0DokV7nvQa+sfE&#13;&#10;pwqBo2IOCTQ0yXSrkXsqfSia2FWcAMPr/YWNwd9eWuezAceQXva3QFvlQicKyy2MtFpa6OYm+zC+&#13;&#10;H2foxlroQZw2Dw0JHNJcIdNlw7iHwWo8zwGDv3+yIdBQPQXqoFt3l6D195Tl9hIwaOTlyp/E1QQb&#13;&#10;fmja1/l10Fa23Y+EUaoOLZY97+YDUF90G6GnbILv9OauggKra3AW7S+UaOka8/2tvq131E4Oizig&#13;&#10;bfiDnCgOIeQNFYbadyvl9tyFXYJ6D6WAIq0rSN8vWLYO/xzkf5977YlntQ1+98GHvxPg731fCULg&#13;&#10;+wwCDlD4C/7pBQr6/geC/G+Ehf7yVx8J8Pehb97/8Lce+MZ3vvrNx+Cv+Ff+92vf/ZunXpy/eNUH&#13;&#10;a6P2x2acEv8G/LO+QNJkLcNBgX9Q+zCg+FcKWAeAI3mVjI8ssNbQhFhHsqsOnaiINwL1WI6jRMdO&#13;&#10;fG4EmCWvp64E/rK0YlgvZGpYRbmbIDouqLAB+NKWrRWwWJGegbzxgJTgKUUOAkR2MFFwgcEZvKIK&#13;&#10;qX3gann9eEq2mUqdWcWtah5VdCpn0GWUYu2NFRuWrty8emPUqg07zbeSARHz6u996Lh+bvkW/03O&#13;&#10;Rc8NKjjaxdjDQYUvyFCG5tjaqLyI5Pyy+IygrlDNIISlvxL/WrKoZFQqavHb1EQwmoY/KGM3gzL6&#13;&#10;iEV0vX5XvDFYkDeA4KiYNTv2Al/lP+LfVfK/a7csX7dt0VtrXnhp4Uvzl6x8b4tZDCRYry9aKv/7&#13;&#10;4iuv68iBhf75E8889ewvnn7ul08886x2lIsXvbHojTcXWMuWLVm5ZsW6D97ZsAkKg921mz/8zyh4&#13;&#10;666AcN570FAGzeHxz4LfAH+jYyPge2jPgaTo2KS9sclacLy/Nea9jXsO7k997IHvfmPel6Ebk+t0&#13;&#10;u7KWrJaDE4kOgogGenLLETsMCIsXkeVIshiQ0fafBFRpDSC2gTnSTA12EdUc8W8DR8sT9LNA3AvH&#13;&#10;X16M3M6WYPS4ZEHyrpBUUnWnzE7QWyAwC3r8arVHYRv5SKEvJ8/onxb8dSXlklAGvkTvnBzV35jk&#13;&#10;nsnrbYMXLeFAJLAdUdoZ/FENXdhF4V5+eTukgztQuLl72pSQmpahvNIm4AuCO/pnKHaCFhzypL2T&#13;&#10;J8qaskW7p6qzq7sru6aaBi9XnBsrau7Nrj6rC2VidoVWG+9uO/j6yh2EWMqR9qdV7D5aQtW8/3gA&#13;&#10;vq6A+MDxUsxzzLFCMxFEvuYQJWVVpufLoauonYC8+nH5JHXtwr0hMa9avMZ2MuaR9p6pQbLk6VtD&#13;&#10;Uzf7xq/2jqnJvTVy8Z4KZfjbN3ldUS3tcTDab0yAPCEkhE26NxsV0TZwuXvidnPfnENKraHyBiev&#13;&#10;PCculSkuN8ozNbcu6USVwitBtw6xZUGieRhvUFR3LrOkzk2zoKork6WKk+3S1EIuGAoDX/ufsyrH&#13;&#10;VNXaw812XjwRWMBbdqs9aEDG7+JQeeLcLZsKHgHf2RufIm/rO/u0blBDqpmDpA+shx0cJMs7iDoF&#13;&#10;Pvw0+wGvIlYl8OaB+5OVZtNvI6JZZoG/mFSY3CanebZX2OhEO9d2oI2ByxK5I7GDnHVHwPTuS0wT&#13;&#10;uNnM3G9IDRdADzQB2XYjBjvAryoJlFBvz2GQzu6zXX0SsYBfao1dvHfx5t+Pzd28cOWO0Inz6QiA&#13;&#10;4OMni3SYzz5VUd1EyNeCrcUX8VSBCIix//0uH8wHckx8GMeHEwsCkKXehBzLN9BaAF9/C7DjToTo&#13;&#10;Jr8pKakOS+0A6wR53fDg5psWGinio2DkO/EkQ/wF/fsOpmzcvm/b7jgutz9ZXa3mUfgBDKStLkmB&#13;&#10;bOS3QNUg/KmSkG1yW7xIDloicD4rQ4ILImcXB68dyUA0FRQiKRAIetOBXZ/Qa1+XWgq5EchrH+p1&#13;&#10;5gkGD7FTNkTV+bgIFOXuubvaA6EbhswHwegFTqbm29y58xNzxmPZYKq9esYv8irFqmRp4tPIGgW4&#13;&#10;XcPBF7tHpuipSAH/9A3upIDXfYa/XrjPENMiQsA8qJ30wXR7I12wh/kJHkFIODBZ4WsBPiJCEXde&#13;&#10;SbWNt3lXguJTqYTEY9lZ+X5iJD234hcvL3vyBbXAC3729MuvLnrnO3/143lf+mrQhQMKh0B831f+&#13;&#10;B/5KAVtffuDrwDfE369+/S8f/PYPvvbdv6W/+tb3f/zo938Mf5es3ST+3ZuWd7igJrW81fBfNY+q&#13;&#10;HjjGGKrihuETpeeIM2WB4W9MWoH5R+oglCAZasae6Ky7JyGo3BF1Hi84DXYdZGVcNDZgV5gjBPYC&#13;&#10;+AJi59pptTktvrR6Ui0OSknmGoK8hnSAveTMQgH7Hwo7y0FJ5vi13vFb8Hdg6uPq1snUk1JmreYS&#13;&#10;Hs+rFdRI5R88lquvzvbopDUbopet2mK98/6H+lARI4V5EBO1tOBwU3EmjirvF23CEyYM5s6xA3T4&#13;&#10;9ipGa9+xE9FJWOgM+EsiciitAEEtUt53OG315ihJ5K1742OJ5fzs0WwZKCknyV+FThuiEt7bcQAE&#13;&#10;r9oWvWJTFPBdsXkn5EVBE2ljodHj1rKVHwiBX3l92asL3966fe+adVsWvfk2Chr+AuJX5y/UgUMb&#13;&#10;yhB/taOc/+prCxYthr8Llyx9c8VKELxkzXtvrVsv8g3xFwQbEAx/sc0CXvGv0wd/N8LiPTEfxgYd&#13;&#10;qnfvP7IXBO87vHlH3NaoeIMYtm3cK/n73XlfO1V7NreqCQqzhM4+99jNF33gzWxgZFGYtfEad0Ti&#13;&#10;yF3E0lQ0onM155F/qSazFA6zKnY1m2YJfLyJUE5QJo2CzCFflPdhyjxTsgpEB3trS4S4HAYyfjUI&#13;&#10;Lm/uDLcEt5+3L9uLRrZYHivYKo1sjlCuIav0zPHCso17E97SufVYTuvAdF3nGFVVffeYcUUqj4A1&#13;&#10;oLevxJXynnp86TSSV4ppEdSP1baMEAw3to81dYwWV7YpgxXjdI9dHr10b/DSPaMWStv6C5u6T57p&#13;&#10;Od0yVt01XdszU9TUk17amFZS7wgcK6jdk1RAWGWSUXRyaUJ2g6aRh3ObY1K16Si0vNgPiNO0SC09&#13;&#10;nCUYrw/6WJ4yDkzy5bxC3Zrm4bKanpbOqfaeiyqGzB7iCfQMX6Yi7h+9PHXpo+nLH0/M3QtReHT2&#13;&#10;zvic0UJ3B6ZvQiKJSHKggekAf4OOT30TPjwEF0Rr5Q18O8ZvNvTPKZ7C70mLK4ylDTaj5EBy4f6j&#13;&#10;hbFJp+JTT/MHxMK6W8sk6hTtwDq5toHI1zl1JNl/8ZcEoqMNCMgXRcFeREy6ApZCfFFidpEtlF/T&#13;&#10;XhNRSwaRbCRl7/l6bYkfeW7iwcmrH1mtfUO8dK2TYpPSHSJct+/xzXxvSyqEEwL+qHRiEjMOpwVz&#13;&#10;E9DvvA7hv5vAIfFW7HOYs2OcYZnxDZKwyZkFSOCU/BKApeTNRzU/l4FVJSrqpAcuq2nVBwB3CjTt&#13;&#10;VUrdiC8RNCsQg1t8BsbHFoWbwBcPaQNjSPhmlFS9Y1cv3/nHyat3ZRJ7xma8rSOQjLDNKjAx0Nze&#13;&#10;ygYiwGpRp3MU5m3RPnwA5C044/kz8o6Jf4avQyGQH2Hq1TFZkVBUK5VSUs9QapJkXmpmPleTz8+1&#13;&#10;yCipPpZXGswXyC1nY7md8FduBf7iS0+cqpSv3Lbr4NaoOA2CgkAju5inFNphh06FgjPobIryPBd/&#13;&#10;LFfZ1RfhjqjWYg8x/7BVew1XOGv5IuQVAofwHWQMI/3hgROAg5u4EfVZWpQMT9+KrOuDkealYBdd&#13;&#10;wGkJ/Zah6avDM0ZqXuQ+eYiBBzUwBh97JmYFqp0jk/6Xe+vhQts2YuaeYdf2gZGOgfGOwVEFRx39&#13;&#10;w51e943quVHb2nWm8VxJVdPJoir+D/5fFXZ80gkSO3kxBkcqBMRInfiQrvxJuyJMHFBBB8N0kjKO&#13;&#10;pJ0M2pflnvYOucWBYyko47AJ0PRUIZuhGbDxl63c+syvFouCf/rki/D3J3/3nBYcX/xT/CsElg6+&#13;&#10;jxb6v+LfBx7+868GKiz4e/+D37C+/NAjX/naN4mfIyngHwp+v/PDx59+6TWpSfhL/xzUH5U0mnYE&#13;&#10;fxVIqs7glpc3jedVnpcIUxORlFtxSAf+0hb4K/jlRSekqY0tQr2aouhA5ZfXqqG2QnpEmwUaV66a&#13;&#10;MiWMLlcTNWPJ3DGhBdWNVW3d5We7y1q7IvFOB/yVEcC/UWbyPANb7Vy3DfliUxfO4Ur38I3aczPZ&#13;&#10;Ze2aFzEdwFdFSUHZ2aPpamHOGCCy50D68jU7V76/663VW19bunrNpl0bdu4TCFNJGPlBI+E+Z+aW&#13;&#10;5Rbxz2tV0Cu4VnaEn6G8YlUQ0YZFklEpX9KeVEmvQFilEsUI46NRKlqbmGprTKLvhL9GeMQm5SAt&#13;&#10;gbVR0QRXBu+u33Ng5bbdqz7c44p5fnfTTsEvIpoEWgStEZYhGguXvmum1fqNO3ZFH3xn1TqRLxUW&#13;&#10;IlpfaL2w4O+Tz7zw86eee/zJZ19++eX5r79uKCH8XfLuu0tXr35j1ZrFK/1p2yR/QxSW8QG4WmDp&#13;&#10;wgF/t0fHg2PxL/zdFhMXZIHp26MTonbH6/y8ZedBRPTSRau/+cWv/+BLjzCeORUkx+1YCMdKLkCI&#13;&#10;yvhwIMOCgkC3GZmcGypq5K3QaHoH1bZJuHSaT6rKvrqVSrMDF8TzDw5vMX++mcSCy40WcwpC/HXq&#13;&#10;RUNS/JTSwg36uuJIE0vxUQ2D7zM0dWmUFFR9VjXy+YW90gEZhaGWgFirPhcjd7q6stWw+K6ccq1g&#13;&#10;JEHM48s8kJpnp8nYBKttAAQ0aHRwbtBvUeYQqGuKmk6VtadmnTlZrFZxOKewubZlVNVVZ/8c/ZiJ&#13;&#10;kyMztwO+cWCypr2/sX9i5qPft1+4dKrp3Km6ofyagdMtI9XdUzQP+B8jGOgfhJZb9mfsPJS/PT7P&#13;&#10;UDDgG5dRZ+1OKghmMRzJh79x6WUW/EUTAV9p5ZOnVXG2+CQVdX3VTUOuinabOi7I23b0BeB7fujS&#13;&#10;wNiVselbl258bk1d+WT84l1TALTImLj0MfyduvHZxNVPFMJoCjE0e1VFKn5YrAezKup70wsDlC9v&#13;&#10;G20fu9E1dbf34iddY1e5JTLLRqIkn6wGwVFxuuLk7jucv/dQ3pETFSJiAI2Wh7/iKe4xVtlC+Afy&#13;&#10;41pTuYO6IUyj5YWF0g+yAMRRTV1ZFQ2a0MZnFpG0VZ7tl1jPV5pa2SKYBQqoXUfYk5W8MHaKELp9&#13;&#10;cDS/0mMtIdLQ+dA7+DZudlhNQ6QNf/kSNoam/WrcqONae6f6LtzonzSG+O74XCCCCtyPmWt4SPgL&#13;&#10;YUUulqIjJjS9qFwWTBVqZYu426ZCdzRkFJQePJpOXwQx8WAML48RauDfqBHIVJgmH5WAIYCh7FIU&#13;&#10;OgcAhc6HhFm6d/pgliwA/JU6HJ652nCuTzvr1JNFwFezZVRtULPTdE6IzWI4BbCMYymohLZBmJx3&#13;&#10;Ws40jC4xvYJTka8FlMUCoDNsqAXpgvx4YoqEF8GnFXM0Q3Oqg2k5qqd13D2UVYh/ZlHDEBj+8lv4&#13;&#10;MBxmlKl4TRP7vXHJ8BeCCJk9rMC1KG9yGGW3/VHubUhQAF/nNDyDskVHM4vl43yAMOb14UPa2ePz&#13;&#10;QnaVJC8gh/sm9CAVqMqJc/8gr60YiMNnr/ZNzg1O3pAl1zZcrkFdMwI55IpJnoCvRyZ6deeRKnqE&#13;&#10;esOz/aOtfSOQ12ofHO8YmmBSgC/Ahbxt/cPN5/tr2xX1dzZ09nitt5U6X0VSHB60vzvP74pNTEXx&#13;&#10;Yd03bGPfDugxHn0wzdwlbiNPBmnDkxSqo8pt6TAL4DElpuUkJmclHc8lnIPCxlJ4LRbDikAyGiHg&#13;&#10;G5uQFvqBm3bEP//ikp88+fKPHv8V/H362ZfmffEvAsCNIO9/XsNc8P0P3PeVB4FvcP0v/IXCfwGF&#13;&#10;H35U8IuCBr4PfOux7/3kyWdefv0dPRKj9ot/409WHjvdJNsFf3V6J36Gv2WNY6eq+4w/QzgD3xQ1&#13;&#10;WRVtBdXdgl+6zZTs6pScM7sOpGoeoqgKZZF26kzom6GknGhEtOxwYmaRBASmUTjj2OKcDRxxTOq6&#13;&#10;+hv7RlsGJ5p7xqRgAgpIO6NgBGGQiBSFUebgA+FvdetI/4U7bb2XGnsuVrWNiybgLxlJWHlqeld2&#13;&#10;QUNmbm3qicqofWmr1u9esXbH0lUb33z3A3O0zMl1+o4cz+HnuMkZJ0vzimt4m6JgbgNtFQsPT/mK&#13;&#10;lglW5GSq+w23ou6Avwhq+Isx0/WUrIucWEdHAbKl8mjbvqNy0Ip/jfzeHJ2wdd+hzbGJwFf8u2Hv&#13;&#10;QWEv8HWH12zbQ55NgvX2qvXLV3+wZMXaBUveefnVN/YfPPr+hq3AV52RQPitFau9hr8/e+IZ6+9+&#13;&#10;/vSvf/3rV/23YOGipcveWr16+bp1b65eu/CdlSs/2Bzibxj/aocFcCNRcIJoV/8NTSmDjhyxB7dG&#13;&#10;x8kIR+0+uGfvoQ827TUFKeZA6q+fe+0v73v02/O+GrqydiZLi4dhl/iHMiMsiRcAMdCBRDK2jCSm&#13;&#10;TkKnIsJI48os+V+uvjfhKivIIhfX4CglqyKnqFHzsfzSoGKC+63/BpNrQHBRjS67Radr6kuq640a&#13;&#10;V2Ao50JnWNPUjQ7yAUREbAUDKBihr5YETMspw/9Qzlhe+KceC8wF7hqJLfNIOxQ8phPF/D0RARAJ&#13;&#10;Ibga39I+6Cthpsz/tTP5xpyB/NJGtFL/+NVz/dP8Cot1DSRM2kZ1TdZ1TQ3MfjJ46XOD/1IK9cE4&#13;&#10;bxRRYeOouiGAq+wX5xyVWLAjPs91f2r5kdzao/n1iTlVsdpUphTHJheZxoUaOpx+mkQwMa04o6Au&#13;&#10;/SR0aMw/fbakCvkzQOgl7aXXpVRvZ/8s2O0auNg9ONc/FvSBtFCd1vS1zyavfDp57bOLt/9h7s4/&#13;&#10;zt76/cztP1gXrnw+MvvxwOQdUivvptukAJ+6DJgKsQtryXKmOyfuDMx91jd9k0StfWSmvPU8U4yQ&#13;&#10;BzcRhznl/W2JO2Mz6BiPZp2RzdEQzA9WtHaWtxhXEUQNHj3bS3rKGeOGsfBgVA6isrlTQOEUk6D7&#13;&#10;OpIk1OkJRblnNe3SSecgoALwME3Pu7NoOSav/9a8QowlTsmZIm6UIRVm8sqAe/hLBSkiI44c9QUx&#13;&#10;VXZ+Y3P7ZO/IteHJW8NTNwVTU9fuTlxh5KeHpi52D4/XtZ5H/DZ3DDfq+1ETeBECw9CfBO4ceyCr&#13;&#10;aCVinaroheijCC81G0QpY0FpsQi05Fw4inadSBC/iocJGVobG5L6qyNsNt3O1PnJK73T1zplFfvH&#13;&#10;Tf6i7SQsOWK8y8kS+V/3wV3yPkg5D/14Xo2C1szieg5JUO1eHkBhiHrQzW9hDDmZ6cVnAKs0ysH0&#13;&#10;PHfGYo40p6JPw8uFlc6uxN56U8ja8Bm8j5MVOLENneU1bY1t/W3dmmeedza5u3h7qCFwCxPxbq8g&#13;&#10;N4xz1RhiewpON+SX1BeXNZRp3lXVcrqiqa65q6iszoDI4gpUVUVVY7sW2c3dgzpKWX1jMyPTV8Yv&#13;&#10;3Zq9+cmlO5+5Bv+8eH34wuzQxMz50WnukGwIFwvaCnVRBChi3pFI1hWTbEry4MSl88Mk+pP949ie&#13;&#10;4Yb2nubO/pZzfc0dveJZy/uc7R0REUNkiQ8rjFhF2ZZdZ4doKRAMWSs5w6VJSsvbvidh7cadOu3r&#13;&#10;9GvwnBoToyLWbt+//cDxD+PSt8dl6mKtLQNjzlyogEiOlG4pMXYzGW3CniD+Yt6zijxB6KD41Fc8&#13;&#10;AnZMK+PYI3nbo1M0VIxJyJQF/uHjzz/+7ItPvfBrnQyleufNu88Uhi/82ZfnfenLARZH+j/7ukX5&#13;&#10;THz15/d/XReO/74CCdbXvyv/i3z+xvd/9OQrC1Zs3bVuX8KulJNxueUpMrCNvYVnh8raR0pa+xFu&#13;&#10;eTU9mWXtGaUtR/NrYlPzVf4WNvRqS3u8uMVEBmW57IwwUCmcHc4bUYqSmlV2yMEJao4Ccy21IcFh&#13;&#10;V9jhOAG5RX6ahcN0t2W9W7uGrOZzAwh8P4KTxI2Ihclj6EO0GjjTMVbVPtoxcv38hTsa+yhyJNOy&#13;&#10;vCGb7EcgKTyVNNdgTVuq2IT09zftW75q29IVm5atWq8V6s6YBCFwUkb20cyc1NxTeeWkPnXHsnDL&#13;&#10;GnEfMXwhJbPwUHJuUppmp/kmJSkW1rUj/vhJSe3EE6cOpJ3kRRi6pM179OGsD/enrI/SLzRVr8sd&#13;&#10;sWlehLOksdBU0OZ2mXemI8earUqQDq7esnfthweWrN3+5poPV27et2Lt5nfe2yILrCOWLpT61eyN&#13;&#10;O7RA2PvK/NffCHpRQuFfvfjqD3/y858+/vTPnnj2iWef+9XLr8x/Y+lCsxuWr1y66r0lq9a/ufL9&#13;&#10;t9dtgeZiaqz4mq1R7++IVmP13oe7jSG2Nu+Nl3reqvh3byQXHGlWuftgklpp3x97MGXRghUPzHv4&#13;&#10;0S8+IvC0bGw7HODCX7X2DKmFZ2aBRcSOuSBFdo8B8eDkjCSMwofoiolirEKZJemCXEB0fHpcUt7x&#13;&#10;k3pUBiSzn0p3WLJ0Aj9T3oTlK88rrZAuK6qsR9kF9XqtvYEZMUQpgr9Qnn+uQw60DbGShbR/cEqW&#13;&#10;FxoI+L/HC9S4Bb2d4a8XvDuZDksI1tA1qi6DkLJtaJZfJyJjsgTIYjE/Hr4bWIEdYXtANlNqDP6C&#13;&#10;s4buSeQPCrd54IoOkIjl46e74G9B3YB2GXuOFG6IPr7tQPaO+NzdhwvjjlcaR2JKgjOSWd6WXtpq&#13;&#10;FKB5DXEpRXSJRoGYxqXjrsYgQYuwoubTZ7rx3uYjUDUHpbsjc70jVwYnbgCXgfHr4t++UZN2b8Pc&#13;&#10;2Ru/u/bRP9/93b/f+fzfIO+Fq791vfP3/3H9s3+/+bv/c/Wj/z1z4x8mLn+mczXwpdMAvrQQB1M1&#13;&#10;NarIP+MmDDb1Xz43fpsyfGD2ds/U1cbeMRQHWsDN4eUeySjdtjdFHf2He9N2x+cgsqiySbLxDxh+&#13;&#10;ImexCdBBHXOxKOjIhyTXfAUY0QWJJgKaorLJPeS9cGYoBNh/NZjqfFG7Fc0dDGaQTagX3gbbwP4x&#13;&#10;L0/kLg3HWwOCGnGIuaQLg5QHGVJtqzSi+mKKMrhvL22LPnwopaSkoqt78OrQBfKn60qZxJ7W4DRN&#13;&#10;LE5sor1ntKlzqOHsQF3rYHP7CPw9cbreLwW+YnmBGx5Vc0UMsEiZOZIstqXtWDiL5yHZwtzaDLwI&#13;&#10;Lh/L41f7MwMiqN3Ayna8q0/rIDgmwdyomesgGP4aPFHd1s0n34R6ikkQOmG4sWreLZJHDkTmtHz0&#13;&#10;b1LwQTBSoV2MHEqD3Wt7I5mDUFdDiYyChMxgkZ1Yvij4EreKBUhlyAj9FA/WJudtOhreR7TOGRbz&#13;&#10;OpUcV+5rV/+k5QEFOdCuMYaRm2pvk4U7Kf4o3A4VmStSK0gktfSB7PaukXPnx9o6h1s6+pvb+zrO&#13;&#10;j5wfnBgcJzmehq0js7J+sxcuXh2bvjIxd2Pq8h3Oj9jfCoLZyUujnsI4fdQongFRLPk7OHUtDHKp&#13;&#10;1GTJqZvkuEGwO8+f1ygbRaA416nne4dNm3HIgFitblCuW9WATAOvlv0gQcnNA8E2hgCWh0Y8b/qD&#13;&#10;qhY6t2AlpAVjZXYH8YW6S5ZciQq5rMYsh0+cNik7Lk0HkpNozJDJJHE/ll0Ggsndueu+TSULPxDz&#13;&#10;QDt6ND1PIIyWEZGpbRFU7orLMKh29/6M6IOZH0YfXrzi/edfXPD0L1998vkXle2ilKWAgynA993/&#13;&#10;hT+7/0uC3/8ff/8HBBNiWV/75vcffvSxEH8f+cGPn3510fItUe/tjYe/B06WJVe05tSfz2/uP312&#13;&#10;qLRtsKxtsLhpyPAjw19wbhv3JSn4za3u1J3SWJbk/KbEzIp9R/LW7zi4YUdsTAI3s7Kkqh3yClug&#13;&#10;ocVQ2/PyGiCYLUWkM6H+Kfehb5in1tDWy4MFvmZYSBngK+wTRxJnKK8hnYcGrzg7XNt1oapt7KwU&#13;&#10;8MQtCyMkRrbVvaEDxa2l/cPhWAEKZ5fuT8jcFpW4Zv3uJe+uA8EYWiHhvsSkxNSMY9l5J4pKqfvg&#13;&#10;rFMpH4SOFhEfzy7JzK2Q0MFW6YKlZVaIv5xSs5b01sBL70vKiYpPV+y/Iy5t36GcMMA5cDRfFtgS&#13;&#10;C4NgcfGmPYnv7zigFyXwtdZs279qS8ziVVvfWL1N/tcikeK2iYV/s3DZ+i2C4nW/fOk3L81fQIgl&#13;&#10;EH7pNwv+7ufi32d//tTzf/OTnz71/Asva0a5bPliE4RXrgW+Fiobklpqn1d8sBUEy00bwbBhZ4wS&#13;&#10;JHQ33Rfx847YRL7Hjug40bHZxOqz/MiO3fGr3t346F98++F5D4lwBbDAl80UgWLDFBpEng7SCTdF&#13;&#10;kRLgHZIKHYG8AriMjJuMNPOd+DRiDEtuiEEzIkHppbEvh48XJiSfij9WgItmXaVdsko0/8w/nm/s&#13;&#10;Y0FWYUleaaWSQyPSlD+Ex9N+wGML0HCb3k2AwLPy60ojKko2tko4E3ktKmFXpQ4xzGGogjHzxZDH&#13;&#10;Dr7e3i9l7H/RYjGGjBWnzusISdvF0tqKqmMktQXCjDADFQqP4a8Cn/ruaYvyH3t8OKe+sH64/Oxk&#13;&#10;Wct4WlFzwonKnYkaLhVYscdK9K1KK2w1IuFUXR/VYn79ed0s9aU5fKKMq6YS2dJl0Q3JLYH7SjD6&#13;&#10;W7unuobmuocvEVbpDTU+e2/i4kcX5j4em7mL3rTwzPKMV+/909yt30/f+J2Y99LdP1z56J+vffLH&#13;&#10;m5/967Xf/tvt3//fW5/9x5V7f5y7/U9jc5+2988pWaJt1hJ2xwGd3zK1as8p76hoG687P9s9eaNv&#13;&#10;9s7wpXsk4no1WNwSHSfg9eH00u0xaeu3J27cbdJNNuw+lhNYeF4K9QW4cRtdWUJoK2hVSiYo9iih&#13;&#10;Elx282lWScUsbsP54TlpUxFQOLiBNUZUQlJZJPc/4EjrumRyZattNhJcLB++Fzr4qYDpMtGmRiuV&#13;&#10;IMYhDfL03TcB8r7EXBBsqERDu0ThbEBBX7oDxCeu3mbkB6bkpGbAJRgNRAUVnL0Gjx7ik4d5N5+Z&#13;&#10;L1Fz1liuFuSn3KslsLJ//BW2ja1LXemFBfhEuxZ09tpnED57q/BqX1EKwd+O0Vnd1ZSW09MKrrWy&#13;&#10;JHai7WRMvJud5u8VPoT4m3TitNpkfboOpYPaQoAoJqUqQXQ7Gn4pcCepQgyCWoAL7u1bH8/Vcivc&#13;&#10;nPD0CWBDkRsnEzFIZGhLc40sMjMOkkUGbBEb84WcXOfUaaWwUvcEnR0iVTyKodrPj53rG+8fmRmf&#13;&#10;vjZz+c7c9XsXr90dvjB38drtj3/3h6mrN3ELIxc5S9fnbn48PAVwL4JdbDPOWaIWpPaMTIHg3rFJ&#13;&#10;LR/b+8cGpy5L3crkctvcBM/Xn6C1AvIQhrr5FsfezQ9pLq+1+8CXouVDct5VaoPeQIKJukMRhIYS&#13;&#10;fCd3WJpeNlzhJx0CBjIwzpFWwAQ8ZO1yuBp/UaFIByTnFCH/xbZwVlmxdIw2a1gUyURAzIcJ3Rhe&#13;&#10;EBaIodbVXyWLRGTANickR8bLpuvgtH1f0qaohM1Rh62dMaler9m4R0Lzf736ZjCO4dkXf7Pgre/9&#13;&#10;4Ke6UOoCDXmD4DeCv2Hw6/qlP38I/v53CAa+9z/w6De+/ddf/9YP9H9+5LEfPfrXP3lh4dKV26M3&#13;&#10;xiUdyC45gies7sip7wkguP78qcbe4qb+vJo+E0j134hNK9qTlJ1ccCanquNofi1blJQb9II+drKK&#13;&#10;BnhbdEKkOqcY1yHNJ0QSSbHPalWo/tAyMFcgHNpt/4vqgHSHt4O0kUNXGxjIwiNKcrpBYhihgT1c&#13;&#10;2ey8D2q7p+2Aqy5APSPXhibvdA1SQs6oyw7UQfX2ZzBQ206D8nZdXnFdSmbx3gNpa9bvXr8lSowZ&#13;&#10;Zkh3HUhISEmHAvA3r6yGxj4lGMdwgmwDKa19jSY2HFqRmpIlS9pFT0uzDmUY9x7L2ZFwPOpQhqsQ&#13;&#10;GArvTsxU+6x+UOcN8a+bIAW8cpN2W0mIaLlg3bQ0qbYAsUmab67dtnDlJvHv60tkhuPWbNhhXhhk&#13;&#10;NWHBaCSzGH7z+hsvz1+0ONIO+unnfvXE01LAAf4KgUEz/H3jndXWohVrFy5fs+y9je9u/HD1lp2u&#13;&#10;y9dvcdXpCwQjYdZt2yPvTPoFjiV/JYVx0XCZGm1DVOyazbs/2Lxn+7aYn3738YfmPeikBAFsRT0P&#13;&#10;Mzwa0lWeDiB2RjxHKzAIEfyVLYKAnqNb/d/xlzwSYchWhOkkhuVIetHRzBKt7xiNwAJHJChpeYSp&#13;&#10;p4Gv6sL8sqr03GK1G8QzoRwRH8Ifo/wRpnk3EcefwJcLZ/nVFZpxGakQYQWZWTnKICIzhSHyOVlU&#13;&#10;m8GVUxH+XX673ejKiOE5eQLitc6BGSEA5w0EixSoauGv5tJBmqN9FP4OXvyUpwdStcjIqTrf3H+t&#13;&#10;beRGffeMQZwmf+1NCkqKdh/KPZhWroFVblVPUcNACaViy0BRc794p8AwJv2UKluCyCWiBEY5omtK&#13;&#10;zmiCNEClHA5EkEGDv5OXPrHgLyCW3iWymrn+OfyFwlfu/iEA3E/+CIJR0OOXtUD8aPzq55c++uP1&#13;&#10;T/4V/l6++y8Xb/1B2y5zFTXuEEqC0fU7D4tkhcCV+tV0TrWNXOqZvjV67bcg+OzQFE5erUGgmK3u&#13;&#10;CuLl5MKt0ckfREmppAbNow6dgBdBY0DeLxpKH0jZ1TMNp+v1EMMwnPFaOhgwuZ9gGhDgM/V1rKxH&#13;&#10;Ave5vTxnFtj9J7ABvnwbZTh+HfzlTmO0hLfegYkW/6ovgLCwntEAlCH+Mu/ujD3pf8EpsXnU/szE&#13;&#10;9NLc0rOosO7RKxRoAmF9Mkdmbw5MX2cuguqJ2nPym/wcmj27AlbyHAA9NA/BF58janPlVQqHxeD8&#13;&#10;Cn8gqMU3ggmUo6vwM8DQcJBEpDSAQxhG04BYOfnYtY/wz7ouh/jLa2VAeLz0PGY6eAdEEK2LnJTG&#13;&#10;mDxz+hBZKlYC/gJfeRPIy021vPaL3CuuAq2gJWa3e2VafXhf9/GCgxApmHV1jtzwMF0eVkwH6bmI&#13;&#10;U+qksLEoCDjLikq8glr/dFhqWnvAMcyFvApp+y/MQVLh7ey1j67d+e2Ne59fv/uZFyD4yq1PJmav&#13;&#10;9I1cQCyMzNC8XeyfnCV2IjAmNpa0JZfSR5TeQExKAWLAn2FDLd1mcwx1j0xJ6XJ1+Gyh8+CQOpUs&#13;&#10;g/QrzZ6HzqSEi4VheJlfEZCWTVyXUFfguSRm5FGaUdCdqm4mPNPhn94Gyyfrp5ZKgMc+H80uECLx&#13;&#10;/KXRj2aeQhofSsk25A4E+11iZKw+xoCqQVsPPp50lZK0kL0PCXyJRYy018BaCCxRDsd1h7BsBktj&#13;&#10;JePO398WdEtQXLNua8zy97a++uZKpaPiX/j769+88ewv5s+bF8Au8A3x90/gG+IvCA5ROGShge9X&#13;&#10;HvzmQ498Twis/7MUMP75F4uWwd+txGCZhYn0z/r4NfTmNfUxJtrkVrSP0n9mlHboSbs9IWsrPXB2&#13;&#10;qblIpqGZhaqZj6EMJ8vPxhzJ3hFzOPZQSmZuof3j7CASIa+7RJ9Q1Rw06w78nwj+Evth7y34G4zG&#13;&#10;KK0FwXIEjD+fzVZBkhBgEHnyrp1cZdqaCiqUAL7nRq5SinYPXekcuBS5zhC623K2GeQV/Hpzv0Uw&#13;&#10;m5VflZxR9OGuQ9v3HNi0PVozqD1xR8z2PZKeBX8zTpV4WD6bI4OChr9Sw6SDFufKCnt3GAtC/EAR&#13;&#10;DX/3HM0M8XfX4Uz4y1IdSMlXNcmzlU2jAFd/JNewdlvM+p37N+4+uGFXnGbUUg/wFxcNf99av3PB&#13;&#10;uxtXrf/wN4uWL3577durNyLGX1vyzi9ffu3VRUtfX7xs/sIl8Pe1RUtNJHzq2V+Kf1HQP/rZ448/&#13;&#10;/cxzv3rxtcVL3ly+6s131yx+573X31q18J21b61TiLTDAr6WF6JghVeCXPgbQHDUPi2g8WO00HRZ&#13;&#10;en/xCuDv2vU7du2Me/HJVx6c9wBXE5Fo33I1McCsE0fU3g59J8/R0ba4TwFrEYlGXcO4GCMUHKtI&#13;&#10;lYSDJmh14uAdFAbBdCw4HAQFvtfb2gD6ympwp68d8M0qPE0Rl3WqjHAl5J0Kz9QRWoQRFrPJPAam&#13;&#10;/kyTTyVAlpJmB1jv8JgD9ECfSYvFxjZ08KsLy1Xi19lLvp/JZYUsVkhQgCD1GbhqIl+6PgQLayYu&#13;&#10;Bo7qywTFgfUub+Hp1Z4b1+yla/yWkR9nzk0CVtf+mU/6Zz62/fAwRbXdwsz4tBLRopxp5dmx2s6p&#13;&#10;ivaxsrMjlR1jtT0XsLt0/gwjCAj024VVIhpdKazSah+1p6FNISQx7RVVGH0Tl4OAbu6eK3GvIURz&#13;&#10;t/4+RFtQC3MtZUf907cHZu64do9fOz9xEwTP3fsX6+Ldf7aG5z7x2ag1Cmu6knLObIxOVutU1jxc&#13;&#10;1XHBh2/om+0cvzFy9dPxG5/jotVKt/QH7SuVNmCt1R2nnjyjhCHooXog2Xbduf+4f2r4KUBgQpHJ&#13;&#10;krmN3aKtIPWmqT7EgRfIT5l6oqkT+bWB+jEyAMtDd1exJQGyVAYVZ7DV7dXRkahD9w9JanIdvKJ7&#13;&#10;AqcEJhbIBtOeuCcrarbIq7pHZpnNjTsPasgJfHccpK8I0nm8fd25aaGbei/oAOZKH8Ln8Uk0sMI2&#13;&#10;eGfUcdCNIShXPycfLY9JdkWujKxu7B7gS4ih8ipqa871KnaDqshe4Se+1zWMQz07f10oIYN3lmeK&#13;&#10;P5fCltcgsJe49xUkAB/DnhdGvbdlj3pGIC6allgEvm6pyFczagWSSRnFyVmlInq3CPhjXZyL4Gho&#13;&#10;vNlMRBHMS7Ir+BJhGBvaNJAKXkMgDrWL0tP2qqu7EMBxXcCohwEIO8t+hiU/cHZgfG7owuWRqatj&#13;&#10;M9etiYs3Jy/dnrl6b+zStfFLN6ev3bp8+9Or9z69fOfjizfvWjPXqQ7mRmcvQ15Rbf/EtO8UAiMN&#13;&#10;gK9HwzHmHqhKg7C8MqOTNYsurKwpqqrNKuaxBxqnQF0c6WzjBlLR4//5QkFThQjZjh8DoBbMpeum&#13;&#10;jAKpVPQa/FI9kb9KdkclpjK2UuFx6SfRjypNLNrXtLzTfhBMH8vJP5ZjDCWioCpkL4FvsI5rPpBL&#13;&#10;ZCIEVvjPBTIe14QgMTg9m20GiC1H3pMVDu9OOI6UFvyGFDTWet9hxSwpuiMSBe2IOQp/bT+TZ80K&#13;&#10;Wbtlz4p129549/1Fb61RvfL0L+Y/88Krry1cOe8LD8v8Ip9DCP7Cf5Ug/QmIMdJhOyzlwCH+KkH6&#13;&#10;2rcee+jbf/XQdx574C+/9/xrbyzbuH1LQvKetLz92eVJpU0narpAcH6dzG+XqWfIt6yKLlC7MSZ1&#13;&#10;y/5k+Jtf251V0a4dJS5OqutIVjn1r5yj1GpBaQXDiDFgzznMKbn6OuYAWWjL/DLCuGJxk38ylTKw&#13;&#10;IBhvDDTtNBuJYffCgbUb6egUiNFCc8Xzde5tOK8KuP7caEfvnCbzUNhSZG3ZcrYrVZt4LaA1InXT&#13;&#10;+SW1WOWDR7Lg7+Yde8XmRzNyVQak5Wjekh8KF13VJVm0cOSIqpOksCUXZH73p2TuOxqM5YpLzd6X&#13;&#10;nBng75H0HfHJ1NGI6O1xKfo870rIUFkpgaVMiSfvkWmcFeifd+4POj/v3B9Gwe9s2ImLtoTG5kG8&#13;&#10;/d7mhcvXgmD5X9y4iQwvvfbm/MVvvzh/0ctmAb+mudn/I+u+v7M6r3yBM0lmkjh2nOROSZusuffO&#13;&#10;pLphg40LrsG4AAabDgaD6ZjeJCTUC6g3BOqoIQRCqCAQIEBISBTRTbHjEiczk5k7uXfuL/cPuJ/n&#13;&#10;PRmvWfeu9ayzDi+vXr065zn7u797f/ferz793EuPPTEO+f3pLx755aOP/+qxJx4aPeaZF16W9MeU&#13;&#10;X50y4/lXJ6PAb0yfJ/IMed9esCQC35mLV6j/XbAy9P3Qejp0/1hptPQ6JYGOoVH20nVvz182fdbS&#13;&#10;BfNWvfzUxG+Nur+80TDZFs8OpJP/tWgy3R3uk/sFyxgxNwXx9Jg7QUKtPxHSOv0bQ+Daz4qkoRIg&#13;&#10;mNOO+6ij50QBYlWckv5uOlgXcAa7Gtxl5JU613Int7RyT53mP60iz6W1DVX7Aw+KwoYCnvYSYVhA&#13;&#10;WIHEpjbLf0Wkxtu8IcjGKhooeGTy9tS2WKQ4dfuPyGjIWjJlKICjODP8tZi+yGr5YhgcY0gzhh0D&#13;&#10;ZVur4fCpI31XuvtvAF9DRsRvSxp6Wo4Nnxi+e/ryb3qHPjym/Lb/WnNXP5osLdLQ3o8m64wKfDmr&#13;&#10;ldosd5mHLjipA8ZxxJw58icEh7AshLvVYcHfuv1qKM6adwB8qUmd2OqWqg34O3TtE1IrVBfyKrpR&#13;&#10;/G6B3SN9lw/0aAHdB2o7z1w7M/JJhL/nrn3eO3SHzwB8iZwVOgEpLbbw35zKw0LoZc3Hao/0H+4L&#13;&#10;FLjvysenLt3xh5wYvn2s/6Y2la3d51XXqvGRVRT8JPhZsCJ++YY08CFYCstgpT7e+9p0w1bk0mjx&#13;&#10;ixhhkASg6ViMzcorlaTQT0kZaahqgbmRpArrj/BXtkhuHeKTt2FPNhttMKoowysYS2/vFgD6gOxN&#13;&#10;QYeAZJl3AI9Wb05dl1TAyKzbUah1yZqEfCvqFaxgmbSJA6y1SKp0XlaZkKO8nn3oplshYFK7n2Mv&#13;&#10;dirOJtrZN3y1qeMYCm80Hruk+CKvcp8UdppOX0WVUrHAlxoKIiBQkq2ilDBXEMPFcTVoDGgJ9AJy&#13;&#10;FwAxoLHhuSh+I/v8ttr7LclBt5O0E/56Pwoc3Jh8SgZ972ucYL6ck6igTx5WKCa6PjwQRs9R7bPo&#13;&#10;sR3LoBE3wtMIf7HgELrRe6RJkj0sV9jRK/5SW92b/YjknRSeFLlKW/R24NKtwcsfOp4dvg58+wav&#13;&#10;WKcvXgnA2n8+WgD39PBl+Hvu8rW+oUsR/vovMuOyusY6SuOWIyGPcPi4OIDYvqPlD4eArHc+IU05&#13;&#10;173Cm82YYwegWyxJXa9aAZ4KUqky4+Go6+GixwkRZOQFnpu6S6NCTQUXrt2GpyzesH3FthQGVqZv&#13;&#10;ffJOkhtT3VOK9uipSPXt/RZg1Uk+ObcwITsX20Wf4S+7Lfi8ZrPQcfIHW3eYt6jb8MqtSUwxxY7J&#13;&#10;SuBVP2FdxxlqizRO3IaYDQQ74r/ul4IjS89/6WPCPBCM/xInOMJir+i8pJqV6Wa0USdDkR5+4sUJ&#13;&#10;r836xn0/poKO8Ndx1Ne+CYK/BN/AgmP4SwUNf6P4sy4c3/2bnzz4/R9/94c/eeAHf/vUhDcnLVyy&#13;&#10;RNL5P/BX/+fcuo6c6sPq9w3/za85ahQ4/F28KcOzkEo7igKIq6eX6W07e1kcpZmhP2KbJl7BXybR&#13;&#10;VQK+Gt3k7pHUMOZDla6GG0GOFdki4U1GngfFa1Izjrdy3tCr6A2MIdOtNJs3GE1p8fzq3KJJQmPb&#13;&#10;yf2H+1vaIe8AFdb+w33wF82R2vCgyfUjPsLdxnGW7G00l1NIeWsiGXkc/TObL9opQ23nKAO03EFF&#13;&#10;weAYBbbcSrngMDEkMW3djvQPtqeEOt+UnSgwFZaNwTfT3nnppuRF6xLeXb1NqS8IFlNiwxkKKXvl&#13;&#10;w0H/vHpLNP8I2BmBNGXuEvyXIgs1No7pjenz35zx7utT54QulFNmTJg8XQQC/o57/pXxr7wWUeAn&#13;&#10;n35+9Jin4e8//PxhyPvw42NBMIGWQcBvTJ0hnf3Km2+jwBOnzUaBgS/aK/hMgmUFtMVzdcNe8Sf8&#13;&#10;xXxDUhgimxW1dC1/YPrc5bNnLHll3GsPjPo2t1Z6C65ZwDcCXMgL0UjjLIhG41FV32YRSjEF+IUF&#13;&#10;ZxlM1tKCMgGCTSgzO7u4Knc3BRe6EfQYJKlV9e1Go36wKVGbWYS3uGJf4Z5a47OZRwsxod8IVQat&#13;&#10;h+oOBfD1gYF2xU58st/C5ttUagfAgf+KmkLIK3kPoSYtB0WHkgTSDopKWgJKD4YL+WXBmKaI/8Lf&#13;&#10;xIxijAMEYxy2mcJPRWSUBipcmjplfs/CXwBXWt+tvI7IH7ZindCwnxr52m+Gb31+8fYXg9c/oYai&#13;&#10;QD55/g42WtfWZ1aCirySps7S/Z2wVWIXg0NvhVJxdkQsxPDLGy3qiOrGrtaOsxKm3sZLQYSdWAGI&#13;&#10;+6+oPj4xdPPYwDVNNXuHb5298puTF+6oIaozSqDZLKSu5s5BveBw3rNXPiWEhr+nLn7ka+DmRqIs&#13;&#10;XJO8fIteWyXmhNJGqtSDwiC4pv3sgeMXugauHxsOXsTx87f6r35y6uLdnv5ruKTuUlpJk2aRKxtn&#13;&#10;j7iREUqpyJ3J0gpnySzwdtyXQHDqWmP4q4MZnUyz8tioYMERNXNhmWt+hZYg9kAEE6p6qTW059JX&#13;&#10;UBhTlFJ2ld1j4hhGNBmPE/dgmXEcvyLaORp/eX1zRjEhzdbM3VrdOm5KK0GHLUR4Q1LBOnHdjBKy&#13;&#10;dgtQYuXAqPXIST5YeQ1xyO7M/DL7TVtF03xIttpPnqnk47W2FdU1qF8r2be/sLYlKb98+64SYS6Z&#13;&#10;JlJktZPkynRcKQWVJuIJdmlxTzm5ZEMyrI8SYSrKdQoS5ATN8JcZ1wDBEanH9SQZwZCLQyhl13G9&#13;&#10;3Pqo6aV/Bjesvp3iK1qSaIJ40SKdirK0tq7lbwn4ay5wrAGOV/YbSdxxWk9pJ0yfXlIKbBX7gF09&#13;&#10;Lvov3zp76eaZizfok0+eu4z2UilTSZ04d1HAuS+2hJStnv7zULh3wC49H4tInz8xSDF1VRpXuFLR&#13;&#10;Fm4rPKh4E6Hgloh4EDG6IFp5IKo0S8gmE4r55u2pEtdSosurCSO/i2tcQFpHKjhVgWpRN6bkUTrB&#13;&#10;br6NLiLrEjJNxmEn5emWb9qxaMOOwGg2p6zaniW0uCWzeNvO4u25ZXHZRe6LFHCSBHHRXlFl+Gul&#13;&#10;5BWBYDbcwpsE/3X6koKf877Wu2HizEoD7+JTA6oaj5WSJ7AsTZyYWYjoiT9YqLH/4iPJ/2obRWcO&#13;&#10;oFdu2uGniJ+lRSyv8A/9mW6rvDBkJ2SdsXDZ1LmLJ06d+9LE6Y+N/fX4l6b/8CejDQLWf0P90Z99&#13;&#10;9VuBC/9/+Bt1wYK/kQpaFfD3vv+3D37/R9/70U++8+O/e+6NqVMWLVuemLEsMXttZpn6oxyWhD9v&#13;&#10;Gk5Lb1XrqQh/43ZWzV+TtGJbthLgIi0Eqw5tSCtdEZ8z/f1NlMBQZuHK9VKrGbkFMol8FfX1Zfso&#13;&#10;HqVOVKDsw4gFHMQBPM6cQHIpAUykBmnlwpEduizIiJQcJSpnmOcMfHmDfzJNJy909A5FVaj7Wk6q&#13;&#10;l9SsQB6t6ZBC7DPcRZtWX4jwaU1t+w52gQwxSdghJpmVW7ZBTGNTogovbgDol3QIzDcjJzm3OCmn&#13;&#10;yLRKRznfHdkFW5Kz1mxL2pCQxhdSzqzPJJsg9a8KjxfnZi1eG+fIuVq7PQvr1wLLE6fpE/dJKEPi&#13;&#10;QO5eEy3xZ/N/BXtdGVjsaCjw3CUysFvo5N3EafPeF83gSkFhLHj8hEnPvDgREX72hV+Pffr5h0c/&#13;&#10;+fOHRv/9zx/+b1TQDz0Kf7HgJ8Y9iyBPeHOqQUhTZs17UV/KaTOmzHk3zCJ8H/6ucJy5eBmoleSN&#13;&#10;8HfOyvUKoN5dvoE6Tohs3tJ1GnP5JvB3zpzlz41+6cFR3xEmkt5i/UhPwRxAxDelaXBJEFxa2Sg/&#13;&#10;y5kx4dRS6SDmFkEw/GWT/Ui03Hd3OYpFC7q60Rrs6zeSsWtvRe1hsQjytqz8cqUNZdWNbhBnyc3i&#13;&#10;hgmM8MR279PzqsECqUA2wnSfLycY4S8gjiDAf0XLO7HgUHRJRE27pZSp/oAjB8ySyLDoUvACJsvW&#13;&#10;QjeYQdZejNSWszyJSE2ktBeShb80Buagaf5m2qbJ12ev/jaKAPecuyrteHyQ7Odm/5WPzo7cEyU+&#13;&#10;N/IpHJQvhr/5eoxUt2RX6vfVCUnPXb6n1lWpo5poJpRjqe4pbdfe7IIaCdPmtlNkz1paSfhG5NeP&#13;&#10;RJoH9JkuWhsQdUN0y5ivVpn6U/l6mjkf6h0Gvjpc8RNEofsufQyFcfOus9fbT19NL2l4fdbKVXE5&#13;&#10;WDD/Af4aqJRb1Y7FayfrcW5AzykrTgU2DdbhL/CVUW3rPd97/trpy7c0I0LxuCUhFr06ngpFFYbo&#13;&#10;k4XbxtjWUXDMYRO2VX+073APzMVt5YxALZeG+wF8W7t1ue+XCMZko/+Cv64MCD7Yc9pmQ4XgFD6C&#13;&#10;/wpEwFn3VFbRUYxRRFdmXKsNn7nLGMriupSiGnE2+EvbppeI444cTSEqQ4Axe7d+ULgqXibs2XSw&#13;&#10;h7LX1qUq0Rlj4fK19If0D/l7q4+dG6polrbeB3zTS3ZnagNSsjejtFoJuRY0ToiQ86oC8moiBGsU&#13;&#10;2H4Qn21ALfzdkbPXOU2d6LdNIi+mo6lfCoKljEEwRu8vsvifUexa+JoQi0Hj/qlvsvdCDqK61bmt&#13;&#10;GMEuCHaOC9fjv63HyMhF81gzWzfYtJjyPErgciMZOhVz6sGtE7IVQ7eGrv7mzIWbg1funr96r//S&#13;&#10;h8AXBKtQpkwjVz41MEI61X1qQL2PAqKu3tMW5O3s6z9yklJOCymdW0JxkCCz5LjtKtSMwvDDMRGj&#13;&#10;JVZtThTH25qWF58t+JCNUYJUwUAYqvCKtdycnJ60K186D8kS0qdb1kLNpVOerEmIpejPecKu3Uk5&#13;&#10;ZUwosPOzYBcEq7FiSCEvCKarAb4bUvPXJefC33jdMMrrUosq1E1YwDfosorD8KO0gpJMEyIKdRIu&#13;&#10;ELGkgo6JplJApG6HKj6WbYzTeZj19ovgL/Ddnp4Pf0VZBSvo/bjcFv4r/owxhSKvZCHQYigP390+&#13;&#10;N3TBio3yCF7XPH/5hjj69jVxibQ0ajknzVj48mszHh79yphxb44e8zr8Bb5fM4vwa/f/P/j7ZfAZ&#13;&#10;/w3rm9+1lADD32//zQ+/84Mff/uHP3n29bden79I/jfivzvKGsPwQbNRatoL6jp0wSppOCH+TGq1&#13;&#10;aGP65vTSdOrlxo5dFftVJHnGF29IpfgFMTovbUoEa2WuUojqq3ourXBH2FI2WVhSExWSg/S8CldA&#13;&#10;0ZCAJMIrRuTxFLOKrKK0CDvpSfdIQmHsQAzKE60jEE+v88Qwr8+EcRBs1FpV41EVB1zByNJSVsAO&#13;&#10;O8f+4frKA8IOHVESU3PeX7Fhznsrl63ZKr0uZR9LsieTV4W5DIlpwNcJOIbLnDrNOuAvt8ryhyif&#13;&#10;l32gEHCD5AhgCnU6qNU4K9SObcvg9FpcJq9zotw1GP3+unjgKwWMbDqxh0GwwjT4i59OX7AsimZM&#13;&#10;mDRjyowFk6bPkwVWi6Qjx9PjX378yWd/9eiYn/3qsX/4xSNQGPOFvBELfviJccLQqpBkgV+ePG3i&#13;&#10;2zPhb5iFtFDyN6zp7y0JwwdXb1J8NG/1RosKGv5qEDU7cgMWrYK/U2e+v3D+6sd/9hT+G2SiTbI2&#13;&#10;QT2FwwpfwET53yiW6+gyQt5dhZVC+qqE2Eb01puhsGNEjrzoRgNiPy4pbCfL19Ar+iZKwMqrDrYf&#13;&#10;PZtfWhsTS+9xg9ws3pe7bxuIdbvyO0v3pBUUZZWU+QQbBuyi0hGgfwnBfsWXiOyreps3SxmjNiLY&#13;&#10;+oEIYgsz+i9vQ5MjNUgk4o0lBDsgiC8cTGVemFsNfzlRWk90nB6h7cF8xTYNZFHmRmyv3u3EhY9J&#13;&#10;oQZGPj51/maUroULgPWMdOrgzTMX7igCEsXV9FLfj7Kmjnz1II1dKnl7Tl/Wt4o0lxWFCCbDZubu&#13;&#10;TUovScosK9i9v7b5WItBgUeHuk6OQBl5FoU5spn7u5DQ3qguCUQCX6FO4W4LCpunAH/lplt6LviG&#13;&#10;x4fuHR++2zfyyekrn3YP3Dp44pKGz8oDA1vMKNfxAwrrmZNR2qpaUIa6qu10lVEyphh0nW0/MzJ0&#13;&#10;64sLt3/fd+ne6csf9V28Tch0/PyVDk3pTw6Qvggbsl1GZU2bQzeRl55Ts7OwwaDnWLvsY/Lachb6&#13;&#10;j2WKd8XafUuDirfT53hGeK2uvDgzpuwVZDZkDPU13XfQ4wx//a8txGuNOl0IvfK0gS9NFAEtRw6c&#13;&#10;yf9Ki/NJatq0AGqHiRpBu1N0XJK8URVnqEA0oYN2i9SqXuueVtzZ1bZLG1q7CEtIC9ZsSfR8rd0q&#13;&#10;/GkL9PypNrm6IWFXYfaemqzy6vSymrTSatZeXykwgbuFZgV5HJhSnFoZC/yVo9AfjGLcbGhzKkXR&#13;&#10;JZ1BMLckiipLZ3Dn2Dd/Fz0z/5MGiVvr4dpj4rBWNk2du6sO0IWW64Yt9sJXiXWT87rK5TZNNd2a&#13;&#10;/d3Oj/T0qyTS9a/zuABgyKxpgExPpZ2F0Yc0VAjv2Qu3gS8I1p7FhhSr7798W6wpqvrBf08MjuC2&#13;&#10;KC3yC3/pqaiUzcNtbu+SDRdu0jyEmy3YJXwdHNTOUxHuo9ieSgFJC2BBLuVRCO/6pBw0FjmNyypR&#13;&#10;DwJGdSJiPD/YlmCBJ1gcynJ3u6R0udo0lWrJsjmtwPKzUHtt4k5LkCGUOSerCUrzIbBPQQ1ZL/K7&#13;&#10;Ma3A5ztuzixIyNudkFMa7ohB7en5otaWECW03ZKaGZ+peDyG/klZ66UIEzMAsfizRn9L1m0KPYcT&#13;&#10;UgNp0sZqGzGD1PAulgfpo2wHQ15npbUupIhmt7mCXgzEsLiCzUneqTSj1h+uKMmHx2R1RFnJ2zN3&#13;&#10;OfozibXemPbeI2Mmjn3mrWdemDlq1De//o3vIb8gWKoX/w1jB79+/1e+HoYCR8nf/4y/unA88F++&#13;&#10;j/+CYPHnl96aMfm9pXPWboW/m3Mr0yoO6L+Rr5ywvssIpLKGo8X1vfCX/mrh+tQNKUWh/8be5hwd&#13;&#10;VMr387dVBC9aE2/MLichLjVzZ2GJ3Ler6grHx5LmXBf2kFuI4VInyoOQajjarp4+CSBUF+CCYLUt&#13;&#10;gQJXhllIwJdLLJaF3rYdPceO2X42nsVqyfwqRlDKIZvGdRR/pu4LycH/SBSiVxxg5aUCUNqRLVq+&#13;&#10;ccGSddqySdC4qtBTMNakYEvAgbkAvmvik8VbpKTR5I3xaVFHFDcuJbsIXidlFrjLAtTu5oaE9JB0&#13;&#10;SEjnHG7YnuEVa2vKzuAuilRsS5bO4NeBYPhrCiHnBPFc/MFWqQRu1YqN20mUIwhGgV94fdrEKbOk&#13;&#10;FeAv/vvE0y+Oe37CY4LPj44BvqPHPvPoE+N+8fDj/hleefgxWeCxz73w0mtvTpgy7dW33n7tnVlT&#13;&#10;5y1EgQ0lnPbuIiyY+Bn/BbsR/uK/mO+cxR/MWrR6xqLV095bCX+nzVqyeOHacQ+P/9ao+1gJdCbg&#13;&#10;L+FcrAsHLVPEf6P4s2NNYzvmiwVX1JHSheyPxaeyn6OEb5CI1Lf6ccYTXFqwmG5HAGTuwrVLVm3T&#13;&#10;G0H6GNTyq0kfyael6YkBHD3vvCYiAfnf6gOB22K1rLFjhOmYrxd9oI+NXpEljLAYzgJfPwh2yafl&#13;&#10;KPV88DbUmCn2IWKhIXslEN0c9CqBwR3oAgRildKXHkBuMHolmWjmAmEV8DXsXvGRxG7P4J3e4VCE&#13;&#10;e/7qJ/2X7p6+cJOJ03k40Lq2E6DheP81FPj0hY9gpcgw8DXZcE/tkea20z19I33nb4oKqsfUwt2f&#13;&#10;X2aMaWGtFm3wt6qh29hlGkL4G6EMtT/BYefpS5aT0GTy7NWegRscA+Ar8wuLsWCBaEow7Z19t9Mj&#13;&#10;n5289DH8tQzobDs1Un3olN444rSQ10zVGAWuza3syChrUT8obSRDDYLLmjqzKeLq232sWPTgjc/F&#13;&#10;ohF8FBgKH+w909TVW9lyhH47FenblLVyfcaGuLz4lDJNw/buM43otMoj/etK6ptyK6v5pfyZADc1&#13;&#10;La4tjY3n3ZV3g3hiKsLUzIJgt8C5eyH+DGQVEbN7bALk8pi7NRH++l8oHHEQfPnEwPW23oGj/Zct&#13;&#10;MnXOiTLt0LSk7aRbIERmqXtS9ARB/GAIfTQdOdZ3oaX9uI5YxB4kH8SHs99bLmMIf+nHROR0/tEQ&#13;&#10;JreqPq+6Efgm5pejwHABUsALLA8EA19wjPYm51VaTrTaU1JUf6gvwl9pCw5AcWXo3+irCqowZf5M&#13;&#10;zwJ31BH4Vh/o8n0q6toq9x3eW3uocHdDUXkjwovnak0sLHNAPLn9VMexwU4y9Z6B7hPDwPfE2cv+&#13;&#10;hKOKf259itWeHFQPfiM6cUR18d/QlfT0ZZ8g02FbQmFHHFa8xYrxWS2qBtFe/S5CiVAnIWIXCBZe&#13;&#10;jkWcGqQCCTkQcP6A74Oni4qLjVNraDsWSu8VGBZVQkAJcRfE2pReuD4lT5QedJrxCuZWbYnflISt&#13;&#10;ZKQX7uaSUXIm5O4FCqsTspfFdDKRVMZx5TYZvSxZPP27fCZMt8DE6oSda5Ny13gSt2f5Kb8C+YW8&#13;&#10;yC+fSbxaEBiYCg6zt0vXbfsgLnFziqJd6UJZ4KJoDBOWRMZj3uL6hOSNO1KpZ9ErMUzRSNTJCqUc&#13;&#10;FcFeWbarSCwKTP8MdvlLdi//TQAw7FsZsZZOdgk9dB7jdPsJiZXMoAkyznpNrN6YOuHNBU+Mmzz+&#13;&#10;5Tlf+eoDqpCiKLSErxSwULPjl7MIv4TgKP78F/d/91vf/ev7/+r7D/z1D/Dfl6fOFH/Wf2NpQtb6&#13;&#10;nWX6P0v+Fug/2XgUBJsCU9p4sqj+GP47Z9V2+me+DfKbV92aUd4o36QAh2aS/IDXYWpVWVUoMFfa&#13;&#10;TOytxZuH0eIT8gzXx2cnZe9WBZmeWw2I9Yfx9FkS4hix3Qt8idPoE2Jt3+h8tP3vlBaxUflmEJYT&#13;&#10;yP0z3rSj95Lkr6iXPUNaE8UYm2Itm6J4puCzJc5ZUF4jBfzBxmQQ/P7Krbp6bkvJQVSB0aIPNpvA&#13;&#10;IrwAMYkxyNrhr5iGbmaakgFcQExS5hj1KKNyB8qU0hBZrb2iM68r2YbFYDqKhKhTQ/rENCwQLBCt&#13;&#10;BEkCZeHKTfqDwUHaY/irTjy0anl36ZTZ79FiCUEjwoH8vvDqmGdeevK5V1DgRx5/Cv7+8pEngK8V&#13;&#10;iPCjYx4d85RCpBcnvvHGtOkBfKdNh7+TZ88PFHjBYviL/85YuJwEWvxZ8Nly4vfivzwBIXGNqYP+&#13;&#10;au7yRQvWPPfoC98e9YBYmRyW9gjsrc2JegiWevRo5MKmDZVHplbxkcy1Cc8jI+NmWSyne2exNsoo&#13;&#10;QliyNoSLwSUTB3mNQEeRJLymzl66Yv0O8hIMBCey4d1isUdRDneZsQ0R5rrmw719RVWh9QfNajSp&#13;&#10;BM5GhPdLCPZOK3pdusHTQR3kZ+mCyD84AHLEzL73I/XSlFFZBzNoGdmjfkR0VHEHm+8P8QCiwNhN&#13;&#10;eWMn2FUtaPaufG5BZZt5l8p8hm79/tKtL67e/aerd/9x+PqnZy/ekmtDafewqI0dh44O6E+lSldq&#13;&#10;WMa2+agaYZF2Sd6DBzv74a/YIDEMRnO4u982rqzv8F/lNRp7HreBo1m9gjxC0OLPveeuYcEdfRcV&#13;&#10;6UgvRm3fWo8NmySoJUjbiUuHei9i6AYbyQo1dw8ZB9Z17iYKfHLkk95LHzf1DKlWINiQIQ2qyOyK&#13;&#10;hNjSJwf+bs+t1jBT83bDE1NK6rjQ3mZ4WUphnTErPQO3zsQS3McHrx8bunh8aAQLNl6QblnPrhXr&#13;&#10;0ucs3LpyXVZ6Tq3nV5mtZHF1a2dde2fFgUOi0CT0LrhgBeR1/TlObhAXKDDZ3TUCEZBRsl5nJPNr&#13;&#10;3FnntoHN5pH3vP8pcH20T1ya10T/LHZNwmcQEr6sq1LvwBX8zsVX+dsd063JRiGDFqEvtAqFwCcH&#13;&#10;xU6bDh0VDWM8HdFGGkJhFiZ63tI1YjKk1zCC51DWdAjh3VWxT/PVpIJKtAtZWysnmCB1nmfBGpFt&#13;&#10;sKsUS57XkZLKciLNzQdoOnzKxbEHbCT8naWCvPZ/tBhzaZpItxySOBVNtBPcMNxcrwz2SiSZQQuU&#13;&#10;thfyDvSeuXTm/PWzQzfOXbh1+cYnVz9U+n3XXzdyO5z0DREnfwiCbScExA6U6qWwcmJ30UIoqbZ6&#13;&#10;B0c8GuJOajowEb2vlQg1H1E1QBvT69wrAkQuCPx1X0BPQJ/iWg+jwa9Rp01mOTGzlFSbiZYx8UlB&#13;&#10;n5ySwyf5cmlGhJMqFBLkpDpmNhUEyeJpCWszCB3oU4TqAlxqGchLMOOcr0vvFIncyNsI3qwgVM4p&#13;&#10;lz5AqwNH3pGlA4m0r1yAprh0cd4vuhhDUlHHUJ9LfJVdSk0UylfZKKyWG0+vIhlNyQOF49Olp7Gk&#13;&#10;NGQZJ9JkCVJHBoSpEZqgPUB7sTDSLACNI4N4DNFuwTvESRR9wBGLeWFkiPd8eJS1lEXlcJL3qwt+&#13;&#10;/OlJT784/Uc//mmoAtbt6usPRsqrb377u6P+/BsR/n6JwkGCdd/3SLDwX12gv/WX8PeH8r8T3pkz&#13;&#10;9f0Vc9dtU38UX1yTWX0or74D/xV8VueL4aaVtOr8oxByedzONTpRa6FWfUAUOqOsnhZra3ox/hvh&#13;&#10;r8GRJRXVqgAI/1xtCkBVV0ycQJ+1cYc4bYl2kToT5pZKwBFCh1ZXjmAXHbYTpIZhsRO2kWUWswqm&#13;&#10;slUFwTHPI+rBeBoBpkcB00eOBXw5k/Qte+sPwWgqBZcuqHZr9uvqoLeDHqFyLuk5FRviszQQU2yC&#13;&#10;cZN8mNsbWCFIWrgcELtNMNTtc7NI2QnqoK0Vn5SdmlUYLe7F1oSMpIzcjJzi+OQssi4NtbbsyAgT&#13;&#10;M/1Uqlq/QKXp+oCv1EMQ9a2NQ3vFnIEv5jv3/TXTjGCY9z7erUTISYS/2nGAYLJ2xWWywCjw6Kee&#13;&#10;/+VjTwlB/9d/+KUjFHb8qTKksePG0Ea/+vrESW9NnDLtzbdnvPHOzEkzZpuIZCLh2zEInrlg6ezF&#13;&#10;K1UezV2xVgmw0Q/yzvK/xGD475R3SQiWzJy/fP7cZc8+8tyDo+4Hu5FQxAlkFIqxpYWe7G0bkpNs&#13;&#10;ewNfCMtg8qYk7HhTkafk9rlT6CRgZXmYIA4k2wsQ8dCC6gbzoGUcohpP/AXrYWzFOjzvHnDz/hhz&#13;&#10;N529YrqDcWgKLbCCDKw+dE+KSK5nxwLE3uMV51Cenfew5JRVh19Uuc8Cvpb3+F9vk9cOdcSNOmId&#13;&#10;QvCdYG1NHSdFRHFhljO4EHolFdXqoItjGkNAWgOFaYlrD/YdPjGizQWN8Y2P/+XO5//zzud/vP7R&#13;&#10;P1+79zsmkSUMFcT7j7YfH4oaVQ3d/Iw06/jw9abuvl2FDTsL6hXDaimJubCZrCs6AzL0qTDrofHg&#13;&#10;qTBqofu8SvYo/kzkIAStplVnDLpidt5DtKusQcfj4+dv+z6yzHKOFM6+ZEPHgPaY2nMJRB85cw0E&#13;&#10;9wzftRq6B8tbjsPfjWEeWQH+a8igjtPGpuRWHxatopmMMz80Z08quUVpY0ap6cbNAtQ5ew8aRAjZ&#13;&#10;pYMv3f79mSu34G93/8WecyNK7LWbM7cC+Z3z3uZla1JWbUw34F5A2CXVhdvClMvqW6Nov5gzEgFt&#13;&#10;/RMKux0ZhXucqF6Bua3dYhEngGAoZmlq57Z52HngtpAnHfL6QWgCoPFlhM4F0R/Si+LVnm6+tysP&#13;&#10;ceCOgFjvuREwBL9MaAW+ukk0HuxuONAd9ureBvgL5kQdbRKCEHILEo6e/ou+rYBPUd0BAiGTK4mF&#13;&#10;4naW4XQh7BmLl0LeKHGJ8NJXF1cbQtGicln9RWipUVrPYahq6kLAiUJrWzS1CEzcrmapwvYmWm4+&#13;&#10;IkbkefFPefD2njO+2/7Dx3w38kW5aX9LW9C9DwFTe+Nk/wjYvXT9N2DXGhq5e3rwWpTPdbR/QK2x&#13;&#10;QVDY3+sKWP7pIvhx/6XxsivsobDnXSubH2TopQB5Ya68DCWVsJ4KLCASaYY93R5kDjB7GJdaqPI9&#13;&#10;sPg6w1Y6SLW9Eir3M0o2J+7SPxnUStSGuHFKHpTczl/NLQvImJkvPcdgCizI3wneAl/7QcIXngod&#13;&#10;eLNggovpXKwJBATBPHGmKsVKj16jfL0TbTk1ByPWckdwXuxYLMLrHlvSdN8z5idQ7CgX1Zu6OKuk&#13;&#10;vGxfk87zgufCaCm71FNU8bhgpcmJUNLfKA8KgiUQhSV9PaAsesa7sxuVI4FaiV3gC4JDqdG6eCdq&#13;&#10;x7yf6+LN/ijXKvp1fq9P8IrX0Xw1SjIsrN8HW9LHvjBt9DNTxj75Ivy97/6//ItvfCcKPn/9/gfN&#13;&#10;H7SArxC0JRwtKB3hL/1VjP/+QAkS/H11+tzpyz+Q/12TXhBXVJ1RdXBXbdA/Cz7rM6n+KKWoRQuC&#13;&#10;LVl7Fm9KFx8Q2N9JHFjVkphXEb+rnPgQ/52+YIWew9tSMrLy/XU6Qldg97RJgnuySH+C4PwqLe82&#13;&#10;JeTtyCznRcNfTx/bK9oMcCPYdWSueRc2udcj224/RxDMctrPGgd1nLjA9ImDUSwEGX8j4WWLoAEU&#13;&#10;jvwWBSmylvCXMlbRpX6nKdnlcckmlCkEy9+UmLNsXaIFE9+Y8a5nU8xWnN8tCxCsC1xCBm4b8Ddl&#13;&#10;V0pmQVJ6HuR1Ao4TUnemZhckukdpu+CvntLAFwRH+OsZ56qRFkQCP8wX+JKvB007LF69BQ6+NGm6&#13;&#10;zupCxFqVErS/9vbct+csnvTO/FfeeOeFV996YcKkCH9/9nCIP9Nfob0PPTYWBXYOf62oU5ZxwK9P&#13;&#10;1Q4rQPDkOfOmvbsQ/wXBQm2kgBpxzFu5Dv6ahmyJPwf2vWj15PlI92L1v7PeWTjmZ2MfGHUfwyKT&#13;&#10;hXA5wlNXXmxZyCJK7EJVcUX2pLimhZgTU0Z7vYfX5K5Fi//sZkXvBH+AUmWHHsLik3lVtTBO51Uy&#13;&#10;FSJbVRvagKuNPTV8u7qlRyhPs2VVP6gxa6z/FVdTP5zg1mqZvncfkGVYdEREWzzdug0DZZ/Pgecb&#13;&#10;uNeO3uDhYnwcGR+f48tj8bwCxpD+h+fGMRAatWwkmhbWO8RLyX7qD5P7chdpPMmuAv429hgIqJ0F&#13;&#10;bfP1j/9t5M4fbn/+vz/87N9B8L0v/v3eF//rw0//x9U7v79w/dMzQ7cHL4fssC4ZAyMfndXgYuBK&#13;&#10;15mL9S0nK+q66vb3EOezseynRnyAGHAQMLT1DHIdHW1jzaAs5FcoG9GLyQ5bdchHuMQ28/cc0Iyr&#13;&#10;vfeSo0KnaBFfHTh2qbl7WHgc/nZoAX3+zpf4W9p0FP4SKa3dkY/bmrSIyBfUHPYUWxJzaWX1mXua&#13;&#10;DG/aUVArIo0XE2hllDTrl1VYdbjxyDlEeOTe7y58+NnZkTu9529ISSv6g8LKAHUzm7t4k1L37Zml&#13;&#10;vqFtU3NAe96ToqwMKWkrUuOa2wawNSKwLrhd5JrLEBEROYrG47Nk4Txqd8rDDn/dCC4ZsGYhIbj7&#13;&#10;yOTacoLSwsuQ1C0Dph5z2UknIl0gVYlZa8cJmZE9NaF/qcxIWaVmyKEmyCdLi/gaIo30q1LJHsNX&#13;&#10;Js+SoeaSST0ACMWhoGFLWhEjtiWzZGtWKYPmRcEQi1njBSkJh79RFyBBCQ4/IbdsKbPD86dqjvSi&#13;&#10;9HUCRALg/kuSZc++g74n9g1kvXi0b5AI2VEDZJFhYidBgFgX6xunhq5GHhrMHbn56fU7X1y7/Vsb&#13;&#10;xovQFs7aP9yMiOd60WeizCi/C+KTu/qGbWyXC/ZFwQeuy5duj9c5sf7J8+HACAqhBhJkGi3KwSGV&#13;&#10;SmJjfITuqFZqWz+W3cpeSuvhbxh6vj07lDMn7QSyorWJO6meqiKgBL54a6bGd6H3XQA7WOzRqyF8&#13;&#10;Pdgtkqb+SBTUEeC62owGHRo8FRBgTOwQ0Q8ud+SrCExFgXolTvL4MJeunrUJblJlkwfZrXRJmfco&#13;&#10;C6aBj0YBkk1kJCGKIv6m5tFkcJ6VKowKM76Zr+pY64likWdKYPXCwnEuDnviz4n4LxjFfCEv0SyN&#13;&#10;lkUpbXyS7hAYNCiHvBm5ZcmZRYKcYXBAWo4gJ8ofWqzs2q1A7+W3Fj789JvPPffaqFHf+NqfP0iF&#13;&#10;pRYJz0V+DV+IwPfP/uKbFl4sCk18hf8aRGgK8P1/9QP8V/73lWmzZqxYsywhfV1m0faS2vTK1szY&#13;&#10;Ar6aT+490KO9T3Z5m2pfM8c5ios3JRKHF9QeFOdXGmCvajpB2yNnmppTkF9qeJbIQHNyrn6/em9m&#13;&#10;KwFDhJ1zHXn1msBsTS3UB9sNYre5Ih40tCspp8w9dWedhMB1UaUb5z2st5oCFlu1u+wPgsAlFrKz&#13;&#10;nEh/UGTZ7Z5uj6engN0WoifZBcGW4E9xxcHdNe1ZBXV6McWlFOuIaK3dlmnvKa+YuXDlhCmzX5k8&#13;&#10;Q0OqDfEp67YlQVKOkMw7FMaFXXxLtBnzhbyKiHWN2JHJi8iTa6D9c+JF5Fe4I8rskxYQ+EV9vxev&#13;&#10;jiMiXbY2Iax18UtWbZkyZxFAjJq6mBDx5vQFKrtfmTRzwqQZL06c+vLEqePGvzr22Zfh7y8eHfPL&#13;&#10;x8bK/4Jg7Tj++09/9fjYp598evwT454eN/55jbImTJ48MQbBb86aM2Xu/Knz35uxaKmhDHOWrHh3&#13;&#10;5bp3VxuGuHamXPPC5cLdyL40PfydPGvR27Pemz513kN/99C3R32Tb693AVmLJQoRHCGjx2Lt+Jiy&#13;&#10;gLwaTpbvszxH7oj3uHER/jryoKLwBdTzfHnSQSTmu7ux9ciZc+dufKhap6mjT5Rb2s6tFBLRDXtz&#13;&#10;arFqUFKW4+duHeoZ5kopNuG3c9ShqugZCiwQzSZD28ivrj3UjbwwJoiS/+LucoBDgCiWL/aiE083&#13;&#10;2xvxdH+Cc485U49PiZwAYliA0YuoByu9p8m3ouR5d3kcz1CYV28N+FvZpH1T90HiqL6rl2//s07L&#13;&#10;mj1++Om/3f7sj7c/+zf4ezu2rt/951sf/+v1j/5gXbnz+2v3/mno5if9V5CXu71nb5zojylUh28M&#13;&#10;Xb9nnRsJ2lRGldqqUzFv75BFdUxqhfmKYeLj4EZUUxUtm885YQ81OCX4Ka1pX59YUHfo9L424uSe&#13;&#10;6oOnY6sPET7Ud7Vr8Hb3+dtHh+7UdfQX1B3J2t0Mf1dvzyGVNKMEBBfv6yisbZftFbMyuTh9d0PW&#13;&#10;npbCfZ1xuyo3Z8CaupT8RgPOypuOl9f37Gk4Rg5N2m3Ekki4ePjhE4PA9MTgVTtBuZB+5pqsclfC&#13;&#10;FKe9uvofjSL8TGjjEaNaT9kDDCbTylXmMINgGAE0+caQFJTI8AJZ4GjDiKUYssCdg7+2jcgJ+ow7&#13;&#10;23J+KoS/mrsiFAPcaKPlo6QnQDBlIMILeaOyuDoMVEuK2sM+WZiRYUE/fUioMkZm6lonvDXHL9KK&#13;&#10;nLtFUiVwJ3emRzfk1dMABDNo8FfY2VE1sV7B9gaTpSua2nCeRktsBKHsA2ujhjcSM4u/+dPkCgXf&#13;&#10;/IE1saJdtsg/wSWniwJZ8+TTQ1cGLt+8cPNjm4FE2TLFgFAK2hqLPHDxQxT47NANdBilHRi5I9cG&#13;&#10;zSMoh+9+KSsX2O5Zob8zdAUosCusyMvlcj1Brf0PiMEuqPXUhMchpod07sJyU8ElbTnCqN0i6Fmz&#13;&#10;NR3OijbDXxYb+FoUZbKEqDFxjo76CKYWN4LVCKmIh87qlOEILIikfvSLgJ2iEvhbSMjRdNiinw9V&#13;&#10;V1Wh/xuvGwRbHjT7h3vmaIFg+4Q7ZNkh/gqbR3gK/nKQIC8Udh/dQU+07+CbpKke2lmalBEa6OHy&#13;&#10;EDaAsuEvQVQfJGTw1xJD48ZTg2D9nHMcVmKawlZyqq33DAePo4JTh5zyjuzNSTstGh7gSyCdmJa/&#13;&#10;I71Ag9y49GxbBo7oLZBfWpuZtzs9p3R7TPwjvM85hG54xLwVWx9/4a3x41//6lcf1AgrJIK/8nU4&#13;&#10;O2rUV79kvl/5T/wX/oYU8AN/ed93/kb82brvr3/44pTp7yxbDX8355Ymlu1Lr2pJ39uSpo1q1aHS&#13;&#10;5q6K1mN5VZ2hC31W+ftb0gSe1iRl06ell9YhwlLn8NfziP9uSczUS2F3VRgIKGLD+SExJVyHv7GV&#13;&#10;75/cZgXyGYU1sfsizN5kMZKeF1kG2XYQrFIb+KYrYMmv8DbPi1upCj6CYDZcaTCvGF+wqLNEAj2h&#13;&#10;ls1vi4peUjiTPeeWVBFgwF+KEU3/RLwN5UnM2A2CtyYVWrEGiVpnJCicnzBpxtRZ70U9skQY6Kki&#13;&#10;WZ0TFJjzIx2sghjOqmCFvxonpuaWRNoD/NcrIFtuYtVmMyXT/NUWYS0IBr6W3t2LV+nEtUXoOTTH&#13;&#10;0Bly1UbjkIxnsibPfO/Xk2e9OnmmvpS/fv1tc4GfGv/rXzz65M8feeKhx58aPfYZ+Ksd5d//7KFH&#13;&#10;Ro8d9+wLo5986slnnxv/8ismIkX4+8bM2TEKvEgJUsDfxcvmLls1f9X6gL+LV0T4K/Us8/vWvMB/&#13;&#10;p81cOHv6wl/86GcPjrpPByRPH1ffoosjuRF/AKyA2NHFV67uLniCFEWKEQlVSRUZIOgkao0iZuWx&#13;&#10;9SAEBWz3qRPD1y7d++zKb77oOX9BoQdNS/XBY4YQzVu5ZfayjTJB7NuqbdnGwa/dLn9UCohZtpBK&#13;&#10;a+0Un4wijRJk6JIH1jNY3hCkLJYTeOrhZdx4vNECpp5EFo+ZcmQALSdwNmSxY7EpjyerZWENtkrw&#13;&#10;pVs6WePUnD0aE81dsoUP0HkKxMh39Fo1zceo+7htxH5e7xv+6Py13+rADGdvffKv8Pfmx3+4+dG/&#13;&#10;3Pn0jzfu/QEKA+XP/+X/3PvdH6/e+92VD/9p5NY/Xrrx2yu3f3ftoy+uf/zFtY9+O3zDJ9xlV/uG&#13;&#10;b4Dgjj553uH2k+fNHA8O5MHjsoplNYfgr2W7+tUm+QJfX6b5yLmGtjPtvZfNLG5uH2j6v0Td93eV&#13;&#10;17kncAK2MSYu6fdOfkhubuy499iOY+OCwfQqQIBASAhEER0EogqEhEAIddEEaiAJIVRpAiQQvWOD&#13;&#10;cYsTO8kts+bOmnX/hPns8zoza+111kFIp7zv3s/3+X6f1n4J/9VSo+JId+3RS42nbzZ13TrSfTvC&#13;&#10;X/x39dbd6vTxX/pzdlFtAQV1b0gMI1vl7D6wreLQ1j2NubsbNxRWG+qdu/PIpqKGjfkHs4sbsgrr&#13;&#10;tu9uqWo8c/L8PX2nxYI7L91RkWRCnEHDJrQy9XoZTZihwTgpSPsmVQYdWhAzuTaJQ8rk2jBSKIOe&#13;&#10;fKBNOZLyhMb2s84pnUp6j+cd3Zfpz8wvNwn46l3D2hNVaINsIx2DC8csuNE8Pa4dCA7RVcOqQojc&#13;&#10;eNlr2icK+ErxPdp9OfpJY2tXU9u5xpbuvIJqNIr1Rskt+wfypq3Y5HVocZx5C6qit6uyy1QQuz5S&#13;&#10;0WSzbCmtyeOC7mmQ5+yKec5SgWAmiNju3S1mhyQepM599TYYa2MvYaOw0tbCT32YaINFEQd4evH6&#13;&#10;/Ttf/OXGva8v3LhrXbv39ZVPvzx3XZWQUch3fAUThTwe77psSbhSuWzn+45e1mt6C8gb7WfPvSkf&#13;&#10;0jfC3Vy9Dt3yj5/jz2gKJ+4DXFC86DnAlcQeDev0CBwhJtMq8UkBJjjDf4GvHoxmpzLL5K89Bzto&#13;&#10;GrxxRMnZ50RxbsXySFKeeFMn0cBQK4rp8JdwXpQTzCk4dTZ31beaO+Zyuch8dZcuyrD1XlwgjhA5&#13;&#10;QvDU4gPQwHnazLVHL+KlZAvwt7kNHAZEVSKNaqCN20qx9fkUxYUZaUvXLcvYDBxDls6WHRAZcNgk&#13;&#10;9luMVgeHHC/2gb9/5fJK8yiR36jI1FglUzMo5By/CH8DBK/bkrZig7ygFWtyvPjKdWE6j7egY8Nu&#13;&#10;5avwN9ZNcee6nEIwLXBMwY5m+alKGzB88sCBo3/96+fh74MPPaH+KJaC1bfXgw/37isEHLKwCNHf&#13;&#10;lwBHg5Ae/Wm/x3/e78c/DxD8i1/C37iUebMyNqZl5S3fvmt9ec1mAxT2HSrk1x0+XtlyWvFgTvmh&#13;&#10;BWu3T0qVwVG9vmCXiduZhRXJS9f7CQFn2pz0YXHTFdhKNt5Rups35Q6SHMnOYgdyoWN5bnmID9ou&#13;&#10;NQuxjZrMaPIpcyOiWvQNzNcO8UjoQIHhtTvI4BM9VB8UGeR9wHC0YDmjxdrD3Cj52RHgIYsQ2a5O&#13;&#10;h+IjEKzzpSwsFgyjySurz8gyjKbEtOJFGdt02IO/lBYBjtTFq+MT54jAahM9c+5iDZ9pFDKpJN1R&#13;&#10;bBBbskNsiSboEbqV3sJHyi3dtWiN2m0tN4ssSVliDZHUTHJH+RWXgWDmRV8O+JuYunzG7GXTZi6G&#13;&#10;vMkLVkjADiHgyTOHjksYNSkJEf5o2IQPh4z/YPBoC/997pW3nnzuZRD8+pvv6MXxwsu/1wvrqWde&#13;&#10;eOX1t15+/fevv6VQaeDHI0YOGTfOgr9CwOMSk+KSZk5LSZ0kCytpFgiOn236w2xjkpQ7Id0Ub5MQ&#13;&#10;xyakwN/k6XOf/MVvftSrn+k5ENDp02pbWFYCBmAiCUZJVoyqTrOCklapia5GruwRmj9cuJuZhYPt&#13;&#10;clHok9qkRElEbd2Xm3XZPdSisnJJZtbUeQsSF2TIrJDZAog9N4fC9Kg5K7JNCkicv07zYXcEgjvy&#13;&#10;7p0pZm4oI4ZTWIwMOxCxbzaEXcVbLYYI2kaA6xGeokUR8jJTdgXA9SKeoCpeJ7KWNgnLZpNc/fRP&#13;&#10;NEkMFOkWjLAZMHH7pPpwV+n+Vn2GgW/J3iY4KFGqvu1CQ/vFls7r8pyv3f32+r3vrt/99sa9777+&#13;&#10;639//uf/ffPe327f/7ern/7lxmd/vf7ZX+589fd7X//Xnc//k0B96/PvPvn6b/D3k6//evmTL87f&#13;&#10;/MyCvyKb3+Pv6QsMgriwJENuDybiOijw0Sa6fH/LzmoB04t1recBouGbqzaV7q8/3XziRtOpW81n&#13;&#10;7hw4dhn+1nRcRIHbzt89fuWL/S1n8/c347+QV53Chh10v0NmdEITidO7Dx0rqW3JKq9eV1CRX9mk&#13;&#10;FnjXoVM79nXkV7RnFtSt31azpeTwllIK/9GSCinipwIE3/iCCt3SdaGtq6f5dFe7bsDdF92FWYZ/&#13;&#10;paTPWbxl9UZdXsOEULJG5KfxmWGxkCjQBFh8Kq4FtVZbCU/gr1zltjMX5T8LKsk0IIGq4AOO9psf&#13;&#10;Ir+AA5tDkYKUESvTttNcE+J8LNOpQ+wgiiNrkSWVyG5pOtojt7zyQEdtfefCpZsRKI1EOPBoGtsS&#13;&#10;qksKKjTJkfxjJ6OxgDU9qyQzf9/2XY2iIroZYBkqm6ziyiMadxcpLNpdH0VkYsJpSFqI8qw82mBS&#13;&#10;pxB5DNR2QkU990jcuHn/Wy4WSnvh2mfnLn8qpHv19ldnLt64fPu+hf+ev3nP8ERzhRQHHTt7hSOh&#13;&#10;771cZQFis/kEgjs6L9q0FvwlPtu9tredbAMrewFbwsoujkPh+jCA4Njlgrz0H94RFAaLUAwzVQqU&#13;&#10;mV+2Kjt/jbZRoSS5Mk8tf2WQjPBEYIr4yJIVJUSIcPwowO0Jvd25swSA9HgMhb2xvjqcIvEatxsR&#13;&#10;DvHZqga1LchOVn6ZajUEtqr51P6mk5gXeJLWyAYSGA0kxbUFW3ETbgN6QvIFeVinUghLvEkbDYW9&#13;&#10;WDYWbwNEEMwII5tcBQVBS1dlqV5JSF4wbeZCM1XFYZlir+ClND6KqeiFPgbFGC2KlGevKVeWgAx8&#13;&#10;N+aX6EtpWBXTJKeeA88HEAJGfkkB8H11Zt6q9Vvh75qN2+nPBvTgv+x5YF6bC4xUzs6T8SL1RZb1&#13;&#10;dtgNxZB6Ksrw+NlDhsS9+eZAVUgR/sp8Jj7TnGPg2y8aBByab/z//hs/i/CX/hzlP8PfmSs3LMkt&#13;&#10;FP/dtKcuxH+rj8Df4oOt5XXtWuDqn8OpTly0dsuu6q17apdtzpe0MDZpwbApqTxJ/JekuVCooHDn&#13;&#10;9uKdgUbJbY4VV67dWhRaSG3Yym22/31sbSvgMp6LIa7O3bFs45bIxkbIC4URYf/r0U0M2kXxflXw&#13;&#10;mqhsNXWLV7A/pPpwnrnHwR+LLbuU+WW9nU1OY9Cpmk+Qp/BfNfi4A3tifgr8ZeqXrMmfvyLH3CLm&#13;&#10;LoSDY4MyBa/HxieNi08cPSFB5exSPSdXZSpNovYvNQJbU0rPs0JanQCxfL+l6zcpA1+1WeFS7pb8&#13;&#10;0twdZeCeRqH+V6RpzvJMMXH+9uylAXz1pQS+kxLTZB0r/AGCwFfcecSkxPEJs3VTGTx68vtDx5vp&#13;&#10;bL3zwbABA0e8+tZ7L77+x6eef4UEDX+1w9IL69kXXv0XLTlefv21N9964+0/DhioG9aYYXFxH48d&#13;&#10;C3/HJyaNn5E8Zlpi4uy5k2bMjEuciQtPmDlXd0qJXsqdkG5a9DjDChNTx8cnpc1e8puf/urxXn1R&#13;&#10;ToJeFIuxMzmHAnmyI0jNFtrLlXX0UAmXnRscJGhTCGO96FsEti7eaOq6fPBYD4WztLZDt94VWWWq&#13;&#10;wmevyF68Lo/Kx1OVvcAL1b1/uQjUyg1JizOmL0jX60AxQkoYmkzmL0Olcwv2W5V1nVqcRVMmI4rK&#13;&#10;GVaCHWrJq+o0QjTYThdfhZxiW9J1RIUokNpuhOZXTdpu4NGtYkMkSrgGC2KdH9pxdqKuWDNTr6K8&#13;&#10;5/qXsvg6L97VvUFAk/HRP1lLyfLajvw9jVvKwoRrXbA04qhuOnew9WLTyestp2+1nrrZ0XVH5ytl&#13;&#10;v2YfUKc//eZ/mY9gPtH1+3+/+tl31z//25X7f71071uPVz//mycXPv3zudtfn7n+OUbZfe0LvSV1&#13;&#10;lRT85bSY9itMrIZdG5ltRVW6cwiGYoKMPIMPyOAFNhEArqoZh5UbJhFa/6ugRTefs/DfI913Wnpu&#13;&#10;H7vy2eHua7pvbdlZu3RTgZZNpoIid3nlSsAa5YFjqaFlYlWzDF7K9r76kyqtFDtrqy6tSwt3ZFAF&#13;&#10;llW8t4WqXHHgmP7q5659YUk/VuDDYyEvmztgP8juiJ+5xMgGTTCyyg9K1Nxi6N7eQzvrWki+FIm6&#13;&#10;phMNTScqqg4XFFdVVDZrea3eStscxfsnz57XBaK+9ajzguNgYdof2SecBA2+tO6saT7ltsIUCa4a&#13;&#10;syBH4hEeySMbt5USNKjTlovjk0BM74u9qv9S2qySRdycjqo1R1b+/kxKckglKhJodhIBfZThxrHn&#13;&#10;T4bBLgc7OPOiEj62VAEmBa5FGot4pU3uLHD/PEf6RCqR66bOHpqAx+N464UbR3vsoptIveQuT7qu&#13;&#10;fnL13p9wYary5TtfSZG6ePu+OlyuVyC852/KodJoFI+Ogv48wOC4xmbZmxvlUqsB5/RSVsVN1OsF&#13;&#10;YS193Wo9crO3OycAMeaaBkruw9cqD286LdmPgsRL8X2xe/QnKpG2t+GgA+tLWfQiETryrERop2PP&#13;&#10;gSY6kooG35cCLATgaNh+kjoYXpcIUfLI/AYLvGMP0fX73MuC3Yy2MhwMFIVEbzWscAHViIlWmMNl&#13;&#10;DoiheEkLtCfaYSBIWoZTv0VGtPojXXxDn8llG+RFa6HPRCyVbyPHJr9cC5SiqkMUbEFkszKL9tVz&#13;&#10;G/h7ISiZW8xbg33eSxQPHfbEWwN0EAxcUDz82j9FAAErXwVXFbqlJy/NzFm7rRC+49eC75Lw2zvP&#13;&#10;Kw/HzsDrghVrtSZ2eUMObaYE3U0LM9YFip27PWpqLcCtqRf4psOj+RGF10c6Jp0VTk1ZMmDglHfe&#13;&#10;i+vd9+e9fhBaPffq0/eRHz76kKHAIFhTjocf7/Pwjx6MDQKOqoD79/9Jv/4/+WEsBfqnv/7tuyPH&#13;&#10;i//OWr3J/KOVLvWu+lzDj2rCKjzQUlzXVogBNRyVH4jwKj4y/4hiowRJK5ikhWslGil01dhQFjFg&#13;&#10;IrxzO7lD2CtHiO+KY+pATuXD3xU1yxDWfJsCLw/c3nBP4aD/le2MAUUseHWs52eWHg7by2XEZebv&#13;&#10;pVi6p4JZwWWtaCSSSFBhTKIy4XLdyKtD8CWgcLNMaZxFKKqzRkV/09F9ta3kKSxDwbvxZHKhF6/M&#13;&#10;Wbk+33Bq4Osm8oKgLVl4fOKsoROmWjqoaGKWkZ2noEweu7sjLkx5Jjunr88OB8Eo4dgtC+eC85Zb&#13;&#10;CKlhhJojTdWkPSfpQrkgY3LqsnEz0qyJSYvGJswbMj5p0JjpIyYkj5w4c9Coqe8PnTgY+I6Z8t7Q&#13;&#10;8e9+PPb9YePe/miELGj4+8bbg1565Z0XXvjDiy++LeHq1Tff1gUrWk8+C4H/oEDJpAYEWBb04JFj&#13;&#10;Bo8aNSY+fkJi4riEhImJMyfOSB0zPWX41OTBk2YMnjB96IREOc9or9sUlzzH1xT/nZmc9vxvXvph&#13;&#10;r/6kPNcqwlZmLZws6ZHGlsU0ZzcxBOJDl4wqEMwmaM0kM+fCna+IkyW1jYs25MxemWl7MPto16zl&#13;&#10;m/Vf8kRtGsOIUwjEcKE1Iw3FufsObimtcNByyvY7aBxyfZa05VyyOtc+SV+nz8PuzXn7d5RpY3VU&#13;&#10;fzMUlYbJMDLIh090aXBXebhNC1+urJ8EGbP2sIRSJZahVPmA+S9hiQGxLcG8SI+vbcXT1WlSyIVF&#13;&#10;LEYYscLcdTStbz8XtJodZM8j5gdBItYDGEkMjiBY/XtpZYe1p+6k8KvUrEMdl8Sslf2CYPh7/7v/&#13;&#10;c/fP/3Xzi3+P8DdA8Jf/dvHuX85/8g3wvfzZdx577vxJ12UYLesM+Gr5qKBY+47axs6C8oPaYdU3&#13;&#10;d2nZoTUlJU3OofC60pvOS59WH+mU89AW6/wsQ1vbZ7nQCqMOn7hW3dIjC7qp63bLuU+Jz92f/Lnp&#13;&#10;7HX4K0K0LKuQxVN8ZDxE/q4mwBHhuHF1Wlhwj8ETvq+FtTOlZTQM9ZVLqlpNTjQvptyXPXCcAE4E&#13;&#10;4CecuXRPahlcEEB3IySQo4R8Y1kcRnDqALkid2cGFNZ9In8v/msLyUCWE+Wm1Ki1qW1z+mBEjcRv&#13;&#10;g5/aL5y7cv1E1/nqQ3SGvfQlyiRPVRvJnJJqw0Y5CZiUOxuL8jfZOcDXwtqCo2jcpJrxijo0EDSA&#13;&#10;CW+KAoiCUYz1BRLD3bwjDL43edkCvj6neAprqYs+9+bouZsuKRHVGx1o6aprMx0+jMzjf1r8T5SZ&#13;&#10;t+mJWCQIsBBqH8nie2DW0eRfjb+Qqa7rd60zV+6cvnwb8h49e6Xl1HkoHAnIEU0+cqIb4SXsKM7F&#13;&#10;askvdGy5K+R0EbSmY+fVnSnd9TGirG+FbOG+E3Da6R5HeP6GlaYtx2J3Sg1FwXggUFLqNcEKBO/c&#13;&#10;b6J0h3xs+xzswlwobNnYYZVW8TT4FYGwoC1VruTB/Q2tNAS0GluhGoFOLp+Qgb1HzuWrsMy4EsUS&#13;&#10;aZLGLFENmfWcXpGxqQDaMuAEZO6QYCgoJDIwIOIpbV1Xqpu7HSKunVmWZpTMXLSRnxbiTZnbKWAq&#13;&#10;jEIv/VVh0W+F4LXa0PBKt8kNO3aqOcLQdze0qRPk/GDZLj4Ixvd5/tRm2i+eh7SCD/9EFizekV/z&#13;&#10;Tx/Dzy1Y43eAbwjp5hWt316MSlvyNpkFs+bhb2VdC4Jm+rC5wwKL8DdMZMsrUM6cvjFbtw2BZttP&#13;&#10;Rkqoraiogb8C6HK3MreV0tVdJd4Ip27QsKT3B8b36vPjXr36/yBMIXzkgYf69nnwoSjtCv727vsE&#13;&#10;/A0QHOsC/cgjP+7/6M8e/VGQoH/+m6c+GDtpStqyOTKOcorgr/4b8Bf/hb9FB1tL6vHfJsqVEjkl&#13;&#10;0puKK+GvyiMQLFFBQ1SdnZS4CmXqdKRz49aSPeJ02BOj7XQwekrJpBxzGMRNxLiBlL43KLyz4ATJ&#13;&#10;y6IDpyxYIxLkd1RbS9lSvOPJum3F5Gt3H9DD35ySWr46PU2aECsqZUiBBkNatv+wYky5iHYX/8Yh&#13;&#10;hb+a7vJzeDv+2Xy0p6bh2NEz17Rus1d3lB3YXlKTX1q7Jqtw9aYCzlJwpdZreJsxNXXBmITkD0fF&#13;&#10;eZK8cPni1WQTU54zFRnZ/zwlaAt53SwoLFlrsY4rC9JVpUWdN6LM5wh/ZT5PMPxXw+fE+SOnpg6f&#13;&#10;mAJ5B49NHDU59eMx0waPThgeR3Oe8dGoeNK9gKwnA4aMeWfwKEsV0mtvfvjKawNeff29V18doODI&#13;&#10;wns1wrLgbwS+0aQk4CsLesiYMSPi4kbFx1txqoCnzxo9bebQyTOGTE4eNjkZ/g4dP21k/AyBYPg7&#13;&#10;cnLi6LhpkybOeOZXzz/Sq9+5a/fErTRJCNkyjcfZau43RRHyOrkUp6Aotp5ysiThkE/PXLrbduqK&#13;&#10;De/uxKXM/yhuqreYmLJ41opNqek5s5dlscmCa9KJhdJYRc62Vs+RpiSBWd8D4Ku+zyN3l59mn8i7&#13;&#10;FqSbmrxEjdjyNTvWZpXnlxmJfhJHQBCYR6cb1Ipt1RwJJSpChDx2zIUYwumiPyO8TpbeAgoTPFIm&#13;&#10;yXFslKVOHLyGZN3Y2JqawyfBnNC2KiqtYPRXVGkLE7lzwbWraIJEsBg9FEvN2yOA2EaUlpdFByZQ&#13;&#10;W7KjxYtN/evoug1SUeAv/vbfBgUKEF+5+x2Ga3kSEPn+369/8e+3vv6fN7/6T2OMIgiWUQz6afhO&#13;&#10;hyImH497gA43tJ2tOnTcfrbYQ7lPFz/55njPnZZTV3XhwM3VJut1WX3kLPw90H5RkxAtrTS2Onj8&#13;&#10;ctedb5p7bpbWt0tyjvB31ebyzfkK/RojBu22BluthdReRdMt+xs6idtyzAwkQhW1lZAGYD4Rasz5&#13;&#10;2V3Vwf9x/X1OoxLxNQneJ87dOmLC79Fz+DirLs1VQWgwoZvL0tbtWLNtDw6rxhDYabFYsrtOz/DK&#13;&#10;g6EbhpgmIUKTB4+yNU5duKLJP0qoQEa0F6Fw9ueuMNQ1F7JDPQldkaAq1w5nwbNIf+weWHTTg/Ra&#13;&#10;eZjpEOHyGeCvHvvsgwV85TCD3bU5OyPk5dL7PP7QX3GzYevpS3dsJxBsq3u0JQCfBe9QTjjFfwC+&#13;&#10;niDFEBng4nSQt9Hc284LUFiGQ8uZi40nzsJfqQ6BBfdcg7+SuiMiTARmiMjUkrIIdBHnEqqWAECa&#13;&#10;QxNE/M0BgXe2PW2cGSeH8nt9hrbTl1xnoMzVkV6lolkJ1awFyxkfCa4hC3RLkXwkf2iruKHkYhnL&#13;&#10;YkZqiGTOc64s8Vy73f8C6Ch+RO33jZwX35GMwI3xCZ0aT4TmHWeOlnIqWe5APK+0BnyvyiriuoTH&#13;&#10;WEEWQ22RLsUQYW5Q9Qv3+NhQzz9RVJzLtRKwaDx2gboiepJdULViQ1F2gWZ61Spi9BOD48p7oz4n&#13;&#10;Ns8SY5F53Tn5K7K3r95WlFO+j30oVdQfW1vL91OkqdxkLo9RgBgICsta1GbCtXQyxFbWmXE/VDKq&#13;&#10;Oz+NVCIL1y/QJLcV7ckq2rmxoCykXRXsJKSLEUueBxANLSdFvEJd2KF2WWSYY5S4JbOL+EzHlgJN&#13;&#10;fvFzEIxE+DAWJuKL242+OKHA1p0wZcmI0SkP9Psn/Lf3g4/2feSxXr379H7gwd4yrx7q/4O+j1nR&#13;&#10;IOAIf/v1+9Gjj//isR//4qHHf/LPTz43JH56wuKV8HdpbkmU/xzwt6olv7YF/lq66pUdbNN/1faW&#13;&#10;qJBdVqN434K/kDEa8UNTXbEBkcz2sbXrFOW3r3w8oqKQFn3ehAKuizvFeXAQRAEYQPKRYLEkB8P7&#13;&#10;nNxl67fLB9AZm7rlCXFS3FB1tip4p4yvzjkHwdiKv3L6AsUu1EbJTPNmjThsp7Aa2nl67pcjzFwL&#13;&#10;NuldKQnEwT9ioEPLGWSZj2fzc4khPk+ArKG5mX6henFgiCMmTh8+YZrmGIDV14G2yzVUWbNh9qJl&#13;&#10;HiFvWJm5UdOzecvWiWVI1FfHTf3QcMMF4ZPodGHg4JiEOR5FgY0gNH9hwvT5Q8clDh03Y3T87PEJ&#13;&#10;c0dNSgGLoyejq/MkR9HwZWJ/OHyCQLD5Gi+++u7zL//x9Tc+kH+lI7QUrGdeeFUX6N8+87xelG++&#13;&#10;897b73347oeDBg8fNWr8RIXAUHjE+ImjJsTjv+OnpQyLnz5w/JSB46Z+ND5h2MQZY6eGptP6h0+Z&#13;&#10;nTZ68owxE6aPGT352V+/gP/y1S/d+lrikP4SOBeCEDViUi506vJdVFcvJp2RQjVoRxcTwVzInNRO&#13;&#10;00pdud6YMJqSURRT5qXPXJa5cE0eJTMSNqmmREWAKLHZIcJo8N+MnB183TXbSigb5Er2AcpjqfYD&#13;&#10;OWJpRq4iU2vxqq1EadsG/8ULWEKwa6lvYkz8ROSLPQkpzVTBRtNIO3j1/+gw0OgdOczkEeKzCDVs&#13;&#10;ZZEQQDDkh/J5EEyJfGwO5xDsqi5BhTxqxBHTYw8Ef0+BsKFC5TR5GZXNgrAgWDYU2Go6fkVlUL0h&#13;&#10;IG1nqcq3vvwPlbMA16PkYVKzrtF+rrUU5L3x5X/03P4G8/XLqlqUAPhqwJfZhLxKWqS9MXp6IxPG&#13;&#10;fTbkCATDOGOJxCtp5sA3oqi1refgr/Jkyc+WMWTKe+tPXpX/fLjrevEB/LdWY435K7euyCzNzK3c&#13;&#10;UlAnMsvB8PVdBMKRnC6GEUmM8s9lesuvlusFs6L5gCr0kV/ge6CpS8UNm8wx4HSBYI+SoiP8lWrF&#13;&#10;MrOiwg2GAy5ely+hjrl2nBWjhW7bBNsaTZ8O1R46Gm6QbA3tJdtOG+x+9sptYVAxUPhLDWPNVOWL&#13;&#10;EsrABL5BLa9r/p4C1zVDsfxYSREFFXQSYdxH7r3jLziiSndVdokpSGwRBUZHAm658gpBTJRQ9MFd&#13;&#10;tltAKsps9+rgAcSl2noRyZy0bqqvH+oiFRH8CKq8C8ACggRnNWV6cDkCFs2n/eyV7hv3zlwzw+Lm&#13;&#10;9xL02SuaasJfBofXx1FEKkm7roByIfqSULXvLtrru/g5IhDaPte2ussiLMgUk8gPsWN9Nt6ORe13&#13;&#10;rWA3vODzpy5KX7B83eKVmSiM/Bbuma3Cq0R4+ZBsLBR2p9xlijQvy86h7ZgqEoYkWjFPNQa+oYyL&#13;&#10;ncRW6IEsJ+2ltfOK5ZhEaQ87yutFhAVl+DDUbLip5hfsEj0siqX7FeGvJ+w5Lrw6pxAEF1bUtZy+&#13;&#10;ZOd7X9AfQfCGrXvlV9jzjHlYmVsZdhR4fka2nBAQbM6RtVbdrqF4MrIUMsvljo0fha2iwILC/G34&#13;&#10;G2Vcyx/jk1hCzxK0QDD8hcsQlnGI1BJpXYLXQpBV9a276prUYngF9wU0u55UBbYC7OrWggVH/9xX&#13;&#10;32xpy8mGRJ48oUAql758gBgK26ixeqvd8NdXhr/uHTEtMWXNpIQlP//ls/hvn4cee7j/E7379H2w&#13;&#10;78O9H+wHgnvFINjPQXAoATYF6eEnHv/RP9Ofe/d//FfPvTJyWsrURekzV25aqt9acbX+GxH+FtS0&#13;&#10;FZraVtus1AgFDsULebtYJPjrjNvnMBEEE1oVlo5LSFG2o06Z50BgDBxHb5NtO+Gj7eFwES6cL/eL&#13;&#10;/+CQCcozQY6J/eNGR+A7P33z3OVh8NmCjGxP9E4RIPAW3shyxPQJhL+8OzEspInYFVzHnBJNWvJK&#13;&#10;qqheziltCv5iW+6aJaODNQPBtqvcSwWY8kDYB0aYykdDAL4CB1g5KQwEY8HTZi8Wk5UWZWyQkUla&#13;&#10;2IkLrM7aorvm2uytSn3R4YC/sZHN85ZukL4FgmUXLMrIIsVjvtpOxiYfLR42MXlC0gISqxDnzDRh&#13;&#10;i42Kjg10Tpi1TAOQycmLxk9LlTo+JWWhSmQLSsrFkpQlIvzmu0NefP29l14b8LtnX33tjQFacIj9&#13;&#10;YsFPPfciITpqCv2HAR98NHTESCXAY+Ms4Dtm0pTxCTN0pBw5NcmdHTV91vBJScPpz1NnAt8wImTu&#13;&#10;oklJc+jPY8dMoT8/1utRW0jkCM2Ul0v7ArgnL9/tvGLi7c2j52+DY4v9IcQRJcRZnHQXkHXCPaXP&#13;&#10;mZFNU3KyVNnzlLSQglyEL0eYf8X4K3wIsaeqRiyDdZVDlVW8lwRNZdqxry6S+Nw1sSeLUVqUvmXe&#13;&#10;kk06vAkTiJtjCjJCWW9hLyl2klJYMIEnXfIk9kQjfZkR9sTJKqk8qNDAUXUSvZE8TDaKRWJsY+SX&#13;&#10;LepgduwEBpBLBtxXZuajw2gyNiT0Jv4oLIhhAWU52zowFOzW8roxeoRQEXlUttzQfkGB0pETOlJe&#13;&#10;UMaL3l64/Y25SMLKKowaOnrYQBFnIidFTnNpDTR0moJ6KCdGIOecoVMcJzNfM3OSDsfy0NHzbJc/&#13;&#10;YULVvESgqdshrlpRd8IKoN9xiRiuBRb8LarWdPqEKmApWHUnLxVUNzueKo/gb/rGsk3bqrcVS6lq&#13;&#10;2td4Uodqfb18DOzeW6seQnhRRV/Hy/JS+AOZuhyXVGNSEsAsn00aGJvs4ykQI0Tr9NV17T4KLBJK&#13;&#10;GyRioDNymWTTpSzcMHfZ5nVbdq3JRlcrYohQRZUScwyBocZ2AgX7Jh7U0N557Cwt5YaaLCIVT4lV&#13;&#10;pGQuWZMlS0dSkH3l9SmQNJZwv+o6OMzuiBA2b40a427aVzabKiEEyiMUpmQK/m4oqGB2nGt/wpMB&#13;&#10;uNwzhJFsq6KNAux9icBwHL0FdlxK6Ax/8WJ5cegn4KMFySv2235CGdZ39Mb9b6/d+/MpuXPnb2oz&#13;&#10;hfB6xHk9dl/79Oz1u/CXzxD1oeIlgk6p0WBuzeYdzDvxOcrtj3ILbWPSNDogPhJte3AmEAbLfHc2&#13;&#10;CkDLFfTLYEIGi/oXCSoSbCxhTTFcfgUtwgZjDNmxyJ+MpTq0+rldxG3zaNG6LU4IvixkDLiZPtkF&#13;&#10;or3wmtenp3dN42ndYNzl0r3N24oOaPSdnb9ftYgkGXV5GmIrl4a/yC9iJVGHbWfDARBhQYgQ+JLC&#13;&#10;pNRK8RK3UrnmFHA1JXby9NIzi0yHR6V1ZGI9dM3ySOT8RzsssYMilI0lQX5DmX/oKBuax1I/UFo0&#13;&#10;FhraNoCVqIXe4rC67kQoDHzlgKGlznuUO22PAdCokwBh+UBTh1yRaNU0h9ZAQEG+UOQdRa67bcA9&#13;&#10;o7R4Uw6hvcraeEfL/iTUuwt0VE/IEYgzV5+MD2tcAV7T7LSs5NS1L702KJQgPfBYn4f6P/jQI+K/&#13;&#10;8JcWjQJbffr+0IpysSL8feTRn/V66NEnX3lzdOLsSfOXJixeo/lkRmGl+t/cyhYtsApr24sOtBXV&#13;&#10;tuYJCuyppzlHyjMJGhTGLO0+m5/cqrBUCwvVr1uKeAW7JN2BYDIO7y7SWCIfz9lCNkEwfOS7pq2k&#13;&#10;sZfoiDU3fXPq8k3W7GUbZcbOWrpJXCl1+ebp8zNmLFg3f1Uu15q09f8gGC+QDOCUWZBdnXgg19nF&#13;&#10;BO2AxflEhkoCuGU/sBJUESyJmkdmwXoAjdphH8w+FEbZsKXUTLooNi1kIIk7JS1j3JTUUXFh1KPW&#13;&#10;8zpsZGzKWZeDjm3T4AsjloUl2stl5UXMWrgWsEJVCVdSicxhjBbCO2rKbGMHE+es8L98D11WZEfL&#13;&#10;tfMn01P9cF3q4vXxSQstw5JwSSisKyYurCQ5blqqouAPhk58+Y2BTz396kuv/BEK/+vvnn/+pdes&#13;&#10;Z1540Xrptdf/8O6AQUOHDR05asjIMVjwuPhp1uTElAnTk4dPmjZo3JRBExKGTpw+YpL4b7KmWCaU&#13;&#10;4r/T5yyKmzhD/dFz//Ki+b9MLmsp8xlfwG6w3Zaua81nrkpllO1MZ+D0cm6dLJF9wUS2mmSKJoBU&#13;&#10;pQ2S2CnJ+RUHc+Rl7Qy1G2RSVEuAQE2Kxau3vQmAjB7eIVgDf7NL9wFf4R5lCyDYcfY7wFcNrGYp&#13;&#10;oqLykUQHFqzYNHfJesaTGUclWCSPIb/0xpekDGNl8Kzy/SEAgRQUAFynWE1E0KDqxa99eKBGkUOU&#13;&#10;fBKREXSGENp0tAcKN5hEcPik3lzskidonWpcHgj6H1XmGrOu4BFU5e/0FXT47wCdew5I1OmGuVRo&#13;&#10;+rOFBTN3DA4UDuh5RGTtLAx1EXAx4RKQJ7lL6pQrA8H1OqD3ShOSYg3jCncdCmJv40mqDtjlLYB+&#13;&#10;dhWD82qMGH7qHQEl0uqJ/CsUeE+DXNPumvZLtR2XlSCB4IbOawoGt+0+tHxTqaSXFZnlWXk18FcU&#13;&#10;3vvyAQzu8ajHiC+CyIN1tNeLCwdzwOSnkcQ1JbMfNCXDzQt2hii8RCwQDIgp5GLWPbe+khd95upd&#13;&#10;SuyeRpWJOj/o7r7XsMKZC9YHprOxWFszXrfjCRp4VqxZwJFYXIBtFEFA60Ah/L31xbc6UbBy0orU&#13;&#10;V3Jr5Yf4E/hrpzm5xHPOnkgBXw7jJoFCXjERj7xxZgH5lXzluRCwdgRsFKlEWMp+C0bVHEyd2UIq&#13;&#10;dTUGquoW/kJD2MrqBnp7+BhWCHMFuM+bInT7y54b9y9/8jW0lc1+9e43oNmvQecO8ZdLoSBLkJeq&#13;&#10;Rmq2YAT3kpMPcxF2G88/I/xFgUnQnEb4iwI3nzwnLgaRIwj2X3o424pw0LYnjMNfRMC+lSLOMwTf&#13;&#10;Fo6GxG03mGlt9rwlq62FKzfa58CURh0CGa3ddi/vEcuI7Buo/V4ziUWHHShoy4fx6K/grxWDY1h8&#13;&#10;XJSHE+gWq7M7cLi7eHeTQRubtlbolqBLMFfK3TTMCASz2Jiv4hSmwGnlJvnMjjbOK11EopTF45U3&#13;&#10;66zRzfhp0D9o4IYIVB7hCTMgNGqqMp7rRSxBBMYcWIBd8fR6EcOO066e62nJ63ZJgZ0b5/TL2Zbb&#13;&#10;A4JdT8sTnhvQRIohL9yksLkd1YcJ7FqQNQX2urfGQDRJIyFXs64JCsPfcI/2HnQNeWV2Bbyw4UAG&#13;&#10;bRablm3rCtMzJVczO97F1vVGQNkH8GiF/KJYHToOYq+mry1Ztip/6MjEXr2fgL+hF8cDaoH7Bv5r&#13;&#10;/QN8pWZF+Et/xn814uj1QP9nfv9HFGnc7IVTF61O034tb0/mznrDj3YE8O1wnEvrOoprWuAvwZlr&#13;&#10;DYsxX+ALgi0ReflX8Fd7B2qthAr4K24LgsXoo/kmfFF7jEoMeXm39hjNnAdLbV64Suy1GNriufB3&#13;&#10;bnqOUcKC9dbspZs9wt/oJwLNojwYlky8yBMDuNECwSiM5ZD6iTf1FkJJ9oNRnkw9IBa+lDWkmQ+5&#13;&#10;yb6VcAiI7UMegklM67KLJYatzNzmEQSnLduUMHPpuPhZQ0dPmZG6WNrVms1bNuTmbdzmLfIF5SVc&#13;&#10;CXxIqpQ1NH/Z5rlLQ5HR9HnpyQtXeww1v7GcXoiM+QrQ8xC4SfBa5p5y43ksVdrq5PkZSfNWSZ+z&#13;&#10;4K8ZSYhw6Mw8fY7rGU0MlKb17qBxv3/zw5dffffJ373y5NMvq0J69oVXfvv0M08//8Lzr7z81rvv&#13;&#10;DBzy8UdDhg4cMnzE2DjgO3ZSwqRpyQmzDFlIeXf42DcGj/xg1MTRQXlOnZIy33xMY4KN0JowKWna&#13;&#10;5Fkv/fb1R3r1Vx/tDEaMjD4JN6MJYg5dlHmuNZwUCLiJg7B7WwsrpbExbvA32vNidpJsHTGQQXei&#13;&#10;drq/fpkJ9fNI+6L+Oa2kRcX1DixH2mu6R9t0w9hXz5H2C16Tb7ajvBbnRWwZKzRBDS+znLIwXQmV&#13;&#10;K+/IWIJW5r+cvvCJHstkW/5/ANzScLQdcL40VwGehg+sorOMJxYlooSmlFizP0eBsQwQzN2SACMT&#13;&#10;Bk3gmMlEleuL7ysRMoyA9gheoR60pTmDXT27BE8tP7cQUiy49dQN/+WHIl/YhKolyKWbn3CqBf4s&#13;&#10;rR4kOGkgiQhraeWXCXSwGKYDVrCOGvsnwAXNS9fmL19fAKZDc5LWHkYM41aL1HScX9QdW2f3N52t&#13;&#10;ar0AgtUiyYKWhbXn8GndrsypT1lsgGbxxq1VW4sOCcSrtSGql1YBtWO7DhynpcNfKrqP7XPaAKiQ&#13;&#10;UJErQArAHKni/DGOFhUaPyradVgLSr928IhY4VXpWOdvfynZtf5Et1FRaJdbQER1HDjV9Cu8yeJO&#13;&#10;eB0vCONQCYZLgrphkYitTAM0hCqr+vX8tbtG05oRULZP+/G9lCjmnVXHcw92nJXVzCdhwOU555bV&#13;&#10;EpkpEpIKPEYswBPsfv/hTpGOKN8PQyGYsJaKQHFe1psIqcDH6Pk7n3974dZ9bwr0BWRhIl5Dfz7R&#13;&#10;c+PstXvQ9tKdrzwBwR4p0sDXE+ALlz36NZ+c/8DHE3D0FRj8wNS07WpGqNu8V0SR8F8462PgqoRQ&#13;&#10;eHEsVm1E+5WuYAlqK1mS/oQLx5KgOkTrmBQ6oUlhOlqfOnfj2OnLja2n91QdFsRctSF3WcbmhcsN&#13;&#10;hWdm9wteG9jRdOIShQS5wJo5t7bu6Yufuh3cHsIjJ8r1dzexDHdBgqtjYuEdrJ/+gYSaegJ1nfkL&#13;&#10;nbqRS43jaG0tCuQ3wl8SpS6UCK+CFGcWYoaEWDlOUTXTzmqAy3+WKOV+RQc5QHBWEJRkTmqN3nP9&#13;&#10;y9bOKz5ScADqWpmC3YbTobGxgS+cK64UkI3KloFvJOOryXJ3Wk+d56QpznJJI/rpuYtsL7naFkIa&#13;&#10;oXMEizDXJHGPURKIiC383FqyR9FEJIt5gimTkckstEpRUZaZudY/WVUO0TWKpU6YNm/i9PkeFQXj&#13;&#10;2lLQdXOqbmgz4XRnZR1lGxP3GXwSl50N1BR9fdauiVPS+v3wlz/o85hBSH369Ovd++EfPPC9BK0E&#13;&#10;+Psq4EcCBPd7+MePP/E/NOKAv8+9MWDYlKTRM+cnLls/z6CoLeXrSg9oPll48GiEvzvrj5YdbAe7&#13;&#10;8Bfyqi5cm7eX4GMstZogha70Z8N9DBQwnEKZCfz1BWkCDhHXAiZyg+0BKAx/ZdGAYIDFMIosgNe0&#13;&#10;VduUMJmXIW/WmrHIaPuNZognCgIu3cyMeExMW5swdyV2LEMjfZNulkXiRBAN1OLUbjf+S9r1CIWJ&#13;&#10;JCFPgBaaHyL+K7IKQPDBo101bae406QzGuOhYz3oMCfQrsDNfcKMjTs0O/WIC2esK5i/eENC8qK4&#13;&#10;KbMSQebGXOQ3c+v2vJ1c/V3bd1UIN3gLisqsRZmzFm10B+FshLaeK/t1Z1VVIPvJaemQ1JhC3hRk&#13;&#10;tzhXwBfzTZyTHp+0CFkmTdOro3nBIyfPNK9Q+FiXoYmJaSMnzwo5Wh9PeOMPHz/9/Ju/e+Y1VUi/&#13;&#10;e/bFf3nyqX99mgj9wltvv/3+oI8+GDT4/YEfDx0xZuyEKWPjEkaPj5+eMhfI6rwxYnKStKsQ+U2Y&#13;&#10;NW1WmgWFk+Yujp+SMn3K7N8/+3bgv8WmVNQLC0IBeRcClJriWrptqPnyqPganDlZ0mNYRTlsev6Q&#13;&#10;7/ACbiqpn8jgf9GTkDJdKlGw2m/im8DO2cSULdgKYU1AICo6rdFZhrxg3a/ZxgQT/qRDihoQiBAH&#13;&#10;vCnydZ0+2rJwj5j77MWcloVU+kUrN4s4YAp0UdXH4guOAwlL/Aiy+zzCE2BXgorFHxBl9nNWAl8m&#13;&#10;PgtDnDx3y7SX+BkLTl34BIlgmuwHX4ogqS2GfBvLk6Pdd6oaccZ2iAkEISyshJL4I+U2gmDVwfDX&#13;&#10;P/1Q2BT+WsALtST2BkG+7CAZRw6D1FBTllxtPwfNXirQTwSzqo3IbEFbrxMRSb8G7oGvR/+Fg++r&#13;&#10;71R2JCu7qrmnpvVCeV1nddtFWdAW/N1rcsS+I4vWFSTOW78ww+ifqrwSZa1HvCnkLavuAL4VDaeK&#13;&#10;9mIQJ7xpgPXG0yEtuaNHQjimiUmx3kw0nxkdRs9RJLRIRpZqaG1JRAmNLT4hE+/q3baeq63npO6c&#13;&#10;AyJurkBGqLlbsmHBqhx02F4KLH5vA22BDsybIiRKU7cByCCYCPBiZk90X+m59smlW581tJ6QnorO&#13;&#10;hHOdU6zSv6IJxT4hYYxfpyAX1BJYUF3+u+cQGTpXNp1q6rxiOJThyIZYSTmAvCwzhMVTICwbLtNG&#13;&#10;yqt59DfvfaMjiq5TUBgX7pK3fOlW91XdqD6Ds55gwUAW7Aa2e+EWRJOEDIhhnOfAF60mkEJe0ija&#13;&#10;BXxhMZQHDfYqIPDE+5K4CciEd99aUaqtawPrZUG0hMgW/qVe0i94hNS15lIdaHPlZRdLHT9z/lb3&#13;&#10;xTv6WhvNAIJRYOkys9NWzg2z4DeoRLCfmTKdymQscFlReP4nAwvpAJ+bSAGQV8CtikRIL47/+rkn&#13;&#10;7nLEhd1K8X1aVs3hzkNt0rDvYMHgWAqWVC5KiJp0OgZhGW+1QDAsBsF+4nzhNX7oMWpXFR12z1FC&#13;&#10;Rj5CfJrJ/yXrzp+rOs88gUNiYzvBTtKd7vmhq7qTbjuJHceJ3U7ccWyzGgzYmB3EIiS0I6EdbQgk&#13;&#10;kJCQkEA72nckIQkEEmIRIPbNeLcTJ53umkpPzQ89U1M1NX/BfM497tRUT9Vbpy6Xq3PvPfe87/f5&#13;&#10;fp/v87wapAvYqOKmFbX/5OTMgABJavv8bLgaS5qH+GvfDcKCMi53hV/NLwiIDZKFI5HEURgT4q+L&#13;&#10;7FJDYTGP+8pPcKIvaL4BdpmmkN/aE90Hj9qRuV7pkOJHR7u90y3lGXXj15U0Pb9cBhCmqBJd9F7U&#13;&#10;u1vi4S8vcWxK3vub4xGfHQnZhG4QrFJJQwlOaSGiZl+eCcVwq5ZlDf4WHWxaszn56e/+3ZxvqDz6&#13;&#10;3uOPPz1v3vwQf0PkDdtBA1/jySe+B39D/vviawuWb9oJf+OLKv6Mv/YfbByaru+f5OdvGZqCv8e4&#13;&#10;QVpPFki21nQqBGb4pwZLytOBfRHNJ6EU+Uilp7YhwLf0aKObJMRfRqyqhh4uRHiENnre46ziajUC&#13;&#10;uaUN8FcTLe1qd6YfSMytiM8uj8sq35VZlpBTEZ9RFptWuiu9NHp3MS0a/jIykbu5oxUUFzBNRcrB&#13;&#10;GJiFMRxB8NfgmTdyI32/fULiSWVLD6mz5eSZwamrXWMX3bpCx8GzV90SAn5LjY+HAjP/ONp1q7i0&#13;&#10;wdiduV8d0vubdqo8KiqL6M/VNaVHqStBoj8w55fWax/BXe/ng7kMnEbIf/2yCs+ziyuUA8sLE5/R&#13;&#10;XnNHQCV8tacq8MV/Y1LygS/sVq/Er2XYGVCLZvsVMmut3ZHCvkXEXrF6x1uL1rz86uLnX3rthZ8F&#13;&#10;/Pe551/4+x//6PkXX3j1tV++uXjRgiVL31q8ZNmK1avXbV6zftuW7bEoMAsWCrxWw41t7FgJW2N3&#13;&#10;b49P3RqRoLftSo3alrB1065fv/TW/DlPH285ZYS6KOUz6AXdf8bqp5uNWgCXrqEvgF10UtUG/xLV&#13;&#10;l9uNIGwZCZTe7iD0JUyhxgXldcIqqy5lyT+Fu9YoK7n5Tgcz8UXL1l4rsAfmMhQGwUhx6FqxJguG&#13;&#10;CT7CWiMS304OnObbOa+Iw1HMKf40BewhtT0hAyOOScnZk1duqVHNIbNgUju/sibFTYF4HlF0fSmf&#13;&#10;X3rX58HFKM/aQUDhex//0Q4vG7an3Hj4Ox/SOmYRM1AJw5pm7ZUHDJ3JJHp4JFCBR2ALRSUIw2Wg&#13;&#10;DByZsgZV45KFBy8oXu7on+4avGioOmffCmkvA5XkOChERRFb4IvtNnSehoMw3TlhNyzGtR3Bsbeg&#13;&#10;D3vsLfDlMAWMsZ67/lngfD51tXXocs+ZO13jtwanH5ye/YwKrSnWkZYRmx/FpR/KL2mJ+K+G4S8K&#13;&#10;rM5I/hfch2GDB5Zc4BukErizNG8cPIedCXusKoJSC7iWXF6DHFXU9DS2jZ/oDvrIWbGRJpUmMqGX&#13;&#10;H3569UM88b61Eet0bUViZp95GptWBIUlmIRziJgbQMATpttwN3NQrEX08GvCrMs3Ht776HdoqfNA&#13;&#10;N1AeFBYda7fsNA2e47rkRfcVJJpF/n5T/FddG84LcFuHJk3q9pHzjmp7eY0wIFvcnrty6/zs3bGp&#13;&#10;GWP8/JXekYnT56999OW//vO//fudD7/QhEorKk1Rrj8M9vVTkxs205DagImywCAYXvhGMFfw4H4A&#13;&#10;we4HDyApAcat6BaV1A74dUSTtCYb0N/z+C+JUqkR/BUk4lBeaTByOz/mGyKvuMUDAYxcsO2xXKUg&#13;&#10;Hdw2ODF9A/89PTUblFGfudzRN64FBFHUMiJdAqalwn1ZHgPePBqUtAvUE7fIwQlEBTyWNVBL2XZC&#13;&#10;IVA4/NNbuM/FwwJdcOyVZEBH/memL+LG9OwjtcmeAaAoOQJFnqU2+1Hwbo9FIOJY0xbgSugEk3dk&#13;&#10;UlxNYxSv8l8BUBdNKIt3yy/La9DGzU06gxhG9288N3SS879hQ/CXY9ww9/FfR0AMkQnR/inCtyyA&#13;&#10;2lBYcJuJ/E1kOWK3iiiIq1l4wzxQVtsEcHmlbNGreleLJGW8afn7knOLiio0RKpKyilMyy8JGg/G&#13;&#10;p/PnYEzoUqhbWsARN3XEwOXgkRMqAaUG3li6luetorZFqYvKU3tJ202PI0ghmEDRcCkiMNdTWNq4&#13;&#10;YNnmF19eOGfOM/Pm/cXcuU99+9vf+1p/ZsQKGmF93QWLBevxx5759vy/fmr+9x+b/5c/+eWbSzbs&#13;&#10;WJ+cCX/ji49kV7UWNw7Qn5uGLzSdnEZ+4W/r8MWGPlaZ04bdRQ/UdlGB2KLowPJr4jH2HvJg4Ak/&#13;&#10;2iDlzYrGt+azqcMKya8bBgpzF4jQhE/yiZI1YYFYRtExtaJp+46mFBxJzjsCgoEvCE7KrU7OqQTB&#13;&#10;MWkHwBz8NQi80Ep3ZRdK0RDkDQe8k4Sl9HoABLW/oGZLDCkq1IigpK6tumOwDogMTfROXOo5E3ga&#13;&#10;3SoUaUQ4vNNc8+KyhpKK5mCUNRcUH0vLLolJzLIzUUxyRu7+0sJDh/dVVhWWHwlCqeomPxaGwuUS&#13;&#10;k1ri7QKdOackNb8Mtdfw2ScJggGFVIVlrFk4r8GmhUyD4KRstcb525O0wMrDc4nVggqdmSEvCF67&#13;&#10;I8njzYkZNipaH7tH7ZLIatWanQsWr3n+Z//07I9/zgL945+++IPnnv3xCz956eWfv/HWW4uXvv3G&#13;&#10;wkWBE2vNxvWbojdGRW/cFrN6y87l66OWrdvy3uboDdvjtPbaEZcsL8yFtT0uLTouLSkh681XFj8z&#13;&#10;57utPbZRDtI0gIB0LGXTzPreM8YiJXRxlNtFHkkW3C+OTCOh3ymwPLEZC+wjEIzwcqVSHeEvLuxP&#13;&#10;zBHD3JdtD5cC4THwNUxYk1cUjVl7kjsxTPqYm5YvIS4jomEtlTc0pMUMEGwCGtY0USg5WlN0xWs8&#13;&#10;zN5C/otu7LRirbHLdxmPP/mX/6EOiCFTxCXWIiHe/ugrsrPmVJpDkq+Bwvh5ndOuU+QCaA5WS6ml&#13;&#10;01AYOiDU6LB8LsQJs94yttK1cJNcDx+Bo+uGrvaPU8akFG8YfSNXtBDpHZ6Bwi29ElKRtG/HmM4e&#13;&#10;kBcaGvAXtw2PcDyk1axc4Fj7VhDJuOJ5KOm/6NKV9XCKj/eut1N5ZPOjrrHZpv7phr6L9b0X4O/Y&#13;&#10;1U9OzTzSJ6esfiBjXy3VKKOgpri843CtgutBcw1+KaoC637lsNQIsGLo+A6WFObQgQUuBn+DYvDu&#13;&#10;Meun/9KFY2D0SkPrGBWaBI3X8wmYOPT5C3c/vv7xV1fvfcTJjLPY2AhmWZDJUwJLszWjSD432N6C&#13;&#10;mk2j7hu5qBGHW4jw6NqCDEtEZV07/5UsbUQWfuQMYjzCi8Z3qi0MH17c4khDQHj7J64Nnrvu2D48&#13;&#10;3Xv6ip54kHfkwi2pJRkQJ5diducMn1OBeOXUuUtDZ6bVGmvPYr8GWxH9t//5f/707//79kdf6gAJ&#13;&#10;fC/cuA8lKcB6WBFePCYak2L87u4HA2WTLIa8PhhcRoqxLbRaCttNKPZwFDEiYp4PaZEjAUewAV5d&#13;&#10;UujslgYfwctOB9RYYpeNEOwqPfAa76gyS/wDs+jGLZ3DMBfzHTt31YDC/SNT+LIVVgyvBTeQNRPF&#13;&#10;kxzO+K8AuKK+DURinRATnpprEfki2D/OgLmiX9Mw9HqhbC4+/BVXAEqUmRKINcNf4MviTgrgOvPF&#13;&#10;XQQzwisNk0L+yPAgxFyASx1SligTIU0Def2E7orxi9dBMNOaTJ/3bewcNblAMG3BNdSo5Mzlm6RI&#13;&#10;KwC7BVcknCXpWyjkcOV8PbYUCMiNML1FJyEyBAFM0LYriA/dOSHK2BQ4KbtI418Bueob+wym5BQp&#13;&#10;g9VDIzplj42AdbKCv/Z2Ty9C5XK93rAz3e68UsyX7CyFqtaG3qKWTdbS0Bqi/Gi7FFVcWt7qjdFF&#13;&#10;B6vT8/YbVfWtx090s2Mfrm2SKEGNBSQSx0qrZFHfWrb5l6+vmP/038ydq//zU9/8Jv/Vt0Dw3HlP&#13;&#10;/Cf8nff4d+Y//V/g7+NPf/+F1xYs27JzQ0pWXGF5wv6qguP2XxjFfwPxeTDYfAEEw18t3INCjA6b&#13;&#10;Zg7BX+jJcAh/jcTMIhU0VMFcWyTn7bfbtZhELtv9YHLxJ0NeE1k4TZH2DMpDGFSsZ0HQn3b/kU7t&#13;&#10;8jg27ZimbwPaG5vB+VyenFcFfxOzDpOgjbjM0l0ZyGaQWk1R78N7fOAIgHM0wK4eUyDY0QuAms7Y&#13;&#10;O9OKqNZGdllNxYne+v6xhoHx9lOTXePThpuHx8aybO0V/1fUdsJfY9+h+sPVbcUH6/KKq3Q8W7M5&#13;&#10;BmfMKQ7wd3/V0X0V1fBXnBmURxVWw1+f0KcKaawfFBMPP0na3kNqrFQkQV4QnFlYFkIwFFZsxemN&#13;&#10;HcRn7IfdlimbNRj258V/kV9AvG13DghWPvw+Frw5+d318cvf2/pPbyx/6dXf2AvpuZ+8GKSAX3jh&#13;&#10;F6+88uaCBfB3weJlS5evWvHeupXvbVy28v1l765dtGrdWyvXLHx33bI1m9/buH3t5uhtsYmbdtrp&#13;&#10;KWVH/B74mxiXveDVpfAXqQmSlTosKaluDrpdgV2pc7uzOeK2SE1ETJ4ISyYtF1YqSwoKoKUG56F8&#13;&#10;65GmYJ8jg+2Zrd15glO1dANov75yRbMeorldRYzWNzPaIg/mHMOlmJmQsGDGWT/DQU2yexorY+hm&#13;&#10;VAuvHCDM70Smof8NGIcbTPaB1GA6MAVZAYCvZTl5b9maHXs2RGdAusu3PhWBI7Oox+z9L+989M/C&#13;&#10;ewRB9EV5tvJYggyPDTYVzztau6xjyDXwhcKgyoAj/Cr8SAgs0SD0RasR5tGSVwW4nQMXdHkCxN0j&#13;&#10;gUAd6NKnlDVN6XfBfsyUJUVOUCWrYgeuebj5lFoPTi1oG+IvzGW6pjbzR8FiBiegiQ6DbC25Okev&#13;&#10;sj1rDKs3e1nDSPeEjRg+OXnhvq6SJqnbkmq0J6+6/GhPRY0WWDrrnhQwVDXim2M+9pG6PsKy74Xh&#13;&#10;+o5WbCstWmFlQ3Mc8aNwxWaE057r1NnrTR3jkoP05+BuGZxkEjN9pm9+ZOPj+1/84d7nv+cBtrRO&#13;&#10;zNziZbJEU7pkXsyFZHJ0XrkmAL6ptwvSzUrABiZoKd5CZgqaCMsF6hYH+QsAitvK5AaCc9uQ5pCC&#13;&#10;/7aRS8xjw+fvqIO+eOfzUGqW48ABwa4coruUCYGoEphyO3o6h8f6T2uGrIXXVfiL/Dq2dA01tg/c&#13;&#10;uP+pjDP+i/yqgQLBHH1Q0hEKu7e1qILFjAeYKQ4LfIFUOFi2QLBUIBUdlFceO3HqrEDrrEQzOMZ8&#13;&#10;DZPCMYDdU1P+XA4F5vpnyIi9TGxJ2JFSEb4CX1OJmZaBUAjEk8AxjiN3DZ3VOMvweUQm1Am3pQtl&#13;&#10;VdFMnn9GiMulH+KvHw6lDSHSr+m+1WrbQKiFlyELhptmn7nmxTKwtjKxVxGlyHxxFLKiJIIJxm/y&#13;&#10;O0f31fufhIPHjD6gnZeAQdgAlGFomDHnjqCBGGF9FukJb4Wt+Cz8BeIKmU26UBKHxV7AQM5kpQPk&#13;&#10;kK2lT01Zfs0Fn80HgxdWBl+EaspQLcVM3Pazyk+h257xAv+MrL1V2hzRDKXtuGV0FtoYk6wA9v1t&#13;&#10;se9uiV65afvO1Cw7wa3eGp1fVqlLcPTuzPjMPDu855ZW8Evjy86GBpLTPVAVKx1srfa+4f9KTm2P&#13;&#10;z7L4Z+UfkrazKQDmEpuUllN44GBljQYdaCZXNhXOzWbIhqi5W7EuZtGyjT989pU5c+ZTmL/xjW/N&#13;&#10;fSzwX4X4qxApoMAsWE8G9Ufzn/lr+d9vfvsvXvint5ZHxeC/0bklKQdri/keeyZs/qv4iP4MfNuG&#13;&#10;zp84ebGhd/J414RBxYKb0JMFC41FA3l6Vc2k5OxTf5RbXCY8EIaZfRZDOd/QGeXOEdeZX3BZ7sBi&#13;&#10;riaCI6W+51xN+2lJMf4Q7fL2HmzUtUxbYICblGP/3PKgd0p6IEHHph+ITt23Y3eBwWkdQHBhUK1A&#13;&#10;4w1oZsFhDij4q8UN7rkjMWfn7oLNuzI3x2fD37T9FQe5sLSj7BlptD3H0ITKF/3NSNDUj/Hp2+J5&#13;&#10;K6GtGQoPNuSX1FXWtpccbjCS9hS4/uu2xqbmFeWWlNnqSDZBCzL8l8im0NVCx2gK/U0KS02YgDZH&#13;&#10;bHWUjIyTxEnreWVGUcTfBSO4oGNSCyEvyhyVkMW9Jtu7MyWHjM+CBXnD2qUdaXuNdbG7seD3Nyev&#13;&#10;3pj47obYt1dt+s3CFS/+/LW/+/sfSQH/6CfPv/SLl3+tD9biJYuWvrNk2cpFy1a8tXi5lPAbb69Y&#13;&#10;sHL14tXr9BJZ8t6Gles3h75ofaGDrYHjUrfFpMTFZCx6bfm35jxjXQUoFtVAX23nVRhziQQqzMk1&#13;&#10;9lCOmCvwWf+F0vrtKM+NQWf7oIxOK0jehuOkmLYBkpQXaD0q8Rd2X1GnIHAVeFOezTJRK1XEgL8h&#13;&#10;xwzlrDAa97/cEV4vd6PKgIlCTgcQR/jF1zubWNkGz0zjEQH0q1NQZdY7Aj6C1ammxYLPjYBNY0Oa&#13;&#10;KckVFlXqEtAH0chr56894ryymgkFEQSfSh4EvIrMVbYCXFE6poAjRHjfhJQcgPACATzsgLwcStTa&#13;&#10;gMedmkED8VPITl6ualRUOCmpCoVb+1UUXkaBGZzI0YRlZFbfyK7RGRCsjJeVSFFSWJoEAZ2NU5qR&#13;&#10;hvJAOsBwDc2paM5OBcG9C5aN/IJyWOyo8qh5YLq2S27ocl3PNPxtPXX1zPXPhy4+6D13S7ScU1oX&#13;&#10;m1qcUXhULcmx5lMcaECfiwm5djbIDkOD3HS3fjUXxJ+UAYDr+kNeqrsHBs3Khao41iE0BcGGrw89&#13;&#10;3S1GRHK/QRK/cOOzC7cfAV/Cgiyq5Zo92ArsVJxU4k/mf4oQFNYEj7M6CF36z4BOR0OQJoZXNZxb&#13;&#10;UisCoapJ71KY2Us8Vk/E0qyR2uGmQeq9NLr9EfpA/+X7Q1M33Yr+nBJrFtNCrc/uMRHd4bqmrhGJ&#13;&#10;jPPwl/LM9MU2c/L0eSlgWTyIqTnttfsKfu9NXr1NpiY+g1qQh5lCQ5ioHQ3gg5tAEwWmOYvcIC/8&#13;&#10;hT7+/GhDh80EW3Vq6j119uIN1IxyTogWlMpLBknJ8WA4ibMBYviLDjsbLuzedjR3PEltgNHs2VX1&#13;&#10;6n0aeQ4rg7YJHe5S6WMhgT9xEre3W7G+fVhWKyYlz3IXFFl3nHLngGCfSnggggpi2nDbi5OTQT+E&#13;&#10;oaDUzq1OZ/ZfLo6JBn/77YHI0XT+qhYiIW/9msbOatL1gYoqP+LFW5EHdx9dvP3w9oe/u/vx7z/4&#13;&#10;4l+D7tYf/i6s0qIk+yuDkGh4EKQkbj6ckU9/+JmjF3AzBmnfqRtGEOievogja92J/KI/gcoR8YpA&#13;&#10;QCJqWPqBhsDWg7Un/KAAmrINhWUboa2p7cgnY5GkHtMM7SygjkmCLy49T0fftIIDGC6RGeHdmZqR&#13;&#10;srcwPjNXo2DKc9b+MjsUe4HtF/FfCupePZckMcuPSWLCkcCiU1wOmmUKgK8VO3//kfjU3MUr1y5b&#13;&#10;vRH4bti6M2pnfHJ6TmbhfrWoKm2l9UG2ZQcUSrpti8+Gvy+9vEAV0pNPfh//hb9zdcF6QiOsCAV+&#13;&#10;Yv7XXTjmPWOzYEA896nvvvj6wnejEzalZcPftIqG/eLkrnH4i//q5RuQXwbyoUvmO8uHI9AkZ3lH&#13;&#10;FJj4LE2TlleqdwT+SwlUGytD7SOpAzJ5sR7IK1oT3Frr8F/4K7AhngTpRfr2yYs0NKKc/A4uXHK0&#13;&#10;S9OerP3HobBhcxzoBoJJ0NtTCqMS8zbH5xpS5Npc+MkELSY4CJYTgXogODLTg5bLyofBHIEX0hVU&#13;&#10;NZQ1dR1p66+RyhwYJ0SHuWDSR5AFvnTP4mxJQQp0HlD1Vl7dXFbVJOFi/0GGJeJtYtbeUMpQ3Uz3&#13;&#10;ACus+GofNHqi9bFM4F/WGfOCfdGHAb4Je4pSc0rTPJ+ucdYhjdOVOPnMcFb7epuoyj5IPbgT3HI0&#13;&#10;BLgMiCUmQi/09tRc+Lsxfs/amBT4++7GOF0rV6yNXrpy46u/XvzD51742x8+96w08Is/e/VXr721&#13;&#10;cNHit1ewYP1m4ZLXFyz+zaJlC1e8t2LDFhGgaBD/fXdjlIywW0hrLPozL/SWHYm7dqYvf3P1/Dnf&#13;&#10;7eg/Z3WFYuZpmJm1RUjHyFm9cgnLnIqAFSm21lk/pUEJv4rfq1s6m/uGufrbTo419gad4rxSzldk&#13;&#10;rjr7cH3QG7C8rt3PbSk2rAAWeQ+EuMDXOm+IyfFiS5zkWggBlgh6mufZuqwY/C1eT5IiAOpvYJEJ&#13;&#10;tSmalf8K/refq/MMKuFlTujt3B7azPLh6KSx91AD+VfHZnAZ7MY7c3/62gesNZYsjbzob9BHiI4j&#13;&#10;hJ0AHUPYBYs0Z74UtBeJoLc7MmuFUQr8osTCVlouIxPY7RmxzKoAneGdiZT2XNEvC3qGNb/4r6of&#13;&#10;sKswhBlMqZGTay1lUYJ9EN8EEfx4Eq7huUguf1dz/6RkMeBG/aRudZ5Uw8vre1L978hM48CFtpHZ&#13;&#10;EyPXmoeudIxfH70SWLD6p24zLIEwJigOard0c2dQfuLH9TV9He9i1LUN89WYnpZra7uvHK7PxAqX&#13;&#10;1G3gg4mRREpHpfzquizm1FG5cltpmym+vjBAeGAQ3rHRyWuPwpITFia8iXOGQqtxgb6sEnP0H3Mz&#13;&#10;NfcQkFXvLw7HGkR01BKhmg7Ae4qqRbN6ppHCjMyS42BXJytTTIXj3vKmjAPHNPdgIAfKwio12mGT&#13;&#10;xkCQGT1PI5VV1G+HeAIEkd/JazenZm+duXxtcuamClDMV6ejgdEpRhrs9dqdj7TektQgUHuA1oE5&#13;&#10;pnpIRx7BfCEv7ukBORpEgk7UGAF027gD4W9H/xg1e/LyLWcbn7pq6yIPQghGbwWH9Gfwajg5ZHcq&#13;&#10;w5MCSC/Dl+VQhJceOLmA9viJwYNVdk0dYm60vJggqCgfPvLo15EnFRVTDPgrpK6sHipqQbBUkZI3&#13;&#10;Hwl19Uq3sV/KYI/Eo0WbqJzPAOKldUi7ypNNIvGStl1hL5HZD77ko0NLPZDylqC5cu9j+AtAPZi5&#13;&#10;9+GV+x9dv/vp7J1PDK4wF8EXAfeIsDlreOzd6R4G5dkb6YyN4ZIjQseIDylGopZ7RmysgEtIDzqt&#13;&#10;D76FW4L2m1taw35Mt3xn0y5jV2ax7pSxGfvslaaLryoMMzomvUgHS1kJxTOO7LX5ZZCiLBCTcw9Q&#13;&#10;QUP2uq/quG0F7H/a1D+Sc+hwRXPrvspa+Jucsy8+I1+TRnvfxGUW7MrI1+oB5hYdrs0tqUzI0MVi&#13;&#10;T9ye3LjUbP0fEtILOG/l6TbviF+0/N2tsfE74pOMXSlpyVl7tYPgNJb8UuODadoKgdEov/TY0hVb&#13;&#10;fvVrewF/Wwr4iSe+883HnoS/c+Y9/mf8DbpwzPsudxb8xYX133h5wdubkjNi8ooTiytzatuKlPKd&#13;&#10;GNL8Sv63eTBI/gYuxGEpftfzUtvJiyoZZWHwXylgcqvrBjgYxXamZBHh4a8evGHWHokQ3uMOevt4&#13;&#10;BhBbYGmVNAT3EtcEOU4kb1ipCHfEMY6skqp2fXjC3q1cK6akiamloRRwVEL+xticDTGswlxqQbEt&#13;&#10;8Rb3hHqssCIWeKeWRL2tyW4ARKU9GHFRTeOBuhP7j7ccbGyv7hwweIrwO/Wt9Cs3MPaBX5DmtEo7&#13;&#10;cKRdYANfKPzS+omZ+aplHeX0C8qrWbuxe2GPajhZLSX/lgW+MhGURUZul0eCzswmEb8nP9zzNzox&#13;&#10;x6cShJACcF5ed3eXe4nsLFVNPXDz6Lu1PSnD/kSOWxL27Nid/fVI20uIXrMtBf6uXB8Df1et3W6D&#13;&#10;wp+/8voPn33+ued++vwLL738j6/CX1XAC5e+/fqChTYFXvTOqrdXr121aavtgFdvjVm1cfuaqB2B&#13;&#10;IysqGv5qDR3sBYz/xmWtXrZ5/pzvdw5MgmABtlA5VHtU9ariAb5/9hIDXwumXxNpQjnZZjREBb7d&#13;&#10;o2fV1rnVa9uDHRnAdKh2Vjb2RCgwkaQJMcGnLCkg0qrun0aIwiERxi8soVZ719YxYMod3E0jgCl4&#13;&#10;PSdn/7hFxurngWdCjRTywmI+jVDic3f5X3eXzI4r7P6EeuCsrLZHKvbM9L1rd357/soHcr7UM1yG&#13;&#10;TOpUwkJwI1APNWeLGBYMfbiMDGwX7dUtkBlDuTFCgTDCLwCktkgu1SARBw0qu8619k1rttzQdY5u&#13;&#10;DJjQYeYrrE3IKtQEpkiobB3+q2YEFNK0kWtpVsP7yrQ6OUB3ThRVctnfmmv+Vr7YSUC5iILjSNRq&#13;&#10;/1+2q47RG22j1wfOP+w9d6dv0kaEjwYmb9nKp6plkP0YneRiVcMrB2R4Fz8xW47vBfpJwS4s+ZfV&#13;&#10;Cgq7vKIgkY+yGpfdNfGLgDbXlilLeGNJt7BL/bsBaNcmrG0ajLa+S/LRNqeYuvGpVpkquViYiLpX&#13;&#10;bn9A9eVXsVIFOwjwbOxTvHBMHyRLlkE6Mzg5zSCGscLKtoqmIZt3FFd32r+4UC1hTbAJLwjm+VRz&#13;&#10;EVrHVZc3958VOUsdUp7RKzzLjYFzffyHP331p3+3we6Vex/cePTJzN2HF27enZWbvnEfVwWaFGNA&#13;&#10;rJfF/Y+/Ojtzk6Nv4vINH9U299BWNjYUnGEuQAS7gAYj9k8BHpSM5Fww3GkMWlku8gvTAXHP0ITz&#13;&#10;A3flVMgv/AWyLhrgY2aD7PDXCSEXv6IyZ25eJMvLQlc/rEeQXV4dhNS8N3eOuTggGLTJNbsbhUnB&#13;&#10;1Ivgr2UH+KIVyIUcFv7If+VOxkn5D+Vw+bjcruyF7tgLs48EnHi0oAIzpQmDVEqF5l1GCLtQePrm&#13;&#10;IwlcQ1zqPF6JAl978Kk46vLdR1cffHz1xqPJC1r4Tmll1tQVtPkV6LoOqLSwTcAcDFJY/yjxihMs&#13;&#10;p/QIWhq02jh0zE3IgMem6/Mjs4baBzlW2IHCqM0PulXXtLKzsttpdZiYWyrppnPv0nXRjgwwq6IS&#13;&#10;7F4KcKsi+++oy1B3E9ZFgmBOAzQWB7QCY0YSWBVN7Zajo2092k7WdvcZBLr6LqSgHb0FtYDY6roh&#13;&#10;NgUWh22TgVd8+t6kjDxSs9oQxk4VFsCX8mmHmxXvb7Cjze6s3JTMnIS0jMSMbO0QwYHAUr8mfCqn&#13;&#10;7LhPbh6t35LEKPv0039DglbkC391gf4P/P3WN7XgiOAvaNb/mREL/r6ycFlUWlZ8UWliaWVefUdR&#13;&#10;U+8B7ZH7zracuhSQX1s92u9v5KrAHvgGlYM9E9YE5mf8N0sDz/0sUvlQA/9NyzugVdTA2KR5bb4L&#13;&#10;sC3XprlFAP4iiUwCrg/LDZI1cO6a7c47x9gnrL2aAk3T1mTTgmINPFTDK/X7xzrph6anFhwU6W2J&#13;&#10;RRtjctftyNq0K31zXIZgSdY1FH5DpMM6d+3Oj9qVQaKBwv5La4vtCdlp2kVqcVZdD4grWnuOdg0e&#13;&#10;7x5Ggdk2+iauaJtAw4mYTpVhyi+cYCQzTXQQNTR/ltBPzi7MKz2Sd7AqKK2SJhD2VDVL3KdEOocQ&#13;&#10;wA0ZXu6IsMI3xGKNI0QFQUiQlIsgixOEDT65Vo2COq5pN6FSX2Z4Wz9ExacZHmyKS3V7bE3KiEpM&#13;&#10;t0lQTEZBVHz2+1uTV22Oe2dttM2C312z7fU3lj37o5f+4R9++uMf/+xnL73y+htvLln+Dgv06wsX&#13;&#10;LFnxznI7Mry/btnajSs2Rmn1vG57XEB7t8XQT7bFJwsn9PVyd8XEpMPfJ+d8NzBT8WlE8rAcDniE&#13;&#10;3QM1bZMnComt3K7SEj8iBVJMxY7IKYH82gShc8xlPNc5elbBX6MMe++4FZJIiAjTq6GhAVIhJlQ1&#13;&#10;EFvcBwMCrxAT4LqYnjSX/ZMcTSFRqCgZDZvcPKI4qQFLEOAQHjCooHIYgQdeH+pplk2LGBC3GqDh&#13;&#10;vHmaUW+IzbCr77aE/A3Rmbr6jE3erqrr2xmfk7C7UN7KuPnRV0yYInPLuMXcUA0hHqMMh+IwlAya&#13;&#10;XdiXcPCc3BzwlaSDksEV6JuEv25UtiibFVbU9ZdWqeUfO1SrFcDEoWO9Na2jxNLQ8CxfI2tjQF5p&#13;&#10;UwkvLBjg+grOHCT+esY9VmtJXsCv4TLxGcEkNPkrJwl2JiIlRVqvRyoRxtpHr3E+d5++XdfHJznT&#13;&#10;efoGC5b+G70T1zvGLpU3dKsD4j3Gc4OcfkNnee0JP4GoBgR7L6s6pu99/TO8jIgJlUNhprSgmEQx&#13;&#10;LyEXx+E7hSkIHfRBD4kAfhqYLtnt+9a1TrR0X6CB94zfmpr9fPbBH248/Mq+P9RdHZ71mezsHy6r&#13;&#10;0dOAJZIX65CFF+sBLiaRxVkRBEtzXnlLQZXtG4aqpaKahstsRd057msGm7ycGLD3KPC1l6LLGIlG&#13;&#10;psYu3bt897PZD36nRQYR4+GX//LH//6/PvnDnx5+8ccHn/9BSvf2J5/N3HswfUMli3KVe1zQiCqI&#13;&#10;NOR/Y3Zn48joJ5TUr2Do7EXcFkQCSqCpos3XFHV4BoB6AJc9DyLDx/js+LmZk6NT3QPjxxo7mztP&#13;&#10;gmDpYPXFqpygvMtFjgbZzgN2A+AemaqsbXUBnVDeMDRuqUXiyILC3hfWB4lasU3nWHvfWakcXSyE&#13;&#10;sprhnLv2EO2VFic2EpxV9imvDpU9DnMlkMJdN7BX8jBcvvWJ8PL81Yfa/Z29dFcWm6k73Inp5odf&#13;&#10;orTTtx+eu36X5swjAXAjqdsP9Nux0bNUvjPI2EJhIY1UPjLLiiyVMHrm8tjEzLC9aHXzFpXJIEe8&#13;&#10;64LqIBhu79cEQ+bIkSWYM1w/DdnVkqPNfmLuOys5pJCspCp70v7jeYpk+k4HFY7kVs2rW/r11wKm&#13;&#10;hnamdgnflX0gYe9B2w2Att1FFfbgK6xqLqpu0YbRBrjaUJgLUNjrXRZbRaSr5913WB8te1RUt3bX&#13;&#10;tPdmHazMr2RZmmwaHMURbNpiZSPvwCAo7GWaVBSW1yA+WiIoFUF+oxP37ExOS9qTraRCByT817YX&#13;&#10;763fgrnsjE+KS05J2LMnJmn3zuTUpMxcTDlYRZMydGzYmVmIpyPjSoYXLln3bJACfhLJ/c/4O++Z&#13;&#10;bz7+ncfmfQ/+yv/C3zlPPf3KoqXb0nPiiw8lHTyS39B5oHVQ/yvNN1pOXQiSv8NTNATg+2f+q42P&#13;&#10;NYHABYIFMPlltVi8QEL9Lwjm0z7a2G7WKxwrrTrB9GjFjvS27aNI24kSqzreE5QCqaynp3WMztji&#13;&#10;jf+2vS9osyO7RJ0LfCksQI2RHQx1AC6tI09JB0en7N8Uu3fdjpx10ep0duvrKH8q1QthccyY5L1x&#13;&#10;qQVKtzzeFpdJw/fM1l2uYeau3H1ZZdXAt6S+9Uh7X4i/imuEVYP6DZ7ldb+uywH/qja/h472qBSz&#13;&#10;4VRlPZ7bpNUVN53tFeBvcaV+CJ3gI/Q/u6lCJiu8zy6WwQ88eFLGKRlFGXtLcwrL8XE1xbg5LVrB&#13;&#10;r7YbNmoUuwJfrTVlfiFFat4BWy+x8Bk6Q9r3wRaBftaNu3YDYlw4Zs9exm/bJ22ISQt2TXpvK/xd&#13;&#10;umztz3/x+g9+8BP4+5Of/vyVX722YOnbby1d8uuFby5cvtSODO+s3bBs3aal6zetjNq+ISZe2hf5&#13;&#10;3UJFSdy9MyVzR1LGph2JmzbFr1qyYd6c78g6oTYhP3WLMiK2DI429AbkF6uFaBaEMBsIegJWyIXI&#13;&#10;6jk4ajT2nzROnBwjWftZXVJVmcpDpBjk+PytWMuZgTtwxKcMKGzmCu/xUCyYI8sshgKG//JKBDMk&#13;&#10;nvigEC7USz0AH5iagZ2BY7KqFwcnj2zv68zgGH/31tq8S1hEJxeu2ZqWt78uJbNsXdRuNraYhNzU&#13;&#10;zBKLwJ1P//nWx79H2C07KsHpeyiGD2yE/JRoxhbFbBzkXvVp6RrFUI61gLAgBcx8xQiNq9JMJH9R&#13;&#10;7IKD0HO4uLLjWJvNhi40dJ+Fnhgrw5XciinDe6zDJAna0U1OKjTwFCIh35dvpMrJgG4gWLVRkKUd&#13;&#10;vugPSdDBThCRvq/0KPU4ek72TIhdb4LgsqZTBVXdTScvTd35avzaRyZU5/gl/VLCDuo+rYAh5F8C&#13;&#10;HoGQa8iJ4df0jsDXEXk0EBPmJU135R2oASxt8Je0KJVpSLhDK7WrogXKvNkKfyuOnTxSN3ys5UxD&#13;&#10;36UTA1cUI09f/+z6g9/d+eirh5/9/sFnv71+7+Hp84qVwP1UfZegWnvSJqYXn8TvboJTkKjN8Dev&#13;&#10;ou1w80hV+0Rt99Tx3nNc3CofOa8E/1Li/FeN/ZOy53T48zc/mX30h9uf/PH+F/9VT8iPf/9vanjv&#13;&#10;fBzULuGV4xeuzdhs9/MvL925h/zCX/DKC63NL5dUiL9ErcgrZ4EFhZwKDVgNtA6yQMkQNGm2AS0d&#13;&#10;OA2dHT3vMkrmemX/8NlzF6539o0OjJxzWpju/ORodJgKHWZ4nSRM7PJWnRwLtsh09fy5i0l2Brve&#13;&#10;XVQjDAC+kNqdMHL2mhSJYcpESMpZ9iQmN2GhoioQzFnBoeeiETeALxTm5KQnaCFFhycF8P8raTck&#13;&#10;WYLj7AP4Gx4l5Un05289CCD42v0zM3fgL+arBsT9D4I9QJ+N0GEV2qhCfenM5LWpi7fOTd84dfqS&#13;&#10;WNcHNtf8iGaxdJLlgmzCaYlbCSq4NfRwpnpZ3IKm99FprDhL12xXXasLfQi+JqmfVZEjix1JR3sB&#13;&#10;EKx7Xkhy88rr0g9UpxUfAb4l4LWm1ZZe5U29niwDCg3dOiGDYH8CweW5IDsaCNPT95Upnj7S0hmb&#13;&#10;sTenrKq2a6CGRjd6Fk0AwQIJg5VaoVOo72HERklVHeM05zCf7Z6cgn0HK3h1VImiw5KPW6LjrJyx&#13;&#10;iUnpObmJ6emxKSk7ElOik1K3xCVtjffVsqWtV2yNY9TBCtdsSVi0dP0bb6wkQTNZ/f/4S3yGv489&#13;&#10;Nj/Un+d+65lXlyyLySlILT+SrstxQ+fhrlNVvbb9Pd8UqTyCv0HJ58DFtkEzdKaLVjx0wUpC4ALB&#13;&#10;zGOy2PBXFAGDIJTtgXizhfHAF/8FxCC4vLbDrDflDx5rsZ4frG/NORTsqoAgcFZQnLQ703FUUB0U&#13;&#10;+7f6KQcDGfPEgFsuaAMOgkvqlQnv2nNwa8K+jTF5kBcY+b5+3/8Xf0MUxjd1L4G8+ip4sH5b8ta0&#13;&#10;nJR9h/ZWHiNBlza0BXJ0bQsKrMrGhtEEHDRH6QfD6vHW8SP1Jysb2Yfoz+2S7NQzWyDlHqiQ3Ra3&#13;&#10;Y2rwAmUjmMBfakmwi1ZBaere/cDXSMven5pVDIKT0wuxcvw3s+AwIE7JDob5IuVhU0LSijojVivd&#13;&#10;9nQ8cwEDGSE5fUNMIjGfEL02OnFzfJq9em1GHLNnHyMZ1d32DctWb3t/Xcx7a7cvWLDqb3/AAf2K&#13;&#10;cuBf/ONrC95euvid5W8sWfjW24vpzyvWbVy1eduyjVtWbNm23naEO+P0xVoTtV39UbAp8M6k9zbs&#13;&#10;WL16+8qlG+fP/SsmDQOigbZAStIegVL0H8pSg9oQnXutwFqgdw819yOnp79+8UDg90CjHKEhU6to&#13;&#10;zeCr4Y2BaI4ew2XVuOwWlhEEk1tG2p2EyLMxPHVNTsqkaOimZo829vZ3jY43tZ9s6XTn9BO7xNsW&#13;&#10;LlGBKiefJDh2c4L1kpjqtXruHSI0MYNhGVazQBWP1JNSwxShh4GNdDCrBrUBJdRmHH1IyK0uPNJd&#13;&#10;0TRcXO3uOiGk1MdPztq96tal3vhGwgyIL94w6MYYMbupvC0AVU1MMGGX8k/PQ0wY51avaR4ImhUc&#13;&#10;76poiOzS1TZWq3F0+7hx9ATf2hmYFdDGSCtpnTRo1IqFHYcn741OP5QB4ZR2DY2IE9vKfE2JEGnI&#13;&#10;yzifSUOEBXFv5YkzNZ1T1V2Ttb3T+bU9hcf7GoYvjF77cHD6LskdTskgF5Q0CDyqGoZsJtgT6RPi&#13;&#10;SwXCgo10u4d0ZJLuhBEiCtGFGAAQU925jGDu1MxDhmfwAZLkGjAaMIGmeb0gRIIy7A56uKaDWUji&#13;&#10;kswuCa6B0tDp2dl7X3zy239jMH70+R8/+OKr6w8+RD8Js/CdDcy6EZQ/d5/BTKpaR8oa+mnLIFhJ&#13;&#10;hX2mYG5tV3C0kbTOG6Mz97vPXFGC4ce17AMvEi42d/3B5wD30W//9frDz+59+vuzM7e0ZdDKUscG&#13;&#10;jTWCRg0Tl2Zvf3j3gy/a3D2Xbir7JRcH/PTsxYpjzbZTmbpyS6Mk1np2er0KQyk1CN60qj6tBwhP&#13;&#10;XWDE9U9THp7K0oauKo+N7oFLp/X8DKqnA2MzEyAcd0LmK6Ggj0rW6Bu5ODIxa09JyR0JYtCPI0Nq&#13;&#10;4Ov12LHLC9MD3Wbskp+bImEwA0jH907cbR6cset626mrQ5L+F+6hCVYq3ciBFMFW6YTWeTsSc5My&#13;&#10;SnP21WhZ4FcA38RnUjPXVph/Pz97T6SBzCr8MTzQHUuCwBBi8USxBAD34anrg5F6Lhtchg8GmBMm&#13;&#10;b/C5Mf8wygoyBaKhFyL8nKHWBHyJKpL4Qevyum4FYnbtVP4GWyVq7fuWkFOiM7xdBStPdCfsLbag&#13;&#10;5ZUdresebOwbNnntiSDO90/ljXyecoJ2Qwtzu7itAYi1UQKyZBBdgHx3jynP/GnWBP5eRiPVi7A+&#13;&#10;6+CR9AOHM0sr7aC0JTnDA7s57NlfXtHSWdc7pBRCNeXApJXnqsqpiNSGEYwywvEw13f0H23utB1Q&#13;&#10;drHFeX/mvhKOrJziCowyNjlrQ9SuVWuitEFMTMuJik3GiPlXgzTxnr1YTNzuHH0VYNDWuExdHdZt&#13;&#10;S/nHN1YuWRlFf54TNMJ6es7cp+Z+Yx4g/sa8JyK54Kfm6oX1jfnffuYv5zw17/G/fHrhurW78osz&#13;&#10;yxr2VnWUNA1Ud43X9I7V9o6h/JFxWotXM/r/UnXfz3Xe15nAaUmxHFuK7exmnJnsTjJxiuPYSeQm&#13;&#10;KY5liSqk2AtAdKIQAEEArCAIopEACBC9A0TvvREgCLCIVRSpLtfYTrybzf62M/tX7Od7X49nduY7&#13;&#10;dy6Ai1ve+77f5zzPec45klCEYkas/oXAWI1GrW41ZHPMeCnORou4erayyUQbrQ/0U9I7FPTUGSbe&#13;&#10;M1Lf0uvWuUd1JGOKWMAQB5cSA1CrMoKRgH9MLlVNk9ZAXBa0JkX3Fl90TYuk8FBRZXseO3R+ZVp2&#13;&#10;kLt1/LASMsIgg/jDhYIQw+UTjhxLzM5LPJqfdPQ45hhaWKQUxqefJuEeOVPu26RymPlecrld09q2&#13;&#10;0ZkQGi1dm7h6w/fCh6O33uD49ZbO2eauCYkY+7/KxNJLzbitNL0BSZAX/ool5LIJejo5nyqrsWS9&#13;&#10;9ag8Xlwhd88HbnOD1+4cOV7C2GznR0akqiV83VcmzA8PZ8lxZi1FXj4VTFFpldCCmZyp3kRCS3+J&#13;&#10;vUmZuHAKrSP3FLF6d3zWzoMZO/cf3h+X9ff/9PJf/vW3/+GFH2gE/cNXX9m6/fWd+7a9vefNXXv2&#13;&#10;aoW1Oy7hjd37dielbT+YcCgzJykrF/7uT0s/lKUrdX5ccuaBfak7XtvzR5/7qm0kJIwWJCVviWwh&#13;&#10;r1M0WrYm4Ivt2rdhH58ziRLaok7UYHei9CUqF2w8q3eALwu0BXZVhYBgeqOLy5UlkCP2QmF/8jAd&#13;&#10;GNBPLkcalyVGHZpb0ru3c3RctwEQTDW1TbGs2PZpXMBXAMB2pYmrvPPg/FUK+fjVjbGV6xTCQFX0&#13;&#10;VqL7cY7F2sCGvPAyOWXBLGmGecfZsRXDKLvOPdd4tLjh1IVOLaHWH4TeVrAVkpK7oS2QihmWboDg&#13;&#10;abHZMkvVDaIxwMWIxYehuxej+MBcCBSvTGsu4R+hsK5BQSrvEyGs0Z9hbmOvHtQGuM/WdSqIXqxu&#13;&#10;VgIwQay22AwsPwKv+i69FjcJzgi144ODR28gaonPzaW5h0S296n6VVKmunO+c+JWy9hG4/C1qivz&#13;&#10;lw1mWnuw8cGvR1cfyDK3Di6qVwK+lucXUioiFmH6giR2oyMJVR3VYGKP6eqiL3I0Sdy3b2sFHJML&#13;&#10;t9TCAAhw48DaqcAKCJYEn1lW3bzJiKUNKWsWBLc/UwloAuxe4OaDz3776S/+490Pf/7JL3/78END&#13;&#10;DT5AvhAuuW+XfBR1K2OEv5Y7WuqpmeqbvUE575pcbR+jMU7Sn2c2Hy3f/Wjj8c8VycIUyMKoDH8R&#13;&#10;OsiyidDdfQzZYQ2UidUOf7R6W+fI/xiZXOoZmERRZ5c2MFO2Z7Iw+JMauzI6Y3j3z/7tP70rvBg7&#13;&#10;5r9C/8FuFHk64R0E4EtXIdGAGKcTruogUACQO+fYxNw7YzOk5nsOkagPpeXSX9q8S092lACr3zsO&#13;&#10;PI1Q2OGCy3DWbeDXKyGD7OJyK8qFvC46KRUKjKyKoNRl1Tx09fIVY+bm1ZtcmdkUgUR5QD1GXDuI&#13;&#10;iaSqLVcP+fSj57MLK3XtE0SpIAbBDpTLwbtyZERNDgiViauKtwr+Eqgt3d4ki/FlKIxfB4qtBmTt&#13;&#10;vmJqsEveZ6iLyqul2vkNFKxxzsv7uzqi7I937sjYDC0KsGQcX5wsYUp+mUlYqfnniqpbgWa7jnOj&#13;&#10;cxXNPTiXKeEnK2pLL7fhp8C3fURmYdhqHZqAvI39E2oe9YQnKduojQkmRBuQdAILrg5th7FdGOoJ&#13;&#10;cWT426TvVqy/hIwGD3NJfRsIBr5x2QUmshllWHSpyUylytbuS90D+DX47pniFP1dtsX5DH/FQkw+&#13;&#10;eFZ5HQt0dUl1g8m/IFiJ09nKenKu5sMHEzPf3pNwMCkDBO85lBavqVHqkWQtBAtUrJQZRwWj2X3l&#13;&#10;OiU9QfDLW/ftjjvypf/yFxph6QWtF6UuWM+ELtDPWls+H/D32c9/5YvP/zGJ+g+/9tVdh9OOlFw4&#13;&#10;Xdtd2jpW3TvbPLoCf9smln+HvzNX4S/Oa0X4O7B4p3t6s2WQ0SXkgNQd8107E0IHqtI6g6VQS9YR&#13;&#10;7UNlkfRyvNSkB/ZS18AkaQJ+kUrsY1KEgiuztsXz1GZ7mthYc1c/BiN054RbEGyxYFU1DcPf0ku9&#13;&#10;p8pa8k7WpOeWYv2QS9NLqV4f2Sy/vYk5YOvA4Wz4eygnLznvBHubBHGEv3FHCg/lnMg7V+ObLW3o&#13;&#10;rGrvr+sdbugf65qc753RRUcGMNhQ51Yfuqw6ehfhr8VAiCNcarlScZlppKmstk3SSg7U0mXaFM5Q&#13;&#10;Dl9U7luoqG3WIwv+JqTn+l54t8rrWiWRWfJAsJwvnxXnlTvMV3LWGYVnUN1T5Zfo9lHPK0Q+cpR5&#13;&#10;z4qpVbSZi+TOgdTsuMO5hGhuAbyYz3z3oeDCemtX0s69yS9890d//pff/OtvfPvbL3zn+//80o9e&#13;&#10;f2XbzjdB8P6Dcfvi4uHvrsTkvSnpO+KTjEMKlb+Z2QlHckKIkp2vHUf8wfTdb+z/8lN/HInDrim7&#13;&#10;kM3HRgSC2W8sG4X7pMhAmgYm7N5QGC+IHmOPCgIUbTk2XSgCVjhLARYV+64txi2XlahMelEdnx8t&#13;&#10;2WEPtkhtUNJiogbBvRMzUDhKw0EHu5ZlQ6NxobRRuz8PxpfHl9HtED+jwLZEV5PuHNiOHRWjITeB&#13;&#10;6esPnkhjqbZg+RAkq7UX/zj+x0oaD2YWWfXdM1xDMrygQTtcjID+JpawBwLToNzGhqhCRlsQt3Nk&#13;&#10;UeBSkPllUdYmt7ZlpKVnhhdaC0e1sXIoKo+QUDYJOIjrWYRojT1xUtcFh2HppR7FvJb7pgUxHKog&#13;&#10;lvjgP3Q/kJG1u3RjIwxUOTF6MRjPrz8mzrjlhRaUXupeHFx8t2PqVl3/yiX/O3F9cPX+2nu/6F+4&#13;&#10;7UVdNRyMxQby1vSaHOHJwbqyYvs8/PUlel5oAn9xN5s2sHAr+hJTERV9p+OacY1dFZJRGmGKbZwR&#13;&#10;QizkuxCqLV57uHrjiTudA7NNXQGChR+GJYW+HEt34Y7GBVLAfFC/+s//49ZXoItRmFy/dDtkMLum&#13;&#10;ECUXuEMkWgjbO0MXU9+UggilqRshhSF5Mb7MInJdffHP/idWa3KfBXOxXTzXAAUQbLEw0YdDTvbG&#13;&#10;fQ9wGsAdpbN9kgTvvKfhJNq7euPB5t0nEQVGhzld/RfVmkPb45XiEpapym6hp3jDM2C70Dawfq2Z&#13;&#10;NLNaF5msE+EdNydbyP6PX3W2gDZmiWv33pu5dtMJqfo1xKszqzYTjgWBurI7YY+Qxm2wCuvxsnIT&#13;&#10;1JKLg644vWYzFMsRWNj1makQEFn7i61jVW3jhMFQddU/L2hxNKi1uJsI1lXTaFLnxVZ62pH88sy8&#13;&#10;0qrL3aPTv/sqI04dXTUMyWRkhQNqpsRXXl1jKxQY+FKqrbXb70e2h4hfw9+ok7aWnr4Ib8m2rCbO&#13;&#10;W7IqDHlskVucdYH4jBH+2tJj6dfLau1Vpry2L2NH0jHm0qj9r/0W/z11saGsscuIFvqnuQCXu4ck&#13;&#10;tkAw5UqullEZa6ts6S1v6vYw7YJhrr06khbZnv2ITTMYczVA0iACdAxaqpbwX/3ezV87VlpV3tx1&#13;&#10;IOvYnsM57le29nBhlda3Gvtb3ztkSpcWxFLSSl+d/LwrKJKWL0YKAl9LyywZabWlpytIlKXyjDiX&#13;&#10;80QK2D65Jy7lQGI6CN59KJl/BviGKTbZBYw0x06fx7m0N1TzcqKkluP3lW3mwKb/1bdejvD3qWdM&#13;&#10;BA5TkCx3tpgI/IehOvgPn/sq/P3in/5xUkF+PnuStld0YE2AR1daJ5bbJ1ekmXoJiTNXBxbWXPVS&#13;&#10;UcEOrWJo/nan5ntDK1Q1mpgdIyHjBATU+kkcIgg5W9tsBxASK/4tv9RBtuVlAr6y89KIDq/h4OaT&#13;&#10;EqDUN1GiXIYuRs6K6JLUnd6dEMPbZ2IQXN08rMFIhergi50FZ+pQYPwx2MgLxRunvDrWfyAlTw+u&#13;&#10;t+NSD6bn7ExKP5h5tOB8FciLSz/OhJN87IxeFtzstOJT1U1lzT3lrT1U6PaxmSuzy2P2/9CC1YDg&#13;&#10;x5MLdzv7l+taRupahohsHf0zVA7ftS8a5/WJqIuk9bJLnT6aVXBWVrcS/5X4Pld5OTE9LyXnOEYs&#13;&#10;dtKQU4dqhUWBAp8KbmfVRjZ/t5nHi0AwzVkgoduGthvK2aKphUqAI+ablFW4Pzl7Z3yawVLAmiId&#13;&#10;ayN51C9NJ9yxL2XHnqQf/fjtr//NP/zF17/xT9/7/osvv/zj1195Y/tW+Hsw/pAzZVd84t6UNCVI&#13;&#10;+2PjCA+kpKfm5MFf/FcJEv4Lf3du3fv8lq/4jJFFKgr7wauLKwJWu3F0reGeGCgUdgJHOkAA5djy&#13;&#10;yCjranOAvDivxEFULCxWDwaJ5h7Xl6wrEOQZYIaU+/MnNNnjoXzoeLO8PsL0Nb0IiKXMdOy2+UNe&#13;&#10;wbyQHkEGu6A/apIjDOgZnyVEyzuDYLuivXFiyQ6pvuOqAuHZ9Vue0DJxTEJTWtO55/xUreBEPXKm&#13;&#10;JjH7nHI2HcyQytDR8Z0PUV0YpEsAGoiJSMJKdIIMOyTwAsGxDIUprtDwPXKc/KzmjTAX7kBJWKk9&#13;&#10;oyEFVrhYuJ1ji3ZE3wbfXM3gW/mtq8YtGOLdUpgMdqMMMnR2qtucLTyaHUs6prlrxqwi+jMV2vAF&#13;&#10;E5RcIJWt012Tt4nP8Ld+ZLV74c7UrQ/gr4Y5zFrBsljReqasWSUd0GdUjpp0gVeIAH99iXDHQRZe&#13;&#10;Gj4i9a9Rg48MUGzUwq1JbTCHV5z85GUqBOjxeN8FkkVZlaCEv0y2wS80soj/ercCBvzIpAbJeto1&#13;&#10;hdPXp4Jm4/6HIICmTRsRzMAaH99HcFjsKoqqbPiQV+BNmnZLiAjOkI2HbvEyc7jUGcFZPA68Ql7x&#13;&#10;gB81bfYjoESBYQ2jMvyFpBDTnY3bjxau3iQ7MzzzRDFfKdF1Z3blhvtKokTI+j97JPrj02FDQj6c&#13;&#10;EdRiuNxZEf46qdQK/Z5L+j3g9pgo+SJepbFwIc5dv60EwFGVXgzB6vAChxuccsDdh1bqLAKRnNSc&#13;&#10;fDnQNxMDh+x4U0YlAtzTF1p4vKXz/AYxAXykeI53e6PHA0HkV0zirEDfRMgoM3lElqSmsf/8xbbT&#13;&#10;5xvLq9vaeyd9Hb6gkIiZX+fZllMmFqk58i9aiDixoS2HFfILeQHxJnc0Fnz7ieM8u/HQmxQLeQ8M&#13;&#10;URDfGzbPwskflRPKzjR0jnHSel0CkS3CtS9aI2kqc1BABH/1B04+Vpp4tAR71f7XZgtD80qq6I1h&#13;&#10;krvRNVSssTmWTneAr1XXPaBWyJ9gtNuzl1r8Y8R8j5VcsmMz2MBivzltLnxVi6wlJquOlQPHtmwj&#13;&#10;Ol5Wg1YTnHPPVVKe0d7DJ4rzzUvuGSy+1Ah/3WnoGwfB9h/eA/Zsl4AsFUjSJpoBT0lptZn13EGN&#13;&#10;Hdob6rCkbt3unVNYfDjnRFJ6LuSFv3vjU/ckpOxPPmx4uimuGfmnNdiHvwbkqQCKKmFBMIvOK2/G&#13;&#10;vfzaHlXAW555/nPP8DwbChzw10J+4e8zTz8Pfz/3xWe/+Kf/NbPo7Om6loq2sfL2CfjboPh3fMUU&#13;&#10;UVkYEAx/zTcJhULzt4AvxER+GSSaB5bwXxc7/I3p3nl2tsZeyfGBc5dbCcgcOEQJRTcmOslxCzlw&#13;&#10;TFFcmJ3UMV4i49M5Xts70zCwYFxaZdMgk5V9A1kAvhSq39tOALG0l22KWHeuqutEcQMI1t6ETxj+&#13;&#10;Ki9KyjpFfz6Ymr9tX9quQxk7Dx02bo9gm31a8XUZXqkLR+LRU/hvmgm8eldWXi5t6o4SwRL0Ef6q&#13;&#10;B7c/6D0+s/ygZ2i1tnm4pnEQBW5jBe+djFlwJ2T3nH6WOPB8dbvReOr1pAmKLzScu1AX4W/u8XP6&#13;&#10;cPKBM7QLn3TIVNaNAgcULvhdq2cUTDOW/HMVytAyC88CXAlKNb/wFwpbyK+VoBd0Ss7uhHSLKUvI&#13;&#10;QV0nR2PEyRkF8UnZew6kbd8RpxcH/P3uiy+9/MMfbn3rtdfe/PEbb796IC4+JT3jQMph/Jf+HJd+&#13;&#10;JCEr11Bg/Df+cGZ8Jn07x0l1KC6D/vzFLc/LdvGVBXYfa/SqOCikdfpQvGHLHQ9wxTGeOeeBtVAq&#13;&#10;RFP94wipbxZqI5i+fWQWzDnJlf3iv5K/dpsLLfqkdUNe8afWZ+AY+FI8ZFGBr4VKIwi2MmYPxBah&#13;&#10;sH1RtkXsFjcIlhEzAoW+r1ZU6eCRlmJDC+cFvuTE6Fbv36nVTfwX+AJi4G4jGl64xontGiRYKSmF&#13;&#10;UCb18LHYWCAv6AFAchBEuVid7K0o1Tt//V0LQYa55hy5Xdx4f/3uTxavPZ5fVft5R2XT6Myt7sEV&#13;&#10;lqS+UTbCTbfwRVSpgDea0UA65md2G/0Iyv0IjtHSqCEGOZo0LWSFTXZsu2uUTa5vH7/ImNSu5prQ&#13;&#10;vRjKEOZuk7WrOubkf9snb4LgFlX5S/emb384ffP9voUbOkfJ7Kip1OyiuqnfcQb6UbTgqOL1YEIY&#13;&#10;A1loobR97TWcxjo/lF3qcJ6LhcDK9NJdEAxhLTQ5olR29aBIy07Ob1oka1gMtsgU9mThCsUg7M9X&#13;&#10;5sQkCvqWNh5JZMdy/e+gbDZtNJm1W6DCccH0KIceDu/GQ/ZdjxSMEd6lof0LXODIhRTccRQJIAtt&#13;&#10;I4cVIAa7oJPq6y2RxH0QsYFCIXcAsYBtbuXWwuo7k/PXpxY2FtfuXL/9eHXzoVkGE3PrejlGMrLn&#13;&#10;ZIJCZkE2XZpGrVOHW0eG4OxPYFdcF4xSYY5q8OpbCnLRWH0huP1ZSWUw8TjZTKYIJ5g0lsJk8gV6&#13;&#10;q7miH91ytYWZcaS89tA5/1RVq+rmorout5V0gIEFf/J7t+5zmtljxSQCPySUHG1fij0tj4qT3HCl&#13;&#10;B6F0bvMRyYJTGkeobxk6c76uq3+muXO4s29S2CMgcVgcCrAroOKyID6wcrFS81k5pCRoAZLAxnKc&#13;&#10;jevdfO+ni7cei3mUhIwu3aZFs6Qubr4Xiouv3hU4yc74asQSxC7XexSfM4mxNEfxtopUscS5y90K&#13;&#10;x+R/0VVU67AWB4XnoTBslfgL8DcwpasACnypo7+hd6Smva+4pukMJ3x1q+XOqaqWgvL6oyWXcs/V&#13;&#10;HMZZTpRln61ihGa+yjtfyxTtT/oMeB4vbWPx7zj16QuXk3JPuFMIN8+U+bGkrvlSu7FN3Zy06LYX&#13;&#10;dSt9FtUoyfsDXznfCHx1reTzCb2VDC9o7Yk8P3mnSvivQtuExLQ9cUk79sXrYmRtO3Do4OEszS3T&#13;&#10;8gq1Js45fhbn0qnSJl9YXEOF1jV6x4H0Lc98ectTX9ryuy6UyC/8/dLnnn3uqS88H+Hvli88+/yf&#13;&#10;fS33fCn8LW8dPd8ySn+uG1yAvx16rUxclYvpmbmqYZRYSKtVCZoY/m4Is8VmIBI4FlW2wV+tn85c&#13;&#10;aMDu5dkvtPUq3NO+RiadIs3zLOZhTpu78aBneq1llLi9Vj+w6LVqr8w1Da/U9y9UtYxyWJXXD9AD&#13;&#10;0V4rSg+5A+LdSgpT6rCV48WXj52uUauVmnsis6BYwytTDEAwCvz6rmQQ/MaexL2p2anHTqvf0c7C&#13;&#10;kgVmdlJTlph7RmIi59zF0zXNvFj4b23PIAju1WGYNXf5lmY+NlUbaVPHlIbzzV1TrT1Tsns2Q84c&#13;&#10;2wtzji2RsnfiXP2Z0ga7VomJEmZPX6g3Hez42cqiskuc0pK/+WeNKakUFKntVZum7YZoQZiktYvq&#13;&#10;VMy3pKZJGxbNWKCwejQY7eNEw5LksunMaC/lWaMq+V/oSevgkE/ky0o5gmUnpOTGJR7ZvTfp+y+9&#13;&#10;Cn+/9U8v4L+vb9v649d/9C+v/vPuvfsSU9OSj+S+HZ+w41CyQqQDaZkiN4i8PzkN/03IzFNXnpKU&#13;&#10;s+v1fc9t+XIAULPUgWNrH4SFuRHrh8J+z5xsiXX90p/8EuYq9IsyiZEyLJPLCAFenQNgTr0Skovq&#13;&#10;MktIAwFffwLKsUvGRTEg6R/aUMRmYdjz7S1UMngawnVYaerlSBgB4I4r3V+hv93PtQ8dIr06wmsP&#13;&#10;Bq9kZ+ALdkO/3+v6+4UEscaYBG3E2SMRk1lzRU12WNzoHlvQCUpUz9pXdKGFmiGrFbIPa4o934f4&#13;&#10;sBhOeQyx1K3N5/ftp0jQ+PLctffmrr5rWCoUXtn4wH3MV9jWPXi1a2CltSfEpVrKgFcgC/sALrIM&#13;&#10;fCMe7feBOy/fg+aQ3XNSmLmwPNguh1sRitFJ4nYzatyBXUor6zO/eGVis3vsGnNXTddC85AOdQF/&#13;&#10;22duXlm8O379kcmDPEskXDKmdlKlNR3MYO6D4OgVSaCSd7L5DiAqh/+SWxWqLG+8i//6E4OWEIv7&#13;&#10;qH9s7VLTEHqFUkEfLTggHZkX/sr/RhBs/ydfY46kPB6A4ByIVUz7vHqC+SzCFXomHAGsPADsl/R8&#13;&#10;dce6Sa/d+YjhDUYjX+v3Q+EqdBD2CIFkJP0Iee+9/0tKqV7EKNutRx+Dy0h5DnLxXOhiATcpxt6D&#13;&#10;+lago2kkry/ogcLTi5ugdnR6dXb5ZtQ/eXn9ngWRYbHct8Tfu5/8Erf1tG75soCvTh0mNXgVBwfJ&#13;&#10;hbw+nRdiqVKU5AwUl4IzoSDFTPMosKvybnrd6MPrTi0YB3l9qI2Hn9pMQCeYJryw2lZo7tc85NY6&#13;&#10;V99XVNtzqrqzoKLlxMX2Ws32YxwE5yUJwl+yiQhEe+1A/+884VWWt/W6IS+/fpcWdOvdT3zS66p9&#13;&#10;eajW7k3N32zrmRiZWtMvSH2ueMnX6ssK2pGeVJp43HmiyWSUIRIecDuH8ObhZ/qlKOOCv3c//Nf7&#13;&#10;n/7b3Y9/vXb/Y1O/V+9+fPXORyHs5MLSgibMdxD0huANoyeIWa5ECwiCYEIWvatlcNaeb0APB13k&#13;&#10;oZKudfkDX8Qn81RpYXmtoiqISYU2MZxurEwJBDs+LM1VHcN8zucud5282HystA74WpAX5jJCA18L&#13;&#10;Lh8pupgaSjgBS7tklm3Hs8Hc3KJyQHOqsi698Kz7yov0auCh5aQ1LgfjhrxuIRGftlIphiua8+ny&#13;&#10;GswX4Na1X/Ej/I1+LK9r4cUqKCrLyD1+SM+ixLS98ckW/iuLh87EZ2Qn5xxjgU7MOAqjGbGyCs+S&#13;&#10;ZMM2nl/y8ta9XDpf++/f0AV6y1MBeUMjrNCLMpQAg2D687Nf/PKWZ57+k6//eV5Z+fHqhnMNA+eb&#13;&#10;xy92T6PALWPLHVNrbSaWTq6SoDWMUlHiusZ/gwQ9d1OayWgGpwoRSQWfgla4D1nKCPJdAxb85dKk&#13;&#10;1RMNGKQvNHdzQCndMk34YtdEUX1/SfOw17o8uNQ6FrCYTUXJZORUoTlHDg0Vf+UN/Sofo1sStImi&#13;&#10;gC/n+AX2M+xS/hTfJ7yfKW/kA9y+L/MHP969My6TxZ1tmP9qZ2LG1j2JbMbqfViO1YQCYrVaBRV1&#13;&#10;J6rqSxo7qjqu1PeNdGgvPGMcwE2nnAmYSE1L10xt08jl1tHGjkB7IS8ItqLJmAyHuScuFpypLrnY&#13;&#10;An81tgK+ZdVNmpXBX15o+Eu+AMRKwi1ZYLeiI5XawBcrR969eZVHao64x93Xl9J3F+Hv4bwz+igC&#13;&#10;X10yfLNGB3JPpeTmW0rV1A3FpWTHJ2WnZhQcjE9/9fWdf/W339IH6wcvvfT6WwYRsmH9y5vbtu/e&#13;&#10;f+BQetb2uENv7o9/wWyGXft2xiXuPpRk4b+eMPFwzuG0o/K/9Gf2KguZxWpJOtgukHXHsufAXNuy&#13;&#10;5Q6MdqvzBgeyRQEW+VvO7VCsFJtHBmfhb2SoiAoKBJ9Rg0q/D+WfXaFTNHcWQmRPBrLEf9wzUrzp&#13;&#10;WmRS27UZjk3doXLcj6DfWxInIMv2Q5wLfLgNGUy7jZkpqzcJicgLnTwCaHcQPZ/LbVQoYQezI9nE&#13;&#10;POHv8/heAjEU2GvuB/v8KdTX6IwxsUoslfzitgLWfpQLAy7Inc6NOK8mk24JJk6YGPnVE/iGgQtu&#13;&#10;UfvfJfVGvXpo/Mi45RmYuNznoFbi5I7HAHe1wOrf0Wo1R0hH2OLCoKg5XiaqNdl5eOb2yAwOcn94&#13;&#10;7l7f5I2WvqXy5kn8t35w9ULnbPfc7cGrDyc3H09tPGbUYdAiL+j0QnqSMXFftj1i2Y6zj0k9ELE4&#13;&#10;UEws9OeoRSFIpU8KPKAMA8D86kP6M/EHyEK0y9oyd4/ggH4EwUw+S9cfqi2lcBLx2gfGwRM6jAKH&#13;&#10;L1TZ1OytzpFQBK27bCz9HWKAmHUnOLto18TPa7HkI3WaNUj7C2W8UsaeU+8OPz786Jd3n/yU7cot&#13;&#10;YMV8Kc8IL0wMkcMEUfeqB8MaEExrjZgvYHIyeFfAV71P5KJ3h5eeo0/t6sDkMmDC2Svq2n/zv/+v&#13;&#10;f4TdTqGBydn5a5saRM+t3rj54H1YDHbn19/xSE+IRTom2J8zRIQgTpu4dmv57nuzN+7N8FzdeTQt&#13;&#10;6rv1Ln9ySF4v3OZcsmFSm3keGgfGURIGMyArk2t4jQVzcWGrqmMkVL/GZGdSs//CPc2sx3D1wTC/&#13;&#10;QNGupQ+G1hlR+MFs5pjcf/zTe+/95C4n1cPPbt77WGXu+PQq/PUxq5t6XBc+pkMkeHbmiznxC++H&#13;&#10;DVg9F5IrCuJ2uPX4ZyAYBYbC9z75zYPP/n394afwV+90C/pbwgDBgLyMj+/ScwE6Q6J8E+ckvUtK&#13;&#10;2og0MXbkzQbBPoid38t5LUW+JsBK4GLBMrmx9FMYeWaLwIVDuN49pFipkVdE3Wv3mApf/FfBL9i1&#13;&#10;VAHD4gh85Q3P1rUVX24vqm1lpv3OazsOHsnnoQXiecWVJGhEGBC7owXlseJy3Z416jf/F9TyeqkI&#13;&#10;bh+aaB0Ys3c19Awah4QdR9OBFblEEAx28V+/LKqsVXNacPZ8atbRfXFJYSUkx6ey0GQpPkrMzo3P&#13;&#10;yj5y4kxeke4Tpy14JOGISenkICW6dWfi1h0JL7y4NeBvjP8C3y1PmwUMi5+3+K8+r/j36af+7O/+&#13;&#10;Oqfk/ImaxpLGwdKWiXJ+YzUO4yud09fax9c6w/DB9S5GVuNRpq6FugDx8Ezgv11TAY7lC0TaLENy&#13;&#10;avRnRlN+s+rO0JhR4xoSRFVLP8WP8Hi+vqO6c6R1bLmqe7K4cbCyc8ri+KpsmzjfOIz5VjTo8z+P&#13;&#10;/zJf8auouKfJUKTP13HW9TNsRJ1SiiqauA5UsCKYZbUtEJBuJieLHR/KOP2DV/fvSsh568BhsLsn&#13;&#10;5Yi58y++scsd3z7yeyCj0BIJHK+oK65rqe0Z8lZjFHg6wt+giV17FKqQriwoiZI+wyDktqS0QLA+&#13;&#10;BnzdfGV6RIP7wqIavZ3Lqpq10wG7p89XM8IVFlW4gw4rxbJKqo1nqpcBh8hILrQ9draC5gx/3Vdw&#13;&#10;5I7OpczVpmIBYj/6K2d7SP0fO43tWgfTclKyj6o4Uxsu169vFQhOTMvNyDmRnJq7e1/iP37nxa//&#13;&#10;7Tfoz6++/tpb2/TheGPrW9ve2rlLCZJM8Bv74r73yps/2r6LcqIL5dsHDmmKxY4Vn5KVzmUd8Pc5&#13;&#10;fBZaWciRsNZVhmy6BYVuIyCmQot7EWGI3Nw30tI/6kzGMUX4V6aW3Iam7mp7dbgamcMxXZXKCvgV&#13;&#10;XYn+5DGCVX+iMdKlxcxQmIklWHeG5gEfwZmrxMt5FUQMpdLCxW/81XLVw1+v7tq3i9oYbbnkU9Ko&#13;&#10;HTLA7px5alzZIZCgUYPggNSs2qGCJuSy8Xf3/cnzc9a19Eycu9iiSRqibUf1clAP+Y05upeJHtgx&#13;&#10;GHXWgV3vFlbikgE3vWfTwYZX4Ky69WjIEfxVDuyWMwcoh5byMdh1B8Ja7oBd9JZrGhhFT6vJzOXO&#13;&#10;sdBqpmlYhtfvPb+9zvIqbF2MXpK/CohGZ+/NX/9oZu19nejgL/I7uf4R/3Nxw0jX7K2+pXsDy3fg&#13;&#10;r86T8qciCr1ulNuLYRxqfYcCJjKGhWKZDceEzoDfRcSWhyqyQINmD/C9wxr689rNDxl3VfvCX8eZ&#13;&#10;PQmugenIrIUvI2ICnta+UaMxbPUOqUNHHBhdvOtNhvZcS/c5NjtG12QwxR7i2Lq2YbVLazffR3XB&#13;&#10;PS1Xq39QC3mVDH/yr/8LsqgtArsw12J4BqmEZfyX4UruFQSjq75rX7TfQ88IQAEx0IHF3kmQXtfu&#13;&#10;GGHfNzJPksWC3YHClGflbE4YZw53q3DCfR/N43tGJpY2bmkTTYhWmnTtdvAPe0VPTsWVAQHBThJH&#13;&#10;T+7Vm1+59xj4zt28P3p1c2RlQ9sZ+Vmbod6ApA8LgwBDKCFnb//8qqCIf1Vul8tFxavcnGR3eMDA&#13;&#10;nG+cEUvcFWjpPX2oPl299b4OGOzKkPfJz/7t0We/0opKvlsQwn4WzN4PPr5x94ONd57g8uu3nly7&#13;&#10;+bhvaHZ4fOliXQcI5hcFwQ5IZ0y5EjZLDGnKWsV00TtBGZ7bNBCBOv0uLRrzffDJb9797N/h780n&#13;&#10;P3/4k9/e/uCXcu60aO8n5IXX78sO0EZ8dqlt146LKJwkwpLr9yIIVlroYyo5B7vSH3UGB9vqh1QY&#13;&#10;LfmNGk8vLYfLzKxRVXl9JxTG1NyBv/ivVdc7ocI3wl/8F/Iiv3RmWBwtujTYNUaHdGkxk+ScrXwz&#13;&#10;PvV7b+ykc2K+UJigfUzir/Bs1Oc59CpsDSld+MuCBYLtV1rmaoTl96cqatwJzYS7BiL8re/sx389&#13;&#10;XmOr/LPlErt5J4r0LDLLZtvOfTv2xx1ISj2Ymn74qFKU/LjMI9hQ6tGC1JxjRwpPZRUWkWQjSxL2&#13;&#10;ZG77S6/ufumVnTH++9zTfyAL/P/h71Of+1Lgv08/9d+++TdZZ4vPXG4N+d+2qbLOicqe6eaJla6Z&#13;&#10;dfgLZLXggL8S8cEjMbYc1vhq4/BS09CSing9ebSPk9nUCYr27gicb2gDaoI6bU9ssBRI4CvzK/0t&#13;&#10;HV/RNlSqLgmNrenJLWvJLm4orOw4XtkRTVuobNRNetKp6ywtbxpUEgh89e+Fv6qQFCh5zlOl9Yz3&#13;&#10;ct+a2JwpryutabHPQEn4e+T4hVd3pLz42oGX3zD359ArO+LeOphyMCOPeTgh5zT9ed/h/D2peYxY&#13;&#10;+ipnnSmVqb/Q1mMJUHuMtwulAXfogVwu7DR0ZgYYHlT4G8OIBXsy/RkrqWoYEAOo6j1dVlte02w6&#13;&#10;JI83/nvyHFJcDot1jYa8YFftEhR2BwrDX7Iz2BUmQWGAi/+mHj2pbTjk9Vc/Al9/Ar5Kz9iq1Xcr&#13;&#10;1EWB+aYy849n5qv+PhUG+GYVpGbmp2cfN0MhLiH9+y+/8ld/+/c//NErBhG+8eZrb+94a/uu3W/v&#13;&#10;2fvajt0qj7bHJW4/kMQCHZwDianwV0Z4V0KK/G9GBvzd90dbnhceu5RcVi4xOAUEUUU/2qhxJVgG&#13;&#10;1CLBmWkQ+2DBIhSTdj0AsEbJLxAcseBIF3JVGuJgcHBAYY0OhqbgL1wGwTAa/1VAremx1CGnigVq&#13;&#10;5R9d6bAYFIJg+znG4QF+CX9d+96bZae1vYBgmy0u7I69FJoAXP/lzeOzwn6oHcA31l3KLZz1bJYE&#13;&#10;q324rk1/mG6dQvlUaZ5+6TFQ2AIWdkW01xQn/FeCmLTuZPZunQPCMOeD0mD9r5h+nSoYMTgO1RkE&#13;&#10;5LlNvwTZ8BrnpWBH9yMgxnnd8ST1HaPRLZ3ZCSbYM9ovembvx+cV8kmkclkb7lBaY0cd7RzGl69d&#13;&#10;mb7ZObbeNHiN/7lt4gYJuk0R8dWHusWOroSpfOGdd44KSln0HTqZMscc/4W/fGV0hmC+mvL9bjho&#13;&#10;DmDo9t/Bwk3nCV0oRVzOgfm1d4OpTBQxGgQHv3E+UP4dw0iEdBsl4u1p9jFxkaOtpkwTm+sPfn71&#13;&#10;9mcTq4+MJ9YuXnfZUEyqtiXmrx6Zvj679A5cA7KKiQKVixHe6A7M9aNWkpBl8877YJSAPH/1tmwv&#13;&#10;oRj6gGC4bxFXPQmWJzxQjoTJUsghKSEavJKa5X89DyJMc4a8PqzHexiqTm9PyjyRf+Yi45lPFLMz&#13;&#10;LcytbWgTrWHm/LqXC24uLi8UG8oDXIGZQxcE/MVbRh5oXWuAi9NbVZ1bRA+02fTsV6oyGVNl/1mY&#13;&#10;yLCg2QPI0UIv7sQgd6yEIiO4RgFYufFeeGb1SvQEmEt1dzSe/EK8cVejyI9+rsz5w1/8llQOf5nA&#13;&#10;7z/5ifXg/Z9qNy2dfe3mI4fIJx0YX9AMExGobe6Bv0ozwG7IFmlm2GTKzxB/FDakfhYU4qqSAr4R&#13;&#10;KYDr9z9dhrPvvL/x6Cf053d/+j/ufPQrirSkwOodozwf++zem69eDshpIAGN8xqIQOlyIZtMCnnV&#13;&#10;9fiMaqMEISi25xfyeVGXjK2f3kWBocOovudwVgtspFpkeGbLrGrvBw3lElWdI/C3slV+vCVK/kJh&#13;&#10;Xh2E10J+4a87wPdkVaPCIkbfgvKat5MytApU4KD1B5krmq1QUFJ55kItJEVmqcpKs+u7+3rGpznl&#13;&#10;8F+KNP7rDl2a7AyCefBUARsmqDVZdXM3WpdzQkVPwYmzpZpvbN22480duxPTMg6lZTDPxKVlAN+E&#13;&#10;7NxDWdnxmUdI0FBYIpgyyUwLfMmYsqI/3ha3dXv8s8/9iRKkLVs+rwr4mdB88kvk6Kc//0f0Z1x4&#13;&#10;y+ef/rsXv1t44WJexSWCcEnLhMm/tUNLLZNX2ylgE5Tn6wgvLzRhRAjXNr5S1zfdMLRY1z93wRjx&#13;&#10;wcXemXUzdncn5ehDRXKXTOcnlxah12nSwpcun6idoASfa9O33zA4V9U5WVR3Jb+8zYK8J6s6z9b0&#13;&#10;nL3QbnFhRdGjhC83oDpHNWUW5FXvBnwtLWTlmsETJ5JOj/ZP+jOfCRsYdTo19/z2A0d++Fbc1j3q&#13;&#10;bnK4sJQpcS6BXeALgvFftzoqHykq8w2WNrbDXxS4e2pROyw5bi0x9dixi9oMZQYZniEFj5Azyl6K&#13;&#10;Bds5+a/4zNme9f9Uc2Qcc0v3sDOfCn2i+EL+6bLK2lZw7Ee012N8ofAXYSdNCxsYtExukgv2KZBc&#13;&#10;v3ErfRDRXj9awJcAoumlSIPXPauwUNMz+Jt7ojh0KM07rTBNYXhm7sldexPg79f/5pv/+MJ3tr39&#13;&#10;NvDFf3fu3bd99x7Fv6+H+UcH4O/O+NRdcSkkaI2gVSTRn/ceSM5Iy331B+b/Phdhor3XgnQR2AEv&#13;&#10;hmdyJZDFi3FkCd/INxjd92OwQk0vB2wdm+NIYUFhNubStBxPy4UJiOFy5+gs/GXT0hErBgqh/RGN&#13;&#10;9HL7sK2bNAqC1YZHO3yQSdn/RhYhMlyGC1DV5e82MFltEmP4C3nxIBQGjsTg+Brw8nhP5X+hMADy&#13;&#10;5ADdE/rRrafyJ5IjXgN/RVAeT/qmK4rwrfDSM2aPbkaiMQqMljo+3rmngkfODfRBUbACF4Ab6oPs&#13;&#10;ZmGSwm2gCYWdJDDXQnWluV0Llidx/vgNXMZtLW2l3cI4i31L/xlhZG3rkPcjl+olSNAqlXSW1uax&#13;&#10;9cqiGuHqlvHWoatN/UutIxv0ZwFzZccM/VnnycGlu+JhFEzYYGA6/KUeOBoBfMOw100U2Gf3AYVS&#13;&#10;YipEEhK19U306LAt/umf8RVYLljnQGjvHBpnrQZdQjuymHTgyPtSAqeOOXudJH2Ti/LsEf6G1xpd&#13;&#10;5jGbVSq1+t7owgMseP7Gh4s3PzDfZPP+p5K5kOXm/c+u3wI0n+G8jz75VQS+gBjyorrw7r1Pfw1Q&#13;&#10;BseX3AKXCF+Iz2gvQZj5KnoYcre8+SDis5pyQGE/cl45ExbW78JfmVCZXwgFvsdnJRdEcesguG98&#13;&#10;kXnJVBRFUvKnJHr4Ozg1B3mJz4YF8xJ4LfjreVB+y7khdPGlOCC+RMtWBnBVqqqyURQDcaCtg893&#13;&#10;p8pb0xXu5cD61YzPXXcJwC/wrbcJgwGc3bj3MXrrk/rgUfDgjfkUPprfxNT4nzz8+BdPfvob3UWA&#13;&#10;L84bhR93Hn1i3Xrw4cadx/ivAOOdh5+4ZfNW4NzWO4oIkNb1JbDrKtkgP2qKyG6BB3m3KKqELGbK&#13;&#10;1axuXZwpEb9y54OhhU22q2sPPsGC4S9dGv5qaAmChaauDhEC15kzIUjQOk8OG5G2AIID8V/aGFq8&#13;&#10;LiDRyJcC76n4qLnpIK+kMLFL9j8Su7R9OKP2pLFLNWJkSAbEyoJgMfzV50oK2B0uLPqzJe2L8KpV&#13;&#10;sc7Vd0TLb0IBS6y8t7DiEg61Ly1H2lerTNtRVXM3OmPUr4FHaCxshbC05SuTLuEJsIv/gt3aDoVI&#13;&#10;ITUMoGvbrgBfEHy5o19jNKWmSBP8zSo4qRGlnO/OfQe3794Xn5yWkJqO/+5JSN6VhNZlUaGTco4m&#13;&#10;KUfKOQZ/mXO4ZJXEkqDVAr+1NxUEf/Vrf8mCxQINdlHgP/hCZIcO+PuFL31F/dH3tv5LRVtraWvP&#13;&#10;+ZaRc806P89cGlxsNHh9DARf6529wVHZO389pDOcXeMr9QOz9YMLl67McO7VdE+VNfXhv+YgJGaf&#13;&#10;MhzKceD31s/EKarHnRNAnyhGcV8cF5+gi4LdOLh4sWOipH6wuK6/tF7DbZ1CQxWkrUaqNxKfiTMk&#13;&#10;Gq1BLeoc/L3Q2Bcg+EIYLaSRsqpb/bEPHz2dVRBGLdhqkBQjG3JOmsR0atv+rO0HMzWoZC2m6Grq&#13;&#10;CH81Y4nyv261X848fZ5lnVpe09Vf1zskBQwmpG8wiFATMbth9wO+Lk9nEfB1IgVD78Ac/LW/MVbJ&#13;&#10;8GoNnXuyqPhCTaszqr0f7CrHzjt5vlSEdrGhuELP+SpZ4NC+o9yoxBo/ahnqjv4qxi5EPBcuA1wk&#13;&#10;FwqHhqK5J9xXRGziw1HFZcfPEtuPHD9eWHw+4r9BGDl5Xq5Z3xX8NyE157U3d3z9G3/PgmUQ8Ktv&#13;&#10;6EP52ls7dsJf+rMRSNvjkvckpu9LztyXmE5/xoL3p2UGR3RyVk5Wwe7X98JfjBUFtlEDmhAsxabP&#13;&#10;22BlhCO7rFu1chyDgklDeIXW/ioS9o8uwyska+RUIXDs8iQmOJ6tI9PN/4+n+36u8zrzA06bkqhi&#13;&#10;x5vEmdnZmWxm7bjERbG8rrK6RBX23kmwCiQBNnQQANEBohK9kQAJohIgCJAAQYAEK9hFylI263gy&#13;&#10;k/yQvySfc49XM2fuXAAX9973fc/7fJ/v92mndVEYaOwNbwt2scigg9W2if6oIIjNWOwTC/1k3CL9&#13;&#10;ZMm9OZPla0TOC3aRcc9DGG74iufsgO8JkS1EDGGM0Aki8bgE7OKzY34PT2N3a42bLPY5qqm4EkDh&#13;&#10;rGKLId/JSAWjFoanIa+NKueTGIKz+CUg5vz7ROjje4bQ8NkxnakmZh8NTaBFN1GYYKPG5wCco4Dv&#13;&#10;UDvib3xk67hzcNk/CoPCbmDt0VuBbBFwknVTJ1H9cgKaxRxnhy/fJtgePV6jgBfyGutQ1T5idQ7N&#13;&#10;mgSqT2PNmcvlnaOFzQM6T3Zfumvs4LlLd9h/hcZ0m+PFDXapM8n6WfLHtMByipwQPlUIN+iFm0jU&#13;&#10;ifozCRqwwl8n2cn3PQOdR4cT8y8o/37vVDuZPCKXyRlzFUIp5TktvnV01+/rHH1ewFoiWef56a6+&#13;&#10;a92D1/sn7mHE49f/Vm2qI+K9p1pT/l/tMrA5KIyQYrLQUxAhYqjfxB95Vi6Wy0TZAIVeRgMnd3Ab&#13;&#10;MFwdAv3or/7RaDz02btBcyjs3/XcaGjXwCq07RKbILZ7mSwyMAejpdOjhyR65M4R8TH6xqZkzmug&#13;&#10;IbNafFkugYQ9B+i6O2mOl8vBsWGFNHu0EAFTnJTEYpdgxbELNwA1KXZOdawyi4oHqiuxxHv6XCnc&#13;&#10;0DYIyPeeobdahJlEDE/VJquKsrBaBctz88+u3n5CmQfEvBTLccFlOVcwmm6AknNUokpPvfcn/gnn&#13;&#10;RF5ZXftZYX1dg6LjKgcSCfLoe6rcgb/cBjFZ302cwt6mljDsBAphX0BMfIa/RGkUWGtK3aFD+djM&#13;&#10;PeoHBZ6jEoqYErhMxCYsCy3FxiAXrs0r06ZgK9n2J+o0a+B+Zxk8YVtIXsRnbQ9D76PGrlAL3NAJ&#13;&#10;fOMT3417YCHpUoZEiiVrxZIlFUn+RfhS3wZPQnGNYs/ikwKIGJ9BDwK+b36yUi0GVUevYG00JDOH&#13;&#10;ThoFZeK5+K/+ouZBV7d2ltY31bR1yVoBwRb8LW/o0Au6qLqptvWsk+bUEVTVswjzSX5O2ndQzvPa&#13;&#10;jduWrVy3ct3GtRoJbksKKaw7dm7al7w1OUUjBfgLfHelMtEZe46EBFrFLNpxrN6S/PbiNT99XRXw&#13;&#10;a69+9z99+8Xviv/SnBfKv3rx1UWLvvfdv/v+goUL4G9RU2NBc2dW9encf9Ofi9VsdgxphGUEYfPg&#13;&#10;ZONAaIECgjFiY1QrOocD/jYI3fZI2FPKIReNl0XPP2YGQUG53Db3siAUX1pucElNq15hbljlBkZ2&#13;&#10;dg7PCAkZdFJQ002rEepVXmQ/fCPWBe5wmrkedFMjnlDP9maioSFJTYutw1mlh9JP7D2YqUv2vsTw&#13;&#10;IKbG/le+Qazee6x45eaDH67Ytmz9bt2iaPL47+rtByz9KuPgBt4C1UKBcFF9i+lUZU0dcgB4dDZk&#13;&#10;xF9G2PdB0Kgo3+BvSLNv7kVSCitbsgqrKMwuMTdp76GjxVUNli4cR3MKXbjMgjL8N1+0IqcYClsU&#13;&#10;aYhMmlbQ7UeV4wfSC8xISj56HChzJySxh7kbe1Os7ftSk5IPY75iCpYqM5nMh7OPizXovoL/epOt&#13;&#10;u1I3Jx3cuCOZCr1kxdp//OGPf/yzn//2979XAvzxksUGIS1esnTx6rVaQH+8ZtOyDYqId6/evHPF&#13;&#10;xq3475odu6VDb9m+b9eO5KXvL//ugtcCRUpI0B7ZnBgkBU+Yr1bPSC7+G5paDOvPrDVfN3VXjhZU&#13;&#10;tWQ7i+NIaxRm4hhbMLdWYXvnOQsKN503IFj3xUFITbny4pB30dAFf3E9hiJQp6AJB30YgNKBhZhZ&#13;&#10;e24bkPUYRVG4ECAgAb6RDkeH3C/DSiQXeYQa8Nf28+b2IXitaz0vjplIEApd8UUJkWU23JFy3hKQ&#13;&#10;OsG0YqkBQc6M2I02ACy2H6zwPKTojDPFyK8sI8nwgBKGatd88eo8gQ5isk4WpuB7ehNU104G6xZ3&#13;&#10;NOJsItls0ptw8M56/wTgQuQLEyGhGqCr2YlvZSAmgBZOlfF16vQY8flU94QbR0ZTWVO/mYON56/B&#13;&#10;38rTYyYPDlx93H3pdmuvIexXGjoulNV05RadclM4mVxHC/9V8RTPLdBEgVW5nuo472zIcOaWKON1&#13;&#10;3kjETjWN0RFBar9xRaIkYkv4vQPEBCkJzrNz4kjltOiCwsEQLle8HNp9dJD6na5paWlyvJ0l/8Ju&#13;&#10;x47EU3NhNIDQKjEZVuKk3AABBcB6fvQqTIGegDVmScXcKuBrwWVAQ172YlDr8sEyeCQxjJQBXr0Y&#13;&#10;fxQ+9raaPWrLLFvZ74Av1do7w3Ef4ZBBiQ1GSYO/DiQIy2OTYtkhpDJu9EaowLKjbHLiDA+c2RHk&#13;&#10;ArjmCAhJCNmX1qmXD42D4BeuR9wDstw2i9vG0Mmh8qi1hZIfIV2hWysedWzV5RHOwuJrt0IXL7xe&#13;&#10;epUnMBqYAl8Q7DtbDhNeA19ngP8AeZ0N58ePDj8mqlGn/ZfDdLAIPrLvFrDz+QZEYIv+rBWGsKwu&#13;&#10;UvgvlzJmA9rehE3hxVBtff3h9P2vQPDNBATfePT19Ydf6VqJsCt6krjodFlIMXQG015McBbhjejp&#13;&#10;zXMqmujb+K+cbfMd1D1pOirPCgSPTN/hgWvNlFVeT4UmOyPCwrggmCL9zfAF+KvI91BepRQd+Ovx&#13;&#10;QE4xLFa75B/BN/xVX0N5JkGbtpBRXEV0Xb5p51ufrLSxAa6EBPFc+BshOMFwW7OKy0vqGqtalOOF&#13;&#10;3FFZo/Yt5JUIDYKFy/lm6tzFpOTTCmsyxap6t+/Zv37zjrUbtq5cs3HV+k3rNNLfvnPjziA+bzuQ&#13;&#10;sm1/qkRWidAKkXYfOkarxLs14tB0QqtDIwlUIf3xXY2gX3n5tf8Y8NcMwgT+LnjhlRde+E7E3//+&#13;&#10;9u9PNDdm1zVl6L/R1C//KlDgzoHy06ERR0OfKcCXG/rHEUP4S46WFE18topbaF8Bgo3mTCusS1cc&#13;&#10;feIkCJZMLhrI+vEYsSTgy7Vwj9jn4ibS2gcn53su3mo7P6WMwjbWgkBGE7GC9ygPwU62bGnJsRbW&#13;&#10;6U8sszcEwXaUWsVMEJxRvHt/plELIEyBj85U8kzsJar10YI6FPj9pdsWrxAupwwcJcsDXL0HI/6S&#13;&#10;yiWMaaqsRju/pr68pV0NuNxdiXxuIu3Xei/dEuVhhLkBMDfQh96xoKK09Wv/oqzDF5B5lYjqVhiE&#13;&#10;AX8z8kuVAKv5VgXswnkEvhRpUAuIoxYdSfG+1Exh4rxyvTTz94Zk9Qz8V71wakaedt8GcMQFfxNT&#13;&#10;ipDio4BY3a6hk/jvhh37BH8j+CbtOyoRy1qxbuuPfvbLn/zil79/609vvf/uOx+8bRCSsMWHK1dL&#13;&#10;voK/RhCGgl8QvGVHwF+1SNt2bti8a8Pabb9//Q+vLXglWmmn+sxwSJV01zC2MA7ystWnB6QtTfRd&#13;&#10;Um97qfHMubJTzTllDXpf51U2c42ceSfHzYUCe7RgrhEbKLBF2Fc/Dn8tYI0vR4xm3Bh2S1qXLE1I&#13;&#10;imEJI3LVGGRZtWowFYlw6WmMKA9rH7Sv3lHLK/kGEZoxbl+YexD4aWK2uL96z5jC7YYqq2u33Fy0&#13;&#10;VsHr+J44MtIKXNhVLanZokTjtYHcijaZfgJ55BemlVPHA3RaEsgVKCEAhaTyr8CcPpP0ZxNDgGnY&#13;&#10;3mPXGfbhyRtUWSnNtlDvCOlSXwvELTwB1lG7BrjeB4579Dygec9l2dQQmY7ti4E/2T4geHDiLj4F&#13;&#10;WPWOVnGvAFDSI525c+RmU990WcdIg5awF+b6Jh9qiSN9sbl7vKF9pPhk59Hskzaqd47oD3/xX/wd&#13;&#10;wormK9oKxa2JuDlxQBkv/wTL42O4LvLDZRwBIKea8vxv3leYNoUtOhZ1RtA5Zgjgv1qmqNl33jSp&#13;&#10;q2zsU4d1+vy0tLSBi2Dxus7S+mihbEATgComunorjHefuDFPBsdZ7AEf6s19aCiWUWDrTI7PmZ03&#13;&#10;e/fLC5dDQ2lPJF0//ur/3H3yF0/waPgLZZBinMVWQXWhbVCn7z2FRAK4SsL5GJTkkGl2ph82QVhw&#13;&#10;T/SmA/tQCOVsMFOcCvVEDicoqwmVhkSDrOkZG5ee4fmVQWETTZARF+qpz5puH2L9XJGQLp5oMOXL&#13;&#10;e2dRXdW1xPaZu1+aHmga8p2nIY3Kt5fDHCcA3nj4pVFEGnABWTlm+LijlvMM6TwHdlRf7yNLXIDY&#13;&#10;Tgi5ajMPbAy/oV3bZj7UGXONPLfGZm9zIeRPOp9cC+ye28ABozxH/A39ISubsQlqub7Kga2cvsCk&#13;&#10;U8hlhdntaCwOq9uYQDDYvf3Fv/raUtN5AjKxfZkYqg4R8NFryqwkaMHfkesPicbsv5wr70aEx2FD&#13;&#10;94wcH97DqNZoESBjpP8iRqzHkT60Yr7wFwUGvp54RGwhuC4BFj2fn6DhJKiFufRqeVbJWYVYsLZO&#13;&#10;OliivYWn2jS8ku1cUN0k7UqvDC0mfvvep+J6wFcaFc3ZMkOHMkNq3rwvxbjAsrpGiVgUPN2eLWK1&#13;&#10;rhRYMyLgdHms0tWwrDHnRI1i6tBG+FjOjr0Hdu07+OnSVStWbwC+9GfgyxSL/+K/Ow6aPhBqUvYe&#13;&#10;SU9Oy0rJzE8vLM8srNJkT/V9ambpR8s2v/PRSoMYBH8T6yX687cXvbrgxZcXLnzl1e/++wWLvvW7&#13;&#10;j96pON2ZVduYWd2ZJye5pb+ofQj4VoKbnjGFugqR8F/9fKT2NWot23NJ0a4apdLWwaKmPrVsGaXN&#13;&#10;xmdLMge+Fm9ENlqImXaPyJslQdsPQa7sHaPmaSt6Yfrh6Mzj/st3DXEILYAaepQZeiXWw+0MAmMi&#13;&#10;W55wIYbIzEb6w6LWt/XJEtGuJ7QLKG1KPQbpCoWASYjH8splWQNr20AfD+Otlqzbt2StileDblO2&#13;&#10;7D0Mc8PIpK37rU27DmuXDZRlOp2orq9uC7F4BnyAljUeckW0GOK3i5ehwDYqx4B9xmUSkbX27MKG&#13;&#10;o9kVkq8kVpmacSQn/2huQVZhKRU6p7jck8NZBSAYHGPEaC8KHNKxTlQivxpkGc1wJLOIw0CpSNof&#13;&#10;Bl0dOJoLlIGvULK4w84Dh3Ykp4THzw9JtdLlDP/1G0vwF/NVlGQ8pQnRpjt5XLpm67I1m//b62/8&#13;&#10;6Gc/f+fDD95b/OGb77795rvvvfXhx+8sWfb+8tUfJfBXEjX+G8B3a9LKRCKWpPpN63f84p9+bggW&#13;&#10;h8fZgzUa4sFH/ir8deblXFmUZ+Xqref6Ffe3nO071dVDEwC7gAlwe0w00wvytQVh8d/AeftGPBKf&#13;&#10;Pfp9pMDQ2Zu7uBFGXfFofj2yJwH0NZXt7GNLAQTLaaE2wrWRlXs92PUyL2YwQW0A36HL+lzxEwBf&#13;&#10;NEqA2J+80j+iRRiT4I4oj0qZFt/tTB8zwppBVXFSlzjQt8az5mkKf8g9UENhI/n9Nz6Yzj9S36Xv&#13;&#10;yklWllvXMqQtFaSDwvLxNJ0QmMAWHRRoS6SlhTENcDkBzZNwNgIu1gy8hFYJvH6D/3okqrSeGQ9V&#13;&#10;SwmBOkCb1gp9E3gZlxVuDk3d56+qiI/zuI1Aah2crT97pbh1SPIzIDYLqVWJ8cA1kx3qW4cLK9oP&#13;&#10;ZUhNbCB6x3RrkIH/suSO+tzopCVXHNN0ftxTxGcozCcBr86wZshuQ7devDTOKquO/wZ2rH10x6DA&#13;&#10;Nz/B9/RLbBGVEPQsPdWrG7xsMR1IgK8M6qFLNyEvuAS+SBzihr79rbz3wXNNsagr3tyn8LvCqUu0&#13;&#10;aboy9xBTlmUNgjFlk7lw897ha0WV+M30xam7XAWcHY3NK6sn6nb0jmojCXZtGGhL14XCGqARkynP&#13;&#10;lkAxpwuxtewl8dzbT/4FZhmw6IgQOpuBLEOcERZRn041re04H4q2ErFLQpztEXIAzoSasgC+Wp+d&#13;&#10;m2ztDpfSlVJdbq7QlVv39bg2Ntfw3Gv3QngXeMWuy/Br5sFzyDs+F14zPf/F5J3HV2Qy339mAtEV&#13;&#10;yWP6acjlvvnwyt2nE7cfj8zec+kBbsRfzpiT5nv6ttFHctrtcBfISYt+rMwiWKOyVXOJqCw5OlE5&#13;&#10;YV/ic1yw2MJSqdCsWdB2hq5Wtw/o1uJR9pQQsPpfUeDZB3++8+wv94SnE/iLAvOaRK59B+KMmx1F&#13;&#10;Ij4PT987NzFX3zMi0h0JWox3Y8Qk0NyKerOu4CP8lX7prteKRLBYWaKEK/FfUWAStAWCEWcDy/Tr&#13;&#10;sDyxCM7UZl07FA6rNtIdC/jGgK/grzeP76+yFfg6cM0WfvXmB27wgsp6j2TnvMq63PIauVihzqix&#13;&#10;tbJBv6x29z4LIIgmsiYKw70UCFNQSVylkhE2cwtrU9MKge+BI1k79x5I2rP/7fcWf7Jk5Yq1G9Zs&#13;&#10;3JKYX7Nr5bYdVhCfE5HflKzjh3Ly8V9lpJCIz6YmKKOgZtna3R8sXf/9v//hggWLVCGJ/35bIfBL&#13;&#10;ryx4YdGiRd9d9Np34O+Ha5ZUngn4m1172hSVwrbB4o6hkq7BAMFnRmtFgfsuwV8l4TL66M/SnoGv&#13;&#10;1hnAt7i5Hx1OK27cmKzkuTjtRDWnMVZV272Yo/0s+At8wattzLxjl/B3fO6ZrAw+OatFfmQBYDTL&#13;&#10;6cbnSQ5P3eIssauul9+worZZMAsXZ+WKyNUExCUVHenZVUeyyg0ZXL2NAnBM5jkJlI5hUuG2z7OX&#13;&#10;bzywZM2epet2r9r8uVkGyO/KrckU6SVrdwJlJVp4sWzksoYWcXkRAfe2InpUSM8Z8d84/U2TQODL&#13;&#10;bWCHub7Yen5Z6/GS5oy86uwTdaHtRnEV5ptdVJZXhm5U5JdXWX7j8nkkRwNcGVmHEn054pP9h3Mz&#13;&#10;8yqyiqrxX+Sdfh7xF7aGi56WRdCO+EuFVtwNf0nQnx9Jh8VmbUi7WrPVJIXULbuPrN0qKTrj0zVb&#13;&#10;Ply65se/eOO//Ncfvf/Jx58uX/rx0s8UHxmB9PZn1vK3l65evHrjsg07lq/bvnw9CWXX0g1bQhb0&#13;&#10;6g27kva98eNffW/Bq9HT8MjCuFKwNQIZQ83AdvZpN6dpUv+ZodHzlyYGLoc4KZ/ECnHSS9cjfXb2&#13;&#10;xNAbzwXM1dIE7RUIbjTopFer54suqHsQOsvFCqsndGFq6hZ6GMWDPHET0bpZUXSmq3fEKDfmVLMF&#13;&#10;1jWwGK2K5HeRjhOzmSif3LPwbmeFIEe6L1BLfMqw9/QyJlF+L77jrTyRaxT7Yp0bHXcIwYU4PYQO&#13;&#10;FJxsU72usD0RXkkkz3RekDmDDgRGoB1x32X8CFHKK23Rh4pQA3mrG/sr6nqt2uYhY4X1x4DIMBSb&#13;&#10;tiic5EFMWYI0nA1kGcsINVYBueC4Pe/FfoTFCC8OBYK7+68x6eBSyp8kNFKP+4IHy0jCTTmBus9p&#13;&#10;awB5u8ZmOi9e6xm/V9Y6nFbRUdU97vnojS9BsCFlWj0rncN/M/Jqi6u6pFFpqCUm617zCD0tkOdk&#13;&#10;kgLoDLQF4jP8VT2EykEid6sz7KZjmlwjNMGlsdh8PJH5dSw4Owj29XhodgiC3Nw7ZepiQyenYlpB&#13;&#10;tCY2I5fvjU/NT84+lMksWWj2Tgh6kky52ajR6Mydi4m+xO5rH8S7Rjx9LtARSWfqfRYG53wSvmgU&#13;&#10;oLyxY+jsoMH3txkBEAyamQJgSlUmklycvsWoEmpuPyGZalM2O3nz/sT1uzqx2AYQmbRrG7AnHDPg&#13;&#10;C+v5b8yOjxCkiIHRkMPcck6ykFsAX7CfBUlJtZDXYg1oEdxyOWakdXOpCBqIIWC99fSrO8++uvHo&#13;&#10;i1tP1dKapfsEEOP4HgPsXneB7gHfS7ceQN7J+afjtx+OXp8fm3swfuuRRfjFPYclG994hFEOTt/T&#13;&#10;eOry3FOtPBgfjlxMRXBvylfkMfIbfW23AEc0CBRSGoYJNYOuVxjC26b3b7/MK5yXZq7SjWxuRQpM&#13;&#10;kWacVRzb4eBSB368leDj2GVrU6EDC5aa/uhrzB3+ovB8ifvP/zdG77rwN2jsrKJb5vKtZ8MzD7rH&#13;&#10;rqs6bzofFCQVVZZ3E85Ti2qQtAtNW4j1ERrgKJfWzZh9oI/x0gllMVDFT4iSGhDxRMxagVJWSa2a&#13;&#10;VuFUnfwRaisW+aYVVmpvVVzfpoVRRmEl/ltc26Kn6J8WLxdoA6/CZNJdlmzYBoLV+Xqsa+uqONVM&#13;&#10;i7ZJvABAoxXwl/cCm0QZ3HT4b/HJ9szjVfsP5R9KP74vJS1p98H1m3Z+9Mmyz5atXrZq/cq1m2TU&#13;&#10;CAEv27RNUyNZNBYtMengYRRY/lWoMD2Wp72hCWvHjp9cs3n/+0vW/fp37y9YGMp+5T8vWLgo4O/C&#13;&#10;l+DvS6++tuDFBWt2bc5vrM+oPpVV03XcDPHOCyXCuwn+W9UzVnNuvP78mKXPVQJ/r9RoV3X6IvyV&#13;&#10;r1XYeL6g3sSKfllYB7LKVCHJMHfeMoqq7WfKJPwV6aP/8ycxYv6kfjhDBkPffI4C21qsE/uGnhjv&#13;&#10;hfKwnOjD2MwdyQ+0FFbC7Ql8BarQIu46p7fBANaOgYrq7pz8U/DXgD/lPCp3XBFqRqj1zqvZeTBv&#13;&#10;zbbDy9btW75h77ptB9Qa7EjOgLnKssCxEcnGFMbpFYICCWscxgoQSaivlEMbzLgZ89SknvJ1ERD9&#13;&#10;i4R7TpzsijPdUtJKNb8qOdms+AjOWmhvRGH4C4iRYnMY4e+J8vqiyobM/HLkNz237ODRvN370/NL&#13;&#10;6o7mlh7KKtK78oCOHMeOWynHcpIPZaSmZUu6U1AWEvAOHgPB0trhb1SnfWc5Wut37DdU0eAJnUbW&#13;&#10;bU/WpmPx8nWv/+aPP/jJT83/Xbwk6CXrNm8xfOHjNevoz++tWPfRyo1L1m1bsX6HFOg1W3bpn/bx&#13;&#10;yrXwd+vmpLfe+BP8FdIit/KKuRnEZItpDXzkynVBMa2ljHc5PegCGZEA+IYAE2iA1/4L/42L4QK+&#13;&#10;6hHcXG2DY240lY/ae7YPhTp9skbM14r+MOUn2nZPgGbsZpm44hPYSuuZgcaOXpaThOjR8pror+JK&#13;&#10;LA8jg1Pr5gGCydoNZwSjQyAytATpHojvExNvMGgDbvTFGp681nuRtD5icQ4ZqOS0IvRQTgITpBcx&#13;&#10;ETX0Le8eY0OIcvhvEG+Vx569WNs8GFdRZVdl/fmapsHWM6a+XpK3HJbpMF1BvAVhdilGBnyRWSuC&#13;&#10;rBgowALKEY4jLvsrIPNK+AvHLS/zeiSUdQWUyp1cF98wkUw7UQ2MWN3hSauhd0rh/Imm/saBa71X&#13;&#10;2MA7bYOzzT1XyL/ltWdzgkRzsrCyA1uXXAF5oQYgbtdXVpfCth6IqbMT8LL03zg7NCX/GSyiwMwR&#13;&#10;kx6JFafUabcYK/uBxi4CTn9OhHRV+syFhLSewZAbMHZHtnPPBfz6weWZLyZnn5lgOHPz2dTM/OzN&#13;&#10;x9KKTEAQshSZpdI7URywgZDMPG+PsYE4CAj2oTh1UHQvTOPpTrtX8kNAsEFCei3C36kbT/FiovT8&#13;&#10;F3/lNogpUNELq0jR1DPu2RjZ+crcvB5only9/fDyjXtoryiwfDP7ilfp6KST+VDZKeDYp7C91FdL&#13;&#10;7pAxBCQgTAHFC7tapKBfCkRAQM3KLC3yxmefOsaJmSdaWEhPgrBzj798/K//687zP1+bfzR97+HM&#13;&#10;/acg2NSJy3P3jWa4dP2OYmEQDH8n7jyCv5fvPh6auds3dXN07sHFmw9h7oCcpclbZ6/c7J640WFY&#13;&#10;sEjExC13mXAz6KQV+w7sEo2Ft+C0i8RhbZDXjcCjCPrPAMdyqKKxM3IZChXlGRGL+KsaRYloqBKt&#13;&#10;7cCCga9CXfhr2er4rxRuoWHVQ6K3YrUCuJRnzBf+hsfE1KRrd55j4rwCsRX/RcycuPP88t0v45hI&#13;&#10;iKycmQQdKmVO9yFirjLmC38Bsbv+nKz7qRtal5wevcI5ZyKiiy5K5X4EwcBXVEuo2pckpWJzejqZ&#13;&#10;XKafpA4byRn5kosEfMUNpV3Rn4GvlVVcZZCcaCDz+Ks331+8coP5RBKxtJ3Ef7XgUIt0orKG/gx/&#13;&#10;qdM06pBH2hniv/YAh9PJlCuSV9KYVVBLVj1wuODg0Wydr3bqPbhmy6atOzduSRII3rh154ak3UpB&#13;&#10;5c8oISE+G+S6QjnJlh1KkDbsTFb9dIAkm8Df7KL6Xfuzf/fuZ+9+uGLBt15OdOGgQr+48OXX8F/6&#13;&#10;84uvqD9asPvYgYyqivSq+rSTLUF/bh/Ib+svbO9DgfHfCqVGnf2l7ecV5NKfm/qm6nrGa85OoMB6&#13;&#10;aJxo6FU1bHb2seL6w3lB9xYFzi7lcjRwIwUaAv+tbfNjQtJRfjXGge+fumviGwqMOjFH9o+QH2vA&#13;&#10;iWU5Oec8are8k1NS10qnzS2lpRfCqcKT6hl7qxu6y6rbK6vPHs2o3JmcQwcurW+TWF5qVm9dyPHT&#13;&#10;evpwTlXSgbzNu9K27E4n0u5JyZEQriYraX+m+bnAK+Kv8p/sEoNDQid/Wxf/FddQl2d3KQHuGZZP&#13;&#10;CP35z6ItNzCLgsrOzPxTqekV67ambtuTll1QnV1wUqhXzhXATc8vgrwWLkyLLpIeUFZTUtXU1j0o&#13;&#10;EIwIg13K867ktNKqFlMbKOdHckocGnacfDib3OGipxzLCisjx0KH96amC/7Sn+V0peeVqFEiWSO/&#13;&#10;XAjHYuQTLoxEf7Z6069+96d//NFP//kPf3znw/dXrF29fM1aBeNLN25evjnpk/VbP169GU0OSvW6&#13;&#10;rSs2bF+8at0nq9bx6JZ+tvK9375Lf46JGbpzK5dwmdwODDVzzTyiQm7wQIc1Pei/iK6y3mE2Vv+E&#13;&#10;RA4RJXpXgbh/Sw+bxrPl0xosZbn13IbgNS4bPgIui215MS89PsI4C59i3jnYAAjHwcvQHOhwbvgq&#13;&#10;dRRGeOyQgX/qTHVzt2RFKROKOmUXWKqiILUFc5EdSSzisHRg/sOFqTl2nqUVXkR8PGG1oJubTgYO&#13;&#10;UyawBVmYfc8DPLX0evQC34dxptkCBRopdAh7NRFZ9oQZZ+j8l9dQRwHE6fOXFbee6ZsavTLP2UDP&#13;&#10;nUAG00EBHWj1zdLFQiOpznPjAAX/JWPCJtKoMB+xMZj6ybsaMwoKcDZ8NDqMO2skpf9z18jNzuFb&#13;&#10;1eenZGsUtlxoG5o7PXKna2BWjNjd5HxK5pQWyByJete19Iks9w5TYkNkx1txXaJniwxSFZwraT9E&#13;&#10;Bl4KBzgUl5koJ03u1BnCL7/XGRZadXsGXk+7lmc+MI36IZp9Y7e17SKMt5y70tpzpXfkliyy0SsP&#13;&#10;Lk0/Sqz5qbknc/d0Z3o8fevB1Nz8zJ1HZhFad598RYsmHcuz4le7qd3aZfJTz444D1KafQqQdfac&#13;&#10;eZvBSTbNCsWz93iD/ksGu8bUcXtQqq9cf0Qco6WHPyVKlV1ox+t21m7RRpWmq6FuKYGxsSezsuVI&#13;&#10;Ya3axh/9+j2I5s0DBTB/YWCME8jyGALi44DmxZlbI1dvWmpbRKuv3oWtj2Hr7S++FsAlMlOPp2VG&#13;&#10;zT+PMrJHSUfIo+6OpGNXEzu+ND2v3En8GmG30xB8Md9QgnTrsdtKooWgs7wXTbCRPsgojU0eYJZm&#13;&#10;yr0SBSdtRezMHrNsSI6ZH7klPKX4e7cqtco+4cMQDG08ipAoD6dUPmTsNYfwQrTc8kYropuoHx3G&#13;&#10;hrGAOx8vhLY7h2A9p7p3/AYirF3w1fvPrz368vrTr/kM0w+fT93/whMiuT/F8meR4ntf/vXOs7/q&#13;&#10;KS3ZjDRNIUfPFbAAYpbEHnZFmBFeEBeIU2S5iHiWcLAvrHRamw7aTkFdV2x1JQWLGUemJF/plUR8&#13;&#10;1oVSRfD+45UpBdXWwXyJr+VyZlR3UiCPl9V6rsBEQPAnb/zx73/wM+2MohRPmkaZE6y5rKqtg9qp&#13;&#10;84bkK+IzfKEVyMVqPquzbmDEhVUNek7GApb07JI9yWlKSz5euk7MLpE2s03kd9PevVuTRX5Tk1IO&#13;&#10;JaUc2Zl61CQC9TWeCwfL2NG4I+TzZBbq/A+L//jBKrMYvvXq9xe8qAp44avf+c4LLy585eUXlABj&#13;&#10;wQteXpCcc6S0pT1XdL6up6RlQHPIEle2fahSq7TTgzUSn7pHFPyK/MZFglb2a2p20amzGobHR/h7&#13;&#10;qKCadK/PmKw2sXJtxMTl8wFiXZvJj0UN7SYzEhxUavMw9XrlQ5ojo7eeZrkN7aM+USqXhpOCXCaB&#13;&#10;6tUW43HJGSX70op2puRu/TwDgDKYxKgQ16jqMveQp6HCiAvklLb3Sj7RLLfzZL006VNypFHjvam5&#13;&#10;+48WwOiIj3KMkUrltJKaYtz80PH8mo6ujqERY3TMAu6+eLX70jW+qK5r5y7OxGQwPF13GjanrnUw&#13;&#10;t7DpcEYlHyn50HH4mJKRnV9RkV1SpIw0o6BS4VheeZ1toMJIdVLcJCyhsm5lZZY/SXiWOx3SxtIL&#13;&#10;oHAA4qM5yo58JQVHcNbb0qJ9VaCcmp5PcCY779pzKPlAelLyYaOfzW5IzszTbHzDrgNL1ydt3L5f&#13;&#10;/PfNdz78h//8T6Ygvf3eO58s+fTjpUs+XbH8s9WrjUDSAgvsmhy9fsseoxwI0cs271qyfvunyzd8&#13;&#10;8vGqf/7pr8UhdKniAFd3yKFifKY1CnAfoQnunWi6PTJQrBNLxVep675Qe2aYlxVu/65+r7RE0Liy&#13;&#10;rjLw1dIE/gYITsCu3S7bgX2z83lZkcnCAigGMiLqkXkZFiDIHgpJsP9KYwDuN0DMIrHM0pgBLpgg&#13;&#10;PAKIcxcmRXhFM/sSPXs9AhT4K7yIfZD+PAopxvwW6TFQmGrng2wk3EqSDE2VkY/ZOH4jEuQ5FPbI&#13;&#10;xLGBToVYm1PBFWFJ6Jaw2I8ooW/LKkLe1jOjDe2DRuJ2nrsMf8VQ9JyBvJAdiITUrImblFUfBJEd&#13;&#10;kQMBvgG4hwIEOwTEme/hX2iP9lvs0uCz1F16E6qvFjQKkcpahurOXKkfnDH2SP8ridBtAzK+pinM&#13;&#10;ErpIScggM2If8lJ8JUFqLal9W3jk0YEwfWIKdH4nDbbyWGAxIJ5KzBgCf74Mt0fUFSwqkVYaSZ6S&#13;&#10;uRTdhr6RWWOyKczwN2hEvRy2Sf6q/pm6YcviNsRT4yywKIHqxt1nlGc1NcD3xvzT+S/+x4Pn//PJ&#13;&#10;13+NCb0gWD6zj/NVqUk1jYDmAgwV3jVN3rmNjJvfIrmIQ8UDlCpDCecMcGBgrjPpW1lCwzFHWp9k&#13;&#10;R+o1dqxtHPIZekYwO80e82o6MiqaM8oak7PLjp2o/eHrb8FfDg9osycFo50WDluA3em5CLWypERs&#13;&#10;KXK2E/wNwvL9pzcePactW8A3LmxRrq+Lfun6ffFc4BsldAFTTot0srn7X1+c0nLkmUvsEvhuYfP0&#13;&#10;603RZSZXVkloVRRTGQWaJeHb/y4BEZ4U4OvZrnaOveFOoYrEHQuL7T03rGCKUgIOsMwNsEtlUuwj&#13;&#10;4uN+JKQTHr3AmytBIu1ml56Cxdw5yGtTeRTdJrPQvpwNnAjlJ0QLB58bnxGMvnLvySx/af4p5m5d&#13;&#10;ffBsav4ZzZx+3j/JvbnB37j19C/WzP2v9Ouw231hhBrFFpby9bgZIXgBc0PVeSg8twMj/oozkh24&#13;&#10;/bVnLsBfQxb0uQK+woiSslKOl+7PLjqQEwYu7M8pO5B3MvVEDfz1BPJmFlZarCuj6kc1nh5XbNoJ&#13;&#10;giX25JbVEm0Kq5uo1ojzsRNFmSVleZU1krJIBFFtEyvXxC80pWwnJujgVO/Gka4TBMnDudt3pa5c&#13;&#10;t33x0jVqNrVNWLJ2g875a5OSQDD83X1Yve0xsKvmaH+Gqe5Z+47pWHgUB8eSWPWMgupdB3Pe/XTD&#13;&#10;p6uT/sM//GTBwu/If3751dcC/i566YVF3zMIacG/W3i0OKeivUvtMzIrnlvS2l/G7JhApE/p6UHd&#13;&#10;rupVc/RO6PYcl86TDWfHtTAtaewFvhqZQkzzBFPzqwTN96UXOl2hVqvKCIaOWDptFCNyihZVyz3r&#13;&#10;HVapLSdf6xWdHt2/wDctt25vZrmG5PA3Nkqt7x7jQcmHcZsczC6nE1oH04tSM0vS88VYmxQLp+XX&#13;&#10;SfM2PHcTfltWrSimpvVMwN9THdq/pB2vlJ2179DxiL9peYVUYiquytkAc2m5OoZp4Jmak88pqjtz&#13;&#10;1hATYqn0gNOj8PceD4EBdP9SpG1LWlD/xZv6HZ2s780uaDiaWbb/cF6oETuWWdlIwe5W8A5/bQD+&#13;&#10;mP0Qq33hr2VjxE1it/hRwxD4C4UlP+O/ct05by5ZzLPynpp+A19PNNnYfSDNACzZWXv2HUnalcJ5&#13;&#10;UEa0NmnfriOZulvrnbV22+erNuz6bOWGN9/58Ge/fOM3f/wD/NWFctnqVas2rF+1KTR81gJa26t1&#13;&#10;2/bYTvB36frt5kN9smbLR5+tef+9Ja//8JevLXgJWRNFpehGodj9wj4wSiKz7BLa67mNys/RXKXl&#13;&#10;/HB1F5F5VIfJ4MQmKlP8o3c41TNkVXb0yq+IOVeRc/n3CNyeoI1YpEfAbXlC82RXEVKQBwHRPZIj&#13;&#10;LzoQkzMXYrTLTe25F7A5USNlx8A3piPvVO4oQhFtL3i1IlwGEpTIJpJX4JWwzPJX3MoHcefYdh8H&#13;&#10;ZFl7OOsTmTifTowFwf7EyvloyBsXy+kNvTlDGrE1GMYBk4/GmjqH4W9bd6DDLKdYqhd4W2/uR8Kd&#13;&#10;zFUMyHNYzDJbXkN8JkcLrARONz4XAqy9ocmD4KPAuuPiOXilKmP5ihTmkx36zs3U909bbRdunb54&#13;&#10;t33ousivylMf503M+szV2O1kQ5WU79Z+IWDzEBlwfwX9TrIr67Rju/RYj0QDKIybCJTTaWGipUsz&#13;&#10;AKVOg13jFaSuiRSTIAIEJ/B38JK589fJ2u39U5IzIbLfWNqna+88euUuuNEXQuRXcSsIVmUDhZW7&#13;&#10;Knp9+Pwvt558DdrgGjvso+NH1Lb1cKhCmGlg3DfkmNlautINunZTJgpNaXjogroEUEnONoQiQXt0&#13;&#10;kmFT9FVcX1uuIjEERLE5gMP+JOWyTqw6UiBx6OzYrDYUH63aRmdG3ICUzAEQPzQ5C3z5bJY0Kl2X&#13;&#10;/4azd5/ErCqSMu+OryLBwGtAMxYc+S/ma12UAp1I4bYnY+5ZOI0J78uGwYv5YPYt/w1dpaLEpMSY&#13;&#10;6BXSJyiEvcr9JrmmDt+Wcwbgl+fAOqB27yV+Y7wvxMdtVMdui+K//urA3VnSES33I/xVQVne2O0A&#13;&#10;QbDnch5I0ALBIBgi+9xQctJ/xX7Df0VbBLuxb6JWiEBBSsqzFKz559ce/vnynScyxIDv5L0vPEeN&#13;&#10;QTD8NXWC++FlqpZuPPoXXSs58OrQSaYItSNyLLac3SUF3VsCYsKUmyjyX/irHllgxcgAPC5TqVdN&#13;&#10;KEeS/CztGQRbB3PK9K6EzlpTHj5Rc/B4MKSMKprD2EYDGx8RGfjLuKHAQRdtPn04rzTo1YXFGUUl&#13;&#10;ueVVJ6obcAGKHHNEjtM6Bv81grC0ruVERZ2k2bTckkMZBanHjmsw+NGS1ZYSYPG8lZu2Sn5WfyT+&#13;&#10;a4TrztQQ84UgWjRolHQkz1SdfM9DJUvWCYFFbpLeiW8tXrts/Z4fv/6n2Aj6RSMIFy58+aWXFqC+&#13;&#10;LyySGZ1ellfc1Ap/C0w6azxf1j4If5X3AuKKrgGDGNQfNQ+GsQsh93LgakdiCrCy39BCvL4HBIv/&#13;&#10;6vZ8JD/EfI193ISvpeWJw5IRaAg0YWORTWSo7wndGKTDCQdLM56++2dDV+lX1c1Du1MKjYzcm16a&#13;&#10;XdEGf107AS/RfEkCseDdkBoZ3aIDJG4BAl5cVlHjkdzwo/FGxFWzcXU7KTbJorq5WDZ7SV3G8fKU&#13;&#10;9CLIbCwUpkkiDhHY46WpaQUpVPoQKM+l6+rRrRGKMZS6M+niopxNLsG58dscOfjrjrCX5NuTBOGv&#13;&#10;0epVp84XlncUljVn5VdJRZZLfDgnxyAONCEUjuWX2Q82BiCmAfpKKsE9sVuikwaXXRp5m/ivHGZu&#13;&#10;EvzFlHW7MlBSqFfAV+60XGhEWA3a1j0HdXtGhFMOZe/9/Kjfr92+Vz+NjftS4K/WXrToDduSV2/c&#13;&#10;8Zs/vP36G7998913Pvpk8Z/effPT5cuWr12zcuPGT1evw399T8nPK82v3LQTBC/fsnsFCrxq4wcf&#13;&#10;LPnlD36B/9LBGDomzhPWzy1P67NEAGMQEGO1UeGvNqrmZVfKUekZ0VuSDCUC65KSvET51ReI/wb8&#13;&#10;7Tzvr5xwrjjTAcHR51AlpKCpLyy/hGJuTLdnRGHAZxHWLJgLMqwIi+ASCMJH3jX89S/GQEjtY8Rg&#13;&#10;MWBVdatqAzll2SyH4J2hsxcwTSJl0aD5TfxEJstHmO8AFn0KVBIE9Onx91Dec3cQQxcohk9P2Ez/&#13;&#10;y1vwVgyd//JX38oycf7c0HT/6HWDcT1akcmyltGL8Cbgzy8xIJHNyGs8sTT7VWekkJN8CkS8LASd&#13;&#10;E9odTsSo+mjvwywbqNRy/ir8beq9VtM7Wdd3tWVornPkdsfwDZnPoNBXogbowEBJK6ltoc8HSp7o&#13;&#10;Ux3gadS0oKC1OvO+P9QTVYe/IqfwFwp74tE7UMK5EI6IxitjmTrtlZCdFgH1aOxaU5KDJEUAfXFz&#13;&#10;/eImZjVKeqB4+fLMo5nbXxKE9Z6yJq/Px+QrLZvgr96JN+8/v/3gK9AGvICvjeECxu5DUsKgPP7r&#13;&#10;OsId8ASAWGk7E6/ElRBMWOCWdAKddnoIaEMwIx8EUq6vo3PFwa7ME8EvEGxn4oCEGpgiYuKJXCO8&#13;&#10;TLCMzPX0L/9PQashlcNT1+ManQ4QLKVZ9lRovPzwS7ArihESIUZDNlcAkYmZiL9ehvlyDCL5lcnM&#13;&#10;W6CxhN04OhMXku4Lc65sYB5XuB2MdUhEdiIGkdrwdK6+b+jqh8K3sxdsXYfj6setayeEu6Zvgvon&#13;&#10;C4tzyHv03M3CL0V+vQz4IsLuxwjBDjzSXmjLCQHBHunPINhvSNMQOeRsdF+gOdty4NITEOzkwGXv&#13;&#10;43DQWyd/9vHXFjoMf7U7IUF7BMQkd3+VvM334MnA39kHXzufHQNXdTJUMOJtyeNhvw1PQF5NQmwn&#13;&#10;zrAb1rEzOHFGgz7G1Angm13ZogoJ/sp8Vnn0eeYJhE45MGT5ZjohrZWBRWe0NmJRI9nxnBDt8ddv&#13;&#10;ffTz370jFTmziBT6/3m68+eqrzNN4CR2vMXpTE/N/JKqTPVUZTopZ+JkOokTg41tVrELgRBCCCQB&#13;&#10;ArGJHSEkIbQLhCS0Swi0owUBEhI7iNVgE8c4iePuTPUfM59zj8dVp751uVzd+13OeZ/3ed7l6Ah6&#13;&#10;xnZIO48UFNfUFYVRD3xZM0Icy6Z7m7g5/FUyTLSGv/gv1XHPgePpm7bP+SRp/pLkJavWpqzPFPm1&#13;&#10;84Lgr1YMG3J3ZO/JB77KfreJGx46TpPcX1xO/3RitFC7Esh/ztl5/Dd/XLJwxabff6ARdGg7Kez7&#13;&#10;yvdfff1VRPi//uCtH33vx68W1JYW159FVw9VtdsCCeyebOmzRYIh7Et8Vn8Ef88qPuqdUHgIghUh&#13;&#10;eg0o4S8JGhAfq2rZsq+Eh0mCBr50e/nkhhouMgL92ahq67bTn7w4UXVJ/rL7Iv6Wnurec+RUzv6T&#13;&#10;tkTfW3xGFSHHKTy71oHqln7CiCEJodCWuxWNJg8XzhH+CvJKM9uSf3zp2k0fL1sj5q4CS75TUXnd&#13;&#10;sROnCkpqEVI6PKRzpOpDZO/DX+/gniBYvVhxbQMtgkyKu0k8sPkIB+P8pfv4b2jYNX4L+Bpe6weo&#13;&#10;0rO2sU9xR2lly/GT9WRhpFJbqrK6Oj1XpUNDXsNTMOwsiYYcr6zzZKMuTX/msMHfqobOPUdK4W/O&#13;&#10;rsNBhU74A5wB+Atz8d8DhXZWqso/WuKf6/WdlH5/oGjvvkL46zOrM7ekZOXqOk5/3rBlD51kfcaW&#13;&#10;37435+fvvAt/lyxfuiBp/vykxfTnFampi5KT4a+df6VdrdsY9GcQbH/G5IwtK9dmzJ+/LNYfSViK&#13;&#10;qc6WCRXOkEra3qfZsuRSihYkHQG7moueOad/zvCpc4MQ9lRnv1KCGOLnZitzoGDbx0Qr9Vq9whIF&#13;&#10;TSiG5cx0WM1sCP6CpxhIqNeRzkS/nf1kbRwDNe7U4CI0jQS4bE7gOwkhF2T7KvaNfYazcN/dl0Rh&#13;&#10;jfsVn4+QDW7i9zNK4ZO9Y2AFxwzKKmrQdwmx3V9YTV72zUAQMEnAAL4VZ7oYSYN5B5qO3ve/TDqz&#13;&#10;yWi4BGfi3GCiDzj6Rfpz4LzjdwPyjtoaaVpoMiQVd46IwAL3yOgx7pBm2dTjT1yXkJ/oJJKLI0C6&#13;&#10;ydvPaKHOR+sGIQ9XFC5Ku6cQywu20aLQgqO2c7x18E7NhQnb/kq+knbVPnTTpoSyc92ocGln9ZNv&#13;&#10;rLHjti6d58flhskQGxi/Axx169JWy/X6dReCKsLcSIQhL4Q13CjD5VDUXQXCS9fV4ILkC39dVEcP&#13;&#10;/VzKVsiDJVeSyp2w+KaaXLDrKm7aLnDmc92JNUUMyvODz+wXIArsOPM0bGbkk9cfvxi7+cA0i0kF&#13;&#10;eIrOgQyjSUhnRiqB4KCK3cvXfczWfv0T9+zIIzkB+Lpj1N2oxxL2PQ43EJSoQBTxlOejFaoVrRBS&#13;&#10;FQyf0HQyqdxJR5qM+YMdA3cFCADuyct/UIxpywqIJu49Vkgr1AtwIwR7wU/gHQlMuwPkcdFqI5HU&#13;&#10;dzMBJTa7vGGOOZqWl28qfQrkzj8FSrgrMhnsUmpGeejldZ2w0lxyJvA36DBq3sOOJGbvZWotFKa5&#13;&#10;mck8Pc89nrPV4YXn5UKi7wSaeSa8ypKaJp0EuKDmuWGJ+bBF4cnKoeK3uDPR9+B1YMGOuG2iKKkj&#13;&#10;igMizt5x96J/4vbiHe4w0+fWwXFhFA6Gal8bBOuRZWsGZb/KlGAxRNYjC0A7AmIs2It7sqaf/0WR&#13;&#10;i3yhkAjdHjYBt1LcdpcAeYlUhhd+hWn1TAXohTvtzwiCjdgIC+BuPwwUjuO/sWvWkcp6kU24LMqJ&#13;&#10;1MiwQnB0u/KanslsUji9s2TNhp/87Jd4CkBUWKr+lz7MiMqPLao+jRBx9nh6IYDVPcjKdfSPqkti&#13;&#10;q4/pqVVcASnoz1k5u5NTNs7+UOVRyuIVKctT0my+sH5zjn1wsvJ25+YfMLLEf3fl+2mbGPpaBh//&#13;&#10;0tJQSenm7YeS07d/tHg9/J27KO2TpPRZs36sEfQrr/zwle+/9toP3gwVSbpfvTGr6HR5dcc5BrOy&#13;&#10;fcRWgCXN/cXNPSVneyP+1ujmJ3VhKOz2a4BdLBj+AmLZILDStry2KLLt8v6SOvyXe0k34LTIwrLL&#13;&#10;OeK/p7BMdwtDX0rUSQq6dkly26T20Z97Ru9W1PcWVXVomqFuSOpyYreFtpj1J2dPKCQk5XYMxuBF&#13;&#10;VE4kKkhFFv+V460Xpfpf/U8WrkrTufFwItP4QEE5/EUzozqBfkZE9qa4LVKscQfuCYgLyk9b+3qG&#13;&#10;yBAjTCmIs2OLrVs4tKSVwYSTZo0nEmMe4b92BIa/mvsVVzblHy4lFGv2XFheJVJmsHvibtywxIDC&#13;&#10;YhPVlQ1t8U2NRrlq9GcimxZnvILQvOtgMSbuqeUdLATBvtBFwN/j5Vp8lPnnmg1b6M979x/bs68g&#13;&#10;iNJgOi9/Q+5u4jPhfd3mvPUbt0uSn/3hPFsw2AJpYdKi5LWr1KstT1mdsmHDqvT0VRmZao7gb/rm&#13;&#10;XPK1zPzlG7Ik51Ot585d9Iuf/lz+M9jFTBFe9pDmnFAFFRhqxQ83xyP+gt2m3osG/bmxb+x095CN&#13;&#10;FUAwkivwZKWLsoWgsLnU2kegDlyjS0BKfVCo9oWtzB378N1ghdgZRoPfrl0tk2iRMiP+CQfBFh7K&#13;&#10;cAXK9m3jx9D8iq1jhbyIbNSHOf/RkweXrLEPs3WQHS+2zIOEe+uxhB9VqF4gdGKOuK18eOEMAMqS&#13;&#10;Y8EYiteAFbOIWI+weOFN+Av3DfjrC73vw4gMLdHEIA5DXsyXMIsbwl/gxeqKn4IwirTzdyGR13sB&#13;&#10;hZFryiHqgZKwuqa32gcRYck5vlC3RogGmoMHmAjaYkbWi6XXNXK31eZKw/dPtA6HbRcuzXSPP+i4&#13;&#10;eEtRKqLhqpsTlc56yBOfG9H5jmH4q7KJfA1/pS6r28UWXZdbzf6TBEGJ1EcWyd+2JrYEgjXqffDf&#13;&#10;vtEb1N3ot0gz5r2EcHwfH+Z6CAFPPbI5O081jOv33WEtrablzc48R3vHp+5pQoX8QmFEePjyLcdr&#13;&#10;t2RnPbly/entZ1+y6t08PcLLyIQneLKuBVtBTERgqbt4cd+VGxJoYz8fEUmGmlZpkcbIONNNW3A/&#13;&#10;+TPuJPcPoKBsLbGQcOya3D+ils1BAJkp53qZXD9ngpk59GFUUbUIZfv51/8JeeOQdiXUK+HKaRhW&#13;&#10;BNeUB2K4fJJC2elWiW2kcgNzF0Z3GyPmmpmmnIH8QkApZHZp5MBoWcDTMw1MpKBCJFq6QWGnQX+O&#13;&#10;YRpMEE5FwQ0EO0/zzdGqMUx4H5boCHCtFA6ntePnIK83XaCLAsou0yKSs2qhkQtgOjz1ne5VTOo2&#13;&#10;2WJEmAhJIjC4Io6sq0FviRFb5NfnnZiljZgITlHs+T/A17BHYSiYuvUIF4a58JcocUtnFZ7V0y/h&#13;&#10;74M//f3m068HJh5KwUKjAv4mLICr4HXE+wOCZceFGN/odY9VU2I7I588e0GYXmjA0MTDlkko8N7i&#13;&#10;KoXAeBxkUQWsF1ZgxEdLjp6sofMAXy/8MyTBHi1hb/UE/unP3/39R4uy9xwEvgK+ewtLtUjafThk&#13;&#10;20JJoACC+eR1rT0gWC70ydMCmgF/Y5cGBaGpadlLl6+bt3DF0hWpC5clL1q+emXq+nWZWcgvFmwr&#13;&#10;nJxde4GvtpOimbuPFGPB8p9TN+dmbNsjmAhiNu84svNAOQieMy916eqcN//pp7O+/6OwEdL3Xn/9&#13;&#10;tbfeeOO/vPLaW944VlNa2dZZ1NAl/0pJb3FTX1HTBfirvZXM59ruUXshNQxO2eo3DkbgWwm6a0yz&#13;&#10;AjkhR8qb4e/uY9UkevyXr2Ko20JypYuLfRedajxxprmkrgmB4s2q+zM3hB4EVW02JG9E0wDfA3n3&#13;&#10;l9QH/K1qITvHmjU9Z+AvM8VJw3/l74Fg/hvURpzzC6r0D5RpZiN7+9SrzeG6uHt5+YX7j4aMdDjo&#13;&#10;hnNOSqvOHj9Zt/9oha5ZnJOcnUeBryFxneONwflO8EHiazhvN5NbzpDjZ8jQs2SE7YiE8lQb20cq&#13;&#10;TnfLVAfBubuPZm7do2I3kflcB+6LqxuQ3Ii2ftfEEND3cEOZcIlm4G0cJInc8r0L+SeVDbiwgYln&#13;&#10;aQZysHCLnKv8I4K8JGi+nOnkn+syc/3K7vyjuQLWStLssrFrf9buA6lZO+yOtCZ9a1pGLv77wUcL&#13;&#10;/jWBv/o/L125ZCXxOXVtamZmWna2TTqIJyB4/aZt0rcI3WuytydvzElel4n/wt8fzXrDbOTbO2JA&#13;&#10;DLJgDZ2NRMkyo0hAmRUauX5fNZ9SAiJGg80E7QrdN6a3fPSWLSKAK4/RCiptPF/VNiCDzrDePWvo&#13;&#10;A9eATsCdxJ7C7A8r4fidSx8dfpbE+/BXeIvViuFgllaAmM3xeR8w/BVM5+pjASiA2cJnI5WIXvkh&#13;&#10;AAeLQWc0YkKKQ/KfhRFtNDN5Z+TqLXZbOgEdb+b515DU9xte8LUgPhIKiJEsUAudvc9uMIBOLHgI&#13;&#10;iQ/4cihMFYFooJMKytgyuTjg9L3Pr0w9vjTxAB2GYtKiVBUhPiywkha2iEXilpjVnBb/9BpWgmAE&#13;&#10;3O+qgLNhARFP+h9fIrDawdAtUOPWC+MP4K/mzzbu1Hlj6MbnOk9q+0x8Jlo6VTlpcpkILI6AKRQa&#13;&#10;d2uaHaIn/WN3nYYaKOQ3fG0ingg7DJqAOC+cNQG8pj8PX3lAVCec8iLgjvvmaLhSDoZLtnsdp8Ut&#13;&#10;0q8Jll29ORMU5sefO9rFflAeRe9od9/YxcsaYU3YAbA7kXKmehcHl6Alnjhx77MByVejgQPSQkUT&#13;&#10;TAA3GXh1aZkiT3t0iv0HEAKRplNla79iVQqVYjFmwU0jolq2VBdlaMiazXYNGYBdY5Njdx7ZHPDy&#13;&#10;nVB1C0xVBwtq25RBdhkCLj3vztMvlFpg3FfvPxmYvCnyS4KW6mCqS0iTmaZy3FEPaj4Jh5mtrglN&#13;&#10;pVrLT3do1GDLM6UNpAaRa66LP4GVJjZM50t4Cta4PwySwuCkZCoT0rQJz7H/iuvlrxKHMV9uv9dO&#13;&#10;3vV6x/U6itvSAay4KEaJ2hjmPHg15x3dKDPfnDQhAa4f9Y6FEJk+dPYZnptHDElNMMNM48XBOycQ&#13;&#10;MrJ6LooGVrZ2a/+YwN8W+MuH4cf6MPfM2ZoYvsSKc0Vq5HXY0JpDh2cs+LshEQsRNmjRnumdz/8K&#13;&#10;f2defH33xf+dePDSX8Ff0g1RnRGIChX3j/JD+R+eesB0aH2pXknCbXFdd0VLHwgGvppYQpPcQ6W7&#13;&#10;C8ropSpoDD2vlB3BFJwO5EX8JTAmILU6hG4LT2p5VN3QNnvBsnd+N2dVepb/1eQ577BkV1HIo8pS&#13;&#10;Ask9Ue1RMneeqSeoMw8chxGFJ3V1qKY/KxFds27TwqRk2w4mLV8dj6vXZ6Rnbdmcm+coEJxA4b02&#13;&#10;hN24LS9j6w5dKKX1iv/Glv6QhXufseWQHhS//3DlirVbfvIvv9II6/U3/xn+vvaqKPAP1QKrP8o9&#13;&#10;vOd4XcOh6qYC/Z/PXDje2FNoE4rGnhMtA+Wdg6ELVgJ/WwamcF4Q7IWNLA3ZIAQxEGzTIma2sLo1&#13;&#10;OlGiKkK0wt/SzE6cPnuotEoRliJoKIwFc2jZcJ6SMh91ZHqzq6fTbIp5QXWVqllZTKjXYgfMaZA0&#13;&#10;NSztHDIxLDeD52ZUnektP3XeXoQ5uwqEUGGZqDc9GSYa23YdAcEi6QWl1QpyS2vPnKxuKqlo2Iss&#13;&#10;5x2Bv/KiSdDuEuCWo24/yoi/SL0ufzZN444aZiBnlQ2XMCO8xXSc0+XvbP/Rkoa9hyvWbti2en02&#13;&#10;rCw/3QTrPVaeFfDFguE+T+yQKVFUngDisAswdMZ/ZTtLh5aCdaysDi4bYhay5rbs0bs74C/OC2ej&#13;&#10;OweC6SowV2mS4X83aYqVuxsF1gWLyyH4u2FTnjrxP875+Bfv/PKPs2fPXzwvafki+Lty7ZrV6evX&#13;&#10;ZWWFTbKyt5okaZk55GuJZ5m7dODcszEnb/nytd/2v0JOz0un1MTpUowMRhT2modv+TOM/Vdv8nUF&#13;&#10;ergl8LdzTBXqWNtQABQjKM9t4sKDgjhHqppL6gkjrYaQEwgGPQAoyraRCDMdTIrV7Q6zXRFPGRD2&#13;&#10;hJHx+YDULfpUjDiyBtx7f+hZsDzMQjRH/pDZAc0mjJkDgvXGP1p6RvaUIQXxW4IgMbtzAIODLz0X&#13;&#10;rw6MCXHeJgbyrJgaYjWchX1QCUOJwArL4JSPIZVes3V+2o86bWIyPc3Ruel8VQfxm3uJjWKR4Em7&#13;&#10;Jy9u3H0xcf0pUowLa7KBeAJxA6QyRO6JKe2Ibvino4xf6Tp8Bi4HJBWDYy1DQUcibovFyMk5N3an&#13;&#10;98ojnNfOC4X1vVpQjt35sw2GdOcI7S5Hwva+zL7KLEOPGgUmtjjUL7Gtd1LDTP2amu0K0XHRxbpM&#13;&#10;t93luNWuCF64OSAYwsJfqBFaR47ddkokaBhEevVfwIuD4QL1nYC/nFKEnbxgqDAypu4GIL405T5c&#13;&#10;PT8wNjh6rX/0ml3ve3X2cJMv37uaKE26fD1seHf1ntDhM044ROBUe2rEeZPEvQVMsAAYJVyUS25a&#13;&#10;vaDA0DV9lqRlRmvDFcfXEnAW2rCgaXq/EGQ0W5NIOXr7oUzdOxKonn0phqvZskbKM09f2jaXEi7T&#13;&#10;W49KLFtO/tSj50NTt0ev35V/hYBTw0IaWKdi5NDQkuMBRt1PN9bS8PpUU09V/TlF/Wy1Rc2vtvbR&#13;&#10;KPfT1I2DkhBvqTsZ75hZ5FFGa8a7ALi8C0ogWHHyBhSGyzwN1+6/QppEIumRP+C1SCXn0yQ0+SP4&#13;&#10;WjgkIAaKQxgdWu9704pwjKIQssxsukvRhJppbldcrbJh9cZRgatJnV90JggO6yq0F6ZlN2zqR1QJ&#13;&#10;Pn7FT1CSZcNenH5IhVbAAn91qiRKayEiF0s4OOIvCJaIBX/vfP6Pm8++0ctIDNEjw6H4nPCXBQgR&#13;&#10;n+mHNBNH+AvWFQ5L4rXhLBcL/gJfIWDic3b+cT2NSan0Umqq3Rb09ND2Skg32lWgmWA3Um5qSccg&#13;&#10;2JGRVAJMgtaLA/6K6eceKCAaq+iUhatjg9AMaxDjCIoFjKIqouVpDxRkaNGgomTl6vQ5cxfNX7x8&#13;&#10;3qJl8HfJipTktA1rMzalbcoGxBKh4a8uDZm5O9NzckEwIqwLh3AwFCZRyufRcWLL7kLJV7/87YJl&#13;&#10;Kdk/e+cPQsBvvf3f4K8M6NfEgl/TiHLWhrzsgxXV+8rr4a8tCI/Vny+o73IkRJd1DFR1j5zqHcd/&#13;&#10;I/jSn0Gw2LqMx5a+SU05Yr8+zfoOlzWCMEN+e9CHa89KMyurD/VWFABh1uO1eouFXtkEIikKJAse&#13;&#10;Pj+fijV+43nslxsS/xJN/7SdkYfPllqYcf5IJDCLPET+oWZxmvzUnu0/XtGUmx/iuXKfLARXzXUx&#13;&#10;NEaWNqx4luYQy3Lhr6pbuvSu/SXEge35RfKyBGGF6eGvVipcaGnwGi9IvbbFDIhBgSP+ggb6Em8f&#13;&#10;BKvuJEEXV7QWlTdlbz+Usn6LTYjkSoHdWHPkhdQXLBj40kYMUwXyGtaprRbgr89Qof06OHba/pDX&#13;&#10;ZM8jLFj+FfDV9ioUNyUCwfp4wN/tew4dKAhd0ZQDp2/bZYBsjaA35exJS9+SlbPz/fc/evc3/+e3&#13;&#10;7/1uyYrFaRmpqyU/r0tdkbo2ZePGlE1ZwhZmy/pNW1SoYdkbd+7zDfB35cp18q/ozyw/uwdH+Oos&#13;&#10;MMIYORHbyyxTusKSDEbjOlCwaur7R8tazsmzwjjio1FxEEL29EA7+dosRiFt5xDZELgElAnFpEMG&#13;&#10;mDMCHCckQbBugQMC2Mp28eSj9fBzKDAG58QYEx8zfMaZeOEzgINFiv4/aDZboudWmdidCmQz5hDc&#13;&#10;J9klvi7XgvFE8eyUCn/ZIlkoTowfzixgB/gU04QvsFFRtfOC5Y+SoHAey8Z0OB+2FEYr3EAnwRkI&#13;&#10;rqjrNJTM6CIF4q3uc71Xe4emga9YsCYbCj1kmWqqYJ6LmerM75/cS3aJnxmKLs+NYFWnW/orzpzD&#13;&#10;F/wvBxVbwccNcOxN0pMddXXeKGkYrO643D5yd0QXiJmvtLLxtSDVkyI7I78ET2yaYwB/69rkxI5o&#13;&#10;xEGIdiZOODJ9n/c43EB3z3DznTaQjVFOQrqT50iAYAlR3g9kajBQfuFjsCuX244A1GZ9pYw7Dz+9&#13;&#10;9/j52MT1kStTF8cnhy9P37j3ZGBkkrdj7z8YpAY2aOBTmlA9GJ36VB/4yZkv7XUycv1Tt8UdKDtz&#13;&#10;zhNUC4Mrue3aTbjzjh6NGCL7X954ISoqDALBmVPHILAkMQVItIhU5dhP37j5cPzek8v3Q14QONDE&#13;&#10;6dnLf9hCyO4MAtPTdz6lumPE8qlUqUhsCM0rBi4J5sJc2WuR1XrNN7ZswbFQ0clTLU0dAw2tvS1d&#13;&#10;Q/a4Z6jVWRinm0JxFg7FPTPcIlMUcjlG3d6sg8VADbpxJ5hHSOf8hapFV0m70NaZA0HvOApeU85F&#13;&#10;sYWwJegi6U1CA5J1OwcsE2uBUBCJNs/TivDEEzVi57FU/8uDlZpo1zlLKWxBeLrDQoj6vN91x6IV&#13;&#10;pRIAX1uFajrEz8G+OYQWhVVAiyA6meGWmLVp5rsWKOkRsPOqiuTJiP9qkwV/taDUtEQ5sAGCAbGg&#13;&#10;8K3nXwHf60+/vjLzJ/09/IkH55s9Sj/h4ZrYwitRf+ZnWoCybSF1zPnRi0CCXFljt7Qr+Ks+S2Qf&#13;&#10;BB8orkTrVJseDNVGqn2r4SbqeqK6npGUMBPx13FV2qZ/+cWv3/t4sYwgvYPEZ+VN4b97jhTCX89X&#13;&#10;uo4ggoEKwV+Zz+J9WjTk7jmSsXnnug3bNJz8eH7S3HmLQbDNf+cnLVu4fNXyNes0NUrduHnDlu2x&#13;&#10;KFiXYO0KjcywHcPOLbvztehnwKnQoqK2YEjP2ffeRyuWpmx+5zcf0p9/+KP/HvD31Td+8P0fvv7G&#13;&#10;27NenfXRykVHqk9tKyg/UNGqpcaB2o5d5Q1hL4azvUVN5yu6LtZrs9A/KSu4RVse+5ENTEjBMmJH&#13;&#10;SoSxqnnA0rALYemZc3wk+VHw113SPQMK8zAl7RTW1MPf4tNnNUUJfVF6AgTrMCDUZQNKR+quoa8O&#13;&#10;sqAig2UzAQTpiIR4ihllOpmB5gMnkOlu0XFIY72OYThI+IW/ss50tEjdtCNj615lO6Fm1s4FeXvy&#13;&#10;9h08dLyk4ETNkaJqHajwYh9T/qNK2lC4ZP+LqmZTtE8aAMEEwe++FKJ7DJQF5RcZfC+YnYnbz0cn&#13;&#10;HnX1XausO3+stEGJk/aPeCjclCJ1uKhS4rqHWHmmxXwghmDfZGRhXFOC7kHfOHS8YuuuQ5QrSxsW&#13;&#10;OwHBX8wdKBsosAlgaDXJi8vakW8UV9YBYtIx/dmb2Ku4Bgqsn3Papu3E55S1m1Ymr3/nl7/+3+++&#13;&#10;O3vO+4uXzF+6YgH+m8Df1NTNm2XraVsqBXrbrn02IuShpW7JS9m0dYOARWpm5L+IHjIIXBJ9CCeY&#13;&#10;XK47qwu5hPzQT9FYzhWYYxJ5R7XnB0sa23Vw1c0V/opg1mmr2E7XGjeo0Ebs5iH2JJfDN4DU6P0C&#13;&#10;FLfXLeVXxwca17jHGqHWf9GH/aK/8hQi7fVJCMgUIL+O/oR9YJEgrD9kolFgIBWKGRMbCgOXgJWJ&#13;&#10;LtCAKV5O8CUgwvAEnOXqW/v8cGjrRXASLoxFE+HIHLFXrssnxWFhvdOAvC4hBE9Dq6uwgZGuVuZq&#13;&#10;jPYKlQb+q8pJysrEA/z38vQTpE+01JQWn3WGGDoPUzND8dyQAnHt4fWHX0pkKq1plc2LV/o2iCwN&#13;&#10;lXUK0B92XArasu5VZib9uWXoDv25vmdaz6ur91/eePI3KwildYEeVsDf+nPwVwMNvS4N+5vUNg9K&#13;&#10;HdShixuQGKFs2fAU4IU7yb0ExL4BWPC7XALlnFZMVIe/0rGAsnXnY+ZJYiHY/C5s14tU0nLh7/W7&#13;&#10;D6/dug95L03euHr9zu0Hz+4/eTF65WZXrycYosZwX8g40crmnmJhHXimHn514dJdQx4Ihg58QTAd&#13;&#10;zATTAIcHAohjMSyfipCiTTH7j0xxwqNfJE4KwrjKhvRj+bTCkZGLqVQljcbyGUHJm4/+pInivU9f&#13;&#10;ygFwLbTlkGud6Bal/OHSzfvgWGouwVmNqqguPgt/+caELFuBhICvzK62Pgm1ILiu6fyps10NbT32&#13;&#10;27XrPY0IapuEDJTZGJ1D/wSLwcLXtTFQENAyceaOUfoAtXRmR2wC8nJukVCvMZTyxo7QuKarXxMJ&#13;&#10;4AuFJeuCV7BrgUBVMV9HIMtx8v0nJJ/UNlsLftRzjOqQ/+J5WkQgGO+G/o7osBPgusSNQbWFBL58&#13;&#10;AMOcdz+hJFeBe2zpmfO+MPq9iAnxgVZsjavPVfgvuxIQY8Twt2/i9sXrM+N3n0YWfPfF3258+vfb&#13;&#10;n/3Htccv+yZndMoK2Cq6l8h2gLaWmzXFk7f6zPOw+nqvgGADWPty+IsF24Uw4i998lhlA/xFl2LD&#13;&#10;K8RWua4RILi63mAn2Vg5zFX1rbB40crUf/tgPraiKxqwFq7NzT+IAgMC/FccX41qVCBlBzHR2iix&#13;&#10;3potAN/VqVnzFy3TdhL4GguWLLf/75LkREejlNRV69JXJPr3Llq1Jml16srEjnIZ2/MMWxOytOA4&#13;&#10;1y7tew5vzN2XsXU//E1KzvyNLpSz3qQ/S4EW/33tlbfffEvfo1mLUlfQn7cXVu5XUVvVvqvsbN7J&#13;&#10;M/urWgvOdB8/213a1l9zYUwXSuIP/DU0sBL/lYKF/4qWatlnWBRWh5YtCpHoz6HKrLSG/lxULTDX&#13;&#10;fLZnCP4KAdvsz9RCNs03Igz9f5yCcftTLBi1hL+iaZQ6XrooVYzB2aMTCssoiF6fKcFimGPtF66C&#13;&#10;YOWNOmab5wb8hYbaQ8Ff5FfxLC65Pntbdl7eroMH84+cgIwqhrbvKZCoTCDi9lhfFHIkvU7/Z7U2&#13;&#10;Q1cCBGu5MxbUPJY/gq+J7UVCgpZM8nRg7C4KLASsR40uH3RsuCllXeBA6NlDDK5USSUBGf4CYkfP&#13;&#10;15RQ/cRtdm6OlCv469EDX/nPlHN8Fgv2PT4GZ5F3gWBA7ChNe8few1vy9ony60W5ccdeHNbn9XNe&#13;&#10;k5azclV6UlLyr979t9mzZ384d/a8hR+sSF6ckrZO/HfhihUr0tLWZuWoAl66Jm3ths1iIvB33dad&#13;&#10;a7NyM7J3rF+f9eufvWsewAKAgtNpQWzpBaDpu2SAMLgJDcs83JMN2p6IJyo8OdU9cOJsh+Tn6rYe&#13;&#10;i5p5gYCR/2K+UqANhUjarShooiTAQbcxElipKWy+d6xuP8Fc+Cds9b/x+bLz3rTw6Q+gluWng8Wj&#13;&#10;d2SZijnSPL2G1IYXMQYNHQJaaYghETpR9e/7w8cSvgSnApRQFL2Q9rmvqIYR4Idb/hxysbkIvoxk&#13;&#10;S2LXS9fFUnmTtWfKfCHMAr7SAMxPs5ScGyGYeixUCtxRHsFTg0g7Pv3IAGEStMxzecKB043d0vcP&#13;&#10;oMCXUFLUNaKWZ2TiEflaYtLtx19ZBZAaQINgeO0XPQ73lowsAfL8pZmazisnz45ogaXh8/idL7DI&#13;&#10;8OV0QvWebb2nGs9pEEcjlXftUfpDBo1r5Mmiw3xamGtluUuBzF69rbWgm+kWWVP+lzTBbwliRTvI&#13;&#10;nnAh0EogklSL03kufCdJ2tP3Pr/z+CU4E0ul5WqzPHnzHvI7dGlicEyod3RMm6Mr13XwJjs4Md8M&#13;&#10;TCV72FmsdxxQPhi79WL68dcj08/ODd9O9OGZrmpUO0N+GTrdDDV66ADgmCviEsLoHAYBngs3yZE0&#13;&#10;4fyjhO7kY+Ixtht6XyTScVWnImKPvvqHvf8Emkmd4S4lemq5n6YilARtSkRlXyCwWoFRpBX2gl3o&#13;&#10;DHPPtJxv6uxXzNhybhDI6oZqBLbb1tPY3quXO3vifzUcAL6nWykwvSyer0VL4aOYyKGSGsTBjQWa&#13;&#10;YE4hnjnGo3MJ1guaCRCF0iirZfWqcS9ox0T9jm1qvCN/xgDKvjOCoNO2Urw2q71mxIgtVHF32C/6&#13;&#10;FSIGjA7hmEQuls9AUoESA6U1sSGgE3CkImIcHAAv+ABuqRH8GUb+vCCFjc4vRvxFqH2h2cizNWm5&#13;&#10;RpqJyasEkUJOvVfuSE0/f+kmIPZCWOHy3ed2UJp++pd7X/zjxrO/XX3wBewArDgaBh0EsQTQW3rA&#13;&#10;VwCCAOU1L90qA818YAydk8BhsJEB/CXRw98Q/y07hfnGos5vmS/yW9uI79Q0tpfZlMGev8fLUB5Y&#13;&#10;TCr8aPHKdZu2dfaNMMKhXdXOvTsPHxMi5NW4pdoq7jxUwuQypGwsewsdJNusTMlMWp724byF8xYv&#13;&#10;xXyBL/K7aNnKpFUpOgquWLN+2ep1nyxduWDFascPFi7RmkNqDUVaUlbcHYmBh7/299l1+ET2zqN/&#13;&#10;/MSH02Z/rATpje+/+vZrr739xps/sv/g6/D3rVlL1idH/N1zsml3eTP83Ye91naQoE+29oZeHJoR&#13;&#10;9VzRXvtb8NUMcEQG5s3YhUPxkUIk9xb4Ir9YsORwlUc7j5TS7d090XO+HN2eel9ElD7bCX9F/CXX&#13;&#10;8VrdfE/BAoG/49efwF8GzQTw9MEfEGT0mD4OHoQVNOeFctFNudBYoGNYA3YgmF9QxsMkEMk52X+s&#13;&#10;SsPJDVm7aLNpmVshTua2bXa85yChqLDPwqH0gjy9QLU90XyDPC4xTFoRsAhzQ4JiKGoIU9FUNwmj&#13;&#10;7WV8Qr7r1GO8QF5rSWWLn7YRIRlZGjNWC3x35Bf4lUh7idJw02twHJyrw0Xb9x6V3M7FMkC/sK/I&#13;&#10;MfEZBJsGgUQD4l2H8F8JV/wHkWVSBhaff7RE8FeDSrnuPDqJdiFTa/+x9Zm5q9dsWpW84eOPk/7X&#13;&#10;z37xwYdzFieF+bJ2/YrM7Jz1mbo9r03esGFdzlaOmRYcqRlZ8p/lX+G/qdnbM7LyMjZs/e3Pf2se&#13;&#10;MPWwAN1gpZlfBjMuefefvbIeK+u7j1U0FVW122SZwWweGgfBwm0GkApLu2sE/TQNJF/Jf5YFrQWH&#13;&#10;BR5rK6JqwWnnSmlWaUW7sb7cQmBMvIDF7jMG4cjbgb/g2DlE0YOlZW9htOG/wA2TG2Haf/lzS5gj&#13;&#10;TR3F4lFUsOVNf+LoY/CXhZX2jIshdyiepa1yzZKPETGGkf2x/B0BLkRGe71mDVwagxldBW6Jb4a/&#13;&#10;+KysKlyyK7GBEagCoH5CFBVgUe/V6chcoirzXvwKfFdCDn/7r96XRCRtOFQYabIxdEN9rrYVfaM3&#13;&#10;RGwhptQmHzPYOrKzScgFcm+VF8FfmfknGoeKzwzqOUmLHrj6SKY0PxaSAg5rpOJUa1WdFjQX6pr7&#13;&#10;wZafkK3UGgSl8BwtKP6Dh+tC2FW22s33CGCEvG6Lztl61lA4yunRtstKUu4aEr/d9msPiM8KiB48&#13;&#10;//rJF988evH1bZ2R7jwavnytb3h8YPRKv47f3QPwV5KbVDc5b+G3pMF3j5U19Ahd9V19dHH62eC1&#13;&#10;p1OP/jbz4j8v3/6T9A91xBwMfartZGGLz9La0LugouF8UN17r7gPncNTUUhxJw3TgGPmlC7ffHTt&#13;&#10;3jNDZ7P7z//yXRVMSAqaeSFZF0eTGQgyqDGIVajRCMkkod20aK/yB54wtMV80d6HL/566/ELyVRY&#13;&#10;sDhF+4VhR1uBXBi6UtfcDXbhLzuvwtEi5UXLwjI0/NSfBHqqZIzgi6tG8IoOpzlsFUCQqO6CXZMK&#13;&#10;zeTgifwiI0DQC39e2yIBpstXgV0j8mJzz0w2LAdX7eh5RfyV0U30gL8epbQrLFgu4oGiKkvMYw18&#13;&#10;vGuY8+yZmgDfzXbz2cKEv+FH7WmeSLAJz+j8qOn9nRvmJ0wPX+KiQgKVvZ8ujDMR7iTxGeDqmIfV&#13;&#10;yrrUQBIE61oJf2VH33vxDeZ767O/GyBYw2GkRi40J0pMyp8TdixY85b9jwMWeL7WndXnlOAv9YlC&#13;&#10;ZSsByrONdRyxOfECod4YrkWBvSg9dRb4nmoSAGpGftlbVhf9AcSa/n2ctEpyDily6/6DO+jPx4ox&#13;&#10;aE2xPCA3Cj7CAlmstlxnZnVaWJues3Rl+rxFq7UxmvPx/I8XBnv6yaIlHy1YPG/J8mUpqRpxwF9c&#13;&#10;JnVTzrrNW5BfL0SBGdj0HNsNpAfGJxCMOm3dvS3/WN6BEx8lpX6UlLJgaeosLSi/9+Zrb/4T5Rn+&#13;&#10;vvq6vkezktJWRf0Z/u6xk29tR0FjiAJLwao+d7G6a7i8baC2+xJREf62D0+HcfGGUFRswQF89d84&#13;&#10;XtNGIJIFDYilQIdNEIqr9hVV2UCZek/nQ3uLTzVB4ch/eXemXIzXcE0FgoEv8W0ghLGmGQoQECZM&#13;&#10;/1Vp6qac/EPCGvAVNI9RvNNN3NFhITM6W2H5GQCN1cLfwrIGPa8yt+wFYcptNmRt27pbR4sDHgGf&#13;&#10;BAKG2q6dB/KPndTwUxWUzQfLG5pr2rrxX83AdV3r1o0w7P6mkjRQj2imTEVuNhAJkazpJ1JAq+vP&#13;&#10;K7KGv3i3lOZtu4N0DH8NDpjBAQO7pgTvS1YADMXB4S8HwGci85UOjQUDYviLAgNiJNpXiSmHb9t3&#13;&#10;1HN0pEJnb9/rG+RIa5OFwIbmXTsPbtmxPzklc+WKtPfem/s/fvo///j+H5KWLuCypaxbtjEre2N2&#13;&#10;jvxnmc+6tTiKWWRv361KWpK88uG1m7dr8LIxY9t777z341k/5NASlHShTCzD0MKu8+KVoE0NUCxD&#13;&#10;GgwmUiK4UCX2dJHBbLeJycBYc/8lGy4E2VaVUCKnV9NvjnGtTFS4bKe/nmEal/StaD2YI8PNZEAi&#13;&#10;vMIXdMwI3k6f7FwNaQN7BZGsiqPHjVfirUANdHoBFLj9kJTMa/hY0AYTJRjMBcvMQEHwcOaJfK2A&#13;&#10;v/+/J7DfdSY+TEvfQ9KSsM0gXBhz1Za8S/DCP4EvXGYHGAE8hV2C8r4TbTQt+WYG6JRRbJJQjAP5&#13;&#10;HZ52Mk6PjIlMYY7O0JUGM5j4lWishMPUuE3PvJy8+4U0YMxXWtTw5YdqZn2JjKkA04ksX0TDoI1j&#13;&#10;JQGABkLfOfgr8lt/QQLG/dYB/3Vb/pJQjlCm1s0q3CU56I5ecbqr6oyWegMBuCVOD0+5Ce6MS2DM&#13;&#10;QUO8P147Q7ZIsg2SznXBbRUIc4bj/YfpoTG7ih6NGSfvwjgejk9O3f3s7pOv4O/TP/+7rpJXbtwX&#13;&#10;8O29eHno0rWxq7fIzjfvfQp/6fxCn/o1hZyQ2nbV/VrXdozeuTzzsufKzPnxe8RzKjQRXhIIx5tL&#13;&#10;Y91xvN1ncyB6O/5perDPsqyvP/ickoyz28ge74aVM4ncKnsOPvnz3+8mdGZt0HQMY9X5MMHgd1wM&#13;&#10;KT2N5yUEOhaeaj9QJhDWLlmUN7g7sQdKbQNVR43SEMJ+78kXGnYpoeoZvtIhldo2muf6cahafftb&#13;&#10;u09rMl99Gs9CfsWSZHqI/JL48GhhLCpxJJXQDcQjvEqivEDfyERlZ7s4AH7aEWbBX5PNlDPHWEhQ&#13;&#10;SA/XMlHJaqIpU9gvG2qzk1KzvDarTe8gTcisaO5l+gyxBgaQ3AF8AaWjizLlWC2M2JOtberxec/X&#13;&#10;kX8FjjmZMM773rTcvCNNguNnSD/gftN2ALRJK6VNSpij4VS9430nbIEDXGxXURI8BcGnnZUecbIF&#13;&#10;ph/ZkeH6p3+dePxy8slXNz//ZvrZ33Dhizee9Fy92zEyzcLgOMGbuiwLekavsNi3k8aC2huWKj7O&#13;&#10;9xDlt/RAsBSgQH5lYSktse1gRZ2jhCKtk+TYgGPcilNkgNoT+i0wuaXV+4+WQNX3P0mCxbTH9B07&#13;&#10;d9olsOjE7mMnpU9jhQeLq7N3HYaS63N2anMEf7XnTU7dtCBpzQdzl/zhg4/emzP3/bmfzLWL68Kk&#13;&#10;Dxcstp3c4pWrbRuH+eK8wnlrNuUkZ2xemppuCwZZWN5ZuDIFzTES+9bttjlsfkFl0upNc+YnL1u9&#13;&#10;8e1//gkKbAvgV3/wJvwN+Vevz1qakXKo+lRuYeW+itb9NR0Rf+1FSH9Wf1SpC1Bzb0XrkEbQGpg3&#13;&#10;a86jxmFw0mtdmpHf2o4RQ+p4YW2nBmLKBI7VthXUtB7XQKy8Ie9YJRnffsrmnhmohksjaO2wjtU2&#13;&#10;agctdiNkY8iasPATa3+GPhaE38Tqc2THkBf2lpvX1j0sBYIcZF23dHk9BJcJXNV63Zym+dfRonHS&#13;&#10;kFuVdwiR3Aq89h7cd/jI3oOHQCEQDG/uOsTjxTo5TvYms2mOrXPgr2hL9/iUSdU1dhO7Fy8jMEYp&#13;&#10;hqvMbkfmRVecUKQ59Vi/wTLCeFmDTGYE3GKkPMN3vBViwkq/GKMSsNgE4JgV66i296gwMYWZDBKZ&#13;&#10;L/yVhQV/RaW144hBZB+D0civob6JoCF7SvKAWrOYQEWIppbIfF6ZnDHvk2W/+tXvf/6v78z9YM6C&#13;&#10;BXM/WTh7yYpPViSvtVulmnEN0+RfmRtmSFbuLvwXBOt/lZK5LfDf9G2/+/nvfzzrbeBrUIcCTLRD&#13;&#10;oovS5CSra/js2hmBqAgVlJ8NQbreya7xKRCs+RUjYxUbViicYlgsSXlZGmH5c16Ntvm62fNeDPcQ&#13;&#10;LPpCwwv/jFw7et1R9/AOxA+PO5E0xcOPikcQQmWkJ3KBwFzks0DZa59kfBgo3wloOGwRLgENWxTN&#13;&#10;Ecz1AbpcfNOidkWgjT1hVZw5tGUSvelCgK/hTQwFW/FfvpBloL461Yi/ZoiiHuGS0L050WkB4DoT&#13;&#10;6mXXYEgY5jbEv/JVfoVYF0b7EDf18IlGeDo6+dheBn3Ddy5PPRudnFGbJ/8Q1IqXSRyFSiFf6/Jt&#13;&#10;tAUNlENlobUN3pT83NR/u2f8sT0XtL0SO0ZL1YuJRcJfXZQrT6kO6K5p6BX2Daq14qYLYTdn1ttN&#13;&#10;cHQhbpG/AqkgmGgZE48n7zxHbyGgK7o0rUmXSlVhiFG4IAvItTCPlmeI/yYosI3s5TXd//QL+At5&#13;&#10;Md+Ll6bHJ+9MysYZv44wKnKnwcpzE5YymAgde2o6x8bvfyksyIAoJrIhqT2OlUJIqKYPGwI93w5m&#13;&#10;YXoGw6WQG/e0+v/im8R29n/99OW/P/3ymwef/8VR0bH0ZkNFv23F4I7JwPEg6bjVquEOVJy158L+&#13;&#10;8saDlU2Ha1oz84vKdWKsVa/REoNWmgOAUflXsprdxs9e/of65aCfD43X62rb3NXec7HJjjntMvrs&#13;&#10;DtlkM1l99mTyqHRQVIixwk3HIB13iHIGfm3vPCof9hHAFwSfaROsQUwQcP0l2EaT7VBpnTiIaN0J&#13;&#10;ZU0NnXRRy816kYkNeY2IRJELm7dG1Cj0RSetEFgaO4agsGABGxXdWkdup2fqPlC//x9P9+Fc55We&#13;&#10;B1zSane13qwT2+OMEzszdmLPqmtJkZQosQvsRSwgwAKSIAn2ChKNIEj03nsneu9gJ1hEilSjVut1&#13;&#10;7B3PxJO/Jb+DT9HMmW8uLoB7v3LO+7zP85YjeIf/QliAKxYMcyOphyLtR5/m/SA1kPp1Oqr2Zpdu&#13;&#10;qGY+tLW0xYU54VDYO1HillwOAOoqhOpQ4IGbTzSwAr5SLls1yRm/b3u7sMPdsz9MPf3hzjf/BoWx&#13;&#10;4LG5b2yq2DF+D8Hxj42azI/fEy/Qr0M9BQcS/tJYzEkch/PvNkb6PD/ZcBuTdffNLiZBBwqcH3Y1&#13;&#10;UlkTNd9AcGiMNGfFR1l5pTlFlalX82SrosCiwGJ5SND2Q4eTLqedv5ZzKbsY/pJn7awU4rPHz//E&#13;&#10;f7ftStj0+Z5Va7Yu+fgz4Lto6bLFnywPELx2A/Irq8aQdgV8HTFf2x7FHjq6JX6/sZvWmnB0+55D&#13;&#10;Ur9ituyy082ew2fsjQt/7bj38aqtW2IP/+0/vCsE/LNf/PrV137xI/7+2Ss7j+67UlF9Nqdc8lVK&#13;&#10;efuFosZLZU30ZxBMfy7Ui7KxN7+hv0wQsHuiVq9R7fF7p6p7JvHfqAu0vRh0wZI9DnY5mY56iMFi&#13;&#10;x/1n0nWBPpGerxeltsDaUWoEnVFSfTm/TEcs9xn4Cg4iwhb+xJ0vSVsWIHeXA4wNecG6QlhmTSJu&#13;&#10;c+dwZb2tz1U2yLG8D4LRYb91FE+XcxLJ0WdTcgV50UM5wxfTrmZcu56aedWzEFqFWVaNJSOtQq2W&#13;&#10;2EF5c7sWZE39o0r1W4amTQ/RCvlX2E1LN/IVsoJNe3iBMrBaurnK5NThVnWGye9LxfHZGdgKgonP&#13;&#10;2KsCIgP/jWQQXw1/ob/8K+jPc0aEpUATnyEvIHYyErGQaB2xnDbm61Rp1D5BEFk0X9p8cqZuIan0&#13;&#10;ZxA8X0OU4i93xh1evzF2+bJ177+z6N13Pli1YvmmTTEbt67Zsh0L3mHDaDnzmK/aNFIJ/rv/8HHg&#13;&#10;C4L1f9b/CnzH7z78wf+0/+9/QlejIZ/KM7KBgj4bjX0jtTYH6bEeFSqGFgdRaTY46GCdpu7cmLAT&#13;&#10;d0gGhphwk1/N1INgTTnkRUvg9CFtg/bdnkKByZhQgHqMgbISEQ5yy91hsue8QDpuSz733BGrhV8e&#13;&#10;OiLm6dN1KZneAbugzWtiskhuRIodQR7NUKmUDsb0QyCocANwiPGRGX0Xgc6Xssysk0d54nI2WMQu&#13;&#10;ISPCS2o2mERmx/s/5jxPPvDCOxAZoYDjTtLA1CBUz8gD+EsuNiQp4b8cRbCKSQkI+mqtG2CW65Xg&#13;&#10;ytWkgnL7kV+E9GIm2bPGxsFNHVPtPbdqGoai1soIL50WZaMYE6gpfs6QwST6IbO0poq2ibL2afx3&#13;&#10;ePa7nvFn+K8/A4uAEnCosMN/I/wtremx8yDUjurC1LA4HzDhQShscU/8iNjCYl4QE60UWrEwO+zm&#13;&#10;E6N8YFSA5mZGf+m+uYERR8Z/Nbz68tt//fr3//7w+csJm7reGFLt29Y1HNX8CpVKPYJuGJmZQx/j&#13;&#10;ll8pa0svaSluHR26/51mDlJqGeEQQJx8IHbgk/HraIY4MsVTD57dffadTpWaRcNfxBbtle5lYL54&#13;&#10;t4on2zr0jc2SiAsrGhd+uvb9j1bv3Hfi9KVs/fHkKqjOYJ00drCtzNWqzstFjWdyqveevYoC61eg&#13;&#10;n62/3Hf0nOYA7hvfvqNvvKlzcObeU/jrujr6KS39tW3qsm94UdnUWlBZk1NakVdeVd/WZwgce9Z0&#13;&#10;Y3eyqL5dZI1SCkkFc0nHcBPy+hEd1hKBWytzKRJs82s7CS8oHlBzf/wBSRCPth2ALq92sjYnzUxz&#13;&#10;z99Yd4KhsgoNuOlhwV/GR9af4YWcSb6lSc65MrfRXredq4kLa5UPc/1XVM0nCozUWG46s5XVdkuP&#13;&#10;B7hZhfXXixvJ/oYsOKs7TPjghSoHmOZCc6StDuKws3K2ZpSZPHT7KWvZM/lQzmpN94QBf7unHw2j&#13;&#10;J/Z+evLd1LPf3/zqj7Mv/tlx8un3Q3e/7BQ7mJrT49cWAN1T9zSuhL9S5hBhi9fKlZfu6Omzt66a&#13;&#10;62vMuyi18Pe8WuBrAYJFge05KBcahRHIEw5gflnXKzmluUXV+SW1aVcL0rMKs3LL9JD8PO4Qe5uU&#13;&#10;ln4s7crZaznJuSVns/K1pzifqWtWlo3jdW2SKURjXL9lt5b4yO/CRSsXLPlo4UcfL/p0xSerY1au&#13;&#10;27hq/aY1G7bqwiHhynYMCC/mC3zjjxzfkZCIAitE3bn3iO/atvsg8F21fvv67ft27D2uPUXcoXNS&#13;&#10;sDbvSnxnwTL899XXfyUF+tWf/TpsBPzrV+JOHMysrDmXW3G5rC25rA3+iv8CX/rz9bpO+FuqyHF+&#13;&#10;L6SKrkCBf+K/VV1TFZ0T5vblgoaM4ubLeXVmtWEvhos5lcl5dfZT2HsmI6Wg9nhaXmphLZ8zvbie&#13;&#10;E6iZCfxFhBl2W0PqMqe/HBVaOhwhWj4MHxvLoFwBX8ZWmgHma5jw4i+lVc2dvWOD43clIta39nf0&#13;&#10;TkRamUkoaHWtoP7y1RJ73INa/PcC6M3JvZ5fQNc1QGRyeh6ayThA4YB9RRV2jG0dmpCHH6RUwbLQ&#13;&#10;ZejBjYF7hEFZKwFc5vOCzG3mFE8BwbKwdJgX9TP5RaVBsL6XJgBiawj1UjNIxwK4ABT4CkmgwwJG&#13;&#10;WK1J4kxwcOVIBhSmnwsi897lj6lcRt5p1Hg0wdxHwc3jFy4jv/D3VErGsYspJGhtxv3B7vgja9Zs&#13;&#10;W7F8/QfvLn7/7YC/O3Zsjovfui9h++49CTvi9m6P0zM8aW/SSRVqipgOHD0de/AY/F1vL+C9h/ce&#13;&#10;OLnj8/1v/Z36oz+v6gotrer7Jxxtk2FTbPekc2xGz6sW5YdMN6LU0h9WRGU7ckF8Dtt3Dk5RxsJy&#13;&#10;npfFoDDf2BBJ15qjxj5fN/rbh8b6p2/pqWVYWT+RU1zVLQVn/osfTmyk5UZFPaWhqLYrSpoCtSiw&#13;&#10;QQmhPPsR2kJe7EwnK/2s9Ab0JsC1hEXxMMEAvoOTUoaosuPzjYxm5pO1mPTo2x2PnM9kTFwRA8jK&#13;&#10;MYbMHdvCz0eKwW6UpekFy4Mggx42gSljwQgjIr/4r6Ja5wyOozodZ8hh8O2aligYwRldo8nj1tET&#13;&#10;aAsGbVkeUcg1qrxR1TjccmMG+LZ0TMmdlv9MMpWUJUFLvmgI3Zp+/dMh4jn+wD7UKuNKmkaqu2+3&#13;&#10;DD8Zmvm2f+pFz9gjIRuUwZfCX8Hf4KDW9TCt1B2RAslyHoeIG2KlpYMjpAC+mBpUDXtRdQzCX9gn&#13;&#10;LuyiQHBmfq22ci4B/jKG2rDA6zDmr8VjkuQ2fuup3fTuPPxaOY+C356RabBrlNe0Flc0iplCQ8Eg&#13;&#10;6wLGkRCTUnIVpnHj6/puds086731QqCQATcUkwJfd5uDFBQGmcyzDyGvro+2PNCBee6rH+DvnS++&#13;&#10;g86EfcOJqcxt7ARD3VHPfKuPX62VjXZwjN72PfrM2LjzanJOjZby1/Q0kE1a05Va1nryWsWlwoZz&#13;&#10;2RUyVajiGIodPNOyit263OI6mjn8La5q1jZzdPY+at/SM1Bc05CZ7z3JJy2ysfIrqrNLyhl8m4oK&#13;&#10;+ypmEU80dIdQ2YHzGmDXuoC8hCMSdGBz9SFTURiag0q85YyZdR4ulxXSocwguKypwz6qdq2Vkh3h&#13;&#10;ToRBRBhk0MQzkFZrTVF2hL8Sy9k9yQb4LynD0Szl8nmsyK9xtaDWv2DBIFhRngnsCXJ6NVfRG5yv&#13;&#10;Gz102R3Ir6PVLc/KWrAQ8N8oDsUC+NFCsEyCBA2FWwciGqt1RmigIUtf+7jh2112qmIhH3w9cO9L&#13;&#10;mDv95Q/3Xv4J/t797t8mHn2LAkf5WmHjJHsf330Kgg0qtGnmsRrzGzTc50X4LmvTfaDPy0NLzS0/&#13;&#10;l54rtC2zV9MkECySG+GvZ0G4gMKoDcw1A697fbXgUnqONs4wkU2+VFB4+FIqCD5zNe/UlRw7Oxw+&#13;&#10;l37oTKqNA3YfOhGicgeSlq5Y/9GytQs+XPHWO0veXbDwvYUfLlm+iuwMfz9asXr5Zxt0oaQ/24tw&#13;&#10;K+uakBh3+Nieoyfs/AuId+0Lw3cZsfuTFn+6zs6/puKRM1f2HL6weMWWTTsSF32yFv4KAb/22huv&#13;&#10;vPZnYf+FN17ZffxAWmnF6eulF4ubzxc3Xyxugr/mqv6TWTXtBU19tAVKUXHbQFnnMPxtGLxpBAm6&#13;&#10;JwzS9JmsinNZFWcyy8CuzSnsrXkyo/BERsnx9OLES9n2iqJCX86vPp1ZZBCitfFMLayAvyTfNjtC&#13;&#10;3pwbvfsE/ip4lIvlSOXjpNGW8R1GmO3FfEFtcDibugrL6qv0HC6qpbZF5QD+ElizYCJoeeLX2VVn&#13;&#10;kgN/PHbm0rnLGVeuZ+cUFnk0wNcSy8wppxiDPMAHgu1boQSpDGGZ37sH7wipZTemO/vv1rUGIhYC&#13;&#10;fPNJCKY04kZ/BsEz976evvsVwTDMfxmPte0WY3ZRtQruAK9XckLpccpVnFfc+UL69XjegE4al64i&#13;&#10;rSYDpFaqLOyrCkkgGE0Avqcv27s562Jarg2CIynbjoFwPBKfASj8Bb6y+IjPOLIYcWzc4dWrty5f&#13;&#10;GvP2b3+34L2FMWtWb9mybsfODYlH4vYmJMJfE8ZsEaeQFXDw+Dn4K3fLZFu3a7+OnfB325Y9//Q3&#13;&#10;b/75K7+h/+Cn+CO+g/vALy8i7qMJT9QEQCS3pLEzu7pJ7ID1wBbnjUY3kqspdFlbt6Y66voFhVkV&#13;&#10;FlUcIaDqvCbcM32za3Jm+M7D3qm7PC66B5vvD5gO95Anw4yorORN4TLSTbnlsosNAi+dVudP0VJj&#13;&#10;BnW6+ZwESqLUJ9AGOjasmfv69/06M+vlHmUTSXmCZf0zPrabTdALevRuCCnSkEWHBybYSRK6jCbj&#13;&#10;aqHI3Q2NXxSbK8hFMxXMdgzeK7G1fadCiQfVbZN23WUQeF+OEYnGo9FhFo8po72L2wZRuv+2ZKq2&#13;&#10;nlsmD0XadXEjzWRGLzO/xu1iRQ16svP3Phwn9ur0KJ0AAeF7OFtNtORiMbDEZ+xVXwIN2Wp7b6v2&#13;&#10;bR2ds/u2LKye6S+EfYGy63IfsO9gkJt61KUWljehcoQg2VyERNkUXSMPXGZn/22KTbjVhIUxZadj&#13;&#10;sJhEKR0O52WHpT6SnqCzln3a1Ft0/tJN84yiqnxeAeaO7HASnJvrtbkAx6PD7hVV7R09/a2dvZX1&#13;&#10;LYXldcAXXJU1dCiqlfIh/bJhcELAokwoeeTWzPM/DD/4evS+Ql1PZEK3K9cbeloO3hTfn73/7MnX&#13;&#10;Pzz97gfbFHrx4uWfHnzxcvbei9Gpx33Dd4WcmjtH/X2Qoe58wduJiLxpaWOXpOQruu3tO5289UBS&#13;&#10;XNLFRG0HK7WWHaDORW3qRZ/J0So1+N+EcQZc7qt1wUm+VlRW3tAik0eoVzd+4Ns/fnPu6Tf1cmUb&#13;&#10;OjJtplNYWVrdUF7blFdeXVRdn1lYqb8BLhaVw8BftZbewctC0VDXkPSJitYehgUXBsd8e+UAIDi8&#13;&#10;aOuHyAwOaAbTgr/iAugquMRbpU4ZsNtvfZTP5Mt5Ib5PWpEkJk6NcXuTyGyYV3AKdArgit7yoFgt&#13;&#10;1V5WkNdCujmlzZHnDOV9F1Zu2YqJuxU6TYXoLUorjaq5xzkYPhPFjoRuvrFZavCxzQSCJIc58khL&#13;&#10;Vfcr5uWpDt0kLOO2wruOkVs1PPfduG04vvzft7/6060X/zb99I/jcy+H7nw1dOtZn73kpqUOKj2Y&#13;&#10;A77y1eFv1/T9lhFb3I7x/6NjTdcwyTSSERS/SFdmtNWZZlwvTb9WknJN87qC1Ou5admSb0sE5UnQ&#13;&#10;lEamVWiAKWbtWVRNHrbvPbo59mBqcdW2xBOnM3PhLzX7VGr28YuZGjWH/CtpMEdOLf50zZJPVi5Y&#13;&#10;/Mnb7y1894NF7/zuw7feX/DBkqVLV30GeZHfDdvjt+5OWL9jz6bY/Zvj9tGcIwjee+zEnqTjVJe4&#13;&#10;xJO7Dh2OTUzcsnf/nqTTH322dc22fXHHzu9Jurh49dZ1WxNWrY19/Rd/8errb/zs5z8HwSH++/NX&#13;&#10;4o8dTi0uOnWtQP1RckFrRkVnWln71ar2PFW9DQNVHVPFjUNFDYOlUhNZg9bRmp7ZhoE79T03ZYMY&#13;&#10;kijM7dNXSo+nFialFu0/e+1kZvnZ69XJ2eUaaGuEJcZx4vI1idCmKMUgt6LBCyJ8Sm6pScgeKh8L&#13;&#10;Wevz9b9iPZGXywuCAtYv8gvgomAHqZm+J9Vf905VAxKAxV8kHyq78GgYHCa3urG3tLrjYlr+sTMZ&#13;&#10;SadTNdxQI8A78r0CB3LXNcSIVpBe3AVVjXk1TVImSlp71cuEDfW6x5EUDmpzt8Zr48oBlOe3D4zT&#13;&#10;t6saupCLtr7Bkdnbk/eeoF3jN5/rrkBprGztlHGaX9aqKfSV3KrCqhbng1wr3lck7kt1S5MnINtK&#13;&#10;6leEs1qi2TJDq1K/lVV1JjXLFUX9rwA3voz5ivwSn2XTJZ1LDgl1apFOXSJNH0y6cOR4sjrxjRt3&#13;&#10;r1q9edmna99+8/2333rvw8VL1sTE2KwjPmHf9n1JcHbVli2b42J37d+nZ4vAsX7R8cdPbdpzcOeh&#13;&#10;E9tiD+3fc+LQ7sN//5d/81ev/Txii8gFCLZNifsvHAZ/yZXAF1fC5ugV5S3d1OnS1m7wyhMWGBKl&#13;&#10;IlPbQKqwsd2ev3Ku2BkrmvtqwQIImAUW20cn7LCMUNMZ5nFQ8WzIxbXvAJTkODnqUqhXko5JE7ce&#13;&#10;yTGW18SSMCMKV5WlGLbSExSQpQMXAvTMzI3c0sX9lt1arWVRDCocTDRbCHQhKaW8Bb5jCpJMqNyc&#13;&#10;eUMG4Km061F2k7pafNOFgEVF67bTyipuzCxUVtl/vaTVPiAVrSPXy5isEK2OpNrocqCwgdtGTUJy&#13;&#10;y1oYOuAb8Lf3pv3+XE7If+4YoZ8YDBpZ2z1Bun0d8GXHuHbYR2v3lB0NwBkQd8IURUhkqFfSZc7S&#13;&#10;q+ycru6+WXljpqJzshyf7Z29MfEI+KrChu9uMvAN3a6aeuyfa5io8nNERjAaN1AI2LVIx4JxPMYg&#13;&#10;HczYdyaoyiwtrdIlUCCLa274KI+7uj1kRET4G97pn5GBLJX6x9rb+S3q+EVO2L1t75ms0H4ZKWtq&#13;&#10;HxyZaWzry9JKo2t0ZOqBpepeMfV3nn3PkFZ3j1T3TgjFjs69nPv+P6YefzFyb27m0ZeIrVYec8/+&#13;&#10;+OXLfw/7BT97SVK+8+RLrSzvPPrKJg4+agylmvlCPfXI9BO82xYPYZeHpy9lZEkYVlIhtxP9hPVn&#13;&#10;MnKSUq5qGqx1gzQnDoPCUrqBYJmj3kFARxWMZ02bVU/KZsqS5eXKZRbVFe1t7pIz0KtoVPBXUtn4&#13;&#10;1N02eKc/jySr0qqcovLSuqa69i6wKOeKSTGkA9ETDM4AZKQq0KL5A9w8bTRIuGamMgGAotkjFRr+&#13;&#10;sjkkEUcTEsTg/lHiNCCGg4Id/sYQPZELbekpAQa+8rShMMXbt7twLRH8F3oomcET9LgtljAPO+Vj&#13;&#10;BO7AAfPaOxg0BTunoonKjZ4zvPmyehp6JHtEKZf+IHIAHJ0A8LVkzF6z1HLzrM0EP0beJkEmigI3&#13;&#10;Kh8YnIW/YLdfLJiaQca891x3LPg78cUf4K8BfCef/AH+jt7/VscVkjWRE+GycSH8nZp7EXaPuv+s&#13;&#10;9+bDtrFbDQOTtDixMHOGhsZbCA6DCGNjlyQfSbYyHHQSBrsgWO/9lGsgOB/+igILAdMYIS+Db0gG&#13;&#10;iLZ5jU88Xdh8Q1fSA8pGUrKkcqHSF67kK1Y9kHQO/q7bsuudBR8vXrrivQVL3nn/wwWLli5YsvR3&#13;&#10;i4P+vOyzdSvXblq1bvOaTTtEk9dtj9+4a1+EvyRooT3gaxBSwh7uZ87tP3Fi95Ek/Rm27Dnyybqd&#13;&#10;u46cQbRXrI9dHrNr/Zb9//kv/u4V+y+88YYq4Pn855/tOX4kraQY/l7IrTuf13AhPxQfwd/r1V25&#13;&#10;Qk4NQ2UtInoTkDe/cTDs0YA12Hila8aUxovNakcij90DEeETGaUnr5Seu15tLyTJBvaVNtXFRMJD&#13;&#10;j2ZmbSvpIFkZV16ZCSY0poOKID781R9eugX8VYWnHB4KsP8RBWafMRpZWLBYw1UzEHuVuaTNFCwG&#13;&#10;jqEFZUEtw9uiWLKuq7C85Up2RaC6WcU8ItoUT1XOMzTUZ4yvm19Rk1NeLYmO56zs10TiywHfMJ2U&#13;&#10;ofmx2aZUoTyQOm0bAhQb+GYX1lS3dNwYGh2auUf51ExvYFxRiXzCAeUekk4zciovZhSaJLYDxm2d&#13;&#10;ngx5+x9F3VpEe4+qFE7NxnbPpF8zvA+Xz2fIf06T/IwUCxyfuJAGfPnkkeaM/xq0aLlYgdSfTd1/&#13;&#10;+OzuvUmK1Nat27l+w07x33fe+gD+Llrykf6TMRsV/+6O2Rb8tJht23YfSEg8eWLXvgPSA7SMjjt2&#13;&#10;MvbISapL7L5jx49e2r/j4D/81X+Dv6AESqJ4IMxrlpPyT++l7Usr8itv0qNIqZ6aI/xFcqP0DEo1&#13;&#10;mdrmVprqMDh+y982rFnpsuRNUGXLBhw5bFzY0GE1QUOG3bp2A7V6kFJ+88G3U7efdQ3MBvioFYi7&#13;&#10;zwjw59OyKxkQ/nxRVVdV0xALw/hDNBBMRiYpu/+yc70WBlWGQ8CEMiEaK4WvZ9JrVNR3+UYnNt9n&#13;&#10;QAHpqJATaMA+whW192ErZgJLzjQRu6R8KFDSb1yWrJC33G8ZSlE3Lfch3Ip5/HXkQuD4iAbrB0C5&#13;&#10;B+p5HX0pDPW9KAOKylvg8KuwIDm6MyizX3kTgErk48WFy1FyPjCLVDpzKIxjtg/LdblZ3TVb13en&#13;&#10;vv8+IDY0ZwslPLOPQ2p0/4xPMDmlIMJfQ1AmtGmSkEO5ahuWzQWDpAEDegzXmbhL+G/nyBRJmVbJ&#13;&#10;1NMzJfMTjnwp3aOtf0xeIl8X/42ujs/AP7lW0qR5CEncx4Js99N6BLVId2VtR0vHUK7V0dhb2zRQ&#13;&#10;3TTQ2EEXHRu/9SLq8RWaNpQ2o58peQ25tf0Tj/556vHT0XuPbz/77uajr+ee/3Hu+b988fWfxJRl&#13;&#10;MgvvTt3/YvyOvYSeRFF+ipOWlXce/XD3yT/f/eIHmVp4vdAAJUHmEkQraryx//TlrPIGsa1L+RWJ&#13;&#10;F7OUY3QrZhx/QO2nGET46yi3TYzJY82raCJjbti5D6/R3wZ1ki1ZrCCiod2eX/VknPbe8tqWO/ef&#13;&#10;4r9llY15+soWlGbmFJKji+uaVPsGTgoQ2/u8phuIrUNJr71g67wGHD+lQ8NfdgYRxmqtIPbQCwP4&#13;&#10;orqECPiiDsrU4kB6LqYlugp/fQulArJHsWa9I1g/vAAu48v+UYBYhNQToTNHQV4oaVg1BseP7ByS&#13;&#10;vSV95Za7XXKJoXBmWdN10m5tJwh2Vs7HCXDGADqvjBtgRF6r6W2aRZ6YdWdVciNp5tI8RIEhLwqs&#13;&#10;KVNIm5mvHBECVvM79vjl1LM/zD7/o/wrGdHG1OMfJh5+L91OCd5PnR8EHMWG1BJC7aiVlpgy+uPD&#13;&#10;CQUScnj4bqOzcnqChqiNyJS4xpUC8kX2+SvXUrJ15MjPlnlVVFlY7bGG3oNERXQmYjRn07OPJ1/B&#13;&#10;fMXL7EQv/xn5FfnVeVjJCfDdnXDsg8XL/unN33340bK33//wvd8tWrJ0ucwrJUjIr+Sr1eu3rIjZ&#13;&#10;qNRXwa8MZyHgjbF7QPC2fQlSW1V3wl/7wO6388L5iwdOnXJUnwLiY7bu2xSXePxS1qZdiUuWb9m6&#13;&#10;8/Df/o83X3nV5oO/fvVViVjyn1+PS0rMKCs9fb3wfE7t2Zw6+JtW3pZZ2XatugMFzqnqzq7syqsJ&#13;&#10;KVh+LGwarLwxKULKCYe8mmbTx7yW1oj/RlHgU1eKvLBdL8Ml+mNoQxqaoVU0mJlETn2xOI0mv+fO&#13;&#10;HsqCU7VnF9TQgkNETxH9w+fTD57ZUQUER5E+RonoBAgggsiU4SZLWYy4sIZ7IDjQHJvWacxb2VZR&#13;&#10;18lHojZTKoAvX0iC03zZUSgIysgthL/2nErPL9VKVLJQrX5HnaN6zIbuXn0zTJb+lnQ5VB3+1nX0&#13;&#10;qX4iMquvrGntvDE0NjB1h/xFguaW2ypIyqKKYB0P8N/zaWGHX/6ACK/EKiKzFwp7vTAgLLU5bH6U&#13;&#10;EbZslr8HguGyc4t+i+fyxqMM6vPpdk68omeLcmG5WHix9C1DddXWHQnLVm3esCFW841VKzf+7v1F&#13;&#10;77z9/vKVqz5Ztgz+7toTxxkjlSxfv377nviDx48dSDpBzVZzhP8mnk+RfEV8PpZ4ITHu6F//8jd/&#13;&#10;8crrP+pOLb2InnVt9VEegoHV+HG+2D8gTk9ALoR3HrZChiQTQWSL4rwVHb3wF5b5s4gdE6+sXPhr&#13;&#10;RBluEjkYH0s48qtZUdCjQ1RUVT08OTeg8qt7DIiQ+i1/ZoRjDzsM6Ib/EtnwYvjlE2AHSxWoAYbS&#13;&#10;1O01t8F3BcF55A5VFrkmVNJIuQEMiMmGejN6VDhTztImgztb4Dty5/ENu05M3sNWUBIhYBTeBSLI&#13;&#10;4rDKHtkxOMU54aL4ClzYdzn6WKAmdV9zRQNt51TIHAC+vpcXERXskHaxhqjmEXD4F+/DX/dHJgwK&#13;&#10;DHzH5fXdfW5I8JOOKLFZZ5uCxsGM4s6c2sGanjtVXbNVN2Y6Jh6P3X8pUhPAdOweyRpXhb+1zb0E&#13;&#10;fGEachDFG1uJqjVhH+nYrUZk+FF19pzqG7MM+S0uwbNwksNTj9t7uSihRafF1dglHK8Jfyh2Zn7p&#13;&#10;jdLCs1UXVnU4sufBfUK9+yZLK1vyimprGroa2wfLNHmo6ykq66hvG9M+WrtL94ETezoV2ZpML2gA&#13;&#10;vsWNw3l1A/e++T/P/+Xf730V9nZ/8NW/vPjhP24//t4cCBsHz72QzyzPihTDCMw8eG4/C3eyte92&#13;&#10;99AD7bP0fuED4ONQQCGMLoXXMbvqlmOXs8W2yG5JKTmHLlyFv8CX1Altpa9EQy4W/BVjcjmmls5R&#13;&#10;Mdvi4K/FZQgeXSvW56e2oqmzpA61bEWp2nuGs/PKrmqEda0wu7AMz6KbXS36UXYGgvAR84W/UJIm&#13;&#10;rAUHCAaXBmCV/OzI0DEyEZuLmK83zUNoqAYOLQWjIhooOdfUSoSDVlZwdDv6I5THdun5wDe3vF7E&#13;&#10;2TcG4j8f4UVdhYm95iIacrQAsWc0n6vQr/hL8BcPwpGjXhYqauVmpxTUyMaRD+YGOhn4G4VUwJxl&#13;&#10;FeGvueFBW2iRu+toCYB4d54bKf5rNPRP47+6Q8Bf9Ue6M4lXKiEZfYT//l4K9KTjk+9/wt/Ruy9Q&#13;&#10;YN6jbB9D8yX4i3OFNIDZx7TQzrG7PjZkLPRPKK8gHVihQdRS51LbDoJl2xrZZVWXruWCYMf0XF33&#13;&#10;KzSCzq9sQLJAMO6jqoix9QLWbIxNWLhmo+20+NhMOimbBYbR0mzEajdsjfvt2wvffOfDDz78+K33&#13;&#10;FoLhpctWqT9S//vpmrU/4e+nMRtWbdxqqD9at2P3hl3xm+Pnt5ZLDAWeSo0OiRUmJ8PfoxeSpcgq&#13;&#10;Ll73ecLqbXH4766EU4uXbYa//+sfF8Lf0HlSLw67EP7iZzsO7Ye/53JLLubVX8hvJD5fLm1MLqwB&#13;&#10;wSHtuWU0q6wjv7ZPIpZQr10apV3BX63w4G/Iy2rmqEznVHcdvZwj80qpEeVHjdu5DIHyKiTi+KXr&#13;&#10;8taEmYjPgiZmlJlj/oBjXINJlP8MguHvzINvPAv4y++1+tRRSv+QZmMwpIb8FhlZBFLBevmukRoT&#13;&#10;4FheKze+bQhx6JShrd68sftafpUhRizeKt8JXyb/KtzLKam2HYNAT2l9W1puKS0i5CLK5J9P4YuO&#13;&#10;zIXgr7iJh0WO80XmPPXjakFVa+/gwOTs4LS95x4C36HJR9Lm+6Zuy2dgRWmeaSLgGXlIblRY5EiI&#13;&#10;duSM6TAZ8qZOp2hYfe5KtkF2xnx/5MXzXTiAr2I0yXhYsLQrEjT89YKLTpRGfkWQdRfRpEWR+Oef&#13;&#10;79++Y39MzJYliz7Bf2PWrac/b/p8a+zeeN0pl6/btGG7dICEfYmHTpxPloztTM6kh6/mqh08fCH5&#13;&#10;7NXzhy/89eu/+e+/+g0yaL0bUAk1sAZZdTcW+DLF0PAnxPEiiLHzvA8Ww1/dwxBbNVyiXSHYZ7u0&#13;&#10;+fpZmGXALJxLRAxq+5xoFeOw8BSrrW4awpVsUyvm1mbrn6FbfbLf7X0gk3nqvm8npTL1ckXq20Z4&#13;&#10;OIq+veBoUXctQ3gRUq3mcybBIkBxbgH0h24BJiAY+e1wCtjRqw1qDIvXM/bQxh+dQ/KL5hS/tPbP&#13;&#10;Tt7/mqhLl/aribvfOPZPfqFTcWhWfPclcIyGLH0vQq2c3ZRm5tBt2AoK4ZRLI/dJjR6eeYI8mqu+&#13;&#10;NKDbzGN/I30U/4XshgwHJwZzfQ7f0nDOThJbN4CvQgD1R819tys6pnR7zqkfLm+freicre+703vz&#13;&#10;+ciDl/4GK+SdWhRuAnEG/oYcCR0/5pt+sJw8B+CrMETbWBoyOPZoJLUSmQP5laHdK7DSw6IGaXrk&#13;&#10;HnfLRyk4IjG5HODripyY8/SCO8TtcZIumSolJUOSc0llk1BxV0iQEHbs9z4Kz0EStXdLo2QeKTTS&#13;&#10;jVhUW7tioCP3vnn8/f998v2/WvUssFYk/lgltei5WwdqebZIMSlMzjOF2d0DAXlVCmp6i+pkAHbr&#13;&#10;4xH2SZkv7FVwQVLW7yWoqa0DwpryT05nFqtVF1kYu/cVtdNOMYZQQr7NylXZ1PfQN3JKm9AoKdPL&#13;&#10;Y7bq1cMB5jbLh9QWj+olM0RgCyJHxaRpV3IzruZn5RULXaXlFjL+QU/LzNM6nvisHIYgDIthrh/9&#13;&#10;e6TiRmAaYNR2EgRqGNrcZSGI41g1AjHgoHQ+WAy7ZVn4BGyaPxlodYfS4EHvM5g+ls2MuAYIxjvU&#13;&#10;Ggfon6fM8NcdJgMiCNwwA1v0TOGv1Rf1fwa+9GczP+plgQJDXmVQ/BYtZLkHgtS+1Bf9+O3z/Bfk&#13;&#10;cdg8evffyvWaueadRn54zY3QYBZhgbbA1wttE6RAE/k1iBi8/3zk4ddjj74bffjtxKPv4K9e0CP3&#13;&#10;v5p4YLuQL+jPINiTtZQ8ZbQLI/aOuDBlGwWmQEb4brFYOODePORgB74/3+lL9waEV/3vadE62wte&#13;&#10;TLPb77HkdKIiXmPDhS17DsYfPYXmwJ1FK9f//btLeJ5MhNg66BG49MSZ0/Wfxy38eCXYXbD4E8zX&#13;&#10;WPTRp58sX7142UqZz/A30p+FgI3PNm5btW6z49pQCLx7y+49n+/Zv/vgYZ03wD3MTTx7lv6ceFZN&#13;&#10;k834Lqs8WrtzX8LJS3GHzn60Yiv9+e13lsq8ejWkQP8q4O/PX9u8d3d6aQn8ne8/2aLsN6WsKb28&#13;&#10;qagtVP7ivAlnxFMKyLMV9iK0HXDHCAoMhYWiiltGxIj9qDLiyKXso8nXZIlTOYCaXoXGFenQWaWU&#13;&#10;dlfN67BVOm/ECLpua4+MBX5jx8gMz4SmFELAd5/SIgLsTtEStaUN7e8MKa9Q2JG18aY0dWmuEf46&#13;&#10;AogfTfHAFLNAfyuubCGLSUQJkYKs4vMp8itqAKgcOaH5qJRe8yvT2MSTyxdgt2fGRZGqIrVKtPFa&#13;&#10;2Aax1vZVkeJtiyUOlc2a+ydt93mHzWSyDEkjvIVolxMGXzlekEfyKrhYWLD0eCwYBeaY+XfAp1+0&#13;&#10;fRJFhM+lX6c5y37HjqGz1wDalDh0/AIWTHAW/BX5PXVBUvRFijRElvPstzvij6g8MnbvPvwT/r75&#13;&#10;23dWfxYT4W/8gT0bd5gbCcfOnT12/syR06dOJ6egzzyQs+mizJfFkQ8eOld4vXLn2l3/5ZU3/utr&#13;&#10;v2SWAxOU7dY5FApttG0cvRWRIDyIuiup0uyVwGyAOchieHbSmQR2O0anKcwMC5D1CVGGBgmUeUec&#13;&#10;/aNl68OBDsOOeghORfoYSNXKDKTap09NGf2ZB2UIPYhBSACI3ADxTTEIUi0nB1jLI+JrtQU3YIpO&#13;&#10;QjARRtQEidGWDOzEAkyM3/eMIF0EgiHLmoPR0pt0MVMChg1zbXwp1Uqol6CaU96K6iJWzT2zOi3D&#13;&#10;5cau6aZubp5EIwAayuKAbDSAps04OIrQAQQzTaDKRbFUUYyMXxFagrT2MVzshkt2JNdjvigwIsw9&#13;&#10;iMQBaO48XRpo878UYH6F16ATZHSOPQrb+448ruy6k9cwpvNkx8Szkfvf9916ERKQwo4G96E8EZjD&#13;&#10;GQ3dGDiiPirIklUdQAr4oiT6izJlTkDEh1VnvT1lj9ITgUSlNV0UAzcTBW7pJbAPO3OnbThV1+42&#13;&#10;EtIdXfX0/S9tqdDUNiDLtKC0rrSiobGlmyJqniOAuIySUrSLzSRc40qoHH1YSjyuRKIcuP2sdTjo&#13;&#10;DH7lMnPLO+IPXUzPrsGXc0vb0HBRAyJDFFAw09wotCurRAdj1Tr6Jw/a9kVk3EXh1Xx+/U6DUeoc&#13;&#10;tXsOtgvlL2SVeaA4MrYFgsn4zf23qiSRNvTDX221nJ56q/ScMvgbsznWctBFljBlwWaX1EXRVZdz&#13;&#10;IS1b8T4ITknPvph2TRmgzdSSs3JQYNcLdtkHLrqj15x5DZrYdhQYMrL2JobJbzkwMpBXUFj6BPyV&#13;&#10;xyhMw+gp0POOykfYF8Lx3FduzDzgRv6wJ2VEyBjFfyVfCQF7x62Gj5iy1CnPOrzZFkLDJh7cdwJB&#13;&#10;0WokQfdYhjDa3zgN+Et8dtSWQfJVdlUz0QATj/AXc3cOhn/3IS6BHTAT+HJcNbOFy6RWl9dNNhde&#13;&#10;ZzmDaydmdGNMfrujROiwS9fUk747T4fnvoK/BuTVDgsEqwKenPt2+HbY+UiDlDFZ9PdeWLbMPj3H&#13;&#10;m1GMpn3ktgGFuW3A17yVMmEuOR8ylxOzikUKZPKI3CkjBbg4RXZ5rY4cRy+k2p4VEINj4cUAyhcz&#13;&#10;1u3Y++6SVUs/2+oSeJhBmZQBeyHj89gDS1eu+8e3Fwj7Ep8x34WLl3786cpPV6z5eOWaCHzh77I1&#13;&#10;6z9dvQ7+EqLhr1ysz7Z8vmFH7ObY+G3x+3YlHNJ2cvu+I1JbgW/CyZPwV5fCAyc0Kjy9Ze/hhFPJ&#13;&#10;sQdPKgH+bEP8ggWrX/3Zb1557Zc/9r96/dWYndtSigrPqJHJqb1Y0HSpuOlSScMVReXtg/AXtmaW&#13;&#10;NZvqNHnSjamu2xUVuqx9XDaIo4hwaduY3ZOTc6uSLl0nrYNXTiDXVx5LdkmjwATyK6/P0B6N+Czt&#13;&#10;0HTlaCVdgPPW98PuCRu9PSDfsWYiesOz90dvzY3cDPzXgLkgGBxEA/ahxrKzUGD2mVsoKBxZaSxY&#13;&#10;9BDsyiIW/MV/s/JEbaoNAVn+IfwlR2vQLV3ZKqND6tekZ0i59Iyuafhb2zsrqYw7IdqYnhN6rXis&#13;&#10;HE4Dg0ZU4W/fxC2nBGpx3s5+Ic57UpXYw/FbT6Ew2kW5ZXup4kA/qjByJHeAYAgLfHXbQHuRX5i7&#13;&#10;9+iZkHYlQqEE+PJVmc/SpAV/JVFHyvPpi6kg2DtyqsV/DXv+JiSeOSAKPI+/K1asoz+/9ebbK1at&#13;&#10;Wh2zZv3WDXsP7VuLBB85lnDsyO6D+89cvmQHCoCemlV4PDnV55zSBiQ1Xw+UJb9d/JevvPE3r/8q&#13;&#10;mu0IGphgaeGX1eHocoKqABZFUefTif3WkmThgQ4mZcDfrgk7pGjPrp5CI44g1fqDaKXgU6pjWNTI&#13;&#10;hQYuDIIVjcNCClEDHguSC3fAfeCzvROysEigKDAgcDMNCOWGgyoyiBfAwlE8wqOHGv7L5/MQGO2I&#13;&#10;nrPbWBvkhZiUXm427PDCUUCEyYKh4Uyag9zHMzQzGaV5ItCNLFjsIlwBBDtGNSUmooJUnB29ldkC&#13;&#10;TLFaExXW8959FzNrenvo/MCyeh0butEQ8iZDwUjCI1Ke4R/pBu5bMGjzIWz4a+a4LmcbYHc+74XY&#13;&#10;DjvsiC31sbxdztXM9Zqh1OIbOl91Tb8Yuvtd7+yLiZuPZ+4+6x2+qS6P7Czya+aDYDcT//X50mJl&#13;&#10;/2rMDpjYRmxF0wMPFyzykdhPoUa6hBPwQN1PUxd7Dfy3UxKF5ifhMqGz31qVhnkeuZr29hWeHxi9&#13;&#10;2XJjoFfdU11zWmb29Yo6otaFrAKdhehauBsrzamTRSMq0T42S070WratPoQis8BXqano8Nm04pht&#13;&#10;9gRJt+Kyi1uilF0PSAmM4UE4Kn7Jre6hwlmb1DYFL2w4eVmoqKyln2mK8ojUwiiUDjnPjX1C9vi+&#13;&#10;rabwa0oCWQMfl8jtG9XXUGg9FEmSy9Z+vmLttviDJ2xIqhb4fHqBTHVaLqnTglVlYN2lZeUD3wh/&#13;&#10;pWnZw/1ydj6Q/RFqm25QEsAxTsGf97g5NtG84u8RdbE2PwJZ0hAUNripYNd68Y4aEIMZhKdMIgQE&#13;&#10;uFCYTG14U/IVRBZhsRb0IoPCRiR3+2R4ZKJ61uWN0ipgrs7P7YDYPIx8gChySmFm6wzKsyYMl/PK&#13;&#10;cWEDETbts2zfUN6IYrsow3MMDFrGKVFxvulHuAobIHYNSZclVyo0MNRSwV+Cg9kVUTPiBl2UOuoZ&#13;&#10;dc0+GnrwQhXw2ONvQfDU0x9mnv5AiMZ/PbtIfLYqZx58PTv3DVPjtaPVar4B3P/vK95mkTiNUNhM&#13;&#10;EMIWOJDHKIMCr8FlDN0zYg8eZ1SPnkuJ2iNgxEBZUuuV/DK6tJwfNHnHvqRNu7TOOIgWUfIVrJEZ&#13;&#10;P1y6asFHKyLl+f2F87LzJyuA7/JVMZ+sWgtzhX3BrtfGys82rIrZqCn06nUbteNYt3V7aAcdG799&#13;&#10;fl9CTQXVAh89dy6M/8fVfTjXeZ1nAqcoUXKstZ1ktXa8tne8mc04TiIXWZElimIFewM7CXaCIAEQ&#13;&#10;jSB67733QjSiEQB7JyiSEqlmybZsJ5nZnf1n9nfuJ2l3dubMnY+XF/d+5ZzzvM/ztrQsXkI6Z9z2&#13;&#10;Axt3J2jEsOfo2Qh/33prgy6Ekn+/wt8Xl6zctul8dZX4q3NlrUpQZtT25Db3l3YNVfVNSD5S9qp5&#13;&#10;dK5r+oY7bNQNTFd0TlR0cQTPNQ5dbRi8Uju4UNM3W9c/SwXKqWpTVwT4iiuWyi0olJ1Z3TJYVi9p&#13;&#10;btCs5uDwcIEaIdrUAsRmbAjFnArhlJofWeZkPeB79f6ThbtBgsZuGPnwl51vfzCIzzI9v4FgRMnM&#13;&#10;pBcxXCGsjQjnlf8rkRbt1fAICnMEQ0N7i35hkiMM9o9zwNNVyClpHq7rv9wxfrtLE/Ppe0LLarr0&#13;&#10;0BnJK2+B2mBXyJZXVhPPAnYgSc3O34ew2OguhuKrjAFxSk4SLtumvAMUoIatmDnqp9Wm9lVWNAQH&#13;&#10;waKwqB/AF+CG7O+zegLmRj5i4c1C+OjkxoXCMvlT6Tn55wuKJRFzUYnWM+jPSSk5QqATEs7s2n1k&#13;&#10;+fK1P//Z6//0839etWbN5m0KUK7fEr9V4c1jSckHTx6LT9h79ExiUno6DdqX49RKSWdhwuVtFbm1&#13;&#10;//Da3//tkld+/Mq3hVIYpr2pHiFXBFjQAYv8Cu+mb0EKKAZBYCjbmIxpfyA+C4Fm0lukNl7bL60S&#13;&#10;BEdWNPxlJrE8seAIJUGkLwkPNNDAOdjqXrGd4FeA2vEFCoYAGGFvgNufM6582CsDIHx4+LIDLMmb&#13;&#10;8Nfdjmx+253dD6wAej/EsAMf/x/++l0+Eb5d6On87Tbzdx9HDjvnTyGk0NqsvGIEdjZr38K3k0tJ&#13;&#10;VqygxcYeQkxDgGjMCLfXhUiVILAr0iLwTBCLvjNCf8W1KioYK/eBhkBb8BoxSnePAcO2cZ/DmFVH&#13;&#10;S2HqEKtGkQPQ9FtFtmu7Lqm2AXzr+q8UNE2Uts8Iwbq48OHQ/OPRayEqGATDSil41lIEvvTnlh6F&#13;&#10;L4ZsyE5b2BX9Gf6yn0mF2AS/PImP0BeQMVauEBKxUkjZ7BlzmIkrCh2hdobOzUka06LagqpwR9L9&#13;&#10;wq1HwHd08srw+NzgxamJqSsT0/PSlcAKGpVZXMvViK2YRRFzkeYp7nd4/rbCC8Is1eHHXqnHgFJj&#13;&#10;poKq7qTMiiNnCrYfSElKL8stbdNRlDDC/OB8h9GB+0xcBbIariGwtCmMHhEYmX9AomRLqJuKNMlZ&#13;&#10;UGWLdcFA8utsJIFnU9zxCw/Vx77z9A/z9vy7z28/+b3ynrM3nngW5ic/0btxO367cqPiCYcTJezn&#13;&#10;Zxc3WPXEOpTBelSGTjyk1ic5Rez5enGbRn13f2FtI+XZ3mUomgE9GfOOTSe7XPDeDkrTGAPE5obZ&#13;&#10;aE6CWhBMha5o7RUFQXmOEJkK7Z9mYAS+tkfYCnCxZroBLMaLI/wFvoCV3GeAY4OrxTd7pswVMWNM&#13;&#10;VmQEU4AvEpOZlKwIAO1khBSaz/AX4NKcBarxO0PeaAS5Ei7XtUmtdRXOIfJBR3/rz9kPsgbKmrtZ&#13;&#10;blGigQUSQqRYPlGnUTUiBmdQM7G4woE8poGFeyjw/OPPoPD0/Y/mHn0GfA2FKIP+HFObzcOgI8Vq&#13;&#10;LgHfYIve/sB881iBrOA6bixikX9ahh6rQmEmNm1NnoLqFjoKvbt++5a9R9Zs3QN/Sb76DPLg06Uh&#13;&#10;L3ZMYJRd4k2IDHY97mNnz2/ff2LD9v1vvLP2X954x3jjX9/7zVsrf/XmO//4L79eE7cJ+BqhhmCE&#13;&#10;ueu3rFq/JToGvgGC129SC5pTWC2sUI4yXqmrfTv2HdRXTlGOU2lpSZmZwnXCNl5cy7r77dotyLjA&#13;&#10;mwh/3357E8/vy6/8zdKl3w7689Il725en1VVmaxecUlzWkUn/FX/KrelJ6+pV/3J+sGQstcwPAOI&#13;&#10;cWE8URR0RWdwSFX2zJV1zpR2Tlb0zJR1TJS0DCrpxvolyPCDC5uxU8Ffg8AlKoBujyMQvgz814P2&#13;&#10;xIGgrHPZiBaO9Q58Y261B7M3wyBB8wWzui3/iALDX2BnmGP4r/3Zq1lnZgJf0XGgNjO3Iv1CmSQd&#13;&#10;yUewuLa5z4CAYrQgrwoehkgqIWEeKM91Qd2AmEz42zlxh7uNy5ul7eSVjuHwleItSspzdACFrYKh&#13;&#10;yasggKuX1mePtdlaETyVzs15zt9mwoVixf7pk3xqEQQXyV+raeFUYrmhujjvN1gcM95yYz9Uxb0r&#13;&#10;KiD4astqswtKz53Pg795pRVKqzHF9x89o8rKoeOprAv4m5iUuWff0eXLV2u+8I8/+/nqtWt379uz&#13;&#10;Mm7Vr976tVa/cVt37FIX7exJKHwqNRV8B/k6OS2ZL9k+mVmSeSr775a99v0X/uq/LvsWcvSN2oP7&#13;&#10;AFAcClIgv/AX6wQTVF8sGPWzRqz9oE1dmrc/iK0iPlPVaNHMY9sgEPE0IygMCsbVuxKFonH5NhOL&#13;&#10;1vEwaPhX7nl8oXzKtEaEODKh+yvn/sWZq4OTwrAD/nq4bqOPucnhw/TeS9eDXkrUDTk+M5H6wb6i&#13;&#10;kgXmG4uFBvcGc5pp7ZzBcYTFLEORwE7j7gef3Xj0XJEHNTp435AOQyi1VGhhWgwJgGIfENwSArFG&#13;&#10;KOGXRX/5c1Eu1GZbqzuAAvOHmqKuyLmB4CDCYC6xvDmM3jQgBbifhr+SEoJHu4HOCvd3/nO3QuvA&#13;&#10;CH+dJzRE02jj41cfD84u8vlWdMwWt1qJNwbnn45f/3hQC+DRG519YwMjM0ZecY2eR5CXmOABuUzf&#13;&#10;QEtXxaiqfQRaRbV5IRSJA1SJmuZrs7M5GeALhsjL0aR1Gu7z4NgVLni7n2tnV7g61qaZzIjShkBJ&#13;&#10;qLHpK6KS+kemRifmsnNLk1IyOntD3SSQJyWKdO/kh6fvT159Sr2XfUzkp/azKORc90+Qu9V5uMS6&#13;&#10;4I3NLmk9lVa691imchlHzuQ7PpdbJ1vK59k8CiVxAl66uSgOVqVKAeHKy9uNPQ60SOwcc118DlMq&#13;&#10;1FC6xaH/ePHZlx46Zd5+bm93k5mR0Rwwq71pZrKFzF5zicP37TVbf/32mu17j+46ePZkMgm6nr8s&#13;&#10;q6gmv7KZt0gYhpGWXZiZW1IpOrq9T4VhJTKkSINayAs0DZpeENM6gmsSc4R6wJd55hUWezMcyFDu&#13;&#10;GlKFDM0EnSDbZPMOsZeYjFpqO8gpzAJkB/ongcKI/hdVQbEj5dm+B2H9Cchm8rlYT8pjFbU+PB30&#13;&#10;QBtUFCntpyPyS5xhFQQYjVWlpj+HkphdQ2Tz3PJGbQjwX3DsTf9lzlOB4K+r8A0mufPE7tlXLAen&#13;&#10;xDAAvtwHLDpqhlBVKgQVumloVnQQjFCUyYF6if0cFveey/X2igLPPvhM/lGEvzO3Q98Q+GsqeijM&#13;&#10;TmnvV+6EAqQR/7WHANwIec1VxqRXl8l4PpVR4CSbOfqzK/YfObtx+8Fte45QKlRaEMQuC9jOWVbX&#13;&#10;irA4UPWXw1HVfR3h1TU6kpgm4HnVhp3/7R9+8bPX3+T5/e17a423V6wBwW/8dvmKNXGh4PO6DQpH&#13;&#10;r4jbKubq7TWBCK/WjnDT9jXrQ0ekqB2wjoTw1x4LgvUFFg4df+TYwVO62yTKKA+JKhkFm3cfWbkl&#13;&#10;/vDZ9LXb9pppazfuj4vb+8KL31WFctmy7ywThbVs6RurV2RUlJ/MLVEZJqWiI626K7O+O6e5u7x7&#13;&#10;FP42ieKYvKbyRt3gZTwX8wW4Rn7LxIWGkZzGsfN1w4WtY7Tr3Nqu7IoWRb1MLROS5zfGH9vg74XS&#13;&#10;esgrCtqrKSGZ2qOn3sBfc7i6vVfJcQBtmzJVrCbK88jstYkF+2eAWnzTlmuLsA+ANpt5kCVHph14&#13;&#10;FZCAlkJAmemipDBcUROZeeXpOaW5xXUyhkBwEKJrOkUm8+EyhGiDyLJfFKGtbGZxy0h1z2xl13R5&#13;&#10;+6WKjknx3oH/iuuo7+EhQlrZUdQMdpSikWGrZzxrS9E84Durmnsly4QRswEsaptYxGhgFoxwjFmA&#13;&#10;BrQomAdNPZKCDYq0aKgQEhaTtUnT8pRp46LFzBYTSZyYZIczaXToahDM/yv+iljNfXzgaPKRU+ma&#13;&#10;Hx1MOB2/O2HVqvU/+fFPI/zdf+gA/N0cv3mHyhv7D21UDutEwsHEE7sOk2py3BNS9ukzGWeSMquL&#13;&#10;6nNO5/5w2d/++OVXf/pXrwZyFNtyTXtIgd4K3nAAIIAdpIuu2g4PWG3yke1tW2CiSz5iw8NfsVt2&#13;&#10;A9ujv0WgQCFA9AT560WJY5pQT+Qt3z1Zg2gPbYlpINhnyBpfj5s2kxj46vait5GqxZc8cTcWupEX&#13;&#10;2DYRX2MMODfAB8K8mh7mD1ud3W5rcuwEEFWGhBMGcI7NMcoGpQUHN9Mgdcze+ypJKvoroIMeWu+Y&#13;&#10;hX3Ati+SB6WKKc+3BBJDT1wVo/e3vgFCCRkSuCslDRAzKlBF+OuJM9dqVFoLqbgXIZ0ToK8a3nFs&#13;&#10;gpGLfQyLd1edYSRKE0uHZu9L8r104zmfb2HjeH7jOCKs59H4tQ+H5x4p+6zY1MTMdfirHA38JUGz&#13;&#10;BqO0Izc/1KvsnqDt0J/FNnDMATJEEqOEy1ihqpWQyPN1IXDK3TN1rTLuBiFwRqSEuEWuzqILAwhO&#13;&#10;X9PbqLVbfsFgk25ACmwq4tHUXt/cwakaam2N4Hq3mnpmimsGqltCxFTv2E2edJW4vD9w6U7X8PXW&#13;&#10;vvmyupGCmr7i+sGcsvbMwiYUeP+J85t2JwJi7xRW96iCwhGPJanSD3/RZ2z6/vMv7cDKBUsX9Ywe&#13;&#10;Pv8D88lgR916/PHi8z+oh7Zw58lt9YT1VZTK9PFfvN54+Am7yyYPf5k3rpfVwczwjNTh+e3qLcjv&#13;&#10;wePJuw+huTVZhXVpuVUiVzkN+RalDEj6U1K4QP/u8joV/rm4K1u5KlrtYCAYMHkFwQARZpl4YAvY&#13;&#10;AVzmvVfbnfcNKIZrAF+bHix2YERkBLwGCuxL1EoVeRXTkYjPAYIl68HZWKtiex1gtc9QmCPFxnRl&#13;&#10;AVqwLKX+CSnqwV61mmh0rFb/GwnIPuPEHINOVqWvFe3sR30thHXCeHHAXOfs5FkRsXP2vkswIHU4&#13;&#10;VUnHrlerDpmYGIdQ+cnrLDqCBpnFBOsRHzV9t338RoM4t56pvIZe3G3s5pPJOx95nVv8fPT604lb&#13;&#10;z2aUUln89PKDj/kg2FcBf9VcYgEqKvg1/7X0kFzgS6uJ5uG1xU9YXFklDbzYinVwcnX1TrZ3jaek&#13;&#10;F2zdmQBVbfj4hRCX3NIam6dX4OvApofRSO8+k5aPtmzaeXBz/KF1W/a8+W7c2yvXc/4KV92wbdfG&#13;&#10;7bvR26jnIIYLf5cD33Vblq/bCIJlHkX4C4K1Q4o6IulIuH7bTvhLhcZ/lePQAmnvsWPCsSjb4F4b&#13;&#10;IHL3Ol1gT5yWNfzmexvh73urd76w9K9J0F/Vf37phbfiVmdWViTxNla0p1Z2plS0h/qTbX0lXSNl&#13;&#10;+oYo3H1xFv/Nb76I51b1XQ5oWz2QXNp1pqwrvao/qag9u24gs6pT5SvlrXYdlX7E+dubB7lKGnPL&#13;&#10;JNsG/AW+bC3Vw1iDnimOTMDxMROYl1yMkx0pp9R0CBRGbJsdmKdViFQ05XAKEGZPQ3LNLlPRoDxz&#13;&#10;eVSH32qQjgSIqS5QjLavIhkgoz+rNokFK5kCK21QNkNGL0GYY1p4dlF9f25NT2HTMPyt6b2MBRc3&#13;&#10;j+bX9ufV9EUYDabhNUs4ePkLKwC9sgbSG4Xj2jxTL5SKZIbv/G6g39JwVphC5DAFuw5saPgjHoQm&#13;&#10;g49OqSKmcRcpoJdmHk64udv5E7fZac4cBIeDutaWnuG8ksqMnMKC8qrcknLk1/KH2iTro4kZIHhf&#13;&#10;QuKBQ4k7dx1au3aT5guvv/76qrWr9x7cs2rDqvgD8fF7Dx08emLHgb0HTh4+lhIcE2ZjVm4ZtnLi&#13;&#10;VGpxftXMxbkz+xL/dsmrP/32915bskRYjhAp+pIVSjczgIIbTh+2M9PQPBd8NmKXwMs71jWtzPiK&#13;&#10;BavRoeVuLFYWBIAbgOjPISwYDTz3coiqArWix++o3Pvsd7fef87Ekm06Nue/pA6hrlq/3Rmfvymq&#13;&#10;2fCHHndEJ+2ZDogJJoMoWZYACZr+z8IJCvn8HQDtVN1hpr7NhxbtnCUPckSCYPaAehdkjQslTTLd&#13;&#10;SMExpTecsG2Z1e0DPsZX4jMkUGgrIlcmrxZF45cfik+QvxP9lcv35X4l0CjdnaavMhHZGMCXeRAJ&#13;&#10;Ndi9i2UqmLd2/pC10Tclol5SGypNwTZcjnM2x0xLETLsFo5OoI/r6UovjkWHwd6ZR/Tn6p45+Udi&#13;&#10;sWT+Tt74YOraUw3+5q7fUyiMmGP6Sf9R8wqhpnXDevhrYItifXET26Ob4PvJd7oS+C8ebfHnfKBY&#13;&#10;MJhgM3ugTt6MVc1DVCGafOmaRk5PAv7GTCbg6+d6hibUt5+YvabJb4aogprmrgH52niTTJypUHI5&#13;&#10;Fqhc2QyOr+kqqIgNaOZG97t8r96patFhcLysebhUwduylpS8mqSsskOns7fuP30yrSgxXRRiperN&#13;&#10;0Nz2C3A1dl949Ay3Ffr1wef/fv/Z50aUInHz0TNziZziDOduPJy5ek8DI8Vbxmaui+p5/OmfDX/y&#13;&#10;6OMvn/7u3+Dygw+/eP/jL8E0TYZFZzm/tXoTbvLexp3K459MkYNfYadCCpTmYHLrYrNy41Yma35p&#13;&#10;leRfjRhQYPiLAlu/IQ83tpAj5gt2I34Bc80NmBvhY2ySXGF2Ak2vgJieHKnN1g4IBoUCscjR0Sv8&#13;&#10;pSMBOHEUEbJHVm5U+cqP2hIBImoMUgErm4r+bOfxgWglmvbWZoS/Jp7FaDlH3NwO6wC2+nP4y1h1&#13;&#10;ttGZS/EWI62ah4MIjv1X+KsY3EuyFiktcQBH9r+AmP4cjDpx9eMhwI93spVuJlVh4mbT8EJ+02BV&#13;&#10;71T//MPBhfcHFhZV/B6++mT0xofTDz69/PB3ArHm7n2kfYMoLJn4UziXEiu3SJ1PouBGB3YkY/7e&#13;&#10;B17ZBnDfj3JAM3o5RBa06Ry7qtjLyaQs7nuNZc9m5jGW5I8EoS8lyzER2IC/et5x9nHz7Tl8av+x&#13;&#10;JGaVA20UNsbv3aGNwsEjXtdvjV+1PhR5BrWGkK2Vm+J/u2YTIrx87eYVazcH8rt5R2jvumlr1Jcw&#13;&#10;6g4c8V/fEH/oyO4jR/YfPaHMYOLZ7DNphfH7T0JeZSqFZv1q+dqV63Zv2Hzwu9/7yZIlry5b+upL&#13;&#10;X+vP6eVlZ4nkZe0p5Z1ny1oj/C3qGC5oHihoHqrsmTCqJCJ1zmC7aZV98DdC3hN5DakVXVTrY+cr&#13;&#10;EnhPqtr2HD8nwflsdhHfbmqO+F71nRo5hSWdCY3GjqOEOHIHVxEUtvBDjFNTYKPwGjSbDGC3sXso&#13;&#10;yqcWewynhLJEgxfVzMcfCbnwzjE1plCD3eIqny9v7BCvKGsPkGHBINhrYXmTWCzO6KzCekGPxHAh&#13;&#10;FvBXhkJuVVdebW9J6yhFPeBv1yQs9k5OZSeqyzxGV+GvNG1dDzKLysAliiFTpnNgFv6mZZfSNFKz&#13;&#10;inOKpPpyE7c4HzhrB8PLBOtGqZ0ie/0TkbTZAmLLx0VhPT4J4JBiF4VoO2fk3dBRVBE/e1pheU1B&#13;&#10;WTXgzS4sYdGpD8DMwMeThM3vOCBt7dDhpLWSj95a8YvXf/3LX/5y45ZNO3YrdLbh0MkDW3fu3XPw&#13;&#10;8JY98RpxHE9NTs0LzSDOZRWmZly4cKE4J6Owq7Z741txgq/+/jt//cMXl45qi4A/ToQMX+vXphEk&#13;&#10;RweYIItComusAZBXEIxaRmvceucCFoJFWPO34DtI1rHUpBiVC+2rong5Ox7khcKgilvBEGWnjNjC&#13;&#10;3fcNIeVg13Dg/dgH7gNfA7pFZoAzga3gjBljtfKZsm2gcLixsVho50kBdpOdoRN2hjDFdYUk31EO&#13;&#10;DpTnQVXz4ImUfFm6RFrnGXF5TJZK6fPO2X4lXxIqkZqNvtHrGuOoagWOB0htoTFTKLFldyXj0O5Y&#13;&#10;U5FB1SKRRJ/0SADhibh2z5VGrBy4A24/ijtrsinXlcGP/yKVII9d4ZxtoaJKbH1SYxAK/Hdo7qFu&#13;&#10;gwPU5ol7raNSLEWELupfz61JP4eARGAcVLW9kHY0OCWejTXi/jt5gdwSjkJ4kuRf+ZuCuyRxx/oa&#13;&#10;C0OCiTRhOkChkpvtF92uIL/HZHOO9bGZu9KR8E2ZIPivqLZIlxgcn+sZnhoc46Cf9dNeTVE2IbuO&#13;&#10;xRhMr4X7/LZwVsUtBBYcyxd2UQKobJ5+nT/dr0eg3CXXACj3TYVcxcLaE2kFm/ae2Lz31NGzBfAX&#13;&#10;C2YhkB185+TtxfnFD4XImnt3nn46df3+zUfPDRECJDJThf02feWuus1801onqOF8e/H57cefQl7j&#13;&#10;0z//74/++D+NJ5/+GUfWo/DxJ38C2cxCBh41aeOuQ3yIG3cqU5MrUyPlQumJcxcAHPw9mpSmcCsb&#13;&#10;mCdIMEbUYccmU9XW46HjoRayAbKl7OEOgWOyWmNdHUGwAQctFu/AUPhrpTiwWCRfB8fNxByE9U4E&#13;&#10;vigwmikjCQRbSmElsmkvzZOYjCiOIhL6nJ5vg54B5WOxgmRnA6SCXWcS/agTMJ/rO4IlIPbGSdpd&#13;&#10;HQQIjrFaCAuRvRlToXtCWlbLgFcgiwX7L98Pf31Y5S4pzN40PE2AKPkaBKuKhgJHGgv8VaCY/ixA&#13;&#10;t35ormX0eu/sg4H5R/1zi5N3PwG+6n7Pvf/FxJ3nE7c/AMFXH32q35yk+9CC8MZjEYBWJXGJXmE9&#13;&#10;8izAZf/LPQ0votx80xj+Cnq8SbTRoGRgUmwtsVfrXrCrbIJBKqQAI8VE6dySWp6+/UfPrNu+z4MG&#13;&#10;vsipoZbg/uOJh08nGwrs6w0XqjrvT9h1IGCx120Hjq/cvOuNlXG/eS8ugmCxWGup0F/jLxR2LBxL&#13;&#10;IBYhOurLsHP/IR3n9ZU7lXThRFLOzn0n1myLV5TyWEr6Gyvi/vXdTZu3Hf7P3/8f+C/8Xab+xtIQ&#13;&#10;f5VcVHi6oPxMUfOZkrbk8rYMXY+begvaBiP8Vb28sGW4sG0S+KaUdSO8J/OaE7KqTuTUQV7FOpg6&#13;&#10;iblVB85eKGro0dSJEx/+So5LySlJvlB8vrhWARDI6zbK+3Anxdo5BsrZ5fXMP+BLzAGLxTWdWLPJ&#13;&#10;jPkK55MFLwIHvEI9Mi+c4rQNal4sNQ8+AjsobN+r7zR/Wqpauvmdybb2BFgmwsq2IM7ZA+IRFswM&#13;&#10;f4lLQizkxCkIk1vVUdY6UtA4VN4xUd6h2OZsVbfdYETcaUnjIFlY7jaQjfAX/y2orof4IFV5Ad2H&#13;&#10;/RdZ208UV7adzw++fl5+Ll2QHUEwjNYGTmWh0KqY8hlCgmcCfIzOBMtZA/oYwQTErgv+Yr71bf08&#13;&#10;1OYMvUv/LPhbWt1QVKmtUi70dGmSE4PXOD0P/m7blXD0eMo77677xS/e/LW0tTff3Htg34Yt67fv&#13;&#10;25pw6iD+u3PvgU2aIB07fCozPb1Q8lF1xoWS08npheqAZRTUFdX97L/8/Q9f/N5PvvXtH7ywJPKW&#13;&#10;2uL+75iBpCGujCxpi4ZlVNloIFNQI4xLYYuIdgmr3jJH62jX8A6+uEaIaZfzHDFB3xaodIwz2v2C&#13;&#10;VhAjxaAKi4ki3m2nIBgLDq49+bOyz4KPOLBv52A386ZXobkkZVgDyKxZNnPEPeEdIhwkbr0ert2b&#13;&#10;xoz8+cyNaF1rVKTeckMHB+/HajAqPjxzC9FTHvD67O2HI3NX5XGrDdU1OtUzPmNvxBHYISiGS3NR&#13;&#10;0NmBDdarc3DyhPGw6V0UghWyP76RC1wm2dwHXDKQ9eso9pW7zx98+OWdx188fPYnfkn7DJeKs3X5&#13;&#10;1x58IPlCkAmoQoQRirEr76tDDn87Ju4AX5EJfTMPFaOWrewquDZ6hy8hntLYqxq7IkOOKWIg6ewE&#13;&#10;kduSqqQzcwQrNyHiVNoISivulN/t8i2ZU58zLWTYeV5c2MEDrtVyrJyXdhKDE7d0qME1zAq3PVIt&#13;&#10;oma4eo8Je1biz3Rt6ebrHGQMm8PmwMzNh56UOeDpB+8Dn8X4vBrdQJNKrJPC5buyPt9HeVypKkkU&#13;&#10;Sy4PZY7sBvImdh09+97mfbsPpySeK8nKbyqu7hHzxnTxEC9dD2EVRH4FeTgveC7wXwfMM04odp33&#13;&#10;7QPO050001TtuP/h73QEfvzplx9+8W8ffP4XZbUWP/q9PDUHwNec9HRoF2rvo8DbD+jOmaZWIeNW&#13;&#10;qj6HnUwWhdZVXJdmonZNQUmllWgBKlAJcGlW/LB2A3feihYEQlJz4aYKzPLqwiEX+IPIwNec8VcM&#13;&#10;b8wXkppaOK+1A3kjOhxFRENhYU5k3lC4koDDyo0tLp//Bn/RdhYp1Aa1vhYE8/jQTMzJ6Ie+mp/j&#13;&#10;Ik8YjcHsFK5AabEv0fQsSdumLdSBcwbEwcPbP8XmFPYPeZUrFBVjOPgGrwWkqWcoyFy0m1g4jJuQ&#13;&#10;IhTZdJXHVNUh//pSiL+Sboypabc0NCsvpvni9YaL1/rm3+9feDx49enIzeejtz66+uFfpu5/Mnx1&#13;&#10;Ub+GqBcS81gJSpaeYbGbjZN8SbLqmIVz/A63ALElbOexrt0QpkuI0Ji8ce3Oh2xyvAzxIVGePJcd&#13;&#10;qZTySsS4RjE2nmnC6QyRz9v2HxWiLPvjxLlMhFRJ/F1Hjx8+m3IkOdXr0eS0w2dS9VUXpHrwVAqC&#13;&#10;HBefIF/pF++swVsJ0Ws2x0fJv1gwFBaItW7jtogsez9kBG/fqzUDLXrnvgTK5OFjaQcPp/L9rt2+&#13;&#10;i1/YXBIk9pt3NqzfdOC1H/zDkqXfefnF//TyK68ueekF+HumIP+E2koFjWdL27mAv8bfIeQ3r2Ew&#13;&#10;v3FIaY7U8t7EgtYj5+sOn68+er76cGZFUkG9rprFbYPV3WN5taGitXVEVY7wtKRJLY6mzNJqdSbT&#13;&#10;S2syOFAaOkPcHS+n1pli4Msb0wqquBuEAoqsY4cjpyV1HZ51bXtfx9CEcAIQDHytLDubqc7gJPio&#13;&#10;SwOdTSFr32vszUFVa1BmteM6BsZ0RUEh8YKmziEEQWgoCFbX11BD73xJk2lmghXW9WhbzPlb3nmp&#13;&#10;tG2iqnsG/irkRbVTZ8/Ohorq8KukpOBk/Le2s9d6IT539s83d02W1fbIZlJZq7y2q6A0dDOUUuSh&#13;&#10;I7PmeVACuy9V1PflFLecy9ZwoSP0Zqrr8F+2axdl2ti1IrvCcXpeBQ+FUVDewFtB2dO86Xx+iXqz&#13;&#10;VY0tJdV1FGmxH66XYWCywd+t9I5jyavWbMZ/X/+XX61YsQL+rt2g4Mq2Ayf27zt4Qg+kbftkCR/T&#13;&#10;hTKtoIh+zrOcU1B65kxGY2VzS1nTa0u/9/0Xvv13L734o2Uv2mZBWxRNZBUAPtAAO+ZuhX5DSJD9&#13;&#10;mUBtIWCUQA0oAxeWfAS+YYuI2flg13IGVda+62I1qabrOQLiCLId2A3chAi52POgSrQVzPXEITU3&#13;&#10;FgMsIrD2f2cC7GxuEfbZcIJzrU3R0QnyKWhDY2Exoh1DOoUcb4qh4m62aWvtocCs4Jw7jz9XsELg&#13;&#10;q/Cn0to+fRwgL/ydvnlXe6aLl69M6dB07ZZ/zt19pKGDgHwHUSyWbSGE5d8M5QLcBHpsZBsEwfmW&#13;&#10;WAWJciGizD+RWadBdYe/LtCl8f+2qp7XOeqEa9u4gOco22g43s1mmJXBdEWEkr66d+5++IdbTz5X&#13;&#10;jg826XEwMr8o10ah156p+20jAX+5feWxYtC09xu6mU9fGZ1akEnX1DVoOlkdYhJCF4bBWTI77ikB&#13;&#10;EAU2RMgoem8Ts1GTcyevPlFaBP6qkymcO5xY+6DHJ29XK4RQI2ucFzh4XcNTnuV/D82kbPuWFQjW&#13;&#10;5BfusxKV6Xba0Me2T3cFBzZGz8uDQ14EtfK9Pv3sPzhn9chY/PgPXLSKjGE6Ilop21rEKjoHfAcv&#13;&#10;39S2T0HaxKwC3qvVmw/sO5qRklWdml0tFtqjZ0eNLtyO8DeSnQkLEf7eWHyGCMsTV7E2Elh8jMLM&#13;&#10;EX/36adaAz/57E/A99nv/12n4OhV40IYDbXddhMP//2nN1fw6WTkV/JM8QTZVaQcymQ5m52n+s1x&#13;&#10;9eLOphaWVpVW1jGJVc+LaC9eAE+hmEcMBUxpGxfu4GYimOaqe+KV0guLHTDPQLCgU4DLZVxS347D&#13;&#10;8hqHwC2uK5je1kd/hryODfgbIHg0lODwdIA1/uspsBlYDjaiwJoDrIdELZ4FWB/BvQUSBOdYvJ/F&#13;&#10;+LXvwyQcjoYLdPKIjM0HwvorS9WfcK3aGBETA/jqWhXx+kidFlsrVVPCEdoLeeEvQ5G44R1RWBKx&#13;&#10;KzpGlEws6xiJ8Le4ZaykdVxBp7qhK92zD6Hw0LUP2ifvTtz9ZOHpn2YefjKo5szC/cB/by6KqTb3&#13;&#10;uBgsLluQucrCpzZj2QgvFLbzQAq3i1BjOlndFj75y+WzKyioigfK/FXZIDVPUmcp9fVcXtm+4yky&#13;&#10;cDX5PXgqDfgeSkw9mZaFioLaALhnUyTqHk05F6pHnk42RFCDYFqxsXnf8eUb4l9fvvZX767jC163&#13;&#10;dTcfMY06pCARqOM2/7/4Ky9YHY8tuw/RorfvwX2O7z90dtfeRL5p+Lv72DEVKRkAby5fH7dx309C&#13;&#10;F+BXv8LfZUtXbdmYWlIMf5MKm4jJyeXtQqBDCY7WQe0y08s7jDMFjSfzWo5m1+9PK0vIKPfJrOqu&#13;&#10;nLru/PrusvYBVfcF75lIAgy4TgwzKiqIVFDXUtzYnlfXer6yobSlt7JjsKixC/g6dpBeWE2ONtmK&#13;&#10;GzqIZuKNTVf0mZIsnL60XoXJAL5mi2UeBNuhSwggnguC+W5gsSnNCgW7IDsqGcdA7VEuskPB+T4D&#13;&#10;BEtmFJ0i7ITgHOljZo4kQcXoSM0itw2zBRBLRMJ8Ze4rssfRg42WucbyFvqz9ahTcFgOFxf0bO0a&#13;&#10;nEdso3Cp7ILa7Pw62WfwVxhVcWgo098owbBjTEXovNK2pLTSzLxaECwivay+0zmDUSWguY9VLZP1&#13;&#10;D6egtmgxrmqBBOk5pUIuNW86lZweSu40trT29PM91baySNWN72aiC/kTRbB95yH2mGy1n/38n9as&#13;&#10;WbNp28bNguL1H0w8tGf/sV37EnYmHNx7SqWNc6n5haHih/ir9Oyc7IKr09f3bdzz2ovffW3JKz96&#13;&#10;5eWfvvoyZQxnjNAkQMl18au4552Fe09mgcutRWW+bIMjoqRu3J+680hYb8Q0IyXN/mCfAcF4orVM&#13;&#10;rbXwgYJ9SVoEPIUOTFY+cRhBCuAXBsffEEauK3sLRgyz4LIR4bgvQXK9AnQSrjfZ8/4ZvfqnN201&#13;&#10;sJiYANnNE1/LKgCdUT4y79KtJ58pc0dN5fYVe1xc1X178QuI6eooq0jT+MJtwzW6Ftd7+8knHEyh&#13;&#10;tkYsG9Er5KV/3nz0sV1i8aM/ivyxS/hbO6FtHBz4KrcL+2auGIBVSRbvuyLz1g1hKkBe+EsAh4+c&#13;&#10;487ZCTNj7KsYHJ+vurjXFz+7OHuXMNszEeqr907e7Z1+IDJf2SutfsUPO3/5QVduPLq0IMH5Cvw1&#13;&#10;4U2JmKmjQZ56C2LFr/HwauokBCtKYR6YvAkluy/OGTzaoY3FmPZMN0V0e15sm+jxIVwCmEVnqfHI&#13;&#10;64qr2gmDLH9pnmJDVmKU8ozUNHUqWCFLjuZADMRT8K9IzKeuy+KfvvokcpprkewXcVgAxEZyG127&#13;&#10;DlZjsw9Gry12acY3dpm8LHj+QkXD0dTsnYeTFMPYeyQ9Ka38ZEpRdnGjzR/Q9E/OsQlZAowEuzRr&#13;&#10;kALpYQF3DwvF9r7hA57L3ae/ozYAaPz3oz/+x7Pf/5vXJ599+cFnXz77/M/G53/5X08++YP2RizD&#13;&#10;7QeO/fd/fsPS0B+NJ93ekl/ZQOlS5KqsqeV0ukTOjISTp8/nFlXXt7hwFJgBbBmK5GRLR/Zz5PWA&#13;&#10;vDgvRLCJATWviHDkEYaJNquyhg7xluinuBfJwnRdAout0kFd93B5S9gJSdCCn4VjAV/5RxDHiPKP&#13;&#10;IovOArGBeBOOo66eHc+FEWGi11Bn4+tC0MRnYZMhclIqEw2nZ6Std7RXJ4h+orSYwEFRpirbmI0h&#13;&#10;DKBvKsrI5jX4SoVuHmCeYfThononyloGUGBlN/wE/FV0y0Ft95h3amKjbnBKpJCutconZtcO6eaT&#13;&#10;VNBa2DLRyHsy+37b1L2Srqnq/stjtz+aXfw0wt9AgRfuaGPqsTJr2W/2ECI8RqanBmomqtM90SaP&#13;&#10;Txy5E7Vra2JrsVTtDO6S+8x4U+Qqq6wmJbc4vbgyt7I+q7T20JmM7YcSdx9LPn4un3cjJbfw7IX8&#13;&#10;M9l5iZkXErOyTykRmZqmPW9ybv7JjKwTaeo2a52Qrm+C2viHTqftPpEWF39ED6PlcTtWb9m9dvPu&#13;&#10;uC3CtPYKweIFBsHw9+tyHDtXrd8GoBUy3bRzt5Zz8buP7tuXtG3nMfj73qZt2w4ePJaatnXfkX99&#13;&#10;d8PKNTt/9s9vhRSkl74d9OdlS1dsjJN/FOFvcllHkk6CVZ1ZdV1ZtT0ppW16M5zKqT2cXrYnufR4&#13;&#10;TuPZ4lbgi/nqKqjUOamksl1QukLi/dwxsTzZptBUqKW7eWik9eIYFlza3Jlf35ai0U9de3nHYG5t&#13;&#10;Z3Fzf251u+4M6pGSoxk2iLM5E0qltQ9KTcJkheIUqAh/aQ5UCTqCaBCK5mOrAbX4L0+oVWB/A9D8&#13;&#10;xd6hQhtwqr1/VLaOlSIKC0WVHdnSNaKXTWPfDFIQasjrc9o/DXx1bgoR3e3jxa2jhGhlq5WNVXWf&#13;&#10;gzgstIrG3JLmnOKmc7mlVmXniJYll4jPPUNXvaraBNyx7JLyttz8RrIGjkyyJkaFhKO24eqmweqm&#13;&#10;4dKaXhTYlxSUt+WU1kNnBgPrwmdgcShEmVdRUtWaX9oAfA0BA/hvYkqWllhHE5NFXol/rmxoFo7l&#13;&#10;upgiLjxkRqjCkZC4Nm5HCMnbuHX5ivfiNmzYrEfW3h3xh3biv3sPHN9z4Mi+E8f01zhJfy4KZqHM&#13;&#10;puOJySwS9Z1//N0f/uDlv/nxK9/70beWvbZ0CW0HwgpLBhymN0ABTJQu7xucbtRF4GsVKGM+IFYq&#13;&#10;litKCApIN3WFiW6PtRtYyPAR/trbo3iztoExcwPmBu9kLG9IWLjQZd8QscXAo2NAFv2o4xhzDPQW&#13;&#10;wpLRsEW5gcJ07eER22X9CmQl4XrHcez9IG5jIl4j/LVmleeCDvxooih7xkG5/CC+g8nLWhnSu64/&#13;&#10;BH/YfbSl28DD+YvtDI2ng8fW5+FFLF0oKKs+YOeP6bGBlbNVQKezRaMYDM6ZOUFdZ5a4ruha3EPn&#13;&#10;4/uJsW6IHkNecUw7ngQBgWTsE3zENM6r7ixu6IN9ymDGavQ9k0Sp+YKCz8CXED06/37omai14tj8&#13;&#10;2BR1lw0zaVawNtmlXBhh/+9S/shphIRlyjMIZnBGw/kzWqThq8ncP3ZjcPy2Pk0xk4BD5DLrK+jP&#13;&#10;E7yNN0RfI8jj1x/wvqHA8Jdp5CTzy+vkpEvD4fwFVbQUv+he8T+iYEDf7xKum7unGtovacKog/bl&#13;&#10;688gsuHxwcQbD1VyfmL0j97Ua8zQS8t0Ej9/obL+eFrO4bPndyUkb9hxPP5A6q5Dqel5NfySHJ3c&#13;&#10;AYiwm0+iEYV158lnTKBHn/yRrP3wo997jQqR2b0ZSGaL+eBxYMeLH33x6OPfP/3dn+5/+Nn9p5+8&#13;&#10;/9EXTz/9470nH0Pha/cea4yyfuf+t9dupliS8fmq2PC2F+WdlfdPzys0ktIyTyafg78lFbVsD8N2&#13;&#10;BEwhbzCzRQ6rnDzA5mGiBGUG5kJhvNJcAg1evenms2GCVTl0ia0Viahsnih93s2nPEMZwc/A14FE&#13;&#10;JDHGBpAVIRN5YPFuG6AHwemGOxtuvtno5nsEOAXw9RrhL0vM2mGaAl+LzjRj8bZrQDw8JX3bgXco&#13;&#10;M5IoReCbNmHv7RgFwWaLeDlEWLELMbEmjKcMghXLulDZGsC3ZxxB9oHC2k6fgb928qyKlsLG3qre&#13;&#10;8eq+iYKW/szqtrSy3gu1F6Fwacd09cDVlol71YMLFxqHz5V31A9f6VYncOxK6/hCm8kzdllnChcS&#13;&#10;u0tSIW7aZ3jApTuBYAlZIJg+b+ehujNFrDgEQXyC2GlanGz9CKxprdkVdakFZSD4ZEbe1oMnEs5k&#13;&#10;JWYWnsuvlrWUUVSWVVJhZOraUFyaWVKWVVpunC+rsDemF5am5hWpWnky/cJhBRmSs/acTN+w98Ta&#13;&#10;0MXm2Nb9x5CdlRu2r9scv2XHHiPsutKRYn0ZVm/Y/t66LW+v3rh60051OTbv3L99Z8Lu3ac2bjm0&#13;&#10;adsB/t+4+HgUW3bwmo2731mx5Ze/WSkFCf6++NK3lry05J24NRdqa+Dvqbz6U/ktiUVNZ0pbk8ua&#13;&#10;UspaE/MbSM1HMsr3JOUBX25fGnVKcUtGZZtQK5qzC69s7SxtbNWHoqq1M+omYA5zNRY1tjT0D1W0&#13;&#10;9QBo+Hs8My9FNFRDp7rf+m6oEa1YB3cw5BVT54D+zNZiGfL1g+/IBRwjtv3mm9kOvOj88JfUDG0d&#13;&#10;AzuzkSO4vFHJmt5KqwML7uhHCnJj0UoEZERYjQKlcYFvTecECkyFPl/WIjWS1Cz5F/gWfSVBj5W2&#13;&#10;yonrv1DezEesRiWT+HxBfXZhg4xdZzI0q7gi0/FyZ59WC9MaDtqFQHCpuPG0slPp5+Evzs7ONNUx&#13;&#10;38KK9oLyjuzCptyS1qz8uv/D050+13VdVwIHZ0qyYrft2PIkOalOJ91dlUpsh7ImkiIpjiBIgjMJ&#13;&#10;gAAIkCDmeX6Y53meQUwkQJAgRXAULdmSLdtpd3Un6Xzo/tDV/0v/zrupVJ16dQm+B7x777ln7bX2&#13;&#10;2vvkl7UoALcllu9Ja4UUHl4WL/irSQjk5dbWrVqrauTiSvrN5EvXpH3rWtoN/ivk11dyKTz+6oXh&#13;&#10;r6a1p85cDXne5Aup19JPJCVeuEJuPn3qUlLiea3Rrp06ewn+Xs25kVVanFddm1NeC38fPXm5srT2&#13;&#10;n//iv35r65vf3vKNn+z+1re3JPzkje2yfovrwfxgnRRh3gn2XfnWoHcZPL2ybxAnLkXyFa87TacQ&#13;&#10;1m2W5miDYB0mg2tLrWiwYMFN+IsC0y1nltfDhrNL4YOc7dbzgFyLlIQ1Y2ntiTWBvWflEaB/evv+&#13;&#10;xsqnm1xYksJRVaMnzqpFXoaV8zZj0rjpgWqdx/iXH/q2yOydxy8QIs8ptLUcKV4gvSqkFahboECP&#13;&#10;FQn49oysFFZ0DE2s39/8yr4PT7/4ExwHrFDG42/B5KqqbRuIHJ4WGR+XqrCshdZMI7bhCDZmnC6k&#13;&#10;OO+EzgmWBQsmU4rOBhZA9lHcM8Df7MbE/KO1R18+ePI1O7FtnmwyqHkm0YyA7JsLP5yF2EMMgAgj&#13;&#10;I76hD44uBMCdXP1iZPnV2MoryjPkVS4kEnDirifeDfHncVU+n+k7Y1MrfmhEJEgyToaOr6lzbNkk&#13;&#10;b+id1i3ZzKfgwVN8gaTsTNFJUAUyopBDyOS+c3Zh36p3Fe3Or7mb6ra0/9Vca761e4gnIdba09je&#13;&#10;V1bjEZxhseDWkEDkfLbENfbO906uLz/66mZZ+5Ub1QsPfr35639+9tW/3n3yuzubv9WrCrtnudEi&#13;&#10;GPMdla+881i7ZqIl3yz3jqbN57JQkurEyzf3n7h85srNq0hnrKeoqk07u9APhC38/gsOLvI1Hi1A&#13;&#10;4rACxwIhoqUpKm50WVwcirS4saF/QmdFDp/P/vivn339v0Q1dAyS+LPf/FEW+PPf/7d/+j//l4Cf&#13;&#10;mHzZQ5STWy7ap+RPLt4Zm1lo6+ovq6ovUHpfEjYA1QNWdgm58J66dsmgPsE4F3RtR+gjhKFDW7Z5&#13;&#10;c2OQsXwU0j0kCCuiMT1IynbHtkGJGx2PM0NHyvijwcwf0jQeFv90dwSKCG/wNemeMaKDStgXiQva&#13;&#10;VIwwPcJByyPKzDYDl028MOGX72lA54GKi0hBhvLXXShZWhMy8vWZxh4KeA1JPbkeTC1ojCBWM1PF&#13;&#10;3VziAejmERYcYkMmfPfQ0uDYutEzuDow90hVJsu6qm2OAhZB+TsNTm1rpcytpmtKLi82cLumZ6ai&#13;&#10;c0o5aikRtXOiontGT6emiXv9K88bxlYL2yauV3V3z386uPTEPnp6SoR+levPsWA3VCDtLrtuYcuq&#13;&#10;ubBTs54SmmvpT+hPhJk8MOORZCcTMKBaAntEprV/jKogcc+ybmc9WYxcO93UtJbEOq8VVhXUt8Op&#13;&#10;vNpWbyBcWD+lGOiHmi14Raz4dnTq4NqNWh4xcZ1PzdIhMDkjN/FqFhXaOH4+VRuro8lXEi+k0Zm1&#13;&#10;9pXqtQvDvqOJHx0+vvfIiXCwn7acePTE6eMnk0+eupiYdOHw8VMwGiPWqYOLj+N6z/4j6t327DuW&#13;&#10;sPWbyO+O18L+v+8dO3CrqSGzuuFiYQNXVUZFR2ZVx7XSxuuV7fA3rbQttbwt0/a+DT3ywkWdo3nN&#13;&#10;/WXd44VN/QWx7qrWwaqmflprWW13XcuwhpM3S5sKY/36Reu+YmaitzGd/brHAa6tGfJrOwRRbFpF&#13;&#10;se7wz+o2nUxCgVK9rfqGaDVmuFxhQ3f/5LKZTMWdEt572FU4NnUMA1yZGnqma66MjsjP5UX8B8Hx&#13;&#10;xGjoNuYARgOpKMeKF5hOpnr9wKyStPr+eRvKRIKztvaxgZX6voXG/kVN3buHl1v7ZuwdLKXb1j0C&#13;&#10;W3mnBfkSssQ99I25ZWB8FXvqH11t65ptaBlv65zo6J6KabeVX2WPP3Dps3Z/wEHEjYiq1mfqhuDp&#13;&#10;zdzq3II6HTO0xcjIz20f7hX6+mLa3lbUD+aVNdkHXLdJG1lm51fA1tOXU9Vx2764daAP8rb1jLf2&#13;&#10;znHL0MNrWvpMDyMt65bfdjUjJwJrK8nF1MwTZy644+euph2/dOHMtbSkq6kXM1gCmzIyCmrKWzcW&#13;&#10;Hl46fPbtnd/6fsK2v3rzTcz3B69t+97rCd/amcC0g+5JL3oQwBxQI59CW68AwtIBLICy9U2W1sqM&#13;&#10;6Pkh8ku5xYJxZIm/EMHGhWIERDUriAxuq8W126v6cjyRb7WqS/VaK8JSubpJSp1bfmgbHQUj8okr&#13;&#10;/M+fPgW+y48eP3xpJ0qSVGjD4s2IJLoawa7wJvrNwDd8jXiZ0tLDp8IAoXKc8G6ELOqKRPBLtDfO&#13;&#10;fIOIzblEASZHTC+ExqHah1qTMVP8NIIkJAsZtCIp/YgXYC5ZEKxdIEZ3RMYtpUkIPlqB41gA5eZC&#13;&#10;tQiT6p0NMo6lkokFO1BX3hdo4KLRoiSndyZqW61zNesUn2fE/TFl19ZJRUwcYVFrfO/ZH7W3mln/&#13;&#10;cvzuF0MLz8eWn/Ni4cW+p4CHkBg4NbV/atmw8RBtB5eBv5Zc5UvoCUrSNa6xoSZLK1A42n0Ak7Xd&#13;&#10;qlSaXJs11sIbqNNMWG/dOGTfbBQ5YM3EZy4vd9nNwrINWlBdc5e2aSVVDQqOVMIyN8Jf5BT+IkEK&#13;&#10;M4ctqrM2g2YP+AIQlzYM6dW89vQPc+uv9F6Wg7aoahRsoxy7tNvu0+idXYO/rDvwV+h7Na/6dHpB&#13;&#10;0tVbR5LTT164fvxsetqNshuFdYoXugdnwAcRw2soDtVRc4iIFO6URca9i6pyIK95C4ZEa4plssrq&#13;&#10;hSKy6i9/9y/Pv/qnV7/7Z6xZspg0vbT+eP3Ji3/53/+va2BcEUE3MjswLkp0siNT81K9OnpV1TUV&#13;&#10;lVXnllXZgBv+Ist4geAZUybk6lrQNxWaRoYHWaWt/Z3jsg+JAwoL2EBnxGSHF+4Ozq8gm6Is3xn+&#13;&#10;RphL+TeRxHJmlLjI+9XKCeQi/NWxSlsM/wz1PnEpGwoH7I6jJF4MiMmPpFrbeoJg5DruqQi/X8Bp&#13;&#10;mAwg2IEsLVIcfhiKH2ejaM3/Gq4kvHYZ4TIx3MUMiBwvHhRF6MgtUu0bXQPB7aN37YInPVfdPq6H&#13;&#10;Nv1QCq+xbwYyOtBFobZ7uqxtrKAB8x3MrSc7zzLuFreNn8up6Vl80rv0NK95VH5TBasscM+cfvtP&#13;&#10;bNawxFNhU5L158K/oFrMrwsYNI0xb+GvzTVqlKv0TJbZyqe+BzPSXY1TF1Oz1KN7AkFADFihKizI&#13;&#10;yC8/lZIFgtmA1dfk1rQUNXSWNvdAYfgLPqQAvBlec7ECX32A3VkQXKRTVqwNBGvioXYpt7Tmojb7&#13;&#10;qSELfDQ55d/B16Y2py6mnTyfAn8/SUo+cOKUHQntiBQg+MAR+Hv4WNKR46eALwhGk4+dTD6SdAYp&#13;&#10;PpuSznStFgn+fvRJ8rY33tq6bdeWHTvh757D+zIqy7Nx9oqO5JzaC7l1lwtjVwpq4e/Nur7sml50&#13;&#10;+GbDAPwtoxv3T8Pf0vaR4pbBosbeklh3fkVLbctgTnEMVXRxcitaC2I98JeTH6QqO9LZTIlBTmUL&#13;&#10;CDaK4Xh9V1Zpg2Yd6g5yK1vKYz2FVdpQhB68rkyscyBPP9meAa3OVdxIb8nDwl8YBNGUcXkQEF4y&#13;&#10;tS1IjKD817a4sH7uFfh6m9iGb7mqqUf21qMaios7Rktsz9Q5Kc9b0zvHG2BPt8aBOw0DS3Xdc7Hu&#13;&#10;2c7BRfirq4asblP7gNwxkyfCiAVL8Xt2KDksVZbTjr6FprbJusbh+uahWNNARU3bjdwKexzklzEp&#13;&#10;D+j9KxKGv2It50K1k3UtKG7IK6xXFAY08yrLu8YGhJoygEyelbGh/PLQF5rZA/5q/sxL7+aevnIl&#13;&#10;r7Kspb83wt+mrulY22hN84B4AKCmZeWdvZyWnnVL14CbuaUXUq6npuecv5p+/nIa/FV5lHj54tFz&#13;&#10;5+geaih0gm5q6hvrn/n7//izH+36zncTdryz6423d+78XkLCD3Zu+fPdCd9/Y8vsyjOGHNagwH8f&#13;&#10;2dPn31oORtlMP8HaaLYOIDIUhn0G5CVNE669YiIEQA+RIZSF45AFxABfy93Sw002Y6UiBgTxG+49&#13;&#10;erX28DMtDaGwlsKKR+Cv/13dfL608ZhEsB4agPO7PsWX51YfEXXDb1sLMAS2ogDAAXT2v1KENHB5&#13;&#10;MUucsB8FsAZaf+Q0ITLc0aZg+cErFLi0tjcsLIp04oalvrElkpclCBL5LC5j3kIW5hPBdrSC+SwA&#13;&#10;nV3eDIVOy6GILEriU0WUrhMVQbClGAFHMayTplzP8CLfe+fAfHPXJBcflU/shNA1d0/4uzRJairg&#13;&#10;gPiumywqNrf5q3/Ur3h+/fPFx19DXpNz8Paz8ZUX8FcgEVcVPnWyrj98GbKjwXTodg5/6Z+GZVak&#13;&#10;IVpw4lYwJuqo/yQ31xz6fHcTc+QmZTf1d623ztop+8Lwl+5Bsghm6cVH4pYQusTLsYNYcfuuJkII&#13;&#10;QkFZrR7IhNqqWJvGjCDYhRKHsHCk3irLpojNPphYebr27PeDcxsZhQ2K+DS54hnzQ3QG/raM3MZ8&#13;&#10;DcabCH/tW9SjyefDX9lDp6pzLL04lnytQCHwkdOp9m47ffl6SrZ2qXUSNMiaCiZnoSJJVhqL54uT&#13;&#10;lKddOECE2Z+CJXjuDpUSPCGP0ltWJBdEHXFwu8Wz1cA3xJAr98fn7/z66/++sv4461Zp79C0PUbh&#13;&#10;79j8Ut/IZIS/BOfaBnuJNmnnq7RBBkrCi/9EyYPFQQmwxn1AMEjEOlrEG6qAM2AqksFekVl6Mv5L&#13;&#10;XQfBWKf0hOyGK+/VTIO8mG+AS3W+Ur2U6qlFeEp8DiVI8T6uJGhxoI94jylqtsBfUZ/hNL3ZRwxB&#13;&#10;IPCNj1D2DtZ9DVfMuZvAXkMad3TRQGzDVPH1FA3F25ubMyI3EaYrRupRAef9niDmAVKhmFOb0MBN&#13;&#10;9CsbWSak6JmA+YJg6oqMibsmdqrtnbW0gt2sys6c+n51MXTm+qGlpsk18CHzi/xeq+is6l/Qu6lz&#13;&#10;9iH8HVzcxG3tWqWJJVtgpMP4u74DrRtlA76aS+fVdQKaABZ1neCG6A0mSAGUT8k43nuoCgXs8Hsm&#13;&#10;Jcv+5ml5ZeX2HFSn2dRV1dZXqFqkoiGzpDbivMAXWcPyMCP5OI6drMIKhWYadyBK5bFmW9PiQSHo&#13;&#10;KqyUQYbmxGf4e+zs1VOX0y9eu4HG2kjda9KFVKs05gt8QfDBI4nGx4cSD2iJefL8ydOXgC8K/PHR&#13;&#10;EwayrJb8QOLZv3//0EeHz37zrf+0bcuuLdu268Px0cnDmVUVN+0TUdOTmFmefKPqYn5dWklDdnX7&#13;&#10;zdqgNhe1jRoFrYOlXWP5Lf1p5Y23Yl2FzX0lLfC3U3lRdXMvK5HuUqBWiFLWOmgvhtL6DlIek3NO&#13;&#10;eQNpzmsutlvfVd8zgfneqmgWMwPfm2XOusfAgr0f/jJf2dUx1tUXttps6+WDimxUXlkXwGtNq/zL&#13;&#10;tB41/jQXBD4oqQoiEV7/G9z1/ZMkRI56SQ0Wypq2EZsh2ieltMXe3KMVHZNSvfpctY0Jv1dqe+ZL&#13;&#10;GkdKYoNssQhmXeuQqmEY50GTZrVdIMbtLofYdf6+kkn4i9Q0dU7B36r6Xuar4vLG3KLqG4WFZbUx&#13;&#10;KSR+BvyXnB5/WocUI0Pwkoom+KtUnKWqoqmhfXRQtOlZwGrrWyeKq9vFFTeKygoqa4sq6vHZY6fO&#13;&#10;JV24UFJT3T08pNdQa2iNNRyTl69svYkg3yi4lJJBXs7Mzs28kXf67KUjJ04LvXixPth78L29H7/7&#13;&#10;wYeHkpKOnT2beuPW5Ws3hPdVZQ1/9aO//vbWN7+/4xtv73zjp7tf/9G2bT99ffc739j1nW0Jb+3e&#13;&#10;snL/13c3vlx99GVU3hKlRxFhBxtasz7/nep4xxBQZpPWF3l9Wbai1DAIjlzTaJqVPEJh+As05zEp&#13;&#10;xubl1cmVNaiqvMhvQKWB7/K9pxtPfg2I72/+auOpvDPe/QL+YsGU6kh/JjHRn30kwP39Z0i3jCol&#13;&#10;FggaiHCEv8j1zOoGBAQuMNdajSvpC8SwzUekokH9gi+G46tEs9udRKrCYa+6sliyeFZROfF/18gc&#13;&#10;5DV/qDGYLBcoOAv4u/SIAOLVQkreFEL4Ytza1Jj4N7Rn/TPGWms7QuRLQmr8mmwS8mvDt6G8zi1a&#13;&#10;ZAjwADHkspz6K1YS+Bvp3iZY6GawsAl/6c/tY/eZr6KaX7yYsODvBh1e8HP/CX1mdGZFYkXDcwu7&#13;&#10;32Z1xXF8VZwd37QZAZ3QZgfcDo6jbkKug5SZv4j8Aq+4csteJZ4JWy1I/hLAWbBWN4EUmZqqycc7&#13;&#10;Zg4bUp/EZ8035H89jKJivFugoh9gen5lekGMMjl197n2IDpnWqhxpYh6jy8/QWcUI9vzfUIvQTfl&#13;&#10;/ou7z38b37c9wPHCp1+AYPsWZZU3X8ouO5uWf/yC9ggZ2ved55/JLpaXIexbnJ2dewp/3VPzDfJK&#13;&#10;BzsXWjoQZGqizQIm7mJowkOLP1rP4ZF8AaTD9dwmsdPCGo/3p0ILu0iU17RMzt11vqS24Znbo9O3&#13;&#10;7SiB/ALfIETXN3kwrdUg2OotqGb5QIHhr8HPDAojJUH6QNwFUg1/2iSkPxvIKQh2j6i+voDJ5pu4&#13;&#10;5vAXUguB/CR6P7yOBvylwBh9wd6sXHHJe0CwjwswjGC3ULukC+UMtrgYVO54QV/0y00kWgr8xSVd&#13;&#10;N+Q3LEe9U0iBL2kpCx6VuDFAwldrFCP8U9rCNo5Dc64zOPZx8WcUx0I9pZrsqTaQcpfhb/CvDt1G&#13;&#10;foub+svbxzFfmnN2VVd6ebs+EiXtQXluGFnh5iWf1g4ty/wSV1um7gNfzRYwoMahRXe8vHmQiOr3&#13;&#10;C588fRRmIZPUJIGUU4g8QmUtaewNP4njL2dOWNt7xzldg5OtT7aoT/kqFnYtt9SGPrxY9d3DzOS1&#13;&#10;nYMsbbBYGKY2xwY3Bhbs/bgzCFYP4p6yTMsbRrXD+jYX18Tcbk16sxU05ZdfyS7AeZMupVOeT1+6&#13;&#10;lnwlA/JeSMsGpmRq9cIRCz6YePpo4hlq896Pj+0/eAL+Jp25DHyVKekUfTjxDID2KW1efvHRkb1H&#13;&#10;zr3zN3u2JuxMkP3duU39UWZlVVp5LWNzUma519TiWHp5I/y9UdOVFxso754q65qsGZyt7J7Ia+7L&#13;&#10;qGjKqevIr+8qa+vXvtulgHdwsKq5l41ZeRGfFYeV3JAVTG63uL7D2wjyYhhXEviCYCsb2cplh9fK&#13;&#10;jnSqND3EkMCUgIw2dgyPd49MyOR60qOHXckDTGSrkOTVIAtPqW7p83e5mAzZYfhrhsujWVGhuaHn&#13;&#10;BiczwxU9MLTHbBksbh42W1Bgm4C3jq42DSxVd0znV3NYdZTV99DSVRvB34r6diTa/dIyxavnjsCF&#13;&#10;KQRVuZVPw/YZE9K7VbGevJL6W4VVRkEFi2QHYwahSXrCO5FxNzo0Q6sPGE2jTs3MS1O729LSMtgv&#13;&#10;g+NtbX3zzZ0zaBE3Kf4bbn12/pmLaacuXE6+cgX+NnZ2tPUMtnQOtZurVe3XrhfqOXk5NfP8pdSk&#13;&#10;MxcuXU3PyStOTEw+8MnxvXsPva+X6S8/3Hvg4C/2vPu3P/9F4plzul1dTbt+5Urm97/9o29seeMn&#13;&#10;3/jzn7z2Z2/vfP2dHTt+vG3L27u3/XBHwncSEn765m74e+fBb+5s/FqjJ60tgkwadyjpdAF/dWeV&#13;&#10;MI26XqDGz7Tb3fwcOhOf/11/xqcwKYsPphbhL/D1Zgsd/B25vTy6oHxgA/7yd8nYgl3MFwQ/2Pxi&#13;&#10;/fGrtUcvo6aUKw+fSf4uPVDe8hS2Eqtpa/AO+OK8CC/wNaAwGRYkRWo2vIaG4MkcsLhhCjgvrmdr&#13;&#10;LRts2ZgJ7vBsALLKxv4nn/8Jr48ItfdHfBDLwOai9dCKZ5G02lvBgBqC4G29GuoOz/LbxCeD3Nlt&#13;&#10;f1F6FJmyni/f31zf/GzFRgMPnjodv5OSgOSCCeuz3wYiLaHYsf+ykHr1v34ODR34zmBiZu05tbZh&#13;&#10;cLF9/J4sMOfzwsMv5U/xX/KmOMQJOl8nbgmlRRu+mO+MPtAzLbxw1uaqMFSni+WHn2OynP8WWGRH&#13;&#10;Nhx/DGGJbkXjWnreR8T8XQd+At8BtzcoDtr47Perm68k91H7isZOc5g019k/JgVMb2HO9zBCf9ZH&#13;&#10;a6Br5aSKY73k7tA288Hny59+OWpP8P55Wy2AXdZusrOCX4aruY3Plp9+sUTr0IP6vhPc6NB4hEY6&#13;&#10;d0/cnlESu3qrIi23km312NnUfUeTT13KVCIkBg60qH8aHilLIdW6uRFmeSqdu4vpXBwLorhkATE5&#13;&#10;wmV3YQPND1a6x0qTTJ4wQ7Rw18V6LbTzmlm6n19Wf+e+W6DD6t3+iRn68+DoFOW5oqZB2W9+RU12&#13;&#10;YanyB7ur41BCcZYSsYdyj8gZxR7mJuKzZFsrmJtoAN/w9Rbv8VMhp2HEbczYK9z0hb3ftzUfvLqA&#13;&#10;oDbgbNyC5ZUEDQ3NOjzaz+nSiLCLbAo5r0DwZ1fALnuw4c0+YtlBbL3BL3Q3xRthMiw9shCJCiw1&#13;&#10;FljDffc201hH0H/bfHNaSKBqO0gfBs1ESw1bAyss0nNj8PZaaLsxftvimV/fje1Wd43DXLIwfdhx&#13;&#10;YeNgXn1fRnlrWmkr8M2s7slvGStqnwS4pV0zdcMrbFcFreMqW/0T/wXKpW3jBU2DQYrsnVLViaNl&#13;&#10;l9R5pbfL1VKMJQ5uVbVSSjmuoQYsLox1wNDC2uDHg7asaHLWUpDutRS8UiM/dGHJEf4pIykMY1pz&#13;&#10;jxyrh4XO0dZIJGs6hiHnC3yJz3yz1wtLLbwS/XpxuNdpN/MuXLueWViuoDjlRoFapOSU65AX/uK8&#13;&#10;F1Ozzl3JOHM5HQsGwX5+4mzYbE5pkirgvYdOGIcTz3JheT1w9JTtk2xfCH99XAZZF+j3Dpz6q7/9&#13;&#10;cPuW16P633c/+TijovJyUcWl/Ni1svasmi7Im13TVtDUS7CVT9f8SiPKxpGFxuHbdYMzmO8tLZgq&#13;&#10;G/PtESAgZEi2i268m7dSI1ar4pbumv7xAo04GrvNH0MUGlTo7tHquOFK/w1RmacpZMo8Vj2KYadR&#13;&#10;S5MEkoJR16exe4iTiuPXbEcqDWGniwZ82wZHu6SGR+aAdW1rP/T3qfRbZaxNjvEXv8cvh7kGP3Nd&#13;&#10;11RNxwRKrkOmqQJ/m4aXZYFtstA0sFjfMydXpQltUXWHMAD/ZXuW+eW58ri5cYRud9nd9JgII8F0&#13;&#10;gzritlGjvmWQOBbSu0WVxTX1Td39JJHWuBlDL5FI61BPVFbdXFgas2PR+ZTslKy86raOtqEhCwVR&#13;&#10;qLZ5pL51rKyuC+hLPeh0dyktO+ncVa0jM2/m1LY0w9/23qGBsdmuvsmM64Vnz19LSbsBUk+ePncs&#13;&#10;8XTy2Yt5eSVnz1zcv//woQNH97z7wUEFwAcPvf/++/+w5/2f/+KXYq+f/d2et777w9e27P7e7j/7&#13;&#10;ZsLWP0/Y+oMtW366a8dPtie8lZDww+0JP9619cc7ty+svlq6p2E1hvsZ/KU2RwwX7TXYh+59+pvH&#13;&#10;n/0BBGO1kSjtQP5X1tVCHRaWeG7LI2+tMzz+UBI/BU8G8ju2eGf6jn3G1ew8lqcDuPAXg+O/Wrq3&#13;&#10;KQUMlDkb/S/mK+3rgOOLYMj2CfLAJV7pjy5EpU/3nqj9MUAwYMLUuKxhkzejQpDUmhatgeyUbCq8&#13;&#10;0BZtEJxdWIcFv/jyT2IDpjK/ljIZgaDlWgiBFQJNx3TL9ee/ffbV/4Bo/rTVm/otBrCAiwOZAOkw&#13;&#10;XAp8yJMLq2xm00v3VnRk2ngeR+HnipiszNZYX8bkwU0gHZHH1wMW/svfdWA4CDBxd3P95ddrL/5I&#13;&#10;muue3uiffzx0e3Ph0W/uPv4N65GIwpk6X4zZCLAbN3v7VtRXAGTJddkxFxlSsGsthcIaYcnqaiTl&#13;&#10;2IgLAgrH4g3B4n51yzWcEi8F4SLuKXXKlGp31j31MNLr9LRXVjA6vdg9OGEboFtF1LshUbH/9U2g&#13;&#10;PxZ/4XoJNdLGRnbm1aQLEJOdbXk/vfqM+q3Zgh5cADeozY9ejqzIBW/iwl1Td5Di5uF5B2yZbLQZ&#13;&#10;RXVXcspPp9w4eTHjQOIFFBj70MKovEnB+oTFRD5Um2IuO2mFSEuPTh+ouaQuskcVQ+SBp8koRzK4&#13;&#10;rzU80X9S0Cj/iwIzIQifmIFlcrkfSTHmD/25tW9IxR/yKwNmKNaTErLtb8SViFSWBQuRc48KiCz4&#13;&#10;FkBEw7JDzsJngZ1Vgp4MMbmaDVgZVOg4bvpioeZoSKeC0KbDrIiivojnemf0kSApx13NxGe/Koo6&#13;&#10;olkNx/2GYJCO26RJ0MxaINiy0z4wFdjQQABZwRgJWuDh2PehjXgVHviSgaGE/leLepS19GmwsAiI&#13;&#10;dRuLBrcep1N1ezDtlLf2tZjhM0t2kAS4KAzE9Ap/icPIaUnLSFHTUFZVx7mcmot59RlV3cC3once&#13;&#10;+EJeB+U9c35yvaY3u64f+a3qnZfTvFnTkx/r90t4gexaBQ7gAmw1rpfWAd+UvPLgm+LU7Zuq7hih&#13;&#10;QVU09wIUOU2GVd4ec9Jd5rYqiC/R+VWNqlbBsa7dDvwc/rrg3uOH8Le8kU7bwuUOf4FIdAxe03KK&#13;&#10;VASzzoJdWYaU7Fu8dshvarwXh3Jg5pmzADflugFq4a/1WbLPsYELR0K0yiO9OD45kcwgzQ798ZEk&#13;&#10;x8dPXzx1PgUo/92eD3Sw3H/ktD2Cf/b+kZ9/ePy//PzjbQmvvfnmdxJ27fyHg/uyKqsyKupJ9wXN&#13;&#10;oyVto9V6oQzr3rlo/9/mkeVuOw8ubNh50HaEzWMLpe1DeY2dOTUtWmoU1LbY8RNCyYPrGKOIoLSl&#13;&#10;q9BGXcNTwDentJ7y7JFhTUGBXWcQTBdCitWXKfH26tqCKil1fQO0++NzNjfKbWDRNcj14amHv9yG&#13;&#10;Ak7Tnq3ak8+dBYJBLfA12AloOw7AsbsD1DwCZhfaaxYp6yhtHCyO9QveJKbZA6q7pzVgsMlRxxib&#13;&#10;xN22oeVY51RVy5DuWJLFCLX8L8aqkwaJA/J6xIzgNrQJVyiDomxPYcEBqRt77POI0tpQqFQr3P5h&#13;&#10;cQjHVxx8ZRl6WCUBK/wtKmtgvtLp3Zvru3q6xiY8gwKP4qoudqDC8ubCigZe55sFpdqX2TrhwtWU&#13;&#10;67dyGjralVi19Q4wvWTfLD2dnJJ67eb1G3nnLl49ePj4seNJZ5Iv3LyRe+lCyoljpz45eOzj/Yc+&#13;&#10;OXT40KFDenE4ft993/Nh4ieJf/PTv/7u7j/74RvffGvH7p++/trbO7b9xe7tf7lr24+3Jbzz2nYq&#13;&#10;tESwglA1I/N3XzBCL4cucIo4QqZVupNlV7mQVwwCWkV808HierA8WaitdYJPK7k1MGJSsMAj3xPv&#13;&#10;sQmYKHsTK1iA7cXn+6fm/GR2+cHy+hMthZVm81/p7e+fqw9fAK+l0KAS/r7yCnw1UkD3aIbQR40t&#13;&#10;4dob4LJjeO3V8JO1x8/uP3kVfQoYRWtyKCdcvr+w8Wz+wSYKHKxHdzfVA9LWrMbObkPV/5MvvD5+&#13;&#10;9bVMonbHcBBuWrQRQ8jin/rDy09BKElSTi1SZ2juEb6J2lgLvoKIB/BXrDg8tTR5e019pYXdhLHY&#13;&#10;Ikfk6EgtJFTKFeJuBgQR7ePX0nNgRU6TP0o9he0GbN82eue5PbVRYLstLD3+Kmxf++ClL0MEcLLx&#13;&#10;grsFcYLTjL4hPPX1IpbnmXJ2MrkwV62TVIjKILY6cMzbTF7GhcVI1GavYiS/JMQe60HfBtz3nn2F&#13;&#10;/Ao83GsTIKovkEChz0iQkekkgvvH5zwjaKOgyITnvsBHIrsXuVtfX3us26LXvoctIwuhydXaM7ve&#13;&#10;yPAuPv4Czmq4YS/g+Yev1l5+Pbn2FPPFi3mx2KF18lGZmJJbqRD4bOrNU1cypd6OnLmUerNQM9vy&#13;&#10;hi4LiHSzS2cZAXBopr6XsPjfS6XETm59PLxZNUmcgnwB9YbnzYwVUkYzh7qiww/NVvxgzRFtqgVm&#13;&#10;NZHwwu7ZntVzlFXVk4/gb0iEdfQ3945INRIweTysSBHvcIvDPZ0NragkEcwZsRYEFPtZ99Be/Beq&#13;&#10;OmDWUqcJFKJpYHoIWgRj3mZ4v1kRZOR48S9s5aPT14J0TIHxvyiMkwLWPmg5Art+pxP3KeS0bXTO&#13;&#10;0uQXyo0avoljaAuCjTi7AdDT0UHkX6L0KjiS4a3vmGwe0Hlj3nYYNe2ThfUKW8bhbL3FuXdMxWjz&#13;&#10;6EzTyLQkryYbPTNhn1lGVn025HzRWDlKxiGqaUpZa1b9QIHm+QPLhoOcppGS7lmD7RkQa8SR3zRS&#13;&#10;3TcflOrKjoyShryadptx8+jacCq/vjW7oj67PJZT1cQ3Vd2pOeEEOgxBnLu2YJgsGHX97YthVwWQ&#13;&#10;DZTTCyqUjUNhI5eZubpJIlj3xfKmjoEZDccW8bXINRcJzlGFjlcJBbCrCwfyGyhwfjEKzGgXJ8Je&#13;&#10;S0EwOA6+5ZR04Es9RnuTzl31CoINBygtIsyRpfOGBlmHk84fStR+/9S+Qyc/PnzqyMlz3s9JawcH&#13;&#10;zucP5IXPp/7sg6O/+OjEu/tOb03YtWPHGwk7tv/8449Si4ozKxvyGweKWseY1mwdNaTFyp3Hdi6j&#13;&#10;0rcx9C7YR/tR99Q9GfMg2rcNkeVFR65AVkkN4xnwLYm1ljS2FzW236pvruoZNB+EK4XV9uzrR35d&#13;&#10;ZFcM8io4gsUuqSXIjBKwyeRm5ldG1v3G+B6+cNZF41yy24hQ02wXprI9eAQ8CAqd+ibDNtMWAvli&#13;&#10;KQDrPG1QfCg1YHaprKRsky9sBSHKopnwsTuWAq7qmOCT75xY7Zpcs1uloqSO0ZWmnlnzsKS2k19L&#13;&#10;LruSlU4L65K6/MomagZ2L5oy7Q1zm0bd2DUOqYnGGLfdn/UrK6jW9qrdugQmPM6ye7Rxwh0qbe2C&#13;&#10;vyWVjdeyCtwpvmWpba20Qp6xc0xxE+t4bnEsdAgvrcnIzlVPdObcpbTM66VV+od19w4PFVdUaxqZ&#13;&#10;ePLiOc3yVB5dzzl3/vInR44eOXb8ZFLylcupxrmzFwHukcNH9+3df2D//o8+eP+j9/Ye3Hfo4w/2&#13;&#10;nzx84sO/2/Pdna9/b+euH+7cQXN+e8eWt3cmvLNry493bgn8d+f2d17b3T++qtGxul3LuFXLIPBK&#13;&#10;FdG1VFIiWdAq2J/uPYa/WBjwDW+L+58jrgSCERDIi0mBA2s7jubNZD1j6q4mt4vAl3YhrEIVQa1B&#13;&#10;hV5Zf6Znr/zvv/0k3lQK+EYVJRAHCoNg2gI5GtX1SsH2HayluIx3el26/+jRS2T5NxoMymxqvC8z&#13;&#10;qFD0/ssvdcFae/45CH70+ddKXHVDRSfhCxcKQgR/HetYGO01AHwt4NDNWup0TCqcEWpr3yFhh4ng&#13;&#10;ocKMEdtv2T8xND985JoEt/Cdh5BXuCgz6xh5BLvehoWR6B3zaLlEHgEzn30IN5dfowZLuiE72Jwt&#13;&#10;qKREtZ0cX30xvsqh9JndFjZe/UntjCIpLNUpO1n144DP18D1jIDL8bJokU/QHFY+DUasBR1IXsJf&#13;&#10;Q1lZqGK+vaG5hwojKT9UaOFeKJJ1s3wcBINj0QXYNQL5vR888MJa1xzoCCOlTXhU4K8+bIafqCH1&#13;&#10;NWSLPICBmG/8CgSDXalnWew7m1/SnC0X1hC25/VXf4yPPyx8+rkdgR9+8QdY/Jiw8Py3d559RYuW&#13;&#10;FLbgIMj2SSyo67x4vQAFTk7NtmQdO3uFBpiWUwqCLSNuAeSlQlNlBfYgGH6JXgBxdDW8AkF+KjIF&#13;&#10;tdkslbXneQtWAZnuuw8FaXIcINgsgs5q8IemsL/ZirgDlsCuR1xeUTlz4+VrWToDl9Q2WL1pHVKH&#13;&#10;Hmr4q7GAyBwERwwL2JkSXiM92aONtDLDR/gLTEGw0kV+LdKxKQGyg4Y8tWx2OQsDwvoIVI2ILVV5&#13;&#10;cH59KN7YWYQGZNmhnZT1xwctR/AI5/Up6nT31JKBTVtOvcdf95u9wl8smMnTOiPURwoc4CaR3iiA&#13;&#10;kecV+1n64G9T3+36rhn429B3236s1knrPF0iRki0lfDobGZpo/UTBANiuij/bU5dD4+uRojKZLLq&#13;&#10;enl0s2ODN2iJnbPlfYuFHVMVdurx2jtfPbDYOrleN7gUZX4rOiYsyzfKmrmADJlKTh7CKUJX2z2i&#13;&#10;R6I2TU2DU/CX5sxaINyyCCtNNRsFnwJd1ExCE6xUM1O191MpI/DV8Rj4anpsy109ukkc8Ne9o6bW&#13;&#10;tPYQMQzggt8ZuRU1wDdCYZoz5hvVml3LyYO/jsExRfp8WiadGf4qCKUqo7Rnic/4bzwdHDmy4C8J&#13;&#10;Ggv+JPF8hL8gGBFGh8+lZiRdvGofBw2oP7Khw/6T+O/ewxdf3/7NLVvs/7vlHw7sv3QrP6MiVtE1&#13;&#10;qdtk2MNRWfRCCEqV5imSrVMVy0Ayva6Fhe2V1Qu4EZmlDWR5nawyi6rgLwoMgitau/PrW1JM3bJq&#13;&#10;GAQNy2KE3C7XClKTF1BgtnAQTEQCxzigCJCwkJ5b3tg1YctguIY/6jflchVWxuAv2hslm2jC4hnV&#13;&#10;ST3j02MLKwJvySk51mgFkNEQ9bmPfqEMvhQz4QLhDbJzU39R80BOdbtsBfDlItB2gz/ErOtQUUKE&#13;&#10;6Z02J3nAMGgQTGKCvyIHFjJPmY4rXqPCZMdCtUBvmwcwbkgtMk+5mVfR1KY7kA7wZEliuBnls35J&#13;&#10;RX27AXxLq5okf8kXcv02LwtbPg3P+j3SzU5ZEplAfeNWScq1rP0Hj3xy7Pj1nJsdvT1NHfYfzDt0&#13;&#10;7LhOzldSstLSc5DfyynpqRmZSafP0JkP6+d98kxaakbymfOHDh7Zv+/j/fv3v/funv17Pzp84Mh7&#13;&#10;P//l3nc/3LfnvaT9h761dft/SMB2d721NeEvX9/+g20JOC8s/slOx1vgL6IkBJK9tYbIEFm7xBLY&#13;&#10;gWoONhtrvqUscv5IehLraMvgFawAmsHZsJ4I7IECCRQds547sPRBRo2GbBpLeTbm1h4sPuBNemAQ&#13;&#10;aeEU2Zn5WRoOBMNfLBio+ZS10WsEskAH5voOEQv2lSIOPhevPPIepHhl4/HdR6GCSRIZ/nIUAz5V&#13;&#10;UcuPX4yvrK8++1XP1G1KndXbDGTKApqGPwHl4bhfEvVwQKAiLRoEIzVWSMuaJV1mVhGQVZFfFBu1&#13;&#10;7NMGA3iFnYs/fazyJb4LsFdxC+Sy3s7dY6ayeMZbFc2uyERriQk7FHtKRvODIZuSrSAYY9UFaO7+&#13;&#10;i9GVTwW6NnFTHYkFrz774/oL/Z3+8eVX/xN9c5pOXOTpOlg8AbdUIwwle2KvOKwDDbHFCfE4StSk&#13;&#10;0cf66Nx9RanNvXNTy09BsKQwTgRtvV+kFGTnu0/803BelHYQTIgWX7nFFB7eY+oTwkvk0QGVJUNi&#13;&#10;yDyXCW3qGTFDCP7CYEZK9lR1xxK+oyuPl598eefZb/UENvBf4vPGF3+Cs89+/y84vn3rQK2TxYKF&#13;&#10;HEAZ/qLAIBg1xnrOZ+QZSZczuE+PX0hJTss6l5YjHraecMeBNpjVN3tHgnJgftUQzIhqDJQQDroj&#13;&#10;1grrgxkCc6cU2C4+FEkGE3K86zhrgcDJTQfKWgQTeYgYVnUFF2qsgO/1m/nA9/SFq2LmG4UVFEs7&#13;&#10;gEcrg4ja1ahUzNI9zMUBTAnCAVLjqQQxW0jUsqlYoOL8F6uFqsyBmpp6RlBgYZhhUkFtTMQwLUUU&#13;&#10;Xp0C8xX8dSWDg30qNFv2Gg7i/T18JPyhuCjtgw5sKylXK1zEjiPmC4VdJdfBR8xh3wcKQ16vhjkj&#13;&#10;EVzXO9I4MAnmLJX8VDJ0YNeoaA0HZW3jUFKKVofh2NBs+9SK3s41mFfHqJEb60sva8mobNcjQteI&#13;&#10;7JoetUVIbm7LWF7rOMILeUnQNYNLaC/wbRi/2z59X+errpkHUMZvlk3mvMqvbvMwImhYmE4s3Vw9&#13;&#10;I9MdE/POi9ABdnmHruYUg1QOZ546IZDFR44+1tFjlx9WK3EI/C2saaY5ywJDXn4qmXrG5rhffTRm&#13;&#10;z5p2ougICKapwl+3EgSHdHBJhV6UyakZ2kGHErPichDsIP1WPgh2gAKn3yrAf1WaXEnPPnX+StK5&#13;&#10;y8dPnw8dri5cVWwSKdLKkUwSazv8PXTinE5Zez9J+vBgon4dSLFKJbssHTx5zm5K/FcfHjqzZ9/J&#13;&#10;X+4/s3v7t7ZufZ3+/LN9H6UWluC/lGfNKJBfV7tn9o4HgTokiFUlbfRPyqytDsxsIIz27BPAwF+2&#13;&#10;NFcJnrrdJqQulMVNnSmFFaVtvS6IFIkroywafvlf4ryI0dUWx3JPASlYaZJAOrjJqAx/lTJhoOa5&#13;&#10;yxXhrzBb/S+zh0Wgc1j8M48/Tq2sqdfrHp3hPiWRgUXpeAPok6fw6+CXa+wtaukv6xjWDK2wpb9c&#13;&#10;+DcwG7mwmPdI06WNkgh6sYYmS/+fqTtxjirNrgROV1FLT3vGM+6x23a37bFnYuxwt3vzmKqmFjbt&#13;&#10;K0JCQmwCBAghCUloQ7tSO9rQvotFaEUgdgoKqOoqu6rado8nwvMPze/L190xEV9kJCKVevnyve/c&#13;&#10;c+6594YLsntEf2YKNitXTUuvxITctDhBzOCrj4DYH3L8nGZA1nGyhWg76Xs0XYhfS2zmGNyVWLOY&#13;&#10;hCe8obWfdfNSTUtlbSsfMtecpH/bQIic/cWWnnGVv/5WU8fg5fpY2aV6lqoP9+5Ly8ioqKy8VF15&#13;&#10;tOhkTv7hlMyMg3mHuZ2DLn20qOjM+aJiFqyTGQdzoDAV+uixIo8Jiakf7P7wwIEDe/ft+XhPwN+E&#13;&#10;jw/s/vtd+3b9ImHX+999c+efvPvWn0r1vvutP3t3xw/e3fH9d3Z8/+1v6fz8x2+9oQU0/R/+2j3g&#13;&#10;L10O3jm3lk3Mbm+/tVlBxmBTubU6cd14PtNsQ2c8W4r2RKG3RvBK4afb8BdfAwRw0yILg2Dgq6bb&#13;&#10;7/ru0GGCbSCJ19d13iA+c8KAY1jsn4A+0JZAKlVnrHsC9z23z4u1xF1R6OWogJFXQmpJPeC7cu8h&#13;&#10;HurI7UWOxPGEvW55Y2HzvgYFN+49lgKm7+FQ0BPyevNoN0aIKNhQm9ps67YI1xH+2rvseHAWuVPI&#13;&#10;M4kLrz+GUKEK1dyiDfN3XkTGb8AtjUu3B8HBdXb3kZkOUZdpKrQLw2487aze4ukK3X39OuQFeaaQ&#13;&#10;B3373rPbssx3X0ytPIG8k6vP5rderT/95vEv/23zkX7FnwQvehhwcBffDHpvoEWwNXho0RyBE+HC&#13;&#10;HgtPKf9SOSBYsZVxhxZzxbB++FNr6puo2cA6jtFbHGKeR5Y5v+hDOR4hgSXNfbaiAf72Ds1g9Hi9&#13;&#10;QdTiYfUICuJ4G3wXDgMlBMSq10+U1iknVPcUap02n3FbgWBAjP96NJ+O/gxq+a8MrYMXnv9OglaO&#13;&#10;5J99M7dHeMNWtyeWt7QtIkFnFJ4OpZd5RxNzCpRhUsnE6u4+e479GUvClYA1z6cdOxJynVskMei0&#13;&#10;UwTbWz4F6SaqGuNVExq5tuOXDen+N9NySy+3eMH9F7+0nwgw5HoozxQnG6w5OBJGqkGViJI9NRnm&#13;&#10;CSFqocDkULlFi8mHIBwkMq0zgq/phuW7lskFuzK58NRVZ6hHWAYbxfHXXcMM4CoFuMIJsRz89RE8&#13;&#10;BrJsqvKEDG8YxhGtCH8RW+Dr/X1Mr/S7fnH85l0QjAuD3Qh/aY+4j83QBsuw5Odg11URadHsMbLA&#13;&#10;LUOaVvU5garFpVmjfkQX6vur28dYUuHv5a5Ji7GZzkwF7Zpabhqau9w9hvleio0Ci8t903zO5tIq&#13;&#10;8mW4Yq+Cvyhwefd0hL/1Q9dbJ1bR3pHlx2O3nwwuhcBS+s9WbPaNNoMYGduVgxSKzKxvL917cuP+&#13;&#10;s+vbYdoCyh/FJCzNQAR82IR9QfisTqCdg9fYm9l9LRVGyK8UMPz1st+ldynMoBbgyiBI6yN0cpdg&#13;&#10;VxbYt2nfxnxRJ0vnZ1IzqI3WyZKLhWfO5RcVm4iE/EbTCUGwxs5hLtKhAk8sTzivgK+VkXfMo3/q&#13;&#10;zgF/AwW2krOsxKxDGYcLM/JP7EnNQYF378/++QepHyXm//53vvfmm9/Z8eabf7f7ffh7rjGmpTP+&#13;&#10;q0+FjMzwjTXdY+gPbpyRm/ckggcndWDWNWWz69qtGml3ddaNfcp4gR1665oXw+gYxvJd1twphpEH&#13;&#10;d4kCI/hLPYA4fuKJqwL+RtTYc0DsnoLFwFdeVY0GaHNHw1810WH2fNzt3xQbYPlw6pxD3bM7Bq9R&#13;&#10;FSxnVYSjEUd0LzgM92Zdd+gNonCMVQz+1vZP1PSNA1+ZC6XcPPPatrRdneHOch0Skz2yLuDd/jTw&#13;&#10;tQBx1EiB7GP5FJL4bjRyk2vbYQNf9FYGX7h1ua2jue9qpwIWDQAn6asLXuzDeh/AWlnXwRitdlLR&#13;&#10;kAbgzTqEXJvxqdmzpZJpX6WVTfTrKvy3pPrgwXys9mBuTtGZU2fOFRvhm5FzEAQfPlqombP6sjS9&#13;&#10;NQpdMuUE6pzD+WlZ2clpWfkFx7DgtPRs4JuSkrJv/94DCfuTD6SkJaR+/N7ufbve/8UPf/Rf3/jW&#13;&#10;D7799h+/FZA3WgF/3wn1vxH+siQF0nQ7FCTa5BFJ9idLHaidypY1fXMDR/B8fpWUus6PBIJtI8xX&#13;&#10;S5v3wQ2VFfhCLuQXBONT3seCv1uPQz8lv65UJ6zF21NLKyRoiWAQjPySDuSCJYV1wfIraIud0wKR&#13;&#10;kBf+gn6hr443QgLsWxgAamGon4N4j/Rn+MtX4zjdzmHZAGduzK7d1Ypc9i30DuWJXdsmyABNo4e9&#13;&#10;g3BOpoOPSC7D5ozR+wjg2yMUtkMylfknLLYZYnaj2lfOaswb2gd5VOVEndYXAhri+17mt1DvkIVE&#13;&#10;vfXT1szz4W+8THDcGxK3obxtExH2JrJ7seE5puVomrls6eDiXd2BZjdeLtx9vahr/bruHK8dMP5L&#13;&#10;lIApcjSUc9tyOIDrW5RkyrNlg61rG4S8pAyyM/CV+RVTGQjIDqEQgAX67idfcXNB6kig8CsRBQ4H&#13;&#10;r2psk6H9hRfcefqP+qIwJgWj0cCE5Ah/AoXH/SjcJUQ4Y8Iht4w25pwemOmF2o5LTb0aMtCfsV2c&#13;&#10;d/z245Eb96/O3xm+Hh9ALK9hbNPqo1vbr9RD+aTkNbOJ1XhSNeG1X/FDIvz60y/0TND9IO90qWki&#13;&#10;e9Jz3k9IM6VXroelRKyuooSe1jpEzprSBRf+IsKD8zqQhKwrZcDNK0gLEVrcARgZGIL4HJznoaVb&#13;&#10;SNkzXK1IMayLk/2X64FcGQKM4cmGps4LZTXwlxlD+TzVHWNq6LqKF0h269MuqLat2Xbs/HYe4AuC&#13;&#10;SUAeLZsA2J1ZuQt/I39UcFUt3Ya/EfhG1yfOboVGMSsPoitKFAGLieoWQmpEMnHYNkUlpnUAXGwX&#13;&#10;5vpfvMC+JH8h3Q9AzQHUn5mpFVlwBuKX1i07oRNlxg2dNurB6ErzVq4ckRtLVdPAmK2SzSkkE2Fi&#13;&#10;9+Tpylhpw9Wa2MTljglVmVUdE1WxcQWb9X2zcr5kZwlfo96Vw7SM3eyYXG0dW66VBe6aCo2Lm4eN&#13;&#10;z8OCwS7OG58Xv+o12hf3L9wx9vfm4y9NJ+znIxq/bkX4CzWooO4y3khlZVrE3H3+pbX++LXbJMS9&#13;&#10;szeJq7Z6wAo9Pekbn7b/20UlBInMUr2W7GdFY7snoSR/bBbVBQ3AN4xUKL7I2urXpX3Jj0DEzzmf&#13;&#10;QTD/FTQ5eq70ZEmZRW22osxvXlFx5pHjB48VSeASkGGo1kaHVJ3kFSK/8DclKxe2orcBXg8Xeo10&#13;&#10;sNZYulBGyPtx3AvN+WzQsDQxRE7Iyv/Fvqyf7ErcZwrSf/5B4L9vvPGjX7wn/3u+KaarZJwCL/JI&#13;&#10;XF1YltPnATC5G/72GZ83bzTqeve127HhG/okWyoODp+pctMp4w3FRz3XgmB7dUJU43t30lyfzhIi&#13;&#10;DE/dDtQqd66YmTHJ8yAd80/OL/tF8SrwJUH364fD33hthqGL61JGxu0v/9vZP9EzOO3e94vOm9tB&#13;&#10;x87q1pieirRcARJ+ioa75GSlVTldahvgpXTBaBVSa4Zg/5QUMAtf1K1FvOcOlSlm4oK5sQH5kUn8&#13;&#10;V8uOci73K52uCuYElysrBYaO9oJgvEMCAjSDWp8I/nKnK9/uGBrpHh2PoNy1ZM/vGApqACpdx9jc&#13;&#10;2I38ni+vuXCpRsZBChuCMz/g+3ZLPVi0Mjh1trK0rL7o1EX4m5icnJt38HD+oUO5ORlZWdbhgoJj&#13;&#10;J4+D3T0JyfuTUxLT0s9cKCk6d5ZHKyVDrXdObv5RiWAUeD/rVVLSBx/u3n9gT0piclZq+v4PP0r6&#13;&#10;4KOf/9V//+63dsBf1UZ/+u0df/Lub9fv8PetN66vP5UllBMEPaju+sPnt+IVQPFSoNAxA1VkN7Jr&#13;&#10;Xd80vXSLcAewmIsC0Gw/QfQAzc07obbUZm57j/AXet57+ur+J59Ftb3QHBDryKEiySMWDH8D5t66&#13;&#10;gwXjv1DYXw8WrO0wng+3JQ6TiLU2MiwYSXFgq/EZhexP9FgvsIs6tmuzi8FoHfdCu21BYYgHVu/p&#13;&#10;/jc4d0P3S0GCQ0VADh49S67xQaQIuacAuovTJYfOw193vQjEDhnRE+Dr3SxVtOp3gIv8qR3MN8gb&#13;&#10;0z26aNOzm9keMRTExG95MZJCYCQOOD9k8I3HLzUqEZlgyl7AxGW3CfXIG09kfm1EgBiLgT5mlw8t&#13;&#10;bY8uP56/83rRvPI7r/xFFdkmCjnhoiAfUDpAtsWv+KMILwKL17C5ch4y2Oj9AoItyEt/thiuVHcO&#13;&#10;TN3mSPSECxplJkKCbODrmyJEA1++O9nhaIHg/pE5d5y7j+7EenHibIWB5vrLqAaq7wAFa24E80TY&#13;&#10;bl3zaJcIBByQlZT6QlJ9JuNZ7Gc+ERSGs1iwH5KjyaracXBnaXslKbz69Esprem1x0qAEWcz2Tee&#13;&#10;fclTdKryil4KSbnH9mXmosDwVyUmCgzr7TBudvIpCtw3fcPy+v6ZUKQDglF4X0qg5+OLNOfQLU3d&#13;&#10;t75btwQkvp1gIxd6gWBXmlPqRvZz4y9dD/FeN6rsW4lRJEcN5XRDsu3b3uGvpkmh1U/3NdsRckEU&#13;&#10;tbnhZWiFqDvAwfCU2x/+Ep+j4l9EGARbv+O/rkCaMJUJvwsq+ixeHBpoM+M5rX4Cgv2XBFloWa+J&#13;&#10;6PAC0PSJbG4RQENYKBynBnP2MUZlcOb64deSEJTYtSJC7X34l5wrqQGCnovWnqbkxw5JeXb2tCKE&#13;&#10;v/W9E/p/Fl/uPFXZXlLfW9Y4WFLXV1LXX9IwYJU1j1ToEWSz4njpGtfYqnk0lBHFptY6p9dBLfw9&#13;&#10;2zTE/Ax/q/vm4G9t/3z75G1FviboNY8sRQN/x1dCYkKc4MZx9VIXZRNwcyK5u5UcFHqqPHp1/+VX&#13;&#10;D159DYhtJu4+GS50hu2H/k88xMuuzV9nwXXOnUkpdV1AfwfBRiBRntFeMO1XkDVaNAXDdYvzQl7v&#13;&#10;ADv8r9f4WrGngjPn4S/my/Ys189wFUGwH4Jg6rSVHR8NDGpJ0FAYBEdPdNWwyMsQVi0wpoz/Al+y&#13;&#10;M/H5g30pexJDg0ptsvzu/rQcEvQHCVk/3nXg48S87333L0L+d+fOn3384bHKKvN/y2LDOnZyW8XG&#13;&#10;F3pmrtOftQUL2hH3wsrD8bl7Y7N3h2ZcJGsMctUdozUdI/q1KtbTSUMMjBVC0ji4zGp7BX9psK5S&#13;&#10;T+Rz3Q6kKhsdDAVeFsEWKYa/NkNfAYkMHoE2TioBTNfwpBkKbgcROLeDHrBV9TEBLZ7iK4BiDV19&#13;&#10;3aPTks7AEdhBcDEhN7VLq7ptqNpn6R6rppbop4FpKjTrm4S/8XKkUH2MfrI6g10bCEJhMwG+RhGx&#13;&#10;VMnwwl+UQR9y+5u9xZ9wl8Ubpww4Qg5tn0XHqqwjRQzqseFr1xb0AOQznPfxBcB604mKpZIVCDfr&#13;&#10;TllRf7rkEvx12ThyN06Ev7UtV93OhppVVDYWF1ceJ7ilHUxNldJNzT6YkZScmJSSosQo+5BBg2ZK&#13;&#10;nkjNyjmQkvrhvv05Bfknis8cOXEyNSs7Izs3X4SWnbv/QPK+AwcSExN3vff3CYn7UpPhb1rS3n3Z&#13;&#10;+xP+7s/+/A81eX7nrT//9s4/gbm/xd/vef7ODqQYBbZRw19bMZjAN+EajilNhmMGNLz/iYQg/TNO&#13;&#10;OZ/AUHAQKl/iLE/vR+2XoQyaBr5t7PbzzUefbzz6FETeffJy44EZB0aMvfYOfogRr21rg/xEtY4e&#13;&#10;vJYGWepnQ9nOxkPLkwh/I3/Ub1H45ePX/6QpJSi3fzo2bNdzOyq+zM7qqBy5UMExuKNptgH17jww&#13;&#10;1Rf7mF7Gmh+5fkyaw9xReHq49/GGENxv2YQxbvhLFQzyddx/FVcDAqm3Q/pQvElOkRgDjMJo4Zm9&#13;&#10;1BMBPG0QD0Jw7MOuap1AQLAL28FYEBkuO6T46X2y/uA1Eoq90n6D8GvG09pj3HBy9SnxeXzlqWm/&#13;&#10;9Oebdz8jesPfrSdf8Oj6CmSWI1NcVC/gqtPUS+w0q+HGdcn0p75HtBcF9l88z2xXKjoFD4baVDWH&#13;&#10;TTjYq9af0J+p1v4u+PZPv04AMS/Y5IWl9edTNx5cVeJ6dXxpecsTozD1nBQPG0Av1WvRDFtVNLAD&#13;&#10;zQYZnHP7watfyR3r+AFbbRogeGz5ES7fO7OuLXDX5Aogvn7vNXeZT4TUKw1WIzy/+WLjk288LtwJ&#13;&#10;A2GtrRdfaUg4v/lIz95DRSWJh44eyD58+HQJ7U4PIoNpCJK6C4Zge5A0OtkxNt85sQhK8AVxET3B&#13;&#10;YXiMBFgHyWwmwSTecN5CxuQ3A7ZCMOkKF0jAX7xAXCckk9rW6TqkgC/VSxipNDGo/dTF6vIrbVe6&#13;&#10;CZj9VrQDCPjd48LySIh214NgF0CUa4g6Q0o3YL6AOPTTiKeJo0yxa4YYImIRQQFQ2AqSXGB+AouR&#13;&#10;Wc4rPcT0LYkkFx/H4tyLuK3siUgDFuNHXWNLNAfdqJRRh+fDBs9tDC8y6qxEHFmmIwD6wor4BO/w&#13;&#10;GhpgqMRs7r8SZyWICW3QbsmhWs5GxZlc1VFwvr6wpPFkeZt1rqb34pVBmjPwhacdE8vt5qSPLTeP&#13;&#10;L0cZXrB7vmmoumcG59V2w6MGv/0LG0NL92SNp8y9+vSbpXtqwLfl/U2cFBWQl90REfnlnlVR6B4h&#13;&#10;Dbk7pIGef/nrx6+/Eaa6rUAG7BD5WEABL9Makf+HEB3ZgZp7hmCuHlYYLrQNBpueIRgh/wtq/dex&#13;&#10;c+WESq0m7dgqyIKDrv9aE6N7fasXI8gMtDiyytAIfz0eLS4xC6mguJTxIBT/Hi8OPucjx9NyC9Be&#13;&#10;zZEy8wqy8wszcvMTM7IT0rNSsgMRtkIhcGZees4RzitlvwY0fJSQrAQYTMsRywvvTcr5yXsJv9ib&#13;&#10;/d/+/G934L873+R/hr9nhHyx0LQzNnXT9dyrtbWW+Jv6wD+bCAmpJ0aWTC5sa/GqxI9SoZxHw7mS&#13;&#10;utjpigZsVxxoQSX3pisfHMuB+gkZFsk1L0DrDJeuM2kDtOAvJzk/uTBGGClTTAdWmCmihm5CF6da&#13;&#10;WQM7RH1rrxUJubgqyQsOYis9E3O6ynSNzehwIgVAeOkZW6LVAN9LzYMOj0JOKrncM9kwMMfU7TJT&#13;&#10;DdHQPe4FgkBfvaN1PJG/mrit55Uj9OaO3/92j9yAv1it+9cdB6P9l2P2SqSAKVQyCPgaK1nf2d03&#13;&#10;MdUzfB3+0gFMv2obGGGyoj83tg/pCnShvMEko/MVVbEhZb8zjpMYGJnNgq7V2q2TS0lJTZHhpx8l&#13;&#10;JSQeSEtLyMxMTktNzMzIyss9TI4uOJYPZA8d1lPF6MnEpPS0k8Vnjp4sOpRfkJ516NjJMwdzDu/Z&#13;&#10;m0B8TktL++DD9zMzUlKTk7LT0rOSktM/3vtXf/DdP6I/v72T4SpoznEI/h4U/i3+4sX2bWvlngzm&#13;&#10;c1JnBJ0R95TN1IsDFOrvBEM3H38auKfKSo4g3uN7Bstu8ZYgm7xYgA+gAJdbd8KYMMqw5C94hX2w&#13;&#10;GHwHMH34HNpaUPjm2r1FO+HGfexVRlj+N6LDJEFoCBOhPMEQT0FPSNCRcujWQ137xrSrZXEMVajy&#13;&#10;fZgsLAamEYCKn/HN+y8V8H5tpC+G7vi9UsIdFXr0+gvjHuDv6v1n3hmC25+Doq6k5RZADyCOpABQ&#13;&#10;QExPhrkQkEcaK3/06mu7hBF4fs5i7VHmF9bDXGeDG/zJ59/c//RLBmnv4N28pyjOc0ht2/EE5NGN&#13;&#10;oTAc1LchZG83Q8FO/9ymvrgTK8H8zAI9vfxEOw7686OXv1KFLeahDuG/DHLGQOjQi7TeffqPD158&#13;&#10;c+fxF1uPwpIs3nj4OTyFvzgvth55opY2ntGfyZV2eLgPdiPN2RMU2FvBX2MXrm+8mLv9RCmoVjLn&#13;&#10;SqpbYgM6RHXq7No9SJutMEpk5oad0EzzYJsZmNF+Ntiupm5Bdhc2oEdvmUaQ2RsPfjm7+cIm3HbN&#13;&#10;KNglWLy49fL2oy+BLwgGLoubL7onbo/ferj16b+sPf0K+OLC91//8+rjz5999W8obX5xWfbxs+kF&#13;&#10;J+Bv0sEj5Lu8opJTZTUlNa01nYP6/4QWfJ2DproQorHgjpF5oTUiCdFqWvvIcQapxAsGo6b9gQ67&#13;&#10;AKglojVXSxx/V32c2ODEzC3tkW/JbusIrc0X/GVw5XQVY3Nf68ZQ095DuLN7c2lawNcWh0FgGTKP&#13;&#10;4Nhzu5lYHQrDX9agUEY0saD2nBBNDAHN8DdoI0a0xLP/OmyIXgjmDtumBIVBMBqLzyK/o0v3NO2U&#13;&#10;8sCRnWFxOyQFu/DLE/8Epp2ji/BXKyroJl2oeoufSurQ2cORvdjL6M9iFRU95zQb7BzBRLBdfQ8a&#13;&#10;emaary7o21zRMgR8IfL5+q6Tl5oLL1zJLa46XqYUt+tMVef52oC/v1Gee6eCTXdgofnaTcwX29Vw&#13;&#10;I5T9hsIi3SHCIDng2zm5yjK0/OQLxI2qc+P+yzvP/0laga9eBzY81xmwQiI73tOGUqFa4eHLr9xK&#13;&#10;bjF3liSOe9A+DH+BBZ3QmXe/x/CXodHxJX7C8asTLLgMtHohttAhyctUZY/wF7wivyRoPmfQjOoW&#13;&#10;V9ShgTZte7iUJRxHgf0iCVpaUJQFguV82ZWBLzp8orTy5MUqF17+mQsA2j4vFwx/pX2TMw+Z83uo&#13;&#10;8Lg2+4A4KfMgFE7JOWzRn+GsyyY5Mw/s7tEWKTEltMDKzvUnsGP4+9P3E3d9lPHjH73/xs7f43/+&#13;&#10;8Ue/KKy4hP/qMNmgafbYYpeyvvlb2p5I0KhGFJNbRnZOLgbwdTuzptf1mCo4Ud1xNedUaf6ZcjeF&#13;&#10;Vl3MCS5RHDDSbF2iEcN16oi3BOe4sOy8LfinUETSXPTIPe5KdpvAX+kkLxPJOLfIL0civFPsoPkz&#13;&#10;H4ivCTvm/fDrxhpSdVznF+s73I+8H6Y/NHVPlTfqeNl7vq6nrGWY0c5so6bhRUoI2zyZi+dKokr0&#13;&#10;DuWFBL5cYMpNAXwNKYiOX8yMkrf1K6abB6mMUhFNdpOC7LqWAMGeoK6+VrKGel6jQps7p3SwVIDG&#13;&#10;+l7b0Q2F8axaNU2tA2cvhFxSed2Vlr7B3nGGrpnW/um6tiH81wVTVn2lnZWrpKawoPinf7eLeQr+&#13;&#10;pqTszz2UlX+44FBObuGJI4UnCojM6pJYo5PTMyL8zT96zNKF4ziRJLeA/zk9PT0jLW3f3g/T05LS&#13;&#10;UpIPZWXmZ2V9/NOf/9HOt76/8+0f7Nz5/Z1vBM9VHH8DC46ngIHv99/aYXKcsXSYVFyT1BBYRtXA&#13;&#10;1pcKc0AtKLwRCmDDpIAAoKjudoBpEIMCo5aMvuQg1C/gFBYcJ1aIM4lPoyHmZKIfrxQkhXSR4Ur+&#13;&#10;FwQv3b4zvXgb+E4sLJvUoAdC9Ah5LYIw/PWLEcOFtrDSzknHBsQgWEYYIiA1NAetmPlRMQt4Z38T&#13;&#10;S+ObZGf0/M4zLShDHRMCztCr6TTw5SLjCpPjRoUAd4RrwNE7AE3vAHztD0DTViB+kBL1MlaxKOMM&#13;&#10;zQnjwfoVH0gqJkHGb8ebdz18+eXWk8+cK4jpNAoDIkC35yDRTg7uKfcqSsEfPb///CuARZvtnlod&#13;&#10;W348u/lqbvPV5Mono4vbGlkAWSjJI+TdnJPp61uaWIJX3mYsmHA0Mb8ZJjvce7W+/RpYP/z0V5Ad&#13;&#10;qoJa6WmZZZbj7U+/Zq+SZ8R//TmVSqA/rlSoIwupB2VKyO/CKoX8Ubf8XWMs1jWYnpV/tqTy2tTi&#13;&#10;cHysp5A4Th9GBdhuc3gBNa4osW8dPFPRXFbfjYihbGM32ZifLGK7my9GbjzQ66ZpcLFrchX+br/+&#13;&#10;348+/z9M3eKK+69+fe/Vrzef/+ruy39duusjP2M/49ri0br78p+UCZfWt+WeupBacMJKP3wCBYa/&#13;&#10;ZsOp+lSrUtlxtSo2YGm4V987jtzRvnS4bdD/VsekK518JsKDizUdSvsbO0dbusfo9i4VOd8wOufG&#13;&#10;beEfHz55TXsfG06orRif02MEBT5zrgKLUWYixrb9mgkbcL+6UU9aHIF0RmrGGgAuElHW0Hq5rZsK&#13;&#10;6q5v6R/Rl7JzdBpBAMFtJD41wkh3PB9BJLFcYE5+lPOVESC1EZntCVGzvkBmJzTxXtVPW0sx+22U&#13;&#10;76AkWxJ85OWI2+qTrLW+ticMLSbwNpsJSI4enJENJy9Hr5EsRpzhL33gSr9KTIW9cwpDmvuv18bM&#13;&#10;gZ2u7ZyS88V5j5c3gt3C0vpjZVdOlDWU1HZWNA2U1vdaF+v7zzf2qzZS6msEng6Tl3tDhyvZ3tL2&#13;&#10;sdDn6tqtppHfDJLrnFoRcelsFi31Zc++/nc5BQ5Dtn91djwSQhR7BXNjuN0WVp1P5hnaDpu6fWbj&#13;&#10;wevtZ+aNfuHeseEz29hvQ+5yaoHgPDS7eKW7XwpYJSMtWksB+2pp7RV7qd0Yo6FUWyDYDg8sxFcw&#13;&#10;13eH/8Lxi7UtrmGbObbl5xRp7PjUhUqLP5alufD0hTDdpvzy6co644CPX7gEo10DeLEkL9qL7cLc&#13;&#10;rMNH8o4fzyksTDt0KDEzE8ISoiWC+aUPHzMH50g0nRD47klKTVDCcvS0IqaPDmT97L2E9z5K+9lP&#13;&#10;d7/59nd2vLHjh7t3FZRfLGmJVfaM1V6dNT25QzeVqcVuKZXZ1TCEdOXJ9PonyBF/TrDEz69pWVPb&#13;&#10;Peqyb7w6erEpplWm/Ah/IEj1kZ0o+EgclpmVH7crCmBwXrDVMzSldSozs7sAUkcATdp1GTMDg2A5&#13;&#10;Uy8Wwwhvxue1zJ2cWlwNvzg4faXtKv7rDuow/nJiwQ3oohLpqfPVGtTch4sNfZXNw6V1nl8tp4fE&#13;&#10;JhuN3x2+eWVgoaZ7Ro5DwxbhX+g43dYPUn0FclsgXqGx2gpVBm4uFgvgGxxWnZMNmlP1TCia83fx&#13;&#10;X2loSC37Ew6mvV9WAf4KsXrGJvTTaIpNGmZUdqWjpK75clsoiMazakSV1W3aPuO/jZ09KpedFokP&#13;&#10;LUHK67q0fZZB1hG6XAfdkxcTD2T/8G9+dmDf3uSUPfD3SEFuQf6Rg9k5RmecOnsSw7XSMjJT0tKT&#13;&#10;U1MLCgtzcvOycw6xXSkHztYOy6DntLTUhMTkhL2pSftBcE5mxsm8vH/467/5Lzu+9Rfv/ocIf0MK&#13;&#10;mOD8dlgR/gJfvbDGZk2XWLOfD07iVjcBn8VkBXyxQnl5rZLRRiVFoBCN9XNwDH/lN+V/6c+BCCsb&#13;&#10;v74B9UCMvd3L4K+ZMsxR8IvGa+sDwXiua2BqaSW0poS88QGFvFjAF1O2SNMQ31/36K8ATUhHXsZ/&#13;&#10;2bfIzk8//5pu/OyX30gKf/LFPz/75a+2PnmNjLNXubuhJ5YRAbHNkAQ9OLOEpAcMXdsWyN1YfbB8&#13;&#10;76Fi5IW1YCfDg/wcxfaR0d4oOPcmVgTl4cni6vjccpSt3nr0MojkofhXY8l1AQn1Ev7KIcLfraev&#13;&#10;HKeTBi4FMPiylh1Ceo9ocqT3EhnoA/KwThR1lMYCekaW7kmVzt15ObPxMmo+ObpwX7nByDSQXdSt&#13;&#10;Gu2loOopbWyrojlLx/Ky2k7dYNp6Jsdm10dn1vrHbsBlDBfQY4JUzVCcsvaIy5pPTPGUbZ+a7U97&#13;&#10;ARSOdA/4S/ow9mjy+v2R2TsUgsnp6x2dA8XnL527UGXmL1QSF7klo52QghoKAbquwXfwIU2JaNe0&#13;&#10;DWmdhN4SzSZvP17a/uzWoy8ZuUGwjq+1PdOD83dIzSqaDWVQzwhfyM74rw9Ol1avJOAnXNMBKKg3&#13;&#10;7z83/hUFzjh6Kuv4mcyCIvibe/L8keKy/PMVF/CFtj4U2C6E/2qHW9LQpXdlcXXruepWw76A77nK&#13;&#10;xgvVbadK60+bPlYTq2zo7uinawULPQ51dXJWZOiSi/YliDwXH8rQPTCmx1du/smkjNyCE2dzjp2x&#13;&#10;9yIXxZfqbd22cSkqGwLiEBFeQAxz7XXtg2NULzc4px/8HZq/CX+VhABfEIz/kqAxPhlPoZcFVSkG&#13;&#10;kvIdg3PcJiBYOUb45/CCoX4mssn04bYgGE3Gi6WG6c/AFKuNhOiB2ZUAwQOzAa9ntLIP2zLfCzXe&#13;&#10;gr9qPOG1xLEBBPo6KgnxvxH/rWgcq2qZLK7qPVkWY3suru4Cu/pvF1U2n63twJTh74W6ruKqjmid&#13;&#10;qes+WtGiyVVRTTcIDkMWOierVAqzA43cNFWhfWK1S0/LUDcXrHdKyeCvKjPR1MPP/5W3X7Myi8hs&#13;&#10;fxAny9S4SdUpw1+7q1NqT7bPuLz1S/ns6/+rQw5d2n1kO0Lc7PnA1xpdvDk4s9A1Mq4QVSMmSb0I&#13;&#10;f6Ek/IUd0rutfSNEZkgBjyQ6YYrvLj7tSB/RaijsJzRMEEyp9lsA1yoquQQirUCHSyuLKmoKz5UV&#13;&#10;lVVLQLgGeKRha/qhw8DXSEGP6bm5GXl5qTk58JfPKsrz8mvhv9lmJGXnaX4FfK0P9iUlpOXwEuze&#13;&#10;m/6Tf9j7/sfpP/rhP7zxFv35DfibX1Z6sb27Gi70TeswqeC6ZXSGCq3bibsjOp+CZHkl9RfkEVGW&#13;&#10;L1r/SSBYHesnv0iOCCB9QBDmI/tcwYPUaf5Iv7AQVfR5MUf4pYhQPRH8JecKIF29FBupE8Ww5Cwv&#13;&#10;c4MT7WXG6V0az/J+YKbqIPiEVeoFl1R7n1OKejNgXJ25Le4lO9e0jrhOzlV3XWqke4/XdOmWNnul&#13;&#10;3/iqxfq++ctdoeLMhR2C5KY+96Zsr3cW+momwB3n5Bsq5Di9M6kQBNe0XqtuHtYruKlrrKkLPR9s&#13;&#10;ig00dlzFniySuA8ixUDlqO3oZMEyxqisplvEXt4Upjz74H4L/z1lhtrFuvqWWGxgWNsQn5RKZlhM&#13;&#10;betgI8pfVVtZ12T86Omiso8+SN793t6U5AP7D+xOT0/MP5yD/GZnHSQ+nystzuKzMtz3UC6DtDwv&#13;&#10;X1Z6ZtaBxCS2q/SMgxnp2dnpB9NTU5P3HziYaQh0YkZ6cmZa0qn8/P/1P//6e2+89T++8/vw9y/f&#13;&#10;eef/x98/fVvzjUB+A/6aPap4X/mhvJLafKPDZ1enFzdvcWSZ0rIUaJcJtvO3AkeWc1S6QkGV0yTP&#13;&#10;wiz5MxTPPwW0foJ7QjH8zqJtitxAnm6TWl1hkcFktXYfhC1rgWU04cZ9gGtFFmjsWCOs9fvPkOI7&#13;&#10;D56u3ZUOvndz/c7tze3VrQczSyvyxTdW727QwO8+9rLV7Yd3Hj/DN/FxCAvfKeHoRrQT3th6GPjv&#13;&#10;09eIuXsfMYRZjufzf/l3AQPPGP4u00T+8gLa19qDT+0PvFvrjz4NjbPusOO+nN/YBuLeymN4YgJC&#13;&#10;3OyNGjtXNGFxAmYqOMHWI8ylD4gf7j75QkjvxqEJQz1TePwt2hp7Jy1Omc/te/7iF+OL24OL9/BE&#13;&#10;nSfn1pXHfjp5U6jwydjCXXMPxXXtvVPjcxtTCxvX9M+fWdY0bGXr1crWp8SKIOIZxDMxd6V3qG1o&#13;&#10;3NgXlIeTJ4iWcS+WiXieMNnCypCgaRmgYpmMMLf6iaGBw3Nbigr9MxDtO8/VGqvIM7KktrGznO25&#13;&#10;tr1efDx1U8oNE5Gq45cIniuzcrpHBKtq7ii6ohdBDfmdhjAaLy4OWel4I+ib9z+X9pX81UlAktGI&#13;&#10;B1XPYg8Q7I+SWAnRwNfLWKBlwJXSiBb40wiVdukzFXW6zmTkn8zIP5Vz7NzBwvN5Jy4WnqsOUXTn&#13;&#10;CMIbNqKWfuWQUk4QxAQlExyOlphH1ny6tMkQ4aILdbLGWLP+/LRizJ2q6aQJwulgrvmoP+GijImG&#13;&#10;JAtrfcMGPc9pZGTP5HSlOhIk7e2h2KGiTnsluwdyHbFgBk7JKctd45YBIvb83tFZKM8fzq8COOxy&#13;&#10;Pgg1mCeKPcy344kEbuRVjluwlvGInsklUYcsrQypnc1OpdhcrZZHX2U8BRwMZn7Xl0vWJm6ru6en&#13;&#10;9Y4bxjTbN3urcWDCqSht1MtiwmApKiVJ2WkJRZddE3pF1nZNsO5YZU0D5xq6iwQnl9uPVTR5rknC&#13;&#10;mdrY2fquMzVdmlN5LLKd1veWXOkvru0+39BniuDZut7TNd1HLjbnnGs4U9/fOHxdItiQo9jESvfM&#13;&#10;msYR4ihxlwDMCsn9dd6MJ4K6h6/+5fFnv1aQGMLO7Wdy4uITo+F7Z+YHF290TExXd/chO41dk8Yr&#13;&#10;8BAKoUWqHOkhN7SkRHSKq5nOjM0JpIUxcpoqGqgNfRNM4GZt6GzcX1R+yZTzuliPkfR+2DE0Clvx&#13;&#10;I5gCknClsGqbiBVVLZ30isrWrorm2KWWzto4SJXUNNKcpX3li6Ht+cv1J0orjl8oLyqrPFFalqce&#13;&#10;5VL1kdNnU3LyrLScPBJ0enylxCcvJKRmpGQeJEfnHj1BxIbCv2kBnZiZmHLQXAZDGfTRkh3+2Uf7&#13;&#10;fvT+h+9/mLzjrf+0Y+c7f/Pzn5+qqCxpaK0Eav0zTWM3OdZk5IlLxDffu6DU7TMRH1MSHIy6YE1o&#13;&#10;mrdYXg/IejSbKqlqlTN1SdOBzTkyUoHdHdy09Ei+9KiVjksBGGWwPWtRgvbKv/NoMVEIzzwK54Rq&#13;&#10;l9v6BdVMXDxarl4qdBcX1uA4RRpsESukdZBHtWMKxmVavZjfoLFv4nRNR3FdZ3ls9HzzgFHFunjV&#13;&#10;DczV4/LXbnTEl1FonPYNQuV41V74XmL9zR1Xrw7P9g5MtXeO1jbrfOV7XJBSaRicqOoeEl2Xt/Zq&#13;&#10;xaNDGsmaN0xQIbhq7O6vaY/VdHQygLmEHH84mO5JySaFVOermiw+LkRefsHrfX3HSsrAsU/t1iM3&#13;&#10;6fth3BLTWmg33TlWXtlWYzrSxdr9+1N++Lc/+mDP7iPH80+cxnmLDh/Jz8w2h/BUXt7xzJxDqoBT&#13;&#10;0zO0vcrKzD596gwsTkhKVqCkQDj9YBZFJCHlQDLmm56YmrSvICP74P6k03n5f/TWu3/xH3/v+++8&#13;&#10;/Ze/984f7oiX/f5Wf45KkKCwhS2SW+2fkU0lZMq0ap9anlm6Y2uKpv8YwEfnZKxV3oJAIVnuFCkb&#13;&#10;gEJzBsE0W5akkN/ceOR5XMrW5zA0Qpy/uTV7fRNwTC+uY5HyvFgwwCUAgmBCNPzViAMuw19P5IjD&#13;&#10;OIPNbfi7eHttYGxy5c59+Bvli6eI1fG2WsiyGfHzt9eCzIuP33sKfwEB9FQSBXktErQ+mX7iCOEv&#13;&#10;vlnTMvD4s6+jXK04XOQQxQ8CCUfu4+DRQBz4stCoYFJB7E0gry4KgUfH0ZmqjBez1wImtFRNEH7q&#13;&#10;EQQLBp5+9itwTEm7vvbYx5euRTYFLd5clKITZuS3kXLld1p78KW0L+fz9Przpa3X82vPYeL0TVMR&#13;&#10;N43FxHP7r2n7s2K0tBM4s7Rh5tHU4j2GK2/o/Kt0drTXlm6TXy42tEv5SRciU/6orC5NQ2UB8GUM&#13;&#10;lgLmyLI9as4cgG/l2cqDL2WZ/fPm1gsGb5YtuUicOjvvxMHDJ2sauxta+zUTYiOEOCKNCH8lQD1X&#13;&#10;Gy5eVQUf/Ofzy64fhXWuChq4Xpe238CC775auPtKAqtneo0GxZ3FHxW8eU+/0inaMYRHCtuq0uAX&#13;&#10;IJj/eW79sSrgjSefaRl6ubXnZGk18ptdWJxuGGvOyUPHLhw5W3Wq/Eq4N9U4xDS4m9CdCQRbuhqe&#13;&#10;rW4/d7njXAVS03qypBYE558uNZkOCuvPcPYSEbLdVYp5uURRMPGF/Fdn/1RzbMSQcT5P7Q3/+ie7&#13;&#10;dn24LykjR8pPWhD+WsdLKkHwhcst3qG4vJ7AxbcpMrcAsSWqt8XZ8IO2NjZHBoS/wBfEw1+7nNRt&#13;&#10;BMQqiewGwNcTP59dfwB5lVAxSkn8hSfza+gth5XyIkzZ8ruKx6P3kXqTU6btIN2xYYr0VNs1FtMJ&#13;&#10;ZwMEc+ZQocFu1IAodGyOjcFfvh3rcmxMeg7aAt+Sxl47p0cdikqb+yvah/Tc0JzZVAWQXdo0cJop&#13;&#10;ujrmsbpzorx15PyVq0XVnYUV7RdaRppGgguaBbp7eh34SvT7Hn2bHPuK9eJPHmr5IqOh68uj1//K&#13;&#10;wxAgePt5VJnFkza0uDxyfaVrekG/xOaeIL+rSWEEciG5nu998tmmusWNuzIF3B2Sv4JMfQbgL7cb&#13;&#10;RyUIBrI17V2Vze3lV1qq2zpK66+cq67z3A8BMSIMf+3bFq7EcCU5CH+jTEFVm3l8neRKj+D4Yn2L&#13;&#10;LD+2G77o8xWnK6rt20fPXzx58ZIprllHjysKzjtxKqvgaFiHjzBfZeXmZx46bM5gYmrWgZT0xLRM&#13;&#10;uJxz5BiafOhYUfbh41pAH0jKSkjO3rM/LSU9F/6qEd61P+nHuz/e/XHqzm//wY433vrp7t0ih9Km&#13;&#10;1nKO5b6Jqr5pbiVjGbkCnAcpJPjbSQS7ficYFO+9JiL1mFwwdN3MgvNVMekVCg/oYYbULgwEq6eQ&#13;&#10;f9Ggzjyg5u4AwZDUqaAAOA8ypBK+UhjaIMBccooSbJcW8A0Jjrh3S1wtoiYgMLk5b6IXhBTAKfcA&#13;&#10;7gYx651ysb5D3VN0AwrbSpr6qnunrHITBq/Oy/k2Dy06bAYPCl7o7iKPrElI16B8jS/FSNPGtr5Y&#13;&#10;z2h3/4RbD78I1cdxPwNTZa2GIX2jlG33uG5aVY3ByBH05NaemjaGk/a6zu6m3gH6kvwXjaipd1Y4&#13;&#10;7QjFxsUVDRUaV3YPocZS/4Xn5MfP0+dZJQlHPF0Opqad+OMNr15pH6mp7/5/dN33c5V3liZwu5Pt&#13;&#10;nq3ama3eUDNt90yHme3ZcQdP2+32tA22EQhQQBHliFBAAQkhoYRQRhIooQACoYQAgUDkDAaDc7fd&#13;&#10;3Ts/7J+zn+99Pb1bs7VV33rr6urq6ob3/T7nOec5z2lu6S0uqtr4zqbXf/VGfMIW+JtXlFNVW1le&#13;&#10;VZGVk5ubW5yRkc9tI21nVl5BYWZWdl5uflFh8c7sHClo3cFJaak7MoJMOk72WfJ56/vw13iG3MSU&#13;&#10;d//59b987hsvv/Ti97/z7Ze5XcX0V3+u/0b4Gx2RVtuRBR0gCFiBJuBYqhP5nZlfs5QU5Uujbhcb&#13;&#10;l4XkRpgV6pt6f1YuCcNUuNwZnmppXZITTSY3mji+DDWkPsZE+McXNRzJZyoBy0JHNwAx5IXIkf7K&#13;&#10;A6QHTywB1stLq2szpxdX128snb8EfxcNG2KTdeE6gowCr1y5MX/BpPgwHGFVJKAwfflWILwcNoKP&#13;&#10;wUnZP671tGHemtcv7MnfvU8JG1ir52Jw0BOFEW1iRo5yzqQyAMWfeIYAuGvXmFkZcSjTrpQs5e6d&#13;&#10;esvAVJHX/6UWU73yoVkcHqhqJZ9FMsFJ+4JsPIUzP8/gt+wTg9rABSA6347NXUZyT5+/Z/uiUAo7&#13;&#10;2Pk7E/PrJucK1eR1nZahUe7ICds70YLE0ZFjp+ReWg7xWwvfCFIvrWdbm1+7gR/xBtE9BP6MbbXk&#13;&#10;kzUcgV1uhGqOLmr4a/mnXPfHZuXk9d1cAruqzKTdlGCAKb+sIbugPC2rWM5HmFRa2ZhdqAm4t7iq&#13;&#10;0Rmu4ShqNvSSvF/1d1fozPIl1zJqJr+tjxiPNohw5cazmfN3Z1bvTa/eGV24ovKommkc0vnrT3hE&#13;&#10;L60/JMdSETZyAgWWeYa/y9cfg+A5MyxMx7j71Ithf6T8Cn9ZcFiMsHJ2N8Bf80wj/mumg8wq6KHx&#13;&#10;AMGkRMzudtV2ltUd8jBgDXlZSXOzxIJdnvnl9QwHfNF6WwT2rlNBfn1Lf0lVswxbdkn1629v+usf&#13;&#10;/vSNDe9z7pVX5MNAHCsnmV26h4YH+FbrgWo2K3ZYmF1WewAWa3YgDfWjC1/N0QeCQVhQ2OcTyxIE&#13;&#10;3V2UZYow1B4YYbGjT89RiRYLtmAxpgyXY3kMPHfFkoLWtiOrbBvxYBIsXU4G7VkS9U2Dk8wxwGhV&#13;&#10;+6BGIa2Xbocp7YfGmN5XtAwaPQOCLdiK2ELbitYBj9FY5Mjbis+GPbOqbdifUM74K8zX41lwZFe1&#13;&#10;lh8YLG3sKzLkqKGH5xXnDb29kaXV4Mk1Ld7SpMe1opu3peQxs8yJVJe3H8Hxzcdf4r8UCHxmBIHe&#13;&#10;rADDe8T3zVfqn1ngMs2BXwXcWareJ4qTTlEVssg81Ju4cwcs6B6yhGT2Usko4UfbwDCqW9XUCnab&#13;&#10;e/qs0rr63Q2NDAkP9AzIQtO7RmpntxEi+Ivn1rV17evsCzXTVtqhFoisg1UWl0OUKr8EtbF3gBgX&#13;&#10;Dq3BlTUMsrQgJWflkromkj1nZMlCB/6bnJ6wI2NbUprxr/hvoMB24Z05yC/8VfBNSs8FviYC47+A&#13;&#10;mDRLj/Bv4rb+4xtvbdyU/B+/9/Jzz3/rV++8k1pUWFDXkNvQWtLav2/oBP7LqgKyyMQqPbDgIGYb&#13;&#10;PHl+0vZL0MiCMoa/De1H4e/uuna6KVclADJGKre8nh0HIG7u7q9t6XBs6Ai9zyTN3qCiCUV0aNeN&#13;&#10;aZwi5TP1sk0SBHMb8zz4o6m7rnJZaJ8e1hw7n4+VBCPQSTqr2rZBEMx9q7q1H0TS0u92uTX3VnQc&#13;&#10;2XNodG/fpCx6EOkNzCj4BmXC+LxvFvjaXb0AX19ISvQdIesS7kqvmcfaM3SC1ErxRQFLGcUKQv1Y&#13;&#10;c5y/RY1t2vTMUt/eVF3rQeArwe4qULjRqdfWH5TPLmrmAN6COriXTQOgcOCL45ch4grFbrYbh6fr&#13;&#10;g3XJ4J7GrvK69vKa1rq9B+vrO3bsyHr7txv17+oZSk7ZLtNsFgf8BbLp6TnJyTtT0tJy8vLKKyuz&#13;&#10;c3NzsnOlplPTM9IyMndkpGtH2pmXk5lNC51A9kw4Lf+cuOH9ipyCn3zvv/7nb3wb/r7y4gv/7ZvB&#13;&#10;cDJC26gF6d+8OIIiC++z8FkryqPaWsEK8JVB1T5J/2N/xh95W0FVeB1RZkGaBXNBFZppk7E/g2Zb&#13;&#10;jQcAa4Vg+Iv2osAR8506tYL/Qk+Z56jmC3yhcER+uXBYUS5agxIIPr1yXiJ68dwapfTw+PGJmQWP&#13;&#10;hL/+xB8url0RJMv6gmCop0nHy8BteV9Ygm0NIErDZMkSy9K/UY6LekrdVklaDVeJVmkbnxUzeF+y&#13;&#10;ypAXBZ6YC6Iy+MvgS67PDfxX4O1Ov4Xm3rgks+WDkoJGwEMa/FKg4cBX9CJpr56lILu8ds9H56Pw&#13;&#10;mfiEbUHGDGGCK+uPrZnF60MnL9rEwJCBC4TBGMTR42dVCcn/RLZYp53cNq6yrAhrTIAJmCcWQtMQ&#13;&#10;xFTYZfssw7ywdsdcdZaqrK4I+OEvJTNWC459Eb4FhiEW/J2gqp0+N3jsDHqiBAx8vTxJP+Vsp25C&#13;&#10;mn7zEuJns73gLscJQ3h317XIsmKOgmH461WJSNXsxDBIH6QADXi3iB3+nrvx4dLVJ0rAZ259YrFf&#13;&#10;0ATKW09tF8/lDn3+5tOFS/cFG6HDYukayRahrA189sLt25/86/Unv0cJL997NnH6fOneA8qvxiFJ&#13;&#10;QTvKQmcU1wBW7v3UVoSgSp/SrTHSx7L4dFXrAN5Xiv/WdZTUtuZVNBRWN+7ILU3J26V8TLmtAZzh&#13;&#10;bV1Lj9ZIV6UkFTWsYlDpngO5u2oLyut/+ovf/PSXb8Lft3i6xvwTokk3mUUVnL7w30rjzvVAHQqO&#13;&#10;tcrB4m23wbE7NYCgvdICKLBITK3ZhxNLRJ+Q63bCuDp49EUwCkl9bqImWAxtIW/kqEm9zDIL5so2&#13;&#10;o8l+C459sLKRkht+dLT5+HPPw/UIc+ESDHOBKTILW+WT3XYEo1EO2TEitu4BssHGSsbASFZT0Rnq&#13;&#10;Dh/nTAV5Lb/1SPzXEVJH6Wj4a+G/Fa3DNV0TyC9LSdXeoVOXYorBu8R1ZO1OLRoDp6Lbcxfu0AvB&#13;&#10;33sf/c9bT74SGTo/6b29i0g2pmztPMfvLHyEjEc21UYqHaG2jvNSxNFYEltKRItpqbZkEvzWF4f1&#13;&#10;y0XLvTd190tFajkpqd1b19bBirD6QCvckagEOmwSfblIXJSNRHJBcGWQ6PTKSUJhWGz9GX8VKaBP&#13;&#10;WFV7AwTjv5U1WaXlPLJ0gWYWliC/8Bf4qv+CXeBrocCSz5tjjUjwVy9w0s5cKqwdmfmbt6bAX/w3&#13;&#10;zAVOzUaB396a+JNfvv6bt+P/y9/8GP6++d57ibk5ZU0tZR09DUPTbROLAbz6J/SoCj5FWZjvqcv3&#13;&#10;uXAI0V0mR09e6p84I/+s5Cr/XFjRBH+dzAT/OGnhHjZ0PSgtnCpvaKpvD5bXROA04dTOwFevLiAm&#13;&#10;cApo1d6r+Lu3rUcKyGkWdPL9MvZHqcSFkcrighZlYj+KBNRcUFHZYOS3sqnXgEhHga4orrJ9sKpj&#13;&#10;qKpzpLZnoq73mD41+RYm1WQMINsbiaU1JmTMXAue2dNGHvJC1lgdZyJIWQ4HH9QwMql/glDQGSIR&#13;&#10;x3/GtEH4q1wrQnZ9kay7YH37oeNvckGxjCHY/kOTwg/gq7rk/KG4cxl6GHfohJ25AgnOfK70YIx5&#13;&#10;6Ahhw676rhIiw7KGnKKa3RX7dpfXx8UlbtzwfqK+o/hNSTu2wV/55+JdJdgu/E1JyU5NT4e8RSUl&#13;&#10;aRkZoBf+pmfiw/nAN7uwoKC0OCs3O8Jf4qv4uHcln/fkFX3/pf/wykt/8fIL3/nbl14wakGpN8Jc&#13;&#10;LhzWn/GXKWWUg4UpMd5qCsMaOAMoEOTIZCjqyX/qhsbg8FlHOIUnSt5akbbEUSI0qs44QjFcT9Ug&#13;&#10;oslY7deNvWs30V7gCzqxVwirQdiNCExDX9JqGEcYHSWl6aInZ+fPXbom+Xz5xv3ZhXPTJ88gZTTM&#13;&#10;LKODuce9R6s37sj0Lq5ySOZF+RgtBSVqrBx1rj76WKZOxRZiCgmArNfjtV259yH8JQ9TMr5y9ynW&#13;&#10;jDtD0mgi4XlNyjce0G/7beQVjP9GlV/Po7gccHn5kpKxvLe/UvwlFLHf4qdRPdRMJfVoyWevakYf&#13;&#10;7ikPuEjq7BVirBKPzDdQYPyU6njx4kP4q2GWCppP8trdTxYu3/NbUY0z335uG9dqgQUQbOP7567d&#13;&#10;wovbeieI5SS3pZqZbOi9VU4lamJSp3w8cTr8aGC6lK+xRBRcemAFAI7K3+TToUHpmIpDmFLnOyU3&#13;&#10;9ZaZ25uzoOHXosxHtIsY47b1Um4AGvVfTiCiAiTF84BjoONOqRLtPzNn12kbpEz9R10zyC8LkdX7&#13;&#10;v1t9+OX5B78/e+cz79HoEzhL6uydyqe5TfUtwo9+nD573Y+KXOSypCbL1+5z+Nzb0ZdXWZ+UVYIC&#13;&#10;R1nobZklSsDM9yqaunk3ybt2Tsw1DkwY3GYuDxiCKcW17UU1bXS8+ZX7IDgrLd3EiTklhZX78nbz&#13;&#10;B24BwXm7a0lxtJZo8LTziPCRXxSYT+9bmxLeeCcujI2LTzbXhsEg5pKatyurpApAl+zZz7lOs4YI&#13;&#10;xCeAIFjiFqzBtS9SkujzzApnljv9iuyExBT46g0RwASKN72AgwNfTizAlAGFzRYNUR4l2To8ferw&#13;&#10;1Jw8szkLEeZKROtLIrhCDSyfs9vMNDhwKoWjrjY9GWNwGbFdgGuhvaq3ll/tOXg0Wpp5qbDkpVUE&#13;&#10;givC4AlLarqssVfbJm8lOeqoWFyh8ts84DYta/vR0xpJ9psWNzjbOb6E9jKKGT9zPahzY9+m9l7I&#13;&#10;q73ISc47Qh1B8dqdvk0BlaSHGocjE9Tx08HH2Mkpz9M9vuisEEiEiqT+TQX6WA+Xgm9QpE+y9Dyl&#13;&#10;qVBVnbGJPUcU7fpVFybBihb9FTWdua6sCK39XT2NnWHJVQJi0GMr1qBE6iwFLSfJtUxvrA1Z1xgo&#13;&#10;h0pIGQgmXgpOquXyz7WUV8U1+6K6AxZsUpIyBAkWMcDOol2MsBhxbElMtRR2w0pO3ZKQHPUlwV9l&#13;&#10;C/zXJHe/AsHI77ubEnQnEVdvSdv5D//86zfeivvBj1+Vf35j48YdBfl1h3rqBo62qH6OzO3rn2oZ&#13;&#10;nLJF2GQEYOaCseBQApbkV/ztO7bCAuvg4Fxz17Ga5sP6DqgNoY83Er2Lva2xFuCuAQRfiVyMEVrX&#13;&#10;uwa9a0umunjPfj+CY3IIyMtYRqACdg90H/E8QJ8OCuySGjqHndga5FFXlFmvOocNPbxmZ9BaFNYe&#13;&#10;JBIgFahsD+3hun35d3G74hDu7MJeVYfR3mAJQiMxOHF49Lj+vq5QUB4VEvgv/qkLQaUbjW0fPBGr&#13;&#10;5NJujVqNnUf1LNDqkEC7UX9goLqxyxWnhCRgkHkWuIrfjMvsGD5d00pE1yUqjqG5Jw+SM1+6Uj79&#13;&#10;pG/ce3RSKRbj76W17dTaeWUNheWNaIXBggWFle++S3e1KTEpITFpW0oa5zNJ62L4i/+mpWdlZOSC&#13;&#10;1/yigsLCwvz8/JycnOJi+efsnXm5WQX5JhXuqpSpzoG/2o62bZaHfr8wJS1ryzadRy+/+N2//laY&#13;&#10;sxCmLZh5FPOf/H/xF+zKi0JMBE0qFZrAX+BiFjD+awSSEjAXWTlMIgpMyoMtgEvz7Ij8RpxRYhYi&#13;&#10;u+3kcbFYkBpUwV+dO1FuWcFXbtmRCxb85U4JZ4MXlsYi6eUY+Mo/Y7juCUi9dO70mdWLV+9cvf1o&#13;&#10;/cbDcwYnXbx18eqD+x9+8cHHXz385Mu7zz69++TLB8/CzCOVaLCI53LRkcNcu/skzP81Bv3kMjgD&#13;&#10;vtG+pxmZrJpC+7hBRZLGYWo5S4qFiMmGOxe0JoX5wjOm+tKGXaBfMj9iHZX2ZmXAIKOtAHZr0br9&#13;&#10;+HMF32sPnklrR5xaDgEoG7sjMCC+QjCJjiQQBABCHfN6iK+0Ap2/9pTZRd/oImyiGkUAyYBNAQ6j&#13;&#10;GdZuYcqyl/BXIgj+jp2cVwvTOXXpzgO4SVhF7ay2y0xVspqqytKyBHynFuSiL8JioMyQWSZQShBu&#13;&#10;Smcpf59aCQ2/aC/Zs6w45kvNLoEgHaH1Znd1fY3p823deSWVyjS9ugwG6atH5H+yivdgKMr6epah&#13;&#10;ibw90RHxqqOpRvp2yVzJcXXEoPBUZKfXHy9ef3bmzmfLtz9duPbUMFNJTl5YENaitmKvB4Ln1x8s&#13;&#10;Xn0Egi2/JT6RXtQzRQINgsGQIWupebuBL/ILiOFvWuEeY4INC2Yz237kuOzrgWHNhifMC2CWi/op&#13;&#10;ARfWtGRX1OdW7cN/d+6qziqrScot9edZQLaec3tzUZWq1xhh1Y6cYnTAvgRYQbBeJ+3GpDJvxyUw&#13;&#10;MuJchLmEka8YdH5ZTmmNPLy0s5njjkHsEcqLIfOM9ipR2bvsAPYuFTd7lx3MPR39x5gJ4L9OP3uO&#13;&#10;7IFMgv0H7bXHcsmwlORQWgMF5ANpS9qHxiIfLaBsHzNQBuCSv0Jebb99E8F8w0Zns9LPG0syD0Fe&#13;&#10;mOuIw8Lc6Lbj18z3ULButk/SxjDfYMTh6NOGgD0TS/1TKwePzkFbmhkorCPJEfI68uVQ/yVi187Z&#13;&#10;0DvV2D8Df4/OX2ERMxPLYDhvnWbOZ4IE560LULevCMr36JTQAbd27+Mr9z+TGFEKMZyL+h34Ds2c&#13;&#10;o/H2f8fnrx4/cxmvp4gTCIneXbAh2uR2KzO2tCoydD1CARzHfq7IxUl+eHqWF4cWBnZ8vHSOnznL&#13;&#10;igEKcwOGvPKulkS03R7/jbqA9SgFFI5Bj0IkKg183cAEgZHvS5sw8BVlpRWW4b8SmDw9sGA2WWA3&#13;&#10;Hx0u3+OYHZvNQeEcn5S2PSkzIXkncyT4uyUpRVOwggX8pYIGwYk7srYmpKPA+C9RH/xNKyihv3r9&#13;&#10;N5t+9N9/+dxz33z1179OLymu6Ty0p2ewToV0ZJZblBqogEQSPgj2JhdkJ8gnuHAbWB+mU3WrlTPw&#13;&#10;nCbBKtt7cGdpHVVVBKmwCQypj0Ac4BshrzDDO4XO3iMa6zwXfog3vHf3U0PRWYFdSS34KybEUiPY&#13;&#10;FUyqpARhQ+dgEEgfPQF/8d89B/p3VhzIq+koqOskDyhvHTQ8UYe4CLDZ/MHBaezVg0WVQk0pMjIJ&#13;&#10;Zj6cfIbGZljcsPyVf/AtkH7RFjIIcjJ0Go00OMMgiyGbeHKfKnPHcPOhEeS3rXu8prGnYm8Hd0pX&#13;&#10;rnPAh0MRAX87h+daBmarW0bhr8JQ3QFWnIPIr5S7jIfQWvO+G/LeThv4qzIevFhbDytBFlc27ara&#13;&#10;X1BUlZCU+du3Nm6O2wJ/d6Qkyj/LXsBfLtCSzDqMkpMzEpITU9KR4HTgm5GRkZmZufG9997SLLwj&#13;&#10;OTM3Jys/z++SqbC2b0uI53wVX5yS+vqPfvy9556XeX7lhW+//MI3/vbFsF556fmXX3r+b777/L/j&#13;&#10;v8A0gssQW8Lf4AIdenkIkyKq6x4Y7RjxPkhkIYMA13JbkVQXkkWqBJGdPJ7Hn3geTyLPHJjsqWV9&#13;&#10;RsAX8s6fXzu+KCl6ceniemgEZgm4tApt5ZaR34h9w2so7Ld+5W89g8Q1HTUpFyktpLPm9Sut30Li&#13;&#10;1m5+SNhDY8yL6foHX9ww3u7qQ4VRxVYxuUympLSSH8m9QBqx1Q6seoulRpgr2MBkT53lnRWWdiSp&#13;&#10;aTewWkR45eptlV96aXlslWVqLjDqpCW+kmeGtnIFNx59fO/Z7+58+LmmYDzakr2XuvfawJxarRsi&#13;&#10;nBCQrKwTM0iwjJ6QSbhO/6zzSLcswZKtDGWwlSERFvwV+WMBtqPxUwtTC2c0TDmKggiq0Q2iQVux&#13;&#10;IkvbYd0u851H5wemzsfWOUM2UUt27kJojANNZrMvYwOsJbdHTNxmjXXSgEKVX5bdN3zI7SQrnb0d&#13;&#10;Xf0NBzpAsL48IatAIwiKDObuGKg70If54suCMXQ+FOz6j8mQCCw1/uDsUkZqeeduPDu5en/5xkfH&#13;&#10;Vm6F+u/5u5NnbzdS3rYfsd8eX7kJascWLtGZILxuyEB6qeq/lx5+jh1Te64ywlq7aXEqZimfXVoD&#13;&#10;fC0onJhdml5UlaUKXNuK/3aNz7UcmYG/ejc4vXdPLTUPzZABlzQchL+Ftc3ZlXt3ltcYFJtSgOru&#13;&#10;jvC3KjQoNfeOTMPf5OwigEiaJbpWJk7ODlCr83drWs6721OtuOTMhMz81OySjLyyvNJqU7+lBQp3&#13;&#10;13kGF7vNCvjaAG1xdrZoSw/HGB0Gvr5BEYvYlU2ozw0FBiX+ox3DpodZgGDxvGkC/PNpVByZphIJ&#13;&#10;d41OCT/8ytbBZxL4MjGQYw9b3JFTbohn9vVNANySfb2l+/orW4cJla2qtiPR0T0W2LXChNmYJRGF&#13;&#10;T+TEK92nK4RlqC4nqgOKdL5brD/2HRprHZhRWaNcNTy9KabFahma5aPiS2x2plEEza/PyjmHsRq3&#13;&#10;sF1nLPdI2SfSC5Ht4vr9mZWrRnqFzt+1O0JKiOweCWdJaQmZ4KN+6oKNV8nPPyK3CJ1cmk+xm5Fp&#13;&#10;AgyqfuUeH52yi8tcSkqQjAERtMMCoui12/flV/Vndhw+orVEL7COYIisI6mpi0G3An0f9W/X0Ih5&#13;&#10;DUF61Gz3Dh3c0Mqy//tff16wKXqA5DP8tRSCga9OHCvNCMLCUhBMD8+jMqug1CwG8io+G3TObsBf&#13;&#10;+Wd9SRl5hR7GkTIy4khJz0tKyUZ+lYA3bEkyyhCav/b2u6/+8rd/+5Ofwd+f/PznuZUV8LdhaKwF&#13;&#10;CB6bbx89RcruZCDzxoI5dioH+8APmdk3utjUO72va7J94GRT96TW7MKqA/HpRdI7DZ0DWuS8naiQ&#13;&#10;XbG/I/QFiwNj4xVwWwlqRxkGEOzM9IEQZWG+8vOy9OJPkY9cliyxDJ5Nz9FZ7Sx1roa8BAVy9wha&#13;&#10;ynfa6Iedla059I31h3SFS6rIOXMINzzi4Mgs8NUaTN4vRYw7aD0WvXMaHeSRFRugppQvIewFGzfp&#13;&#10;lDallEwrKKWPzmHBzklWHsYCmvDboJa0v9txd22bhJUMlcvWG1HJldZmO2NopmikrnVEGGyhvd4X&#13;&#10;8JX3cA4oHLi6BWDKFlHhTI+zNyIZpfm3sq6dNVZObllc3PZ/eYvtxragYk7RaJSo5xf+IrzwN35r&#13;&#10;IntnHipbtsUzhc7Ny8nOzgbJ8Jfd5Dto81am0Fu3bt8ufb3do+I2Zbj1L2/RPGO+wFfy+e9e/FY0&#13;&#10;8xf+RhD8b8lnvpSssZ4DkYAVNERA7AZ8+VpGtXxJ0I45RowMqoYQd+0GOHMkBrbchlAm/jjCX4iM&#13;&#10;BYNvzxMhztTcGQAKXk05B6OioGOndBkvzixwfzoTxFd6gU0vkppeugiCFWQRUjf86LdoMiCg3ZIA&#13;&#10;RX7hLw/eSN8iPSVCVieFC3Y5tWnkkdJDvSk0+KzfRR+g8JyWlsvBJNNZAX9F1Ot3n0B5mWgQDD1h&#13;&#10;0OTcObis0qSAiyDzDMF/XftoMvsO7+7irUdrTDy0JoWRTDxAKMTWxIcSLCqAEo+gyuajuKwQ/MGn&#13;&#10;f2Jadfby/Qh50UY7MMqsEVg8oGJLqmQsIP3z2Oza6MIVOmH6K40b9ihFNF+EfxF1PnIdsVBgjEDA&#13;&#10;f3TmtPc7ODFPRM1VQ89OlGS2Z3YMz0nItB4+2T95Frr1mG4zenz41IpzVbgIpu14UFj9l+bqBLPK&#13;&#10;5XX4q+tKwtxHXcbkub2r9WBPcXl179CoMg2lRLQHaq7Bc7lM19iOQzP4ZbdBsMTIwKiBcVNqQ+SF&#13;&#10;Oowi7xrK6vlLH2hnPn7h/tS5O4RYVD1VLYM2W7JnVWBuV2gv2ZWQw3Jj9sJtSen1D34XtY5OLF6w&#13;&#10;ji1f6Bo/7upLyy9X/41Lzt6cmmc6odzy7sZD8Fflt310FgXmXdA0NNU0OD1+5ioH+N1N3Xl7Gsv2&#13;&#10;twPfbO2c1Y3cPKIMtiownYlkI8aq2SRxZ4Gw0z20XhTOBj3kltXYe5kTbs/IA74geJMsdFoeCM4q&#13;&#10;rADBexraKuoOkGNxdbBv26mkRLAJ+Kt2iVJZzgf0IQJon5Ule4AIw1+1YEQD3RDME53arEAwsb2E&#13;&#10;syNtMPuOwZm5gSnBVZBJo8k6kmxNuoogr/m82oh8nsRRKraEUrsaB3Y3Gf86WtnyNfLCX8hrgELN&#13;&#10;wTA0wSaJpzgGk/8xp8ESLRzsc1Y43xwDG51aiRYyIpazHxKLuqFlA/I6RZVIWMTIYzgGr7b5dd/j&#13;&#10;8pVHrjh6BqZwV+9/dPODTyz6bbCL/MLfOx//6fKDT6Wj4a/YEljjxWw2eVaj8JQ8ZK4+PSTFp0cj&#13;&#10;h5rZMHUbUTy6TsXA0hRQGP661jAXQaAoFP81iwH46gK2gC9Qdmff2CQUtgMfHBju1YvkAUfDTB/q&#13;&#10;Hcoc35cmMiDlv8DcKGRyRIHt3h7gO0WBnRsxIVat6qGaY7q+4MIwEUlhl7x5Z36JFDTY3ZyQFkGw&#13;&#10;XiT4u3HLtsz8ImlqKWhIDIK1kGdkFck/47/SKYQExdV7f/3e5tfeePfv/8ev9B/96NVXcyrKi/c1&#13;&#10;1vQNt+qGO74kjOTnJgfCokToRQYvQJV/ps8cPnERBGN8Tb0zzC7KG3trWwbSi6qzd9fS4BVXN8ow&#13;&#10;Cy0I9eFvSR0nqCGKaNVhBBbsyrdYUNg5iSdGuqyOAf3R1riH2cRc5j4r14W40QlMVOy6UMA1+L68&#13;&#10;gXZ6qKb1sBJqZdsRYgBnFNortAuavYFJgisdwWSlzmeozQnE6LSRqdN8NjhEg+BD4P6wWjOCPN7Y&#13;&#10;O8yuXPAspBSTg+CesYWOoVngK4bXqt85MNlEz1DXTl+hKoS2qxyFMrQXOTTNxoq4y/m5v+vYXoM/&#13;&#10;mrvgr/el3KD039o36MTYVbcP+RVjy6u43Lwkn4N3RPms05yspb6ps1RaLDlt0/txyewmEzUYxRu+&#13;&#10;UFpegvxmZmWp9iYkJXvA5q1b3t+8ieQqK3snCsxqktekFLSZhImpKRw5mF/t0BS8ecuO+PjS7Oy3&#13;&#10;/uHHuo1++Bcvvfytb7zy7ed/+NK34W/Ef/9v/KW8Ar4R/oZqZmjhue0IjiNEBsoLF5hG3sPFFC6B&#13;&#10;suVX4AkwYYji0nMx9wmGGAwortx7snjx2jENKZJIsQHocpuqq5AXtsonq/O6bZ1akcoOnb/gVdpZ&#13;&#10;txFslXxeWbtJphVkVOF/XVb6wctQZligghDy2KdX/Vac5pJ0hrA7YIwjUaM7A2ydWAnQRmapm/Uc&#13;&#10;M8Ybj1lPrLO2g7OXb12681hRieRV7hRpnT9/LeK83giSS30kzUVQBEb9a+ivE0ozsmMg+Bev47/y&#13;&#10;zz6B6DPxQYEt8i22nP6KRYBK39y5y1oXPf+Rqfnli3ck8C/deoqr3nj4OdroY5Qhl3+mRQGd5E+k&#13;&#10;yIcnzhxfvQehjp/VnXEDPnJjUGTvHgrIjnj6ML2w8JJWr9qUpPdlfEndbNoKiHQ7wfVXj/bKTY6C&#13;&#10;rlDugnUdXKFs1zNMKtpHprTfSi3u7RxFkOUbMR0pYu2ZinG0YeevPlq/8yEvVoO6ahtbCsuq9rUc&#13;&#10;3NvUNjh+XHe8DiPnsEjDx6U9E4io/0a2IV1DM8ivYFU6OgYxp7SH82LVznn22jO9VFLQWHBIRF97&#13;&#10;qnvCTB9Jcu/6/J1nNz/6o/kLiLAZhSq/XKNlpCeW1iWlp3yJ3EJWTKxbPXxiSfwgq4b8xqcXbEnL&#13;&#10;Z7hH55m5ay8JFgWmZGxLzJFgYHZFIbh97OT4yhVRx4HBier2npKGloyyPVkVtSbJbkrJln8Gwen5&#13;&#10;5aYrYkPeV3xqNu8gn2fYo1q6MAgdT5Ra7H95DyI+LCi3peduSaF6zY1LCAPWkzKCItpoJAIP7oUl&#13;&#10;1Y3SzvgvzPXnQASaoHLAF3DYzWShpbvxCzzCcsOGoH7hhpyzTVJ6Web5z0vBF/giv7RVRinRCVNk&#13;&#10;EaUE8D06q1Yb00qN68alhqo9NE6TXHdoyqo5OF7VRu18pLL1aN2hcWME5Y2VbompIiWVNDXU5sg9&#13;&#10;dtLk7ivTi+tDU8u8wYOOdHSOE4jWb+UMnmbuWbp0X87EjyxW/GsnmO/IbsnIt3962UJjoarlfEZ+&#13;&#10;L999cuvJZw8/+erRp39Yf/D55fufXbzzMQm0+BD5VU2gqRNQBWdjsSsztzNrehMADQm3mo5KVt/4&#13;&#10;DDWyD5DUSn1WGk0ZSzAv+Fc6Z5Ol2i4PmVmwhyxKkhnHUfzlhQVzlYBhLiLMVwcWB1Aem2DOz5yw&#13;&#10;e2SMlbENxNckWHI++0YES74y3zjklWi14K8NvHpfe2kVztsoBnN0kvDlKNgdBjRo7MV/HZVmyKs4&#13;&#10;lMZtT8V/E1Kzk5hPJqX81h69PYlTFgm0VqOkzHwpaA+TglYFfpO10o6dxjq8vnHT629u/sefvwl/&#13;&#10;f/hP/1RQvaeuqxv/babNm5zvPHY69INPzMJf2xoz8JAgmrsUGyh25fCJC12jSwJsTTTFtQdL6joK&#13;&#10;qg+wqalr75W98Y4QfFEELdauva1OLapmaodQG6VV4Juqz9cEsfZep+XeA51Bh9w7zNfOaQnaJGRc&#13;&#10;BdFZKuLFND0DQZeeJgI5ZV/Mt4ynXOuAs04lQsKZQh7ykl50jtp5TtqL8B2GWogD1YotxR4i7dzd&#13;&#10;O9rTN9beNURMov9a89e+niFNRi5Yoy3VtW1KcjICQsBqk+F4eWRizu4n5+Z7URpwVdJhmr1Cbegx&#13;&#10;YQ0dd7rWtx3RilW1t4NDSE1jh1kbTgOOWNyu2OwoN6MPKo9kt96aJegloewZnG5s7evsPVpYXPnL&#13;&#10;197Ysjk+LWXH1vhN8Vvjdmb5igrSd2Yo6cJfFJjVhqm+Gza+k5C4Hf5u2LABwQ2IixmnpWoBNjJ4&#13;&#10;W3y8BHT8xnd3Jia+9bOfUTuz2ghp5xe+CXb/7oXnw/ElLUjPRfN//w//jd0DZ8EKwhUJod12A85i&#13;&#10;YW5ADRBswQ63YyWe4C0JEXBDAkUMNMoDR2ol9VN4hEsGbyh/yEF6/Ra7PzQWz9W068bZ9evnr94k&#13;&#10;oHI//dXa9QdgjrXU+q0PgvjqAofkaxH9nIo5ZUlcW6KpwdFZkbCsL5TXggp/KSGll+HvuLlFS5ct&#13;&#10;kmDFJnP0bn34pUT0vY//cPejr9gyX3v4kWJHaU0j2BUVQE8vj4GkMFv1VuoYe5WXVsYNZpWXb1+5&#13;&#10;/Vg84PUoSMldo/kQPPKqvfbgY0wWbAkwUGkxvz+PabrkDS7SP0vm9OsxiTX+RK3Q5E/iTDl81S5B&#13;&#10;gmhB74/JvNMqtitKoo+mlm/OLN90J2EVwZvmrxBmTJm6GHzDfKRU1nL+0bcjBgilbQNiRmZEkmRI&#13;&#10;NkbMqGd82aKiURwkJqzlrdod7NA5+jLVZw3H+JeKUn+QPHDQKl97TFWFpAMLXjdqvu3dAz2DI2yg&#13;&#10;GOAYuyBUlmI9FlMFuDRIuXTkFVc1a8ojyfMGJYhKq5nTTDd1HvHK+0ZO8QxZWnu0cvWpKvDC1Q+v&#13;&#10;PPnTnY//17Unf2R+RZtNej2vFWX9PrS17OSs9rx4uWipNlE0N2MUeGJ5bfbijSGjBI6d8rkVVDQk&#13;&#10;ZJVAXsveklfVpFTE3YvpsYYFkQYJFiJc3trXNTnvTwiTmgfM7uktaTiQR85a3chNevOOHB1MCRmF&#13;&#10;yrj2YZf221uSqEGc5+Jq/BeDwI/0ofAeTM4N/pMgmEALR96Wnrclid9vZnrursixMBQHy6rVke3q&#13;&#10;yJRlM5d5Br70MBhEVBTGvJBcxV/sQ0XMUYUOoIRC8PCUNswgUxk9oarlqGrmRv/kLBYclgKxbh3K&#13;&#10;5/HTQFBBVhAFW2WY4W95y1Bd18SejpGSfYd3Nx8BvhH+gmCP4TnWfDgM87VPyvxLUxNWYbJ9k2e0&#13;&#10;tvnqpUHoTu1jkYmoqE8PiCNEdpw7f4ueWcGCuZky8dDsOWUC345XomYHfGmbYasiiA44VR6Xhuvr&#13;&#10;7tMvVGGuPPwC+KLGloayS/c/Oe9SuvHQZI1ztx9defjRxbvUArdX5JTuPVx/+PQq7cQNAulryJG+&#13;&#10;GHAMfC1nu4jXvqSSpdaDnckcGpse+V9hOmhOhLZuVOzTynlY/hki2345E/aMjgNfQMzNyQBNZzLo&#13;&#10;CV9WDH+FSbBe1CRp6QwHSb4ymQ0pDsiruKAcjA7rB2ddxRQasCK/sDW3uKJg157EtJwo+QyFzcEB&#13;&#10;wXEJyVqATVCC0fhvsIPOyEOBVYE3bk7cwBUpLUdS9N2EHa+9/r4U9HPPfevvf/GLjFI22z34b6Ma&#13;&#10;5bHTLKDhr7qDnDwNPPwlipDt1+HFn2fo5FrfMQYmjKdOa6WhcyBFJlAsb2x33joDvTvaA2eUa8TZ&#13;&#10;5YacLRHw1+gDzij2mzsxXMjrM/HJuBEjxUQLnRIyzk/XAh0XIK7vGKjc31m5v8ush8Lq1tyKptJ9&#13;&#10;h5hZ0Vw5qcR1QkHae2cFWQLmS0cttyPnLLJFlzhess7rN+N1cLK7f7y1K2wmzX3D+01y6TnCPEfZ&#13;&#10;SMk47FpjoYjmVLS9qNEMj5/i+eN5fDUR/np3SgZej6pxkIHFNFpmytQc6K9u7ivbcyCvpCYzP3xB&#13;&#10;eRVVNACdw4r7vZ7BPqzuI+2M4ANfEZcZLnubemrqWUdPZmTlv/ar1+Pefz85aRvTKu6SeflavUuZ&#13;&#10;b+xITU1OSeGzEWwntzLeiGfCkZefK1OdkpKSnpmZtENXcBoivHnz5vj3N8Vt2MgSKz8l5ZW//Cs+&#13;&#10;z9//juLvN+HvD2P4+4MYBP//8Fe+F8EhGZKShU32ebBrh48uhMi9GZ5GiVlHQONH8IeEYmfKlAqU&#13;&#10;cAdG4JKO8CKqiuKqkBTIRjgbKa+UdGGuI9rrHtIszFfP0fLqjTMXbrLJil5G7P9eFtAaeuiRHo9T&#13;&#10;+6fT86teqtem1WhmeRX+Uq040yx1VZuV6pItQhOE7hthvOTY7adfQcybH3zmhTk37nz4OxotZB+p&#13;&#10;l0VHbAUSYJeVJSCmjraUnoGvrCwKjP/6d4in/+hPRCD+XMIt0k77QKJktY9FNCJLrHzs7cMsmi6J&#13;&#10;YmeUcwAK3/+IYOyPkuGSz4IE4ufQorty28CjuUuPj8yuDU7Rja9zdZZ+gb9D2BzDqzmi5fMy+RBc&#13;&#10;pBTQ/Fxop2LYFZqGli4gwtSGiLNNUjuPPLbcIDFwRVt/UX1rfm2z6XKG2mzP3pNe0phX1d4yIE/w&#13;&#10;VIp49szNU7HuJC/P5iOArG85ZPQYg5qx4/OwWLzqUsUCXJv+NeYbSXkBMUyxICMeR2IxMr2Mmxwa&#13;&#10;mJ5dvnp4bHH2DL/fB6rAp9cenbvz2aX7v2f1zPlZ9ZmFy+nL9+Dv1zzX8KYz1+znlm+NBkP20tLY&#13;&#10;O754qWNkpt0Y4tETdW19qQUVWzMKk3PLtBL4rsX2PkbBOQgWe+tFGj6pWBwUWeOL51XQVFEJmRgc&#13;&#10;8RJU/9VH/F5CJh69Pb1AqxE25NKGsEqH9nllR7txlIp0paumaRzm3cF0Ojh4FJbvyCkhzUKE1YJ5&#13;&#10;BVsS1Pgvi+Bde5t2NRyoaGqvZGTU0YOGeCpbunxI2Oj6R+x+JCKqaTY3nBfDxSxsVpZ4HgSr8Mo6&#13;&#10;8m2WksXoRQ5Ds4sjp1fc4xNAfkO1d2hGoo+YCuBKAO4iv2k+XNkxoiFod7Oyb6C90RERNreX7bZY&#13;&#10;q7Z9xIQFSwLEjk1qNbl4VZlG6d/ppJSgiE+b5waFmHM1+lFCg7R+5fIDX5aYShXSNyLa8fJcX7rY&#13;&#10;BJCh9jF/0dkY6he3HivNGDsiEGUJe/nOZ0trD3UBw997n/4rC8prTz6/8sGnt5/97toHn1z94KPb&#13;&#10;H3/2+Hd/ePL7Pz764vf3P6HW+PjhZ19duf+U+Ep5SH3HtSboRX7dFnCGjoYr9+xRmlbIbGSBtCRE&#13;&#10;DURYc/ABC82qzM0mlBdZU9o0WEOjw6iQ+Tj9I1OAhhOUWEu6gwpLf6gHW+qDviYng6MQlC+iULKs&#13;&#10;en9DS7eBI5YUkKaAinqidwq9OvVfWFzT1EqSJ8OckJ5LWMWf33wc+Ptu/HaTktBkAx2orVDjnKJy&#13;&#10;Quh3Nm1/Lz45Pikjs7A0Lin11V9s+Nlrbz/3jRd+9vqbKYUFFa1tVd2Hm0ZPtMcSONrQ+JsFEdrc&#13;&#10;uQh/Jf/xX/g7OHux59hZENw7cUYmRDVWvXV/95A2gXDWUSC098vt6HEz+tllgo2CUWTW9Yvhwlln&#13;&#10;oCCEyAoxDCWzEwsM32RjXMg4MvwVIrqxv+soRYcqD5WFVd8VRgpyKNXtW6HnqO2wtnE1X8iL+Tor&#13;&#10;hk7IQ86TLqgdeHJ77ODYCfnno5MhC02ROewE7pGCGODRh/w29o2QbXSMnYS/moiRXyEftRUDlq7B&#13;&#10;6cHRU3iW54G/po/pGnNxeZvRJUP0ouDlFfIDkRi3Ckv2JqbkqRCJjnYWle6ua9AMLiSTg0Ki7aU4&#13;&#10;gtNGh77YA/2Fv3yh2w72xxkQqQWMbmr7luSELSk7EgqL8uCvmYPg1fDfCGeTkpWGk9N0AedoR0pJ&#13;&#10;TU0lhN4Bf7mPxsVteu+9JAi9YUNWQsLmN379n8iuvvvNV6itYpor+Gv94MXnrH9HfrFg97gfWMj3&#13;&#10;Qj1wiXu6DWKwXXIjiANcQKojzMUWkURQ5ahM70uEv24oUMLf6DHQJ+Dy8SUABDsCrJMyLq1KQU/H&#13;&#10;fKtkoaN0NCIMfLHaE/MXNAifXFyzeFT6K081eTrMiaP7hb/X7j0xR9gz+1/CAwGDErPLkyyZMQ4a&#13;&#10;KJ2FBSuJSsbSkwSt0bFFCTSJNV9T1E8novAW5LTvPfsSfgVE4zrib0NGdxk0Y9yOHhCSvWfXpcTh&#13;&#10;r9ggAD1R9OKq/wj7BCdQODxb8LQMDNoLCwPfw4jetcWL12SzfURS01RY2CXlVQTBzn9/Lll3+sIt&#13;&#10;amREw5iPydNm4z5auPxkcGa1f0yf0Rr8be0eVaQQBFoosKW6bc+Ul7ZV6mbynPY9ZHz9wbMLtx5r&#13;&#10;//HGqZjkbzXpy0Vr2JeSlZulRDLXJr+63RJqk7Yqmkh0ywNLQVNBe2ZRotBU8s1WE+YsdPRaLpzR&#13;&#10;6Xn3O2nJlrA2L0Ce2S4t8+yKhr9K/OhJaL86uVJW06pkA3+ZbtF1L68/Wbn+0ZlroRHpzM2PdSQR&#13;&#10;vio6z529YSDd1Se/X//gC5lJRhzSlau3nv1vuu7Ducr0zBI4a7vtcSjPztTW1szWemyXp7Zqd3Zn&#13;&#10;a+wZ29Pudgea0GQQIkkEgQLKKOeAAhLKCVBAAUkIJEAoIIQkRJBEhm7odjtM2N2q+Uf2993P2+Wa&#13;&#10;2ul669ZFLcTVvd/3nvec5zzn0TEKiOGv3V7ris5HRiz8t334mk9WV+P+E+kf7TpEgj6Wlq9dMSJG&#13;&#10;dfjEnT0cvy3fbzewZGeVm33QPwKCJXMm5BTFJGbA3027Y1Dg7fuORcUmIjiUOhmw6JK9jtTJNKhP&#13;&#10;AYHFgqUxWCQv+EuO5stifgbBoSnLrktdZLCEv4IajqVlg3gQbKUUlgNxQrT9HPP17gFixU37GxQO&#13;&#10;9h8SX3VzxEMSTEkAx34XKBzgb4vZDRct0fqQt7SxS8aIT1CuCPKbUUZVjrToljZjvhb8PVFQH6Qx&#13;&#10;l7UBXyhspZZKrwqYr5Vb1ZWjUQX45tVqe1QxVAJgOVD0Vw1RxAfBpA9LI7nnCvoIiM+XXlfT3Lew&#13;&#10;8tqnqYFdKibMlUsWlnhUT1zAwbpyi7Ffxx8tCIEFwbPLjxxix2fXBKjCXxx56dkXt9deL7/8wlir&#13;&#10;xSefLj//bOX1r5/+6reP3nxx7/knwPfukxfzq8+efP67hy9/NTG3bKHSdh4L+VX3cas6PLubnOSx&#13;&#10;YJU+gAuC+Xs5aR2/ZWExRfARlUWqmcgvUgyCnawMh23u6QtU0A62tw4QDHmVBZmifb9VJ1krUqkH&#13;&#10;vpac/7Ka4CAapNycrscNlSxp10VV4s4ackor49OzEjNzsksqkGJ+qpDnmkOHAus/YoFGwTBlkjUI&#13;&#10;pj8jywZZfmAucGT5X9xZ77y343/++P11X/32j//+nfjsrIzK0/TnrIaukvaL+K9yg3ZOB/7OwXH4&#13;&#10;645Wecd/PeK/pztGKlqHgzJTY19WeRP8dS057zGwudgItmz89GenU9TVBYaQuk9D9sfvp/YBppF9&#13;&#10;x0L+KO8MT47yKAhW0mJOsFBm6Cb4Mdpg3JT8aO1+uZUuQp31Yed40DN+9jzwdau6aB2PGfhZg7xs&#13;&#10;mTYqcaH4HHZPVNS2oRKNnUMMqwCUnaOkuUtse159Z0HDOTKdQA+mTa2+ZTWdhsuAS3MDy2uC5Ofc&#13;&#10;wEJWJiZFWCgzqB494GuOm1M3z2danj4jhfuaYyeyPtiwizbl7T2Rnh6XmioXmv4MhoQnFFY225dc&#13;&#10;NnRsgpXCd8npliim9uQs9iqxG0Izdm3fbBl7FBuzH8mNPXqY+Hz46FFtv0hu9L69yC/nMwgGvv6L&#13;&#10;jY2Fv5iv2GfBV9s+2rB38+aYrdu+/63vfO/rf/SD77wVQnBIe3/0za/+gPM50nz0pfL8JfjCX/nM&#13;&#10;FuI5fPX3+AuFGZPgESgZjkwBDvmgrtuJ6UWGpaDFlaM4UjCFztTgCProip31R7846mdPtjODS75l&#13;&#10;LUXn+8cs4Bsuld9Q3VXwDWF3+KreojtXJ5fAnJgpWCb9RryGdfnmbfVlr4QYSzrWL+N+D31fg9du&#13;&#10;9oyzgswamsPUod9B1YnJh5dJtVGtk4BmrwgFdhcG1qPd0snQdevMplqB+9h7/aMtvUMEbb8Ulu23&#13;&#10;U+N2MlGBtT/rYHIlW2qFQAcZDB6Hr3sxaK8SsPlHyC/w9Tq9A+A4OEUYbKrse2PR1CFVYMd4OxVX&#13;&#10;WP/4nA0NPQeCUii1cpBqJejSZqmC2ChfsSJI67mh5s4BxidSNnri6wp2DhXioLv6JvxkpduZe09n&#13;&#10;7z8bnl70i9MJq13nFwIWbLqB6ipfk6Kh7hVdA9QqNaMjqUWZpU0cWd4WLixbsS3UtgaPTCHJLCwt&#13;&#10;LJevFWBxftkZpXIHSO/A8bR8tqWIrWLQCZmf3+nFW4GwWA4kTjI2bezYOdaLbOm7JgJanLXSdu+N&#13;&#10;u9eXX809+uzS5F1yN2ETmYK8ZEnTfm3Rwejh64veje6RaQRZ6wqvjgx/ME2CVgi2ETnSH88oZH7e&#13;&#10;sveIF2OXCPRbOp0QsCBV6SYuzNiDo9kTSJfURQez5p5BaYRKTvgsbw/Y3RLlhJzikbSI8vPQ0qnC&#13;&#10;s5NLy3mSIEnsOpKac4z8mFWkcCy7Y6sM6gNHdsWaBHHkw21Rhs2x4ohl0BkqqwH+krgNzUnMLU4t&#13;&#10;Coy1ZC5Hd0QjXDmn6xQ6S8+2E2q4UtOKTvt17EUQlgvUp6NfksNZmq4nqmAlTefQeS6y1JJ6G52K&#13;&#10;G5+z6i0DVXpFG+tLID4Xyz1oSiptPFnWhAKnVrThwtapqk5duviv4i+9WlcRD3NcaqlMkqPJxal5&#13;&#10;Zzp6A2ufj8w1bM9s7Rmx/dob2Sxd3t4L7j5VfpLd0tobTnuXh3Q1boex2SVQS/kJu+wd/wLYnV12&#13;&#10;VXuuMuU5JXnOPJTba1p9faY+TerTozf//OTz//3g5W9Vgtbe/O7JZ/9w7/nru08/efTpr60HTz+9&#13;&#10;+/iT6aXVe8/erLz6Agt2a4/fvjcQDFCbpdu7tChHOvSddR3Lqfr2eZqVj5hSEXbyqpY6IXvu4wub&#13;&#10;XoVyCOhouMBjdq6xiwW9r6HzQuVZEcfBgEILHFsgWK+xJxyeaLJHgGsoT3JWoWKi+gvkZeIqrq6z&#13;&#10;3B3J2fnw10KBSc2OYdrTiM/bd+0Nc7HgL5JLV5GZdlSaNO9W7IlN2/fSn604gZZxCe99EPXXf/Pe&#13;&#10;unVff/v9DWIz08oqM840pdW2FjR3h/jrngpbOB1Eg0FIlybxX63Wgmprz1+pbB9mGObEM9GPgc1x&#13;&#10;Tk0zMBjooY4ExqKx/khycUh2mwRKcnGdpA5Q5RCYnF1KhVYpBsSO1t5PvECNOJJQ0UDdjT9Vqr/+&#13;&#10;YFJO1InMmNSCQ2lFhzNLMV8JpZBXwVdhS9Gnsu2i0Lai+vZAaxIkiLMPjLHFKg7iC4CPLCaU1aQ/&#13;&#10;liqVjqLadufJ7MjMMlc481VQOYokb6jksiZivvoZDTkqqWwtrmhhLHGccCvJSHHj8Am4u4N2j9Z+&#13;&#10;toTQyRzh7NVH4jI3bonmiNsXG3c4KQlXKKqtY8PDDW1fyK8fpfDNVicCJau4vLb+/O6oI7ujYowu&#13;&#10;2qBov2Vj9J7tWzevx39BcNTegN4ivzEeD+yTaib8iha9f/9+zucg+mrvPilYnigLw18NR+/+5CdR&#13;&#10;GzZu+Mnf/od16374zW/+4Dtf+4tvfSXktpD3h98KOo+sfwW+4TfAX8hrIZ5DY9MQJ0DMyzexYKjq&#13;&#10;gue24rMan1pQEoWYgDiQlDXvRPKWoZVvc4ZUc/c8xGv80V8PQRxChX/x93RSaHOk+ZciDc1nFlbG&#13;&#10;by5eujLTpxf1xuKN2QcTcoC5iBeg1Z0RudA3ycjjuHD/FS1RN2yVXh7gowkTnwcmJvvHb7QOXpYQ&#13;&#10;3TNu8t0NBsug6jS72j+x6PHG4vPxWyvX5x9J7uodnXQwcNWFHUmuN3sgs4eLB/6K6nWudpx2Ifl1&#13;&#10;HCc88T64ltwLyK+twOkxRB87Fe6Hhvsd/bIRwmsLMsRhiRWNiD00IVdqhlRO3EMrtEZCYZjlNYiV&#13;&#10;gL+Im/oaBZgKbVouuAzCoIRTcVx0X6azyWcDvvgvcISAhEELZbbqWgZbz1/RyQs9r82vTi8/mVhY&#13;&#10;kdqB+gXluQj/lZYjLdajpU5HsVHEiT6WsSMmWdugC5i0CLw4xGxrTZ0X1TRZTVJO5Wk+0jLgyKRe&#13;&#10;A4VdwO4jDiLhFWF5yC3s1/e7KGJ66xzUCeBKqPZzgGjKAxm59eJ1vw7ae3Hy/sjtRyKwzGG//fhz&#13;&#10;7SduRvZX/liVweGpuxhxaMZWKbBjQ2df9LuYnhPiL/6rEGZJ2Nt92CzgQ5Q0wGFRFfQUEEK9aVoC&#13;&#10;vaXA17IV+1jhb8fAKPxFlGTQsYYq+4Lg2ITMD7dGK5M5qLPxwF+iikuXBgJ/VW8RWKkdymoitVlJ&#13;&#10;seAdB+Pgr4qwZqUNO/etN/Qk+qATtHAG/DfISpLen5wJfwllUnYx6NDV42IDwQh4oEsbh1d+hlQo&#13;&#10;ppsxFee1d6G9vM2lDeeFadhLcQE+Z+ArQShLhmRlsydG8QJfvT98L+AV/sphPlnSwMwc5u6ayWvl&#13;&#10;1HVLv1cR9j2czxkVbSgzTynMPRSfB4IPHc+xik53QDSw69F7iJi7pDXV+jShMB6kuGAztGM7MQpt&#13;&#10;npxf4/l3Hg7MD4tupfuTd1ZAMPAFix4JZRFPyBx0hr+MFtPLz+6svtEAiC87Gr34zb+sfvqPD1/9&#13;&#10;DgQvPXnjb4FskS/Lj18/fvmb1We/Wnr0iolC+Xjp8Sfg2791ecbNu4T5OulhbV6nk/xQUPq5ZVN1&#13;&#10;tzp7OxK7/OhgQbpCfZv71wpSNWoagsgj/me+rPPdNe2dbT39Gi7aewd4oTXdoMlFUoiruHFq0WHP&#13;&#10;5USRfQKTZ9uFEIgJQZRnFoi0vCK0N0Re5Dc1txAEg1FfFE5DZN598NiBmKMkaInQJGj6MwimjQRR&#13;&#10;0vGpKPDO6Fj4++76Lb/4YLMED//3529v+5u/Xb9u3TdkjJu/cLKoNKXyTPqZtpyzXTwMQI0I79dk&#13;&#10;yydq6dCp770ihVKOOhQOJOguhYkAfyk/rhmKijbXXBnIJbWZeZWcRe5Q+Os28fUw81xStOx0xBYR&#13;&#10;DvEXGQyuzMwC1XDSFnexn0NTEux8JCUf7dVffySj2DKhQ6ipEyDBmewMgqnHPCecJ5gvWsrMFhqu&#13;&#10;3FBKrm09I8RPlAGJyHGAFItaXKdxmEeFmKOcZMFfC3eGy8q+QY4Bv2h1m/ODWYdVZ7pLKtoLyiO8&#13;&#10;tbTGmcrZ1V5N6GbO12EhMNx0JMAath0lpxUfiE3Sc81/fig+PvHUKWPJ8V8yuB8ru0OCByhX0CdK&#13;&#10;+ARLyptOJJzauFnL0W6BVtHRmnc30p937drCiIXtoreh+LwH5eX4OHx4+86d+C/nFdg1GjhYUdEb&#13;&#10;kef33tdztP5nP9v53vv/5Y//5HtvvfX9r341AN+w1eiP1sFf6/sRCP638Hfkyszl8VtAEP+Fv9AN&#13;&#10;0iFxzjOeuOZBMORlkbp8bWZ0Yho1Bq+wibYc+qDwSpjlm31neFINbFdTi+PT92RQhMYqfz1oILo+&#13;&#10;J+qZkznQdUdv3Li1fH1mWdnXrIf+kalLY3MDIzO8ynSnkFEKfdJuT0rqGZkAc/ZJr8pWaWvthrmX&#13;&#10;2ZmutgtmHxjtGiW9jvLAa6840zmSV9XRcD7gv+H2Dv4cp/1F/Bf31KM0MHFLFCTrvrKFEHtcSdSk&#13;&#10;nwk6LacLv4tgDZ1EpGabxvzDFyYJOuT7I/Jr2RO8XWiyV+XVWiDYOQEjps9TzBi0IG+o9RFv8Q40&#13;&#10;gV9FvyTU4EHV/3tlemVkbsXoW/04crGCslqwK7aSwngYIKMDwNmOi3ZFxAS7dPw7Xdd7tnXYFAba&#13;&#10;IDFQuK7imi5LAiz8Pd02xGHVNhCk1VkdQ0YtBHMV3Sy890k5FY6OkIuUHVSQp8yAuMkpkZJdlJyZ&#13;&#10;m5SRlV9WmWBedUU9O6nFM0kIsjOrHEFh23VIlxR6SAeUARsgp7GapiinIKO4tZ/+39Az7lCB+XZc&#13;&#10;uX3h+pInBrLf//SfNKTQKKhq5hzpT5kwmX3mAeZrjU3TMFdC/AXBADpgxyKVrs07VtG145wBUvPC&#13;&#10;IGg7huOQ9mr3YKjMk+UxNYXtwIB3+bo50S4b8aSOwciOrn/7THp+JfJ79GS2EjD/lb7m9EJwWSqT&#13;&#10;vKtv1NHONazv0n6eKzKIVza/nLM0LiNf79KeI/H479b9h9/buvudDR+b97or5uiOg4d9McgKPplx&#13;&#10;IDHtsNCGjFxAT7u2vxkpXlBel1daSz1jO9l9NME3JBdVRiekJeSWJeVXBLn0KHB9FwqsvmZcUUB1&#13;&#10;q9uEQwrysteF0Rke4S88zarusjDfYzkB/mbXdml2ltiQ39xv5db3BES4TKpzq+8PkiRLGk07Tcqq&#13;&#10;OpxUeCSxIDo23UrJqiL4kAh8cDptnZpcG8ivk6HrM7iqBxVTHEH73C9hV5FBn+Ozi9NLK7fuPQaU&#13;&#10;wbqzEi4XOfwFlC5sl1Posriz8vL+0y8kiGpAoE5A3sXHn1lzD1+xRN6+/1JTwNDVuaGx2dk7T55/&#13;&#10;+r9C1xZkJz7fWX3h+O3e1LNw68FzQXbQlriqlodbEdCcDDnTNGox/1Ox1CZc2M5SDoGuTGcJJ6jy&#13;&#10;hjb814Ck1j4Dwnohb4f4mv5LZzvs9gbTtyoO6lLx0Ytq5KP2+GXZRdt7NaU6UoVhh4C/Vnp+UdIp&#13;&#10;iSvwt8AGnpJTgEahwCfSTgWjCfcdilb2PXTYaAYISwXl2dPaBn8t44DXf7wL+X3nw48d2ygnH360&#13;&#10;7+e/2LJu3R9t2RWdlJOXXX0mu74F/4W/xc3dxkdSceGvz0WUnON09flLNedHVIFJ0M0DN+u6x/no&#13;&#10;iuoDt4C0Cj2uDsbQFrDGJeWKNRak6RBIJsJqBZ7DXG2D8enFGQU1uWUNaDIneaDucjhH8tkQZLc2&#13;&#10;vZpwbYinzr7YtMITORVgNxxvpOB7qrpNc19e/TmXXHkL9tpd1dFDf2LV9uk4uFo2K2VfuyL8pSQT&#13;&#10;fnUmA8r8uiDsJeeMU2VrVpWM8bP055pzA4HmU9seis9kZy9J/b26obPsdFduYWN+WRP0tO3knY40&#13;&#10;K8mfOTciM626eUAdT31EhwieUs3cVdvJT0VqOByv5zeVGFDRGBjj4a/v0USckUdzbkrKKFC7j4lP&#13;&#10;SkopTErO3bojatdOEZJ7onZt3b51/aH9dOVt+6P3hk2+2otI0ArBx07ERe8/EDQiweAdIp/3WcB3&#13;&#10;7+6oYObgBx9uePfdPRs3vvtX/+3P1q37y29/8wdf+Xf/6VvrvvetdX8RWeit9Yf8NwzfQH6/5L8h&#13;&#10;/oYSNEilG4eoamcGLlAVGaQS05CNPxgZn4KtwJf11xPfExZMA4y+KWN5Sferrzus4obolTYc/BfP&#13;&#10;9RjiL6uVHc+tJFupo2eY+CxVo6XrkrJ7U/tQc0cQgOMKtIuydenyEzcn+gmuDY5PuSy9q2A0EIqH&#13;&#10;rzb39HcNjeK/dXjr0BWJ7hSb9oHrzL1nhcY09geOpsEbbX3jQBBb9OuoetgTwnQOGZUKx1du3dXs&#13;&#10;D3zFO8t59j0WlPeI4aKxyF0orzn2zy4/gcLhmd87AH+9A7Zu3u/QfOWc4O0CwU4p9igSMQbhn/ZE&#13;&#10;udbf1XwBZDVGmZWgGHdj/umFSCTjENCZuA2d4a+jaUlVo0sRBAPf+vY+hdeAArf26w052zJS13Sp&#13;&#10;vnVIEDTd1e9ybXEVnF2ee2hmKP25qm24ofvauZHbzX2TNR2XA/FwKmDf1EUqMShXufOGOClZ5y5e&#13;&#10;tuWkZuVrO0rNzqusawD9UiYUblzb+j7csDiILRr42pb5iLASgoBmakdfO3l1Z6+SJb+ldF8iMHFb&#13;&#10;n4uzev/Mw8FbqwOzK6Pzj68uPTVeYfLec02guhqJzED22sIjyUjeB+GEyK/n/GBqhtAZRqPJFCoJ&#13;&#10;z+L6LZzxQHyGDA0QbGOxaUg4USX3tgSdyMMUG+OuAmGfbYAbQVaYlAadKTgOfw6pzQb1njb62MQ9&#13;&#10;MQmxiYEFC/9NKyhRqFLspo04RsImy5GMqsZWirHiwtHHU6LjkkDtpqiDf79hq9EMwbz1/TEbdu31&#13;&#10;lQPxKQeT0vcnpFpYMB81uZu+DeKDhouCSviLF++LTwHTzCfGtprJm1pcDX/5tHVRWQIhOUuV2ALC&#13;&#10;m19N5RN5YVwC37IuD35mnbzEZ/AaX3AG/iYW1WecbpP4Zz/MbewLVn2PyQjyqfID23MX0zvDs1qD&#13;&#10;oCRjnGNO5O4+kLz/SGZiejmSCNQoSFgk6uo8SY4Gvi5v17mvBCrNmFPlhK/gqmZt31x44HFx7QUI&#13;&#10;tsznnVl6BHxVgnwD5mvhxSyOjql3H7/mM6Q2W6yPehDA7sy950jx3Sdf3H/66zv3P7k+uzI+uTx1&#13;&#10;6/HivdePX/+WBK19CXe2aF96Bh0adTYtP/sc6WaSdKC1w/Dz+LCCUmDXRdVATVuadJjGQy1LBROL&#13;&#10;DytKpfVNBiTVtp8DxLUtHZgvFdqTsGXJ5hyicBhWKdWf+GziPPNhRn6ZQgzzoSfBoTQ7H8jCX8ux&#13;&#10;9GRWLtqr/suO5Yn9XGvSYTPa4xL2xx4VRMl8BX9D/puUme+HcEoDXyOAOaWBL4D+YH3037+z9Wtf&#13;&#10;//e+cjI3n/5c0NwJf/Maz3MlKf0j8hFNZkJ1RixPbfeIPh0p0O4pErQqsMRRkaH0Lic3pV63Z0hs&#13;&#10;j5/MS0wLDPys+ERpqOrroBn/derWucCtxEbujoZcaXkVjqAWvowanzS8oLCK54pQFpdVpvxhPJYF&#13;&#10;fJ0GcwRLNlwoaekrbg5quMCXIKyqgqo7sqK97FI+GlsW/mu/Ap2U55NZFWVngitZVkxJS4/ThY7I&#13;&#10;5OLq7Oqms92BVEW2EqXre8J9xl+3MrLOJKWW5xQ31rUo+AaHq/Lm8/JXxcUwMJTUXiir0abUW93Q&#13;&#10;IwgCR6jDoKtbEtNyjiWl4L+ZRUXwVw+aGjdOrYkY/irnBXdifvHRk6n48o5dMRs2B2Q2dF4d3L9T&#13;&#10;/Xe38KsI/qrz6j8CwbxYKemp8p537Nq95eOte6OiDx44BH8PRO+Hv1s2bNy3a/eHb7+9d+Om7337&#13;&#10;W8jvD9/62o/e+tqffzOCv98OIDgA328EUPul/vxl+NWX+Ht5cmb0RjBwBOe1VC3tbJaxCwIWYFAg&#13;&#10;Jge2ohlNu2YSXZ1ckIMxOXcPpApwvn3vkVzisem5kZuzE7cXzQkS2MgDA9pwItuy+h3TkRQLANfW&#13;&#10;P2g1dfcGBsVzPYxYoQWLVIvoQT1uahsrLwQKo11XXod6MZ+eejGXF5jzPfAOmtgfekdMGrrSPHCF&#13;&#10;plHVMcAB6zMl2uh00GnYeenKhcvXxmbYRaZ4XO05VBGngiuziNJ45+DIhZErFOzhyRnfAHnplkQt&#13;&#10;QgclE0bQUc238kids9zdyAJRyE6FGgRrYkbfouOHrRvsOiE4JzCMNXeNnK6/YPiCd88iAty6+wxZ&#13;&#10;I7MIfuROwXmDIYPD3rRHozdX5ctpgjPvFYI4ezhgMIHongta19t6vC38UagZdLBFWECQEk4k5FOt&#13;&#10;bOzBo80RNsyI3q6x1zxBMRcKJexMYejBnQdP5pbXnBO8TucrnybwDcwz47e9qvqWnvSc8vTsktRT&#13;&#10;RTn55ScRgCrtgbXuIOmjMsDZJxybFaBhPaXXCcfoMe+PijPulnOaatefkl2RUVArmJo6ZO6DTmRx&#13;&#10;eVqAh6dWeiYWz43dHrvz6Nry89nVT0dvPfDLqkuOTj+0vBW8sqM3lxV/oadyIWimP5/jKBu82j1u&#13;&#10;txm12aI87kQUOOposvwNEdAldZ3gPkgAa+ljSHPRWhwLLg8fsSJU87nh/svkmvkeOWCdF3F8JTyz&#13;&#10;acIUfdtgoDGWVgeNwI1d3mpHPicKgrCarAxAxuOTRVU5VY24KhIRzFE6GLdl9yE2j3c/ZJzc+c6H&#13;&#10;mzZti/aVA0eSBVfK5xSxJegScVbhFX15KDk7IacCm8AyyNHODNIM2FpYR+jMOZWBMxlFDYxV5b+X&#13;&#10;msl0/ldKYWNGaSsNWYyGeA0ZkicN861oSiqu8yTVbAXSdHUH/ptbd96SDCmcuaC+r/DsxeIGZbX+&#13;&#10;0siSklRS15NT3iQ8QY+YaYxaUdQEbc6YL/wlLDNyQNKp2w+VgSYmF+YW1qbm7o2IgZ2Ylg07s3R/&#13;&#10;YeXx3WdvNA3NaLJ79IpXeeruyuy9x+TiEDHBpYotC4QaLvOVRry1V795ADeZAxdWmRNYFG6tvpx+&#13;&#10;8Ozm/cdzj15O3ns0s/LszuOXU/fWZu8/urP2fOHpm8Vnn91Z0y34fGHl0/kHrybn1sZu3Gvvmejo&#13;&#10;uT61+GJ66SULUEJ+xamaxlO1DU59TjjahyWWoGA9ql3XptsHLzf1CowymYJhvlOPkkQOhBfm6kax&#13;&#10;+LKQ3+TcQtORtAwHfzzLc9XKkGO5ElSBw5WZV5pbfBr5hZ5xJ7My8oKpOkE7cEaB3DPpZ06nMtLj&#13;&#10;kjKOi2pxNjsQu//QkYNH4nbu3b8z2vVwIjrmmMfjKVl+SGJ6/uadB97ftOvn723eH5uwLyb+pz/b&#13;&#10;9u4HUeu+/ce/3LFd+EZefaO5t3ln23MZvZraK9sukKDDUBQlpOaL19tG54xaLmjoaei/LotD/gmb&#13;&#10;B0se8YQO7IhojJGpQFllp5PzisxepCRrENCt48iqccAKkxs9AmVQSz5iXrKEmbi11TsALsLr8Xju&#13;&#10;aXVe1V5PnAMtM8WIM4RftQx3d20wFJVifM7mE3HOj7nXEF7bFFeGypTJCHqRFHbZwxgY5KOWeGPb&#13;&#10;evxS3GJ+1GFMvLSejYpohhHY2YgbQNbLtploZ2BUZuT22pwW0A2OF51xZGpitQwuJkaOsvDkQKmw&#13;&#10;HzZ39JVVNdq3vOHORQWVNT5Z4Eujo/hZjgGOH162v0uQjz+WsPmjj3ds20Zd3rVzq6XzyOJzFrKx&#13;&#10;/8A+j9KudPseP3E0JTXp0P6oPb5tt47fbYIo/UeL3iWtY73RGu9//PbPPvjrv/qzr6/787fW/fA7&#13;&#10;X/vBtwO3lRVy3j98DFGYNP3lChXpofEboiAhiIh9zBcUomA23hB/7dgoMO2XuKqT15q8dZ9ofGtp&#13;&#10;Td8uW7K9PcRfQNZ3hVt1tNO9oJVAcfCSWIwJNidA3NF/WbMAOajt4oCF1faNXg2s0ZcmbI/Bvzg4&#13;&#10;7ohL7kai/YvqvxilBiVbgbk/fHpIDUdWyMcpoiBYiUoHBItO6+A1faPkSrVOCifwtfhGLk5Mjc8t&#13;&#10;3Vi4T9SCrdRUl8rCo6DlYfHxy5tLD3UdGmdmUrCESaK3fcmhTugQEA/9POgYUoAOYMHUOaaj8AmZ&#13;&#10;DlY6qXrNlDFng6szC34p1WoFXBB2tn2A6++MQOOesUBtuzpHix4an1fAvXBpBkPX7Xtt/tnwjYeU&#13;&#10;pVbzj8bkgcw4PTp7kH+JAwH+tiJ3Q/BXbcW/ojilROU6R/603GoIclmybAFfjlP4C9E8sjcTAYz6&#13;&#10;lQEomXnt5ecLD54R1f0opWTvAMDybw1GINhoSHNv45OzrVxzUgor49OKnBtLa9qNHdGJLAAcxsHf&#13;&#10;8obzlmYft4nak7caSwXHVA5Xiytcaqv6rw4XWSJdw7eYyvifu8cXBAXT2K2pBy/RfEd6kSBqxAbF&#13;&#10;mhTslWtHxYLJAtfvrHnN3FlXF1YGpxYuzSyNzT/QY2UqAaZjSxE+qQp8yIj0qha2di0w2pDtA2HV&#13;&#10;g33dAZLlwKGx6+J4MLfL4LahG9QbJQ+XEAeO9gQeGHU69MSh3dbq3XaAd4znmga+udXBBHBHdFpZ&#13;&#10;fE6pZctin95rglJcyocf73nng4/Wb9r2S00lmwLX5Y69MD1OPJckQGEI4YqOT7fkZCIUYpegPDJi&#13;&#10;MbckZpfzwp3Mq042IqG4AQoHjxHmC3855ZLy6hMieZIyrIBvfF7tsZzKRKMVI+BLCSQDFjb2FjX1&#13;&#10;Wcatwt+y1qFKA3k7LjPnCGAJggrNOTXMt/Cs2CJbmc2WIBmmMdiXyBdc/W40oLlw//nc0uPZhTX4&#13;&#10;e/X6/J3lx0sPngHf2aWVtVdvHjx7tfDYDMHHsw+eLqy9hJjTy6v+iJbC3/mV5yFj1TLP9qD598Hz&#13;&#10;z24tP0GQST2qNiBVGDt9BgRD3ltrL+afBEbopWefzj184gacX33GGg2C51dfAes7DwOB+tqtldHr&#13;&#10;hqos9l4KjPq8lHxoOkazzzQXtwZTe4JmMa27OtMVpPwu16YHrs+cH1XXuN47NhFoYszPvQOUZ7S3&#13;&#10;4Xx3Sy+aFoAyCC4504Dwst6pBVtqE0rA0qFhMcGNVFJV31pW3cCFlVdWk55bhjcpXqgmqMscScgQ&#13;&#10;gAaFj58MVnxSsPDfg2xXMUfgLwvQ8ZPp8Hd71AFjO+IlWCZnC28J8XfLzgOumXd/GfXe+uivfvdP&#13;&#10;392+LTYj81R1vaG3zMA5dS3FTZ0V7d1akOAv+yjwZcus6R4/03vNJy7KDPgG4xgujLIfcw4gy+ba&#13;&#10;ex8Mgy6sqXfwgMK628AZMis9A/hKocSCLSlS+ugdJnk5tPAbA+RURpcua+5JLqoVGad9T3tRCL4m&#13;&#10;RHuiJuLKhKHCpiShGaxG+2WSDyE40q7rHfY+j9q9A/ztMJOoj6rMGxaEVRqIWVIPfxFYxn4clkfU&#13;&#10;1x3gGb0oaVWNgXYNTANjNthl0PK/qnUVNWDroJNTRdHNI98Im5ZvgKEIO7N30FlfdZZfrrGtp67p&#13;&#10;nESRE6nZpIlqugc3XVs3P15+YOJqSMhgnKtwC0T8WrWH9sVs/HDTzu3b4e/2bZstWLp7j/awvcDX&#13;&#10;8sQ6FHPwWNzh+IS4g/v2HIjevW9/lDqxvmBtRwgy/FX5/fDnP9/27ts//dEPgtmCb637yz/+BsD9&#13;&#10;t/A3xOJ/Bb4gGMZhl1Q7+Ev3oD+zZ0A3XI/zIUDkIbVLTcFTzFf6YQOb9JUZ5FclFzheZf0dvzF8&#13;&#10;Y9qV395/KXQRA18VGcwXBItLwlW5FrmbAiV5/JolAhro+3fDmIuwBRhGAHouJmSc2oxRyqXk1PJt&#13;&#10;iHABYbRv2OvBkR20nJ0Cuam158z5YfgrtEGves/YLZ2/eN/g5LwT8sXx6cnFB4Kp4S8Vy4ZLqOQS&#13;&#10;4fGwhzi6C6V0esdhbd2Kv0rP/hdrJUXLhu9XcHjwJkTehyuQF4jbu9DeIBxg8jZSqeHRO+P0Er5s&#13;&#10;IWAIBS5Gf/ZOCs1zMuQZI8v76wwt89o6Ruc4hI2hH5y8N3n3E+PbdAxxjsFEh0nOK/Mxga+r2k9Q&#13;&#10;T4HgoNN1zueAHSt9BkVYpV6K0JkufmNobmG+kNfU+2C03+gM/FVCVXKdWlzhoPMhEnmEuYl3Q2lF&#13;&#10;VwFWEIz/ZuRWAN+UzEIn/4zcEpYJ4KsiI3lV5QjK+7fAvTsL61S1cY5l1m3qHQPBVGJvjlOQF5N0&#13;&#10;qlxTvDBqvVRiQFouTsLfoZv3rXDIwuzq68l7L0wndN5QI/aCba2AWMv24PXFjsEbphOq/OK/Y7dX&#13;&#10;esbnmvrHQHDn8DUfm/4Xu435gzJvPWKRjtnyH+gAbq7wPOZdsg84IxErnOigMP3BcYiMj//KQdIB&#13;&#10;Z0Nmaj2enqVRkgTNohlWNEgctBqEAv7aiNSqrOPgMqA/ldF495GT2NCu/cfe36idc7vGzw827zas&#13;&#10;gZv646jDW/YekQSI/25Dk/cf1S1lGRVxODnP1CRTG7RhWnHpRdbhlMKjacXSDBLzq9V8TxbWShZC&#13;&#10;NMI8xuSCs0GnWHZ1fN4ZkxTgb5yJpcV1SQLkTzfn1F8obL5o5TX0kJoLzvaWtw+ZGxtR+S6WtwYR&#13;&#10;ZzwAkQDJroziM94oWxba6wxgEcazSqrEmfI0KpQ47qoNOUhfdmtfuzV756EMHLfkvcev7q69WH70&#13;&#10;8s3v/s/rf/yX1VdfLD56NXdf8WUFwwWyoq7uPHyxtPbJvSdveCSs4Mmj18urn3jOW7W4+kr9hSht&#13;&#10;aZG79/xX5GgkVwsSnxUoB9xuPQcA0Hznyeu5hy84CcPMHOE5JB3Vmermwda+Gw5p2nAYbktaz6dW&#13;&#10;nKHwy/nUEKo0wBlLjm7oHui54uA95lEE7rlLV0hnFvzlfFbD0guM84ZPPArBw3m9D5xXIec1Mcdy&#13;&#10;DIMFgil0Huk/4r8Cu+oI3HrOabA4+VSRTZ5ZUUbr0YSU44mpSamnjiWcPHIi8fDxhL3qhXHxiemn&#13;&#10;HPD0ou47kiC+wzdrWHOpfLzr4MFjydGxCT/56dafvr0txN+DqWnplbWZVc3cTWlmIjR2KYzWd4/K&#13;&#10;hQO+Mk/k0jQM3GwZnq29cJW5zqdsXAvwVVElPrsZlUdRBsQhvUgBt9QmllYY2Kgc81xppnASi1wD&#13;&#10;vqKl9yg/c2J2TFKOJ+GlaJqnyy+poMYCtbwHjAf6jACxP+oPQrSNPTKfSPk1jAwCsvDX/a6SZQe2&#13;&#10;FzEM2OFVghzUjR3EfEE2qkskZ8JXICBe6RC0VzhXkJEBNPrMd40QIb+OwXY25S3BGlqf0FvPmfC5&#13;&#10;KxlHpV2JiMF8C01nqAzmNMFfmpJDEY9cYFOvalToCXuuHaXOdvbiv7obrMBEXaqhu4QKfSQxh+Qu&#13;&#10;RTxq59717320fevW3Tt3ir3SfwSC90bthLz79gdNRv7zBP7GxB44FKMNeNdhmB17SBdSAL2R//Yg&#13;&#10;wx999Msf/3jTz//uL//ku8ivIYPw9z+/9XvPVYjC/18sRoT/cMHfwJMcGIwDNdVGDWXwOw4NFM8f&#13;&#10;YZOvBxB8OWiMnZhaIkEDYtTVhiZYkuhqLgA5lyfZBcATyxoRCXq6wbmqu9D+rFBogq0E46HrunII&#13;&#10;hlflT9KW3f6M0OgJDwzLsT3BKwnJuCOB4OjQL+07NQtEcHk68pKu+9ydoDzK/Raj5EJ10QYVk0gy&#13;&#10;Dzk3DLijLWO40ptx2EMnTs0sPTWmAQpfmVqmIbtsgClZ2u/oeODO1dovfCacASeJVy+88oqKp/3Z&#13;&#10;gcT/8tv5KwPjTgiB+QoKW966C5euenlcWCKgw1ws0gGpHPg6VwBlNhWFYyornzMnMPYHKwVDyWbU&#13;&#10;M4X9eaNUe+Ev8tvcOYD2Qkk8zlIO8NNgCkT2MkAM4R0sOhZKCARk8DcCZFcZNlSBga9h94AMl2SY&#13;&#10;4bNSkXcSICxD86CsMGQQ1S1DEhkOKajb5NueSEvLLiqwLxXXuFxReBDsAInYAl+3g3vBjcPywbhI&#13;&#10;eXaadUNB4bBcqD0qCGk/3WqUCXprVlr9+atSoKGtZc6RdWvtzeLz34zNPTLs2OvkkR6+eb/v6h0p&#13;&#10;xN4BGTiyrJ2dKNsXr9+RQmk++8Ubt9sGr6r/6kJVXLCH7DiUuOdICiMZMk6CdssHR+WyOp+Rd8+i&#13;&#10;zzueSQ9z+EGQCNFkBPgrhMEh+UhSqu6StHzj2CqKkJ+LY0HWkDac83SzPvozWzJFjl0TCqvMJhee&#13;&#10;xhwRByKzjB0UOBw/J87oo617dxw4tvPA8TDZEvgivztj43cdTlCqFpXpnMBNCn8t2i+XafDHlHxR&#13;&#10;QtbRzNJjp8rsezZAPdqHUoJQa+d/MWUJObXw9+ip00a8ocAnKIEFNckVjZleWFNfSdugR+PO2bF0&#13;&#10;GynJSb8vM7e9fUDuN/9h0KahlbjFRtSJBeACiB5/L9LHOAR33ImkJHl0Mujurr5EeG8vrd19+Hxu&#13;&#10;cXXx4fPV55/ff/KJuhJ1y+kXROK2SrT3n70Bvp48efO7Z5/90/PP//nJ639YefEFtAXEy48+W3n6&#13;&#10;+aMXv330yW/9Lyo0gNZrv7D66vaD56uf/g4Eqw5zOENe+Bug8OoLOD7/+FP6M/xV9lUmNkKFE+/y&#13;&#10;zAoxx7h5LkqVGinBEkgqOvvotHpSZDhLcjiEe6ZkM8uVN3UEcdnu1r5LtiDOEAcM69wAqWdYLrQV&#13;&#10;MmLgK6BDzxFXnmvAaCRAzBFd3dwllwPU6tfGfL1XUDi3NBgmC3lt9SCYEG2RTSjPMXGJqO7Bw8fj&#13;&#10;ElISUtLjk9PiEpNR4JjjCSczs11jqsBakPBfvcBBTMfWvS4e57eY46n/428++qsff/CV7/7p+/w/&#13;&#10;Kekp5aYYNOaZ/NtwTpG0ksx1YUTgJ+YrFw6KHTPqN6eGrS6wvp+q5IR3xIK/YNFtaKYPnVlvES2O&#13;&#10;LM/5fyD+1Kaoox7dKaDWE+OVgfKX+AuCHQsh74nMEl8MkZffPrDcV7WaIWjx3jsTRphvl1pJSkEt&#13;&#10;VK1s6KM/s1u46ZDfwJHS0q3FiUsKaIJL6KmAYjEzSOFj0vZS3VkmItHNgvbAruGWniv2E/irGljb&#13;&#10;eN5ep+Ybwd9WRrLU3NP2W6zKP0HlBr5u8/zTrWQc4MuWr5xNnc6PjDiBv5kFwbmIyC8S1n0NecGE&#13;&#10;D7e4pgmJ9p0gOPlUBSmPMw37OJaYhctuWr+ZewoF3vrxZiVg4c97dgX4S3kOEzbg78FDB8RR7o3e&#13;&#10;TXwmQaPFUjhC/gu44e+OjRs3/eIXv/jv//U/fnVdGOas1eh7op7/HwX+8knIfEMX9B8ib6hIQ9UA&#13;&#10;WCNoEqFy13BVKOMyhr8KavAubErilZLAzK6s/ouxAk36K2YaHqcx1pEbt4L67/g0gFAtBXkwLpAB&#13;&#10;FRyvTgUZHWMTkJcXUVNA98BlM+9og0rAhs/qkScm2CQbI9O3zf2Bv8Ad+SVTqxQ7AKDnMJoY64BE&#13;&#10;ssB6wKIsbmcqJysJD829E2gUE6xh30VnWrSQSNNVCKYtwz5axNy9FwaCh55bzS8op3quijNOTXpq&#13;&#10;6case4EpWzUsbrs45E1wtrRFKx97DFvzvAztosgvtdPJBP6i7f4IZz0CYt+gVK01iYTuK34RjizM&#13;&#10;2r+FVhtV73gAHyXYX5lf88SZQacGjzRBRvsP4xP8pRUjqr7Y1W8gha4rSRfX+JY5Py09734OsLPZ&#13;&#10;Bk1GBtkPTjd0TwgYBG3+SOY1GM6ke9S7//KMaq/HstqOlvOGSVH+p3ym/GN8VolpBcD3ZHp+cmY+&#13;&#10;CLbb8EYqFWkhdEZ1i1kQDfk1r9OR2zhalXGpNd5zUw6VGNQXNAJ5270YYOqDwMRb+29qAR6ZegBk&#13;&#10;PU7MPxFBOXP/05v3PukdX7CjepHTD15fnX9CsmD1NBTA7SlSGP4qJZwfm5GCxdStECB2idpmtxFF&#13;&#10;u/do+pZohZngo206N+LQYh/wybqpnQGCt2vwilI+lcAVoqkQ34/8OsXhfig3kjdVepWarNaqv3t3&#13;&#10;izqUW9sPZyjVIhEJW74g8+dkYY0vZpbXAV/vhmSh7XsP47+KyB/v2ScXesPO/bqDow6zZjkSnFT/&#13;&#10;3QqOY+MJ0URyy3g4u5/C68HjmbiwtPxw6zuYmGuZo6oWprJJ+uM43ZeYrekjvaQu5L92WiPejmaf&#13;&#10;Pp5XE5tVaZlvnt/YW945XNE1UtQ8oOEI/y1tGSxvv2hQnU279twlS2nexe/87JQYXo1NBul2dVfV&#13;&#10;N1fU87S0a8a5Prdw885dlaOFh0/vrjxbvP907dlnyysv8N/ZxVWIDGQlOXsM3FaLq5QuW4RGhvnl&#13;&#10;p0ju0sOXKlDW/PLz1We/fvrJ/+Xrvp/rPq8zgcuJZdlysrPZMknsOFmXmd1NdpPYkZ1RZCsSJZJi&#13;&#10;EXsBCZAEQQJEI0iiEZXoANF7IXoHSPTGCnZSpChSliLJdsrO/rA/7L+xn/dejybrZFfzzp0vIQD3&#13;&#10;4t7v+z7nPOc5z/nHB89+efvRZ8aA3nn8+Y27z6Hw3SefP37xDx//4n/d//AXZnRC3vsffQGLkdJX&#13;&#10;734oO77x4Pn645+7II1ef/q51Fj+O3/7A6o8NIjQdP72i7GlhzWdRB1TxgSjoDESsuDi2ubk7IJz&#13;&#10;JVUMx6Jt15ml1YxWCqob0LAaGaQAAngCkiCDF/NPyB1mnU42prMF+FoOalmwUERDBBqkvCEYU0Bb&#13;&#10;rQdwOeqmpSjsG/Ak0UdyLEXGU6czJb9HE5Nj408c5tSfmJx8OiM+MUn9d/eBQ3En6IByibIOREYG&#13;&#10;s8ySl8FfZYs9hxJAsILFj1/f9uc/eeer//Y/vLt3f0xaRnJRRWpxgzgqt7anFH/bpdTbiRVhW0f+&#13;&#10;lJRfKcrSU8ZymfrucFqRwIyzippFXlUnpItOIdyy55i7Hb+nvinbdZvJcIGsJBfIRsFXNeTAybP7&#13;&#10;E84eOHEuJjErLuX8ibMXAKsUlVRPeOMdji5qQGawIJ4fjo4GgTGVMrNHjyxJ4a8U2KPSD4gUn4Ny&#13;&#10;zygkpt0yoEFtRVVF8ksnVt4+LhSUugrOiVUoSM0rlzgTgsJf6in4a0ChR+lqsMcM8xMbRcKOGgF/&#13;&#10;INxq2j1vmL6UX52KMjpbkJoV+vs0F0h+xUh+JCEtR4Ckcgd8LfQID9jobysgwz5TlJVfmZ1Xgb5w&#13;&#10;0B3Yc/D9LTvUf+Hvju1GJ7y/e+cOnUcKvmYLmjOovBsT+Q8LrRC8c/t7INiMhrB27ty+ffuWzZt3&#13;&#10;btm6d8uWA+9t+fPvfCtMW/idr33/my+TWn1fCfhf4G/0K9DZxb/E3197PU0QjpqI576dinLIyrgu&#13;&#10;iHZAnrN65EroUQLB3QPT+oUDZE8uCKGlz+5tcCP7g78oXLwu5MUBWlAP/ioRYroCHk2FzBf+6gho&#13;&#10;6RowlIoEGo7Lo4msFDdZsnCzgYPw1375dW4+MYuIhr8iAS+P/hm+Y8ilLchPuR78kgDKpBz7NEjU&#13;&#10;xUYgKRqWN3d3Sskn5vAkfkShEBl+9d6nGn8uto2RRs+uPdANITaQd3s6NdzAkE+TQ4/TaHWNms06&#13;&#10;jLgGndRWlqqZR98Pc6Gt4AQEg2/717tES+ArwgwBiS0/s7a+euextyWCv9fAtx9nRk3YqdqrAZZF&#13;&#10;xuz6hxNcKS4HeTbuVCjI9QL5XN/ar1ArV4W8nYN6ncJq7plw26MU0Au4cYSwGFjsAXBFy/hey0lF&#13;&#10;4OQREAtFQJs3H/JOLaybxwTQw+8kWBoLOnb4e+58+c798Tv2xsXGpxiBdDa3WFegs0jBiMYY/gpy&#13;&#10;hKM4H4FoQ8+45Bf+Ql57E/qjjqNVBq+KmlFSnFNudu2oWUthtOvkdeMIo2th/bmkBgRfffwF4j3w&#13;&#10;zxNrqw8/A8cssOZuPuWYBIXxz1LgxoHLFiJOcQH+yrJDk055U2Zx/c7Dye/siIO/lJNsEuFvND0X&#13;&#10;fhNswF/6HEoqWXDoRqlsFXIIgxMz8jSD7DhwhGmVuTZoWJyw9iV+/nSkUC+MUmro8ajOCIJVxMxX&#13;&#10;gr9KaaGPUoNGZtHBo6fMX+Diu/Pw0e0HjmzbzwUr5eBxwEognSbt3bQ3Fv+sX4lVCPwFvmAX+MYc&#13;&#10;z/gSf+OSs51+B09mHjwVIJjoxYK/vA6MLbaQz8y6Y1LyY7mWnQ0QfCSzLKmwTs5b1Dpc1jUBfwub&#13;&#10;h/MaBgobBy+0jNT0jOAHytv7qVyUDlVMBKViVCgjrKXuaO7s7Rud4DtQ1dh4sZHh3Oj8tVurt+/f&#13;&#10;ehTA97qy7M37kl8Q/OHHv5T/Xrvz5PHPfynJ9fjF//zfzz79h6c//9Xzz/7pyce/VCYm/1h/8OLJ&#13;&#10;i3/44PnfA9/bDz9ZvfVsfu2R5eLm/U9mV+/PX32o8YHy0DWmRVWFsAH4hvXg+cPnv7j/7HMXsmaV&#13;&#10;4rX7L64/4sjxd7eefIqLZow2ff3RwPydxfufMi+tZ5PeN+d+lkxJBpUUSxvanEvBJZv3bMTfzEgd&#13;&#10;Extzyy8y3yi62FTXpX922DGCgvbofVC3clHT2kOnIcxW6nW8ID8gLMzNLb1oyXxVIiRiEmEQjJp2&#13;&#10;kZyJsc+RJruGv5LfxLSzKrxy3hPJacdOJh5JOBEbfxxZuTcmVv1X/pt6LvtIUir8Bb6hQYlZ9P44&#13;&#10;sLs75jj+WSL8+s92wl/57+ZDh+POZCYVViQV1J8uaz8ZGSoUVHb8EktbOOewsGsama3rn2sYXDB2&#13;&#10;WYlffZ8wj60ZiaMqPwhmbpYC8rJLk89dwAmrmSqtQi6JLSB2B+JbQDA6mp8V/HXv4V6Ab/zpQlgZ&#13;&#10;0tWIVB55AnMtJVrvc7iov5Rb0Yp5BsHqXGm55vZWFVS1Q0/Iq4dRCiyNZQVP1QCCqQ0zCmst+Cs8&#13;&#10;MKXL2Ogit2hdl5+Sw4JRNVwCGMwMBpsSW6JRoRepto3iNL+kTgsz8ZWaNYMaKXMUfP0t+OfIOOAm&#13;&#10;ZDIOOflcoZw36lHGI8U/zeMWR+GxhVXwVwsDkaFd75szssvijp0+mZyVmV2SoIFi31Hgu33LNviL&#13;&#10;gg7579YtIJjkisMG5PUfFPaIZlbwJcrau2s7/PVtYFoL8PatWxk+b9u4ad/WrWw3/uTffPP3v/LS&#13;&#10;d7/58g9+52vfRkH/rpmDvy4B/6sXcuHfgOBLEfNndUYIInFTBW7o6dfao3uuuY8jolqwAt98wF/O&#13;&#10;dVOrbDrwz+q/vLAUFqV+wHdkZhmjJd2TOGvV15UAHyVNNEsdvVO8reTLfaMzTgOV397hCUsrk27i&#13;&#10;Ydn32KwkF89MXE2JPbFwFY6LYJWo4Lv/hejW96fy67l05gJiv19PjaYYpQc81cz1p453i/csgTFX&#13;&#10;CptaYxF5JPWsUQUCKuodkVhz77R0bHjutjG4IjGSY2JgvnkqXHhjC+ITn+heMdfbihhwLSofg2B6&#13;&#10;UY2QuiIA69rdDyjEvE5A7E0Ty2GG1R/RvAAXBHsb/SHGIXlnrqyuewq/QYejDiOKFO26dGKOmtVH&#13;&#10;nxD96ggWqIgB4K9QUL2yprFHtZuIq6l7go8Q0obOSo5pQTpnbEhCGy/lVrfbL7W9VyzeOA6rys5J&#13;&#10;F5x+kcCqzEjp1p6p9t7LgxOrlovuwTmy57beYM+F01Y6gSncU3ceOBafmHE254IOViU2LJ8YkmoX&#13;&#10;KaTXg6LSkEH8s8EHUAnow1lmEbLgyo6+MKOnpkXbvpdE+uhJo3y4yh09mE/nyupjQlaPK7c/nll/&#13;&#10;PnntCZ9qhe+RxXvyX4h858X/wAa0jXIzuxqdiISCi9T056TYAgmBNyWkEDrmxLmdMUk0FalZBAFD&#13;&#10;YhLHjszXsSACt7XxFUonbgxEFgcARLoyk2DY6A3GV7yJrCOnnI25cYmZsSczq7rHhfrKXpSfp/Kr&#13;&#10;03VqGLh2vhL5zBZDlZl+Cf76DWgu/OGRlNMxJ5PZceyPTz6UeOZw0lklNkRfpOCbsufYKfkvOEZB&#13;&#10;y3yVPPyvKA0oHfadjsR9CRlOwnAYKsal5Hjf6KUNTPR4IDED7AJfI86lwMezK7QapZY0qfbmNw3A&#13;&#10;X1LYgqYhgivI65H4irI0NOOoG3aEqQ1iDx+cwXlWxvnCroHhqdmFq7fuDI5NDoyONbW1t/b0za5c&#13;&#10;vbp+/86jD+8+fnb38XMQvHz9rg59QfXS9fv3n36KOpacfvDzv1fMffD0szuPfv74o188++Qfsc2+&#13;&#10;cuvhJ0s3PpjQUz+51j9mrsqN6cX7c2sfLF7/0Fq789yaXXs4PnfL5sLYqJV0Dc0KlWXl1Izo6JsP&#13;&#10;P4lKrXTnKQkZEKbV6D7K+skndsT8/efDKw8mbzwdWrxvOknT4JLRXTpeNRUSlaXkFGrYlwXDWS4r&#13;&#10;hTWNWCleHKhXrVX6f3WkioRFIAJj6QOfDfS7bBfaouJlScSx/pfKYyTODGZlTm9ALAVTAmbfwfYw&#13;&#10;ISM7KRNDm8N/mDoLECdmZILUhJT0+FOpEl7Iezj+2P7YwywbjKY7fIwEK9R/fQNrLBCsNVgiDH95&#13;&#10;dIBgciz8syrwG2/t/O8/eeulV39nS+zho1l5SQVVpwobkwtbEvPr2YqmRoqwOsiMNtB51DR6BfjW&#13;&#10;9s0C3+qeyw39C7nVl4ybzCxtP19FWjatxUx/t61BHqwrJ7Ow1i1HtqH2ISfdduAkvgjaUj3FJOdY&#13;&#10;yhxYl2jt4/i5CwmZ+tyrz1d2hNbalmFQC3YRzpAXryjAVuGigLJAZ86FBi7NLsg+aaKgak5pUxD4&#13;&#10;RUYTytlDzbeqLej5y1qNis6r7c2t6YHgTgnHAk8GT+THg/i5rhu/p/yj0UMDgpZkJBWhhST3dFFV&#13;&#10;sNUCu9XhO+1oEhShtQ2OzqLOkswSxTm41Ojhr/KQCNk9r3Nf9GW5DRhiR39nckZhTGzK/oMJxxPS&#13;&#10;d+05/Ldvb9n09jvbNgX+WRq7eeO7723aKAuW/4bUl7hZiXfPvgC+Ul3e0Nu27Nu1c+9O+fI2HDXw&#13;&#10;tXhObnvn3b2bN7/553/x+1/9yrdf/m2TfL/36lf/+Ksvfe8bL333ld9c0S7g34BjX4wCMYEKmats&#13;&#10;C3yID6WBbYOjlFS0ysTMcFBS3DEwpVKmCil16uidYJYFE0PiPGU6ybQf+ZLncfMjvqCJttPWiBKm&#13;&#10;vnWQt4at7UdMXoCwg+OXhydnLg1NTs2tDo3PgWBfVw6Gv4JzOB4li8SoUeYZ+IJv4IvslUeLB5R9&#13;&#10;o91AqFHG8i0Dc1CV29X1B59xu5pauXvryWdj+N7pReIEo9xIa3CMPnoxGG2SlBOcUe/w5cAJE4LO&#13;&#10;Xr0jlsC26auC+DCU3lslOiQRvaPOc6e6sri/1MvznniFstrI9ywQf+rjILtVZrX4FSzcuIf7EnVH&#13;&#10;oohJ3RkgOHRqaJlcNRvoNlmyyqx+nKlrD6XDXkOEtB91O5kLRlevFd1ZESiatkERYxgtERH2gwOx&#13;&#10;BGdXmSZJQ3Bh7ZpsHJw3krWkZQT4ijkvUMM2D+nxkYTS4bRdutLSPX1p2ERFPmaO2ZujV651D4WR&#13;&#10;gmIGnIyYHLMqPqfCOpdbctKIkMIKtjMSSUY6GC3GOPlVzcDXsi9AMH2j4Fm11z4tqGs1qFfmlXw+&#13;&#10;lC+tvfEZpwvqoD8UDnTEysPpZd0ozzQ7L6+/YEe58uhzFDT+mY0tIpocC4U+OH+rZ3oN+HaML3nk&#13;&#10;vMcFWhVYadh0BieMTiut3GnZ5YcSzh49leM04NSFCrOXuRkrJXiXDLZAPnszMTChNlHbZUKxWjCd&#13;&#10;lXncXIl2xyZQMh88noLFov8E5QUNVExdko44k74dR/nVFl4uLb+KIAS5reqkJk7jpfxHBAt/j6Sc&#13;&#10;2X3kBE/LOILSlCwpbYTuy2KSybJSIZhJNbcQ+B6fkis1sHzPgYSQBe8+krLzSMqe+HT5yO5jaXuP&#13;&#10;6x0+B3b3nUiPqqYPpxUq+xpaxEMDMxn6jGp7gC/yWQrM6iqvrg/4VnZNlWv1gr+sq+jxrLZ+RUDR&#13;&#10;oLsOXzQ2u1jT2NbW3bt09cbC6rVr63dv33u0sHx1em5x5fqt5evY4weLV2+NX1lo58NPV9/QiXgJ&#13;&#10;3ItuaAFeUw8XQccC7iuE3Eu3iMzdM6HnfWJZCaOmhSqvu6iy80J1d0V9v9GT9LE1zcMiJb7iDFXM&#13;&#10;o1Q0EeL6dLQKipZtW+3GbDr0GaGdF4xGWr23eOODpZtP5L93XvxiWafSg49m7j7rX1gvbR8dWXk0&#13;&#10;efXDttG19pEV463rurUE9mcU6OFS/W9BNYNgsg3ga3uGogMTlbZerWTglfRCQuExWlSSFp0vC0mu&#13;&#10;ha2CszS02GYyAGYpQV51voQrY0Flg5GmnKXZinIeNlwjOrIhKSPMX+B8lZh+RlMomXPMkaMxRw0Z&#13;&#10;PBRg91h8wqnkkAsnJKKm6a8gr6VBOJr/sqk0EUnjklh349ZDP3pj40tff3XzoZgo/qaUtCYXtyfk&#13;&#10;1DH0Nl3oTHkz/NUDzg6ronuocWix5tKVpuGl+oH5yo6pstbxzPJOEJxV1pGW35CeV7c3/qzkNDmr&#13;&#10;7ER6wdn8mvcPnADBih1bDyTsPZrO9Q7nnJJbSWxAZmCBXcMUPMLiA0lZx9KL0vIuZpe1GvdMZKW0&#13;&#10;JLrGa8FfzDPkhbZ4YxcYJ5sOIkdbgc4UXJQRp+ZUyHntF7tG4IrNxjxzAFCnjvqwKRwL1KXqhocr&#13;&#10;B+tjYvimkIRtcLMJh2jeVIKUFFHZWCyRPL00hadzBv6GA7AhuGnx9KhsCD2/ReWNPHLDKruIglYR&#13;&#10;liOYnBXirnb9wsHCTv4L0GlpsnIrk5Kzdu+J28P+fdOOn76+YeNbG7Zv3hLF3y2bN219jxZ6e3C+&#13;&#10;ArxsnXfuhr/+UwiW/ILgXdu37TYgODDVO3hebd/83tZ3N5o2yPP5T7/17f/4Wy9999Wvm/ALf7//&#13;&#10;6kvf5XmlBPx/L7y0BXB/A4L/Of7acRS2ip4RG4rLkl8QrCs2qqfqGZmJCnG7BmajFVukcXvvmNsb&#13;&#10;JkJhEqaoUlqbqmsCJFvVj/hB+S9vSQ6WdFYS3iuL18Yuz49Msd2YkQKPTi3OLt00i8GMBp3Ig1Ns&#13;&#10;8cbgGoCTRYJ4Zh2ei3cHvjc8RaRTWLEDpSy/BhCoSAxM9gWcUkgV3SfqXxjdEd1M5pdNL2pS8IGG&#13;&#10;wmXbcFEtkcbU+PIdWSfgcxTISb3+KERCSXm95XmD2eblVWJvyjG8cUR03YdYBruA1SOOy0WUH8Dl&#13;&#10;+nslv1g1GhWNGGEQ6o372GlvrJifU5+c3XE0On+TvGR6zeiEZ9PXH4+v3p9eu01NzQOEb/zZ/OLC&#13;&#10;suqLrZ1lteG2LKvrALV4ZtLf8tZeaY5j1leULOkZJJtoIk2CJpS1ja2KNq3Mig74K/m1m8Bf8MFu&#13;&#10;m6isH2zomGjumRyZvqYWH5L0yytCmrrWXkwOTabBaXsPn0hMy009W0jTkmiQKOfVogC7jLLNCMAe&#13;&#10;nCupV4QVx0YDWnvKDsVC86NrH5+jT6ZSJpEKAF3RKnJu7ZPy6FxbH5+/C3ln1j7QyGkt3Ptk9fEX&#13;&#10;CnxSYBIsr7+wrhf+WkBZzVrP9eTKfYpoanbJb9/kqoHOkNeSSYmE98alnHBktAyEQGJkxp2g2ivk&#13;&#10;Y+qoeKSTqOnSiK/AXyGlHN9NCEqoMmQx5vbGJKTin0PNKLts69545zxr5UD2ZlwwJ0hDrmPEKaQV&#13;&#10;kZ4kqDQN6r1Q7WTO0StaWA5/JUdmFBrNcDQ1G/6GliIccnKmXBj+0uUKWnQbKVd5CgoZ/1c+Qg8D&#13;&#10;hT2+fyhxZ+ypHUeSth0+sT32pIvd8Sm7jiVvPZTgOjaj+FRBrZek38TSeELeXNYxVtI2Ao4ruyfN&#13;&#10;fZNclLQMq6+pMoBdeaVajz823I194wq7Rpasrj+8zDh9fmVu6erK1VvLazcfPH529cad+eVrRpr4&#13;&#10;+vQsImulrWeAyjEEuhHndlmJ98qvQr+gGWn8hLik+IQcQcsxsYxwUMcRlugsNgL+ZEYJc+n41MKY&#13;&#10;hKwTZ4hnumkwuoaXfHb0FSwo9Yh5pA3om1pSNBH0oqeYclx7/CkPcFGoQUtzVx9RXhnWcPOjz68+&#13;&#10;+WTp8SfDK/daxpYXH3w2uvLB8OJDcr6Ci70X6vo7hpdhLp6ZzyRnb5mOkIMLhE3qQ1f6j2Kxbkdh&#13;&#10;M/JNFoBW8rY4lPCTeeV1uRHpDhSO0JWtcl7gK0eGs0q90mT4K7+mJVZlRjvjn1Nz8jEJ8l/kM4+a&#13;&#10;k2kZialpR0+cTExLTUpPS8k4V1RWyThO8TcuMfnwiaR9R47Lf7n9i/d4lm7bH6dxyf6K9q9t2Hzg&#13;&#10;L19/55vf+qN3FRzTzsadLYyHvHlNiXmNpmno8y1uGeAJgI1hx1Eur++eEl0b/tswMC8U0WV2IvNi&#13;&#10;emFrwcW+/Sdy45IL9hw9y1/UB3HMiMD0gt2xidaBY+nuNMWanXGph0/lSIETzpWFOSynCwirSP5o&#13;&#10;7zHGxhshlI4k50JwuYlmCi23FlWngxTt5kL7ra8Lq+S8wuCCmm6+arJm1Ld2udAxd74SoBNrUXBJ&#13;&#10;gYmvgG8w6arrdSHFhvVJOVV2lqmFas2hliRQL67y5tutiAsVrkgLcD2qmQjccrj5tsBY9gW9lo5I&#13;&#10;yQg8Jdkqq2m7UNWE/GKTAoJBgFuUH0hxXZul5qj+i8GDv3maIvMqLpTWnziZAXw3vhP0zhHTyE0g&#13;&#10;ddvmTdu3bMQtS3NR0PJfBDRjjb279kiEQy6s+LsrIO8+WfHu3TJfo35h9/ubtmx642fI5z/7w29J&#13;&#10;fr/91d8y4fcHr371P6n/vvrS979h5tFX/vkCu1Ejji9R+Mta8B+98pL8V1YrvXWjYo9BMA0hPygU&#13;&#10;tPzXneyLUa5S/ts3ukSMgaoCpg5w1Vg/hRCOXhBxSZZ9hcmDcw9WuugdnlM49lNAbUhYDnOn5zxG&#13;&#10;3bRGIN2VFXOBnQChI2liGvJibsXwcmpPQZ1lwXq/WVirkOQ3O3CY9gxMeQGXo91h6gvFNT1iMyVC&#13;&#10;hQMJL9jVOjo8t8akTjQlqKMCsn+bBiYHZtcmlm7xv/I9uGUJu1cu/yVVUt5avv5wZmmdGbWwYXTq&#13;&#10;qmQq4hS0Glyt5lbViIUHXiF63IsEwWJpe1mw4YUt3XwEyoFvZBDbPaDsrQsp9vJdubZQ39R7XhPw&#13;&#10;d/nuiys3nyzcfc5tHr4rN4fOiJLyqoZm4rRIn2+XEDGCv5e4raruRfG3mkYaDmo9KDc3p18h1Wyy&#13;&#10;9nHdOvPFTUNJ5y+eLmzMKkUOd8oX0Ep1rePVjcPFVV355S2k1EGINcnrY1GAgfwRk5t5qqsx9nh6&#13;&#10;QnKWBXyZLkJhaEJaCXx1FIpX4a+I1JPCX3EyrRSgJJoqabl0obmnDR8yf02h1sbBYkFnTnEtvTNm&#13;&#10;IYFg7STqAshnxXf4KwVWApb/ji0/oIV2gYsGvjRjxjQYiqQcrHItCPeIqQhKOe3MEctrf4IhsMYd&#13;&#10;KuwC1oUbD6NQi2xBy3uLJEHuWP8Mu7Kuo6493DMIyarmLoU/xV/iq6NQMj1XY+/+o2m8HMHcweS8&#13;&#10;Q6lsqerM2BXPByPrnvEgwuTFXdchUfIp6zckuTydX+xkRkuGseBJZ62IBrXkxJl8FLRZw4wrtVhq&#13;&#10;tlWMSzpTRAOjQAaCleEU42TBiGj4u+d46s6jp6z34xLBLiDetP8oCN6blHMityq9pIm3BllscQuF&#13;&#10;1XBF14REGK3HzQ/seswqZ2sw7PPF69q8VqiAdAxIYzsHxlVzkEujZoKMz16eXQXB127cX1i+1tx6&#13;&#10;qb27f3x6bnj88syCiZ8Ll4bGSS9UioEUyoVoXKYv+dW6TmyAPZa3ejOjze+qfhpMaGlIasW9Dm0Q&#13;&#10;bAw6WlhA5K4DkcZfGoAS8FczIB2dxvwICgt3Dd8UGwtBQW2YS/jg49FlJqjBC27xzjPDCm89/2L9&#13;&#10;xS/Wnn42e++jGVLJD381uvr40uV107EN/WEnwtSOLsWkYCisEOzoBrg8rzxKe2VAmgfxkK4JJh0O&#13;&#10;jLkiMkhsVQgwkNKSX7vV/RA2VwM3G9307eqGxTVNZFekVjllNaRcIF5HEspaxCUqPptbeL64nDv6&#13;&#10;6ezzFM5nsnNyCgor62qbOzsKSyuIryTFvp6QlsECC/iC4PjUcyoddHruN7QJ8VVoHn9HHnXsh3/z&#13;&#10;7m/93r/ffvxY7NmcmPTzceeqE843JuReTC9tpcKqvjQpojZ2Af9c3TsKizlPlrePqaXW981j4w8k&#13;&#10;Fu5NyDtX0rYj7syOw+kgODYxFwQnpOXHJWbtOnxy2/5j+44gwDO1uQWlfXqBam9cWuGxjAuw0si/&#13;&#10;0NWLNy6upXxwf4bCbjVzsM5Ar0l7mwcUeiS5YFedzqwWCwsnETY8Wi8w0ttELfNcKLjwYDJfdXn4&#13;&#10;i3xWDius77FQcPDXeF+IbCFz0OT66bQ4meDgMMnTfKRiW9cmgHSmUT8K5gNNXd3MoNIxos6FfKbY&#13;&#10;QWHJfBWLiyua6Lzlv+fyysyI1M4gJLY99T5UEPlHRpwwrwuY3nyJAWZxaVNhSV15eZNOsG3v7d78&#13;&#10;zhZr09sbWFe9v+W9KP7u2LY5WttVEQav729V7d1N4QyRge/298mktwuUZMfqxe++/c7WjZu3vbv5&#13;&#10;zb/6yY63NvzpH/zhd1752h+//NtGHUXx9wff/Mr/B3+/TIG/xF8pMIyQrtIUwSAUqzDSXe1PCLM1&#13;&#10;Wy/hc0SSAfJ0BEc8nYKUd4HdMTAKpVh3tUdZMJ4qoG1kPgLkdRpYpBedfZPtl8blsChoDtKSX+A7&#13;&#10;rP1hco7Tjp5i0Cz/Verl2aveqogMx9RPcb/EItgwii+Md79J3ObXj8xgeiU7GvxtLhdqTHylmCH3&#13;&#10;UGGNLwaPpr4JH6j+I+Uw7sF8oX3cSJji2r6OoZUrN+93Tc51T81DZx+ZmFmM4dFvjv4JsioMm2op&#13;&#10;zpbNsif15+O98cyQV9n38up1fl+UWl6q5R3AoiC79LM48P0275s/nH201gyMtKyN+QZjn1uP/m5p&#13;&#10;/dnCzadKokEMfP9TzTizN+7TdMFfQ9MqGprr2rs0LcJfQhFHREh1I0sPXbDd6whENFk+KBR5wl+x&#13;&#10;cfPIctv4mhQ4QHD9QE5FZ1JWxdG0QhkKyh0xKPnFHZ3OrSQG9ucg8B1HWku0xMp8aXr3xyYdOpZ6&#13;&#10;5ERGfFIWtlnPPuSFLIqYsCM5tzzlfAU+FjCF9vmSkB7aKezg1IyAL1s5EmXSKXYcUmCb1FMLhMTP&#13;&#10;7QPzyr6zV58ozfurabFmb31Ec+UPh7bmEpJAL979OTi++eHf6xQeml2no5tYuOdHdICOzd1BY/pk&#13;&#10;dY1xeFb0935CB4aulNsqR25CwAFzHcLuXpUC6v3Q7DZ0mZjcJwJNhBmcxLiX0Niz8+WTI/9Vz0VB&#13;&#10;b99/DP42jy5xejyeWZ6aX8uT6nSB2e5d3mTZH+hRfFFGrG3n/9MsiS6ubUSBoih1wZjMeDD+dLTd&#13;&#10;koMfzlnyC3+1+ipLIa5V4hxxEg3SUBdyZKVhWTMvLxy1CzXfg0lnUNDoaLw0OnpfSl5iQa3ZCjhn&#13;&#10;i+BZhl7VMyV3kFNgy4lUoww5kkF6gmCxxZA23NTFq1QWbd3DXX3jM0vX23qGmjv718yqNs5gYqFN&#13;&#10;PVRdfGLu9r2nmCgFIIOedfa5h8kFhc08XlDETjPyGLFHRE9+WQs/ffuliQVCd9eN/ZymJqNEB/nf&#13;&#10;8Ywikh6HsBqfMkHb0IJJAZR1KgiEkSzNmXL7KTEw5b9fYj/2z6yuP/8VM1JTOXqDMvO2fgSJ8PK9&#13;&#10;52t6kT76fOnxi8WHH09ceyRUI8FyY+Ofz5W0UtXKnlRGpE4y3/zKBkobH70bQBVMFA1z5cLSH1Vg&#13;&#10;QCwbYgSE3XKT+Os8uvMjOkmS/k68tE9Tadh1fkVdpGmlvrCq4fjpc+l5RZCX7EpSLOhSEqqsay2t&#13;&#10;rq+ua664WF9Z21BSWXW+qPh0ZhYg1vBr8gLz/2NJKfyXKK+O8qVMkZNm7og5ZmylyTvM0/bEnfzx&#13;&#10;m+9Z23clUN2/9I3f3ZVw4kjm+cT8yrSy9tSSzuy6/pRiWXCNhjL42z9/q2HoSsf0ot5n7ycUxm4h&#13;&#10;n80KP5ldsy0240BS/uHkwp2xih0X9h09czTl/LFkzebZ5PoH4lOPJGXx1uD0ciSVtC8P1Uzvp+wL&#13;&#10;dtFTTo8QS1cGd2XafjfqhYtt0kx5KImmz92nr+qK+CWqdOAI+KO9RcjkzNI2ET73GGTRqdxqiS3w&#13;&#10;hbDki4WcAWo7eahqHEY2Bk1XQ6+6sH9qcM6r607hIaPAfSFAv0OGQwjbDZxeTVdQs/glqvz6Sc/X&#13;&#10;tGOfUvMqfYMAWEzIpsCS/CoZU6gqFijZIzHo5dBcblpcqDYoVmAMwQhHHRFqT5U1nXVNl+rquk6d&#13;&#10;OrNrxz5tR5ve2vjuW3+7Rdl349vb3nv3/a0hBcYw79+9C7ximHk7w1+prmqviUjvbHjTF/HScl/l&#13;&#10;4p++/ga76L3bd274679560evff/3/t0ff/2V//TKy/jnMGfwlUj9N6Jz/g2qGfJG1z/vRYpqscAH&#13;&#10;9Iw+wg7LPQx2PQojPcJfpxl4CgiFQZ1lShMAV2DpwgLc7m04Dr+i3+nIcgG2ZB/At6FtAC2mh2hi&#13;&#10;JiS/9n7/6OV+htKTC1GyF/5KgZlSalCq7+wHviqtiOjO/gkQzKPJAu5yySgz5m4R9luaTznw48Tc&#13;&#10;M2J1+52LMo9lCmH2dIIifaOafVQqYxJzBM+9EzfufPzF4PzayNL1gblVGmkdvipHIfEfDItck2Bb&#13;&#10;qgx/yUsGJ4KNhgTKBheiKP5awzO8c5e0PHO7oj1T7bWpbW3pg5cndHEyALixWTNSl7xmma8V6SFa&#13;&#10;7BpZUBobmb9DNnb9yS+pj+Bv79QCqqG+q7empaO6ud0KUvD2vpDBOQwjj8p8atmV8rhWc166gGBi&#13;&#10;Zjnmtrp7WoWodWzVsL++2dtafsxcCGWyvFoFGoYYOcVNqnIcy5VXzKF2ZzpmVQkR/srNe2MTMGN7&#13;&#10;Yk7A39jjAX8RqjAXCkc41WzXYSMU1qTn18BfG9BFsE9U/eFOHEbzNMFf21k9mnskUyygQJuBqgoM&#13;&#10;5CCH8DUOXQGFb3wYNHK3X6w9+nzm5rOoVYhr+OuE8U/gu3j7BfBFYMqXB6dv0PbgJ/UZmWAlKEKb&#13;&#10;T81dd0c1dw2NXl4OhYmpeYWJaJVE6BgNpZgruhvVLrGpeFT4a9vK8mANCyxEohYkW1hWaxzDofRC&#13;&#10;zrohtazqFK6HQlVZc0FFK2cPlWU/HmkBMOd6zEEtS2IpLDki+9Hu4axTa8M/p+i8yCq28Abxp3Nk&#13;&#10;1vhnQ9+oQ8UtGns9Kns5TyBvLEcOdlhn9Ibk84I+qnsx7TwVFhQmxzqaVZ5R0abaq8/XIwiWAsPf&#13;&#10;srZRbLOeULU2cySRPKShsgOASyCBzSBd0JWvS0hYOzW7hnzuto/6J/yzT/TLenR0ZnR8vqC46lL/&#13;&#10;eN/INPyVJkuW/Wnkwe4K8R4ywRJ4SHXJy6nusQpOyKjkvkWr4GCYC6+XU8TlEUmotigq4/utWABz&#13;&#10;u6evqyy0jy36ZzT/pZAPfj5Dl/HPsLiqY8BYDTOgISwI9nHzQDO2bOH2h/BXCoyCVgiWBS8/IoF+&#13;&#10;6saeXP1AO7kPCP4mZxVaCnzp50sYYYFaOwX/FoKuCIMnEiNdCIlwU/AoDrf6+GyUoLNPLUwIwIW8&#13;&#10;dM6SXB+ra8wzzbMacXZppalYEuH07EK9wCVVIr0Go4aBb21jW3E55C1JyThDgkX2jIU+npwmKfZr&#13;&#10;zuTgPMuMSZL5wm6VDph7+GT6gfjkDdv3qXq89rPNKr9b3j/2w9c3vfSVl7cdOSr/zb7YnlM/kFnT&#13;&#10;X9wxzlwlrawxPqtUiaFtfKltYrHryrIpoi3DczQeUmCTJbsmbxgBfPBUwa74rEMpRZv2Je1PyNwd&#13;&#10;l0pjwNWKpCHq9EI5qfwRzJwzQps52jla+YW/jg4OkBgt2Kdkg6pNOpNvZAPBEl9oW8ahLd8kb47i&#13;&#10;rwosupjEOimrDKDrT88oakK/qPMii4SssmnQqTWMYbseMWeFVgX3A42oVFo1R16Mms6v79FRhf3W&#13;&#10;WaB85tmFrM6Zs0XVodGgrodNtBw/ZMd8ZsoaCT65bRBP8lvRpiHtFXILpOEv8FVHcN46dUXIgEAS&#13;&#10;HYysFfFzikUUp3NLcy/UG3VUW9/FYyUmJh7Sbvjp22++/sbbP/sp/N387lvwF/hu2bRBhxE6mhxL&#13;&#10;2ntw3wGPct4D+/bu2S1LViUIzhwbNmx47bXXfvyj13Zu3f76j378Fz/4z3/5vR98+xuvwt/vfeOV&#13;&#10;KP4q/ob1/8ZfoBzF3y8f5b8RpdAYGI0wyU7LeVwTdRP2JuyaAS3AgVkFf840aAKpfWcUZwGur4zO&#13;&#10;rGFuKTRopCGO5f/6XxJVP6J0iz3WJozjQnb1j07B3wFs88S8I5SUWtDOtkJeqevHPF9lX+ArIHfh&#13;&#10;VAksd99kXQs2LHhZeDq/3xseLfxpMxH8CIEUAV2L7llqaDhqG5pqHprsm1kWb8vL1EnfjyV0ybs0&#13;&#10;uc7SoXt6Sb2yZ0qyPI2x1MfkZ1XQXPh7tbQo1EbYTlXsqxAZP+/ZncMocbSzzHfoyrwsmPGXlwqC&#13;&#10;fV1t2s2AIcePqUlhrXtDlDKv7KvpGP+s7Mt/Xm+jyqa2X5VfzUeX6UhXbzuU/EhZfZsOaI6mmrDg&#13;&#10;i4qVoA7sAlxbQBSqk92rVZcxgYvAiXDiXGmLaQtkz+1j/qgbht2HFHL+DuoPZRSU/xUtyZkVZwvq&#13;&#10;TbjWLCDjAzp+P3zXE4q92XP4OPHVlp2HQfDBY+lcYqCAapGEV1KDX9JN4IB17dECvq7tYljsOlR/&#13;&#10;IpmdmaE2Nc4WwejVSh7lvzgr8UZwqF65j1KevfFE1fvao88tub/YA1fJrStaCxaTkGyxrwTWKOvV&#13;&#10;9Rc9w0uGLYJdoSz2w3I/MCjm1IRIwa9qnJleWruiIrCwQpoOhdkfiXxESu5Jwn7t6m4eFApi1i1H&#13;&#10;ddA3PpVbUsGVCH+l942k+f2jGeQiB06dV59ypFCsyd+FK6qcYhXMhsovKqa1f9g0BzaGDAyd0qV1&#13;&#10;rRoo+Erx8bPkuTwQGNwlnM5hg8APJJjdFdTwLUkpqDhbhta+eL66ObvMm1YWrbAzsbZANhTWdgSC&#13;&#10;NQWjCrUaZdZ0QV4mVy6C8rmhD/9sDp2EIpJEZ1N6o4XdtGIMJLNW+o7ekWnkzNzq5OyKr3gk47fp&#13;&#10;otBslw2NzQtiKy+2t3QONpFMs7xu1uvHUbCDR4csUrDtJrR9SNfa+0OpHfgKGm2lloEJ6NkqqGYk&#13;&#10;q+8v9JoZfD+KT7YwzGHshZb2MEDkhg8U/oIM3WTIKE3rThIHCIpJVB9+fHCqdWTu+tPPge+lmevj&#13;&#10;iw9Mi9YFr/OXF+Wtj/5u/bmutCe3PvoltxYFGlTJxNUPAJBRFGZSOJNJbqKPGcwV88rpmQlR4GzI&#13;&#10;CCbnxWChCNio/jIk/7Vt7U1VLTtXYB+VY1U0duCcLRMZeEFb3Cl9sjQYPCrL6pqYpDEMD7OQSms4&#13;&#10;UlbXtlbVNlVebMzMLUw5nRl3/KTmXy3AGVm65rNNzW5s72nquFRUVRtRBJVInGP5scQT26fgWJi3&#13;&#10;HEk6+19++Ab8PRiT/pM3tr70tVd3qyAXFpd2DuQ09Oc3j2SLuITW7UPJbJNLW5g8e5foD4kSpcA0&#13;&#10;ipSW5MRqTKEEnFWtF3hn/LntsWlxKflEztTOoj6pH3JAZMiiVvSoSkXGb5OePFei7VcuLPkNImdA&#13;&#10;qZcnt9RdGqzA0LlFFZqAEEp2incMfwuIg7JCoNUxnF5QrVKsZMxP8nRhU9SfPLuqCyfjE1GqPhdy&#13;&#10;3vbQO19Hf2Uf8dzuJh1BpLDL00cgXNdiLBdGgMNfdpTSClJSVQkvRkmLOiu/ri+/tv9saYMFf3UN&#13;&#10;k17YZWA3r6iGNPR8URXwZXil/5fCOcp+yLzkX6rAbgmSFeyT24PPVWpmyTm0TEndmYy8rZt3bXx7&#13;&#10;87tvvvPOm2+9+cZfb5UJb3wLE71184ZoIgyR4S9RFhZawqsdCf+8edMGQ5Hi4+MPHTpk7MLPfvrm&#13;&#10;j374V4cOxGx4483X/ut/+7Pv/MkffO0V+Pv9V7/+nZdD/hvEz/8a/kbz3C8x9zcuJHRABJ/s7iVX&#13;&#10;UFe1SIZsQ0uNFYg4yiCpJNfJZqF05ML2FCh00FmgFgTjsSV9rh2VfsTXITL8pXyW/Iq0gS/lM/xV&#13;&#10;CPZ1EGzu0uD4gmefWTOjYWVy+SojR4gGkdFi2Gm1ZuXjgbF5FS5ptVQ0PPZywAgzecUGQFMI5NGJ&#13;&#10;ZPlfrVimgYmihvaG/rHanpHe6VWU3eHkghPnKrvHg7ch1TGbAh7RITJngYU5j5SSw89GfpULmUXX&#13;&#10;0CwsjuIvYyW6FPuXBIvfF55cqg6Ia1p7JOwyCLvb+4MK4ykNBRh3qBprxdJtcWX1ji5jgwLX7n18&#13;&#10;5Zo08AkbxplbT+duP5tYeyA8UCCTZShLOe2BBfB1VPrriHthGZ8Nu8BUCAvAFZlxU9oq+Y05aUxn&#13;&#10;WX7NJarIluGV1tEVEAzLSI710kI9t6USHtd0bDByyXHtKZxU9DbIWIfM6dwCnRHMad/cuOO9HYf2&#13;&#10;HD4VE39aqSjhTLEkC866sHMtoS9o8E8Q7DoKyrJgsTRu3/6SB3nUtYdvdA7TjIkTxAAGG4FgNiA0&#13;&#10;51OrD+AvC46Ve5/cfv5PiGhWXfTPKr8akXQHa99mjo2Q7JcyT9/oZZQ9tOj914cVwrzplfmVdWYR&#13;&#10;YHflxj0tbAtrNy8vX51cWDHqSEWA/Tiv0egt6nZ1E7ptQHBLd6hvdg+M9gyO8V6rbta0WEK84Yta&#13;&#10;MklE6vtnRTJEa1GTeW1N8FcpwYcuXdJGqjLSM6ZOIb8eaezqFb24DWBfVLQp0XCaOfqipx9eOhR/&#13;&#10;i2tkkT7B6MBTtpbnSmu5FovPDReGwvi36NA3KAx/5b9KdfKLqM9GNPONonAe243moTqjRnqnpSF6&#13;&#10;NByM1JJgxZ/W2TcKfFu7B2HunP645Ruzy9cCxTQ+U17XKuW3g3jmuKP4gGGiapu665p7HLYgWPVT&#13;&#10;Yqhs+mvqPnLzm81BroxNau+/gnlQpuGxzM4O+JpejUN2DYs5wIgbPdqDvq46QFChGOTTVNOnWjf6&#13;&#10;0w7CmPnsLLtDkC9URkTDhZGl2zc++tXIyr3BK+v61Hw/VST/DR7RNz78ZHb94cqDj1SErz/9Yun+&#13;&#10;x9qBddiZq4imIHbVb+JRi7oeT02jAiTBKobKU+jyo+jwmkPXQ4OsKtzwUnunnB36fzi786eq0yxN&#13;&#10;4NWdmZVWV/8y88NUdE9NbTnV0VM9U9VdmZWLqeKu6Zaamppu6b7hwiooyKpsIqIoggq4oIAKgsgq&#13;&#10;CIiCu6aaqblW91RF90TM8j/M573f6pyO7oiOjol448aXK8Ll3u/7Puc85znP8UiwAYLl+/asRXQB&#13;&#10;eT0KroxsOH6uyVwYBJRMdnvKru3S2NWbE1MyM7MLtyelJabu3pGcnpCyKz6BX/q2VYbZbUtYH5/A&#13;&#10;8HnjtqS9JQcFtJY8Wlq9Oj557pJV85euW7RyE7HB3MWrf/7Lt9+aOOuDhZt+M/a977zyvfeWr1i3&#13;&#10;OxP+bt93ZIf5zubaSyEPnSR7Jn5WWio/1XzMeOuzrcj8sppm+Gv4ERbaiI2kvKNJ+UcMxsooOY7j&#13;&#10;lT9ikhW+BTniKMCEtwwHSFU91oVmA/wtWpNAi2Uvhwai4krWdt5GXe0K3EHFtK9UNUr8jymSRLgx&#13;&#10;4K/4E/jay6I+Abaqh1R3595jpNd0nunsX8pqqRG0D5gLrI+elXSQLheUp+UfsDWwlMIATROKywgx&#13;&#10;ihE4i0ATEniGxy9Vp5uBogBZnXugLvvAKdJu7LQeCul5KlP0oKEqUfMt3F+ZkVOcvfdARt5+0QLq&#13;&#10;AwHC+9qnLE/Hlot+fXNiVoH9FQwqjZ9I2LM9MTshac+ypeveeTNuwtg44Ds1btLYt16fNnkC/J0x&#13;&#10;NS6CYIkwFFYF5sgBfEEwOfTsWdMnTHh77twZdFg6gteuWTd50hT4+/HylUs/MEhywa9++tqfvTrm&#13;&#10;x98b89qffPeHOo/G/FEQX5FA/4v891/ib6R8joDYLefO1N0DVSGvAWRaBjgV0zpatpWWAdsHyaz6&#13;&#10;eeZSu+KvJRVFzDriIpbVl6DWl8AUQ0g5rGjr6Dtx+hJvDUdBLefJCy2WIUrBskP5teY8YVVlXROk&#13;&#10;FrVKGB2eYSDCxcsWUpfSCZ/m9IDRltcA9MM3S4Ht90udZEuMreQ79rX/bvk5aChOsIdjQwllOEa8&#13;&#10;haLksYY1CfnLN2fnlZ1v6LoJ9ThIgGBwRp9pEHDdxQ6lZD9Ws7D02VAVZwvFZlj1bbp1/LFOPBuW&#13;&#10;7DmqUzvwpV0o6CN1YUcr1wonBAw1Tc1dw3cMffDy0Npep5/M6EPbEXqc7QapiQDgQu+IiYFCXBIj&#13;&#10;OCXJhe+WTD9aRYdYnddicaPmX+rf0qNn80uPJ+3eb6jcyi2Z8HfJhnR7QdCoMGQ2qPFkEE03lp8J&#13;&#10;BB2MXjabEYQwIBZUOKNoxo6fbSDxMihkY0KKtsQpsxZOmr1w0qxFsxeunrNw7QerEpZuTFubkLN6&#13;&#10;e9byzRpqdrmQbnsG6OOcKW2QWmJp+KsCaHd7jDQbDNJ5QvISsSOwsmgrinTncLDh6hmV7Ev5tSNd&#13;&#10;6Brtu/M5IHZWcwuR/nDHUhrWRIavRjs3XB5sbB1qvDx4rDawK+I6ej/8Ktjtvn6rp//G4M07elqv&#13;&#10;D4909g+29fZ3DfP0VnowtK7NrLqgT2juNtMH7oBgDebo1iPH6yprTlWfOlt2tEqe4rSRHjotp364&#13;&#10;QbMPPi0o2WqaOezBX9Qr/EV6YHtQMZd7r7f0oMcvV59vZB1DnW6aA0RTX2aXLfndkR6SX3mHPogd&#13;&#10;MtxNSSBYAoLF5YyRVnRIlxYj+vSig+tTMxknUrgJ1NczZOaJty0N7Sz59ZaiFBKLjiUVV0HhyGoy&#13;&#10;t/JcGLJQepLDqrBKPc7HSiuoDUGTkThWTaexJcgqXLRc7em4Njhw+x57jca2DtNSeEiK6NBxXmpB&#13;&#10;2YnSI6cPHj1FTeFmRq0rldov2uRDaePQifyD1am5+/WYw03vAE3F/mArF5aAlqBCjdUWs+lOXWx3&#13;&#10;b/u/Cu7YXa47zoHwfFM78PWxIqLpDBnPekZEJAL3gkX4gVU7fZGQ3qCNwcdfXbw2yqSUDB5jY4Zm&#13;&#10;c89wGPQw+qhz+N7o068H77/ov/ui7/7nnbc/bRl8UMxcJeZ1hnBgp8/3WxFfa5jH8GFVnfJheSXN&#13;&#10;3YNNXSRbFzhS5hntHbPgsHNlGY4vjyBYzAxwZbt8KYXTwipf5h44aHkPvZmHjp3UibA7p3BTfPKO&#13;&#10;pN1JSO/45LXrt63ftC1+ezIgjt+RAnmDF8fWxA8+Wmn++6btqShrLoiQVyvT2m2p8Jc9qeR34fLN&#13;&#10;U2Z/9PbEue9OmQ9/x09e8J1Xv89/Y0tOXl5VbUppVVJxdUZFXcHJhqyjNWTP5t1r5AG7IfOtuejN&#13;&#10;ZLADggXYJScuaXDA02o9Y8cBpnUJMRMIpETFCbK0wopqxXFL5ZSoCdNLegr4EFZSYH1JOtBj4nwD&#13;&#10;uXZpqTN4NKdgP3u0orKjytw60dRrAj1y2MzTYP8IQCHmtj3FWuOluulF6rOh1SKjNPiN0+HTJLCs&#13;&#10;LDl+3q1ufpPZnZAxdC8WlQcFy/6qaMFx0B/pYx13wjnlZqecMoqXZ2KIjuaU3GPEEn5dUlYJ7khJ&#13;&#10;V7dvelZxWkZBZm6JOUfbU7OMtNiQuAthLpr1u/Ql6U6S84Jgln2hnJ1ZEG4M8xYzircnZCxauHLs&#13;&#10;WxN5Ps+cMm1a3MSxb/0aDT1j2nhr5vQJs2eSZE1GRJNjKQSTPUf4q/jru1lEGwS8fOXK9xd88Ju3&#13;&#10;3jaFEP7OnTlr9ZJlv/zJz/7Dy6/QX/3n70f88x//U/z9Z0kuwI2eiWYe/dPHmsZL8Dccy/UuVDnb&#13;&#10;ndVYI7vPHowxse3ObZxzJDdS/9Uwi44mMdKYAHlholxYWmodP3Xx/KUu+KtIh/rTOSjzhbYn6htB&#13;&#10;sJO/5vwFz6j2Kt7hlv0cwB1tZN6V2nDwul4SrBesBmq6pcsP4btlg/vO8M1nLknMgRr/dotpBmWU&#13;&#10;7lrJpmYiAfCplqunL3fUXe6oab6KgrbTKUXh79qEgvWJxQ58DC0eOIToGJ76ViG9u5dKGfFeJw65&#13;&#10;2K53CQQb3wCLCYalYEILfx2ctXOlQpbx7kIXiXA4nLsHUNDCCQSpOVCxyYZtZirxnYbC2n69Wm0X&#13;&#10;Vwfvk32K85v773SOPDEMSHyrRSiktPkH+S2rv9DYW0UxM3P4W1qpzN1CA4wUVZRkOrE2PnP9NsNw&#13;&#10;Q+vB4vXpZJA7smn+K4WjeRXy/SZtv+Y3ydyDLIEfcsVpvQPyDtVkwYOEXXgvyE/Zk6ufUf47furc&#13;&#10;d6fNfXPCbEfEjHkrZ364Yf7K7SB4yfrUBR/vmLVk0+yPNi/blA52ybosfQcyNU2+wEJcDYUlxZoX&#13;&#10;9CmQxQpcgQ72QOYOLGTBINgZ4g2n9w7zF1oHAW4EwdJep4qAAShbVwYeIZ/Jrk419tQ1dHcPPL56&#13;&#10;7T6LpGG2D6OPRx8+ZxYBf/sGbz188vzOw08ePPn0xp37g6N3B+496Lt9t+eWsOc6LsXiUn6lexgE&#13;&#10;i9zo/eAU3wlmFBXHa043hlBQs7mbkDfjrybO53dBRkLYWVx5nooeV496DR0BahmxuSQXO3t9yg1X&#13;&#10;O43v4N6mLBhS4GNnQo9hcWXmvsPyX+kYF1y0GIFQlKMx7lBBM0JRiRzy7sguiM/I25iGQ8iGvxtT&#13;&#10;MlWKSbb4BC7bnOotxfbTjcfnHdqYdWDdriIQzHCj6MQF9V+FfspSt4FME6J1Gl7Q1otRRzh39g0x&#13;&#10;0+i7MdozwL351pWevo7rQy1dvRrtw+h5dE2VD/24fcpOnKqZ6V/g5I/WOV2pTx3apdWnKRUpDbDK&#13;&#10;Wp51fBw63ogBKCN8PXpW8ouCtiglpFfEEsA3gmD3dlR2Ebpb4FUkLAIMPMa5dqo5e8qrxYFHNncg&#13;&#10;2DNKdfBXIHrz2d8OffK1IR3kzbUXe+wLkxquDIx2D98buPtER3DvyJNbT39749HXPfdeXB56WHG+&#13;&#10;vfB4g3dblRP4xlA4B/6qqoguVAORFV7Sudbuy/3DzdeGjB/lPQttRVB0AuJ53JqDJeKiGUFb4mfg&#13;&#10;C4Kt0qrjO/P20lmhSvRHNzRfqW+4fOjIyUMVJ45U1hYUlaemZScr8qbvyc4vSt2VFZ+4c9WG+BVr&#13;&#10;N1kfr9+6fM1m4GtB3nU+2S1JbF4Mm16wbP2sD1bN/2jDvMXrxk5+f+XHyVqQvvPymDkfr0ouLtlT&#13;&#10;UZ128ETW0frKlt7y821FdQ3yX2qlJRvTcPjwV5cB/xn8M70ijquyoZvkI2rzxwAjhPHJWv+UA3RO&#13;&#10;AV8NpP4AH6sMlJ85XZMEGU9FMGnDwjVlkYihBWTaH1IzckQaWXuLC0oP5RaWZeYVc7fg7oj41ZYb&#13;&#10;ZFeZRezg2KEDX3lu6r6qCH8j/lmrcmQZnVdxkhXM/hMcyCmlOS3s36Unl8K8vMYekXHrWaOgZtkB&#13;&#10;cGEx3TL8Bc1OOfhLOZ9XfnZH5mHSLEyaY0SGrvtP5RcEJ6flGZDKHchrXrl+O48guwzKh7ajggox&#13;&#10;sB0HfDHwHu1EFW1e9/B305aU9+d99O47cTMmTYe/ce+MnRw3dsrEd9+bERfhr0TYlxjpOTNnzJo+&#13;&#10;jdSK1Hnxhwvg74wZkxYtmgd833jzzZ/87LX/9qu/NgJ45bIVfs7Yv3njL//8h//uO8YuvPTzPx0T&#13;&#10;6z96Cf6SYEX5778df50zyrUegWkQGp264NDGrXkmpJxnm+W/Wv8UhhDRAJpcWTLCsCKIGWLfj2Ji&#13;&#10;NydPpFxikHWxfRBKOrsoUQXM6neE02wPuf0rpPoGrHXsZAt5q23LQqq+pQPaAl8dx5LfWKJ9Faw3&#13;&#10;tV3nYgfxBQAgzz+ZnSTfPFRjT0m9e+ubrxltr7p6tf8ugfHwg+c9ww86B+9a7GRlr7JOrb6yMz3C&#13;&#10;q7fuplwiqcWIQt5zbaFiqNnKjAYjCB3aDhDZVnh5p5plCt4Kr8EJE4nNUAS+wSvxskMFPHbhGUvF&#13;&#10;RJCPyhPDeKOAncQzRP6xarh3I0bU9wj2dB8fv9B5Tg7eM1LfO3LEyPj6ViSPvIPSwA1PZi9hAeXe&#13;&#10;eXS6lISWmz4wRuwcxtUotTCLoKagZgw6WCWVtEKNM5YKJocZk8LgiOYjj/pTeAeZSRfa3gurFGVE&#13;&#10;lTklh/0Kws5lqze9/+GKWfOXjJv83pvjprw78b1psxbO+nDL7MXxs5dsmbFww7zlW0HwnKWbRM44&#13;&#10;UupcSOGCfQQTJ2QpIlpUs213eWKmtncGHVW79h3TvGDGBPrLCQCFGxlsNnWdvigauXe593HbtQfV&#13;&#10;ZzuaOkZ7bj2/2HUH/SjrxJmzDGWFhK7X/3Vt6Pat249H7jx89OT542efP//yb5989uWNkXtDow+H&#13;&#10;7zzuGhgx1NgUHhMB+kYe9o8+slwM3Xsy/OBZGFN7427w+R8IHmVA1kGq6iE9DK4vRk6fDk1zPiln&#13;&#10;tXSJpc+mRN591bwLwOXBqnM+PiUJn3J014kGJdcguL71iukhRt0xPzRt9uSFVrStzhc3MxZUIRId&#13;&#10;6sCxLzTI8FDinuTROaaaphCmczmYBWUUe9+Q/KuTMpZrS9mUuGRTysdJe7ZllekqklPsLK7lhrQt&#13;&#10;61Dy3mP4vWKmE+UnMQnGI3o9YmBDx7r7RwZYVXQNIuQJrrS9tXYOaZrrVNQgFGdLdabt/MXe8qP1&#13;&#10;+cWVBaXVEZcYa7Q5jGMhmUbJki2hbZGN+QePanbQzuMAh7D2rCw1lGCMkapt/FYQ4sYmSHBPOhAM&#13;&#10;E/F5GRqiwqviYKkCa7rnfxK5bYjbxfCKyIogfpr/4ueI7S0/QXlL6/3VgdGh+z6vz8RdsMa4H3Aj&#13;&#10;SGvqG7328PPeu58NPPh86NGXtx5+OXjnM+bSlztuHDRg4lBdUkbxxoQsev7o1HUaExEVHz1BesGz&#13;&#10;TmDc3jfQ2tMnFGnrvlZ3sdkHJ052MxAJ2JUSBIOh+QJVOpeqzloiGWo0BVx3CIUPb0M8p5gBXU9z&#13;&#10;u7eooqSsmqo8r7CcFgspnZaRszUhNQES5+3bmJy6YnP80g1bNiQZaqBlL53yWdewnl+2cjPmLZk2&#13;&#10;50Pe4wYn8Wx5d8bcGXNXvz6O/vlPV6fu3F1+OPNQtUJ/XmXj/tpm62BMamV82O6iE8FypPqiiBr4&#13;&#10;kp9Z+qBLj19i30cpwUFXix840yuHgxXxOjEUJshlfYi0iFEbC02aEQmWrIogUCOtDj7yKpiVlnUg&#13;&#10;NXM/dVNqRrh7kSSmFuqgp6FiSw5tjWPYkFa4JaOUJzmeTai/LaMs4pCBvvZAsI77Enu7saXJoVhm&#13;&#10;9Em5JKydokD+G5jwihrshGYEC0nuTqawEmCkFFb6w8WWkujkgkOxOMFcZjKVctFUWswUdPtOg2BK&#13;&#10;sgqZTO7UBeY9XGuk47ZUn7taD4W2bZVTZGcdxDkjpdcnpIiNleBT0/K2Y+227Fm/JmnmpHmTxk+e&#13;&#10;MnHcpLg3pkx5nfJq+pS46VMm4J9jyDvZtTUx7t2FH8wzZ4EpZWSOtfjDJR8tWfr6r3/5V7/4ixlT&#13;&#10;Jn/4/vyFs+dMfuPtWeMmLJk64wevvPzD7778n8a89OPvvQRzLfXfsL7/hy+jtt9vlc//TBH97ZfS&#13;&#10;SQvQRJkspIiAGPkm6bNrIJ1808ax6XzEkSYK64vwsZFJUqWHRurwo5MqgmBY7CaX2ProJbZ+rMZh&#13;&#10;j/DXk5b/AtkdJpArRmv/AX/VTA+eMBk8DCP2PNhiWRxgPQwyaLOzIO/R02cBsfZkUitmvzqP1KpU&#13;&#10;nehjAXFz1xDkvfnwhce+208aJZ5XWE4NCen5hy9dzwS0zETRlp7R08090l7B/MnGFjOPzEhCWvot&#13;&#10;0Stkzxh5gsnxK2LTFkCwA9krobb12nyJBAC4QNl5q67qGd4j/iiCK69NfsHpQk1c/HC5+0bP0MNA&#13;&#10;6Td1nG3rR8MaRn+qfbDyUndVSy9/Y3ki/HXjuVFDke5Ijb0f6fporqgUuAvSmmLLsbt7K8/qoQO7&#13;&#10;+txJ/XXzQV69ALSInN+05lncbMwBJCXiwpF9oC6jsJr5myowCRZMlA0pirlRV66LnzRj3pT35k+d&#13;&#10;tSBu2pxxk2ZNnDZvyvtrZi7aKAWGvIvWJOnb+iBmYUeXNW/FZo+UQsG4afUOLLQ2wA3JxVt3Hdy+&#13;&#10;60DSnkM6NEGwNzmkw6WV/gRxLMaJ1SfMrW3q7xx63jX0tPHKzcs9XEqeXxv93JfAF0ZrC/UWtXQN&#13;&#10;9Qzeuf/JF08/+wb4Pv/ity4ePH5x5/4z4Hvj9qPhu095JCJGkB6c/MFuhMJSQovPZ7cxtUN3nO2u&#13;&#10;nbfarLhM1NaT+547esLgxZOWMr3PS8HCQeEucna5hcTbgmcsAbxwq0efO1oDaUCjKES0wF9DxzWB&#13;&#10;Ir26Tnl3rE/8YgePkS6tEMbVUYb44SI6WMaR2KIMcShRc4WiW54opTQELYl7VmxPs1YZaZeSsz49&#13;&#10;XwMU1Q0SY2v2kayD9fGZB4lddZ3o3dCLQSPqOPW7BA+c4noHbndeu9nS3neprRctr/Ch+Uh9XNHn&#13;&#10;pOFWdZeKnWz5h4sOnDxQcWrf/qooBoC5upgdg45E2aJrEOymjdppUZdSJ6xy6OEyYOtkmLRlCUUc&#13;&#10;AiJwJwBEJrRwAU8BLvwlu4pIJMorvuunLnXDX9yL8rHlApXt/XRu6B3zrvqPrskt4K8Jwj037488&#13;&#10;/R38pZd2S1snL/V03H7a//jLG0++CfXf0ae3PvkaBHcPPhDY1527An8RFIyYdqSjGQtDnbHkMMc2&#13;&#10;pljh3S4qlcmevXSZleb5Zp5vtnZsOur5QN+J9okklSQMhj7T2FFSXoMNEIuWV9YooDPK3n+oUuhb&#13;&#10;cKAyv6SCOw38VUQDvgkp2fhPJcidmfnGlCSnZSoHb9y6IyMnP6e0bGs6KTv7kRTgyzVrY2K6pad+&#13;&#10;5vsfsZVbtTEhDELarOl7zYRZ3IQ3/PU7M/7kz34Yn52TVFSSxv2p4sw+OFvXcuDUZW2/BoIfONG8&#13;&#10;r+K8yNlSFlE+c8FQ/VBdm+Ge0eDOsirjJBpklHgnqaUbTHKEWyCiA8Eiw0hTpxfA7UfIJLbUkaQr&#13;&#10;1smGBsHZpmeXJaYXwt+0PUXwV8WEFDA5uxg+Yps3GEoovM8sVXPnOM1rK1Je4bG1k8ipmQBgtgm6&#13;&#10;gK8YgFyKYlnG6nepQWsD8TJCey+/vhj4SnhpnmXTCTmlTjBOI+QNaiuCTIhPQKJer4TtXlV3pqmj&#13;&#10;FFWVhr87s/OtjQkpmxPTd+YUSav9KMuGAsG5xcfdD36vjJiDiqbgHSl7dmUUJCbkrFuduOSDNRPe&#13;&#10;njLh7fGTx4+dOOH1SRN/HeGvgq81bfJ4/b9SYBXhyZPG89lgR7l86Uf8J1lhwV8F3wnj35ELL1n4&#13;&#10;wdwZMxfNmbtgyoxF02e+8bPX/vy7r8DfH4156UdjAvh+i7/RdQSv34Kvi28B959dAJQIXFwAIGkg&#13;&#10;fBTSe9PAqyzGHiQ2hsJKw7aefBAShZbhRntBf3Q9eJXVwt8IeUMlyG4NKmWpRK3jCHMLuaST/qP/&#13;&#10;Drtj4Bt6edRlFGgsF2AX3Rfx4V4SKATrEmfZii/D86cMTahHGclbYxiH50R6h50u2K5tuCpzEQG6&#13;&#10;3wRIlHUWTYiTQVjOSkUrDeHo4tVJbX13R558Y+TZ5T4z63uBb+PV4PCMufKy4Sb8FVSoTYd1KgyB&#13;&#10;8vq9eJm4U90UVOm/OqO3C2qbziaZklTCNUecJNfrCcdOXbOApKXjJljhyEeJZLAp5w34e4WD7q1n&#13;&#10;J9sGq1v6m6+NShxyD4QqRk5xBbEBjzUeL0JWWOBlQ14jCRTIsLg0DDwntbrHGu6OU/U7sgIEZxbr&#13;&#10;XreEoxQOaGHbJFqEhfxqwpO7CrUggQMvUsIuSlyzJXGcOfKzFrClVQUeP3Wux7g5y6bM/3jeclbG&#13;&#10;22k25LnSXk7FGlThr2ZPZUr/pExMeKkMzYRnbeLerWkyu4MZ+3hcnJD/KltHd46/C3Mu/z12ur2h&#13;&#10;9WZH/7P+m8+7B55c6b3HK7j7BjPhT70zTdjpq0Om4Yx+8vmdx5/D37v3P7t7/9mLL/676+Hbn9wY&#13;&#10;fWz4DncUwQy3T/cYVr+1x2cR5rxz4bDkzr03Q/Lb2n9LPUJhQsoDrfDPsdO1Rm2LojU2Y6s23IEE&#13;&#10;DzHVgRjMDeDR2eXgcr/5rMWQglK9GHJbiW0Uaoqmzl/pbL02IB3Wg0aD56fpbGrrGZRoU7UZyJJd&#13;&#10;WEanR72vWkEmLeZnNeB0Cis2yVQvEtH45vTcsHbnx2dwENpr3o2eSqNtssvPphefNG/OpBuKX6pR&#13;&#10;5TDFWfhrK+GTmzv6Ru4/RRG0dV2neS6rrCGlYG6jsKvoc+R4Q7ZmTAPgskuz9h6Kjr7oNNNoo4vZ&#13;&#10;nsVuCZ7dBsIwy+5D0koehRPwNzq6kVc2PhS20TwCTSjsM3XCe14uTCAhglXFEyKWVtVHJlewWM5L&#13;&#10;Pm0/CoyhLeAWvVt+gmPEo5PEyaw0YwThtZGHPSPP+u48v9x3N7v0OMWROZUUkhqEsdPX77+Avzcf&#13;&#10;fzXy6CsRrLEOxogYB8YjYg9L/5wyEh3CQi9JITt9b0lqbmFCRjYxc3l1jToXM7365lbhuj4F+S9V&#13;&#10;JzEJMlxJQknLI7EKbcCR6jPaIZlwCs8Ykmh4DAqflD10tlRqoXO8rFpJiP42me2wmbN79uJsE9My&#13;&#10;FX8TdmaUVBxL2LVnQ2LqqvgdGsMxHiBYCRjyxk1/X2eBtnpEtGcWr9kyfcHSDz7a+ovXJ/3ZX/5V&#13;&#10;cmGR+m+qAbiV5/ZWXSg8ebG0rgX+6oZDyB+qu1J4tEHwrO8MQlEam/yrXyD43Zkx6iJmi6G6xCVD&#13;&#10;xUd6C39xC+4T8OfC26IE7A33CdIGY3oJFTREOKCwPTArZY+8MmdLUvaaLWn6ha1ocNLGtHz4K/9l&#13;&#10;iq4jQCWaNNG4h7T8o5tSCrA3jpdAI8cMOtS2aKs4sSjBaNmTYuO3CSGKdKbEIgEfUBT2O3mAu5nU&#13;&#10;FFbwl6o/cphh0wF/3eTEcmycaVARNUCWrE6DJEkYIbq5mSYMwl/Pa/vFEyrViSjoTNgKMTcgvvJ/&#13;&#10;obMPbvP2NPlvQkLWkkXrZs9Y+O6bcXFjx02NGzd54ptT4t6IJb9xwJfm2fX7s2fROU+dPIkXJZMr&#13;&#10;5PO0KVOWL1+u4ffll16JmzCRC8dSgwi1A8+es2D6zA2Ll80bP/EHr3w3OG/o/B3zEvI5wtyfft8g&#13;&#10;hsA/W/92/AWIURhsS4JLcCPtlQLbp9IxzfgR/gp9bTpqIjBttfeNXLx6XRqLpg6UcsNVthWRtxII&#13;&#10;A98IWHiEjssPIwVr6UX9fCdbiOFjiqkAtTEvZbAbLTUap5YzzfEF8sC39NMZKMf0qmwfjbfAV7Ua&#13;&#10;weK+ss1LKsJIIxcg7+ylHhvci/SCAw2ic7P6LH0dvQf8VefFvpKPzlm8SW/p9TvIz+ELfJvbr6k7&#13;&#10;q2fFxitct8EtSTfoFzBgBrxgvx3CenQthPb6Q47T1MZhUuIjYoHLkmKeV5KgqBNZ6dzSRFx/sffs&#13;&#10;pd4L1L/tytM3TRlwwlzov3919LMjTd3G2ZiFRA3qttQrioK22emvpM92DfDSV8vmUala1xJvRkpR&#13;&#10;HaAhJyog5jlq/oILWbAWeFyQ6qEqj4gU8lIvy09VFRVnmRRJSDE/okRxoxfvQxdYMqedMH0uc1ot&#13;&#10;SJZw3RSGmUtWz1i8ih0TU8SFa4NBcbSWbkqBxX4gZw958cJV3J92hbU5Y9X23HU78jclFyZllqXn&#13;&#10;8bQJmGt32BT+BDocDZ5Hanlo3G7uuH+l5z78bb92/8KV4eaOEXPregYfDYw+u/Xwxf0nX5uzA3A/&#13;&#10;/eJ3L774PQgevfP0Qmt/cztTspHO6/e6Bx4asuPNVHfgy3HmYo+LSzq5Ooeb2vuxHy3dNyS/7YO3&#13;&#10;o9xKXb6prdti9iLHMW9LRE0V7Fb0UWI/rOaefobntNMD9x713LrX2ndDZOWWcxuLG0mvTXDYmbVf&#13;&#10;db7k0KnKGkasZxm1UTKcPNOg+0lafajqBEtzje10DnRZDo29ZUcVGc+3ijqawJNe3fDmczzIPchr&#13;&#10;iJ+JXi09GkEUnV+6I6fYrMN1ujXTCnVWHj7bmVV2ekfOIV8aDKH1g62WrNMNFkCWGLvuPG8NUmeP&#13;&#10;Qgsqbt5xkrjUzH1BKXqgKm1PCdpZcpeRW6apUzbhQGOhuTs2nTzCX6QN5A2AXhP6f+0p+Cujh7+Q&#13;&#10;N0qgwK7fG1Kq2N2o6c8FdhEK+6eKWCMS4URp1f/T58t/hcG63ZFRRmyL2KXP9iNoiFA7gmA/H/Ov&#13;&#10;zutj6rr5ZOjhV923nh6ua2b97fbee+QUaQR3LPhrNCEv9xv3Xli9Nx4pSPncwQfwtVTYHftQxl2t&#13;&#10;7ReRLuBxRBjyQhjPAZs23iwVsisnjAMHUeA91PYYKOhLHah7jdIHj9TA39LDhp5UUMh7HuZCXvgb&#13;&#10;3tLSo/ajd1XzS3zCLgOy84p0pBYkpe+hvzKLUKcSOX1iZk5Ie5N3rd6awhjNmjBzPvBduHT9irXb&#13;&#10;V29J4TK9ZG38hPcWLFq2/ee/HPejX/06Ye++Tdm5qaVHMivO5Bxr2He8qbi2+ZC+6YYuRd6K01dR&#13;&#10;zSAYPMFf2m8aPImw8nrQYp24SEFKXGGJdZ056ibeYZ+Xyq/PKMpECBKiI9G7pG4ewu+CChex0KU0&#13;&#10;iEmCZVYyFzh+lS74oyowGcilRUidy1DpoqpzfqkJa5GZfEJmmSYIB4sjBZ8GgplVEni4q0Nhq7iS&#13;&#10;AQhpnI3vVpHMckQJUud9h4WgmG34m5CNuCOHOCrzDd7mRcc0O2tckjsLoqiqmFK6Vz26ac2cStqd&#13;&#10;m1N8AP5KFuS2SBtnrKgSW+iPQoBYLvRSmZ1Ej5GWUZCyM3ebeUzrEubMXDhj8uyJY+OmToibNnH8&#13;&#10;1Lg3LZgr28Unq/ZOmzSR7Gr6VMYcAXw9El8x33jnnXd+8YtfMNxYtnT50mWLZ/HomDd3+eIPZ46P&#13;&#10;S1m/+c3X/uIHf/zyj1999adjXga+YX3vjwLs/iP+/kvw/VfyX6iHXoN3/5iWMizqDxRrfYs42QcK&#13;&#10;6fBI4iufMnKJ17Hso633pjTEGSX/BVXBGuusjK/Jf4Hd4EO+EAXY6CB3PpGDPU58CHNxegFnzwNW&#13;&#10;auquS539pBHOqz/g73mEVch5LQeggqxkE8Bh/zQl+bbwasP43aCuBL7iYUoPZSYMjFfoyShO0CJR&#13;&#10;7LjQFKySxayjrqnseL2mDxa1HQOPhx9+xf7dNCKCFmkv/LUcF7Iw1WS9zP6cKAZwVmDkrKiqIrZ0&#13;&#10;h7tVKPwRX5KFqIx4tqUz1BwHb/PTu9QxDHNx4/WX+o2GIeW9FHNf5EHBcZHjk+S3886Lk61DB05f&#13;&#10;wT9TI2zbtQ//SUsgCzY1j2JBTUfAAH+lurQ3ykC23skLffrxDQmSKYStUXXOnDK9chQL0anuWkOQ&#13;&#10;fgFJlhUa97btkvjTXdgUiiYYIR+ETyGn5BBnWqeEIfJzFn/84apNtCJLVscbIv/h2vC4dOMOiwsW&#13;&#10;vwiDfgzxWbIuYZn5ZRvSFq9OXrI6dcWG3cvX71oZn7F8025isDXbHUH0h3sTM0tsTK03IJjWAvTz&#13;&#10;gq46o+jQc7nrobS398bTgZFPO/vvX7wyNDjy9P6T39775KvhO88++/L3v/39/wa+D598fevOs57+&#13;&#10;29cG7rb33O/qf3yhdfhMU19Dy1Dtue7I0/J4fYcL4jT47gZwJ8i5KPZDyQM/09pNBxsO3pjYj8EL&#13;&#10;nKJ51nYkY41IGJ+vAii9nCmT3M7bB4abewYI14VVINiNZwu4t9E7SJiyyrNlFWeOVBsmVVt7rpGI&#13;&#10;q/asLuTOzmvXe64P9A3dNOOADor8mCaKrwWZhFBNCFd2slEPiM8RNSFxkD5QmKh2OYjgL32+viTd&#13;&#10;1sRXaxJzZcGkreZoyHy1RPHZmL9is04NpRymcLh0yHKs5gw5t4iisvr0vqJy+a+GbvVKmhlcIuYE&#13;&#10;46fIi0vJ2FuGzQs6q5LDIWsoOigFjvDXO2BFgSVySXgZIFjceypAsLvdjW19y0UDXCc5JtmBAExt&#13;&#10;MRvKFtPBB4KjC9eBdLqge6LXDtKHGDFpjggwIBTBKlguBPAk3JzSr99+bBBD983HQNZ+5KzFxaWm&#13;&#10;uYcukRyr82b4Vyos4Hv7k2886uM7f7mfKixLx2hOGXttx6/ECucJa3bmFhtpZG6LjN7xou0C+4ED&#13;&#10;cXQomiMoCMItz1OCaddigYtDoM0Tm+3JLwHBHEuUNvzr4eozWGj4q+GUGNg1w+Gdewp8GwqaTsnj&#13;&#10;5h38WrdnF5WC4Mg+etuu7OCKtm7rwpWbFq/aAg7wusvWJkgtsbsLV22ZNHfJgo+2vvZfx/7kb97Y&#13;&#10;vCcrPm9vWlnlzgMnc6sa5b/FdRfhLwOTY4095afadRvpumK9UnzyYoTCB2pb6lquM6vRJs9tTGTO&#13;&#10;oTFUXWMDeZ2WEh8nMKEdkpmxsA44hRUREaJAl5y6uQoIBcKm5Nz1CVlsn5k/6x32qDZnKS2RH1Nb&#13;&#10;yX93Fjh2Tpgo7cAhvJcCMJvNK61R5zXZkOeqI0tUKbY0oy2n+FhqVqmivPzaEhfJglWgpG+hsFta&#13;&#10;hV5OzT+YrHsot0S2i9WR/8Jf8q0ge+BUUFghguLFLVlTxEnesw/OYpPgr7dX8Zf1q5RB3QSsEFTI&#13;&#10;DR2YIgoOHsGdHknF6yYlNzuvPDe/bM2a7bw0xr87aXLcpEnjxk+Z8O7kcW9NHPv61AlvUTtPnTQe&#13;&#10;/kLeyRMnynYttpOGEo596x2TFmZMnxkXF6cPaeXKlVjo2YRZGoHnvz/vvZlzJ05OWr3uP353zA9f&#13;&#10;efWnr7762piXQ9vvmD8MHPzxn/yxFYGvx39KPv8r+AsKLWAX7Q47UUKHbg30b4x0EvdCN+cbgEN0&#13;&#10;OFL8E3ZO/usaznLCj/mlYAPCyB74C4ilxn6gJFH8qU8He4wFCiFoUysUduE8cTxaUJXgCvjCVk/a&#13;&#10;LB7llSEMaApqT9eKrTDaVvLNvgFtiDwEwe6uqtPak9ucvSIE4YHuRWcFgYfiL/KZBEtvkY5FyzX8&#13;&#10;3ZS0t7SyEQR33XiM+AXKkiB/o7PFqeIHyqOvXLvlDMEt+9WOPue5U91vDN9Zez4IVGI0nV4M4Osb&#13;&#10;hHmUBp53XdvQceXanav998xfO3uxT5YHhY/VtfL54e907upNBlCM9UBwXfvNsjPt6GX3pztWaKou&#13;&#10;Qy7o0YaSOdpfwcPtYB0WSGZEj3HsXJfG4a7RZ3qH5dE6FNzJQFaTe/C0ibXOwd/oIkwSOVCNcl+7&#13;&#10;I2NLSpYVRPtZBaWVNd5tRzFzWsjLJQAE61L8aK2JLSkr4hPXJqKU01bvSP1YML81hVkTma7ZeYYI&#13;&#10;2K3M7hZ9nPjRmp0rNwX8JY2mlPYIf9duy+IDr8TJeQPNZcHf+J17c/czM7xQWF5/qnEA84xzvnX/&#13;&#10;S6tn4P7ogxfPXvzuXoxzfvri7x5/+s2dh8+ffv77T7/8exyLKsC+sjM5hSe2piIHqmsbrp2o7y4+&#13;&#10;fL6gXFmktazqQtHhs4QosgB8mpuT7Ed0JC7yccCOqLqh8VzLs7KvviFeghxO7HEMvCUH1PJW39qJ&#13;&#10;f+67/fBK/y0rJtzqdQNQIFhABBb7UmPdpSsDl9qumig0fPtez/Wh1g5+IF3Dt+88/+rr2w8ej9x7&#13;&#10;ePPuI3Xq9t5h3KYoVHNE3uHacPjklROKh/airDDGgjUQ5CVPzS2vTi8sh79yCoI6EKypU/kP6Yfq&#13;&#10;Fzs5wcQSOlsFEiDjYpuOKkXepmC7cbK+5MBRZ5S4YntqFvyFETxyYa5l5BP8hcKuI//qgvJjeaUV&#13;&#10;+4/U4qaivSnMFtlCQ7velhTZetPcw25v97lrt3RU/xWEh+124aovLV9insWutpUE3/Il3zmMdLRn&#13;&#10;HRGCc1UqKOzCSSLUEeGLSWTcfq+TQQVf7b594A7w1Wr06Mt/ALgaBJDPGgRMZ+gYfgR8B+49xz+P&#13;&#10;Pg5VYIOT2npvn6i/ojHKme+QxxqFEnBxhV4VSRCzxy0pBvhmCzaKDleDWr/UXyfnNWQNdW95Jxlv&#13;&#10;KkYcqDh+4nTjsZr6g0dPIpZ1G3HsVP+lvjhW26BBQzItFy5j2HX2ErsSC/Kuj0+iwpIIw18SaMmv&#13;&#10;Ug4Xiz2FQf2uC2bZ+h0MwIW79jI8CbY2Zj2vT5q/YuOMhQaNbf3Rf3nrp7/+zZr0XZtz8pJLDieX&#13;&#10;VOcfv5B/vGnfiYYD6lZN3Sy/uG6yHAG4Fec78NLMr/aa6I2abujCQtNCw1+MvdCdetNxIfWAvPCX&#13;&#10;xlW4CIIPHquPjkT0oP641VvSt+3cq1ZrP67ZliGQtpcZZ81fvmXJ2kRfct3R5MurbW1yNk1CDCWP&#13;&#10;8ZMUQB45o8GzW6smult7GiMCR5aMFfjG0tsK4ZDujC3JucDXOaYejXYWEYWAn9T5YKxDeW+5e96C&#13;&#10;7ACXBIvggexQEU10asKpkjFjK7Gi21W4mH/gKLYK/kp+QbCdq7LjX+XFbmn46xch1ROz96XtDZPK&#13;&#10;E9L3rducvntP6a5dhQs/WDEpbtrbv3lr8oTxE8e9BXzj3nkj7p1fz5g0jtQ55L9TJ8LVKZMmAd/p&#13;&#10;U6bNn/v+zGkzFsybD39ff/31n//855MmT5w2faoRSJNx1PNmzZv13pR3301Yu37VnPf//Xe+85Mx&#13;&#10;Y1579bvw92djwrSFCHMjzfP/B/4CPjkpWAwR++kmW1JIjFi2T9UxfbKQV1nHPY/vtZUsAa1zyeZy&#13;&#10;QIm7BNWAGPL6X7aeJ00rg19hdyu+NBgJ1xIaduq567Q48SxSZz4VkFThVTAM6RwydqX/IgDwfz1p&#13;&#10;n3pJXowLKYnnLd8GCsMpEdN1OHIjCRbkRXz5EvWBLTdhQTthY0d/YJhbu7UUNVztI1nfkrhvB43p&#13;&#10;+a6uwYctvSP1rX2E0FqAHSDEJBDcT6MVwWcKAKRC8mIlN8uF3xthMY5O65MXzzuI1NDz0mFYHOCY&#13;&#10;B2MNNqAt4kiFBxpaTf8Jhs+Dj/k+sV7svvN5770v67tGOA+7n0Et/HXrQl6662g3KesQOWAgxYdM&#13;&#10;ZjakFXG/4T6nUnZl4AEfj2Cl1dLLBlDyK8NSiNpTepReWq0wJ7S9l+8qKJM62QXOBE2p9IEW7z68&#13;&#10;EN0RnFqhEXVbKsZMvyrwhbO4o+2ZeekFpWxU42NmbptSDYLJDh4RW9OVh4wzW7hyBwheum7nsvU7&#13;&#10;JcL4qKhZSaewUaQgWKFZmO2PAr5SFeHxwWONJ850Vp+ScQwYFHtt+NnQ7ef3n/3dw2e/ff71//jm&#13;&#10;d//r89/+/Te//59/9w//5/k3/6DPSCFYFQB8q+xsSd2/fF3GzIVbFq3auTGpyJfb0svUmlFhClJ0&#13;&#10;3SVHzjkWqFDcpaJEqCGQ1ngov4vqHY5f185Sohq6So25hFICbBwXOkuSDrgp3pUXxV1YHbmbe9gt&#13;&#10;B5iYa2mhNUuoe3D0at/wld4hU4Q6uvsHboxYN0ZvD9y81X+LWPvxzXsPB0budA6E7xGaqsVQdhEL&#13;&#10;5VTUpvOzLaiwUBlhZNXxYN7IBopFW+nJs3mHjjMcIMqytFfrRDaWcf+JxjDqAn2jp76pjU3rBbXs&#13;&#10;S22S3wOHKkvLjx6trjVBTO7GPyH4Wqex3cuQ/eE5NySk78pn0lXi0d/oNAO7wEjxd28ZeXYoJEFS&#13;&#10;aihbTx1W1x72JgovQ9ASc3JDDjgKvHU2lAQK5qrhqud6PRH+Rohs14hgUUywuMGAwkudUeYLc5Wx&#13;&#10;xC3REeH99NOiIN9PtsCina5k03vrwegnX/bcejT86HOqDFgMhXtvP1MXDuvmk2sjz6yh+1/cffq3&#13;&#10;Nx98cW34MVmmc8nHjfMEwTaOD9HoOpuIp4RMc3NyGCm4dWeWd8BhBZW0PINUHdPhbbwsd+iOjWC7&#13;&#10;oM/XYldCIbAru0APrGK6EjCo1QYrnnHPCGzSsgqzCw4GkiGncMP21IT0bLiAHd2akuFazdFNBX8F&#13;&#10;fiL8/8vZnX9VfWbpAk+nKqkk1dW9uvuuqnvTXanU1EkqSRmTOCHO8zwPOCKgCCiiTIKAzAgyCCog&#13;&#10;KA6gIs6z4oQ44mwcMlRVKj3cYd2/4n6+fLtr9Q939b3da73rrKMicM553/fZ+9nPfrZgFSMq35Se&#13;&#10;c2FauiLdcxzvpHmxQybMmbs45Se/+OSnv+27ODVt2frspMKK1Iodedv356kC79i/eXdHbdvJkILe&#13;&#10;2nbG5IWqPUdLGvdzDtL7XNbYDoWLt7aqAuOflZwIn/4U64Ik6U/l1n1WYXljUYWEiDfFTq1kMt/l&#13;&#10;KXmQ15hC4Cu0m7FkFTsOa25sKm9eWo7lacXKWMYVRSWkL16dtSIzX9+6K8XwF9NFSVjxGwCdwIYS&#13;&#10;ABnimsXR9Qr7q8VCIFhdwIEVCTu5IBg1gXnWy+wSSwt4vOC7iTkDm6zNDTxGVIG1cvD0kDsgqN2l&#13;&#10;AfNcuBnnIKQJxxup5ogwMc9MQsTPkmIL+axUh1tYlb5xdc7GjGK7ffOq1ML4hA1r1xYtWZjIXTJy&#13;&#10;4JCI/v1GDR84LKLvyCGfS36HR/SbMHIY2bP8FwSPHz1K/sv2CvLKf6eagzR+Yt8+fX7z/vsffvA+&#13;&#10;n2hy6LFjRkycNA7+8uNYMnv2puycER/1+W+vfv/9v/iLX7z+2q9+8L1f/aAXf9965WdvBvN8//Zf&#13;&#10;+4/+hML/zycwUU5K5Mnnx6FQEnLzCI+BL52kCy1MfkP83bqzA8jKbVFzzpfDZXtLDVw4hDFIaafP&#13;&#10;oXPc/BNIdcTUyPRa6uqVt4J41BD1lACbRhR+ySsdZz8Rpx2SfsLjMCB3SB1YQCwZ99zX+G7g2F1K&#13;&#10;2heo+3oFBraEiw5oKgF7xD+7W5RC7JbACLrXPcCcI92Lze0n+CfD35TMzdLSrrtfo7ykwC4NvBn9&#13;&#10;LaW0qwYE+++uFz/U+yDnhbkHTl4MCsRngpZef5TwIqKhsBcCf6UJbjDcnSe4bpDqfhCls+/jY2l8&#13;&#10;XuO+01S+Wlx1vDLoO3P7mRR4x5GL2w6es7EFseE1An/xnC4WxJG2ep6orBFVf3T8GUBWvuMIVkoV&#13;&#10;WC3YkCCjgrQ2b289LkB1n+tR2tzUShXjVXu9JXVNmtOzGdFvqgsMYXpd6+W/0DaruFI44SX4I7rM&#13;&#10;lYXAkSYLaLUhs2LgtFBQ1UA4xMfGo6rNqvWFpgzgsbHQc5etCQNmj4LnifOWT1mwMlBqLVs7dX7C&#13;&#10;jIWrHHDlIeDLDsvxB8EVda31u05Ubj1YXnPg3NXHtx79/uqd53ef/OHJ1/8k1X388o/Pvv7uzsPn&#13;&#10;6nFoW5Gb6iFdh1gdqiZlVEbFZQPfpYn582Oz5kRnxKwuilldQPq1fG0AWOrdeeUN3kM7wV4VCAmk&#13;&#10;aQ8kXKgq2gYbxqbSBmuqsskLMxbGWkYghYnSug3lmMy8km3bmjsobE9cuHXh+v3zXffOdd09eekG&#13;&#10;PD3fdbPzxp3Lt3oudt+6crvnzv0nN+88uPfo2bWbd27ff3T38Rd6kG88eNzV88DXnLzUHWzjDkK+&#13;&#10;swR4Jl8k5ZWTN9PIYSrUEaQtoqZ9Jzu37z9S3bK/rKEF/gZu84HhWHFiZpkBECRzyvdqaq64gFRs&#13;&#10;OSjbVV9Wa66qra9v2r21YWd+cbl8LTltw4rk9HS2SxuD8i5Ta7jjUXQBi0Fw3qYt8ghcBwtNxCyX&#13;&#10;GKVSxCBpn4vUHrCZbV0n0bJ7ga+Ci7cLNW0FZ3CP+Pm0Kxfy/klMBYvD5/AXrSQLDuVYSGncF1rM&#13;&#10;7VFVv0dG5vcPGvaDToojaAeEg0vGc++td5jcDv5SYV289fjqvefX7r+4/vDrW8/+eO3h12e7nygK&#13;&#10;nxZqnr1hEWw8+fp/yIJv3P+KFkuRyBGTZIFgj0JWHz0soPzRBKoDNOgGTc8VbmEAsPE12/cEyora&#13;&#10;JkwI85mGPYEXHws1RXwhjVy4vKYe/8xMDPhaOGfIqwoMdtdkbEQv4KIXx63GgsrCCIFCOhQKa1by&#13;&#10;Bb3RTjCm04hnkao+BeAbFbMG+EZFB/zzmKkLjX6eMGfZ4rjMv3z7/f/6wUdRa1KiUtatyC1ZZ9hl&#13;&#10;dQv8Ldt1qKr1WM0+RjrBRDOTLECwjBgEA+XMigZZsAV8dc1XNbUH7T+9ffdevhuDKkliuH5jdTHD&#13;&#10;tJJt+WX8fJoAYn65mVb1omLguyg+XdoLdp3Z6YuTHNsliTkGR8ZoZLD9sstC/F2QmKE/LmF9AZWC&#13;&#10;yYD4DbU8kZsrVzyP7bcz3duh1m5T7e4wNYO8ILhXGleJlwijo0RVWmFSQRX8tdUtyS/8zeHaUVzr&#13;&#10;XOCF1mwoQV/4sIIdq1lewJNXIvnVf+QdFvMwNhFneuclv+JJekj4q+BL3rAyM9vIqnU5pWvSilLT&#13;&#10;y5JXbZw4ek5k/xER/QZE9O87ami/yIEfexwZ2U8KPG74EP2//Dd6u4Ajhw8dEg4CHjd6LOern/30&#13;&#10;px9+8MGIYUMh79Sp40eNGjJhwijFXyXjqBkz8tPScpKSkc9vv/rqez9865evv/rL1//sV28E691e&#13;&#10;/AW+b7/+f/G/+vchmIkExQJOEgRTSTmnDp2jB2eltLY0OHCzhclFyEKrs+vqVRqTAqOYHK6wFgx8&#13;&#10;XT7yUwAaIO/xC/ygFFwUX0B8+PfCYEkiCQdcg3HOte8JxDURi5nV2pxQqOfyBLi+WCLjuTsEm4ff&#13;&#10;VksKjnbQFtQbqNNE9bpEhvjrTsCS+bb2iQ0jMtcMXt3cmlOxhRkOS5yi2oaVa5yXik1b9qrMXrj5&#13;&#10;RM4LMWEWgZb+ILZRmhkDyl1U3+tc546y/M7yX3eUxhba2uOd3W6qE5duaKCAZTSHEocQqd3/xIck&#13;&#10;EN46UI7Q5rzRfvq6+4QjPf0VD4rz916QQB++2sP/lnBUVy8zgXhT3IBvXfCeO1DAt3caVz2HGXxU&#13;&#10;0+HLm3ccWZO7xV29paWDqabVceEm+ZYCnOXFKsMxDzHQ0OIfQn8o1c2vqFNPkQeJLbVJSnixZOhZ&#13;&#10;CYvs2M7XdLBqQ7GiJNZacx+ZUNnW3eAMxQRD8UtgVJmJfCItv4Jloinz/ovZPepZk+fHiOqnzF9h&#13;&#10;0ndQS1piwP0qBeKk9FLyDEIsB59AsbjSAI5jO/acaWg5te/opRsPvunqeXnn8e+//O5/y3+ffPmd&#13;&#10;nPfWgxfuZDHbsQvdQSDUcUGDg/SWa+jChJy4dSXaH7x8HYgrM8qZwBvCot/KFcSMWlODq08ILV/U&#13;&#10;UIOkspSKpAOqnyE5g7EBDVmFlZwAJ85eNG5GFIVqXFJaTML6hJSNeiFr6vdrjbSxbeOrd55e4n94&#13;&#10;/d7F7tvA98rte9fuPuAr1Xnj9s17T3sePO95/PLuo2e3Hzzt6nkIds913QmRV+FD/SKo/u8/V1nf&#13;&#10;XrB5l24Otw3BCUdfH1wIvicu30bL7BYF0f/v3J9VthX/jHyOW1fMbYzVSegTSIMHO9Qig1lF9c16&#13;&#10;a7gQS35LK2sLyoK5ALkB5uYx7zWbSYYLZzeUVEr63FGhRz09Eia2pKZe8qu5z4ByxAg2Q02f9Zas&#13;&#10;gVJRtKmkGyJsQODsPWQzexRPWo5bAKC9GmZf49YNv1Iu7DnYBcFg1w6UBVvoMoSnFBs9JXsP68VO&#13;&#10;pe/gAhc2+56iVrGr5bkDdeXuk2v3vui69/xKz7M7z/7Q9SBIhMO0F/989vrDY+dvEmacu/YA/t59&#13;&#10;+rueL34fMCQnOgXbdEcESEzeTKisaWrHGCBFxYoqnsIMtKQSgKYbggplcVtCPEYJgH+mkYbCtQ07&#13;&#10;yZ57m38lwrvwCaIdfvXwV/IrF/MYMvxSMNkuntmkBnOB0/KMr61MSs8Rziq7Z5rRmVVKZaHK6WAS&#13;&#10;W2pK1VcuKZuzKGnmwpWzFiUo34T4++Of9/nbj/rMSVo1d/WamKyCOJaM5TuKmg6p/27e+y8SLFZX&#13;&#10;wSQLwxdaTzAeEajjpcFx0J3UfJgapLh2b9BsmL1Ju1/h5h1wFgngzU/dUKklp6xmT2n1bk8cPQmy&#13;&#10;r1mxdqOCL9jVvPCnpkJ96IYCL+j1nyG/19JodGBYwJKrkijwjdEWxElbn3uorBbaoY8cq0B5y260&#13;&#10;9QR0sMhNAT3iS0puEYEQRXs0SZNrhyOA0Ibmvq1WbSWYcNogySieRw1XyIRzxjNIe9VT4C/YBb7J&#13;&#10;GSzrq8WWdLy92zuAabCrvCL/FVwlZuVoPVuRkp2UsnHNmoJF85OGDRw3+LMhg/v1Hzqw7+ABH0V8&#13;&#10;/t6QAR+NGdIf+PKUHDr4s3GjhkYO+nzksMHS25HDh01U4B09us/HH33w3t9zoZwyeTxTrInjpcb+&#13;&#10;afjYkSMmjhm9KiamJHP9+z/+ieT3F2+88bPvvSrzhby/fvPVX/Oc7FVevfPWq9a/1T//+8gb/quO&#13;&#10;Hq21GhC0S4iQvcZQHapOJP9FIyAZQgraY0jWAQgdOi4rZ1MuLMT1CK/BKNgN5cqiXEqGbc1tZA90&#13;&#10;oYgsaazsFbg7ic6m5WyCdd82rFYQDATFi+ZWX+mbhCgsgIeDlmDAJx5IYoLMFDN2FIkqfdYSRXUj&#13;&#10;RPeIUgsuwCPnXBHb9nRIgbfrU+aHUNdorcsvBcRpG/BI24o27zRbgQRaDyP8dYdIhHtz4fMgGI67&#13;&#10;XsLfFor5Ka4jS2JVSO9y8DgsVihE3N149BIWu08U6YJcvu0ITs9XwmJ3DhL7ZOcdF8jJKz3SVdRx&#13;&#10;+4WbJ7oeGP6iw1GfY+Phc/hqGAd8aQl0xxNfec+tQLTD8Ep70caa8qYO80+zNzVtKN/JTtOYoaCP&#13;&#10;GKyf64a/7sCyrbvEqAH6ULD70Sp6B46535waAYzbGDnmWpbtrlibZUaA7erNEdlKb2nCFX10xFBK&#13;&#10;OwvOTnH17qCpsGYXcSPwBceWeMaPwG+n5m9CSi9dRSqZPC9ulWnyE+fGTJ63fOZispOAml6yMgv+&#13;&#10;OnqBECswB0BGqWvv2b7z+N72y2EfVueNJ1/87n/B33vP/uA6ffjyu7tffPPoq3+89/xbDKTsHv6q&#13;&#10;c9FeGjwXAi7X98T1FawAPBqCZvCKxVseeQV8HWHdhV6ROxb42jYeZQQWXk7kJn6zS+1qM4/kv6Om&#13;&#10;zNFsxSHByIllCRkGCnvzXdH2GCrmrKJk9/3LNx5cvf3wmqbje09v3P/Co+c6oa5032fBpRPZv4oZ&#13;&#10;THym9ZJFSgNFU/xCK3ccqiJerd1fVL2Pmre6paNyZzvCkNZOvGez2ZzAV5/U7uPnMKRERzA3dm0R&#13;&#10;Q28+n4h92QoDOimkll5lSgXKmq2NuQWlbJcyN+QzLIK/yFJZW1GVEEtRrC58AhR83Hh1qUSQ/ZXr&#13;&#10;5qjrnWW5XXWzoErBbguOVARl9IPoS/FULgMoQwgWTNredrK8ONzPznhNrw7TgXXoZMFOnCNmOSaS&#13;&#10;X7UbgZ/wjxDaPpSIiR7pb6GtONZ3hsX6JkIhLmQn67IzfXNLENt++pIgtvvhi1uPv+568PLmk2+6&#13;&#10;H30TOE/eeXHp9vNQ/2yCCQg2PpvHTs+z391//m33/Re6vzmrY73gC7aE5Yt33ka1Y8WNUFiC79dA&#13;&#10;xm5pOFBY0SCyFUhI7VV4EdE6uYjYuYnCX1Vg4OtNDow49hzilin5zcovBwexiamhqyTxD6oZCqxc&#13;&#10;l4XtXxyfbJa0sAf4wnetPayiaCD7jZoG4NhTCD7VQxfHpY6dsmjS7GXwd+aSxMjxs6OiU9/+9Wfq&#13;&#10;v7MSEhenZcRtKErIr0nb3Cz/LWk+WL3v6NYDjNwv7OjoFJw3dpwHvlZt2+ktraeAr6Jw6EW5ubEd&#13;&#10;TyJOA8Hkjo6YZhzE76q0kuzCre43g0d5U6zPr4WDykZTo+IRVox0MM/4ZzpAHIuar7nAc5en839T&#13;&#10;+AC+YFEoLshPLQz65kxoRQvj1X1qYieVHay+eB72MbX2ExkUh7UAraBOug47tJVfCQNmD+Nw1hZv&#13;&#10;ZbEeGG4U1WRtqg1S4JpmH1PQQbyVWdY+Vw0FO62CtBfhAHZRzZaEV8ADgsPY0jtvb8NoC/5KgZMz&#13;&#10;C/hcxWdkwd+1VFhpRZmZ5TMnLx02cEzk54MjPv10aP8+Qwd+OGTAb4ZH9IG/o4dEjIyIGBapBWnw&#13;&#10;8KH9mW+MHj10xPDIAIVHDDFq0BO0M4J65vTxUyePHj1q0Ihh/ZbOm7c2Pn5rWdmUIUPfefOHP/mz&#13;&#10;Vz76m7/6+esB+Ab4G3o+9+Iv8dV/An/xz/RX5IIgWO7g5MrxRYnwVL4AyJw777A4U6IKK8U5qlog&#13;&#10;WNWMwECrjvvK0hgbZrjKVTX1uwXtRAuhlZP9bNtLY51H8bajKlrWdEM54PvYM6oV1dvbEIC7DwTc&#13;&#10;NahFVUnZBO0Sc70SfjEXI8SXICP3nH0gHtwV7YFxtKPtmPs9PYF6UFgrSuvxi+dvPFT21eTLjK6+&#13;&#10;rcPKr95WsGlHTf1BFUlJCncOxd+tRqbu7YBr4fWoWckNE9wtQbfyvyhCkXKw1aXkxpAjuEY813Fm&#13;&#10;W7pG3CcQGTUtNb7z7OtAw3Ptzvnr9w+fveY3Aeiu5VNX753rfiQD8lNaT10y5/TKoy/3nrqkBu0n&#13;&#10;EmzErs7U1AYCMMZKWlRVtDrGdfHWCAa6qQTt5PJ6NLjhmw5grT3xHy0zaOQdogjgSAuKWnT1SWoQ&#13;&#10;44IH755P0wkSvvpXGhV5q1KvQDQ4ZfzlciFaMWkudRDEr24UGmEAjlIXm96rDO2YaOlV1A7THMNl&#13;&#10;FFzW5BbZ+YuT1s6OZpYVO25m9KS5cdOiEkHwohWZy9dgtoO+p7xgimhTgMLVu5k51+88zjfJKIr7&#13;&#10;z//h6Tf/U0XPk+77X3G+8nZB3is9L1y8ApVD5262HLvU2H62dGsrWw8KNJjL4EvOy2mEPEkTtMqR&#13;&#10;sIHMO5zrJySwXJvBKqx0SLU9IiQxZiFpFsBBUxtv2MWxyXpDtGdaM0xgXBxnIiHbomwthyVVmGpx&#13;&#10;49HT7KZvdnbd77r99Oa9F3cefkUqdvPel1L1Ry++la0zVxGh2Sd2CxsoHwobeayFbmtj8gLnhMbD&#13;&#10;2/YZhnusmcyv+SBigYOKDlnMg03L3VSY1H6+q7nj9Obmg15a4obKaUvX6Y9LSC12dxG0iBY6Tlwy&#13;&#10;UiGvoDw7r4jzv+E7HrWgSn71Mpf2EsvSW2FzCLIA130Fc4GysXobNxuKsVVjjidBe05lHa1L+ImH&#13;&#10;8niowYzXXtLDa3ZVyCQLIO12G9smd5wR+A6vYhBo9jfuBC9ZgBqisBMnhrTCnWlWCPY1HBriPXHG&#13;&#10;/dG/gmlLrAisw4jXz/Lc8M0OQqz7L248/vr6wy/xz5LcSzefXr717GL3E0+UKq7ceWp7KApc7H4g&#13;&#10;CvIR3Hj4oqvnmY5vgTf8BUAeLUoAe9XPReCAYBwOF02VIFoddChhkpzCu4pb84oI8/Rua+mCwptq&#13;&#10;t3MFZ83q7iK4KqrYqgvYFMIFcUmSXAvmri8sF+RIfmEQnh/DIMjhM1xWzV9lLypY4/xHkRPe7zfK&#13;&#10;E4Z7i1ekTZsXN4xhw9SFU+bEzFi4fNCoKVHRae9+OAj/PG7xklmJq5ak58bnVWVWt6yvaSlsbKva&#13;&#10;ewT+NhqhYhA2NcvhC/WHLoSZL1LaXOAAf3cGq2bX8cLqPSzZ0WbZZcaF7w3jkKwiWf+2dTlVpp4x&#13;&#10;iteSoB6kZrRwRRrmWSM/75fYtbksxz1ftmaDucBRCRng2KK/8je6DknFVqihmzMliguEBJUiWGGY&#13;&#10;VEs8DwHFtMgl/LPMV9uv3IG3cw5flMItwnhiflNa3GB2GpEz/FUF1iZp7gZ6wIdCNyW8pwxBWXjr&#13;&#10;EIYS6vScEuRzb3t1AbWVFBj4qv+KJ91gEEEG4Q0PAsvcUuUAPglr0vPX5hYpNKxMzkqmvs4qnzct&#13;&#10;esSg0Z9/0Dfy00+H9+8zfMDHQwd+PCKi76ghA0dEDh46cJBa8BgZ8uhIa5QvHREJhUeOjGT1HDxO&#13;&#10;Hjd96tgg+R07VO04esGsTdkb6opLMlbEc5v8+Q/f+vmbb/79j374qzdfCzPfX7z1ihXmv4H++V+9&#13;&#10;sP5/Mt/wa+Av8RV+2CO+V96qahbmm/YqXAtiyO2c/wPAxSzBX1va3yAfgK/OX/XfQOFw4JgtbTmt&#13;&#10;5Po5RZWqLa4yxRS3GRTwBsIFfdmldTtBsBQgYHoDjcqusLmSYE+k6obs/bmtwgCUGlbcwZfzhm0g&#13;&#10;ILjtyEVnHyDi0zQthrF0kHKaxtLUhnwOae32M1dJoI92dp+4cqvjwtVTXbcPnb8iC05cW1hatdOr&#13;&#10;ELkdPn+d/NIEwF1HzkokjSLCfEqK5a0kWPuPnyPPBqww183jR4Q3kmxX6u1vPJH1INBcVvxOfVnw&#13;&#10;y7R1+CfpMCMsQYJSJgNMhWaJD7jHGJ+/9fTW8z9cefAC/radvYr3VnqWkM5bloRO8dqR597zZLG3&#13;&#10;Y5KUudJI2v2nmDRygi2vP+DrmXfRIrrWfM+g45Iqdb+/POdaC+1HfGoW2hwZ7tN0ZIQKYB3+qvbC&#13;&#10;X4QtzU8Ivugmyh+JJCWVg5NT2og4BcEt7Z2UY3hUGStyDznvFvUj2AVXNLZUNrfk19QlZefKpObG&#13;&#10;JIPgEH9nLlo9b9k6KbBik5ngq9ILe/mTVoXg2saD7ccDnytKuSu3nz368p/dtBLhjtPXj1+4feT8&#13;&#10;LWW+U1fuX3/wzbUH35zuekRgxnme6whHTc074nMTYE3o9qg3B/iuzat0YxAPw1+sOEo8mG6/PBmr&#13;&#10;bABZIM/IyFcHDHoTcssUwb2xKhcqR07rnIUruI6MnTJ35uJlU6MWT5g9f050nAAbr0hmk5CSZfAK&#13;&#10;78FtTQcZJR0+CYtvX7jywFKk5klO3sCqiwcI1kVk4hpBg3OQJlannsqv3sOnyCXZsN+OuirGEy8J&#13;&#10;ReCvZNDeUPQ8fKELBB+6cP3Y5btMn0QUsWklU5esFcAg8KVOazJKIEXLvqMTp82fOiMqbuXq+KQU&#13;&#10;tofM/1MVxXKL5Qi9ilCZfpDkgmBA7Ik/WpDCc+ALeXPLa/IqthTVbGd1JbH2uYcKeU+8scV1LTYV&#13;&#10;9LSpsCLOpsgNM2zZ8861apRDLRwVNtjqXoIlF7a9ATH8tQ/DJQ6BvBY097YAdHDstftXmbJvboFd&#13;&#10;DADktVwCppXVtyrRPFT/xTzD37tPv1We6KS8ugGFv9B2xFf26t0vFAWu3f3ies+TO49f3nn6ldrx&#13;&#10;tZ5nR89fF9KIEqVRIEDypbmGkiGzqOZfqJstLVIzQiApqntGN3daTrmkHh8SaOC37hTDbN7WWFJd&#13;&#10;ZyIJq0PIu17H6dadCrvw1yRfZpIY/mxeTMUQLVdUE0r4QqYlPWezfIQbxrjZMX1HTB08ab6iamBQ&#13;&#10;o7q6OGnynJhx0xZNnr0M/s6NThwzLWpm1Opffhj54/d+M3tlwrzklAVmcGyoSCqsY8a4cfveipZD&#13;&#10;W1qP1eN1D19qOnJR/tvQcbHxcGfARR8416vIOs0IC/jaXcV1bTQDCRmlqfmUHg1SVwhY23x0Y3kz&#13;&#10;AkoMvDQhOyo2Tc0X86xCFLN6g3gV2bUoMWNuXAqo9ZzqftGqLGffc6dpSWKGiHrG4niniSwzHLWs&#13;&#10;rCw/xcZIjrCjsiEXMjYp7EuVLHDkDhPecG4aKHel8NlQfIG/zENMAVbnFREB63ApYqLNBee998Nu&#13;&#10;+O7cWWsz8zh8YqHDRFi3PvxVf/RD4T7wVUcDvsnpeawCjSZcl8eGtCgxZQP8XR6zduq42RF9B0d+&#13;&#10;0n9k//4jBnwy9POPhnz+m8j+fUYM7j98cAT/Z7VgXUiTJ/C/GjJi2ICxoyPHjhs6fsLwKVPHgF1r&#13;&#10;7qxJ/mnSmOFzp09avnRB0dp1BWtSfvrGW3/3gzcD2fNbb/zd915570fGDgbTjkL8Vf9FOwfNR299&#13;&#10;/z/KP++TRfI97pU2YX3pnZw1LDEg9lZDNMFJWCGCa3gkwhKyIls67Prx7gmKxEJCFF+vdKLDnYom&#13;&#10;RF5kDvwlKcQ/h5VfJ9oslTAYdgyBJvpLhQ5B5FErkzvH6djT4Vwfw42LCvxfnzuFavO+kwePXaGM&#13;&#10;dfYDmc2Wes4JzMbBorsC16rcCQElwlYYZqNhpcB7jp4VYx+/cmPbvvaUzFKUlLKF2wP+HuGhcfqy&#13;&#10;FJjHFAgOWWj/hGej0N6+9yDlFTz1KN2GxZJfP8ItBIJRzf4SCw2F8dLwlyjL+yC6FjNI2L00shA/&#13;&#10;68RFjhCPD5+7SU9yvPPuict3z3Q9uHj3qesXFeBXFWGC4DCq9BZhCfA/0WvWswiOTsmRs9i9QSdd&#13;&#10;RaMvdp/vM1vZ5EcitxOdKHfzHQQM3hafF+QN69dA3PeRU1sSQDCEUFIaEwD7hnqEQUZcWgETaUyU&#13;&#10;/FfgKmrNKqgr1C60bX9z6xkqcaMQjp27Ax8R6ZwucAu6rsQYtOuss5nuyjFXrMmZvyzZbQN8Zy1e&#13;&#10;M29ZapACK35lBvYIjhsXi4JNCmoNKA7XtUI/Mw2Ovue7HumV5s5x9PzdLU2Hdx/q5Ih16/F3Pc//&#13;&#10;8daTb5GQGAMFArerup53QHquJu6e8Tw0GxFja0XUkIhFX7k2b0FsyvR50TOjYuYvS9JL5QJZsnKd&#13;&#10;SUwpOZvosUV66vIY6dWpeVLg2VEx1uR5C2Hb+FnzmMf6BJRTUzJh30amuLlF1cUVDSWbG61NpOnS&#13;&#10;nKqdKoBK6mqLSDMoY8MYdMveU84bzGLecZhPbzBKqeVY7Z4TOzsuy9HOXL0blEUOn7WvCBjEoic6&#13;&#10;u7U7Xbn3xZFLN4Vkptzq+Z2zImtxctGcpSkjJy9eGLcuOj7DLZe5obTP50Omz1y0cMkKs3iS1gZD&#13;&#10;8ehS1MWgAMMfCXu4lBjcVIh3XIf+dI+WE6Fo4om+b0V/+1PDuGK0+1CxzxPBnZy9omG/UIfHGqCE&#13;&#10;mKF2ggzP2AUBsDauhqA5wmCyU/a/DWA5uVDYDWyBWv8LBkk/LZ8XTwZssLKsBYV9gSX8gMVhpuyJ&#13;&#10;WA4c+ymmP5y+1qP4i/0Awbcf/+Hes3/ovvclqRWRQM/Tb3mz6BS+eOO+dfvxs4cvfv/wy28VLK7f&#13;&#10;f8HxTHyLYjLxgb6CatEm4RKDWVWYsKTGYXsalR1KgXElMbBsgtZRzoXuQxcY62wWkuFHRTW1KDvk&#13;&#10;M5MTZWLxDBpBwmukoLJvZsEmDlfriyuye4f7cKgTzSalFq/L3ixq6hM5edjUJdbs2NQxM2NIE2cs&#13;&#10;WDl22qIJM5ZMnbds8pylWuwnzl4UtST13fcHvf3hb6fHLZ8enzB28XLjNlYVBeOuDP8tbdq/ueVQ&#13;&#10;XdvJ5o7OXUc7m+BvyEV3XAoqwvvPW9yxuHPU7TnFHZoQYv6K9SszNqUWbBWaBtxL3paY5Pyo5UE/&#13;&#10;oBHh5M1Ga1nQVqSN9JCTulimL10Zn7FRhddtAHa1/RKBUFoqSeh3iE5Mcx0l9DYtEhtDXtcy9oBK&#13;&#10;RwXQzSZLwtThn7EKXGVYYAnkgC9fegouwxoIrtaVbEkrq0st3g5/1dHcNuSdZOrODuK0oLw+tDtQ&#13;&#10;fAzu/83b5WsmDNreNrntreyO86d5Br6WTY6ekgLDXwGSQQwICucU+KZvKE3PKo6PT50xJWr4wFH9&#13;&#10;P/xs5ICIUQP6jez/6ZDPPhrc9zcRn39MfBXg7+CIUYjooQMku+NGRAyN/HTs6IgJ44dO5fw3YdiU&#13;&#10;SaMg8sSxI6ZNGhsdNTcpbllKfFxDfuHYPn2Vfd95/Y1fvPXWr3745s9ef9XA3zDnhbzh+k/jb0ga&#13;&#10;Q15kWkvvbF/hLvBtagOOot8T4UFDOoV3u7ZWdgcakWQ0aj2ieslv8KFojFXQ6W2d4xENggn+iRnA&#13;&#10;saVvCMQDrIC83dMu4lWWxZfCCHjhnvFp4jc88d3oJ30ruaeuYek5VRhGWv7LfQhBvbed4usUBriy&#13;&#10;sWWX5qZDAVBKhEP4c8kgYMUMsmyqKsoBI42YTCqMNrUfq2rem5xebBBb+FrolGTHJ67dpUelmsAM&#13;&#10;u0Ys+AXBefwCdxeXRNLF5fIhgQa1UBj++nFw3xORgMqIP1rKvt49yVFACLSdJBrxdolYDNS7evfr&#13;&#10;9lOBEOuYMfSX7tx6+oeTXT0tR9V/A/kKVSrdJo2QrYg0loC4msj+TY9FFK/XCLBpm4TXhndrqcP6&#13;&#10;V8iLyWQhguKGv0Ij+CtSCsEX8sqFsQ1BYSW/grwQUGJ+jAjENruXAK4VnZLrvMBfXDdEs4Cv+8St&#13;&#10;klfaoGhLqFbXdLhq+wG+IiAYmvhxPkSvHf5iAMAQ5Ul0Qsb86CB3C/F34fJMrYUgmApUVwj8Dfw8&#13;&#10;d3U07g5GwVLOHDb49cBpJXjmJPuOXG071tXUpgHtGjvoaz3f3Pniu55g/dElbGiUlNlrV9TDblnw&#13;&#10;1+9JKgY4KF4S0gsEFSBYkyMZG9/dWQtizV2dtWjFtKjYmYtWxK7Z4OAjvgxTE+eQTSasy1m6PGXe&#13;&#10;ouULowm2Y5DPH3wWgX/WvOOAO9dKUVkbK/JLa0M7UEwX9Wx13a4txlZuM7ql1g3shSM5kX5Mtktq&#13;&#10;W8u2H5SVVDUfVakvqttHIVO791jr6a5QTd1x+op5TDaGu8ud72QZj8X96fCl7tbT11rPdhttE5e+&#13;&#10;aWlKieRXG5erOy4pm/Xl9NlLR0+YOWnKvOmzFsauSF7FESgzDzXndkKBWoq88gLgq94tMPCoYIfu&#13;&#10;CIfQwV+NZh4hsqNhr9Jgg92g6YP0tLBudQ630gpjOyAXgkUuCSUDu0skTOMeR9UB3H3ohA59i1Nc&#13;&#10;GIUG/E94MwQ+q4fxvT4gRVhJKPzlfuY5grGqUTtYwGxLRS15Mdh1vvwIuTYuWvDpR2hSgL/IZ24b&#13;&#10;1rW7L+8//8fbj3536+E3Nx98fSNIfp9A3gvdPZ0375t9de/Zl/dffnP7yZfXHzyn2qLREtAyiDDm&#13;&#10;klOEKEJ4ppiiL88+p2cAwaZsKIKQAtrbpEr+SCGs4g9ceosOlQWVWzg5ry8uJbgqraqXdnEVE3go&#13;&#10;geVqr87UzZSDVTCoAp/gbbTz7SW8ilnVaN6PIyZGjJs3MSqBlmlWzLqxc5ZPmBs3dd7y0VMWwN8p&#13;&#10;c6PHTV8wac7iMdPmLYld/1/+7uP3+g8aNW/+xOiYgVPmJORVrTMBbXPTxrrdJTv2bmo+YBqFLgn4&#13;&#10;ixiRCOOiyS+ZYkFeS1Gjdvcp+CsRZlAZFZ8VnZxPjri+rEF1JnpVHm86CwrHpuQvSw6oYMO71aZD&#13;&#10;Wx7NvNKNlZn5cak58+ODLNiFkJhVCHw14bqT4WNyrx00UbGTIreyaRl6OMX0OdS24haZgqge7Szz&#13;&#10;VSuRF1BC4tDE8/GZxcBXk1H6pq0pRdXmFKscSYepQThmrMtWkwo8YVhGgGBpF9GpkBjdVFXXzGTb&#13;&#10;9uZtYoeHDb8YnrDnKNzePiz4q8CkLr9s5VoonJiaG5eYviIxffr0RXyqBvQZNPC3nw/55NNR/T8f&#13;&#10;/vknkX0/juj7cWT/vkMH9R8aMcgaMyxi7PDB0luK6MGD+owaMWDsmMHAd/y4IZPGK/5GalOaPGZk&#13;&#10;dkpKaU5O5qrk/n/7ztuvvPqz7//gt3/z459+73vv/uC1Pj/+61/++ff/Lf4Gz3vz3/8E/wwvQC3A&#13;&#10;xS95EmSpBwOtskQYaIZD/dy3cAcogJhtO4828B1qZk7VazcUWF4Ezbn+V9uxcxzelH11u+tYxNRZ&#13;&#10;Gt7pn7lnwFNYKXWq2dVqfIwpvcBR/VR2Kdv1a8Br/x1sAS9/w4WDd6t+JSVg4RaLLXlrWfVulWK6&#13;&#10;R//L/Q9/D3HiPWaeTufJKzeUXyXC8NfdaDvR6xrQHEIwrk/9lwSal6CNRPoFYWlQ5b+HLnbBX0U6&#13;&#10;uiZVYIE6CCNHgb9VO3a7vkT78NfLl0e41lxlaqkwN8i1uVMy9jlwTIIMiz3fVL2jsm4XGLWvWo2i&#13;&#10;OHBWLllYvrN5n8jhEgusI+fuYFnldyrCdFkuOtVbNgti6ZArlrDgtK8/eok8N0LR77at9QhtFTz1&#13;&#10;Psh5pcCWdkvWIvBXLwbNLaJbRUC3pnxEmUCxQITfG+Q32faG76CJgspL1Q7IxQ6itymvNi61iOwW&#13;&#10;i6WQ5B42XnBJfPrMhQnT5q/gTZeUVihZIOdIWV8ud9BQQwZz6vJt/LzrN3jtvSI6Ga7cc1FcOvEV&#13;&#10;/A3cOWLSYpNzelOAeLyf4ybm4Yho4gxD+7rG1i31rfXNHdXbD1Rvb997+MrhM3dbDmrqPL3nYKd0&#13;&#10;2w1868Hvnnz136mjH7z87tKtxyh3V7dfPtBjVzZBPcc5MNWkfzYDMa+S8CO4Xblep+dFx6cAX0mH&#13;&#10;7IP0hYsF/A2XPi8+OfEp2fB37sI4+IsbnDQr+t33+82PXp2SUZCcxtq3gKhGE6J7mLUUfpLSiQiK&#13;&#10;RCcwSirbDIJ9+j4yIQGJmgq1SpyZNTW7TrgSpcCKBabDUFW56xyB0503PLYdOqUdgCjRPpcCm+Fl&#13;&#10;r3Z0XjcGuv7gebaT2VX7lqSUKf4i8NesL8U/k5dMmrZgPJJ89pLxk2YtjUmEv5wiFHdIc+W/BHX6&#13;&#10;jMQMIUdHHgNk4W9qXmmY/HquMrImu9AwGvvWYvfHdGhlVrnRNiwuFyZmG3VnG7ir7YqgkW373qKa&#13;&#10;HfYbPRWINPvp4KlzVoC/PGA7zBLqTYH3H0eIUYZQQGlLdBsg4YEvUwi+MUIjTEUgOWs5EvqWU92Y&#13;&#10;uO18he3PRmQKdz3fsudg1a42m1n+ywhLS0J30Or7ndALQ0JkRQt3savncq8Wruvu4+v3Hl6/9+jG&#13;&#10;IzzJy5uPv9Q7fPNJMClYf8EZFNOF24SO0nnyHtNvC7eYh8sEb5cONXXhjPzalOxKqiRbWnhpSwfG&#13;&#10;WSUktWU+1oIqyWMe2ll5kebKiMmCzUo2emwrVq8XmDG6DLgFZx/+ej/hr6wkv2Ln6KnRwycvMYyb&#13;&#10;S6RZ0otW505ZtMqkQXtv7PQFMl9K+6lzlkyevXD89Hkz5ia99qN3Phs5ZmpM7OzEVZOXJSxeV7Ai&#13;&#10;e3NaeSP8LW3aV9LYqvsbecJ4quHgaRRKy5GrHmW+kHd767kQfyubjlpl29t1BMBf4r2YlEL6+biU&#13;&#10;QsNJ/5T/OtF4LdNSglpDSS3hR2JGfmZRFagV9vBDIMPzlwtXpqzJKebA7AWGu0jsR0GhwbaoUrZ0&#13;&#10;QXGQNcGOPcdhJeGTkFu4q7qUlluB9nfYKcHkv4wr2UtKezPKt2VU1KXqFSrYaonwlQZ8sYZo0qnM&#13;&#10;3E3MyTeWBHZ/IFgC69BtLK5Kzy7SVUfbgKPUDsaqjhZavKqCpqMQEENhEAx/BcmKRME4wuXr5i1O&#13;&#10;nDFryZjRU0cPG9/nvd8O+bRfxMd9Rvb7bNinn0R+8tvBn/YZ0v+zEH8jIwZNHDHUgsJDBnxKCz1m&#13;&#10;ZMSY0b1r1CC6rBFD+y+cPSMnLa10Q27i0pifvPmjd/7s++9+7/WP/vKvf/rqa+++/vrP33j93bde&#13;&#10;e/u1V95565V3fvjKz/48WCH+Bszzf7z+i3wGtdBTCgyCVX5hsb+k6pSxyvUkrUQX8EXKGRRDmw6j&#13;&#10;JV3FWOiAxSXP29kmcYaYeFc3jLYj4KtG1nb4jKsG/jb1ul0JpM0twuhuaWmDv7WGhe0PNJBiaf8d&#13;&#10;1ruadrUd9VmjO3ojgYMGDgpBNSZj7YJa8/4zlcwWqnfp61FEaztxrrGtnXOvweueQ2GwFTi6dz8A&#13;&#10;EJJKSzerABsFzYjj3M17gQo6uwzjATgQtgCOXf+RyzeOXr7VcdHM0NvHr/RIThWOEYYHTjHRughl&#13;&#10;vHAnLjSiBPH+GFDE23aKRoCy30Ta61+9EKut46xJNIrU6Jq6He1bmw7rfs0raTzd+dDogeMX79Xs&#13;&#10;6EBEX+35UtCu3CyHddeRofYO36n35vvmNNWddx6funan4eCxxvbjSnKCChe+5BHtLPOlLjuD2Ozi&#13;&#10;V3zryNlu0lCPUNgnAoLdigr0IM/eljIDX3kollgmKGUjEwLB+u84QhB3kT6uzasOm0/ZWI2ZumjO&#13;&#10;klVxqzcoQcJii6IyNinHX+LuvPMgmBhGl5AqvIzbI6zX7rcsQQl7HfC1+HJo9l+auF54DJpJntS1&#13;&#10;d+47XrN935Ztu9U0d9s2DQfWri/PLapvO3qdsdWu/ZfrW86yl7TaDnceOHr56s3Hj57/8fHX/4Rm&#13;&#10;xDEqQEudDKRAb6I6hdySLKkWdtHV6oL165khmJ5TsmJ1BiNN997ISfNBMNuQZPbahrMUbxGKZORt&#13;&#10;FtUviVszY+7SOQtip8yOHTUx6jd9h89emIhtjkvMXLe+SFOJGhM1ZlGlEQY1RqOajFO5tb6idltR&#13;&#10;da/SuDIopvuGpjrKf8vNj+tVW0lPZMEGtsJf3laVzYHa9sylm5e6enaJSw+eMLHo0ImLzgVqxUY6&#13;&#10;0XWn7UzXnpPXa/aczt2yP6VwR/zawqyibak5atAbhRDy39iVa+dFxU6eNi9m+WrDdwII3lDsCmK3&#13;&#10;KM+V/Fog2L0URoYgGDpYnrA747Iye2k8RPY32sDZudDDJGRXLFtXSPs6aUHiuLkr5sdnIip1H8Os&#13;&#10;8obWcgLIhr3CQuSM5kRhsKVRsZmp44Gj4sxenueQGFWkp8JCTRFUo/YEaj3Yp8e5nFch54faIKf2&#13;&#10;R82qlIch5hoWz2cSyvtBZGmbGneXo7hb2qXAOgVQ0A9f/vODF/8EfE8bp3iu6/iFbvh75ebDK7ce&#13;&#10;dHb3aME+36Xv7861nifX7j+V/0qc4e+Ve19dvP38/M0vjDg5cPq6j8BP0R2P7pbUGzlqYBAfNiNC&#13;&#10;cov19u50KtUfVSERXFlFFSVbtjW0tpbW1amXSYHRni5/uOyf0jYWrS8qo79l0YkKg7//h7X7fq46&#13;&#10;vdIE3na76ei1vZ7ZsWfcHufODU0O3dCEJucgUiOShECAQKCEckYJBZRASEISQhIIJFAgSCLHpoFu&#13;&#10;d3DbnmDPTtXsbM3+Efv56nqorpn17i9b9datL0LSvbr3+77POc95znNEIEgq1X9lnUkzV02du27Z&#13;&#10;xtiVW+LW7UwBvtaS8JipC4N7b9q8FTMXhrFVVxOBvx8sWgl/nxrxV69OmDx73frZH4Zv2Je8PCoh&#13;&#10;8kBRfEEt/D147ERubUtuVTP+pOx4Z4UB5Scv1nVg5waGyedLdR2DR9sHalovCvbyqzT+n8qrbNuT&#13;&#10;VgZ5F38YExYRjAXnB7s9Lj8+CydcZQJpTnkjNl5jlKL/hh1M1RKIJfSgEVKC4PSiqvis4i17Eo2l&#13;&#10;dpNY3hAoTMFIQbFlZ7xlto50taiiiXImo+Dw9tiUiN3J8DfA0/2ZykyCYQgLf8024jaTVFxjHThU&#13;&#10;nUx5kn8kMadaRdjeFP1G7k6OTcy2xRJUpobbPXR8pGYfsjLzSkGwljomY4VlNSJeH4H5C4RA8Ncj&#13;&#10;egcEuxZ/2pvIZ2TXpu3x6zbtfm8aO+clFM3vvD5y2tgJE157Q/47ffSoKSPlv2+H8Pe9KZOtBdOn&#13;&#10;L5wxQ5IrKZ4xjR3l1Dmz3505Y+LE8W8C34jw1QVZ6ZkJCaNfef17Tz/7FyNe+tnTI159/qWfPfPc&#13;&#10;337zGeCr/vvDp58aljr//8FfkntesgT5TR0BURzI74PG6iDfVHJ1mDvSqVYsVSHkp7uiqvWcwBWD&#13;&#10;pDaHfQoZbpw41dd25qKzBYZKZhHIjhfprYZKsRP6AucPWI93mBioZkTC0QHihdPyYuovj8YrVDe1&#13;&#10;SrQhGqVHSO7uUZoQ5N2NbYIf4YHYQPqA7vYsSCIpc5BuD3vmkzxZuhLODdxGWGnwh+y+rbm7//jZ&#13;&#10;3uqTnbtSEZXM0nPQ3V39t7sv3Ou9/FBNVh4Kf0/2m70yhJGGy3r8uTGc6Lho/jiJSOg4wrMpZik2&#13;&#10;UR0bq+QdCAlf3cMZxdUYdb3G8Nr25NTBDlp9WYpq+yurEUpB287Ld9rJsa7eu//VH/tvP+q6crfu&#13;&#10;9Dk+SOhlksXDR880dwzVNnafOnft3MXrpCaml5qzU1ILoDn9ttQ1n+PV03H2Qs+FG30X7w5d/6zn&#13;&#10;wkfdvXfO9QfGTWcuXOH2efQkuYt+TPbs1eh99TWvCsQLdNk40zQKff2Tt4ZI2GPQimJDxSQp96yP&#13;&#10;3MP6xjgA9SAKSRsqGOUQm03OEcrLpA9lRzu7L39seqDRvcfaLxNTkUFSViizromICYk3Fq/ZovBq&#13;&#10;tMqW6MRNUUnbYjL2JBRmFVHCnK1v6mxpO28GXG1Dh34QLeTeGW9pTes557ODWhWP3ru27ULHxXtD&#13;&#10;H//d4KPfX/30H9ov36082VNcf4b/gIZoj8QnOWXNAfFbcSKnqJGtytbtaSvXxmzYtjcyJmn5hxHj&#13;&#10;3587Z9n6pesiDLgHvmzu9PtLAYCmzHH56k0zZi9YvW7j7IVrp0xf/N70hRPfnZOcXrjbKN79qaJr&#13;&#10;dd6UvJLsUu+Vzp0qq6Ci6mB5UEyXAsh8iTkFMMklR8lmVO6YJ1CuVrX31bT15lc3KijYMkQ+ucWN&#13;&#10;dc192HtjI9QIhCvIJXcvFxRnuDAPfUGCZbKGPJqjyL6kDHMi9sSz94/dsp3Df0zYh1sXLl/r9F62&#13;&#10;dtOW6NioPQnIZ+cSjUqwhnsxVBkcmA4oeyTEkRrGR+0cnZS+ZMPWpRsiWXk7Y/WOUcUEtbnsUh6/&#13;&#10;5i5FxmdtjsswgDgyIWNnal4i9rW2KfDmagzqs2gWRV44KxEmoBL7CRdDGumQjAq6BeXdo4HhjKNA&#13;&#10;O6F4jyZEZSpoLTzSgmG2QLlrYaT8GuwimoAj8JUO55Rjuc+R77acufLpb//n0O0vewc+MjVMm4PB&#13;&#10;Lmf7b/YNcT55iMbvvXLPvu4evHLt40fwt/fK7ZsPP7/9+Dd6ke5+8rvbj76yCLSuf8Qs6/NA4Xbx&#13;&#10;ikmR6CA5AtWBWFHUrfDkFFLqspR7nOcSK+d5dGyy2hnurqHNARj0JbV19w7eenCmd4jOSvCPXEo/&#13;&#10;WN12/honEDJIvK5BYL8c/f7KHbH7C8rDouOXbNk9b/12WiZkLwnW3BWb35+3Gv88c8Ea+GstWOF6&#13;&#10;edja7d949i9+8fa4D1asnbdu64rIfev3ZIbvy00oPHKguD6rsjW3+nR66Ukrs7o1q/ZEcX13/dnr&#13;&#10;tR2DvO+On7tR2dzb3HW1pftabYuRrOfKj52iuVJ+xfaLSDHtwkKFaZy/SBVNxLHZmODELOBVbzaZ&#13;&#10;CJkoa+P2BF6U67bGbtuTppQjUkIX7EsrFjObqixDgZJwbXHYVkxRBPJ92NFUjoCXFtInZ5UHfH6u&#13;&#10;YlbF5l2Z4bsyNOZH7s/jkas8pP5Oa4GqIkvT/p9WXJRefIj8j/7TU+w5ULTDeRKXLb9mGsM9O/8Q&#13;&#10;37/SgkOlxaWHreQCv6TIW63ylX+oMTXnMCMOurisolL3fGCMb1xycT3Se3dazrbE5Mhd8dPnLJwx&#13;&#10;d86KsJVLFi+dNGbixHcmjnlz5PhRb0wc8/rkcW++N2HU+5PG01/NeJcR1tsLNBxNnjh1wtip48fP&#13;&#10;nWUWw+R5H0yeO2PC/FmTYraEH87MWv7u9B9+Y8QPnvrWj0Z847Xvf/tJhTe4eP5PVpMufsrq6v+0&#13;&#10;vv49X78OuVOGHl9+/hvWXz//lKX3zfgPc0XZoga3X2sAjjgH2RPEJFQQ3yqnomQ19yFLD1I2Np0R&#13;&#10;WMIU5o32XStNDi1cQ4fxZ+Cb2iqEj5hbbK2uXsAR1P4CIx0TSQJbXRAMGc8OO+RDXnE1+1kBtjEN&#13;&#10;oDYEYWAXE4LjlVSG6qokcEHXAGVmY1voGhzrlPeMzjS/0Gmm5UdqpkYpHze4QVottVf5PdJ2puFs&#13;&#10;b1ZFbXRCqqzBTYXHPn/po67+uxdvfkr10XfrYcela03nLgBr9WI7Hf62dQ4grmvR8sYt4VqPtYcA&#13;&#10;F6lFLxqEH81nfQXISkh1Uui9xVTLhS2hsgI0CFa+1IXhZxHOPdcfGqk28NFnnu76J79Vej7c0lHV&#13;&#10;2snJ3OSCpIzDoESTDpw1Pk/Af+EGVfBlM6HEMxLqpvYLiAVGxB1dg2d7blwYeNhz4b6/oufyfeZj&#13;&#10;QS/qRR1VARXg5JGbOzmVvwUGhKYwN8Q++RBDBT6nIguO4ItxTJM4Y6fs1QhPDq0elJRLV+wkUTwC&#13;&#10;vrsTCzbvTOUtiV6Oz6ggjT7Ve+fMpQf1HQMaQCyRCYIXlDN2oK9etHoz7RPySl/tlh1Jm7YfiNiZ&#13;&#10;Hpdezsy5+lgwgBVF0NTRLxgD394fTVj89gmedf5CXvjbcv7G6csfGVfReeUBr5KWvhvwN7+2PZiW&#13;&#10;UniUBV9WeVNueUvaQeWqBg3du+MOrt8ctyY8du6y9fNXbJi7fN2MhSt1fIgoImPTyE4Cy/fCGlkA&#13;&#10;33itiwuWrp0ybdb8Rcvfn71i0rSF8Hf0+OnAd8/+QH+1c5+3Ikv6k1Z4aBiCK/MqKvPLGNuWE2o6&#13;&#10;jjQak8MpcmlsTCkNlDNFTWeAL8Gq0RjsuPX1ZBXVCjsT0ysOlmocOE3DZiTQsI6ixT0sOpWu0g/r&#13;&#10;veq//pg3eEH1SfgrwxUSK4EBX1gcAuJ1m6LmLAmzVm/cZgo5/A1Rc2pk8hGKbgsEqwJbzrqUgwjG&#13;&#10;UrJnnWI7D2Rs3ZukZRvBqJ2EE0JqyRGPXjxLIkAcm1tGKrM3q2hfTsmBokpGaqUY8uMBfeS28YID&#13;&#10;BciwzxX8dasDYje2C6p7uwApgQDRyOAoKFUllMTRuQ33ogr/wK7bLATBdAuOZe8b8AXE6GhhvKjD&#13;&#10;0ulW29zTf+Uxb3Alm0NVJxwXUE+/A0JMeyNrUPg7cPvxuaGr5wav3fn0C7Xg6w8+04jEi+PxV/90&#13;&#10;48EXKsVX7n46dOcThh5KwzcffzFw96FyCY00sot0UMOUP4e8E5/mCBom2QJXTA1HvNGcfqYTnurp&#13;&#10;53h2pv+yXHvotlld9xDgdCmCiit3v7h8+zMq4renLHh13AeTZq/US7szsyCusCJ8X9r6mAMbdifr&#13;&#10;VmBqQf88e9nG9+aGzVy4dsb81QvDwlHQS9dsnLdszfJVEU9947/8+PVRM5aGzfHFLXtW70zdEJut&#13;&#10;T1YKnFbWlFF+MrmoOamwMbmsMb2qKaXkeGZFKwg+cmqo9Pi55u4bJ85dB8FH6c2augwfOdzQSe3m&#13;&#10;WpMCRFalwpU5cPTYwl+8UHrBUU1J2SViwnpb2ADWzdFJslFQu3VXsqKt0i3QhOM8QxAvCCI1GkTx&#13;&#10;tpgUW5h6JBTdscgA7okZJTCRmG3HftY9Wdti87bFHYyKL6AEIyewxcgz3P8C1ECJV9mcVVaaU35Y&#13;&#10;KOhVeYqUnKr4tFKicQYagYAf7V9QnJ6fn5lXkFtYkl94SIvoAWKGAgDUmJFfq7daC5LWsKSsoCLs&#13;&#10;tXl2piL0HhL2bfFJKOg5i5YvWLY0fPPGrVsipoyb/PYrb7/xi1fGvv3auFGvjH/n1Ymj35g8ZtSU&#13;&#10;caOmTXr7/Slvzpo0bvZ7k2dPe/eDqVNmTpuMgp47c/KSeVN3bl5bmp3+1t/86IffevblZ55/ecRz&#13;&#10;P3/pBRAcqvP+6fHf7TVQzWyfn6yvA/HXMffr138Of/nS64BjCBO0wh1pcjK4M+W/YNeeouBV6bPR&#13;&#10;Qu0DdpOShPwXm+QjBkD6v9yc1HEEKsQq2n5BMHyEF0BT9koyp6R7tLlLIixThr+0KCDbzY/fdvO7&#13;&#10;0GaLZNaAHIwpPNKE4XE6obmgLVRlwgxekdvqy7yJCABCRkZyWKEsoTX89Wv9l8xX/osXgr82rNwq&#13;&#10;KLTVtSC6m7r6WvsGciqP6trbl5pL0EULdOL0YP/Qo1N9N0k4qKGCQnDPJUgNc21VHDKnWdy1Pk1V&#13;&#10;VymAA8RJEhKQOGcE/GTSkhpPZ48TQmOn5e8Yeyk8al1VS38TnlmnlUxB/9GF25/yzZDv9N18fMNg&#13;&#10;08//cKLv4vHufpiojrlrf3563tEjx3uOtfQSKV28cf/ag8f912+fvTSkRiATOXEGe3lNdhDowLuu&#13;&#10;OKnqT/SYCBPoq689tKiVID7va7CLeJe5S1gclQTnnkJNnEkFb0kqCxyj7EalL7Okxnh30mjl8mDl&#13;&#10;lm/ck0KVETQj7DwgyOeco7lAeGC2gs1L22z8wem+u2cu3D/ZfQOCONlkQ37Vnoz8TXuNY9hl1KkU&#13;&#10;WJATk5ATm3SQ6CUhTY+MqQcdnFvcDMRXBlWo4ztA+HPq9tVjxXDDKmnoKm/u6bj8oO/Ob9ovfWRi&#13;&#10;xalL9+s7B9kOgN0U49iKUegtRrBJnQT8Jh5G7cmMPVC0Oy5v8/YDKz8MSroBc7t266qNO4QBBFpi&#13;&#10;CTLvaIH9vkx0tFYv9bhZ85csXr569pK1sxeuHj/5g5/8YiSm14xX3T3xablaTsTnyQLvQxWSX/ib&#13;&#10;U1KWXVhCiomLUB1MKaqEVmnlxxCGObUt1YrvZy6r5OZXnyQqjk0pic8oV/ovrz1t0Sv6e89duuNj&#13;&#10;tTXcz6o2+l/csd1GK15/TAFecPiEkRZGAOCj0nOLvYxkdcnsQh2RW3fslfxKoMLCI8O37eY5yZ0g&#13;&#10;QauUomTBYWIYsmeZL/DFRe9Nzd6TkqXb6EBeMSymF9rL5JBSusAMphIlUQgYnJCBK1clV4S4vNKk&#13;&#10;wsMmIe7JLIzLKUk/VAOC5apudXeInFEUB4h9xO4lrOsT/IXCGpfEn6H8F1cW9CcebVMoFLpTWdhl&#13;&#10;QncLFQDEZaCKxbaPqDXImo+d0lrORwL+mmal8ZxSkSQeUSBcQb4J2nMP1blJtAoaoi3E7Rq4febi&#13;&#10;YGVjCwi+9eiLwTuP7nzylfwX7F6//+WNj34j+YXCNwNd1me3H/P0+I0E2ZSHgdsPKagtNgUdPQN2&#13;&#10;k4NFObv9PPN5/YznpQDoo9N9g119lzu6es9fHDLHinAFIjvc/CHX7n2hbvXyr8ZOnrlMt7v2Igir&#13;&#10;ryc6PX97ai6L0S3xmcZwU5ULWVk7cqSZtWTDvOUbNf/C36XrtsBfsz6XrIh86qnv/Pi1d95funru&#13;&#10;2i2LN+1eJSHdn7s9rWRvXlVySQP8lfweKDqefKg+k8d1UUN8/lFZsBS4rOl8W99dyS/8PdbWB3kB&#13;&#10;LiBWhbFc+wrPNG848sHJrEBDn5DNAutQY0LmYU2FsHjmovA1m/ds2pGoNmTs4KaY5KAjmDo6rVA9&#13;&#10;l1qSQoYyTc3I6SpWQRTQbxCqxXG5ScxSyaIJ0V24LiJh9dZ4TrDANzqpOC6vhgBbVSvghXLKRLmI&#13;&#10;Jolw5qGynLJK0aDWAxEp8Rvs1jQdnxF0GKXkFmTk85wsyD5YlF9cyt7NfUu0QNYrBd6fHLRXk50n&#13;&#10;ZOXtS8vKKCwXGDDYlFlrrNAbtXn3/qjYpIWr1s5cMH9Z2Krdu2KmTZr6zhujJo0ZO+GdNyeMfm3C&#13;&#10;O69bQQl47KjpU0bNfG8U8J02foyMeO6M996dOAbnvGzBrEUfTI20t5Ys+sGIZ3753f/6kxee/8VL&#13;&#10;L7084lt/861v/jn8/fnz3wytEAo/geCvY+5/vv46Cv/ouacsyMvSCfgiw4ZbdIMhGjAO/tos6BrH&#13;&#10;vm0oe5L/OrrTmPpWHqct8d6Ke72ltEYYOc2SZKJ8ywMDtwamN4ElFGGSdqEzfTdAMCCm1ALBMjVY&#13;&#10;6XscRAE4Np+CvzQtSr0msBgMKv+F3YrOzijxgJ3iO+GvCrUfR1qKEHBH+p7we2JX/QKBPH74pdKE&#13;&#10;KP4qUCoMGaBjrznrjrafhb/N5y/KfwNToILDzHDkmM0dl89dvM/pDgXde/PjnhsPuq7eQVPrkJLG&#13;&#10;+uVIeCh2RPm7Z8hy+DhzQjmvaF8xVFxtkXATdMnTIS/8tWCxWrl8AYkHeS1vl4gF+dzWd92QF+DL&#13;&#10;5PbuF3+8cO8BCtqZRk0UuScru7ChqKL1SNN5CNV39W7ftVtXP3pk0aCyehAVtJ+/dfbiRyfOXmXk&#13;&#10;qAwqxPUo+sWM0VcTd508d5VaScCg94reW+x0etiNRAojEwl9jsDXAYtUl/+io0P1IHS0ZfqY6Sf6&#13;&#10;BO1KIlL4G7TxJjL2z9NRuHV3eqAOOlB8/NRgZ/89LwazZzmf/bbM8tro5CxajnVRexaGbUIFi59t&#13;&#10;Z8oochfnQG5pkxTJ6Uq/52WL20mVqpq75bwadiiH05jmVbTwu27ounZ68KHH1vM3ugY/duYYO64R&#13;&#10;OLXwqIU0Sy0URdRhFahqBYpuRaFyxK4DWpBWbYhW//XsLE248Qsk/C1kmfDX2bgmQoV6+8r1EYtX&#13;&#10;rl8ett53LlsXMX/pevnvkpUbIqP3a63NKSwHbWp/8l+VwaIaLqw1B0srcoqCHDNUIDPewt9b0dJZ&#13;&#10;2XoWBBfWt5ebvnSkgyQ1tag+PrPKkIjUPJNkST2Died8cXsG7g3efoymCDyiz/S5sUVuPJ3ozaAz&#13;&#10;2zEivZ5L18yCN2RW5qvUC3yjdsfJhZ3eqoeLwzas3bzdLFQNGvBXahDQzijxYc+rEAQDXxCs81en&#13;&#10;jBTYBdj1ahkJ8gMP4a9Kvqk0EmEdmmz2U0o0iZTszSiwGGS5SYSaIcYY8eUEcPNYoTgcEEuNbQQX&#13;&#10;InCxpY2A48XQqlWJr0L469EmtTEdvHIfubDc0/eIWi0fnAYllCkfRbNlxR4o6LIjbd6HnsGP2rqv&#13;&#10;QHMgol5PN4hDHi7fXL1w8+Gv//6Pnf1DwvX+wOImUGeF+oLho9EM3t77v/67e7/+XUgvffX+J4N3&#13;&#10;HoJpjxCZZBo0w2KjD9HXPUO3JNGi3BDychDtvnz9bG8wVfn8xav0cqppdU2dzoG+K/dEks9/78ev&#13;&#10;jJqKVZ6xaL1u90DeEJO6NTFjh/Amrzw6Od/eISy3axav36HfFgQvXh0xf8Um+mf4u2DVh/RXAf6O&#13;&#10;+MufjZwwfdmaWWs2LQjfuSIqCf7uzCzbX1Cbynru8Mm8ms6cqlM5NSeLGk7Lf/NrTycV1hfWna06&#13;&#10;eeFI26WGM0PYEl35dSd7Ya5HZXd5Lgi2oYCvQ1t24N1zOIhw7Dtrf1pZYaX/bdckyBgkyHzjsiJj&#13;&#10;ghZgvXtqNB658NGKaAvSKA18pajM4nyI3oHdCZkaB9AsPhHfg/51FATe0THZOw+UxGVXBcRUUYAO&#13;&#10;Fj9VBwiTASxQRonWg8MoR/IV1fYDWaUyaPVf+yspndqKyuKgbVVYVlVcUWOeF5cYrCneFf5y7zRS&#13;&#10;UCXIeOX96dn6DkL5b35ZQ9DQnZS5dmv0zEUr4e+GyIi98XGHSkrnzpjz5i9fHz/qncljR04a+4bk&#13;&#10;d9KYtwPwnTh25nujZ019592xY6dNmBAq/oa8sPT5rlmyMGz+/B++8Nx/+9bTLz/7zF8+9dSvvvvi&#13;&#10;z158/hfffvH/ib9Q+Eki7OI/Y+7Xv/J1/EVBw1+CCroCbbYiQHkrvNO6YrOEHm1DXKXjWo1e0hQc&#13;&#10;10U1FvcGb68PwgeNfNZYofh7/OQ5wRLsltJC1ZAkGErKdrUU+S8QCdylsThhQiOQCqbVc/0zBMS+&#13;&#10;GNJdg1rXdO9+xKMUWxouDnfUyzflXOpowmnAZ4OUVRvPJHg47qU6PcRdutIAou/pHbor3dZJETQz&#13;&#10;tnSklhwWxdECqWKoI7CD6B34uHvgft+1R6qxOOGemx8d6+xBOEvD3YGeGgdOkOyXS3U9r0evAcp7&#13;&#10;9Pvl2mARSyDsFGwEPPnw7DYlYPGDfAEqEVSrFIMbsisSzdu//kPPtUeEmjce//3dz/9p8OEnte3a&#13;&#10;Dc7bQVt3Z+xJKklMP1x8mOmukYWXT/UPDt77+PanX2hXaT7b6ylOdN0+0XVT7ZXIJFQzDWKhQ8eq&#13;&#10;W5yEF5vPXPcI0fQys/dPKa4IPGfK64+294J+hx4JtDhKwTrUweTleccO5JWpDqOOmd5AKx+uBmFq&#13;&#10;DUEsnseoUGY+FFkxiXmYZEuDTHJuNS2Zml3oPfHbLFrW5KKKzTEJxgcv+zBCmonpRWQJqlFb2KeM&#13;&#10;wjoxuUOguLpN9mqZMK5btrj+bE4V2q0hLu/I/txaR1Bj983W/vuHGs8L2k9232jtulbV2J2HnSus&#13;&#10;CwmuiFrFNjDCm999+ZYoiHocgaPfRIAttjfxbcuuBHVtbgPS+W0JOdITWlD4qykJ/i5fs9FatTHK&#13;&#10;0LqwDdsmTpurKCwFVnhF/wbWFgdLtaUcPFxTelR018gruLSKMLhW4zlcU6gqqKk3RuFwy6nc6kYe&#13;&#10;Viq/DDOZb2SUtOxOLg+Pzl6zhZNABTNA2jCqcl7E8l9hlSyM+MFUTfoiQt9Pv/qX7gt3mjouX7r2&#13;&#10;qSGDptDSf27YGh2xaz+clflujIpZsX7LjPnLUNDrtuzYEZuEgoa/pgBwJAjy8eFZTjQqxKJyDYdY&#13;&#10;cn5JKPlF/RFiEQPwEgzwt7QOCcwGUJE6r6ohs+yIlVtZn11RZ4RW4NA7LA+QsTrG7S95q4/YnRyC&#13;&#10;YIEiLsXb7p+CLtdQGP7KUpUSoLBtbn9pWnFou5Y5is+R9i7sYlVdPBjSxlwwA7IJt2jnfKA07cGN&#13;&#10;UXtSHdNmoQeQJgcuhUZgZ5fqV6o43ilgcCdTRT748h/oK7wwpNPlm58wyGKT1Xflwene695eiAxh&#13;&#10;e3jQXb0DXjl4K+N6vHQ98PGmoOYailiGtrLdAHBB7XB3lUJYA6fc422Qt7Synkqw9ljboYr6Mz1X&#13;&#10;1oQTLf/1374yVj5rkgJdn3lGNEhrzfaNSYxOyU0urlJVB8F2jVoqHxtmU/NXbfX9c5ZuCKmgWY7r&#13;&#10;P5q/bMuIb//otfFT5b/TVqyfu377ssiE9fuyd2WV7ztoKt9RCa8UOLuyI7e2rbChI6mksaC+K/VQ&#13;&#10;kyxYXGo2Jfw1zKWh40JT52X0EdrZo3cP36vbmthG1gB8LS2iiBdbhvAMBKu94hy81dCTPZ3uIdmT&#13;&#10;vU8OreeXQY2lYzGU7UJbaQ7xlWqLD1RFUsZqxhahiz4+UnlqPTXfqPiDWp/gL4e6hPxKEZ29gD9J&#13;&#10;zPdry+BvQl6BnULWRREB2ZPSi7Ua0TmLchNSsxLTspmp8jsxFTSvpDorv4yNDIpJ2Ebx5dzYGW8u&#13;&#10;jFMozWxlYkINX5A3JbsilKFr9l8Zbmp5xMoPNVZvSE1Jm/Hu9FGvvfnu2HETR781buSrY99+RSEY&#13;&#10;/k4bP3r6hJHTxr85buSoOTOmjxv9+sQJby1bOnvF0rlL584Nm7fge08/81fPjPjZd1762X959tXv&#13;&#10;vxh0+D434m+feebP1X+/jrlPcmEXIYSFuU/m/z5JkP8DOoe+U+6J+JV7QmFyJqgnUBGyovoJ7H06&#13;&#10;OEm45jNCMNqbyCutBMPH+HG8U9OpC6q6Cnn0V/DXLrPp5NHBe1jdALl8dhAZY2xL+hC9sVAeOnui&#13;&#10;EP/sGhDDX8/OwcPPgm9hgONUmcYPAkGPeDDNrSDJpnMghMpS/gl8bXD/5SuSPjZQlFFMDsWBVvCD&#13;&#10;jR0wlBBa8hufZ0j0ASmDkjQVQWH58bbhRBIFTfnMDOHsldtUWB39V0Kqb2HDuUFNu4MST1Sh+jLQ&#13;&#10;h7wBkzYcDLj2vGIDpwHOHOcs7fVIPyb9R5ehgtt7r5HvilSDMLX46JGTvaDz6se/A8TXHv790KNP&#13;&#10;2y9e0ZFn3MDuxMLwqJS4tAqiHQ0d3l6/BPIqY918/Jl+Kxa+RbVnLTrb1r4bx7sH6zqDtmWNHsRI&#13;&#10;BZWqij3lx7pxs1SmRXXN8FfTvWRHI0xT1wCzCAU7yYvkFwo7OYGmD1eUBYWx0FyUVX4D5E3O94Mc&#13;&#10;4w/kVejxiRqWL8Jfwgla6KXrdvK1M9Sp/fxNwBe8LScJTc8Ao4O1jTuTMuEvzS36d3N0HLUkkSSp&#13;&#10;JPwVkMvy4K9klkky8OVZkSX3qe1IPFi3L7t6d3oFCNaM03PrN4MP/3D+xhdapzv1TZ+70XxqQOL8&#13;&#10;pyD/SDChyQ1JY0DjJ+xh/knFZ3oIKgAL52WL7dds2cV0d/mmXYL8oM05MRf+sgOCvxqUVn64VV11&#13;&#10;XcSutVt3rg6P+mDhqqWrwvHPEk98r2JToL0sYQpdzav/SOMJs3JMzPEpFFYfg3HQzVAPEIxkwJA0&#13;&#10;dV/ipEFGxSM041DTtn1FG3fmrNqUIhhwDGo+lVy48VBA0l6yhNN9fxpwiTtlNDF06zMQjJMx6qjK&#13;&#10;GJTSaskv/1u2/8BX2RftvGjVhyjo9VujTb6DvFaQBWcWJOeWyMohr2XfAVz3ScD4VWg3q/Q6FXRs&#13;&#10;AfyzBhM8DAiGtjBXg7kLywUbapUI29yWl67aO6HMNxRqynZDIVYo7QWDuBR3kS+CYPksrgwj5FEk&#13;&#10;7BCw64Wvri0JlGtJusVgR01cX0Dx4WYePsVVLQCXfEiaBj6gg0elQ3wRlomIyHUQTh+spJdWuyfZ&#13;&#10;Usi2+6jihb4nuwZ7hyiiP/d49gJW7aq6iFyAsATJILE1F+PCtVtmZ1iquj2D184PXO0ZuGGg5JV7&#13;&#10;j+W/FpjuunTNBSLaLVR5pLmytuX4ia6Cktr2zgvHms+Mf3feyz8f9eNfjRn77rz3Zq94f17Y8vXb&#13;&#10;SSbUQ0WYq7btMSooxOHbONwtmD/rrDeOBP4G9d8FawIV9KLV789fPn3BCvj7wvd/+saUGVPh78oP&#13;&#10;54ZHL9uetDEhfydRXEFVUnGdVDf1UIuabxZ2sbopu6Yjsbghp6p9b1ZVSkmDBrfAmuP0gPvcTN4a&#13;&#10;3FGLdrA+b6DIEwrDX5IbaRFGyNtbUHEc+OIWxK5iZt9gD1qYB7sSRvsQlYxN4tD2S7hVcLheOUPm&#13;&#10;q+YrVRE/c8bAYtFCy5LEt5QPbhJ/qaox2xn27Np7kzW15ZQb7ItIcV+5l8C0D04Ar5ir/dwvd4xr&#13;&#10;PCwuq8s+WK6qsj8xNSUjN7eozPAprV6IUwwqP6uMwL2tQm1R76RcG+Am5hTGpmXtTEzjXc/RDgVN&#13;&#10;VbInPjsiOn72orCl6zav2Ry5euPGtRvCd2zfNfbtMYq/E0aOUv8d/eYvrXEj8c9BCvzemDemjH51&#13;&#10;zswZI998dcqkdxYtnKHzaOnCOeFhq3/1gx/9xdPP/vy73//Rs998+dlvvPK9EQD05y+M+OVLL/w5&#13;&#10;/H1COIfg9QkEh1D1Cfi6eIK/fuTruXDomm2sHvOimnqnin3qNEOvkQ9RO6sYenQ422UoaOGuozvE&#13;&#10;vtLb4P1sUjCkRiCylQVbgcO5nvr6NtApZxwWT7aBV0kuxRS1IVS1QLBrya9rF7DYJ6scRlvuUyit&#13;&#10;Om5ppPUpiKLBq53rJrEEBn6tQyAUeDP384x2t7Ato7CS5A/HK9+kT9aPIyAXwgkPdPRw8kktqdyX&#13;&#10;XYiWFNqlZpclZ5Ty4oDC8t8TXUPmfRMndw7dgcKalQAf6RdtJFS1ID78VVx24QgVUfiTPbXs3qM/&#13;&#10;PDh2ahrFEjJfTxfKGlSshASCgbaeq0BBCtzed7vz0n2cqlnAF259/uh3/zbw8eOzV25VNHc4YQI9&#13;&#10;YXT6/hQjwxqKqk6q3Sg6o5Hb+wevP/6iuK6B5fLaHQa1ZxsDSo9Uafhgw6m8asRvg2EosWllGcUN&#13;&#10;BytPFtW2A2XwauSi00ADJq0Lm0GSOV08PkpY6Qj14WI2oFjoEC6obbJxgDXktXHErmsjY/emFii1&#13;&#10;aPfLKTlKsyGNxVzpRSLhiEs9ZIzjcNJxRcLilwdRRG3TvqwiPQ6ET+BPtIO4QyKZjh2XFlgfKEVJ&#13;&#10;fkUIIJhbBQ8fnbM426yK1tSS4wn5R7MPn+Q2cGrgY/XfW7/+50df/PODT/7x2t0vL159dOr8VXkW&#13;&#10;NhK54daSo4nxJHfmGuMrVC40hWWU1B+saHGMO2GY6RkPsWh9lEI2nYlTkc2IcnaAy+sj5ZWrNkSs&#13;&#10;3LRtQ1TMhshdBMYr1m4yBNbSBCH/ZcJA5mQ5H2CiqfeNPt/O88dO0R0F9i9FNTZOXV3b6b7rd9mM&#13;&#10;66BhbY0blAIrikXGFe1IKlPJ8taxGnCmkbKQBRpBKxeThXX1X9UaPHTzkQyrRuW0trXhRDDqlxEQ&#13;&#10;F0SiXAjLAtdavm4z2hn+EvAoAZNA+yL5SqBIyeRxXaD+K/m1ADEVNBT2VnhzwK7TTxhsSYE92ikY&#13;&#10;A9GXzz0IYCob3APuBCkt/KWHV/dzWvoeGxlbJe71VjsB7H2PbkjLtWPBD7qLgn/a78PJskffLGv2&#13;&#10;0TgcPP6pHFmlCjkszR22sQ0hb/mRU4UVLZJx4vlALKRBuKZFqkua5e4lhnfTile1EhOuk6+TFnuU&#13;&#10;pEftz2ASe+uTv2Nb6X6maqNhA7782exQ5acQ/oZIhotXbl67E4yvGrx9/+K1u/1XbgPfC1fvQOdz&#13;&#10;AzewEAIhbJtClbiI4CRfs0Ezo/JTbXxu23ppCX7407enzwubPGsxVSFHF4WVxesiOI2bkU3PtjEm&#13;&#10;kZ0U3sALIzPQOCBmNYLQWrxum2RZF9L0BatmLAyb/MGid+csmbtky3Pf/emrE95/b0nYjNUbF26J&#13;&#10;CdudGpVeCnxTKhpwzpA3o7Q1t6o9/2hbtnano12pZa3pZS0h/GW7wQr+WIeeUF58FyCv+q8hp6h7&#13;&#10;BQ77C2xh/mUWucUmYjeL/aiF7Qj0GozWq4vLSh028yFmlmo5qZyotM2hAMkj+EOqyHYNktbp5j7k&#13;&#10;N0WRSNuj0icvo2QWF/mFkF0xyJAyh4wV1CWrA9Rwb4TIUnApp5bH+REnJIEuYoHJVXJaHvBV7dVT&#13;&#10;b2cFZolumOrjXjwhHBdoMYBkzavSNBekz1kH4zLNTxTJpzlMNkbFbd2RsGJtxMKl6+1fLXorN2wK&#13;&#10;37otYmvUhHfGy3/HvPHGuDdfG//Wa8BXIRj+vjtmZOBFOeaNSRPHjh0zcs7caQsXzZo/Z8YH77+3&#13;&#10;9IO5P3z+uz967tt/+dTTP31xxKvffcEw31e+PeInhgmO+LP13yf46yKEsKHHr+Pvk+/xX6Hrr39n&#13;&#10;6NrYIx4X8FdDIvy1bfUVks6KixzUNppjnBLD1vMVEKy2SDuBHUIA2pti0VCOCZIgEWwCSaJQRBBo&#13;&#10;th3UeaGSzmK5rQWkcGXOByIoVo2oM4oR2a5vk//CaM/N2LOq7iSjBsAqX/bRQGF8uOUDVdTzMrwe&#13;&#10;a5j76vR0SGm/BfiKCuxonBVqRQnbq1IyDmmiMspqohLTNaeo/x4Vq9e1Zxce2bkvCyHT3nMdPSt/&#13;&#10;OXv1Hk2yqTR+RKaDE0D5iklCp5BH2S609WdK+cUYbip/vpMKytvLdjH+GfPsrvbnO5r4Y9D3SjxB&#13;&#10;fGv3FeDbf/Ozc1ceKWgO3P3t0P3fX37wqO3CUE3bWfSafr3Y1PLdCUXwl8ZJnkhoDSsJwLqGbhYe&#13;&#10;ObZy67YJc9fMWhWZcqjuUIOpOqcyy+sDk9VMBb5KpJDDCvTou/RWeH8kp+evPmzsvIx/lhGLTKCk&#13;&#10;6AWLGOIPHb+KfRVNp0BwbGahflWZMqT2NloOxs3RiUyl1OAyC2v4bOzYlxEZk8qag7cPRpr5jxyk&#13;&#10;+TQzzIsWVbw9yDkTm716625pgv4j+GuJWmG3mg6+UTSu6kdDpfHkaPtlEByfUw2Ccypa1X/BMVzm&#13;&#10;4mjexKn+e/cf/+6TL//466/++6PP/yhVVFBAgPi4ib74OgqKfCjeaimb0151IJiaVNVqror34cPt&#13;&#10;cQvXRBDDrGOBG50UuADF50TuTffaqLMWhm1A6q7aHLX8w61YLKXV+UtXs9+heso1UahQW0S1JQtW&#13;&#10;DtaNWGsGR30r8O29ce/ynY/pzGtPtGs/7xq4euuTz6lttb3c+uR35HbKAWu3Jy3ZFLs6KtkBAvVs&#13;&#10;AbGc/BTJebZ/qHfwJlLUTKX7n36ls1WvGdWig87NzziOgkI64DYFrzQqoFbbEdrZK5y9eJXXbP5s&#13;&#10;SH+l/0jy66i0jyAvFLabBLGey30oJiHCD02OC21tjxIcO8XnLkMBuI7KUDLr0Z3gxHNUinIdhqF7&#13;&#10;O3QnOwfcMJYz4YmeWfHCdfAVImfm/L6HTAsv3djhn3ZrQGaWHkE8OrSFxx7dRYH3Y1kDXpSTwMGy&#13;&#10;INt1rwJfwXMofjbbS55LGj3cndQoajJrA/Iy7KJuUlhkJYECxSnx69D5S5pFACD7Fm8rCWFj0AvK&#13;&#10;WKE6V+vp7sbWTqMGG06e6ewdOH/5OkcCHgU0V5QhKDjL6dTZd1W7hJOE7uLchVuXbzx28cGidT9/&#13;&#10;Y+L7c1fhmddFxJDTUxXqsNPPtXLzjvCd+yNiDwDf9dH71c1tH1omL0/sqhcvYm8q7gX/vGRN5LwV&#13;&#10;G7TCTZm9GP5+sHDjUy/8zU9HTZq4cOXMNZsWbd2zOiYtOqs8rqg69XBjdnUrCVZcrkJqEy/K3KPN&#13;&#10;ScVNRzqvJxc37korTyqsy1O7qTtd1RyoFkEwCtoFHzkQXFIddDSDMBI4RvrsXuEvqZLtZiH5Jb/o&#13;&#10;I1rKOSs2KvjGpuRJ4X1MQiPMjGw3FCK6i7STu1cDNhJDUnjYzRnkpyX4rX6frwYTN3nQM9isGMfS&#13;&#10;kGKny7kh68GDib7cEiIx9wDuGoe8KzDBy87Mr8gvrjpYUp2WWZCacTA7vzivoFydxe/3bUozFObk&#13;&#10;doH5WCF/16CSImK0Usj4swtUfGIYzsSn4dO2bN+/OWrfkhXh6zdGL1m/WQq8KnzLlqjosFVrX//l&#13;&#10;K2+/+tq4t96CvxNHBsVfC/5OGfPm1LFvmcgwevSb48ePMth33txZK5YsnjdzFvz96xe/84NnnvvJ&#13;&#10;8y/y1vjJc0E99xcvPP3ad57z+Ofqv0+w9T9cBK3B/04+P/mv/wv+YqgE80paIFjaC3mlexDHtS0s&#13;&#10;zfSW2mghCLZb1RClwGBXfOsddgGJ4COqFv4Co1AW7ML/QitksjyXgCpU8yWpEmRajghZsIsQOkuQ&#13;&#10;ZcG+x+FDz6ybCfPjd0pg/SrJZiiodqu4YchGFaSQ4brIg4Ct4LAI3DlsIwuhQ/VWm5GEw89CRmyw&#13;&#10;YvSJ3oEgBU7KU81h5yvK1eOgyoBfdSezzTk9cM98QD25HDn47B1Tlm3tcNT7zepNtM2U2IJk4hkX&#13;&#10;Vmib2+l/0ompTZ8OhsJgxUOnEP2VI0us4s70FMF8tKrWtt5bZy9/3NZz+8ajP3z05f+48dmX+Oej&#13;&#10;p845cOhmdaBs2pkRl1GZkF0lttQ77yyqo8/sPJ9XVbsjKWVlZMya7XGoHg4Dlt49zqtIRXysyNN7&#13;&#10;4rhT3pVzEaNSkNodnhqhp6xmXwQR1HDZ2rWPVeLjwkHnWXR2G5YnE8FR+5SDN7OqcV9qfiAh3pfK&#13;&#10;tUZLmrKLFjyVL/rJ9RH7tAloq8EMOwQq6o167Ai8F2pPOIJs8KVrt4WF74yOzdx3oCAupSgx/ZDl&#13;&#10;hfkp50CogHX4eDcFrOVI0U1cc7JfbQs/cLLnZvfQA16U//jP/+v3f/jX3/7hX3//x3/74h//hbqG&#13;&#10;HRbkJSYnvr10+1OS7xDDL2AQruTVtPEO8jLYjLCGNg8dClshCPaIf9anjH8O2xQl/10TsT1sc+SK&#13;&#10;8C3/m677cK7yzNIE3rM9ve52d89UzfT2VM+W2xEHwKaNbcC0ccQGg41tbILJUSBAIikhgQLKEkI5&#13;&#10;5whCEkKInDE52oAx2Dh0GPeEranZ3b9gf9/9PIxrepZ669aVuLq6+r73Pc85zznnOVNnz3998tSk&#13;&#10;lMwNG7PSoVhBKeMAfGWBNeSSwCqtaGi0kzt6g6QAX2vPoa6BvYSh9p48dfGz259+88fTH984c+2W&#13;&#10;5AUKTsdTVMJmIVvUmkT8UnsflXXlCm2tvbvU1GkrMzj4/DWNqzdOX75x/MxlPYCb84pLKnl2B50F&#13;&#10;O8oBgaoikcSMPPrDC1asFae/PWPepA9mz4mKIZ9AmimjUMMvDRDSuIWbcoPIl9XSr8qz5eg6XKHH&#13;&#10;ywHgV3sUEcNftzU8vIBS4sY24BaATjaT8IJ5NxA8/EHFjb5vwV87hykIqafQefODYfLCm3B+oK1H&#13;&#10;28xdsANFQFDenvTE5lQ6Yu4h+TJQCwgsLGhCRjHQ5wl4ja3I8RPzhkrstmJGaSMnM7e6Y9XGfOXr&#13;&#10;0otQGPjOXZkooQDplOwKNhE1brR4U1ysjQ5j6QNzz+Av5s2cQRIoJIC0F+nptUS70u7+F+Y6sGyL&#13;&#10;H+ErQkmPb01bZFbCb8e/N/y5Vz2KXid9ME+P3pzl60z3UFs4e+W6D6PXzF+dYPHnjVH2vxI3Oghw&#13;&#10;szgBV2BRbDKXdf7yeGGvH7eEwLLAo1+ZPGHKwnt/MeRXjz/923dmvD5r0ZQla6atSpmzfnPCluqN&#13;&#10;ZeLfdi3AqVtbcUEpxXUbS2sTC4IQWBa4oH5nbFpJYl5t0CbQ2FfVMhBgX9ce3q8OCE9Ka3fwZ4S9&#13;&#10;urfAboC8YtKtwUwoTFrQe2tSIcW2UtxaE3cCea7fMC5VgXE+5w3mcuTceqlAmwczKRVoR+EnRUz+&#13;&#10;l1m2kQUdrptGDITDsXM3Bw6d33vsskkZBO2VYdBLdGEFICx5YLrruzILag28YD1Ss4oxz8GZysrP&#13;&#10;KShOk9/JKSKjAZdR3MIlG0MBAP5BCOwj2dvk5SGvPRlolGXkmzu8Im4jCJ42Z+mM2VHW1GmLp85b&#13;&#10;MmXm/A/nR62IWTd61NhH7n9w7LPPiX+fHToUBIt/4e8Lzz45ViEWIeinnxwx8onxb7z82vhX35ww&#13;&#10;4d3Jb7/zxptTXh7/ix/+dxMW7qdtdc8PHwrwN1LbHJmw8Of8c8gtg+aQc/5PIW34vyG3HOKvOPr+&#13;&#10;HwUx8l049uTuT5U2Un2pgTUW8FXEK30Z6F1EVC+ci7AMEv6Kf5l3Vo5lhoaOsLNsYZuFqLhiPrMy&#13;&#10;dVjsO+yIYCTiju7jYbop0Mqj5yi4EG35nzxP6Ix8ZnAC8nZbv2PivFQ1bLPEvwGPDSOEmREejOvO&#13;&#10;OQcZIjjHX2469NJZEtbjLvhipbCU2hbCQBUnDE91EmVV1FNBfHf64ikfLExWGV/doRCa3+W+E4/d&#13;&#10;Zsz3oXODpz5WCC3kLGvqUHjDqmBplEMHPklta+hIwFynWI0Hn9mKNDIPioK5IpzDsB1JmBb0AQW9&#13;&#10;P/1cAmkazmp5y065m/4jl/sPX9l/6uZHV3939tYXg6cuqOHR0iWGnb08iXB64uYqOuqb8uu1ZlBS&#13;&#10;wutSwSpt7swsrV69OTcqYVN0UoYUDORVJSGDJlOm1ai5Z8BARvcRc+6iVTf10Ytz+vx1roxz51aq&#13;&#10;FhMUs05quV1G91T/iH5Mpi+0eAhnwYUXB3yg7ENFE9Y0TJrL4Dsp8JeODdvy4aI1OhHae470DJ42&#13;&#10;OsGwJPhb2tQr9uTSUH3U3TBvaRwdRX0E8RsLUf1690yCk3ViB9anbvHZEGjQFiGw/zTxok+VOg9q&#13;&#10;AjX49dzNU1e/vHrr28++/vbz3//TN3/6tz/88/+98+2/Xrr5zcFTV3oPnIa5qk2kwOga6Zxli/g2&#13;&#10;rgZ1Dh1A2ZVtqEsxyLtzls9eRvMnKRh1Gp0oCtZqgRsn0MFtlgKetnDpu7Png+B3ps0aP+k9nnka&#13;&#10;51/SivAdaMsqFIGGgjwltNSqmuw0W9ExYWrkDUHw3mMfXfns8zPXZBPuSNNvG9yv2F4Vvbburn1H&#13;&#10;9x4/27htp5aZpu4+6ijUVPTOQOpTlz8598mnlz69febq9ZPnLrdu62WRisrrnA6HAnDYYBxUYBqC&#13;&#10;LAhelbDJOLwJWklXKkFPDxURnQD4u0GPZE7R9/EXfLOczClEFoOLfC2xsOMDJfnGTq4jI7wVw9oY&#13;&#10;PFisPrKaoWNvBSA6650ur/R9+4QFANMccuAbPgqZIw55J2/TjzubXmwrcuHgcpi9CgkWX4q1wVO4&#13;&#10;DzFUbr1yCDX/8Nc7e/RK5VVYGjQUF87E5EhupS2jtCmtuEHkC4VBcOzGPC9D+MiS4GfgL/9WRhv+&#13;&#10;SjeEEzcS0guE21wOF9DwUyaF/qfGeXEckT1tidxyE2NRYR9GUiSKE8wFUI9kSbUoDFa/FxTSz1uJ&#13;&#10;c35j6hyE86yoNdMXrZqzav3cmLhpS1fNXL56Xmy8k6hyiV9hQWEzg4zicnzsN3kHiRsDj16e9AER&#13;&#10;GEv4jMSePHXpX/3ysb97dMTzk6eKf99btm6u/ri0wuSS+tSyRg1HmZVdeTU9BXV9efXbxb/p5dvz&#13;&#10;6ndl1/YohE4pEgVvza7oKG3aCYI1bdW1K3vb29ZzEP5SBsbnwzvkc+YWObtqj/CXq+NqY/k067ny&#13;&#10;8sIsM+FNKWxpX/yJbQNwGWE3HfCFGY2wqCBMbSBVQLMQOL+kNiVrK1MfITEaDBAE8SpVGFuBWFf/&#13;&#10;QZJHrCIasHu3Bq4DTR395XVBYgWxYzuRlNRel7OlVH5HloeGmxEnIl8+uesfOGMlTSoHxFP8gZTs&#13;&#10;LWJD3XPakaB/uCdte0WJsxcuV6oxc84y+Dt5xlwHWS8DbZoxo1549MGHxb+jR4wY89RTo4YPf/bJ&#13;&#10;gH8GvmN+E4TD8Pel18ZMfnvCJP/emDzxlYkz3vpg7PDf/PUPfnDfvffc/5O/fAj+RiA4wFb4+9Pv&#13;&#10;xit8h8IR/Y0QYb8Pvt8H1u9neEPMhb9WCLjhK++CryeCXOGh+QWUIWGxoX4SW7nlihIrkVckAgIK&#13;&#10;q7I5grPdrjNCSYbIyeVkOm6+9L9uKKOkGAmBwLoSRBJ+gj+LJREzhjiLZ4a8voS5jkYEhbsNWDGC&#13;&#10;JJhCsrWSqQHEHDBI55ETjpe2gldGppEyHbIJFgcAlPilfruQE82rP8hc3YaePaEFAJrMgpDcErPQ&#13;&#10;iyaBRfdyTUIG+iJ6dXJmfgWXTNMKuQDSteanNO88RvNh/7lPD5z7pGvwMCBr2B6QaUHeuaTGBYHC&#13;&#10;so1BEq2sDoXuQ/pgqljFLHwJv0jAbh9iwMh3GFWgXYJEJKTAGHAJUND0JXbsP3f4/G1rz4nrxy5+&#13;&#10;efH213tPXQglPoAg/J2/clNcehn5uOScoDtD9lZEUNct6bOLxEdJa6Deyfdg5VgwnUrqSAOeoauX&#13;&#10;UsfuYyfEVnCBJ6CYp6JmBxsVmLsSPYxtLojPJnxzC8T1QdlYxDfwexHXeueJ87MeCieYL1Sknc9o&#13;&#10;+0sNGVkSm4BEYrXwP8jkZdQsVyZ5LK7e3rf3rDGFIFhWl26ewFNFjdbI6fNjTLcP2Kd4inPZ+g50&#13;&#10;H3C5bQ8Vs/YJx0AULP9+/OLtT7/+t+tf/itZ7JMXb5+6/LmhwJaOzvPXP79y6+sbX3372e/+6fqX&#13;&#10;fzp99baqNmLdjTsOiJ1VfdNe1u9T2thvAkJGUbN5KwYEM9Q0NnX+MstmQ8xZuo5JtAItjsTMOVFr&#13;&#10;lD1zm9U1iX8nT59lBNLb78+cNnvBytVxKZuyQbCAV2WI5K8QWPzLdPiS924zuG6Shnww911jy9lr&#13;&#10;N09cwpH/w60//On61787fvlq/5Fj+86cO/Hxtct3vlJza6m/Vf+z/6Oz7s7AkRM7Dx497PvnLxsl&#13;&#10;AH9lJ5u39yoHTc3K5yja6s4LIOaROgKSMlBYwMv4LI6J03Axe+kqYbUv2Sh6mGkFZDeKNgXxb6lD&#13;&#10;5PUiF/FLSET7WYyibwqKgXIY/Iaso0e4yVvjb3sM3LaqJkee7RV6M5jiX9/BY9tvEVctiIItEOxL&#13;&#10;+Gvx4kLw5anyyW1XA6Fkb9UzqNUM2iUKKyw1sZu2VEqSJudVcO3MASEKKhwOPXyV2EE9mIA3YHv2&#13;&#10;5dd2EhnIqWrbXNZsT7qV9idWX4ZFKxluAVnknWVVjE1xizG9agVVtisYhMjccqXvusyM/Ht18rRh&#13;&#10;z7749NjxGA9uJCZHNZHFk1RYYitiyURzNGRsSM6hRo+gCjEhnVKcNArRMDzztEUrVqZsFvAuXJsE&#13;&#10;dt9fvOK9hcunR8UAYhS0gsPwxSCYwCPz6MKCNlvFZ/jt6+9MnDpH4linmykMb7w1/2e/GPI3Dw4d&#13;&#10;/ea78r8foFITMxVfbRDtgmDOBq64rDOnqju/ods4wviC5uy6/tTSruTCQIsjpbApIauqrGlXTede&#13;&#10;Hi/qqaP3KB+4qWt/bctAIM9b3AKFiVfo+AO4qiAkaoMu4Ejde3iuHWqYSznc0eaewVwHHNSGKQzx&#13;&#10;pj0AoGUiPPoRqViY6IpBXst1C9WZYD2PWhSj6EvGVuUtp5HscHv3HiUNlHjLa7tk+tq79ihpwzw7&#13;&#10;SrklFUqdJXcSNuUo8VIRrTXPEptLTFNxl+TS/cQTgAWb8rZ49FFlJJVmxcRtUvk/e2HU3MXLF0TF&#13;&#10;LI2Om7sgVuZIRYTOwahla8eOemHE48OeHDIE8o5GQYuCI/irC0kXcNCINOqZVya88NqEV1568eWJ&#13;&#10;4ye9Pm7ivPfnDv/1A3/7FyQlf0S9Gfg+8u/4GzDPP/sv8BfC3q2qChEWqgbJ4ogc1n/C37svuIu5&#13;&#10;wYu/p6MFSqQ4NSzgn+GvkN/QAQsLLQQGNw4gsOMD26tBfwFnuLoVujl0bhCH04lWlQR8xX0AV9Wu&#13;&#10;JSOjGdCuFvCG0WKIuSx/aFiYCNaAqirkxbBlFlVo/rUYHIszFtIgIf4yR2pcfR5Ml1/Hh+cA+AC4&#13;&#10;VpPrubtkJTjYsv9CRVxrIAug3I5/HukLZtCEwDVdvfGZ+Qui1s5asNK8yNVmNydu9kQ0hzvFfzb1&#13;&#10;HYW//ceu0sdo69+va7i1b0AKG2xB8KAKq3sgpAXYKx/M5/RXeGTifGCReMADlDWIKXgFgQNg1s/g&#13;&#10;UflfQmEefaqm3gNGtJBYlP+VCMY/h/g7eOK8Si04S/KRCPOqpIKkLDhYpbYBNwtrtu/7SBsvH6Nh&#13;&#10;x662XftMj5X/wv1ifjSQCrpVb5Im6D1wiFhHjxJuhSh9R9q3HRR6bw1abrtVqiPGOf9IBscENSEK&#13;&#10;lsThrsgXi7Kpzm4uxSg2oPXYENbDOQ0cDyW1BWWYH4dU1j7kopUgaralU5eeV7tj96m6DomhQcSv&#13;&#10;aAX+CszJBOkAgtEqr+JT8hS8OaFiZ1baXSMOYC8hxuXENX+RILv46bfwV8B7+sodI1/PXL1z8cZX&#13;&#10;p6/cOn/jjn6Ti5+aN/fluWt3jl646VK4gCl5NYnZ1bLGG3Jrk3L0pHeRoy9rGZQgi8+hLFGh1Eqo&#13;&#10;S/VaIfS8ZXGsNOMMkVGUMxevnL00xrGVVJ0bHYN8lj+atWDppCnvL162KiEpPS0jv9C0oOJg/kIw&#13;&#10;ggEK55Co1bGYHfqltjHeg6t/5OxVXaXG0ZJ6uHzrzp0//cs3/+tf0dHnPyW+dHbXkSPHzl2Cv4p/&#13;&#10;PMLf4NbsPqjmFnBTML5w7faF65+B4O7d+0KhaRuVS8w7tcEgJtxki6Ah/CUEaBaetDXPYd7y1Sby&#13;&#10;CIHNzrOcI5bKgr9+yp7kHNqWUNgpU1Hj0Vu5lSDSznSCbFEHGVKwAPYzN1vKCckjbPQbvVLuLyiM&#13;&#10;qW2Fy2JkKwRcj0oLIDJS2hK9sgnex4YJzmZZi0p+4AtM+XXBk7L6EHk9qs0DbVxHBAiSVp0Gphr/&#13;&#10;DH+1RHlxUHO1tY7C3lYKP8Yldw1yjL0nHWkTjqRjaDtYphgrh0ZBz1i6VuMqt0rKNbzFdq83RHdb&#13;&#10;NpvcIo9x3BvvElqBv5AXnwNQOJPqMAk4K2lQVaKVEtYw/lq0/KDy95hkE0k2w9YViWla6uauWEfD&#13;&#10;k7zM4vXJUDha/Vt+SVxWIXG5XOMY8srCPyQ6Po2HyToF48byy9G8ip/HT5mpakvJwWtvTX914uy/&#13;&#10;/uWQv33g8efffOe1GfOmRcctSNgMf5O31op/M8pb9L+nFYv6O7JrOvMatsHfjKqerOpeRdHZVd2l&#13;&#10;rXsUSFS371U74dDBXxPE9AhY23Yeb2gPWGgusYFlOVqJt9RpOjAfMAh+9SHKsWomLQtKXm0MIW3I&#13;&#10;6IYjPHzpSUD8bqngcQmsvFi+T9Y+y4aRx1e+riA2UtzOnyexgutGaknhWS6pZe/ZNqp3Onv2qV4z&#13;&#10;ZiUrt7KWda1tU3mlz8iQZco2SG/uvWBNQYiSMH4CxozIgI/qie5REsFpCqELtnKAZYRzC6tyCipX&#13;&#10;rtmwPHb9B7Pmz1q4xBSSuKTMZSuStABPnxs1d+GqdWtThj46fPiQxwPyedjjzzw+NFjDhuk/0ohk&#13;&#10;6Qh+Zezo8W++/PL4l0Y9N3rS61OmkFB5b84T//M+wa/RvULaIT+Gv9/xz2HmV+T7HylgE37/HTq/&#13;&#10;j6ch8v7/8PfuK+8+ufsmnoRBrmksVW3aUpoFfdWtGDZN92QenaxICslRrWpRVqd9TwDlvti3Tpxt&#13;&#10;5iDDRPEvxTltCGohxFkKn7AcbL6iCKysRIA6qICmJuYM1o0zCCqvlIsUS435XX6RRemd/qRIXD7a&#13;&#10;IwVjBsRi/DlpzJEflyOGHXLKQmkLRrMYFvB1BGI2Zm/IKw0SSSXBhEFbyA8GcXRts+ge/q5JzYK/&#13;&#10;UasSUR+8KYyKEFgdfqAFUdtdZQTewCnKh7QQI2hI89YYxKDUh4siqcEwCk9cKO/GXUH2MlxWWPMc&#13;&#10;nN/cUqQTOsVxRmSxUUqgu/ce33XkbES+Y2/7wNHO3SfIPR06d0sIfODMzauf//7MJ7fP3rgzcOys&#13;&#10;X4r4xZEuWSu3pfOrDAST9zchl0TS4XM3JFn2f3TRmImBw2eUHqnxpjRiDRw53bVLOBaI+XT2w9n9&#13;&#10;6t8on2zvPxb2ZSgKJRDt+/hzVw8XR9NPX3bo9ktMt/YETYUVLbspJMBrl44j4e675qrVssmhVwSV&#13;&#10;GIqCXDEnMSmjMAyBnaAdgydR6yLZ2u595EmFLSwkpFu4Mp5+rLoOP0IezUxzjwg6ZJ0/U00a2gEz&#13;&#10;JnA+8NGNQ6dvnr/+x08+/8dLn/5BSyw5o0BI4ZMvLt3645XPv71w8/cfXblz7MKtfaeuuYBSYFoe&#13;&#10;1mVWmG62Oq1sfWYVk5VfqxV3b3Ermeg+dhsKiLD0D9LVNAt4wYo4WhwKTpav26g3an70WioWC6Jj&#13;&#10;lsTGO8JEHd+bMe+V8W8tiYpNTc8rRP6UVNIEKChXxILHUzhUxHqQ6yGKxVLZwPIpBF72Hjt/5NzH&#13;&#10;7iDNB+lpofrVz7+69cdvP//Dt2c+/vj6l1+ev3rz9MVrCp53Iat37ed8qtOjBXH03Me0IE5eugG4&#13;&#10;IbiiXALsDR2Bo2iz2WbKuW0t8AcKAagYlv9DFRPyjp8yTS4YHPswaYXF9IWIVHsU/4JgRwadKBnE&#13;&#10;HrKcm3JKxLMOAvwVEbuzgUUtrvbm9rPjn+GbEXYa8gahblWTV8JrhtQCvl6pfR7QiHkx1XY1LMZF&#13;&#10;W5748rs8srIueFdYn14UVMNKQ0ipKMuREg16mkr0HQdZYIStmJdLzw3zev3plLiU7QmWIa82asHv&#13;&#10;5rIm4Ou5Wmgg7n/llKW9OJPQXDQ9fWmsCbYTps+Pik9t6ts3I2q1jIznKpBBM4JaNaOuJeQPf4N1&#13;&#10;QtaFZsrvdUgFp6p/leY6s+DSfChwiXh3Zegv8bGdbk9EJZpPcclrN2WSNPE8bnNeTEqGymfN1P4i&#13;&#10;yd94NGlpTarBUtlFsNt/Yef8Rr+Cp7doZfw7MxeNf+tDUwgnKIR+c/qbb8//1QMj/n7Iky++NfUN&#13;&#10;DIwirqTMtZTJC6skfNPL6G+0Z5Ztz6nsyandDoJTSjoTtxhKuIsiByEOKtBagCtbB2u79jELesbF&#13;&#10;v23dh0j5wd8WWZjS9rT8ejpXJoPANQy/YozAJzGuGlEZKbPB5SqwV+GvhZweIHrZ7gooXyOkzY/m&#13;&#10;S0QGESqPVwnvymi5DbAypzwIeyPqEO5FUEGnX6ykieXX7uRWCpAhu+0n+RXYfK0Kzb119d3NLTvz&#13;&#10;iqrMVgC+JlloiOPy8fOdffqxiRnY5mrIa4iD+6WPQ2YqOm5jnE6EzFzBMuRNzyheF5e2cHHMO+/P&#13;&#10;nDl/0eKVoHgTWyR37CBIB8/8cNnM6Yvu+9X9Tz02VMz71JCHgO+zTwyDvyOHP/bksAefGv7QqKef&#13;&#10;emns88B33MvmEI57cezLr7/wxqRxr//q3r/6ux/+N6MDA/y99wfWQz+JpGsjIwX/A3wjQwYpT4bo&#13;&#10;+X3++S6wevJ9bL37fS8On4f/G9ZIh48OuEMH7EzRVfELf+s6mGg9BYEaFbADeVwmlxT+agAhsCy+&#13;&#10;A8Hups3strpZNhunRQ4d7Qx5Bb9suCgYEEvgBqxsG3n27SqcgS/cZNihvF+BfCZlA4VZ+NKGFmmy&#13;&#10;kAkHcJ6ILi2mg93wg2E+y896H48+WJBWHjho9R08hZZ0EgkcKBFhJcCHz8Z2eaWgnoNBBToxu9Dg&#13;&#10;OeOupPhp7MsHEV1nn83G0g6jFrd7fyB4SBwDYoo0q9q6xIkgmD1s69uLxPYY4aUDvle+VauRFdZ3&#13;&#10;Ba1J23fbqK6A+M6elAILPklFE98AaycXjDFTJKwgWboZF73n5LUrt3937ct/CKcdNfcGdWUyXCA4&#13;&#10;GEhkrHaaY66Mba/BhUS69pHvuPKFhkcznuSXzSPW9xokIiPFYKgGqCrlbVHNRUHTWDYaiS7lfnN7&#13;&#10;9x53NwW/SlCaOoMSbgv5VlTVgcemvtvSe0xVWOTFV7gcHBhm3GUnza1JjU4aCM7Io2ZMx6ZMLnhd&#13;&#10;cu7C6IS0vEqCgWEFFOZQ5MJyxhG037BZpbrQg6+rstcPZhaWKbdghLniOiA0e9LswqEZCFXW0OcP&#13;&#10;3Hfimsm/1+/889mPv1SASnXfxz526c7pa7+3jlz4HGOw48DFuu6DYu6E3BqSd2vSy6M3bFm1sVjJ&#13;&#10;aHw2NafaxPy6jDIqqXuwoKw9G0s0T+ADfMOEF6s4xzCCVesd4ZiE5KWrE2LiNy6LiTPg/tXxb9FW&#13;&#10;1t5Tz62qqrdKahuLquq2VNbWtEruE/PvQPmKOsGcK+Nqu6qDdIlPfUJ86dCpK0E4fPXm1Vt3bnzx&#13;&#10;1YVPbly5fvPUhU/OXfl0//GzLrsd27nzAEEYdwd2+wP3Hb9guC0RYxGxutzOvj3uKQi233r3H7ev&#13;&#10;UDegENwza8ZGRK9P5jC8+tb7KGjxr1r+hM05qcKEEvVOQS0Wt1b06qQgCYGvheUD377jTSzBLwAK&#13;&#10;m5JALQgO1N7w1ZWNsJg1CKJgdZj0ZyoauUy+w781KMccT1Ar4QtPPREFA187HAyJo4XAThxwlzEx&#13;&#10;niCsxMNC6ydixt0Ir9Tc5MexUl7PerAhmCt0ND0BXW8eTa9Tz986cJQIalJeRVpxvYgYkqqwwleH&#13;&#10;eg5w9rWps5Uce6LSHhwbHL9wzYZYQwNTvutelxo2aIMTqFhLuI2LVmGl3NcC+kAW7Ho0AiNIdufI&#13;&#10;POabDEUjArkhKGCXVMoRRmAS8QlrNqYnZeXhvGXl4LLGavSsVJRzjf1bowS9oFQjEjniMGQm+WLX&#13;&#10;QS5bjv85fX60CmpTGEIUnvjWvAcfe/aBoU+/9t6MibMXzFwVtzA+PSZjyzoDDZUelTaJfzeXboO/&#13;&#10;hU19W1t3in+XJhenlW3LreuHv4X1O+VZCqq2B1MYeo/C36D6sWu/yJean0WvBgTrOdLwa/4yZg9W&#13;&#10;Sir5w916ttRmWJOYHhzJiMgb/A2TvLYN5hn++uSiKhGNJf51j9h2MYUeOsXVnB/5LBojGhn4z4qu&#13;&#10;xcKsfYC/2ocjhX98P2EXJTTUdFFRfXFxfUZmkfJCR8n8WY4cjdNAsqCkZUN2dUD0ZVcKfpXP4UNW&#13;&#10;bcjHXK2j9RHHdc/QnVRa3pSfX71xY97iJbEfzlM0xnOOXhKzZtGqOBl8tRDzo1ZPm75kzHPjH/z7&#13;&#10;B58d9tTIJx59+vEho4Y9OXq4ZuBhI554ZPjQB0b+5tHfksB66cUXXnxx3EtGs0we/czzY0c+/9LI&#13;&#10;sb+k9vzjex/88V9K+A75abAeikDwr38MlL+b8/sdCkf0n7+Pv3eB9S7Uhv8b5ohFxL4fInX4+Of4&#13;&#10;61yLiZxcUKhE097z2Nqj3fWwuhE8G+5X6KoTUO88zkHxG6KVq2OABeR1TyVNgrujgG1LrRAY7AqB&#13;&#10;YZBHS2qA2AViVnZAEO0xpJT9IiG2TV5U3VRc10RlyCP8FavCyhCFVUA5AsJhIacXQwF1nk6EdwDB&#13;&#10;QBkvx1mFgN37jvUfOb3/7MdknKVcB46eCwQZugfCugLvADRNHI6KS+YsLYvVFLPJClpLCsqFaVga&#13;&#10;fE5z3/GB44GF33n4At1mOVluiU1Im4J8BxEtH8x3fBiRL/AFwS29uwnyMJhAUFGu0iYeSNijGjgh&#13;&#10;EcpO1KC8xGlFRwsHmvsOajRu7tVEfwAES2je+OofxVDsLd1pix6RCs8FMZuM0gbBqfmUsfuwu9xd&#13;&#10;J44SRc+ej6j97Dl+rv/wyV1HPjL42KwlEXFH36GwDaGwok2ClTMgRvaR5AUMcWP2w9GQSlCCopTW&#13;&#10;3sb2nSTuObGSRBzRkgYd/Ud9fpWNYR+lSDlwcnoHeaEFBuDWNCMkxUS0YVl1yVzcMifHj/QfPiPM&#13;&#10;r9q2ix7j1ubtibnG62Tq13O6udn6aDyaYKKWmDm1WEinTPE2ScnkXDIRzSi1tt5je459fPH6H42f&#13;&#10;O/fJ12avm0LVOXi25+DlvsNXPe44cKljz7mqbQcYoujkoti0srWZFSs3bfWoNCU+t2ZdVuXK1CIz&#13;&#10;WE0mwoHTu2Y9UGp8AHyjxbawvbj0+dGMUFZyZq5tYNgrsYvFUbFvvzNj0aIVs2YtEv8WlVYVl9eY&#13;&#10;g1POLWxo6egb6D9wZNsu8g67C8txwtR0twUEfqTOgWSiD7z3yCVT846eunrw2Lnzl2589sU3n9y4&#13;&#10;fe2zb4xeKCgNGuuCU8AiORFVHZgHrVu6p22bI0FF91mFBDwolfYwV7ZF/Bs+CUsOsEAqP7kNDM7k&#13;&#10;aXOmzY/ynPhtbHJqYmauKJhOdYi/DoWF7ecjoQ0xFcBXSGvhpQN6mR6CmLqgTOQLfI131R0PdmVY&#13;&#10;hLoCXucrYI0iJHaIyDY//A1C4EgUjHO2n4EpVAWvqDDMMwvsUasLMUkt3vSc2X92ANQCXBGo//W3&#13;&#10;sPOyGDaGqyFCh78yuchkyhVL4tINhqjt3ktGSfCrsV1GprFnv4piSaW80qaZC2PfmRP03samZC6I&#13;&#10;iYfCyxPTAXFC9lYdQODYSsot8W7Cao9kZJZSU1mTZPZEkKXdkGEguChV0tafr7aWkdfYElF4yJy3&#13;&#10;Qvp4PZaD4kp+WZUlIiC9Yv5v4uYcI4CNiGeCADQ+gVMn6Ji3bK0S6PWqifKKPfot1sJVcRrS4V3U&#13;&#10;Gm0C6wPa+c3pE6fMfn3yTMO2Xp844+EnRj00/Jk3Ppg1adaCadFrZ69OXpaSY4hSilyPHFB5R3px&#13;&#10;pxA4v763uG0gcUvb/LiCoAW4tKu8Y39utfnp/Xr8A7279j317USqD3f2HoW84t++PWd69l9o7jmq&#13;&#10;NEKBlvwOzT1d0joaOAN2vkImx4H2Y/ymLApUKUFpfYYlBAYEYBeGYu/FC9wqT2SN5eixeUFaNq+S&#13;&#10;hU+kGZ5RlJRX6XxJymtrEsmis2wGVs4m4cXZD266fHoQg2SVbN681e+Wu8Ejsec2G8m+UCnOdEJV&#13;&#10;LhtyquTdJBGQY2Yprt4YXEm3wwk1i6RGH1ZW2ZIlaz6cuWjp8lXzly55e9oHi1etJsalqm3mgmWL&#13;&#10;lq2JXp70/LOvPXLfI8MefuSZoY8ZO/jc0OHwd+TQocMff/ipJx+mdvXyuOdfHffiyGdGjx7zwisv&#13;&#10;jx/z7POjf/Pcc0+M+B8/vPf+e38e4u+jP//BkJ//4CEQ/JMf/PrHP7z/nnv+PP4NQ+C7qHoXee9G&#13;&#10;uMA3rLkKk8IhBAfTgSOtScLecP5R+MjGijF1AQPEUISZ7yfytSCyk8jP50tj/qXFE1ILxbOWCEga&#13;&#10;xc2yzfg/LnWIv56LefEVGv1cfM9NMGFzwihYICwKZtL9UiF2c7dCrG2C35J6pUS1HiualVm2SkNb&#13;&#10;wBfe8ZdC/IXUXmxAgxWUSXdqgAr0OrisjpIUDGNS3dVvbppIUzkWeIJKfhczEsb1+dWNS9YlvfTG&#13;&#10;O/IFFAwYXuJC0CRwYlPy7YH86u72gdOmXRvEI6AmfGG3CGA5/NkYuYoGgrpCaT6wD6lQzWcLPyRr&#13;&#10;SS8Lx6sCP9QBYF0tqOR9VBr7PFJmnpCF1N5oaTc2rtSsUt00N7/551t/+JcAf3fssoFzqhq1V+iU&#13;&#10;UYi1KDY9Oo66Ql15Yz+dxfxy82R317aaZHFA1G88cffegxwAz4MiNGniXSdrWwY146uUk5EXF8sX&#13;&#10;eCLU3T5wWJ+pQtD2Hcbc72rpGrCCETP1OyjnrE0RmTZT0JKWdTexdrCbYyZPhBeVhZEGJfiQnFEg&#13;&#10;koW/7r6kDz4K/mL29p+64m+s7Oov1DvWvUurdfSG9BXxm2T2YbdzB3yZtcKKGpUzgh3zVsxJQa2j&#13;&#10;HSBvXdcBipoC8O5BdWvXTl3+QiL4ys0/7Dt2qbhhd0njoFXZdqCx70TrwOnKroMSYRT5KAWty6le&#13;&#10;kVpMtS+9rD2poF7wC39XbSqCv4HOT3FthJzJZ+25i2xmJASoloGasXB5Qlqm8SvKmwlOLo+Nj09M&#13;&#10;GzP21XffnUneMTY2ISuvKG9LKeSt79gu7BX87hjE6u/Zuf9wzx4yaDvwKgqxpAB0f5iF3dl3rHvX&#13;&#10;yf79p7f3HNxz8KNDR86eOHX+9LnLpy9cN/k3EPbJJoJdruBEYaqqVL2ZbpOrzWuiiD5AKq1/vyo+&#13;&#10;1XHcOTSLFicpDyvc4ThDdlLZFdhFmL83e5FaaMH7ioTk9WmZG/O2pCPJCwIIRiQypzo6QTDymXIv&#13;&#10;7HZSGFheK7LLG4p2RbXCXo5lvtrXyPdDultQLPhlEwTLYX4HIofIq8aeHLqdjHkW/4b18w6IMkj7&#13;&#10;xTbwBOySOBN/2av0ynh3TDFoFm+KkfGcYSbaHWFSeAjI54SskpiU3HfnrVgan6HsGflcUNeVXFCV&#13;&#10;URpURPtfeYQgyRuboiwZ8pLAIjAuLTsvJgEE074AwYBY+kl+WZbZe7LwYB2m8wOzKxtCfpj8Fyvh&#13;&#10;TyaIrbZW0yVVB+WmniNFXcll6xM3bM4xbcfGEHxJNwS6o3VNtm58Opo6FeEAfF3J8Aigd/QiyQib&#13;&#10;PELbx9saqrtuk3m4QZoDsYZ4ofQyftKMVyZ8MO61d196feqESR8OGTbmwWEjxb+vT5utnRD+rkjN&#13;&#10;XysMV/XkQJW0wl8SHBqBE/Jr0ip2xGyuWZlaDoLzansrOw+YTlJU2wN/FT0qu5L/tfGaPO/cB4id&#13;&#10;pq11vepG1qlCNHyodpuyE3JwyB/wagvx4gjL6B/X6h4U+RdVyqfwiCI1xsVMOuSVy+ZiOT5ofxAM&#13;&#10;fy0V3TLIuiTis0uVeWwqqlMXpyhOR4yCOpRIQE1LHAd9c6Xeh/0P4uLs0sL8yqKSGpJu7ADLiUth&#13;&#10;BCilY9pT8hssmjlaP5DkKt/MUTKOnPWYvSxmbXJqngLgrbXr12esWB4XvXzdytVrolat/HDhgpkL&#13;&#10;l/CaJBHoor89dfaK6A3jxkwY+vDQpx59zMDfEQ8/OPKxJ/DPTz3x+NBHHxzx1CNjx/zmheefGz3y&#13;&#10;mVGjXhg37rXRo8a88drrr/72xacffeLvfvSz+3780wfu+ZH499G/iuDvz4IQ+Nf3/Oj+e34S4u9D&#13;&#10;P/sLK8TQ8DHE3/8Evr4MI1/Iq+foz/E37A7+Pv4WN7ZvLCiBd64MnKLC4eiFxCPkdUAw+WglgQOb&#13;&#10;7A7mVNSlFRm+Vq4tGg9j8agDxewi6oJBmZwfgdcpWWZIlTliRTUN1W2Oajss488HWafWHkdYoVRZ&#13;&#10;K18uaBcldyNV5MgID4NkU12bx5aeQSYiKHzyXFdU2w7FxtsGDkiieUOZ4pIG2hQdcAEvKiQJ1RJy&#13;&#10;i0mo1fn82n6NJBMVysWUtHQVt7Snl5Uvjo/77StT9B8Zq4FO0TarUtdXsclb1qSWpG5pNkW9putg&#13;&#10;U89hSUaBqmh//6kLAkxQK9QNyJPa7yKIkEV3ifwu/IDQ3oUKqo7buhGJPqfpKoE53bkPay2Waend&#13;&#10;J72rcYZ0T9+Bs5jkgSMXPTl88uqla19//Y//58DJS94Nt8BSES2cE71hdlTy3JWps5enUlLKKu8u&#13;&#10;rNu1aQu9PhUy28saB+o6DzpoTiJn2BP6kzllHVJvuobtZwu9o08B54zEIKGJEGDbEZvCcMaTIRVr&#13;&#10;C3m00rjvbtAGs0gKtoaVZjhnAgVaZqpaOyub2qqadYHVOLYE/8ngIJdKajqRUQRMQn0neX/qQyJu&#13;&#10;RenMtfBq3vI10Q55QSn8dczVD2eYOlXTUl7bZOSliJgGO3MtlscD6MnSE92280R1x54gHXz6kyNn&#13;&#10;rsv/nrl6e/uB06aQiwsKG3ccuXqnY9+p6h0Hyzr3bG0Z0ClpalustqbipvTytuyabRu21AtqUIXM&#13;&#10;qTuVV1GDmDU8RSElJFXghFwsrqo1cmXe0uUbUtMq6+oFuRnZBVbSxgz1V7PnL1FdmbgpCNvRIxV0&#13;&#10;WRuweWV8UQWECq4GD50aOHBSkadB7XCNi+IKK1RW9x7wHu399Ij8CWZhGJPRsfOEga3mSiTn1Vly&#13;&#10;W6yiaiIFb9wDhan6oL0egnfIR/QcdDWkFaR4eFOeuF+OjGNFvl4L5NqNWXOWribpSRVfVPXh/FWz&#13;&#10;F8aKtlYmpGJQvcDLsKkhi5i4ucCXOo+wELK9UFU1nSesK7uKK9a88F2vQXWTCSzYSOwE+FYJqegO&#13;&#10;kcjh5HYWNXTyaSm0OK3Sr5p91GFWNALW7RZfF8nDVquIFkqDaV9aZj14bnY2cGdvvY+/gq2Q+GMu&#13;&#10;4pXa5hbbez6tfISMsAkg2OnQDgQp4+p2lgH5LLASf0nRSqrynRj2cIoTflJlslmiUeuSTPSOTU5f&#13;&#10;Hr9JeBubmo17Mc4ptbgGlR1LJjEyx4rTTlsS9DutPkNwKSIVDsIHNg1k+GMt0TGKzNBGLZmcbaik&#13;&#10;fYNfBKRse+UiKdlbdIEtXRMXl5aJlC5tVK9Ywf+x6zDYrrwgXZCoKMK8sPfnxkpskU9/afKMUa9O&#13;&#10;eWHi1DHjp6jHHvLUmPuGjhw76b1X358zddnqGTFJC5KyFm3MW5VTEVdYv6GoyeRfQliZVa05tR16&#13;&#10;kbQDy7ZUbz+4tamnettgY+9e7Yp13b3VnT1oPSQMIqWxc195Td/W8h2a65MylBk3kTwVtAqFXDom&#13;&#10;RaoalZeo5DgiIOkJkI3PKJTeFchjhHBE/jobQMCC3cIh8xX9ITQ9tPLBRz1fHBv4Ky+QWd6iNB34&#13;&#10;IqJlme3ksNfYaDMdnRm5ZVkFlahF+SaFi4A+RaYgvwIo4+V27D216/AF42OE5wTAkXUEQ3jyXrB+&#13;&#10;QxbHPmiyiN2gaITRgNob0nJWrk1aFhMnII6NS4nbsHn2opXvzVi0ODouYWPu/KXrxk+YNnHiByOG&#13;&#10;jTJ5YcQjj44e/vjoYUNGPnH/mBFDnhjy9w898Mt3zDca9/zwYU8OHzZi1LhRw38zbPSzoya+OP7V&#13;&#10;Z8c++PO/eehn996n5uqnPwSsxDci+htBuhYc6z/S52v537vrOxSWDv4v178PBfYO2Oa7kB0yz3cf&#13;&#10;Q5j2WNnevSo53QbGw4SdR8EWjVRLAmL5I5nfwCnaqsS3zRN4XQiDiGVVfHemHFX21lFyvvBdbhwI&#13;&#10;dgfhr5/FKgeDfZs6UMosMzrLmYW/pA6pLek8BbuqLJRYoCVVPzqeXiYtJahELAe1KD2DloDXWXCI&#13;&#10;4ELnrj2Y6qySsur2Tmp+7YTTO3vVrpgXZomOITXCXLgtioM7nYMGw+0obe9Ympgw+b15DBf8dUx4&#13;&#10;bob7GOIpB6GHJX1ra1H9zsaeo+Td8MOBmlNFo8/DBqKyRbhCklAO2mdjckVAbLLFCAsWBBfiemOU&#13;&#10;t/WbUmQSsUrXQw6vn4W/gl8QTDUCBPfuP9O956PdRy8pKDp65vq5j7/86k//+9oX/yBcBdZoOvPi&#13;&#10;1Q9PnbdmzrKUhas3BxOuN5YFrQeZ8jIKUbqIDOu7ScgMyhVkTDwuj8+OWp+pcCsmuSCYDVTcrAAG&#13;&#10;qe5q0MJFj/Nn/AkgUs1qx65DRhUzmPyc4E8bUAit7LYD/yDg8mnrO3vZ4c1FpSBYaS4Ibt2xk/uq&#13;&#10;YEPGHHMosFLMnJpdofpClgGPCn+5Ohb3iSFSWsmjJtAUVDBuKdfCU1bZWCWNWFJpvp7Mu+jMdlKh&#13;&#10;pwRaTxbGjP4Gz8fFdzaloVVBuzIHL9AnOV3avqtq+96Dl27vOXtjx+FLLQMn6/uOGceWWtwcn1O1&#13;&#10;aWtTVmVncevO/Dqx/Fa3zDaL1HhUIXMKKxvgJO0jMhcVdYzDFpMUVqyJJ1jXvr2noaWzf/BAXVP7&#13;&#10;rHmL35s2a/X6pJaunuT0bNyIvDB3Dv6qQIsUGJfbhKh7EpEgePfBj3zp7rvp/MMAf8N5uCrJixvx&#13;&#10;+eYPGmiFT1ufwXaVBY9pxbEphZpocHc4B4ZLCQqSViAsHCbVq3iVrDHmIaiX23di99EzbpmzAC+A&#13;&#10;rKWeRz7x7ekLgjHH787Vxm7U49zla1ANQA3gymm6ApaPDpRRQ/AXFt/FPkEKnhAKIwlRhYxtkACq&#13;&#10;buLHBs1WBSKXclgZXMP6dougaH5Nq6O6tdGu0zCuoiPobhDdBNxyRMIFQQRzAW4kRxNUR4sx/x9l&#13;&#10;9x0c13WlCXw8nvG4bE+qCd6xbEkUg7IlZ8mWRIk550wx55wzwARCDCAJgsgECBA5EDkQkQQBZlKM&#13;&#10;IkVSIimKCpYt787uTtX+vb/XT8Z4vTOu3apbXQ+NRqP7vXfvd77vfOdcP4rxGLc0x3aDuCu8pw/m&#13;&#10;k/i0PqpFw6McwcQ5eGqiqIAFCzOyFKhC8mhAfPXpPioGLWbAAhDYkMaCYDs9IbCG5YtiybQsG4uH&#13;&#10;2kvRpk5omg2JVGlhfjqW7BSop1jKkpyiIA4JzJmpkJ2VFKfWptife8/19q3Ye1CqF6TKMAqxXGIU&#13;&#10;IHZvsuHksG/PW7l26YbolZu37+btLS7DWVBpQQso9yGdltQjFUpptIC2T9+MxRv7jpzySp8RP+81&#13;&#10;5KdvDnqt7/Auz/30n7s+/4v+w+DvyLlLJyzdMG1dzIxNu5fsSFy5Ox3+bkvKE0/yYsFfrdExYn3h&#13;&#10;4o9UHcyt1HI2xF/VlAo0rJDcOAI/QnRqZnVCSnnQcJIsHMcCul9nA4Ik2dk3RS0lwjjfYK6sgYx8&#13;&#10;OIQ0ghAJCwKLr6aQzVnCmwLqlJzrfWwdooKYWiVnJCIKQhrdBRMOCyPpz5t2pYgkJYKlVNwYso1Q&#13;&#10;Oy4hcFpKMUfSLskKB7SUNAA9mTQI4TKDvkAmfsPJK4o4jtae5FThmt578DD8JVUJzulFNgLbn5Qx&#13;&#10;V55lyWodNpT9Tpg6h/VqzuI1Q0ZNGTFuBvxdsmqrKuBXXunzTPcfPtOlxwtduv7kmW4/feapnz7f&#13;&#10;5eXnnnj5hS6v/uLFkSMHjxoxvH///j/76Ss/e+1nv+r5y95v9oK/w97sB3+7/rW2V38R4q8SpE78&#13;&#10;DVxYIDiyz2AnjAYYHbFA/8fgC5H/E/ztfIdOCHYAf0V6brZ5qzbMXr6W/kyIBr7InVvOECEToyCL&#13;&#10;A9faspaSX8pIbJUOeFMEIh0jTbiqofkV4onEAWJDttfaZQ2E7JRbt6hJ5+pbBEw3i4ClQAAcBOSR&#13;&#10;dJJAmrpLcAZ5lh38EcxZ3ELw9SiOpVcD37gUBoB4j0JTcYJ/wUEdGicwZd5UF1EYwCHmMwebD1bV&#13;&#10;Hiorn7t+3bDxM6xdg8dOUw4/buZSDvSxM5drdqEL4jtJ2iZX05+T8mrTbJSWV8nd4eY0Va0AlEyO&#13;&#10;keBuL6iMLLblYFc8wEhGjfQB5M3zInuGZhVaistAMC+NAc6sognKJLOKVV64/dLyq7h/xYEocG3r&#13;&#10;BcncM1fv3vnky3O3Pqw/daG8ucMKJuwHwRNn6d200T7Xi9busclIzP5c5iVuilDzsXrj71Zy9X3m&#13;&#10;iLtaP4qimpNqnRKzgm6TmUX10r66/ahHxqpo0QRPxchBP67CKizYF2FedR0FUb5IztEa+WJfEGUO&#13;&#10;mHthOdn/UF4R8CXDyogFFXz7U1dvjFVDHdTO77ahRlDuTXUvqWGmqkHcXDsXmqjF1yEAljJOzyrS&#13;&#10;1t6jGoSckirxEszao7NoWi57tuKjgsqTKDAU1ouDIo0eyluxfNvxvOPqfXtVFDeeOVLZVtJ4vrbj&#13;&#10;Rt2p98paLqWXNrtMew4Vac6gcurAkfLAtV55nARBaeeMsoDwDablHA2Csawi9qfympaSioaSo/WJ&#13;&#10;HLmbYpcs25CQeLimvjkpNXP56g1vT58zbtK0Xv0Gz5iHV86du3QNUzRWaGtOkwIvIOqKstyNsrQC&#13;&#10;wqrmDvvWueICGFEicHEm1dxZe10L0t/CNTGT56ydMHf93NXvTF+2ZcriqDkrt89YutkexKsidRay&#13;&#10;HovXBhsrL1rzzvKNcYygmo6S7JgoXCO4wzMftFBzPg8eEtJAK7LtyMmz3ho0ps/Q8QOHT5o4beEE&#13;&#10;CevZi7Wmx79Q4BB8PZKkQkYMnUGwY1jsugS9vvenmXQBWHzVJssEx0GOYMEmVzCSM6gHoNPAf+MO&#13;&#10;BbbnyNCpw5YKAf8NkhRsHpGeG34FiANdkWuLeJWtz1smcduPnrQ4hDcYicx/tEpwt05buFIV2JDx&#13;&#10;0xTsmPsQPIADQmVGEf7r+jsDKuPc5x5FpOE/ckDjhZK+CBxHfpmTOZNBsN3o9CdkPzYo0lv2pwbb&#13;&#10;xOxLJxrbug5p5RWHL4bAzJl0uoQlhGInyrFnJKcWrItmdbZ1lCUR/1UkzicPmKwwhjR6bDwmkmxX&#13;&#10;aOR38fqoRes2cYp68aad+2C6KAKpZE+SrfbJlUSpAmArGjN98RuDxv34jUE/6Tn4jf4je7z06ne7&#13;&#10;vvirQaP7T5gBfyct3zQT/92wa+G2hBW70jZS75PyNiccgb9ub/3cxJb2CNuVWhS4Co+UEeUS80qz&#13;&#10;ymq0IpcjIycilfBXZiohrQyd5ImSq1XWQS4WHvP8c0HI/7ri1l6lmgwtHpX5+6h+BYKt+SINgQqD&#13;&#10;zTv888nBNjpROxKQaD5n5UsWGWlfPX9Cn5vtjWSRMCbKszeRAnY/iJGkF/2hpJU4h8Yl0UyWJILh&#13;&#10;whQoCqqXeTE9XGSiEyY4FiFADctUWa16jUab2GK+iLBFRgGgjbBhLgheuX6LRwWDi1dFaUw9eMxU&#13;&#10;xdS2h1i8bPPbUxb16P7Ss92fx39/1OOZnzzd/UdPP/lCj8d++MxjPZ76bp9erwwY0Ktvvz4DBw9+&#13;&#10;s1fvV3q+0n+w1huDBr/VX1b+e9/4tg0HQ/wFwV0DF3TYAutrXb75Z10iRuhOkTmEzpC6/gn87Xx9&#13;&#10;J+b+0cEfQjDhMbeizg0Mf+EX1BASA1wQLPsDdh1YwdAoiwxB7IC0bJadW+VqizwGITRjktdrY2Wu&#13;&#10;RTZioE9ivlRoqqzpbPmSLaWAyTrB3xBwJffdrhL9DtwVsCBIKgV1DXAq3xt6W4QX+lNlobBHHwau&#13;&#10;SUwTRY8crcwsOsq1FT4vhgfNlpEIQEd8npHiC8EtXrDjYNqu1EOpJcV7MjOU4btw6vLkDuwvMH7m&#13;&#10;8jEzlk1bHAV/49LJ4FVpRQ0JORVpxXXizIxSPYiKwa6wVqLTDQyLLQWE0/DMwBEHnZ/NWao4dpyL&#13;&#10;VXabhIvIC05QWusPvPMF3atEb2tLflUriAHBHVc+aD1/8/jFG+89/OLmoy9O37jTeonXqE0oAoLZ&#13;&#10;Apes27V+e+Km2MAoaH22rFmNUdeMomrJZS22LNG8T45ln2Wc9aJXKSxBjHHLLWqYzGTbfukWy7Qf&#13;&#10;PY+DR+zKbWqjiFcBakimp2Y7tyW1hFPlw212VrWJG3wRYKTnFhJvSdDsi2ZT4KfasU/kKcQ1QvwN&#13;&#10;iosrWmB3APTHTrheVq15VIZ9KfD3SEFFUVm9NGhqZgETV2ZemSsrSAtOZlLQSETFQWZJg86c9qdA&#13;&#10;ge0iFDTCOnmFP1wXShtV1LRfN1ouftBx/eNjZ27hyMEeT9nlNpOCU5Y7jJ6RKWCOVcdLa9rK6trV&#13;&#10;/gvgY2Wsdidt3RG/fPUWRsqcvIqSo8eKdQZIPsJPk55eUHus5WDyobUbt8xZsHTEmInTZs0fNWEK&#13;&#10;/EV+NV4O0hkH7D6ZyXhj+ZVFld3w4QV4HFP6nCj4ooqIsqCwANUNjIy4uCi81Jumf2AX+I6asWLI&#13;&#10;5EVjZ64cM2MFc7uextYfu0rNXrpl+sJNMxdHT1ugK5fdirdtiQsIwh51NwcyibqSBVgkOEP68Fke&#13;&#10;XYigpMU9/Fb/UcPHTufl9gyEBSJgF0ybYrAJ//Wjm3+W7SD51CNGX8/wr8qQMqBCYTeSsEFsTF0P&#13;&#10;JmmKYvYsA6HzJPQMPFe/x18GG05aFwvshh7LcMkNCu2zigEoqA0H1PbOwZunZAXJZaJHxFwtMQo3&#13;&#10;QTDUo6WbHSTo1LxyeRnSKOQib1rSaWJYsGv6Fd3ODFrbCdXEwPgvrZjO7HuBUe4pxIH+DDS9ubFm&#13;&#10;+x74y4W1aU+iXh/w952E5NlEDcnZbbs2xe6FvwDXWQoR3LlyopwuwYnaIv0BZBWBqeIjnZfcwIvX&#13;&#10;bibMGi495xgSjVDAX7a3GUtWTJq7UFESXUIWYN5KcbIPE6MLhx4gHP4MRTqwwV/rzOsDxz73814v&#13;&#10;/ao//gt//8kOSING9xs/fej0Rfjv9DUB/i7YeoCfYVP8EV2gtXEj8JoVsan5ew+XH8yphr/q+1Bg&#13;&#10;NRQpBRWQV0O/vKpGFROiPk14UrOr4lNKduzLoKXAX5Xvmkrt2HcIxzdYskEtPk9wwIUjGkimFUY5&#13;&#10;gOexGKl5Wr2YOfiaVrwDhyWYkN+wgxaflboMJV2QF3sSA7hq1jQbQNtvTv+Bmtaz2gtotm+C0L7U&#13;&#10;yhGdRHSSgyaRFWNHnNpzd1eOaM29bSVUdoGhM1cvWr159pJ1Kzdst90DY1xsXIpHIjbxecmqjeOn&#13;&#10;zB47eSYgZpIMdh5Zr7BxFWPblLnLTYQ163euXLWtW7cXXnjmxWef6v5y96df6tEV/v7o+cdf/fnT&#13;&#10;j//gb4nPw0cMef311/sNGDB67Ng3+r4xYEj//n36jR08cnz/Yf/0tW/A365//VchREbYbgjBX8N/&#13;&#10;/2/87dSN/zP87QRfB38CdjshWPDG0Cs560D8I7oLdnvJ1FipKDEjKEMALoRWiOwORC3JmAJa09a0&#13;&#10;MpWMcE55dGNjHKFBK4iCEtVuBH8OoXAiGATBEVLnH9rCXPyXAilqgmieB+iWODJ1oOfs51Pd6z+6&#13;&#10;ZMIATNOSLhJAyhAQpMPeJTYXK6g8Vsb53NSuH1FF40mSb3nDCZKvodGEzxDmvATJPKJ7MxU4ROEL&#13;&#10;Y6bOVRpDDFm9lViXxHo3d01s0Dc4twalshc88ptZ1qiaqehYm+76unDkVdaLUvidQjyVRXWnaR5r&#13;&#10;tbfUB/pJES9EbXZhPfLLMMxaho8LiQm86KQOHuxJEJOT0+pqvuSVNUHDiobTrRffb7/6YdvV9y/c&#13;&#10;/ei9T3996ubt6pMdR5uP51U3MGCjq+m5Vfq87U0q4GlZE70fN5Gpd8l8mMbTFzuUrrSdO9Z+QV2w&#13;&#10;7GRlM2v0OceyyaRyXeDsbXftzmcey+s7cG1DjxSuXcSzsd1e8GcALoxWR1Nc0xy0j2s5r5pGaQyj&#13;&#10;uzJhQSk5PUV19pGCAykZGiRKytigPONIyZ74tL0JyvnZg0uZzXwdQSys9yYuk2koUt2684B5p/tN&#13;&#10;bmF1fnFtXlGNOyqzoBI/dYGcwPyypqKq4/KeumDJhuO/sFUIJG1adOxsXcdNfVH4Obk6dew8e+PT&#13;&#10;d+/89sL7n1c1X9LPM6+suVrL7pqg2Uh927kTZ674tNDWlpR679i8NSE1d/P2feujdq5dH7Ng0drd&#13;&#10;cSkZh4uLi+uuXPmgoeGUsoiMCP6mZ+ZsjN4+f9HyfoOGL1mxdvb8JTZnkbPWApqvAOWXwoZN5CBf&#13;&#10;irspiO13xrsbIW/zmcu2XWg8dYnZj8gfJOMqm7jHg5RcYS0yS6CzIbvWlwx142fD32WO7cek0RmL&#13;&#10;Ozo8ddGmSXPXD5u0eMCo2eOnr9ZiQqMJ/at1nEADLbacEuYL/AU6lFtLvXt44OjJvQaO6jd03Ogp&#13;&#10;cwL+u3w9aszaGpQaHUhz40EWiAxcsM5BY6f4Q6DjHeRGQfDm/YGQa3glBQymiJPFGJEwIwX6eFKO&#13;&#10;aQ9v0oF0namAbyg1m7MmbEhIw4QsUkOmDtE2IL8R/wZwtEQ4hrDhQiGchv6WCz86JnF7FGbDXwji&#13;&#10;/emiKDAdG6USU6G98FegKz4EvgJgeprCc8uIL4K6Wi4w31nL1qiJXhVtu66dBm3Zt0aQZZNDomcH&#13;&#10;Sb5lurH1hHUZxDiBViqvFMxA21VbYrkF7NXo0Y/BAgg4BCHJmcDakgh8AQo9x+n1Gts7+pM5K9bN&#13;&#10;XLF6xvJVyo6knjXomKCjy6xFYgPNsuzRgNeDYy1foLAkV98RU194tf9Lrw169a1hXZ79+T888exr&#13;&#10;g8f0GTt10JT58HfG2tg5UXH470p+4P1HGBukVAg7+K9q+kQmyfxqrbC1IjHoA/CX1/RIZaMQ2qrC&#13;&#10;dWALYJKXTdMgWhAXHTi8dN0OFMM1Aq8LVkWT7ySCUV3rnpYjiCdqzCWL3nse+JJ3QtwM8df7uHt1&#13;&#10;sJRQFhNCTJcGg4iJKA/uHO/sorg0wb/YtltMBcQNcQ4SrV0M30XsgaBuAgSjwLoHBC+IbHEoeSEw&#13;&#10;EHt7B+yGWUjOVz0veydVTVXvinXsYdu1mgw3v7bnpmO7kCi+Y3t2t7MXcpRpbDJv3oYlSzZ16/r0&#13;&#10;S8893/2JJ198qtvLPXr8+OmuLz332PPPfvfxx/9u5KiBo0aNwnxfe6vn4BHDevZ+/c23Xn/tF6+O&#13;&#10;Hzp6wCs9//HPkN9v4r8AEWJ24q+DP9Sf/xBVQ+j8/8XfTsDtRPDwgNgL8rBOqCflBzUELVabZH7j&#13;&#10;rAKrJfB1RSCjkMZlMmtEs8JF0BZSWnPNtEKgghkX6bZBT5B7RXAM4AtDsWPhLrVTtIzZSQG7lB6F&#13;&#10;Q1yR8BdSW9Csb51uZ1PGv8Mo0Q0EnBaNbJKgATHYDRPBANfzlEB7jVn2S2qbDVjc2HERfIAVXIyV&#13;&#10;ND4jO/toZW5N9dp3YifMXKD3b5/h4zWF47iT19B3ccMu20YXJObXwV+tG5BfPgeRv5yXyITJIafc&#13;&#10;ViO1aI43tOpaYxVy6ncKf7W5KChvzik5JoWRXVSXXVTBMBwkqSuPCVSsEtYQaWjFv7iqWgD7BEFA&#13;&#10;gq0lGghyRNv6sOn89Y4bd2988vn5Dz6EvxXH2/JqtFisoRhHkLqlqkkDhwu63PgwSp98npoTp+3C&#13;&#10;0/7uzdq2M40dF2qPn9ZqWFcHxaS6OjhA0IJm/uhYWVNN8zkFqgqH7VfOsgvyOKbqT1xi8sEZnSv9&#13;&#10;OpxY51ka1wfz7TxpgzyKUGlNk13b8koqsgtKbSWTkplXWtWQX1qtoRw9mdil6MmH9IbeBI4LA0qq&#13;&#10;mhjLZXzEvcpID6bkGNl5FQeSAulAat6Qp9AAhGmN3OqE0OukhLQFC8xvtWfSVVUcO1dQf16XzrZL&#13;&#10;909fe2S7KI+nLn+kU5Zin9Yz7yn2YdBqOnmhtvlUx/mr79642376XdZu9T41DScPZRdn5pRqFmkQ&#13;&#10;nNNwqPj03LzyquqWltazlVXN5BXhZn5RWXZu0ep1UdFbY/sPHjFxykxEWIv4+ORM/Z+BLwka6yfP&#13;&#10;uvfczCnu5EgsGmRORafZRZILErXs6yCYm107FDoAa7TT6GSqoGFfCbZjWLVt8oIAgt9euBYKg2MQ&#13;&#10;PH726lHTlo2evnzAmLm9h04bM2WF/hVcc8BX/TIPUkpkV0frLcUDCwYZc5avnzJvGRV6xPjpg0dN&#13;&#10;BsQgGCNgoQHBZAeAawBWaAtlfMix0+dPXbDCIgmb5EZtVruOnB4ZjMHbD6RAWxlM0z9I+ssC77VL&#13;&#10;QjKDx87kDEKuLAx6G+Iv7mPJhYk4qZWTKBRkZhXpH0jz8QCxaW59CGA9IR3+mgIeYa7hQFQAeeWC&#13;&#10;/VZsAH/RcKG41CQVGi+jhsnOuBlwbRBsfbBE+xfBfwlHYga66rt4Q8x3yoJlMrzwFxYbvrJfwd9V&#13;&#10;W3fhevZEID5r0RnNlLV9t+y2/Ka1y8tAcPBhIpEGVMX3RbZQGHbAX8ugaosNMZBroxMLmJxbA/JS&#13;&#10;pxFkqeclUVvsB7oiOsB6/zHsVImAg2P1TRB57soo7Sh1PZ2+aMPQCXNffn3wc7/o+3rfUT/o8ZN/&#13;&#10;fPK514eMfcvle3vehEXrp62Ombd539LtifBXk0klwLb6jVJfQMBJyaY5S/sGyd8jFQQftdVJuRVu&#13;&#10;jPRiW5YA33JnzBCuSMWCNvirxg35xW2dNxyHyWpl1DvEQCfTsdZAhmbXDFqeh8jiyX/H3z1JTrU3&#13;&#10;Ya08kF4k+GeBphinF1SKvuCsMxwKLLrkUSTEewH52qlTpS4x8dvipFFUDcuG7I7aGYf8AhRxLCC2&#13;&#10;vEdEpDTCF8IFgkUFbiGgjHFbK6SMMV/J36jt2s3tw3YJzjJB0+cvM2x7zfw/faFOVzHb4zjcouQQ&#13;&#10;R4+eM27czK5PdXvx2We6PfG4+iP4+1KPp15+8fHvf/9bv3z9h+MnjiY2Dxg49M2+vXsP7NOr35vw&#13;&#10;95c/+8X4wSN/+dyP/vnr35D/fezrkZ4bX6nNNl8IenGE/qsIIke2Y/h9D42vWO1/aL5SuPTNAMfD&#13;&#10;AXM7KfAfwW7nj3q8sL8SdZ00MTD9Fv+12jBjhAICb4ZQkLRrbpJfnGo4C3MBLlYrvjUClDlSbFid&#13;&#10;QsR0gLeCby+Dzl5jxoFak9ej+csoq6+FsgUZVczCmgZn07KLASvkUn2MQopCPSJT3g0FllbwMsee&#13;&#10;8ScCA3zcdTRJfSqBsYJl7ujcsjothlA/WACd0bqyxtaC6vq6jvaGM6fnrlijfBIjeHvucnX9K7fs&#13;&#10;W2kv4N3pHLa7DhXtzToan1uu/OFATunuQ3lclMyEm3cmQxmym8wX/VbPCp8ZfYNu3ty/Q8npkIIB&#13;&#10;6F/ZFNBwBNymDMqCnBlLlkgDhQHBNgIm10CrwLAUUM7WIEVbf6q+/dLJy7eu3H94/eEnp9+7pXtw&#13;&#10;9clT+TWNWZp9FdYApoIquB/4BgUb/qlaUazfMZSUiwz/HV8QuCyvO04Dt8+aTe44sdmc1N1IB8gC&#13;&#10;C0g6Lt26dPPBiXPXnRwgmy1jezQIbICvHJAIn4HTFwTZQovK+pPBu9W1NNg1tbm9prEN8nIvQ+ES&#13;&#10;pFibgtQs5Jd9V/LXN/KGiC3U9kkoz7F7EmE0pmwrjaRDBckZxfLF5HdxL8BFXfFfU0+HQG5q/5Qn&#13;&#10;Df/V2DatsDE+u2bv4aqDeY15FR3NZ+62XXxw/Py9M1c/hr/nrj96795vb3z4BYO0fQkvXLndceby&#13;&#10;pSs6Xjx6/+6Dj7/48uFnX9y+91FzW0dDa1tjS1tT68m6hpb20+ebmk8UFh3Nys7LzS1OTT0cH59s&#13;&#10;JKZkZOUU7juQLAus+eTYiVMZoXfGHUjOyF0bFaM0GPjyJolI3ZxJGfmkDPewBcRdp+LGPSwYCx9d&#13;&#10;TfEMnR8KeyRBOOFSA7Lt7gG9fRTIaJmoTRMIVuI9Y2kULgyCdRzFf18fOLnfqNmKLxSP8LHbTmJ3&#13;&#10;Sr6+oLYkwIJpvIZJJFMpm8lQNHLyTHsx9B85cdiE6SiwBt2QQgtBDN1KuCOil0r7wmLqtJZfMqRw&#13;&#10;Z86GbYuj31luA/SYPWti49Q+bItgUPRuhlhu5EQLAvwNy3Mi8KS6M/BrBYaN/WnWc8grkPbdnYfQ&#13;&#10;Vm32+WA8V/RqkBo+aYkGxNYEaBsG544tBcHSEakctJik5hR7sQiBQdeJFZnjjE4UChw0S4yXj47A&#13;&#10;/eEiqprV26tCJqsPJ6DEfBVk6QOmgh8E47a4KtcfcVsumBztQJZ2/ur1iK3v5UtRquXCBPkS3BgH&#13;&#10;wKUzL1gDRrep4dqkHm3rjqBWLrIGSvrjv1zQkJeAEKSYN27Fsnm0ZIo1wlq4fjPvJhkN1rNvKTHW&#13;&#10;YW+lZPSmbV4gBpi1cpMrbu9pF/q1gRN/+KvBPQeM++cnXvz7Hzz7ywFjXhsyYcDkuWPmrZ68NHrR&#13;&#10;1vhlMUmB/rwvSwnw5vgjGl/D31363mTkQ1vIm5RTqUBApz5AjAUHKBzJUAQSdGFNgL/xGSuDjT73&#13;&#10;wTXgqzevqc9/xcRiIMIgGOFlioatG2MOePHq6J2GG2bjjr1wzQrgNV7s/MNHrmb4iwh7pfyx5Lv1&#13;&#10;BF2NCnp1HgCCBE82G0+63/yte49HwjVydbiJnEC9a3SQg8LiWClmV9A9YO64su4lIZyP6qqJG7Et&#13;&#10;MS3yy/yM/C5eGT1t3lL4O2fJaskgV3z+yg3azgg+xQD+CruX2p4za+2wIROee+aZZ3t06fL9x555&#13;&#10;8skfdu3+Yrcnn332X57q9vejxgwYN350//5D+w4Y2ntAv7cGvDVo2IB+/Xv3fq3n2IHDe7780+//&#13;&#10;1bee/ru/4bkK0FbbjQA6g/6TDkL87dznKGDEf9BMoxNY/+ggRN7wsZPzek0n4P7RQSA0JVOAM0V9&#13;&#10;tBeTQqwix0c0gLyqaQJfcZl2wdUSmmAaoEA6eGpOeQyFJpPI8Iw1HERaz+FjiL8mnZcxa3kB8gt5&#13;&#10;YW5kX0LG5noTOeCGxVXgldopMygLyc5EYc6vqHcFXUo4S7jwhiQg94lj85esDYPgDsMPNHRNfTB4&#13;&#10;LYQgD/oMXo9bASlolZjNyJFeWFufkJ2lmr7X0JF2jWRIYHzWAkLT4017Du1ML2T435tdmlhUuSs9&#13;&#10;N6OsvuBYm4JW5I6lgTfVXU3Sodus3bJXGOnGC78p+IO/zo9QgX/JIwgGzeKQUKy2bIpRKWwsWJQi&#13;&#10;vaCDBhdVx6VKyb+VDef1T4Zf9muwe92tT39994svT169cTAnf+v+JCuS1ZtF1lJMltQ4q7zuVFHF&#13;&#10;8Yr603qRYbXhIIAfaz0HLutaTreeere544Jx4uzl1tOXwCstQkBr1pgmzgnkrTt+jkpAB/bIHY32&#13;&#10;wl+XwCQy77hr1AXj8qVVLUXljQWlteW1zbVNJ6sbThytbsyxm0/6kYKjNSiwXfPSciqLq9t8/rK6&#13;&#10;dvxX31f4y+ZEmo7eHueR82o/X3VJXSoB7XApb5jUj9MY5EmD/hXViLBHBct2ctEcWxVwQm7t+l0Z&#13;&#10;M1bu1HNAS5CTlz5qOftBzfHrBZXtRdUdTR3X7n/+b9fufnL23du3H/z6wwefX7/1gU4X9+5//OG9&#13;&#10;hzdu37l97/6jX39x7+NHtz+89+616xcuX7n63s3LV6/dfP92U0vrscamuvqmnNzCffsPJiWnZ2Tl&#13;&#10;4b/Nxzt2701Ys2EzC/Se/YmaT6Yezpdvmjp3Cfy1enjE6FWgQB/pA2BBvrOgxacpjgs6pCmyJlbA&#13;&#10;36ZTl4GvZDQN36jvuNhy7npFyykJCJtYWUtpv8pUtWyyMk9bsmH09KUT5qyCwlLDDFoL1+3kYF+z&#13;&#10;/aCCdF0cWUxZkqy0biGSkXQqSivvCX/tn6iKGf4OGDUJHZYIBsHylQDINDELxKumJ6IHOAaPm4o7&#13;&#10;w+5pqzbN3bh96dadEQjevW7nPnZfd9qabbFaaSF36iC0eEIJARb8xU9xUj4Nph0ruXWPCyIw0iQF&#13;&#10;uTxoi+qCWv8IBZacNQ3Nd5gL94Eyzmvim54ewx/9ygcjqZky8NeTXm81Nqck8d3wkpIET9KoW5G2&#13;&#10;aZUWPRKfTXwmKHlqIjm0tcKv27ZLKAJ8UWCCp2ElR8So05g+mVrwJK6INOdMDjzSm7b5dgvWbApl&#13;&#10;ZF8W/vKFqiGCvBp4Ltu0Zc3m7ep/GYdIH/gvQhdMir1J1nzDmZfMWr19lzKlZdExS6O2285Dby7i&#13;&#10;uRMlmJm/NgoE++28NZtwYd0/9ABRuTNr+eZew6f96I1hvYdM+ofvPwd/ZYR7Dp88csaSSUs2Tlu5&#13;&#10;ZeGWoI2MHjKszjuSC21ypMZnd3rh7vQjIDho60eUC/TnOgZFSRkt0EP8RUvhLyKsyYbcFmAlPjuZ&#13;&#10;cr4TZi6euXitNiCummdgsQN8M0wNC29Mwy3gL3qnL4j/Ct6cPb3CEFs82m9RDwE2K5cW2UqbJUH4&#13;&#10;k/XNlggQOftbwbNjEAx8XSD4GygwdtHaqv21WrZkwcw78YlcH4JYzwf8N1INh4WRwiif7iXPO8mw&#13;&#10;w9i4NY63EwTrzB/y3ylzFjtQeR2RLmfBX5YGH9LsI6dPnbTk5z9+o+sTj3fr8i/dH3/s+a5dpYBf&#13;&#10;6P5Uly7/8NKPnxo1bvDIMaMmTJo5YNCovoMG9BrYq+/A3j3ffK3nK78a8ma/fj979bt//pdPfeev&#13;&#10;uv/NN7p9OwDcCG5+hb/0Z/VHnfy3E1jDZ/4Idjt/7HyZg078/RMHzE6SiQwYINgj+KCgSvl5ZFUt&#13;&#10;rKiHv0XV6lYqATRbkVU6hFewCAfFMwIe88KpM4HMMvoSgIbFwlqTi/uIUmRWmqrugTBzFDIIQGze&#13;&#10;eQSj3lZTxMP5ukbAguKCymNQjApENfKp9Kj0v7Bp19fyIhIWSvmnQBb40vr8OaqLfgoVJK8VicBE&#13;&#10;hBr4ShCX1DWqo4lL4wlJWhcTO3zS1BFvz7Q3yvApCyxxtuwx9h8pTy9rSC6pPpB/9GD+0cSCskNH&#13;&#10;63JqWoKy5fxS+V9KmnjeqhJkjqJ3LuT/jUvTUYHlfm9STnxKQcrhsqyCOlGKzy/qIFYjRGg+MzP+&#13;&#10;K/ObXlAtkkT0ZAkt1ypN4G91w8XqxgsnztxsO3fzzNXbF9+/d/Ph5x98/jvmRoKeHSXs9YMEzVq1&#13;&#10;de7aGGXvqVk12YXNRRUdRRXteSWtBUepxGdrmi5WHzvT2nG1teNyTeMpENzYdr7l5IW205dPXryB&#13;&#10;oRdWgYY2F85lcixbWt6g2dRZDqv2SzdcVqGXs+1Cg0XuGswUTBeWNZRUNtc2tlfVn6g6dhwKG/AX&#13;&#10;8hqwWCI4p6y5/NhpEUV101kUO6eopiBitdqx+2DcvtTdNh07kC4Pyw2lH11KlpNZ5TxsiHS0q2ho&#13;&#10;x5fhrwhBSYs91EobzhTVnjl0tNUWMJvjuVAKtP86d+Pza/f+mxRwcnZV4uEKBQs2SLpy++Mrtx5c&#13;&#10;ef/+/Ydf3Lr74MMHj+4/ePTxo8/vPrj/0aeffPLrLz7/7Zdf/ut//+w3v3346JPffPk7jzdu3jI+&#13;&#10;+vjRg/sfn2w7lZ2Vm5pyqKC4nAWrovrYnn0Ho7e9syVmV1pmjnLgkObbf1Ds7dFqzByyTfvNwK5Z&#13;&#10;I1rgcvEtEARA7JpyoNFGOFHlwRUv2z+i/vhF17T+1AXKRsuFq83nrpa3tNtXS9mmwlgNhIEa6VJn&#13;&#10;CRLltIXr7RilVkXf0UXrd6kpW70tQR1ZUKwUm8CSlJRX5kZicDKnCIBczXZ+QQeGT5zx1uDRVOjJ&#13;&#10;c5ZYmkBwIJNGx5og1jozxRq4ZN0WORdZMxXZs1ZHG7PXRi/btkvXJio0/I22y9vOfUiiohuoFMIT&#13;&#10;tgh/MffAJ7k7AZsD5XCWfgtPzUcTMAi5DzLHBnZr66q570cTn7TrR4uqORvG4Y7NVjkmP7rT6Gwm&#13;&#10;Nc0NSsJoSSLfy5osMrcm4F8gACm2vFvngbWJr/xHCOReNawJlvdNsXsty2gvCowLw8pQZ0ZauZ0B&#13;&#10;NJimUQNZVRW+FIFaUIFx4LxhpOELRqrF9/NTrd4Wszlunzp3zTdAMOAI30HPCtzQ5zQEMNxWK7bE&#13;&#10;cmrB2RnL1tgXmOGKqUmArTBEeeaGnfugMPxdGxMnOyz/K/swe8WWEVOWvPz60DcHTPz6d773X7q9&#13;&#10;HHihh00aMX3xlBVRM+wRtj1BMbtOMphvDOkjzfaLNoWpjNPqR3v8vDL4m15Yp+0G8E3Jq3V8SLxa&#13;&#10;VCuk51WzvZpjeXO6sUGsw16FLlQ+/TBJtb6C0wgxYSXA1T9Eye32Pep2VSsHGCrCcdWEUvRqMO0d&#13;&#10;OK82xiQsWLk1KhZF3WXpc93XRu1eunobW2N0jJYy6nxTMdZ3dM60aWBsvCAfKXYQ5HPFgaK1/cEA&#13;&#10;viQFl8zohAzAEWoa7g3HojJATHaes2jt+CnzobDLSnDW8E2fN1d57LS5dh7RP0S2hfkqdG3Nnrri&#13;&#10;+e4vP93tyeeffeL57k++2K3LS08H+Pu9731n6Ig35y6cNmX61PETZ2ht91a/Pn2H9O03oNeA/r0H&#13;&#10;9e43vPfAX/R47rt/9vXuf/utrt8Jmk8GI1JtFOrPYf43rP/9/fNfCdF+DJ/vhN1OhP1/xN/OPyQ+&#13;&#10;y/8qM4G/uCf44yACvvxXSlnV1UoEhyszCdp8sYDjnqYV7RcEh/YqqTEDHzSVJID4rES5ANf0JFa7&#13;&#10;b11Wx/Qrc0oU7VHwbLqJpYGyKRmZlYX2d/ZJQBgYNXwelmxxckSUbgCpIZTAEWuLz+CS4SMRTh2U&#13;&#10;YaqXgdonz1+1rYwEKGbHlAV3jirFrW0oOdZY135q/6FMm83BX3em2BX/jc+q4HPYkZqbUFCeVFyZ&#13;&#10;UlqdfrQmqbBcN8X00lrIK9mqx5QEn2Gh8B2BvtsM8obgm5RZkpBWlJpVbvjwYhhGcXsiUJgDek6s&#13;&#10;yy7heYY7coKWaDpA2CwoYEnHrxknOm52nHv/6p1HV+481BH6g8/+64Mv/63x9BUddNEfdfdE8omL&#13;&#10;1htrNyVFbTu07+DR7PzjxRVnymvOVdSeL689W9t8qaH1Uj331MnLtU2nG09cAMSVtSekwqFt24Xr&#13;&#10;793/7OLNe36UKa5u6dDzP9yalolX+pjgj7w756yMYgZMFpiW1RCf2+CvUVhWC3DhL+U5hODiinrH&#13;&#10;9POiqhPQBx/3+sLSelbnDOLkgUN7zeh3gk239yVmHUwr0AYtMYPTrxoEez0VmobPsqV7iSQ1pxmp&#13;&#10;QUmgzZFzKtszy9psgaqrc2xCXlnjRXslc0QfKW1hu4L1Na1nL9/+6N337t248xHwjfDf23fu3keB&#13;&#10;Hzz6BPJ+9sXvPv70izsffnTx8vVr12999vlv/8f//F8PPvrk3ciP9z54ePPGnVPt5xrqW1rbTpdX&#13;&#10;1VOho7bs4NFLSjtcUFKBAm/cupO6LnUVSmcKn5eu2ayMghiigZUSSwWPCYeKsYOIQFegkBkvlstW&#13;&#10;V859So1X2V3rcpy/cuLdGx6NhjOXjKoTp/nb1W8Gu0keLuD75RTimNWDYtoicvRKbnx13JGy7j14&#13;&#10;06wV0XpA/b4DBiUkyzqJi9mLEAseMWlmz4Ejew0ZA2HHTZ8PgsN8JToTcI3AJ5OMFRKoVW1gx3PW&#13;&#10;bpm9ZvOsNVGLones2LZLtezGXfsRN5CEGxoO6M+GA5hFdoa/ejZiczK2AaraPSfgoUesmdDWsgx/&#13;&#10;Q1A22Q1BuCdhsZUW5oqNrQxevHnXAdPcj+Z4SH4BXJiHtVx4W2uCqYETmdGwA/kNdU503t86+Tw8&#13;&#10;BC5rgnfAgrfFHYSzBvBFhKEtCgyRrdsYsect2jOXrlbc4XsBXBQY2vpeRlAOmZDKdOoZxN82WJPn&#13;&#10;L5yycLGuaDpf6UIJNYhv3iQ0/Djhvial3fcKux84aXRm+EszD7Y9io7lSkrILtifmUtP8CtNoees&#13;&#10;2ASdFyjvXRo1dNL8X/YfD3+/+Xddvtv1JRXBvxo8fvSsZVNXRM3dGLt4y16dZFbtSNqwJ2NrfHbM&#13;&#10;wVySl1Sv3kEJ4vn8cjkImAt5FfUrlsd/CWJmE/AV2xv0Z4Vv4kMzC3UlL1tdbTsydtoCOi0VPQRE&#13;&#10;UEtP8GgFI0JIvELJEJeFQM45/HUPU/w08YiKTdywPdiRAdP0xeFvQkrB3EUb10Xvgby2UA/2Ndt5&#13;&#10;EAQzRJEE128j4O8B5Q4MFlzxDP05zP+CD3F+523pwB3i0b0BR9wqfrQ/rKq6cW/Pky/R3o3m7DFM&#13;&#10;LkxfuAIFFkMawFfzMf2fRw2a/MyTz/fo8vjzPX7wfNfvP/PEYy906/Zs9yd/8IO/HTW23/Q5bw8d&#13;&#10;Pnzg4NHwd+CwoYNHDe7V540+vXsO7tN/1tjJr3R79l/+/C+e/NZfdv/2XwRU1/gKgoP875/G3xCR&#13;&#10;O2H03w/+z/rfEJf9thOgO58J/8R8gYwoKoh0HkKa6dFwZnBeg2mBGqxFgzCSw4puGayZymBzGXTt&#13;&#10;9BcU4JiPpon3Mfs8GvDXMUkfSpqe5qyLK7glMfFayCiJ/wGxKyuJ75bwPjDdo7cyYYG7qeoZc03E&#13;&#10;Cx3AcVZxFZ5LptZ9KDWrKOWwfZqCpDPIK+B3ykXcKsLsJzuW9Ghojc6vOgZGbYxed/I00+u4mbMn&#13;&#10;zlmkO5wiTaZinh/3uY175HwT8koTCwPyu0c3zvRcvCMMJmk1kr8wArtBXQEryRTiE599QbGHD0mc&#13;&#10;tzIgy0F36NKakrpWPhwUmOIKcVT9cF4xKUl9Bv7YyiZ/aDkqPdpWVt5edPR4QWkTi1TrmavHz12/&#13;&#10;/sGvb3/yr9fv/6awtp0V52Buhb3I1+xKnMPHuzxu+rztsxba1D45Ji4vIaUyM7cpt+R4/lFeqZNV&#13;&#10;DeebTl5FRdvP3ew4fwscOwlNpy7VnTiD5569cuv8tdvNp84dazt19up79n9vbD+jraK9aOtPng5C&#13;&#10;lDpdNJvFOTLs4hZqtpaV8gIorUeuKo88xjpIO8gtqckrrVXKBGucE2Dqx5zCSu019LmKP3jIwIJB&#13;&#10;sDKlAIIPFfnuVgznIbu4XoBNDbBJFubr3GKR5jsPp+IjDfxTCxrsRZVZ2mpfhvKG8/Vt105duXfy&#13;&#10;0t3jF25dufPo/Y9/c/Xux5dv3Xv/3sc379y//eHDqzdu375937hx89719z48deby2fPXzl24frzt&#13;&#10;3JlzV9+/8/DTT3/38OEX77578+zZKx6N8+evtXKM1zQUH63CeeV8N26OAcHp2fkZOYV2i5CCCcVn&#13;&#10;U8CyT1gjsi1Zs92qVVjRkny4VJuyVVEk6MLkrDKPKn8RYfEVFDZ8KWHGsdMXYW7bpeut56+0nLvc&#13;&#10;fPbdExevtF262nz2IuNcSX0LEwX0EYVCIqGpXfnUfaPDHmcui544ly69LChZ2kAfJgsHdUOyZgYd&#13;&#10;RtkvhXzImMn9RoxHDUZPmW2BgsvACAeEbhhizL4kP4bPW80Wrt+Bji3aGEMDt3dP2DVR9wkUGBGG&#13;&#10;7J3DnAW4wFeE4MCPRmSVQKykvwNbCDUYFbWGQE9/6CuEGqMpL1C3nLrJw0Dd8370J1Zg0Gk9YXCS&#13;&#10;YApXYBPBn5AiDadCdCrhaz1HzQIOtTeZ8q+ZgwOYiziba97K++C84JWwDGpDIkyOXrxmw5K1G1du&#13;&#10;2qKB4aotSoH2y4PLCCs6VnpMPcAIQhT2DhY3TqH5q9bNWLJs4px585avMnSb9KR/4dILRSgD8Jem&#13;&#10;7W8deDdgpHKTciil7nkNn10L+y9ozxVqBf+btDsP7qpM8wXe3upWZ8bumTu3p+3pdkUUQXBtQcVx&#13;&#10;Q23tFkXFXdlEUPY1QFjCkoVACAk7CYHshCSQBUISAgkhCSQkhAQIELaAomiPbffM9ExN3b/u5+TY&#13;&#10;2NXTU7du3aq3Tp38cn7Lec/7Pt/n+T6bECyMwZR58jojPVMPVAjWI4NeHfTr93/0k17w9/EXhj76&#13;&#10;q9fVn3x/yuyP58ZOWrhisvyjJatnx28M8VcDr2Xrc1ZsyU1M36qsuobI8Fd0BPwNk+9Yx9y+gQkM&#13;&#10;izOKVqUVJKyzj0zaWsZvWIkLRcMRrAuYJDWwxQTGDLM6QaQ0HzXJeaYAcYi/hDMTKZDSq7bAX6kN&#13;&#10;c6PV9k+hBbneE6SQpKYXzZ6fMGPO0ijW+rz4BdHJ3s4XbAQWdOA4XgvcvQVx4UQQEePXPjLCfeSJ&#13;&#10;hwvjKoMKa7rlfI6vGDl2mhY5kn/9PLDrGylUoQkc+vpFG46ZGIGghvvqdTx635O9brm7V49bA/zt&#13;&#10;yf/7j/169bjn7tt69vzpU8/0f+rZJx57/PFBg3791FMvOHn+V88NHvzLIYNffHPwkCmjPn7o1p43&#13;&#10;/eC6W35wTa8fXgt8dV74C/j7N9cE1PS3dvF3LuDQzv2vKBzWnLzai/AqLv8Z/l5FYUwpsJC6aAfZ&#13;&#10;PggirkADpoBjG8Swly1FZrKgBZtCdjatSWks4c1w08ahY9tolG3ChHnoM5nAPtMRhvKEMoq93r15&#13;&#10;00QiiaWEv/xKYVItQxgjTQ2ApB6E5eEzPSPPBRDb4+CVwgxh/SofCAgUAEQyG7QmeI3yFQGVvm27&#13;&#10;PjXrt+Qy2+EIBzEQyd+1N2/XHoIuc0fp5vwd0UlJL7/7Pvv33dGTFK9QK17fPcqkwrPwNzEjd1VO&#13;&#10;PuMX+GpgqvwsZXLdlu3iCYlTkBEkBGVpEbUDSJkrOHXVQs/ULLh0N746GNnKOpXjmZmTxXsbgZSd&#13;&#10;AoIl/kArrl5Rx2x5ekt23p5t22sKimozt1WUVARRyvubTjaf+PTomS8vff2/WzuvFFYeyizeu4VH&#13;&#10;dXPO9JiEcdMTge+wsYtHfRL94cSYcdOWRSxYu2jpphlzV0bMT4pdoT9C1prUwi25ZbuqDlfsa2H8&#13;&#10;asrDwmUyNhw5cezMpZaOzvoj7VD46OlzHRc+1Rp+Z/WBXTWCu2r2HmpmFJsxeoURBF+VgfWK0soD&#13;&#10;jgCXgwDIBp6C3GLqB29y3q79DNKg8ob0om78zZItnp6ni9+qNZucKLsBfCOXrOBAp8agyIAU2EXh&#13;&#10;OppedLcyO8CXRamP4RblKPMkNlZXNZ40dESqPXy65vDpw8cvNh3rUqik7exnF778/fnPvz5z8Upn&#13;&#10;1+XT5y51fcoL/FlX1+cQ9viJC4caj+0oqtxdXnvwUHvtgZb6hqNODjYcPX3q0vFj51qPnGpqPNZQ&#13;&#10;3+qVyooDmOet+UUZQrsztzJ7Y5etTFyzUZkstA8iSPyDWEQQ1r0ReE+CaBOF0AkWRL4l4ZcLIgXE&#13;&#10;iGgoDHzdF+3C0c3yDsuiVTZZLtheDQePdMBfQAx8644eB8T+1EGDq8Ieoa8GHhztmJM2iQxUvkOl&#13;&#10;DsgLf4d8MP69sdO1M4bCaqOJnwFSIFhS58dTZr01fMyvhr43+K1h8JdHmJkgWIXsIrjsXD9eswnB&#13;&#10;Wqg80bwT58YFY16MIhVKNYrCQpOybbGmgRW8bFWATcu+BWIb1iZlAnuRfPA6G9BUhBhKNhrO/Yvp&#13;&#10;FCreeG8+ROBLGnRL7KABmb1MRJg977VfKNLby6vta2wkuWEfiUCwi90U/GX5MtwkRBA1hLkJh7zx&#13;&#10;SRsF0htsKGI8AP3uUiEAFDhKwqVpzFmyzF0zfuHvuOmzjLFTZrB5Qa1fGIaOA0pBWThkr4ukguZB&#13;&#10;yG5Ckgqls6NVmY4YP2PWmMnTdFsQqCmIl/8LCQDBMc8UHkeC3yfAXPy8yBkMALEJhTmdqTG6EDJ7&#13;&#10;py6IFf+srqYyj5PnxshCUotDFvCAZ4Y8//Lwv/tp75/0uPfR5159fPCbr44a/65I6cjFkxevmLok&#13;&#10;aUbs6nnLUxclpfP/sn/hb3xqZkJaLvVbUQI9B5WpAcF6K0h+F4UFfJXcwUGpBa1L2vqMnYQVcsba&#13;&#10;M0Q4WypcfkxaucwfTpyJRoC/1EiPKS5xPbIXSob4CzpNO1OI550RTZ9E7KB6ADowJYo9u0D5SU6P&#13;&#10;XZ4SMXfZzMj4CdOiZi/A1a+0uzmFGbwgGDTA4rBwom0idy+oQNudShAum26zLmgFYmEQ9aw2a8Pn&#13;&#10;hwwJty/711EgtN6CVmzo4kf14DSsGWHSaFIiZeOWfH2Bb7+x59039+pzx2133/GzPnf8rO+dN/Xr&#13;&#10;E+Dv3b1vfe75x599YdCjAx8fOPDphx8e+MBDDz0z6MnXXnvpnTcFTAwd+fo7d/ztjwP8vfZ7d/8t&#13;&#10;E/hP8bebZ2YLqz/Z7RcOcfZPMdf5VVC+CrLByX+xf8P//kX89SJ2VBq13C4zzxrlE4eAIbJAYXjK&#13;&#10;dRvayFDVcONJ6/TXS/fggK/ZtnHsLKIjQMxufxBJ4i2IHVH9dihtWScFTuFwC1OnpdsLquQxCWug&#13;&#10;yQi2x8UQ0v89OJ8sg0lorh9ALm3Myoe/WUpLFe4kFUWFEYxybIEvIAi7+eA3dCpRJlGpfMUignKU&#13;&#10;3dCv/BHfIh+0JBEeVa63ebGxL772hkdpX0cnKGuzVTNNOS8rtxRQMlfpbVRYmrVzT8q2UnGnKkoF&#13;&#10;nRA352KrGCmkEN+WOTEPPKTUDwAky5iuHooLr7hTLvXggkIemRJZ6tvKauEv/nlzPrDOhd3Cs3ml&#13;&#10;uV8x5NkF2oeVFe48UFhWx7NZVt1SVX9sd80RldnqW863dV5pPfNFTXPHrtqmbZU1q7O3zl+WPnXe&#13;&#10;qg+nxI4Yv+iDcQtHTlg8auKikeMWjJm8xBg/Y+nU2cuXLEtbmpShMdm++o6q+lbRVpJ0yvY2CMdi&#13;&#10;Ah/tOKcp3oHGIzUNhwHxAbbYgabaprY99c3VjUerm4QPNRGP9BkR1OKoC0qrdu87KFbKZKpvgwBZ&#13;&#10;k7YVsnDcg5v0wgpWrQAkMc8KW6Vm5KnlKKgpec3GTZtz4e+q9elycru3Z6J9zbRBMGJrA/Bdl61y&#13;&#10;nSPHLumhC6E/mcDCvPcclHZ0irV7oPl0w5EzkFd9zmNnP5ddRZ1g+V744rfnPv3qyPEzR9pOt7ad&#13;&#10;7jjVdfr0xUsXf3Pu3JenTn1WXX14376m2tojFRX1lZUNRmFhRV3d0YaDbdDZsWb/4f21zbvKasoq&#13;&#10;q7cWFOcVlhQWl6Vl5QnXVp1SkWphD0pWyjGXQs1ZCSmQbzRVagn9kyhzR+YhLaeUyYDrI+4cyTo7&#13;&#10;SMSdPaX+iRN7KgjT2pjFE1FW0yRTWMpY44kzjcc6uQCajp8xnHOacAqU7qndXh4MF1NLBKqxecdM&#13;&#10;jVLJkAFlcBCzi0EzQxj6i5SbgWIdN5UJ/MtX3lSL/s1upzB/GSQSngRByEyGA2jmLMbT6mXA7cLp&#13;&#10;PHluHN6b4xL4ggyhreCDnQth/WbSAL4HUJicygXMtrV5IZFNDfgIUrBuhBLV7oBE9j4dm8IMdkPw&#13;&#10;DRVpti3R6l2up89YUbgFLnV7lpOL4CVw6HLhZYSJ6WWUAd/A5opfxfI1kM9LV6wTzrd0Naxf69MC&#13;&#10;Y2otGRI0BMQt+2GOOsYqeAVDx02P+GjS1GFjUcrTlKZksQpCUyIDdAJKGApAnXishgQlpVYVP1fV&#13;&#10;eU6MfKJotfUkLimBxbgG35jqkAHAq0NbkAHCwuEHMJB9Owc6dcUFnNfMCqrR8I9nTo2Mg4DjZyya&#13;&#10;MX+ZaVcF67lXRtzwk17w9xdPvTRo6AdDRo4bLhJvNv9vgL+z4tZIOxLmoT2fYo/GUvlcaXm6QanF&#13;&#10;sTqzdFNBldK4PL9r03es2bJd8XDguym7TPGrtZuK1L9asTbX3gfB8nZphkKtQmYYxokK4EZRlkpt&#13;&#10;DIAIFk0vhgHyGrAy/OXeJYgrrKMVl5i2aCkqewXZLoZKBfX45M0JazLEvdBCOXmNSM5xGkhUEMTl&#13;&#10;iaOJgDuQRXdbBr6F5zeEYM89TAQG/S7wrKGwEwKf2Pe4PfTJMxeq7fzWiHH6hlAjCWoqEE5DJVtB&#13;&#10;cZZNVOzKIBIjJkky44KFy2/8mxt733JXnx497rrlxl633div10197r6l150/7z/g3hdfHPTUoKd/&#13;&#10;0X/AY4888ciAgf3793/2maeRz68OfmnoS4OffmjAj6/5/s0/uK7HX38fyP53+BtYxN0joKOD6Ojv&#13;&#10;YLcbf4NiHeEIa1eG+Bte+d9h7p++LrPPFgs5YUaoAUlNiyPTEvTYVvCUMRuaySgL5T3NmEcWcg5X&#13;&#10;bVWPmH4YOkos7xETpo2fFZR9o4RbolwttnCwgONX2/j0al/qSAI4hgVwAHGo9BLyAndZu2AUTxVS&#13;&#10;0MSglGRe6VUpGTYy/EVEF+2usaPBLn8NXwMKWs84S4UflhYhzxRkuAvor1yqohaLli8f8ckEfiJ1&#13;&#10;SqPiNqxYs1W7TJxnakE5b+/qrG0p+cXZu6qySqvkCsmIQRLqvABSZd3aa5RePiCGAPgWbBCQY/hA&#13;&#10;KroAzmSVkLdQOVxG/QhCzsR7p+djXA3gS1mFU/CX1Qx/hYex0BWiVEYS0KtGbivJ5SmuPKQehWzf&#13;&#10;0j3NB4+e7/z0dx1dV46culDT0rq5sEBuoKZdk+YlfhyxdNSUxcMnRn0wfv57YyI/nLR4amTiuOlx&#13;&#10;k2bxvKyNT8q2GfOK6vY3HddeRziWksW7qwMIPtx2Skf4xtbj++oaaxpbsLPwl/yvaWpD2iOiK+sb&#13;&#10;9zSof9XsxcraRvjLCvYhfA0mk8sbuYo05u40UOsKjHCLM5D5iDOVj84t2FZYkpmTn5G9LT2Ln3o7&#13;&#10;q9kbEWL2tY0GtmA3K1gLYKHd69IxG/t1V9RPbenqDGRaWJBz/+ETLR1dNIeahrajJ7sufP7NF7/9&#13;&#10;j+NnPqs51Ap2eX5Pnfm0sfk4nrmmtomFe+hg24nj5wVYdZ653NxyEshC2LLd+yv31B+oOyLnt+XI&#13;&#10;qaPtnW3HzrS0nqw/2Lr/wOHyytryqv3btpeWlO0p3V2Vt2OnNGcjt1AD5VLKnrWn0gtVBOcJmFh5&#13;&#10;zDe+ciqloCahIMHTT0pxO1B4lvK2y5FsQTYrm1fRY5UY16QVMO2ZErCSXSzoDgofau880HJ8/+F2&#13;&#10;g+bDKXD4WKf78iD4C2QtCczj41BdwcpRTVoZNLD7/tiZgFjFtvfGzBgfEY1j9JnUUdkK748e/9zg&#13;&#10;oS+++vbLb34AakdPCqpS+JHikRiGJJhmSQhqAu2T7oqIgoIAsegvg8nGBHbk5AUugCZ0CQHfwHRK&#13;&#10;lBqcYuda9oKXAjBaybANLF8IaFqYJIkp6mJttCkMcoPxS6iS2Ayc0JEUoOq6ND+D2Kc528VoSRmO&#13;&#10;sEAQl2u8CwTbsCQPCUCnpdsTMhJCYYRcNvgbu3yNoaSDqnduzQCLoN9PohiwgiGgUhuo42lzF0yf&#13;&#10;FzUxYs4n02aO4S5k7c5ZNHryLIP9S0ZBXrfpBEUvKdhnRq9cDdZ1YQO+06MWSVwF5T4ZuJNdwY2z&#13;&#10;67snBwUdeiLgjqgwnR99O5ZbJS7ktrAxKAbCeGDHTpk/fV68c/grf2f8rEWPPvdKiL//cHs/8Ve/&#13;&#10;fvfD1z6cMHLa3I/nBPbv9NjkuUI6E1PVYFFdWWF8FbDjN22NT81buiFHLpKgLBCsX4k8COJCzQ3H&#13;&#10;tK0VadnlG7bsTFpfELciW6Ge2MTAdYtNwtf5XggLgpESngj8NTTaCBPbuyE1qInBjLKS/XKWsl+O&#13;&#10;qkI7+5CE1ZmglqopnACMzo9dpuuZsnLA14DLk2cHadGg1my4xkMBvqYF0e3PwMpeuc6zNpx44oEh&#13;&#10;HBe48l3gubOwLBIG+PR5sT6KBa345OhxM3UYmTAzigLJO2ClMYHxPNKR5AJHzI1+d/jH774/dtqM&#13;&#10;qI/GTrv572/qd0fve3v27HXLz3rd/pP7et/S666f9u518ytDfvnrXz0/YMCAe/s9AHz/6dEnHh0w&#13;&#10;4InHBz726MO/HPTMkBde/MWdvQU/97zhhrt+dL06z9/i73cU9P/oecP3jO/A9/+Gv3/s3fBt8i8I&#13;&#10;/lOcZQX/6Z9Xz+VjSrgTuJ6cBrC2hWFRUDgQI+sDZy6CheShAMuy19aELy9+ZYqxLCnVI7NTkMY2&#13;&#10;kY1DlXWZYTMG+7E7yNBmoUxaopRJn2Plw1/hCjOWJKgRp+Kc4HzhJYq16sKwubBCOQvhTKCNoIbs&#13;&#10;tGK+ntScb/OSdFvYXrZXgYvA/gXB2vTkFSkQQWCqDpGWq59OuX4B/utd9Ad3JECLghEUvUzaoD6A&#13;&#10;DNdpc4KIVrF/sxcmRy9Hf5WQ/Nml1TAX+BqZymcVchlXqaXMcEYPquEcFJWqa8Yqaw8X0Ombsv02&#13;&#10;SwgfbgaIDgLEN2oKzCtk3igtFIww8kpqQCh+Q7kKdkEw2c4LlrajPHpNsNf4mtHg2NfC3WyuI/B3&#13;&#10;x+5DWsoeajtz9rPffPkv/9711Vc1hxujN2QJFYvZkLV4bfr0mFWCokdOWahA9LBxKt3FfDQlmgk8&#13;&#10;YWb8/JhNi5dJ5d4ahEXtqq2qbdGXtubgUUWi9je0HmrpONhyHBC3nDjb1NYJ46gxItZUr6qoPwh/&#13;&#10;9zY0le+v1zUe/qptgsT2LxoR2GX54pCp37Y/rHSDknEY+4FruLRy956avTV1hxpbDtQd4lrNUDIl&#13;&#10;fRs1CZsBtS02VgPSAA+AtVaB0ycIJuHSogLllB5QAqv2SGfLyYvHzl0WYXXy/Bea19cePNp+6sL5&#13;&#10;z37T9fnXp85fbmhuO9TcdqzjfOe5y8c7ulqPdh5pPd3c1HGoof3okc7m1pMs4qaWE05a2zsPHT7m&#13;&#10;4uOnzqGpL33+m8tfff3pld90Xb4iQfjIsY6Dza17quvg7649NTsrq/fsbzBKq2rySso4O2h93C4y&#13;&#10;yncfaMzfvRf1YS+ohr0pZ1vi+tRApIAAXpu4lRYDj4NFAnNhmZWmTHpKniIJ+RvSS9ZtLkrJ3KmO&#13;&#10;mVwtRbHQCGZSXHp9s6D3ViSDSW46erL2UGvZHwkH+WsS2IG1gD2EgAbNk2bHj5my6P0xs94cMfW1&#13;&#10;9yca4qXhsp8hN1kXRZmSr7w17IUhb7GFR34yBdSG8cChEBPEIl6aF3jEJ7NGjpv94YQ5k2fHyL7j&#13;&#10;H0Q6QQ1Zn8xehhshHA4aBSFg4wRsVXdNLWRvIGCXr2QthkdfEUpIti3rj1eUEQR/qeJOiAV7hI3M&#13;&#10;XKUn+KlsXjLfucA28pyH3YsYfqKDpm0HOaHNkiqJ6zMCFXfxcnwj/A0o6JXrFsaugIyAEiYSKcAx&#13;&#10;VAmcwF/2r18lwXD2oug5i2P0XZyzZImaHuMi5O1Ggz9hSPJoHMfNWCA7GCONJaAVgGA/kqTS8Hfp&#13;&#10;Gh52uVci0IKiWORY+BXEGgjGgEFt+CKkTb1EIXlT50cp9ESfN8OjJs704cFkLkkysVMjl4I/6Yrc&#13;&#10;r75X4ZSBz788aPCwv/vZPT++re+AQa+8+PbIoaPHfzA5YsyshZOjlkfErtLUj/ELdkPj1zF2Q466&#13;&#10;BEF25JpspHRCaoFEYPiLdxLzLGUPzZWRV5WWXbFmY/HShJxVKQULYtfPWSQaeTX07w7RDwKe6Yqe&#13;&#10;C/NzWuQi9i9zktrmKZhq+EuSg2BxVh46kspv5ljBPC9flQFwMcwQlgN3YfwKK4TCaYW4mDFFG7HA&#13;&#10;zKEhuoDT3AqxJKwHD9ojDpUxBq8RvTywuOFvqFahkQlPEIw/JPDHTZ9vUBUMv8cC8FxMLPbGkIX0&#13;&#10;q9fe0YVh5JjJ7wwb+/obIz78aMqQIe/3vqnnfXf01vaoz+03393jRjWfe/b88YP33zl06MtDX3v1&#13;&#10;2UHPDej/GPx9YuA/Pf7YYwP7D/inx/o/PqD/S08PeqR3v59f+1d3/ehHPW+4Fs7+/+Pvt1bwf+Gf&#13;&#10;Q6i9ylFfRd7wREFXJf0l3HE88b+LPOwOJ85HEkJhICKJ1SRzcCiVoz8X2GX/bti8zQm9hQqEXPJ0&#13;&#10;6DNYCOvTW3CwzMDQX2xV0y2t4WDLxCdLY6dOo6DVtRMBEq40nladj6JXbQ5KDWTsyMwvN/8sSvuR&#13;&#10;mxX5LP7ZcMLytYQ49OVGCdLetbcuNSsfVZhfXEaEbi3euaN8D4em1NeqhhbsrkgnoUEbsnfIkmOS&#13;&#10;qI+3eFn8nIVLJJWIHIhevnlxfFq6zrP5VdJ8snfuzSmrQvPml9cgDzHGQhrMCfvO0aozFQZbT7Ff&#13;&#10;PCQ/6fbyavaRLB5IKq6YrNZLSGXIwPGdXRj2XBCaCH/RiSCYQPN7VFc2cJsFZXsFXcelZon+0m2c&#13;&#10;QwcEY2KzNJMtOSA1WNHIXXsa6luOn+769Kt/+f3v/vPfD5zq2rJrb/SG9IWCXtYHTVL0wp68IHH8&#13;&#10;rPj3xs4ZPXnJuJlihBImzJAykx6fzH2Zq5hGQcle2cHMWJ7csj11Jzo/VTCKwAfH++qPGNoTMLtK&#13;&#10;qxqKqvaV7Ksxh2XVB0CDyldiyN2pGo/s3zBoSruHxI1bVyLnM4tx7OKlVRrh/KUFyeUpLass272n&#13;&#10;vGJvQUFJZm5Bes4ORmTQE6GoCnDTWKhqJpM5zPaXvjQvfqOKT1BYVAlnVnElx2ynOPDTF6+0ne6S&#13;&#10;3ttyFFpeuXT567OXvvz8n/8VjGptf7Lzkn+dPfdF+7Fz58580X70bGvL6bbWM0faTzYdOdbY0t52&#13;&#10;ohPmCo1uPNJ27NQZaNt6/OTREx3GybPn5AgfPtrGQ5y1tRD/jA3Yf7AZ+Bbvriosq4S/wFfIAcXP&#13;&#10;wgO+pdX14NVj3ZSTh3Rxzeat9K6taBZLVJifElicDmsIk7ScsHIjvsVYl1acvKEgbmX6wqUbyTTu&#13;&#10;OU4KgYsCGIS30XBoj8qbcAow6qvrmxEUqqbgRpA/tEcks5YHQUOHhckqgQ//JFJLjjeGT3nlnXGv&#13;&#10;fTAeI60ukB1B0JGrYrHg77Mvvf7OyI9FYZFaXKJMPCx0GCHMR/zGsAlvDp/49shJoydGToxYog4S&#13;&#10;ehxkMN5BMLkq/IYRRMyy5TkEkc/wl/3LYAxt3qANffJaPlNHrxCSRC5oZh5SsCkkrF3gi6QFpgSs&#13;&#10;f3EdQl42F1ZBdXSYS5g7sob8eHDsXaGxHNq/BLJBAiihRlYLu1K9XzVgLeOnzlsIZLlumZwGPkoO&#13;&#10;EcvXKwY3rjaaEVGLZy5YNDMqKio+ngdWTWYQLEo5xMHp8+OgpHApXDR6E7dpcgIEWRIH3KOWa4S9&#13;&#10;ctEKlm8CTIfsYN2RdhEaF26TdgGC5yyMR4ROW6CqSbQvpVgyruXbmlgJs9PnLZsYET1y3CyTbIZ9&#13;&#10;I/x9+Z2Rz7z0wf+6+d6/v6XPwF++/uzQ914b9ckbYyeNmj5vnI9anBiSz6QiY0QTRiN6XdayTduU&#13;&#10;gF6WWhAkJW0qlAWMglZjHKUmZUDnwc05FZuzq9amlMDf+ORM9u/0uQkz5vHJJkgdYlrilpHP5DOF&#13;&#10;B/iyPtQ2R+cyhDGEDGRMpmv8Ts8d/mLLBXFB8KjYtdKU/Mt7pfHiGKE4XcKCgdSmAs8Jai0wHAIC&#13;&#10;31SE1T6tOmyzZUkHM10S9wzIa1CoZs4Lsgk83IDWTsnkbaQGMH6ZwCQ/Xx5lQAMdwQwirxwtZsWv&#13;&#10;kDyjPp780bjpo0ZPUk72ww8nDx78Tt9be/W5pec9t/W4p8ct7N977rrx9tv/56MD+j7zzOO/ePDB&#13;&#10;++69//GBTz73zLMDH3ms/wMPPvZw/4GP/KJvr7ueeOjhR/vc+5Nrvn/b9dff/AM9f//IP/8l+zdg&#13;&#10;nsPxJ/xzyDCr1HGVf+6Jx1bH8trvWiBB2Kuwe/Xkz/F3lX7cqfjPrB17IY5gXRJVWZUwgEookQQl&#13;&#10;0U0BA5y5DfdL5uCBwywb1BNVRyQkH8rcmARBEXKUJAFJaQmQJTUzw3bbWalVh87ymhAV7TnAeERo&#13;&#10;syKdQzGmJQMTZPu68LgxK9/nC3j2djvXF2Vt34X04/xljKzZnONxO/Ev3+uazRlF24uryyoOlpbV&#13;&#10;5RSoDhGUFDZAyZ66oDYvd5tBPJbVNW0r3xeVmPzR9DmiE7nAZkSt0CcuYX0O4hdGw1zoqc6kn5e9&#13;&#10;fY8YV1Wdwxoawrkx8JvzgGNhbrEexKzU6jAYLLCy04MWQu7LXbhBR5+2NkMgVhEK2gk/IAc3Zzd7&#13;&#10;X0yXlKLi6sMlNc2Vh45zyxo+kAXtKwzfxcUsdtpQolnFyIqaVqPl+KdnLv3+mz/82+kL5/fW12/O&#13;&#10;FZu9TnmZBLaY1DkFQufHM4eR0iOmLBkzc/n4yOTpizfGJmSt3lickl6emVcjWSm/qH7rjhph0qKj&#13;&#10;99W17T/Yjt2lrgAC7mA6DHuwZNde1a6Kd9UUV/htRzbn7VmVWrRmy059h3UZNmJWZcJK6f+K8BQU&#13;&#10;7dpRWr69ZLeT/O1llXvrN23ZujW/NFk1wuQg9BGL65l6Ugpoi0Jn5phG+II0sK44PS0SF2A1XZNX&#13;&#10;GtQTU0er48KXXVf+cKrr67PnrxidZz8/c+6LS1/87uLn33R2fXHizCVodbzz4oXLXx3tOON49tIX&#13;&#10;p85/2nH24uH2E+2nz7acONFx/vzJC+dPnDvbfuZU84n2pmNHj54SB93VfKyj7eTZusZ2PMDO8gO6&#13;&#10;eMgNL9lTrbuTtHe/dkMaPWJPWkZhXmG5siEqd6nftSlzO8oigMWsfD0uMflVdYfpXcxkTAuM9ssR&#13;&#10;BdWNbS7j0DTcqaN7tGVop3xhDDoeCgS+3tPcgghknABS2pGdi5c+2Ham4tAp3Z30u1mekr98U6E6&#13;&#10;wItXZ0UuT52+REO9VaKXR0yKfHv0pGHjZrz30WSpJYPfGvn6B2MV+GW9csYh7oZ+MPa5l98eNX4m&#13;&#10;CSb2VZkgGIRnZgOOmBChYDLH0LsfTYQFH4ydqjiD1E7IS6LOXgxxVlil1GMklfQE53xDQaikP7uD&#13;&#10;aqjcrCFHd3SVZ8b2YObR1zzI2EvRszjkIDhk5brA7FX+CGmctIb0FphhAmnsBC96DcUdhPSsS7PB&#13;&#10;bW1zZe+HnDZh4jwueQPZgui2340g/GZZQvy6DUmpW2j1EDOg17prhMJxbDZAZ9YR/sGIiQcKqE4C&#13;&#10;P0LH4W6jFU0KMiAvNxm4VEzDUBRLajBb2OC3NRUhJ+BKZrIjA8TbvZeeAE2AkadpBrzIvwZ5p81D&#13;&#10;esdQZqDtsLEzRo2fLfNI5BUho8uG0qO4qZETo54bMvrxZ9/o2W/gj2/uwxZ+9rW3B78//P2JU8ZE&#13;&#10;zJsRvUxEnAYHCpDq3C3tTjtvnUaXpWyVCCw6JXFz0C096AyVVaSoKXvhjxlJJZp/KRAtj3LBirTo&#13;&#10;1VlgWlk/VU+5+TxKD86TjViwPFh1i5Pni1uOSjA8U4DrEcimdISn4Y1PmR0zY148g5QdCnk9a7ds&#13;&#10;At21QSszOZgTNn7k4pU+FjvNCqPAYDlMOPxFJrjStHgv/A0hOOCixV13V6pE4IfkjEeWsGrjxi25&#13;&#10;hSjHrIIVSUIp4uYsWiqqgW4zc0705OkLJkyN1EF4TlT0lFmRoydOEVyH8Z4UsWTspPkjP57Tr+cD&#13;&#10;d916l3yjXnf+7J7eN9560w979775+UFPPvHEE08/9ey99z3U9977Hn744QcfeuDhhx68/95+zzz5&#13;&#10;2P19ez3d/8G+P/+pys89r7+uzw+v73nd93r+VWACq+rc44ZrDM5cwNrjuiARyfgj2n7n/70aZ/Vn&#13;&#10;J/hq3uRwhNx1+EqI4EFPpe5x23XfCwcTjzkjBgbziYKWzS0iC3xAQ0iETWXMMusCIZmRJ/ApFDhM&#13;&#10;A8gIar1O/tgpYQKp1yEvq5AxCDGD3ZSSnrwlR+yTNi48yOonS0SyqpE5WFxPRFyTbQm8nHDUEsI+&#13;&#10;cNtOWTAldp9hJ9KffR0dwDeGJ3aiJ0i9j1u2IWl1hrF2Q+6GzQUp6duFxMgnlQ4jRQgvGuIpoM+v&#13;&#10;qIa/c5eteH3k2NeGj9WahGctKj6F+5XZ5ZYNqUOwD4DybOqnsCmrlJIAE30OkKWik8AAIrcbf5nA&#13;&#10;hC0U9haDzxdF6egGJViJ8Qa+XIEYWvir/BEgnrdsnXIKlFvIpabcztojamXsPyT2qaWyrlkB/9Dh&#13;&#10;Ds2ZyYJwiioaQLAyDjv3NNUc7Gg/feXCZ5evfP3bb/7jP1jEu/btz95eor2ymTGZ6ujq4PbxrLj3&#13;&#10;x80bMWnRh9NjJ8xZGbloLY59WXLOmtSijLy9W3Iq1qNDM0rV0dqxq1amUllV0CCpvPrQgaZjfgzk&#13;&#10;VTx5+87qjVsKUzNLSioP55XWb8gom71k/dy4jcB3xfo8gVLIZwwYJXx/fdPO8r1GRVVdnkqYyPk1&#13;&#10;m9Rbxjxn5QXtmGFsSF8UVdWKQheRDqpMI2wyk9ydApyceLIAy3zm79zH51pZ2yrsquXEpTNdX3Zd&#13;&#10;+vrk2cttJ7raOi44MU6d+7y98yIu+lTXF20nzzsyjcVy46gvXP5n6AyUwfHJ8xdPnL1wpKOj7fTp&#13;&#10;9s7Og62tilQe77zA8D9wqA287q48xN+dW1JWVLFXtxHoUFxRgzCXwiyR2QXKiaB6RFquTc1l5+IB&#13;&#10;YLTLeD3cmvuiKBI7FEJgRBNzAboA8VJQtk+iHG4NrKRt3UHJt3gYdFg1qj6bQuC39CsJShhpR/XQ&#13;&#10;FI5WuHJXfXvZgWPpxfvWZu8ieIXC6q4Yuy5LZE7k0jV60ISF/QGrqpL6rzG4Xn3vo6HDPoazrBjZ&#13;&#10;l6MnznrxtfffGz2JB82LrhTZqHjgzEXLWYKAJoQVzlD1CUGwQnD4WLjDMCSx1UxW6soR+LJ8LSoy&#13;&#10;PKAlk1NFO7CVwlAZMhkYsXMhEfy1f9Wf5KKCv5gN1qsUReYPcIxekSwkQ/MsgZGoKohsroAXQ5tv&#13;&#10;yPx860TuTmWy/QkNcGxKvW77E+aUfOBLDtBkYlevXbp2vYJqKzZsCrloQVzCe0hscpvNZczv9nqz&#13;&#10;xRjLqvqPnzZXJ19CW4wQDGXIh/5fXJw2Cqxm0VNBPedZC9hxpstUsPLwq6hmjmOW8kjtjaaapXmz&#13;&#10;dVKWhNUdX0SFcPtLVsirUlkiGQbhEPC9E2YGcw5/zTbSW8i6Di8qm33wydznX/2o/xOv3Hp3/x/d&#13;&#10;2PPhJ18c9OpbQ4aPGjF1xjjB2DHLtRain3P+Kj0at1qSZu6ydXnwd3lqnuwMIdCERoC5+h9lB8Wv&#13;&#10;AhmSpRZHCfDVGolr2GqZGb1G+tKc2DUqp3ni1H734ocByjmLEmctWDFn4UrgCz0hKWiGwrz8+D2P&#13;&#10;AxwbLoO/wBcEG564hxVGVblx7zIzAjkkuQuhmb1QXsMy9y7Ihyolks3zIq6tDXqaBeO9zs2PT0Ag&#13;&#10;8FDw13ANh88IDc51oqWLjMUEb4mKE7I+edYCrzPNIyJj5i9KmDJzweSZ82bOXTh3cQzPvpwy2s6E&#13;&#10;GYt0B502Z1nfO+7v1Y2/d/X8x759fnrzzT+8/747BVn16X1P/4cfhb9397lnwCP9Bz39VL++d/e5&#13;&#10;u9cD9/Z+8dmnPxg65OG77rj1r67rce0Pesn/vf6aO7tdwN91VfjrbsP2+u//v+IvnL0KuyHmXv3z&#13;&#10;6sm31nS3TZ2Ykqvg25R5S7HQU9UC7d6qth4oCQfqiYSxKZgGzBnrjTyxa+wFZgscJDmZomCROHKZ&#13;&#10;jeNFmyVmJRYriY9A3D60Dfe4Gn3yd2hQFjmKGx8rNJSPzU5MTs2xx8NP8GlbtjE2gwa7Pt/X+S7f&#13;&#10;6xV/Amh8L205+DO9QBEj+eDTZseglBVmkWe6IX07JyOWD24abFgonLatiHkrz4L9q1KriuIaoIMS&#13;&#10;YYQG8GX1w1/gCx1SMovCfkaAVeCrT4DC5AbV3VqiDTrxJzY14M02ZQuxBpouDtUJ2ovr8Ycic3ys&#13;&#10;D4e/RmK3M1p5ee3JFGuVO59bVFmyp7711CUgyEhnqrOgKSTmBHnOBNYjqbbppGIO9U2nm1rPn7pw&#13;&#10;qeNclyrHX37zb1d+/4eLX/22rvVYUC5bdLd2D+n5ceu2QOGIJcnj5y5VTGlCxNKpc+n/mo9skZ6w&#13;&#10;Obdcq1CcVXqerOGK7O1VWfmVmQXBuRjsvKKgMKauAexzIUO4rI1ZmNgi7529WGyGbO68bifmLlYb&#13;&#10;k02k7r79jXyswJcGu724YmNqTkxc8vIVGyQC797TwCm8ObsIJAWhdFuLqg62ulnwWlhWI6CLgkRK&#13;&#10;i2cu33+Y8ehFjlHeajEAqk/vrm6uO9x56vyXl6/8+6Ur/3rxC4b/V+c+/e3xzstHOy6qJSIWSxbw&#13;&#10;sc5POYs7zn3e3HHuxNnLHaevtJ/47GTnFaP12PmOM5/xHZ889xl7WYMGwH3u0m9qG9oaGk8WFu0r&#13;&#10;LKpmSUm/CiZwW7G4IJzwqo2ZUssx9sqYFO+uVYHTr+K0pW5x3LN5aYZ0S7TM1pIK+qc1gGiVShZ4&#13;&#10;gbvrsEFhDlykNCC2Sl1M2XCZNQOYuqPHg1rigsClh8sE95TtCyfSuMob2g8cOVvV1JFXVsfGkWYi&#13;&#10;MCBJP6CNQdY8WAwRgTtPkNXwMZOFgQ0LamGNUWEDysCICRELJHu+9OYwtTgUPmLhQgGi+NuxcKlg&#13;&#10;YBjE2AETduWHEwMgxs3KiPcnFHYlOTBLXGtYWJJXlz8XixgURwrSeIW5GuwaxAvGOOR/LPhgs6za&#13;&#10;xLlAxxBxpxIdNIS/wFduQtLGNOALlGkjZsNmJ/9tbfhFwkBbcpskcfQn7Zo8h79eJ6uZwF73CvCN&#13;&#10;W7NOB/D1mblM4Clzo7i/g9zSpPW+C6cqvgiMkjywAC3Mg8znaMMiYEn+wFCdH4MnNwOOqmMpR8lx&#13;&#10;yYnJ+JWxhUnAryreOG2e8h3BCO1fVbDMraFIMpuX5u/H+BZkOEFHGwmimLpbuZFsAq3lH42dPl8K&#13;&#10;kjhz9Z8/nLJQhMYr70187JnX7+j72A3/0OOBgc89/cobrw7/aNjkaaH9OztOLbIN0ck0mSwDBMNf&#13;&#10;/l/8c2D8KrKRsT00ftm/BhQGvuhoGUnCJ9SlnLt0w+y49cGIWT1zcRID3KMEvgFixkoFShH0Mn76&#13;&#10;Qha6Urp8DaCZi8F/oao/oW0QARW7mnXpJIywZQKDXUKPSevEZQYtywhCsBazhWkdCeYc5+CpcUl4&#13;&#10;oDA3fLs5NzmBfhKd4O3B68tXe9HUud6DQ1noNRal213cyinT5yo+RpWCv+zfCVPmal42e36sLoQz&#13;&#10;IqMiFwlumfXJtIiI+bEzIuPGTV046pPIO3/eq9dNPe+69aY7bv0xz++NN173yIB+v3z+mb739Lvv&#13;&#10;3gdvvb3Hnb163XvfPY8+8osBAx546P6+L77w7BtDXnnhycdv+dsf3njN9+Bvz+v+R58fXhvg718H&#13;&#10;9u+3I8TfsBHDX7J/r1rEf2b/+vPqv5xc/TPE8avHq9fw/8JfwZCisCjJwh0FIdvpFFrqCvsUdJpb&#13;&#10;sCuv1iK32EKF3ys2CzSkrJp2q9ef9otzc2vLcAzZNbat/R44krrDKUkY/mXqlj8p1aw8oTiYqNDd&#13;&#10;3K2JSf5NhbA+mexyBLKpOYXOyT27FUD7AV5xHryYXZSZW6IYy5yoBPirHos1ZqUh+pJTsmEZy5fd&#13;&#10;HeQfbStSiEORgZfeGcmIiElOwzwnpRQw/IXxQ0mGKpxl8Ap9gREgIKewircXIkNV4gXUWj8EjuWE&#13;&#10;XbGprahAwUvaQARx+Hq7bzSoLowCfjT35WMx2z5fTJeO6orcygXm1AO+GouwicCQdFpZQtVN7XsP&#13;&#10;Ha1rPek3I4WkD5PMsIklqIFgc/uFhsOdja0dcASgGGcvf/nPf/jPz77512PnLwER2c1BtlTGVmE/&#13;&#10;Im8V41UNYNaSlTMXJmr1rhftvDhuuxSRjTxEK9fnrU3b0V3RUQUVJbnoNojTXSs3FRoSDFes34YB&#13;&#10;S1iX50Ref1xyJjiWkq/uhMnhlS7f16jcpTiohsa2ah7tyrrCHRW5eTsLd1QmJqUmr03fu7+Z0zlx&#13;&#10;TYYb9JawTrKak43tZws0Nyyq5HHm6zEDHEAh8ooWU9Ga11uNa8oAI12To9qDHdKi1QerPni8+fjF&#13;&#10;xrbzgWnc0XX01OW6lpMqllQ3Hqs9rHpnpwJiZ87+rvPMN10X/3Duwu+bW88b9Yc6auuPNTZ3Hmg4&#13;&#10;vm17BcMW77CrvAH+fvTxrFETpx7u6MS3WFHKubDWN6Zvg79K+qCd83ZUgmC/U53MzXnFm/h/u5el&#13;&#10;hUf/BNkZQcXvEl4JdDoINkAwcLFOoIxzCiTKyBv9SRABLPhLORRcIZjNU+6uf15K1wrnJygDfrTz&#13;&#10;UPtZRaSL9x6k4WwJEgGKgrytdaqXJ3ZjRKQABkScoNAR43DIsznIoK0SlCBYbpQaBc8PefuN4WPZ&#13;&#10;tuCVLUa1Npi34Bu4TJ0bA39BLWbSOdBxhDtOgHIYrfTRtEg9fZjJ9u/kyMVOmC0YV6FHbsTKdwyx&#13;&#10;OLR/rXnbxF622e0+bACKgEojK0E5KYn57F86PHOVomKi3DuvKCAjLgyiw8Ynulm7XvQnCQPjOLbg&#13;&#10;HaniX2R7VEIi/jl+zYZVaRk8L+MjIslq9i+3JuaZZ9MRF0q2u2b5uhSBWyvXbaH5+OV0BpIfnjJs&#13;&#10;A7G2KH7MtNksX45yeab/h7A7j66yvPcFflptVdT26DnWerTiBGpPq63VDs6giKIMIgZkDJOMhjFh&#13;&#10;nkIghDCEIYEAIRMJSUhCCGEIEOYZBEEEBUVkErHWantO17rr/nE/z365udx6Tg/rWXu97Lx773d4&#13;&#10;3t/39/3+hsc1lGfLXXEdaPI4AnjiIaAP9vdxzzvfBhCLGhtMXJS1JQ7u+PE78VCWzTf7iLxrF1Cc&#13;&#10;a+DI5Kj/lYUm2/dM1P/q4V83/dHtjR75fdMmreLgb6eBg7oNShwifm0BoPT5MlE1xZ00a2nKHItA&#13;&#10;FUu+ivB3Tn6FhZBkyIBgvShtzFEyubRc0oi64Ah/rdwxbsaSpCmZI1LmktrE7sUO3GjO1aARKUFV&#13;&#10;npyBsVp/UJBa0MGd4izBXyw4bKTOoaInjps+bMw0qCpcQkAWSohA090HwdHOaoTDmJYJrPHcmP48&#13;&#10;HQV22Zl95pE34uNBMImhtssOf22bM0aMFAd2hvwOG5OcPG12RlbOIku16gQuuZ0/kz53xPhU5Hfs&#13;&#10;xPRR41P7yudPGjNstAQt4fUh/YeMHpSYPHBYcrtOA++5reHDDRvpPNno3p+I/N5++w3NX37uzXZt&#13;&#10;mjzf9KVmrzR68KGGDRs+/vgjv338Fy80+YO1gF9v3brVKy2efOw3995ya8Mbrm/c4Ib7f/j9xtdf&#13;&#10;0zhW5wt872kQhg1YKZ773/HfegCNQPZqFK7/U/2b9e9cvRH9FeTBQVfVBtill9KfKaX82JCIlV+K&#13;&#10;/XF0WY/FBaFFM4hB7jxokZgPa1BLoqvyOo6lLAWRIFYCdtvNVAxfO3dJJHREr+Qp6q7yT3eQCRIF&#13;&#10;E/EXM/KODCVUAsBBOg+pRA5R0VjxgiXC8xEQml5eWOwglGGyeA6MMKhHsThdTmElnXDuwkIFv5IK&#13;&#10;EBbcynGiXY4ZC8YQhSC59J37DeEZEtsnpmenzdf3o0jDBwWbztr5GoytwKRl3C0siLtt3PVucZUO&#13;&#10;2CGwi5mSiCnMTpNrAXltIMIOksFxzM7abohAuFBWzIylB6P8PI0wSldDYUF2uRPqgqWd0yFnZhWq&#13;&#10;HsWG5LtSIPe9/4lQIExZWbtDJJQeC56owTUb9mzZdfSTs18eeO8jrRcxvuOnL5BeP77wxcWv/3L+&#13;&#10;qz/vef+D6s2bi1ZX51VW5JSVz89XBZOnckpAmYjhpiA1LLDlWjT+GjpWf10VnUtSZivWLpmVjeCv&#13;&#10;y162ITmjcFz60jFpEl9zkzMK0heUygfTFiO/bH3srhXjs7Wb9+x99/j+g8f37j8Gebds36/vZ2XV&#13;&#10;hsNHTu3cfURQtUBxxOLS+QuKyq2LtHIzMQGwSqxypjPm57uqGO7KdTvzS9f6k8FlstSkDTH3NZsO&#13;&#10;GGWrti7Kr8rOW1W2eltReV1uyVrdvYpX1inOUiVdsXbnuq3vWoLQIkpBvy1frxJZNpf2JsWlm/Os&#13;&#10;mlS8cePm9zduOWrUbXvfyFxUuqx0/fKKDblF1cXlouGr5YRbj0k8dN8Hp+TC8e7QW63IOQZmDgOi&#13;&#10;oCy4cMUWGl4LNBWUua2YsnAMNYa3SSwFxzRzExIK2zBPKM+K1k1jGMS74ElC9shdjIyP2eLbBBdI&#13;&#10;HCabeeJruXmyDgggJdUbBJF3v/fh9oPH6nTo2n3IsoblltFUTl5UTllSg6k78djk1LGTpwqKafSE&#13;&#10;8en1JEFFdUa/ISOlrCg1atZaR6x4TVYpzILFiJh1lwyMmDU2lKayw1JkFZtQI8WjvYJjdAngmi3a&#13;&#10;N1nNVpqxGliIRp59q2d/lcUwjs3kbsuliQmwIdWZiYbCJj9viuH1CHsW4K+kEYX58Ff8Nyu3EP5C&#13;&#10;ZHaYGuyRIedyJ0AtDx/swl/boJYNB23wlz2HjJJguffe5/xbKMF6ClJ9FALb3z4kbhZb/NeItmVh&#13;&#10;UZ6p0yAYI3ZNgHjECALXzlxssUWJW05NhpX0Lb8C8WWMw19rFlAD6AARBAMmjznV1DE7Tf6AA/NV&#13;&#10;8JdX4JglS6Ph3rSDsDJMp2b78iETplgdyUIMqp9cdgttdOqbZKHJJi93+vffvHjTbff/+xPPNW3d&#13;&#10;XiwM/sYPTkoYnzIsOf1q/BUFxoL1pQfB6h1CgyBpnHnllGfkV92fWKHceAHEBfnVivgs/uuJtnJW&#13;&#10;8uxcbcOlCiC/wveYFEfC7Q7LKCTKTJPmNKVTryE8LgSBBWPNzPYo4Q1pTRw/DaSK6noT+RXH5724&#13;&#10;vwAUjEIK/Jf4TIKGv3rgw2g466/kfVfGPQrwOssyZ0vlTkfMF1uJac7ubHDbXElukozBSGruP3iE&#13;&#10;zHb57YDY3JZkKy4scDB6fJphGZfpGQsGDEkalDRKWl3fIYkduukOTZCeHd8r6a4f3/7Qz+75+QMN&#13;&#10;G993e8O7//nuu29t+0aLN+PatWzd5sWXmjdr1uzhnz/0yKONn/zDo61avtC65QsvNWveolnzZk8/&#13;&#10;1+j2O/4N+b3xhsY3XnfPNVf6bHwHf//b+O93kfS/RFtvXr3nd7cRUhhBBIa2wFdPjEADi7n6Wk7V&#13;&#10;iEiC10gvQg0W5gZERvTcU6KrfGboI/fVc8dFhL9S+s1A2yIskdssAsWz8lwbggvh6Z6cAXP1dWSN&#13;&#10;Y6kauXr++y9FLkCwLOUFuZGl8uop5rW6oR5VG44EEKMVMWZR5a8AlzklFRplVRutvwM6DfIms0kT&#13;&#10;drSRPkZb1slZCrcFOuWZ8AwVV2o4LAXXsrxqLcOoDB+B4IYIsjwuPwTr2VVGVfBaV2eAHtJ9K9fa&#13;&#10;YJNdB4fEmGA9gfhkLGRR2VIGnqhouMLIC/Dl8PNIDRnR0N8TFAEH8AUiIkfmNuSFwjWb9xrwN5Di&#13;&#10;PUewsEV5KxZrHL2waMPmfTv2HD107NN9h0/uOXTi2MfnTp77/Pin5778698uffvt59/++eSFc/uO&#13;&#10;Ha3bu7tqY21pTXVBZVV+xcqcknIhM8WSgFigR2OHQaOn6fA/eOyspEmZI6YsHJ1qqZ285FnFiVMW&#13;&#10;jkpdNGzS/KTk+TKTtYJUtqxWFxnnCShTUiOzdceBvfuP7j94zJCcXLmqVtnvguxC4vOKivWbt79b&#13;&#10;VrExbcaiPv1HpmfkWhiCxD1vUSn49j3TZmOEoSSKvAxto2Q5yEvtx6xnzi+0c3Xt3so1O21IFSup&#13;&#10;2kYqL1xBkd5WVLF5WbmSnE2cAf0BFhWuEobmPqmCVEdsO5RRL101L2vFrDnFIHhZycaC4tqyyq3l&#13;&#10;Vdv3HDxVUb1NyJueXF5dt3rDDjxcTTRrXL5+s5YjbjQAhXQYOn5qCgXOK3k+fwV3jnXieoEYR79i&#13;&#10;zSbhD3gNhfFfcwP+mrccQgFfswUWmy0+OHdxkUCMgS9D6ogjm8bBb4zl7JlFxBmSiyfIO1QakeX1&#13;&#10;W/fsP3bq4PFPohphr/qi1O06KOmrct1GTd4W5S+bnZWdljEvJX2WHDzQJmsFBA8aORYK06W12oC/&#13;&#10;KLA8LKHhuB4DZV5ZcSl+0MhIZA4xyqTJfYeMp0NKdvVIss+AGFcKEcBYwEixIf0EmiheYFRBjDFi&#13;&#10;0rQ+g5IkXQ9KmqAAh13F+yLTamrx1TktwfZmSqkKGZtsqRTBaXMyoXBheZX8W3F2V4kdXlgQ+vzA&#13;&#10;Pm4MhIVo0C2iwDQuQEzm8lewCJ3ho8G8W6VIZrIkH7W6EWsmykUJ1Sgwk850K4+iPEPhWdk5/uRN&#13;&#10;QAnTfdxPOJ2AuVNnQGE1kmGkZYia2UcuNHuF/2LB3QckxvcfTkDALFBm8nXsZGdEBwbQtbt02GOn&#13;&#10;TSdBO2yD3WMAEWoeizWStIC2EAMibBXC7oPGvNVnmBbQzV7r9ssnXmrwL/c+9Otn6/G3x9CRA/XP&#13;&#10;nDQd/ioD0Xwj1P/OK5yWWQR/1f9OzV5mpGUXGbI3xSM8lYYyQEX085eunLO4fGpGvmzSvolTAgtO&#13;&#10;XyDPhOKBaCBK7gselJy+UDo0/FUVFd/PikLJOL57bVZHOMtdNGOxYPiLCEfxX7Im/DVpgSYwBb5Q&#13;&#10;m/isrhn+Tp21OKLJANpfzRDuZUR+tWnlVEfAzXpHDkwkmHhzwLDRXCMo7AYNThpnyG024rr1dB8N&#13;&#10;3p0OG6PGTaM/z5pv3YdJfRKGaA2K/3btndB/sMVSMuM6Dmx46789eFfDxvfc+cB9P73zzh8/0OjO&#13;&#10;lq1febF5sxestNDi1ebNmz/x+K+eefaJp556tMXLz7R89fmXX3rt1eYt27zS6v7bbv/Xf/rePdf9&#13;&#10;4OEfNWh8w5X1F+Bv/ajXim1cjZvfZcT++l+Cb/R+9Nmrv+3qbY88hIKqIXxZUK47BPANSmnVBgFZ&#13;&#10;WEAB48l4phgodwHiYLV8QgyX3sIoIb8RFwY9EBn++pNXU9EjCaDhEXwnuEVZHOx/gIB0LSvzBYlw&#13;&#10;DWDH7+JHoQyGHJWQPJmxiA/mfXfTf/nVgkqRd20f84SkyUJOSc9SjJxbVIUFs5Ysp2/zDVhMaE9d&#13;&#10;XIV7OjXGTWdm/FdOlEb3mKBobHAgc1dMzyqINWdeE3pVrRbdq3GmIDVoiQXlUSIN9kFjZC1BMIek&#13;&#10;snabDQgLgpGXyJKwriiwwfb6hsCAspb6r6uqq144DP2jVJQsDgsWhwuyqFgnZNgBNTxEKnrI0foa&#13;&#10;AWthQYfhFeRJ5F67aQ+llxCKtSHCGNzKWF3Shm37Ve8eOv7JgWMfHj7+0Ydnzlz+9puv//afl//y&#13;&#10;5/NfXf7ws9PvfXS8bs+eDTt3rtu2rWLdupxSBF+HogK3LIQA5uWOSEZ55g2fOHf4hHlDx7Fai5JS&#13;&#10;UINcvFhnbMt5q/ZFzWCKgi/rD27ZdXDnnsMG/DV27jy4a98h/4XIpVbCLVu9YuWGotIaGu+Mublp&#13;&#10;mmYvXD43u0SPL5iLw8JNgCsBOEsF47ZDUBgL3n3oFDpMdkaHOcwLcsvhMvG/cu0ODTlzl6+ft7h8&#13;&#10;Qa7SM337JR6sLECHSzco0VpZu9+r2m0tCMTxverCp533giUrdIlflFuZtbgM7V2YU55fvCavePXi&#13;&#10;/HJOmmKrAGRr6+RcFVVqCrrOrHArTVSXRS1V+dqtpoHr4065a25ZNDha7DCRDfPFQ2UjmCHuNbRd&#13;&#10;UlwJcfiN9qEI6bLiG3hcfFqZDAI0UXYEsBYyxojlyzHgjJX3fQ80p2a7L0It6ot15NYj9P2Pz2iN&#13;&#10;ol+ZrqFetSlTlL1p+x456qs31C2vXJVfqh5BR5qlQkNjp+AsaWim5fNQVI37rMVgaaTX2ndr26V3&#13;&#10;2659pUyb9gGF+49Q/KstkjFg+CScCBAjRMxyYMHWeBUxjDnPoZ1UynTiKhYZ2jNODjUmBpoJRkPY&#13;&#10;LojGwrIh98xr5BtHtjpylVWAqjCV/yz+a5CggSN7W1hR4wp4XnwKIeWfuBouLJYN3UCkK8y34er4&#13;&#10;L/BFgZFfVFc8S8Kz0ievanX9FaoSpW04pEi3pEWrlOGNdOuf0G/4SCwVske9N32/L0d7QbBVkEJ7&#13;&#10;K62BYmEy3+DjiqTkkIMer/ovWXnBoDlj65FA7XvoAJi1oUGWFC+VwlpwqBTmyLF+bCPpwLBA0rBJ&#13;&#10;qVpv8fZFuwT4tKCM6z6o7VsDf/dcm5tub9T4sWeD/tz17Q59E+BvvzHJCROmjVCkk7EkNL+aXxCa&#13;&#10;Py8qSVtSOjOvYmZuuRJgVYoaYQFfgwOvXIXp0DJOFAn/nZ1NPFw+eeZSQ0hRfovu0zphMsusH5PL&#13;&#10;uSI5utHosCiDgIIkcPkD2A3ba0BeVhfgSuRLGDGJqozYGuDSLXZneU00zAh/zRaZWkLAVz4Y6zgq&#13;&#10;GQ/CAgugnDp7CWfbpyAv9R58+5PHxE10NwVQQDDpRggY+I4SUp8wVZ7zgOEj+UtS6YbxKWcuHDh0&#13;&#10;HDePz8aFA75v9XhbbfuQkZOGjZo6Ymz6Sy06//yu+x69t1Eo/m181+133PzLXzdu1fa1Z19o2vSl&#13;&#10;5k1fbPbsc8+0aPHi801+16zZ7zp3atnujWZNnm/RtmVcr849H76zYcObf9Tw+h9Kcn74puui5Kgr&#13;&#10;4KuNZIj//r/xP+Jv/Q5XE94IlP8x/hJmIUgEwSwG0yFZV9Ij+4OxCl8Ggry0xK0JiY6xBfjoFUFY&#13;&#10;zsxxZ0GtDShsm/vH0WLEoDPyC5QjWPfKLoEhe8Id3FnM15sedk4yeHV33HfulltvwztgN4oMqjnF&#13;&#10;I+AgmLZBD7ThFcjCX0HDednLxibPhMIz5wXI9idHC51hsW+Av1CPIOznopJktPfV9t0pM6RgVc9T&#13;&#10;52pXVSD3TGYU+u8gXQEaIABFaU08NjavrNp/Oe3UbAfvWtkwXDdaNO+iuCosWyDrhnrJGsu9gdcQ&#13;&#10;3Nnx8FlvTiPHht2pXC/VZzNdmp2H/gGCy9YvLq5B3wz/pUj7q4fF/iRKJ+4KVNZs2bD1ANa2at12&#13;&#10;BVbwt6yqLtTz1mzRGVJ1sGTgTy9cVncjy/ejzz47f/mLy3/++tKfvjJs+O8n586+/5FGju9u2a2x&#13;&#10;xg40inHjUYS4fEaODHDiVXomBlcNxZBNS+zhqkgfTNGGUTnw7oOhZdbh9z9UUXvs+GmVPFY3WCVR&#13;&#10;uW57bmHJspIKZUfWBS5eUbOypm7LjkPb976/YtVmYDp15hJlXGvrDsrpskKBJZAyFhZRofNK1ij0&#13;&#10;tgF27Yb/Evzhsje9gxFDaqnsDiY7P7yGFhaFNeL1rE3KLM1elgNfQKxdiQUa8ldsinBZ9DZ0lZ+V&#13;&#10;LW9Z0ZCUeKJBcXmtjG5DkbIu1iVV65Yrr9p7MKc49BctW1NHr3A3XXNuj2Ea8ILgb1ZeWYjC5OmA&#13;&#10;uhpGu92gAVay+eCSPYk8LjfaDDFVzHODq+mrfNAgGtsf/4XCgMZ/5S3AWdff+5KL/EmAWMkeguyv&#13;&#10;UoWlKkHbwydOW8ZLp00NsnYcOAqLt+13Vd8FwZt37a2u3bSiek1hWcWC3FxNQcanWpU12do9w8aK&#13;&#10;XYYEJM32hYMVGbXp1LNF+27mfPteA9vF91f527Hn4C5vD7OhTEaPREAc0WEoLN0oUQFOLEk4wl+w&#13;&#10;GypKZs+L2jNCHBhKgoZ3LKcHhFlgYNlwmBsZanOG5wmOpWtCNPgbMq8WLtG3RPGRGorc0ipOiOnn&#13;&#10;sy6L4b84b4S8V1jt3OxIYXDRuvYdhAgDSjQc2Zy9aKngr8Q519AF5MYEVVkvlJlB1XR4Is6SvoSG&#13;&#10;qdA4L2aKqNKWxXmxaZ2f5VwBXyNCZ1+Oa8sW0wlEuDNEPBW3Tg09FeVreY0FvmfCcdoC36ZnwtBe&#13;&#10;g4bBdz8xcORY3acRagpGcGtja824gGE9i/SwbhQQNACiaseeCWM790x6rnmHf77z4Ycef75Jy/Zt&#13;&#10;uvSGv73lgI2eNGDslCGTZo5Ky5w4czH+a9XRjJwV03PK5ixbNaewCgsmPudU1OZVbpB5FbXUo/nQ&#13;&#10;nz0R+G/aPFJhoUcD/mp0w7jJoLNir5ggw2sOM+mkNrfeXWZhoiIsttfti0wuqCVfMJ7M78DECWw+&#13;&#10;4mM7AHSsmwqGyz2jyTNokqiHjk4NadViFqF1sHjWLDuYA1gS5suXnjxdfHlhpJD4FV8Cx91lVxLC&#13;&#10;GqaQ9DnJVwbxedzk6SMmpkSitMS5UROm9x6Q1KXXOxpnSR4YPXkq8Tmg9ripbw8c1X/Q+LZxfR++&#13;&#10;455f3H1f45/dYcnBW269/ldP/KJthzeatXjlmSZNn2vS9OlnnmrWvMnTzz7WuXOr+Pi2Xbq8/tKL&#13;&#10;beLadunWvuu//OCGn9140/03NVCx27jBNVHeMvwN9Uc3XhPhL+j8Ltv97jv14GujHnPrGfHViHz1&#13;&#10;ntG26c0aAFBULsgUoVwr1+X1Sjc2IKZwlRvBvAQvKNZZMYqBemVtfJbtwjEDsFpuzKpA5TX+xOmC&#13;&#10;TZpBGbRf83OehQ6XFrNdHk/erPsSvXri3Dtvhkc41gXUfMB2oQ8wFf2EvGCXDGgDKDge/pXHxDv8&#13;&#10;K6ovvIN6oqWiddFfKSr2cSKEF8cMLp0ajkN61cqezL6qbg+mT2yXHeq/spHRT2dtwFNfGHXVQHCw&#13;&#10;PwwXx3HwvkqeCUeX44HgC61yNsKUs8wiNSCWWOKzPgKvnZF32HPWGPdnz8WVXFL/lVETZXxRmXR/&#13;&#10;gsJ0VIQ0Y4mgtvB3YeRC8DGWVYQqVNJ69fod8Hf9tgOkdY4HmdR/vQ+CrVK0fvMueVk6Tug7od3T&#13;&#10;mfNfWIPv7IUvTp85c/7ixctf/+mrb7+59NUfrYf7ydlzH5w8pQx2x75DmmxoKSY5mdgO6EVpfaGf&#13;&#10;03OypnZ77ZbdulLYU7q1nlFHjn9ksSHr/en6WLdl3/LS1TNmLMwrKsnOKYC7wDd15vz52QVaecjO&#13;&#10;cpxWMHRHcpfXhLBvZoEqG8s/+SHDbXXv+EiUCo98eGDnqPshdJe7g84uV55e7C5rWKEPD+DW6kf8&#13;&#10;14YEbJ3xtJOat6QsOV0sVQmt+p3Nlg8uX7PD+hHMO17J83HXJHr5IVPI8Uiro+eXr93sfVRUGNct&#13;&#10;tqYk8BVQCNHYPHc5ZCYYjtkaCpw3vmIUo+GdEoWgJLOvbFnfFVPCMPM5n2YFN88TRBSS8IAjiCbQ&#13;&#10;PXBbHwGy8AV2R2zLhiP0PhoIc+0Dgg1Tz58Aip1pzsB3x/73EXavhA5EGBYD5c17DvCILGKlbHn5&#13;&#10;StJ9ccrMjAnTwqq1cMfHPWIgQ17Wm/F9A//t0hsQt+rIAPVu16X/G537vd6xT1y3gW/1GCQOiBH3&#13;&#10;TrCm2ziTEy0S9+RIGwpz6KhaDloJN9SVzJ4HiKGwUyC9Yqx+iK6IExlMNMFQgyONMvRVQFiEeg2w&#13;&#10;qFBIujK49A0wjr31vg0IHvaJIS+IzFleiRbxHFDREFedMY9pwpSDrhvjrZAU2joAhb3wFJK6qsgU&#13;&#10;ex7Y65yFwJR7EBKSZ8112GNSUg37exNd9b7tEclTR01Js+CgnhtR2w0fl8GlH0Xvd4YnJI1DfvE+&#13;&#10;UrOHl23xvDJNLqbjcQCRbzN0nKKkRBAsea9/0liNNQgj/BbAZKAVUpsSk8PCFkMnpEpmg7+SLhJG&#13;&#10;pfYYOK5t54RX33z75p82fvA3zz35Sts28X3i+iXEDxtpOcgIf0dPz5qYkZM8N3dqVgG2m750RUZh&#13;&#10;1dxlqwjRUrAWkJ1jlb+UZ0PjAgKa+K/CBK4pgQj+Uq6AL04B/Q0GKrLq7I8ECYH+CH8ZW66FM3WC&#13;&#10;nA30h97oSURbmFbgy4QC3/Aaq/Xm5IQrMCHVCWLQztFaYIY9fZz1MzhULCGw4Fcb+K8v9/Hoh0wM&#13;&#10;VUVgF+11wVFgDUDIKdw5iVhUC8kM6o9kF/hr4tgpw9UfTZ4lEdp9Mbft0GPAoD6DkkZPmJY0KjVh&#13;&#10;yMRmzd+6/5af6iTZ6K6fPvjAXQ1+dM3vn3n8xRbNXm3TuskLL6r8few3jz7pnWZP9ejVYcA73bvF&#13;&#10;x7VoHtf8hdYvPtXsjht/fFeDG/HfX9x6U6NotcEb/unq5hhXqof+//rfq0lx/XaEpPXI+12Q/Qfv&#13;&#10;mMBiHxIMQAlPKQIsdiNVN+OsPJ48+wMKSb78VTaNGglYgSzMpUWDJMDNBHnHNprJChm+DRzD3NmL&#13;&#10;lcEW0H4t1zU/r1g6ELT15Ppdr9xOz1c0ovgpYhtpyKDWBoMMcBln1tjw18gy17NgtpS/LVKMb9pf&#13;&#10;DQuz7/UKEGf4/qWh6Iz3NTNTpEOTCo3QEfyytVulIqdL11T0tKQ4v0L8dyPig6UGuTW0twqZNvBX&#13;&#10;WFDVqkQsaclsNYHR2fE0lDAAYhNydMoMvoSZzMGDxY7Ep/gDuHCMH4V2xy4m6YakwAtl4lxeea1I&#13;&#10;t9ZPyv3oSGHklFrE0w4Ow7lADQgFlQS4kV9sFzg6NaDsstDeSe5Cwxu3hd6Sin3kG2/feUhLxtOW&#13;&#10;ITh96cLnX1/+418/v3jp/LkL5y5c/Ozc+QufX/riyy9h8cUvL3/17V++/PM35y59cfKz8/pR4La6&#13;&#10;cFiXQTKz/o1W9PvIukLnP//iT9+oOD5y/MTREx/q1rhp666adVtIzcUl1asR8KqNG7Zsr6gOzcdq&#13;&#10;t+ysXr9F+TDs1vCK2+DInYU7JccMm1ZIVbF2h3aaMpaVizs7MVb4aDen4/HndHGZnB3JHQS7g3aQ&#13;&#10;G6DJjzyB6fPypedBXiI2qM3IXm7bq0CwVdKgMyyGyO6aeh/QZlawn/A9SCI5ZQRtjNuwwci4en6X&#13;&#10;D2M+m8DSj0EtzhuUmVyaQ7VotVdvRnKE92G4IDhdlPjs+4PXGutazMkUwPVQmBKRp4f2mnU8LvIC&#13;&#10;tusjXpkvD1okMkMWX+JNOBu9gl0uAX9Ar2n7eL92RwguCFLD393vHt954JikO1rH9v1H9MhC3q2U&#13;&#10;gRGv3rgRFy6tdrkEqXNYM0+Wj5OqYEeXvoPb9+jfoVf/N7v3aRf/tteWcT1ffr1r8zZdbIBg+IsO&#13;&#10;G1ZpF+uEwtJy6M8BgmMMcUyKBsLpkFdQlfALiKEkMRb+AmImNzKwiE/U4yiysURmcq4OddBWErIK&#13;&#10;a4EPfRoRGYwYzRQXBsGBDpes9Pj7zsgzcfC+2dWwgSW5OHbAT73p6o0SBU6x0lBoKa/fI+8dekb4&#13;&#10;Cx8ZFggbDnJGhk6JNAGMyQHb30DktaaE3ePSZo6YrB+jQq1QwwWFZW2x/9oLDx45ofPbCZZ3l0Zu&#13;&#10;uWTpRh5qNUcQhEvAXiHgEQd3LhZ6AMEyw6W08VvEi+n5htgxeJK9BoKlO4rADhyZ0j9xsvah3QeM&#13;&#10;bdm+X/PXe9z4kwfue+TJ3zVv9cpb8a/36tdx4LCew8f1Gz05ccqc5LlLUxcsU/E9eV6u7clZhek5&#13;&#10;ZfA3q3i1JQhlXuWssDRnHeRVtaFxgdxRYRdyEAiGv7MWluqWJoxFf8Z/R07hMinLtWiUstACTxAJ&#13;&#10;WuQ3JiNrzSFdKhRxw1AyMqj1vPD8PSCQl5xow1PJvhnuEfyNYhM+zr2USq3+KNCctNCKxByAv4Gj&#13;&#10;+a0sjlZhWL4h1nnGx5MmTpNSNWpiGmx1nXsOGCovzmWnNoNjmAth4W98v3cwXG8SmZPGpo4YF4Ro&#13;&#10;zbIgr3WZew4c7IMqguHv0MSUVm16PPSTn8HfXz5wL/y9+ZYfPt3k9y3btmnd7g3x3yeffuaJ3z72&#13;&#10;9LO/b9HqhU7d2nXu3qFt+1ZNn2v96otvtHj+tduuu/num25seMO1YfHB6690uPou/j7Q4Brj7zhv&#13;&#10;PfLauBp8/zHVtWf9/vWIbDrFcHAxEkQpZTcYHLdJZjKzyZ2jVLgLjBh8DHcqbY5elBx+zDcilYCY&#13;&#10;/bHtHYDrFReI8NeGtB9ZECQjkSOxJFkTnohQFxBr3MRQsGMMlNdIpgtcLKb3+jkmlKxng5YV3VnQ&#13;&#10;ZgegBhPpvV7hrztObROjcYvtwOCDLTUjLDnmQjlkYx0k34DD0LVPoswBOd7z0aKSqoVSoyvWhXqr&#13;&#10;TPk8Vex8jPIE3Tg0+8otlHUm61vetR/yDUTIkjV1xprt+wur1rO9wffQuYXmNm+JwYdhu8C9C+J3&#13;&#10;hdejfUAqzJX0qbZaSQKXWGfdOTnLl9fsVLin/8n0zEIgpfw2illzPyKSCMJsQytcEviKR/MECN02&#13;&#10;VlKzVwdRWlqREpt33zu97+DJw0fPfHD8vHH23DfG11/95dLFP35x6Y/nzl60DD0gvnTZ64VPofLl&#13;&#10;LzBiKPzn//jPy19/e+nrb73+9W//+9v/+F+Xv/rGWvYnTn386bnzJ09/+t6xD3Zp6bxr3+bte7bv&#13;&#10;ejd0jlq/TZ6VnmMbt+5YXr6yoKRC/2QLYejOXR5bWoIX7bCJ+YZzNzg2nBCXy2VxX8BZlcj0oQ+l&#13;&#10;fEetJ7xDVTC1XDpYBtG4Ok4cK/cKOoGmhxqYeseF0qOstHqLoZGFFlKEdDmZrjaFAVBG0o3ENjkn&#13;&#10;OulJ1pq7uFQcef6SitTZedoyq4MurtzCT/DlpH7TXgagPEAz37dBYdBPiGC12CuOEwPFsSfmSGMz&#13;&#10;seU2OFqKCr/O0aIYpofzcpqIhkcp+iBE5oialrEMvQIMDvhCHPiLAkczH48z+dF2Q2qBUzDhJWNr&#13;&#10;Ulq748C6rfuRd07L1n3v12zebVRv2rmyduuquh11GonsO0ijAMcWlFy/bVdYgqqo3CODV8IjJFE6&#13;&#10;NKW0S9+BnfsM6NrvHSvLtO7Qw3i1XdfX4uL17mjTsZc+Wl37DpX32zMhSVcKPTpoqsawCVNYyJAP&#13;&#10;o7VULPWXFyFhacCIccQfKisOxerivwysTlNTZ2aRfyN4hb+eoJDmOnZy0N4XLaUGo9LkaDUmwsF6&#13;&#10;aGM0/hT5JACXN+6aeMdvuUSQEeD6RZbfttPxPuiXAwZtsV3vM1/eBI4w2s5ILqJNq5QlLleWJq+Z&#13;&#10;5JhUbSSpzYH5jkbnNa+ekRGIcMq0CIUFsmnXw3CuMcB0lLUqrNiosIsD4OAFfF1DiI+GGzDIjzo8&#13;&#10;raHHpam7TIW/yK9kNgsueA2pTSNS0N6h1paalA6CBX/7aoE1xJdPjosf0qpDv1vu+vm9v/zDky1e&#13;&#10;b96+6+s9+8PfXonj8d/hKRlh/YV5oemKtvAgeMKcpZMzC0DwPCzYwp15lYqPLA1TvGqLuJX26STo&#13;&#10;pSW1gr/T51uEvYwcNCOzUKoVngsrQyghbU5yLOuS/YHCBv8fe0UZDHeQaXUTATEUFgEEwQA0coaR&#13;&#10;We9bcsgIgfVZMs/nMm4cDCxYpjStwEcI1yQCt8A9ChyEhjlHu+/cKTMW82EMP4QCm0jIb5R2ZcNl&#13;&#10;54/BYkETXTWUclv2sX18L9l9A4eP6Tto5OCkSf0Gje43eFTP/sO69hlgQcneAwa/LQQ/dMywpJQh&#13;&#10;Qya3atn9gVvveKTh/Y8+1OiBe+9qcPO1Tz//ZIvWLV985WXis3+//8PvXmj2nIjwSy1feu2NVnFd&#13;&#10;OjZ9unX71vFtXmr7kx/efHeDGxpe9z089+EfXRux3e/ib6MbrzUiCK4HzQhJrwbTerX56n3+bjtC&#13;&#10;7ejNerJs2pvAIEw6BNMxc0Eoh9GsOMpG9l820xXm5Ngn+DYxLZcVZSWYR/bHHWFhrtgZZUqxYCsu&#13;&#10;zJAyUJFmFYoFMq0QusiIUJgktbBQVrCIW+hmwPLENENVgTpvKApe5r5zPiPYDehmJYg52V69Y6A2&#13;&#10;UM/OgNIIQf9YAp4Jg6rjU2gywJLChNqo4KjZskdxBz9BU/TeCWOB7xLQXF6jZwUQxH/ZcHqj2igZ&#13;&#10;R36IkZyfk794WYmUb7Yb+DoGEW3eRVqW1UkWZRaU6fTL38CeCM4ORn6nQYF01q4JR8XF4Ye4FFAY&#13;&#10;DBGi/a5uQlCY6N2571BpYIoFZDl6iARhpYWDYLuBD0+BE8H9uaPov8fBNsoWYLd2G3/AVZJjBn+r&#13;&#10;1u4oX7V17cb9a2v3bqg7eOzExc/O/+X48UuHjpw5cuTcieNnPvrw7Oeff33x4p+++OM3Zy9cJkGf&#13;&#10;PnsuGmfOX7Bx9vNLn5y9YCC8p06f/fTM+U/OnP/o5OnDR61lcMywgMFe+T9bd62t3bZ204667QfK&#13;&#10;V28STl26bBXyq8mzNftyrfm4bAUPxERCb6nZ4NIiPpacINvCI7ye28wmmFHopGHDmRqh0mplrZTv&#13;&#10;0ppN5hUgk+Sm8SkTRzR2mogqb8rp80mUMc5esEzBkWulB4j1lFUh6RmCX2Os3rEeIqUaTQ61S5Wb&#13;&#10;mKPh8kFzq9Q7S+VKn1uUnLbEkjGLC8RP6xwktDbzQS0fbMosGbxLDTQBCosFwGWGy8AIKDAEnCiM&#13;&#10;Ys67uYaZ74Aj/us0fRUeHQV/+a5gWjYOE2T+QBYyKdNtA6zYAMeAsmglgWUzFZoczVH0WC0priyu&#13;&#10;Ws/DtCJV7faDnEmqjivgvnNvBKwJ5ivW1Vk7OIDvroPk6I079mPHew6d2HX4hIo5OvzyVevBulQl&#13;&#10;WNMvcUSPhMHa92nN0aH7AKHhtp16w1/g++qb3XSw7NgrQUNLK9RTU/uqmkm0UtIY4iq2gp6QheEO&#13;&#10;Q2Fo5I4aQ2oNuALtVWxidSRdejKyZ2Uu1WGD5kxYlpbMuhIYfSQ82nnLJHGh0jFleBogJpUjqo4Q&#13;&#10;nEFSZBaAQj3YyihFMOcq2baPP8E+7npEQpl67DWi4dHHsWOIbOV2awj6crR9+LiJE9Ms8JQyfGKy&#13;&#10;VQXhL/AdmTIN/kYVTOgwKHd29GfHPDtzSYpm1Nl5kd+CX4NdCVf+K5/cl4NgZVDRq//yQ6x0FiGR&#13;&#10;Gy2NHPiKpHtV2OUB52PDX50/LdlMfLZYxsCk1Pj+YzTutv7CPb/47TMt273coZv+z5ZgsARh/9FT&#13;&#10;xX9HT19Af7YKA/AlQQNfcGzxI12wVPvqxyLyK2+zqGoz/BX8lbqpQhDttY5bgOAFRQY3kpIZxRHC&#13;&#10;ojmxfEseaSBTEqFnZPmre4e0Ug7dQfjIiVLza6C9IeYbS4hlV8OYmUU3DqF8jUD/b90l/jtc/Xis&#13;&#10;TYcvcb9cTPfFNvscPq4PQwx/+Wbmv1cIDnNNDF9l24b0PHAs08qINIpOvfrC37ffSeo9IEnyVZ93&#13;&#10;RvfoN7RTjwF06bcHDevZLyH04hiVnDBkwuDBya1b9Yjw99c/f/ChRvfccNM1LVq93Lpd2xavvfZy&#13;&#10;81eeeeaZJ5/6w6utW3Tp2fX1Dm++FhfXtlPXl5vEdWzd86lHn7rle9c3vLFBo5uv0xDywZsDChv/&#13;&#10;GH+vBtyrt0Hq/4i/EfjWf6p+f101eDVuhEvE7WHz4S8KwLixZshjcOmjBOn8EigZycveMRgB5oL9&#13;&#10;AUwoAMBlahAB9wgNRJN5X54mD6CHy4gEZ8YH7DI1LA/aiwjY9vhQzNw70wBZ8DibFUGyiCWuR+5Z&#13;&#10;9Jg7Ti6WCWNiMPX07cXLgyfABjoGgMhgMoAsJ0vIugIC+Liscq1WhwyalTE7dB+E8JbSqMuqswpX&#13;&#10;WCFd5lU963H6vtlDLZt0yqw5Jp4RM54htYaZna3TI5CdlSW24nwDX8vO5wkEmly2mkbtyjiM6CLI&#13;&#10;Q7MbpLYWErUZ6EtvsyENTItdRNjqrkqB8F/xX+yb2wNi4BcXIqY5hBQgfAp4AQWKBFsUc1cUv6yI&#13;&#10;QqUyl7JyyrVuUmVTsWrHkrzq0ootBw6eOXD4s23bjx8/fvHYsfMnT31x4qPzWih/ePK80LBx+tzF&#13;&#10;U2fOwdyTn561/clnF8WOPz5z4aNPzp785OypT89b1N625Qx27w8Jz/pcWd6otHKdhQNKq2oRcNBP&#13;&#10;H5Z/hRFX1mzUtdLiDgtyQvIboDRz+DNOB5GMoqiwybk4Ea4O+4CuEiKibUhn4LMh5axQgLVaHZbI&#13;&#10;LDdP1BV3lk4MoHkmAJ2XovwB1ZWBKX1dnEsVpDoyr9wYqJqWUYjY4rlSplUKw19YLHCcudQlLUka&#13;&#10;z5nPXpRfk1tcm7d8A1AD8UqS6dImPL5s6O7lyAtWELpD7ZXrDKOBL2kF7JrzZhq3ymQw+U14/zUT&#13;&#10;YLGwPnfCoUbDATtlyI4jG+YVv5GFx/jwQfFQfQbYNM+gsiOJSTpbitToEiOdL8Q7rIKk41Z1nZop&#13;&#10;Gf7SycxkDhgRBgRXb95ZXL1ew8yN2w9YQYlADXY1JNl+4INdhz7c9/6pXYePW0Gypm5bfhm/2gOV&#13;&#10;PiE1VXa0flmQ5a2eA9p379ex10Ch4dYde8R170ep7kR9HTi81+AkjSnCgnpQeJiqWHHhCR5Gk5lJ&#13;&#10;j8IuChy08lBy6L8eSYNOK+Ksl1HC8DEMLOvK2Do7jxLclK5M+AKLwFEuK346Ycr09DlZMqkEiFFR&#13;&#10;+jaMDhnLE1M01sBkKck2otQv/+WxhzK6JYXSqll7ejVEhobyxJKSp4F4PwR/cXyJssjvkNHjBo8a&#13;&#10;mzDaumCJfYcnvTNqTGJyytAJk0Aw/hsOZup0bJ39Dz7G2MmTtcxChGfNxdClT4dUn+Eju/dPQL3R&#13;&#10;ZMhrAx2GvDRnSw2qS3I1lEh7ltkTr4ptAa7yJZH06OKwgagxvqnO2nIMfQaPl4L1euf+t937y8aP&#13;&#10;Pd3szc6tu/XunJDYY/gYSyD1GzVl2OTZwBfaiv+GhZAyCyItmhwtF3p+/srs4hqCcyQ7SxqhQuvd&#13;&#10;FxX/ahmdlrl8+py8jAUihkViH+ZklAlmQS6BNm4/bwHzjYLUDCy7GiTNaZao1m9k5liB3akZvH1E&#13;&#10;mKRM8OFTTZ+ziAEMEEx7Z8MzsqJgpZnvpvsSDJp5ZNupEHyViKb5bNQHyZz3/VqQCU+YEia8Ot+p&#13;&#10;1q+cNnu8tLc5C0PXsilS/qZFkr6WMmro+DsDhoyVgj5k1FSBADOW/qzyKP7tAXKkR45OGfjOmFGj&#13;&#10;0tvH9W98292/uu+hRxo3frjxvdff+P34Xl07dunUsXNnKx9Zf6FJ0+fbtX+zR98+cfHxLeI6vtCm&#13;&#10;wxuvxMe92u2ef73ntmuvv+uH1za+6Qf34783f1//5yv4e/2VhQIDImvmHNOf6yXov4PReoZbj6f1&#13;&#10;7/zdRv0HbdTvbMMjb0ozC64b84I2BoOpizKrToIrkiVbCVNCZWLZqsKKGg9+xFAC0kmp0nYvpwjX&#13;&#10;Y148iYKhHswIlQAT55/7ytpADbIYtY3x4fPDXETALfNXJNfTRJ1wm2xr7+ae2obFxhXHjJAyOR3M&#13;&#10;RToepHbA7j5HS0zZIhG8AkfCMDq2KOeZzXfwTofxjFKhgPXSkqpxU+f3HTJBfgL8Bb7GktJVnp0g&#13;&#10;kBasRKOkKJCvPc6yKGctWCSfNnNJEfHQT1MdnXKgzEuL82OLzQkoI7z+GupQileKe6pLkn7GGWCN&#13;&#10;6ag+AqlJQKLMmK/eYh4EJcBe5V/Z0JBKcyqdMNUR+OmY5af/L0feHYZzYcNxZzAUwZmLxm/Bg4yQ&#13;&#10;p7S8RgW2OEtWTmX63EKNnZevqCsu35KH3+XX1Na9V712n9f9h86c/PRPp89/c/LMl++dOLP/8IdH&#13;&#10;T372wamz7x3/RLfkIydOHzn28a791tI9alGDTdv3wdON2/Zao3DXniM79x3VbUM6FvBVnCq8Cxd4&#13;&#10;MiEaThJfuW7Dpt0Bl0tWq5ASkgZV+m+Xr6GNb5VzRdXnDqG6kV8E4xgHGMqXwDclU0l2gozOznwL&#13;&#10;I6/MKa+u20OmdrUpMNwPdweJBm3wF8NFfils0+ZznIokzgl4iZ6PT1sQaoHzrUW+ev7iSmNaBjFn&#13;&#10;GaD3i0IqfpEP0z7+nRETZ/kTRjwnOxT2cnjkilh4y27mgCOJduYOOXgqdIDdzFwTyX1xT80xcz5K&#13;&#10;e6DFmfzmOYNsI/L6okgxX8KN44fAYh/xwUAS511psUj8oZTy/5FEJsiGnCUPI/D1pHheXGFZB2Wr&#13;&#10;NhRX/B/K7rtJr/JME7hsMDk5r3EgIwbGY0/ZXscJtgEbkMhCASXUUkvqrM5RHd/OOeecc1JLrdAS&#13;&#10;lpCEiMb2suPy1tT+ud9if6cP26sFj3e36qlTp99+wwnPua/7uu7wrEgACDvMSEvAi4kDprp+biY/&#13;&#10;wQHrZCTlw6PJl977WCswHcYuvvenS+//6erv/3TlQwsNX1tZW5tctKhxELzmD6MqkoGl8uqa9eq+&#13;&#10;w9K0pEm/tPugHUsz7I1JeiM+BQTTmeGvAVjFd8ANQKFgeMAhL6VaDUuY/+CZ9eTqDUXFNfBfVoUQ&#13;&#10;bevnWIAw/ITmQF650DCuoLSqrKYx7GQFWElk1sLom9RrrlcY158+AprJZSwzckScfGHXXkk7QJOd&#13;&#10;dyJ8+2DVv4RUfgK/AhbHZeSA4AOxCZTnjIJiKIz8xmWi8xkx6ZmJucejU9Lis/I08UDGITsPAflV&#13;&#10;+ZIYdBgu4jyg5AkZOZl+UftorYZz8l2oMH0aCsNfUgA/BK5BWArAriMJMdZxyCoUTvI4e8YVUMem&#13;&#10;H5dd7MrIYSPU2wHBROnoxDzLMby8N+Ybj3zvh//67JbdB149GAN/9ydnxeWVxuWWW2Uj1J/hL9pr&#13;&#10;2V9b4FvdMSYXWqtJdXsWytGyAATbGvKv8F/6s36VGtZZMRD+in3AXxOSTc4qq8ksrSbZOTakNTlX&#13;&#10;88waBwl8kR2WliFlXVlapJWSjP9S2wCoPyPVLcDX7NJ1mE9lrmotQnVXS4JzhRYY/rKN7JLbYUuy&#13;&#10;CPhLLWBtVyDsV3Ao3VrgbzjVZWkCX6tZudow3QiWjCwuI1wcScmgPLvFB2NT4a8mzxn51fw6Ld3g&#13;&#10;L3foYExirBudXhAblw1/tzy37+Evf+sfH/q7Jx566PHND915960JyXEAd+fOnf/0i39+/LHHnnzq&#13;&#10;17v37j14NGbrjt1Pv7z7udcPJx/J3/bMnq/f+tV7b73z3ht1uLrh0Ts2PXYnnA2WYAj47wb+3vYJ&#13;&#10;/l4PnRv7n4JXf4aouvGGv7Gz8WYf4XvLgkCmQj6FC7CH9Ge2EUmBYuIFwqaB2tbexyxsZFvBF+jj&#13;&#10;XxoIIIZEVwjIMqCiePH8mYt6d4RKWv+kPJZPhGL6sOF+wdYQZHlc7o5U86LypsKyIJGSjQq5cBhd&#13;&#10;ClGYBcgukXLZytfy8W4qt4yX7mEqJcrAEMnycpAYE/bE7qFRRrsQpFSf9YCa3/WFloGLTfVs1pCm&#13;&#10;xX9rugY6x+ZwUmaf8dcPmb31EZ5G/wSbP09SBqyA21k4d9g6tny2f+YE7gyCPxHb12t+rTJPrAYZ&#13;&#10;VG7KNmS33DDma+GJSpWhKLklTVt682vbDGsfG3o1gwzgS/Zk7V12NFyQ0WGHeWhgN3AndJwbXdTf&#13;&#10;Kai4X68edUYQH0Ar1cF/Ffh0DS7VtY7V6yrZPaNgx5/imzPLbw2One0fOd0ztDI5f9Gfb179+NpH&#13;&#10;//5f/vI/LA51+d2PLb6gj8fld//tnff/8vYHfxE+fu/jfz9x/goirwGyjOu5pTWG3Y4UL4IzbBUt&#13;&#10;FQUQgnfTUb8eGXED0529Ew3Ng4p9hidPAl/JycYgWzF9mgJsqV+Zz+B4ZuUiQhomMMubAo7aYEqa&#13;&#10;wlUxU7qZ6BXiaeJBWJgb+B4zq3qF6VXi3MPt2NL5+bNXEd6pU5ctxDayeIFdYqDyqzu13WvuXAjW&#13;&#10;dO6eq2oa9hPAlNRmYkj/q+noYzl3HozTgJGBInQEUk/7SIv+BrVdNG1/er9IsbQuOw6Dt2BgBKS2&#13;&#10;mqbe6saA6gY+3tgcRxQPRYFBoT/NH2FiUVQUw41m63hcHVZsbO2nRfNAnA4/zaXjgrqJniY7mkEh&#13;&#10;BWhFEDPtGDR/IJHsI1QOFlvrgc5PVdBwbGb5HCAOvUGqEcdVBSvxh1dAtlKvKkgk5s4f8wiLF2ui&#13;&#10;df7tDy+993v4e+2jjy6//965yxdPrp1ZPn9xYvmU5sl+An/E6QjOZGfIC4hf2RsdwPEbh3ceit0X&#13;&#10;eyxgwUlW08uzpsPRZBwwwBGCLE3VUkfyi0CwoTdFaMADS55fkldcDl7Jy86L0WaQ+ybmq9bXU4Br&#13;&#10;smhAGxYcgG9dgLCSk6EtQESCcF6IDHPRYTthlNbrEFn4+PXoGMZZTNmRC9SyzOpz9XBWzwvpbDEp&#13;&#10;NUGv7TsQFZcYcyw1IS0zp6wsu7RUCDijOJJeHDmanpkAf0sr5TAHSdEVNSi54hf8VwsmfZaae/qP&#13;&#10;HEsND3Lv4VgZQSToUOuGwkDKmYZxVR4ICI7PzY86lrEjOu4wRiwFBZCV16v8RcmNtEIdmCFLmUun&#13;&#10;w4kFkiR/vro/7ltP/PBfnt++dU/UyweObD+a9Hp8aqxM6cLq5JKG9PIWPSStpBDKzmqBK1qHkV/i&#13;&#10;M6jViQ7+Ds6cMZDf7tGTwLd7YtXynZpFWx6lummwrnWEuxiEZSuDYEFORZ1iZH2HDBI08kucDCKD&#13;&#10;lsZYVz5D8dMW5iomwoLhr48HGnJFo7A+FtzQPmCKoqvU+5yyGsK7q40useGECIF7NyhIfltPEmCx&#13;&#10;fQPw1e7Se3ArGc6cTOk5pgT+C4IjVY1YMI3RLQjz+nzcjYa/6o9ijmUfSciKSQ7aZrrFMuLkZWkv&#13;&#10;E5+SeTg+NUnCW0JuRkbFU0/uePBL3/7+w49/97HNj21+6N5vfS0tK/WZLeTnLT//+c9//KMfbX1+&#13;&#10;S/SRI/Kst0cdfWFf7O74vMzY4p9+95d3bboD/t5/+02Pf/HmJ754wwM3/T/hL9y8HlU/C8HBG277&#13;&#10;3+sv/NX9UOgOV0GyD38JX+KbLKo8ZyYdEDBEuIAQmHiBHq0hy+PeSMPgUOF0wNcdDMxa9zDYhcJ2&#13;&#10;6K44S0hCA+VwfN4rbI7CJdgX7oTUFYaGCjM3yVQprmjWbtc2UvVJbNfBAGJv9kEgKx3Fn8m5Jea/&#13;&#10;D/qqMAVreHalf3rRqnbWaWrqGzHPueh8PDREmIPRo4XCizCnC15DdvJj2vFqnAirqusZah+dhsLC&#13;&#10;skRCyDt94uLSWRWy1xSYDM9Yd1jviGWkjwwIfxlbZwSvQSp4XVi7LLLM04DOIf/VN9iJuwLhG5pJ&#13;&#10;4n1jhlbMQYi5c7h9bL5pcKq6a7iqcwgKF9QFqx8G3SBzAoUKK3TZmVOMzAR28PCXFyEpurl/Oux4&#13;&#10;o1AUP+J+OJ5A5h1bttiEhYr6Rk92Dy1b6t0Q6Kxvt3Ss/LEZyw72jZxt7Jhp611E+iBdR/+chhgL&#13;&#10;q5ctqwQr9aHSourE6bc1WD5/6Q+yoc5e/lBmFwI+NCHF2jIElxdOXtLxQ/NGUWmOgefLHXHNuT1D&#13;&#10;I/Od3RYcPGUhyBrJS+1iTwMyk3WK1mga07SQaMgrhWUlTakVwnbhLE1YMytHKyZbibkPLuWXSRpp&#13;&#10;VG0E+DiBQq5uomWp8VytBpRph+tj0pytu8QoAVxynIiYZYjHln9nPWJrvlhssbZ5qr1v0XfCX/AX&#13;&#10;cNXx2TZ8U1pObbMlb9BViBm4Z4PTuoppzaHuuHm97AjsrvtgiyZDGGLGhZ01cyS1i7pu8vtCt5gn&#13;&#10;ZnA+SUNh+ZIDBr7gXh91wYWKlj6KH/6OiQh8m5PhfA5jvjC0bWBcVxP9kFk2o6qxi9JiNasuVckW&#13;&#10;tOroFxgSTtVKZmp+FRGePbHGDDKJwjcSg4Gvyc9X9Mxi8WiLtr30Ot6CsAuZ2lQhPp+5dOXiO9eu&#13;&#10;fPD+1Q/evfTO1ZU331o4e2F8SckVCWWZJ8AnORCfJp4LhTkn8PcluLD3YAjBB2LTIK+toWtl0Dt6&#13;&#10;fZWW1MKKpLzI3qPHEGfZwjgyO2EA38zjxVlFpdJZ5dvASjFBAhcUFoES/IXLUNgbCsuqUWBQGIrM&#13;&#10;YX6IJBwYipnCX4IzCiyBk1bsT1vSdFpeCUsOCn/zkp4iUqCDTlYhI3NByNTaYtCfNSSxXE5SRjb8&#13;&#10;za+qKq5rMCzckF1WgU37CTYf4WL8Cc7AN+poUkZeSW5RRU1rh+FF8hc/ISkrj0ogje1gQhrEZ4IM&#13;&#10;+AvCsEujoK6xuLElvaQS5sp55pboPKn5lVizLGuFTvBXJhvfzKULamaPV+6KTn74B794blfUi/uj&#13;&#10;tx+Ox38lP++3cEZ+JfDN1rPRopMNA4hwemmTWQ18Q/wV8IW/IfjakXyl8qh9cMn6C0EOZ9uEftEV&#13;&#10;9X2ayIV5y8BXYXJhXUtuZT0JTiDYVOR6Onjs1X2BvyG7QW3cO0k+4rkqsBQjmPBBzk9tG94q+coO&#13;&#10;iUY0gXQvgZw3q9+IT8FfsrOby31yVd1o34klka8RK/jLJUOBQ0+McCE/H+zCX+S3Rn+zYhHkiNtt&#13;&#10;hCxYLCAtN6L5s8wrxU1Hj+mYmi1p4aVde0UENJ08mpieqJ95ckFubu1r247ef883//6+zU9YgfC+&#13;&#10;b37n/ntTMpJ/9dSvn3zyyc2bN7/4/PNHY44cS5FAXWqi7ojJOJAaefqnL935ua9+5YZ7Hrzry/fd&#13;&#10;9oX7btr0+D2f33zH38LfDfH5esANgfj6V8L9jcUHP7UDakM4/hT+isZ6BnUhCAlCbWd/dXt3SX1z&#13;&#10;Q89AhYyptq4mXVv7JTaD2n47PGfPi08pwfCgAzWhQNw5rLIEGcQ68MEIQD3/Zbu45eHwOkPhU3go&#13;&#10;TGfKwowmmGUnCJA1sFS14k3EcFiJ5+ILJob9T3IGyqkibUx0en7NG0dZjl7aY6uwyOAc9qpzEV7D&#13;&#10;f1MPnpRVTEsJsZjdDmjUxEkhwri0ItWOTCtpUXsHybR0Etl6GrlI2FMwLpDaM7A0Onm2s3fesJqS&#13;&#10;7hCGHSaa2MthgEGsN4ERQSMRgHJAqTsW9wPoE1odBjtsR7jTaRoosMAx1kzuxotDgBZHNp8tP7re&#13;&#10;CoCLbu3vDgEdT9Z6N4wFByzFIoilDgRpOX6CqbfFu3kCoYcTiLTrwjgXiO6Nk3qFa8Qvonl29Mz1&#13;&#10;D6+09UxCGU0sqxq6iQz1rQMKB5x7S/fU/MnL6POU3owrF7HpxbOXxV5tqaYaZcB33ah0xoC/sqwH&#13;&#10;hheHRpeHxhateTE+s2KdXOUhBh+Jl8WLc6e4ze6++LURXjGeAERWH1Ra1wPgMFxReK/UtgzrjuVH&#13;&#10;DawNajhm6GaNjObB8YbBkcquXh0D6MZuur49wNRRubYYJb5puO/AHV0F9+izPCuSQmZZPVdHiRkN&#13;&#10;J6C0A1O0Dt2/DUBMLeE4LV+4pt1oo2VlWicaO6Yr6gZrm8ca26eqG0dcrsbW8f6RZX20zGr3mr/n&#13;&#10;BGlu/I3a1jGzLi/SaiUpRB7BFyYms3ubye+d5jY6IOKJ3grZ9I/M9g5N8+LQW71SSypbVFkGlk3Q&#13;&#10;UK+DoC/NpAQ/xTrCmqp1PICeRHeQb0DP1B/GDLdQpinB5DpxM4qciyPXKZldOkGvnlk93zs574Oh&#13;&#10;JMv6BUe7zoDo6u6sNmLTS5cWTl67+v5/twjjmYsX3/vjx6sXLq6cu3By7c3BienGju7iilq4aXEZ&#13;&#10;RGPHgaOv7j0EiEWEd0XHEXgtGcxvEReWmoVvqgsOYQX20X7lCe+OjkelxUYVkqA5RF3SLnuL+Nga&#13;&#10;gFimqw4h65QTE8yVHGUURirLquqtPZdfVEmfVJcEylkARhus07c95CGCM9HoMGtPakZIQTApG47b&#13;&#10;SuuSU60zZ117V1YR6bi4Y5AY2xxkPhdUZeSURiqb8kmgZbVIblG5nerqptbKhmYdyKRpN3f2JaZZ&#13;&#10;ZDbXFQg6Y+dEYtPyuPrQhM+QlleCdEu+laYbl5YFL0im0nellgELh8dquSlGGFolCFj/yCJrcdkF&#13;&#10;SQVlicfLDmcURyUXHUgpOZhalhlpeXlf4n3f/ekLe45u3X1o55FjhyxxmF0UV1STGKlPtj5pXVdO&#13;&#10;Q3dufVduQ8dxycnNkq8G8mo6NL8KM7J658+1T6x2jJ9qHlxu6FtsGlhu7J0nPqv81X+jHF9uHrST&#13;&#10;elxRlWSngaBFc2UbGpueVxriIC4TzsDgX9WtMpnJGra8RAPhErMWPXRe7HDRettJMG1iE5ZLG1u1&#13;&#10;/JIYyWKbaeawL6lpGZTknppTaYlhhgWJBuIcleCH1jPo+E4cHt5U6EdBk9DpCoWIkBdTuRUoaeBG&#13;&#10;81d/JPEecMan5ukOvScq5pWde9fF53R3ylRJyyjMsoZITunXvvLlJzY/+siD37YE8OMP3b/3te27&#13;&#10;Xth+YPsbMVFHslPS87NSj0btjT2wL35f1J4tO3+2+Sf3fWHTAzcHy/s+eNuNYZ8N23BHz41P+l9d&#13;&#10;34XyP+CzG5la992yaWN85zPdnjf4cvDl62Pjg+EOVksaouIKJ7FORtfYVOvgaF1Xn23PxIxVdTjk&#13;&#10;oVsuQKOOzz7vnRPeub7sC5xFx0JLxe9Cog0iKuh0v9wgeUQEVVtsV8q6m4LVgglxfMERsSRgYQik&#13;&#10;uqeeOyNkWIieLwmkNgEFfcKD7+yXqEOnZcAzC+usyAOwZNobJpJHAMQz4yhhGMsg+9BbcM/ucZ0n&#13;&#10;x3XYEIWhAom0Btk1QZnnDE8vTDxjsnzKcVbWd+lpmR+pL60OAnZOx4v+y3nw/TwKp4nOoDZyihwM&#13;&#10;CAgJNZsJFALerVvX4PTk8po/JSrAR/EXWYhBIkR7f8igqzsGVD+54Gg1AQGsQI3K1n50TyMsoqtl&#13;&#10;Cu2ge7gY5jh36i1BeeKnGmR5wrAe2vpmWoSdAGpx8xEt6aRyBY1QvOhroQlfQqIyMqt8mKosmGho&#13;&#10;MzU0daq5a1JnyMXVq9Y7wIiXzlx1zAALzMlGVocbiNvjJ0AzIrx46q2Z+bXFlTc1mdQ+yvK+wr7B&#13;&#10;ZBiZkEFnCJpDE8bfjXbFZlDmubO+X3GuSGtIcp0CTDyaXECFKCxvI5fJGNGqzi3T84rYLsgbCPsW&#13;&#10;YRwcbx6e5CZhoJwroVtmwTXn1ThCSGQ+QHO3Up6zGmGKd0lNV3lbP21BfVkgVg8vGC6s73S5zr/z&#13;&#10;+1OXroG24YXVfpNkeB6npoHTBMgFzV3TTZ1TkeoeMn6kokvrAFF17hYnhLHyu76HlxVgfcOgH1LT&#13;&#10;5BRIFmHmnlkHgskgZiyGK70BUpDjapu665pF50e7BqfEcC0XQtkw3wwTj30L4imtwQC+tGiq8ifP&#13;&#10;QkOXu2/SCm3rjZZf2c60UgY4e+4ycGfQ6LShEi4WL/GAu2soB3AYDsb3c0S5QJbxGp1xIy5AYYXe&#13;&#10;b73z4bUP//T2B3+88t5HYUOtmaVTA2Oz3YMTOA5kEVSVnSUcvHXHfrXDIHj3kYQ9RxNfPxwPgg0e&#13;&#10;ozwcKEyK5DpCw+1vHAGLL+zcfzAuBfiyn2CLCZXdhMgDVovKefHVPW8cSkjGRyzkKhlbz5DK2qbc&#13;&#10;gsjxInwn3WcRf9eE3ggBycs7ooQBS1AqPyGwKz740usHtu2Lpj8zCxpfEzCBLwjGrDWa1g0b803I&#13;&#10;yC5vaK5oabM4Qm5hZWaeXoWRpPQ8PFeHpZxCfQ5zM/OL4lMzrGEBc+taOhvb+7ILIsmZ+QrNREhF&#13;&#10;uxyA6yDFmiIaeBSFEaRYdNgvOh3ShJuF4Av1igWDbKYGeLE2mjrixQeTM4+k58bmFMXllESnFx04&#13;&#10;Vrg3sWBfYtHu2JwnX4m69/Efb3398GuHEvYmZkZl5B/MKEosrk0qbUyrasuu7y5s6S9uHShp6S1u&#13;&#10;7pECbeXfEIVBsD/rJCr0z3eOn24bOdkytNI8eKJlYKmhZ47HrvOVfBIOm2KKlLzalNxKTi8dmLBM&#13;&#10;XYG/bq7DdunQUn5ggMu6TZY1eLIMx4+wwF+2lD1hn4EvA+iOMNrQloCDmmm2KdiHLrGWgfGUFypU&#13;&#10;XddrcWHLISEyiZlFsanH3T5pXdRpA/KKJkjF50SZtPbhL2VDrJ+TY5LgxY4Q0SYy82q4arY6bzhm&#13;&#10;N2Xfobhtr++Hv4YSpBTh9dRc+FscqbeK78MPfPvvHrn/3i/f85+/+3hZdu6uLS//w/2PfvGmW++6&#13;&#10;8ca7b9x0++c23X3D5+7+3A1f2XTHlzbdBnwfsqrg7V+AvwBxAw0/wcfrkDfE4pCufna78UE7G/hr&#13;&#10;51OM+P+Kv9hrkMkzLc85SOfgRVe1WT6+E+3l53jGEd7BGWvQU6e7FdbJV5QjIRBMAQse8/Vl16SF&#13;&#10;ACZYRgoDtZ55t4xESZgFXtDKTUR74TWW5CPUY6gtKBxmYSELvs2WA4+M2xecctcwbhrd8JwMFtW+&#13;&#10;Z6jNbIuUKhRbczP3HYFCFrxoYqDYCAiWp0Nj79BiD3qrYq5zDFyGIiRg4mMkZZURRQX1pPFI5jl7&#13;&#10;5QNNNghxfsU6Bcb0qdMzq2dGFhYw+OrW1o6RMRAjKsf3cBhL5y7JTXUAUnGscogyE3waOyYLyzuq&#13;&#10;m0eoqcqdZk6+qbJVDFoCGEquuNWL4DhQxaUhdY9SJsNsDUFhAEGYRaC8HzUGyhnWT6lrKWls1zsO&#13;&#10;XltBG7JogwwjSmuCZQ0DcrSeaQa4nRT8ZbE98sHzst5jxI5XvA6RwUrvSEAwwah0Zf0u5lcv2npF&#13;&#10;B+ahyVXLDNmyz0B2aukCZBe/FruXRCQ32GlKIHdbLWwBvgmw3FRF9EJCCI4Cz76pqcHZ2b6pmZGF&#13;&#10;JYFFjhlAAS4uO8c4v7RFPPp4pF3VT1PnbHZhS9Bms2MMeEmEswyiUVbbJ2NECrc1GuraR4kbYQQ2&#13;&#10;VN0lpLk486uXhY+pZ3wbAxpybChpoBwuA2g7ZG2pzjijJDdJWbgtV82Lwiiu/9zp31356M+9U0ui&#13;&#10;lu3DsxRsK7jllLcKDUheFat1d3wPru0YGBMOgwgynyEtr3b/EY0ppL9WRer6/RzINnm8mUjuU3DZ&#13;&#10;lnWSzbLRydkEFl+Dv2yIsb7AS6tpw4XjmgY+qq4yULjJHAs8VRfNQDH4pXwnt1WoDvlNybcaEbWw&#13;&#10;v6imK1Lfq0OaDzp35lEkCBXl+BEHvJka4wGUIO1x9tx5vlSoUZBCd9HvkjLc9LBnWtBIbe1tY+3S&#13;&#10;B+fefPfCpQ9Orl2RWSfVgavgXJhQsewdB+Lgr8YdtOjXDhx5xWJ5h+NtZWfxEzRSpnCyxin5Ea/E&#13;&#10;ZR5/cfcB9ZtSZYRNARbayJAqZda/CGwZMC4jr4gynHG80EjPK8g6XogCQ8DS6gaBv7DWWCYVPdx1&#13;&#10;EC/AuOGgmtyX97zx21e2q2JW0tg7McOkEyTFkQnFkNGXQ+GKRqBQY5W6xMwc5Df5eAE3APvmEhCT&#13;&#10;Dao4zRPJwpdBNvos2xbCmtIKkbKBdZGipArAQYjzWYek8iV8pw8i72qW4S8KDMWoEO6CEZeRj/ZC&#13;&#10;YZnPjlxqtMWPgpFdCH+PZJbgv/uSCo2texN/vmX3N574yVPbDmw/nHIg+XhUeuHh7EhMXnlCYW1K&#13;&#10;aVN2VZfiX80nOYfEn4qOUZW/Nf1T1l+oH5ptHlvUi7Jj8nTH2Or6OA2C24dX+qbO6cLBQ8uv6Siq&#13;&#10;79Z/UrmTMihRLSlMQT5zWT3d3k2Ba6alKQdbvQ5qPUfSsYK8rKJqoCzRjvVmVG29x5w0H1wN8zkk&#13;&#10;sygbE+2/DDtnEvjKneCmsskQmcunhwnvRfsXl9Gb8yvqfRDL40f5EwqHRDjQVLsGVeEF8kikNlLd&#13;&#10;on+aa+5GmDbxqXmemjQ9ObMK9kbHP/OCVLXEIwkpcckZqbw7S2LpkFlQ+dsn/8Xigz98YvM/PHDf&#13;&#10;Y9/4+o8f3vyNm2790qbP6231zdtu/s5dN3/nji/cf+ctlhp88La7H7rlS/CRnhyW9Ib4G6LnZ5nv&#13;&#10;X8XfMG5rez3+Xg/Bn8Jff4YQ/Kn3b/wZPq0ykyEdFqyWRzqxIkfBMkTYPJeoieBAn45BoDOAC4Pj&#13;&#10;ECU94CAV5fElwoVSQcJtv9Dk5CJ0Zg2C8Otw0KYPeoqi2hr+67PSaKljpGzUCZseWzilaFH/H8q2&#13;&#10;lh3yKKgTfCQZGtwkwgVCoQoAjrMt7AlCCnMdNlj0nX7CEoTG+gJzq6KWk/PnHBJi7kEmbApYiBHH&#13;&#10;pRVTQXHJQDacXBbA1WjowjsfLJ57E/JOrpwaXVyePX16/uzZ4TllTaOdo+NdYxNjiysj88vkxKkT&#13;&#10;Z9UxBScyc9LEo7fklTRhcMWVXWw1cRI1A7UhO+NMiglKIEcqlcGC+5nVi2NL55r6JlQ8ydIRJSxv&#13;&#10;gFbB8Kkgs7pvJL+mqVx6Q30rCFa7FJNegOnnFDcLjza0T0FVEMz8OiMDyTVCwdnrBAQnG5Li0JIH&#13;&#10;jkHTIGrZNTTPdQGmymkFjpFfax+0983ip8LBIsg0dm+D7CTuk7+7JrLJrfJ+t4+IQQogX8v/EePm&#13;&#10;qcLe0Jdu6KGTqFod46FxY+TcnrvyQUAYW/tx54Hxk4MTp2AZ56Smeaytd6HLqgTr0KleEqulHmip&#13;&#10;wYcBeQEXbhoQWQDBCCYMzSypl+dMRoZ0KpU46sCX8o8m946LfE2TBXwJTg2mpXsRun0/rUPUWMQ8&#13;&#10;aLjRP+vaSgDjEV3+8M+i9nRppFLiqMCxqJnWBBQJkM0pCoVux4Dk1rSoywvcg8yChti0UqtUWLHR&#13;&#10;NqOwin6CNTBcVI4wzcBN51USbUJ7wpP0QJktZnVz13BD+wDDLoLGLWGyKAOcVS4E1IaPBlMmq8GW&#13;&#10;zuMOchedJpDVDy23vNmqzVK7ga/lMOTt6yRM8/HTgJhmqA7LAgrIiyPx5QymI/E8Tq+sGZ5B898v&#13;&#10;8oopDJpvdw8t1jYNDo2flCmnLbYVLWWtX33/37TYOnvxXctCWeLKY8uhleoMUzBfyBuOEIhFh72o&#13;&#10;NBjzxX8DKbKpQzEsLdqLz29//blXd0BhycNgl/5sFUKiNMsPH+Ev/bC0ph74hvlRh2Liy2vqa5rb&#13;&#10;4C926f2ecTo2CiC3XCcQydjEcPq23Gb68+HkdDFiBlwYV62ohkjkSngahJsVFlVIHypHro8mpx3L&#13;&#10;yz+YlBydmCKZCqsCvoGwmZPvT+/kITgeP8efRLv4SBoO67MkhVu+kMtY3xYE5TXJFAL2KRAfBrUB&#13;&#10;dyiwS4QGKB494VQQbGtuII8UaRQ4uaA0Ma/YqkbxuRH68/7E/Nfjcvck5D+3O/4HT2779vd+8fRr&#13;&#10;UdsOHYtKyYe88fnVsXmViQX1KSXNWeXtKo8UJPL0UFflSEqQNH8ubO6r6p3omDrVOnayZ3YN/+2e&#13;&#10;PNs9eQ7+tg4uDy+8ObZ4QUfKspaBksZeRXka/ZkY63KfnO1yyjPmy13hQrClMFHo1nzjBHIgrYZD&#13;&#10;PCdOCtuJ9wFc3mCYruA9BEn4KwqQUVgOLsE3I+wN5pUpxwzSn4GvJEZEW9EQ/EV+XcZ1CboR5kbU&#13;&#10;HKkHX8dfWjQKjAh73Vd5WCBvbnG16x/s6HVWVEV51v/KSM4q4sXB32df3HY0MTUmKe1wfLK1CEHw&#13;&#10;sZS8wuKafTtffW3rM0//7Cc/fuzRzV/92tc3ff6BW29/6PagsdXDd93y6BdvvV8zZ2rzreqMbn3g&#13;&#10;xpulHIeYCIU/4by3fT7Qnz/DfMNXBG2vJ78b+Hs9d94AUzv/v/irZGZwYtETZ+DCkIXV5U1D2DBF&#13;&#10;U+7i5OKqHC0rs0wsrkBJhJFtQZm9M4j8DgSqI0z04Nt60VfBVn8a/sUIgGn/8mYjzDxBnXzt4uk3&#13;&#10;R2Qaj89pVafZxejcksVfxmWGWKqspUP7KS/qbcvz9HyZ/8oDobBbZoZwsRIyseROls0p9I7MEvFA&#13;&#10;Q//oTFvPsECSx4f148+j23g3E8eXE3ZEr/AprEH9KXw0i9hACB4etq26D62HTl9698K1jySgukTy&#13;&#10;gTXC4hM6Efx34cxFKIxOYhw8AVhjG3wPst/cHcAWZQAyhkBzvNwkp5qKQo5YZn16ZfrUpYkTb0pp&#13;&#10;DpCitZehI7KhMGLErbBbWHNkDkdTMowgU6FBlSb5crR0t6MRsbTAEVENY8GygAiSYXSYNC06bEgK&#13;&#10;EhMU1kcqBXlBIbEd/jp+PokDxptwRq6ICCY1AIrBNW4DZYkMQhXHgpW6mA8uSGDG1/ui8Ha4vrYe&#13;&#10;QyIS7whqY1Vhu0hXAMTYsvnim+geBi2V6+0//Lfzb//BcUqPP3Hpytzam12TM7lVtXKiuHw6SnEk&#13;&#10;TDmzxQ+5U5xzDzjxnHTvusEaOj8r4dxdJQKsP0GwLdIHhcPMLuXD0Jxc76quV3JZPfDE/OoVQzHU&#13;&#10;3JkrJ958r210Tvs+K6hK3Krrna3pmqntHi9t7odxBF7RdoPei0cwgFgnKQ/xFLbwtRXtA5HmHl6N&#13;&#10;wxA3UQTK0sr3CyNlAJcnCX8pwwwLayNZQgYRWYlbYoKZhE5HkMUZbQynEJzauk/lrNcZR2txwCPa&#13;&#10;OB5JudJ4Gkvqu7UTzK1ow9azSjVVaLButd6DYQckghUemhWpIlt5sjwabhDnNqDAHD/t0VYv8684&#13;&#10;WtVNw5SQIMGvoVfon7JhuprAHgoPKcfSIsin33p7ae13vFDLVtb39FnsHsUW+ZU+igjb0qIBIpyV&#13;&#10;oBWGhmnRwJcMJf2Ji5uYk7c3Ju6fn9n69EvbdkUdDmVb+JWQkeP5jUtJ33voyL7oo1kFxUp2MgsK&#13;&#10;EjMy7CsUyiuVf1hPTA7yYIsrxZeBvt9KyY+EzbicI7hPystXRoTbpuRbCjYoNRLwVerrG+wAYriP&#13;&#10;C0Nb6UAyrORixadnvRETH52YTPFGjeGpowojuZoZwlxD/QUPMyMvWBSAVE4RJe8wQULD9GppP5AL&#13;&#10;aocUOKOwXCGSA6PAy1WQfCXnWZnhequNcmnGNJb00uoUSyAVV6YUVcXmlNGf4e/rcXlPvXLo0R8+&#13;&#10;/fAPf2ktwteijh1MLTxWXJ9UVJda2pRe1pZW2poeacmt7gjCuEqAK1pzqruzKjsjraMF/pSX6FEd&#13;&#10;O9k4tNQ+cbpz8lzv9Pm2kVPiv1KgB+fOdY6dqOsdq+yg/3RQ2Ewhq5pK3ZegTuYFu66w4msUHhzX&#13;&#10;NPfwokOr1dg9zOUIfY/QFWRg1w1m0JQMcOPOgWuUUwS4i32WxrW+1qQpFHqVUmddQDRW36oggTk5&#13;&#10;y2VEZqEw7TqMKlIMfNaR2PGkAGXGPJj2tcEH3QLdnsNMMNzZYfMHaBF+dM+huF8994L6XyED+jMW&#13;&#10;DH/jjmULLsRxwQ4dePm3v/3R5sd+dP+D999yiyV9H7ntps36Vq1DZ5AHhfDeEozHbr8pxMfrM5OD&#13;&#10;BRfu+NzfwN+NN/8fQPy/4rmfAuLP4m8I99dj9PX76hoUOIScLkSWpXOY2jmwS0xjVQCxpoKWH106&#13;&#10;e8F6bWHnW//FOj22oY/E8zfsc5aAlCeaLWVRWXuG1E54N2GT/9Ku2SjgqO4JBFteZ+nM706cuwR8&#13;&#10;506cBr7a6E2fWJ1ZOT21fMpyMFIpmrr7qN8NndSeKjnqZB9DAoYwkHutj6jnxYC/MkgtwTM8sQh2&#13;&#10;RdxApyEuyQyKJjsdHIolx3zpLfYRGTkzDs8kocaEcgqmALDkHVkU7/SF9wjaVv2zeh1YYbWcAvuG&#13;&#10;YkBhgzeCv5tOODuqbloCkVMX36Fsz61epD8TP9EZ4SF0uAQq9U0AX0M+8/oCiENB8lVhWVARoOdq&#13;&#10;U5+onxQsGK3LHCjxHhFGcSVkJy69QKdZX+XN4EnUb2ntcrBou/TsqSWw6xX7oNmOZfWoGein9Cra&#13;&#10;Iw2Z7BAqFfgXVdYDHhYBAWL71HLoBn+ZdIYUCsNc4EtYMDFgscHvgiaSw00DgQn4K5uabXfF+MB5&#13;&#10;kUbM1yNJyHI9PURmgicoTJWX+DRx4kznxNTc2oXpM+dahsdk+vEQ4O/Ykt4a+GywyIXfsvW7TkSN&#13;&#10;D57r6hHDLR1lH1rZgmD4iwACMv9tkBq3HiNGk+Ue63xLuCMjy7KWzLxw+qoaqIVzbw+uLxzTN7M6&#13;&#10;vHAeXxiYv1DbPSsfprC2V8v64+VW69CIuAP+yuiT9qbRkMw9MkVueSOaHGnpLm3t4SqE7o0UOLgZ&#13;&#10;0FXrm5fXM1MmGKfUfDA5QbAIV9Dtrb7N3PAUMHHeDKw5Y66zSciPwoJ5F77T3YTRbCDwjdR2hSMq&#13;&#10;MceidelFtVhwdnlzenGDocYqp9Q6Mhqz85fmhH0dicx/Sbmm8frzFfBf+CsHVXjOpJ1YWBOLJzJE&#13;&#10;quU0ko94U1NcJjKI5xReO0Jxpf6puamTq4Ivc2fOBPrP4rzOJYq2iMAANyoxjQqtNEkgmNRslVs7&#13;&#10;xGH7/mUOY8EiqeXNrZWt7Sjq9gPRT259CRfe+toudHjHG4eksB7LzMkrKQPBew4ejklOPhATczgx&#13;&#10;MT4tLTYtDYZmFpYYCoV2RB1WpZtRLCOxAq3OLa8F8YRu+KuGqLqjiyQltru+5FNRW7/c76bi6rrq&#13;&#10;lnbkDtZLsQaXcBzJAsqQPSU3PzZVCVWaHTAK5T9ZKyq3ODE9Pzo+/ViGcHBeTmE1ARx2HE5MtxUm&#13;&#10;Ts7Mi4479sbhODxachoezZGQaRYkmxWW8T2AL8FKdjGpSjs7bScTcoolh8fnFSdYZcA6emj18cpD&#13;&#10;qSWKX3bF5v5qy55Hvvev3/vZb1/YdWTbgaTolMLUkgYQnF7RbiSXtCQVNmSWt1j/qLpdAd1AYeNg&#13;&#10;fn1/ecdEZddUafsI/CU+1/TONgxqB32yc/xM6/BKfc+MNVy6NIIeX2kemm7onyDyGDJJTCemA6Wl&#13;&#10;KiCergznxBWgnxOy4C9X3Dxhoj2nGzWeDDVLLgMtJ1JtAkt7hr9UYhAsNOBFE9UD7oOUMckePG2J&#13;&#10;hRI7ycX7ohPBLrPsV7hDoN87hZsBK/4LvjlXvhO5kyYRYn2oPANfDSf9aHZxTcjEVdXJofW78PeX&#13;&#10;zz6/70ic+RPIJqlZ9Oe45Cz4+/zWZ5LiYo+nZ/zs77//2Ff/03e//rXNd932/a/cqapXSW/QW+Ou&#13;&#10;G2GxYX/9xRvA8Qak2vmPkDd8PUxjvv794f4Gd/7Uzgb+huXAG39ej7nX76taFfTpHJhUyO+qhhDJ&#13;&#10;8LKBHmHl8y6+Ij73S7Fee692uEEhsGeWtWFV3CbDFYY7dggdgBg5Cv1wOGsnBHEf8T3qKdQ8alRI&#13;&#10;lUKBuwZGmzp6O/tHBsamuwfHFuDv/ElYbAuaB6fmeGsay/eN6yc57c+2fr0pBiQ6Ds8sQGQOaufY&#13;&#10;SOfoqHQLbpIKzeaO8YYWSUcnT61ZXf1tmSckcZr26ltXFtfW2oYHU/KLZZRd+cPH48unZJfVdPQQ&#13;&#10;pbEwnI7/QGZxx6EwwyW2K3dFEiy9rqZxoLZ5QH2NaSaTEK12OtRFxlbgWPSzZWCIElvbGVxD2gun&#13;&#10;jpiABbONYS4x+IAUGLc8XrIqkNVEzmgdGtENj21hnD0yAjcIl1QKQVLdnAhKUEAEGc5CWJyaxeY2&#13;&#10;6JNviPYilQtnL1HRoTDM9XMosDC34iBBBOclAEqVlbcTQNX6YhmwDG3UNllqE/xVo4T/gmNyqIF+&#13;&#10;0iiQNZZZFFIEGcoINPtpGOEVyeoAKEj0Wq+o5T/j/iLvsp09hmhvGN+049EmT+ncR9pS8s954IGw&#13;&#10;VPLQMP2yJk9fB/YKEQRqZTpBcFEkwrhbZmDrAIIPA2pp+K4ePYFeAbBErOyHw7nAX8yXTE2yc5z+&#13;&#10;y+xIzXJqgYPRoVRnjF0yuiaXOsaWtLJvGV7unjojg6VN7krXTG5pe2ZRc2F51/FSZRc9yTkVEFBo&#13;&#10;np/msjva4oY2QYFIk/qLRj6D+LirTYWgEpAaXA3z3wiMUmXQzZVhgcjkNWEvcEzVFxegdcgpLahu&#13;&#10;5WiFQWdbSXfuiytMyVQYhfLIRgtdDmKIdzLgGaV1x2tas8qaLKqeGWkCwWlFjdllbeo9SeUquawX&#13;&#10;6SZS8l1A15xLiaEwd46BrZNlwYtWY8slcP0dgyPxiyYP2WRgZon/Mzyvq/DKxMqp2TPnFs6vza+d&#13;&#10;G185MTA3S2Nxju67Y5NrpDuHGuGwXknJMIEa7gt3EgR8pxOJNDSV1Fvjvl6/R3xTx79fb3nxn55+&#13;&#10;dsu2nS/u3PPanv1PPvf8sy+9+utntz61desL27dv2b5t18GD+2NijiQnRycnb9mxa3vUIXlWSbkF&#13;&#10;umToVXW8slasGf7ivypqo44lJRfkg/jq9k4sODYjC/JKu2IKrNuopzShDPKG1cTKkWja6B4zgrpS&#13;&#10;njFfGO1FyczAFNqiadEJaVBj+75o8HEkIW3H3kM79x3UtWHX/kPSfl7dte+l7bt3Hzoqrk1z1oUj&#13;&#10;JT/C69B2w0jILZKwoezX0HNStCgqOSe5sPKwwLGRVRCTU6Kx1cGUYvx3W3TGr5/d+YOfPfPPv9n2&#13;&#10;/PaDFmKLySxJRlHLmlMr2o1jpS0JEonLmvM1QYW/qhQbBss6JkvaRiu6p6r7ZhuGlzpnztYNLtT0&#13;&#10;ztUPLLYMnQiyoHtnQbAM+cBdH53rGF+gQrMkohWEFI8DoQbwmQ+y0FlyiHYIk8Q32gaZa8ho3tIS&#13;&#10;pZ1DavaNqEh4pwB4P+Q1SO7+tIPPek+oSGuK5c36NkgLsa9SyfWUZScz3PvZ50C0DApC1QgHi2QZ&#13;&#10;9vP8N1i1OYgsh0BvnV/Fp4IKCan5XHcjU5QnU/w61w7dW3YfLYWIwYnaEx3cCJxLXlZDa9/23btS&#13;&#10;0tJqK+ue++Vv7rvnK9+59fZv3LAJaD50x6ZH7w5KfgKd+eZNj939BX9uvmfTI3d8/q9C6t9G4c/+&#13;&#10;dyOx6lM7G4D7KfzdyNG6Hnztu9TiU3whmAKAPLksMC+aXIyDUHHdLGIFutrRN6zNPtxB96AqGgum&#13;&#10;Oe18J0DM5visD9oCXBcNTLM/jI+PkObgtVpjmKvgUUqGL5Rs6TtbuvqJPI3tPbWNbZOzWOcJQ1e9&#13;&#10;5bMXz1y8BostVjuxcAr7BsrtA+p5x6nTVl4z5lfPzZ87c/bq1bVr704vn0HrGttGI1W9kco+hSQd&#13;&#10;fYvijwpb4O+ZK2+ff+edoflZvjrAvfzRf736xz/bLq5dUj6sMmVoZhmYOkjcFhEDQKGkXFTeUqLi&#13;&#10;Sbel2o7/ydt9B+l1XucBh1jMThVLsqNYIS2RVGibijOxJokm1bGoZlkhCTYQnSgLYLGL7b333vu3&#13;&#10;vfeCbdiGBRYAARAAKVJUtUzJo1ijODNJPOM/8lfyu9+lMTQ5UmaSTGbeuXP326/e8j7nec5zzqts&#13;&#10;p66lz+EanlpSXIkMeue59fOvvfW99SvXQbzKSi8MiQwbA63SABlCUEbUqKMpyFdKTdIzcasow50i&#13;&#10;3BEPPVPuUsqP4BzUxXSNSuIYKQU13gGJXr14QxLZjgF6vKepT4m9uREgytiivTK/8BGBJT7jlWTk&#13;&#10;vvEVmVPcGdhJURkSl0HSRywyuQqambvkTxVkMYDJUFNCMKPgnEpTRuudTaowHc9CSO2YtMUVBt4n&#13;&#10;DR0yO7+a1kF4n1re0qkYFmPBnD+aSkkP6XaCkGLZQE1mtqShW4mEbKZMq1yAL8C9rGlAW880tZwX&#13;&#10;S6qa/hButb1y3GA0vcKWXiGQAMEhEbblSRZd+P7ILzeygMGR9BuhJ1hPL6g9npR3OqOksX+ic3wB&#13;&#10;/hpNg7MguCYyVd0pm7Azv/q6tYO1K5G+h78y8ozN3hOC+6CALQ4ENd3ccTBU1EFGhrwGbGKrDozo&#13;&#10;fROOmPDDcTCxmFXCiBQIwj4TjgNFefZCUVZeVYuRVdaAVtMJBV1Iscc9QUAl/EMonCxmfpkI9aRo&#13;&#10;VEpJtUxiXE6pZOKZ3Mrkgjr4GzD3ml7RgnS574wriWEUMpOdXYHuTXI0mcKtigZyUNDDxYrg3kf7&#13;&#10;XS5IsZwDiIw7p86vQE5D6YnlDaHptDtrY9t2auW8f4nu/FjADXAtYqiaUomNTpW6fnH/8v6BYCKA&#13;&#10;EIIZQCBaH+mBj9rHScVSevEg9TsoZHxqhswvFqMlwomEhCOxsa8cO3Lw1Ilvvfji1597bv/Jk68c&#13;&#10;P65jc9vgcNvQSHOfmq9IQk4BsEOBEWH4m1SQn1NVCd/RZF2tqNDc1AqOsC2oKjkbuLwUopZXa6lE&#13;&#10;LjN3gQMKKmjgx/ZNmKlkfkMUBsde6CWwmDEbw3r5wLE/2/3Ksy/tA8Ev7D1kGxOXdPx0Iv7u+6Ns&#13;&#10;xGeCgIQvkmtI8p5SkGUVv/LGw3HpJ1LyYtLyGbuTi6sSCyt0tSI+G8dTS/fF5cLff/2VZ//N0899&#13;&#10;47l933751WOJ2Yn51fGFNelV7ak1kbTabtvEinYu6Oy6zsKmCP9zbn1/bd98LodJ63D94ALkbZ9c&#13;&#10;ax5dbhxcbBqKgm/vPPxVJmxKYelvHZ7pn12v6RrNqmgR52eVUQY62AOIUa5MCjOnGf+YvGpqdhnF&#13;&#10;2IOm7vTCSu3LoCq4pAYDBbQLV1ITF6y5EF0l0KvAMQAls7jC8WVP45hCexWMlNe1y6GjvaxuHFPY&#13;&#10;kIjIQfbOBmrmXghlUrLzbQbtow0vR37hr68Up292RpHCYYsr6f0im0xqeHbvq8B379EY6YMDMacI&#13;&#10;0YdPJsQlZcPfvUeOHD5uJebk3d98/qlHHrek7+998uHHHr7zsYd2PfHwHdD29z52v/Tu5x+64xFU&#13;&#10;V58rcjR0fl9VUfjIhxH21z/yAdi9/ecH8DdMN3vwV+GvskT8V/IUETZ/Yj1mTilC+EvFmphfG51Z&#13;&#10;wYLRVRS1Z2ic9jg8uwx6QlHXjleF0y+Fzf0ObaEYCKZPDs6QCgdQS8NsoKWPPC8w1dhnfmVjcn55&#13;&#10;aX370vU3Ll55fWF5fXJ2cWV928I6F668YWzt3OAJWb/4evDRY/ME8Ms33hmaOiswg+Aka+js3QAK&#13;&#10;ggYOJhY3zMwaSsgDAh2CJFqEFJg/IVQITKbBtEINdoK2SBKgCKCcrOkdflFrddP103znmXNaG63w&#13;&#10;PDObiQR8Ydehz0VqhQ2kRSIM3HERooqOmCPAjrV0/jVNpYA4EdLRM0xHrMjEUhOdYdJT1IPM0kKH&#13;&#10;5jbcL60DVlZawQFZbnw37BV8aMnFhWXLC+3XQRx3UFJ2pfrWgQngew7G0b1FR+Z84agLG90OhxMR&#13;&#10;zbBPSSJ4ji8GZDmH/UY4BT5M8sAXPAmMIZTkL+rEzas/1cjCBmYaFNEML0ABpaOwD/f09dAxNcje&#13;&#10;weEyZIqBtanb4z5OxOJznX2Cie82s3Jh+fw1xi25RTvyv9LKmC+51eem5jcoVNQuz3JpCnm0aPaj&#13;&#10;JhZ2zq7fsF9Y0c7TXmBFxoml0E3ng5BfnxgCsbNJjRc8OLl2nMcQZ8EltLXUEbxzKCCa44Z3i1LC&#13;&#10;ZWjMhzNbl2fPX5Ed651d755ek/8tbRl25NFGv5H3TKjgVyvKUEahmEL9kaEenD9cbOBATZ29iA57&#13;&#10;c5eTXySqERI4s9Fy8mlV0mEVsEAh1AGkxhA3qixtlqRPxLYkXGx6YYouB7wu2aUqvg1Tt+GbUAnM&#13;&#10;VMJgSCey4s3OLK9NKak6k18aZ0Ei2ZbcsqSCmoS8qtOZ5bToKAUO3tyn+FamRLOoWc6k6nS4kSUd&#13;&#10;wLFvZSeMJ111VJfp1SuBC720La1AvUllYXV3UVXE8acYdI8sWkx5fGFbVdfk4kVBnbgLwaexgGkX&#13;&#10;JKKkH+9Lh09qCm1oguFDD560VEEysTG1sJAepXdNVXNbQ2c3QzLuKWK1DSbkMtpYT2RwRFsR257h&#13;&#10;sYaeSF515enM9JiUpLSiovpIpH96emhuYWyRp3d6dm1LWoc6RAb3G6ncCbn5SfmFVjXSWFJLZ42d&#13;&#10;pZWJybgtVA0sXmC3NBBO5adUKkEctA5kABdBEV4Q5q1gtEwWgPY+oFwxdX51LULNnp2cmaeL15nU&#13;&#10;LG4fnlsuL5o2O6jVfsNM9FFNtzIL5XbpEvn1rfF5gc6s8O1kRqGzw211Jr86o5KTuTmxqPpIcv6h&#13;&#10;hJyTGRUH4nJPpFX84Zf/5KvPvMIv/acvHzqWmpNUXJNe3QZwc5oHU+t7Mpr60+t6cpp6Q/zN1xut&#13;&#10;dRz/hb9Z1vLTWKN7qm3iXMvYCvJLgu4aXx+c3+kYWS5T89vcR1MSwJtVOAwZ9tQi6a2X6Topqtd9&#13;&#10;y01N1sN6JVuTM0vgJmbheqPVIAsk4jBo1I2Qi0Z2mCJKsdTzCmUGvsivKiFPQ2M902XmhcHFVtEI&#13;&#10;haE2AZ/jjp5gkiRBSwFYENO14bJ08EPwDV9FKUJ+7dt6N7lj/ZdIizhOhoA5Pju7uME9qOsa9cxk&#13;&#10;qwXKwROxeppBYUkEXBh/Px6bUlbdsufg8WMnErLSivY9d+DJz3zuM/fc/9l77nj8o3c9/tBHAqqr&#13;&#10;e/N9dwf+qwfufPShXb+LET8QjMeo00YUi9+PyL8ec9//39s4G+58GH9vPyEkwh+QqW//ael2pkcg&#13;&#10;G7iMps11ehNRtBYdItMpS6TsMLm4hUV5cKx3mJkKUVqYXtmaXNpQE4QAcisBBfDn+UCZ4AZt5Y55&#13;&#10;p7mm4S+mDHwhNasV5IVoy1uXV7d25pbXjdHphbWtnfM7V5fObfUPT4xOLXX2jnX0jEb6J7TjEx4w&#13;&#10;IrLdjs2u+jJ8Vh6ROIa8BlhEGeix/Evm9qBVlxUKeqc0RtDJGa2TQ2FthRSUVdDDoFjTNl7RNKzl&#13;&#10;QnFVT0ZBo4sTNQNGnhBoifjdJOf2TO/4HCRd3Lq8sr2zsn1pdO4s+5mBwvtFqD3cMc+b4sh91FeF&#13;&#10;TnKg5nCv9UulgB0QeBpQyGifJbOr1K2vim7ggMxXfVME8CUOXjgipcvJE2ZCeZPqewca+4f05gLK&#13;&#10;wTdv6MkorNeqsXs4WHVRZ34r0HFGOeDUBp8F64FguC4SzHUSPQigPQ5bB6fOyZlawkBWev3KLXo4&#13;&#10;WRVgQTHzLdswtxKMU5XMOhJmchllVVf5XNYm6OnY+tpIWZg6BMQ4OCD2toRiGUZkGdYoupcSgrxs&#13;&#10;P5xXeDQbm69K5HTwRUEIYEpefUJWtWlfyrVQvrW0zZZ1XMgE4Li5MDiymPS95BRZBmpLVvpEX4MW&#13;&#10;Hf4c4rmAIWy6EqKwQMu/YLET52LDyBx8r1USwtgsMZdaWvPGu3917tqb8xeuDi1tWUp1cv1q98Sa&#13;&#10;Lw+biCR+iLATc2fj1HgnJj43JbsqPrUkp7hF2lSRlOrggbF1RFjFOvIojAmUvejMxoQsYkc/FWIE&#13;&#10;P6F3nDlfaowdFPiCD8MOo7UIh0snPlgTtlCu0BeTsM4srbcjVIheHviypQeasXiJxcr2npruwaiT&#13;&#10;pyKtrDbdCvUltVjw0aS8mNTC2IwyDmH+K4lRiXuzmWvSnWvGcyLUkggDqBB+o5MCf12oJufEHN2P&#13;&#10;WzsGF9cuvYP+F9X0ltT1ZxVqtj9YXjfApm5Zion5S0OTW63dcxQPWXgBquyD3+5UYtasj3BN72jr&#13;&#10;KMFfHTPkXOCyPkXPHzpU2tgYGbaGCMfmSGFVYFsiCzNvYEOSd2qOJO5OScVm5thJys+FvCdSk21P&#13;&#10;peGzefFZWUZVWwcpm6+eV7agpolGhHWiwOkl2kwVcnmlFBRZWMHSimipzsChwxm3xXBFyIplEFW6&#13;&#10;5dG4dOs9HTqZbAcHRN+Yq6UgFTExUUPe3Mrq9GJJ56L8aonmcl0xy2ubiivrNCSBxQa2hcJDajqG&#13;&#10;GECqHfgeT8rZF5sSKBI5RYDYSdHLrqpjWIKA2hybXU52LmntzbFsUNeoJY0SCxpOZ9Xsj8199It/&#13;&#10;JJExtrql+ZXOV7H55cWdw9VDc6V9M8A3sbozrqQ5s6azoKGb+CzxkVtnCaSR0o6xqp5p5Jf+3DSy&#13;&#10;1DCw0DZ2LsieDK/0TW9qCs2P160bnrU+hwIVmo2wtL7fLZZT1q5XTH4Fr2kzL5bUquSaqyK3uCGv&#13;&#10;pDGnqF7I5LA4m3bkXnFVunSgKlc0GsgvCDbICMA3gOBo5tcWekJhwBriLwNzUL2VX6Z0SJo4FK5h&#13;&#10;t0sRRzC8c3apBpWsie2Yi4kLcaCXEhs1BZJ5R34DIC4PulYiv4BYEdzeo/Gqz4RMchnA11Y5mDMS&#13;&#10;rJFEjM4ueWnP0aQEZWyleYn5X/7CH/7WHXf//icefvQ3Ap35Cw/e8cR9d33+3ugAwQ/u+txD7+Hv&#13;&#10;exD8IS78foT99fu34fX/En+lWem9IDJKVINWP+Qv9ywJy/Exm1GbZWBV/rb3i6i7YKtcEnpra5jr&#13;&#10;zPMmf7A1fnYNInsJ2hhkRSdm+qcC+xN+rc+elUmx13CdF0py9+CEen+Abg0UyD48Odc3MqkGwbng&#13;&#10;hSBHNHUMdfTq2jSPB1U3dqdklSqUsBZMbXPQrMDbcibjxe3DejMGvYnIpJwq6FVybn18OtvAgAW5&#13;&#10;8io6FWvgETJ3bSPjpS3tGYWmdgR5s2todWhmu2NwifAYGVoC2VojKlcJ9GHdosaXUWl4ig6LMRQf&#13;&#10;+aV+NWpPrjPR8QuF5BcJdazMtwRDBFzGTdZblC8UCVUX6qUUIZLuzsXIQK0eO0IFxCeQIqPpZgUL&#13;&#10;lL2wjV6jKuzIQMfotHIkgOVtsTNfiZbb0D4KcwU8569958qbP7h063urF6+LGaQMnALQjPMKoni5&#13;&#10;bdXiIWJeCJUAZcBk+c+HpjBu9VDYIvwFeTMrlykGHpFiFoGMzG4urF/zeHFNl0QkbsgrC47tlNd3&#13;&#10;CzPAkx2PhB08JuYvLm/eWly/Mbt8uXdkyePy5ub5wcCZPEFPcFWML53rn54fW1oZmJ3nhnKQqaYy&#13;&#10;s3LTSoSi7L4CXXX0oiFccGkR+nAZRR/ilgDpajpjmUr1oo/q2PRqBM2XpF0TsZnHqBlAkOHTlSw6&#13;&#10;gvXwwnuKHBhTv/LsnlNZBe/+17/97s//Mwo8ubYztnyRWUWGnbOuNTJuaETJyB10+lq5xHonGW2I&#13;&#10;w/PLGDs7Cstas/LrMnPrRXrAHfl1KoFvngqRilY1U5A6s6A+NdcaQ81CMh389GGTyeJEUilj3gYi&#13;&#10;oW6v9IwND+AaIRdGe0WG8NeJJrQGLl9ZxaIKNSw5VcHirUaWRRPKajMq6jMrGiWFDcCdVhR0Lg00&#13;&#10;9jM5WtD4OEdeCNHSM+auJEq4eYt03G1uJwijeDRhbB1nF01ZJi8+q0wPYdr7yNyFrBJZiSEL2IlO&#13;&#10;6RJ6fJXV6fc74HYWiM6tXRCLurvJX+QdMTYtd/+x03sOn5CJO3A8TgoV5SE8xmdkpBUU6IBBfEaB&#13;&#10;7TAkh2kjYi8LU02rjiXOlyZpVnhvaurtDYEvIUfDjeTTaWneQcWASiLWKbW9nimNGyzKYK2Ewoq8&#13;&#10;qjotINRBYK+hw1nDLrTLtK9uVNpR/lHaCwWGwpbuRaD2HTtjGj94IujpAWJSg9reGrWN/EiS1Giv&#13;&#10;BtEpBQWFdTXFDVH6XBKUMqFvLr/KpjZI7QxaioLbKkz10lKEQPK88TkVRAkn5Whq3sGEzMzK1qMp&#13;&#10;hbG5VUkljZpJxhVUH07Jt01zZTb0V3VM4r+feuLJxctXV67frOwdOlNcFV9cnajvfcdw9chifsd4&#13;&#10;VuMAnqvzs+Jfp8mFVNE1BX/lf6MQPFkbbb7B/9w2tto+utI8eLZrbFUXdM39FFa4tQXMAlHOf21d&#13;&#10;K5qG8isjWSUWUO7QIC6v3IXKYFYP2lylbmTyzoGYRDKvUI3lSbjIdQwoRSloaUh16cO0ZSALfOEp&#13;&#10;zutfYNQIvFLF1sII1nE4npCB6iZmF9tSRTwO0G29CVbkmEN5jwBiYQwJmi3BEC4iC6Z0SeSkjGLT&#13;&#10;vu/GAgF/8V/x/AsHTri0sO+jcQkosLBNC2gCxdFTiQmpeUlphd98+vkje0521nSdG118/OFPf/7e&#13;&#10;BwLz8/13vjfuu+vxe8Nx5xMPfIT/KuS/79efQ1fz+x95D3lDh/OvqEv6AP7+qj/fI7/3fLBe+HYW&#13;&#10;WEKWrOqGMmuJbEEJ/HXegS/4AMpB2XWdbgnay7Q3dgXd40EMfJHY9V9qMwASC7lPcV636sLGztL2&#13;&#10;JYUMU/K2i6tQ0nJ1aC/8BfTwlzrhE1u6BppYoPtHJH9bI/1cWG3dA/5sjYxKx2sT1D+6oOAU+Joh&#13;&#10;y/Q/nTm3fuHG+ctvQmGwixnB0cjglCm9b2pubHFNZI5XmkZcdZAX/ppJlJBIp+o9Vd8zNLO5Xdvd&#13;&#10;JyacXLqiaSr76PjZSxqYQwHgm17AP6n9/kyguS1sgwmqY9BRObpqEoIP0Ww5wx0l16QDRYK2pRay&#13;&#10;04voSM04i+nOnw6RI0P1CkLEykaP+3qsQTwqqFOQRuwaRoUauhW50xsjyBFWhSVZPSqw2lpSxEQ6&#13;&#10;PIs703hRPygsKOJoMvv5JsgvuXt5+yp2KQxojLYxtOMr+cI+VzygzwbWg1+7H6nH1G+qJmIFkiSU&#13;&#10;gS/gk/8l4Tp5PkimTyoTtE0t7UjLikZ0r8LpQKpsrGjE1jp9HqTThvcIuKEYKykl0nJZ+xcIg84C&#13;&#10;bKTSN3FVjM5LJp6XUpxYXhs9u7KyfdNQEESzlRHGXg2oChHApe8vJHaERTsyUG49gQEIhrByx76z&#13;&#10;3hcqyGCuk8Xh7HwxIMn8ehMWLHW+MiA+V7QD1EgHAdxEhlD7ocW1jRtv3fqLn2/ceLtvdjX0NmsG&#13;&#10;0to51R6ZqW8Z6uqb7eibFVRwCxtTixfG5Nl7tQQZ0AyNMlZZ393cOUqAlfh2EqkBvjMIhvsungzo&#13;&#10;XFCfklNpfnOaQKHIitanZNXszTsUl5kfHPyaFoKMMyuBIfObXlwbpIDxkfLGM5nFCLu+UvhsUl5J&#13;&#10;YPqtaeLqkQLWtqWoqZMaWdzcFbZk8XIFJrZcZwbw9TUkzkxZSWTt/EoXnstAJMMdo49Nc99A+5Cm&#13;&#10;dt00FlzS8RGiQHDOaoWitGiVVmGxlcoX2r4hcjM4N1zSVB2dZ66+9cNLt9658Ppb0ytb4Tq/ABf2&#13;&#10;6VsFgg37KXl5WSVKfWstXyJcN2dKqhKf2TbkZ2FxWMgjHax6iOcZ/jb29HSNjmrk0txj4Qntgits&#13;&#10;S+saVfLK54r8SdCUNBOUqAz4+v7xiovT8wCoC0x2kuaJeaFdOJowALzSmaEwvDb5QwTIS4XG083/&#13;&#10;/vRf/3JqOLX06AiWJixgnUo9nZFhlYfA4ZyVp0wJ7kN5+MtzpdRIxVmuo1rfSXamM5/KKNl3Ku2I&#13;&#10;9QJ0mEwvSC1t1K75eFrxwcS8PbEZ8FdjjdyGSExmWWxWVWJ+Y1pJ20vH0p/8F19eZhS5eHl4dTNJ&#13;&#10;J8zWnpP5VaXdU83TmxX9Z/Nbx7JqerKrgiW9XM/CXYJzYctQSftoCWedPjN90yVtQ8qRgtRJ12RN&#13;&#10;p2B1LgDf8QB8qVJ0PzeXDELfmG6ls8SNjCIKId5R7yp1kbiP3LZgLreEaNz9yhECQgZebJj5g+s2&#13;&#10;uighhmsn3GesIkqLbYJCpJoWNDYEaMc2ZLVwlgxCAwkx1xbs4tTIr+vQk73Ek0EwgE4rKIcpoiMn&#13;&#10;yCUKaJhqWGtAsBSwL6aHecyZHCsvPLf3mCUy1f86ubEp6SA4Jj4xJi4pLjnrsKAhtyIrt/oL//Cp&#13;&#10;otRSM+a/fOwpxb9PPvTQP/rIri9+/P4n77vTeOLe94377vjC/R+xpGAAwX+X/71dUnT7ETv/P/EX&#13;&#10;VyXyiJPxNbmt9yRTXTVkNvuZW/hOrXvbJ4QGvt0jgU841JNd+RRBcAB27dsOzy7TnGVOsUX8NzI2&#13;&#10;IYNj0RZJZChMQNZA3gDBYdv50NZuK7whdAh03aSAVTtc+WggC4VNfVIDzgs6jAWTNOmEQqbISLCq&#13;&#10;giAf7yMbYny2VEoMYmxxa2hujc+kpV8jkTEYZx42t/s5ZuPqzr6WwXGtLao6esM0q1+KO/uvHTGn&#13;&#10;dzDtSJtq6SA9aipWhbR15e3V7Zuyt8vb1+muZFhEUlJMkY7MVG2nzsBaR3bqmA1PRXcg1cTlQCHL&#13;&#10;vFVMO6EbivULFnN88bRYP52tZfniJQeqrMniZR1osq+qBEmBiTy1rr+QhfqKN3lhmHAX1TgpwB3Q&#13;&#10;ACn7JAuYJQqyI3FACobUsn58yAgsCzEodHzQZKgtP+sYegT4KitGGE3dDgtQdgTUK3lclTHlGaKZ&#13;&#10;diG494Hm7hEuR12wVjavioUsR2uphfLaoH2TOwjV8h3cm8Jj95o7Oizfk28ie/oJ0D8MJMizHM58&#13;&#10;cbptaCKKBctrF1Z1oNt8RP4EqZqBKJjCuPXXN59QJIIgoWcyCAnmtth9+8fXrPFkhkGBSegGHg3Q&#13;&#10;FzctnEGjXhVO0KjFHrj/zhs/1HOM9vv6D35680d/+da7v1i68DpN3ohJyMvJb6lrHC0o66ysHyys&#13;&#10;6NQNLNrKY9Vs5nRQOVxsboGuqHVBAOm8i1JcMC42XTp9KBncaZI1RpbBH9HM5GMuMik5FCZ507gL&#13;&#10;gIlX9IU78z+TxIN2H239BJCgJVq0Ilg22VHiWg94VmGlfK724El5FTD6hHV0GrQKb7WgQ5AsjvY6&#13;&#10;g+ZBmjiaX/bmgjdzpvnQpGf4Gqwspj7znvNihM52RUZUKXeoWzW4LPvHtVkjLaSX1AAX+7r0uxT9&#13;&#10;S/ud9qExtQYa7/SMavrarfRABeL1t79vLKyfZ4msb+WcKc8uLNPF8XDM6f1HTpCXFeh39A1aQXFo&#13;&#10;YrahLYJLwjJOTrYNt3lQV6uBfHewVkKw1G97J7+WTDGx2taK202d3e29A4MT07pSe4Ts5qOhsOla&#13;&#10;JCCS8cMpRdxf0oIBcWjthryh5hlmfm05bInMqnRtCc6xqXoF5FlGwSN2bLN0pS6r9XJfw1A2lVla&#13;&#10;To52pANwz8wN2n0UlR1PShM4WQpKE+x9MWdOpOY6I8DX2h85NJnsipTSuiDJm6LVVemhpPwjKSV8&#13;&#10;Vq8mF+9PyN19PFlh76sphcfTy09kVh04nfdHf/w8+9lf/83fjs4tnrv8+sTqVnJJbXXvVJa+aj1z&#13;&#10;xZG5wrapvMbR7Opei/kySIgta7CPjhGVR3mN3YYd+FveOQp8kd/mflHuPOez61BSSRrl7MaVudXL&#13;&#10;GIQlsDXN00aGBqgvJSZinRcSNMXGDR60xsqs4LU4eCLVvjQNfyPwhcKCRhq1fQJOyG1dzy7m8HoW&#13;&#10;f8qUBSkY/Le01j4Dng4Gsg8CG6/Co937bnwSEPeya9Jd4CK0dcAddmfE1qk0CIkAWqZJxlmIC4IZ&#13;&#10;oTO17M4pj0/J/+qfvag0jLIhplI5jvwCXxVh8PfQsXhLAB8/nvbxXR//J7/z+5++88Hf3PWRf/rb&#13;&#10;n/7nn/nUkw/e/dhdu/7xvXcYT9z3wQFw3w+1t/H3wwQ2pKiPPLDL+LAW/eHnP6az1r0f7L/xv+W/&#13;&#10;elsFzYuiKVqmWZgiZemuDMClF/Pia7XUyxwx2cpcLT39UMDwoBkpRAGcd2p50ztAYZ4rYC2xonGl&#13;&#10;GoGm3n4eOZDK3CWHq8rJjtvQkMN14zBXux+V7oJgxgmxMZuThC8IRm9le034VGikGBDLDtDWwIFT&#13;&#10;Bn+BL7lSlQqp04AsLJq8IgNzyzKnGvjjzC0DE34LWRXjk62TCJNXHZhfRIcp0viFxbkwDhhKwQaU&#13;&#10;iiyYpijGbD+AGHAwVqF12NDQ1LkAmnuUKQX0x9McKGU+anz6phaA6ez6BfZRafEwJhGcOCCmbm8L&#13;&#10;puGvwwt5lcGaY81vHjRt6q+lv6UyKPMnjgzZJYWVoCpQkrwGPeZ5Hhg/wdE2nCxcIARff/oUnDHK&#13;&#10;wfX8H6AgCWJBHhTGWFFR+xgcEEEqJYVBMHhyn4asE67BX2Qc//I9NR3CMZFNYCf8JmNqlsVG5SNw&#13;&#10;IKfS1iICpAl9pHUvHJtZF2YYlHm/GgH3Qcg45eS97Gc02QTNwbraK0ppqGu5r2ksUJL0De/Q8Of3&#13;&#10;x55MYn0sg8KUh/G58xpzzSxdAakbl9+aX3sthGYlvVzKGmq198HoVWAtcazIFxD7LcQ3rF/ItHz+&#13;&#10;xs6NH3lnB3D9tbcPnEqRdf3uz365vPP6O+/+Uj8Q4Au16R45Ra0M8/Ep5bFJxQePp+MIvipBQLTg&#13;&#10;FhCRCvBcZnQPaX3XMNrI+exfLhL/xThkpX0c4k8fELFQQmRgzfmmF5Ip9uReYL6Su1QGEsxdZQ36&#13;&#10;noFdbhmQisZmW4KzrOHYmUy5CReGp5FBUkGI0LFNL+tZ/DRsfhW0w9JkmDWrrs11a5S3tJU3t4v9&#13;&#10;ADFJyjUAZ4VDQianXvhkiCKcGr+CMiDeZiy0ChI+G67eNb68pSF2hTgKL44MVLR3abtRUFvfOjQ4&#13;&#10;MDer5U7/xExkeFzRga0/FzcvLG1d3Lxy/fKtt7g4pJAq61tkkSRMaYO8zUofGtq7NJmUTqJukXAD&#13;&#10;83NcShBja7lg2Z26JvjryFgKENNEY2nRcFaZP9rbEum1OEJ9W2dJNT9VLY0aCyZEY0yCW1O9ZI3D&#13;&#10;CH//9IX9LxyMIYDjRwaHc0h7zfNiYFvHP6fCAQ+adVgXCbCGpbu2GjsrJoIF3pZaBdwDLK60uJ7n&#13;&#10;V6lSzOajLpUjKJYLAMG6Sh6Nz9hz7Mzzh04fjs+Jy6o4lVUOf+V5YzIKtbHaczIN7B5OKnr21aSX&#13;&#10;TmQcBruZZYgw8H0xJmP30dRnDyZ96T+88I2nv9na0vH22z/8xS//+9/8j/9JsdFto67vbH7LRGH7&#13;&#10;fFHnXEH7TE79cFHzaGnbWHnrWHXPpOZXxW0DGdVtqdaJswhm70T72FIPz+RZzQcu9E9u8JGKAJ1o&#13;&#10;kxX3o8FyyT4X5GgGFyub9YrUrbQlPrMc/qLAAm+tsQ7GpByNzTp0Ms2+2kDyC+UEaIJg0g1FOtiJ&#13;&#10;mtbcswI5KAxDXXsAl/07iILK650IsaKTQmFGe+GvEBQEsx/AcTuh4I/5igxD2cExd2ocdiwY/wXr&#13;&#10;YbqZ/wr+6sIhF2y79/Dpbzyz51Rilh4pisWUjWcWFGs+qezo2KnkfYdiDx6KP3jwzNe+9PQndj3w&#13;&#10;iV13/sGnP/n4w78RrGf00buf+tg9T6j2vW/X4w+8b9y/64m/X/kbAvF7EPwh6Pw/xt8PeLFCCL4t&#13;&#10;OH9gRwsFI1jkqH8UNNjy/FDYKFSCfL0oQYx7Nlrf2h0ZGzPZmvbNt6ajEIjtI8XUIf8KFxGDwkb3&#13;&#10;+CT8FdiYtUL8BamwWFsMxiqmYkNGOCgEjr4bqDKByA2xW9OozfZmkhFtH2ZRleVQTYUgphHgi/yK&#13;&#10;ATBuyWXNqWwlsn0lNJyTGcydPX+Zn1lhI1yQvUKLvArBrmwZXDx/05y8svOGrXVw9OqXafVj0UxH&#13;&#10;ACza2jfNQnOSafg+3irUkM3AeAfOArZCXxBPaWg7ZH7on9RaMxBdFSjNntsWnKDADhSANhR3eB9i&#13;&#10;7OCs1WzHBNgII2ZqJve2plMc3PdXXmoe9pU8Lqx9z2zcNdY3hn+NSUmH2r7f6wjgto6JYxUot30T&#13;&#10;8Ddsx4r8ql8GtbhwSE7ForiqWyOnNMhUGnLKujT7LTRe4YGzjwujfn6XSMAXE+RE/V2Bcd2Ja4sM&#13;&#10;N6lWiwy3R0atglTbiJgQgYNV7A3oQ4UQEVFuTfj4OCRCkF1RfotfBIY6hykMA/TGvqmZngkaQrB8&#13;&#10;sxhJ9pNGoV2tATTNJ4xYapHECSaTsXnWYt3FlyxTqA+2FROYdUGwP2dXri5uvm62AaZYMLFCyxH1&#13;&#10;OJxd0NnQTENIw+z02ts/uXTrB9//2V8vWeBp7bVowlr2YTKcvgQJQTK32govkU6L6kabdWuWQomV&#13;&#10;d5Zo9jSBgV8RMNm2YFkr94jctMHbxm82tXSeNY4LTgzmd7lrAA2FE70yt5vkic+mLMBqNToWaEzK&#13;&#10;T5ZZID5Qsz1oGiSPoMlxGQXP7TturdijZ3KPxivMLONY0/YqWm0UlLOZDM1gKjqtR2Mx1nA9dNeA&#13;&#10;k+U6J3qE+ZFA3AtqkcbcBURjV+Ps0jYTBRHj3MUbaztvXr71Y/rAhZvfv/ydH69evjl//rIGZXPn&#13;&#10;LxgX33zj2ve/9+Of/dXOtVvrF66Mzy6OzZydWljhmdQn59z5S1uXrlnHYXPnKv8GIgxqc4srsguK&#13;&#10;m9q7OnsHKuvYa+s0drbS+rHYpFNJmUGTnOIq9DM+Ix8+Etg117KoH5QMEv0tHRXaaFTW6EXJJm3f&#13;&#10;KKttKCiviiaLW1iAILhjxTtx4EQSNLQyHfx95pVXua/PqPpJy9dlAqpSOL2n40OvrmxrMUoa5N/Z&#13;&#10;LWrIEb6D5xBCkTJCAYhxD0IBW0c1zyfWN6WWlFtYUEij3FvRk9jpTE4Jv/qhMxkvHUvceyJt/6kM&#13;&#10;fuZjKSUHzmTsi0vjuXrxeLIOG/vjic85zx1N/fbhhOdj0v7dM4eOppa+dCLzuSMpX3/x5NPPnfiD&#13;&#10;31GZetfH7nzgqce+iGBX1XYTkEuaJ6r6lqsGNgoji+mNEzFF7UnVfQUdk3XDKwqBcV6Y2zA0Wzc4&#13;&#10;WdM3yToIfw1p38HpreHZbXGmYNs86QrkpJ1ZPD+5uMXJwNrhvsCOVXxIw2no6qpmO3GVibrj00sQ&#13;&#10;4ZcOqd0pYK7QqdKtJ5/iv8JAYZ7BQ2I+MewAZVMH/AW+LmM7AkV134lM7wUV6YUSvo58FRlHmO39&#13;&#10;FSPYcYThMsGBjTkcjn946Yp2hD24sN7UHNTh4MqWBZYL/ld//K1nXjp0OjknSPWmZVspw5VAZklV&#13;&#10;rx2T+OLLR3Y//+rLL5945Wsv/vZdH3vik5969OF7Pnv/ric/effjD+969N4oycVbHwxqjgzOq9Dw&#13;&#10;fJv83jY/h3D59/nsHZ+7970R8t8Ps+D3Px/t/fw9u94b991xG3/thE8DwR+A3dt/qgqEv1YbbOyx&#13;&#10;vmrQDxDtRe5MmNKUwEi2RU2fzFFNR0frQNCXEs7CFDsBXEa7N4NOO7gYpqw7tG7JaBr8lXUCecCR&#13;&#10;mGyEO+RoojTYlRTWf3L+3DZ8hFYmB+DFY6yOPmzQIdEJXMCHSV4whse1R1skeZDLF8xBWwhuEAb1&#13;&#10;0YJ63azLk/MgzA8xsV+88ba3lZD1TAXCklYTi1da+xZoO9VoVMSSAtdm1y9PLG/Lfk7otkQBGJma&#13;&#10;39xZvnhVsyaNLEz/3RNTAzML0pdg3RM4QrHRcNqkVONuZvjg3bqmatsDxd6hcOPbAY4mPceKOKAU&#13;&#10;N2DHK5veZHb9/NTqhvrK+c0LpsGdG98jdSruYNGhM1vzUScESW2nwwCOykuDtoH1vfxXAhvnS2J9&#13;&#10;69pNqXYqBPCdWNxwQBwcATDAxcUgLyczCBYVE5yliZEg87PnUKcdT+4LHgw3KdZG9gQiYi0fBxGO&#13;&#10;xKW7AbWEFfcis8ItHipH2AG05uDs4mavni1D08Pji5G+oLMlg5bPkinW6Z1oDHzFS/AX4w4jNG/r&#13;&#10;zemZGk72TVnaaahjdFCnja6xkWDVhqDn9urU6paAB/rTwXy0e99bJWaWmRCixDnIzhdUsGIOldXp&#13;&#10;9z4GXjXEVjUDi0MfFwWbjp1TbNLuzi/v8ARPa+ulycwR35DN7/zkF1PL29vXv2ulCQs/WZVvfO4C&#13;&#10;TUNxliyzI4CWJuh6V1DF3USyluljg7FAM/uoz9IIuri62zmiVLi0oJ6QyVkTujhHwg8HVrwh6nDx&#13;&#10;04u0E3f9B/bd6nrRqSBTHAK1JXmjWYZuH+SXAhRH25vQZ+yH+AthTY+x6cXHEwoPx+bs3n9mz5GU&#13;&#10;mMSipOxK/IU8SE/mwcAHacWCAZDthag3/ksgctJRYKoFt4Z7yn3hDE4ur1nzd+PiG5s7b65sXt+5&#13;&#10;9j1KvtBlbHF7cfvGys7NjatvXXjjna0bb01vbE2cW998/ToIXtu+/P2f/OVf/PyXyxsX6Mnf/dG7&#13;&#10;CgZVDtpXvA+Ot6+8Doj5J3XRQYGtp9Da1dPe3dfcESmpqlfdz2ZpsXX8F0V1J8K+/dJ42UV4pQ6W&#13;&#10;sNgkDH/1pLImEdaM9trmlVrjo8kSgYhPyH8pY/w/DpFJfu+xM6fTCtKjVau6NimGOpmQechafvGp&#13;&#10;r55O9p6mevM8FG7q727o7arpJBG01nVZw6JZ/38CteykF+qwFJOQhfeZXpA1emliQbFxOjvvTF5h&#13;&#10;qO2DYGoDcZ5fjvKs/hr+ah1pJaM9JzI4r/bHZWZUtODCu49aybc4paz9ldNWVSh59mjy1/ecpEhb&#13;&#10;+Wj3kbR/9u93f3X3yT956ktPfvKzjzz4qd+8++N37br3zjs+0dQ53Tl+PqturKRntWJ4K79n5WRZ&#13;&#10;JK6iJ61pqKR3rsry033TVl6IzK71KakQEi9sDS1ud0+sRqR9J9aHp7fgr9vQja/03tSqpEUBgiyP&#13;&#10;3A0vpWUrXcPA13IeuAa9JRq/NWDBCvO/9cKrr8ZmMONZldUlB4IVC1PDSHy29DR1DbQsyIsaB4o0&#13;&#10;LlzRAH+JzwylCqnEiigw8PVCw53LE4hou23dvPgv/BV0CY0wX0fe6XYZMF+JSIVhzhHHtYyXqqjA&#13;&#10;5VXRrCpZqvHffuU/7n7lyIFjwZoLcRpeZee5JCQ7EtJy9+6Pefqrz3/1ay/s3n3k8Lf3/+7Dv/Wp&#13;&#10;37jrkYfv/tzHd/2De3Z98TP3Pfp3OdxHHtr1CDj+6K5HH94V+J8ffK/y9zb4BjtqlO6/8/14eht8&#13;&#10;7fw/wV9vfhtwP7ADXqmvbl5TH73RLKrXEztKU+twR2Syd3Cmf2Q2Qohu725obTNE8iZkgAJzw2Uc&#13;&#10;cV4GCbhg2gEHpFHkNKSo9C7p3ZbuIe2jpX3V/4YlwMAXXYW/hh0TO/REh4NHptYHRpetvmo7NL5q&#13;&#10;dPRMV9b1nErI1X5KFlIfSO9PFQSp5paehTUjMrPUNj7XPKijgmmTjtSVXdRa2zK+vPmdzv5Flx9z&#13;&#10;vmyahO/bf/7DzSs756+/1js1UdJk+eyGrvHZ6bWLC1uXNq/d3Lp+/dyVS3Prq2uXd+Y31vonJzuE&#13;&#10;BFNnm7VbHJ/rWzjnz4bBifaJ+dresbTyhpSShqKm3gr2xciYdcHcLJz/9V3j6iuHZjfn166e3bgu&#13;&#10;vwk7pHKsTptd0hSXVpJRLIZUjTIigrU+L/+PfGjoX4JlQRIwQsYPqnWIPPIspnTzqvgcl9Gaw9KE&#13;&#10;0+cu3/zhf7r2zrtSmQYWP7a0Obq4MXR2OTI5M7ZybuXK1e7pqcaBfsQc+3OHTgOd7gm6q3tTnAyO&#13;&#10;aUpkPeoi6U9yn9gQGRpybwqAZQ9NTfI4tvLvUgA0ZzW547NrCBSWR4/VqWPjyi1T9OTq2tD8WfDK&#13;&#10;ZwUOSFKCN0e7UTOWIAs/3dw/W9s51dK32NwbqBPkegFMmOaAuaE3W8JdxlYaC98UbJDB/VLwV9uh&#13;&#10;YquyvLm2ormxpqsz0Frbe1iq9LktbelRyCMlKpvvQf8i47RZvAAAjehIMFTa3luj9nxiurqnV1Xp&#13;&#10;le+8MTo3fe27b/30v/y3iXMXj2WUZtT0aFYJ5iwzRNrVAlrzMckyFj6hlC5k1BJrH7AZ6xniOQz2&#13;&#10;IM8cgi7R4kzXZidhjLsmkPrbh4U9Ahv+NJGPU+mRhuaBOr0EG7sVVbGjGyZz3TYgJjgOkrz8pdG6&#13;&#10;ITIC0dh8BVsxOOyA6QJ8a2IZsjbgguiFDQqkm7MKG4RkhbV9eVXdedWRhNxafTn0LdTOWlNrN0J5&#13;&#10;64BjqM2pC8Cw5MTMudeUlZ1MzCM8nk4uUpkSLDBR2JxZ3GoBO8voOE2WcS+u7UvKkfvrVKPUFJlr&#13;&#10;6JyZX7956dZPL9/685XtWxqOaeYmsGSHFmNYr2RubW1qeXl80WkdbRseLG6sr5VbWJjpnhpr7Ovp&#13;&#10;nZ5cOH8ht6YuhaM7t9i8rY/W0TPpxxIy7FjyNa+0TvqJLh0SIhBJmpYKMc+7C6hMkviUDWY560/B&#13;&#10;Qal8mSML/FnmnkX8WGKqLC2h2PZESkZMcrpcrYaZSXmSuWUWH1QlquywsbmnsaXbQsOkcjxdvZLl&#13;&#10;k0QCSPSrZ9Jx22PJ+SxVCfkVR5WTsu/mljrsmnhY2imAm6pG4Hs6MDzXxeXXSPXuO535UkzKKwmp&#13;&#10;exPT9yVkn8qtei4m7ZljKQeSi/Za6iip5IUTuXv/F2fnARX1na7/AQVpUkWxRLMxpkcTNbtJNpvc&#13;&#10;bL25m3KTu+ndaBRLFGNDBWkCUoYyMNQBBmYGmGFmGHofGHrvvatoFGM0JrvZTXb9f36M6/Hv/u//&#13;&#10;nnPP+Z7fGUaE4Ve+z/s+7/M+797AQ4FJ/jGKl976/KnfvPa7199/47FHHrGyeM7D+dlVTs/d57rB&#13;&#10;2eLJh1YPD3SPnD2rrWmWZJeJlZWxatMHXhEHgtNDUooY74vDsyynKl1dQ78G6YOupJmmAyXOfupy&#13;&#10;fUFtPjyzpiRPV15UVKvXA8cVZn0FzQjClqKrNksmiCFR6R84gSd25OGAaJbZy/T9nZS2j4GeO71O&#13;&#10;7P7SDyCGQ2YJVABCLG7CGNph0GaQ/EZCRBCaUjRBhI/H145DPtu8jiM/O0wXc0g07+DVxgu6sXh9&#13;&#10;KDACodphsuDQeGxG9h4P3sdwimBkLQkQR0SkJCYR0jTudphqlhmv8cGnGzsoLOaF3738ylvv4ZnG&#13;&#10;6A1IEkBcWN5Q0D4Yi//h5Tdf/O3LH33q+cmrb97n4u5hZXOvg/09dlbrHa3vdbDY4MSEwVs6KzPU&#13;&#10;Cr3AmHI4Cs6TEM6MUeDIP/G+2fx5vcNi86JTWBjHsDCaUDDNcBCWuf5rzmfvX2LJMhtK35nq3qna&#13;&#10;ugtk+dLsv8ELc+fv7XeoPEJecbez2wsBfEwaYuNw5DeJSikWiGm5aJ5whkRQkZyZKVMqyZfBWVhQ&#13;&#10;Fq9BXhQUdAeQIAPHGM5DdoHC8F1E3bDHMGDxqTj258JeUhxEWEW+JnQh5egFIdaCKJo8kfQqS1tE&#13;&#10;gzAZHD1H5LwcSdyytRVkc8kZWlI2Ph40CBkZPwFeFN88ctsE8r7cAolCK8nU4Ksfx9QbmYaEiJYi&#13;&#10;uicYG8QOg1CW/ZyedIjNzv6+b3/4y8Vvrg5MTzYP9pe1NFe2ddZ2DdR3M7inq7ajq3VwsLK5ubyx&#13;&#10;UVtRlZqTl6zOl+BRrMqTaQtT8wrSMcvSF0sYl6wtipQpvENB8MS9DE8Jk5wMk/oz9o7JteVNFATB&#13;&#10;EUSJ1I7ZmWnJgTomSUR9BOEpUJqM9UxSsj0iQ6K9lNPO95CLIQATdEogF96e7MwLnkhAMMjLdo2q&#13;&#10;gYH1EKfUo2mTae4Za+kbo6UXIy/kHOTmyMCAYGVRKc1W+UYTrcT8ChCQMiK/lJgWZEdBxOXg/BNE&#13;&#10;cZkgliH8cSQjRqIpjFwba2LoUNIo1L+cdgq1GNSghaM+nZyh4dKAbsKlzMG9pKK4rr51YIRMnIvI&#13;&#10;RVnADkH/Q+5MOsafQGbHyWcOeIREFRajpLRB9sefSc7Ikd2V30jdlj2W2AD85UvK7hzx/MKAMTGL&#13;&#10;dJJBiplMOaSJCUaCGUa8rzRU6yqa+NPMhVoU6eTa6BCylHoycD5kQWWLtrKZaQuJOXq0dvgp4ZPW&#13;&#10;Pz3dNjTSO3muc/RcWl4ZxkGcECJPyvr8Rq4dIQolZu4fbChYUN8COw2vLrhnF5Emo1zi9iaZZcEn&#13;&#10;IIknkiGkgX+G9COwQaIA/48WC4ikh4LnKCo+E0QmQQ6JTkaHwDUlC/YXS0FhGq6BYB49Lq4g/0vM&#13;&#10;JKcggMHxifTwILPIfQP8IihiRsJ7k47B9cG+slWSuWDSRb5PhMARpwW6SwTyPAotfRIfmPw9Wag7&#13;&#10;CJpD1O98cv4E7n/mTEER7P0yYO8hunWY65p6xA+dcNy2/bgphuw5FrrX+wzyP7hurJN8w6QHfaMP&#13;&#10;HI/wDUuln5TYku6AQmN728BUWX07Fx0ap8hYj/NbVWNLQU1tfnlVUS3fUKfIz6fEkJAFVx9L4gnF&#13;&#10;UdvRQ5MC1L1PiBiCiPo4TZ1CBfaUUNQjyaXUi/jqRFAIBV/UUBRt+atJDThX3EI8NSkqoa01Esu1&#13;&#10;NFVIfApdtAwPYaGYwqwyQBwLBPOahXc0FVtkbCySbrLvgNAojtSpIyWJyLqwrMQUGmw96OPP92z3&#13;&#10;8gZH3tl54IM9hz46eBwxM9aRSK28MNY4dRqHyf2nggm2D56O9jwRuvP4mY8P+m87HPTpocB3dx//&#13;&#10;0+7DHx/2R221/WjQe/uOv/rpF3/aeeS9fSc/9Ar44EDAe1/47TgSvuNw6NO/feu5P7z5ylvbX1y/&#13;&#10;doub43NrXB61Fz3htvjpdU4rrERrXO1jY2MvXfvr9JWfqrtmYxWVvpJcr+DUMykFGKUyZ1BZYNJW&#13;&#10;tOVXtGtLW9TF9YJBSr5R0Orrq/TFJgoKhuLa4vKG/CIjk92gd7hv0Y7SFM89TIM/oRfpQBQ+tAzo&#13;&#10;jMtkkAfjPIKlWWEJSvaunYf9iWMJL1nEojh1AMdwMkRKxPxcLPpcYIyppJCxIv/jNiPoxdySms6n&#13;&#10;+7xphcZfDnLgwMnQg76hxKggr/l4yC8CusBrIXBFgIE5Jz9TII5ofpExd1vgUcXxacSf7GywOkGY&#13;&#10;n4dJfALCGeLwwh9efe0dMt39H3sewO9lz2EfStLHfM/s8Dz02S6vDz/2fP7Fl9740wee73ywafW9&#13;&#10;ax2W/mypwzo7q/uWWq2zFbFu4y+Aa4ZgIfldanmbf779/i1sXcBfM/KawdeMlXfirzlHNuOv+Xhn&#13;&#10;1kzSLeTdC11L/N+71m38vf2++Z3YtAwUU8TYnFuWEI2ERnMq2AposyXtQiu1YD2hSlWpMtRquhhg&#13;&#10;1TCIQ7XLbFwqvLQP8I5ATcuzmJVg9qlAMAkFxyZPIY9EgM2NfYkNgfogR4FGXqjkkv5AnJINCXWr&#13;&#10;bEEoQj8RP5naKCojjJoBZQhbYBoHAFhx9i7ES4KtYh7ep7m8kKoKpFk4sOVFpeZhghqdrCH9RIrD&#13;&#10;nkOOzJUVtAS+4ScDydrLFbm1E2Mz17/5fvr83LUf/3r5r98PzJ2taG1nYwdNGIGKxVZj50BFU0d1&#13;&#10;W19xc5fG2EylFbUJAwrpqGLvhV1XF5fD45k1adxFxBvowcBHc62N/Ajii03G3C5HABkcKVidE35Q&#13;&#10;mhHq1JBISi06c7PUHAACj+AkgTzBZxj7I7JdmH+FJjReRo8SvUhQRkAVeIRRhkpRGhOVmZGR39o+&#13;&#10;1N453NLRa2rt6BgYgFhFIEfGhEcQJ4qWFrp76NMhy5YAUnJtPHOZESpDBedo4uRZeF8D1px/uEoi&#13;&#10;nPzSlozssuQ0+qm1AJzwARj2pNSSyRKvAqbmHBxKk5RE6J9KVfBPQDlgV1bVbGrqzdNXS6QKVW5p&#13;&#10;fJICBl2aosCtIzI2BY+4JFmOOCbdxy/qCy8/GFQvb/r0Y04G0fssDYzA5SOdm4QGXkH6FZ/On0/q&#13;&#10;ygdIUGrQ0QF2FBqo9YP1glMZXiJUgbNw/1Yx14kIn76hxDQNnQi+/lHpGTqB9kdglm8squhMyypT&#13;&#10;qo15RY0EIRn5pTHy7J6ZC419Y/RN9wxMV1Q16XQV1Grp7zZn9Nx+XBryUIggYg8W71Ps4H1uDz4G&#13;&#10;H0ZZUMQtyjE9jxQ7jSNLacDClOHRgpEyjDRIxzUl4GFhnAXXbZZn8yWyOlRViVhEUsdJzw5LziA2&#13;&#10;YCF84tIQnOA5SesZ7AFN6374HDJjVxzHPGjkgoAOV9CsmoZLxEOD3DxCkiqWpCJZ5AjXFBWfiloY&#13;&#10;qzq0yrT1UZMleOZL0IcB9JRiaexFE3vEF4U2lVDpsSDpl37R3sHSAz7hbJU0tHoe88dQwicyjl5X&#13;&#10;1In7fcW4bKG25fkSpyA/U/uJk8FlyHkeaknGwuyqFKIewZiUqIzpn/SS8KliEuW0GWIdwEJtJTzI&#13;&#10;Wrr5sukCFrDPH2rd64if3wl/vz++/p/efj4pCtrrJOFxMXJ1dqgk5vjpwKDoaCq29E/xiBHyEVTw&#13;&#10;G9O1hVKF+kyCjLMRIk2SKnPEsvSwpJRT4mgvv4AvA4IOBwVj0GEOXZBRkcOSu9H6xALZaYmiy+lM&#13;&#10;PIX+CN/wSLJy77DIL4NC9geE7Drht/tk4NsHju/yPfPpMb939x/+5NCJXScD95wK/pyWpeiUvUHR&#13;&#10;ntzDIQmeAbHvHvD7r93HX91x+PcfHfnTHv/Xdxx5c+chun0Z6cuL7UcCDwTH7g+R8P0HguKPh8le&#13;&#10;+tPuXzz/xr+/sm290xJytE3uS55e7fDcavtfrXHYusKWcbQe1lYPr9tw6KDvxSs/jpy9gb3kgQDJ&#13;&#10;8QgZPE90mprkIl6hxVsyVVOUZajOLjRCayBO4EbK1DGsikxHaOFn0f2BXEROHaq4jiPiPew46HZX&#13;&#10;lzUQcCoKalI0pb7iZPxNTidm8eJQUDQ9y+jHSFRZ+3zCPkPFfciP1ioSW1zHT0ZIyP3DmdCRmUP7&#13;&#10;GyEcbB4aRdoAEWry/FLqhdODzSYgXKj8CgDN95Bf0HRMOfgQoOwnuFCiP0dtS5OL2cxfnU8zS0FS&#13;&#10;ugobJe4W4AYJNIQSAT9q6v/6cMeLf3yDeR9M/YAq4R1ocPLfbTu+3Ol56MUXX9m46Zlfv/jHo9t3&#13;&#10;bly91s1CtNrG6mdLrTm34OkjrtZUe+/sMwJtb+HsP+EYUL4Ti0l+b6e9ZogESYV37hA/34m2660t&#13;&#10;WLflzbww4/5/h7+3YfeuF6SxUMcEJJSKQFtyliAxnfjJpJlgCu+Y2WZSXYp3KCepBdPLD+wKwl0l&#13;&#10;kwuUiQoFb5rxlyYCRJJAMCeZn8zjxiPDIqMhuUPvCvhyJNQXlEWaQp5ZjuAvYCRInnILM7T65Gzu&#13;&#10;Kwa5MkgOiY7gD0/Hh4DROflKRgzk5PPUAxPYMxIMM0ydPQ37U4qwRMgLaUsh9Ud2SwIApvpWNLSz&#13;&#10;IaPkSUjTG0rau7pHxybOj0zOnL18efryVxMXz7cODbT2Dda39yFKMbUM9o3MtfRMtvZNo0iB160y&#13;&#10;NTe299Q103rc1to3ROdFLTR1c3vH4GhFfbO+tMZMrVPdpsGKI8EM7dI88nA1TBuh85FvgIEnjIFg&#13;&#10;JyCBFqAeSpWZRVLD3wLWkO2Cs/Co+A0eD4v2FcdF48JBB3FsIvswkAQWsy1n6ct16urQ0/GJiaqO&#13;&#10;zmFdflltfXPv0HDX0FB7f19RTY26sASjHlCSbAumMSg82TcCblbBw0sPLHBGXswEopiMTE4ybVOc&#13;&#10;YYErFqcAE0kZhly9idPLSlLpOMNIfClMkKCBC1Q2hQBjQUnF+1xBjgC0Kq8UjmJkan7y3DWNoYYF&#13;&#10;0RodnwbsJtKMnCRPSlXI2KWZUB8cc9InnMSN/Iu+J3JDGCc+JCkb6T8OG1RgSQ/5jdBT4Ds1VoGp&#13;&#10;VuHZUkwIhx008TwLppojcnTeT83UJ5Ou0saboJTL9UqFYOINCqjzqyuqO4pLW9W6OuIKUoaGgZlo&#13;&#10;RV5xa29xY0dD93D/yKypoUPLnFyiKV2xlul7NY1YjlM7M5TVmcfgUkrD5lRXUk2JhG/gBfwMlAjC&#13;&#10;KqrzxIfBknh6ZwhmCEq5Y7nhOZ/Ek+jw6fBiG0SKRl4vJPWZOhhgIVtH0MUMZZU+hbqG2iDJUkek&#13;&#10;ZoUkpAGsRB1gK9TxaUl6YGwKKzQxnXUKv9zwWL4HviU6HbhRgYABUTJSGJAxICQ6NFJ6Riy8CKS1&#13;&#10;JzaJPnp82mmox1Md0MHBCYdGX8aqBobxr5SPkZMJTShHgvYdQzwTfvBUJFMOfcITyFAOMrOVBDw4&#13;&#10;wjeS/oVkgopQ5qrHyU/HZ9Jxg6Uw49357TDb+JMLA3pwVV1oTl9QC8ThPpeuKMSDPT4lB8IkMk5G&#13;&#10;ywPECNQEiggqU2YIZgoeo4uOBQTgsyHLyoxLTpIp6GzS5Bh0FAiyC/SVTfUVzY3qslJmINKzjxcN&#13;&#10;Cx6DhUCCZnmEfBTi8eJAfgazwWIokl9kFJDqExbhHRwqOEkGwiQICxUccSll3+DYOGy1YmQyXC5D&#13;&#10;4qSB0bH+sfEnI6NPiCXeETG4YeylNu0duM0nZF+I+J39R4FgkJcX24+f9qTyeybpj9sPvfC258s7&#13;&#10;vD/1jnx7v/8HB4Ne8/R/1+v0W3uPvfH5F58dPvnOrv3v7T6yx/fMnsCok9LMPadjth0NRqb12lue&#13;&#10;r7z62e9//f5qG9Hmda5PrFjypPvip9wtH7MXbXVb9NQKh61rV3rY2NqKrF767SsNjd0XvroxMDZn&#13;&#10;aunvHzs3Pntl5sL1oelLkNRdw7OtvVO0Q5YaO5gsWVLdUdXYT1GAUleJsbO6aaC6ZUhfIeTImpKG&#13;&#10;dHUZyQgRuMDzpGtpFj6TpDoRluzlFx0iVTFHiQ4m5hvu8xV7Hg9j9OHx8JSjoYleAbG8s/t4CLiM&#13;&#10;kSamIkdCon2jEiNkqsi0bKJlsJUjzYP0FLN8Q+KP+olZWGxBm1DBQW4h/F6pQuijFIgaBG9hqLbo&#13;&#10;uabgS3zIaAaQFwN/nimYN3rTyFBQCuH8EMC9HZ7IDCkw99UPtmHX/9annkz92LYX8I44cOjUW+98&#13;&#10;tn37gY8/2rVrp1dIoNjz7Xc237Nuja31fUtt7ndaAsOM+Epwfl5qcZfg6jb+wjmbF/hrFj8LL+6g&#13;&#10;nYFIM4z+d/gL2v5/8PcuhL3ry7sSYUp7kMxxyUp6fOg0IeZn64Z1FIJbWTbsHNSceUH6UaoDWHGz&#13;&#10;AWHB2RSFcKQpmHdwnDPDLtIp85AFEIezCiN9S2KdxsS0W9ppsl2BQAZ/1UVgJYsXiDbZUdm4zLPC&#13;&#10;2W/NDvzstCptlbnNBHYFPhBKjbSRnJEXJBGgQJqmEK2yoKGCCcQlo6CyzNjCbklSy84p2G0p82ig&#13;&#10;ILet6xtvGBif+uraxa+/u3Dp6xs3blz+en5iaqp/ZJzkt6Kmp9LY19Y20dMzNdg3PjIw1twx2NY9&#13;&#10;Yvajbu0d6R6e6h2dmTg/39E/Qb7MRk1htKiikcKoAd+kPMHoCUbulgItB/o0m22HGIZMGfAlliCi&#13;&#10;oCsKgGPx4ROzBct0Ktdsy/HKPNKiM6ny4KS0iNTMhGxthCwjBKltitw8fAc4TklXR8elB52JbWjr&#13;&#10;JTZAfVpV3zQx91XP2FhjV291U2tdW2dZXQO9mb1jU3SIkDUTJJP8Ev8IMU9eAZ9BiohroWGZ4h3z&#13;&#10;5uBAhFJCcirzE5GCsxAkU58lz4VAJvmFhkKAQe2SAiUiZ4Io3LQQSHNMo/sbN++6lpGL10xdI6k5&#13;&#10;BUjcyJ3R5hGKMMFZiD1om5KpyItJhOlKE+6WHCTTIHsc1naEfKRLVIL44ZQYIF4wceK3cBtwY6Sk&#13;&#10;GyiRs6VT/SczJSbk5uF8miMZKCyzGCxOKqcEptNXl1XWl6EUys2TZWaVGU1E2vwhmflVhobu/Ibu&#13;&#10;uuHJuqHxzqnZ1pFxY2sPwoPiSpO2oDK/uKba1G5q7mlo7WtqH2ho6e8bmiVH7h2a7hmcwoq8srYV&#13;&#10;qZFaX0ZNJDVTC79NBzT8M/iC0owjnwcmnzQNikO4t1ELqA002cFac5Y4Y8SW5LZccYFbkOcCWyTC&#13;&#10;VOcFYerCKAoyekTdbJKnYzODJfJA8osE+NVc4DggOpUgClP9iCRh+YvxTE71DU85EZJEJoJyG7oD&#13;&#10;/oQAhrybZ5ZwF3ofqRJyss/2Hf1031E2QMHlko5vcXSIJJ4QGvCCsAXFyK8R1fDBiLLQG2AjExyN&#13;&#10;zEnCVolOBtwn9yFO4OZkhgVBIP4hlPXDsAShlh2dygJ2oS+wAUGLiIE2ewglDOIoHkzhhs8ryC6m&#13;&#10;WaaSG4MtRVOM+LAGdp3SNrAojhMGdmMsTyBUWt9obO/MLiopbWhqGhwuamqu6R3gehU0d8gMZcrK&#13;&#10;utgc+A08JeKpHvJA0UfMLUT6ABnFnYzbAIxcZBJCI5zfsNQOw0FrocklHvTnhuT7qZQhNE1S5kan&#13;&#10;ZkKEMlPSVxx/KjrJLyYZDdXBAPGuwMjPGb4TFrPTN3iXz2nw970vvPf4R+46GfnJ4bCXPvryw4Oh&#13;&#10;//GJ9xcBKZ4+0m2HIr2i4rzEkoPhUTuO+Ww/fOztXXve3XPws6MB230iPzwa8h/bD3582O/D3Qdf&#13;&#10;e/397R/s++Wm39xvI9qy3OYxRxHg+8K9tls9RE94WG5cseR+F+tHV7uvd1/uarXEw3bpA+4rf/HA&#13;&#10;Iy88+sRvnv3DO69+dHDXsYATYXERslx5gUFTo82uKDE0sWore9uaJztaZlmDvZfPTf8wc/HHS9du&#13;&#10;Xrlx8+LVmxe+Fl7MXb05NPV93/g35+Zvjl/4W03rdF5pZ3HtUMvg/Njcj53jV2u7ZksbR5SFTdrK&#13;&#10;LoOxr7J9qrhxxGDqzy5rZWUYTFEZ+ThepuLvqq2QacvJoNFgsxKyCxNzimLkWvLoU1EprBPipKNh&#13;&#10;8biOIBhLUBdHZWoZtA0/GRgjIxFg2hd7UXpeka6yHrEKqhtNWS22XbxJ3ZB8GZUFVTyYbf+YRC/f&#13;&#10;4Dd37Nm9UIgRYvLEDJ44ta48R12crcr3OR74+qtvb9309Cprq+Ui0VrbxetsF621tXjA2epBp0UP&#13;&#10;Ols8uFRYZubZnOf+D/i70H9kznkF2P0njXw7/4VbNue/d+a8//r6LrQ1f3n7p/HlnfjL+0At2x2b&#13;&#10;Hi/ITHlyzdQiHKbANKblsHWDvITuxPD018DvsdhtWLwQ0swFXg6KeKEplSRXY6bvBMKZHygkyCpS&#13;&#10;BhZNGVTNFhhFg7BHLXTW4PWHly8gi0ZIpijESQkPhCTBjMiAeJX+NcwWFHnkIPVAMHZ5VIKED0Mh&#13;&#10;FVtgVSGti+pSI5dSWEyFM1QKUI51hqaMCikhYmVDV2P3EJhIARHNlTiroHPq6vkrf5+YnJ+/+O13&#13;&#10;V29cnb94+dLcpatXugZGGzpGWzunO3umu7vHp8ZmZsYnW7uHAN/23pGRqbmhqbm+sVmy4FJjEy7W&#13;&#10;iLeZAVFS3VRe24qQmpZYCjHIpKlzgb/UItGoQJwKjkN4VKbIOaWkluy9bGXMCEvNK2QiD6cUKgnY&#13;&#10;YmHfSiCRlEt/gR5VGP3LcJIE/GwU1OhRdKNuEhJbceKB4wE1wO34WVNbL8bYwzPnJy9cBnBJ5HvH&#13;&#10;x5u7uxs62jsG+gcnJ+rwqKxvp6WIK2vGTYIoXrMN8nkQsWvLkHbosgQbMV1Kdi5RAVQD6S3gyzeQ&#13;&#10;9iLDoF+JkkRIdDIQyX1yi8QQrm8+pXDwN6fMWN0xOHzhGyBYrivBxoFcG4gnK0RCz1ZJxQH05H6A&#13;&#10;ipQSvylzCczYFYFdAX/xoyD5xRlbksFiD0f8zJFyObaQ0MvkuRiwEKGR2kMRczI5IcQSZLuf7Tu8&#13;&#10;98uTtETlaEsqjW21TZ0TM3OcgeLqqqIqxlUYpue/aR+e1dW0V3SMarHeMrYZe0dMfSOtg6Omrj7k&#13;&#10;ZEwTJIhCU47AjNdk9OgNMlGsFdYWljc0tA3WNvUaG3sKyuq1hTXoW5gHjTEpRCvxIeZsfEg+Hn9d&#13;&#10;mkKPOJBuO2oNRKE4VwjR6UKzMBcdPoHCJTDH0Yy/CBLYdhAHMpACXTdyL6SwDHIVBvvK9ciNmCJH&#13;&#10;4R5RgQBzsUwUUqCqYiRltEzD/6J4x3/Ep0VQ4GfqgPLQuAyoP4RkB33DKOq9/N7nb20/sO9ECMQy&#13;&#10;C3UWgwuD42LRRyVlU5XICJXGx2cqJBk0p5AVys0XiydU6GvTFiGSRHIM702NlW56yj3CkYb6LA2k&#13;&#10;DXspCxkDqTQBABBM3ZwQglidojM3PGGGXF+sLCynyYCbSlFYxX3O6AfoCx5SSrrYSXE1EbtiOUum&#13;&#10;TDBD4QYhCp8ElgbpQmhi2un4FIkyr6prMLfSlEaDYREXtJw2Rv4jtJJA2UERSBKQEXIPC33KOVD9&#13;&#10;UPQEijiTRJL4UwlCL4faVggIF/z6oH2oYfFUEpjxh2CzHJIoRz95Ol6O6/IXnL0w6bZjgfv8I7yC&#13;&#10;xXhY8eJwaPwnBwP3B8YfF2eEyQrOpBqOhqV/cSru0OnkgLQ034QkNN9Hz0QfCY708g/deSLQ0yd0&#13;&#10;b3Ac+fLuU+L39xzDrOnUUf99H3h6WDg9s8p+41LRFjfRC/faP73S8nEX0cbloo0rFz/qYfvwcvtH&#13;&#10;V7o+5Op8n+2SB21tHl6yZIOFxXIL2+UWdiss7d0t7d1E9m6WS5cvdlm2yHnZIhcXC1dXS7dl1h7u&#13;&#10;1qtdLFe4WK1cZX/vKtf1D/9s85bHn39q07899/M/vPz7t1/993df/OXLL7/07gfven70/h7Wjs+O&#13;&#10;7N514ou9p054R/j7x0TiMJ5VSElLp6vRao3afGOyLC8oRJqQnJulKk5KVaek5VVUtxOOtnaOdAxN&#13;&#10;tfdO1LT0GEpNFGV4ang9MHmxZ+xsW/+kqWOAho6Sutaa5t66joHqph5doam8qp06tSK7WJFTKJPn&#13;&#10;UZOKT87qHpgcmbwwde7KxMz85OyV2blr47NX+0cvdA/OwENCRsEWqgtLaTDPVGlkGcp0vBkj4vfu&#13;&#10;+vKtV9958uEn7EU2Tlb2dqLFq62QS9k+6u70oLMNEEnOe5+9sABfYdrvHQ7Pt/HX/CbHO/lnkBR4&#13;&#10;vY2/QPAt6Pwn/2zG39uAeycXfedr8/+682gGX453vnnrh9tZ8kCxG7AncCtC8vCUxWRkxWWpGAHA&#13;&#10;C0pmbLDgBYwZaRplCKFum2ugbsgyU8cE9kgizdhtxmiKDiyBDc4pEVp4srXwcnw/NDLfyaKKJ2Cu&#13;&#10;tjJLV5VjMGYX1AoivbwKHI14PMFZFmU+TMUBXFgUDNZYwC47EoG3kDCymasNAFa6vkqF3qC0MbvI&#13;&#10;pCqsY7S6XGvM0BhVusYsjSnXwLyh/v7peeq5gbFxQXGS536/PSWrdnr673/7880b8z/9+Zs//+W7&#13;&#10;a9/euHzp+oXeiQFM8Oi7J0Ko6+gZnp0dnZ0Znp5u6e6r7+xs6ulp6OrqGBoanJkC48g3h2Zm+iYm&#13;&#10;gDzyTYHG1BdqSyqKjU34MxfXMYuwAd8MQgLCA1IGptch/qd8IyS82cCWPk6pi1ca0rIKVBq6eyrZ&#13;&#10;2AlCkJ+R9EGY8wIqAFIC1ROd6T7+7CgKum7Z6MyWg3wzEqPGzrH2ganG7uHRmUsk5h2DI7VtbS29&#13;&#10;XX0TQxWN1V2jvd3js8B0ZWMnPxABGFFNSmZhYpohUqKKTdTEJWsLK9pxusBvCjlHTn41F5fLBNWP&#13;&#10;RgusJ+cVMt+FjoCI2HSSUEmSCsShOZcj8RKUO/kgsQd4REvLxW9+4jHE3UsoE8iz2Xu5o6hyktcL&#13;&#10;Cb4Cdxcd3BRlRI7iBQO90HjlGakqKEbuFykz532IeM9IFRwBmpRMJYQqrAt5NNklviIUi6G2gCc8&#13;&#10;+uidwT6RVlA+MAN5efCZsGDqHm7uG+ubOFda10L80z95vr5zGJdjXXmnqeN8Q9eFntGvu0fmTN29&#13;&#10;pQ0ms2cmeCqAqVxH7McfhciNF/QR8yaXpri6raiqlViusLIF7KBpi8APky5u0biUPBqg0lWlqcrC&#13;&#10;LHU5p5F6OsEGUShxqRCj5hVDQfCHc91hOYi7eCHwz+rC+Cx9UnYhpZNQvDST1BFJuRKZcGMDYQAW&#13;&#10;IRCPJFGQUPaVpuIYQ9kCJoR3YKqh6PlXUIz8l6uGPwlmX4RDlJi5Q+j+wNv5s/0nth84uftIgJdv&#13;&#10;hE9YInw1kteAGEmINFGqzGZFp8sljAvMyIxMTTOXJNI0WgpA2cVoaWlKqkVGhaSc5jscvEla6Z5T&#13;&#10;5JdQ9EeGQYaLVB7amURbKN9HUX1O5wSSp1CnAOlIMGmMIvqit462L6aNIATKL29GcIih75fewT97&#13;&#10;cPOmp/4NahGdMz0+CCcWBLF0UaXAV3PEWHLHwpja+rb+lq5RmgpIf9AAIHVbKHdW0QlIdV7wNgkK&#13;&#10;53cJ8Jqh4IcI3ZSpWejhSeGx9GEKLSUhMBpCBi6O7BjHD/QP/F1p2nwCXWo9UpU2LFmOov5IpMwn&#13;&#10;JvNz79DdJ8/sD4iksfdYuPRkVDK1XZ+YVHGm9mi49BSqSGkaPREhSRknsWSME+7boOjMcCktZrpj&#13;&#10;Z5K8IxP9EtJBYXRrcnl5VEDya8+8fM8i2/utrDcvt9rivvj5tfY/X2H52FLRL+9Z/MJ6+41uoidX&#13;&#10;WD/muvhRFyvsI55ft/zp5c5bltr87h6Ppzyctq5wfHq167NrVzy9xn3rKretq5ZtWu7KlIFH3Fwe&#13;&#10;dHZ8wNnpYTfXB12c1zs6P+Ti9pCDw33W1usWLVprablKJGKtsbRkrV28+J5FizxEItZKi0UrRBYe&#13;&#10;Isu11jarF9mstLBes9jWXWTpLlq8TGS12spuhYX1qsW2HpZLViyyYaLQSmtbd0srD+sl9zo6Lbdz&#13;&#10;drd2dLV28LB14ehsYetu67TCznWd28r73O95dN2GJ+9/7LH7Hnpg5c/WuHrwvovIcdWS5a4Wjiw3&#13;&#10;SyciByeRnYeNm7PIfq3jykdWbdiyfuOvt77w9ktvfvz6h++/8u5//u61Zzc9s2nDo8vsnB0WWbvY&#13;&#10;2DsusnZfYr+M3yWycl9kt9LSjg/8kJPbhqVO99rYPeBsv97eCrgET4WZR44iJg9yJgFfzDf+L4QF&#13;&#10;l//Zf2R+/050NmOoWc98J2Lelf/+r/H3X8HX/A7sEItok76VDL0BMYlMo8b3JkOnTVXnMh1ekDRj&#13;&#10;piGkugbIn9s5LwkvC6giH+EpMGMxNS/gFcKNPQQ+AaQg2YEsgsgi2SHbYguFdgZikAqwlbFp0HWi&#13;&#10;KapjYVuqLalHZkMjG/+KpwFPmdJQyUJIkKkvpcWGrIpdPUNfIMvT51XSpViVVVirrWjRVbbmIAss&#13;&#10;Mi2gcL3SUK8ra0Our8o3HfajpFbQ2D/KzoNOIzQmb++BiMNHYvs6v7r+1d//dv0f169c/esP3339&#13;&#10;/fy1H6/PXP3K1Ntp7O6q7e5tGx7tGB3vGxsdO3t2aGqSF8Dx2NnZ8XNnkU+fnf/q3Pzlybnz4+fO&#13;&#10;jc7Odg4OMhVBU1BMUkzREGkowp6imiaadMAFfYUJ/RinCKVEbrExq6BS2JbVhcAxmRceX2ReHOmg&#13;&#10;528HfDk/gC/KRiHVkmmCQuI/9zx6xJshN2lYqdMaQ7lHWwLJ3Ao0oIJu7xs/N//tzIX5oamp4emp&#13;&#10;rsG+7qH+sdmJlp7Wpr6B/qmztW29nFh4CUAT2VJMYu6ZKKqEleK47HRlmRIHfm2NQlOVpiwR9jR6&#13;&#10;DLXFXCYKqWghSLfxvMJ/jDEEzEEGhc2m0InpOhAHnVVkTCphbY6mHDusnqFzl779qWf0XFVzN5eM&#13;&#10;DAgZFdVtCEwKl6EJGQkMDU83cJTI9CBOmDQHupV5g2EJ2UEx6cAuR6IseFdyvURVgSwbIlqBro/7&#13;&#10;EDkB9xUlVCKxZEYGp0AOINIrem/7F3QgNvYO13b0ZVcYi+paMcGorG6eu3Dt++/+8f2Nmz/8cHNi&#13;&#10;8rqusK2t+6u2vst9o1c6Bs9Wt7bXdbTllTHcqpq8jICQI5Vl+iUBVuI9tL4MaOaerO8eLzd1F9d1&#13;&#10;Vjb06kobCHuQGWD3odRVAbtYb9EMgpEXvltcOxYcNVdT6McsrMmvboRtw2Mqr7yOGxiWhmNWPs2b&#13;&#10;BgCUkOyW0VmmUCMm2uTOh7JGFwFsUUcmakUkgAwY5TCIxoIGgdcFBIV/SlVAHXCrwIeziIE5P1SO&#13;&#10;KM3gWknbFEfSYXJnSGwqvFRvg6Wp8UpNUi61VB2hNdKviJQ0TOESVDnIyUiHEQbI9fSqVxUajWUN&#13;&#10;9OIZsXNnDiALCKZTm3uD+gK/GgEA4mTE2/SMo5bHcJteWtSG9Dug5OSRp0oO/8wH5m+BgeF5JwhE&#13;&#10;JQ5Fj/37zn2Htjzz/O/feAcFMmjLLsE+w0xwYi3YA2ruOcxQQ4UYFkdPCpMIjXUd5ZVNRBr0F+A5&#13;&#10;xj5DvYmHi/OAeoSzxC8izhdCfY1BqPLQtkCSK6cvW7C4pLyCTJS/LjwxmcI9c1sAX5bcUJqiMWSX&#13;&#10;1gjF5Sx1cIoaQ8jQFNWx0DhmCGK7fSomMTRZDsiejJQewgOZecoJqZFp8vDU9NCEZO/TUfAYCLPF&#13;&#10;iYwpKZCkFSFpC5YIQ67h36RS1duvfLTG1mONhd2v1q5+epnDU6vtNi5b9KSbaMsyKGjRLzxEP18u&#13;&#10;+uUq663LLDYvW/QLD9un3G0ecxA9s8Juq8viLc6LnnAVbXaxeNLNcqOz6HEn0Wa3xZvdrR93ttzk&#13;&#10;brXFw+6JZbaPuVpvXGazyd32cVebjW62zy532Ops/ZTLkuc8HJ9f7fKrVc6/9HB8ZrnDr9e5c3xm&#13;&#10;peOv1rg9u9L5udWuz9+z7OfuDs+vXfmLZc6bXZc+s3LZFlenJ5wcNrs4PuPh/qSr01Z3100uDo87&#13;&#10;2W1d4bplucujTjYPOTDLz/5+B0ew7yFnV4685gXH9Q6Oa6yWrF5sfY+1zapFVlgx8yVvbrBxEZat&#13;&#10;08NO7vfbOT/kuAzoXEBPl3uX2K+ytF5pYQWespaLrDxEVgQALBAfuF9lY4uwea2d7To7h3tt7R90&#13;&#10;dH3QyeUJd48NtrYP2CxhPWxvZ24aEuq5Sy0ecrFkAbtC5ksubHurvEuRF8AFSc34e1f/0a1EeME3&#13;&#10;w4zCIONtCP5/4i/zle7Mee98/a84a/5Rt9+/60tyN0bsVTQ0VDY2ltQZS2ura1pMTZ0ttc2mKr6s&#13;&#10;qqQaozcUaPLy1ep8jcaQLE/LyFYo83I1Bfr8kmJ9cZEm38DKKyrK0mjkORqFRoeDTWgUAiQJPnIh&#13;&#10;USiBw09HRoql0tjUVCzm2EszNXqqsdALTNoVVgUPe11VS1t9t1DBrO/oaejuJwNdGGrfauzoah4Y&#13;&#10;MnZ2VLQ0F5lqDcbqQlNNcUNtcWMNq6CmgZkshdWNjLorrmnRC52JgvEUI0R1Fczj7cwpKAgSi7E3&#13;&#10;plpNNRAffnw26HEeHrz0w9c3b964efP7mzd/vPnd93/9y99/mrs+P3H5fOvwYLGpoaatp29ybu7y&#13;&#10;/NS5C5Nnz03Mnh2ZnBqfmUU7zXFu/vL8tev869zlr89CYF+9Pj5zrrN3yNTcZmxoLq6ozjMUqQ1F&#13;&#10;RZU1lQ3N/FFsX2xlhqpa/l7sNVC2EIFzxIYXTTV22ciqyTIQe7N7sLuysbBlCaXDLK0MqpPMIk4e&#13;&#10;FJbAhBqedIiCyoa+qsZu/moU2lxBatqzFy6ev3zpq6+vzJ47f27uwtj49NDwOE03zf2DvZPTHSNj&#13;&#10;9ArBMNMyRp2XxITNk42akhx9UljV5eTX0cufseAexsdgmxV2NvxI02nIzWSmALkw/V9w0eimGPpD&#13;&#10;cAVZwYYsFJTl9P7Ucv4549iJzH/3j7HzVyCjYOChiIFysmmIa7JmqrokmzDYaNQpgIKhlBRplokk&#13;&#10;15aksATVN1pfSRIMszg5AzqULJKj+XSl6wwEiuAF5AwKPXZ4asFvfrh990Hv2MR0Qyn3g4ma+E9/&#13;&#10;u1mg1D6+csNQVYf3J0c+fWX7cPvsd9/ebO6e6Bqd7Zk6P35xfnDqLBUH8mWKULnltYaaJo4go9xQ&#13;&#10;xlFvbKK0Aa9e2tBR0tRZ3tRV1tINspdUdZfX9qKv5qIQL3GzEWjBe+DoiE6e6Kug3JRfUp+nr8nV&#13;&#10;GguKmrg/S+tb6Q4ztvfiBkPR2djWVdXcXtXSoauoASZADehQ8lngDMJEXYJJSz0CVxahGpEn6TM1&#13;&#10;MmpAlMk4cqKgffLKTHRgUbyAtuUaUSmAASDG47Yx0xdk0FiO/B/SvgMsqmtr+zCNYYbplSZ9GBh6&#13;&#10;H2BAsbcYGxgL9q4oWGPKTc+Nyb3pMZZoYiyxK4qKqEhRQAGlF+lFeu91vvfMKNfkfvf57///z/Oy&#13;&#10;nz1nTtlzZjjvetdea20s3wAK/vQHMowWCx8jVw5zyqBjeKpRkAEtgG8BU8Yk47+qEI5/n9h7KVhx&#13;&#10;OyUjF5H/QHwqcsxTUB0r5sGjy3eT/rh5F1VeYbf/cuEaABOLnE49fOxrXfE6eCow0wqxCUIHzYHy&#13;&#10;kB6OKDUo6zMxMZgDOnH+7Okr5w6d/Plvf39/77sfIiEXFTbg30F5WwQMfHMYRcsvxSXBdk1EijFG&#13;&#10;BbMfpiCC2UDf+HeAeYMkAtx5/RQPytrcePDodkoaytrgP0gn1XEbYboj2Tzm96tY6BPBhGexOgfw&#13;&#10;w++n4dwG8Cv68cy541diPj9y4ttT5z76gXR0I43xy9/OfPkrVjr49Ysjv3x26MjXx3/79uRpuAHh&#13;&#10;wDmEYvinLn0DI/DUBdJPqGN8zK0gPBvSGy53ZAqgYnlk9KdXLz+6cSlt8/JoS75cRBBOEob/BI6P&#13;&#10;jOHBJRwlVJWE6iox8JSQzOsP8tXBT0j4CgkfsYGvhO4tpYNk3cVUNxEFYVpeYrqHDshXGoer0MBV&#13;&#10;QAGchRQXERV07C5lAF4ihqeQroeHgOYOBtfBVUB1E+JwurvQ0JVPd+HRAHTIw/kGTjwDFZ/iLKCS&#13;&#10;4NNVPJoTnxTjejgKqeNwEXGchcYqARvr2iu5zH+Bz3LgGSm4TD3QV/JZjgK2IzrYaMyASrUzRlgy&#13;&#10;Qx9pjEQhBc9QITByELKUIjZaO76RHZfpwOMpuFx7rrEd1wghVdbGhohqRmsDsI2s2QxbFgl7Nh1B&#13;&#10;4wpjOoiVVL5YapBLceQZKLnwPJP8q+RSsP4gqXBRXkPnhR73P78uisf7ev/zvzOpvjrH63m+f+m/&#13;&#10;fgj64zz7X3Z6ekba2vpaWnpaW7vb2rs7O3q6O7o6WtuHevvH+oe0A2Pafi2JAa22RzvSNjQ2OKQd&#13;&#10;GdVhTDsyNtw/0tfVD7Q2tjW9aGlqaOto63lR29Tc2I4TtiO+qW+4vau/oamruralrKIesceFzysL&#13;&#10;SiryisryiksR9fS0sPBpYQHUZX7584KK0pyiwryS4tznJdiYmp0Nly8A3++TwkL4fp/k52cWFWSX&#13;&#10;lsAJXFxbDflZ9LymsKi6oKimuLg+L7/m8ZPihMQnd/DsyM57hDzF4qKahvrk1LTfz5yPv/ewrPRF&#13;&#10;U0tre1uHdkTbUl471SN49cxlHYWt3WW9o53a0UFt98Bw22B/Q2/3w+zspMzsrKKKqroXeQWF+cUl&#13;&#10;ILWS8oqS0rLymuqaurri8jK0NfUNtQ2YPG5q7ezCX11DS1dPb2t7R3VtXWFxybO8/JwChNoW5xQW&#13;&#10;5ZSUPMrKepCWlpKRkZSREZecjHDlW4mJiU+ewPKB/ZOQnn4hNhbhSQCmR1H3EpPIqJavz+AgHbDH&#13;&#10;MUf/6973vlqzce83P2H11ocQ2klpmU9yc+8/eoibVlZTXfmiDoOpqm1oaG6vb2pvbO4uqKooqqwo&#13;&#10;qqkqra0prK5Iz8u+djcOdRIux8edvX79t0tkyTKkU527fgcCGZNrl+/GxyYmwvcI6+VK/L2bCUnX&#13;&#10;7yaci0GJ5uMYgL4SPoqlXL+XgqcfnO2o84mnHx771+KTY+If3k3KvJuckZWPyfP63OLypwXFz/KL&#13;&#10;Mp7mJiQ9iom9cwFx7Kf/OHHmHGmnoU7a1RsIg0QgMaK/EDyMqWE8tHWxfOQOJy9cPnPpKhy5ePwi&#13;&#10;Txl2C+yHq3fvX4qLO33t2u2kpAvXr3/9w6GPPj148OA3SQlp5UU12kGtFr/Nzu68BwlTlEo/vtCL&#13;&#10;xXOh8x0Z4glMcVl22eCgtr61K7+qJq+ipqaxAz8eFF15mJ1/HSFz12/FJmI5jEeoDoo+CoSC8dHH&#13;&#10;gx1cifTVlGd54NAH6bmpmUV3EDt94x4SlxA7janSK1gLOyYOAVpkDibqIaCGzMkbx09cP/17nH4q&#13;&#10;GZ4BeDPw7k3MCiQ9SXiY8SgrH1H08SlpaBEsh+8XGUOYwcSdhATWVzK/kZAal5JxHV6U+GR0ACg+&#13;&#10;xKuDahFtiKmNmLuP9Ol+uIeoSopbBDNPnx8HGUj6qw+fwIwqPNjQueSi0r/Cz38C1QhRUBrrs4N8&#13;&#10;vzl8BhHaevf7qfNkqXMMFUHs1+Me3XmQGZ+Ylfos93FuAUw4mA23klNxf+Iept9OfYzscp0DKv5i&#13;&#10;XPyp67HHzl1AvehDp8lidwhkheOXDHz65ocvfvoZMcyQ1edvkb+3P2LxPd68Fh97LQ7LlaJi/DFE&#13;&#10;PsOS//3iuVOXzp+PuXb5ZuzZmKsxd+8ipxjXgumCItUwNpBW8/sV1KOLxWJbSDrDZA2GSjqir8Rh&#13;&#10;FQw4ykhxffk2XExwwf0RgzWyk3AbYcGiOAxGiKuTy2/duAnX2ZnY22dv3Tt++QZkL5L6EW5xHPGZ&#13;&#10;F2OPX7mNbPHvz188eu36qdtxxy5f+eLosQ++RdDTr5jq+uUyEslvHD5386cz1xEIR+aRIU3smyOY&#13;&#10;JP3074f+/tWhk2evnr0Yez8h/dH9pwibtmXbWlJF1nS6q9DQ14LqY0Z4yQi1KcoU01ylNDcpxUtC&#13;&#10;8ZGCbQ1AwQESA18R4UcqYoqvlOotpYJ2sQ9oGsQK8iXpVURzFev4V0wFNZP8+xrA1O4SA3I7CZqL&#13;&#10;iCTl16GnaWdshJdbSFKtvsWezkIDlQA+W5LKsRFw4lNUAqqTiPYK6FOVYhKQ2yRBC+j6Vk/Q2Ai+&#13;&#10;BhD75IjwJx4VfUcdfes5EW5hQMEjEBmFkiOALY+w4xH2AgJ9hdBAIaDY6rYrOUaOxkwHDgPcClZF&#13;&#10;xq6+boYdhw7o1S426t4ywAn12hbTvqT+fUW+pATGaoOY4dVVgNSTLCZwgXHC/UvnLzSKA/VCFfz7&#13;&#10;F8J9/eVfjgKJ/5e0O76btktLokcHiEF0oAexpVM7Vjfc/7yrr7irr7CjM7ul41lzd25He2lrT1VX&#13;&#10;f23vSOMQ9nmpH/UcjQP7dMDh6GAjTtL9EuSZde8O92oH4RLs0Q73a8dGSCYfGhkdGB7sGeju6Gnv&#13;&#10;6Gpp72xu6Whubmupb2km2eRFY3l1fWVN84uGrraOob4+7dAQCTxLh2EV4Jy47jhwFXyKbjyEtX1N&#13;&#10;I7j6+Ft9zcMd1T2NaYV5KGO1Z7uvkDLLWrjKy22WmSrUxOfUJ2dHG7R4gHf1jnYND+AicDJD8FZU&#13;&#10;VVVWVhaVlBQVFRUWF+fm5mZlI4WpqLyq4kV9HQbZ0NzY2Nzc3Nra2d3d1dPT0dHR09MzNDQ0Ojo6&#13;&#10;NDLS09fX2NYKG6Cpox3itKr+BSmcOztaujrrW1tqGhv0DF5WVV1aWQWuxz7YWFReBmukrLaqtKb8&#13;&#10;WVF2YnrSzfs3Yu5cvXE3Ji4u4djRE7dvxaNA76O09KzcnPwS8Dvq9FaCf+EJhz+8qKIaEdGVja0v&#13;&#10;2rubu5obWl5UvgAn18DC6hvp7xrobmhrLK+rLKooeVqQnf7sycOM1KT0lMQnD5MzU5OfJidlPEhI&#13;&#10;hxvkbtKTxPTs1Ce56Y9z0tA+ykq5dOPS0ZNHT547efi3Iwe/Q/noI3cSHyNuPOPZ88ra9sa2/oEh&#13;&#10;8gbC6Gppa29pbYZtUltbXo1LleWXluQUF2Q/zc1Mz0S+8IN7yffvpyQgu+tR5uP0p1mPnz19VpCP&#13;&#10;XKrM7JzEh49u34m/ffdeyqNUxLFfuZkAYYv6hylPslByOLsgH19EBpKfc/LaapvwM+ur7WzMq7lz&#13;&#10;8kbUW1tXBwfOtrf2ZVPmTuBvU9svcxSudDddp1ZqLISTVSrERY10a4eHtV19WgTUVdSRtkpOfjEs&#13;&#10;hMSUtJtx95Iepj9My7h09QZw4XIMtmB78qPHqY+znmThLjyLTb6d8jQ1NTcz9WlWIpRs4uO7CZlp&#13;&#10;aSW5eY11NcPdnVr8dID+Hm1vj3YQY+vUdrdp2xq0nS3a/i7tYK92aEALl/jQsLYfPzb0MZiB0dKa&#13;&#10;Fw9Aarfu3E5OhFV25c5t4G7qw4fPsoDkrIycsueoGIP+xVuxMffir99D/bE7SPr+4/Kl3xAPevsW&#13;&#10;mCsuMfFOUtL9R4+SHj++Ho95apQiR0HUs4i2O33lyqkrWC/sIgQ1ZnawjNf91LxnJbXVTf1tfdqW&#13;&#10;LpglQ81to00Yaoe2s1vb0amtezFUWNSSkZ2TmpGZmJ6O4SG0HgVq4KdCfDJKWl25e/9CHBwgUMHn&#13;&#10;jpw9jaWkryXEx8RC+99DPAAi2TD5gpFBWcM/jHhLGHiwWEi76/K167fjrt2OPX3+j0vx52KTr127&#13;&#10;f/lG4vXY5Fu4vWdvXj4be+2Pm7GX4u7B4ZDwJD+9sKagpvN5w0BBdU9dk7a2UVtdPwbUNo7Vt2gb&#13;&#10;2rWI+C2p6i2u7Cko68gpbs3IrU95UhGXVBAT/xTLscG/BIMW0/GwM+GuARDlCMCNAJcCmRf2O5xR&#13;&#10;sZjsgP//4Mk/vjr5x9FrtxDudehCzIffHcXCB3s+/+E9lBr7/swnP54/ePTqV8cwcX/n2j14n3KT&#13;&#10;71RnPGyoqxzNeFRx6VTc2rANVsZya0OOypjtI2CHyHmTzHgBJhCzUMGEC+ltpgIgX8BDqoeBh/R1&#13;&#10;kG+Nw1XMcBMzXMQk+epbHcNSnUUEgInjcbiLCDirncUA5VWLzkuoRAaAI1ohZbx1EhjgnCBlknbB&#13;&#10;yAIqSFPJp+mh4NNeh52ABjjBDc4HXxvoWz1rg+ix3ZFHKHkvW/Iln3i5EbSoA/kun1AK4ChGiSqS&#13;&#10;kcdbMKkdnyRoFZvuzKI5GRuQ4BCO8BhwsaQCuJWil7S6wGZS5OJwnFC/niDmfPUUj86/Km+8Kr/8&#13;&#10;kmpfVcT6C/O+fPnnus3jJPs6/477osc74/wL5tVnJI0T63/Z2TRtfvSby95btuH95Rv2oc7s3PDI&#13;&#10;mfO3TJ4d7u4/x1Y1xcx2qqn9ZLltMN9cwzOfLLEJNrWaaGYLTJ6gmO3ovtgzKCJw6obQN9aGzI6e&#13;&#10;t+LdtzbuX7z27bB1n6+L/mDl9m2oOf5GRNSijR9ufPvYRz/cOHIx5fydvDuPK1Pzi5Of1j0r7q1s&#13;&#10;0LbgCYUH1gD5YBod1g4OaAf6yUcYhPYwuHlMOzCi7RvRDpFeYrLt0Q419jQW1ZSm5eXcf5J55W7a&#13;&#10;+Vv3f70U+9PpWz+fhQ+xNOFpc1Z5X3Fj85PSypTseyfOHzrwcXTY8lAHlYdYFmLEDKQT08REhIq9&#13;&#10;1Ue6zddyh5/nWld/f5bVxsnLKh8Wk3YCVP/AMHmtER2/Q1WhjxYD6B0d6tY9NAdGyVGNaEf7yD1H&#13;&#10;e3UjJIc3ou0e0/aNkYfoBzygHesfG8P+2DKkJTuDcB2Q76I/0DXa1dLfWt/V3TrQ1T7Q3NDZ3NzZ&#13;&#10;2tYFnd7a3t7a0QabpHewu3egvbmjvr6pqji/5FlGdu7TvJys3Bq4wqvqUZwXdD7YOzzUOwYJDwGo&#13;&#10;x5juctpRXHJYO0paOdoh3RiwT/8Y+XFgvej3IQ2gQUA7jE8yONTf3dcNB0jXKL6IoUESg3i3nzzJ&#13;&#10;8NBQT+/Y4MBwb19fZ4d2jPwUfY2ddYXVQGVOWX1xbUt5Y099u+4rGyNHMoIPO6IdHtEOYteBMVxl&#13;&#10;EC9HxwaH4TbBp2qobcKnqK1uqKlsrCqtA5qqW9rrO/vbsafu/CiV0j3W3w6TS9vfhpuPOz9G3lu8&#13;&#10;29J57h/fz3Byc2Lx7GlMJ0N2mLU03EayxsVklZK3QkFfrWKscKIsUtCWuEmn2Ups6bQlIdMTr95r&#13;&#10;r+0ZAgnCeMNNgB3YPUraaTgnXvboTq6363AJQGc3kvcKff1dG8KdGcb+wx1DjaVNFTnVD2+lx1+4&#13;&#10;B2flZ3s/37UuevPSTSgcsH3Fpn3r3z2w4b396975YPtH/zjwj+Nf/YICCvcv3UFOcuKNu2n3U3If&#13;&#10;Z9aVVvQ0tw3hv2BgeIy8x2P9fUO9PQM93f0d7d3tbV3wSpU+r6iuqqt/0VRTVd/V2dvXMwQM4YcK&#13;&#10;vd+LfxwMHr1Xvy78wPBZXmFsmLQF9YDJip9Z44v2itK6/GfFDx+k34FaPHP1538e+Q5VPrEY1uc/&#13;&#10;/PL9rzfOxWU/Kmgoa8WvSP9DwoGdnYMvGjqqaporq1vKK5sKi2uy80qzsotRBOZBclrc3Qe34xOu&#13;&#10;3Ei+eO0B/POYE0dQB+bQUWI9NuHZhetIRnh85WYq6sqeOHn1asy9u/fT4uKTEx8/SM9Je5z9ODMv&#13;&#10;Myvv6fPK8hfNTd39A/1DY929o20dA9U1rVlZJbduPTxx4tLBLw5/fOCff9t78N1dn7+z65N3937+&#13;&#10;wYEvP3n/688++PbYT2eP/3zuzO/Xb11LSojPSkspLM5vaGkYbmntb2sfbG4dABqaequqO8oq24pL&#13;&#10;m0sq2p5XdGbn1xeUtGQ8q8ktbMrMrs3OeVFW211e19PYOVZV31PXPFDwvCkjuxIxihdjHqZmVsYn&#13;&#10;FdyMf3Y/Kf/Umdt79nw6e9bSaX5hk7zmqSZ4S5mmEpoQscrOfL47l6mRGE0UG4YIDTV8ui+fhpgr&#13;&#10;b6hgW4aflOInpULn6vkXIlcPZCEBbjKSiKFkx/kXyhfM+zqgWKF29eTrJiYAPQWT/CsiWR7k+7LV&#13;&#10;ka+TrgXnOgkJBwFqUxDog5fROgoI8C/Yc5yCoXxJ6arTsGQiz2vQc7EznwAQtj0OaGcA5Pu/YpyX&#13;&#10;wZV6OPChgl8ChPsXqIypLhyKikvogXPiDAC0rU7ekllFeqoFdyv4JNuSeb7j/Puq7MY4b5IOZJ2D&#13;&#10;mozO+nNG0p+I+D/w7zgRozNOu/qOPiJaT8Hj/PuviWNdBtP4y/9ExyucWADIaLkjc5nScLUze50b&#13;&#10;d52L8UZ3zlZvwXZf0VZP4TYvUZS/PFptssNXGulvGhVgGR1oFaW2ivS33ORptloljnAQ7lTbrVJJ&#13;&#10;VyhFa1zk6Cy2Yi+yMY5wFC9TmYQrpAttxAusxHNN+TPEnBkS4RtmJlNFkrmmE5bYO65Uea5y8V7r&#13;&#10;7rfZV7NTM2W3Zs4uzaxozaxdITOjJ87aFTorKnTWztAZu6bN3DE5dJMmYJWvx1suinl2ZtNNBBOF&#13;&#10;rIlcYoaUNs+CDcw1Zc02NZ4t586S8pbYTVhkYTpVwJohYs635Cy250S4C9Z6i3cFGu8PEe6fKNvq&#13;&#10;zdniZRwVKF3tytimlu8Mdlhqb7rYUvH1su0pP14pOJ+aeOxm5vmUgtv5GRfT69KqtTVjQ2X92ooh&#13;&#10;LWaNX2jHqoYGS7oHS3v7S5Bih5fDo9UjIxWDo+X9I8/7Rsr6tJXD2tpRbc0I2TZoR2oGByp6e0u7&#13;&#10;uks6OvKa23Iauwvbhiv6xtq0WvAYWjgTurQj7dqRLu0wADrA0x7MOaijUJBP/+hw/yiMlL4eUlWR&#13;&#10;7+q4g3RWtGlHqodqUsrij14/tPuLd8I3bQxdsEo9M8Jv+iKfoIXemiV+U9dPXrRn0eYvN33827vH&#13;&#10;Ln95Ket8Vu7V/Mr7VW0ZbQNFvaNlA9rKQW3VEAn9sPUva0fHyvv7cltrkksr7xUW3Hx65/CN3z48&#13;&#10;8vO+7z5d//72ORtX+/jONLcM5Ig0fBNfpsTXyCRYbD/T2mup94y1moW739x0cOOHv/7tSOz311JO&#13;&#10;Jmace1LyoLwsqabmSXN7Yf9QDQiU/Ph6fwt5B1q0ww3a7vL+gsSSq0diDn98FKUAP9v2/rEPfzz1&#13;&#10;2S8x31889ckvJ/728+E9//h45c5t0xaEmJo70YggOXOBSrIyYMJSb/ESa8Y6F+EqZ+4yJXOtB2ed&#13;&#10;J/ctJWWlK3OZynCFG3+Vt8VkM54nmzPDzvvdpftPfvD7nZ9uXD74x9H93/9jy6cfrzoQPW9z5Oz1&#13;&#10;B8Kj3lu6W4+3w3bunr9tz4Lt+xfvPBC2+5O3IoF3F6zbMunNJe6BM2yUgVK5L5+vpBIOFEJJI1yZ&#13;&#10;VESuehozPdiGvhyWyohAsoQbi4QLk8BoXQ0JNybhzqK7sw1d2UxXFsuDxw8ysXjTzXvT9Dn71xz4&#13;&#10;5/5vYo7deHYnp/Jx9YtnDQ05zY25LT3l/V2lvcDzlMoH55N//eL0Zzu+3LvynW3zIiImvTnPc1J4&#13;&#10;wMylmjnrZ4RHzl+9Y8Ga6MXrdodv2BW2fsvc5ctC5rzhGTLDWT1d5R9obq82tVXLrH3EZo5GXFsq&#13;&#10;05bCsKMaWhMEYEehKmhYPpWEszHHVypzEjlOdg7dunDrNwe+O/fDpdun76fffJqXXN7yvK+xqLup&#13;&#10;pKujcqD3xUh/w9hA49hIs7Z7iERDh7ayafhZaVt6fn1SZlVqTkNqdmNKZkNOcQ8Ua2OrtrxyoKi4&#13;&#10;raS4NedxVe6T6vyMqudP67IfFidcSz765bGPdrw/x3/qJCd//wlKF6G5nSHfyoCpByJ7X4FiQfsX&#13;&#10;rJlYe45maWhox2IhLNbS0EglkgTZKdwtvWf6z127aMv7Oz798r0ff/js+Invzp86dO34txeOfPXH&#13;&#10;j5//fvjguaNfXTj+9eWfPj/z7Ye/Ri3bvXTSsjd831Db+HuZe3pZuG8L23zsiyOHPvlxz5ooHzsP&#13;&#10;e7Glu4XCks2XEFQTCk1iRIiZhMCAcDYT+lhL3aVMzPNOsxEGCelBXEYQ1zCIb+QvYnuJmKTjV0D1&#13;&#10;kRJwO7/kXwkNfmZERJNB0XKap4zqKYMiBgXrdLHuXbiUxwHa1QPhWOigRciWDojdIoGwLhAr6VLW&#13;&#10;tRC8pG/5VUuyJB9cSUpgcK7Oz0y4SEgGd4FqFpE0Cuj5jlTEr0SxXhqDo4FxQiTP8xrG6fUvHScu&#13;&#10;1ZFDStdxgNOhr19ndvQxe6vPGEIHe46TMkSxHjaQujyKNdcAINdT0MGaT7qdXwfJxbq0o1e8SQX/&#13;&#10;wllNQh8d/VpG0v8V/4JnQbh/oeBx8v1/5t93J7IOBDPfCTEC3tYYog/sDaBF+xF7A6n7gmi71Qa7&#13;&#10;/In9gQb7g6kHNNRID2Knl0GUNyXam7ZPbbQvkLM/kPdOsHCfmr9HzdsbQLb7NCJ09gYJ39aIdgfw&#13;&#10;9wWJ9wVJdvuLd/tJ9geYvxNs916w4y4v650etpFu1ltVVhsVFmvtTNfamq23t1hrZamDxWorswgr&#13;&#10;0wgr+QobeYSdfKVCtsJevNyev8pBsN5VtM1LGukj3+FrgjPv10iBPWrJLrVkt9ok2le+00u2wZG3&#13;&#10;w1Me7WMS6SmO9hfvDwbzsnb40/eFEJs9iS0exFYv2iZP6mZf2o5gxlZ/YqsvLcpPHO1lHy6VL5bZ&#13;&#10;zhbYaoxM1Uz5ZKkCnDLN1GGBwmuK3H6qiWKOtfNEidU0M0WI2FIjtEB/hoXTdHPHqaYOEyU2apZp&#13;&#10;ANsshG81ReYw3dRpmonjZLl9qMxOj4lS60CBeQDPNEhgjgNDZTYLvKe/v3L34QNf/7Dn4JfI6n//&#13;&#10;u5tHrySejXuekluclI3VaAoeZJSn5VVl5JelZRenZKYh0/b8dazqikpM3+375KN1UXA7hHtNCpHZ&#13;&#10;4pwhfJMpAvlcM4t5ZmYLLcwXmZsttrddaGuz0E6x2F4131I1XWQXzLYMYloFsxUaln0g217Dsdfw&#13;&#10;bAK5lv5sMz+WaYjQJkRoGyywnsi3mSS0CRXa4bNojM0n8a18aGLcED+G1IMiDBXZTpcrfQ1lq5Sy&#13;&#10;ZTaitSqrKD+PbV4e61TOqxydI5Rubylc51k4ThXb4HC1sYWvoYUv09LfyNaDZeVqaOHCMHdlTvAX&#13;&#10;KqfZ+od7z1wTsvAt9ZxFnpMn23r7Suyc2aZKusiBJlQZSnw4PA8mx9dY5EJhexoKPah8b4bImyEM&#13;&#10;FZtqeNylLjZrfWyXuwuWujHDXIhlXpT17oZr3ZkrXRmLFcQSFX2hgljlwcbLVa40COHV7qzF9kaL&#13;&#10;7GULrG0Djc29aeYeNLETwUbrx5SrCGOYEMFCSx9DsRdT5Gck9QEMxZ64Il3ixZD6GZqEMCTBDJGG&#13;&#10;zg8xgjEJq9J0kZ38TUveMmdZuFK4WMFf4iB4SylcZMtZbMtZ7iiJcOeucOMscTR6y4m1VGW81Im7&#13;&#10;3EmEHcLs+LBLFyvkC+xM5lubzTKThQr5ITyODcG1NxAoKEIrwtiMMLQleM5MEyeGzI1t7kAVuzDN&#13;&#10;FQYSa4JvRfBsCIE5wfZiCbzZIiXB8DEWu9I5bgwu4EIzdqaynakswI3B8WLzvY0FsDrcjdgaAT9U&#13;&#10;KplqKptlYTrdVPqmncUiR6swpVW4k2WY0mKBvek8G9k8Wykwa4JgiszYX2zlypLbEBxzgmWGnBGC&#13;&#10;Z00T2zFMrGlyW4apA8tCxbV2F9sFWbnP8wxdGbpgXcTmvTvf+fTDr079euHa1TsJCU8ePMhKSy3M&#13;&#10;eFx2Ly7j9IkYqNfZkxZYSexFDLGMKRUSYgkhFRMiOSGSkFfhmxJsC4LpyOSpDDleXH6ITD7FTD7d&#13;&#10;Qj7b2hyjnW4jnmErAdCZYiOcYi0CptqIQy0FU2zFU+0kk63FIRZ8xP0GmfAAawbfiiYwIdgmhLEJ&#13;&#10;wZUTXBnBExLGckIoIcChfDGBd8VyQmJKSGSEEDfckmDZEVxrwkhBQcu0NcCnplniu6CzHFgcb4nU&#13;&#10;Ry72l4uCLBAwbKR2YHlZ0QPtuJ6mEJLEVEeBNwKrRMREE7ZGaOTPY6iFRkEmxgGmHD9TY9S50vEv&#13;&#10;SnCQChfkq+dfBFxhzpec+ZVRAL001k/mvmJYkmdBuHq4C8mIaD0v60+CVv9SN/Oro2AhSb76uV0Q&#13;&#10;pa4PJ/NL0iSnenV9vXbWi2gXIalqSYULP/D4nvqgLLS6CWI4fkmfsC5eC7xMziNjpphPxj7poReq&#13;&#10;aF++ZFOUAIeqhyOXpuTRnQSGCg4VcODSAHTAj2TGEOZnOajSbGDLJUiAc7FuEYAFBHkUGy71Jf++&#13;&#10;ouB/51+SZHVs+8ozjNUAX8ZfYd1HAO/qw7H+RL647n/Wv69O9b/wL44ap+CXFbH+LHv/j/r37SDa&#13;&#10;/kDqfg0d2KOmAiQFT2LtCqDs9CN2qok9wdTdGsp2P2KzL7FDTewNoewLoe3RULDD7kBqlJoS6WOw&#13;&#10;w5cSrabvUNMi/Whgt0g1Y5sPZbuaFhXIeMnjgXRw+t4AxttBrL2BrGhf5l41J9oXHdYeNWdfIG9P&#13;&#10;EG+PhgvsVrP3BBhDpQI71GBMdmSA8c4g7nZ/DrDNz3irnxGw3ZfEDl+jrV6Ubd7UrT6MSD/WTrVx&#13;&#10;lJqHfTb7GL49VbbRi7bVn7HNj06Ox4+23hWDN97kQ7w9jRsZQI8OMdzgQ2wNNNjoTWzxIXYHG+E8&#13;&#10;G1TU/cGmkb44VhI1yX7vVNUWH3GkWr7JR7zWnbfei7fFX7zZT7TJV7jZX7jRlw95tdFHsMGbjxZ9&#13;&#10;CK4Dk1R7ghQ7fK22eFts9jLd6mO+TW0ZGWi9wUu+TT1hu9psvYdog6d4m7/pdj+T9W6CpUoxlPsM&#13;&#10;CX2hpXCxnXSWCW+qlDtVwpsk5E6TiabLJFMl4mlSiR4z5LI5ZoJpEnYwhxrKp00WUnCs7oHPXect&#13;&#10;X+spxDgxqh1B4i3+XGCTt9EGN+MNbtz17rwN7oIN7sKN7pJNniYY1UYv87Vu8ghnSYSLaKWreJW7&#13;&#10;eI2nFCdZ4yWOUPFXqDhr3MRrPeDNEK5zF272kW3xla9UcTZ5SyMDzDf5yjf6yNZ7SbDDBj/2Gk/m&#13;&#10;Wk/Wajf2Cicj0pfiwolw5uIMaFeSPgfJeh+TtV6yNR6yNe4mK12kaNd6mK1yM1nqKFpox33Tmg0s&#13;&#10;dhSCv8KcREscSXparpKsxrytp/k6D8Fadz6ui2ut85BikKvcJGs85ZvUFnBohCuZK9zZy13pS1XE&#13;&#10;Mhciwt1gmRux1IUIx0sPWpiKWOJMDXMyWOJEABFu1DAFEeFCj3BlveVgtFwlWONuGubI3ehnsdxN&#13;&#10;vNieHeEpWeUhCXPiRLiJljhzlrsIljjzljrxl7mKlqkE4U68ZSrREidhmJIf7igAFjkYhymMw5XG&#13;&#10;ixSGQJiDYZiSEe5ouNSJEeZgACxV0RdYG4QrGEscDIHFdrT5lgaLbekL7UjgwAUKo1mWtDlWzAVK&#13;&#10;wSInEdo37HnzlcJwF9PFKvl8B3GYs0mYynS2FW+h0mS2leBNe+kca+F8hSxMZf6Wi9VCB9OZ1tx5&#13;&#10;DpI3lZIFTvIFDtL5CslCpSzc2QztQkfpAqXkTYUI55xrx51rx5ljazxPKQRm23PmKXgzrYzmKTgz&#13;&#10;rQwnmxpMn0DHMObYsmbbGM2yMpqLPe258xWCmVasWdbsOfa8Nxwlcx1lsx1kILtJlsLJtvKJVpLg&#13;&#10;CSJMrGvMuP5SIx8Rw0tAU9IpgA2FsKYStnQCy8Q4sOhuQq4Di6E0Yjhg4Rgq4WJkEAxXmI10ijlf&#13;&#10;YynGebAeQYilEKedbi8HjYJSZynlM+zEU615U62MJ5sxJ5szplkazbA0Cp3AmGRBn2hOCzGjaswp&#13;&#10;wea0idhiaagxowaZ04EAE3qQmeFES3aoNXeiJfJr2BMteRpL7kRrYai9dLJCHupgorGWBtvIgq3l&#13;&#10;GitZ4ARZgJkw0EwSYmky2dZiir1UM4EXZMENtuAAGnNOsCU/yFLgb8HzlLKR8oNyzaAnHzFtkhUf&#13;&#10;5/dHABXcxQJiig1bLSM8+cRUO76/nI4wZghhALLUTUh4CMmEI0Rb+cigf//Ev3BNA1DEcE0jKdhP&#13;&#10;/nKCGHwKkYu8JD1QsgPyFtCHXbkJyfAq+KVJB7WEPj6Nq2fJv7Z69nzFpAh11kMXhUUqX+jfV4FY&#13;&#10;OoLmQ4SSIcRwRL8GkmF1YcakgEXklT7Cany+WK9qsYMeeoU7LntJVQuRqxO/ONCOi8CqV3uSoVMv&#13;&#10;r6jn4peSVhe1BW8zJC3J17qILD296nfACV/ytZ61X7Zk1BZJfEZYVfBf/IugLCQlISgacVmg4Nf5&#13;&#10;l3z5in/H2fbfO/+uf///+XdfAGWPP7EngAKpu8vPYKc3AdqN8jfYFUQF+W5XEzsCiR3BOoQQOyeC&#13;&#10;p4g9IcQuDREVSEQHEVEBJLBzpJrYGUiJDKSC4KKCGdsDKNsDDKAr3w4i9qoJKOh9QcTbGoP9QcQu&#13;&#10;NRHtT+zGgX7EDn/d4RryVNHBxK4QUCSxD1fRIQpX1BDbNURkELEtgIgMpOwIouESkf4GQJQ/TUf6&#13;&#10;FPA+uH67jmpBxFv8aVvVtI2+OJC6LYjY6EdgSNvUBjAGtvtSt6oN13sTW/+HtPOAz6JI//i+s+WZ&#13;&#10;2Q2ZNxBAWhJIKEKoCYQSIPSQhBZASgBBehf1D6g0RRARgaMogkgRBERPVJoVLIgdPT1F5ARFUI8i&#13;&#10;JdI5/r/ZOHd+uLwbPrllv5ndnd156szsbvK+NGXDGhkjmhjDUQX9W9i4kRifZtzdDA/FxsiGkMiH&#13;&#10;N7aHpFoTcVuSbsEVUPXu9BCMxcZd8AmMghOaGrg5GZ2qDo5tpI5PSHHvbCDGpxSsND6FxqbSmBRn&#13;&#10;XCNSa6o5NoXh54Q03JnYExrh9ULJiU3L3NWo5F0NS49vVHZ8avkJjRLGNYgfU7/y2PpVR9VOHFEz&#13;&#10;aXTt6mPr1BxT+1as4+pUnFA/fnKTpLF1y96dVm5caszoFBf3HrjNGNUoBLcrY5sZMH9UU2MEtGpg&#13;&#10;jE9lY1NDoxsYEA25E5rw8WnOsHqhoXWNIfWN4am4BFEzh+NnI2toijGiERvdyBzVkBWso1NDI+ob&#13;&#10;I3Ec7w1S1cbwFGNYA2NIPWN0GhvY0BjQwBiYagyojydNY2A9A067owEbXN8YmhIa1jA0JMXA9h31&#13;&#10;jDvqqnVsQ2dkfTY42RhS2xha3xyR6gxrQIPrWnhuxToixR3RQAyqxQbXYsPq2ENrW6PqGSPqGCOh&#13;&#10;QH1jUG3jjjpG31uN2+sYeclGv9qh/nUY1n61jKGpTv9kdbxfipHXwOiLFXNxfatXcmhACu9dm/Wr&#13;&#10;a+JZeEgjvIU2civ752NGrmX0q2P0ulX9HNjA7FNLbedBRG2jX121FkzcuKRvsqrCCT1qGV2rGT0w&#13;&#10;ode2etY0u9cI3Xar1aumnVvV6FnDxDm31TBwM4AVGz2rG3gN3qea06Ny6LZEs3dVu1eSdVs1K7eK&#13;&#10;kZvEulc1OyeFulYzu1Z3Ole1spJYTjXVZteqRm61UI8aZpdEtdGzhtM1MdQtycytavWu5Xapora7&#13;&#10;JrJuiRbWLjV4VqLZqZrTpiIUE52TKCvBzKli5ySa/spyEll2ooE1p6pas6vamVVYuwQjp7rdPsHo&#13;&#10;mBjKqmxAeqckMzPewNopySpopH0llhlvdUkysGYlGh0rGzi/Q4LRPpFlJlL7JGpXhResHao4BSuO&#13;&#10;d40v3S2hTI/q5TtXjsV9QvsKUR0qhTPjYjpVjs2Oi+lcJea2arHdqpToUok6VzK7xVm4EFe1rhRq&#13;&#10;G2+2S7A6JvE2caxVRQM/seKg+hlnZFaxOiba7eJDrRPMVvGsldpgbSqb+NkynjWvZLSuYreqbLWs&#13;&#10;7GBtEe80q2g2q4CvuaDW8UbbykbLSmrFaWqNtxqXN5rH4WsunKblTZzTrBzLiKP0cnaLCtSwnIG1&#13;&#10;aSUjI9FqWtFIK2eklTfSKzlplewmcaIhPqhbxkyPd1vGuWlljeYVrIzSTkZpq30lalHayKzspZc1&#13;&#10;60lcxTF71scr5fJWSrlQw4oM37PRpALmX6MR/gSrrPpbaDzkFvzFMh5s8RXQ6qm5dAhTcOOyZlpZ&#13;&#10;NR2jBUy1N8y/+AurgvkXM2zB720x89aKtfGHygWffv3Pc6v/uKomYj3t4gU4Vuziz5n+/YEjvHDG&#13;&#10;o7F+avYfcv3zC6ZdfBnIf1b/L5xvDTtY8QCLFRt4mC2YMbGB9T8Ps/6zrXrU9a8q+J0ypkvMmwWz&#13;&#10;MP6LQKwFRwoelvEQje/NKHgiLpi79QO1fnyOsqt7llqj1GeL8L4as/af51/8D7/+Liv4M+kqrpXk&#13;&#10;rwVTdsE3chRc+9/z73/PtjiCt8p/Pv7n+RcfJVafJvZn7YIzi/f8W9owjChggRIgDPTSDBscVABh&#13;&#10;oJc+2EjWOyjxRyn+otooWL4qs7iBwjDScUC10QYoOTaoDm4BIfDnpSp21DnqOD42528zlDfq8QFO&#13;&#10;aEyGofRIAHrReqjrPwg1pt4oU3UlSl3v+PVV6Z1QGdoWiqKNoRAtDV11pgHVZo1CrjFxLBP1maGJ&#13;&#10;NB0Etf046jeGJqDtYZCRRx+EckBjKkrf5pDBgfb30Zuw82gRdh4NdabvQwPp89B46DKVtoRm05Oh&#13;&#10;R3xdVGz0on2j5J8KefxTMDX0GGX6eDwZ+8mhY84MEGT7atS/GjrpfARfHQy5dDQUB4JtV/Xadp0v&#13;&#10;LaDHLSAe7AQp4BugcwSbM/S2indQviQjidYXkS/JbL0f0xy0pRftE5WTyWw3NWBfUQt2hLLYWerL&#13;&#10;LtF4MBU8ws7TYnaaVrLj9Cz7gV5gXwbG+h12yJc1RwtCqWWp2O9EWy+wa7SKWfwvzOMPMMnHga6g&#13;&#10;CbP5rZBfDm3EsHfBKjCHSrN7qCIbQkmsB9VlmdSctaRslkZ5DHeAYC5YzdLpRdaFdrFB9D67Hzzt&#13;&#10;65lUiB6q370Pnyi/6NjovByDyo5F+HMM6xjYR/qgPgu6tGR5lMqGUx12L9VmCwP9thn1KvdqFKKv&#13;&#10;6p8bYdditKtkB/U1Va9tujHf0tDObpAFiptvV+AfjxeMT/XQjl50jNUYeAVxvcIOOqVNhdr2eCSd&#13;&#10;uuL8HSAXFFenvnDQNQx8yi/1gF7+rFNf85rTF/rc46O2rzlaJx171U5RtvWFPX3NNLrHR21Htk3p&#13;&#10;o2zrB4pr217oVFT/3msG9++95m761PyK9ptH6CfzLOWbl0hYl6gsSLTOU23rNDW2jlOG9QNlWsH9&#13;&#10;u78V3L+7o60O1jVqalk82fJ4RUtyAY6bkn9l2vw9yH/FPESbzXfBKjCHXjTvoR3mEHrL7EEfmpn0&#13;&#10;jdmSjsK/v5spxK0UqgqaWemUZXWhPtYgGmTdD4L79yBrPSm/3BhjwkReVP8mK7h/nzM7wo9d6Fsz&#13;&#10;jz4zh9MH5r2QFdy/21nB/bsN7KoDuUp2UP9W9dqmG/v3Hciz3eD//od8ex3+6UQFfUm1rxfdl9D1&#13;&#10;jdetTvQ6YrvGpxNNxf5UK43W+MT741iGvhClvlZge43F6VnrovOiddJ51frR2Wv9wzkAjoKT4Jx1&#13;&#10;yL9PSSjkejUXnrPy/Tk6o5B61f5x66xzBBwEX4APrPPOu9a/nLcsBzqXBIm+f5MLuR6mw7Y0+tVH&#13;&#10;2dgpoq8n41zVtx8Cxe3buzFYXvrD1wloRy/aX8re3falQH9+ivpv7PP0g32a/mkfp7P2Ebpgf0vX&#13;&#10;7H103X4PvOrbm6QbR6nbx1BuXLdX4drVgTL22GvoJXs9rbdfoCftbbTYfht8AU7QWshXOgblrKrX&#13;&#10;OavH2vIYr/VYGykW5R2Ph8B1+yjsOOrr2LsQOySOnbZD/IAt+RvgWbDUdvkj9nWaaufTJFw7CfpO&#13;&#10;sl+n6fZmWgibV9tL6DV7Ph20HyvCP/Mge6YvO6cQ2VG+D8fTFXsgnbN70XG7Ex2yO9JnYBd4xc6m&#13;&#10;zXZXesbuSU/b/WmFPTLQVw/aQwJlPWzn0gK7HdppQRvtNHrVToGsFPoVXLWbEHc6UKzTg8o7I8Gs&#13;&#10;QFnKvzou6bBD9W19b7oI27vBM6C4+b0IMY5Go0G5sciJ5iqmqUAvOj9xufEg6ic6Lh/nMD7MuUyD&#13;&#10;nVPge9+uTH0BSn2Nh+3BTidq45OGc9NolOPQVJ802o797aib6vNtYN5PdY7QdOc4zXRO08POeZrv&#13;&#10;XKQnwVrwvHOBdjq/B/p3pyN822oUoiemdeN5pwRfBfuUD4ryUaQ4bUA7r4NXQHHjNAgxmlTEODSI&#13;&#10;T/J9tRpy9KJ9XhkHBvGllMe3UFe+l9rx76khP00J/Cp5XPCzJPnX4FWwhgSfR1dpEp2m4fQ99aO9&#13;&#10;1I22UA4tBZNAJvWmJJpAgh6h35zN9IPzDTgHovjPTgI/5zTk1512PAayqkNmCxrE+4BJgbFQ9dqH&#13;&#10;egxqexN2t/3D7inaaJTa7luw3ZZ3pWa8PlXnFSiWW3SJLkHfS85WsIwsmkXl6S7C21fqAiaBp7H/&#13;&#10;Fs2mv9OTdIK20gX6GlwCsfwE1YCnmvFd1JavAsE2qXpt0439913otgMcAsXNi3KYUD8vIi/Kic8D&#13;&#10;x6ty4icqKfLJFtfpInf5MS75Z2AneJZ7fDk3+WP8Cs3ip2gGPxgYwyf5fl/We7BJLzoWNXHgKX6E&#13;&#10;1sCHm5BxL/ML9Ba/TJ+B38B1fhJ8CT6ma3wPXea76QJ/g87xnXSKb6Nf+ct0hL9IB/kL9He+mT7l&#13;&#10;m2gP30Db+DP0HGKxli+n5cjxJXwBLeRzaB5/gObyyWAcyMOxTrSCt6YNvDHt5BiTwY/gLE+DvBbE&#13;&#10;RXsKi24UK+4ItPEKH+rbuEQbiFLbGIfti7wv5fPudJJ3pqM8i77jHSCrA+0G23g2/ZV3gw69aB0f&#13;&#10;CEaDu2g99NzIp8COGah/iLbyh+lVPhf2zaf9fDEd58sQm5VkiLXQcwNFixcQs21UVrxB5cQe8Hmg&#13;&#10;zqo+Uh4egc67wTlQ3Dychjwsah6ZJoLnkXGoHyxcnicY7y4uUxdxCgTPI11EJ6rrk4Zz0+g24dBI&#13;&#10;nzRai/21qBvpEzyPjBRHaLQ4TuPFabpbnKf7xUWaBeaDZeICrRPB88g6ETyPLBMl+KOwT/kgaB5R&#13;&#10;9ZHi9Dvio+aREG46ixunfYhTUc/h+8Q1Z5846Pzqo7b/+zlctaPvDetBJ73ofqDeMewTHt+HGPzq&#13;&#10;o7Yj38s4sGkHruH/g20j3KLv1Ue4wffq96B+unue5rinaZF7nJ50j9Aq91ta5+6jDe57IPhefYO7&#13;&#10;ih5xg+/Vx7hrqLe7nnLcFyjD3UZN3bfBF+AEdYR8pWNQjqh6nSN6nnwbtut4JOtgoNTxsLD9tuvx&#13;&#10;jWCDe5SeBb1xTKEXfa66V1/mhviDruSDQSeQ7rq8nnsdH2/IpzhcGwd949zXqbq7mdJgc6a7hAa5&#13;&#10;8+khN/hefYM7Dz4Mvlff4I6nZ9yBtMLtRYvdTjTb7UgTwTCQ52ZTd7crZbs9qb3bn9q4wffqNd3g&#13;&#10;e/U6bi70b4d2WlAXN40GuimQlUILwTq3CW1xO9Drbg96G3LedoPv1ZV/dVxunOujkde74df4/yG/&#13;&#10;X8LD4Ar0u6DceImtECqmke6FXmJviY3sW/E4OyEeYoY7mrluNqgFSmE/hOO/hfaLY6E3wQpwL/YH&#13;&#10;iBDLFqVYmkhmdUQOGAtmY/8JliU2sf7iJTYZrBBF6ab9o/N26U3YtLQIm5ayaWIBGyFmsr5iEvQc&#13;&#10;ytqITiAVVMF+aRznbKRgbDpYAXZg/1Mc/4eoDHtTWL7IAoPBROzPxPEF7DOxlO0EwTapem3TjTFP&#13;&#10;QRzUmJ0JohD3qqoEWG76dwfSxPV/xFy1rxfdVzkOSDNTSNN2f2eKTPGFTwPxO1OU9/MhQ1+IUl+L&#13;&#10;Zo3fmSkusbPcNH/mUeY/8P8RfMPrgCaglbmftzcPBM5X7c1T/vNTpPZbmid5mnmC1wNJoKJ5mpc1&#13;&#10;L/KSpgGdS4A4P2eSC9FPjVnSbCCa+ygbMyP6OhvnngC9gFdMX8dCYP4fvk5AO3rR/kKzRqyVH+jP&#13;&#10;BNTXss6IhtZx0cI6Ktpb34ts60vR1fpQdLd2ga2+vUm6cZS6ffWup7u1HNcW9OGMQs5RMbvFekpY&#13;&#10;1mpx0dwoTphbxDHzDfAJOCbOm/lC6dgH5yUUcr22Qees7ofjYLuNOURdFykW4yzb7QG6W4dFLlDj&#13;&#10;jEIv2g41f7S1roo6luuGwWXTdX81Lfcf5iXxhXlKfGweAp+A7eJLc734yVwu8s35ItqaI+pZDxfh&#13;&#10;n9nw4TRfdo4WjFLLjsJ2d2uU6GLliQ5WrmhpZYoUC+MAKAnIai+um9nigtlVnDV7i9/MIYG++toc&#13;&#10;ECjrgNlJHDEz0E4TcdWsL0pYdSCrjmgOulqpop/VSoywuohx1mAwI1CW8q+OSzrsUH1bv+sZim01&#13;&#10;lkwExR1L9tj4PWYR+b3HTvHtTYUcvWjfqnc9e+wEscuOES/bjlhvX+WL7Av8PqDypoa+AKW+BsOX&#13;&#10;0Q717ewJYgpQ+RKp7cWoX2+PQduDIOM2scfuAFICfabqtc90Lv9wE3b+UISdP9iZ4js7T3xqj4Qu&#13;&#10;k8UL9gPicfshXxcVG71oO1Wsjtu2+xG4z35YtPOx3Vuxf6t9mE8FQbavRP12+xe+1z7Pv7Vt8YNd&#13;&#10;DgTbruq17Tfmy1zocxI8DYo7Hu5HwIu639jvBN9v7HfeEp8734q3nBPiecdwFzmuexfoDppivwaO&#13;&#10;l3H2ixLOm2AFuBf7A0QNJ1s0ddJEd6eOuBssAS9gf5eThfb6i/3OZBA8N6t67R+dG2/ehE1vFmHT&#13;&#10;m840scMZITY7fcXT0HOe00bcA/JAR+yn43hdZ6S41ZkOVoAd2P8Ux/+B+hOir5Mv7gJzwUrsP4fj&#13;&#10;O5zPxJvOThBsk6rXNt0Y8zWItRoj1HNUcceI8khkPQ9EmqPKc9stz+cGjovl+Z2iDB+Ap9kegnhH&#13;&#10;PM23Eb+Cb8CHlCV2UW+xlYaJF2kSmOf3qxrQWy+6X6nx40Wy3aU+wTKX0gTxF7pdzKUe4kHqKCZC&#13;&#10;1lDQA7SHzGaQWQ8ya9FkMD9QZi3IC/sM8u2MpFsYssLUVkhqEDhOVUO96v+R2qlBLUUN6iTw6YXA&#13;&#10;dmqiXrWTox2FUvsqCtv1KVs0oQzRlhqLLlRf9CPcq4NpYB50eIKaijXwxwbqLDZT/0BZz6NeycoA&#13;&#10;etGyMI0Yr1JzvFWqI84AzuuIcjxVJPHWoi7vKlL5UDDTbz9SHqX6eRR5znsDMlQ+fweKO4Zt4UXf&#13;&#10;023hwfd0b6B+Lz8jvuDHxQF+VPzIvxc/8y/FSf6h+I3vAsH3dL/x5bg2+J5uG39KrOGrxVK+UTzC&#13;&#10;t4iZ/A3wCTgmFkG+0lHNsQlALzoW6p5O1etxQY91LoKk+3Kyvgilvs7Ctits9wzi8Bs/LE4BFW+F&#13;&#10;XvS56p7uML8qPuKu+zx4HMzilnsvvyTG8lNiOD8EPgHbxXi+XsyAzQv5fPEcnyM+4cH3dL/x2fBh&#13;&#10;8D3db3yUOI43g0d4rviOZ4p9vI14C7wInuHtxQqeLRYj7+bz3uJRHnxPdxfGJWVjpD40iXcS03kG&#13;&#10;2mkilvH6YhNy+y3wLTiBHL/IWwlLdBGuwNtKEXxPp/yr45IOmUjHf9/THca2yu8zoLjj9YE/xThS&#13;&#10;PzsAHQ6I4LHzgJggvha3i09FD7FHdBQ7RBvxLFgEZoosMVn0EWPEcPy7Dyzyc7EG9NaLzhM1Xg+H&#13;&#10;vByfgrEzVZ+EUp+n7iVz0GaO6AY6imzRGjQFBeNopLbvQP1Q0VcMA0ExHIuWJooM8aBoLB4T9cUK&#13;&#10;gfsHsAd8IxqKI5B3SnQV+WgpHxaqvhXJf/m+/yLH8SKuVXEU6IjFHad2wnExUcHvdnaaMVHK5kj+&#13;&#10;3Ij6lWaJqKWmHfWYedV7xDwNDnvKtkygFx0DDwceMbt6I32a4tym3kJTeM/4NPUOYv8g6p7xOegp&#13;&#10;2Rm6EZS6HaSg8Yx5zFtvnvQ2mee8F8yL3jbzircLfAD+Zl72vjcv+HokFHK9Gr++N6N822oUUq9y&#13;&#10;6m+mjNoD+5QPlD0JhZyn2lH1kfpbHuqr4aThKFujrIoSLlfLTb+PcS38nfIfcYqUL65VIsq1xvn+&#13;&#10;imSPaw32hNXN41bTQL9URr3ye6R28LkAL9HqA0YFtpOEetVOBtDLn+NX0+qFb0HI8ppZrb22kNnN&#13;&#10;auQNBMPAaHCnlRbY/p1W18D2R1tdvCFWZ68fyAbNrdu8FGuIV9O626tqzQFr/fYj+bSq79MSEWM7&#13;&#10;BkbVQkwnomxVzNguR2yv//EOpJ52EkrtJxvby63r7nLrkLvVR21f//f4rudd1Y7OkcjtlIhaDj9v&#13;&#10;9VHbkW27H3KrwKapKItr2+U/6RTJx5ehw+Ui8vYy8vYS8vYi9A7qh2E7OG9L2h29UnYfEJy3sagP&#13;&#10;yttydi+vsp3l1bJbe6mQ2cpu5HUFPUEeGGgH5+1AOzhv8+wuXg+7s5cDmoHa9m1eoj3EK2ff7cXa&#13;&#10;c0Bw3sbayqeRYzsLMVV5u+B/iO0yJOZGDOZB8Vhmb/T9mAM5etF5rcbAZfY73kr7G2+TfczbZud7&#13;&#10;e+yr3gHwC8i3L3n/ss953DnpxTg/ebc4XwfGvrbzoy9rjhaEUstSfSTJOYc2rnuuQ1HX7Oiok3bJ&#13;&#10;qAPgdbDO5lFL7N+9h+wfvSn2+2AteNSbYU/y5tjDvQWI93LEeyPivR3xfh8x/hacB1FOS6+C082r&#13;&#10;6QzxGjjTwJrAMaWBs9FTftHzhe6/++HP7CL8ud/O9m1MLcRGdW/zHuq32d285+wB3irk8JP2FMha&#13;&#10;HOi3Ms5iv81IY32sM9i7jnaV7KBYq3ptUzp04UC/R1yEbZVv61EWdw4cT/8Z3yKNJeOpRNR4WhSY&#13;&#10;c+NpsjeahnlDqJ/Xj7p5+K2e1wIkgzjK9WJpoOfSOM+m6WCJb3Mk39iQd9xRBMs87tzr/ewM9w45&#13;&#10;/bxvkCsfO9nea2ATWOHkegudgd4sZ5w3w5kBHg+UOQPyhvmMDIzbMMga6uR4Q5zgMXMK6nsjLpFs&#13;&#10;nOp08KY5PcEdgfGfjnrVTqS+Ptvp7i1wMr0nnQxvndPEe8lp5L0DvgI/QocTTmvvPPxxzbnNM2ho&#13;&#10;oKwQ6pWsDKAX3dcFDkRTO68aNfLag/5gHKV791KW9xD19ubSWPCo336kPJrr51Hk8fM5yFD5/CHK&#13;&#10;4s6NB5DPRY2fByh4/DxA73iH6RvvOB3zLlC+R/yqVxHUBI34JS+Dn/Oy+EmvO//J68uDx8/xPHj8&#13;&#10;HIa2+vLrXidOUS15dFRdXjKqIvgXlYw6Rjzqa/rde59+9N6i98Fa8Kj3Dk3yPqLh3hfUyzsI//+T&#13;&#10;WnsXqanHeSOvAmgMOvOWXn/ezRvDh3j38GkgePy8h2/0lF/0WKPHT/UOsajxszwPHj8d1F/AmHCC&#13;&#10;Bng/0CjvO5oCWcHjZ28ePH7exgd7rdCukh00fqp6bdON4+e+P/LtB5TFHT9dZhid8UIlSAeXdZaq&#13;&#10;X0WaX1zWQJZg5WRpZslK7FR0TbY/Op3tig5qswvqg8aF5mijLvstujrajGflZQWWArqA0dh/SFZn&#13;&#10;T8q67K8ynb0vu7BDMkhWOuqD9K/J9so4tkWWYStkNJslXTYGdA5sU9VHiksj+OoRjANqntuAsipK&#13;&#10;dV+D5aaf7fYhLhOLiMs+NtG3K9LYug9++ogtlLvZMrmdrZab2Dr5BJgN7mVr5J3sKTmMPS4Hsnmy&#13;&#10;P5sWaO94dr8v670CO/yfemytib0JkPV/bK68n82XD7LF8lG2FLKWyhfBG+xRMAncJV9jY+VONgr6&#13;&#10;DJOvsMGoHyQ3s9vls6y/XMPy5FOsr3yc9ZYLWS/5EOshp7BuciLrBF07yjGsnRzJWkLnpnII8mEI&#13;&#10;SwZxcgQrJScwT97HTNhmQK6B9gz5MmOQx+W7LFp+wMrKj1lioI07WVXfxiWF2BiHYztYJehcVv6V&#13;&#10;xcqNLAb6SsiSch54CPvTWRnoUEFOYpVBTVBXToae97FGsKMp6tPlTOj/MGsF+9rKVSxTvsBy5A7k&#13;&#10;9Rusu3wHNu+FDz6CTz6Ff/bBVyrGQbmt6iPlYUvovBD5l41yTTHz8BrysGcReXiN9QzMw2tspAyZ&#13;&#10;k6VrzpSlzAUy3lwi64ImoLW5SGaZ82U38xHZ23xQ9sd5QfaONWf4suYUEiM15g8zH0MbT8ju5lOy&#13;&#10;o7lWNjfXyTrgFkDmSnmFLZCn2APyF/TxX5BbvyAex1l9eQaxv8BukdcRS2EKGWuaMsE0cK0h24Ae&#13;&#10;JsnbzVg52qwi7zQbga6+npHuFe40e0rlFx0bPR/VxgukcBH+rG2GfRsjjbdxqC9llpaeGSdNfC/8&#13;&#10;v1gqZLUP9Fs/s73fZo1C/KbeafWFXVloV8kO8r+q1zbdOB91Rjsq3/qhLG6+fQZl1hXhn88QSzWe&#13;&#10;DwF60WNRSRx4FfWbEOunkWuLzQfkY+ZY0B00xn6SXAXfPYd4voa4fg4Og5OI9wXTlYYVIx2rohRW&#13;&#10;zUA/5JvJvg5KD71oHaC+cdZMlKfMCvIXs6z80SwpD8Bvn4OXwFqzGsgF07C/RO4DR8FZc6783Qzu&#13;&#10;78K6NzCOpvW4PA37lY+C4qjqI8Xxduiv4jgGZXHjuN3CZ3SLiON2K9e3ZYp2IErtw1uwvd0aI7dY&#13;&#10;M+Raa75caq2UD1rr5CiQCzKw3wDHq1rTZZw1GuSCxthPwvHSqCecZ+B8Q84Ej2P/GRzfYiXK7VYa&#13;&#10;yA30j6rX/tF9d+1N2LS2CJvWWulypZUsl1iV5aNWGTnVCsvRoA/Ixn4rHG+M+hSrOcgFw7E/Ccdn&#13;&#10;on6+7G0tkSPBFDAX+4txfKU1GT4aAYJtUvXaphv77jj4W8V8GsrixjwL7yrW/BHzJLSjFx1TTCVG&#13;&#10;lr1GZtlt/bjn6BNQ6nOi/HMayA52VZlhV5RN7VhZzw7LRBALhF1aGnaCvIj+mW81Adl+HCONa/nW&#13;&#10;GnnYp5ovM7UQmeodyWErAeeVB7HykCWBAGZg22dQfxbxOgfUOBDJnkuIq2GXkNzmMmwzWcE2ZA3Q&#13;&#10;FGTatuxmS9nHLi8H4AteBtgZvsxI/hvg+29NxDg+CD1UHBegLG4cZyOORfXd2XZB341k82y7iZyH&#13;&#10;GD5pl5HrbZLbYesnAO+z5I/wwXEcy7c9ecUuJQ0nLrAvhlCv/BspxiGnnAw5sQB+DDxvV3Ssoyi4&#13;&#10;h4jUXqzzmCztLJNlnDWBepmoD9KLOUug01zwUGA7BupVO5F8edleKM/ay+Q/7ZXyB3ut/NpeJz8C&#13;&#10;28A6HFtmL4CvH5Cz7TEgeAxQ9XoM0OPaipuI94o/4j0FeupF99lbcGCFPVyusifJDfZM+aI9X75u&#13;&#10;L0G8l8jvwXHs5+P4VXsyfDEc5IJ0ec1OxvHKqC+D88LyU/AG2IL9DTi+Cv81+wq7OQi2SdVrm9Kh&#13;&#10;CwctgNJrMVDPYmtRFrc/uHgnU9S45tIa6VLwuOZSA0lUVYaooryMfD3jhOUR8HfwkVNavu3Ey51O&#13;&#10;TbnVaQw6+jlTD3rrRfsb4TK2IvdW++yK3oqc3ur8y3+ejjS+bXUstCmABKXlK055kBCYl1tRH5SX&#13;&#10;r/k6R8kPHZJ/c5g86BjyV3AFcLJlDElZnsrLOKoJgse1ON9/kce1l2CziuNbKIsbxymI45Ii7kmm&#13;&#10;0BLf5gzI0Yv2u8CBWah/jBbJJTRfPkWPyDU0U66nKXIT3SM30xgwxPdppPF7M3WTS6lg7MzQAlD+&#13;&#10;WcZ01N9JPeVwypMDaJDsS6PARDBXDoV8pWPQvZ2q1/1B9/Fdf8rh5ELkWji2CzF4HmymWT4q9gq9&#13;&#10;aB3hQmM1LZcLCO8RwAjQj1bL7rRMZtFC2Q7Xt4O+7WiYzKY+sjdsHkKZchK1kX8BSvfI/mkN2emB&#13;&#10;ebeZasuNVEWupQqIQaxcTGE5G9wP7qKScgyVkcOonLyD4uVAqhHoq06UFCirG5WVvagE2uFyFDE5&#13;&#10;kQz5MFgONiHHX6Zo+TrdIndBzi5qHihL+VfH5cZx6h34RM3b+1AWN7/P/CnG9dCOXnTc1LhxBjqc&#13;&#10;oV3RNleo7cg6fYXzVZ/7GmVxderJ8X1Uf/Q5ZbNetE6oNnryUrIndGnlU0pWw341bmJfccYf1zL0&#13;&#10;hSj1tao/tuKHo9vxL6Nz+MfR3fm70QNg1xhwD7iP746ezt8OfA85nX8e2P69fF/03WAcGApu53+L&#13;&#10;zuP7o3vx76N78p9Bvt9+pD7VEzZM9lE2looY/29hi/L1EZTF9bX63GtR923TRPAz1zQxRk4SM+RI&#13;&#10;MV/2EytlR7FO1gflAGH/Mp8vT/Dp8hgfDXJBY+wn4Xhp1JMsLwzZAGSD/tgfJUqjvUQ5TaSB4Hlc&#13;&#10;1ev+ocetkTdh08gibBop0uUQfFNznqgsc0UZ2VaEoWNYJoCS2Bc4fp0nw4bmIBcMx/4kfBHRTNTP&#13;&#10;l/FiCXywRLYB3bCfh+NDxGT4aAQItknVa5tu7PMnEWvV56/9DzF/D/4pqn+9J0rJ98QaucWnlFyK&#13;&#10;/aXCxL4iuH9tEYejt4ovo18XH0e/I96N/lTsiv4OHAG/it3RJ0Vw/zopgvvXz2Jf9I/gIPgKfCb+&#13;&#10;Fv2R2B/9vvg++j3xMwjuX+/BhmM+ysbI/cuAn1X/EqC4/YvhAbZaTPDvShirFqPmzFSgFz1eqefM&#13;&#10;86FqMSdDiTE/hyrF/BgqG3MoFA1YTB/UZeoLUOprPGwfCj0e3uszK3woNCv8U2hQ+KzPrHAlpngc&#13;&#10;+4rrYSU7A+hFt4M0Mc6GnJj8UFTMhVA45nIoNuZ6qEwMsTIx0aAMKx0Tz0r5eiToi1Hq6+E2I54l&#13;&#10;+rbVKKRevUMsw6rG4Cu1Y5QPlD0JhZyn2lH1kfpEXdRvw0lNUH6IsirKKIDlpn93sglxSoopiFOk&#13;&#10;+4xNLClmE9vr+yunoH3/p7ZXydzEtoWfZRvCq9mq8HL2RHghWxzG7zbC94CRbFl4IFsb7sWeD3dn&#13;&#10;r4FPwsrmen4rBT90W2re7Q55LX1a41zFA77sSHnSnc3GOfPAIvAEWBnOZc/4MhIKkaH82h31Kv6R&#13;&#10;7OmDdgayBeERbG54AvLmfvZgeA5YDjawOeEtkPUqeyr8JnsBvOPLiuS/N33/JUWMYzr0eBlKdURZ&#13;&#10;3DheRhz3h4P722W2P9Dmy+xE+Dq7EuamExM2Y2IqmWVjkkEayDBLx3QwwzFdzKiYnqYdk2deCfTv&#13;&#10;aNP0838ObNKLjrGarwajrTyzXExXMz6mvZkU09SsDlnVY0oDy0yIuchKxpxgZswx9lv4GPsSvBP+&#13;&#10;lb0SPoUcy2crwlfhfzLnhWNM9GnzwXAt0ArgdyNh/E4jPMJcHx5nvgq+DIzNOHN/WPlF9zE9l9ZE&#13;&#10;J10cDvZnTXNxYF5WRH0MdOHm6rBhboLOO8JX2AeBfutjfuC3GWnc6AW7MtGukh00bqh6bZPKLw70&#13;&#10;c36n/yftXICzqK44HmDP3b0hwXMuAVKsigpNcDKKUmkqIUSL4kA0FhUwqIDQFhjbMmUk1lprQwMm&#13;&#10;ESRIEsxXCMorICiioAj1QaVRFAZUEHkmAiItU5GSiFag/7t0O63D3nTCzvzmbvZ83zn3vO7u3fDA&#13;&#10;+Suot7sxtrbekr2kpCo+Gx+rPzqiHFt7yV4VJ3vdpRn5bW5XxbtDSrgZOWtuNyn0My/6Isbouxrn&#13;&#10;ze3u46/bDeU23q0ceDdxR+8GvhT0BFcB/N1Qp/+9vdud+q/0hnAmuAx0BWnencxeIad4ozDnCWBy&#13;&#10;qD/rHPOD6/CthLNCrI9VsbH+GT5re3sixtbGOh8GC/lsrHtBT3RE8bJrZj7mnu9dz6NC7Hnhf+YU&#13;&#10;1bTVE631vSIlGP9XT3fJh1+jQux5/Lo1Cd+1vj2AsbW+Vf7XnLqfY05Y1pIqMYdKb4WzLyq9hTzb&#13;&#10;q+YnMW9XXyyGfDh0xvXXEq+Cl3hzwVKnnjrIrZ48EB1RHG39LvcSvAq61nrl/AZsbvKKeTv4GOz1&#13;&#10;pnCj9wen/kbUlEv/Xq+Sd4L3wUawzqvhl7xFvNx7gZd6bwD3urc0jGl8bh+CD3aNKMbY2tyORGGe&#13;&#10;ZPcaOpJOhn7mw050RHFMwYWR5EshdZTbCP+BE10u2ZQhGaAz0IRqpoul2UuXY94FctRr43yWOuOd&#13;&#10;Dm29FRnCGNmyfy6jDSkhSpX2JCLUSbpSOmylS38wmDqAr3kwneBBdIxvpqN8Ex3hH9Gn3J8Ocl9q&#13;&#10;5D60n6+mfZxFe/h7tJu70cecRju4PX3AirZyEr3H33hv80lvAzd5f+IT3hrwHJiPa1Xchmawpqnc&#13;&#10;mYo5A/QBN1AJ7JXzEJrJw+kpHkGLnHVzM9WFPs4+h48X49pNNB9zruF+VM3Z9CTmOwu2ZvF3QRrN&#13;&#10;5gtgI5nm4q9QLgTLwSoOaA2ureUUWg/569yR3uQu9Bb8q+craRPn0BbE4n3Oh69D4PMwxKCQDvA9&#13;&#10;iM9IxMrm2NWTVh53r5qCOds6fAJja+twGeqwpb3IMnLvRWohr0L9zaSLpIy6yDTUwzRy70WmURVP&#13;&#10;DCnhx5DH6TSaEyElvBE/b4QsEeLeiyRQl3MpReYTywJKkzrqLHjvLy+D11Cn9egPV3zrMW/Xmvca&#13;&#10;9ZDV8M/GwKXHyuPyVIH82L1IzXnkqQibvgxxrxdFKiP0ZSzsREfUwwYX7oN8iOomA5WRHOVJH3WM&#13;&#10;+6jtYB3nqMU8UM3h21UZj1HF/CAoBVVqKs9X03mpepKfV/N4lVrhrNe56vmwx2xMoyOaA17fJSXU&#13;&#10;Iq6GngpVw+WqkqdA74OgEAxSS8F2gLVKdZEiMB3UqFSZp75y2l2l/hnazYyMYozs2j3lcpUuT8F/&#13;&#10;GyNXHq08Lo+Locf224sYW9tv+N1Gi3uRPcq9F9mjjnID/D2ilBxXIqcRow5+F0kHl/qdpKfP0stP&#13;&#10;kR/4JDm+ey+S77v3IjdCV47/HbnGv0Qy/e5yoZ8hqeBLxOkQaulj1NJm1U7q1edcrz4AG3iTepG3&#13;&#10;qiW8QyV4n5rFn6nH+bgq4TOop1S/mC8Dvf1SzvWreZC/iAv8tcB9Ty7wd7KNS5Sb6LktBe+qW9qL&#13;&#10;pPjuvcgp1N5xVc1/VfO5ETW4V70MW+69SF/fvRf5IfzqCbvWtqverDzyye4VAhDtRVb/u97+fB71&#13;&#10;1oD4RM+1cc+QDchrg+9+h9Hgr+a9/hL+yK/lbchbPea9FjwLav05XO0/wzP8FVzmrwObQ5/jerEM&#13;&#10;9iaHnH1O/D78i46oZ9EmSZP9BTzZnwuqQQU/4JeDs8+wcbqnQV7qL8QcFobrQdyz0xOYc5U/k+f5&#13;&#10;ZbwE31mFmnwdbAP7/Mf4sD+Lj/l/5BPw6YTvfodxIoxf/PNiPXyx68aHGFu7bhSgMFq6TxcE7vv0&#13;&#10;AMj7BpfLtcFFclWA9xdBB+C+T2cFVZwWgj1dUMJXB6M5L6SEJ+DnCZDlhbjv03mBkuuDFBkQsAwM&#13;&#10;0uSWoLPcCUaAMUEnuT9w36fvx7yHI35xeR8T9JC74J+NgavfrDyu3z6CfnufbjyPPNUiTyV89j4d&#13;&#10;12+1iFtt8ImzPmuDJn4GuakLkuV5xOYV5Osv4EPQEIgcCXz5IviGm4K/gz3OfmuCPa0tbcIYxvWb&#13;&#10;1r5onSLJ2oB0cDHoHsYzLu4nA7y/QG4tNj9x/XYsnHNXaQwukZ34zpYgQ94Ez4Gng8tkTpAuTwSp&#13;&#10;Uh6c4vLgcOhPXPzKw/iVxK6bBzGPtcjjF+eRx1zd8rqZi9jkavfeO1cv5Fxdzf0Qf2ddQm7jFxfn&#13;&#10;23QF/1jPBe69t5VbPXkgOqI1FS4lDdUJHgFdY3Q5T4DNSbqYHwFTwDQ9hcu0e+9dpt1772m6kovB&#13;&#10;w+CXYKyu4Xv0Ih6qX+Ah+g3gvs8PCWMav5Y2wwe7lp7G2Nq1tA6BGC3uZ+k6Pdq53iyAvBbU6FHO&#13;&#10;9aZG3+rsi3m6QJ4Bi8Fy8AI+v0YPllf1zfKaHiAbdK5s1Nnyjr5GNuus0FZWlFiMUW49nG/VPaQC&#13;&#10;OV0M3tEHnHWwTZ/kj9Dvu9Dre3R72a89adSn+KBu5sP6cz6iP3OuKR2SS/hy0KCvdq4pO3V/2QZ/&#13;&#10;3tZ3yOv6HlmNmNnYunrByuPW6DPw0/a2/bdHt4Ie+DkF4Pi/f6+zEnve8dgQueawksYb20dxa+VK&#13;&#10;+q1ZSo+bBFWb6fS0eYiWmNHA6ozr4R6Q96B3ZbgFn7NER5RHu0cqg3wB7QVJZgGlmlpKN3PoUlNB&#13;&#10;V5ip1Mv8mnqbMrrWVFNf8zQNMM/SrWYlFYLxof1ukVKMkV6EKsnKo7hGz88zEIu2LcRiBrV1xmIG&#13;&#10;NUkp/U0epUNSRPtlPO2RYcAVi+sgv46yzDDgivN4yIso0zwK/0upq5lBDNo6/bTyb/tZAz/HteBn&#13;&#10;DY1zzqUGMa6kAsR+oPkd5ZmJlGPuBm4/c8x1VGXuBS4/fwX572mWKacy2Cg2NVQExjn9tPLIzxzk&#13;&#10;NwDR3qEU57uR9DkYv2hln2TiIXxZCzHLVMtCv8bCTnRENYevJqVA3kTzzSEqN9vh02YaAbJBJ7OD&#13;&#10;vpJPUTPN9L6kqrflCtAP5Kv3sP//QH6qdstEdRh79i+d68VYdSbsp4ejCWCM5pCO83vVcRmmPpNb&#13;&#10;1CcyQO2VbLULtnZJR9AW15roH3KE2pkDdCHIBkPNEfo55v2Iaatmmo5qjukJssGNarYpUNPNXarE&#13;&#10;jFK/MT9Rv3Dm6EFVFMYn8xxzs+8lxqunoG+ZsXG0ddTtHJ+zvWvlcblOQL4LH1qB8Xgrc70Fub6j&#13;&#10;hVxvUXc4a3iLmmg2qVKzQc0z69RLZoV61yTUQadfpZAPx7zzQXREubPregI66qBrpao1r0D3ethY&#13;&#10;j3msV9n4uRuuJ0PeJAnktVS95ayTBOTWVtyavgI6XlUnZIPS8OMSswU2rM+uvFh5XF6egy2blzUY&#13;&#10;T34rL7YerH+4nNQBpAF7MLDn/wIAAP//AwBQSwMEFAAGAAgAAAAhAB0n7ua29iUACC87ABQAAABk&#13;&#10;cnMvbWVkaWEvaW1hZ2U0LmVtZpx3d1xTS9fupnekKqGGolSB0BEhSAlFaiAURQVCaNJCRylSpBma&#13;&#10;AtJEEBBCFaQaadKLgDSVjvSD1IB0+KLnnPf9fveve++T7L3WXrNmZj0za02yiQAAcCFc/0KADAAi&#13;&#10;iP99AoD4MAA4hQIAWFMfBgBEAKWEEsBDAgD/y+WP809SAKgk2FWJAGD7v93/1n6QAk+wJABhAOCd&#13;&#10;IynwhnBpaeioE7qo/uv6e96nhEEJ3QEwTMPot/Ql+IkR5FUjDdh1iLg09dX2pd2l9UJ8zlB7J7U0&#13;&#10;WBLsbutMffMmWALm5OKN8iRIFxtvlAYK6W6HAkvoodwcvB3B0goyYBUVai9vT5SNK7U/URC8z6BN&#13;&#10;kuHjiSi57jMSfVulgfXeBUAwkQ+dw2lkSgqnqX564eBnIihUJAP3e7/+Pd3SIfyxy1wVcdO2Trys&#13;&#10;84MNfMpipQ7thRXCYkGqdHHvdfGjDpIZdQktJ644vGb8BvzG2rTnpDi0uem1+bcmRuFXT3IL+e2p&#13;&#10;8nKL7/E3Wt61CkrUHU+/vyk28aqF1vd6Cm3lNkv8jOBM5jBfbQ1RrgR78YtfurLXqQ27svR7P95e&#13;&#10;78/hjXyLfud4f5syyJuz9ZahgYAev/Nq+mLhbvNQ0iM1r2frMNIze4legfcBMd+WQj9KL976WY2A&#13;&#10;9NlY/3K2zqbkgHTlW+uWosn1q6MOOZOuKOJ8UJpurA3KLcMn/FpiltLP9KkdpdofCmYuWvEx49pF&#13;&#10;GqPzNfkG6jUhOYNk+mlEXPH9Wshvobbqudx9h8cPHFKb2gcs7XvPlOOzsJvLgVtiVH4dP1A33scX&#13;&#10;h88ENIeC1pHa71RFHRz96d6u8K4lYS2wdpknt+F7r86BweN8XmqUm90/W0HQfu8f5H/to2mAB2Hj&#13;&#10;jGwc/tw9UW7eYClCMxwsAUd5uft4IlFeYJm/Derubt6Edi/w7zwgOOij7Jxs1Nz9wXclCQZFGQWw&#13;&#10;jJzsPWrCzv8zz+9+/+aLkac70gTlDb5LmEwDBpYwRfl7gyV0XAkTq/0j1f+ROuB7YAl1dxd3TxMP&#13;&#10;GyQK/Dvd1L0gYLnf0xKGJyQdIZI/ZlNTKbDC39GYmsqAIb8DgRNyDyxhYWjrjEL+7aXjCgHL/tvy&#13;&#10;3/B+m/4N7+9l+LeThImPrfefhfkTIFjC3MmOkNcQaVlJsIQ2ysnB0RusoEDQdQgr4unh/rsGwN6e&#13;&#10;Pijq/x33n3j/9iGEK2GEIiymh7ePjQtYQs3J24vwrO7u6uHu9nvNFf5TPFLy0hAF+X8LjFpCQ930&#13;&#10;n/L6b0ldfLuYAxh0YTowgIhQtomED3AxDzzR9HeyBwB9fUCEUMOUACkRO0Ao8j8VrkLE8R8dRiQE&#13;&#10;EA4Ogp1Q/lFOAOFU+ONjQJC/kUi4fp8Gf0uSHKJ/vAm2HOJ/vclgOST/6iQeBG/gYgNQMHJ093b3&#13;&#10;cnT3AEuLSwIKajr6pL9HJ+CPfvWPyjDKhfmeAFSRrj2hSvt5qBZ80QIwUpJ4kMFIiPgAYkYiEkai&#13;&#10;i3aAhxAFGdEf/OlGuBERk5CSkVNQUlHTEBxqGABiIhISYlISMrLf0xAFEdoBUkYyJl7ILXJmYxsK&#13;&#10;PjSLVGhSLiW/WmUrK/zLtoC0rWcYFfXlK2wg9qvXBIWERWRk5eQVFG+oa2jCtLR1dE1MEWbmFpZ3&#13;&#10;kHYoewdHJ2cvbx9fP/+AR+ERTyOjomNin79ITkl9mZae8SYvv+BtYRG2uOp9dU1tXX3Dh09t7R2d&#13;&#10;Xd09vcMjo2PjX799n5j/sbC4tLyyuvbXzi5+b//XweHR8W9ehPX8mxbh/jez/4MXI4EXMSkpCSnF&#13;&#10;b15ExH6/iTOSkvFCyJluGVPYoJn5pEIpWdSScitbqfil4dustp5fqC8LyMxf3flN7Q+z/ztiYf9f&#13;&#10;zP5D7L+8JgF1gPgPSIiJSchISEjIyMkIIKck/w1Kaso/oP4HtH9A/xuX/oMLwiBEhDFISUkpCF8G&#13;&#10;Gioahv9nXEwT0hJxMQHQkhASnJGEEYACW6kOcaCm3Uu4yXXEHQF5clXJtoomZyfGr9ThXheAX4GI&#13;&#10;QMEn1/UH1TzxArKWvu8QCm4LGRGh1flIt0fU1W0K7nP7RdEcuu2Uez0DIlnlVjXg57JsTOIjawaM&#13;&#10;MN0mFfTpvQvgRnrdaU+b9+II3xRbBOgXVprP8tqRnRPVrexGbJxbkuZJfiuF75CCcxZFMnHX8qry&#13;&#10;2kYbUwD9VEIZ0WfbIu1P4e+yjoOOP0SqloJ66OI6QnTL2/pso9y07o2JtiNd85Fgdv24N5JJ2apA&#13;&#10;fESGe3I0KwbYpxDdPROxYdb5KDemnpAScOdSL3G21iN0YqnGd5jwpV42ieaez2pF77WWmvtDXt3v&#13;&#10;a6zdVYWg46rb2Kv43w2ongpXk2qD2G7gaMuHb3XOa89YicEFwI/Z4Wh4xEx56G2mQtCPREZdM/18&#13;&#10;JoDk6gfasefqJa1Z0viec/ZnDs0uY15RHqW+4QeGViN6NIysMbXtoaznv5SG9ZVYaecquTq0o2xd&#13;&#10;13ugr2T7dDuGjsInyvqmKNsrmFzDXVDmXvgEZyNLUHpaVz2SZMskDWW4uTtfu9EJve9IDNndIoN+&#13;&#10;UNlH8k2C45UCuFLqUSddR4h0WtfR3WbvykKk33E/9K2WbqRFWoVAxXD0MzTD/u4stmehoeDSVCRJ&#13;&#10;g1vYqyrjqauilyHRi9YmDW+/UJPcHA1Ttf3kp8DzeAzbOXPNc+WlW+Ho8E0Uf+Drl6mf9VO4ts+K&#13;&#10;D0AcIhsizVLyxQvHI3LXe0sM5Nkz+56pOHtyHJuwKwZdweelUWowEgc/SP5VkORrrYoz3KFdWYNf&#13;&#10;beru+tzwPXptPB9jL7ux/yPD2gz1LJx3cef1WWrGBvf05IfHplWX9XG6+FC8yXZ5QfKKq/2rnhhq&#13;&#10;aVhxtG8Kf4JugGLX/vrhyJi89A2R0E7fX3uFH4rPvsR+9b5k1n3vFxKz+WAFzlXlSs8WGhqZj6mu&#13;&#10;TGe/9+3nR1uMy3dBq5XYtBhIlXzqpFcy91GHJrMW8Y+rt3BbLmx46Ax2tm76pOHI+aam4LSCrHr0&#13;&#10;EOj8r7Pxc8Y1Q2lJo3hzHoPmMjLfXbWiTp3BC+BO2htFFpV9MfO4vFTjDaN0teL93bbHp7NX+Yaf&#13;&#10;fD6InB3PxF9b80VCvYtKeHknGSOHM0PPhOJn2L7R+A+znTE7XwALyZdtODaVqoR8BFLBJWSdIzNv&#13;&#10;ryb1PnFtHbyF6PyWP/FsEMvqEoBqTXg+23EBjOdcFsu9IgbzWlX68o5upqJ/RdDX63YzVEY/7mP4&#13;&#10;Xp5fb1l8NaTtys3UdR0lIjb83Zds/HkhDIWZ/lNHblP1Cwk/ZJXao9VCs6X1rEuZe+agIF6c8Yby&#13;&#10;Nn+SaXmLCuykbTyl3T0hGX02cuojiZjIbbGl93S6dtm9Snu0ujWq37DvAgg0a5qnYiG6l2vpFXvz&#13;&#10;qds9aqHN4P079jGc2eqQnsHpU0eVh5zy/XJLqVV6VcUbcZaWz9zd733DTklwB1zKVuQyOakuYILN&#13;&#10;xssH++f7j5vZK2PbSSepC5PVypXo0cZsxqx3WLWf1S5PyG1eAM7ZMKefBQoDpkFf1mJdgS46Rbw9&#13;&#10;7YPKdeP+bKT75Mv9vZJQ0+1wR64i274E6ShlP3art55YW9yUA03z4l4Hc+Wrl17AKd3bAp/ONelD&#13;&#10;o6QLIM8nL3koTlwgvH/XjiblaGc30vAr6wMaDnLjuu/+rE5Q39YPGPvIlYPZzvWvw+W6LfJeN0Pk&#13;&#10;tl58nclIVEUkBrYsyLCg9Gphs+NZJc2TLDANAQXVoWI+psosOYodE8ntbi62CMN0CxPaj6elMIV5&#13;&#10;PyYRb8W5ReSoMVX0275UvIAaKBN7UPCdJW/lwYwWnuRsWGRgmcc/fO8tqb3tZr/OHqvVHGNx5Crj&#13;&#10;l2AUT4ESQ0J6JuGQfXxYFId+1exVw184c4TGjW6uGdNRT/HDOQI85zgXzzaD1mLT4BGLKlSnTkSO&#13;&#10;ixMKAi+SOizIEmYKQUxwRnUOCqEKQRfTp6hYmDU6O7I0Oj/8AF5E+mjktB/Pe3QBNJ5CnyqZEmfm&#13;&#10;PzbNY+hS5E6+Budn47gddAH8KkancwINFEVFxTmcXwUsufxv7V4AIjY8TT4vluhSuJcLIrTNXdI4&#13;&#10;Htm+ocI1QczUbI8e8t+8XodDYaNCNFyIJisOTT65XAAWDYO61SXLDtnZWcMwSV+RuLITQmiBo9z8&#13;&#10;cnOVmDBih+ORqt7icpwaxm3rVlxt6n20abVEMgZyU7F7ryDWcU58vNV0JxVx0pl6i830Xv7B4rBA&#13;&#10;8J2I+0EijflP64OXHc+R42kFfDw4l5WJlyuUBoMf0LdxnomPst+mdPXqLCsq+s22cDnnPpAzlD24&#13;&#10;bDaFe8xeVYKr57kT/P1m85zr66g74no+IhHx2i8wCyef8iY+KWN6gz5b0eBZB3WjG+7zk+n8fDy0&#13;&#10;smmRv6lGDppcWhEdPBDmYsEiXPtnywyFWu5TDTyizuy1M5ZGx4+hfZ80RLNUvUN8eiO8Cm0SnrwW&#13;&#10;uMX2KbtZZOdopKC3rjcgeLZDz14SQmuxeZJ1trWNNfhxJ/zt9JduvSe/HuCMNl8sW0Tyx2n1TKJ0&#13;&#10;C15vvqo/vZ/TJzGt8NmpX+XWz5tTol41wcZ762o5iYFTclP20YtQee4yY+C7UDhvSJlhNV13Mp+k&#13;&#10;JbmH2hb2TUKfCXtWYJfHuSm99suz8te6qQqV2XfPSUysHd2s0Jzx4UPcIpozS6TY5x599X4sq18M&#13;&#10;Bex8ZQUS77Veyo44elwbr3Jv/wvbVISUedKnyaknxiw+G8bX80W8ANBWvIhG4MoK/crXhJ186F/f&#13;&#10;707yJU9vMVnBAlcLyFnq9LLfZDY86U8qX17BY/ni/Nzc0GZ+EOv+AvT6TGVlQa+HbFcquE6Bandj&#13;&#10;gOVHKujlUvQT5qGg3mYpxpMiuUgBbqUalLYJiJbjuf9BcXqYhABqVBojvIbgYgaFvOTZ5tkp6BN9&#13;&#10;mvaqqx7LbY9I+koKGRS8ANTLeCUdy7+IlRf30mTtWznsF2p8ZontNXI9554X8XIb6MhKERxplO/9&#13;&#10;zj0rcU6WrUlHp0S1pB7WmqyDZ0JneReN8fjv1tngym4Im8ntZrmSHFbGNnXZBd8/bzoq7OeLxlmU&#13;&#10;3+y2c4dAx3bq3A9HIVI4a84Xo2NJlxEY9aTJyvwY6dczLMd+xSCxd7DKp5jT9SxMCJmDlRb16cLm&#13;&#10;peEalnZECqXipj+rTg+/8wZRvVJxAGb4oCEWdxm6r1H+aN43A0DZoqOgvuW3mbrCMm/tP9gaZXad&#13;&#10;romHwB2nO4sDQqSexM8Gboji8EWjAbTcfKYn7KleLp/rFeyU5fdZhkqWXrUphZSZS5YrTmd6eCVO&#13;&#10;49B6Md/klhMF2t4dacIMnEeNNHFuV15vjkZz+0Cq8doWCfOi9dRMCrqRPHJbjYeIF5zIwwsgfOQC&#13;&#10;qNB6XiX93hPTWVZFbffR4QDMEPQYoRPeIF4kLwQENpI53XbnJxckepVgom04E13E7zvSIfHMAxOd&#13;&#10;eE+LposzgQcB0NdcSRFJAivp7m3u5y0VazUqcKcwIqBgcO1GAfrMcYkmqRtvJS4xqrP2+s4TsjgE&#13;&#10;2Jq4PKBEKfrko6m0q5lQbgv0seAy0lSoPX9IfVwdXzHl1geH0HcN0E8+qvs6kbYjWrsw/mpXJAFC&#13;&#10;LhfvF7JfJKd+2KvDzeFGqdBHYmwI6aRxmf3KNZ5dGeX6pAI6zco+oQ16+dj9wS/fhVNH4mSzPnGU&#13;&#10;JolA3LejeGVnw6ssgmmTqZyubFt3op9ryn1XLFqMhV1vCOAp040uNU5f9EHMtIkpne7fhzHCWtnA&#13;&#10;7h8v7SCWDSX3BpT/SnrGtYrducKIUUUgeCuzI/OIuUvTQoxEzKxCSh8UytIa2Nvmqs3H/MhPw12y&#13;&#10;i1twLECk8BRBJX9kVV1WGtqI+wB/OujNoxujXiLpVs36M1/vLQ8u61HF9hcmNU/+Rfq2LGonhooZ&#13;&#10;toI4Nteku9zfipfJN/lvgWbBUzeyrss0n4gZnfhgfWvHxfyIElV5zh65w0QHuWvMmVKih/UxHFc9&#13;&#10;cAFcjoJ+4qXaq+jh7ND7MvRSRJymUto9aV8xBznkTLjY9wwqjU78E6au8KLPB4aNBm19rRT+oole&#13;&#10;GRQveaaXBmfOU9JJkc77yEP8bbM3CKtNhcGiC2B9mD9Ru8Nc6CccvxiXoBhyJ+W+QrKAgeklXfQU&#13;&#10;4nZi7ymDVplW44fQ8KmidVMm32svHkKE0jjQGLcLgPoZROt8wFlt0rSWqqtAlMz9A/GZEJOmmU4C&#13;&#10;2PpApYYzZjmXzHRlCz06FmZ7UsV6gDgZDSlHeLWuyMA0r0HsErO6Fff33/ZfNsdzcJx5GTpEvwPI&#13;&#10;+N+dVFOBkrXb5RYwsToncxo3O6x4p6Rfpzc6WilOcfAa0Fkgl9HDJa6TLVCJAnMFr8suHvYvlrtb&#13;&#10;yvRLLGunBqZCd+lrQrgX8GULXGQ/f4RcDO0RV2m3pEyYFB0PF8vNlcoVrsSa0dYLdRgWYRm0Bgdm&#13;&#10;txkJbzkJu1PYRgE4LvZMZOV5f8GVrF/7RfeQ09Wncz4b8KrNnLJu/aqKaRdU7WnX4V/K+STASrbI&#13;&#10;+XAeVLpyfaZEuWqRBdRBikHBO7QHhJsMxYiUXr7VtIAIiM0b/Pi2gbHNt5Cr97P+tpfTH96NoBHm&#13;&#10;WFxhaSO5+fhF0Tn9j1K6fjT/kld49ZCJw3G10slClrLAk/Li3FtG5EHCh0fqj5ZLRZblpgcBnkD7&#13;&#10;PERvwLMDJWpmniZZVkwEUT3UeO8tztW2mNpl/v0xXEhxih4CF/P88HIKsqWb1dHnmSMV8PjKZgjj&#13;&#10;OeJmVSeSSVu4ii960rFDwKMbgYnlpPVwXCay8xVNkA1VptNihuFq5a2qgkRa1HRWwiB6u3kGvV5n&#13;&#10;Ezn8Fl/7xGM3dVccb4607J6bnfP2VvQqnq4V2JxgILhjk+2BljxWh03l5okcSsYrvuYY+EAp242q&#13;&#10;COVR02+JQccPA9z5QfSUW+smfPm3+DYn8d6KR/oi7dCI2vPv2CTElPUKKw0/mVgbW0GxAK1u/WTX&#13;&#10;eRQ8Ehn2yINosjbfHm/aqcCVmmR3AWTH7RUy8HFbxd4iS/AUDrvMNt3VS3fHtqjAnEe+uQDWQnad&#13;&#10;gzn+Y8j+X0v1DNELZnR1CrlIASYl040oA6Vh8Xa19o2JtgpQB5hvoqrInjTIH0sa7L6z4s6lLLyu&#13;&#10;Mk7F2+17AYTi9R4GQtz3M8/vN0rrvOiFVf60/v5ZCGQrRa7sHHK9CWWx/XpGZkzRutFr7TNVssZT&#13;&#10;TKEbRZpX94DwhsS0WHaspRbLgba8vWTHoO8J7vGoNNnuwPj1/ZJvlBGP63aD3e9oJKVqUmVlt9hn&#13;&#10;5ZHKCm7m/2RLGM4nI3lIvu++AqfkS9VSUhUejd8HxeQl3aK4nkULJ7UZDwvQhEjtLedwo0+iJCYK&#13;&#10;rRGpksGHn5Vf0r3bJ7UPi1RyhW/0heIvz1vEwv8K/nVlVcgH+UGWo/FrBqdNgmvjmRBR/rXdXkgG&#13;&#10;j1Mr+sXUnrOj9TSb/HC+zW665G36ObiqxlvJ/irfNf3d6ZAxhgCKpLXDkREpSSvkOly7SmhCwDVv&#13;&#10;y+uOHKlbeeWcuO4wQ9lB18CNEc/WWNfphI8i6p9S97AhNMTKk+k815/kce7ndNXoblL4FegFGM3U&#13;&#10;XDrbPxwdUaXhntk7iLvL0VAY0gcVDgk4m5tKcFa7rGlmY/6OfLcMf9rlFiRCwkGGuI/OSMMMwUL4&#13;&#10;oDcSQc1L1+OTd4ubAyq1+9IOTpu3RdC7CafVJOvmj1VJHO2oPfqVwo2rhewCK7otzmW2Ibd34050&#13;&#10;XOtXRWUMhZl6zQwh6VGfd5+u5h/k216pUT64kQK/sip8+aYn/a1V5wN29flp9s37fqeN0rG2AlFQ&#13;&#10;qTq29XXDTwkfWptSmLVwvUejW78mMSMuyU/a85JG91Wqh7ksGu7TGdAf9WZzKHTItA8LT8Y3rMwk&#13;&#10;3+b3+Yb7MO87pBHX1mCtsqr8VGTDtQoyiRkmaqnfA2zjja5pZYA+jiU1NXddAEEh+8XvcZza5PKc&#13;&#10;1rEZcj1Cj5pN9grz5JXiHypjumlkQo04P6w4FSWqSEnG/RQJGtCIPk8WZiPx/aE0YqsXZx+D+/H6&#13;&#10;pIHe8HOsf8L5I/CvDpkUX0kscrPmCsiqcxi5PHjgfzRYpkEbvomo5bCbxrvcX4eLj52U3l03JyVV&#13;&#10;6ASxpEyHfXpLywUbzORybu5vFqnlGc5+olHBZC037qbvvCKeQ9GnqRWrnJ80HKlypzKZ1Cal5W35&#13;&#10;yEFaxcjJXgkn3UFAh3l1LJMZb3rzUiLoWqn4L7WtPuS1vKMxv8qp0CoSdk8p5rhZ+QKHfghNQLRa&#13;&#10;xee4z50KLENecOK+T9yGzhpKAyqIM9FcHOh5Or//cRJu1BSZgD9llXpT15tT8vqHzDie+ezVrMSK&#13;&#10;Hj/DRMFtUfKuAuhhTIoUR61Twu759h7vrV8DTvm90+k76/qSyTCd3s29M2cmYoZdMKm3MsdOSbax&#13;&#10;2yFLYGw4he+EOXHTz9oxuvcgjpAyxea5B08V8ZyZXUo4U7FJHON+Pgo986BRl1FLSEH5zCkGv7WB&#13;&#10;Y9GciaR8yB/6roijURk7MMlSd8d3Geq/nIFIoJdLmkjs8RV7FgViZfpUGOg6aOCskfYq1/+zXknj&#13;&#10;PR4vpkKOEu3QjLUlrMtyRneh2zzhTSykxLbRWXl9YPjuc0WV5DwmGGM6uQKlJNk1+UcJZXqTSQPT&#13;&#10;uV07yGP7PJuGlADQPhsWHqRaUxlDBe58FKtVE3dXOFmwiKWEX6LuoBFLsrmBMYs1E5nnONJf1gI5&#13;&#10;7DsHlrLJvz7pVEZE/lVqaRk/3HaWsio8o/dsUrYQkjFkH7yoVaiYA4s0fBk3e9DFKpKwyfl6HjqQ&#13;&#10;vMm5FIWdPDK9r9xd/4bSZNl1ksa1z+jd9xQHXJ2UVJYwfbfWGd6Ev8iErU8B2cIjq2ib9KEygedg&#13;&#10;zB1kUe6J9TUnozSSbpW90j/3gh1zATDtZFQK8EBU+4clDpqQRiwvFT3N8sOkediQ9TyNZ+OFN6pd&#13;&#10;O8kHTCWmP9+PUTFpFV43spp4Ev2l289h82nP2ySdbzHX4mVRyMRv0xtr8HR+EaOs1DPn198XUrT5&#13;&#10;bZQNp5G6PTIuZSRcZ++1k6pSYzUTOa9RcKdIafETD2VJiL3NpC24KsCQ2djk3lmRIsEmpMvU8KOq&#13;&#10;RJS2KPEjkqmc4muZWhet+XDFgE6MVRZUsRjznX/y/KSM7+zTCyHJxEoX9+ndvQEi7OwATCm56tIP&#13;&#10;VpR1gnP3QE8qCNqlfR3RtPaJZ7wwmaXXpC6t9EvtDftXS0Xw3tvIIcJvi5ZB1nB/prr4I9OxlBiN&#13;&#10;xxbQfkhtohteBfmqeTyRbsV5O69AOS8C6cMwNOwYJqNly0EWJG3G63jbzaSOp4wZNvOglwb1vqVo&#13;&#10;WBFp7qbFnYJNeqRRJ8U9u4U2ljQqmJqjrqCrrmKapJo8CvYRfCnHrpYeLE/tFNt+7nVpuuTyt8an&#13;&#10;Zilf3Tp5FDdw7hdAedr1/Lhw7tEdV+hpbe+xHUI4hg88skI/a5jpmREVGN0hTy74bgt+Qt/4VJdQ&#13;&#10;YKefJZMMZBymq/0E8YUsGTryKYoqNXW/fMQt/T8jXiYt27lwfTYU+oGQdIPPp+junTq7S5xV9I/a&#13;&#10;m3Ek+a/BztIhuHcowetnIs/4rPsODKRCXikM1oRLCaOzLgDPdOGZKfRqdbumGCha4QC7zFvyHISJ&#13;&#10;oFjgzjJl0pFEsgfmNRSlv+b4wQnlfRybnkiED8xsZk83rUSbi4rRCcz3+eTOoTCbC9CDDkPOd5iN&#13;&#10;KZXqCjGRyZeNSHl00VSRbdShgfPHxKPHDSYJm7FNbgyJFMdtMyXdJBjRoIempVdFGTf7WPcK/L+j&#13;&#10;cbFJfMIv+Baz5yv1hORK0ibpRpanLTlqJSVSc4m6ucgshvcOZRVTxze3LSbj7Tzjpy4A7wvAN02d&#13;&#10;CC9OxifC/x7KS+684THlkqG+OnL7rbrfryLmzd57+TPQOcQ99RSyUJKZ0rDyMA1FrjWWLY9wzLj3&#13;&#10;2RhS/FZa5nuSvQJJRdtpzj0sxlOUdTLL+KT2bDHLbVW09Pm1BOcVmRUzakvVhe2CpC+ZvqcOQyNX&#13;&#10;QdNcxGjOAi363NafTrud2Mh7fefD+yydeq6Lv9yEd1SmW+I9PYVI1f7qn0yv0uc3OX4vX66vwVy/&#13;&#10;+ohJiFndhKiNCaYsbNlk25S8AuIuO/1L1oqpK1XZEcSsGhcWjLoAuuJ0YeNmGzoNtcXhCYQ3FHOk&#13;&#10;cCf6VKGPOu1p7BKS5xOU2ZCxE8OhtHMIZ2jU7v0lC45B75roiYM5smquMcYcWVZuwG3ylwYMy6TU&#13;&#10;r+3b4Dlt0/jGipAHMP+SzKvnS1qFes0Pbb9g25FH41sTfIS/Z6L3ElMjdl9ffNkrwKdbprP8bPN2&#13;&#10;GyWKex44q4llRL9OC/ZmKC+wsG+2mTqNqcyXPMmnPaa2LZ2dbbsA6OksGHMFBNnOnJru1M0sJxdb&#13;&#10;2OYlPVkRiG8UITsyulR2KaUrcLRkn+QvtM7YLodG5jdvhaKFoKoKWq81uK4AG17YMs8qcPph/opj&#13;&#10;6S2eALZgliILGK6zdR3HM5xPl5B5eOZU2t/s5zhY4/WhSi7CjXaDd2p6FU/9TmHOF9uOfv2hHj0c&#13;&#10;zvkkGJ90Z3ZKcCOlzcZzIft8rwe0GMeLTjuYoz02qT1t9RrPQoRE27/3FOaNnH51W8rBVfp6fZRo&#13;&#10;6HTwaok1xKivM+Qj9HhviB1m9mDGVfGkWRBfwudRST4wF6bEeHYsp62U4rt3znsb3Me3UMFJ7eVK&#13;&#10;Gx9rih2UecGk4cLatD0g3NtwZAmd5hnIR00T/ivYZpR3bXGO54lKacst+rEsR1hfwdrzL4l5eB2N&#13;&#10;8hnOm02v3jDj3Lwb+uCheM8zB86FdTMWjMK+ILawuFvHYc43P04K5zVcbbBsd3uwd7KxJY88y/xk&#13;&#10;0u+gg9dDSf6UPEqJtVJ0w4UC3jYEd2m9yQoCkwzqsguxuFjVXgCZL/DUWRq6FIPkiS6IkCmsgybd&#13;&#10;txVqESoOX8r5KN0GRSd+KemUQVsRlWIjH7cU1yjhe+2hdQGvQj46a5IW+aLNzJeNZqqH2KSwbFNo&#13;&#10;YxBdCxoqxJ0Cl0gJi2fLsi90vHMZZQmN2CvsOdB4dVhcyEeZ/vHdpR3a0A2DrsyTgjiD8zHy6cXs&#13;&#10;5CV7hSmv0Ngc3tTrz3mSy4OcctNZyFQXRseiXrA9N1d6OYIZCaNJkD5oMlmhafATlS8xlTMXtlB6&#13;&#10;nR51Ung00pPepsO38pAzo9ply8pmqZb/68DaBRA/lJpbJ4BX4/Qzs+c5prO8yiO71resM+TAGsxm&#13;&#10;jadMtWL5WVkXcsgl9aAqyvx/AG4gkd8PO3GcgrH1/wC+6AK8e3duVg7d8VExTlujdh61bja1RFVY&#13;&#10;wxXu5ds/98bKme8kVAkKJE/bYqrmp5gKdpbzTM0kEcjnafuhtv8A310p8kF1A22ZAu75ly6t1/3c&#13;&#10;0x5J7gkzsSQp+81MkMnyLv8Ak4GKrmuArIM5X+Lp70ojUbWQ7SzDqafgH7x59e1QFgxIiPzr95fT&#13;&#10;0oAme8MixxOwcLvVTjtmq4Ze5xTdqyb8HrirITeobOKOawEGMsM9T1NI3mNtH3ztHHSlYsGKsc4q&#13;&#10;baFBZjwKAIfmbhPlPpt6/rT5DGF2/KO3r0/KmsNrBWX52+7z+dPA/eR/d+6PvVPMBXmfOY7gfQ1Y&#13;&#10;Ty5G2zZUdwv3hQ0i9X2gnuO9PMi/w80N3kBA/wAz7vVd1Iq+awXd+uakzuwI9ufTFDNtq5bighZZ&#13;&#10;MqF2n16VEtO+QsEQFV7c0jPhVXB49aUpC5RFOIzKTkkYOTTOXLYOM4p6hV6nrSgxr8x+ZqmMbFDS&#13;&#10;c8HgjqKYyL/EM09h8xY9T1p+9Sqs2Fz6CraAhf5W3DkOOKbTh5kkfmdcVJGFWMFBg+tRECN0xG3N&#13;&#10;Qx96uVDuAOQFGfWtJAREY5HXsaapUcIvJ7etW1XbVdm21nECRSw6HFDcKi8jaMZHBpg5YLlefej5&#13;&#10;jw20j0x/9er5mTyj0VQwaP5XHTnGaAJv77F/4ufkojbfnAximlHDGRDj196QbkLrhSvrTjGo+4MV&#13;&#10;JjDOqhiOSvFM+X+E5oG2SgHnnGBnriowQWEbcbu3rVsSfKFx0qo6MzbsA7vvY4zQDYMrxhY84AG1&#13;&#10;vemxo3O5cf8AfNSAh1Vj3GeOaSQdKmNuoNiImGDZ6UjbTukZS3TpSom1hzjYv3fSlw24swxmqBoi&#13;&#10;UsyhmOdw/nVwhR8zDKetQt8tWxLuj8qVS49q2SuQQkbzsJZG7jGflpZZHjXLLkds1YSEszE/KSPl&#13;&#10;B/lVdrmISfZ58qMc7u1a2J5hu9X+72pr/wCsarzW0irvXDKe45qm0bKOakojzlhkDce4FOKsFIYY&#13;&#10;zTRubO49Kk3bqSkBC6dOWb9aYFj6SjcPTGf61Z3bfmb8TTgiOMn5h2q0zMpxfO23pmmKEc4enpHs&#13;&#10;kXzDtzVqRd2KGwIgix/u1HSo84VV9KlKSRKWwW+ppWOVK+tLqVuQ/IGXapVx/Ce9MV2PBOT2FOMb&#13;&#10;BQrYXHqakQMNkakL8o6CnYmWo0c4PrT1jjaTzEPI60wptxzTF+ZWXvSsTykhOaiKYUtnpUmI5Nu7&#13;&#10;lio5p8Z2krMu0/7u6kiCpKViXcicN83I9aVVYMOCM/dY1ohlj+6pVP8AaPzCqTvklsfe6f3qEBfh&#13;&#10;RedqZ/GqzsyMRnGPvNREbg5EbKAOxFWWs/MVW+99e1IxKkd3IV2oC+3rj7v5UkjzStsZOF7r3z/t&#13;&#10;f/rqaaIyAsDnd3qrtAAaQdemPu/hVKNy+QliaSJljUbFPp/8VWmJUYuobCbT04zVBlULuxj+8aga&#13;&#10;IwKW2gfTvVKRXKbMkSBxKVJ9OazptrnacDHqaZulEWUbI7g02HawJJ2/73FbpWMmx4kmAA4AHvTg&#13;&#10;UQsJl+bHapDH157moWWGRi6j5/WpdSXcdh8spkRYZFEbKu3jutRmVBHGEXPqVHzGjKr+8zmRevam&#13;&#10;pJszxmlFXNEyF4l84skm4D1oYp/ep6xoWC460sse6NPlDbsHntWhiRMfvx7gOpyGqFWZpFKDePUj&#13;&#10;FaIVT+9CkF+vHpVXy8x4kXhu30rOOpq3YiLZQLkb27bs/wBKtiThSwZA3TtUMVuWZ1n5Vf1prFxt&#13;&#10;Ge9WnczaLYi805VTuH8Q6UjwBQuR1YVJHL0VuwxmnBwyhl5zUx5Oo9CkLcqMBW5+983X9KYbZomD&#13;&#10;N71fY7I1/i2sPu81UaX51QKSW6YqyQSBhlY0x6D+KhosbpM+nFSTTPJKd3aq8TtGiMx3dfaso1Lj&#13;&#10;sISwfeucsvrjGalBjMnPzg9SOcVCkyvH6q3UfSmMSCCygKehFWqsQReMcksnlRrz78UOGZXWVckY&#13;&#10;2/1ql9pmb7xzTneWTAHNNMTiZ8QZjtA5Pv0q9DgNuZhx69DSASPt8s7d3+zupjqyRh2HWnTqR3Li&#13;&#10;i891bCRlih+c9Gzux+FZU8skrby5B7nNSruCBlON1QnzWclCdx7A4pKfMSyUBgoCJuHqBioMR/xi&#13;&#10;rLRyHdJtxUIMqsG2dPesZSaNxhVfvMGKerVIsG77jDZ2FXgI2BYIME56etIvlqrLvJ3etbnMzMm4&#13;&#10;H/jtSJ5Medu3n/Z/+vT5jvcK3GV5FTPCvBTaAe470krFylcpDb/EM1FsATBP3atmNgpKYc+n8X41&#13;&#10;A0TREGNfMVxnpWKiCRGURz8hyT2qMxoWAXgN0JNWpH3Y8wqPTipvLicbTJhuo4plyM6e3kZd0Y3b&#13;&#10;etNMe1TBIvzjpWlHLI8ZjI3DvziofJkZS8Y3AVcxxViug8vb5ny7c496jjHmyKhwC3Vm6VoBJO4H&#13;&#10;4HNV12vyCCe5FZsop/vGUgfMew6VKm/YA5zipWg6fNlD7dabgLzI3y+uOlU5RXUxuMVoyrNvXjHe&#13;&#10;kaPP8WPoafGGyQMfXPWlPlt90A56cbc/zodWxXIUkVORHhh3AND/ADbQQ2NwyMdasOrHduGN2P0p&#13;&#10;zH5Q3VW6VSY7WKwG7glsdwT1p4LLwhwPSnB0HWRG+tTTCB8sgyfSkmQ0R7WlG18IBxyeuKaFdeEx&#13;&#10;t9DVlDPu3KVOPSmBVPAbcO4xXQBUELo3mY+XtzTSCGLMMZq8U8vOPmU9RUBcMcu3PrUTnYCJmlTf&#13;&#10;JbgqeRzzTJTubb/dFSAMg+YYpiD5s+lUkVGbEAYFURio9qY1uygsWZse9WCzL904pCGlA2KM+g4p&#13;&#10;klTczkBhxUsQ8xwem2p5EZW2jLY9aXDOCskm0jtiiOgIltI5I7hjtzlB/OtPdL/c/Wqln50kjsrD&#13;&#10;p/F1/GtHy7n+8v511Q2I5z//0vVZIkiIRSOg71DuIYIvANSsCp+bcfpSOW3FlXOa/Xon5NyiAmVQ&#13;&#10;6jipJUj48sgeueKam6MEofmHSnoyswVsLn2qRJXIvlEuFOflz+dNeWUDIOank272ZTuz3oI375Om&#13;&#10;McUFNjS46YyKYwCsQOlKVxSuq5yvGarmDnEKY70I2M72pTGzsQoztp+FX5NxDr93FEjMgLbOgzSs&#13;&#10;Q4wR/wDt1LG2SA68sD0qLzCH81hz/OpLUYMjFuzMHTqv9adtZ4AHG9eefSpXZTGwBBHcHimKfLYN&#13;&#10;gn5O1HNYFoMI8pivmf1pQZGYNv8Au+tOJzu/2qXb6/c71USBxVuuW+9jpSSSR7nXLFz97n8qneMK&#13;&#10;SwIC7cNmq8yLM27PPfHHy0cwFZG2xLwx69Kkj/gib1yRUKjaMCrDRDZvmbI6r/cz61XtCthoj3OD&#13;&#10;n7poCY71Kn3803DbgQM4pKZLa6kZ+XH3ufT7n40hjY/OOqdV7805ocsTKOD2oJXnawbJJ496cqli&#13;&#10;UiJvnVVCbQ/X8KRI5JWcg7jyQKcG3xv2xU0JmXMajGd3P5URkHKRCIF02NuPBx0qclZVjBOyM9+t&#13;&#10;JKUHLDc78Dt8tV1k3dqrmDlHAqI2h2Yj/uEfL/wGnFJB/CP5U8KzsFUZpFMn/LT8KOaPcojxTWUl&#13;&#10;s+tSFJDjzCexGamjHzbfWqMymEZUO5sqnf606GPIEm7Ht61NIu5flcIG7nvUZjjTodtAyCdTGu9O&#13;&#10;oqAOSpfO4DpVshSx8wZVv0pQFaTeqhPYdKSY9iPy/emMWjUsx3/SrRjV/vDOKST5cUxNlXYSNzOX&#13;&#10;J7mpFGf3h5KNz74pqhSoZjjNSgYpJkpWGojJu3Dqxpfu0iSKyh3+UGnjbIwVgfwobGRYIfZIMOP1&#13;&#10;pGRmUlRnb/Wpmjwynd69aaoCOyyv83fimJQIFjbPyc7l47daVFYIAwAx6VMI2MqDGR0IqNEV3Zlc&#13;&#10;kcdaXP2GJsVmJI+X+Fem38Kb5e77o+QdNq//AF6kEbfxcUuxjwjbQO3X56vYI6EGDvypVRjGF9qW&#13;&#10;ItJncelSkY/2nb9aid1HyoAD3xWewkxrBP8Alp1pZCQNud4PoKeo+93x/wChetSGJpSqr71pGXug&#13;&#10;kOjh+9z6rURaGX5Vk+cdhT/3g/6aIQT6dKmaeSXvjC7aNyOW5VeLdukYK/qDxmmMjLEJFfPsDlan&#13;&#10;VMR+Zn8KjmXLBj1brRzAMaNdxZtzZ/HFGWbY5OTzgVMJ4z82fn9ahWNV5TcD6nms+YtwGONxMXTP&#13;&#10;enojDJRuD3x1pwG1jL6dqUyBueQvqK0kQVB5afN91C20n1alfzEx/Dlsf8AqZY93elVN7M287D6n&#13;&#10;rUoCPHyk/wB1v5UpReSTtGcU1lpD5ez/AFi/L71s5R7gG1R9447jj8j1pxTKkE8nqaNsh+6nydql&#13;&#10;i3c7TisUwK8kil5CvKFj83/1qV+37vy/61YuHhx5yQrHJt2nB3ZHtUDFZAMbQ3YY61XMAw8sWjwm&#13;&#10;euaX5W2bfkmbPfFG31OB6/w/hTWlfemT0OaXMBM6ucfKB9Krv98mnnPBz3B/Kh4wGGW4Pt0pvRsC&#13;&#10;PbIg/edQelR5k+7u+b0x8u2pnUAYU5zhqcWJ4duewqQIiPlVeiKcfTNSxpuzIg3bOzDHWmhdzFvX&#13;&#10;/vupVbd/3xVRAiVWjUqrA7vT2pjLtZWkkB2r6+lS7dq7vYGlK7mLSSEfSnH4wGMyuqMpz8ophZkU&#13;&#10;uhwRVrcxUh2Dk9x0qq0W/Bc7h2PSj3GTEXdt7E/SnCNm+7zQ21/usePTipG8xf8AZplEA/d/e+be&#13;&#10;3Pang7fxp52hSAoy3UnmmnnHsMUkwLcEjIQ52nHHzd6uSWllNYLG9sZom3bZCfmj6Y+bG/71ZKtV&#13;&#10;62uRCWDLuRxgj+tXGRkzTtpWhshFJGVZeueKw5+WDevatO6S2FuHtSSpPOayjBv/AHm7Ge2K3nKy&#13;&#10;sSiIpv4B57D1oPmeX5m7d7GrBj8tWbkn2FMUGPncCSQOKyLIkIfIbgGnGNlJBqVtuTgdP4vWomBc&#13;&#10;ts53fpWlKYkrCKEJyDkipNwkUMOh6U1R5Yw3TvQS2SoXK/zpl7Az4QvIPMVe45wvo1Md96lcYzSn&#13;&#10;58R9Nx60khDOSKmLJAyybVJIw3UYpcsfvHdUsLbrcqyAeoIqFvLClpP4eR+FKzafKBDyp9aayqjk&#13;&#10;Fi/04/xoiG5t3TH9anaIyMWBxWqJkEbIE2n5IwccVAWjz8p3N/E3qasMkA6j9KjkjZxvLbvfHWpi&#13;&#10;SJApmRn3/NuPTirRgKLkc0yGRVxu4zt/rVoTIVDA9au4FDcUACfLVuJ5Hz86jHvUkqICHxiq4ZY5&#13;&#10;SfSosc/KWyHXq24H2rOlTqmavearfe3J/WmkOwwWpjUiqywopZTjFTRJG2djYx/eNMZYUYzuxc+9&#13;&#10;ETrHIu5A+fWgoHgY7WCGTAwxHb0qFUCKqoPl55rQW5VvvHNV7jd/C2/b77f8aRHKVxIysHTgirWV&#13;&#10;VjIq/f7+uKqCSMsW3damVX2gqeG6iiwchbit137A4OepPFQSwmN1YtlsjGDjdVdwNwB5K1KHXKIx&#13;&#10;YZOOabkKSHRruzSSSKy7njUke1SSRtGoZm3fMO2KrgxopXYDvwvPammWlYhDXA/1jfTirCBWba4D&#13;&#10;A9cVAWxJ5f604SOgAdRSQ4wJmjlG5uWHGNtK6Zbdjr6Cno6shC0scv7xRGefStTMqGNvMGzkRr0q&#13;&#10;SPaqlnUBu2KvyPExDdD9MVUKofu8KOppAyl/rerbvWkcQqu9YsOO67c1bJhRjKshb2NROY2xwHwM&#13;&#10;c1NrFQQBGMIRmz8uOlVog0mccsOpqwRmp44opW25z70c1hydjMww5I2sOhpqCYfKy5T0rRaNv4sD&#13;&#10;6U/ayMjq+CAPun5vyqLk8xnRttzVhEV0YMOtRXO0yfMwX61NhQoxh2Ax/dz/ADq0WkURGxYlF3E9&#13;&#10;mHFPUMMqpYPu6D2q0zqcbTnnH50xpYdxZeM0kgKZR1Gwjlv6VdEEifLjKL/F/wDWpz7HUrvFN80p&#13;&#10;EodutWMf5aqdrFmc/wAI61WPDFD1XrSOzbdinavpTZJVddjPjK/dHRXNVGf8zMuUA2x9+Mg9qanz&#13;&#10;RkAcHoaYYZHG4jzcdSo3CpzLjtT9pLuU4lZUVvvDOKfuYb41QN9abtiLFmdTn3piurttU/8ALSs7&#13;&#10;mvKOQPJnaAcUwTkSbiMY/hz0qwpJXIcLn3olRVbaoxipk7kuQjiORt2d7n8KTep+Zhtf1xSSCMRv&#13;&#10;8n8R/wB+jbjkMpB6HNU5FSIyqspUZXPoacomEXzALt/2eufxqRpP9lfyoO2VSrBv+A0pGclcr7eB&#13;&#10;IZAwPXHakiPlYI+Zl6E81eijYRlXBVo15B9qiPIzW7Zm4kd00kj4mJwPT7pqCQM+3cx4A6cValkE&#13;&#10;wGzqrYxUSGA5JHqvX5vzrlualNUkdvukKf4jSxrt2x9evNXyQFVo3PzU1rdpFVl960hroCncpE5q&#13;&#10;BkZxhQT9KsyRbm25bj1pkinO41UFczcimy7Qz1PskCgFeB1NLjPr+FO+WT+L5B96icTUJILSSNWn&#13;&#10;MiMTuDIecf3WqDJRkY/PjBwRxUyIUPXIPUUhj8tiu4t9acVcmUrCAY+lMdcnIJX6U4x4UrnrU2VH&#13;&#10;3lzWhiVGT6j6jFSbVb7w/h3cCp0jY5L8Hduz60/yo0YtIeWrQZnInXnof5VJGnmLuyV+lWTCzOW6&#13;&#10;ofvf0pPmj4Q8t2+lJoe41IViYMpJ+tEhziP+93q0InkUOH4PTj/69Z5Zwwbd0phY1dFHmXLcKNiF&#13;&#10;eno1dP5X+7+X/wBeuOsBIZDu5+QVq7G9K6IR0Cx//9P1UlhG20qP97rRGSV+Y5c9v/r0KqurBVC/&#13;&#10;SnYhHCDcx7dK/WublPyl8rGs+FLheO20U2F2L5X5cVLu3dsYpzJI38BH4VRHMKVOc7wwPbFJtwVT&#13;&#10;PDc0BlVgjnhv6U6SRZG3LRKIcw0vu+/x/uioo93JQZI7+lTN90qv3D0qvlXUSKcue9BKRFEWJIQ4&#13;&#10;9asKNjbcg/d/rUJRo/3icj1qXA8sSbgCfWlG/wBotq4m7YrEdcYoA+VqSNRIhwetO2RryhYr/Fz+&#13;&#10;VU9Rc4JGrMxX5SahaMJIEkUMrevtSt5bdB0qwpQnbKM+orCGhZXaRV4C7T3FOyp++N2evvR5i/6t&#13;&#10;uN/epEddwZlzitiW7C3DqVKrzjFVwcbn+lTJzKCSEUfeH8qjEaphY/uYx/tcVkEWLlQquiLhm9KG&#13;&#10;8wbn2fhmm/vB1bP4Ubf4v4JPm2+mfeq5irDAQcMO1CI0i7i/WnRiKUux+Y8ZpceWWMmHX/vnP86I&#13;&#10;GaHsdrEelRtDvUITgtnPtUxLH7yhfpRJHLu8wndn7pzmtEpmjK0a5bd6UeW38XFTBFbl3KAdxTkx&#13;&#10;GxB5pEt2GuzEDdJnkfxf/WpBJiQiUK4Vs/LSsu/5+madGGYDefvHAqoji7kJ5UH1pUO9tvSpQNqh&#13;&#10;G7dRUvlb/lBxt+VR7Cr9nHoZFeR227lOMUzdj/WN9KmkLBtqKXOAePemFgeWOD6+tCYDWC7SzKGx&#13;&#10;61BhNwXHB9T8v51OSrRnac0eW+wORjNIzIBuiUsppSWjkjMB2Hd161YVvMXflSvrioiFb72ePejm&#13;&#10;ubwhcG+WkLBd2VztxTwu/gvuG3BGKVBnNZ/EQM8pj93mm7VLEyKGz1U8inEsVJdQoHb1qTGP+Wnm&#13;&#10;f0q0wIETbnnOaY8DFi54B6VMJJB+6JyH6/hTH8zjy/xpxkJIiKO6qX+b0pWJRiGGSR1+tORMZ5qY&#13;&#10;Ju74xQMCc5+6uCR6VCy7W2kkjvjvTiMUNuKllGcVoZpEbIM/N8xPQdKftZeHGD6Uo3N/qhj1pipu&#13;&#10;/h3YpNiSsSBGCsyjdio9vJXI49ambnd93+Lp+FM+VOrAZ9eKGxkG2mhX7DNWB5Z/gJ+nNP2YThSN&#13;&#10;tSkBCdzfxbUHWoduVKDqelTFmDFVwMeozTg3mfvCOW61ZUSrltysq5xVsBm+R2LFu55NRGNv4Rmp&#13;&#10;VZdgbOEf5V/GpiFiBopCeMfiaQwZ7j8v/r1OGX+I4qMFZN209GNHMW0NaKMDdnCfzp5KqoCjg0uP&#13;&#10;+enz+nanui7QqjGKozIvLx3qJ9ochTnFWyi/L/Hlht7fLUWeQkbYVqTRO0rkMv3NvrUJReA43A9v&#13;&#10;46svHLtK7V59aVFZFCsOlMoG7fPu/DFQMjcbhtQfjinq7R53LjNSSCTyxKfkHfvTbM0iDbgYJzS5&#13;&#10;VQWVcYOKd5W75tpjT19aQhQflGBUzYiJk2vkH5n4FPkKZK43t3OKdKVzhTlv71K2GTZyv0pRK5ik&#13;&#10;qc4HerAVHQZXmlUbyAi4Pfmh/lYDrtC/41RJXLKVIU5PSnZOArcjvUjKAdyjDetIYIztxx0WgBsm&#13;&#10;4rtU4zTi7Etu52f1p5VVYqwZ8VEn+rIiDZk+bG7/AOtVRDluS72ST5ju2N/Knm4yxJRcHqKZ96me&#13;&#10;Rn/Vj60cwEqYccqM9hiqyunLDqvUU9Q6NtNRuq8Fenr60cwE27dUeT/y0Zv+BUYC9WxUrgjqc5NH&#13;&#10;MHNYafL8vZJ+FKke0hWGD6Lz/hTTGzRtubI9KUSZULjpRuAPDDtKqGXP+1/9amozIMk7m7Gpd7Do&#13;&#10;cUx0dsc5qgJSzyjY38S7s4x+lWAAVbcQGKn5v/rVUD4yec5zzTlK8OTiqiTykmFEfl7sP/Cahyg7&#13;&#10;bPpUyJjPNPby/wDln+NUJMXEUy4xnywNv+zTWGGK+lReW38PNSbVP3hmgQzG3+627n161H8pj8xR&#13;&#10;t/3jUm+RvuVGfmYuG3A9KuPN1LbECNH2fefu/wBajVmChUwCrdhjOKmfa27yNxdOnPr+FI43MXHQ&#13;&#10;9KgGxihh94YpzfKxX0qPDljInKmlxGT83J9V+U0ECecW4TagHam7alA+YoOvb3piyNHw6MCewNO8&#13;&#10;e4AoUg7SG+tIx8xkAxjAwTUjO3BdeT39aVRlm/uKM5pylcCPduqTEifL91C/SrYEfZP++qgnXC7R&#13;&#10;909K0QDn+Rd2Ace1NQeau3pvoLlgFbBA6571ZSSIjG0Nj1oTuZlRkxnn+I01mYYjB4HLVcO1plKn&#13;&#10;5z/CeoqpIuAXoMiTar9s/wB33qMnfG2wbsYzTXOcU9V3MzZIz6UXCKuVZkZ23H5akf5lK9M1oC3/&#13;&#10;ALw+f+H+tVWRQpLjcPSgqBLbxeYu6M59aVoWU8kKR0Jp0axnPlsvvz8lWCQFKoNoNFzNuxmdexH1&#13;&#10;pIwozuGaklWORsRn/WfxUKmNiZ64NFih6RpKokBJT1NIQijAO7P4UYwcuhH0OM/pUUikoWBJYdSa&#13;&#10;GIjU/nnNRsVaNsqD9asFGk5UUOqokbIMBsN/tUJDIUiCqA2MjoScU9vmqyojZQ2xuaY6MjFWFTJ2&#13;&#10;ArsrLu2tjbj8aqHcn3TjNasZxnP3O9Rsu7Locg00REy5FmK/M2EP8WP6U3O+ZV3ltvrWm1rlSsYb&#13;&#10;nruptvAvm4J4c8/jTLKeZB9xN/6VYikJQoAAB7Vf+yK/DHI9MU02uwZA20BeBUZ9jKcZoklUY8vh&#13;&#10;/wCL+lNaAKPkqVbeUKEQbivXtigaVMqNIDuJTJXqdvBzTWl3MRjpVgwyceYejYHFMfcF3MMYolIr&#13;&#10;3GNw0X3h1qKTzEby4+U2cirDwqNpT5WAHNQEMeqkOfXvSTuQ9Bqjb9+Pr604pCB8g309Yo5OPmVg&#13;&#10;c4JpdpjbB6HvTERNbOVLSJ06U5bXd909Pb/69XRny/Kdt4PpU5khj4PynuKGJlLyWHmIiBe+R92s&#13;&#10;9FlfJyHXsQa0ZJ1Y8VAY9ilJF3Bv6UWNadO25USAHGzCMfU9KHEaNiTn0qfaq/u+Dt7g00IwYEfM&#13;&#10;FGKooRZMFlx0BolZQoZDuHftikUK33gxx6U7y/MKpkL9ahSuZuJVf58AAKB0AqYL8pQnhutWRBGF&#13;&#10;LY6VEFywX1ptFSjcjK59B9KfCMBnPLDHNGJDu/j246c9aeYmONvzKeo6UEydywWD4Ddu9VGAPOKX&#13;&#10;GeJJCfrzUUIcL5LdT0qriSuKYhGAq8se1GB5e0lQwBOcdcfjQzsPvHNL9/8AujDY+b71KLsKKEdT&#13;&#10;kLjj+H3FOXy0Vm5H1qQ48wSKOOlLJPswqnOfvD+VaXktwRXDBHDjmlDq37skru7il2BQZY42yOv4&#13;&#10;0xGO4snApOV5MzTK8lvGMNjOe/rTTGvV/mPrWjuE6gdCv9agK5YL60GxDJFkZQdKjCeX/FnPqauF&#13;&#10;4dmdpTA7+1MaFWXKflQ0BQcOeZfm96chbncc1dEbR/e71XKjORxSYD4uNskjfQYptyVkc7QSudvI&#13;&#10;psfyx+Weveo4492ea1UjPkIicsV9KXzNvarDR7cc5/8AQ6lVM/eX5P4f61XNY2jKxWZ2ZSo2jP8A&#13;&#10;dqR/lx3qVkVI32jGciqYMh+/ThCwki7ZSsrtt4yBWl50nrWfp6/Mx9hWptrrhLQwuf/U9aDyKMea&#13;&#10;H+lVlOyQkVYX5v3Y4CdP7/NMIz9a/WZn5LF2JImTzAp/AU2aba/XbyD+VJjaoU8juKcpWRmaY/Sr&#13;&#10;DmJBJu75xUbbwhCnGaiVqUTEx7w249hSbsPcewZsbRmoOns4/Snr8tFZqVjSwqB1UB1AA79f0okY&#13;&#10;cCNuNu7pSUmW3FSVOPSlzzlsLmsPTLJnOFPWm5fYV+9k5psh5J/vVNGxiORzSQSdhJ8SKq4xnDUb&#13;&#10;dn91c+//ANanrKkUnzdqHVX+6elOPOIjVd1IQfvDlfWpAUYbVNNcuW27cBelFh3Ig3ylDyG609Du&#13;&#10;YR9d3b1o3sWKqmcenvSkbVLtg46nFXuJSFlj2MrdevQVXjiyu5O/ZjxUiFjH5g4+gqbDIx4H+yw/&#13;&#10;WkAxFjRVEh4GBmmlF3EuMk9vSn4JUqNxVvSo3VpcZYDHrVJ3JigiChdrHGKQZ2lt7Nj+7xS5yxjH&#13;&#10;8PQUNG20q3Gaq5Q/9+8fpupUDDd5Q6jLe5FNjKoNjNh/RTUuWLFc5QdKnmJkRiPawbNOEe75GYg4&#13;&#10;bdjv0xUq7ZJPMUnjsRVYsUbp0/i/iqg3HM2ODyD1FRqCe+PU1Kw3ZRhtY9/71NWVjndzlv51EhtC&#13;&#10;nafujGB/KmHb1YFj6k1OzZx5bdGwf9+mP5nzRS8g1fNYzGJChT5Qq59RUTAKMM5VsYwP79SCNmj3&#13;&#10;rk47AKAgX98KiZmRmVzvBbdzQNIb5ntUqqqKzKuMegqMxr/DxT3ZhjPNBqSNtIzHyx7VA7smNvem&#13;&#10;tM0bFWX9aI9xPyjK+tCdhEmVDBQuM+op2MLuAJz6dqdIUVyUHWpBsClfu5/GmmZFUtuPTFMG49Bu&#13;&#10;3N8349KdGuW3elTQIqzFZhjqBSK2GlI1jb5/0/8Ar1V8vPzZwg71L9/+6uPwqTzMfw5/3RTbKbGZ&#13;&#10;ypxw7r8tS4wR9KkfO/YD8396o9wRjuG5vWnzGYjCPci4KZUdRTBtZgiHJNPK7mLdM/8AoFMYsWVl&#13;&#10;f7pz0ptDSuRZ2PgKfl9qnDgqGYZ3dfenPu427R+H/wBeowfL981LUluVykSmKRFPWp8fMG9Kj8to&#13;&#10;1VW/vCiQKB1xj7q/z5pByCs0nEnl4c/3e1RKoAKjhk3fhVqNTKuR09Kj2FgV6VoTH4CJXYklufl3&#13;&#10;U4AEk45p6tt/hDf73NGIz9+glsapVPlY53dvWol42SfXipydzFBwI24/Co5AvBQYB7+tBA1R/wA8&#13;&#10;/l9e9PQuy72XApcKnysfkPapVjTnCngZ4pJlpFUszx+auV9+maUjZHsHNTIh6EbaiLL5uU+cL7Vr&#13;&#10;zXIDZ79G/wDHBVQ8bfM+XotWVdlVihwB2p8wgJkkcYRzyP8Aa9KynMqJW2/MC33V60KFB+cZU9RU&#13;&#10;siZQ/LuyQPTFKFJBI5IphIrFkb5o1IQdTTwANrp8vWplRiPm4obfn5jn0pIhsgYblK/Nz60irtq1&#13;&#10;t3f3fxpWGGI9K1HzXKS/KhddpftmnRhvLMijPzYqZ1wu/pt7+marjhQPSp2BaAYxsCRjG3tU53IN&#13;&#10;xHHc/wAQ+tNI8v3zRNudC/UDnPrVCTIAEBI8v/vkUoGKVlQguwqUrlS74dx0JFTElK5FEduflz9B&#13;&#10;TH+VkaR+mAOKIiWJAUcse1WHk3KWwPlqiWiuwZMbhjNK4j+b+Hd+PSoySG2Y3L3qSX5Md80DI8L0&#13;&#10;cbge1O2qv3nUZ96Y/mNt+6/RvXFKWwpb0oAUtG26OIYAxTiN3tilLrxtOeRTl8zuy/gKqIEAdSxl&#13;&#10;YsNny4PenKNzBvSnKNpORyaVVWQs7dSTmqK2BU355xipVRSoBwcelNYyJjd8rnrSN5Z+5xSgyRWh&#13;&#10;MisM4xUpTylQA5HDZ+lMCKOnHFPfhS3pV8wEROZPMk+bjNSTMki8dqikJAwh+UdqRfutSTAmZFjx&#13;&#10;5Ywf4RRuVvvHZj+7xmnIfmC+tARudwxkk/nXSBWVv3n+4fzoVyPuNUoix/ED9KAkf8BrEBjs5fIB&#13;&#10;2t1I7VBKhyzg/P2qw4iwz53e1L07A/WoTAr5ZOUOD61L82XjY5J5FDbQpZjjFIq7vpVRjczHRhud&#13;&#10;pxTcEEYI/CmBdhIc/j61IiRlRJGfnK4zS5itiWORdjspztWmGVSiKvOMNUbOJBGmQDznmnmMNg7A&#13;&#10;/Hepc7ElcFW4kYr6qKGWVSw29PfqvpU7b2x83T2pgRiChGQ3Wk3YCRZGkkQtzg5pJCwdtq5pnlFX&#13;&#10;Y+uKsDdESVP3+PzrYncqsrN90ZqZHZc7TjNOSWSOQpKMk9/pU7mMY8z8KBJDg4ZA5GFPQqKik4V3&#13;&#10;5OfxqCFfl3jgnp7UmMev4VrF7MUojT2+mKeRmnruQbWX+EngVIpZzlRketR8QkiGPfjLd6sxeWW2&#13;&#10;xlfmXnn1qNmKKWRqT8APoKqJm1YtSRqq+aGyY+q49feo5Ewu7cTj1pxuI41JONq9QR0qs0jPIzZP&#13;&#10;H3SKXMK5GQG+63IpgjbnPGKnVSHGTkk1dCxyfuwN6N0wOlCBGS29VKqcbqjO1WIU7ye54Jrda3Aj&#13;&#10;wBvVG6fSqdxblsySce1TNlJ2KClh95g2QDxU3mLgDHHpTWDD7ozUsauzbC3X2qPaSG3AhEuyMCEc&#13;&#10;/XrUplIUF/mXIJHSmeUpLI3LLjjHy0w7nYDGQq1fPYpsswzfPukPSppGi4+as0x/w5Gz0NGMKf7g&#13;&#10;7Uc1kZTpxLeYzH5QbntUizMB8n3j2qg20KWI3YqSSQM25Vwp6VcZroXGkXJSTuaQ5U1VBUn52Jx0&#13;&#10;4qMTMWCtzmpCJl4kXaOwxj61PMJK5Vl4zJ+lO+WT7p6Ux1c43KF+gp2GflxsA71UnY0HRt1pGKy5&#13;&#10;3HbUyBRGu1s1DKmVyO1BPIQJtX7x+TvTdzhVK4Z16k9TUrh0wMj1YD+9TwqkEI2TWc9QTF3b1Kjr&#13;&#10;VVYin387asKdvvQkbMwVvlzVLk6mxUYFgZelM4b7rdParUqSLwCQR6d6ZGuW3elFzK4xEbnPFIi/&#13;&#10;Lnjn2q9Ictk9D1FV/L2MHDEkevanzhcVSV7UzMewqgzu+9746VI4KoXByvao0XbnnOaV4CtYcqtu&#13;&#10;ZVGcU0RxhQIjkDv60qjGWX8DUu6rDYrGJVYlOrLjH0qF4y0iyryowP8AgVW1jiGyIrkHOacGWBHW&#13;&#10;QZDfeVhwamnK5XLYajb1DYI+bbzQzbcfd/4FRhmZiinGc4HOBRhj945q7E8oyR1kfacLt9PemvHE&#13;&#10;DuRiRIvIPvVgqTcPEB17YxmmSxxLj735/wD1qlO4uUhVtnvmiQ7gO1SPkLtHJZcD+9QV85i3SmRY&#13;&#10;hWJV+Zk+U981M8Wxd0SsXHTbUcwkjXe3ygdaVvMX/V8560KU3sAJFuj3+vUUkKjbsPGPvD+VOfzg&#13;&#10;paFS2OuKcEckmdPpmnzk7lYyWqsd332/hoCJtGyTGegx/wDXqyjzHh/lKkHFV5A3mHaAfrTUjVK5&#13;&#10;G1tKjFY0U+uDUQVR0GKvncn3u6fwn/61QhcKZF7YwapoQDagWQL8x6mq7LUuWl+8elIo3cD73YUA&#13;&#10;AdrhTCx+R+/0qtnyyRgtzjirciqm3aMZwaZtbaWcBUHWujmBQsTW0zLLJtAXgdKu+fL61TtlVSdv&#13;&#10;cdjVvPufzrohsYXP/9X1iKVXb5gEQ/xDrSbF2s2MuPu/1pQrRsysP4KlYYVA/A2jB9a/Vo1HLc/K&#13;&#10;ZQ5Vcpsuf4sf7xpI5OozjPb1q6UXjL4+lVo0MmdnOKmzBBGgEhlUfQ0AA/w/5/Kpsl1ZcFc+opGS&#13;&#10;XcWQ5LdaHqCZGAvyuwz1pQsa7X3Nz/s//XpqyMFCttOP71OkEiKq/d607jA7U5CnHcjmkiOM0513&#13;&#10;rt/zspH28ZZh+NWIkbaWLlQwPTNMKt91hsf+63BqVCokUucD1/jqQBmZVUZywrNsiZXRFXO5yM+v&#13;&#10;NSOqttbd/CNx/lUSNG8fnQMJYy21ikm7cKkgXHmSeuOPzoTuUiVO4HXsKqL5m53l6HLfQ1bfyeFU&#13;&#10;4f0/26iO7+FS30rduxESFhIrFdg4pcs+zcm3dn7ozViAKFIVg2PSmtJuU7R9DUGlxsSZRufvnNBT&#13;&#10;plgR7GlZY23eWfnbr74pwABwKtP3RBCkseeQM+nNQuGwONy5GatH90xXrUYLRuUXd/3zUD3IWkYy&#13;&#10;CRcL9KbH5bkCTjNWSY2YyLIoz0OaZstj3oTsJq5DtWLJUHJB5Hal6PtHIPQ09ec+xxT2CYy/PpWb&#13;&#10;VpcwCKIw29PxoKszMyuU6nikaLa+/NP+X+I4rVu4miBlLqUX7vanJFmPg5/2exqSRd2AencUiPIH&#13;&#10;HJP0FWDlYj4QYJHHYHOKYzkudxzU5HylvSo2Rw2OgHf1rJocZCtGuHKcb+aiKNuKsQ2PUf8A16s7&#13;&#10;XjH7wYX19KrSSkMNvGVxWpKdyP5ioVjnFL7nr3NT4yrOOCvSlki2Y2DOetS9UNaTIRHlhznd/F64&#13;&#10;9qbtUx7GGf3lS7pOsnJ9aUxxli23rRzDYpZkUsy4pq96cyhFOM7fSol3OiqOM0uYyJIP3bbyQ0ff&#13;&#10;Bq1iCY/u2CH371WxhGpyBkyYuKOYB5gkUdASfWqRXOPkLOPTtV87mZRO5jGOoXdSX1ncW7pIWWeO&#13;&#10;dfldO/8AsHf92qk/dBSsVA+7so2/N8vtRtpd2xN+C361MyKUDR9xmpgNu5GgxmoXUNgKcn0qSQbV&#13;&#10;z1xTgVf7ynirRUiuSOr4YnuDUgVW+8oP1pCuOIl+WnLSbLIjL+8fcPn4zzS723FV2jbzz7U9hIGI&#13;&#10;l5I7+tDx4UuDyvSmBGTJL2zs+b8qeQqKWY09BnNRvEvy/wAKbsN/SoUiHATMf/LT8KeyrLjcoKbs&#13;&#10;cdTSlfvPTkDbnRDg8t9TV+4QNHmIxQkow64NQ/vB/s1ZH3Q3rR8u51z91ju9hWnNYSRVAb+EZqVQ&#13;&#10;h/h/WpvL296jxik2Mi3fvPLZvn/hOPzpWqVvL+ZW/wCAt/OkfaMbVP4c1KE2VtsY4I8s9xioJI1A&#13;&#10;Ejx4V+ozVvblguSM+hxSTJnDE/U0qg46ESJjPNOCK3CDaF+XHXpUm5V+8dqD8hTkdlUMn/LQZX3F&#13;&#10;aEyK9sfNj8yJioY55HegQ4V2kHTIFOifnOOlI8kZI43UE8tivsV/vAnHoM1YAXsQfqKjMasGH5VM&#13;&#10;65VlHeiErlcoxSw+Xbj0FCx5IQnB7+1KVwyt6UjpnHNEtQ5QKg1BjC7B0IqSRd2Kc4X5to+9/e56&#13;&#10;VCZIxYmI4bH4VXAKggYTPqetW1jlWXywMk/rUe1S25mxtJHSrAhVc7Iz937xqRxuZV9c1YDLIpVm&#13;&#10;2fjUckezHOc0RqXKUbFUq6AKPzp6kja9TEZGKi2qNyAdDQZ8o3qquerDJpjqiuEXj5amV3jztOM0&#13;&#10;4p85YHjpRzWDlISM0jDZ+75+XuRipwRGoUjdUhOeD07itCRxOKg8rd3p+M/N/B60bW6O24HtQVIR&#13;&#10;i3G04+XbUc3OY8r9c1I6RoxWI5TtT1XLBs/dqYklZOJFJ5Pc08jKlfWowiH7hp5bpF/G7dPStg5r&#13;&#10;DnjKYy3X1NNVd1SgY/vfhUrDexXpt/rQBEo8tg8XykU5ixxtO3B202WVmXLdqVjt247KCvsarmAQ&#13;&#10;DFMLMDhyPvbh9anVdyhs9aaBuVni2yADNSBXAK8nknvUrkj7zZpGBI+Z/wADzUYV+ecUctyeUTdk&#13;&#10;Ajhv5LUjERgACkZd0e+l2qgCsC30qZOw0hmwu3DDHvSP8kZI4A6n0qdfLPGM4/h/u05j+8EdHMMp&#13;&#10;LHD1bh/WnsIY4SrCrMkezHOc0zLH7xzRykyCJ9q7HG0Dp3qNAv3mbCetRxqI0CsacCgVgW5U9PrR&#13;&#10;sG5KdxH3Of8AZH86r4kMrnB3HK49anIbLSfdKt/Kk3I7F2454oRImPmJf5Cexpsqxx7ZI2ztOTuN&#13;&#10;WMb5Pm/gPP8AtUNtLMzDOQaIgR7t7FsYpTCp+7xTEII4GPlxV9YFdWdyCU+bnjOK2E3YpMWJBRdw&#13;&#10;9f4KbmVWaNV47CrvlEBvLGFXoGNVPIZ+G4Hp61N/sg3YgYxnCy9O4q2YXVBIR8p70KmFCRKMj04z&#13;&#10;UjDcrL6jFaRmZsqkLuIYZxSb9yhgNp7FamRmGcyAfWpjGpVVXhP51iplyKiyfvfu/d9RR5ywM6t/&#13;&#10;dNPkK7nb1GBVRVZDgjg1XtQ5TUjunkZVZg/QcdqV5ty4lPJ71mKFT7uOfelLhjyaXtCVTsaiQKWa&#13;&#10;RuWJzR5RBZ5PlbvWb5shZ23dcipRc+rZquYxlAszDbmaPjd1PrTHMe5Vj7KpP60u9y6Nu6KKZLKq&#13;&#10;zbl+bFW92NjpR8v+2f4qrPHtkETnaO1Pkn+9Hv8AxxTEPWSQbd3brTbuVyEKI24KQy5/u0jRqOEx&#13;&#10;k+nerLv96Tb+DCon+fHYioNmxgiVflb5k9KcPvofQ0ZduRhk9QaRk3qVzj8KysLYiL5jby29M0gO&#13;&#10;KeFaT5sdOp/lQAzKiOcgYaqki3tygefunFHo38WMZqWIeZu7bRmodqqzKrbsHFQhR0Imj2d85qRo&#13;&#10;T5fmNhfrUyeWux35J+UCpBHn/WL9KLgQZz8q/gKglVWbczbc1Yydgfg59DQP3n38NjpmtajG2RzR&#13;&#10;hFC9d4zULrnHarSrkBkXrSx7UJRkKhznPWskIhZlKqCoYDoTQNm1lZc5pTyquOjdKgK/MG3dP7po&#13;&#10;sNomVGEa7hiq4Gf4A/17VYy24OTuA6UmzEm+IhSf4T0NEREGdrFfSpimO9aECMYxgIarlIyTuUtz&#13;&#10;yB7V1fEZNXIQshYNy+3jgVGTt981YIgT7rEZqvuhbk/MOxqGtbGjYwBVUtGMIOlSlsfxbfwpOu5K&#13;&#10;hRZB/D+tXzC2JFkYvhOGft9KbNHMhX+EBhmkYZGfcn86nldpEw5ycjn+KiBL+K5WdsSc8BgRn+Ok&#13;&#10;27PfNWjJtY+ZF8g/iP8AhUfkRyKHxgnrVhy2GOGLbmjLbl7ds0Kqqw2jDj+Goyuxig6DoKt+WGQP&#13;&#10;KdxNBm0V3mIOEpjmSRivXb/WpJY1TG0daVQu0MrZzQnYSuVsLHIJFHXAxTk/eKWjcL1JzV/yvlHL&#13;&#10;Hd2HfHvURYGkxorSL8uyVBhvTiq8UQaIkbhtGfm71eYM5RQGXAwA3apXRDG0YGA/WjYexTVf3i0j&#13;&#10;q0eNw60/Z5fcNmroRXUbhuz/AA+tXEVrGUH2fjUo8lvvDbip/LDdGOQSCG+4KmFm4ZGVg2MLVE8o&#13;&#10;3TEJuW+jf+y1vbDVC0tMyfMN3yDqK0Psaf3B+VdcNiD/1vWsvICHctnHXmo48tGQT0NSR4zljnp9&#13;&#10;4/8A1qYXRi6r8r542mv1O8Oh+UxlzEe0srMx4AwRTVURyJIuOMDBqRI90ZjzUqxbf41/OjluEt2M&#13;&#10;RGkztHT/ANDp5hY/MvL+tEi/dX+DI4pSd3J4A6mmU9SFXIz5jdCQPwqbfhQ2OtRFQRvYH5e31oXv&#13;&#10;5b/w4NQ9HYge6RBiu3pQFjClclM+n3KQLlifWhlXaWZWOPalzCpodI0YA3gn0xSjiTI4KdD9adEz&#13;&#10;BtzHOKmL7NnGdua1T+yKRWnlkcAE1NEuxNmc1C8ZALsc0RtxQ42KsAjWP7o+8386l2dgwyegzT22&#13;&#10;fwVE58vHA59OKQESup6HNT4+YserdalURpnyyDnrioQyv9184/umraEyFI1Rgy5H0OKnkXdju5/W&#13;&#10;pEaM8JyO9VVkyobaDn15oTBRFzGmfMBORjinex5HcU4Nllc8KgwaZu/e+Z+lXzAkSD/tnSMijAds&#13;&#10;N6U4ySBUXPTAoj42/wCz/Ws4gkRjb/EfmP61KV+QH++2fzqOSZwePlA6mlZlZlZcHYx6j0q9yU7E&#13;&#10;zRb++MVT8tjynzA96vLSFG2lwNxHWicbjgymDuzxS52MV64qTyEH8AZP4s08HPBPHcetVGMkNMYG&#13;&#10;VYxGxxkgZpzrtUr13UxR8rA8A9T2FOJxUpDuMK5VW9c0x4WVdy/NipF8osGkcPhOMVHuV2Kqc7aJ&#13;&#10;ImLFG0fwfJ/FxmldVkUxq2c9sdaJNy43Nuo/d/3P1/gqS7DAkZ++cU/an8Bz+FDAMgP94k/SmFMH&#13;&#10;bnpVbkpWEjUl254FBYbiccMu4inFWRSwNOzujUemaUJe7YGyBeWCPwP4vb0qdThgqN1px5Yt60lN&#13;&#10;aA2KjbpF4xVqPz7chkOGBztbkflULNsx3zTYJGEgZflA61VNx5UQkP8A9Yx4CpndtA+T86We1VI0&#13;&#10;lTdsdsA7flz/AHd1OkCSgsh2SN3zXR6JJFGv2W5kDCV/3Zxja38b/wC5WkY3FLR2OMPNONdJqzWq&#13;&#10;agsViEZAWL4+Td0+bvWFKmSFz+7H8NQ1ykqVyIKEUGM4+YZqPCepb607EgGNoP1p4+b2AoN46Ee3&#13;&#10;+LG1/UHNIo3sHJ2hevOOtI0eZGGfk9Km8tdoxxnqtAm7COoMpBYYPXmkkXK7zwF60OuJV/2VH61E&#13;&#10;VZuVGR60C2JWjjHEZyT2oYlmxMNzDvQV2KWQq2Pu9/rS/wASr61PMSkRnj5eue3rUef3eynKg4aQ&#13;&#10;cjtU6wh5QfvgdW6VaZWxE33WXHVT90UmxR15qeZlbAQ8Dt6VChzmkZpDGj6eUvz9qsPIq43d0xUZ&#13;&#10;LMxYHGaPvY9iDSTuW1Yai/MO3+12FMAzT40jDOCuFUHJpsYXBkU5207/AMzIaG+TF6UEB1KKeP5U&#13;&#10;4QqP3cvG/ofpSlZUUsBjFNK5TRFCu3H+zTiqvu3AHOOtSAYYqOT296cy4wByT0FIRUMbLGGZQu70&#13;&#10;pFKkZUYqbGzdHksD1zSZ/ebf4P71A4/ARb1b5VKvntRs/wCeifTIp3lLudlIXKnqacVypX1ppCGL&#13;&#10;8rBT/FSNDti8vP40/GHWpHOMUiYlQPniNOfTNP24/wBZwh/WpAsf8P3/AOL+lM2t/EMVXKUIRj7v&#13;&#10;3+1BGKSNduaUqyKqq+MZ6GpAaV3x+Z0x2pgjkWT94SdvTNP+/wD7+z86kw0rBAPl70AVQgBzSn7y&#13;&#10;t6VKYPL5J4b5ScdM0zaZZPmPJXbmrbMxg4APq26pVRXUKw+7/WmtlchuCKcJdvMrcevpQhJChcfK&#13;&#10;0f8Aug/rSSKzq7AZJxmpM+wP15px+8e3t6VqXsUt1v8A+Pban2Rv/CBj0qUqsbFVH/7dR/6Qf3fT&#13;&#10;d3qEiSL/AFqhulLIN7bulKmQoX0ooU7kJDkVWyXGT61KBjP0NLt2gmlwMrkZ4FWVykTlmLqx5Pb0&#13;&#10;p+YVdgy4pzKJAfM5DdaayKWKqpXHr3qoktWIiuZPM/SnRrtzUnlNtLLzion8xIx+7zt/u/eNER7B&#13;&#10;Iu+QAdW6D6U3KxhXcby5x6VNuYqWJzijZv7quPbFVHUTQwlVUsxximF+w5J6ClaNjgJ8x9KUL+8f&#13;&#10;8KnlHEa0e1S2elLt8wAKfk9KlZmClVOM1HmP+5+tG5IjyMzbV+XbSSP94gZC9D61JGduV/j9KeXZ&#13;&#10;I2CAKOOCv/16oCExbVJjGT6VAlu3O3mpnbI44qwSChQjDnrQBXWGRu2KZjy3K9alaJXUxsS27sTQ&#13;&#10;IlVmZeN1JsCNelSMtv5gl4bPcjrUZJ+8BlfWkKpKFC8c5x60XsrAWHS2aIFCWUds9KgidUzj5s1G&#13;&#10;FiP3Dg+9L8yfw5zS5iEi+kuGaPO1xjjrUElyxxtOaRU/5b5/Cq7csU/RuM0nMfKWJSxxuOaRYwGC&#13;&#10;7uvqaImZcO6KG9MU4/T5B7ZxTk19kaRHI+5sBg4HQikIzQNo+82KkQ4zRsCQx0yPkQZ7kd6R3+7s&#13;&#10;YHoOOaa7MuNpxT5QxbaxzijYXKNeKJ23Z3f0qKRGUDa45/FqtEKpVmG5sjmmTlMlR8xBPNHMSQ7f&#13;&#10;M5HTsfWk2P8Awhj9afwv3ZcZ/u0pVZd0RGSF2iqKjG4rKpZVVs5p1wNzsPWmxmRdrOMr/dp0h/eB&#13;&#10;v4/7v/16CinJH+7dtw2ZPIqZGVv3inO7tT2EvlN5ntioVXO2PIHXrVXgAm3Pyf3qVocYOe2Onz8V&#13;&#10;OwZuSoA7E85qHLKxk3YY/fHrWW5D+FjPKYfepVKnOTjtQ3OAencVIApGMUhyIZC6RttNNBjDFfMX&#13;&#10;j3q0qqsmzGf/AECmMqmTOPvVaYRINvcdD0NOWP5i2cs364qUByGJOcMaZGuZFYnju1LmKECxCMDa&#13;&#10;ePSgYKguMmppoUjVNueTzmo8NvCKzDPrTbAhdMsW8wJn+7/WnEZpwRRJ5LBXf060oMyqQgwx7046&#13;&#10;gRlmb7xzTgIzKzbvur6U3a38QxRHht+R6igmIn7z7kYA29cD1qHZuqyhUbYnPH86XbtCKh6MNn9a&#13;&#10;IStMJEA3Rq7KwHB68UxvM/iYh/4ct+farMcbgEbc5p8YXcwcFiMcilckaDimAyN8n3t3f0qZXbzP&#13;&#10;KnTcD/dGPzpgXH3t2zvinzWK2AhmUsxzt/rUDrsx9z+VORsMG9Klzuk9XkFPnG2MijVmQ7N2c55p&#13;&#10;zRD72Mg/xDinHlio6jp706VpEJQjGaslopiVkAjjOSq/nilD57VKY1VVmVwWGelOiX5syL846LQU&#13;&#10;0VW2/wASg/TipFixn5gfpQFYfe+X6GnxL82wcl24/Gj2xA0xMilmqqVVlKAYB61qGJlYrJ/c596g&#13;&#10;ZUjidkJ7ZwcVSlYncrSNIMANgdhjkUB1aTYnI9atSfMoZMscc5NVCuBsYAOv8Q4rSw2xCM0p+8TF&#13;&#10;Gct2PFPXa2yNhn3pzbhuRTj3psUSBnZ+XOT60oOausG8kgHzG7npVVVWTghgq9AvvTJCRFGNoxVh&#13;&#10;B8wY8BetQ7WfkjYUHB601fOlkXyz846VK1E1ckdFCiRU3fMOc4zTg7PJvXKKOxFSSTMuInAbb1Bp&#13;&#10;haEKvmKeeoHNXGdjNmzpszh357CtfzpPWucs540dhH3HPGf61o/aT/lP/r1rzFch/9f1KGZWiGUH&#13;&#10;4VPEwJJc/Me9Eka+YQr9MdKapYsCxziv05n5VsKzLgDqg+9/SpAm5ShOG7+1REZo2N/E5bLd+2a1&#13;&#10;5rByk3zKCzDFNHzSL8278KcBmlz/ALv/AAGpSuSRkNEzKy4+Y9BUi05Sz8E5PYVHuYfdOKuUhNj4&#13;&#10;lIXc33m60RoNjOwyKQc/N8u/1NPC7f7v/AqwJiN2bmVs/dqTGFDlApbrjvSgZ5kQ59fWkd2dHDHP&#13;&#10;JrcskRlRWd0DAdSfuCqzFGQhMqD3U00hmQqozmpd+zfxnbiq5tOUaVxmF7MD9Kb99iUbFSom3POc&#13;&#10;05BGmfMfbkYHFc9xqI11bg4ww6Gk3N/Cob/dNSvu4KDcPWoQ6L8yx7VPfGK2BRuMeQNnaNpNOYMs&#13;&#10;a7Ru24NH7oqFLZxU7F1JyvT3oE2Q9WCHo3WmoPLZk6v6VZVd3APPb3pgOWC7dufbFNMrcUcKB6Ud&#13;&#10;fk/vUgOeD07j/aqI+Yv8ec+1CRAOCHY/3himsq8bV25X0x1qbfJz83UEU5WfCx7xntn7pNDZbjYl&#13;&#10;HzKW/uCmiRl5Xggg5pwSNOhxmqxAboQV71TYRRMJmKhm5zTnZZG3Kahd/wDbCfXvUcZZs5IOPStE&#13;&#10;zJq5b/dyf7WKY0bcbeaX5l+8MZ96HIDbcdKXMHvlYbR90Yo35Urj7zfzq0wU/dYN9KrrT5brmFEE&#13;&#10;ZSzKrFsY6mog/wC8+VQVXpmpT5ZHL/MepxT/ACD61ncpO4tN+YfdPzt1/wBr1qXn1X86jIVuHGR6&#13;&#10;UCQQj5d3rSOm3G0lE/ix+lPMj7Cg43dvWn1a1EnYqiRSpDnBbv61I5YKdrEf7I4zShFGRuyD1GKl&#13;&#10;bcVKswOaokqDcnCH7w/nUjRLGCFPLdvWk8tv4uKaQQBipjD3DRMds561P5sn3c/Jjbio25Ur60gD&#13;&#10;DG4Ypt++QkXTcRHhFKAdjWaxUs6IdxbFWcKn3RjNQFN3dv8AgVUlclIlZu4GV9aYELcDOewx8hoU&#13;&#10;J5mzd+OKczFmLbeT1NIqxGjY+QjGOnvTQGGdwC5BHFT73X5BwV8AvCBD39aVQFB5otcqLGMGAy4x&#13;&#10;xn86aV2KynkOSTUzMxG37rdx1pX3SFAz/wAI6mglIqKVHCHcSu7FN2NJnaO5P51dIjbhvmHcU1Vh&#13;&#10;STY3Ge9APUhKrHwgwPSkB2ybePn5255XPrT1kz/rG+nFKyY2+YPQ0c1hvUZhcYJ5PSoTjuMP/F/S&#13;&#10;rGFbvu/ve/pTAWb72Gc+o60CbIRFiXzJFB9AaQDFXcKeHUMPQ1F5an5W2s5bp1xmlBlPR8xXkaR4&#13;&#10;1eJtx24xj1qS0Nm+8SW01vK7bi2dwbNPFuu4hucUyYpBE9xcMI4YV3sx6Kv0rLEtJOcpbHTQ5pT5&#13;&#10;Ix+IwbjxZ4dPiUeFbW6M18qvJtKbMKn8Xutbb5OAR8vcV8yeHtTgvfj/ADXrBRDd6awjxMp/iz8w&#13;&#10;Havp9yPSuPJc0hiafNF7HVnGVywtTkkNfaFVlGM5qHD/AN2pn2tI25ttPaPZH1ztr1UjySs0ZYZG&#13;&#10;Bj0FNb5zggAbskDvVsDy2DggkdMVAx8pNo3ME6DrS5SoxuV5EVV2rxu/pSxjcu71qzJFvXy8/eXO&#13;&#10;PWmHy/8AlnUmiXuEexQpYpgjpS47kghvlH1NKNq/eOKfI0brtjGPWhRuRsQsMxt938Ki3bJB32MB&#13;&#10;U2MKB6UqlT91cVUQWownFIo3x4iK5btt/wDr08PntQwUsWIVwenepM0iKRPMxzjAo3bqkyo+8cU8&#13;&#10;qzfcG/0xzmlCYyDBVmwu0jpTyN/EfzH0p29cAEE49TUW7dWz6sBXhfapPBbOBQsTdX6H739KGaMf&#13;&#10;6zJ/3T/OnkqigMcUiYj5EgMbbXC/WocRj/loDTNwEpkIyG7VIWlH8AP0P/1qE/cEkO3QhiGJI7Fe&#13;&#10;hpGKLhQOv3hUgGP8/wAdMKRH7wx9aSZSELL2GKgaVXYyMvyHvn+OpDwyoeQ4yalZFHBG+PsG5FMl&#13;&#10;oTzQUCFOnqKPPkVwY0B29eKa5zIOfuDHBpAm4dcYpNv7JSRY80zsodfQcCmbsduq/wA6iDxxMEEm&#13;&#10;QnT5qkG5/mVQXHc1qpNxtchIhT5ty/x8tilJ3sWH8XT3pQFXdtGOq05+G2+lZNvuAz7/ALYoK72L&#13;&#10;g8HpTyu1jt/i6CoAsisGk55J/OuhMB8UWM80zcpZmZc5pVG5hH0Qc4+lSlG2llGcUwlqNDiRkAJG&#13;&#10;cDg0hOOxP0qTopb/AGv51EzbqzJiSbGPQZqLbu/4C38qeWjDFd3SnKqnqwX60RkNIbhYvujrQI9q&#13;&#10;hY1zjrTvL296XYx/es/Cep9aCCFVYyfKM7P607bvZVyB9aAjJ97vT1XbU7lpELRqu3cC3zDpT0DI&#13;&#10;wbGE/hp4Zj95h+JxUZiDDcRnbzWrZA33PXuaD94gdOx9adtk8zzIz9RUYVtwVhjNQA0buNzFsEHn&#13;&#10;2pyoq/dGM059w3SA8nr7007iqsxznNVuBKgVch8A+mKTexcSPySAfzqIJGql+jd/erLFRHhTlY14&#13;&#10;FSA3dI8exwAv8JHFQqhBUA/NwoqQyMcBULZGeKdgZR1JZT0JqYgRTHFwrnqh5FSqh3cn739Kbbxp&#13;&#10;HPHvGw56dakdo5WRvKwExjPetdGBK5iijXynYOKog4z9c/jVgRbycKG+tSblDFVOcUogUvs+f9qp&#13;&#10;GEiMQSUA6kGpd+WJx1qvsCDafmB/vc9KdP4ieUcyOxITkFTtFRd1c8kdferSoiqyMeD0b1aoYxFn&#13;&#10;BXrUvdlJe4VnXO7j5D7ZxVwhhy45Pf1qILuBXdjPvimD/Z+/2pR1J5R78bXHJOAG/wDrUyVW3bVG&#13;&#10;cVLmYqVVQuW3cUNHv74xQNkRTPAOAvIH0pwVkZlVD+J/+tSqmZOpKP6+1K5xuMb4KdwamIwT5ldf&#13;&#10;mXOT6UvlN1f5QO9M+YY3ZbIB4HSpldtrBuc1UZBKJGT8xX0pinHmRH/eYUZ2sY/ve3rT3LNjaoOP&#13;&#10;Wq2DluIBlQvsp/LNQSI27fCMB2/nU8hjuITES3HfP8FEbbs1JPKQqkicR7XJ7UD5nClCjdyanY7m&#13;&#10;LHqetJ85GCAnv/F+NWyuW5E5BPHamhs8Ac9hUhibsc0gCspDuwY9TmlECM5dSifMD1pYz5h3YK7f&#13;&#10;X3pwj3A84oXy1Vl3feGOlR8QDM7/AGw9NVvKz82NyZ6U9SUYjBP0qVXY9mbPTjr+tXewAUwpbbtw&#13;&#10;n51EIm6P8pHah5WdUd+STUjssm4g5Mnyk+xo2ARYRJyxyfWmiCY8p09fWmjKyeWxzkAirDMVUtWl&#13;&#10;oAQsF43Pj/dNMldduydMBquqtPKq3DgMPQ1RmZ5lnTEap93vnrUaMpYBF2H1Y1cKqcSMwRz69qZJ&#13;&#10;bySrG3C9uTQBGiM6hmG39ahVUDsjbTzkZq0UERU7yMnHFVnbEjeWCnrnvWSYkjRkW3mxIpy3RsGs&#13;&#10;nypCxVOMdcirZ3L91lX9KrJvZORtDVchRjYWNthZHGCacw3KV9aYXfG3O4nsRTxub7ozWsShix7m&#13;&#10;C7hzTkX5VXHRs8j1pCm7589amLIzBWZQx6lasCOIRhw3mNx71I8exjIDk9h6/jStGRMSnJHQetJG&#13;&#10;SNxPTufSlB68pmO2K2dwzsC/rVdSvVyUA71YxHIQWOzZ93v1pskRA3LyvrTYctxHjZN25y+P7tDF&#13;&#10;Y8cbnP3e31pQ+zczJnKnac/nRj5i3rVAauktCLtnZFG6Mnp/tV0fm2/9wflXMWW3zGzgcdhWl8n9&#13;&#10;79K0irq5HtYn/9D1gtG7FoxjNCPndx6tRGzKwVl+9T/Lw6LGvUbTX6ckflk3a8RqspYfLtz95qXa&#13;&#10;v8LZ/Cp0iUR+YOp6+9MWRUztXGfehkRArtYk8huo+lRhcqwHRhuB/pSDc3UYqWbhd3pTUbmlhRjH&#13;&#10;AII7nilVc5+ZfzpRIv3W4X0qSN2TO04zWpkQSL0EsnB7ClTcOGHB6j1qWQgDDDOarICPkUkF+/8A&#13;&#10;DxWd7lTJh87Fz1Zufxp6x4+8fk701vnx2wAKGTLFty8+9KxKdiQcKG9ajKM7MFGduVpWLKrMpxhT&#13;&#10;Uw+XbIcOG6470oxuaJFWUsIyXTaCgGQKZG21Rx84/iq1uUxeUh3Gj5R91cUNkRGgMzbVYL8pHPtT&#13;&#10;sbOTyT1NMQbvnHV+g+lSOMYpFjvJ3fwh/rUMCsY8uMHcTn1q042Lv6p60kbsCHXH4jNa3JK7hmUq&#13;&#10;w25p2XHRufpUpdn4V8nsMVANsvLqQF7miKsDGZ2sUPUdafsbaHcBQfQUryMMbuakAb+IYrTlKUxp&#13;&#10;THegJlmOerGnBMydfvHb+VBjYqWXnFQGwgXawbPSmAZp5LBiFXdinZzjcDvBycUkrFJERi8xkXOP&#13;&#10;mFLlSArcY9RSquc/Ofwb/wCtTGHOfXrVsyYo+bPbBxQwzimlwyuso3Ly2c9KjDCLhRkH3qea4lG5&#13;&#10;JGu2RP8AeFSEbmJHU9BUYTb3zmnRDOa1YrjhGpYtu3bvvcdfSkur2GxtLi7uOIoE8xsD+H1qb5Wj&#13;&#10;bcmenUUqjLBfWs6n9wtJdT5R1D9rHwT++sNGh33zZjRblvLj3/3X9jW94d/aQ8Kyo9v40ubfTNQB&#13;&#10;AWKB2ZSvP97mvQfF3wl8D+LLa7iv9LjE92MvIgWMjDffRv4Wr5q8Y+FYvgvqUWs6tolp4p8P3biF&#13;&#10;XvYlaWDPRd3938OK+FzGGZ0JOpGd4+h+h5TVyqvSUKlK0vU98t/j18MrjasuppEzd2K7B/wLP9K6&#13;&#10;K2+K/wAN7hPMXxDahex35r4stdT+H+pw/YdU+FVpdW8ZkeCa3ugqkSfw42fJiuSvoPg1dxSeT8K9&#13;&#10;RsZlTbuttT2lGrzcNxRiZO0aq+49Ktw9l63pTP0dTxx4KljeSLXLSQoNzYkHStC31vQrqJZrXUbe&#13;&#10;RZOVxIvI/Ovyh0XTfhtJp0kuv+HfEel3Ac7RZ3UUw2diN6UeItL8EWGn3Fx4eu/F8d4ozFHPFB5b&#13;&#10;eu5t2RW8uJccvtRMHwzl0uk0frPJqOmpjfeQDP8A00WrIeBgCs0ZB6EuoH581+UFlpWjXthbyv8A&#13;&#10;EbVNNvAu+RbjTJGCH+7uSTisnVLrVtM1GytNN+JsN2t0cBprS4hiTp95m478V0R4qxfJ8C+8r/VH&#13;&#10;LnLljUl9x+ukEkNxtaCRJVbuhyKssvtX5d2p+IF5pscml+PtFa+QYjX7d5RMfZn3p8tO0X4g/Hu8&#13;&#10;1e40TStTsNYuLAKJDDfRFenVX3R7hxSocaYj7VG/zJq8B4Ru8a/4H6fbaUjNfnQnjn9qbQ0luJfD&#13;&#10;1xdRqWkaSOVZkwf9xj0qKz/aW+Mt3YNO/hi/ljzjzoYTJn8dtdMeNp9aDMHwBTelPEI/RlI3bO3n&#13;&#10;FMIZepr8+ov2xPFenOF1PQrq2C/xSRcf+g1JP+2q0+628s2mY+pi+Y/h2qo8d0vt02RLw8rL4asT&#13;&#10;9BSc03PykCvji3/a+0S2t7cX8cbtOuVcBl3fgK1rL9rnwdeXLLcGDbI3QSMgGfT5a2hx3g+qf3GL&#13;&#10;8Ocdf3XFr1PrRVpJV+ZPpXzrB+054GeFp4Y42Zf7s6cV1Vr8fPA96kalzDsyPldJd30rpjxxl7+2&#13;&#10;c3+oGYr7H5HsJUduKZ5SKnmOdxboK83T4x+CJJY4TcSgyHA3J/8AE81on4leCpXjVNQKtJvwdjBV&#13;&#10;6V3x4qy+W1VHBW4MzKlvSZ3IQdqjwPWse38V+F7p/Lh1W3LdPv8A8XpWsb/RfJ8/7dbmPdt3eau3&#13;&#10;8812rOcK/hqRPMqZBjFvSl9xKyYVl3LycdfSmHJ5p9vc20iBYp4pJO21kapzG4OCpH4VtDHUJbTR&#13;&#10;yzy+tH4oMpFF2syjGMtUpOKd5Ui43cZIFP2bvlmX6it/ax7nLLDzXQYFzz615X8YL97Twk1iIpXW&#13;&#10;7ZTcmIcpbJ80oP8Av/d/4FXq2NqNIfup1PotfKnxHmTx3d6lFHdyRaNb2625EbYM3mP12c7m4r43&#13;&#10;jvM1RwTj1Z9rwNlM62MjK2x8V2nxOvdG+Mkk0un3MUthef6FDPKS8Ib/AJZuw61+s2l366pYQaht&#13;&#10;CmdFZlHRWPJAr8ePHfhPX4fiPOPBkMqpayQQpMRuKvtyPm4+fj0r9UPh7Pcr4O0G6OZfNt4vtDE/&#13;&#10;8tEXY7fmK8Xgqvyq8PgPd4xwkbtVfjPQHiZsMvz57tSq1Txjcgb1pyrjcnrjmv0yDufllTQriTLB&#13;&#10;wCCvTPvT4+9OCZZ23dVPU1HKChMg2sGTjvWvMZ20uSMNylfWq+2pVaTON3WpJng24VXyehz0rNSH&#13;&#10;sUHGN0n6U4R+pHPXJxmpIySu7afxpz7jI21dzH8M1o5dmXJ2Iki255zmlCnGZG+b1xTpOcD+8VP8&#13;&#10;6Y3LLHvMm7PBqWRsRCKP/louHP608Rxj5dud7dPXNPkXdikljaInd2oCRAI1LBW+5/KpVbazLjpS&#13;&#10;49encU2iwkyXyozztAO7aSOhqHr+WKdnaxX0oKSKxWM9OtFyuUFO1g3pTBFvZFzjoaQRbe+c1IE3&#13;&#10;d8YpXDlALD/E2fw/+vUZZV6HNTSFmYsy7c01B1J5OMk+uKZKVwlRgu5ctj1pH+QsMg49DTmVl/iw&#13;&#10;n8VRA45G4hm4J96CtxFQNIgP92kAwwZefT3qWZ2eZmY59v4fwpQfLGOuQRTTIlqVlaONhsTL9121&#13;&#10;OzCRSqmkYb8E8ELyf4eKiCzD7wWRDTvfZlwHuvVKBuHbD9qGdlYohwEb+VIPx/GnBkEzxrEystRb&#13;&#10;t1T7vp+NIRhSfm4XHzVfMQVmT/nj8j9qkAY/dGast80gTDcLjpTBGzcJyfSs+YexBKrOu1e9Nj3j&#13;&#10;5CmQOWzUqnOEowxOGGwjs3C1VyR3zbS7vkL/AHjQVhDBgM4oZMMVjX7q4P4VCqKzBHGQaA5bEpOZ&#13;&#10;GqNo8MWz1oD/AO1s+nenk4qtx2uM8lk4fg+lKir83zF8sc5qST5G2/j+dReVKFZQvyFjik2ImDMy&#13;&#10;h0LKD+CGmNu+ZVXc/wDe/wDrVHjZ856r1H1p4G7gdewqkwECY70h2lQqnOKeH3feU89c8IaVvlob&#13;&#10;HcruvWQHjtTtoH90fpT8s3Byx7ACopDIG2xc+nvQ2P3epIy71PZBxu+lQoVDAsePT1qcMyqwZQNw&#13;&#10;3cU3EjKzbB8tKO5DZJMIwdoX9arqm4YHVW/PFWP3bs5f3UU4q+Bhcj1qQbIPLYH7oXKk8molMaKz&#13;&#10;Sc46VZkURLu27UFBTaHfOe1WmQQ/KqlyNyetCorKHcZJqRtqbcnqooZG7Bj9aYAqgny+oPTbzikc&#13;&#10;Dc5Dbtpx0oI3Mv8Af9aQnzc4HqB70X91gQAb/bAAoEW5gsDdeuTUxdmkfagOMrz6U5WUqFU521mV&#13;&#10;uPIyn++ahRGLAKOaeBik2t/CM0RkHKMkiCSEgAZ9fakjUFdwYHPpzUjTY/hP48UjLvUtnG2q5ihg&#13;&#10;hb+Jgv0P/wBamrHt7t+NTMMY/A0Dlgf7vH5VQoEKxN/FxS5aV1VRUr8buAdvqKhRMbZYvmP5YrMY&#13;&#10;BFH3RigDypM9cNuq1vU+ZJN87be1Qn52LpHjP3iv6Vb0uxiHd2GaCPf96OfypNrIwZRu6+1IS8mN&#13;&#10;o6Vm6nkIikRnbcrbeQemelTbVOdpzhcdKf5Uijdj5PWoWVgysrYxVO62K3F3MY/OY5f1qCRWkbcz&#13;&#10;VYVvMVl4H1NBbsdxBBBC00HKVnjkdS2/7nPShfl+Xpjt6VZYsF+U7dvbr1qJPnUN0zVEtjhtWPzl&#13;&#10;Yn3PamR7XbLjIHapGiVjjqg+7SbZHVmj42jJoFIao8iT+9/6HTmdo5PLUde6ikWLzj5e9Rn3oZWG&#13;&#10;Ag3E9qFLSwuUbt2qzfN1z81PzEf+Wf8A30KXP7zy6B8yhcAbfQVUSQWNlHmbS7Drj3pFGf3f9z+t&#13;&#10;S7mEfmKce1QqWVxLjH9aoBQHP+qdT68//Wp67kYLn5G61GvlxMy9OlT+Uvkhw24jOeOtNMmQx1Xb&#13;&#10;kDGKgkK7dzHGKlBZoQrKVz60pK7izKGz69qGyRsJV22scZ9fm/wqIQqjBl4p0nlSrt8sr+FPjO2N&#13;&#10;e+aUVcrcj20zcp4cFh6E1a2TzyEEDLAgA81J5MkDFZFIz0zxRy3KKCpv74pk8LDKo/B7461cdo2b&#13;&#10;dHxnrTCzZJVdwq72jYBmxmJRedtQpGQ5LcbCc09jIqlpWC46Z70iSGQbiAPpSiA+SKMbowvHaowz&#13;&#10;PtwcZzUxk/eASDbu6d+lBPBhKB09TWkXYhsV1abLqVbHZqIlLZRvlzTGjWMbFbdt9sUxN8ILl9/4&#13;&#10;041FCWoh5RmAw2xF/HFCwMfu7T9KasolY4XAHvT1k2MwjG0ccnvWid/eEkWYzJDcD9yfmVjwc/3a&#13;&#10;u/aJP+eLVDp0jSz7GONqt/7JW35fuKuM7K1jlcD/0fXbqAW2YpHG5uOT0qVbjEZ537fw61VO3+EY&#13;&#10;5xTw7Nwi5Ppmv02lWv8AEfl2nQnWT+Hdsf060xWZlZRlc+oqMOzMu45Q4bdTNzHhzkjt6U+eXcVy&#13;&#10;ZQx4WVtg7VKTu/1jbvTjd/hULHcxb1obndJ9KLBYfKWVdynGKZj/ANB3UlLJ5nmB4/xH+3RsGxYJ&#13;&#10;zQo/vfK/8Pf60xk3Y5Ix6U0RZ/iKujdvakIdiQ8SdPSnAsyhwwyeuOaeo8xQk3zEdaNqiTzFGPag&#13;&#10;BpTduj3YxjoaMt5fzHO2gJEncLn1oO1dsandtUc0hCny9pWP+JvyzS5WSPy0OTTG/eKrdOtTLVqV&#13;&#10;gWhCG2KFjyvrg9ab8z/fOc/e9zTk2rnccf8AoFPcx7tqdutK5PKPLuVK7utRNIWGIyV9eKk2ZVGz&#13;&#10;1UUMVXgnA7CkVJCCNhmTdytIsiuxLHbS/d68u364pXj6ct+FAxj8rt9afsyoOetSCLP8QH1pyiF1&#13;&#10;UufkPFbSmCY2MYIenyQ7V3ZzTHh8tygbcFXg+uKM/KF9KIagtBq8qHHRulTO+FKxjbnr3pihh1GK&#13;&#10;iLdPrmhMpO4SBH5Y7z2HSm4/9DzSs67iqnOKVV+UNs259Bms4q4kManKtLiP5v4tqhfSms3zFfSh&#13;&#10;yuDY8KoYMWHHpzSksvCHA9KVBGM7PxpZDHy+79K3ZztkbHczN6gip5NpxtOaYQrfeGaeCp/drHt3&#13;&#10;d9vp+NapEpBXI+P/AArbeNfCeoeHLlA3nxN5ZP8ADJH90iuvCr/C2fwp2c/3vxrOtSU42ZtRq8ju&#13;&#10;fmZ4cW90oyWshWKW2k2Sq46OmR+ldnLoceoI19aMsUm7bJH2/wB5a6H446TZ+E/iNBfRqIrXX4nZ&#13;&#10;1HTzErndNurF5BI0ig/wknpX4pnWXRpVnyn7Lk+a+2pRUmcreaVJa3phCbUkX7tSwRIylpASxXbg&#13;&#10;dvxrutUNrdx+ZeyCGVfuyGuYurOWwYXhZJo3ZcSK3yt+NeHGt0PadH+Uyf7Pt3+8M4qf+xreGH5c&#13;&#10;vt9VDsfzq/K0TrsjdSx7ZpBcwJujkX+645/i55rWLvqZuPLucbDpsFle/aECYXglh/D6VFrPhjR2&#13;&#10;X7ZDYwSJIOW8pQwx+dbMs6SXGF+73PpWss9u9uYJfljP3D1+aolUlFXRpRhGS5DzaLwnpUsbKsG2&#13;&#10;N1CMEZkDClttKbw2VttF1K9023z8qW91JEqt6/I9dfDF/wAsCxyu7Odp6fQVSv4gqqG2ls/w9qdP&#13;&#10;G1EtyamFjF2OX1KLxJrghW58UaoDbSB13XLSLuH++a3J9a8amyGmyaxFOrnGJ7K2mGz/AH9lSJp7&#13;&#10;hC8Z3hunHymoZ4b1FG+LfnsDWqxtbuUsLT7EdpDqd4LmbU9M0bVZlUeXHcWAijVT97YsOwD/AOvX&#13;&#10;M3+n2l5ZvnwLoKSMhAeH7TFtftwr4rpLS8ktb6OQx7VTOc981o31ultOZbQPLBL8wZm3Jz+FZQx1&#13;&#10;Tm5WdH1T3eaLPJdB8L+GIdMWDxJ4Re6uBjdPaao0P/jrxPWTrHhfw951qui6PrFhC0v752vorn5e&#13;&#10;21Cibm617SqZRk6bhjNV3jiG0Sn5sA4I6Zrqni246xRCjPm5uZnEf8It8MwUeDxV4i0+RBgCTTUl&#13;&#10;/LZLSeFdOttd8TS6TbePzp9pasMS6rby2wm/3Tvf/JruDaWplj8xRtY4BFWJ9F047CYhxhufu/Q1&#13;&#10;m8RS5fegjSnXxXNpVZ598QbP4ifCq9hiXXItat5k84y2TtIkf+y7YrnbD4u+JRZO73ReM4+Yk8fh&#13;&#10;XpfiHwXompOzQxBGuU+dUDqDn865HXPAN5qWl22mS3jNBa58qIhQqIMfTNcNWjh62ysenSzDFQVm&#13;&#10;0y2vxz8SRWsL2k65QqCy5LBR05robf4/eMINnlXEp2jB/etzivIbf4cX1jd29xJbxXtnET5tu7tG&#13;&#10;JB6b1z/Wugv9D8PMC2naJqGmuw+XyrtZ4i5/2ZkpQy+C+CdjSlmfv8tampHuFj+0j4yRJFmuZ9qF&#13;&#10;jkOT/Otm0/ad8VaSi37lnN5nzfMXcNyZ6dK+OIrbXFszHqNwbRx1BheXP/A0qxda5qieGQcrdeTc&#13;&#10;gcI3GU/3e+KlxxUZJxqfid3tMDV+OkvuPtp/2otV1q3fT54w9tcFUO2PYTk9Poa9K1HxdaXWt6N4&#13;&#10;d0ywWW4vntZSCPKdzOvTaf7q/Svzj03xPLb2MupXcS/u12BlH8cn3f5Gvtz4VSy618S/AGo3zFnv&#13;&#10;LQTEZXhYIvl6/wD1q8rOMdi5x5a0tD0sBl+FlP8A2ePKz5g8ffEfXtA+LGprag/ZLK8ad4Ds3sIO&#13;&#10;QA3/AAGvfvhb+2P4T0zw1a6D4n0y8eSAu2+IrKpR3O37wA/nXy38V7e21L4ueMJJMusIumJBxlk5&#13;&#10;/SvnSxb7/wCH9a+2yLHSw1BKlofmWd5esRiZe3P200P9o/4banok2rwNdeTBIsOHj+dPM/ibp8te&#13;&#10;zaP4s8L69bR3elarbzxy/dKyL/jX4qfDrxMlhfrb3bZt7geXKpHDA8V1eoXV94UvUg0+/ddPm/eW&#13;&#10;8qnnL/yxjpXo0uOcVTbhKKYv+Ic4KslOLaZ+z4G7uD9Dmo3T3r8sND+LXinRQDZa7IcAqMuTye1e&#13;&#10;oWv7Qfiu2SZ2u2lkt/v/ADdW2c9uK7IeJ8FpUos8/F+FE4+9CsffxjlVCyjO2kUlxzXxno37Vd8Y&#13;&#10;Lf8AtXTopmYBty/KT/Ovf/C/xh8E69o51Ca8i0+ZCwMEj/vGK+i496+oy/jPBYhpJ8vqfI5lwFj8&#13;&#10;Oua3MvI9PHfjsRTlT5WY8kVk2HiHw/qtst3ZX0E6OPlPmKPnHatVmRvusD9K9+nmWHltNHzdTLq6&#13;&#10;+KnIV/K6S9R2qHZniKTn0xVpY938O6k8sBivBx6iuiNWm+pzOhUh9grbGjZGYdFFJ/rAwIIwccir&#13;&#10;CEc/KfwFWHKQ7wEJ8tVySfm3VpFo53GS3M0MuQrHGaCcVLIIyB5hx6U0gMxbDc+1OJLREQ4Ul+1N&#13;&#10;zvYjpuqdw/G1c0MWP3hj8aopuxAyfKRnrSg7GWLr0GaepJ9R9DS/KehzU8oKQwlQPmOPT+9UayYY&#13;&#10;RFRw/UVaAjfqd2KhwCoZgTu68VRMQb5tv4LUe2T5kk9qWMDa+44ctwaBGRS57D5SOXtt+5zinxBs&#13;&#10;MUJDDpmkHHy/welN20yUhAuKmZl2lFOS1MRfnFLthPViahSK5BZkzIJM00csFPQ9alAzwSMdwTim&#13;&#10;tCXUsy52+9WRGI0HFSBV/hGKVW3UKuI/LquYtu5IP3KhetRiOMfxbDUgeOPb0XbnqetRy8t5vp2o&#13;&#10;2M2h0YZ1yG5bstRlQPlbg9896eA54jPyGo8SBjs5IpOYJEihtrOgyVqI/eYD7y9Kfsk/u/rTvm/h&#13;&#10;wPwqzXYZ+7f/AFfGKVR8rNGhOOvejy1STzEHDr/OkRGVQrDGKDJIYN3Y4pVZsZBwzDn8asJGytuk&#13;&#10;+Xb1qTKjJcg59Knl98ZTVdrButDr05J+tSvFHtI2/Of4u9IV24+90xx7VRmVM/8AoW2rH3ffP/fd&#13;&#10;Aix8kq4DfxemKRl/eNUN3AePLSYL0x+tVl+Xb/s1M2Du37X2/j1qQhipVhthNOQFfypGVHdlwcEc&#13;&#10;1Iis23YMp8uP1pGkjTdsGdtSOzRxgqGBXviqAYFiDFc7vT3qQRsd27A3elHkz7Q2etOFvcycqpce&#13;&#10;ooArsrcbRmhoSeRye5q6LKYszcDPqaelk/O1SuRjmiOoFJiHwpHUU0LIzlz8lWZIipxtC0wq8akh&#13;&#10;8MV6H3ppgRIh54/MU2QLK25hlMY+uKcgh3BHYMG9Kjfaqnb2p3iuoQQ37/tipIoyyhQNyjuKNiL2&#13;&#10;oCtHwwyr9P8AaWpirgM8nPmSk8luaZt+USZ+Q96stGo5Tg+tMEDBnZ/lBY8AsyBM3zQHNch2FiSX&#13;&#10;/wC+TU3lM33vl/WoSit86MxLdl61Z2fw7jv9M0c1gKzlt+9tx/CnSfJIJPM257NU5CnlxwO/pVb5&#13;&#10;T95c0+cTJj5j7t38f3ff1pAMUrrnC/welLHbxAk5C/WsjRoZj5SY2wF7YqNtgkbDZyuamCyBmWTt&#13;&#10;0qN9gXIb5x04rQURy7omKoTj2FMkVQGlTAP1qT5B9+mEMfujOF/lUxKI1+XsD9RSPGobY/zCnqjJ&#13;&#10;H8o3baeNy8IcDZ0rSQCGNnlZV/ummpGzx7AMnuacy4jbjPTtmmrGoV9vDlj81SA0PlV4Ac4XApoD&#13;&#10;Bgqsoz6809ZNhJwDn1ppDHhGwfT1rQzihgkU/dwPr8tO3LL91iMehpHiQyBWHzdz60sqbtvPoKzL&#13;&#10;THDduCsMZqNVVOHbB9KfncpX1pHUSOI3mYkLtzQMGkU/dIb6GjLCQxttHJHX0p7LtdhUK8qW9zWi&#13;&#10;IsSMVLFc4d/u/hR5CsWR25j5+Y0wvukEhXnvkUitlRzhz/Cx5FH2yUhy7eiHcT26U5Z2wqz/ACqD&#13;&#10;1poWZj5bjKtTXaR3bAyAafOLlHOyjcsZDejD/ClX9026PjIIqvBFlt2elWZNwO4bhn/Zpc1wcCsk&#13;&#10;sgYENwvQVI1ztbbt+RQD16A1MixorQ/KuMcnvTVlXcFbjNaXmSPLwFVOcyMcKP502eVpZEVjk9M1&#13;&#10;HJ5Yx5ffrVhYYx2/e0c1gIpD+7bym+ftT3Kq2E+ceuKdJEu11bnFV2i34+Yjavb2oAR0ZWLMMbx/&#13;&#10;Ol27Y/LHJPSlVGDBmbOKcJtzFEUsB1zxTjJdyZEYi82PrjNQPakFmEZ8o5GKnRsKxCHjHan+e4H7&#13;&#10;uQlewra8BtkYjT/lox/OomgiWMSROWB9alEqGTk42/rmrKrj/P8ADWW4tjObKqYXxIB3HWnSLH8u&#13;&#10;/wBgKlkjjfMkShiPXtUbKoUuowRTbG0adlBIsmI+mwcMOlaflT+i/lVTSjdPc7mP8B/9lrodtxWv&#13;&#10;N5GXMf/S9lnb5tg5I6Uk1qsYcQyeYo+60uxf/QKVtwUvKwZc/NupkjKjbmP3v6V+jpH5bU3IwzFQ&#13;&#10;XO4nsvOKIR0k/SpXEkrhotuPf/ZpiMozkY/3RWwN3HBP3nlFd4IBPamOyk70O8Fvm3c7alaPcoYg&#13;&#10;uT1yajJ3KRKeT3Vf/r04q41G47GFDfLyu35aSM5yS7Me5+7/AI09x8u1fvnpUDI0+HTALdiaLmXK&#13;&#10;TLHIWC25Xn7u6hZF53cUiiQqGb75+7/f96FSQf6s/WkWAWRmlQjgtzhqeBuUbFw56rTGkhkZVb5k&#13;&#10;OaeW8tdzDLggn8KGDGl9qquPunNBOKnbyWYspZM/hUe/5UXHRRVXJ5SZ0wu5T84fiohuP3VH4cUh&#13;&#10;kZA5XHynHNTNvfgfMewqSiuHZgySc57elOVi+3Dg5z26UpVZv4vnXrTieRjgDoKAGmRgY0XjLVKZ&#13;&#10;MMV2jj2pg5DLgc+u6hHWXIdRgdhQAwrnknn1pyBudo3/AO7zUu0MWZzhO9RRoso3ISN3RSP/AK9A&#13;&#10;AThi3zfN607Zjuw/SnAK6gOoEi9x708NhhuVflblcelO5PKSIcZpJEjkXbsI+tRcSEEHauMA561J&#13;&#10;EHSLKGhSsaRRGkLhzjnbSMQ5MnAXtipVmhVEAyvQZB606TypNzxnB9D3rUSVis0ciR/dzt/74pHj&#13;&#10;mRSzDP6ULMqMHfr/ADqZCpkXccUpSsS4kYTPekdWC7EYAt61KghChmDfN/dpxZWwUOQBjNK5KVyJ&#13;&#10;RIn7yP8Ah61MDG/L/KR0Ipq8Z9wRSBmXlGAPqTmnz2G4iqfmDnt1NSRyZz5il/T2pGjVW/dBQjNu&#13;&#10;UL6U/YG4J+cferRyC4uZE/1gU5TjFEY2tujkU460p+6W35X/AHuv6UMudkfpnmpbG1Y+ZP2ovDUm&#13;&#10;u+DE1OzKrdaezyKT15+9ivjjQIdPuI0kSLMzAEHPrX6QfFDTP7Q8GXkG3PmQumFX269a/Mvw7ceX&#13;&#10;aRtsLbRt4/vDtX59xlQtVjI/QeD6t4SR6WdAh1TT1DB/PgBCYfqv5Vj2lvcaaXgcGaxkGGjkdnT/&#13;&#10;AHuPu/rW1pWpPAVmRCCgzzxmte5MFxDHOkZ2z9MjOH9a/OKuHgpcrP0SlVknc4rUPBV7ODf+G72e&#13;&#10;SI9Y9+5gfTp0rlJNC8WGJv8ASJl/3x/KvUYFFvfCWIlHXoQcV0sWq2NwzQ3mYmP8XUf0rL2M47v3&#13;&#10;TZ1IngNvaeIILYNdTsoH8W0bj+JzUy2fimRleDUHkVfSMCvUtUiuLS5ZJ18yIjIYcgiqUd5bBHkm&#13;&#10;XJCmuluMoaGMKlpXsc1f3msT2cd2yq0qkrIFT+Lua5W6PiuRyR5OzqobsRXr+n3Ng0jJs8xWGCMZ&#13;&#10;xUl7p9jHKpeD5eGJxj8PeuVRsaP3nex5M914pgXyXtonB/3lqu2q+IrYeXLZIsg+984r1Y/6gICp&#13;&#10;Q9s1i3kko/dmIEd62jTuU2zzNdf1ZZFS4tcxt97n/wCtXYWHiW61LTZIlsi8lsfMjCjd8p6+lXo7&#13;&#10;GzubfZOiqO20Yq3YxpaXDTWMWzaMc8ZzWFWGhrCdtDj38VedMIWgdGQYPGKrS+IdHjQswl/Gu5v/&#13;&#10;AA7Gl48qQq0EgLxq33gKxrrSbaWNgIcbAScD+dKHw3CekrHMRa/pLvHO1wYghyAR1raHifSrv5Vu&#13;&#10;AWHQHist/D9hNG8sg2M2PvDGawRokE8rQshBjz0NTzCVLW56vBqFpdaS8kM6GQYxk4qomoXjo8Uq&#13;&#10;I24YIHauIsNDX7LeRKWTzFDZB5384rml0nVLZWZJ3OfelE6vZ6XPZnuYSojRT5bDIxzjNV5o7eVt&#13;&#10;5BQKvOPavJozr8bZMwYdwQKf/bWv2jcJ5ielWQuZ7Hb3llY3OUjYLIf4G+7+FMjsLVNM1GFhGAQC&#13;&#10;FIxubFcZF4nlM7TXFsT6AcgV0XhjXV1G8ksJY2VplZ9jddqd6zqOyuXS53LlMPVfD9sLCDT3t1Cr&#13;&#10;++kOPTHavq79mm2XUPGml6jcJuXR9NuvKXPygOzbFx+ma+Xb7VbQwyzu21rk7Fx0Kp1AHbrX2t+z&#13;&#10;3KkEus6ghV1sNJYBk4cuUxivns2m3Cx9Tk6vKX+E+H9Z02z1rxb4r1OdQftBugAowB83/wBeuA0f&#13;&#10;RdQ0V7mw0iSJVnG4tLbwztkf7To+Ov4/hXrGjRxTHVbp1aBp2bIYc/eJqkdIjTV7KSIiQOpX0xnH&#13;&#10;PevqMNipRp2R8hmFBSrHIaDoN7B4ij1DVbaz1FHXZ5csAUA/3v3WyvSZFsNds5vDU3h7TrOFmZ7e&#13;&#10;aNrnes38IbfKRtrYitoTOo8v/vkU+eBEMnlRF5EJC4qni5MxhS5HdHnR8OeHNJ02XTNU8NTtqUY+&#13;&#10;SeHUGVN/97bs/SuDj8K67/ayl2uorFxmRwUkcN32qPL/AKV9R29kur2ABTN7bqPq6ds1Dbxx58sr&#13;&#10;lm/irdYyU38KIqU5dJM8O1Lwbo9qg/sWfWpJIl+5JBAvzjv/AK2ofB/he+f7PdX+vnTLp3+a1mtZ&#13;&#10;28vP990TZX0itl5CMzgH8KrafbJLqG9Yx8nNaVKq5dYIqliaqekz5tv/APhL9J19tH0jXlkinZmM&#13;&#10;8nm20K9MDfPsFdtd698UfD8rX8PiLS5vJi5EeqQs3yeg3d817LqWk29xGbcQ/K3XIx9KjTwdpg/5&#13;&#10;cof++P8A69TTrwsk0N1qr3kjhvDnxS/aB1nSxqWjWN3fWzfdeLJz+FXn/aC+Nfhu5i0vVtOu7eaT&#13;&#10;/VxyJuaTyyQ2OzDn1qtdeB9Ikmae0tv3bvtCgsoHvzT/APhXem21zFqdlJPaXcA2xyxTtuQf7Lbv&#13;&#10;6VssVBfDdfMKmInL4op/I7Jf2rviLaeV/aWlTpGoy3+jbOv/AADmtHTP2urtbW4utQs1nWZ2yHjf&#13;&#10;5c4+4K46fw94luYZba+8SapNHLlMGeQ4UdqveFbLX/DGjPp+k36RrZYdDNbQSyA8/wAbLk1rHM5R&#13;&#10;+GqzF+xf8ShFnpFh+2b4YlRVu9PBZu8bMF/rXcWH7WHw+uAPNR4cpuGZFOa+RNY8EX2o6rHq3260&#13;&#10;ulg3GOIWsaQuH+c7ki2Ddmpb/wALX97D5TaBoYZlwWW0ljcN/e+SXA+lexHOMVD4ax5dTLcufxYb&#13;&#10;7mfc9l+0Z8M7tGf7fs2jOOv8q6eD4vfDm+YPFrkHPX73H/jtfmHpHge20iH+z9Y0a31KZg5aVbme&#13;&#10;Buv8Owbdnr+FU7jwPfzX8M2m6VJZ6euPMSG8aV2x/daRO9dkOJMfD7aZ59XhzLJq3s2vmfrHD4+8&#13;&#10;EzTx2sOsQNNIM4BO0f8AAsf0rorS9sLxN9vdQsvtIDX5XWfhzT47a6gEGuW8nlt5JEkEq8d8fJ+V&#13;&#10;Z3hbTfEKWfm614j1DSpy5xALRrlQvYs6tiuqhxjjOblnFNHHiODcuesKjXyP1pETv80TYXscdaka&#13;&#10;GQptY496/KS68UeN9B1Gw0zw94wluI7psO0tpPbxwL/eZ3yMV6vaeKvjAEt2sPiBoV20alist4yD&#13;&#10;ef8AeTHavUhxdNb0vxPMrcFYdq1Ov96Pv/ZtpduevFfE/hH4jftGeIkE+jRaXrtvHKytLBNGfnj/&#13;&#10;AAQd66BPih+0BpdzcNr3gr5LW3Nw7IylD/d+ZG+temuJqfLzSgzy6nB0k7Qqpn12YcfMPmU9Kj21&#13;&#10;8Fj9q7xNJ4pttP1Ow/smB9oNmIvOd8/w7twzX1J4D+J6+Ob28sI9EvbD7CMPPPHst2ff91Xf+Orw&#13;&#10;nEtCtV9lFSuefjuFsRRpe1k1Y9SCY/d7Wbb68VWAZmAVQQe44qyokaQonAHU07ZHkONoK9Pmr6Nu&#13;&#10;581yEJjVvvc0xfMJCy8H+VWlKoryMcIGPNN3q3LYUj5sgcHFaC5iN/3jFulKJGRWZjv/AN3mrIHm&#13;&#10;fu7aNm39/mpfIvG2/wCiTLuz99GUUR1JIFKyZ2jbj8aRPvAjgL0FWPsVwpwylQ3aQ7SaUW86HG5A&#13;&#10;e43r/jVcxfuETEqV9MAUsjsMbTinP5MTZEqK3+1VoQXO0TRmPZ3MoC/kj/ezREzTM93cIGLtt5Jb&#13;&#10;Pyj/AIFUX2iPzRC0il/9k81rEQrmaWUuP7sUaxqT6k/f/wDQaGvhvyuYB/sbVb/vqiQygYboxuUg&#13;&#10;kU7TjPy/+O/ep7WzAkNG7+uV2rvqUyqX3sXZWQAbpG3Uw4dCY4NwXqCWwfSnH4CZEdxFcgnyxtHo&#13;&#10;duRTGWR1VsIM/wB5v/rVZkmbGUiVwe5FRpOYWDxuFPsKLpdQTmtx8UHmNt8xR/wF/wD4ikWwnKea&#13;&#10;FnlXdtOy3kbYf9r0qfz7ntKR9KgEs0vMsu4jvualsJIl/suaRlEpeEj7pYIqg/8AA3/nTo7HCs8s&#13;&#10;qE8f8tV5qoF+UghiW6nFKOOW2g/xFug9KamHszQMVrboEWWIYUfPiR//AEFf6UsDQRsZGKy/KefJ&#13;&#10;bB/77asxTuUuOhY4pofzP4tyflmlzEpGmzwyxgmQj2jRUFVp5LA5UxzH+6xc/wAqqhN6hs4pz7vK&#13;&#10;IbnFNsfLYWOdBlkQDHfOcVYbULsf6srg/wB1VqonQ/WnAKPlY4f0piSF3SEbjIU9g20UxxLtRlJb&#13;&#10;PPNMiWJnZwBsHTd3p6swYMybce2M1CRe5WRyQyqvLevbFTM277oATJIx70pVv4Rn5s1HJkNtfhR6&#13;&#10;N1/SkVJxACI/7H65ob5uCAB3A71NtmdlZhj7vXj1qLY0rHcNyf3emKCdiB3HCrjZ6AYq1DbzSN53&#13;&#10;yqm7DB6C+7OY8D0XgUzhuv7wD07VpzWG0WYpYI4z5amQDufl/wAaiZmk3fLs39McKagXjgcCnQtI&#13;&#10;G2EMobrj2qYkctx6wZ/eFgS3XHtTWVhuS3CheMFulRhmP3cLjnp6VaR1ChWPyfzpwQSiRNExUlzs&#13;&#10;KL0z6U3YqKWVy31oYqzGNCGU96PlVSzHbj04py1E0MLY3SO7duM1JEsZySzFR1JOGFIRhlaQLx0+&#13;&#10;angY7g/Ss+a5fKMkj24JIwRy3dc/3qcY5CFaZQQ3TYVpdoiO5iGUryB70kq5zHjzPfdnH6VpHUoa&#13;&#10;VLpkn73r0GPWl27hvd/ve1SRSTJGowsZ7g00rJiMy7QVzwKOa5Fyojht2V6Mf92nhi3yug2/wnpi&#13;&#10;l3b1WXGMdvrU0mzedu1t/wAw/hbn160CKkiLE2whpCV3D6U8N8wXYAnsM4qchx94fI/zfXNDttkG&#13;&#10;BxG3Ao5rDaIBG7EvhPmHbmrCLhPK3DcO1JIoB3q/3u2KNpfk/IOxzjNNMfKNMW8YOSPbr/31UBgk&#13;&#10;jXLK4B7D79TJKN3o2dymlDPIhbGS36YqkxEZZIlLbQU/ixz9KjRAckkbG4yf75qeP5c96YYFLF4A&#13;&#10;CD3xR7jEVdrRFlZtvymjy5U/1fOeuR/9er8sO3G5BIn8OG6N+VQi2kQ71QtHjb6rQ0BSUbgi87z9&#13;&#10;7j5fypYn25+7z61KYpY97KwGD3NS72HzfKG9c1KQWK53RsUfgj0NSMjKqPEzbmYbtx+Qr/3zUuFP&#13;&#10;3lLfShG6/e/4DVNAV48ylmU4CnG09qV1PG4gZOOvrVl1iAdImLEqetQ5Q/ukGGehzsZkUUkTNtkU&#13;&#10;LkYyKk80q4QqCretBWXjzC3tupfnJ3KMmqTAdKyjGHx+FDfaCpjjTzZXXpnFKsjxgkBFYUkUr5WT&#13;&#10;7ue696sOW4xLlpFDs3mHvjsaQyL5glRgCPUZpyMHbc3zbf8AZ29ahZt7FyAq5J496IyAu7ll/eMo&#13;&#10;Gewqu4fjyVKeuOM0qDOSqbMDIb+KnKjMwBZlB6MPl/XmkmHLcSVpfswUoW3feZPmH9KqlEchEGGP&#13;&#10;Sr08Q3u1vOAwyxJHzBvzquisFDMGGfSmBVYr5flqnfBP3v8ACpAHjYNlQB0XPzVZkERjaGQYLdcf&#13;&#10;/FU1LZQNscefkJ+/83NAESlV+7ubPt/9ekliTJdVI/3v4f8AgNTjav8ArD5eG2r3+ppl23/LWaQs&#13;&#10;du3g0AWrPETkLyCOp61oeb7CqenzB3ZSvCLgcYrV3J/c/WulSurmZ//T9ildXLGEEK6kkkUCBRtB&#13;&#10;O7bU1xLGJD9nUp65qEuqKFYCPHqetfpLZ+YMTzGeVBCpwM5I7013KSZyfk7+mam3yL+8ZuF68etT&#13;&#10;IY55FIOM9ecZrRCkVZBsbaxDf3sd6kWRX+V+JKsSWyryh4FUiuf9Z83p2oZEVcmzMkfzH7v60wyK&#13;&#10;f3i87v0oVWDB3GD/ADp4aY/vGQMW9fagAkO053bR3NJI/wB3zG/iGKfGFibJOPY087U+8etAEaiN&#13;&#10;WZQv60Ymb7wJ/wB00i4Ku390mpiWdSqsV+lTCdxhwsf7hcuvSmbITnaegJ+U0zcwk81Dhqk2Z7sv&#13;&#10;6VQgThR/fHelIzUjHGUpsiFWy/y5pF7gis33lAQ+nekIUqVYE59aUP1Ee4tjONvXH40xRtjxu37f&#13;&#10;bFMUpXFB3+3/AKHT92xiv3vpzQdo+9x9B89OKoJP3QY7euaiImVlEh4kABHbFTKZFYNH2pBtWT5W&#13;&#10;LbfWgMwZ0VuAx75/wqjSUrDfNj/5aDqvH40qqokyo+WQU75v4Tj8KCNv7nug4X+GgzUbjmdSp2EM&#13;&#10;o7daaXYcIeT29aN54wNyn3qWPZ82Tu6jHpQaRlciyT1Yj0FKwIXGc5UUALjGOKaQoQBBhP71MiUb&#13;&#10;DWZo8BSoJ7dFp25UwjnAK42//XqRh06/gKYepO7bkFulBIjJllaRfujAonG2M9k/lRjH9+lfa2Ah&#13;&#10;yfSkOMbj/liUKqg/Wm7NvcHIzxTuif7tMH71Q8T49Diqk7ibLcDRhdrffH3f60u1YmDKKaF2sG3+&#13;&#10;Zj0FS7c8g8dj/sVtHQbiKEDgg0zy8Hr+VSqNqiNSSOwJpSc9HP4riqkJHOeKbfd4fu/MViuzKk98&#13;&#10;ddv9a/I5ofEtjq15Y/ZBHJa3Dr+8bAVSfXFfsbdKHtJoum4V+aPxRsYtO+ImoNbqWW6RJ8gf3818&#13;&#10;XxjS5qaqH2vBlT33T7nlDXfikAiEW7BP7p9a7bw/rl9LEul37xeTOflddwZW7VLaWcLDKxqrd+Ol&#13;&#10;aw0uAFd2ADhun6V+XVcPzO5+n0qsUrHEanqt/p101pcMCyNt5FQWmuXE6KsYyp6MD83517DdaXBr&#13;&#10;lspaNJJ4V5GMfL/9avPItJ8u/wBkm1FwdoJ9Gq6d5R5WZVZJS5kinb+J7+yneydFuLOVd7xs/LH/&#13;&#10;AHuKbcl9UBl0ElmUHdAzAMmfT+9UlzpNvPLJG/8AD3xWtbaVHDeIUhRcZJfHzCuavTknaJ24etHl&#13;&#10;1OS0/W9WgfahOMk8n/61db/aF/qOnfZHZmmh+ZfnHzeo9q60WOjajL5uqW6PKvSQLhv/AK9VL3w9&#13;&#10;FaSi5tE3IeVcdDXLPmW50qcXsedR61qNrMRLGce7Zz+FQal4ijjUTLHIzDP4V6NeaNZNJ/akaD5/&#13;&#10;vcZww71hPBY+ewWEeYTkN/FzXRTlK25zVJx5lE86s/GLuxQWjZ7luK1pfEDJd5kmdN3TivQE0q2j&#13;&#10;+6uM+yVi6h4Y0+e/aQP5JZWP/AuOaJcy+I0ko/ZKlvq32mye28wPNBh1BH8PtVG11zz03iQH6c1c&#13;&#10;g0xra5EtpcqwT265rppPD9oXFzFHvjnAIHbj0FcvtHF2R0TSceZnNvrMUkSxRsqsc9eQfrWPFqVq&#13;&#10;0RkiHTrXV6r4b09kIjjw6AsD/teteW2nhp5b6SG6D+XKM49B/e+Tt9au9zCKudVBrsZnSMgBCw4x&#13;&#10;RfR7LqSPIaMHjPekk8BJHtksbl5EXOC5+ap9R0yWy8ifftaVSu3Kt9yoqbnXf3SBLJNm1lIHY9R/&#13;&#10;wKrNtpgZcrGMnsazZLO5jiEhB57AMa2dMvD5RyrP06CqSMWzDfw7bu3nBV2N1INbnh7SreyvPPni&#13;&#10;WRmHlJnhl3//AKvxqlNrqwSPCwyXP3fStWPUk+z2jPjdjeQP7z/xfpWOJnZHRg+bm1MG90KykuhF&#13;&#10;LEg2NsBPHAavY/Cnj/XfB1truleHtCkube8guHkuHfcIljj67Oc1wyXtmdYkVx88b5Vs8H+I4r1r&#13;&#10;wzqEA+D/AIovJJMzSW9yV/755rxsXyq3U9vDRtdnyLZXGoava3Ul9JJcXOpKmZW924P861LTw9ri&#13;&#10;QCSO9EgiJAGCMfjXSeErOOPRLWRh8jgBvaunumtI9Gn2Oo4z19K9yl8J4NeVptnEWX/CSwlJhISh&#13;&#10;YZDJu/nWrdaxrUF1LC8aSMpwu7jNdlYSuyxswzgKPlHrU16sdxNJ5i5Y9TRPciyktDzy113xBaXS&#13;&#10;3drCytkA46Gu9vNaaa0i1yC3cBuJUAx5cnb6LVc6fAvaobG2FpdfNvaN8iVN3DJ/u4/rUSclLmiW&#13;&#10;lBx5WPbxpAzIkwcEDHTpitfRdf0t5UVJuTnrxRN4c+xvJc27gxzjjOz/ADxXL2Gj3BvkeTynYM2S&#13;&#10;d/t/s11293mOJU7TsekLqVtPJi3kj561rfa7WSL90fvddvOP5V5Lb2McsyhMJGjcYDc/nV62sbUP&#13;&#10;5n2idFHXau1/ydv5VPPpcJUr7HocW0StI33Iflz6kdatyQF5MDnd2ryu5dbado7HULvbjceV/KpL&#13;&#10;bxNqNq8aeY77jjk//Y1SnH7QvYSSueqXdqwj+VR+IzVjRoGsGDRbhJJ8yletcW/iG/MysltGC2eN&#13;&#10;7VN/wmN1ZyKt3Z7gNv3Tux1/vVq5wscjpVOY6fUpri5uHnJd0C7V3dnrNeNC5eVtnrxnFRXfjG0i&#13;&#10;RU8sSbTn5oUZju/wxWL/AMLG0wzeXHEW9SIVX+VdFOtBq6ZlVoT2san2ZSzNHOJY2GF3D7r/AJ1b&#13;&#10;l0uc42/N9KanjcmCJYrh/KQ7l+Y/e9azk8S3d5es0ZZ4iMjmtfaxOb2MkdT/AGBOCvmRyIygD5un&#13;&#10;51nT6DImZDBwwx8x6fpTYNQvppVill/uhSR9fmravyJ98cRIi3bcRjA2DrQqkeg5QdrGFHpUhRo9&#13;&#10;iAe5H+FWYvB2nxNvuvK3L/CfmH5VditCqiUl0eMYye7HqK24rNI02SIRJu3HPFaprexjynmFx4L0&#13;&#10;e6jksNNVbOWbLK8Ksmxj36V13wI+GMviPUNU1nxHqN5faPYN5McMkzPHdT7fnbYG2bEX/wBCr0Wb&#13;&#10;w5qQ8N3Wo6cgjkugILfB275HyD6/c4avfPDOg2vhfw3Y6DaKB9mj2kj+N/4m/E19Vw5gXWk5/ZR8&#13;&#10;5n+K9hTS+0xNB8E/Dzwyqv4a0eCyY5LbY03M38bbsb/SugEtpa3AXy3YnoN/y/lio4+UCHtRIhYE&#13;&#10;etfeRwdONpwj7x8QsXUd4VHoXRcLlQIAwOFOS1RLIyqvlxhQ3YjdVSEyN5qS8OG5NTSYZd2cbfU1&#13;&#10;3Qk3qzy6kOV6lg3coHy7R82fuL/8RSLeXpyRMy/7vAqqzKzFlyc+gpY0kU4VgpH3QWz9a3jIzJ5b&#13;&#10;q5bHmTO+OmS1QFsf8tCPl28/Mx/lUklvCZWw7SMcELnC7fX5Of1pV3LnbtTLbsKuB/Oq5iJRIxHO&#13;&#10;2d8ZQAZzL/jT/LV+JJNxPZB5YP8A7NU8sYQt5buzDtheaqb2dgqnbmqIHvO8XywxrAD/ABL97/vr&#13;&#10;/wDXT/3oZlbr69SajVlmUOp4qdiyt8uAw7kZoAgMbbiqjOKXy/epdinlCrD1Az/Wl3VPKNMi3NGw&#13;&#10;d9qgf8CoeCPhlH0NS7qkaP3qhFNEyobPWnsvmMTnD/3f4dlPLbPQ59DT1kbdtUsOSPl9qOaxSdiJ&#13;&#10;3U4Xr/eFDPI3+rYv65pyDDBwMjtkdai5P3y3/fNQmCRKgaWNfOB46Yp3lNJwm0n0anxhjEzMwOfS&#13;&#10;oFiU/e5qyRzAMxkuDkt/Ex5OKaQT8zSBvUik+Z2COxwfTik8xdwVsrn1FKTgEYkhlXcVXnC5pFEp&#13;&#10;dmc4DfN+dQ7lP3nz+FWQwJ2r90dKYEQbdJgDl+g+lMKbe5OfWpiNzEDhl6H60zfnncHPcik5P7QD&#13;&#10;GdT94MPw/wDr1IPk/e5JRe+aiMjFiykLn1NSbo+Fl7nBH1ogy5jXDNjJO/8AhyMfWo38zjy/XJ/v&#13;&#10;1LJ8q7E5Dfd/3aiZvmV5QECMenfFKRla45TIu393nbnr705mVlKsuacAQ2SWwf7tN83H+sP0qiiv&#13;&#10;Iu5t2etWTAqKoBxULIyMqsMbqU7EI2/Ivp1qXLdjSuNPysW8xl3U4/eKSvgr2puxh8iNgp0OPWn5&#13;&#10;x6/gcVRJXCeZwJGJHarEY3KF/u0rBVG2F/vdcGlLbP4VOfaqh3CUriMAoCBf34V8CJio7gd6aYo0&#13;&#10;x5Z69f7lPLYk8vH41KB2HU9BSTIKw2iTY4GP7zdBTiWTofvfe96sMuVKxr16/wCUqtnZjvkikNIC&#13;&#10;0bsVxu2fN+VPQsJF3Kw91PNPUqY/LYrv3dW74ppi+YtENpPXHFA+UnbdKp3Z3r8obHYVAR5YDM4O&#13;&#10;fusPuj1qRU8uPI+Yr0I5oAZmfcgG5T8uPlP05qohuUgtx5Jb1qTdK42kFCepPenhREXKPlE9vmXN&#13;&#10;NeTzF346d/WqlqNshZ1CGFecd6mG7y/NbLJ6gcUnk72Cb+q5we9Krb/+WbbEb/ln/Dj/ABpQQwBz&#13;&#10;TlJc/u8RqvYVAZGdizEn61P5at/qQD65FLlKjG43Hsv3/SoV8wMHi6iroaVv4MY96h2b+5Ew9Kok&#13;&#10;g2R7Su0nNQomVDZ/dGrJVvLbcPN/3e1RlbeMMY+MsaDTYkCPtQyEbDnDZ+WoEMx++of13c5+tTRI&#13;&#10;7ExsNm/5QRwcmom8+Jisyr7cVLMxXkKgtEn7pPvd9tRFGkVGUL0/ip53tH5m78Kd9nZ2YorRjnhu&#13;&#10;v+8tVGRagCLG2fMIGFwM1G3O55GTHpinjaPlcZ9RTk8sZ+Qn6UpzIK4MgkzKMxyHrViRfMwFY7P4&#13;&#10;ctv2n/cpyNjbHgnryKesqjl9xPr8rZ/HirjG5Et2ViG2rudSg/iz/SnEhyWBDf3lHarKGASFz857&#13;&#10;gr0pZZoHi2BCoXpn3ppmRUdQMsiFgtQy+WVdGBUn7ue1SIY9zcAuP4iNg/lVhFllJAZMcsR/t0rF&#13;&#10;cxnIzcqRt/uhjT4/3rAOmAehzVuRZGXEp5PemSW8YXCNgHqccCkmPR9StmQsWjjVc9cfNTfuKW2b&#13;&#10;/wDdGKliTy13ksxfrj2piXCsrKBkHrQmOWoJFHjE2YyPX5W/rVwyeXG32dQScc9W/CqqGORgJYw8&#13;&#10;ZXdk0/OJXU7cljkL2qkyeUgkjZY2kHyEde+40g4YOOoq6nljPzfpUOGkmPG3+63Wr5h8oySWIFlR&#13;&#10;Sx9aZFM7RBV48r5s9Qae/mrgyKXX1J+UU2Q/vG2cRn7oo5htGvpTwxXJZ0yWRu/+1XQ/abf/AJ5/&#13;&#10;r/8AWrl9KIEzQMD8qDgdBzW9tT+6a1TujM//1PYmXd3A+tORlaPy0PCkGn5kTtjP/fdG1k+62M+1&#13;&#10;fpHNY/MZe8V2dVjaInp29aTLD7wxUgjwwXBRD6nOP5Uv/XSRvamkNjol3bZMkIe3TNP8v/ljt2O/&#13;&#10;aokO5WX1xUv+99/vVJghCsBVdrFXP8IpNtwY/NjjZk7kBmH/AAPFOR90Z4+R/wClN3MOUl3A92qB&#13;&#10;jQWO2Rtx69qeNxOW704nP5k/nTtmWCA8npVpAMEUZ+bbknrzUaSkJsA/GnyJjG0jZ2zTD5O0lizg&#13;&#10;dutQIlYqVLAjj14qdsu3nRbpV/iX5sios7mLfKufwqUuwUqpxurQZH+K/nT0kdFynC+npUe3+WaV&#13;&#10;go6kD6CgA37j/wA8/wAMZpjHapHrUgVnj+ViufSoAuf4h+dAmSg5oJxywJ9SKcm1WZifvDFGPlJ9&#13;&#10;KzUiXAYu4feYNwB/wAU+GP8AdqJA3XA5pOA+Tyj/ANKdjC4/u1aRYhfHaml88kc9zUy/Mqt6sKeP&#13;&#10;LCsB8obofXFMBrMpYuOjLz7ZoO3y/mC/u2+mcVCo2575JqdwqKuGDYzuIoAhkLbtynGaN7PHsY5x&#13;&#10;SeVn+Ev9KHRTGJHTaB75oAXy+RJtZtnc9s01NyxqoOH9Kcu4fdJH1p0WGPH3uwpmA3O5iuCNvrT/&#13;&#10;AMCPqKciSeWdx+dFwv8AWnNIDhW+VvQ0i+QYCzsUY7vb1pFCHOwcevrTtp/vL+dO85Ni7Of/AEOg&#13;&#10;qSuPhZm3CY7x6dP8aUBZWCsdv60gk3KGx1bNJjyf3n38dhQOxMckgE78/eOMN+NNcOMbOnenRvjP&#13;&#10;z7/x6UL5IPIx+NbXuQhVViuTXwV8dBHp3jHT7q7mWKKS1ZW3cco3619/Lg9K+Av2q7CGTUNGdlyo&#13;&#10;uJEz6eYN1fP8SxvhmfR8Lz5cSkeNzeLNKiDLDcxtIej7l+b8sU2PxNEY0YkZIycGvO38M2t0gS3/&#13;&#10;AHciHIPX8Ku23gqEsv22+kjcfwRjAH61+SyVSTufrChH7R2zfEe006Rcjaq9Spx+dWta8SaXcWMe&#13;&#10;t6e5+yS7uWLko3G6uKbwZpFtIslqZkbnlmz+Vd9o9nBbZ02+w1pdDawUbzz/ABdf0rjre0grm9Lk&#13;&#10;bszzK38Xwm6MjXKJv9M1qReOYYMiadNx7dcUzVfAdlZ30kLReYobcjr/ABL2zUFh4c01LgGKDcg/&#13;&#10;hc7qhVpM29lErX/xCZ3U2e+STOTjpxXR6N8R7uzR1lV3icY2434/lTpdAsXeMwwKrJ2UYzj1q02l&#13;&#10;WO0KIEGO4T/69FTmfxFxUY/CdHY+KINYuvLtJTC0gJeE8bh/eSuS1/VdS0PUGtryTBLbl/3R/jml&#13;&#10;OjIObbarDuA9dBYxw6rZ/wBka7a/aTEv7qYviRfr61xOU4S5vsm8YQn7q+I86u/iO13GYY12L3I+&#13;&#10;U/1qpHqUJkGwgk9TuzXXXHw2sRN52m/6RCvLBW2so9Stc9N4M04XEZtLopuYfKzYNaRr85pUoKCu&#13;&#10;i1aa3FApjKEOccV3eja5BPD9nu5zGz/6pc4rlD4UeCHfZyhwy/dY9P8Avurdp4N06d7e6unkhnjY&#13;&#10;YIftRUjK2hEbdTfufF2mywNHaz5kBIZcfN+VY9tqUQVJCMLhixz3f8Kl1jwIzM+qaXc4Sflkk9R7&#13;&#10;e9c3/wAI59pUpc3RUds//rqadV8thOy2O4i1m2KiSOVQre/pVx5TcWTIrZRG3rjsTXm7eESZFFvd&#13;&#10;ruYZz1xWrYafrVtKsN0olSVXRjnoCPStXtcDp5blJk8kThVkXliMKuenCc01ZrdGCR8A1wCDWrCX&#13;&#10;EqsG9FG7/CqUuoapHcb3jdfquM04z7ClGx6L/ZemXk5doVGfvMByPpWPqVq09yTar+7EnFc3pGva&#13;&#10;kDcyzRiBLcDDKMMzfwr9OtKnia5EPzozSK27ptzn864p6zPSptxp6HpDaPBZztqhzuEILZ5+baM1&#13;&#10;32oxro/wC1CdUQebHLxjLH5tvXvjr+NeWJ4uW60KNpYN0W0IXx8u7f0zXqfxb/0X4E2f2ZSI2RSu&#13;&#10;3+ISN/F647V5OI1qwXmexgoSVKc5HimkiV/DdskXHzR5/wC+azr+08QSrcQowaPb0U1p2N1brBZ2&#13;&#10;g+Rl2Bu4xtFdgphbYm9VGc5Bzk9/SvZjI+dxM7M86s5tYS1tRJIxCr2P0rclvbj+0Q7sz4HTrU+n&#13;&#10;LDDI6u4ADsBjmt+6S1dg8ZVJHChc/rSk/eNrfuzm5NXkhcxyRMAOm4VZF9GR50aKpLdPr71snRYZ&#13;&#10;JEiMisWzjPNVF8LNcMfKLkf7Jwo+larmOdyib1hqsF5b/YLhwqS/d3H7rDt+NSWJt7W7wzBccHPF&#13;&#10;c5e+F5Ut1g8zbvOMnn9OK6WzsU1KzEc+GmiGwMRy69s1nUqSjuaUoxk7DBNBNcOolDmME5H3qRpo&#13;&#10;pVMUMw56A9ayPsF1aRvO7NGT93Y2M1RthfxsXWcbk+Yrndn+VaROOVP3zprTRoHLpNKqKWPH8X5V&#13;&#10;vpoulKMTKjn1IrzebXLyO9T7VAJF56Fhj866K1137JZSSSRCZjjlXOO/tV2E4N7HQf2VbNKJem1u&#13;&#10;n0pJtFF5JhAWHoO1ZVn4kW8WXFqyIPmzt9faqK+PAs+YItyk4bfw30rZ1okRpTN++8LyX3lQxymP&#13;&#10;5eTjP+FYlz4MvrRHVLnesi9SPX8a62LxfDNbvOqf6tMYzUq+K9IljL5CFV3EY9aiKgVOMziI/DF+&#13;&#10;IY1tZ1DockvGNtWR4c1RnWOO7RlZtxwvyfnniu5sr/S7lleOTc/faetS3TaTbzbw4BHYHBatE4HP&#13;&#10;VlKLtynF22matESyXCvLxkE/L+ddtLZ6gLeOduT8u4q2F31LiEohEfX+7y1ai20U00EZbdxghu3m&#13;&#10;Z/h7GnL3X7pjHX4jklubu3kEXnSEOu/YArEY+6en1r1Dwb4a1LxLqSxmRlhj2iVmG0N1+X0UVX0v&#13;&#10;wtHrfiO3sbJwrSurNkdUH4+9faFnoWi+FfD9xIIfLW3QyOxTbllH3sc15uKr1H7qZ20KdP4nE80u&#13;&#10;rVhqlrpUUaRxaQoiRUPy73+eVvx+Wug2HA5rI0d7m6uDqN2cyOWZj/tz5f8A9B2r9K39gJ+8R9Di&#13;&#10;v3bhjA+xwsYn4xxNivbYpyKCKr3Eu8MQ3ODUzGTdtijZkHTjFEoxdqkoYhtw+96fhVhl39yMelfQ&#13;&#10;x1PnsT3Ks0LtmV2CnvsXc7LT1jt/vRs0h9X/APiKAWbdtGeq1VC+Vc+UPmjHTtmsnpK5Sg6kbIss&#13;&#10;G2llKjHZeppjKy8oMtknPpU5ZR1ONzfzppdf4ct9BWhzNAg8uORDnCHGSMUqfMoZeE7U1GxuBGQW&#13;&#10;ORR8x2RsWPXla25rCcQJ3sV+YbfWo1dQfmOKsYoVPLVjtUdPvGlCr9mQT+ErhZyxYj5PTsKsiNnU&#13;&#10;7VEif3gen4VXQtztXP41KrNj5Tir5uUlQuCJIuckp9KkKt/EMU0jfShY1UunJ7+9XGRLQoO33zSH&#13;&#10;7okXv0NKpduX4T1proYiAecriiMhSQqIq7dw3bakVFT7oxmo4SxXcyEZp7GPaWTtWjIG78/L/H6U&#13;&#10;vmL6/P8Aw7vmPvRtkX75zmjbt/Gs6Ur+6AhVeqKAR3PJpxGKazKFKscbqcTmtAGlMdwfpzUY4+b+&#13;&#10;P1pxkx975H78dajPLFvWs27lRG5YbRIcvtGalQIQrLhc4Xk0rLjdJGGQ8dqaPL/5Z9ax9oK4mGPD&#13;&#10;nJHb0pI0jOflp6u0rM7nJB/lTPlkUqwrSGo9yM7Rwg2j0oPDFfSrPlbo/v5d/Q+lL8w+8jD8K05Q&#13;&#10;5iFfOkUMpqN12KVznd/SrYTPcD61WkVUXcrBvpTSHuIG2sy9cU5RH/1z+neoyqtwo+c/rUhgkEfl&#13;&#10;/N+dSmS2RiNXVlamnbgDyg44PNNYMeWYMfUVOvy54HPtUNlSI/lT7o+8v86Xbu7gfWm7kkYIjZJp&#13;&#10;+xRyRvB6FeablFdQkTrwuxt3ygkhagT7i1IUxzmgxYdTkH/ZPGatL7Ithm2R/m+/nv0zTjx95/n/&#13;&#10;AIePzpB8vy7tr+mKQKu0BhuI79zSTsHKWS/mqVxio5QpxuYr9KRW20oaYqEB+Zev40ue/wATE1YG&#13;&#10;aNF3SDPAI/GhHznikQdfLf68Ukjq0zyQLnb0QH19KfOInYqVLoVyhx81I7N/CQPXNVxsdlQP8xGd&#13;&#10;p7VaUy27rMDt2DH3dy1o2JIaqRySfKQrn72f0qN086Q5KrgDPbc3pQoaRV84fPnIFPJkDrH91D2p&#13;&#10;AkV1OECyOBhtwzxQZVXhNzk9qnkkVN0UgHuDzSS28bL0B3dx3/Cq5/5RxT+0RR/Mu7pTtypwCsgP&#13;&#10;UVF5UsP7snBHWlQSy7S53YIxVw0+M0TECMknmMGGfWljjmfMSL5vmN0xSO7DduDNt9vWl8zzFK4x&#13;&#10;UOW6J2GMGbG44wuem3/GopYWjjXaBwfWrzbZMbT0qJkRVKsw2E545xUx0JMxWz2qx+K/ex1qfYw+&#13;&#10;6Sv1GP60wMx+8WP0oamXsRg5x7jNNLH2H1LVJHKHkcZzzU0rGQKSQVOe23NJIiUiuWkbAjK5Pz4z&#13;&#10;8rf7P40oaMq6yOySnLc/cpDt4Zjh/Wpg+5ikqq4C44px1ISIiqhTEwzjvTY4o3bYoI9ADViM+Ww+&#13;&#10;XL+hFN/coxZT91s/XNaD5SA7Y4xuYq6cDFO+corFi24ZPFOVFkkUZyM1NJDsTagzmgkhXzFz5ffr&#13;&#10;/uU6SXABU4PpThA20K0m7HrT2ikY7gG/2StaAkQZZ/3ZOS3SpjayblXZjcM/KVZar7mDMinCjIx6&#13;&#10;1Osr7dpPSswIJbTbIiH5BwpPX5qSeDDbIpEJ+nX9acxyqsr5zmnNdSkcPvB4BPvVRGRCHzJNv+s3&#13;&#10;ds1CUUMUcEkf3u1WWulmYyLFt46/wtj2oldfMVRJs34+VuSuau8eTQRnwrJJnyyNnfPepNivw4yP&#13;&#10;SpkixKYi3BGDziiU/M8A2gL0xWaYBholAVqjLKFKsN2ffpUkxjkjTKkGPGSDw36VH5apH5mPL/u9&#13;&#10;/rWiQFjTGaJ3KjqB94Vs/aJfRfyrI02NzcvtOeD1b/d9q3fKl/2f++v/AK1bwloRY//V9hjg8pdl&#13;&#10;w24MPTHWphtPCHcfSmlFKlVbOad5MpKKQSS3Wv0Q/NYjfuj94FXPTj56E8tt0UvR3Ip//fP40KP3&#13;&#10;jOOSckCtCRwG1TF6d6YRJHM6yjjj+JWBp8aeXIoJyD1H0qV42RlVhjdn9KAItzfwtt/Gm7o/JLy9&#13;&#10;W/pTM5/z8lT5Ve3znrVbgLHztmHAHQ1Im4qGV1GfekaNZFZV2p1amxKwXY7ZA9eM0pTsKEBol8zj&#13;&#10;O4dxTRJIilt1CqNmFbO3rSiNSxbIVD97JqIjtcCY0/izn2qErKf9Z+FTKgDbxlwGJHOP6Uqr/e+/&#13;&#10;3qhEkZUjLsFDdjTvK3AHIbd/CR6e9QPFuPXAHFOKNwrDCEZxTTGDADcp6evpTWj6bj8/elIZeCDj&#13;&#10;sBQ248oMgcZ+lRzFWFKzBVYI2xvbriq2djKsny72yKsKM2+KG2ox2qN7r0PP61RIZZvujNCxGb93&#13;&#10;GevfHT8aaAdrMD92p9zd8flSiwAKrsEAKnvnmn7c8SFSR2btUUm5pAnXH60vlp/Ga0bAkkZhIY1O&#13;&#10;N+KiVJFYNv6e3/16nVttNZ243Heh9KZLVxjMpRt2V+tR4YRlUPLlanlM7YZlynrTcRDoSPpU8wJW&#13;&#10;BtrsWX5foc1EQw+ZRlfWnNCu4r1cfdqYjep5Af8AvE0RlcTpjQ7N91B+AqTyYx0A/wCBGoFOzPfd&#13;&#10;x+dTtFn+NvzqimxF2hX2nKBTxQVUyttUBzjp3pyleNpz0WpFeHZnliTjNAEQZx32fj/9anouxduc&#13;&#10;1DGm/PmqPfHerEbMyspwRxjI6GmyESVEdxOWPT/ZxT48noxXPpUbRuMufv8AakVYnj5YIfunqPWv&#13;&#10;kT9qfT0bS9PvWP7xJlbp1r66jTOdp/efw18uftZwakPAEFzYgI6Sr85G7bn24rgzxXwtRHrZDLlx&#13;&#10;VM+MII33F3KqqjPWoH1C1WQxJdoqv1C/Nz654rzttH124kH2y7knDdRn5aur4a1CaYCMHa/8X3cf&#13;&#10;jX40qkkfs0qVkekLeWn3xIH29ieta39ox3JIgYYbauc59a8yTwRey58m4MeOuS3NTWfgu7im33d0&#13;&#10;xTduwpIqHNszsk9D1i0mh1Z20a8YRzwqTG5PzNjsK5UXWm6bLILudFljOAAc49a5Cy0tv7Qkly25&#13;&#10;GwOfSvSZfBeja9YrrhiEtyq/vkHGf9petedKThLT4T1IqMo83U5u98b2FuDHZqszu3UcbXPesa58&#13;&#10;R+In2hbeKBRnAArTvvA2jL5T2MflOG9W+asu68O61PiYPlVIIxxTbk+ptGNMdba3rWSJnTaewHWs&#13;&#10;PU/GGt218FtpI1VNqqSvrXQ2Xhm/STMx2g9yc1zupeHr2TUd1ztI6bVH8PpUqF1YlSip3TOtg8UT&#13;&#10;NFFqunlVntvkm28L7cfga0IPEmheIYoYb2BbC+dsebEv7pv99fSqHh3RJLQ/aPMbypkIkjz8uBU+&#13;&#10;qeFLC0UPZo5jblSOR+NYcjUrI7Z14NXJNVtNR0pQZnQxS52yxncGX/eqtpVzLIuxrqNs/dUfez9K&#13;&#10;1dCu9QtJJPJnae0k+WSGb542XvW5FpHhzUYlbS9sE+ctDJ1Yj+7TjKcdzCUovYj+3SIiWksq+VcY&#13;&#10;j3k8A1zV01zp7G1ucBvcZ6VZ8RWKWqJC0Plur5Bq3qFpb6zZ295a5+0wAJIG+7gfxUrvm5hRjG1m&#13;&#10;Nsr6zkIBwrD1NSrObgm6jO5k6Ads+grzy6juXd4pWdSP+BVo6e2oQxYFyY2PUSINvFaydyXBdD0S&#13;&#10;4w15HMAqibJz0+b1q1IbZmZ3+YNkDiucmLXVsjSOsvlttZs4wlTQ2scsy72z5Zyz44ArFVuVWsbu&#13;&#10;jzO5dmtbS4ii+0qvkp87BvvH+7VOPSrFQySswRhvApXks766kvIldI2yqHH3l/hqyLdfLwsnlLF2&#13;&#10;9cUU1f3hSd2Sz+FbAaMlqskiwyT7mVW5JB/WvTPj5pT6L8LNK06OQlZPs6CNuRktxXH2pna3tY2x&#13;&#10;IWkQsoP8Oeea739p2N4NK8JWF02WnmtuMdVzur5uvP8A2umvU+npK2EqS9D50v8AwnPeIumW86s7&#13;&#10;SZO4bRhB9TXNP4V1zSbt45Id6gY3I24c/lXqck8MGrgspVgrZA5p0GoW900ynKbm719CfM1arjLQ&#13;&#10;8oksdQtLclj98/NvbDMTW1LfLFHabo5G2qB19K9CYQSyrFhZsKOfStmDT4IogFiwXXrtxjNTJao2&#13;&#10;lWionksOvytOrRhd2QMsx4z+NdZZeL722VftFujhfR9p/wC+cV0V3o2mTuVubdXY9Nowx+lNTwVp&#13;&#10;IlkWCeTOM7cc8dq152tjkbgyvdeLLG5dII42y4zzx1rRsdahguIEww+X0rC1Pwh5Uha3lEa7duGq&#13;&#10;rpnh3V1ulmnVQqe//wBalVqS5S6CpqVzurq+sriyGp2bb0DbXHTFcxPKrLNcxQAykhTz94flU9jp&#13;&#10;OowySYiLRBjuBPRe/atK70XVIFLWiCRJBv5FKjOVveJxCi3eJLa6etwpLxhlHY1fl8PwRxpEVOGO&#13;&#10;PlO2uUk1G+tY181SrbhlQTirv/CVQC3WKSQxyDruWt1Vic7pVPsnQyaNZx7oYhsX2qxD4N0FokLR&#13;&#10;M9yTglWZhz9Kw5fGFgqRuVBLcHDba3tD8TW99JFFs8uQNlW/h9+auEodTGUKqE/4RDTJ7eeyhSVF&#13;&#10;mAVmz82Oe9ZUnw41GK4jkilJiUY2SDcf++q9Oj1y1gJlnkERcqOuM9ea0578m2a42ZU9Oal+zcrC&#13;&#10;9pWR5BJ8P9cVpb+1ISOMb+T/AOPZrC0vwX4iuRNLJdMCW/iJb/CvdB4gt7+3W3g+Vbk4c5+6w96v&#13;&#10;21tbmT7IZMkdQe9aQox/mIni6i3ieZ6FpXiSGQx30sLxMBt+TazY+nWm6wniGazmSW3jVdwVWDsp&#13;&#10;/Cvafsx3KgHLAIPqa9b8F+DBczR3+oR7kh+eIH+L3NZ42lKMfdkXh8Y+a8onnvws0DxL4aMOp3Dp&#13;&#10;uuFLSRsdzLn7pVvbn1xX1D401C3HgSeydwZ9U8qBSePlkYBm/Bc16LpulW14EiW2jZP4sjNeYfF6&#13;&#10;2tmvrDShCI4rYu+0fxM42p/47muPKssrSxkE9mdOaZrSdCTtZo4jTLbydPDAcSnd/h/47tq8mR3q&#13;&#10;RVCp5a8KF2il21/SWHXLBI/nSvU5qrZRuWjCB4hgo2OtXfLIXceWzg02VQ0Lhdx9fl/+vRGTJGGX&#13;&#10;Ix2bvVwlyzsOavAbwJNiEv8AWnPsKFQGDN1Of/rUp5JPrQPNIY7vu1ZjB8rIEYktGdokj9KcGJhC&#13;&#10;EKO3zUlwshRZEALK3WnK29dwAIPYjNZQ92VpG1SDlHnQ91U43DP04oEbfwnd+OaGfPyq3+8P5Uo+&#13;&#10;8F9a6IHKiNX3dulKHkFv9m3fJu3f7e+pBFnvTURjCFHeoERIqqu93GW9PalZN6lc4pu1j95s/hUx&#13;&#10;GORtIPQtQBCibc85zUzOq43HHGKZIu7FSIPlZv7q4/KtOcdx5jZ1DKM9aMSIxU/LinKi8hAygdmp&#13;&#10;SMf3v+BVomNq4wn5inX29aTcRwvA9Kkwo+8cUFG3FVGcVJmAOI9lM3KFABzimqqyKVYfxZppGaOa&#13;&#10;40rjnlIbaDjFHl/w7gE/ung0okyxOOtG6q55GbVxirGFKScg0sgVV3ued/50h3FirHOKcAx+6M0J&#13;&#10;ikG/apXdtzSZXox49KYEZj8w20jKd4YnpWTkaQjcUbuqHa3rT1ansGZSFGaYzfxfweta7kSiPKbf&#13;&#10;v8U1wyqXLbh27UiBVYKoxupPlGdoxwaqTEoibX/jqRvnYthR+FNo3bmLHgd6US0O8xh97mmtJtxx&#13;&#10;u/3eaKjZazsZ8oh43MOnYUzEI+64H41JTsZz3Ysfxpspq5VqyfL2ln/h4H4Uu5YmLMW+X175quHZ&#13;&#10;FLRnD9qWwyQNvVkPQ9aAGhVmU02MYyTyT1P8FTM8ZUpJ84PtV8xHMVy+MQ7t2zt/GM08Ip+8Nzn9&#13;&#10;amLKfvHbTUVmySMDsfUVSlYpq5XQ9SXDDOSR2qZYW8w7WZd3oKY3z8REOfQGpYpnixHMu5H5qBoG&#13;&#10;TYxXJP1pVRf4Rihx50gVflz0HWkVYznKn8TVgBhMjlWQkf3x0pm2ReAd5PQdKVXJzjin7yVKNyH+&#13;&#10;b86YkiIzYYrtIdfXtUsbyHPmD6VGysV854tw798U9BA2CHVWLNuDKzE5/wBr+GpQ0rECNKwWNSoV&#13;&#10;Dn5acziM48zH1NPEWP4Qv0pWSF2Ku2QO2OtapmbGCRn3yN0PApGRVVVYbsZp5jji4U7c9Pak+X1P&#13;&#10;/AaOe25XIRiQlSJgIw33j6+tBMcqlZMr6YNShYwNnH3ckVPBP5QaYqsiOpG1hmlEJlN1kVf4l3/x&#13;&#10;dM4pjxfNncDn0qxIihkePesEvQsfmVv7rUxlCsEcsAeu7+lS0Ju5WZW84qwxmnqqhgjfdP6VKu2N&#13;&#10;ghPL9PwojeUF33feJquca0IzA0LEo+4MAdy1EqIVweoqyXVo/KHI70qherNtYdDVvbmJSuQfZ23B&#13;&#10;ejn7tRpB8zPuU7v4lGDVh9szKrD1qdI25280NgmZw2t+7Q8H9KnM3ksQxB/usv60/wCyyepP1Oaa&#13;&#10;Y2VyW5Vu38JoTmiuYa80knlKq/KvzLt6g/7tNhwSQgYgnLDNSNG6YMPB/wDHTUt3az28mZ1wrjcr&#13;&#10;A7kb8aUOdGXMNKx4KlW2MMNg9qJQsezaDyooR2+WRyzHnrVVnkS4HmFRlsjiquHKTt5iyBd/yFAN&#13;&#10;2P6UBJEVm2Kfnx09aSSRW+Ro1I4ZTj60Kf7w+f8Ah2t+fakphyj3ToJTsI7dahi/d5k/jTt6ZqVm&#13;&#10;2sW3ONydGG4f0pC67VRyqlc/eqoMTVilIrPjc2cU827dXXIHf0qQjzWMHRKUHZ+7DFAnAyOuKfNY&#13;&#10;0hTuUsop5Af6GnhmDFlfGf7pqw4j6Aody8e2api22n7x5UD5aBE8z4jEQGSc4p6CAR/NuGzjr1qA&#13;&#10;qpU+WQ2OgIz/AFpjeYrKvyru/gCxIE7f7RGQGvp0WLtlViuI8cfUVueW/wDz0b8652zkYSuqnGBW&#13;&#10;j5kv96umC0A//9b2tw4j3SjCiljAY7RxwTUkxVyAqlE/unrUOVUZU5btX6GmfntSkouyJcK33fl+&#13;&#10;ppmWO3cc/KP9/ZUmX/vVHkSsFDZpmTgNOTK29jgjaCKdKCyqp+TYfvL97mnlVX97uzt6moz5kzH+&#13;&#10;LPajmsL2Y8KzqQuPxOKjaEgkN3b+dThMOUPKjrTWaQbcp6HrQVuSRpuVlyozjr/epNsg+VSp/vA/&#13;&#10;pVaTzHYu3NWAXH3VJpRfdjbIi+1jHtA29vSpGLJjBAz600+caRztlCMwAX73fFMEh6hXXAYjb6VY&#13;&#10;IYKFYYxVdYpG7U/bsU85f0q0jJ6iKdysuN2f+BY/lTtuflz8npS7lXlzye9RyKy7pGBGBtwfapSN&#13;&#10;k7E2FP3Wz+HyUyRfKx3zRJHhguegFODqkeGGQKQpIrKcK/z7nCn5WPFSqGGdyY/3RUjOPvdSetQE&#13;&#10;ZrQzasIdw+6N/wDvc1MQp5RSpUdTUaux6nNWA0Zk/ehssucikmMgTZJn5cY96CgeRsruxQsec8+o&#13;&#10;qeE7G3btv4UuYSQo5z7An8qi+X0w/wDF/Spw8Z/i6DFIP3bMvWpuMp/N/CM/LUxVVAO4YPTilZOn&#13;&#10;PbdUbNvX727PemmZjxGN5j9BnNOzhCknylvl/OopGVFwp3bv0xT2kAZtyFm9f4qumi2rjgNy7WpX&#13;&#10;fdjjGKXZ8hGetM8zYoXcE/TNNTuZkkPzLtjG7b1/GlT7gbC8+1Iw3Y/vn9aFGGCdd3b1xSjyrYBd&#13;&#10;sf8Ay0IHpmpkDMoZmzmmMOn3f+A0wH/nm/14q3MRLtYfvQMhOuey/wC3/Wn7abhjwgyfSnHafkZy&#13;&#10;N3fPpTBvqC9T0/D+teL/ALQdnNffC/Upcbvs5VsfnxXtKoo+62fwrgfi9YS6r8M/ENoPnYWjMB/u&#13;&#10;d65swV6Mjsy2dq8ZH5oadaxyQJIeSyrhfp71uqm0Y/WvIZPG0FtaxW0CN54By3T9KqXvjLUJUZUG&#13;&#10;d/Xnp+lfh8nqfud+ZHsizRJKec4qSbZJgSKWX0FfOtrreuM0jiTIOOvPrWxa6n4oLbI7tIgexFVG&#13;&#10;RzyhY9CiltzdSFPlw1dDp3ivTtGuFkub+JFX70ZPDD/dr571BdYuZ98jGeLIJxwOPfms77HfwzoV&#13;&#10;tArucLuPzD1rKtG56WGj7p9K6t4n8N4g1CykZrVzk4H+rb/a9KybPxdotxGStxnHr715rpd1caLq&#13;&#10;D2WobG06+XZKPvbf9pfz60y+8Ky6c7GW4MlvL88LA/eX1rkp1rPlkddajFx909vGq2Cpxcw7l6Hf&#13;&#10;/wDWrnNU8R6SLtlW6ikkP8K/MeK8nHhwXN4FtxM4PfOKz7nQZ4LoeXuLZAyT0rdzRxU6NpK56zD4&#13;&#10;osmH2KNxK68n2HrWrpfil08y2mjJiAynOcN65ryDT9A1UN9o2IQBkZbqB1FdhYaJLGpL5VguTj2r&#13;&#10;CTOpx5JHV/2s8KvBcwYLhSOduP8AGtbTdasZsOrRo69DuFQR6bH4mszazkx3MK4Rwfvr/dxXJP4T&#13;&#10;hVJY4WYMpw+V/i/OppNt8rG7dD1L/hJdLumS3vwl6nPdd4/3W9atzxWEjifw8yXlrjbNb7lL7fb/&#13;&#10;AOtXhK+FXt7kM0jbupbuo/3f/r1p2mlajYOXimkQn7u1T97t3rOrHXQqDPRNQ09LG72IMwyjchPp&#13;&#10;3qzbG2JbzNqbgR833R/hWXo95Jr6HSPEjGTyyzQzRjbIGGPvAfeqteeFtXtQ0ltIt5En3iv3l9mT&#13;&#10;/wCvXLTxHKuWe51VaN/eidjBp1s0T2rKrBxwwFY+oaWlistxbfunuB5YGM5z71yNpq+sWmqW3lqw&#13;&#10;VCBhRu6flXW+I9eeG4hiZxh180Fk/hqK0o3tHdl04vl5mZsWi3xhIguTuBz9K07XTdQMmyYq8Ua9&#13;&#10;QfmasBPEE4Lqk0UkR4GBXS6XrEEanz5FY5yAexrrhynPLnOl0XSNVl17T4hsFurKpBXrhv8A69dh&#13;&#10;+1sGbxR4L0yMZYSRHb7IvNZfhjX4JfGVlZpGxzOqbvTJ64rU/aXmtZfi94XRJ0KRIzKVOQSFr5tx&#13;&#10;j9fXL2PpIuX1Dll3PGJ7d5NTJlD7o0Zh796qQLG21HO3H3sJ0H4V0X2i3/tyfZIh2xsDu4rRjiim&#13;&#10;OWZS6LzkrXvwj7qPm69T3jmBdWyeWyssYQ7FPTdXTx38UvlOAdvIBHOarTWGnXCNGQitu3ccZ9qt&#13;&#10;DTLeys4/IyuXyccZqpIqnO6IluGaQxoXhwccjGahnS9t7otbTDym2luPn71qR6SSjvA7LcMP4m3K&#13;&#10;W796xPL1iOQCQKVbcMAelDMk7iv4ivLa62NbteKX5fdWzF4otFuVhks5QzLncR8vFchplzCC5lBw&#13;&#10;mQxHVcda27SWzu5RIkkkZ9xu/h/ClVn7prGlG9ixaeIYZZJZirJD83B/xrsNH1qzuLfynkzGeUP1&#13;&#10;rkrSxQQvLFLH5IOQW/vdzV60t1CpHHGjs4zxRCfuozdJbI6GW10W/T7LfRRtL/cH3qwpvBHhWGUi&#13;&#10;G1aPd1w7DNXp9Jile3uIMxXFquGYj5mH51z48Q38GqNbiJri3kfkjqKUKl5crG6M18LN4eF9Jnfy&#13;&#10;EtlYQ7dpAxu65q7D4egtolia3LY/iwVb/wAdqs2sxQ3WwRS+Y68kAqoHrvwf5VsrrNrBEZyzEfxK&#13;&#10;3P61rKnFHPU9oinc6LZX6rbxSeSPXPzVsXFpqEOnpBYSNPvGxQx/WpbfUrd9sxkWSLvkciuy0qa0&#13;&#10;nKmI42/3T61PIiHUklc8NfR9e0admu42dCFIwOR1zWlHd3GnRxO6SLM4z1r2K4keS+2E48tfTrTb&#13;&#10;S0nnvGdU84ufLiCjdj2qKlNx1TG8Vz/FEqeFLfXvFM8QgVljOcv6L/Fn6V9lWbm1sxDBbEC3TAz2&#13;&#10;WqngPwX/AGBYJaSIguZiokwvRfvt3616m2nRyyLHPB5gQ5zjKj/gP/164Zuo2bKdNfZLvw81Z9Qt&#13;&#10;2vpvmRUXeM/xc55rx7xjcjXPHF1PARJEm5UIP9xdor2S30+y0Twxqog/dvEXkL4/v8ivn7SwZme5&#13;&#10;kbeXbbu/2V//AF19zwFhqlSu5S2R8RxbXhGk0iy0fztz6UN8tTA5Gefwpo+Ubv4/Wv2fmPyVu5EV&#13;&#10;AkCP85PfOahR/mdcdDV0eo4I6GqQT/SyQTlhuwOKV+WSZcHzRkiejC+X5bHHvRlT905pFZtoeM4L&#13;&#10;fdrS5yDs7Vx7E1A8R3GeL7p6irTBT91s0rpsxu+bd17ZrGpC7udkKqSsyJQMdaYkUkiho2x/F/wL&#13;&#10;tSBY4phCx+Rx8gqXaUl3p83Q1pSqp7GVWnyy8hqnOEppP8X8frVgnNQsyhVbJZz97Pamc5DJuG6R&#13;&#10;sj2z/wDWoRsRpwD0HNSMPlK/3l/nQBmncdxQWdSqLkmiUhF3x8D+dPZmKlVOM1AxZV3KoKKAOe1P&#13;&#10;3e5UdCRd+0JH8oX04prGM/6z8KVQxYMrBdnPPfFI0iszSfdyTg0SdyWSfgT9BT9yfxtv+nOKZ/rP&#13;&#10;lXjHQU/92jEdKSKcbDHG/dJ/Ge3rQFjLBpO1I25vvfN/wHP9aCM1rT0Ijd7iSfMxb1qb5l+9HjPq&#13;&#10;tIhxnjP0FB3GNtpK/pUwKRVVm372OQRjFWlDFW2jqMbu61GUx3pUk3EgtuUnn8aSkQoiBcSls9G3&#13;&#10;U0nNOIRGKyfhSAqyLtOaFKxdyQ/MpFRP26fjUm1X6P09TTVXaxC/w/d9qUZWEnYj2qVJYfMO1Kjq&#13;&#10;VZG+UNjheM1Nt7Hp3FDDMKrgjOeorTnfcyloKfM/5Z/jTGTzFKnPK4OR1xQknlqEkPzDtTx6H5ge&#13;&#10;oHNKM7FQWiIAm7iVePTNOIZ1Vmwc+oqZWVlG4bXP8KjimFM96cdB3Ef5pAdvyP8A7PXH41UkgK7s&#13;&#10;sPlq35f/ADzXkLVY5Y5NQ3cbkSh9nMbZB74pXHyGgL/s7f1p/lseE+Y+lWiLFcDdJnj5u4GM4p6n&#13;&#10;coY9T1qNHzngD6cUuJB/rPwpKQ2rEv8ACW9Kj2sPlU4T0xUu6mtHmNuaUxoUMvmSZOxPurjjJoDP&#13;&#10;jBNNI3fJ60nlq7GJh+NWIYruE2luB3qXczdVCr2xTTFGUVBwVINNKeWxXOayuUkK6su3a6j5R3pj&#13;&#10;eYGV5Sc89DjNMaHMjBX4/hBP51I0u1iuOlFyrk8JZGyy4x/33UhVesJyw7etVQ8jKVlHBpzO7dWx&#13;&#10;9K1U7hEbG27NPcsIxGrIPfvUgfCgStgDvUY2qoR2wR1rVzvuZ8liq8jFWWT7/wDOniRyDsQ596Wb&#13;&#10;zJF2ycVIw3Bk6VlGpcqSGhZI+Yuvr6VI8bNjdharPlcc5zUkMrHa3TC5Zf8A69P2pL0JA6/8suB3&#13;&#10;Hr6VGXyxXeUx3H3T9alKRr0fP4f/AF6jLxBS8R5HdjVphYhdlMoidVI/2qHKtguxQDuOtSN5crKv&#13;&#10;3mOaEdRnccZoUyZRGqjPnb2qSORfljbikLYZVx96o96vymGJ7gYY1MZXKasSl4SqssgZGz0qw3GP&#13;&#10;LXPrz0FVmgA/0mL5gD8wH3x/9jUREQA8vJJ7VuYlgyyx/wAWctup8ckodW2j5qqltxxG2D6Gm5R2&#13;&#10;V3QsV9Kn2rZXKaDI+NxGVPelme2a38hwyJu3HH3laq7F2GEfC/nS7MsW459auE+YkhKyBwsf8S/z&#13;&#10;apGjmKlnHzr+lSFMMq5+8M0Jl2Cevfq1K/8AMytfskHl+ShfaefTmoDGw5TLAruyavk5ffUEpmXM&#13;&#10;uMf3jmm2JIrSNnb8rcDHShisrEONojX+HhvyqyxcMUChsfeBoXaxUImDIvYetIRmEyRsUdwoHTNP&#13;&#10;LqVLO2SPVf8A69OMW7/WL9OarNKwUqvGaDUmkX5kXlt4yNtRkOsxX7u71PpUxO5S/RR3oZUZTtb7&#13;&#10;nbHTNHNYnlKsoZfVmJJbae/vUsaM21lClP7p/wAaldtrH61Esv8A00/SgUS7aIJJHE3zMo5/GtD7&#13;&#10;PD/dqlaNh24J47Vf3/7JrqhsjWx//9f23DD7wxTgMMXHU9Pahi3/AC1+T03cU5fm5HTsf4K/Qon5&#13;&#10;+OjVSoYArn1pH3Ku1lxup5Zn+Zjn39aUpHtIC8N0NUZka7RkE4HYdaDwxPrQecbvv8A0L5j/ACwh&#13;&#10;RjoMUABj+ffmhRKf4evP50oOeB17CglwxZO9TygO2qfvHHy7qcMtG+z5sYpiwojsQQR61M0e92IP&#13;&#10;HSpK2GD5SKML/E2PwqPPyiPldvbp1qwI8KFz0rQki/8AjdInfb9ztTyV3FVw2PUU1qAJw+6PMrcv&#13;&#10;3+lDxs+NozighZGkVUPbocf0okVipZSpx70CSGblDFFO47d1RbB5m8IXPYCrCEL+9dSyr6e9RONq&#13;&#10;717dDUxHJTQNtb7zAOfXvQzyMpfGSvQ+maVpd20R7s8HGKRufvfK/fPFUVGNxzRMN0su1iPu98Gk&#13;&#10;87d82c7e/pUmxip4B2L8ynnp0pBE20MvOWz+VTCdg5SMbRu3HHVqdjawb0qZvl7E/QVGPlzu44w3&#13;&#10;stOM7EjfK/2d/wClNPmbi0n8R4/GlC7/AJeuOceuKf8AN/CfnPX/AGvWnzWMyLCqx+bGOjY/OmMq&#13;&#10;oxVhu/Spt37ry/1ppZYmKE4ULgCgtIYRGWVRwhzupzLGd0exfrinPHHHgk7Qeppwix3olIEiLcQj&#13;&#10;O7Z21Ism59xYMG9O1NJQuSikZ9aWNsZ8yMn0oFIfEi+YZFGKVzjBH3uxpreYGKx9utKY1H3SF+pq&#13;&#10;uUkapU9Dmp2Ro2KSfiKTbtx95skD1oG6RQzGmpFcpJEoA3MWGfSmqMVIWjT5t2UPemP8zbh0PQ1S&#13;&#10;na6J5LIWOPLbM9e9U9ftPtugapZ4z5sMo/Sre/a5XHSp5leSEwoMs67cf7NTV+Boii7TTPxkt/Cm&#13;&#10;kwzSLcJ5jo7A9u/40+70yPy3i061RE6Equ5j+Ndd4wt/7I8Ya1p0y7Wt7uQcff27s8fSqQuYREXE&#13;&#10;4hjAJwWweK/EK7Ua00+5++0p3oxa7HATaTdWr7UgY59BVqw0i6u5f3sbRxp94n5etbd74u0exiOZ&#13;&#10;N7/Xr+nFc9HrTvKZjuK9uKImEp32Oht9I+z3Gbc4A6E/e/OnXOkWrqqPMTIWHSuGm1+4lumEMjNk&#13;&#10;7Rnim/2mwkE5lkMiD5QvKs1ZyipSOmlKfKdJeaZY2ty1xfAMw6IDXceH9Z0C70+PQr9Qqbh5THko&#13;&#10;x9PRa8bvtT1u4Ek4tGKYJLY9KWzt9ekdWlQx+2K56+Hje500Kr15j1G71K00e5niuIxE0GDgpjd/&#13;&#10;tda5iLV/D0sj3Uzh2cY+fnH0rp7PTNU8Tae1rdGL7fbJ+5kzjeh/hf8ALrXlK6PqNteTWwgDeWzL&#13;&#10;gD7rcVnFytaRq1d3R266vpoUJaltifMw9hV611pJkQW6qflGcVzEWn6nEXYlIy69PmNSDTtVgj6q&#13;&#10;30Wk1NkzSO/s9QkV1nDbCvTFdrC9nqVnNq8EoSZRtkXNeJxWusKPLVCcdAaisr/xXYXCmzszIR9/&#13;&#10;JyrLWdR9YvU1pJPRnb3+rRDUPs0R+p/+tUlvqulvu82T0xXNTaPe+a2sxxP5Vzy8Yb7p79qYFvYl&#13;&#10;ZFs52liGRuHy/jSTuHLY69bvRIXV7ULuBB6eldM2qo9qdZ0h/IcZSZF+7ux94151a6dqgi/49Sfo&#13;&#10;a0rK7vdHmzdWj+VP+7IC7ic1lVp/aN6E7+6dtY6vpWsZkugkF1/z2iXIb/eToa2dc0aS602GaSNZ&#13;&#10;lU7VkQ7sL/B+VeWTKNIup3YKUCb8he78qevtXXaR4ojtIhp9llHmTp1Vm/3f/r15UdZ8yPQv7vKY&#13;&#10;qeHrOaXqRn8a1LLwhbmYGKQtGCGUN031b+2abrExMjmwvP4gR+7J/wB3+Gti1sNQ02YOJvMhMf3u&#13;&#10;zD6V2qsupyKi4y5mbnwp8DXGp/EW0uLyffD5jFkIyOMe9U/jjZw3Hxr0uGxUJ5FvI+0D72G2/wD1&#13;&#10;6739nm51LUviVbR3oRrfY3yhen455rk/iXeWx+OeoK6kx2mn7OOfmd24rwoSvj5eh72InNYNX7nj&#13;&#10;l1DcPrE8YtyxXqw+XpTpYLhpCLgHZ/EDurqdDutOnvrmWeYfvPNyD1+/W2t3ofmeTPIR6jNfS0ae&#13;&#10;m58vVfvM4LzrVphDE3lk+/WuwjuroaIreYI2JC5f5ifWt86BaXUa+R827PXlfwq3FoMR0/yFBVg5&#13;&#10;AArKdKVzaNaNjmItdlt1jjNsszFvmCNt+mau3OuW5s8Rx+WQ25gRV5vD6zMQki5j+XIH/wBeo5dF&#13;&#10;ubSMtPHvI7qKr3jBOBhWus6ZDcNb35RJJBjJrobSz0LUl+0WWGRv7prh7/SdTnlef7ChQ9mfr+lb&#13;&#10;en2BjiSJrN0O0nhfSsqrOmnFdHc6CXw7GkXk2T7Y/wD7GoG0q9s4olsxv+X7+c5rJ0+KQ3yKwdSn&#13;&#10;OAWUV0+o6s0Ei+UNqnC4C1rSmrHPUUr6DLe1vUWKaS6dTFjKDoah1PwpeXLxatpNwI5H++jDr/hW&#13;&#10;tPqkS2+yJs461LpPiW1jIiZAGXrU1IQ+IUXUWxylvoWrK8rSyBndTgfSo5LXV4ED3EZKjuOa9TXW&#13;&#10;7FkD4bay7gdvykfWtd9Kt7iMTRSK2ewqoRjL3kFbENWujxqZp7hxaqodD2PbNaV2dQtZA+nv9nlx&#13;&#10;g7OnynFd/Lp1urDK7iPQVmtpOj28cd7Ku+7kY8+lKrH3WaUMTFSuef6X441sXMsV5cecqfKm4cgf&#13;&#10;XvX118EdJ1bXnHiLWZYvs1q2IVReS395v0ryDQfhjaeJtVi06wTyXk5eRU3Ee9fY3g74cX3hLToN&#13;&#10;LsnEsBG4/KUyf1ry8RUqJJI9CX1Zx5nuehQazDa3slwzeaMkNjtXeaDfw3TPNER5Y759K8rl8Dz3&#13;&#10;85mmtvM29B5rKqtXdeD9FvbGJjqttslLNxngZ9sVy0cXXU7SiceJpUXTvGV2c38WPE6aVaxWWnNu&#13;&#10;m1UqhZR8qrGcD6fw15bbQrBCka8YFdF8TH+2+LtLsYQ6wWytLsPyn8f9kVkOoXpX7T4f0X9XlVlu&#13;&#10;2fknGtT34wixo3L95F59qaymRiwXNOdWl+6OlEv7vH3mz+Nfo7R8ANC3Az93liPl96rSCQyRSOf9&#13;&#10;X0q477lVsdc1FKjNAVQ/Mrbh7+1Y1FdGuG3FEWGYZ6U4RxhiIpxuXuBmo1MgUMflzTwMsf757f8A&#13;&#10;16fMTyJStIdGFfJIUjsVpE2qu1huxUfTkAEHoTSj5lB6fTiqMeUjIWRSrD5fXuKRX2ZRz06U/wD7&#13;&#10;5/4D/fp7qzthR0qZ0/tRO6jOMo+zkMb5qQjPJ5Pc1LFIjqI2Xlaai7VC9cU4u6uYThaXKxiBRwgV&#13;&#10;RuBwaXluQN3+161PshDEO6sWDHOfpTcsfdP4dq/nWpz+zII/lzQiM27c+eo5qUpkRvn+EUjBdpXr&#13;&#10;/d5ztNO5TVyuGVWKqd2KmREJ3OyqB3qP/a657+tNMSopeP8AA0glKw94lSbyiQy7d3BpWDkBAudm&#13;&#10;TUZaNlK/ezUxKsxKrt/HNMhSsIqsM8YTtUhHQjg7Rg0b2H3TimKX531PNJ9TRO4CSRGDZ6VdMtwF&#13;&#10;O4cVVEe85zip/OC/KhYFv9n0/GqbuBULxruQuOfXipGQY5bOW9c4zSSS/Nux1XFMKYUtnpSFFWHE&#13;&#10;dj07ikP3Gp+xVxtBXK45o3IUDgbc9qZkMPKlfWkAxyOQelSIcZoDSf8ALP8AGkX8RGB5fvmpGdh/&#13;&#10;rD/Fz7Zp60FfvP8AStObQnoQpu53ENTgNufc7f8A69IWUx+Ypz7UL5YYfu23t/F/9aoL2FVVQ8DD&#13;&#10;d/anRuoztOacVwpb0qOJcLt/u8flV8xAxwoYsxxmkBhH3VzSkKGTacoCPloVtqhcdKgcVcWQsq7Y&#13;&#10;Tuz1p6s5i2uRt9c0mX2lIhye1QiRkOxdwx3X7tBIvlt5ZkUbmJNPRe8knz9iaarNDyh5PekZnJ3Z&#13;&#10;wO5pxYm7Eib/AOP5makSJY1CrTHLDAc7wewod1XJRApXuKq1yBjv+8T5R+VPwo24Cjdnr7U/bK/O&#13;&#10;0fX1qMCEfMwwh70KRS0F+YcOcn0x0qJW8xR8uE/ukVIY1/hbOeOnr+NP37eSOO59KgogUk52ruU9&#13;&#10;6mhcjfuw3ynqKQuzfdU/gf8A61RvLsV12qenahAgeRhIxTgHv60xvMLFn79KcomVQhbAVuPwpo5Y&#13;&#10;t60APlVgu11GG9qaRt980/cyx+UTuJ6dqeTs/GkayZUkVgu+QYx1NSRMpXaeNtOTzFyJOQe1MYK2&#13;&#10;A4yPSmZCsVOMBT+FMdI+OQn9atMINoUDhegqFEZR5ajKr0/GtNyg8ppPmkkb5V5OfSowBtKr39Oa&#13;&#10;kdQBlVG49cd6YUWT/WDPr71ZO4iwxujLjrilQbVYjoOgpijcWWP5sYqdjMG3McZo+wCVhiM20Llf&#13;&#10;9rPc0NMysVZMY96fEVK7lG3NGY+43Uo6ktEKzMFDM2M+1II1LMQdp7hTwKVY183y1wvuTSKm1i27&#13;&#10;pk8Gr3CcSQRxhQmwE9sVLuDDc/3qhJyx/vn+GnOOc7uvoadiYoQjFNZW3GRlKue5pSinqMp/DSs8&#13;&#10;n9z9aLiY8HMZkwwwSMdOlRlo/wC9+9qQFmUsxbjs3WnttDFlIbPqOlXuZkEqs7bmGz/doZZNpEff&#13;&#10;rT2GWYnoVyRSqNjgnqOoqP8Al4BDMuF3fJx60ySdQu9RlF5z9KdKWSYOEyP9kVGZY8jbwfyrWUi3&#13;&#10;qQmUl8ynp0qC6jaT94q4x2xip5WQsGU53Lj6VJD82E/u/N+VQpl2GwLnYD3Zv6UwRsU2MNtTNtCD&#13;&#10;Jxu/pUJZVUKp3YpyZMVYik8wNt3ds9PWmqzNkou4etWT5x+8M7V/lSbJCwXZ1/uijmGtSW2m8qVl&#13;&#10;3OOKvfah/fk/Kqlu8aSsJF3HHWrnnW/9z9f/AK1dkNhn/9D3EZKMp6O2CKcSV6d1qKIllyQA3fFT&#13;&#10;L8rFa/QD89iLFGEjG5dr/XpUzDaQEcFO6io23Z3IQynpzQU/un5+1BQ3HT2YVIW3sW6URKu12YZx&#13;&#10;imBmiYMppJiQz/ln5eF+uKftp3me1L5zbmVueMfnQmU0SrGFHytuzTmiET4g5A/SotwRihOAOlRm&#13;&#10;MyEbTgA7t1VeAiSTjdHRAYY925ScrTnZVYq2Bj0FNdCN3lHdt6/3uaQDvM+ULjpTAsTSL5f40H5G&#13;&#10;IHUdDUqnaob+9Vtk8opCxkjdupsXzSAkEnGCRzTC+5lYjlRg+9TRHGaiOhRG/wDrGpr7d21TnFTq&#13;&#10;zNyxyfWh26fL+QpNgMViSPlGMY4FRs6uPmUlvUVYRcqD0qHP+y35Vol7gCB0KhtnX3oYKegx82KQ&#13;&#10;x7mRdwGcHn71KY2Y47etZpgPCRswXfjPtUsWyUZYZX0qKRGbaw+8o/PFJgYABUAe9MCSMxjPl/jU&#13;&#10;aBeShzkcGnKF2syHKL0oyy8Aqh7jpTjEhIYEwwbPSmmLb3zmrRk3dsof1pspxgU+UpIrPHIGLnBL&#13;&#10;deacqyD5vLU57461IF8tWbrUTj5i45DdKkZIB5fvmkdF42gBz6d6GWSVi45HakRM55oATEkilvvb&#13;&#10;f601VaGNdw+9mp8KPlZsJ6U4osm6MjJ7f3KtshIbtcf658emDUjRqylWGc0fux/s07fhQ27buoUy&#13;&#10;kiuI2XG/oWFTKVX7qiplRWBR+S3ekfzBhovwNMlITC/xDNSr8z4H3mqNfugdW/nT0XLAg8qvA9cV&#13;&#10;adzJLU/L39oTQNRsvitqxJCxTrFISvy7sp1715TB4Z024tHmlHm5GQSeuK+sf2o9Ljj8a2V64/c3&#13;&#10;dsmc/d3Y7183W9sqRLGr4Cj+I1+QZnhYrE1D9nyqtfBwOFutNsYdokgRCc8Af/XqK1+zySfZ7cFW&#13;&#10;2nOfu10Vwv2mTyHxgdGAwearabZLbvP5ybsnA5xxXE0dJlQWdtHMziMF+MYFaK2U/DPCqgVagMdo&#13;&#10;N8jghfSrIv7XAy5yOcHnb71KRU56FZgWZVmBKEbSMVoQWiM2EGV7ZNUXubi4GI7eSQqcYAp8KajE&#13;&#10;XlubYhyMYzQkK5tPDPbRPJaERyZyGH3ga6Wzgj17TmktSv8AakKbpVx/rT/e964d5dYvYjtRYwez&#13;&#10;dQo/wp2jW2u2t2LgT/ZVjwQF+9WOIpt+8tztwtVfC9jYmYWxP2qAkR/wJ/erPXXI/N8gWxwegVa6&#13;&#10;690y512xOo2SkXfJlT4AvyBA3/E/7a9K4waVqP2pliGx19f79Y0ark7M1qPllc27LX7Eyu1zHjav&#13;&#10;Hy/nVtZI7lfPEbIG6c//AFqzR4Qvr0eZ5/l+2P8A69Pg8O6taxyKLlW3btzN1yKPZMn2qLNjqdnY&#13;&#10;I8N4S8MzcgD/AMerZnvbOykYhXeCdeJVX5f5154mga+zbXulKEnb8v8AB3rr7HR9XjtGsdQulktZ&#13;&#10;CWwB8yN/eFY1V714nRCStZnQx3ds6gyPgHqo+b/CrMMumXCCY/KsP3V9v72f6V5rqXhXxLb3Bi3/&#13;&#10;ALvqNjMQ35VPZ2OvWiJb20cay7tx+dvu/wDAv6VnVqrl2HRo8097Hp1holpfW40yaQy4bchI53/n&#13;&#10;/vVj3OiWtjcBxEFkhGOlcudV1uC8ISKVf7rKfz4rZ1TWW1S1e6RZBNBw4/vJ/e+ledFRO2TlL4Ta&#13;&#10;utJtmnVo8L5h37j/ABVt2di9nDIVc+XIMbDytZkE8d5p1rfCYnZ8jqxwVNbyXDi1ZkPyE5GK6FGL&#13;&#10;p+8c3tZxndnr3wR0WxtPE8msWlm6zQwsxVGGzP8Ae/8ArV4j410W8n+Ker68iu9tcWqMHPQuRxX0&#13;&#10;x8B7hI/7auXATybcjIH+zXg+qa88niPWNkxeONcbAvy8r6Zr5am7Y6bPrMRNywcHI8Kso7u3v0Ii&#13;&#10;b94HZePvPuNSXaXTTsRYyy714AHrXq+mPpl/cRTIPsjtGflOWVfn9ONv41vtaTWzs8I+SQ8fh/8A&#13;&#10;rr6eFRnytWSR4pZT6lb2mI5HSNfXtmu00jxVqEKSlW89EUFFPHP61180ITMTonPcVRPh+yurr7xi&#13;&#10;zF/yzOKqo5R942p1KbXvRGWviK9bAFuis3UBt2KnOpPcyGKQYaME+lcjceF7611KNbWfZb4ONx+Y&#13;&#10;fWtmKwnMDKNoZcYYfeopuTluZ1KdLoTf2xoYdrY3A3jG7J+6P61q2VrJeyBrGZJIlBOD/SvMUtby&#13;&#10;e4kuX0eRhu+/t25/Cti0+zw3B2RS27lW3Fw21flrPE1uUMNR35T0dkitEVLoqXYZCrzUTaXpt1H+&#13;&#10;9V0KMOAM1xUdhfJarcW95KG/hb73G/rhqsQatq1uN7SLeRKDzn5gwpxqxauKdCV/dZ0lz4bgvYo9&#13;&#10;jv8AeH8OP61S0vw/d6Nc3M9xIJQ8ZYBR09qc+rvvWaCGURHO5TwR6ZrQsNfsr63mO14WjbayuMGt&#13;&#10;WoyIl7SJRttUcRS21zYS/Z2+VXC7lDdvSsJpLzTLgxGWaPYwPRhuxXsuj7J7QG3dJFC7cp/WtKSe&#13;&#10;1mTaSrP/ABbh09MVzRw/LrGRqsSrWcTzeHULm7YP9pHz/wB/n5vb61sLrdhc26wXsbEQ/IpK7vn/&#13;&#10;AN3vXXy6BZmIfZ4isj9Mj0roPDHgnTXAubiwZkD7S/8AEPxqq6ly+6ZU5wc1zHqXwZhskkOsG4Be&#13;&#10;Vdqgr+8/Hmvp6eaGGBJw43Ls68Y615xo3gnTdGFtfaahaOU9z/Aeteg3mm3DaeyrguMttB/SvNo1&#13;&#10;6ut4lYuFJy9w7ixtkKoqYJPpzXTRW8TZ+XGK8qt21y1treW0jctt58sbj+XFdPrWvXGleE7/AFEq&#13;&#10;7SpHxlduf1NerhMbGpJQ5Tya2GcE5KR85eIrw6j4k1a9yGiikMcQAxhEHQVQVt6hhyDTra3he1DM&#13;&#10;vzzDLN/eZqhh3omwHBXg1+55Rh/ZUlCx+QZrifbSb7F3LJ95Bz7UhP7xuB+VIPk6d/mX2Jpcx/3P&#13;&#10;1r2+Y8Jq5Ei4YL60/ruT6Ui/Kwb0pWWNGKx8+tHMOKsQWzRiEIAXCsSMDpUpPccg9DUSho5mRh98&#13;&#10;bqlTac4OamlO6OjFQ1GhcybARjsx6mnque42n14zU0ZztkjG71FM3fMV2nj2rQ52rjM7dz+tIY89&#13;&#10;6PlXGT/Hj8qcFVmZt21z92q2IbKk0BU/aYvvp1HrViJgy5HKnt61JG+G3Y6VWkURlnjAVW6qK5uT&#13;&#10;k95fCd6kpx5V8Q5UDdhs7Y4+tNeLKlduzNSHbJ33IvzL7EUAZ+b+D1rXmXQ55wsRMc7oicEYztNM&#13;&#10;mC8ozEVZJ3XDMAMHGCKZlcsScZ4qjnIZflxu/eN/DjsaVGL5bOCvBWnkDGTyD/49TkifGBlf9kHA&#13;&#10;FKKuMAiryBgdzQsm/p+8f6Z/rSKrD7ozQD5ee+apzsBJsUdBimyjEhX+D0pz7WxtLH/epUIwQT+H&#13;&#10;rQmCRA/DFsk59TTn3Mvm527lAYLwWzU4ikGFyVQ+namM26rEMWFBGu1cv9elLU2Fj+83Wl/eFQ0f&#13;&#10;frQFxm1jujZw3TpTsODtlYH1FIdyMGY7v0okffu4xs/XNADjFGFK525/GneZH/eqv8v8RxVnbQJj&#13;&#10;EfOeKZiR4S3yvn9Knzt/d/3e/wBaiKblVz1PWgBrcYJVST1OKQ7Zfunp/n1pVO5ip6Dr70Zj/vD8&#13;&#10;BVWFzDRFjvlz+tIpXy/L2sU/h3frSqFboelCjH7z+72pWFzEbNtpglkHRQj9sU9qkVdrKuAd4B6U&#13;&#10;XLauNZWVizDG6kAUcIoBKdB3pGp3VikXykfrQmDQ3yT6/pRs8tg3Wg/IxXrilIUMVd8KOu41XumV&#13;&#10;gMbP90ZxTTFt+fPSpGBVSck/WkEe9SMgg9CKljUSNvmpjRyBisi4b+dPjjy2516UwhjjcSuDnlqL&#13;&#10;BJ3GSKvy7RjgUisoUIpyg7VKziM7chAOnFK6o+4R9X4x9aLE2GZVMFcpGD274p7TZZWkPTp/u0jg&#13;&#10;rjeMJ3pBtPEKAn0xQArKpYmAcenpUSrzTsfMHHVelKAx6nNI0tcFb5mXIXaM9dua4vQ7uWPW73SZ&#13;&#10;d5JfzVDHcMfpXXy3UVmvmzTLbqP43OFH1rg7/S5vD+tw3k9693LJLl5Su3h/4VFfOcRY+VGpScX1&#13;&#10;94+14WyuliaVanU7aep3rZJweKJEz2o3K6hl5BqTKjljjNfQwldJnxlai4S5Ss0bkjIxUw3OoO4i&#13;&#10;h037uWGf7tIEjVS0fUVdzG47eY/3hy2O1Rhk37jlfYigrhWbJPOefepgcqI17dBV7j3IXjyGjB5P&#13;&#10;SgwMGVl+bFBMzsWY7SfxzUzLGRuyXx60ouwhrO3lq7Io6DpUEZ2SGPrnvUsiLI2995Jpr25Z9m7k&#13;&#10;e1ac0e5qlYQwrM7MvzBRwPSljhRG2p8u7+9x0qVY5Nzvtwfuj2qFlQAeZ1AAxWRkO8nsGBPYCg28&#13;&#10;g60Bm/hOKlVmMe+NgyfxY/StYu4+YgZmdi74Yn1FNtkkWT7hP0q6Bu/h3Y96CuMe/wD33TGR7GXk&#13;&#10;ioyGA5GKnSRWkWNedn/fHNSzfvJCIizH0zVrQwSKeMsy+mKFMh/ibj1FTgADMi7mPpVdgig7Rjae&#13;&#10;afXmLirhmTYm8dqSUowwy5zSyBF29V6Hmq7BQxQ/MQnGDSTuK5XEbNJ5a8+9PEe3/WDCD36VJGDj&#13;&#10;BLIT+FPkxxzS5R3sQuV3bFPCN/KklXbgnknqalyShRNyZqDyZS4SQ/KFFUCRD8ysHU8fzpdkaq8q&#13;&#10;dscVYNuwiVgTj2psQcDMhyx60k39ouxFaxvNKztErHHOTWh9lb/nin/fRqSxZJLtsMVwn3R0H3a2&#13;&#10;dq/32/OtoVHYznuf/9H3hmV2Mq/99f8A1qkC7VC+lIWVfvHFRHc2NxJ+lfepH5+O+98xIAbqCaNr&#13;&#10;D7rY/ClHBB+bj+9SeZ7VnBlRHBfK77t3Hzc4zTmKzfdPSogFb7pzUu9pPunbimncNwKSbi0Z69aV&#13;&#10;v3bJt+X5huX+VLsx3J+tMAYb967Q2OfSrSJEIkbiXp6etWFgVM7e5zSIV2hEO4inYwpPpSAiCbfm&#13;&#10;U59DSFNvfOaAu00uFcMGLL8p6804MIxJSV6krg9C3eiVcYA5J6ClYsqGFzuHehVK/f8AlqwloRIm&#13;&#10;7POMUgZlYoOAOvvUgG/OSBzg5OM09UY/dfBVuM+1VsAzYoZ++GO1v/rUMu6pI/M2hd/T2pHVg29W&#13;&#10;O89zzUgQs/ylsfdb+VPZHUfuzhR2oC7ZPM6IO3pT2UtubcVI6gUDlHRiou1QvXFRMmxiMk/WpTGq&#13;&#10;sjKW2ZHfrQrsc7VzWYiJ1b5pGGPapRHvUOTgVIS7ABTtxTWWtHECNgRx1XuK3LDw9qGoxfaIbdmi&#13;&#10;/v4+X86818RaX4/Zri88J67DbsUO23ntty/99pXjel/G342eA9KkvPHGjrquiyP5S/2e/Mb9gyYP&#13;&#10;T615WIzWFKXLKLPYo5S69O9OaufSxix3/D+L8qif52LdBXhVh+0R4VmdE8RWE+hBvus6bozn3WvS&#13;&#10;tJ+IXgbW8LpmuWszt0Xfj+dKhn2EqOymVLh7FQjrA6xotyq2etM2OPvcU6GaK4XfaSJNHuwNjZqa&#13;&#10;Tdjaq5zXpQrQn8DPOnhqkVecRuXRQsYpNij7oxSPFnHNOArQ5rABig5BP9xV+99PapVDdXIYkdR7&#13;&#10;1EDnoQPqaAEUSN/rOPSrCJGckLgetKvemgZq1EBQhySv3e1YrXU9nrdvYXBVYrm3JjIZS5ZD6mta&#13;&#10;4l+zW01wRlY42J/LNfnV4y8XeMtc1rSviLaXClbV33RRkqyMW2Ku37+xxXzXEOfLBKLZ9FkeS/W1&#13;&#10;LyP0V2bakXrXE+B/Er+JvD2nahNFsuru33vGnIR8Cu2jXDhq97A4yFaHPB6HhYvCzoz5JI+KP2tm&#13;&#10;eHVNAuAhlZllQ4r5LgTV7vdIY1Vf4Vc/IK+7f2qtM+0aDo+rI3yW8/lk+m89etfFpjWZyiv+7HdR&#13;&#10;jdX59n8LYmR+j8Oyvhooyr6xme2aT7RueP5mCDb0qC00K3jUSzGRGbr827Irq1sJtpVXUD0/izTJ&#13;&#10;kuIlES/Ko6t/9avCS92x7bRi2em2TqwyWCjIPy80X9ksd4j2kJm3J0Wo7Z7dJg28r8x6nrW+8nzr&#13;&#10;J5/yBc5zWaRpN8xlWc8DXP2UW8kUzt6cg1011pwhRlhPz7QQcVxv/CSW1leSTxTAMSdzA/lxVGfx&#13;&#10;hNK+2FmncdcDFXFilGx2F7bs0JRDksv/AADmm6fZXJjYSzjG3oErjZNfvTaZuImRV/i3fKK6PS9Q&#13;&#10;1S5CSmHcvbd3zSlND5D0TTVXTpkmtgAy8HIzkVPd6XY3Ym1fTv3YQ5li67c/xVyd1PrSSn90q596&#13;&#10;nsrvWrG8+0WJQqR84bo2f8a5JQSvKO5th7v3WbixRRoAz/L/AHqjuPspR5XzmQYyrYzTdb067uEN&#13;&#10;/pMimMD94nzZRu4xXIK2prE4Y4ziqhXiE8PLobZ8nyo5FBYMOeelWEkEwQF8Zw1cWj3tykYxtZOh&#13;&#10;X71apfV4lBZmy3Y9sVHN72hR6bZ3FncqLG7Hyhco7dBj+8awYree2nuS/wArTyYVTx9dormYJbhF&#13;&#10;ykZ3SnoOcqa7SLVWuPJ+3x+VOvzIW5/DPFebV+O/2T0KUPdX8xI2mwBY+NuB/D8oqjHbG3v/ADRn&#13;&#10;LclWH3l96svqjoSJRgxjgkVRh1SGJ1LMGZuRntmumXI43iYQ9rGR0ktr5A860gMkcnYdsVP5ETLC&#13;&#10;xXawzkEYPai2v43VUSXaN275T+lX75dl/hTmPYpWuFrlmkdFNcykz2L4TafpY8P6+1xHl/KLBc+3&#13;&#10;IzXzTfQwvc+I5oJ3jkacKAD0WOPP9a+qvB9ktt8M9c1S1OzHAPXptr5f0yyt9T0jVdTmYzK8sjKD&#13;&#10;93jGeK+aw0OfF1Gj6vGLlw1OJh6FFfiREUKJWhU7W/ufWu1jur+Bts8R2L79apaXDL9tLSHpBFiu&#13;&#10;tVVCb2LN+NfXUaKlE+PqTSlqVo7mzmWQsuyR16Y9KqWlskVzC0gCqysAw4Wtq1t0ZC7RlWPc1aez&#13;&#10;KQRsjqA5wVYc4rnr0ppc0TbD4iDlqZsVpbXDq0oYH1XrUvkRCR/IY9wvNbS6NblmmiYxlVxj+GmR&#13;&#10;6PdwyZ+8o7iqpTs9TGsk/hLMNslxAmOUXt/tdqcmksUdpEBjUZbIpy2V3EcrxmrxL/ZzAy7c966Z&#13;&#10;cslsYxq2kc/f6Tb38flPGdm3bgjH/oFco/w5mtZVutNuUCZyyy/Lu/wrv1l8q4ZpmzCO3pWm80T8&#13;&#10;Bl3dg3eo9jBxsgpVqq1PJLqK4tClvLE7mRdzuPmC1VhTSoozFeyJHE3DZ+XcK9WCx72WRd23pmor&#13;&#10;jR9KnlV2jG5c5G3OM+9Zul2No4yT3PMRaafbtstbryF+VcRtx3rUtzcpaPFbSOu08EtnG/8AD2ru&#13;&#10;Lbw1YpcGaGKKVf4VaMhvfJJrY1HQYLmLyvKEL92Q4NJYaXQv61FHK3cviBII7jSpUlDYdgRwT719&#13;&#10;NfDjx1ouo6VYaPq9ubW5t2dyM7vMD/xV863Oj6vFYB9OVJMPscP8pB+nNet/Bm01H/hItQW7sd7S&#13;&#10;2+2OULluvSvMx9WrS1idlCNOors+oLjXNI0SSOBrgpZXDfuWbop/u16HYxQ3rNdxzAJ5WB7144Ir&#13;&#10;bWLcQX9kAv3BvXDLsbkCtDSdc1S2uBoFuY2jjGVJGG2ex5ryo5i1LmY6mAv8B7vpS4iReu0AV598&#13;&#10;YpTBoNjoyShmvrhDy38K/e7e9T+GPEGv3V/JZxxRrDb8MX+9u9DXmXjnXLnXfFzxTSK406Lyvl6b&#13;&#10;nzkCvsOHsXDFYmFFRPnc7o1KFBzexgA+nHtVFMfaZI268EVbCd+lQuB50b9z8pr93irH4vF8zkTk&#13;&#10;/f8A9imSJnBJwB1NDGMKfm+Ru+P6U8LH/wAs/wAa3TOdqw0bv4jmjOGDbwmPXvTKdhgoVVDY9aXM&#13;&#10;DRXmA81Jiy/eGTmpgCDjH/xP5VHNFvjK7s+zHk/jTkPyeZWVKNpWOmfwxG5Y/eOadJtK7mPz/wA6&#13;&#10;QPv/AHe7ds/rSshG05zzgfjXVznM0OUZUL/cb88VEWYMXB5br+FSCLHen7ZDH5e/p3xUEcoRd6PN&#13;&#10;9qU+h+6etJINrbHfhenFV9mw27FHMliQgXfGe/pVjdj+HP8AvCmmOP8AjNQJm1PlS/KD930rk96H&#13;&#10;odV/ax394tKuOveolLDgnJPSpgQfvDNN3MjBlPSumErnA4kO3Clh98dKfsVlDqMA09llfCg5z/31&#13;&#10;+NEcW7PNNOxqnYb+6/v/AKUhGOQQQehFOx8pX1pNtSLlBTkfTinDlgvrRtZfvDFMikxkkZJ6mnGR&#13;&#10;Lp3JnyqBV+8OhpNhBOfujvUmzueT3NMEgPatOawCokg3c7Pnzz3pp+0bSvPNKG/FD+tKrYZ1Qtwp&#13;&#10;/h/+vQ5E8oUrkAUqMvLKcv60CQEEp82K0MrDC+N8ePTmpQjLyeD2PWiNsqy+uKkYR7kbf0welTEp&#13;&#10;EMke7HNAjbqRtKtwfpTmLSKZicg9KecH5VYlfQ00wIGjb+L9OaQDf8y8Y6GpQ2VI9aYVbqjbSO+K&#13;&#10;ZNyPysMUB+UdBUjKsilWFOaPy4Su4H6VCBmpkOREqPjA+b5d1Sqd3zfxAYzTVeT+92xQCy8LuGGG&#13;&#10;eKbdgTuSSfOzgdDjBqN+WRx0GAPemgZ+Xo/pUzjdjtimO4z5n+6WTH4VDJ8jbc5/+LoAVd8fG/jJ&#13;&#10;BzUn3Y/l3DZ03e9ADfmHDqFPoKMYUkdB0FSqFEi8YfvS+V50n7w5z+lTECHyG/i4pD5ySNj5h3xT&#13;&#10;22yMWVgPrTFkkX5VP0FUA1h5ilenzbqcBIf4/wCLHSpHjYbvJTdt681Eg+ZmdcJ9elAxm1iwDDGa&#13;&#10;bsQAsx5HSrJSOTHmFgcZy3emqCzGPIYN0bFOxiiv1p6cDGKUJnivl/x98Z7rxbqOo/C/4Iu1xqQU&#13;&#10;xX+sn5bTT1HDbG/il/ziubE4hU48zO7C4aVWXLE7JfH8Pj340WHwR8I2ceo28H7zWb9huitDD86L&#13;&#10;uHy/w9q9p+JtpbXVxqMFmwl8ttyOp+93yK+Zf2Y4PCmtad4s+EvwmBvJbK3V9R1qY/NeXkknzfMP&#13;&#10;4eDX1DrumiG9msZ2EnkpsJHfZ7/jXxuMft+dy6I/Qcotg5Qa3bMXRpXvNGguFHOOfrWifugEdK5b&#13;&#10;wndLE15pqKdqSbgc9m//AFV1z4B45r6Ph7Ge2wcJL4j5vi7AfV8dOPcadpYu0nHrjpTCGHbCfw/1&#13;&#10;qdFU7lVsoMtjFRy85R9sg7GvXPmhAme9PCRqxWXqKGSRGKuc49Oac0bOp7+poAiZc45Awe9PKbcc&#13;&#10;nH/jtSCXf+7kON3eho12kK5bPrQBGJW6FzjsOtQ4J5dAG9cVKQn+9QWZvvHNBnuQuPuxxr91hk59&#13;&#10;aX+JFzjLD+HdVlD8vAGR0J5pNsZk3pVqVibhEVOdpX/gVK0KqxKEZfkAe9J8skjbh0oAUsSihF9B&#13;&#10;Wlx3CCP73PUY/OhZMMECglumahWFmZ3TryPpSrCscmU4K96jnFctAr/EinDY6U64mgQ7ghbLbeKr&#13;&#10;K7FQV+Ut2PFPUq0JWU529PxqxjP3YYrH2XP/AAOiTyyyo/U5xT0g835nGC3QVC8W+QeWRHu64FAh&#13;&#10;k8BzvUYqpGwUbm4U96uPhSsRbCN2+lDgfdXjFY3FcVVhkZtx+f0xUexTnbJn5CfmPrR92lkOGxI3&#13;&#10;C9+1bosriFQoVSRj0oKtIx3NnP8ADU4VWYMrZ2+1IdqsWYnn0raRDIGhZWLp8wT8M1BsmhUlBx6V&#13;&#10;YYAfN/B60vmjkIWB9Nv3lqFKD3HYSwjUsGbnKCtTZH/dqvpzB5ZQMjbxyK19tdcJ6FI//9L3pwqy&#13;&#10;Mqjbjt6Uu3b/AKt8568UjcqVX756Uhj3gc4xX3Ldj4Mnyo+8cVAqNHv3g7Rjg8ZqVY3ZcyHIPSnS&#13;&#10;fe2+lDYkiBo1kVQ4yTs5/OlDY/jK/SlRtrNx8nHzf/WqUfJG/JOcdTSjEY8Q5+6c7m4465ppdu/N&#13;&#10;S73/AL1C1oTykav5n70jlutKsudwAYAMcA05Qy/dYCgbuwzQSM+U8r1HT2pCq7iqjGKsJjnHrj8q&#13;&#10;ZIjDG4FfrRHQrcUrj5s/J61CZFzheanLO3yu+8H+FjwahcFFLZzR7UkVGbq53H1pYQwyqnD+lO3s&#13;&#10;OhxTkTr5i/TmmmA5W20juxwy/JjuO1AOKCzH7xzQ3eACM2/2xQVYk4HC9TSx7fljUYpMKvLuoG3O&#13;&#10;c0gHIFZgrNtzS+SyfM4GF+Xk46d6lLxv5flgLubnFIwjRS0fPrQBXcYxyD9KTb/Fn5fWpvKb/Wp8&#13;&#10;wWl3ZdVyefetAIVRG+8c/wC6a86+I3hWx1rwbrukKgEeoWzKUP3Q4/ir01/kYp1xTGhZgyXHzAgj&#13;&#10;Hse1ceJpcyOjD13CV0fl58OvDEmi6UbCw1O5tm8w70hkxFu/u7HJX8a17XwRNpMk891b2mste/M7&#13;&#10;XAa2nQH+FZLdsqPTC12urRadonjfW9G02L7NHBNuCFi2d3Xk10KW8kyCWPbz/dr8nqL2dWUJH6rT&#13;&#10;q1HSi0eQ3suv+GRBP4WOraQ0sqiUC4W9tol7sFHly967vSPiH8WrG53aJ4k03Xxj/j3uma1mb/gN&#13;&#10;wif+h1sPHJIoFyu1lzx6VmXWmWt4vl3KLKvo6bh+WK0VVJpxfL6aG0sVJx5Zq/rqdLb/ALSfjGA/&#13;&#10;Zde8LtugdUlliHmxkc8Bot6V6npf7Svw01EIl7dNZ3B4dGBbB+lfMcfhaLw8Re+G5LjSpJJAzG2m&#13;&#10;aNGb12D5BTfFWgal4hS0e4NlfrEcuLmyjErqMZ/exLG1dNPOcRTd41fv1FLAYOtD97S+7Q+8tK8c&#13;&#10;+ENVz9h1SFxjucf+h/0rqdsDoskDK6noVOa/Mi68JaBbbmt9M1LRGUF92nXpnjL/AN7y7gdf+B1n&#13;&#10;6BeeNra2ZtH8Zw2cjSbRa6oJNOnC+m/7mf8AgdenQ4uxMXecU/Q4J8J4GcP3dRp+aP1JC88VJ92v&#13;&#10;g60+Mvxt8NrBFq+htqcCoNs9sY7+Nv8Aa3xPvruNB/an02Ocf8JJAlvHvZSctCyvxxtb616lHjSi&#13;&#10;v40WjzK3AFe16M1P0Z9ReILm3tdB1G5uRlRGw2j7zGTChVr4y1nVvAP7P2hw+JbjQ47jUtTdgxQs&#13;&#10;XPl8fvHb6/dWvY7n4u+CfHFvHZWd0YIo8Fd+1lL/AMPPOO9eBfEPw1Y/EbwbdX/jnW4pYtOLrZor&#13;&#10;qfJf+KRlXP4mvnOKM0wuMVou6Pb4aynGYRtVIWZ1HwZn8d/EfVLy68RX954TtYTHcWFpZqqLLA53&#13;&#10;b2D/AHvy/nX1gH8VaY4RiupwdAw+WZgO+37jfXivEfhTey614O0vxJnffaVDEHkznzIvuv8Acx/K&#13;&#10;vpCCdLmFLiI7o5BlTX1XDuCoqjGMJHyfEOJk6suZHjXx1s01f4X6oGhdZ4lEgDLgrsbk9a/PaOe0&#13;&#10;RFBkCbyAM9ya/WPWYFvNIvbRo/M86Flwf93FflQNKtbK5mhUDfG7A/ma4OKaElUUj0uFKqlCUF0O&#13;&#10;XuPGn2S4+z+Q0oHfp/SsiHWry8d0T5GYYBd+n6Vc1bSvO1PzdrJHzz0rVtPDsEWJY0O/uuflWvkb&#13;&#10;n0zdjmNL0J5pZZNRujGCQQOm4Guzi0BXt45JJfPBUZJbKtWpplhbIW86NZHU4OR+VdFDFAgMqxgb&#13;&#10;ewqoxGmcnb6L4esI91zaeY464X/69b0EFlbW7XEMRGMcBK25XiiIVx8p7VVa9t495JEapjJOyqUS&#13;&#10;ZTb3OG1K+vL2MWk1qIInOMn7y10mnW1wlqkaNwox1zVe8u9MWzT97Hyw71lDXbG1i/0WfZtXcMGp&#13;&#10;ml0NKV3sdrLF1fcB9eKoRrKT85xiuWTxMptizZLDvVi31i9CqzqSnpj734VPMVKDsegaQ81lM8jZ&#13;&#10;ZHG1kbowp+saVAtlc3toHZMfMij7mf6VzP8AwkTxxrE0bxq5wMr0pqeJF0wtcpLI+9sspH7s5rmr&#13;&#10;wXxLc6MNW+zIsWNsrWyTWwCKvOSeta6+ZJwibm3bQBzVaW9huLL+2dJgkZG5kt8YKVx58czpFcyN&#13;&#10;BJGycrhM/N2rmjUilY6HhpczZ3sUf2i4M5B+c7VwucLSLaQy3lxcNEVjVtgLf7NcPpHjG4eSRwjo&#13;&#10;I1yTjNatl4zihCRTLu25wTURcX8RU6cuU7waZa6gojul2OM4PWsWXw9p8O8KAFQ4AJq7aeJNPuAr&#13;&#10;bgoPf+79a34b6x1IMsMybgPlY05cv2TKUqhkWXh2zVVK5lKbevbFdNHEsqSJ0W3Plr9KntfKTEW/&#13;&#10;PvirMNusu/cOjGscRT9pbl6GuFqTU9T2mxR9G+Cl/I4x5rlQPU4r448PX00mhS28IMYdZTuPf5vS&#13;&#10;vr3xVFd2XwV3xvlZvnZCe+P4R6V8xaBZJbeE9PukgYSrGPmPH8dfG5Uv3tWR9nm2lOmjNsNXMF5I&#13;&#10;wUsY0QKCPk967C31mNpjDIrA1ladpM0AlCBr3y6pKskY+SNWHau1k0yEW+Qm1j93+tfaYfnjHQ+N&#13;&#10;xlROVinbTWYkH+kN/wDYV0DyW8unTiCTeAp2hvvVTttKtnVV2oX/AIcdjU76OwDRxrkn+6a0qKbg&#13;&#10;clPlctS1Y3MEsIw/7xUXdj0/2a1bZXTdtbHTNcZardpYqIkLbCQcVLZX2rQOWERfp0NZ03GyuXUU&#13;&#10;lJ8p6WPsc/8ArJM46baryDMTVRt75ngR7iNkc9CA341uBreaNvmH3Tya1nB291mcKl5ajTapPH+9&#13;&#10;jKg9jWdLoaZ82E9WBBxWrJPPAqu5UqnfqtOiuR5YCNg+nrSjNLcmUZL4TIk0CcksAvPYVP8AYpFA&#13;&#10;luFIHtW1G8w2+YSqvxgH0q/BbFsRpWkKClsZSryXxHLJPbJcBYz0rtPD+izeKtSj022k8tT9515x&#13;&#10;np6VH/Ytteyx21pGJJ3OFTGM/jX1D4V+Hth4c8OiKKFrfUbobic9/pWNRSTsjpjOm1c8Q1zQYfDW&#13;&#10;jy6fGBMrSb45SP4fTrzWz8M/MuL6GW2+W5LcDqGX+7Xovxe0HdoVvPCM+SuC3p/+uvPvhhZSx6rF&#13;&#10;KSJArKQAemayqQbg1IuNeK0TPorTrZbyF5FLQEOwZPQ/SprrwystxDdLIvmxdCU/+vWhcRyW1496&#13;&#10;w+V0XzAO/wDtV0Bht7qEPE2VZdwKmsKGEpy1aMquKkvhM/T9PgVXmu40DQrltoxXy1G8d3cXmrom&#13;&#10;37fcSyK2eqD7v9a9/wDHN0dI8JXd1atsuLgm1U+pk+X+VeCqiRxhVGMd6+64My+CnKrE+P4qzKo4&#13;&#10;KncXd5ATaMMM7vf0qC4dcMrHbj04zVkoyfeGN3P50wqG4Lfka/SJHwCd5jEPyBv71SEbVP8AfPeo&#13;&#10;Y2EK7W6rx+VKdx5TcwPfNdFP4Ca8LMlJYfcOH7VCSzsZJDnPU1PUZqGyGx43D7pxVdBh3X0Y1OR/&#13;&#10;tf8AfRqBdyTAg8N1H0rKpK1mbU47olbhVX0zSyBtuVUM4/hPSn0h/wBY34VsZDRx+8l+Uv8A0pVZ&#13;&#10;j/qzhO1MZN3f+LbUm5VUsx2uv44zWhk0MjEjtu3AbfQetBSMsW8tufapVH7wyfpSbWXkKHJ6k1O5&#13;&#10;o0RbWDBlbGP++KaIQ4IbkfSrCeZ3OaUmToBuf0oiClbUqxSpAfLm+Qv8oqZpdqltpOPSonh86NgR&#13;&#10;uAxkVWSRonMM7bj1Detc0JyhK3Q7KkIVPeW5M7ZYoOFXp+NL5mVdcdcrTm+U5XlO1OQbM11nBUjZ&#13;&#10;2ImbbSbkZQ29vzqRg21UdQpX0qIq5PPyHuOtHNcrlEIzQsjIwZWbj3qwYtvBOQeop38RX0oJIhJI&#13;&#10;/ViMelP+YjaDg9hjk0SLubeDwelKFY/cCk/7NOLsJIYx27P9nNNZs7v9obqsKjcxs2dvt603cx+8&#13;&#10;c1ZmVRlGDj5h23c1YMH74MnVm/nTwCPekQs6/vBls4AoLUYC4XqWCkdCfuUifPnzH+btx1p6DazL&#13;&#10;6YprIqKVUfe/pQRcjDbf4W59qk6cDknoKay7Y25PbpxURRQxZmxn2ojIIOw5wsTEIOR3pQGb7w20&#13;&#10;BAqMyjGKGj96fM+4NwCbd5Z3HNJK67drHGafIMNt+Xj+7THfOOKmLM2Rfo4/SnPHjHNJ8p4TLH0x&#13;&#10;UrphtgOT2piGuF+RlUK/C5FJJ5Y2+X7A0NDtYruBx6U770Zk9QRj604y96xXLciTy3YLISM9MGkY&#13;&#10;bmLetSxxbsiJQD6DjNRCG43A7c49flpEj85kf8KjMin7z7kPtjNThf3b/hSbZFULtzirTGiIFPuq&#13;&#10;d2e3TNWW+WnqrecHRwrepqs8axMVFLYTJC3/ADzb68f/AF6Qqu1mVg204+f+lJTlXdVAmMMSj/Wc&#13;&#10;v3prMzsWY9alK4/5Zj8T/wDWquTuBVeH7VMh2PMfjHJrX/CvNT0rw7P9m1HWGS0hlH3k89ijuP8A&#13;&#10;gG6vhc+GtT8WS3HwH+DhGneGNE+fxFrTHb50qffTf+eMV+ld1ZWt5GEu4xJ65FeReJPgrpLfC/UP&#13;&#10;hp4AkXw/Drd6txqE4LNJPFI372LdkHv+teNmtCo48yPocpxtOD5WecfBDxFY3tkvwO/ZmtTp9nbT&#13;&#10;7/EHimSIlfLQjdsb+JnG7/2Svr3xCukRahC2i3S3lvNGSJFbcGB6H2r5M+IV83hC20z9lP8AZ+sj&#13;&#10;4dg1IrJq2sSp5e+EJghZerM2fn/74r6B8NeGdN8JaLYaBaBpVsYI4FlkO6RvL/iY+9eVgMFUc7y2&#13;&#10;PZx2MpulyxfvHOzGLTvF0KufLFyAmPU16B5Z6IMiuI8e6c37i/h5lt3VsjqPm/pmuwt5FuLOOSPl&#13;&#10;ZFBH41hwxP2FavhX0d18zu4ww6r4fD46PVWfyLSNG0fTZu/GnPHH88ePU1Ese7kHjsafLFIG2/Lx&#13;&#10;719snc/NxPmX7px/8RR96kBYbCTuC9D0zT8yHiXp6etMYxkYYbBX+6SP4qFk/wCejkemOKkU7lEe&#13;&#10;OnZR1pm5Y2VVOzeM+tAArKGWEHcpOD261WOz5t/8Aqdg0n3j0pojkWM/LnbQIlhQAmSQZUKeaYrw&#13;&#10;szQsynPfNNDTP909KkEYzu3DP+0aBkMY8rPl8Z608kh/LHfvU7Esu0fc7VXAZw+5slq1lK0WAoRT&#13;&#10;w+GHoDQPnUPvK9sjvipGbbuXAGzsPeoNv/oVTFGKHSCQNhN3H92mkfMEcLk/e4/KpfmRm3fMnK7g&#13;&#10;Mf1qCOUSFkbcm5ju7bqTZo9Ysm3KkfygDb7/AP1qPlfhXJPoTTlTarNkGIY6VEv+pZfTFaxkZ2uR&#13;&#10;MtWY8EgHtVdB5gO7r0b3qddysFDjD8nmsRxjckaBCgIO0n/vmmNByUcgU1JJEBQDj61Hv/d+Xlvr&#13;&#10;mtwISdvy9UPaoHfzFLOxXY3bvT7hpNoVQfm+9xjJqGXyzISsfHYigpInHzqH/gPeoVRyeVxUssax&#13;&#10;MFX0FOJxyBlfWo3JLekhEu3XcT+79f8Aarotyep/OuVjXMhT5vlHVvarHle9dsaegtT/0/essv3c&#13;&#10;c+ozTGG5SvrT23ceYcv3qNl3V9u2fCJXLDTBR0yT0FICxj81ss/qBUwOajhRovvjBUE4pcwJjH52&#13;&#10;/g1OA2OF67v6VKXjClt3So2+bHatY84hj+Z80sfBH6VY/L8ajG1VJdSg9D3pU+8F6J/Kpg7gKSwU&#13;&#10;Kq7sULEsShmIV0bPA9akA7ngdz6fjQzbqvmsA9pIdxVXzj2qMtGOvy09VX+EYqQKxwEGTwMUAMVM&#13;&#10;qPl3/wC10zSKGdfMc56gmjrHJ/3zSqZAwb72PwoAAMI49cUpEhRgZCfrUAEbMXk6n/vip/LyASfl&#13;&#10;C53UlMBvzetPKkDOQ30qJz8u3GVb+lAWX+IZqrx7gKQChQfeIJ+uKjJzx/8As1L/ALK/gKY77ccZ&#13;&#10;zWbYEwOafIuwsOuKgO49Tmp2Tc4bOd67s/0q46ANQ7l2/wB3+tSIu9nhzj5etQ7aflSysy/dGOeK&#13;&#10;CYlibam0k4bsacp3e3ygfnVbEnWLketWU8oR+XsO8dxziiw0rH5o/H2eXRPi290zgw30QiON/wDe&#13;&#10;xTNKlnSMizumTd86FXzgnpmur/aM0QT/ABCtbmdvk8okDH3nz61xOjxpbpHZO/sGx/F24r8j4jp8&#13;&#10;uMkz9a4elGWESkdSdd1mdTHK6ysfueahVg340lrrV7FPMZ4CxLfKE7+uaspaJMgZj+FLBpst4VET&#13;&#10;DOQTmvMVW8bnTOFnYLvVYJIFinR7fL5w46Z/Gt3TNRt5o9glVm7Bf61X1eyu7CGOPdu3c9c1l2ml&#13;&#10;zSM0jhADsYfw+tRUq83QIxOusbMTo7OMjGefasa+0WCVmSWNXX/aGagnimR8wXDxqwIwDUVnrN1u&#13;&#10;VGy6jk+YM7qcZ+7YtwlHYxo/BNhaahDq2jGbTr6AYSa1leJl+m3/AOvW6w8UTaVPpeoTW2uW21gi&#13;&#10;apaRz7WH8W9Nj5rastWgTzDLHJljn92Ny/nVez8T+GWnFn/acKSf3WbDH8Kp4hrqKEpJ3PKtP8La&#13;&#10;dosAvn0mXT9ST/WzafJm3fc38Nu2f/Q681t7vXrG5vvDNk1xcWt43mATWuAw/wBp+tfW2qRQPBAe&#13;&#10;A078En7wHeotJ0aCbVUSWLcGBzXnYulTqRcmj3stx1VVFFvRnyH4bn/aH0bT7rVfAeoC1gWSVHs1&#13;&#10;u4WcCP7zeU/3Vr2vTP2mPi14K8OabD4v0cJGvyPJcW7JI7cfdfOw++wVQ17wHoaazrVnqFokqvdb&#13;&#10;iX+Xd5ncelVrvSrrRZootIvru28mIRxgymVI09ERvu16tHNXGnF05NWPMq4GFSpJTime6+G/24Ph&#13;&#10;jq0yWetWd1p0hHLqFZc/X79fO2uX+mXniO+utHcyWd7N5kZZdgUOT9a5GXw5M+uTap4ls7HxAswQ&#13;&#10;CO5t/I2eWONrW20bqxWu2t717SxsU0uNMbER3kQf8Cf569LEZvKtFczucFHL6NGTlGPKz0Kc2sAL&#13;&#10;u20r3Y8Cql/f2MEMiRXCgYLfKa5hNKvLseZfym5Y7fk3ZVc55robbT7WMLLboGJHLYrKMbjmU7fW&#13;&#10;Fjd0tkZ/NwecrVlrvXrqVlgdYCnG3bjNXki2nc6hXXpgeq1PCEDOjjcCMf8AjtUPmOVmi1mVmMly&#13;&#10;5B/iP+FT22hWzeX5sksjkZGDW3P5axmQfJu9ParEBV9oYOV/iIFOCMZVLFKfw5bJD5wj3ydsnb/j&#13;&#10;UFxo1oY1WGINJ8o2jgbcV0c2z7MzLlSxwpPtWhHCIYYzcbQzLnr89JQtMcapx8tk1pblEgCgj27V&#13;&#10;o6da/LGMkYHcY/rWq7WuR5smPTdVyDWdChiUPMhY9Se9TNLoa+1kSRaWrNvmXzSvrRqWlmO2P2eI&#13;&#10;eUWHFTReINBMbR21x5h3HOBVHW9esVjE6OrRiTAA3cehpPkC8i/pwl026W6t05XqG2sDW/caLpep&#13;&#10;b9Q02JY5kb95HjjeOvFclZeIdNlR3eQR5U9a3bK+iTy2ifLscFq83FUoyd4noUJzSsxw0aAiO2iV&#13;&#10;QG+Zm29xR/YensxSSJHA7Fa6Sz+z6gZbm3dVuC+GXOflX3/GqCXW64beiDbjcp9/eqw3K4+8Z4iN&#13;&#10;RS02Ej8K6L9mZEtVb5Schdo596xz4JsRLJNGjxlxgbGOR+NdvPPm2KSxc8ZIPB/SqtrexNJXW6VO&#13;&#10;xjGtIg0jw3JIixtdSI0a8ZP3sVeXTNUXqvVt1aZnVLeaRH2sY2/DpW/YiOaBIpOHT/vnn0rxp4dR&#13;&#10;bS+E9OlWc+VPuXPina2mmfCiznuQy30Id0l81uDt/u79leUaWJr3wPaXTB2laIFvl64/GvRf2jYJ&#13;&#10;tL+H+nQLI7t5TMHXkfvP8K5fRJXh8D6bHGcssEfHr1r5bKaLcpteZ9dnlVQhTuQaT5gvbtJRlkWI&#13;&#10;/T5a6CeV2iYSHcvcetGlWFq11eTGXElwyMyt9xV29a1r/SEbHkNs3nB5xX2eF1p8x8LjJ++URdQx&#13;&#10;8sS27uB1ratr23nZXkbc2c/WscaHM6A7nfd13D0q8+hzoVNvHs57ituSaMfcZUayjj3rGdpMmc1u&#13;&#10;WkNvGp8sZf8AvVjPNNb3MsMyEEKG54q/Y3ycyM+Pb/brPDzjEutN6anSxxYUPEqkOQOfuVXvrCJr&#13;&#10;aTyo/wCE8gVPHNC2Y0cMZG7e9WpizWrROct/KumfLy6HHTepgXunzRKirJ/C/X6Cs8x3Nvs/dYxn&#13;&#10;+Hr+tdzLBFdRqWcAnuaVLW3KhW52jFYvDp7GtOo0YNrNKqI5jKgdj93/AOtXQWtzGxynyt6A5rRt&#13;&#10;bJJT5YRmbOAD/OvojwD8NYbZU1LXIdzyD5EPQepx+VZSoyh8Joqye434QeFlj367fKhLf6vI+cfj&#13;&#10;XuS4u7l2TiOE4Uf7Rqhe6JbwQFtNdrWVgVRo/lJPpt6CnQR6lpSrCY1u4wA2+M7Tz/snmsHUkn7x&#13;&#10;lOz2OR+IXzeGdSjlkHQAEc+teXfDOKCTUyAuDHGxP47a7D4h60knhWQxKHklf94h+9trzr4b6pb2&#13;&#10;mtyGaJmZojtHTOOtdU8TTVO8iaeGk5H1dBsaYrIu5XUCm2XlaZdMsq/uJm+Uj7qt/drj7fxXYC7R&#13;&#10;blJLcSoGBccfSu9tXg1ex81f9RJ361yYfGUqmzN62GqR+I8F+Kl2G1i00YYECq92wXgmT7if1rzw&#13;&#10;u/Vuabq2oNfeJ9TmkdpmMxSJzxugT5Ts6/x7qUjKY9a/VuGacY4fQ/OuIm5VbkWACXHDHvTxyxb1&#13;&#10;p1ORWK4XHHqcV9KfMlYBBdkY++qsfxq0UAZQPuL/AA1UmVmKyIMhDn61Om0BZGOKikrPlOmrDm94&#13;&#10;QLtVm64pGK9HViPRqnUMfvHNDlTmFxlvStzkECbXDZzVZ42bEikZjXJYnmp5IlO3b8vyikQYdj/A&#13;&#10;R0rBo1i+WVhEX5Q2cN/KnmNV5Tg+tV4n8uNlIOU9eM1dxlVbo+0fhWlOd4lV4WkQAKrBlUcevNDK&#13;&#10;u4qwDY9aPYgYPUAYzSEZ4PTuKswJaQOu4KsbDPtQ/wDrAy/gv/16R0jLbpO/SmkBGxYfdOKTLDG0&#13;&#10;46CpUTMZ5+9/SnOuVK+tU2Q0NLbvwqtIgmXEjAntjmpVXbSsrxqVb+OsakOZ3NINxlzIox+ZH+5k&#13;&#10;B/2Sere1XlBVAFakmgjkGx/mJ6DpVQM0R8uY4Gflbsay5uTSR1/xPejuW5PmxwB9BSbP9on680jn&#13;&#10;dGzL/dwDUbR7e9awZyNWJKYxk/5aAn0xzUxct1psYzhf427fStZERFkLR7tpwF601iqMWY/e/pTn&#13;&#10;VcjYVL9ttRiL50cNlRgZNSUTUp5YueB39qgi71ZbaVVmHz8/hV6yJ5SEjHp+Ap0k00e5DxuGM1PF&#13;&#10;5ZX742EYwOaY6s2XYbf1pkMpiXPapkIOcOW+tCRsmS45Penq6nO05qpC2EAb+EZoCZ704mRmVU+X&#13;&#10;PpxQw2sV9KkkjVI2YMTuweaHjdUV2AGfSnY4I9aAMfMPwNVzEcoym7s/e5z196k+9TSJm+6MbW/l&#13;&#10;RE3Efb5gDnCv2+lBXDFfSn4USNtGOlMkX5d3pSTMyNXYqHC5J6801j1/3jUpbKlcDn15pAqj5cY/&#13;&#10;vD+VOQBn5VX0pHLNjbuP/Av/AK1NQZ3cjhj0Oalwp+8wXC45ptiaGMfL+7yh6VJv+ZWx90Yo8tZO&#13;&#10;H6DtUTqq42jFLYTVyWOSUHe6BmC9T7U528wHOOfWpMqfvDNV9j7gqpjPvTUybMiaKMqrRlueuamU&#13;&#10;4UN60qBmC7lK7vWpzCv/AD0y/wDFtrVaClEiZGP3mzUeyQf6w/Spm+Wo/wB4Om5f92i4RiRj5ZPL&#13;&#10;6+/eot6t93tVlvlqMhn4dlI9FoZTVtTh/FXgTw74wvbHUdXicXOnS+dDJC7RurfX8K7GRd4UZA2j&#13;&#10;HNShQTjNNnREYKXJbsDXLJHTGRma3CtxpTq/8GP8/pWZ4OvPO0cQty1uWiPtiuqWEvCYwN/mr06d&#13;&#10;a4Hw6LnT9cuLWUbPNXcPTNfHY9/Vs1p1f51Y/Rcu/wBpyWpQ+1B3O9AYDBGKc8THG3molV85Iz6V&#13;&#10;MPn9Bj8K+7PzJwsyBY5P+WZ+v9yhVmHbCfxVIiQvnawbHrxQBtj9dtBDKb+cZBLCpYH0p5+dSD1P&#13;&#10;U1NIW27c4Q9f6UhPlqful/7q9aAuVTt+ZGYL7npT9vnfw7nqztWP/WNnd198VHsZOH6Ht60DGQrK&#13;&#10;mc/K5604Oyx+amAfcZxQcsJeMKflUVII2xtLAsKBcthpZTJ5bHb70ZhClWXGaBJn+EecDjnml8uM&#13;&#10;fw/wf8DoAkMMZUrjrTPs8Jxg5wAKCjOxZXZc+tP+4qOzhUZRnPtQBG6sWMgXcq/KR9KqG3RZBIeT&#13;&#10;nH51ectu8hFDFx3pJRMq5cbR69aaVxlaI9IsEP6HinMM7f8AeFHmv6vTd0a/w7dzfxD19KcY3E2C&#13;&#10;ZSYAnKN/D6UkjZz/ALHy/lVh2UqVVduahTpJ781IyJY8KG5+Zs9KkkbbilO/CBuMLxRtVo5Aw3dT&#13;&#10;j1pkbFYvG/31Ax6Cq8afMy56Yq2H28vjd/ET29KRG/eL04549q0lOS6lWKjPiRgBknoKeg3Kzf3R&#13;&#10;mpZolddygK49B1qB2aGQbT0qIysBqWk7Rv8AMC+VzxWh9r/6ZtWTZiNXPReOwrS3R/3v0/8Ar16U&#13;&#10;akbGR//U99jOSxPU0H5mdvVTSOcyE05e/wBK+2kfD09kKseVZtzearZ60w7mjCMxY+pqZeWx60FV&#13;&#10;P3vmx/e5o3EmJ5H7vKDAf5Wb+6frTUPle+4/zp+/cyuBwpyPenSR/Nuz1rSUrjlIjyrfeO2oyNv8&#13;&#10;THPvTwq7QrDOKlyvmB2OPkBqRJEYZlYohCgetIsm5ghHB608uzKqsc4pVZVVmY9KBjCV6KdxqUBR&#13;&#10;944/9Apjjpnp1pm07VX+IYbFAFk8o3AZTjr3pIhtx/s/1pWK7lVjjNA4YMeg61URNirsAKjAXHr6&#13;&#10;UpbDFfSl8tlHCZz6HNSb1CsrZUsc9KaQuYixH/y1+53qbyY5PnAxntUZKrH8xxto27qhaEgYlVQy&#13;&#10;8bqdu+UuQQB1zTElkEnlZ4PWmguPuUFbEriMsW29fekZo1U9vb1ekLsOV6Hv605qaZIfvG4j6+lC&#13;&#10;FmyXPTqaVCq53HH/AKBR93Hf58flV81ityQlXVWU5Rv1pyNlQkgDgetQqnyhc9KeC26NlON+R+dO&#13;&#10;8uo7XPhr9o7RL6+8YafNHPIoKuPlOOteJwQaokwtriaRD1R9isv1r6v+O0Lp9gKvh3lZd2PSvnIS&#13;&#10;LHIY7hvn71+W8R6Yl3P0vh9f7Mjdsi01urOQ0m3a3zHirKXMlnLmeByo7oNw/pWCk5jdDbtnJwfW&#13;&#10;u4tCmop84aNk7fWvl5ycZ3XwnvSlGcf7xjajrGni8C3V8uxxwFPTFbmjXdtdyxmzlWQr0IPrXEf2&#13;&#10;XFJqE74D4I6Gum07RLSOcOiBG3bumfwrSMiOWx1UUTCWRpYihZmIzTE06OTO9FEje33mrpbKw1G3&#13;&#10;bMMhkA7SDKj616d4c0e1nizq2nrIs2eUH3frTVVLRmk4+7oeRNbxR6PdPtThfTFeOXnhzRda2Ner&#13;&#10;mXGCa+wPiJoXh6y0H+zdNMNpPdHkyl15HfDf0r5fn0ePT3ZbhVZSeHXoaipJNWROFi17zMNdJOmW&#13;&#10;ccFpdOnl5wxPzc+9a/g628U2viOzulvPtFt5i7lfL/Lz0b/61XjbxDPHSMiugtbm2hIdE2yJtU7R&#13;&#10;0rjqU3KEkj0sPPlqJmb8TVk0P4hXcMcbXKX0EU/B/uY56VzTX2lXMSPMGgwowHXrXb/El/tfi/wp&#13;&#10;dkYa/tZbct/CDXMR2MjSSsieaDleuMfzrny6V6VjbHw5Kr8zMkstPlw1vMjr6ivMPG+lSWN5Ddk7&#13;&#10;PtB+Zhzn3r2ZtLsYrMWnl8n75zwTWFreiK3heeV1aTa+VB+YqT/drsw0+Wdjiq07rmPFtxtmZi5V&#13;&#10;V6kVqQaujZFuu5vRhim3UcV9byrZq3mBT32qP51R0wY2xlhGvdQvzf8AfWa+gjK55stzRu8b0NxL&#13;&#10;5fRljU9RV+CWGXjaWY+lUW08PKJFQ7fU/N/hXWw2qoC6sRu6ey1rsZSMq4W8VUjigADjJLdqrquo&#13;&#10;KoikKbB0GK0L2CWTEyMwVTlt36VhTBAgZnb5TnrlTVMwepeEd6EaZCXU9lPyL/vtVyC0u5G826Pz&#13;&#10;Ptwin5lzmi0FzIxmY7Y+uzr8/wBas2GIw0A+YsWY/wC0RU2HCWpbk0KxXDSLuY9+lMHhWxu3YoCD&#13;&#10;xwv3T9K04IIbpPMz+8Hf61r2LQWefMuwmBg5PrUypR+0y5zknaJQs/BVkkiuUUP246VV8R+E40hS&#13;&#10;C1QpuPJXhuOmK6mbxHolo6PcXCNnOADk8VBqPiCzIiuYt+7P93p/laynGitiva1XucrpfgxYiITH&#13;&#10;uXq7Fvm/2a7ZNEt7O1aWFFITGCRWJpvjXS9hIkZWY53MMOK6Ma99qaEoqhfv7VG0ex/nWNOFOMX5&#13;&#10;nU6k5vToQjRgigRNtI74+b8au/2bFqLmKXBvtu4Pj71WJdWhmxyERPmb3AqxFNZfbY5X27TFtHzf&#13;&#10;/WoqYeFjKONkviMLVLTUrO1UyfIozk4rGspmaTK8c4/KvVtVm06605beb5yx49qzYtEVZN67cH+I&#13;&#10;f4Vi10NJS93mRzgMoXf5i8bV6/Wuv0NZpp0t5FDZZRkHkUlxZxRJbR7gju+MV2Wi6UXv7dlX5fMU&#13;&#10;g1hKjJxk/I9CjWj7WnEb+0ZLpsOk6fpZk+yMsKAyZfb87KMbevNeY3MVzbaNb26eWdqqM5+U/Sut&#13;&#10;/akkikudO0yMBWcW0bADGd8nArkLzT/ss32G+k/cyKpVvu7Sfzr5HIYSUJTsfX5/yycISG6dqj21&#13;&#10;/dvPIRHlRtYfL92u6TUIywmQ4XvXAL4f1Nb25lCgwlkWNyewXPpXQ2lhexsoY7hjDZHXFfT4arfm&#13;&#10;Z8piacVo2dbaXShm8843sSW+vtWvFdx/KiXAdUH3SfmrmbqyuUjCxrweo9cdKzVSW1Iz/D1rvp4l&#13;&#10;nley5tjVu5kbxJbhxt8yBh1z3rpWsrduVQKw6GuEmvFF9ZXp5ELeWR6+Yf8A61d1a6hFLt4xkg9f&#13;&#10;SpounzSLq0p8qEbTU/hP67alFtNEjtKT904zWhE0YXcwyG6VJM8K27CR8B9u44b3radrM5YxfVFA&#13;&#10;CVCPMIPy7hg1pWMU13cLbQLudugrU0u3udV1FNNsIhNI/c9APWvrLwZ4B0rQbZZriAPcnls9j7Vy&#13;&#10;1J8rtFm0V3Mr4ffDuPSxHqOq7Zrvgqg+6K9kliVF3oMYqqsCD7vFLcW0kzfY4XyG/wBZxwFreCly&#13;&#10;pyM6lnsWLNBdyi6biNPuKevPerskgiifAzuGKbamWGFIJPuxgBf602Sa3mlWJsjac5NXePVmDieT&#13;&#10;/GCG1TwsPNjzllUbB834VxngTRtXW2aa3kiuG+zMxEiDcS7Y+9+HpW/8ZbyOW00/TYJSrNJu2j8K&#13;&#10;7HwDCzWtwzxH93Eic8Z+Xr+lc2Kw1OrHlOvD1ZUtTG0i1hublIdXt2s3MO0l+h+YjKt+Nd74rm/s&#13;&#10;rwjfTaeTbR28DBSv0rpLSzjnaBXRHwON/T8q8o+MXl2OlWWlafMYhdS7yuTtKp3C/j0zXPluT+za&#13;&#10;jF3uwxeYtxbZ8+xadDNpkFrkmWIcMTyx/pU2n3DzxGOaPZLDgOM5+ppwa4VQ1wCnIFjfKfO3XYPl&#13;&#10;/Cq1yJPNTU7I5CDDxjunpX63SUacYs/PZ0XUlJNmqxVFLHdjtx1pRx+WarWsqXMAmifdE3UA5IqY&#13;&#10;jLE+te1RfMrniTgRyRJMu1Ryfu+4qOCRpokPTjmp8YPQn6Coos+ayux+fnaKmUrTuW/hZIdo6Zb6&#13;&#10;CnqFRVVR0UUMF4AG0jqKeDmtjkIVVRwmVHoDSkSDoduB9elSkZoCMeEyx9M0AUz8kyN134/CrOFO&#13;&#10;5FOelOnjV1DN/Ax/So1HWsYK0uU3mrxuOfsDyD1FPUKNrqMUzDdWPPqT1p78MVwOK6jC4yQrG21m&#13;&#10;H4UU8eWrBfu7qgU+YzNwvSgzJgMsQF3AdDTAMUtSsy+Wwc4I7UARlvYH61Ez4wCMg9RUw+6VwDn1&#13;&#10;FNX7ob1GKSY0iKORedvNLKsMyFHTg+9SptUHccUzcx+8zH8ambvdMalb4SrGzQ5ST5kbo5qVW8tm&#13;&#10;Xa2we3SnmOIxiPqO+TVZA0bAE743+UE/w1zR9zc6+SFX3o7ltV3U1I0mO8NlkPWrA3LH8x2b/wAe&#13;&#10;lRJujVlU/ex/vcV1RZycoki5bPrQqbWEmc+/rUgCn7wzSDdJwgyfSqM+UheORJi+cY/WnRtGciIc&#13;&#10;+lSeUwxu4ycVCqlGwe/Q1cZWKJgke4KF60kr7l5UfhTAxb5jt2erVOSSMLwvalESRDhgxVVLY9KM&#13;&#10;4kX8aezsFKqcZoDsvoz/AMORVc1iUhilo1ZWH3Bn60kZ3Sq3XPf1py7lZlYYxSOdylc45x8p9Knm&#13;&#10;KSE3bFMi8+hoHllguzr70x5MMVwePWpByxb1pqdhcoh2/eU5T1poDNy5429fTNOAzRtVeAMA9R60&#13;&#10;ySMr+8Y544qQqjSN83p2qJjI2CvIxjK/LTxxnHzM3r3pNjSHZ3MF9aYeI/L/AFpULOyqx64WnyFt&#13;&#10;28sGDdMUxEUMCnDvyO4/26c3yc+tPimmOQ7KR6KKbJuk+4Mjsapv3DMYxj3FA3zDp709o1P3Ts/H&#13;&#10;FMdVZt7ttH508hf9eiqoH8OP602/cK5SINgr/s5pxZm+8c1LmNo9v3k/vf8A1qR7do9xcnC9zzU/&#13;&#10;EUQkbY5JB1Vjj8aR1kH8P6054jxzTttEVYnckMm3+IRoPXoKAFb7oK5bv70IjRsGb/7OqzHLFvWt&#13;&#10;myFEseQxj+bjd/SmOmSFzhB2/wDr1ZBzUMjLv8xgFJ7ioEmNMSh9yHG7sprjZPG3hebU9Q8NC+Rd&#13;&#10;QtNiyR/7T+9dqhQOHbtXyl4j+Gw1zxfqXinwN4gtft9zJiW2mOxhswWXf6fyrw8+zGrh6fNSjdn1&#13;&#10;fDOU0cXU5a0rI+q4WQ4MZ3LtXB6eteZ+JHbTPENpeE7UDpz/ALLfe/T+dfImofFHxz8P9cfT9XuF&#13;&#10;sIfOKIxkVkb35rcP7S2keIl+z+J4VtnVMRyoN3mMf8ivzvOOI1iacLxtOEkz9VyDhCphKk7SvCcW&#13;&#10;j7nUrj5VximEpvKqd2K5Pwp4u0HxHpdu1hqME80kakosgyMD+7XYCNowM8j2r9XwGKhWpKXMfiWZ&#13;&#10;5fVo1ZQkhjBAcIMVBuVFLhGIHXHzVZB+daaFSP5VxsPbrXaeXyELFgAzsCze9Io24dOCam8gqd+f&#13;&#10;uHH4etVijMwVRnNZlxgSv94t60m1R93H4Gm4jb/loxQ/rSLEsTMq0By2JX8tMeXjPualx61W8qP/&#13;&#10;AJZlffFL84/1hy33z/hVphy2IDx3B+lXI9qZ2jGagSVY9u4N8vtT1mjVw2en/fFCQkhz/PvfBGMt&#13;&#10;zUW9ZFKstPEkbcAbj2GcUEqGTaMOGHFLmFykht1HKHa3rUEnmLhd3BP8qsOCRwSPpUZMTjG/B+lW&#13;&#10;Z8w6NJPJ3SbeP71CyMfuoPw4qwzK4VFC4QDHFRNKy/eTGfekUU5Sx27lC84+b3qJYlVmRBz7DrVq&#13;&#10;by5G2lcbff1pfLhT7sjDPvQCK7Heu3dnKgdOlM3/ADBAMlulP+52Bz6ipIUb5ZwCy9yKAK7bVx8p&#13;&#10;Z+2Kj6MR6VLMA7kg8U54YAd6HcT39KbdwK4fHann5VJpHhYqWXnFNdNzjnrSELDFiZ/MUHOMZq15&#13;&#10;cX9xfyqSwKJdsNx+52+tbW9PVq6afwodj//V+ibt48r9nCIhOSV+8xqHYzHCDJPSoArgZccmpnEo&#13;&#10;G2RgD6DmvtJS5YnxUtZWDy2aT93y7dKaIxjazYPde9K5IbcGwf8AZNOVlXO44q07g/hsMHKhvWpI&#13;&#10;8+Yu/wD4H/SoN6n7y5/GrBPyqzYDnr2pcxE42Gt5e0rH360CSP8A1hPL9f7nFK3mGMfxbP60gj3d&#13;&#10;wPrRzE8xIVVWKO2CKZznB+76UI3O3AOfWn5RRujUIoACkVE3Y3TsPEaOS5Pyf7R6U2IKzbWGc1GQ&#13;&#10;Yo9yjcoqRo5EO7b96tSdh4CuoZhmo1O5gg6npTiyj7p3/wC9zikAm6SHDfxD1rPYtoleTp8rfe3d&#13;&#10;KY38Uy/gab/yz8upI1UbY2YfUc1tzHKO2/vN+SPpTZFL4I5Pc0rFWxtO5P50oZh1LfyqS2hrfN/w&#13;&#10;Ff5U/wAvb3Jz600RqvzRjHoakPmSqu1efQGpc/dDlEj3IwZhjFBXaxXJMo9aXbJ/sx/1pIo2O2RX&#13;&#10;24OcGtNiUx7xM26PAKcZJpy+X/v/AKVGSZSAOtWYBmUVEFY1nIqAxlSsffrU6s3Jc7m27s0kkjGb&#13;&#10;emAB6DrTgPLzD1cAjH1qk5ojmPlH9oGW9i/sz7A6JKZ5MAjrgV85tDrpx9s8p/TYPmHrX0f8e3H9&#13;&#10;taPll8xZSu3P8Gxu9eB3U2+6MYHTvX5ZxTWtiWfqvDcb4NL1OOnj1FbkbFBz6N/9atmy1PWNNu0u&#13;&#10;Ut3dAMMm/chUdfpWhE25gAPlPQ+tdDa2kDxvIkn8JyPvf4V41Okpx9460uSZQsdRgsHbUrtZIop3&#13;&#10;9MYz611trqGkahLmxu1aN/Q4J/CsjSmh+0hJ8mORucnpmtmXw/E0qzW0aSwn7u2uNS5fdOl+87n0&#13;&#10;RoOlC2sIJ5U8y0uDuDkdP96vbtG8OJBg26bYn2lR0xXiHwvuNQmiOgu7Daflzypx/s+3tX0lDfah&#13;&#10;4W02Se6tBPZQKzeaCFYZx2qoSd7smtL3dGfNH7T13YGPRtKt40kuULtJjtxxXy5Hpx+zh5AH29A5&#13;&#10;/lXf+OvF9r4s8R3U2o21yskbZQ7cBcVxX237TGi2t0qxMw4fg1lVmnJ2NaalGmrmlo2mz38zzOct&#13;&#10;jscV066HdMTl2YfTOKztC1G5trpkuQu0MfmjH86+qIdKt7/T7MxxAedGGGPes6crmy5k00fNnxVg&#13;&#10;gh03wrqMlwLJbW7AkkYOwVXXPeuVj1GxjuJYIJFuAzttbGc/jXrP7SeizQ+B2eVf3Mflup9CjEVy&#13;&#10;/wAP/D02tLG5iBhijDEgYzvXpXnZdLl5l5nsY+UakVMxbYJqFxHbRw/MRj+90/KrmreG9RWxu7Qx&#13;&#10;tGjRZ9MrJ/8Aqr6AbQ7VJVs4Y1BixnjNaniHwxFpKWmoqNwJAdCdwMf8Qr0XzKXNE8r2kUfmyVFv&#13;&#10;ahQo3oSNoOScelYUMsLytyRsbdyOuf8A9Ve3fFfS7HQvFd1FZxIsN0vnIFGFx/ER+JrwyGG0kuN3&#13;&#10;mGHPZeSf5V7+FnzU+Y8ytpI6k6tbW9usewySdmVeK21eOSz/ANUwzXFwyXiMiaba7nJw0kh6Gunj&#13;&#10;sZ/KX7fc+bL/ABBPu10zOfmsZNzqWm2zbJLnzPVV+Y+1UZNVed08ixIQ5wx+6a6iKxtom3QQKp9S&#13;&#10;FNbdtYwSEyyp5aL/ABH/ANloUTnnXtsc5Zajr1ztsrZFTqMkf0qE6R4luLudpZ0soE3L8qfM2P5V&#13;&#10;2kWs6fZMqrb3EjP0iiTJdvpTNNbWPFt/Lp/h3w/ealJGy7iq7Yo+3zNztrWnRU/dOb6w1sc/BaG0&#13;&#10;XyZ3aZh/Fnbn8OankWJ1/wBHtRd56bwzL+Fe76V8DfHt8A97FZaAoHzMz/aZBj/YQ/8As1ep+Fvg&#13;&#10;T4a0cpNrt3ca1OnOHPkw5/65rk/+PV6mEySdTocNTN4R6nxVqWjalrnlWmlae32h2wxWPB2/7Iz+&#13;&#10;fNWpPg148XT1F34fniurgNgCTdJ5fHLRoPlr9KtL0jSdGi8rS7GG1B5PlKEpmlA3Utzqsmf30hVe&#13;&#10;f+WUZHau98MRb1ZzPiGUdkfmGfhH4pgUgWOoRR5A5WXjP/AKkTw/eGZYbd7pY4MxZU/eC/eP8q/U&#13;&#10;DUriSCxmaP70g2AerN3/AErWsNDmhtIYo4EMaRqATtXNS+E6c5cqmWuJ6ijzOJ+X0Vhe20pMsk6s&#13;&#10;vKFh+vWqmq3Wsfa7OGS7KqF2tuiz9OpNfqx/Y2kzAG4kti464Ct/Ksa+8K6VCTNLY2rxnoxhVv1p&#13;&#10;PhF2+IxXFaf2T83fEN9qGnadZWNu8E5Zgw2xuMAfxf8A1q6TRtb1GzEcTBZ1PWMN936Z9a+2tV8D&#13;&#10;+FNdiji1PT0ZYcbPKHlYH0TArir/AOC/hWbfNaebA38PmHcq/XpXnYnhOf2ZHoUuKKaSUonzxrcm&#13;&#10;q24sLq2iM/zkiL+IdK7Pwh4nI1+yguQFV3A69f0rYu/hhrrapLLDPHdpbKqD5hGwPv15rt/CnhS7&#13;&#10;t/EdtqF9p8sTQnLHZvU8/rXyGY5bi6FCpPofX5ZmGHq4imrniX7QWo2t1460kSShY0uLUNnvVjXL&#13;&#10;rTroW8kMgdoGXGDnatVfjGsWrfFjTLVv9Wbrc/piNG6mnw6RZxxRKz7ZZn+bYcgl2xnNfP8ADdKp&#13;&#10;Kg7o+i4mqR9ur9jW00+Vb6hcwvuUy56Y9a27e1kmXzI/mJ/ixyawtF0kwG/to7rfmY7kcbht24P8&#13;&#10;66OGy1OOMx25R4/9k4wO9fSqjb7J8tUqRfu3NuKKQjpTbiw8yCSUJwMc+tCXVxE4LW8kKjorLg1K&#13;&#10;uppbO6SKCrHOCcZrSc1I52pRdjldQ0qKWwkYRbGjlVv9vPNa39l28nMeUEvOR7f/AK6mnv4p9Ime&#13;&#10;XaqgejGui0y5t7qwt3i2uXQjavQVhT5OY3qOfLEwU0u4hYOJPlHUtXWeHfCuva/L9lgxLAGUSP2A&#13;&#10;DrXs3hX4V3ureXd6gnlWjjO08Fq+g7Tw/pei6S9nptsqBQM8dcVrOMpqyIhXt8RxHhrwjoXhkeXB&#13;&#10;F/pDjLyt/ED6D/69dpYLlWXcBtx1OK0/sMRMrtycBfzrIm0+3tMXOSHHQg4zXMsNUXUcq8WafnNb&#13;&#10;kbBulf7orSsYvsyje2XfJYY71k6dps8amaY75X/QVtosyZ245rqhOZzSDzh5xAHVc1BE1vLvkVeG&#13;&#10;baP92kvzIm2SMsp6dM/1p8VxBb25JOIoh96qcoslJ3uj52+I1tZav4ytILglYrbb09//ANVeqeEL&#13;&#10;Z0069njlZlnlZvm5+Q9a8b0q7j1Pxpd386+YI/McEncc171okH2TTVi2/NKd2Pr0rF8r0iXJyUdT&#13;&#10;orSW+M/yogiRVwcV87fEjWJdV8Y3MRO6GwjSBB1wxO9/0r6Nk1GLTrK7v51/d2qFjzzlOmK+R3vH&#13;&#10;v5ZdQlGJLx2mbn++c19Jw3Qcqt10PCzityUloQmJ2Vy5wcZ/KqbQQvltgVz/ABCrkiOi4BBXviml&#13;&#10;cd6/Q6lJONpI+HpVqinzI59xc6OrS2/76GRsyKwyy56tWp9tiHzTExr6yH5atMgk3J1SUYz/AJ+t&#13;&#10;Y8K/Zm/s+YboHB8kn2/hrgipU37rPWqyjV3RvR7ZF3KwZz6d6pyD5Y5/4xxmmjTY4ji3meCRDwAf&#13;&#10;lP8AwGleW82NDcKsi/34v/ieldcq818UThp4SLl7siwUQY+U/jQtQ291BOo2N86jBB+9+KVawx+8&#13;&#10;c1vSxEZRsjmrYaUZWIAMMG9KnVdtMJYHG0fhTgmO9WjmByw3NIc7epqsPk/d7sbfbrU+FZS0gyi9&#13;&#10;ahKbO/VsUnpK5003pYkCMPvDFBTZjn5wc/TFH3e/X1NOZYgxXb0961irmUYjBKFIU7sv8w3e9ICp&#13;&#10;+YEl/U0/KgEgYpQkmSG+/wDw1USYxuP3NIpVifw4qJSvKKwbb6VKGONrAMvoRQwRvujbUkkAGKWS&#13;&#10;SRsfNT1O0bjnFOaP+F0B/ug8/WiTuA3Zhgc9KUqHBTPNCSZVlx1xTD8n++T+WarYTRCSoUlzx6et&#13;&#10;T7Y24j4A7Uiokiuu0jg9acI2T7wxmmncaVigYGsv3kfzQ/xhuoFWRtkVpCxkx3PenB1H3jiqxSNB&#13;&#10;50Zyh/gP9a5E+SWmx2RUZ6faLVOz/Cv4CoYTHKucBk/u44H0q0dxUuh2la2pz5tjCVJp6kMa7ck9&#13;&#10;O5p8nk8bDio8YRqkbaGKsduP73Ga2MiErn92eCevtT1P3f8AYpxT5iki5H86cGiXq+M+1BmCQg4k&#13;&#10;BKr2VfWkYfKD60irupcxhg0m3j0pJgOYLxtOaHfOOKcWX+FcUhkkRS0TBU7Z71e4EWMuxpyjcgeR&#13;&#10;+T7U4CJuZQXPrmmsQvcn61CY+W4spZsKxynpUZ/cqq9ablixVnzj+6ad+7dQZOh7VomIkpsojKuo&#13;&#10;+cjGO1GW9Ov3fcUqDcobHyN/eHWhsCNfMO7+DqPWoC020spzirlG9X5Q5HrQkBGnmnPyfrSGJv4i&#13;&#10;V+hpqxyBQ0h61Krbfmkcl+xNEZWAhRNrBsZx6j/69IEVfvNj8KlZu569zSM/lseMp/epcwEaIZH2&#13;&#10;5xwTUgMkfzM+c9TinQjbIB1zTHVW3Ojbj6URjYB+W/iGKrlGLFmG3NWDubZGzDv14pnl7WPzEof4&#13;&#10;T/jVSiBGw/djvs/u80pDHh1Cj0A604BXj/cr97r7Uu6MyP8AN6UrAK5zimnaiszH+E0o3bR5als9&#13;&#10;FHapZCEwRhgehNU3chEK45rjdV+GPgvXJZri805UnlOfMiPlsP8Avmu4Vd2e2BmvPvGnhbxprrQT&#13;&#10;eEtfXSJIcZjaIyq//j/FcGaU1Up+9C57GSVZxrK1XkPhP44fDrTdA8VDT9R8y9sZF822MiPNKp/u&#13;&#10;YU15hqfjT4ceIbGTQn0WGx1eBBFFMiGI8fxbf4v89K+ofinZ/GjwY2n+NNaSz17+y5FVHgdo5f8A&#13;&#10;gStyF45rzv4jx3vxLu/D/jjxD4In0ptHl86SWCEOtxH98KwX+Ht71+R47LeT2jjdPta5+8YHOJP2&#13;&#10;anJSXe9mfMqeH/H+hXTXWlXL28sBDAI7JJsPT5R06ete4+EP2qfiN4SkisPF9ob+2X5W8wYlwK91&#13;&#10;0z4h/CLx/wCFNf8ADGs6oNJGoRwPBdQonmxyqc7U3/w9K8ouPgbr1yufBPjDTfEELfciul8uTaPX&#13;&#10;/lnXkZTjMeoc0D3c8p4CT5a8NJeR9Z+CPj58M/HipDbajHp12w/1U7FD/wCPcCvZ9qlFkSTfnnIb&#13;&#10;cMexFfkzrvwo8SaJi613wpfWXPz3NmvmxfgyYrv/AIbfEvxd4Jn8iw1Y6jp6Nl7e4YeYgPZd/Nfc&#13;&#10;ZdxrUglHFR07n5tmnh7Qqr2mBnd/yn6U7TjO/r6mmRs8XCnr3/i/OvOvB/xR0Hxc/wBheQWl4oy6&#13;&#10;sMV6TtkP3RmvvcDmtDEw5qMrn5hmWS4jCVOSvGxCE/2vyp4+T+8c/wB6kYvH91hz6UOynG3mvQUr&#13;&#10;HkJBtjH8efw/+vSna7EuMg9qdtYR+Ywx7VEEXqmVI7g00CRN5I/vGq/lMPvcf+h1J5Uif6s5z1pN&#13;&#10;zD7xY/71Si9hyW/lZ4PPpzUzbdjbRiq26TaW3ZcH88Vaa580FAjDd2XjNXzGMtCoowo5Lbv4SeuK&#13;&#10;kBYcuCo9c0+PyRIsagtt7k04eXJH98rn0qidim022J/lJ+U9KmQk5wzL/vc00Wyj7rY+pqWOKXZg&#13;&#10;jpSTGkMhbbv+67MPrTJPJ8w7lK/WpAVdmVlzt9KeiQ+QFYMM/wB6mCRVlijkX5Buf+9SltsJVMop&#13;&#10;JGQeuKTH7x9v3OMVclKxNtY9Timh8tjKdWZiznJNSoM55A+tSnDS5H7xlGTn+lRMytEh2jdzzVN2&#13;&#10;bAQrndJn04p+6Py/L3fjimbM9wPrxTsNj7oVFXjHtUANhIEpVctgdhVvJ/uN+VT6UqLdN/D8p/8A&#13;&#10;Za6L5P73+fzrohKNtyeU/9b3zzP3TY2o7/dbH3cVY2RZBdxJ8o+58xpCcgrG3X2pkfy5DAnPUAZr&#13;&#10;6+LPi1EFC/LE3fPDL1/WmtUyvlWTB3nsKQtJ5bfM3/AqadggREiRdq45IHFIeVJ5CL/Cf8aQlmUh&#13;&#10;jknvR1fyx1PStDTXqTBGb94rhN3Y9eKdFH823J59N2yo2ZgxVjnFOR1ZgrHbmgnkXUkETRsHVxz3&#13;&#10;PU0iNIIzub536+2KSORnzghceppPNVvvDa+3HTGamLuUh6xOw3A7i3aliJY+W2EI/DNL5o/iH6Zq&#13;&#10;MqWUr61pzGfISRJhvMwuwd8VJUK+Z0lByq9AM9KkYt80cTFvUn79QyYO44owjEa5b3JoZMf6xevA&#13;&#10;/GpirJyg3g/99VCZW6J8qjtWpI0IzfeymPQ1LtYfeGPl200jexZjhO9P3f8APOIe9Zp2N7CESDr8&#13;&#10;tPC5+bpjv6UNuKo2FVD8y4/vUx3kZQC/JYcg1aZmnYnA3/N7AZ9cVBLw23q/86SMs2dx+QfpQny5&#13;&#10;Xpjt6U46i5Lk2JCoXCvt9Rn56cFVVC4wg600jap2Yj29VA4pzLhi3rQQ0QhVRgy1Y2Mf3qAsJG7d&#13;&#10;qQlVUqoHzf3m3UKdtEZByHxz+0S0kfijRVtopJZpASof5UHTPHNeNyWuvysWTTwT/eR12j8a+hfj&#13;&#10;5Zn+29G1QNmOJtvTr8prx+a4mdyIkIjXqx4/SvyjiiP+1s/WeGJf7GkeevNqljLiawZ29EK5/nVe&#13;&#10;58SXaqIfLaFWOCp5/WvRpIUlUiMCVWJOSOlcdd6VFPdqdyx7tnbDDrXBRjpob1ZpSZJY6zHLIWiu&#13;&#10;FbbjAZWw1esaJrKSJ5DyqIuOW2cfSvPLXSrWyy29jn1K9q2INDt4YzMVw3b+tKth3JWRdLERW59G&#13;&#10;+BdWey123kAKMSqsT/EK+l/jBrstnoFj4cssm61djkgfdjj+/wDqa+K/Cw1ISwzhCywMpUk8HZ/t&#13;&#10;fj6V7dqvjTTda1EaxqMiRzQQrBEZjtVQO27n+VeWqzhLlmdMsOqqUoHiPiGzit/FV1DC+ViPp61R&#13;&#10;vtKjuR5sce+RWwcn+H+9/wDWrP1eC7k1SW+sbqC6inlLNJvXGxvp9K3LCG8mVbnzArKoBw3XFROS&#13;&#10;bujWFOWkZFfwx4aTUtWtbOyUxtcMELA9BX1NoHh3UrTWGsdPvSwiPlEzLvDetZnwk8IpZINSkAl+&#13;&#10;bexPRV+le76Bp1uZZr+GPyxI+5OMZFVSpxkrk1cRKDsfPP7RvhXV7/4b3zXsUbMsDYMa56+vNeB/&#13;&#10;Bnxtp9t4Zsrm4ie33wKsjtv5ZPyr7k+PDW0/gs6ZGcNcJIwHXcu3p+tfFnwC0mw1T4f6e0iKDbXc&#13;&#10;0LcfdBZvnz/nFebCChWlBHrRqJ4VTaPoHQNa0vUneUTIzt8yxjhtv4mu31GJdQurdJifIgiKjH95&#13;&#10;s8VQ0/wtpyf62BA69eBzmrUOlGEyLZuyhGZRj7pz/s//AF664QqxVjy3Km9j4X+PHgOa1vLXUwpE&#13;&#10;XzKzL/EvHNfPK6VbxFVaJodud3Yiv0P+P+iX3/Cum1S9EYeOf5Co2yPn/wDVXwdJqMCJFdMM5Xg5&#13;&#10;bmvWyucleMjkxVviizT063KssXc9OKvGziWdARu2jd0rl/7U8iSNomOW2tnG0r/u9a6OTT72a0bU&#13;&#10;NSkliVvuog+ZvbrXvSqJxPHaubu6wtYvPuUjh3HDE9xXKahqniLxOW0/wvH9mt3Zv9IcZ29Melbu&#13;&#10;k6Jq3iG6t7SxtmkLt8sS8yt7b/4a+rPCfwjt9Mslm8UBZpkQP5ETbo0cdnf+L6fcrtw2BlUtynDi&#13;&#10;MQqauzxH4W/BO5uVN7cSvHaTDEt5MN80vptDZr6z8K6NZ6FpzWGlRLa26OdgHt0ZvRvzroYVCQIq&#13;&#10;7UUKUA6AD2qDTFdbGIuuNwzX1OBwFOnY+exmYuonYutHIzEtISDTMP8AeYYT1oTbyQSxPUinNncW&#13;&#10;HevXTPHjCxmakbiODyYB++nbYMen8TVegjigXyBgKi7RxWZakXepzzt/qbYGJf8Aec/N/StcGRmU&#13;&#10;/e2/991nSb+JmsoacsSi7GTWLGxI/dx7p34z1+56dKv6893D5mOcLu/+tWJphM01zqD/ADh3KJnj&#13;&#10;5U6fzrr7aWK+tvsGpjaF+VZe6f7J/wBmnR15rdR13bl8jyx764Uj5mK+gr0HQZ3udPkSU/u0TzMf&#13;&#10;0qd/BjTSiWG5hdB23da1TZwaTBIA6vORtJXpk9KdOFSLvJiqYmnJWiYIbZzECh9TUuGk8wu7Esx5&#13;&#10;zUbyO8h3R9Pbd/hUkfkrkTjn03bcf41dznhCxhaUcy3s7fekmYH/AICcV1UEsVvullbC4xkfdGfS&#13;&#10;uZ0rL2KSE5Ekjvu/vb2610UcDeXKk5CqVwwHzY/lXzPEHu5fWl5H13DcefMaa8z5OTUINT+OK2st&#13;&#10;tHOifaJonfny9ke35DXq2p+GtHuLjT5bWBba6mk3SFV4b5T83WvDfBNo8vx01WZlJggtrsrk55Zl&#13;&#10;WvqS7TNzpS7tyCRyV/i+7jpXyXA+Xwll0ZM+t44xk1j5JdDx7/hB7mx1O4v7V1liacxuuCrVqf2f&#13;&#10;dWrus6MnzHO77o/wrvrBXuLbUIACy/aZMOx+ar9hcSXOPtLlmdQr57MK+mllVHo7M+S/tCbXvanL&#13;&#10;afo+uamypp0L3G7+4PlH0r0qD4G3Vxp4n1cLG8n3I0X94q+/PeoLAyaVOtzpkjWrg5PlfKp/D7ld&#13;&#10;7pvjbWhcvLeX/wBoULtjjnT5V9wy56V5eNyWrTfNy80TuwecUn7pzll8ANCjt5rhbl3AAbC9dwzz&#13;&#10;1rr/AAR8PtE0K0ZUtI2/eModvvHP96u3XU5LuEXP7kyzffaPc0Zq54cvoJZrm0mdQ5wwQ9wefu//&#13;&#10;AF6+QxFGKqI+hjiZcj/lNK1S9tz5BU7e2Oav3ku23bj07/7QqCQyWf72Nv3S9FJ6Z9KtX11Fe2P+&#13;&#10;jLneFy2frjiuymlGPKpGF7FG91B9otreMySy4+X/AOKp9hZsd0l2wkkC8Z7f7tXRpNvAAka+X0Yk&#13;&#10;fxVIttNIzusuY+Qc1PspqWoOpHoSWg3EIOAvT8a1gFj6nGazwDbsHccU+7uNsYijGJHPHsPWtVOy&#13;&#10;MPZ2IZI0lkM7D5ISD+PauT8YFLfQrl0cRnY2CfpXWgCoIFff7xQWRhhGVWvCvidqF0+nx6fEuftZ&#13;&#10;53D+Gsqk4s3SlE8y+HWk6p513LJcGM3c23afuiOM73r6ptIZUNohXKleR9K4TwH4dhtNPt4whRyi&#13;&#10;qSR1Z+H/AANemld10EBKqicYrnpULO8TedTmPM/id4hudP0VdKiiIbVJfKJDjiP7zf5968RxskEW&#13;&#10;Pyr0X4n3kL69HYxc/ZYQG/3n6/yrz3KbiXPysBx61+h8LYZqk5PqfE5/iE5ci2RXZGGN3H1NPHDB&#13;&#10;vSn+U0Skq5x6U5zGse/yVZj2CrX1h8xJlSQlgSiAMOqjjr70jQrcRvE3DbT74erqSKf3UsQYf3V+&#13;&#10;Uf8AfS1HM1uJmYJtz2J531xzV7s7aNT3bIzrGZpN1rcYS5jPze9XwrqwUMVz6VSuYJ3jFxaYEkX8&#13;&#10;fr/s1Ytr37XD56fIy7eO6t/drWlO/uyInTTXNEZJHBLN5Ukf+sXcpJzkCp/sj7dlpLnP3kf5qZKm&#13;&#10;W3hQh7Yp27ONq5yoxgdawlSTnY0lWbjcrm8eM7J0Kr/eX5l/OpYJ4bniCQOO5HNSAFgPlPDDtULW&#13;&#10;NvctvdMSdinysKtU6kfhJ56cviLCptYNnpSNGdpXDc+3/wBeoJoLuMfuH80D+GTlv++qZJqDRFVu&#13;&#10;UaJueSNwFXUrbphDDa3WpZWZWUMvOatRQyXMjRA5kC7hx1FZyyRuzPE6ujYwc4+erJ+8Ajrz71eG&#13;&#10;r80eUmvScXqNIUqFYZI6mpN+53G1uOelPBOS+7aq5DAfxf7VNPXNbHEDHCll429PamsFkY7h8/8A&#13;&#10;dqYn935WF3+mKa5VlKsVGfxqyLEGGj4Vh+FKX3Krby2fXtUgdQoXA4XH3f8A69Md9uGRvk7mgRCR&#13;&#10;mmyRs7MVGerVPuUsVUFsegY0m1sDIxTtYtqwIPmz6U/DDhTgelR7Jx90KP8Ae61JGGKiNmV/Y96z&#13;&#10;SFykCN5isvTNPxsYN8rY/GrL7IyUB47bR0qBAiMGUVUbdSoqxXlg53xnZK6/ex8pzRDcKEcTNtkT&#13;&#10;sTw3+7VrO9+2G7ZqOaBJQCqqpVvlcD5uPxrCSt70DojWuuWY3zWHCdT29acIpSS2xufamQXE8TrD&#13;&#10;PLsJ+6/3amWM+Yu8lSRhVI+YmtVVi9iK1FRV0N2NuZWwuD3NK8cYx+8B+nNTlFDKrS43f7VRFVEb&#13;&#10;FgXz/EOhqzmGLx8yknb0U/40xmABd42/4Cf/AK1KrvtZt3SpiM1XMVKVyOMZYLgDPqP/AK9OjZmb&#13;&#10;DZJPcUrR4wuQX9BT2Rfl3FT0PWqBQuQPH8u4HI7UbFkUgKAD0NPCom98lgcdDimrIp+bZnDcFh6U&#13;&#10;B7IjCbANoyvr60zO7JHG3kGnOGBKYw/anBWBBYff7+tAeyI5G8wyL0+WkDyHsU+vepJoiiCQxYJ+&#13;&#10;Vvl/8eqVzH6ngE9PT8aDEj/2f4PSkK7I275pSrD5mDBPValCMWDq21R3x81aAMlEjrtb+L7vv60j&#13;&#10;cxuzf3jk1ZbySpjjIXK7QDUPWR1/j44pJAIPnYL0qJ1kKlsM2PbFShf3n7xR8vTPvUjv07/8CzQ2&#13;&#10;BUiXOfJVtnbcan/FfzpX3Dd5ZKhj6VX2wqxWU4x04pRAs7DHuK/vcnORR5bGEsrhc+tN2NHyiKFC&#13;&#10;4wTTopFfO75cVQctyspYZDKQScjNSRrnLfx+tTbgpIYAfhTAskm7aQwxkqBgcVmBEQzKWUZxUp+Z&#13;&#10;SuzLuv8Ad9fxqFNyZ3I3PtUrbhgwsXB7k1oEdCxHJsR1Yf6zGz3rN1aTU002c6OEa+K/uw/3Wb6V&#13;&#10;ZKMVIcERnuaazeWcYzjaP50VNY8ppRfLLmPnzxRqvxE1Hw7qWheIfCzTGeN498TKVH+18nUV4Bb/&#13;&#10;ABB+JlvDB4Z8L6lZWtvaR+TcJfwsD+XpX6DPI/G0bf8AeX/69ZGradps2n3TyWEM6su4gpln29v1&#13;&#10;r5THZHUfvRqs+6yzimjFKnUoqR+c/wAL/Avi3w34gi1LVF0zW4Y52K27xl4m87rtV12rt3V1fijw&#13;&#10;/rEOr3Ex+EcsMayPsudFviCVDctsSvavEknhfXvLXT9FudMuNrO9wIzCu7jgsgrT+Icnw88C6ZoO&#13;&#10;qXFzqlmuoWSyCS1V7gbvuPu9G+avy3A4irSxNTDqzP1zMKUK2Eo4i7iz5CvPjF448AvJ9gtde09V&#13;&#10;OTb6jbGRPb94nX3qzpv7SXw48XOtt8SvDEXmHrMqqsmTwctXrsXxkjsYTf6T4hmvrVP+WV1ZSrj6&#13;&#10;fe/GrOmfFb4K+OG+w+MvDlgkucFpIFU8/wB3emfrXruUL+znKz+9HlUqFWK9pBc34MztN8OeCvEV&#13;&#10;quqfCfXNt8oMi2skpJYj+FW/piup8P8AxrbRJRpGtwNDfRkxTpLu4/2l64NXT8Bfg7rsP9rfDyd9&#13;&#10;H1Jhm3NnIwV2P3dytz26167b/srjU7C3u/GeuS6pdwbGjnLvGSNo+XYh5wf71cVef1KonRlZ+WzJ&#13;&#10;rV6eKo8leP37nUaLrdhr9ol3priRGAPB5rcRh0xXzt4p8EeJfgpKPEmm3MlxpYY+Zv2MFX1fHevY&#13;&#10;fCnibT/Fmlx6lZfI7j5kY/MPrX6VkPEKxSUZfEfkmf5A8O+aK9069Bu3durD+hqJhGjFZOcdKcyo&#13;&#10;44BQDqOmajiXc7ufTp8tfT6ny6JzbyDdx9//AL44qvIjNG5T5huPNCbnVlU7c4p2V/5Yqx9c1UZB&#13;&#10;KJAv3gvrT2KfN/Hu9O2Kn2N0QByexFMVdmW6uUzmkmJIljiaRnWBMlPfrVcjy0x1Yfw1I5V8FNxH&#13;&#10;ripDErEBm2j+9jpW7+EiUSP52BI+Y44PpmmRB0bhSxXqBVkIBvEbKy/7QXmo3aEbj2YdKcHohNlW&#13;&#10;ZpJJDuX5x97jFTS8NvjKq56nNRywlim0M6464zUccILFnLFAMHbt61QNEiLmMyHgDrSeUy/dkUfL&#13;&#10;mgqyqqglse9Rl5BJ5nRx2C9KSdwaBEI5PB/lUef4gMr61P8AK33mK/SnSCELvLFwG2jNOwuUqSMu&#13;&#10;7dMrDPQLytMKMPvDFTbfup9alMef9WgHrikEiawRndtu3gfxdfxrU8mX0T86zLB9l27glx5YAyu3&#13;&#10;vW19p/2f1q47Byn/1/f8Rj/VnZ6/w/40IetPkWTzijkkuvGfem78cBDjsCtfVRjc+SjTuLIJPk8w&#13;&#10;+i0LGsrBV2rhCMtyppKTpt/BasdgB+UN60mew5J6D+A04sp4Rix9DTAcMCOi9BW5k0PA2qAcnb8r&#13;&#10;MB6Uu2YqGVic+tDRxqQ4HyetO4/jk/M1gVuMgEfzZJTp0qZkYMUQF4w/aoyVjVVVdrqc1OsynO1M&#13;&#10;fj8lbiFjLPkO2R6fLtpVyWDngL1P1oVdn8JXK9//AEL60MVlYuwUfL1x1xUXgyRVUqPlbPvnOaTd&#13;&#10;sdv4nb9akBQfe+Ugg4qt5jL833v7p/nWzZnGNyxuWTl0UnbnOKdHKyLleN1ME0bdD0oaRVxtOazj&#13;&#10;Mapj3Dbjk5Qd6kBaOPayLvP8WP6VDLFNu3KMZp7L5ilowDt9vWr5v3g+UJzcqFPkvLnPKrTv3ZYl&#13;&#10;zwegBp0cshtmtQoZQ24Z7PTiN3B6dxRuNorYRVKpzmpV3KwZTjFOCssnmKFfP6VCo/htvyqieQkj&#13;&#10;GV3jg9vapF2lQqnOzj8qaqtz8uxwuF4xmljXLMuSMdx92lOVnzFJanxN8YPiBc3X7Q/g/wACWuqT&#13;&#10;aZY2uJLt4ZCu93xtjYf/AF+9fbPJ5XlT0Nfl74Iv7L4i/th6tJqitLBpbsU3/dV4PlTNfqSArdGB&#13;&#10;+navMy6o5ynJnpY3C+zhTR80ftBTfZdC+07d/lSRHaPvnn+Gvl+TxfCLZJILa6LINuTDj5vSvr/4&#13;&#10;7KzeFjPu2pHNHx/sk9a+WpIRLjy03cfLz1r4PiujbEqR91wpZYeTOMfxlGimSVZ4x/DiPr69+1Pt&#13;&#10;vGOj+YHuGZF/iJD8+laM8MPzSMoDjqMVUSzt7nMZjwvdgM7W+nFeXRbWx34h05SNJvEmgXCK0V2G&#13;&#10;xnPHQetdtpN9aXEe2zlW5VsZ2mvNJtEikRhboqD68V0Ol+E4o2EkJdZT950baf610Kckcsoxjsez&#13;&#10;R6h9n0sraMElm+RQf7x6V6X4BWzv9OuRqaRvLHCzKWGWyR/3w1eE6Vper20cj2V2bjysMgn5ORnr&#13;&#10;Xf6ZrmpQafcrqVrG/nDZ+7747niuPG0oy6G+FruKsjm5dLjjkOxCxbkqo456fL/9etLw7bT6jqLW&#13;&#10;BEsD+XjChjnHrmvXfA1hpQxczTSG442RzwsoHrkn8K9N0nSNIvdQSRYoVvbmRcYHODnmvBUlH3Ge&#13;&#10;y42lzHQ6F4Kl8P2sMtvM4iyFcbsEf7VetaUk1lHFGN1xAy9fStdNLhe3A2h89mFWdGto4ZPs7JhY&#13;&#10;+/pmvao4aNjxq+Icnc+Wfidr8N742sfDdzFMLi1gYYI+QrJ/FXg/wA1DR9LtPEnhi7c299Y6k0gR&#13;&#10;h8m12x0/CvQvGOqzat8Zb6+gPmw2knkbtufufyrzv4faSn/C1/FVlIMQ3MKvt/2vWvlq8pwxtz67&#13;&#10;CqMsAkj7Wsjpt5HiG43k8rt4J9eavWOmqt5M0g+Zxz+NcnpOi2VtpUF1Co81uEBH8Xaussl8Qw3U&#13;&#10;X2YtJlBkMcj24r6SnNvc+Wny/ZPmz9r3WH/szQPDUTskcjO7hRnceF9vevzbS4uRPPpnmKGgYoGx&#13;&#10;u5H3eOPevrv47eOb7X/Fk+mLatdS6Y7RyOdqlcf3eK8C1LTrWbUP7SsrJoDMoMxJ6uKdPEx9rYpY&#13;&#10;efs7jPD2h2cBS9ijE8jqG3sdx3etev8Ag74V+MPidctdaUFt9K09i0tzJwSB1VF/vccdaw/hb4a/&#13;&#10;4S7xhp3hUMUW5ZmZB99Ykzub9K/VzRNB07wZ4ZlsdKgEdlawSFVxhmwv8X95q9Z11f2cTi+ruMea&#13;&#10;R8PfDPRrVNY1i+tUX7NalIFfH+saMfNub1zxXs06OqbZFKh8j5hjNcv4K023tNK82OPy2lkeRgTu&#13;&#10;5Z/w9a6WdmkkiQ92r9BwNH2dKJ8PjaqnU0C4kZLObb/AG/HGKls4THBCmPm2r91qqah8lm8UXDys&#13;&#10;oA9cNirKt8gBFdzXvWPPqO0R6pjIJyD1FQ6hcLaWclyFVyuNgx1NWpIVOAibyeynNZ1xGt5qCW64&#13;&#10;eG0/etg/xfwD6VtU912RFN3uWLaA21pEhzvc7pGJzuZ+W7ewqlrV+ml6Vc3cjAHAjjBOMyyfKv8A&#13;&#10;WtNipxtOcV534yLar4n0DwlExMQf7dc44/dWv3F+u7/0GuDG4l046Hdg6KnLU7yytxaadBBPhX8t&#13;&#10;dyA5XP0qZHpW54HCjoPSkAxXXR+DmPPxErzsK5zjjFMHzRuOjrg4+lPdy6SBjnGP1qQtjH+6K3jO&#13;&#10;5nYjV8ozemKh1ef7Npt3dYA8uKVsk7VGV+lSlRkkcA1518WbuW0+HOsTo25riLyE+YJ80g29+v8A&#13;&#10;9euDMazp0JtHqZZQ9piFHodP4MuH1Hwrpd8//LSBMfgK6iS7trO1llupBEpbPNYHh3Tl0zQtOsYv&#13;&#10;kW3t44wrN02JW5qQiXS7h5IjIPLbp/umvmuK5v8AsmbXY+m4VpRlmkeXofJnwv8AIv8A4oeIrxGQ&#13;&#10;n7JPtO7pvk+lfR5cHVNMT1hl/wDQa+d/ghFZnV/FN9BFtcwxqSwztMjMCo9q+hY1R9X02N1yUgLf&#13;&#10;n/8Aqrn4Pjy5bTR18ZTcswmTaN88d6d3W5l/i+lQTxS2+r215G+xbnEbY+ZTU+hv50Fwyso/0mVe&#13;&#10;PwqzqSSSWbtDtMkfKbv78f8A+uvsXRjKnqj4z6xJTNTa5lJ4Bb+HqrU879xeQBCf4Sag0+8FxZRS&#13;&#10;kfK67ivepXjeNVeDbt2/MG74finGclH+6Q+WTv8AaNCz1fULGTdZzFG7KDwfWtXRPGsaaulvrFtH&#13;&#10;K0ivGJx8rR7K5iIvI/l7Crt90Hv61zd+3lXsNwQNqygcD+/0rxcfltDEO8o2Z6mX42rS90+pdMvf&#13;&#10;Mhf7HqK3iMBhpNrMv44p1zD4otsTWt7bGAsh8oRffO4fxbhivAYZprdw8UmzPJGcZrXi8TapaNHN&#13;&#10;JM0qpIh254J3Z/rXzuM4VajenI9fC59GUrSR9LW+qxXZfeDGy4yrdRmtDC7CqjG6vPdO8U+H9fYE&#13;&#10;T/Yrkj7sx2f+PDIrq4b7yZIo3G8sPlYHhse/NeTGnUj7sz03KEneJ0X7vy2MpCxY4zUVhtuFaV+p&#13;&#10;yoH+zUOGuExeAJGecDvUwvIbc/MwVdueatVIsnkZW1OJIbZki2rLKCq9q+VWl1PXviJLbtMBZ2bo&#13;&#10;qxnptjH/ANevZ/H3ixNO0x5VlKXF1iK3U/KwBOGbHNcx8OfD0Udm15cvta5JbLnO5U4rixcU/eTN&#13;&#10;6S0Z6vpiyxRDMQOxNzMv94+1K95BYw3uq3B2wxHd/wAAStGNR9nMm7cz9fwry34s6s9jo1toEDAy&#13;&#10;6i+2RCP+WafM1dOGpuXLGPUwrVuQ8UvL641S6n1e5Yma7kMpH91Xb/4nbUJAZcCnKuxduQ3GODTF&#13;&#10;yDX6jhaKp04pHwONr+0lJj2DDHmDCBcn8KY+5mIRTle596Ubv4l2/wC9SJ5fPRPqetdTdzk5bACx&#13;&#10;+8c0xvMKlfu5/Gp9qhSzKDj04pD8qq45DdPwrFqwRdhEckbVfkdaoXEM1vOb2CMMj/NIq/M2312V&#13;&#10;cmVxJvjGdy7SPpUiiMcTHcG+8OzGo3djqUrO/QXzYxH5kZ3g/hVe3dUxAyF9nOR7VAFjsZPJz+7k&#13;&#10;OB7N6VbmdVTzEXO3uV6ZpNlTpRTJFP3vnHQ/ef8A+tUzvsx8vX1FREfJvyfpmmKNigda7InHJWJH&#13;&#10;2vvlRVYbj/s/40it+FSM2Yh/tUqHa2+IbCPxqrE3a2M6eytZcmAeXM3RkGDUkc+oWse6IR3Rf+GV&#13;&#10;F3HH+0f8KvE57AfQYpIzslXvuJNcVTDpTujup4huFmZ8d8u2OS7DR5X+JcqP+BJV3dBOPOD5X2NQ&#13;&#10;gblYyMCyfLt9agOnWYcTIpjc9dhxVtVV8Oplz0uuhbA9iT7DNSidVhMLRq2N/P5VTZLyIlEdJkX+&#13;&#10;8Oef9vNMe8jEn+kRSQA/xN8y/wDfSUvrVviM5YVpXizTD4UEqpD8kYqu0jfxBfqqoq08NDdRjypB&#13;&#10;ImQSE5NRvzI1dUK8Zao5pUpL4gkmmdfLUtsPbNMLb2LdKsIxP+qb5+1N8vPf7vP5Vc+5T0K4aN/v&#13;&#10;N9fekb5f3f8Ad/742U/ClQqtnFBDlShk3BuvOaSBq5GXf1p2BtCj7386c6Ywc/8AxFJSfx3GxCq9&#13;&#10;nU/jTime9NIhDFiMZqQrIylduPxppmcYkQCyHa6hlbPX3qGJmh3BTmLltrcsDU4Xarv6ZNPXLMNq&#13;&#10;5B71hWoObujeliOVWYokjmQvGd2/v9KaBGP4f1pr2ud0sXL7sY/hNNikG8xlSjd+fSlCtJe7MueH&#13;&#10;v70CQ4PIHlkffOPypqydo2yT2pXMaMVVsp2omWPyyJQCCucYrpucrhYkp21mZlUbm5b65qNjtQN6&#13;&#10;5/Sn7tgWVmKt/FiqjIrYYYZGYL83PvSJHnOxin071bDbmKqwPuB1phAUEg9P7vH51aYlK5XMW3cY&#13;&#10;isoH/fX5U3e3l71Gz2xip/Kz/Fj60iuyxruO7rQhRVhqPMuGZfmcdcbev503yoznA6An8qVlUqWY&#13;&#10;ZxT3iWNdwfIHXj5hQkK1hWbbI+x1PUHP36o+X71YU/KGY74n7kfNTh/rNrtg9jitLk2uB8uRSCQ5&#13;&#10;PUg8UzGMiV8jBOMelP8A3kfMoOPUDpTSq/Nk43Y7elRcTVtxWO7/AL6zTv3b5+UDAK/Kf1qJjtUs&#13;&#10;HDjsTx/jTGljbuB+FAWAjb8vXPb1oKsymRdpRB1zUkbKv7zPToMdaesS+Sy5y46ZNAkhnzr9zP8A&#13;&#10;KhokTYGw5XPBHy1Zt7K7neR4YHcr3VNyjH+761VcOjFSo4pJ3NuT3Ac7ht6Meo9KU+Ym5tjO6/xD&#13;&#10;mphB8nll1IPXmhGeMHL/ADdwtUkZEBfcMbsfRv8A61RpN8/zMH2LyB7e9SB2dnI+f5j97tUisYyJ&#13;&#10;IlAZeOeasOW5CY9yhsbc/wCzin+ZFuB3U9FeZXUOAeTwP/r03BkOCWAH3V6UCBmjB+cbW9FXcv8A&#13;&#10;OonYqNsTfK3OP4amPlrJ97LD9aj2rwFk6e1TcIs43xzHBe+GdS02+keNZI/mZBkof73biuF+Bupa&#13;&#10;5rHhi50aS3ubvQ9BPlxXFzHsb942AgX+Lua9pls4LlDHOd6sCMMcda8e+HPj7S/DvxD13wDravbp&#13;&#10;qEBNq2MeZMj5+TP+wK/OeI4Rw2YUaygrPQ/VMixEsRllfDvdaxPVv7O03/n0h/74FYGpeAvA2toY&#13;&#10;9S0Ozn3fePlAMfxrp3yC0XrTwuV+6o/4D/8AXr7aGAw9T3nE+CWb4qO1SR4ldfDy08E6lbeKfCFp&#13;&#10;9ntrMgzWxdmUgfxJu5r6z0PxTZ+L7SyOnX2IJsGQKyu4OO/p/WvMyApIIBVuCMcHNfI/xn8B3Wj3&#13;&#10;TazoF9faZaag+JltJWQKfoo79vxr4DizIYU4fWKK9T7vhjNZY6oqFd6vY9q/bd+L3gnwb8Pp/B2n&#13;&#10;6hFdeItSaNVtomDPFGM4kfstfAPwb+K2p+CtRtbiR99pcsA6jj5f8mp5PhJ4eju/7Ulln1WdwGzO&#13;&#10;zHf/AL+fvVzuv28GmoY7aNYoIhwqjAWvgcuz2nRrxdLc/Tcy4RnUo8tTZH6s6VqFrq+nW2q2biS3&#13;&#10;uE3q3savefj+FTGP+BEfQcV8hfsu/EG4v7GfwRqc4JtMSwFuTs7+1fWxRVACpj/cXI/nX9A5bjY1&#13;&#10;6SnE/m7M8G6FadN9C4XUd8Ofu1CF2o4ZmVj8y896jjEBbaqls/pUzuwxmXjtna1dcGec9SJEnVVV&#13;&#10;AxO0fdXdmkbzCpZvmRetDSKzFlKn/doAwp3EDHVScU9hAoUKFUbcevGaYE3fvOm704qwUZmUlzhB&#13;&#10;gAUrfu5ivyl15/d8Bv8Aa700wFaPy1/cvn04/wDZ6pmSRxlfl9DjH9ae7KmY0kIFV1Vud3HGa25r&#13;&#10;E8pInljPmc+lPmlBXnK49e9IjMq4UqNvzc+1OdVZjMrcqeKUpp7DaIS7J93vV2BGbeXiycdWquqb&#13;&#10;2UA8MBg0rNj/AFcjcnnn1rJMYsMNxNI4CbiWPCjmoGWRpBHHLsc9T3b/APVU8cvzbvM+78vTripv&#13;&#10;MtZZP3cgfzPlGeK3TsBW2SMoWQ/d6U8zyFlbP3anlkkXMKuTnoAaofvj8qxM2e3TNPYzNGyDPK7L&#13;&#10;8mR6f/XrU8uT+/8Ap/8AXrOsjuldfmOB9a0sH0b/AL5renLQnnj3P//Q9+af92+w5HLMP60q/Nnk&#13;&#10;DAzyfmNJI0byeZGWj3KMhR9adX10nqfKz6xGmXy/4sPJ831zSjaeEYsfQmgJGyqkrMCg3daXy/ek&#13;&#10;jNKwSMrMHQhgzg8UMd+6Tb8/+0OtNRm52ox/Cjds4b7v8Xt6UDJVSMzMsgYg/wBwc0+J1Aw2VA7k&#13;&#10;VXQDPONw7A9KcZWhk3DJUd6BkqhdrKzYzUICqwcjcO3apPlY8kJ9TTUZnzubp6mqjKxiiTb8oXDc&#13;&#10;f3qnYxlVEnAUYzUPmeYxJPB6hjzSttMYjY591NNOmFhRtkYI6nB9eKnIUM7KCM5bmkTy0zj5c0yU&#13;&#10;4xVNlpCmbexwOT0FNVFKhlG3NSM2TyqgjqMU5WVmDqchR+dMT6oi8vPzSyfU4pxZj945p7FS21Tn&#13;&#10;Cjn60gjypfPzjvTTsTKNwUHcBM+1G6Mp5pwYJJxk7fSiKbasbbl4Odu3/wBlz/OkVfk81T9DT5ye&#13;&#10;QnwrfdOcf990ofy+3yfyqu0G7+L9KnByoXb93+8KuMhhIFZlCHKnODTbtvIs7ib722Jjj/gFSOYm&#13;&#10;GYxx61j67O9voWoTDnbC3H4VniZWpSZvg6SlVjFn5nfsh28F98f/ABxfXSCSQCUrnt5knNfqMf3f&#13;&#10;yJzn7q/zr8qP2Rrk2Xx+8WaYGEazwSM2B3D/AFr9WFjAjCEg46EV5WSa0rns59G1SJ4T+0IZ/wDh&#13;&#10;CJ2kH7vzF+bP+1Xxo3ijT/L3GQNiPucf4192fGbTje/D29Oc+WA2CM/xV8YCCGG0QGNdxRcjC8V8&#13;&#10;rxXT/exZ9FwrWboSicNL4os3XYCSzdB0qTTdRtXkLJKef4tvWtj/AIR7TdVl81g0cj9t3zf/AFq0&#13;&#10;dK8GzbzHpll9rcnJX5/M56Y614lChUl8J6eJq04yLkN3+4H7yNUb+JxtFa9pq8dqvnW99A8SZ+Tf&#13;&#10;hjj8DW5pXh2aYNDceH7gOhwT5YNeg6T4Anv3axstFSOSJd0n2gKu3zMba76WBqPRnBWxdMz/AAp4&#13;&#10;h0HU5BbperHOGC7CF2fWvrfwn4G8N+HNPbxbrV/GYrH/AEhxG28qqdBhMFm5rx22+Fssdnj7TbQ3&#13;&#10;L9WWLfj6Vk2g8P8AhC11HRrOY6nqt3E7TTMdrkHqq9dq+2K66eV1G7S2DDYym78p6r8EPGWk/Gjx&#13;&#10;n4q1jwvJNqeh2zKgnkRo4/NHYh+e1e1eJNG0m18RaD4ctBHb6jqLySqV6hYE+dvxr4N+AfiDwh4Z&#13;&#10;8M3lpZfEJ/DuqR3M81xZxNGsajd/cf7w696i8O6v8XfGHx10jx3f6obeyt7Wc2El1Ers8H3d3lp0&#13;&#10;38NXzePy+q5uCWp9E68ZtVOeysfqHp8cwC2UheCSLhsnO7/aHTg1Nr9xNpGntdTyJI+3aekbHHc5&#13;&#10;Jr5ofUvif/aYuh4sgaKWRR5TWaKqLz9z5+1ebfFL9qnwl4e8SWPhvRbdvEM0jpDdGBfO2Y/2MR/N&#13;&#10;1reOGnD448p5cZRm/wB3qaei2VrpF9ey3ejTW3nSNIJx++Vif7zR42/ma5/w1a20Hx0kunlEf2y3&#13;&#10;8vLcA57ZrtdI+J3wb8TC509NcjsDEPnj1FDbFW7r89eU6jcaCfiBpWoQanatYodiXe5nh/2T/Ovi&#13;&#10;8zXJXg+a59ll8JyozhY+0rKxZbdY4yrGN33L97C8f3P611F3Mmi6Pd6td/LHYxmQn22k1414SsoL&#13;&#10;nUrk2eoR3zAZzG/BrR+Lep6toXw31Ca5uHeKdfJMS99/+11Fe/Gryx5rHyzpOM+U/OA3A8QeKb+/&#13;&#10;Ee9rudmyo6l26n869y/4Vnd3OjldUliNvKrrwfnRyp2s361zHgnxN4Z0K5SKHwwJ7qb5fPeVVRM9&#13;&#10;0XFfTQ1Gy8TaePDmjWf2e6sAryBQ35jX7RLKN0Vuoznc8f3mGfkU1wVaqvePxHqqMktDwv8AY3+H&#13;&#10;c+najqvjfxMksepXgkt9PWVePsiNl5F5/jb+Vfc3jvU7vTfB13CoBlu8Qxknks3864nXbP8A4Qyy&#13;&#10;0bWdMZr6PTI0tjEESM7ZPlBxWv8AETUYbmw0a0lXf9qIuhtO75AvGeO+6vSySUpYhRluedmsk6Ta&#13;&#10;2PMreL7NClv/AHBRwbpNxwIxu/OkiuIG3MkgLPkYPB/rUUCg3UzjlTjH61+ySsoxTPy2MJc8rkmo&#13;&#10;cvaL/emUVYkDNgNjHcAYqhLta+tgr5wrtyfWtRXj3EMA1a3vMmquVRIpZzaQfaJlbbGu5mY8lTVX&#13;&#10;TFm+zG4nT99eHewzx/u1FqNsJ2j09OFkO6T/AK5I1akYUKN43HuaUlzyJceWJSvLiHT7W5u5iNlu&#13;&#10;jtj1K18x/Bj4gw/Eb4keJtWndvMs4IoI0K7RBFu5VF9PWvpPxDcWdtot0067UOUPesHwd4T8O+FL&#13;&#10;TztH02Gxk1JVlneNdrSPg8v/AErxsbhak8XBp+6j3cJiKcMHOMl7zOwd1DFiCM+oqUiQyN85HTpx&#13;&#10;UX3lZfXJoYRriNOdvU17zZ4G4MGP3RmnVYqGTc+NoylatGdgAyc5I+hr5e/aktNY1bwlaaXo9pJd&#13;&#10;s8gYCL7zSHhePr719QBNqb89O1chrZmbxFo1tFz5jMSPU4rw8/hz0fZ9z3uHqip1nOWxZ8IR61D4&#13;&#10;T0eDxAix38drGJVHZsc1s69ePa+H7uckFlhkxkZ/hq0RlCvqcVzXjzbH4V1Fyfl+zNg+tfN8bq2W&#13;&#10;OB9HwNT5s05jwT9n7F3p/inUCNrO8QB/hGwZ/DO6voKM7Nbgbri1/wDZ68Q/Z/txb+GNbuEHyyXO&#13;&#10;B/wCNa9ytA411Sy7I47VT6+tdfD0OXL6Ry5/LmzCq/MxfAWofb7DUvlA8q+uU4/3hXaIiAMAPvDB&#13;&#10;ryX4P39lq2iatc2sySb9Uu1YhumySvW49kf3RivqsFLmopHy2NhyVWY1iHt2MTfKpY7fY9q21O7k&#13;&#10;cZrIu4W/ehf9YWDqa0LfMsKyHjcAa0h7qsYSjf3icD5HQ8q4wRXC+OY5INKkuhKQtuElY9WARv4f&#13;&#10;pXbLGo5UYY9TXP8Ai63ju9BvI5mCxNBJlj9PSuHMKUVTlI7csxElUUTZgvILlIZFzGJUVhvG04NS&#13;&#10;3h2QZA5BFcT8Ndes/E/gyxkRCJIEEE0ci/MrpXYX6uI1CP1I+9UYbE81GM46mmJoctXlejLoG35T&#13;&#10;yp6j1ra0rxPq+kDZbyCSJvvI4yDisESq3DBlPuMVJsRUVYxjFdDo0Km5nSr1Kdz1DRvibcG4Md/C&#13;&#10;JFbGQp2Mvv8ANWtrXxM0a20yHULNTPIW5hGFYHtuzXikkCStvPKnpUT/AC4JTevc5xivncVkcFLR&#13;&#10;Hr4fOLl/UND8UePtWXVdQl+zW4x5f8KmP+6if/Xr3/QPDx0jTI3LNPLPz8/8ES9v1ryDQvGD6VG6&#13;&#10;tB9s9JHP+rJ9TjvXsuiavpWs24uLW63Mw+cOeQa+Ux+Xci94+gweKU9jpYrlY0EbDivl7XtfHifx&#13;&#10;TqWpI7eRZ5toeecfxfyr1b4i+L7Pwl4feOGdJNQvD9nijx0eRDvdz/CETrzXhGnW32S0ijHzZyxb&#13;&#10;+8TXr8NUXKd10PMzqqqcdepcww4Rio9BTaUeX/y0/CnbP9r/AL5NffRPi0RAKFMOfofWnFd/c7/b&#13;&#10;vS7ZpGAIyD0NPYfLI3XcMfNzitBkRi/diONfqacoX+J8f7xoAUyeU43j2qQlRjauMjb/APXqtzBR&#13;&#10;GoVXO44z/wCgUK7J+7ZfuL1z1xT2BkUmX5gvb61Bj5So6npWFaCfvROqi/stiyqJQIG2jecHb2FU&#13;&#10;1LRt9gmb+D5G/vL3q6GXcWcFWP8AdqO6t3mgVnYRupyrd1YVE49UaLT3JEdoWCmFjuZG/NautgYw&#13;&#10;uKzBcSPzkJJC2116Zq6FLrkfeDAEVeHxF/dMK2HSdkT/AOs3dsZWpAm3vnNQhVaR5FOzdjviprlQ&#13;&#10;GCs2MKR0/jrqRhyFY/MpXpnv/DTmXKpGD93DKPehSyuyIef51IY8ApKuQ1YtXKhO0rDTN5qoznHy&#13;&#10;jFOKiT7rZx7VCVjjk82PkOanMcjfvY1yYvmH9/bVUZe6KpTuDlZCVbdhfeoMVYVIxnzD9KhkJ3AE&#13;&#10;KB6rRVp31JUrFd7WB28xUEb/AN5PlNQeTfxMggnWRScbZf8A4rpWkEyM0MfKj6ZxUSoRZvDENGf9&#13;&#10;pkiXFxA0cZ7oNyr/ACqaGS3uSRBPvPbafm+n+zVhmbrGME9TnrUE9raXQV5QCxbuOlRaot5Fpwe6&#13;&#10;HhMd6RWqkLSeMH7LMyoP4X/eLTpbm8tWkMsAmUKfmXj/AMdelLFSW6E8JF/DI0FllAwnIFNVZhw4&#13;&#10;3AnOKpR39k5xLwx/56Ar/OrmMjKnI9q39tF7swlSkt0RI+3OE/TFWAwZvNH93GKCMKT6U1t54VAN&#13;&#10;3pW6ZmpDVHX7v/AqVNo2yk7SOlIm5BscdSVFC7xIuztSSAk2N/ey/wDDUON33n+f+Hj86mzIf327&#13;&#10;5270n3129MsD+dZ1oxWlgpSaehGrtEBFIxdfVeKcxysjI4GRg5qXarfeBP1qL7O6BmgYkNxgfdYV&#13;&#10;i5Tp6R2OlOM99xmwCMDIwnQZqby/NjznDHrULvESY1O2RW/lTizKdyFtrHAxW9KaexjVpS6jsLgb&#13;&#10;jt27fu8ZxU0Y2hj1/wDiagidhndlvoP/AK9N3M33iT9a3iZ2sSlYnj3BfkTv9aRRFtCR/fPf/wCw&#13;&#10;pXCLjqv0qKae1tozLPIsaL1L/d/JqHU/mHTpyl8JI0TKp3cP6U5I/ldZEHzDApqTRzRrNbyiQP1Y&#13;&#10;cg+lTMdqlx1C7h+NUJ3RCT5XmcBtpxyKr+YG7YqxnNcz4z8ZeH/AXhm88U+JZGWys1yVRdzlv4VU&#13;&#10;Z+tZyqRiuaWxVKlKbsjfK7/m+YyD+PqtTPuYgBc+/b86+M/BX7bvw68V+JofC91YXemSXc6W8Dy7&#13;&#10;XiO/rvJ+7X2TkYDD7pbcKzp4qnVjema4nDypPlqR1FKsnyI37x/l249feo32rGm4461Nshf92By1&#13;&#10;WrdI0lVruMSRZ+cN825auTtHmOenraJV2LKoeNztOduOOO2a1dF02yv9SgtNWn+y2jNmST0Uda3N&#13;&#10;X8bfC7w7Ei38SvNP8kUMa8s79Bt/CvD/AI+fFi88O2Vv4Qh0lILPWwYLi4VN0UKTcAM3Hz/NXg4r&#13;&#10;O4x9yHxH0GCyGpOV2vdP0IsdE0nSND8jw6im3kUjcCHZ8/xbhXyNrtw8uuX8bQrD5cjIi4259T3r&#13;&#10;0D9nj4dHw1oFvqkur3V7ppgjhhtfMYW67PvttP3netz4i6BZTebqUCm3djkqF+Uj86xy+vVjUvJn&#13;&#10;RmOEUouNPc8Tb5FMa/dPQelRjZ/Cc09R8ySH7qnJNfFnxQ/atufBHixdJ0nRo7yzDciRtsm0/wDL&#13;&#10;RjivVxOb0aElCo/eZ5eGyWvWhKpBe6j7PR1OQpzinDjuPxrL0XUk1vR7LWYV2R3cKyqeuA9afmP1&#13;&#10;IVvwxXpc/NG55LWrQpK4Dcc+9KWZfvLiq/7wSdNm32608hdxBGcVQ4xsM2ZGzPLd6sSxxq23aWf1&#13;&#10;H3jVRnDVKnlsocSYP+zSTIUbj7m3W4t3ik+6eo+SvANQ8M6H4Z+IHhq+vme7Sa9TcX+Zj/BtQ/3P&#13;&#10;m9O1e+7Xb7rbfl3ev4Vw/j6y36at+MFrZt6lT86n6e9fKcaYONXCOpHeOp9rwViGsT7JbS0PTfEV&#13;&#10;g+m39xbQMPJDLInpt55rCEr455qxbeJD4q0iw1uPrKmxmPVmXGaTHyMn8J6D0r28jxiq4eNVdUeJ&#13;&#10;nmHdHEzpvoVynI5+VW6e3dv/AK1YHjCxsdS8N3sd+uYQhKt/tdq6TyhxuPHpXJeNLkR6S1rERmQZ&#13;&#10;LE4/SvP4pxsKWBqSl/KejwZgqlXMKfs+58gS20NlcDR1cs8fXj+F+2Pwrx3xxaGG+WW4bzlwQN4z&#13;&#10;z717Je3ay6ldSykpJ5xijBGBwO1ec+N7ZmEInw2/dIvbHHFfzBhqqjVTZ/XNRXpOJyXwt8SS+GPi&#13;&#10;Rot+hISSdYnx12ue1fq2y7lVl+64BB9VNfjfftcafYy39sdjq8XlsP727iv1w8I3tze+F9Kv5HLP&#13;&#10;c28bsx53B0z+Ff0PwFjPaUJI/lnxEwHscZf+Y3ljWT7yrx7UeWoYsznn15qyZMEP/c4xUEp3syg4&#13;&#10;VtuMn1zX3aUXsfAxK7qyxEyEOj+1RJbyoNmRKpQnOPmq6m6V3yuF2nbtH8VPD57EY9aoW5Cxj+Xc&#13;&#10;SU2jOBmoAjSKQrNsPtnPzVOVUqVU5z7USo8S/u2+goJGqDtZo2XA+U5FKYtqqu4nC7eapIGQrKR8&#13;&#10;/rVvz1OyJ3yDn7xpICJFZs/MFT+LP6Ui/eKjn+77ipXgXcdylUP8IP8AWhEUqzMM4xS5RN2IQcVG&#13;&#10;qtLO6vlQctwetSAxt5jxls7emfkqM7YFLSSbX77qolaDjIr71VgqMMYAqfy1jjxA4AXsahRlKurF&#13;&#10;hlj1oaGERhFJbPr9+nCVxE1oizBVVyv1+VajYtG+FYD68VBvmtyDC7ZPFWj+9UlECyL1HTNXGQSi&#13;&#10;W4JXEhLjqPWrnm+1UbASm4ZI89GJyP8AarZ8q59a6oS0Rj7OB//R983TSMWuT5jlOOz+9IDJtCtz&#13;&#10;n7nvmn4YfdbFJiTkuy4JJBzX1nLY+SjHlHKflMHXGOPWpEdhG24Z2HHyioEbChfSp0PzY9aaZexC&#13;&#10;G2/xbaPlf7y5x/3xS/vPlLN/EMmnANHJ8p6UIOYc6kLujXp2zQcFDIe33jSfKowg2oOvsKVapMaY&#13;&#10;6QyPu8sAbvSnAbu+PqaYfLPJcqB1IqQHNSkSkM8tv4uKjijY7Y1z9QcVKBtjfzFz0xzTi4UKRzkC&#13;&#10;ouUmTfMfvMD+NIqr8u0Y3VEpwzbe3Q0qOgz8x/DituYlstAMvDjg9vWh9zTfMd27vSHjgYJPQGhf&#13;&#10;MChZOdo4/CqSBu+4x/3QY9cVIV2x+WPmJ6buahk+YqMqEHv0qV9q42ndRsZD1chXdh8kuc+1LG68&#13;&#10;7VxUfm/vjEGEZPRf/r0bt3bFKPITYjZ5NqLGrfLjPHpVovlTJjOO/rRH867yf3Z6kmn4V/vDOK1i&#13;&#10;EiuFj9Kx/Fkuzw9fMU48ps7h7VusI87DtkHeuZ8b/vPDF6IvmIjAx9DXDm75cPOx7WSx5sXTR+Wn&#13;&#10;gm6i8Gftb2MkTeXBqkbREevmJX64xvtULjOO9fkH8fIR4X8V+C/HNuux7e6/eP6bGWv1o0S9h1HS&#13;&#10;bS/ikMi3MKyZP/TRa+d4TxjnR0PquNcD7OomZHjq0TVfDN1pcrFI7gYJXqOc1+f8esWdxJ/wjyTz&#13;&#10;3N7bu0Bhhikkkbk/wrz+FfoprKq2mzBkLt5eAB7VzngnwgnhXTgIYoTdzu8k0kcWwne24pv++xrq&#13;&#10;znLJYirGx4GU5gqNKVj468J/Bz4neIb3b5I8M6OCM3F4m64fr/qYt/y9/nevtbwt4a0vwZpUOmaT&#13;&#10;G7so/eTynzZ5W7sz/wD1q6VWz/31tqFg4xvGK9LAZXTonFjsfUqOxX1TUbbR9Nu9Tu2Cw2sTM5Hp&#13;&#10;XGfDy21B9Gk8Sa87PqWvP9rk3Db5MMn+qj289E21X8c69o0+s6T4CvrlIrzU5BLIjNjdbwfOEPHR&#13;&#10;2/GvSRICNijGPuj/AGe1NQU6vM+hndqFgmk3QOdi8e1fCHxmv7fwBrGl+J5Z2aG3kbzY4x87J1+Y&#13;&#10;/wB2vrf4i+K9E8G+GJ9a1u3lu4I8DyYI2nY+u5E5wP8Abr8sv2nvjp4U8aabZaPobrPPI5afajKk&#13;&#10;UWPkA3/e708XVjY9TLnaNzrvh54C8a+OvGTfFnwT4MstR0mQtHb/ANrTrHE0yH77Rbvm/KvuDQL3&#13;&#10;xbN8S7CHxdFp1reQaa++O0lZtnzfdVHzio/2Y7BLH4IeGIFthbM9v5zYGNzv/F+ldlo/hbw0fiFq&#13;&#10;HjGK03av5JgeZmYgRg5+VR92vIWX804Vebc7qmZcvPS5dLHr2kPYDUon1NPMt0LBo8/e6V4x8frX&#13;&#10;4U+FTaePvCel6bZ65I22OQkrvY4/h/jb8K9g0m1jvtRitZOFdyp715x+018GoNX8Pxf2TbeclqHc&#13;&#10;Ro2MAjkj/YFdmaQi3fl5rHnZXXcFdHg2kaF8MfiDL/aXiWW/vPEurKqC1hGLe3GP9jOz/gVdD4o8&#13;&#10;KSeHIdGsPDRAktHEaGddyl/4W2Z571q/AYgeAI4UglY2krwybh1ZfRvb6Vr/ABJ069EVnqMckkka&#13;&#10;TK52jPFfl/FOTqnQjiHvc/Rsgzd1K0qa25TvtG8UfFrSbmG5Hh/Tr+5WEBTb/wCjoy/3vm/rVD41&#13;&#10;eKfF3ibwPaDxNo6aWrThvLS5xIRx/cfa2e9dnpfiz7Jo9hf3eJreMoAx7buPeuM+I1hdeOLLJsjA&#13;&#10;6j5Y87slR99mz8vX7vFKtldeFHmg+Y5aePoyrcrPHvhp4Wt/FuvR2rbxBb5Zi+zB/wB3/wCKr7+8&#13;&#10;OeGdN0e1jtLSBYYx0AFfOXwMEGivdWxs3NwP3YKr90V9gWC/aXVgma5cBRi3aS1Z04+s4+7ExdT0&#13;&#10;MSOCo3JIPmTHy818y2t1fW/irWPD2rXjXc+mYjsyRhEhPzBU/wCBflX1p4tvI9D8O3WpTgu8ePLV&#13;&#10;epk/hr8/fi0niqzvNF1Xwfb3EksE26cxLv8AlkPzbv42P5V9LgcE6VX6wloj5+tilJfV5dT2Yv5u&#13;&#10;PNUPjpkZqjZxoI2ZMpuYng1W0DVbbVNKhv7SRZN6/My/3h1rQt4XhhTeMbhmv0OnONSKZ8S1OndF&#13;&#10;YJcpqTHekm2Lbz/vf7PNXQWWRy0TqOPutvX8qrWkby3F1KrgCNlC4PbbUevXEn2ZbWIhri7Pkrjv&#13;&#10;/eb/AL5qkl0FOWtmRabdRzyz3xcYZtibvl2qnT1xmtsyuvKfK3Y9RVWGKGKFIQNkSKqqCuPl5460&#13;&#10;6S2h2F3JTaCeO9U3KEWwSjOVjlvEJk1HVtL0RBlWkaa4XPHlR/4vXVyBAxZFxurzzw7ff234l1W/&#13;&#10;U4RFWCF3HmhljyHww/2q9BxqKlg3luh6MDjNcOXVfac1S2524/D+ySgTOixqWVfyFMZGKlW4Beop&#13;&#10;biRW3z27qGb+H5+v+5Uv2i1mj4lHNeo5RZ5bpSEO3+EYqTzGRdyuG4zx9ynRxhFxnNK4kC7D8pPU&#13;&#10;da1cjH2clsNbLADp7/w/nWBPGH8VQDIGy2z/AOPmuf8AiBq/iXRtPi/4RqIPJMxEkm1C0a/7Jfp+&#13;&#10;FfPfhz4oeJLDxxe2GqxveXUAhinLQ4/1nKruT/4ivls5ziEK0aUlqfT5ZlbnRdVSPsYLjqP4t1cH&#13;&#10;8VtSjtPA2pxvaSyr5JBdBlV38da7xJ5XRXJA3DP0zXmXxtu1tPAGpSSPs88KuPVs1874i1rYKK8z&#13;&#10;6Pw7h/t8n5HE/AOVJ/h/eTWsbeS91PukI27sHjb1/OvUb8XEy6qlnIYpvsGFZeoOzr9PWuB+BiSJ&#13;&#10;8JLJZHEiu8xIHtLXpRji8zUzF/z6rn8mr6HLY8uFpx8jws2nfGVZeZ47+zd4KbwN4Z1nR2vXv2bU&#13;&#10;nlaaRcFmkVd38q+gWFeUfBW9/tTwdJqI+69/cgH12MVr1l5MnGOnevfy2KVKNjwcylJVXzFZxCLq&#13;&#10;KUHb8xRivFIu+2uXiZtysfl9qW9jBtnBIJzkEdqklVri1RwMvtLD8a0lK07mKfuF3aDwBWH4n0oa&#13;&#10;roN3ZK215FwvHf8AP2rStp2liVlOD0P1qfyzJE8UjcOMZx0rTE0lOlJPaROElKnUUmfPXwB0DWdJ&#13;&#10;PiG+16/F/PPOiRRhdsUUaBh93+90r33UBlI8j/loK888LE2PizWdHD4RkSdRj+HO2vQrrcyxbj/y&#13;&#10;0X+teTllJQoOklsermc3Ov7R9ScR471A0KxKphIUscMPvLVlyo+6c0O5Vd3pXpyoRZ5cazIHuJI2&#13;&#10;/ex9OrChPImUPGVkz27imSzx2i+fNKI40+8x6AVXW60+8H+gI1xjo8Xyr/33WTXu+htBRfU0ESMd&#13;&#10;zHnrt4rNudSTRBHdvctZCNt3moc5/wCAfxf0pr22pvGWWYQp3WPlv++2H/stRRWGmxXJvZLYm5f/&#13;&#10;AJbyDzMH/e7V5GMw6rx5XGx6GDrexnzKVzyzSINW13xzqus67cS3Fi0yMJZIpUV/9wY9ST/wGva5&#13;&#10;MeoP0NQm3hulPm4kf1rKNndWA/0CXKj+BuhrnyvASwUNNUdWaYuONneWjNhOWC+tN25z9TVK31EM&#13;&#10;xWUfZ5B/e6VoYik+YHfheo9q+hp4iEtj52rhZwEXaigMN1MaJWwYuT3P8qUFv736Ux1kVlcrnHU1&#13;&#10;szG9hQev+UoIY/eYH6UoH+f9qhi24qq5xTexLiPTd5hRiG+o+ShSsTMqj9aTb5nJIB7k96XdmTp9&#13;&#10;5tv/AAOhRsXEglj4bn7lSsuO9K4IARhgrmo2EiMWTawPU9cVkoOMrmyknsUL2G4G25skD3K5JQ/x&#13;&#10;LVi0l8/BUBGPAJPQ/wB33q0H+RnYZYdT61yviafUdMvIdTswGs1O25Uj7v8AtZrjxbcJxmjswrjU&#13;&#10;/dvc62JflI9KVhI/+1iktbqO7s0kQ5LdSDU+7YAK9KDT2OCrScXZkBKj7rBvoae0u1ish+lK5DKV&#13;&#10;6ZqRnVl8tT8mQcKa0jE5SLylkPlvyG60xJZDujZi7x525/WpN2I/L2498YqNwqgSK2dq56Vg4qCu&#13;&#10;jsg01aQ6STGOKgYZUj1qxHIs37wHlutSeSu0vuUY6nNa+7I53TsQjIA3jbn/ANApGwXCBifrS5YD&#13;&#10;G4H6UeZ5ZZQ23HSqMUxCrFG2jIL9aHiCKHjz3wp5z+NHbFSJGpQO79ep6n+lHxG24wq5O5ev5VGy&#13;&#10;yF1yM4p7iRWLAqu9u/vUkvK7fWptcUdCo2yYGN1Vj/EWBJP5VXaxTcZIHa3P8IQ/Kv8AwGrPCsIx&#13;&#10;8oHU5xTw+Rgjmpq4aMtkbqvJfCykItQjj2s6XCjrkbW/76pPtJhiK3sbRMe7LuU/98VfBZ/3bjaD&#13;&#10;3+lJ5jyBeflfoaxWGlH4ZF/WIv4kVhcQXLnyZSQOwOcVYDfvOVwD7YqvdWFlcFUlgDMc/N0YdKhS&#13;&#10;xltkAs7gxjsD+9T8mo56sfMXuSVti+wHlsOD9RRhCPmG4HqKzRcanGC8sCSxf9MTsf8A8fqN9Tto&#13;&#10;8JdJLAc4AdCqrn1eqWKX2ingWtjZzuUIeCnWomPzK3z8ZpsMtvcLm3dXPorbjSoqnIIaMn7o/gb0&#13;&#10;rqVZPY5nSa3JXSO5wZEyUbqo61SlkmiAd1LRn+Idquq2GdfTJ/4HQzYUBycBRuGa5XSXNeJoqtvd&#13;&#10;kQW/ACDkHoakZWGG29futu2imvZhDmIeUzdsdf1oWfey+cds3PB+6f8AgVVCrb3ZjlRuuaBMu7pI&#13;&#10;dy/3f4vyr5n+NWuXjarDoEyYtYo/M3MdpdpPwP3f619LE7UeQEbQcDJxnFcX4+8BeG/Hvh+fRtdt&#13;&#10;jIXidUdGaN9xH95P8ayzCj7Wg+RnTlc1Cp7x8XfDT9rTQvDmuw/DvxBbx/YraX7PHeRtlc9i2f8A&#13;&#10;Gv0Btp0v4Y7q2m3wyKpRkPDD1r8iZP2PzaW6XOo6h9hiku/KZx++khAf7zDgV7xYeAv2nvgJaNee&#13;&#10;B9ai8beHrePzWtmH70L/ALKOT/45XgZHnyq8yveMT6HO+GqlLlbVuY/QA5XvmuG+Inh3RvFPhq40&#13;&#10;vxNhtMyWlB9F/wD118xeDf2x9C1HX4/DfjjRpPDM5O1pJnJVWH3s7vrmvrTTdb8I+O9Ll/se8h1e&#13;&#10;xmGGC8o6/TtXq4rFUsTSlShLc8nLKVXCYmNScLpH5v8Aiv8AZE1DUvH2i+LfAkkK+GXubd5ljO1r&#13;&#10;aFG3M3z8NwK/UOM2wjWOBcxJ92otOs7Gw0a7la2hjt4kZY1jACrGnTgfWvjqx/aa8C6fceIrbxhc&#13;&#10;ta2Kl47bywTI47KvvXDk1B4Why1JXkezxHKOMrKtTjY+x/L2JvJy3ennOxk3A7xjg5xmvy88Jfti&#13;&#10;6H4IuXtIre41LTIwxSCab5t+4/MG+/8Ahivur4SfFrQvjF4aXxLoCNCiN5UsTncySDrk4HWvXweY&#13;&#10;Qrxs9D5rMMqnhp73uN0r4aXdh4yuPFl1qn2wRDbaxOu7y3P32y/XkVvNFBqmrXGj+OIzNp126l2w&#13;&#10;r7I+dzLvr6U8MfCbU/EGmJq91dJp0D8p5yElh7YNeSfEnQPB1tO3h2fWDe3jEo62KsZef4cL3r5H&#13;&#10;iFUKLvCaUvM+y4ZlVl+6rRbj5HtUPxP8CS2Wn+HPhvdw3UCMluoh+7EB/Bj++KtfEGxlk00/bGab&#13;&#10;n5UBwufpzXmHgXSNe0m6s5fDngtoorKIRwG5dbONMfxsmPOb6bK9N1Pwb4u8XTKfF/iD7Lb5DfZt&#13;&#10;OiRU9sSvvZv++K8T/WOMIpQ1l+B6c8ng6jU3aP4nyT8W/ES+DvAup6gLhY5IomVWDLtZiOV6/Svx&#13;&#10;9uL3UvE2qvqWrObm9v5FVmJ/vfJtx+tftx+0r8PPBHg/4M+ItRhsVkuZoERZpnaWTfu+9hx8r/7o&#13;&#10;r8dfB9hHqninSNOkUstxdQqQDjI3V5+XY+ti8S519zsxsaWHwSpYbY/XnwlpX9k+G9K00rsaK2jQ&#13;&#10;+xCitsnYoBp8SRQRxwQHO1QAKkCJLL8w+9X7PQXuK5+PqzKqh9wQSHB+YZ5x71I8eFK+bjP/AAL5&#13;&#10;v0qdYGZgwIKL97FW9qqoAIc9yRyaqNS5UaVzPKt8u5w3ReKhTaituOE44qa4QLt8vhOcVFKYkZQh&#13;&#10;60e0D2RKrEqF2tx7VlaxaLf6ReWrMg3xngd60Sfm2U5UIArlx1ONWjKJ2ZXX9jiI1OxneAJPtfw1&#13;&#10;lhRt0mjXriQ46RyfP/WtGNdw39M9h0H0rnfhjI9v4v8AEvg64iYQ6jD5qDH/ADz/AP2q15Lqx0gy&#13;&#10;S3UoQKdqhujj0NfE8KZlGhhZwqPSDaPteLconiMYpUV8ev3k15cwWNrJeXLlbeIbjg43Mv8ADXhf&#13;&#10;i7WrlIpNR1BZIYMNKpPyr/sr3r0/T5LvxLObqQPBbRPgA9/x/v1458VriDXtft/D+nNuXckhSMZ/&#13;&#10;0dM7v++2r4zjLM6mNjzfDT6ef/AP0HgPJ6WBnyS96fXyPObH7Nb2do9xlpZ0aQj/AK6fNXE+Lo7T&#13;&#10;VtUa2jBC2kK7iAC6IEXfPU+30r0XUYIoo3vWgKJCrjef9gfdr561XV3eK9v2/wBZOGG3PPOMV+V8&#13;&#10;372x+vQo80bnmHi+UWmjRR25DNNIzYB/hA61+sHw+tbmy8D6HayuS0dpAOf9wV+Nuv6iZ9VsNMJP&#13;&#10;lh4kYL03lq/a7Q1Nl4f02O5KwRx28eC5xyRX7xwFXhRoSdSdj+dfEzC1KuKiqUbmt7UxghxuUn6V&#13;&#10;x2qfEPwdo+9bzU4zInVUO4/0rgJ/j1Y3d0dM8FaJcaxdFduxRycfxbfv/hmvpcRxtg6b5V7z8j5n&#13;&#10;A+H+OqR55Llj56HuSEDoKgvLqzspfOv7iOKFeuT1rw+6uPi7q2nG+1x08NI/Mca7ZpNnbcMc1yOl&#13;&#10;eGYdM+IAj8V6rNr1vex/6Mty22IN2JVMpXlT4yxFVuEIcnr5ntUuBcNCHtKlTm0e3l5ntt58RNHt&#13;&#10;Q8Glh9QuJGJUQo8n6pxW54eu9euLAT+IIFtppDuVEPIU9A/H3qvW0MFtF5VpBFbbBjbGu3Aqy0iK&#13;&#10;AHXd+OK+ryjB1ov2lepdfcfDZni8LJezw9O35j8QpvkRgrcYzVW5Zd/3cL/F/dqZWYjLKFHQY/QU&#13;&#10;9BIV3berbuvevbueFyCIrLkToVPoDT2KmEqqq2P+A/40CdT94Kn6UiQMv7k/fk+4PV6ZEYlNoQGL&#13;&#10;J3qTypFUAAH68UqFyihz05qd3kjbazYf+GlzISRGyhdwljOV7Yqo7SSsWA3VZnneQND3PeoBsYbV&#13;&#10;Ide9LYEhqTIgDhRzn+LP9KtWc6mZN48yNV6NzuUUz7sYjHI9DU7R42kIUfHGaqMRmnYNNPdAwny/&#13;&#10;lkzj6rW35V7/AM9WrjoJmW4fyW6jnir32i5/v/pXfDYx9jE//9L3ZXUfdZj+NK8WMc0wlWYsoVM0&#13;&#10;8HcwH8f97tX1bdz5cVG4VMAfSpImWFdzFvl9e9Rlt/YDHoKkQ/OG9KSAXejcbwD2BqSQ4Bembykr&#13;&#10;HtTvKPUnJPWtnuwGM2cewx+VLt/2l/OmlmKl3OQnFSMtZqIEdS/ek9N1Ko3MX6Oe9P8AmZyCcmq5&#13;&#10;QH7t3ynjHUVGhbnaVX/dpXbYpbGcU7dn7vOenvWbIQ9mLDA+X6cUSfNt/vYx9cUkbZjHmNT3dd2E&#13;&#10;UKR3JrYsVJdkZ+UHYvf2o3bMQqN23oBzTc45YfUgUgeRN8eMZxzVRd5ibHQ8ttj2pnru5qR0k8wR&#13;&#10;53U088nk9yvNNjG1RLG+fbFMiMiXymkVXHJPWmj5iw6YyKkO1eVO4Hv0o+aYsEHLdqexb0BTIka/&#13;&#10;w5zQpaOcKppplXcf4cdC3GaXzN38ILH171XMc447iSWPyf8Aj4rD8UQ7dE1BsbMR/wAXetlV+Vj6&#13;&#10;ZNZPiJ9/hu6Utuz8361w5ur4ef8AhPayB2xdN+Z+dP7WekQXvwng1TbiSyulO5fu/Pnp+VfZX7Pu&#13;&#10;tf8ACQfCfwxfBtzPZQhz/tBea+W/2jl8z4C6mnZGif8A4Fu617X+yZf7/gN4euJuWRWj/wC/b1+d&#13;&#10;8C1Zcjt3Z+j8f0uabfofSlyRPOlunzeTtkb8fu1aEhP+sb6VUs/NEYmPyvIMY9atts7nBNfpsZH5&#13;&#10;LNW0AKmcnlT0PSoJhtXcCBtOeadKduMV5d8UviZongqGx0eWTztW1iRIYbZBukKyNt3YrLF1adOP&#13;&#10;NOVjowlGdSXLA6TS9OtbnVW8RXVqpuFDLHOq7mAkz8u4811rHa5X0rN8Q6z4f8AyaTpHia+tdMvt&#13;&#10;UVfIt5JlEzs3TK/eHX1rQYqT8p3AjOfWsqLjKHPGV0b1ocsuWasNl0ey8RwT6TqW77LcxvFJtODh&#13;&#10;/wD9VfiB+0Z8OPDOh+Or2x8BJPPpulZNzLM/mbS79Gb1r9ofGevJ4R8FatrbNhobdlDfxFpDn8el&#13;&#10;fJ2r/CSz0z9m/XVubYy6nrS/bri4JTMksh3KuP8AYr5TOK1SVZpOySPtclwtGnh4+0WrPpP4eXz6&#13;&#10;t8MPDtzZy5WawgJ2dvl/h/rXDfCvV55/Evi7S9VuJxqNvd5jgl4ZLYLlB/Otn4IQ/wBm/BfQILBQ&#13;&#10;81vYDCMdwLFPun0+teS/s/8AgrxUPiF4t+IHiUvGl5I8EKTOrbm3fOyqvOzjFehGU5ugoni14Rc6&#13;&#10;/MfWGovcRabctaMPNEbOCp5yAa/Ne++KHiHxB4wTT2urmSySV4Jrd5WCF5O39zvX6a73DbCcqvQe&#13;&#10;lfKPx/8ACulXbaH4V07Tre0k1vVreNmVP3rLje46ivrZcU0MBScJQvKeh4+VcO1MZUlUU7Rgex/C&#13;&#10;GHyfAWnWxhELRbgSq7UPzH3NaHxP8qPwxPDE4E0ylgBzuG7P4V0a3DKg0zR2Vmt0SMyHmKJEPQDo&#13;&#10;zf7PesPxlaW1t4av5ot5d0cySHk7sHqM18LxrSdfLpNRPpeGZezx6jfcwvDuLGwtZ5I/PWRUdWQZ&#13;&#10;SMv/APq/GvU7eZ3RZGOVYAivnn4P+KtI8b+DJ1jnQ3likiTRMfmBTdnK13PgTxdoviXTpV0mUpPZ&#13;&#10;yNDLE33gY+u30681hkGOhTjTpz2aNM9wHPOU4acrPRrPWdX0LxKism+zuFHzY6f5+tfWGkQW8lsr&#13;&#10;IdyuAc9OtfJFyqXdvHGDgxtuDejCvaPh/wCMLUi5stUmWCWyj8zfI2A6Vy5plfJXVeHwv8DXA432&#13;&#10;1LlfxI5f4m+Lb7WdZk8MWbKlhprq0zEbt8hwNnb7nSuSdpHh+c/e6Z6fjWck8mpz6prcjKV1CUzR&#13;&#10;hRgrF/CD+tW0YhAv92vrcnwkPZO/U+ZzKs3M8ssR/wAIxr9z4ZkOYNSYT2zdCskjfPH/AI16vJ8o&#13;&#10;Cj7o4A/u47e+K87+ItjPeaVHLYqy39tJ5sbN95CMdu9dPoesxa3YrPnFxEn75P7rDtU4bEQpVpUZ&#13;&#10;fI0xlGVWlGrDpuXNOidYri4fG55WPBzUa7by+muSMpanyk/3tvzU8PHaaOJwoc42hTyC7/d/rV6y&#13;&#10;tBb2kVtnO3Lsf7zv9416KfM9Dz6kOVXZIdkgUOOlcP8AEfxXZeFvC17f3ByrROoGcZPHfmu62bWD&#13;&#10;46V5X8XfC0vi3Rbfw/ZMI2uZ1Uvs3P5f8e0/w/JSx1CbotRlqLCSiq0ZS2Mn4IvZ6h4B0/VNNZWg&#13;&#10;IfO3eAZM/M2O1ezhqz9A0TS/DOkWuh6Lbra2FmgjijQYAArUYbOR3pZfhXTpJMMfjFUqtoQSEKyy&#13;&#10;McfN04z0oRlfbuU/J6+9R7mKlWXbmnsijG3joK7OW5yRkVTb26sUC5PbDNz+lP2SJ+78132/3zuz&#13;&#10;UjqzSK6jOMGnyZ3bRkY9qn2CNfaswfEN19h0q51OVd622ZdsYcOcf3fWvBPgF4htvEOs+Kr/AExJ&#13;&#10;LpbiZJJZjGyrG+Nnl7n9/wCGvpGaYJazO4BUDIyM5xVDRbWKz02KAEuT+8KkFeW9UTr0rw8VlDq4&#13;&#10;iNW+x6lDNLUZU2ty99pgDqlwSm/OSR1xXkvx/wBR/wCKAljs1EzNKuQvzH8q9kVCwrwr9pO8lsvC&#13;&#10;FvLA7RNLcY+VtrDCn2NfE+JbtSpxX8yPu/DiKdWpNdje+ENp9n+FOjBkKM1u5I/4FXa6Y0cl/qka&#13;&#10;Ls2oi59flrjfh1aFvhho01yHaaS0R3c7yWOK0rjVjo2h69q0VwR5PUMd4OV/2zmvqMNNwowbX2T5&#13;&#10;avQU69RJ/aKvwk05NO8ExWUY2t9ouSB/20avSxG2PlGT3rxD4EXviK98Ix31/MnlXMkjwRlvMZF3&#13;&#10;fxt9z569uWW+B2hIwp6jzDz/AOOV7OWYq9CLseNmuFtWauOCgny35ZvvVUs2KoYXUqy+tWHZ9uZ7&#13;&#10;clQM5j2t/OqKTGK9ZWDhZV6EfxpXVOqleTMKWGk9Ccx/ZZw+crNzn/aq4C3QKHB65rPutR0y4gYC&#13;&#10;4B285Te3z0y21K6vIxBDB5bJ8u55VAbHfam+sli4NWiy3hKmrSPOb8/2X8SNLnEyhb6Oe2fnshR1&#13;&#10;/OvTbqSKCS3MsnloWPzbtqj5T9a+bPjpc6j4a1DSNfuL79w13ErxKVhkCt8vDE/3a+hLe3sriax1&#13;&#10;GxCSRyxuyMDu4fpXj4LGSdadM9TMMJalTmXlvoZSjW0Us67fvKu1f++3qGWC/ukXZMlgpOf3I82X&#13;&#10;/vpvu/8AfFbLK3GBu+vaoC29SuMV9J7Ny3keE2lsjJh0Gwil+0ThrqY/8tJ28xvzztrWYkAZ+Y/T&#13;&#10;FIi7XB9KbdTWlnFJeXlxHawjGXlZUVf+BtVOFlcybnJ6AoYD5hj0pGXOOaiiuobyFbizYTxN0dDl&#13;&#10;T+NTjPcU+a6JlJwsQeTCWDlcOP4lOKTyrpHdlZRjsw5q9sX+EfKf1quUAUn0bd8w/SuVwi+hssQ0&#13;&#10;UpSJBtvLdj7qM1SWFbPLW9zkKCQPvOMdflraXmST6f8AAqWQIUcPGCCMHcOtYzwd1zI7aWMsrMzF&#13;&#10;uriNDJPBuh/vIu5Pxz92r0VxDdruhlErLycfeNQnTIYfnsWeBj6fMv8A3yKzntJZfn1ARSv3eMba&#13;&#10;4qkq9J3ep0clCttobjBhuiVju75OaYBiszOpIoWFWubdf4X2N/49TU1WMPtuIZYWXvIP3ddDziKV&#13;&#10;pqxyzyqb+B3NR3aNiq0R5cnJqS3lt7pTJBIsmRjg81K0Q7sPl4OOcYr0KOIg4/EcXsZx+yQbpY5P&#13;&#10;3n3V70FIm+Yd/wDa2ipo/wB4wXpxj8qaBjNafZJ1KmHh+4PMgP8Ae7VY8q3uIs3AVldduW74pP8A&#13;&#10;P+3StEI0znOKxqfga09dtzzyN38HaktpeMo0m6ci3f7uxz0UV6SOUDjkN0/3e1Y+t6Tp2u6U2l3g&#13;&#10;3oyjDd1cfxCuR0zWLbwxq9t4P1a+3zTbhAXOWdU6V4/t3hp8r+Fs9adJYileK95I7+QsJG3KF+lK&#13;&#10;oaPkjBPzD2Wpm2yBTgt7g0rSIu9WLB9x+Zq+ihK54Eoy+0QttKqysWz605wEx823PtTg3m/6znHS&#13;&#10;lkT7wVfufeH16UEtXKrLLGxlT5h3X1qwXhRQqnFObzNpWTv/AN8VC3mIxMXIbt6Vh7NwldmyXMrd&#13;&#10;SULn2oEYkZm35/CiJldd6ZIPoKgO5mV3OSP++K6IODMJU5IlfcZH3KF+U9KSTcSAqlsHPFOZTIo5&#13;&#10;5QfnTiViUsxpEuNiDy+4OQehp0gXGVlAA61GD/Afu/3f/r0f6ziX5gflx060D5RNqx8oV3djmpPK&#13;&#10;jDFZGXggjmnhd/fpS+XjkPz2LGtJSBRIfL96Y22SR3djINp+Y/4VOdw+62KjBkbPKtliOuH5rMnU&#13;&#10;RPJOdrFfk7UrRrGyu7YA9qk85X/dt8u7vTQzL0OHPWq3GmP8pv8Aljx61A4VtySIWz1OPkNNVnBy&#13;&#10;gHHrT92RIcZaT+tZ1FF/EaxkzMk06zZ97xL5p7jgigWVwvy216/ssqbl/StXBI6daavesfYw7m9P&#13;&#10;EyiZ6nUomBu7RbkL0MJ2H/vlqmbU9PVi8hNuf+mqYxV2Jwc9Rj0NNEf99R7ZNNUXHaQe0jLeIqMk&#13;&#10;0ayxSB938SN1qq6KqmJlzjuRiqsmk6ZdN5ixhMdDG22j7JeR8W12QCp4kXzKylOa+KJtGEHtIcon&#13;&#10;iYNDmUd0J4P/AOqrcdxFLwF8px1THzflVIy6rabGmtUuFHaJhu+vz5rhfE3xU8OaK0VpPbTyXtxI&#13;&#10;VEAVhNuzgbAqOGP+1Xn4zMqeHpudR2R6WBy6VafJTV2Z3iDRbOa/vdCuMompx+ZDjp5orb8C6jc+&#13;&#10;JPBU1nBG1xf2aTQSInzMWRT9K8zvfiVrOsTQNcaJJpv9nyrIz3AH3P7qkfN2rlvBHx5/4V/8QrqC&#13;&#10;9uw2i+II9w8naSJR8mCzN8q46V+S5PmkVmNRwX7qZ+0ZnlM6mUwb/i0zzr4kfsW/F74k6vN4gnur&#13;&#10;TRtKQNKVnH74r/sr3/SvI/FHwZ8I/DJV0/w7421HzrpFWctIIkHmHA+VePWv1f0Hx1H4sspdStbK&#13;&#10;+lhh/c+ZKvyO3+x8/KVw/iTUrFvE1v4Uls41/tG0lwPKU8og+b/61fpeI4ZqtRdGdj8owPGkIylH&#13;&#10;EUrs8evfjV4W8KfCCdW1CK4+z2ZgGyRdzsE2f9918JfC74V6R8cdSstA8Q6hLaRKs9w8drtMsaB/&#13;&#10;vNj7oc1jap8O7XTPEHiPSI4LOW90y9fyXuGklhYbiw+VHH04r2j9mrxhd+Btd8Rf8JPbWVxdyWjS&#13;&#10;xNbfIX2/MV57EV2YVWXLWJzKv7Rc1JWR5P8AEz9jK08AeLvD9jY61LqGk605jMzxCNo37Add2efS&#13;&#10;v1C/ZA+FPhu18NWnhjw1ZtDBa3DSajK7bmeRs/ebv/dr4B8cftJ+KPiTdWNgPClpY2llcpcgxyy3&#13;&#10;F2dn90bY/wAa/TD9kDxp46stO1OXUfCT6R4MmVr19Uu/3MrScfLs6t939a+XxWOnQxrlH4LHsYbB&#13;&#10;UsRl1v8Al4mfXnxJ1yPw9oKaJpEanUr0/Z7SH7oDbfvf7in5q47wh4U0zwhYCKCFJr+f5ri7cZkl&#13;&#10;kP8Afb881Dpk134j12bx3fRNELlAljFIPngiHJb2d/vV2XWviMwzBYnEupL4eh7WEp+xpKlH5lkX&#13;&#10;bfxDNSG4/wCeZ6VVxxmmEov3Vx+NY+15CVG58Xft4+Jm034VR6RI+1dUu44/qkfzCvzF+BWnJrPx&#13;&#10;U0K3kkG2KcucL/zz+fPX8K92/wCCpHi+Zrjwl4XilZXRJbkgH6IP8a+NP2SfE97oPxBOtXcb3nkw&#13;&#10;MqK8u0DzOA314r6XhqipNVn1ZycQ1HClGmux+3EkSDG/d7fw/L29aVkVJTubGVXt9ar2ly97ZxXr&#13;&#10;DHmBXH+FTTEmNs9q/Yqc7wsj8mi2hzvII2ljc5j+Zef4R9+pVeTcrB89GXJ61CHj55b72OlOYqv7&#13;&#10;sqMJ0xxUWudFySQ5XdIudjccY6fnTiiADAAyAeaqA5+79ztT087cyqc4x/uUOZaTH4QHIFSYBwq8&#13;&#10;t2FYWqeKtA0cbdTvY4Zj92EMWlYf7qVzln4suPEEzw6fA1vGqgKWbdK45r5fN+J8LhVbm5pdkfTZ&#13;&#10;Xwni8S7uPLHuWpo73QvHNh4m01o3NvG6vGT95ZEHHuKrLYazr2rS63qGEhL4WIjK7f7ijvn1/SqH&#13;&#10;iHRtRttMF1bX6297lWUzOqIuf7zD/CtT4hfGjwTpGnjxBNLLdQQwrHK1qjTRmT+Iq33DX5LhsfSn&#13;&#10;jKksXpB627n7DPAV44anSwkbz2ubmpajYW2m+XDIsLohc9gi/wATY/h7eteNaB4bjmluvE90rbtU&#13;&#10;G23GxspbJ90/8Dzur5Z1P9qiLTo9QsPCHhG51SfUGzNdalL+8k/7Zoudhz93pxR8OviP8U/iP4yO&#13;&#10;jeNvPsrCaCVIo7RPs6RNt+Xc/wB5vzrDiLFyr2nZRjHZHqcOZSsMnCUryl8R7d470jUbuzuLafU7&#13;&#10;PRrJxiSS+uFj3KfvbF+/6eleBLpvwka+t9Nn1a88Q3ErjCWSJbQsw6FpZgSFr5S8eT+IvBnjLVdE&#13;&#10;1SZrya1nZTJPuYsB0xurlrjx5gCdFaK5Dq2Q3yqqZ46e9ePHhmpP34y37H19TPqNBezmfUXj34jW&#13;&#10;Xwp8YReFvDvw/soNRMqslzKzXty3mN9+Lf8ALurvdM8YfGb4t+Mn+H9vp6+Erq2gN1NNrDS3N00c&#13;&#10;n9yBfLTH0SulsvC0Xxf8S/DH4nWyIUtjvusHdkw4+9j2r0D4+29x4D8eeE/jXp42RQzraXvG7MM3&#13;&#10;8XHv0/Gv0ThbKqNXDc9Re9HRn47xznVeGN5aT91q6PVNK+Fmj2FlpWi+JCNae1jGZioh81/9tU42&#13;&#10;/wCe9W7vTdL8EeL7O+0SyjsbS/xEwhXblv1xXo7BdS0y31bT3E48pZd3fb15/pWJ4u0STxJohAQx&#13;&#10;TRAyIf4tw/u111cDhsPKdtHHVHHhsfXxVOnzybT0Zt6pbJe2EkYJbcnyZP8ACeleEeLrR7zRk1qA&#13;&#10;qbnRXXeyfxJ14r1JfGGg6XpcEniO7itZNvzRtIu415pH4uhup7vT/Cmj3uvLfDYxERjtlT3kbZ61&#13;&#10;zZvmGHrVYzoNybWtvwOrJcuxGHpThXXLBPS/4ntHh2/i1nQINRik80yIu4oMnd3zz3pur6lYaNbf&#13;&#10;a9QuNkaK0mM7m2p7cYzXC6DoHjC206GxD22hWirjyYT9plPs0r7Erci8FaSHE2oyT6i+/f8Av5dy&#13;&#10;f98r8v5V9dgMwxtSnGKhb1PgMfgcvp1JSdS/oavh3W9P8V6PFr2il2tpc7DKnl/+OVtmV0+7xQwj&#13;&#10;jbyYV2hfuqOlNjk8tckblddpH0r7Kg5cq5j5CqouT5RVdXUKy/d9/WnKy+cFbK49R1pcbJ5JkJOH&#13;&#10;3pntSB97b+OCRknGa15jFwL6NblCN25xtOPzoldnwMkD0quZFVSzArj1HWqzM0v7pNpLe/8A9apG&#13;&#10;PTaufM3BO/y00DNRo7bWLHc/H41NlX+d0yG/hUcCmmJoYFkkYL97/wBAqKW5bchdclc8MKUyx7mQ&#13;&#10;KHIGRmmZ835ZDvcds5xVmbRo6XIyXDKvYN/7LXQedJ61zVnDMJXETkMByR3rR8m9/wCerVcXoHIf&#13;&#10;/9P3UoXbA+bb15zSrKy7884xUaKA+5GDHPAFInO76GvqrWPlYkwO452qv0qQxszKzNnb7VXAxSrF&#13;&#10;v7bsfhVxKLu6N1Hzr838OetBbDKuPvZqs7zBij/KVSpiV+eJTuY5NFiEhx2ndHnGcbS3BYUAzH7x&#13;&#10;UfSook3Zqdix+8uKtFgqyd1oam01Wm3BhuOPb/69AFho/epPLZVDno/ANRqGDZIxineawUIvAXpT&#13;&#10;3FsGMHHoc0kkmSRu3Y/Colf5MYJ2L271OfL/ANV9127fSqjDZg2PAjdTj5tv3R705gy8KeT2pqtQ&#13;&#10;TlQv+6fypIAIVfmZgmO/TFDJu3PGv1oTazDjOehpQcUXAlX7wX+9z+dKwYudz5df4lP9KYHZfvEN&#13;&#10;9KCfK9800vcGPAxQAGkcAsjdR2pBNIxZXUDHTFSqoXOTTgrkRQmTsCEdK5/xb/yLt+P+mbf0rpD1&#13;&#10;rmPG+6LwxqLpuXajDdtzjp2zXPmUL4aZ6eSf73D1PiD4/AN+z/qchlwzeVu/i+bdz6V6j+yTZtN8&#13;&#10;BvD9mORIZpG/3CzVzviPwhYeM/CsWj+ICxs5tu5Fk8rP1brXTeEvCmufDyG107wfffZLW1j8uO3f&#13;&#10;dIqj/fevx7Js0p4HSR+259w9Wxzbpn1avQDA49asrZXMhBWPOP7oryPSfHMemx7/ABFdLcyf881M&#13;&#10;can6vWrL+0LoHh6yuk0+405Gbo013HuGc9t1fUYvjynFL2UL3PiaPh7im/eaPTb+Gy0aUnUJFkn8&#13;&#10;su0KOodE7s2/jFfKXxJj07VvFNn4ymsZLz+z2xYrask3kvnJllzs4/8AQfequqfHXwAb+41dtW0X&#13;&#10;S7u6TZLKsyyyMfXdurzGb4mfCK5eNL3xjbyQRDCor8Y/341D1+f5txDjMSnBKXKfb5bwbTwzjO65&#13;&#10;vU858dT+O9M8WN4zgu766vrItLDJPHBc/MMfJuL7/wAa9O8Gfto6fb28WnfFHR7qC+/5bXEQVoy5&#13;&#10;/wBnr+hrz6+8c/s7RyPNqPjG5ut4xsRp2K/+OVzz6v8Asf3aebPe3lwxIOXe7LDPrzWmU5xi8NG0&#13;&#10;Yy+41zDhLD4p3c4/efXfiD4l+DfjF4LvovC5mOlWUtu11O8bDaAxdsYx3969b8UaNp3jL4dXem2c&#13;&#10;6/Zr61CwsDjnb8n9a+MfAX7S/wCz78M9KvPC/hO6a3069dpJke0a4aV8bfnZ+cYq5rPxT+GXiGCX&#13;&#10;VtI0zUZrq2XcXa3uBDAn8Dbd+xB/wD+VehDiWtSU5VqLlzfIwqcF0ayhHD1tIH058HbU6X8MtK0m&#13;&#10;dfKk0+LymX/bjruDqWg+HdKWfV9Sh0+GJNzM8ixgf8B6/nXwdo/xn+EEls95PaarcQxMA7RW83lZ&#13;&#10;5/26xbv9pP4CE3FpFo93Isi4dTDu3+ud0o/Su6nxhjPZpQw2sTlxHAWGnV5q1flTPvhPiV4SGnjW&#13;&#10;LDVor6EvsVoTuVn9N33a88tYbfx58QdP1VYJwmg27y4Qnbuuu5f+9hP4cV83eB/i38EvEc66H4e8&#13;&#10;Dz314f3ywQ26jBHU/froG/al+H3gfVJdLfw5qFjcGTymhxFH8y9vve9eRX4jxNfExnVpPToe3S4Q&#13;&#10;pUMHOFCtH3up9yxyWVlbLA8DwRp935OM/wDAR/Sud1zVfDWqaReWDahCd64KlsP7jb/9eviS8/bh&#13;&#10;8Gt50EVlqStDnfhoh06/dbtXOX/7ZHwqsY0S78N3jTTqHfeIsOx9a9nMuJ8XVoSoUaD1Pm8BwXhc&#13;&#10;NVWIr10ek/s9+F/7E8ceNNWupEtrSd3s44mbc8ued2xa95+Hngi/8GLeGVRqH9pTtOkiR+WYx/Cv&#13;&#10;ztkda+M9K/a1+H11Ndz6V4bnN3Iw3FRGsh42dvxNdAP2xvDWn2t0v9iSxmyGAJLqKN+f7i9WzXi4&#13;&#10;TNMRSUYyoO6PYr8L0at5wxMeWR9+PHdymSeFFU7AjBuXINZL6Ha+I0W11W4llx1gAWPbn/c5r86l&#13;&#10;/bz8P2rt5GiXit6+etWrX9s3SLyxvNUttEmTy/lx9qzIS+Mn2UV71TiDFfbw2nqeXQ4OwknaGJV/&#13;&#10;I/QXxp4otPhv4OvfEF8Lq8ttOhOLdEMkkhHRUx0rzr4EfHJfjbpeqsuiT6RPpT7HimPGJPu7Hxnn&#13;&#10;HpXxVZ/ty+HtEtUsZNBuLqRfvv8AaVZS3fbweKs/8N06O8f2my8JSLGpIc+eqHd/wFKunxPmEXeO&#13;&#10;G931OZcH5bdwqYm8j9D9Xj+J2uanc6b8PPDdpcx2duGnu9QuRbRln5EUB2/M2z/gFcV4V+GHxJ8J&#13;&#10;+Kri7g1Kzi03UrJmfT7iZZ7qK67tui3/ACc9nr4zm/b0ttCZIZPDT3LEeYc3Xy/N/wAA9qwZP+Cg&#13;&#10;tmrtJbeEAjHuLo//ABFeHis0zfET540tOh6cMiyzDp0p1z6C0P4aftY6Z8VdJ8SeItZ07xD4ce4/&#13;&#10;exW9/F5MSdmSB9nzLX2/NAbIR/aGXa5xlTuxX5T6L+3zcX16sbeF1WIFmAW4Y/n8lQXH/BQqaNpV&#13;&#10;TwhAPMbP/Hy//wATW+EzjO6N4xpI58Vw7lM4qbr+6fqUNb0R1crfxuqbshVkwcf3fk/OsHTvENhr&#13;&#10;3iCeKwaUwacm3zJYniVi4B+XzPpX5jJ/wUMvmn86TwhbHb0Anb/CtaL9trULrSpdZj8P2kr7uYBP&#13;&#10;JuVR/E/y4rvhxNncXeoUXYc/1P8fr1RSIclKucoqM3u7b2SvEDKvkHXOzOauErJDyLzszMs625Wd&#13;&#10;dZlnHydkHM6640a/+/0L78/r83g9X8/n8/V8jVsq7VN40zBmz7dni47/axem2SA2DG92GatOUbYP&#13;&#10;tOhvorxzqSefs/6T1MAQimPhLwo5efZTbxd/FM/Duj/oFUzH5WPgUgTH+nerN0D2OwoXXgd4hCk6&#13;&#10;BgCN7xbwq3vQwKaxjqoh5aeYdUAs0JMK1krirTRSMJqq/rNS9m6XQ/PfuTcxM/4vLP+da0J/LI0S&#13;&#10;vM2XzrLB1NDQRkOgFwtVrbMHVQffk0dq7zBlTMDr8yJMpqy9PSGB1MJdbuKnyyDAeCziqC5qbos/&#13;&#10;+aQXavUX3kgrwBlprDPrkLmM38/ghJsV1G1ZTzReUx91SlOrjxHMVeKl7nPa5cw/ePKx+Ks5bZIj&#13;&#10;9SlmpH45iPnJtT1lpx9Krt8DoLUFZ77lHsqeSHadS5NaX14yLzWGimsaxt2LD+LazVw77VCmBZxK&#13;&#10;ldBmOh9MIpbryCyJpWJxMmJLwfHJe54bm72hbNSyY9n7aTb7lU5ISR3akLUlbmeOZamXI2r5emFh&#13;&#10;aw+g5BNYWaZZM4JL7dCBnUBb2u4NtcxzXWnkMkxt9tMxSa9cQbPTMFCx3xdl3KdttI4bR+m83n/1&#13;&#10;HxY/KYnXbieB5jP7r3PLp5fIaPtdnj2lrw9X/hwVznaxS/Mx+HxSt9AmMmi32VpzALRU5VdLylzO&#13;&#10;49cLoZRXQx5oJPj4XfJbEhl3Igi/O6ZeWKHUVqiEeMK3eUwYGWkMoCzg/gJUVcu6eJ+WrbDBXKeF&#13;&#10;pqnZfwAiET26styNAWNHmEVRDQOBGPpABugIfZE7JPcs4bUeBIJWYOie1dIbfLOtRjekkvhXHqrf&#13;&#10;JEljDacDhJtb2sSltHmksnjXQBi5nW6HxnTbwWxB83/n1HiiYcuP4ijlv4Gee1zbI6qYf+dmssHC&#13;&#10;IPVHM0hgKz89vmSd2twpyFt+CZlTOlibz61z72KgdydMJFh1VRHUmihYkK8QI60HpVnktJzhJRBu&#13;&#10;UU45zxPOwzMUT77R7YwtxZa/dx/oUY5yhlJeMFnnMOb6zY5AzdxhSMkeqqPohpGkobT109dSp2J+&#13;&#10;jMittWVqW6dgcbRM2WZKPyroLEseQQPa/jvn7WqhlPZ+YngwXCrNLMFDuW6SmkqbGOfpeWz8li+u&#13;&#10;6NaIxmH37xAIxE/C5RP+9ewP/rFs1IP71NZwf/EvQUbSo66e3NOjViqwdkAIpVLGiNpME0J/E6yb&#13;&#10;3WwSGXlryFJST7cSl5jLj6a2lrEr8whpr+1QqxqB+lA5EsyEAIieXho/FvP+kPO52K23ozNg1h4e&#13;&#10;05fuWjZjLVFw31b06Ye2vaHHfDngQ1YLKoISEObte/d0HC8nao3UdIMIQvpJ84G4+IFNazDZluKE&#13;&#10;rAubFTtarqUj7JFNosnS2bSsVEilV4O7hEugk3RCRoJalH4VFcrel5LF9SzN413qUBsfvOtR7dJ8&#13;&#10;2VnlpPDSdcyqJEUB1tu8e3nbXsEXfxJIB26AmlLyyQip0bvEZmvJMt/yz3dg86sEJyoqdIs2M3pv&#13;&#10;wicWHbUynFHlvKpQcJaHY72xdZLydE5EJ5j8483cWF4ZtWwkRLJnj+knIa5fJ76H0M5p8wYthmTT&#13;&#10;nX/t2KZ9oorp7j/pIqiq36v9bh9kmGbS+hycU1A2hBRSWmhT8PIMneZKQnmiudxtyuiiWSOzik39&#13;&#10;Cwz1vmdxE29bYtLp6nT7HGkYV+djjFHz4LHUiX6fuxYGKEAxvfxOgpQtkdQX17L7HkX+5AVIpYAK&#13;&#10;L+zlNeKTEZuiiePpZ5VXKcmkEDKIVO8w/bqe8GDGZvcdJfNG+nA7hOfiNEsl2Stcd3yvuB4ZaZzO&#13;&#10;r/ir6RW8O6QmlxOca0aHknr2fFBRoQGXzrr1Y/W3BGAMDLyNiE0L7taeLM0x4Mr52mRb8oIZ+e9c&#13;&#10;25o6LBqlWd14LQSCk9Hl1Ij0YQwaweaLEpZY55v6Dy5IrNZZMKpo1UvDf6ipAb3oux6Oa0XvMSaP&#13;&#10;N/Y62i7AllVIlK1Nl1m87FycksjrO0AVLSN4Hdy9LooJHPUwNPmLS2WejpEw1Ydhq/8M86cdiMzs&#13;&#10;ETcwSaUW1IfFOx3ef4esckVhT0qT523t00AG1qUNRqpv+TY9c4YXmxiZ1t8tVVLdRpfyR+4eN/Pz&#13;&#10;J/ArWOGANkllpRtgO4jpbw7v/WLl/LyuBrqMEhKIWcuvJbvdlTFcXCGTAkTXgVtwY7dJpxZvWUxu&#13;&#10;PzmEop/x6k6Gsp92KG0lmYY28r0cIhdgdIeUxD1w/2H3HLxWGvTiafi89V2T8Pu9L+xthgk+dG16&#13;&#10;F7M2S/0ebuvsSPeGNRrJ43k+YJ1dPrXCWLAKgMSQRiIeT5AXLb+UmJHvKKYrbUvp346u8eA5CTKz&#13;&#10;fBY78WUfaRDd1PgNPWMwtMciwuT1yWvjkoIooHRucGK3qlHXqC+qYsTtG54He3gTu3jaguhf1DxZ&#13;&#10;J+UF3PHrvfupOeB88ieNhDc0kSPJSCxyt/FVADVtld/J1VX0l0Am0CVVW4LqU9uE8pAKXpgdX8+T&#13;&#10;O3jcvRYiUBGmbAFHOx2/gr+IzVYqTQo40to4nfBslG/Lq/7vaYrvQYszhXYM9SGlnaxjZJmtX48d&#13;&#10;2fJ2SK/F6/gK+BU4004WacdwHGK+C/sU9TbYZhzjoMf1BiFgNv8BtlvDu17jyRmWt6TaQJ1AALqV&#13;&#10;ZHkTbTJcN6N2y5hTGe4tjeQVMEXMbCeJDoVb4GCxSEwK61VrW/Gq4gdDj12eofpGkhZFl0upnccQ&#13;&#10;jQNNyErOI92r33jWbipt7B74O5TQrZQBK0Pzf8b3aP0llxvYeZzZv/Rs0KxXQjh4kP55o0v4zJRS&#13;&#10;i64QGdpdC0nzTZ1M3EhpCX+ijklzklML74BzGq+awrTwR/odV80+H03fykX3uecZqXsfB+IwLDGT&#13;&#10;ktfG2zmB85dH523rjfTnhjelvS0mP40S8ppXh5hQ1e6k5JOB/eg8b8E+MrMmMEBcIHfAhFz3NBcq&#13;&#10;d5he29JhrRU2fMbtQ7PWxK7HqRfEscax/fLMdj57UnuQyaqiP4yNO7NyESS8bmtQQM2OPr7wpTgl&#13;&#10;hLjQwnGKKYD9fNKwKbE8IUFRzEB6rdi4tLiKsBIihv9Y1buhGondRuCezNuQqcXq9Fw3Hu+SkKd+&#13;&#10;Ta+fz7epYiqv76l2C7V4BcdHH+Q+Pypn37zrCiJUN9TqFG0iuUS/e7sLfLqLJfY+n2g3X72yGki4&#13;&#10;FJW6ccdW//8tOS3u1L8P1LgRKdu2Hvmk3shv+qLZhK0dh8Ui5v6EWqW69zzvSmfmjVQq8/Zj6gJn&#13;&#10;XQieTpazHMQi8yQeooUm1mQRP06NFJfMdGZtkmMDIksjEE9rm9ybOA5q7n7anwX4uB5XPAsu6tHQ&#13;&#10;TV01qj/o8zPDgbzbDmgBB0n1ZM9g12756VWbfcgOX/B1VMfHjYOawomTOZJB+ZPiy5EDEK3ae6lP&#13;&#10;/53Tmh0rObqDMTJ+iHZqZ5Wn4+2b6UWSPWeuFpNyVvVg/OU5+Wbg4cEOWwzlPDDP/Pa/c7FmA0O+&#13;&#10;pdZ3Atw2gIghB3tG/JP9fCP5kKrjeNHo/+R70h6lz8PTTbcz4k9qSfZCMRHlYCvADN6NZjs3bI6X&#13;&#10;YAnRxWRs2knhdvDPx7MWJS4M2Uu4YCTD4Hpwtj422kBtY1fCO358Mo2M+87em88PIpHr6uPvBtpx&#13;&#10;Umj6p16S8/Dl3IyU9jPo13ejI/OOYv/9HW2jBxvo0gFk8s9LsV9Th56loDpqGTdb20CcrtjDvyt2&#13;&#10;vGmSp6Gdh9uKFHenO9oGBXXmU6ZNjyjyVipcPbwTEYK5J8haTe7BAZdMwqj5nlWCDXQOdcG5pW5i&#13;&#10;12vtAl4zJAoYxAQ8HKs0t6NW0C67P96Lt4PYri3G37p5i+g57Z1wOFm9M3d6u/vdQRZFBjVMvGZy&#13;&#10;e5MlSiJOMmcCvNsHXJY7xMal4RI34qKbSihGDd9r9bIwJgeB94zlK3ee9dbaUUBNwj9ej24GXISe&#13;&#10;Nm7Qz3tUD8HmZU58Gg4EwbOlh2S5Wgh8j5L7jARX2TbKomemWz+VTyWjXSJx/dGeO0XKyCIvAUDE&#13;&#10;BGyEeoB6tCuaBeCePrRob61PnXF71hc4urx3HXoSGE75d+57et8I2RM6wipq03HUvzZ31xPuvWHH&#13;&#10;C50E1seRaPMW3zECycYG2kka037XB/FpjYHwDVsznN2613g8iJ/JB/ksfRLFPtOASMRgQiNnUFFe&#13;&#10;G1GsQwE889fKiJ8V0HEn1QC771M7hZNOQlgoLEBhcHszm5AIOKkmXapcsrX+2zrmxF+hDXfNDCQq&#13;&#10;OsiHYqq3HZT3TxKDrZ43ti3ENn8RE4DvL8Uxbjqk8yn1j403GIssnI+udDeTq9mt8nSy3q1xShRQ&#13;&#10;vJj9Fqz88GXX6WM1gl0O5dW+YXUrbt4UZLgZJExPcI/7U0Ia2kdrZ0Q4WYK3VYJ/SA9J5Cj3cW2v&#13;&#10;+dp79+jjyQ3v1bkmQLeydkSr3eryarH8j3ds6Ol+9N/VL3IL/ANHraA3b/lLOT0fXxwLzdFtPHWT&#13;&#10;/tBJWH0R/YyRyJ0z20HYic24XVBC0z6M4VFwQNTsc4rJV+bdbODUwj2Kx/jSzBcrBTY6Vrc4dEY1&#13;&#10;bOwc30uSwUW9MU9VH3q4SR80vzlTy1CuZRoppPdyaKrKKPBEfz3zY/AkfbHObH8wmjZ5JndsxF/h&#13;&#10;8AO2DDZWrslkYVjs4m1eBMnSk7lp6LD0P4SLTzKLuEvmT3eqJUnuJrMbr4IIAndggUwmtEGREpyQ&#13;&#10;UluVIgrHvZJDk9pVTkK5hFcyK5uK4we6YH6CNHLTa0PMXVzfbZd0b/dCh6rQj591J24dGrju1T+m&#13;&#10;HYcMQsdR9Ue5iNivJsX+9IUlDrr014DeoXJM/FKIxR3Q/zF4SAv9pUR/9flCZdj0uoIjTMDiy+FC&#13;&#10;nMUeYUbJ6qTKVQj4R/7dTlQ2aXHRiKFLIAn4ZZA+d/+ahR6HSynEUFwrNjvvdLoLT97vNL1pIxJO&#13;&#10;YFGQg37RI+vRRoOealLbvIXCOtprdP58JkGB0NGUwSrVJ15VytLz+sWw1fTVsRHwT2tT9Rz2TLPK&#13;&#10;Kg/AM8pDgk5XPymohBSkPfnHcgLidLP6zODuKLUFQia5oIngDd8K9Rbyk18hDE6GE2J/EiXUdzz3&#13;&#10;aFil1TvTxuVkDcrl1EFNCM5W/tObYWkYgSNGoR/1Tt6yTwoHDvRd0BRBLLcZA5XJt1XD4qPkAK/9&#13;&#10;D7dot1cELc1P5uGC4VoT7SYl4RaY4owlq6bW9GI9NlhAJB7vEFHili9CkIxjnbmXOje3RE85jIjS&#13;&#10;yYjPpcc5k+NAc5LL13akSfmA9P8AzemoE5tmmNve7NKioDZBwHsixZtew2x26YoozqOT60crPxV1&#13;&#10;u9Mx6tIkCEEFB+rG+5CafiKxrzIWij0LzyvXpR3uLbXvrqP0VdnIz4MrcaX11NjVGRtWZtundY/q&#13;&#10;GyMyZUqhVtj6NQeoDYGTWkYv7BnuJyydBexF4u1vAZTAQtic90loRFu7RpEbQ7y1CuwHeOPQsP/u&#13;&#10;x8Qio6LZIb/rlwGhKTDfM2EIIacLfdALDtZ/aMFn8ir/tPojTdgtU1q3dm4B/tA5r8X8VA5KZ7aK&#13;&#10;ljmarzF+5N4YnzOlilTQ6GV9YYrbCKfjLiCQazPUv+nAcV1C+upobtLcKRQkHCDb6YrN56cWhzOu&#13;&#10;zH/DBzCdyDbPHxyjjY8jncjPgq+9SPwzUdTpNm4iVt+99n/+Dit3SvQnYE8iptrN3StLUSI5l3wi&#13;&#10;d8ZftY8280Z0eADuQsdgDEK1N3rL5Y4KmhNsOxkns7cqY3om7TpHNbrXvlwZyprSSYHOY872elHx&#13;&#10;zBXB3kb528YT+PErS6q67X7YoKXOkH35GAJXV1CsODIx4Pbi5ySdK08sFue3s89K50/ekvgGvmGC&#13;&#10;dMsqim2fVBDhDcCfWlmqGZMCFuhHVw/hJtmd8QzJfWYJL7/t+KwrGdtbI7cBRbe941WFnYpmr1W7&#13;&#10;jCvdvGSlna4ZY9LRti+nRIpaNk3Y/iQ51gv1cQfwhHPhbFMgK95XwbcbundPb4Qktv2NFObYDVWI&#13;&#10;8dbKwZL2DPlYak2bYR72tr33QaacVCxpLWxitf01MGBcD66g0517ycjCcuyoGt0LPG/dnKSynikG&#13;&#10;nOpCwylvLLUwfZIsF9/U1rd2EGf4e0NYY47/nYtUPmmf44qSpMu13zSizZnrCp80qhP3QNt2dgA+&#13;&#10;NtdUca6uwDPp/3arnAFuLSq8LsCIAwTHqmPwv3NSn0+fm6nHM61kgLj97QfOpIF8pHm70wZmVmdY&#13;&#10;WFjljTLyojyU451PuHlFSG1wTA/UQCCBuTFzr4TCiYWTt9oL1CXttyIh63mCv71XWvJyWYmORvH/&#13;&#10;ziVZwOKAN9rpWqjN7we/AzjGjoyey+ibPUx/sqqkAisJTq9fMH5QUjmdOUB8TJGMLuF99a1EYuek&#13;&#10;TfKyppf6GDUB3xgUn2i2BrHaf76EP4ZhmlTKt+Z2U6rnHEAOAqEcf7xu/f1WMgS7GoKgAPFOmyCg&#13;&#10;1molmtful9MKmf6mmAirX7HZ9zfJ/adWSx3Te9004RaSlWSM02h8dTdX7oXPX3oA637NpwoQhOTt&#13;&#10;U+cK89JxmIdOkXak0VjP84SS2TeKaB7SRDdyLhw+J3ope9CncB3UsKiv8ioXCNjFdPytXVigCH//&#13;&#10;fWz7cDVnMNUWpuhcd0faOSJi+9M+sQv2YenCPh6e2JjDJGf0snB979krX18xNNHyIfaPTqAiL1dH&#13;&#10;YEYmO7MX6w2wKVs5Oj3uN2dA0zvUWv7YGAo1EjK7dQKRk3CHMjowcqG5+x7XmdRsqIrLqjF2DT2w&#13;&#10;7ZUvuY/1F9VWkO2IpYcvi3ZTrHFtaJbFF3ZzqjDPEIvP7GMmS15wY6DNMYIzOKwvZTsoQ17eQTvh&#13;&#10;rgsXu/537QgFGQJILThHjxQGCZAvXzW5oyk4f6exJovX7vHzcwJh/b+2HR7k6U+oLVy+mRux7gdq&#13;&#10;CIzxDDcoJWVwc0BUta7K1j3uik7mpYY5VYcrVLhxdfJPlyZ3zb0hPmr+kMQ9O39gDMbD+KBjINYG&#13;&#10;CIPRfnXZB6y9rdyweOUo7zk6Mapz5Uc/MeQM8w4MaiD2RrzsLQp+ZksKFS290e9dPK/DIL+3ch0O&#13;&#10;VMVs5spE9YqAF9XZ42tnHi7qbSU30XcwR0T7UKzt94NeE/gw5Ju9giOtC5+SawewB1QaarQDhUPF&#13;&#10;qvN5qN+YpK+CStlLbNrJ7lheRAMCSmeAe/DBTjDJaj/zJCvtP7JkLOUJeCUsrOmQD6c7TraEUCKI&#13;&#10;2DV6pwfpE2EstGH49aO2gkrSZ/vgIQt6o8yzCWoxi7AENIvivyuxKD1qUreQ6P8zW3ZrOSf+z/ra&#13;&#10;rj+KFSrnARXa/xPq3Q0RcmmqNb1o4pPvr/x1LY+mdYpi7Wv90s5MAPZ6Sqi6Igyc6HP/Qd8U8hNq&#13;&#10;kdr/6/h0ewlSLS52z+AabzC+4O0rM8Gnz4CL+rlGSe87xIQZzPJM3GNzS32mCCwe8Pou82c6OW6A&#13;&#10;q6rMBZC8N2udrWasOf7kPuFZ0TGrNdPbid/aH4I+X82982cqaCMBM/vyoEr+rk2CZ7ilgnIPTjh0&#13;&#10;ipcR9Pgt0+rviesQiupkCnOL8C5RPZ1+hqmmT/wYoc2Yafqp7Kz+7n+7fJASHfVccbVrnHM9O8CH&#13;&#10;6P1I41glH8LRUMScUo3WrvYtOPw6RyuMw7CqLVJiItnD98rXe9z9QpXhs6LsL69WD2oAFT3P5X91&#13;&#10;zKofPp1cQT/RDTajz/iLZYVeQwxHsnOCic6QUq3zuUGyzIMFL3Z71c0KkD2hAQX9eW0boxHf3D73&#13;&#10;aEV9NsSnAm3qMtkfWWiS2/ngZHHTNy9LrIdcMY3WvJkqVy6SzdYYZbR/qBZ/PieheLmBkhVxs2Xb&#13;&#10;nO/gNY/itlW996ZNibNbKezfJPFCVc+ukreNR12pft4pjahYxdo4aKCieO+oXwh+aedblO6OVkT/&#13;&#10;d7D/aoUj//AbpcVfy5KDJuORAvm24Uvp0XJsubqoJI8jK+QuEyMy5FbFM2fqqwBZIudV0/eUomo2&#13;&#10;YgWzP++Nn5leK0nulSFXZSSzYmgSooDXEn0VFX/dko/j1/q3p6t4MuSvo1trMc+eEEekGh/m1pfP&#13;&#10;qawjZga7T8bk3w1DTTeXsjhZwjvQ21iOJzWrGhXt9EiBmamUbxp2LQsxjXIGLcAXsQW5NAZAOkOw&#13;&#10;i8bspvWYQ9eWsymmUcklTjPKx8df451pOR+9iGXb2PuX/amPyLkbflGnJiYo6+3AKOux5jTArq+J&#13;&#10;bY4vsdj0uGg2tYJL6gsx/8qWiNq82yFHiwR34IPi+ca4P4TNXn3tzBYBQSSeKbUj6KqbqyFEJRgQ&#13;&#10;FBdr/VmaodtJdlkVFT6edsGxDfXRW53q9ij/c89p/S+Appm2lcqX1VvXQUtlaufLr7l8XZhVMRb9&#13;&#10;SEoR7yIJP5fHSLoKZ/bUUlesHWv5BnMrOmMsGRhFplY1gG5ILJvqneyB34kLafaMM72OTrfzSZku&#13;&#10;2OksgtAa5meTYZtOTtRpm0unY2YXLTDLGdmUKb7WhxLRHUum+LVz4YRSCOSBVBBLcCfurEt4AWl2&#13;&#10;oypHRdL+FDGKATzrNX+Tn+q6bbq/wRFZTR95bzlGqCBMPLJ5NRIF/K9FrA4q+vxUjgQpkIx5UWzh&#13;&#10;16bzD7ZwIXllXwxdI0jJgCAy9gvi0v5eLyyOmI3ve0fXI6xS7mUIfSj0WoHuDQJtTHgBCbRr+8wx&#13;&#10;MXJ3hQ61xmvO+wrErjE9jQzaPEZkl7yn7rVH/CGklsX42Zt8rmkMI7wZM/IXy7fmFxx54i/WZzT8&#13;&#10;Z3dDqc+jCpl5E3steKw4W/sHQ6oe4kXkSlO8nGh8oghWt6W5s6HxsOSdI4Rwz54Mn1hb76wo3vwp&#13;&#10;Cs99VfSxqkLgRBW3XDXnYQLP07uMbL/k5B1RXWg38PcteyMLT3KJW7BrF+aMrFPYL2BZHaSsUTc6&#13;&#10;/0BbqVsmEBRKjlku2/H3hRFkjOK2ey1tkt7dbM/MlDceGDSvcrtz2bva/bZZOY9GlmxlV7qbZRV1&#13;&#10;prJ+Vc3g6f7R7fTFqHmTaw3vVpgwrqXYvTCXzvF2auL/MTR3A6mU+Mnd1+Fbhpr6LmfSzg9WgspB&#13;&#10;C3mqHsf6AcRCUSNs27fUTWewF3SkuX+yhxLx7KhRhfyqZhsiei7aJB7G1n6/eJPGT+BY7LMbkYqb&#13;&#10;EpOdNmp+agZXubOx7jFP5mtwr4nw9J0c3Z8S8TcLNKIx4qDl1zOCxn/8OxeqcI/G8dfGqgfIZm0j&#13;&#10;kV4EsutrEogoyDpNI6PSI3RWQLNalNeFW3s1JLjJ/s4+Ksuzrob4GU8T4ukiELVC9n7APmSXVuKw&#13;&#10;NzX9metnNjnTyjvpQ8y0kn8j74h324hTbGFHpizOgZdd0THX3cCE/2fjw0Y1YgZz4Nj807UsgxtR&#13;&#10;HYEbHINzm0QFaa/IvNz8KeJ6B/khmN5oKuchYL3O6dvPP5+yt/F3N0XpWcvvnplRNEi8uJbwR8t7&#13;&#10;zMGi3XS/U8DDVZ0Xl11caUKwXQTC5mBz3TdZjH+SWJulUo62Kd4pDLcKgFW8mJvf4kw1AMsGmxFS&#13;&#10;WTEJVsJya8dT/XMSpYczeb1fMgRocmT3VdaZDnqmsfmvSQi+AQ/Tm8Ah65D1LSBxZwsyhtfKhbpg&#13;&#10;9UMeVUuMdyYl++8v7dk21LfVNpDtR3pSfp24vVO8gqBYn9E48BPd+o8GTWsPuYdd1V5MJJym/U3O&#13;&#10;UxVL1c8cS19ZDgTus2WvIbxqJCWuGc7HUb6Gngc9Cz5c0cJ2odklPyzRxG0MbIWySpssz9GJHZaw&#13;&#10;53wC1PR2pxVEFGi/qbEaZBJpnCGQJd6tOwGQ2S1bmG8j1BhyLFrPHNUPemTcTt0NFo708jqqDsQ8&#13;&#10;Q/rf+qTos/r9LriewAKn928TMH/RMOanrfN/nI6wKA1MprsmcVyh2BN8DDgxpcJV7+M6WCZWdXog&#13;&#10;7g0jMv8FcO5/uyqUoaogAfsQtP69xwyONIveMDa3+fAdPe+Z/B4qHH6LYNWtWbYAPqGvBUKMrpcz&#13;&#10;Qca1IxuaydW0EReScpceJADsiH3U6KJODoM2HmHwUgUUPVLUqkoiyMBiSvapmFg258BBM95BcBlx&#13;&#10;JbjIoDMba12XeiljScszuaUvpFrqFrgraqO5jn5KNdE3ei6fNQAiEr5Yadz/rM1I6uhI5EF6kwJA&#13;&#10;CmhD3SIZkZnD75lEWiI71RsVspFNVxeG/PkdDSCbHTfF4W8QHdDw8CBq0hHdnrclY7AfD4q3r4uJ&#13;&#10;hKjOe2mGPhKJ6x7vyHpZUWE3rq5fqv7ZV/V7kLqHWwNEfWl0tYezdF2lTc/COrTojRV6w0GLo6ih&#13;&#10;j+s0YnuB/k0WdbrmYNHs/bchw4/72/UrD3THvGmMKhOnmA6KJIlrP2j1D5GNIjehauAqlFquRsrG&#13;&#10;zb109CpnD9HLoIiif2i7WwO0esyKt8pDoTq/+K7TycXAqoSLZkP3ryjAWMKSQzcoei9fTddUT74U&#13;&#10;SADakA97YAydzNbDjO8Lp5w66lLMXtR4OaVqpwXa+szyLVihM7I3IsMZCKzPAWyqV1Vf1P/66NjS&#13;&#10;mo1+Cewlw1GkMyvZ9dWP7oEqz92nhlYHO8eWz7yjjpk1Rrdoi/7MX4ZjxttQDO59uHmrhr69I23P&#13;&#10;UPz/M0Fm+O6RBJdhN208FBy4Gm9fLq+weaI4kbGSJ5ZCW44gL2ZhEHKrfAASE4G/63b+V2Jgua8X&#13;&#10;ROhcFzmrTvFU0ffUMriipoRLoPezRZEOx23z6A6TXDGKDKzC+F7k+Q7q1vtNc603073vnBUVEd/U&#13;&#10;AdARVANXr5qx4hGWZSki+kG8QN356+4Az72fx4gwamEn4xbqarsMmDGqIexrK/ehc3NYMFEUdicV&#13;&#10;TdGjXEGle2xNtZpacU35JBnbLSD32k4B3DXv/FQZQp0NT7nYKEs5/SUhIWNeVCnQC9BfOtPgQvL3&#13;&#10;prY2SXvcHv6kltiiNRzLH45ocNqjRw9tjrcjcN7RNKlg7k3sft3RacOKkMOsC/3AMnBh9bjGsK7E&#13;&#10;2h8hM4ETCb4SJop9nixkL7IJ/o01zl5dGUjv9K5fWmYlTgDHW/dilMt6gbxLSz9XFkY4Prus46ev&#13;&#10;BGpx04RUgCJk+IkfNbPQ+/IC5QmJLrSK5yerVga4vmobyt9YI48fz8XQzrxEq/8HvCBD32HxFWoq&#13;&#10;cVqZUcVl2GoyqNuzTR+V0WhlEWS8LEP0VR29c0DTLd8+TI3mKcD6elfslL8Lvhnrd1q+ozeCbLSN&#13;&#10;O1dTBa3txOsaxfLnciTfebp92vnLXP2J9V8M+E9Y+LPhjxTY61pujRyTLHHbNJvZP4ct8h61jWx0&#13;&#10;qc5U6mjRxQySnOEK1Od4s+PrzTZF+GsUrLlre8wP+Brn+leOyJjGBXvb3s+p/CzVr67wZJdQjzgK&#13;&#10;qj5f/r19efsYfAT4f/FHw7dx/ELTISJ5jJFcvLiZ4U+XbEue75+biujKaVWo5Qgru5fF0qEPZzvZ&#13;&#10;cqPzlupZr+FABhUG1R1wPSu70K0874e6vxkxTRMD6Hmv2b+LP7FvwmvfDMv/AAilqNBnjQIrgeYu&#13;&#10;O+/ea/LXW/h54k+GOkeLfDGrsstvHFHLFKnR/n4rtzjK6tKEZS7o8jhXNsNUrygv5WfMy6fMT1H5&#13;&#10;1qxaLenIBC/XjNa/gObV7vXI9N0HSk1e+uzsjgaHz2J/2V9a+mb/AOF37QVxLPqKfDSS6tgPMaf+&#13;&#10;zmWIqncM+PWvOr1asXaJ6+AweCdF1KkjyP4W6NeDWruBipE9nOrc9tua8km0S6a4kPC4J68V+jHw&#13;&#10;i+EXjLV/CV78SfEVhpeiWVtHII7ZrZlu5RtzlQPur6V8bnwJ428XTlfC/h29vbMSun2mKGWSIsTy&#13;&#10;d6gjtXnYPFTlWmvQ93OsPh1gaChq7v8AE80t9B3yA3UwRB2B5b6fStbTI5rLUoWtQv7t1I7/AOFf&#13;&#10;qN+zt/wT70zW/DA8Y/GSeeGS+jY2WnQt5bBf+ekr+jdl618x3X7O+JvGWmeF76G5u9AvVjS1dGa7&#13;&#10;kh3kZT/9XPrWlTN4/wANS1OPLOGbVPa228zw7xd4L8QahrOoaxplobq3gRZ5DCrbUR15ZtuStcNZ&#13;&#10;3uuROixt50SHJjk+ZT9a/Z23sfD3wH+AN8vivQ7vTr3UbZftqOWWaR9vyrKAj+Uv+zX4wQaH4v1K&#13;&#10;7+0aJpV7MLhmZDDFI24ZP90Y/Wt8rq4iULTVrHncTU8GqvtYT5rsbd2F1fXhvruGJGb+HGF/LNel&#13;&#10;2Vp/afw/uA8as9vdxlUyVVfM+Xt1rzq20fxa+sXFvJo91eTWLf6QghlYxY/v7Pun8a/WP9lr9nTw&#13;&#10;Nf8AwEv/ABr4z099Q1LU55XWzuAypFFB9xET+9Jz83sKePpVbJvodOQYrCKU6dviVj5uv/2UJNH+&#13;&#10;EFtruoPp1pqKiS7ubn7Q00uzHyQqkfyZxXwhdaHc+aflwK/Qv9q/x5qHijwpo+meENAbTNKi/wBH&#13;&#10;/cqxG1ONv4/jX5tPPcqxG4jFdODwmJUb1Dy85zHBzkoUoaRO98EaJdnxVpqf3pVH0rQ+I3h0WPjT&#13;&#10;U7IAhkmwFAz94Zpnwh0TWvF3xD0Pw9pDp9qvbqKNDK6xoCT3ZuAK/a7xF+yf8GPAnm+P77Uf+Eg8&#13;&#10;TpEu+Jp4mt0uNvO2AfM3/fdZqhWlieaPY6MPXwbwPs6ml2fgPPbyW8roynCnFaQhROFiD59e1ey/&#13;&#10;H/xJd6l4tls5dKXSY7c4iiQBV2e23jFeEwJd3AYwRs4XGdoJxn1xXoxlNx1VmfP1aVGnUcYyuj1D&#13;&#10;wBp73jatbOMA2cjf98jNee/ZJd0jAc54r074RXYGsXlnLCsnn2k6BmJ+T5CcjmmaTrsEkb2Nr4Ti&#13;&#10;1SWMZLKJzJj/AIA39K8mDqKtOy7H1s6FCrgqTnK255gulXLDgDmpV0W5BzXYXOux2WvrqV74eiii&#13;&#10;Gc2T+asf6sH/AFrTPi2wv9dTVo9At47aBPmtVkl2NjuWLbs/jXTKpVW6PKoYPBOVuY2bqwku/hPC&#13;&#10;zLhoL7ap9nTP6Yrx59HvM5C1+jX7Mnhfwv8AG3XLfw5qegR2el29y13cQRyy7ZkhjZ9js77ttfRP&#13;&#10;in9ln4bXNndah4Y0RRcszbY5Jpfs5YfwrtxtrkytV5qpyrZnt8R08Dz0o1J2TS1Pxoh8NXjWc97N&#13;&#10;JHEsP8LH5j+FYyW0/pX6O6X8KfGmq2HiTwpbeDYdPmsF8yOffJIhbqNjv96vnPxL4FX4WaZY6h4y&#13;&#10;Sz1W51Bmf7FHcMJoh383ZjFWs1972cl73Y8yrwzTUVVhU9zucfrNsbn4a6Vc4zJBPLED7feryb7D&#13;&#10;OTkivpjUvEnhzUPh/a3lroa2Njb36iS3SaVzJlf7759K82vvEPg3W9SsLez0oeHrcSr9qmWWW5+T&#13;&#10;uShx+lZZfWq+9FLqz1eI8vwzdNyq9F8ziLK1urS6iuo7di0RyPerOqvqGrSLNNGwmX7x9a/Syw+A&#13;&#10;37N3jXwp9s8E+Lb55VhMhkistzZT+F91x8v5etfMPjSw8P8Aw8mW21rwdLPafdjvftjqsmP+A/K9&#13;&#10;bPGVv5DzKeV4JtfvrHnI09pvhQZ5ISXtb4j6eYn/ANjXkh0i/Iz5TflX06fE3hXVPhrqd3o2jNY2&#13;&#10;tneWrzRG4aQvncAN235e/wD9euRj+IXwu37D4WuRn0vT/wDEV52CxVdc9qfVn02dZZgaqo3rdEeE&#13;&#10;DR74MT5TflURgkjGGr2Hxrq+kzNYz6ToT6VbSxZUPN5hmHHzZ2iuM1HTtWluVupNPmitwPMYsjIM&#13;&#10;CvZpYlyV2fG5jl0cPU5KTujrfhnp76ha65p7j/WWTuPrGc/1ry9YZo5xMELAE9K+j/hLqWi6p4mv&#13;&#10;4NLtJbaGWymA3S7mXjt8orn/AAb8GPi38Q7uRPBWgXWpRRPskkjjHlp/vM3AryaWLca9RT02PpsZ&#13;&#10;lsZ4Ol7J8255Rr+r3mrxwC4LuY15LOzdf97n9TXI+VLngH86+kviV8Cfij8LGnk8b6RJbxRopMsa&#13;&#10;+bAA/Tcy/J2rz/whrngCBp18a6feXgf7jWk6xFf94yJJnFenDEpw5qfvHzFfAxdbkqy5ThtC+0x6&#13;&#10;pazKT8kinHrgivU/jNpUVh4slADk3MUUo28g71qe1174R77p/wCzdTFw75tsXEZVFH975Oa6n9o6&#13;&#10;XGseH7uFcfadLgYnPpkV588RN4yn7ttGfTU8FQp5ZVSqc2qPmkRsvVN2aRrW5SMTOvDdP6077ZJ/&#13;&#10;dH5VONRkXqgr3k5I/P7U/wCYookkjBEHJr2X4YaU1zq99YStjfay53HpxXla6mRnMea9b+Dd6114&#13;&#10;ytrdYh+/EgwP90muDMed0noe/wANKH1yK5jyQ2U1zqX2WAEyO20V1U/hXXbe5Oh3unyyzISIyo4L&#13;&#10;V9vfA39l34mWtrd/F7WfDsU+gW6SvaPMQ0plRvkdIvr718x/FTxVNr9291f3zfa4JCv2bGNgJ43P&#13;&#10;nG761rSdaVnGPu9zLGYDCqM5Tqe9zbHkeu+Hda0N1Gq2b2zMcAN3981reA/h9r3xC1hNJ0SIs3Bl&#13;&#10;lI/dxR92Y+lVrfS73xBpmq6uZgY9KjSQhz8zCRtvFL4W+IXjLwfFLB4b1i501JuWWBtoY+prrqQn&#13;&#10;7P3fiPGoulConU1ieq6B4a1XSdH8SStDPG9gUktp2R0wyP8AeVuK89b4t/EyGY/8VPqJx/09S/8A&#13;&#10;xVezfDrxZ4q8eWfiYeI9UuNQFpprtH9olZtmM/dz0rz3wn8K4vGmnS6pd+MdF0WXzSvkalcvHM4/&#13;&#10;vYRH4rxsK0qk1WW1j7bM5TqYag8G2t/zMqD43fFiFNsPizU0Hf8A0qT/ABqXV/jN8T/EOmy6Nrfi&#13;&#10;S9vdPlxvglmZkbHqK9H1P4B6PPbRHQfFPh5JE++0mrg7/wDgLRJtrw+x8L3upajJpFhJFJKu472k&#13;&#10;VIyFGSdzECutSoS+BI8ZSzGHxyf3lzQ9F1DW7y1tbX5Wu22qx6D6113gzSLVPF11pV6/2hYoplDL&#13;&#10;0Lr+PtXH65p13oVvb288imaPdzE25e38Q4r3D4XfB/xlYXWneMtShthpN2m5cXcJkZHUn/VK+/8A&#13;&#10;lXLjLRpSkerk1TmxFOnyvmvqee/D7V/EemeNBZ6JbpczXr+S8ckKzZj3Dd8rZHSvov41+HdCuvDE&#13;&#10;l74Z8PfZbq1KyXcxXy9q9gq5+YVx/wAHr7RNB+I+uXutzxxJYwyhHYc8Nj5eeK94+E/ii7+MHxGb&#13;&#10;wTfaItzobu8+oSGfAFsn3S/H8fyrXz+JnWqYqCox2tc+nVTDUMNVWJqbt2PzdvrW4s44pWY4mXcK&#13;&#10;m1MGGzs5UY/PHk81+mnijTv2c/C3x/ih8YR6bb+HrO3dGtQhmhSUY2DYnTvXzpr1z8Jr3xN4wube&#13;&#10;3t5NPurOcaBCsbqiSO/ybF/hwvrX1tGfMou3Vn51jeaDlyvofH0U9zK4RGPNdtf6Tcr4WtdRCHyn&#13;&#10;dk356njFes6zb/DBvgh4cs9MjhTxa11I99KnzXGw7iiv8wwm39agm0eUfCPT7iOLzFa7fr7cVnml&#13;&#10;T2coW7nVwzhZV4Ved9DkvgdoMHiz4gWGh6i2IJNxYYznap9xXs/xX1/wf4bt18HaLotnJesuJLvD&#13;&#10;eYrbv4c/Ju6108tpoPgP4d+GvFPhKawbVltPOnMabbqN5G+47/x4wa+Pdf1afUtSuNZ1NzJc3Dlm&#13;&#10;TsM157wbrYt1PspfielSzlYfLHhlH3nLfyLWr6ddRWsWopJ+7kGflPSuT+0SPwxJx6mvvb4E/BfR&#13;&#10;Pix8Ob251K+2Xi/6tY8AR9st7V8//FO08Q6Fptp4N1HRrOy07SJHjiu4LdUlun9ZZP4mxW2X5jTn&#13;&#10;UlQ+0jy8xwNdUo4iPws828YS6dJHpf8AZ/lZMC+YYhj5vfnrWNrdp9jFsf8AnpGG/OsCPmQLXv8A&#13;&#10;oGm2V/8AErwTpl3Ctxbz3NpHJGwykkZkX5TXrSVpxT6niU2/Y1JHz2xP0qXIr9Tv+CgHhXwb4a8M&#13;&#10;eFI9A0ix025muZwwtIY4GeNI/wCLYo780v7GHgX4ZaZ8OL7x18R7TTLmfU7kxwDUEjcrBGMNsR/9&#13;&#10;qvRlhkpcrZ5VOtOUOaKPys5HfNO3letfWf7SPhHwLN8S73WPAV9a2uhXKxnCqIo1kI+YRJ3H4/jX&#13;&#10;1z8MNM1v4seC7a98CeBvCun2MEQtJNRvLdGkkaAfO20rJn/viuaVWKbUNTr9lOLSk7H5ieB7dLvx&#13;&#10;FbwyfdOc1b1Pwxqmoa5cx6dbMYt52seEx/vdK9t1Lwcmjvc3MEscEKu6PNHEP9YG24+av0A/Zh+F&#13;&#10;HhNPB2leNLixi1C9uTIJJLlEcLsf5dqP92uPCRlWq2joehjJxw9L33c+H/BP7M2jXGgQeJ/HevXM&#13;&#10;UM2dtlpNjJe3J+rj5F/Gu4ttL8FeCgy+B/gxrviW42YS41yKd13D+MQQoiV+r0902n6xaZAEMo8o&#13;&#10;bRtCt2GK6gPLNwZGH0NdGGyOderOFept8kbYviCGGpQnhqS1Xqfn98H9Z+K/jjw34s0jXNIuPAMy&#13;&#10;WjPpiWlodOgLY6fdLM3T8+tfnfr3gz4465r66dqeia1qF9dNld8M8pk9WVsEHtX6x/HD4q6Z4W+J&#13;&#10;vgTTrbWbaeNppY7yzikVpVWcbdz54Rf/AK9dZ4u8XfHuXxNP4N+GfhayW1hjWT+2tQmb7PsccBFX&#13;&#10;7zev3/xrw8Hg6FHMJ4eXVXR7uKzHE4jK4V4vVb9D4w/Zo+HvjX4S30vjLxzod1psjyR28C3K7dyS&#13;&#10;cvle/FfUGv2Pw+8MeOr261zTZ79NSj863tbdGlEskh3fKiDv3qj4h+GfxQkgWw+JXiJvFg1Ke3WW&#13;&#10;KCFoYIF3fMkWzPyn+8P1r6K1290TwppjWUN/baZILcR27lv3kexeTj75/KvlMxytSzH6w5WSfr+B&#13;&#10;9TleYzeXqjGN5W6ade54toF74j8XX11p3gjwvYeEYLEoHuL+DfcDH91c+5rqNc+Heg+K4LbRvGmP&#13;&#10;EL6fKWM8oEQDuo+ZVXp0/SvafCXh638Q+HYF8O+Fnv21CIrPqlzO0IuM/eY/PvH/AHxUes+BrT4f&#13;&#10;2jrf6pBb30gBS1s4/tMxYZ2/PM3yrz/d/OscwxtFJckfeT32ReVzq+0lCUrJrbVs83+Cdnc6Dod9&#13;&#10;4Re3FrDpFxIkf7vYrrk7H3Z+bK1X8U+LPhd4T1a61vxb4us7WQo0aWok8xyrHptX5t9fHfj20+KH&#13;&#10;xA1mfSR4luLvkhrS2lYW0K9vNeP5Wf8A2Vq3o/7L1hYRo3iDVV+1yfeSKLey47Mznr+FcmfcR0sR&#13;&#10;QjSry5Uux6WU8PuhiJVYK8mdN4j/AGqPhtaatHqWj2V94qu7MGO1+0YtrSHn7yKPndufvMK8q8U/&#13;&#10;tn/EXUY5YPD9ja6I7dWhTdIPo7V02qfB74Z+G42mM0tzJJ825pNqfTtXn2txeG7yFNP0rTI7Gxjy&#13;&#10;wZQTLMwxwGP8P4V89Rx2C3hC6Pq6eW4yd7ySPnzUfiX4617WDqPirVLjU1bP7uaVmjXP+yajbxpp&#13;&#10;OC1zEV8sFimPvN65rQ8R6Po32iSC1fygm52djwB9K8O1TyftTC3ZmiH3S1fd5fhaOK95RsfKZpjs&#13;&#10;Rg+aLncdrGpS6vqE9/NwZWJUdcegr6t/Yy+EreNviAfF+qwbtK8MFJhuHyvdZ+RQf9j71fKvh7w9&#13;&#10;qvi7xDp3hjRITPfahMscSDuTX7zfCn4d6X8KPAWneDdNQGWAB7mXvJP/ABsf6V+jZFgOaV+iPwvi&#13;&#10;jNnKXL1Z6WBio2G5Sp4zQWVQCWIz0qVWZx8zFvTJ6V9xsfENkLMybdp6qKnJJOTTh8u75FX5T0NQ&#13;&#10;L83YitIxIbF3sWCsc5pVEh/j/SnNL5bE43bvXtikkbOC/T+I1ThHoEnYak7hXYnOD/Oh5lMb/wAW&#13;&#10;WO739KewVsKzbfmz+VVmjxubOd5zn6VIxIyrMFU9fXtVtWYh+euR/tUgt9vzY2v69aR0zjmgTZB8&#13;&#10;6H5D97p/tGol2kfcG4dGHBFP2MFDMMbuPzpjQSbd3pSQx6K0Y81zu9P7oP0qZ5lGNoC/XmqpbCNk&#13;&#10;7voaaGXGScZq+YnkJpW3Rtt5z096MZ+79ztSP5Yj8sPknpxUQLKoZlxmqILCqdm5udv9aSVklbcu&#13;&#10;Py+Sqzvht27CN+tC7v4WC/WgC9YDq2wPuUHntWl/2wWs6wbbJkcgoMGtXzj6V0xhoB//1e5WZdhZ&#13;&#10;lxj+6KcJc/fNZMOv6HOD5epWx29czL3qRtS0dv8AmIQP/uzLxX6K1eB+fzlqabM3Gw9envU7yqxA&#13;&#10;Xn1/3qpi+03aWNyjY/uulKbq2lO+N03n73zj8KlpozLyOjZVOfQU5XJ4Tg+nrWWsi/IqOgZi33Sv&#13;&#10;Y1eCfKVLcHrg02O45PnYL0zU8T9V657MetUwGi+8Ov8A6DUxP3f3ZfoOO1JqxZYOGVYzkHcUBH6C&#13;&#10;nK7ysy/wKOvrVbd5knQ7G9eM1IpZTiPqaOQTkSRyK21sbN7cHHr+NK0m1d2M8gf8DNH2eTGRUDQm&#13;&#10;Pnqp6HFX7ITlYsmQKxEb7l9QacHQZQHOw/nVVl3SMc+lS4YxvtOMJj8qfIZx0LS8Z5B+lSC4eMGQ&#13;&#10;szMO+arJBFJmSRsb+QPrWgg0baHuJbkluR9nhV3Yf8CZKynZK8jrpqT2LEd6wGGQN9auNeQtxhh+&#13;&#10;FQW1x4VwkIj1PYW3Y+zx/wDx2s7VfFOi6RcJJYRXF5GF5R1VXLVw1MVS6Ho0sJP7RvJeReoH1OKd&#13;&#10;9rt5DtR+a8q1H4n6u266sPDtvGirhVuPNkXH99gnWs+3+KvjaVi//COaIfLOOFkH/s9ccsdb7J0x&#13;&#10;wPN9o9rEqjrXnXxSu9/g3UIictOY0X6lq8y1f4o/FS3mNzpmj6OvnkCGIK0mf++3Oa4DxJ8dfiZp&#13;&#10;1zBp/izwhpc1rLKoiYwbkLD7mdk31614+fZpz4WrCzWh9Lw5lTjjKVSMr6nq3ky29lapCm35OR36&#13;&#10;dxTJdNa6t90seR6MK4e5+Mfjy4g2f8IvosM3Zwsq4/4DvP8AOsm8+MPx40zSJru7i8NQw20fmMDa&#13;&#10;JlR7/JX85U8ijf8Air8T+lK2c11Tb9kzwH4aP4e8IftVya/r0ET6ZpTu/lXEqo/m7flb5uPvV9k/&#13;&#10;HvWv2fvjt4dji1q/mtdRVvMilglX5X4+XBfY/T0r5D8NeO/FHxQuptfbwb4VZZZGEk82n7Wm9SgT&#13;&#10;j61o+IPDvjfXb1WWXRdJt8GNba2tmCKX/wCAj0r9PwuOnShyXT+R+e4rBLFVVNwf3mp8NPgf8MfB&#13;&#10;0tx460fxLb6rr/TTbc28lwtu4/5asf4m6fSu48AXvgfw/wD27Nf6z/bWsatB5N959vMizLuG/dt+&#13;&#10;6gz2rxi08HeOfC87No2u2Nqzc7o7ZlP8jU1lonjTS7K7sLXXrP7PqWTcZswzSt/tNy2B/WvFq1XK&#13;&#10;fNVdz3vqUow5aUWkfSTaV+zn4i8Nt4cTwJZraO+8Pp18VlMqLwyb/mP+6Gq58Kl+CHgfVyfBt1qb&#13;&#10;zXEbIlrPNDIsbfxHcXG3qK+Tm0jXb97USa5AjWEDRW4jsdiqucnb8/0zUXh74e3enwz3NreWRNwC&#13;&#10;zyyWPmHP0Zz616+G4heG2Z4dbhN4m6lE7r4k+BPCmq+ONd8a33igG/uVVY4I4XlnhP8AAy7Pvciv&#13;&#10;YLT426b/AMK8tPhz4x3ajNGpH229ha2yEb+4+SK+brb4aXgZvsOtfZNQCb0lhgeEIf8Av7V2++H/&#13;&#10;AMQ9ctI5dX8dXF41viDdcI0yov8AdVHf5awqcU1L3VWx2Yfgakly1KN0fTfi/wDaV8A6v4XuNA0L&#13;&#10;SLS21OG2CrcyRNKg428bE/H79fI9r4muv+ER1LTda8awzaZdzKJkk053TcoI+8ed9Ld/BGSEtYw+&#13;&#10;IB9rlXMZWzaNE/2jsfp9agj+AHiI6clnc+JkdjL5nzQM0a5/i7fNxXJXz5VnepVudWG4cVCb9nR0&#13;&#10;PWLD9ofxN4SsrFJbLTfEloY2t7bzIXiaX5Mf3D/WpdE/a38I+EdJjl8N6Rcz+MmZkvJLxhFaLvf5&#13;&#10;lURZ+VP4PSuP8O/C/wATaPqmljUNTs763tyQFltmKA8fOn+1XOW3wM1q1n16+kvrJpNRVhHuhbC7&#13;&#10;3znG35R6dayy7M6NFu0jszrhurjLNxsv60PrDRf2u7yyjl160n0ydVHmTII2GffdyBXBeLv2lvh7&#13;&#10;4zu/7Qv9NW11fUVRTcOjTROqMf8Alm+z5a5mL4XeF9a8E6ToXiPTbWG6sF8uW7tInRnXdhjvT5nb&#13;&#10;p9+uM1v4GaZda5oOpeCdVeKw0psPFdpIzfe3c56cV7FbPIVY2qVLo+XocNVFUUqNDlaNzxX8Umt4&#13;&#10;5NKvPiDZy/2nAySKmmrHJbjb90bH+Va6a+H7O/jzwP4b8E6nrGq30HhhMyKl1HFFcy7fvujpv4x/&#13;&#10;wH+fjWrfA/xFfw6xGt5aCbVLnzxJ5TO23+7u2l16/wAFbGi/AvwnptpGlzLINTlR18xcug+X+46f&#13;&#10;e31hTx1GHv0alrrXzPRxuXYmvD2eIpXs9GZMf7KXgLUbxpPDnia8sE1EOLa1kgSdwvHPyujN17JX&#13;&#10;2L4f1rwT4B+Fln8M/FthZa3peiJtuFkZoWdnb7zJz0r5P0v4SeI/DM0F74e114L2JinnK0luyJx/&#13;&#10;d3/rVfT/AIY/E231a+1+61+2umuirStdI1yzleqvvT/P4VOKzeFV2U7I2wHD9TD02uS52/xE8SeH&#13;&#10;/HD6PpHgrVLfwdp9iX+z2djA0kk7Pj5mbv8A1rmtN17S9OmurfU/F0F7HbHy7hZrPGfUsO9WdS8A&#13;&#10;6r4g1XRtQmXTI41jxcfZFktvmyc7di8sPwrzjVPgT4uuLmRNNuLWKGRy+x5mYMd/+7WaxiUeWNfQ&#13;&#10;3p5PzP2ksPqfbSftEfFjULRLPw7oVvrWkLap5bQmSKQJt+V/nTYO/WvgbVtBuvEGo3mp6j4lvtAu&#13;&#10;5phLKLiGXaGkbu8bmvo3w6vxS8HQqmo6lp1+t0iW3lskgkVFXaNuV2bec1yHi3w18R9d8FN4e0+1&#13;&#10;stPvXuBK06XMru/p99AR3r2KWfxdJQnX1Pmq3CbjiXVhhtBfD+l6RcWtpo2u+PbPWyysPIuLZrjP&#13;&#10;+0eTzzXufhDXNe+BMtreeANEs7zRtYUzSW1urW810z4zId6H5D/yzr5I8Hfs/wDi2DVbu58Val5K&#13;&#10;rAwjNtJ8zyf883bjan9//wCtX0ENI8ZaH4Zg0a11ix1/WLKSJka7WRmWDb/qd2Pmrx6ObLDVpS9v&#13;&#10;zfce/jOGljIKNShZfM8Nk0XQ9a8a6h4n17W5vCz6ncPcG2uoXVV3tjAlR/m+ldvc/DMfEH7Jpmne&#13;&#10;PLTVIEuFeFItPeWVZP4U3D5vWrXxB8KfETxar20+n2BWe3UR4dUWGT+Jl965/wAEfA3xl4Y0621O&#13;&#10;31CfS/En2lm8y2uFVI4ePu4+Xc3r7VjWzapXftHVt9x6dHhmjg4+zp0Lo9Sn8J/Ezwp4cu9NtNBh&#13;&#10;1xbm7iuJ7y2SVNSd0/h+f733f4f8K8yub608WfEO88bf8JPP4RN3GLaGyvopFUMibcBwdte+aJ8R&#13;&#10;vjcmqRnTY7S9S4thY3E87qtxEq8O8Ww7B5mc5xXzT8QPhp+0X4wvZ7OW1C6ZHKXhh+0xhQM8fxc0&#13;&#10;Us1i6XsfbW+482OSOFX6xKjd/M+4/AnxJ0LwObSe4+IM9/O0ez7LE8cdrMI1+9ja7b/8ay/iV+01&#13;&#10;4E8WXZ8IeIdJ8m8hC7jE32rzVzu/eqyfdHTYB+NfL/h79n3xJ4f0nTNetWfT9U0mFZrotcRNGz7v&#13;&#10;mVU3Z+5/d61FafDT4gX3xX8ReOv7PddN1C1uGtuV3OzxlE+Td8uTW2GziVGk4OspK3kcWI4bhXxK&#13;&#10;ao2d9+2h7Bo/xC1a+1lZtC+J0EGm3E0bPA1nDGyRx/eWJkXj/Y4710XxIjj8WXiL4l1zRdT0dhm0&#13;&#10;i1MedOq/x5d0x83+z+lfBT/A/wCN1/rVtf6p4ad7eIoGhgljhVo0buUfOWx94+lfT+j/AAB1lPiN&#13;&#10;Z6rZW9ta6DEkZki1SX7WrSyJ80cSt8/yniipmdKhTtSq29Ap5HVxM3LEU9Ind/DafwH8MtS1DUND&#13;&#10;0vTL5tQSP7StrMiKFTO3ETfJxUXxM+M3gLxB4kiTXrm+u4WVZXHnkRop6DamC9eL6N8C/F+m33ip&#13;&#10;9atbi2huQ8tlPY3GYlj3/wCr8mM/MelVtX+F/wAQ5fEsFz4VW7v4Z4kEtzqttHD8ycIqqjvhf8K6&#13;&#10;MrzlSfLOt/28Z4/IvZpKnR+T1PY/EPi3Q/iL8S9J8QWviHT9P0nTo44k0+WSWJjEv30y3Cs/pg19&#13;&#10;K6n8ZPAq+G5/Bej6bpptLqGSF4jcsynf947d3fJ+bP4V8zeHIde0LWbq/wDih8MLfxNHd+UUXYVf&#13;&#10;U4vfRq+IXgmDkJyS0j9SpaYiLSIgITUJ6ZAeMLZ7RVpAQLqUmrRIw2CSk5x0jBqTjm0gbLCx+573&#13;&#10;Pzg7Z59vPN8nbLpDyuBY/vPRne+wvelEJOBsDq8gHdlOYaOPwRzUnrENyxbVCf0qjUe+Lyq1nocH&#13;&#10;18lz5RseKBaM/+H8zmeFvru+LE5VJx3geluEBL/PlE84eBWsFxA64sCUt4W2spG2pD8wMNX8C9S/&#13;&#10;Wqv/q3Y5rvTmIoRXRFY52xU6GxpO1etlsFGHy6ljwy8aSdPTI/VL15Io9WH1PAeHAPRIRfSBrruR&#13;&#10;MSd1fcSYE8a9xrgrIhZzmdvSLWdLKTOdMIlbWNbfn2e63NKz32bImJl9LSzg/bNRRkZbzn7OUd41&#13;&#10;ukZjtj88fb5jERnqC5vFoHmUfdTXLqcG+skebqWEJ8S9MZd5ldSh+FG6YRoOorpZxvbxFUaX7Whx&#13;&#10;e90hG7AqoqSDwedK8Vq6CV1KZGd6wJSGplcJtU6/Cz1Z7Aq9e5h356/DtO0jCxmAqmK+VGGhPMYq&#13;&#10;f3V1W95DN/EZerUualmV+pjwVUMPD7q5VfcV18fQXlQSzsgxPJjbTe+PxJIKFcqhwX9SEigfd793&#13;&#10;KO8HiB7dNxKJnExOhNzSLqWWgy9vh/Aw2FHvJn4ZqdvptRsYAryXblzCsaZEr9ZNvoLMDK6TkmL9&#13;&#10;GbLaEHmkr6FgbuxHvqXp6Poodv+mIa0wEb9jV4idb4FjfhVK/grC1TXhtrK8vUuZRLXgi8BZPdGp&#13;&#10;li42Jc8QcpfFRySqJBolRkhdi/6IHM3c0KBZDcGVfqGMStxzu+rOW+X787vMcMqsLex2buqTKeRq&#13;&#10;4rsuxSbSRkZkObSuVy3pBEi8FJg1q9yw/viWKxS2uIZCiXvZ2E07mqlqeubI3Rwve2CkfYC+Dp+2&#13;&#10;CT2Jjup+I5Zoq6b7usNE9pndwWmrDZbkF8u4vUT3aKOWCNXLFfhECjg44YqURtNBf0YZEEplbQ15&#13;&#10;d9WA9Al+9xvpBU0oPcTRWt4HsV478tnXNlTQawNYQnKRUSijVYOuO1DfYRr7fnGazrveoL+f/8eU&#13;&#10;vg6wbopiRyT0bvFiIuhJbv9Y/K9Jsh+RQ7HqB8oDTIMsW+pRsdNykuv7+QWqRWFQrERyv12Jgl7e&#13;&#10;tq4IXpW/gnWT6Nl1PwZ9mz+9kunmNMKoxg7RYBmHRb0psQg+mBuJHdffDvnwBTVJ/J0rNu4rlsbt&#13;&#10;zLKi49d2NvsPFNSntLUsnNfrcMdomO3R6HrFzbD4q9pHcgxNvRm0zkhrWrDk4SIdI4uPM6sY/TlP&#13;&#10;rCMRCaAEjcgaaFaP2lJLD46fwhF4KUl5fOUBQ/XwBgOwA4bJRs6TdvsXQNEwaY4Y+pu6bUpuOUXr&#13;&#10;DTpHQJFdi5gf53UI1qHGEohxWkod3yIDbKXduS3tbrT8jD0Irp3sQd/UsCXDjX7+HpdFNv36/GKX&#13;&#10;tWdI9wlmA7i0KCEKjzfeWO9Me0ZcVS+ZxQa0c7qf+97w1KuCPSZhkoLlOR2soUa998Gv2/OCm3qM&#13;&#10;b8QoiIcqeTM44F6Tx3Xv0JdRf5GKEX95OPDH9jkIT3+5TDA9RM3TTy8HJM8txNGtRgKpC35/z8vo&#13;&#10;q0A4VrBBPME/wy4+hR8ePKsSynDDFHGqqBfI01wxA9sXmmS5ym/kbGxSs9nBUr1qVQ755x88NTn0&#13;&#10;pL88DyLYT9oQnee0rjP6u5hIcqnlUHR/LmEJMHWG+t2NmTH+htvz2eU/XlxZ2ejCUZsIWOadXG8t&#13;&#10;wbRpLVzgzcYs/x8T2Qq7LQXTpxUkCgbB6bO/10TD/bUWcTnhlbUe7JePjoMNZFXnGaMpqhTmNK1i&#13;&#10;JBl8WquSpNYzg5DzcEo2SoSufD8tWpmTLhLDuHJplt1T2fHI/50T/NCsylI+q34frkA1WgVsJ2z4&#13;&#10;NS18iDkBIhnFmbwfQSfNG626QtxUQZJzX+EN0klq6FdwnIPLUfPpO1WW13K4+z7bL/+kCFFjBxgP&#13;&#10;YvVJbskiDRMiCcLECMkkI6HKogGbL2SeDxoGzuQAk9gKwu3Xk+OEFLdPHzAjz1pGhU/AyypJGgRB&#13;&#10;Q78C5BdcHF6mvSMBCd2lFLHDxMaDOfZxBAFZkWvqH7n0JNbrpvzmJPSmUGIkwit03uikHPH48gX0&#13;&#10;1GDceEhyHjCSd0lT7cl/9a/c0jAJJH2fMYrCr8fd8hRJMBAN2n4/33rSH36Q5EizdO/iTrc+Sjdv&#13;&#10;nryrl7tANrs2iqXf8LPfP521Fzjz/1p5iIRnPSRrSBtPnDWWTpgEgJMgN/xQEPITIvBykht5Zv80&#13;&#10;t5r6QDFaVtltY2vgf2jnXpga+rVSLy3wr/WJYJMmj0LQYc3MspErjtNAnLKEJsoGd3FS28jq5rM8&#13;&#10;2uQ3R+6zs2xtPshv+oE8rsuAbzbjL8iTYbzfh1QPshfPwnIK4rP3IhzLCkfQOlteEho+PAWH3asK&#13;&#10;aUu27cl+Rfu0cdrRGGaV0KW4DOUfKFQlU97hjaLj96u/vIRk6i+FGDQIJitMdMR1qQMUO6cuuYTN&#13;&#10;p62Zyw+HmT3wSUj+1FAxWCLZzI+HrljIcd2hlztH9igs09Q2WlIUspwRcV+4g+MKfHxZtr3pkG6A&#13;&#10;p8rXEJIcPDInR18/nBtDd//HNHuCjBnbmUBK/bEkttYvKsX0Pb8d/p1SXB3p+B/TNSfsy+QDeZbd&#13;&#10;5tz3Kd67ilWc0MmGUErdyH7okykUP1lq0mLSTxZlpWYiUJmW9GO448AwqfcCJIQauuYTm4hsi+rJ&#13;&#10;DFfLbHZ7m4kTlz+fsWBwDLWBLtFfRA0USk+hJENXO4WWfRREw8Sgh6PrZ+nWFlgyu8P0BCCam8BL&#13;&#10;eWr1cKW4UDP8kJ5a6lQT5vOkqMhaaGlb87t7hfMuh10IHb9s9uMR+DRIgCEEe/h9Suv21vKtZvQM&#13;&#10;cT/HJR+n+xFHdICEjO4dH51j+vzYwB80VMLwbIa43tmshv9lGr2bsLGWQnDzA/jDP1YN1ES7Dma6&#13;&#10;EaHowivo9yHYleMq5SNL9/iduEG0LyIebngmoBphzmFoIWYUuOmPUhJ4iddVCTYaoU9RgyWS060T&#13;&#10;gdmhzct2VKc5Cu2Uf7yM6ICUoy9r3K2BmVBDheprVMr2zzN6u2XMpX6mG1yL3EcHggj2gJcCDx6Z&#13;&#10;PK4CZoJ6aTMmElTVzfDOrR8ycDF6vA5NxLdU6VfUV3hba+8gmvFd0SURHEZqvYwQOtro66sT1qol&#13;&#10;blTYZAMsioI9mSdQqFXKQ7L8PvParcsZ5VBpE5KymkMZ228TAfEFlcZO95US5lNB48gsUt4qe2dE&#13;&#10;OSaCXNJdyDFZ/pHlwxwOo35Jk2uqv4FBDT+NWrMa8LsEzV1b6YXfHS+d9StN38tMtf2uXj0hsP8E&#13;&#10;nHgwm71VdB3hXsQGKf9nZQFj2Jz60WbJ+Ka+qdI/dZ1LXRUOtY+zh0or17h4BrswPNd/fz8Juic1&#13;&#10;vOCA2YqNQ7v5RRsFFAqPo3hLvXIzWogiNGiG+W9ah5PuYcIhVPJ0NopaSXtOLmxD7hYC5mWdjKTi&#13;&#10;n8I00RenqiVupC6tE+yBigtV76SKVFZZ+14XyfyHNuNy2GLAn4LqyHftMOJY0P7B4J72hXEFcvUM&#13;&#10;bsBPJrwgSpu+HT9pABbzck3g2tcyPpMDYQGlHLPnBTZVRPUI8EX6NbLa/DKVBfirevcYz15cvrd6&#13;&#10;VrVH2zzPD581qN0ib98UhPwYR7j2isozj7yAVfDq8PN7uhBCgXSzLm8yMQF2BfbY0at0pwUwp2J9&#13;&#10;3/k1httC1n/MRnTIwseIgOzDstjrcCQFeVx6wYReUP12/fvmh2GeCnAZbMwr8WzUz8eQDwRJd+wq&#13;&#10;MTDtw5oPyaC9OQSXigHG5PKV+lmNnIXLrbkD0hnLtyX9N0WQNUFwRRLm31q6leMalpNqqz8lPofu&#13;&#10;4CbjcG/za3+GiMAzsu73g1jpL8lcJLJEfAmp8P0FW6i3sxZs9HzDqcQTIGnvTqEeV8EEyJDeKsQ1&#13;&#10;G2qhuiaHoYtJc6lt2VGnjd6zAwK52t1t+u2k6UmInoNjL6fC9c3ADmW6JL5uPrYvSwG3BOXRm6w1&#13;&#10;YOG4uI8t/rbWJXteCr8NBcwoeath10gEPZ8n+2vzbJ2tp07xIKIvLa7pxC3GpFtW5AfJZrS2u9rW&#13;&#10;FjV6cmokWrlKPvKutdUh68UB0+4ABcO4SNbKq+n/immO8NH29vn9LkTGLKXIF1wWmXJywN1pY0eE&#13;&#10;aP8GsTl/m5LSkRWFfVlD/Au6gnbFGflRHYyD1+q4jAWsRAwnbQcbkkyYxdrTN/2KJTYd9MhgBiek&#13;&#10;j+0icQDC6u2rIVE1X+0aKWxW5ycMyihkoS01jEaGkdMxCJau+7srXtR4t1D8UsjA3Vv9nkPk4WQr&#13;&#10;Sg58yQvL4IVjV5i1RHUqsFxTuSqdzdTizJ3doMNvDNEUVwWGysqHNW9NIfdDGjL2/Srd2NDzuf/G&#13;&#10;sQYP3i8R4Tr+5TG+Lr7wr9bWqasXmiIiDd0pvtvtIofy+FwK+BpUZBUbC3sTuLZy5XTWxiXkWfNb&#13;&#10;lV8F0ZOsVwWbJc7J9rottOtU9b6b3RF4kNB2uE/Lp/pTRWkeN8iaN5qMMFwg6e1ZwwRrkgwYdz1C&#13;&#10;334cH7zO2tHZflL3N/LmamWvQWEXf3Q9qbrsyh68AVtpv4Ngaazh7/G3edUj4zNOWNlovwfJCSlu&#13;&#10;9z2bPaqiPa9pocvImr6OeeBiYDi6HlBu+q4PHky7uwpip2LxdbEizQCokPRwOG3WkmI40YuhwDIC&#13;&#10;0DVhoQPYK4wRhmQ9CyY8+ZOGaWVHWJaqEbS+B4Hi9yPapqzV1Q9Tcz98K7KKwQy6Ckjb7iKsCzfx&#13;&#10;iIU37mxtD54PcYAy4MX02+eZDG4q8SRc6B56Uqyoj2I5qyv5fiL6ldX5i4UiiTJLk/ndk4BJmRIU&#13;&#10;aXUKfsfO5XLyzMbtT4gfepnTxxy9+hoRqvFcsf+gJEDRjdQWUYQX2g6Qm/KX+vV0IXj7Gr+NHd/Z&#13;&#10;ixRniZKIo3r20TupHOVNnbPxyuePWRVVShZ+Vv+vV7YJ86duIgI0F3ECa52U9ZVTpo2L9bmPrPj4&#13;&#10;ttKlY6fQLoh4ioM8cHV5gyjBjVbErnAGqFUnnW+cKh3d30ygOXdnCqnGPn7HwWe9YLPcV6xwYjAy&#13;&#10;/v3rQKgqu1eR8BorZ9VzC4fNUE6XB9mOW+PFxOHIlBGTBeTJWyqYFPHjRK0lyuyAzfJwX8REFV9q&#13;&#10;mUht1VRLGKBK0HjRgJJDh8zRp1bsMe5wAL0D/S36qOhwPEdQi6zyR29fhcQCYNoDYMFXdtsV3hrq&#13;&#10;5cV6nK6rMh/uO1nOT4ZOdGIGlnmo/RXQi/KxAMlN2daYj7vR6H5mROtIou8t17l3FATRysf3zg+p&#13;&#10;WrvhT4ciqc5lhgrNm4Q3B9H4UaP+9tBYszOgRuzH8MpdcDG94pMiMfpnF1LSDGmo25v+vF2zZnJ5&#13;&#10;tyby68JTwYs7V4UzN4tkpTEwUxoX3aLVXhXT227RmOSdV0uI+DpkIOnMWMV170NcAJ3t/e5EQXnD&#13;&#10;joQhXC9fn/SNQq8I9YoMfvdldPvpFVm6K2pH43F0kFvl7Jc9059kTv+gMrc3U3TI9N3HZJYXMSYF&#13;&#10;On2dakJeSNS/MnjXSex8ATpB/K/bJ5BdiA6UsGrSI89Kd6j/F+auoeMYFsaZPiDr0ggNwBW4rhzu&#13;&#10;YymBkArtH5C/6/Zk00Bs22m4uGkR4RlxZr0lXunj2moNj6kUpYLO5zKRhkXWaUjg270LD0l3Q/ht&#13;&#10;Yn2//wxPn2kkKsuqEezrG1pTgiSvvbFaPz1Lp1rNhrfs5ZCNMEW3VWhJ6ntdN0irqYWj8/5/yZOY&#13;&#10;4znMRwM9aBJ0cyG5jOArcs6T3vvrN1a61zNy7RxVRVS5HFCVbdG3d/dNl7Sv2nhUmLkNntXF7inv&#13;&#10;u15wZJ9+6SYC/lgLpC/l4PD2xahiFVpQaf0WE1D0MCf+519AFvdbGKDWAlXFkswn1fC8qvHgovm6&#13;&#10;NdUc0qbBOH5CHNWVkzTa4/P4txK5AbhB8232b3C6TASrC52YR1U959IctlfC+1i9TDBgS/44McJh&#13;&#10;BX/VqWStuLXwyaAT/7pkoWvpF8KNyEf12MPQRUJZD2GzSg+Y86Zv1XhRY1fHOsJHZmye1RXmWdXA&#13;&#10;EzN6mS1jG5MsAsl7C9Cd4FPBq0JWJB5MLqWnY5K393ElszbK9+XYW1z4S4ggN6XvLHsW3ejcZjSg&#13;&#10;9ZTpqw/2fMo0pUauiVSHmfm+TdLD0zrrh66cT74tIe1bo7lQkhUeai/5kkYUcd6fwmzRHZCb558U&#13;&#10;YKRlvRV8V70MjwzhoMSvt+i7RF9elbVKEbe9B/zmxO/e+CbbuS9iETdu8qQfGZ7x9CxfpLL4ELDs&#13;&#10;Ntvw/7WR78fXlCXujVvjTi11nz7kL8uLgVCkj4Ct1rZj+lmA5/1Dh5GLB2G8+asIjv+YHDqjAJJH&#13;&#10;LOzuGpaFmt69I6KqYDssnDanpDvvQ5/ATPQZlK4TvZoHTp+SKtkGCnMd9o7lFyLWsuI3qfGBZdAs&#13;&#10;w5Y0iq7WMzb/Zke+qKIM/wahjJPZPQoptNtBjGpbTEX2zQjTzKdl6Ys/e38+odNTxbkipdfBuIan&#13;&#10;zVPH8mww6wlTY2T8nrb63dXB2ywptJ2uSaoRqYmjF8HsGa7VEPHFrre8z+aB2GXV5Q6G+0q4QAIF&#13;&#10;6jmXa5o/vT51OqaU3uNkoeY7fqiRfvKBevMu9a8IN2/ZhaNe8yb6ZbHeMH7GGwC+fIPmI5vMgdY+&#13;&#10;Twaz2eLhX+Tmgl089rWFLtXX8urVc52ZB3/ZpQjxd4wDKq5mP6dMXt4bPhRdQsbc1dNo+H0o4gRB&#13;&#10;pXyGPW3N63YQ6GjO0mtHiK+9rvCtDOvO+Kl7Gk6fnjXi+dsq2B6IblaSLoC/MksiVoxvLfOR3ZI1&#13;&#10;QATHYqnFbjztdCNLrst1abQoC70JCYX9Tc0jUfDYHz4XaQPwO42TLSItnyZuKWkRV6PhIbvnQyRg&#13;&#10;eoez5+GFataUCCZc27NWNseoLnhGORpX+4rh5ubIMdTBjkicqaH/bwLODrXCnD3ZWhbMBFLHyI+y&#13;&#10;9vhiOn8P+/BGqdO/psNnNkEEyMP0jYaypIo9wkg7SK+PV0PiXZlUmmna4p8iXlhAF4DeejiTZrvP&#13;&#10;Rtq9W/RjrVuj9n6lwYmfQBt+z6fO+fESfVju7bRhctWabknp9o1BKbk8920/kWLQqYd/+u6c1RfG&#13;&#10;hJAIeQV44p1CqQmNRyRP1SS+/hOoc5IIO419aX1MNffU+USGCoBBV7nR1R7gG8fglh0rHbHGwmNU&#13;&#10;j9qBxQrmlGt/0FksbjOrA/4fE4njVtEFo2su+aUdiG41vyQwK6CuRF9yP5PGqYxFsZpf5dtYZmnr&#13;&#10;QL1FBz0HvIWQNZFuJMKATVafCfN2++b7jeRZwwJVmZZLxoGfeug7RcItdPYup/Mu5SVth/8f0bdf&#13;&#10;aK7kBYpPR99XIFBDZivhw/BLZKueJBZzEjKpecFDwVDORyL35eKGzunskElOCJmuMmp14bFTZLl4&#13;&#10;+Oei65bQN9rXnq/ED8Onl2XIHP+iZP283Ooc8mp08qs/tgMSfMRFMnamjQNAoZlkg9pgEuSBo777&#13;&#10;uV0Foq5rEa8+6ZaivMEzHf8xwQHrCUw/+t8TnhmSahJHQlOkpn6TUQZNX49BjjoA+vzCUcTwSiKE&#13;&#10;u9aZL38f78dRuXpHKlkEvGjSwfcfU1tLDUDDyHd0f/hV2u4Mli4/4q+8WrqUEmiycIkK6v1IjdD/&#13;&#10;lLOgd73bU2s8yHTloO4NIHVGje5peJAFhpZF2iI5jPMPoGYmK4ZI4tV1gK5lDBjG6ZLcokSub1mC&#13;&#10;PDoCDPJXxwAcoXmp8qRpTfCW8WOZpPox/+ubMojOyRq4QY7/xfwanhD4aJaL5wcf5oomIBJLIkb5&#13;&#10;yPkzDuOe+vXCjwXg93dVnXsNA+snvxF0PWbB7A4I/gjuhl2+Ta8ahN+FGU4Hs/0aMm6/P9RMyle/&#13;&#10;cY6fR6gdSQar5+ln7r7K3nukUQryN2AQwRHnlfiyjKka4pTmgjKniu5BS8Wip1UM0cypOZXpyX0r&#13;&#10;zNIiGJyJchvQEoc0Dru97jHYuOP2WQdUKIWMh0Vo4jQ7q9H37Pdc/NoRqEWrmJ2FwU/Klnt2hibZ&#13;&#10;+5Qi3PnQ+bW7+EFV5IvT2jtr0BdR76/xrcS9iQgL+lm6xOsz0RIm8B/TXtd078/zyrCCJ3QM1/Hs&#13;&#10;3healgFZvs+IYHJroYiq+6ftmqg3x5lFD4LDL4sRbrVz6gsZmxJO+UFNjzutk1TaRsxhV52p2tog&#13;&#10;Tg1ToVHzlx/OEyQguVdABQBMfOsMEdC1R5s/uTSlLxxz5/JN5YXKz0Ggc89PqhFWW63eikh+kcP2&#13;&#10;7Fgzu5Fs6aBH/1NnVzAz5OUP5+pFhC58uVB6mr0ZCtSL4+3sF/156Gavzz9SPcr1Y28PRIRPZNcv&#13;&#10;l9kvHtyu0jdO5XKljebCisTVN6qN/TvcpSotAp4AYqFi++fr5qm72k5NAzdy0yQOD0VZkb/MeQcm&#13;&#10;+KtCyxsOFkzb8Nm0l82mCqkltM4t25y7oqiwQCBN+OJtygVKxNmf0tOhj3TXpsVnn0qTq8sS32Ee&#13;&#10;IkuTDvvCTCmRnVKKH/ZeacM588iDvwuR1O1mVi2I6nN+Jgqy9So/vvmOM06FnQcx8sPnmGiSOlfh&#13;&#10;Bpa6L7Ft5HgFFjdVr0uvUMO8Y+f/2s9Meat7ZUfytXHrusUtUmU4TDzg43TiclG0kIunwmGuQJWv&#13;&#10;PjsLpT3dtKCiNz9q7pfwenzk3o3mf9Qsi4hANLKlTpupxIh/v90KiII2JL53c9EhLP43Q19IfIlO&#13;&#10;eGI2/Vtn9Rt4VmAq5KywhmsuzWK57sjZwwGd5Iqz+Y+pXAfISU/hHRo4R/y9d2fymL/tXS+sQeqd&#13;&#10;dVrlIwARK4OXEwIPp7VG3iw3bqWmKw3QwuxxlRe+7jJxN7UFdA4uvpzRHMipKNt6jPBpe65vPOK5&#13;&#10;PVGWw2shandTsKd5MaWn0VT7pMbbU68Wmv/g0ZHqOq5VH6e3hjydLCOnxO+JpT2UK8M1rmcacLEw&#13;&#10;wBaN58J6eXvlgfcEMsFBVk9hSo6uvw2glcgGfMv9lrKXFYEsTelKVhiGSDyPb8WDMHbV6hQ6ZaaY&#13;&#10;utufmfzhrG8/X5VroaF8vHH+Pse++JHJo/oY0z/VVNR9Uf+GOch5Y+HnyoMfX62DR12FpgueIm7R&#13;&#10;X7eO1QVcBOqGrt3MJzSP1l2274AbipSuGrdGis1RjnKbs9Pkxobu7nf5jhRIXqcNAyusxHzcOVJf&#13;&#10;1L4i1YJehL3YFvtV5Ju8IZ8kpOXBkl49nIrzX0D8vdJCxRJSo1TrRD+r7qmOUwMdFJWhXxw5rw/E&#13;&#10;rYS+PY2dDfby6OL77j0c0vNmgH1yUnmas3eBoqkKSgYOe2U5feGJipkaeJPDmngtTSjjSk70YaYI&#13;&#10;E8qo0SrNYxk0vrrkf0nRNzBDVLGSwbn1p46tX6D5SN9+02lEwGcTB+q1OHbPrBJq49jnIZyKygou&#13;&#10;Kurmdzk6xE6qOII95EEyjrBhMQwl9WFdke+fa6lvSY813urRLyv9PGbw8T9tT/5fy99ZTCEyVXrT&#13;&#10;xUTeuxiee3SZMzW/Bb2Boc9OE2/g1SK/CTQU7eh54sl78tNx3oWBqWKKwgbK1oh0kOgPzCKqiXyH&#13;&#10;Sh3I9Vf7XPhsXA1j15SSN7QabokwLZvbelVgcZLypeS8GPZY/NlJiH8l63rWKWzqiDxrY59l7Ogs&#13;&#10;6n77ezbDd6nqx+V/L+mnNU2lobI3Xfttkgm9t5iv+gSLzzJ9c5+Gfyq8mOUklveS4bzFTCXN3nc/&#13;&#10;dM/c+1Vor32PF7BDOlroHDalYmjKXrmCNegEmFiV5pS6nSaqAg1gGF37cIS2nxcnw3xHlntl9VoK&#13;&#10;bctno/HDi0E+W5yJv7+0YKVjyj9Ah5Zr2tjIkeVrPNa0Q8ZJm9eA3NooKkV94PnYF4VXYmLXugNF&#13;&#10;ZPx1OI3kNtL5TUMUVgNfgXlhgiTdGbEJerB8H5ijN6jQvcHodppqynmjPtANm7WapuFDRZc1rDXM&#13;&#10;y+gmZLaGx/gCTs3ujoKBgXtaOpt1o8uNWnLQEsYtIrfn8t2QFYH1kkQWfuGUg2js41G4/Icfv0q0&#13;&#10;wj1AnevURQcpqfxS+rHWM9LIChNMHjlYBvU8csgKPBirYcncQR5EH47z+NnM16NIjIZg9vwzraJw&#13;&#10;F39Oaa5F8jM84+ABDcO1CfgH3HUu8RgMRZaUjfbFRmS5YlfV4MHruXJZNUsPs5cXtW8S5PhlT2f+&#13;&#10;1DdyPixPHZSpEyBrDbCdb+LO/mPq5ri6mJQ7kPfVI/DC0e2mVh43+kVLhsURQKe+QB1apveuyt8w&#13;&#10;Vsg0rgBoSC62uE3blDw0yWqEoZjXn5lu5Bz21X6Yf3BDBIXctKz+1y0MiXWruBb/6IK1YUeL5PF+&#13;&#10;7liZp6wHV8We43eNgADK+pc/IQ00McbMCXfxwaZ2l/sL56BA6RR68G5uw3kBwKj2ijdbluV5+TG1&#13;&#10;l22kKEfF6jl1m6Zt55HW70jY9/JpvVdfNpV9BW04mkdYweSdNEWjIqoZ1Heb+2nH/9/BwR7GQbrA&#13;&#10;fNDalZY6sQLYEzTB87p+b7Wn+Wxqua5kzRKtlNFXEZ73FnXOY6vRkUOC6YyzdYTNlzUIwOa+LbQt&#13;&#10;u0kur/Fn/SExGippKYIkW/oWRJB5BngabD0ZUlMSsSb89WIj1f8Dt5e1k3dNpT4JPGykxepdyI7w&#13;&#10;c22r2wn6C2+y/1z0aFJ7xiL2mfR0FSQG1NTY4jQw2cu4kxnK4Ew288LmbvaTvIjl/RVLXPmpUdKh&#13;&#10;dC+jbgQpz25n0uDNWl6nopeZFQDMmPXmp6D3R+VgGo5YMaB9CrA7Sx72mKErtmdBf4O90xKVGfxk&#13;&#10;1gDbfKbxIbVwcwJJYj/JI0ywaSC10nbwzmJxaLIceNW36TdDsmiNvWiNDLh+ZIWa2TG/+Tg2+hGx&#13;&#10;apFetqWlANg+Fukxpj8+e79hIPE6P2Kz86lb7PpmWlIL7nMmSCnw94eyiLmz6zCp82+Xlp8s2Gdq&#13;&#10;qi7bIsgLQ7H4un0/5NjjCSBo5CIUByhoVH7DVb6TOWLNxuT3JQVJQ91i3i5O35pKCIKqtg9F0K3x&#13;&#10;RBHLF+mqCgxjS9BOk1ORjPdofTZsLDHNLANYP+7NINxBbIuJghH7Jzw3CnB/r6aezrCGb2K8KriJ&#13;&#10;Jj5mBI8xRw5xMDGFVHVE1yDn+9vb7c6CfNqv+5m5HvG+ZM8vPJ7fgoC0HnhqXWkl/R8AqyBU35ad&#13;&#10;rv8AZul6QiskVnBFbDCE/eMSoG/4FWNOphnf2ai0ip4HMUoxqSld6/cU7W2/apu4hP8A2P4hdPX7&#13;&#10;FOwH/jtPmT9qm2hnQaRryIAHbNlPyT/wCqPhf4j/ALQ95Z/2hYeKtRks42AbNy2Mj23V0nij46fH&#13;&#10;/wAN3dpbr4ovIPOjViDIx5zz3FVfCup7Oy5inDNXh/a+9b1OBh8dftCaZB5V1HqlrHFliJ7Zkzj3&#13;&#10;dOKqn4zfFmKBpotUnDq+0gxrkH/vmuxvf2if2k7e/wD7GHiW4kmuAFCPtkYhugBf1p/hXVPi54Ou&#13;&#10;L7xhNPI2oWKiQm5WO5i3P3ZXV1p4qlhoKL5Y6mWWvM6jlBylocLqvxf+NG6P7VqE78hl/dqfofu1&#13;&#10;sL8bfjGYh5l7KMNkZgB/9lr0Wz/a2/aP1G3uNUtNVgRLEq7iOytkjXGeNixYrubX9uD9pbxMkaaf&#13;&#10;p2jmG2UIwi02NsuP4myTVPC0OX34LQmOLzCNWPJKUuY+fR8bvjFbzysty4kKmRmMEY+p+5VLT/2i&#13;&#10;Pihb38l1DdIZmUg5gQ4x+FfSHiX9tL456Lb2aXNro8n2oMxDafCcY4xxXGa/+1v8Rokg+3eFPDkn&#13;&#10;2hS/z6XDznHIxmlRwOFqRTUFqLGZnmVPmtN6HHRftMfFK9zALy1kU8nMKd/wr2Xw/wCK/j9qmkWO&#13;&#10;rW+seGba31DGxbnUrGKRF7FovN3rXmx8f/ED4gtDpw8L6XpBTEzTWWnRrKV/+Irx2bxn4ql1KTRD&#13;&#10;Bblo3KbVtoi2R1x8tciwWH55QhGNkehSzHMVGLqSa5j7Q0Oz/aRgmkutKvPDl7HMclodUsWXjpz5&#13;&#10;lbeqeIP2sbaFTN4UsdTVR0tGgm/WGXNfnw/ivxa92NOit4ZHQkKI4F3c+m2uy0/WfHcGmzXaTy2f&#13;&#10;2cA7Fj2KD23Z/SlXynB3vOCM8PmuaVHKMXt5H0L4w/aM+O3hlGtPFfhSKw89fvPbOoOen8XvWXo3&#13;&#10;7YHxCtYhbNpFnwu3c8bjP1O6s8aD8NfE+kW2seMfi3danfW9vuezs9Hkf7Pj+DzZ3ROPpWfaeH/2&#13;&#10;W2kUjxr4puVIBlVNOgjA/KV+lRVyTA8tlTIeeZipxlUd7+R1t1+2d44tNnm6JYYk+UYD/wDxZrmr&#13;&#10;/wDbL8TzzwvPolkrQtuxhz+u6ukuLb9lrQ0hvntvFOr2KdXuruG2EjN/dVLeTPSsS78W/sfPlo/B&#13;&#10;GvTxxfxtqa55/wC3epo5DgZJNU/xDG55joPSX4HT2f7bfiCdCV0CzK5yRh//AIqp5f20NXtbqPzv&#13;&#10;Dloc/MPmdOvb73NcBb+Kf2RL6RQfAeu7j0f+1T/Lyay/iU/wNOk6df8AhXw5qNo8LhHWW73Arx1+&#13;&#10;TjvVT4ewKlbkFR4jx048z/I9C1v9tm41C3jtD4dgHlMrBvMfqjccZres/wBtae6hCp4ZhkYnLASH&#13;&#10;n0rkP2efht8KPiKfEeqa9pcka6XDG8XnXOY1d3PZEQfw171c/CX4GRYh/wCEOeZFIJmhZ9rY/wB5&#13;&#10;q6qPCODrQ2t6s46/G2Mw9VRkvwPMdV/bQxJFHc+HfL8sklRK3P61mT/tr2cr2Jbw8wa0lEgInYV6&#13;&#10;Lq3wh/ZyvUiudZivtEaH/nnhFHr95in6Vws/7H3hLxnpQ8TfDPxLFJprSYdr+5tLNUT/AG3eXP8A&#13;&#10;45WUuEMFTj7y/E1XG2Mre7Df0Ont/wBtrw/M/lweGGdj287H/stWbv8AbH0G3tw1x4cmhd+28dvq&#13;&#10;leZ3P7FU1lMksfxP8K26N/1EkfGP93NXdR/ZV8NvYC2vPih4cVrd1dpEkldWTnphRXBU4YwSlHlT&#13;&#10;PQw3FWIUJaLmO11P9szwLd6ZPYy+H5lMwxhZV4/HYK1tK/bK+HosoopdDmLLncAUz+FfMXxL+Cvg&#13;&#10;/wAM6JBqumeONO1didpSzSR2926dK+fJ00y18o2F8CwGGGCucdPWrlwng5q3vFri3EwabS5T9Npf&#13;&#10;2t/hlJbSSTaLeLsOCQErOsf2uvhPBamRrG7W57bkX+hr4w8EeHta8aaTeaNo2iX+s3xU4+x28t1t&#13;&#10;/ufIh+X3/wDrV2cn7J/xivNNt47fwFrkVwygsWspFGf+BVz0uGMHD3XzG9XijEOPNGCPpfRf2qvh&#13;&#10;VcWc0GrfbGHnvIodVYEOPSuiH7SXwXEaxI0rR7QdhhXbz7V8sQ/sQ/tA6fp8d/rXh5NFSU4WTUL2&#13;&#10;2tYx6bvMfiuq8OfsteLoR5eueINBjWMbjs1e02gjpj5uadfhbDP3lJ/eZU+M6ztCcY3PfbX9pD4J&#13;&#10;NIsf2ye2jXoPs52hj97nP0pt1+0V8DHvtPNtfLHEpcyZterv/G/yV82f8MgeK3uL6b/hIvDsqkkx&#13;&#10;qmqRE7ea8k1j9m74j6brS6TDbxX7yjev2KVbn5fX5Ca6XwlQW9SX3mH+uFa+lNH6EQfF39nSKb7T&#13;&#10;aX1nFJMvluUtduUPbhKrw/EP9nywtmn0+802CQ4bKweWwJ/4DXxDY/svfH24EAtfAup3Nu2GLi3Y&#13;&#10;jaehrp9c/ZF+N7rawaf4Svyu4+a5g2hMY/Os6XDsKcrxrSXzOufFTqU/epI+2IPiN8ENXjhj1fVd&#13;&#10;K1GNGDlJ+VyOnD/0rkoL/wCAfiS41LTdTfRmj89po1IWONV/2fVa+KfEf7J3x304yGLwhfvCOclO&#13;&#10;gHevF5/BXiXT5RC9lcG4H3o0T7vpzmtavDzqS9o8RK7OP/WuEHZYdcp+r0dv8Dfs32Jr7S47RBhY&#13;&#10;o7n5QP8AvvitHR7z4V6ZpjeDtH1W0i0nUJGnmgju0EZlOPm2s+f++a/Lnwx4L1jVfNW5SW2aHs46&#13;&#10;/TkVPB8OfGJmvZJrW4VrdjtUo2ZPXbXJRyWpSqPkxDTPQq8S0asVKdC6P0d13wP8DYVN7BYaa901&#13;&#10;xGPOS5ZCi5zxsbZ+gq1efCb4S6t4g/4SlRA2oeYsuRescsP+B1+WE3hTx4kyrcWF4kROPMaKTAz+&#13;&#10;FZpu9VtLhba4lnjdCeGDKf1q58NYiesMQyafGOG5rOifsjofw78I6d4ku/FGhazLZX14S8rwX2xW&#13;&#10;OP7vP869duptVvdPGm3WsNNGAAd0iGU4r8T9T0LVbHQP7at7+SUEgBVkyeetYr/8J3p2nRXcdxcK&#13;&#10;JhkgFh096898LVZbVjvq8YUFpKkz9rfimbPWPBlnpq2catFiKW7CRNJ5f3fkfb8vrXk/g34BaJ4X&#13;&#10;mkudH1u/aGVGH2d5/MhG/wDiK49q/JceKvH80bqL28ZeMje1bGl+MvG7zJZxaxeRs/czsM4rd8M4&#13;&#10;mNNx9scOG4lwkJXVNn646/8AAmy8XLocviDU7i9fw43mRmQK3mDfv2t9e9JafDezsvE+seJUIePW&#13;&#10;tkMlvsAQRp/CgB75r8tb/wCIXxY0WBHTXr1QX2H9+/4d6j1L4x/FPTXSH+37t/KCsUaVtqsPauaP&#13;&#10;DWMcFH2qO7/WfBXlKUX9x+q3xH8CfDNfJTwp4aTw7qmqQNayajat5Sxf7kX8X+/Xjvwt/Zz1TwVd&#13;&#10;avqy65/aFxqlu0Cl4grKzfxNlzXwW/x8+LGoWyJd65O0anK5PWu10b9oH44IoFjrcjxepVWWut5T&#13;&#10;j6VPl50Y0s4y6U4y1Ponw7+xnqWjeI9O16/vIdYhsbpbmW0mifyp1Rt2xuvy19eTQeM9a8Rajrfi&#13;&#10;i8S5F7GsFtbRL5cNvbJ0ijQfyr82Lz9qf47aNLHbXN+rtcfwPCuP881LqX7YPxZ0y5+zTTWsm0cB&#13;&#10;oFOKr2Gb1Kcqc3Fpmaq5RRq+1jo16n6Ua54N+C+j3MNtomm3dn4j1KNgL+xdo5LdP43x913/AMa8&#13;&#10;1TwN8U4/HVnrGo+Jb3xX4dsLSSO1j1BVW4iaTjkx/I3+8/NfClx+2P8AEK9vbG+kitvMsm3f6vIb&#13;&#10;6jPtXeaf+3Z8Q4kMcmmWMqk5I8tl/k9Z/V81p0fZ8qaMcP8A2XKv7fn1PqH4k/DvWPEfjH4e+INB&#13;&#10;0OLS7Pw1dLNdQRsI2ZCy7m/2mbntXp+qeHPAV18Q08VeGNF1C1mjsXhBuZvNVpHb+Ff4a+Krv9uD&#13;&#10;xjFEb+48PWQjchRxJ/8AF1rRftuazpCLdz+HbeXzsscSMMflXo089zunh54ZRXLPsZU8iydYqNdy&#13;&#10;96J9PfEv4PWniTwVZ6z4a0+JvEmmSQzGTKoeH3tvLZLd6+O5PC3xW8ZfFd/HUGgzLpU95GfMCphU&#13;&#10;Xar5rt4v29bDUg8F14XXc6BGxcN+fSovDv7XUOkX9w0XhdjaStv2i4O4H1+5Xz+Ap4/DQlzU9Wet&#13;&#10;Xw+DxLjJ1Va5vePPAfibXvjJ4e19dGvJPD9jPatPNGnzbEk+baa/TX4tt8PNS8Pppnhua2SFlXzZ&#13;&#10;5D5kxz/yzih/vf7T42/jX55wftu+FYAbnUPDN0ir1fzBt/PZVx/20vhnrFub8aPe21vE3zhWjYt6&#13;&#10;V0YLN8woUXFUvI5cbw1gq2I9o6mu+6Pn39pDwWtp4p04fDvw5cpDJCPPNrE8hLZ+X7n4VkaJ8QB4&#13;&#10;X+G8fgfxR4McXy6tDeSwtC8Uk0argF4+M5r6VT9sX4EzT+atjfwyD7nyj73b+OuW8VftH/Be+1Kw&#13;&#10;1myt7v7ZaNiZ3iV2aLvhi/8ASualj8Q4RhVw7O+pgKLkpRqr8Ct430fQ/Fnwxmsfhpp/9ntrUqOY&#13;&#10;ZcxqJN3A+bOPzr8/Nc1PxtoOvXdndRPOIF+zPtVtmE4+XpX6kD9pz4HNEJLea4Cn76Pa5y3uKWD9&#13;&#10;oT9n+5Cm41BEkbOd1vn/AAroy3NK2Gd/YNhnWT08bSjFVuW3mfnb8OtD1HxhNqcmoQfLa2rzAY+Z&#13;&#10;mrz3Qte8QaJqUZSQwiKXh2GMfhX63WPxj/Z9uCFutWsSr9vJYLx/eytYvijxv+zvNo1xBpOp6SY2&#13;&#10;ZXKohRidw6fLXXPiOrUlLnoOzPJhwlSpqKhW95eZ8J/FLUho/wAUNIk06V1XybCaRgNqs8iIztt6&#13;&#10;cntXrv7XviFtF8SeG10TEaiz80iP7u/nmvrIeIv2cPEP2W5u9U0l5ti4eTG9MZ+X6VY1uD4C6/PH&#13;&#10;cT6rpF4yAr5kzoXVOyoxxtrxpZxRVSDlRfu3PdllVb2c1CrrI+Hvgh8ddH+G/nW3ilLqPT7623qk&#13;&#10;tv8AaFupP4tvHyrXSfDy78O/Gz4iaw+qaVDp2nRWbmG2t0aNU9X3bt7Ma+tH8O/s+eSs8sujzzWY&#13;&#10;2xYljcIf4dg56c10FovwqurJL0atawSOMSEXEaMy9x8vSvo4cXUY0XClQ1fXsfOUuDKjrqpWqXXY&#13;&#10;/Kfwlq9/H8RV0S1uLm1tftvlZhRZJVjMm3Kbu/PrXffFTwz4t8NfFyPwh8PNTvJIdSuIo4DJMd5l&#13;&#10;uCvWv0BvPBPwcttKvNX0abTLTVwreXdgwNMnyfwN2rmtC0X4ca/Z22uXbWs2q2uR9o81RIsid876&#13;&#10;h5/S9pGc4OUV0OWXCOIUWqcuVvqfMHxc+Fnxb+EnhWO9ufGP9oQqyl4o94ZX2g8Nzurzn/hfPxE1&#13;&#10;7RbHSrnT91vDtZpLOaWK4kRf4X+Z+K/STVfBPhLxfZ/2brN+t9DIzfumuFbPT3rlbX9nD4T2EyXs&#13;&#10;FnbGSEhl/fE4P61jSzzBNt1KVv5dD1K3D+Nfs4U6u3xHyL4O+MegaHq32nxVYa1awyrh/NmknjRu&#13;&#10;+3fX0LJ4o+GPibQpLvw78UYtHvr9dsVu5kU2yfxNLv8A4hxsr2bT/AOiyrcRZG0gg5KtnH+9Xjfx&#13;&#10;R/Z28CS6Bfajo+mRxX0ZQtIp+bPO7+lay4sw7bpygo6W2R2y4WqQV1JvW+43xZ8NPE6WukXmk/E1&#13;&#10;oIYbT95K1w5a5fdy/wB8Vp/D3TZ9M+H3ijWtf8V3fiS6tYXMLGeWNImxwud/+NV4vgx4S8ZaDopv&#13;&#10;oppI9NtVhgEdwyhV7cD6V2OnfDCz0Dw3eeFLGaeOz1A4mR3Z259a+Pr4mm1a/wD5KfSYbAODuz86&#13;&#10;NJ0n4jeLNai8c6zp2qavoCzlpBChbeEwT+82bO9d9YfEX4sWfiBIPhha6tPYElo7C6Z5zn0Hlqny&#13;&#10;V9i2Xwij0rw5J4b07ULy109gw8qORkUq/tk+ldJo/h2HQ47PTIpSCy+XEijBOxa+gq8T2h7OEU4n&#13;&#10;gU+DaUqkq/M02fHXjL4+/FDwz4e/s/WbHU/DfiOaQk3buwgK+iq3y/hWj8KviP8AFXx3qc41HxNc&#13;&#10;XWm21hNPKI5FAEqLlc88819O+P8A4XaT47sINM1/7RJbxvv2ocZPHWvlzxf8F9J+HOqWGt+EXubX&#13;&#10;TJg0N2BL5jDeME4//VWdGtg6lOzioyJq5TjKc7qV4nCaD8Zfj/qWsW9m3iG7uI1kX92keTt3f7na&#13;&#10;vXPjn8UPHfw+m0mPQfEF1D9si81/tLIVyeo+5wPzr0vQfhsLXw/Fo2m3kywXEiS/aML9rb/ZWXZ9&#13;&#10;386ofFX4N6f8Tfsi6td3FsbJNkbJt3H3YNWWJxOCeJpu3u9dDfB5fjoYSakveex8hal+0h8XrhQY&#13;&#10;vEiDGc5ERrubD9ofx5ewwJbrPd3AAMjRNuDt9Nv9a2P+GOfDc4byNXvlUEjLLFzX3T8LYtB+Fnhm&#13;&#10;x8O+H/D1k32KLYbibHmyv/z0ldB81fVYPHZVH7SSXkfC5nlOdtxtBv5n5x698ZfiQ8MUiawY1nuf&#13;&#10;La0eJGdB/eb5f/11N8fja/8ACuNGuXuNtxNGg8rpv4+97ivsnWfCOk3+p3uvT6bbNeXTNM7NFu+f&#13;&#10;1r4o/aIt7YeD9MaH/l3wi+wP/wCqvHw2Po1MXThT25j6HGZdWp4Co6q15T5W8D6Ho2t65Hba7qX9&#13;&#10;m2o5aURtJu9ht5r0m3+CfxF8a6vLp3gjw9e6wts20yW8LGNfdm+6tc3ouiuvhi319AMeYUZ8bxHs&#13;&#10;/vDgd+K++rH/AIQy78P2Fvqfxbu7LS5oFMkNpKsMbSH7y7U4A6V9VmmPnTmnFH57w5larqSqOx6J&#13;&#10;48+H3hJv2dPDXw0+KHjGw8P65o+yV2uJklliz9+NUi+dxtrT079sD4F+CtG07wfpV3Pqo0y2igN2&#13;&#10;8bRwP5abS3KPJz/uV4xqfhL9kW+cX/iLxjqepSQqqBFkZxj6pFn+VWLzxp+y7Y63p+u6bpLXUmlQ&#13;&#10;+RbxC0QxbM53Or5Qv/tNXhYLNnR5kufXsrH1uZ5H9YcbU07dWe3r+2f8Hb0k6h4tks1boLPTZQ6/&#13;&#10;9tZkf/0Cvhf9qP416b498T2g+GviPU9R0j7MvmxzPIqednn5Xr6Av/jv8LbhDHp/gpbtu263toh+&#13;&#10;aKK54/E1Z3J8JfDaximf/loYlZxjp/B9a63n2HW9P7zjhwvjJb1uWPkfLPwK8PePta8UXC+H47iP&#13;&#10;zrdxNLhwu0+rD8a/Qu6+DXjLWfhD8P77w9brB4m8LXgnWO4lW3BiLZl+duhxXDaN48/aBh0zybDQ&#13;&#10;bayt/mfM64ret9N/aI8SQn7d4ih06N/+eIRcj1+RR+tRLjOhRbkmlc8p8B4mtP32+U+lvjV4c0H4&#13;&#10;k/DifwXr2vW+ktdPDJNLt83y9nzMc/u0PH+3Xxzonw3/AGSvhu6z3eoXPibUYOjTXHlxbu5WO3w+&#13;&#10;Mf7VM1j4GLaSQXPjbxDdag07qo2Llfn6b3d/avU/D3wc+Hmk+XG2mG7kX+OWQt/46v8ASvnc28QY&#13;&#10;yjzOdz6PKPDz2a9nJe6Pv/2lrq+t4tI+GPh+W4FogjiZY2iCL/vfPLz/AL/auPn074u/EMIfGusL&#13;&#10;ounSna1vbgIxT1b+P/vp6+nIdCjht10yxSCwiAwFhULgemciuUu4tA0glhdmeUfwxASN+f3F/wCA&#13;&#10;18JmHG1eppTife4DgvBUfs3M3wx4J8F+Eo47Xw/Yi8ucES3Uq7nbP+NdJrciadbPPq8whk7RD5m9&#13;&#10;/SvP7nxfdrI1hpcJsLUf8tw5Ln/ek7flXkviP4haPZzHT7Ddq+oMfuRHcu4f3mP+FeC8PjcXK8j6&#13;&#10;ijQp01ywVkekat4zmtYHGnMlvD/y1mkG38d3NfPt548v9fuzaaF/pMve4PKr/u+uaz9T0zxB4gth&#13;&#10;f+L7lbS0Dbhbo21R61xepeKrfQ0/s7QI/s8B4kx1f/CvpsrySkvdj70/wNKldLrZHZXhg0nzJb6X&#13;&#10;z7jOX3HJA+teKeKfFD326RJPLtxkGRuCG/urVfWtcs7KFpdSkZ7huY7bPzfWZv4Mf3a8kvdZn1K4&#13;&#10;3TkDaNqqPuqn91favv8AJ+H7P2k0fn3EfFqpr2dFk95qJuIzHGPLiHzFRxn/AGmrnpruPOF5xUVz&#13;&#10;ckZji4TsK9H+D3wc8VfGbxGmjaFE0VtEytdXRH7uGM9zzyfYelfoGCwPN7sUfjGc53a/Mzo/gJ8F&#13;&#10;9Z+NPi5bJFaDQ7QrJf3RXCop/hX/AG3r9xtD0HSPC3h6z8OeHbVLKwsIxHHEOuB/ernfh58P/DPw&#13;&#10;y8NW/hHwvbiKC0GJZD/rJpdnzO/vzXbI2+bB/ir7/LMu9mkz8szDMHVnzIkIx/q42/KpFkx8u35P&#13;&#10;RhTRIqIY1+Zx/F0/SqzDPzZJz3PevRsciHLKdwZz0qSE5Xd60vlx8iPJPIwBkmo0SEsG6hetDVyr&#13;&#10;kjnc3lfrTZpVbGeKjjaRjtdV9uKaRn+9+P8Afp2syESuY5WLEZpxMaY8vnLg0vlhVOHP+8e34Ugd&#13;&#10;T0NNQMZTBTJ/HTR5hUunUdfepMqVQuMlBj61H5gDFohsP51u4x6C5yMOH6qR9aeHJ++mPxpkIAVl&#13;&#10;lZt3H3R0pZZApMOW2+mazL5iRpFDFByR1qssm7tSAxhmbKruGOualG0kuTjPaq5SfaAskb5wdqrS&#13;&#10;yHB3etQsUgUtG2N3B/GojPIzlAelHIS5k5DBSzHOKfVXew4QbB6YxUfnDzPMwfwNapi9oXWfAAxS&#13;&#10;LvkDhxjNUPO+YtjrVkXMf2ejlFc07ATLcbVVjgN7/wBytn/SP7rflXOWd1ulZj8xI57Vo/af9n9a&#13;&#10;6YbE8x//1/gTUdQ8GaLCy39ykszdoIcn8+PWsiLxZ8OodssE12xb72FZfp0qx/Z2i3Jjis54C8Zz&#13;&#10;ln2/KP7vrXKa5q1xp8os0gaYZxuiLY/HK1+rzR+V0eV7nfrrGnaplNHs5WABPmOMVUN+gle3uYJJ&#13;&#10;WXHyLwv5c1zelQoE8ySK4jmk6l9+Bip7nfZIJmjaSRv7pQvx/s7v61d7BKN9jfbUtQjVbcwPaQnP&#13;&#10;93cMfWprZdF1mYwst7POmdzEF8/jXH/8JorILK5ea035y8kcTVs2GsXMcUsGkXk9z533tqxxo2f9&#13;&#10;rfVQmnsTe2511x4O0m3MbajG5gIyyySLET/49WgmlaDCYl0fT4YWReAZd+M/lXnraDfX8PnTaQt7&#13;&#10;cA8SNPhB6fMWrIHhi4glludRu4Y2OWWO3nLSEfTdU88r3sU3/eO+1S/mtYJPOitbYRfwtKzdf91a&#13;&#10;5P8AtuSWXz0vrWFR12QMzfhurKFs9xMtr9iKxMWKSvK5bdx/DvrqtM8M3kyfZri7EaD+KBm3D6r0&#13;&#10;puTluQ+VbHmOsfab+98+zuyOvCI65+uKtWMniO9i+z/a8x+jHaq/z617LpNqNDaQvPPeRIvRwzKP&#13;&#10;pViSSxv5FuRaRz7DlHkQxnPqu/HFWqYvaHm2naN4osUE324/L/Arbn/76rvvtniFLVTLDDPGOD5n&#13;&#10;Wq954qmtrWRpLc2mcYaIRyMR9K87ubnUNUuYGM06o5BwNqn8dtRsx8rex6ppt7IyPC+luzMx3FCy&#13;&#10;1t3Phe1uohLd2IHAADM0w/pXCy3NnZ2pitzqFxIvOQvmqrD/AG9/NZdnfa9dEf2Y0kTN94OMH2+7&#13;&#10;W6kZ8jOrv/hzbXmya3la0iAI2w27pmrlj8PIrWySG1u5XdSGaOUBdx+jVws2oXktwkWoatcFVzlF&#13;&#10;ZlHNdVp+laCd041CGNmThZJWdz9G42/1qrq+o+U7FQlnpx+2RxxbOfmm2kJ+FYM0F1dKTodwjRHq&#13;&#10;Qzfhw6/yr1j4V/B34f8AjFL3UPGGtW1jBBlEiS63TygdPSsmHSNC0zWJdKsNH32sMjKkhvv4B935&#13;&#10;ZW+teXiM0hTdmjsWXyPGfti6Zcm3v38x2OBGkXmFmH8s17dpvw8hsvC7+JdVaW3kk2ssONsvz52r&#13;&#10;tz7V09prHgjwfeySJoLrNbLmSZ9pIHuz/L/3zXF+Mfj1oniKS3trK2ENlE+6WaaZQe3yIqHFfIZ3&#13;&#10;xDUqr2cI2R9XkGVRVWM5bnrOneMtdXw9beGrq/nexGT9kjlYouGIzzUkdxPI5t/JKAcHcW3/AI9a&#13;&#10;8Etvi14MtLn/AI/cMvINeteD9QuPG1teanoN7bvDASxD3Ko+P9zdvr4qeC51Y/aaWcU6cNTg/iP4&#13;&#10;C1fxBbrc6a/kyJnfuEj5IXO0bF968c0/w34ystLH262v5o9zfKitjjH8Neuax8ZNA0CaZdZvbhWg&#13;&#10;O0SJIGG/0wj5r0mb4t6JL8NV8SeGvGdy105w8PnyQLDj2+83/Af1rhxGVyinHlLw3EFGFT6zGR8g&#13;&#10;+INEtLnQppdat7yO92+XbiRGVNx7cVB4S+HXjbVtFgm1iwnXTTI3llFUqfLGT/OpPGb+OPiqmmab&#13;&#10;L4jn1K8mmAg86WTyg3Hd6+kfhV8Af2qU0UaFpdxph0a0mcHzZkyWk/iG5N+K4KOUpQ5ZNnqS4tqq&#13;&#10;o2mtV8j5l8P/AA38e2HiSRbTTbq2s3YsrCPdwfarvxX+Gg8H2lne6RDczzBfPmZoCkaj196+tdS+&#13;&#10;D37ZGl635VnpWmXkMi7leO4ixj/aBZPm/Disrxn8J/2xda8IXOlL4etpobjCTIJ4JHcYOVG98/jT&#13;&#10;qZRF1ozjJ+liaPGU5UrTtp5nx5o1pL4i0mKO+uI0izvDKq5U1zUdzqmh69JqGiRsbOQ+UZTH8h/E&#13;&#10;17t4f/Zq/aOsNPb7R4LnijADDmMZPp9+uW8T/s9/tOeGbX7RD4f1WHTLx1PlW4baG/2lToa4aGBn&#13;&#10;7WcOh9VjuKIONOrTf4kun6JPeavZXKNBNe2w3pmJv3h/umuDjt7zRPGwdo4pBqL7jHtwqkNz8qV6&#13;&#10;kfh38en8ORyXHg/UwI02MWtW3t7/AHa8Nn8HfGLRdViTUPDmpWrBtyAWsozjv92uXB5fVlGopPQ6&#13;&#10;cdxNRp4ilyLTc9q1rwTq3inUrKWzgL3VpwscaM7SD/dPp9a87vNVuNB8cx6naWxSeZ9kkbK0eCP/&#13;&#10;AB6vpPSdV+JdvoltPa6TqOnSlQrlbWRCf+B9B+NfI3iTUviXp3iKAKsgVN9l1W3u7YySFkxEy7uf&#13;&#10;xrjybC1JwlTn0OvNM/hRrU+RL3ne/me0eJ/DF7rsMdvLDbRSSfMJQ5+X2rnviPpdovhuysoniF9o&#13;&#10;gAcxljuQ8DHy+1eo+EPiH4nu/DcDywSXLQqcmaNZM/8AfSV4b8R/ih4j1bU7ZPFOl2n2FJeDbWyW&#13;&#10;1wYuPl3Jz2rmyfD1JVfZX+A2z3OYU4XktJdT1Dwfb3Ot+D0ntrUHYvzkNuyo6/wHFcv4c8Mp4bOo&#13;&#10;RaiYorfUUZcmXaqAfwf73P4V6h4G+I/wmFvLp/hDw9q1raRKm9Z7yKZm8z7zH90KxPG+v/A7R7y0&#13;&#10;1XU7XxI81u3mQpH9klj3+jb+fwrDD4ev9anQjomeni84oxw0cS1sv+HPM/h7qn9m6heeFRam6YSs&#13;&#10;wYPsUIK1fGXh7UtSube5gsyjWxycntx7VlaZ8XbbxV8R18QahCsVlIPJQJBFFLHH/AP3SRpXsPiy&#13;&#10;60Q6VPeaVLdTM8bqclRheM9aWZwlQxcZNWkwyzOHXwHMleMf6R4F46gXS9U0/wARW7ZUlU27gzDF&#13;&#10;evW15NeaRJGYJ3h1CLo20fN+Le9fM9l4utvtU+mX1kLiIBliiuB+7jc/xfu9lfU/gmTRtX8KQXRu&#13;&#10;pEntusCRrtDL/d5/pXTn9CVChTcuhx8M58sRKrJR+Lp+Z5/4I8LT2Vpr3h67glJukbyyils98sa5&#13;&#10;j4YajJo+rXnhy6V5FDNuES7uenTitv4reIrPS7y11FLmS5xGNkQH7tW7M4Lct+VbfwZT4OXl1F4i&#13;&#10;8Y+KLrT9SupGQ2sFkZlwB95mLe9dlOjUrYSdWX2l+JwUs3pQxtOlBW5fyZx/xF0K61G4itbG1kby&#13;&#10;XJjUr87Kaz/GukSTaJYamAT9k8tHYjaqk/ia+zdb0z4N3sW7Q/GSWVzDlhNdWUyqfZthevirxrbW&#13;&#10;GgveWdl4ztPEFtNzi3eQs7dvkdV20sljXrQiv5Cc7zHDUpSS+3+h9FeC9X0WZku1uQBLAsbyMGUE&#13;&#10;jPHFeSN4et7T4rHUhNvsrl2m83bgKp555NepfB/R7PVvhzHqr6jaWkmm3GWhmdhPIBnlFRHNT/GK&#13;&#10;61TS9BFx4beHzTNmS4V9rJ7KW5xXzmHrSp42eHh9rQ+tx2MoTw1PESWkNTw2KS38K/E97zCtEzF0&#13;&#10;LfdOeMd69+1J9MvLS+s3uIpBqEGF+cgDv2618ry6nLrN3pGqX0jXF0rqknmShyTnP8OelfdvivRW&#13;&#10;0Lw1Z3viDTTCbkLJbqU+fhf7v39prfiNSoVKKer/AMjLh/F4eth6lno3p8z5G+HOnw2P9v6PexBm&#13;&#10;micKWHJ64roPhFbadBDrlheTRwOD/wAtAp9em7+lWfiL49kW3hl062ewS3Kvue13PK/dd71z3hJv&#13;&#10;Cd14q0jWm1OK8k1JN9zaC3kxDL6E/dfP+zXqVaNWrhalael/0ODBZphIYmGFp6uOn3nunxH8Mpr3&#13;&#10;w3lS0Ku8ESyYyo+5k9q8W8O+GYb74PX7eTmaN2YHPXFfSFh/wjtpfXdtf2KBZBlfNjKZ9vu/dryb&#13;&#10;xx408J+Gr428C2sUd1CyG2iXzQM4+fevyq1fN5BisRKCoUk371z2M7o4WhJ4is942Mf4J2eg6h4Q&#13;&#10;u9NaxFxd+YxLlVcjPsc10Hx404XXhDT5LS3WNYypIjTHArB/Z78OWeqXus3l21m1rbKrbbi6SFyZ&#13;&#10;M/cV2DN0r2Vm8C3CX8MtmpTy2eMudyqdvNa5tj54fMvaK78hZbhKdbL+RqK0PAIdItP+FPxtaQ+X&#13;&#10;dMxcyKWVmPvmvSfhpo1vqXwuZ7hXu5lZthYs21lODjH4V59oXxB0jVxd6DBocVpZt5kccrySk+Zx&#13;&#10;twvKetdz8IbdfDb6loHi+KSPe++ONpyEAGeSqP3r0Myli4YapKV463OPLo5fiqsVBRlZW+4X4yaD&#13;&#10;p2q/D2DUbG1WOSIqz4D9+9eVN4Ztk+DsN+kMfneY5LDmQgYr6itofC97NPot/JK2nH5li8w7dn8Q&#13;&#10;xXkkni/4ZrpesaAbO7bSYmKWtw8nlgkfd2xVwZHj8TUo8lnK0rnRmOEwVGtKVRRimrI4r4a+EvA2&#13;&#10;peC2mubb7Tqyzbm3H7qhsCvSPjF4d0PTPCsNvpFlDareRfwtuZm9q5f9nnSYdV1DVtBha7nmcN5M&#13;&#10;Nv8A6x1B/u+1e9X/AIL07UbKfTNelnTULAsAkvyuhGP4ZFqs4zKdHG8zlKyYYPLcPPBKKglJo+af&#13;&#10;hN4M0qfwFq2o3cZe6uFeKM9Mf41l/B/4YeE/E8GqnX0d5IGwmxtpX8ea948M3/w80aX+xLHULp7S&#13;&#10;P97K5jUwpIeu52x/47XF/DBwnxQ1rRrC8W10+5Z5EYqp3qOQV3V0vNcS44iaur6owhluXzdKnbm5&#13;&#10;dD0b4erqHw88Pa2/hPUrzRr+2Z8G3umi3r/Du2fexz19a8w+G3jH4q+PPFN+niTxrrU8NsjOR9un&#13;&#10;68/7ftXv+o+HtS0fVY7xL2LydSYxTCRI/LH9zj6Z/KvK7bw3pvw18a3S32s2sUmorlAULcn+6qfX&#13;&#10;mvMyzOqsoVYc3vSWn6noY7KcHGrSk46I8U2eJfFvxG/4RvXPEF/c2bOw2m5lbA9PmOK9n0P4UeE7&#13;&#10;bU77SNcvry5jihM0BPyls9c5/CvJPFdpceHPiZbX2kzw3SzuhDwH92WavqHUIPFOmw22tXFpbERp&#13;&#10;t2q0pZlf0/KvVzjNq0I07T0aODK+HMFN1JOGtz4b8X6fcnxpHa2l1IkMr+XlSwyM+9eseMNb8ffB&#13;&#10;eeCL4b+MNU02C+hQyPbzyQNIxUcuFP1rrfEPwt1WTxBZ667wQpK/mbQ21QOv3utYXxl0UJ4cg1ZH&#13;&#10;imjRwqtDJ5nJ/h/Cu3C57z1KEIO6OOvwxh4Ua8pq0nqdnpegfEX+wh4pn+JOpOZ40eeKWeZiwk+9&#13;&#10;/Gcdqw/i1c+LPDXh23u9J8YX1/8Aa13k+bICi9iT3r0T4d6nd694Nthb6fJNEIvKfMg6j8K5zxLo&#13;&#10;N94l8PSeF3s3e+sSWUF1z5R6cluPyrxKfEuJWMcKsvdUj0q/B2E+rN0Y/FE828DD4i654M1PxPN4&#13;&#10;wuYfK3IsTTt5jn2Ga8f8B/D/AMQ/EXXrvSrG9MU0QaVnkdsHLY5PPNfVfgHQZtM+H8+kXWnTy3Dv&#13;&#10;JllXjnFeF/Di4u9E+It3p2WRrhmQ7V3HIbI45r36Gf15/WXB/D8J4mL4Pwi+rxkrX0Z9Z/Amw+In&#13;&#10;w2Oo6Foj6CZreT55bmygu5i23qkroHri/Hv7W/7Rmn+NZfDNnrcEatII1EdrAAGxt+9s/pWpqdzb&#13;&#10;adf3BtkuI4bqFV8x42QGbn0WvnzXdDuLrxxpd/NGyQ+dFvkdWAHzDHavLyPOatSvOpWeljtzbhDD&#13;&#10;qjFU1rdHtXxR+O37SXgOys7bWteEj3UedyojKV4zxt968tvtB+OvxN0yx8dapbtPYyLtSWJlRz0+&#13;&#10;dq2/jFaHWNLkurdzPFZNxI3XaK77wXq1ld/C+0sotWKyxxkPD52z5k4X5e/FdkuJ8RTwMakVd3sz&#13;&#10;gXAGHnjHHZWOSh8I+Pvg+kPjXVLOPVBBEFjg1BDcW27Z/wA8/u9O1anhz9q749+OtRj8OeF7LS7G&#13;&#10;FFZzbWGm28aN6lvlNel+MpG8UfD11OpmV0iyY2m6sc87T0/OvB/2c9Pu9J8W6nPDcNZtFFjerbT1&#13;&#10;rDLuI5ywdarU+JHXj+C4rEUoR+Es3v7W/wAf9L16XRWeDzw+wR/ZYw2fpt716hp37T/xvtdNTRNc&#13;&#10;8F6PczmTi4vdKSVmPcbpMoa8A8Z2b+HvixY61doXM1yJDnncVb/69fZWv6lq+v8AhSO+3lWsJBOq&#13;&#10;kJs9lrtzTi+VOlRlGN1JHh4PgClOrU5pbSPPPEX7UHxn0fQJtU1LTtKTyiuIzpkCrtOcfwVzWgft&#13;&#10;i/ErxGsizaPpkiRKzD/QLc/hxEa2vjT4i1LxZ4Gl0+NI5fLRZiVRNw/HNcX+zpb/AGLwVqt4IFkM&#13;&#10;8jRNnjjb608FxBOOBdeW/Ma4nhClPGxpx+HlPK/H/wC0R4h8dWKaDc+H9NspY23ebDawKx9sLCBi&#13;&#10;uG0Ma7fiHyRHGOf3YRdi/hXrnwn0iyg+NqfarZLhEZ2VJBlevpX2B4x07TLNrTUk0qxAin3yeXGF&#13;&#10;3K3X8qrPeNlRlCm4X5kcGXeHXM5SctmfAc+k2n9p6dL4u1T7DYNMiy3QtPOkiXu3l7/m+lfQcHgn&#13;&#10;9jYabJf3XjbX/Ec7DO220mK22f77zO+//PStP9pfQNM1HwRBq2hadDZi0lG9o15KsvrWB8Cvh/pO&#13;&#10;p/DW51K8sUnnuDLGrtuGAMfT1pUeKILA/WW+tjefBfNi/q97K1znn0T9heVjbf2z4oT38q3X+dZW&#13;&#10;veDv2YbbSZL74e6v4hvb1FLRR3fkLGzDucLXmnh/whokPxZGieIQRZ723AGvqKX4W+A9K8R6ZHaW&#13;&#10;00en3gbcVPG4kAba9nM+L6FBRjbWSufP5fwFWxE5SjLZ2PjfXYU/s+B72xlhtUfcD5qtl/xrDs7W&#13;&#10;wv7kpHaTsG67SrY/nX0d+0R4d0DQLGzj0FJ1zu3mQ7yefw61wvwJ0HRNYlvJdbu3tVhX92UXcxb2&#13;&#10;qcLnalgvrS2O6pw4/wC0I4dPXlNrw/rv7KHhFZE1jwr4h8R6mU24u72K0tkk/vbYV3f+P1738MvD&#13;&#10;Pgb4tWU83w3+Duoazb2pCySRXVztRiMkbt+3P4V8l+PfA1ta+N7WzspxJbX0qqsj8/xYOa+i7L4P&#13;&#10;X3g6wnl8P+M5LVSvnNBA7x5P+8j1pi+IcLTpQq1JfEedDhHGSrToU/hiz2fxz+x54rutNtovD3gt&#13;&#10;dFmukxLHcazB8iHs3nt8reteUJ+w18VIYBBbyadaBzhlOs2p/wC+s1m6v8PPFOueF7nxHbeIJLiX&#13;&#10;y2fbvl3DZ/D196+VPBt94t1PxPBo/wBsnnllcoqvI33vTrW+X53h8TSnOm/h3ODG8O4zD16cH9o9&#13;&#10;98X/ALGPxD8P2VzrF5e6UkdrEzukepQSthM9NnHavA0t9f0y3WKyubaZB1BliK/+h17R8Y/BHi/w&#13;&#10;74dEl3O8cbt8wjlJD+pb3rxnwl8KvFfi3Shq2j232hUYrjKjcfoeuK6sPm2Hq0VWUvdOPGcNY+ji&#13;&#10;HRjFyluT2cuvFiby5tYlGOS8VY0+kOmtm5srm0Cpyu+Zdua7uT4b6zpU0FhqukGG6uPuBk+9+teU&#13;&#10;eLdDvPD2qm3voGhdTghhinhcbSrT5KbKxuV4rD0eatGx0T6Il5Bcf2he2izMmUCTry3bNcSbS50e&#13;&#10;bN15TxyfLxIHx7/Lk1634f8AC+mz6dHPcWPmFxndhwv515Lr3h650zW5dOddpDkf/XrowWLpzlKC&#13;&#10;exyZtluKpUY4iK3O68K2OreK9YTTfDWgzaqx2oTawNK2eeirX0bqv7MfxjitZLc+B763lIU70iZc&#13;&#10;ZTdya8T8Aax8QfhtcyS+G9Y1DRvtX3WsrhoA/wDv7a79viV8Qbu8nuNY8Rale7svIZbqb5j/AN91&#13;&#10;x43GUlL3TqyzBY2UbyDRfhD8avA8X2nWPA1/JHKSHkkjOEz0615P468N6/pOsSixSSVJPn/dqwxn&#13;&#10;satJ8YviRd3y6Zd69dz2rSYaOSVnBXPA+fOPwrstf8MS3/h278RaZDLEsBAcrIzBOta16tOlUi5d&#13;&#10;TowaxdajOEJP3TP+GKyarG/h7VdLeR5n3GaRsIuav+Lh8PtFvjYW06z3Ctt8u0ZgM/7TH+eK8v8A&#13;&#10;AOm3ninxF/YFy8sssiMIwH24cdCTVVPAV/b6xNp+uF7GaFtgypYMf94VdbDUuZuUrHBQzHFyilrI&#13;&#10;+gfE/wAJNX8L+GJNdS6VWeLdt8zcw9sVwnw21a8vdasdGBae9lJCmZi0ajtnNd7e6xDZeGzZarML&#13;&#10;mZbbysnnaP8Agf8ASvDvAerTxeNIL2CYRSJwCfrXk4Xlq06jktj6bEzqUJUpKT1PVPjP4Y+Inw1u&#13;&#10;rDUdQv8AbHq8YuYltpmHl5PTaPuitj4T6D4z+MXhy50fRrhmm00+bcyPKy4WQ4Xnn0r0n4pKnjj4&#13;&#10;cx3t9cJJd6cQEzy23p1/H0ryL9mXxZJ4O8W6np8rlYb6EgjplkrOhWp1cJKSh70RY1YmniISU5cs&#13;&#10;j3Ky/Zk+MoVbe11OQyMu4Rx3owK5m++GXxT8MyXdnqt5fPdWsZYrHffKnuPnr74+GPj/AEDU5JYo&#13;&#10;7pbd0UjLHP6cVJ4l0jw1rttqGuWl5Hc3skW+NFdmJH514Tx0pNKNj1VVqqXK5SPyb8NeLfG17r1x&#13;&#10;ot3rupG7VtiRR3EoLBf/ANdXvGnxI8T2ttFNoWo6hb3UGfNka4nZvf7zY/Suz+D+kad4q/aRj01r&#13;&#10;WR4Z2mJhV/LYMqY+9Wj+0B8Mm8JX919gVlSRyHjlK8H25r6WpCl7Sm3FHhrGYtRq0/aO54noPx28&#13;&#10;fztOmreItQf5f3eJ34b86ran8SPil4iga3vNbu7mBjnDSNjP4141BazRXy2wXLs2PSvq7w34B8UR&#13;&#10;aR/acVvGqoM5bhvxrtx1HD0Jc8YI8nLczx1ZOlOpLQ4rT/ip8TdDhjt08R3cMcf8O/IVfauku/jx&#13;&#10;4+N9aXU2v3v2CY5fcymTP8QGV+lcn4iiw7JMgG3oQMZrzbXWtW0+HbLmRWPy4/g7HNc2HoUa7vKm&#13;&#10;j2MVjcXhad41mz6o0H4765NM7az4qvJI3+WMxJHkY/3lrth8crdP3Vx4n1JYlH/POGvh+wI+zj6m&#13;&#10;tGf5wK8/E8PYdz1R6+X8W4qNLufXl18cV+aKLXzNCylUZ1y/PXPy15r8ZdRn1HwVYG4cyTXLCQEj&#13;&#10;b8h+76+9eH6e0MF1HNcx+dEpBMe4qDj6V3vjvx3Z+KrC1sYdMWzW2j8sbZGbI7ZrXDZTSpVYOC2O&#13;&#10;bM81q4ijKMnrI9S+BnhHT/HHgjVNEmufLWGXcESP5shcj5m/rXEeFvCWnJ4p1H4e6+xgWRw0L4Py&#13;&#10;smcdK6D9m/XW0HxFHpwk2R3B59Dnr3Fdf8c7Cbw14xsfGNggRjIkhYDOcnpWOKxk3iKlFvf4Scsy&#13;&#10;+jDD06rXvL4jpvC/w0+FZhSHU7y5EinDKoJ/ktesad4G+EHhjULTWNWt4zZksB9qYsOnyZH514p9&#13;&#10;osLvVY9W+0utlqID4zt+/wDn0rtI28Jykpq2bkf88yc/+gf1r84xtSup2nUlY/UMHltCdJTpo9u1&#13;&#10;fxN8FdLuXexudMRXX5UhjD7c+2ysy3+JvgKJSPt7YPQxxMGP4V59Frvw50JQbPw/DJcL08yEv+e6&#13;&#10;on+KVhdq0FppMKbc/djSI8e6f4V5E8HF6xUn8zpjl3Lsdzq3xW0DWY/sOkC/1CHsi2+xtx+983X0&#13;&#10;rStvHt7apE0fh+8dnOAskkaH/wBDrzG18aXcKtLZWsNqpVs7F6fyrhdd8bNljfakN5/hiOD/AOOd&#13;&#10;PxrSnl6k+VQ+/X/IVSjCO57X4z8SeL/GFnDbLpsOnQxOrs/n5kIT/gPFdtN4nhht4GjJjaKNVZz3&#13;&#10;f6f/AF6+OYPiNaWibrWOe4kToVBz/wB9f/Wqtf8Ajnxpq8eLKJLGIDG6Rt7Y/wCB8V2vh+rPli0o&#13;&#10;xRHtKcfeirn1HceKGRJLy72WsK4w0jk5/wB72rzLV/itYNKLLTlk1K5UniFtkf8A30PvV4Rd2s92&#13;&#10;q3XiDUXvJsdd5ZeKsWvjDT9GtHs9Os0MpPDovz89icV6NHh6knd+8/wMXiv5tD0K8l8Y+MIXbVLn&#13;&#10;7FYBjmFG2pWSvifRvCaCz0yFZLkjLP1yfWuQS78S+IYZLhmJt7cZkZjiJM/3n+6Bx7Vwur+KPDGk&#13;&#10;ybmJ1O7TkCNmSEf7zc7vbb/33Xs4LJalT3ZLTsjzcbnlChHmmztdR1rWdfmklmmHlRgmSR22xJ/w&#13;&#10;L/61eUa14tsNPZodHc3Mw63Lrt/79r/D/vVxuu+MdU10iO4lKwR58uJPkjT6KOK46STjNfe5bkMK&#13;&#10;STPy7O+NnP3abNG71CW6laWVtxY5NUGuX/h4qqJOfrXqngPwFJqlzHqesKUsF+byz8rTD+6PRfzr&#13;&#10;67A5c6suSCPy3NM7UU6lSR1nwP8AgD4u+NutYsc6foUEiC6v5PuovXag/if0r9pfAHw88K/DHwxF&#13;&#10;4Z8LWqw2sK/O+P3s7H+OVu7V8ceG/wBoTVvC+k2+g+G/D1laadaptEMcTRRrz94c/M1dIP2p9ehI&#13;&#10;hbSbaRkGDktxX32XZB7JXPzjGZz7f4tj7XZenNQuh9a+N4v2qNYnnFvJoNuzdtrNVlf2rbiwdo73&#13;&#10;w2GkOPlWR96//rrvqYWUVc4frET7BjVhu2tjBI6elS71H38D6Cvj0ftYRh1aXQOhwNsr96kT9qm1&#13;&#10;/wCgEw/7a01g5sPrMT68JVvumpDvf92x618oJ+1bpcmfL0OQbV5+c9qkl/ap0ISrE+kTjIzkSLUv&#13;&#10;CVOw/rUT6qdmRCynFV0kZjl2U/jXzNH+1N4ZXO/R7hvl3ffVlP51Iv7UXgx1V/7NvI/ptP8AKksL&#13;&#10;PsL6xE+oJOAuOxz+VCjKhhXzMn7UPgkjDWV2v1C/40+P9qHwFMxi+y3ixhd2Sqf+hbv6VX1WXYaq&#13;&#10;R7n0a0vzFOmO9NB+VmJBx2BrwKL9o/4cIge6a6Rn/wCmZOcf8Dqw/wC0V8NpF8sT3GT0Hlf/AF6H&#13;&#10;h5R+yV7WJ7o80aIUiG5n/pVZd/3SOew9a8Pi/aB+Grg7rqdcf9MGNalt8dvhaUMg1aTd2zCxxU/V&#13;&#10;5vWwe1iesAyhw0v8NWg3zGbH3ccV4oPjn8M0B2aw3l/3TG386tD4z/DgoGXWQM/9M2NHs5djN1Yn&#13;&#10;rBO5Tu5Y8k1MLe4gYOyZU9PevLE+MPw7X/mMwn6qx/8AZKQ/F/wE3TXYh/33TVGfYSqR7nqnmufv&#13;&#10;c/NtqEwOx4LkjsPu/lXnLfFr4fAlF1mBvLPPzfKWFay/FHwJ5bIuuW4lkOSGbbT9hLsP2iOxhjKb&#13;&#10;Yn492p7xgISWAK9RiuBf4l+DfKBj1m02v380dqfF8QfC8iApq9oWPQecta+wmT7ZHpWnDfNI2QOB&#13;&#10;1rY8v/aX868+0fxh4dln3HU7Ufu+8y/3q6P/AISzw5/0FLT/AL/rXRToSsg549z/0PzNHiPw3diJ&#13;&#10;rSKSGQMPmZfMUH0PArrorC5miWSC4dVb7qp8o/rTo/htpcagM8aKOpyxqa2+Gmmu3yzOrn+KKVkx&#13;&#10;+Ffq8FUirH5ZemPbSLK2SSTUb0zFcbfMdueuetTWFz5eZ5bA3u8YBjYNXM3PgT7KgNvfSzsf4WuE&#13;&#10;xxVe4h8UxxGGLV5YUHSGJ1/pWsXIlux3Ml3p146wzaFJIzHCoR8x9eKdLoEj7SkH2ZWOGTGW/wC+&#13;&#10;+9eXSaT49tl+1W5lZk+6xO5v6VmwQ/EMn7V/aF1C3dm6fzob5ehUafP9o9tl8NxWUCLveJnGR8/y&#13;&#10;/lj+tVbGzim80tMIok6F4So4/GvIYvDHibVHlvL7W8xk/M5bqfepbjw1r7sostSkuGjHzMyttUeo&#13;&#10;NSqjfQU8PH+Y94Nraz2vmQx287D7xxtwKtLZNpVuXWaBBP8AMFiO47fwzXF+ELfxVY266bdyQ3ED&#13;&#10;BS3mx49cZbj+Vd0L/WWuHhs7C1e2Th5ctg46Z/WteYznHlZm2thFqfzQu0hPTlhVPU7nTNOmjh1J&#13;&#10;gICDln5bca53xJ8RL+NHsdNs5i7LsEqxsqgf7NeVQ+FNc1IfbdXaSBW58yc7f8aTquOwo07m9qza&#13;&#10;fqU7xxTXbQxP8xSNeF9/4ua5awsbe4uHt7IXUe5j87Jyy/nW7LpNroqiVM3743Bg6x/N64+/zXMP&#13;&#10;4r1Z32S2yqvOdrbT+dc8qi5tWb0qcmvdOt1NBbW8VnFe3L5T5nH3d3fvVOz1OawiktZJIDHMu1ZA&#13;&#10;2JEx61gzeL9JjtlgkaXjOQwST/x41p2994fngMtmfPQdULYY/wDAEqvbwcrJjeHqRV2i5a+GrTVp&#13;&#10;mu21V2Abb80u59prpdN8EWgYQm83IOik/L+VcuPFmmC6W0ubT7LDI3+sQfIv/wAVXtvhu10i6jaQ&#13;&#10;67aMoXcu9djAiodnLlQ2pxVyKx8AWTsJvt7WrIQQRJ1ptz4PihuXV9Y24xjLbmP59a6K71Xw7aFY&#13;&#10;V1qDcOHxzhe9ZNzf6ddZayvLaRW675W3H6r+7qlShfUFXnY868S6Va3KhY9UF3KM7VkSQEfXFedj&#13;&#10;w8DIq3s8cv8A0yGQT9DX0t9h1Iwxi4uYZF5wIYAG2D/ec1iR+DoNavXicNLsONoRSD9eK5sblsKk&#13;&#10;bo6sFmcqUz5l1DQLaC7jFlZjzHOBgu+P5Yq3ps/jvwpdNc6Mz2uOiK3H8q991PwZoUbyWEqR2Zj6&#13;&#10;gS7mrk9f0vR9H/dQXTSsMnYx3Nt9TXzs8hnFcyPqFnUHuz538UXmv67ci61yTy+xCnIV/wBK1fC3&#13;&#10;xCuvD1jNoMsFvf2k2QxmXLYP416XdeHrDU7M/arZ4oR/EFxnP+Fc8vgPQYDvuGli9MlOfWuLEZVV&#13;&#10;etjehj4TdkzR8D/E2w8L+LLPW9Ps1t3tGDIZH8wZFfaWn/tM/E+5g+0aR4jh05ZukVpBBM0g/wB5&#13;&#10;xtr8+LzwdapKWgnby2zt+X/69UJPD72mNjsd3px0+hrx6uHcHZnqLGtx5GfeHib9rL9qmFYToF/b&#13;&#10;6jHaD955lhGJB/vFa8yh/wCCjH7SunNIl2+lSO4x81gq4f8A4C3NfMxsL+FSkU05aVf4ZWX/ABrG&#13;&#10;uNMdRGTE5baMNncal0U+glWkj7TsP+CnXx7tUC32laNdc5ObeVP/AEGUV22lf8FOPireWS6feeDN&#13;&#10;KuWXc4kLzxqCf958H86/Og6Tk5aOTJ9ank0UOFFtDIuPul+N3rWTpWN1Vkz9RLD/AIKq68NPVL74&#13;&#10;fw3LL1aO+ZQ2f+AGuo0n/gpRqfiuwFtafCu+vLiJshrW48xAex/1IxX5GP4Z1NlMzhUXsuc/rxSa&#13;&#10;f/wkGnxsloZ4C4w/lysvy+1YTgbQxGvvH7S3H/BSqz0nTF/4Sf4ZavZt0z5qhcj/AHk4zWrYftq6&#13;&#10;L46SLVNM+GesM1kPMluJkhMUcX993ftxX4vQ6hrVrLBfRm4kkhcMu9vNUH/gZzXtfiD463eteE/7&#13;&#10;D13w9JcavMqI18J5Y0EfPyrbpsirPkSOn6xHqz9gNK/ba/Z8n8OT6pqliNPjhfa0MkMLPJ/uKn3q&#13;&#10;89uv2rf2QfEPm2+saQlxZluGm02JsevyZ+lfjADMIDPflv4maKA281qslvI2cd//AK1eleHfEnhz&#13;&#10;VbYWOtG20izaPYP9Eimbd6jepbn+9XPKlGOqO1VJTjZs/Yv4ffGj9mO+0q7ltfDKQW9qSnmjR02s&#13;&#10;v8J+Vfr1qTxZ8Zv2Jr/TZY/EsGnwtg7Rc6NPGffrEcdq/JLQ9btPDnmW+ga1BDaTffl+7kfwnbwf&#13;&#10;Wukk8a6VeW09v4g8ZTX00+cn7Grbc/3UdggqKVOPPzWRdV1HTaUn959t+CPHX/BO86rLHJb6KqGQ&#13;&#10;SK0trPF82eThlzX0LJ45/YO1S18k6z4Y+b+Hzmjz+XWvyMsfC+oQzjVvDumx3unlWIvZY4hJIfog&#13;&#10;c11lz4u1mztfMv8AwnocEMabY5r2Pds99vG5qzxtChOd6lNNl4DF4qnScI1Gl6n2d4h8HfsJXPiG&#13;&#10;O9TVNBkYPlhDqWT+PzV9CeEvhP8AsXmwDeGNR0yKO5cswj1lSWz2+aWvxI8V+NLvVrpYYLPSL5k4&#13;&#10;2WtouP8A0HvVZvi5pktjJosnhfT1Zo9hb7Mryb/9lv4fyrfEYGhUgoSgrHPhM2xOHu41Gm/M/bvU&#13;&#10;f2P/ANlbXZ7m2kCT/aF3AJqanbnsnNeQ6F+wN+zz/blxpP8AbGpxXNvIXRY7qMnHp9zt61+Pnhnw&#13;&#10;RrfijWVfSbuSx05QJbi4G5RFjqVXduaut+JOiv4F1e1ufDWsaulpJEm6aYPE0k38XlfOfbP4UUsD&#13;&#10;TjDkitAnmmJlUVd1Hc/bO5/YM+EV5bNFb6zqkRK7T88bfzWvm3xx/wAEwPBwuZr7QfFl7Bhg4WWF&#13;&#10;GUepz/8AWr4CtfjX43k0HyNJ8WS6BDaoiNEJJWupZefmVt+cf41ofD/4zfGrV5riwt/Gkt3bwhmb&#13;&#10;+0bqUYT+8vz7qnC4ClRd0rXOnH57iMRDlqTufe3wy/YBs4re5MfjhpmbiOIWuF3c+rV30v7A2qan&#13;&#10;Z/ZbnxjHc4LDy3t3A2jp1evgq3/a2t/CINr4aTVp9TcIpuIr+ZI3Zf7qSb/4q3dI/a1+NMc813L4&#13;&#10;m160Mg3iJZIZiBz3liNeZjMkwkqntWtT18NxRmEqHsnLQ9I1j/gmv4203X5xp/ifTikrFoS6yxAN&#13;&#10;/wB819H6d+x18V4NMtGv/EVlNewRgOyySMp/76Svi3Wf2pvjb4gvFk0v4lXlr5ZBVL/S4CMjuzxJ&#13;&#10;9z/gNe8+GfjR+2pqQgi0Txj4Y1qDYPme22k5zjd8kb08dkmExMI+0eq8y8s4px+HTULWfkcz8Vf+&#13;&#10;CfPxq8VX7tpur2NxsDMge5YAjjjFfM2kfsY/tH+DfEEMb6DE89tIjfLdw7Sc8dWr7a174+/t5+HQ&#13;&#10;JJ9M8Mamq52iFG3n1wnnJXzT40/4KB/tEadqcdv4h8L6PY3EX/TGUZx7iY4616OGyunCh7B3aPHl&#13;&#10;xRWji/rcLc57pffsx/tESQ215/ZUVxlVV1W5iyRJx/e9q+e/il+wx8dAlz4m03QJZTF8zRRujuR/&#13;&#10;s4btXY6B/wAFVfiVptgbHU/Bum6iVx8yTTRFVH/fVd1af8FaJZ7NbLUvhsk+5drCK/ZPz/dV5OA4&#13;&#10;YhhqntKMmfRZr4iYjG0fZYiCufP3wi/Z2+N2l+Iraa48EahPHKrK37o7VHHJb0/CvoXxX8CPiTbW&#13;&#10;XnxeEb3dbDLoIzuK45yKoaN/wU4bTdTV7n4ezQbzhY474H5e3/LIV7en/BVf4Wg7NW8FaxDIP9Yo&#13;&#10;kibHp6Vw5vwbTxGIjXdR3PSynxGxdHD+xUE0fmj8SPgr8a/Cms+cuharFaXmJEj8mQrsf866f4V+&#13;&#10;B/iDp/ilH1Xw5qWLyIgv9lmKFj6nbxX3zf8A/BRz4NeIdPaV9C16Ka1bP+phf5f++677wJ/wUf8A&#13;&#10;gJNZGw1eLVbFY2whe0EhK/8AAXr0sfkyq4b2Ln5Hl5VxlUw2JlUhS3Pj3xN4S1qK3N9Bpl1D9m+Z&#13;&#10;v3TDK9+q+1fI/wAXdM+I9qkZmiuJNFlbzExbp8hPZ3Ra/caP9vT9mS9byH1W72nrnT5z+ioTVGL9&#13;&#10;sz9k7VrK6sr3xHBHGu5f9JsZURsf78WR+VeXkHDUsC9KvNE9LiHjP65C0qPK15n4tfA7VNY0DxkG&#13;&#10;W4nsLi5heLfA7xPz6MvNe7TSyjXWkkuZisoxvkOQ55P3v/rV+i3gf9pj9kW6vJbB9Z0KIxsTHcS2&#13;&#10;qR/L2wzxAV6Df/Fb9j/VBazJ4j8KXXlyhkDSwcHpxXNm/ClTEVueM7Hr5Z4m06VCNKpQbsfz+/EW&#13;&#10;HWvDGuSxtHG1pMdybFYIR79M4rsPhvr19ZeJtH1+4iQNcqIsEK2ef7j8V+4fi3Sv2TvFelw3E9z4&#13;&#10;WkUJ2uLUdP8AdeuQ+H3wq/ZN1S4OmRabod3c2j7opI77djn+H98Pxr16+SVJYZ0m1e1jxcv44oUM&#13;&#10;Y6yg7PofGGp6LHqukGWR5Q7fveuMsa+NPihr2p2Gti5mtTdJCvzyL94N2+c/NX9Ex+DPwZ1RDbwW&#13;&#10;MTQjnEV02fxG+vHvGP7EvwD8WXV5DeaZd27XgyHhuXHlntXy3D/COKwtfnnaUT2eJOP8LjKH7pOL&#13;&#10;P5+NG8SjUhHNBD5H2ORXUL82eerDj86/RG91nVNe0W1s4GjtYWjRnaIsZJOP4nd69w8P/wDBPL4L&#13;&#10;6P4gn0bUL7WAsgwMTRnGf+2VfT9n+xl8NNP0+DTbPU9TaOBAoMjRsePqldnGHDeIruNTDRWh3cM+&#13;&#10;IODhhY0sVJ3PyG+JXiC6sPDca6nDJNaadOuURgMsPu7s9utfMerePD4mlaCO7kFrIWxbhVjjWQ4r&#13;&#10;91vFX7DvgfVr5luPEF6lldph1MSncf4Rn86+V9W/4Jh6VpPiqF7HxcV06d9/761O5R6fK/T8q7sg&#13;&#10;yqtToOFelrvpY8fPOKsPPF06uHre71vc82/Zy0JtX+GL6guuabafZ55Qbe4ufKnBzn7uK29XsrmP&#13;&#10;VYtX0jUNLkmjBRUF2o3L6Zb0r6V8Ef8ABPHU/CE168HjSG8s73G1GtXjKkH/AHz61uax+xN4mkhm&#13;&#10;gt9eswswx9yRc/z6V8PmXDFf65KpCi3zH32H43wcqCX1i3yPzv1fwd4y8M6LL4z8RXdpM8AaUiz1&#13;&#10;2zZinG0eWk2/b7oteGeAvFUdz8TdP8QzMbWO4lAZiN2B+ma+l/ix/wAE/PipZB77RntLhhKY2UT4&#13;&#10;Ljjaw3Hp1rJ8DfsJftCpaWmvaTpls7RTZw93GpH8+tfdzyem8NeMLNqx8fl/Fz+uclSqnGOtztfH&#13;&#10;+s2BdIbC++1TJteNngljANcz4t1DU/EOg2dl4aubA300ikyS3McOxvRftPlru/8ArV9S3v7NXxs3&#13;&#10;x3J0hLj5cMqzRMTj6NXiev8A7L/xR1aW98Paj4RuGVv3kUsaqQnv07/0r83yzLpwqxdai+VH6hmO&#13;&#10;f4arhpKhiY8z9DxXXpvFOjaVJ4d8aXq3A1ZGWPM1tcEHj7rW7ycnPWrX7PN/aW2mXunXdvHK0Mud&#13;&#10;zBc9/wC9/SvFdU/Zz+NXgbxkLPWPDOoxRiTIdIJZBj/gCk/pX0R8MPh/8RPD2vazBq/hPU4Le5Cu&#13;&#10;GezlwBk+1fT8SZSoYWcaXWzPl+EeJfaTf1qWsbo9203SNHW2u9U1aKzSyklPlsZIfOZh/wBMt2/Y&#13;&#10;M/3K8hlksYGvrjT7eztUWbYssiBtydsKldRqOi6toMsGtzaLPFtcJKkkMq5D+vX0r5y+OHhnxdbz&#13;&#10;P4m0b7VY25X5kG/av4//AFq+T4cyuFWqoV76ntcQZ3Vo4d1KE7nKfF/VdN1W6hfTWiL2O1HMPKAk&#13;&#10;9q+sPhz4Zk8YaJY22ixXF1PJa75lSViSgX5m+/X5u6XeateyPBqLM28YBb19a+3vgR8StS8NWWm3&#13;&#10;2k5hvtO3IpH3Sp6hvSvpeKMndGhThHaL/A5+FM9li41Kq+OUevdHb2Pww1prjVLGa1vBZj5UcO23&#13;&#10;bzkf6z6V4lqmrah8KNRe2FhqkHh7zQvmMrwK0pzu27l+avpHV/jN41eabUrJLMSMxL4g5yO/3q8W&#13;&#10;+Jfxx8e2lji80Kw1OwmxtdPNwF7bl3nn8a6MoweX4h8rm9ejPHzrP82w8eeVNadjw7UPEcUPjqw8&#13;&#10;TeGrlxG8i4kkXkc/xbsivs8Ta7qFg8L6iZ47qP7uyM/+y+9fnOdVu9bWfV7qFbYLLuVEGFQHsPyr&#13;&#10;9FPhn4q8HeH/AA7a3XiDSx4imniiYCO5lgMI5/uZ3fjXjcbZfyKlydND6fhDOfb06lVrezsc9cya&#13;&#10;jeW954J1uXch+VWMasxjHbJrhfBvxI0v4XavJ4LTUIDZ+YWaeWNpPJf/AGtv616V4k+IHgYztrD+&#13;&#10;C5k+zcZi1GRfLVvqntXyR488R+BNK0e5s9G0C70651EZMv21JmcZ3DdvjDbQajh3JIYmMqc5e7Lp&#13;&#10;5nPxXxU8FGNSENfM0/H2qppvxcg8QaZJDfRb0ZHC/u5B+BFfU3iqXXNT0ezuJfsyNZKsibGcMfQj&#13;&#10;Nfm1Y+Ipb6GGOU4+zEbT3r9F/C93c3Oh6Vqgt4rxRHFIySfOrDB+Vulb8X4D6rCjf7OhrwNmlPFq&#13;&#10;rUp9dTF8SWjfE3QVjv8AyvOlXCknbhh6/KPWvOPhtpKeBr/ULC+jt7tbgCPfI6xoPm+7vPFfRkvx&#13;&#10;D05/EL6VH4A0eLevSzknt1Pq33+T0rwfxR45+C2na1ead4k0bWdAumO7fC0GoQq/qscyRnb/AMCN&#13;&#10;ceVYetiIywlN+6ys4zKjhbYyrT945v436OukXOnatEiIIirqsbB8rkfxD/CvYtP8a6drOi2mojQr&#13;&#10;l42X59pVvTH3q+PPFnirTb/VLux0nWZtX0qUEwyTwmBxjp8u5/519GfCq6t9R8DWsjytG9tIYXx6&#13;&#10;cbT/ADru4hyj6vg6ara8rNuFM6o4vESnD4ZL8Udh4O+IEHh5rjRdXsrn7LdyMbcCNW/66L9K8F1T&#13;&#10;w1c+F/iAPFel6fLb6a82+MONvuRmvd/iCPCt3otvL4cfUY761ZZC9x5Lxf7W1Yl3j8q4Ob4laPBY&#13;&#10;R3mpPuDllBlXZtJON68PjpXBlFOScp4ePx6SVzrz7FYWLUsTpyao9B+LWq2Hi34YILG3mjuYdrSb&#13;&#10;oztTju3/ANavnn4N6++nRz6dJdeWFk+7hmGD+PtXNar8VNd0q9u7S1uftemXw2tHJOLgFPcj7vWt&#13;&#10;nwHqyaL47jEAHlakq4U84J6c17tLh+phcDUoSWm6PnMFn+GxeNp1aUr20fzPbPFWtaRqlkLuxvBH&#13;&#10;fWeHiZgy8J7188/Ee1i1+3h17z0kuJG2vEPvKf6/lX1xpF/4XOozzeL0uTYqmE+xeUJWb23fJXmm&#13;&#10;qvpen65qGp6VbyLpN23llLkqX/4Ht4714+Q432D9xbH1/EGX0q8JUp/D6Fb4U7rrw9BbR3zQTWpB&#13;&#10;KM21GHY14X8QI1sPGUU14FdopFLfxKcGvaP+Em02CCSbwta2hFocsJpt8si+qqvC/wCeteL/ABP8&#13;&#10;YaL4t8q9sYDa3BGZY+Nob/Z9q+jynDYhYt1HG0ZHwWdZxg1hPYU6ilKNvwPY/E9jptzZ6dr1nIrR&#13;&#10;KVZ0z8uX74/CvUdG8L+H9RsGjubOLM6Z3qFJX+dfOPw7t9J1fw8RdhWkiOPm7DtW3o66f5s2mpEW&#13;&#10;mUlhKrsuR7ZrwMwwkuZ0lNrk/I+3ymrTr0I1OWPvngOraU+jeMpbFx/qLgD6gGv0fstK8L6z4Fi0&#13;&#10;9FFv9rtlcqshKeaVz938PWvnHVvCPh46fDq8Ma/ad/7wyHcTn+KvbPCOi+BLbRY4NbkkabaGLRTN&#13;&#10;tC9hip4kzuFalSlG/unzXD+SvCV60ZRvc+Q/DMsXhb4mwzxyOiys0WUVSwB+X+LNfVtx4Q/tS2SS&#13;&#10;5u384lgxZlLcY65WvmP4qaZaaH4283TGLWUTpJGx/uvz0r6p0DSfBeo6Pa6gb25WOWINvV87m9Ol&#13;&#10;dfEGNm8PRxEXo0cmR4OgsTXpTj1ufLvibTBYjUtNuywuUy0W0KVZV/nXl3w20q91jxnb2NiP3krY&#13;&#10;9a+2PFvw98KXtg13pl3Pc30IXDSt/DXmzfDHRdDtrHxZ4eupWnLfvlznym6gjaK7ss4mw31dwd7s&#13;&#10;8/PuHatbEU6sI+7FljxR4W1fTL2bSbu7dNy4VShwxP41886P9oj8bwW8MwhaaURknoAfWvt7S7ay&#13;&#10;8TaRM+qXEQvVTYDt3yADt9+viX4h6JL4W8XDyZvMXcsqyKMA88EdafDeYqtUqYeT1sa8VUFTwtOo&#13;&#10;o7M+1/DXwh+IGpXzReGNQW4n2nBiVvw5r6b8EeG/Gfww0+TVNbW28xomjhluYt+T/dTr618xfCS5&#13;&#10;1Ky0OLxJH4jljadfJeMccc/x10es654ju9EGl3vitnt5GLLG67x718nUxzpVnBy1XketTw0K8Yyg&#13;&#10;tGj4sPjnxD4H+NEvizRxFBqMd3K4XZmMFyQflz716Z4v8V/Ev4smTVb6KOc/xCGNUUA98fhUHiz4&#13;&#10;Y6FbufEC3n2qYksyqu0KOK1vBl9oS3Eelm+Fmlz8jsOcD68V9jjM6jUowqUY3sj5nAZa6GJqfWF7&#13;&#10;reh803iaj4S8QWmoSRKLqylEqxyjK7o243LxkfjXr954/wDHXiVJ5pZT5Fw29/KhWKMegUD9eayP&#13;&#10;jVoejWFxDd6VqraoZSd5K7dlO+H3iyW50VtEurtxGnBAGf617VbE+2wka0YnjLCxpZhKktOY53UL&#13;&#10;fUL8s9wS3fGK8n1kNHOFZWHXqMV9GuJUuMR6nOkLccttrgvE3hy3mkklmvmmkUYG85z171eUY+Kl&#13;&#10;yyOjiHJ5zo2pnBacgSL5225xWh5kckhQO2R71y88jRPsU9O9XoIHKh05z+le7Xor4rnymDxL/hJb&#13;&#10;Go6DOGfbilZYj/Ht/HFRrZyzKCzirK290+fJUtjriuW8e57UIyfQv+HNdk0LXrPUoTzbyKTn61+h&#13;&#10;Xjuwi8f+AItQt4ftEnkhg23j/gNfmZewXFtIXmUj0r9EP2b/ABPa+JvB9zot25+0WnyHluUPsK8j&#13;&#10;PKHLGNaJ1ZLjOacqEz5t07WVh8LOk8byvpL7DjqFk+5/Kqtt8S5EARbSWVx0+b/61a3jjw0fC/jy&#13;&#10;602cj7FqoaN9vQN6V42kk9hPJbyFneEsjAc4NZwy2hVXPKN7np4fO8RQvSjK1j1m48e65fuClsiL&#13;&#10;jGW9qr2+sa3syt1HEvoBmvOTdSScE1r2Md1dkxWcMkrcYCqxJrJ5XCCtCKPXp8RTn8UjtQ9vLJ52&#13;&#10;p6hJMz9UU4/Wnxz6Yv71LVpD2807qtad4B8XNELu9082du/SS6dYF46/e5rTm07wnpyb/EPiy1iX&#13;&#10;vHYxvdyH/wBl/wDH65XhJv4UXLPIbzZjQ6hdCdVQLEjNyMbV5/PpXWQI9y/lRI0kh6Ki5J/WuQvP&#13;&#10;Hvw60c7dH0SfWZ16SX83lxD1/dQnH/j9cjrHxp8Z38JtLOeLRrM9IbGNYT/3398/991ayKpWtrY5&#13;&#10;q3GFGk7HoWr6Hdab++8RXsGjx7cqk7/vue3kr8/5LXnt94z8L6VKf7EtWv7pCMTXfEX/AACJecf7&#13;&#10;z15Dd6pcXbtJO7PIxyWYkk1mvOMV9NhMjjTVpanw+bcc1KrtT0O513xz4h8Qnbqd2zwdoUxHEv8A&#13;&#10;uouFH5VxrzqOoxWe0ue1PhhluH2Qo0jeijJr3aOEWkYo+Hx+cSlrKQ95RnirNjp93qdyltaKGZv4&#13;&#10;mO1B+NdnpPgDU7hxPexFFT/lnnDNn869a0y10y0gWzu9J8hQxUTBcqHHt/8AXr6rLeHalR3qaI+H&#13;&#10;zPimMVyw1Yngj4YeHrT/AE/V9Tt7ueNc+UMsoP8A7N+lep6Vo/hVr0LbyhyMuF3MAMdMVlWmiaEZ&#13;&#10;DcvbBYySAevSpf8AhHbO1Y3STulsxz8sbAMf++q++wGXU6MeWJ+e43G1KsuZs3rnQohHI1vLCqOc&#13;&#10;jfIy4+uaxbnSrV7X7Pe6vFAEADeSrbh/wL5+tQXGrrLGbaVrryFbcGMW5eazraybUFSWDZPKfuFg&#13;&#10;y7MdPl+5Xcciv1KqNolqiQWNzNcKGGCzfyrRh/fO/wBuYQc4wz/Ky/72K6p/DdxHpzwz3P2VOPmk&#13;&#10;XYpft8vFGj+HdVFs5vNUt7u3i4Ae23j/AIDUqQ+cyE05elvdjGPkQ7S31x/FV5dMiW5ErtcSIv3i&#13;&#10;kabef9rj+VWrW106NpLu6v0klVsqjI0TL/wHtSeIprB7DyoHLqWHyRl//ZOa05yU9TEX/hFpLiSF&#13;&#10;byZH3H/WH5R9T2/KtddHsZ2LWl3bFVJB2sGY/wC9/SvNRPpqah5dxC9nb/3pH+c10sOlzajtm0K4&#13;&#10;t3icZbcX+Uf981PtDS2h0d/pSWmZWZjD3Py7P/HaonSbq6AuNPljNoepDqp/75dqzItA8aRqWsb2&#13;&#10;yR/7qTfN/wB8vUK+DPGl3bs2oPFexDduUzZ/9Aas2Uv8Rn3sdw03kooEjfxeYu1R6s6dq6KLSLt/&#13;&#10;szSWauhAP7uRHzj0+auOsfDchuvs08sNoe43tsNd3L4X1KyVF3W8iyKcM0jZp9LiqTj8MTVn0yyg&#13;&#10;Me8xxfKMLJIMiuVvIHiiM89tNCF5Aj2yDb/9atKx0DXEbBsLCZkberC6YOD+HWuths9agtTLqllL&#13;&#10;EqDOIj5q5/4DWkJXVjJXRwNjYjULdTpdvPG5+9LNuPzfhWpp3h64unbcD5YOAzAN+hrt47q01FXg&#13;&#10;W0uos5XEbtHkf8CrEu/Cw1KQRXEV/CsgzuSTcR+dTJ2G6j6nN3Wj+Xn7NIj7euTt+nrVR455cH7O&#13;&#10;5buUV9tWp/hpcWMRe1uLjnojfeP5Yq5Y+D9vNw9zbtEvBLudw/i6fhSj3K9qgt4baeOOKIyMyNjg&#13;&#10;cUalp0UIOX2AdwcNWuNGS1laOIl15b+/n8aoSxX3mIHt3eAn5vLV2P8A3xWsddzF1jmLTSYxiVbp&#13;&#10;nB9Wq8lhaW2Wv9Q+zY/6Z1sX6aDYInlTPA7AllkO3Hy4/u1STWdNu3e3lkicgZG7af51fIilXkZY&#13;&#10;tYrkbYZRtH3QG5as28utMsP9GDnf65zj8K6Jr/TY7rIfy5B6lWrWms9NMTTXN1FJE33sJ5rCsJRv&#13;&#10;sWsQ7GJ4fure4bfAzEbW+62P4q6nePWT/v5TNHi0qW4f7CAyKpHzptI+72ro/slv/cj/ACr3sLT/&#13;&#10;AHcdDP635n//0fgKHxhHawN9j07z5QcgOTjmuC1q98Sau9xd3upx2cSnHkwDg/4V8y/b7/tK351v&#13;&#10;6Tr2pQOEmAmU/wDPT5s1+gwzLmdpHxE8m5FeLR3MHxD1PRZfJtY471UJG+dOTj8a3bD4vLaytMdB&#13;&#10;tt7HOVLN/wChE1U0rU9KvWSLUdGhZT/EJdpH867C38KaZqG42enssTDIMbLIOK1pqpJ2UjCpVpRX&#13;&#10;JKNzLf4v29wWlk0nM/aQuSBXC6v4xj1GUtOkzR9vmwo+i4/rXqlz8NNPtkBuHwD6qyn/AL7PyVRb&#13;&#10;4YvaqLmC5SGM5xvYZ/WuiVCu1ZSOdV6C+ycPaXPhiW1Rpry6ic5+TBZR/KtCG48PQPuttUlD9uHj&#13;&#10;H4nmvQLLSLGLAlubcIoJPC81TvNZsbFhFa28RZf4n25NbwpyiveJ9tSZZsbPw1PaG51DxHIzAqfL&#13;&#10;85lB6/3q1Z/EEVvshsddUKx2jy2eVlX0PzpmpfD+ueG7uJ11ZLN5XyuQo4/8crqZU+Ese+V5bVty&#13;&#10;8LF87Fz3xtrS5xVppyPMM3bXBvbfXjJK3/LSZ9wx+NcxruneKdSLDU9Yku0PQb2ckj/ZFeq/8JV8&#13;&#10;O7G5aO3sWdFxg+XnP41Xm8ceEroF/wCzJo3P8TxBh/47U1IU38TLpVnHVHz/AB+Gbpm8yFmkA7jj&#13;&#10;+tdJF4D1KWHzfKZtvY89a9isL3whIRMPLBC7ju+Rjn3ar8uo6bdhLXT5YGQ52okikmksJRZbx9Rn&#13;&#10;gE/gS7UAPHsz0JPFY7+H9T0991pww7jrxXvt7oC3CEXQaBBnjfuDr/s1Oul2iW8kYukiCqeG461F&#13;&#10;XLaUtjSOPqLqeL6FB4qLCaGL7Qi8YZdynNdu91rN4Fi/4R4vMPvOo2bf93610sFpFAkqya0hj3Hc&#13;&#10;nl7V/wC+v/rVauLzRZVWGLxOLR+FKw79o/4GFrejheVbmc8VzO9jin0XWLhy0Gkzx7fmJkbnA/2s&#13;&#10;VNayX9k32eeylPqytvAp8vhue6lbyPFMNym7cPMkPzf99V3OnadqOlWStJq2nBSvyq37zIP5Vgnz&#13;&#10;TIlJIedJtPskOoxalcW7ff2uM5b35qbT7zU7lDFZ3okcqeN7L/U109rZ2lqv2m81q3Rv4v3URriN&#13;&#10;V8R6QlyXt9YiZFZssIN/p/DnmuzltoYJHPah4R8YajOZkuYju+6pOGq3ZeDrqabOpbZ5Yjjy2Plo&#13;&#10;Pxyaxr/xbp0pKy6rNuUgoVgVRu/3v/rUun+L7WS4aS81tlY4wZEk2muOpLkZ6EKbcbo61nj06dI/&#13;&#10;s9u7IMKYxj5v99//AImuf1TTr7VbiJ5I0hi3ZyvzO3/jo6V21ta21/HJdQ6vHLgZJHQ/i1c7qGrk&#13;&#10;3I019dhEAYcPGm38aivWXL5Dw9H3vdl7xnQ6LG1thtlrEv8AE7fMf+A4rB1qSytHWC1ieYMMltu0&#13;&#10;D+db863DSmPTbyGSKVfvIjY5/nUR0mVbsOZRKn+0zEj/AID/APXrwJ0oS6Hu4etUfutnml9qmpG5&#13;&#10;5tCYVGCd3X9Khiu9UnfFyoRvTb0HevUL/wAPRpbreXOEdRg5cnFYI8PQb2aG/hjduhdc/wDj3Ncz&#13;&#10;w8U7WN3iJLS5k/6fc2zF50WJ/lXd8vJrNaWeKRo5Z4SV9JFNX9R8BanP8rX3nPkAjd61Cfh4bT/j&#13;&#10;8Qb2/wBvd0oq4WLVka0sVNdRPPsLp1VpxuHUg4pHsiVyg/djpzmox4M2rJ9nkMeGOFU8GtKy8EeI&#13;&#10;eJbO9fy/TO9SP0rgq5bFR3OyGNl2IIdFjmXe8nl1p29uqusNwjMCoypXIP61ft/AviAyhre7Qy+o&#13;&#10;bGaiuNA8ZWMyo+JfLBLPKGyenSuapgdL81zpjirvYJNGsZMTeWiq3XHOKyrvRrF1CWtusjN610A1&#13;&#10;bULFiNWjtrddu4kyfNkfnXOXfinQvJLSSvK3cgbv8MV50sFKXQ7IY9LdnNXOhTAGRSB7Dmkn8PzJ&#13;&#10;GkswKyfe55q1/wAJppEceyCF2J6M3WiHxJpt/ILa5mNln+LZvqVl9XqaSzCJni61+yjKWV5LAsXy&#13;&#10;qEZlHFY17eeJdSKjULqe4VBhRKzNx9a7O5h0qVgNO1aS8brhYtp3+tTR+E9SupUliV4AuSBG31jh&#13;&#10;yp3naDRLA8u6JWYX+E81t7iaFmAYpnGdpzRK33poXw306V67Y6JbXF15ZsI43kbarMGYD16LW3/w&#13;&#10;r0SwzT+IL5YNmcR2aK/TrjbVfDuRJp7HgialrCcw3cqt2ZWcVXvbrU9Ukjl1K8lupIhhTI7tgf8A&#13;&#10;AjX0Ppuh+FbdBbmymk95BhaZrc+gaIiJFpMA+0YycIDu9jWkVzGcp2PnZLTUJBmFG+Xqe3PvVNUl&#13;&#10;cnDbvoa9nS5tbqzuNNuRDHHN1kln+6fcotUrPR/CdrE7XF5bOoxyrSs3f/ZreWCjJGEsa1seYW0U&#13;&#10;kLearFG7EVovrerx423L8/3q9HhXwDe24iS6khde231qg+neHZZWNhLI8XGCYf8A61cjy+Wx6cc1&#13;&#10;io8sTkLLxdrllcm4S4YlvvDOM46V6LpHx2+K+nMkVpqrCNeg2Fqy49GjckQYkB6ELjP+9z+VWZdI&#13;&#10;1CByNO2sx7g1P9lyZUc5t1Jde+MXxU1WRxPqcsKv2iXyx+HFeXTanr9w++WR5G9XOTXTX9lrEVwV&#13;&#10;N3FMy9V2MoH/AH1TrLTtQumzLJD7kN0/4D1rangJxVjlqZhT57nHSLe3Mo+0uZN3XNRHT7pOj5z7&#13;&#10;f/Xr1tdNsViyZ1dkABI2rmsY6fCzF7lfKX1Vty/hSnhprY3p46jJnI2V/e6aSxkQMRgFhyBWpH4j&#13;&#10;1KXIdwzbdoUD5DW7LpUK4Kr5in+LhV/OoXtoy2Tp6jH3mD5+nFZywstyo49LRGfaa0mnzRzNaRSM&#13;&#10;uc5VhmoUvtYkuHmt0W3Y5bCdPpWwlrbA5CKCOnGR+FRASIf3PNYujE6YYpsrnVPEluZSs6xSTZ3F&#13;&#10;PT3qtc+IvE9zbR2moX8kltFwqA/KB9KtzStGMzHBbpWRPcR4MZOM0Qw6Mq2Ja1udx4b+JHi7w07t&#13;&#10;p0sKRy8FTGrbvQY5rK8TeIodfZ7vVdMtTO/V4IFgP/jtcHcwTzbTHLhRnnOM0yP7ZNnzW3Y6bjW8&#13;&#10;cNAxli5NWQgg04xeY8JXHYOa6DQrPwUrPJqLXyFl4EEiKR68ulY0tmrY3NnHSoWsPNctEcetW6UN&#13;&#10;lIxp1pfaR28EdhBvmtfEV7ajlo0DPux/vkpVK28WeLoJxLY+JdThljbCMLiTj/azurj/ALO6MUUl&#13;&#10;vrSSpMMfLmsHRXc2lXkvsnrMfxG+Ksk6Xdr421ma4RlEbi9k4HOeAxr3uw+PH7SGiWyPJ8StX6At&#13;&#10;i581vb/WZzXxVDNcQOHUlD61pfa7u4bdJM5U9QWrmr4aUvhZ6uW5jRinGUdT7Gb9sL9phoiIfHV+&#13;&#10;yxDcQ6wyfOPX5Kr6j+3R+1BPbwpeeJ47tU+Y7rKDc3s3y18oBru4i/cXIGeuDj6VjA6mGZkuHGfe&#13;&#10;lRjyX1CpKL+yfpp4R/4KGfHmLQ4obrUdOlulXb5Uthtwv992SVBXdw/8FJfjVbIkU2jaDqUjnAXy&#13;&#10;54f/AGd6/LzR5NaiCS+dE6p0V9rD9a62O+uzZzxyW9oFCHLAhXH+7/WuGUpe03PbhQovDWS94+8/&#13;&#10;Ff8AwU18fXEUltd+BNLk89SN0VzOw/8AQBXRfDT/AIKQ+LtLtC2pfDiO7tJARGbe92sGPrvT+Vfl&#13;&#10;pLaWCKTP+4VfuhZBz69BXaWHxJm0DTo4NKuL6KaMg7knHlMv+7t4f8TXoOpPl5YnzkcPBVT9udC/&#13;&#10;b11rWIo2/wCFR6wN679sV7bO4X12v5Zq5rP7c+maRPZ3Go/DfxLayzE7hGkExKkf7EtfkfbftWXm&#13;&#10;naWLW2sHa527DNNIkm4f7uzFZ+l/tEawNQXV9nkSW6tsRNypvH8WEdPXpWNJ1b+8d8lRXwn6fePP&#13;&#10;+Cg/wQeS3N5ouv2d9HgMZbJF2qD1P70123hT/gpB+zjeaTG2r6te6fNH8uyazYMce0e+vx71P4/X&#13;&#10;Ov3gvNf0m3vnAwd6bSf+BPvNPlvvht8SIYrafw5YeHWxj7RaT+W4PqyOPm/Surmj1PHw8ainJn7b&#13;&#10;Tft3/so6pCVk8ZxIrruIktp8/T7lWrz9rv8AZV8W+H5LC/8AHOl4YZCXCMCf+ASJX88mufDK1stT&#13;&#10;MOmag1xYlseaI0Zh6fKj81JB8NNMa3Ilvrrzk/hFrw2f7uX5FTy007pHYqlbY/dvRvjT+yaL+OW0&#13;&#10;1fw3LkgMXSBNwPYbkx+tfRWla1+zTeWsY0y68K+Wyl0VXtOknPX8K/mRPwvd/niuWWMdWdVH5fNW&#13;&#10;Xf8Ag+00y7+zm/M4yAcJjr9auvClUjaSMsLOvCpaM395/U0nhT4CayPMjsdAm39WjaDcPoBXO2vw&#13;&#10;C+Bd1BNoh8Pac6oHZdrkZDnPI3+1fzDyaJJZxbra6naTtsO3p9K6OG+17w/pz2Wn6vLJJeopkkje&#13;&#10;VWixj5FYtXnrA4ZfYR6csbir255fefuTr37G/wABrfUpLS80CZLZpMhI7qQDa/8A+qvcPD/7JXwH&#13;&#10;stKhttP0WZLeMY3faZS35iv5r7LWPHt7cjyfEGoIx/5aPdTAf+hV7/8AD3xx45s3jsNW+NmseG4B&#13;&#10;jyxC9xcrz/22G3+v4VeJwuGqx5Z00x4TMMbRd6dVo/dfU/2Rvg3fwyQG0uo1lGDiYf8AxNfPnij/&#13;&#10;AIJ9fCXX9Du7Jb+9iv7UMYZHZGwvbOEr4Y0f44eJrC5lgl/aC8SI3mbEuFs2mRgM87Xb9K5zxJ+1&#13;&#10;B+0JomtSS+GfjDLrUeCiyXFl5eVPba6vWGCybDxn+6hYeP4ixtRctWrzI9mn/wCCdejSw+TpXi2W&#13;&#10;GYH701p8v/odfTXgH9iKOw8L2lq/i3zrmFcMzW+1QPUfMa/La4/a+/akSZ5JvEySMep+zwD+SCu9&#13;&#10;8Oft1/tUaOyzLLYXkfpLbx8/98vXdmuQYfFU/Z1YnNk3FGMwbvQqH6B+Lv2LPErRx6hpmuWs93bv&#13;&#10;/GJIvlHX5ulcP8Vf2E/E/i7QHktrmxlu4UzEUkbcfb51/lXh8X/BRn4+RWYOpaHoszHkjy5F/wDZ&#13;&#10;639A/wCCl3xEtoY7bVfCNjcrHkF0lkjI9u/SvncPwbhqdWNSkpR5T6DEeIeYV4OjWacWfOml/sN/&#13;&#10;F601TybjS1uGlDBCk0eNw6dXFfQnwo/ZL/aK8Lpd6dqXh4R2ZYSqRcRupx/uPT7r/goFcanqJli8&#13;&#10;JJaBsktHeOdr+uGX+Ve86N/wUO8LRaLbpqXhe8ldF2kxTxMrY7gt/Su3Osow+IpulVk9SuHuI8Xg&#13;&#10;5Xw8E7HE3PwC+J+lyBr7w3Jcx/8ATNEb8q8B8YfBLxbO91oWt+FrmNNQdpLZ1t24kP8AjxX2RH/w&#13;&#10;Ux+CNtkano2tWrdx5Mb/APtWtGX/AIKN/s1TAXE0+qQNnKiSxfIx1+4/86+XwPBNOhLnpVWfQ43x&#13;&#10;HxNWLp16KZ+G/iP4VeMvDGqGy1fT5bXecK8qFFf3UnrXQxpeeEdS0T+1kWSMFHjfqGXI4H0r9kNe&#13;&#10;/bc/ZW8W6eDda5tmQ7o459PlOG7H7lco/wC0J+yR4k06KDVNV0mWSDHlm6scfnuir7ipgXXjyzkf&#13;&#10;DZdxCsNWlOlA+PJoobhTOdPkitpgOSWxUN3pnhy7tHt5ZpYhKCD82a/Qrwv8dv2WtTSPTr3WdCfZ&#13;&#10;/qjMFQLn03rmvTW1v9mXxJbGK1k8OXqn7uJLb/4uvzypwRXhO8Jn60/GChOHJOkz+enxj4TuNDvZ&#13;&#10;7e0jkkdHOyVTj5fp1rzryrx5H37tygk5r+jXxL8JvgXrrW2s2mn6en2GTfi2niRXAxneUb5vxrxv&#13;&#10;xt+zb8Br+4HiBSbZbs4EUFygjzn0Nfd4CniowUZxTfqfk2PxOAqVJVacmn6H5TfBZTfTT2Lz+WrL&#13;&#10;kD19a9e1uwtbBV1WK9KXUbBcMoPy/wAf9K+2fBX7HXwZ0fV11m01G/k8/mOEzx+WvovyDeK9Q1j9&#13;&#10;mb4Wzt5UkN4qsMnEu7Oa+bznh7FzxXtqa90/S+F/EjC4fBLD1ZbH5orJbX2nT29xqaPuRto2D2rn&#13;&#10;fD+ri0JsLq6QxgYVmGdufav0M8PfsieB7W7u4r7UrqTfK2w7VUKB27+tcX4z/Yuslvxd+H9aS3s3&#13;&#10;QczKzMX9K4aXDGIalBx0+R60vEvDXUlUPiXxiINQ0Rkklj3NnaF2BvfFc58PdW1F9PksBOESFskH&#13;&#10;3r9B9N/Yz0XXfDs1hrPiHy9RbcQ8MO5UP8I+f8elcF4D/YV8UaHfvLq3iK1ms25UQRSZI996YruW&#13;&#10;R1Y4R0ZK7PLXGuFjmUcRCfutangUd7qAOftSdAOD6VzFhqd5oWsjEweKZywKn5Qxr7tP7HVxG73F&#13;&#10;t4khSMAtho8ZPfmsK4/Y2urmLzLjxXAc9EaF1z69K8bDcPV43Tp6M+sxniBg3rGoj418Va/qVrq7&#13;&#10;31jIqQXCqXRHyP5VgeIbB/E2hvcXUsDXCAeX5Z+bHrX1ZZfsha9qFle22o+IbG2kgkcRffbzFHRs&#13;&#10;jGa5bw5+yV8Rpprm0utYsLeJcrEQ7Nu/DbxXsYPJalNxkoao+Zzri3B16Tpc694+TfAvinWIbabS&#13;&#10;ImG0kjDHHPSuru9T1lIj+8U59DmvXNN/Yq+LUOpSzy6hpccLOfmjnaU8H+6qZr0+2/Yv1a4jJk8S&#13;&#10;WqsoyQschxXTjslvV5lDfyOPIOM6MMK6VSWsT5Hj1nU5I3t7mVX88YJbtXAxQXK6oVkmEQTnJO2v&#13;&#10;vVP2LJi4e58Uxps67YH4zVa7/Yss5LSZrTxAz3Sj5S0fB/3q2w2WzjdKO/kc+ZcWUK3LP2nwnx/q&#13;&#10;d1b6lY/2dcEOHXcrA5YH64ryLSNRuNMu9sb8oePev050f9jnwnBaRSax4guXlCgSiKJBhh/d5rip&#13;&#10;P2J9CutSu7o+KJ44yWMMYtvmXH95nf8AKvWwGVzUJQa0Z8pnfE1GdaniYy1Pia4u5Z23tcEk/wCf&#13;&#10;WsSe7uAShckfWv070T9l74UaTZwpq0lxfzAAvI8yRhR/wCt8fCn9nTSphLqNlbOg7TXD5NEMvnGX&#13;&#10;LynXieLqVWPMpn5JSW8krbhyaYHuIMoelfsJGv7JOhorDTNIXHH72fzflP8A10bnNZ+u+L/2RJ3W&#13;&#10;W7g0CH7O4dAmx8N6jZndXYsNUUuV2PBq55h0uam3zH5UW2la7dqq29nNIG6YRv8ACuu0j4c/EjUH&#13;&#10;DaboN9IfaJq/Tpv2r/2fPD8S2+nahaosfT7LZsPyzFXM6l+3N8LI4WgsZb2RP7qwFCf0T9acsvm+&#13;&#10;qF/rSukWfGFj+zf8dfELoLTwtdOo+60gEY5/3sGvePhX8E/jT8JvEXneINI+x2FxH+9KSI+fRW+a&#13;&#10;uxm/b58H2wdrPTL+ZhjaSqL/AOz1514p/bwk16BrG08POVdNuZZxj/0DiubFZVz0pQckXR4nn7WL&#13;&#10;UTsPjf8ADmXVrS31WI+SZX/1v8Az/e/pWF/wyfDfaxYazrWt7ra5RWuI7eP72UJJU9vyr0Hw78Q9&#13;&#10;L8e/D+S4uZY4Wii+eMnG31/lXjnjr4k+LJfCMLeE/ETwRwxbdtr8u0w8MA2f6V8vw/iXzyp1Y7H1&#13;&#10;vEtGTipUZ/EfWvhT4G/CHwvumTwzHfs+1xPdszgLzz2Wuw8QeMPg54VsZ7LUtQ0fQlAwUt3jjlH/&#13;&#10;AAFDuP4V+IGr+PPGuvIYdc16+v4wfuTXMjJn/d3VyLyM5OWr7qOGpc3Mkfmksdim9ah9efG+/wDg&#13;&#10;vLdTal4L8VXmq3ch/wCPd4Hlh9j5r7K+VZdRcuSvINZJJHfNIcnnrUxw0VsjSWaV7WlIufbpTUbT&#13;&#10;MeSarciuw8KeHV8Q3wtnuFtosZdiu4hfYdTXVToKT5YrU4a2OcY80paHLmUitSw0LVtWcLYW7ye4&#13;&#10;HSvqrTPhd8NtHEUOqzy38zjPmOksA+gUnbXcf8IFbaRHHc+HJitrLjCO7qR/32v8q+qwfC8pq8pH&#13;&#10;y+P4oUPhR8y6Z8L7tCJ9UuFVV6xxglj+I6V6v4f17S/Csa2+l6PaMyfelYsWYem7/wCtXu7eGY57&#13;&#10;TzdR06QBfvSLLGV/WsKXwL4OuXYQTyW7KCduwFj/AMC/+tX1WGyihStyfEfK4nOatf4thNK8T+Gt&#13;&#10;Rt4V1HRgjIMO0c6uG9K0v7I8HandmOzs2cDnKqR8/vXKXHw20R23Wt+s2/nc8LDJ7kOlZQ+HNxCS&#13;&#10;tlqmxv4QkrIB/wB9f0r0TzWeyR+EfD1tGhOIpXGV819m7/gI9K4/W/DHiG4hkks5k8qM7QIyvSsJ&#13;&#10;/AniyVGtdK1G5uWQkY3K6/8Ajzj9K07P4d/EmNYlkubkcsR8rDrimpk26nOP4P8AGUdvM+oRh4Nx&#13;&#10;+ZwhNYkvhHWLRSbZZIZH6bC/zN/s/LXrjfDLxncrHcahqNw8cZzhZcnnrU7+EPFbXYKXV5tUYJ8x&#13;&#10;eP8Ax6tL6WFzHnnhzw14r1EsNZklnhhXcySI3/oR/wAK62KO3sI3jkZVC9B5ir/Ousk8G+KHjaEX&#13;&#10;s727ncqAbvn/ADqjF8PdPRzJrdq9xcH+7FwE9etL0E59zzkeL9Fs5HRfLknIxklTj86lt4dWjI1X&#13;&#10;S4JhHnHlhYtqt/8AE1uw+EfCV88ltBp08UyDP71cfovFdVp/hnUtGgDaDp52p9xmlbj6r/8AXpwv&#13;&#10;1G3HoeSar4i1q2H2i98N293k43yxKjfliur8PeKr77OlytqlvEvSMKm1P+Bd810GsXk8WTf2kqsf&#13;&#10;vF+Iw3euYN9q95uSzRJIYvurv6/jjiripKXNcKkotWsJqWtC+J8iCJV7f6pI1/4F05qKOLxZbxtB&#13;&#10;AyRxk5GxIwo+pxz+VNurTULuRVsY4YZjndjbIVf23tRoWlXinzL/AFAS3K4+QN8/P935PzpTiZxY&#13;&#10;24S9hs1nvrWCS6JG12m4b1+4r7vauQ1lfEFzc7rW5jgQZ+S3Vhgn/frqtWt/EAmVdPsZ4wpycFXr&#13;&#10;OSDULRmuIre53HG7fF87fnUOOhupLoUtFbXLe1kYwS3CfxSgK30qkb/xAjpGslwzSDIru9L8QiDM&#13;&#10;VxpF0QV2sFK/f9hXX20tlc2ubS0mjzuZ9+Pve1JPSxnfqeMx2/i6+Z5GN4CoycPt/nWjYWviy1hT&#13;&#10;7FeXCv8A9NHLbq9Cgvp9LYSJ96Zvn+fZ8tUBq9rNI0Et8uNp5QBm/Cqio/aDnZRs9Z8cWDpbzFZ1&#13;&#10;Hpt+b/e9ax9R1HxDNL5z/Z45GJJLR4Vc/jXRXF9ZgBIbgRoBguVYCsa7EF1MFZvtOOS+1tv/ANan&#13;&#10;bTQXqZVn4z13RopJZjbyDacBA2ePrXN6j8U9WuYprZ5UUv8Aw+WVH6V0lxBpFuzskZkmGP8AlnIy&#13;&#10;/wBKW10Kyv3Mka2rK/Vd3lt/3w9S4y+ybRcEtUckvxOulhW1mhRo+jHYjfL36jNdj4Y8QeELiVAi&#13;&#10;+VdMMszfIufxqc+H9DVFm1OxtreM5/5aszf98pira6p8PLGYWcdjEMDHmyxsBx/tD/Ckua+rCUoP&#13;&#10;ZFzVLXwY9wUuEuZynIeJl+8OlVYNUsrPzIrSzlKYY5kY7v8A0Ctoz+GYZDcWphkU/dZSpHFZMmr+&#13;&#10;H3lkisnhLhT8qjH/AI9/9atlHzMWjodD+IlnZttuLFrVgmNkcmB1/wByul/4Wjpn/PKb/v7/APYV&#13;&#10;5LpV3Y/aT/xL1b5G5R42H3vaui+12P8A0DT+aV7OGjUdNe8R7JH/0vxqbwfCGIil3qO54q/beGrG&#13;&#10;3bMswb2Cmvoa7+F2nhXCyu8h+5jYykf8APNbFj8KboxfM6qR2Br9SjgqXY/N54+o1aR88nw9HLGx&#13;&#10;VCVBxktVK3sNa024LaRdPGoxkh+Gr6huvhT50UcfnAHby0p2j+tRWHweuIc7cPsOOtW8NDmMo4qS&#13;&#10;PDLW78VBVkubYTj+EoPm966m28V3n3bx7iIlVG24tvMQ9c969im+H/iW2JFhcRxsvQSINxqg/hHx&#13;&#10;1DJjzI3x6J6VuodmYyqqWjRwyato90m6T7HNkELvgePr1xs/D0raNl51sn9k2WnMzkDPldP++qr3&#13;&#10;mk+PoWVba8jCqOixjv8A8ArlbiHx+VETajEzntvVcUPUUopbHaQpr+ls0aaRbXEbknagXIqWXVVi&#13;&#10;w9z4Yj3OcM6IqHmjQvCfjSZEnvpRtfa6qm7Axmumbwvr0Nwb6bV2gjXqGKtGf++uaLmUonJNqfhJ&#13;&#10;lLXMEcUq/eVlWpZLux1GL7LokcYTsfK3K3/jvaq3iTxFoWiJtm1S21GfDAIkalR2+/715ZqHxuu/&#13;&#10;s4tNEtPIZDnzB8p/ColiKcPiOilg5VFeKPSb3wTq97Cbm7aB0H3gf3ajPSuQl8BxSXAMAYypyfs7&#13;&#10;+ZiuFg+JWvyRSDULkyBsAhuf0otvGOvAmO1hWGJ+yp5ecfhU/WqT2NPqU4npumeH/HVmx8g/aYP7&#13;&#10;k3TH610lhpurXMv2bXtMEKp1eVfX/dryJfEfi1ZfNe42+gBZqlXx94rs5YNl+Wc/3tp25/ve9Ea8&#13;&#10;ehPsL6XPcdQ+GXhfUYhJ9pEbjO4Qt8vPSuak+D8RmCWNmLqM/wAe9gf51yl1498U2+l3Oqy3y3Uq&#13;&#10;nCsqbF3Hrt9a4BPjD48eZHvr5ngjz8gOxef9zntWU8bTg7SibQwNSXwyPZbf4PtFKfP05o2P8QkZ&#13;&#10;lX8RXUWXw03AfaJYI1X+BU3j/vrNeVWfx4tJYfI1PS5pcdGjum49fkeoJ/jLpEagwaZMCeo+1MB/&#13;&#10;47VQzCg99DOtgsRzbHr8PhPT9MaRy8KYGdxiZlOHpL2HwhHZs6zW9x5a/eTaucV866t8TdBv1Y3O&#13;&#10;lysp/hNw20fhXOWHibwret5V1by2YfoytkfjRUzGl9lmtLK63LzNHol5L4SWfDRR5H/PVnZf0rmL&#13;&#10;2TRbqX9wlqcdMMyZz/vimKmhrn7NdM6EEDcM4zVi20bT71CyR+Zn7vOP5VyzxSZ0Qo2NfTWvUgD2&#13;&#10;emWTK/VlmG7j331c/sm4vVF5q8yRp/BArxZJ9Nv/ANeuOv8AwzBEdkk0kYbOMjCj9a5t9GvOPIvN&#13;&#10;3ry1YLESNqdCnLdnuTWNnZ6YzxXclrLEMgAKorj59WW1uvttxqDSSFdq7Tu/HstefrpniS9/0eRz&#13;&#10;Irfw7utdHpXgmaZFS4mCK3XaM/1rmxVeelonTRpRT+I2rK+/tUNMlvJOncqvBrJvdFe+bMMNym3p&#13;&#10;j5sZ/KvT9E0u4tLZbW2XZCwxndgN+NaD6LFBA0KZcsckH7v/AH1/9auVuo+h0KnE8nh0fXokULdX&#13;&#10;cMaHPzc/lUzz6vZyNGsV0+e4+WvVY9L82WMRlioOSN5XP5fNS3NmluwjhgeeIfeEZ34f9K55VrfE&#13;&#10;a+zfQ81XUtR2s32WRnGMBj83vVr+3fEERMdtYFvYk13Edswyz2Uykcr+7ZvlqK5lDKFgibeenzbq&#13;&#10;J1bbxKhS7M41td8bqjJZounSA43oN0nH+3msHUrbxXqm6bVL67um27evy17dDYG3ghktb6JpHBBD&#13;&#10;Q5BP92s65vvFVtKxjvLcK4Iz5Kc/+OVhSxEW7KB018NOCXvnhkHhS8vE3OpbH+10zVC90X7Ixtmj&#13;&#10;YN3LHjivaW0rxazR3MV9EcsMEJtx/vexpz6Z4hubhJ9emhkjQYwqKM+tdcZyX2Ti9k76s8OsfDRv&#13;&#10;FLQgyMMcAev412dn8PZ5ZE3WrbTnIxXsa294x3WFsvlFQQh+Xrn+H/69V7jxomly/wBmG0uAyqMS&#13;&#10;qm7PWuGpmvK7KJ3wyvm+KRx9h8Poo/8AXgx+ZjGflUY//XW/b+E9FsFZ3vdrctgt/Wrdpr7avLPb&#13;&#10;xSOjZAYzHDFu9Vde8M+PL2ENpk1q0e0srKeVP/Aq46+ZqotUdkMvitjnL9tBlucW1nqE20AF0fbG&#13;&#10;fT+GqzX9hp1ukltamBXfMhkmyxz/ALn9as6F8OfH8hM13fwRox2Ykk3HnutdCvw20XSb5bnVb2O5&#13;&#10;kAIRCCI1H+6a5aPs3FykypupzcqR59e/EHV9OhEGi2cMSMuxy0a4I/DNee3k/iPUYWa9WSSJ8ZKr&#13;&#10;ha9+i8M6U7eZc2r6k4+72hQf7vI5/pW3fwaDb28a35itYoznynZQx/4DmrjWivhM50ZP4j5z0m21&#13;&#10;cTE2Gn+ejDad8eev413v9nRQOi3egFrqUZyF/on9a9Bsr7TEhkubLy7e12/61RyW3/cU10Vptv7M&#13;&#10;m18yBXJCkLgOv/A/u11RqvqZexUTzPT9G1GR2iGnmOBlDurpEoKfXG+opfDlyY2u9Digt7cErueA&#13;&#10;zys/+83NaXizxFe6MjWGlqrTsv7ySTdI6j/P0rC0u5uLG0mutVn8y5mXdEudyhD6nitYy96xlUlF&#13;&#10;R90da+G9ejs/tss9uBKRhCmxx/wFKvy+FPGcCxtZz+X5gzsWMBh+vH614rqHiDXJbyS4a4dGbpzw&#13;&#10;K7jQviNqVsn2e8uCS6jLSHOc+9bc6RhGF0bUvgPxZM5ub0zXjdxuWJB9fm/xqprOm6bpX7vWZo4p&#13;&#10;F/hgbGf+Bf8A1qoXKa1rTPeWGqcj+AzfMf0rk7/w5qvz/b8s3Zg2c+vNJO4ramzZTeENYu1tZZZr&#13;&#10;Zd21XZsA5qh4ghu/DVwlrtV7adQ6uTlivua5C40q6tucZI7rzj8Kv28V2WRZ1d8Zxkbv8Kycbl81&#13;&#10;lc3tO1y3cm3mXdG+Pm71pabqWk3k32Ty387OI9x3K1Zdt4d1KSQS2EbSh/Qelbdr4Z3BpL6KSJ+g&#13;&#10;8scUnDsdFOTZ0kmkLsCiVJCzfMuMbAanl8MW8Fl9uvLu3tokXaF5Zg/0q5oWmXFhJ5rI8qp91XtW&#13;&#10;ZwR+IrY1PSJNYmikkmntywJAZNq8/TFY+wS6HbTlJHDQ6dpN3HKhn/ck4VnTyyxH92oZfBt/HLm1&#13;&#10;WF426ZXkr+ddjBo15bt/pMsUsaffaRdre33MH9aty6ejRNJZXzybe0ZVc1yTpWNeZvc87m8Kkbft&#13;&#10;ZhWTnrVGfQLWDMTSRnK7vl5/Paa9QtrkfLbz205dOkjYbOa5jUdAsbi7NwqNZMpwWPyq386xinew&#13;&#10;/aNbHn8kUUDYHzVoxac8sKt5at5gyF/iro7mHR4Fa1l1OND6kbqw9SmtvMRLfVIrhj8ufK2gH/eq&#13;&#10;3gHJalrHuG5pDSrpYRM9ptU/xbcCsy40HymA+U/7v9a7C0/4SyysUtYbsS23qp3AVBcXt9EB/pYM&#13;&#10;y/w7AV/8f+9Xn/Vbto7lj7q5yjaOkbj7Qihx7VYtLK6uNyROEVOCNjcj/vipDr1wZWmubpYx/daA&#13;&#10;sDV+zutQ1K6Ahvo2X+E7VU/+PV0LDNHNLFQ57oRvDLQ26OHilyM8KwxVWbwbdyqJCE2L0CkAtyBI&#13;&#10;3+WrY1SHxVpjPlHuURtu+F1/Nq5Sbxjq8UqeZaRllGMsGBOKPqd9i/7R5ZaFtfAF/eS4SaND3BlG&#13;&#10;B9KluPhhrMT7YT5oALbkOQVHetqx+IWnyxj7dpssdztbLRP8naupiurCTT2mh157bgkQTzxO3H0r&#13;&#10;N4Zx2RrLGRn9o8l/4V9MbgW07SJIegQK31zUreAdWs4gFnAUdA1elWGo29vNI0viaCOJCBgQq2fy&#13;&#10;bih/7B1WKS4k1kzLIMBBkD860u+qMJcv2Zni174auoPljkhlcdVG0frWMmnaieEQqvcDjP1r6AHg&#13;&#10;9poDPZzQyxJjGB6/j7VCNIdBNb6nrkKMW/1Uabtu/wCn0rZVouPKZVIVOa9zyqw8Pfa0Xz4XUf38&#13;&#10;4z+FaF14RsIW22Nw9xIV6bdrLmvQU8OanYEXFpq1rcr3AYI4QdsVNHZQSZWyd7mT+7GzbK5K81pY&#13;&#10;7KEHLdnlZ8NalBB57OUx3+8y10lr4R1E2M2dbMbzbcowYscZ/wAa15rubS5WmvbFyvZXOT/3zzVU&#13;&#10;+OsOiNaFcjGcZ6flTgqj2QV1GKu5HKX3ha6sLiNZ9QLq4zuBwo/GrVlo9xeTCG1kkupD0GNzfzr0&#13;&#10;KDUL/V4gRpcZc/8APRNmE/4HRc3c1rEY00d49v3f7u7/AHUrvcZuPKcEalJS5rnERWrxjD20k/pt&#13;&#10;XpWvD4bsrlWldzFEAMoysW/WsnUvGGuyyfZ7eZwuctEI9qnHSs2ys/Gs7faYA0cZ5aSQ7VJqqOV8&#13;&#10;25FTNpL4TqLvRtJgj8uzmkZ1/vJtzVBtEvYV+0zPb26KOAx3O35UyO6u03NqN5bvOP4BubLH/dq3&#13;&#10;bm01S4VbiZRIhBxt+X/x6vTw+TxvocVXN5y3kVI7qCRkhW8S0ijO4sE3AmqN5f2omK2ty1wB1d02&#13;&#10;E+ldzaeC7S/jYC4Rnxls7eMVxF9Z6ZZXX2WS9wVbaTGu8V6uHwEabuzx62KkzHubmaFke4mjRWww&#13;&#10;53tj/d//AF1BH4lgizG0HnAdCeP0rbi0Hw1d3ZM+oy/P0QR/N/Ou9svBXgJrYrdzzFz3UcireDUm&#13;&#10;JYmMTyCXW5bWYPHItwrjlW34FQXOpJboIbC5llU/eLfKufZea9hXwR4QVmYXzFD93zPlasi98L+F&#13;&#10;YPmiuSqr94sjt9K1hlrMv7Tps8xvfEV9c3CTRotuI40jwo4YoeGxVx/FusmyOnps8gcquPun1966&#13;&#10;3yPB9pOYbhJ5wcZkO1VGK4jXZCT5dnEscScgqcn/AL6wP5VxYvLI35pK7O/CZhL7LsS21zFe4+1q&#13;&#10;xb1U0smk212pjy67fug/rWDp2ranY/cdlz6963/7dlun3SOQfSudYCgzqr5hiIy3uQnw0F5SPzFP&#13;&#10;TA5rXtvCdgJP9Nsz7J5uwn17Vcj8QXTqPJUFe2Thh+VWYL1ZpEcyPFIM5I2962XD8H1OeWd1I7o7&#13;&#10;Ow8EfC+S083XdN1e0jPWaB1lX82TH6VQn+HPwgmhaTTfF97aM3QXFpuy3+8lc5HfXn2gAarPgf59&#13;&#10;a7B9Tt5bNbS8s4rnAALtGqNx71E+GJfZZa4hiviieV6z4UNhdG30bxAt+h6SFZYQfwfpXP3el+J4&#13;&#10;E2SXDSAdvN35/CvUFs7e52QpGdq9Qox9Kq6npCW8gwzSM4yFICJXPLh6quo1nlNnB6efiHbgNpl1&#13;&#10;exFehiuGXH/fLV00Xjr432jlE1/XFaLt9qn4z/wOoWae3OyaMxeny9f1rYttRtwBEszKfbvXmV8B&#13;&#10;Vh0uelh8XSnuwh+Mv7QlrIBH4p1zdDzjzpWwKvS/tKftBLhLvxrqalegdxn34IpbW4eHzDHM0LH5&#13;&#10;s7sVQu5Yroz3MoSV2bnzRl65Yxq/aidclTfwyNix/as+P+nS+db+MLlm9HSNx/48prdT9s79ojyT&#13;&#10;A/ifcvvbQf8AxFcXp17bRR+T/Ythdf3TLDjPr/FzWRNpFs9xLdSWEHz52xLuiUZ64xUsz22PQZf2&#13;&#10;wf2gHIz4kG3OSv2aDace2yrL/tjfHdsFtYgbGetrH/hXN6fD4fh8n7ZoVpIUGDjzOf8Ax+tSa60L&#13;&#10;b5UXh+yUHoCtRKqo7nVSw0qhaX9rf407ix1C2JIwSbWP/Cpx+1/8a0ZnS+tF3elpH/hWZp76MiOs&#13;&#10;+hWSKMtu8vcv5muW1i1sri4Z/sdvGjYwsUexV/CsZY6MS5ZVN+87HoUn7Zfx0aLyYdStoVH921jz&#13;&#10;/KqSfthfHiJcLrcX/gJB/wDEVgWHhbQ9StN0iBWHfb6/jVu9+GmkvEDbusOFGcr1/WsKmbR+0dtL&#13;&#10;IarV4jrj9rb4/wBwjI3il1VuoWCEf+yVmS/tO/HebdnxfcoGGCqrGB/6DXM3vhTT7BlZLmOchh0H&#13;&#10;y/8A16ktPD2lrMFuoo5FbsG21vDGRaOOrgJxdmE/xx+Ls7l5fF2ondycTkZ/Ksq9+LPxLv1VLzxR&#13;&#10;qMqqMDFzIuB+dad/ZeE7FittafaJV/6afKKz0XR7lwn9mRL7mVlx+PNb+2OJ09bHK3PiXxDckmfU&#13;&#10;7mXd18yZmz+ZrKkubqUlpZWcnrk11f2LR8jfbsme5Zsfzppt9FIc/ZJhsGfkfeTU+0u9A9lI44kt&#13;&#10;1NAJBBxXYWFnoTSlNQEkcZ7p8x4/KrF1ofh+DKR30rMTxlP/AK9WLWJw1PxxiuvfSvDZdVjvJUBz&#13;&#10;99AK6zT9G+H6IDNdGaU/wsWX8qCOc8fYYxXpXw5+FPjr4pawdG8FaVNqEqFDKyL8sSP0ZvQV1l1p&#13;&#10;vhOdlg0+yiZeGLg4b2/ir0b4SfE7xJ8Mri5j8IW94q3LbZUVvLjJTGN+z56cpxXxFxUnsfc/h79h&#13;&#10;fRNG0dLeTxHqNreeTm4DlfsxO3LfIv8AjXxJrPw58R/DXVtU0FC2p6DP+8S7SNiinnb5o/gc5r2T&#13;&#10;Xf2ivFt9DLPGt/uI+fF1Iq7u+7+leIXnx0+K88Nxp82pzmzuDlrfe8ikemHrldahJ+6jvnRr2U3I&#13;&#10;8Oj+G/iCafOEWB+RJuB4+gqe/wDht4mudWg0fw7plzqEsiAokSM7HPqMcGvVIvFnmpKl7bQW2Mvy&#13;&#10;y8N6rt/Wuu8C/Hbxd8JdUh1TRYbK9dZPMEs0Su4x2zz8vNbxqxW5wShN/CeAab8M7iSWSHxDfw6N&#13;&#10;NEMmOdJGf8QimvW9I+Gfw3gltPI1NNbmckOjyrCm7/dPz13nxW/ak0P4lS/2peeCP7M1bIzeWV+6&#13;&#10;vJ/e3rsKc9vkNfMsXxB1yTU1lvXHlEgNtiiLBT1/g+9X0eCzPBxXvQPIx+DxknaLsdX8avA9j4Wv&#13;&#10;rK5sFjgiukyY49u1ScejGvPPBdj4vudU83wdp1zqV3ajzGS2hacqv+0qZr7j+Gtz+ylfwjU/Gmo6&#13;&#10;jqWolFUrewxxxR/7q79lff8A4L+LX7P/AIB0g6T4D02CzGoKu6W2VCzc5DO6de9clavSq1ueDsde&#13;&#10;Gw9R0lCpqflVN8L/ANprXZdO8W6j4N1F9NtZY2VEt1RV5yN8I+bt950r36Lw98Rr4rZ3Vtd2zMSy&#13;&#10;xRKjqP8AfTHbj1r9Ebv9oHwKbB7a4vkt49oUOP8AVD8a8p1X9oj4FXdoYr2xs7jY2ZpFuFgZz2J/&#13;&#10;ycV6GDzaVHmvK9zz8dkaq26WPh3X5Ne0O7/szxJdSkAZeKSDyiF/h6de9VtO8Xt9va106xt7kxR8&#13;&#10;+YNqhB/F/f8Aw/WvVPFfxD+C+oaxeazYeI5dMt921LVVS6X5u+587sY/WvE9Y8PfCPXI7m+tNfjh&#13;&#10;lJyq4aEyF/U/c3ceterDiOT2SPJqcOcp2kHjHxMriKW3s7qxb5SIH8xk/wBk7D+tdRaX9x9maRtL&#13;&#10;e0t5jmNlZ8n/AL6UfpXjGl/By6dXuvBus6df3Gwuot76NZd39za7ff8AWtbULn4tmybRPFMNwIVx&#13;&#10;tkkjZSuemySP5H/Cu3D505u0kcVXJ1FXaO/1fWPFWhO9+L+S2s/7kdvFIWb/AL74rz6f4jeM5rqM&#13;&#10;HW2RXGUjVYY22npiuU/4RzxbcaUbe4uzeQh9yeZMx2k+nzVRtPC+myeXb6to8luyBi08TvIW6Y/2&#13;&#10;K9BYo836tZWZ6DcfELxf5SWl0kl3FMM5cKwOP91jUuiXV084v31A2cg/5YIHRjn/AGfuV5PquhTH&#13;&#10;YdIi+yiKMctIzs7GucM+qxRrJrMkzQOccMy/nXVTr33Mnhk9z7BXV4pHhdtRlE8Yx5W1lz/wLii4&#13;&#10;8U+KsSQaZd23m8sqzM4b/wBAr5esfD+n6pYfaLTXDDKeiSS4b9as2vg/Vzfpc6XqQndRgSR3PzH9&#13;&#10;a0dVvZGU6Ee59dafcarJpRudVEct3HwywyfKa88vdU8aw3zz2VvLBGq7cKiyZz3zuw3415TDb+J9&#13;&#10;PcPJc/anfJCNcsrZ+n8Vd/4d1jXFO2+0mSdl6ET47+hFaQqXiZOFjpU1HxJq9tDZahDbhSTkTwsp&#13;&#10;P1X/AOvWBJoM+m3EkutS2+m2gGN2GRQfrijxD4rt7dy17oNzEy/edZFmX8q5pPHeiz6lFpz2cstm&#13;&#10;SoEk4PbPpS511I5GzrNL8KwanM32XWrW9TGVjBO7j/aOBXZz+FWjdV+x26KoUsd4b5ec1wt3qXh+&#13;&#10;2hN1o2mCeReskbce3auU1zx/46SCK30y1e2DfKGbypsY9H6Vp7WweycjuLyxjtJcfaIijtlMSNxj&#13;&#10;ovX9a6vTbqeJRbytEsQ7M5mA/wCA/wAI/GvE9M8SXSlJfEkgnMnDZWN9vptKPXeeR4Ub/SdLW2hk&#13;&#10;PR5to21KrXB0+U6W+1nw/psz6lqNzZpsXblkP4/drFs/iVoWqOtrpcdnPIrcA7o1b+Wf6VBcWWkT&#13;&#10;7PtpOpLjHzCPyjj0+SljsPD0TxiHT1VOctHNFH+lTKdti47WLep31ncyu19pEsjN84NuzyRE/wB2&#13;&#10;oLW48HtKLaUIty3/ACzlg6VFe6faSO7aLp9rAwBIme48xziuAvPhrdz3v2mO8kikDbpGhjZuf++v&#13;&#10;vVMp2QKmepX2peBtNdk1KVLfjAzDs69dtTyHw4Y0msL6K5j2jaGk21wNjHFpLta395q13BjDefBD&#13;&#10;+a799dIIvCt5ZKi75kP3zexquzHoVqqNVsPZ32L1ha+Gri6dU8rz4zglZfl/PfVTVNO1hZWttLWG&#13;&#10;JX/jdVbp64rh38GeC9TEl1Y6wum3KtiPcrKpas7UvCev2Nqzm+ttTb++lw6j/wBCrRVr6MuNE7Wy&#13;&#10;s/FF9ctbXF7bnauQwCqR+frXPappfiO2sX/syeOVW7SnzM4/3kNc1oaW2lXq3N/p93ZSDjzUlZ48&#13;&#10;/WvQ18R6TqdylrHrSxsmB8xxuHcVpGcHuZVIOMtDyVrfXp4ZLLVEjVP4TGpVv/HKtWfhgWcvmWuo&#13;&#10;KZcYKvGxHP417Lb+KdI0+ZrSYSSoejHbt/BnrGv/ABfGIWt9G02e4kH8axq6n/gQqZJPYG5MzdG0&#13;&#10;bxhBeM9tFa3qtGRkqy7fu/zrqPsHjr/oF2n5NU3hzWfE15N9taZrLzIz+6aLOPu+9dh/afiP/oIH&#13;&#10;/vz/APXr16T91e8Ze1kf/9P5Mh0rwj4d8hbjcJZPuBpDzXYw6jpH2Xak6L6LH8zH+VfNlh4tvpZE&#13;&#10;ur2SETKOvl76f4i8SeNZIzPpN2sezOHijWNjn/cr9chO8eY/KnzfaPoRL24uVeS3spZ4lOOXC5/n&#13;&#10;UzalItvM10tzZrGu7BfOcV8Nxap8RNJuWvWuLsvM2SxZm/rW6vj/AOI985t5LmfnoMNzXLHFxbsd&#13;&#10;U8NaL5ZH0JP4o0aG4k1GBJJbmM4DfMoP1bg1i6j4t13UgJLUrbK2TtBaT5fXP3a4bwzJ45N157sz&#13;&#10;K5ySflH/AHx0r0WOU2yFNQhIkbtvZ8/8BTmuo4ZPlPOrufxhqcwW1dpEzuaRRnefrVcWPjCVGa5g&#13;&#10;gXY25fMdVbb/AFr0p9biWTy47eaVf4tqflWktnBMoa7snEf+2/zfjjFUoXDnseGX/iHx9o3y2Enl&#13;&#10;bM8784+i9K871TXfFN7M0mr3DXDZyQWLV9PX2h6BdgrOoSLBPJ+Ufj/9auPnsfCf2jyLZfOdejLy&#13;&#10;BmuevhebqdcMbb7J81NFqUrFmgfJ74ya6nRPCt7qRE3kiJPV1/8Ar17tc2Wl2kYedSmc4GMZxUo1&#13;&#10;fw/p8Ky3EjNuzwW64rKGCjHWTuavMpPSMTmLHwJEq4n23DHoUGP61rf2I1naD7NpqySy/Lnfv/8A&#13;&#10;1U+++Juh28Qg0uyeV1Yt5m7YprzPVfidr90+YHWMHoqjgV0udO1jlpU5z3Na80vxBLyUhgi7kMGZ&#13;&#10;fyrJXQobT/j7d5Gl+YNGvzYP+1n+lS2PjbUAgMsfmMf4ein8K6C1utQ123Kw2gCn+LPI+nFZxjF7&#13;&#10;GsoTicLq0iujWrp8iEEDP1ryu8mbz2Q449BivX9V0Od7xoBCI4++H3VhyeDY8ukciquM5I64/GuL&#13;&#10;HYdzdkehgsTCF+c85ikxn5Qc+tW2tkYfNziu2fwZPEm5Cr49B/8AXqRPDzIzJcxsGXstcdLLJfaO&#13;&#10;x5jG/unm7afI7HyugqE6dOnLV6hLoM1uSgQn3xVOLQLu5OwbUI9eM0TywqObLY4mzW5tpQ8bFSK9&#13;&#10;DsPHnie2SOEeTeLGMBJIl/wrPudAv7IiR49+OxXINXbGK0vNsDwKZefarWFlzcpnUxcH7x10Xim6&#13;&#10;uYt+raVK0X8MkZ+7+WK6G1TQryIPpuox7zyySYyx9V5rkY9HuEyYkJU9w1XE0fz5C32Ndp/jdc/+&#13;&#10;gVliMNUhsRTxNL7R2H9g3sJaeCSJggyrE8H6Va/s28tWACh2dcgA1Ui0KI2Sxx8BR87RsQR6Vgix&#13;&#10;1zTzJGt9MVc5A64ohGX2jT3HrE7O2bX7WJ44YgAiklCcgZ/CuIvrbxRI5ZIQm30fOc1fGjapcKpu&#13;&#10;rmOReyurb6h/sq4eQ7/KZW7Orbq6YROWo7Suc8V8ZxMiv+7VTncGXdx71o22q63BMGub7ds+b5l3&#13;&#10;Mcf7X/1q0nttHtkU3bxh9w7suaa/inw/p6qYDFdtz8pUgfrUV6EZKzNoYmZvtr/igkvZ3hjLAjKD&#13;&#10;19ea5y51vxvEm8O08vbeit+dc7N8SJogyQWUYB6kEj+Vc3P8StahJi08RwL/ABBR1NcmIw8OXQ7a&#13;&#10;E6knY9Y03UviTqStBaWsEfm45dFUcZ/2qtSt8Q9IhZb7T1cO2d6orD8kevC08Z+IZHd/tDsGxuGT&#13;&#10;U7+MNfKkG6lG7hvnbn9a8t4bS8TteItHlkeqQX/il7jfqKi2i9WKp+daSa7Has4h1SFWIxlQxx/3&#13;&#10;8614Bd6tqF/xcTyOvoxyKZHfSRqASWA9TXoc3ucpwcnvcx9Kp4h0e42yanrUrLz8qBYwadq3ifwy&#13;&#10;5Nmmr+Vj7udxz/3zXy883mytLK+Wb2qLzivI5Brz62F5oux6VHEyXxI+gdO07SrmeWRdWiuHmO6N&#13;&#10;pW25H1NJeXXxMtYJ/wCzrdHtmGBIjbv5V4/pXiHVtMn+16dKHZfQZxXf23xc1knfqEW/AAbnH9K8&#13;&#10;p4R3szqeNXTQcviz4j29uLZ/tJj3bcLEB83p1rqNF1rxZcoLvWL57e3K7syRrXKXnxRvr1wgmeFO&#13;&#10;w+9j+VVbRE1tWS/1OMyHHDFto/StoYSKViVjHf4jvzrlvf3rxaVqghCj5gI9gHpt+Y+9VLvQ5dWV&#13;&#10;Lj+2YmaAbdkluucHpj+8PyrNvLO2sY0afY0RiDH9yrMcdutQW/inwjFtF9afvF/55Ltb+tVHBxTu&#13;&#10;VOu5RZYmt/F2nXCZvLaXyEyHdHQBf++a15PEPia60ueR7hluZeR9mg+RlPWvNdd8a6ZeOU0iKaJD&#13;&#10;13TN+FYg8Z6jCYxaO8Kx9kkI3Y9a3jQRyOvJqx1n27xgHV2ikuI/+mkY5rKltte1YlFs3gU98E5r&#13;&#10;pNN+J+ppEzaqktwhGCwfaVrXb4hfbiyJdO7t0V1wf1q3CK6k7I4ceDdXNykNwVmdxuKr95R+tdBa&#13;&#10;+EtOtPMN1JBG0KlmDq3QV0Nt4mUEwXkxjLkDKjj/AL6SmxzeH5jKy+IXs2f5MojSgjv9+skhhNpW&#13;&#10;h2NsLjUTBGp+7sLLmtC4tNEgt/MCQFmjON5bcMViaTp+lHUfNi8SxzSDo00e5j+Lf0p3izwxYTNH&#13;&#10;NcapG7vnJEe3/wBBetYsmSsZg1Pw/Gyxy6ejyxttZkyrDP8AtvVO48X2KwtbrZncOjsylh/3zmq9&#13;&#10;p4DvbqZU066Vie7LsFa0/wAPNWsn2Xtzahmb5Qjhiueu4Ba0i5LYyuZEXiy9jjmZH2/L/D8rf1rQ&#13;&#10;074g3UHzTsZGGPmJOT/47V238BTRhZJLq3f2BzWLqWiXNg/2exYTs/XGwdPzqJyvuaQlJHZt45tp&#13;&#10;bQvJOq3IXafLTc3P+31qhb+J7j7I8AV5Hc5JkULt/wCBe/0rz2707xGzNFsI9wUFYuoaJrltEJL1&#13;&#10;CE+uaz5U1ubrFSR6VfeNL6xPkiCJ0POVbzMOPSs+1+IUhvc6nZpIh6lPlIryo28zcMSa07S0uZW2&#13;&#10;Qxl2PpV0aUbvmJeLn0PYrDxRpd1qlnBq00tvpLSYkaLapRfbjvXf+MPghfa8i6x4N1T+07Jk3FpZ&#13;&#10;ULAe1fK14WWPa2Afc4q5o2ueI9Ddjpt/KiP1QMyr+VZ18Mr3gy6WItFxkWtb8Kax4dmMGpQtGwbG&#13;&#10;4/Mn/fQrnVmcOGbnFd8+teIdZTbKpneUgNuH8XerkHhW+YFruxBY4wWP/wBatedRjqczg29DP8Oe&#13;&#10;PZ/DakWe9GLZZQFZG/3kbiunh+JXh68jC6zZTLJu3F7dVRf++D8lVH8KaN5BNw06TH7yrtb86guv&#13;&#10;BNtabHuJzCsmMCR1V/8AvkVi6FKTuzqjOaVidNY8E3eofaZ7j5T/AAS2uf8A0Fq2zceEtSeF7C/s&#13;&#10;bJVBEi+Wyb8+zrxVe08BRXm1rdRfluphcNitRfgj4qvPMksFtU8s4cSybMf/AKqxnGnzcrZtHn3s&#13;&#10;d9pejahPbWtvYXhupFBH+jXsTMqj1T5KXXPhlrrWSXWn2V1fNKMiOR4Gb+rV4HdeDPGVleNZ2iLN&#13;&#10;On3hav523/vmok8TfEPw7I0C6ld2yocGMu+38mrljgpKfNGRUMVH7SOp1DWfGXh+b7EujizZfkZG&#13;&#10;hVgwHblPevKr86jeXLXUyJEz9okCL+Qr1gfFLx9dpHdvdxNNGAN5ijDH8dtc9qOqa3dXCTzXFvJP&#13;&#10;Nlyyqo2A9d2fSvQhSkjkrVVJ6HN6fBEQsl9aNcgdB8y10Np/wi11MBqGkzQRlt3nRSMU/CrmgfEb&#13;&#10;xLpeQrxSrjBDRrz/AIV6LafGSMW5hvdEW7bduPIYN9V2f1rkxEpJ2sdWEpRavzFaCLw9osdve+HV&#13;&#10;jvY5B937S8ZX/eXmrs/iS+1ueNp9JtGkTGPMum3H/vlq6K48ceC9Qmhl13wZLHGNheSLauDz821M&#13;&#10;rXR6X43+D2mHfHpatJ/fliXt71wOT7e8elGk31908t1exslujM7Cxlm+cLB5kinP/Aa29FbR7lIb&#13;&#10;d7m/a4U53bNhC9/4+a9Hn8efDbUIo0tdPlLFdpRJtoBHopatvTrTwxq1s9xcaG0SiP5pppFjjGOj&#13;&#10;fI+A3864a1V8uqO2lR5XeMjmZNDnuEjittRiTyxgC4Xb/n9a5+68DW9teQnU7+C6aXa6iNGdsHPQ&#13;&#10;f/Xrd1DW/h3obCLTbBr64Jz5kUW5YyoJ+R3/AErK1X4mzyypZeG4ruLAO0eWOf8Avmqp+0a1Lq8n&#13;&#10;2iTU/CCXD/aHsLpLcAY8tPLz6HczIal/4R/wvEnkWEG24JG6V5muJH9FGzlf1rgtQ0TxhPCZbu8E&#13;&#10;LnkfaZNpP4+lcRrF1rcVy1pLfb8bVYQO4XvzXZSpSve55s8TGPwxPTNQ0lre5c3EJg3r8ot7ZmUe&#13;&#10;jO8xrGfw5pGtT+XqWtTOsYOY4rYcfJ93722uW0rRfH+sOPsklwtu33JJZCq+/Lf0r3vQ/B3i68tU&#13;&#10;ivdYWJwpZ8AJHt9d33xXrQxEKUbc3vHmSw85vmSPDdQ8AW9o6T2JmkRhn/UbVH/At/8AhXK6hp0F&#13;&#10;pLujnJZc/u0GW/nX1c3w78MWkLyanrrT4OWjEpG0H+dcjcWvg7RYZ7mzuoJpFbhd7MT/ADxXdQxc&#13;&#10;WrqRzVsJK/w2PmyT/hKtVtPJQztar/yzUbRVB9A1iJlItJS/DbmXaP619JS+KbHXo0ilmkhe1G5M&#13;&#10;8r+W4U37QtvELq+j885wAGX8a6+SrOOh58q1OLtI8NtfD1+yRyJBJM6tlwifKP8AZHNSahda9b23&#13;&#10;2VYfsqL1+X5h/hXvkdxHfIzk+Wpxu+bBVPTpXOT6TpRiZpV+Ud2lVsV24bCJO7mctWv/ACxPHNP8&#13;&#10;Q6nalUeNZT6t1rrNLa31iXy5Fe3klBURr8wY+2anTSbEp51u8EahtpZVabn6Cr7/APCS6Pbm7sZo&#13;&#10;Vig5D7V5/CvZoxkvhPLrzT2MfVvBl6Ef7J8+0kYddp/SuNis5bWX7NeQbGHTNdra+NvEPBO24Zep&#13;&#10;Ix1/OmXk8+oF71mhZh1T7rD6LWzpJu7D2sktGZDeD9Mnt96yY9duyuafwdDHMRBdo57Ljmuln1aL&#13;&#10;TXG5Ed8Z2xdBmnN4u0tA0tvpG2YNuBLZ/wC+sfpUVPq8uhvCeIt7rDT/AAzqizKI4kmx/Celeg6Z&#13;&#10;4bNzKsU2gq7oSCVk+X/gX1qbwh8QZbsoLoJA0WSA23Zs/GunvdfmuUY6XNG7AZZScg1vRlS6HHVh&#13;&#10;W+0crq/h7Q7CZUksESVjjEYZ9v1rjLmHQ2kZrLT3ZF/vP8v6V1dg3j6XUBMHVlQhtmflK10lzDDr&#13;&#10;FoUm06OSVu9dEJRl0MXzLdni17F5twI4oltSM8A7q4nUYtrtJ5jSuepxXrur6LaxSywRiWMocYIw&#13;&#10;w/WuDvdH8py8Rc+uV/8Ar1wYuhvZnpYDExjucpa6neWRHy7o/wC6eall1tJgxS1VXPcf4VLJbSel&#13;&#10;Lb2Ubtt8tm/DGK8r2NQ9OVen8VjftNZfUreO1lO8qeB/Ew/u+9X7K3028Zbeci3aP5fmO5W/lWCm&#13;&#10;nWBlUgPGQcgk13FnoKzl1uZhMhGFZ1b+7/ertw2HlrzHDiMTFJOLMa50q20tmmNw0UUnQCPeox/t&#13;&#10;J9a6bTtDg1G1a5t7+O6XGfLUDf8AkKlGh3OmxyrZyLLGSAUP7yP8uKqp5tiJJE0k20gG1ngdlX/g&#13;&#10;QOfzriqZNSe6Omhm7hGyZmWw/fvbzQ+XJuOC4KH/AOyFaclraSs8kkhDHLdP/r1pHUrhovKlAMkg&#13;&#10;Nt+0uZMdDL8x/pVZWtZLg/aYZreTusiblFePieGIv4ZHtYPii3uyRhT38fliAW+wFSu47sUy3DRu&#13;&#10;WlH7tRk/hXf2s1lAuZYkO3o5C7RWfd38AgdrUWsqbTlspx6V5tPhht2Z6P8ArVGMrxMbS7+ytw5m&#13;&#10;dlZeVKsV+vSpL3xJYqVgM25WGScpuP0+SkttZ0+eVTc2EPHVkHH41q3NppEx+1Wtii5+8AT+HNcV&#13;&#10;ThKTk9D1I8WJbSPPNSmiubjzBdecvY+lYjho4nBHzMcgV6fdW2ix/IdMa0fkCZiGO3txWKnhiC7k&#13;&#10;ytxby5/iZ8V6VDhiSieJieJfe3PNvI3f6xG/KnLDMTwK9JuvC0i7SiIWOcmM7s1mX2nRRTYikPm8&#13;&#10;4yOlZvh2d2mhRzyO5wE5mO3903eqjtcNjbGVr0gWUs7rHCyqT228fzqQ+GrtVMcLLIp7Efd/XvXP&#13;&#10;LJJreJ1RzaNQ8wAcKNylXHc1IynOSc12x8NXaSEBEZR94Bm4/wDHKemgzqVdUREOdweNvw42VyPC&#13;&#10;VU7cp0RrU46uR5rNBO0pCDEfpSLazbVQjIH3v7wr09dHlaRV8lSg7DdThpW2Rd5Rc5xuNawwsn8R&#13;&#10;jPEKL1OHsrJ7WXzeXx2DLXrGiXlxDIro5Y87ix+Xj1rmT4bvM7bdo0X+EDv+tIvh7UjEZRMj4BOP&#13;&#10;m7fWscVlspfCb4TMYRd0dnNe2Vyotp9RbaSdy7Rw35msGVdMimeMSO4U4DHqf/H6q22jahiTy2U9&#13;&#10;V+Vt1VotF1CMkzQM+cYG3IGPavHnlk4q8Ue7DNIVNGWLeKOVvtHmfuf4jj5valSKyLsAqgcqXA4P&#13;&#10;/j1LHpd4quY0ZFVe5qEabeOdszgD1Q7v8KbwFeX2TD6/RXUoSaZBty/OKij03TJ5VihlXzGz80i7&#13;&#10;R/M1vw+GdUuWCLA7semf7lRvo97bhUuLbnnjGcUf2ZUjIt5nT5bIzY9Nt2kmEsUTn7qhefrWjDp0&#13;&#10;ssDywvMIok2sEfb/AErStYsp5dzEXYcphcfj3qZrPUk2lY2kZjgkCvQp4B2tY4njl3OOnsDcW2xZ&#13;&#10;rgyISM/fV/zrDupH09vs0pZyO7LzXpMdtcTJvuCIlHzZYpv/AN7/AOtVaa1SS482MpPMvVo/vVay&#13;&#10;6t2F9fodWcVFcxxgrf27IAM/c21Ya701o/Lh/dCuksNQij1VUvLdmGfmWVQyuRW/JDYzy7reZAz/&#13;&#10;ADtwqqAf4FFaLA146tGEswoTVjziOKNfmt2DZrtNH+JHjXw5J5WmarMgxt2uRIm302PQ1lf/AClo&#13;&#10;IJYiMk7U38+lVXurMXKrFZws3oYtifkvFXRo127nPUxFG1j1+w/aLkitBp/irw5bXjRHKTW+LacN&#13;&#10;/Fxs29667/hdXw+1HTGmsdEudOu8Kod5VkSTrxvCptrw95YbXybiTRoGjkGQVXGK2IvFNxJLBLa2&#13;&#10;zRNEuzYtvEVXPqTya9TDValN6s8qvhqVRWij2JfiN4d1S2UWWkXayGPgKUkjb/gTLnilTxBpMgVN&#13;&#10;aRdGURcI8AkdmP8AtV5E3irVo8QXGnwSqP4RbQ4P/Af/AK9dj4T8feG7a8FhPohiZseYxG6FvXcj&#13;&#10;sEr26GYcztc8mvlritjQgufh/Jqjy3UfmxFUMcohVFbr83zHpXX6Nq/wgsL0i6BtZFUsJDBu5/h5&#13;&#10;TG3vWtefEXwDptxDp2s6NatFOu6IRbcH8f4c1mPrXwk1lGnutNvNP84k+YDuQOenpXoRrS7nmKnF&#13;&#10;a8ps3/xB+E4m+yWl203y7mZYdoUj+FPlrHtPiJ4S+bytQWEBQq/u2ChOcf8AAjWhp/hP4R6k1s9l&#13;&#10;qcjyTpjD+V37852/7tcx4h8F+AdBQXd3qE9rE74jY27FQx91WulzqJXuc1WMb35Rl78XdH8wWWm3&#13;&#10;Nx8gwzwRAbz/AHvmzUVv8TYra5B2TTL0Z3KY2Dtj/wCvT7Lw78PpoftcOsyXrKCfKaPDfk+yugk8&#13;&#10;I+E9RCyPLc28OQV2QunT/a6Cuuipyjds5qnIt0amnfEHS7qF70WVwI9p4LrtOz/af61jXXxu8GW5&#13;&#10;+yTwKY2IBDBGf/vtK5/Xvhp4Pv4nu7a5uvKi+VQy7s/+P8Vy7fBTS54GmshLcf8ATTC+X+Hz05uq&#13;&#10;vh1Lo+xfxHqll4r+FGvpFDex2IV2GBJGqsE9S27+ldo/gr4WatZCK3mFuv8Afgl3Z/nXx/qfwX8R&#13;&#10;W8b3dnaxSWw/ijnUsv1V+aoaN4F1u3uo4ybizlHdDz/45/WoWIqr4oGlXC0rXjM+ltS+G/gEXRn/&#13;&#10;AOEknZe6Mm4H8q5y8+GvhO+sH1DSdSgiXJAMvmJ0+qUJ/wALD0dLf7PLHrAj+QxyxqXUf7R5rstL&#13;&#10;k1e4tPs+vaHaOkzDIikETrn/AGGrpT5t0eY5r7LPKF+ENzPcO1hd2U6RjJ23D7gPaoJPAXiPSXMq&#13;&#10;zI8I+68Vzn69q9h1DTdOspjLpsEkpYA7ILlWYf8Afyq5u9EtlLXi3it2WW35rRUl0G8RJHjnk+OC&#13;&#10;zPbQyt5fRnu0yc/8Cqpc2njU74nisoNzAMTMu8dfVq9vuNesrqd1NpcytJ0baobj3rOn1CW1lE6a&#13;&#10;JK8B/hkkjXH5GiWHXccK/kcXbeG/GdxYiZ9a0tZJV+6xXeP+Bc1cbwR8Rr22CDUbNYx0aLy4y2eu&#13;&#10;eKvyXGj3jmWTRo33rsEfmxs24dqlg1rULGzktjo80lv/AAoZt2Sn0+tCpa3CeIkcfP8ACnxdLl72&#13;&#10;/Zd38Sz7x/45zXOTfBfxI1wHuJ97Kc5LGvQ1+Id9ASJ9Fngj7bk3r+Nbn/CZXmqJGpEca5UBpFbF&#13;&#10;S8LGTKjiqkDktK8FTaX5kU8tpPOw2gSlisP+0iJ8u70qvDoniW0R4rPxCsEYxuWL92mz27LXpVvr&#13;&#10;7wysb2wS4CfKWjbaD/33itBNc8L6kfIu4pN3U7wv3+26tVhoox+sSOT02w1w6g02oapFeh4/lEcm&#13;&#10;0L92uh+xXP8Az1H/AH+rZsbeyEzyCAsjjgoFxxWr5Vj/AM+8n5LXp0sKuVGP1hn/1Pz1svhlPYgu&#13;&#10;p88A5IrpbfS/EloWSLS8IcYIG3P86+eb74veMZj/AKNK0HptH+c1xN7438X6ixa91K4kz6yGv095&#13;&#10;nBbRPzyGW1JfEz7Jvja2NobrWzFFCnVncfLn0WvPLn4p+C9FVktI5ruQtwRtwM1872d6LpSLmckH&#13;&#10;++2eanbRWuG/0Z0kH1rJ4qUlemCwkYytUPoSz+NmhXcwintZYs/xLtb5f92u/tvGfgrUoWD36QSK&#13;&#10;Mt9oRl/pXx/DoRh2vM6qx/hq00N1GvmK52noP8K1pYqr9oirg6X2T6ukfw7eKDD4ktbYHoiHaKx7&#13;&#10;vRPDlyw+0+MopVbO4GQlTXypOzZXbCV+vf8ASrMOnz3C5k+UVo8XMyeBit5H0tbWvwqimCTajHeZ&#13;&#10;++NzbciuhfU/AdhD9j0zU7fT19YjuZj+lfKUNgke4JIgyMcmtGDRbRwz3l2g+h61MKkorQHhYdz0&#13;&#10;XxTJ4XvLhmt9faQjPDKxqfSfD+iarGEgvfO29Mjb1+leZXWn6LAf3MzTDtgf/Xqe1untlKxXklvF&#13;&#10;kj5U54+ppxrvqgVKK+E9J1XwNbW0Z2SZIbdwM/1riLrwasFwrC6Yc45X/wCvT38VeKpG2wXksqIv&#13;&#10;yZVWY469qonxprVpLm6VZnH99M/lTqTp/aQQhU+yzasoZ4kMbXTbBjjYrVbuLeK5XY15Lt74XbTb&#13;&#10;T4tWEaGO80iIr22gc/Xiuysvin4QEeId8Q9PLqaNWkktSJ0KyV7HNxaHcC2C6ZbGRG6u55NXrDS5&#13;&#10;AgSfywx7MeldU/j/AEG9xDBKxY+vy/41A+t+HLd9l3Gvmdz8ld8Jxa3Ofll1RFFFCU2S3UMSjtvV&#13;&#10;d35elWvsenzwtLNCRnqR81THVfh5NOtsfILjJxt6NXS2V1o0yPBpFtGIs4L7fvNVS5fskTjNbHnA&#13;&#10;0OGeRo9NupWZTho2jbilhsrmPMl7J5i98ha9CuofNVhLMUZ15CVz9v4cuLuQXU1upkj4yy/KazkE&#13;&#10;d9TLOmxNE8ywoFRMDceGqnHa2kSrcGFCd21Pl+StC50W7tvMa6uMdMrvVc/iK51NM12O5FxGZNin&#13;&#10;JA28V5uIxUonrYfCqSuzuFn0aLTQ32SNcEj5eGOPSuYluLVmzbxSRp6bc4/GtGy0SbUozdLcm04x&#13;&#10;lV3EMelUrjTdWs7o2rTufm3bnKsSvfpTVZyjdmfslCehS/ta9LGKAyhYvl2qM7agibUA3n3lzIY3&#13;&#10;+Yb/AEPpV2GHVIdxiu4o5MYz5atj86sacdRjmEczNdP2LCrm/dGr3Mu4163tmCtPdDJxlU3A10Fr&#13;&#10;fS29m0rXE0+7vIi7uPX5KurpywS/6U37sNuPFapfTiyv9nZZFzuyv8J61xV6V9bHbSujgNUTQ9XK&#13;&#10;q+jzJI4yxA4GfauWu/hvdzp58CLbKOVDDBP617fDdPDD5CEIezYyKz73WtLjjjTUp/I+7uEsLNjr&#13;&#10;/EK8LE+0i/iPbwsKbVz5+uvBUWn7EvWYAnAIG4Y/MVKnhXSbqI/Y3Ak/2h8v416DfQ+ELqYzzyku&#13;&#10;3Xywy5/4D1rlf7MtXl8rToLqWJf7iE7WHrW1DEuMLuJyVaV5e7I4K60u2tZTBJOiY/h2sGFVp47O&#13;&#10;2PyTCUjsV/8Ar16Zd/DHVdcvPOtAYAf+eq7f61i3vwp8QWo52zY7IVB/Koddx6Fxw8pbHmVxfB5T&#13;&#10;5alfXHGala4d2LiMEn1rtU+G/iVnUQWuVYgZyv8ASuth+EmqysqXF1Fa4Vc5+b1oVa6uVLSXKeGs&#13;&#10;kzMSwp6rXt8Pwg1ae4+zHUIUYttB52n8as3nwZksFWS/1m3VWGRg5+ves/aI3lTaV2eDCMROHhOx&#13;&#10;vWtOORZV+dASO/rXr8Pw/wDDgQSXGrNtPdI84+ucVAPB/g95DDaXN2r7ly8m1T3/AIfv1zVqnvao&#13;&#10;qnS5zyp7YS8RoCw7Un2O8jUlIztHp1Fe7H4R2QjWeOa7eNhlTsG1gaxL34f6hBIsFoWmmOfkG/t/&#13;&#10;wGsliOyLlhJHlsOuazaDZBcPgLt2t8wqldavqF3kzKuT3C17Kvwz1iFBdaz5VjbL1aZ1H86WTwN4&#13;&#10;HSJ5LjXA7oMkwp8v/fb110Kjk7GU047nicBiupBHJiPHrxW+miwysEQ7mP8AdKf4VqzaToLzTw2c&#13;&#10;kk6j5gQMj+dWdLksrBo5JVmEbDLfMOTW9WjUMFXpsW00VrUAXN1LCpVeWXf69VrX0/R9OuLpYhdR&#13;&#10;Iz9WdGCj8KtXd3o19AskcUzFzjDfw1QgtPs+xrS0YOhyGXcw/SuP2UrmjqJ7HqWjaEh25jgvbYpu&#13;&#10;3AZDY7bv/rVq6jofhhZhI1vHGw6uv3f+BD+Vefabca9cxTNCptrBJESaXapjV5Pp/EfmrotU1TR9&#13;&#10;KigUWjzK3AdZfKV2P97Z2/KtqdNydrFOVlc6O60vwp5BttSgtOpIkXj5T0x/FXP3lt4Hs7SPZatc&#13;&#10;bmyrwebxXPWOpwwtdXEGnWcTxpvInLvn/a+dzRdeLbfVo2t7+KONIwdghiUZbZ/F83Oa6fYS7HNP&#13;&#10;ERcjpLPWvD7Ro8GmTzqv9+Tjn2b+laGn6jp9ys8VvZKjJ/Czbunoa8ltfEVrah47aQI5GBtbd/6H&#13;&#10;vqNPFd5YOJI55Hz2U46VHLJO0SoSj1O5n8QJZaqsUenef1z5UimugOt3uoSyRjS5vMQZ+4roPpXh&#13;&#10;uo+JtZ1KczTMDu6+tNtvFHiS0Ui3umTIwDWLws+h1rFKyTPWb3UljwlxbCQscYZViH/fNQtrfh68&#13;&#10;UJfRx7gD3UKPxry1/FHiuWYSzyxTMP76q2frV9fEc7Ai50u0JboyRKp3+vNL6q1uL6ylsd+P+FdW&#13;&#10;EfnuVklPzKgG4g/8Aqhb614bnlESb4U6EhNqqg7VlW+vwJaiWLSLNGP8YjcMfxD1lXfiu4aTfb2M&#13;&#10;MMobdvVdpq/YNqyJjXipXOruNG8KO28QmTP3crkH9asWsGmW0UiWNhZyNJnGThvy/wDr1563jfXB&#13;&#10;MJXuAMcjPX8//rVaj8e34cSTFGb/AHBzWM8PNK1zT28ObmZ3+kb47+KO9+zwwMcNGr7WINem3vhC&#13;&#10;W5gFxpDu8bD7xXzFPvXzu2oSay5uLnyljDcKDtBx17V6r4f1dLK4gs9DvXV3VA6xzKyjP8LK9clT&#13;&#10;CVIq8Tso4mnN2Me7tNbsWltVv44ViONrR+Wf/Hc15zqugXaPFdXUjS/aF3ruOcD2r62kEHia3ZLt&#13;&#10;UhuFXCzeUybvfcf739K8zHhu2e8ltJ3m8uH77FHds/SuelXkjXEUNrM8Z8O6xq/hi8j1DS5zbyp6&#13;&#10;dx6Fe3516lbfFqwuLZ21axX7e55miO0H32fcqpq/g/wW2oJnU57ePBD70+VvWuk0jwt8FnQwzats&#13;&#10;nBwRNuVeKJ0nJ3aJpXgrRZyUvi2yhQXmiWgsL0crPby+VIzf7QWsO4+Inii+ufP1srfg8fvo1kcp&#13;&#10;7t7/AEr6B03wR4J0yOfUrNrb7MmUR3DMr5/28vXZad4Qins/7V0+zt7lR0MezaP9/wBqipPk0Zt9&#13;&#10;XnLVnzUvjPw7Nbmz1DQbXy27rGyuf+BJXaeG9E0GWQahd6X9mt5P9WPIdx/wKvTPEfhbU9Hjj1C3&#13;&#10;0eJ1iBQyoFdct/E+Nnzce9Ymm3N/foBdFNqAn96zKq+233+tc0sQ/ss0WHT3Rm6Z4S+HttqsSySR&#13;&#10;TQ85R4/LNdw/w98GXu6703R45UbrtuNi+2PnqHTdI8OzRNHqNzbwbsshUDaR7Utxe+C/Dsjvbaik&#13;&#10;xVTuhhIBPp61xTVZ7Hp0nS2lEuWnwv0eG4to7W22MhJkUXLbd3HbFM1/wfr1pKtzbeF9P1CBRgfP&#13;&#10;H5rKOnbmt+zvPDPiGFLozKJMY+cuq/i3/wBal1HxJDpISP7SrxMeGMzOAP8AZ+/WUlWW6NpU6ElZ&#13;&#10;HBrBPDHC9x4FjTaCHEKRyKF7/dzXTxXuk6j5sd34flsHg2pv+zZUdf8AZ2LXUWB/t21W++2MkT5A&#13;&#10;2jCnHq2f6VnXk+t6bahrpw8Mz8bz2Prsb+dJwqTVrFfu47yOdGmLZRSPZW0PkynLSLGxbP8A3xWI&#13;&#10;1vcJdNfQQ3ojQYJefyN5/uoqbHruYdUvYbA3l2IZIlHHlv8Adb6U6NrHVy0kmpNbyblx+6V0XOfv&#13;&#10;nit+SuuhFX6vLqeGx+F9E1u/ku9QtL7EsjHO9pdv+7u616Ro/hzwn4Wjkun8OnUHKjyzcyqevU+V&#13;&#10;61sX2o+DdEglN6TezxHcCUZcOe+EXH4VUl8W+H5LdXtgqHbu855otgPpswa76clV91aHmy5afvR1&#13;&#10;NjVPHEnmR266fEFc7R5KZ2j/AL54rm9Q1TZZuiWc0PnL8ror+b+tRjXNAKCZL6AyL/yziH/16urH&#13;&#10;5ts2IxEr4YSnDsMfxfMcfhXr4fKqMHdO55tTMKlmrWPHLrw9b6iWvPNvGkb7zeWqf+Pu/NUZPAxt&#13;&#10;hFPHOwz977R8zLn/AHF+7XbX2n+N5LnOlz2bxKMeYyj56xbjw/8AEq4DRPf29rs+XMQ35x/KvTeG&#13;&#10;Tj7sbHl+1TdpTuc5f+Cb2eU/ZrxZF2bspCyj6DrVKPwdFYwebdaw0Y/u9f8Axw/416XYaH4206CP&#13;&#10;+0NYtZoecjyt7NWPf2f9uXgSTS4ktIQr+ZI20n/a2L9OlejhU5e5FHl4twi7sx7fQNOjQTee9+Pm&#13;&#10;LKpEe7plaoanomiQw/bry7iSV1x9nidVRf8AZ4qbxL4P1O6McGnXa2sDHGxBgMT3/Cse1+G+n2uB&#13;&#10;qeo8jsp25/nXVDL9b2OKWO9zlOWtL29tZpbdZkhR/uqOY/8Avn+L8qbf+IdOs5o9OkmaYRDD4UD5&#13;&#10;u9R+KDpeifJoceQcK0jOzM3r06ZrziW4Mspmcne3JJ5zWsq7g7IqnRjKN2dvHqHlSyS24EsQPHH3&#13;&#10;lPZqW6udL1OP5bUwTHqEPH8qwrL7KjASyb077TXTJ4ZN9bPe2MnnKhw3OHz/ALvNbUq7luYSSg7H&#13;&#10;C3VjFbyEDfC/+1xWTPc3CbdkpbOeteh3WlXunb7bURIki5DJIu4rnp3rMk8P29wQ0bhcenNYVcJK&#13;&#10;WqO6jjYrc4kX+prxA4RR2AH+FXIYNRnXMc2W9N1dG/hgjGJCfypg8OXMLBlLH6EVzRwtV7nQ8fTZ&#13;&#10;mWOu+ItKuFntrmRHHUEnn8a7rTPiTfQyBLmBN3dgMNWDcaFcTnGCknpWCdI1QHbg5+laqNWlLQwc&#13;&#10;6FTc97s/HNrqa7LmLO7rudaW+NlJF/oibMfe+berIe9eGwabrCMHWItj0ro7SDWdgMsDmIcgydK7&#13;&#10;6eIcviR5mIwsV8Mj0Iaes8TzRp5BOMgR71b/APVWREkEWRImGPby2rORdW0l0ky8ZlxgBvl/Kqt1&#13;&#10;4y1y2OZjI7erjCn611usox5mctOg5OyOztLPQb8rG0QR26cYrq7vwxplgkWyViGX+9npXktt8QIb&#13;&#10;l/L1exQn2GPrXoFpqmh6hbL5MaoynOFmZW/4D/WopYmMy62EcFeRaSUQgxRZkjHQ45q5BqV0Nsdv&#13;&#10;OVbcVy0Y/wDHqZ9qhKrBbW8izesgYAVzGo6r4ojJeG2WSId4g/y/71aVEZUzrZjrlsX2JbXKEYOz&#13;&#10;K/nWPca3cW4S5OlQlscBpkKiuUn8T640LQXSssTdcpVD7Ra3qr50ilgPulePzz/SseQ6XJI0NR16&#13;&#10;/aRVNjalThSCVP8A6Fmi602z1m0Sa8uhaNjAQOuwfzpyaBYzRf6VHFH7+Yy7fxqA+EvD0v8Aqrkv&#13;&#10;jrhs050ahVOtFbszrXwhE0m7T9WGC+1SrIufyeum0jwrrdpJ9pk1BXTuN2a4q58H2MM4hWSRoz90&#13;&#10;r/hXT6H4AvLhVltrm4hH95jgVyTpTvY6liKfc9CudNeQES/vcrukH3lxXHDQIdXYobI27biQ6/dC&#13;&#10;f7qVbHhDxLGcWmqOyf7bVkvZa7pRZrnU0iB4zK3zGnCjL7TJeIidEnhttN27A6bsniTqO1Z40ied&#13;&#10;2EUysq4++gJqodU8OOQt3eylu4Uv/wCO/wBa3dPh8LvIJNPSdm7vI7Kvtw3NcmKwDqfCzqwWPUN0&#13;&#10;Zh0q5DL9nFruPcjGP51fttLRyLiS6iLj7p+8u7tXUDT4r24ENt5kKqv343+9j8Kpy232Lc0khj9W&#13;&#10;kZVB/KvMjhcRGW/unryxGGktDAnIjkDT3ESzJ3VWHX6VSk1UCEwSTCSR/wC8gJFLNqujfawm8ySH&#13;&#10;lvKj3KP9qo5PEOmXd0qQsr7jtJaH5l/74/rW8qCf2WYOtf7SKSRW/mCNtwVVGXAXv6JVsRaHD+5u&#13;&#10;Zdj/APPR4uRU99Y6DKQ7yZdTklXaDNNtdO0w2xmvHMi5wm6RnWrhgFB3ZlVzJyjykUKaWr+b9qiZ&#13;&#10;Qu0uytk1cuNGsWIOnXauD2G01AdOslVJYLdY1kGVcsyqR/33WtbktMsaW0LrG21ni5UH/gPX8a5M&#13;&#10;XQqxd+VHXha9OceWUrElhormKXyWjn8yPnP8Oazrm08SaazhLC2ZR947ifl71dN3b2IETX6W7O+Z&#13;&#10;I5VUNj0Jq/Za7bvMYbC9iSSQYUbjFt/8eNcsp1kuaVPQ7FRpT91VPeOA1W6uL63SDUbHzFBPzxbl&#13;&#10;rMtpZbZiR5xt8gsDGkq47fnXuVz4f8QXFvm7myv3lDPlm/2u1UQs9uiQ28CRmMYB27wa6KOOi9oH&#13;&#10;nVsDJS+I4iwuLeYotvMdy5YoNyJn+9t4rYjtELhpVWVV4ILbce3Q9K2ING1e8upJ5Y7fDHPTpnsK&#13;&#10;wr7wne+cb64tpiASreS2G3Dt0q6cKXM/5jW81HlbGXWi6XIwZIEU85AFUb7SopnwAWU4UcvkfRUq&#13;&#10;+b6S0hAvVaONBjErKZB83+zQniDQpF3pPsz2I+b8qxiq0JfDeJo1QqR0l7xzF14ae4cIxD7M9O2f&#13;&#10;/Hqhj8EX6bZgyo3bv/hXcxXmm3c+bWVt47OH5+herUmpzbiPszOf7ynIP6V2e1klc53hqf2Thf8A&#13;&#10;hCUlB+0B1lUkZVmNCeENoKPfTGM/w5xXqccqpbi5aMxu3c+1W7e42yr5pP8As4Kj5e1YSzB2tY7I&#13;&#10;5ZGUd7HlMOh6MJCHdrhx35Vz/wB8UTeD7a9jVrRZdpzkliK6zVRpb3LT3dw0HspZgPyrNTUvC1og&#13;&#10;S2u55Gb1OVOK6IVdEzgnQ9m7HMt4D+xogubhkb0Z/wD7CrzabrS4EDxtEPuZXaw/4H1atm71rTfL&#13;&#10;DpO80y9FdHYDP+7n9aWz8R3d5IbeKEMjjrsbtXLi482x3UbRjdmZJpEs48l7Ft8XzMQ+4GqX9mze&#13;&#10;Z5MFo0cf8WWdsj07110+k6zOm+a4McS/w7fX8ay7zRdYkkS1iikYbhgLxXnuNjpl7yOYm8LRyKft&#13;&#10;e5XyQr5Xdx1qtFonlReVM9y3904I+bt92um1TTNQ8pYIpDHHIcEKfm/4F/Sp10fXYbVYrdw4PUht&#13;&#10;3+Fd8MR5nHVw/wDMZslvPZtb/Z7sssfadF3cV1Xh3X5o5jZ3WqCKQtuEbJ+73n8dtcHLofiW3k2a&#13;&#10;gJfLPfB/wrq9KstlsItRMO1OokUqVb8a66NTndrnDWXJqkdPe+IdRsJ5b2VorqYrhWa2XbGvfZtf&#13;&#10;t71g2fxL1cXyR3zwhOny7lQZ9EStGy0xLx2ijMjbThFjIdNvaon8D2U0/wDrWt5D/wA9Y9u2vXp0&#13;&#10;H3PIrSj2OjGt+Bb/AGNqYLyHOGgdh9cCtqy1PwBZsv8AYtzc2jSj5kkeQq3/AAH/AOvWLY/D1GYI&#13;&#10;98Hi9BtVj+PUVpTeFJYXW08r7QvY+dkr/uV1RlynFKKe5cu9f8BLazy312ktyG4RVZQfX5v/ANVU&#13;&#10;NMfT73zp9M02O639G+1rHIufTFZsnh94MJuYseiSOuVUf8AptxoDOVlSyVWHV1uOR/3x/WtFWkJ0&#13;&#10;onaWuj+Kbtm8vTEjRxgqt47VR/4R/Ub0ypcWU1u+cGMTq+R/vV5dqV74t0uRUheZYUOdshbJ/H/6&#13;&#10;1akGo3NwQ2oi+j87/VoH3K3+7v7mtqc29LnPUpxR3n/CIeIraYTaQ0tjKvJyYnVR/wAArobKfxi9&#13;&#10;r5V1Jb3FyvRgyj5e25dvBryC/GqSPKbHUby1jGPkLGPH/fGKgj8S3+nmRJ9cSTKnKz/Nn6fLWj0M&#13;&#10;eW56Xbxa7czNL4g02H7K67vMSYRn0+X/AL6/Ss//AIV/4d8TRST2xulYHGwT+ZmsHTPE16bIxf2h&#13;&#10;p/bht2T/AMBxz+dPhutCjgCjIFzf68yC8WK4kOWELMoP1/hpLUV7CN8ILGKZJ7C7mt3XqW2n5u/S&#13;&#10;rsfhbUrSU/bbqSfHzfLt3Er/APrrX1b/AImGnmO0vbm3du5m3f8Aslcyw1nSBGml6obi4kGSJnV+&#13;&#10;f+2nrVXfQLOe5K9vqce9IXnUljtRizdP9muMeTxDaXcggguZcMc/I3/sy12/9veOoHjv761tJjIc&#13;&#10;EAKhP1bfWafG2qaW0dxFpkMSNnKqzSEnj3qWJRN7QfFgj077FqUMsTcfvJQvXtVoapbFvPt7uOXy&#13;&#10;02s0SrtQ+21R+tQWF9c+KIRKtvJHDJ1WNhF+RZT+lcj4l0ae0vZLPR7u/uY25aNWQKrj1Aq4zHGC&#13;&#10;6nWWHiJ59QKpeibER5W23AfNW/8A2zN/z3/8lP8A69eI6ToesRanJDOuoW6lGZXjLYcZX0Wuo/sS&#13;&#10;/wD+fnVPzf8A+Jrqp16ltjZUaZ//1fx3t9DmZxFswPWtf/hFrlG2w+W7+hNUbnxZq0uYzanB6gAr&#13;&#10;/KsqLxKsGFm04u/8W5z/AIV+kOcOqPgfZ1ehq3XgfxO/76OzDL/sms2TQdetVKSWj5XqMVtQ/EF1&#13;&#10;2x/Zyn0kNa0HjQDbLZzssnPDCnT9jL4ZEylVjvE8/uRqAcNJEU3VNb6hfQMGdd5HTNeof8Jvfy48&#13;&#10;yGKbHT92oxTk1k3wxd2cUfqyhT+laRpp/DIj27+1E5G28WWlsdl5aLIF7bRWrH448OytiTTTuPdT&#13;&#10;/SkvNH0y6BAk8rPqv/16x28EeZIws75G/wDHc1D9tF2iOPsZfFodm134P1OBGMht35+XGDR/ZfhC&#13;&#10;5Kxi/LNzjpXl2oeG7+2kMccgfb1xWGbDU4C4QNxjNVLFSj8USo4WlLaR6zF4e0qW8CQ3w2djuStp&#13;&#10;vB9hbr54vldOuSU714E8mpD+9UU0+pOArM2PfNYyzKMf+XZq8tv9o9yk0q2chrfVIS38Bzn5asx+&#13;&#10;Cr65QSSSLMvY56V4AHvx/E1b2neIddsGXyZnCjtmiGYxl8UAeWzirxkekah4Iv1c/uVl2/xHjOfS&#13;&#10;sVvCbnH+jEfg3/1q6HSPiJdQQgXUaySDueK6m1+ID3Mnli3RiV2jcK7FCjP3onA5Vl1OCsPDd45M&#13;&#10;Vujk+iithfAeu3EubiDyl9TzXpFt4okG37RbpiQ4G18Y/Sr17HPJaGWJRuVt3Lu7VrGjHoczq1Ln&#13;&#10;msPw9uEmDCQbjnHz4C/742cVuWXhzX4HL2rRytx91un14rvrLSr5URIhu3kAlgzH9amh0rxKI2WQ&#13;&#10;ph8fcbB4/wBytYwIdaXU5eG08U28CpNMQyLu3FEULn8q53U/EXjC3Jgtyzpt2jcPlNezW2hTwom+&#13;&#10;6aX+8u3b+tYcui6rHcG4llEiSAgKx+c1Uo3JpyvI8ktdU8QzOZL+2Msg7gdc10Npr17HLi4tDsPU&#13;&#10;9T+ddZd293HEZLfCohIIHNUo7PUtTQFrcyFAAoIX8a8/E0IvQ9OlXlEQazZyDy44im7pKw5qSCcX&#13;&#10;MSxuvmlv42O0VpL4T1A8TjYykHANbdr4ctZk8qSZRGf4/kP6Vx06XIuVbHVGXMclPHcMRDHsd4zn&#13;&#10;aO3/AI5TorWykeMM7QbztkbZvx6cf/Xru38NWkFxMZb9htGfldOcU6C40fQlzFf+dnplx8uP92tl&#13;&#10;Sj1Mo4mRiw+GzfR7baUop6b1NbCeDks7Qzy35jjC7SSamHiFb4bdD06W4nb7rOfkP5VwPiHxD4vg&#13;&#10;2qDHEyclHm5FQ4qK0NIYhylysr3etWtpeNZPbSSL/fb92vt3/wB2t/TtQ0xI0Z7lS+7cFZk6f8C/&#13;&#10;pXCWtjHqeyXWZYYXxgt1b/gPSpJ/CtgE864uY/MVdwYpvU+tebiYRq6I9HDznT3PQptd0WSVjtUt&#13;&#10;3OKqabqdu8phhCzAY+4cMfp1rmtE0+yiUutxFH04bZz1+6F/rWu1xZxTt5yFZJRgkj7w75rCWHai&#13;&#10;dTrqctjsY7O1lZLcLM1wwz5e3H/j3JqC6sNKimjeeaSD5htTHmNu7dq5mfxPYWLtHcTtuBxiPn86&#13;&#10;y5fHXhhWxNJLu9THtzXDUozO+hXgvdR6F/ZE91DvtbOUj++w2qv1qNdA1Yp/prFNwI2DgVwiePNC&#13;&#10;80pYTXO49GiTIZvetGP4kW8QFvbWdxcsVXKl92fzzis4qS2Najg9zU1vwnfahbNaRf6GT3WT/wBl&#13;&#10;rlNM+HOmWEqS3NxJeTqAI1kOFLD25rfl8a3EYjebTgrt8oSJ2k/FttRW+ta5qFv5ksIs5DIy5nTc&#13;&#10;3bkjdUVIVHJEU6lKCszQj0zAaK4aG3iTrHbqWHP+01RWulaXodzLdPvlYjBZxn8aqWNxcNP518s1&#13;&#10;5OQRuCbI+fRK6iLVrK2JjAIduiFyzcenSupYebjzMyniKafulbUdej0+ya5lhlEMR2j5dq8f+PCu&#13;&#10;Vj8e6ndXC/2Pp5nkjOWfDJHgetdENWeCctFYjyozh5GDNLntXMa34h0iyle9v4hbBuV3uzPnu20N&#13;&#10;V0KU4u/KYzrxf2jj/FGm+JNfg865uFmYsB5EPzEN+fNcR/wht1bOkmvyR2yDORLKu4/7opfFXxYm&#13;&#10;MjW3hgeSAcmQqu4n16V5HqOsahrN017qUxnmfqTXV7R/aOarTclY9mi1PwtbWEqN5saR8M8W1n3j&#13;&#10;+Hk/rXGa34ytVihi8PxNAQuWmfaJT8nzVwiys5w5+npQkDnOORXTPETqqyOelhacXdlxNauWDR3M&#13;&#10;zeW+MgcZxTotZu4ppGs2aBCpyoPB/CqclsWAJOMe3/16iWA+tYPDSOrmgaf9taktlJpiXMsdnM6S&#13;&#10;tCjFY2lT7rbfWrH/AAlOsmwXTTNiBQo24/unNUIbZWzv5q4NPikx2reng5ETxMdmYklxcyyPLPK0&#13;&#10;jspyT7U+3nMXUGRf7rdK2/7J9x+dW47KNyRIuPStPqMiHjIHJb5mk3t8vtUrXV6d3X5sdO1dhHos&#13;&#10;fPympVtbfJQYYL6Vby++8jGeZRX2TiEtbmXOCeK0IdO1R12gt8voa7JHSLonWo7k+Zs8zzDgYq5Y&#13;&#10;SMVch5g3sjmF069jYNJN5QH941t2NtI4DSTlwvbHr+NRskEUglx+LDpRJcvKPKhX5G7rXOqTHUr8&#13;&#10;ysai3d/FK22THotNYzXEQEyhB0wO+K5a4n8t9m0nFOW9WUEP2qp/FYcYtwNWeDS4cu4HPTPtTXu9&#13;&#10;GRiAM/jVBLGOVQxJH+frTH0uOMMA6npQ6U+hSnDqx8mq6YCQkTEDuKv2N7aPsa3DxMpznNZL2JRd&#13;&#10;zsvHrzUSzCPhT9cChRlsy3yyXunt2m/FXVNMtE0+83XNuoCqWHzgD/aqg/j3w1ezSzTWdzDKyKm8&#13;&#10;HcpYZzzxXj+4ynOSa045WVBGH3KOnHTNcksCuhssVKMeU+s9L174P+I7CG1ur86fchNvmtG33v7w&#13;&#10;H3a4Pxf8LJ7GSXUNG1q31OxySZYxs/8AHc147HqNjEgVhmT+L+lKfEt6IWtLR5Fhb74PO6ojhbbM&#13;&#10;HiefobNvD46s4ZE0u/mEKNwsZ+X9c11+n/EX4oaGj2uoXVysQU5z8uP++uteTp4m1qGQxWbGNWBG&#13;&#10;BxXd6T8U/FumW5h+0SPDICrRzjzlYfR//r1jOhrZxNY1ZR6npuhfHLVbeUW3iC9aeNjnbLbo4Hrx&#13;&#10;Xpun+Jvhj4otDFeW00l3LgoUEsZY8/N9+vE7P4peGbi2S21fQoJChyzeUhP/AI5sr2HwHqPwc1S9&#13;&#10;E1rbzaXKpwh87Yd3auHF04qOx30aspaXPN9c8H6dGZZoNN1GJeGQK2VKf3ir/wAq8zk06azcpJBI&#13;&#10;rDtmvtjVrKG21OO3sfFt2sYzw8uYfoPv7lruNO1a1trObTLuG31Rfus6wxSZ+ma44Zo4KygdE8A3&#13;&#10;9s/PCO3vr6IrbNcFj2U8f/WrKXUtasc26PKgXsQ2a/Qz/hFPAN7dTX0emQ2kyjcoeNs/7R/lWHc+&#13;&#10;EfBFs09xawQX0zZ/5Z71GV969TC42NVXcUefXwVSO0j4q0v4meLNIMaW13MsadFZywrrZPjVeXca&#13;&#10;Jq8c7eWMEptP/oVe06j4X+H6wyRX+ipaSY3AoxUsB9K83vfh3pV/Iq6Mjgc4ydw/pXbKlBq3LY5r&#13;&#10;1I/aJD8afDMUUIhsXjVlG9Sibi30Ga2dJ+Lnw/1Mi3lE2nu3Ulm2n8vSvNdS+FskczR+YrZbblec&#13;&#10;fWsgfDu+gJjEZcDuo3CtFg09pB9blHdH0bcN4T1C3Ekkn2qNs4Zj1/8AH+Kms9C8MQtK9rpll5cv&#13;&#10;QSBj+nNfNxtbrRlFlNJhR/CV/wDr1t/2rZ3jbtIuWtblNqlHLjOfw9qf9m05dTOrms4bo+j/AO1v&#13;&#10;sE0VppemxSS4ztiVY1VfTceKoXN34rvraQ3lhaorHAEMrFuPrXjf/Cd6klwLHU1KNFtzsKvuxnr6&#13;&#10;V6Zpmu6eLLbBNDubqxZjIv067f61cMp9lK6MZ5spqzI7y58RWlpIs8f2C2jHyMw4Lfp8tcaNZ1Wb&#13;&#10;zP7R1FMRnbH5Z+U57fpXYX+t9kjnv40XZIissgNYSaVY6hFIRZfYWkxzKuNw5x06V62Hwctbnl18&#13;&#10;elpEytS8U+I7SNfJsI7iJjjzRJwa46TxVq7TKYmMbAgtCX3qT/3xXcp4dvLJcRSJaAfdkifZn6+t&#13;&#10;dBb2en30Tr5lrPIgyruVyfWu2FBQ2OGeJbPOI/Fd3ueSa0bbxznditGXVYNUiMOx4ndeGlHyj/a/&#13;&#10;+tWlq/w/guWV1mSONlyy72GPTiuXk8EWmmSiSaSd4O8kBLKK15n0M6b5jnI/h3q88kjxSRsgG4Ec&#13;&#10;g1Vn8E3kcfmAIdvbG2u5sIrCyx9jc3EhIHLdK6RledEjhliVUGGydufT1rllOlHc6qdOrL4TwVtF&#13;&#10;uUYrc2ciBe6imlLZPkXeoHfB5r2mbTJoV3ZBx/zzk35q3H9jKt5AaRl52uMg0ozpt6FTw9RfEeNq&#13;&#10;yXTl5HY5+9k/N+NdLaQ+HYW3S3Hm56qVK/rzXqFtbWs7xD+zxEqYydoVt5X73/1qx7+axgEouLMM&#13;&#10;wPlkqB+ddcakTjqU6n8phtaW1w5bT7yIg/eEj8N/45W3FAisgkgRyc7m+X5j9afp9zoUduT8jZGN&#13;&#10;vlh1/B6Qyx3LlYWjwv3dgZf/ANVa+3ic6wcy8dOtFHmrbN/voyms6/0/Tkfe6Mjfw74tpqxHbyiM&#13;&#10;jYfu7fMWT/4itCyjljtyVVpQMnLvuc1M8RzbHRHDW+IxbSXTpWR5oZdo7qFbH510aiwvIv3R80N0&#13;&#10;+QpWXPq9s6tFbvFIw7YrP0/VpZZdtngMOoLdf0qFUmW6EO5f1nQbn7MqWUMm1xkDNcBqeg6nZQfv&#13;&#10;AU/2HRZB/SvZI791zcXUDOy/ebOKz7nW9HZCLqBpc9B5fmH9KmpNhCPI7niMPhLVJ5vPFtC+O+zb&#13;&#10;n+ddJD4Pu44vNK/Of4Ihx/4/Whfx/ZJo5Ykhtsgk7jtx+HNT2njCCJQjgOR337aik+XoXVvU6nOX&#13;&#10;Gk6o+xWjuUz8vDVes/D3ie0ZFtrh9rLkrKf/AB4CtuPxnpAO+fhfVRVKXxr4ed2laW4j9gOtVOrq&#13;&#10;Eado2NOHQ9ct9wlSK53Lu/3cVu2+kvCi/bBGh54WJTXl154wMczHTi8yk/elOWP1NQz+NZJgrXVh&#13;&#10;HKwzyXak6jiyPYRPWpdKt3TaqpL7uhJCilbSZIYvItJwsnoY8KP1ryeHxvPbRMI9LQKo6bmrXtvG&#13;&#10;9u67Wik5+6pGfrzSeLkjSFGHU7E6XrcEW5b9Cg/iYf0rZiTXGQI99nb/AHVXv+FcvF420tFjWTdH&#13;&#10;nOdy5x6VZXxJpt5cLJZLlR1L/KfbFRzVW7m0aMGr3FvLGa5Zo7qe4uFP3tjfzp8Gh+H7di/2SSXJ&#13;&#10;ztmbGPw5raF9buiyRncrVkXjTOwiWUORyNi/we/NaQqSXxIyq0o20Ykun6PMfk06FAhyecf0rAvr&#13;&#10;qxjbfGIYmzjlmP8AL5a3lbMX+lhPLb0GcYqo1poAx5liGTOSWHzj8ar6wkZrCSPKNW1W+nbyo7kl&#13;&#10;OflDVz7xT3LkT/O393/69e8Lovhe8dmWw8vYvYdcVCmm+FLdw0EDFj/CRgGsoqMvebNIqpD3bHj9&#13;&#10;roNxd7VQM+4gbF+9Xb6f4FuhtiDTQFl3H5lXGPTFdkur2MdrILIpCFOASNrf1rLS7u5nZoLj7QxH&#13;&#10;mFW2KQP/AB+tafs4u5lN1GTnQPDWmQCK43Tzj+FipY/nWVenwyiPNC3k7Djbt3N/SushuZY5VaW1&#13;&#10;hJ5wCc5/AVBePDKjNDH+9H8KorkVo+SUTH3luec3R026VWEF3ceUMJn7uK2oLnS9Kto0tJUs3kUM&#13;&#10;d7Bpc1Zls7653Rx24eROnnv0z6KtcxqPh7WoC8sEYZieka8/zqOXTQ1jJstvo/hu5ufOXZdys24o&#13;&#10;Ztgb6/xVWm0RLWVZZbKJxIARHkKxz09a4uWDWGkxOrbuykciuw0ZPGtuVSO0+1Rf3ZyH/wDQ6wfa&#13;&#10;xvK/RnVwWl9JZqmmXbRQFSxglIlCf7vz1zD+HfE9t/pFhAr47xuxz/4/W9Z6fYCTztT02W2u5Ovl&#13;&#10;su3j/ZrqNPGoab/pFlOYyezDfx+VQ6cPtFxq1Fsebt4l8V6c5FwkSgLtCyoOU/3v/rUxviZqu5IL&#13;&#10;y0h2Kc5WvX57Rr21lS4EF4zDA8n5QreveuA1LwFFNulAe3J6ZCtmoeGpv4Teni6i+IgTx/ol1sMg&#13;&#10;SzPO44Vs+n5U2HxDpMl79qsL2MSH7haNtu7tmsM+A0AJVwyjo4HX6Lmmx+CrRMs9y0eO4TOPwojR&#13;&#10;nFWHPEQe56RbvdOTIL+1dpGBCtIBin/25eRMGuGtgvI/cO7Nt7DviuAj8NaeiqH1PbtOfmTr9Kli&#13;&#10;8KWssgW31P5tu7CFufrTjSg48rRnTxbjszsLjVkW3dnnd8f3h/LmrVndxF/taHI6Y+lchYaFfQSO&#13;&#10;oaSYDGd8LHr+NdgsFrDbBrmQQlwvzBT3zXz2Mwc4O8D6XLsfCa5ZlpILe5MkqMqlTggN1qaDRdLC&#13;&#10;ea1qXDdWHtWdEmmRvvlkWVvUj5jWrHd28jrBGyxuc/KOPkrkhKty8p6TjS5hszQWiYghMij+Jl5N&#13;&#10;SRap5dtvFvhgzYOcAf7vpVtpTGyCIYAOQH+6cf7X/wBaoZb3cxkmULG3RlNKTquPKVFUlIy7++1B&#13;&#10;03WiOkTj5v7yt/8AXrJmj1eZI5FnOVwo3uXkrp7XUYn8wbGZd3K/dFaA1KywP3PzDuorn5qkXqaT&#13;&#10;VOR59Louu2y+dHcShnICjfgKvbtUkL6pbThrqPzAm1iskYx3r0O11G3laOd05XO7cOnp+lXLOLw/&#13;&#10;cIVunthMVwCX5Hru4rpjOo1oc1ejBx1Zw0usy30TxyStaLjdtjGV2juOauxxW0L/AGu0824jmBAJ&#13;&#10;Cs3H93D8e9dZa2FlDMIoFglP8JhnZVP/AI7XeaZPpEUTR3lsqGMbo2bYcjvwnrXt5fCLtzfEfP4+&#13;&#10;bh7q+E8003/hGrW3kvNRmLyMc7JLdomH50+bxZ4JTc0ci2/mLy+9jjNep6loVl9mF0lvHKzf63ay&#13;&#10;42/7v/165G78KeGbi4Qvp0STS4+X/PpXpKtLm5TzJxp8tzhZ/FHgNpf3muXMef7qM3/oVdDp97om&#13;&#10;ftWneNLcZ/guol3j6tv/AMa6KT4c6dPh/wCz5VjXuwXaP51xt78KtFNwIyiW3X74cKPqyV1nGzqn&#13;&#10;nv8AUQht9c067kDDHllVbn0y9b1t4bvrhvKvL9g3fYq8/WvM7T4N6ZDJvjuFmb+6pOa7EaJfWCR2&#13;&#10;2mvG7HO0XRfjFaQSe5lLUqav4Q8S/azHBO020AAy8Ej/AL6qzHZ+KbCIHUL+CJlwylwq7Tz1zUlv&#13;&#10;4W8TTQJNcj7M5OQ0UjuGx1zVa803xDYTrJezSbAo/eM3mr/3y9dEbLU5KjJpk1R1Rby/06RBndle&#13;&#10;tVm07wmxzKbfzN25slmqzputTXTPa2N7Z3cqLhgsbDb61m3l54gtEaS1sLa7P+xOys313rTkzJGV&#13;&#10;cp4I0uN5JvKiYfc2KzFh644rzbUvGXhwTgaTbOyqT5hyqsR7YXtXcP4jvkh8rUPCjKrtyzTjac/8&#13;&#10;A7VwV62jPK9xfaSsUWeQjxbxWb5uhtShF35jSGreGtRhRTe3VnPKPmRwzKp/31rXsvBWnXcputL1&#13;&#10;kzyJnCld2cVw9rrvw9R0hmsrmFD96RPmwvevbtAv/Cd3A39lXeEQZOYzu/Grp2l1FOEoHlVzb6xo&#13;&#10;7/Z7i4DwMSyl0ZWx9OapGG6jLPBcOIz2glIxXtV3qml33mQtcxbuMecMsf8AvvZWdY+H9OupPtDW&#13;&#10;9lI5+95TeUw99ua3UEYqqeQJpWvOoNvqJdPR2JYfWnmDxNIwe1ucOmejL3/GvfbXR7WO4Xdpu3eC&#13;&#10;GYNyP0qpqen3kMSQ21nAVXDcriq9nFB7ZnjumXnxIN0+29kXEYH3lPQ+9b32v4l/8/0n5pWvaza7&#13;&#10;BPI6aFbz9v8AWYxWh/aPiD/oWrf/AL+iu6mnyrU3+sy8j//W/Liawvo7XyoSj7gCFA5HFcte6Bqt&#13;&#10;6eLUR/7o+T869Gk1EXSobSddxUZXbsNadk0MuIrqIqg6spyxr9VULo/M+ZxPGf8AhAdUf7qofxq0&#13;&#10;PhxrgOfMh/F8f0r3WPToGcRwJ8ze/WrK+F51dh9oUu2MDH/16xeDgnoW8ZU7nkMHwr11gRHcRHHX&#13;&#10;59v+NZF14H1y0n8sTLIw6Ybr/OvouDSp4LcPFK0nqEG41Zi0G4mdpfM8vGPmcLvFWqEUZfWZdT56&#13;&#10;tPDXiAuwVVKuMAs1dNaaCqDyrpQqf7Hf617gNBsl5upkjX1NYF/q2lae7jQYIprjsZU3YrdQijKd&#13;&#10;S/Q4ZPB4ZRcQO6RvnAI/+vVKfwVqrwNJ5QnYddpwf1rrJrv4k3sg82W3ghXPGwd6uSa9FYx+RP5o&#13;&#10;uB2iTy1b/gdNslLqeMyaDaw3EkV7BLA4xgbeoqOfRtER9qGadv4isZrsLnWo7+7jieG5k3YUl5X/&#13;&#10;APZapXmjyYPl291Ep/hjjZzUTjc19tJHO23hyzlz/o1wNv8A0zPetuL4cveJ5ltbXOB6xhev510O&#13;&#10;jaPqEKIFiul/uvMfKX/x/FbWo6hr0WILDU4BJzwp3YqY0/7opVW9jCg+EM00TShymw4wRWrYfDHS&#13;&#10;rYgOLqVRjIQY/Pmm2UPiPVxtu9TbHGdkbhTWvD4a8TQJ5x1Y28Ui8sRtUZ9q2UEl8JDqSvudBpWh&#13;&#10;afbbY20mcSp8xeWT0966KKC3d1jkt3jbcvAxXjV3dSQqLV9fmnbuLaNmauq0bxF4d02BWuHv7xh3&#13;&#10;fA/LmkmKeruekQ6e1u+U3Mv91mVn/WpL4XKgSw2jqnPzAiuIi8c2U0pGkxXBZvuiQfLVfUtb8UXG&#13;&#10;3ZPHZRL/AAmTJ/8AHapTJua93r2o2Lqi2U8m8Z3J1/76ese41fxrJH9pg0k7h/z0KNj6ZrLn1nWI&#13;&#10;7cJJqts2AADtbefpXHX3iTxZcReTDcNOneNIuf5VomCSNy91HxnMjMl4lp5qfKFESlfmriv7Q8WQ&#13;&#10;Xb7tRclBk8rt/HmqUcniE5K2M8rdzkrVJ11tJRLNYFV/3WNcte0nodMZF668SeMoiPKklL5wCnvW&#13;&#10;N/bXi9owrxyNv+8WXJOPxrUW9fp9mdG7gK9TvcQuCBayyN2AV6y9mlubqrbYpDXvFjOrRwsdvXJr&#13;&#10;Ev8AxR4pcGA3CWzd/LHJ/Wu1u/D96beGcWcq5+bBLf41hR+HWZmW5hW3IZuoZ6xmhxq+Ry9vrPiy&#13;&#10;SUbtXuTj0kY1sDVNVi5vNRzn7u75vr3ret/CaqhJvflbqFjXtUw8D6VL83mTye4H/wBeosaSqXOY&#13;&#10;m8UPayoI7gynhsbR/gaSfxxrVzEAjKmc/e2tXVN4I0OCUAxzsyqAwI/i71cTwnoqqFFky496lpdT&#13;&#10;SNRfZOIj8Y+I87Y/Kcn1VK2bPxp4rOIp4UfHQmuwh8O2caosEKIqHODW7FBA0nkoyELVKMO5Xtah&#13;&#10;xkPiHxHKwRYIo/8AgOGrpbDSLy/txcz3AVv4cQK2PXrXXWGmQQQfaLkxbR07yGsjW/HL28ZttFt3&#13;&#10;Vz0aPHzf/qrOpRhJWRUcRJGlYaWMEXs0lwFxk4WPH0Vav6pHejTHt7K0juJG7FldT+br/WvNYrvW&#13;&#10;NQcSZmtlfhd5TJPpirFnomr/AGbzbqaYwDq0sn/xGCa4JZcntKx2UsxUd43NK3bxfYBbaZrS2t36&#13;&#10;KyRZ4/4HV5dbukm3T3KFV+6yIuG9a8vvNMludUK3LP8AZv45ZX2xhf1rJkfTr7z5DK81tC+1RGPK&#13;&#10;QqPutlq5JZX/AHzpjmyf/Ls+iP8AhJ9JSNJZrk3CwHc7/wCqKj/a6L9K5G/+MHhZ/Mh05TK7tknB&#13;&#10;jVT2J/WvnzxDqbT2sOmWUYtbW3LDMf8Ay1OeWZv4qxdPvzpyyghJVmABBXeOPXkVl7NU/dRc6nP7&#13;&#10;yR2uveOvE+qNItrcrYwxkgRxnbuH/s3t0rzjWNX1HUVjiv7hpvJXauewFVzJ58hbdu3d6d9i3qHf&#13;&#10;7rdPetFdiptR3MLc/wDHVqN+vFW2tiq7lO7FSRJtz0/AYpJHROqnsVldmODzV6JWwfmA+tX4Fhd8&#13;&#10;TDPpVlrKGY5jfaB2r0IUTilXRnYP8TBvpWooXazMobGOtZ72LRPt8zZ7nvUsWn+Y21J1rQluLJo5&#13;&#10;FEhldSoH+zUySR7sc8+1QyWd5DIDHNuK989KtRNcbAssgI9OlZw59uYxnTj2ES7QsEY/Ken96pEu&#13;&#10;LdWyrFvov/16lEUR5kX/AL5FI7WhzFs2lfQ1M8VUg7KRHInsi8Lm1kA2yfJ/dpuFVSVbdiqMdqBL&#13;&#10;GgyUbPO3r+tStCz/AHQxx7Vyzx1R7lwwkUNeXy8LtL7uwHWpkut+f3eMf3auR6Ndz52KQUPpVqLw&#13;&#10;5O0pl8wKB1xWXt6z2N1h4GORNN92I8VItrccnaVXvxXVf8I/HHEJpZ8b15P1qTzdLt0WMXTMzLgr&#13;&#10;t/rVS53rzFvka5UcMYDJgsu6pRYWv3PLPmf3QM16n9ihnsluf7Pmd5DjeIf3dQQabcypKF0xtpY4&#13;&#10;O9an63ODuilCKijy6aOUYEP3R29KgW3hdWaW4L7cYx717ivgvS9RsnnjvDFMhwV2jBrAb4canI2+&#13;&#10;23ShVbnb64rop4uStJnO6fY81i0+3kzslU496sJpVohJlZT6bh/9eutm8EX0bbI5UZu2eKYnALIg&#13;&#10;Td+DtedliggErt0ANdP1tLYzdCT2djkvLstxjgKEj0qtLpU+wqCOa6y58K6tpWftFqyZ+Y7l/wDH&#13;&#10;hz+ldRpnw28X6kolt7EmM9DlaiWYxXxFRwlRfCeNNoN525q5DpV3C24qDXrWofDfX9Puoo9XieAS&#13;&#10;jh3DMox1y1dcPhbbw6aLm4uY5Uf7oQ/dYdN47Vyf2pRUro7Hg6zifPszvnDRIpHotUpFuJPvKDj1&#13;&#10;r0W/8NzxXksStu2HGSP/AK9X7DwrLexHekkjqccDrVvNISM4YKSPJo0Vs7mK/Q1exjozV7Bf/Cvx&#13;&#10;BZRpcNArxS7NrJ1O+uGv9Hn064NveRmFl6k9B/hXRQxOHmrtmFVVo9DCS8vo/wDU3MqZ9GIzWtpv&#13;&#10;ivxNo16NQ0/UZop+5LswIrPkiTeVRw2OuKj+yFJUQyBy2cAVtegZxrVj3ax+I1vrKLN4mSUzMcM8&#13;&#10;D7GNdbHqOspsewljtITnH2jhD/vOn8VfNkTJDmJV6d6f/aureW0FrM3lP95M7kP4GpjhoOXPSRq8&#13;&#10;VK3vn1jHqWqW4T+0FimRTkFXWRfxDcVw+q+O7nTnmiaxQqrHbNH8x3dvu/1ryXQ/Eviq1YxxyZHG&#13;&#10;A44r0zS9ZGoj7Hr2lqA2AZUHBzXqUMPGauzysRjGpWRHp/ivVdTdpJVSdVYfuinlvxXQSeL9BjjL&#13;&#10;zme1kT+HymqZ9Ehhla70dHjQ9mw2Pp6VHfp4d1O2cauWSYr0UdTXoewjy8qR5v1qfNzXOL1LxT4M&#13;&#10;1gKLrULiF2zlvJ6/hXNNo/hO8jV9O1JyB1LE7vbNbmpeAdPnBlsL1iG+6HWvPdS8NavpDNlNyf3l&#13;&#10;HBriWEcZczR3vGRn7tz21/DmkXlhCLaeKdo+zj5uPxrCu/ArmJLiytHVRnJhfd9Pl5rzOxa5lPlR&#13;&#10;eZbzjqVZju//AFVt2viHxvpU+YLmR1H8Lgsp/Wuuc7q9jljSa2kaTeE2spR9puryPHX5Nv8AXmtp&#13;&#10;ri2lXyP7SvB5QBy5OTj/AIHTLP4tz8Q61ZspzgkfMP1rVh8TeC9dQjUIIS8ndhsHH1qYVOXcqpRn&#13;&#10;1Nayt9VID2Oqx3UP8CvkD3q1JY63PK6ajptoySdJIz+84qgngDRtQQXWjziFdpbg7sViXPgjxXZS&#13;&#10;htL1FmkGdypIynd3+WqbvsYctnqd8vh/TLhHSeOXtjMrH60W/g9ISwgvLiOHGCrEyDB9RxXC/avi&#13;&#10;Lp0W2TNw3clVIH/AqntPH+uWAxf2DJ+J4qHCfQ6YSpo1dZ8AWkqtLbjbKn8cfybs+u2sXT9E8W6N&#13;&#10;ch0uftdsG3MpAbKV3Vl4z0G+RDNcCJj94L96ttjDNGJoJlZfdvl/4D/WsZUm37yOmFaK+FnOJfrA&#13;&#10;8UdvLjaMFMdCP9l6k/tCe3ZpBHBL82ck7M/rTbu3a78xp/JuNhwG6sarSeHdOeNoTIse/qeqlu/1&#13;&#10;oeCi9Y6MX1+fNyrUkbVhcW6SOIbTjczO+xlH6ZrF1HxJoltE0VzNA4boyyKkikVTufB0iXAjhiWd&#13;&#10;HzhTIMcf739K5m/8K23m/vdG+nlNlqzjgZp3jI3eO5lZxNuCew81bi11EPH3RmUAf8CH/wBetSJd&#13;&#10;PnXNrqUKse3mDn8q4F/Bvh9sb/Ot2HY8GqX/AAg+k4zZzF5B79K1lhpM5Fiaa7npUqXNuBLwzqu8&#13;&#10;EddvrRFfyAGS4mGxxzwG/nXnb+H76OBkt7tvKH3VDfKPwrIntL+y3CF3lZhjFbRo8sSJV4s9bklV&#13;&#10;1IgMURPBKx87fTrXD3+mXXn5g1RPMPTCgtXKSx61cxKJ5xGD/Cx2j8BzWMbO8XGws/07UKUuwcp3&#13;&#10;YtPEjOFbWHXPAy23n+7TYdNubSE3baiJX77W3hvzrgJYpQcTAgjsTUqaTcXv7q2JLe1RKpJdBqN9&#13;&#10;2enx3NnrZS11YKzD7r7WU+9bVx4L8O3cZe3Kxsf4WfaTXiKWutabex3lvI26M5XHavWfDPiu11Sd&#13;&#10;bTUVSK5BBX5N6sP/AGWpWI7ov6opfDIluPhpp4TdayvvHTP/AOuqY8A6/HLtimE0a9VY5FenSzwJ&#13;&#10;gi6MLdiq7v50k+vz29uSGd5D0ZuPlqqFSLlsKWGmt2cLbeBLuX93cW0e5SRmJtrGtW38LaZEmy4A&#13;&#10;K+jMpc/nW2fE21Ekb595wzJGGA/75rCuvFmhzzSRxSSHepyTHtZf++q2da2yMvYc27Nqbw9pnkB/&#13;&#10;sceJBkEr/wDE/wBaqSeHdDjwFjhST/rlvx+tSWOv6dIjIHBxlQd2GP41CutTWyiSOVHdgOq7tv8A&#13;&#10;s9e1cso1GawdKG45/DFlcxiGWAFW+6Y4slvTjd8v61WXQdFhjWOzCQ7W27tzFvzq7p9xLqa5iuF3&#13;&#10;BdrCVWZlNTiGKG4zeXZVo2bCpHtHOKhyqx3Z1c1FrYx7nQIZ3BXUXCbd2z+GuQutIu45jDa2jSon&#13;&#10;Z5iq8/7NeuW72XmpEtwB5ZzkjrVue40u1lVWKu4zwU3Ma6qcvdRyShH7J4tDB4xLgWYWAD+6eauw&#13;&#10;6L41uGM98yyZ7F1LGvVQkCBljYPDIcsSPyrKuZ0OYHimL/8Ajv51DimFpdziz4e1BHMmoRSSjsq7&#13;&#10;tvvVmTw/p7YuZbF1j/hKuNxau3hsrGHLXOyNG+7ul3bv+A1nXNrpDNNIls0kb/xLKqqM/wDAq5K+&#13;&#10;J9nGx1YbCuW5yn/CN6RCBtV03er7qsWehaLbsWimluN2MbflXj061rQtZ27uDbySNxgxPu9fapxD&#13;&#10;bzBkle7iYIRgn/7KuGGPnLZHp1Mqp2u2VzJYTuZ5oWIjXFJDNa6m223tm+Ztv3aguLSa2JMMULdw&#13;&#10;zR7s5rKvrTXZytxJqhXLD7i7U/8AHeld9OVWS944ansou0YmheWctvcMrRyef9anNtqt6qx2EBEa&#13;&#10;f6yQ/wAP4Vzkel3qXH+m6jM0af3F2/L+Ndbbz20Fq8fns0W05bfsz+FejRqJK0jzKkJOT5SrfRWt&#13;&#10;lAEnmjT3Y5JrFTxRY6dNn7S8hbqQPSpb2fwy6M07oZSPuj5j1/2G5qlZjQJPMzDI2GP/ACxXZWs3&#13;&#10;GS0MOdplHUPGWk3rklLiR29ABWjpmq38jAWtg8tujLw5O7nP8R+npWqsehWbfaAyQ/3SVVdw/EVZ&#13;&#10;t9S0K4UxNfI6SnLCM/NmsPZLubOu1sX5fFsumQtBfTR2ik5MbbXdf+BLVSHxfol5EbiaI3W3lnKN&#13;&#10;kP8AhSSaP4bki89YJXfc24ujNu6YzzWBc+H47iMmAzrGvQeQ4FYfUoRlzI6FmFTlsdNaeM9AgWWO&#13;&#10;0bDTfeCj+HvVX7Xp627XEl2iLu3Ltb5mHtXE3Vpf2SgWcE5TnkW6x9PTfXJz6jrsMpaBZY29VG3/&#13;&#10;APXWNSla8ma08dpy8qPb7SWKdjMY47iNf4yzDr7PzW1JawNMI4RDAzfwbVZeK+YHn8XahKDKZpG9&#13;&#10;SxqdPD/iNwZV86NG6YPWs1GRrFwW7R9OPNZQh4bm9SLOMFHVT+lRw2OlXsrG3vzNjqDIzr+lfO9r&#13;&#10;4VufO3XivMD1wrMf5V6rp/w8la2EwQxQkEM0k2CCf9lfm4p+yb3ZUMTGLvFHpg0lfs7z+d5iA45V&#13;&#10;e3+1/D/WsE+GZFkS4+3I2/5fLaLk/wDfHNU20DStKs8T6jcw+ih/LVh67c7qis/EvhyGYwnUXeT5&#13;&#10;/nZnZO1J0XHZm1THqW0SZrW5tJGFzFHeKy8KjbOvo9RtZR3MIuVhaOPOWUsrH/gNTXN9NPKsttcB&#13;&#10;It2x8RxMzA/WpDrCw/urSFJvd3ijH6VhLCyn0OiOKjDqQRWdo0vmfbFtx38yrS6Tcl1eGRHXOMiT&#13;&#10;b1q+s6S+XNcrDbKoxyyhtlZeoah4WCr9o1mLjOUDZJrz6mFafwnoRraXuTr4c1do3lJDYU8K6sao&#13;&#10;HwrDa/vf3nmSDGQoGTxmmHxZ4MSHyLeVp25O5tyZYd161Q/4Sbw3ZkyxAp7Fv/rVdLBykrnPUxkU&#13;&#10;7GzFpNjbxqs9vcTSuQMl9mauWPjS00ZfsVxplz5J+6ZFWRtvtXHQ+NrO+uNqXYgiPRiOn45rpovE&#13;&#10;Viy/6Hq1rJKO8qnn8MV34ai6buzycVWU9jUn1zwZ4g8sfaJLKdMY3wtHtx6sldlF4Q06aONLVba5&#13;&#10;B2kkNvbn/gdZGj+INQaLzLu0sLuP+GQIgY/8B/8A1Ve0zxHbNKs1pp1rFIoJwoZH4+pr0qUb69Tz&#13;&#10;58y3JrnRo9MlT7S6QwEZP72RP5day28R+G7Jkhk1FY1Ofm89u3s3FV77xr4pjvTZ3GkJNaFtyo0j&#13;&#10;HcPfms3WfEMzR4k0IxM5xtaJJF/LbW6pv7JlUqytY72HWvDke24i1eCYn+Lf6VvSeK/DdyE86a1u&#13;&#10;UKjOflk/rXz1beIbC2Tzb/TFG1t37uNFP027asRePvDV0WjMzWpPXzLVGU1qkYupoezXvijwjbZM&#13;&#10;g8pV7xrJ+uFrmLfxN8NJ980Wu3cG5TlX80JWjpuj+EPElsZbg2Nz5gyzwySQblHX5KtzfDr4cm2l&#13;&#10;kilFtNEcAi4Zl/4Fs4+lNyb2OeU7syoPFPwsmAjN80c69Jmi4XP+19+ojr9jdIRa+KoHif7sckG7&#13;&#10;GPrWzYeGvCtyTE09pc2y46yt5gz/AL3rXQ2fh3QbVEW2gMYB3BiFZT+G2tKd/tGUzn4hqECbL280&#13;&#10;+/SQdZRsBx67a5W4u9Mvbx7a4tNLjVj8jxSrzn/e/pXQaxa2cMxiSMXLt/z2aIHj22V5/qOkaaZw&#13;&#10;9xpsHmyHGIhncx/Kt7aaEbmjP4W8MRBp9QiEZ4P7pown/Avn6VftrHSNRt1tba9gLDo0LrGy47/J&#13;&#10;XDXnhPTVupLyXSdSt4x12ouP/Qqs2Nn4Nil3RJKZR/yyf/WH8KzWjG0elt8OjHGk6XVxcgMMxu6n&#13;&#10;P03Vzcug2FpdSy29qQ4GR5m5gQP9x61E8RW9lEsXnPaKuch+v5VWn8RaZdQfvfFK223oixqpGa3j&#13;&#10;OK+ImxEj65dRFLa9W1m/hRvuVUeL4m6cpVbmyuNzcbznOetT2l94FS5M914jW7lP/PfzNp+tZmt6&#13;&#10;jo1zL+68QW9pbFdy+Qu1SPpmomWomvonifxJBdMNZ+wt+7GPLSQjPy/3f611H/CXzf3LX/v3PXmc&#13;&#10;+p+Ebq4G7VFlYICSI2/9l/rTfP8ACH/QQ/8AIcld9N+6he92P//X/OoeCtKspFdo5BJnHyn1rYsr&#13;&#10;CGGRIzb7V9T83+FakPjDwHv8pdWgX3LVJd+MPDSBG0+9huGf/VkSKvzV+rSxFPaJ+ZujP7Rpw2Up&#13;&#10;LhlCkZb5A+6qDy6hE5SKOe5c9SE2j+VZ8WqavNkp5MSr1zJufn/d4/WqM3jZLKZoHt5rpWBBMe0J&#13;&#10;/wB9NWc6qM+VnY2R8SzYaLS1hjPzHz5OeP4tiVcnl1mGNVubmFZGTapjhZkAH4/N+Neaz/EjR7LK&#13;&#10;tZyTybt+xJlZtvqAKxbn4sXc7tHpmipnt57MzCpVaJqsPJo7S+0rWL6Z2udTkbBI2sVXP0RKproV&#13;&#10;9Zo8jalb2qEY2sGkkJP+zzXIJ4h8X3KgvpaRL3A+Vf61h3Gr6pau9xLDG8sYzgSZP8q1daNg9gem&#13;&#10;SG9hlNtFHc3WQCJZlaNf+Aov6/hVGW7u9NffO+zHXc2P6V43L481qK5W5mSRWXuJGqYfES4m5nWV&#13;&#10;2Hd0Vs/Ws44mN7FfU5bnt1j4wie5RPbHygdq6R9et75wItYjs5AMHKKzf/WrwWDxNPcQbGtph2BV&#13;&#10;V+6elaLW9tMxeeWWGc9mRHz/AN8Vq6v8pHsz1i5vNJDZ1S+uNUZOkahFX2xVa58Vafytta21lGF2&#13;&#10;qxHzfWvL18Ha+LqO4ju5YvmG0rupLzRvGG8CNvtCjPzOMmpeIkJ0ono0/jXSfKaFb+Vnfsm3YMen&#13;&#10;1rAsvE9zcOYr/VLuJP4FIjkVs/jXAR+HNT80x3EKJL/Omz+H9ajlEMNwqMD8mS/3f++KJV5ExhC+&#13;&#10;p6lDe6ZNIEjnkkgJJKqu1vwrctbDwbKVgka4Vf8Aa3bT9a8n0rw74r3+esv7tfugncDXoOnaV4p8&#13;&#10;1TcXttAo/gaNsf8AfT0fvNzT93Y9IXTPD6xvb2Mi2su0kMUY5x9ahXwhFPGGudR3Z64CjP51zlxq&#13;&#10;ei6fEZr7V4ZGHUJ8z7h12/NWLb+LdNS9Se1t7m6XnCQ2+F/8fbFWkznfL0O1n0TRrORZDP5qtnDy&#13;&#10;Mi5xTfsFsP8Aj01CBP7uAkjGm2/iJr2Lz5tNeL+60rr93/x8Vhar4g1eZN1pNaWKL13c5z/3xV8x&#13;&#10;M+V9TrBpUyoz3t+ij/dVC3+/nrXP3x8KpvM14FP8RZt309K8n1PQ9a1iVry81Vdkn9zOB+Fc5deF&#13;&#10;dEt7dri71ptqdMrnr+NTObR0UqSO1ude8Oec6WrSThCQ0iH7zd9tJJ4i0biSRvJWP7qs6g8141Md&#13;&#10;CtpR9jle4z6x7f8A2etq1fRrZWnuZWGVOA0WM/ka5fa8yOl0z1q38aaVNbwxpcF5TncI/vdsViax&#13;&#10;4g0czMJyiAgAqxZmYV5pda5KYHWxmit42/Bq49tVe3kDtIbj1Y8f41zVa0VobUcLKSuj3v8A4SHT&#13;&#10;ryKNdPt2lCDGEDBfwq63iCd0RgHhQDHzHP8AhXzrN401LyzDBIyRt1ANQJ4v1JIWiyvzHOdtYfWY&#13;&#10;dTsWWzPe5fE9xBdq1rOzPz8qpuJrOufGeuQTZNqQrNtBKYzivIB4u19o/NF0wx2qhJ4t1h2zNcu3&#13;&#10;zbhk1E8ZTW4LLqh67L4+1eG4zNDEyns0dTf8JX4hvbUfYbWNZV6leF5/CvH4fEO53kuWMjN0ya6C&#13;&#10;LVLSRNsU+3zAQeOleRUqvm5keo6EVHlZ26+I/FEKs88e1uNpZd31p03jLWGwtwgnjGcKBjH/AOuu&#13;&#10;dttOQvibVFCnvt6Vt/8ACM20qNNDq8JY/wALAKf0rGrWny6kxpJbHS6B471qz2G3RHlC7V86JJUH&#13;&#10;4PWvrut6xrFrDNq2pQt5G944gMo2f9lTWToem6Io3315GZBxt+UL+Rr0OLTfDNq6zLHBlejYXH54&#13;&#10;qqKqNXTLr1KenNE8Ogkv7jNuYWv1fGV9Mf41Xk0e7ffbC2ktvOOdjbgnFeo63rdgsrpHdxqiHCoD&#13;&#10;/HXKWesadEjS392+cfKiv8w9DRN1o9LlKNF7M89v9Cv4HRJbQ7SvY8NV6Tw7osuitqqan5N0pw1l&#13;&#10;JE4ZvTY/eu2t9d0dUlaLVCJ5fu+cu7Z/PrRAmkTKZL29jvN5JyPl/wAaqnVf2omU8OvsyPLbTSbO&#13;&#10;aZoXlUAYyWOBUus6dp9pbwiznimBOW2H5lFd3c6No11cTMNyxP8AKrDlRVRvBenyEGK/jjK/3q3d&#13;&#10;SK2OZ0pXPMEER/g6U7y7Z+kD/gM/4V6VJ4CsY4xJFqkMxc4CodoH86STwZJBAsouQ6tnGAT0pQlc&#13;&#10;qScTzBTDnDqyD1q8ggUfLNgnqDzXU/8ACNzTttinjzk/fG3FVX8MahcSLGipIdw27DndXS6lR7GU&#13;&#10;pRMxLqFiF8xT/vVWvoYvllilVwVHRdta954R1jS0E95bmBR13GqEej3bkOidPQVhUlUceVmkLLYo&#13;&#10;QTxgl5AxCYX73p+FO/eMeE6etar6deo+wwkkdflY4qSKykY/vIlJPUstcMaU11On2kTKj8587h09&#13;&#10;6sm13MRECVP8AGTXYW1hGFncIJXb5Y2RHG0/3qs6dp4F6kS7yGZlOflI2Vp7CT3M3ViZNpapxLmV&#13;&#10;nC7VB5wK6Gwv7ewRoZ7ZPM3ZDtsxV46PdeYGslV41/vsqdf739K05vDmp3cJZ7O1uA7LtEYaRl6/&#13;&#10;fdK09lPoTGcftGU3iNQd80ck8Z7oduPyph1/S4YGuLkr7Kqlm9+H/wDr1uxfDma8VUN5b2rEAEKj&#13;&#10;Y49s05vg2UUyNqUBiXodo4quSs+g1OicHN4ojuRKwtEijYYQys7bPdV+4Kq2Wu6nY/NpMjLKO+xT&#13;&#10;XQX/AMPNU3GG3ubdD/dLnj8cVjt4Rv1cjz4CV6M0m5Kj2NTqhTnD7JafXdavAst1eyNNnLckVSN8&#13;&#10;ZEKys2fVjuzRc6M0GYZr+IMf7u5sfnTNLbRYAsup3kkpDbiqDB/8er0JKLWxyRnK+5RfUHjbdbux&#13;&#10;b1Xt+teleDPHQ8O3DTXhluIpOGjEm3j2rh4b7wbLchr37S8CEHy0CqT/AMC7V0klz4BmMcts0sNs&#13;&#10;BjZu+avPq8z3O6jO2x6idT0jxJY/aLTWYrW7kbd9nnh3fgWSm6fZasbhoLhLW9jXGTFJjdGa4K2u&#13;&#10;/CLp/oY3bCDuy38q6m2g0u4RTaX5gmkxyG+9ntXBWpyR6dFqS2Onu/BmoXDbtHllR2HEEjK7cf7T&#13;&#10;1Hol1rvh3UPsl9bNCn3T5kbRj7+PlePC1uabbNpdvLatfNOG+VoZ9m3951+f5PSu50m3e0tzNaJJ&#13;&#10;dDYcRO/mqP8Ac/2a5ZTl1OuFJdAh8T3QSUSFLuwePLiSRW4P3jurOvNFsdabyNP1O509m58j5GUp&#13;&#10;34HLf0r1+z1LQNU09I/7Ngvl3fMrhVnR2/2G+leZ+JfAFra6hNqOhSz6NcSggpH+9gGf7qDFcEpX&#13;&#10;Z3eyvGx4T4g+FnjSC4ZNPkN98zbI0+/tH+zXn3/COePNPS4nbT7iNY35fa+Rn0r6GSHx9oV6b3Td&#13;&#10;b2yL/q5iG2sfTafuVFrHxH8Towv/ABbpzzeauDdW0hWNs/3167vyr0qOOly25Uzy6mXxvfmaPn7T&#13;&#10;/GPjHw7cI8DyRMn8MldZbeObDUfMHiTSY5SysGYBl+Y9ua9htPE3gDWbWSC9ZJLpmkw9zEu0B/Xb&#13;&#10;/WpY/BXhPUjJ9nispCgyrW03ku3+8r5rSeKg1ZwszKOGnHadz5y1GTwuwV7K3ZgowwLbGU/UVxN1&#13;&#10;OVujLGoX1B5r6li+CVhfPKsc0lusoBBZGbYqDH3kyK5+4+A00Ukn2LWreaJTgFlKn9a1pVKbdhVK&#13;&#10;VQ8y0PU/Bczg+KYJbeQLtD2/8Xo2zvUWuW3hRpw3hy9kETZ+Wf5X9q9Bf4F6ldB5ra7t1lQ45L81&#13;&#10;zWqfBTxlpsqwvDHcM4yuxl5HtivZpQp6RpzPIre1Wrgc7bur2/2W7VbiNCCB6Ui3LW0atbSkRJ1V&#13;&#10;znGfSsqTT9T0a4NrcqYJoz8ykV2Ok3OlXk3lX8q23YsR/PmvocLVhGOrPna1Nyd0VbPxLJAqQW5d&#13;&#10;X9Sev4VvW2vX9y+0XADj7vybvr611Nv4e8OX9qpW6tpf7uTirUvg24tnWXSY43EuNp9K9CnXg9mc&#13;&#10;k6U10MRdXvIZHS7t/N6cquM1Y+1aXI7bXaKT+KP+Hd3+/itSGy8WR7YGthsOeBzWtFcbHMd3YlW6&#13;&#10;AOqjFaOcWY8rOVu/DVvqCO0M8YbtwCfyrBk8L67pcQkt0juVT+H72Pwr1CPRbXY72CfZ2Jz8qsv6&#13;&#10;UsWn367D5n8I/hPLH/GqVmDg0eTM41BDBqmimAH7zRrtxWM/gfSJ5t1nqLJubaodOR+te9v9ogD/&#13;&#10;AG2JSuckrL/9eoPNsbuRYdxtyc/MG5rNwi9yo1ZR2PMLXwnq+mqZVvTEV/jhbcv/AAL0q0dU8U23&#13;&#10;lKmqRzqrcA8gV6AdNgEwOnajlo/myRy2Pxp406KSFPtSQXErDOVXym/D1qbWKXNM5K38R+I5Imgu&#13;&#10;WjZeO4p91Jfsri/tba/hZcqw+V2H93vXVf2NpSupEJz2AOMt61OmkXEEm9JeR0J//XVKtEcsPJHl&#13;&#10;suk6UCZGglst/wB514AYeq//AF6qixuY/wDkG6xEmem8/NXsygiXynhQ+4rEudN8PM2ZolVvQq1J&#13;&#10;yT1IUJLc4KHUNatZtk7x30zEkMn6/drca58U3atc/YIY9oJUn5W967XTLfREX/QUSBz36Zq1PNbW&#13;&#10;Vw63EiKp7nmic4GkoN7HmzWnjW8O66BTZxlW21NLN4mgjMPltKO20c/99V6SNU0kMqLcRL8o4Vtx&#13;&#10;rFn1zT41kSJgxyeh/wDrVHMaOm/5jz6xj1e4uWFxFMVcfdO1VbP8QbZWirTwS/MiyY7BlzWhN4gt&#13;&#10;vMYxwzyMvQqu4CsiR2vLhzGzBwVIWZMKevfNKcmVShY6iw1kQrEr26iRTlldFdh+VWpL3TtVxDcW&#13;&#10;kO4fdwo79e1YZuZVBi1AhF+VvlDn1qxNNaRWquE3Rt/Eo4rz5uonaLOx+xqe7JDbnwl4Xv2ErQr5&#13;&#10;in5znYp/2e9Y2o6Bp1gvl2NocSr8pj+anSRabcOGid4+RnG4Zq3HcXCgKlyZ4R2c7gf5YrspYiS+&#13;&#10;JHJWwsV8LOTufCAmVX2yzOwyVI8v+ZNchq2ma5bIPJtkhRBg7Dz/ACr1OYJPKvLJuGeGrKudLghj&#13;&#10;5Z5Qeu75j+dbvlkYwvB6Hjh1nxJaJ5EJ8uM9yK1dO13TmzDq+1rljlZUHzLXU3vhe1mhzDHu29a4&#13;&#10;u/8ACN5Enm24MrHrjrXLUw9RXcTr9tTkrSOos/EcVpKJBKZMd2iYt+ddpb+OPDJjzM5Vm+8Mda8l&#13;&#10;sNI8RMnlq5Ct2Zd/StwWOvWv7lyCvoqLk/gamFKa6FOul1uehQeKvCUyfLeoGP8As7XK9/m/+tUq&#13;&#10;f2HqMp2XSyP38t1DfzryZtY1OzxDPZKw/wBobWP1qpLrTXMQMds1vnkMj4NVKVpcpLhFu9j1uXRZ&#13;&#10;5piq3beT246/rTJPD97bMXgndkTpmVR/OvEB4o1q1/cRXMvHQM1SSfEHxGoX9+WwAPm+b8qxljeT&#13;&#10;c3jgFJaHqsuqJC3mXN5mRTwB5kmf+A1Xn8VwLK8N9Gl4qjC5Xytv/j3Nea/8LJ1R7X7HdW0Uy/3v&#13;&#10;mVv/AB0gfpWe/iewmU50xQ/94O38qFmNNhLL6i2PSp/Fegb8rbbX/vY3Y/4FVef4gaij7NN8pYh6&#13;&#10;xE1ymi674YbH9r2Uhx18tv516Lot34SLNDBbMMYwSzHHX2FUp82pjKDg7WMa38QeLWT7csyBD/dT&#13;&#10;+dX4PE2q3RBe0luVHBdABz/u/wD166u80u0u42kYyOR238DPpgVFb6Vby5jjilfy8fx7ev8AwKt1&#13;&#10;ytbkc0uhQ00veSmeWxmg9STtWt2ISuf3ZRcf3z/KoH8OfaCS9s5U9vM/+yq0uiJbxKGgXb0xjpWc&#13;&#10;6MZG0a81oV5LSUzLcO6BBnDRhj+e3+tL50IJjEzPs92+/WlYWcU0W5LN2jXuXY/pzn860L230+aM&#13;&#10;YmjRwAFVVwx/DPFYVqMV8KOyjXk3aTOfmvVu/LgRt55/3jXNXWgrd5R57yFu4Eo2j8gAqCBX31bp&#13;&#10;8PuWMsF88S+xYZqvFbXQYRGCSUdpA5Cn/vquRYqovdsdMsLGXvRZzo8LWInd7nUrqPyu+7dj+VaM&#13;&#10;XhvQbyNv30t5uyy+Y+3PvU73VtBKIZYWyVxym6runTabtWVYjIS21Vl2qrGnHGu9mZyy6/cqw+Et&#13;&#10;EgB8uzG49C0m4jFWhpmnLLstdoZOqJwOa0b+RLdzPDtDSfKytvyPQ1nwy3ck8cc0yRBjj5doStY4&#13;&#10;6SdkjOOVxcr8xZGjW8reYml/amRm3b9zOOnYV02i+HmmikxpmzaAeBjP86S9S/NugS5EiyYBkIVz&#13;&#10;/wCO1Gk2p27hpNWuDn1G2s6U603ZsvEUqEPdSOmjt7NJYmZ9sm75ty9HHfrW7KunvE8sr8Rnd8x9&#13;&#10;e1ecWskxulAvHdn6CQK2frWxJDqE8klyGiijx1PerrYSp0mZ0atJfFE6BtP+3JM4lQNt4dTuB/lW&#13;&#10;Gvh6zRH8y/8AsssY3PGse9vqvyfnSJLdWyhYkPK7j9/b+NVLiXVrm6W/WSG2i5wpPyVxqOKXU6pv&#13;&#10;C/yi6Rp09sG8+SCKNJRjzkBbvVq4T/SRJLcwbVGEzw7D1I2VgTym8WSSXULSPacKHYOB9Mb/AOtZ&#13;&#10;cnizTdIjdftAunJy6xLtj9uKpUsU/tCjUwq2idql/wDZwzROo+badm/bU0VujxO0lyYTIMYU7fyr&#13;&#10;y2T4g2l0ptY4S6yNuKu528VBHcXNvdG+tYhGD3wrA/Wu54apLqZyxFFbROn1XSNOkRpoIrqQ7dxE&#13;&#10;jbvzrN/4RXQpFR7mCVUYZICENuP+NVR431u33kWED4x/E3+Nc7qHxE8Quh5S2gH8G3c39KdWlUMa&#13;&#10;dSmd9p3h3QYWd47SUdPlmyp/Fa0jJplqfKEEccacfKuBXnen/EnVZpSLqGGQDoFbaw+ldXZeNrGZ&#13;&#10;VjmMVsp/iJVq5uSpfqdiqUuljXWXSNRiMUrbtwzj5Cxx71zR8O+GlkEX2RmJ+7xnjt6Vr3OrwTQk&#13;&#10;QvFKw7A//WrDk1XXGwtpBD5Y++qfKNtaRlJEVJQe5sxeFfD0I+UeQGAIw2GH0OP6Viv4I8JySPO8&#13;&#10;rymMZ+Z+D+lNk1SJd1xeaTMrDo6sGH6VVfV/DLKY78TW6nr8rH+dX7z3djGUqfRE8XhjwzPIjQqA&#13;&#10;dxVmY4HtT5/DmhWkRneWGPHQp8zf0rmDa6FqUx+z649so7bWRRmtuHwrp0tq3meIFlcHAw27OPTN&#13;&#10;bxXN7tzjlOK6Gro+m+EL27iJ11pMrtYeZsf6queldfdeFvBenTspluVdgCHdWK/99f8A1q4qy+Hv&#13;&#10;2xGMZgm2jJfcqmrkvhDxLGY4YbhWO35f3vzr611pRj8Tsc1SUp/CjWufA9/qDi6029i+z7tsZUfN&#13;&#10;j25robfw5rllZRpPI0rKc/KrL0riLbQvF14Ut7yWJShzG2/ZIn4JXeLpvxMsLcLAsV0vrub/ANlr&#13;&#10;enK8fdZzTd9DN/sq7uP3N1HOctuBQbh7+lZc/gz7RIWt7ZGJ7Sx/+zLWnd+Idbs8pqzeRKv8AEjn&#13;&#10;/wBBrmm+IC237iPUzEx+9mJufStDG1mPv/AviCPDxWEcbKc+ZDP5bHH51DH4F1MN5N3LKrn+GRv/&#13;&#10;AGZa5G816W9uTeLrspk7mSVv0rodP8U+M5dkdg8F8iNlS55+lKISg+hu6R4X13R51m0/zkaPqCPO&#13;&#10;QivZtJv9QtYdl1BAx9FVomH1xXic+u+OGfzrqzskY9HIbAX0+X+tek6X4l1QxLLqD2mE27sbjnGf&#13;&#10;SttDJxOsv7vTZLQIunXGF6tuWU+3yiuSuPDa6ptNmJYGbOC0Zx+aNWzB4nttWfy4ZULRL/GpxV/T&#13;&#10;LnxKsaF206aJerH5W/PcacpiOLn8CeLufJvDNE33oUlZc+nr/KsAeA9bt7kXMQmdl+8GIl+nz179&#13;&#10;bBZULSPEkrfwhvlP4Vzmpywabdtdal4gtrFTyoj3+Yi1mpD9jKRzP/CD2mrmM6xYGV1GPnGW/wCA&#13;&#10;1Vj8C6NbgQwxRMq/xyIrM1Wr/wCN/gzSYpI0vxeykYDBduPwrya6+L0M2pfbftqPCesGfl/Op9tF&#13;&#10;bm6wdS1zoNf8FXEZ+1RiDy2GVKwnjNeeTeGdTvZMzRLeKP7p8sj/AIDXZ3PxY8OXPz2OoJY3DLtA&#13;&#10;WJsfiaxdI8f6pHe86xYahDIcsJ0VWPp81axrU5qwnQqrdGRH4J1QymSALbqFC7WPNWP+EL1v/nrH&#13;&#10;+ddpqeo2U0weWyM5IzuiuGZee34Vm/bNN/6Bsv8A3+au6DsrCvI//9D8FytTK8/Yk1tovmOE6Zp7&#13;&#10;tZxIWJwe1fUey8zxXiL9CK21rVbdSqysv41Pda/O0JFwS5PfdVCS7h7VjS/Oxb1qJ15J2jIqnhoy&#13;&#10;XNKI574sxIXGfeup0jVLLYI7+aZR/CUbp+Fcctsx+6c1citJHbb0zWNKtNS1OivSptWPQzPFIqtD&#13;&#10;qsh9d+4flWnpzJI7ILuIZx9/+leaDT5ezVejtbpV2oc4r04YzyPHq4OP8x6DCzK0jPdov8LexFX4&#13;&#10;dWtbMA/bYpF9R96vOE0uRz+/Yr71dj8K3s0ebcBt1djrT+zE5alCjs5HoSeIfC7SySXAuZXc54fa&#13;&#10;B9K218a+F7eLKrdBQPlDSq3zdvpXlEfg7WSwTySc+nNakXgm+T/j6PlL61cauJ/lMp0MPHeR6Snx&#13;&#10;naDNvBNcpGOmdm4VWg+OF/aygyF7iMdVkSM5/GvPz4TuMsbdN5PU/eb+mazX8Hao+A6Eem40qjr7&#13;&#10;lU6OEPZo/jpolxbbrrSE89ejFm2nPXPNRL8ZdBZGjOlRkfwj5mC/g2a8cfwLqqOV8gn8KgbwzeW7&#13;&#10;NHLEQ3pWarVzSeFwR6/L8XbZwUEeI26Kq7QMf7tb1h8Q/BM9sUuYllcsfklMhH4V88zaDMuDt61h&#13;&#10;zaXfI+Ch4qamLxESqWBw017sj7N0bxN4HuzHDbQ2Vuj93+Z661ZtJb98LmNlk6bVz0/Gvg2A3tuC&#13;&#10;vlbs+tdBZaxNGCJRLE3GGjciujDZlJX5zLEZVG3us+sdYuNMn3Le6rKqHnCKy5/GvHtX1bw4p8uN&#13;&#10;ri/25wcbVrgzrly2C987Y6b9xq3/AMJJrEYyZt31Uf4V0SxsZHBHA8u6NtvEGnND5Vro1wAep8xh&#13;&#10;n8qxGksu+kzt9XNVj4u1iI/ulDE9cKKc3jLX2Uoyg59BWSxCfX8Dthhmto/iW7aJZJR5enyLj0Vm&#13;&#10;z+dX1ijWP7RdAqg7MOK5dtc1yff+9kj3Y4X5R+VZs8uoysiySsevJ7Vgq9uhpPCX6nQXOoeHtzRA&#13;&#10;SDHfCiqUV3o/lACLcx6k1zx0+6lYsa0bbSL52BSPcT2rnl7SpL4TdU6cFdSJ5JrTe22FWU9RTH0+&#13;&#10;BlHzAH0xW5b+ENQu03NbsMVRn8O31rM0IiYv6EUPCzWrRPto9JnOXcccIZIzuHrWCIm71202mywN&#13;&#10;suV2t2q7DpZuLdcL/DmsvYc+p0Rxypo4BYZCelWxDtwM131l4ct5+ZnWBT3Jrp7LwZorKFl1OEZ9&#13;&#10;WrWll3MRUzSJ5AFZRwxGaY0MufkYnPWvSbzTNCtpTEkhk/ukIeanttP053VBE5A6j1rT6jYz/tG2&#13;&#10;yPL47OYnPrW3bafqnlDy3YevNe3ab4cgny0Vi656M3QV2tro0drAiPDGjgYBC5rVYCn/ADGVTMpW&#13;&#10;vynzotrd8mXdIx7nmpVtLk52RO30FfRWoMlnpkktraxS3SKGBYL8vt1715nLLNqckf2yTyUOF8uL&#13;&#10;ha3VHk91nGp83vHF3MMQhzt61rWfhLV71Fa3jWTd0+cCrOt6HFbqbuGeEL/czuaoI2uIXhm0O8K3&#13;&#10;Kbd0Ttjc3+z1rzMfdKx3YCSd2bY+HWthAzukG7+82M/ShNBntcw3eXYdMNjH86mn8Za2zraatGhM&#13;&#10;Z+bzBvz9OlVb86Xqqu1xutR32FmU/wDAK8pU5L4j1G4/ZHTWkKRhI4Ilc/xtKuP51UN5f2qhYpIg&#13;&#10;D6NurNXSbMcQXmWPaRdpp0nhnVCkctuUeN2GCd/OK1g0jKalI6SHxAqymW5ZYwpx0Zun41qT+KtD&#13;&#10;ltfMV/KlVl42+tYEPhvVZx9nlmjjk7DOR/SqE/hTVYgxjiE4H8SdDW9Kclsc8qbW50a+OrR7aW1u&#13;&#10;4i6ux6n0rHttY8PqXLxTyE4PEp+768VkHwn4hHItdyngHePv1GfDus7dj2sgbuAN1bqrFfGYuEn8&#13;&#10;JLd+JdAWQfZ4Loevz1Si1+wyQ3nbO+VXd+NaJ8D+IDELsW7eW3qPm/Ktm2+Gmu3HyM4jc9FLLny6&#13;&#10;w5k9Ua2si5YeJvBSrIAlxE4+Zf4ciqzeJPDqEyQweezfe3Mys3/A0rKvfB2pWBPn27rCn/LQozAk&#13;&#10;/wDAawpNHZQoRlVmOBuOM0e0SElJ6o0rnUbJ2Bit5Il9FbNc9aa5qtqzNaMys2MnOOlKYNjGMyfM&#13;&#10;Ou1lq1kqgJCRFDnL5bd+C10RdJR5rkyjJ9DetPFvidFMct5KsS46mo7jXrmcEX2oSMh/2s4rOujF&#13;&#10;DG3my7s9NsZHT138Vzt9bq0vl28hdU/if5X5/Os3mCWkEVHCOXxGrd6gkk2FleVP4RHz9c1Jb3t1&#13;&#10;vLSRSJtOOT1qja6FqCol3KzW0DdJHO1jj+7V9Iy5WRuI1GCwY7qz+vVGV7CMSZB9pbqykde3Wor2&#13;&#10;wKozmEkjkAdDUn2nTVJ+z2+CO4Y/41WlvpyQqjeB/e7VulXqR1Rk5U4yBLCYANHGP9rI+VRV+2tr&#13;&#10;eRMNGCH6GqYu542Db84qCbUMgxpIQx9Kunhpxd5MU60XsjQn1TTtMz8ocr/CnH/j3/1qbF4tjJWS&#13;&#10;3tvI2H5f4v51iGS0Qhp33v35zSHUrJcbUxTnRi5c0mawrTStFHU3fjfxDceWJ5RNEpyo2fnW5B49&#13;&#10;1aO3EVuZ4GUAExyMoP8AwH/69eWt4gtonKiL8jUj+JYzgfZ8fj/9asJworobxeIZ6jB4o15cS22o&#13;&#10;SiQ/MFy+7/ex/Sutj+JnxAlsWjvZZLuLGN7D5wv+9Xzu3iOcH5UA/Sls/FWqWOFhmdo+6t8yn+VZ&#13;&#10;To0Z7msZYhbM+w/D3xju7i2Om6/pv263xzcr80ij/az1r0aL+wdbs/LttUksZGXfHmMNGD/tK/z/&#13;&#10;AKV+ew8TaghzbO0TeorprH4geJFkDTT+cP7pO39awWCp82htLF1F8R9J+MvBOq6Zv1NI7TVY+8lo&#13;&#10;wUH/AIA/z/nXg17dXKTFrZ2gb1xXYeGPindadMLe+mkFuMfLJ864Pff716YPFXwx1yWCK70u2DZ+&#13;&#10;d4ZXjLL3yF4rpjSjT+zc4+eUpfFY8k8M/EXxp4ecwLqs5tjnjOetegReKNJ8XJ9mu7k21438UY8r&#13;&#10;d/vZ+WvRNK+F/gPUftdzousm1d2do4p0DhFPU5o1DwNrelwtZXFjDfxYKrLapG7gf7v3/wBa8+ea&#13;&#10;0lK3Id0MvqSV1M85bSfEmgt9p07VZnKdx+9X/v4ldZout61qE6x6pML+ROkhXYyr+rVFZaXeaA0l&#13;&#10;1c+F7qVGGFYrJCq+v3OlUm8bqdUjW90jNsgAV1H7xT69q0/tOkvhQSy2o005Gxe2OkX22LVNKluD&#13;&#10;Gc/uev54rmLzwr8PJTJHJfXFnOepdcKPTqtep6P5uoKtzZqqJMu5nnj3Ln2+b5arNp0jyvBeW9td&#13;&#10;ruOXR8Y/765r1YV1UjpueOsLyN8x5rH8OfD725utP8WRHGOCrr/46f8AGtixl1/SAIRqVvqNmAyq&#13;&#10;oZkPb+/WpeeCLe6KfYLkRMysxSMKyj0Ax90VzS+DvE9vcLFp7LK3ffENvHTNEaU+XmbHJweiRuL4&#13;&#10;plUnDEuf4VIZf0qhceLdQWNGe2C7Sd3yHjNTJpGv2IR1mXeg6wxDIb1zT5dY1+3hU3NlNcMO6xAq&#13;&#10;f1rujm0UrM4Y5XKT3LNj44sdp+3JLGmP4fmVvbtW9H4p0acMtveFW9Cu4HPtWA2rqUae40mQbhhR&#13;&#10;MF27u38NTRXKTxk/2avqM+WuEHTr1roo5hTd7hPLZRV0rmkNT+0RGJQr4JClT85q3DqcC3DWyne4&#13;&#10;7HZXG340Z7czqfsz/wB0msJ18NyOXa8JU9P3i7/1rulU7M4pU+6PSLiIS5IdoGPQ4wn/AAL+lUf7&#13;&#10;NjuHMtyCsp6PGdjVT06BYXMdtLK8RDHkq38+ldEbq1j3wzymLONwb5Tu7+tZ+1lzcpaw8WTW8bbC&#13;&#10;JGLsOhP93tVjY38LKPm3fMKwLnUYbGI3ELpNEf4gc9PbtTbbxHp2oOVlSObZ02SqGGfTNTKcl0Ns&#13;&#10;PRpq92dFGiIrlyHXjgPtqJrewmVn4VpSScnvXFX+qafbW5/eXCMxAJCLJt+X6Vk2Gt6dcB5rTVLh&#13;&#10;1VtwgdFXp6VzRlXRpV9hy6nVSeHYt4IvJogwyFj6c/jVdvBtpdIyXl1PKo6Bz8341g3ni/Uk4tdK&#13;&#10;klZOg3DjP+7/AFrAj+JF/a3CyX1rKjHrEkeF/nW8XU6o5/3TXunbf8IBo0f7xSx2+p+b8624fC/h&#13;&#10;2BPLSzw0S8uSW6VxMHjvwxqIY3Qu4mkOcsWXH121sf2no12pkTUUSJvvGRmZin/AulbRnLqZunDo&#13;&#10;dAltp9uvlWsCgldvTr/hXO3114kyWsdPYp/COOasw3fg+3kb7XqhkbjDANsP1qG78S+HbaEtHd+d&#13;&#10;jkDymPzeu7rTc2lfciUf5dDkdU0nxrqieetvLB7RFV/lXKiXxtojsrW8rA8GOV9w4r04fEmKOBlx&#13;&#10;DHIvP8Z+X161rx69Hf24aP7HcMf4Sd4H14HWlGSe0SOSoux5pa+KtWutwv8ASk2LjHO1hn65rpLe&#13;&#10;38Paraf6XZSxS9yRyM/3WSuoee0u4d13pUZ/20X+tLFLa7AlrpAVR90ABc/zqKq0udOGjeXvHKxa&#13;&#10;LHAqgXLNGhB+eTeB+DVen0y4VJZ7cec3LbOjf1rYcQJG0LW91COMDCtj86y2uNMZzEiyROq7sMrI&#13;&#10;h/KvP+tSien9XhLYwLe3lMmxybf7zbfu1rJYXLDMqCZT02D/AOvUTC3kmVIb5HjbO1JTjI/36l+z&#13;&#10;+dHugI37shUb/wCIf+taUcxa0OerlUZkc2k2bMy320D88VhnQtBjlljnuxGwX+E7TXa29jq8Z2zv&#13;&#10;5uOgPy1mXlhp90qJfWi+Wvbb6f7vFejDGc255tTBOJ5nqPhfSbu5K22vRyb+nO7+tWtJ+G7XUrmP&#13;&#10;VFdVOMxlR+ddFN4Y0GbaI9LkdvY7V/M0+38O6Na79kS2HVvmn3P+dK15cwKXu8pQPw+twoVZgJB9&#13;&#10;zzCufp/HVZ/AFwJRNA0MynrltuHH/Aea6a91qFbSS50y43SRgDeRhW69s1xNr4jklkaDVL5ZYk+5&#13;&#10;8n3f1qqmi91Cgm3qxz/Dq8ug223gEh6Et/8AWqxZ/DG6W3M01tZsv94uatNfaMLdpJJZSjHIaNuP&#13;&#10;5VftH0O5VZ0llYD0k2kfnXkYjFVI/wDLs9fCYWm1d1CTT/AMcB2tZRn6V0droH2eRAtgggGeWCZN&#13;&#10;UYbi1vJ442nuFkReFM+7K9scVMqqFZ/tLNtO/Gc/hWU8wqKPwHZ/ZlGX2zoX0eB02KPKZum3ZzWV&#13;&#10;f232fC20EstxnBCkKdvpTohaTZDM8rf8tBux8v8AwEfzqy5jgX9wqRhm6Z+YZ/3/AOlXhsXKWkok&#13;&#10;4rCU4x0kY6SaqR5U6QQIehkfe3/jvWtEXPh+3/4/L1Xdum0Nw3atKVrVowJJUJJwyBlwPyrCuk09&#13;&#10;cOYmDv8AxKVYHH1rqnUl9k4sLRj8Ui7HceGEbbBdqzuvdBxVdtR0wSeSZGkSL5cRjdn/AMdrMuY4&#13;&#10;Ek8yeRY4zwv8KtRcTWkamGycKxXadvpVR9oN8nMzblu9HuE2QF1kX/nmNv8A49WF9neWTyy7KV55&#13;&#10;LN0/36qB0tF3zTTyCU4+RmXH/fH3qkhntJcyWkruzfeDP+XaoftLscZwjsyyIIbeUhrRp36j5VCs&#13;&#10;vrzVK91WFbcxadZ/ZJAd2B836rVpxbRhiyuGToQS3WsoapbWieV5jlGBHCnctcsqEnK8jphi0lZM&#13;&#10;ILvW5ow8UcjSN13oVU/WtIaxfQxedcRqWb/Y3MfyqE6qIbZY4xKuOpKsM/rVex8XwrL+9tLhs9HV&#13;&#10;Nu78a64QSRwzxMmJZ6+8DKINKuDu78Nu/wCA1rxeJWkbC6ZNw23DptB/4F0FWIPEGlvdqJbmWNm7&#13;&#10;NGdwxWnJJM5MkNwfLblTtPI9a6I+zOarOc3dss21/I8ULDToos/Nukl4WqV/d+IoZRiGza2mOFQX&#13;&#10;DLj9DWRfSyL5b3V0LZWb5FUMRx1/h+lUZdAF44eO6NyGOD5Y2H8nrXlpvaQozlHdG1deLZdNkX7V&#13;&#10;ZwudpXAlQ4+Sqwv7XxAS11AkBbgg+XnaegrKuvBtuj7BbzNImeWdGVT/AMAzTpPClzBahIr+KA91&#13;&#10;Z/3g9KcMPGLuZTxMnoSv4b0rzWVLy3jWQk7Qg3H/AIF/9ash/Bulyj/S59qHlTG23I+nNaVpH4N0&#13;&#10;oP8A2o8dwy45yzyfhiuXutU8Ey3XMF0VJwG3ct/wH2+tVKVzJM1ovC+hxN5kF7GkY/iY7j/SrccO&#13;&#10;mWLgfbF2r1O3/HNUI4PCN0Uis7trdmzhWG/OP79dX/ZUYjWOOztLlz90uNo/76FN1Ety407mV9r0&#13;&#10;i8iAllDS4Axhe351zmpWrQl5bgSMsf8AdXGFruIPDPmpuOnxp9JN1bsWk6hAoiaYAEgFd6t/Op+s&#13;&#10;xW50xwbPn66k02VmWQPH6E/LWVJFYouUcsa+jr6ysSgWfYyHP3lX9OtcTqUPgSK4MN1NbiUNu2of&#13;&#10;5mk6sWzNYeUdTxx5LFPuTHmrVv4nubLasM5fByAy+nvmu71LU/Cmm2xnt7a3cr0VQoNVLPxF4YuG&#13;&#10;cRWqBwpxtCn+dYyjFbM0s/5WZK/ELVEQIEXhdvSmT/EZASslrG+OnFX59c8MbHgvITbSHHzGLdn6&#13;&#10;fSuVk8Nx6vKBp+qQTsF3AMNh+lRJG9GMftosTfEeFeU0+Jz6NjH8qrv8R5XQrHYxpn04rEl8D6iJ&#13;&#10;CG2H6GrcPhC4JO5VOPeuSjRryvc6OehHYkHxD1G3VvsdvHbyN/GpOa47U/E/iDUpvOubuR256Njr&#13;&#10;Xfaf4YtJGaKUhJOMA1r3vhCwh+RY9sg/vBhW0sBWkrORMcyoQl8J5LpfiTxHpL7rK7kjPsxrvLH4&#13;&#10;vePbEAQ3z7fQ81JJ4bEYZooeB3Heua1DSbgEiNdijtUfVKtOOkrmqxtCrL4T1jR/j7rkV1F/ap3J&#13;&#10;GMH2r17Sfib4T1nZPNHbtLzn7RErIc+1fFjaPesclasJpOoR8xEg/Wqw2KrJ+8jDE5fh5fDKx92o&#13;&#10;ug33lyw6RYSOwyjQyhevX5Hqtf6FNC8clk0duo+URTDcp/75r4yttV1mzby/MddnbNd/p/jTXE2b&#13;&#10;J5kx0+cnH6V61PFxkeLWyxx+0fTiy6LeRfZ9Te2klToYmHGzp8rp71oRv4diykd61rF/cTaQa8Wt&#13;&#10;/EGt6rEzRxLctxgsqMxou/tF0JIGY28rdguz5/8Ae5rravHQ4YpnsN9rnhextUPzTqucE8E9PrXn&#13;&#10;uv8AxO0rRt0OkQB3H8QRf/QsV5bqPgvW7gC5ikIjOcAuz/rWdDol3bfJdRi4HZ1G/j9KiTlax2wj&#13;&#10;BR5mzYvfjb4mlj8i0iMSn1O6sZPG2tXzsmtu1xE39/7wX2rooNFsnjBLrAx6qRg1LFZ6ZHOqahbt&#13;&#10;Ox/5aBOPySueFKo3eUjWrjISjpE5WXRdI1JCbEyRv6MM/wBa5HUPC11aEkRMAP4u1e3hNLiic26r&#13;&#10;CRjHy7GH86Z9gF7DmKUF/wCIk7uO39a2q4KM1Yyo5lOGx83S2c6Ehh09qtWkxgPKBsete/nwwHyt&#13;&#10;2UZTzlR1rAu/AsUkjeV91q5Fk0l8Ej0YZzGTtJHnOkapqK3bf6e9muw4OGkz904+Wuk/tfUP+g9J&#13;&#10;/wB+pKvt4SFo/lh8t3B7Uf8ACOt6r+tddPAVuVGv9pUOx//R/DyQNGu5VDY7GsGVLmRtzD8K9REQ&#13;&#10;3bFTYnbdU76K87qi4LHOB0r7p5e2fIUs05PsnjbW8zfe5py2slegalpcdu3lyOqEVmRWNs7bVm/8&#13;&#10;d/8Ar1508DaVz1IZlzR5jm1tWKhmOM1YEbj/AFZz612b+FLgxCcTLsPfNVz4cv4mIxWv1B9zGWPg&#13;&#10;92cqILgdDV+N7oNuVM49K6QaReJ95DzVd4b+BiscbDPXitY4NrYzeLiynDqMkTbmh3fpVseIZl4W&#13;&#10;HYOwU4H8qtQ22oPIMRM2PatSGw1INv8AsbMO2VrqtLocU6lPrEwIdc1Lzw8MzRN7H+dbCanez/8A&#13;&#10;HxcFv99uDWl5cv8Ay0tUX03AUhWFfvW6D8K6lTkuphUrxf2Sks+vLzbXaZ7lG5qtJqnibcwkDSFu&#13;&#10;+M1pT3GlYw1uyv6qamhv7GGMeS7hz60JX+0Dr/3TOtdY8QQsWCSn6CtZ/EusOu17JXz3ZfmFB8Sa&#13;&#10;pEnlxblWlTWdTnJkLKxP+ytOOv2jKc0/iiVF161/5frMh/8AZqD+2dImkxOsyZ+7s5xW0NN1C6Ia&#13;&#10;ZkZW7GpE0bSlybmURk91K4b/APVVOMl1J9rTXQksP7DlcI9xI3mdMxnjH411sltoYQvHZpOT0JGC&#13;&#10;a4Nms4WKKFdB071E6ylFlwv03VvTkox1OSTvsdv9n8MQOs93AgdP4V2shz/hWDqkvgyRtmm2kiOe&#13;&#10;7YxXNfbmHW2VvxrUtmhdN02l7kbptfZmob5jaMZR+Iq/2PZ3KrBbuwPucVU/4Re4dPMS6Vcf3v6V&#13;&#10;0C3KowSO3A8v5QPN60+3uruLcogb5h8yqdxKmoVKMviLWJkjjbjS9QsTmUl1/wBkVBFdWAbMyO3p&#13;&#10;nmvSzpt5tDLmIHPDVVn8PadMv75SznvXM4R5uWJ0wr3V5GDb63o6LgwOo9Af/rVv2niHTmIjCcD1&#13;&#10;FZ9h4V0+a68rymbHfzv/ALGvS9L8O6LbrkRRrjsWV/8Ax7vXXRupaHNWlGzcTLttTa7BFruY/wB7&#13;&#10;GcVK0uowL8wAz0G2uol1a2VPLtVTaeyRruH0xXKXni6ws7gIkkfmR/xN8xH8q66sUviZxQvJ2cSK&#13;&#10;90JJ4zd3cIhSXn5v4hWCy6DbuVtoTv7ZZmU/lVzUvF02qL/pFzE6KOPw61yDa0YV3EbvoK5ZuHc6&#13;&#10;Y0qlzuLK10uU+ddRlFX+7z1qGRtEQ4t7UuPVjj/GvP5PEt86AJUgat/shURL9KrL4k1GLiW4Kn0U&#13;&#10;f/XqOemjpVCoerwaz4et9vnWIZh32YzUM/jyzhYfZtPClTnI29q8nbxFcPj5t2KpPdvdSfN/+qsZ&#13;&#10;ypvYtUZo9YHxOu4c+TaxDPXHH9KjX4hajc7/ANwnOOvP9K8mMeXC7gc+nNX1gu1z5YBz1wahPsOU&#13;&#10;O50Op+Kb6/lbeNg/2TVW3h1W7Agt0dyOoqlDZvCBPcKwU/3TXRQ6/fRWX2K0GxR/Fn5q64Jv40c8&#13;&#10;lbY1YfB95PaIbidYpnOFX0esiTw3Z6TK/wBv1BfkOMxozD86pyXrSxlGkLZ9TVm0t9QulIMRIb7x&#13;&#10;YcVz4rDe00LpYr2dzRl0KwliEtrr0bOOdsiNwPWmDw7HDbtLLrkBk7Im5z/Os+70ptPRXyCHOOKp&#13;&#10;lrFthiSSOU5yQ/yfyrw62DmvdZ6uGxUJe8mdzbXHh22iaBWlvJ0GMRruVv8AZ6/r+lXbTU7kSGO3&#13;&#10;smiiOPmkdUFcFbXP9n70xucnO/GWqrJrDxYCZkLdi3p+FZxwUnozpeMitjvbnxHZwzK3MskXQj5e&#13;&#10;f97/APVXI3fiS/lfOWH0NYVxq08jblULUQunk5cZxXRHCez945amIc9DrdP1+12Yupp7WQ9DnzFY&#13;&#10;VaTVdWRJTp9/Fcxu2dob5uP9/iuPVLeePrib86s2OnRtcNJLIVD8Bh8y/wBK5qzjzGtNGjc+Itdl&#13;&#10;3L9okhPZCflH4UWviHWrYP5V2539dxz09K6S38NzzWxihaO4D9fM3K27vUMvgnUt+6aMR+uHHFa0&#13;&#10;akY7g4N7GenjfxFaGSRLwoso2soChSPpmtWHx1cuuL2yglVerBVVufeqB8J29nIVuvtC+h28n8c/&#13;&#10;0rSi0eJk26fos9w6/wDPSRgoz/jVzrRaEoNbmja3uk6yUtToyzKesrrh/wDvpAcVuzeFPDZt5PIt&#13;&#10;1ik4w5fbtrzy+1nVIlNpMBaRn5lROm7s1ch5ogmE5/eseu87qwdNy2L9oup29z4InhV7mXUoPLzk&#13;&#10;Zb86v2GgW6Iqx3Vq7HuEaVh+Rrl01m6CBE2Ljrt71A2tay5SSC5eJVz8iHaoz6VEKF2H1jSyRuar&#13;&#10;ZWluS8960svo3H9TWM1vFcKUWRWbsM1hSS3Jkbzjkk1m3FzLGwWI7fX3r0lH3OU5FNuXKaU1rcxN&#13;&#10;tEi03zDApbOKzRPeTAqCSO+eKrm0vHddzr+LVUKjQ3QjIluNQjywQ8ms9bi4H+rhz6962k0+25yC&#13;&#10;G7nb8o/WrgwsZiC7T3q4T5hKpCOyOeMchUrt61RMLT/u14zXTOwnGAucVVaHLEn5R6CrlTsXCu4m&#13;&#10;bDogMgDSAfSnSRWtsnlZJcfpUt1bAoFRjv2/dzWExKnEmUIrCcOXaJ2U3KWrZILLeSUbirItET/W&#13;&#10;nOfaqqzhejVE14OuM/jWfPGJso1Gb6G0h6KDUUs9tJ8qjZ71zxuSf4QPpSJOpzlc1LxL6EfVG3c7&#13;&#10;CwgDNmOTk9m+7Vk26Rp9p4x32muP+3D+EYrX03WoYCPPQMrdjW9LER+0znrYSpudtpfjDxDpUkc2&#13;&#10;kXpcpn5XPFe7aD8XNYZFju7CO8JA3YkPmf0r57ii07U3Dac3ksf4MZ/WpJbe+s22PhvQg5rZ4WjP&#13;&#10;WpG5zPGVY6R0PuCw+It3dW4tXLxW7f8ALFjux9Hqxb3OlXUpuv7MtLmSU5LTEKxNfGGk+M9S0g+W&#13;&#10;ZDJCTnY53CvTtF+Jejz/ALu+3W7HHfiub+yMNzc3KawzWuo7n05Br2hWqeRc6NFH5XykxcMcdxsf&#13;&#10;+tc1qviPwvJH5txG2nsUKvmNjuU9DXmn9t6beR4064jYHkkN/HUc13q9rC5vWkMJxkuVZfLqP7Gi&#13;&#10;5c9J2NpZ3Ll5ZROx0/xHpNtOf7JvBJvUqMlRjP51Ld+KJzMJRMLdosYxGvzV5ClrczqshaFXBy6s&#13;&#10;Gj4+lRXuqtYy4tWiuYl/h+0dfwr2aWHjy+8eLUxbUtEetR65YSSPPclWlfGWVSv8qzW8c6fYhyYb&#13;&#10;iZcYJO4oK8xfxjqcTFY9DRvXD5rtNI1uW+Tzrrw3LAuMs6nJo+qUb6lfW63Q1x8StKubV4Y0mTcp&#13;&#10;2hl+Xd2pv9vR6hEVuLzdEDgLIi7RitFLrTr+L91pxY+4VQP5VjvoduZ2kkUg/wAKg8AVvDDUUtDm&#13;&#10;njKsla4it4ejzPGkM3BB2sMnPtXI6x480m0Jg03RIZlH/PX581o3ngvT7w5/eW6gAFh1rEl8A3Nq&#13;&#10;RNZ3Jcr/AHk+f8t1Dpxv8Rl7QxH+IXjRMfZNKt4UP9yHOfrmpP8AhY+vrtOp2scYbrtGGrprTwRq&#13;&#10;F1gXN8EPYMBSyeAZbW4jZp45lQYIKda6VhHHVSB4xTVnExIvGHhu43rMHhmY5BHQZ7Vzczz+cxst&#13;&#10;Vt2B5wWCflXp9v4Qs2mkke0WcEAFUjUmrI8EaHNF5kNsoI/hyu4/rUz0JT091HEafp/i+Yi7sp4p&#13;&#10;BJ/Akg2/rXUCfxxbKftGlWrY6AJuZf8AgSPXUWHh7SrZFe2jlikHXc1b5ZI49isZCOqdD+f/ANah&#13;&#10;V0txewlLQ5CPxBfwMiz2MMBGf49uf/HTWpPqul3cBluVXbkcVostpKjm6h2qpwM/Nn/CgwW+NrOs&#13;&#10;I3YAIU/XpSli4mscHJIoW+qeHpYVtUQTN/eSMk/nTbm48GIzQT2jeZ3byX2/nU2+3ZmSGQH0wMZq&#13;&#10;291bxFJJXXYMDDd/RqxlXk3dGihFR5WjIsYPDuo3M0KxF1TGCGbDf991M2jaMcJHpySMvUnH4Vcb&#13;&#10;UEGBbw/aGYfL5dMma4dfMKyQt3UDd+qVtBS/mMPc6opto2m7mc2UUSsS5PyD/gX/ANaq08/he1k8&#13;&#10;iMJ8vXI3fwevFaC2Vyv+pkLx9s9quS6cUij3fPt2/wAOfWhza+KRXs0/hiYUWpvGf9Es5y5/uRkL&#13;&#10;VhtT1ZULtZhFXqXkVBWiT5WEMgRT95T/AHu/NOafSGQoSzM3QbDWU60XoOGHmtUcnP4stLW6zeXJ&#13;&#10;3MoysZ3Y/wCBbKoRzaRM7yXdvPuc5WRQzBh9U+7/AFrsrZtPs4muColZhhVMe1ifZq01uVjnEYQ/&#13;&#10;L/CWzj86n2tNS3OilSrNXscx/bmj29u1qymXb/FIiZ/9Aplrc2V3K7i2jhiA3Ryfw/Wuhu7iK8/d&#13;&#10;ywxho1+8eM4/CsuLTrSXd85hAGSB91qwqqmzopRqxN2RYco8jFVVRlmcFaytsZEaJIHQZz32/wD6&#13;&#10;6qC2jiu/tNvPNuXqETeakMswdgLhJkUZZWO1h/wGs07dTeeqs0TTQWO2NLhQIw3OT1qhc6Zpt3As&#13;&#10;qRKXi7Sc7q2/7Vt9kcAiScS5UZ/9mprC6DFZIYwwXJUv/wCy9a1WLM/qkWZc+iafej99GAdm3aPu&#13;&#10;j/gNche/DS1nDSiXlSQFY4X+tdy8126FcKv+7z/hTo1kG5mO5WGAf9utljf5kcksCo7M8qX4d6lH&#13;&#10;Gwj1KKJQeAB/9eqb6F4hiPlTl2CfxRKGAX8a9ReSWLBNwFGMYADZx9ala5tUgWMBfMYZU7v/AK1D&#13;&#10;xUOwo4WX2WeSTteQMsC36TSAD5Z4trCqMF/A8ryzzbJmU/OA3P4V6Vqtvc3G55bCOVX+7u++cdfm&#13;&#10;x/SqFrp+gw27SXOk7G2nduLbfxqJYlMp4Op/McNHr0dvJlNTj2joCjD+dXm8UaTcxBZ7wSb+ikvV&#13;&#10;7WdI8F37BoUWEnP3Sxrmn8IeHCm+Kc7R6Z5pQr62jYlYf+a5pL4ngs/9QjSRp0xxTJ/iJ90/Yp0Y&#13;&#10;KVBDf41kTeC5IkMumXS3eP4c84rX0/QvEO143tF3AZAx1pxouWxPtYxKV18TJhHsWyLp/dfkfyqj&#13;&#10;H8WfEEQ2w2EEat94bfvD0rrRpUZITVLVbdm7r396rz+HLGefyLZS4Xq3yoOfWr+oy/nGsbG3vRMi&#13;&#10;z+Jl7cuEv7FQG7x9f5V1dvrOl3ckc8UscE/dZPlrL/4Rzw/DxcSMPXDZxVR9N8MQ79lyX2HHJraN&#13;&#10;CXUwniYy+FWO9uLp/l2N5XX/AFXKmqq6qmCbufCD+B/lz9RzXn2oJLEwWzWS5HPzKOn+71rPhbxb&#13;&#10;AS9tasm7u4zmrnKMfshTUqh6p/as0P3lVomX+CRWbmpdPvLsXReDTZZRxjY6sR+HFeawp40kJQus&#13;&#10;J4ztVc10tlD43WA/v1fHTciq1Lm/ukuL/mO3vLe1f99qRlgZf+egw1RrNdJGZLLUZ22ABQjITj/g&#13;&#10;VYekR+K4YhFd3AX3znFaI0/dITLdyDd0x94VvGEbXZnGbi9DtbK/jAE15OA4+8pVWYfhTLjxV4f3&#13;&#10;/ZrWfMj9MIzBn7Vw8WkW8SPKYZ5WXGWznFPvrvUvKEqwfZNpyjyts+Xt8tclXBR+JHVDFM9Bju3C&#13;&#10;GWBQ0YVck/jTJZ2a4T7ZciTdnepjGCleMXN3e3bm3OsS2qH1BKf99Co30mQIoGu+Yy5wcfMv0Hv9&#13;&#10;awjh6hp9bj1PQfENj4Ue48x41lkGcskZwaq2/hnwo1oJ0hERXu+5ev8AvVzKzXNnGBPrb7CQCERc&#13;&#10;n9BWPdX9pcgNLeteJnnzAxzXWqcorU5+aLd0jt7f/hXGi3G9XS5k/wBotIVx/udc1S1n4k6To7Bb&#13;&#10;KMeYM7cLjH1rgpNTJSW20nTsJypkUbXrhrvSr5pP3luwrnqxk9jopVInrVx8XnuCGs4Y42XoFVu/&#13;&#10;41gXHxd8TldluYVX0CZ/nivOE0e8bOQEx/eOKsyaFexJ5o+dPUVzuhNnZ7eC6kuq+OPEmpAR3UoC&#13;&#10;c8J8v61ywu5SzN610a2MZYKQRn1qWTTolxznPtTjhqncFjafY5GeOS8yImDN2FVLOa5tm+fK/Wuo&#13;&#10;TRp55D9mTdn/AL6rZTw+9xmO4h2v64rL6hUcro6JZhSjHlZgNqV1eIRKBK3qe1ZIuJbRgYjgeldm&#13;&#10;/hyfTZw6Bk68MODVyfw9Y6nCGDhLgjJ7ZrR4Kq99zn+v0vkcY3iPUJFK7iM/3adFrWooTtnI+pqW&#13;&#10;+8L6jZsWRSwHcVzzQyoxVwVNc9b29Pc7YKhNXibj397Mu3dke1djoXjTV9Jwk5Fyn+3yw+hrzVI3&#13;&#10;XpmpvLf1xTp4icZcyJqYSnJWPo221aHW99xa2sVwzDDKC0bc1mXsdio8vUrK8gb+8rBjvrwu3vLm&#13;&#10;zctE7K3HQ46V3WkfEHV7QCG5uTPF02SfMK9Onjoy+I8ivljjrA3JZfDEJWRvtz7TnBCVk3XivSC7&#13;&#10;pZ6U3lnu0n/1q6f/AISLR9RLNe2kUqH+KPhhWRPa+FLjEluXjkPTPNaTUn/DZjCUYaVImQdS1K5h&#13;&#10;P2RI1XsCFrnp9Xv7dykx2MO2K6qCyg8zy4pvm6Cs7UfD84lZrkEojc96xr0Zv4TopYmmnaZir4kv&#13;&#10;BbiKO4likUjDh/4fTGP61am8Q6nF80epSXLbRuO7p6etPl0WzGAFw3celZM2mQLgplT6ivOqU60e&#13;&#10;p3wrUJaF2bxv4mdRHFduibduA1ZK+I9dhXb9skOWz97HrU6Q7shvm96PsKuMjvSUKr+0bc9KP2UU&#13;&#10;H13UZ23zzO7eparlh4k1Ozl8xJmPqCeDUn9kRsvHBqlLpMsZyOlHs68PeuVz4eStY9d0H4m26xtF&#13;&#10;f6fby5OWfG1q7W38Z+E2ctNZtasxzviOU/pXzL9jlTlc5rRsdQltXALDb3JGa9KhmdRWjNnm4jKK&#13;&#10;T96mfWMN1pephV065jbdyRu+YemVq9LpqWxL3coDKy4ZzkHr2/8Ar183R6vaCQtHGYWTo8RwDXSx&#13;&#10;eMrh7WO3kvZG2DA3jcRXtwxsZRPAq5fOLtE9403SE+1q7w+dmN/unpytdB/ZMP8Az5N/n8K8C0jx&#13;&#10;fqVvJJ5esEbh3TFb3/Cb6t/0Gf0/+vXbTxUbIx+oyP/S/HqE2ci7t2K3orhoVVoV8wc81VltIUc7&#13;&#10;bXq/pUrRA8oroR7V+m059ZH5pN/ysivYbO7kM15B8ze9cxDodq0xNtM0e/7uV6/rXRLol3eDzFf5&#13;&#10;e26qtva3u0iPG5DgEDFRVUZWsjanWko+6zTtNJDBYpL47fpWzJYIjj96ZEO3p+Nc4ml6zMuyFzmo&#13;&#10;Do+vsxeNXYH+6at+6Ta+7O7SwgjPmXMaOinn5ttUHGlmMSEqT2ANcVJYa62dsUz7PTjrWPdf2lZ8&#13;&#10;So4b/aqp4nliOFDzPZob2ARLgxH6HNWVeOVWRGyx9DXz8NavYvuPjNatv4ruUJLlm/T/ABrOjj4r&#13;&#10;4jWWAmd/dWN/HFLKZy24Y2kfMPwzXNXFjqF237sFj6dKpL4zdTkIffcc07/hOWHCwoF7DFVUr059&#13;&#10;Qjhaq6FFtOvomKSxtke1Njs79c7ECf1rfTxTd3Cgx2i8e1WftWr3UW4wAZ77etZckZbFznJbnOrZ&#13;&#10;uFZricBBj+Ko5bzTLVdpfcR1xXSDQr65URzOiBuxqSPwfYqwM0yq2M4yvekoS6CVaP8Ay8OJl1nc&#13;&#10;AIE+T/apRfX0iFQqr9B89d9D4Ps2m/dSBkHU5/pV4+FrCFgZGkPWqVGpIf1qkvhieci3uXGZLgJ6&#13;&#10;YPNX4dHM2d0xk2+2cV6Tb6JbxK6WtjJK6DOWZU/9Cq4dM1iVRDaacEb+80nArpjhF1OWpi2efDS3&#13;&#10;hRGAZ95xjHStCLR5tv7xxC3oa7i38La3dyqk00cX+4Getc/D6TiW7lSVl6cMOv4VsqfQ5vatnnSa&#13;&#10;fpVud00j3bL1WEY/8ez/AErrrXUHtIA9rZRWcJXcHkPmsPb2qLVHsLONoRcJhekS7/0ridZ1u1eA&#13;&#10;W8LZKjBxzUSlGDsbU6cpC6r43UXDbd85Hc7VrIu/iVcJmG1tERf9v5vyzXLT2lzcF5oo2IPtUK6D&#13;&#10;qMqbtmK8itUqyn7h7WHo0Yx98nuPHGtTPuWZk9lPFQjxJr8ucSscVYg8M30ilmRf+BVZbQb2FSzl&#13;&#10;V/Gs40qy3Z0+0oR0SIrTUboZe4ZiW6nOapyQpN+8jXg+9WZLS8U+WuCB6cVLb2+zPm7Se3NbU4Tl&#13;&#10;7rOZuEbyiZLQajjGAn6ZojtpJHwJME98V0ErKuCpDA9xWrpml3d9JlFKjB5qKeHblcmWNb6HMGyk&#13;&#10;/hcD8KvJYRxf66RWz05ruk8H3Eibvu59qzbzw2trMYjIkrDrtbpXa8L2OX67c5KVYhhY4w4HXNAt&#13;&#10;JZj5ZGM12Fvo00h8tIxj65rrtO8PmCPzHjDyt1LHnj2/+vWlLCfzETxf8p55Z+D7idlZkrdj8M3S&#13;&#10;DZBhj6CvQ1FzDFFFtCgfNkcZq5GE+0Bmfbn+6a6VQpo5p16j3OAh8IanICLmTZt9fmrStPB0QGLl&#13;&#10;xt7s1dz9oBk2QHecAnFZ91qlraE+acAUlKN7IIxl1KH9h6ZaqFhgw395tu386ytXviWa1hXy0XrJ&#13;&#10;hdpzXJ634meedmUuyj1PWsGfX7nUAsNy2IlzjjoT396wlio6xNVRb1Ls5VyGkmDAZwqisnzgOi8f&#13;&#10;WnPcKVwhrMJuD9wbfxrz6kmzrowsXJJXlfc5pGjUkBW3VNZ6ZqF1IEiXfu6V2dl4VuNiPPH5zjrt&#13;&#10;HSseWoWrdTj1t1MO7ZlU6n61fsdKM6sXZMFTkFq6e/t57eLCxiFmbawHC764q8urjcqI5RUGBis5&#13;&#10;Qk+ptCojoYxpVouLlFkU/wB0VqW7+FopllJmEOF43YryqZ7wFizlsetRq92e9Y+zidFz2ie88P7Z&#13;&#10;Dp8jBXHQP1H97OP0rlPtcUc7SvO/mDocv/WvPJDcxnIOM+9V3u7oDGT+dRKimawv0PXptR1C9t/M&#13;&#10;tmLwJ1w+4DPSsK8u9QcnzJnAk6gN6VwUeozx/eZhn3q4viC4H8SnPrWapjlGT2OjW4keMLOxdV7k&#13;&#10;9PwqBXgJO7Jx3ArO/tmKWMrJD5Wf7gyKausRwoFUEVpFGEqcnsdTb/Z0mLFmCMuTxuqwLeyc/urh&#13;&#10;cZ2sNm1vauNGsRXRLI+2XsD/AI0sWosGwwxn0FU6UX9oFKa3idpqelRWb+YXWXeM7l6GucZrdsbI&#13;&#10;Gj/3uM1ettdZoordlJ2HIJGatw30cb7mRQ69Nw3Y/lWfJUhoPSW5nqk0TiFB8x5okilQF7g7BW+/&#13;&#10;iTzvLjZFIQ5XKKcVq6frehXlpNZ6pbqZ2/1cg+8KiWIqdjpWHprZnBLG0ygu3HpimyRsI22gN9a6&#13;&#10;a90yDzB9kl3pzWbJtXIdQzL2NafXuXQx+qKWxkxLIGDhfLH86W4tL6aN5raNpUXG4qSwFb9jNb7g&#13;&#10;lxD5iiuqt4dN8nzNNLpv+UpnamDWkcamR9Va2R4gbe5Jyy/rUn9nyy9V6V6NqGjXMSvc4C+x7/jW&#13;&#10;HFMI2DyxZFa060JOzCpUmtjlJtHddvy9aqvpskYyRXcPd7cbCVHc7c0bEaLcoIX0bmnU9imOGIqo&#13;&#10;4H7L/s1VaH3runtbZhgNj8KY+lwnlME/lRHCRlsXHGPqcGYmHXikCZ79K7CTS5UXc6k1nSWoVvk4&#13;&#10;B7elRUwLR0Qx8WY8TSQMHjYow9K6zTPF17YkC4QXSdw/6c1ifYXPQVMLSMdqIUZxJrVac/iR6CNT&#13;&#10;0rUf3gswuOwHrWmvh61vlCWhXa2cYrzOGaa3z5TY3dfwrotM16WOQLdvmMV305W0keVUo2+E7R/B&#13;&#10;l3Ybt8ixnjbuT8+9aVrrHibRU+zBftdqP4PvoKzTq0+wm0umKt0dW/pW1p/iaWMl9RMDZONxX5h+&#13;&#10;vet+aMTjal0OysPGVlrBSK+t2R1UDa6/d/3elX3stCvp/OeHzAOqum08/Ws+DVvDupApqV1AvcMD&#13;&#10;hhVp7QMuNDv0lRDnYX3dKuM4vYTo3+I6K106xgXz4bc8dB5e7FNn02zu38yUTBv9lsVFpMuvW0az&#13;&#10;TyQxq3Xcx2//AFq3Qtu+2a6uIgxZVHlt2T1oqVkou4UqDcrROaOiIiv/AGUXVhjkyfe/DFV5bbxH&#13;&#10;AmY2lLHsuzmu9mtdGt4SfPMrt97HOMdK5rUtSgsXEas5VVGNg+auejjVLZHTUy/l3kZS3mtyOEk0&#13;&#10;yZs9OoxVxtT19wIDYSNlm+8ysrLxWTceOdPs2c3STbj0BHTFU4PHOmlfMtpWhZeFVhzxXVGqnujl&#13;&#10;nRW1zYNyJvkujPZP7qrY/D/9VXbSa7VmgjvwyuMYkXH/AI9/9astPE2nvKZPMeRz2WPk/wAqJ/FL&#13;&#10;PujjsJYJVGWaQ7R9ziqqYuMHawLDJ7M7WMXaKdhG/wDvDrsqFbu3tFEV0yRhF++3yg4rhE8c6MXB&#13;&#10;uX+zyN1Td0xUNz4n0OdwY7hWXurD5vam5OWpnKHKdXe61AZdkV7EzfwxqCG987anGqGcpJBYTSkZ&#13;&#10;4Eez5/X5q83fxxBZITbWrPt6MGVf0FZ58feIbn57CKMZ/gyWNcs07m9OtFKx6Zv1y6uQn9nLFH7z&#13;&#10;KcfmtMMur20W5jEm3+JyzGvNX8U+N3kGEEKH+NUZT+lWG1LXdQUpfISR3HmKnNOlR5nYqWKijvtJ&#13;&#10;vHJmeaS3OV52grmjUda8JySGC4nj808FVL84/wB2uEeKCNzG0vlxL2SPzCfwdcVTMGhrLmf7Rcyj&#13;&#10;uItqtXbGhOK0OR14ykdy3jPwno9qEsonkkAxtUfNx/tdvyrH/wCEs0y+mAmim2jqC7ff7/d/rTrN&#13;&#10;bmFCNI8PyRsf4nVUBrXSXVWuhb3DLbFgNir8pHoKrm/vCs+hYh1mRljbT7QtsOV/dbVFa8up7l8t&#13;&#10;pYYc/eVpN7msMzQPOUkaa6cttIjDGtm30q1t5DJNugkwQWYKo/XrXP7CDdzs+vVVuQPq+n3CmCQp&#13;&#10;Kq/Kx27NwqDUfEGn2caARy7V+XEaP/KtnFtb23mQBJGVuDnriqJuI3iW4aM/Ooyqnrj0rWnhqe5l&#13;&#10;WxdSZgpqemarcI0NhKfKxneuPyqWWaaRXcWZLcYOOlaEF+t2TDLa3KxnqfkCD6fNXNXeh6ef3kuu&#13;&#10;MFP8KlVHl/jVVMPHm2MfbzSLk2tNaBba5iEClRuPQe33B/OnJrOhOE8vaTEfvFsn6fNXOxaX4Rc7&#13;&#10;LjWiVPZga2LfwToEq+ZbTs6nrns9V7OC3IWKqHUW1xAyIyXA8leoJz1qvqepomy8HzbBheNv19aw&#13;&#10;bjRZLF/skWqRwKmflLetaqRPZI0VxqCTxoNyhgvAHfL8VM6dI0jiazOYu/HemWki+bZy7mGc7cVm&#13;&#10;r8U9N89S8NwiDPTtW9ctJqmUSSyvP9gqrOF99lY9/wCFLe7VQqrbSEKPlH3c5+9XPVpw05Tqjipr&#13;&#10;4jq9J8V2WojNlOGYrlgeMe2a3v7RQzIh3QhlHzDlSfrXgreB7u3IuYrrywDw4Dbfzq/awtprslxq&#13;&#10;TqCMMFO786qOFvuzOeLS2PdZ9Ta58uAqJwgx8wTJ/GsO4udLs5GdTGv++q/+O+nvXn1onh+2jU/2&#13;&#10;jdhuchIW21c83Qrj92jOzN1dl+b86v6mk73HPHpRtY15fFGk21x5jJLMPQKoApZviBpEqqtv5gjQ&#13;&#10;ACKRVKGobS18GxpsuJDNL6MPnqwl9pkYFrp2n5J6OU2tWv1NNNXOWnjpRd4owLjxLF5RZNJFxu/i&#13;&#10;jTC02y1Wwuyi3WhusjdSF+QV2sVvqVwGEsDQKcY+br/wHHH51PBYwRfvZ7zbMvUeYvFc0KNNfEbQ&#13;&#10;xVbqU4NK8mPz1tUjb+7uIx+Vc/JZ65Fc7rd3nhuATtjfJX8sV39pf6Q7mJZVaQ/wk5xiqE9yplb7&#13;&#10;JMoj7bh8341hPCOp8EjspYq3xnIyrdbN0s0odAAwb5gUFTWkmowMYRxjGW2rt/8AZ/1qzezXtrud&#13;&#10;bpmVexGNq+1XNLvLab9yZlDYJBKL83ruauNSqqVj1bUnHmMs6feCbaTbMG6Z+Uf987KdLpqrj7X9&#13;&#10;lWTvgrW1LEzKTDIhdeq79yn6cVciLSSxuluu9RhiDj+ldjqTStc8WcI82iMaOSytv9VLGrHqB2ql&#13;&#10;K1lMpVZfLdv7rbd1dgND0+5CtJGlvI3Vh3x7VBNYaKkoQbyx6fL1rKNeq5cp2+wg43RyrTWtqvnP&#13;&#10;Ly3bd6VP/aFrsZyJZJB0wrN/+qujXw8baEXDCJXVtzbR820/jWxpYtrfZ5UsbSj221h7efU0jQpo&#13;&#10;560jluCjqqRiQ4JkBT+dSraSyTwx2EcZL43mSOTC/TZ/WtvU5bq5dFZD8hzwf/rVjyai9in2mBnZ&#13;&#10;B98A849K0pzk9mTOjB9DRfS72UeXNcxWsO3a3lBvvd6xLzwJa3wDS3b3sh6JuZK5PUfidZW83k3F&#13;&#10;pKFDAJIgbd9u3OPm+lVIPi14Ye4D3UFzCvO7b2A+5+maueIlDdk/Vqb2R2K/DXS7QiBGaK5HOGXj&#13;&#10;b61vR+HodOtGQiOcDqSnznHq3tj9K5C1+IOh6g5aK5B3Aqu99rAe1bZ8Q6XZxSTag4VmGFwdyvn6&#13;&#10;VdLGyexjVwUNzSht7W5ZENiiEYXJVATWqINPTgRQ7QCSGQc49K8v1LxJpHlCa3vgjRnPG/muFk+J&#13;&#10;BtEaGKJ7k/wSPxhv1rp+st7nOsMnoj3y7lt5YfIdxF7AcD+VcDqukWU8iQxXcm9sMNrYX8K86f4g&#13;&#10;W86kXHnRDbtzmo28XabMVzfMm0Y4j610qvBK7ZzTwc76I7Y+FNJ2q0kLyMevzf8A1q2rbw/p9iB5&#13;&#10;KMEPbPWvJ18R+HthN9qdzcKPugLtwaWbxP4TlCiIXRIzwZev86Pr1PuDwVS2x6jqemadK22SPb1x&#13;&#10;901zEnhTzMbEH+znjNVrLxb4MEQ87dHIOm45x9K6OHxHoWooI7O9iEjfwljH+gzRDFxbF9UktTmL&#13;&#10;jSDpsYnxsRexptvdpcLuublVTv8ANivQ4EtbiEgstyqYJYncCPpVO6it5AZY7dHx91wqhaqVa2xM&#13;&#10;qNyqssl5abIWVw/3Vb5q5ibQrSR/lEkMmeSvSuvWxaJN1vGkald21BgVGuv6J5irdzNbsMjJXv8A&#13;&#10;nWtGp1ZlVSS0MK30aW2URxTI6ejHH+NNuPDUWoQmSe3MY9x/Wu+W40+6heOVluLfy/vg/dI6HdTP&#13;&#10;7It/JDadePtYgMjMJFA9sdK6PcktTl9rKOx5HdeCvLYtFHg9lYfMf1rAl0tbVtt3bYxXuq2N+rEx&#13;&#10;oLiCM4+Q4qNozcqRdWRU7d2R3qPq8excMbUW7PCBa6bISFHlH3HB/WoZdItWBaKRHA9K9XvdG0ct&#13;&#10;I6wFWOMGuTvPDtxGxkt04rOWGj2OmGOfc4iTSApDxvtp0Rmtm3Ptb8M1vvbXEWYMFXbtj0qlNpd8&#13;&#10;waTyvwrCeHUdUdFPEOfuyFXUNHnTy7geS5+6wGcev1ret9amhhWK4C3UHQOp+YCuAk0y4GPOTHpW&#13;&#10;e8ep2oLREhT6VhKvOOx0rC0puykewzJot/5f2NfLYYVg/H0rMu/C/mAzWrKw+vX+debRS30gHmt9&#13;&#10;K2be+1WKPy4pWZO4zW0MXGXxROX6i6b0kTXGlXNuxEiHiqBgMZynB/nXQxajdFklWQlkGMGkl1YZ&#13;&#10;YXljgnq3/wBanN02XTnUZz4up4f9cmVb+lXY5reY7cbKvFrKZAEOxz2NZkkltxjDfSiMeX7Rpe/2&#13;&#10;SaW3jf2zSvpsUmMELj1qI3scbFWBK9+MZpn223P3ZSv1NZe4t9RRUyzBaxW7bn2/jWtZwWN07CZt&#13;&#10;pGOB82P5VgG5if70g4qkbiLtlfoav2kFsH1eU92ev6P4Iub2YfYlWZNrNlW2kfc6hua6L/hXOqf8&#13;&#10;8D/32teK6X4j1Kx3JFdNtx0/ya2P+Ey1b/n5P+fxr28LjKfs4+6R9RqfzH//0/yafxFaXO4hVUH1&#13;&#10;qzDqMORDFKmB715yptXHKkY9aJGtFAEGV65zX6N7a25+f/Voo9fFzZ+SEeVWDZ6NirQZbVS1mVUH&#13;&#10;oWrx+KeO3KnzduP1pl54gk2GMSls+lXLEoiGFmnZHsDWy3CsrSGPAJ4HWqUVjLC4ZLxv+BH+OvEh&#13;&#10;rOqtN5izO1ai67q/8crD61H1qL0OiWCcd2fQdgl1tZJ7zJQZIxj+tOv9Pe6VZ3gSUIo5PHWvD7XX&#13;&#10;tQRMBTI3c9ae+v6m6EGSVW7Hd8orWNaKOV0JX0Z6lJo2jXb73tg/97A61h3Pg7RmbzCBHGe/TNcD&#13;&#10;Freqw52yNz7/AP1q1V1vUn++HNHtIy+yVySj9o1pPAVgVLQO3HXNQf8ACB2vBwfwFadlrd6FWOFZ&#13;&#10;Cz/3vb0rutEs9Uv1We8jMJP97itIYenvYzniZx+0cJaeFXRogkLM7DIBP/1q6610yRU8qdQFHTB/&#13;&#10;+tXU3Gly5VY381jngc1Tu47bTkBv7x/k7KNn/fXtXTGjBbHPKbKj6bFFK106ofl28fMf6VAYGuJf&#13;&#10;3axL2OE/gH41h3vjGwdjaxwFgn94/KXP1rLTxFLJP5ggGV6KPkX+tHPbYn2d+p6LFEkQYfKqcn7v&#13;&#10;T9amljF5ck+UNv0/9A/pWDYeL4IVcyWvleZ0x/ntTZ/iH9nUrY2w5/z6VomDO7sdPVoyPLYlRk8e&#13;&#10;naqWqeKtK0e3W1uIzvYZwg5X8a8wu/iLrt2uwMBH/dXiuPvH1TUHMkpJz2zU1Kll7o1Su/ePTk+J&#13;&#10;+mxuVth5GASNwbtWBN8RRdPIZpJH3DH+z+dccnh+eSIyzkJ6A1q2nhe+kfy4Nrxt1xXOnUbN/wB3&#13;&#10;FECXcl7I5UqEPrxV9fD8OoHzmi2kNzt9q7zQ/DlrpeJr5Ec987OK35fEWlWUTRwxxB+xReaiWD5v&#13;&#10;iEsTb4TyR9CTT/3ctkRgkMGLc49KeslpD88Vp5b9iK6DWvF8TYSGL7SxLHcx3Fc49q8su9U1V/Mi&#13;&#10;UhN+OQF7Vx4punrE78GlV3OnFyjzr5ojTPXecK1XxbWlzGdnJPTad6qf0rhtNsLvUnQSRs6ggszP&#13;&#10;uX2r0nRrC1tS0KKrO45A9P73/wBauXD4yrNXZ0VcPBGQmh6ej751AHsasJoWiE4kU49M1tqsU0vm&#13;&#10;tGNyrtpyOiyGLbtYnK7RXd7R8tzh9l2K0GladBEDDbNtP3yecNW1CLgszFi0a4CqEUID/drP+1xw&#13;&#10;KYc5yetN+33nW3tsg92OM/pUKqlqaU8PKRf1C5KQSywMZnIwAB0P51QsGS9TfNEY375XFMtTqLNu&#13;&#10;ulVJCOOcD34qzO2pKAtqAysuQDWtOo5K6ZnKk07MvssMaKq4BHoKhM00uApbj+9WOLfWnTNxhG2t&#13;&#10;wW+n3uPypbfSbgEQtcMZD2rR17L3iOQ1BNErOs8o8zBBqtLqkMi4RdwPdarR6FYmUm4nTevzqrNt&#13;&#10;Zv8AgNbsMekWZ2Sui7etZvFRvY1eFko3OVkvbyUA2cDkAAbh7VzN1pfiK5X7RPDtJ/hZgr/ka9Bk&#13;&#10;1zw0HEn2lUVdynafp1pl7eWmo2vEavHMu3Im3dK4MZi1HU7MLgnL3jyCfS76SQgqcr1DGm2+kXE5&#13;&#10;CyKAd21l64rstkWBZw2URkj+XLncu2rcctqi+RcfLvXkW43da8CWPnfU9qOBizATw47IGeZIM9N+&#13;&#10;Cp+u3mtyz0bSrKVDcTLctLtUFEZuOeBVe6trCa28v7O/lL93ce35c11Oha0unWm21gKqXxuUbh/S&#13;&#10;tqGZNu0jKrgeXVm5aW9vJat9jsmjZRnLjaKi1fWdP06JJJnERYZ2EZY/yridZ8U6w8RW3iaHzm+8&#13;&#10;Oorz+9nvLucXE8rTH0Y16KxPN1OOdOxoa5r0Wo3jzrK5Q9AawZr+4tdwi5TtuWrN6YVnjl04P5TK&#13;&#10;Nyv/AHvassPK38IfHrU+1JUfIgbU7qRtxgXrngVc+2Qr1Vo/p3oRNrOxOd5y3uaQxxn/AFi7qUYx&#13;&#10;XU0uuiII7y3dt27G3+tWsWw/u/8AAqpmyV2LRRN78Vdg0+aFdyoTv9PalF20uaSXUbJHAVKmMHPp&#13;&#10;xTPsMY/1gHttqRFnS5VWhYkV2Gm6HNqW4xW7tgZG2idSS2MVO5xf2SDovNMOnW5+9zXq1n4TScKV&#13;&#10;kV3DL+7f5Af+BZ4rWuPBxW2EbRBJ1AGYuc496yWJktJItSa2PCZLC26R1u6ZpEjfNt3A9j1Fd3be&#13;&#10;Hr23wbO0nDL1Y7Nv5r/Wt22S60u6jitbUTsxw7pvwT61PtWldG0by91nL2/hG8lC+TLFvft9P+A1&#13;&#10;QvbG10z/AJCZYR9/IKt/OvRLizmvCI5XNtnODHJ/+umQeGtLd/LnSSWNl3EbvSuOtiJt3R1rDRjE&#13;&#10;80uV00sGs0kMTf3yvP6VWcWkJ86YEY969JGmeGnc77UxDb0PRsVUu/Deg3FsXjtvLCL8p8zv/wAC&#13;&#10;rf28uWxyOilJ2OCW7aNlMf3mIGM9c1Mb+1YYkVid23AHSuvj0nSAd0iXAUd9yt/Knt4X0+Zme3vn&#13;&#10;K8tl1x+VZwlzblpSWxxUhkX+Epn1p9rNe2k3nggqOoB+YfhWxd6LqEUo8+cLF2ba3NQ22n28qfZ4&#13;&#10;9Ri3Ftvz9/cUpUr6FU5NPmZ6evivwtqvhmOHULdn1OEKGMo3eaOf4l5WuHj0LQNYkxYTPDO3IQjc&#13;&#10;qr6hv/rVM/gm4hQu14skZ/55gMrfXPpWpo1sNOljiih2rzlnZto/DNTZx1Q6klN3scfeeGZtOuGg&#13;&#10;lbzfdRxt7960o/C97LpaXm2SRZM+WE5Rq9s87wGYot2+GaHHmBFaRJf7+79KdqfxE0KK+hFho63F&#13;&#10;nCFWNZsCTdzSliam1i44KK+KR4F9hW0cxXdlIHP3hiql42k+bm3jYKe7DaDX03P40v76VZNP8M78&#13;&#10;qQWM4bd/tbSnP5159falrOoS/Zl8P2tvctwx6bh6Mvf860p15J3aIqUEvhZ48k+nXEixeb5OV25b&#13;&#10;pWfN9jV2AXJBxXpOreELp2UXdhBbqVGDC6/yrKsfh3eSQm9gcTbfvRqfmxXrf2l7qPP+pHEK0D/6&#13;&#10;sZx1potU7Y/Ku1tPCE2pKDayMko7PG3H/fNaVp8Pr2a+S2NwjgZ8zG0MPz6/pSWaxW5H9n1HpE4C&#13;&#10;SzhmTasf61B/Y6YP7tvyr3Bvha0TM1trVsI4wSVlDxsfrvO2uwksPB6yrZavYLLFnHmWzbdjd65Z&#13;&#10;5subQ7YZbJRsfMdvYXkB327Yz1U1faDUmOTGoz6V9Q2/gvwcLdpArPBKcqxb94v4/dGaoXfw28NS&#13;&#10;yeatxdpGf7oHH41f9o+7zNGSy+TlY+a0a6Q+TOgbH4V2WlXOiwxOXV7aQYwwbCCu8i+Hvh0zNDLr&#13;&#10;XIbbkp8230zVv/hTvh+4j+1vrLopKruWP5KJY6DWhosBNblO08WeH40SCbUd79znP/sldBb+KvA0&#13;&#10;9xIlzqDQIoyuVVvmrMPwq8JWm8nWZJJMDbujx9ao3fww0hJSYLkwqARlxnGfSso4iFR8qbNfZVIK&#13;&#10;8UdC2raRcYlsNUEyv0+Qbmptw9hcAzLqZml7rsXj8a5b/hUt67pHBqcDMwz/ABD+lYV74F1LS3KW&#13;&#10;t2LonrsYnpXfh60I+6jz8VCUtz0fZZ5yI1nPc+WtVxqOlWUhM1tLtHdI1/XiuT07w94xZldZhBEP&#13;&#10;4nP+c11EVhqNhMbm71Tz1JAVFRtrde1erCrA8qrTkivL4k0p8LpthK84/hCDj8V/rTF1TQ75Qmp6&#13;&#10;RdRu398My+/0rqbd4Zog1zGhA/jK5bmkFvppL/ZTsVBliTt4/Wul+z+IhKo9Dz+TQtE1Fy1tpMzP&#13;&#10;2ydm7/8AVXSab4F0lt0cmiBVB+9JJuOT0X7/AG9a25luYthtrxiHOMp839akhs5/KM95NNuPT0NL&#13;&#10;6xF7BKhMqLp/h2yVoDBao/rs34ps+lalc7YbS+itF3FT5UCrUtxbj5tt59l3/wB5trHFc1cJaJ8r&#13;&#10;625VSCQrqma1hXjY55UWjWudDlEDi41mZpR94N+6T/vvmsyCx0u2BkeUPt6AybiW7Z9acDosibv7&#13;&#10;QluVTblYzuPf+daFnbWV3KG+wuiL/HKMdfem8RFFexlLYtWNhot0cy2+0K25ijsi7kH+3U0mq+Ho&#13;&#10;MwW+2T1KLu/SoTf+ErVTbXIT94v3lTzAP5Vbsr7T7lXezi2MvygyRben8VS8SuhcMOlujSbWFa3M&#13;&#10;trazc9CE2qKzH1/TYCRqEccXyt8zbd35mq2pSX1zEyi82ktlFBwPZfpXJ3dtY2qn+1Hsy+AQZ3d3&#13;&#10;Hr8nOa46lKUup3QcUrWNk+M9PlmNppiyyBegjGd1V73xpaWxK3zqrjqmw7qzFWy1GGSObX0SNzkp&#13;&#10;bFY/6U//AIRPwvGfLt4n1GU/xb25raNCRw1qtpFS4+IGlKuYbV5mHZSOKzT43a4PNlHGy9Q0vzc+&#13;&#10;9bkmi20MZKSQ2MakjaqkSVmReH9CkYF7t2Ebc7U2lsf7XWt6eGkncwliPItWniLQJJDHqkTJ0yY5&#13;&#10;Gb884qpc2PheZhJpthJLnr5hYL+tbQ8N2UMhFpE7uOzt/Sp7vw5qs/EMhts9dhw34/LW7jZamDqN&#13;&#10;7GChFlzFYWUar/CfmYf8DpupatqeqReQL2KzVG4EZx0/KtNvh7Zwt5up3jy+okfg/wDAqk/sbULb&#13;&#10;93pFrp8Cr/E5aQt+dZNGnM1ucB/Y8doRdRTNcMOjShmNc3rEmqXkrxRRSzZ6HaVNej3em6pJeeRe&#13;&#10;6hG7dxHG38quTWmtWcSnRLNUXndJIcu/41FSjGSsa08TKMrnjNjpOt2r/aNklmEx85Fem+G/FD2k&#13;&#10;jQ38wuAV4kX0/wBpf/r0SxeIVlD311CrdgeafDayTNtjks0Y9Scr+QqYYeKN6uLlLodJF4pkVyLa&#13;&#10;0W6WMkfun2Mf+A1ojXftEu5tKeJz/E0G7NYtvaao7/Zw9o23uC//AMRUyJ4ntUlt7KeExEEjB6Vv&#13;&#10;7Jte6c8JxfxGld60ZswTKhX1Ee1f/QTWb9r8OQFzHYrM+45ZEZxTRr/iDS/m1GJZ9vRgjY2UTfEC&#13;&#10;G1mZvIb5jn5Y/l/CspylFXZryRktGLHNq2oO6aNarH06RbQPwp6t44mcJPPFEobam8KzbqsJ8RNO&#13;&#10;liKwmRZG6qyMpH5Vh6j4lvZw13byXERk6bYt3StV73vGVSNtjqY9J1u0t3k1NhevncGXgZ/WvNLx&#13;&#10;EgvnnlkiiB6/e3Z/75qs9x4nvn3iS5kVTuHLDmp1k8VeXt+wpx/fT5qU4x7DU/MxJG0VQWW9uWbs&#13;&#10;qp8h/M1EPtMP762uJpB7Kw/xrt0TxJA7CXSll4wMDGP0qq11rTujQ2DpsOT97n9Kz9klsPnuY0Hi&#13;&#10;+e1jMcsTsh6kjmu00zxDDqChIpktnPRZhuUf8CWubaXxTbLuktYJcgEZXdirVjd3t65W4tBaEY+d&#13;&#10;OFOadipzS2O2uTqKskn2dRFt2iSMqysvp3q+lxc3K5J8twOCvGa811C31aEMltqgJPb5hmo0k8WG&#13;&#10;NHjukYeqNuY1pypboTnLueyR3qTWyJKxYkfMAKszmzVUCho9ufn+YY/SvIofEOrOCs0sckgYKAB8&#13;&#10;w/3vemXLavrAb9+8RT5eGxmuOrhOZ3p6HVTxjirM9in1LTJLRVuLpTK5wCx+b/vmuf1Wys0gEiXv&#13;&#10;lT87TGyhv++XG0V47ceEolzNe6jIjd+Sauabc6XoG1mvJLtB/wAsyNwP5niuVYSpF+8dTx8GrI6y&#13;&#10;zm8YWGQLrzGbOC/yuc/7R+Sn6c3iOWQY2zMxyMqrf+PJWnpnjjTL+RNykSnqsqL/ACp13rdjbES+&#13;&#10;U1oHGfl53fy6VHs5LoW61P8AmK12NQuJ9us6NHc4+8dq1y174f0GRmSbTlhk75LK1el2uo6ffxOu&#13;&#10;N+RjavC8+hrMvvDvh94jHcW8rbwQp3dG/KiOIinaSKng5qN1I8+svBOjF1eSKWHd05zn+Vepw2mj&#13;&#10;NYLZxxrvC7MsNxK+lecf2dpumO0ccV4ETq0b7tv/AAD3roLXVdO+yF7ZvtccZwSy7WX/AHvSuiVP&#13;&#10;mXumMJ2fvM073wtp7Q/vLWAtnOV3Kpx6bCK4aXwXGD8kLKv97O4V21v4q037Put8rt4bPf1FRf8A&#13;&#10;CYaHK5tTcRpn7wy6qPT1rL2kouxXLH7Jxv8AwielpE63Ct5hxhQMfWqGofD62beUSS3Yd2TGf1r0&#13;&#10;K6utKm8uV79It/bOFGai2Rvza3yzj1jPyitqklKJlGEl9o8L1LwfDESYLpS3pXPv4UvxyAD9K+gb&#13;&#10;jR57mM7LhGK9gFcnP0rNuvC96EVre4AwdzfL1P515/s090dkatZfCzwaTQNTjxmEjPtWc9hcxjJB&#13;&#10;B9OlfQTaPryI0k0C3EX+yOawpbVLchbzTnRvda2nhqa+GRMMbWXxRPL9L1a/0zzBlmVkIA3Yw3rV&#13;&#10;+08beI4MgXBbd/e56V0t1BptwCHhMLfTpUQ0GN4vPWNig7jYKX1ZrWMjRY6L+KJJpvxC1G1m3XCi&#13;&#10;RT+ldlF4/wBGvCi31p5inqrYz/31XFQ+GLbzV/eP/wB9LXXjwVpMkDF7p1kPqFbP+Fbwq1Iq0mcl&#13;&#10;WNOTvFHVaZ4i8GT3axwW6Wqt/F93P+97V1y22nSRbtOulVW9DkD8K8ntfBdrGxAZijdGXpxXSx+G&#13;&#10;LKDZtnlfA3dcfKe/eu3D1273OOvhr9Dq7abWLRDaKscigkgD5ev51YGtakT5d5b7FTo23PX2rn7W&#13;&#10;wuIEMlqk/lSfLwN2M9+tbn2O+t4syJI3p2rqhXk9jkeGj1Zee0sbqPzlVRj1GTzSrb2MkYiuVBA6&#13;&#10;EVxs/idLdzEsUskhBGAvSsP/AIT+8tyI10dZMd26/wAqt4i3xESwi6M7W98N2TkzFPL9m71ylz4X&#13;&#10;jnYS20pQep71LbeNbqSZRqmnt5Q4ymV25roLO+8JalcCOG4ktn3LlXb5Mc1vCpY5paaHLXHh+ZbM&#13;&#10;NKRLt9ecVhxeHnuf3Xkun1X/AOvXuT+FdIvohKmoKso6fOm059K4fV/h5rsl4ZbO4VtwB3K/r/Oi&#13;&#10;VVdhwbOW/wCECuzygVl7Gsz+wGtSyvDyfauik0/xHpojim88ruHzbW/lWjbWt5dMriUbx13nH+NV&#13;&#10;GpH+UJ1Jdzhp9Js3jOUPHZR81UTazoxjhcXSDpn+GvSZtHvLnElkUuJQoztbkfpTJPDusQL5kliz&#13;&#10;J2KHdUypx6lOvOKPKZbPLbgvWof7MgKkSIBnpiu8uLNpFWee2lTo2cVUgtEmbyY5Npesp0zWGLkc&#13;&#10;WdAtJd3lz7M+9Zl54dubcl8Fq9DbTHWULJEFb1HersFi0TNuU7eAw9azng6co3RtDMJo8a8lovll&#13;&#10;QrUYaEc17dc6Xp9zHsYAfhSL4I0S6VhES3phsk/hXPLAO14o64ZrH7UTyO0ubZS2UUdPvH/61Xvt&#13;&#10;dr/dj/P/AOtXrmjfDjQLi6cPPLFhP4u/3feum/4Vd4d/5/H/AM/jXfTpy5Voaf2nQP/U/Mm70zRQ&#13;&#10;uxreNCfauak8M2F2+4kR4/XNdJd6rphjRoB5xCjjFZf2nVZ8HT7NmVSCxX0FfqlRJ6H5nTbXUwrj&#13;&#10;w7p0ceVgV/rV218PaDNHkRYNbcVzJKga6sW39wOasfadKt0LizeNw27mhYeD1sae2n3OZn8JWjY+&#13;&#10;xsyPzRZeBrAXaJqFycdhj/69dtZrb3KKkJbB7tV2KGxZ2indvMP3cn5azqUoLoCqz7nPReHdKSRm&#13;&#10;WQcjAXH9asxaLo20ulsd5GM109urwuDBCIwOpbn+dTRLDJKokAYD+7RGmiXJmVLp2mwwrvs1OPUb&#13;&#10;fk/Wp9O02C4lLm3VVIwAO2fwrqktUlwJZflTbtGPTr3qhPNZQXBZHB+Zuo/+vUqNmS5WRZj0q1jQ&#13;&#10;LHMi+uB8/wCWarXFtf8AmMguS+fuqF249ax77xQtkN9nH5vAO5RxXD3PjrUHmIkjz6ZG2t+ZWM5a&#13;&#10;s9EW7uIlYGPzFjXg5+ZsUNFpl1bpDdxbnkGfMbj8/mry9vHLSyiOW0HHQqWNSweKrFs7iT+FZqrY&#13;&#10;09mzuY/DOll5GaLIY5Gaqy+EtKjKmJSjc85zWXba9osm0S3EwZu27CrWnBe6NMV8mdvm67pDVqqH&#13;&#10;s5Ifa+ErDJAkPmH7uT+dOl8CRGJkecF/7uaVbgTy+VZzkQ+/f6VtyMXjWT7WkUi5/dtsCmrU7mM4&#13;&#10;tHCf8IggcKkajPRs1ei0RrWRYHKuBnIXrV671TVIVVBOpC9QF6/zqCxlvZ5RNNqMUT4TO+PGKyhL&#13;&#10;lkdXLcZ/Yc8N2qNBuVurAYb8a3rTRLxJMQt5Y9BWrHfQQ5il1VZpP9ha147yxdQ6S+bAffpW8XMx&#13;&#10;nGPY5248Kas+z/TDCiDHNVV8FuRmW6UKO4H/ANeuxklinXOmW7My9/4SKZNY6uRsFzHF5m3jPTOa&#13;&#10;cpXMkjz7U/DXhmzjUahcvvcZ+b+lefXd54Zil++s2f8AZbj8q9yuPDfh66zNq10bl9ufl+Uc9F71&#13;&#10;zsnhnwhCu+KHYfUmuerR5jalUszy+z1C0upn+yFow4wrsiqp/wB7JrYtJ3sbxt8izIRjiXLrnuoz&#13;&#10;XVO/hW2gdPLBaMZU7j94dOK5F7PTFmPkEMvbvXJUwtvhO6OJcnZmktxCpLW6scdOc7Vqe0SWfBmO&#13;&#10;xfXrisqOCBpxGv3R1xxmuktm08QmK9JVSq4cNlh1rmqUan2Tqp14R3QLbrGrNEy++RUDRuMbRv8A&#13;&#10;pzWXfatp9i+dr7CuCM/LuqIeNNMkVV2lH+Xbj8an94t0W6lOWzFvJLmIqFs3kDHGRxS2sesSoXW3&#13;&#10;8mPGKtJ40slO8u5d/wCLOMY96kHiuyllUNktJjl/u01iKifwieGhPeQ2TT70FdoVVHY1Ouh6rMNw&#13;&#10;lCxg7iBz81WrnWoY08y5w4HTP3qpt4juw3kRACBj/FIvytWVbMavN8JpTy+m435hJtFieJSu6N34&#13;&#10;BPNcbqng7xCm57O8juPOb5U3bWFdZLr0McDKk0Ulx2BauHuF1Le9vcXe6SU5IDNWdaUpu+w6SjC8&#13;&#10;b3OWvPDeuxKpks38vcVasy4sr62QM0Ulsg6sRgV6VZWOuwSk+ZFtP/PX7tbKWmozWjfavsl0Acdd&#13;&#10;yn/cryZYicXqj0YUozV4s8ttpNQMS+XK7evFbunLrUwaQZAU4wWxW3HYX1tKUisztk+bdHKpX8qo&#13;&#10;30GoCXCwsF7AyGp+txfuyRbotbM1WF1AEW9kViGxhG3dK10gu5pJIoyYY1UZ3fL61y9skdu6Yjx0&#13;&#10;PLZrWbVtLhChrx0P8QC7V3VVqf8AKO8usjPvNPsbVpVurgfMx2lW3bv5VhXMdjHMNrH5c/KeRtp9&#13;&#10;7rGmFneBmZWbOdvzfzrCmv7W4k8xg5dsLhh1rphTj0Oac2zpbODQ53VTMfnbbzzjFbNx4YsbsM9v&#13;&#10;OqS+qtlTXBGZI8eR361qwzXAkHmIGU9SG6fpTlSv1Mky5c+F76KItNHG7n5flPf+/wD4VnizmtgY&#13;&#10;5bc7R+Gf9ytyPVBbOvnzFI2XorUxtYVGU2jhSM4DLUxp9i5SM22tAWXbGw9q6HTVMMo8uZ0RDg5V&#13;&#10;P/H6x5NZg2HddMXHVegas9dRVkMMU0pX+LHc1XsmQ5Hds8AuWnvJIkjYk4A/+vT5vEFnbD/RNshQ&#13;&#10;YLZyrfhXAiCCRwJJW2+vpUclnaNKxmvVAJggZ9+NR3PNdfNem0ZJa3OuuPFF8qqtvJHF8wxgUf27&#13;&#10;qIO6O/BHqprnBbaO24td7wcsCp7e9WLS90CFVSTcxQYwGrin0Noo028TXqOcXMkuf4jxn8KrNc6z&#13;&#10;ezNNAHL9yGbj65xVx9R0n7OqiWRJOfvL0rGu76JYljgvzCwzyR/Timo3RWx0+mLfWG+61fUBF8p2&#13;&#10;xl924Vh6n8SYBcNFbJNNEPU4rmbktJEfPufN9ecZrPW2sm6L+ZzVwwsSvrVviNCbxrNNgpaBPfdu&#13;&#10;J/woTW70s3kgqPTPSoPs0MAJg6HrWdJd3gOFGK2dCKRlKvzv3TrY9duYUQlFZs7iD0AqlLq+pS7v&#13;&#10;3nlg9hXLpPNJKC52n3NPub8JwTnFVGlTIXtL2F1HWtZvP9HluJJbcdietYq3N1H0kbn3q8t//wBM&#13;&#10;lqEtu42qPwrOVKPQ6ud/aR2ugfEfxDokRthKs0LHOJEVv5ivc9B+JNh4hmt4NfFvbxxrtAKhTXys&#13;&#10;0bFS6jOKjEkyD0FKUI8vKy41Lao+/LiPSL8xyabJBfSMvCPsxWZe6DpFywnv7CTSnjB5gPytnHA+&#13;&#10;+a+FTe3KOGSRhj0NbVr4o1+0mEtvqEisP9smvMeDkvhZ2wrx6o+xrbQHS4jmtdSaWDG0F41aUD+7&#13;&#10;7Zq1e2OuXE/nJrEVrKV2jfGu3Z/vV8/aF8XvEVsEgvil3GvY/eP6V6RZeOtIvQLou0Ex6ofu/j/D&#13;&#10;V08POPxCdRPY7R/B/isxC4uIdL1K2k4DfdwfXnNcDIvjfw9NJbaboscKpu+VEaRNhxzXoFjr/wBl&#13;&#10;LJb3BCgFginjPf6U6fXIpVM11fS27Mx3Lj7yn3zWipSvdbGMpX9Txyfx342064FzLYxoyEHgMP51&#13;&#10;Qm+L3izedzNGrdU+8P8Avo9a+jrKx8OHSf8ASHur7zV4jjK7lz6L7/WuVvtH8Hi0kjS3R8fwXkbK&#13;&#10;6sP9pBWSnFPWAKnNbSPAj8QdVurg3MkhaQ9TjGf++P61qWXijV7p2QbWIGR3robjR/DlsQb9Ui37&#13;&#10;iht3Zn5xztdRXOy6Z4aV9sV95Eqr97Y3zY9+1dVJ05LY56irfzFy7k8XXMXnW9xDHK3odrVUTxf8&#13;&#10;RNICJ5XmIP48Pz+tZX/COXVw5axmjlz2V+a17C+1fTJQLuNpkT7uD9017OHwtNxPLr4upCQQ+PFl&#13;&#10;fztQ09/NB7Mea66z+JFh9m8hGmgTcvDbXz1qCyvdF1CQPuYMCCUniVj9A1WNTbwI8YW6sjDcDOcJ&#13;&#10;tU/98YxW88JTirnMsbUlI07Xx9pizMwvfLZsYJTP9a6VfE0uoR+YJbQqnyjn0rzSHRPDV8E+wsrk&#13;&#10;KNwzjHpV+z+HwuGYNMirk42s+78PkrOOHpuVzZ4yo42O4vpbu7kKxxpLjph9lQDRRfIr3sKRspyD&#13;&#10;57KT9MVmReBLSPfv1maBgpwGk5HrXO6p4Uns3ETaqXjYZ3tJk06mEiojhi3J2aOll0pjMIDbTXMT&#13;&#10;fczOPxqw+kw26RpDA0S7R1kZm/GuITwtNHEzQarjaCThmH9Kux2Kaa4a618/OvJXcxGf9r/61EIx&#13;&#10;j7u5lLmm7nS3N1cWqsLedNzfNydtZLzayHMsbpuZRnLfJ/6DTrHUdGhk8s3M8yBtrE9jV6aawd3X&#13;&#10;S9Uit2crgMfm7/lXX7Tm6HKotdSWPVr9ArSQxbCAdyuwz/wH/wCvWgmqzGTBRvm9sAVxc2oTadvN&#13;&#10;1fLtY5ysY3FT6YPesS41fTr2Nlu7x0X0RGw3+9Q6N9kP6y9j0ubWdPicrd3EUe4EeWdgK/jWTd3G&#13;&#10;gh1mQ296y5wAN3/j3/1q8ya98MW4BL+c/ZmjJxUqePPD0IVfsuf+2VJxgviLUZT+FHejxZHbsPse&#13;&#10;jzISCAUC7R9KzZ/GFzIxaHS5Rv6bj1XvXIQfEi1RytjZKq8YZVVSK6mw+I1ncxiOeN1fvhFH/oP9&#13;&#10;auEaL6in7WHQf/wlHih0aG30qGInooXn8a5K71PxCXea6uPnP8IbgV1F3qek6grAWs4Z+hBKbq5P&#13;&#10;OmykKmnTSN2DOSK2VGL+FmLrS6lceKLiFFS4gE4P95jVN/EME8Bl+wWiMvTcWPX05rbbRLa4i+aC&#13;&#10;OBtu7/XLWJL4X0ovskvF4/un+dYVMNUexpSrU38TJLXxbeyRBWuLa3Qfwwx/Mfy9K6SDxldw7TZz&#13;&#10;eeo5JYPtJPf7lcxJ4b0myhedJhuHTvWJci+2iKwVwrdM/LmiDqU/iLl7OpL3T1s+PYXBe+itg5/i&#13;&#10;df8A2X/69Y83xZhtE8q2gSQjooGxP615BPYX/mFJQc/xCkt9HlLfPGcHv1rJ4uszop0aUb8zPX1+&#13;&#10;MWpT/vVSK3f0X5v8Kz4/F/ia8mLRamSh6fu8IK5XT7HTUkPnwF24wB1r0zSTeyRhNK09o8dSzkoo&#13;&#10;9TTVZ/aMaqgvhOq0rWbgwlr+ZJpAPvmPaT9Q/wDhW8tyjoJYwkkbdGT5ga4O08KSSuzSs1/NL8rM&#13;&#10;u87f+BVsQeG7qy2KJTYxkZ3yPucfgnyflW8apxyhrc17vXtRidVs4xPzhsttwawdQbxVqh2wCK2V&#13;&#10;O3n46+v5U23m0uxuNianNcXLt8w3/u1z/uD+da1zqmmpH5ccpaZgOitxXT9nmMpRtI88uNL8XKwd&#13;&#10;72IB+hBZun1SqsFv4hgbM9/GAe2Axb8/Suv1Lxdp9tcLC9rMyHC4VePzrbtdX0S9SGazdS77eZPU&#13;&#10;eq1imbckux51N4hntFERtftMcRBZ2XarVlf8JVHE5nt4/s+OiocivWb7SNI1KcQy26yOc4KEKf8A&#13;&#10;x2ufvPANmfnSVo1HRWG79c1rJtu6ZnK0d4nB2ni/WokP2dTMQM7t3PHtj+tbkHjPxAzbJ9OE27qR&#13;&#10;978xT7rwXeRKZLPy3f8AiQEqcdvvdas6X4Y8VJIQ9uYYx3Y5x9Kmz6stTj0iSyeIddeEyRWFwrer&#13;&#10;Den61Tfxb4rGAtozKOg8rOPyr0jT9B1CJR9ov1+m1qk1HR7+fEX20Qx8/MgVSapromQ21ujz2y1z&#13;&#10;xbdA+TZS7RjaFi/Pk1Zt7TV4vm1a9Gno/Z+ZCP6V1R8MMUYza1cspxyu1Qf8/jUR0XS7h/Lu7uac&#13;&#10;D7gc7fl9utOKsZVCk2vx2NssdhdBZGzuaUdv93/69cfPqum3WZb66afHZVZa7iTwZoc8IMZMQb8f&#13;&#10;8KZD4c8H2twSZZZghIA29P1rTclRsecpe6O+TDDOy+o+X+TVtWniq0tEKJbzN6GUdPxruH0bT7hl&#13;&#10;GnFYlyRkKp3HjaePxrDm8P2wg3TCaVmHIU7lH8qfspDjVSdmjlx4wvpLhSsaPEfvBPlauoOvWF7C&#13;&#10;pQm3l6MrhTlqy7rRdGVGe5haB/Xymx/45WLFo1jKNqS+aV6c9P8AvqohCxrKomdY0TTvueyjZers&#13;&#10;EY5H96t3T7bRnYNFALOX0DYz/wB9VwdvFqUIeLS9QBMZwYz3+nNPXWNXGbW8t1DD+IjNXsQektp0&#13;&#10;IO3UJnlh7iQbs1zOpeCNGnuN2najCVPQMyUWeo6xalEO1QBjJdmXj03Ctb+3bG9xBqVpbzN/EfL4&#13;&#10;H0Ge9TWk5R1Cm11OMf4f+JLfa/kxyROMh42Uj9a66ytr7T4vK1KF2ToRJ8wqaCSxsn3WMkaQe3mI&#13;&#10;y10D+K7Yw7jKQG4Izuz/ACrBU5I1TXUyxpdtJE97YbQ/B2I+2qUh1N5FhW0ZZByfNJP/AI8tTzeI&#13;&#10;o50ZbZkkiHLAHawHruSov+EjcKkZidWQY4cVy1o/zI76Nay3GzXbxp8qkSD+E7x+tUl0FdU/fQS2&#13;&#10;7SSjBYny5OOqjnqa2Jtf099pupljmXoWGf8ACmRXmkXTYTa6+q8fpXFKrJfCj0aWHp1Y6yseeXXg&#13;&#10;y/idwJCijqjGsW78IxSlXAd855X7x+lezXCefEBtJjxwc5YfjWbPBPDk2Bxt/SumnXg90cjwkl8J&#13;&#10;55a+C7xrXNndJKjf8sZV2saxX8KakJWms2a2li67W9a9Zn0z+1E3ef5Tt1H97/8AVWRfaFrcERmi&#13;&#10;nS8T+7KPmwK0dSBDo1Ezyi5fX9OuXa4nZZV4LYw351dt/E1+G2G7d1brkf8A169Atbhrdli1HT/L&#13;&#10;d/4kPmRE1HqTeGxiOfT/ACW53N5f+FKPLJ6CqVZwWpk2Ot3N05j+0DJ6ZGM1ujWtaVFEQilHr5oF&#13;&#10;cwDpg4sr5YV7gxgf1qRtQ1CPK2phuFXuicfzrdYSLRzxxErly88Rau6NbNpjtKepGCKxzfavPxFp&#13;&#10;Awp5wvzH/Gtg6/qjxEDTZGkC7d6J+oqeyv8AV7/AtVktnH8TIVU/8C/+tXL7L3uVm8Zyexnwxa1M&#13;&#10;+RoxLL0Gduc12Om6Z4mumWObS/LXaPnJ3L3qtDb+J4nMt0zvgElmfceKjmuvEN84hh1ERqox/nmi&#13;&#10;FKN7GzqOKu2dFqTy6VE39osgz2QYcYrkm8RRIHjmO1du3chV3/Wub1LwxrdxLuurhZs9GLNtP51y&#13;&#10;994d1G2jEwiBT+8hLA10xhy/Cjjdfn0kzq5NTWymW8026kDkZyHZG/Guii8ZXNxGGN4yuf4O9eQJ&#13;&#10;JcwsAxI2dqsrdzdznP6V1Uq1t0ZOj5nqk2oaxNt26ix2nPMe/wD/AFVVl1jUlG66kinUfwlNtcHF&#13;&#10;qN+i4WdwPrWi3ijU15nZnX1x0rRVI7swqUZNWR2dt4riTH2uxtpcf3l611Ns/h/XkzLpoEiDarRH&#13;&#10;5RnpXjcviW2lVQbFGcdS3eoY9ZdGElvpu1l/ulv1pOvFErBSPUNS8E3VwVjsr0BeAFY9KdY+CvF9&#13;&#10;iwe0vZPk7ByyVy9p4n12battG8cg/vru/NqvRan4nSVJpJ542jGBhOv61fMn7yM5U5x909Fhk8QW&#13;&#10;0JF/KGkX+6AtZt5f6k0W/wCxPMvd1XcKzbbxhq7MkWozw3ECjawmhdW2iussNf8ACTxGW68qw3HJ&#13;&#10;COypW8JROeVKSORs9btYZDLNZGLByGjO1lz61sWvjOG03ol05ZzkLMOn/Ah/hXfRXvhK/iSGzuY7&#13;&#10;kscDLo2P+++KrX/hrwVfRBby02yH/logCtTlJPYj1OUPiFJeYYI5VHdX3Kah1J/DF1j7ZYyW074U&#13;&#10;AfdP+1n+lLf/AA98LFfM0+9nt2GGBZd+KyZfA3iBwsunauLlEGArBl/MHNKpVly2KcV0Mt7VPNbM&#13;&#10;ksBH3MqWUL2zVhLkw/69FlB/5aLwcf7Q5qzBaeNtNlXz7DzkXqUC4/Ota11De7QahapgcbJE5X1p&#13;&#10;IZFa3fh+YBM+UW++rDkN3rag0mwlyY/9aO/rTZ9B0q8DYt/KPY46VQHhzRrf7t09tJu3dcLTTlEu&#13;&#10;Mk9juNDs1hvGill2lUPX/gPvXVfZ4f8An4H+fxryHSdNuku5BBrIIw3JOSfm966H+z9Q/wCgyv5C&#13;&#10;vYhVlb4TlaP/1fyee60vSbhMFnXGQKvjxdcR5NiNiflWUfDt08nnSjYF6Zrq7Lw/YNbK8pHPQDmv&#13;&#10;01tn5tuYkGp6xenK3OOCfl56V01jp/kgXE+X3dS46Y9KsJDp1nEQFWN1/vc1kyavbuZYArXOBksO&#13;&#10;FOPetIVLIixvnUbSxVnHAxhRmrEUFxdH7ZP5rRv91UUL/wChcVyzeIIYcGK0VGPcnP8AhUn/AAl1&#13;&#10;/IhjkSNh2AHT1qfikaLQ7iGW3MPks7JGvytk/eFPj1jR9PcwRIGP97Ga89TWtVEbohjUcdqhg1LU&#13;&#10;I8KGhlI6ACq5iWjrLrxpDb3EskULz4xg/db8Otc3qHxC8n7uksyc43HH8qV7i8mQiXToyx7g/wD1&#13;&#10;qxbmxU2/mNp7tK3TnFRJSl8Iocr+IF+IWkzgi5ttg7Zxz+VOTXNAv5tsO0MezDFRweG9Mvk3vAIn&#13;&#10;HXdxUv8AwhFrKdsDhQvYDr9GzWahUR0ylSt7qMe9ht5pcW6YVe3XrUtt4ej4f7QNp6gtjP411Wn+&#13;&#10;CJEdpZIdqp2z1rrbbw9bxyLFu+UdRjrW8aLt7xySq20R5mmlWlsWF0VEe07T6etbFlaaZLF5UTY3&#13;&#10;dSxevRJdCtbdQ0cCiMjI+XNV2023iQugx+FCp2EqlzkhoMqW5ntpIliXqC7F99V73TLaKKM+eGkD&#13;&#10;DgM+0/hWydFvNVBWzHmAf32wvPrWb/wh7zHbqF2kKr1Clq0U7FWMx1v53MZJEZ7lutPszp+5hqV7&#13;&#10;5CeqjJ311iaFZ21tiOdpin95uv1rOm0eNW825gUL6jnFQ1c1jOS3NLT9b8K2hLpC0rf3iK1f+FhW&#13;&#10;KzEw2JAXqCorlfI0eOX5ZXG30Xr+taCR28+TE7Mo7kY/xrSKOepK7NS6+JEccW6C1bf22r/Ws1/F&#13;&#10;mqXHk4tpI3PzKG3hPfinjR7lpTbW7KFbLbs+ntWnHpEauJtQ1FU91OM1ooiizPluL6cgpEFdgCXP&#13;&#10;yj8az5UmnjKXF0qJ6k1tXUeiw5EM7Xb4ycvz+HFc7q9+6yNDNa4CL91dm3ipqc32TQyjHbTbZYgp&#13;&#10;dh0x/wDXqOexeNvLgXBHUMelRm7mT/j0iOw+tBvrsHOGUnrnnNciqTkb8kByWPlnzZX3SeoqvdnU&#13;&#10;LlmRIgUXIBxR/alyvWDc56cVN/amoHCBQqL0FNVGo2CMImA2g3Vzue5Dbm7ipovCyMADHknqTXXa&#13;&#10;fLqF/IIwMe9T3V3qdtcCAeWUbsPm6flWRpbl2ZzcfhgW582NdyjpxVuO0YjDIAwOTgVrz3EYUPM2&#13;&#10;0D7xY9apf2hp0c5SR0WJ+mDWf1i3Q19h5mbJoEdzdm5kuXNuPlxnbnFWY9F09ZzAI/MPHQ1oDVLO&#13;&#10;1CMAJAx446U6PXtPjO+VHU/3lFclWrKO0TspUov7RWt/D+lwRN+5D+aS3zDpWpJZaPbRgW9p58p+&#13;&#10;8u7qPSn3mp26WwliHHuOtZbeIdNJdzlyMZxTgvdDljz3Np7ZrwZfTUSKP+Ey/NzWJJc3enEpZ2ap&#13;&#10;yfvVSufFG6IyWq4lb+D7u38Oa8/uNd1BpWM7bWPfPWuKthn8TN4Vk9j0Z9UvZonSOFJVU42IOd46&#13;&#10;mvPbq4u7id2uozH6Z/WsSS/mRvMRss3Qg9KnXUy/35A2P71cUqMubY6OfQRPNGfLleP13HGanSFz&#13;&#10;kqUZu5JqeOW38oyKyjJzjPr+FK/k8fKD/unLfhXUqbsZe0sPEiL89xahlHbb61ZZdDuArtBJHxgr&#13;&#10;G2w8VjrI8cm2CQ5755rQEd0/7xjkt61k2NyiuoR22gRSLteVy3UtUySaC0ZdRKJvRDlaYy6fGsiX&#13;&#10;BzIRjAP8dVFMCeZEsT+oGaszSGzJBM3y4QHru5qHyCCVWUEbTuFNleBSZGjz+NZOoXjHIiOPWiMR&#13;&#10;pE1xPBa5E8wz6YqrLq9tCrLa4dqwXsZ3OWcE1D9kP92tL1Dphh6SLD395Ivl+cQnoTVZ5X43Et9a&#13;&#10;ebJm+66nHvTPs0qds5qOWXY6vcGmeQ96iN0/8LZqwYkVSz8+lQmAN91c4rOakyouBEmo3cTb0kYM&#13;&#10;P7tWk1a62hSc49ag+yMeozS/ZJKSpzLcoMvwa08QwQrj3rQi1k7vlVV/Cuc+zOvFS7Je4zRTnNGU&#13;&#10;qFKR1sXiNd2LiGNmPRlG0iqtzqayPmH8a5qKzmZtuMZrXi0ydeWXNdVLnexhOlTiroge83YO7nua&#13;&#10;reevUDce56VuDRZT/CRV6PQgq7peM9K3hhqkt0YrFUo7nKrPOjBkOamMsw+9xXXpoarw2R9KWXSb&#13;&#10;YzbdnWrngZQjzMhY+nJ2OXUk9TmrL+cy4Za2J9Jht5vJjDM56NnipI7HLMsjL8uO9OjBS0ZnPERi&#13;&#10;cqdsv3h0qN7WXaW9K6m50+xEfzAj8axZrRAAYpDnnrWdXDcu510cRFq5jYNO8yRejH86neJo8bu9&#13;&#10;RFGboK42mjpjNM6Sx8Y6hZDCsGAXbg84rs9K+KE8aGHUl81Djnrj14ryxIl/jGasbINu1himuZLc&#13;&#10;xqRgz6V0TxbeXTCXRp1mU4+UHEortbDxjeRy5vibeT+EzKmD/wCyN+VfIFrM1s4ktpTEy9Cpwa7y&#13;&#10;1+IuvWy7LgJdKRjDCumM4Sjys4nCSl7p9Pyaxd6q6TiewmlByEeBNjezcVQmvtdhkjlj0izK89dp&#13;&#10;zXj2kfFnQrZCdQ0NPmOWCj/0H+tddZeO/BlxCHtj9n3f8s2DbCnc/Ln9a8uvh1K8YHo06j+2b8+s&#13;&#10;38G+4fRdNbggGE7ZI2/4DVP7Q19GGm0+CXPXBrft7rR7mMyi9QgdNsjMT60t5feGoIooYLbYHGWd&#13;&#10;dzfTcR+lVgpVKUtSMRh6dVWRiRWenST+Z5AjcdRnIFWJYPD8i4lkUqO55x/KoLqy8P3bq6XzRbTk&#13;&#10;/vMZ/SsNLDwskgEd9NDN/wA9Eb+Ve1RxfN1PHqYG3Q1I9I8EySLsvBHN3ZSoIru4rfw1a28Udrfr&#13;&#10;M42kl3Vf/HfeuJs7LRliDTSJqKt3dOn+7j/IqrJYeHLhjElujsf484Y/zqoUXUmpwZMp8keRo17m&#13;&#10;DR7995KSMOpVtz/0rDv9N1RVL2zRyrt2qvlruz9MVFN4M0zyhNp4ntzH8wKtn/CoXt9WsoBGL8Sx&#13;&#10;rnCzx769aUOb4jgdS3wnG6lc6msnkNCy7BjIXGaw9uoXk2JHKBvUYUV61Y2cN2pku44mHGdoZamv&#13;&#10;LfwPCjG4jiRm7BmbpXOqaUtEZupUex5dbaDGcSecrMeyvtFTyWOlqSHgeZvUmuxhfwjOSsDRrt/h&#13;&#10;kTNaMqaGdphjicZzkH0rqvEz/eHnccCyv5SRTRx/3Q+5DW5FodlNAEd5Y2HUbQ1dGs93ExFi0Vs5&#13;&#10;OceWeF9d3/1qmiTUd58zUZQrdRHH8v4VanEh05s4yfQvDvmFH89h/wBc2FWLbwFp90A0SSFT3ZQB&#13;&#10;Xfyx3NwmLi8cr/EfusKp3XhIzKJzqlw6np91VH/j9UoQmTzVI7M47/hX1lAiz7Fb2c4FaH9k6LYD&#13;&#10;YlpG8mOP3ixn/wBDretfCWmK5edpp2GMZbK7PWr0fhqwZhHsjjXsC1YWh9k3Uqq31OSJ81lVUWBB&#13;&#10;/tqAKddXWkW0IE1ypPOdp3f+O12P9l29ud9qRDt/56Hmp20uGRlkkkgkAz83lLXW5xWzMPZyb1R5&#13;&#10;hJrXh1sCOGSRvTZis6a/uLlyNO06OIFduGZX4+mK9mh0yyEAYhWA6gjb+vNLHbabaNuiRA56he1R&#13;&#10;KpfqP2f908gttB8Rai+yR1s1XuVCrz/+qtQ/DzULgtO17NcY7jjr+dep3D7pUWZirOccjAH41EJi&#13;&#10;A/2eQgnfuBUbB0xWUnF/EbWmtjlYfCFto9mJpIdz9zIwzVEQ21w5t7e3hZf4t7Hb7ZruJU86JRdz&#13;&#10;mZXOANiDH8q5+bQkm2Pp7i3eIckfO27/AHeKiTf2SVBfaNC3sYtOdbt4YF/2E2oR/wACropdVEES&#13;&#10;iZFljQ5O8ZGR2rhb3w/PajzZ1Z227maSQ4PoNqVyl7darcqbeRREg5w0nlrsPUlBgVKpX1Zadtju&#13;&#10;tQ8bWtq5NhaG4ZiARG21R6VyuoyeK/EQ2iwW0tT94vKcc9OlYkF3p9gAhurfnrs+b/x6nN4+s7Y+&#13;&#10;Tb75UHU7Quf++q0tTXxFRnU+zEiXR9SDC3s3Cf3iibc+npTZdL1PTl8xLnazdDn0rX/4WLqE8X2a&#13;&#10;zJRezhcEVIt/cXWZpr+JWP8AeUbt/vmq5Iv4TD3o/EcQ8esNI3+nM2MfeqEXOqxy7ghuMfxMvJrt&#13;&#10;2sYj++utVQLF837lNzf/AFq6C21HRreIQyalGpXr50GGptRXUv2sv5TL0fULsYaayyT1Yv5Z/Cup&#13;&#10;j1LTbp4reS6e1ZBg4brWXca3ojzE/wBsIIh1KxKuanj8ZaA1gwWWG5deqY2FvzzQ/Z/CH7zc6SKF&#13;&#10;JYyYrpZycEMx3bW2elQwwo5xNdMjAgqM4zjr97+lebJ438u4aM6a4Ruwb0/CtG28Z6dPMqNaSrKT&#13;&#10;90OuPyrjlBp2O+Nb3bWPSXmuGXas6jP+yVrnbuyneR5Lm5kcjph//rU6LU3vRtazCl/uhjyP0q5C&#13;&#10;s3yyTHK+nr+NHtJfZI92W5kx2D5VheykJ1LH1q7FPHbr5KSCZ++afI17Kc2072w/u7E/lWYbsK0v&#13;&#10;yfv4urtXRTrSRyypxJ5o7vZ+8Xj2qAaTNGGM0ssg44zVWbUL6NY2mjebzP8Ann1/8f8A61Vl1O7R&#13;&#10;HyLiFNp/gz/KujnMHEkm0K+uomlikWGM9A+7ZVFNL1WB2WW4gX0zvGazZtbIbFnduWPVGO4Cp7Xx&#13;&#10;U9q2J45Llh3xRKrYFRubKazf2ytbs/nIOwEjL/KpV1fQhF5M64l/hwMMKq6d420m+l8iaU2wf70j&#13;&#10;Jj6fd5rWd9LuMfZrhJ8dP84rL2hXsJEqXmmyIGVVEq99vK1p6hHY38KLC0BcjByjRmsNmkVPMFvI&#13;&#10;UHV0XK/nWNNrFpbL/pM3luedrlosfSplKz5i/ZrsWrvSruwJCwOIx7M2KxEvYo5TDMCqt6jrW0nj&#13;&#10;fTGX7OzzyK3XBZun0qdrTRdQhZIgJV/vPlQKXt/Inksc4dSezLRuGeNuMdcVVuLi3ushH+Y9sJU2&#13;&#10;o+G5rUE2KK+wAHY+c+nasSK9eICK9WSHb3ePzEpxxH8w3EEgV3KR3AUr97HDAVNF9pjBjFwjrvwf&#13;&#10;kx1q7FZ6dMuXImkPQBJI/rWfNYzROZo7aRkHcNVRncTRqvcwAAzD73Xhgf8Avn/69UPtmn28u4PP&#13;&#10;GS247WUg0jbrqITCV8jrnvUojs5cfaUVOAPlGN1aNCSsalr44FghhdZZYuzEf0qS4+ItuSY0Emzs&#13;&#10;XHzVzd1HpUKsv2Yn3U5B/SsKcJKRAzhMjqa5J4WJ6FHGSR29v4+Wd8SSR7v70isG/StyPxXagMJL&#13;&#10;yHB/268pXw/aXGHN2ArdV+Xd+RqpfaRY2pG2UyL69P8AGuSdJpWaOr2+t7nvsHiCzaFl+1QjJxwy&#13;&#10;spxVP+1dDf8A197Cm1uPmQ5x9a+dZrZ48eTJgH3xWVNa3JX55g341yu8TqpOMt2fUEmt6E7H95p8&#13;&#10;uOrDaWZD1OM1ctLuzDpJZwRfN/EAu4Y/Kvkc20oP+sH51YSbUbdhJHcMGHfNYSxUlobzoQmrI+0X&#13;&#10;vmjiHnOyFc1UnvLZGBiu/NWTpHhtox9K+WbPx1rdngSTvMvcM1bI+IkrndOhkb1Kr/hWntb/AGiY&#13;&#10;Yfl+yfQEt7cXBPlzRqx6CNNm5v8Aep2kj7IpGowefF1bHPSvHoPHOnsFna2DMeuHZa6WAKQgW98/&#13;&#10;F3hy5tC4DxO38AfilSouM+dMKtanKHJKJ67p/wDwj8zKyuyk8EMueOy8/wA6j1Pw/p13CzRWoBI6&#13;&#10;425ryu28SaQyquDz/ebkfWp5PE+mRIm5ZpCvTbXsQxElFHjzwlNu9zpj4C094AJQ8co6MrjBrGPw&#13;&#10;8tyhaFCfTLYzXOP4+Rf+XZ/+BP8A/Wq1D8S7tIz5cPzHHJOcVpTrt/EjOeGivhZam8AmJC8ltIw/&#13;&#10;2GDVDNoFlCyrbB1YZ+UqysPyrOuvidr+zbDEio2ccNWxa+PtdkSNUjgBI5JGf/Qq6Y1onJWo1I7G&#13;&#10;Lc6fax7fJXfnOc7uKyJNK12beLYvDG2MYGFr1C38WzTqHu4mSIdTH8w/Va2obvRdScNFI+xuuY6u&#13;&#10;UVJWMVWqQ3R823uleJbaQtKJhn/frO8nX/4ZJl+hYV9UahpzXMUaWcSZUYU52/40230mdMTSabJK&#13;&#10;zEn5VT/4usY4GHc6o5lOK1ifOcM2vQJtnmnHpmpk/tPzTMzLKx67/wClfRreFLfUmVpgY2P3geD7&#13;&#10;UyHwDoAlaMghlOFY8/N244q3hlHaRg8c27tHhCahf2zhn0+Ns/8APNCp/Nea6jTfE/iGKbzLWC4R&#13;&#10;F6oSzg592r1y+0ddPido9s0aKG2bcj/voP8Ayqtb2lq6+YGkRux35/pW6w7jvIxnXUvslDSvGEzy&#13;&#10;QJf2bxKM546119vqenyfvYpFGzORn0xXLahFoMSTOqzTuVPypsIP4VRtNNspVcxo0cvK7Z4zgVpp&#13;&#10;0Zgzv5L7z8TQyCJvb5v8KhKLtb7ZtLydNu7aV/3f/r15ldm/0RGeaRWU9xEx6Vzt/wCKL6Rx/Z+o&#13;&#10;yWqjO4GFgu6snKxpTp8x7TcQ2y5iRWPvisieaFYz58ZaPv3U1xmk+KdSmtUgubuG4HOW2sjY+prr&#13;&#10;bO/juERJ5VB9Qc1alcShZl/Qn0G6uTK9qN+xgSCwzytdX5Ph/wD59j/309YmhJo8t0SZFkOx8lCj&#13;&#10;Dqvc11f2bR/X9Er0ITVg5fM//9b89p9OMkMs88RQRZ981y0t3JDI0UYZQpx0ruNT1OOSGSKLALrn&#13;&#10;iuSRWup9kUXmlhuZE7Cv1CB+aXvsc1eSfvMeUZPof/rVy9xdXiZihiYZ6mvUUnvhkw2+FySp3Zxn&#13;&#10;r2qxPO9sPJlRXeX5sAfd/wAapNCPG7e2v7iQ7oQc9yK3orCeBt0w2+nvXqQ1OAQMWTkDIZSq7h9B&#13;&#10;WVc67p3zGCPJPv8A/WqLpM2TONQJArF982Tnp0/WpTqllbnY9u49PlrSm8Q2hR2hgYPnIwKrSeKL&#13;&#10;6RdtpZq+0g8rnb/+ukpWMXoUU1KJj50ELne38XbNSxarqMsrQ28f7z+6Dil/4STU5+Ly0Uxq3I24&#13;&#10;zit+LxJbRoFigij2YxlfStosJIzZtK1zUY83E/Ddgu3+Vddo/h3+zhEJJg24ZHOKyLvxLdeUd3lo&#13;&#10;ncoOa5qXXL6QukE/lIf4ifm/Orc49yYJ9D2CRXjcq4UKvVm6Baz59Vt7bdukWTHvivG5Hu7lfLlv&#13;&#10;wU7hj1oESFC63KyqPeohJsGrnd3njGzjj8tLmNXPcHcox78VxU/iHW59wguF8pux5qH+w7G9UxsY&#13;&#10;wfVTUZ8D2I5MjKexBrKpKp0OiEafUvJrniabMRn2I33gvAJqPdPNOtzdSz+aWGWPzVftPCohGEvG&#13;&#10;ceuGWr0mlX9qjSz3KMnoG+ar5PdF7X3yawtzJyJiS38LGtd/t8SkJIPLTv8AWuTW2uZJNiSlT/eQ&#13;&#10;81nXA1JPndt+TjrnFHLHluh87PRIrq7MO55EKpzWzC+Id00qyev3R89eMC5nX7wYVLbXV55m4SSD&#13;&#10;CEAgtShUaInyo9dupoXTZC5RG7rwazHstPYIko2kNu8yRt1cYjXpQtJdsWxjA7ZqlMJCB5juV7kd&#13;&#10;RXROrbVnOjrZtN0+CYmGQFj364qlK0YJjk3Njp/E1czFq9lboEYyn39fzqlL4kMbbbaPp13fpVe2&#13;&#10;ios09jM6GfUVRQ1wrsmcccYakt5YJcLEM46Mw/pXIN4mvI9ysisg7dPmql/b11cfL5SnP8VcalHu&#13;&#10;dMKEj0BQzRmRQpwu35v50pm8mPzJWj98dq8/Et9IhYzFN/pUYmKfuzIxK9RU2iDR1lxqV6lwFilU&#13;&#10;Rt05wRipILq7ZwjSkr6VyiXgi/5Z7s/3v6VLJql1x5cw98c1onTJdOZt3ovJrgwsS0Z6FRVNbLTN&#13;&#10;7BwzOuAGJ/j9MVQjvZHy0jGVuOSaqNqjMxZo2Oaip5FRjLqdXPHLA6zxsrbM7V/hWkN/qUbHMihG&#13;&#10;/hHzH+lcFqGozvnYpGKpJqOoPkYJHftXPOdpctjqo4eXLc7WXVyAPPOR2PcVlzaqHkJiBCheePvA&#13;&#10;Vzcl1cMVDrl+DioxqOpr8tr+7z2HesJOJ0UsM2dKbqQRnMgXHr3rAnePdujHXrWNLJesxeTJLe9L&#13;&#10;GZTncM1xVJylodH1blNJo2wVHIPWo4YGjzuYc+9UhdSD+EflUpM79sY9qjVmjjYnKmYAoOlX006+&#13;&#10;nVvJKs6KGK5+bBrN86YfdTFSLc3Cqy7PvUa9RWLvk3UH7qQMCPWtGKV0BRxnHvXJuZ85aNufWtCO&#13;&#10;7utuNu4r0JP3TVQm/wCUUqZurcsshiWJXXtnnFO3xSsWl+T0xWVBcXkjbpB93p261N5sUQ3AFWqO&#13;&#10;W5j7Rp8psC2WaPdG4b2IqGbSA8TGaN4ZR03dGqWw1Xy5xIhSM9NpHyt7YroF1+zuYEsZmKQk8Bvm&#13;&#10;ZPTY392sZ8yNkzzBrOWJthk2MKQWs2ArEMBXfaz4fmtnEsfzpJ9yQDrXJPAwJVuCKKeIsapsyziJ&#13;&#10;ipGaC27h+a0RGR3J+tBiUkE9q6oYlS3M2zNS1WVgtSG12D92Rj0HNXJosHah2kVFtPrXSowE5yKq&#13;&#10;/vGC/d+vFS/ZkoLqn3V6+9PguGDbd/Ws+eC2NHJ9CKSE8be1QPE5/hxWqJll+Qd6uBoW+8uPxreX&#13;&#10;I9zF1pI59Wl7HNTR+aSSZK3/AJdhXb1quqWhPVVHqaShHuQsVf7JAlxKowTmpjcl+SSDUixQuxWM&#13;&#10;qce9SLbI2fat41OzOZtdiust1tCo+VHSrS+fu55LVIkSx5wetIHz2rZK5lOd+gRtM+QTiiSLcpbO&#13;&#10;NvtTvs6scsc/Q1ftUSJ1gRwuXAZpPu8V5+IxTprU6KFDnlcZp+nRajKkMzDdJ698VFrPho6RMkF5&#13;&#10;EYzIMqegIrdvtIFhILiy1CJk55iLMB+dbGm2a6ppkr3mqQyQx8eXNG+4/Vq8utmyirnoYfBS1szy&#13;&#10;kafZyvs84AH3qwulwRjqTmu8u/B+ntJs0nVbaXPPlM21lH/A8fzqDUvCGr6Xb/bLqBnQ9JYz8pow&#13;&#10;uZwl7zHicPVgcdJDbKBj5qx7mFWyY1xjrXc29hcTwGWOMuze1Z95YXFvIUe32OOoxXsc0JLU4oTk&#13;&#10;ndnCtHOPu8UgklQkHrXVm5OTvTJ9+1N8+A8FCCO2Kxlh4nV9YfWJjRyyyNtMa81fS3MmRuxir6sg&#13;&#10;4VcD0qzEGDbY1CbumO+KuMLHNUr82qCxiuY2C212YW9Q3NdEl1qpkCX1+V3feOfSsVdqsodQ4P8A&#13;&#10;Cfu/lXRpb6dKigWiuuOQG20qlK5n7SXcjm0nRL1g8+qMpUYGO/51m3GmQwswttSYOvq20Vtw2Xhu&#13;&#10;aXyprG6hA/iR91dJbW3giLho7iQDqJQTl6qlKmtGVKNXueYfOn+sujLnp94tXQ2dr5371dScY7Pu&#13;&#10;/SvW9uiyReZ4e0q2fAJZJxu3e61ysvhzV7l8x2SI3YIvymtIytL+6Z1F95DZ6n4g09w1mPtL9j5m&#13;&#10;Birv/CR+KZPmvNNjOP4h/hT7XTdZsN0o01Z+mAF+baOn1qG81DWZpDHJpc4U9cDNV7STl7vUxUYQ&#13;&#10;j7x1ul+IIZ41hvEe3ZOGZxwM/wAP/wBetaaNJgSoibec9Acf98/1ryNrFeDcWV1bqO/XNQQprUAb&#13;&#10;7F5qIxz8wrpjzrc5+dPY9etLCJ0Jnji8p8cFNucfnV2S3tIGEUdsyMv8Z2oteHTX3iZ32NcyMF6i&#13;&#10;q7axrNvzcyvg9DV2e7REqnY+ioobe12zCVGaXLHn/wBC/pXN6o+pw3GbBIgzdA/GMeleOv4ouwNs&#13;&#10;d7LFEhB8sfMu7v8AepV1rULhlk+0PIR3PFP3ehanI7521kMzX08GWJJCKGNZGpeK9XsU8q0tlO3/&#13;&#10;AJaOOtYp1i5Tm5m2r6g7m/CpF8WaSivExEhJzuK1ahH+YxhVn0iZDeLfFZl8xsH/AHRT7fxProlZ&#13;&#10;0jBZumR/8T/Wrg8WwIzCG381exwqf0qtLrk0jFvsmzP+0tDhFdS5VZdjRHibVpkEM141uv8AeCLn&#13;&#10;9asReKbaHb9q1OYuuekSmuRdYZmLXJYse+6o30/TtwCbl/3uaSVpAp3+I7p/F+gqCwurwof+A5rC&#13;&#10;v/GWlPL+7kmePvliM/lWC2nWoQuMPj1FUfs9n/HEKJRqbmkZ0+p1KfEy3tgY4bMSD+87tk/lVW5+&#13;&#10;K93PEYk06JM+5P8ASuaexsZV2RgI3vSR2FnGwaMOx965Zxqt7nXGdJbI2h8TvEo4jhhjUdAquP60&#13;&#10;6T4i+KLvdvZR+FZRTyeIrbeG+7uGQD/9eoZbeSVczGOMt2WnGnJfaG6kH9k0JvEGraqT9skd8erZ&#13;&#10;/pUyRrJneN2OmTxWJHFZQODcuZR6J/WtAeJrWxQfZ7Lex7yuW/lW9Otyx94wqYdy+A1RbK3ypaxs&#13;&#10;x7VMkE9owme3jjHua5CXxNqF65MhCAdkG0VIl5csm2RTx/eqfrKeqM/qdRfEddO8M8Gbi6Gf7i1m&#13;&#10;sNN2nzbkbB0Xaf51zrXbA8jP41WN60gykQ29jSljL+6NYOVzbvNfezt2t9MGxG6sBg59a5+3N7cS&#13;&#10;ltrvu7kZqQPLN/D0/StqMatINyZx7iueMW5cx1uVo8tjLMMsf+sUrnpW7pMT+aJD8iepFVVtb4yh&#13;&#10;pQzE1eSSWPO+NZCe7DJroSscVWV0dt/a+nM4S4miKt2WPP8AKnDw9oF4fOF6Ie+AuP1zXK2cVpM/&#13;&#10;zWxU+q1qTyeFbRfNup5Q8f8ABw2c10yrJ/Gcvsm/gGah4dnsJRcW14WbOFYPl6xBrniu1YLbSO6L&#13;&#10;0Ljcf1rci8f+GbTMdtbOSOpJH8q6a08SaZqqIYXQyH+BuoqJQpz+GVjaPtqfvSictYeMddjYfabc&#13;&#10;Z9cmunuNQW5gM4u0R2/vj5Vp0r6iyg2zW0S7m449q56/8J6teuS8w3P/AAg8H/dxW0FGKtuZe15p&#13;&#10;e8rGumoxNkXF/F74C8/99Vci8SabDMkDTMTGMZxwfpXmFz4fvYHMPkvI38PfNUzpGrkZW2kCjqcZ&#13;&#10;rGVSXSJ0xpRf2j1DVNV8HPtkuyrSyfeIX+ez+lVLa48K7StpOjSDpl2jrz4W4gUvcWLH3JxTDf6T&#13;&#10;Cystsdn8WR+VFSpLqaQoxex6LcWGiXgT7PIIjIcZRun0qX/hF44wXs7x945Iz1X1rzo6x4ZZSFsp&#13;&#10;YpD1ZH+WrltqWms/mQ3bwyL0Eik5z/KsoVru1xVaEoq6R6bpF1eWLeSLjMbEnaxQiu/W70i7RbfU&#13;&#10;7OC6XGN23cpx/tf/AFq+fbjXb+3b5CjKe6rj86uWvjoqDHej5+xHetJVIkUqEnqesajoGleaP7Kt&#13;&#10;UTrjy22j8hWTL4X1a4jBih83zBuH7w8VmaV4nLndHKFGccpzx+NdomtWsv8AqJNsq9vrWU8RyrY1&#13;&#10;hh4OWrOVXwt4rtJFMcGST91Ztu7/AHfWuhttLmeIG/iYyD+623P+9jrXUnUfJZXdw3oCP/r1Rumv&#13;&#10;JtsyD5X/ALpx09axp1nKVmavDRSMS+VxaGCJJFPcx/1rN+y3yk2oJeLYCwccVsTy6kq5ijJkHVJG&#13;&#10;2n+Rrk9QvvEVvy9jMVXqVO8f+OV0qXY5ZwN+DQbKJNu3ymHRlbB/lUr6PNsXbL+8OeJdrf8Aj1cO&#13;&#10;3iEAjzo7mLHXK5rQh1C3uMmxnZ/9lmZX/wC+acasu5jZdTfudC1C3VWMCHKjoVrnhp+mzOEu7Zc9&#13;&#10;wyp/7I38q1LXWtTtw6uCw6ZJ6VL/AG3p9yrG7aAlmOQTuFbOtJfEjoVKD+GRlXHgbRJFCoBH8u7h&#13;&#10;qrS/DaxC7zel098c/lXT2kui3T7Yo4iP70dJFbW8u7bOVVRlg2GBrF4qn9oUsPUfwyOPXwR4ejhZ&#13;&#10;prl2CdlC5P5vWbqfhHRltlks4J3Z84z7V1t1pHnl5LaRCvqTiuWudJ8TWjBYo3THTZJuUfStVUpS&#13;&#10;j7pgo1oS1kcs3hVUwZY229zt6frWc3huFWKq+MevFasmseILObEs8ile2cVqReNpC229g83f/sio&#13;&#10;9nTltE3dWu9pHKHw2h6KH+grOudG2fciIx7Yr1601jSLyEhlWJz/AAkcitdYxtH2YR7Cu0ghfwoe&#13;&#10;Egy3jaqPnmXT7iEkLERiq32a5X7xx+Fe63Ok2TSnzUaM/wCx0P4VTPhe1nZmVsYBb5j/AA+tcsst&#13;&#10;gtpm8Myn1ieP+VcDo/51cD6iigBVYe1eozeFomx9n5f2H/16pf8ACJX39xT822n9WttIPr3eJ50Z&#13;&#10;b48BM/jWfLPekAFCv1r2BfCM4481I8+u+mv4auHk8t2J29zzVrCuUfiEsZBfZPFv9PzkO3PvVlTq&#13;&#10;IGTKw/GvW5vCoTGCFz7VTbQRuK9MelY/UdfiNf7RT3iee2l5rVq++0upIyepDV2mleO/E1hhftCz&#13;&#10;Y/vrkflWjFoNmz+U0w3n+H7pH860n8IQIrb7hEI64XcP++61VNx2ZlXxMJrWJo2XxZ1S2aMy2sT+&#13;&#10;WMDbuT866y2+K9hKF+3K8Ln72FXateeR+CFmz/pAbb6Cnx+CHZwm8flXTGtOG5xONM9atfHVhcfu&#13;&#10;7PVoyX6CVGXGP9r/AOtV5/EnicgPa2EF9ETyY5OteOx/DrUJS/k3SsMZGzkH8c1E3gLxHbMYoLwc&#13;&#10;9Ahb9eK6Y1G90YzpU3s7Htn9r3F3/o2uaXcWitysn+sVf9rNc1qnhLVb0vLostrcK38WGVvbNchZ&#13;&#10;6J41t/8AUajcFvRZGyf1rtdL07x5bPskvpwoOT8m7bmtU77nPbl+F3PO73w548tCUIA29kPyj6Vj&#13;&#10;SxeP1kDTTTjdnHzMf5V7bJqmuWQYX12g2rt+eLp9MYrnr7XHklUfa4JDkfKq4x/vUqlOP8xvCtL+&#13;&#10;VHng8QeO9PUo8Rucd33N/WqkXizxssvmSWihW6rt+X8q6+48XM0zGSa13dyq7quW99rlwRd2VrFc&#13;&#10;xt+7BA3qfesZQvpGRo63LF80UZlv4nhntTDrdhK7t3jk2fnla5bVG0K32y6TJdCZhnrjFes2y+OL&#13;&#10;rcY9LgdVxyy4X8cU9D4nldra40O2ZjjdsGG/DFbulePKccK3K+axwfgXxbqkU0kU8P2kLGdpkXJG&#13;&#10;W9a9L/4TG8/58Y/++Kn0TSddN63m2Mf+rOPuf7FdX/ZOsf8APjF/45XdQwvuLU3eOi3fkP/X/Oqc&#13;&#10;Wke9pYw3UDNcfqviq408yDT4tr8bfl6VvXeq2s9sYwAxPdTkVzt3oTXfy7gpxwDX6fUZ+bKDh8Rw&#13;&#10;l34v8Q3ChUmI6/dFc1PLr10Wa4uHbf1y3WvTZPBF4ijOCw6qKup4Wv0hL+WrocYVRzXPLDylqzoj&#13;&#10;iox+FHkkVrdN9+ZgfTNW0gkgIdi0nsGxXpT6BKuA0WGPQetV59D8tQ0qFB7VpCg0twliWzlYtVvo&#13;&#10;s8E5rSTxJqijAbb8u3/69ST6ZEjbFfB9TWHeKVdVDA4GOKVpR3M9JGjLrV064Y89iDWTdXhLBl3D&#13;&#10;Oe+azpQ4JjWmo+3PvWUpSLjBFkTTSf8ALU8e1acNtdOu7z+vqarW1q9w6bOfwzXVW+g3kzGJF83j&#13;&#10;O0cNWiVxSkVIbbG2STafbrW5FFo6iNpnU4ww/v1ND4dvVQSyx+XG/r3xTrrToLbmecM1dMpSRhuD&#13;&#10;XOko6/Z7bMbZyy+3tVj+2NJjzjfFj7uDu/wrClvbG0tCgAVl6g81y97eWzN5qyIcDp0rCVVrUqNK&#13;&#10;56CviXSlVlLv82Ogqol/ZzeZDbyNJ0IJHWvMZNWgZdmUH4//AFqnTWIIoVk84Mw6AHBp/W01Y6Fg&#13;&#10;5rZHofmxhicBM+lQPqNpGhDPln6n5u1ebT+ILmdtyOfeoo9RuJW2STAK3rXN9bjdpG6wc+p3E2ow&#13;&#10;mTiQHkDgVojVtNjUJPPIW7KV2rXDxnbt+ZH2+vvTJL6dH3lhg+tONZmXsWdhdapaSDbCZNu7OQtR&#13;&#10;S6vaBfKwUA9TXJy39y7nYqjHoMU1Enkl3zqMelX7VjVFfaNCbVIUAMQz9SWJ/Gqn2qaQ/KyofTpm&#13;&#10;rqBFDK9up3Hbn+7/ALX4VEomUnfEF9McZWkpS2uVp0KO0nqRREIy23fjPtXRW8aNsDpuHPG2rn7s&#13;&#10;M0Bt1BbpxilymPtjmwtxIu0OSB7VMloGOIW3H0/ya6TzLPy/LliEUn95RtrRs1si+2CDLV0RRHtT&#13;&#10;k2tCv8PWtOPSmkddpAX/AGh1rqL0RrCJZHAZc/Ki/Nv/ADqOW/vJgos7B9i+o/jNPlsZ02Y8ekQN&#13;&#10;kwy+YR3HarFt4Vnu3zExDPyv/wAVW7BBrVxGQ8ccAPGNu7d6CmT2GoeUVeR1T73y9v8AZaq9oupT&#13;&#10;d9mZd1oUAUx3Fzkx/Ke7cd88VqWF3pemWtxZJa286eXuMkifvFHP3KpJpVkCS7Nz71pP4etVjhts&#13;&#10;MoOGBzXNWlH4mdEKU7WOGdtMllzeRGPd93eOMe1ctcR28dw7xNt3fd/uqew/GvbYPDloieTPIJju&#13;&#10;24kO5hVsaZpMfl2bQKGQYArwqlWbPVo07Lc+eo7LVbh2MMe5vTNaP9l6pCzC4sXLE7sj+7617Jda&#13;&#10;baE+b9nMSL0wOR+PFU5NS+wzxSzEy8ZUkbmZawnUmtzayloeZW2gX97EJfs7fTHSpbjRNVjYA25C&#13;&#10;5ALHgDNelLqI8rzbWIqD3ArGmurqRPtO5gx6jb8p/DNSsW46NlLDnFz+HbuFPNhjChfvNleBVM+H&#13;&#10;7wKC1wpJ7IeBW9ctPdGOMSO7ben3R/Wjy76FwB0Ws1iZMuVCxlJoeswqs7MQm0c5XZUr2s9u/l3k&#13;&#10;uY4vmXjrWk8l40eZWwC2alEts0AhZ+ncGuijXkYyiZl7q9mLdUtoQr4HOMVzDXTydV3Ae9dPcSWi&#13;&#10;ReR5YKnpVa3bRY5Ct5bsyHA4O2uypXcndGEKcUYclwqruwcds96u2V7YzL5OoWgkX++h2uprdOn6&#13;&#10;RqGJLcNgDGM1m3Ph6+gnMsG0wt0YH0rlnXRtGmalvcy28D2mj3Yurc87JflZf93d/wDXqpcqz7TJ&#13;&#10;G6qM8hc/1FZ76Nfu26OIv64q7HbeJbRdnlOqerCoilLYqKkpaht8r53UtG3Rh93ioLqC3cF41AI9&#13;&#10;q27aaI2rW95bBLjorKNqsP7vetD/AEe8tTEbTc208+n/AAOsbe9ZGr2ucBJD5TfuwrP3PX9Kimhd&#13;&#10;D5j9W710y6JNJJ5MB/eDsTUU2n3EO1JRhufmXgGh+1s7GNl0OZMW/iBdx70z7NI3+r+b1roX07bG&#13;&#10;Hx1GcVTWCSJgY2YL/dxtxVJy6jduhUiEkC4kQ49ailiUnf5h5reW2mmj/dMvPXmpo7K9miCPCGB7&#13;&#10;k9KudNS2Y4ycfiRnWsEjjzkkMhHXbUDIA+JlIYdc1vw6bNZSJuhKbMM30rUaaOTaJ5Uj6MFk/iFc&#13;&#10;zqVFojb6tGXvI4/bE4wowR3BqKVLzj5x+JxXpFndeHSzG7h2PxgxtvX8VbNY+tSaJckTac2zPYL1&#13;&#10;/lQ6kxRhGHQ5JIZgrNI5OMfdrWs7OJ1ZmuShC4XO08Cs24/c7fLmYZznj/69adjbiVfMl3qF5XA+&#13;&#10;8K0VV/zE8iJV0pjKEe4ZlPQqN2f+A55rbt/CpupBbC/FurNtHnRtt/OsTc0QaSKE7lJGXH8q0rfx&#13;&#10;VrsAKG5DRHpGNoUfhXNUqOWjOiFNRd0daPhj40tEdUgeeFBuEkZ3q6f3kqLStE0xRIl81xEqNtkw&#13;&#10;u5QPx+ZR+dWtH+Jeu6dbTW8PlzWzL88Uibgf93Z92uhsfisI7XdbWhV2Xay8nI+u6uWpSk/dZ2wn&#13;&#10;FbE2ifDLSb8hLfUYcPgr5rMrfiP79exeD/AehWoNncTtdQTF1kDeY0eD/eX7hrxC/wDE9zr67LqG&#13;&#10;W2aIDA875QP73/1q7TRojc5YzXPl5VWntrl03Zz95Me3euWphPd3OqNVdju/FXwn8KLIk+mWE8e7&#13;&#10;j/Rmkxu7Nt7D8aw0+DtuunzQavDcod26ObzN+Afer7T+LbeEW2ja07heYpHZCx9n+XLYrfuNX+Ic&#13;&#10;Y+yR6vpl62xQ4kVoH75Gz+qVi5zfU1hCMt0eI33wc1AKLyyikWEnAlMkb9f9muZ1T4ZXdnqCWUEq&#13;&#10;zKRnzHdNv4Bf8K+n9G8VeJSy6f4ggtfs0SEL5crIx9f4a2imsWtpKunadDeM5yjNOnI+tdkcwrR2&#13;&#10;kRVy6Elax8X3vw68R2coT7A00eM+ZCfMXn/crFTwlrEm7yrOb5Tg4jJ/lX1/J4z1+7xZ3djHbTxt&#13;&#10;zsZTI2P7tK+tagYzePcTRNu2kqsclbPN6qOJ5HHufJ48D6mFDyIYt3TzQy/+yCov+EVuLV0j8wyP&#13;&#10;IcbYjwuPWvpnWpU1+Tzr/VZwyZYxmGM/98t/DXM2+jeGry8lOrXPkKnT92qvuHTDCtqeeVOpjUya&#13;&#10;C2PG4dN8SWYa3s4IX3HLMCu725rYLeNpPvWiKyLyAqHpXsV/YeBo7V5NIiVpwu1pDt3Kf++ua4k2&#13;&#10;cJuVRNQeGP8A56InzH/vhv511LHzn9kx/s6MepxEb+KefOR4/Tbxmr1p4gms8G8nuPNP3j5u5WSu&#13;&#10;+GiaDNbsLrVrkXEajBPyqcf3qwrrwppM8pBjkKjqOqtXZQk3E468UpGaviy0lQEXpSP+5J/WprTx&#13;&#10;Ak037pw7qSAGb5fxpknhzRILjcqAwehHzflmpLnwr4Z2holf6ByG/wDrV71Gdo6HiYqN5Gm+q20z&#13;&#10;KkpEjHORE2RUDWllPGxt90KrjeWY/eP51XttD8Jafb+QLR5Ll/mDs/zL9KeDMoWO1hhCHPUfwd66&#13;&#10;Kbcnqc8oJbFCTQEnx5t6pUHOGJWqc3h2IKEyjs2e+9eK2FXUNzibyeGO3DMcr2qRFuo08yS0Qbif&#13;&#10;3iHr/wB9V0ykluZcj6HEX3hC+YsUh4X+6OlY1x4fvbEkAKEgXt/cjyk7Fiu78a9mWTUFG0gjP3Qe&#13;&#10;V/Gq93HcXUWJrKDavf5OM1k+T7I1CZ4gxt4GKuPO+vakNokm6TaOMdFz/WvZ/wCxo18yZtNRVAyf&#13;&#10;unpUu6BnRltIU2HPI61dOnHW4+aUTw83E1scQqQ3rjb/AI1YXUr5uljEceiZr20WjyxR+ZFC205H&#13;&#10;GaS9tp7uARmOPy0LAbflB6fWm4R6Mn2/Sx5IH1J4/NihtomX/ZVQM1n3N5qkZC3N3Gc9VAU/yr0L&#13;&#10;/hFoJPmu7F4sdX8zcppl54OltwRarEU7EjNTKPY1jWXY8sPiJEISFpZSeueBSJreoPnkj8M16Avg&#13;&#10;26YD5Yhn0WtmH4d3M+0T3EY3cggcMPbms3RqPqaSr0+x48Zbhix5G72H+FWS1zcHiV/l9DivVr34&#13;&#10;a30fEU4Kp2CN3rM/4V3OvMlwEXucY/rR9XmZPFxPPkt42z5kxHp81RyQWTn/AFv6f/Xr0q58FQW2&#13;&#10;15bjcwzlQm3FZr6HYW7FRamRuxZ8Y/lWv1WTRKxaOEFnZ9d5P/Af/r0hWwi6KGz613S6Fe3PNnZh&#13;&#10;lHUrt70k3hDV4W8ua0aBv+mihaj6qy6eKvuee+a+MRIo+gpXjl4LyLz2zXplv4HEyGW6kYKOyV1M&#13;&#10;PgHw0kbSOXb03P8A/WqXgpM1+tRR4M1skmPMkwvcYzn9a07HSorgDDhVPQmvWzo+g2sAW0ssyRkg&#13;&#10;u/esy7GoNKIbECGI/wB0VH1XldxSx11a5kRaLZW0fnXF4kbd96hcVmzeINOsSqRsLnbnCp2/8dqv&#13;&#10;e6LqBmMlxuZ27ken41Xh8L3xbzPsrFR03fLn+dNwmvhM6cqf2mWJPGNy67ILSOJfYZqpb63qDuw8&#13;&#10;iLnld69K04/Dsm7K4THXvWxdeGL82bOgEny5UL/D+NXyVS51aa0OH1LX7xIzCk2wn72zj6VxN3NJ&#13;&#10;dSeZM5Yn1ru7rwpeW4M0qiNv7prFOh3J+5A/4rivOxGDqPc9HC4mnFWicukC9etPN7PATHESp9c1&#13;&#10;2kXhq9U5YeWh/iaph4Xj/wCWaN77qyhl9W3unRLMKa+LU4AXmoj7sjD6Gug0uXXbq5EcLyeZ2wa6&#13;&#10;L+zYIHIjABHcD5vwrRgnlJ2RTNaL6/xCuqnhJQ+0YVcfGStGJuO19p1rnUrmPzfcM0i/Wqk/jHUL&#13;&#10;Vwy6g1yVGMMOP51h38UAJIvftT++f8ayLm1eKNmcY3f0repVlFaHnRpxe50UnxPmu5x/aNqk8Rzu&#13;&#10;yNre3PNdJp83hnxBCY4zHvPRXOxh/OvGHsrmUfu0yvrVY2V2n3DiuB4yqpXZ6jwNH7Dse+J4J0cl&#13;&#10;Q+z5umDuHFU73wfbW7BLeEu5YqOM15bp2oaxp+JLO5dGX+HOa7LSPG2uC4K3S72bAB+7zXVTxL6w&#13;&#10;OLEYSf2Zk1x4durY7WjZc9V25AqB9El4/wBD/SvY9L8Y292QbuBwwXO0j730reun0q8Xz0jIRASq&#13;&#10;5UYP0r0Iyj2OGSqLZnzhJ4c1h2MlurbT/dNaMVl4lQIHDsUzzjB/MV7FP9i8xWWGRJF67hnNZt7q&#13;&#10;9kEK3MbMw7qcf0qalKMncr21TltI87XU/E9pnbLId3q2elbUPjnxsloto8hkVc7vkQ/Kev0roons&#13;&#10;b5d0TGXPVSf6/wD1qZ9i0of663YSd6hYeNxfW5bHPxePb61kb7fbGQH+Lbhq1V+IWhysGigkg39d&#13;&#10;yI3T0rH1OD7OQ9pbvtOeCc1x91PfjrABt9V65qZ0Y9Dejimz27S9R0y9QzDLK38W7cP++c/LUgs9&#13;&#10;LmlaGW2XZI38KsvWvn+31y/02YvEhHtj5c/SvRdL+I0UkAtr22ERf/lqvY1wuUoOyPQioyXvHVXu&#13;&#10;h2kKskMDMzdhcba4m7W2tuTpsm3sVdWBr0eytrXUrfzIvnDdlOP1qnd6TaS/uGUpIOxd/wDCuuli&#13;&#10;X9t2OOWBla8Hc8yXVdDDruhmhHqRu/wq+Lu3uFU2t9Lu9FZlrYuvCgkRngC/TPziuW1DwvqcJLwQ&#13;&#10;NIg7gV08y62ZjBteRs2961uSl3cSMrdVyvP/AAL/AOtWtbarAJQYrkyA9C5/lXmLnUbUlTGykdRg&#13;&#10;1BcX9xbzhd27ZhvTOa5ZOK6Fx52exRXdtI2Dg4qtJBDI6R/ZEZc5PyeleXReLNQt12COM++2tWLx&#13;&#10;nGQPPWTJ7I20Ckq/8p0OjY9Bey8OHGYFEn8X9KbDcWOnuYXhfyh/Eg3P/SuUg8T6R8z4dZP7wUt+&#13;&#10;groo/FemPCv7yLvwg2n8Rz+FH1h9UR7G/wAJZfUtLLnCmVR0x978qzjq2iBC3lz8e1af2nT7hQ/m&#13;&#10;RH/vlq047KxlXcYt30HRKh14faRaws+kkQWdzp13Exs754S56/db2WrlzbyTxxeRd8/KuNqspxSy&#13;&#10;adp1wA0keDGMKR8uPSnLa2vllLeQEjuDuw9ZznSexpKnVW5VWK8hYCULMR37Gkdr1VIayIB6ndvq&#13;&#10;95MRAHmRsf4TFG8YI/4HUiCRkdJyyjkD+L/ClfW8WJQk94nP75QxeRDn/c3Yp2+QxiYwjf6kV0LR&#13;&#10;WaxtumY/RWqJCJE5Bi/2W+VhThilF7m0cJKS+Ew/JSSYhVyT1Na9rpJbE0i4KdY/l3D321YjeG1c&#13;&#10;qmDIKj/f3DNKXU7u6rg1lLEKX2jX6q4R1RfgtAsmHt5JN/XC/L+X3KtxWksbqPso5zyX2f8A66wz&#13;&#10;Fq0iHy5nDf7X3vzp1vY63c3DRvOYwOct7VonfdnPVa6ROutJIbWERuqR7epL/wBDV3T7uzmPkSvC&#13;&#10;yj+8P465CTS76Pc9yfMnXGdxUf8AfI4/nXPT6RPF+9GTlV4O7FdaqyZ586Vz22C20h2xJvgB5zFy&#13;&#10;ufWqs/hZrglrfW5EjHTCivJ7f+2bV/NthIEHffhf6ZrSttb1q0MatcwMDnCu/wC8H6V2xqaWOapS&#13;&#10;fQ6PUfhxLOgFzqcso5w6NxWA/wAJrHcVur15vqa2W8cNZIWu4Wbc38Jb5c/lWZL8VNMj2iG1lcsc&#13;&#10;YxT0e5laXRkEfwn0BX3RQGTHXL//AFq2YfD8+mRvbaXDbwiEOyiRz+8eTam1DmP5qLH4iG6m2HR7&#13;&#10;qNMfMQjV2UWqW87hHt5F/wCuqbcfrW/ux2RlUjKXxM8q1rwp4tgvp7H95G8JXq/zLvVW2++N3z1j&#13;&#10;p4c16Bg1xqQix12sy4+lfQk8xfeCjbXfeRj9Kz5103mF1CqfTjNUkZe8viPMdEa3t7x2uby4lYoR&#13;&#10;nZj+L/azXU/bdO/573P/AHyv+FXoItGFxIbLe/AxlN2B/wDqxV7y7f8AuH/vz/8AWrvpt8qLVQ//&#13;&#10;0PybTVba3OPsjkD73FaP/CSWzKN3mA+461tW1nLC26aJGPp6Valkti237Opx9K/TVCSPzj2hiSeJ&#13;&#10;5ZsGEEgd/wCOp21m9uYS6BvMVfSr8tzpwG1omXd6LVc2FjP+8W4nTPoc1q1czuc413qpEaMjoUOf&#13;&#10;l4z9akCapOdySMo9DzitU+FdMJWQ3szBsNy2cVKnhK2gcyfaW3xgDJHX9azehTn2MdvDV83ziQSH&#13;&#10;uByar/8ACNXZ+66n68V3UPh+yiO77eW/3g2K0BZ2lsDIAFPvVKF9yFUPO08I3OA2yORj1Jb/AOtV&#13;&#10;+z8GyXCFk8tcdjXVmAiXzoLmAN7c1cNpqc0Uv+mRKApzg9aFTH7Rs5CPQ2jj2eUc+q1sadZC3kLe&#13;&#10;esQcYPzVm3umavbBnV2mVe2elcrPa6rcEhUOT0FVy22E5Hrb/wBnxon+nxNn1auSmj8NyvcW8spG&#13;&#10;W4b7uPx5rzxtHvmcl1KseozVd9LvIn2kn86OaRSR6TN4N8H3p3HUJXR/UrxVZvhn4fYO8Vx8o7Ft&#13;&#10;2Px4rj4rILzIxPtmr6wTKf3ZK/iaylCPWJaqSj8MireeC9BtydzN+dc3feEbdIv9HkUZ613ccTuQ&#13;&#10;kpyp6/Nz/KtJo9MbG5N2ABzzWLw/Nsjphi5reR4ufDFwPugN9KI9AlHEilSO1eq332AyRxWR2nb6&#13;&#10;VZhMzQNahAzZzk+lcKpRUrSR1uvOUbqR5Ouhsc5zwM086DIfv5H413FxczCT5Yl5OKzpjeuxW73e&#13;&#10;239a6PcM1WqHMrpEVv8APucfXirLSwW6kg4HpWk0BCs0qnIGckYzVcaXa3H3lk+RaItL4Sefm/iG&#13;&#10;JLqas5Lcqe1C6rIJRtOIx29K3k0a0VFwG5rUi021j2kRbyPWrabG60I7RMAX+oGTy1LnP3fL/iFa&#13;&#10;dtYX9xIm21kbOcbq7SztykPlx2kYU/MrEfMretWbia7s4Wb7YkaN93yhkN+tddKkl7zOSVa+0SnZ&#13;&#10;eFLqRPOvQI09DW3Ld+HdIjNnbIZ3JzuzjH4c1yU15Lcy8zSXBPXcc1dsdE1u9ciCyG0gjJ963Tj9&#13;&#10;k5FF9S4PElhauGSNmyu3is+TxFLO7NBCkY75Lc11cfgqXKvdzw4HDJGu5vcdRXb2XhvRrFQ19EFT&#13;&#10;uMVBpBM8stZPEeonfZ2q7D/EobZXSWnh3UILbfrF8LeI9VAG4sfaurm1ERRG20x0ijVs/wB0muXv&#13;&#10;bmW7cpIrMexP3Sp6VDqRXQ25W+pBA1huZLYGdF6lhnP61mpcS3E4h2Zx3YetakzGxtnNxNHEjlQG&#13;&#10;+8FPPX61xt5rEMKF9M/eMOpI+WuapJPoa0Y2v7x1LTrAm2UAvu6hvX8K0YriNSSsnln2Feb2Y129&#13;&#10;QzTybI87v/rVtXdy8JzHlpE68/L+VY/UuZXZ1QxltzdvbqBIyTJuy23msq516zhR0BV/977341zd&#13;&#10;xcajdElSoVv7prCubGytoHlvpN0sh3Y3fNg1x4jBpdDeGLb+EtX3jSRbhRbQkx7RjPNRJ4k1S6j2&#13;&#10;yRrtPUf5FccuoW0Mga3tySO7H/61Ttrd70gRUUdgK4HSid/NI2DrN+POVMOwbKgDpWbeXOo+YLmY&#13;&#10;FfXa2c/lVB7vUJY1WRgyoMcCpFyepzUewRE6pOL7aFE8kgQdcGo5Z4BOHsZ2Vx1D96bbT+UxzgJ/&#13;&#10;dPNaJbSbqRhJGwIxzGPlqm31ITXQ1V0waonnf8ek/OcNuVs/xdflrm7vTLy2l2CTzPcHIqeODT5R&#13;&#10;iK88oD+Fx/8AE1oQ21xLkWcy3Leidf8Ax6plJLYZzAe/t2KqTW3ZazqccZjVgAOx5rX2XNo7I6Zb&#13;&#10;uCqsv61es20grtvLeMliTvh3Iw/9lpp23RbTexkpr2pconzk9VA61rx6411FsaN3C+g6ZrWl0Xwb&#13;&#10;cSiey+0RE5yhO7H0fvUWr+F9KgiS60TVWMzE7llXY+7vhqiXNyvlKhU/mHxaNdX6pcxwuEPIJbrn&#13;&#10;8KqXWn69bvL9jtpD05Dq+ev8P+FFja+Koulrc3Z7GOTav/jvFb02s+LLNY1eOOwUYXDlnk9qmjBr&#13;&#10;3pEVppWSZEtzb21qtvr1qlnJNFuBZQ3865Ow8QXVhqOyV4btC2Q0i5Iz+NdLH4ltZmeC9SK4mIwz&#13;&#10;4ZmGf7ue9PjsdHnJvbuwOwdG9a0xL5o2Q6O9zQutW8MG3Vru3aCY53eWf3f1Vh/hXG/a9Pj3vbXy&#13;&#10;nOMI5yP/AEGtiC68P21wcq4SXqrJleK25h4c3i5sIrdmXp+7xmuVOokdPIpM5O3vbS23TvpytjG1&#13;&#10;kZlT3qq19aXEwVpVRD/BnLV1EdtZ6jL9m1Qm1lbpIv8Aq9v+7/8AXrFm8IGaffFdwSKvp8vWmqtT&#13;&#10;sE6SsPs57fIhkYOp65b/AOtVyX+zTcYdYwp6kfNj+VUJfDLRxMJlmuSfuiL9aoSWk0cSwm0m2kZG&#13;&#10;Q5xVVKiJhCXRGncjTUk3RwRt6MqcfzqAX0EXMbKSe55xVJbe7uYv3VufLHQ/M2DULeH9RtWUzIix&#13;&#10;nPDGuqlGLjocknKLZtwfapJAoRWjfv8AMM11mlSadI0dvfqkKJwwK8n9eK80jutTspnni/dquPfF&#13;&#10;OPirxI/zDy3XsWTP5VM4LoVTkup7LLaeGFlH2TB2fd3RbevpUcUsVvLI8UdkySK+UIK4zivKLfxp&#13;&#10;fQSBr6FJY/QfLj+dXJfH2mTRNC1kyq3XB/8ArVhPDTep0qS2R6JKsUw3WohhLcNtRh8/p96oLPR7&#13;&#10;PePOcQt1zsBVf96qGieMNDmsPss0Ue3j94yfvB+NdVa6tolxbNDJLFg/d4Cv/wACauecJ9UdCjHe&#13;&#10;5Yn8L6Wlwosr9MSn52HzIvX3HWr8Wmm1uP7Ns9QiVHzyu5RIv6Vi/wBpfY5d1vaRTD1/w61Lp/ia&#13;&#10;G8M1vd6RBNuy6mNkicH/AHxWNSDUXc6ITS3Z7fZyaP4Z03Go36StOBlSduMfxI6LVa+vPD0TrNbN&#13;&#10;POsgyrlfNP8AwLe1cFbTi/tI7M6bcvCGJ8xtrAfia5zUrvxDYtLFpixlQNu5UVDtPbmuCnh7ux6F&#13;&#10;XEWiekTO99LOVcRDbn5Ocjuy9Ksadqr2jiGXUpmeRGUEbMMfb86+fH8a67pTm2ltyF/h6j69KxLz&#13;&#10;xfrFxKZnuWjY9MHpXdTwDe5yzzPlR9KNc3UcggWdriQ/89UZgPn/AL3vXM+JNDuUhLWt8srXI37U&#13;&#10;G1lz2rw2HxV4klR0g1Z4l464P86dLq/imTG/Wozj3rqpZS73OKrmqfU9Nfw54lEMd1FeCMbiGXzN&#13;&#10;75/vbfSqV94S8WXzBjcpMD3Z9v6V5vF4j8UoNqX4lbsMblP8q6TTfHnigFVitfPkPXqWNd31RR94&#13;&#10;43i+fRkreEvGtnI0cKmb1KMr/rSy+HfG6xxXS2ydD+8yu788V2cXirx3ebGTRZjKehVcfnWff6h8&#13;&#10;RIVd7rSWVJGZf9ST6f3f61pGpBfEY1Iv7LOYGkfEK1ZZljwvZgVZT+FPh/4TxtsMql26JgZc+2au&#13;&#10;ReJPGOnri5tJFVyTuMTBxT4PHjSpHb6vbYdDkFRtNdEcVSpxMPq1SZFLb+KpSouYEDMM7mDKKW3s&#13;&#10;9Zi3CK1Lq2NwSXn2+8f5V0lrq6a2/wBkhtZZmbrg/l2rVs9GkjwH1GO3VuzusjDHrsrWnmlNo5/7&#13;&#10;KquTOUT+1Wk8h7P5V+7gqzD161fia4mJjuC9qp/iKbhXeSaXbxxl31yGcsST8rL/ADrgtS3SzfvJ&#13;&#10;0mXttP8AJeacswg9janlso/EWXt9VCpFZywygjJDR4HP+1WPdan4tRWjhgRm9Mda0rP+0bUjyYhP&#13;&#10;GPQY/wAaiuReBw9sjRk9dx+WqjX/AJip4a6tE5kap4tWXbLpu/HI+8ac3iTxAjlZNMYY9G/+tXWt&#13;&#10;ruqCPbNtCdDgKOtVV13V0uBcWWxUHZ4twNdHtIWucvsqsXZ2MWPxbcxrIssFxa7hgkjcv58VNF4u&#13;&#10;0pl2Su/mjsY9ua6U+LL+eLyJYYGYfdLxgA+vNZuRdTSxXVnFtZj/AKuD+dbRlAbhPqkSQeIsvvtQ&#13;&#10;TGnO3bwf1q/HrcskwAt2MY6ny+tQNNDAdlrbx2+O+Nv61najdSToPMlMqlRwh+WqcpdDljT/AJzr&#13;&#10;4bx5Yyquix7j8rPtqrdCeFUMksWeuBJurkLbSbWTDhj9F+X/AMerYOnWUMxhiibjod3Ss7VTrgqU&#13;&#10;d2WxfakSsSRCc/7C7qmuLrU42WMQhSMMFIqZLO2OYHtQqdyjsppB4bs7pcw+cPm43TtzisaU8Ra0&#13;&#10;grSw+6IJ9Q1S4jTzYWcbhwD0/SkiuLp8iOz5H984/pRN4a0SKRVaG5RO7pcdP0qwPDPhi4iItWuV&#13;&#10;B6Ey/MP1rZV6ydox/Ey+rUvi5itBY6pPc70gRfXnNXf7A1cdBbp/vt1+lYU/hnRrAM0M94GC7sif&#13;&#10;FZ8lzo9s7R/Y5rpWGD5kzH862hPFS+z+JnKnhl1Ohll1q3jMcgtkWMkKEmTn1zWJPrGvtEI4oV3D&#13;&#10;PzbQ2PwrFv8AVLSNiqafFDn7pYZP41mHxXcx8QRKijt5YpqlXe7MvaUo7I6S3j1W7AaeXyz6sMCm&#13;&#10;TppmmPvudSV5R2A+X8s1y83iu/uE8u4G9frise4vorphJNFsbnkd62hDlvqY1aqfQ7l9c0mJCwjS&#13;&#10;c9gx+b+VZN34gjkcHTnFs3Zflx+GK4aS0W7YszFcenvTR4fYfPbzY9D92qk2EFTfxM6lLnxVcAzR&#13;&#10;SrKn97K5FKmrW1vw5laY9y25a5aWC7tMBp2+X7uD+dWo9be3QwPCkmOjEc1UZidNPY7KHXtWdWig&#13;&#10;dEjOMq4watW93cQeYbt4YFLHmvOp71bolgu38awZY5mADtipni5LYIYJN3kel6h4z0iJdttAbmQg&#13;&#10;HdkhfyrkbrxS0/FtZbXPT52f+dZdsixKVXA+pxmtOGANnyoyW9AKwnOpPU67U6fQk0/U1lvA067U&#13;&#10;9c8CuovlkvUJhvyIh2zjNclJbTq5jWJi47YqjJp+rxoXbMYHr3qnVlGPLKNzH2EZy5oysa89kINv&#13;&#10;73fnNVfOu5V8uQKQfalt9Wgtztur3Dp2UF/1pZNd02UF2kLkeoxUe2iynRqfylm2k0u2UtJC0z9u&#13;&#10;dqGp4rvTN2J4vLX+9ne1YUmsw+WFtYQv+0azSzTO0jdT6Cn7bk+E0lhf5jr3fS5HK24kBTvn5efw&#13;&#10;piy6e0i+ZMo+q/8A165KLTLyZvkV9vqa0YtFvuWKsR2JHWnGq39kmrRppfEd5BoNte7TAyOzdwyn&#13;&#10;NPn8PX1sSv8AZpnz0PYfpXHw2stplyxXHY/LmtIeKr23ULJPu9Pmbj6c8VsqqW5hTo6+7Il+z67G&#13;&#10;ClvZM0R/gAzirVpe+IdOJH2Jl3Z+XY3FVH8ZxJF5iXEon/2Ofz3/ANK1dO+INrMEj1LzATwHPzfn&#13;&#10;0rB1o3NvY1F9k27PxBJfSCJ5vsk3cSD5W9K1ItQ1m3kP2qyiuYvVDz+FIIdJ1m1VkminL9MHH50i&#13;&#10;kabJ5UkbbV6bBvFOVQzkrOx00eqWE0TGKx+zzt13d6ozXd8kyumyWPGNjpuHHvWcZop4hMHIWXpu&#13;&#10;9vSora0vSnm293iM9Wb5v8KlV7aC5b7G082n3Vq5kiSOXpkLVGGzsLhQlwd23q8fTmq1zo16HZnY&#13;&#10;SY9ecVyl5p2pwxcWzJn+ldUJJ7GTptHRXnhbSrg/ubuPc38OMOKxJvBlwi74JEnx1HpXEXE18HLS&#13;&#10;xsrHru/v9qzpLrVc7lmdSeuGonIqnhGvtHejS9cspgLdGU/3oj/WrUWtazFmOdjMqfxYzjPtXn9t&#13;&#10;rPiGzYtBeSLnrz1xXQQePdaACX6RyjuwUhvzzWM6i+FxOmNGS+0drZ66sm/zY3GMY3D5fxrcGvWs&#13;&#10;iGBLjEp6LXn7eL9JuI/9LtmDnuvSrEEnh+8ffZ3TQsf9qofKo3iVTjJayO3+3oFVLyJSg9qzbnT9&#13;&#10;D1AlRCin6VnKt+AYre889W6pINwqs0nlsUu4GCjrtGRXPyt9TaU6bNb/AIQvw7IimSYRN6VnT+D9&#13;&#10;ChXd54I3bTx/9erI1C2XiykKnsHqZtWiRSjYCt2Fawk4bHPUX8rMNvDmjtyjNnuaj/4RqwzxK351&#13;&#10;08Qt7xfNS4Rc9qatlPBJner/AILW/wBZiiPZPozEtvDsUbFo5d+Ox4/xrfs1FhGQ5cmUd2/hP4VO&#13;&#10;kRHzbw27+LHX9aY0AbG7DfjWU8VFlRwsiM6zLK5MSHnrVaJ75xkR+YP5VrRW2xtsezhsbe//AH3U&#13;&#10;kjPHgwWuXPTHNYurH7KOr6vP7UhVuLoQbGQw4XGCKgCagOcPs/vMPlqYXV5MrobVuWPysyq5qo19&#13;&#10;qL7VSIh/Vm/+tTnO4QhY0BPeIVaXbJtGOKnDxXHz3Ee2VG65zWQjaw33pFP4/JVqLzkwWiyw7561&#13;&#10;y1KUX8R2LFSWxupPJFLuiAUr3IWoRrNlb3BlluxCU/uj1/Gs+cTPGVP3B2rPmhtyArRjd/KrjRpk&#13;&#10;VMVUtqbcmt2TnLXq4YgelZUvi21tJD5EhuRt/hU9/rUf9kzSo32WNPZutcte6MhZvt10IlXqIwq9&#13;&#10;frXWqK6HHKvO/vHTz+NtbunX7NDHHGM8uP5VzjeN9WLCPcJCf4elcm8vhqzx5iSXTp1OflNVG8TQ&#13;&#10;25TyrGMIBklh6+1PniupnySlseo219d36hpmeTPULuY11Fu9muSmlxb+DvZU3bvXNfPV1441Jxst&#13;&#10;mMKj+5x+VYUmu6wzl3uHBbvmoq4rl2NoYST+I+trvxSmm2vl63cxRQnoo/xrj734n+E7YAQXDMFb&#13;&#10;dhVyh/Cvli+u5rmcvOxdvUms9I3bhRnFcs8zmtEjtjlFOSvI+m4/jTp9u5+x2yuh45GP6Gsy/wDj&#13;&#10;dqVxJm3sYVRc4/zivDPssMKkyuGYdh2qtPffJ5ca7c9TWUs0q2dyqeW0r2jE98h+OGoRI7PYQpJx&#13;&#10;5eGcZb865b/hc/irzd1y6SJ2QjBHrXjaEufQCpWIArnnmlbl3Ov+zKK+yfTeg/HuG1ldp9PBJXHy&#13;&#10;NjPPfiun/wCGibL/AKBzf99f/Wr5EskV3bc23A9M1peTH/z0/T/69fRYTM6vs4mf9kUOx//R/Nm3&#13;&#10;eTIDMGx6HNKyKT5aDzCv4UW96zeXggYB7VYuZfLzc4yor9Qcbn5puVLm4gLGBhlV+b64rLllmcBU&#13;&#10;3AN0LJxV9Y72VyRtiT0PWpVnvZVDAov/AAHNNq4JXMqyvLuNJIZWwm4NuC8nrxXSR3c4bETR4dep&#13;&#10;TDVgPDqMkj+a5B6tx1NaEWmTX77bmdwiL8oToCKiKKTLMzMzJM8y9+BVgQ2V1GY5XEhbuOlY8mkw&#13;&#10;tMwabbEnH5VsQabBDsAfZGf4vWtHO5BGmiadboFSQj1yaaLG1MqRCcj7vIb5e/Sp7i40C0VtzIAP&#13;&#10;4s8j6VxmpX/hyCUbCcMM5ibB/PFHMhqE+x6JY28e9rYHPTgnGaeMRORHEZB6j/CvOLfxBoLJ5kUs&#13;&#10;0Lf9NG3fl0ro4rmK5QHTdS8wdlxtq+ePcVWm0dFMqO/kFV57kqKzv7Gkndmi2xuDgZri9Sk1AsTL&#13;&#10;euoySMHbj8K5A+MNZ066KLdnJYk45zXHXxkYbnXQw3Menv4N1CTBjkXaO68Z/nVYeBL9sf6TGPxN&#13;&#10;cdD8QtcERWYiYjt93d/OrFt8Sr4tsuINrFt2AN2K5/7Upmv9nVOx07+C7y2Ike4GOe/z0DR9Stv3&#13;&#10;j2omP+1xVV/H8MqGWRwx/uNuqvbfEOG5ZkKgImflzhuK63joGUsHJFxdOvnZnuLYJGcZwazLiC5t&#13;&#10;chc7R0BOa0V8faV5PkXCsF/i9qqyXelXifaobsZb+Ann865q9enN3RtRwsupz0jvOVJQxbOdxqSG&#13;&#10;aPau8DK8c88ircgCAJAgb9+u7zUkx+lUx5zfeQHHt/8AXrzpyO1Q5TYt1tbhNlzwYvmwqs2f9yot&#13;&#10;yg7Hh2B2+90xmoLeTypB8mM+9XJGa4b5cPnsR/WoN7RKsluYpF5VURM9ahNtbyR/ulYu7cEN8ozU&#13;&#10;xlUfMY/Kf19aiFxIrHyxsQ/w4x+tVGtyGHsIixjys+aSufSuk0NtAgO6/szdKeHSX5sj2fja3pXK&#13;&#10;ySsf3jc4ZePzrqrXUrcKg27d33mz+XFb0cdtGTM6mEUtjrrOXw/ZMNtnGqMCoJjVXP8AvZH5Vefx&#13;&#10;HplwFBgDoO67oyf/AB8151cazJcFg5IHY1nPqTRYwgXcu3I6H8a7ljIx2MPqrW56IPEui26sYN/n&#13;&#10;Zzt+8PxqjP4huNRV/PPkwtjOW61w4md5hI35VDfpd3QzHKY1/iI7elQ8bcFgpbo1b/xHo+m70lnL&#13;&#10;OvRY+c/jXKTeKdV1SfydIhaAeoHzf/WoGg2X3mwX/vOfl/Kt+GK3t1URRKDkDP1pKsQ9EctDot9L&#13;&#10;+9v5WLbmyGbr071Yis4Ym3IpB/2q6FrvehSNSqn7wK4Htu/pWG14ttNgoGA7nmteZdDm5ZSIZLi+&#13;&#10;mXZZ/wCr7U2PRrqSUJdTHa/o3y/hVoapajPmEJyQMd6zrzVQ37uBWI9W4p+1sONO2jGarqGn6U/k&#13;&#10;w/MR/CK4t5J9QuMn5marE1uXm/fDl+9altpcfJLCHHvhq4qjnNnfDkSKkGnW0aFb9trbTgYrJli2&#13;&#10;S/dKp/dPetuYpAd8WSfVqxyxmJaT5q4sTudcWRp/rCjyfixqRLXdIohG8dx/KtTNmmy4Ea7lzj8a&#13;&#10;znnw/wAgBK9zWKcuppeL2LKxPAqgMsI3DJxWjFaJvBjkjlU9GPytWSbyZ12dh6VTW4mjyM4zWbpy&#13;&#10;e4427naRi3spDvI465+bFTSXtorRyrJtEXTCCuIkeSYYL8Cqx8xTjfnP91qpULdRuZ6nJq1tLb4t&#13;&#10;sOSSzBxz+FZT2lncsieVsx1Kt1/SuJg+0g7o2J9c1cEkrLlGxnrUPTqOJ17+Ho7ZvtcGoiJR/wAs&#13;&#10;im9q1oY1ljxPKAV6Bl29a4kapLFDtMm4f3n5pItQinJ3vhl+7x60ouzuXze6en22u6hoqM1q2zeC&#13;&#10;Gw3X07dqzLzXRqaiC8RHJOdz8muRlvXmQqpFRqBKODgitHiZB7NPc7W3h0v7Jvt1h3s3ysPlcZ98&#13;&#10;1h3Wo6g4kjh25PqK5+c6hbDJDKe4UbqoSaldPjeSQPesua4+ZRNOO/uo9onKzAdiuBV+01CMSZaV&#13;&#10;rff1/iXj06Vyst7MG2qcYrPlnumAz61s8JKwlWbPoSzi+2eVc2kyzSNmNVG1XX86xtVuZ9Kl8q/g&#13;&#10;eIow7bgR+leM2l/d2cyzK7IVIPynHSvS7H4oasbQaXrUMWoWeMEOvz/g1YToTOiNRdyheeKWMjGH&#13;&#10;BIBOMf8A16z5PFWoXA2TlfYgV1usWvhzU7VL7R2aCR+XikOM/wC59P1rzm8tJ4ZS0icetRTpJ7k1&#13;&#10;MVKLsbg8VX0KhLZMqfu89R+VF/4n1K+mSaVhDJH6KKyTKiR4yp2+lZN1cSbyeua7qWCio3UjjlXl&#13;&#10;KVjv7TxvqcY8lyl2jghhMit9Kr6hfWl8Vle1QbzjEZVMV5x/aUsZwEBz61pR3v2hwgILdsnFJwXQ&#13;&#10;0amjqp9DTyj5Ui+Z23fLXP3Xh9tu4SKDntWlZeKdd0aXbbSBY16KRkVbuPF9/d5E3klfTylrSXtO&#13;&#10;VkuUV8Jxi6dewykW75cf3TjNSi2voVLyM3510sGssJjPCEiYdkQAVuWfiy4S4Nxd2kF6pUKN6ruP&#13;&#10;0xWScuxTrJo5O01S4tTxK4HYFq6Aa0iuHgvNrjpnvXSLqnh7WAd+nJD6FCCRWBqPhawlk/4lsjKW&#13;&#10;ycPQo3VpIzjO2xtWniHxVDATZzLLFxlVbmtmw8f6laQ+XfI8j9AXG5c/3a8pbStSs5CiK6sO6dKt&#13;&#10;2st8X8uS4YR9lZuKp4aCVylinF/Ee3H4gWL2yqbMc/wgKw/75/8Ar1p2nxB8GWiqZNGiJPLh4VKk&#13;&#10;f3lz0rzEaTYyQxr/AGrbIeefNx/SktvCVlcRF5NfshjG6MFnzn6rXHPD092zrp4mUltc9cXxR8N7&#13;&#10;yX7U2m26Z/haNdn8qoXuq+CpEY29pZbi27aIcP8AhXEHR/BSIoutUczc7mRNwP51tf8ACLaXbWy3&#13;&#10;elpNqiLyQxVRj16msIVacZczkzeMZS05Ua1lH4RuJhOLGIo3YEnNdFD4J8Ka1G8kn2m2kGNwhGMZ&#13;&#10;/Gs3RvEktlPDFb+CY1O4hmlkYZ9Wzv6V6RqfiDxdFaJNb6fbRW7ZwkbLIw+ibq48Xmil7qOmjltn&#13;&#10;e55iYNX8HTSQaQLrUbVTlZDK6bfbb0qW68SeKbrZ9k0q7ikQYwzNJn/vvH9a9ChsbXWbJHlKi6cf&#13;&#10;cG6P9K564tdS0x/LZJkiPqPmH+77124OlSq7M58Q6lL7Jy8vjH4hRYN5p5ZR0MsO/aw/vY9O1crf&#13;&#10;XfiLUZTBPa2yRqAAqxIMf4Zr1OTxS9s5t5FZon7SfMT/ACzWdAPAGuHzr62KSy9AhkUcdanE4ZKe&#13;&#10;hNCU2uaSseRQK+lIwu70KHboPnxn8q1PtejSzxPva6kcAYTC4+td7P4A8JamrxRGWDYCVZP3jN/w&#13;&#10;Gual+E175kiaRdxrExyu/KtWXsIm8q0loVHm02wldXjEKucgStub+tMHifQEt1zCm8dtqbv++v8A&#13;&#10;61W7n4XahlS9yZ5Gz9zbt/rUFj4L06KUxas8pVB/AP510UYQjuc85TlsVT42iW3Mdom1h1G3rVEe&#13;&#10;KZ5P+WZTHtiuxsfCPgsOweaWE8YZzu/wq5/ZHh1JcrduxXqfvL/TH65rujiIr4Ucrw0upx9s+rBS&#13;&#10;SnmRHsEbit0JGyK0nBNdBGuiRuYhICZORG788d/krPvxZpOTZxiLPTaOK6sLipPRnHicJy6nOXh1&#13;&#10;ZP8AjytGOwYbc236YptvrclpDs1iNIsEnAbdIDXQCS0iTzJ/MT7qlt+3PXs+DWLNe6WHcxQpPKcY&#13;&#10;LKWJ/EJXsuF1c8x1HHYoN4k02eVvKuZG6Yyrc1uxSfacssYYevrWXFdXA5t7MRMO5VVWrbXt7IpF&#13;&#10;wAGPcHOf0qeQca/NuWrj7TDEqqB3qax1HbkzQFGUZyB96qSwsObi5G31Bxino8UaBd2ayVCV2+Y6&#13;&#10;J4mNrcp0A1ZEYO5KAe2a3U1hbiMyW2wuPvBh1PrXEy3dvDIG8slB36U8X+lMoaYYH0zW8KUkcDnH&#13;&#10;qdJc30lwjksVPHCIF/PrmsxoZ2wyXBRh3JrFGp2krJHCwIAwcdqvhso0YC+U3QLXbBHLWaewh0+1&#13;&#10;kY+dflpT/C+FP6UkmjRjGbxf+A1AqCMGWIlyvaQfNVG91hLdPMlcO4/hFbKRi4qRdGhWCj5JAT6n&#13;&#10;mnf8I1aOgLAl/wC7/wDXrm5PEczxMLO2Of4t4x9KsDxfqcPM6QIp7s+78qoSp9jSvNAkRcCMEr3F&#13;&#10;VovCW5VmmCqxzwD1qnJ4+nEZUsMdgtU/+Et1GQjaoK+pNNzQeya3Lsnh2KKUvuUZ7VVktJZwFhDY&#13;&#10;/vbauJqE0w82YxxFv9rr+lNOrWsakyXCsvorYz+lTzxi7Mmw3+yLdFLzu+4nON3SoRoVhNHmMAA9&#13;&#10;zWbNrlnjy4pFiH1Zm/OqdxfSSx+bbO/PcMyqKTlHudDjLoy5P4ZtZ/ltbmNUX7zM3GKqxaNpNq2y&#13;&#10;4uGkH+yMfo1Zn2bWQpCzqm70PzflWW+m3szbriUv/wAD/wAayv8AyxNoQ/mkdDLc+GrPLxMJpF6L&#13;&#10;VSXVDcKfsKCHH8RPX8Ky4rCJCyyRFjxWxBK8RBSyVgOxFQlJfEOpy/ZMp4PFbu0kMzgN/cfb0qm/&#13;&#10;hvxBcsTKJHY88nk12Sa20TCGO2EY+tCeKLYO6SymBlB5HzUOhRvzSkaRxVb7MTkIfA87JvmTYPU1&#13;&#10;rWng+1iVWl+b02rn+tar+LEu5QFDmP3K/wAgKq6h43itC0NlCsn1qFHDJXRXPiZ+7c1bXw3YgCTs&#13;&#10;f4R978q2RocRQ/6KiKepx0/CuGXxNqt4paFxbr2CDn86jk1u3jKvc3kk8vPyqcGtqdenGJz1MJVO&#13;&#10;wmtLa0AEA3yL07Uq3s4JeeIDf0D8dK4y98cTRL5OmRiP1LfMaz4vGesyvu2q+32z1qJZhHmLWWzn&#13;&#10;HU6/UtPS7fzHcKzdc1zdxoNpC3nZ3+2c1etfGkfnKLyJdvcZ6fpXQXPiHwzf2+1naI9jt/8Aicfr&#13;&#10;R7WnPciNOvHY4F7a1RivlA475+U1mlZGYtGVGeu6uqup9MVWEMkcoHclhWE+oW65WND9Vrnq04x1&#13;&#10;R2U5VOqIEKRkmVhjuVPSrlvrBtWLWt9IJD03D5fx5NYrssjl2Un0yaqTH5NvliPPpXJOqd0cOpbn&#13;&#10;qVp4o1VUaG/eK4jP8LDH+NO/4TTSYI8XNsfMRufL749a8XeJjwzlvrUscEw9cVl7WVrcprHBRTvc&#13;&#10;92g8c6S7bIFmWL+8w4FdXbarBcR+bbuWB/CvnVdZlgi8qONBnqcZrMXxNraSeZHdOo/u54/KlPEx&#13;&#10;iKOBc9z6lS8+0yCK5Eci+6VXntNLl3efbJ83T2rwyx+IN+GzexGQDgujbWH6Gu9s/FthKqsZHQv1&#13;&#10;Mq8D/gSVtSxPMvdZlWwvs9JI2rzRtAdgrIYeR2bms648I6bKfJtJNzd8NWsdYt5UaRCsqjKg525/&#13;&#10;nVSTX4IHylmGfuyuuP513OrO3vHE2lscpe+Dbq3TzVUug4yB/F6Vy1zpPkEiTKke2K9ctNfs5ioU&#13;&#10;vayN/C6/IfatSWCC62S3SQz7xnKjr/hWHMnui6UanxRZ4dHqU9ouyOUgnr/StmHXLzbtEgbb7V6K&#13;&#10;PDOhXJVriA7nbqg+Xn0ps/hLQI13rvH41VLlW7KrpqOxxZup5RyQ5yT06E1QuDqFwOCzZ6cV2Eun&#13;&#10;2VtGiQRzgqAScFgxNJHHZhTPIrFv91q6IcktDgjGUThU+2og3I7/AO5/WkSa75wJB9TXdM9uXRVl&#13;&#10;EW4455pWsk/5/UH04pexibxnJdDiVmvx9yRh/wB9VKLvXh/y3kP03V6FCsVgvmLJv/vHqvtmo3vY&#13;&#10;n3So6MMY+6FqHCPYr6zI5231jUAqkSSjHtWmviK62gTPI5Hcp/8AXrKup1MmIJGJ9F4/xqgZ7jYC&#13;&#10;bgrnqoZv51n7NAq0zdk1+7fBVpCB1LDAFZU/ijUFTbHcKN3XAY/zrElDSYDybwPfNVls0dQyzR/8&#13;&#10;CrKUTSnO/wATOi/4Sa9MfzXSnd6jOMVUOv3zjP2uXI/uttrOWxUZ3JmrX2RF6qE/DNX7LuR7ZdC9&#13;&#10;b6y0eHlSaQD+JpeavnxXLbx4SPk993/1qwvIsomBuBIR1AApsc1s3+osi/8AvZbP1q1EftTQuvGF&#13;&#10;9JEI9zbu3l8fn1rjLjXNRnOXAcnuwrsI4ro/Mlgqgdc5/wAaey2pVTJCiH0AzTlQnLZl08XGPxI8&#13;&#10;2+03kx2McZ9KuRRg5NwS2f1rsPLt2UiFVVvYVQuLWIfO8in2rnWFub/XovoYgu7SElFjLY9qqPeQ&#13;&#10;yNkoa0WtUHUfmKh/stj91c1jKnM3hUp9TJ85GOCo/Kgz+XzHwfWtE6PNnJ+Wmvp6JjOOfas3SqPY&#13;&#10;3eIps5p9zY3HNPW2kZgvrXQfZI07g59KQCRRhVxWMsHb4joeMtsURbrbx/Nx/WqpgSQfezj2q7cx&#13;&#10;SySfNVJ7d0GetZ1Ycvumkal+p0HhaOzjv5WvN7RGM7ShxzuHXrXe50D+7N/31/8AWrzHSn8ppGKl&#13;&#10;uAOP/wBh/wClbP2of88m/wA/9sq9nC2VNClVlc//0vzgW12EmO18lc8lTu+lXxbTY3wHK+rL/wDX&#13;&#10;rml8Y7ldTGIlJ5Y9K5q88dac8bxR3J3ey4z+tfp6qqMdT84jRlP4T0K6nntnCgJIhAO5R61mG+VG&#13;&#10;L7kTd74rym68ZTPHhXO3viuWn1e6uZDI0m4+5rN4qJtDByPbJvElvYh2O1iMcA7s/pWbP44LuBbW&#13;&#10;+Qew7fjXk6XqH77Zqw8+xygUs3bFQ8Quhf1ZnWXHi7ULxyRlIewzjP6Vm3GvalOTHauSo6nOKx2B&#13;&#10;PSoFtrsf6ofWsZVJMuEIX1HldWkfzZJQ7Hru5qrM2oTsHfDYAHSpbqK9RQZF4rNa4mThWIrGTZ2R&#13;&#10;SZf8+6Tt+tbdnfa8qK9pEvljpXHm7mHXJ/WoxeXy8W0hjX0FLnSNI4aL3OwNxe3FwUunIZuqjis+&#13;&#10;e0iiXMw2N6GuaS51NZPNWRt/rmtFr27uB/pIMp9TWFWUZdCXTkvtGh9gUxx7A4IYclty1cXTm5KS&#13;&#10;/NnI7cGqNvdMi7Wixj0ro7e4ieNZEXCuAfxrirYfZo61VvuZv2fXoCFiCsF/izuz+NSSRGTHnWnl&#13;&#10;yL3UfLW1HOjPk8Yqx+4Klwu5h1NXH3fiJavsc19gs9mJeGb1arVtYWbRjyGJetlkSReEyrdRU0cF&#13;&#10;s43RLtar92UbswXtCvFF5eV81l9vSrETiKQb5QM+tTRTJyGjEuf4fvZ/lUMa6fdZkk3En1rqpMzk&#13;&#10;2viJ7qTzJNyMfqOM0+3aWNBuPSnpFp0CiXzBg9QO/wCNRTXVhDEHE2XP8PWtuVyIjMfLFLJypaRu&#13;&#10;rDP3jVuJBNEJNjfOvUD1rmJNXgRtySFd3p7UL4ntrcSxeacv156ZrgjFQl7x0WvsbypHBG32n+Ic&#13;&#10;Cq/9pW0SGJYSwzlT121knX7HyvLaRmA9adb69pUL70kA+tJcq+yN876nTRgb0YDYDn73FV5JbCGV&#13;&#10;xLKEXlcMflFYl/4it7tQjMWHfBqrBbw3ILtE8oHQ5rsShJGN6kfiOuEtj5K7JAx54VqF8wru4fJJ&#13;&#10;4PSsO3tYracbzhCu3b3rfjgt0G0k7R3rj+qSTu5GssTFr4QRcqzSy4VG/h9qoXMd6sknkRF8Mc4r&#13;&#10;WkUSIVVssOorFkNxFIR5rp7buldfvqJlDkZXaDVbglDH5Ct1NU203UNpaNC+3gj6VoNJcBTuSVsd&#13;&#10;VUZNZ15q98bdrexsJTP/ABduKxljJU42kaQwkZfCNbEZwnGetT+SfK84SKVPSuQ+za1qU5L2zqT6&#13;&#10;niujtPBl1KnmT3Ecf98KPm9uM1gs2t0G8sKk80EuNk2cf3az728WPHO8D8K6tvCyQHy5jvPfd8tX&#13;&#10;bi28JaGFmmI3v/Djd/lairmq7mlLLnqecea9zFlIyFPQmmQWrzOY1HzV6KmvaAEBgaNVPYDpVWbX&#13;&#10;dMaM7Yfn7EgcU6U51FzIiULbHHXtjcRyG2ZHGOmRWVLayRNsZCjDsa1tQ1a8ebc82P8Adqz52qz2&#13;&#10;37243qOhc5zRWrNbl06bexgxQXTZ8ofWrflPGrPKMR9xXc6Xa6ldRETvC8Ppgo2f1onWwhkPmIqM&#13;&#10;e1c/1uJ0xwkmcI0Fm26WV8gY75xU9stgY8xwPIPUV1VqdMeQedbjjp25q7baekT+ZbxMqD0+7XLF&#13;&#10;tmns0jJtLeygbdLEpz1Rv61akj03zWmaDEb993p+FdBOEiR0nhUyDr2rlrlpZXjWKNh1ztXP9a3S&#13;&#10;uYVEQONHMJSCHJ3HPepClksIVo0iz7daqD7dbMVFu0b+6VY+2XUAMVxal0Zufl9abQQlYGiig+VI&#13;&#10;gGbpxnpVKOWIugGYmLDqKmOpRW77Z0KA9DWzpl1pWpg2ty5i3D5XI+6awqTa3N1BP4S/pepwCXy7&#13;&#10;hFIPQ46Va1Pw9YX26XTohJnsDXL6tpj6ZNsaVHX+F0O3P161TtJri1k82GeRXH937ppRYS5V7skZ&#13;&#10;11pc0MgDI8ZLDjFaUFvZxtm9gZg3GSMV0P8Aadzc24E6RTZ/5aZerFxb6JLENkpExz8oHFbe1n0K&#13;&#10;dKCRlR6BoWpyBLSZrWVuvmDCCp9U8C3tizKuJlVd29OQRWv9mtVeMYWAE4LN8oq1ba1Nptx5hvF2&#13;&#10;jrs+bP8AKj29VBTo03seerYahFJ5G2aL224qncPPu8uWUuB619C6Z4607zgdQsobsldreYNuavXq&#13;&#10;6Rrk63OmRizBGDHINy5H92sfrslug/s5P4ZHzI7rs2KC7HsBTfscs6bipH4V7Rq/hrUQA13oEd6h&#13;&#10;GUntTtYqfoK4WDTIruZ4rC3ulkB/1ZZd3tW9LMpfaMZYLk2OBm02TPQ/lVdbZon3Nx+FdtqVne2a&#13;&#10;+U6sns1UrWEXDbfKkHuPm/wrWWOje9heyqGdb3rW6GNlEins1TLCJ/nBSPPYVq3Wkqn7xIJGz2Za&#13;&#10;px2cEuQnBHUYrt9pHpI4nTKLWKRnEh20rQLF0cjNaRhvwwWGHLHoTVsWEBtdt608BDAEeTnFJ46E&#13;&#10;S1QnIwIpkTIY9a67SNS0qV1iv9QmtT6r81T6d4VuNbz/AGRF/aDD76LhZP8AvjpxVO58C6ul49mk&#13;&#10;AgZDjyp3SNlP0euWpmdOW7N44OS6HcRaVpF9BIkPiiRkY/J8n1zWHeeCJ1RZUv4L6M55VsMfzrmL&#13;&#10;7wnfaaFMwKynPyj5trj/AHMZp1mviLSJAGilV09mX+dYyxafwMbo23RNdeE9YtCwbTyy9mHKH6NU&#13;&#10;8HhTUrhFaJoYD/GJmxt//VXWWfifU9XYWd/ZFYQAHcJt/OutXw74b1GALJOdgCnYflz1/irB4iR1&#13;&#10;xw0HscdYeHtPsNkt7rERx2iO7/2Wva9Cn+GdxCsUFtFPKfvTGVon9vlrk4PDfhG3XOm2bSyr2LVh&#13;&#10;DTrKK7+0+XvDN9xmUqM+ledWoud7s9Gg+S2h7ZaaH4SkR59Ke2v2XLOkaNuA7VmXl3LYKuoxx2q5&#13;&#10;OFQ/f3dty/8A16xtL8SNBbPbWsiojDHlAK+Px5pJNS8PQyqt9CYUD73EQf5j9a5nh4o7lW62K2se&#13;&#10;IdR1ApLemPdEchVXyzn1+XhjWbBrWswSbrOYqnbCf/FVr6v4k0qa6t5tKKxrnHzli344qS+8XQ31&#13;&#10;m1tLFHMVBKknaFNVTjyS91mVSdznLq71G6lSW8aMugwQYlqu1ol/GksjhcZyUTy8ZrXhWbUbVHji&#13;&#10;aNV53pLyM1XstJZGW3gJkV/vZ9uld0K1znlC7KCwrC/kJPvJ9+akkE+VxKcDoPStW4t7SxhaOOJk&#13;&#10;l7u02VrMt1sJIfPM7TSuSQoXaK1VaJlKl7w2Oa4gARW57e9QyT3hYNK2PoKuNBLZn7RAQuOpaHp/&#13;&#10;49VGaV0fDsXXsdm2u7DU1UOPEVpU9iMKzsWuMsGPO0+tS/a7bfsMQHuFqGNoMNsO05zRPsWWORMM&#13;&#10;WHOTur0/qWl0cDxNty7FYof34iyn1phyrkJGojXvWdsikfy42Lkeg/8Ar1NHaXUCmQMVLrncy7K6&#13;&#10;aLcfsnHVSqfaNv7GrxLM0YlU9PaqV0Wh2eWqRqc8EVQke5WITSXTBfpnH61FLeQXuFkuYGKjHyna&#13;&#10;31Fdf1nmOJYOwwNfbQl0EYDps3YNVje3u4xNbKgPfd/jVZtM06TdJBJIzjoGeo20XTkw3myBy2dz&#13;&#10;MrH9K1i7kONjR86+t2JuLN/JPO5TuUirDWVtdwbYbtYM9V/jH4Vhy6bIZCLe+mQDtSRR39tuzMDv&#13;&#10;GPn5/Kn73QyuupsWWm2Uh8qW7Vx7NSvo9nKjNaEGVDtX6VhvrU1qcTAsjdcDPSrtp4htZGEW6Tb3&#13;&#10;yu1v0ranOTIqRpv4Sh9j8vkfI3Y1BLZ3szA211J77jiuxadGRWV3TOetZ0syRJkP8vcY61u9Iswc&#13;&#10;TnTpOqOQ6/vtv+03FVp9K1P5RcRsqnPBPWt+31i3hfKyKFHQA9PxqX/hJBKzr8rAdy1Q6qirsuNN&#13;&#10;20OMl03UGygmdU9S39KI9C0tlzc3gVz6nNd6bq2ulzFCHLeh/wDrVKVjY5Fqu3sfl5q4wjIXtGjy&#13;&#10;y+k03TnKWxW4PsrCsz+2m6RwsPX/ADivZha2jKymziGe7AULpiToJIY7YL/u9ah4aT+FmtPFQ+0j&#13;&#10;w+S9uJT86uB6ipU5bMquAOx717LPoC8yLJEPbbXPahpsMAaSWUMP4Sq4+tDwre8hvHRvZQOLju9G&#13;&#10;hwZY23D0pJdfsi5FrpzMOwd2rQnjsYjt2Bz+VZZfyv8AVQjnrWMqc31NqdaL3iWbXV0H7t9Gjf0y&#13;&#10;zcV0MOtWW3cNKjXPYswNcz/aV+I/LVSPxqs+ozOu0xtRGTjuFWmp9Dp7rxDLEhjtII4FbrgbjxXL&#13;&#10;3OtajcMTIztnr6VSZpnYsFK5o+yXLf8ALM06tRtWNKNCEdwN3J0kbBHaqzXKspVRlj7082c38Qqq&#13;&#10;0HzEZ6VwyhJbnVGMeo57J5nyTtoaDTbT5rmQSS+lUXSTOxTharfYWPLKWz6CudTv8MTtil1ZYvtY&#13;&#10;85fJgXYntWYsme1a8emhBuZd38xVeW1lkbdisKsKmhvTnT+FGVuZupzS/aJk4RiB6CrH2Uj+L9P/&#13;&#10;AK9RfZSe/wClcyi0dSlHuVd792Jq7BePEflx+PNRfKnQYqAvntUqVgspHbWGq2rPmWJRj2rooNS0&#13;&#10;0LtW2D49K8sRieV4IqUTTD7rYr0KOYW3OCtgIt6Hpko0yTLSxeWx/iJrKurTR0+9ch8ehrkllmm+&#13;&#10;+4Y+uavx2UDbZGcr7V0SxXOvdicywns3eUi9ImkoSEbcB3z1qlIPNX5WAH1qZtMg/gmH5VC1uyAA&#13;&#10;1lZ/aiapxXUzmtoj/Fu/DFMNvEOxP0roI4If4uKnkWzC58xTipeHXQ0eLfQ5sKo4AFWP7RiTovX0&#13;&#10;NaLRWjDAkFVfJtD99s1nytfCUqqfxIsx6tdLtNrOV/2SasJf3ZYNMm714xmqH2XSs/JKamEb/wDL&#13;&#10;GUsnua2i5dzGdOBfGpTD7qBM1pW3iLUI24uxs/uE/L+FYOyTGGHNVZI60U2jJQij1XTvGZRUS6kj&#13;&#10;b2FdbbeJdPviBFKnPQlior5+MUg/hpROg+8Av0qVUi9wjC3wn0ZFqETNiPazdgpSrc/l3UGDtDN1&#13;&#10;Jr5tj1C3XI3lf61vJ4nZF2pdMQOm45P51NOMOjCpfrG57H9haRTHMeD7LVeXw3ptxIN4be3ox5ry&#13;&#10;4+NL2RSqSD3pF8aaqpIYblPqa6+f+8c/sbdD08eFrWUGOGSZM9SWWqieGVVgrJIN3q+On4Vw8fjn&#13;&#10;VkbcVUHsSK1Y/GuvytgRRsD0JFY6y2ZXLBbxOrn8K6ZLt3Z+UY5qNfCOkA5ZN3tmsg+Jb6WLZLp5&#13;&#10;ZvVH/oK2NMvtOu5h9pklsW/6aDcv/fXH8qqVKp9lkwCbIGTfKpAZJ4U0tRkW+PqxNA8PaWvS38o9&#13;&#10;wW5rtFs0IJsr2K6A/h4VsfShxdWwBe3+f2O7b/Kl7CrvISlR6nPG2tYGVkhOcAc1zd8pEhMMatjr&#13;&#10;muqu9QUoDHEGccbSMVz1xqt9G+06cp/3j/8AWrtjLuc0uX7JgzR6lc58x4k9MVC8dzE20T+Wg9BX&#13;&#10;bQalai2ZJ7JVL91PzHFWfPtplZIbRsn121s2YNnmrJeyjCSs4784qummajMwVgYx6sa9SRLUMGW1&#13;&#10;EePUAZq7INNhQo9uCrfdBOcY69qhq5cYnksfhKSdd0l1t+taB8JWduoYXgOOxGDXZ/aNz+VDCHB6&#13;&#10;YqaSyecK01qdvpurSFBdRVa0tuY4/wDsG2jjd8jIbkHdis+fRyq7lILDpiu5OlaRCglkLbtv3AeO&#13;&#10;ayo00Zm+YJCPr1rq5I9Dm97ucJNomoyAyFwE9afZaVaxnM0jEjvXfTXOmmHb5y7V7Vzc2pQxvhY1&#13;&#10;46MKwWFiveNniKjjyoZJZyKQI1BXtVH7Gu4NIw46VcfUXuFKxruPvVEpfHpF+dU+V7GMHL7RDd6e&#13;&#10;8kfmKNgP92sk6VEB879avTWd47ETzFQPyqp9j9ZS1cjpW+yejSlyq3MV4xIj4txlcVPvu/7tW7Oy&#13;&#10;yzfKvTvV/wCwf7KV2UqEXFM2+seZ/9P8gr9ZtQ+WWZQBxwaxG0BD/GK9SuGsY4jtshz6jNLHb29z&#13;&#10;GGezI+gzX6nKjF7n5xTrTjseX/2JahcMVGfU1Rm0i3ABRgK9a/sO0uOQm3b83B54rN/4ReC8naK3&#13;&#10;lII7Aev41z1MJE2WNktzyWexWMgI3XPaqwhlTmNzkete2Q+BWDETSEqeuR/9ep5fBNjBKN8hkT/d&#13;&#10;Iz+ZrNZdfobLMTxdbu44VhWlDqDcbox9RxXsVv4e0C2IM8O70zUp0zQkHyWqtn1rWOFceplLFRfQ&#13;&#10;8eMzXD43bRWrb+HbW6jWbzwQeqn71dq32FkZnhSNkGcAVQhtYvlkjiX3FN4ZdyHif5TNHhzTgm2G&#13;&#10;QSMOwH/16gbw9tOPIce7DC1vxXUIP7uII3977y/0rUj1HV3yIwkg9+KqFCOzMpYiW5ykfhO7mIAg&#13;&#10;IB71eTwZMBhWC/WurfUruytW+3kAjGAo/OuU1HxKbjfGivtPfd/TFWqEVsZ+3k2U7zTPsf8Ao021&#13;&#10;j6rXPS3cUT7GGU/i3CmvqFxK5kl3hD0LClF1BKrRKFk3evavJxjetkeph6F78xXTU45pWXBJq1Jc&#13;&#10;wsBL5mG/iFWLa2t0kyYVp7abpt45VvldvfrXBCzjqdrVilLqp24iznGeanXVZF/5Zbkb+6M5pws1&#13;&#10;gYxuOF7/AFq3FFCdssbbSPSub6vI6I4iPKiql/CGaWaJwy44xWpvt7iP9yPn7VYlZXxuXOK1YNFu&#13;&#10;DGHijIf1+7XbQ9psc1Vxta5zSLG2fPkAx0zVS7s4ZVCqylzn7tdVfaXeJ800YJHfHWsfY1tIxWNS&#13;&#10;yVnWr1I7G8KdOW5xk2iXAlZVbcfao/7EuE/1keM9K6ub96wdU8ph3FTXayX0KDz9vRaxo4l82sSp&#13;&#10;Uf5ZHKroyLgyH8KeNOs42Kv+Fb9rpx2bbmXC+1bYjgt+XjEhbufau+OJjLc5ZwmcMLC2dv3Sll9R&#13;&#10;W/DAUTbDGQo7DnFb8b25P7qMB+wqc7h1IP0qvrEFsZrDzfUwI3vHZlJUbfap7ea68zy4Tkjt1U1r&#13;&#10;nPrj8KiQrG28pvX1pLGruL6lIm23pk3sqhO/NaEclh9k8yTLTn0+7Wcz+aoAXaB0x1BpqwRhcwjD&#13;&#10;dcev+1QsbEr6hLoTHJDGNirN9wjrVFLaKZiJy+/+JWPNW1v1VVVoi3zDof8A61Oe9jlbbgLvbt71&#13;&#10;59fHU5K1j0qWAqRd+Ylj01LY+bCSTWZeW19cFokyUPTafzroRIw+aDn3qhcXrR7ZZtrBc/dry6so&#13;&#10;PRM7oRmviMGPSblyBPcSrgADBz0pf7CtyQzXDSY7PyK0rzX2hAQxsQ/Q1y017cXMgVkaHP8AdFc3&#13;&#10;sUbOVjVez0IYSW0UAdVFWFsNIT/V20aeu3vXHvDlysu99vqP/r1o20QVNwyM+tXGTXUzlZ7RN2SH&#13;&#10;RUb95sjY9jXOvf2SOVtwHx1wtb1isW/ExTZ3Lc/pVj+x7C5Y3EHlpuOcjvXVFSauzB8q+EyoX1B0&#13;&#10;3xRbkboc9avpp26Ih9q565bpWoln9l27iXT+HP61zd/qLDf84UcYrenhW9bGdTErZMLk6Vp0wliT&#13;&#10;zmTPDH5f5UyLxBI1wGdWUHoFPT9KzYL2PkOVdT1GMf1okuEGNrKP+A//AF6qFKxhKubF41zfx74Z&#13;&#10;/wAzWKlprNndjcFlQ85DjjNSW+oWaSAyljnqyCpJbm1nmXyZ2B54YYNNwuBvQ3UxjH8I/wB7dU7L&#13;&#10;LKqmR0KnP3xyfxrnkllQ5Moary6gWCiPkt2rKcJdDrhWidIbXRp4ipkZZG6K43IPrWfY6f8AbGaB&#13;&#10;LqKC4XGBKMAZ/wBtKqzXku/Z6VU+1WkjrLLGrOOpztz/ADrKUWae1ia8+l3N/m3vUjkaM5GDgc/7&#13;&#10;VcdrOm6hpOY3gaFf4X6r+ddlHqVkFDIuCeob5hUFxq88ieXH/F29cVPIzLRyPPLC8v4i0VsWk3HO&#13;&#10;MblroJtT126j8kMzD+6UKr+NdHY6otkm1W2/7abqvvf2tyrPNGJz/ekdt1dVOOhFVS5tDgTpOqy/&#13;&#10;vZVYA9fm4/lTXhED4k3qPXGK9B+0WRtVCHyyqZzmqL3VqOLdt691dcj2rGUpLQ0dJPU4YzhAMSo2&#13;&#10;fUf/AF66DStYNu4D3Kwgdyev4VomPTZWLyWsSMe6rjP1puo6Lp8mJGVkQfe2tis5xvuXTVmdtYeI&#13;&#10;4riDbCWcL1ZDxk024iiulDRFmm/h3ks3H+1wa4xbDS4YdltAQ3ru/wDrVrWNvNFnfPHGB91dzFvy&#13;&#10;FZRijWU7mhLqWrROnmrvaI5UsvSussPFupLGsB2JEOu2JTXOyFniYM+cY5J/kagOgXbxyTQXUaez&#13;&#10;NtNVUpX2JjNLc7ldXGoWxtlW1VT/ABBfJIP+z1rCutF0ea0M0gt2ZG9NzHH5V58b69sZpIZTuBGP&#13;&#10;mFTrqt2vMLmOH1BqI0Jle0gekadYeHbJUuooxGIyNy7mwSOy4r1OPxPZeI7RdKl1GR4lzsDK2Vz/&#13;&#10;ALX/ANavnNPE9452vcZU9RinLe3VzzZIfNXqVT1pToSZrCtE93u4LGC7iaPXYn2Nys1pvYZ/2gnN&#13;&#10;QLrNqdShmvpVv1tvusAc7f8A0KvA21W/hfEwUN33cZrTt/EBMQ2Nux6BzUrB23Nnioo98u/FXhnU&#13;&#10;rrzPtHlSIuVBRsfJ/CNp9+pqX/hJLC5sylx85C7f3sTSYz/dbNfN7666OY2hDSjqNzeZv9a0rfxB&#13;&#10;db9rsY4z97d938af1eS2M51ovY9Fv9S0SC0drmSSIt8qlIo26965iGPULm38/wC0qYz/AAsvDL+d&#13;&#10;ZLzRtOrxG2u1bPIf7v6d62oLydmCRWu5SOCfujH4VvytdDHrcrm4mH8SH3/i/Oqc5l1CUC0WTcfv&#13;&#10;BR/FTL66tfMxdRLuHQYpUu7aOIFWK56AcVnUvY2Reltri1uYLPzPsrPhizr8/wD6Aa6eK20a2tGS&#13;&#10;RZLzIwH34H8jXJR3kIz5is/pntWja6o4dnUA7RnkVMMLJq43WijQ/wCETXUnV7azdVOej/8AxNdd&#13;&#10;ovhK3tmEd5CSJAQfk3EP/vPXEJqly0hFu/kb/vc/LxTnv7rYf3TCVurocJUzwE3saU8RTPVNQ0vT&#13;&#10;dL22813NtYZ3qisP5ba5zXdO8J6jci3sRdT2qjEjW21pN/ffvf8AL8apWlxrd3B5UN2wjHUVoWHh&#13;&#10;vU4838oPl4+fcWbj1yma45UGviOlzjLY56CHTpm/s6KX7PaD7jCFfN/4Exz/ACq5p/hPQVhcRphn&#13;&#10;OVcSOsrf8BT0rZkgivrhbe322QXrIqBlNYl/pqRsI7TViYxuUExmPHTlf6104agpyszmqz5TOure&#13;&#10;8s8vaMyQL1Bk/wDZM/1rm7rWJC7Rq2F9BxW/NbZbZNciYDplqwjbow2vtbP92vrsDg40fiPmcZXl&#13;&#10;U+EbZ36zhUB3UhbSY/uAc/hSxf6/ZFs2Bs4K1JJMkZIjaOVd/ZOv616Pt4rY4PYTe5ZjW2lRXik3&#13;&#10;ErnOOuKq3VkT5nzSSHkAKeaqW8sMMhL2oYkH5kXbWg93IyHyMqfQFcmnTxMGQ8FURRDFuPm3dge9&#13;&#10;TRabLPs8zYc/3Rlh9KrYlzkq5J7sc1pxDau+FvKY+/8AnNKOKpt2cRvDVO5E9lf27+UmyRG6KRg8&#13;&#10;Vjz3DRboLqIRR9wfmx/Ktl5/NVUyfOHUfdz/ADqhPHMspO3P+9z/AIVzOcvsmjpfzIqGLSlRTZXz&#13;&#10;4bsUqzFavGfNilS6PfHU1Vu7Zbe28+WAc+naqcOoQy/JayMC/ULVPGSW5UcBzasvSS3Ea7Ti3c/7&#13;&#10;O6qKTassmYxBdx7uCrMo5qUeZvLwSkFuhY7W/wDH6sLcbEC3twgf/a+X/GnHEyckZSwyRoxz38mP&#13;&#10;Mt156fOjVXkWIDE4CBvmXdz+NV5GvJdv2Xy5PmHQ8mr++4RRDOiFl68+v4VpUxth08LF6FBLFWOV&#13;&#10;eGXH8OV/nV1WitVEYhidD2xUsF4tvau8sTIOPvbW/rWJN4qszujt4SJBkAgVdObl7ykZTjGN42Nt&#13;&#10;bchA0aod3XAqGSPVVuUa0MasFGSwx/8Arrk5de1eO48/ch3fw5Xdx7Vn23ii/ac7ZI2XsAc4rX2z&#13;&#10;jsZxoJ9DspLbWpHLlkGfSpGjvIcZlCZ/XFUrPWbVUJklYuf4Ub+uK3ra5sr0DyYpnX1+Rv8A2etK&#13;&#10;OKlqYTw0ehhPFr8ikR34x65qk8HigNsWWO4HsAd38s13DLaFEWBWDkfcYbVrMXyCSJ4ntpF7ZOOa&#13;&#10;29tTIjRqWujmJdN1qdMXNipb1H/6qpvouoLjbZsfoK9IhiJP7i5YN6butWkhvplZTLj/AHqpVIvq&#13;&#10;S4TR5S9verjdo+9j1JDUCDU5OE01o1XoFX1r1wafd5JklDn61Xurt7DO8iT6j5jVpJ7Ee0Z5TB4X&#13;&#10;1u6bYlswx601/BevE5+ztzXpEPify3SNISFXOBitpfEcF2TFJalffbTVFA6zW7PHo/A2uTPta2k+&#13;&#10;oFXV8EzIcuK9fttQnWIGMBB3LK3+FRy6zCjZuQjMewVjj9KpUY3M5YmfQ8nbwpCmBIAM+1Zt1oy2&#13;&#10;gyqDHt3r1KW+0y52lFO187his86DBexu0MjRIpwd5rX2dMhYqR45JCwbc3GagdJJV2RkKo7E16RP&#13;&#10;4UjfIinhYr/tqKwrjRLK23vNdqrD+FTuz/KuOVGJ2wxfmcK2nhVLN2qCTTWkHC4xXZywQqu5ZGYe&#13;&#10;yVFcXlhC20iVvqgFc9TD0zojjKj2OG/sdl/hzTG0WV/uL0616Xbav4cKopjdc+q10mn2lrfRbowq&#13;&#10;on8R245qIZfTluzSeaVo7xPDTo0ydF61ANPlH31zXs17Y2buVBx+FZN5oiGPdFKrL2NTPKovYulm&#13;&#10;8n8R5WYFj+7Sfbo16DOK72Tw7M2Mr+lc3P4daJtrY/CuargakfgO+jjaU/iMdL5pM4GcVP8AapvW&#13;&#10;tQeH54uhXn3pf7LcfwVnGjX+0VLFUV8JkPPdO+881nmWQd66RtMc9Fpn9jy5ywxUVcPJlRxVI59Y&#13;&#10;if4sUxlbjLGtxtNuV7VE1k4+8cfhWH1aXc3+swMzyP8Aa/SmhAO9af2WX0qPyWBIbjFH1Yr2yKiT&#13;&#10;XEON3bNXRqswi8tkDH1YVbEMZ7U6O3s2z2rSFGX2TJ1YfaRmLfSL2FOF7btzKjNnrit4aQsn3WXi&#13;&#10;rMfhlp1yuHPpW8MHVMXjKK3OX86x/wCef60Ga0/hTFdgvgm5fIRTn0HFSP4Iukxjbz70/qdX+USz&#13;&#10;Ci9pHHLsXkLTzJKfu110fg+cA7cqfUfdpx8KahGC4jLY9BT+q1QnjqaOLeLVJW3bi317U3frSdHf&#13;&#10;n/arsv7I1JOUhwfUinro+uMzMItmfek8A0Qswh1sctFf6tGd7u2B+NdDZeLr+1QRys0gXs3NbS6B&#13;&#10;qc6vmFGwMnJTmnL4Vun5a23Eelb06EltIwqV6Ut4k9r43RkVDFt/3Rj/APXXb2XxSgtOUG//AHhn&#13;&#10;8q88HhG4uAHVkjHoQ1Sp4E1BiTIyDHTmtFOotDPlpPY9Vj+IugXsebuzUH1xtP4cUj+IPC11u8ov&#13;&#10;Fjpll2rXma+B7tOMqavJ4VSCX57g8fhVc0t5GcoL7J30D6HeH9xfqDu6EelXV0R8ebDcJKB/cP8A&#13;&#10;OuVXSj5Hl222Bn7n2qJvBesycxX0Yz2EjVopN7s53odxLYxKdtxJsx0xWBdadYpkRyTXCjoAOT+t&#13;&#10;RJ4X8SWZMiDzPYHdXQx3GrwgL/ZxOP8AprXTRcdrnPUcjlrUWMsgjdZos93U4/nV1oJ5QyWc+5+M&#13;&#10;FjWte3M+xfNsjDJnnBzmst9Tjj2rIyR84Cl+g+uOa0nUi3e4opvY5i+0PxHdOWlnjO/rtNVk8KX0&#13;&#10;ZzM8ePTdXRQa7YXEqxCVFJ/2qusthKpKxOzHpIG+X+VCnFbFyjLqcwnh0I25iGx71ZOh6cODH07e&#13;&#10;lbH9n23VVKp3Y9KleT5PKt7dQV759fauuCUjjm5nH3WlomZ7YZU9cVkPFqA/doxRPQV3aW80iusr&#13;&#10;YwMjv0rJvLGV1AyVz6VnPUcZs5D+zb5082TLY7VIIUX5FjLbe4qxGhMhjaV0/SrhsZJOLa7Jb0Fc&#13;&#10;6R0yqdzJTTZ7ydllYxlF7bf/AK1Wf+Eeb/nufyX/ABqmsLJdOtxdjOP4+f1q1sh/5/I63pxvFM7I&#13;&#10;qysf/9T8opvF7u+QmVbqNtR2Xi8Wv+tTfzkZ7JXnBm1J5Nz/AC5q3FflDtnTB9a/SJ1Wj4GWHR6S&#13;&#10;fGtpuVOVj5/Ctuw8QaOIsPlff+H868RAglm5lK7vQV1VrpaTpmK53N6VpCpMxq0IxPUU8WaPjaJf&#13;&#10;LI6gVl3niK2jk3W0yyq3c+1c9H4cjMiiRtnocVsP4VgiRRvDls4Ga7YVJsxXIikfEdy7BSij6VsW&#13;&#10;2tW3nFg0a5XbzWBNo1xbN5Pl79vdelVpfDtrPh3nWOQ54z1/GsvfQk4HepdWk0JhZUkUdeKFg0+4&#13;&#10;UMICn4Vxen2tpprhnZ2x6DKmug/4S2KDES2bDHf1qfaX3CxpCz06D70O/d7kdPpV5dZ0u1VQY03E&#13;&#10;AgmuZuPEi32f3AirkLu+jMhwo/Cs3WcdjSNHX3j0u61XRbt1aSJCAMYrHm1nQfmjNkPrivOjqdnv&#13;&#10;KyZ4rZtNX0EsiykjbnB3VjLESOj2EbbHQxw6dqJ3PEUB6cVQvfCtmGVkQIDnNWJNb0lSBaAr/dya&#13;&#10;w7/U2vgPJmG7oV/u03Vi/iCNJrYjuUhtifNkxjpx1/Ws64vrKJQYmDH06VhXaX8rZ+9nt0qhNp19&#13;&#10;LtzCy4z715mNlFK0T0KF3udFDr+noCdwZ2/vDritWw1fRml/0tw2fTvXJ2fh0SRhZA0ch+9G9W4f&#13;&#10;C43fvHOK4aNWR1uMVuet299oMaq0DBm9+Kmm1+1tbc+XIPwGK89svDlqAgeVl3HHFbyeEtECF7rU&#13;&#10;SF+le/RnZHi1Y+8ObxOs2ZBOrKOqtx1rmdU8QRy3Ejoq11J8LeGWjK216WB71jzeE9FSYM9zux27&#13;&#10;mlWjccKiW5kx38cx2qq5FTxXUCH5j1rdg8PeFbc+a907H3pzWmn20jJbwhz2J/uVxzwsYnZDFvoR&#13;&#10;xPb+T86b2/iGarsFeQfZUL7f4f4q6yE2xjAljTHpmpknhgViluoHpQ8FCQ/r0lujjjbzwnzApFTq&#13;&#10;bsyeYi7x/tVu/bUd23RCEjse9RDVLl/lDqqN8v3euzFUsFFE/XpHOqLtpEkaMtsGMCtNrVWgVrZX&#13;&#10;3x/ez2pj3V9G21pV8r/x+iaWYN5yEyMfU/e+tYToJbG8KnMgeUWi77o4U+v3q56fX7d1CQqWJ9s1&#13;&#10;0SXlrOxFxAjttIyainOnI2LeBdo9qPZ0luNzqmDDrMs6+R5RHuBWtZ2E1yu7BT6iiR4nx5UYjx1x&#13;&#10;3q1HNcqD5cpG715rmq0KPN8JcatbuU7+dbPdb4Zd/UqfSqN0LeGIypIRt7FsZpt9M7NsEnmOeR2r&#13;&#10;Ddrt0KzR/Me+alUaK+yTOrXfUivddmZigViD1qKK6tbtt7O6MffFQSxOCQyKyD+JTxVOZG3Z+6vq&#13;&#10;o/8Ar1E8PB3lE2p1pbSOhX7PJxJdcelWFhumXbu+YdKwYV3naSG+XGSK0QnkqWDeX9DnNcUqUToj&#13;&#10;Vki+lo0bLI0+H/z712Oky2rx4mKpIv8AfG0HNed+fE/NxKGPrV6DWI7Rc2+Rv+X656UuWcdjeMqb&#13;&#10;+I7HVrhrZ/Le5VY2UbXU9Pwrza8S583McgdT6tWlcXk053b+D6VVkgkkGLciT1x29K6KVWojCuqa&#13;&#10;+EzHgdjk8fRqtpp793ZD/uM1QyLe2gZfKKhupx6VHBqdwmQXwvpW/O7bnJymimlNIdsdwo9ch6pT&#13;&#10;aVMj7RIrDsUbg1t2+ppNCVkZCPcVsW9tY3KktcbXXPAHpWTnd2NVC5xttoGqajI6xMN69FZ1UnFa&#13;&#10;M2ja9p2BNA5f+8Cr10EMVo2QcH/0Ote0QrA3lh4icck1Sro1jh5M89I1SFgxy34VFJes0Z3Ipru5&#13;&#10;tJg3bp/3m73XZxUTadpy4xbJz7VHt9XcHhLHFC8faFRQmOuKjfU3hba/6V2qW2kTyLssxI499tS3&#13;&#10;Wm6O8ShLBrZ/VZFZauOLhKOkSPYSRhaZqUZQNJIrqex+/T5bmHghQo7kVTn0GGNt0IaPd93K/K3/&#13;&#10;AAOof7OvGG63LSEdVV/m/KsZOPQqPOaSy2srAKAPp9+rRewP+rXD/wAXP5VyypJBMI5dxJ/hZdpq&#13;&#10;RmmkUhDkHvShRcilWtudSlxYFXDx8ljzn/61LJcRSOpDMAhz161xzzSq22QKf900sM2xduM1Sw8h&#13;&#10;SxN9zq7mbEn7s1Ib/USVbls9xt5rnzNI6ldxHy7uKkSV4w/lnaq44qfYdhe2R06axqzbYjNiPtx1&#13;&#10;pjajfMWtlmKo3pWIJZnBG5dp7rUieaM755D9KyaKTLs321cq5IAGMinNp1zNGJYnRwPVttI8qB+b&#13;&#10;mRiy4AxUcVwLV/MRVmJ/vrnFWolN2HHS7kYBIb3U7h/SnDVLy0j2C5aIA42o+2tBvEE2crDHG3Zl&#13;&#10;XkVkR64084knWLcf9hKc4SWo+aPcpNqVv5u9lMhHcnk1NBf38efskDeWeldVbahcXMoDPbysOgde&#13;&#10;Oasao1pqczR3Vulup7wSEr/49WbnJbo0jG+pyBvboyeY2V9iKz59QumkIcqR6YrvjofhcQALd3Cv&#13;&#10;1OY1bDf991Vt9A0S3kBvZppY2GWKpsxXZHFU4xXNE4p4etzaHGR+LdRtF8qG3iZR6r0q+nie/nXd&#13;&#10;LGo9Ap4/lXp//CFeFpWT7MwYyDP72Ubai1DwPZCJ5dLu7WHavIVvnGOlYfWKctkdMaNVI4BdcK4W&#13;&#10;aMh+/FVj4gujdfumPvkYqXUvCNwdxjuklY/eOfyqC20F4VD3U0hYenyj+tJzjuTJVEb8Pim1iiyY&#13;&#10;cOP7o+SpV8T2UkR3Qk7lzzziuek0y4UbgpWMdN33aqiKNVbyZ+nRdv8AXNdNGHMrmNSrKJ2aa7Zn&#13;&#10;MV023f8ALjburYtb2GeMS26puK7Rz89eSSMpbay5x71di1BIW3KZFQelelLDxaOT67Lc9V+13qHM&#13;&#10;Erx+ojfaPyNdPH4j1tIl23su3sGYtivJrTVGlYrbyuemdwSujiu7GIH7U2JD1+5WTwMOrNaePqt2&#13;&#10;R1L3uozQiUAB/UcVnT6tfxzIXMoVBjPyf/E1Wl1Gwlt9wvAijoCvT9aQqqwiVp423L0bjGaUcHCG&#13;&#10;qNFjJvcurqYuXaS4M2f9o7srS/2jbuxje4ZpB0Hy1nre2tvlJWiYv/Cp2/8As9SxX0UpjJto5skb&#13;&#10;a7Iyl0OVRjEkmv1kkQEOrHCkE9KmGoaasflmJon/AIt3f0qOBpHkEssCiQ/pVm8VpHUJH905+7/9&#13;&#10;ep5qi2LXIZ8mp6cVWNpVaQZwp3Vo232DYLm8lYcYrOe4tt2025dgNrYH8VZct7CJBmB/l9XVayUZ&#13;&#10;qVx1HBrU6CKXQiS8Fws0w+6u/aay7gzF8JJwegC7/wDx6sybVNNt9u5z83oqnpVNNZE0waC2eTPT&#13;&#10;I/jrSqm/eYoVIrY65o9bc+dHPtEq/wDLQ/LVVvt86O0r7ypxwaxbmPXr6ExBBBH2HQ1jyoLWEx3c&#13;&#10;wXeCDhu9cbqycuWJr7SLWpc1G803TseZcKXYZ2qcmspNbhuXE7zkY7bFasCb+yFyI8ykd2OB+FOi&#13;&#10;1rS4F2fZd31rvjSS+JmPtJfZO0TxDYQJuMjyMv3cVnXPja7lDpDFuibp5g3Vy8msidcRQ7B71Gtx&#13;&#10;byMFl3Y9qcVYzlVkdHa+JJ3lG2FEx6d37GugbxPPEu6VtvrkVwMuoWVuB9nhKkdG71zt5dXU2A0j&#13;&#10;49GrHFK8R4eHvXO6vPF8U6kSAlU9PvNmuJ1TxNPeAx2w8lD6dax0tppWJNJ9il/yK5qcavLyndGl&#13;&#10;TUuaRR8+Vm+Zyfxp63DRsGZqtyWRXHy1UNuydFolCcep188H0Op07XZYVC9N/v6V09vqUDFZIp/K&#13;&#10;ftzivK9h+lPW4l9a3o4ppWZx1sDGWsT6O0vX7u5iVCQ4755/8e6mtS5iYxfa97hR1A5UfhxXgen3&#13;&#10;lxbENFIyH2NegWPiXVGBxKGz13HFejSq82h5FejKm7HYebHKhkQoQvXIqjHqqM+2KYq/Y5rLa5jl&#13;&#10;nVwrWVwmfnQ/Kc+oqWSW4OGntYZ3PVtu0/1p19I6oiL7M6y11W+jQo8nmr3BraGreUQ5t1l3AZDD&#13;&#10;cprz9de062lWDULae0z0Zcsma1vsujasoks9RDvj7gbmsoYh7RG6Sfxo6tdXsnB8yCKN9xG0Db1q&#13;&#10;L+07SSTy3UwkderZrkGtrmBSzyodzdx61FNc3Mi4Mkccvsma6IYmpEj6vTZ6HDqyy/u7ZvMXGcfd&#13;&#10;zj86zpbW4e6M/kxo3bIzj+VcUI5LiLAnCM3QdGrCuhNpysolWXd1OOmPU0quOkteUTwkT0+LTdRl&#13;&#10;n3JLDE3q1aH9hTrIW1PVntyfvKvl4/SvMdOn0tY1lur3DH+Hyzx+tdNFeeGpbYB5zPI3ZVZh/wB8&#13;&#10;/wD16gC/IEDfo4i+pnKioOyNE6J4UuUkaPUVO3GRuTv/AMBrI/4QLStQkEljq/znsNr4qS1v/CUD&#13;&#10;Fgu7JzzD/i1Q3GuaBaN5lvZlwO+xR/KtJVk46ihCXNsW9Q8J3iEBdUadlGMEbY//ABypBpWp2tuG&#13;&#10;1YxNAevyK3/oWcfhWPbeJrW6nKpIlnCeX8wlufX2rTuNY8IRrzceY8q/MymT9azjZ7B7Np6oxNWs&#13;&#10;47pB5M1sVU5xKmwf99pWNC2l2uUNpG8w64uPlH4f/Xrejfwe0iyx/vsKMhl3Y6/3q27W+8LwkRwW&#13;&#10;Lc9TgVlOVmaezvG1jgk1O9j+W0JReyKPMX/61Vxc+IgrOiy4/wB3rXr0F9pMhaS4iCxNlcsvzViX&#13;&#10;IsHPm2STPEWGQnyj+taTqyW0hRpW+ycB/aOpxx/ec49azbjVLx3EkncZJ212DXVpA4HkruJwSQ26&#13;&#10;ozqFtL+7MCFHHXDdq1jiyFRUehh2F80rA3JVl9NqiurU6W6gNErMOrKNqf1qBbKwl/dwWwKuu7eQ&#13;&#10;wbj3FUnsLiPEES7tvQV1UcZf3ZHJWw32olu9XSRDuhILD+6V/Wua+xR3BLq6r9TWpcWmo2sKSSW2&#13;&#10;1OcNjKmqyrarIJLyFyrdfK25qp1I9xU6M3sZp064ZikYDkelNXQ75/upn6Cupez0mW3F1p8sgk/5&#13;&#10;5Sp8w/74pgtJmUSK20n+L1rFVKbOpxqRRzJ8NTsRu4PcDrVpfCu3gzBlYgEV1Mdte7VaSRkDe25T&#13;&#10;+dXrLTLlZAJJufUjj/61VyUn0I9rW2OFXw1bfwhz/wABretPBtsWVvmOe2M/4V1c2iX3nNIk8bsv&#13;&#10;8GfvVBFqWtWrCCW0Cxf+P/nU81OPQfLUl8TMx/CKQ427l3f3hnP0qeLw3arn/Sdufet7+0reT/j8&#13;&#10;tjJj7pO/Z702caY0S+VAo3ZzWEsVZ+6axwXN8TMtdHuIyCjghv8AbUVstBGsixTzFDweNrVgv9lI&#13;&#10;23hZR3C1Vkk0qzXdYlizdc+1Htqko3L+q047m7dW5uMtZvEVb/YZaIzqNioDSRMjfexu61zf9viM&#13;&#10;7QwIqzb6iLgkHLYx2qYVZIuoqbsak0sjREnZkdSB1/WqSzRhVMt68ZOBgp/9alF4B987c9MrmoTJ&#13;&#10;aSsS0q4PYmsOSo5P3jpU6K+yXjcQRqvk3BlkCkHIUZ/WrCO/O+RR/uj/AOvWBc36RJuTj/dFZH9t&#13;&#10;Tt90M34Ueyl3E6tN7I7kztIxZnLofTj/ABqr5qmXKNxI3WuK87U3O2Niij1FZdzDqUyqrXBAHHyt&#13;&#10;W7oeZi8TFOx6Jc6jBZxGSWUcdMV5vqfi7UjI0duRH/t4+Y/jTRod/L/y3LY9aE8MSMcTNxWNSnNR&#13;&#10;GsRD7TK9p411e1Odwf61Zb4ga8ZfNRkX221Zh8HxyH53CD1NaI8EW38Diq9hUXUbxdHsY3/CeeJX&#13;&#10;6S+Xj/nmNv8AjS/8Jf4mZCou35963B4MiUczAZ9v/r1ai8P2ozvJb8MV0UqEr35jCriYLWKOEm1H&#13;&#10;xBeMW+2Sn/gVZU2j65OxeUSMx716x/ZFnCvmRgqw9Kp/22hkMTjav+zxVPBJ/EyY5jKPwxPKU0LU&#13;&#10;QScPWna22rW7FvNaP6nrXpghe6jWSOcAf7Qx/Wq48LPdLvN1+n/16j+zIr4S45s5fEczZ6xdW5Cz&#13;&#10;zs6+gatoeKrD/lrHL93aPm/+tVtPBqROHkmG0dxxipk0fSgoSXD46Z4/xrshKpFWiczqUm7mDJ40&#13;&#10;SEhYFlVPRm3D+QqF/Hh3Fmj3E+q5rdl0TwmxHlzlWPY9/wBalt/DuiTNiB42U92NTJVn1LVTDrdH&#13;&#10;KL4qSdmaWBSfpThrTsf3a8ewrtJfDYt1Hkacsy/3g3BqJ7G5WHnTYo9v8RpUsPV1vIylXpP4YnFw&#13;&#10;Ok1y+2LzMD+IOTV7YP8An1X8nrodPtblJSVit/uD7/PftWx5V3/zytK9OjQnyoPrUT//1fzbk8La&#13;&#10;UysLjIcdxWMfCmgIXkQrKvH3jViPWkdyhukkz2Jxn+dV5J1jxuIGfU4r9YjFPY/MvaS7lmDw/o0Q&#13;&#10;JW1UMeh9Kvy2trZKscECknlsev61SkW3kiHlOVdumea56XTb26bMl6UI+6AetJQSB3ubM6X04Bhi&#13;&#10;EWPuuOlZf2LxBLKJLm7LAdqkj8P6n5PmC/PHZiad/YN9MzM90yScbsMae5LqEH9onT5D9pl39tnU&#13;&#10;VQ1LxRYCIfKQ3OCo6VT1TwzeQFpWDSY7ZwxrkbXRLm5cpG5De561zVqrj7qOjDwg1zSOii8QWTzG&#13;&#10;WRz7DFbUGsaY+7CsMDPI+X8a5lvCWo+U3zKfxrMn8Oa9BnYHbFRFT6xNmoPaR0epXlk//Hv8rDua&#13;&#10;wUni3CYMCDWPLY63nLM3PrSra3iZ3RjmuOUpSlZHUqcVHc3BFbXZOU+c/wAX/wBaobjSom/1fy/W&#13;&#10;i2EghMax8/X5qkVJioZkdc1ST6ApxfUzTosj4EPzH606DQtQSbBBH+93rpLW0kX96SYh3q/Hq76e&#13;&#10;Udm81d2Tupcn86BVW/hkUbLQb2b5LjCMPfFaT6ctuuJpPlToV+9+VUbjU4ZrgzLOMHpimtLay70i&#13;&#10;n+cd91NRgzmjOotyImCVlWWQD0zWvbwW3zfOO1ZcWn6bt+03E5UbtoIHysfzrUtbDw8WPnThsYyA&#13;&#10;1Uqa6lSqSEF9Yqojeby5FbcpU/LWdc65GqlUdXPdgOta50zQzKxthv2/w1nXdjYY328YjA/hJ5qp&#13;&#10;OPQaU2ZZ1i2Ugqaz21p/MViSwU564rabTrRovMARsdhS2llpxfMtv5je1ZGsilFqjyyL+6yBW7Bq&#13;&#10;CySqscI96sR/2bb5xZne3TPtV631SxUb4oQHPTNbXhclwfQs+Yk0XkmNS3b3rM+1HJ87hR0b+L86&#13;&#10;0LrUZnYNbgxr3UjGG78VnDTVuv31wG8o/wB6q9ouhzzUkzFutUucMFk5NVLGeUyLC0O6P1X+H3rs&#13;&#10;jZaPbp9oMPm467jxVM+ItHtv3MFupyvAHvVqC6i98ekQkOEXd9aiuxABsVyD6DpWJda5d3Epa3iy&#13;&#10;OyqMmsg/bJWZ0cYK/WpqtR+E25X9o15ITLuZWYuP4c+vvVKaG+OZIufUURQzhwS5GP8AvmtWNpoi&#13;&#10;2/hSMZrCM0/iGm1sUYJ7vzAkrbmP8JFZ17fyRsSmU+vetYyW4mOZhvH8NMZ4Lo73AY/X/wCtWdSE&#13;&#10;XsbU4zZyv9o3Qbf/AK0/7tZsl3d3UhkL4P1xXZytbRrvQcfTrXNXr2KPlU3n3rnrXSvY7KckzH8y&#13;&#10;dfuOastcy4OWxnvipI7hNwdkBHbitVL3TA+2WFDn1GcVxuo1ujVnOyXV2cdqiiuLrdtyefeutaGy&#13;&#10;lQBYlG7oRVcadHImUby81NNR5tzTmOQljlOPmNVGWfONxFdaNNuJ3MVsBOw/hU/N/wB81Wlt2hYx&#13;&#10;TxsjjqrDawq7RkVHEJbmSguVXCSsw9elX4p7xc81Jhk+6obPtTI22ffGM9KqdHTch1b6mrDrEu3y&#13;&#10;piQK0EW0uRveJXPrWXA9u4O/nFaO6OLH8NcjRPNcWa206Jd0cAyPf/61O+2yW0nRW+lWoFjEO7Z0&#13;&#10;9KkYxiQIIwQehpOkzf2nYqJqkkbMJFUf7x/+tWmurq8exlyfXNPMMPlt5oU9McVSaOA8PChHpimq&#13;&#10;CZDxDRsf2jIVUK4Yj3pJJ45QYpFJPoo61mqq/LIEUewFWTcsOqk/hUTpG8KyLJS22qv2cpt+9nnr&#13;&#10;+VSf2jaw/wDHuCny7fpTYb+ZoyqEkeuKjluLja7yDk+gqPYW+E2WIXQfG6JJlccf7dWgYrj9yYo2&#13;&#10;z221zgvbiNtrQJj1xlvzqx9saNgyxgfUVMG72uZykXrgQcx+UPrmqZsIWDKQkZOM7VwR+NOF2fvG&#13;&#10;CLeOh/y1W8xOPljMZH5fhVczMmrnNy2bI5DQFlHfNSR6ZayNtCyr9HrXurbzFEkEsqY9QrVS3yRs&#13;&#10;JJ7gn1IjX/CnzPuP2SHvpGnrgrPMp7HKtWedLT7Rj7RuU9QR/wDXrUVIrkKTLKSc5Oz/AOvUf2e4&#13;&#10;9cJ/D8rUXNFTi9ii9hdQMVgnDD0+7j/GkaV07n8K20s7vnErN+FSQWdjMpju3uYMfxqilTV0pxXx&#13;&#10;HPKlJ/CczNcNImxqxW+1V7HB8LtSv7Rr/Tb0GIDIEoRW/OuGufCvibT7jMltuiH/AC0DLtrqhi6S&#13;&#10;6GcqNRbnKbJD95m/HiohDMfX862bg3NqoeeIID7UwXiOrKcDNdarUXLU5uap2IYpLiPO5jzVsajM&#13;&#10;OmfzogFtNj5859ulaKafvYABcHoc1t+7JVSZFbardwY8uV0x15610tn4le3dROBIv5Vgf2ZKgzlV&#13;&#10;/unNTPaqSCxPHpxXNWo05LU0pYiotjdv/FizoA1uGxnHzbqzrLxBHDLie0XJ7Z6fpWa9ouPlYj68&#13;&#10;1PBH5a7ZY846bhWCwtI6PrVVnZp40sWTy2sVHydVqJtdsnfJhC5GcHqBXPLbwS/dI49KP7IaaEuH&#13;&#10;YJ6hT/TNc8KEW7FSxUjtY73S7tVE0yED+HPSsDVrjQ7VsQMBKnYD1qjbaNYwktcTsF9UPzfhW9Z3&#13;&#10;PhKIeXcxtu9G5ropwVN6Gc+Z/EcG8yMGjS2B96rJbX9wwRImkJ9K9mt9S0SBligETp/cJ4P6VLd6&#13;&#10;pFOd1tahA2eVK/411xm3sjkdNdWcDY6ZrsUBuHt4DEuMiTZhqjfVBasfLggM46sPmx/Kt680fzFE&#13;&#10;/Ij/AIhv3sf1rkn0pWxtDH8P/r1vCKkrswnUcJcqKl/r2pXcrHckP/XNFWsCZ5pABJIXA7ZrrP7E&#13;&#10;uAPlQjP95c0R2scOYZiistEnYqVRo4V3YdCR+NallqstpIpUsh7EHbXWMumpFsMaOfYVmKsAcGaF&#13;&#10;ZR22rtrSMJLVEPEQkrM2LTxVfGPbOGmA7/xV0em+I5GlDHKL/dkNcHMyR4+zxeTUatK3L/Ko7/w1&#13;&#10;rzzM+dHp974ihSRtw6/3ea5ybxBpbP5c1l5ij2rk2V26DNWLLSLu75mOIz3ztzWV3GXNItzTVjoY&#13;&#10;fEOmxbilmIv7vHSrreMQrBIbdlb+H5QcVQih0DTGH2jMzp0UnHX860G8UeH4dps7VkkIXp361qnG&#13;&#10;ekiIKS+EwtTm8RatKpkcwgnILHArkrzTGgYtLcCc+zbvzr0C48SLeMJJLYuD/eOM/Tiqwk0eQfvL&#13;&#10;Uj0xzWkMHCOrH9ZknY8/WykuGAC5HY1ow6Uck+WT/wABrqpdZsbQ/wDEuhO4f7PSsm41/W7g/uwU&#13;&#10;B9BWXKWqk5bDY/DF5M4YKM+lRz6NPa5jkhGV9qqi71Mk+c7be+a0U1SdFCNeFk9AKfJHsQ5S7ldP&#13;&#10;D7MnnTDYF9femy6ZBPmNZFG3v9azrq/kYlYC8hb1qtCt04LgZzWLRvyytfmNCDTAJvII5PX2rQud&#13;&#10;JFrEWMbc/wAScgVztxPJEoJc59M1b0+9kucwySbCcc56/hXRh5R+EirSmveK8cDBsshcDsKpSWJd&#13;&#10;tyxmukutFvl/fMd6HvnOKzVstShYOhZgfStZ0H1RVPEr+Yx/sktM+wShS0adOtdAJmP+tjGfX1/S&#13;&#10;q51GGFyrKTn1rm+rw+0bwxE76GGUuY+i4/GpYDe7x8v61u/2vZY5J/KpI7rT2KvN/qz1yKfsYfZk&#13;&#10;XKrLrG5XttXv7YJuGB2rqrPxEk/EqBQewP8A9aoIItClBZpVAPUEVsx2WgbQwnjGfWu+lhLPc8qt&#13;&#10;Wj/KaCX9tOoa6YheeZBupkmgaVet50LonvGcUttY2BjGy5VB6B//AK1XRolu7MzzqM/xY+9/3zXR&#13;&#10;LCU5fEc9PFVI7Geum6rbbVt7wvjOFzn9WpJb28hcx3VvHKe+5drf1rZTQZHQG1uxtP3RvqX+xb9/&#13;&#10;uTBsehzWNXAxcXyyLljf5kc4Lq3lkVZLdUHdhIy4/EVsWllZ3v8Aqo1m9f3gbH8qujR7wg/aoElT&#13;&#10;1J+ZfrVCW0sy+DaeXIv8Y+8a5fq9Vb6mtPEwl5FW78L36THybbaD1BFZseiavDmZYQzDrkda6SO9&#13;&#10;ntJRBbXToCARz8oHpWgdXvwhdbvou3itI07fEjNuPRnK2mn37yiF4Agk9Cvb61YbSbeT/XyscdP8&#13;&#10;5rRkvr8xnF0ZPqq0wXl1dy7WX9x/EqBNwbb2/wCBU4f3kaWXQzrjwtB5ayNcFQM5ym6s2fwXLGm/&#13;&#10;7bCR2+/zXRxteSAlI1YqvzHGOBVtYbm5yk9jHIh6fL/DXNV90tHmdx4X1NXxHsdfUOP8aq2+gX4b&#13;&#10;YZNmfTdXo0+kxR3GI7Z0Zv8Anm27/wAdaqP2u601t1msdwvcFdsi4rya0qidj1sPTi47lOLw4Bb4&#13;&#10;mu33HaPnX69OtaA8NzmIy2kqSuO2/pTG8SXixp50CqOcZDVr2XifTYWWW5Mtv33RZOP9quulUa+y&#13;&#10;c1ekub4jHGl6pDzIECnqWLUxZbi2cCd0K/3cZH4N/wDWrrpfEWmyJ5cl4lxu6CSLa1Mg1bSZi1rN&#13;&#10;bEnu0Z2H9K66GMpq/Mc1bCVOhhC9F0QrzpC3dyf6Vcj0xJXCpqqGT+HIP+NXJbDwpLKDbwbI2OFM&#13;&#10;gbdt7bj92tFLLRgiraBMj3wG/wC+vStfrtFnNLB1ehQNjqgh2G+V0U5IxwfrzWb9kEZBMAkPYD5T&#13;&#10;XoOlaCL8hkRYc/8ALRGG39K1NTsLSzt40uT9oDjI3H5h9av6zTatE1jg6qjzOJ5O8yRpue3cYbaN&#13;&#10;tWIr1pdsMcDSMPQbs/SuiVInjkijEcilj94ZH/fVZp0XVUnItYGEj/3Svb61haSWxcY9yCDz8t5M&#13;&#10;M0b8Y+RhWhA12Czo2W/iB/xpsNnrtnIDcvPBIOq5/rXQWn7xcXl7cpn+GMcf+g1zyqSvsaxpRfUx&#13;&#10;5bluN0eHP904zVG51BUlEbWkjn+8vJ/9nrXnsA8oj2yTKf8AYZWFOa1toUVmiSHdwu4MrbaxeKkd&#13;&#10;31JvoYUNywXzbizmZO4O2rKXzXS7rWz2g7sltqjecVo3NxY7GSORJSv3h8x2is7Sbqz814nhWSNu&#13;&#10;km5lVG/3NtctTMmtFE1hlpkXjSrJtnXD/wAQ37qjYaNKR50OyR+46jFbFwt5uNv5YlSTgeX83Tqt&#13;&#10;VY7baodIthPtXRh8RUbOXE4aKOVktdJeUbfMZP7w2nFEdrpwf/lu2xuhb0rvLe1aaJra0jaUld2E&#13;&#10;i83/ANArJllW1cGeCZ2Vh0i6/lXrxjKUTy58iMlobGTHyyLj1NMt7KwRt2Hcj+8cgVrRXcly4jjt&#13;&#10;Z93tHurXtrTU2/fWenXO8EjAglPT6LUuhOK0BVIGXbWEN5K+G8vjPXHStDZEiKnmbsd1GR/OrUOi&#13;&#10;+I2kbdpF0u7H/LCU/wDslW08Oa7vDtpV02P+neX/AOIrnlzpcrPQo0YdCq9rFLhNhGfbNTjw7bND&#13;&#10;vwsY4Zjj8zV2XR/EbKI49KvF+YYDQSf/ABNWU0bxhbptfR74g/8ATrIM4/4BSpVlL3TKphZR6HOj&#13;&#10;Rp0dlR1ZdwYHOP8AGsi6s593lumMHhuxr0aCx8beW0Vrot5zjA+xSt/JKtWng7x/fhvtOg3xKjPF&#13;&#10;nMP/AGSu/wBlL+Y5m4r4jx9tLnb+Mipf+Edv24gcyMexr0nVPAvxAtl2waJqIz1xZTnP5JXO/wDC&#13;&#10;OfFBGKN4f1N8ellP/wDEU3CX8xk+X7Jhyabq0LbfIK/1qlHJqUkv2cxMFQgiunGn/FG3TbJoWplB&#13;&#10;97/QpFUD/vg1o2yeMyGdvDGonOPu2M//ALKldEZR6HNyy6mRb6O90Fa4TaWzy3FTzeGNLOZAqjHb&#13;&#10;OavSW/j+VwE8Mas0H90Wc6j/ANArIvrHxXMhVPCGt4X/AKc5u/8AwCnOrFfEy1h5PoTW3h2Ev5kL&#13;&#10;IVC7cg9a3LWyhspFin2+Xnop3f4VxX9mePCcaf4R1ZYx62c5/wDZaX+xviLMpVvB2q/+ANx/8TSW&#13;&#10;Jp9y3hH2PUcab2RD+Fc9qkNrOhb7LBcDsqL8xriB4J+JkoDw6FqsOeoFpOB/6BUTeFviNYusw0XV&#13;&#10;ywBP/HnOcPjn+CrVQx+qyRLcz2ccpMejyRt6staUF7cJiW0t/If/AGhjP0pPsHxSm5Ph3VWVepNl&#13;&#10;PwfT7lV5vCvj672xN4c1YZPX7Fcn27JWscRTatcyeHn2Mu91HU0nIkKjOcd/8KqpeX0yGOSVSp67&#13;&#10;h/8AXrTX4f8Aj6IMz6BqR6f8uc5/9kqo/hbx3Dn/AIpnVW2+llP/APEVUa8Y9QWHqdEb/hy5WC8k&#13;&#10;81Y3zHxgf7tdn/aVv/zyT8q8u0/wb8Rpb5mi8L6qPkOf9Cn/ANn/AGK3v+EI+Jf/AELGq/8AgDN/&#13;&#10;8TXVTx9FRS5jdZbLuf/ZCmVuZHN0cmVhbQplbmRvYmoKMTEgMCBvYmoKPDwgL04gMyAvQWx0ZXJu&#13;&#10;YXRlIC9EZXZpY2VSR0IgL0xlbmd0aCAyNjEyIC9GaWx0ZXIgL0ZsYXRlRGVjb2RlID4+CnN0cmVh&#13;&#10;bQp4AZ2Wd1RT2RaHz703vdASIiAl9Bp6CSDSO0gVBFGJSYBQAoaEJnZEBUYUESlWZFTAAUeHImNF&#13;&#10;FAuDgmLXCfIQUMbBUURF5d2MawnvrTXz3pr9x1nf2ee319ln733XugBQ/IIEwnRYAYA0oVgU7uvB&#13;&#10;XBITy8T3AhgQAQ5YAcDhZmYER/hEAtT8vT2ZmahIxrP27i6AZLvbLL9QJnPW/3+RIjdDJAYACkXV&#13;&#10;Njx+JhflApRTs8UZMv8EyvSVKTKGMTIWoQmirCLjxK9s9qfmK7vJmJcm5KEaWc4ZvDSejLtQ3pol&#13;&#10;4aOMBKFcmCXgZ6N8B2W9VEmaAOX3KNPT+JxMADAUmV/M5yahbIkyRRQZ7onyAgAIlMQ5vHIOi/k5&#13;&#10;aJ4AeKZn5IoEiUliphHXmGnl6Mhm+vGzU/liMSuUw03hiHhMz/S0DI4wF4Cvb5ZFASVZbZloke2t&#13;&#10;HO3tWdbmaPm/2d8eflP9Pch6+1XxJuzPnkGMnlnfbOysL70WAPYkWpsds76VVQC0bQZA5eGsT+8g&#13;&#10;APIFALTenPMehmxeksTiDCcLi+zsbHMBn2suK+g3+5+Cb8q/hjn3mcvu+1Y7phc/gSNJFTNlReWm&#13;&#10;p6ZLRMzMDA6Xz2T99xD/48A5ac3Jwyycn8AX8YXoVVHolAmEiWi7hTyBWJAuZAqEf9Xhfxg2JwcZ&#13;&#10;fp1rFGh1XwB9hTlQuEkHyG89AEMjAyRuP3oCfetbEDEKyL68aK2Rr3OPMnr+5/ofC1yKbuFMQSJT&#13;&#10;5vYMj2RyJaIsGaPfhGzBAhKQB3SgCjSBLjACLGANHIAzcAPeIACEgEgQA5YDLkgCaUAEskE+2AAK&#13;&#10;QTHYAXaDanAA1IF60AROgjZwBlwEV8ANcAsMgEdACobBSzAB3oFpCILwEBWiQaqQFqQPmULWEBta&#13;&#10;CHlDQVA4FAPFQ4mQEJJA+dAmqBgqg6qhQ1A99CN0GroIXYP6oAfQIDQG/QF9hBGYAtNhDdgAtoDZ&#13;&#10;sDscCEfCy+BEeBWcBxfA2+FKuBY+DrfCF+Eb8AAshV/CkwhAyAgD0UZYCBvxREKQWCQBESFrkSKk&#13;&#10;AqlFmpAOpBu5jUiRceQDBoehYZgYFsYZ44dZjOFiVmHWYkow1ZhjmFZMF+Y2ZhAzgfmCpWLVsaZY&#13;&#10;J6w/dgk2EZuNLcRWYI9gW7CXsQPYYew7HA7HwBniHHB+uBhcMm41rgS3D9eMu4Drww3hJvF4vCre&#13;&#10;FO+CD8Fz8GJ8Ib4Kfxx/Ht+PH8a/J5AJWgRrgg8hliAkbCRUEBoI5wj9hBHCNFGBqE90IoYQecRc&#13;&#10;YimxjthBvEkcJk6TFEmGJBdSJCmZtIFUSWoiXSY9Jr0hk8k6ZEdyGFlAXk+uJJ8gXyUPkj9QlCgm&#13;&#10;FE9KHEVC2U45SrlAeUB5Q6VSDahu1FiqmLqdWk+9RH1KfS9HkzOX85fjya2Tq5FrleuXeyVPlNeX&#13;&#10;d5dfLp8nXyF/Sv6m/LgCUcFAwVOBo7BWoUbhtMI9hUlFmqKVYohimmKJYoPiNcVRJbySgZK3Ek+p&#13;&#10;QOmw0iWlIRpC06V50ri0TbQ62mXaMB1HN6T705PpxfQf6L30CWUlZVvlKOUc5Rrls8pSBsIwYPgz&#13;&#10;UhmljJOMu4yP8zTmuc/jz9s2r2le/7wplfkqbip8lSKVZpUBlY+qTFVv1RTVnaptqk/UMGomamFq&#13;&#10;2Wr71S6rjc+nz3eez51fNP/k/IfqsLqJerj6avXD6j3qkxqaGr4aGRpVGpc0xjUZmm6ayZrlmuc0&#13;&#10;x7RoWgu1BFrlWue1XjCVme7MVGYls4s5oa2u7act0T6k3as9rWOos1hno06zzhNdki5bN0G3XLdT&#13;&#10;d0JPSy9YL1+vUe+hPlGfrZ+kv0e/W3/KwNAg2mCLQZvBqKGKob9hnmGj4WMjqpGr0SqjWqM7xjhj&#13;&#10;tnGK8T7jWyawiZ1JkkmNyU1T2NTeVGC6z7TPDGvmaCY0qzW7x6Kw3FlZrEbWoDnDPMh8o3mb+SsL&#13;&#10;PYtYi50W3RZfLO0sUy3rLB9ZKVkFWG206rD6w9rEmmtdY33HhmrjY7POpt3mta2pLd92v+19O5pd&#13;&#10;sN0Wu067z/YO9iL7JvsxBz2HeIe9DvfYdHYou4R91RHr6OG4zvGM4wcneyex00mn351ZzinODc6j&#13;&#10;CwwX8BfULRhy0XHhuBxykS5kLoxfeHCh1FXbleNa6/rMTdeN53bEbcTd2D3Z/bj7Kw9LD5FHi8eU&#13;&#10;p5PnGs8LXoiXr1eRV6+3kvdi72rvpz46Pok+jT4Tvna+q30v+GH9Av12+t3z1/Dn+tf7TwQ4BKwJ&#13;&#10;6AqkBEYEVgc+CzIJEgV1BMPBAcG7gh8v0l8kXNQWAkL8Q3aFPAk1DF0V+nMYLiw0rCbsebhVeH54&#13;&#10;dwQtYkVEQ8S7SI/I0shHi40WSxZ3RslHxUXVR01Fe0WXRUuXWCxZs+RGjFqMIKY9Fh8bFXskdnKp&#13;&#10;99LdS4fj7OIK4+4uM1yWs+zacrXlqcvPrpBfwVlxKh4bHx3fEP+JE8Kp5Uyu9F+5d+UE15O7h/uS&#13;&#10;58Yr543xXfhl/JEEl4SyhNFEl8RdiWNJrkkVSeMCT0G14HWyX/KB5KmUkJSjKTOp0anNaYS0+LTT&#13;&#10;QiVhirArXTM9J70vwzSjMEO6ymnV7lUTokDRkUwoc1lmu5iO/kz1SIwkmyWDWQuzarLeZ0dln8pR&#13;&#10;zBHm9OSa5G7LHcnzyft+NWY1d3Vnvnb+hvzBNe5rDq2F1q5c27lOd13BuuH1vuuPbSBtSNnwy0bL&#13;&#10;jWUb326K3tRRoFGwvsyddVBcy7r2CS7BCZBA0BB08MElDDA4hMHdZYIP7hAsuLtrcIIHh+AW3C1I&#13;&#10;0BACIYMG7rD32ffs851769w/v6maqdW9WtY7/XTV07/qtZaxdf3J7gCoBaS62QH4rIdn22/7xPZ4&#13;&#10;zbK+6s1KKp3h1C/T0a2ILRWG1YSjDR1frau1MXjwcUcxvPjG/Ysbpvvq2kHrT+10Ux3DpcnqLwZV&#13;&#10;X8fOCs6a27S+dWqa6DkZ40NjzWMbuEvrOuRr3sjMvT8sOgx8Fpux23Ho3XycvTy4stC1Yec/8yga&#13;&#10;pR9DjIqEst1/6OK1TZWEXb/J6mZl78RRwWFrl5W/kb/Usexp/IRMiEzx4KdY1znh2QX+Uv4kvk/R&#13;&#10;CQO1206DDr+//JL0Jq44eM1T2HKJKkAreLo1eEl9kvNYZMkzwrf8gPF3LrxpUjdCN39+dT68qYgP&#13;&#10;6q3ovXEQMJP9/PNzgHjmvc95FDw9o37ESmEi/vOTrEzBXHe/M9BAyGlkOFmYkJaLWGvDznR29Yfq&#13;&#10;9dHA1BrD0xZY2UrHza1GaoVVtaCBsG+2b8dx6O/oeaq2nBSjb37Qg8YTu44Dx/rfKdtVMZ1ovnvX&#13;&#10;Bjcc6/BW368x99kUKJHo19/ZO73vDVdFD3zXf09hlOEbio95Cfy2/m32bbuAEVuFJadcvOr33OWC&#13;&#10;ZVnH+be8BeOJ+ndWsaEfJTnuk69qVHrRJsomWMEN4EOZKpmJqKuoNa/a8/4fo1GpM9shXcx3TRfJ&#13;&#10;UxW5fu43HVamw30/bKaO0sXl10s7Ba/n4XZ75vs7M+7Qk5L3EesVneLwwN/5N2bng/EH31QuVZJz&#13;&#10;o8XdfbBuzzxe2lnublwE/7z5d2PK9w9fqkfDIScpCTJxtjCn+cOsQmgM/jKv3H/zruqejgjH+trE&#13;&#10;ysKZhkPJwhxqAnLwoNHjRBQR5BWg4eUDGtBwSDq42rvQcNFwKEDNnWn0EEecNIj2HszrX37439uU&#13;&#10;NHExsXWw+qvxhwKQv9UQ+LeLADsgOuFQczV1+eOa1GGuFn9e3UMUf56UePhIskohXLU21MQeALGw&#13;&#10;crU1ebDUiLpSFs5mMKijiwMMm4vnj9441B007KF/+Gwu3j9zwFCYs4ukNaIOD8K0K5r8I8HLScOh&#13;&#10;BTV3sX4Ijx/IT8PNzYsIXgBbgJeLBsjP+0cayMlFw8vJ96+BP7T710LgL7fPz/efzb5B/PibXk6C&#13;&#10;4BOvCNGSMOMluZ8oA68hyGLnYa2+SHq6FBIAHB3By2NhyDSJV1pvcz29m9ZSmV91FVZSx40ckLKU&#13;&#10;X9M7532kluJz/IGIdho79Y+q5WW1rnSSH3V2u83sbsJHIAQW1O/GejgavKbVBvFr4btAbzMMXd/s&#13;&#10;DHUo+2ffn0N8cSQa0hneIhfTrQtu5iMQFwOby5dsNkV3QmJkg8HhcUM19GVyP7/p9nc2okRCRspF&#13;&#10;cll7NO/r8RZeLWwIRbazFBatwpOZIpEx5VrUCPlfyY785toixeyZI6QOJNB/6oQR/KVkV5QAeXdK&#13;&#10;FImW12HauIu+7+k24KStIvJCW/i5iMEL+zdsG/d9Suz2KecoebyhDP8u5j+G8a8/908t/OtA/znw&#13;&#10;yiZ2CA3/79qwNbFypuH9sywIIW9sPQAXYlgB3EAexNwActEIAnkRKpdD6BVqJmFvZWuBGFMOCWcz&#13;&#10;C4QgBbgQxw/SekgAuHkQ6zhJE0dZC6iVtQsNn4AANoeai4Wd5kMN7X/k8gryI6q7Wf0hKBpeXkRK&#13;&#10;ycTjzxQX18PJhygQq0ELbhou4B+6/NtMesj4K+Y/BcVFI8AjiOj3H/Li5eZBTMX/tJg81vF3pJzz&#13;&#10;9XdwP0n9bp5rfvCi/lPb+1/ZtppNttkv9EB5MzX1DCb0OgktjR9838/oEMXfrizGoJASDH6GcPNy&#13;&#10;qllyKq8iZQ/Q1jOiiEpimxBN04ZMKwsnuuXNKFtbyb6VtFpO+vJlxW99JfGDQcKB4v2vN+4bFws3&#13;&#10;nScXiO/NOhSfWiSBwY9bRqqOnScTsdmJQTzSUmP3rrc8SIEn2CN3ud4fNt+jwABKoczNEuwc7Pnq&#13;&#10;zyDlZcGSmePoePZ0OYWZgDKLL98AsWfkMi1o1Plx7lIq89nX5kCtsZLYJ4OMJyhaFyVW9dZPPUhr&#13;&#10;rn9j1EuLKRHRaTrOU3upcvru8NE50gaiyqEISr77MZSwnfXpkrf96sbEaOJ78XEXbV1q4kbr63GB&#13;&#10;nZMcn46SHxxa4r8aPT6jVDEdSlCDVhmxCZn8kW+NbnTJv7aOLuiwXw0F7zAUejwWUYehwAMGdPmt&#13;&#10;1yALt3lnJu/ZXOM3tgiHwnDipOQe01L1m72jTky7tOGOGIwTKhKWTWOazp5+/vNY3mCP6AvFD8zp&#13;&#10;42kwBFeZYhncUDUNtr7XsQI4suB+OQjq9Nu3sKM+v8Pzqnl18qQ7FeuJP9ol/aT2DWvUHFu/rDAv&#13;&#10;UK72CsvC2YpcIPlZUaM5sjpWzrvJFwXujzqqCxY0unNBM4wB/jjPbMQfHZP1kYqj3pqs8oUe2lm8&#13;&#10;PtH4Pr+XVNVaZTvFweR+0Jb0qEPuoMtO+aBtXJOvcK1hWZOoopm1o4IiKWcOKH9RHiS/wKJ3oA98&#13;&#10;36e1lu8yuzSSrarXQm/KehxfCrsZcU9qSm6a1rVhpQDqLRH4gaBYK/L11zHTRcvytiFVvNVpavM1&#13;&#10;H/V03i/KB50F18E19XTUzFhZV3a+XrxpbEvSvXrO4BNZVTpqJ60zlVeJuTRSpdEECdK0NxAT01wj&#13;&#10;fUbdFiKh8bhcf53Ky3SwTvbKWueFgK49avS0tfHsk2QwSqg5W7Y+92FsSpRXwXfVZRA4lZzhNG6T&#13;&#10;791mpJdMfynnIRBVMmrQ4JzINytqH8UztsOu+wwvRuc86slTy5PLSbxR3wE6hLNPEJTvMsny+sYF&#13;&#10;s1kI+HXpCDN8gRSdReOCz+CccIkbtC+1cCrgjyTY8KPkes9fMQYGBZuRM/rQ9l1zGCI93eXd97zU&#13;&#10;1X//isyaID8MT3I6vsrNapjbnTl+id6OnpsW3sUhgjZ15zBpE3BPoTlNC0sa23IQH96K7RmUCzVj&#13;&#10;5paHx/e+UDgaSkUqPnUnWtWBcbywHJKAIcNkJm3QE6DsNpyUZ+hPGWf2V/CZcJhRbqF1Iau9N8qJ&#13;&#10;KJMuP1ufBmYSfvzvn8sgQsdj8z3DBS+IXMzPC9fpLXcn07s6uyVqE5Wu3fHP4+1aX+o9b7qqj87u&#13;&#10;JZQB39dmBDCinDSshoIWr6gxfAisQgyy3BJ8qgTGfM2beXtsYy/mpOnfd7kdVsSK3E6uDmNQX46E&#13;&#10;c1CLu53f0YfhPxf54L+xvpTOscYvCmxhFI5/qvLe7WTZ82QRj95zAj4Vv5nf09Zsj3jMSJfDz5I+&#13;&#10;FgbtrYr3gv5yzfPZAB01FRiDX8Ad8NcszF2PSrnh+7xG1kHCZqDd8DqVICWfOcC2H8A8PZpzHpyu&#13;&#10;Y0z+OtBwH+cJSu9y92RM0bJNiQfHa3B1L+UduCT+Z0Qcg0vsi6pgPKE9gcuXMZKTEvwb3d/1jG3K&#13;&#10;pdGVnOlk+jBn+xBL1YCKG1WUHPIMYLWNCSA9pDwrFfUTfZn9q0C0d+WZnG8z8BOcRNK9G0QAIOGE&#13;&#10;lIxlM9tQXkI60q6wn0U6wrvdzArjpeVfY6y3g+R4bKeSXpKd2slJRZVY8FSGaPQOrTjMckIBjw2Q&#13;&#10;D0ag52Ov2ZUnHp/IGmJvNW+nx++0vwr5TqI8wtqjYAjBCndmwftcxg42p2ORHELqHxvDMWTnMIog&#13;&#10;5h5sIWJ0FEHhEBgnRI5OUDR0tJZgT408C9y6VE0dVsBj7MyTQB4/mtwVGDcm2wooi0j9uLX+kYOK&#13;&#10;QB5NKjN+V8ITDWdcZrgfCVAMw+swph/yFEr92W8hY4pH5NRb60Gi5LQ/9Xw48tFb+9vowNbFxpJO&#13;&#10;fkbbucaJn05M4UMXu/uaov3OkKjz8iEwq1iWeQKzoC25qM2hDrhUDsBqA64u+LS6gYOry34cU+LC&#13;&#10;A63tMz7IQ1uJ0zct4ihkgCgiD0e34ReNuQEtot+7BLzhNHlbZTmtmBEMe0s+rMoMOnnh/sndvZtl&#13;&#10;qs4gxehId8clDi9s25Iydt5iKo64xbBKqyqHj2dZ4OyFWFpW0gU5dL9pS3c5oYFdkDGevTLwDTaj&#13;&#10;l7N5BZ4Dehyz+1GQmbb8mPMcr/esvn5ECQ809CK4VmicTuHowETBJl+m5o3uqctLtHDDIJyasjAs&#13;&#10;y5oUTcYPfZvspsDKWiNH4UUmeuEES2NQ5iTBpMeqYq+dzjh5HdTcI8AET5He5tAgdyHOFItwUT7a&#13;&#10;HP4lWWvYQ57CHdMWd002sz3+AwZkYbrBj48y6thKsxB407iOJfuBUdQkXLb6g1BgbjKb+BCN0VqX&#13;&#10;FiYLaYj6GLOWPbqDVfonzh+C6KjNUCXDWGVAAdaH+McQ86pE1hQSi5aUx3oXw/NRPWf9hHJ6ztvl&#13;&#10;ZeiNfNEdHjl2yO5qIzBpPh3ndN7bV19ffQ+cxH+bQSkDB5nQWbCbU7bKTfXHV3ak3dioF/yYInwM&#13;&#10;kNImqWyRAFqUlpGUMq2Z6DTqW8+JQlP0KwXwTH1Wg0onrad3Oa+JUIJGUjBcvVSEKkJU30r0gvam&#13;&#10;rPjkP8Q8ZgTQZZZY6pK8BBMRhF6Xfo2B16Jf+BkoWHGF24oAs7+q5Qa0iAgpZq5WhOC+wyQkdScV&#13;&#10;UC90go+kDYFtGDUzWSGWKZlvKtJ9Qr5J6SQVpB8zkzgAS1+qi81BzblxQNS9j5lgqL7ate3i6pw2&#13;&#10;lr9WlVV2nLHfEdrkfsf0btHUbgJAcesklo43+QNQWhnU7VATBVWaTfBfaXRL1X5pofPFdKAsY6xf&#13;&#10;L2cw7t2U7j3YGGwdkZavpWCqhD2zdZD85a74QxguFNSa7sfa7WDUdwbmnEpBpaBsCmupz0vs5Vw+&#13;&#10;QEk0rt5GMn7c70bv5iwDkZaKoEG875Sfcxcp88rjWYVY1bDnTVjQIlCtG5Jh8mHTif5YG7962YWk&#13;&#10;3lGi/gJHUpVy+Okqde1tnCm7AOqeAVGtYy/z4piH8hdOVNlVQz5lLq/Ub9RExjhO2/lmz/uGoHyE&#13;&#10;2kX9rqnJVcySuY5JLdklKtLS0l8/Pz7l6SHXDCKF58XQIjNZlwMrzSa+dGbvihbIOmmCtDWng8FE&#13;&#10;Q/l0r0B9dMuWI4aoCgortlivyGjtDGlmK+zMo1VW0ohLMeaogNo4Keiv98cV3yDfUDapSaXbJq0s&#13;&#10;BaKfdkttD6yuT8jPyE4zKNhamEjryGQz99eB9NO66e6ZWGgjU4jlOLbTIxVJZdfTpSkUErtOFjom&#13;&#10;L7q809fvV4xl0cQyU2IpPpWrzo4+vvktGf4Z9Vf9o9f6aIPRfrsROIEDGXzjis/28rIVFrFxpUZf&#13;&#10;cYSpVDlWNe5TmP58cik6BA7DdUwrpJfb7aSW604cxAcTOPn0ytmJp0kI3KFj6059V2hSIuguaCAW&#13;&#10;6iND3KZGtuRjwmlRuaG6hpRkrIINwYKTaCV0fZRH4Vf/XeBlpey7wNMobWFbuEAK5GaTQRGok6/D&#13;&#10;oQfP0XyaG3jPjq0SkGkneBhOihYXL/FxyTLDb3wJwqt5x7GZJntJGEde+nmBuBKD81fJAeC3acwF&#13;&#10;+AqyHgjwG4MdmI42kKRKyjV/PbHcI1PM+2rmag3YvQjk12mlZb102so4jktchLS7JVZa1srkTaER&#13;&#10;bgxGPiXWf7dC1Vn03JUfIpOAb0xAWsZPGJUnPdVaYAIfYnMR2WOrjPL1Ov1wjTQaHXaV4KWtNQfN&#13;&#10;qm9lVtZbZHpUUYoeBwd7xvM4fUlXNrMBPzf9ulw6oPOGQnhzK6saTWNZeTmbmiMj0al3EaVIts7A&#13;&#10;Huh4PbHSVWriSpVP+GF4+ymXBlAbPaUsZXsvwDUCIF02NCOA2/ZRWDfJlCprWmkmnri19j7PbTOB&#13;&#10;WKAgwxKkRmw5orh33OKUgmrJTtB9QMrw/CvO9U84a+yI5lbsY9a0jAI7JuAbDlBy9/1RKm50bb0z&#13;&#10;KFs+6G2bJE7vcJ30U6ZLEF+PFlDke7G5JtE7CX/5HLPYGw2Y8jUxTDkq8d2lkJNkcJ3R8kfkbnsJ&#13;&#10;CrBMxMgeA/trqaxfolkqQ5pnRJ6xt4xryveguJDsL2PLVgZ7Blh1qKIL9wHqW0EE4P69/OK7s89E&#13;&#10;PiIZtH4+l/GywDAGH/LDSWGXZceWzbPWXw2guIblZJBzXDBFMUwlzrqxiE3WNLrP9U44pOv+yB3n&#13;&#10;3jGmBLoi3HC3YrmZmuunecmQ7K+WNxpcePJkd2/vIOXigEb0qgN0J9qaBSdZZ7pt/yGxSadEsGi5&#13;&#10;aNXPfAqEgOh21rO2vJ8YpaYQds0ScFQlyGtVlgIM6l68poB9Ld4lswLlL7+yYu7kntu6kXhsubDF&#13;&#10;Siw8wol4/9nrsW8xZ/PoHZXtjWya88uvKEy5PE63XY/oowGA8XGq5ra6T8VzUPsqvuXV2ToTSWc1&#13;&#10;9QpX70NdXdPofPlr+bMjva4rOM5bz1WA0t1Ms+Hl5Yy4sIvPRuCI2WF/fY2RI+796ResYdcfkxSF&#13;&#10;HB2/xgr3ci5kK6jvr0viv+KvXSy3/dgVXClgNWjjpKYiGg/PQWzuI9qS1z/HuETf/dTMiTXv7sJJ&#13;&#10;YbL8dcD1KBU4yCK9eL06nMhYTC36+zx5dCt5YjVtZcJVowMsVfZoRiE/2BEtLdP1qMKjWWLhosY2&#13;&#10;6FZwBRZGOMz0NLuG7cJ0n8xXDGIAZ2lNSWSiO6Qf1ZCurGavGYvMHSM28jRsF+KYS9o99XUoaXoZ&#13;&#10;a+zWdz4Qox21pPVkG2sS8wfsB+PRfNuIRxHLaINNQKt2KcuAZFgo2oexX+/r8cXOd4K8VbIEvKed&#13;&#10;J1nlolWeZ3tz78gb+cH1gj4Njap0Xc3OtXPCTleNsruu6WvfLJSNfV86IFajvr200qKWRJ14Qgch&#13;&#10;bi99yTo8OaqgQKLSshPGcfoq4EWKt4hCanJqpIJwKl3SIx+vx/HPxK5oF9kTdPEiccK72x0TkJhf&#13;&#10;z2FSx42mXQgBUCU30StrduZTvSk3WEC1A6RlB2cbVPef0eUIlL1irovhJ9k+N7nUgt7f28hy/OG3&#13;&#10;9bwXcpt7ZktzK+efxA5C0tPTe3wPPvkvivved3R5XlCfTmUkYHLrBmNUDBuQWWxVW5zWSMXQFaL0&#13;&#10;WDe0lpQsbxNWPKlsf1lkB2xeDSRjC1sbWuMu4sx9m4uqc6f5IalqheBt+LiSTUhrI/IZGW3NmZQO&#13;&#10;upZmMEiDFVX1dhRnw09HFOJ5/kPmutv8Zt33eCL3fvcqw8wisY2x3lVvbOZGeN3rNh3FqIqSyrOj&#13;&#10;WKYLyHShjJvlB9sdSghUNis9UBYlWuIdv3UkK9iSvsWviagMvwkhyi/6ZFSbxPazK3SSvtCzFKsT&#13;&#10;2ay/f0QPKinpaWMjiULU2lSdHkJoEzmQElKOxBap2nyT7vqLVWtDLEFbR3PRezfoUbHXGoA6l91W&#13;&#10;TkTr3TV+iq1Ie61hgdb9bZXtRBnV5uKJoc835BorkpYjdTF+Ntrsb4fz3nXejIkzBx02TRaMsWNF&#13;&#10;+KBzfyTytvTt/wHpPJDFv/DGP5HO/4X7Sf8fuN8D/oTQ/J378f+Z879xPwSM+W/uJ8AHRLA+ngfe&#13;&#10;hw1EAEMeHkEaIJCThhvB/3gRrOiB/fFwCSDyuP7ggdyCvDQPTPCBEf4LDH3o868Y/2KCgoL/mdkY&#13;&#10;TCk9MEG0Lx3K+RatmCnPF6Dd5PLy3ZF3r5sxPhQ7EczWxSWHOGzwv8kAkTmcQnlNX1gMwstc+Ua+&#13;&#10;AcZaC5lkjhTzLDpRlWB59a50HEW1QobJ8+ez3vH5LXqpsmpHAzrzjXHc3jKjRL0s/LGWVPsxC4ZB&#13;&#10;+cZrOvZisQa6B+zr/lNS7PIMGeBnz5xWnU+MrsPNU3SbqyTWBlwjq7ueU1cwhodPxt9HFVlJRp4A&#13;&#10;Q9az5Wblgb8OZjFhu0ZY/HLb+NuuNvH8QJmyad4CdmwC1fJn6cIfFNnSL2gKZjuNNWnejvetBr2D&#13;&#10;hJiKBWCWC+8+ooQ4FKATquPrA2mQNRWRCTmtYmiQTWVXD919Omn8+443zxlQ23Wuq86zbhXnp44l&#13;&#10;f3+7CkhyoOFIsvofdPUX+H7YkPFPXf2TCf8J3f6GCv9HOf1/jQofkPnfETpCiv+vzhAsk0cAgSL/&#13;&#10;QoWCfA/c8z/sOznW8XbR60/PvZmcqQMspZjTJ3p/pRiWS+qT25H5lqHdZMYYQ+tkSuGSnWq+VKt0&#13;&#10;LJJNRluLEhycGYoSclyHhsxcg6IzzYoBQWOKJV1ES1lLMcCzw2/LEl0xAEl+Of82nUCgd5PZUveT&#13;&#10;6XjJGb4he7GefrWb6dB5wr9xMS7r7nEEN0yQBoe/2mUI3crEurk0lFFNX+Riq39JiIFVK9Zg4rwR&#13;&#10;N/WZFGt4aY3/o3fQFDs7+D7jbt0jduolmaomPMi4oQWWNHMTFur+1G6DaWToS4lUycYFcJlB8tQg&#13;&#10;/Wp40HqUYluyg+k0XXlwfL29kX9mQhqLEFt7wcjLcd8lQSfYSlHk0GKHgPY2W7DtaQjc+a6Y8bap&#13;&#10;/8jZpotOjJW+y7k9Dh5nJHape9rHuL1nl5xiZk1qvmP8mHZXlPgRyBY/7x5Hj6FY/9Rpfi+cb5pe&#13;&#10;V47R/gk/Y4ZqcwBYgcc62rRXO9OlZJ2RL67G6efOmLnSjiw5gfuWZgiHnPblW5ctzX6hU/QtxoSP&#13;&#10;su0mlZosVRMSbdj8HH4y+rLYU2pBsEcjb5xoi/zVjd7yMTZt2Qe2W8QpjJIO/UaHcbz6jjY7Qags&#13;&#10;EHm9lzd1xrZbTtBbRJow0v9DO7ahYT2WjzEl3FkOv5SOjZBGrnsfK+rZYKnT7ITkNLXq/TNe3TvC&#13;&#10;hglZXYGg63RZXQNBYUBjSEbRk3xVqCcTYI1EiH2NXJexMXSk2KIeXJyiA4UyjzDwzEB+jmUWl6Rb&#13;&#10;TG+l90O2o6ogvVEN6uJm6hFjHyXKWZUUIt9CD0Jf6ZbjohafKPoblafnpJQrTE+DGAAaV9RxLL+h&#13;&#10;ZSA/I5bUGYiHrq4up516hrhdCK+KvILFNMr06tHMdNZWA2/HgFYDmFmHMflyPfV2oZihhQkgNzNS&#13;&#10;BM1pcOngBzwpPNcgc61hrzx1qemMmW9v2GUv/yUymUw9dOSClpXtWa42jickpCRRO5Mf8cbeSNlK&#13;&#10;c3IdipUh3CI/nV64TE81V0k0R9rghi3ROVN+Vk4QnvZxZtW3iH42o65Iq/FwvmlOyF0Wv2HGytwi&#13;&#10;1V6sKPFz9dzUi8G1CioBWLD+xmT5xgLVc2LM8jcJexRa4MQCxxp50AuST3Y+qhaNw4xkrefFPpTb&#13;&#10;JbzLpsEOVVOnatTq0FEmTtjlmds7SecEdFL7FU4B3HWQM8cwvxUxdUe/Rp+M7LU44wkW7W+MyXiZ&#13;&#10;6S7pF3b0wsMEnZlyHJ0NnZkvtFnBQsMvuRW9WiBnBrNblzF57u8qHw3SLMnDAxyEwbhveT57aCyj&#13;&#10;d8m3DiMNsEtWkemzXGMMKe2Q8rkF2AYW2eTaYOpLfnmGvEDwMbQbiHpHh1zSeI64uV1l1Zzf27AH&#13;&#10;IBJG/NMOKvpbEH6OYG+rY2BB9pji+70I2vvcgcCyDm+kvYA5xVnaOnzhe99Sh34dk+eF0XFtPDOr&#13;&#10;8vORouoXsgpQTscf31Hc1zwH76bifb0dNpxXvhsIu9tSrze5ju4qUYShd3kfvfLfCF3PkXIXafJb&#13;&#10;WwZWtM3uA/jd3RpqbPVqb0so9FIb2QymRSRhy3b1LeYpHarQb40T6UoJcDb1+t2xXRfnQnsTKV9p&#13;&#10;2YF09kMHgyd2ut9+3mjkbi3Qt5JbF7i3yygoupUSBKqS4xBWHcsfjVSXrhb1LzK9Fqq2fvobp0xq&#13;&#10;PrXswMdMRt0BL/CzVxScaB69cErfS8N91LyZ7qhIacYrQQrzlWJf6o52/6yHdghDeYF7GEkX0XFI&#13;&#10;aVGywO3zWvAsZSJQ2fDt052kRJdt5dWCoo+KVazlo7W4hxBHYrG8+gpRaZYkA7BoySiWzvz4o+I2&#13;&#10;QPmVK3vJJfexhirNQL9vhtHpaHmGfJeqYssTcfPTItoyxzDNl/Sr+fDqfSijH5jq8F3MKeUGea+c&#13;&#10;p9B1wXsLEF1URJBzZSARc6QiRVFy70jUqebAifBzWvOkXxFR3ctY2j3W6MTWlHJFHkG75j7DNJlM&#13;&#10;b6ldw5Osz6VeMrzL08FdZiosO0eh/KBO2MZsGr1IhyeWibGcxIs+ooDJSyGjLPTR9nNqH9M+JiyC&#13;&#10;QmmZTizIjISScG7yI7G05eHn6n05jB5OeJ8U7jmPlZtaghEVhP1qe4QpzkEeNirJtZsIypML5T+M&#13;&#10;hzN9jbq6LW/1+Gx7SAhTP/jF/KYu79XKKiqWPLc93gBIV/19jMSaBOIRGC3BrxRA0BhVPAH+atI4&#13;&#10;Iv5Rrg5hUpCGG5/Nfgqx04iSiJwh5gtBrm4AXaRx21L+SvI6uqgCNO2wjN4VHJsO105Cz/5JPgRk&#13;&#10;VoJtBqS8bt1kjG+yznUIehZmK1rQ56oK/cEgPR1AzrRjLKWWwIbfk6HpMRLxeuVNMFGj/nxDP4yb&#13;&#10;Dn07XMCOA04v1KiYWufBhVs1TKhUVyKzFU4ukKE+IGLFpz6ZkfRxNYggrKW73CC/60vrPttzA9Xx&#13;&#10;qcJzJiReoqktzhVGRvXckpfk3a8xyuMF65VSYbIvQ37wQlDCcT2KzKefq7XiIkfnV0B9tYj5Ao5g&#13;&#10;GXVRyhgWqapVqm9Gk0qoHCeF1wtxHNm7VoNyk2fFZSkiv4uPohKqKXLPJ2EtZG3k54D09q0AvI5Q&#13;&#10;r43k8bsyS57WzcemxtWbrK3kRZ2kv46ar88lkq8je4gWZNoslNxYgNi+nOJ6b9cZuNZItAtiX259&#13;&#10;QElH6cT4xE2wY83fToacabZcNIjYHJeVIbfxrrFL8QUR9UJg2RWStAS1XaJZOWVkYMTs8cVwK1Zx&#13;&#10;O61yduTLQb6x2Arcp8+k9W0GtQtMIbn2EjnrBCcat7I9ebSTT6/VZQiX4+Glyj4ZJdZCGE9Qxo1D&#13;&#10;L/Ps8ZomkRd244hO+ummr3Y8OPSuLUtHJ/OnfZQijNBwqPM+qn2Ji249oM/vofjV+I5Prbv4KxTW&#13;&#10;SOobXimtSxIUnmkmu16nZp+yBBncHCYJJl2G0A4ZN9CaLnm8y1t+HJJgAwhUICFAuS6J67G1gOQv&#13;&#10;lZeugxmLU0MMSm2xDtrdaYXKTldZvj0awtZmws5hnkT2oHcUpX4OOBLho0zhjToFuJRySA4/Rgmx&#13;&#10;VE7+bjd0F4qtE9o5UGTJYuT+YZR0suoRWwM7CKNwBTSenjR8+HqZHCU5r9oE6TAt4jv43DS0jxuX&#13;&#10;C2mRNtbOeBap9SxeoECs+hJysLDywWZgMoK5XP79IFpzIX2a9TiB4uZb86NmUHz6cJoIa55VYGSG&#13;&#10;MUHUe9G87beqk+nwp90m2HFpnS45j73ez9QQN7x0MpucegT6QmOAiQp9+d3L16vr2SFXcHp0gTQY&#13;&#10;LL2rXGlu9XbuHXq/gwQVCrKsdd061aecHlvhITDq5hZvyOua/yLuvOOjKNfFP9tSNtt7b7O99943&#13;&#10;m15IQnoIgXRa6CAtoKACilKkKUVEFMGCHssRREUseAErKoeioDQLXWyU+8yucD2e+7m/P3/7+c7D&#13;&#10;M+++mXl3M5l3vs9swndruZ9S5B8Ovf++s4XNH36Sm+gzlE+RHdi61vke++Az5s0LKptXfxcoeDEy&#13;&#10;8YWT+6cqPhm9sIl+LTDmqfga89VDnxKoF99KfrvnX+c3bt2Kjrq80P0io+b3qs5SZsNbC5wVP18o&#13;&#10;1G7uE5a09G/wHiqd13WP4V95ldeOMl9MHt+w5NPtt17d9w15jGeKuG5+zxMbHzFeO/MU6wFSS5Eu&#13;&#10;PvEU1bWypq4CETme7V/oP5gYPalvfvBu68dXOuo8FdsOfpUzZtx9x8ZOnnoWuaf5JbTswEd3s+1n&#13;&#10;9iXvY/t3j3htKi+4zn6dqv7HA8ef+qwfj7iO5kx+i3959Ybe15s7hoyYfPTgw4taXG90fjNqyzTt&#13;&#10;shedNd+/Zvyhd6949KidL9atYRX5ZnSXqcZqArlLtm/6aL7wnhfZ4w+98GTBHtY/Xl6r7s3vEXyz&#13;&#10;tGp18xP9zYt2PKl339jwnmPpC6iiZum659VnZ+64urbnwM1rsh8OXT88BqHO2T7x2tDSJ7v2vH38&#13;&#10;6V7Pp1cKeENe/STs5v+w8xfL9+Mukqc+9tqYUJdatGjVwLIFnJnIg8r4LHZ5z4oJrFep5s3UCY11&#13;&#10;oU0zHfnp7y1zT3weWLFl44bjUbL0SkC6dIdhRWD7+Sd3T8gt2BpKvhieO6kBve8znrfs8+4uwvjW&#13;&#10;e8z7+v0XKXt3eFD6J5Of5Z00v7xo/fgJVY2PORvLRz0oty06MeGnrwh74//4ovHZk1c3lA02VFwJ&#13;&#10;bzyxY9+35z/uOnwuuUp75sSZuXPm3rtp9bk6AdQOA6tPbOJJ8vrXvv2+b+StxPk973/5APrMFo9p&#13;&#10;4ku8z05uvdrnm4K3nBv/zeTFK5ZcJf229Wr5fbNnXPll6DHhD2dGPTzqO2380AO3frjS+NyW3jM9&#13;&#10;/4zRyM8F36Wjw+rCjIvPHiMOHBh/5cql6LlJE1u+u/Tcd45djXfdr9478tN3ntdeeW3avrrTq/bV&#13;&#10;7KD/Qi+5O5aW8VXqt+TaSe/OuZyinLn4pDzXsVyov6Hm994yj0weSfx4llvq3Yc7VGae/lFv59H3&#13;&#10;OkmBtHX8sKP5503H37/w7dccc/KNiysuGo5fHrLvqc9eD4xZ+9Ct77e9/+LEicN52y6xDugain/E&#13;&#10;T9g5f7u5d6lJ85gUbegl25Z9v+fE6+PbXzb9+MzpD/ec+fCgpck+sHtffXu3t9W/oGDljPC4VSfJ&#13;&#10;k2QD3d1c/tQ1VWuPHX9m4fkjunGPcU8uWLphYvWqz3kHdy6Z+d0p74SasyVTfnp7cc8n/DefndH6&#13;&#10;s2/42mvD97/x25oPfpqyZ3C4YN6Do35nPj58Oteb88HazV0zhS1nlpt3mJf9xH3pqUrTvoP7JqyY&#13;&#10;XmHYcXJB4qGn9tZseHDaUI1d8cCrBM304jQ9+Y/ze0PbX2fsvutQt3LViISwYqN3V2BgTkeiuzu9&#13;&#10;4N0xU/mrV9S+u30F0fShadszxg/vKVt4uLalWdj+zYRJtvSF5ps3Bqev/3Lqo+/uHh67dn3VmQ2H&#13;&#10;X5n5Ge8X62/foc9LfS9//fUrxe6xx64VnVl8ITzj17Of8Sacnv2L+Zz+X4M/bLtF3D6z48BPL7xX&#13;&#10;OapqeZtgqYbz1Y9TJ82JOnq/PLJmfc/ZivsXHyot6n36x2e2fLhyHeErza5tYfq/plve3qja+dhN&#13;&#10;Un37ev7xP1YNzr7wVTX5wn75+XW/cs/cGnK48ZN7vl6mPnDX+eCyndHg41VHL7+0a2H1ueeLzl6i&#13;&#10;3jxyibVg8q7V3+rHaJdwPt+3o+KlfOvi9PhTp06Rr/3etuuz/yKtxz8+kJO7EDl2VDjm2PLpX+D2&#13;&#10;O18jXL1Sa1838NGjGwb0AlrDWzXkXWUvJB2E2t3PvMVuH9Lfsdb/x9tLntpWOGLvjEeHtV398drw&#13;&#10;69cOFj8kGzy/Rrch/J701qJHX5nxzlFn+689Xxx/7sahR7+YRPr2ws0jAzcvrZLPxt8wLLngkszu&#13;&#10;6ld/edKqOnD4/Okf9vfs3Hb/5r2X+bmLF/1orc6p5X/+Cnvemo43iYaf8frK2avP7Z+87bIzPezU&#13;&#10;5LevHB1HW3zhzEfhP75845fGq9437/ro+Y/GzDpzfvis8I6TM4ufvf56+PxA+x8vvLFz1IVn23C9&#13;&#10;M05P26m9OX73/Jmn3v9ogvHBZ+/qX3eBcHDcp2v3n9HvOdxz/MBO6SY0dKTrzHDSK1P9ycALLxf0&#13;&#10;vnd/acWJ+h87dhsWvPrMlBMf43/d9nh3c/uUKUI87ZP3lLtXLLIfde1664ct589Nve/Y0X8tZevO&#13;&#10;B44Gt72+a/bh95M33q3cc4PwTnV42aHOI6/rvMjn68t+ODr5s+D2LQuIy+8m/b7r/r2JiqOm6YOj&#13;&#10;9zygurp12xPMZKe47lTj/GP4lRe3Ll3KvHSGHpt14rHxJzYJV0rTX1zsJN29edL+db0LnuaP8dae&#13;&#10;ndFsRu9S55WP3Vyycv6ePWHfGCH6yq4V9qiW1+silC+qa2L3KC7nn75y74ML4o8EGE6yi7Kl/ZkV&#13;&#10;90aO2wsKOW7JsC1y6k9Hbn2z+8GZ18LOkYdHcd8l0X+SzP64c9GGmZd3eHd/+/k7AxH3+pOhKtmN&#13;&#10;nZ3fxvi7fqCpv6BTfzx36yFfTBQb2fT29Q/Kv3/vxUlbuZ1TH1114uT+Ay8r1TjyzZU482+FXTeX&#13;&#10;V/9MO+R4cs3Bt/Jpgwt2P3kC/nzGhv8aODL46z4m+81DyobrfV8/tGFBw773v5455/oG0sDPK7/f&#13;&#10;QKXuuoIb6hhZSyF8Yi48db2xRMZaJ9w6+vzqd1Y+eqlTfLqo9uD8TUsPCsZcXIjftOLhRRPxT3Ep&#13;&#10;e1eHFp9YeOnrG3/sJb4/+Pu7vxF+X/hddfus0wvqji58Xndz8c6b2648Nu3kL+xz9Oj1A39cmHPZ&#13;&#10;9P2Oh97plM/n/bZ5VoX9DGFR3d5520vmzxC/q/r2BbfwK6r67Pe4PCKz4+LrH+4oGfdKifDLyZHR&#13;&#10;R5ZqDn56b08lveHCzlcf3NB016xvz9/zzivSVx5qF97KmZTDOIA//VjpuPA59DTr+9S41Uv6Jvjv&#13;&#10;eXvPyZPJzZuT+fqP44YuvWDKiVo3ivvnCxZH+PjUTx9on/sA2/zsZcWpoSs+OlV+5rK564FdCzca&#13;&#10;Lk7f9dn0xK/nLr1fve/IsdB9MfrL1w6NOzr0j6s7LshNx0993/r1l60zlk8dP+lY6JfI66es02a+&#13;&#10;P/qRxakvQ7MrbzybK5ccXf9Zy/PPmYdzyMSVlCE/nt4iP/Pl4kHSsR+WXZPE+ROaiMqvv/vg1bUv&#13;&#10;HfhqE+Pw1Cvb9j/53AcX7p905oh7Z52+/6s1L/z2MeN58s4b495c/FzXI0f2R97oP0KXGZvfOVV1&#13;&#10;ffeWl3dfWfnVkrGzRn3z4+F5l34uP3KZ1X72YqrjN9nNVb8s+6Dg8NRya/HbVxmhLxy+L8/t3zHj&#13;&#10;cPB024lP9i8/+1wVn3XuY+6W3x7uvNLwIuX8pU8jS082nzi5aNyRwe8W1rDfpFpvENtapo+7/utX&#13;&#10;n/xyc+WGmZdcv14Vp24M3sLFKqrlkonzJkx0pNDa6ljl4+++If5jE+HSg5Mafr42Vv7AAOnbW/in&#13;&#10;/Mt+/1/qlYG/1O6GTBzomtIJvxqmv3mrzW63j8XCCCx0YqEaC3VYUEws6TVjiQMLbixY76xmMids&#13;&#10;wGGfWFL3C9buxIILC0ksBDJtWI/M1yuw1RosTMFCZocTsWwyFmZgIdNlCJYVYqEICyksDGBhHBYy&#13;&#10;nbuxbHpm1UC2peBX5Sb3D4wrxH4dTl8YdNrhE4Uep9/uc7uc3ha7XQcY4FORA13/dxfy/3wucvrE&#13;&#10;7h4y1OLtZNjTnw+F1+NxeRQ9itttbh+URLGHYly2zemDj2jCx5X/2oblTvg4Mva43Q9Sj/8/23xQ&#13;&#10;2ce63emHbc8Nn9D8a1tmBW5r/LXN6fPZsY8c/7Uts/L3fn6nw/m37cHtBgd8zPTfvhb2i5Vy/9bm&#13;&#10;83j/o5/PiX1qFnvcfm0wFj/cufj3Nr/T9x/79TtdcJfj7/0CXjhUsced7fn9dudf3pfJE0fAR1kn&#13;&#10;Zn4Vsq5/Rjd8jxS22oEB+MQ4jA67HVM6rmdA4cCOeGylED5iHe7p6fJ7Ov09I7t73D0+14jOEXav&#13;&#10;w+fy+gMOr9fZGYiS/99dsjddJk0eMXFy5uhw+v1weJE1mnR1ERlBmAiCUGDJgwVWEQYstx/5kDBg&#13;&#10;aXIgiE2Q7Yet334UQMKARU1CkAV4BOFBjm0LuiKsP3Mc/Mv9MyfCv1RYGLDcfpRDwvhzBTaDhGDB&#13;&#10;xiKGhQHL7UczJObbK/DvrT8f2DazD5+gw4EtCBKGBmwbKViw8fxv2y3DnoDH/7VdrE8Z5f/Pdmtg&#13;&#10;bP5+L1KCvYHwwN7j+fAeY2O6Ca8924ogRdA+noAgQ6BBD8t0WN7q80JEEAWyH+FqEMQhyD53uy8u&#13;&#10;8x3K9ttIR+BvWme6Z0JCTwRSemJSR0hp8EV6UqWFXOOA/++U2+LnQWxws4baaTWWglozucZMqXdy&#13;&#10;mjz8Vr+o2c9v8HAASNpCIkiafDzIG73coS4W0OjhN4cErVFBW0zYnhB3pKQjCmUQh8dFbRF+V1o+&#13;&#10;IilpC/GAkQlJV0oGcWRSPLYc7StRdhbKhsUkTWFRbUBY5RWUe/lhbX5Yl5chN2Ekp22Ucg9raIDb&#13;&#10;6mcDbQFOa5Cb3RqMudHDHh4RDwsJ24LC1oAAaPHzm72CWjc/bWalMsRMjJCeHtBSA1osBjWUsKYg&#13;&#10;qimIqfNiaG4CzUmqSBE1Magh+VGCT4UHQmpiVJebMBQkjZSELj9lKEgbaRgGakpXkNSSC3V55RYy&#13;&#10;UGmjVDpplQ56mZ1WZKIk9eSElhzTkeM6alRHDakLvPIcl4RgF+NNApxFRLBJSHYp0SaBhOCUEl1y&#13;&#10;oltBsktwdiHiECEeGTGA5oTVuUBQTgopcgoN9CqXsNTKgVWPCAkrSUBASfRIEa8MB92i2vyIJg9e&#13;&#10;UcLIjOposMewhpI0sYrt/FKHGEhb+IVmXtLAjevYQEzLimqYEQ09qKKEUCokcQMD+gOQwBYiWips&#13;&#10;AYhoKTE9Dd7DIhsXtlZiFxVZBcU2YcrCj+iYQMLETZp5fhUlqKaFtUwgomYA2I6M3EqfCnpChyKH&#13;&#10;oMjGK7Sw01ZO2sYCyuA/ngtIhobldSFZtU9U7uKV2diVVm6VjTfEIahzi4Eqh6DYyEyoC/xifESR&#13;&#10;G4T3ioe4+YhPhAtICBFFXlD8JyFpXkROjqspaQOz2ML1iAk+RU5AlQeE1OSovgAIaPKC2oKQjhLW&#13;&#10;UyMGWtRIhwg5tMTNTCBhYWGY2VEDI5Q9SLQMn7LAISZZBXibkOiU5HrlFJ+C6haRPeICn5Tql9GC&#13;&#10;cmZIwQoruGEVwy/LCSnzI2gBhqIgKM3zi3K94lynIMcmIJl4BB0bUbNwSiaiZOJQBg6lIVomXs8m&#13;&#10;6jgkDYugYuFRNkHNIWq4JCWbIGfiJAwEkDIRGQuRsBE5l4gK8/QyqlZGVUsKUDFZI6XoFXRIdFKK&#13;&#10;SUYzy+kWOd0so1llNJOcqpdTVMIc+EJAIyI54LvjkBT60aRX6TNxzbI8lIuoOYiWh+j4OIh6LmLg&#13;&#10;4Yw8AmDgEgEjN8fEy9WxCDouUc8jqTkEGLwCxs9CFBxExv4TBRdR8YhqQQ7KJ0FilFIBg4SiFxdo&#13;&#10;BHlqfi7Ky1HzSUZRvllSAGNzKJkulA1AYpPTrVKGXc5yKNgQLRK6WUyzyZh2FcumYjk1XIeaY0fZ&#13;&#10;TiwyLQqaVUl3KBkOFc2upNoUFMdtYNUqo9oVdKeKCT0Bm4oBG3HAXlA2bMGOcgGbinMbFowQ3jSL&#13;&#10;ggG7cGl5bh0f/jKeWyOAmEHk0WK41AKXkmdVcIwKrl7B1crYahkLUGWRM3VKDqBXcgwKtlHG0ksY&#13;&#10;RgkDok7GvINWygCyqxY136oR2DQiwKoWZjGrhUYVH6JVK7bpJHa9FKJFIzKhAp2cA8CuAUg0UpZS&#13;&#10;SJMLCrRSOmBUsi1qXnabDvhCrdiiEtk1UrdBBTi0cisqsapk0OLQizF0EodB5jTKXSaF24wCFrXU&#13;&#10;qpU7DCqXSe00amw6lVktNyikbqMh5nVVpOL1lSUttZWtdRX1lUUV6XA66ilOeEpTvrJCf1HcHQuY&#13;&#10;vXbUbhQ7tAKnTgiYUS4MTMrPE7Dg92lwQjYREDEJYhZRyiLK2CQFm6Tk4FVMBGUhGg6i4+ENAqIJ&#13;&#10;/myXJM8qzQfg2+pRMwCXigZA4tezfGp6UMcKGzghPduvYXhUVLeC6lHS/Gq2B2UBLpTlhGMGvulK&#13;&#10;JnaQ/BtMu4KRxavlAR41343ynEoOHHguBXYowg8O/NSYFTQzyrBp2Q49N4sNZbr17LBFmHTJizzK&#13;&#10;Ypei0CaJG8UhVBRSi8MaSVArDmhEHlQAuNR8J8qDAw+2pheRdcJ8vTjfKC2wygucSiq8FjdKxxI5&#13;&#10;BcYf0rHiZj6cKuFECifqcpe0HKJDXOmSFjlkKTta6FCVetQVfrQqoKjyiys9/DIXO22mFFqoaQs9&#13;&#10;AwPOz4UWDpzkKxzSSqesyiWH7ZQ5JcUOMYZTWGjjRUwMrzrfpcwB3KpcwIsSg2ocEEZxIRUSViER&#13;&#10;FBfLEFUhkCTUpJiaFFERwkp8FCXGNbkJTT4QV+dFVTlhBTEowwekuCwhOQEasx1gSoWnvCIkqiAC&#13;&#10;MSUpoiTBsxFVThTF5rUQmgMn5KSVnXLwkg5e3MYBknYuzA5wBvar850ybGaEGdMuIrqkuRY+zi3J&#13;&#10;8UnybBzEwyc5OXivICcqy4+KCIWKvBI1pURDLlTmJOT4lJJQpM6BmFKTUpq8hDYPRguzfBxGriVj&#13;&#10;8yYMTIz4JEhARoS5NSSHoebAiTokJYdllIicGpHRgaicEVNRY6r8qDIvLM+B2ScLzEEw+8Ac5BFg&#13;&#10;eIV/SUSIg58FZ+chdi7OwcO7BTk+cb6dg7fzCS5Rjkea65Pn+5V5gEdOdgjIdn6+jUc2snN1DKKG&#13;&#10;hldT8GoqTktFjAzEREfMNMTOQjxcJCTEFyqItYY8uDBrsNOanAyg1kqp0OUWqQlpFF+sIZbp8ksz&#13;&#10;lGjzSrT5xTCFiUghcU5YkhsQ5/iERI+AAHgh4RNhbFYWtgsjFdEBFERLQ1Dq/6ChIIC6AENPRUwM&#13;&#10;vJ1NcnBy7KxcC51opOCsVCTEuQ0fiQiRqAiLYQESFyFJKZJW4NMKpEiOpGVIIazKkBIlrlSFr9CQ&#13;&#10;qnS51fo8YIghv9pIrrPSGhzMFrjU9Aqa3bwmFxdodPMqTdRaO6vZJ2wNCluwSzt+R1jUlZAMD3CH&#13;&#10;BzkjQ9zOGL8rKepKS7qKpN1F0jHFyr6UtDsu6k1KRqeVY4pUvQnpiBB/ZFjQEeS1ezitTmaLgwGx&#13;&#10;zcVq9bDrbdRGFxOueKuMeRhmcrWloNpGqbJQKiyUSit1iINR62JBrLLRKiy0KjO92sIAamysWjsb&#13;&#10;qLGyK83Maiu7WFtQqqdCXusQ1LvFQ12iloCizsavsWPAJc1Qj6Q1qmmJqOFarsYrqQ+rGmKamogK&#13;&#10;aEjqmgoNLQldW0zbHFXXB5RVblmZQ1ruVlYHDHVRW9qGhvRin5oPhDTCmEEaN8oiOkFCK0gZhEVm&#13;&#10;SaFRABddAWUBXH4Elbk+GTGmpST0tDCaDy0xDTWizLfycnwKvkfJc8k5FjFDL6QCNinLpeJGjNIA&#13;&#10;THkqLszIPh0/ZJFG7YqYQ+k3iiDGnSqISYg2ecgkjlikWdJOtNitSVjlSZuixKMt8ehTNnWZ11Qf&#13;&#10;97WXJrsqinsqy3srKnoryrtLivsrS0dVFHcUBlvCjsaguSlgbPCp6+ySIRZho1PWHtB0hHTDQ+r2&#13;&#10;INrmV44pcfSmrUBnytwBJbpCy9hK77ga/9Tm+MDQYG+FsyNtGpbUwzvWHNM1RbVNUX1zzPAnUWNL&#13;&#10;zNSWsDTH3W2FsZZkpDEWrI/4gaZ4CFqGFyebYpFhhcn2dKo+HCx3ONIWS5HVmrZjRA06P6r0aVQx&#13;&#10;q6nQ60w47QGj3qfXOlGlC0XDZnPS6Uw4HDGbLeW0lfnsCauuxGOtjrjghRe7dUOjztYiX7lHU+3X&#13;&#10;1AV09UFtg19T70cb/Gh9UFFqZVW7BXU+cb1PNCKhnlzrmdMSndMa6UtpehLKkRFpR0g8PChq8XKa&#13;&#10;Pez2oKDNw211c4BhXl5HQNgTk48t0k4oM06tto0rNUyuts1s9s9qCQy2RxZ0pRZ0Ft3fWb6wu/K+&#13;&#10;zor5I8vv7axe0D1kfnftvX3183uGAgt6GoF7e5qzzO1pm9vXObt35Mzujhnd7Xd1DZs6omlaZ9Pc&#13;&#10;Ue0PTOlfMqV32bT+5VN7Hx4/Ysm4YUsH2pcNtC4faFo5sRVYNan1sekdG2aNeGJu99P39m+9r3/b&#13;&#10;ogyL+3YsHffa6in/XDP1HysmvLpyyiuPTH55xaQXl45/fsnY7YtHbVs4Gti+aAx8yVML+jbP791y&#13;&#10;b//T949++r4xW+4fs/Hung3zutcNdgKPz+1+fF7X6umtDw3ULhtf98ikhlVTmtZOb9k4e/jjc2DX&#13;&#10;7Y/PHrlu2oiNM7o2zerZPLcf2DS3f8PgqHWDo1bP6F49s+eRaV3Lp3etnN3/yKy+pdO7Hp7WuWh8&#13;&#10;++IJw5dMHrnsru5Vs/rWzBkFrJ7dv3ZwdJZH5455bN7YdXePAzbdPXbTzL4nZvU/OWf0U3PHYswb&#13;&#10;vWXuqCwbZoxcf9eIzYO9ENdMbnts2vBlk1rWzO5ePm048Ohg7+MLxq6/e9Ta2d1rZnU9OqcH4sa5&#13;&#10;/esHezYO9mya1wdsvX/gicHezXP7Ns3pAZ6cN+rxwb71s7rXzexaP7P30elda6aOXDVt5Jq7uoBV&#13;&#10;UzsfnjJiKbwoeC3QPqtv5fTupxdNu3Wr2suq8jCr3Qyg1s2s93GaA7yWIL8JDqLbWg9HEwAnvBYP&#13;&#10;dlpt8QmHBUHHMa0Hj4czK+QQs8C5FoCWtqCkNSJqDvNA68HpR6blXcXKziIF+HpHQgxCD7E9IgA6&#13;&#10;k9Ks03emJJ0JYUdc2B4TtkXF4PRDfPxiGzNmLAiqcwNqEhDS5oDTFzto4PS1vozN/8Xpwexh5FCH&#13;&#10;qHcx6xz0Ghut2kIBKk3kcj25UJsfUuUF0XzAh+a5lXkuRa5bSYbEi02quXDyCymIcG0SkeNjcnxQ&#13;&#10;iXPLEa8SB1oPcg9CD0Q0cA2SE5DjQkpC9pIEuzbJXKTEUWJaR4S6SKkpr9RKLrdRS23UEgutyExL&#13;&#10;6gri+gI4p4IQgxnDBA5a71HAZRTFp6YCXpTsUeUDPlU+XMKAX4JZwjgxAdVREyZaoZmeMkGFgJnQ&#13;&#10;UpI6apmNC0AS12ClBdDfEjs7bWEUWZllTi4IcamDU+Lgg3anrdyUmQ2XeJjQO4VZC08aOSkTN20W&#13;&#10;FFmExVYRJAk9JwZGbmDDU6D7INwZ5+ZkqwJZrQezB6eH8cCriBvo8BT0z35VzMAOaehAVM8Csk4f&#13;&#10;0UGO1Qxg41A/SJrB+1lhLSNu5KTt/KzTYyUWCyNmoECEkVd6BFVeKOQIK9z8Khc29dU4hbUuUdbp&#13;&#10;q53CMnghRmYchQoKDSJcUoHNQwTC8tyQJD8M12JSMjg94JcQfWKCW4QPgu5n3kxwekgiOjJUiXxQ&#13;&#10;KckYfEBDhvccAMXPyj2UfOBb8CcGRkRPB8I6Grw0GH8ApYLZ+1XUoJoeUjMBUPmAnB5UMEJKZljJ&#13;&#10;jqg4ESUvgjJhvzCFAmEVGZw+JMsHp3cLSW5Rnl2YY+aDJeM1bLwK0/o/nV7DwIExg9CrmdCOAVqv&#13;&#10;BQPm5aBckoKDl7NxgJJLUApIalE+uLtRQdfJaWDzoPUg9391etBTawYQFKsKJJKskxWA2ZtUVJua&#13;&#10;DlhVVJOcrBESUT4OhB7ICv1fnR4GqefgdGy8loWNDYDCAwxbyyGg2cGzEBUbUXIRUHk5B4tKHg6E&#13;&#10;XiPMBSABV84CTq8TkbXCfEAnyjOJyXecPite4PdmCXg5Oyv0IPcg9HecHlQ76/SQuLU8p4YNmg6A&#13;&#10;q4HBZwE9ymo9+P0dp3eoWVmnz74bEKHaYZYzAZOMkSVbeICY1XqoH4D3O1RcIKtlThTkDMOu5MK1&#13;&#10;j0FMB6fPKrVKwlCK6TIRDZBLaKiUAWhkTLB2TOWhZ8bpzSjvb4B5A9BohBqAjG2Qc8wqftbswd0B&#13;&#10;cHrweND6rM1nJT7r9FBLAJtHxQyViK4QUMHplQIyoJHQQKA1EvB7BowQ0IrZeinXIOMDeilPJ+Hq&#13;&#10;xJBwbVoh1BKghJDdBezFqgWbl5pUYq2Mj4o5SiFsn6eVCfUKMTi9y6CPepzg9I3VZR1NdV1t9cMb&#13;&#10;hzQOKS5LBdMxV9Rv9ju1bqvKaZZnkOqhwCBnAjAelbBAzM0Bp+cz8ZCIOCQJmyTl5Ci4uUpeHsqD&#13;&#10;Sg9JzUa0XJyeTwChNwpJWae3ywvAekHivRomkE0Cek7IxAWhB5sHpwcgD2iZAQ0rqGV7VUx3hozE&#13;&#10;g81n+Tenz9o8FJCwGlKm6AUHG5SOsOqRnJV1eqz2A0eOmpUVeqeBlwVaXDqWT88JGHkhQMfxowyP&#13;&#10;nJE0KuMGBRAzKeJmZdgo92lE2UMIq0jBz2DmhxEORTgg3Rpm3CbOErOK4mZh0iYqckpL3PIyDFmV&#13;&#10;V1HtU4LNA9UeeYlLUeYzVgSMNRHz0LhpaEw7JAimzgGbTxnJMC1ixWZDQcKQPUXT4cyc1LFTek4h&#13;&#10;nHuNHOxcnSFuYoHTR83MoJ7q1xYEdJSQgQZEjAVxYy6Q0OfEdaS4lhhV40HlQegjSgRiVIkPKXBB&#13;&#10;OQJAElYSYK68A1j7HaARnD67Cgk2pWYkPuv0ELNfhc22SlJQRfLJ8X4VCaY8qDSAzaec/CKPqMQr&#13;&#10;LrbzCu1crAAPg4QCvLrAI8/3Ksg2IQGzYUkeiLJPmOviEtw8IghrWIADg4yK8HEpPqUgFaoAIgh9&#13;&#10;GiWB0yfVuTF1TraWAPuF6TsoJ4DTg9BDadwtzCBAXHyoE+NBc6FOAHh4uYCXn+cTkaCWDAYPQJKd&#13;&#10;dyDeybPTELRk+3jFGZXnITYuYuUgFhYGeDMIvY2Ns4LiC4guMQmKE24pEYAKMQh9RusLLBmt1zNJ&#13;&#10;Whpm9lmntzARBxsBFw9LSHFZbjGa22ChgIaC00MEuS/XkUpQQqEKl1IioPXpzGtPyHExKQJEYKgC&#13;&#10;DB/26jCwl5nReicHB9UR2H7W6fU0xEBDdHRETfsTDR2BMdzhr07vYOeB1gMeDi4uxCVE+EIpKa3M&#13;&#10;KUahuIIB46zQwh/+otSYaSDrQy3ULPWZvMFGb3ayQFbuANeZWZUZ5he1wdVmJoLcw92kFr+oPSzr&#13;&#10;TKDdhWhXStWVVPSmlP1Fyr6kDKy9LyHuAaFPikamRCOApLAzKuhJiPsLZQDYfHdM3BkRAm1eVrOL&#13;&#10;3mynN9loELPA29jsYrbCjSwno9KQW6HPGWKlwJVko49T72aDyte52UM9nHovF5KM1jOyHl/n4Ax1&#13;&#10;cgFIam2cKgtriI0DWg9JnRPufUlA6OucwiFwd8IMz2LAzQq4tqn3y4FKpwCo8ogrvZJSj6jMK67w&#13;&#10;S6uC8hq/DOsQVAz1K4Z4FeD0aas4ZZEmLTLweHDuqEmWsCozNi8OqgVeBdMrpsKNBbgICSnpPhkZ&#13;&#10;fkbgroIfbgSp8iJqMgAJtHgz10UOYb5LwnYruH610K8Ve3UYAZ0kZJTGzHKoGfihmK3h+vWCoFkS&#13;&#10;tspA672ZHBQ/YBJDe8AgBLOvjFgK3eq0RwNCX+rVVYXMNf/N1HkwJ5JsbRp5IQQI76EovKnCFd4j&#13;&#10;i5V37c30vTH37sbut/8/YvbJSrVmIt7ISFAJAQ2Z5zUne1S5n9QeZ83Haev5tPNy2vtwPoI6/7Gc&#13;&#10;//fm5v883P84P/vv9fJ/7jf/2Zx9m7VfB/prr/Shn/8xLn1op14N5UMz+bGlQuh/jHK/psV/n5Z/&#13;&#10;Tos/JoUvo9xHiP4oB7n/eaF9Oy1+muaeB+pDNwHuea966mM/ddtO3nVUiduWCu7aqetWcV4rL+ra&#13;&#10;sqEzMgfM183qhVZaNWp33fZ9r3PTaq0MAyxbxqrdnBv1i1plVtVmNX3aqIwqGpy+pipw+mYm0ysW&#13;&#10;h5o20nVo/WWrcT/pXg+am76x6OgzPTXRlItq+qKmnlcS83pi3UjeNJN3RvLWSNyBdux1pH6cpF8G&#13;&#10;yk3dd12Btvgfa75NyY6ahaZ1U7JtCtZ1nm/Q1ilKWNKC9LXO7i/Tu4vUDiPzWwSw8jGTi+TWAm2s&#13;&#10;bFsVrYvC4bKInseXzn1d8myKnmXBvS76lyX/ohRcauGlFgErLS5QTkhclNWzcm5Wzk1L2VM9d1bJ&#13;&#10;z7Q0r2Jh5C8qqQstsagk19XkqhxblSPXWvS6HLzV/PcVMfLBvtV8CFo3mhC3HlHgWgLQya/j6L8u&#13;&#10;UuDHLMHX9ucs+XUUgy3ynbpBGCseL/JHm7KYoDueZw7fkLaeZqyXBft5zsZkmjo4S4kfnaUPsFtZ&#13;&#10;zdBrJ3Gxss1Y36KWgakdjoLb49DOJLw7YYWMcpkQejH3Gj5L3WepuCxll4WFV/NaCicCJVY8E9yD&#13;&#10;qFkP7EjoHosEq6LUYrmfZXMaPjiNWs/jtkvFfpV0zFP2Zca5yp5cKEfnyuFZ4gAMg5Yu0iYirsti&#13;&#10;mLsJG0oztAUZ6cb2utHdTgTCstcOb/cju52QpROwdINiHMf3FlnHMudEk75M2eYZx3nqeJo4ZKkf&#13;&#10;RQ76wd2Ob6vlF0DTrbssRael5LOgDfOiePK8uonq/Ouvp2HoqR947PkZoeAw6S+jyGe4eNv3zuml&#13;&#10;SCRGnPhW8FM38nUQ/zaO8y8jL+b6l47vqeWRtv3nQYQfMb6gDfR9H4YByekh9DB72DxW/WvPi1sP&#13;&#10;Po+C3+n/n0a/jcP49B8Hnpeu+6ntum+6bwz3pe6AQDdiljYmdGIbtDEJcoeTku20fHxRPkItRTxl&#13;&#10;BNdVJ+OybJ8XbZd563n2gG18qu6Mla1RfKsf4X21NJDOw5Z6ZLsS3iqHtgWCOzjlwiwPb9XCW1zA&#13;&#10;9o6j0GESsVQjlnrM0lS2+Lv9FNXHbkfZwQuvUwJELaifOOUSSPxDlQpFGBjT7MFZ4QiH/lJzXukn&#13;&#10;lxX3afEEQIKxvSWn76pWwgFT3Tcue4ZFlyip/sYxvvWs7JwU7YAJfBe+DqdfUuMU7CgEV5prXfeD&#13;&#10;Vc3HiNh33RaZBsa7XvS+H7vtRjC8b7qJTTu2akYklkbkqhaE5fNMBKfXkExCABI/ybux57lTEHo9&#13;&#10;yGVoACgBPGGTysPmCRk4JKGXnJ4fUTaO4Oh5NwUjJr0k9LBewE24O4/GX5GxAOZccKYHMelNpYEc&#13;&#10;gEu+uknpeFoWPtNV1U2VujL8vJbbVvi+GXpohR/bEcY7I7ip+5cVz1xzXZVPFrr7suQkHvFuBWGc&#13;&#10;jBOYK1bQxyCP44js8H3SfZauadIj27QSe8Kwzxx20gfN5C4kHkKPwNNSDxglp6eElIY9N4GoNE0X&#13;&#10;f1xEXnoDLw0jjXFc8AqhQj2BwY/S7nHG94a0X6Qf/hFxGKUdw5S9l7A1oyg6x424rRq1lkKHWf+e&#13;&#10;6ttR3NvQeng8bB7A44Hq3QVQ+UzgQPLgbPgQoz0VPoCaF5MOSUDhoIWEA7ceMIHiZyJH2aiN++EQ&#13;&#10;ktAYSUFqC4qw6vndQtyaix6kQ7sQcSz/iFMY7Wm/JRvclmwetx4UA9vgn5weyQGknZYMlqpLhAwQ&#13;&#10;JFJc7NtS/VtqYFuCR+ap5qNHuYgVQOX/SevlTazKd07P85SMRzijMbvwNZNeLe4qRhyFsJ2xHDvR&#13;&#10;ky4IPfa5ZPbUF61CAFov+LrihNBj1QM4vaT1ktMLFz+Nuy8uk38CneM33JLWQzoL8RMAj+evCCGE&#13;&#10;uIDJ6aWX/2bnJ31V1V9LBSpJn2a676mQA4NcQgk7AJxeCdsh9Ol/cHrp0xdiLng2SEccknBj0kO7&#13;&#10;mUPocfQlp9dSb4Y9bF6a8YWkH8MeMJGcXt5klDch91xZUH25OMb/CY9WUn35hBuFgEcTrn9KWPUl&#13;&#10;JVROhjU1Inx6kA7B6QWtT4ekcgCzZ2LmAPypiDsRcChBZy4eqGQTRind0nNNLd9v6GeD9mLWv76c&#13;&#10;bC5Hl5M2VL6hJcvZMC884Nr1OrYYY0GrCI5A001ph08sElTMvxP1bYN4YFcxwQWoPqg72dBBHhIf&#13;&#10;3NEj+7W4FVRjh6Ch2FopBwa28OCTx9wEzKVD3844Wml7M3UMmHDnG1In7dQJSgAQeg8fD4nfwo/4&#13;&#10;qJiefSN5AvSoTYsc6ZHjStReT5w0FBfgi2PkfI3feCf09YKXgEs962rlPHD6IYKoFp6Bcuy0RImd&#13;&#10;GBfiFMWzijqp4O4k++UE+lMzF8DlohwectJfXZk0kqcNdTnIL/q5eS+76GbAqpNZttPLTuq0Ep5q&#13;&#10;wVMtOC35WV4AsugwF6CKn+ix81p83kosmtF5w4/mDaef5g/HIGcdZQ9JaCGBmxKmbaiygTpY2Fml&#13;&#10;Aaok2iSpIwChh80zDhAvy66x5p5oDgJw4Ey3nZePzkq2GVttZh9vngmbGoR4oO72lG0k7U7cAiDE&#13;&#10;QDJjJh1M+t/3MMf/ZjOFMXMBfjwLtaTyjNzzxqfZ0xPbLWWnkdgWATXW4axtUDoZ6x58ejj9ee0N&#13;&#10;7Bqnuo9nzqsgeSb2HV5R4miWdg0Tx6i5w9jhaeJwGqOa26Wv7zS5Kwk9pFZyenIGWPUzMnb5IxGt&#13;&#10;o1rMHwMmPD32cVg4T5j6q+4XNSBMF9Q8AkQBGv6tRtBSDwgwQQPg+naUV70zTh8B9HXGEZqxejgw&#13;&#10;LQLIUzOy1wjtUBhC6AVjdlhgzGW3ANVlxb9dDZoIWbTANtZpJSCYvR60lv0HBc9u1rmT41dOhE9P&#13;&#10;Eae7CKVhOByepY6o2XHlKfkZceVPFZQMyzROtftG4il4KXuoFtt+gabf0g1B4kWyzQy3bbM/CoT3&#13;&#10;IPfvtB5mD3TXtubZqfj2QNW/D+q+/bp/F9R8O6AR2ENNkeiEUdBtp8mjuXq4TB9d5x03ZUID7vuK&#13;&#10;577qBk81z0vD87Hl/9J5w1cs9l5QcGgMyI7/ez/0YxCWwHoHnzp+6Uf+HEDWk3/OVJxLwfWH0e/j&#13;&#10;+I+JwM9xDIKO6f5rGPpjGPg58H8f+r4OfZ+G3g8DD8Xka9P+sev6MvB96nlemidPDcdry0WsE9Z+&#13;&#10;X7HDmcC9fiKf5F3V+Yxz3w0y4gLBjW6rTpFGbfuf2kGJhzZEPMR4a/iu6567ug/c1rzgpuqBlq1K&#13;&#10;J1dFx4wGHc0FF2E+zzvP0zZ4/FWOt0UQ+mvdt9K8y7JnyaTiv9I8K+wX3Sv8jYoXEQtc1MnfhOCp&#13;&#10;N604MZ2zUmCU8/bS3l7G380GIIvTauq8kZ9VM0SC6nGPHnbqwWMj5gId1dNNebqqU3gOptPCV4Zq&#13;&#10;c5x3UtFR41GtUeOtm5l1u3zd1a4Hlc2wuurr804Jc/2ikT6rKFMtOiqGhoUg41iLTmsK69WZkQLL&#13;&#10;fvFhVrsZactuft0v3k0qT2eN1/P63ah0Myg8TDQmLGXrbnbTK4B1p3DT1R4G9c/ngz83V//3cf3r&#13;&#10;avK/by//53Hxv66n38+aH0blD4PCx2EeD/5DL/Wxq34dZsGXQUaOL63EgxG7q5PUDM3L3quSR4xl&#13;&#10;70XRTQpzWQttjChv1KYtdFBw3888YdVPyp9OK1/Oa18v6l/PG5/Ou8/j7sukx3jXM9bNyqJeXhn6&#13;&#10;plXdtGqrVu2233qeDsD9sHM3aN+NuvezwcPp8PFsdDcbLIfti44xa9VP243zbvOs3RzVKq1Czshl&#13;&#10;hlV9ORo8Xc0W3fqqb1y2KmMt1csLaYR/qXGRE8ajBLkErTeUa0MhdXHTiN80I9hW953oYzdGffvS&#13;&#10;gXkpX4fKx3bkqeHjMykNSZxJmPoifyDIembvHcvsPt99Qi3kpxEAuOzJ8Ah/tROWn1X0JAj3XTV0&#13;&#10;WwleV8L3jfi9kbxvqk+d7ANo53+j8NAuPLUKN63yZTUHzhnrBXIGF43seT2zbOVWwEhvjPSNod7V&#13;&#10;k3cN5aGhEKp4qUc/GPHXRuxjK/61p37tK5+78c/d2IdWGJ6I98u39Y9Z8s/L7H+ucv86S/15kf/3&#13;&#10;WfbXLP1jnIRFfuxGXlrBJ8NP+OZac66K9mUBis+LFbjMHbFcixU7fXCa2p8oOwBOR/aI9dzMHh2i&#13;&#10;B9xoTnBdFmvOJmdf5o7ncGL1iMDWVDmYJQ+nqhURVNJo1nZiSSzIUmdF0WRVr0HoTbDmc1MshqYG&#13;&#10;8H5TCp+d4NYsun+esF6px4u0QyBjX2Ydq5zzImndFFyrvP0KKSKxO4vvIGr2YZFR5HARSmPSjoiY&#13;&#10;2kTdJ6bGynCqHpynrRepQzDP2pZ5OwvmumDfFB08DrgunayLzkXuGFzIlxPbG8V2kWYHke1eUITD&#13;&#10;eKqs3nUPi/xu02U5Uxx//fVxEn0dhSHfz13/E7zcpOaPTTfBewlB7pueF8NNJImPjGDzwwT/IPxD&#13;&#10;/ZwqSDCfBiG0mLu6UyaU5CqIf89aeFN33jTsd03nQ9v12HE/d9yPLZJL5Jdsa/3wtn780HRyz0vb&#13;&#10;DZ5brteu+7Xnujfg6Fas7vM86bhDxHRoNPlzI7bTiG4b8S34fYeUoFlcQKMlRiligQT59oaJnX5s&#13;&#10;SzgB1BoE6ojVsfeyjyHToLn4LXrAovksReKdHhNuMeahL15L2SskdbGfs2mjs7CBRwUQFcTfxUtQ&#13;&#10;dhA9QSsmJtKFJcUERqrYzFH/qQ5kro9KYVa0k/ZntT4veUSU3TRLqLDIRFFqQRApWAgc4gcP8ja8&#13;&#10;ahg8ljwjMgAkHm8eyAkPRXqf5f+i5ITQsxg8dGOPvThLAtx3WfVuDP91M3DbDj30ok+D+PMw8TJJ&#13;&#10;PRPcGqh3XaH53rRjaMGrenhRDTLi2cPmYds8K0noeUqSoHMP1j6QJj0iBIDTsydMESfKbiKRMns/&#13;&#10;r4Su9KAYq2GSojIEwKYhpQJuEvjEZFrVo1zD3yICetdXWXpJ3Z+VXDJ8AJWf1zyweerTCyGBEDXw&#13;&#10;kinltTx1oi+9+Gs/AZhD628QMGq+20ZAzld8DyqeTdXLFnpVOLnMOGaqbRQnlr8HpydFiTTGPxbq&#13;&#10;C2yej5Cp6GzR2gBqsW3GZnIfNg+zf4dg9lnRi0FIgtKYCRoGLxwgYwDeFvmvKd86hI1e0g4Qx8FA&#13;&#10;heK70cq7KQeWGEWoVD54b/mn76uOdvIYa7+tOg3FWcFlDx9B2VXfHvSdjD1Je9g8SXuoPN48PyKp&#13;&#10;jrcteTB0/LfR7iQADAOWgL7/E/JiyDEGZDUmUIvatdhxIWaDauPxx1yW2IklTmwey9+7ja6QM51R&#13;&#10;/FGMUsLPAG++6NsGBe9Wni+LawtkT94ArQfQetx6cvgg5cfs35M0ThL6YvwY8EcloZdG+Pucp8dr&#13;&#10;x5XnScK2MTLfvUzJ6eHxsHlJ6OH3UG0zMO/hMgzUf3L6SsIBg5f4O3uvOLWYndYDHlxCKAeKR0++&#13;&#10;pe7fmboGRweqt5ZGMPBzP2M9g2DwBmL2WsLDCJuH09fTQSalhEcN2pOB44TvKOq1xnxHiZAdtz4V&#13;&#10;cwkfXfEImp4Qwft3Tv8evOdH0G7ABFrPBLeekLyMyssQPmOzpLyjUYjzU/kjyHop6cfRB3LC/fVC&#13;&#10;lCB9oxhrayrgetAup0FJCeLKZ8IegElfTAQBEgImvUgJqAGo/zu4KZ9JI6909ey0pV/0G/NR63Lc&#13;&#10;Ousbs2593Kr0G8VuLd+upOkIQGkgKBAPHAVOdjzHFrfN4nNaiNbD2hF7UHpSv5Ue0htS8kkFd0A6&#13;&#10;uENApBDeB1jy5dBuBUIPj0dY/41m8ridcnCT+/kpqEYP5DVErOoJeP++HqFxaY95QyGkbeUafgUl&#13;&#10;oMVXLOWUWX2I+99zM70vtZ9Gggd31OP2WuwYMG9idyXdjKJrI+N5Q9b7Tu4beU+7HGiX/MKnJy5A&#13;&#10;rZ319LOeXto3zEQG2TAuWi8XJr8Kp79sFZb90rSWnDZS5+3cvF/ajPTrceVmUr2ZVObdPLjq5C7b&#13;&#10;2ctm+sJIXTZUkvybXo6ieNVOL5oqkXtAPXheU7DlppX4aSU6qwTpCToTqSzvph240OwCZcdpyY5P&#13;&#10;TyaMPq9J1jFKOVlzAGs7gAqDDpkw5UBG7tuse799+kHBNPtLNkSCc13Ey85L9jN6zXJW9tZhirav&#13;&#10;XemsE5WXvWBsdoA9WtjtiR14vARsXgbaucn9778Im2cuVXCy7mJZju3InZ1eMz1s0dDR4ztNFmRT&#13;&#10;SUWKxrYEy3Z02YrNOSvLVJrZv27biYe2uqlFH1rJdSW8KgfWJe8i68TqmGfsl2krJv1MEdl7mP2y&#13;&#10;YEPpX5SOF+Slqx5cMfaRdc2HFs5OiihOCJaONkg5XBx5vhXepvp7K+4ErTf5PRUfhYEJUSTQ9kXY&#13;&#10;PryNAfNeA8DmKQOA4PcknFP2gXrcjR/RbwUJxp4vOy0F/BXXFv4QtB5/CGavU5b4xRwCLWk9zF73&#13;&#10;HZTcu4WTbQg9v1I+sWhOEbyHlw/je5SrFIOniZ1ZfHtC5Rix9IOWXsD0qyLC+JHeDzy+4REwaFLg&#13;&#10;+Xv+rl4pCVuiwt2C5YsofniPaILhF4kH2hkkepHjXpTQmw0MojaZgRMxOPJwpgEmFPQo/xUZRffx&#13;&#10;Ki9q6pui4658cq+5HnT3Q8X1KAi967nupob81PKCz4bnc9MFPjZdtyXrvWYTifeak94BKD74YLih&#13;&#10;+5/bPhmJ/9ryf+8Ewbe2H/AIXPAbJ681+0vF9qlq/1A/Bq/145eG/cmgtsRitz3Vj+6qROj31qXd&#13;&#10;TWn/WrcS3yTHSSl7X/MQmL/RXTjrdzX/QyP4YASem8HXdpgRxx1Iss4Icb9v+LngtuEH980gIx8k&#13;&#10;qBi2A6AaoSahMqEgWZRPLvLHGBG4jHB6Wh7g9F+GabL364JrXca/F4SecuU877xgLJ6QuSTESdVB&#13;&#10;xx+0XjShVLzzenBVDVJfQegnBf+kiHAYh2axpMDmT2vZYSlpqMFSyJn3H2tBZzXiroOoy4h7WoqX&#13;&#10;2FBLOSE/1FLtg7xnWPCe6aFlU7npZe6H+Q+n1e/L/pfL/oezztPEwFm/HmhkgFbtPEFxCNyqqS4I&#13;&#10;BjUUJutOBrIOU//zcfZ8WmV14uZNP3/dy90Ni/ejEniaaU+TEniZaQ+jwnU3vemohI1WraSInfdL&#13;&#10;L8PK55nx/bz3x9Xwv+sZbP4/69EfV60fZ7Vvp/rX09LnaeHDkFy68tpVceI/D7NMHpvx21oYwOY3&#13;&#10;1ciqEl7qhDWD4FILjE0biiITHn/TUdekmlgTOileJk/gcVT6dF7/vmj/2vT/vB7/2sy+XI4+nQ+e&#13;&#10;xq2bbnXVLC+N0nWncj9oPA7b605t2apsunWwaOpzQ1t2autBaz1sX4+763H3qmeMDW1U18fNWq9a&#13;&#10;7lZK9VymmIiVk4l2uThtGZfdxkjLTquFfjHVzsX415lW0mc1oJ7qiYuqeDPfOT20Hh3ivhMnZED/&#13;&#10;xcch7nXqxzT7c5L5Mkh86cUhxPQ4M0K44L70mzBHG3uue+lGkW0ppFi+mNRZaAD8iH7nXuSpxacx&#13;&#10;wBJH1+oi51nmvYxXec+yHFrpkXUltqkr2O0m1HVVYFNL3daym3ruuq2tWqWFUVg2C6tW8bKeks+c&#13;&#10;zwMhg+uGCBmYwoDy2FRejNjnZgJ8bMQ+NWPfusmvnfhHI/xaDz5onqeq96XuJ17zrR/7Y5z8NVF/&#13;&#10;jpQ/Rir4MVC+wvuN4EPVC5G91WDDx4vs0TxjBUyWORuA1s+h+EX7quwESJis5LB5OL1g8CaVv9UR&#13;&#10;6kR8XHSFN3yfjCB/lL++KTqhxRBlaDEyG1kZ+l/oguE92eiBhea7LLovCq5lyTsvuM/S9oliZRGT&#13;&#10;QDF9n3D/NHkkMWMe2cOJRzC4Stng8dKYZ5zF9gQFLzguYOrJfZj9ImubKTvT5K6MHRD7HiK4cjO1&#13;&#10;z8bEayGUwCsVLzZjBSSZbkr2eXL3KrV3mdy7Uve5Z837YL4nRJ0u1H0e+R1nyt4svj8M709i1oF/&#13;&#10;dxzc751Y5gk4PXl7gCn+gMve8dEBj/X+bRJ75/TvzB7ZlK70H5PEO76Noh/7Qez525pjo9tWZeui&#13;&#10;eDAv7DMuS4fEPy4L+xeFncvi7lVpD8yZFHbAZX57UdqDuF9XjwAUn/m6fHBdObyuHqy0fa6huR9V&#13;&#10;XXTsZUUbuqRi9KBD6+uRrVrEIoGtDgzk9eg21QEjOjsaugTUvCb62AQqHnML9ViKboEcFuOJJQUp&#13;&#10;cVpUdHBYi0nrofu1wFYdDQBCjxgAfZfOrpnZNkneERY74XlhtNM1rh6zaUv0iIKbAW9JB7mYCU4t&#13;&#10;LFA43Kaf/c4CMa2XRviq4T2r4Joc9bMH5A+YEJ6c5I+gtjBdSXCFE0N6P39EGUXTPCPkXqgFRVF2&#13;&#10;EQWQaYBlzQPWDR9U+L4XfhrGPkzU54EC9b9piig7gXzGtREGD/0kLH/RCOOXvz094cG/OTpwUOi7&#13;&#10;hHjmOdEvAKfnSgg93gkKMtXWdTNGiOgGhdQUSe+7SYBaum5EGCXuOgrdYITHbpskSCMUYk/DFH8a&#13;&#10;nYM2AUARCmgJvaq5KCSJX1BRXlZPuGfT9N13wo+96PMg/jJMMD71Y699KP4bXnox+pCeOhHuEXMj&#13;&#10;xLeWPfMCSVo5GMmuR1JntNHjzStEHHc4okAgugWKQVE/1hK70Hp8+neI0ws4v8E8kwDTi3ebhATg&#13;&#10;PWfj5dNIa5o4eiEjggvyXUL4Fsh7BXK+Wd4PcPE5s6GfF8cMIJeT2CeuD2Dz5k7rrCuEfu1F2WWO&#13;&#10;sx6yQuJh9hD6JA499nwQ/5KM+lEpSYjaKTz4pGjt1dIuPeOG0/8OFf9NiKH4PKBEKWLTwjY9dFQO&#13;&#10;HOL60P4OfZcgGSBBeB5kfLt0xhOnl4l6CHohsF8O7uX4pkiYhN6k9ds5l4A07EUa32ys58Elp5e+&#13;&#10;7D85vWD2Zj89qsM7rZcTnqcQHiDrb6a4bHPHUxfEGvKtKRjnBOxFy7t00IXFbtJ0vE9sVGHS0ytv&#13;&#10;+vTvtB7Pvp4SbfRcyYMDeagArvzfj8bjA9UvUcF9Nw146cTD2huZEIDBc0FZ8cLgAdSfy6rpIHdC&#13;&#10;rEEu5k6b0XfS7xD6TMKDd46DTpweps4v0k9fjruRBPh16dND4qHy0puH5WPbSy7eLCcA1Pw9Ei/Z&#13;&#10;uVFMQLKLROijLpEMMFUERub8acD9kuVnIic8H8nyoezMC3E/yEW9qeCJ4nMANXCSDrkBT5gwQcqM&#13;&#10;DvCUeCZCgUi4mfC0eY2tYrynq/1KirFTVoxSvFVO8kx4ZDV0rASOGAFpfyL0gCy9jNPH/XtK8CAb&#13;&#10;3ssHt0A2JJAJWlJBS5pJeLsQ3QXF8E4JOh7bl7yc1BSZakDPNEdW1KMktA4kjPghE+6Rd3ITQOJr&#13;&#10;8T3OINHJXbE1xPe4hl/krAsS2vB7wzT18fUx+GmyFyzftPyl308UoBI90MMHWgidwArqsSOD4zGS&#13;&#10;GF10D7lJ7/Ppegt5kPN4R9ZVUmx0rNAQL/oCOE4DJI6NuIP465skoNLf76fZFDYvUqnt3GW3AKFf&#13;&#10;jXTY/N2sbqJ2PYbfC6wGpQWe1qAkTa/nc+N+Wn2YVIjZrzq5ZTtLoQ3dJ9o6h/03lInmJ4vex8Mo&#13;&#10;HrNBjGgNA+l9M0wmzlYRK17igI2JHQoJmabtFm8aB5CY57jQm866J3ro6Tky4/di5AgWcw9iQTZ3&#13;&#10;HxdyMrsMyTCxq0bEPgsLJ75LWouIFYqCXBhF2j/Lbigi9JzpIkGa7U0FRwhXdpgDCP27Ls5DIdVL&#13;&#10;aH5LOWjRQpYKO3tsmwVZCKsF0apGagqKc9kIEki+N3uO6Zp9GWfooP1+rn0cZfH2XjrJp1bipR2n&#13;&#10;cKN8e2qGoV9mLpo4K+14wgpicm/4Hpr+xyZFS4jN4gYe1gqzOULrEcWh9bxYlHi8drYMmL3Qg8Mi&#13;&#10;oI55g2dT+83pJaH/J6fnsjeYzj1yBdoA/Vbi/U/YOjErPfRNegT8B1XPbtm9Dd5pvXTrBa33bVVx&#13;&#10;waH+QQHNv1P2YZZvARx6nCTS8uQ22dfG8Z1hdAtg2+DZQN+lE48l3/FbWugN7jcQyARoEqRPIfHQ&#13;&#10;d2x+KXjLKBuj6FkTRwjswewBZ9JA2QUiR6OoTSB2NI7bBBJHJt5qXrHDxvcGMXFGAs6TqKBzNolV&#13;&#10;zgrWeRm5P77T7PjihNufqsfPFRt40o8edE4COH6GlNc5D+ANROI/GCePmpUL3kB/Qdn2BDTrF5SA&#13;&#10;uoP73y94LB/eF/dfytYX7fBJP3zQDu60g2ttfw30vbvG0UY/WBR3luV93CRS9JjuhOeFkdmJPOOK&#13;&#10;dBL3rfgtBQxFCwn5ZkiIPRWP9A2YQNCh6eC65gUr3bVGCSApXfOSF8RgAeQFCQ4CJpyudJY/5hdx&#13;&#10;IWD20Hoa6y8yR1+G6msnBr9fFl1weunTX5Xc87KHg5Hw6bE46GfEKrkyQnzaGVem6wxJXbcgqZlF&#13;&#10;MwuhhyZO9FQnHzfSYT3uLUVc5SiHhQQ62eigqHTTsQ5HemRjg3wMWbGXC2K0D/IY/7G5Sc1h57eD&#13;&#10;wtNUfz1tvMzq80b6spY8qwq9kFWFa5atlCDxhkJY/WmQ/Tgtfbuofp83fi6bP1at//fp4uu8cT/M&#13;&#10;3Q2yd730bTf1MMg+DnOMT+Psl7Py13ONjvanQZqmdgylu17saZTkC8uPvp9Vvs0qXyb657H267L5&#13;&#10;x0Xj50Xt52Xl16L671X110L/cUnXe45oAqF0Rsj9g9DtEnf8AzVjFJkIeLhD7x4RUQOaRhEqLqoR&#13;&#10;cF4Jn9doXlDW3TRq6Kabla/0w5nx5arzc9n/sRre9PR1uzRv5K7qWUbmt33WWBIGjVVHmzeL666+&#13;&#10;6VWW7TKYdyurYXPRb1whaQ+M814deXsIrW/qTS3brRUHRuW039pcTJ8289v52XzUnjVK42q+V6LP&#13;&#10;Xp3VRYqCnJbIPdRQatW5kURsWP0+3QRhkoL5qZ8U7RWsXS1RwdK1AQ29r/rI4T8ZARSmD53IYyvA&#13;&#10;J/brMCFvYuRjhL82Q1wg4voN/6deDJv/tRt97kYRk1jZwDWPb1Lwm1p8U42JzH8zhdF+a2Rw3AUa&#13;&#10;GXBtZG+auYdW6a5behxX74f6Ta900yuChUHjQJynPW/E+UjQ0cBJAM899aWf+jTIfB9mfg7SP/qp&#13;&#10;L+3E51YcTv+5FX2pBZ4qPsHpKz7mn1rhb704PP7XOMX4rZv43lMYof6Putf0pI+h7/9k8/B77r8u&#13;&#10;OQnkI8rC4yHxzDHyr3WO0xBhGvBCtp/j3Nr+L+TCh1HG74PoH4PEV7QQ+nTMEziIlaOO/Bip/z7P&#13;&#10;/+ss9+tUSCbfhurHXoIv43Mr8rmb/NCKP9ZCBGiQJPHLJVjKJFYFh1AFCg5u4peb/UQID0dMTFaN&#13;&#10;pLqDMQ+w2HkViKwcc0LDEWSd4BTpiiV9EIXDeW5fQiarWA/Bgwm6JzhQRCC7u1S3FultecoI/RRA&#13;&#10;9Fn8DmeQzAA8wls8K2O7Uo6WKftF5HAesZ56t2/Vk7/++mcTPH3wMjb/fZKAvgN5wJwcP3eCTDh1&#13;&#10;Dnzuh80T6NA0xSF6SJ+cJCI5/UV2Z6ZaJoplqpDuf8NpynKW3jrnDL7szmVOMPuVdoBVD7OXLP8i&#13;&#10;t3WetlxkLecZy3lWXDxVt4bKVl+hCtinzV20o5latnDZUbSZByxlYtXBbQlZBlLQkWRje5TEXSbc&#13;&#10;NI/lb0DoXRYaKeD0mRNB6yVKgf1SYJczy/TgTj20R5cbkbl6eBfQ7kZNBCOXbislEvURvUod9uqE&#13;&#10;jYlEK2alzKQ/XrTIU0MlbbT9McLkehgkjCpE0IXkeqVxvF2YBA5rHhbLvM6xfXRAimZ98pOzghXQ&#13;&#10;HylQsJ0VjwGEHqeEDn4IPSwT4JQI/yO5M8keygsYuZ4rL8uOue5cVvHyvZuGb4UFztlJlGlIxkTW&#13;&#10;OXjOzOpD8a8qPnYS0eXPyXdZ04mHzZsQ/F50z79F7qVVz51sO1Rz+PQweyJPGCTrahBsWD/aCeg7&#13;&#10;I2uwGNsxVEjW5ude8qXPMqCyenHgy8swxY+ooXgmiBALwvY1F00WHPPEC+cdmPAOlGzw+6uKeBWr&#13;&#10;mntd9/Babpr++07owzD+eZJk/DhKACbgy1T9NlU/9uOfuvFnI0Rbz6LguCKyQrQya+fUAVGj0UmW&#13;&#10;2EMQoqo1OKMwvqdHtzCr6soemU8KScCEfD6VMiWqOP+AYD9HH7Its12XT0hpysYHjljCmuIxaVDD&#13;&#10;DJvlTwDkXjrxnE0jIXh8ljO8TnqizZcwMMahSejTLnxBHHpayQvRo0LEhq1OWzyAxAOMecAENo+r&#13;&#10;TaJeT3vKqgtmD5vnlK5GMQCaeX9T9Uhwlg396LQIY3sXQlb8bzEGDjnPruTbJ8OJ30NaXuTkPdvy&#13;&#10;0D2ZCZCN+2T+OaGPMcuV3j0OwhPn9Hm2826BIhWoZ6fs2dO8+4AHzNNVbzJ7ruHgPAj9O6d/9+lF&#13;&#10;5D56JMGreCPx5kl5f1v1nH9HqD7B4XdvB9XBuQGE/h3v3rkw6U2HXo6EmXkHZKi+mfEaaQ9ocIZa&#13;&#10;+oRO5WbWLYLT6YBshSfJz19BIYCyw9dFfv43qumQRD0Vqir+uhqkXGpmo+18vJWLGZkIPzXysRoH&#13;&#10;2KWCzMUkE8bVhjprirC3hXeOg25CxtdF3D3DxQLS1xcn6+UiUPaWprT1ZKeiSjDnHu7HX4fZV3Nh&#13;&#10;mYeX9nkp7i/GfPmIJxM8SXqP4y5r7OQQMEm4jxSPTYIfpfyQdWc65AJY8qYrD3F3ZcJu2DyuPJ30&#13;&#10;oo0+yo/8EpmYF1qvmLw8FbbLdgCZKsgGOf+A5Ic4aYDeh4zfqnr2OcYuyql2J9shhwUw4WZcYCvh&#13;&#10;3v4nCILwMchDzeN71cReJb4L9NhO+TfknRwMyteQk0XE4SIRMjRbNQg9p08GthhlqzEjizCNoRIQ&#13;&#10;Uwlu8ru16I4EJLUZJ4gjVmwehCUaWg+EkR89eHf3mb+DO/XwHtBCu4zcNOJWMjS9FO1R7mHW08n9&#13;&#10;Nullf0dKnEghkHJoyeOyIg65g9PXYkeVyKFmHnlZCVm10KEetvLtRrEj3k+ChHzMoBzlGKlJVaHx&#13;&#10;FH6/6BVXg/J6WIbHE2QFTObdAp2pz2fNz4v+l+Xgw2WH+cO0jn+27BQIQHIEFedPiQK8GoPTmxF0&#13;&#10;cfQqtJ5I/DtMI5xk+x6Ns+3YAfvX32+d+VbzvrEA/n+2zoOprW3JwoDImCCSUM45B5SRhCQkogkG&#13;&#10;gzEG43x9w7svzMzPf/P1blnXb2qqVp3ayLIQB3HOXr1Wr6aEKc6k6AsFnL4eWSCoDpcY9imMYlJ2&#13;&#10;JcMUP3CCmBAJBQHUrbkXcCMwXiWrupdg3kiMRJXQ1qQcnasooByuBjuOo9K4j1gugSmWy+9dQSYz&#13;&#10;pVZ64sbgV8lzeBFeVvRLc9/hpoPbjK5Z7iOPvTjdtPeNwFMr/KYqhB4dlCM7NbbGqKpmt8u+j3Cg&#13;&#10;HbSc6wJNz4KRBEuWGQavIjGCW9yMgC4kmSZthWYRXdOjghteQoPH74UYL/zeFPv1KDZOI9LrP2Fi&#13;&#10;Z4EPH0LPyWffwumi43/XMVvaEezuLIDiNrl+sxmupRsWg8ksVvadaUBnJF2bHDHkw++R7UW5N+bC&#13;&#10;3IZo6nWHBQLd8U4j+TQdEw2SYe3TtFeiwasMT8dneWuqSHP82kQGo/7KCLk1KP5kiV5MO2Gy0z/z&#13;&#10;+JGhzWHhxXEA0OJJC4MQd8/SPnZ651LPtQi67oWeZ7HrmTOYpcGBugKgqxGIJzY4K8pTaP4oOIfO&#13;&#10;NAyI4HQcnjuJSGsAJmEi5y4S85fJuVcG1ynS/ebP4zMXidmrxOwli9i0gvXL8ORF1AJZv07OKW6T&#13;&#10;80LcE3M38dlX0emriAWMF2+S8zwB8GReDUn+NDl7kkI4mgdYQl/hB6UVtOl4XXNc0qIonmfPXTME&#13;&#10;baXZ+iTnGqaI391iJwPPJqoH+ZzkHgj3cXIdbU8i7coOIFw/Rwz0DqANUNwwUbwsq2jtQ+QOkLDy&#13;&#10;f8m/u616jxJW7IPE5BGWhxWAI2yexnoqT5oSRBWBiKBz+E3dp07KS+gdG6RWkKS8q73QVTMKCz8s&#13;&#10;BFDom3EX4RwI89ykigFnMeQC1bgfYfiglO4XU71C8iCfGhRTR+Us/dzD3QSK/nElRhXwuBqlXnjO&#13;&#10;daYcBme1GHo8bH6QMR6gkv8l4n07cbufum0lCJh7XQshmT/vJz4O0p+GmQ8HqXedKDs3ztibvTCC&#13;&#10;OhU1+Dc7OjZ4nEmU5nsYWz/21Ite46csO17XUWBcDx3Pu30v27PHTvBdO/i2GUR6v634wMNe6EMv&#13;&#10;8ekw9eUk/eUk9fEw/n4QY0vMeQAs3rajD50YoDyAfIQiJJYF08vJEWspWU37CRvAxNCMbuKUonpB&#13;&#10;GxQFjEFBChU43jsp537S1Ut7+lw5sz6uopRGAD/+y1rivJ6kL4BTdNUugFedIhkAr3vl632MC/mT&#13;&#10;Zu68Uz5uFY/2Ckft0kmnerRfHbR2e81io5Ss5mPVXLxdyZ329y5P+2eHHXxsR/VCfzfdycd7pQQl&#13;&#10;gV4pBqfvFYPQejxYhyX/j6wU70nBg2kV9yq76POik9IFZ4arGZcyqpI0wWMfuTb2Eb2aUYZ8bPmp&#13;&#10;VnJ9e1N23u06Xhd3+FABPpD37HtrbpysnPxXZdl486u5rYevy6FXu8HzvPc05xE2D6cvCps/zQfP&#13;&#10;CiHA4jQXRqG/3E1cVhNX9cRlPYqvgiOgnkSyC34LHLe4CtjY636eLf2buv+pEYTTfzLMnuMv3QT4&#13;&#10;3Iqwht+D53oAxs9zxoD6UwAA6Pp3eTu0/lVqHVwlrWNzz01WNH6A9E73AX0HgMVFZpn+guvsKr4f&#13;&#10;0gM/tjwcP7W9v/RDvw2jvw4ivx/Gfu2H6NOhW+exYiNG8Km6A8tXi8Bzk+d7MQ1QZnhTtN3mtzAS&#13;&#10;YSx4rGAycN4X7VQgeFDBc97ukrrhULDGVfCaal8cb/8SlB3ujjuKDNC2c4JF1yUBoD2PJIFyHPgt&#13;&#10;VDSJNsGBhA/pOvNCsjqoRmSWAdai28zim9wLDEZUKFlwobuKz1zG4PQT4Ngvx/PI1HnU8vKn4/gK&#13;&#10;yYKL5GV08SKwfB1cfemcu3TNn2xO3gfh9EjyAAs9x+d9DykGgAWBouBntV5M+ETKl7fw1QOJ0jPB&#13;&#10;+DyIc/6mtPqqtIJgf5ZePIzNQN8B9B25vR+x8Ijq90j4UH/YvGrzEHoYPLI9YGHWkxypAbR9Ew06&#13;&#10;9ij6mwZ37X7AG4+ODmDt7PsIv0XaAXTDY78UQu+YhuKnIP3mOTjtfwTPTiC9F9BvnDOybbRZ6F2D&#13;&#10;wcPjE9szILUzJ5zeNs3+Lu8UNYitENtJvgubRHaIkHIYG/ZF+D2byjGbJ6t2DAyipcBS0b8oEpF/&#13;&#10;EXJfDZP9LglrKNxwPkT645zDZB6JYn3XCVw2dk7LG4McTfMLEk5Ex0FqcZBe6sYJKprvROeALtT9&#13;&#10;CKdXOYRufhFOaFX0TYk8A903zQjk+pFLTE8/oA+SJkgaIlnToSDtCfgeTGI/CzovNR5fygMBCSoS&#13;&#10;OhtcVrB3w4tQ8c0BFro2+y/Tj27S4ykDdMPLPUitOdLepMl9FJ019kWKB0XbJT3xVddtw0sUyLv9&#13;&#10;8OsGNwHXVQWZ3ybNAtUdphsMMy/4wXuJ+XacAOQZsBeZbUeme/G5bmx2PzoDWA/TS0wTIGjhZWGN&#13;&#10;403N9rq+w/HNnvNhz0Up823NRSmT8iV+OWluwwiXWUeAYWuGsg6tN/vEeXrLADIVJk+BfxY2D2jr&#13;&#10;gNCreXXcakkthI0er0PVhNIIhRPqKGo65QRSEWHPy+YXNz6/Yl6WfEDFqMATXIHNjwk9Ij2dvlnn&#13;&#10;Ip30sR24+wwee0LgAztzYNQ0b19QZs8Ruq+N8nqkIT4ZWIXZI9KjT9MBrE3AUHlUeXh8lGIAAr8B&#13;&#10;4flC0DluTCesJtjO6PHk7tG771ub0A5+08Q/E9mYBdFNmjjnotaZ0MpUYBn/igXENyyJzWmoPGI/&#13;&#10;oE5ARp5CdX1kfvCz9x61XgV7jclTt4H8LKaxnuoFPw6yfdQx4o6apDY+Jn3rIOXfUOiX6PT0uNNM&#13;&#10;rw78ogTgo+KvApHqDbLBFUDwH6wLbX5cGKBOAKFHLIfTC89GgBcIOx+DL3dD7t2IpxLzUWpvpEI1&#13;&#10;TOy43+OeaiaIB17y4aOuQsyN4Vzi5EJ2JHCc6rB5QuNLKT9H1iNaT/acofV8o1LEUYm7kb2zMaci&#13;&#10;HbGn8L3Tzk7sfMKdiTpYJ0O2BGF5CPxmgdKP+o48D9QQEEV3N4/wHtSHL8UD2uLDDuTzQtSrHnve&#13;&#10;lXJ6CL1y+ohzc8zmWRCZB8jXoxE/YrR59Q0kA5s0IGhZRc42mW6cXs8yxSeSD0hrp+ud3neCEFLe&#13;&#10;ZSYOJGmsoGzjXIibD3PUNksTB6AzPuVeKHAZ9M6CgpcW+RkFbJ4Fj8AslYgjJ8OZJPoCt7NjiqOC&#13;&#10;tUIfZw3vByXqrAbwvwzKrmNS4tD/kw5yvSL2VNR69xy3Bk1M+Xmhdn0ZOGJYPpd9FmWfBF/SMgNo&#13;&#10;RSWPTwYl6OcqQAaDZOBLDL4h9MrpofVZj3B6TC3ETpgbigT8abofJ4Ezw2mB2cPvqTlVYzbEe/h9&#13;&#10;K+NpZz2dvFuS8ytBHPgwe1g+Oj29qm+GZY6saVqlY/UU6l+LYc7HOkBDgVxPQstY6LGFcd2u+S3a&#13;&#10;3a5H9b3T6s0Z4+YFpERt8tXxlgFiWDn5XPToOcJ7r0Cwh+JrqxEyvAjkFCmNQ4t7Afc+LVhyZaNW&#13;&#10;TfWac6vBskq7OY6hOaQceeQHfR/dNXiE7ysgndZ8NngnWmOQo0bF8dvESmUq93B9LHqUBPR1uP1R&#13;&#10;b+BqDP/mtgLg5aLKF3dkq1t1P7Yj902f7G1LNmj9ZYEss/VLmrliiz+wpL5HzPlIy9RoubxrO5u+&#13;&#10;LG58xHvV77l/Gf1+E64GaYPij3vlKeiqx54FkjzSPtm1yu14QV6W2wfl3rpvsUoVyilxflXXYtm1&#13;&#10;SDoqQ08Q45HkYfPQd9i8/prkN2W3sD/RyhZ+QSD9nXjjXRIC22C2i0sINK5O8qEQ6SW7HhsBBgID&#13;&#10;WHvJcHo6LEHeKlS+uDG1uzVdsRF0z2yCeQXx/mOdXkR6Q+jh9FI2EC/9ApbOrmHzffcSgNALvPNw&#13;&#10;eslsQpvHIgA8Uwp6HqH4PdNL2nFN7pNRaCQrjoRY9aUDYnIYmAIIUSdhC6LUaWTqkA1saILFWdTC&#13;&#10;BnaMe7PtFYJutrrw+8vw1HlwAlyEhO6z/72MziquYnN3qaXb9AsSA9k+M6QJ2ygxSye5F0e5FyeF&#13;&#10;lZel9fPdjfPS1mlx4yhrlQp9ZhNB4yhrQ+vtJbY7ZvRPN0ZCj6jmgOAike3LbgTUEYPZDz/th1H4&#13;&#10;wPt2CLClobwkuWxIrc0AlBcf9euaD+3//X7ssRPio4ihGogoaCRYon7h+q8rHjj9JWH4Fc8VBK7k&#13;&#10;gIHxCtImiYGyTuuNl2aTgwLt7JtVowDIjd5N9xD9Pq56wsdNqpYI1NPhVj4+rOYOa9lBJT2spA8K&#13;&#10;yUEpAaE/qWUg9BJaV4kclsMI8ABOiRhP1OZRUYT/i1rkfj99388+DPKPhwXwbpC+h0M3Q/wd8QM+&#13;&#10;8+bbgYemF0L5EldlbKmPWzi1RqHChJct8shRcgXvwkmSRCv6ajfxwagb5q7muG/an7ouJlixuKuZ&#13;&#10;QIKynb/Tu4oLvGv6P/VinwbxDweRtx3/Xct103AzyOOEvoa676EXfxrQDR+/3Qvj9YTQw30HqW3Y&#13;&#10;PD2ep1j6xdXvQ6QXeT7jpFudSueg4BWrAfn57QwOp4tmUhr6q7GzCh3hEYoZeJ4UOJ+YHgL172bc&#13;&#10;rZQTzk3d9Kye5IgXSo992hyqKTDgWEsf1jPDRrZfTbd3E71apl6IMiCmnAk3S8l2NdttFIZ7hYNy&#13;&#10;CvR3k/w6eP5hLdUtRpgOQDW3m6Mc6+7nXaSgQpQR7M92vTjwKVdgY5VKSScm7QZ1/23ZDbMHLDRK&#13;&#10;Cu8IzR04P6gViZz/E/gs8YnicT5IfGKZocDHicKnfCb3oue7QTzzEPrjHN+I6MDwRTkCVKHnCKc/&#13;&#10;yYbO8pGLUvyiGqNh4aIevmxErltxcF4LEtL6qhnkt4DZgirOUzf+YZB4Pog/96Ifu9FvveSvg8zv&#13;&#10;h7k/T4r/fVkD/3xZ/sfZ7m/DLI9/72e+dVOf2/GPe9HnRvh9PfRUCyoea37wUPHel523xZ2Hqvuh&#13;&#10;6qIRH8PBGEjHn/e9X0wOJlGY3/qBXw6CgPXfTuJ/HMe+H4Qh9LB58K0X5Am/D8PgV57W838hb2PP&#13;&#10;+aEheK47GBOgi7fF7bvcxm12/VVy5VVy9SZtvcVVk996W7TxTw8l27vdHY5j8OB9YYvn00mE4Z8E&#13;&#10;Q/LWD8NzP4PKJQyeixv1S2R11HQKDySFSM5Hk7qCBH58bu58qG2Bj42tt7mld4Xl++wiCwxGF+EJ&#13;&#10;cBKcOA1NnP1YXMYtl4npi7jlKjnD+iox/So5A1jo+jq+eB1+cRtZvnTPXHvnLh1Tz4n1f//7+2Hk&#13;&#10;2yD0pY85IciC48d9L4PglNP/nyN5+Gj5AHUfTq8sX47VjXdNGwn2iPcQfc2cR7y/Lllx5hOfJ082&#13;&#10;YI39iSMOf16NLvyL3DLt+zwoqDIkZAmXFPUAOD3ZduTPS3wu9XqX7OO0io2OXqI7zTGbMyqLai2o&#13;&#10;LMTGqvESTq/KBCqFxH4asHME9N/AWWs+NiZLu54lcsroocyxY7XNmmldkggmso1zWssDotkzcIYb&#13;&#10;sndJGqYDK0Cbp/WobmrZBpqtFj7PgpcuTyH3aLR7iQ2Z7ZbexOVOIyCN7OJX33XLn92uE3v8q4bt&#13;&#10;vLJxXFgZZBYP0gscj3IrJ4U1AvPhrweJJbL2OBK3N0BoT0K4TbqAzKybqPro75+Czf8FsTUIpwcs&#13;&#10;QA3ST1COx8BNpBFxRZOUAcpENvClF3vkX4Dv6gZQ6hlM1dO9lTGr65fssNQnoVstto17Eiw5pwkU&#13;&#10;7cAiU+a64Rd0iVHsVisabjTuAFS3cbWx1QKwfDJB3na4BxJVSoXaed2wnxatx/lVmH0/CUuebYUt&#13;&#10;FCeq3gkIvcYvM1VJ0QlNAdKYe9GZU4Ya5FaBBtKS5UA0rrFZbv/g9FZoPfV0dlvd+CpFCLPfXBSJ&#13;&#10;K0K01ry6TyVUmfZNnArMG0SeJ4Q/9oKtmfro+BFOiSvIsbNjdCEbN5KVkOdH05B4Jp589gjYF9gC&#13;&#10;j3pVzUY175nTPuD8D1vvLoO2vKv07KLkJXaEfBON51mT1nb32hRH/Pbwe4D3XoVPHtHJb/o4c+GI&#13;&#10;vifVzruujHw6vM7Uu5ng+kzAOg38axbAIrhmiaxNw84Zi5TcnE9tzMHvDX23wPUBDD5knuZfmQyt&#13;&#10;zYDI2kx4lZjlGQX/XQ32etTE+1HovRH1Rd03WX4q/Esyv8H4DUtIgIHaDsbMHk4vfQRea3BrIWhb&#13;&#10;CtuXSYZXhZggOR6PulaITFewjjiX5RH6FNzL5NWrh58uAywOEdoTFIZuatoalRJaDNCP0ZujjOhx&#13;&#10;MENMQFJ90rWe9G4W6FwnkDzkyoZIiyMzTpALOqtRfzUWqMWDjWR4Lx1tZCK1VKicDFbT4VLcn494&#13;&#10;yITPRj25GNzdkw67Un4C4W0Rz1bIBUWW+XI0l5Mxh/1eHPgGKZ84/LHxo8ErZWfGHZH4mN6xvhNs&#13;&#10;B5vnSx6EygMeATwT0q/1Blg7lQNl9hzxB8Dg8Qco0ccJz4PSEx9wFGP+bMhNCh5xeCrGqzxPGz1f&#13;&#10;EpAHpJPeCPm8QxLx+C7UHgD+AEbPFZk+F96iHAKFhYnSxTDqR/e+gLwyWS7lnIOwEkqv0fR8yaA5&#13;&#10;LYiOjxBcaC7MDzou6ruBXE9+QE3gEHQu7CPfr6Z3MRDMPimtzCYwFnuzti+PlVF5nKgyuAtUxj7J&#13;&#10;5Uj1Xb6FEEG6pYh0Zp6IEYCpxapjH+7OH6M03P8w86uNn/sFFVzuI6DolmFigIUp65qfi8+bRlbA&#13;&#10;5j3MORRQz9AF1Q7aPchvQK3Hui9qvV2CARRyZphWBwuPbMkzDa3nS9IqJYDPs5rzyLnFDUD0/bAc&#13;&#10;0N13L+8jBU8ZPNKOQpU29uYYOLsZJzt96egRzr0MzVVOz8Vco+t+5vSweTU66IV9dBl3TFIL4Xch&#13;&#10;NNoki+gRqs0J5EzyX7gFAP6XysZypOzBDXfHktqeJG6XojhdEhjmzL1g0sjqDAtlUAthJMv8CnTN&#13;&#10;l5QEWFNlgcdTBpBai29OOL3pp9DfiFZf+I6YLfROzQeDrjrzy52UPgI6p5yTuPoxSGGTIm6P6/AB&#13;&#10;HoXQHNlk0HdxpdY8cCnkQCJY6CilpgvVoCPzkCl5CMlE5mERF31lEnEFELdDuz+2Bgq0ROBwJYft&#13;&#10;weOpN4Mxs8ecr/58ofiZLbRbtFgFiiw+MMavqKzLqFWtNHCP46ZD+E2PhiyiY006KnmF7BnYSLCd&#13;&#10;YAPD1oKzih9l9KvhN0Uu/U97FQ2DQUeHzXf884Qr7ftmkMM1QIr2Slrq2/4XLcapuOch98rmEelZ&#13;&#10;wODL2zOARc2+2HQttxjH51smUlAbCsRkYCfAn4ilKRbcwVHomw7LnnOajOW2a77D0TGrIr3q9Ej1&#13;&#10;+655QJo0TxuVAfAKOKQjn/yh4iZj6ybrJPFtTXBkAAFh1DV6AXicibtmrl0LWcs5se+a6AMm2nkm&#13;&#10;hn7h9Kj1KPc46gELdCyIO3rVkU9I/HVsBkkeWn8VmblJLt7nVh8K1rc56312jeNDfv0hv/lQ2GLr&#13;&#10;jbZHYzGFHPHJFzfOytunu8yEZCTQqnaISPZ7aJECvHxK8fFQR3HMYrUk3/YguUXmGmIkBAuR+H0v&#13;&#10;iUT9+TALnrvxr0fp70cZaOjXfvz34+wfJzk07Lf7cQAPftOJ3LfD0Ho4vfqoaa+HyksNoOpGUr1I&#13;&#10;WdFTz3M26BeqPxsk0vGg9fAwBBDEkFP6GYt2HJAmtod5Oov0E5H4ySXCOH6sEHozVdWBdSwfcBTC&#13;&#10;bkUlQXtUqFuMH9dzh0WUeIhs9mUjwzQ5rh4wV3XUY6IeFrw40q8aMfC2V/z1qvU8zD8Ocg/9zN1+&#13;&#10;DMM8+i6fYepkohAjlObW8TDjZMahi22XnRV/REP6fXyWhl0mKRBWQSBji7GEQWzGfDJnzwhIyK8C&#13;&#10;RgZc5V9cFZbAZW6JR8gwoEH8fdP3oRP8ZZhQfDqIPHX8KDOXuxv8vmSQB12iJQe0nmIJ+U/UXfqJ&#13;&#10;dY5k4VF0QZ6H02v3vATh7cXJBnhFr/9e4qaTvj8oPB1Xns/qt73Cm4PSu2Hl/XH9w2mTI2sewakA&#13;&#10;IPpweq6ldBwo6FBgAcVH1weHpSDUnxN4WkuRHnjeymuA4KCSQHpv5UJaod/LR7rVNNgrxpqFaK+S&#13;&#10;2i/EhlWofLZfThxUkoeNNJye4B8GBNRjtr34diu5TfhpP+fEzU5ZQj5yqe2znPNV2X9bC6HWX+Ts&#13;&#10;pymM9y4CAc+zO3xIznI2LjscRYDHAmtwRTOCdIsI6BwRsyyu2bwdioGgfln30wrxppema4NOiiNS&#13;&#10;97PUD0LC5qUz/i+Rnij7w5RAmD3t8vUQlYDbdvy+m3qzn4TNS/Nskx7eAB/vty0sGuEvh6nPwySc&#13;&#10;nu5/kerb0a+95G+Hub+f7f55WmLq4K/D3PdB9hdmD3YznzupD3vxp3rksRZWPFSC4KkR+tiOferE&#13;&#10;MPC/q3uxxINP+5EP3TBgrN/7DlTUx6CK733fn8eRf5zG/vUyBf52FP3eD8DXwSej1sPm4fTw+1+H&#13;&#10;4W9dH5z+n2fJ/77I/Nd5+s/jGPz+6773M7b8hvNrywNI5nhX2nwobtxlrDeJVY7vitvvy/YPVSf4&#13;&#10;WHMBvgRPuzvgEX7PtYWpBBkZ2wFucmskfj5UbI818gwYzLHDUVNDmDdIcMhNfpX4TiZn/vMk/K/T&#13;&#10;CMc/DwN/9Dy/7bv+MPjW2P6laftc3fhS2/xYtr7NLDxkF29TeJiEtcPgL2JTLK5TMHjLq+T0TXL6&#13;&#10;dWrmNj07xl1m7k168S724p7oDu/0fWDuzm35nt36979/P41+Pwp9Hfi/HPgUjJUjmh56TTQ9eNvc&#13;&#10;Jqae4XKs4eIE2pN4D9Dygcr8TKX7rEPqOpKET0lAwZr/Qir+x57v80GAo3oC5DltF2DxHzDfhUy9&#13;&#10;0wyJNgsDsnZDRM7NMFBWkmuQc3yLNbZpjllK2xS42VlA33Hgp3eMD98m+wt2Adz8cVmzCxD/G0mD&#13;&#10;phyPiZraAGPC6XKr+ti74cxcJFBJ92L00xO5THtlzjPH7o/+Ti6o7PioDajVk8u/BtshV3BdwaBO&#13;&#10;kzRAhsdijbseXQftZJzAXEUJphOdPLWUjGBnrNxx3kZpGF+f9mCxOCmsX9W34fRnu9bT0hrHi+rm&#13;&#10;Vc32iitcdfuc21FxA1/6UY6yssQV4bEk0BghGZASCB2H2bOhYzQAlns13uPY58mClIzRawcsTNgD&#13;&#10;0sjgFt8DtJ6tH5H+AGaP0s9GSVV/Tp26XtloyHrn/wGbaH2cBVkFWtlnO8C+g6m9zO5lg8OGi4HE&#13;&#10;jAwCLJBDhvEXJ+k1GtGkNS2PyrJxguU+u4a1Xhz19R3Y/CFz/wxUs8eHL/OUojOo9XuhKUYmMy8Z&#13;&#10;NPwCZitB6wH8fhijj0NmHwjFp+eG7IzM2nnOCq0nyEbya8oONBiJHUytc8M0EpT8aiSa0MykFw9q&#13;&#10;mHyoNUL4R6GERmihMW6QWKE4QefcEa1yCamssJck5kFcEfQ+BGfZKZAKoAkKTMNjd0ynftJOYryB&#13;&#10;DHefxBHC2DrcuRn7LO5coKHx2N11VJ3m2495vLJ56L6E4Zu8PD3K07ZotZ8i2A6VHUDlQ1DzjVn/&#13;&#10;+ozPOu1dsyg8q1O+1anA6hR8Pbg8yTQkxiIpp4eIK/jXEVYsAQP/8pRvacq7OKnwvZj0LU/4mVJM&#13;&#10;1j3z6zaoH8iEPf1S2TxvjHclVoMtaPQ08G1YeP/w6Z/BIz4a7gn5d4ntAEIvwNfttiqV5witjzhW&#13;&#10;Qjs0ai8wjS3kXGb6GWvv9jxggY8BNo/Sj32B4gHVgvG305oBj4/LBsYTsAyJl4lzJqVOqgUemto3&#13;&#10;hWQzvQ3zvA9HurSbs4DclyI+2Hw5FsgH3bmAfAngx0rcoexK3MMwePdm0LURcK4Lofdu8wiI+myx&#13;&#10;wLYiGZb0eLrqxZ+PYz/qqCS9tVwQVX6sxyt35wibz8VdSPWyDmykIrZ0dCcRElqPGwDVn5cCmkgP&#13;&#10;EdeUe4nhM+AR/pWnMW8eBg+b5z0D47ffTnh5ZPSTijZvlHva60XLh9OHd6TMwBg9L830tIlL7D+A&#13;&#10;s+IYR2aGr6fdc1wYpfUcs7pzNo1Z3TFDnt0YFEHHYIxIxjat4DKCVKy0Xq8nXDTkcq1EkAuIiRuD&#13;&#10;EEibr074NoR+TOuVynMcdzDLAknS0HrxYP0oGIwXfCPApVtZO2wekT5lkHZO8/YABWCga/Xe03lP&#13;&#10;7h4/RZJBD9uT+hyS8PmYqblEP1p8/OQT6FpEv6fpg2OC4pxjgTgHMvg4V5Q9OGkg7VmUcghtIKEN&#13;&#10;GkMaSQfMHruDJlUQViELHNcm3l/uO+75AjVmmvJ9MqheF2QA4OlhOl8rYSMXD5mNeXcDWhtroctW&#13;&#10;9KYTRc8b5pktsooDH8FeL+M0so9IMP0I1DDUmmbC1TlLnBwIPeCmKWAxxo7MxlEkmPazIYhZBclN&#13;&#10;XHFTYm7bmoitT0TW5Mhz9LRTrYHTK4+HwQMN41NCr19KGxcRq6kNkmFZ4GDjdqlOJjG0GfmfWy2c&#13;&#10;vgKLxbvuMVm0phdfWvBNRz4UnBR9CRCWwfYzbb9MneW+RgIRZFdERKaE5bfoJeXIdZsrNrcepEQZ&#13;&#10;f+SdglCCNpyeZnSHJOfm8dLzgt4pSSBgDEpghhoJJxPgweJIiZeSrcYGUOWFqVPfBbw+Q1j4RljQ&#13;&#10;sBkj2XKX4XHa3Cj96m2CLQd3HO7+gMGthNKSXsN54LSo9Y2TBjSDR80N9HC1Qi9g9oQDcRKQ//GB&#13;&#10;k7Om4ihVCm5q5AS8pDmCBjEfc1xlMhIQR717XnPrmN1Utc/WHHOA5vi6Y0FRc1Jjww0j0D8xPSq5&#13;&#10;J9WZv0HmAeK9lwFQjtm6zVLbElQ3xdLPqLoSffnrE3ma9TU00MwFkOkANgsDWvmmxPAxK48XoSlA&#13;&#10;Bi6Ztn7iifmPu5sTVQbQbE80zOh6DKt978RRZPI4OoVVXn34kHtk+4Fv4jiAXjV5FYfcL7/Nr70r&#13;&#10;rguJL1jZjN+Tn08Jp7SteWEwTvyxpG7RYUzmHSUcJhpQnuG+TOhwg78Lkh7M8JomIx4YXRtaosLE&#13;&#10;ZxXQDkkKDi3a1/XQLVRmL/ztrEh79/MgRWfHI1o76Ebed8X88dDwoVgTS/7cDrxv+Qkyo3SERAPo&#13;&#10;NGTAPPQLIz0667tWmFwfTNHCjIUcb73KbgJapUVSVeG/KewflganxxYg8mrZBYu9qHlJKmK7SGN9&#13;&#10;N7u9n91pZ+3U/PD0IPcyMmOPORppfy3hKye8oBRzgd24u57ySet2LkSbON5yGCpUHvrYSdmGeWcv&#13;&#10;bQOYEvB70wQPb7tpxm7gxNJ9YLAX5LtTyuJTzcfsPL12lbXicyZT/TxGc/A0oCH4GEdxeG4YmmXO&#13;&#10;AjiMzJiFBSpP/uDL9Ly0PCRmWLzeXXtobD82tt/Vt8BTg7mCHlLSCEe7K6HLurBU0imOAwBd/4qU&#13;&#10;i6pddXpmeUDrL2suxGakEv6C2DkfxK3ETBOKp4nMsGF+BEoRTKCHgPKzXDWZBB+/Me0Dd/0sV8jj&#13;&#10;sh9HAvEAFDCuCfJrxqlnoNmf15CfCYCL0NEAiafm8bNyj48BsZ8rLWK/JPZXovQp4NK/bKYBXn2I&#13;&#10;Ps3xnOpm0sPv4nQvd9zIDOup3m4cLf90Lz+oJFvZYC3hBvWkR8YAppwt3ABpeztlayW2ROtjyqjx&#13;&#10;HDQIy+ZDGFrtR9eHccnzP4xZh9E1ctwGkVWy2ygWSvkwhdmUawtu0W3FUXprDAyyAIuJOUVbjKyS&#13;&#10;mdV5kgZ2sC8MfgCp/qoauWkkYfaHGZR732khoIL9KYJ9MQyn13QE+Xi05LPBXwTFLf4W3nYidFtI&#13;&#10;F8YgAaH/5ST7aZDA7f/QCmBeeepExdixHwNPbRlegOHAIPbQjN5Vg9clL6n7xOq9LhN8osD8IYYV&#13;&#10;8RxUnEQEKt60fMh9j73wh2H8t5PE30+i4G9HYfgx8yq/dFwQdIg7YzKI0UQIJ7pdpmnU7EzEgEaj&#13;&#10;66PiQ+5/O4ywQOOnAAAw5H/t+BTf9/3gW9v7Zc8NX4e7f2l6f90P/dGP/t6LABZ/O4ix4MHvneDX&#13;&#10;PR9P4MiL8IIKXhzgDFAwp+NDyyVjODpO8Gnf9e2A6kLw9wPv967rS2sHbf5jdeO5bP2wu/ZcWv1U&#13;&#10;Wf9a3/q+t/O1adPHOX5ibEd987FifVtauSVnLm45j08qp4fWs7hOWCD3Suuh+DeJmZv4/LvMytv4&#13;&#10;wlNi6TE6/7eq/T85PcxeyT0j5D/03OPjl6Efyi4T5XHpG05Pw/2Izatjv+f+dhQEEHceR61XgR9t&#13;&#10;HkVfpX1V9znSsg+PJy1/DEj/aG2m25GQf1lcg6KRUtuPyhwDOCICcDu41A4QLb7E3UMbzrDii6Pe&#13;&#10;TKjTmDwy8mhok6xdLGEI2Ezd8TBAgMS9eWxCZnzNMh5smD0bDZrddwNL5CojrrNLhc1jFsU5b+KU&#13;&#10;xS8q5kDTjKiEnjsA3nsyhNWFCJX/P6hFlqHygAVACeYeAoOkQ5GtgWwQwgvou8QIy14jRb/48lF+&#13;&#10;hJPi6svdDQj9TdNx2+J6ZhMwz61ix6BO3znG772wEHrJbjPj1emqF+93/AUJehqWp0eefFrAPCbs&#13;&#10;GSbNjkb1jE5AMgfRmPnuvAd17OtgIsoDMHtcjmOFRhUdNmsK3SmPjzxTLJEO4fSKunMKZyAbMRko&#13;&#10;FxyBoZKAuS68Ad4GbwbBnrRYAZX0H13ylxVccMuHGUb/LdF3oBnOtNfjxqcHQWk9yj3DkpHqldkr&#13;&#10;oefI1GQsHaQvHERmjpOLyuk54gST2TJC620SF2L6JrlFkB+AVZ7uTOmGYGKSmUMPIwc8yNAB3cHJ&#13;&#10;zAK2BtElaD02M/ry2TDS/jCGdK/6RxtAfr/qKcW9T1M+oFM/ZZ9I7kyyFx6DrnQQN2FzjPsdSeA0&#13;&#10;pqOa2+ZiRmxWHj9i89ZJvPEKqP8PTBI1r5B/MiQeNk9bs1H6EfsNViah9d6VSeX0GOmja9Ox9dnw&#13;&#10;qkWhdB/KDnH/mcp7FiY8C1MK99Kk58WkZ3mC16FCANQEoD4A3qTXNFJD4sdQHm9sB4TqS5u1/hOc&#13;&#10;O+RYYMLeSKH3MdndTC5nIjt+coOYy/qD0y9iBSesjQ7voEMi2CD0wultxAW+iNiXQrYFEN5Z5Et9&#13;&#10;hGPMuTwGveAJJqO7SLnfBjk/OXc/4IfyOlDlYerqUUfAhgorMj5X1u9OeRwgF/BkAp6UzyXD2t3b&#13;&#10;irB7G4RcCPPC47MxbybqSSHYh11pJrtHcdd7s3G3cPqwXVk49QNkdSLox03ziOL46segdV576HkE&#13;&#10;93smbBshKpPlKAzA3fHJK0LE5BGE590U27wBazUH8ENpHaIY9lKWyPqd0u5vkOVH9ttT8HsKGPQL&#13;&#10;eG18yRujkKCcPkEQIZn/UfIJSDKwQuhhpUroRzzeEHc1RSkPRrj9C4xHNZCcr82pERjVRbI3o17N&#13;&#10;PBGZOWJ6pqRwSHSpYecQdDEMm6mrZHiNcsUNZVfirkeeNsb4cTg9VyQpMdomAY5lVDeAfiyeLeR2&#13;&#10;ovJ/lCKENCPD+0m5F8YMgSYdDz8BxTbGOlBsA1Td+FIrcFn+FQruIAdilY8THzagnytSLsh2pDGB&#13;&#10;4QsySQHnTXAD4K7XifXNtL2RdezlXaBDWyfSe867l6YddhPJjWkXmMNou6coIu3+JrdfegF+RPrr&#13;&#10;O//5iN2n7F8hk6ObsWPdJAfqvBm+66Zuu3HMukwrPWLmW2odH1ITN76ZosZMFlgLLFnldj05XN6F&#13;&#10;4psmNfVM0LkARhSfXjajwY9oPXmy0HrrpFyyVoXZx9cFsiCixuj0WuKF2cNNoeOAGwdfKsuHuUKh&#13;&#10;8PAzQgVSyzC6w4JrkGPo33Yzvl6lu4H5hOQY8tORY4hsz9szRZ0yU3tlUhz3I8O5od1GU+fOXjNQ&#13;&#10;vzcDbphrAzUHDG3jpq8eeEzyZKgAZeFc/HFZoT6eJtcJKet55xhgD7Pk88b+ATcAmwfdPxDbJ1JA&#13;&#10;cFYT/ThSS4Do8wjggk9lV+k1xWlpx88x3IcgdFKmt3EgUz/oR7D0y6aFuy33CLlHm4k2VIthaZB7&#13;&#10;7jJsCTBYaAIBeazczWGf8jQeDxGNgHAxB6enL58hSNx3uAFBB2FaZ9zNKSGzI6I+wQlhVpKTSXSi&#13;&#10;tY9R3rHo7Hk5blt+Bpn2jDEewbj6x39K/AHi3oeF05Ff25kBlW0LxB3VX6FOflL3s2uTaQOG3WWs&#13;&#10;jEa2pNeniQfIbRIVMJdbI4+Pl7Iw+o8nZ9YmGNJc2BwF75PfxwimlsPSdlroyMeQPwxNgJPoDN32&#13;&#10;L2Oz5/E5eu5ZaAb+4+7W+4oNXe1Dzc7xqeKAvhMN9oau4pIduoz+fV9xAYm4whqIbYIJNVGJ98WK&#13;&#10;xx6smdiox6zVyKoZdLlMtg2+yYPsaEwPXZAk+b6uB1SYx1pMTgOSJN3tKNaQbynYGDAWjOh7JtBL&#13;&#10;bJm8ATvNtfKhMuIoWinUHA3+quh41ww+d6KvC9Lu/Jrh9AUbfboK3jAMBh6POR9CL677gh39Fcam&#13;&#10;3nvig4HmFyNRH2KlboaP68HDaqC/6++iIhcC7VywlQ8SCaOpMNpcxnyWUtTeiNl7CVc/5TpIu/tp&#13;&#10;B4Hz/K3xd0eFQBsEsBFAzuiGl4T5VgSP/QWablkhYZEkDWBwgWQTLsaoAjK8JAIhNjf6vSRkchpg&#13;&#10;AKAkfGVXYVRMxbqvrDMecIT6BmMDn/a2P3Wd0BoY2AgwqnbgS8v/ec//TBsmvcvFHX6Pd2W7tslg&#13;&#10;tTkvbR8XGLAsc5tZ4F3gT5i/aI4nmW04K8S3F7EexCCvIm9D8bvhNXwwzLREZMOWT9FCJi4h5FcD&#13;&#10;OPOxuHMSLquh60YUQO6xl4vDHKZusv3pQSAGTtoQ6gnoOwED+yk7fflEGNMjWQ+u9RM7g5QDBnyS&#13;&#10;98OAD3M+zu0+zVPRnWZ0pxV3HNHdUAozLwBjxEW7cL7HLLvMYDfWzYfg/TRY0WYFp2feKYS+l3Uw&#13;&#10;r6Qd3wAMgeLd8lPID5LY4ofqR6z0sULlofWEsTNIghFOeF7Bj6aeNaltxK0ywQ/2b6j8iNmnbPpS&#13;&#10;nITxeaAroZdxgmHOfUhMXilwu5d83C/c72Vu68nreuKKU8E8w0LoKBc4prG+4KO4pSC8j44AYBLx&#13;&#10;Aij0uO6f+0mSFb4MM18Ps58OUpS7nvHhDxKQfv52OD71E4/dxPt+ikoAf1ZXDFkoes7zgouCly8v&#13;&#10;iziovIJdt4G0DPxIX/DSljua2NXyvWn73+/7IPFI9QyrfF/ffqptGdgYg8n1gUkZV6lFPp98Su/y&#13;&#10;Vin1lRkHsIV8Tp/9544PfO0G/hhG/zyKc/ydhvtBRL4cRv9A1O8GoPWwdvBbNwyP//sw8Y/DJEfw&#13;&#10;P2e5fx2n+RJyzxO+tfy/tKU28Oth8P8FJQcY/B+HIfDrAbZ/F2+Y0R6S4JkkKYTO+MnLiOA6OnUT&#13;&#10;s9wlZ8F9ev4h/wKiD6EXZl/beF/beNhdvS8uv84uiOU+MX2dwsD0l1oPoX+TnX+bX3woLAGs+xQJ&#13;&#10;3qUX3meXnpPz/2jC6X85DsHFvx4GAOvvJ2F9hAVQNs8/sYDlP+176Fp+x1j6tucR7o7QDstHre+5&#13;&#10;+Vd4v3J6wvDx1Sve4NjZZVTIGr5ojjelDe3Fx28PcOar6340Rq+6BaEnzUSj+C8LVpjZaXoFOsiN&#13;&#10;FAs0tjc+0ZB7NiwI9tyBhVcZYJ+jLC5ydYxrwAK31gGu9dgCVQEWJ5lVSCQ0F3Vcws6SEqiLU5ru&#13;&#10;Z9QCIB3wwYXd0KIgsKCd1jLizJgGtarLmh0K/4s7hlTbf4AXGQOlVsH/JYSILkABw/fMVHs2KTje&#13;&#10;scrDp8W8HZ1rRix70WmayOmnH2RXCXvHLUZwHmPmGeZ2UtxiVNEJhcsC0+HWmVLPnV/3CDr4TnTl&#13;&#10;jPUwJyK0zoLjyHB3/i8B+Ey3g9YfZdaQDUxwHrr4+ojx5yl6rnK6qBMg85OWjN6P9x4vguJ/2brv&#13;&#10;5zbyJUngJGXovTegAwhD0HsrUl4amdHIzIzM2DfPrbm9u30bcffD3b8+96kuEtLuXERGRxMEQJhm&#13;&#10;9zcrs7Isx/Jd59aSLVk+Kp/raFvVlMMZ/r3PUFChLvhGfB0ckgwWgOKbSUjepmEkpyfYI/Tf7I0T&#13;&#10;6YXfPd8ZQugfrfU8bHaj8kwGrAkgI0+HfREtcLvF7NF6On0K9ieLPAcxA5Jyg98/XaPWqwYFrLAg&#13;&#10;nAGFrILWR7jxzpTFL2av/R2555ZXIMnPE5sX6W9rFWYRFy9eASZR6SIL6QGxnFQCsVLLd+eekCUW&#13;&#10;XzeFfrPUAbL0YX2uA6ffLBKMyZZCjMXM4fQGEyH0hK6k9brSUwKngnOwXxP36HdPpB7f0sjNg4fs&#13;&#10;Ynf/uf62ucH2RCaX2c4Mts/0twV62+Z62+Z723B3aj03fkubx/XduNAbQNznetpgtrtAV/tsV/tc&#13;&#10;d8dMT9vi8K2FoZvKA6WB9vhbBezHLYP+dHQNzI20t5Bs3hahx+ZJ6eHGL+R5Cn220X+p05PME2zk&#13;&#10;POTS14W1LU314vTS17/k9KnWV6Z7MXso41gI/bVFnzk/4ZbWjYT5TLXLCDy0nmqeojVVvlmeaSxN&#13;&#10;AcoO9YUprL0+N9VcmA0evzALjQJ+21ictl0rz62656Kx8dz1041lxvW5ZmV2tYwZB+wHv6/OrNdm&#13;&#10;N+pXqXk67PXf4/Ry42Xa0+yReJH41HHbBDa/VZvers/ATkNSnrHxU1ursyR8/nwxdibFlSa6bRem&#13;&#10;emF5dqCFCK6fH64J0l8cx90TQdlBr78Iv7L8gBkfgp11n0A6FRQ5+O319zdm/Ln1ik9mJLsbomuc&#13;&#10;Tl9IzmG2n7vdnL3S5luc3g4ndovTr5kqco0NPL4YcW0gN2zg9MWvMvMLawRBpc3it+5wFc090iYI&#13;&#10;TG5KIkl/thTbSgr7I4SmhE+rgGwVL4ZnHrw2KfSIO0t8COdzvZDWd1MTJU8UED4RgRZaYEjm5jEK&#13;&#10;eRRxkVgrQu7wdd4RYwtAtQlMLjARgL9EdKDVtD6FQJHDuF+d3qtNHq/Pnm8v3DuoPDyuPTiqwqPj&#13;&#10;2uOTulF1jw5WHuwsmUQnuemsPmnMFC6rbMwQtj7DJRbZMNn3/+XW7en4YSBwuwIAGxnQtrOri99I&#13;&#10;aB3SzE6sTmk/XO7odeEws1XkYJjIskfuFJ/VjRanT0LfnAiFnvSeSPoe24LTx7Zg8+R5wOmVZ+IS&#13;&#10;ECk1bUHEZ28Us9ilHYQzI29xmTYc5H5jOGdIP9uLRli0noB0sTZOsjJi67Q2IkI0UkSNBZEqW4o+&#13;&#10;O64vgepOuUh88HhjaRc0lNHmr6rF6HvCOTnP/3ZQcJ33YL4JWB4IUBFhhjMBt/PD+pCVsnZwJvPj&#13;&#10;whfidXr91wdb8HuygAcCVg1J669UfC3jXPqVrnuCU1V5C+jPyhYtq47IvCmG66aeIN5gX9o/B0Ax&#13;&#10;SCUKxmuDUeC/nljr2qFI37qgM4p9vuZ6DXPxHhXFyREGOoEmAnYEhoOzubazondA8SNtLrmNqlga&#13;&#10;WYr2emQ6MBoT8IJhq8QUuXut9L3W/1TewVZCPlIedx5qa5q5V2B1oC3Q31aDvkC1t63S27bSd4Vq&#13;&#10;X0d94CZ+3+iPh8TYPZP6hgKZuu9lKBso/zP5313our/UY7ybCdOPKh3As/1yLcZsv90ZFmcty9pw&#13;&#10;azCny1bKdwJ3/yiF6HAekGMOdunxcugeVvtD1KwN3qsOyDCwMKOrHFb7Ch7PETJ0XB0+LHwhOD25&#13;&#10;2nGI6erPFjxOIBf/o3ue57w12DDSEjdHmfOsWL5a0zw45MNXTTER8fmq0K6BFyb1WGSWw5UYxkQt&#13;&#10;h3aWuhRgJOIpwLzbmUyF/p3Cw07BX3emYl540aAvL/i9HuWTCDyPzPPjhYicu9/Qsgwf74WTn+GZ&#13;&#10;C+fu1sSdtfHD2tBuud/ZTKk1zmDm07J2LY1tLxusOrpTGTMC5rAxfd6cuaxP3V8zXnju6dYczfXV&#13;&#10;cUTvCZ8nwJt7/P58CfxdREotganFG79GxES+2Alro5T1t9ujKPubtT60CaQUvN7oM7nAd5RITo/Q&#13;&#10;Uyj/fK/0l/vzDL7w54fzf3m08LcnS4HHyyLMoFDoI6EMm//luPSjAcUFp0frVT4YGl6ujzxbjZEB&#13;&#10;LI9EFTqVhTpZGpv32WpvyeFj/n8f1IeS0draT2pr6wzj2/TNkqg1usapRsnkaIEL/e3JMoYqv+rl&#13;&#10;/pKectQ2QZY2XA7ZRXl15PvcZO2JRj2rDkf6XlOVdMrQCi0zlyvD92qj96pjcHdl9GJlVKfGRX38&#13;&#10;ojZ5tzF9Vhm7p46yuWDsm2n0YkxB/5Q2fd9IfClr02m5d+p7ulvShAsSAjg89BTQ3b1+bF7vqqPo&#13;&#10;cX3QnEPJjI5qiMhFmdSrMfCQGGXVCvT4R2vGLox77LNNbT6TodOvjz/ZmAA7RSEnCqgPd0wEmFHk&#13;&#10;MO7v1f7S9+cNQwc+njc/nK1+d9p4d1x7dRCRec92y6bVfX0QH1Sw+ZPld8dL8O2xeOtyBCCeV3D6&#13;&#10;pPXUel0n+P1vT9d/eKiJo5qFKLGGxpGAA5jG793liylyAM3QnlNAEqV9hd1p/3pF93/83zk+3xzP&#13;&#10;msJt+/pohpiJvLzeHXl/MPzt7sDb7b43W72273b6324NOA5frfW8aHRK5nhabn9Z63zd7MXsWeJB&#13;&#10;LQqtJ9tDJuhx5mu7h/DnF7Qeuf+n+2Wy/b8+rP/TvZW/EeNR9nsr//KgBoL2sgzwL+7vgdg/af8+&#13;&#10;yl79H1/X//vLWuLfXlQDz2ugNYCfQI8ASwFyrw5hUOeb9W4BIS+qbc+ULcuBryvRNw9vGzfhW7R+&#13;&#10;s+eH/cGfDs32HDSH8+PB0LfbvW9Mel+7/XW9g1SP1sdOvYMh30No8yz67ze6sfkPOP1u3y+HQx83&#13;&#10;u37e7v11q+cf9+Z+//23B0vwl0flvz+t/svzBvzzs7r93PpVBufZhrgO53NJ64PK31sAO5i9O/z1&#13;&#10;ceVvTzRDLOD0LPe4u0A90wbe7GgkGkxOn/smEjxb7YbnzR54sRaBJrqiQ57f6geD7dF6xQAwgkb0&#13;&#10;hiqe+SFyIiIWx9mIiX1tTBU+usw5ouu9V+5uYe9i0reGPcQRATqtvzsytXHaDJPgkSJP9yfJ2Eiw&#13;&#10;fw7l8uNKr8wgQOUDRY/1XvnWfuU2PzYSDy0/ISqP0yetT2ZvDeW3yYBxYkgeb2WRY/cQ3x0rhVJI&#13;&#10;Djlhj7ydqgPn/C73O0v8UvvZyq2LWjd3vTlCdHc83ivM05vXiYlGu9X+rFJEVvltQ1dmFyc8r40g&#13;&#10;qe7vjGjrsVkG0P/HOu5MyYVIq3hT9AhGU2BYBKO24QMMi1rhM4y+TLk/RRZSGBHUuFeMUY+3n+tE&#13;&#10;yw1LRWulmCU4I6O4mGtk5VWAqJB5vzKDEOIQuS15Gv122CwsgrwMF0naBp4Nxbc5idPLtJfSz4ev&#13;&#10;WUB4ACg/qD24vLzYG9NKwIR/lRJY1WevYGB9Fx0E+ghakBxwv97NyU+YZwIIKh+cfiQ88wU4ynB6&#13;&#10;MQbgROI65oqRnlUWCjUepWGfobOmfjtSTSsCSdOHKoXlldJF+BLmJRYIHOyih2VnXow3rPYyZIia&#13;&#10;2luiBUYcmJRvnN4iXRZSokhEurUmaW40yL01ctL6nPKeWy73ljGevz2c+QYtDob7PVLoKfow2gEZ&#13;&#10;XYfTzw5ccXpUfqr/Myb72qb7gtMnrS/1eRLP1pFbTnvafBJ6Nnt6fIvNT3W2XaN9qrt9Yej2fHD6&#13;&#10;G6WBjrn+9tm+tgRyn2WDLCFMy0If6hCEzi6wMMJ+zxWvt/7KCY/KI/QtTh+d9Nc6PX6ZCEI/N2ws&#13;&#10;mxFthqQZ75bk3j5g+RBj08a7F8e6FkY7wf7yRE+Cdb+w1o9k1hu6bAdQ2BavxXEZ0dNsT6rH6XH0&#13;&#10;jZX5rdritjb06oL9Wmm6uVTaXFmC9fIC2NltrGzXyrawVV1240ZlEZoovsLA8nR9aSqM9yoEy0H0&#13;&#10;3ajVnhk+cvSukfl6tjR7AnmK9C1Oz5SwVjaifoJCj83bxn59WoAdyp6cPgm9/aWZfrcnUHm8n9au&#13;&#10;Ed/T6q08bC4mjtaWZPyBnV0pftVZnF4FpWhAGNXizxwQIn1FXWGsNj+kTLIwHhMURdZLwYsgPGy4&#13;&#10;sN8T7EGbUjSPzHQmtmc6t/xYVK1Wh9pasJBvsYHtsVuGd8HG2E0p33nwq2zRfcHUbY8ysRvEdAcJ&#13;&#10;uC4MoB054yt6jjVzSxP7A0jF2rtRedWFYPPFC9ua6ZGPIrJie0EewGAEA8zHAENS1n59ZmtpfGNh&#13;&#10;FDYdG/PDCcH+WlfKY521ie7GVG9zpn99bnBrIUYkOH6UQ3x0KiK2PlgfJqeruMNE7Nfn4Gh1/mh9&#13;&#10;4WijdLq9eLFfuXtYvX8QeHhUf3Iq0z7m0EufltPE83lfRl514nRlyIUjMgRNlitavVJB5zNozXOx&#13;&#10;g4Incj9/a5ud6HJfAHFH33FiZjJFWcaynMaidTtb1XyGkcVWxMOElaGYLNDi+gg6hEhf+IrI8y2F&#13;&#10;Pjm9E9fVXDXfS8HmsWH0XXM2Cp7Q/y0i/rLSh1rdrw2CRXeuwV2sY+0p4Xl/IdKet2OlafAUsB3Y&#13;&#10;8h8gWw9Wx9zfyp3gSnZ1Anf9Qp2TQ7uKCSq1dWM0tbvqNWPBa8cl0qnbNVGzvpAAH2YkJxYeDlu+&#13;&#10;gQiqm7t9MB2hcpzhwCIezo8pp2jJ81dWEs6PLFEoLVxh/mb28XE/qFWrHygeKDa0cLZ4M+GWLDPk&#13;&#10;jrvFRV9f23z7gd4BKbTXfXMtp51b0H3IHYXh6BkpHA9RTpjz8bZfLN0i/BtsrH0AiXxYCSp5f7nz&#13;&#10;njY34QQqE9KDJq7m1LVa5In0Kb0j06zySdlx+qZa2v8P/vWiDlcI8M2Cvjdw9/62St9nlHvaWljq&#13;&#10;bFvs+ozlnvZK760aN5hY1YGr/2vD+gweYtkJZwDJnxeHLX+uU6g+AfLxyoBgAFnWEq3FWb/ZHnqz&#13;&#10;FYMHc1oXqocWQ/Dgnem3u2IQZ97szhmz/bA28mR1/Elz4pGB64Vwy77pFkonvVYTB32G53LToEue&#13;&#10;zsV+mZJi5gyx5AgR78hnGSMbHGZM3ZtGHkxEy/J2rC0Nzs05QWQQq0q6EL8FhPFi+db9yi2zsR9V&#13;&#10;boP5WgZVCfxXeQIz/XwX95e7jdrB6fXNsxGkTv/93rQUMBFgxnyJh9NAj08T6dN4TyNnCACrEUcy&#13;&#10;OTYVWVuRi5oyDso9u8tdpn02pzsaE+21iQ6lx+jcEYczIZD0dlQlZ7qdqCV2eLMPm9NfbZtdvMSC&#13;&#10;oBOaaz2SH3es9yyxhtMiGf9W5gEtd0as4bJCVE+R/BhtqipS3q+m18tSm8wvVEkPMaBQjBRYFIU+&#13;&#10;Ob2dUOs3+sL8fDj+y/msSK1M1fr5YgbsR8T24bSII8PUTVL/QW1mf/rjztR3WxM4vWrH283J1xsT&#13;&#10;36yPGwdgBLF/bUtT61KrU8tU1geFlhw6YI74i3VNAVOm1EfvuK5xJ5MiZ9Dn6Z7iqZRGXh8j7rOW&#13;&#10;yt64ic3qGQwKPl6/jeKNMfY7i4asZwL86wO8s4zZ06cJ2O9OGwiuOPrHGzOP1qU2z0Se9ebMy63Z&#13;&#10;VzslAvM3OwtGw707KH8rFn5XEOfKu8MVz/awIShr/ulm6U596mRl4s7qtKqt+P2L5pSeKcI/ed6o&#13;&#10;PQxbDECUGQ7jdXJmsE3gzV6eo6L1TuXifVTsEbSgyLQ16a1Zsl5FThdjqL0vHfNREtjVKDFjC8+L&#13;&#10;yVN28Gbw20gVVOHYC7eHOodzL8ncJLrvj6vfHlbyXXx/Ug9mf9rQmPDmtCmc4N2pAYYVBo4YcFDA&#13;&#10;zDouesNCmerhE4/9/VVbLF+LStD387K2Ea8qt3Sz2N8v+YtZY9DiD6oXWo+vC0j/qZLkS7c4R+KB&#13;&#10;FEl1fOIfsNn/pNGFwTvGHH4J8ZetHQekOW/wqkHS7lV/SkLf6nTX5v7TyQzNHv7CNn8N4r19Kr5S&#13;&#10;k1T8P53O/3I896MG+qPZCMk/X9SmLzAfxOqJ0Ef9kft/f772v99s/vvLegv/80Ut8LwO5Hl9/+T5&#13;&#10;3+7MwJ/Op1kKPh2M/Hoy8fPRGMH+oxGd2/0i7j9s9OqD/2F74KfdoV/2R346GPm0O/j9di9h/u1m&#13;&#10;t7Eg+o+erbSD5iP59qaEiLgXFSob38iPFsz4+Haj8836je+3O9+stn3auPXLZud/3J/9/fck6EwO&#13;&#10;f3pQ/vOjld8emi+x/BNr/d1F2w+nM9hw3ufj2eyHOzGb4uNFCX68t/jr4zL89GAxky3x+98elX99&#13;&#10;sJRN8/z5IFyDVI/fJ8V/uzvycr3vab3zQbnj/nL7vaW2y6UwTj9YuamB/qvN3ufbkVaqn/7FpnyN&#13;&#10;QUJ+y8D/3ZHwzBljyA0WDWa/PY78OVHZ4vRAzsfmEfdX4jcPNbpNgFB0A0zkotsRw2EYGigDOXYw&#13;&#10;YKsAJ07ZQEHrC2XdPhwIgZcwb2TvtTbvOgB4PI5rIYbWJ+vN3iwyNrehtQMx237CLbmsaDWmcyrq&#13;&#10;JV0TMJQix5zQ5rZttJ7YXI7EdTa8VOLTm2frFRJgHqzryePcG8+Kgj+dcIdEkvvc8viZ+cPm538o&#13;&#10;a3yuXTny88U+b1JQfzxewSBtTnb8SHJGT0UFJLzT/FtZwEi/gjeeUcbqFj43ke/y5BOuDElz6SIo&#13;&#10;clYXGAicnjM/QPi8r4xqjl6rrLh+wmudBdJoi2l1mL0oQNdS1x+c3tXVv3iO6ZPVD5E2XyT8ywOg&#13;&#10;l7M72IIbnQDk2UKq8orsCRe0hD/qKpHIkoZXFaHH60PefnZGcK4mdGd4LzQe6ziCTRG1HZ3BJByI&#13;&#10;1db1aCbHDItGNFk0hk7rg7QBbo/txdvGduH0/LQWNVbHuVKORbHG+onb65Oy5W+YEaer/kuEo/4L&#13;&#10;Kp9sHqH/kusT6XF6U+E9kISPQydaE8Yw+5ZgH4yfGF8454n0EGb7wm9fIuFfC/PT3W1TXQU62yYK&#13;&#10;jN9uS/hxsqttuidqAy1Cb+dLTu9PzwzfAJPNUPnl8U5sPo3xmXJP/U2FHpU3kW+9PJKQaY8nJa6Y&#13;&#10;bibBLY4i9Dn73DbHrH05Pb01TD2IezEkPkPiIlGuEMUzfF4jO05mm7HwrOmofLL5IPSVWSQelQ82&#13;&#10;b1tbhN1m9WCjcbTV3F+vb1SXVpdLzbIsvMWDtfrhesMWuUfrd+oVWyWB9N6z3IfxvojP224s7qwu&#13;&#10;JafPhDtvLYHQmzRPsA+slmj2htch1uh7trNXS4OCBOw3FhUnRlBt+9h23m5rP+/Z8udnGSArAZ4K&#13;&#10;6cQ1EU1NlkbnidzH3UnL1SKoQBVkfuR2ifdCxYXRYW5gabavNNk1O3ITlia6OCqEFphEp2U8af0V&#13;&#10;sy+kbitHLeawMScSrtfsBlGPPOSOZwWqatF4zZgNtaFY10MxhLvdFo8Hh30c+WM3HL3xkJgpGtZu&#13;&#10;cJ/P2nDxX+P/pdWavz3d/UcoLXDLb+kSjqjTqxcjIHqrNICUB5VfHPP2Y+6AvsatlTt7jYudVcFG&#13;&#10;cLa1gp0XDamldDCYbWjqoAkF2PnZxvLF9sqdndrxRvVib81Y4sv9dVsjih8cb18eNO8drXs2z3m8&#13;&#10;WRFQBZ7wbLd6vFuBs137Kxd71WD28upPVh8eVUn1Qu50aupxvLTcq40RhFSUQbBm7BCql/siLW7+&#13;&#10;lk538nka41vBgqiq222/rAGwrEtzaWlL99YmL1fHVQukxahzJKdH6BVIskYSO60miOuZafkr1REn&#13;&#10;qDhHjXeAAszVtzZS9NOzSkxEoBs9vlX1xOlReVHqzHNIPMGJdGSBaXXJlozHpzXULVaanJyWikQg&#13;&#10;WcrP9hc0vII+AvOdbL/am0f3LUWtcOWIyRfTr/z2ePaVGvy2oXPjLJq80BxXFobUTe22uW61dKXM&#13;&#10;PdiUPzUiOjBdd6wMbA318baqSACqs5iHYjocZXp3HN+9YWsf3dzSIVK4QOykYB9dIaLrCmTpwlsO&#13;&#10;UO5n2yFn8ezRyDXlC+8pbo+6b9H6p7btFvsuFur6kL4BW5X+LPy3LqOupGksUCMPw8SMGlVYKCwe&#13;&#10;PDxKyAs3NA8Ccn9v6bZwGurdfR0Ni51ibCKZ7iphIoRwRYvjOYH23fuTN/M9ItMhuhdwMcpa2h+3&#13;&#10;3GNg3ml9sL02cKW+l8nwesQKVNSbC7gRiPSx09sOlb6Olf4btcFbRqso0akZ+ENqco4WB55oY8OG&#13;&#10;dAzf5dioDjASU9bp6682Jwo3e0Ta5YxB3fD6C4jcLzbGERrSzXN1oI2Jp2uTLdwrD50v9kbSn6pV&#13;&#10;SepxN0J/Z6nPW2YKMTww/o9cjpvDF1sTD3Zmr3LRN2f47VmdjeSKAwyp4is+FtEbc9ho5w6twCHh&#13;&#10;MGb/WlK2XBcR22DVIZxx0YDlG3C5JMG5PbZL5jpptQhQ6BF6YjPJ2VuwY5qusdYvm0Ov1kcM1wVk&#13;&#10;Wv0J9EbbWji1pANHS+u4clA5tOg/1o2yeQoTT1tjwgyattqYbbvhsRVROkULXpr2gutP3pDyrMIq&#13;&#10;+tkoXUnQvDvWM9GeyVZiZE+ByAciheH0K93SjwLl7uT0Ya8UvFgWUd2l3PK02mUgYY7nEoGn9CLk&#13;&#10;7kWzRwHm3e6IfWUYNz63bq93wpP6LXjauP2s2WW+laFX98odD1aiBMKQEVMnfESVrmcr3aaBfbM+&#13;&#10;/I0Pqvhk6PTGtUVr9bFqhK9gEsJYcLTgq0lgtzkywI3JgJPQo7x+tI/4+ipjSHLhxQzii8fvz9pB&#13;&#10;iBF6tD4GLCPlh5XvT2rvT+vw7Wnt3UnVVhXESMM3RzHb0Ci/D5erP9xf/+nhulNWyNUny/D9ycrH&#13;&#10;8/pPd9d+fbj1/Wn1h8vmj5c079WYSi2c4KT6bHuB8C+TTjLds/3Fx9sMSRHLr4TpjOeQI4Hr7NDf&#13;&#10;EW4JPvMTJHuB1OacpnkHfBSKWKZ4mOURAmbRN+ozoWTbvjmd/1rMwElJrcLZzztKkSp1qtC8dxD3&#13;&#10;mdf70Uzht/HeD7VgTPtMmFH8Sr7eu/35t3ullxvTX2/PxcT6g2Xy/Iu9xXjlezFCELzCGOJgBvXx&#13;&#10;ogQIYIuREmH8YNyoPeQ4AiSUJfzp1Mc8vw8//67fXhUhdmjwnzW0lNdUbhKM18Hdmv1pI7afP0Y5&#13;&#10;rcihVlsyjT7xzabin4l2AfGLyfWzE4RlJFwj6/1S6jKojgkfoafWJ62XW5dp+brttbyrP8l7+/Fs&#13;&#10;RsYDr75efPT9YxHUYSey8U+nNYz8+aL02x0cnfm/5EfRe0Hfk8d/uS04Pb+9dn/yPDYPaH3R+l+i&#13;&#10;2fvVP99f+JskAHT/dPJPh2Oo/G9H4/b/Eqn4ExroKfTf7fR9v9v/YX8Qs3/VvPWyEVPsEs/l4Zfb&#13;&#10;XppuR+m/xutK+8tq28tm29uNm9/Ug9P/abv7fz2a//1347+SK78/mQX7mmlyAoyUsRcs65tDbsm7&#13;&#10;fXcya+SkrHIzPrFkgycR+k93S9+rSojMux+FgcC9JSF62Xn/68US/HJn8cez+Q9HM7z3rzYHCPNP&#13;&#10;arcfV289rDhBBq2/X7kh6ezpRs/L3cGg9esmZnSLxBfV99Od6V/vzv2iiiBZ744jq+R1vjnQITf6&#13;&#10;ZLWfLssZRaTH6f3IY5+cXuiG+9gyeMPrgzGc/rvTabfQhjXuKAYpCFKpQ5fF3iKb9zNhTbMcuuzU&#13;&#10;2Oqhp163nI0xqTf8/52q+cn50oWYZlHLgZRArvUPS9cry2IGDzXQes2UYWgPu6ALexj1TRaCwjRA&#13;&#10;b3B1EqVxuTqm+UYSn4WbRV9284eOvjLohXk9gN+j4DkuzzYLANHCqMnMvNXCpaNqplhGzEDEU9Ug&#13;&#10;S6tm5ilQzdqvPFZkTKL1bHHj6vAXZoWrD0oBwEOyrMwXJFUem88nZ27PZ1Yw9fxZm8vTqrOOi2eG&#13;&#10;Ctmi9eGc2JtQGVeeybVbtD/i33KDi6nwzAQ5GihVfyaANGG2vPFuVzAAO+rd4JoJWYUv/noUElQU&#13;&#10;EH3PmdpPEa5grEC/52Hp9JwSFanyrm/YfPY1+ooLtSZmY+tM/WyMLHKbfVPY/B2BiWvj1pLZtyck&#13;&#10;USoDnQAkMBLpU8ikaNIRBeDvliL6nppofKKLc7LzZPau0inM/3FbxNTf5MDnEzZ60QMx+zDnFxza&#13;&#10;dn70VmnkJladU8PDfl948vnksw9exD1cafMFoZ/paptE2QnzCH3B3b8k9GO32mC0o238VtwnaT1m&#13;&#10;bwfCe1807vuL/jSOGNr52O1Wm/tVR7umdky01IfNN5eGviT0QeuXr0R64nF672ulkT/ic657ecp+&#13;&#10;3sH9Genx9eiM535fnkajxdHj04BYY9h063Ce01nrpRj+Vp2XIgcZXO8+5HkiPWYfijtTfXl2tbKw&#13;&#10;Vl3ablbBTnMF0V/eqodIv9+s7TVqm5XlnZXyQaO2V1tZ03C/Ekn4BYOPCH1PvltflJAvKv9gbQlr&#13;&#10;TKU8xXKE21g8KOKNQujFvIN2l8cFzm/R5otRcvra7egg0GiQrQStbWsWQDYa6D5wH+wcsiUBa2/B&#13;&#10;N4LBzw3dnB00Lb4XZfdN+b4cJ4vjnR6I00spKI3dVo/B6d2I08PS5O3GnCF1fbrGE+YLJNZL/cD/&#13;&#10;CZtz/eszvc2p7sZEZzpIlKkSLaZe72+r8utiCdFv0p4ZEswoeYR/aVJJ6uCBCc/THL+lAJbYmun9&#13;&#10;EtuzfaCu4H9BUcGOMkO8kunutdmB9fmR7aXJnfL0bnXed7G/XjFL+Hx/4/IIHd+5ONi8PNyyPd9p&#13;&#10;nmzWjzdqB83KXmPZJEBHiK/PjIPznVVU/s7B+oPTva/unjy/f/b08hjsP75zePd4C7NH8e/sNvOe&#13;&#10;cefd5qn044PV0/2GMUcnu1UU/3yverlfo9bf26vcF7O8u2yc0cXqJEJ/WR07r41kIkvMO5WOXh+x&#13;&#10;4yTv5P9f2PxnWj/TLtJfbdV9FADc//76FGZ8bz1aJ01zeird6aD81f6yjGviENmJ5mRUl1EvstZx&#13;&#10;LGRL40MwexjrWB8NMTVI2Gh7svnPUn0R/hFsz/21R08W2WoS2aLVu4M4jRBIZWcZfdQYxr2+Jhqx&#13;&#10;VhZCmh1aWnIyt1hLUn1+vMu9uarVUjiXoC5zk54flZ8dmrK1aEcL7KujMH+SMLF5geEfzhY+ni9+&#13;&#10;dzz3VpDW0YxVsGmosagneZ6W3dNK+cXh0svrJ3m4E6Oi2Fx5rfeX+0UpBKfXLDDW7khbKd5I+EIK&#13;&#10;TXpztH17/Mbn7IciBAK5z1aR5PpYvgu6RLkkprgpxPydQt1H/SPkseg7UPFF+l0sWnN2YmHAMYCg&#13;&#10;u3Mxni69EYoiUReRBlhMF+SoiISD6Rt+q+shIhrlSBYlf88ZH3XRXCAOj6pqfBxV+GKhy7gZkXY0&#13;&#10;+Faze/a+4/GH050ncz062r21zZEbpPf0wdh67/4Tv0SLsgtRTUheqQzcKPd3lPtii6y3fvXlTkjy&#13;&#10;BeqDN0AxoDkSBSEHleMkJhMVQUSOVddQCQEWIUFnpX1dBxLgvsajCfsDbF72HyqMun2zHYfQN3sL&#13;&#10;lOanGzP3GuPn5eGTxYGj+QHDAM/m+45K3WA2oFwl3gv8Hmj2VjtWOAo8zw5KT4/mHx/NPz0QYLfw&#13;&#10;6mAxEe280sILITNLTQ5alYOkQcEdD2e5A1Ok1y0ofAiQe5DMRMPGdxOUewtOtnxrThAXFIlB0hgb&#13;&#10;fY+rvYDf/xEcJ0mgUxpX+0HlbRPsgFYgtlkTiq05RLPtm7NR2yuMOzcip3Lixup4h9GyWR+1EijQ&#13;&#10;YZCmXBDFUdU4Sw73ZNnx+UdhyayBYpGTnSMPVvoe1QZUhgpb+4AEglzFRbFhPdyNvhrViBivIHSy&#13;&#10;1v1i1WjwIaUXLor0Unx/MAV+dLtmhKe1brCAB9oqdS7xaLVL9+vjVTbc4BHP9S/U6P0D70xB2hwV&#13;&#10;9fhmaxyLRWEFGWONAgySFOKjkGQ9BOztKTUenD54fxEyGGWY/RjErvhn6xssCGtwSutMhDL5rv1c&#13;&#10;dqL7qoBOGh/PGj/caf54sfbpfPX9SU3U/LdHwgorQdDvroGd9+L2jhYdJ/nw2BaOcfHy7wydO6t8&#13;&#10;uqj9cLGK33+60/h0sSqy3kM+nDVeH5bVBgDL5wkg87Od21p7h5Vdk0VRtzCSTrqcN26J28pqUhN6&#13;&#10;tNKjmiItI+I+C4NIHGxF/hY5SwS2vtpH2my3x55uh88YfyFM+Z/SVaQ9wcCp/Gb59pkbDEtUCbjq&#13;&#10;4d0a43AS/xBYD7zZnsHs3x0uvz1cRutx+oCkh7MYqKjwkITeB/4tW8k+i0npw+ky+Py9EfQ9Plju&#13;&#10;GQ0O+gg2eKlnfIP+qD/t21SNCOOLOoShIZE1MmL6Fe9s9hDlf4pOose1HnhU7c73m54Y/pj8h3rS&#13;&#10;6Hm9NRIH3s6YrhzkXj3JVjEpbfbaQ+zg8bLocfr3OyOgtx5BN5z+0/64rUH1Hw7GBNhpEkHueUr8&#13;&#10;+H0BI9sE1LvlR1PZd4c16H86GNOs70e0Hn49I7rPCdg3GY/x/t9fNIj0//i68Z/wcvU/vm5ewR04&#13;&#10;8B9X/9vDyr8+KFPuAdf/+93SXy+k7s8g8X89nfrLyeTfz2f8CH8Wnycar8Cv54oQJk0oTvTCd5u9&#13;&#10;JtnnAHvy/Lerne+bXR9p/BsD8ON6/3eb3e92Oj8d9L3fuv3bQf/fD4f/7/Pq779/6VW+OkUVn7TD&#13;&#10;Cji+wEfu4w/ERDX1vhitpgH62fbgi72hV9La94dfH7K1j7w7GCfn67bHvKn7kZCvh+bOIvxwWorT&#13;&#10;wJ5psmM55N6deeMzrlxiuZ2vr5+NCf+bvYFvD4c/nU/+cncmcDkblp4iV5+LnqPeeHKqvCK+03Cq&#13;&#10;9ao8zsd+JP3q0ga+7oT9bw4mKfQewqGd98fnVDBTmi04q3k7Vx3wvHDRaa11vjaM1rvwugLHZep6&#13;&#10;hi4en1Q+G/IQepd31///1DnKwZjtiaMhYkFNYnAsMW40J29r2RTbZKQPWKCxbe8uapSMmUvZLike&#13;&#10;U5AQ2Mmmf7Q+2Pz16s+PlnWp8UiEESYcgnFt4LI5Il7YFq3nfsnmGx08uH7B/geo+EG1C6DdaVUi&#13;&#10;6rtDS6dH5RNcAp4nPQoqB3wD2LwPik5/2dDvHi0+SgIsAn4Fdh4wkhVeAX8INA6AP5fnSDOC3h6X&#13;&#10;QClWH4TvK5v+bX2bGH+aMJwG8G/KOlk9KbutMxnDPGVdYlHmA9pnCwA7KgrerBcDKhbRj1CQew/E&#13;&#10;5p3VXLKYALJfI0uBWgMUCRIIfcK1VFueYkm4E4xaWDK1+mrkvA8Z8tP21ZyvjiL0l+sTCP1xbUjT&#13;&#10;3l6lvwVjpE04PFoa2F/s1+BrK+gqg6wPyyNXE+0M8x67ctTrkm957zXZt/rsEfq16R6UZXXyqt9X&#13;&#10;168+YLPjMrrLFqVD2tCyRFDtAuLzMhs/JteN3l5guS+gh167PIU+RHrbng6Y7OmY6G5PjGP8FPqu&#13;&#10;uNtcX0ep/wYHfmHCj8b65dHbkAb77G6XV49ZJpU3CX5zeQwo8QbT0ekRerQ+BXsmfGF5gZk+znl0&#13;&#10;Mxgnd/1kHyxP9ZenpeKPtZAaPILOzS4MLrFqdFuhyiPoOVaOUk4132osQubWSYMnjRPFjZYHdA3p&#13;&#10;R+WT98e2ga8vEelxev3x5fmJ8uIU1Cpz9ZXSytJcdXG2vlyqL842ljTHL29XK+vLi1vlpcPV+lGz&#13;&#10;sVsr68LXkc/Sn/HyTADm46GSx8Vse1T+ZMOc++WIKa6V0sJNFS4wtVWZoiJr0dafjdYnlbcT5L48&#13;&#10;4vPBrcWtf4mIGizQmimQAQZzRbbBtG1B2a+qLGO3HQyhvheHh/0s/Ci9uNG3dpU8KHNwtl8WoSkD&#13;&#10;S9Ndogx9QTmYIGcGmh/YgkGC64tDGs1BWyfGj0ZHwuP47cDErYhzv4aFJ+muPhKQGwFpQ1GLypSI&#13;&#10;3H6uYDHwF/UqAxqaEzT47s2ZXtiY7tlC4uf6EzulgQQ93j8C34CdnYWh7cXR3eXxvZXp/ercUWPp&#13;&#10;qFnG148260dbjcOd1aO9zbOD7bPdrbO9zTsH2+f7W4ebq3trZgzXmDOUbdKo4XjYa1Y86mR79WSn&#13;&#10;qQzw8Pzg0Z3DB2f790/3bO8e75zvrYOxxCc7jePtOuTO4Vbt0C17zVO/2qsfbVcON5YO1heONxal&#13;&#10;H4u+j/bKxsRxZZiOHiOxG2P7QlqXezXHO8OLgrcjodVVQLk3QZUHnD7W9QaCZZQn8/D6WDRK7pUQ&#13;&#10;+q9Pqwg9t6fGTdv7m/PGNMlzRu5/fLj9/nLt9fFKkvu79bHQ8EzHKkz4u9OdZqVrakhmn5b7z1vW&#13;&#10;Chl5uue1WU/FkHu0FcvU4K5fPOJWa/q8R0U0M0ULMf7ucJEIZAQTWvZqa9rWfv7qw4lB1/Vf7zV/&#13;&#10;ucu3WaNyGZr06mTl5cmKhGq0nlRPuX95OM/AaakodgXDU7ZXoQ9su6ZPuC64OlgXW6FHj+zpypvz&#13;&#10;2jfndXh1Xn99p/n63trLO3ocyvd25s7XJ/dXBjWM5KzFLJqGL2TwyhzOF+JdJ6dPck/Mju4PjN/7&#13;&#10;LfT7UO7HI9R9d+omBhnT54oMCYQpYwRtM5wA5YoOCDNgBRjMCXWIIELIMN+MjxQgobUk9zVEABcF&#13;&#10;IMHpIaiNphAbywaWPouK8AFQbc2nl8RjNkQxHiLj8MJdbxT9aIc0OtAED7EzdktWnQC7ML5o2lJR&#13;&#10;Kzrgs7r2mcS3BPhBAnzHcl/bAkheEZnad6PALbSeBp8yPEJfHbwRGGpPOT+9Nenk90k6ilQvwl5g&#13;&#10;GmHhbrROcLiSTVyyXcQLRNud7kiz5pA8kX9ova3v2sIfOcDeimrQ7JP1aWz+lGde7XC6e32ya00A&#13;&#10;38RttYr9GaV3PX2arSMr7dnGdLpA8PVQCkmYxwvPjuefHM59xYNtjHAB1McEAVZz03kcw1o8ojek&#13;&#10;aA/J/mwWEwwppgvVey5WOjPxqGUQzFtSs2+FA3ETIqxWxbmNt7Y1Gs33Uo7QlEAPOdwQQiWZqMpE&#13;&#10;8lMn4p7MvpjKdJtUD1R52nzC/o5v33ryi8FD1CHVOFB+455Jp4V6mwqo8ic2Xw8/Cq6PzXfGJzal&#13;&#10;12Mw1i3qfwu3OA4j/LFApBgvS53uu7diDKP1j/DfHlZ/zD44YlOhYuB5c4jDINLvt1D5CTF27/an&#13;&#10;zJ6ny9H9NNxrbk3pz1cJ8qx9DgKN8tPwgdjXUMmCae3NNUsPDMFwm7o/+p1lXsHV3ijkiEs23n49&#13;&#10;Zt5bp7W0ILycGhOyzEYgaH2hQActRiuvgeuTiRRm3Nny8kq3lvp3FGcSsIOhfrhYAUmIP142k46/&#13;&#10;P61i8zi68XEgr83WjynJU6BBWOGro9lQxAuQn9HZ+NXJ8q+PNoQMekJ5cPzqpH2g8fO3G0znmPxK&#13;&#10;qfW62d27iHPa7iQSH4Odr8MuUao8TpSIkNrgXEV/h+0ZX4i50yWjp9s0lprqfGy4t8SO1d7LpuHJ&#13;&#10;5jX0hnVVenjR2crNEzW/xZvcPBI4HjozRyPDiEGOOlhFZ1n0+pB9rewjz1aHYy6Dk3OMxZMxYMzd&#13;&#10;/Is4/ZqJMAcW5zwT0iEl0rNQKLrYppPASdgC/vnepLoClczzZJHAfbSWKFRE48nBrB8dMwlfsf/x&#13;&#10;52sxjkoQBagDgXSKcG8UUBNi5niCaVbZPnqR/kywcGhdHyqjGreBRwTQek6RTMSjymP2+L0Y/J8O&#13;&#10;xj+ZkbE78mFvBEcHaXrfbl115H+z0f1qvevrtU5zGYxpeLXZY1+P/nfb/UzvRm+830XrR2w/7A3Z&#13;&#10;kXOXijvRHTX/p4cL//ZV5b/i6Yoe+n+8XMX4/6GrXkT//eW/3in9ejz1I9f90YgWeTn2Yu8+7Q38&#13;&#10;eDAU0fdC788mKfS/noz9ejr+2/nkX+7O/v3B/D8/WrSD2f98Oi4s74eDIX32Px+O/rw3HF797YGf&#13;&#10;dwb/ROPfH//z3tgvW0N68b/f7/n52GDP3j8fDOH0/+fZyu+/Y06+fNWiPP04A2nYgsuFmxA5LNNt&#13;&#10;5wa/zLXbkbMaKW+RQNsm/0U8mcAyY8IfN7ufGqbe6FSeQ9P1r6Pd/u/fF800ZlIKOtFY8+3uuNKe&#13;&#10;s8JP5wt/fVhLn3+hu097SDzqdPLt8fh3Z1Mfz2c+3pkyQO/ny2kRmoI0fzgd+3g6Fj06p+PG3mu4&#13;&#10;f7MvTS8izUmwHNdB14qZY+HuFi1XOLHDjL0zlo0ahPk4x5ifthHVVVF6/hvYn1jCBKVKwg/j1kLn&#13;&#10;1RA8J9pKT/jbK0NXCkchvcdV6wvEjOQiqzlHLUW602iIH9k8qn/U2Teap0c5rjtXrXlHQ2ptFF2b&#13;&#10;q9N9lhsxMlk8XxG2bxv7ixHFD7JdTkUI1UftGFNKexAqlCtB7koaz9EyxddEvm4B/vg9ySdY/spA&#13;&#10;ck1bAj/RHU3nOuOrYQFC0MVnSE7RkaOorbQNkdNBzt+YwN3/C6dH5VvOf4y/AH6v274PoUfccXoN&#13;&#10;/eDGsDWY8t4YuGgOXa4NQ/7K03pg9NYYwqrPqSD3aoj4OmO8a4hW+6Tyvsog380RKSFRstd8dlhy&#13;&#10;nvaQfFSWHzB1NkiXKc4AFQUWAW55tZl4qWI/i9cZf1SKylW8yEBcqYp2TJUD116ntxgHsNqH6JPt&#13;&#10;vYCC3BtM0KsZlEgfM4XMsC/3k80swFlbbe1LbAbpVKj8RVPvVBHzVB89Xx0/8Y2sDB1o6auPHDdG&#13;&#10;Y1sdFrliCY/KR2jXfK+0bU1v+0sDp7WJo8ooWs/ATGjkYQ4nsxS5sVtJj2ifweCnurF54Ci2dQsq&#13;&#10;H4R+hiQZc9nr0xH8Dl9KtjjcVTL8RHd1skeLcBxs030NjHnodmJh8BaajqzDrG3/rZkvMNV/a7Lv&#13;&#10;5mzfzaWBzuXBrspwz8pod3WspzZeYKJb5/FKASn0BsDnyDjbdZ3KS+MiecXwQmrPwtfQVkyRr3t+&#13;&#10;7IZAvdnhNkBAp/vbYWago8CN6cGbs8O350Y6r9T6OXK1SLIItgvbvEA6UXR61tHoZcPioic+bwnF&#13;&#10;vU6eD46OnKHpa5US/T7E8o0yg7Qt7Xy3uby3VibcZiWgUNnDeO/OYu/mZ0dLc2Nzs6ML8xNLi1OL&#13;&#10;c/+PrfNuaiRtsj00XoAAee+rZEree4T3tIHupr2ZmX573t3YG/ef/fq9v3wSNB17b0RGRUkIIVSl&#13;&#10;0nPynDwnSGXjoVTEnwnjSJ+EpC+nk2B6AP20Wu2XC0TGUTjM40xHvH3TivcKqaGTrafDlKQIZ8PN&#13;&#10;TKia8BXDOzn/pvrwV5N+ZOG8V2X813ACiLmZVmBmAR8CyowtuAjlY3IhD2IOb3CgLaA8boP+FY09&#13;&#10;1PBAaeqgezeJCfKw8IaGC9APULqdN5x9Winw+hDzyuVzelDA+hgCCxMSCKBH2K9qf9owFMeLZgzF&#13;&#10;saNDwzw6JbqKlIef0q3hZpkZARwJQ5ucCYWgi+AGCnzPqasluJxzOLBG6Vlt+Veo+X+h/wu2EJRG&#13;&#10;I2rvygkRRALPutNIkOO+V4/vtsDrKW877aM6Gb9WN8u+l+rlgoNCdFpOHzTto1bxsOX0S7l+xR7U&#13;&#10;nEGj3KtXOo1Ku1ntt+uzfm+/12U7brdaTqliZ8tWppRN2clYPhUvpBPFbKKc45TgdMo2SxZwn0GM&#13;&#10;YbPClqeiHzBqVZnOYBCjVyt0KnazlOWsY9tycnUn267lB+3yuFcbd8q9Wq5RimOJ2MTxMOWtp3a7&#13;&#10;ZNVzKYiLzfvUEiemOiGBJliPHak4UYFL+OIx+MuFXazgDb5XWI8Q90m8vUorl+Yunl+SwhfbGGOS&#13;&#10;ZdqEOOrT8OhnffulKLZNTHni23xUDB4WAhQ7ODlTEJ/jzC4M6Ci90425kBPxtQVDDwsobKumEQZW&#13;&#10;H3cwLQgwfLSM0h5Qgkkc7XPUb7Dpn8cW9WmU+zjMvu+nH7pJLfY/DDLcz0+/TOyv0zz1DVhvYo5Q&#13;&#10;seKufDe0X45sYD0kvWQ24wJdC9CIRZ5NVApZ7OTUjZMLBLGy8oUWZZXCZVwSw5gfbcYg6fXXL7vZ&#13;&#10;s27melh8Piu/OWu9PKxeT4rnA2vW4MPoI0iwXwh2sp56YpsuEaAHRllU4juLTH7j9AAIpgQEmzly&#13;&#10;tors554Q3FTtukxRYXVqiFIgFB16CjhF+KFp1dORWtQsRHR4FO+nrgR0q9MoZc8zqhEUhNoMrbMj&#13;&#10;PhMyek7TS0axeCrEfGT6oAMQqGds7yQOzvjScxM0z2B6L4QlwFrTgzv9cgsc71tpelZqnmWq6l1x&#13;&#10;dpZL7qXCFmPuC9mNhZxLCrX871w7+4aVRzTzLPE0h8VAVmJzObm1ktxcTW+tWNvLlO1eQVpf2F0t&#13;&#10;elbLXnGF4TWLdMNMK0BlsCji9GDwEN0h/X6WB3j4guZBHgTDi3sv24qb1dcNyeWNXSnJnnUTECdD&#13;&#10;Fr0EPN9FWdwUMDafZnc6UZm1ccySqejlq5DJmp1ODNF44MJBNpyEDb1uxDkNYN/RVINOwHaAP8hL&#13;&#10;sclx3CNwD451pR0o56vCNqw59Dmac1ldVBnH956VPOhLQPbMBaiAX+B1doVpPrO4JWFnGWTPlnvA&#13;&#10;T/wIeYppaK3wzNgFsX4gbPnQWmV7ZK8B5SkoRtaWUAfwSyxKWVqwzkTTDqBHCwh6VhDP54jWAnp7&#13;&#10;CigPYf97cSftHBwboYwMayTLTrEl8C9xrtb8K2QNcAjYqQUxwXRxSUFy34xttROeQc7PVDdLCxYe&#13;&#10;uHBKkym+rK5ILGxY6E4zLiZlcIzHb5r3XM3mkFrC04vM0cQHAPtg65VHp+MCTKBYOH0YJR76UfA9&#13;&#10;BleMTmCoh0++1l1HPPOVYWP5zSL8ZT/0ehy7H0UfJonvpzlme6H7GMJlAhckB6Sj4GKFqTWTs2B6&#13;&#10;2BhWiSB7WCCgMAVeV0k5fLyS9Kq9N+0fYYXZ4TGsD1krArjRjavbIHwzgJ5CK44r+6fDwqdZ4dOk&#13;&#10;8GGUYzqcotHIsLgUBnCzPNpycgjnrL8o2I3QXbXu+lSAe5ajLGKB9QrZSXsjOoFpjpc9fjcNc8/F&#13;&#10;7U783iU5nlfO9YrTACgPzhJglVo6zmDMwEgCmgYXswlaMtORWNiPL7A9Ig+CwEAkDgVx+sZiCh8p&#13;&#10;6qi8dVhxH1V3+EzhufUYXm2ymYBv4Hg5wy2X+m0I61/avGzsXNTRt0vHhV6CzLZUPK8kWTHIyD6N&#13;&#10;WNoYCutF0cJ/xzBsL0zYFnMoSrdz9J9XvZwMYEOK/4VFOx8xadRV0LqHX1X8FL4RH3ox8Uio+3GP&#13;&#10;EPfDJu6QAdVkPHd2qBeVHQh1lcqzffJbdL8scyepie6Xzo4WD77lk1vaph/Aa0bHI2x9C3u24FtC&#13;&#10;LAGSTbh2kc1/G8cYmmeGHrYeiv17P/i57SX38oEJkfIm9aaCz+P6bWH5urh8VVgiPPPcWjg1xQ7D&#13;&#10;66D5F6VV5td5zEPTjbcdMngE8PDlnwfeP/fD4Gy2f0xDbP+aRealo/M/YN+h25Hcj4JfMfcE/1a3&#13;&#10;70obt9byRXYBqztU9GqTd4M7XuEZvngPxu7+Q2ubwuUe+M5z/udZ+v9e49wX/xd/wpD3X/senPBR&#13;&#10;6SPX/zkM/msQ+NkL/nsQpn4QCFJ181R3lRWc8rDQ/1J1/VFx/fcs/usXXUstnM4wmx3ElthS3ET8&#13;&#10;w2VmPtzD14sUbix8z7BjOoncA8rHsIzvXiLDCQtXiH+FQyZdFTopg9DHUYRiB3oekp7PNJb4hNND&#13;&#10;uv9xlMJcj+A73DQYcSDnHv98ttDzH8YBMd0A0I/9oPn79jb1ussggPumun5VXb9tbN42/xFs6yCU&#13;&#10;QHkupVX6wvjKiXE6wWjHziZWa2yFoDUutboFzElnFj9JbPCffOLwPNeCCebbCY0c/IQK6dkqpmeL&#13;&#10;5TJllPZi1Cxfv2Gc4wiMXxejovR2P7kps4zxdZZv8LUs5Zj7JCiJACUMmdt8a+V2gYCafQdJA0PT&#13;&#10;AtOncd2H6HUDCjv5PZYksiqxPa28p12QnGNiSoelMJnH5CY1WSHmvaNSYFoNjUkHKjNQKFtTfuxS&#13;&#10;hUIu+QCgslxqyIoJkA0QZ8xILplGeK/yeFAyyBhYTCeDLUidgXim4WnGac2997mo0CukDsrbp9Vd&#13;&#10;tA5o4+dMOWYAWAIMrPWjmu+sFTppgHp3cGY+qQfPmmHQNnIBgjMRI6lKgNdgUH4Azp72HzNDlOJ7&#13;&#10;VeALly8DlELVM5pPiejIWAIwBM+LpJGqVD2vln/t3AS7IhQwbYa9udoAfI8bgeSc8ErwBTXNDFod&#13;&#10;+7aHtg3rayA7JX6npeCk4KfGBf8o7xsUfMOin2KHmzIFa4p9HqA/YsuycVAMQcXNiwCT/UpswIrS&#13;&#10;9ndzXllRQihiZMNRy3mBI+2cj/yrZgad8B751pT4bIPkTFJWJeWupncwvgG+Q38qlJfx5agLhQfO&#13;&#10;OLnginGVF8JVURo8K4Qr4EzwmcFkIDChybknug3ulxQ4/8a8snjM+dbTmM1511KeVeXLodut8HbM&#13;&#10;ix57GdNvYKgd2ipE3JLyTtZ7ZJuCnQVH8lIBlOR61fkvJABNtm08260gVbN8cLqCJmMQ8KtA+bj3&#13;&#10;GWie7e+lkwLCKwfW1QUPU3fM4LB+S4fdWOaJ8D7hhdhuF0RLD5SXSHjy4OOkswdEcp+LMxAPpgdU&#13;&#10;wbkyBw//CuoStXwp28mnkVUrX9sqPXKxIHgk95D0FL8Ipq+IhD7pFFKpdEgqGQTTw9M7dgK4BnST&#13;&#10;GfpiBpE21aJ5wF/EKU8U+2H6BONGcdSwkfczDgBhT0oeW7oRhMFj/IdJHy8ezp6pa/T2TTsCN88h&#13;&#10;UydBDgp0ODBX3szwBhJ3dWUXfzr4cs6H0JodWMn5lrQs5jUCIONlLfapPK5JkPrhtUx4NZ/YpNjJ&#13;&#10;RtZKaXc5hWH7OkQ7WnpAP8Wf49Bw4MD9khBoRPhM6usQv07wE22nN9myz2Q/W3UexNevkvbjSMiM&#13;&#10;PmcInQkc4MH9FChfWXxy3jiZQbHQ51rY1c0L3zrpSdCiCOC+gJ2iGPMhR+B/1zl4J7ZL1VK+ZjbY&#13;&#10;tWMIHVA5aMHBUyge1Ml/UMp0ENhnYz07OSikaahwk6PTg6GvO92606yWGpVivVpyCnYuzSG2W/Xq&#13;&#10;oNvuNOvtWqXDfrs56raB+MNWvVN1elVn2mkejbr7vaYQ+dUiBbhvFHN6XrEvp0TZaptqVnKNcrZa&#13;&#10;TJXziZIVq5XS7UoOwl7k9w1zuPk4pH0cUz659O3wGWzGXQBxqbQLS816fBnjjcdB6ogY3j0WBi1m&#13;&#10;dF5gfWIJCS5B8vCgFF80/AhYP6TvWJBeL9p7/JiGth9k3017Oqm9TtLLjA86IRKZxiTcG7U/ds2g&#13;&#10;eRDAoUOGsUx/MtyPYh+af1oMcGXD/Jkf8WB+q5vc6qW22aF/PM7uHDl+0TY3xCdcmKd26J1kbCOV&#13;&#10;TyvXdU/wcD+LnJVVLWtbtKmQYexT7LwfM8MqN69rkfMSl/04NtQXrQSFeP68GRfXvKpfZGFq8lxw&#13;&#10;A5t0wIqGKzu6IKGvgFyASFvEc3S1+d/pp9JAJf75tJ85H+YuRhZ1NrJOh9bxIEedDHLTJlnRwRGX&#13;&#10;6LyPf0rGoIIrrSAJbJK7KFDJiNXBqSpZYKsaBfGHMLPmOoOgIgbkzaKC/v/VbykMS5D6cPBIHPhb&#13;&#10;eKTy5JCsENvoHqr0SzBW8a/ArcJ8z4dQ2EdMwN+CBec18CuC5AIw8XDw/2/B0682fFKAvPLekrP7&#13;&#10;rLi7TCmnjnL+UUi/DRO/CAdPBooUwN21EN8wtS5ZJ+HVfyqyuqgVW2NufsXaWrW31/I7qwLrPWJz&#13;&#10;KepugisFypM4gzOgGCpMpNZY8tN3QcCBjENlw2wpKMNLU9AsFB5YFP2bKxy5jUT5sORDD4eXALoH&#13;&#10;zn+6GmggaCk1o2QPkYUYvmrjJpYTMh4I1Ymrih4JvQDTqvi3swWVQjazkoFhwDhY5u9KXuzVKIb4&#13;&#10;cRQn7Ru9PWALpwd+ETJHmvfMVEKGpFy4HyEymNsck1VkIg0X+6lnHZNYBLgH2TOpp2sPSAn2EfnR&#13;&#10;5fpfhasjzDe27Y/ZehYhzBvMZeABgL6T903euvgKU36c1VDyLLOB+Cy/eyZFqB99Rkn/JrzIO4wH&#13;&#10;JQMgkyzBbrt4sPMRZnJHC/f1WRGeIcjoNknkF400Wz7Xz/vWtWTZRSUwrRri7YXugNVh5gVGGY0L&#13;&#10;LbG7AQ5xcZZDvAkSAGhBYQEfN1kSM1aDn7+uk+lJ8AE0I5CbQEyW1gA+dDOwZ3f92NtxipWbrN9k&#13;&#10;FF7cCERw+cTNE1P8MI19O83/eVZ4P0lwP40c2h6mRbeFIIDiuCAdpxBHsmCTMVJbAglZs0EEYcuB&#13;&#10;9J2DxTUHPM3fEsLbODPxAmB+QOFciJhQV7MNfsql6XFa3fDNDIUD1rVQC4Hd0ZBzJ/VhnAXNY/pG&#13;&#10;fT7gFeZUWI6GXzUfVyB43PeGmftJDns7vPSVDZPLYBN79hRQXkjuVly3MuVhqPrrKh2mwHXZLz2k&#13;&#10;0h7sOF0lmWgobavgHCqawQS6QRS5l3gz/FOZJVpEx/l1qaJLqMiWV8lJVsKEMnDisSxn9QuwponF&#13;&#10;2pixDvpVOu4xH/1ALUGYFN7TtNMuK7zVZDI/gn46prP0+kFmw6Q2bEFsirEpz1CRGXdRPJdlkJli&#13;&#10;boJDRndBXxInAG7UB7Z8ujmON44b5M08xXMQOQMayC/qwqxLmbAzrM+p67qbYpj6roFyfue+ufu6&#13;&#10;BeO+xw6MO/e8JWm+49XMC2Iv8GATG7ZBSCamZQd1SBBhN/jxDZgeqbfseN+08XXwSJpi18cWnl5J&#13;&#10;euXpuQlbD0/P8P2FtXQG/4x5W1LqMEXjZOE0u3BlLzwnL662AY6nULy/rru4yQ6YHoodWP9l6BPi&#13;&#10;fORn5/P4saCaEcxzD4/hF/ktCrX8m6rrvrxOva6I5x3Pf51fBNNfZhfOUlLXWN8XFi8zC1fWAvHz&#13;&#10;gPLXtbXXjY23rc0Pne2vQ89f+8H/OIn/13nqP08TQPy/D6I/Z5Gf4zD1H+PYv6fxvyexvwahLy3P&#13;&#10;Q93Fr5Nr96W19cFZ+Vpd/9F2//qFDWwfD9jICu4qFM1WJsb4zmSWi4UDFzlMeco4uxnLHq4rEndK&#13;&#10;7im6L20fByXNDLtXJiE4ATmJLqtbtGJR0WNcT73u+TSn7r7r1fA6PO+A7JJ6cZz891nm79O0BhCK&#13;&#10;W+AsSqQlW6Iu37Z3JMTgqd4PfA8D77uhj2LInn2ehDl+huPR9qhrus4F0JzS6QA+DZx6+zksTshl&#13;&#10;X6Xk4sTJa7xaEGJxgecDIUjRuCzSU0bcYoLdJIxWkD2CJTMxz7sBZNc3h/dHVIhmHo4tM9Y64Khz&#13;&#10;7bqF4oXjZx8DNUYeGZSE4qXg0WFWKNh0FPW4qqnwHlZG1nepDcxa6ylXlUpuOkmXhEolSd1+9Aw3&#13;&#10;EtltpmBBbHBmIKdmIdgrRfrlSKcQ6BSlAdAHXwJAHb9CfBj93zG9fNGhY+zJNZjrMRobfDfux0nS&#13;&#10;TkSqZGIFGHCXJl0fhbzkS/wTMTEI03glag89z1Xbd9FEKCVOqsJ841HP5ZxZNCwr696TmgfZ23k7&#13;&#10;rL5FE+wFWazVQmjUMf/EC0n8P3syDYnYki4n/UExNOkKoOearTW/crNM+E2BIf4pckmrergC0ZLh&#13;&#10;NfNtw0EU3M91TueN8Elphmge4KXMOwBSZ6HKsve4msBxmnjR/WKYIl50bEeGuRDVt6TGxdh+OTl2&#13;&#10;EqNSvF+MdfORTj6oRVxM3wrs26GxHaRGdnCYDw2K4X4hxAN6hSiPH5TiFL+rxfP07HA/H+laIYTB&#13;&#10;NRjHpAd5MMVONelR2+1yXGTMUuCeXIChc5TPwLJifLOIVVlkw4ms1qJw+WvV0LpM4QcBQ8sgIRFR&#13;&#10;P3m/qzk8dvHqH6eG6oAwTNEpPNIl8SyypaCcLVHuSvDrFp5YGwOwuTQAVKfN4wW3PeXFQcpyKmqJ&#13;&#10;BjuNDJvXvC29h8x2Jb3FPQjsmZ5Xdb0iNuAaKfXzAtxjrq7FPv9FKrAibQlDFVvJXWLZSG8rZkh/&#13;&#10;30N1D3Rr5SK9QmLkiHk7gF7T56DYweVib5dLMddeSsXEoz4n8viuU5QqFAalwnGzsV+vjmuVXrnU&#13;&#10;KIDGLEA/iB+MDpoH7rPlSRTTl/LJZDJMpVORnFHdA/TpBPTK1qRWnNQLo6qNsXw7n5RBbbbFBCF1&#13;&#10;jAAUUv5MZCfF1EB0F5SPwp9+A68ToYCq/Zm55yYB88nAhnQvAuty7MQLYYXuCFjWkNyiwKBhQ+dG&#13;&#10;dRugwEZip0aWedRFU0eV7Yjb5zuyH1zSKoaWrTC1JqdNfDMXWqVKiS1S6Sx2zLmUj6wXolxkMIR3&#13;&#10;O1EjBUhKUsC8sN/X4h7Omd9LjktsTzUTyCbotVjRXaoYl6g3SnPeVJOhc/80D8DxIHuKHUbwdRyf&#13;&#10;U12m883IPmeLnDCJ7WJarmmAeMldzkh180n08+NqYb9dmbXrw3oZSwMOHEkEqDFo4XTKxXah1CsW&#13;&#10;B1SpMCzku4VcJ5/FxxCivVbMVUt2wc7Y2XTByhYt27Yyg2FvfzY5PpodzCYHk+np4dGLy6v72+c3&#13;&#10;J6fPz07vLy/eXF893Fy/vb58fnx4NOzNBt1pr41iH6oehl5Yf6wSK7aceKaA8lqOHaeMVaJYItK5&#13;&#10;wW6PgDuuAAM72E6SXOcWEj2BJ/+WNG4RYxGzkl5tJcX0Xm3RhOk03y/SPw5LWJw65aG6L4cgiReY&#13;&#10;/5IZWaLqsEjDRoVLKyl2tdBZKwE0N9e3xFE5deAkD5zUYTkOOqdJSVITkU1qzgxtz8XwmPjqHur3&#13;&#10;0s2gcDssXhtDfqKab7s24c1scXoC9PNbmEIzannsBI2/GLZ0Qo4yJ4rE9FU/w00dWWZtO/eZwi6K&#13;&#10;uh9YDJgyrKkzpuzoPkPSpyVcXiIXlaiKBpj4pwhsVpWVNF9N65cLuIquFOtrcDvD0zij6bcwDgFY&#13;&#10;AdIdabI1jXDpZ1dDs2bsoJM87GUO+tlZLyPVSQHrYe4PaxFGHqSPm90hpWoY20DLrbgZdT1P2I6s&#13;&#10;g/iB1Kia1cZx7gMhaNuYuoPLUdEjmFchPcBdd9iKRhowykC8GaPXGXq53zjxOQinzVg/2mnz5OIw&#13;&#10;AU2O5UnKLfg7v71ELpxGwxV3kBSsmlpGVSBOAJoNYQYEyJrjZm1vtWIKHM9cu9DwTzieZJPUppQm&#13;&#10;m0DAz01R5yknZJZG155R4eV/KrKy9IjpVxdzG+vW5lp+ewNMD08vmN4nWZQK6KGTIX9ABgzynufd&#13;&#10;F4XtK0SzKCrQEuPSDx9prXMnDCXFdzQgnnY7Ar6Js8uqYFykLx5Er8bngnHwrAl5wQKhFltBg4Ie&#13;&#10;TgK4cPUiUGtMmpYFdGPkHeimW2TYcLQizGZ+0OTRAfFlcB8VvQnwJvb7KAeU999Uxbr8n2oBLkkc&#13;&#10;j9LjR8uIzFG1krDa5HrggjPIYjop0T+MD+AdPGW2njDe0hZqAwoeg7k/7gcB01uiMOmD+RZghHAw&#13;&#10;7zZryz00B3Dh+9YOoy7C8EQ3GHWhoHq4ybA7PyLmEboX2Ip7IAQ58kTeyX2M9OPLsk2uYpyAXwU/&#13;&#10;JVECk//DgodsCBFT5r1akBIUckw+O+eksxcDx0XcxYGkWYrB7ttW8rqVVCN38XJv4CKXoAFAVpts&#13;&#10;Cz5aGhRDplg0MTRBsXClA4FNsJI8LIMJRaKNwVTCIdHQFfEjhkhBJQmnjucgQk+QrhwF5raRxlb3&#13;&#10;8OIC1SmtJ87UXTSXfhUxwCiL0MdMgaMSQC1xZInv4SjuwiaBgRR0sfwLl7UoReb6jI5LhukGPwdX&#13;&#10;+R/xRmLBSTX86oqPyEPs5JjgqPnQfiP8xmPugeTDfvxdN/q2FX3XiX8ZYfRV/Pu89uOkzA7FDiHr&#13;&#10;349Kn2Z5WHkdwYfv13NJlP80L+shQwEFaIrwtrOlQcJpg+wVsTrJ94w1cX3jTWbLdZK3+qaZuKnF&#13;&#10;MMy/qYRuy/7bkvemuPfC8T53dsUW0MyUYwBGAY4BKQyBSgfIqOgft9IGw8jhcSuIvMZ5IgPxpAPg&#13;&#10;L8k4Cf0qNA069yqrX8mTwqtM/v1XjUevPVQUist1HoS/iOAJZT76fIT6UuYc4zSj8NzkfonVAMrl&#13;&#10;1k5scUe4wO6wvEHhWq4mZ2xRY5/mVzGwA+iL2IL8stIG5okaYMHIO9j9eW3rpu6iruqui4brvOG6&#13;&#10;aG5eNzaxuqNeIYZHEo88vuNlqF1h3XyLFFvr3TiAdBvdNkbtFBAfZI/OG35YOwHSHmi5gYoPnV2p&#13;&#10;toeU+t+LXDs0+WgCLq210+wKWRWHyUXqOL3ETTj7SzC9s3RfX3/X2f7Q2/nY30UtL4L5tluk732P&#13;&#10;auORx/85DgmIn/i/TgNa3JxjfRoAFAJ73O602OdJQPagfC3Zp3lQdz00XW8bG2zft7eYhv8y2Pk+&#13;&#10;Bsr7fx6G/j4Msf0xC33nr9A/GHpw0KM+tXcpcDwqhC8d3+eO70NTnPXeNVyfiLNrbn2urv+rs/N/&#13;&#10;JsFfvySOFPdXU0S7qCMMTACWm0x0UQroGeZj3cFMeT+y1o+uSpkEG5qMKsZDhkRzB2zN/DqT7hRu&#13;&#10;dzdNN0P2lAzct/dQy4PvP47DkPRE3v1BquVJivrOoPwk9AVWfuhnaP7D0P+6vcO4w0157boiBTF/&#13;&#10;39mBpH9LW2Qa+rgfpth5PQwwJQ+mNyPyjI9gsubRAXoNRlNMD5rn82EKTM8U0RY9QVqQghSZsebj&#13;&#10;YrRhhMjNCi6u31ytmaencM3jwsYlDUE+PVbwvV7z2Jrr/SZb4Duac1hhBschiVmMQIfP5d8suLRY&#13;&#10;fzHgDl1NsRAD61NMZrNAI8uIYoYStobEkkLomRVczPoW0v6FTGCZXClBb2RMhdZAA34sx70rELH4&#13;&#10;XSPpBNO37EArD/SBJcVFfI+CvAfcD+DvnQDrF6h6eHpocpZIvEhGYV4NY+9nmQ8HSJKsj8f5z6fF&#13;&#10;L2elL6flryfF72dSX0/yX47tz0fWx8McxSN5/Jv95P0krnU3jr0YhF/0gu/QYk2S76apd/tp6s00&#13;&#10;/XqSupukXo0wNBYvYtD8rOLDkZjaL3v598nWwIyDpqcpEUehceJVUQB0IglQ/kg+pTrQGmU+Bwtk&#13;&#10;D8oH7oP7FdbTj6HY55IGyud3cfUH08PWm8L532908kjl2Y+C6UHz1KwUmZI6kvPBaY3zIdC5btmZ&#13;&#10;OjGyRdke1dP7teSkEkcVAQEPDS9MfD4wyQPoA/Bh7Cs33zWYvlsMU/RXBk6U2VmK39Uac7MUacFk&#13;&#10;Zzzwl5CUTnwbRvb3AmlReQSHOZ8Sqxz6dGAxF1rKh5ZL4RUAfTm0wrQxQdpZ3PF8lKBhcTozRmlp&#13;&#10;ZqafCFc4VzVLF84+tVfIeItZn+zEd2BSidbWmnP54DB+RMdIWwLzkHgM50UDT/Z5Yk9aBVHh+6Xw&#13;&#10;Pzfe9fWcp5rZxSPdjq5KRWQaG1aeF8bL05lvUurngJ4dfdk8RgvaGHG4tA1QesME5/wUr7YibvBB&#13;&#10;zOGH1cykmps18geNPFQ3I/IAZSDy41g8YntjcpdPBIH1xNAB8dXPDhu7npMfoZF28h2TQYeDPbJq&#13;&#10;lPmi0i/IML1g+iIueDKRzwg+PH3Oill23MrF7Gw0n4nkTTYd8v5C3C8heE9T/jriX86Fq3li6QNg&#13;&#10;X4mHzwYIlGPQP5/0Ae7thBesz/Q/N0H8Md9GCI9Co3XnSNFBoZOhw/EK63WeAuxOz4atKjMcsG9Y&#13;&#10;YtR/p+oh7JWtF5I+uDQvpBtzTM8OBaan5M4YVgcuxfR0Yihu8s7T+wG+g+P1KLOVfZOPx3ZetIVk&#13;&#10;P+nDBxCLAkrsDYgVwKMQYwMC4kjGywbFISDrV1gvfUdE+6Z3hfJ83sFiB96aHpKMhyAc4a1gciTm&#13;&#10;5vzkBMA00Jj2x3ESFE+Cqo2NHaPtk1YNmhw9PAdRyk7USplmOV+zcnRrpo3apFGZ1Jxxo0T163km&#13;&#10;2if9+qhfbzacsmNVynazXm63atPJ4Ohweny0f7A/2p8MDmfji+PD67MTAP2rq/N3L27ev7x9c3Vx&#13;&#10;d3FyfTg9GLRnww6EPcP3zNZDzHPOyPlmOjQ0b5xctJKPlguxSjGuVcrhryDnCU0OxisIkG5nA72c&#13;&#10;oc8ze+qlIeofY+IGSQ+gh4PXcXlh3yOL6qEGslc+nm9eforqvhF/RpGoopgeNpGvJ9JW9XsEaELz&#13;&#10;EjrzmKTkMp1LQfYnlTj8Nw7MuNG9Gudfjwsid+9Zt70ceP3VqPB6VrmbOi/Gxdth/qpna87eRStL&#13;&#10;VjG0KIBeY5thAc9ZYjfiYCyoPgr0QAHuj0oBgAIogcWsFuy7LnXZqqMy9/OAeXGT7gIR2uRu8YIf&#13;&#10;lQGML4ljoFjBSpnvR740+QahaCcI1wiUsXfZUkOT2tdLbzXi6xSYvpnZkuyynLtl7SBx65Z8/Uqo&#13;&#10;X4v0quFuJdQpB7k5rkf3qwgakK8xNRaQgey8D+5zkHDhuQak6MY3wPSPHgMaAUCIH7YQpuCnsRek&#13;&#10;gOZgeoabH2F9cFFd8NQRT8R8kWU1iWPJxKGEqgf3o1SXkWijALDd/7hGKqbH5oSI0YxrQSu7uQg6&#13;&#10;h27P7y5LiSHdAvPxKuBny4wANxHYa/EAe3tRveih5NObMhyf2JCKGyYeR1TqMd/EGKUIoJ9j+pWF&#13;&#10;8G8lmH5tIba6mFlfVqpeSPo9URVAn6NF4ERtG8N/BnmBAoyMo/hVQEDsm05ukpYGcShQg0zdIn5e&#13;&#10;MovHXN6w8Jgf37d3WkyOJDYqkRWC2pzQUjuzib6QUG2sD++m1odj5/NZ9etp9dORw/gyHOpTy19o&#13;&#10;VGwVFM1D3yI0hNN91JE0IxJVLqbAEQ7xqYOfclwpVbZ0oUDzMoqIB18rflAN4oIDndKQyUdijXc4&#13;&#10;PYx2JMOI4nOzOGG9RHL2A6ZQR9aXkzwrojfTFIsWoUE6QkeopxsvA4aYVQpbmg3wynQXoMDByjLE&#13;&#10;l9oCykulXNyEhwYswgd/mNnfzyrwxH9dVH5eVr8e2u8HCNRjbDFTw4Ps7TANfyyecZ24/oOykENx&#13;&#10;aJz8gfIIaFQByX+NjxsdAh6JOFwaIVP700Hx42FJ/CcGaRokMM0km8mUpTFTlidh4KWG7xGdP1Qy&#13;&#10;coyITJIRGHyJnlKBEGKemXUya2wdZUUryQNQebJ+4x0Q2aUB9AD3KybpHSIANi6L6zcVAtcJxxOF&#13;&#10;+WF2mZFx2jzASoosduIbaAhNE2tYbY7i64QXwJvxGcch8YOxn+O/gKQHzYP+ia9kEUjJmDhBGEzq&#13;&#10;Qyg9DgXIQCU6bZwWGQpgNOBNNyzbdpB66DD8m/g2zX4/sH+clNh+mWa/zay/jovfjhAPJTleIAI6&#13;&#10;MYgqtNQ0EMSMWT2HmLddBlSbMXC8jPzg78m2n+OKej/K06qkdyLIvpPmOnlRjyFCem56SMys3zej&#13;&#10;b5rRh3aMet/Db45wPOPrXZbZT+hEM+wujSLzp7dEG0E6t7MNhFFyUtokDQlywmWE4XUwPX0saTzQ&#13;&#10;fsAQkOA4c9bR1dDBd/4EE+3U6x7GJL65ZRrIHqoeiT4Set5/PrNQ9ZSg+dSaIPvUsgnJXOUjzMHi&#13;&#10;kHHgzktr1Flx9bSwIiWHkkQDKeb+gfWAe0bhGYifz1Nw3DnozGJTx6X1Y2fjqOI6qW2RaHZLKKIp&#13;&#10;QP/Lhhual9hzdNtslfv9X1u4eaHnewEKhbdUN/SeMW1D0pOjqGj+XW/3oSvIHqs7uHkh7Ls+tqB8&#13;&#10;XPDIsyeG8Sq/cp57dppZgLCHtufmjbP8orx8V1uDIwfTv++6pTo7UO8C0Ds7H8HT8PQDP4P1bBkA&#13;&#10;h56nPo/9zIO/73koAa2TEH0FSgfxUe8zi/+p5zXlZ8tg/fxJ2OdpIfiF9WdofrAHcP828f85C/19&#13;&#10;FAXZfx3SnNjiVfHabkvPCKe/zS8STv/KlrrLL9+VVu+dNTLu7sqrpNffl1ffldfe5peQ3//seX/9&#13;&#10;kpwTXG1N1dg3U1xzQC8hbAbNI/+DGBBVeWxjGF8nL+UxxCYNEQ4d7kJtNYf1MrNeAzG7mLNHHg9t&#13;&#10;j+6CLW27+44PTQV9Fqlh8NMoTKQA2nuaNcgnEGPQwaGPQ14BFwPqmg6RKdmvbtIYmLP+7PNX6CLI&#13;&#10;ZcZY4Ikh/4iABSmwPk55SH0eTXboNLTwYZG+Hh8OLbqKUMvM2VN8tphQYQJMY80QkGPvIoZEpMmR&#13;&#10;B2Ix/riJIkh0QUUxj+MiynXRMApiA4dEB2cWivGaV6MM9DPXToqMHb1YMpjOg7kYc/nk1zXSnt4A&#13;&#10;+iuWadAzvM98VWr2Tta7AKZP+RYy/iWwHUgIRhOclPCvhYkjC24giJX0KsPpwpg+llmqQ5oiy29l&#13;&#10;PQj1RR/OSHd+j6v+E/MRBPjyHfVmnHg7ST5M0u/3s58ObYH1p+Vvp6W/Lst/nJcU1iumB80D1nnw&#13;&#10;3Sj+oh9h2uYWp3pgN2F0g+jnGY2B7KcDS57kKE+HgGGmd4RW7luX3agsx3gHmmHQPGlvh1XeMeT3&#13;&#10;AVh8FE18JaKc57tRyoB1xfSoBCj88lTfxcGiR8nB4tILoOcxiullFv8p0BQ9EsWAADMFaBHotUj3&#13;&#10;hR66tcPyjX4061P0paB56HndgunRpoLRKaXt2R5W48f15KwcZYV72s4eETVdieFsNS6FKZJHaQZM&#13;&#10;isSOhpFxgumRRwimL4RA8/MC1guyL0UoAP3IicLlQ/M3c75aBjy9BXyHaKcgUBVmCaCPkOaOlB1P&#13;&#10;NOjbJTo6lBV4Bv8KmpfYrvAq1opwtBJMi/Q94gJbK6YH1qsCXzT2+KUbyzOgkpLfCpdFSk0Smqro&#13;&#10;n9LclVuFzicuHTCnUBVEAh6l4GURkFN2VEhZlPCAfpA9fwJJP2ICcb5Lu+GDOUvZ0n8CpM4F1SnP&#13;&#10;MyrtXWJsWvdl6xVunsfwSOTW/BeK6VX7TftBq2qFKJTqo1p2WmM0VjA9fnPo2yFBNZUOfIlXObgc&#13;&#10;PXwth619smln2oUcY+4UOJ5qm3u6JRuKl9loVNM6cD/H9Bjn8SQK651isuRkqLKTLZce1dTgNroI&#13;&#10;aOlBsSTRdZnLr2bbZdz18eMj3l5eJ0UwHYFpDE8DiyHj5b2K7GD2h+tfwrcR966z5X6djADCytEx&#13;&#10;c+1iSBBxwVvT45nPo+v0OQc643n2VIv0cuZofo7pkdyD+LU4f3hLEVKozJ6nhSmnZCe+Pe8k6T5/&#13;&#10;UbpBUV7JY2ygdnQU0yuaB8ojmKBRUbZCUrwD2Mg7Kd4HDgTFDuAb634txfQ6js/JRutIw+AxoqdM&#13;&#10;KjwwN0DuOx4MSEAKMZpP0kXQv0Ijh/OQXo60CsgsyMXEQSGDQWHEiodysSBbXAvJI2hWrG6j2G9W&#13;&#10;zg+md1en719cv709e3t98nBz8vb6+OXFdH9QOZg09iet0aDW71TGg8bxweDsdHp6sn9xfnh5cXRy&#13;&#10;PD2cDqbDzrjfHnabJ9PR0aR/PGbavtmvlsRZr1bgVNETBigPMW/HA9moh3mKdACllHg1iktjMU5V&#13;&#10;C4D7SNkOzzE9nyymEqSlEd/FDAP/jKHt5YKMRx4ieRhKLFIwRVVMP+fpRVrPXHKU+S8x6NSgDUkQ&#13;&#10;zW0QrErzGBwAdmF0SBkaswb38GUEyS08ehstqPWqX5DqFV/1bSKH305LD/sOTnkU+/dDfmqDqkH2&#13;&#10;LwY2bD1W+afNJNc9YpUB9HO2HsIeBS8PI5oJCM5aFfiu4F6WrobzO8j7geZM7ZPjRAmpT95zhwZw&#13;&#10;+fXUIfb45TDPM3APxfPwd3mFd4O86AAaaZoHNx0LqTAtBNoMZ/X4SS1CCwFtGUVHFuO8a+SsGEob&#13;&#10;T2nWzqygISDPyiFew1ElNGB+jemAYoAZNEzxevm9Zs5dS6EZ2qpm3ZUcze+9clYuUzQguVzT7eZA&#13;&#10;MGiAWAGmkykACnYT8AdtD7jvRtY7WMfjr/5PuXvxbVObQuRH12AT8ctTpC4MfXARBK8FiNf5O3Ab&#13;&#10;YO5R153cpFsgVu38bniNDBRU98Q6MNxPYAQRo8SNgunRxqdcC8kNKXbA5aBzsaCnSI1jGv63ym8u&#13;&#10;UEzMawHoc0/9AH7x8XnWBdAjodcKE3HyW8019vD0oWXB9NGn0scnVhcU08s8/S56+GUc15k4wBCQ&#13;&#10;FQuWNlA6aDRH8UVqGn8G86dw7dTauizugj+QRlPQirjRgW5ZPtGtwQ64nlwhF6aRxBrYpQ5AaPhO&#13;&#10;W7HbUe5uVrw/KL0cWa9n+fdHpXeHxXf7eTKzJeagG1ONPSAP8TwFKw8lz8cB3TjPD62rTuM0nNgX&#13;&#10;wbkTpDhbIKo5YTiB2eG8ophMnDq+UdHTtXfq2c1Kap2gBHQtrBZQrb8a22/2KevdQe7DkcX6h4WQ&#13;&#10;Yvqvp4VvQn04X8+dPy7r3y5YMpX/vKj8uKz+uKr8fVX9eVP787z87aQIAYxBG8PW0Ng0wOgl8Kqw&#13;&#10;8YWeZ2EJcGQNg+aANAdWUDz+rzMHlAncpL7u5z5OM9SXo/z3kzJj4qB/csbezwq8Jw8HstWd11OL&#13;&#10;4p7PR0VhnVVbjks5Y+Kw0Rf1nzetH1eNPy9qX45L72Y21m8AQUjom27M8DyC5tFPMPOCyzAXFhZR&#13;&#10;CuiB8qyHWd6rRoFFsmo3WYMh/ObxQH8eTEMF2lgAt+O+KMmUPGnV5/bKmbV0mnt2kl08JdbKXiHU&#13;&#10;ztTaEb7bpgN0ZuNz4NZT5XWL7kXm46zw5cj586z2/aTyYWrTosD5AMDN6MSFs0OpaQFKcgThNA/o&#13;&#10;EOA0J/5rmKkh+O8EKLHwQyVQ26OMJR8oMPphEMMJgGYJdm/kxVHsgIPpCqj+H65PLBRxg8hAkKNC&#13;&#10;R4GKyD8sBvgketAm4ZQY0xNNIzMFygPoH6bltxPnrmdp4D2YnrOL6yS0PTYPzCI99LOfhjaGIt/w&#13;&#10;FCHZfd9G7Y8/vBpHQUZxApipUpayGDt56HuJn8GT8xNongaGdokYzcf5/74eemk+U+Ix0BG7KSlm&#13;&#10;H9qYGYQe/y+Thge+5x7aAOI3CuVFPwC8Y/znEc0QfKBF/AHSEIr+yklu8zy3dYahWkaOEXWcWSab&#13;&#10;jNpPLMxQraekmPjHv2+aWMQbAPSvRupsefwh96SWuJ8ifhMrVTWlgCmdGmOAC5oE9opUfhXofw27&#13;&#10;X93GWgOhPh4bKtRni2G6FseRI0gRd8kM/WMxs970CKBvAuLFzw4UDgSnfkfVAGvgNfeoBd7z4spN&#13;&#10;fokBeubmmaG/r4paHvSsaJ6tSugRzIv2vr7FbzFeb55QHPdExt/ZvW9sSdXdr6pbFDu8DKAr5vmq&#13;&#10;/2cEgKKXwP20E34epH8eYn0vRSAesXh46eOo/3UoDnr68vgr1ON/0d5603Q9AvriErr9a4b+cwu3&#13;&#10;ZNllF148xdnd5CTdDgH/eWqB/Re5xevEwsvkwltr6dcv4ebB8dixeqTA9EyHQ8+j+mN9AdxUcTij&#13;&#10;ezK9l9nie0lkb2FibcS8g16tubQ/G6WW9ejt28QvkAGyum8tUaKEdzYo8D0oHys9LO5vqjJt/5JQ&#13;&#10;AmwM297/Ies+m9pIt7UBixwNJgfliJBEzskEGyecx5PsmR1n9j5f3v//cd5r9YMpnzpVq7oaIYSk&#13;&#10;brWee91hicyIPPz9OQfWxUCDz7A7d0t115tQ9v1tgPjNyRiRsT5iqwd00x724K/1DPZm3h/Mse98&#13;&#10;Pl3++SL/5ar0203lH89cEatm7v3mx6vS71fV3y/rXy5NWCz/dCZ6PU9M/v5wUTIkWK8RqS/pMhay&#13;&#10;IubyLMU9rmrGtxvEnpm0rKFAeaXXyS9+d1R4e1JS789Kn55UP1/IGe5CtD8+afxwXsNVQ/mpiekK&#13;&#10;mi5+LoSaBOj/k8qwMecSC7yHuzSWDA6L4SHrLOX0rFGzCFoID1SC6ZMReXW2r7A4UlmNIVQJFqRI&#13;&#10;LOJVa3kF6lnXA4iktqzYEcdWHictYxfLuhGRGO81yqyR76qe96Zcp11XoGFYXwr9j1rSJ/lU5Pf4&#13;&#10;cqJ6bw41Q3p/PEJ0PjyO9E6XiqwrncIwiflDyX9WTa+d+h0rb7DMm6PSs51lhP3z3aW7g2XzMt8d&#13;&#10;5w3aJPgn+8fr63r7ztRm0A1XDs3PWg7npR/Pij/GiGId+XvQD9OnciEE4hNVr8Xp6kiHT/bv64WX&#13;&#10;jngsFsJaUOJv1sMkGoQTqr5XgNcvu6ialYDm64uEqWSosZbcLj4nTz2oCYt+vluUxvz6qPZiv/xs&#13;&#10;B3O/crXBOLB8s7niQdzzdqd0tZWnhCCJiHViZ5n94ai7ctgB7pcP15eiWgtiD3RWbLVY6CeEIuw0&#13;&#10;H5Op9yoTrdWhdgGNOhZrz0y4br+TH4mDnlWbpzA/1CkMR24zY/RCv4lM5tcJxo/Y8EzNrtPDiZ4y&#13;&#10;zNMWSlO6PomqT95oODKdMLYpZ55jPnj34iwFtQLf8d9JKw5Fhb49EugKYuPw36BMIz9fX52rrc4k&#13;&#10;jzvw1yxMB73qxCvKSx9O7u3KUoD1+1oYesh0A+v5p20Tsk+YPk7XzN79PabH1K5VZ1XyDsCINMwH&#13;&#10;a3l1mE1bvx/onhjixgrCOA2OS1siecloZ9vrtsn1vl0zX660uxbueWpttZMNuxN6709SkdCrnfXS&#13;&#10;ZqfU7VY3Nuq72629neb+duNop3m82+KNfnqy+fxi+9XV3ourvZuzzbP9tf0Nj5nfa69qrcGv3nYY&#13;&#10;nVoiFaDsXUqIOSL9l7HRj+rFqfzCsCK1MTvOEDmdGA0SPbl4K9Ln91vSnCy5FCF3H4qna7I0lLo+&#13;&#10;qScUrPx3PaGsLYSJH0/miLQD3PvRW+1fJHDvHyXQ7w46QPGsvpVj6qxQvA+1/JQKvwaVRkbbg90q&#13;&#10;oe1ebUnjR3iAOYHqwegRIvzyDEx/X5X5/WZeSiAhva19Zd/owrU8eceMsAHFkkABsF5f6jaXm+XZ&#13;&#10;RmmmWXYaLLSry85DMwYJJk4PNo73uuLr1eFeVx3sdvZ31ne31k4PepfHW+f7EWkQFvaNymZ7xSm0&#13;&#10;3ljotlc2OoXdrerp0frTy71XtyevXly8fvnk7tXli9uz26uj6/O9Jyc7Iu0E2l8ebZ/udXa7tCAp&#13;&#10;eHGJ2KJRiNNeeIMnWVmc0JtRGquLj3ICJ2Q/hENEH6K9stXJb3cLnYbPTkgf5A2EGqYwTWlBgbEr&#13;&#10;LaM45qq+vjLQzQ/1fK4L4vD6aO/3K0NJqpV5eYchQuWKLdYKrHcdi/Zkc/y8Hd9KMcQko9B8j6iw&#13;&#10;DmfLcFgfmUQGz3P848la1PE6Vt50OCtQrKTR75hyXDtYA+UA4ny3ygWNpR6mv92pwPRESErnkp7p&#13;&#10;+XYF3AfEgXKwOxW48+G0qYhOQXZXzlD1Z1OZ3U0PQL09dofOu+P226O1u4Pmi50qU4Bygb3XB1xs&#13;&#10;pF+528ezrns+lL/VZnD5fX/W+nC+luXhV0gNkgggkf2J6Y+uwG7ZYEDlgvxsr8xSL1pGusl+c2YL&#13;&#10;oK9Od2uSHx+Fj6k8RVpE07a/tiDgRJvWt4CYAST9dYuNa57cF6z3I2SvuJbd7pb4VXvxthMliZ3O&#13;&#10;WfiKdIFYC2XTcEJRwbGYQfk4duVhnRiHzOHTWk4ZtVS7tM201oJ2jkrje4Ux08Z6i8PmO7ieA/TF&#13;&#10;yVw+qySPT5w6hbwf76ePZkA/wf170D+aq4zeo3xa/eZEH4K/+q0Z4D5hl88wvce5J+ljcmmfWv5W&#13;&#10;S2z06PnMTJ8fzqV66AGU+OknB1pTIRSgus+ifmOoGpJeFl7E1JLvBkk/lIZQkRDTVEPwwS4flymi&#13;&#10;7Us8fFIdC194cQiVYWSM7v5Fb/ZyY/F6e/H5/srr4+K7s9r78/rHJ81Ply3bt6fVD2c19f7U6VdE&#13;&#10;jCgrLgA0GgPNRwosVtjua/N+27PaJ95h73bSSCd/vIOiox9SxWzGhH3FiMf8mOKLNBW2MfSNSbVR&#13;&#10;Y3QaY9/fL2U5DRQh3VnLide7wRUgU62OCBb//ar7590Gtp6PPDyMp8VPx6sKj/Trk/JvlxWLzL/f&#13;&#10;1NnH//m8TexICilx/ZdLXYHYRoLb9RouxeqFSV3MGdxGkmhF+vtN49+37VR/PEcht36/hOmrbof4&#13;&#10;k3Pd4sqD6DT8TlX5autfdzvKTqr/3G3993k38dCaAda6+gTRaXi9qTHgmfz6pOZfE1Nad/18WcPk&#13;&#10;kJYqjK+XGYlEWYqS12ufk9FC0frQ2i8RX/Ss6cXC9O4QYXa74e2OlVik5UPeE4Da3bpp9MN40BRJ&#13;&#10;9rqFbhx9K0fb/OomND9E+WxEHo8GpwY3tnR90fqo9L9dNf520/p6WRe+CY8CoDziSGWMMo84Azrs&#13;&#10;DsoTAbxcHwUKMwX4MCn4O2OzwIqN8bvuaKrbZv+r9eF3mxMgYypqbSFrKaufRzweJOWre8zNGeAe&#13;&#10;5NUzYEx3xiLC2fR/OavR5ButqUTc//PWcd8wuv7Xy3X90S/XG7/dbH+93vr5bP3zcUth7gUYuMa6&#13;&#10;QLkUUxuA9b+eNH47XxMhmvL49C2kj6SgPYggFf9F1LeofL0EPZJM9zBne5/nv5f3sfpsap+of5mA&#13;&#10;WSxgcgpQhHiePm5S6CF+ZecHU6P3VulFUrm/tD6vi9xB28Br/L8l2OBl49GL+sRtdeymPHhdEtvX&#13;&#10;B8GrJ4XYXpf7pPhdSE5fzZ2tZsM4xDt+q5Pl3PFSztYtxyu5Q+kUZnZIe8zmdfumO5fJX+6//FYJ&#13;&#10;+kdLoDaA7L/PD1gbZdxPxQLwrbWQGXlYA/QYsnqzNqLer4987I5B5wHBs/nuQuxZtoM1P5j6dX/q&#13;&#10;e4v8p40RiXXqh83RZJeH4wnv0eHBiGcA+nUz97qRk52Hzk+F1H9eva9ntb7buh5Vf9rRmXCqv+tN&#13;&#10;fNjkOYr+hJMQhgVm02Q3wQC/Ha38frysRPQnI0CM3duajn2BcyIHtpDY90VP4InFMz96rLyKlMlP&#13;&#10;Y4+M/2lz9MvmxNetyV+2JvD0H6T+tfo9vbdrQx/Xht9Ucu8ruR9bw3/9hXE/Wh06WB7YW+xTO9kE&#13;&#10;FYA+afwCGBnc3pjQXbXlCI/cN19i3H6L99lw2xoAWVLeUVHqR8rD7zut3leWk5J073GsZISmw+XT&#13;&#10;n9wYabjBu95UjLrMshii09d7JKNBSWt8KGZ95cg/qUYcbmxrOfWkIZV0CLgH8V9tPfqBP+MiD8f/&#13;&#10;87b+56u1/7xuy9v897N61PO1/3m98Z9XHTt/e9r4cln56aL4KdOQu2Df7d1f1XQqYXfMujVU4PsM&#13;&#10;0yeI7xYsu18Fss9i4F4drAL3L/eX7o5W3x6t/nRRl7cZuNYQxxOGm/uJm7ppPsdhgjHqjciHFN/3&#13;&#10;WxZQKJFQJoHsU29+KCSW+3vLA6jZNlifYXoa5ggJn+1bmcktzfQvzw6YJ50KOADmkLVpcFkZi/+N&#13;&#10;GUXydUXyLUvqyXSApaFoIZT7fQ/rvpyU+4S7pnzX6MdkoazyXx6ibbh8XN587UiB8Vv3SQEDHsRn&#13;&#10;dN9EI6PcmxPsdMoL0dyM0HirTmNoNW23GRAi7h5J/5rcaz+PsKdmQMn7Gkwm/gTofcnQAWiC07aF&#13;&#10;dOBJ5etVLbj/pPm/rPsi8v0J2accPVv7vlV+Ipr6RtvbcfHTfY4sPMveXhBXtz1++mWoXV2u4X7w&#13;&#10;OsVYyrWX0GbAvRHOmqrWiRqs1qpKkDKRKmaI9s8WS0Se94Lx7lvRslpmGqgM6/NuHrZnET+HnQUl&#13;&#10;z0COoR1hTCoU++sLQL8FpiIHVXSh27VJtVEek5qwVZ3YqT9CLNm6xTLfeMNUm6XRjeKIWwB6DL1o&#13;&#10;6wjGXxmXKN6cHzFHrjxLwBFFw4zrDSH3ykTyMacdQFMB9N/R9o/SpDikOywVIW4BVuYBFzPZIPhO&#13;&#10;rUjYbG6buewiweWBC3tfrxTXSnksaX1F/PtsdeUx4zgKvxpYcLJRmKhLWc+P1zLVfYphT9sMzYwL&#13;&#10;Qncq2qYdQB94lQOYHNWBNTMjdYRDyMmXEN5Cey8lmEjU3atEPnxGeUZKfPxYXYD19wD99SKp9sOA&#13;&#10;ODts7gftCs0217sIekH0Eum7lZW1woKeRLO4CCYi3bHyB7LVOjV3MzPetHh8s9rplje65c1eZXez&#13;&#10;BgjubVTU4VbteKdxebiunhy0j7brwszBOGBOjwRQFj8HKGdeg4HCzACjvGMhkCDJ7G1LC6PF+RGl&#13;&#10;IefDmz6/MD3ZjQYATB+HSYwBwn55wiCDmGWwPNFaGIXmHwA6CB4oPOuC2DLi650A6w/YPdnTZR48&#13;&#10;VIpMkKJP6J7cFumWTnFaxd0EKWLi/7efHqaH5lNSobBCOw60cqNt6gM5f5xIhAghMq8s+BNce2wL&#13;&#10;jx0gbZjjXoXA4ny7eb3fu9rrPpRMgnRoHKntZpHeIhTs9dVes8D7oKey5f3Pttu9iuy5w5322eEm&#13;&#10;Ff0vP9x9fPPsxc3p6dEWHC/5oFFdKRfnapX5Vp1fY6nXWnLa9BpzTqdWebKyMlxeHSkXRqul8Vbt&#13;&#10;ca+9uJ1h7v3NOKy7vbLa26gebNVPdlrmyl8ebV4e9ewcbLBjlCgGvKLIqFiaBOWjlsYr86PluZHi&#13;&#10;zNDqdF/UzEBqzOjNFPlNVsdqhUcpu0J3RI9HUoWTXIqA9IIdGQalcf25BOh9urfKY4aegIAPFS55&#13;&#10;V2kGt9IobbkvX+gwKe111o8ymMj/JVfLxTZdb/FJimgTwUPo+6pn4UbbWXy/U5INTgIaI+PMfUd1&#13;&#10;izDJ7J73dPtmAHoVgJ5pHow+Wnu5W/t41nt/Ao6vvz9Z/+Fi46er7V+y+oD4P+2ozxedn6821C/X&#13;&#10;m1+f7yXs/ob/nhH/ZB1AVx/Ou58vtz9dbKqP5xtvjtovdusv90yjXyMCcIdP2Y13h2vvT7sfznru&#13;&#10;8HynlkprgWJA6QToKKSWg45sdF430JyruhF2Xus37FRfbJW1aV3V0+y+l/wC+9Xb/crNNttU4biz&#13;&#10;KrVTwgc9Ez9IpDU0l3igDpoy9aSnLO5h3/NjqU6KE+eVKSb7y+rURXnS9rr++FnLAOnF113wYkXh&#13;&#10;gMF6FmQYMRHwkL3OMSgPPt7Xw7Tb7Gi6A7gJdIKb0GdgzfIE1MiVDiKb7miQY+nRPaDPmwAy0beS&#13;&#10;jRglkjdlNOaIZpXQeXG07/sqj94H2jfGAPo+gN4tFbCe5P4bNw/NP7jnV0b7l4YH1LIC7odzD5g+&#13;&#10;PWx5pO/+EcYzocBYTreAqr89HYPPI/af2Z3RYLXPSRge6yZD8AR2FioKIfT2PNW3DDuxiXLoBBed&#13;&#10;lYZl552VR8IPvbWisRTfqsfVl4flFwelFwerH87L6t1p+c1xkbDPaiotFdL2douobh5YT55vW5Dd&#13;&#10;1i005/EVv7GEGVUPzo7UtWKs0H1h5Ug4nvmO+ENdrM8f08dUx6kEAs0LMWo+OurMHnRm99qRWWwY&#13;&#10;BPu78l8io41fPMb0hOmPJRDXgfQIwiHTOFqrKNHuAD0SCX2ERDLO6b8v10xy/vKk8PVJ2BK/PKl9&#13;&#10;vQooT8gIs5I/WuEEYWKk29EydakZy/LjdAKsS/912/rXszX19+vGl3OgMJKNFGAdCkU/GnNunNpF&#13;&#10;PTQEN+2vt23QPJUuwp9PW3/cNGP7bO3P27blrtIn0CHAZXmc+9yjLKnwbSx6F+Mxj70ENFc58SdB&#13;&#10;zphjhvU6LdBiJoLFa8fw4H/Su+Ge8uT9CT6HtZ1RW4o7Ou5NZzQQfGcILSpOXGWc6OTnzUkI7E1b&#13;&#10;DPjY+8647dv26BsTzJoj6lVr9C5Lwpcfh3pPlm5jzSJ/rTcN9Btsj/4XxAZCcW+/oqNuDb5YG0xy&#13;&#10;Xg2Duw7qt/8Fh/T64JuuHkCfH9M+sfeHzUmkKQM3/lChEyEwcnFYg2KfUN/UtZ+PGLVLXy+qYvAV&#13;&#10;Ql2x3f/zZv0fNBDXbdKBP15u//ly7z9vDn+73vh61fv9ekv9ctb76aSjh0qBlEI/42ykwN/M34kt&#13;&#10;2VjlrX+3ufJuO2/H9ZksP4k2UtAex8S7nYIbXbTFPCgfIhoUJ14qYz5oBdwhBu7t5un5jQk18tGN&#13;&#10;qdzBr9z4cWv5/cbih00yBWMDV93i9vhV/Pnq223hEzoHYWSgfvi+MmvDfERJNh6/ak49IPtn1eEo&#13;&#10;ZHy5P+B1Zeiy0HcGuy/kjuZyu3PBBqvk3d6by+3PRwlS353PoYuBRMkirhhADSSisReI359noP9h&#13;&#10;qweQtD4P25Nin/LjVWHwvor9N6WBm1L/dbHvupR7zhBf7XtV679rDgC1TrZP2clmVJ2KmXWbgeA/&#13;&#10;dIeieoO88qGrx8qT2e9N8LInUzv5+ueNEeXOHgSF/649TKh/W8mpZ+X4X+qqmLvMR2NDS0PZyZoc&#13;&#10;fUQJmZqBJGXUqSsA8c7FsDdtdp9y3kZ6YFeG/9Qb+YNiJOojtq+aY69bTr/xV60JIzkkJ5obGaMj&#13;&#10;5QxuTJCqp6SBFCOI8g8x//5jQ+3+PFn842zp36eLfzuc/bI7RSXgs/ChK95/8tPa6NfN6T+PV/76&#13;&#10;S7SH9A3Jpckfr5eqrCwCzUuIq4XqT+EJohoRNktjxjcWsvzloPN3jGbXlCmJfLfNHZX7pIOe1aLO&#13;&#10;6wMmeqZ8OkF1F7UBleZ+2DJk+Pg+b43ZKm8JuA+yS1aE3RH88iO+pUhENkdw/9mDiNmPYXrF3GEh&#13;&#10;d1rJnVVzRurRBID1CdP/cr7qgppg/b9fNF1lU5mn8T93PSjfjb8/hSNLP13kfzhdDbb+gF1GX3IO&#13;&#10;jQ3T43ph94TpTWUB6OkeUyUPPSbY0LbrjVl6cjsXxrZsPI5suN0FvnCctytlMN9S57JQ0J9ORb0I&#13;&#10;a40YESMgNARTC5K7RS6GwNgI9RWImg9hm1lGnaV+0Vd4OHrmhOmlhePp5x7lZidzXPVLU7mVx/2x&#13;&#10;qMyqMN2nilN9JXNppvuBe9WY7TPplqTfp8qRMhplvxCjCFPrJfVgYr/YFzdmZYqB8t6elvvO4fjy&#13;&#10;gNv38lmt5pKeoMdR57vd7AO3mKLKXedDrBvkNMhGzEmWOa2LHJiMcXAiB9YfP91cwNkT3ntzIgsv&#13;&#10;k9zb6nSrdIsdt0D8EDwcr1JDWQNAJ8CvUiWtvrvR+eP4U8f5y03T7b7uCFM19LkeGJ64ORE8mKSH&#13;&#10;dDw4HkMP0xPSX20W8fEp64RNSuqy1AEI3i0pEYEgLVnN7KSKHzdj5pKiFbzozp925mJsnczebuQS&#13;&#10;RjQh3+du4dl+ST3dK15tr1xsLJ5l9zxuzxhdv1ub2GuM7zdju1sfS7VTG90sD23kBw2zUlvF4c3C&#13;&#10;UAdVvxIJaPKDMmQ/apYdfFyfHxGZno47bJdQnQxzog0588oOzhiyV8GmMysXpzH3YCiHN04UMZ+g&#13;&#10;fC0/WwsCfq6eXzS0rVnKG+rVbVS3ums7vc7WWmuz1ew16uvVbNhXmQSa/HjeXwWFCfwVHilUPWRv&#13;&#10;tLnnAGUqwJ2SXHKA8HOwBoJPZZ/w2+3S0VPJD7DuhuYF5h+gVNfzML2siF59QVmGB+ObZQBkmeph&#13;&#10;H7A8T0Pcd1rLOgEgPp1zSJ1h/eqSQD3D4E+7ItBL0uYl2cGOlNJU042iUIF5L5/lHdO8eV+LvOCp&#13;&#10;whDfXFZ2EL1J35D+YyKe/Ws/6pEwxEd6QX68PMsj08964HMKZDscoi+SU8ZOcWGwMB/IT+8N8sPQ&#13;&#10;l5bHVHllXFVW4+jEAYL/HKN8BBcG1M5Ps0isLU/C4o7mfYpcIf5dHNnsfebEEUjgKKe/9eepHvIS&#13;&#10;whwhVoGgJ4tbeLhbZCpkPLrXQhVB6E7unso+jlk2gCP7fUX3IgsudGO8b40V2wTuk6U+dQVCQl+R&#13;&#10;kL9AS2Eu+/le68n++s3Rlro+3Lw62Ljc7z3Z617sdtTt6e7Vsblw4X0/3GpFUPxe5/Swc3bUPTlY&#13;&#10;t2ML0Jv1fnm6g02/udi/ON462G731quiDqqlxcLKzPLieGFlorA06p1sV4KU7VYmOuXxXm1CtStj&#13;&#10;9eKwWiuRrURYRSM/6kTVfKosRzfFO+9DoavhOXvt3BOsE8661FWicfHB0aXgEagujEWmoSyEhRFt&#13;&#10;m9XHOe9/aXEoHV+HuLg4oIsA1pNiqPjExdGMQEmBgEZaCEWgwtkoRRtPS89WSw9NmHC8bXJguf7T&#13;&#10;wN3zvhnje2i8dNZZ11Z3LdVLTm7XQBuclIcFOjDbiBllpd3Li18G3+8TsuTWHdfA+hjlftZEI0Xz&#13;&#10;ck+fskTrnhTvL/cqWpvESUA5GG37aq9uB76Hv7HsdszEw6MnTv3DWfv96Ro2/d1J6/OTzY8XPRF7&#13;&#10;YcTfD9QOpr/TEjjrfbjYtE316nDt2U7tdrduxx3eHq8HiN9rqJcHrZcHbb9SfrS92Qq5gAu17dOt&#13;&#10;UiB7dgBPZrdGqK/u9uoh18+eFTQfCoDtsns+360yTL1C3h+17k7aL4/bN/uNk17BAA6fBVcMFxNb&#13;&#10;sH6fqYcZihMqP846L5HebHUlnV5MnlH0Sm4Qj6Horqv61LPWzG37seLj52WTnpbq3iddDYd08PRZ&#13;&#10;e8ahpEt3HAFflQ5lKMZqcsfinhxh4vp3DDCMZu2oHm1jbrhC8/F4sDg9sDplvGf/0kRucTy3LI5+&#13;&#10;PGD9PbIf6y+o0QG1OhZVGusHwaNg8ZE+UvkHin11KLecEfBQ+4PePkj6/43pHxh6OXrV8T5S/1D7&#13;&#10;T8bUuwYxP9O/2fbTOeH/0LxVOT5Hn4nK0EoJvEPc4pgNMfvJfDOktaXOYYlcGekoRvtotf+kMOh9&#13;&#10;I5X/fMwVUg7SPWvwP99bvd1dodt7vjNr1aSebsVSSvHr4QFitaCD0hNgMyNfIYsYnjJtXXM9mTLs&#13;&#10;yNtV8BMcT5JCOJIiHNJJ7jzXQkiJZuEaN1Xh2wNS+x/UJtjoGfp9g19uLV9sLx53ZfbNEmdEofzX&#13;&#10;IsCOANvLxEOr4Kq3Z1VKBE62coHk7J90op8O538+WzGE+W9XxX89qxraZkpzYPrzEB1S12fIvkaD&#13;&#10;KNZZ5hM0j1P67do6B5guJJfo2+2ZSBo3c2yHTHpGSvl1XRZUNE5M1aNExJ37pMc6Jxvxw8NI8mgJ&#13;&#10;ROmo9A/+cVVX/7xuxM5NE5qXjUQEoBUBkXsJDlnINDeMsXhkblFSOlI9ppeJdE+8u/g5zkcH14sV&#13;&#10;mmyfnsATyLo4MeooCSWpxD3Di0qfxTziHLYORNUdkSWuwKm0/WFjTCWIT7GMj1QfeuPAU4bOQ4yN&#13;&#10;wseAAu5s2dC2YW4PcB+p/7YzKYUNgtEz8FfaBu+6wwK3DBq3NWUchvu0Pfbj3iRf9ZdjHt5Ade96&#13;&#10;Q7bE0lTTrM+/HM0y+cplE9AG5XP4Un2D+FhV0m7ha/++bvz3Red/XvRY7cP7cF7+B53ERcXExZ+p&#13;&#10;RY1WxpRnM+yNDCDCd5nNZjHUPx7U3+9VnYcCoK0h73NHOJU6S8/bC7drkQPoMiIzUdCh5lbEjO7k&#13;&#10;nZ8u15ExKoOEpeiw4QE/H9Y/H9WA9Zjv4MKedvbLgekR/3uVT3uVj3th37e+5UhyznsOKZhP/+Cu&#13;&#10;t2Kbdl73mAuyO+/GnyvNA9mm+gq2D+XHVFoOd+35N+sLb7vzUfL4stB+U+2lZZBK8Eo8lX9gLNpq&#13;&#10;30kKSc/IeGA9ajkXFfnp/XLaxIeIG3HdUO35nOGfMkji9v9b4tzoxb9VGgxuK4f9eKHveDGn/DvT&#13;&#10;1FNpKmQNhn6ZdxFfX+0LNr2We4Zc55hPlU2r09oxwo5v/uvJrLOCRF8l/p7wHmEfCvytCeX8fN8d&#13;&#10;c2pFq6nDfTBITfK0HEqFJE24WI3/brq7olGwrz+RbjHpnfPIKAEjWMlKYhBrSoxojH5/ZyKGpGPw&#13;&#10;V/EGCpdfHTgvDMmTuKoYcjgWj8C8kCUZJOpbUqGsgtdtLYfJH7cefdmJwACOg58y8T99gN9qhn1o&#13;&#10;T3xojf26OfPHSeGvv4znvDK0UsplZVSJu4zEy5o8TwGYAetT2YfSyMl8d7muS4EB6eIrK1NWQIon&#13;&#10;1YzHrQ2d1Ydi3EdjONVZpT9MFdUBO7C4MrGBUoteSwlVeZinKJ3Br9wTVWzAZ/DE6xN2UjHrXzaG&#13;&#10;Ac2A8t9AZzxgOTA9qv6pywMXPtf+wVy6vgZb/8RkvMq/ntYST4+5V3qp4P6vl0US/R/P9Cgj6y0u&#13;&#10;dYarGMNCe5+NQ6HyImu8388kjvz0AD00r6BVoD/5kGB9wkhfRy92TFN5jDAG5aOpuhehb/xSBmu4&#13;&#10;JHwBVXVCGce3fFxm7jrTacAFWC8u5El19DzL2Pf2xkSXlUhGsxKktqW9x9MnTD8/lVMAPZYISoAV&#13;&#10;VqZyC+bSTA+UHse64PuqG5vzXW8dv46nx7ifZYfDEVHeUpY4TbGjDM1rmRHMHJqsol/i9lKMTYXd&#13;&#10;/a0tX0ZM+JETZCaP4N959+w32NDn72GgX7SFKiMWNVlbaJRVVBhDQvaw/oO4S8NDwEfyI6D2kz3U&#13;&#10;N5UbWZd8/ytrVWXpmtJA0urVNi1mOcMoIZQdJv6QRPiTgzKt6X2uvqHF2HervH32uN6rg4Z1Ip7e&#13;&#10;AvDZbpVX/tl2/m4/SthAWP0cBYe1NXVaGU2RiD4I5rmm8jEx3pXqL50ADxrChOyf7RdvdvPPdvPP&#13;&#10;94uvjip3J7VgI46Kzw/yT3eXr7YWLjfnzzqPj9ceHbUmT9qPzjrTtkfN8cPG2EF9dL82slsZMkfW&#13;&#10;J0tTx2CrXoypHhCYuLbY31owAnlIyLnp9THee55nfZSKHh8MQCfoAE0Gd5sBPmgy0Hyya+cfQW8J&#13;&#10;IoOq4r0Q1dT1AG51ZbayPFNZnistz1VWFuuFlXp+tV4q9FprB1vbSrzYdnt9s7XWazQ7tarp3WtV&#13;&#10;yvx8q7SErUfVB3ebj54BeETwD3Qm4T2ZPVgPu8sEBOLNvktoHsTfqc+JFiCCheaNv/Ojnb3WMlgP&#13;&#10;o1t0W4BDovGcv0FPODUB+i0hg7VZzYA0mQ3ZjH5O09ONUwsSrrF81C482aqbU36107zabVF6b7EV&#13;&#10;lEM7rZORsurIp8tRMcRPGeiXCmJL71sQ7cbraYzN9HENEBaUwLjZ/jSBzfsM0ik4vkpAM51bmcyt&#13;&#10;PsoV3Qe+zw5EONoL9+MqApeXp4DOVmU6ofkHTA+M1laYFyZJtcNcDs0XQpQeZZ79Mr87Df99pQZA&#13;&#10;aifg+CkAkqQ/Eg7EF66aWTdF0EDNEMqGLLcOax56+NKssyXZ5cHuMKxnUN4Wok2VcC3rPFiPbJb9&#13;&#10;p9DVaWerLZcwiprhaKN22KtKNVB+ZFsgvwfuPYIHT1l7dvQJ3C7qQBkqGPaHtYodGXZXR9ui47kh&#13;&#10;evWCc6lRWLBtV1bWG3lQ/mhv7Xi/fbDT3GiXTYdLqfLw/f5Wa6fX2Fyv9tbK1PiV/Fx+aaJRflwV&#13;&#10;4F+YkNXIw7KWH1ovDG7VBAkIbRxorvavFQZ75RFmWdT4elFNAPcpQNBnx+lq+gCxC51TiF0WRvRj&#13;&#10;NFHMngip9vqyk2qzOkcKIwcimlVLI6nDGqangnSE8VTU3RzbndqMIwvTR7NEiGQ6UQPZx0DCe0xf&#13;&#10;mdyuPlI7NcDiUai1s0pfrJrloYFb7ncj/MeTDT4am4KtNMIj4E4WCK+5GGmnroQcxi6PUXERC30S&#13;&#10;AmbT4j2PKAJldCth+p8v1xXcA+7w3Ot0JkAPHIPI2O4E4hPnnYAyKI+5B+UTrPejHeWe7kCcL30E&#13;&#10;pw6gvz5oodive8WrTul6s/pif+3uuPvmpPf6qKNeHnWe7jafbFQuN6vP91ovd1vPdho3W7V0y9VW&#13;&#10;7XKjdtErX2/Xb3YafiWc9Gaj5NGebWk21K/Flcr76wjjKzzfEN9dftaF48t3B63brQj2d7enm+WL&#13;&#10;9spVt6CvoP1ge3e8fnfW9a+vdsD6EoMM7Qhxj9QH4p5TIpLNikklpiwa783droxNk17XZT/kQ0Q1&#13;&#10;LcTKlIRRbhCyOfjmYgwiA8fv59c0ppDuiadHdDhevvVSPcD66NBnAfiZV5FdcQAf4pg6oHoDp81Z&#13;&#10;ke/71VnzG1tL47VMArIyPbg8NbA42bcwkYPsHzD9ymhfVv0rI4Mrw0PLWdlPDnhhdmmHLT4545cG&#13;&#10;cguDUYtDQcZnyD4A/eLgwOJQ/5Iazt0H4WWMfn1ygGsfjm9O54TxpWo/jpR+K3GZAZYluhG+JYnw&#13;&#10;kLv67pkzrgCw0odHrM4T6fQV8B2alwDv6/KyNo7/MwD7l7M6phDQ9916rz6hQamNiSEWYgRZhoSb&#13;&#10;zPH+ZM4z68FGiiqO0i5x7Ya2UdFrRyXGnchZ9ILiJSHIc1aHI2OnmEzzbqRHAZvE5KVZeT4LDwXc&#13;&#10;OwSGQFLgQ/ZS+XxBn3dn3HjTmIG6nq9nNv3M38wmjofhMYRroVuFX4fsrUhTOLnF56UxWZhjgvDO&#13;&#10;iPwn+V88pGLCSFHNK5M3zgXO0PxpfwnKFwKvqPT/+axp+/NpHu638+MxLYgp5tPu9stp8cejvB/x&#13;&#10;32kZHAxMIbebrcQwJ5HaXB4S32wIs4FmYLqRQ5LUANAvWJEjOfCL4qMSx5+gvCUu4G7dhQ9Bj6RI&#13;&#10;YklFRjozTVw1RsM6wbDOcq1b03tM+m6LfbKDhpJX/6SGVRvnOI9RewXDq4ei5WAZb7JZJYc4B+jD&#13;&#10;jrxh4He/+tiNydwSvj51h+LG9iBDMyrUVr1o5J4aKYYQreaEl6V6Uet/WR941Ri0Tfshse6AX1N6&#13;&#10;AGh+kn58PwQGhxEqh4V6/z7XTFy59DHpZuCaSmLspL62Bebkmv3tbPHr8Rx5dhJpw/p8zyB+yKRP&#13;&#10;V/5+XvrXZfWPq4b687r5501D/XHT+O9t+183TV58En1G9ojE31yki3rZXQTQX/LQb67KbKDFSX0m&#13;&#10;mB5eh7NF94P15D43dc2Px08qMY3Q/ZOsxEmbwvW0BJjyPx+1bX+0c1g3M17z4AfLYET7fvnjXum9&#13;&#10;nMft8qfd+qe9xoe9xttvnc77fqfr8071brP8eqP0ZqP0slt4vr76tLVk51Wv6Ma7reKbbf228rvd&#13;&#10;itKB8K/5/lX0A4ScyvXbLr5dX3rfW/64uYrmR/Yr3L9605l7t7n0YXvl7cbiq/XZF2uPb4lgGpNp&#13;&#10;hWxrzawJKjz9aGU4JolkXdKY3rnQH4Kk2b7mTG4tG9jRe5zrivj8rtzSibjPqK77mCoyk9tgBp/J&#13;&#10;7c/27aP/53IHC7nDxb6jJdvc4VLuojAASSfWPKj0bEId03/cYpu5/2/A/dbAnQ5Qj0P9UejYxdgd&#13;&#10;RoCd4l/nYv/ZGL2swiK/QRQy8a77iHYciU4mIvXhpjp8JT2wOKj806OFaDCcLmeCA52G5Xgm12bQ&#13;&#10;rPadm1Wh31mWID+gtxGDKIkSbBdyFAxJxGCfjkFjg8RB7czGdm++T+3O9rk97pw1M6AwyMun7EQL&#13;&#10;IR+vS1w/dUKmHsilWXzSDhgZbuvDr+ojt8W+1+XBj62Jv/46q3A5EFffl4uEIqyC4WJAe21ot5Db&#13;&#10;MZuzOnhYGQiuN+tB2zJU7ayC9cHgJp7+tDYoCuGmM8mobR48Yz2envb+oobu7YO/4fWg7Wsxi1GA&#13;&#10;gkqY3tumEqaH4PUllT/MdPtxSXP5fLgl3ehH98Tl3+1Ma5ImP/3n40Wt0p9Ol+3EXMOzFQoosF7P&#13;&#10;NNVv18WvV4Uvl3k7X66LP54vJ/M99ZSxbLRVymUvkH3mVkxA0zbtWC6RY2FKSMoVuxVYnzT5iciP&#13;&#10;62sWZZlmSeL+fQO4rGqSskZ91e97UrX99aTgokvw4+LNxCMY1gwT7hbfgaCkr/3dgtllw5v5YctA&#13;&#10;mJ6lvroctFx5aXjxcW5hOgA9kj7YejH4M6H4LT7utyytzur4wyKDtsaQm4tlSp7udqgKWpN8/BJP&#13;&#10;WLjCSR+5mjGHUqW31wU7+i5Zv+SARUZDCvqv3Dv+fYFYoWjkhO9/qU/FIF5rn2wRah1qNeqZW934&#13;&#10;5g+PBq/ht9ovje6URghNKUgJILRA4sm0p72B3kbvJy8DTR1BnVWSolTUXseXC8ZnpEuwOznqrFv1&#13;&#10;UdIhsJNWuIj59Fs7/tDi10JA0k187WcueeJSLI78uye9PFkmIufN6frLwyb9PLu/ovRDDHgaulbW&#13;&#10;ZRZlXqYXm+bI2hpmGHZAyhVyiqzkTuPPjthSaBG8KCN6thbAdyD+NUx/XM2q/OqwmLIEmAgP6+Ow&#13;&#10;OwS/Vx2W/Xu6PnHenjhbo4AZPagObhdi/rT3kFeCUEOmwtpSH0AvJk8ymvaMrLS6gLlZkfLD0Ccx&#13;&#10;MABqGsL3lTA9JhLVnSrY7sYiWTJZu0y3Dq+wxDdB7tXlRnmpXlpslFaaZTdWQ2xfq67VKh0IvtFs&#13;&#10;1+rdZmtrjRq5t9/r9po1LH5tdaG0OFNcmGIyho/5rZOwPwFNQAcVKv3+++IfUTuNWRlVaqvO6joT&#13;&#10;O605wxqg/CRftwWkNhtz7OkKr4xRhuxB/CQUtyXU1wBwT4gZrIeZzBq42qvfHDRfnfdennaeH3Vu&#13;&#10;0MNbtbNe2VBB0wV36kvy2BOEhVZT9BvESUcNwCndkVTeVa0IrgHAnehd7wSFllLo5RJSSPixNTfo&#13;&#10;KMD3xemA8qWZXGkqtpW5PpMIJBv6qJJNeG4aLYlfT8qJSB1YxdCPaIHA8aj64tKoLZWDp+TpJSgM&#13;&#10;3BN73+ccgPXZNLnka0eff8+gI87TLbaJIPei7BAcQPNUC3C8PoGHdWM8TjEI6S3TBFrS2gO428Lr&#13;&#10;fqXT40YReOn9icZPFuZvB7hP75gdiQsi4QTkAfHS8SQZqHs0nyW9A/F4bkGBhxuVA+J2tHcrHzn5&#13;&#10;5v6tGz1X2+/JFrwvYvtWWRtpTlVXZ4qLj/LzE3nbpQm1ujiuVuYnlF+Vlsj+TTgU2Od5FsyLi2qW&#13;&#10;dBo2mvObzXRSTYk93yGmrY6kInzpFvq7qzmlSabo3oVV1Jf6I4Byvl9Ipc6TY51iHlLzxuF7KAfR&#13;&#10;+bZZdQYa/Hh/ezqyDitML0ZChoStfbDeRD7HNCkA3CGdqIwSIbdaZKMYk5khRaNbGBXiZlqpuG/y&#13;&#10;YOHtUk+UADWxa7akv34EHyE/gOayu3i9EdPq3pzUXh6URIkJBg+ac2/15UHhBTTP2XRQctl5f1L/&#13;&#10;cNqQcv/uuP72CCivvT6s8qZ/vGj/cNkRcf/xfD0R7Ukzn0zt+HhIHeEdmN7Uu70Kahw4Vn6lGOv9&#13;&#10;lneJ1f6kPiddFKaH7F1UYXr0PBSunm5Un3RLZoEGdj9oKxDfVE+Q3faknb/oFC9B6rXVo8aS2Z6w&#13;&#10;rAzBA06NdX24Gkz//KD9+qj9XZMgf1SdPazMHBan94rek8dnTSJqYf51/+52uwr0qyTa9zT8oWdL&#13;&#10;7f/T0/3P17tvz7denvRujztPD9tX+21mEHV9sP7ydPPFae/Z0fqLozWaLfl6UvZ6S1zjubUs0x6y&#13;&#10;j0UlLLsQXwH61iR0KOdD38srg67PO6Lss7IP7KrA7tnq6HvJRXxjUshlRkXhQ75B3BKwvjkdru5W&#13;&#10;zEHYr8WAU7kLreVJcpCV2aHVuWFRDcvT/Vwe+vTFKaq7wfu8+pHc4jCY3g+aLwwPLo8MLg72fV8B&#13;&#10;1of6Q1qf8fEB4of6Fwb75gdyc/1RfvSrwsRQeWJYsj1Jf+PRYHN60BC8tZn+7uxgZ7afzH7dO7DQ&#13;&#10;H1n9S/G1rnURDAYQsxXmckwFs5vFEtaZjJyYnK7bYgZrK/dNSbnn3P3A+8vRq//UmZE+9oR0DzWU&#13;&#10;0UQxI2596qY3nWzcWP+H5Fxf977NoaKQmJw0H07myFg8qjnDwSY6ObhcJQU+/OTO2ldaWTBWiPx3&#13;&#10;8vLtyZgJjOmNCY/FnCk56nLghe7J0v9N8FwWNidd7qebNeV2GW1fL9fExTO+88H/ljm82eL/36f9&#13;&#10;/77Z/OfzNlegF6uTQYsuiJl4FKMG0wsDF/KF9AXo2WphenwzDylpNwUDa/sfzztk8KT1/3jaSAXT&#13;&#10;09vz3wP0/Pf/edmVr6eY6SnAwccYANiRFSRKL0b1sk1jPxgeRTFZy9miWaB8GtmT6oAKgWxW0Pal&#13;&#10;YPmWFbIF3mNEiph6HD/CRCNQ6QKKO/Lm/3+27sOprWxLFzjJ2ZhgsiSEcpZIEghETsbZbsfutjv3&#13;&#10;7ds9c+/UvHl/f7/fPpumXTWvatWpLSEOAqSj/a31BS7rJJZBRF4bv6j9bYoe7Q5NHIUaHNBVZ2Ga&#13;&#10;EQMf28I47dnLjtjAU0KfFW6cl8YAegNRg3mYPtKbpW6/bo4x+RLRTaZsEYf3j6ss84YuSqEelYce&#13;&#10;yequjcW6rI7GWSngDr5HKP9ubYr4OKiQVx/gz4Pgiav5NIsxtuFAPFgPsgPxUSTtJvgO2Uc0bwH0&#13;&#10;+5IH+NKb9Xtm+erd5jjhMkwP5CkeZ5/689/tLH2/m1I/7mV+OVz57aTwy0n+nxfl3y+rv56WP+0b&#13;&#10;zaWRHrwqTOqIQIM/3Rb27VUZRtmyvtrJvd0tKLP8AM238u/6ZBSVr/eqb7cLgXWf6D0BelN2oB+e&#13;&#10;humDIn+r6vi+X3nfL7/fKYlw9HLVDyPBB+tfrKWfry4/7eQed3KXq3nXQFc8Vz9NTZdEDc6L9kps&#13;&#10;eZ5UlwaF2UFh/rCyaH1UXjiuLB5V5g/Lcye1xfNmWtEusSuNFbxNk2gS5P9nzcUXnaXX65k3m9m3&#13;&#10;3ZWvesuRvY+x7330nGMgKphRWGvBUF+MQtJdDmlfDF1Oag/3CrxEb2E79RIjURQolxFhGQC9kt6p&#13;&#10;R/i/K6R4kPb8ry+1pqDe0bWHw5zcHWOfVat1I4HLEPO22SNlf4J6HQfpq3sCDqb7z45Esb5X6bXE&#13;&#10;m8obxf2qvE8rN0Px7b+y7r8HzWMkQKZMA5Vx60H2tlG6nq7aXhhWSAOBPfDF3D2O7aOaAJonRiA9&#13;&#10;sKBB2ADTfY5wrZsa6kwOteWRPhhqTVyVtWqMDzVVcn/8Oxicmpr6AAr0BYoGYge9hPmhwVKg/e9x&#13;&#10;OMgODZaHvQcDjWBx6HBp6CI7+qIC0xNz7+j3JQWvbOsAZtiZjuBjx9G7ya5rxvaKa8ZY1zqLmT+2&#13;&#10;tUIFeAPu72JuJ18SFi698ggWh7Zr90KG5WrItaO1clnSqVTW0bXSwqz6eWv6Rfuh42WV+6Wr4Diu&#13;&#10;EQQf+5IR2TtGTO/CFitc3nQbUYOCyGkefDeVVxHQY93HIMPXdDNdSfbzbn69u/TNIKUimgfrI7iX&#13;&#10;ffjVzhxY/1U/nAoDKmFGzTOlNGKPzhSJmmoxrn0m0L7EMhGB7xG0XFwDVq6EtE7qc08YRL5sm9YH&#13;&#10;WpqWLkUUZhooTx31eT+Hz8N+E6AH632JIyVY/7ihNYyWM6HBLYzThKa3IjP13nouxH6LqA8bxkS4&#13;&#10;jOeJgW9CHwZ1CbajlzVGikrZ6uK4aiw+aKUmO5npbm4SdU10Hugs3i34cayFIHm0MU8v5IGshsL1&#13;&#10;8n+JWoDB8ogPhNCBLd3RwNXeELnqVzOrBnZtXuxiYtndsMDlr2ATGux8M7fjPlS2K2c6G9Xr8ruI&#13;&#10;EO7m7usuBFlhYmTDil97nVtTMB6SU1uaVnvlh9rxh4l1naP7w3TqL7q7Nd5dENh9cRKf6nB8pNj5&#13;&#10;kA9bYJ44zKX/qpA+V50PlHu+eI0llPswoV/PHXWW2d45p++yTcDlcxLPTVOBw5HNl8ZVNxW8IPkc&#13;&#10;EAY5ht4ZWysShkTIEB6zHJA9sA7c98vjMndZAToV/hUtfvQHxCQkPQi5hbnb/LB6+VuO+3WZOcGq&#13;&#10;wb7mpDV51HiwWzLpuYmraU5fmx0qyz6YHsqpqVCw48rkUH5qzJC+OHf3yuSOj31CtseyVgH+oqnj&#13;&#10;h/81mL/mVEdvdpgsQiLR2tLA6kjpxXStsFwvZg3pQfZSJo1mv15vbK+u7axv7HV7uxubB1u9webG&#13;&#10;RrPWLuUJ7mvZVM1IlX9Zbg5MRFEGvk3Wg5Tfk8niM4d8dCXjTslMC3NKxv6pO7B+HJGCQQoCNsK/&#13;&#10;qsw4yG4Mb+IO0281AcFUoNaj3//NvZ8MPYCEvW/Yv9vKnOAG79Qv+vbp9bOtyvF6XsqA9LDO8hTE&#13;&#10;UE89aGaC+7o/DjJB5MwHyJVIzEH50twdZUjmGNgPD0fxIVRtdsyRiZVqIxzM3lidv9Oav12fuREl&#13;&#10;sNmJoVj+L9Ch31HehFCDYMuVKOz9LoS8nLmUPwt8H9+/YTBPrZCdLK8E77lrXE6VrqB5xWNfALyj&#13;&#10;vzCtBJmDIhlQqAZx4f7rm9YeGf4dK5wGFvESWrm5RohTCwaIsbDlr+ztilznDMXDt0DtoRNAUp/M&#13;&#10;5i2UO6PLPdB//VMsYHq+98FM8K8gO+dUfigaBEI+BA/x9zvFwXpFcayz3ulU5NFtNYtMCVerV/kC&#13;&#10;nWrW61BXSWkvKfgeZC8tz64sTmYXJoD4WNZZa7B+bnxlYUInKWgo0hIZHpZTM4HcEEz+7zYzd4I8&#13;&#10;ncUVJ+2/0kG9N5GEQm5LUrqPLlmMJkszQ8XkzaVPFmpymOlktHwIuQNfhEyC49FkMMHlYUhvVG8N&#13;&#10;31uEJiudxWxQXoS0QK/5bBC5BF6FZht/i4RG4/FKwyA8zyxtxV2Wea3M/VCLN130+vmJrZXx7Rxz&#13;&#10;9XshvjrFF884k9rLRTsdXTtRyi82Vs66WXIedQ6sdFcuezk+no7W7rF42i8+2wkec5hJoDlxue96&#13;&#10;3Cs865df7FbJ3F/shkB6Zc59aUuIEm/ODZE3M0ml2YlSrgvEi+4j0DxkD+vHab0Hm5GH/eNa3rdf&#13;&#10;bpbimDwA+raHrYDsR42sUT1kr4B4ddhaAe6V8byvugf0h/K3yymsmp1GVu2182bqF73a035dnwBF&#13;&#10;Pz49G9VHtrFrBU/42VaV1v/lToMKXyHwm/r7ofvV9F5Fpkl4Dra6vv3Vbuf5bhtXAKx/cbj54qh7&#13;&#10;ttU42qgg7pz26jC9m8ebgZwv3ERzlxxfGEEv92A9c9fMXv665opLMRAf7Q04HBhB+fjzWRYr9GC8&#13;&#10;3tK3ggH+4ihMryD46xILrGRzhYZ3WIxo2EP8JvrI5Bo2vfx4N/cAptfe0Nuop12jJtKzt1Vq+gYG&#13;&#10;npeQpmN6PJnWxxg6rvWJJh6gnxkbm7kxOn9jTIXpe1Lxpim+RZzlx6/Ojo6EGhsG6KnqAfqV8ZvZ&#13;&#10;u6P5eyNS52vTN2uTIyL71hdui/LzCuTSL3sNpSDJXw/cTZsc1tzBtCahZ9t9yaaxXwJxlMGFjYQp&#13;&#10;bwgcSyK0OXmx9GLxzdULrGeyHW2E2D/YTmjts9sJOF4EeFKoeJQjseiMEZvf7AQqckAba1ngI2Qr&#13;&#10;kClvZOQ7KFQ8OD4cmZDvFD0+hNS1FxmNOeIVoxlTHr9dWwphYpuZd2z7ehk6adpohvDfHpTVN+Ly&#13;&#10;YqH6HVU+HQfZdCymcsGI/rL1x7O1/3yx/j/v+v/9ZutfLzf+eLYanO0ft/5x2fzlom5KE0A5Nfxh&#13;&#10;7o/Lxh+Pa7+eBiBovgsF/nZew+XmW/fro+Zvl6tO9V+vu84AtX8+ypvZK4DeGZDkne0fl05L/l7T&#13;&#10;A3i3FXzi8DspGmx3AXoa66CcBrO2/dbSIxkJPMQrDcC9NUFwr0IEVbBBGtdBsZPnUGaob18RK1An&#13;&#10;E38sKtqg6MmGEMJY2MKmagoBGIg3dzSYPMCw5J1gLLo4PACh8J/TkAQ0H1Lp0OO1LhCVAXEm4dA8&#13;&#10;dTIc/6Z5433ntuRs8uWIsCHviLNR4l+0bqLEQ/ZPaiNI0c9aN1+u3nm1djfU6j3MfGcziSdrflG9&#13;&#10;/ap+93XjnrK4Wpu5tjClQyFOh7TvtXsfVu/Het+5p8SB0x+rbzYmPnWniI+5jHmY53AlsG7coJ+O&#13;&#10;9bp5WxnZUi1/2pr9vD33/dbcD9tUy4s/7aV+3E9/v5/+DuV3b+nb3QAu8Cre9Zds5uMrP8Q4S4/a&#13;&#10;z6ugGD0sf3PMG7GudI+Cjf9x/YfT5o+nnPxXPx024qv6ijO/U4bpw4B8IxdgfbdsSP8uwPryN3te&#13;&#10;pSX1cVD8sJ17s5mBs1mkvNysPd2oXK65PFYvu/VHm7VTpjWt/E5xca+SPqhkDqvLaq+UGhRTRzV+&#13;&#10;UcVHnYKjumjnw4V03Tr/vFtB0vq7aK+6SSLf2vIrMacJw99RV+xL0n7U/T/rpPkEcG15rZHWy6iY&#13;&#10;8KWXdsruAnvJIDFzx4UR84lsB5Q3p1e6htWJ0f9vie244gZNDHPvuK7m1GhjciTU1HBzeqSZhIgC&#13;&#10;u8nVdQhF2FacGZ+Krny9xeFYUfgD3hqfq5DUlw0Tdy/pLyoA4lDp4cif17jysg/fkr4hX3EnfUvE&#13;&#10;4mD5zl727t7yPYtBGri/vZ+6tZcaGyyFt4m3xj6RUYK5we6uSobxwVcAHNeNmA5oHpRvjSfYPQHu&#13;&#10;AcG7eX+oem+ocneozLnkTjBH0d4oJ6XBrLFKthASU2H6uWEdgshRYEhg6KrQqbvuTLwN+tNDh/ND&#13;&#10;Z+mRP/9EuSGRUQdFA3WT2sQurXCDjRqGttH7XunWAOndzcKNg8odo2hl3OtokO9LMeYiXFFWAdmQ&#13;&#10;EC9EjlooGIEOaFBmhUu821r40PeGSF0XuQ90K1/ifXfhJYOVxAhDgCIBfSwC+lhU9ebx2gMC65K6&#13;&#10;0m+hJzk/3TyOfSxrZTYPvgP0IdGwv2B9Pa0H5WN9Ol62+Li/9H5/6cNBCgn/nUi9pGHqtEoflgIe&#13;&#10;Z54IPi7e7ebEo77psxEJBeVHd0qd09gGDZ3QIDkSgvGAxMoTNqTXzHW2cAFIThvS3DnEoT9tBqzv&#13;&#10;as2UkjcsQH9Wm5Jl4T0RnXT08eUdhXye2oxxJqwQYH3mbtQuQwkQQzAXS3TJxkg4zOLP7Q428rO9&#13;&#10;Eu/ftH3TEWENInpfWnww4SfDChZ1bFr7Po2DsUv4TftpfWRMLXQBfWG92mBhGsM0GIGiZrH6Z7Bc&#13;&#10;DWbyxvAbxBeZW+bumAQEAhvZu9cFtdunSHg19nCMC+tw07E4ZTJh8hSQerJzdGRZvFedNf5J5iUh&#13;&#10;I05xpBcA38tP8e33R9irz8YKf5CqPKhpxewm1qD60N/KOVV0wOn7QXbKgdk4hdwohL5bmN4B65Mh&#13;&#10;/dHayn47s9tc4Fq/25gNWcXN+ZPOEh6+o3kYPx1tA2EBOhCOiA6RFmtDB+Kb2didBaAvN9rAZvmW&#13;&#10;NJ5u4T7bnV5xvF+ZRMVnj3+2ljZXYwN0tpE+6iyIzdmpTHrkxsqdbj6UcL/95tRhc4pkg9mihawq&#13;&#10;edX+qk3IY35UmCGtthkwRje6L3qwQXK0wwtc62T+iuLbKLCIn4mTeDpgZR4ffL+xoJMKKA3wYlQu&#13;&#10;KD03WwakoKhS5m9MX2TWnRURVs2zfltZrZV31zuHW5vqaLt7urutdjfaosFbhaxEL37yPVFv+WBj&#13;&#10;ZxhMNxy7Sp4bxkBhKVQE7iC7MqRUghgEpetOeSWjSQuYMl71wgbNu5X5UH9FApLAbrczvWZqrQKk&#13;&#10;Bn8rECoMR5NBqakqPryBOuwF34sH9LLXFQD00ftrZqKm7BLzJjVChj2Sjt83BlC1eBvNJWqgQTGk&#13;&#10;azNaZTCv4rxWWFx1hnvBmJgpBcormF7h6DrC9LKnWFXHyk+H8TwmTXPlgd+FMUAUFOBde2/GCpg+&#13;&#10;yR0g3Ybjg9g6OymvD4wOkDoB09B5BOUJbhbdpl/CrzA0TgglIo73pViAdazwD83OQNv+ub4U/8Vh&#13;&#10;NJ4w4SPU9r2xSA9oJfQGsCuEF3A5VDzv4hOIrYVrQG9sH8f5Th6/3c/yI/SElMX1/eGZJwXoG96j&#13;&#10;4seKI3xAH0sf0Pclzzk+Q0eBb9X8XPA2yLG3W1CM7vNp9gyT5WU9DJKQifD0JAEmT3V57l70qpMH&#13;&#10;GOrhvezMfWWu6T+rXWTyvZYJF6IrbtDKLcg+Ynrh7sCZgq5getYUlCxgPTSfmxhaGU9qckg7pzgz&#13;&#10;BtnTWYRQQS+bMF8P5hBXL7+kKxNejZn7130axBSveeDeq8tLNOlpIUYEJ4PrHltwgVx+4DyBZVII&#13;&#10;xBSalHCtLjzcyE0ae6vdEjtuDcVFddJAKs66R+QmSE2qTiZ+0S3qRLpwnW4W1MlG/nA16+agmdpt&#13;&#10;LCmXNfdf9quPd2qY55TrBt6X/Zou16kxPP+77SAxP++V3SRbP1ktANlwMDS8W7IfTIHjsDtic7iW&#13;&#10;VmfjwF5H4bqirj3K2W0Gn24EqX2UMiHhm9nD9wjw8L15uYUCsg3RDZPcE2D6Jva+51Z7ttOCth/3&#13;&#10;mxfbjbNeDbfmYLVwRiW/U3+x1/zqoP32oEOs/3av9WG//W6/zafv6+P1jycb7uffF0/obJcbfP3Y&#13;&#10;AJTOOoXTdt4T0G8IA/vNAPfP1kuaBE/67ce7neONysFqkSrHzzrtViOb56CThekfb1fo7y96+eN2&#13;&#10;yszex8dm9j5kD6/zqOdUz+V+rziJNItUoVXsA0u7JX7o7FWmoXP4XrqdNgD9aET2ZvORweaoH6zM&#13;&#10;+8PHR/amhnEkz/UKD3q8U0szbPtIPDCK8HVYVpDYkNV4XflYd2VzQXM180Lljc8vDwM/yuLBenUN&#13;&#10;6EH2L2F9wPS3rsq0PlbikTdkPL98fyQ/PkY6bzxvNg/NBy+Bpdui/Aa5cbb/GtvB2i+Roe0V70Lh&#13;&#10;MbFbvgxlOVsgc8roFgfWA/R46UYEVxx1cH9zgcYQezxUkhiGicht28DedsKWybwfoOe4DtBD81Fb&#13;&#10;F6cl5PgKcg3cYyyTRHNMdmyR2EUIhQsDQjbyxuphIGqcuUuOTJLOOGzx1Wbq7TYVe+HzQfmHw8r3&#13;&#10;g9x3uyvq005WCSmXTc4KjUKaFjLKIb/ZyRJFWhu8xNmLI7DOpQ74Bt9/f9pxD30B6zrIO94D6IP4&#13;&#10;1v/xtPPH09a/nrb/5/Xm/3m99q+njf98Uv/neRXE//ez1X89W//96SpA/8/Ha7E94GxG8nFgb05v&#13;&#10;Zs+vOTZIAi7cy9lz2hm+2Ur2nxyBGdjZiw7y8ubV+92CsHn/mqgMtRW3eyd0pXgNoteCKLZAvY02&#13;&#10;mhi3iBEAfaTVopIYRJD4uTZqdvJAiibkHMjDRDM3FiLIZBLSB6dYg40eZW6ALBHTH6RGgzg4NbQH&#13;&#10;A2XpmOXUjYbxfDUY4X3eQmkW/HXv/dodgJ4BmZuCt9l3kzKHMO/tKdNx6van9VGz+cvayOP66JME&#13;&#10;0z/v3H5B/p5gegR7WnlzegniGPjXJPzHpRtfVvySx+DwszZjfv66edfxZf22foBKUs7kmIW0cseo&#13;&#10;mUa9jh5qXx5p8ZXIMpgeoFeQvUzx71R/9vPOgqjtr7fnPvbnvtld+HqwGKnAEWt8c5CJcVo6NIFy&#13;&#10;cVywu45Git4g3ibil7/qLmpufeCcPzBxz6HTe8V63XoBs9D/fNr+fNL57qj96aD59aD+cbf6oV/+&#13;&#10;sKPVVBaEqP+kC+V7NXg+bq283So+3ygB5RcA+loJHUq5kmuaam2erxYfr1efdRsvtqSKNJ/2Gq92&#13;&#10;2s82q3oAjr5Lc1SL9KwJ9GPBBm+SUEnEqHATRaD/VRcnAEckqPBV0PonbTM9M+v4ZtSEuKIXoIX1&#13;&#10;V1ATlPhuj8RCuECTrT3UC3RJhEeJfyvTQ7WQ2YQFNVyeGL2qyb+B+zWC11msT43Gsg5FB0QNxNIj&#13;&#10;wbjswWK1gN14XZ0bMraHd1HWkxo2II8Vbd+h4WD+jvGekN7x2/+ueOdfR98VzpDMxT046P5x42eG&#13;&#10;ews3+qnbSd3cQa1LjQH0AdOnRqB5/YDDzEhw0PursPFj20BjoL84tr0wuoVb8Be+D6z7GTT7q/Ij&#13;&#10;VHt6qDU53DCbJ5f255oOv2aSGhqYUhoYVGAo/f3FkdjACGjegBEnX+xIlo3g8HFq+GJ57En+9p9/&#13;&#10;UgsR0DgaymLgJIT2+4jZhs1RFh/jzozeYXe6HCNexHJFnRO+1JmICD6BsPNAtlc3TlGkFdGyfxqk&#13;&#10;vtvP/HiYp0q5rl9OSv84q/x0VPhuN/vR50Pn4avWlHre4UQTFEjXxS+P7z0D/Ff6BN05R3nzX23M&#13;&#10;GXJjsOsTxAE81H5dyPbKTXx7T+CH49x1fX+W+3wiM2Q5YvrIw4fslbcm29Ifjgv6rRxGlJl6ciEv&#13;&#10;fndUUuFyOyjo8MbGbnyD+vRgEMoC9K9KUUp5nurNlh5rGpr34aCsTesdQXmDeRKlEBgpaGJ9iTRH&#13;&#10;zKrSX9bqosvh2hr2Vs35veYCB3XxO+jK8JAhKHKySiTIc0TJAUYk+0SOP2qrCDtCkBLYwr6Gk9Gb&#13;&#10;/eo7jemQ81qVgsJUjgwOmo89Yr+g8iQ9N5/DSAOelaawQobQcPcJ7MOcqQBqTaCmF8YDxjUSEwKT&#13;&#10;voU7upG9r4DvkJuXe5DUJH4AJA1Pq35JHvAsn3moXW3npw3OTYbifMi+76COk5mKe0x9CMzM7dKC&#13;&#10;UWu3OM+gGBaP1a/MxXI2ZS8ZRu/VeeeP+2JHIN4TSPoHAcqrnudQmuuX/TEzZxt527eLrbL9L0zP&#13;&#10;lF7L5LC5qAxpYllHI+iwcUsm/XoG+hDIB/ZuRhf6jyFpWIxxwjywL2OWKxS5W5y0QetXQxvmoLGg&#13;&#10;m2KHKO9OSVhyj93iTvlhn4xST6I2fdwR7jfPaO+wNQPf75riF4Jnlj/mavZeMwDZIPYl2kazZ85F&#13;&#10;Kg3KG0yiVRNJw9OSxAKqBuvz4WYcr4JiUQANwMUKsWAr8yoMQc04s/O0yMbzMH2zCGldFbv7dhlB&#13;&#10;utxfa+5vrqrdtZag7r2Nzu56g/TZbL6ZW8Kj7tVyW42Vdna2kZnCFzVJojuPzoyh9zA3qnKzocwv&#13;&#10;VTGE1ocQNkN6Y3vIHgKWGA3Wh1e18TzWvRj1BJQnY9fAqwekjEWZySsKdeug1GcIaCETD2UBoYvS&#13;&#10;PUlwz4wHBO8esCzeeT12tYjY3UlA+VjWTqXig50zYvoSTD89Up8Zu8LxAP0M/6wba/O3HOH75sMQ&#13;&#10;KS2Bqj57szEXnPw1EgKYSyLhEQJor3kDYBhgS/ADQDIItImEA28iDkBH3rt2SzCey0wDx8Bup5KG&#13;&#10;3dVaDUkiJ5G9nmPWlna0BnMr2TlfFTMYy9rMm7r9Gt/D2dbuWa1m4v0R8V9j+uuFHxrLPZ6GpwTQ&#13;&#10;BySRxNZFWO9Jwu7A9zUVIGJ6P8ITjnd6dTmPdWweRLO8oKrHLVh+yBKfMT67+MLiA+uQWYcxkLQf&#13;&#10;nMTJr16cyV/gy6fayi8hKIREhiSaIaQzJNwFtAPxd4V5OP5ufna8MPdAIax45Rh4dzL3Yfru8j3o&#13;&#10;ynsTzwlhGDuaMQnWS6QQMz4TIKZho20jEzKf4KTs/SHFeDx9L2CmlYkRiRJ4GyF3gLYl4T/5t3YS&#13;&#10;e7VrnzX0EeWmfy6Giqm8wpQKVJXE+V8oA+f/nXZ+u5Xt1VIBsRXnLHYay3jmijbEereaGgQ8TZu+&#13;&#10;5JJo+P14s/Q0cZGDjOMI/JC4vJ09WstRnA9aK2qvncNUd/zyJpB6slmBj8lPznp/VzL/Lp1sVt15&#13;&#10;2q3xmYBrB63c6XpFnXSKB42Vw7oRe+58FUQOjP0Q7WEm1C++2Wd9XxVYJ2z+9W5Vvdmpv99rfTzo&#13;&#10;qHe7rVf9GtI+Wz2y+2iupwkR7/FbKP72bw9WTdYVR30TdJ9K6vk2+7x2wPS92tlm5RC3f7P4aLvy&#13;&#10;fND46qD5/rjz9dn654vN7883Px+tf324Gn7i0RpYD+ib1mPdx7KNhd0he2UdYH0r92itpKyPGiv7&#13;&#10;9eygmumXJNet7FQzu7Vlsn4kf39Mgv69VibStnw0aJkE5lY7w55PU9mnicaw3obMFL1nxvvmxFL7&#13;&#10;aBCIDs447a9meBIoXIrjxsJJbX6/OI1pgbJGTop6Guz2EmGaYzKtD7DeoJQlDw0am4TQn67PiUdh&#13;&#10;2NethsROKR7UMa7nXkgIIi2dwtykxo8gRG561dmbhYmxDGP828Om9RGyRxx/NYZPYD00H4E+HG8q&#13;&#10;H4vyfun2jdTdUTb4GgO58ZHSxKiEOttnVzYUWWjedG0/d58n4FFxgnMMZh4vvF5q2MQ3mdBzzLZL&#13;&#10;mbRdtD2wVYDaZY6Ze0CccKcKYDTmZHfpCkNa9uu1uVerIRhb+laM0jJvNgwB5bEGg9EbT9vO/NPV&#13;&#10;BTg+HvHkFf0983zE4wCA+kFbHBjOvTSqs1huQxVh7UkoXEHgWHgOgO92OviW72Q/7+Xlu/96Uv3t&#13;&#10;tPrvi8a/zuu/H5d/3s//sJu14fzE2cgzl5uzOS9CzdEW9Jut1Lfb6W+k+CYB5yZRws7D0c3eoqGH&#13;&#10;nZtdHDP5f142gfh/v1j/71e9//um/89HrT+etP+4bAYE/7T9n4+b0PxvZ5VfT0qG9L9fNIPh2nnr&#13;&#10;p9PGTydNA/g4j4fpLZzQyYNovnaPBDLIIRM5u86EjaXfC74XSedot2mg5O+Dx9lbHAM45FVJE/Cv&#13;&#10;iSA+QfPBxSrkE2VlDAL3hmPBDgrBArKXl0H6oasUAq0SAw9XSJiAJDepG1S57M1Zj4UEM4ZfmZGT&#13;&#10;7NjJ8s3D1Oj+4vDB0shROnyJ//nxygj7MIAe8obmDcWNwL/dHP9ua/Kn3ZmfB7M/9Kc/sRnfvC/8&#13;&#10;+/NgVn3anYlHyB773WwezV4Fp/rqyKPa6FVVRsB0wnquZ9F4PHqPnywHB3J1xhPti/LV8+zQo9zw&#13;&#10;48KousyNXeS1AW4+Kd9+ziS/ft+Rwb4iyld88V51xlUMF78+Mhs39edBphOQEPtnEPt/YjC+t/jt&#13;&#10;9hxM/+3OAkz/fmvmTe+hers1897N/tyHnfmPCdDnjWiQD4zEzX98/ZBdvGB32Jm2oMWPfSOeEwgi&#13;&#10;GCEG+Vz0Px81vz2ow/FvuvmX8kfkazTng/98XZDEjLcPHjPnLf5br0lI6N1X89fEe4Be29LOGf9J&#13;&#10;U9M18Olm/Xmv+XK7/Xw7wPqX/dbbwer7/fWvj7rv91dfbddf9ED80nl7WWiICsaj3bwM0pf98qud&#13;&#10;CsOVd7uVN7wme2FmH9X2UfHPho8rX7wHpicfIBkIgpdkSM+eVZsN7gfrzfU57nEDdD3R5jRpDrA+&#13;&#10;qTCw/wLTR9R+DeIt3HON7+PChJ4UKAL6AHa5eSUVBth8uhNr/SsQn6Bw/PwEMQegfF04/FfyfSz3&#13;&#10;L4p8n8aKgj8WWb9Hxoqi//CAyaEO/M1BdXbUyaOmn54eoNflkvh3ng9W9o+Lt5+U7jwp3r0s3X1S&#13;&#10;uf+8PvG8NvWkMnG8cidWwt6/HWb8ydR/kLm7m75zXTvpO/1USGDRW+XsolZhq0zI1QxwI3Nrd/kO&#13;&#10;T5eEPTDWT2PSB3q9xDGWhcfLN7099+eHTheGH6Vv/PkncnjssaKLu67EGbNZu0mzMbmRudG4tA1e&#13;&#10;ndjp7weoVlLDF/HVX2/PvUR6TyTsWlfKsPy7wyw3Otlxv16Uw/EcDSn3j7PCb+eucKXISnL8x1nx&#13;&#10;J2ibNehO+mNv4f3m3LuN2bfrM4L9nkqaX5tQFrFerE4QKkUWveNXIcne+yz1aTfzdX9BocR8ThB8&#13;&#10;FM17DuraF88Cpv98vBLqJHs9p7cG8X84z/94UfjpUfGHk5VfLoqetnJ5/v1RXdfh57Pyb5f1fzxu&#13;&#10;aM4KA9GoZSX646kMUdfmmqatO9mKJiWipBhcTPc44i1S83M8QdH5kMzCdbT1srViFWK/K7dIdbR2&#13;&#10;DWuycr5sPueTtvikBBXxt+YBYQhdD6AT9ITp18thWq/MOGmR3dys2iSabs5p9Idef4JfoV4Mc/tB&#13;&#10;kwzURNLJVxyP90vvDysfjirM4T9Sg4WkuDwGkecWiA574juY9y2D9T5hqLiuAH1rSlfdh7kPXp/A&#13;&#10;3rtEM2j83O62Sw+2iuOcY1dX7m4UJwW1gbNXJZE9mYv3CjOxtBlAap2G3erioLa0U5oD4sPmK9gh&#13;&#10;hauR7RUTpSM+Sp28fW63vLjBg7ok4j2100zb76ityrzqledUXGsDOJszB8iuk1Ga2y3P79YWYGvx&#13;&#10;wwqa90yExO/UlwbN9L692EYeoD/vlYy4dEr8YVUcdNlYqZ364kErTXCPmW8Ry3Q/wnGtgl5+okfD&#13;&#10;nZ/SSPAjtipz/v5X/53Ev12XRV0NniuaMfPMmHbby4OkcMX7jZQAe9/l5w5aiyo8k/qMTDxJd/6S&#13;&#10;/o+hSZMLoz50cTztGCMWVdFwIbp7APRJWDhABo1FQFYAyzKT4r3j+BOHmQQ52NpnZojm8xmA/uHy&#13;&#10;4mQak1kYXWo6J3jbVznYYzJn8LoDaiR33lmvRWdyx8FaDWuaJ5o5q+lvt7bcqy9vlBbbAuWWEw0o&#13;&#10;1jpw/HAUng7H2dG/3MeuxvMm9JX5UOW5gOwVYbHiJZd9OLw8PQRYX2HuRNasK5CQEkZYksWKvQGq&#13;&#10;5SBcRnJOflwYXCWw3g+NFYes5vQxQA+JOqD5mRD9YJpO7+7HZWaGMaWdh7dd6DHgS3MjX7qjzHrd&#13;&#10;9DwJ6NtLd1bT91aX7rbmb11x75OFNRxPWB+09Yu+K8TxySu7Npa3EwfiGXIRDlA9XOkdEh+6AOgT&#13;&#10;AK3jcqVcT4j0YC44nmDxLJjebRUVMoReC714o5DeqJXapeU13IhWebtT7bVLHkCbDvqLXFNJP8BE&#13;&#10;379vEaDv1DKtSqpRWoyDcB2dq0rwt4dFAA2LB4RdmAPoo6c9TB/cETKTEeg725eYPkJ53xVxfFyE&#13;&#10;rkCiCLhuEpjZA/RQ+DUWt3Yn3O8MHg/KR66Ate+6Bvp+Vnj+5RRMHysQQfxS+XkvPFN/mgKCgprf&#13;&#10;IjVZTT2sZ2aVZokmism3vLh2+h4bc5GPG8tB6bOWuY3ywmXSYL4xN0otjWkRbMZhowX/6FDV+buA&#13;&#10;e3n+XmnubiM9ifysTcVecDU/t85PrTBvwXCQRQFvNTCdnz/DAGVx5dBAPZEJxvjKk9FsY94AmdFt&#13;&#10;E3AfdWsHGxVr+P4gcWzE/VZI4CfdmsV+MwdMo6MrgxZXRcBUuSqir9OjO16Zx3WrcLmT7NKsrxbj&#13;&#10;SY7Wq7EONqoXu6tn/fbJVvO41zjutmKE4P5ajfbBG1nowPF2y1ePuvX99cp+p/So33myu/Z0Z/VR&#13;&#10;r3mxXrvcbDzb7jASfX8kaK7sU+PtQU0/2EK859uDOnflV1sl9WanKrvpI806GjwzfED/oCngzq4w&#13;&#10;JNPHec+25nHr/UHn01n383kPIn+723g3aIrC07QwX/fZhGOPN4BAcN4rn2wE5sGjragRYKdf+3Dc&#13;&#10;/HTW+e501exK/PO7ner7vcbXJ6tG9e+P1gzyuetfbJZ0r/WA8QwG5SVUAyT8807BEOusnUc7QEZV&#13;&#10;WKm9FSyuzKCWToQAy2z4ghMfg/0ExDsqV3uXegXTB1hPsVWe4xygCb2Vm1KD4gzyBCpDVCVoXSAr&#13;&#10;PBfix3IASbVXBPqPq3N7han9/ORebqKfuQfZ29gaqWK5oa8zYuG7g3MuwoBKizWbnj2Ohcw9H3bM&#13;&#10;+3qNUN2Gm4vhk8WnagL9kclQ3EgDOkv3KkJPHoym7smYT5zvzOCj512U0d+C+EdY4kdfvOCCl1Tq&#13;&#10;VjDMD+P5CRyjsepDe+2bqwu3aT08SXtGaH4/f1cKEt+rYG/HCq0Q5O82Kqjd9ioBzbdm7A2C5rG7&#13;&#10;iBMO0JsgQp/MwE0nQvR1a8pXwwM25qOoEPlP4d6H8cVayOYKkm7euIxnOtJug6UjGaOxRgjvQrnf&#13;&#10;TJlPiwP/ejdvkPJ9klYep9egLe1+1LI70rgrGzDbMFDbVs2G7bdzYW4lNmff7xnJr/zM72yQ/XU/&#13;&#10;p37aX/nlMFDiAe7fL2ow93d72Y/kA5tzcf/5Zu2hiLOvutOvN6dsOG07n7XHH7fDQEkZJRkoveXw&#13;&#10;n6gmDZQ+DXI6ByD7748agWN/VrlG807+mdOA4DvJR2uzTxMi5kmwDgwuULbZBKQ22BdN7Ie7FPmD&#13;&#10;HK3rECk8e+gg3qz5udPhjzxYDqKGjZD+jkdrI49szGBcRhUjQp78BkrfSP09KX08XOH1bK9OoOr8&#13;&#10;mgR8p/hXhcjiTCgk5AAFmHwxSk6NxtpJD53kh09FbhdHz4PtPGR/I0B8RtXpIblhYL0R4D4J79KQ&#13;&#10;hTsNI3GVjzNDpyshyftVfezDKqL7+Mva0PvVm99vT/1yMP/r4YLjj/tzPwzmIqa/PprZE7K/7Ei9&#13;&#10;u0FDD9OfV4bPykOnpaETlnmFYP71d2WH+YLF+LL4HMI0NIkRc4ysaU8phJuF0LMkbSyhF4hcC+2H&#13;&#10;pDnBt1wfArEAC4GXXyyqgavit18OrvsvWsEGX/FTC+T/xh15aIzV2OcJFnvXM0icfN6+d9m4rZ60&#13;&#10;b7/cGFev1u+/3hj/avPBm+7E280JCw+7Kunj61P8FYAar7Fvd0wdl78BoNCLbbZ3M0ABfC+rXvuK&#13;&#10;Nv1xc/6RvMfa9KPqlJx4em7BaMTfhOAC/aSivVmboyW5rIuuX+IFebmeZRYl0emouaj0HVmdXnII&#13;&#10;hdfRj9rLoe/IE6WR4p33aqvysle+Vs8/aqdP60H3Sv0a3SSdMApbTOJjzp4jNA/KQ/kf9moWbkLz&#13;&#10;17Aepg8OFsnjPRiT5nXQ3+debWZR9GVXIhyb1msdkSOZOsPiVePn6ZHGw1HEoNYcN9ibV0qf9F0L&#13;&#10;N4WPYNebVTvi7bPYg6qD2t7NmaBsonLCl9WXChbtZvMm9AtDvWQQjvFOs05tD+IbsfPXa0e7PZB9&#13;&#10;Yqh0L1QZ0R3dfTyUdeHuUFHGh0VS1iX3C/tIjhbVpDwBGnfPymmx31HfqeeN57niQ/NaR2+aE99s&#13;&#10;zH3qLiiLz72lH3eWf+xnv+2m8IQ+9Zc/dpe+0tpsTD6mMU/iAx5VHggROC/dj3Vaun9S0E+95yLM&#13;&#10;sN6HBdtBjdVE0D1+XLp/lL9DHcN2jjRmf2XsIDfGpo5qxutE2KAO3PHi0NnS0OXy2J9/Bjw3yECf&#13;&#10;0Y3TdDmC0edrhvf3nnAL7M9fMUyOsrLgOMZTpatAXB8sfNgL8R0YKcriu4P0D0fLP8HHZ3kFzf9+&#13;&#10;XvzjoqT+eVb4x0nu1+OVWEwofhikeVJ87i9+v5uJBZrHUznqf0HwgT+flC99z+rOA/oLn3aXfj7O&#13;&#10;6Q38eJj9PEh9v58JN8+K6pfTws8JiAflI5oPXIH9vyn6HPRo7pVfAY7/+Zx3SQGa95x/e1T6/XHl&#13;&#10;P57W/ut5S+FQ/etZ898WL9r/8az9y3nlx5PiT6clqZ/q1/Par2xNLqq/PKoJvP/5UZmjvrYBfgD5&#13;&#10;fug9bF0RC7iPygNxYQ7uo52HLEtIyvDZ9E+DdZ3s1eq0CotSKLmqgXhfmdmtzJj7ij+HGjeSguPJ&#13;&#10;dtmNrZce+syHQe0IbEPsR0DMAOgT4TjSpnFCcCrmkYS05lN3N//VIETDSYJn8qL9AMqrzwcreAl0&#13;&#10;EIGUsLusGY0shy/kY9mnt8Y6iYHslJf97FcDTQK2RAbeD/fqoQS/mE/rK6iIiberkPcV5jZoj9Ut&#13;&#10;zvfLi2HnVUmbS1nbW5masDs+bBcMjVAi7VW368uxksTxYFNsETY41aVNQWelBUBfhRiiypLqV1Pb&#13;&#10;vJbKi8rJbdaCZHMt5wn4s8DxZvzr+WlHAmuAXiCxv9VBZzkQ722jarP+sP6GTsUAOU7O4gAsWDG3&#13;&#10;c3ydlFmO79UScEJnCB0FP7Fq3pZlnmyrvlHP2ONDaUabUYXsiHIcC0xJTMEC/VgBxx4PDYB3wYS5&#13;&#10;HErUEgRPQ0FKjn7hFwxW2/lgTwadA2SFzFTCSQ4YyPDS1NPsE9BfWbyfZamWmlArSw+yi+PKApQH&#13;&#10;2bNL00B8Lh0AvZC6fHp+ZWnWndmlKRXRfAT9Qu0gMxNWiKrPg3qtrGz8gYPT7SZEMlgt+mW36umd&#13;&#10;Vna7kVnDCaBTTz2Aa9nGseK3Q4yj6wDfGeQl4DiAeJB6ZtTwW9X+QvbuLwXqu+l76AEA38qpcJ5V&#13;&#10;ZMJHozqDeQN16B/0T00PpR8OhTbAgyBkN5hPGazioyYV74HyI7IH1xJAPxbm7jPDgWs9N8IZLZAG&#13;&#10;Fm6iCwT5+/J4LNnhitC5sXw/3u+mwdha9gFkD9+3F+60Fu7YTbeS0jNQ0Lw/gty5PD/5heBaz5kO&#13;&#10;8vOitTfnE+ePCYlGCjpgGofZ0K2114avJtP0kM6um2ISL49AgfWqVczU8ymAnntBp5ivr6SbebZ0&#13;&#10;RfgeuIf4Tevj4zuVZTNvcBlWdnLrdjUdMX2tMI/Zfl3X6Dliejf90/WEIr1DpyGS7d0MQ/pyoA44&#13;&#10;m35DZABEfO+n+C5r9SXKx+e/OmHCw48KfvmBfmsQ/Et8H3G8BztDbDA4T2wDQP8WkHozy2o+uAII&#13;&#10;G3RcK7kUZK5NApors766Wkgpd3ofMWAgRw4x8Olx/zUtt6i4MeBc9V/2T0zd96WNzFQnO0GsERLK&#13;&#10;y4vJW35l0M4PWgXJhzuNAgLKRnl5jalfMb1eTsUSjbhR8T9djpoCdgJx4T+o2RD/szgE+g26Dr4F&#13;&#10;vP6yDjdrYLS3UgTfh2sVizMwert92m0crpZP2iV13BLJkaeMvNionq2VXRtP1sqXW0288Yvt5sVW&#13;&#10;63Jn9Xyr5Y15tr160msfrNd3WqWtWqFbySlymIONzv56Wx1urh731k+3N9XR1sbxTvd0sHW2t322&#13;&#10;1zvdJahZPdhs7W80t+uI6JWDdmWnlu+XIeOVgzr6+vL/Y+s8v9rWt61NCoTebAPutmRZki333rvp&#13;&#10;vSaEkF529j7vuf//h3OfpR/J3uPcd4w5NIRjDDjGaK41C1pKVJRMcDmqAhGWMfTgyRUccGOTz4u6&#13;&#10;wlExxnYHQn9RTx6XkEnHT8qaOkrYUws7aZb+5vtO+o5JQFPW/Gc1G/E8O/tzKuobKSB9d+00a3Lc&#13;&#10;//sE8vMHqyJ/sG5QGrdkfYUWVFAjc0q+1mUnc9HNoOSn+473fEnlsyV6r8cO3mbwLIS+D4M3/N1k&#13;&#10;aOxo02xi5MS4kSQAQT6KU0DV35GaCqQ6z5WLMWwGXTsAEE+Qx1eP+yqRzVJovRzeqMW8zYRPiSpU&#13;&#10;Gj9CVnZmggI/eIJrZy6owXE+flLQjnIxrr7pIFCKceLisbCRakP/2KSwRXAqJSmjYmRQYN4T7xbk&#13;&#10;bbZTlJT+di46KGvDUrSb3iKbnQsDQBE7UTGkL1QoCN1ZNjDcU3Y3N+OnsM6Firunmw5pPfhdaqdO&#13;&#10;aL3TFl+SbI91SHmLMBegKmjFlttYReMLXE729UVA/w7Nur+ik2dVCjqLCFERl4NogGHb6IFvUSiW&#13;&#10;g0Rhq65rIrSOctuwdpio6MYrIf71ohQAclIJ8a+smcFBfmevsMOFhCTlkIXjbCEB5HY6u+A3LKcf&#13;&#10;usa7fgK6DFP/xM5kQGmRwWrlr5Pcvy/L/zovUkcMfhxlZN+yZ8sGZt8iyOznvvXXnvXHxPjWj30m&#13;&#10;46wb+dqL/jGI/xwnwLehBnC6c93InQEXjVxJ3rvXk1xDfupGPvTC9+2tNy0fS1l2sfg3wXXVB44y&#13;&#10;q3SZjxOvoIb0TbHS3mMhZ62cZz1YR6mgpmxNErNTy0f2Eji0Fqd0P5FERYadKwwWNa9XsutJi4bB&#13;&#10;I52lv4luZ2g95B57qWvYJK7AC+Nnw4aRgYUb+lcMrXyI64EFC7pJmgWU8ZNsA4k3KPnYtrFnw0B6&#13;&#10;15VOvKPcOvJWyqJ7mhRHk5xPTpUIdH9BCYPxFrNxpwpMNYChoofaPkWGmbLqBmwf97S53fjsNPZy&#13;&#10;Gp1lC84GndKwPW3mUJ85Sc5cpF68zs2/LS18bKx9bG2wp//Y9j66+fN46Amix6dOwDgx46TRXeYp&#13;&#10;mH9Fdb0k4tE7bc5SOzYhXlCT7wEQVM639A+84KlW7BwKpYAvAAvAP/CcjSnA2UxymRiOYV3bT4Dn&#13;&#10;4W+mNEyC+rlPZFYKxILPBQSN4aImXwy4een96AwgwJ/nZNd4ykvnCaGj729Ys3vAfnGQnt1PvURq&#13;&#10;gIOAVAASAiQbIP2SH5CSPcAJPgKpG3fFAbcVL0RGSvMqov84w6Gc34AaoK7nBf+6od3WYjfVKL84&#13;&#10;5E+wnr8q+pgEkMbP6/NtI0gg/4dOHOfIXTVKZN7rjoF0/7yh8xZNljSAQOPbnZjekbEpMfumYGR5&#13;&#10;+4nN3TRmlih0XPL288LUeSdnE6/W6kpaL/v1ipRGkeLH7U9Wl2IEBs/9AW+/nKv1vHoEHkTxe45n&#13;&#10;RZL5Y5fl+GUlplL6GVEgO2ZhzxsgUnxCNuHikHKRMYWePD59A4WKD12yTClyQU74/imeoCBA6ieS&#13;&#10;HmoA99M7lAvQQ8FkFJqr5CbV0EtEJ6qRRIrgwgugF5hD6E6THpw+J1J2iZxDum8tzyQBnB4GPz+j&#13;&#10;LcxoHOdnYnMz4dmZMG+VVIC64DzC7QszMZRMSzMafZ581ooA8T+Gfh6Z32WSIumyY6SEauQw8fLc&#13;&#10;mr9KL906K/f5DcDJXWb9oeh7KGzdMolx1i7TqxeplTPq5izRjlxk1q7zm9c5zwVzO1eejk79suDl&#13;&#10;f/yi6CNhDg23hGO6iihpzsxtnmQ3DunOsJZotSeNHzxNp2iATyzs6vN78VcH8Vdn+uK1tfaf/2Dr&#13;&#10;wQhCToci7kjQOWHZfFZmUOiR4Ln2Dhp1xOpstVlpu4Te/zAMvRuF3w2CD/0AuO/CvzdfN71vO9uP&#13;&#10;/cCHYejjKCzHQeiPcQz8nMQV1Ic/IPf9CJAQilaQt17ehjl+GkQfhyEFHvxt102maPvftv0oW5gW&#13;&#10;kFWBteWh5f86Jo7S+DyMPXZC7Pvlrdrl9J9YyXdCKhcPbg0g8Ywl+EEg2UA13Z2WNk7L60pIw1iW&#13;&#10;KRvf9qdx5Ms4+m0a/2MvCf7aN/91lFIs/8d+8v0wirRGxe3x+MwJntALKQ0/T5QIcurb/AVATHBS&#13;&#10;JPqVmakkzAMCBLE9dYx5aRMgMj1K4Zs4PrFZA/50I/BmPU+6nBw5T5KL66mbnqrpKZks5jcKyQ11&#13;&#10;wrFgrFeSm6x4e9kA0m4E3mz02xYSdy/DAHTj+NT7ogDfoZaVjDayZAk7pQD+shFk+EslqkpmwWsg&#13;&#10;gwqG3UMDZo8YjHAWpodPgroa4a5RXPhw+uuuwWxgWkDY7+mmNwG0vmZ7GDNUXFqvRANP9uikv6hv&#13;&#10;Qf4AJ9WEnzikJyCtB3xIAHI62khHofIwIbUJE0LvtkQjQWQZxjnknn9ibaZQTgZqdphPkc9lDGCH&#13;&#10;SVlCUdlBQZrV+0WNLXgrG2IjzrIc0yrX72xB2PdzLa+mIDB+mT1YXtnTsyCxQjwg3wYLsE5OBwhT&#13;&#10;W+hm3eQmTpTAVeWoc88qXV7pWD2r13IJerVLjk7jVjoZNo2gAu1buNWVYR19e9rU0laMk4wVK2aM&#13;&#10;fFrDzk4iGGJ4NqkCuLsbac5+lB08X4KNIHSBVavNtjVBOv1WHPF23JegkSxAZNhy2LcY3loAoa0F&#13;&#10;jRtdcJ9YSBbwUPaIfyMW9mnE2sd29GhAi/jj4R2A8J47AOH97hhAsTG2/hJXzrOa1Vp5DW1BJ68N&#13;&#10;yslhxVSp8r2i1syEeVZ5JtVsA56UCS46O6/S20RKsc8W/Cbuwto9z9mRP8WQuWFkfCi3QPF9GJdR&#13;&#10;0c+xMWXBr4BFHq+8Aufs76HgLOllv75B0YOAE8g6lB3ujtheHPOEz6v0QFd4z7+qVT0MLx9zM6VD&#13;&#10;C9nwAhlq0mMWWZDy8vhyTl/Nu31iFIcrwOlx/JPiR9IZ56heuR1yL7ru0EomzABgFTzZBHAKkL3v&#13;&#10;eqYpiCPbgCeQ0Q4DG4CmASqvhjpMSqB97Jt/c3qYNx+KRl0c8ELomamQ+IZ1HkDusUiY0R1AvZsZ&#13;&#10;DWT1uBUOWhHK4qLZRAxyjxofHwS0/pcaXzg9y28IMa+ZtBlMJQO8ckxdXmAwe4BhvZzVBA72CuT9&#13;&#10;URb8HEuOoJbXW2WzXbGaJXri9WpOA/yr3IFZVEbjpc4Rlq8YPwMAJQ6Al/NTQM3h6BzlQzcAHxLP&#13;&#10;8MkIyLZeNuu/wIdMBWQ0Fd7kE5kZ8Diyg2fC4XbeyzMT2wHQepXxh9OEYQnLb4nxj3m4A/fkU4Rb&#13;&#10;Q8FRKqTCsj53mT0CF2Z46Hgatkz10PfwdsQv/tMbEQGCceaj/grTKfa4JZlasbqGIg+q2W4pzT67&#13;&#10;lbfqGYO4iEpKA4QB8MsucD/klt+5/bVcEsGEeCXMKOCbqad1RmKQeDg9IzE1G+Ocr8IGXX3IkX8a&#13;&#10;lZHBw/JT3UxymLNGBVNhWk4d1DO7lRRvZWjmkcpPqw4zgGHJ5hHGtRx793E1PyhlOjm76SSbjtXI&#13;&#10;2K1cup13BuXiqF7d67QO+93jYf9kNDgdD892xwejPtgbdKf91qhTH7Wqo0Zl1Cztd2tnw/blqHPS&#13;&#10;qR7WC8fN0mW3xgqc2BVwWo8QewSzh+JLvX0D96dsa27bQs1JZnaDnMzrZvKMfOa2RT45WWaArjx1&#13;&#10;DSiXeBWNUiY8oK+bJripERYtZlDEn+jnWdVj60cRhaN9WokDN+8vyl8r6kuoMJU/PTWuFsOAxY9c&#13;&#10;9FEYlQ/vEctfSUDK6bxnVU9ywFGV9T8GepHfn9adI563nA6PR4HPhwhQj6spBgl8UZL+8BfsFvlD&#13;&#10;hrUhhD0KDxdKe6rwgGLz6sjnMh5AyT9ISebUMBVjNrBfTOKSIExQjQewS3ACp+cngtOD04pxURcd&#13;&#10;A7hmdEGZalH834S+Kcu4OMjpFG9Gj5vxoyb5B/pewyDic9qQAeq4keadFkK/W8eJoI3yFPRJtw6z&#13;&#10;f/bZVMMM8HYlPUytePtlYa+tviDnDr4OwvPPFH0nyh5QNg/U9SmXqGKdX3lh4GH1imYlsyPCTuoV&#13;&#10;eoZUGbMHgs0PEizp57u4sWMsgeb6BmnFK1gyYfP3PUqA7Y+jFCZ1OP3rZvy+LSFudFvB6XdTmxyP&#13;&#10;8/T3IkbEfhgG8Phf4DzMDl6eBNJjC0EyZAVlKfNWvbWo6wmZJ5yOZDp28zgfuSCByrOQQXPJyuXn&#13;&#10;cepfZ5n/ucz/+xxjuq2gdjiIPrkO/NQLAy4pv/TC37p/g0vNP3+tlX7um1zXIR79tpvgiu4zLfLd&#13;&#10;IPRdXVJC6D+PiLrj0m4bZs/VLMpqlktc5sn3MDXZfrCel1V9eVtQ2kG6Dy7ynovcxnl2XZBbZeN7&#13;&#10;lF5k4d2PP4cvwumRuLMgZ0zCs3pa3QK0LPVNGqZmQCfxHKB5PSmTquzFF/l+kvy0Z9MmILrYLkHr&#13;&#10;kTe9GNsYugb4H8ErrwT29cgMBXd14q+1mb75YpSa23Vki0yf3q49d5hZvEDeWvW9Jie65nfXvcvS&#13;&#10;8m6vMIE4c9YB3yqU9MiZpeWd3fkTsrjel+9Knuv8+jkJ4XyKtSgwl6juVsVfrwsr6O1JwbsvLELo&#13;&#10;H8qLcPrH+upDxbXU5xclL6+wiMz+hvS64iqgJB4XO4Qe4JhnhAChhz3/vZWPCZ/mSXtC7AXmftL6&#13;&#10;FEguUyC/rMWT+QtEoQFi0aQ9bEtYl9im3dRx5aKmZpkMJEwH0l5Ek5FrtuafcGDzKQLi1fg/ItI/&#13;&#10;APsXNJm1UI8GudfY8T/ru4xfitGI94ffW7O7Jiv/mUliZqxLdD+R/se24MiakR88O6+AiZ+fWgEN&#13;&#10;PwJ+gCkfOsNLC7LA2h4xChMyfqEYkvELdcNCF8dKXlb7N2XPXdUL2YHgsL1EaIL6BPMIOWS4ZblE&#13;&#10;v24i4widV0mzEBEMv27MzzBuEE3P7p8jczJ+42DqhNkpNzzpilj5ORLJcNmIc6KguqPRz8sYlWzK&#13;&#10;ujB+BSW5Z08Pd1c2em5Rb/KcAN7leKsXwOldWn/Ftr5EwiO1jXHAwIDffem3MtdGNrOHTTEaMwIs&#13;&#10;BojN4HefiAjKJmRQ0dQY7AF8N4QDEioA8DvjPUG7g++GdxgGWoA6QVaOOHpo2yMH8zrnv3R4kXvJ&#13;&#10;GR8aK934QjMyR6qpGKB2JCwE+yTGSeL5jOUZjfdDWPvCTHR+Bi8S8L8ShBdmIotC6EGC1b4LMgBQ&#13;&#10;FYikKbhEUqobEPlCBURKyyK1iqmF6/TibXrxobD+rrhx5yzdppbe5tbfZjevU0uX9rz8a2b5Nrvy&#13;&#10;Or92X9x4KHveVr2PjW1iG95UfK/L3vvq1kN9h+U2bYp3TH1KmwiGTnKrCme5VXroz9JLgLBIyiDA&#13;&#10;cXoBHKWWRTcDdmYGOzO7gWeHEbT3JHSQuikCbDfugSM7bBUmz4l82EECJLQesTo8/k1nGxL/aRr7&#13;&#10;ssf8NAJxB+8HwZvK+l1t877pe+z6P/SDsHmOnwaBb/3A90Hwj1H4r2ns/+3q/95LKPw11v8cabz7&#13;&#10;fmkHv/ei4Gsn/LnP5tgPvVbg/KG7864dALzvcqRu4q68Se8E92TrTyjl2xpmF79i9gxb2eKjeDl2&#13;&#10;ljieu4BbKzE/R8WzkfQjqQJk40PoL4qimeE7f2hvP7r40PV/7AX4+/BjGuen4J2eH4f3eEQ154XV&#13;&#10;s/zKMe+XxTV1flJYAsf5RQQ5vKGq/42jzPKes0gqAMIq9FT4nJA/UfpH9wjtfySVcCSsxPE/x10t&#13;&#10;wGZNfpyb/c4RJx9CO5Teovc2RJINpweweZLdYPl0G0NKYPxNG1WesH/s4LLXJxVO5xJAAuQBcwLi&#13;&#10;3gYU5WV9kntf4O/GFmou/m6gxkB+jxxI5uAj/r6JgA1nwYcRdS6SCktCh2QGtDU4PfMAFicHFTKP&#13;&#10;fHSyKTCHQC6uHAG/08Gkcdzl8UV9u4BmFRUrYtQEW3M4fcitLQpXzSAnkGmoOUtNWLtStz6JWt2u&#13;&#10;Ldl2uySJ1ReLOnZgag3Gxq6Rwg2v9fLJTjbRdrSGHVVopeOQUVSL7DkAJ1zOc1GvOD0nQvfTgd+c&#13;&#10;Hks9knh5EHdRx8OyruORFdzVHds7Af8E1cbvCNXOm7G8BTFKQNALGSvjJNOphGVpiUTkNww9mkzE&#13;&#10;gJGImUkdGIm4zZ61kCkVHT4lZetJLZzUg2YixCSAMQBTAQDLaWZ1Nvpwhawdc1KxlBXhblpsi+pu&#13;&#10;4u0QybOzh8ChkZZJAIv82Da3m7BDzc+JHvGxmw8HNqHyRjxk6hG+UCIW0qNBjpYeJGlceetZ/8va&#13;&#10;lchllAG2zFSwCKOKqKeD6hnryNMY7uQj45oxqcPv9SF9gCAfZanGKpRLS5ZGpfBKObhS9C8VdhbR&#13;&#10;NqNd/7v/zc2QJ0Ae3q/AOb1wUH8gdxMh9DwcHXCCmv0pmwwnPdp7L51jT6Z8uhxFe094+M5Syr+c&#13;&#10;9M3rm7MGFQCeOboAoPgQbpi3bNBRD7gKfG5hU1txkx7oj6A9jAoJKswh9IzEaBITRODry6QXKO09&#13;&#10;mnzS+Mn4U75/ssxE1+1CHP9werdWQCzylOzFZQYDO1fEnSN0k1cI7W15CgUiW1bYhy8ccCJL6+g2&#13;&#10;UDfCd/WddUEQ/TkR9JB42dbHdzai2+TEweZ3jDAReAEnHjMCOwk/FvMA5N4M+4ER8rGaVWwSXgsn&#13;&#10;ZnLAN5Czw785PdMgFT8H0XeoCysmq/kEnF4xdU6g6ZVsvFE0OoSUtbLjTn7UzvUbTqeSapUoMNSq&#13;&#10;Wb0BB0XL3cz165lm0SxnYvxWQqN5EOi4su8j+FdCfaHprp+eH/bpp2apz6SBMcav/f1vfg87h5o3&#13;&#10;yeytOejG9ztFBZhx2YxC6y1enMF1BBCK1hMmgf2Ex2dkoiQvQr6zetHhl0Wi+GUoSJKB6Rcdjx0E&#13;&#10;mCCK9Dcabplh3OeEPZjdxe+ub/GkIZrhEcRa4hj4GmpZs5G3m4UUwONQcYxyOgG5b3AHyL2l8YSX&#13;&#10;bY1giVJKB9yNT+E+nPMIzZzVzadYn5cNpEUxPqudM6Hg3AL6JbianIBO3urlrU422Uwl6mZ8lEtN&#13;&#10;iulxISXkPm9PSnYvo/OG2c0mYPPck2eDB+QTJ7UChL5fzA5KuUm1fNhung/7l9Px5WRyMR6/Ozv7&#13;&#10;eHvz/e27Hw+PX9+8/XhzB97f3e6Ph7vD/qTfHXabg05j3Gnu9zuHo+5+r3U27l+PB2e9xnGjfNqq&#13;&#10;3vRb95PK9/Pa19PK4172pmewKSeGDDbPxR2+T0E/87abft2w7uomQJZ507XuR5n7geQ5c90Hy79B&#13;&#10;eF9LqOTkk1wIk+gbYpyb5rVEL3EBaLGqv8KL33IQ4atwvWkRjmucdZI0lcn4uYRJLYhLW+JqShEu&#13;&#10;D6H1tIxPM/5daR/Vz9r2Ud0kHGWvQkqUuBVcGBzfjGp3g8pVh+FE7rZbvB9WOWIkvesV8ALgCEBY&#13;&#10;gH8Uj8AhpQBFXA+EA0qkQdfyw9f7qSA7fng8ydJ7+SRrfgh9OxFs6YFuUjKl2fdD9w/LFvyeyQEg&#13;&#10;f+qikb7r5G7bWcDJXStzWbUOs7GxtcWaCuE9SyYsbCeV4CQrBTTnHe2ilzztJI/ayYOWedB29tvZ&#13;&#10;3VaOhr39VnqXSMQqpYXk/eHjl/oySUOjfQbxtuzsN6H1RMWUIms5am425s31V8m1OWN1llY66Zhf&#13;&#10;/hvG0jOuYQGx0vb6S8JCxIQSlPg/MieGFjs8D/m8mOzQdlJcNjIWoPVIxNHb43rnf+FhYEDocXUz&#13;&#10;7IfQg4e2ft+My76wRisvPV3x6xpaCrdCuxR8uugm546tPLv53Da1V/sOIUMSUM/I57ASA0d1/hPN&#13;&#10;m37qDd1xA/txlP64m/myl/uym4bNIx9EQo/mkjUO15afJzg6WaHQYeS9J3i85n3T3IaOw5C4JoTK&#13;&#10;v+/s/BhFvw3C33pB8McgLOgGv3YD34cxJRX988D6n9PMv07SyDEBilIWUGyizrh+y3DZtsTl67vu&#13;&#10;9mMPyuW7w/ZdWb2urkO8UF4yWnAHDBrt7ygaPw+SmPU/94337dhJapWV/IG5wPHIXDigk954Cf/b&#13;&#10;S86PjTmW+q2wcHrW8/hfcb0flTyXzcBNJ3zZ3Dmteo/LmweFtSmSb3ZoNZ+ytZJQhQd2kHzV0Z/t&#13;&#10;51Z2M7jtV+gfRn7Pap+gbx5N1vw0d0VlKtDWZ7rJmb71bGI9h2Uepee4Gn/b2nqkzBk7eM0HoA40&#13;&#10;wt0VNt6UPCiEH2uBd1X/m9rmdXXltr72urEJEMbjd+dGwKfcFEmJFx5/klwAp+aiBNFbry5Sc1fp&#13;&#10;V1fO3FXqxWVq5goia81cmjMX9syZ9Uya6e0Xx9bzQ3bY5nMy7MBR8jk4NmcVDpISfkf9PIZ4aRaH&#13;&#10;QLsQ9uzq5J+OEQnsg8rD40kH+41m4IWCWwT+QuTW3md5n6Cw9RzfM8h7n+e2npNZKWWMhFuECLp1&#13;&#10;Jdy/DNNZNwENNbV0hRFhCdffkhRxWD4xZPB7mH0LYX/0Oep9V8D/DAEBLF+gyyJ/ShefIYQeA8Jl&#13;&#10;ZhaQ+U+DnyA7TyD/m9IKsf8K75tbilzAMsBdw+NuQf1XpR228udwU3oiSgE+ZF97ntt4U9++rXj4&#13;&#10;X+DljcQZfB/EWXuyAmVzz8pf5CN1chf8CKwRZ2AJedPE7iEt2a/r8KAIDn5sLIxFJWuyFqUxAQ5N&#13;&#10;KsNdR7+sR+DHCpwzPeV2CQFvUKuYonMPZq9ApR5zWWRSRPGzjD/KBum740NF4vkn3tIvSeyvJgRl&#13;&#10;ovu1O4a4deOhbfO2QP+eKqFQozu+EEGWAIsNYz9oOrocRhq8qzz2TfQKTApFBoTvpmt86JufhiYO&#13;&#10;F0ItUe1ATPA78/5AMcSPw5ycj+3vY+ePSeavSQ78Och+7ts8Dg+IJ4g5In816L9ABDB1Aj2We9GN&#13;&#10;ws5yyvOKpg8XrxJr8+HlOUC3Z2jpJVUg8bVZnTfS9Vm0UM72PFVHeDDrsfWO4euZ20wjqGwj9e2q&#13;&#10;6EV4ASOHnb+rbLwvbzwWVr/WfT8aWx8Kq4/Z1c8lz+ei9yG3/K6w/LGy/q3p+9H1g2/t7S9NAic8&#13;&#10;33r+T+0tchhVO4M6Mvoiq5EhECIPtCwqc4LfI353zqyX5/bsBUjNXaZpiZSyhhNnCSX/XmJhGn4x&#13;&#10;9s+Mt2em/pn//IdE+lvoHeZv92UCzcVLBP1lT89WG2s4AY+K7rPCx7B+V/fd1H1qzMQ7K2+6qNZ5&#13;&#10;d+RFelXbUAT3puGB93+cRH8eJn7ua3/sxX9OY+DPqQZY1fMGzNr+r139r13jj7H2nUV7O/i5FfjQ&#13;&#10;Cf7m9LB5RFC88HkL54sCmagyOSWWgnCKX7dclTeg2nSCHjkLHM9xveSpzpMx5VF2CfoOj2crr2QH&#13;&#10;LOmn5tyUKaGzCKfHWQDg39z5tLAKR4epyxt5ffNNg78ePr4BBAcMGPhm7lq+y+o6P+ChM4cHCIgH&#13;&#10;SJ8ZuBgmngF6EHkT6mtz/G3kDyNjWVoBqRMhJp3kW4lq9M5Q605yUz48JzFzpEgY60V9DZR1YfCA&#13;&#10;wHZA1ltJE+TiS5noQhbtirnRzPg6WW/bYRe1XjHWZItPcC7JdNpKIbJA952KbFMTAnXspr1KKo+B&#13;&#10;r5deB/SnAQLwLymi6cbEXt9P8HcbvAHY7vsW/nsW8xRt0sZGHfK4EKDKncy+uiV6e9bzjBZYdbu6&#13;&#10;AS/mfpA3vfmkDyU5tB41bCa2idWVE8TkMPhizFeIejnh0huwbueKW110oz/nuhsLMkp7IqUAt3Oj&#13;&#10;OnJVDtR9uBs3ok5ki8xm/f+CB1GPoI58+BuwVVg+meq42wFb55rrYmTvzpwAyPbdXctxhFgjuOXY&#13;&#10;yiX4J845YcfGZo4gOUfB0h0Lvh4zjTg0PWlEOecoJ0Y8oUVg9pm0mbKTTtrKZlKFfKZYyJaK2WIh&#13;&#10;Uyw6qVTCtnUnbWSchGPHU2YUfs8eHfM0M4NiSnfMKFv2SNATDXnZuAsd1wMQd0g8q1zYvGxhE0HL&#13;&#10;CCfi/nhki8U8R+7JVj4a2QHxWECPh/lOACdaLMQ92doqfQA7V2X4ZgkqUv/QOkdGLP98AnmiOoVo&#13;&#10;rxSH04/rGCWCGEAl+M/xS7SAtkZANO1PheBSFkZObDhKex+Wd0i2nLCJV/Zlyz+bCr5SsANzfEhN&#13;&#10;OEClr9bzEleHYN6NGSchnEQ8Uuc4QX5PRl6UXb5vlltg1UTp/YbamqsjwwAyooV5u2HRnKDSYJDD&#13;&#10;ypajiihwtA0S6VXKpGq4l2RpsvlCVMILKJWgi4yAelg7CXcCbeMJ7oc8VzBCVToAg2dZnghiMfdC&#13;&#10;1p24X63khb+GNxFjK4h63JVz57QAonE4LjMqNN7KNY54niw8HsSM4MjwJ8Os7Vl4o8kPWjHSsoLp&#13;&#10;eJjdvEAPyYdufB4Lfoz1amfMaxJgr2dtz0THSgaAbQYdK+Tw4IjzEfNb0WImgUYkb8dodneQ7puR&#13;&#10;YlqD5cPd63kD7g5lh8pzonb5UHnIPehhwm5k4fos8tUAgF0+QyAsJBLqoHICYh6eEyYc7MuR2vAr&#13;&#10;w8/Ij490QEFReTQK6BVg80CGHzgF3KV7G6MHbu96fq9Vgge3sklk8DxpPAKfIiBSMMT/ywZqALHd&#13;&#10;8/iuzoDRQrtsM11AFqAHVuD9rPP5HmrpKK9k2d8joXfT+GXyoQfTka2kn+pFH/9fWT0IR68KcU80&#13;&#10;XEJPFuSgXkCgzhp70q7s9eocuaVbyTazKbwP6CSUWoI3AWogiimyDayyYxbsRM7U5BZbg9zT3acA&#13;&#10;rVfgJ4LEo3XnyBARso6QflLNIsUfFi0U+BxHJTLqrXE5NamkOWFDv1fPHjZLR53Kcbd62C7v1Yuj&#13;&#10;Sg5F/aRR2Ws1jga9i93JzeH+zdHh1cH+5eHB/eXV4+s3nx7e/fj45efnbx/ePJweHk0Gw+lwtDsa&#13;&#10;702nB/vT44O908Pds6O9g3EPWn866t3sDffrxYNG8aRVPmum77pJVJ2weXeRIxXLRCbB1FnMQMiQ&#13;&#10;1iucVpBomnjoiVjC2Snr80IEWzkf4rlHJI9lkyspjujzT4qxw1z4iHLlkkFcMyDOiagAyaUvm0Ti&#13;&#10;k1RPbD4OdR4K4OykvFnWP/XERVXAY2LWp6OPXj6KAADtcxwJ3WPfT80dNn1VdndSS0O4ZcVO5H5G&#13;&#10;lui0NpHld4Wbn3QZHqeiyw9SifMloPWnNfO04XoBsADUbfg6nL7B72xwvRjaKIU3yxFPLbbdNNDn&#13;&#10;a3znJPmrdH2W9MwAaCvA6YbJHvWA7P4zAWL1sNS3Y6ud6ArK9r61yYJKZuqFnf1yEBwyqOib5z3r&#13;&#10;uGNOyjHCXQYlHfSKCURRnIyqiWlNP2xo7PIPqsEJTac2Bvd5SGGdquEINcJzZO1RiMfMfmC6X07b&#13;&#10;rDPC9C9UgkvN2HqbKhBiol0bKAVQpOCVA4u18ArtsqrpkZC+evxVQ5un7JwCXra/tNeOk4uHmQ2y&#13;&#10;7Yi6c83r5AMZXCGwIaakixRgIuogB+TWUbH1fpjh8p/ubSKxcNCyEZSQOxLpf3EFGAN0AaLApu3d&#13;&#10;iK2zTS7YWxj80HoYp95N0nIcmR93bfBhan2amtLRvmt9302CH3sm23QW8O86O6/rHkgqfmWO+Jsv&#13;&#10;C2vgorAsjme4OBXjtXWqylF6i967sfGh5fnU8WHp/tTd+doPfRmGv09iP/f0P/YT33c1taL5NAy/&#13;&#10;ZyXf4ZLSc1//hcbmeXHhorR4U1u9a6xzvK1vMEgAXASyvGfDynafff/3aeIjqcrI3aHFGKmLK1el&#13;&#10;1VuazusewAUk0k+WP1yUTq3ZYfLlwHhBh30XeXny5diam9ivJukFME7ND625gTmLAp/8ql5iFlc9&#13;&#10;4nxYOyDdWoimW1rFuYR7QzrZK4dmGBWgq99NLXFle086WydwXYegr19XsHQvnxEjz+r9HyDPDo84&#13;&#10;MXAs2m9ya5fO8hnJcfZLVdaujpAJnk9q4AG5crD5A3zn2kuE95PoC4ErNj4i6z758pBcev2ZEuHv&#13;&#10;6zMKu/ozoIT0iv6KnP6/EJNN/CgxO9RfKmAOpmYbIBBpR+cU0MmTAeDGALwkP0AFAMjG3f+MdTvP&#13;&#10;A8+M1ElsvxBsvSTn8b+AG/u3OdvxCKHnlyLjeaHAv8L7ZRKwRdr5sxwO7E0BLJ+I8vKWgJawf9r3&#13;&#10;2dmP4i/4ucbaMywD6AxI9OM5PGfCkVu4oVKvvPxQW7mvLJEPeF9ZISiQV+P7lo9cAUL1MSCA19UN&#13;&#10;4vdvSqvgGraV2bzIefHKI/u4LZPusC0a7Pwm+1oXXpaZst3HAc1gpuK5Vi/+4hpU5XfqA8EPEDe1&#13;&#10;w5RF5S9g+JUKxDzN1QLmbfwWs9qnqZtYfgWiLZmeos3lV54jwXzKaIOJBub9G4zu/ht1NFgaEf23&#13;&#10;jQR4/QSNOZ+LhIoKYJAAscZxA/geRMRTI3JMdAbyJSgFcOM17904SBkcYgR+yi2DxFtURfw8zv95&#13;&#10;Uvh5VvzzvKTAOU2SBE1SFPljN/UHIZjT1J+TNOdYcsg/450EmQs5HBLfSXNZK863gWRBBsPpbTT/&#13;&#10;8v4cJwnUWwwsgoJ/gU08TZ7V0GJbW6deG78AeeVMIm+aRHDqzEWkiaMagC+zN8bxjXjiM8pyMuSq&#13;&#10;vreltU81L/hQWn9fXPtS835rbH2tbX+FIDc8Cu/rm4+1jc/trS+dbUoi8KfwlkWxAg0LvDag8oAX&#13;&#10;BmYNVCwMvXh1AQInhNPbL/8xGHtBMCWdkORS3FS8B/YqJqBJ5KX46XcUp2ficE0+XcnHCS+l08wa&#13;&#10;Kh2cQ8fZNQwfhH+qIFCOpM1zNyLtUPJI4kMrAD70owDvOyz/url1Vtk4q6zdtHxvWLGjvZ9EeQcF&#13;&#10;vK1+HUW+oWwfR3l/FQwjzFXZhX/uhiD0CsLp2wHeKQEnvJZh8IhVgFD51o4CX0vAuKq5fVpcJquC&#13;&#10;I2z7nIgKGiiLaxJjkVk8zC9D6HnPe0LJy4sd3s8/7acIInmlyD0K+d+LfH5L2NxjpbpteiH08Hh5&#13;&#10;v+zuvG5vcQvvmnwhnDR/53roQuvVuxdaHQw61U0MPbQfPJWeSXMITUoSgbsg2HFfPryIYEKxZQqt&#13;&#10;YRjwDLeWW/LRynSvkb/mknXh64n1krFWTq5XbE/d2erkt7rZ9Y6zUUsu05/GAICkd2FX+mqZHrnE&#13;&#10;Sj251rQ2nuAqAOh/UyBrXZBab9prYEhlbHH7sBxAZskm/qoVZyV/1UkQinTSSmDEV53Hw2IIeb+I&#13;&#10;/HORhhOAHpEBR/RbyX7yghPYBwgwl3YyN5NfHQkLo2WczZm4z+0QrvoaSEmur6iUyfi1nyDxQFbA&#13;&#10;9WoHlbob9SzOdTTeqOUJEkDerxT+1J1BxFkkw8jbuThgMQ9weyt+j3ocDfn/F1zj868KnAPIB98G&#13;&#10;fB0KArOHygNOnmDHJeA9pYmk1kngXuXIWs4xNJBOxFNJDRjxsBGLcJI2dfD7xErEbCOeTdu5tJN1&#13;&#10;nFwmk89mQTbnCPLpXMHJ5FL5XDqXs2XTb8aNRITlOm1yPDgwY+F4YDu8vRnZ8cSDW7jh8cdjiEdX&#13;&#10;H95ZF3U9dnmofNQfDm0F/B7/zmYw4A0FfaHAVtDvA+Hgdiwc1KJhPRZRMAgVJ7LNNUzDeHgSYD8q&#13;&#10;xqBqypPAGIPVKRxLoVsy4PTdYkz5O8XokSWu39/PUDZIUCBxgfQdLLELJ5gsF3iVDsxB08VPT8R9&#13;&#10;cAE1OyZ1QZS4+wWO6gQZvBViFy7r8KQf7i4B4+TnU9YX88xypDmeDwG18SqB3A6siGc6vkFG5N9w&#13;&#10;cwhUnSOp4+STM0kCnKgIepLJJdqMUD9tC8YJoKGQcqAyBznCF7ldOcuZcyjSCTvnPtyZDGrg6PJZ&#13;&#10;3E1uxwge2QK0ANjRoB0JIYy3w34rvGWHhM2nghsgE/HmYltFjYEWOedxUE3GSokQN/JU8yG0vmjG&#13;&#10;ZNFrG1B2eaioaOyt6A5x9wCKz5GvktGCWT0EB2UMkNZpkxMzvXD6DHt3mL2gYGsZI8bgxzbDv8FY&#13;&#10;CIgBBJs4r96cWcOHXcm0y5lGIVXJJBkddcoZuCwrZ8Tk7TI83iEkEWav2PyklT8a1s532xf77ZNJ&#13;&#10;/WBQruckE4LZButzBYLhAAp5nmQMMkQoysTO9ctwN57P3zweKs+zx64dMALhx4Fbp2O8k0RESG/F&#13;&#10;MYjXcIcb0YIehoIDJXqAmjMVQOGPy0CJ/Pn/wrSCyoQNPY/Jl5CHdR8Qyg44d58xnjR59vJGpJLS&#13;&#10;65nkqFIAU+zm1WI374BhOT+oFGDtAB07avZa2myiZnfN6O1SvlnI1pxU2TYLyUTe0EEuqeeMRN4y&#13;&#10;y066lHUKTiqXskAhxS1AFv98LVcen2w7Qug7joHSHqAK+sXpHaLuqEsflMwnFAiMc47axeNOCTa/&#13;&#10;Xy/sljOs8Nnlj/Pp3VJ2Ws3D6RHPT1uNg0H3dDo625+e7++d7O9enZ1fX17eXF5fCW4vzq8P9o9H&#13;&#10;w+np4dn+5GDUG3fa3X5vMJ1OT08Ory5O9sb9Sa/JQx0PW+eD1tWofdlvvJvUvkxLnyfFj6M89Uqy&#13;&#10;lR9k8MTfD3JE4wknbuCGl4h7FyZqdsg0cf3TPIxcGusVsWY2ADhXt3DCHUSvXkj0swmECKCTjnes&#13;&#10;aN/hdn2U0Q5LNlz8pGKf1dLnCOZr6TNpYjYoVKZyHpD6Si0eensU++zm8dNLP15FIvcvW2kouzLr&#13;&#10;HxKD71Yyq1Z7AuwIh4LKKzZPD7TygCrtqGv9T5BzxyIfUPqEYp9q57q2XY1uVWLbNc3/BCPYtCJE&#13;&#10;8lHpQkDq34k1Vf2EcMC2ycwbSIWpKy8XyWshROAU8nJwSJhUPX7c1PeqUQpO4et8ylHLpKIQ5RMl&#13;&#10;foCg2FHFwFuPImpcie/V4yft+FEdsbqXslx6x1FcN8LPmpHnHMk+o224HZ+dWGss2lmHsxffS3vG&#13;&#10;1jqJ0wTekZPciNJQ/oRmdEkuY/WloTvR79nLXWsJcMLAAE5PzQ1pbuh+5brVTbCX6+4OGVi+k+rO&#13;&#10;WT2IG4JlG6Jc/BdvemmeRgy17MCornITsvhhUfmGpVyO1rWO/rqbIJpe8r2H9vuxxfU14JqdgjjV&#13;&#10;CEfu8BfE8Ef2j0Pr+4EJ8DmCJ4X8GO97/Msgyp7yI0pNysSkkWzlCnnlU0M5xWVzF5lXcClwW1y+&#13;&#10;Lixc5eevi69uywv39ZV3rfXHloctKUT/sel9393+2PejHFX4X8rOw7utM8nyTCIp5oicc34AHnIO&#13;&#10;BAmCQTlbEuWWg+R2u9072/vne3/1FQhrZ9Zzdn3ueecRBEEAhGDcuqE4F5AVRfuvHopCVtp9ZW8/&#13;&#10;tzdfVB6+bWLc3H9d3wHvmofgPTfVOOD445nv16voP65Rq8JfLwN/vwpx/DL1/zT1f72K/HId5fhl&#13;&#10;xgYlPKbIUEcv6wdI/k/KaEHyufE8sQrEvJ1cG8dWh5Hlfmi5HWDp+zI0HRO4EFZhmXPk96S+m1w4&#13;&#10;MXE5Osnysjl+hXAtH9Qf5/dxaEsZAE/UUD5sv8JeYO/ge39iiZIHnuUfAvbH8xhZ7CbAk1/YfZHb&#13;&#10;howCvRonLIKDT2hRPI3xmO1n0YeT8DpNeZRwDem99y8Tsr80mEL3oxvnkXUBNQOU0BlJmwqBBfRB&#13;&#10;8bgWYFwhr17/cju4qkD1WoASyZpvHVRlbzCDKFlAytoIYPaRL3OEggMKzwESGYtp/gpMsyDxQFeb&#13;&#10;c6Q+nc2Ncxyvmh+8Z/awebNKnJ41nmeWj4EmlmbTtTcKrFKINqFXIGoQW8VkgNXgKrF+k97gSWNe&#13;&#10;QnqeV+ML68HzwhrghLV+LPcTtd7eRYh9z648aH3lgOcfGzZ4WSJUffw4d0hNOpkIPB8EIohZa5RD&#13;&#10;HNf3oLzvOrNJA4GpPaD5QCBffpPvnxLxz63P8hs4hq+th2Ba2LkpOwA0HUCmYe3QXJi0bN0qHiue&#13;&#10;lE4UpPxnmE6yO0jRT8rHxLvZca2QDRdNPwEBJHCSAqKmt8Sv85Y6Sy5he2Qj+K4uRwU+nhfVABEA&#13;&#10;/AGM/QjoA1ZXiEhfpUNcNoTD5jmRdwa6LM/R4DMwdRj5Aj/Mcl9uSl9uiz9dFzj/2zRDLEWKyHtB&#13;&#10;FqvdnUn7Ofh+GAK0rpOP/njGUjNJQ9P3Ruxa09a0W9JLyPaKpxXWbMqmTUo8n5Rlx+AsfaC4TO1z&#13;&#10;wpYBrBIasSFlQ7IGXvysdAzzfVV1EmPBPwFwy2MQ/9hw3TXd3wtcd7XTT3XHp+rJp+oRhB58rh3D&#13;&#10;5u8g7rB5GHz9EKDNg3c1aZgASuj5h0lEBTBLo9OCjRLSWhFenkZltQSvLi1mYISpeGptabCFcA07&#13;&#10;Qrnn5+GHE+/azL/+KLL9xx941BfgKpj3bwnZZIX1XuW2cfQz/YEKExCn2YEKRywHmtFhWoEPivA6&#13;&#10;wKEE237Zxqx1/LR++KJ18qrjeN11woaR8IEaThi53vU9+Nh57/n9Nv3rLP7zWQQXPRZ62Dzv3JiF&#13;&#10;lNBzvOv5ABapuwETVb9YrQwg2dqgp8we07vS+qc0T1LJ0eJ/SrxUd2e5hzfWDhyd+89RowmI8XwL&#13;&#10;/R7SP8mIYE8PIFo+Qr5Y9MvyXUFpG0eWQm+WW8Z8QO6AI5ffFDYB5H4SXxkxezWA2dNJyDsB41Rm&#13;&#10;iCWKGXmH9q9VAptsWKoFWe6+Xw8cVAJ7JbN8CetvjqVeRgg0FWkH5YjQeuX09cTRvEk+ddTMnrbz&#13;&#10;zlbB1bFOW7m9RmbPjm2VWAAZ2YP0A66MbI+C3kwftTLHBidN1HTKKTDnG+iXjdQhgPT38w6h9SUX&#13;&#10;+cWZbQJ/Jfe06KGl6LzsH7GpveDWsL5I8uyRy3mg1HjsUeJRzdmDDtHBfpwOHygykcMUW7ejJ5nY&#13;&#10;aTbuQMaDvsOocK0TfBezPan6rJ+fguujuJdTzgrRdkPQ51ntPGRd1i3z6+irJ/UOpwck9bHNcwf4&#13;&#10;Lkec4XXcklZQzOF5w+nzQcR7bhwshPlv9WbOmRlwHYYK89I9YrW07xHfT1DnLtR2wfj1hGgsXL+e&#13;&#10;CtARjZyGA59zdLh8Igqg9XqSxGYfDkLl8zCzVAxwAuD3nJcLmWqxULHypUKumM9afPbPpwsGxWIG&#13;&#10;Nl+00lYhBadPp5gQhJPRgM4M0pFgPOCF0wuV95zScOdzCJVfAHJPlT2qfMB/6vUcuV0HLuc+R4/7&#13;&#10;cMHv4fow/kjYG434FImYJK0xY+PKJt0Arafmr1uKU9CNEUEI/T2nR7IFHRt+H+7aEbIMtBTIPuy8&#13;&#10;W1bzFWg8ZEUh9vt9dhhiBOWjbtn42KHpRNIBO+v0RM6DW/jeFbnQtpJ7w+93xM1OMN23JwXyLqH4&#13;&#10;GdrjDTXnW+wQw+phhY4BmQ6xgOgMKSJjMCAsP3yIoE66HXEdEg/4MhM8BJBOBki8DpWgK6eHqcPd&#13;&#10;oYMK3d7GJXTD4R7XDjhc5VbKIO0pZrylrI+nS65zn4PHLQ/5xgOPfFtMRKCMMEg4KPo0lJ3XPNES&#13;&#10;RSPNkgWpYIPH46MmQoIjhPmQSWxHsXnX82mEXoDQa04iBWnBY7WglOXh2+AoJwk/oj4NeuQygIj0&#13;&#10;htPDy61kiOvnYkLfyWsosmnk+ZByetodCumwlYnYSMgVdPfyuF3h2KvJokK1kTeKSQg9aJZSBOiV&#13;&#10;0+O6P+/Zs1H9clg765TQ7JHGeXJg5wjwKOhK02HV4lqAVcPaodek3iNOngoJBZjNdfyIAk3dqOwh&#13;&#10;fSwceVzkWaT4L0YhoL8Y8cHCmWQAuDicHmBBwIig4X789gB7gfoJlLsTdtB6Qa5JioF+AqwMzD8W&#13;&#10;5gZun7kFivv1oDPtNK76bdTuWiZRScUIo8PgQdPKsryxkkmUklGoedsu9GolCH2zmK8XGHsIavlM&#13;&#10;JZuyM8lqlqFIrlG06uUisIsF/o2X8ulKIV0rpOtWir8smn2nIOhbaVz0A6z4xnhP5v6skQeL8D2x&#13;&#10;e8AVxpXcrG0jzAt9rxSGpWw3n2xn46CXz3RLuBlq41b9vNu6GHRno+HVeDSbjC8n551Gs9fuTkZn&#13;&#10;N9e3EHrw4vnr16/e3c4eTc6mve6w3er0e4PZbPbq5bO7D29//P7DxzfPX9/O3j+9+u76/N1s/PZi&#13;&#10;8Plm+NNl7fO5/WlcfD8qCKE3nP5NPw+nBxjXtd8e+zpUGFB9T/07S+thz7K03uy1e9LOUlBPi/5N&#13;&#10;PQnn5khh64Q2ZhLwdooqwBHtqNkANfWDDKvhwrralMo5JeK3BO7tKGVzowwr/vxAy+xYNEdBPcEf&#13;&#10;UviAVD23jMpOnT6A03OcFkM01nFnuG9o8HObfTV02xB5nsS/VEYb2s3/7KYWZnhIszTY6+AB1z3l&#13;&#10;elTlS2c+pXt0uWZDnMz34OX8+AMEpbAm8tlZyp5Syuz43+W46D23A7N6SFoFmwRAYy/oFqyz6y90&#13;&#10;acj9tBpghWk3y/JSJyNzDPZ0CVD4f1aJATg9zJ7PAPzfnDV3w8LptOKeVZwsDb6kNC1/OE5u4/8b&#13;&#10;JbawANJqLpk+9pFH1mm1IxAP+pGHhLapjkLO7IRYX2ZofWCTGCjnmAbg9OPs3lnhcFo+vaq6wKXt&#13;&#10;uLCO6O3lZrn9icF5aocYvWw5Lh49abhedgKY+ZDqmfqjWsnjakTptaa7ClM98jziPUoY4ApQea7J&#13;&#10;53TMfx9GCfLxJIbf9yMkgGWvbydIKp0KH2rqSajLaqRpnLi8AmFeMIlqWxJH+pT5fEhE/hM28tqJ&#13;&#10;aMyoyIUdyL3h91tElvlE/NrefVORI6QcrfRdfR82T+/654Hrc9/949D75Szw5SIkhtHLyK9Xsd9u&#13;&#10;6MgLQcp/g53PIlhIfx77yYf+fOb7jklA7/hvIyf40D163zm86598Gpxyzrfg9J9Hnq9T+VnFTxP/&#13;&#10;D2NCpu67oQt8HDhV+1cPP15P1H21nBLwvM5voClRnw7Ib/IpFNvoWRxy/2Cc2BjFNlCsu0GZ2aDE&#13;&#10;i2PfiwN8pRdc12TEWXTzPPGQtixTh06mVhraqWBD+v3QdnzquxhX4J/HtYCGB7NXoqBH2ANPIISe&#13;&#10;dW36HDIagcSjCMIbFCyAJzgAWafNG75+Fl5nTdbAt9bxrLbdKwLP8jdFe2qMxxu/QsiYacR/Bd6C&#13;&#10;/wSCA9+CBAFxVICZVeBZEfO8gXrpLdrO76GXfHtEa4ep/xXUqnJfWi5XYysapesKQtLK6UWwN759&#13;&#10;DPwAzV561N1rDQ/LxVdoEryvFFzj4z1g3R8wPYmIqesX8Q2GHErFEO8RVhUYp7UHUL/FHwuntLYo&#13;&#10;aliDvIZpPdubxnbOI1uTyMZ5lHkJ7YpSdE8PGrcM+BWA3QRohvSykQLg+C16wSVAUgA0OPqXOsGl&#13;&#10;bmi5F15hnwK7DwDmDzCMrk+SW+P4Jq8xmhOlPNHgIrnFySS+Caap7WkGinT4CKLP9goWXMOAq252&#13;&#10;XrDaGsjyi6LzSckDqNN4XHIBcu2ABIFsuDCg7+9Z7Z7Tm2S/2O9ruHlOmS5IjWYD0w9LKaXfi3cG&#13;&#10;E/uVHRYUvAEi4dS8AX3fgJGzpUub3AkaoMGylgKQdMYNo/sJWVLAue4jkI40tg5WRcVVDqjq9OuG&#13;&#10;V9oIWn7ZXlHzsveSTrrH1smT4ikgBAGP57vka0jZvGl5aTWA0Cunf10zS9a+8Uyw9pBZI/5y8j53&#13;&#10;9eOPtaMP5f3virt39h74WGaQs/fuHt/R2dY4+tx1AhxFKsxTH6mEXqoXCls8BF4t/BsUWh9b5d8j&#13;&#10;EyMl9ARhMHaow+MFrqDyNlI9VJ0VCfTnT6PbV+GtJ7HdV5njP/6QBo17QNZh7ZJE5wkr7HIUEm9a&#13;&#10;NpTBI8zfe0JOuZxUh14OoYdwQ7Uh98+bpwj28HsgJ+rVN1Z5DPMo7rBzODoNd7xnq38JJwOBeHpH&#13;&#10;+VKpPEfOcV4xq+VqP0wi34+CQPJVAz9En8o8fFDcmvjtS7JB4kX1iNtHzueO8RCuMvKIeQiAExL2&#13;&#10;HOHrWKHoEEGq55y/9kLFh/TD9ZkEyLSLQkvTacnuTIi7knvMVJrvf1k/BNicuHyW2WDqOomvABo0&#13;&#10;qE4YRbbxDrEwRN6i/KuY3FjojuetQT4+dFANHlSCB0W/dG9JzzZ0J7QPciR3w/uyjPae00OYUOsB&#13;&#10;jLyTdQqnz0Gsj2qpnUp8uxzZFk5PXNissBNOD7MXTg+hPwHC4FMn/Czr3ebIOPiSC+XyjHysGFou&#13;&#10;TPXSVkNuL09YhIU/hO/ny9Qp3eMHIdbQazshwXQIvRAmfPV0vBsVE1YEJUIzE6B9Ip4ZcA774VM8&#13;&#10;KpoI4XFvKeIqhhwsacbhnKZ6LHQAP0PyR3dHmye3DZX/E9xnfrvZ42dK7KXev8uuoYKfo1bQ02Yv&#13;&#10;yDAwELAET0GZ3V+BK1B2LXFb03UvP5UPysjBaNXKwDhX1Z/KPM7pyJNa/mKME8r4SDDnoqF8LAyK&#13;&#10;yVgpFRdNPYrtFv9tykomCon4/DwVL6YTlTzx3EKjVKhZuWoha+fSxVzKIJlPMwCIFjJxwAkoZuKg&#13;&#10;nBW1r5CMQe7R7NPRgEJ1eq2y1zb7RNgNRwexiIvAfTh4yjEaNr14IZda8XHv47dHnp8j6lYDP6l6&#13;&#10;JE8IGawLHg+f4AjXRKonrEw1mBImCtRapVirRGKYcYhHN/KxBQDTRivlZNUCr0CaxivhI0CXnLjf&#13;&#10;g/Ji5u8r86rQXj68r9sXWdagKMa4ZPee3xNSP4C7a1KDsAad/8xd1H4hE5qMj4Q01WZwejlGjvT2&#13;&#10;+ZEFRJjHKh86QSeWrrQYfekwSzLcIsDzAPF4izBsGtx4yCLrmnI32guAZsGh8gpUcHzdUEYc5sTN&#13;&#10;eQbKWWzqAXLkQH8EsigJ+IATTi/6esht1HRPmSx1OiB9D/kwheq8fnhRiWhNd7rAB+mH1uP5wGFu&#13;&#10;7NmS4VZO3yrn61amWYImpglfQOgB1fcwXbXcc8fgtVB5FtnBX/HbI9WjB8PpsYIj0mP/RoxX7l7M&#13;&#10;RgHncPo0nQ0RDxJ+nBeDTwr4GABQCIFOD2C6cHpBOd22MzB7NfNzbsh9Qn6L8fnDv3ngUssf96Vo&#13;&#10;cZAuP2ICrLxjk55o7ZBvRPd7E4NbJPYUj2I+iuDHlcfzKPgVFPhLYD2fAEqjcbZLCSAl//fIBr0Z&#13;&#10;XAtBGZ+YTAqdfdJSp/dQjzzzDFQYBvDnILmAs4Gni+tD4qX6woDfReqdX8SzDXGvZmHkSYi7lhNg&#13;&#10;p+fZaxSzCrXTc4Sac1RO37ByMHvOFxS/VbSapWKrXGpV7XatUq+Uq+VitZRv2cWmXWAe0LUtKuhx&#13;&#10;AOADGFUKYzsPRuUcyXgWzY3qFuhXcrwS+JKePjDgu6UsFXh47Om/w0OgloIJjoFKsV8sNAu5UaM+&#13;&#10;bDbG7ZZBZ9Tpjru9cX/Qa3Xg9KPeeDScDPpjSDzH88nl7Pzq4nzGyeTs/HxyAad/9uTJ6xfPlNN/&#13;&#10;eP744/Ob217jtlt/Pmi/GdXuRsV3/fxrs0GO4vrFCf55LbTHuw5Y3QYQvyH6nGCwvyoFgTjnMbQ3&#13;&#10;4m9GFovtYdWQfgDJFt5PWT299FYUqIMdIV+r64R/w8KrcWT1p9XEE36Lzab5gLBnevQMiYfNLwCn&#13;&#10;x3sPoX/cyvCzkHJ+UJfpaRX/i16Wk+saBgLfxPKQ4b60A5dFn1B5RtfzsjZZLa+0nqkDZgKmC3jv&#13;&#10;GTawY5DBA+MHnUCwlQCwAY9fyp1hzEAFrSDnBvI/03tOD3Gf73eyPLg3pRLOclPwPsye0m3TTJCw&#13;&#10;26NBR9pss07dWdPP+XlTZc3KIB8YW+yhDc5wsxM27cdJw73uBvnYi3z+mM/CRG/5oF128Ilb95rD&#13;&#10;xfvRDT5yUOstOWDfChZ9atTwKpP4U3UTsZNtdWzVY0WSLNxJ7ZHppyOH6luAAI8XV8j3mN2895ik&#13;&#10;P09zP14x1Il8Ok9y8sNl/m5M1lYsteyPpxQPcwA9XLJ3rivZPby7SPsk7xXGRhuDzfPpmJU6go6f&#13;&#10;/cMfOljWg4CT93zw6/v4QMhR1Rs+4NFVB365iFOYhEh/1/FA6MFdy0WxFMLYeyqlADHx6jFH8y3H&#13;&#10;554H+o7ZnuNPIx8kXsKeF2E+Qf8w8EDrASdo8xDfzyMvdui/9Z0/jjzw+K/3+HLu/Xrh+2Xq/8dV&#13;&#10;6O+XuEudn4eOnyceLuRbP45dPwzd/AhHpgX8+Kc+ZU7HSqMRyGHS6Gc43km0K26xFJT2aTrDQc2R&#13;&#10;4MDT4h6AhSi5h9lTqIeGJkbYyilyKX/WWW4fXnWR3gFUXnPh8wrNyxTzOXDbmi50Jx5sPtpDCBhm&#13;&#10;YET40DoicXDXoVLtRGLx1X2ZcJR2ldDDGHA5QOWx3D+hYyu1eZNYp7IbsRk5kCPAT87qd6gqK7fZ&#13;&#10;BdcxC7tMk/xy9URQO12hhG5hINCyucURIeu/BzKXQvLrbBsTiX0ut6v0Lq9Vx4puB+fIXnCFbhbX&#13;&#10;ywtHS98CJZ5i878C+8p0cRlXyOwvA9HpzSI1CP23nB5aj3sfD3/FsVp1rtVcD+pshXCvK61f5Pjl&#13;&#10;xLPMYENB9z7zDCr8ZGke7gQCEezZMwxb+wCk4y+4okX9ek3GA1IPYFr6uRFp7Pesdr1rfT87CB6O&#13;&#10;w1usGx+GNrhNrg/4WTU9ULbY4fY9S133Cui4ltvOpZZjqUENOz3/JAWOl8p0AxzJ0cZqgKvDxAeo&#13;&#10;91c0Kf5jGMD98S+1WE7IbCAof27mEyxxUIwiuiftAfFhHRYyLwTstJTKOR/rEElDPKCBjjUZo8hu&#13;&#10;P0Kx5g5gD9t/wiNL6jSuCg42YnCkEY/dFrLQsniCRQCl/BnGe/Zelk7odec1f0mve2ZXkN3BJj5N&#13;&#10;b12kHoKr7N4cOVLSTMX2rnJcZ0vYXH7H+Bh2GGsBRn10OyoZVKaJ5qy7BjhiQH9cOEB3f1P3EHB4&#13;&#10;Yh0BTlgxR/DhRdnJtwCXvIX3t/zgXZNCdoZksjUdYzr2dMgvb0cA8ZlqN958PjROvm85Pndcnxon&#13;&#10;QuttGu93ydC/L1KTt8WaR6okaVYAb8o76PTfk+bG/F1jrrbDP0/FnNDnH2K8v0pv0smh6ycIv6j/&#13;&#10;g8uh+5KLMekYdHreZOialNKO6NYk/PAsuDENbNyGt57G9/74Q1nygijDksmvL/gxX0KdFXouwY4m&#13;&#10;RZqyYg72PEeT/9VIkB2uTPfmeXZDgRZOeGgB7O4E2Ql/6O5PTiTLntuGcOMPYH7AdIG/g/4i3uMh&#13;&#10;8bB5Rrd0mhBjIriv+JPf9wP8FO9zeje4S4AvaQ7UmcTCecBgVAY6tnTdi7WegnqzruTW3keq596K&#13;&#10;Vz+/BadnlnprPVy0gELuH2EFKG4xZpXCvr7rNW+ZbclX4T8Qfz5tF6w9qRzyJj3NyricGH09uFIJ&#13;&#10;LNvBlWp43Q5t2KGHdVE09+m1sUOI8cfwG7hOOrSbi9LZJHbiYlREejbNw5bmJfaG13IuXDx9LCvM&#13;&#10;U2w827QiW4Ts6cgrheWmKmxnMqZ9mvCpzwN06glikOYTVG3AWvRG1q0b5+SI9E5tfuYEEzWS/FmR&#13;&#10;hfHuUc7ZzzqYJUD65ZeaxXTcAtXxsHnIFuI6bJ4Qtmpv8BsUXxZnsT4L0LZNLVc8fBpl/VoQwd4p&#13;&#10;32LhtFHv2P2cpNDHu8v+cpaJoeZmg7tED1jKJ5K8GTbIo+ZjTt5NHTH3CgyKnmHRJwFuA851kXCX&#13;&#10;AYCZVcjCe6YCWS+fiRRzrm8YP99agMu/Pe/yoawoS4TYXwe01h6WD21lxsAzRsF7rxhiOR7X1Nvn&#13;&#10;yHwCNlDLpdDz2qU8H9tF3ivme9Uyn/oR8ABKXjWXhpcD1L45YaJ4C/Ym+8WTaKX068G3AMQLHmah&#13;&#10;0WbiKHxVK6Psn2EAAwA55lOlbIIrpCJ+mBk8nsy9KPQG8Hif5wB43ft6EvAdgaD/mG8tWD6kfwFY&#13;&#10;PjcCw8vG0FD5A/ntlOzZo8mfI3u6SB4jpirZ5ajBZdRuALNXts3zxlNErziZdSrkSKtb4UOC7ETe&#13;&#10;I1TZuzaIwv/5V45KkeJCs0/5NxPe9bjngUBc+jsqzCPJM/KBwcPjZdZi2Lys9UOD98nWOGX/Ce+u&#13;&#10;IunbowOADjVtRNdXpqa0lcHD3TlhqrR4OKqy65F+QHoFeN0WMwGq5ThSC98opSC1ht2myJdT/77g&#13;&#10;9MLsM0GgPBXiCJUHca9TGCeL5FPSxwB0JkQ6lv1UQGKyZis5rY6donSq06+uReu8NmCZWLUR2mHz&#13;&#10;vDAALwlYOH8gVtSTqofLKi1Gm1dGyxFajFWeu4oYDDtXTi957ny8WkxhsEeMx2PPsVZKK9FHwpfX&#13;&#10;T0Da9xgV8BsBqXp9vMZvz0NO86WQeItxVGwRvid/DzJRD6OgdJiafTehfx0PcCeZEHA/uRv4/7m3&#13;&#10;PDNKrMVbQJqf5kcDuRFxG+AziHBlJhCaR4c3406AVbO4LxWSLEM2hOkhDHLhIKkEOLem1flBnivm&#13;&#10;EDoJoMYOQM1VX+dJADoXMQZ4hhN0A8T5XYBnhugBTw6zE7g7V7CzjCt4vFkuaVWsfrOi6DXsYbs2&#13;&#10;6tT5slMrtSslaLqy+XbZwooPmmULhV5F+oZdalRtRa1SbNXKjYpcoVspjerVSbt+3qphmIffA9k4&#13;&#10;Z+cG1QIx/VGzzPG8XbnoVMEZX1ZLnXKBt5R2sdDIZ3s235XcPD32025nVK+1yna7WuvWG6BVqzcq&#13;&#10;NdCs1lt1Een7nV6v1W/U27Vqs9XsQu6nF1c3l7e3N08e3T6dXV4NB6MW/zUa7UaNvrxBUzrw8Stg&#13;&#10;AhiVstOKdVFKPEP2bpA7T7KeDr7+gt3wnczLbppVSLq8iP5kKvPwYCuoxsNUSU4RSBtR3o0Q/oi+&#13;&#10;dzuICn6R9xK1BwTNzy3fZSWMa51aOjR7zhHR2U33apB/1ZNfAfB1k92nYo+2ZLKMKOs04pkMvRxF&#13;&#10;2K6Gz+wgK+AetVM3zcRNI45vgPg+95agP7/6rODC606C7Hkv9aQtpXuANNmjThzrOx74aRmK7+Zq&#13;&#10;7FIb5B245QGiu9TpU4lvRyasrs8HmDqMi1HCAhzZmDfIh8CwIHvwRJvPOAHzb/lfFeX5lpsRO1a5&#13;&#10;buaUsvqZ2db82Ba7qY4QzgsupubQ+k5CltoMcrKVZmz5phXc+JQKxEkTcGRgwHPyqBlD6afPAM37&#13;&#10;dTfMHmtco287IeyvCEsET9/gim/6MJFe5Q9YqYO+zgdwnMz3ffUsQd+jtb4ZwsO8ivZJBJ81UP34&#13;&#10;LrgsOubd+wTfEdcZGwyT5OaR1UVZH8DCpRHvDTF6QZDdxSzpJewuC5KGMb6l94Q7w93gS64PcWdj&#13;&#10;jmzHbfuQwSDxKnTB4+UScpotHx+N5aMdi7laUu8MpAWsLlF1wOco1bPxcSr+Rs8y512XNotxwpdQ&#13;&#10;fBYksaQOkNnE2cmRFjyCnKaciX6m6D+msd8u44CTX6cRCpqV33+dBBHjUdnR1DlC5X8ae386c0PW&#13;&#10;f73w/3YZVPx+Ff7nLMTxH1PCoU7wy0SuAL6eefjyc+/kroVpdp/ANHyaD9oKPmjjjOWzNl7ZK/zY&#13;&#10;fNDNoqnLJ3T9kG4UuFV1TdOwplA5iPXwEBQ+CRu+gk1WwDmXIDQiN4rs1oSOUGJ/TNUTxB0Znt+O&#13;&#10;I+G7xsEHQgH13e9qO2+4S/WD17X9uf1e70927g+nphvlD8f4FAM5ufCAWTbvWxqg/pql712K4dyy&#13;&#10;+Q3yWjZe9PmS7/2l3D7LwZC6xcqeOVxKmyMnIGe2iSsv/6/HBelXtzw8nnI6kGcNOQF3cwscOdet&#13;&#10;5MjqQPeC/78cE6wS/2uYdki5QnLPgI1kRqdXTi/H0xWFZvHZj86JqUl/wJHKdBXv9ViCNNOov8Cp&#13;&#10;5COYZBCLUKhDV0cXujqd/j4F8r/gdAVwa3JTBkLBiVS4Vpve9RbNlZ4HlPTxpC1mJ/oruBCwo6/p&#13;&#10;WFFgCCbkS0zAhs0fSViA25nf5v095N5C5dv+5U5AvBQyIbgfFXAOmEboCAdPBkYB7CCwdpoH2SPA&#13;&#10;/dfRC9MX/naaetCFAlWSxe41rAzzE+8qP8IPKuOH9APoPrYhBQs1qPicZGQ/G4QeKg+nB8wmeQfD&#13;&#10;LoCBgC2RRhGVbRGkUYBOR67S28QBIK/gkn9K6U3UWsZgqL5M/sjmYOXhnz/4ZSyxbqRgdGAUYzZc&#13;&#10;SBuHJLjdrKxkgyW68Vti42Yx4AeGi20/GwLf1b3fNXwC3qBg8A0PJ3zrU4+bilDTyZ7Mv19lqPfA&#13;&#10;3s8OAt6OeC8Cn9pOCL366kWAN0H5r33P14H7a8/5Q/PoU3XvbZlZGkYi4fSQe6R6aD3K/YviliaG&#13;&#10;YPYQesIvxIgepR9cp7B9rC10et4xiFdwIWq9OGlSq9o7STPjRWxpEqHAUazhA2Y/7qXeqXTkTb0r&#13;&#10;9N4b2ZsjUH6PBA6r5u4DnhKOkmsnz8Q7Cq15Vez3bFo4hkwrdeYJVprOO9A0vTlOPhjEVigE4diJ&#13;&#10;LGH/aIeWObKJkxJ4ekDYnUm1hx45oRz+PLnJRIYRDAl+hiko6wjtMpFsYNr3spZens6OF+Dz/9jz&#13;&#10;c4nm+D/1w+x24C/wnv9pNDxk/V9Xna8qDu4bNwKh58i0AH4PoUfLh9A/qx6JK8Mwe8i9AHdC/YTL&#13;&#10;AcMMLciT1lBTUEnvCW+igEvowKdXhVrUd51TJfRcWTT76hHjIfpQMFBRG0vKrRFarQqhX6tENirh&#13;&#10;TTu8hUuZpdflIEo87NxVy7golYPNE0MH5NFh+RKmT4o6ThOZcOv4kcblsTcXg9tWYCsX2MwENzKB&#13;&#10;TWROyeIHj+b6ZfhQ9i7TVRc30wLE0fA+NAstXB3pak0n2s6vxriOlZ3hAb+rk3Hzu8Q9mHH20mYb&#13;&#10;Hr/d7LxHGifRbgL0LimqSwirQ/WEpovkhgc4AyWNLBTBdCKAGAyPhFAC9GCoEnRKZNHAccKzF3Ns&#13;&#10;UXkmYWvvOolqrNekD2gjp1eAD0QNNvglj4j+o3nIhyxbcGEHJkU/GBe8c1g+lAwwyNHUJkDqmCPr&#13;&#10;+/M85+VRKHoZN5CFRWkeJi4EDwuJuQU+nSH2wNqB8Hu2AheC/byP5wQFmr8C8wPAl4w3uCm+hVTP&#13;&#10;XudmNk5SlnVSNF3TrtXIpfDEshOaD+NwfT0KacgAtg4TSU9Qdt0ppQHaJxAiZVg+sWa4vlIQ6EW9&#13;&#10;lIPTK+rFPAI/l8D1ofXK7Knng+2xch7B3gTr933OPeB37YOA+yDIunr22QeOOFmcx6jHD58mIg5R&#13;&#10;9APuWMjLhACSB6tD5YUYQRDZ4kUTOJweazRUHiWb4LII0jS1RTXG7YHuV3PBJiK02VjPS4u+BIi4&#13;&#10;HhHOcWAsfCcLKwaRDXm1G8/8vHohvK8qPqI7hF51eji9ArO9+O0jJ+rAh8pjyAfizwfefQWEntfV&#13;&#10;wv6tr0zoL0BIBnoO1YYNQ8R50S6+xXf5khcwzJWqOKWeUFi+RLdWZRqpHkDrKYZj1Zso92wvNIo1&#13;&#10;f1YEYK1Lg3QiCdOzxhNoNpjFUeg16EHfw8BmZUCGUmtw3siNalmC41yTHeGY3mHkkE6oKmRXeO03&#13;&#10;VnnO+RYTIF4nSOaqmqNMw+ZVrRfvfS6KAg2HZq4QcZ0IPMcQd3Xa6z9Muc2YHyJuzPnCv+d/dJix&#13;&#10;ydDT/a6FbrwmO3aOewVjnhN0YxRgwMBLBajeHw96EiEvx2TYx6uRmROvT/GXUBXHq9S0xemMAZrO&#13;&#10;r+ZRKLHmlQaN5mqL2RWvc3mF0x2ZTVmpOGEWXC/k1EtJlPs0sNPzIRljMwClZnjWr5cHtTn6NZur&#13;&#10;de3ysF7jHMBTuzV7/i+If03Q90KaO2lbmUbF6jTgxKKjMzwDXW6qVQWQeD3hkjYXdupjsub91qjX&#13;&#10;HLUb3OagXuFXQ9MVnWoZkb5WskClZIlCXy5yggOfY9nKE7fhCoMaW+PqZ8065H5Yq8xRtyUQ32tO&#13;&#10;B+3ZqAtln/W7XGdQtYH8Frvcr1bO211w0elNuoJRq92rNprlaqvaatfa3Ua30+i2651mtdWoNEHd&#13;&#10;huW3ASdcPhme47p/fP3k+WOJ14Prqxs4fb1er1XEVdCslHmiWlaeCgFc/Re1Iqn9TsqPcA4IsqN8&#13;&#10;o3+L5t1KPW8naayDystuojo7jEOItWKtrPrpD6I8iIo0jrBw3Zv0pp/Gdg7pp+SOn5Ufb8SeUYk/&#13;&#10;yN7UI2jn+iWXv+qn3w4yVOvj6KZjGdC9zC0jAIsYXPKOzchZmHfZf1EJKrC437biN80YjvrH9Si7&#13;&#10;k7l7ROTZ0/yIBjoWH/UTT7s4AMKY3gWk2CtS9jopewEnqOmY5Mm4z2rhKTdrBzgyZoBkK6eX7L4V&#13;&#10;IhcwyoWG2SAZgX7az747/scBiYfNK/j/Jv+nrsT22tnTbt5p7Pc+dHqS9OzfI2jOIIQ7JvugjPOf&#13;&#10;2fmYHng7wIQDPV6iCq30vBugJk4FNklzfVrnaGVS/RsODXum/Bnc9RN3/diHbgTqjI8UlYtELOvM&#13;&#10;J+ldBPszPPPZfRaZm83lDgrzB7TlJ3dleRSCmampurSc55aDzr6LopOdgVKoU2MdFntwpLWK36XA&#13;&#10;GfCSCl1EKfOxkA9dMHJUK9j5x27oUx+HZfSuF+YcEUsUrLqDT2siqpA6xaTKJeaTmNnHdQp9Z1mT&#13;&#10;4kPLpVoXJ/rJSo/zxUNm5RD0/X3rlA/On4e+/6OH6SzydRz9MoroynmawL+MId+J3y6T//NRHvz7&#13;&#10;cQFw8j9usv+cpaD1v5wF2Lj0+yz2+3UC/PM6ht8e/Mfj1O+3Ubg7+I/b2L8fJ/7X48S/H8X/BaeH&#13;&#10;308Df594f4bTDxxfRi7wqXUgu9pqO+8qW+xwe2VtvsivP8vxSVz2WQE+evO5m9I0Q5rnR0rlRnzu&#13;&#10;DixxPAuLn5YKOfa7KybhJZa5KSZRKutXIPcAxye4wIWbXBN9qUTKf4/yO2MF2HlV3X1d23tmbTwv&#13;&#10;rb+tbNHI9qa8+bq8/sbeeFXaQJ5XX+6j/DpKHu1aUjIfXyWby2+fRNbAWWhtFFhhBVbHvQSPF7iX&#13;&#10;hc0beipi/OlKAUnbSOAQYphxFGwvc4ztLkd3l0BsT5Z9JQ6WEL9TUPNjAZ10tNERc1/AOl5eKOto&#13;&#10;7fOpgIm5s/MbJPbmUNqNuP7fAN19ATaOsz6chQ7/P1jKELL/v0G5Pt9akH6J3R/PC/W0Vg9bAPd/&#13;&#10;4STghGeJsQeQLP7xcv5Y7P08Ifq45g/QjBzSByvfIoVpAOvAwVLhUKwJC1OCDEh4lricyYexMugR&#13;&#10;Vs28BK6PW6LuWG041+qYCQxqjgfV07WW52HNtW6frioqjjVzskQlgBoCur5VsQV4YfarALsAGPof&#13;&#10;fAt2vXcC223/VtO7yRY4jAs4JzjKOjiHJBQ0B8EJX/Ii0Quh+8wtlN+T+oHf61QA25ACCxFdh3iJ&#13;&#10;GD3emN4O2Lwye0R6nP8Qeo5i/o+u00IoVDUoKwQBCQWJNpAHSTxgQsb2xafQw9I+bB4fzy8TGePp&#13;&#10;PrV/Xcb/NZO3gt+v0v+6zvDPnzcHxn44e+7aeHRCnzo+9sWBjy3fXdsPPnUCC/All3+A8fMW1/K9&#13;&#10;F4VeBpBqImcqgEj/yj5cdB2itb8nFl/df2/wY8/1U9/169j32yTw69ADrf+pfXJHw6ZtaD2LH8s7&#13;&#10;XBlCD7mH09P/Aa2H0NN1AaG/Sa7OYvK2IHaZ+/eE+TtDaIk3Cm2f5OSMFYvBpRF7IvxLWEP4Z9ti&#13;&#10;0nO61D0RTn/pW/3jD/goeFk7VuM63nVO+PJl5eievh+9sA95FgHMVcNAwuNz2xwJA42iKxds8Eht&#13;&#10;0O2pbL4TWmqB4FKD1g+zRJM9mrS6tMOrbPPoRtbIdrSCy0BzHlRpdFlhEV4bRHB9PKDPE3IM18eA&#13;&#10;wbyStj66GzgqhPeX6Hg8FpROXld5st2vTJ3BMyIgLAq15ArYM7QVgGIATtDgxWxf3keYJzev4PxJ&#13;&#10;7Yh0ACl8sgPqAWN3Col/wKRYR8acS83fWRB8P/bdDT2o9VwN2Z4RM7T+T50+tyVz8/R2P/mwndho&#13;&#10;Jjbqic16fIv2OmrsWKiFV1k0dZrmkqdQ+VRwR4GKiRWffdgsqSNGD5tnBmAHdyzvZt69nnOxwmst&#13;&#10;6WC111LC9wCZk7AynAm6A/KUVQUOkDM1XmwuZ+nWPoS+RDD9PmLOVmYS5NjdAbvbyanD6QGqvJr8&#13;&#10;JSGdPiWzaCzuflRtBgDQNQChFx2UHdIxw/DQdw0lokwbsZlWbVnQHkFCdsAmEelhkCigWJdrefY3&#13;&#10;u6FoQvg8uxB6ys+ZTBRCYjUoR4TN09hfDPBc7bMcj2MreYCewdK8Uf4ENWVkXItDAosGKByjghtj&#13;&#10;AZ/1FJgeBXmP2iBR9+eX6OX3RxSUBRgbYFAwP+6TjGbRh/AD+LDGZ7QOxcVpB88GoUatF+QHSUzy&#13;&#10;U2IFYI19IdKzogNi6GVpvNLFepNaDvreLiQg7i0rCVXCWgxF7hUJ7AqIrQvns1O9SprUcq+WN/Hl&#13;&#10;QqucVUERiREKAssB6HwAgbBRzkM+hJQYwb6QisKu1EcNs6cS3+s68LkPASceIvXOXeBx7Rnlfs8P&#13;&#10;s2dn3becPsxSO4HSetU+DY2DWZJFnlvQY4GjeJBghWxJR5dFalVaTIu4LO1mBxrZhHyYFxWbCKg7&#13;&#10;5K9MLoN6xGz0iIqIbPhAmh9ZgpCQC7mEqdU8Ch/9s+eOVyzcnZcu9F2ZPVF42hW1YFFP8NULlUeq&#13;&#10;J3bvPySurdDmNZHkTWJb5kywdjNtUhFaj/BvBV0IMODFt6CYPHZkYzRmpGsA8VUhmRsBUHw7H66X&#13;&#10;4q1Ksl1NcdK0k/WigEkMhBhdnFvD8o0szbSAvzVPS9uKtosRQFRBQWME2xY48q9Pkv0xJO2ITA6M&#13;&#10;bZ77gNNeU+8cASwcZd1meIAST7Qd4dxK6OABawViOeAEpFmC4HeEXIe+k33Xwfbp7ubR7gPP6S6l&#13;&#10;C4x88HNgyAA8NJXneYBi5jdJfe65+dNHIfTMGAR2Rgrey1kIPXeJkQD3RNl8NkkFZCQdD9H3QOuD&#13;&#10;fklapIzOXbHqdoETIiTWPWWHRiuThsGjdqN8w5U5ct5tVmCdiNnCPdGzq6W6bcGAAal0KHKjWKpb&#13;&#10;xVrBqhUIIxTQwiHHwM7ynAtRXhBr6G+vYttZIv7o7qjvck0a64pZSbhwywYI5yVoertV6XZqkHXu&#13;&#10;BrSef1aAgRkKPWI84HK0ecg993DIHnfD6SfDDpx+2Kr3G1UEe8YP1UIWcMKdoSqDO6yE3i5bwCy2&#13;&#10;kBMuRL9v2+VOxVactZrwe6H47cY8DT8eXE9GiOcX3Q4ziV6tetZpX/QHeOnPev2rs4vz/mjYgru3&#13;&#10;us026NQ7UPZ+dzwanF9MrmbTW4CvniI8bPZo89VKwy7XyiXOWoPOkF68fm9kRPrHtzePrmbXeO/H&#13;&#10;4/FkPJ5OxqNum0Q+94R2ARoDr9uNCfF9Kz6rZ64a2dtGTirlawlkcta+obtD0IXTC5X3v6C72Dgn&#13;&#10;CUfCBf83Y+fh3daVJG+QIBGIwAAQOeecc07MOYgSFShZ1tjyjGfGO2H3z/d+/S4I0R7/gk6dey4f&#13;&#10;H0AAhMBX3dVVkovcCjJLjTMamUiw/A/TLGHDdJrp4sPvYe0PgxQsnzgVCDdxKoQik4hMHDL2rMxh&#13;&#10;Y5Au/JUsIw2EGql+MPd2XPUcVNwA65fjuo88VaJYwHkzcNEKqjuRckIrRLbxwzB+z2MYJcDNIH7R&#13;&#10;CauTT1pBGDzmdAdkuEDrKRg3gtjVnbQjiugzg0Z/nb8IIg7Tps8WlTBD/NNCUHr2FabnYzjeU0Lm&#13;&#10;r8Mg4xhSe867OB/vGQoM1BsWjeBBM8Qd8oMummE69PTpYfYUOchwA7x6FB5QEiBfYBDgvBnjhRXb&#13;&#10;wT6vtlgOCFrxk6IfSQS3lVypqejhSZOTQDkS5AZxYppYVY+cSdOHjp8eOQ115lOXU6pi8hxGsY/H&#13;&#10;NZGAZzUPuGhodvREWnWjBEXzkmps3s8LeIHwvulHe3+lNc/uW17uU+G+68OGGA8k0onp7Sh1Jte5&#13;&#10;XN4C6bI3ndLbwXC7bENPzlUi4OBqPBM1p3Lt5ua02LFNYoWm45gMuL4iNJhLLLn/ofwg9bM4CPgu&#13;&#10;Z2Kp/NNhFMt6ca0/ipFKp0KM/3qS/ttpRoXU/f0s+18X+f+5KQPF6f91WeCinqt7UpYUp//lJP6P&#13;&#10;i/S/rrL/vlniv29z/7pJ/fMi/o/zGOu/ruL/1gCb/8vC9+e5Fx4PoQc/jJHL7r6pGl9XDEuUTQ8l&#13;&#10;411+4zqrX3F6ReiVjl1p2hfhtRlq54CAXrgw+4hOMWyh/hqwtgbMYUsv/wUkB11FoWfWkYqKeLTE&#13;&#10;LL5JUDHeVkwAT0Aa8+9bpL9vvamZ4Pd4CTBlizveRcF4lpMmH2oAqgVYPUkOm6ayprGHtBtWB9UT&#13;&#10;QuDVdTxrQIygXNI/hoVDYaHOMOaYRRe16CJmXdAkIMk7sKXzm2UN8i3bemx7PWFflzDvnTX4vQIU&#13;&#10;XwGCK339Z6CBX/bLtQ1VAVUekIKBBgoG/yck7esKL09QNYaXR/4fe+oHzw9S2/CYl1Bh5KpQwQ9K&#13;&#10;EWSu/cT07voKnMxpPAXouHoiPKOXFQjqH3HbWsyqvWjPSedhUs9NOg7+J3j83A8lk4SGJOyfVwaZ&#13;&#10;wnONhDJJlmKJU5CH1u8Le1YEWnHojs8I/1Zo+gwyQQCbd282vUbAEMEkZhtFLArjqBUMw1v9oKnr&#13;&#10;JR5Q0KHpjoWAS70BJEFAhQFSn1CpAUo/wZeqTqMSBJBZUHWA4qsSDvUGmH3Noz027xrZBHT6FaEn&#13;&#10;pgHgDKGMEaXumLMf5bdPS3vQ+uvaPpMmBMQh+yf4kXEA2vOKzeMZAGdVGhfW85wZpT2fMDSW0b1T&#13;&#10;Efw88Pxp7P9pGhTMAj8vQj8vIn87SED0JUyNwW3NXlNmc/j4Ykhn6Ff+HFB8mD0rLP+7nu/jMzi4&#13;&#10;rDt2vbjgEVXHh9s9hnPVHQWk79DxFfh/Jx6INcF3NOa7ez8MHT+OnF/6u+DrwMHnBicg6FFT9TTp&#13;&#10;ofWQewpvqk+vOD32lJcZgiQkM0I16fk/u4Ji+erj4hgn/MS64vesi9iGzFMAv27hXzsJbVzETL/+&#13;&#10;Snf5DJf4vImNDPcUzCdZAzPiGC0qICJCSrS0e8hs8l28FpdlxBRKCR3WnfDmWXwDU4ZxTD/RNlpj&#13;&#10;fqMXoT1vEL/WECQeswYmvTbZY43BlwJl4qo5YfJrx1CDFX8Qfv9ADYIMw/pxdBOMIkRebLBh2gPq&#13;&#10;LzWA8AYGE/hKnKatx2nrYVK8Hqj4MJBBrBwPjHoD5qIUHtQYPXMBiP8VkNwTZAe5x0+BDj0aBYBy&#13;&#10;g5AToDi9+mvGnx3Y/Nej2A8HxJSGVLqdlpka+m4WANSyGU+gNCKWgnXXeXXvuLw9yVsG2a1O2txJ&#13;&#10;WcSmPmaTbDrmj6M7IlQO2xJ+U1Slbrs24hrI/sI5vBIw44pPPn01YM679BnnWnZ/HaQdutCeLuGX&#13;&#10;/GyZSqd/6bNr8U3L3GWO4Asm1IcZ5ahD4uAQMOeDTS0mDuIl3nb408X3qwknqmnU/jjyEKNHFQE2&#13;&#10;j/EZ0eOzcgS1eQdr+oRbm2B2liLia01DVCN8LglSI3dLeIzIaGEJcAsiz2GBRJ5DBDXVvQ+tcr+W&#13;&#10;GNYSwmbSbmQElchOMbRVDBrLYbO49MftAPf+RnSLWL8hybuZ7U6cJ24aML+QsvUTFtZRQvaj1I6C&#13;&#10;RAPl9+H6K+A6tATjA2Vc2Rlt/AOMC/ByifUbZPdY2cuAI+MGSCiLHooEtILYqIs1vuTCrRmzADmz&#13;&#10;5OYm46xDZJaFIFOPdPSVAzN7zJCnqDTrKW2OPwKJJ66K8XRc9pionlSXGmyRYROU1MjQrJ11iqN6&#13;&#10;HhZFZxSCCIsCKIHh9FCHl4BzSPO+kofNF9MxOqP5ZATkEmGQSYTjYR+Q/Dq/K+BxeF12z74NEFEf&#13;&#10;9O+iw4+EnNRaaNKn425m65ehdpFAKhZkUh9mj+BZiHvYE3bbPTtG354x5LKEvbaofzsRdGajAX7F&#13;&#10;MGC6rTSkhbzi9UY6gMbs8RbEYRBXweW7K8Xo8y5ZcLwPeQfyZoPos08FcL7Dl15KTUAi6Z73cHqp&#13;&#10;92jqejacz7uUCgGlAmY9ZNwj5lRvbDYyMa/s0GO4wfuwpYMiq5a89thoxkcoMjGqAHjF0Gwzq63m&#13;&#10;p9ngMA8RV0D4TSM5FfJGvc6IxxH3Ew/vpXohdFaj/nTx6wyvF6PVfBjFCYS+18hAsntwX6zl6gW6&#13;&#10;zpzJ68ZAOS8LDm79WnLWzZ+M8Iqv3iwap6PCtBnvFKSQJv/j4g6x52P+Ox1BG8FvXGtdi3c9ynDV&#13;&#10;XJcHrznZlbIRimTkFvIrCLps7h2ja9vgc2yF3PYwmgyXjeMx/17Uu0eefZhwBJfG7PdsDptpf3vL&#13;&#10;s2fDVDHsdeKumAwuCzNULPiJFJAANQneeFSVmOpedFGJl9mLAT7R7JxQydB65wWU91s6Vmb6vJjF&#13;&#10;8FEcHgsZVrWpVQrNepm1kEsBDjJQDpMedBqjXgsMaUiPB/NxfzGhczw8nI1YJ/3uoN2EEItlZCFH&#13;&#10;NkQxm6uVynjWoSfvN9rtSr1RrDSg9ZVqp1bvVmuw/H69MWoxSt6jY73o9uedHmB/MBi34NK5IieD&#13;&#10;ah5dS3nQpYPd7nebsODpuH9E1/pgOh71up0ahJ7/TUr+wv8g/itReODJchBar7r1rFJ+0OoQ6j8j&#13;&#10;BTYGYXC5EP+MRBSvC8wzKB4IrVfa+zbd8ibgmXXbbUGzxYNXj4oND5U5+EmnDdhMBz0y4yU5HgY/&#13;&#10;GE47/cVwcnV8dnNxdX50fnpwekCm/GA66CCnn8xGi8XsGEynR0dHl+fnd3d3b9+8+fj4+OnVq3c3&#13;&#10;V6/OT68xypuMaPcP0d5zw6P5MXb3uOP1eyPc8Qb94Wg4Ho8m/JtPpwezCR4AlCtwzn91enzS65yP&#13;&#10;emTV3x8M7+bd+4Puw6J7P23cDIrib98kDi4q9BSro7r/VgtRJgTnuuJgDpL5SFov9F1UJJF4KnFC&#13;&#10;OwQu614ShKSv343CueXmTf9x0YHL+jxjBVzZQSXVDVU3moY02nJa0YSUf4fSe4LhWgIf9ZtOSMa+&#13;&#10;YZ9NzYBday1DW69qXugst8WIjTBjstFeT1IQ+rtB7HoQve7HFAiFkzCXbgxaP68HCHNRgN+P8nvj&#13;&#10;gvw5APxpEGiUHVmYSOsL+NhHYdtM7cO8TyHi3QQdfQb0abez0uAnav1ykDzvxQE/Ak6PXED16WnV&#13;&#10;o2yg6c5GMt/I+qsGzyo8kWUqIIYEzA5gNnBai4GTcvCqStD7sk9PjUTKJJ0wLyZxy8gXkEdQQSFg&#13;&#10;SsXN4WL9hGZ+FHvV9vPK80riJv26F307TvJSUymhKHLbDfPqAQg9pvQ4VWlUPoig4bYf47VSU/u8&#13;&#10;8hhRiVq+FyTimtDr26aL3g7CcmXBJorT50HSty3nG3o+9V02BMFxAonm2LTRXFd+x1w+K/KtaPeK&#13;&#10;lEOyFQg0JvaIfjwnYJSsrrVh/CswT89xunHcD9+lJ6fAtTzn/Exv/izLOdwccv/LeY7mHJ05eDxt&#13;&#10;+2VC8ixCkB2X+fTp/34c++Us+c/LzIrT06f/53USQo/k/ufDwF8OfT8f+v565P957v063ufanPUr&#13;&#10;zbah6/vu3vua5UPd+hIceVMykhh9HF07wQJdi1pHzQ6JZ4XNK3H71C+ydizTaY3LGl6ezPkr9q9m&#13;&#10;2WlDArmiT26obj1t+0VijQvsWVx3kNLh7YT52lFaB44za8cp3Ulad53fvMV3L7N+mZaU9EuC4XOb&#13;&#10;JFuj8NdKBcLmaXnK8DQz32EumA1DMuJ8ekXi4XMi3gaaGpx+Mxp74anb+pBBFzTqAkadDxjWPMY1&#13;&#10;t0HnMujcbDR4t9aJ9A7ZNyICfcS6FrXTwl+L26WFrwDHzdrWQcaqddOt6ynrepJ+v2UtYV2PcROt&#13;&#10;ZhDdWgMxyzqIW/X/iYRtQx1U53xbrXI/fwj1I37/LZuQ8m9Y1Qns61K60Fg4m5f3z4OM29YV1ANm&#13;&#10;Beqe+SmxLV3UrIuYdFGjvGJ+g4DXjRJIeGstYllnBaoowhqC4pvlW4CfFTbqwtx2S6oaFBLSOxuZ&#13;&#10;3c3Mnl4VG9RDpfyQpv2PSuBZA68GGaRz74FMGVp+IwkXDb+ReYGah4kbczto6YSs3aBlELK2vUba&#13;&#10;9oBGPiuSgoIdxf46qO2tVZAabOtKdllFMbBHAOD6C12CVGWwF9QOihABiq/mI0RboMUDytyEps+Q&#13;&#10;Lj6P0Cmi/bZvve1bo0Ov5S7Ss9ULa0PEDIOLGwETQ1rPXgwkZKS+sK1wUdxRw+7XJRFtQ6ZpzAO4&#13;&#10;NRXEFaGHr/MB8teD6N8OY38HR9FfjmP/xbjNfBmNrpLU6NMriJndKPDjNMwNCaBjD9h83xOvjt+g&#13;&#10;5/sM6W+74fSva3v3BD+W7KwPVUmce1Uy3ReN4FUZWYxZymnEypWMj2XTu5rpu44dNs8qmw6meHbm&#13;&#10;YhjVQZwPoWeF3KPDl5AOVRsoL1v1yO+V9l5N0lPDQJSw9FVkOJ0WOh4YGcmkuMptXect4KZgxSsT&#13;&#10;v42LvJ18iqPQBpz+PGr89VfkPcz08OEBj2fPqjZw999DKyNKvruGg9Qmdp2Q+CVw7IxtiBFrHOKu&#13;&#10;h82rhIpOeJOECgmpCOprXnGDV0aX7EGdLz3fnDDFK54xDlaPrsKG6g+ZHtoJasNMyVLR4dMcNSky&#13;&#10;PoPBEWoA2uyIdP0pMIziG9OUcZEzHcLjS9bTiv2sus1exYKyElGP3T2teqT4GPwxdKDA6IGIFRp7&#13;&#10;yPXZ078Xuj8PAuH0BPQdRT/OAgpPU/8TtvwKY/oNBCL6Lpv7hxqtH+Ys/Zx1kN3pJCVurhQ006gm&#13;&#10;5otee9SjD+3rIu71yL4u7BAk9tdy3k1683D6itahz7s3aNKXfMYC8d7ezYRHH/VvxgPmuH8r4jaH&#13;&#10;Xea41w4ikDD2PhuMKktfE7of3CanC1/6YtJJ6zQTslEGoHsKSONm7pmcsULYxlA+nF555ot6sOBp&#13;&#10;xZnOd9TxGNeMyZD3F0J7jCwrWk9zFG81Armxx9LolI95ZSbsIStkgpH6VUy4sMSvZCTsrp3H1t7L&#13;&#10;rDw1gwaVg9g2Avt2YrudtAPYPIwZQs/ajplh86xYCtZDm/WAHhAZ0AwRA6ir+dfYkKfbT2wNkhYY&#13;&#10;vyBt78P7UzYqAdOCY1F20drn6myY2+2l7e0EYn5rP7PNJRvgIEcUOM4JHKT3w2wlDkq4BLJR1sSs&#13;&#10;hxUfd8X9j3O7bDhN3Tm6ASkM5PYRClAAoElDSYD+PUT/kITmVgyhProH7AeaKS/DDtroeWhci5E6&#13;&#10;PG4mJs00GNdROKdIilMqbqgV2numqGXSd9nyhN8sQbuxUkjTBG1U8njqAeWpt1oxzIdLZVIxEuiJ&#13;&#10;nwdQdizu8bpPJcOpZJCBCIVcJgQyOKZhDZaMEsEXCbhJyZOermcXahjct0MZ4Y5ehzHotkR8djh9&#13;&#10;xCvfhelSvBGqB/sU+3FNlF7A4yxErBlFI2IFGLWH1vOrL6Z5MzgVs08G7HGfNerZCjsNSf+WQsJn&#13;&#10;lml7rxmWD7/HYiGD/F4rAMDmgaLy0HpEAKwqJUGVo3inEVNGABqEXjmiQ+gBbBVA6CHHACZKuQLG&#13;&#10;hhU8pvRlQgUTOMNH0ITD8lfgS/guOYGcSQ0AYsdvgWF0NYPOXEmLKYlGpk17nrSxYXU+rs+GjUGb&#13;&#10;JMI4XXA64u5tk8tm0Aoh5oDTHPMiu9HKEmkxlFSDBqxiR5GRoAf69KpBLiWccgpQNkAQgMyFIHlW&#13;&#10;JlZSUU8s6Az7dhmm8Lts3j2zz2ny75sBvxrPngHI78hlAwGnzbdnoUnvhsez7lqBz7kNm+dJKfKK&#13;&#10;wkOeFwb7RKczwV+VFDvedeN2Zd6vQejH7RIpduKIJ3MHEsUmun3NvZG3X72cr1eLcPdGrcQmD33P&#13;&#10;p8lgrPNlrVStFFjbrVqjXq6UcpwgKvBWjclyOR9DumqRlWb8SBOL08AWaXq1XMxlSkWyHAuNWo0J&#13;&#10;7+l4TID65dnF2dHJ0fxg3B+q5nS/3R22urSue40mo+SssORBoznvDw5HY9rYEPpyvgjq5Wo6nuBR&#13;&#10;QKZbtXqv2xoNe9PJYD4bQehnU0htdzLu0pJXYntYO//jeKbMFFBQQSHRqedp1c+HHVbAaZxMS15h&#13;&#10;NRSzFPaXeRtkya9Db99tNfq99nQyPDo+OD8/v7y8pBdep76QzlCuaFQQCnR42LjpUc+AyoPJsE/V&#13;&#10;gRrGrD+iH395dHp7eX13dfNw+/r9mw8fHp+e3n68v8XL7vHx8ePDw/vr64e7u8fXj59u79+xvnn7&#13;&#10;3fXt49HJ9WJxOh4f9PvTwWCWzxOqV6Fhf3F+DZihxwO/2+l12t1Wsw3arQ7j9OMho/aj2XjIw7g4&#13;&#10;nF8ezE6H/avZ5MPl+ef7y1fHk9vD/s2scztvv1q076c1GskimCeQreoVt6OC44LwJdi8hkPNJ5le&#13;&#10;Cwpw2vYwS+gmXPO84gQEEhOQfFJyQuXBSWnvIEe8klNmxHuB27YXjbd0mvshZrXF4hhzIs0d/cMo&#13;&#10;/Gka4yCj5Hgj33V8Ny0PcctXDRd7bOM4zky5OvlpEP40iv4wS2Hr9uGw8G6RezvP3o9Tl93IVS/6&#13;&#10;MM08zAuvZnmYN5x+WvVj00Imp1jUoJ9LmNWfA43Zy18KlGEUjCd8zjMFVvYd19AExHDfYwzhdpBm&#13;&#10;Uv+6l8DKXs3lM5RPxZcEmWZiq5uxj4oOcmQu23B6v6pnXFa9DCZo+oYoswkA0/iHfhpNPiv+AWe1&#13;&#10;0CLnOch7AbnIC5BzgsOC87Tqptd+SR4URBwxf0MG9LlnSYKvuomooiJCrwv7PImZ6od52SWArif+&#13;&#10;84AoOUoCKiceco9lPV+iiiC3ljIJZQ/wahh5zaS+yPuFzb/XZuLxiEbpiH0wLkH4viH5JgMe7v6e&#13;&#10;Se7ePhsYPCbMrHwpR2C9PQf2c7TVlZyRFWmjwqpJQp9EdehpwH/r1ms8flUJULJ8Vrg73X01Aapc&#13;&#10;85igfXlX3Dkt/L+eJn+5yPzjKqc69xB9KD57hV9OUyuI9v4q88+b3L/v8v99X/h6GPrpIMgwPRZ4&#13;&#10;TNV/nXkEU7eMw068P409sPkvPKnOLoDWf9feUftPrW1F6B8Km7c5AxPqCkju8ZtDLovMXuntacxD&#13;&#10;6AFCd/GeE/s54foATT7tN9WBoys59EuIO8bmQDYQ8Ziw+XFEN4otMdS+5AhQp020jia9f6oCSOtV&#13;&#10;bYCbw+OBmkuGzWsqWD0ES6NZ64xu0+IVuOF5eiUdV2we9qa1n6UjTmsZburVAKEXTm9cg9M7DTrH&#13;&#10;pm5/U8i9z6IPWjeDNn3Iuh62rdO2X9J6jdkLubetpW36jH0DZLc30y9A7x8ogrviu4oHQ3ahwv8X&#13;&#10;cIK6IeuKcP9us6wWqJrBizW1s0HhAW0Bq+LxQqx5MM8/UWPb+pB5PWgSIh7a+oYgeoVnyULIqFOA&#13;&#10;kavnIsyeZ/R8/Dcb+D08/o+QsOsVktsbQEQPL5BELoA4ADHB7jpIY3Lg1pdd64CNRGT7DHWvUHls&#13;&#10;AErujbLbWHIZivubyjCATXFvA5Qcm2WnAbAp7Or5RaP5p36Tsy3BnAXAwCBlFcquogQUmycdgPvX&#13;&#10;DupeduuFwT8/jGbA1AwaVfwg7pwAsf2S0If1s4QJs/1xlNaujgROpNsotmdpbD9wX0Mz7cQaBIUQ&#13;&#10;H+lvekE+8yV1nlC7oxzpGIyzfz1K/XCQ+DyNMAGkPhOURR3h7p96LoBLHQFxP4y9XycBMuU+tV2S&#13;&#10;Ga+lPBD08Nh00KSnAMmGSiSgzc8nDJ850ssf+BXFF37/DMX4OUFVMfkset+R8DrCI8imU/F0MHWA&#13;&#10;MSXteTT2Xwb7n7rbzOYACP3n7jbrUxuTShPUnzBDxemR69Onv6MwUDYDEd4XTVcFIxArjoKEIzBf&#13;&#10;gCJBlTEoadwwPI7ZRko+aviQYVXkHn6P0wDidVISThOm05jhOml5Xdj79Ve09KpVv+rTKw8C1pfA&#13;&#10;m0CsCrIChuCXyFr5k445J3+oqbxQhSFlZZwwjeJmnBIxX+1FjfiztALYrpI3ScakNhSiEfeXbhpK&#13;&#10;tsFadmsCj31dcV9XQNehQRk0qIESjBsUSPEUgYcUg1ZY6wak8T+ISHUBVf+EOYzSDvT6uu1mPa87&#13;&#10;zmp7Fw2noOYApCLwh4sgOyC+95o9PgMFgBF8xvExDLir7S5t+HDW08z1xOR/7CWmT5L6tHi9D3i3&#13;&#10;YkswCQOuRKD1Ny33aXV3XrCOc5ZBxjLMYnq/VQ2aYOd04rM+AzPlyiksDk13rUWcOqA4PedA6+H0&#13;&#10;qmFfC1kAw/TFgJiLRbyGmA/2YIm4t6DyMY8tDi1zWRK+7WRgOxXcSfjtcAu+G97fCpPzzclAcy6D&#13;&#10;1tMxTbiNcfdmMWLHfhxC30iJYb4E3BGCB/+OuxoaSJRvJUnX9hJDR9o0Dt4E02ESx+AyI/L4hwuv&#13;&#10;irtJl0ecr00/kw7+nB0et2NvXk9KtYDrJsXdeQXYkGjeTizRiVnbUYsgZu7Ft7ow+6ipFTY0Q5us&#13;&#10;vHNw+cFtUAGLAtCNbsibKmqE3A9TtPCto7RNgSPd5FY/a++mrVypMfLAflTAkGh3nN9h5bfACe24&#13;&#10;iZX9tLgHZRcD5JoXSKBfww/YnNQ8i6LjoOQ8qrgALsHsOQLmBY7vI18EDCZyD4BrOhr5/axkEInT&#13;&#10;HxLNcnBYCfXLQTj9qCGcHhD3jnYBJ3kms6FQUDrYFRwUYlGCRRXSqJfh8bRFFUq5FLF4rKsjqw0n&#13;&#10;A5qm2XQ6nUymEolkPJ6MxhLRsETRR4PFfBq6rwXrSTFA2exLYl4mAYjaQ0oN7RM2o9mcMYpNAziw&#13;&#10;b4U7Blxb0HrAlwk/BJ3cwgCNcNWnpyeNTYLY4xcjIsKvxAbVuAJ7TOWKKS81HkpKvCF5NwJofcxt&#13;&#10;jpND77WwEj8PGJGH0MvQPIF1SbfS8FMYYAOQr4vIoxiG1vPdJbPPkDUumeXVFMcjrJiy4cWmScpF&#13;&#10;vgA1V8YDbJjSxqgAQg/XI3EOKq9oPf11sS5goiGfQoWQCHlpSKPERnd9fjiFyfVbJdTvTJQwWgKn&#13;&#10;77fzk0Fl1Ct1m3C4KL1zCiFepxVAqYNOm98Bnza67HrP9rp/byPqMlG3iDj00X19zLUBsJHgCHU1&#13;&#10;CYkgez7m5wEr4zlWJaSn7x4POKK+XX4LNONXNgmUVSiuxAKyUmhBPwFk45GKC8UYvOo0hQGefcF0&#13;&#10;JJgKB9TKLxderprQrLwUisqjrofcw+lJqRcqXxJne8YTGExAQEDJQV4oDOy0N5i8G+nKQxWLeQlj&#13;&#10;LOUh4kXiG8qFNsPr48HBYnp0OAfjUX+ATH00QNct0u7xsNduwneHnZa4yNWrw16Hg3BZOHetUikV&#13;&#10;CpUSRYJqs17H4o0W8snx6fXVzZWWpz4dzrB7G/cnw+4IzflkgLU7YvIpzez5YAygwpN2j/lyhsvb&#13;&#10;tXarKlZxMHtWHOD7XW42gGe3mnyvhn4dQs+wObqBo1GfWfbFoA0Yzae4Ir+LBDKLBK/MtNs4GHaY&#13;&#10;dD+ZDtClM0nP6PxKNyNmec+o5bKlbBpQnBDBAakW9PIbjWaDqfYBz6hSLOfS2WI+rzj9bDQGVBYm&#13;&#10;AwoUfaLnIPQ82vlovhgvThYnGNQfL05wtTs7uQK03g8Pz4+Pr4S4H14cHl9d3bx5ePPxu88/P338&#13;&#10;6e7+iYPd/gyMqBFMDo+PL+H3dOvPTi+HgwkYoNMfjKqVGg8JWq+YfUcrnxwdIAIYnixmd2enb6+v&#13;&#10;3t9cM25/u1hczMcXi+H1wRBm//Zs+u588uaodzcqY0WH5x3T4ZKDXtqX/J+K47Yiq5gSF3dotDDb&#13;&#10;TbceTT7p5jR9RVep5SCx0k0H9O+vm+6rmuO+7XkcBFU2EX8rCTfDSY18M3i8MkVnRJvRbbKDSAUm&#13;&#10;HhiwUcD6m+MMcGuD3eHP4+j3k9gX1lHkC+5sg+jbSQaF/+Ms+2ZKbn0SCn43TN+M0nTTiY8jQp7J&#13;&#10;LNT1VK/xYx0g28rY+NNA1ZbarXySF518vPPBftONg9tegjvBCeC2m0Q5j6geUN7ABQ/zO2zvOJ+K&#13;&#10;8qToPGr4wUHNy4AALBzaDZunrf6uz0xB6v04zfrYT73pJVkfB+mrauiuGbsn3r4epnMPaOEDWP79&#13;&#10;ICU/dMAcQQJjACwHwFUrhnMAuGwRQBA8r/kQ1aOEYA6C0GjiogG50TT1FbCjh9wzE8HLjv8BP10D&#13;&#10;jgVLxn8/CAOE+rT2uZSmQ092k/Kzk1e+tf8gjsN7xLcLtMtnxK4K+EPRAmfPRS65TJzwqb//1KWL&#13;&#10;toOJG+CGAC8i8NDcAa8ahCgJGA1X7s3KWk5lomMCxTw6unQVrcZextM1eSgKUS51Nb85I5Lyu5pN&#13;&#10;gbuiuoDpEc1+KgRcd0sSsgb2Sp0rB5HpdjSTfK0m8cSltxZUTwXiM0l3mn09DvYSfDdy/Wno+qG/&#13;&#10;xJeu83N777vWLmDzfcfB+qm581S3v6tw7Wy8z25cpoRMK0CpFaefo3InN4yBV9r2oXWVa86gMCDK&#13;&#10;/QCKA8XnuHYaLB9Z/sD3LZ1siHVdGOIuHmF9LMpfKFlpeYKlejWAa7oYobNikoXZGStC3BW4LW0u&#13;&#10;ZK+wea6TVx5tMgNNetszZJ57Z624sy628EpwbtPDj6HLftOa6tArQu826J2G9X2jrK7NdTi916z3&#13;&#10;Wzfo1vsta2Gbfknrl11t6dnTzE5bNxSSto0VaLpHTPyIb+BnKQS39CHa/xrC1k0QsRkAx1cImNc5&#13;&#10;mZUH+a2nrrX5V1+q3v/vV4vUACDxqteuuDgrbfXfwLAWNFLV0PMjmDL4HdTDfnl+cFMHAhu6wKb0&#13;&#10;7P//gTJA6Q8QIiyhUXwe5Irrs9HoPivNe112T4AmP+9cU1D0HSeArEOfdWzQ42dYgDa/jAzsbKTs&#13;&#10;v0HSpkcnwVRFmvkCVAtWUf4rpDEnsAitT2MpiMACY8S9dQh9xbHBOMZKk6/G65m2V0P2MHsmAtiT&#13;&#10;rDGIWZHVjuMWCOBhdgeTD5T2rKcF/NPRcu3z+U885mHBLiGZbS/FWkw7CKd/P42TT//Dcf6nsxL4&#13;&#10;elpkzxGsOb+eZH7QOP2XeQxar7TUyKlRAolyqOfiowmvunfNXTIgXmOcljRcpQQkO5DvIEmPJM49&#13;&#10;fyAINe+4uK0MAU1CDNz/ZSb48xRNj9huQuvp67PS0VfgOKC7/2VIg99L8QDj+u8FToXPvSWth9PT&#13;&#10;mAew+U9tG3hqbb+rS6KdzNxrw/cM09Pjv8ptoLdXvnjK9ALfC7G+yBjo06tBA3g8gOLTsEfBc07y&#13;&#10;IdmGMbIqxOPyJGEQp8v45nnOKtGICdNZ3Hibtr0t7//6K4PmxGQS78YqyJkBA+iKvrNiZgfINVTA&#13;&#10;pZAKyyJrEWSs6OjAQU58VkdJyxiORSc1tkVqSi9igqK1w+ZWyASo41Q867D2qlfPpuTSCfbXAOUe&#13;&#10;tUFbkuE9qw2RrFb4vTr5t2UAZCc6PF1VVUjIfWC9E0TPL/L+QcLYJ1YuZz2tOa87PnDBu6nmPKk6&#13;&#10;rtpewBvqpuOBeV/WnaflHRr2SPGP8rj1SVzoImnAs0+sR0vbVC9wswd8F9H+admCXP+6uXvbdtx1&#13;&#10;nMvgvp7ndd8LuDYhsIUYRe4W+f0sbxnntmjVwyDpQ8No6+GtStBUCBhyAUM+bC7ELND0hHcj7l6n&#13;&#10;B5/xbtKPh9ALpw+Ymadvx3docpNTxyw+dnL5iIUmfTJo1TqgNiH0XnvMvQ19TweFQtGqh9BHPRaB&#13;&#10;G2ZvpgaAVh+kgmSEizdZNrCFUKCe2MEbv5MR9/t+nnQ7Rye7jRl+OwGtdwpSLkbqZYI8TzyX5MVh&#13;&#10;Ra7ixeBYMjyNbXh0F9d68fCPIqi25kJmgP8dzw4UApulwGY5sFkLbgD67rWAoREyQ+7h8RD6b5w+&#13;&#10;akFpD6dvR4yAtw17DaZ+0tSNG9rRDTwHiRIArYieLzuxzV7COEiZAeewB52EsZvZwsOgmTC0ksZe&#13;&#10;1jLI28Z5+yhnA/00hN4AeinzMGvVDm7D0eeFvRVg7TB4ePxBeY8Q3/OW96obuOwwAenhy8OKY0Xx&#13;&#10;OQ0DYcBmVnK04sxZ2CR7uOwdlf3DagBa3ysFoPJD0EgBCH2nSoNWma/B5sUWLZMMAnrqyUQIpBIR&#13;&#10;+uiA7ns+m4Sar9TO9EEVquV8tZIDUCvYPJw+k6JbL0glY+mE4CWnV7POrIrZs4GxKZd1VtUwZmKe&#13;&#10;QW01Q/GNQXooFO1D6+M+Byt7EsxQaWAaj3s8bom06mH2DHeAbinSrsa69RQ+Cir8LRvbT4X3qDPx&#13;&#10;tuStSCEqSQi9zwqzB8ruHos93k5KbA+VV/14LS/RheaDtjc3DDg2ARve4ekAUnxXnhF/POG1qDeh&#13;&#10;9QLpxAuV18za5AkWsiKPT8XQ3ouXeJ1h8aKEjDUrk04dsT2EnpvQxobHH00HJ/PR5fGcQXCqLPxe&#13;&#10;4PRVtPfleBX5fSlSLoSIdcB20OPYcu2a3Htmj8MCrfc7rLTS4fTu7Q3vjt63qw85NsP7GyJHCJj5&#13;&#10;T4c6Ie41UVRjjfpsiosjmxcEdmRcJbjHVEsq5GAPcYeyhzxW4e7+bY4AplrUYIui9UpCwc3p5eOT&#13;&#10;GA040zwRWDg1DPThWgWoIGWbGL9uNePOc6RoQR+acsWwU2EVV3wa9prlH9oLqDyvoZI7UBpB6MBt&#13;&#10;5Q2TT6t3II35Rr0CPxYbtl6rh1l6r4WanS74wWKyYHYbxo3AHlJ4dgSQu9OYb6PDbzfHPZGazyej&#13;&#10;k8PFxenx8YIG8Yiu/MkRKvNTaWxfXN3fvXr39v3Hp0+fPn7/5fsff/zhzz99/flPX75+fPr8+en7&#13;&#10;r3/68endh/ubu5ODoxkCco3in84PL07OUJgv2fDB0fnJ2acPHwHydBr/i/mEYsP52dHtzcX93dXV&#13;&#10;5en1+TFMfdZrgqNxD+I+7dYYoxg2S0rBMGiU5/0WnJ7vMvs+ajcUoYfZK3IPp0eHj+MFnF7ZAEDo&#13;&#10;C9l0IZ+h1JEvZGu1WrfbHfb7iPBxo6O6sJjNLs4Yfz/mKaN757nTKafkMOj1+p1es9YA3RZe9IwG&#13;&#10;UIjgZVxMZ4fz+ckJzP7q/uT8Bvp+cHJ9evnq7Orh/YcfPzx9fXz7hT796fkd31V4eHx6fPt0dX0/&#13;&#10;Xxzn8uVcoQiK5QrFElT3lBlo2KPAn81mZ2dnxNkdUgE4Qp0/vz47eXp49fnN6/e3N+9urw7GvcNR&#13;&#10;+2DQPOzXj/qV427hsJXCOQ4/dtgkvWfyiPAuBhD6q/IeF2uweSbO6LVA6FXPWBNyi+cagDLSuV+l&#13;&#10;EUPi348jT9MY6ztIPFFpMybFg6w0idmwwixh7VB5tIWsKiEYNs9B8Lrp5iC880MvIO7E4+jnYRir&#13;&#10;I1aZwp9k4MEAQox7PA11vO5RX6mGOj11mbfSzFEYnYeC4/3OCD6KfRzgRbHfDSNWB7jBP9LnHidf&#13;&#10;a8YAjP5D03GaO8g76KDjNIdqQYh1Q3Da8j/M0qj9jxte/hwcUvrN2Bdp+ylqsJTtMG0/zu6c5HZP&#13;&#10;cwQ8O9E6UBq5rPjBVTXA6DzifGYTpJdPIaEd5WGL5UBfViwBsPFHSYYZvvjha5yemoGaladVryoo&#13;&#10;DCwwgEC3nshnBdT4/BY4IsWVqoeJCWH/3aDYTTfdUlzRwEaaZE15bQkP0ibg3ayPXQG8HIt1evC0&#13;&#10;5FeASQMuqFmJU1uavecNeDIfJnWMcSucP+e5vdzwLVGGpwn+1QmYJo99s3/C+InZUPrWU0itNic6&#13;&#10;YhgdNbtmGkVDeopFVHKJw/QadwXLJ6LopmI5zyFVNQM2FAMUKBXQzVKu0QyXc8nMg7kqmTlf6g3t&#13;&#10;nbed3RXekwiHPra1RybVMpmqtbf6ks37+vZjxfq6tPVQNN/lDNdia7Vst6+a7oytK6jHzzrVEsOI&#13;&#10;NQN4jMO8x4E1MAmhil+XPjo0/UW4O0RcuDj59AEdM6oEEipwuQtoiyl2vnJTZwj+G14EytH7woAd&#13;&#10;FbTSaStjeRFOc4G9K1ZuCnRtlXcbhF4NkauGtxKNQ6PhtT4NXtO626TzmNdkNeq8MH64tWUtaFmD&#13;&#10;9UqTXoO6uYjwNU6P2H6ltxeZOi1zTWm/arRzWwb0BaY17tO/pQfUCQAigJDNoKCOq1U9HlZuG7Nt&#13;&#10;/CFWffffbKxr9N0Dz913eLkSw2tCAbryvwHcnfv/T6hHrm6oFAO06unKh41rbFDj/wGeDQOUbcBq&#13;&#10;pbQAp/9G6GH2dimo/I7Ta0e0uQZ5VWWuAU0+K/eD4QErugqpT2izA2p8H5mFAgdFhaC98qqSIQ9P&#13;&#10;3VBzP0SZoQz7WFfNeEbqIfECt56hfKb2x1H7KGIbhq2jqHUSt08T26xqz2ae2j3KOwis40PyouZB&#13;&#10;RXRedqHTQrkl4i2p9XqQVaGvejeNP0LiZ4nPx7kvJ3nwp9PCj+cl8PWi/OfzMoQeNv/dPPU0ifPX&#13;&#10;4fujJLkbnyH089iXg8SPh0ly0H48iONszzAO9Tw+iJj64bOISiEFwruM+TarIW9BM89w0MehHyd8&#13;&#10;VD7gvZYuT7MfsIfrU/BToK9P3uObGoHxO2xo8BOVyUEC65Zoud7zgaBU9HxQLLEDcVf42N6RqXrN&#13;&#10;TJMOPeDIU0sAp6dVj+oeV01MOC4y6+cpATP0mNgrnKQYptfzWcckPTM4itzD5sUPI6qDuGMUCKFH&#13;&#10;4gOU3EfqglE95pvz4NoioDuLGKD1v/6KhB4Wy9C5Aj53M9zpkwbiBTQY8SpcgqhCtY8bKcSMCTpF&#13;&#10;Cx03w+AVaLWqbis8HgbfgMAFDK2gWYQZARPTHoq7kxdBHiSr2hAlQb2JwhPGEEkMLHYFiEwYH1f2&#13;&#10;EBD9gioAaEYMqqnP5xyNf6UAYGWvgMif5i59XDq4k5xtXtwB07wdsIGoXTQ9lxC1thB9mP1lg/F3&#13;&#10;nGN3Tot2hZOCjXBQ9AeSsZAyUcBQQMYPZqQN5M0UAM4r9m8o75xruPxfws6DubEsWc6g94QnvPfe&#13;&#10;e8IQBL03oG3Dnu7e3Zk1odU+KbTS028ffXUOiMabmQhNZJw4vA2CFwTm8mZlVlbBdJk1MoSEGsAo&#13;&#10;s7GXXofTI9X3YZCJ7V3m2ESNuM0LvuWcbzkfWitGt6HpKcWDM95VxHjy7aHyQFrqw0YydQmwg9Nj&#13;&#10;kofT5yPbqbARL72yN1viHmvMbdE6fdxr1pwe/iTUx08IuS0dxoq/kZFx4EY8wPUUsrqDxHum3iHJ&#13;&#10;w+Yl+i23M8gzQQ6R3kiDezNia4St9ZAFWt9OOBkWB1opFxPzQCPhIDhPmuPDFlIB8v4tPAQ0FGA+&#13;&#10;SLsXNVKuhaRzLuUwpHYk1yOLOYOeC7f8aaKWg1mITwKfioZ/XaMZ2GgG19tQ/OA6tR84PWweig/a&#13;&#10;fLria0LWw0tQeWg9K3tYPuA4bJ4HdGOrvfga6CrWLuMGeDC8H6LPtyuwBzyex/SSG0A/M8N6AeHA&#13;&#10;1KJkdm98cz9tOsyb9zPbJyXbHY7EYex1H7EkzGeGI3x+jovWg5zpqGA5q+zwJQf5aPXSRtybw6IL&#13;&#10;byecfrfoEZ2+FNytxBTixKdD6Jl6Xs9HGJsmqWepIJMCggFHNOIDGOZlDXox0gPIPZwelRQeD4mf&#13;&#10;bthzBKKPDJ9JJxLReCqezCTT2XQ6k0oB7L7wjHQihh6vdHpR+t/FfpqAZXoeki0uawCrE2KXizLI&#13;&#10;gGA4ZGOdjkBqggYzvyH0ISfc2hR2WSIeQdhtVrPJHcyOYxqCWMqVbZ4J7vVilFdXyzGvDJroplOD&#13;&#10;TyYVJkpNIOoUkANBN0cxjEHdwfA6CL223CPY03xPHB6OfRg8LhMo8s6WwbZhcGwbfLZlnoEPvKL1&#13;&#10;Dk3rMRDA6TEQwN0h6NjpAZZ7VGppfY749dTBvUYFdRYOhwoLpye6IBEgEII+gjit1fRYQ+Wx66PZ&#13;&#10;04DOnEBGuafJxk9DbX1Q+WjICkJ+k8+15XVu4opHR4fT24wrTtOaNCyYV/He6xYYGg38tgXticEW&#13;&#10;IxsPZpp1n2XRsT23s71EAQBpn8d7rKuAghyuGpwNiaA15jdHsdp4hcfHg5B1KigWDQ6G3ROpXmi9&#13;&#10;EHoTjoEAVwCfk5On2xtZPZeM07uB4x3Uy3ly6GClmMzx4UPreaX9dnnQqew2CKFLSA4goytSWp7n&#13;&#10;txcgFI9fHTkNEPp8LsGHjXZ5HPVK7W7hYN/tNKDyoNmolEs5vPesGO+x3MPgWQcQfZrme22JZW+L&#13;&#10;SL/f24U7wmeh9TB9hqljTb+9vgaP4zHmctg8eH56uRs/vH54+/T565e3bx9eP9/ejE+Oz8/Prsb3&#13;&#10;T7eXEPrT0YAKArz+6Hj/+PLkcnzz8Dx+gfSDl8fnx/sHCP3nD5/grEjRN9cXL88PHz/w/I/PT/cP&#13;&#10;45vHu6u706Obk9Ht6cHL7cWX5/u3p5vXu/On65NulfHzMqBy2KyOKFdQjSjJ5DqdzM+kygbReArs&#13;&#10;sd8TyUe5AhcC3QQ4GEr5LD0FqPVI9WTLYz5Q/wvGqLcVcvQjNE6PTk4Q0w+OjkaH4GA4GkC1m20G&#13;&#10;0HXbuwDOTcgdznmYfaO5W6m0dvujg+MLgEh/M/7w/PHb4+tPEHrw8vp9/PjpbvwBKv/66eunL3/6&#13;&#10;6z/+9ff/9h9vX74fHZ9f34wfnp6/fP32559/eRg/ko4HrUezZ0T91dUVzfi3t7f8is5OTvAN9DtU&#13;&#10;s0aXxyfXxydXp8c3Fycn6P7tGk6ORlbCPQ/qqavdHJPgCZkX+7ei9dymMSudVTZ0ctfdkEgAxdQJ&#13;&#10;bvR5Az0YDboJv+Q4ejBU/vMw8rYf5X7t4yDEik4Pj9fMHqkYWo9Oj2DP9DPh8WqWDSHqegwRg4Y4&#13;&#10;Mi7bbvKm+5L1heM1x1PFzkpw8dswToQ+zJjzREdngtwUBLEQiAIGaRum+sOiBNVBmt+Ocl+O81+P&#13;&#10;828HKUa6MTtOpOtO4K5Ja4Dnpu6+qspY5Yui3KXSSsBEpqOshYYCbl1p6Cd+Dnp9WnENM2aMYnXV&#13;&#10;aYi2gDjKTDA6AY/iG4Cwn7O08TJnuyzsXBWFZN9VvNdFF1OciShQjfJ+NHWYPSPt36sFYhojGVAH&#13;&#10;xTKxHmDUxyIgCfYlh9LpJ957fu2AmgrvBZBNiSB632PdQ6MEJzCKrB7GNk9T20yA/uGzVHoFtyvk&#13;&#10;HasoKOND2aTBJHXiqNDUUdNh7VhDLzPLGlBkME1r0lHMrLBzst6wkUPE4eVQ8JHEOE+gKTWsmjSm&#13;&#10;Hz2e3MP6DQdBAwo3K83ofK/+dm5jhcST8Ezss7rJ5T6XLtH9iGEYnoC9NI2+x8zx06fcWpcBWLkL&#13;&#10;1gdZCX7nHhndC96P9j+NjELM42XCCRgt9VTYfi4aX0qmKV7L5g8VCxLgOLtxl4YurN4kV64Ty5fK&#13;&#10;CqsZPD3rM5iHvkPWAePCtJqu0+gkhNw13+GD4ZbZ5ATVtT0y8px+Uj2sTK+MRKPhtKxcrdwqi+F5&#13;&#10;BrrjebbpGRM1xmlWWpwJL9OQBHVkXTUaLmEykL+mA+kmze5CCsVjnzItipqrCb1S6CecUnHl0Cbq&#13;&#10;+wSinW/Ow+A1iWed0uWA0r/1NwofnelxRxUWYVg1nYs7Hd6pusmnzHhC6N85vebrs8xek/s/5PTv&#13;&#10;/oAfJzk9W32esysnD2gocKOpKzavV83LQ2sLILy+qIGNAI4uYvwMrZ/WIfgWXju1hLhxeYqkaT1j&#13;&#10;XafFYALTIr/bKdLmJTD9kgqKFFG2F2PbS38AMeFPPPn6t6rpOOvUeSCFBDIPlEWAjReXwAw8Cwbg&#13;&#10;Wvwv/f18r7w7IvxLAiBaftq8kLUu5fDk7wikHd+x0PCuCndXDL4b3BhGjQcJy1nOeZ53UYa8KE4G&#13;&#10;z0thUrmR9BUMMxDABvRMmmcv9mWU+XKQ+naY/n6U+dNxFpr+bZR4G8Z+Okq9HSS+HCY1oWfDlxx8&#13;&#10;HUjWp7Rf7RKpEgR0A+Hl0n8mdBn46yj2/TCGFR9m/6+b4j/O08RpwOwBkRtI70js31rubx0P+Lrr&#13;&#10;/anr+2kQ+L4v49DJPGM6Op3UlCqJ+yT/nWRPLgKzPhuyMXQ8xhkW98gCYHOO111J/tcpKnlrT4WN&#13;&#10;WTwTaF8iI28T4g7Lf2uKDx/A5gFffqqZP1ZNr3gIiLhHm08uXiUWdMr9ScRwzDVTRdm/Xz8p+Im/&#13;&#10;B7IOU5cRFfB1NTtDh/9reV7r9OyPostcLeXxvrkD3xwBefcp46+/Mjye6XPD+CKR9fSgd4MSRw+I&#13;&#10;qONPk/x18k60cBRxeDOMGaDBa8wq8VX/KkCLLbqXCq7FvHMh61zIOZcyOwsaMHXN11mTkHgFOcgl&#13;&#10;RxWeyM+EyidthpTdkN6Zg8qDnEO4YIEOe6589Gr4lrQru4O9P4JbG2VX3Nq6CbvinQdV30IrjNYr&#13;&#10;4M8s3disdGPD3rRnm80wvQXIqB8m1/dUbwfOA5oIDjJiOyDBZ6D7CBRZZI+Tvx9b6ceXNbnfT9IO&#13;&#10;ImA6H+CgTOqLrpDfKGtidT+9jk5PUh6cXhhkbIPm73Z0uxZeKwWX88HFYnS1nDDmo1v58GY2KFPd&#13;&#10;JBg/vE3rOSt7qDzCOYK6KPSBdR6TjWzn4tIij4QpLewBW9KvaL1rmz0d7QDPs+qk5zEOcu9LcXM5&#13;&#10;YSmzxlHlHQynZ0obw+sEWYmHI1cO6zh8tJ2kuXCrHjbXQibAphWzdRJMrLfLaRDwpzL52XOGnB7l&#13;&#10;B9oB6PgnkD9mM8TI5N+ZQO8TNnkrofX6HZQ3Ed8XIR16AijzMZyLmuIj3vPJqfhWSp4l1lpgTXvy&#13;&#10;ycvDKl8Pr9RCy9XgkgZ7jvAOYrnntwqg4xrQdCR8eL/GlP2z+Q2b50sN6Pgwa4TBD5JMK1jfo5Ek&#13;&#10;Z4K1a05/2/bB6T+MEk8DrJhe7t1QZVBi0PVx42PR5wjSvjTf48DMOxDpu3l3KwvQ6QPtUgTRWqAG&#13;&#10;o7HCdyHQAE5PGlo84gkTTh4LRKP+YNAdCnn8Plc45AsFvQG/OwKzp/c9GgRsNNhHIwH+iTUaCeKF&#13;&#10;hklAKSAWWtGvMlKviq4aL9FIXUjDVrGjaxs2Uepw7lohAjgTnQFXzhIThnHdBZDqkyEnan2cWL3A&#13;&#10;Dhudmk6IngZfCoIOnb5OLzs+fEGSZnpXNubUz88K5JkZeJ8JltK+cgr3visXsoNi1EmyXjMbRNon&#13;&#10;DV676ydpeor+wuYB2jyc3mlZcNuWAq71WMCEd70Y85Xi/nIiwMpe+unpHWDwOTJzxAuJT5Lqr4Lh&#13;&#10;mHcOue9Vi91KgbHfvXoJZzVCLOl4KPSa+vNgPZaNlR50r8NIozycPuK3E1GXjruzSW8u7c1n8FKQ&#13;&#10;MCi0HvkcwOlR682biy7zOl31iqYLO/fbV9Hpoe/BHVHr4fdY8ek7YPXTB29c9O9sBTDQOLeALnVQ&#13;&#10;hIt6fiDs3YrQs+Azwe9xOUD9gc8uNQBAbz1w2lY5AXT6kH8nEnRGAu5YyJuIBLB3YAWnkX2aUteH&#13;&#10;gncaZLlLhHuvRRM5Ij2CPcPa+fhhzqCQI/PjCcNX8XwYFNLxEODzU8gn4fSwdj5MEPd6rYQ8n8nE&#13;&#10;aBRvNEqtVqXTqXW7jV4PZ3tjt4NyX2UlXr7dqlTKfFeKTvrBbvPkYO8CPn44xHvfJxtuOIBtPz+N&#13;&#10;r6/OoZXo16enp3BNiObF1fXN3f3x6RnD26q1Vi5fzmSLpTLOgB4R7spMPmDsOgFwaPMQ+k8fPwOK&#13;&#10;ATDXMaT99p4nRP5Hp7+6PLu7pRhwc311hlQvOD3kHC6P4K/74Pr04O7y8P7q6PKwP0KET8sUA8DH&#13;&#10;g2YNBhUWouFqJokqL/30xN1nU4CNDNZjUH21QtRdr4Xtn///pD0BINXXyMhrtUgIgNbTXACzp8tA&#13;&#10;C/banXB9efn08PD6/Ew94+YKm/0J+j2qOel17VYHZi+aemeX7IBmp9/u7tVb3XZ3eHJ5R6f9zf3z&#13;&#10;5fUjCv3N3QtW/Mubh4vrMTi/uvtAIeTbXx5eXrt7w4OT0+Pzi6u7+/Hj0831LSPsioVSKomtp0Rc&#13;&#10;3nA0orJwcHCwR+TewQG/K07j9pLBdxdnx4fUXSjJHOx1Rz2C+iuDemZQjveLkYt2Bgf+RVWM36Td&#13;&#10;EdN2X/OS14apnr2E4SvXt2S0kbbWDSGZ/xFC46YLqR42j0iPA1+b8B9xffeD+Nuw5T82XWICV5o9&#13;&#10;YW3PvwNjbsYU5vNmXAL4/wGZSoy8kdk3TQmcP8UVn7HvkYaSxXS1ozPekb1JhYMl0zPFGDcNhrXT&#13;&#10;aA4IobupuZCUzorwdTNgfs1xTkICNCj807yOBM5jSJjXOCtYmR03TGxQVG5TdcZDhuwaWqID8TC5&#13;&#10;eZ4xcYa8BPDAaB66RRteAPmm+PHUCsr4gKpnWhGBiKsTIIGA7AEzf4YAf2s4f0L+mY8HpP2hTJmB&#13;&#10;LgZxrpJJoE0SyGAAxR3DBLhnU7Kx8ss5S22eJNaPyQ6OrR5GEaqxYK5OU5GOVGwSVBteq0ktUcz3&#13;&#10;eRm1LihSjZg/QkCKz2llHY6uqTZsG+KODq1Z+HSFWKM28YRI5twyAy2ccwQgn0tKU3JFQt0TskGO&#13;&#10;gmTrLlKioEi31uAIG/4VFg60asXjST0Ge+8d5xIh9w66zMGAE1Poa9Vf6f1K+9fZ7wuERRM/RxQd&#13;&#10;kHlx708up5Fa0yCIagqdSDX9J6a8695WrLDcaEPfJaxbMfjJ6pNZ4CSCkeYsgXTEhJH7TRCUEtFr&#13;&#10;MvVrwuBVNvgkyRzdnbwzgGaFIZUJZnSeoqn/0FBnhqFNzdWTMDW02w1xUJNJp6eoTQbEKU1XU/kg&#13;&#10;GXA0jm8aglsGut6BjqyH200buBV9nOjB2u9N9/kMltjz4IkGr0oCWtqXJ0GVf8fvh8tNIvSR1ZXv&#13;&#10;nR806U2Hys/AtWaYhXvdMAXHZ/fTh81+++x+louzfyf3BteKwQkVpvGdg2ol3U/AuW2SoLeYMC8n&#13;&#10;TcuwbSoT0nC/9QOzRgQeGTcRZreSsq5mrGtZ23p+Z7Pg2Mrb1/4QOdsqyFpXQMayrCk+cXjaGz+b&#13;&#10;NKD3+rhY5bcWdI0EfZ0zpK6ARUBXJihOTDdSfngHFF+DI/IylVSPWk8SH9n7WuaXqX02PmkEVi1p&#13;&#10;ka0dRJvdHEQF+/Htw5T5NGcX4l7Yod9K9/jQ3QO4drHS7MMYjs+DxNdR5s/HhV/Oyn89r/xyWf7b&#13;&#10;dfUft/V/jlt/v6n9jS8vy3+/qvz1okh//Oc9Cr0R+Lom7qyM2NBt9NPLl+6t5zi6Ppe4517giZAP&#13;&#10;/hxg6uoH3/B1DQKCvp9587TYaDu9dNl0XHD6L3XHl6bzJ2LtVYg9czqY0AGPZ6CbnulGAzVBexQs&#13;&#10;uUDhctfRF/S/SCmRNhaFPS8xl4JDBYg+/B5mTzHvLrVKVQ9A0O+zDLRcg6w/FeH0Fu2uJ9meDY4f&#13;&#10;IEcqFAi3MPdMCT2cfppyD5VnMB1T6bAoyYQ68jOoiXomkzImwzICc9B6bPYweC44AB8+lyDAVVEu&#13;&#10;ZZjwUeu9hiPv/Glg6ddfsZ0DdGXGx/XoV2b0nEfF0imrz+QyszNPFw7AA192L1YgXp4lNHjU94oP&#13;&#10;Eg8VEx6fBwxecyzC4FOktdvmyGxPIllZyWwXxFDiFaImQ3hbEDEqkKYBpyeRktGMjnmpBLgWc+6F&#13;&#10;gkuAV7/MdZHu6sAKln54PP4AjALStR/FGYBJW8RdTet5pIbWhvUekZgN3m/p0la+bjTgCReMrwlf&#13;&#10;jxEAsCym/dASf5zp2NYFA8oAujAgdgTl52/TqR9amGIaC8gGEAOxH14hD0LKA9lN1U+/vpsQZzjP&#13;&#10;04xKEhyt3rXoWjW+Wk2tV9PGUsxYiIgGDzSh15weQg+bp9+drncIPZ52OD2KezZmyUatcHoou+5r&#13;&#10;x4oMs0cxVXIpiqmLKDFWBFSC6qpJK9BPVY9aIei78Z1+yrUH0g4UCxkWl7XScU5nIUF+5O1rNMLG&#13;&#10;VtTcjllAi+HxcSj+ZK2FNssMoPOuZJwLBPJD6COWCaJW2YQxW9jnpDyjgBUD6IpzwbKgQWYm1WcO&#13;&#10;Cst/LwJRB+KtL/Bx8q4AfPtF32LBu1BSKHrmpyAMn6Q8LedLE09MJeRTtkn8MaDsGiLnE9iRWIe1&#13;&#10;a60doZ0NN1CjrBGFHkJ/WqbP3saKDI88D5u/Zhhw3Su3hMg/hZ1RzsbK7SFdmGg/jegWvxyqHXgg&#13;&#10;yMiT6X8JV5UEgpQasKaGpjNpjX5lwubo3EUm10lkkCdtuQ+HvT6fw+Wx2x0Wt9fhdNttO2aHywY4&#13;&#10;suO0zoKDPCYQxK4fFNYF5cKWT3u9yjXDdg5jIxaNrDccxTRPS7J6OqIyz8NNnP95Et0D2ONLKT+c&#13;&#10;W4OJcAq0ert/IOohIE+3gBMlpoPndBc+XyYjHlrDkfZ5adB6vj0Z3qE7nKqAFAZCdpTmbNyNL6FT&#13;&#10;STZyYebgFRg9F7TRtVGKuSSegTl4MyI9+fZa0obQo9PTmy6wL0PoI77tZNiKmX/K6Rk8r5k9XfUA&#13;&#10;Kz6cHrVeEzJC8diARo4x5zGdlMdKYz0oJiOk40H9AYI91F8H5yFUE2UPzcW1QEGCuPsshQpKEQmG&#13;&#10;slujfpzwprDXiAceezyRgjvbKPSb9q1l2wbkflXyLVybjKLghTCCD2BHSHpNMdcWSHhMNMgwXEAI&#13;&#10;umXFbV70mhZh/9QAgvYViRlQkOwBF88zcTbo/hrSMiKeiX6PhM/ESER6mWhAQSjiYYQBnyLdrAGR&#13;&#10;JIkdrgmZ1snz8PsWRoQicXUyQIFPBZyeKED9IXn/YMQ5zsFKMcnDeDyj3GHnhMbjqEeVpx+dFdp5&#13;&#10;cX54fnYArq9O7m6hzsf75MnVSaaTb9GT3SkeSJM7zQ71EuHq+7stGQfXaTA/jX76o9Hw/uYKE/7Z&#13;&#10;6ZFI9Y+Q2/HNzQ1svNPtVmr1QqlcLNWg8gVmvpfrbezow8PR/hEp7ocHJ6xMb0O/f3768Jc///zz&#13;&#10;X37BsY91n17816eXeyoDPOfDHT/i4e6GkLnX5/Hbp5c/fXv7+vkVnZ4cfma4AeGsvfqo32CKAf9X&#13;&#10;iiytYgTxcNTSSdAp5hlL3y7lUeuZm8ce9OsVhulxZKgS7GH2TM/DG4EtJhWPJuIR8i0g8eQEkP0H&#13;&#10;p0enDwUC0XAYco+gj2APs4dJQ+VZ2QOM+lj06yT7qf+qlVqpUq01aIBvt9q9BsH1veHB8fnhyUV/&#13;&#10;eKTs/PD/I7zz+PPR8mvNbrHSuLwZP334+Pj6AZW+XG/ky5Uk55XOkIuHQr8Pkd8/QK3H6c/BSCyO&#13;&#10;LZ/fc783oPHh6vIaLR8PAQ0Lw8FAohFa9Pozi49GlexBK3+6W7zul2+6WULasX/jD0dRJomd9Dfh&#13;&#10;9zUIPQpNWCH0RGP3bkTf/cnaCXzoBDWQXrhlQ63nbo6VuzYwuX2ruyCjMFQhqRikMPPT+pQx3ZVd&#13;&#10;9xXnuOoCbPQeW8BUk55aBDCZo6Mr1ouS7UbMJlqOoXmAqXqs1w2fTs7XsXGsVCOwxwOM8cdMWEpt&#13;&#10;EQ4EuB2i3xDHHva7y5KFDAAJgW/iZvdzBwrg6NyEcsJwfag/OsBFxU54z0nBLCl+GE0b2Du58QwR&#13;&#10;DKBbBlhfmh6Gymtmj4L+UHPL66o5eTaOs/KEJBNQRTjJm45yRnlCnGEw+LpfT8MjXw8lDKc9wYI4&#13;&#10;G7A7UCOhFjKLJ5lB58bigNEBcwNuhruihfWxTNmDngW4vpmhxFeFTZlLXFjDi048k0jU5e2X8vZz&#13;&#10;aYtbVGg9wFqPvq4BI2cDX9deUDg9yje3mTI6WrHb89QG0U70gBLqRMCTDqzmCEwduqwBTSeZ6SSx&#13;&#10;dszNKZOnE2u3BTOui8eqGDJmwRGOc+bXOSPPjPWUlUgnNc+IkUYCYuCmQCb/wxqD9g1ww47FHXRI&#13;&#10;UmboEv3rDE8OzGtjPOl1o/ASze7cHU9fjr59nl0Zlc1pcOQossKDWSmTMBqOPPmebx5PxgTehY53&#13;&#10;oR9c6REy71tuo0HhKJXRXnMk05Vtc7OgF1m3tuN2/mFdhcrjVVVKlzZya1anGZ6Iu0aC3iYt12yE&#13;&#10;ek4z2+FtCtOucYggOrp4zhWYQefnyNYk1Y5//a8QLzfsHLJO5YCaAUDNBRk1r12np2VM8xpY9zUm&#13;&#10;R4yLmVmY5rW3H4M39Qa4Ps9MAQCdmBP2cyYbBi94Pzc2s7ycPdPzfg94ucbv/2l6ZPZ5Zp9fP4Bf&#13;&#10;CDxer7p6AdnlrNLWlbxzrezaKDnXCzurGfuy6mKfFDYS5iWQsiwDSad/BxwdaL7+/12nhF7L9jpA&#13;&#10;cBojiMafNi2Dqd4/fQBpg7j0A+QK0KHwnq7/nuU3OaKPTzn9ZIbeu0VDBuUxV9BqYCodNg5KR6Ta&#13;&#10;warogB8m8BZbzvJ2DEnYkmjVodw4plhbduD4AR/bgU+d4Ofd0NdB7OfDzN/Oiv+4KIN/XlbAv65r&#13;&#10;/7pt/I/71j/vGjD4X86Lf70oIdLj01IXq4hs2gGuih+4+HMN5IpXp5HKTd2RSz3HWbkScj2kxqnt&#13;&#10;X1zhFacP4tjn7wXXXkI8uaa9Nt1c1rhucIUZF3+AjPqXivVj2fqBtWp7rdo+1PBvST/RU4OXwJ8S&#13;&#10;M24kxtMxbJMIfZz5V9ntq4zxPLl5HF3VijiaN4QeZq+dQ7Ocnh7968TKZWTxIrqIR+cytngVXxKW&#13;&#10;n17DwYO5B3L/oC+bbIpi+uEI3TrSqpNavY4vXcX43gW+8TwuYDwdIRz4k/S8jMncSwg9tN49Afs9&#13;&#10;n2RuQuuR7fWV9iy+qvPysC6paqU4nPoOw8BuGDoMv/5KPBxRcRdFs+TcRZeJ5KCJR9t+eM/1SEK4&#13;&#10;FwxMBheoQYl6VmJ2Zy7nmIeCI6gjq78zeGFycaR3hahlLmadj5gNv98Etw0BoyFoMoTMYC5smY/a&#13;&#10;FtM7C3kPHA4mt4xeq5uwhYv7FoRVT9g8zv8VKHiPKXmRZWi3Zt4I9jpejccDdH0NyL0oxI45ChLi&#13;&#10;4XcKL9Sx6sj5PLMurxPExqbmk5R1gNiPuo8wXAksAvYC1dLNY0CVhiefgQhHEv7J+Z8guLgXwaK/&#13;&#10;ivavm+l3EyuN6FItvKC832uS3cZou9RGLb1RTa2VEhuVhBlaXwxvAsRvLYezwXJPvzvj6nMhaaPP&#13;&#10;hjZzkHtc9Eqnz9PRHnMyMB6QVceUbhi8gqtMypikkUsmeT3laiRtQDh90Ij03ohY2lHbIOnsweyT&#13;&#10;9r0ke0s/aURp7iQ2OzFjO2LqxCagU+AdunFgG58BZYlqYBmSza+Rdz/pWIC+h62GkEXeyrBlTr2h&#13;&#10;spE3HXJvIa1DQP8WfxBUIIus7FWupnyupPlCifpTi0aKD5UGHn6HIT0DbekvUlvyrWDXV+UZmXcH&#13;&#10;rcc5Dy8HmqDrPVKKVlP0ACVWfBgIIef0+tQc59UdghaOi5ajghlmD6HnNgqcVwlgsPOlBnu8jkgm&#13;&#10;JCGP8i4GGelhemTg06DJVHu6JKpRq7QkhOGsDt4RRpwl0bPDHuHEjAYPe5CToYww7Gm6uLQsp6LJ&#13;&#10;RAjXfSDgcrptcHd/0OP1uyDuLs8O0Jsps9cbSL/XJ7o+rA4DvyAio88QmElNB+joDBVMk2YYcf4A&#13;&#10;8wkZJB9z0LCeivAYKLhjAjlhHu+C0DPRQA01kOywRNgNdxf6Hg1IrB6R8rEgQBtG0tZD0PlZQHrx&#13;&#10;CXrz20NeK93eujUcWk/loEEmYCEKrWcIXinpKcfdFDyYgEcEHgMC6hnm48mgRbz3NNAzsgHdmsQI&#13;&#10;v3MNNo9uDRDp01E7PgAJZ+TTHvNB6GWqnkItHYbW6xlxhLdXGRPHNPpEBPGe37no92HP9C0Qoz4j&#13;&#10;4ZH21TBGSC1fIlTzNuFF4N3BvsBU+GY5nk96IfEBF2b7Na9j1e9aDxFA6ZXEOtzv0HqS592WLZi9&#13;&#10;07gadBqZCsG5UU7DlIAFoZ0PA+wIJEuqYoadB0S9VjIwUPR9tpWAdQUhH0KPok/bPS34GhB6mL3C&#13;&#10;hg4ZpJtGlHt8+AEriAC/PRJyyPtOcSURyiKfFzKkzTeqZQAn63dbMs+8VSMYDoaNnR7pvVJIo0iD&#13;&#10;QjaaTojTXnfY7+1WAfs6PffN4v6wfXy0d3lxdH938fR0+/x89/h4Mx5f3d9fPj5cju/P7+/O2DyM&#13;&#10;Ly7OGYJer1YyfGOzlgMtfAC1XJHpA6kQdSbGvuXikXSET05YD8Qj9B61nhA4RPRvX9/+/Jfvr6+v&#13;&#10;ZMUzOp1o9uEhI9fP0JjvHp+ubgiDx0f+8vHTTweHpzSLs7+4vB3uHw32EKMv8ep//vz5+/fvHz9+&#13;&#10;RO9Hoad5/Rgl/uL0/OTo9uri5XH88fXxy+fXP3/9/OXj8+3l6eXp4dXZEY31l6cH5yd712fD86Pe&#13;&#10;fg8XfaHXKvZaJfwcmsHvNWuawbMOW/WD3RagyV4fPMA7gFG+VGScXTmXwR4hXfWk5uXSTKknQLC7&#13;&#10;SxWkQ/x+s4F9oTnl+uj3MHua6VlVRAGehkKpmEtnktFYWP+HZyccjUbjCZh3o7M7GPHqz3jBvHB4&#13;&#10;POBVskLrR0dnmu7D46tI/IO93uggXSzFc9lgIk4/TyadRfuHst/ej7FBDEcHYgJoNBOpNMw+lqBp&#13;&#10;Rzrv48lUhIDNUKjC6VSKvAQaLmjW6NZzo3bhrFu63qveDUr3/ey4n37ophg2f98IQzQBm8d27Gk3&#13;&#10;ymR6AKcH0GUg94ak5tXcGpBdUuvJuicaScvMOgCfI2Tg09utaT28ljZ9ZhyhdmPs1E/FKil7Fbd8&#13;&#10;qWbZscLLNSi4igeeNHgm5tX9zK1ndNtjL8rE+rt2EAibhzTX3fdE7vPT215+HIP4TpJGHOkY4/Go&#13;&#10;I6sTEiCR7wKThkzGqVnvGnZ4M34CnAQPCtpPwJExB1vuWzJ7KnZAPr+kQRUZ3L5D6//HXc+nrpfE&#13;&#10;5s/dAPjUC33uh4GI6GU70M92V7UD+tr50bdMfK9Zb+u2q6rk/GP+F5M/+fkVfjq3t0Ge5K0XfOv7&#13;&#10;P/Z8dy3HbXPnvrkzxlAqiT7u57brBXWq5UTKeuv5uKV95va24cCJynS4t777467jqWUd103goW4E&#13;&#10;JNs/V0lpNuMgRWfSItMrEc1NKwUAwJxeDVKDb4rG68I2G14dFQvwUHXwYlmpW3C/TOWAW2Zun2H2&#13;&#10;Wm5HD0NSEhBbDCemMfQdZ/B1Rdb1hsgnDcZYgVuytApmyYFKbVykN09STNeeR3pCPAFaI4eaT8Vy&#13;&#10;TdynKwxeZ8ZpNt9kVDKSuctQd0rS3DRjjo00uJM0F5D+1N/gvUWe44u/wTC0rLn7rm+RgOZ3sCf0&#13;&#10;m+jvpY5/uRNYaXlXGu4lCD1RYnkGe89A3VdPpodlrAsAATVpEjFV40fg2nt4u6bg8FENyLqWnHUk&#13;&#10;O5ZsdFwE2mnDN0ZxTWrdG4YpPJsGAL/XWjXPgISvygBi0edHq5C1OU4G4PPnPGEBQNLOWWehVBqS&#13;&#10;1IrWJUCy+gSWFTYllcTO6+L2T8a66zqBlSb4if7t3zb4t35glov/Zq9fxW+J/oyWPxXy2UyF/FmB&#13;&#10;n5fv41VjVjDOh0wLktJvomixnCRazrqYsWMvXqt4Nqq+9QoDpd3w+9WEZQHoB6RtSwCiD9hIwUOC&#13;&#10;BSegbiFv2btZ4TcbqWQApbv/WFVQ3dTWQG4dhnztz9dC/m9W8UlYViLm5ZBxUVdldC4hlgtei7YU&#13;&#10;aAcGrwsQmJ+GVdkWcxArh/LFepZoi4bHk0DWCWLR3jjOThJOb7gEIWFRS2swHZRwTz9Um8uU+v/a&#13;&#10;/bUfAX8axn85zvzzqvw/7xv/fmz/76fOv8ct9v9xW/vv15V/XJb+epb/epDEY08bFDyeixUtVzKV&#13;&#10;o+WjFei15X1teF7q7qeq87nmYo+5iufnuFxD2NfcVG0pIUDr+cPBmfCngZPR5yMFUSoBqvjH1QBG&#13;&#10;Di8HTHXDTIOxBnv8OL0B7mmmz27e57ZkEh1Z58yYV1nnEHouTXJJVFdFCofUGPjRVzkTfiZKhlyg&#13;&#10;oM4w+1md/ihoQKo/C8+fY8hHs5/BWXgOjn6RWNI0HVO9bpTXKxmaOnjjIjJ/Hp5jhdODs5hA8kDj&#13;&#10;y1PfD10A1BX00EsyNKHyEHrA4AzOB81e03oaiKiqUk+l6sBKrZRCKSz/0D8/chkO3HB6CtDMIuVv&#13;&#10;KaVh3mG4ctO3QOuzmH+swrd0pgaXGfnwsmKbV5CWdwWa4LXcjvouAvwMoHew9nfuPqcYvNB3SHyE&#13;&#10;XGjrQti2qBGxL8Wdq7RlY92Hq4mNP7CsOLrMwZMuef8i8+w7Crsq2Z52f/R1TNeo9QDGTzsAn1ZJ&#13;&#10;2g8s4yRA4IfKE7EnZSmCIt/T93CDc1y4voKeqifT86TtW3P6+YJ7Lu8y5Dj4rg0XPPKvJVaFMvEl&#13;&#10;Ksqk6ZujEKJPjHU3oPT+6HInLmjEFiH0leBcK7Zaj63UcJKT4JZYKydWcuH5hG+ulrJC68vR7VJk&#13;&#10;Quih9XB6+t3h9LTRw+lpo89FjbmoORsxlVM7MheLAd4qhb4c95SIAaetOSqz5wHcSI8MhzmVItKO&#13;&#10;30raahFLFU4fNDdClnbICqHvRW39mHUvZu1HTb3otmbGzIDnYD9uGSSsvZi5E95uhTbAJCYhKL9b&#13;&#10;3osqNQ+3gTUjffPLMfsiDD5onQvyzqq3ldWnCjZcbLTFC78WlzQue6rxS3JWofUyDFWBT1Qcl8Z7&#13;&#10;mgKtGdrPMSkOUSVS0H0ZE97P3xbXIr34u9HtbszIyqsQTp+S1gnN49nIXkEncHIBI7lDOyfZEL85&#13;&#10;5fTQeqg83J0VHk+vvGzIy2MQE3F4CvD4/RxxSz7mFg8yThlgnPccVcLH9Rjj6plPX0t45L1QVBKD&#13;&#10;N4HkrIKAJx30YuiFW6Ect0rZWi6JJR5jPAIq1IepdDAz7PeRWDCbT6Wz9MmHYokwK0fiyUgo4g9H&#13;&#10;A6FwwB/wuj1Oh9Nu37E6HWabcXkHU7d9zUNM/c46U87sxgXrFn3bC/btORq4PZYlPN5QQxW3sEn6&#13;&#10;Ok3eEtwGiKsT1/d22LONDEy7No3ytMvTQ59QE+vhuCSmiTCvCD3JazTok5kPP4sEPGL5Drg16Wfl&#13;&#10;wbB59GMgnJ5pbPjMnUZi9VKhHZlnnws38wjn0NxQKxfuluKDanJYS8g4gGIYfg+zpy+fegNxEYxh&#13;&#10;jPqNUPlECCIrK1PycPhjfSByn07fZi4G2NQzEdCR9t9YLR2pMF0eNz6yfdDLC4HWA+g+gM2ngi7i&#13;&#10;Afz2bTaQeEArQYzXGyDyjzaBKOUWOD3NEYylRxF32xjut+y2C2D2QTIolU5PxQJmTw2DwfCMASRp&#13;&#10;gCoI1gEZ7YjjIbIDm++WYnu19KiZ26/ndwuJMmGIPns25JKWGa8ZOV/g3Sb/n1EUDPfTkHA9t7Tg&#13;&#10;M+JPDaU08cZpTi8t9V6MAuL/p35DFYdBhVkCEorpWjVPL3u7WSVtHtt3r9Ma7fXxUQ/VYPjRoAP2&#13;&#10;+3jni0xY4LuIZcylwxBxqPzBoHm830G0RqfnXxvV7HCPru4yk99Ojodaj7++Pr24ODo7hdzmu+3y&#13;&#10;aK91fNA9GNIOXt2FB3cqFAl4Qmo/unmBLgZm/dHO4LIYwx6aNXzEG5Dih6GEDnu66r99+fz3v/38&#13;&#10;f//z3//5f/7X969f0ekh5f29PWRm+Ov+0XFvuI9QDfvEhz86OCEAjmZxuu0Pj84q1SYgDO76lmLD&#13;&#10;I7T+5eXl6IhsvjMa1ZH/cd1/en3+/tPbz99++vTyAIPH/M/ctn1sB7ttHAN73dZet8nJD3oUM0gX&#13;&#10;yLOO+iLbM8uObHzQr1Ux2486TV5zv1rulouAzbBRg9nD6TuVcqNAI0OpVS3jwJfIvFIBnwTJlXo0&#13;&#10;AJQdwOkH/V1N5fHkN+tE9AsYuIdrn0emUxKMkUzF44loIhlLpVLJZLJUKiUJxeBKkC8gqAPE+1K5&#13;&#10;zhD64QCvPpl7l4To0T3P74Hf1ej4pL7bLTWaeST+bo8Jg0LrY9FYlCfnK7Lv0d7l94kTArU+HI35&#13;&#10;AkGn2+MPhjK5fLHMQ2qtTqdYLjeaNebyMVKQssft6f7NYe961Drvlq76hftB4XFY+DAsvuzlnntp&#13;&#10;prHdNiL3rdhzJ0mW+1MnLrReCfbHGSvCDxL4ed5yXbBxm4bkA9mFxEPoNYPHyq7j81ix62Pa5wYQ&#13;&#10;X7ooNJDvuhvRiIKBBoPeASWEq1oAAV4G66kxJZilhsyYZwZdjmYoF+l10HpR6FsBJraxMqkdWnzG&#13;&#10;ZV/NwXvoMEaPqoCDANzj5MZpfPs8hWADARUWjrwNmHQDJ2aFvDIN5wrVuQoJxoBqZ84b0FH85PTB&#13;&#10;7OH6cHo9ak+m83F/SndAZYf7VvQhBuHSxwmt/9AR+ivfUnNqmYonAfBgfiId7YwZ4sdBgkU+z29I&#13;&#10;eHGa+Oh1on2obexHN8jaoyNfSgVyktZxyXhR2Dwrb5+Wts6KTAjcvoN5N2wMlYeF0zNKCBSZz/fF&#13;&#10;bfKeGMBMejOz5sh7/9jdeW5ZnppmwIZJdGTXw+OlGbQmXaHfu47vPScJz5+6zi/D0NselleB3pN/&#13;&#10;wIQCQIsEr5Qbf+7WATfj13nzQ8l6XzDfMKKKNOb3UCetM+k71oPQ0g9EIPrrh/QqEiHnn8TG6Q2u&#13;&#10;fg7yr0xq0o0DZ/CPxCYcehBaFYSXtUbO5HWAWM5K//osIOso6LqpneA5OD2gfx3oGci0udPjrpvd&#13;&#10;uy7pfdcq/uza4jHqYTwS6OdUs94Xsdb3A6u7wtqFxLOCtncFNFzsV2hHJkeM7uS2d42ssYpjSfFj&#13;&#10;Ycla8OaO+j2iTgWVq8RyqCGUVwD7ZFSaAmR9Cs3XNeVFeJ7SXBfy7ZLBpUBkvWdlXpLb1+Z19pym&#13;&#10;vK51cu4EKvBOAuOAMHtVM+CHak4vJ4bYgnHWLGPL6dHPW2X0uAyzB7Y5UOaI1cC8c1C1LwtsK/+P&#13;&#10;rvNgbuPAtjTFTJAAkVMDaOSccwZIgJkUJVnJyh57HMazb169ra3afz/73b5kD+2ZdZ3qakI0BJBA&#13;&#10;C+feE9qBR/gPmgH6zQ47kYNmcJd4dhlXSDz7dsm/gyo3bQFS8C8ciyZfpxR6tEcXrNVV+q77df1T&#13;&#10;ZhJPufv/7/xfXJ9BiOsZSHu2ISAZ97OsZ7MMQQ/uQN8RGcPjW8YucnRcorAGSfkSpYI+7C2eApCC&#13;&#10;uMAO7nMZwLD2turbOZIYL78vSzDx70cNqtOkffXEE9GPCCPv2FAQOw+KR89Kzs2ya6vm2f13MFqo&#13;&#10;xo5AOeooUF/Fh22PPAUWp/XYoaIRP2omnC3TBbrm0ch0jmETIH00SUl8OWnmED2y6FFEMVBkBPj9&#13;&#10;MIQinaEdVzmuiix4ucTxR1yv2IsTYcJq/G9nhb9flP5xXf2vm9o/buv/c9/6P6+6//fNgBv/dlH6&#13;&#10;ZVX4yzLzme6MUUwwSXD15mKO/Yo9PcUcGLXe9mIfBrGPUPle5PtOiONnOH0n9KYVUJYvtL4detsJ&#13;&#10;v++JTYlLis4DUHpRaMKa/yPXGeYN/egnqlU6oe+7QWJUOKJAetP0vqodQ+U/Ndwfmx7wgTr5tpdS&#13;&#10;eQCt/zI1RKs/jvFcvo5jX0YG4AF/W2Tl2sUUoe4BkHvW9siPrCg6ofLgiq5Ii8dfJTduUtvgmkuT&#13;&#10;uXmZeCa3pDex3Z8aG2em+OPFIo+GialAYuMisfE8u3XNSCAhgNYzAGDHz/dzn+zamUMwk5DBQ93F&#13;&#10;WAIp0mX2AFxk9s9SuytzG2avnN722ZMRgkQfsOCH3AO29Tjs0d7D6c+NZ2TkVQ5ocF9TUldzQeuh&#13;&#10;RCjbmS2SlikkGKZFyuLj5E7c8L4nlvcAbwgpTYTTQ8KU0z+sZi2xPUrspxDX9SPIgNNstVJ4m10v&#13;&#10;5et82UkeSD25tRp/2I6bm2zHgUjicUULm9+lLu9BME842kOVGUb5I7LVlM2j2MfDbdnxn8Hg2QFL&#13;&#10;ir41n5A5xB9z9TVgv/CER+r3CIPEI24TSjL5kSMEH6DnBMDB+59C/ALWPICRACeMBOrGZi36jPsh&#13;&#10;BL5NI3vW2c45m5mDRnq/lRW9PQy+9WimR2zfyXjbaQ/HZsYD2nl/txwBzWJInPQ5fz0fEE5fjNIv&#13;&#10;BwYW2hlJHEP1jZiZfjm6vVl/jqsx2DyS+0HOD0bZwLQYOqkYZ814n1D91BFreJL72NPPS5LyxpEs&#13;&#10;ernFyhJihc/+G7qv6YezjFwSGJwQaUAu4YhjQi6E1fAOQf1StRfcgd/nwrvZ0E4ussecJubaiHKd&#13;&#10;EzXGM6ax/IthD6Ot5g3KN+SSab94eAmh6rDHQkyDcoEdBBygEEDGsVMJcQGWeIZGdA/9P4+fh6qN&#13;&#10;whBuaoiwSMLC1xXPsnRMTiIOi5MCBQReNVDyARATPDhvh9bNwLruuemHLto+TshPhNAjtmejg9yR&#13;&#10;xY/VaOfHl7ksufnMyA9nVvBQV7xqRBflEJweQr+iXbidOmmlZvUUpQCIJ+Cv7IDJTsfLTqo8C2CF&#13;&#10;6rqVNaowniOJdZAh3XGyPe20y7iTx5N2r19rtUuNZqHayFdqhXI1X2Sj3yAGrxhPGF6f2+V1HrkP&#13;&#10;j5zbLueG+/iZ37MZ9m2TIgcSaLl9O8XIUSl8WIoc2OAfAX4vhSglcnJC2Zrp3Yx5tgz3JoHtGMFT&#13;&#10;ERcB7KzqdeNOTxqx6ugAABQQSUGbTPi6mKSx7EscWymHhzudiCSigXjEb4YDScOXNYOoBCC72PFJ&#13;&#10;2eOEND2EAuTlNYtxmP2klZ91itN2YdLIssM+G9Vm3UIPL4DoS2IAJYFlLQlq+j2vdswmjUKwWzVI&#13;&#10;16c+gMY8ZCisw7GfABGs5MIqTOFGgGClnPIjdJfMiceQCeYW+NHD7p3Q8a6k2tH77nNIH13omKdp&#13;&#10;xvxpM1RMx5m1qIoCBT4iA5b0bOhBMuZIxQ8zCQz37lzSI6Csz/TRZccghB8aFX9Y/LHA4IiRhX0q&#13;&#10;UDF9FX6eCR+qe0T4FD/iOGB6MW6kACe8STUWsJryCZJ+63/xaU4G2YIMWnA0oJ/gRYWvQU0NpazB&#13;&#10;fr1VJwuvJIr3cR82D1h+w+Mnwz4r8O/fvkZ8/vI5Vukbi9Gu+WYW5/jveablYqLTKU2n7avzuebl&#13;&#10;8VLET89gJhkPxKPeWMRj4AGJ+GJGwEyEM+kYkQ8UIdYqqXZD0Gmm6QJo8VsoEbkfBYw6+FklQo4k&#13;&#10;SYhxt7T20WeYDiLgwI6BQUNNGfwVPHgZJ7RrZPAxxyqXMqQ9Eg4Rj4WRnoTjMXfQ6wn54hmz2Wle&#13;&#10;3lx++PSJOPyffv755u6u1ekUSmRCFuG7tUaj0++sLk77hMv1W6BaQepuFotpVAunJxMmDcwn+EHR&#13;&#10;X0DcYb2UrOKqKKeposc5wpfDTnnSrw3aJNiTHZnGkkB0IJmJi2FvxqK938Fmj95eEu877Vmvezoe&#13;&#10;XS4Xt+vV3dl63G5J+GBHIgjh9LKtbyBTYLZRrlbIrywTjYf8HhJPxD0C+9XyFOk7jnkS9LDXo8Pn&#13;&#10;G1DpU3ZXLpernODKr5ZycPpKBWLNs+PWSq1WrdfrzSa3wPIlWL9ch3zjuV+erq5ubq9v787JF1it&#13;&#10;ZmTpP/6HgR67vKQUPH/Bn6K6Xy5O+EO+B68/m/h6g/sp8Ddy3usxbugQ7ccfYQLgrugL4IV0uV7e&#13;&#10;nC2vTsbrUWvZLV1PGnezGvL7l9MSZe1Uqz3vpcBtOwnuWiaF6y87SWj3a8g38XOdBEvltyOpU9NF&#13;&#10;OyevR3Hi1iWXtk2dbBBT+Jtx4ns+9y2zn04KBNX9fNUkXEmb35gNQN9v+6nnw8zLSf67WfH1pMD5&#13;&#10;RStGiD1zXCbQHOWzasbJP1U0y4l7vhEinR7wDwHKKgi9tc4XWk+rnizReQCdADoAwIxBDO4I6TtB&#13;&#10;IEspy9D/bshJkOP7EVv54Mu2VN3C7O+7bqgzBPq25QRw7rPSHolEJAufFQ9wL55mtgG2dVY+rJFQ&#13;&#10;obO3htlD6FnYc0K2/PteSEh5R/bZstLuMSQQWYBE7taOzrJbWCTlSCRcfg+ss3si/svs4c9mmzHP&#13;&#10;7FjFQw6yfE5IQirtnFX3eTA8NuX05EAxSHjb9X4YBulX/mEeoXqOxicpfZoGIPRPIbdM/NTQkcmM&#13;&#10;+/OnafDXZUTxyyL849LQbCnGEoJl9Msi8mka4a+ABAAmH4Bt+l3Fec3sIUO2vKzkWSaxQ4LKK9gw&#13;&#10;CaFnBW7+AbIXT+6QBg9oY5NCNpLhLUDE/6RmR9Bug704sL/kO/VHpEf6sBVn2cOT5B5YmrsACi6w&#13;&#10;9PB0IONr7wQFZNKpx52seMSpGhTPUgs0H9GGyKJVtqzwg9AGGIal8X0Y3aHxHci5sTWMbfcj26zk&#13;&#10;uR8pZ6ZKXET1O6DlFy7I/ltBgpQNCK60uVv+Uz0q32Uf8nQZb3N3eDzi8xDY/TOkd8660Y6mJ3XO&#13;&#10;5vHK5h+PlNE9iNhlSGBFo0tYPQptq6GcrbxYA+ilonnKLxH6Tzl9N7Cp6HASlLZ7hhY9QtawUhKB&#13;&#10;bS3yZa//6CnQExbGCj6Ny8dsC3wCRMfJT4PPh7a5XyL8HtvZpaP9yY/LPud7kBfYsBfVKVy90Bb6&#13;&#10;3DAOsFYP7ik4F+4e3q+F9qqMGR5B6Jf6QxEfS/6T7jP5/E8cFFbiR6itmHU+IAMM8IOyAwzIM+Dx&#13;&#10;q6GAIy722IFA2fxDCv3+hgQFPs5pMg4JQkjTyHewwTn2BN36s/uy/Q4qldCSAhG8BraLwR02aRwf&#13;&#10;fM0IIHxwkB3Mqj3T0U8eKkYZWXYt8y5wmichjAWXle9Z9xIEAqe/rh7f1lxEZIpQBkeMvHMPeC/T&#13;&#10;M6JHJO4/LtO/nhXAf981/n5V4eTndR78dJanffTbSRrS/6YfQmMkw852gDkBF1X2/WJTGsde9aMs&#13;&#10;0GR7VpfhLiEoL2uC100/QPfOdQMhDqCqVO+B6zAXZFbyCAVYzzMiFa/WKAHzxq/ELl9nojib0PB/&#13;&#10;nZhfGAO3AtwbM1QGiu9q7reN43dNN4DNa5HdD4v4t3mMBryfTpOCZUIC9WbcGEdsZNesYPZRvw8C&#13;&#10;I92g04aHjf5pZN7Tc9g5OnzW9pfmBuReBwBQ7TVSeWuzrsJ4bEp8yeIfpT0F89wzF0kcSf+Oe8QH&#13;&#10;Jedd4fAmdyCV89n9S9ovH4sxxRdgdYJwh0LrrVzOZUqKNmSFb25dpXbucgdw+ippbrv84wCtv6i6&#13;&#10;WGQyXr+s+sfx/V50F68zb8EG+hl5H+xL1J2lt384Wr553pdsWEV7L1MtaUlE7KEvfDHWw4OtwDsk&#13;&#10;+gr9f3n14cXHSI2An3eSKvkhwSpxVx7/9PiQeqYl5YT0pfYAenur8eyAXTIybKnLi0o2n96nsHmf&#13;&#10;QNk8bwveE3r94ESD+Xjr80YEnOhlleGdClesI+fPYJlPgaRcXeMYx2Vi4ReQCqdgPkFmHC5zph1c&#13;&#10;wvXnABlFgl4zHK2U20YzedxNe/pJNxt00Em5+RL9NvHyBMt3SLhj6a5NX2zcaebOyQoToJ2G0xMu&#13;&#10;Rnn8IB8Z5sKAXnltlO8XooOiAb8EFNCNC1Hi60f50AMk8843Lnhp1aNbDyP4uOCCreKnp6YX0NFL&#13;&#10;We8Dan5ihpTUrkq+ddl/WQmel/w0VyzS9Fo4JomDYfxAqg34bZqOWmSX2UzZ2CsYu6X4YTHmYAGZ&#13;&#10;hpQzUgzupgN70MpqeA9eDrgslcN7oBTcKwZ2OYJyaB8OyhQSVIzDUtRZjrpBKXJcDjsroaNK+LAa&#13;&#10;2udOWsZhO+7oJvUpuCdFD8BBAH3nMa8JCagEoPvzonde9M3LgXXTWDUN+ouIpl+1oicWVq0gJXVX&#13;&#10;HZzxIRg8VB5IQxFLoJZx0YjwOZH7WZYD3AMgM/nEus9ZwTspePlJMi9pmMdlw1WhlAxaExI9Nmnk&#13;&#10;CcNnGkEyyc2QGySC/JE7Y/itQPU4SWQSPt8sjrpVcshZkUKtqBfr4mnuVnudUqdVaDbzoNUutjvl&#13;&#10;drva6/K5HikuRKCSyaa8QQ+03hc6Ckcd8cRhLnVcSrmr5nEl7mzEnO24C0NYK3LQjToUnAMGIQ+z&#13;&#10;tIgMYJjzIq0w3Vtx9yaGbx4/wQzQR6LvoY/s3UmL44lAdtnsthsFHNLDbmPQaRCoTpA+a/tyLlNI&#13;&#10;J3PJRNaMZ+KJbNJgVZ80vFStK63nfhDz03qH4Z5jE1lJIYaxHhF+v2xyhN8jy+dEDSOQe2T5vLyJ&#13;&#10;zIPm1mG65nGBqTQvibizZLrKSR6kUwviaIeTrbbhQHlQSbn5U5UgcEsqtIugnW8oxY5InueWZHiP&#13;&#10;gUfUtytp8wEJq6ePjl1yJOiKhX2pZBSpBOOK1WgIjaP1Do81D14M9HFXNunKJ2mWO0pxP1G29Qfp&#13;&#10;2CEWf8LsHrv1wizgQSUZBtB6EdDkohyRy5AfoAIaMisHlUi/HB6UJUWRdyiDt0kjc9ovzxly1POD&#13;&#10;UqaNpABtAX4B00Bn8MDj8URk+RkmGQKh7cDybiUoFNkNj/pd+s4Jkz8/XYHb84vv7p6/uL5ZL2aT&#13;&#10;fpf0e35TOCaSsRC/Svh6ygyUCvFqNV2vZ3HPIxahABA1BoV45Ocno4EE7o+wzwi4w/5jEAm44ffM&#13;&#10;bLiHbNLPz6GQchfTHkESEYYzy4/Ckn2krM5MGvyK5lGFeo70Md+AmUKB6oIfFz9PJiVUCdAdYASd&#13;&#10;RtDFQ2LMEA44/e5Dv+/YH/JH4uE0IX3Y8eejOR58uvCmg1avWaaboFZsdhsjVuyrOb76q+cXi/Ws&#13;&#10;P+l2+81mp5wvJBJmMGb4QiEnxoRkwougIWE4cUzw9ypiwYN4yMELIB46RIdBLmSrnOo1C8QJiA1h&#13;&#10;0KYj4Gw+uTyZ36xPbomnH4/IwluMxvyQT2bSMb+e85dPV5MxUQHo8+mw5xv4UQ+72Bzk28BsZAEr&#13;&#10;u4UZz2PO/zHvdtjsN+HpsPVyqUJuXaveZEM+HLBEH0HcKcUj87LV7zV5w/e6bdg/dNsi3Nju2fKz&#13;&#10;UB+OCTZYQr5RNvAfvnyJ2JvOCLFfWTidzM/mJzfrC7r+Xty+vLm85nnglRf7/mIKiEZg/kH0IUMI&#13;&#10;hkCqG5gMhmA6HIlxYzzk2a2nA2LyUJmsuuV1r3TeK151c5ft9FXbBFD5m27qppMBd53Miy5t69k3&#13;&#10;g9zbfu5NHz994dO89HlRZnOP+Z76NXbnL4cJUkfJJkEGz/QUwo1y/vWInPnUbTNMmRsafizjb4e5&#13;&#10;D9PSx1n5u2npup+7GxVfTCuME8jev+6lz1uJdSN220tfd2Sc8KKffTsuvpuU3owKr8dZrt6SIme5&#13;&#10;/F8TxTwmek8i8MTiPxMnOnJQhKAiBcCd30cQgINTBASAEzSLfEQFkHtdzHOEiAPI98s+ui7nVcsB&#13;&#10;zusk4W4tshvL9MacbCMcjVbYO4sTXI94r/mA9qLi5GMmO3Vymj6xD8PZ2Q8gg//YFz08wO7JPb/u&#13;&#10;+V90vTetY5KNGB4I2HPj0a9wcoyG4L7uwxqA4AzjmAT7Ev3S9IGLpvum4bxrHfO/i0EAk2jPy57+&#13;&#10;/TDAkh6QGyUN7tMwtB5Qzf5pGvhIPZ1F7rWp/adF5K/L6LeRj8X8r8vo39fx/3WWAP+1jv++ThAo&#13;&#10;rWDH/8tZ4q+r2I8n0R8W4a/MBib+z2N2bCzJ3Mhfn7NkokcZx3xxjxPRiFq5zVB5TpTNazX7SXxz&#13;&#10;idZdYWwtnoAo+JmxPY3t9C2qDdsWBJ89FrhtjEIPgFIrRhGJjoffq/R9HN9WyBI9vrs09hSz6C6Y&#13;&#10;GIKRscseXWLpAkLitUqJ7Cg+N8KTBBbL5FMiHx0tebzsqtHM60666d5oHAvq7g3M8TDagfR97eh9&#13;&#10;8lDFtcpODFAijqLe8lvXPHv4sIWnPsLmr3D3p1ls9jkbZdsLDi/XPXSYKrn9P1P54O5GcGdTjo/Q&#13;&#10;3rmIA0L/lNM/o4zu4caDrejBVsKxQ6B96miHiHvs2pj10X5jgkdPyfMVvh7a7DL8oDja+l2MwjtP&#13;&#10;wRMHjDG0W4+jZvzpXISjBnFxJFAd4D5QQC7oOFf0w7sMAzrShwVxEGU7SewPsJbifJC29Q32CUIH&#13;&#10;PtLDfVXoIOeWU4AjP3bGCWQ1MUiAwhDnbkMr2uz0AnvkwDfTp61eYxEoW7pe2f6pAzQgH+mteDBJ&#13;&#10;CAN8nrdcpZIeD2TM4BJNKpsrlfeLwt+KI9RIQS0X0Lh7FdgTPMAjh8TD4AEnElrw6L/4F5VXqbTV&#13;&#10;SQ/DUgrD65NzZTfyTK2G+G50G4vH0Hp5Y/qYpw6WGQcreXBWoMbLscodMPSasxc1t0TjYrUzYF1B&#13;&#10;KMN1BvEQFPnHWernZfb3s9J/39T+9/MmYDf/23mRZfxvF6Vfz4tQebLqNNuUXHqM28SNcETwzfUT&#13;&#10;Ts+sVI/kgkAnuWpJ57lVVE+hGH8RINIUvRHSKJrC7urH1Ia/eHA8eV+2fViQdLZKLghzAoDGC6s9&#13;&#10;nF739/B71vYQ/a+TzJdx+m07+roZ5vimFXzXCrC2t9RCsvxGzPSeVrqh79PI/2USlAHnPPJtFuaq&#13;&#10;SKweV0iuyezv2eLLJdq6MuPL54L2qubkmibq/ZpThwTvW7Ly53bAjW/qrvcMD/grys5XBQe4z+1f&#13;&#10;Q8HNrXV8i0scE0p+tlNSU60AzUXyGREgqywXRkaeu2eZHYAggC27LNqtJFCETS/zh/By7geCDq7T&#13;&#10;Atbwlm5gk2mBPSjlWsr9T5Kb2JFkOGpuUVF/Xzj85z8vGoeryt6KcXN5/4KRTdNLvit5tnQNEh57&#13;&#10;WhAlNsbrecFPaBq8DWG8Ass7oXjk2dlknROYPYDOAjmnyiyyqSDzDmCXV5Btzv1YFJxLKdZ8WatX&#13;&#10;mIRatnVl89pHrsdOfOMBMVLwxPKu+XcPcffGjt6V3IleTa0jr3p5H+hA0OL0SuV10sdEUqm8fXxU&#13;&#10;BMm7E2MK8z7el/YcUE6wAXEjkwAsBmyUCQN4PNGcONUlIBrn70WoY3N6xmoN08XenSp3wAnLeFmi&#13;&#10;s5JPuW1CT8gaxfC9Qgh0BREAxXko+7L29OwsCb/rFcPdfJABAKVzlMqDYS44LIYplR9VDDAE5eik&#13;&#10;GBkXQwoS79HhD7OebupomD0e5Y/hwfOKF9XiquFnb33CsRU+70SveQH04+CyE2XDzf4blkzNjoQe&#13;&#10;sztpx66qoXXBu0D0njlmIMi9DbK8PI4QHKhfgPa8etrNsWI6KwkXhEzopulqJ48VjDQUcGLQSvED&#13;&#10;QaDgxS8gIw2S5nIBnmArHQBtAs9NL2y1aRw1Y4cQ+l7SyauRVT3ajn7miOGEHNMHrOepFZJRBEH0&#13;&#10;FS9HtvjsdS668fNObN2KnrZCq3b4jPj6nnHZNy67kaueFAzf9WMAPScCTtj8KZVHMHiL0E+LPkHJ&#13;&#10;D63XJ0tioNYM8kusJ1wsxfPhIyTuwulDh1SY+1w7Tsemc3/De7jptuA52kInH/EfwmZgvcSqszVk&#13;&#10;QTjqVhTjXpXFIVvDfoucMuzRmWY93ahl4F51ROZ9+ZQ/GuLNHZBAXixjt02WKolCKVKtRbvNRK+R&#13;&#10;6FeNQSlC8eCsEu3End2Ea2Aeg37CxZftmBQk0laAIKYaPSioacK/zcKe1T6F8Tx+gAKf9TOrerbs&#13;&#10;EHQoIBpvNruMEqCASArYsOIXoP7cgujwQSmXKmXTmLZZ0ovV24IQ+qwh4epFycaH02M3h++K6TwX&#13;&#10;VXKPFF94fCUBOIHZQ4JhwJTaAWLmYPA6E4LWQ9kh6za09B1aD3fnjzjhFv1T2uTAv263mvGI3jOt&#13;&#10;J0jpu/gCyI2P+SCUCBFqiPkHDfTYeKbn/RZyChbM4lynWc50K6fPJmCHWOoJ7DvKmS4lqVY+YIIl&#13;&#10;Pdp7zRZUr796DZhYLHrlCTWGjXS/RhxhZFCL8WuCygP29DzraSd/NmkSMD5rl4eEJ1ayHRwEpRw2&#13;&#10;DbL82CvD4wXoJKoF1u3SU9dpsBVG6Y3SHjJH6znZ6dKATqI50uzZhD/NZ1LJRDQWDUaDHnh5wOvw&#13;&#10;ew7CwSMz7ksn/SnTl4i5o2EXQyaggnlkFkgWEC5AtVEwhPxHQd8hgHAb1piKlEAdqzBBAbypC8aB&#13;&#10;KHLQfxgHzPCY5PF+t9/75dTDlIVfBKGHicBenFiCkCMRPiS9n3cKs58i+Q2FBEcxcRRMIiJoFazV&#13;&#10;CvV6sdmkqzEViwWjUT+340wB6YwgmQqDVDpi8kIlt7+eY0qRTodNU2IGzLgnGWOu5oxFDmHwmCY0&#13;&#10;EcEISGtANOigOCDg2eHNyAugVjR1tEY1+/V6cbWav767fnVzSUI+tP76ZH51urg4XV6cUD9HYOCM&#13;&#10;/joW81pUT4ocJ4DhCt0TpBNSP9FvdyD3q8XJ2cmK9fyJEOk5/XUE1bFBB/wHI9f/Tvm20zX5dGzW&#13;&#10;iQjsD6mRn9LYxyyALwHrc1bpmO9Z+bNQRyePWKHf77Pvh+KPxgOM+/wFDBvg9GeLJbR+1h8thpNz&#13;&#10;EvVWZ/oA6Mrjfx8Ne/j7J+M+1xDkHfPpkA6Cy7MVR9wQPGYoPoR+ORnhUJCJxah7MmydDWmpb9wv&#13;&#10;u89nzbth6aaXg0/L+ryXuutn7no5cN/LvRzkYNXvodejAqT8zSD7YVb8OC9B0zG4w+mfDxIvRslX&#13;&#10;88yLaepulOAfl7tHPKf5vp98Ncp9N5YMvvte5rtR4c2kRCTfRSd5M8jeT4rg+Sh/O8je8JcO0m+X&#13;&#10;Fd3cv19UPp3U3mPxH+dx+fN3ifC+n9BRAZyeDzOkPgme1O4hDSV/nmWSSOWHhpJ7yb8bRgCmefms&#13;&#10;2vFI2lDXC+dWfn/fI23Fedk8umwcntesNXl+mz09MfJ0ArPoQj+Pip5YNyKc2MTD4CHuwuPHET42&#13;&#10;cgRfx4g/o1+sWObPQ9lzowbAEM+d491nYY8sQGX51jHwmo+0pNk3Azc1ofXSy1M7Pm95z9q+az5j&#13;&#10;9v14/fnf0RPI4+x5xf5O0TJUu8M+zEWavYTfdd0A3zyl7AAP/fcDN8Xz7Ol/mAYBYvufF5FfltHf&#13;&#10;TmNQ+b+vE7+v4r+eGL+tTPC3dfL38+TvF+ZvZ/GfT6M/LcO/rmN/PYl8mwTQ7VPbTKPz6/rRfeXg&#13;&#10;BUeafsv7ZOrxWVWtn6yR2DDpp1GkpCRAzSKCaWRjDEe3NO32kYh40A1s6GpcV+latc4tfb9gENjo&#13;&#10;cR4UyNY8/JAqb2/c7YX6OLSlGIa3FLpWVxr6lNNDRtlB5f1bKJmha6od5OOikkW06KqW1+K4snND&#13;&#10;4BKuz1q6G9xmUQ0Dxm6ORh1qiPqTj53878L5KC5zbQMYs5UtLwXkdqG7LSmX9HUL9h/hlobTq8be&#13;&#10;5vTK7P+0of+PnP6R0G8+LuYfler7Ui2viB0KpwdJgTwwHqQE5FGO55X8YoTogug2lBEKPokfKsYx&#13;&#10;BxgYB4LYPrTShr3nhhmz5n9K6LkH2DwYm4ejhMMG99A39trhXRztQFcQT4/Q+v8I2V1YaIb3n4K7&#13;&#10;gsfz+GHtwtcf27NhwAq98elRCb1sAlXXaymSKW8SoNZ9DAlTNi9yZPb0FqeweDZzIHHe57wi6Udm&#13;&#10;gUoAqbxISwM77DnlwQcfBgw8NvvhMcb4I+ShAlX1o5MuWigh8vewMn1UNljnPE5+5mhBeOl2SBKn&#13;&#10;KTq0wTuFdwGBjFaiA6oRzjekeeGPoJoBZo+BBWsP4R+fpia59Bji/+e+q7F3+OP/cdf87aKMqJ6l&#13;&#10;OL5zifGwUuu5Tlo5H0GVPXEkJYWtPMe7tp/1P9z9rOBATrTMSv/5jAKI1A4nyzSBmw7AtJKyEjg9&#13;&#10;VP6+6YHTPygGqk5OYPnSCm7RfR4bMScMNbkAMoXVXBb4PYQeWk9sH/g0TH7oJwQo9ntR9Pys7Sk7&#13;&#10;RSlFRqeI25su6fVout5xYex6OQrg7lZeHpz+p4X54zwBfpjGGLjyR6qHh7iz7ydr7+sw/IN13WYK&#13;&#10;Cz73g18GoW+D0BfO274PDffbytHLggP+DfleJ4Rhk72BZgseD9imn1hVHSvUS4jnUzIApp6DjbsN&#13;&#10;Vu9Q9svU3rm5c5rYAmjvNYuTCD87yQNHEoDNi9XI3KKfDpUScSBMES7NndsMe/o7BsRt923bfce/&#13;&#10;YFYmCyNsjG7Mtd+Oxcr2apjmn1n+DafSFXqkUjfUbrSNKS9n3U4X2X/cjvMaFC26BTg3TWXY5dUx&#13;&#10;r/8vt9g3CimnrU7T6DBtx7cUWk9nm905IfyuZjXWY4u3wVRA34680oFqaRjYiYDAMsTo+0/ZvHWt&#13;&#10;lcstmR0gjyXlmD5IqenAE2MDQo+ExpbT6Am3ABFHWUJxTQCU5f3j/h5azzWAqYaUPob3uUTVoweY&#13;&#10;XURUn2P1eEyzO7QVOs5WnkUvzL6XlvV8LxeA0GsHPJwefjYsxQao6NHSF6Po6tnzNYqBTjnUK4V6&#13;&#10;xaAMALI+Guckzb4YgrLPysaUFrVqTDg95J7ce3b/qAH4tkIQqreoR5fVCC12JLsta0GK7FYU+7Qj&#13;&#10;wt0JgGtHTqDvrbDN6a9IBobid6JsrIl8h9Cro5E1Njv7dSmwzPuZ90wLPAYeibef80j2e97PM+Wo&#13;&#10;gJoLQbeeLw9JMWBbWYrQdi/TC541cX4WuAXIcy9HAT8NGVQUwkMq9awRyCDlIZB/kvUIvU47Rxkn&#13;&#10;ZgH28Qjj5wUX7fJwehXey5dVH3p7ntp1N8Fz4WnyHBlawOavBrHrYZwvL/Bl9uO3gwSVQUroebKr&#13;&#10;cpD1PJiV5NlNeI5FzoO0AOj5tBKaliNjQZRfUyMVQFzNHhrmCiGOBo6g9bB5v3Pba4Evxfvu2Wc9&#13;&#10;DOmX3HKc66kwUmqOlXxc+H271KPpjr47Cuyt3PVKAaF1nDgzaDSNZPiAqQujK2zKXn/UIsS62Ux2&#13;&#10;W+lBOzNsp8ZNc1JPLBrmadNcVg2AzwLrP8c5jzMfoEyhauyRWqEpCFlYb3AbCQU8mL41KBcK/Hjw&#13;&#10;gJo1M+KE9fI4hdZDfKNQPZdI8RGoW5F5VWrg86laIS3IZxSomnkujCsUKK5ZgmJPx5sOpwfweAWr&#13;&#10;eoA5Xph9Sahtv5YEnCin13AIpllNtPfoDxLMw3ycs3HXxTzbdwVfwuZ1Gc9kAjM64ASrOpt+Iug5&#13;&#10;QYVAZVw+7qYDXoQImRC/I3gkP/xinqq6DLFu2MTRTMDS2NCjUUjyC6IG3qAy7tAI7UDl2c1D5dlP&#13;&#10;k9YHxOif8BCNlyI/IOK1kYv68oYPr/+kWVwNmxez9mpUn/eKo2YGZ8Ggnhw2UlD8QT3FE8cmgEZh&#13;&#10;2MwxEhBkpJqPdL9+tSj96L02+3itmeeIwBvWyGKe3SqL+ZuLS/rHCIaj6RzSNhcOOEHBnU2ZkaA/&#13;&#10;FPBEw/54LIg5gig9QusYzFRKZq1i1sjzL8Z4aeXTQfHlJ8k6FMeE/pZ56fJ7B1Bezo3IMWOAbDrM&#13;&#10;D6pZwuwjb0/es1zBmMPVE86K4ShF9quxw1r8SMaW1qyOE1BLuorGITkBTGV4jZEGSD8hXQZh75bq&#13;&#10;83lJ0Hk4ZpTFpryRZ6yFHATwgscmwApfZwk8/koxWcjGsAZEQs6g3xHwHSh8nj0eHsqDXCbEVj4V&#13;&#10;9xAgGI8ekYIgQQj+PSMogwSZJcDsQw6SHnimvPUk9SEeKOd43xWIxjtfTm7PT15cnUPl3zy/4QRC&#13;&#10;f3k6e3178d3t1evbm1d3N5S4XzI/wZE/7JGjtxi0l8MO9YD8mvjtYKnnVwNmLLnnCzQTV2cX4Px0&#13;&#10;DXGH1nM8X1Ejd8Hw5fb2loT+D+/ff3z3/dtXr59f365PVmzr223Zy7Ozny3IpF+enLBeX6DeB2PS&#13;&#10;7KvVeq2h3wPRH8D1sQlYnB5Cz7xBOf24g3RhsJ7M17PlYsL+fsGAgYEEXYIzVvHY6dt1riSkC1yf&#13;&#10;rV7cSC09J+gP5qMBJzfna/wFN6eLy/n4Ytq7mnZvZ51XqwHR9/c02g0Kor0fZaHgnLwYFu8HhZcD&#13;&#10;WuELLMtlZW5x+tf9zPtxAZ+9tsXTw3bXM+8Gqe+WpVeL4st54cUsfz8RoKsXjAts5V+Ny8/7eYYE&#13;&#10;HG+7WVbykHio/ItJEc0/R/BqUnw9L6nyX+YK1Ou1E+C+S8R9+v2civqcRPXNBHB6YvXIc+bzzPsp&#13;&#10;HUo0H8uqHqcmoFXp05wvReHJB1Vl9hzZ1l/XXITeAwymnANOrurHF3UXwKjIAuS8csQJwfgMAD5O&#13;&#10;4wAHKmJOYfOk441jpNTxIZHPjNQk/3iS1IUQt3ybGPoJEXL/cRxB5A8pfzkIwM41mE+1r+hRsdqj&#13;&#10;NcUUwKaKRD8UsyKmJBWftr2W96rphsfbIweUBBD61233d61jNvS0PMkH2O7xRzqSBz7wYehhuY6B&#13;&#10;XoHkHggpH3i+WpZ6GpkUn3sempU/dVHji7FeMAv8Zer/YeL5Ojr+PHD+OPNx/rHn/L5ziBcf3T5p&#13;&#10;+bS8v2g4CNLXCjto/WUeJ4KEOkHoYfZK7m1OTyi9Unl1tHOUADsYCUQ/irL9D1Bqonv6ocXmHwg9&#13;&#10;nJ7/5eleX7f71o0Dv7B/RT/ITl3AKp3lOhScLTssHN6p4DNb3rettEz122x7+MTIB0X2P5zoSrXM&#13;&#10;StXCA8v3btY9m7rF5yiUkdmAelER1TufaXZ9zoF/mqC0hz7yjGvnKUiyU0CsbRBQb+/p/2UKt+j4&#13;&#10;nzi9fMme3kJo7xmQffz+A9jr6yTgwYK/txG1gD4frT7AeW/s05O2yWPA7U0MH3tljO/1wB4iXQHS&#13;&#10;bstujj8eIP7DJd8O7wNS8PgGmXyw22ahZ+tiseOjbHjk9KznbUIPfUffaUMJPUSf4YE42h+hHF0f&#13;&#10;gE3o5UO1Bbk9uN+LuXsxV9dwdqJHvehRN3IosOSJPDYsDzX4tFtCmSXA6THGgBNuh0zbFN8+0eW3&#13;&#10;Snv5JT5QeU4sEv9IHB58E5I6YOkD2K9T9K4Jehytkx0eIc+FnxvJT4OEA6dqP7Y7INk5gX11j3N+&#13;&#10;INY0CPuGKBU4R6xgQV6ZiEIQgigajI6QjLAntNwBnCAEIfUb+gOhB8yoIPT4I3CL6DBMdRVoWRCy&#13;&#10;TNC+xLcpYiCOQrFM7V8UiQkxviyzVMj/clUDFMn/48Xgt+vWX9eVv5wUv8yyH0bJ94ichuZ9PfCy&#13;&#10;HXk7SNC7gfIJcILyyS4v5epKLAoLYUaPdIigDLBlAcwP1EdDYKUVRcfMD8k9lBrdEuqlKFt5uXhO&#13;&#10;YkR0KMgpUUk/7nx0+GzoFXZpCISeLhVIPGBV/3mUgtN/JEK0F3+HAKsZeFX3Choe4j0eCLqlxmfX&#13;&#10;rnjfYeCKXir4bRL/ZZH+dZn57STL8aep+Y0wvqbvXcP7tu7h5GMn+AURA1Umowi7fAChB19h9han&#13;&#10;/9TyEsz3EqE+ASEpcbfLAp59PAv4wq4WZnKuviq4u2ryOQKCQ7QRlLB9LoxLY2se3QSol5ax7dPE&#13;&#10;LsA3tEB19ARqPkKQxEWSSyVZIMvIs/Po1nVi75//fL+Iv5vH3s9jH5aJD4vkuykRhdILKOazHlG0&#13;&#10;UuHFkF0Sv+sBhM2nRbcCwoSFXdPTOJJJxyzPTpjn5SZjO3RN0WdaJadR8zTOYXlXYJ0n2Z5jL7lH&#13;&#10;EzmhePLlo5m+ndgCrfimohbZqEfFoQ7vt5fxnEDlibIHnNi3i9rf1gpYnP7JQE0CLx4hfR0K0i+1&#13;&#10;fZPwTxwwNpTTP13VK7OH7sPphcejwwnuPMAS3iO/x2Jel7iNQ5aj7YRTQiuQ1hcCnUKgkcYoD98V&#13;&#10;mgv6MK2csHn9EnbL52U+NXPCEWqOJ14JOjQXKt+tBEG/EuyV/P2CROBBMeGa9M1D1uc1wbQWGVdC&#13;&#10;/VKIxHu9ZVYNCwcFVaroYfNhmulP6iEArT+3WC9H2DycHpYPOJH9fT0AD4bvsrqG01+1DMAJrFdk&#13;&#10;HCVqgEPzUpDHoHvrnva55f387Txfnh0Mflo1ZrUYDJgv5VGVw8NKhBL3oQVVIz895xa+HNWMSSPK&#13;&#10;4182DJzrPGbW5OzL0dIvSn7C+QnhJ6gfKo8knk08oGIONn9SdpPhT409a3t88DwvngJHfZpnnfB5&#13;&#10;N3LRE1p/0ccQLzt7tvjgsh07a0Q01p58e8Yes2JAGTyRhbbWgdkJ50MLLMUnFYN0PEYvg4o5bWZx&#13;&#10;h9PehqaXZTCkEHIco/eM9LrAgQ3WhO6jDa9rkxP+iJA7TmAkhKDhAscCTshaNR8CNQzi0v4O7Sth&#13;&#10;9kUbjOvXMv7WCfbq9wr9fn7QzcHpB63kpJWcNZPzZnLREJc/Xv+zVuKsmzzvyTmvAV4wldh+KbrL&#13;&#10;kp7Xbcq/mfRvpljVB3fYaiNNZ5Mt+9SQI8ZG07sX8uz4nM/8rk0QpHgt6GT13iwloelssuG+JMaL&#13;&#10;ILyYsk7SeAost3ecOQSA0EPUGFSQIU/6PcBSr+SeI4QeOsvCHmoLm4fyjltZvPIkxg+qiM8DjZwf&#13;&#10;El/LeGHtLHphhxB39vEKm9DzR+nwHl/C7ImW0+0+C37uAWu+WuqLphc2jzEdezq/mnI2zBqehwpg&#13;&#10;uu1mftinf6zAwlhSBEKuWOCIWHsRiqeYu3izSVccSoogQDb0bsCSHlbK74u+edh80QzDxQnj40jA&#13;&#10;Pl/2pN0gN+mUaQMbtfK9WpqnT24/FYLdWnLQIIyPdkEZdTTpzaukNXSBJIZyOk6oIvV67RIx9RX8&#13;&#10;2eTYk3mHXR5ORoP4q5cEzr/6/PHj18+faTpHd40/u1mvCxrVQj6NNz2fS4myekCjPHl5WO27s0lL&#13;&#10;PB2NTKuWwgQP1A1fIHgg5ScbgCdLAqARdkSC/4+ts2xuLMuWttkyo5iZmRksy8xlqHJxVXfP3Pv+&#13;&#10;/6/zPmsvWe3puB0ZJ7ZltSxL8qmTO3NlWhzW1QgZhQbhwD4I+feCvl1i+9haY4OQbUIieIjjYauS&#13;&#10;kSLFLKaHLzGCAKH7nvUEEr57DSEfch910PgnHzY2XchnJASQN4hQBN4dnPkx/z4JgPzhUITILD7e&#13;&#10;eKwSvF/ZuBurB7fwB4XWjn+e2X3+stD7edr65EWPZzuKX8Fq2V6b29+cO9yZI2QCTm/aE2Q/hkJC&#13;&#10;CD1vOptPjPXjgSDxApG+1yhTbQetH7M3Ui0hUQO2Sq5ORo9Xk8eb8+fbq8e7q4frS8IJLk/HePLP&#13;&#10;htjva9D6Tk0G65tV6Q9E7cYngc0det1vi3Z+QnjdeAJfP5sQDXBOHv/FxQW0nv8eHh5+/fjxP7/+&#13;&#10;/Pn1+8uHp/OTM344hF7IerOJmo/KP8F+cX5OpT0V8ueTEyrvGMrHeD8ej9H1j5H6R32MAHwwdDsB&#13;&#10;zzxjAi0G7qu1o3YHzR4H/s3Z+ePN7cvD3ePtNU8eKt9hTqCI2ybTqpVGvdZk2AfsBzDoUC8VmqV8&#13;&#10;vZCtU5HAZ5jMxHSgmfaPyrGjcpizyqTkxwAPp79FgG/GYOFK6z+0EijrSPUP9ShAOP/UTwOoP7T7&#13;&#10;rOy7qAbO6yHOReCsGjqtBN+DfcdxzjcpBMBpKXxRjZ2VI+S+TEqC46IHoCq8Qf4B0n0C/j2iuY7N&#13;&#10;Zgg9Wfcf+3Hi7p87Ifz8HFWn50rzUy+knJ7YJkKXEC6IVpbeuQZd73atpKOTnvYfgw1GEaHsgAU4&#13;&#10;Tm0A6mxoq1NArDGX4mtkOh9dH3AdKpZRxuVNIDwp938chWDzMHsIPQuV6vXCEKVHLw/x3ss8fWUf&#13;&#10;nR5mL5o9E/ao9YUdTdBj3PNL28u1rcRQMylQRxVzPrRct00nifdfB17Fj6GP2ffvPbYQyH5yMjD6&#13;&#10;o+tmnh6XKa577PeCrtjvZ/jVM7cYrR0VH+r/Wj14Ke0+oe7nNh/zW9QxQetfK9svxY3n4tpTwfKY&#13;&#10;XwYf8ouC3NJNcu42tcC3XkrrD5mVm+zKeXoZXGRWBGnLFKk1DQnAbko9PDoTQXj4RY03VfRC/MCk&#13;&#10;BagrmMt/QulZEx4gacgmRWAajgwv8Sx3XIstZtkNlVc2r+RetHna3w0wgRviTnEc9vgpCHeD7og2&#13;&#10;r2PixOwaWR1lXdgS3kqifdhu3MOmSYn7NJhdBzNnqWdcH2rbm8SYm9hfGYPemkuS/0uzD9zOJI2j&#13;&#10;45oHkTRyZuI1Fo2jto3pkUi7GZRk//NIeh2T2RvzwL0xP6X1htO/8fUFJeVyXFm0ryw6VpcclgWA&#13;&#10;r17vo159ZfMk0Ekoniky5zlII9yK8Hty9Pzri7qXQHYbnJ6LYe1tQ3tG8uJIsB1T6ZJwR0o8mrSq&#13;&#10;YW+T7mJHeKdbK/clXw8Tg9rvZ8Z7IbIGMPiyawUIlXcsAbgv2uAUdhn7xTmhll+9YtfB3tlsb8a2&#13;&#10;WnRsFuwbAH5PJN97KKHnTcFaAWacfkbojUAOuZ8q9zpkoWxec8CV009tvmjkOr1rgsKV+us2Bo9g&#13;&#10;xHWJz/t7v8FhDP/m94IZSQ51cI2AaZq2SCEn8lvgXW571kDHu86x5bY0nCuAIQ5iFpkQYaADsGh7&#13;&#10;LR3iowIyX0yLuBSJGyalmeAEXHUClpZvhQeUx/Sv8qXAv3oS379I224L7gesS7SBYGMqkT3q+DpM&#13;&#10;EltCZglxI9RqQPQeGkzAw8uDmJwoKRWrk7k/PaUv7TB3VrzKIoUH66kZYVpKm0s/dSMsIPqowZxa&#13;&#10;6aMj6hQvFAsqRm+KzNkTYXL41gbiIOj+W5dTYvjXMMLx+zD0axzF1U8/p4IgTlg+/B4DwZduALDA&#13;&#10;cg9Q6GHz/zrJ/HmcIuHuWy/81yQN2IT41Y9D618qHnz4krVXcZKuL1mlVbuG4nH8XHe+1hwcScr7&#13;&#10;0fF9qTp+ND2/2r6fLS/4oxv4sxfkS26Hx3P8TCx/2QZkXbczagQ+1w45VX4u77+WCOPbBdTZfUiv&#13;&#10;P6TW71LrJN/hWLpIrrKpeZkWsNYvzR4nqfVzRN0poPgq1UsfnXe6x8meJWD/cnaWmy20FZP0DgU7&#13;&#10;nW3XfMcx13fMwenPvCv/+c+P09i3SeQ7kQcniT9Okz+PY9+GEdpPsaXRCyhptOy/tHy0dJMgRtkX&#13;&#10;FbCKs9zhJL03TEjYOOHzfLj4ZFXdkpmvEK+Oa0HB7aSqAe5DdrqCT6V+MGmXBxJvR0DeG+D3Cu0m&#13;&#10;h8oLDH2f/dGzQN03oIZiOkk/bdgznF7PB5wJ3ki8VHPozIocadw0kG21QwvTTuxOcp5mX3XW8ckp&#13;&#10;fKbTK7PnJC17uJzMOLEdLjMjrjFkCYclwbC4a4W0OEzOJd+GGJ59Aq5/y+EDaHoxcgih1zA7c3yz&#13;&#10;2b9R/BmnV8EeyogMLHZ646mupaz1LBHiVtLya4n9RmK/mTxoJwT9tK1n0E5bW6nDOqXpiUPuwxpw&#13;&#10;I2weWjwuek6rgYtGWPkxc+Eo3NNEvNQhPnzQp64+cyDrxD50eZxzQHbx3oOjtFWQsilGbCSkXKoB&#13;&#10;c6VPDJ+I9OF9/AdiETAuBOjvKOcdF/xDXMcxazGyj3gvzN4QdyX07FUwZCzmAwNubOU8nYJvWPaO&#13;&#10;S+7jsue4xDS8Eyc8DJ7gD1Lu6/41EhQkkz+0yS3kJQlo5CPhMb7ZjGxIb0LQAqfn+bMzoT58FsdF&#13;&#10;2wz48EclNzgueXllZOY+7zrKOAm0JwIPNo8zAPoirQEm54A3Ed+AQkYkouzHWGtRB8EGrbSvnYNP&#13;&#10;R/rlONwUvRleDkdhehiOAkE0vt9VEQ6tzHMLL4GFGGqyyVpv8dvWwlZ4DzRIZsexN5OhhvxPlDoB&#13;&#10;79i8YY2VTBiyCEdE3O010p1mqlVnLj/aqoR7lfCgHB6Ww/1SYFgMDIreESj7x9Ugx24OP4GUKZDD&#13;&#10;iKRKWB4ifdAKs19i9Ny5M+c9WECtJwwfmDo1seKjbUOIiZyDeOFCgIgDJHZ0aK73JemdvDam7eN+&#13;&#10;BsHZe4DKw4zxMwNl/9VcFGYPc8XBAKsmhs8k8dlR6OH04lHPBSH0GNTZDumYDHxovfjSU85qGou+&#13;&#10;TQflcXrjw1dwi5rAGa9HiQcqyUPlmVIhPhKQoo+TH6u/CPNBGz9avPGQeNh8yCmZAYbW8zzLuSgm&#13;&#10;iVTUg1CNG1xGD4JWmCK5b/TXYdvmiMprhF7eOxnKZ8+DIQUi/XlHsMq3Cpl+tTiolbrlfCOXKtMa&#13;&#10;l2YbAx4f4jXRn8h2CLmB0HdC9XlNOLIRQnIimyKQSyba1fcgBohoqJCMwauY0kZXRWGFz6HK311d&#13;&#10;Q+X//P3733/99fP799ePHxHpGzW0e/h6GWZfQ9fHmV8pYK4ejTrDAY1pRWmuyxJ74KTVnrh+WC8x&#13;&#10;dswgyNHJHAGz5gIKA4PuTUwJalPnV2YdcG8Guf0NCfQPNild6ygoxAwBTEgF1zqbl+qZFE/S27f4&#13;&#10;LidD0jXYRsp417K+dT51ad+msvyIjSRNshol8D/u2hQJf28RMAZCvx+bB3zyeVt1hwanBe8s9gvv&#13;&#10;/pJrZ55URxae3SXn9hxrwI2A/1GrHNiXwg3gsa0GXBv8Xvx2EPpkmOl5h6ryhNsPWlWdnqexrVnO&#13;&#10;8Wqri55w/lo+U0zFK9kUt/frBdwbo0591GsytH487J4c9bHoM2tOkz1bL1RC5BNRKDKcnjn7y5Nj&#13;&#10;3Oy8ZRgpIPRXZ+cXiPWj8cenlyeq9x4eHx8eyOenc49ZiZcPj9+fP33/+Pnr86eHmzvYP1o+Fn2J&#13;&#10;t7u5uYbK31Eh+Iicz+YN7z4kXu5gRi1461m0W9TmEYufLaSTZcz/eAXYAarVB43miJSFdmfYaI87&#13;&#10;3dPBEOkdMEfAvgUZAPyy1VwawOA7lTK9fMNmixDAQaOOC4FICSwIo2Zp0i6fdUt02R1V4sfV6Ek1&#13;&#10;cl4Lo51fvXH6u2YSTR3A7B+aSQT7u0r0vhb50IjB8hHvr3HLM3ZfCyO3X7VTPMikFjutCk4q0RkG&#13;&#10;ac8w4z3K+Y8LwbNy/KKa5Ai/P6/42Q8gF+8E7l7yAN1UvmuGn/vJT4MUfnusABzv6kE66c8JyMse&#13;&#10;cGUCTjL7rM/Jw8/u9RkkDa0wVIrULSZ2RjxjkPUNePxRYp0WX9poW/75JuW0/nmAcZRO2kGUofk1&#13;&#10;soPh/WwAnJH0RF1eycERSLEeF7BE9DfdNO8xRUqEEzOgEhZtiDi5eF/aVDKL8Z4FI5uMb+owPX5O&#13;&#10;Flwk4swnYB9aj0hPHx1ldLjouQUQks9DfW17v3Z8YGoF6Po+9wMoMB/73k99ybDTGDsJ2O+6v3Zc&#13;&#10;zIl+adolHa/r/t3z/OpKRh74BbPv2pme1wH6v0Ye9dX/OfAwY/qTe/a9eFCxEeiV75eGi7T8741D&#13;&#10;NPhP5S1YO9z9ubj6UrK8lFcfC0vQ+rv0/G1q7kNm+SG9dJuYP4vPnSYXwVlqSch9alU5PQs0KpQq&#13;&#10;nSVlfldB/B9UHgMwkXaoeirscYu6giXZ3oQDstAbGZEf+FYZuG87F2YXuXX7AgI8R2HzhLXZFslu&#13;&#10;Q4NXvZNYN4FJaOcIiZ8CHmY65STU3aS7Q/4gbRB6QJbS2/TltCLs/whjR9KGrK8JwmtSvs4kujaX&#13;&#10;izq0t0RbGub5mdaOCi5t4qtTiDROLr1lUaFh9c6lhf/Cylt3u+HxM8M8C6fln4DTA+fqksuyLFhb&#13;&#10;VPVd2bzP5MnrzoQKViS1EaRvtHnYPCP1Mk8f3lwEcPrINr7VRaz4bEjwu8u2xBavzBIvy+yVee9q&#13;&#10;xeSK1RXwu2PdV+BmKNJ0R9be4YKCQXYFFQCQeNi8EvqCfRFwPY8OPQOq/2xylk0CtkkkLI/NA+Os&#13;&#10;5SgN8WaogSNFcCTGz0CAPBstilnXkvD7N4V+5ngXIZ+dmGll3wK6O+q7QpwZ5lPBjTPIzg17FUQB&#13;&#10;GuDt5zea/YJ0+vGlTO3bF2UzA1c8phB2m5zzNTenl4V2cLEbkqRLjt3A6iS6P4ntwbwBi+Po7lF4&#13;&#10;exTaGkd2WAAWfOssuX+eOjhJE2q1r5hkDk+yVsJAOeMB8kgU1yUXjPyu6uV4W6KNIvBUDX1qxj51&#13;&#10;4uClFSXD9Lbsuy4ykeS5KrgJFQWcOSVHislTo9qxXSrDUHXpNGGm6bmTIN1Eyk1AL/VlmP92VOQI&#13;&#10;uYfofxkkwKduFOoPs3/thMELAr/xQnFUnzxEHF4Om//eC/5xFMPV///Os39RfNcT+v65Oz2/saBT&#13;&#10;gyOEXvR76HVX2juV06PTi+W+G4LKc9RH/jWK/zFOfu/HvvWinxvB1zpWfD/k/ksj8IUNAIbv6+5v&#13;&#10;TS/42jDB+6Tul+1fqiK9fy5ZX4uHHzENpLc/pLZYfIPNV+xyNJweNq+aPceX8gHOJ3L3lNND6Kml&#13;&#10;V7zkt3XxXNwBOJbucgwirbLNKcis3mYtgMUV/D6+TF7eOyydhATj4ErLxYjQvDiK6JgwpRLTc9f+&#13;&#10;XFFhTmXYODjFYTnizpwMe46FgWPhxLV84cN7//siCa3/MYn/Pkv9+zL7r4vM75MEzJ5Nk2+jMPhM&#13;&#10;tuEg+NQl4MZB/Sr72gpqW/gHjfRa/qE7yexSGjaSKjxLy7/MPpRuRbGebkjptpRppWOvCjS4mx/N&#13;&#10;Hlo/bX9nLX3wb5yexXtaPyP0Wbi7a5m0r4LbkndL8Z2BpeRhOn+Z7zLiDyTOz7ZIUiXQy0+O8qV1&#13;&#10;AaiThz01NfBk7ZbUwSqA2Wesa1nrhoI1dF+mZEjKI5WUjcgDStlXkKCQ3mcyVcq1BpsXqd4E+GNv&#13;&#10;LnjW4PRK6LknDlXTXL6fCe2hO+pwPO7iQlSH5smrJ7Uevotl3ao6vTjwpxK+EGXWKGSVxH4ltV9J&#13;&#10;7pUTu9XEbjMJrd+rR7er4c1WfLcRQ0Xb4ctabEeQ2K8l99ppOP0B6GQYl3doQhxHOL2kvDFVHxb7&#13;&#10;Opo3R6bSmzEBwXmd5C6EHpiZ8kN4v8LcYhtl0MUdo6yrn3YhwPPceJIqXdfjNrgjRgE0+zphDGnH&#13;&#10;uMBcfgDRBbW7FNvDYdDMOlo5iDt6PGye3+sAlEnui+/z3XraJgo98kzVh0MeIKuflPlxh0T0k8Pf&#13;&#10;CFpmbg8WunfJURIavCu8GjXKBQJrldAGQ/D4EtjzaJGglzroZawDcSdYFd2sjW2DIwPD6b0YAswv&#13;&#10;5cBp3ybRLCp9Abz4/FK8I7w1uCUUzAXoXgujAXyLeYd21otgD7Mn1ZxmNmglnWxo7Zi0YUu4f6GD&#13;&#10;ADkcKG9GF8fxDgUhwc1nW0bCjENxnKJrMp2sYI4cUZPg9LB9M2injO6AeXQCEyGsjXKklA9Ui/5a&#13;&#10;KYD3vlsOdSvBfjnYKwV6RT8voIGnV/J0i5geeMEdwuwzYqHIh3YhWPojYt71iNsCXebDSch8OrxP&#13;&#10;4p4pUtvhIyqBjCkpXG9mg9Qk0ppIqDtJdqS45xiOD9o40r9eoMMtMnXdwyBjmPADdlisTtUTmYfs&#13;&#10;irBNljs965BsKH4x5YXNw+nR6TmaBSP1En0vGRJxqW1Eqtf8OxngDuzMwJe5iLjxuafcmRK84AF/&#13;&#10;U8ypI/PzIMWEi1cpgcc+AK2nj8BBOr2yebz3gqgT/zlGdMAiGrQyhM0GjHJ6Zsehv+y7IAazIDY/&#13;&#10;6KKabwMxmNQEfgWs8iUmC1JhJuCxysPwKpl4MRmB5yG05+MhfN3MKcSCTtIFNGbATG8HcDMAdGLu&#13;&#10;AFggGxfpNjTQiXkE1EGnQRPd+cnx9cXZFQTw+IjO9cf725fHhw/311dw/MmI+vlSIYOVWovsCDXv&#13;&#10;dmkyqwIoZzoVwjPv8+xjEGF4na0jtiL4HJoNm3U+dSGXJAwSckfUXdxP68F21OQA+p3cbQX4+Fg6&#13;&#10;0LktCiotYPOcNjl/qlhCdDDnVcovJDrYnGzfH0kMznhWst7VHAUZPkseWu9bzwc2gdr1+QRmmL8P&#13;&#10;bEP06WJgLp9zIHMWEH2TqrmMro8/A2hNA00NbEHxLTYD2PoS4X+av7nM7UQ92jfnIPr8fcHp+ePi&#13;&#10;784Q+t1EZD+fdpZyocmweXU6uDmj2r2PMI9zvlZIExTIVgpxBaw5kkLIGL/EBTr35I0LOGIhryT/&#13;&#10;x8PZdJwXvFEptBmESIS5G9UPJEUyRo/2TcAcU+kQ+svTs8e7+2+vn3//+PUNxm5keOg4QLCH4lNb&#13;&#10;XytXMcZfn5zfnV/dXl7j0meGgiF69PnJ6enj8zOgo+/19ZVtgMtzTPFH4p2nFgMVv9ejbo7heDIV&#13;&#10;hNBn09lErJRNQ+sR2qHmoF9vwOzL6QyoZNKNgoxy9AxZx15w0m+JyaCS71aKnXKhUyoS4Aezl8g/&#13;&#10;OL0h9Med6sWgcT9pP512rvul60Hhpp+77WVvO8nrVvy6FZUB9xqCepjgPKX1cqzF7jHkmzl74vNO&#13;&#10;ikG+e1HHZp+66WbGlQiAyk+Q4UthKkAFpSB3OKtGpBe0wqBfnDi860aCuflbRv8UzcANFtCGn6F8&#13;&#10;8DpOf5/kvh1nEeY/oDbVSXlxcZ07jG1S1tQLr3EpAqjIGcHdE5tMdiL6Qg2h8uoLZQGhh9YDaP2U&#13;&#10;xMcsQ9h8fE3G1vluanOS2Sar/7nrf+r40LS4WJ7pWHoNK07Ulo+hfPKZMfOjMJEhxVUq5B4NHiqP&#13;&#10;u57ce+mya8LRCWZyMkYvOn1D8AqPb9lfWvbHlg3cY56vHdAuJXc2/yOcnnr7730fR0An/de+7/NQ&#13;&#10;CP1r1wWhh82TRa+heDzaa93KVady+l9d94zTq1pPqp1C9PuubAMg6rPZwPPEDUC5E4OzdEapqVVq&#13;&#10;rIjzqx48lXYfS1uM5j+WFRsvlc2n0vqH/Np9dvU6uXiVWLiMz0+ic0fRhRlG4ekUaT+02AtKlhNA&#13;&#10;gIepay49Gy2At0ZivCihTW7xTg2jMoardzBEn/Uqk7jU0gvX96/0SLx3mTI64ytuUmlL7PwboX9j&#13;&#10;8+JhFj3eJil4M2FeZ6Zl4Pst/E7r2gxRE04/Y42qT/MlbFXLv5F03jN7suIlLn5VmDG0HhVIPPZb&#13;&#10;01l5SsQDe8vercWpvm465aDvVMy9hzJ7Pcrty4vvId54k4inivuM07vX0eD/i9PP1Ho4Pd96T+ih&#13;&#10;44zpm1Z7cRioyYD2dDYhxGeAHv/GwvlSW9X1boygsmnBNoCW3Qmtl4ipvyFjBe/ACyWD+G+PxhpO&#13;&#10;P/O9y3jC3ruee5Nep+rc+5hsnZyVo/HwayaBNGqZaoDZT0dYE6csBXezGHkTHU96vIbJk0KPf4JZ&#13;&#10;CXLoMnuLU0DcTR/djNAb+/3fnJ6PwYzTa6b9jMrr4u3TQjnCogyyG+inS47vti6mvgTnIiUIQuhd&#13;&#10;C7Ahzk4QpZP0jgRj8IFP7FwX3Iqbogewvsw5zzM42B2Kq7yL22/p50RfLzoZfZ2BXUzdznzuxl96&#13;&#10;CfCxnwTsdCog4p9g4a34cwMqH6aX5LLoPcu5TrPOk5wL6+0k50DywpwqO6YV30UjyDDUbSeukCmn&#13;&#10;bgo8ddg6TbJHa8xY6adO5qWX+9jPE2RCCuq3YebrIP3G6cOf2qGPreA/OX3bBzsHTBKRV686/e9R&#13;&#10;9Ec/hP2eXLyZ8Z4FhH7G6THeK3ApkYcPcCzxOJqax3g9yr3sFrQDLBgToDHvuSYLzmDT81jNhVpP&#13;&#10;693fxXfZ3Yf09n1qiw77++QawDYvFXOhhdv46mNmE7ldjnw3vQGQ3hW3mXXOgUwzKa0nREQtTQ/Z&#13;&#10;DWNs2njMCx6ywubv8pb7guVDQY6sFdD6a5R7hpIiC4LwIjgzRn28+rLHGVhlRIKQUCYm2LaUAQod&#13;&#10;F6J3w0CdRnrklpqR8zu2uZ5t7tixeObBe//zLPn1OPr1KPLrNAmn//dV+q/T+O/jyB9jXBBB6SUd&#13;&#10;h35OIj+Ow1+G/peOi8BD8IldlZ6ff8GeOz7IPVvYHDGhkXPIP6G6J66xCJqPoDYqDFR0zLNXBVg0&#13;&#10;TIg9x7p/ATSDS+TY/5+cHnI/U+hh7bB5Ms8l88uzxig/oeuABbReYvuUx+N+Z5DFUH9kpKkNnv+L&#13;&#10;/xegLaEwmVgNTDtA0j4PxMnDgE7Tb20FbO2gnSr3RmC36t3izjws16383EYYa/chVBXHO3lzpMJB&#13;&#10;4vHbU9PHJD0ZK8ThZZ0WiXJjwJS2SO921r/DTDDKovGaHlLCLW1dQSuECS4iymLMgWxPyr1yelgj&#13;&#10;TBGWjEhMopwm6DWQimO75eR2Mb5Zjm1WE9uN5E4zsU18vRBZWvKC66DMkXVkqx4X0g9tVVrPsZ9l&#13;&#10;pP4Q3s8dRjlD66OU121Rakf9hWTXB9Ya7BCYhyJyDlEcQq+cnigFAztsXjHEFpCazpQbymvDYN/L&#13;&#10;eQEKMcDqz6uE/RuRBpcmAcVHeU874+jl3cOSD+W4X/AwJsAGANsP/GqKanwPk0E7a+8X3cTY3Xb8&#13;&#10;4Lrlvai7TLncwSC+1Qmv9aNbvcgm9XoYRKqkMhAR4lpij4fgfd4RGgJz/o1iaLuZsjHyjjjNkAI7&#13;&#10;CjylXs6BX0HBmqcBsKYbp3pA/QQ4D/AWDPO+o0JwVAoB8Z1WIkfVKJQddLIByusG+VAv54PNQ+5J&#13;&#10;MhATvpmVwP2OWM6ReHMC0SCm7OVgDlcPOXSELgAAC/GgjrMB7bDgTIbQQGvYLsIbn3BSRrfMIuaS&#13;&#10;G0PY49kit64GD1bdO4v+g1WETJRLkVe927HQbgZqa1TtWnY60SDh6uyXpIlT3C/EdvJRPja77Anx&#13;&#10;yncK5Cc6yWMg86BoQF9it+jvlAMdM5SPOo7vHfbMc5YpdiwmpBoQvJjxkdiYDx1mA/sgjRnbtQ1S&#13;&#10;nl1i/zO+/ZjvgARAwLCywL7tPtzgCKF37FlYM3oexfwcdMD+sZ3D6WWAHiv4Wwed/mmwFwI7h7Lz&#13;&#10;NAD0Hch+Q2hPOKhrDeDA5w+KG/WPiPuj6ULrRaSHqUfs2AsIBoj77AAz/JTZh5yo5ti54fQccXTj&#13;&#10;68bUjbEc4DDH+42Yja8b4PSG4vNLYSxgNwLw5HkcEvGwSnTKmUG9AHrVHDo9JXhE2mWjATXPx/0u&#13;&#10;YuQjzLIHHMxtQw1NLAG7O7aQx67figXcybAPhZ5cek0exA5NrUCvVUMPPp8g5Y4x20PrxVxdN4V1&#13;&#10;RKi3yEjM0GJHvgJWaVILyS5kXB6xnyzFeMIfiRInZ7NaN7Y3Fw72lt12yYlDlYfgBh3rbCbxyZGX&#13;&#10;1LedD+8Jqw5sE2dZgPWG90i1i/twxVuIr+cIwibNXtdsXiqnx+SE4Ukvc5A06D2ZCSrvM1JJFypQ&#13;&#10;buK15Dkzu1cAixLn6uAmjZScNolrJLQR8GfL+TN8OMfmKHSfwRCge6XBvTk6LT2mEpNmS+xQNFv6&#13;&#10;IO6YWtln3VtgzYLmzIjV4tvDd7KCwM8UBidbqUOMO4ppT60Y6rfS40EFhV489r3msF1TtR4Gj9YO&#13;&#10;4OiQe/IhiCOM+l1e+z5ZgRItYN1y2Pec0uxnD/jd8UgonYzS5ZiOh0EqHo2FwuFgMB6J0SdfLZYH&#13;&#10;nR6B89jpv1PC9+Xby4eP1+c35N4TZF/OE4lBdN1pvz0gp+6od3SHIn9+c8H0/uB40BmSoHd6cnZ5&#13;&#10;fXN7/4Cm//nzZzj9zdUVJB4qT84dw/GShTccTY6Y0W8xu3886MH30eklbiGXpWTvuNsZd9od9hgq&#13;&#10;1X6l1qWIr1zq18pjBgr6LZmS7zaP2/VepYCtBHNJH2m/XOxXytyHeEVKH/g8NwvJbilNIMTloPpw&#13;&#10;3Dxv5y66WersLjvpy1byHEd9MwazP2fq3RjmL6pRNeHf1BL3zfRjJ3fXzsDOJ8UQ0jv0HR6PSM9Z&#13;&#10;lKOK9ErrT/hWOQShn5SC2O+P837m6Zmtf+pnXgapz6PUl6P013GG46cB160xSDwLjq/YRwcJUn9I&#13;&#10;uUejQqCCcyOfn+etyPMUN43jcuHMFTQ6/VXRylqZIkekX5g95nlCnbhuQYbnAgax4h7JoukGdN/d&#13;&#10;1bCkOi8Jc667HtqS2E/zPdl/4KEqUUOvXVGnjEOViUXalL24G7kugtbjJgU/jPEeIi6LgV+puczW&#13;&#10;93zo9GrjhIV/6bpg5xB6cvVvilIzD6cXQg/7b7t+9oN/HUf+NYn+OQ7/HgV/jvxqs59R+U8NZu5J&#13;&#10;199HQwLwb9KgCHzmyCUnFvoZHvJbmEJVKMIXemEKrE6iq/jhpSc+CjaPY1uT2I7ihBDm5BatycT4&#13;&#10;k2ZvQBGTgMtbHgdwfToJzZ2E588ZnY8ttv1zihaOB6+AYvi6Z67mQqqULjgGQAnl7gYsoB1YGcXZ&#13;&#10;Vtmhawk7BbEHdF5xDclbxrsDsFMQtjWJrXG1OwotDwnrfuP04jh1SUi+ptnXjUJftS7JUPLhsgLK&#13;&#10;xcDxdA50lmr+xuYNrf+7Kj69uwD/0z4xSVMn4OxwWUzmiO7QesNutZEMHo99He+6axlaPw/8q/Pc&#13;&#10;6KUefgXle863uRDcXfPvWjxby66NRbLqmG6HZwveWLt7Zek9/kueX1pwLM4D2/KcgnF5+L3q+t61&#13;&#10;JfDPzYDZVsGykefNfDxPjCdjRPcpWUfMJl+d31Q5Lvo0Y/EyEG+C5cllI5RNctng0IwY0Ab1Ruun&#13;&#10;GwPkur/5VtnhEJvCG9gMYEtAE9013Z2fBadHI1eZPCP8fkH3TjiKNG7ktX+M4KvpfWqA518WzvDa&#13;&#10;SGVS5fEKsD/Bk9HoQPZU/OypGGhBHBQ/Ygri6BrIHnJhv67O/IJ9DVu+SnnikH9LplORniOviYLn&#13;&#10;DJikUMiXpoRej3B6NXZkdueypIWZMXeUVHRTxWwmnszEhmuV+rCmZ5Us+oucUxi5UHPnVcEOSO3k&#13;&#10;S23+pPyTxVMj/FgPsUZf1zVfsnhuRjiqvo5wDh4akbsatvkQC0R0RpxeB5mPA6h25rmbnvFvaQOh&#13;&#10;iKQRAxinGIkifvSqHJTWkiqn3MBpxa/DTScVP4NR563ISS3Eud1s2bJrm6Rw5JaMk0birpH60M5y&#13;&#10;Vn9oZe5r6Yd65rld+DossVvAngE7BzxDnrk4/CtexvQfaS6tuQizI9juvmi7Kx6SiKe5eBzJyKMJ&#13;&#10;XofpyQDlWxxh9kTm3ZcPacYDrAnLO0tuniY2AIsLekBow+OhStbL9C7BeZqax+NfZ/e55Ty5fZu3&#13;&#10;8SW386OfK046759KtscSJSNSZg8Yo2dKHqZOT91tfOUqvHATXXpIWu4Tq7ex5fuk5SG1dhNbPg9K&#13;&#10;PZ0gPH8ZW7qKL4Pz+AKkHFrPaZazN5yeU+tdeu0muXqdWLlJLgPd3bxKzt9llx+La8SNsPfJAnL/&#13;&#10;kLPcppevE0s8DmfLsyhsfgkwf08LKOUgnOKOIhvj6CbHUXh9EFiT4k1TqKFTGAxlAFI+dcJILEoH&#13;&#10;cw2wN9famxvsz41tS//5z5dx5NskBqf/cRL912Xqj7P4z6PQr+MQ/3Rw/Oss9j+Xyf+9Sv11mfjj&#13;&#10;PPbrNPKx61aK/3ng+zIIYgN7brnpNKDKgGQZign551HCDxk7y+0CIl0A++DY2DCzYXLDfNIKLDTx&#13;&#10;ufnnGyyCi22MKNHVfnytl9hAj8ds/37CHkIP0ZcEPTHeL8Lay76NWnC76t+p+IWMzgA3rYLAFoDN&#13;&#10;w/hh/8L7/Zv8Lyw4QujJrQAF5wrQAA6OpIGUXZvt0OEg7hwlvcOER5B0DhOHRLtT16ZJfwT80eBO&#13;&#10;YnwX8TtB9pzowRnPctK5ELfPxazzXJAyV4rZXovhSXTPehGipGgLBTQROmASN8k1deiQQVIuOeEi&#13;&#10;wukTLqRQuq1ggRB6maQXWm9H/1YgeNfDu/TZ56PrxYigEFzN+paynoW8Z7no45J5KcfCb4HTi1Ad&#13;&#10;2xFtPnvQzR220nvwe25pxnd5zoCFZrnjvUeqV1qveXMk4fOr9dL48A/x3iu4pZ+xAknWy9iZxeeI&#13;&#10;27+dsjErz2Q8aDH+nvN0Cz4xflcD5cguc/CkFgPmL8lYvCz7OYsMi27VxeHTDAUwPlCP7/Hc2ISY&#13;&#10;ofpmNahH14+Lh5OS9azqOK3YqZCnxof6eUDdHJo9iQ4Y70lsRKTnDZIkA9822yeEFrA7YsYcrFL6&#13;&#10;R7AXryqDDBnzDPO+2aYCGwzqKsCmjlxEuhwzAgQOXjbicPpe2gOtV78ollGY+rASERiLO0R/xNh6&#13;&#10;McD/xWVpL+PuZz08yDHXpzUuYCODctCEKOzjTihGd0EhsoP1XdzvvnWO/Gg2OST8IH7AK8YtFCEm&#13;&#10;HAbuxZR3Oe1dxbec8m4kafZjoJwAOAee+RUxzB/MO/fm7HtzHtsyUms8sJUMwGOkQjDhtcQ9q1HX&#13;&#10;ctixGHItRr0ryeB6LrYDvz+qBLpFD96IfHg7E9gAmlLO1AOsjhYyOFzQsQxCzpWIQ8BmA4i5LLjf&#13;&#10;eW01sQ5GyJcpthZgTv69pGc7bLPQc28/WAXThACZeN5kKP9we4G5fBYeG7nxWNaFJQNmEyhpVP4t&#13;&#10;AXbEqhN0/9Z+lmJoOy4VD5B7OCh/QRB6gJuBwDU4/dSHb7z3wlPZbIDZBw8o5QtBYYnxd26TOpcO&#13;&#10;SfYcIn3Ew9D2Ab4BCD1knVFsIvDQ4FHiGSJnlJzBcTETvAOjE/yP2agHMPuAKt/IJ7qVLFQeZzJN&#13;&#10;X61Ssp6LFxNBRuETASd1hWG3jQVfUoKuSjyWBULZMPZz1JD5sM8GkPC5D5o9dBzB+GTYIZQNTzhr&#13;&#10;SCdD3oVMvFXPi3k+EyE2jpQ6RhsoVqdMnSQ48uDYdYCvK5DhXfY1u2PDZl+3W9ds1lX9pfgFJaKf&#13;&#10;T45HBhZ4JXNk24HALgI5FiKAK14+YwTXe9bZXgKk2QN994PWxQDRCwfS4TmdZnpzRWqEEJGg9PzQ&#13;&#10;9oMwL22WzmVc91B2GHwttMU5ueRboz1XNlxxUJk2VL7kuyDrWk5TnmJfoDWIv19OoQKTPk0AtSJ8&#13;&#10;sKAI7s1D30GAq87DpRiCPUbZg8VCYFciOKMOtkXZecIlIxaotLddjfUZTqkyNB+VYzk+apVPB82b&#13;&#10;kwFq/ekRzFo6JOulFGEVzNaXslEaJum1Y8ieYy4ZjEVc0YgnFguAUMQfDPlDQR9wu+w+rwuEAgFa&#13;&#10;6fLFUrnSaLd6+XShmEXKL9ZK9YuTyy+fv3/7+vPjy+ery9uz08vJmA0ajPen9Wq7mEfXJ8BuBL9n&#13;&#10;p6bZwAJfzxWKPFSxWiswV0+yfatFZzz/tVotAhDBeIB5Q5LuqDwAHR6oVsHVgXWAI7b5o05z0utC&#13;&#10;64dU8FUrw5oc28VCI5+p59JEQBJlP+nWxu0KOGpWR43KqF6dAYWeG8ct1PrioJrrVzLjRva0Uzhr&#13;&#10;5y86+fNO5qKdPm+lThvx80b8rB5DX+dUyZHGubt2+qaZgsdfN1PnDMRTfGfE+ONSdEy5QyUOlef/&#13;&#10;woH/YZB/GZc/Taofx8WnYe6hl77vxDUs77Ebx1T/1GM6Hzu9nxHPT/3oj0nmj/MC+HmS/X6c/jZO&#13;&#10;fT1KfhklOL4OYkTci4Ju8NDwPLX9L2ZmEPn8Q8NDctNz2w+Mmu7RcU+mPGXQs2LDNv9lhKCR+nmS&#13;&#10;/DaOvQ6x8cPdrRB69SBOcntnxcOrquOu6blvBE6SNgXNLyhqclWOOMQPqrnuSKenXLnpQmRCTf82&#13;&#10;8COMYK2nll6b6T+U9+9L9DjtQLtlbN2AdHra5x7rhx+aVvDUsLKWMrqOk0F8SDyz+LqgWfmPoyBd&#13;&#10;yx9x6dd2n+p7z7U9qLzk28Pj9dGwfea3CHmGagNMnlw5Qrih3eCYRWSR1GWa99pkzhM4z9E11zCo&#13;&#10;v/WVoSwSuWUgxs6Oe0Eq5jzzAu9cxzPXds8Jww4uAWbiGY7XpCdam4S+u+eqLmk/I4Jb8uolhG4O&#13;&#10;+7FUotlpeTduZDvzoMu0uTP7CxgFRsXswNeDFgq4kOpnWv5ReIWfJVe7YdGxjkKUzS8ZrGjxHYV1&#13;&#10;HSey1hIda1Kt5lxtuCygZreIu9tDQhmO7jmkXxmaN6H06PSQs/dcTS3ZUFs4roKENeG7wLFecm5w&#13;&#10;xLUJvw+RtwR9X52D3zOeTlW8jqdzVK7Pggl1kdjX5m0Gmj+PuA4MO5dYOjDT2lVWV/1eTfisYe3c&#13;&#10;4X0W3tSfvzzHwrE05+Bo4DRz+TqL77MsisOfbYb1eVz00R3jhN9lLkC2YPk1MYeXbas153rdtdF0&#13;&#10;M3K9rpBeYvcKbz1vkOQGHoqmzv8Cv2dWHm4tsr2pYP+7+XnbEG5K5TfmVBcXEm82DGb8GA/8jB/r&#13;&#10;QnIGiR3cFvCw7AcrZHgdd/3WFLKjYMBuAW4AXvD3SQAOEwbASz2dI1gXPwFgj0HNB7xZTNtjwAUs&#13;&#10;pv14bF0YnZ43WhV6XhB96+MY9WmFN/Sd56kBCXzJDgdHNiFma0YJsNZTecCrVHeutBiI9653/ZuD&#13;&#10;0A41YcPowSh2KIgfECGNIn5d9mNiJ8HzthpELGdHELBgX/C+CnuKKhhPp8ZTmjxh8AYv7RjgFu7G&#13;&#10;DuLHTvzLKEcIKQNNAMkc+RwSr3gd5p8H2ZdB4amXY28VfOhkENQ1t1RiTgzQ1gg2vWqIxeqqFQXw&#13;&#10;eHDRjl52YledxE0vpbjuJjlRQ+v19P7Qzd220pzbL0qRi1LsshwHNyU89jE4PUfdhLiveh/KHqL0&#13;&#10;7svYC6w0cALIN5P0t7k9qLyCOjsWJOUplOKTeE8A/llq45Ra9cTaOLpC8xt/8ooTAvMNrYfZn6e2&#13;&#10;eEx52PzhVf6A5nvGqYAuGIPix0H9wUPxgLxRaSFhmon5puIup8e77AZbktcpy21q5Xv94GNx6zm/&#13;&#10;QXAI8aD/n63zYGos2ZY1RhhhhJWEvPfeey8hhIeG9mZMz3H3zHs34r7/P+9btWgNZ+JGZFQUaqAF&#13;&#10;Uu/eWZkr81Pl4G1+5yGz9ZTfUdGdlT3SO8BOz3A8AaCPJI6UD4nHJ1T/NmWlcl4Ud3T32MoivnqZ&#13;&#10;BCsMIl3GV97kNt4UtpTTY2l6yG4+ZrcfCztwei7O14mtBSF6pOkprSduJEoEwg4/IEcUV+mDC46l&#13;&#10;o7sjgsEC24o+w0c+CjktCjJAO461nmN94FifnG2ce7b/+EMI/Sz2ZRz5MgkhyfMf0dee99vAi6cL&#13;&#10;Wv99Gvr7Rfgfi8jfFpHfLsK/zaN/m8f/6zrz23nsc8/7qUtKIbkwEuyC04wBCIwT8HtS9pbAkwbR&#13;&#10;p7OQigMAuWdwjak1GSiJbMDvYfYN30rTv8K+G93KOyXWnlg9MvWWgXoSn+fdhNYzNI/BvuK11gN7&#13;&#10;UtIV2ENdVk4PoW8E93kEQOLR1KH1SPVAXPruLR5h/x+Ens+RJIstUHRscglv+g66oZNe+JRVEDlo&#13;&#10;B7eZ/icJgOo8nhJO71bY2o5JbVotbK2GtsuhrVJws2DodZpnaJrZ0OYB3Wv0rFOyTs020hGcA06P&#13;&#10;E5tJa3gMoGkenzZuYWi9hIIhT5oyN/rcGN0mQRqZH+GW2HzM/FJEFrTC5sux3Ro6fXyvzia6g2Ee&#13;&#10;cR1ar25zjhmw30PiseW30ocAOZ89jyih76SOAXHugLA5Iud6ccEogSRP2Lv47Zds3mykyQ2vPoDH&#13;&#10;K61XTo/sLYbzvFdpPZtuQT7E3Y1Gzp9iZWc2fZpzEzw3y55hDkAgpySeqngGAQje55yAAwMOEjgm&#13;&#10;YXyAFX+AuA2CpqSO/8DT+6OM7Zwu3tIpnJ6VCnnNbSQRj7Z4aZwjCjB5QkY9kjxBdcvANWa1a5kg&#13;&#10;QAzG103YeK8U65WjvWK4Wwigo/Ns4bh4BXCko9bPKmEh6FgN0i56kSH3/ZQbWg9EgEd0x2bPoYsJ&#13;&#10;5Ofvkh6BnHdSIIouSLw8gXrEBY5ybn5q+gXIpJPmwAQj+BxaHNZiUvdXj9hYQTN2yESA/jZGeCY4&#13;&#10;IGFAgOmD4C6nMoAzmwLvq4CYlmUcWVmX0PptLNAR51rYsQrTOrOteI9XoblwcWi3AkIf92xGXRY4&#13;&#10;fci1FvVuJIPWTIQDIRspC5wc8A3xATAqEnNZ+IZY/dFrYXJwuLDDolAqb4LxcTtb+Ev5TKF95nSB&#13;&#10;0WpF2rtHSyEPMiGN4RmWqTo3GzRvVrrAKRBzHJJ2Tg45QQI7fscu8Nkl1EyH9fVfBCv/RkRbjTpY&#13;&#10;GQHAWg+tV4WeVY330HoV6eH0bFBkmbRGpDdHZXaOypj+59sCDg8g9ITWSW5d0Bl2HwGYPYq7/O2G&#13;&#10;DUPoAXu4bzJsh9DjvQfC7H2njA8wMV9OhaHyKJfol91yHnWTtVvMdoqpXNiN7YAi+ajnlLA8v93m&#13;&#10;OzkIu0/I2gNsOEUIuY9I0WdFrcfODQL0xHtP4fSU1MEmp4PGw2J6fzFBRkUlxcbfKuGXTmAp4FCB&#13;&#10;Z2J+pYy/7zHiz0EIl5F48IhuvQjdeq5tBjeCrk3gc21B6xUux5brdMN1YiFqHjCwzkGIOEK4IplX&#13;&#10;MOPZ5dqCowhkUcedmxiMYnaLQpVyZdLh41VAwQd1ndB3ZfBa1vtCwTnLPBM2T5QIh1VYZBRI8uqg&#13;&#10;ohsFE1XJwzWc01kBHyp4cBmNBOPnYMDAojXAKbsFJFjN0yO/hGBq1rQT7X+/HOCK4QLDXHBUjFCg&#13;&#10;PirHZs30uJG6GpavxtW7i87dons5bcwG5VGH+vnMYtiCrdZzcZIMOHchmlAjDdgQflDPJ7rVHLz/&#13;&#10;vN+A+kP6x4PGaNgckDwHfa5XCtjcM5lUKkVxHisR9O1ujxy888Xt+eXD1e0bKPvlBZMRD/e3T89v&#13;&#10;Pnx49+XNwzvl8deXzE18+frp17dvPk1Hi06T0sHRsD8l/7BWaXEkIM797rBSb6fzBZApFIXfVyoE&#13;&#10;51FeR50dVJ6Sul6j2a03eDq06gEM8zjqNQYAdz3m+WkbGb4Nzrudi27/vNOetpqjenVYq4waFQ6i&#13;&#10;4PQz1k513mmct+vTRm1SrwL4PYReOD2bZmlUL4zq+WmjcN4uzJv5eSt30crOm5l5PcUBJyedSO/Q&#13;&#10;dwnDb6YA+6t6gjn4y0b6opY8r8SnpShmpmE+MipEJ6U4wjySD8LPUz//blz4OCm+H+coo4PBYxx9&#13;&#10;243ion/qhMir/9CPklQPESfR5+s4/us889si98t5+tsk8WUUA58GkY+DyJdx/PMoRhwetF4Cntp+&#13;&#10;SQDqBODxpDVJyG/1TMHUOx/C4+/LMG/EBxcpTvQvfegHARv4PUl5l0VG8I/wx14WThDpCRP6NIl/&#13;&#10;mSVZ3w9MnH4rzg0s6hTi2YdOnHHSn0bJX6bMmyKziU2UYVAUermPIvR+GHhXOyWOXufj4fRvKodQ&#13;&#10;cJqU8GpqvRL3hhTQwePR6XHgv2ucKqD1On8vpwKmEw/DJ7569CEOA97ghK/YWLlFBSrMk+dMs7KG&#13;&#10;PEuDU+GAD/UR9vJ46fAqtTuLb1FNDS9vOMTPWWbKHMVRh8sPxZSOAAkYN0eGrJysVZjdFBnyz7A5&#13;&#10;nJ9aFsdKZhM2UcZAARo8Q8MATl91CYNXTp/HSg03+gHROI9WZMyaXm1D8WU1RlO+G/eqzM1L9L2H&#13;&#10;xqd12PwsQp2zAFo/i22znke2Z9wbeC0ERPdca5In5ZCp+irDpkydnqyCssS2r0Lo0YI0QBmztILH&#13;&#10;fySjie9aAcmDyBI/vgSnArUzK/QXND37xKpXnHt5uxUNGCka7zpOe82lh0Oj0Ps2RKf3KOc24fOO&#13;&#10;7TVwhk9+56U7Trg+yXQvifR/+udh8MrpWZW7w9oR6f/C6YXKG8gnm8OD5UpwvToGmAUIMuUPu91f&#13;&#10;Z+KcyCiILPe3MFHmERCS646NhnMTMLPwOkybPb5fsf4GtkYR2yC83wnuNXwSdM/ZBqoXtWzEpTBv&#13;&#10;xTfEqkXSO8gRSXWIr369cGwpnmyUTjcrJy8oHm8l99ZktN2AYXfEe/UKwOyF0KsMb7i7tk3xOFYJ&#13;&#10;frc6BSDy/75M9hMvyCkFQX56YrE8R4HT85PyCZxeyAGGifaTwGuZ7JfmeLL8MFso8JYtSfzydWcj&#13;&#10;Lz1zuCYkn32FOP2zHQNr1bmt5x8Nj7XOQRHHRZT4+fdaHmvXvzsI2cZRwjnomXS/qYYYPUcIX+K2&#13;&#10;Gsac+qaeeG6m7ivRx1r8qUG0XPptK/MC4eXSwLkEHwK89LphfWpHTfpnhD2z7Hw5sSXgqZ1+12Py&#13;&#10;qPB5XP40qeCOuq0l7huMLKWuqsmbevqxUxBZ3XwyK8En4K6dAMjwVIPC4MHVK1x25MB1CfFjcV5b&#13;&#10;T3BAq7iupfjO942Mgh9Nfup65InziWoAcMb5WPY81bzPVQ96ObQbBf0e5I+UxyPS/69AtleWf5nc&#13;&#10;BXD688Q2UELPv3rMOqrWw+zBLGrFV4SRCCvPPLVPSgrknkQTOCYFJar3P9UchOdLaCmZJZVjcTIh&#13;&#10;rjdPqKv/wGloBRvT3mdD4p9zVpg9tP5j2Qanh76/g+gb8Dlweog4RP8mvUFL502GXo9dWvLoLKUu&#13;&#10;T21Mwsujf9L6q9TaVWoVtf4pv/kMpy9sPeY3EekFaRmv1zNXOD3mp0V8WxCzXsS3CcmXTtQU1QB7&#13;&#10;/B7IHZkEN8YByySwNQ5tj4NW1lGQc01JwidchOte17kOp+/b14b2NWj9H388d72PLVxnrueO6x2T&#13;&#10;VR23OMSGPtg8+HUS/HXqBz9P/b/MAgDN/t+3me/nkY9d17uWA8DpYfaArwVqzl+uUHxOrlHxH6p2&#13;&#10;smFvKyTr7Y0T26M46TPb45R1EN9sh1abgRUBPnzG671rZdR6zFqM3Ye2GkFy8jeI1ke8p/jOXKFF&#13;&#10;sJd6DQbrXVTkMVW/reA+kU3Jt40apLP1bFQcIgxfHvyBZRKHXt0JrmREhtgLWi1/YAtHd9WzCgir&#13;&#10;BHTr8UzkKUX4K9aKJPMTABDeAsXwZj5oSXs3GYYmMg+DKCuEnnHPuGtXRcRU5DQRPmHNRJ3piIN4&#13;&#10;czRFqDx0BFISOdvRCVGdqOZrxYbq3ATccZOiD60vBKy54HYhvFOJ7CFmC3f/AbR5eQRanCI4Tybp&#13;&#10;MbEzc48EDqFHs8d7z0A5wH7PWDmEHo4ODxbARNPO86ybVGEGa5iweU3rRcuPHzF8r8z+Na2HtiLP&#13;&#10;k2dHRr1m3jVzZ9UUsW427O78KQSXsDlS5+D05zkM7a4eBwMo/XkXnJ7YO0m+yzvxBEDrAbSeI4ql&#13;&#10;+Z+zk0HmcJg9mhROp0X7lPCjgp0gD4qNSfHgeZJ1PyvIgQHZdvOKH298qxAlPK5bTfVqafLGSRev&#13;&#10;ZkNEjrPW8iHS6wDz1jIgTqFA1i26Nfw7755WAgQy4yog2Jl5AQIAGBxgpB7NnpF6hiA4YkHXzIb2&#13;&#10;8uH9Ymi/HNqvhw9I++cH5DlwqEAUfzd+xG+J3xWsHYMxtokXb4Q5ruBH0wMY9XlwnsE4w7TgILlP&#13;&#10;ogLS/AYOupy4JDnesDUTnNnsVCNW+H0ptFuNHHBMQj+Y0nE4fci+Ejxd8R2t+I9X0Ozh92HnGiQe&#13;&#10;Kq8QkZ5Pc61FPBaR6gPbmYCVb8J3SJxZYo41oLQeZh+WsDyGlfm2639CHzErn7Dk94wDKJTow/VB&#13;&#10;3LUVogDe8E70b4AQDgeFK7P/oSXvwOnh095TK/CcblExB/nmfItWNxz4MpMSdeDAZ6Q+T+h97BR3&#13;&#10;C4J9NnZMiyNAs4fZY8LHk8+K8MwYAgo06j6cHjbPwQBj9Hwr1kxExuhh8wZ2huABRF84/Y+Mwpfn&#13;&#10;6bPRQ5+Nu0jHU2gSAHV8jMvD5hHmB/UCNnss93zIg6V4AEIfdR+AyNmhwmff857sSbud+4jVbKD4&#13;&#10;B6QI8Pdi8ueQAKaeT/gJECQvj1KAcad8OWnfzfuLEVJthjBBXAUcJLDybImx02w+nW6XCXjC/wN7&#13;&#10;SarfA0jv/AJxVFhYeZVDbpl9J5+f5j1WuL7PbuHIh/kO5tGZ4ODcRS9NXJ0yZ1YuLNygERBCjS7U&#13;&#10;WdXx1zxe2TztHujlRIlgj1csqXzUvophPmJfiTlXE651bCW5gLUQ2lVwQLUk7lylgX7IJdps5KSW&#13;&#10;S7rmnMrdN5q9CTqWlUAUp0Um8s+20mdbnDew5j17SPLEUzLzMm8krhnsu2g+z2pvZ03w5Xb04boP&#13;&#10;ni+7H+9Gz9f9N5fdq1l93KFFPs4/f8Y96IokCIFXh1cq4LTxAtFGSHkBH2LIICCBT2gWEw2K9cqp&#13;&#10;Ubcyn3Xm5/3FYjJfTM/n05FUzI8BI+/zxWJBiP3V9eTiZnb1cP3w8f7p02+//fvvf/8/v//+/37/&#13;&#10;/X++f//X58+/PD19XCzuBgNa7G7fvCHv7tvDw/vZ7LrbmdXrvUK5UW10W91RbzjtDib17qBYb2XL&#13;&#10;lWa3V293ao0m3XbU0lfLFNCVa6Vyoyj0H04Pm4fWw+YVvXpl1G6cD7pg1m1N2g3Wi37vctBf9Hvz&#13;&#10;bnvWbooqb8wlItJL/l2Vqjrh9Ej19fKS03PmYdh8AVqP9x5OP67lxvXMpJGdNTLTenpWT09rKdaL&#13;&#10;RnrBHV8juainFPNqAsjjhvqjzY/KcTCpJvn8K3g/o/btBJV0uOspmH/uoidxGxvFS/+2FyF7+ZHA&#13;&#10;ZNHafVTMAeJ6fxrHvp+nfj5HlY99HISg4Mv18ziKso4wD5uHf7OB06OaQ+glus6I9KzsrwonOPAX&#13;&#10;mQNuAAEbRB1IPFQeT6HG5GElnKR257kDMu1vK06+27dp8vsiB37mOGGaxB/wuS950Z/6wua/DRM/&#13;&#10;TxLfz9O/zdM8SeR5xuiZWGR0EU7/oXPGoDwkHog8bzZPpjxe2pGNWi8++fLhQ8mG5f62cvBQtakA&#13;&#10;j3LPZ6LoU/cuN4/5fe7+0HXwuiMvieMduSi3zQ3msgyeRGUkn+v0y/3mQ8EGg0ed4mBAPfwvE/PM&#13;&#10;S7YIz7LzG2AGoQN7dsnUJhVYFGGhqcO/yYFXQLshx5RoQe6XnVriNDbp8ZI9R5CTg8a5DTUYMzSs&#13;&#10;yduiuyuM95jmLug7uiZHBVnjXn5RPQ9W8pB7c6LAWoSRUz1H5TwWfdrrPSucPQiDj0LoJTB/EpKy&#13;&#10;Z1b2U4wCWAR8azB7ep+g9YyWEiwlQXh8T2OKlrl5hwBOz+WF2zkg3UyONWi9wHSBs3ITKIcZnGG8&#13;&#10;lIkJ9xX6S8mYS1Ttpmev5d3v+A+RfRpeW+Vsp8CMz/FmGLpJ2fzOi/deab3q9E5G4a2rChmF31kB&#13;&#10;LusP/Ciae5mV/0+CjvSOBm+3/JXT6+P8kWrzBNdjFCAFT48WYL0a7sxkP6QWNo8DFamq6t6GkqLK&#13;&#10;t9xbCsLV265N5hfwWCj4ZUoHNqcmUStRE9e504vMySx5Moof98OH7aCt6bdVfTvtyGGN9GcXOtjG&#13;&#10;i5UBTex0o0AWngE+gPLxhiJ3tJk52gLpw02QOtjgWaGjA+HcWh9tW0H4B2IC2BOVXdj83hrQcAJd&#13;&#10;SeM3sfyWJa3nAAOfhCH0dFcxJbEpVJ5Was3RM94CPTbQQH5WjP0/dPc/AxV46XkD8ONo5p2aGHi5&#13;&#10;8TEoiW/5dnuhg35EMMB+GjtCg7/Mey8LHnBV9N6U/Y/V0Du06m4aWzu44AZSwVwS80Q5H/ki5Ic+&#13;&#10;MZTUzj638k/NHMAkz60sFcrXVT9Vn8TS3TVCxIcQAIpdiQvjX8DV8q4Swjx/U8FCH7mtRu/rcWHt&#13;&#10;ncyiGJ6XwjSGgPMiESYRqkNuGglm4l+DCy+46yZuO3Fw00vc9pOsiPRI9YJGFFw3YwrzoZixELiY&#13;&#10;S5VkFFM0Sm4KwPwPj2dAgLkAFHoAp6fyTrz3VQ8j76KjI9WnD6iw02Z6NgoUelg+VH4JOL023cFl&#13;&#10;UevR7K/oCzXMHk4PuefNqZYdVtxCtGPQkUFRHhEdBG/IVT1PrtveIrsPradiFMoJpwdQVOJJSDRh&#13;&#10;XknQI6oE+9Tx+9ohpZ0fKge0fnxtnv7UdnyuH/Ph+7INgz05dwBNHXkeFn6VXJ/H1rWbjisSNgKe&#13;&#10;Ek+Mfy/69CQAlPK6uEXj7m9ym0zV47dHnhfLPaEjiXVx3RvjvTioEpsKJpuukjsANj+LrTHBBLPn&#13;&#10;L5K/BYsStiQfhfdbUHmh9YbTsxcEtnHm41KC1rdPVjrHK73T1T/+oBTlrk6jixB65Hak91/5T2ka&#13;&#10;+v0q9V+LxD/nsd/Ohdb/MvEp+KPfZmGEfExiAE6vXwWnN2r9GWWrlLos8Vg5pb2VX/Bd+QROjz+f&#13;&#10;/Uvza5EqGCz6B9ISY1j+kISa+F43tMVRb5mjXnxcuLlMph5T1ESaE4+PXs6MFO2MXLC5Kme4EpNl&#13;&#10;6hCyrv30rPB1sVqZKkejKmENNfIStP4/8dqRhS+L75bm3z0OHGPNyp2IhYwTZzl69q4JszecvhlF&#13;&#10;Nf8rp88F1uH0zHQmznazHlvBfwSSrr2o0yqcI4TeJnZf+pRSYTvN1lGPjTYnspqJevYerXsO1xgG&#13;&#10;9WMuPVr1H66Ej9cI3aMVCht/NXgASNwjZArVthiE0+NUF8UX3bcW3i+HIfQH6MG42VsZOyAYH793&#13;&#10;JQahl2x8Hif6Hj6NHqykXL33VMsrBkn7NH2GlE6wMFV104wTro+Kr0I+JLVFd5whrKLWp50ALgtr&#13;&#10;ZzIbTt8p+KD1zHAzwA2nx2SOqxytmnS8acF7XvBelH1XUq3mlWo4LAIcJBDCzxFCRR6UYr3cmdj7&#13;&#10;U8jtYhR4QeaYArpZ0akrZfNAoj2KbsKQtdeIL+ev4C+CiHcLoWo2wl059+OdaqZZSmrvNd1rUKhC&#13;&#10;yldBszcl6GSoYY+gMQ82j/UdS8Go6IXNw+kXJqWZSzI/ozbTk5rAgD7BBlD5bHAnH8QwsVPyWyuB&#13;&#10;HdwhPS7zDCnQVRLZJ5CftEGmM2oBkh5IfbB0E7Ze8oAxgWX3Ixl/vfg+j4Bh3EZzxJj+vaRNcgJi&#13;&#10;u3x+N7kPWom9ZnyX6YNGdBfvBbo+rzgHCbwHcDXDn+JnQso5+ElgRMd+D5v/Aaj8Esry8eEnPDKm&#13;&#10;z9kA48t8B/VI8wj8HmavuiyrEncYPF5rwDSzEjtW9gr2S0GXDX87z4GpEzHGY3o3yeqs0vZmIO92&#13;&#10;3ctIuhBrhZjtfXBx1HS0eRRxuDjxf+JfKac8hYRD0/oI7FNOX0o7seIj3rNqUAEUn4B0zsY4GPjz&#13;&#10;+0RdNAWQJEjofTpoV2RCDpAM2mU43ndIcxorTywRxI1PmZs01JGL/sLpOQYI8UzEbA+Dh8fDh+A6&#13;&#10;uO75sJGNEfWfDbnIK0x4DkCcDHw3m0NCDIN2fAPHSZ+dPwWpAMkENPLxtKU1oJELd8uJUSM7bub6&#13;&#10;1RRHUDwC2GAoIWcwEyAkzpENONM+O3nvTEMARirizFP4sTXsZJiYYB49sMMhTdy7EePAxrUec68J&#13;&#10;PJD7LUbhCT3UKQx8G5LHYJfXl1cqad9E4c4uYdLuUF8IvEMXF9Z+sib9nKrK89JzIcIbiSvyeJXq&#13;&#10;EKg8bzl4/F8ApwdRxwrvyaTbkvJscCUEMkCPF8r14q/iCHZJ65XT08lDCar2oEoVKiGnjnWF5pfk&#13;&#10;MFppLZ5rG9NSLczZJMM7Edg8VP7jZfvrbR9a/zSpP4xrX+/GQugv2o+zxqSe7JYiYsJPuDjp0fcG&#13;&#10;G14gRcRl4zAmfLbvO9l2H26wUiMp7xD/CX/EhwB7RCTkxHufzcRKZBHSQ9+qd3o9muOf3r67f3oG&#13;&#10;l/dvRvOb0cXD4v7j3dOXT5//9uHj96/f/vnt5388vf1y9/D+/vHD9e3z1dXjZHIJj2/Uh7Vqv92a&#13;&#10;dFqzcqVXbQ6qrX6jO6p3hsVaO1Uog0KtDqGvNJolIfNlSg0atRr99FD5Rr4kU/II9o16r1YVYb5R&#13;&#10;lVS7RhUefzHoAjbjVh1OP+935t3Oeac1adZR6Bmd52iKtzHMHp1eAbmH0AtqFd1A6HHdsxpOX5rU&#13;&#10;CqNqdlBOg2ElAyYY8mu5WT0/b2bHpegEa305Mask57X0RT1z2czdEZXfyl+0cnzCeSMzb+QWrcJV&#13;&#10;p3TfKxJ+J5yeeJV2jJq7N52Y0aUg6zFIuYjr9TOMfc9NJAKMgDjYZTadgiPier+Owsz6KeD6MPtP&#13;&#10;wzDtPMzBy1dRo9TwSPJUap8IKhj8bdmhIj1ddjxC/tpyShtGi1cTNn+R4/YDkcEqN4P5Q8YG+VbI&#13;&#10;9lJ81w/jBlDhH+2fD78ME881P6Oi0tPckmymbwOmFGPfTaYwzkWC7rl9wnLPnSO8HCoPoOxgSeth&#13;&#10;6sjqXxp2QCESg++YOUmGn6c2LzIby8T4i+QGt5CzyOossgYuYxvYO1kxbWLyZEXp4eYRxYixeCQi&#13;&#10;bUbiMy8YBkXpSe6g9DwUjii5R6kiQh+QMIU7gYIpNC1+IaPoLnb3pkcyvJZ++wrE17EGBWdF2a3a&#13;&#10;N5lNR/MGsuERQ3Nhumx0L3zRt4t4iQm5H9wdhvcnMcIMjmGEABUTEzJMqBva5zP5Er4JLErc7zSM&#13;&#10;GeQPhIXraQGcvuZcEXc9hB6WGRISPwmvTsOrrNw1E6HPj8nPO/StDL0rY7T8gKXjXKHeHscASj/D&#13;&#10;ppw0MN9M6vifNd4mcYeLjDJ7bh1Vs5fEdfN8ZLz+0PgSTtbKx6svOF1TbZvfQ+OMtrG9jv8AZt/y&#13;&#10;2uouKtTIUN4WKmmzQKMZ5kYjZ7ZeZPsflF3YvCH02kenmXevk+/+V06v6juKvur06tV/rc0Lpzcz&#13;&#10;/apYS1ofaXE7pMK9DLWjoGM/rZmXBrkdczgvzSi0B4hVl2T10D52h2U+10XM6IW0PJgAg0USOmWb&#13;&#10;xdChD3CV97BdBm2dwP4gcsQGrVr5rqjXLiRta/FoTVE4XC0crOVtqwBhPn1sTR1tg+ThVuJAflHo&#13;&#10;7grE9VdYI7RAPtwTROjT+09oIH90bxNEdjeA7G3rRBkmqdcj+QD/Fp0FDN8b1R82D4kXNk9FIbf0&#13;&#10;3Nibcnedv3i9cnAFcKXg0qg4NwCvtYI9/wpqbgZDiP+2KZufpR046u+rxHiEbsvBJe5KgatSgHwR&#13;&#10;MkNZ4b5QaoBf/bJKn2ccEf1NO//UKTw18w+1zF0lhaJ/2/ALDJuHyj+2o1wSAfvXH8qD7Tj40MuA&#13;&#10;953scyeDVK+CPZx+ng/OCoJpPjDJ+QF7kk44OtWcO5g9V10s9wJc963odSuq9vvX62U99Boyc18R&#13;&#10;zDmrqIaYogXSY1IN4UJ4Uw+9J2e+E/3YjrxrBN/WA1wbdZh+yenxkC9Q042xBquNnMOZUR02ENYX&#13;&#10;/03IoqR/jh5vSjEu4gR4iFZN2oeBuHO4IPT9q0A6MA2nx8qjgNzD7DF/M9zN0ew0bj1H7GcW3xwM&#13;&#10;cDZgyL1dBPuamKUeynv3pd0HWHvOigaPEg+VB2zQ0YmxQ5J/jeuUBV/9OLwyCK728JR7zLwSFxz3&#13;&#10;Kv6kjnedbDsyWmD5aO3mYHXnvrAj6feZLYbsr+Nrl1EZzWcMSsHFXC7sYQuuezR+leq55k+iK2Aa&#13;&#10;XaX8k+setZ8j/7qeXHJ4OfJtLCG99f6tjkcmj+D0rWMZqYfWm4w8GamfxiQFr0+lgBfDmBjvh1J3&#13;&#10;Cnf/0ofoO9537O/ap4Awl899CVzFJ8ZJNBuOAfQL1YpvBHv53xgg0hMZw3/CZOqh3LNnw4Ps+f/5&#13;&#10;Qz/w1CKGxoF4f0cmAlp+XZxy2N6mqf1BbKvP6xPfniT3JhnbMLk7SOxA65HJ0e+xwUPuuUJDviHi&#13;&#10;IIUp9OgFSakaFfoOZY++3JNyW7pCZpMZypc++79AL/YviSqOFXJVOM9lBKDMWJhB0bUi9nv/Bq57&#13;&#10;aFaJEf/Ahrijg5vZwEbGb0n71qFNKc9BLnBSDNnLEUcheIL0DmuXiGmPzevcBhRDMd6qeVUEUOtw&#13;&#10;MLZYhDTkNELTIPRB8qdcYrcuh48aJnpddGImX31WAuAgdjCzeuyIIXtW9kL1gntIsKjjmiFfih+R&#13;&#10;e4WivDR+Q/pbyO1GRZbE+/iRqO84wI26jBiPg52GOpIwAeQeH74SejHnp06bJOTzmcaED9klHQ8Z&#13;&#10;G9c6UWtwehLWWnkXbL6SPIHWo9aTXQ9dhiiTiye0vkz7uw/ZXtL0kqeAWXwG7lHHCadjQ406nnwk&#13;&#10;fGz5tO2R2WE+tGuL3bSEXV+67BC2ofIcBnBpIUh/grffeN2ltK0YkFHafAT0Kkmk+nY5ATqVZKsc&#13;&#10;oxe8kJRyswb57aDAAQB18p5ezsmBB8cMesaA3s/3p0CJ9qSX30Dazk/Nr64VY/T/sJ46aJBOmEBx&#13;&#10;3+WdQAI/IX2gF7J2wzuA0QwexFMimRDhrV7KBgZJW99Qdqnai+7A3WmA7LGJWJk36cetvLeHMSsf&#13;&#10;6p9249ZmFDvIJt8BMOJh5hF2MTNzlkDoWM63mSdEwWSJ864Qjm7AOxBmjy0fIV/Bh8jw4rE/szCv&#13;&#10;TB0Dhg+oknJ6LNNM8CO1wssVcHrV7CH0gWMh8TB4BXvmmJXWvxwkcAYACzxd52tJNCNTT2L7vATM&#13;&#10;ibqsNWKsgPe8EmgOtDCpYFUBwuPDTMAL5YKX47eHgTEGXWf8oR5rlxFNvZWMu5r1NIq+VjnQrgSb&#13;&#10;eR8RfqztIj14Hvg9Thcc+6rQa9YeBBpyJlTeVPAZS7948tnwCE+Df4w42GHzS/AM+SdJfx32e/ra&#13;&#10;YfbZuLuCjl7ijZQBZICPWkU2VMtDvjUGQKZpfAeY/zHZCJy7xBf6j7doKIi5bHB9TiyywVOaAqgJ&#13;&#10;YCqENx6zNnBNBkA6xTCnSsRp8B34WnIGNWqQlWtIwrUfP5PsBB2j4EhGvRdsmKpI+Daj7nXBGa8y&#13;&#10;r/Vq1LUqnN4lj7AmPBtJWLVn6yVv0cypi4PdbhFJ/lTATRCORNKguBXCo0iwsLYyM61O6pxC2zt1&#13;&#10;gFKSh4+FuCt9R5iHvkPc0eYB+5dzJucqfySyvXOVKXntH5HV+KWwTInFyrB8sVgZ2YwrrYhnaGkE&#13;&#10;Wtmly4gDWo1OkfkpAw6iiArlYkhJZifjZmpmUAqNquFBwc8jVEqWo6c8wigQ5RQEaUgk/hneEYlT&#13;&#10;pKERIxRmKd4qHJMAXjId2eBxhT7OhBQb//EmSZR05TkP1/1uW8B3Eg25JPc+Gc3m0qVqqdZoTM/P&#13;&#10;r+7vPn376fu/fv/lH79/+/vvX//x31++/355+24yv59fPV3dvcWNP796vH38gH4/X9yPp1eD0UVv&#13;&#10;cN7tzYejq15/Uah0q+1hodbOlOpZJPh6p9zikV6l1ZWR+nIlnyvks9liNlcrFOvFUgsrfjJTzxea&#13;&#10;xRJR9qVUEss9U/LMa9CdSEoj4/L9OqS/wArRB5J8pxF4tRJGE+H0LcG4XRo2xXfCMZWAZEYTmdev&#13;&#10;ZAfVHIR+TGKEgWr23VIakJrH2i+mB6XMsAyzz4wrosSzIsND3+Hx173S3bC6aOcvfuCyXVTcdAuP&#13;&#10;vfxDL4v9HmbPbeZTP6VBeB+GOEsplUdx9zLjTkgPNwncjaiJXcfTkcC5SwE/TaJAG3nedX0PdZmM&#13;&#10;5+YBwM7JsYepa3M8jyDSy1HBKx++mPANNBqPFXAwwN8LxCIwwP8fIP+XJ6MRwHB9vqEU1pnZUEKa&#13;&#10;nqpO5g25ySHlXqKEyaLvuj51znRu8WPH/ljZvyvuwObvi/vK6ZXfI70TVEd6nQbYsV8kNpBniIuf&#13;&#10;JlbnybUljPQuco5w9NQ2601yG4GHu0JovYzLp7ZfdCPDdOU2MLw6CkrPMcI2HnsmU1Xu4q4W6Yv7&#13;&#10;XE41UGGRtciWVwzCVqbYR1EC5/fBMLrX5z8y02/dC+5qYfZyZYBYgejb8ArqHhSYLTbwHtzak8ge&#13;&#10;RPAieYTKe5mzX9GylXcREMZY8EM1cF1wX2Qc8zQCwuk4eTyMH46iB9i8wTRBUt7JTd6Of+Imd8iv&#13;&#10;V6yzptOP23AOSEgRYB5BsgcqRw8FJnG35zGq7oXZDzwrfY/o+txcNz3S3CynFKZUmUFOwM0b4HZu&#13;&#10;Ce73AKeJ0vbt2aJRTcg9JxmYNbFs0ll+JBRfxwTYE/RGhDuCNPwVBRcdF1QwpRMj695laJvWpOQr&#13;&#10;Zg/D1l75H6uEz9Nr95rTvzLhr9IQzzEAVP5FgDe18XzC65i8P/+IIX7i6HdMHh/rD4R2sFlY8JCL&#13;&#10;0/5sc/miDKlHi+1P4rZ54nCRPrrOHN9kMUWfYoomA/EmI7jN2oCwqMQO1ISGCGhKTzrOdzCZt/xi&#13;&#10;OH8N48m3cmaAM1/M+acbKPRI9ZjbseIzWM9UOoo7DgaFcnSl5rrSngfC+xYBvXkHFoEp0/tzNT0C&#13;&#10;SPVJbPzHW5wNpI9f4XRDBgEcm5xJ01kgA/pY9ymgI22F0HukOQJgTI4Cuh8vcR2ZxbzuS8eG3OT/&#13;&#10;iK9/2ejgxukaFo2mD4uDpenf7kX2R4kj3rQXeXosfbe1EKZ68NCIPRI/15ZAeELo7iDxrSQD6IAN&#13;&#10;TR9kzJEywuUOcs/63MsBYubwyV+XIpcl33XFJSDTnvg8dG664amQR/NuBhlEeu4Q7xFh86YlEff4&#13;&#10;8DkBFXQS+PwfmlGeCTlVyGXX5aBSbVby727qEXDXit4RpdeMcnqqn8mdrWkH9V3Xg1e1AGBz0wjd&#13;&#10;0i3Sjj50YjgDWNnftSI8zieQhz+v+u57ccAf6eN8FZaCp2aQiPsvNMjRT095nemvM2mhfk3HeyjK&#13;&#10;SD3nQ5jkBYkdTulg8xq/AbnXfc+zApWX4ZqQZWkcgc5CakfUigaF3Q5Da1B5Se8Irg9CFi3RIMCj&#13;&#10;QxCn94XZN00WZ4OpIji3V8AfKUwrpgzojyOWUXiVSo5pzDJPWPA8qf+JCXvN/eRDzkrPo2sKDlYB&#13;&#10;ezlEDJjET7I+neIoEvwoyeQckctO1ycRIxxCiH8+Iz4q8VQlNzXUhPI64fEGckIZopn+5afDeMQV&#13;&#10;exJdH8XXhrHVQWSVohB+OvnRTMdHi1kkji3PVgEZJwqp/HBtkiPSsq83j1eg9Z3TtT/++PUyzUg9&#13;&#10;/fQ/T2MciPOfJ/P0HDf/ZBz40PqfR37w0ziwxC/TkEKi9KYh+Z+WONZJmP/ZlNwzUsZ/dNLoYkj8&#13;&#10;ktO/nLAPQ5y5//0y8+t5gg0P8mkKvHa8I/hfFFOcJuvpf9FUyoCxYH+U2oMDdSKbreAmA/dirzLR&#13;&#10;J6wq2BOMghrEDSNSUBEzpxHmuU80t4piwSp61pYgj08h5IxB+QjmIsFSTOVfMz3oXPj5QoF3A2M/&#13;&#10;vIp0J2qauKXl9lkRdzNzvB0+sUbtuzHHXszJhPGOj1ywQwtxXbRguU433PZNKX6m9Nq5LVVLhsrz&#13;&#10;VSkvtc17DCjH6W5yc4O/Rz0aGXkwYNLvuZnV6jwdr0e8J4aPPRI+YJPxiFFfpqJ/pJiJJ9m/z5A0&#13;&#10;jF+OAbBLkT0QshG01wgfkDDYikJShdCDQfyF0CPPL+i4yLvxycPveZwEPSX9eK7asWNGxlWkh9AP&#13;&#10;szKGTtk88WoI3rW0nYOEYuwQWg+np62OPjqS7eHr0G6YPR1xdNUzks5NN2BDYvywGBzArbOeYTHA&#13;&#10;rToT6lD8RTN60YhA0/krYO18oa44A5jOh8qf42sqhzXMjgzBVsLBrf24HCaOvpMLUbnWLUbpO2eA&#13;&#10;Xsfo4fHNArVjXiz3cMEek/RFP3F+/aJbxvrzTiwCjADo0AED+pxq4FeYcISQ4hRBLAsaP9DNHI2K&#13;&#10;+A/oxDvqp5He94WXh7YobGQEjVshmD38ngwG3ksAgk7sI+gldgDEnbeuYhQXEk/VEmAPKIxg7VPE&#13;&#10;ZD6HdzijKFU/wRJrkhoZsNaDEh1B0kA5wDtwoxzYZM+7kbciLB9+D7mHxsHdkVHVWq/uemR4AKFn&#13;&#10;UplUCS2GkDgzhzyCkQWuhu9apXo4+g8Sv9y8cHp1ZevK+w0er1+CAPyi03uteL9pP3ObSW55k5u3&#13;&#10;OhvdQ6ZRx+HTCnR6OvoUmOeh9XB6XqxeLdooMC7hwX6P9x7BHoW+mJKVEgFc96wQehro4cSq06Px&#13;&#10;495HCC8nfYWYG4VeaD2cPnwKk2MF5KaZED05QtCBe54AzwSWr94COH2ezL6Em7WcDXAg1K9nBo18&#13;&#10;r5aFAHE4VMvRHE9KP7n9MhHAFAA1a/z7JbKQM7ngyQZ1al7bWhDlxrmbONtLuW0ZL/YOiW+rJ9y8&#13;&#10;7RtpSi5OKcKQxEOtYqMEgVsShzV1tptx7wM2cft2jMEEh4UjGc1O4JyGaYslwnBrQ52RxhVQ6oSb&#13;&#10;s0BB1r2e81iIn5MEOvNCv3BrI8kT6QybVyrPYKjaHfE90g7k23uBf38FKKfH30hKEd3Dot+fEE7H&#13;&#10;CdBKBs+8MQxxWEhcBFYhPuSSmCKq8ozA0FUy73h3cbeVOiFEep08fAVBx4DQY67MXLFfwB5/FdlM&#13;&#10;5jxVbLFn61y9JUrvB63n7S2XwYDk+pHox0VSVoYR7BZ9H3IIytuSPYejYk1wbvBL5tN0mok9L5b0&#13;&#10;j/AIV1ppjNw1OY98NwGvo4QNeDlK2SGMkvxHkhaZEPE59r3OA4/z2H12KtH3IX80Fu71etjv3336&#13;&#10;/Os///39X//369/+/fanfzx++OXq/sN08Xh+9XT9+B7cPn18ev/t+cNP0Hpw8/Aelg/pP798c/vw&#13;&#10;+f75Kxr/+fUj6E8XrcEUtAHRef0xvXbtRqtVqyPMizZfrYNRvTVtdQBR9k1S7kt5wurH7RqQAro2&#13;&#10;J09VKH6jkCYUrwrjp8Uul2kXhLULp28WeD/36zlovbyxq7lOOQNwovAJQu7LGUT6SaOCIV+m6s1m&#13;&#10;phP2jQpa/pCE/HKxXyqwjqv580ZuXEmNyslJNa2Y1bPgule56VcVt2x6FXT6m07xvp1n7J7he257&#13;&#10;8eFD69/10x9GGbz30PpPw+jHoQjwH40eD6GXew+jLbBBAv91GgHQem4e5I7FMHto/VuEAp2Mb6A2&#13;&#10;iG+fCHo2+Mw/dCjoCf1/vs67ObFsS/YIkANZvPfee+8RRt6Xyld19e2+dybmxXvf/59+v7U34nbM&#13;&#10;RExExokthJBAnMPOtXJlfmP+fhQD9N116x1NPoyfuzEH/0pQUsevwU99HaGkRYkot4Onhvu2bIMQ&#13;&#10;syWE9ECA7ounT9Uz5uOZlaf3wwQ8jHODjh1V54emjLzD6e/LRxowe8Carjw8Hi9lcK0M7GRzFzWM&#13;&#10;2TPGDfTpt7jGWB5T5aLI7yH0Iq1HgZ/aW0Z3AD17bpmEDH/HCD2q19BBuB4QYGmnd8EqCE42iRB6&#13;&#10;DeZQ16gZ8rgcnXEUm+V3aJYP0R9FMV4+AIOANITQeWK5rLOVxH4ZE2YfHNfUoC/uNSGwhwLOo5aL&#13;&#10;GGOgx6vkCVimSNc+g+Ljhi1hXMRglzH9lpAC0gqABHlVvY9VHx0+Yq35N0ny9Cj6axL7NY2IU/NF&#13;&#10;6I8L3AbDfy4iHH+MvIKB+2vXgbWAqByyh3S5ljEhBKOgkV0wY/3tgBGgrWyiQvCbGj4jqCuWz2J7&#13;&#10;C4yN0JxWYI8jT4HOPWwYWgwx1dMB4pt2LMgeybEgwwJG+KtWaGPshB2zIHiMj17ZfsDlNIFZG+l2&#13;&#10;av5b5OJHOxr4z/+b0/97pF46+jIKbzFB6/Vcvgzlk0yv1PjI74Fm9n+X3Iu7PrIAizy4JsRphO42&#13;&#10;M41zmujIJmDhlGTGcStUnsw0mu7r7Blsnvnmx5IdPJUd4DpzvJVDy/xu6hBhM4QJ20SGMkT0IP9x&#13;&#10;FSqvVBoUPLRWg5rBu16dhTjn87oByUM5Y2hexuJ5yjwjJuC3QDn/v2JHE33N9RPH5m0jP28/BAXb&#13;&#10;AW72WzDWj6iLjxL088g+RFfPZIeS7fIJQpEGHi8k3rN5f+p+C2LfbvgQpg540/LfB9QtsKkXbYfd&#13;&#10;0HRiQGaZRkVrMsucLahOqfj2u0aI+DiJbB9ksJdHaa/BXDvAkO4JC9FOllkkzEDXLXTsolrX3XoI&#13;&#10;/ROhcOPC26T4Oso/MtTeiN3UAmQ9gJuySzvhY4bPmgyIRzLmCZjnBKlSEnNdFhyCopOq2yx1Mk+f&#13;&#10;TtOi8iT7STt+jZOno9QZhtEckY1iNMVRtrJqS8+MAIt5xkFZQmNZcC3yTg3W1CquKj6MpzkxJai+&#13;&#10;6r2seddVjwZK2Uui6xt+5l6v6uRPybdWFTchI3B3QuQAsXJvLT8LnRm/dbzXI/Uwe95492WbHqzX&#13;&#10;XXma8ZrHw+x1h3775Tuzl/Kkvr6NwgY69FzQxKZTkV3YvIYQX9U45x27odqKcDPLA2o2AVM5MtTD&#13;&#10;tVH5gXJ/fpbHlLJoCkWUDC7puilHxE9b8s0C/k3tcBo2DEPyi4jwYFhJnEJUfryeS0JvxKLuVNde&#13;&#10;SoyhDVnfNOBRG7wH1rFAEzOPGKlVAGi9htQtqBxk96fp3VHc3I8YqUlgWMKgE89Cx9XXeSK8Px07&#13;&#10;TVxHKVNxu8vM27UN7Mae3TRwMk+P9l6AWr4n9i6a0zNSL1BOeT/g9PMI3B0Gzxg9NnnilLdOarD+&#13;&#10;xyKhP2m3nB42j2QOwNe37XlYO5/AvxYpPo3/WGdZbKE/nLWy7vuE63qMO7/2kOFhoW9Hn39VPruu&#13;&#10;2cBl1Q5W5fOLwomQ+8RRN3JE9U2rNzmyhoK3o1b0z32U57Ej5jWFx/sQdpoxhy8H4OUCmYYPmeph&#13;&#10;swbd0F7KOs2dzQs2wOj2quLi/QvBhdJBbRsRK9BtTi1dRrdM+xNt8xbME7utBu+xMXhiDpwJm/ed&#13;&#10;GH3nZgTJTBX7Xfv06eH08JuAC3dxS5zhV7uJvaTkSsVsZNgDMchLEogu+fT1uE02sD4G9Pc5yqbV&#13;&#10;ubc1isq60F3vk++E87MeliUnjb4UEmiM0Jm7zYU2vB/pPsPfaMhpNkPNIfT9lIx9M/+97dDTm+fJ&#13;&#10;Mht0iQqd2XfE8ym5wwbvhB5WLdBOcJUAGfOweXg8TXpQTp0DFv0KgeiibBcHOnHHE2ZPiYIocUkb&#13;&#10;U8Dnv1cMc8SXnrQ0GA+h79jmYxcP4aYVh/M8xH2c93EEWNdNCjTpw4DFIOelSEDNgxeKsf5hOcyP&#13;&#10;a/TEuS8E7aOnq4+DGiHoPgYEYPO05+VvK3snDPTXPBdVJvtF3g/Q9k9z50suq3WfrLP2CxXipzP9&#13;&#10;xkXbrOaYVmzT4hkO/FgiL9kNQcRjhPPsI2VkNwTFp90O1+/RdE8eDNIH/dQ+YDEh/UGBiIdZxqKD&#13;&#10;kDmyBsx0ztJWZk/U0YJOBddIMh4ZP8HIgSIT2n6ghf3oRSQPIqh8x3AfU4lhBIHDtOB20ij9m0Za&#13;&#10;vPTdJo5wLNql+Exo78iChylq4fT4meOABmPb9uNVe35jNq5vhMpDnnQvn4Xu0+tbeHMivOeWiNuM&#13;&#10;Cb/fiR3ejuvMwNFrN3psJii++9yIX5vfSer5QYjQd4WI25LwHIGk95g5lG3SI7l88Hh4M+/hRNDC&#13;&#10;7Hg2doqxvwyRB6ycNRwZpie5jh9JBU/5WTi6tOpjbpr0uk8vwngo+9YeXwXfifWessfnpwAO+VqB&#13;&#10;r6X42YSznPNX8oFaMdTAVBH3BaXzgM0ztVFK+zDDSGK/H7LGA8yskw6ABoKu/C5mBgBmz+xM6BTd&#13;&#10;wz5DN4AxHKp0eGNI+AXEEb9Lctv8+xRdImqQgddW81HOa05nwEKf45zmvLxcYcgzlLmJwD5gAbgl&#13;&#10;GzzIhQ6xRgA8oJ6hgM0ThAFKDCjJVW6XKx6t8RwVTZXwqWX2f+f0esBRwppOdiDxcHq/QvBkJ/BO&#13;&#10;8SUJ+NSYODeLMl8Reog7NSSmfvTsj1hHqDLn1sReOvRuI0UjRPtbIIPcYttBoRYrDF5TeT4nGe2V&#13;&#10;4w4dFLmqw+n9ezwshSumTihPMv8CSlGyLc4q8XOUSXzZTNkAwZX4P/KlFiigUeCCub1+8i6VuRIm&#13;&#10;EdSRf1yGhIiARf8H9THh2WOhmT3kXhQYjJAwMBJyRkOuSNgbiwYz5NflM7V6pd5s1jvtBlPv/Umt&#13;&#10;Nym2x4XWoDdbt0YXzeG8O10Nl1ej1fV0dTNbY5r34ebp7erhdXX7zPA9pP/u+eun7//87Z//5x//&#13;&#10;+f9+/vlfDx++QOjp1ldbfQbrB8PpZDxdTOeX84vH5fr16ubz3cO3x+cvD89fH58/3T3cLy4Yl7+c&#13;&#10;DG/mk7vlFIPF6/noaobjfUcbLOKxWE7FW8WcbuQPMbFvVybdyggqrzj9vF8DNOy1UQTKfDT5NOlp&#13;&#10;z0Pisc9bDzrLQYfgu8tx/3I0WA9FyY/d3qxNaQGrfDHauxyi289PGtlpMzeuZzQGleTVqA5g9uB6&#13;&#10;ULvqV+H0V/3yspFFpY99Hul2uOJjRXrboS2URHT6Mky8jRJvYwR8sU9C66Nk6+hNiKb1kt4G6DnQ&#13;&#10;eZhFCNelJ0Bkz5cJIvwoPr907jWh/zKMQOsh5cj4NegVYJynPfDh9Ejrxay+K6ydO8DaXwg/7vih&#13;&#10;8jwCRF9+quVmWpApgA/MDDacEqyUO7wpHN4WhanTetcQpk4/vmLFtA4gubwr7T9UDp9qVhSe3P+6&#13;&#10;aNHgB+9KmCsdifdy/vCBaXjVJaIfT29+kTEus6ZVhla9dOuX6R0lvN9hv7nt07PfBMQf0fJBvama&#13;&#10;PdLBkiZWZEeDjecA02GfbGA1ZA3TVTtfyL0Gva4p86kJouIFOgl+ztwqG+20BYh+NWmZx8RqXoXI&#13;&#10;wZjNPb+RggHz7nSPhDr7NnZ4mOIxn4gCdhzYQSmKXlRLRjG542d5BLT0iGOl+xvdRaSKRABz+1ny&#13;&#10;iLLBJC7xTavMqQxEMFMLCscPZdE3oI99qh+9NI5fmkfguX702jx5a5997px/6zl/jX0/Bz6Y/ce6&#13;&#10;/blio81MI5DnMo5TX98bRHfx0sfgeAucjjfAG8m/U/eJBBOirxk/a9X5kaavzBmh3Fbe7PqordrT&#13;&#10;dH/fDdLFZM1lwhqEFGWa1u3gcQNa7xD7PIbaqYPCaDeEXtitAE6/javXmnyE95rTC6FXfDdiNW8R&#13;&#10;spq3wfP07EWQf7ABjJ9pclLdIPRcmdMOnFEsBI3Sm6e7DEhRI1BAvbwWXl5edv4L/EN5ieDuGuv0&#13;&#10;EbUcvjUMm/jfAU2PYC11lVkAn8BZAbGCBNwR7/Z+lIKH0rQja1fG+MhkVeHWjhudkaF2HSfP0+cp&#13;&#10;AF2x2GoReCIyDa+wdbuTGgZRAtYdQC1EXAoUKCcDrAuQlAHqFtr1j/qBjMIr7l73mBvMFdKJD+zB&#13;&#10;1/tR64D9f5SgY7j73tbjgX6LMugSYSVUuB/lnoJexDJLnqFmGEWPGDRYpOyXOfd1wXtddtNEf2gH&#13;&#10;Me7E80NMPLG0w8BumIXTo2lH2S7Gc+20ni/HTu5xVH7AIn5Yuh8WECQ9cp9x4WVaeB7nnsaZ52H6&#13;&#10;eZQED31a6cHbmkecOttUE3EVlzxM1jh43lUcV3kbZwSZZhNKa+E9XCPpAfeC5iFbTQXdC6IvxJc0&#13;&#10;f7qRvX7sgCNg/8nmk2fKU6MniSAGsCDaACC84I2BEGcbOaG/pB/F9pVfIeDECe/yUDyIILbbpYka&#13;&#10;3+sl9mVPmzrUYI+KpAbREiBlDrd55DUM+GAV+kwISNUBoZd5+ndwH8LlXuuup3cbfN6Hms3D7xn6&#13;&#10;0G9LFnypgBRfxsrBe4vdRJFS9+Y5Qu4Biw6gMe83bQw9tVcm8xT4aihrDUxBeDPDxTfmntSrfNLC&#13;&#10;p2AwYOExUA3VxQMYNvRa4yLKXA8XNMOY71ID4HdJGDuVM8qE5ppbal1aniKBjWdC6/ktFA+6Himp&#13;&#10;UpCgAc8frycIWNCM109Hiw/4Lfw6rVpgMYyZhqm9fsJMGJxs+5lAxy+eRgdPRJma8PhbYHBCIYGB&#13;&#10;F6aiGo7dtmOv59wfeix//aW5MryZqXcm2CSGpR9ESIYCX0T44xD2rZTL4evSj59HgG7Y6zVHOvR8&#13;&#10;i7tp7T02eXB6BuB+aYGcasPD7FHd8wkMrYe7a+gvuYU7IxHg+DsjAFP5Uv8sd4DcY7EHuafqgJef&#13;&#10;2PlRgej6yZF9aHmua6KEocxElQoqD6Fvhw8BCypWFKqYb8aGSbfYEdsX0M9joS8Nzv16dCNsxvAO&#13;&#10;wOy7yYNZ4RRzde2yft30oDBZVyLTvH+YdvdSThzT6Aoz04m5vcQoufZIGY+4dsNOc8hhEtj2wjZL&#13;&#10;zHmccp8ivkWC6z/fAzTp8Q6D0Ac9h2EfPtuHqO7R3AqVj57/HRD6RspFD1tZ7OGydwhVYtcPo4JO&#13;&#10;KWcra9Z1yCUcZHQzz7YbPjPF7OSb7ZEnhtBUqgUquorHxxq6EYXHu4ZZD5wYjLNeGt44tNN71hPz&#13;&#10;0Hc69PB4QPKGLupJi1rdDtefFz0ydo+VnmqcS9e85Kf1TiLcspeEvkPr0d4PqoF2yVtjnh4L9zIE&#13;&#10;2kNQmyTEq9l6foTnxVRxNR2gmUoqOXb0gDRxuq0Aug/FH1XjSOjrKRdEf1gMjnP+YcbLcYL/fBbH&#13;&#10;PZT8qPQj3RSaeR93IJ6uSzB8McixkSBg0I0Wd4R4m8B1TPjLQUg80wGjGrJnH2x+XEe16x+U3RD6&#13;&#10;izomfW44PWx+XfdhVkLxcV1yoYOiWHmRs82z57jrL0pOANGfl23Tyvm0dDotHC+KpwyJYL1EnwNB&#13;&#10;I9oekTXy4Rk7hJcjrZcrK5fA1H43sQtYQOjRmkyzVhaa0Gs2v1lD7mnVk0yJNlLIvQQ/kg3BNVuK&#13;&#10;BHErFSw9tS9v9bCIVHifoxtkWwGg9Ywvk7ygu6QweJl+VqZmjEpr/3CCyGh/omKhwUC0I8xecXoj&#13;&#10;rIsRFaH15/TmBYSGcaRWRGKY5vS8CXUzHm7EArrJLRx1tYk3Ku/PMPP33gN83MLuPb/d6CVq79Tg&#13;&#10;OjZ4z4ye0x3gwzfChhP7Hu54IOjYjzgOOGuQs2DMLirowAmnRoi3ehRTuWMeJ+Q2Q6Bh9jH/AeB0&#13;&#10;w/SNcw1mn/BaEbsEHXs8LI8JQo5DpqW1b13UdRJ1HnKGUuiS9D8Vf8d0AESNSgBlAM4RGrHYWhCj&#13;&#10;B6enW59PufNpZ5FYP5g9yAYAbB57NfHACJN9Zwl598JeU8izE3AZAtjDabNC+45uDHPkRaPSxqmK&#13;&#10;Gx31Nl7GpM2k63CiXedHqKAoUErhH0RNhbEg7VKnh9pFEo883m6WKotrB1oPgy9GjyCsBB5S52Mk&#13;&#10;h1KWBl/SulZKnQOYdMlnAGXfjpYicelDx47+sORWLQ3lV8zOiFYKQcV06BltRNnI9pPtYdBq8L0D&#13;&#10;Zs/ai6mTEnmGj40II/l76L4TPcc7TTzto0eUOeHc0HccSAG/SLSOSjwvv9e5cSzCt4j3GPLIDRiM&#13;&#10;Ut367aZMUqe80irbBF6ReUWLSCljebvinSdDQziCFGTeRyqFnMg1ycycNyKTanDdTV72Uhy5IjHv&#13;&#10;w1wPeRPigRHiz8MvdSNJidnFVnKrdWDBl9o3ArqPzyOej3T3ETxh+MhCpPteK4UfPBiSEXci4k8m&#13;&#10;QrlMolTM5rKpdCYZjkYDkWg8g41+I13tFtvDZLEey1XC6WI0V0pXGrl6O9/olNr98eJqMFu1h7PO&#13;&#10;aD6cX44urqbLe2z1oPX3r190R//i6qHZG7d748Xyajq5WM4XN4v109X1p9v7H4/Pf7y8/fnx8xvi&#13;&#10;/uvbx8UKbt2vlGnAD6pl6cE3q2QxaP18M58G/SpZ9ejqq8NmBSn+hDH6Xn0+EGDLCJVfjVvX897V&#13;&#10;rMtcCWye/Lr1GL5eYcIeQn857F6P+1eTwfVkdDMd47UHxEW/N7jo9OYdvPT7MP7bSWfRqWCih5Xe&#13;&#10;vEWDvwDFH9XSsHxAC1+DFv6imQfTSnZaTc8qqVkliSs+zJ5kehnTRJjdijx0I89iXw9CYniHsn3g&#13;&#10;I70NEOKO9Fos4tFjMxbZcr50XNyBCb6PDPQp0LCHlGtnPZoDMHsIumbtW04PlWc4fuuNz25at+fh&#13;&#10;8dwffOoGXonkJQ0JB6AmFsCeT20vw+gMpjOI+YR3Uu34tXFKJx5A4rkFHn+VNesBypucaZ0y3ObN&#13;&#10;z1UL32JQ/jJ/sM7tA9bQenKQiDf+QSx92/kVH+amXdLl2+cv7fMPbTTnxx9a8uD8LE16VKC3eQuG&#13;&#10;d0Aa9sXTx9LZA2LpzAF9ehr86AbIgKLecF85B6wxhYaOT1S3lU3rJhgevSjbWI8k12mw5WSLipAV&#13;&#10;sShAbs2umS2nCEcljZ79tYUFc/lYONFY4lvMv9ILByJ/DRvp5krDLCwgyYhtNWOmI49h7DVMfIah&#13;&#10;V8FPfwvZKspScZViHACwmMTNADbZQUoaMMFaZBw2KGOybK7HITVRmjQskoZVBu3CznVh5xbkTddZ&#13;&#10;I68teKocfmvbf3Sdnxs2rAZ/9v24Ab7UHFheMyLB8AWfoSNG2yIHkBUN1tq5D76CNxJdfO2ArBdQ&#13;&#10;fC5ZeQqrjl2mtMVqTRmz6yPXZAaUSGyL4ct2IEdJb6NtTwESjULgQFrjgeO6x1JCIn5m1rQeZq8h&#13;&#10;40vHIr8PHu2CgNVMrp2m9ZrT61Z97Gg/eWpJnVnT50eZM2vizBqwcmcB9xdmrK7GHLUCANZLtVWb&#13;&#10;vWftkr9Op3kTJaByBGAwlGHwEeu45b8De+DfsQVUfhyz9IKILTYNThgJbB4TKWIIpLDKJBSfTbjL&#13;&#10;qXg3Tet51kjcAXUO/eLE4fpqqF1eOodEk/CRFz8zRU5EfKCfoHYIkPEBFcRHOsAWgb0dDV20wPJP&#13;&#10;VAgWqVggFFPVETyuJIuPTLl3m3ozcgFIFcPuFDBGkWOGOOapczrry6yD4Q4IOv90nlo3AEnd7ePY&#13;&#10;GNztYIil0GbNLUwWxGjICPjZy4Ibx7cP5MF3khi5P9fExf2+ISGWr4OYlBuHyedBXI+2Swb8ULT0&#13;&#10;L4OCRLZ38xwfB0WqlaSB4Bz6nvOZxIruYZR+neUfR8n7fuSuF3zoBW873suG87KMfgUbTZdMmijA&#13;&#10;gxlAp9aCuxxRZvivURLT5mgcOUdU54cdJiPJFqTM2g6EDST0Wh9ZYPTJJpPGERZNaDV4ZahYwOZ1&#13;&#10;tLmkm+NB6ROtOGefRtttEHgMfd9Gxy7XDUo7fgPGZtrbrBogZtxQCxranO8EkscoMJgY7eGyo+qd&#13;&#10;VqpxXDb1XBILGDyB8TyXLagnwebxvf9v3XrdsIfc07/XxnncQQEHPXz0cBw50Vc5qn2433N9ox6p&#13;&#10;wYWO8iRhaoOIeRA67GJnyXQMaQWufZhuXRwbTTUbHg+SiCGMn3e4IvdoULg80vXX10MuhlymODW4&#13;&#10;/sglSPQBO9PgDo4d+lLGgteflh0lECxBeeMhVcEmsuLEAHS/ZJfZkxoqFgQBTnklGQUSjZR6WK5+&#13;&#10;DBdsr58s1FVRKgcUEhg9oK7AbxxEjY2woR4y1IMMeu/Q06j7xLNEDEjOjcz+FM/0kcUOVQSUQ7hW&#13;&#10;VM/NDfte27E/cFnG3uO//rpv2h9ajpee50PPIx+SPS91cD0iD02HykPZAZVxzO8emuffZiHwdRr8&#13;&#10;MglwFExCgO9qs7yt8B5mT5+e2Puvs8jHUQB8noS+TMPc+fMo8IWY1aGfO0Dc6dPTuf/P6wJHKD63&#13;&#10;f6T8yt0moU/j4NsQBu9i8f0i9o+rDGBSgLo88jzSbJ7b4cdmEBGXyEXKbnQyKFKoT3GyigFZ+pQ1&#13;&#10;Z7A+iRu0NiUiz4yXPuUnDO/QNoMm3dCIqZfcg3KtKmfXDcd9x/M6Cn2aynn82ItiY4HyZFb2jIsu&#13;&#10;/N0YZKc/RLZ32g+BFpIBg4F/oLHH/jrhPU/7bOKGrWyYUoFzLK8xBYM3QO4x3KZJCZOgiUiwN927&#13;&#10;AmlgqEB9h2zMAQu9lh0o+VHQMpeRbhzj8uRE4b5eoPWoOqP6/hAITSN4EEyhdaef6VKa/RhE9zPe&#13;&#10;XtozSHv6MN2CH0Duxa29ILFyGkyub1ASa3oNMa1Thnos+C731715qDyGdCjkcYlftGJsqMf1EGCX&#13;&#10;DYlnmB60C2T0+QDtcEAvn28RcIc3vu6a0z6vZj3daoQjHVn6siyYogaMSpM1R5cdso4sHxI/LQTB&#13;&#10;WEH+fqZpVYdeK/b5A3hwXATquM1nHBIiB4oBvgsI1qN/P6pEOKLzxy4bkT+X2xV/eZk4edcMpq5o&#13;&#10;PcweiREW9NOCHbP9RdW1qiM9cnO8aiEOsM8IKm65L+qOddM1K56Ah47/vu0j+wisYPaIPDInEHr0&#13;&#10;86LJl9n6A2h9O2rWJU6a7lwUOWVbzMok9kA/vtuJm9sxE+ggtuFNGNtFdb8R3nMR9cv5zTuWiXym&#13;&#10;8FVNWerLsHyAlkxnOYqCJGxBgY/4WY810wmGDgLE21BwTcRpr2bdBoTZcDLuSVOfW2D/0sLHCd9p&#13;&#10;1rp6Iab0MkX/ITZ82hCNhUzke3e3tnrima++y90079e2+dKxdjLTLz1RgSp90cAO24wgaDeKE7vd&#13;&#10;CC+HoEPlNWKeffQl0pinEw91pkJA49+zT5FAEtuUkTu+7kgBOOOE0PsOGUMPOfch9KpaYKZC4Lft&#13;&#10;8iUsn9uh+xQJ4GQarBmVppAGqBy8g279GT1+7ZRHRlytECxnfYWUO5dwAsmqiNoIjuPR+HvCnl0I&#13;&#10;vYIx4uHlNWBLgAaC8gkEHcqLzZwGu5vtNocFrQux5KUy915o0doI6ig40EWJ9KGsouzlJauNHaUC&#13;&#10;hTpKdMgRRNeSchEqX4yeVpOiicGvool9RdqGHyW2GajQJXoANYYP20Rm2Q05z44o8H2mvAcibqBb&#13;&#10;L41zkuLsJvlLZMcqI4yoHMPHptCRke4IW0UYPFRet+r1kS+5HU6fsO3nvZvSUcFrlkR558Z7lLIE&#13;&#10;diYAFxOxLcHahHa+TfQfW1C9oG2PNARAsqkh8aXoRRgQ8Jr521jgOMmDiCbfvUMtlpqBWHOmbRD6&#13;&#10;UdGrQY2wlbbja8m4jYz21DjBvbiCtrN2ZQZqJ6iT4A/cJlQO5D7OE7ngLiiE9wtRNExm3AjyUbEa&#13;&#10;FK8CiWywSDFJvT1wRKAxj++CRDDEPaWUPxt3Y64AoccsLxJ0hoLOcMgTDGKcFylXC71+ZzSZzFfr&#13;&#10;1e0D/Xga9sP5GkyW1735sj4Yt2YXw/VN92I9ub6/uH++e/sCVvevc1r1N0+Lm9fB/Ha8fMBiDxH+&#13;&#10;dHGzvn748Prpx9fv//r1+5/fv/3x+eOvD0/fb68+LMZv89HH5fxxPHqajB+wsifIrlzuFQqDaoWc&#13;&#10;umoqUUsn4fHQ+nYp3avmFsMGLfblsIdrHv37y+ngej54uVl8fb0BH+4WHx9Wnx7XHN/ulyy+vdz+&#13;&#10;eLt7vb3gW58fr8Db3erj/frr092314eny+XtxZRHu+jTuR9cTcYc532JsSccTwffUQ/QkfaTZnFU&#13;&#10;z+OsN6xkcNZb9WoAZz2waJYx12PRzcUaCVRc0atu4XZYvGPwdJh7GmWfGOjsxiH3j70Irnm6CUDJ&#13;&#10;n24DOwoYG9s6tpAcMTe+gsIyKc6XlXNcebDn0UDkhxpfa/LpBqCx1+Py9Om1Db6ep2fOnnR5OXYC&#13;&#10;BNu/MPfX8uGsh9KePj2dew3p2Svgn8zEPHPzGtjao7rHoF437J8bJ5row/jh/XTuaTNfFQ5h8/jf&#13;&#10;saDxzJ2ZCCdSiVS67z3Pb0OGHAPg+9j7Y+L7OfX9NvP/mHi/DV0AkflPWtF8d+BD2E8W01OFHS5c&#13;&#10;3yLd+vQeDX587+n9Uy1AEPBcO2cc4L5EeDNafYueEWDTDY2mka9lq5rPMatKW0j3pTiiQRU/ebKY&#13;&#10;mN1ncF+BkVAqCowJSFZeTaz75WHzDOhbLovWadI0SZmRiQIWo4RxGN+ZRA30n3TniY0q6LMjZtOq&#13;&#10;fgUkfpE55L+GRTL/ONbsykWaWzq/KZwSyawTnBg04GkydyCjB9qpSpF4jKOBeE4pD2pyoO8oeKhx&#13;&#10;VckCyFtuFK4LVh6c3wKUD/YJhkxSZWcOLnogFXeq5nCd2AFUHlVQEVd8zJPUtH2GCxq1ScqWSs0m&#13;&#10;xe/gAZ+wXJeksug205yGyIqwXOWk0aLGyYlWMftuRO+94Ily0CMA+QxyD8NGiA7rhZXGaXJTxXSK&#13;&#10;kQmXd9rY6KKg41IoPdsF0H3GypkjT57sFpxHJfdJyXVc9p7QwEnxKcA9GU+HQ6vfy2PCcSWZDbm7&#13;&#10;a6OBx3aQZAEmI6AswioYwCXlzyMyXa09bkBlVGAB3UoNiLsWRaFOh8ELieelQDKlmt9iHYi6Czn9&#13;&#10;uYkCsMY2qV169hI6twH3AXTQqUZvQZlh226Xhf6sUW176Lu2/9NjBe+RfSbXgdlhknEDFAyR4z0+&#13;&#10;d2T+y0JanQzHw6KaAf5xaizewxSAAaYOcHHAqP8aA2U1ZcCswTx1jApEd0gQPgI96qgHeLUrMX0S&#13;&#10;OvSw/3XOvUg77quh13bypZV4wv2tGf/QYh2/rsI+Yoywfxpn3waZh3ac8fTP06LEvfdSL/00YFqd&#13;&#10;4XK86y/rQUyftQPdVVvm1K9bwVXNe9sKLEqOddl5VXPe1lyYf2h/juuiZJAzbq6hGfxF/IAbt4AW&#13;&#10;X2XPLlGxZCSzg3oVweBcoB5qTq1DuszzDrfA8vWcMkSft/2ycCLMnonO5BEzNbzzEZJy5AW5SJ8s&#13;&#10;s2es5UtOh9ghUgC8E3RdjZ439TkgtbqIEamo5I1HCYwQft8M4louYAEo4y1SuwymK0jFbq4wS+4t&#13;&#10;s6L10XIf1D+oZzQF15F0wssTkqi5BcU8LlCQYF1fhP1Tm+SawMUBKQCgcoDfuliuV21c/5Uf/p6Y&#13;&#10;w/Pb40bx0Iwb+RUEeSipgVRxGAWiZDWLWXl7EOv+b7mD34iEHg0TNU7KWlS8ACIVWDi3a3G+vhGZ&#13;&#10;EUBjpCoru6LHjR0AqQ4yYKsnOIKHlPRwGWF2o+vfk2IJagB0/i4DhbSWw9DmZFRgjWAeUDbbnICo&#13;&#10;YZDxv6PCguoaFyUGxrGIU6ANgvaFSUmBRDWK+xFXAM6I+JEhfmhIHBiS+4a81dC2H3ad1r/+emzZ&#13;&#10;ntr2D32SW9xwetzv9Uw8hB5o11n9iYqV/QMl0b77beD5NPLB5n/oSPt5lAXfJZ8eyxg+e78OwuBL&#13;&#10;X3zx4OUfBnTW3fBy4vJg9lB26gcI56D1cHoNaP2fq8yvZYIaAD/C3YT9o6+bRzlC6PkVfPcfa6Jq&#13;&#10;xc7v50WML3+tqAHkcKP9PJQ4W45vPUIVAsymPJKl0GKEy8v7l38sGiSO/CtQTVCtQ1vCNR4GRhIt&#13;&#10;4O3PSXBVPX9ou1/4I8fBz9QtLiLfF3Hx1G17UQY8dv107mF4kD+44KDgqiZPcZ9O+A/o05MZJVt+&#13;&#10;F32dc2h9zH3KIuW3pwMOTLD1LdxI7zBktwZtFhB2HDF0W/JaJKApeMLQPEZ4HBmRZ3I078PM3EDb&#13;&#10;lRwzXO6xr8fKrZY4oV1HLSGP/XV4kwPNPD3j9c24jRb1rBhaVmMr4iyqWMhFaWlz1CB5HaBmJ1Kd&#13;&#10;dhdgXwz6Rfeg5NFgzcYZWgxY6LvBfWW0vewXEqy+xZFmGPZ2MONNnSDvYxp+CzLiWlk3c/agjld5&#13;&#10;zt0sMCft75R90H0gkXckstfCTEhLRhnT0jlvsxxqVyM4o41riXElLoHT9dQ0L7ReuvU5Pznx+tdx&#13;&#10;xBGPv4E/ku18K2MjuK+Dt7/6++UpoNgHqgwg2dWl6LQYm5Xi82JsXowuyvGLUmxWiFClgND/m9Pz&#13;&#10;bqn71s3AuuVf1D2rJvl4/MddVy3voma/YDvZ8Q6yFgChn5dOJ7ljhB2rqgNwwV4UbNSQ6KbzWQGh&#13;&#10;R/3FkVvU2kLNFK6vyT3VI2g9aEZ2amFDjcJSxNSMmlsxaI2ZBV9Wg9JwBSQsNCK7ugpFqQCH/GVe&#13;&#10;SggrZP+ZM4R/tZA03SXq0H/AVAiSY7TZMoQNFLFGUfwOY85ngt8UIwegEDrAEEK7m8HUYYS03uHl&#13;&#10;MsZNWp2LofDNbDTj0QKl4dcyfq0DgKFKlJl9o9JngRGbKMYV6NxTTtByfcpU6PMpLdAK5fEpGwhc&#13;&#10;egydX2qmj66Zupia+Q41p0dxQtuehjoGdhGfldtj3j2s3becXlQpzkPd7MeMMmgTxQzlAc5KgPBe&#13;&#10;+9JzzOA9h8e+Amtuof8qLVi898WhT1z2AEP5EoIXczLfTy+fokLAYfLh+S8VO8T2orcHEfXy8vTx&#13;&#10;dUeBSddZxORMYbLPUke9x+EoQvdzyfARcD3+mxZdiLUC5nS0N0QkgQ8dt9h2E/Y9ELUhu5GUvHIi&#13;&#10;gDH+sJqctJLDRrSSttXSNrwrirB5DPCxxPeTPb9HBQWT/GzokFvwrWMWoxRgpN6Uo5DDkD0ifBm1&#13;&#10;QEVvjKomSogRIatAN42kp6JikeD3sHzZTx0b6bXEznaT9oOc55joDcTwkG8eJwNxV1p6LcKUiUbV&#13;&#10;epeyAd+l3oOSwylvG65jSaeM4OsMe65sFEIKTBIFxAEC8zt8Pmio49uoXO4ltBPzD20DSru9m3Eg&#13;&#10;9KEkSSWPE1/X87ZXgHHZy4WRKyQMvhzcK4fMyr3UXA6ZCCIBhYg5H90tJg8qGWs1dzruhCfdyGKY&#13;&#10;Wo2yF/3Mop9bDyqrYQ0ayog5FnI0s6G/y0l/3GkOOvVOs1ivZCrFZDEXy6ZCqWQwrY7tVqXfa00n&#13;&#10;w9l8MpvNYPadXr/SaJaqzWg6F8vks5V6qlxLVuvVwWRwebt8frv78uPrn//14z/+79uPP6D1vcmy&#13;&#10;2BhlK+N6fz1dvVzevWGS/+Hl89e3r799+vx2c/3xZv3pcv56MXybdT/NO6+j2m2LtlD7vtu4adaX&#13;&#10;9dqiXp/X65NaY1itl2KJSjLB6Dzdegg9E/OX48blpHt/Mb+/mD0s5k/ri+fLxevN4mE1WY6aT1fT&#13;&#10;l5s5bP7z0+X3D7c/P97/+vz4+5cH8NunO8g9t3Ofx8vJy/UFlQCqAutJHxI/bteY4NcGfNpyH499&#13;&#10;igoAg31U+rfT4cPFBBCUd9lvrnsNnPNX3frNqMPxfjoED7PR7bi/6sp3b0ctxu6x1XsY1+76Bebs&#13;&#10;r1txvJexbaKaflVmF+yBefP5/ueqxLw1bvPfBlGCkqSnha4Om24m3WVwCXc8y1Xl5LJ8DK6ZtK47&#13;&#10;IPSQe7r42noP+g5rh9BvcuvrRO8mPpKkN0zShyNMD7wNYqLMl/69CGKF7vNTCrT8P3cEunOPn7zO&#13;&#10;nodJy2x9y66j5cXHTbsr09dvnINHnJZVlh23S/B8zw1TR3yAEzFgwZc/hn6YPa36t875l77j58T7&#13;&#10;+zzwaybJS5+7jq89z5eu+3PHRT3gpUYTSybsVxjjxwzLuACOC/9+LFo5gk8NUaS/1Wzb0PrHwskt&#13;&#10;3v7JQwlCThzQesdyeSMuDRvYGq/SZoyXL7N7gCIBHk+w57eylWQn4pzJdf7Ytb92bM8d21PPfts8&#13;&#10;2eKufnxbIzXgYFU4WGX2l2l29+L3NGOXjWdfbGP5BKdns693/RckT6e58yGFh4fS2XPVLvKLuhQt&#13;&#10;norHD3krU/L3OctjjmRoy0ve8lqwatyn9m5Te5eMHkR3rhNmxhCYQWA8YZkw8RQAv5o/QINfwbsC&#13;&#10;IPVnP47mHzkdWjpoDVPm7AaRasu8NbLtEDk1h0wqFX07DC7JXFvYTM8HbPTMMZGBIifiKgeflp31&#13;&#10;qQlyT9uYUXI9Xi+u+OSeBY8GEgFgpX/MUHuLS5zbRJ6eGDsJKxUzUAaOuGwi74emM/ek3Upot4sh&#13;&#10;/Ikxb9sr2PdzRMuTAa+MoDamUMoyCis3pOb041ue3V5ANPYd5XPAEeeDi+jxLGydhyzgImxlPQlY&#13;&#10;BqTYeXabLhM/Be8XOb0CvIHrtoilVKYfYc6SOUJMu1OC5zU1//vnF2MF+WOjRu5oZwtuKZyYNFQr&#13;&#10;kW6iQF6oM8mM18/xXQ0mAwiwdueewb2/4zowwuOd+ybHnvHcZDo3H5ybdh1ms2dv13ewKz1+EeqL&#13;&#10;tp+5ecm3YhyAaWm3gUY7DPUuf3aVPiIt7aXqeq25nytOTAIY3Wa8GxE7+Q5w3EX+GDsujovCURvC&#13;&#10;KsoSoQCo0GeJ86uC76EWeazFP/cLPyf1L4PiSzP1VE9wJE5eIthbadLlwWMjeVeN3dfib/3sB6Ll&#13;&#10;+2mC5Gn60cV/7oceOj46PFdVkesvi3b2e1I5yFJMUp5JTJqkuFIJT9WhbZyGuMHf5x3goeB8KDhu&#13;&#10;s+dXqZO7nO216n2r+/8nGFJ/wy8E54+Wl+4+HXEm1OG70hHPHQOuh5ruw/g19cczg0oAFhoEV/Lm&#13;&#10;16cAC74UxC1A03ph9vF9agP4xqMQxUN+GFP9b1ryEWMX1ivG8vuURigVaMwzh5zm+kznZEfoM03s&#13;&#10;cpoDTj0505ObR9MPKL70auQH8o3KhzY5HHpLryHZ+kt95LvIgBgYAdQ5KAbQxUeWROWPoqNK99iU&#13;&#10;9HAluYwb1jHDPG4YxzdXm3HMxJ/B38NfBSghkDi3ndqnqEkHfRjY0Q50zBNpKA8JcZLoBkx/hx5J&#13;&#10;QHX/P7H5lteIAT6QQhqEXpH4jnOn59rVYOS95TDV7UZJB+V0I2VDQfaNNEMcAm5BWFC1mejKI47h&#13;&#10;8sL+kA2hCGfPTAKaMKdmtmRM8aBiUaYaRqw74geGFLT+0JA7wPf+ueN47bng6ABCD+GGbdNKp0MP&#13;&#10;4PQUx4GY2Hfxj3VSAAAvXSfMnnY79+T+gKwAaL3On4HQfxtGAHxds3mkAIA1TXd68K98OtG2h7iP&#13;&#10;RF/Hkdn6Py9zEPrfL9OaxMPsofX05rnx59/YPOQeQg+z/+d19l+3pX/dlv+4Kgi5X6R/kiA7T3+f&#13;&#10;pb5OEhxZk0XDZ7jOpl0XzuD3UrlLHrHgRj7Y+S6WfNjeivP/Ms1vRwfw+1Xq5yr+dR7mb6DWj9of&#13;&#10;qf9927uuOWnfwulnVTdx7zBsiDU7aJo98AwipGg0pnwnzAfT72GB+Vc+bGdWGM7BbD0a45jr3wPE&#13;&#10;EItS5AxJP43zWSmog9RogdMRx4adaGfaro2YtUdwe9ZGFQGQNN9InUlHSgXW0ZcC2NXpafV1I47N&#13;&#10;5uu0AlgwqrisRS8bSRZg1UxsOT2knJ0y7S7AowEIMWCBbBWQ7bZdaAYPrac3vwVfQqlF5krXP+PW&#13;&#10;inf64iJ6x5OcXLusm2g7acwXfRrQenj8ltOzQA8P3a+kHTB76dBjk1ePjarRgXTTI+iX7nt5yhK8&#13;&#10;OIzU66n6eTkkmn/6c6rAgGs9ilw29RypsgDqEJuyxDutnxRD09L/Z+s8mxpJoywNFIX3IAl57z3y&#13;&#10;3nshhLeiKIqqdjM7OxMxG/th/3vvc/NVqXumJ+JERpIkMkhKveeec8+1C62PCZtvxexUCLDxU/9o&#13;&#10;Jy2dM6O8oHF9gyHxcT0/wumHeSucvps2Kk4/yJwqTj/MUzXZBf3UMdYpHPiAdwXoxY/a4UMxO2lp&#13;&#10;9tD6mncXpwgHJfbOu90KHbQj+3ThA/6qSm3Av4EnP+1cgdODlH1FgX0IfdS8FDaiqS/RGJ2mYcS6&#13;&#10;ilqP8F/x7XBT1A9g9rT+IyEg0qe0NHuxGZvW/hunX9B6CB+h6BD6oG2NiXxR5zbbkG2DgHRqAPRq&#13;&#10;SyXgJ9ue6/R6GXP3d6mefeFqWjPI36k8+xwEzBGHxHOOovJwekXrlVGAg6psoEL1Ndsz0XLC6THJ&#13;&#10;q04WYc8o9Ej4p+sQegXIvfB7siL4lGHFN2nAF23a4YMG+MQJv9eLfk9AZMR9EHLukWFHkrngJ5uX&#13;&#10;DntG2FlEngf8qBrxF5weA436LUI+tYT5iHdlKTCs2vWf7Pplm25JgXoGferEz6HBwHEppwJovfQU&#13;&#10;Qs1lnA5ucxHFUVlYuLGCg7X/A3LBViRebUnHYyQmcJxshh3GXMTD1LtWMTpsEIIWTIeZ+HcYc+8p&#13;&#10;pZk8/PmAA80VEbbvclHC0BO3b9LjnrCuSY4IC0k64E9lWcRj4/Foj0QoO8srBWYnQ+gVEObh8a7D&#13;&#10;VQX30WceEil+TIgnYxHKjgavDbgTSV6eOItNba48hF6CFxmmgO3DSMDfiiT3aZCQfPN62LKhmt3l&#13;&#10;jXG6yj8Q3k8hCn7PX7FPbYkTePxqigfOG+qO+O2x14BGkkhNG7XDYsjIFs0e6k9VQN72+mWR2aiD&#13;&#10;GigeLIVNgqBpKWBeDjk+xzybCf9Okmztqm9YD07a0Yt2fFyPndcT01bmopWbtgt3w9rDpPV6M4Dd&#13;&#10;Qmrvp73rSXfYq/U7FdBtlZq1XL2Wa9Tz9Vqh1SzXa6V6rVypljKZTDAYdDpcFptdpzdtbO9v7hwc&#13;&#10;nZoPT82bR7ojs90VTUbz5USJP+7RcJ8qNaKpQiCWdgfjuXKn2Zte3r48zd5fZ19nz88v97ezm8uL&#13;&#10;Vu2yXb5s5Cbl5FU5cVNL3FRj02L4tpa+rJxNCol+LtHNJjpk2OVobc80cllEdKT0q2Hn7ryL+v5y&#13;&#10;OXi5Ht+Ph5fd9nmrdtFpoLu/3U95aijxLzcjzkGVh9nzI2D/elS/GXMLNTDpljDnt8spCgBI/jLS&#13;&#10;vpTGoi/CPFy8Whw1KnTwU/8A/IhL/7LX4i5eLodvt5PHSQ/cDiknVM6bRcDO7bBFp363lB43itf9&#13;&#10;xl2/eduvPwxqD8PqTadw3UpNq9EJ6VGMWiq6yV6+KrkYCf9c96lS/VMJ/czIwvYhx3Qe74zOe4Lw&#13;&#10;ShYce7B26DtrjE54k5ihZmCNLTNy+9E9wnjGySO+4pHH0OCZa8eXPjQdQO5JbEYKYJIeTfzYAh4q&#13;&#10;+P/o0feqrnrRJbSsPSkJFC1kDrEWQrVgLcSChyb76zT+/BMaAZRP8QkJX2v6nzEwqGZ5rdOaL7OB&#13;&#10;OMgOjB+6D6EnGGBB5UWJ14Aq/1o7fSqdPJd1X2qnEPqPthVOPysbCN2D089KRng/YN48g+cR7NHR&#13;&#10;mXYMm2d2MpI2ic0S2qwNu1MCNoF6uPQhxxDlm/j+VZxZ0RCgnXFwW7YhlsmyOkbiYiIynJ7RyB3i&#13;&#10;9z3L7MDvuc0bbdDT7dnuffaQMP+niuGhgqrDivGU7V1JB9i5LZ5cZw+mZ/uT6A5y/iXUPEn7gID9&#13;&#10;i8S+ss4isOEbQGNTPnw1fBpmz0GxX4RJs+dJabZ/3wbxUhQeJFLKzRy/zz2XpAgIm2cMlGMJsAOV&#13;&#10;J1SAHKsmFgHnksT+/wSmAfENaHWFRd4AdgQZlkVmgGdT+sidn0Wt9O30IkdU5QlS4kuW9BpyaRmk&#13;&#10;TAIB5A8eA4PhBILJaNHGcwv3pXDLipveejUDLWMQel2179QcuxXbdskKYRLDMz5wnKOsBMhlwyGK&#13;&#10;BK569wkLgawLrWdMKIv3w/mXBUHxKN/iM9ei44Vzax4CmfHE0CVpR8JjTBTBLg9GstJ8ewwLmCbJ&#13;&#10;e5C54JO4/j5rvUmZLqM6qCEcceA/IK8QqbJiXcOFTuCdEuNpGYAcC/gKg99r9AJyzxcEwjy1BFR5&#13;&#10;0QV/qoPzmvQ+xwVMzAM+ebT/M9QJ3IgyNMg3zh4dXtJ9gGDv2IOyLymFXs/O2tKJwudPx58+Ha+u&#13;&#10;6FaXUe7JBITQ43KQbANmHhpW6KtFM2FZxfrnPG3issClgHB13B4U+W5Sp1LqS+hkTCWiR5A5DrTL&#13;&#10;f8rblnKIymwdS1n7Ev5IpmixiCIYbpqlzcd3W/A/lEPPtehLJfYAWc/7FK6yHn51nfNeZuARHnbY&#13;&#10;8quXavi5EnquBp9rfq5OXDEeqo67ivWqyKR5wyRrHCRPmNVF3hLtmUQuzedkxo8ukth6DPeZ0/u0&#13;&#10;/iapudAjEPqTqxg/6lVB4i51+lKwzYp2wA54zlsVYPNc7rgKsSXng/Hgagr7VUavwER2BTqpzxkV&#13;&#10;jg8gejCMkFQBs2eSJwMv5pK5DF7zbZFgwT+KLcUG4f1UvzRCL12fYq1fFZ3eQV4b5J7gNgi9eFwU&#13;&#10;UESZMAKHrrqWBER6uGjlELCvmD3cnZviNpWNgNsXWu8R27zyzKutymRcpNctOL2QfqN442kbQcXH&#13;&#10;UYQHCCcQn3Q+9Xz2pTUJN49m1uHSxyULz5DAu9agoqCBOiLMHkLPpx75H7DfIkrE8QmRXoWC/Nyu&#13;&#10;ZE3/BWp8BltaAgEi+gKLwE31J/Q1AOpqbMnAV0GiVNEKhjWFrP5z+oSi2gqEHtB8D2uXrpZDAQsq&#13;&#10;wI+Jg08UwyLYYjQHDOtGDD2O/RXBnjSzsGaD0NMmSaFLTbC0rS/ZV5cCm0vZk+2S8eDPP2HnSO+K&#13;&#10;Yf+d0+O3h9PzDYaXni8xOD18nRM4H06PYH+ROmQLy0d05zimCNV8BrOXt54G3n2T9BHftIAdfP6i&#13;&#10;1hfEEEAADY3yCnB6CP2vo8h73weDh8oj7SPqs4VVw+AR5kXC77gh9ITjAPa/D/y/nYd/G0f5Q/78&#13;&#10;A5m/7Qcf3eCPfvhLwwNUgC0OOirsWtuchYvffZ5n5Hmtc4KXrjuA/19uZxz6gbd/ALl30V/wUEGe&#13;&#10;5+tLRuVMUrrx2Qm8DQsNDm3IX867x6oZS7zQei1ridU0zlha2FWKMjtRxwFbmjIhKziQ6esld4ks&#13;&#10;vDOvDidtNmjEIk5vOkHuavojAyCx7jBOrR4xMK6NMPZK6LgaPmEH3gnX7GbM7TNzP2sfF91gmHON&#13;&#10;8vB4/009LElDJTI4oiz9iN8kUniQcnfQ5mOSKAdgw8TMKeM6lB3pixHyQJUHihG9ACrPqChNElNb&#13;&#10;zq/HZEwc9YD2mVOBHzmoNDNkM8BpPBdxw8ZtcHoc74BAOkAkvoLwe43ls4OQTwA4Le8I+emAHrpf&#13;&#10;PnNWUq52zt/O+ppM1kwyWyPM02HSZy/pbEWtgHGb/KMAo+grQT2NA42YcQHm4MHsIfRAOgsEBPPx&#13;&#10;H7ZTGGALiceyQIWAOgqQOkFEXkowV+vZ0bz39chh90xc94rT99MGOH2LrMaMbpIzgPOsfpzRjdP6&#13;&#10;UUrXTxxz8RZOH9lHRFcMnn56RHRFvtmH63eiB5zDxR7/VTd5REmgd3aMzE8ePuI9rR80gMDmExZB&#13;&#10;3CxsnvgHZAMZtWBbZ9o9uXg0j9BGz4wGIvNYKdT8h2Ut8ZBZBkibCJzQI1gRdGqh0y84vUj1WKbR&#13;&#10;5m0bWD0wbCvDB1FrEHrew6qfWGg9qjk8W6i2MPi/Q2PqSO9rlA4XUG33dN7D7OH0ALX+vwGTuQLp&#13;&#10;ewrY9bl97ktM/hB67U4x5yuKL4595HbNOa/IOnydI4xdl2HtFgGEXk7QUvZEd9d+pGM+Sou57zjq&#13;&#10;kVz6EHH69rk8D7OHx8Pa8VcvCD0i/QLwe2nxNxBHIZl9quceZk87gNQYDKtAo/Uwe6R6+ScrJ7lK&#13;&#10;d1ecXm0h9HMoAr2rNVZyeWZnb1ldp1Xt1X245tdtCYc+XgeOQ+IxVr16XDjHSa8JM/M1vGfSmvaK&#13;&#10;3UqcLhWUeDg98jzWcV5Qp9ZhQZMFL5wkvRvFq8H8NxLjMY7iYJekOaY2kRNq+IQeQ8mBBaOUHFhk&#13;&#10;yVfEwnsvHvs5rd+i0X+dAgNsHkilQV5cyb2n758OAteB9Auw5YhyHsRON0DUsB45FYs+hSUt1I9y&#13;&#10;ERl/q+xLop9jW2xGVB1s8y3eAuo6vMHg8ZL3RwuJ7xDQU5AN6Wjbqaft7Zy3k/eNy+FBIdDNemH2&#13;&#10;DAQhRSDpPCACT1IFmaMo+CQ5gNQttC4D/PzSHQDRP10Jmj9r7/ktiljpALd8QjcQN84liISPfNAC&#13;&#10;AsbduFOX8XO9clTPfOWUj8EZxVSoWsy06vnzYfN62r+aDKYXg6vLEXi4u7q5vri6nJyPB40aGfCJ&#13;&#10;kD/o9wV83qDXF/L5w25fyOryG6wus9PnjiTiuUosW46ki4FE1htOQuiTmXK2VC+UGy1m3l3dPT48&#13;&#10;Pd8/PNxMb8/7l/3Gw6h1P6jcdfI3jTOu51zbn1qJr+PCrJd76mRvGsjbZ2TPjarZSbMKmWYaPWF5&#13;&#10;OOQfL8fvDzffnq7f76df76/fbq/vzweccDVoYqf/Prv57evDx8s1MvxFr4o1oXgWzCf8ubgvHXGf&#13;&#10;heyNQqxZjKPxD+uZTvGskY3hoi9hoU9H2GHSHQb7Ub0AO3+eDrhBHipA+78etmZXo28Plx+PVz+e&#13;&#10;b+7Hnfsx6X7Vq17t9XoEHs47D+fd20Hnqle/7NbYXndq01bpop6d1NP3/fJtJ3PdSFxVwzjwL6t+&#13;&#10;5iah098U7HclJyI96/f3Vuit6ftoBX7tRVDrod18s/PtjN+eLQ78Nh7s1KFaabDYQKeHzdNy2kWi&#13;&#10;Q6ijsY41bOyIcOlpyoSHb3qmR88jl0pRfCR5BtmRn8+S4KlohdC/4jjEd1gRxyErAbbfWj7yflgU&#13;&#10;4UqUpU7BpFKIOAdfI0smsoWIDCY4+EfP90vfTxsjcUSAlsbHvOGxgKneROQfwjwcHen9uahDiYfW&#13;&#10;f62b0eZ/6Tl+dO0Q+q8NEywfQs8JaOR47zlZ0frXsvSOa6r23lPu6CFzIDlxrK/CmyxsmZvUgd3a&#13;&#10;l9iqhHy20F8y8yeR7QtGljG4TNRxsbgDdjiu8Xs66emnl8FNAGO/lAq8ywxXZsTyNLpBNwED+qYa&#13;&#10;YPBXmf3L9B5bkgDQ7yUSAEcC7f60wEb2FFQAAAflxyj3JQ2yKG1057M8rxDar82cxnnLsp2tavGX&#13;&#10;6HXNul8xyZA6cvdI3GMIfcv+qevEmrCKvQDA+OH9kH4yALhBmVv/N3MA5B7djmckEYTzJyWKPnUO&#13;&#10;LA6EBKjkAGoJiJ30VrA+pMZDlDeddNj1kfbhPWiZoq1G8FtIIHk3eMi8vpJ1K326RvssM+7IhE/p&#13;&#10;Vli8s5yv2jbrRM3btzD6tj27ZP6PwiekmlMPoC8PQIZgQiwGsO7JKCVa3iiIaot6sfRTA2Yhj8kc&#13;&#10;S//hMlpdXLcUx51rXKLvn06BnGUFdRlJahA5xoR6m7dT5XqpumRSQMWFeYUPBVo1QjW6Nep1z7PZ&#13;&#10;dK7VcCObiVBcL9ulp5zAOBpRWUUIrPMhfkqtVzq94vRULGDkIrQrxy9yu7Ka7a0uZsx7dlbc28v/&#13;&#10;I/gVngP+hNQBVdtW3zha4J1876hEPNrrFbPXfRZmr/+8cvoZuv9Jeu4h9GvypYld4MxEiLCe7GZi&#13;&#10;55nqRrMtL9MoIVnxDFK7y9muUiZAbeMiKbMQNY/6EardmLC5+DEvKDZcQLI2MUjQbkI70NcfqgFA&#13;&#10;jv00I5PmmTd/mXKi2eO9v83B3cV7jyH/Ku2E6L/WYwAq/1qLfHSTb83oWyv8pRlEOZw1Za6mVBar&#13;&#10;jmnGSGkQKGcPHT0oh9AH5HOEc8R1CP1T1vSUMz7h8jnT82IB2PwNSXNactx18oRz+PHv4CAg4UNR&#13;&#10;dngTtB4OpXI8YfBQLQ6S6ckJ/Djn9LF90j+VZg+zh9arTnSYNAQaRsvbGyovky1da1Li+inMl+Hx&#13;&#10;xCaKmwFOT9zkOm88dhaxennLKihYlyvMa/8JwjeR4cEihZN97gsGr6VwimmGlAtA9BQfKzwEfLIo&#13;&#10;wAAeiTwAu/BsdgDud5HqNU8+lwWuFbS5g5oi90RuuJY1tV4mfCqQYVrDKEBch8bpxaajRXdQZsDS&#13;&#10;D7iwAHbE8y/hesvE6ikINYeOS9iAQGZ50Mai1xpSaEXBkck8Bc0jgk1EQT6ehNJr7SpcBLgUqKsB&#13;&#10;bhiFlI5WfrT5VWnr18BFQ/APTq8uAvSzxPdX8bvggPFvL3lIwARa1CY8XqPykiDJOg0QMcmHSD4j&#13;&#10;mk7vXVsKaPjzT0R6pbgrSzzsHEs8mBPon5yeLzEh9/S41+hUM1zyhXl2cJ7ch9mzD7NX7y+K16p+&#13;&#10;DcXnDchv8cKpr1m8cOyz5aD8FTXurIG3HpUm3okzbcCdstyzhfovagCq0sBDwg0Am2erHiH8/r3n&#13;&#10;/vU8+Ms4gGavACmH6wNh51QIOm7O52HLyYj93eDvg9gfwzj4tR9+b3qxFPDlzDezShF4oEOuoL9j&#13;&#10;DOrcZnbCuoBav6RRxA4GsSPYG8XcavAg695KSMumeEeV+ESiNSFWzJXCz5xw7fzlBk+YaPrE3I4Q&#13;&#10;DoGW+WkpK0cAU9iJ/GWK5CTvpvkGt+EcRAVVvZOCg3acYcbCdlp23jX9D+3gVdV9U/c+tEKP7bDC&#13;&#10;Uzv20k3cNyLM+r3Ie4cpRz+JA9/WTzl6yN4Q7uCpCsiDxSJjKw1eBtt7DyUv2n+Idx2IYE8/upK3&#13;&#10;ta1i8/D4btoNoPWKyguDhxBHLfyozumkXK2US6lokHt0erLriahj1Xzmo+tXB5uH35NYJ0Qflg+/&#13;&#10;Dxpg/2w5hzPraQi997weY1nHXM+LQlDCR8rBacHHoE2eFJDRm1nnIGXrJBl7b2JqZj+D1i6j6xlj&#13;&#10;D5rk2CeIPTBB9OHrOBhw12N9wANBGUDl+sH1yf8nsjvn2c+4tgv+nUr4oJnQiSp/xug8XSWwX/Bu&#13;&#10;wen7aeMwax7lTIAe+l5aN8rqFaEncUFhmDruJ3hXwNcP2ULcqc8C+L1I6T+5Pseh/pzJ1IYhxaGz&#13;&#10;435KtqQxItvj4YfZS+e9eyNmWY5C6FHoRaTXJpJhCDSvavPr1qFowtKs6xnmsbg2ycAvuPbVcMK0&#13;&#10;A2v0tuidf/PeL/raIfQEejPdPOJkUDfUaj/mOtA0Xa0QZd/Fa6L1FjPSe91LQsNPno0Dnx//CUX6&#13;&#10;HYerziPI6JqC5Dr8ZPMMx4P8LaAIPRQQKq9EfVUqcGArUvWD4092QuMPlxWnpwDGPAgoO03zsPl5&#13;&#10;2z2E0rLpIwnftivTGtVseMM29nvF6aUrmtGOzgOl07NPMzoj8oKOIyB98zYc9cLplULPEQi9Oq6U&#13;&#10;e43N72nn7DgMm9JGr3XSL/oCcOTg/1ctAFRBlJM8aFiDWRJEqELu8Ldjs8c0BTC6s52Pe9+TC7Nt&#13;&#10;/5N1b4WtE+POMbPXtkLmQ8fhuvtkizGYbAPG/YzPwvBveBXm58tB9ZFm7G6BYYx+0vs9hxE3z32D&#13;&#10;QfVwejosKC2QmiCZbjwGgzjYmf8mnaCWDVaO+EslbE4b6UOjpGQeYSaYj6VfpZagDF1zc5dm8XIc&#13;&#10;4JbHbCGgfkNix0+bxVrIIMF/RCjyjJhkz6vJK67d6QZsHm7Nj7yyjAJx8diMq9KzTlC/BtJHyJkP&#13;&#10;MoDOtsMObz8VOw/Fh8FXkpZG1jmqh/uVQLfk65X9g2oQ9EpBOH2vGGAaPRcKrhhkAtLKgdIvZYZD&#13;&#10;iR+gS5W7ZlAxngnVF8B/gK79wMky/RF4TcQiYIfTyyWa655o/xEztYGMFjqS9pwwP5Cpd8wCZcAd&#13;&#10;HfZA3mMuXdhnTcW8tWKyXcvWS2eVfFxDopyL1wrpZjnXKhcaxVy9kG2Viq1avV6pjfrD8/Gk3RnU&#13;&#10;6u1as9sajAeT6+74sjWYSJ99vZMq1OKZUjxVjJ9l8/l8u9m8mIzuby9f7i5fbs6lwX1UR7q+7eVu&#13;&#10;W2c39Sgcl2v7Yyv2ZZz5l8fm96vK8zB73U1fdXJXXdG/J53q9ah7fzF8mI7off/x+vjbl+fvz/e/&#13;&#10;zB5n1xfPl+dP0/HjdICLftqvEYpHQB4CfD7hjXiMxP8BEl88lmOXaZ+doFNPhmku6logE3aoYNNs&#13;&#10;0FmMesnCO29kr3vl60EV4n43alF2grujyt8MGhft8lyY75Z4396fN/vVVKeUGDWy3DUN+hgCKCdM&#13;&#10;YPPt8k2/ctcv3/QKz+Pa4yB/205c14XTMwtZvgpzeOYds2bgoxd770T+GKd+9CPfe+FfBhG+vvk2&#13;&#10;f+MbnAG8TfdTw3lbttA3B5W/zOnIB0ITUFyfBbWaVc/iGu4u6fd5u7TRo2hmTWRRYdBl7Y+Ej36P&#13;&#10;Hs9YerR55XF9gdnjI9TYPJwecI8oACxXECLAixYIhMuQg7T+00K4AAcZ8cOqSVkepaWxZAKI9IT5&#13;&#10;M5oPcr/g9BD694bweMXmX6uGl7IONq/wUtLD6THeK7V+xu0UqQeIG/+tcvpa0ktfftkErb9J7NH+&#13;&#10;DrknNu4+dQiY9qYOsqUt/j5zgsZPPYDufGz83Cxb9vkVuE7uM/qdZH6F68T2c2r/KX3wnDnEfo9U&#13;&#10;D3EHMHh4PLjPH2HIR79/qRgoS0grQcX+WjA/IkPGD8nyuwjtALz04qhHv4/vqUICVQSINURcpDjN&#13;&#10;f7vYwjboc1WiHYZYzLGE6JH7DSuFoWrZUoylR57/rAVlS5BfP7ilQZz/Cn0iAcJbF7HNe3LyM3t3&#13;&#10;6d1bMvPj2wp3iR0aCjAf3KX2BGcHzLzn6WMykJceeqRNOqAj4CrBf+aEeEQaLh6yxquk/oLhY+ET&#13;&#10;pvOhxNPO2fbLtmz5zEMtmWjJXanwaC3Lqg0XNwBECtDiTAs1oJeTtxlN1djshNmbxEyOHk/BVaDl&#13;&#10;vuGuhxxgrYfEy0Cc4DbAPc4qlCHP0gBSkbzpd8ZI8ZZrur9U7Dw8Hi0lE6o1c3+yZncgfQzXsfAY&#13;&#10;FFO3NhHALXN5AIFSuAdoDSCHS927zKYzrhGeHzesR0/WFMK6tdDxumofQ2uX3LqfgHD/E+q3So+H&#13;&#10;zRNsp5r+5eKsWyNqUGai7q3wh6TgITQaGeuHCV+D5OFvycR6/9EmWQJZx0k9ZB4knTJtPe1AU7/I&#13;&#10;2MkvPk8aIfQAZn+RNk2IpofTZyx8qB9KMqySHEz5LBeI7HLiv8F8c1e24bNBR5+WLFdl+y2Bd3Uf&#13;&#10;o9+5QQbKgU6IG7RA368yjmnKdklYXgEHT2CSZKAc4y69aPOzavix5Hsq+2f1wGuVjzZWITeyIS8H&#13;&#10;7En8x0Uy9bCwcMnycBkhxoPXiw54AiSUT+UyfsjLdJfSodM/pHTskAMPNEIvgxsodwEMK4ucSmwr&#13;&#10;6iDbQWhbxVGgyqPTK21+QaNgUqLNx/bZKlrPEZU40gtt0+CuwH4/tAvVVoB/I5MDId++DUaoqbw5&#13;&#10;IfREK1ol5h1CPxewtQmW8F3l9qARXEVkslV/qNR9tkqJ5zYXFJ+74BycE+p9SM0Mct8N7UHoKcMA&#13;&#10;+L3qFJibBqRZQOLu8fSwbWLp16Z7sGW/79tQ/xm2cgXA0+PbIKIDT4CCaiLAFsCdEhKAjR+woy44&#13;&#10;Ui3gsoMFFk1dg0RK6OeYM3hIPLN2teYUZWRhy0eVeYkgyOiHBfYpwv0XaGW5JZLsUNyB1ooiVTpa&#13;&#10;dRTU+bIY09pwVAMjfxXVOH1gZxlC79xccpCGqYVFLgyUc+FFzcugU3J9ybaxZP+8FNxibv1+x238&#13;&#10;80/eiVBkKC/clzcm+wshHIEc771QecLwq9SapW+e0xD14dlKbkdxB+zz5QaUrq9EfSlka9+xfM0C&#13;&#10;mD2EXrrczg7g9DIipmDirUfGDe873n1gnNhD9QdX2RMKBkCdTNmAe1EPFYKuPkBs6en/GLjfe0Lu&#13;&#10;f4z8v1+Ef5uEvvU9ry37F7rhW3aC/JDblbfgIi05Cw+MUcT6kjnlCv1csLwULc98BVFAJ+MPKq91&#13;&#10;wlFuvs3S1nYEuecTw6eEqzK1/raErWypy2EtIIPycu69gu+Qoe9Miiv5T5h0Xo0e48zvZS2DPHPW&#13;&#10;BeOS86LquW4GzsuuUdFxWfexz3Za8941Am/dxKwVfdYG9D43grNW+K0bex/EZ+3QSyuo8NwMvLT9&#13;&#10;s07gtRt8aXhnTd9bJ/zWi3Ia29d25KkVYsjGNO8andmYR9eNmDoxczduwQEAj5/H3WsT4RZt8QuP&#13;&#10;OglTC1QxtP9Mo1OW9Rbt+Gf0tXtAO+lCQec4YIdfKfEeQo+xX5F+aDqcHrTTbig+C2coOwwels96&#13;&#10;XCbUxWxk1JfCsqCmHoBpH5kf7a2T8fTzfgaAsIZlfudtKShNS3QslQOYo67zHtJJwCTrGKUQ7E2j&#13;&#10;DOUQDximmVVv4Udik7spCyyfrfI6YHcg7697Zh1kHIAd3A8cZIhf1r3DcHds7cwwhElD4kuQ+8A+&#13;&#10;1RpBaL+d0CHSE25yURCQUwqmBeNl/vQiq5d2jIJxkDgA/DjJ6HrRfUrAitxD3xHjKQefZ0759kab&#13;&#10;H6WUon8E9VfDGNXJkH4A44fWM+2eaYoJKxMXGdCwEgaIjsSHnX5CbmScF8F2iK/k22uT68RTHTeu&#13;&#10;npk3EuYN1U+ftG4x7wvfMvQFI73myp5P7hKRXgM5a4zoxizCDq4RfCQJ9zGAQMvEbqiMBjXSWyM3&#13;&#10;OwHzbpB0OeLiiRI73fIYNoFLt86cBSip+wSX+Ca6smxlFoPMZFPT2Ih7g8QDSYI7JmRN9hfgIII9&#13;&#10;9BHAESH08Hs1kpESAg+Ax+PDXX+6pe7Urd/Ak2/TrcCnhay78J/rmDpPewtNLgCKj81e/Pb2vaAD&#13;&#10;F8IetIx5CsykVyD7DI89bB53PTxeYDuWkXfWI4IsvWbx5PNbyD07kHvl58clQF2BtHwJzLfIML25&#13;&#10;8x9aaf4r1xKBXDH7uVOB/vgTmhQguDJqUsoVPFPGWh6sQd+ZdQnsB2u2/c/Oo62A+dhnPIy7TKWY&#13;&#10;jxTxi2bxbtC4HzbhSeedMtJp+cyfjTooTsDpwy4aBzYUp9f87Z+E0GtJiDyAuFHCFTJM27Vv083J&#13;&#10;CF4yWkHevAat51tLa52U5CPyjCS873hNgYZ+XjgoOyCxHx4PaYbKy/P6C5th4x6SNkEgPsNW0IS2&#13;&#10;fVgQv5GVrAvV6S4TOH3MtDyOaiBFg/4a6hC8Irxq0hbBC+c55mVK+HRJ8jEx3KRdk2bipp+9HubA&#13;&#10;tJc+bydHzfiwGukU/HToYPRJ+3XMryMKkFB6qRngFeB9dUB8zHrgaI0lJ6tFJCXUIOlC4ztW95n6&#13;&#10;Cg0C8t47IhaC+MgdigFMuCezhPElBb8+7TxK2vbJMlGJJky9I36UZ017CL4HaUix7cJxQy5DMmhD&#13;&#10;w4YBBxw6oJFgXchljHusSZ895XcXY6Fmluj4wuPV7dvL6+8/fv3j199///HHv/zxb//+H//nP//v&#13;&#10;//v9X//j648/Xr7+eJi9X9+/Mqt+dHE3Go6vL0a3l+PHa/rXRwTVCQke1e4GpSlNAdXolFlJlcBj&#13;&#10;KzrrJV/asauK52UYfx4mnoapx/Pc7LL2etN6ve3PbhHg796fUN/P7yaDx+n5w8X4dti/G/eJplc+&#13;&#10;eTLtq5kYYnzEY/ZaTxIBO8+L5FaeDjts4fROXlzbsfoskPHKCAnXKdU+meESsJAJq0u6Ts/cxpTH&#13;&#10;lAtaS1FnOeHJhuz5iLMQdTG/jnF2TW2uHYn37POmLSaI7fNVUoF6NtwqxDQTAPH7hPDH2R83c3fD&#13;&#10;6vN543lS/3LZeB4V7zrJq1oI59mk5LkouC/y9rui66Xhf20E0OlZRD8UIdx2mVOXNRJxj1SP6x5O&#13;&#10;P2t7npuu5ybym1lQtrK+/hmZZ4apKzbPjYC7goPlP+OfRd6DpSV1AE6vevEkPk9LouYuWCGodkIU&#13;&#10;eiXVP9ddCozaU2D9/qXtY4tjX0F5BNlSAHitOmFdcC+WRq9lm5oSDJv/3nExfF0i/evmb00rYAdh&#13;&#10;XiXqI8zD5hHpOcI53xp2dH1c94TlIdXD6cGXioTrwebBt5r1Az6t/fiFEwqG7w07RzjOzq9t128d&#13;&#10;N9tfWs4fTcfiV+oE/lz9CZl9C3AL7L8V9d9Khq8lAzvMjnumpR5bQO5IlkaK0LNPqz22fLoDCif8&#13;&#10;yXvRqvC1YHnNGp9I8oodXkd2nunvTx7eRHev4PfhbRrlJ37yANYVn4BYaAyDLttPkHgypHDD0tVK&#13;&#10;QLeESemXAY5WwqcgzYzUgzdDmumyxUYrnbK+deT2n/Z+mYNHXOB9Vsdj/lI4fCsefS0ds33LH37J&#13;&#10;HSzwmt0Hs8zec2oHPCa3COAjq+A6eSB9CtHdy8gOuI3t3ScO3grGWf50lje95C0vmhf6MWO9TWMA&#13;&#10;1YaPRY/oZlbx3U3bSt261MCCYF1qOVboa6AjgJ5jygwAMysSlqSb0c6ZwhNwjIueTr267wCQvg6o&#13;&#10;FlAqGIYYqSMKmFLPlICGesZgKVo5yGqkiWNh3aDYQ2VCRSkwLoGSiaqg0AcBU6S1AWIkmiXOajFX&#13;&#10;b6gQXib70UpAd758L6BEMphLv8qweZA2bidPt0DCsBnTbdLiLzP6dpah4GqeHiRjbv3VYuoXTmBR&#13;&#10;ELU4FhJZ3Hs0vlNOZgz8dt65l3cQ/7OXNO/EjVvMpoPZw1dMa0umz3JTJOiRFZgw7adtR0W3oRow&#13;&#10;tkKWdsTSDp02AidN/3EreEygPfPlpmnLbcF5X3IzXA7Z/qZIAIaHC8VN3oGnB1ovDoaKh8bbl7oH&#13;&#10;sCPjMWmuqbnu6m44/UXeNslZKQ+QrA2tvy15rwvcmg8SL9Ea3LJ2m1jr7wpO0u/P46YLyH3CfBE3&#13;&#10;TWLGScxAaQfD/5SZ67Szk1QR2WakBWUktGEYPGwbY3yff7ufF32LdyZsnooLhhX6X+6SxxB66l7i&#13;&#10;wKfMo5WOpB5DzUY6YuZd45B4RVgVZxUzim8dXs7NcheKwUOgoFFcmpSmilLKce6aB7Dg+pysHgkW&#13;&#10;dBRrBZVeh3zO507J6sK/PWsqHU8ReigvVSVNj/8M8UW9ps6kwNjAjHFdwsmYIKcBzZ6/QuBXoGVf&#13;&#10;te8rB4C6C+H9jlVKBZwM2OFHTsAogF0AdwW0XjF7yD1cH2fDhGeqgbYd9QEnPABjDVtB9IgxASQM&#13;&#10;qmh9bkH5AIguAKp+oO6RC4sS/qVYqHXPy1hOyyr0XUG9//kIKGCUUaAopXphZEtcHZ0y+GlYY+wK&#13;&#10;PDtzqATJf25DiO4K+8vhg5U5KHRpwUts6XMBqque38b218L7n4PkamwvC6fXQN+8+FpQ5RWVV9t1&#13;&#10;baLE2hIjNrybS/71pcjGUnx7+c8/FYlXznb4OoSefQU4PUc4QRrfNZkcTq9+VF59tVUMWznkVZGa&#13;&#10;grWqWX/puGmOx0KP7o6Pneo5O/jwqaRTDKUGwJuRdx9vQ3izpJXGd/HzQ9/h9FzJFCD66nrGQeg+&#13;&#10;zJ57BHLvNeNzw8gWzJqWt44dsEOzF21e0uNFnkvu8CK9N0rQESXJKdpHUGYj8Bmi/ErYzRP17qJR&#13;&#10;Vc/FFNeQqJpZ9ZQt106eCC4XLsOYWIbxwzZ5E0EJv5hkzDLiLGqAU57n0Ne5VPjh6HdN70Pb/9QN&#13;&#10;PvdC4LETAByZDSL3LR94HUbfxvGXfpgjH+epj0H8vReFo7+2guALkQBtgv2JBwi+98Ifg+j3Yexb&#13;&#10;P/LWDby2fSwZvjRkBUF+ACkC/IpzkDFI9rnKOxh4OTyz9BOmftwMGEzH6DnE6b9DcXq286ZzpkLF&#13;&#10;TomWU4CCl4MmBTLp4Pdwd6g8tJ4BHUCRe36c8/uYFVovcXVxGwQd5R5Oj/1eNb+qHZh988wJOKjR&#13;&#10;eomgJ3+eiXP8laRfhfT0x/dz7kGeccXucd5NoChU/qFI9GHgtRmaNaRvSbJISvI0p1kbQ+dGNJAV&#13;&#10;nUDGfGatdF6Slizz6HI2nA29pLkdYwSfoRM3CuPnnLydX3ECrRPtuL4WOix6d/KeTTg9aTjY3Umj&#13;&#10;YwIY/va8W+P3wT1x4MelV35ATF5GP86dMg3hqmC4pI5FTatsYmea05GrCKcnfqUV2enE9rrxfUXc&#13;&#10;ceZPKNSenShtHkWfkQr95JzTw/61AgAsX+R8TPgk21NXSDs36IEmq1wF8P4VMUar8emc5UP0BZrH&#13;&#10;mMK6hIdr+WL008Pp446duJssh00kUrR5FT6PAx/gGIdXkfogZMUifnLc7KjamNUh0EqeFCYNpTNu&#13;&#10;BpnFYJ3zsLmDnWHwONJ/aufI5/Bs+L3fuBsw7bFlHLs2g5HZDVvswAuhR3P6pZEweNgCitAj0kPl&#13;&#10;F2ye+5WighnqJnIpnJ5CAuUEVVGATCOTo9PzmGGEDD8kEP7MZ0p4TmMuPfxeWL77SCR8+440wjgP&#13;&#10;OCehIe6jDf2U+fQI8wuRXnF6mUyhoHXYK1rPVvIwHEco/WCxw79C/ff4B4rkbN1GZgayY/5raAVP&#13;&#10;n3+jAiUKAgM0/wFVEEL9tmxH64Ad4NUi8Giax+qM5Pl+f/H96Yp2Z+aMlVKh4pk/FXYwZ4+IQKwG&#13;&#10;cHplESDGQ3t95830GO8R6SknxEykJW6n7TtZx3bOtoW7MqeBjFY0ezKe6KqXNGNRTTRjgW4NNi+V&#13;&#10;GMMannmi68Bi9AYOJEnfk874T2x5OkHjfsR2lHQbYHXluLOdCYwrCTqhwWUjeVGLjaoRlPV6wVfM&#13;&#10;uIopB4l+hYQ1HTLyesW9J6ngKYMtaLRpFQK9SoRtNe0mq27SObvqCpVvlYPNUqCR91Yz0EQbfToY&#13;&#10;fRJuJols0KlhP5LRc4veDY3Tr/kPJUoaYwS0niglnhfPTnBKD8Jm1CwhpHELIXr7DA0hgRROn/Oe&#13;&#10;AOZ8ynHLbtS0HWGZaeSJb0HrIffUD+KuA+pe8nJbf3ZwUDFiUonrhPcDHR+858PWw6jtJOlE7zcX&#13;&#10;Qw6YfTERLyQT7XJp3Ouc9/oXo/Hdzc3D/ePHj1++fvv48v4DzN4+Xt6/z95/+fb+ZfYwRZu/m/SQ&#13;&#10;rkXJrp4NyrFeITjGb1+NUuC8b8dfh5mPSf7LIHXbDD4P4y/nqbfr0rf7xsdD9+2hN7vvP98OpqNm&#13;&#10;v1Wq5BPpWDAZ9iUC7qjXEXbb4j47SAacbIMOI2we7u42HwHH6S4knvpE2H2qOL3bfJAIWNWP0H1o&#13;&#10;PfUtamaAyIqo/Tjh0sccJxHrYcR6ELNTF6QWxUdVPp4h637CTTnnNOU1ZgOWYsQB488ErXw8C1Fn&#13;&#10;MeYqxd2NfLiej9ZykUomxH63kuiVY518qJMPYDu4bMYm1cC51kwPp8d7z8R6RLjrvA0KjmEeLo72&#13;&#10;Rm4dlAg9VZh9STg9bP6lJVK92mH7WHc81OyAOfcvwrb91MK1zlev1jovuXgs228hAZpgf5Wjw87C&#13;&#10;dzpNukRckcqH8oeKz31RRUByA0h9AHsttwnuK3QIyhF21BG2dNZCIJ6qLgU0PAz8b3U3jkAlj4g2&#13;&#10;UrXOytjsrQCy/r1t/9FxfLSg+0Z4PJxeOtcJxSvplSdfzmk5wUfT8XdyL4SelL2qRQH6DmX/pW3/&#13;&#10;Vjd/rRrZ+dGygd+6zv818v3v8wD4t7H/X4dewBHAzh99Nydw8kfD8r1pXYAfFX5t2r7XzO9lcQMA&#13;&#10;HpUC9QagDjJQ7jV/wmQ5RvNB1iHuT6njWVb/mjNA5e/i+9fR7UdknPj/Z+wsn9vok7VtjBnFzMzM&#13;&#10;bLbMDsdJbCdOHNp96mydf3/P1dOOnuy+X96qrl+NxiJLI2nuvqHXLlJLJ7H5Mar+yOxReAYfPGb6&#13;&#10;vdiigBXQTxxF7gon+KABTvnrLtSwgulluppRbDOBSsyvEPkOuDf4RQarCwknNychUXz5K2LoL6zD&#13;&#10;zIgxobj8prx6U9sA3GuB7ClF86wf6usfa2t3jY1Pra33ta2Hvvvp/+U/qmy9K29SbLyvbjN7kAmE&#13;&#10;t03nbdt91/G8b3mgg5B4Ql4JNdR0vK5ZEUBcZdfRJWhYIYH8h3EcAVPUfnyGxIKz3CoZA2QwcCvh&#13;&#10;d1teDmkaTvDNYgYxNORnRDyXCFFwv2pwzJu00EaIwcFQRbxtW0lcIGvh84i+Dv7s9dM0qoWpg4jU&#13;&#10;HhWewW5AYUago9DzTxEkAJgTcTU+aeQRwTmG7NQIDzD0W8AaXPVwkBCHEJOMfs9bn5Gon2VIl0U4&#13;&#10;e2kAb8iceAOyy9RT+HiIduHaAffG6DmdPgdDjxYN1y9FNDe/OOgA+CVqhzZ6EVMnamqFTI3AVtWz&#13;&#10;AbjPWJfJxk+a8W2tlr2mRtA6THt2sl4mSO/nfIdSHiGpUvDxQtJTnAEC4oHynAdyEsiJH98SnBzq&#13;&#10;HmMMJgJ4HOdB2HoNuOTlZaQFszFfdP3XPf9Fy3tqTCxi8Dwi/Fe9CNQZJ+GcSJOPidmHLxyU80yx&#13;&#10;M74HXBguBmEi9FfVWKHeir4PU8MslhAk3H36Nz5cJFO8zk3GOfqmaOGANTQTHuGIIH4qRVAEsyRE&#13;&#10;Ky75j2nUMDKigqILJRuGOQX0T7FNSbfgD+GFfFgMTA9GhwsFNwHcgScgKZRDFHgKshS0olJ8sBWA&#13;&#10;HmzF9bkhDYZJQuWT391ItdNgOyT0AHphtZkLh5PeTx6c2D0U1gPoZdIsaZJG0QqqSquGkW4y8k6r&#13;&#10;6pomggKIX3NNgdcpUD7FCDjYeor4Cvlc/+4BcDUm5nGR6zBpk4sT4T3fAOjzoVJ5blp0pFTAz36A&#13;&#10;O/wqSZc64EDemhAj+2S8BeMrNZqeVbdl+hyuASMPX79S6BRq8R8pDc9K9qWESRh5EjAekpZhlDgo&#13;&#10;Gfn7uzikKeZSEg4xKS5yBXpU/1Vyq7VZIyRDYicImeBDpHfLBh0CFJOK6Z/W7bmcaSm1tZDYmMe9&#13;&#10;ElyeBtP7DN88Svv/APQTnn5xys9oTVT3i5J733dv//vfgGOYb6HkSZg3Au8U0KNa/38xPYgfSP0n&#13;&#10;qlaIz50ou8/geY4s5exZccZ/Pk7giQfQqzkeXT3dc0mjbTiBy5jgWflu4+ij5QTfD44H01Nw8xQQ&#13;&#10;/0/CHljPdXg4Hpdn+26AlG7rZcv0iqCWpvnpO69jez9w4fo6yS8fZRYO08/GuSUu4gCjdUub9aYp&#13;&#10;9a7horCm3fa8/GDSAUc59nUv/O3w73o8xBKX+LQb/bwXY84eeJrfdkJxafmBwukJ0i6EXL/dL9wf&#13;&#10;lh7G1a9nlS9nhYfTPMXG40WJ9e4o/X4v/vkk94Egv4Mkf2KbPdTDOPvXVe2fl9Vf5+XvJ4XH49zn&#13;&#10;/SSRAPT3WUkF+HqUeTzOsmpgAKMBPg3DPJ+vh0kCAL6Nc/cHQN4IX1ecqly3AqdlN51H5m9I5YG2&#13;&#10;bgA94nOKDbTo2NC7SQm3V56eDR0hr956uPNW3EW1E+5O0kNi/Cgf2i2C5mNHteRBJc72MBdkfy/t&#13;&#10;4woMygOXY6zXmDxh3A2Uj1yfPTjyNZ56QuQjyCcCr0flfKj3cfm34xaK53ZQDhzXZEoxTDwmJ/JH&#13;&#10;0Di97UZRXd7vZZhuAFXzthvhS5fXnIYs+quzinRaGWDISseWNivgHmoHxSZf9gcFuwybL9iPZPC8&#13;&#10;67zhYzgSvPsRp2zGCl6nyJMn25ZMnAKY3v5UTLZBlqaBdD2+V9DSM8iuZHjo6YZXTLhI8IbQr2JE&#13;&#10;AuMS9rPrB0D57DoFuFd8D7gHwet+ViX1j4vboPyj/PZxwSSVB/E/ZeZjvjc8Hau455mlEzVJagYT&#13;&#10;wGTo2bZhRmc19pA5j+QbVr7iX4ORLULPOxeeYsM9S4rpM35g/SpEMvQ8aB4Rvt8sc+RQkrtN88Bx&#13;&#10;UuJtzCBnSLmTpPRNoLOBoeHgn4T3wpTjWfesgiNBk5DE4Fq5Jlw1w91JrIOth7N3rCRcG0n3ppRr&#13;&#10;HTaU8Yw6oVFhPUQ1dDUSbi1DyP1E/aLz51GAvKrwB82r/pleAhoCA9YLoE95N5n6yEpDooiXOmEH&#13;&#10;I1IA+gJIPWQD0EuFLMWIDc2B3pY0C/A9mH5ScuWwNe03P/H6Bk+vJD2Yng2Ye/6qICYTsHDPdAso&#13;&#10;NoAmpZiL4k54IF4KqcAmLzIacjQBUl5A3hprxscLIs9fizaJpv6JicC85Leu+DDQ29cSXms64Cgn&#13;&#10;AtCWIHhyykggv3k+RiO926mWUuGwx5yJOFGAR30yTy/m3cTZLxP/3EtPb66NYEGJPWDldaZA50Bz&#13;&#10;YD1HBfL7gjHiHTTfCKwQycBEJozm5NwZI9sF06cg441mACsReFpw1VjVEXxQROjDWAugd87LQUIH&#13;&#10;wm9tpYM71eRhK3fSK10Mq9e79b1KfFSJDMthodVzblIvE+GtmH+NZyuyBscKxwyvGO9FI+vvFMPD&#13;&#10;WmKngVE7CG2vHZpyzAZtn4nwL5u1McPrRkcKzz2AnqdENwhJh/aEgPWi/zCilwhgAtMnLWgU+JfX&#13;&#10;aoGtZthcNeJHGZmhQRr0KesRe4VZhf4NwfRhSz0iPD1VDVmpgncr64KwJyUF6L+Z9a5zoPJwtZgV&#13;&#10;476MD8U44FqSzg36fCczRTcp7pD7aYRsFZ+pSv6BH0tRLBP0F2ORRj7TKuaQ5R/uDI/2d0/H4+fP&#13;&#10;n9/d3j98fQTcv755/+L1zZtX15pSh2T9Yr9NTt/FqHbWL42Jw+vnX+yU3h817k5bdyfND8fVT6eN&#13;&#10;r8+7P98NH9/0H14Pvr7b+/7h5NO741eXo5P95qhbaVUzpWw0mwikQPMRfzrsSwScyYAz7rOD5qmw&#13;&#10;yxx0bgUcmz7bute65jIxMRIhgiUVcmpxsCFHYIIfigQU+CJhYSqEZwtji3Qv/Nv5gDnn5980FQJb&#13;&#10;vFB8zHmhKD71tENk279ZCFoqUUe/EKbl0y2EqEba28r6+6UIEQWg+XYl3uWnpJ09GZYPugy2jx3Q&#13;&#10;BMr7yF0ltHSv7Dms+sjIY6jdix5Da6Pw9PjpGWTzrhflxw5LPVk4bzsBmE688v3YwjCxxFfuXmaN&#13;&#10;71gkyhhnGfzMt+tp2Uq4LT+O/F7fH2Qlbq8Xg4d7040KG9eMXNeCLxvMyqFbHLlshmWGHmH7jdA1&#13;&#10;CrAS8l2vgP5WgOK3ldN/0q21rts+Ni6bHla8s0IBGiZa+XlqiggAJTBFoh9+fYzOJPpB2Et2MFJ8&#13;&#10;/PodN4H5eOuh3sH0X/YCYHoQPPS88vGQ8SjtVW/PmQnY/WEnSIHaYdmVj4dfn2xAkMO1w8ED4lHj&#13;&#10;f2jbFLuz/jgMA9y/7Qep74fBX4ehv8bRf50l/vciRf3Pafyv49g/DiO/DsLUz325Jij/664foE+B&#13;&#10;6e87DiA7JD0InjtXtb+ieSh8/vq17/7Sc31q22/rtpuyeVLvKxZwMPW+bn1bAfFvU0B/Le7zHRbL&#13;&#10;9MoxUX3JJUAPUEY8mwXcENsYIiDq9mLrTOJqy0DoOYZEIQAWvtAhRD4lIdWGUJ/EbHy3Pf80olzg&#13;&#10;FECWjD8A9Dgxd56YvUo/e1VYeVfZALID628b29Rd08T6qWm6b25+bmw+dsw/+rbHnv1Lj3/HSbHx&#13;&#10;0LLe1bY/lDfeltbeldep9xX6Aea7phXhAs9fbAsVM9GHaovgLeBN+cybRWOg4/jYstzUt1+X169z&#13;&#10;S1eFZfT/4gIorV+j9sf4ULeIF4OOlBHCSIMK3QkpDiRRGUZq7twuytGazEF43eD6TEHceF6hV7H2&#13;&#10;vLr2qrpOvamuv66svSguX+UWzlKzxwkJTKQU2e+GJFFg4BeU2WE6mY4pQyYdmAXWE3mG5JReL8gM&#13;&#10;oAasJw8/w2g+A9bLQHqc/Qa5mGFCHQNcNmdkmB55qSSsEJ/KeL21aST0PgA9LLsYfyUHVgf0MaOP&#13;&#10;IttODccMkmfeV8u/2gqu172rFddSP2rtxWzDhGs3jbTUf5ALHORCQPnLevSiFjktB0HzR1k3UB6/&#13;&#10;OwzPy0YUKl3l96x8SJkTjzhVV1GpNgD9HhA/54c0SPj00SMhAgFXPRIcpPhAfNpvJxUbAfX6yeVj&#13;&#10;i+b1bZ+zej+tOK6AUucws2XocY3A9hDz35bwW8sod9csUwFLpqmqSVLNW44ZrBbkPRD8IJEPhsm7&#13;&#10;h8k7JAluHIF6SDNfkQ1WXCeSWhFbOIrMU8B6ul/EXGqm5BOyJ4sCLt/A9EB5LWC94nsh8tHwpzco&#13;&#10;5ryx4g/igGGldLw9SfhKY6M0goRUslT50smAR1D+n8V1QF4Q/LD7TAQl9o6vULweTLsnF6/umQap&#13;&#10;87lTTC8DF2yzBfQcRtAbCnyS45iI+HcZwho+mwKa9eP5e+A9cndB87Djrhmy4gHZ6AC4mobMc1H+&#13;&#10;ZDDoeG0o9Dp4cOjYaYm8H7c9nnuSIbCNiERgTgWIzJHjiUmzgdwgwwTPyhOuOXkIvjoWmA3xdE3n&#13;&#10;PPsR/TDvkUHySOvFh0jCEGS8wcELgjdKxsRR/xEX8Xd6BNQ4B7xxzE8jXgkR+2j0t7TL9eeK2Z0/&#13;&#10;wbhzE+4NfK9lQHzU++KCpGHGmAmjmHO/kt5aSm4sRNbm/n8wPSGS3HN4UXj6/OoMsJ6MPANAsyoF&#13;&#10;DvmtyJ4V6MxOyHXEbOByEAy4nyuA6dkP4EYXpDecaOO5FWgbyT37Ad942qDklZhn5X64SJwNRSNJ&#13;&#10;7Wi0mVQ9Is2mgY/bUjwK98OjcCe66kPwpwmgp4vwYcf76cB/v++73fFSH0eeD0M3gP6mT4SE5V3P&#13;&#10;wfbrtnVykeC/L7uxh53oLbE1Xc/dwP+wG/5+HP/rIvtlP/zlIPiwH2B9PAp/H0d/nMS+jRPE3Hze&#13;&#10;i5B689Sr6AaEKR/h18/e7SXBmjT4Ph3k7/dznw8Lj6fFu8PE53H68Tz/46qk9f2yyAY7H04y1JfT&#13;&#10;7GSD3P6/Lsq/Tgs/T/Lfj7MPe0/9g/udyM/TnNaPk+y34/TXw7hk7uxFvuyGZd2T0X8g+/vd+LtB&#13;&#10;CMMQ30+w9Zx6XNToZnrGRSewHpZ6EiSno+gxmneSllpsizi5SmQDVz3Z0QB6jPWY6Q1Mz00kKF4G&#13;&#10;x6Xc8PEHlSgR9KrA56IWfwLQw8oPit7danC37Ccenw4B52Vs1Li36DYEvO7Bzq5aAQT5nPITjScU&#13;&#10;Pl78tIM2Qy9lpbDID3P2QcoCBKcPKzEoiKxKTk7iKGgPrFEvWz6EkexEW8W3tXxz1zzaV72q+ajL&#13;&#10;hg+WRQJsk5toKXC0q+4dJbyI4asO6c823OdND9t42XcJtstugdrxlhVdzCWbytqequp7BtBnJ9F1&#13;&#10;bWJyc9vc5LLlojulXhKObewkYxIjCuB1BiHKepBbo/azq7u51Z3sCtVmtkZ0bie1xE5F9gB6Ie+J&#13;&#10;IC5ZSFShHawxLuD74zJJALRVtnDPJ63MNJsKIx7WOd8gGKbGGTnhhM8LpvejM9ii8d2MbNdDm0B8&#13;&#10;yWtjUJgLen4OTA/WhEjGJa+YXlby5G1LzG73mubdW7MUw9+00NKD5jV8HoYe4AIwRUEdD6yDzKLe&#13;&#10;NZA9KznwLtMMkxuZNUcKPSAb0hqUT0FhwmtW4nZQNZJ+Ffaj8wfXcs+KbhWyc+dE8gHoQWyqD+DK&#13;&#10;WtxDIWwG51EAO9CzVj5iAw6C42F5q2kXG4rUQdiFiAPYXUv56hlfNeEqx8BVDp4GMZTARBBkLe3l&#13;&#10;T2yUE4LIuSuh3v1mUDsrkEVG28HKB8w0BphSAeJnAxBfjrsV0FeTXi6C7Lk+t4WppTcgFTHz72vJ&#13;&#10;S/Hbiv3UHTES+BEN4MWXDH8ZxLfC1POET5A6bmaqUYjuEGx+1Ht5sXtx3NvplBvFRCEZSAQdIfzN&#13;&#10;7k2fY81jW3aZF+xbc/ZtgvnkThieSWnyJqtMDTCiBmmNePhFsi0APSVWwcJkenFtkPxRFKfJAj4O&#13;&#10;1B4MmsNiDq+P953YA00+YBXvgCG2J66OowiGHrUHqXZq5eAib2st7q3GPNj9oWNh6yFuC7xWIWsp&#13;&#10;aMkHt6XC2yjtOWzCvlWOHNGFOFfp/dDPQNJBh4b2TA7HhJf80KcSOYgTT8cC/xTHFfIRin+KcAUl&#13;&#10;5pF6AOJB87qBj58C09OHSNmXmOQJ+w7vLoGYDMXIOCk6l7XQNhM+aTQ2ojaYeEBnMbiNooKPBpYB&#13;&#10;CqYZhFoM2coRB9xzNeaiMt7thHM9x+Hh3Wb0gEgTaFOB4A2LCu8+xznPXAjpsI3/Oufdyru3qn5L&#13;&#10;O+xsxr0pj60Q8lRT4WYu3sgnmsVUq5LvNMp7u72dUa/XbQ1H/cur8+cvX15cXb24PierDliPPuP1&#13;&#10;6d7b84NXxM7v1Mfd4vuz4c3p4Gbcezdu3xy1Ppy0Hy4HX1+Ovr/d/XDefnvWfH/Zf3vRvzhuH46q&#13;&#10;g05h0Kv0u2UaQUzeazcKvWYRxz9z+er5RDUbKySCuZg/E/FGvBa/Y1MOLdc2HSOtmN+WCruKqWCz&#13;&#10;HB9xV60cG4B70eT7ZHQLh7107NAruNZFvkPvzSiEKbzyOkyVlW36H7zIVDVqLUUsxTDTYcxs6DYf&#13;&#10;GcIHu5XYoJ4EzTN0AM8FGSrjTgKd1nErctaJnrUJvQ8gq6L4Pqd3Lli8G0FMy68tv7zike3gAYyA&#13;&#10;6fkuZURVP7rYJagZ62RgloBrZlVpQTV1mGAWWSKe7DCLmxlPn1dVtYLs0dl2k687qZed1Ite+qqb&#13;&#10;Om1Ex7UwhX/3jKTrRgTbFyif4dPQgedUw4dw96rjZ6Ug/C5wZtWceKzYOBdBtZcGAE0IMcfxzEex&#13;&#10;u0GU+tgLw9Z/IsB3Nypd+VHwnii9kR/qHTRPYaOnsNRDL4Dg0VSrx/1lxcQ20F9Y+b4LDp66I1Cv&#13;&#10;62ClQNi6rX+arALiDwLU476fYuPHUejncfivk8g/jkO/joI/DwPUj/3At13fl6H7ccf7fc8PuKcN&#13;&#10;oIAeZM+tHnY8kMH3Ayd88Pu25aZlptgAnr4DIjfNnzq2z137U3Ucn7rue54tPQbU+0B50v0w4pcZ&#13;&#10;NbYqN2maPnToZFj1rrgo0XvZpfPcMlZ+IDLZf8jmkR8D7lHYCnyJr8HMacHMcW4OwmAwed4yVWDS&#13;&#10;M8y9XUZNE47d9gh4JRoPXLVrpPcDas/TyxRZAkQLSMZAeYPnA7AGkYPLb1EY8F/Utu6a5oeuAHou&#13;&#10;fmyYPrWtnzs21tuG6aay8aa4+jK39Ka0Jleub99UN9/WNt7VN980TerTfFHZpAgrpGnB3fJqfB24&#13;&#10;vgwcUiPX467n6477U99+27G8h2ivywtyVSRdYO08vyajAYqYPUmiIgxRpiMC9cbJxdP08kl64UVt&#13;&#10;HQR/XeEFWT4vLJ7mnlFnmXmti8w8dZ6eO03OjOMEAk6NiEeUVHApwCWAHjTPK9NwT1WZLw6lCjlq&#13;&#10;FNuk70FVqjda8JlBwQLuyerC2vtnITkG9JDPX/Ixd5SJpqsF14pWybVSdq9W+E03zQLiEUuJDQrh&#13;&#10;lMTqick4Y5IcMTJdMIJRTA4kHBA1fju4OUrYwO7jYvC0HDYqiG+eGpc4kfOdlnyk14Hp8WBKOj0g&#13;&#10;3mi88XmE+TnBW1+htRa5aocU0ENnHWYsB2kyukRnw0pAIZgej4N6698OQoh4CKhHUnN/mIIQQ+iD&#13;&#10;A57RV6RuIMMlRlN82MjRAzMtcvJ5xRyCaDnectuCAgumqQLBiOapqjGAnBnkLccUwW1K1YPpOfDo&#13;&#10;owyDskEMO2MhmaHO7DXCGQ9jz0iiNMIoF5k3AVUPT78Xfkahq0dgj9h+koXAdIbd0LNJ6UXS2ieF&#13;&#10;5UQL+wmlie6siF1A/JriIL55Iy2OoXPM+WQOyKS4+GfJVLo4Ux8X6Y8O4ouUNkcZ9M33ZzOwwMAF&#13;&#10;3kEJ5nHMA6CfiuBdXhnwMVDeOSPIng3HVIH5Dihs8M4YsJ6XUcl7NsDxAHpwOfMmKHIbReHvnNb9&#13;&#10;IHvF+uzRrgD3QEnnwCjuk7eDiCAOKpQl8OvicTd08hyfYlLnkDMqSUdqfSq9JcAdawkrB7Y0JKwz&#13;&#10;BNjJ+2jimYuwj6Na2XfQPN49qY1ZAL1Bwwtk1wqtsnM2uCKz46QMTI8q5WmUwx9JdkaY3VPiMJp5&#13;&#10;fCVw7dr6ovsl9velv/G9PNCK9A94UAwpia2F5PZiyrSEqTCyMcdDS7fAsLcgkTFUMohgCMBnot0c&#13;&#10;G25Y/AUGcMym1+YKa7MGT68oXOl2RdJsU+xX+A52AYszIV5gPWFzfR9RroiCoMzB2QBucDYb6n2H&#13;&#10;VodoV2adnSjtoTOBPidFE7G0lzX7OXx8xcpFiHnQPLAekp4C0MPxC0zvS6YMGJoiSJboOk2vYz+I&#13;&#10;n+I5sHJNZARY5z8fBP+ufVLwQlpfDqMPB5HbkZ/xMh+Hvg8DL/u/HScB9J93QmB66ut+9OdJ8p/n&#13;&#10;mX9dF74eRBTTA+upz3s8By83/D5OcStF9rD10PaA759nRZJ6bkcxitSex6PCl6PC47j0/bz4/TSn&#13;&#10;9eMsr8XFbydZVi7+PC9M6tdF8a/L0q9x9h8nuf+5KP3rsvzP0/yPo/TXPSHj7wchfvkpnq2eAshz&#13;&#10;xjbHbyYmPCJ2e16u83EQfNthAo8PWA95wEkQgiJl6w+yCJmszegW9nGqGdtmRJ4kx6XJh7KC6UH2&#13;&#10;TLSDsAd8qwYeZh2xPar7asgMlYX2HijPCh3FCtZn1YL3EsSPbrYSOGhEOCNDP0/tVQLge6A8p9WK&#13;&#10;41nJ9u8zcC/jBP0Tk4cCXyT6WeL9iaa3DVJWoDw1yhIIb98hkCCxwfkXxke+iWk4Uje9IMIFnJQo&#13;&#10;IXVgAVbI64ob5SRXk2CUdkgmDeNBwN9WdRq6KStYmZM+0LPCaFq0iOEvGi4kWNRVC5bF86of4nSM&#13;&#10;eaKk0/PVVfXM8v1ErCVfFRo5W+Jn0D3TICozvkJOIpmJHMkUfSkZkWTMdECBD2qndtPL1F5mxUDw&#13;&#10;gu8B9P3Y/DCxMEou7qRWhE8yIlgvmKBYFbe9PEkiQvJ8mjDre3ENYBloRTaA9ajrY2YZGhZUP7ox&#13;&#10;LE5hPXPAmO1N1n3VtypsvRGQh/aexEZ4emLGJcTesQBJ/x/ae4zIRqKczySwnuA5wJaK28FbWOol&#13;&#10;lg4jtSGA5+QdD3TUtxrxroQ9y2xQQddiwLEIeQ9hDMoHdoNrkVWLEj5uA2pXUx7oc6HDDf4V27SA&#13;&#10;fsNIDboFFILyWRXGAXaFdXYtT2zWMLXcFbfSDe7nvzB9I+1u5n3dUqRfwWkdJaUc2A0KB3YImx62&#13;&#10;V+LOdkb8HVJ5P2QhBU3YBNanvfzV4PIBoFYt0s4pQDy9AQHxQSvK4XY22CvFBpUE+mE0w/1ynEfh&#13;&#10;Okrh81hsy8WgWePxga1Q0Vpsq/NeLwLBmcLHZDy0Dsj+s2EH8uZuNXU8qh8OCFbLH/QrZ4edw1EN&#13;&#10;LFXOhNMRtwJ6r20dQA+sD7g2kEl7rEtupts5VoOOVVVagJLxPmiwAdkGIZLqCfUj5MC+wAvL+w55&#13;&#10;jy+cDhDBnWS/M00OKK8qero+wn/bRHJPKT0v245FgBr0PImfTEYggr4cJ35/UyPrabfgpS5HXGB6&#13;&#10;kH094WukfE0pby3qKBswjlYKh0QytBkNrMf9GyB4whgitpWwdRkXPl58EHPStcHG71qNO1aBzsQy&#13;&#10;Yk/wmme1XSEdC6NU3gF2nxQ6eTC6KOo9q+XgFjPsJ+1DvlXINZEQzMA6TS/gPtp7boifXmDo77Ej&#13;&#10;dH1o/9CW4K1HPJ/2mNIeC5Vym5MuU8plyXrtOZ8j6zOOkzBBn9LgoW9UywbwiOMUx0SOWKGbZUBo&#13;&#10;bK8Q38/HRqlgK+ppp4O9fHRUTo5q6Z16ZliXsffDVnHQLjEKr9etj0ad05PD0/Pjo2OU+XuSW7ff&#13;&#10;P+43mPBGpHy/kukWEs1sqJH00z6pxTy8vL18eFSO75biO6UoBqhhMbhbTQyq8VLSk47Ys3F3Ou5u&#13;&#10;1DLNerZeyQDrtVrVbL9V6lZzVKuUBtyX04TieWI+ezLoSoXcxWSIPfl4gG0OuVzcVy/EO9UM1a6k&#13;&#10;GyXC8MPVdADHvPS0wjTJ7NWYk0kBtZgNyM5vBC0TTvARhYguxLtW9m9UApuc9fO+qKmBrAISC0p+&#13;&#10;MklNXB98T1+Nnlwj58VYIfEqeVeHZnDWflgNMMkFQH/eCYOezwxfFS1q2rdQbnqSzlc93/Oyhwm0&#13;&#10;xNtVkOUj++Os3E58LVnlIHiIJSSjilqQXKoOsxdePi1iX3bhxKX1S/rVq1aUum7Gr1uZy3bmqpO9&#13;&#10;aGeOanEa2FLkx+QDMmYl5yOW5rDowxGGjOwQwxc4/nfRG5a0FUO0z1PlxxdAj4IXTYBa6u520x97&#13;&#10;0Q/dEFQ9PD0KfIz1JJqhvZcf9x1R1CO8h6f/eiD1eBBCLIjAngLu89cvu6Hv+5EfB9FfR3FVy8O7&#13;&#10;g9eB3X+Wcup/rvLXPd+fBbL/fhgA0wPofxz4v+15wZogzk89x13HBqYH3IPpoe2VsIez5yZfdr0K&#13;&#10;6z8Nmb+Hud9+37Vz/ReFlZfF1dfFVZCu0tjvq5sI1G9bDoT6kPcqF1AXvqDYyvrr2qaB6S0fu1bq&#13;&#10;tme779loCcBn0xuQ9kDXKX4Bw2IAryllMJf4JdUyeZTa3oltM8OtHxaRrWACArpR8xrTrhTTD0Mz&#13;&#10;oCjBUvF5BvSdJNYY3Kep+0p5Ct8poFlM56J/Ti9jDXiRX3+VW3+RXX6eXXwBfC+uCitfRXWP4X6D&#13;&#10;bfkfq+to+CnE/K+Kiy8LC1eFpdPc0nVlA9MEnRX5r1vSJOCaiADuW+bPHasi+4e+9VPXfNfm9THd&#13;&#10;NLbeohmtSEgfyP4yv45TQNjc9BIoX/bQ4civkOIHtf+iTC8Egl82npdWrovLrNTL3/W8sHSZfSYk&#13;&#10;fWxqPzwFWAQ+DtGBIwinAjOkfCN7luTB31JnwU++eSkvmmSZcK8sZt2JlFooT6CPErGs4CQN/MpZ&#13;&#10;5gvOBWzxNf9aw7fWDKxBulMdo1q+tSKzAKyI9udIAcNzLIn3K1PpDanM5lR2S3owJJEByED23dAG&#13;&#10;FvmDDD4X2HE4nBB1Vg0qUgfNs5/1oooYXnh6MD3InsKYeWGkK7HC1p9ifTVs8eg1x3n7UdZ6xBy/&#13;&#10;gp3sjbft0KuGnylXUihZu5KEgVWHpA2KyA24RMhpROwaIYcuHUU6aJ4XDc0HvRCQqAjOyaGxTQNe&#13;&#10;n7AgQ8QtUw0Gl9mnG/appkPmMqgCXzE9aJ4SpYhhf+DtOIjO02jBacL4NUoHN7CSEalpj2B3Mh+5&#13;&#10;E9oDQvy7hftHBKBDH/qeGUT+WuzRnfKgHpIbnurvK3gInJAiqBGGu26IM1DUa3odmXFaelHi8Ix6&#13;&#10;uhiabfintJqBaRT49EpJX2A+M9ELjEtA0sHbB6znCJEy3k32NP3LTf8ixDn0uQxWoAHgmKZpBDSH&#13;&#10;fVe8DpRnQy8C3IH1WmzzJ8C91gTTc1uRCLim655ZivNwTss5GoHpoHlEJJjaVccO5y36djAxtPfa&#13;&#10;lFZidYpim8NPRkhsz05Kw+e5iOKdKUU0oiZaejYUZE+YeMHuBogHzQugX5ql/Isz6nT3QcOvzFCk&#13;&#10;QYCwyZCgyJOYlArmvUszIHvw/aS4T20VyP0bLL7Midicj23hJXwqLobXJcRCcieXpxXZa1jFZFwR&#13;&#10;D82zSqw/S67MpBem2rYNQ3sP8z0phfXAdwbDQ8wD5QH0FMp5wD0IHqqbBNfXTWHiKdXhswHEV5Qv&#13;&#10;CN6YJ6Pxs0/pePmtvdQqMAjh/QuSJ2v21wTpG1Gxyn8D6BHhowMA0DMNBmqcYgMoTwHuhSzfj+AL&#13;&#10;wBRAscFF5s4B3IHvX49ilOJ4VurxOM6e+10gr/NuJwC455o/TtLcD3Nm9FFA6t9PkpDxun45Ct/v&#13;&#10;+ZXph+CX6ntgx7m+PhOeBhgaEh3LwC3O+L7MwYMp/3KY+V3pL0cpVPpk3mrsLdek7vdiiOf5E2P3&#13;&#10;tEQ5f5Ll+Sjp/v0o8eM4+XgQQzfArz3wHXuWFnb/VzVG7pjpX9PLflnYoN1MjAsXaexincHIQKQn&#13;&#10;giKZi1myHhbtB4T05a2A435qux5Zp2rhtWp4rR7d6KTMEPa9nANATwHlwfSTvDyk8tDwYHdgPeD+&#13;&#10;pJliktJpK81O9lBqtYehh/oC04PRh2Xvbi0wqvjw5XNqNip5dis+DZ8nf56sOlLqBhl7O27qJy2D&#13;&#10;AtPt7Kj9Af08Df6EkmA/58DjzlMdZk1EzZ/UnIDsF90Agiiap0QI8E18u8eJUhJkT/GC00phDiGh&#13;&#10;oygw36Cb6gRkoxXEFoE5gtxRtAvGgJHQy66XPDuC7UT0XjKx4n1/3vK87AWo1/RtR1EeCzBNL4Sz&#13;&#10;s6OCbRDbaPgWaDvSxc7bBNkXaD6iGvKLzYhZGR0mY0QX6EvJ5GOSH4ubkPQGZH+C9YrpBdbnV3fS&#13;&#10;i8PkM2A94L4XfTYp2gx0CCCZ6IfSHSYX1+gXu7APoFQgqqHDGxRYyblk8DYifInvtkwzwFvZeoAa&#13;&#10;87xlZBlBta5F/NOAGIIaadKgt8iHN0hBh5j3m2cm0fdcFLRkMKYAesX0gHjYZRC22OgNSz28vgyn&#13;&#10;twrmw7we8jxVxLcU9S8ruE9HthFX5xPWXNxCFFoqvEWlwyZU09mITYtt9lBZjNQxK8UGeB3AR5GS&#13;&#10;Rj9A+HjjVoxoK6ddrPm4jRuCBRXTA+jVJQ+5TqugwkjytLtdDIzqycNuHvMxU9sR9FbSPhA5wniJ&#13;&#10;7sr6h6UoOvB+MUi10j4gPiu4s5H01OIu6FV4ZRTCWpiAC2EreKWWZF6Dr56Se0AnzENQ7UJIFABG&#13;&#10;5wAQD5pX2lKYS++2MRAPjp9R9xugdtD8pMSeANB3rcl+32YybMknoUK9AgpL0b1e8WSvsdPJ1wvh&#13;&#10;ajZUL0ZblUQpE0iG7YmQLRVxxAIWOFTWqN8c8ZkwN5NJ7rOtYoBmdTJuwL7isy75zYj5F4n9D4KY&#13;&#10;7QL3Q+4Nn2PZY1tUwltm7mFDN0/5LVMy9Y6EfNA8+Ylk5rsWVdMuaflGCh7hB7LNZE5DZM7QOYzs&#13;&#10;FKw/Bw/FEVJPeHiR60kvaJ5iClw5Yi+HmBNvLYVMFLgNSlt5eto5GK+B7OQnapyiDusj9p/Mf439&#13;&#10;Z2IC3Qh0BmQqeLenPOZpn2ma50xDAtnBxLIBKAQaUnDAxNSTV89jYXknOoLGg8zvMCofoGcgk+8p&#13;&#10;BPOimTfQPAICqGLodswjHFQcS+WUt5Tw5iLOdMCR9Nlg1vMRL5l3bDQyiUoiUo6HK2nk4ql2GQt4&#13;&#10;Hnw86lZ3+/WDYedwp300bB0PW+e7pNMPXu4PLget41pxWIzv19MHjfRhM3PUyY17hfGgNB5Vj6DS&#13;&#10;W9n9Ue3ooHsy3rm6OqHOLsbXV4jnn+OnH4/akPrZiDcVdKGWx5SR8mPxcBUjnkLYnfHbkx4LQYrM&#13;&#10;R6ARgq+doLpUwBom2BGze9STTQdTqUAs5olGPLGoNx7xpOL+bCqEDr9aSNSKyXox0yznGqVsKRMv&#13;&#10;pmPVfIrq1kv9ZqVRTudToUTYneSx0mG2qWImUsvHWuUUzadBLU3R06KrwQekmwvSLWum3XXGABpD&#13;&#10;QRsRM6NB23EbYays9bAYHISz960rykcwwU6uVomYW1lB86LWKnp6eTfxrP28c1RworcfN/wX7RA5&#13;&#10;gBhk4d4olGcqoGV410FqW9yT8XVMk2B3OHgIJKC85JCWneqDP8xDuQHxnUc5WDcLGzhrceTTIQbK&#13;&#10;A+gnsB6BLnVeDV/UmbGSPGumxo2k+EeKEal8aJj2D2hj8zuYdjNjllmCp83YIcEtBkMPVX/dDVDP&#13;&#10;e0G6wq8H4TfDCEUWDiE3X8Z51ltkfDtxhowhvIeqvx9F4enB9Gjv+X1/4umB9XuC6RlhN8H0QPnH&#13;&#10;/cjP48Q/TlK/TgTKg+P/Ok1IncX/cRL9NY5Aumshp/8vPl4vgr/h15We55qgc6D5p6ETNA+Ufxg6&#13;&#10;oY3vwNZtM8wxEnEg9W3b+jBwwdZ/25F6HNFXcGnB01OK6SHsKVDpGwjs0hqy9pf5Zda3AN+qcNVw&#13;&#10;84j/wbgY7t+2zJDZFOpxVi6+65hvupb3PeuHvg1Y/+03gc0TABDTCcDHT3MCiwHSBOL9X1Utz8kR&#13;&#10;y29Tp9L59vCe8s5yYJwUIGU3cdnip0d1Dw4D1gPFRsFpQVSxORjQ3eDCwD/f980ZzvtpBMCiAaYH&#13;&#10;wDWNAkiBq3YD8wzKAwTvhQQZH0XnxvFnuP+B+8QAkJN/nRWcLeH5RoGtqcviymlhBUxP8r+EH1D0&#13;&#10;Jwwin+g9wvgkla+x9b6++aGxAaD/TA+ja73vSA+D15zXCvkCfPxxYoGBezjvx6lnF7nFy/wSSB1F&#13;&#10;PavA98qT0l5hPU8ArI+Y/7oIxF/hyufZhaMk/+/UTniaVLURpygo7Y3ZgEYEoXiaxaQgsN4ASYjJ&#13;&#10;VbrsEXHyBNMzywv8qphbOXuB+EaVXQt44hv+VSbEU2C4dnCVabr0V7Q6/hVpDHhFYN/wrJQcCzjy&#13;&#10;4UTZ3/Yt8yeE0BTIjxm/0E1EzQPHjdl0IUT1l3heamhMA3zq0cRwUQtuHjHNu0EGZC9UvVEIaCjA&#13;&#10;PXZLgjHUBI/nBSkPPT+gPID+4yD+oS/R9JwWgumx1BuuepcEFGL+hZAxkuMwmhOWTtIAdm1822yA&#13;&#10;6Ql043XjoAJKMga24JhlHqwge+vM75FlHEgLLdccEnESGzHW93wzlDjpAfSxOW0pcRAKuI/MURyT&#13;&#10;WoxXZ4ojRxpyfY5APCMMauO2bNMhqFqkoP8npW0DHanAOvQ+w8pPDfwc2P9d+iemF/KsKBzt2uNU&#13;&#10;xRJfmxSeC2A6xcakdA+Cp6cTVMIrDdkTXFabHD1m0ic2eOOofnSdt54DANeGVivAXGXCEmRCYyuw&#13;&#10;ROBjN7xKu4imEZn5WryS+PJFJmJ42SX40ibbCO8V908gPsh+gv65iWJ6+gQIBWghoAnAIQLhhpRE&#13;&#10;suqA4FjbDZ5bqG6Q/fJUdOXvioHsDQsJ/hHNp2MjZ6b5JIVvntwdBhFD1YPsjZqGrRfafk3SI347&#13;&#10;5kVdLwVVvzKv4F5XYe4RyYO8jSJDQkl6mR9P4MSqEWP32wqv4ZK6AvGfMLrB4tMhkIYBERSb8+pb&#13;&#10;YUPBPbAeKYA8ytocnQNl6L3rc5Qg+9V52gPhpekw0fcLtPEs//43fDkHuB7p6OFV2Y4P/gZ7/VAM&#13;&#10;8QrrwfQyH6Zhgz4HZMOdA+tJ4KQHQHErXYH4XA19smbhAejhNYE+jIMD0wPlwfR0ygD070mCHYXf&#13;&#10;9fx8wnh05ey5W1rYuM2EkwbKGyQ9SNoA04L1hb/fj3w2ptUxqo5tMDe69MejBKX4G9TOBk9SZ8QC&#13;&#10;39ngIrflmvyV4q5oTshtjyDapSsArP96HAHTI+CnUPKz/Xk/DNoGaoO8uT53ZTQDJMb2doiMwH/T&#13;&#10;8aOpo//OyjbuKI3CISyX8BQmokwKbdVkWzeYbgte/0hiTouZNnYCVpgzwyqptm0XIJ56XjZdl7ZR&#13;&#10;ZxGiQXOZr39+Z4hfIW4Dj84pyRpMBeTta7nOag5y3FRPvps1U8zc66U2O8ktqp3Ybsa3qFZiG+09&#13;&#10;VH09stlImJhrp5heWHOC89Iuzp0B7mTaQwghuedM56yduezlUePD0IPjtcD3QH9IekbzMZSPlVF4&#13;&#10;9fh2J8PEdxklB44HsmPoP674qV3APf2DpIVpfjJFHm4+ayPOD/wqbdaykybEPkY6HEKkF5zkbnZj&#13;&#10;ZBuRN/B/bJ0Hb2NZlqQp7yWKoui99957L1p5r8xUmqos11XV6OmewTRmFtjdH977nXeV7GrsAAcX&#13;&#10;l0YkRVF8L07EifjtpvjTeQZbQGA6ZgNYCPzCnMIi8+93tX+7Lv+2yBFO+MMorgoHAu5D4UCADOLP&#13;&#10;N4WfLzKfzxhPoNsrLg4XjA0RolihQUWzyv3Y8d01ZUoSlkVZpRAxgDiTUz8avpw/wvTI9xANR/w/&#13;&#10;ncR6sLLX0daUOGTkTIl92HdqzPT8N+E9aB5YTw2TO8B61m54oxWgVUpXlEAPcj8k+oOGKUIvMjsp&#13;&#10;YP0MA9WcCasmzk+nGfQKRuLnyVbIu3dRTUdPVxmjB9YzYa+Ki5LJjamHeR2rc7LsoCf5g9bQpQeZ&#13;&#10;Kd+FpweHgekVrBdYxsi1ZRdyF1rXw1Q95K4WVQdLyoiwWsF52JBRdAVIJPNa1vy2DUpDgZvaxa2Y&#13;&#10;97AQt6TCRsTVwtwT72YX8j6IOZ3vBPy6rHjQhEUdIWxFOPKkA+Cej9ug80HnFBfLaVc162kWA/W8&#13;&#10;Lxu1xP2GmO+YYsZa5Pc+I6Xk7sB6frABnsi4a2mvVMpXSfsqKT+hW8WoCzYRlAkib2f8eDbgw9hI&#13;&#10;OEpBC1WN2Cthm4KeRTC9zwAiEa4Rfb5il4NkkxOraGP8t5nxUd1CqFcMswG/UnC6Qsy7gfInUach&#13;&#10;bNf7zfuu022B0TaAO5j+CB8xpPu4p7ECtbkePT9MajJkzUQdpTSecaFOOdYuRWlF9OqpZilaJQQ9&#13;&#10;F6ZwVk+G7aD5bNxdygTA92ih4U0zUU8y5EwGHbisM/pMYXMm89Ane07DLsXGbzrEaI8C8ftcBod1&#13;&#10;z3K6ZTdtgextxjWbYcVq0LktG/yZVBIgJoN+xw5FlBy2cVjCIZnGEx7anoEIoDwgHmk6OBiATrFH&#13;&#10;f07jh2lp3kkha7UCzaNdjwHZTzaTtoOEdV9WxijsewgF3GTNobc3bBGX5zmki72q1GI0mvFM5qJ2&#13;&#10;zRoZer5jfOzXfAaxwBN5gXxQ1+gqMdGOJQMsO1b8NBGZXGfwnT+f/AX9Jp6a6RJS8ogAUEZ+iA+I&#13;&#10;9RNpAtP/1i009uB4/qz0cvhINFNe5jXoACH/bhbCjUK0UYg3i4lOOdOt5nq14qBRJuL9Znp2OeyP&#13;&#10;m/Vpu3l+NlDT8IvpmLi5y4s562I2m03PzmeT88nZ+Wh4Mepf9DqTRm1Sq8wahUUjjb0dtWgmmYm/&#13;&#10;6udviaSb1a7GtYfL/ofH+ccPt99/9+77r++/++7Djz98+vrx5eFqzrOnw76Ixx71OpiDx94uE/Kl&#13;&#10;g17WQixUScWq6XgxHsZjP+OxFUKelMfGcDz8ejLiCQccQPlI2O332VzOU6fD6PdYgPWxsJubAi5r&#13;&#10;0I0lgzsbC5fSiUo2VS9k25Vis5Tv1Su0EoD1gHsGBAD9tVK226zUyzkQfyEdhtpnEgSjRt4r/suQ&#13;&#10;rcya2ct+8bJbmDXS2COKYiBLnoh3XPBPigGiU/tpF8i+HjYB7qlmWKoVsahCB0YMSjku014ku8qB&#13;&#10;IHHKyNUAlWzJSXYrZ/QAes0cRVZ0VyTOyWB6iVEsU9u3o/hFdYbI2SJkbTdC8rSRcTN8sp7aYTxV&#13;&#10;GZoHrwPi8a+mbiseJPdqBdYDCrmJixSY/pxfqhCZl2IYxvSzoW46QLWTvm7SN0j5Rmn/JE+6Suyu&#13;&#10;m6FuOlF8s6mHbuCxF3zqh16Gkdez2MdxHASPoe3XWVoA/ST5aRhlOuBdy/fjWeKncZL1x3H852lS&#13;&#10;7Hl6AQD9Z8SIaO8HnNK4ML3H74wgO9T1v44jUPK/A+hnUTaMwgvA7TmFwB44Yc3/WH+k4dkrTp27&#13;&#10;gebRtwPHgfIK+rPhys8dC9Q4UB4RuKD5mkFxxsx832V2od6R04PsmZJXXPsfRfIvVcMfC1RKMwBO&#13;&#10;GigPW68Iex4HnIq4HXoejIvr3/um6V3jdFlg+j+i/JfqMQAX6hrUy1w4c+eX8Y3rxDYYmpl7HO6e&#13;&#10;iifUC3Z7VcQETs6yxCex4pYSq0TCx8wcN4Fl+N7jkSfEp/dNc45tGTipZllBJo1YGpI4jdpWK0bG&#13;&#10;3+aAtbl87PSFczXr2DTBWE7BWwCvgXdt5N8Yiy5aIu1B3pyAXWf3xcewrJcZ9+rJdeH4ungErOdK&#13;&#10;pb1n2h7xgUbwH4LsIfWf8nus/I6fG0b0/F8aps+aNAGhPlMACAVk7j+5fZFEVL95mdpkOP42u3mX&#13;&#10;Fl09YojH/IH8gfL7Cr5fJLbOk9vI8qXiaLm3pxFNlBBeF3N77yaWZDQwKDboGEBIkKPKjUCsCMzf&#13;&#10;NOQnsoFyZry4ZJFMbjWCDHPf8mKpZuxFDN3wMSuG83jyi2wea0IX4aiSTc7/IJQqCIyMQarn3+Xf&#13;&#10;sx86nCYt5xnnFJvmBHYX+GYFcK0gGo5QuDmm8TkUNtgCesHiFCMwFBsxrKx6mYbH6o6VAVIs8G5K&#13;&#10;RFQEnhvR9+0E8/QEylHAehWHBHnPD+Kx8aJR8grKs76r+15JmQPZa3sB9AX7ZdZynjbRE1ok9Zdk&#13;&#10;vqWOYOUB8co2Dns4GHoB9B4p9e6B1+l8gOkzllVaGgTDKnIa43eSBqu2rap9E1jfEEy/AawXdtyt&#13;&#10;6wVWBqE10YiE1wH0CtPLMIh/Y+BDP7GqlfQABMTbZWyEoslEq4mHIrORYsMj12xrqqR5ILXZsK21&#13;&#10;7evNb8XFZfE5VyWD/t8KuMw3ZCe41wsfcDarasBQagxEhnLaqCIBl+s8e6pUrYhHz+iWhfdaoZ1W&#13;&#10;cA9MXwGg4zTnpZ3DAMWmxtkzTCGSC5A9KB8oz63LanjQ0Gw3gfhasSfbHqCPP0GTm9g7oef5/GwR&#13;&#10;BYm9HVdSf7xVLDTsGOnLD4qaxLMr7SJsf61bZPcktCF4nObEsW4fKl1ju7d1/i0p5sspcYPf00X2&#13;&#10;V6IHq/EjTB7XKBIcyHEgzUHKss3kSNYqG/IbVWEKmTBtRU/WKcnTWZYeYfx2cH+TSffA/holm4P1&#13;&#10;4OEGInlKYXHAPdAcFA65zqmObVPKvrWKaz1FbCOl9svVvin8PS54kPH8LMWDaHYUG1D1PD6dA55I&#13;&#10;wfolpncerDn3NwL6Pd/uum9rxb+uS+9vzKM+5unLFhUrB6AHWAPNEbcD5eHm8bMD0OMCJkUoXMfx&#13;&#10;1HGAhsG1ijuHsFeYHjE8FL6C8mqAflGAvDw4S+6B5oE+AHqQPbgKRAUGhap/qypmFiYKZM+zI+kH&#13;&#10;zmIdolb46YeKGak/WF8SPAhv6YotP5geQM8GXl8BfYXUgd1cVHidn2LD9fwImJ6XSmMAWC+PoN2N&#13;&#10;VWF6GH0APfAdDf/XiR+2HnD/0zzEyv7naRinPDHLQ8x/JsVj8oD8OPBdpfxhfAOIB6kTVLIgPCR9&#13;&#10;eJklN+9IFcNS2Jxix7osIi9U4QuDUSoaMwZrxEEjtoNZBiAeNA+Iv8ociUWqdhF3P94NrFjIoGXS&#13;&#10;jut5cCYdeDMJVbttOi9q9knJPMwa+2mDKmjvdtLQS5v6GTPVzZiaCUH21bBewH3kBFpdGeDDmoPp&#13;&#10;KTZQLyB7XO3IpsPQnql39rNqBNs7mYBPOVVcPSsFSd/KWrsFRztH5DyY/riROO0yFp+2EChH4hye&#13;&#10;80QSYT+EpGoEkR/nPM6IVqCdOIWKFnu7nJiLIkEHW8OaP/cCL/3gU8+HZTHGA//np8lPF9kfFunP&#13;&#10;4xhU/Y+L9J/vyn+9r1L0UaA9cCDgXOmnSQJDgr9elf7jofaX6+KfQfPMNdwW/3JXAtkjj/g0CoPs&#13;&#10;KaQhtJS0UQU+4e7njg+SXhkesT60AiB75aAkR5iykwBUvgg5kfymAlqpuHQlGv2o2kLbNXB5cKMf&#13;&#10;29UAvWD6JZoXQI8OP7kzzR2OUkTMbnVCCJlWm34B9DW3TlmM0huA+GfmiUkmyQ3F7DTPe4IgHyN9&#13;&#10;jqXHRCY2QvpaWI/Rfcy8ig1+8JTscF3IJAWFHznWRWhcmoWzJ58egwTIMNAMyAzEhvYeytN5rIP7&#13;&#10;lOF1OPjTDThRVeyhQsHuEm2OUP/b6iJi7mSFawBMEn9OVBpoybZB3LjjREdhvQ46BCOCFN/Aokuk&#13;&#10;+GGvHhBPgemjfiPFHtoew3kxn4+YFQ2vGHqoesj7SsZNNQp+MD1wX9H2kPTAd0bn8VBTc/AyTB+1&#13;&#10;c00t6UTkjxU5rgDQ1XbDhvKbI2gL7hzlvDDu+DzG8SG3EbOGnyNmjng7EtlAI4rWFBvaUXySSVxU&#13;&#10;0QysNEIwkyhFzTw+s/gUhGI7FwDi0yRAtC86bW2eXpPfG4n2AtM7T7atR/IaAPceM+/2PrB+OQiQ&#13;&#10;CduyETuAPuY3hTHb95zgdlfLBqDqS0mPrGkfaAkncDEOKzB7HS5ng6J5zgbTUSdQPp/wMwmdCrlB&#13;&#10;bxExLTep8lkNbtMR5THr2YfsRipoO2FUOhp2Bv1mPwQ/Dv9+U8irmet59fx1ovx1vHoSAZBfuMzr&#13;&#10;lBcDBucBinTAOvYJzFwwFpELnhJ1WInblS0BK60OCoUEKZSS/OYSIzlc0ij2klivWdQREo+JMS76&#13;&#10;WCIyCm/T6xxHAt+VVbLWvxZNmqZPY0MXWxySPUerAusNq5R86rDZp4GkWeNhvw/RjoqbZ4Gbp2Rq&#13;&#10;38vHm7F48WpkpoP+RNi1x6eRX4qVPYMbfLRoCDG4QTOmmw+PyslhKdHNRZDNM+zAyAMx7bfz/vW0&#13;&#10;Px80h80KoHbUqd+eT14f794/XN8sxheTwf3ljIuvLw8fnu9fnu4eH24e7v9ZYPrZWX/a79AGmHca&#13;&#10;Z/XypF6+7JReZvXnae3hrHQ3LFAP08r7y9an28HttHqzaN1d9O6vR/e309ub2dXV7PpqMurXGX+H&#13;&#10;R2+Wc8N27azb4JWwUS8AuL8463UrxUo6UUrGAPf1ZLiaCmfCeNo7oOGzqVA04vH6rMGQMxxxe7wW&#13;&#10;m/XY5TR73Fa/2xYJuCm/2+5z2cJ+dyzoX1YuGS/nMlSlwLh/sdeq9dv1frc5HQ+6nRqwvlrMNEpZ&#13;&#10;jPQ7lWynyoRIedIuTJq5s3p6XEtNG5nzTuFmWByVgpNqZN6Iz+qxSTnEQQHXVAJQAPfLwshaFcNZ&#13;&#10;IqcI6PP+g5L/kMNQJ2lCpMXIFdFSTKvfNcQVhlUKRM7FqofRKk7b8U3hJPQsYeC7kRNSeq5AeQg/&#13;&#10;hmhVGhV5sNRDMwy3B+EHC4iXFsiASTQKrPDHwrJF3LNroYticEGVI4tKdJQPDbJEtgbwgR1lArNi&#13;&#10;6Loav20kmLa/6xJbk3oeJgDx1DODYP0QsJ4iZha7W45QHKp+ucIqlzCaKEerj0PEZAGOU69tHz5o&#13;&#10;rAD6n6ZxTh44M8H0noj6z7AHPQfJ7mBfAbtVIz5rqsibxwKP+XiZm++QqmdAuP6uxvpW74HCDSNU&#13;&#10;tyD1rpVig6adUXXuCZWOTp4fXJbGtRNzdwyUf62fUGyYCxcgnhc8DayHegfWs8K4C39fNyprtpv8&#13;&#10;/lVWaGk2yutNtPSgee1n+cGb1PZVYhP3dTU9D7rld4Gnp5RPPvZ/yyINj+lzrOJ4wMfSEQ9FQTkv&#13;&#10;YhvQ5EOvbhxYHfnEvB20eoEwPstLwm/Ogr38TVESiCg2hA2qky5x1sudcKKFeJGzJnTsmJQhhK5a&#13;&#10;dSB1rM0yJ2L9hnZXxn/NK1TCKBflGm2yNgfAPdHc9WEQNSoRPETa1bIAXiAwcBgG8gOY1/DmOLZ1&#13;&#10;ltieZfapeWrvPIXH3wFy+pfiMQ0JMcxHt1/S835S8j4XD+h8IOMH7jOk8Kp5BfJG3WWPUAAA7qHe&#13;&#10;rzQ0/1jcfS7vvZR2+RFR4GOrl93HdWAW24DO520BKfI7YqhOXgCsPBoF4ClMM5IFNamMsSBIjgLS&#13;&#10;MX4CMAIeMYgMps9p7wbT4eljXUaTkaucQG4FqYO6FBTjYp4GACkDYC/PNnhOxM+nuiSJ3XRHMChE&#13;&#10;BO7blHxxzYQOwQTD6xhZ0kXD41gR6o/N6Lte4rkT478STp1/TP6p5V+PmRrtf5ymHfXUCmAHJUaT&#13;&#10;bebpRXNDAgVqDNpvNN6IhH9pRl67CVb29AAIQnrtx991IuKx0Q6IAWXT967uea66SBe8z9meS67H&#13;&#10;guOh5KTuCnZyBOZJ4yR2PIkfkZzGu0TwOUw8Wg2lPOdkDKJGdAwabUz/Q1ogmtM7gJ5PCzw9CTJq&#13;&#10;iFwwvVlu5T7gTgHiWgdFJBFeXScIjH5D9nD2fFRwv+czI7kDnhUoeXlSbeXjVNQmxfm88dQYwvO3&#13;&#10;oy9CMVSigC+Qd1l15zZVQ+ugFeJ/Tf+/VrFI0bXic06V6NBowY/Sp7GutHy7DKos5RRdTVoxiOi5&#13;&#10;nj2bUcxwFj95q4QBKD9OHvNNy3fsKH4MPU/TlJW51LpvW2F6PhJ5x1rWtkIhaaUA96x8TihuhVNn&#13;&#10;5UouQt4r5h7ynlcyjB7zjHge4HzAdzjjEkQFXhedk4SRoQk8tM6z1kUGIwQT15zFDOrXb3mwtSfg&#13;&#10;kQErYzugb3gO+XcG1lPKvRERPiQ94x7EuvvxjNt7KxkA+Vagf2blMXuIGUnG2UpZdkDzjJMsK2ff&#13;&#10;lsJ3Bw9cy3bSLOA+junwt0oQ1wyIJ2juDxU6BNCvUWIgoRV7xfGD0a0bOgpYb9nSmTff6o97rjRt&#13;&#10;yPWWLbkPJ0ucIAHc/UD5ww1wPGiegshXvL6aqrft6qw7OisKgK1V65rOsarzretyelQ78X/8A7ZY&#13;&#10;oXliECiF6WHoRWmPxT2OeBqmf2jbFaYHzQOLVbGHmKdoA4j8HrN6LPC0uiyfnBdFhI+V4lniAKEy&#13;&#10;IP5DP6BG6hVb/0Lgfc9PkYCHOp0V2P0doJynaLuA9aBYTEPYgMhVcQfB8d88+Xm1wOV77qZEA+gG&#13;&#10;tALQqx4AUBucrQA3X//cjZvkQdABaIhfkfTI79UUPsgeWK8wPbCe+jryUzjocU8AvULzqjHACpp/&#13;&#10;aTgpkkkg5ulAXOcNvCSKI8w8ua9CSSc4u/4rpucaCq6dFrDyzlCYnmsA+nxhK0zPMQp8D52vtAu8&#13;&#10;OR/rdoh8IP5N4QSBhcSlY/BRtQ1zJ4Ms8vVjCkw/wAAua+pnTWB6WJBhzsraTpxUI4co8AXWhw0K&#13;&#10;0ys0L9PwnIURb1/yDfJuig3FcDxXqov431EqdI65ea4H0Dczpm7B1slb6yljLX7cSJ7QPKCFQGpc&#13;&#10;N3HSixtGaROs81nydBAzEADPSZy6Hsw6TRo5DixS/HMbRH9OhGeJsDgrgvmfr9L/9bnzX1/6sPWf&#13;&#10;zqKcK/3puvB1lvz5IvuX2zJ+Bn9/bv6vD93/+2nwv197//3S+s+H2t/v639/rP82T+NJ8Msk/ss8&#13;&#10;SXEOxbo0NoDIZy6fWAH0/IxYIe/Hh4AVb+Q7kk+0GBMOIwB6yB7APQcoiHNeZD90QEsaIZNyAMGw&#13;&#10;o+ZeYwXcI1LCWKQTRqEk1Y1sosN/m6pP79HZmmT2aW6NEruDGMKzTRB8y08q5wYHAfqzFbsONxaZ&#13;&#10;4uJK//o8dYxXC0dI3EnoqMp3auyYwQTG69Nk3FlXo2ZdxCTFJnqqixoE08dNaziZ45FHlh20K1y7&#13;&#10;xHhrPD16Zodexwr9KRw8KelaHjzMKDbpaK1VkfmN9Fqt+JFhRoZdmjwIU9fao9EhoHgQ0UVbNxF1&#13;&#10;g+bxfcM4D7AIs84a8hxhz47UnAp7DQTHAeVzUTsFrM9GbGrUXuWDwb4jxWeyFsIesE6mWTPvg4Nn&#13;&#10;X4bRD5uBlWh9mXvGUo2ZbIpZfOTTIDmcACxHK6YDnVXP+PWu33qY8on7PcgbCpnZbtC8mhPpxt3N&#13;&#10;sB3K7Szn7yVdk0IQnS2EIuQizSpQyHkjvqgju/XS3wLlK10xov0JbGs7O6rGgfXI8lEAEMyFvJ8q&#13;&#10;RNg4eEaMwT2nBzjYS+qXg+y7E67kpnLck0XU7TNzJflgxIVFvSYcxzDII8lbVTHuoZjMbmSjxZiv&#13;&#10;JrSoVDUbKadDuZi3kKDPkajnU+V0rJAI52JBqFwyyrLRAJtUwENB5apK+FxRtz3gNgcDjmDQDrKP&#13;&#10;aWPWybAtFbalo7Yq3RE0B0k37zlvoJq5J9dAZZHxDuM0QOuiX4ogGh/XkySqDcpRkSnEaXK8mRAA&#13;&#10;4pNa3p0ExIG2nTKwnjBvg+Y57qm+Nslyfj0dZJ2V7OE93TdMv8KxiL26CJRXhyaJP6LJfohbso6S&#13;&#10;TyYzApRxFZ6eTyDD/XQRMripe05A8xT5adgaMvUg9m1oOHBR1MY9+IDxMSvwahMy9U43JRt2VEkI&#13;&#10;rGTmLVznKuedmkjl50NG2G8mw8tx/3zUnY+6i1F/Ph7cXS2e76/fPd4+3V2+PFx/eX3+6fuP1C/f&#13;&#10;ffry+sJN15dzePq726t3L48fX999eHl6urt6vDr/cH/16e7q3fn4cdx7nDQ/nbfxs3uZVB5HRepp&#13;&#10;Unm9aH2+6z9Ma5dn1XG30GtkGuVUMRdLxIOQ60Gfzesyhf0uMPR40J6d9SbDznTU5fXcX5+TXk/n&#13;&#10;YNRq9mrVdrnUKuYGlUKnlDtr19D/9xkEOGufX4xGk067V+0NG9VqPp2O5jKJTCqWiAQSsZDHZbNZ&#13;&#10;jDbzqc/tjASC8XAkEYmypmLxXCqdSSQT0XAqHs2lk6V8tlIuNBvVcilXzKcrpVyrVmrViu1qoVXN&#13;&#10;Noupfj0361TOB9WLfmXeKY4bWT4kUxQJ7fRlL0ddtNOzenxWidIDnlfCqmbl0LQQmOQhvP2Em0gC&#13;&#10;C0IuVFxpyyQv3LwWSephGB1j+fu6mMwjo2UvFtY1IWWB9Q81XO5dcppfcsDziYQ+D1h3gRIADR/6&#13;&#10;adS5z22SaMLXZf8N47ZFL8O4mGar/CsgPveE+IfLp5Y6AKDGdSkAW39di13V4/NyZFYKU3xLgPJB&#13;&#10;8y/d7Es3/dRJPHZiL/3k+1Hi/VmMejeKAuuZ26LeC1UfpfHMEer32xJHKHrPrL9d5jlOKQNcGs+4&#13;&#10;4yHv49yDk5CnuuVd4y0vl9RcUK9Sp4N6r1P76PBYla0bXDW572B0RtKfMWWDzy4Dgg/ui7uqlDCb&#13;&#10;65dYH/Sv3Zn7SzHFrgpJvHQFKvolpkf+DXyHCYahVyvgng0AnZI9Pu2lI3D8RXp7kdw8T21dZnYA&#13;&#10;33DGAFBW7kPx49fJrYvY+iyydpM+IMBtEd1SznQyLJ6WkXGKyUHqlmCjnJ6Ll6n9RXJ3Ft9mjpxi&#13;&#10;w/wxY8c9j265DnwrTCFPAutYhc9CmxNywLSYapKqKSbjife+L5iwiJcNFvRMI+YNECPcE3IUyX3H&#13;&#10;uQPBCRsNigXBx0904WMp7NsoZQbHxK3M3VIYw2GzBVzAfgu4r5l7p09WMNhCdA2Njfk5tLf4b0sz&#13;&#10;Xg7lHNCpQWQThI0VGqw5vzh/QfwBQfYUZnyS9Yc1XvEITP8Q335M7z1njl5yx89Z/WNOzyglqJ0/&#13;&#10;tLQ3UNoXdl5rh59b+i/tYxQVzwUDoJ8H1PT5G/xSfe8aA98dTR8OuQscpP3ApDLnJwq+K2ZUgLiG&#13;&#10;t8BhgCpxN7OtA0axBIdmpkrmdWBfxUbiOLnjbwgVkbNMRWsyaU51OMNh8JAhRGYPy5yuQGPTJwjt&#13;&#10;4C10Bv9QMN3VHDAkTDvib8EJFaw5UJt/K7GmLzG8HkUzvxTS43CnMD3/3YLpm3Lepc7BMK1TxfkY&#13;&#10;9Qy1QsRcO/ShG/nci383SH4/TH3sRN81gm+6+l5UGPqa+2PD+6npe617XsqOh7zlisD4mOE6ebqI&#13;&#10;6OcR/SJ6PIkcnYUO+r6drnsbChz2HQMGircOVC04njcQeI0Fm6QmEqmwos3Nr2QNa8i8UyYp2Hqy&#13;&#10;Y0oMIDi2q/ZthgiA18DujkSo7ZGtPsBGObw7jEqbpxta7UfW2Xw7+d+j9dIj/d27jnKCDw+SeBA8&#13;&#10;fzUEoLzJtBM4maQQHmli0HXkoWo2nSeq2HGRE/N2VXXHzv9YFevmvxTOB5R9k9mHtu8AQNwL6lnV&#13;&#10;RsBx6BgpBqIKxBOLjJ1CSIGKArRNLVE+fVNVnMNDwVGcyQ/jJ52ovhk6qAdQ3R9QgtdDh5zhU8yu&#13;&#10;co3C9+pDCJfPQIdWQr3DuwPuaSfwLCB74DtQHkDPBkAPxL8qOFhB9gLxU+aLtOUKkQeq36ix4z+s&#13;&#10;O3flT2DdgrAvWnYKtt2CdY/KW3ah3mPHG1RUL6w82XGI88H0SkKPSl+54IWPVzlX4YyFtEblAJE1&#13;&#10;bzAtUrBtk8hQcmAesCvmEGREmzaTROMi0deKUMeY/l9Lezq4fKb5qbAeGf8qRfOA54JxVzy9hulX&#13;&#10;lpheNhurqkwbq/8sDfTbdlZR1HsONr2se+uo/QP7m+6tFYh8lWgHwQ/612rFvrnu2FjzbKz71nTR&#13;&#10;zbWO0/aPf4BEhZ7XjOpYcceDdAfTK0AvPH2H4WbbbcNC3RFTqgFihYkBtRjk3RA2r9nRq8n7h5aN&#13;&#10;um8S4G0hxhuIdlHiX98ORfp1lgDHY06B9v4jh7izCKPnDJozXA7qYgU0/wQRPhBXOGC9GijHoJ4n&#13;&#10;BYLzpGzoH1CgeQYBmOAHKwOd4cXBuMyXg++XBcJmz01suHWJ/kXh3yKHXvh7oDzT9hQbhu8/9T1K&#13;&#10;db9E9rjiQ+Sr6XyE+oB+GHp+llfCg9A5QFvA47Oyp2EAlAfW83RsIOx5beoVKhCvVvW//rbS8A1v&#13;&#10;AuKB8gB6helZOTQti4MVvY03+QLdi6qFx1ck/aJkGueNAPpm4qCdOupmDL3sST9nHORPhwXTqGDt&#13;&#10;ZU5B9gB6wD0i/Er4AEAPU14NHaOTV9y8gvXCwefdgHtF2wPfQe3cpKbtFegB94DyuRu3sq+nTJWE&#13;&#10;vpk9befN9fRJLaFvpAydtFF6CakT0tYbwT1i15Hu4EBHNUP7vaQMBYgjfeJkzjQkrqQpNsc0TzlC&#13;&#10;YstJNNx90/51EScFkY7FXdMNc//jeebnyxyY/tfrwt8eapwu/fkyDyX/t5vSXy7zfyLrrxf60vZ/&#13;&#10;bvm+7wexDqSQU+CXwETGbxepv94Vfr/Ow9kTDPjDJIEyH20k5slYLFGgeXVsUaeTYHrEmSr1CEzP&#13;&#10;lZxRqoBkOpg1Hx1bOcSxyXNMwEgFPoCcDd+qKmV0jykesP4sjVneLph+ntNTM7zx0wdoVvg1OQiA&#13;&#10;4EHzJMw0UAl6dQ3CTZ06vv45OBDTO4weDKIyxtSJHrWZnggfFn07KedazKqLWnQRkD2Y3qSLnehi&#13;&#10;mvweHT76/Jh1AySkpMtI7sHfMPRqQJmL4KRlPDyoHQS/BPTKVFxuJTpPc9dndh8Ns2JM4ewlxUvj&#13;&#10;/snHwzuPaWw/9nZa0h0cMMievR+0bdujvPb9gOsIyLUU3oO3AJQI5jHRU8538O71rIcSZ72EvV0M&#13;&#10;dMshYD0EOZQwVDFj2Uy6C4ZjJN2CL7q4+GHhh3u/hMKZoWYPAHYAZdCbcvKqJ71Mz4vSHqJdc30A&#13;&#10;01P9pBffq8t64nlUfDcu3/eyl434RT1CXTVjTMoOc8yVmMiAyIeMTC5U4/ZO3t/O+XglIFpeRjsb&#13;&#10;ROqvkrYbmWA9HRDgHnYkfTZmsjMhOwWOp8D0vBg2ca8piETfro/7LZmIk8pFnG2czirJYTUlPmsp&#13;&#10;f7uQ6FcyrGD6Wi4KoKdA9sUkc/ZBMH2zmKlmE8D6YjKSj4cA92xYyUlTRWYaDG4uGkqH/LGQFxl2&#13;&#10;IurNJIOFdKiY0Yh/5P3ZwLSbn3Vyo3oShwD6JbjdoUWgfbJMlhs305fD8uOi/TRv3Ywq5908iA1f&#13;&#10;ATA9/vZk0odxtUOiZiP0XYrsRMlZINX+dIOJNJJY6IBzWKNJDUZ37Amgp2g6w81TbyBe60Gjxhft&#13;&#10;/eGKKsXT02QCyqu5fz54+DySp8doAHPzMj2PyTxW8wg+ApZkwIz6IRtzInTIxz1YuSFxIPWcBIFh&#13;&#10;ExV9usvbW4i3y6lRvTBr1y8Hndvx4GE6flhMbqej2/nZ3XxCXc/G1OV8fLUYX11O57PhZNy7wH/+&#13;&#10;+fq7756///7l66fHry83BAxiTX9+1pqNWotp7+Zy/HA7f7yZXc96V5PO83n//fng/qx+1S5cdfLM&#13;&#10;K50VA6JhyrhZ2UNjTxoxWkS42hVTXiztIn7B8Tbrien0wG4/ttn0bpcpFvUW8vFaNdsVpN6t1wr9&#13;&#10;XmM86g16LUj0YbdJ4D0Cgpfr2cvN/PX5+uP7u+fny8eni3cf7z5+93T7cH7/dHl5PZ9OB+qnmpUS&#13;&#10;0NzndTrsFreLNk84nUxm0+lcJpNJpUqFQqUEjM/GIpFwyB+NBOOxcCoZC4b8Ab8nhOw/FQPWQ+E3&#13;&#10;qwUF68lXnA/qSBwuh81FrzZtlzG0wL5+2kmfD/LXw+LNqARzf9PPX3Uzl63kWzXi57XoohrCVZ46&#13;&#10;y7uoacE156y/Jn7ynOBjZyLwXSvVWMXdhALHgxUkZ7rsYoRaAD1B8lqqi+aN5YT8ex0wmZVh6BZA&#13;&#10;DzsIRgfTg+bx2BJMX/Aowl5jCgVSqIIplIIyLPu4/x0mXK04Q/MXtfBFNXpRwUw7et+I0SeAZXzu&#13;&#10;REisfT+IfRjHAfSsaqOp7mNfZkkA/a83RYm5ucpRv17nf9dUYgjF/nZX+Y/H6t/uy79fZsmv4ajE&#13;&#10;+QMnG69tRIf2147tA17rTcuHlpnEcbT3cPPw9IS8ifK8dCy0N8C6cLCE7M/Vw6fKwUNpT9VVZuM6&#13;&#10;u4lZG4PXzFuTbwbop9S8NbCbUlPXEL3MakP9vnm2E4aWP4BiVwy96N5TW2i/F/H1aWRlHluTPWrw&#13;&#10;zM48ucm49iS6Oouvcw0PQvGwS8KevcYxbyMgJ5pdwHdgnZXALkVZYNymkrnZIEZUxTV42C2b2fjV&#13;&#10;d7yS8I2AmXHwJqQ4TDAJdS5B+SB78RoLb6rpZLXy48BoZhKRLULPU2pEcXkqNYsfTiPHI2yENAMv&#13;&#10;sAVsa8a2QZ6npL/SCDeuYOgmhB9WbgcC8cUkSyth9Q7+WRLsRjKbxvRD9oN0ZdKXw7d3pebV1bCX&#13;&#10;h6PFcF5e5xrj+CB1ujK43VGw7PD3rHjw3UY2bmM79wg0E3u38d1rHPqY188fMq0gnRv+fKW9j/Wj&#13;&#10;T82jj419tBQv5VMeCo90fNZwVQPQy9y2awXdAIlhy4ECjNnFlcyOOTmebkKxk8dLwaTm7KsFp0BS&#13;&#10;ZXEvvmb4u4EUBfZtUGXrehHiGUoeflqbYFbzhmrlVAco3w7vjFL6acFMLLA4HhHh2Pa+7wcpxI5I&#13;&#10;HgmNxK1SunFEyZW9k6x9ksE+0od9PRpNSY6oSdrwWzsNep4BFrwoWgQX49rlfe56nzqygcBB8vJl&#13;&#10;nPiCCfUwinOSmoz/0Ay84IaMJ3LJTt2Qf8SgYtpwGTukziP789Du1L8zdK33Hat993rXIdXRqgmO&#13;&#10;p+2hKTY0Dl7wNAUrz1Q3fQuANWQ57wwT8zRysFRL6leTR+s4si3fQBTmrcAhMwjASo0zPoJFFlYq&#13;&#10;fUL0ImewrOIPXtAPE9uc9S1yhxOYnNg2I/siwYwd4EVPSl4vtMvwuuYIskmbpORaYWa97t+k2Ejj&#13;&#10;RFO5w3Mz46Cc6XhqzYQOHzqBszXHDgW0pRquParp3m95Dhre/6EGMUC5aYwJadqqVvKwFjRTtUwB&#13;&#10;1QFlpQFDSfel6KGYleA+eB6oUi6EwHpEUcRE4/lEaXnR5lnOQtSUWtXEBHemhMSTU30N/QeP6v6D&#13;&#10;mm8fzl5pQWg7tf17IHu0Av3wEeQ9CB5Af8FoBuKMMsM1JIK674qux5L7ueJ9V/M/lD1X2K7ETSD7&#13;&#10;UViqHzR0/cdN71HDrafqrqMKCkLTNoV+HsgOHw92Z0oeeI0X3nJoXjYGKUSudO9SpysEMWSxhsTS&#13;&#10;/5t7hKQzkB6lfUXIObYq4uQNm6qWzQOM+Sjl1scsgEqI4OkkBsKw5djGml7Kur0KE69gvUm4+Tco&#13;&#10;b9xcfauNNa483RDCnvs7d9Y9uxvAejA9hSufe3eNcuys4ru3ZPpN6yuWFZ17fc27uhJc1VVOyaeH&#13;&#10;aWaoHYs65VUHXFaYXtndw9PD0IPmb+pmiitliFxjzcG14GzQPOASbA1br+T6j207gP62jib8FD9w&#13;&#10;Rr0vy2ZGmdE8fxlHoeoZbgbZs8pG873n2TGSA9xzxPuRafiBn2LgTBh6JPSaMkBhep6argOAHqk/&#13;&#10;zztLHyjEjBAdmAuCB14rKA+CB2SDvNWqMDcX6RPAedMnoG3wM4P4E5xrMKR1L4uLipiHm6e+H+K4&#13;&#10;LqBf4H7fg3++GgTgYWm484w8L0U7gYvcBI6nlsJ7Ogqq1OsE4iuUz0V1jajoUwfqKKQOUEpsD45n&#13;&#10;mJ5bOUwpzp49Nz3QG82fXmSOMV2nWQKmH0HPp/VdoiWLp2dl66RqH1dso5JlVDRTwGvF1neSxnrk&#13;&#10;CEzfiJ30MrCYRm3q3cYENoW3WjUs0XPsAesgeEh6Lhb8knenUL7yxlcNAK7hbvD0hch+LWVo5UyN&#13;&#10;jLGe5J4G1UXoJI4bkQPwKFZ9JMsh4GGIhw0O8+gnMTwC0N9ksL8xU8RqElyzyByLZQmxb8k9xOoo&#13;&#10;1aG9W6HtbnRPzDuCW7OMAQu8l6bnoer40zyN3v73RQZi/rdp6k/jxK9n8V/GsZ/PtIHFrv9HQg3m&#13;&#10;eAwlpC5S//lc//eHCsmBv18V/nJb+fUi/6kXpbOsHYjeML2SgT1LzFGQL5X7KmjeB6CnnpjNomvc&#13;&#10;p81AnKqR/kQvxrfUBt/EpHjWvWtSvlWO8KzMzaO051fg250C058zJUGoY9GEvQS/Jv4sfMHzy+K5&#13;&#10;Sk3j+2j5CNaVkxpN3Uc4CbAeYRtsvYL1fDsC63PuzYRVF9MAvcD6U53S3sPTR4wrOOQzag9Yd0B5&#13;&#10;foPyMOuo7ikxFSdYxr6bsO3gc64Mz1lVPLkP888T9M8rXoMOAz4APRtWQsNgT9FFS0Iao9JaIWxW&#13;&#10;ueM47jmNmxSx9/jB4RYnlnBaYRvHRczesSQDxONNxqoYXxViBj5jOB7cDB9PtbJebOpRejPgTvFc&#13;&#10;8nSgdiuZ6HtUyLyrMD2z2gHrHg50jLALWes1pQIY5Dnw8ALTY4cnHuwBI+PXFb+xG3MNU75+wjMt&#13;&#10;BF8ntV/uhj/d9H+46n6c1p4GWQKsFtXAIGOvBI6yzu2kY5vWhUgTcP7XgunQovOacc7//zE9wB0c&#13;&#10;j8NaOuDIhd2UsjOLg8+cpymvlWYDVD2IH/NwcGcxKaP/rXS4X0pRpag37YMaDwzLWaAn0WdN7Niy&#13;&#10;uPJJlVNhDNpIIWtgbZZNIL0up+LFRJRiA4hv5nOtQp61ms0UEvFsNJIOh6Bm0VqnYsFiOlbJx2kJ&#13;&#10;tErJTilOHDjwa9LMjioJfhfm4IHImAYC2aftLFifm8aNzKydZ20xzY/hoBZVl9JCzMKWw5D5IGja&#13;&#10;R2afNK8SxxA34+WwEjWu0E+ikU07myRj1RMX29h9nev/cXUezKlk2bLGyTsEQngPVXjvPcLLI3ek&#13;&#10;40/3aTPTM3dm4t4X8d6v7/et2mpNz41YsWMLISSgVFSuzJX56hEjSnvF0APrY3YOtv2cz14IHKdO&#13;&#10;9/TTHc21zZpy7zI3jy+9ePOFd/Mx8dtvZFwMRPRo9hTDg5K4HCIjwDIBs3e8B2oFCV4bNAs8R8Th&#13;&#10;BtzsP1zOHq/mt8vxzWJ0PR09Xiyery7ul/P1fHa/XNxN5xej4aTVXPR7V5Ozm8X8ajYFK8NGNxul&#13;&#10;fE4DVedziVotU69nS+VEsRTH7YDfS1ejpvnoJeTip0xPpKLYSDiLKT/HNkdymZZDzFkO7leDB9jA&#13;&#10;ERdC5n0lKIlP9agdZ3iKtgSvNgoPDlRS4zLGsDsNGPzsMpkIv242667Xi6eny5eXm08fH3749vLp&#13;&#10;49PXLy+fPz6/e1wjEbiHtl/fMA7w69eX337+/ONnxgFuPn68u76ZTZf99eN5qZppdSvDcbfLUHwh&#13;&#10;l01p6XhCuHk9kUxEAfSVUqleqamqliq1cpV9IZvXEgkKZJ/LZLLZbD6fT6U1foqH4HFA9uV8ulJI&#13;&#10;46xXLWj1vFbNJqoY5uMkyMFJK6WRIphu2s2fn5XXiwbmAXfT2vUYwj6DIB8RDEX/7LaXvutn7oeZ&#13;&#10;ZSV4UQ9jWM3cPJQ5dB3AHbD+NictOB7g3ggYCB6neo84nxo8PYgBNb70WRnGHaSw1gLHfxjl3nXT&#13;&#10;mGY/tNDlZj+PK59g1omn6zBum3l1zO5pYHoQvLrqZOU0Ts9Afm9Drh9fevrLMP1guGpjho8Dl3QI&#13;&#10;WvEHmeiNIvH9fKZheAeIB81/WeW+rXLM0CtM/5OB6f/11CKZ9vsqw0rz+C3s5h83FdJoUd0TPPtf&#13;&#10;BN9cM1Kvg+nJ2fl1FSdh5/ssTJbdz/PwX1axv1/qf50nMH4n5lxAnsHQA/WYO1clyL5r/9DBaP3o&#13;&#10;c9fO/r6yBaZHs80cNsUGfG8U6XC7agL7OruJrJ1CG6/m5mHWAfGQ6wjmWWHlGWQHyq90yUNbaib2&#13;&#10;Au6B8pivpbCcM1HLlJlbuJ1S3QLVMFC/iN+FvOCp7LzLH61zh/cFO5ubzD7FfhnfWMRsrxXdWEQ3&#13;&#10;5hEb8PQ1czq6gQqaUWa4TPEmM3zsRegeFlp6amBZcRYLc8u/iXy1x0gcVh4aBGJEcSNcUCmID+Z7&#13;&#10;KHnXRc9FVrS+0t1pxa6aMc75ZPF0NWcjdMhALQxf9XS76tzMObeYgkU8FNyRCm0ZIVQqh2pTZnYF&#13;&#10;5eO2fSCG2yoZpwS/azjutHHZCZnGhsgAecGEqHJaEcYcARB/lbQu4uZVxHQTt9xqG3f69jq1fatv&#13;&#10;3aS38OBDgf+5K0MTItFv7H1uH3xq771vbNKAYeKA0YPr9B6T/dOIjRcEP3OiuzEAgFoG00uol2EG&#13;&#10;LtHyqOJdJsYKZLLAmDJgZY86gWYGXm90IyiRjntt8PRAefTbItL+A9PD9yNEgDMmRYJxagob34uy&#13;&#10;EzEoIUEYRN4PEw+YQk60j0wyznTyg4jk5T6s5AbL1R1C91oICY7yUiKYDoN6emYoXWiP4XjxPNBe&#13;&#10;RhqYHjcjheY/TuKfZ0lVOCepwj+JnKOHhm9dckH7PJRP74ont3nHlfRp9hYEuOEVH7GdxzZX0Y1V&#13;&#10;yLoIW5fhjXnQOvGZzvzmsc8yQHlO+SxqBp0pc/wSZNDgD5s2aYqQw8ZKgjEvGnpH8tDsMnuds2/m&#13;&#10;jraISiMICdk5fDNah2UWU32PrIXTZdaJfJMx/XXVfVM+uS451+UT3K1uGg6hcYq8IMeL7M6ZZsPs&#13;&#10;YZ7e5Q5cviJInWfF6BMneZGyG1BeriEZmkhuD/VdBBBcW8oIu3aoKHA2ytVA7A00xzjpPNNOJrpr&#13;&#10;mjqdpd3zjGeR9WJdcF2JXBp1VY1S1zXiAWPXhlwJ0RJtSwQTqjgliu3gqKBKnSo5eVKPbf19L/Oh&#13;&#10;n6XQWNAi5Qel2rRCJUiQjZy3RzolboZtZBYxRifEphB9VRevQ3qoAdxNxBcBr8MOEigpIgcfMDTk&#13;&#10;pN2I0jO4qeCP4uPFvCh40Qdwy20lSK2roft65KkVf+4kmbN434l/7sS/dBNfe8kvfe1zL8ktzy3w&#13;&#10;feyuHLrM+0D249jRIHTQCdDtEM6+7JGCsEdaT6Gfh3MAXhc821wk6w4ThbBVd0qeFFg/a5d/HwQZ&#13;&#10;KuyOpg4FxAfTl9xW4D56HYQ7r0WM/YFFFWP6FB58FK58OPHREaTzp5p/OOoLwX+6F9rdUOXbsSpM&#13;&#10;Dwp32czAd4HyG1bKtWmTjU1W+ZbN7LVZAluY323H9rfie5tR8P22NWSUiO03TC6bUVam8ze8ZnPY&#13;&#10;ZovbrJnNzZ7H8/vvYGUhv/sBOGZFYAv9DJQ3XO5R1K9bJxQA/b5jRM6TOm8U9DyENJ0pDmTgtZi1&#13;&#10;1Z3c/6nrftfzqIKqB81A+Qut3vWqPgErk/df5wms9THYpz5NomqC/2Xgk/61MWr21Qigw3n+48CP&#13;&#10;dz0fgxRU+tdZ9PMk/HEcfO57+V0PDSf12Dx5armeO25UbYTXcX+eFAW1T++BMXo+SGkY8ASVTZ70&#13;&#10;ymcJGY5fJIDp/Ag//q59yspDqUfjxk/DAA/IjaB2ePc3Dp4v6Rnw9MHrDNC/kfFsGKtiuOoCUVl+&#13;&#10;9xxFmbFhva0cXVf/d93UsEWTUul/MiJftgvNX3cQb3JXOWKl0KohWhP1WtUuzYCiAEHwbi+xOUjv&#13;&#10;it5euHn3tOo5K59Ck08r7hU2+J3geSs4LjK/bu8hlYHrTdub2j7aewXrh/lTzPLwrRO/PCLvUk7J&#13;&#10;u8s48S2iGHaE0acwzC+FN1rJ/bZ2wNpM7NEboEOAkr+bRsm/x8qvkEof9jgnpfdHmYNx9vAsdzQ1&#13;&#10;itMYYzoyqVOAq3be1Onx+B4a3pem70M7QLG5SDOxx/SeH3cH5jUIy8RbnpjMgb7V1zYZW8eQkxuV&#13;&#10;MQOwmLsxUkGHiXBClPaSB3hb+T8P1X9c5w0hRYy3WxXvOATJ/zw2/hvu5K4Ox//bVYkEQlrAKPDf&#13;&#10;Y4DfD2OZ99QTZC+EvbFyXUkqEQIwiHzF4gv670dEMDaIPPRC1IdpYlk+Bs13YjRYza2IhQ1NCKzs&#13;&#10;cc3jDerGTEjxIexpwNDWYshFHCGJcyw7mARhBBABIeY+1/jnk3Bf2EfGgZfKXN9eZfZW2cMFqXfy&#13;&#10;0jn4qESBPy2eDlKOcmgr77PmvBbk9/jhK9Gy0i0rUX342Byym2Q9NgdR3R9jeAcDasMRL+q0KuDO&#13;&#10;CkMPo48tmtLbI7wHwVMAekryy43ilvgJmF5c81SfQBH/fiT9zNY7zISPJXw7RNuhw4e59x6bPHaT&#13;&#10;+0iKPQZt3CFgOLWxDzotsOwk1zExL3r7crRXwIHOp4zYlC8bs91o7CHmqbT/KBs8JhubVajiwCFW&#13;&#10;6gxM0x5AAYDomjn7eiaANh4HNKAqD8XMN4+mPNuxSMMmb1yOLlup9aBIiMO7We1lWXu/QhRdfZqX&#13;&#10;LroJ3CD6JULuj3KR3Vr6BEzJzAIOBEwrYCCI0zsqAeLvoOpRGJCeN2lmzxoZMu5w5ROIFj2VvPmo&#13;&#10;2OclvYcJzwH2eZrviD1WenwXZI+BOYXPXSkZbGZivaLeLWhYmoP7aQNgeVbRI5iul7UQN9b0cCef&#13;&#10;bKMDyMeg6tvlDFZlKJ9JJOtU8kD8cbtGgfI71RJVL2QrmXQ1m6GKWQ0COBnx4IWO0V63msIPDk8C&#13;&#10;CiE9unoy0M5qCVQINd2FIqEYP65oRBU4eEkZtUeWzyQ6zQzEEBwzdFDwxeO9IJicXHmJlg/sCzHv&#13;&#10;tilRSNpl01F7GOQWtJbwWwagR3KmLPCMGXoTBnkQ81jfZ3z2XMCR9h5RxbAL/3Z6BlggkJNWwy+B&#13;&#10;MQ087DAorCQIKqTwKBSnwlqKF5xcA/wJQNKFlL+IjWAt1ekWOs0iiBwa+2o1e3d/gxieYoNkHXu7&#13;&#10;i+l42u8wLr8a91bD7qxdR7jOOqiVOqUcwDQV9mjB03TEm4q4mY/QQs5k6DgRtMcCBwhNov5dxCj8&#13;&#10;jxAKwEq/AZuKQpR0Pl6TAwm5j+wTHVkJ7+JiSdXDu+yzvs1SQEImKZVG0U46iNoD2ZcT1AmHLnMB&#13;&#10;KAzwUZiPqleLzu15//5q9HQ7ebeefnhcfvtw/eOX+1+/P3/7tP728f6Xnz4A3+/Xi5vz8fpi+Hh1&#13;&#10;dn8xujsfXs470wHy+AJK/kYtU8wlspmYrkWiEV/Q7w4FPNFQIBYN6ag3XjG63m5WYf1vrlbv3z1O&#13;&#10;h/1Rtz1sd6h+szXstMa9DreMB71Rv8t3p6Merx4meuNuY9is0DvB/x9LQdQkzIYgKxlUs7N2ftFO&#13;&#10;r7pZ5PfiBjhvPC6a7xbNp3ljPS7fnVXuxjWpYeW2X7rq5K/bGcbWr1t40mlw4euuRs40Tqmrivey&#13;&#10;4oP7gbnnUhH3e4mza5MyGgeHURBIUH3ck4L5u6iE3o/zIO/bZhwg/o6Y+VHu46QoIvwBc7eZl25K&#13;&#10;mWpxCQnnxCUkglIM8lT/gHM7kadE4eGdzlU5FlrA+uduXELrARyGbxcxdF/Q9/ax6Ip8HEQJuGFi&#13;&#10;ixAWEDw84lfG5ecpOEVSrr9L0HUayxakhz9fZn5bF/96nfvLVfbv6+I/HyqoD1X9cokfPqA/C2QB&#13;&#10;r9CZhkvBaZfrENrP2PagCPzbZVo53v91qf04Dv8wCv00DTNSj3geQ3XGsmWEvX4Am0uiGoFpz7V9&#13;&#10;Rt4B/YBCZrLB7ue6RRW2ayjh375ks9LMlIyqG8VMNjVNmiYJqRmlmRYpC8WXo7hpnDCNje9yO7dw&#13;&#10;T/A9BbJfprmb+RxwX9i6LhKavg2Xf5HbQD8Paw6wJmYbA3bswPD3flsB5eL1bRDwsgLcfTLB/Op9&#13;&#10;jRYaRbQhS2bTC2E8LoVMGo20DKkZxR7VdI+BNTZk0hvFowH9JzEzBnnClGvGX1LYgwx5KBH3bie3&#13;&#10;mxHqcZIQ7n35PDWcGAwtsZCXi4wLZfIwctAMHmRdOwzFEjBFLDR+2thfJw8tshqjuszpAui5eJcy&#13;&#10;wD3kfcEh0BCASNXAiIb3XB1W2G1qeF4d0PizqW7AdGZY7y0Smytt+yK1e5GWQUvqPLN1U9jBgI9J&#13;&#10;B3HUL29STDpwPcmEAh0LtP1Y4OHjhqFbJ2xGLt7wi3gbPAqOB9lLOUz5Y9ETvMEL9afS+NeNsQLF&#13;&#10;SnI3gTJ2I6L7GOm+BZMydJNXJTexkIQocUVElDuAm4sivoSDv235gPXUMLO3qDhRT8LTkwy8Kjsv&#13;&#10;a6ekBMPiE7q07kSex/r7SeZ5nALG3bTCX5bFj7hQjNMUQ/BfZ1kuqxidh4PnH+FHMoymSZg9dWmE&#13;&#10;sRbBxWJ6aEgVl/o+3nMcJJPYlnjLKx86I6hNDOmCFvLcYOXH3CFgOeMO4HifBW6+57dQdD5ey2uh&#13;&#10;BdJAQm+0NODjlSEgnQwgPnMZMpphuAsQYc7QPBr7VghS2Y6b0bLkXBQdFBtCkRj0R0jEBSHiTjmH&#13;&#10;1DwMINwSklx1wdMzZQwlJYUQM73L9SorV3FMUxJsRCH05IoO/eU4vU/BCwHlwfGzvJ3Hv6ieooTA&#13;&#10;MBoxxB3ZmN0o58PbdoSXkVWqFUP9AFLHCITz3l1Lu2rEr5sJzqVs1J4v3/bcftdN8eVlPXbblujO&#13;&#10;dTN539bf9bPsn/ppwD3Ynf4lQJ/mKOfPr7OyQvOieTLmmLjP52nB8EIQWM85mVMxf4khvEgo+1H6&#13;&#10;rDRo6dY8DpK873wLBH9PG3WQotjcvX6Z5lzN76XYPA+z8mWXbiv9XfFB4TyPAwolbVecTMkdbURf&#13;&#10;2olPfRnBYP7i53mRYvN5oIPv7yp+Jc6/zLmmiQO8HXEzhGuHdEeOU/ZviigH/oHW16mVfKiCdxMW&#13;&#10;AnDPqoHpAeJk3x3+EWl/8ArKcdQn7V5x7aww/VzeqFJT+zH6fFum0OZrBdlgcmcU2fPiw0+83qFY&#13;&#10;3emOvejRxqtOEc3igdW/C7iXUXiB+Iqtt1mdVqvDYjm2mBxWs9Nscllekb1vw0oB8WUjQ/lm4fg3&#13;&#10;Tc4NKYdN+H6P1Rwwm6IW0d7nd7d+/x3G+q0gsFWBfSmoaCUsV9py9oodB8FTgkQNOKtc4RRXre7J&#13;&#10;SsFhg4bB2aBzeG5Q+Puhn8IkH/pfYXrlwfd5Rp8u/n4cfj8OEiX3Vsp/XtHkoHlVCtlzIw8rWXOM&#13;&#10;uS+TQHNKfUvdjVB5AXOrFBlx4Lz/ua/867YIyHubiaeZAdynYcAfiXnpTfnwzwUEX1ft3A7IBmqD&#13;&#10;ulRBkKsCkLFhugtMJggM0Xh2n1MvzqichqmbIlNoYp6iIP5VUbxU3ooxa+qicogkW0X/0fxQL6w0&#13;&#10;DGhU1I4f647H6jGA/l31WEm5wPSX5QN+BMNB2OuetgOMBluPigjsfbDvo4IbtI3r0KrOJVLgohng&#13;&#10;S4XmAfTd1DGhdkTbYYOPSx0rt7S1o0Z8vx7bM9YdBN6N+C5rLboNfO+kIJ92axFrI2JtIg2K2hpR&#13;&#10;C72EUYqW4i7txR4xsck9aHgpbZ98IYr2Lh+ektKW5SSH2vy1OOcByoHsnLwJAnhX91Avde/7Bn5A&#13;&#10;sW/D2Nd+jBkphFU0NBGfj3XS4fYwoQPcA5FB+ZwmOV/yIFDdIHvMcTjMEHOg6iAGkM7NP26LsPLi&#13;&#10;kYfY/qYEmv8Zd7xJAlKf0UZYE4rNbxcFvIi/z9PYObwfRkD2ZN/haqS8jT5PNc7ZTHoRdU/3mbik&#13;&#10;25afhD0+yr7gfDTXvi1TH2lEnUXIsluV7HyscXqmzUr7VbVc+8mtbnwDiE/8Hc8C8ztO+ffVU2x9&#13;&#10;eMr3ZUx9vegt1kU5hOQoKhxB2+Pcy9UQRxRY/5zKHS3A9Bk+B7CftWMyuCj4xtnTgX7SjB2hHky5&#13;&#10;Nv37JkrpnNkEDswEhYWOrH+usN1GGbdY8C9D5EwJiDdK8DryJJdNofk/A3pyzeMuEwWyx04cU3Hl&#13;&#10;K45AWuz23BtgX/+RtA1UrDh4nbg8KnK6wcQ2XL5MbAf2QPwU4nw1fI8RnuTakWevu8HcxF3LoDbw&#13;&#10;0X+YDRyRfkaoOQgeKE94F/gYNzrWXERS5FHs44TPRD4wFK89GbvP+FDaMz2P0IT5kVk9MapGycvq&#13;&#10;lEPtUvB1Rj/rx/8cCXdTP+2Q9VD0guMHNe+w7hs2/N2av5h2pOMHOc2eTzAycKAMA3TfLuP7cLHA&#13;&#10;WSbOQWNQrUTbtfNR0u1QBsDdMtut+4/oPSBNj51sk8Ku+hDkuFc0oDN+ANFWJlGH2kwlwO4Q88D6&#13;&#10;SiKUC3koAP2glJk2SuNqflzDxy1zVk3j6bZo5+HUJ2146IzS5AOkyqko+eLpqE8LuaPeEyzNE0Ff&#13;&#10;2OPyOx1U4MTpd9nDPkfE7yDiDEaZWXNeIp4CbRLYbor2xqgU7hIJmJHXAQdysuDgxelkCEEePRIn&#13;&#10;eeOdRd6h4hJ4l2lyUGwwVRRmHTv6Uzn2UgjbGB0zKrpvihgXwrBcmLkopb1ao0c27WSHTPpS5LQS&#13;&#10;81SiviqdDNob2Ui/rDGMMKjoKAnIAlgOqks05/iy1fNAxn4FyUIa+NjKJ7slRhLQH8SL+SgMeqdX&#13;&#10;HM9aZ2e9ZrVWq1Sa9Xqn1eo024Nufz6ZnS+Rn08mo8Gw20Q3Dos/H9Sn7TKPTL+knoqU4n7MD5T4&#13;&#10;gJUYwHzomFdJvAIjh2j+c8EdKh/GpG+zENrCyqIS2aHBSW4Ip81+xjkteOixqcLuUxVZHrRFaZE2&#13;&#10;44f16H4jsteM7rfjh+2kvRTYKod26AGQLyC/CIdBMgWYKdBOEamgUGEIBW8J/CRGjeS0l10MSuNu&#13;&#10;7qyXn48r9VI0p3vSCVdepz/kkgCIlKhSinGPBDEEXZrfqYfcHBXJoCcWcEcCnnDQG40E4rGQlgTo&#13;&#10;x/RkNKVHwf1NjrFebTUZvF9ff7y//fb0+PXx4fny+mG1fDxf3a+W1MP56t3V5cvtFSoHphUoHAiu&#13;&#10;Jz309szTI7lf9GocmSPsHcsyz/Lv6hSuuwWw+2U7d9UuXLQL563CqplfNnKsl+3KVbd80chfNHOX&#13;&#10;jexVM3vbYdW53oQ6JRiF4FMUM9NygEGYaU1MXDDVPy/HCYmf5YPUvBC6qAL00w/9DJeo59XIeSkE&#13;&#10;vl9isl30g/VhpF46+rtW8qEeg+95bMbge7DW+jRKAdkRWsG435NqVffe1Txod2/KLly0KDS91Ps2&#13;&#10;0sAollu4r/6yyLBibIcNLkXzGPxNjO1Pc52UWoCImADNUnyCSNLKMv0jhkCz+M/nqb+tGRArUP98&#13;&#10;LP/rUQa+fruVCXvkxAAalF6CbKY5Ogefx6Tw5P9yIYKzv18XaUtzoULODsIyVnSEP01iv84TvxDw&#13;&#10;2znFUg1jtU81O9Hp74o7T4Xtl8LOc2n/sWSHx6XuC4fX6R2leL/J7ixjJmoBT2xs1B7aeBazQXsr&#13;&#10;VzWM1cZJKwWbeMb0ObPsrIbJVz9hGhgboPwbpl+mrdRcN89SFmqRsa1ymxeF7cvizlVpl1Q39MZC&#13;&#10;OOT3EBtDTzJchrReacWZ/0YxLljcgPLGam55weWv5t7YjXUxaBOPa0LTmSE2zNUN72v82kRY7kUs&#13;&#10;Dam8wYpcnDv0g5LoNY1sT0irC0k+GCVMecxMqhsdC7oXRNKpMf1RxATNzyQ6ee3ULLFzltieJHcY&#13;&#10;hp5xucJ1Cxc8ge1O1FkPHKLdVd5bkniNnhYcz+W/UVC5b/nWebu5cGguHllKdmvp2EKVnWYKaEgB&#13;&#10;tRUvLrDbI4ViXwz4aGPQn6AzEbKgS6DZgL0dHmpMH2DtJyl8KQuvMysvMm+HqjPdytQ+4j8ydPDV&#13;&#10;BdZj0UtGGUPYPKaMA2Dl5t5AMZ47tErZN/LHmyrCC3kB3QgUBsJDA1YMNrFwwvQ2T19kz+gRsaEk&#13;&#10;wR0lPKz514VuXOHQMPNf1XCiNEJ30wcT5AJ5LlyPyQd+HITWbT9OTrgzs17UPdct/z0ympFGeND7&#13;&#10;McIXHcfhb8vClzlgMQ2U/zTSP44ShEHQJ0M/z7UQZA5F3+WueLwu2OHgyR7k3SRt/SxsoxAlgM4N&#13;&#10;Y3kxhH/1hEdLj57ALwj+zGfru80DD3srTDyHEweGOlp4WcTk3+i10G7BP074eI8F2zsc7DFIqJ6Y&#13;&#10;acDUT8wNF1z+zjC8O4pJOh+KUrSYhELzpGhXUFzgqaKNsUay0PazIk3445UBwaNpgIYSeaVIMDMH&#13;&#10;XPKt8seizC+7MD6+LJ3gKn9RIgXMCbKH4BJwnzua45+ESrXpI30J0dJDHyJcitYIr+TTUCPbkx7n&#13;&#10;a9EmaRPDId1QinPgVSvJQBMTQ2qV0SH2rdRbPZ9V113OtzpnWs6c1GM//3FWAdMjngDKQ96juldj&#13;&#10;SsqG5KIUYAOyl8kjo4D1jDIh138r7g/iB4W/x7iwp7/r0CrA/VCgPDD93Th319PVH3ndSd50tdfq&#13;&#10;6PfdrCrcSvhLOJPTY0DJQZdCNQNUDwPL1BsEWy3cRTMfevRWCbLOfBvnQPY/TDKSZT2IY4z40uLs&#13;&#10;7QcysHmqesiNQtXKRXgzZCv7ZPaEQqqSd4lPRsFjLbhtjNuo4XhQuzTkDs14aaSwx98zZQyHfKzy&#13;&#10;cdmT+fg/DO9A54blj4UN7njxPTOJ8oB4MH1g0xzctDHULshb2eGB7A0HewzyqIxzV3duI8KPH2+q&#13;&#10;AKBXMyEjq96P0t5qdpktJxaLw2wD2R+bzZTTbD6xmN02q2fD9lbuTSvl2rI6Ni32TcvRhvnYwPce&#13;&#10;m3jkCaa3WfLbm/je/8ljTiF4VrFxQVje8YjznRE8/7Zyy7/LMIPjEdQgOz9IG0Dx/aorAM8NaP5h&#13;&#10;Ef9xmfgyjXw6C1GfzyJfMLkzeHow/csoBKD/ukgaICn0222G+utNmmLzt3X2v27z/1gX3pD9n+E7&#13;&#10;Ynhm3N9KrOn/wPcAeqHhjaFq8D1Qjw9MeuJAech7NQoPHAS4g7lX2W1cTFWxV7VIb07TG3zcTfQN&#13;&#10;zqb4XyCheSs+tdirKAxxHDUKi0um5GFb35T255CvmP8TQUrQGYHlfMmHHnvW0qFRBAQcE52OjaDI&#13;&#10;6bFvJWyNmQXjfcHzBRE+XoFsSLrjD8aIkBMtnVOS30a5YwH0BbdYzRe88O7w65jQcaUJrCcdbl5x&#13;&#10;D3Lk1x229X0KjA5Yp6DbFeMOcK9GttSN7Nk0Ejv1+HY1ukmxRz//hulbsQ0KWN/GNRT8qu92DEwP&#13;&#10;llVtRzaSfYFOXt/h9C+YPielcDlGchLizoAR5jjlI4o2CaBW2dx8H8c/Ey3f9GLaCJkNDX9VweX4&#13;&#10;9UV7M5jjAw1LGt4L3hTeGmUryswCcjsGE3jReH/VDD0qx79d5dgrcyLUj+B7rp4YxKcQ4cPZ/+u+&#13;&#10;8ZdrrrakZQygx68YyM6IGE3q90MuHgPSOa24Lmvu6wZNah+3MARGh/rjVHseR9+NGAn1ISHDKUmy&#13;&#10;7ateDAHHGdxD9jvxHWmBhHFMZdjOMkhscr7nTI8WAWTPs+aZYu6jYlUA8eoiiMMJWK+OsQk8hy4N&#13;&#10;EjolyLGwIxmk7ZO8mytfClEFpCAq+sgxeB0EbwkcCLhnDR6a+VLV254NFYBMNQA9K1BeFY54f8b0&#13;&#10;bww9m4SHcXw8800RJP1uC1POeJKLLbnXpmbrwXmM7EPrQtWD3SHRAfSgeVzY0OdDxuN/x6y8irAj&#13;&#10;fp60OtA8hnrge7LOoO3BN7nQIelnJOkZ6nqh5ykc9PCZB7ggt65oPvYAaKHnNZck2pHC0EjK8D05&#13;&#10;eKUIZP85LlfjEpZkL5ed22nlrK3VC35+lyTE+/aZEYi5tohCJwSdwDQ4+KTbnApuFBP79ayzUXDX&#13;&#10;cq5y1tXIe6hmAV8/7PodQC7l/Q7wgqeXVL0IrLYH+TfG9TjcsSlqXoq/kD+PlgN0Mn8wk/c4iM0Z&#13;&#10;7G4UjCr2qrlmPg03jESfEfxM2JONeIkmQ3K/6NXX8+Gy3wAqnUE819KUhK1VNQogi26/losiOC/q&#13;&#10;oVTUg7l9wLUf9TrioVNM8SI+V9DtCHmcbKKBk7DvOBawQzbjZ0AHRUzgY3Zy3OmaUIwk1BJOkuvK&#13;&#10;scOaZq9odsbW9cAWbyiFUwIFfGclMQFMrzQZCtwLyj+xcbzFHRu4K8qBZDdTmN6D71mT3O7Y4LMr&#13;&#10;frwVPd6KObbjzh0Qcy7oLMc8DT3YzSXQKAwrGUYPuqU0wH3eZcq/dTlu40W/GNYWwwZjCGfNEqnw&#13;&#10;rWKqkdcoZhBQehPcjmo9lwzoST9B7Ll8PFOIJ5Phcr6QRzGezSIdh4/OZnKNenPY7zNXPp+Me61a&#13;&#10;o5RFMU4woMoDRDBB9HvS54i6iRw8pFdE0YYRLUhIBCIK1gsTH90n7b4ACo8CxHfK0b2m/ipm4r9P&#13;&#10;/g1LXkqi2MD3RpHeiewJWI+peyN2oAoKn7EOBhZyng2GO3Dy52inXYQExJgl2dF9+/xqhlM0jlX/&#13;&#10;Lv87vGvIUNQkSyHlJUWC/AhSJPjHUTqVEsg+7qLvhX6lGDnFmRFYT8ghsgPyEVJxP1l2gPhMOl7I&#13;&#10;pVBv4K9QySfK+SjqjV4jM2rJATntNNaz8fPl8uXy/NP66qeXx18/v//XLz/+8+cf1Prb15dfPj5+&#13;&#10;f7n79nT9tBqvp70L3qNuiQMbQwhsIebNzJWR7H7eTC3rGr7xBEwYGRPasp4i7n2Ge0RFPyslqVk1&#13;&#10;vaplp0VtTpWSi1JiWYkvSxEgu6DzamRZDs1KQWpRjazqMawIMNcD03MfBegva4nrhiY29XUMtLOI&#13;&#10;S5GbsiqtKawVl6jPXY0LTJHNG1anEEgqMgt/FIDFhxFq0hDu3LdkqCISLtJkDT+3oh+6UEEa3A/E&#13;&#10;PHFYZFr/OEt/PcNwO/qM20orwMr+wzBOZh0h9J/O4NqTFJuvTP3OM3D2fHB8AfSfZ3+9zqn65TL/&#13;&#10;yyr/HU3YNPsBEqtFFBuYBp/WMvFcXyeF7/Pyr8vyr6sSiaxE3hF2h5ueRN4tMj+M4jS5+Vj8Cmna&#13;&#10;8Hxte6kvjVOM1RjFvjdmsh/yByTmUDeScysJtxR77Ofg4/+jkhK7PhUzeStMNtgdBDmMv9YYVj5u&#13;&#10;GoLpY7IhjwsEOU7ZcPsCHFOTuGSfE881T20Qv82qmArie7jaeSumh9Ebs3I5BKCnZwCvDJRHRS8e&#13;&#10;YWR+82noFVjPhoJGfTOWV6pv4tEE0GOdDYLHe9xnUdPhDIhTuLzhGqZIVuzquCcpamRyC2tLyHeE&#13;&#10;iXx5XlLG0wHHI4OHvJdcu5AUruPw5cpXTsap4dGxvaOLgHe3X+i9Jmw9qbDRw06cz3HnUHMMkse9&#13;&#10;+BHp7I3gDkWaVie8xyqOafhquTarJxsVp02gvEOc5MsY6RsKXgXogfIAC8ayZXULo0+VmMtnA6/v&#13;&#10;xSTXgjpBrNOYXOc1QcrACB5SiZix4QWMmSheTC4PyMcB0EsQbswY+iNeLLLJ34+BGn8/cfKtwO4g&#13;&#10;ZkeePYwfY/iFehzgAqBJG65/iIpRFKMr5omMkseInxkt+TikTSXz619QLnLlM4asiDHdznXmdd11&#13;&#10;UXGclxzIKy8rJ3KZWjth5FNheqSKd/3Q/SC87oksX5T5JAOjZTTSKxDYA+7VfwpXU9gXiQISqqQd&#13;&#10;eGr5zzMHFCD+Cm1/ahfVApmB09hG59TU85gA66xdNwcJswZWjhli2ukAtf9g3AHoVEvubOZH2Iiu&#13;&#10;Hm2E0fsxOhzyahO+p2A9yF5G5zmKAlaqGdziFcPnbhASKE9dpE4usmLWhk+ceHFylsAboA81zlWf&#13;&#10;/64TYGUPpkfKQK0KYhEvjkc0hJhQSB9AvyxzCC5PAPGAS3A8LL4Q+UaSEWFG1PUfe64qIYve+CLU&#13;&#10;n+rl4hUDzVN0R+DpAbjXzRACpst6gDqvByC8bzuJaxkhiV634grig/L/vFFUPavIoZBGNVN0Tx+H&#13;&#10;xedRCTx9i2axncYYVJU6i66KwUXeP897yS0kbJ4pfCbpAe6XmGLnvdM0USPeVcFHRCGr2vAtFFQP&#13;&#10;zZjSQilBFboriHzQOX8ejin4pjBpddGKXrZjsiK8x8Goo1Ns6CsA5QH0yK0U8S96/m7sdTCqJQGk&#13;&#10;AHpE+KjxZQaqE+fkzHlYtFO4InbCzxgjNvBSl/WhKi81rzBvDdMNkI0MTeC9jycB5w06XkpOn3WI&#13;&#10;kIXBGQLxKqc2/nOLdoH1qkR8oxQ5BjEfOzCpirA5QqtvFfadnLptE9y8b8MEKFdUuhje/WFr/++0&#13;&#10;um2ktFtgegYMqfjJVpSMpCNRMSq/YNzuML0/sZqOLaZjm8WxYZWNxQRVz42I8D2bVsq7ZWN1w+tv&#13;&#10;mV1bZue22b5lOto0gelddAXA9DZTzGrKbm+UDnZ//x2WHR4aVbnSkyt0DssOKBdCvecD2VNKb8+G&#13;&#10;cXblUsfYPeD4rd6E7oAqxM/I3QHQCkOTIk99nca+TKIC6CcYYSQR3oPsMeOj2HyZJ2A9P5yFfjpP&#13;&#10;GKX9fKH/dK59X71y8H/m6Zl3/wnafhKBqqdn8FZI7ik08xQNBlU0J+g0iAgfy1nDaY7beZpI3Hni&#13;&#10;CtAD3wH06vNKfWSx8slGKgXnV06oo4RFOtr0tf+z5CMralHFnlIGmNKtg7wHqxlFoB/UsioA7n8U&#13;&#10;Om2DzxYQTBuUyaSiAwESpz3xLjRy7jHVp963fJJQgKuIkcCGPgfsDjM0ypMRdzrMericZMNlJiFy&#13;&#10;k4ILz/lxXiLqweUdbY9qJXYasS2KTTW0UY9sVYI2Np3kPrParLD+IHiKO1D8CD53XdpefHQkdgf6&#13;&#10;AYXtHZgV5ErJLYz+pPZgqSmQveLv0RAoQE9XlzIw/TaAfpLdWhb3mC+nzwEup//B4ac8AyTTj/Q/&#13;&#10;JuEqx6L26PlIWWSg4202gaaIul5QFw6g+dcLk4i05mlwM1Qn3rPZXY5keQRyEQdBDkXQPIQ9yJ4N&#13;&#10;9DwkPZj+v+8b//e5+/8+DAjHg0QRNI8kcsRgUERN2HO9BoJn5lKap4igWiFQuwpagbYH4nN2R4QP&#13;&#10;c08aHjZPzA+JUKoVY5gMQh1T0EZ4sxIwlfGy4SICYSEsQowLIpx+D6mHigtw/0AmT/UULwGU9nxr&#13;&#10;ktyma09uPba6MqBPFz5q48zUjm23YztNacYw5sDUgxtUAW6o4Tbv2WMcOXmyRcg3sWBgelVvWF+g&#13;&#10;/B83gumDByZG5FWFDgXNg+kpMb03VPdqfRXee3DZE0APDkZ4j/UeUA/MB5WLB34mJJnl0MBgX/hy&#13;&#10;gK8yX4OAxN6OwucOZA9AQWwPUgHHK8KeFZV+1LsN+gfZIPYG0xBQhh0eKyQ9UXUUEAcKnGg44uPA&#13;&#10;ygDlIUrslr4aFkgGozDnmrRT83YaAfDzsvXD3dn3h+nTsjVt6tW0B0Qb9exGPXukzMVOpZJuZuV3&#13;&#10;ie+TJ4JhAP7qLlPk1BTmObothLzl4vZ0cA+6upx0VnUXT4SCRsUvj2FuJAJgd3B8qxgDcw/rGYqR&#13;&#10;YvbQzLJWYJ31s0YWuHM1bsA6ww2Dn/q1fKecIWhcIshifihVVN+Q7u1SelAvzPuN6xmT4TpG96B2&#13;&#10;7PFTEZcquHYViCedg5QfcN8ocJ9ATvMlgkx1u6l4SKB8LOgC4seIrvccSUq9d188BL3bPJ2svE17&#13;&#10;DKzjcMdAPNMW6r1O+zfSQeD7pkZKocvK+6v8EMVOwL+D9j7ssDC74T80+Q6k2JBNF3NKawRYz/GG&#13;&#10;tx2bjBvB+UExdEyVcP5HUR86QVovFcFBIYIuoZWNd/LJYTk7bhRnnepq1F7025NOlWz4Wa/O079Z&#13;&#10;Ds8nnWlXtPFnrRryeHLbqukkAe1lPV5B4pAy3P61KA6AxYLWaBaqjXw+l2IeHgQ/GZ1Bz7OOR2eL&#13;&#10;+fLy8nK1WIz63Wa1WM2nyAMkGDAT86ajHpB9Nu4D08c99lTQlQ6dpvxOOPt86ASIzLHH8cwMCF0Q&#13;&#10;ZPYUJn0UWRIU+vlGwtmMO1qJ43IQpL5b+aPKgR2p4K74VGI54LXBykPVU+LTQA/sVDC9WFn4dlK+&#13;&#10;XTA94g+GGpg+KEZduBBiYFAnUoEBBGz8DTIeMQpAH1aelX02gh2k9Jng+KXxED5C1FKMOBu6n1AG&#13;&#10;GicIWbB2qGZjjaLWqma6jQJ+9RI8X88PW8VRp9BvpAfNzIxo+U5x0alQqCJW3TqhALdnvSd8+8+n&#13;&#10;X+8uv6wvvt1f/fB49ekWuD99vpgA6O8m3ethfdEqjMp6v5AYFJOGoCQLK3/RyoLgiYAbF6IUQXDs&#13;&#10;uVHYeuO784pO3PswGxlmorO8DqZflvRlSTsvJ4Hs11Wi59CRpsDr5wTeF8PTQnhiFJvLcvyqkrgo&#13;&#10;xVjvW5nbur7IhaZp/z0BDfnQMhu4LuNzB1eU/zQqfzorqLwSWHDQPPEluJ2iDsVWj1Xhe27kUpFC&#13;&#10;ii+jnNXIYwMQn/r/fJ2HU1tp1ubB5GCCkFDOOeecc0aBZBxwdnd7pqcnfDXf7v7zvb9zX8y4vq3a&#13;&#10;qlO3LljIIIF0n/MkeCBG9WVB6n8eJD7Ql9UMPtCiXfORsAIoR1wKcyb6UpgzglMr8JqBd/Duw/jn&#13;&#10;SeoR1VcvhDJfxPnD4Luej4p6pRf90ku+b8Xf1qKPrcTXQfGv88a/70f/ddf757r991XjH6vaP1aV&#13;&#10;f60qHH+fF/5YlP6YF76PU38ZJv86Sv3Wi31u+r53w7+0/Z+rzseC5W3OxLzLGO8z+jdlK3qvq5hg&#13;&#10;o0VcQuLA9ETRPQN9kthVED1Z9GSnkzRHwBxvl8S3qOGdlEZt0eGD2v1SrS2jFbVxZAHACPPtfSFf&#13;&#10;GBBrGMMeWtbPgYOeb68L0+zZgYkn7BUoz3BC/Cvvdwxom1GYXpH0kK+g8JaST7v2GgS2C5R/HsH0&#13;&#10;EkKu1coBy7geV4NqGkwPTw+sB+4D69kEiLncssH/DqBHf8APxU/E1RobC5QHaPI1ClyuzfDrA53B&#13;&#10;0KjWuXOQHyZaScgyYDTfltJrgC+AmxQ5x37df9qJ6NHfkPbF0CuLVE4NqV5kexHyRah43X5csx1V&#13;&#10;rYcl017esK1FpsvdStqapvSmCQ0jO8HpDCdIu8Wwq9XoKfs7QesgUX5kvith8aHw7QShywPI+oHu&#13;&#10;tabkpUvSAOcM2ensAMT1LiMrkJrjgCEOvWKn+fsQBTKp5sO4kTS0ScoCPqv5jwGyJOWRhI8/G9MB&#13;&#10;8mZ2XfyxwNDTFYl+hYsfBsEiedYkYAHcge+AeGA9tLQq/gXr39Zs1BKJLL/hEoc9ynzwbs0+K5gZ&#13;&#10;rou4OuIyiYslLopIsL8t00dHV4VlpYljuLJVMw4fM7PIS9wHE4SM/j0CA2Do62bE8ztd5z68e9mA&#13;&#10;U2O7ad8tUtGmF+BevnwhRW2GDarbVHtbySAfMujnSRdQjzlHnAjq4eWc+j5+Z+g4Vx3q+NSpUwO+&#13;&#10;L1NWAtXXSesqYXmVd5PCxoAd5XWD4E4u6qpEfVjQ2CurDkS7Jp4/h8jvh04H4TM0lHgWMNZfpU3r&#13;&#10;vI0oT14oePWQOyk5rwt2docsDumFu8qaf4wYHLQLSHm42B9gBdL0/Ow8tKI/Oja5mCw6eY4wpqsq&#13;&#10;TnUE3Iumna5OzZekfOrCcFcCCPJJJGQ4YYgx4IgEapb1TzO+q3zwuhJjOOElF7XTshD4eeZZ7yTl&#13;&#10;Qu0E9U46nsrRg5sHuEPbA+WHMdYYT5h+EDWC8qmVYwFAeD4BA9ji+RLWABwJ4+vzu8edkLKnZaGC&#13;&#10;79WA8lVmCbYpoDwSAcz68P3w8VST8FNLgCmFCDzyJQeD9h73PGvX66wNh9QNjzBPB2uStIGUhXX6&#13;&#10;krnOGO/yFnh6ID5wn20KexSeCwZr1TR1Sbo+GXz8qfJ3QaogEg1JnsAgY6T0Ya9wuZM37uQut8lG&#13;&#10;RHYD3EfIEiFQ71TE9tgJwfTekw0fH6rRMD3NcjTK0ysv3Pz2U4K9COnFKC8wHXzP0bS7QT4HQcBc&#13;&#10;LMlVE1fp0EoaC/ejy/cFKfcgdYT05zubEPDI6ZkLYP2LDcOWxOMLrJeaOwH0P2N6YL1uT6C/aO+3&#13;&#10;Nt3bW9G9vdTx8Z9/YuRlIE3BT9DDoHagPAP4Bm1jc8fvLmz6j+HzoHmGkw/tp6J6AD3nDCcSY6dV&#13;&#10;yYGkMeWre1NbgefdAJZ6IWtBbDkdSnKO8/z5NHtKaOSqrFtXLm4r4sv/2ZqveHp1JMaOUZgeVz3e&#13;&#10;fW5/XdJjQ0ctr4ZzBuwOdwt858gA4gmeezbBi2sgBYYWhTyW90EUafe2GvbUSJ7A9KD553naa5OA&#13;&#10;5t1WaB5v0/OA7Ml5wbOlBp4VjI7ynNIP+suHiRMFcBVvrcHcQ1TlFLixBmU4YdiH4s654Y26YqMh&#13;&#10;hJ4QTu5we1ft7DfxNlGjftv0sMUb56xQ8iA84J2E2Icvib0D34/yEik8Spu02EldP6nD147BHZt7&#13;&#10;IyRyfVHsBw8Lzh2Qet6xzQkwXYF1bpB3vlBMPBx81b/PQDmDKTkC5RvBEwhj4YyDJwxfSNKHSvd4&#13;&#10;Junh6RVV344cdiHp4y85duOHvcQROfD0tc+ypwLrE5IxQIYBFgOqbPCTjdmshHbYr6CTIIqAEzYr&#13;&#10;PEFqeI74pPonniy4ARA8I1cZ/m1O+AxbGYbb8CFv7NoFyC7PMvheKSfR4f86jtBuRwoxkXn/63X9&#13;&#10;L8uMsjkC6wlCUk4p3ovA9EoNxeaU3nrSQID1UpuK3adoJ+eTHetDG60R5k4TAXYq3JWFIy+leJ7a&#13;&#10;4QuiPuURdglVn+GN2iFlqGzYFbK/irO5Md4WrfdlO1rQqxT9IeR/vmTY/JKMSnKKQvMlt6xhAPRp&#13;&#10;xw4CYHIOaqQdRC5KofNC8CLj0TFQsFSGI1+XXDmrRgTCAhr3EEvDTGOvV4PJ3kifGFz+6Qb4nhPS&#13;&#10;9AjOY4gcB+AisH/W2PuopTdtKdE1fC3cNkfIWsXjAujBvgAgsDtQ/hnNAzggO4nSg4P08L9fbEHG&#13;&#10;q7ES3qffsiPON+4KoLccMIrgF6O8huM5EbbScuw1HUKu8yGYphhzNLL+Xjk64KL4tnM7K8+6qW6F&#13;&#10;7HdnLevq5P3dAq5rH8ieI+IA4vOshl2LYdd2eWDR7dn0oNuTiMuAWh7lPP14eO6rCVspRu/cOZpz&#13;&#10;9+UmagPK2vnR+LlwmRejZtT7RPgRwq+C/IiTw+eNjb6a8dfyoVY5RtM5QetUy1dzwWLKS6Q5JulS&#13;&#10;2lfPhoil65TiJLHjPy5nwkTd5WJ+UutTUa/LegG5no75kED3WyWAF5+MBhzgcgcEvPHEbDiwGg7s&#13;&#10;RroDTqHbCRyEryVwMOK+yMac/BeZqIOJ+IxM2GsMeS6DXmPAc+lz6b1kD3iMEaLcXDqhex3HyCnC&#13;&#10;dsHxQEmO5CEC6CX9kC5EDdMnEN47DihE4BfgGdPzOPDE/QzrzScbaly6Xec5v1S71BDgkqA5sJH0&#13;&#10;dHPBHuL5QqhXwEcQ6eYiCLMR1aOcR5rAuoLtBYsNiGHc7cygUWZoZC+mY4BO6thnwyap8pNOtZlP&#13;&#10;495W0yjIebcqX9UtFSrpBOGApVyy161fX89fvb65u7+5ms3m0+nianlzfbsi9n06Z+azq3KxmE7F&#13;&#10;49FgOh7KxP2pkDsRdDDge86xMDAoAHA0FGM+tP2kI7A3irsNUrEoLDjrpTNtZSVAn6xGUho5shpB&#13;&#10;o4CBRVIjyRLQRoXociShMmDYDBo3w2YSL7ajpq3wJfm6G97TDez17AMqISMti4WQqRiysiWqJ8lM&#13;&#10;ZNXhJzMAqwW973guSD4gRYDfUvU3hVJECfX5ljRHvo7tAgL+LOl7fj33Vo/bG6hGfEbuk7vC4z5q&#13;&#10;Zibt3LRbWgxrHCfdwmpUuZ5WVqP8ely4m5RIsrvplxat3Ij/Lh/u5SJyzIe7RBdkg+1MYFCMTmup&#13;&#10;WT3NXDWzDJ9nuAGjbtwvREbFSDPmbMVdCsrD0E+KEazzBFesm6nrVvqmmUKZP8kH+ik3TZI0UAwS&#13;&#10;ZJD4Z9kgF5tXObgiyWYizw5XJVd58O6dqKnGIs2jq/oNzZBhlnIscx6GQHuy8LgxaVDMKuseRUyD&#13;&#10;0OUsYVvnPHelwKtKCIYeffv7XkRFobyqS2sJw1KWq2NJuddi8ghy+nHV7FqQJ5VxzdNOlZPPNaYE&#13;&#10;SLXjn4ZZ4vQ5YVgVqLq8u1b0thO/6ybue8mHfurNMPM4yX+5Kn9bVn5d135ZFr9e5b8t8l+vch8m&#13;&#10;cRL0Pg6Tf9y0/nbb/ttN5/fr9vd15/uq+/2m//v96O+vp3+9G/KZ39ZN5vuq/m1e/jTOf5oV5Q7n&#13;&#10;5a+z0i/z4q9Xpa/T/Kd+6i+L4vd5/pdJ5usoBbX/l1mWQbdPjQtG/4cqYgJchFYW4Wi/sAHiSlMi&#13;&#10;MOJ3xa4d3tds7gfAfTkhUU4rDFKRvmT28BaMbRCCn+EcUf0ovsc7KR5uEepzzeNGnC8VamqA6fDK&#13;&#10;aqQfTMPWhLFT3QIYhW9mpLEbbt62oWA9R76WBQDu9lHoaKTtA0aRkwE2vQAt2vtN757Qz87dinMn&#13;&#10;A+aG1dYGWIaOXQ2wnvx2mtkI0AYHozxX5XI11zZvr+zCCailKhYymyPnQGEAMSM3AA07dwQ927a5&#13;&#10;T9B8DHOtflMFYpMLQscd79S8X1Nto6rbiMHlvVhTyx3ioesgngsdQr8wchJ42fOedX3nPb+OI478&#13;&#10;io1+rS1gOksI+S8w8vKdc65JvqHJ2R+wPIA+hykkVl0M7lo+l/rp4O8h75+S2M2i0hdyWosQIFeA&#13;&#10;KnT2H3gEOt5DPs9j3nTut1xPTHPbRWXZMZwxtkd03ci84SzhgxF4o57EsY0pHN0hnnhc8mB08cqD&#13;&#10;tll3aWCUJEpkKGB6SqfpG6KviiPgniOYXn2JoPmW61XTyZcrQP/EXpct85K47ZGpc13E/6UYHmjs&#13;&#10;lRDblyTEQVVxlDi5tA6BJn5DjmyhZB0l6QuybSL2ruPY67sPh97jtp3AL/wUe3TQEVlfgY83bVZN&#13;&#10;23SxA+ufMX1WSy/IgOZVogCJgQQFGjc1S7T8zoh73kqK8REFbtKJTtFS1sgPDuP7vkGxve9N2fNQ&#13;&#10;dJG/hljnoewhWoMVIGsJtPcY6CdJA2XtmB+hflt+LswO2eUwtKerEjYV2E73mgpsf9sIv64F4ZXB&#13;&#10;o3SygeO5BzC9SvIAwQuO14ycUEbSu1SQx18ph7gTWjoRCjDE8PGFagCm84xJVgJ5EDOrGmT/1p+w&#13;&#10;viSOLAsuBmSM2f15uBy9r8d5jRW8nnDIpFyLYhDRO58X6XstpgbmnpUq167vunHqCVDRayUF9BQE&#13;&#10;SDakL1TF5CGEEvs7QSasDUD8GRuwvh/Fg0AkvpVhh6QwPWieb0MZ69UeguNtHSt/UN0/dwiUf547&#13;&#10;0qgx5SOrwndQ9ypujR3JAxHVJedtwc6lMgOg5xcJwSsMGPQprxsYZ4bhl9M47mk81LwjHNOlxS1R&#13;&#10;Vr0qE57PYsDBfqUfOiPWkGcNfE+531PFn/ek6T5m+JBCgad9m7bhk45oDPfCzWtperBepEgD7jUd&#13;&#10;vguq/lCr8jkAlEumveFH8p3yu6ujcW/Dsr9hOpBeXygRx/nTNRXKWvg3pPiIGl1n+Ge3Lw82Aejw&#13;&#10;7sooD/uu11Lw1HqADYHC9BpJv3Gxv3F+sHG2L5j+Ykec95atTeeLzeCWxOT9+eeyoF/kL8TMXdDf&#13;&#10;AOih4TU0z5HoOnWukD3gnhOF6cHuap5t9wo6A5qBULxdALBgYUUjHdiD2xZblWeLc3FuaZHgde8m&#13;&#10;Mmw01TiEVEI4cZFYzOFxmUnyCOM4oXLrouB7UDvW+ef5ROxdx43hDIivJP3Y9LkN3v2fY/Lg7NW3&#13;&#10;p1hbhOugeRbZvMvxFsd3yPf5nFHPCSgTWI/engHZK1jPdwumh6qnakyNAvG8cf2PYTeNyUkqQt17&#13;&#10;DG0VDS/9bBLLAmk9IO8sdiL+ck2L/kzV8+YgjvPYCdacp4kTqKHj9Vj+4ktYW8zE8/KSIGnAJXQ4&#13;&#10;tquKc84vacYKKw+Orwb1xDCB6eHpUYQiy2GRh2KH6olxChuQvK4TwIFxh+HlluFEQXDM3yp1kyOU&#13;&#10;cNm9JeVs+LS8O5jm5ZOMkMT77HkhnovOg6x1R9bNVql9oCZFQl/pP7Fv8R7401DQsVX1bZNw18QK&#13;&#10;Hz5oc3UAps+8HJMikD1dFi94vkgn/Nh10dTLNcUrMgpL7GCICEQ4cjhPwATsTqLCGSD5U8M50F+u&#13;&#10;Pogr0MoCOBLKwxPKLx4EP1hfLQD4JWRUdiHPLE89/Q54Ij+0PXjr8UTSWw95Twb+r7MU8/0q8/sq&#13;&#10;z4nIz5peJaoE2RPpybBFVbtULblD6BmQPa/6tBsB93lxnbCgzIizc5p2YvFEyMTGE+87GbBsU8Sz&#13;&#10;QJssYSj+Ay4rmm7Y+iNJTM2YmUXKOE8YKEVhn8srN5VNPGt0/UncfYCtyXHJe4gtAkBPhR399BmS&#13;&#10;DwKnad9xwi2WX8hXlRkehe22HpFilnBInzdR22B9gD6fIVGc2zDEuaP8gahG6K7gPoif4Dw4WsH0&#13;&#10;+hfwtQwID6U9gB5pPbp6Bc1BeJxAq6vcNFh5KENwj0rCh3cExPOv3KHo23HYa4sEuF6J5zPuwhkz&#13;&#10;EPOgecZl2gPZOy53wKxAcI1QP/SYj/hQUZJAeYbuu34lNqyhYA+pbvVBJYRLPhm4oE8v6DjiCOLh&#13;&#10;26BnXQ38tFW/Z9LtGHTbF6dbF8dbl6e7Nj3KAB2iazzuhZBk6rWz3mElNK6H+mXx31eTdvj4QoQo&#13;&#10;fnsz4+oV/fSPUblN5teskQDW01JPCxyYHpIesryY9pezQWTMOLzTUSfYOujG7mwlj51kOtWrRoRZ&#13;&#10;p5pR2eySQp9P1SsZisnTiUAi6mWgnIM+m9dFnNkl47DpbJYzs/HIpN+3XB46LCce64m4BowHdPfx&#13;&#10;EKkqAdwEJLiFPBcM8D3qN8UCZibsvQySxx6Q6EAeOhQG0ssXOEdAzu9JFM6edELGtB0ybgHokZSn&#13;&#10;PMcZL1zvMRlwZCZSBi+ac+fpU1ihPLA6ggTIsAPvMjggwL6sRmjqI1oAehgQCYgHiTKgyV4ppk0c&#13;&#10;BUMl5c/GvLEAeu9ot15aTvq0uV9DoLfqrXKhmksTb0cQ27jfZgadeqchcWyTdmPUrA0b1UGzNu40&#13;&#10;Z/3OYtBllv3euNmYtlvXV7OHu5vXD3fXN6vpdIqBvl5rDPpDYP18xq1GZNs36s1WvVmrVOqVUqtW&#13;&#10;alXytWKSqEHWJ2wRSpl4OZuoFdK9WnHQKKKTwG2PEUC+YQwOATM2Ch5AiW2AuXcZmCjRfpYzjiHL&#13;&#10;CWF/iBWIB4AmjxP/YD2JW17GzMcMpRJk5MWsewn7QdJBcN5xwXNaCRjqYVMrZqXaju72q0Zi0QAo&#13;&#10;Z5Ztat/KN93a3aD2MG6+GjVu+9V1t7jqFFad/E23QNd7P++f1WLMdTezbCXHlQBdozSPDDJOOhhv&#13;&#10;24mbVpxUeZrgyZ5b1hOv+oU30+qrcW3VKyw6OcoJZ+3sjObGXmY1SK/6yWUvsezE5o1IPWohfKIN&#13;&#10;HZ5yw7IjnmdmCDUrUer4OCFTElzO8bqVJeSO47yWHBdjg1yYQVTfTQc6aR84fpgLjgth0DysPID+&#13;&#10;rpV76OVB8+t6AuXnNO8fZTzDtBtyCM08XBFXka8aCXKawOji2qyFweLvO/E37SjXjFBNIHtyne6a&#13;&#10;scd++rEV/9zP/DIu/DYtfZ+Vf50Uv43yzK/jwod24rEZg//miOGSIeHu6ySh5ss4/lEz8qK3x9dL&#13;&#10;hBMGX65VVUcTR6Gj5BXbrS54h/j1YzYue/kMrBXa/utyGPUAx7tqnLkpR3mQSQB8GJd5kN/Oau8m&#13;&#10;1TeYffq5+y4/bGTdCF/XnzKhFlq4lWYqfcob4IFFu4AfgcetmfJNqjyb8Sm5gfw+NJM8xcOcv8EG&#13;&#10;MWZj2NPU4zaeoGbcxjNFxiJmBPoAV1p9wEMn+WGS/zwvsUL4Okl9GWMfS3waYtMPoQxA5AwDAMp/&#13;&#10;VREeABcb0TVq6HGH2r/LGrB9QXcoxgOWg/CeO3rQs+evcjrSeKH2xc8d2aaNhQYWKHYM6ALiNQm0&#13;&#10;qKCNMnnNo6xYUkWdZvUSDAeyL2tDht3zCWgeRh9e9jqtJ1HmDoEa8I4GsPgZGjV0jZpGba9OAL4g&#13;&#10;b/hsqUXXSHohXwUcEwAH/IWONYoIH1z+hOmdaNERou8ha+MLRd/m3iLGRoZ7c+LOFwUA6J/bUxGG&#13;&#10;7poQeEm0pqiKTGyCPnViI/Kdb5OlVeT6hws5aaiTocWG9YDE9TLBHTW4/xi5ag0SR386CJyPqfqO&#13;&#10;GEahi47vtOE6gi9H2q0Uv9h5VQQ9QJMVguq8ej7SfCXa+DMJ5wqfyc/4zC6zz4C2J9kNVTkRbwzK&#13;&#10;86qV6Pv9noeNyOnQf8JxGtYt42bI5mXMMqNaDazMOid/iZGTgLaal9j2TY4kEhH8A0CnKJg4K8XR&#13;&#10;QRmJ96TswmyitPGwSaBwvnxdNKnhS5SDnBxhoDxfArO05DYFE58B2StFeidy3NX4KyGpkhdsFJhZ&#13;&#10;+gJWXgB9/IznWoyHGEtzaGT1y4T4LhWmX8ROqDccQc74BNAzPdcB4B7CnhM+hKqvmXcA9IqnB9AL&#13;&#10;lNecDpJtd/EE6Pnd4KHGXEBQGo6JboQHwQ4NDAZlbos+yjVe15zMu7qLeay63pYdD3n7fdZ6DxOc&#13;&#10;tszjEmhPdboqWad2ndq6ZwhI9gBdavOkZZG2EdLO8Ypmd/rdtVGfRPezyjiXaYcKckcMxHBRp/aL&#13;&#10;ciVZ4UEjYZmliFDRbBEQB9zk7MS90dVGmZsavg3KoRilA8AoBOUvK4Hsf6h9+GzuUKmOlBQJWZIi&#13;&#10;+LlAfbpYLUm9J7UgMjk/+J4XNAD9QzN530zeNRIy9eRtLSGvzNpaFDk9L8hvES01wnjlcTNB3rMw&#13;&#10;EFhfCShMz6OKCx9kjz4fk72i82H0eVHlliD1Rd7J7UHwZN0rHM8JpaAqhFQ5pDAiiUkK9T58PGj+&#13;&#10;aTyUTGHTQOFB9gmUFwNApwSB4QVtjRM2dcEQNwWCb3v3yKWQ5aL1BXodNEAd9y7pipPwySR8Novq&#13;&#10;1mlk2farJOjPJEx/3rZMmRm4f7ryeMxRbPBoI76hpZDawBwtdtrujW0fyF6i8rXuO3Lyoeox2XtO&#13;&#10;X4DpVVYQLDuY3rT/Ar4cWE9i3c9j3Bc0D412CbI/EliP8FHmdAPmHo2jTwdzv+c827WcbOk1WK/f&#13;&#10;3WBYCQDrVbi9gvX/H0wPlw+md2xuBF68CO/s/PnnoqC/AtNrQ/XcNUp7/ug1mztOd4bze7rj6jTU&#13;&#10;ocCxkmAP9Q4Tr0bI+BLvGAaQE95xjONIo38eEDCrW5a2HDmvoilyblBTVnVv0PfFkA1ew84V2lat&#13;&#10;Xz1QtTaq5ZEUuWX+HA4ezl7AffkS1M5/zUYBZA8iVJiewHzB9HXzm5aNYHzs+x8HHk4YbvBBC+lD&#13;&#10;fg+2u6Y/nmz5HxVzAEEGjQIjCS8afzyM7StwL5ay4A7fLf2jZacM3zbn8iHKqB+DUEq0Uvx0Lqh6&#13;&#10;Wlmepu7la3cpYSOznddUBjuUejdgn0E8Zg/zWfwlFD5EPq56hldE8D0vkCBvlqqMRG6ysGNjmDaO&#13;&#10;0sZO4mKYNQ2yllbSAEkPjmdA9uB7aPth2kpIpoDOoh2AyM50mjVMMvpRSkcwKTNMnjPqvBc74WUY&#13;&#10;nTxwU1hhvPLOzZof2n4HOE6+GyOVma5dJoE5CQRvpbdKih3YL8uiWduN8i7Euy5vQUTAKPdYyrKB&#13;&#10;7Dzn2CRQjyl6tkp0sQf2APeiwI/s09ROGwI+Dhh0tkEUDTyUL5+mQgkhxYD6J4ifPl4mD+cxymp2&#13;&#10;ZeJ7EgMbO+CoUnYB7ujtFaaHyF9oWYcoAAD3QHxG3UBpNUibx8WgMo/A9wTkqZwjkvD/dVv6500R&#13;&#10;zh7C/vOIhtQIeXkw97zXsdVVI0YrajoQBWmvzYgtX3f8d7BBNR9CI+h5ldY0SbPnZR/qXlRdo5yx&#13;&#10;RzFBTAJUGTbXveAJL9UsZzVPp4nVIUWn0rSTsaiXZFkSpEyo/lBatKI6bBEEIWTce2B6v2Ejat2O&#13;&#10;23fDtu2AWeuSl7S7bbjDwOUu4WXAd3C8Iu+B9Zp/Wq/wPZ9MeXTQjQh3KeACuqEBBtwLnQ+I/x+j&#13;&#10;xeGB6RXFTgQeuByzL3ZehPTi9/VeAKaRzQP0Qe1Kp83RA4VJDJ9hhyPbAj6jhi8H0AuyJzjP8ZJK&#13;&#10;+5DrlKMyDQPlQ87zOCF0UQt5+CSFFeO2pF+P2Jgkdv47zPr8717LHvF8dv2Gw/DCebnFkSGPj28P&#13;&#10;Xt+u23aiDLeeuCwvbeYj0+Wh4WKPLnC/y4hS3W05d5vPKIwHqAHXIEHbeS+Ynpk14wzx3ZN6FHwP&#13;&#10;pmc4GZSDtHKNKhHgPmuAbMhCMzq42eeQEDqo8bDfzHDisp15wH8hWzbpxbJcygSA+5VCpJgJZxP+&#13;&#10;VNSDobkArC+lSoVYPhuORzw+t9llN6gBzfu9Zo/r0uXQ2ywnl/p9g37XRE+gUWvtMx3y0zEUBlIb&#13;&#10;aNVtm043TbottAguyxG+ea/j1G176TAfOkwHtPzxWFHBh4oCDl5S3hz7YPrg5QtGML1lN2Teidh2&#13;&#10;1T8B6LGMY/JmMp7zfOiSVHwiCrAbIE1gcBO082GS5xmQOioEBseBTDYgHoRCuFWMMJwwqLtZadRy&#13;&#10;YTIAiN+nsS2fjnWblcV0cLOcEVAPyC7n0wx59bNRbzUf88leq1otZgqZOLAeCE6wXatWpGhOMP2o&#13;&#10;vx4P3qyWt9PJw+Lq8eGe2PbJeFCuFFOpVDaTKxXL/d5gsbyZzVed7rBOn3u9Dcqfjsfz2Xg2GVxN&#13;&#10;BteLyXo2lP+lkqvXCt1mddBpMKNOfdiuDZuVabdGlB6V9pJImPQ9DxQ+IX0k9JHZh5NCgvaKMewV&#13;&#10;CBG6ENs8MtkgEK2e8DCtlKudlulk3N2sOMLHxQBgblEjIY5ut9iymbntFe+GlYdJ/c2s9XbW+Xoz&#13;&#10;/3Y3+3o7/bgevJ23HyaNx3nr47L7y03/87L9cdH4vGoBHN/NSm9HeejhdTOygAfqxN9PC5+uyh9m&#13;&#10;xXfj3Ot+5nFc+Dgrf1s1vq4a3H7RTFAlx3Hdz64H6et+ct2P3w5iq05oXvNMys4eXb9516xEwnzo&#13;&#10;phljKJq7bcfgnjny4atuirLHu07yrpO+bafejor3nSwReGKUz4p1HiivzgH0Cs2D+7nN637h7bC0&#13;&#10;rsUW5TCAfpxzT3Ni/UQgCk/zbVFgvi9L31fF365yv87T36aELYeB4KTIfRrGSdSC3uY2f7xq/vdj&#13;&#10;7++31X+9avzvx97/ed//95v2P+/r/7ip/m1V+mNd/mWS/jJMfB0lPw/i5M1hhedKkLZsfO0qlJ67&#13;&#10;fdsLEnaCV/WxF3scJh7aUWSrmD6hkYjQ7yXM3ahVmfUJ4OvFbJ2IpRUyNQKXvai9H6O2FD0quits&#13;&#10;/dgE/PJTa+urcTU5qScn1cSwECZ3shG1VYOXMoGLeogVDlv2s4rvhPMKjZraENCZxUrj1iecovzA&#13;&#10;ZyTbMr8xHzKpAk9enPmzxZFBvgLDSyuiqyjJofwtu1jTnqLMKAQMJIE22A8RIJhzESmIC4B2KRwB&#13;&#10;d+wtGpSGoY6WeYOUuk1QfxA7AFExDG9nX/uhTw3Pp5ZH3vtadPQ5uHjjnRHXG5k9YHoAPWw9G/Qu&#13;&#10;qfhBiatBXf+M6Z/RPOnuBULdNUyvABYYK0fcGAAUqp5SeadE48HQk07PiQL0cPOUy+EUuM8bWSqQ&#13;&#10;o4OSgDRYwmHFKY4F3yONdlxEoS0vqFx3m/jpoVq5wBDEBrLXNNXPsF7D6MK7Y5wlGEu4Bcc2G3Tx&#13;&#10;rGHO1gy1/JM4ziH17Tucq5GydrrdLDtMnKAL0w5tVxnrZhHdu2ujidFSS+4R4K6V66IrHcS5YNvr&#13;&#10;hHe4LGyh4wxudXzCIrfBoL6Xg8Bp33/S8QtZ3vIeNTyH/KcYuLku+pmnhz9mFI7/+Uh4/jNhr66m&#13;&#10;2GegyRco/yO/HWIekwKxgF0PUfnnY1LZgyegllXKuKayL345i0qBDi5FiXFKSpgyTB0luoQwQdyh&#13;&#10;jlWiWy7j7xsWSayuOeFBBdDTGlcCel6Szd7HDRo+xC5KljHgHkwPTw98R2//tuMT5Sg4XouKg7xn&#13;&#10;JBW/YIKPEjSf0l3lyHyycBv516qNZRIgnkRpNaB5rJGMxElrbAyEDD4R0iCg6sfBg1n4ZOQ/RITf&#13;&#10;c+8OvPscmb7vqOPe14ITtoFuLDbUSBiDHVH9Dh6EGlGJNJ1HLyg1gMxGiMNV2bt2mDxKUilxGcAE&#13;&#10;gxEhdrj84yKQ/ZZaLK0SF4vY+TR4Ogy87HhQaB/w3KHS16rk6J3TM8MweiBIYvddyc+wHrhK2edJ&#13;&#10;G0Mnmxr05+QTTGJmbsm/0rVB4wZXdCj5qXpDLUTssshAtcqAJ+dCgUJs4aEBmmjL11nL8/Ah8k01&#13;&#10;sM7gWkzkXIvyIzwZGQoWnjKArxquJ7U6D+nn5DKVLYJM1sq3hMMI6EyYHYUgIHIFx6WnjiGf7tnd&#13;&#10;XouRiMcjhnHpbSv0sR/noZPHjVS+ggtYD78OOheAXn0ayS/RYvNZmYiEnvWJRvAD31EMgOwlNU81&#13;&#10;4Gmf5964c2A9JwwnYjcouTBGIY9QA62OdgGnBhJ6lKzshADx13kTPVlPUqQCDwtlZDwdtAgaYOhh&#13;&#10;60H2RGugZWHvSFCHFq0ouR0K4rN742aT2BlyWL4EIp+AVB5VglIYTnhIuRrHQMF1OC4bEgXqvrOK&#13;&#10;+2XOcZCx7uOqUya7lO0oZT2OGfdB9s5jqbuEhscTT449+FuBb+D48wimP9gwabCeI7DefCxD8BW+&#13;&#10;RQaq3q3bdV/s2c93zS9fwNYrTP8fWK8p+blDpbpXZnr89Oeapf7/5emR3//5J8s7oKQEYWiYkhOV&#13;&#10;goGfBuHNs7GGzzO8SKi/SI4CxbRVL+fAYgFnWqAejXYMmXoo+a8LslKhmwKxBK/cWMxVlhz0PNCW&#13;&#10;F0teOMH0hKx2I7vosVFlX+XPmUWB8nWRDjByP7ws8eLE3dLzpvXQ45KXiP6WZOmD5m/KBhh9oD+w&#13;&#10;nqY7Uvnw4nNkwPdk532fhYnMk+Q+Suu1fnoJDKiQyCb5/KQFcOfEzguyT5/yoijZrWBuLdONxUON&#13;&#10;xQNJJb4XvNhzlHMyXX8Mm9wfs4uE7El+HwDBa4Vs2pKXtHZ+XnYezxIEKbLLn89xH2Tl8ZeHN0td&#13;&#10;BkaoU6A2VDqAHlDejWqR8qETgtLQupd9RyTYE41XjZyJDDtyAZoH1rfjktNEKRBOJv64RXZFigfZ&#13;&#10;m8lzXm7ZEyjXPicMygBCO3kBRurPESVBO0AiGy9je8TL133bZZYWssbY5O2RN0mGd5icbTdv22cN&#13;&#10;CprX5gXisf/0O2opr0B/5kcuDGuAzef8yaztBfdGYBzmcjRy48SpNPJ5IQP2+V1i10LIHVGAjw3r&#13;&#10;t57k/X4ld6Fl/ds08Gvf9bFhflO6uM+dUvayiB+B5iHsufRQHnouPYD1YHcuQ1Dsq3QElYggSv7I&#13;&#10;AaE56PAR5OMCpK1Ae2ORZTHvM/ckr5Ztn7sBTPb/viuTmkfZ3d/X+d+mCYA+ysb3bd8bEkxYrRbM&#13;&#10;pJiq1xuJeqk7uXiEy+cFGzEniiMESCSJ4D1ia4kUX64cS3YaBadFi1jNSlaeGoT60yQhqISn2FgP&#13;&#10;8KqvqpZ4B1hmnCw9laiJjadUPKWtEo0QNzaietIPk879kAlZ7wsmaJGRojnoc5A0dPj5JgO4B9ZD&#13;&#10;1cPfw9Arwl4he46UvKEf5rqS2jeOEeuJgvVAcJC9GgTYakD54HXb+RZYGZ4YsCjCeBLs6ayDcScl&#13;&#10;7XIX8p7Qe1A7R5Hxw82f4M6Xb0My77SFgeZf34HdRw3OlzNyosF6MD3cM8Sz6rbHMUyjGv/KfwFS&#13;&#10;t4opQNT+Ihcw7eLgj7qOAtZdvO+2iw3L+YaZjad+k28GrT7cqsOwbznbQWlvvtizmI59Pgvl39Gw&#13;&#10;MxHz5JLBYoYA+Shi+HYx1q3EmnnfvJ1cdFLgeI5An5tejoi9m14WMNTLeWlGJ06OIZafTjwy8vj2&#13;&#10;8KmbUQCcbunPtmHTWRsAx+3Wc6v51KVh+njY7ncb3PZzu/mlzXRs1h8ZLg70un2z8SVMPPlusYgr&#13;&#10;GfeC6WHogfV+j4XP8+UMt2GMhgPd2bbufOvSsGe73KNJj8t88gaQLyhLgmwv9LvQ9qxD2IKQhU56&#13;&#10;Gsge8h7FAxZtVAsZ/0UudJH2voza97Tk9n0lCwfTR6x7YPqgeYtBgS9tbO6XGdcpwXmCGGKWZtrd&#13;&#10;L4X6pcgQhUQ5DqCvpfzluKeS8MJkA3BR1DdzgtormSARfkw5HUC7kJfyPa+SL3BMRRwBtykW8qJ+&#13;&#10;zyYjTD4dzyajmUQkl4qB6Uu5FH53jtjeGU5yqSg8Osj+xyS4GaQ+pWqDWrWcTBRjiXI2V8hk08lk&#13;&#10;JpMBzbdbvW5nMEN9v7ju9Sb5fDWZzCdTuUw6XylXW41GtVKkn42KdzruSMMvl3K1anHY68wnIzQD&#13;&#10;HNfz6WI6vL2aAvqvBu1Rq4zFH/J+0q7Me/V5t7kcdFbDLm33D4vpw1JC4NeT9s1YBqP59bC27pYX&#13;&#10;rQJ282U7R4fbdTd7289D6KpWNxh3+txA6q/Htft+5XZQeTWuv7vqfFj1P66Gv71a/XI//3w9fr/s&#13;&#10;fbjqfl73f7sb//56+m3VeT+tvB7k309L70b5z4vK4wi+PPR+ln8YJN/0YWpzX2aFb1el7+va77fN&#13;&#10;D8Msym0E24i377sJcoZX9RA7gHeT/CNfMkrcD6Kvx9HbXkC9IuEW1QKWBQ6+7SXeDQhDjnH8fl35&#13;&#10;OEk/DlIfx9lPk9y7YfrtIP3QTRCV/HZQeNMv3LXSV6XwMOPtJTxY5xmQLtZ5kdw3MretNEnLD/Ta&#13;&#10;1WIqDgmumuYi2qmh4dmAfpxEPk2jvy6S31fJ3xbx78vEL/Poh4GPiB2O1MFJq8gw/GkS+3aV+r5K&#13;&#10;Exr/nVr3dfavq4wWZupHak65HIQNIkwoXi4wlhkpksKey7swMjh25LyZcgEjPmDJMw2yJ3jfj3+a&#13;&#10;ZviJ+NHedKCmwqxd+wlrPWh8nmbY0onZBwgXMt5myNbBKZD0Mv24F8vAOB0cFGJqwUMjA5kZ40pq&#13;&#10;UkvhXwDZa4H/QuRfVcKLamRS8LLMQD8B3BdzBAR8wkHfZj3lwViB6qiccCFCormxmpbKA4ZiTxxG&#13;&#10;Er4ZczLogcjn6PJnWEtMW5lxLcHfI/aWds7XKwQGpVAj5SrSVx03scvnDYIuhmb4ohXRt6OGdkxq&#13;&#10;widZC1wd+J6tM3CfIdj8t0GUGD6GuH4eSWA9e27eCsHZIHvoUorgcM+TVcO7ate384zpgeZcLzNV&#13;&#10;y2YRjzsydd1GVqdBef1mybhdtx6CblvObZrHIMmmkdMemMy3R3jMjJV24IBacXh6KXbBQh06ZHhr&#13;&#10;Vht33poRRCLoVK53kD11dmV67YDpWsQVsF6p2WNaFzvwl89I0pnzgOFEcL82MA8Yx/OOHZEVkv+r&#13;&#10;sfLcAPSvYL06Arif9gGa+rDkIiub8Lstrvq49lPRxpyP4gfwPAhGFeHDh4g4iQ5UWfRcvRDi1rBv&#13;&#10;SzC7S1AFwvi2h8B/TO0HuANw7bOKUNoCvkON/9tJGnaek/OTui0GL69m6t3Cjo/5m1FZAjSpQ9Lz&#13;&#10;aPOwExUHrh34D+EgxyEq7S3va+6vneCXdgC++U3J/qHq/dLxY4DF/cqVLUZXrK9QcChrVSMDpQxf&#13;&#10;RgE+hEuB+5Ki5hqkCnXgcJ94lPUzpJyhIzYrMFTAesqVVig8KuIDVQ5QAD2/QtjuEepzCcSRz6+L&#13;&#10;Zua+5uAcml80IoTntz3Mu5b7PZdJVTtZUGxx1ikdwkoGsSxKWWC9mlXyBFjP7x4i/Duy5MgWwqDh&#13;&#10;36ffWNT4ri3MGlTUs7HgB+dXizXGIkFpvYAzIBpADYEC5mmi+wmj/ETe3yDOto/zd60gUQHwvmq4&#13;&#10;kOP6n1Qtgqe52rxO6VaJs6vICYsEhem7aP7Fv3DKYgAZORdy10U/fh98Pe+accIwHqrhRdo5DBsn&#13;&#10;MQszjVtB8CB7oDy4v+vXTeMWAP0q6yI5DgZaAH3Vi9YTqI0pH4kDgVhv2l4sDCQTIImgbuMub7vF&#13;&#10;LJ61MLc5M1lvDH5xZpnUL1MX6BvWGcMtQLZgflvDYm4lhwmwyxUpL4PIcTSw+8Q7CTzFr08enzaQ&#13;&#10;0yhB5UhvZ1YoKTA0UQpSCV9wccHJy6AQUAVM/MKpf+rHCQ4hQQRYD74HecOp84MQ6EmjHSJ8pPjg&#13;&#10;eJWKjy8JpxIleMqdhEGJc/4JrM/OQAA9HLz2OLAY+L9UnQV3Y1uSrGVmBlksi5mZmSVbZnbZxbeq&#13;&#10;bk/fmZ738/t9ebbLfadWrr2OVTKIztmRERkB5S8kPT+56n1uBHArear7sR9QQwqoExhVgDtHugqn&#13;&#10;zgtKyesb3VXFGZ7ibM8blRO+EvcwuUO1GYFxrzeZCLbPc/5RmYcge3W+UqvYaFrwBQE1rKI9omgx&#13;&#10;yvsqyrw28m4L7w1xRC0x7+zEJYWeBDRdO3RUA1sF9M2QoRU2NsLGWsCYxyzKuAasJ/ESWG9ZlpQf&#13;&#10;/bzuSPO9RydPvWvm5UtNfg+mh60Xwp5OAAlBOOVtzpD6SyoQsJ5hRuvWgmF9Hi09ufWY21NQ/nD/&#13;&#10;Mqavlbpxb2mO2lmaw/qe+Xvuzx2Yp0d7/5un78a2GXcWdfT79HNgFWAHtcyqMsRIB0e9A9QD3XKm&#13;&#10;V4UuC3W9wlKAYErN5WNqBv7mjEJh4X5JVEWG6BikI3zs9li5Uan9EfyL5h8sTvI9M/FAc7LtK8ar&#13;&#10;soFj6STWJLqeExKFaZqqv6sEOL4hHK9mJgTvoWmDkn8vmHuKUxe3AOtx3OOURtaZmvvHyE95+b0i&#13;&#10;4G868O/j/EepX8GB8gRkGIGhf/oKNDpZOR7QBkWcRgM0jfPFpopWUxFtnAX5ktYF8iceKXFtqhuh&#13;&#10;VtE38PeUjST1fe45qJeWVRoSFeNFibmlA8D9IM7YvRjF81q0w1u/S9TyxL0z7I5pnRje+TawsgfT&#13;&#10;l4I7FGx9JUg23R52eIzFMzuFxltmv+goYJzuWWalUAxwDLJH7Q9250Ady2SYdw1MT3EH3OlVqW8R&#13;&#10;8t46j7qeCyCYXvT2hoW4nuuSIHswPXmoFFmnXGzB9+jHVIm95C4pj1LQ+Qw5ycou4Ah9A4Nuy1yx&#13;&#10;sZ9lWoGxGLo+XPaZr6KJL7LABFuM/ScS6gjobZq/tq1/dB0/+64fPSd5vR+qjFTomcJHsQ+yx98H&#13;&#10;WxwF2fH0gWDgFlW4HOJ/C6BXZkDsU5SBDl2ELlH33uW2h3H8JUa76NtiosecPZlCP8cRDojCY+Ze&#13;&#10;HWOud1+y0G5Gx4jgh5Q5pXCj8X1bsXEFY/pHZFEav96LHJK1zPgmI/jnVdeoaBnnzUQL9lIGkkcx&#13;&#10;xtcuF0jX7MiTVDaI6JdwNvlt4KzIfk60vYSl6t8vYJagYfqsF/dyaPjlmH0l6iBmbRl8BqZHVA+C&#13;&#10;VzO+fMkBGF1BaiA7ZI8wPUzbawVAdB4u24Dp+4sSAG8WnztKHTAKr01grzFRDZiG/7YfLNn2F98L&#13;&#10;2t5I/PwGlnmC5lETvXUeZVpoBmIe/T/D/WgCUAMAhQshM7wvKn0ZUHYKZH/3y3Mr1zzTBpJ7egZv&#13;&#10;v+hAcvAo4f73ZtRQAN0FjNs8hjd79uOjOUh6yq6fh7znB8K7Hx+s4IVnO8B6b1OU8G6D02lwuvQO&#13;&#10;+36cqeV8rF5KNsqpRilWL4TbpUgt58Ubv5lz1lK2btHTznkGBT9ovp/3XbZBZrFCwEAwOTPoqB8Y&#13;&#10;JZAZBFT9AuhnD3YWpPaWTIYNmHUo9oDPym+Eqkcwj2ye/wX0q3UH/f/Owt7OEgW+Z2geJzu/yxTx&#13;&#10;20Neq9dh4EvG6Cm+8XB3kXmB3a0ZBgdMcPOWTYXpedXEMdC8iV0aA98SUuc6ZMIecYPHvuM93kWH&#13;&#10;zwrK19wGBdMnvbtJ91bCtZlAYO9YRxMusnA82kxLQTPeebgcCmePMj/t2SXdjh4GDznrN2A2ALyA&#13;&#10;oc8ELaJCd8nAAnr7lM+CNJ0BdOL18nGfgPiok1kD1kLKxzACB4mQPRFx0NhIxVxIFqKB42wqRAOD&#13;&#10;yuN1n00kIn6Kg1IumU/HFHbny3I+xZf8F2qGXDqcQyqfjTbqxSrh6HD2+Uwjz1Q9hHqlmElFQ4FU&#13;&#10;MlatVpvtTqvdn55dXV3f9weTfL6aTObB9H5/NJcvt5rt4WCEAX6/15bqNjvtOqL8Xr/DCH672Ww1&#13;&#10;GmenpzcXl8Nep1kpdRs1ZAFjDjPxej5Fqv35uHd1Mjob9i7Gg2G7Nuk1L08GrLcXo2m/cXvWvzml&#13;&#10;DVDGt3/M8Hq7cN4V3ft1rwgNT3F8N6zAxwPiqbthFSYeNM+qDp5OmlD13M7/3o+q0POYPMLQf7lo&#13;&#10;ouh+GRd+XLf+vGt/v6x9mhZeR5m7box6mWR/XFZ/XtVA85/GKSA49dyOsudifWxHr2qBy6r/uZ/8&#13;&#10;dVN9GiY+TjMfz1LPo/Bt13PXdt+2XLd1J0QRCFtL8XA8tYMfekFURx+HEQ64XcTqGul72/B/6CUo&#13;&#10;8uBB9qi+KUSbGg0vYfNME8jcfD2B2B6SHtX9XStF3bfi3JMB9KuKT8Yoa1hq+x9JFem68MOV6NqG&#13;&#10;FUvcJ7R0QHkccus2JMEACAZ54fmE/MNxGo4wx+iZXtVJigFTgR0YibJy4RBmVxvsZhU62QONutQJ&#13;&#10;Y8O6TYMc+lDz8LIQWSKGKLjaQWlXfDQYIOyJtCdzCZnCCNYt7zmvBHlQp4WAqotK9LqeoIExLUTG&#13;&#10;mcAo7afa6SDJFCQiItcg2GJcSZ21ckgrPpw0noaVl0n1sZc/r0aYhjivhq7qkbtm7K4WualLIXq4&#13;&#10;7yRR6SN9uOskr9rxy1bsvBG5aEY5vu4kuPG6nbpq51By0Ae66mQe+oUP4wpyDerTSY02z9ez5qfT&#13;&#10;Ks2eR6Qb/dyHUf6umzgt+6jzWpDYKGUxjacO/tgneScW2aRg8ah5/okMv6u64QXZugLLUOmzMj/N&#13;&#10;Zlb4WtzIyWGJbAO1gfJcNHEHZpxQXSJlql5T4KNrBamzfYYwrtqWMQwvW5YLxgWqal2DruYOxMQB&#13;&#10;6PF+5Wfeof8npyt10MUEzbXYdi5gWocRPba2dA7w3UNIp7xzMMJhMylgOrTB5RWYSPCNuIgjNwwf&#13;&#10;kDAmzLdlObKDgfksQWRKow7QV1hfKHyIfBT1hLVrI+xsVzL21ZAmfec+UOY5Cxb3s3QLcL+vaiFy&#13;&#10;TOXiSkyCeCew2fKts2UidIYUPhVDA2RX/sgYKXHwZqf0OyyAkUwYKrhAsAKPGve6Msp/mEIzstTZ&#13;&#10;PAYD5jl+I4W1vvLwx6kNWy5x5jpayBqYjN+sO7YqtnXk+jnjAkVUPDheHNrRQDBMzwbJLFaD9KuQ&#13;&#10;r4M/eCbxTf5Yd37v+t/rW8f3teX50vB8argUSQVPBckmW2Vmaat2sPWHJljKDognVEhLEj4QLit9&#13;&#10;1A9uwV8S5YfzAa4D/C7Zj8V2LvJGWPabMntUuzJ2AtBLAXo0QA98p8DxoHl1h+sSrQKMiBxsitQ3&#13;&#10;yugrXtX8MdnD+4KBzGFWIDVfopRl6ANszR1Q3FLC0VVMTyU4FvFYYnfHfbiDsHBi02VjD0ZBtMPA&#13;&#10;oDhhRW6iZiqfKsfvRf4kxXOF2h9rfcAfEBAETMcCUQj6TiY3ZVqTpKTEPnUSlgw9qHqk2kBDmjHl&#13;&#10;4xXeb1A0bM+mWRw83SB7tOt4b2DvMYiY+2HTMGpRB4rDYQuHFh1mGtU6BYRV9DNQXqF5GPqTtDgP&#13;&#10;AuUJFIDHI/oKa4E34B7dx+4NKM8rwgcHBM9K4aTMX8iuWNWFFgHNKnvRDDbQRny0pTFTxDzO8FRz&#13;&#10;UuecOenPyQCFXphs7XngqQANC+2NUyE2cxkU/gaIfFHs5+wIGkCxAHqw/odm4LnhpxdCH4IvaUiI&#13;&#10;Y2DWBiKnKcv15bWXwGsEEA92x+pOed5B+XNAON77l2B9Rd4D7tUUPge0B54aAboFgHth6yv+d4U/&#13;&#10;uaMYEmBRgAwez0EmDsSswrPKyydb7tAWGIFSaVDkBNaAMHxgwSxO0sc2JfDZv93zM8gj72c6PTxY&#13;&#10;mj10BbR1V9lP86nnSsHQNMPgTIID1rAeYT8vsdgpPQ0SWlaM32LKgp5AwhgrPq4XXCmom6pcMu7r&#13;&#10;b1dAbAkaflPSvO3fXXStz9pXdfjhO9fn7GuzjNoT5wvWN2BrL/b1wtzLSD25VKtSuOhD81vX5FvI&#13;&#10;sMcGXwKoN+eNa3PG9WXTxop1Y9WyvmJcXhAD/FmddX2FOlqaB9YD4jdmdJuzOsH089rY/Yxk2Vl1&#13;&#10;Os+MLrSE9h47M4anmX6mlNwaJhU/L9a/TyYhIxcluVPMxsH09FU5ATOPzip+ZJDuWKpqLU66nFDd&#13;&#10;KsCe0/P7awJVT3CjcoMHDVPgY8CxcsoD5QOaKQZ9gPKUGuLnOg/OVh0C1XnkSz7Z6Gf4ND/8vqea&#13;&#10;/sdRXxUYnbtxSuMOqkf5fRykvo0C2umBb8cjQ8YHmB2guDP3VMZ//AS+ne967bheex7q08D3ZRT4&#13;&#10;PPRzjEU/GxBIBU5abDHUA+EUyAwT+w6aAZyBnisWGffXXPw+Nu0cYNT/Y+j7Y+j+PnCx/hx7f018&#13;&#10;P0aerwMXXQeB9UW8SMTYYJjYJuAOZC+cPZXY15Tze00N1pf9Yk0PoAfWU3kPYfOSSpfTPO2ZfRe9&#13;&#10;GTYxvFJukQ6A4xkEYKyf4X6mzVgFuDPVfcz2RwPxWpw8t7yVZ1m97u/jaPzAvF3kamoKDZ6eShmX&#13;&#10;E0eLwPrw3lxkh5qlMI1UvpEBYP2WuEcKi/+3AtBj96pGzXCvpRNNqAtWOETKZI3i/0J/DbUVyquu&#13;&#10;c3ngWZ2GibnbvsvtPBb3X6vGL00rhP2Xtv1Tk7ELM+f++yKNy71TNPa//fIUSc/KBgFYD6Ann6dK&#13;&#10;MC2bCIe44HLMGxg0j2ev2PZ6l5F7QRtgGsx25jy+hyKLtjIRCZ+ajj/6PvIP/+c88a+L5M9hgMsO&#13;&#10;HXAZ39BsFhkJYRiEd46cUPMmdh8MkHVDu3ii4myCTkLaspXj04rzpOzA/2CUtVLdhKEbNdABfHMo&#13;&#10;TTmA8idpJ8Ej4lGSoT/oZZyUkiiStIPOYDWgb0SNMmEROqSKQQzy9jM+QWwkkiG5h5gHd+JgD0f+&#13;&#10;ZmiPmz1RYxr7zgw9rnkge7HPAxTivHa4itqHbDdsziggPsdoQZW9HfiesXggNXM/R/zA34DeurcA&#13;&#10;YQ9tj/k5lDzcPHfggJVjRdvD9CvlP9w2RmASCe/VA+sRchfCFiSmIHvU+9Dwbzp8+H79CmjevreA&#13;&#10;gYhWM/QGVHtAnPZ3Z/B0Y9SbgW8xbCcinfQ8/fwbpgf66xdl1vxw2bq7aNlfsuwtw9OT9gZ3bjBs&#13;&#10;GU2bNlLCfEaAZjruFjPwtB9Lu1LGSwR4PeeupmylmKmTdVZjZqLrsR7LuveZe+6knDnPQdSyruld&#13;&#10;D5HFimOabceJqh/fvcNVGHpm353H+mTcixTA5Tg6tu3ZTFsUOnyQPStsvSpxr7PtHZv3gO9u6wGD&#13;&#10;AA7T7t9L5gKMOzjcaar+XZeVAymfjdbI/nthkM5EO4Psab8lHz6GzEv4zcx/MxFAEbKX8BqYEUDN&#13;&#10;yyR9zMVYPHMWqzH7KjlsScem1PE2Il4eZsi+RhHXxjEMPQ9TEyXs04bJ+c2aQZuBn0aWIK6CudAx&#13;&#10;JD2edxj/ZSJuCnN10uFycV8hGaDyaT9VzAbL+XCtFGPooIGXQCVBKyUT9yOSSMd8uK9jCIivQD4V&#13;&#10;KudirMy4qwP+l9vB7o1q9vy0Nx61qHar1Kjn65XMuNuAQT8fdEHbYPpqIVfMZZqNKub2k9Pph5fP&#13;&#10;j0+vNzdPZ2c3w+G03R7W671KpVWrdQbDk7Mpgv1Ro1Yrl/K0A2r1ymQy6ffR+neoyXB8dX55fnrW&#13;&#10;a3en45PJYDjqdMe9TqdSHrch4/vM7lP9VmPQbjL9j5iAcQAU+2eT/umo+/xw8en5+v58dD5oguwH&#13;&#10;jXy/mroZVK56pdeL3j8/Xv98PL8fNaaN3GkdvT0ov/Y4aT1Dz591VL2ed7/djl/POzQAzltZ6Hxo&#13;&#10;/rNadFoLMSt/24m/jHMgeMjyu1aEuqgH7nvxh34CvC43NkIiui65sAtmC6kKapbmIiZKjFSShoT/&#13;&#10;yhT35pJlnCNA+uCcXJi6jYgZtupswNmPwxsppTrsEcL1B9YqPiJ2bhelKIHTeMiX2dgei/AoiSUo&#13;&#10;1kh2Tk1sauCkmbm/bCQB9JM8aDh4VYvdt9PPgyzBw5KgnBWhO38Js2ColMgKoXUtfrgJrnGriJlZ&#13;&#10;UTVT7ARQCxMNQ2scb1k6zdJsBl/6Vqsu0NIsOIztmAbFlkgWV+Apr9mHKW4YKImEu4vALiJUPbAe&#13;&#10;LRqwHpdpHGWYXMOnhIYrXVUkUOLJzGNJ21EzoGm4qAUfekn+bOplWHwdlb6c1r6dNb5OG6+j8kM7&#13;&#10;f1NPX1WT43JyUM31yuleMQlPjxckjoG4C+AlgEbhpplCpiA8PTnQxSCFYcBtDhjtJZGJDSzyV0Sw&#13;&#10;EFeoWHk+VcFmKVc+WK7HZvypmX5spB7qycdm8rmdfu3hkVf8Mir9OW38Oq3/PKlx8M+L9n9fdf+6&#13;&#10;7Py6av7jvvf1vEZ9u6h/PCk9j7JPw8x9LznOu4ZZB7MVFA+zn7RSmFiJpReUGHRd3obCDLMBtvAE&#13;&#10;933tBAUkVY4B4gALSAmANfs39ryI28TOjE0O2sHgJjwxTzUAqOsTtTnFQHnXu8s0eT+wA5rH/hWA&#13;&#10;Aqd4lyOsx6RNz0O+isM5sB5AX9OC5JvHko/XdOo6JLJ759HeCYxLySwkokmgp/A/4BsgiDanBpM3&#13;&#10;iRswoSvbVvPGJSLjCI6DsKcYQ2drEd4X0oAtB9sPin0I8/GEUsPfC6ZnNp0MPSsN/gXkfYT+jYMr&#13;&#10;GAIybiBeAtgrx7d5mHALSlgAHERkoBnpL7ASlKey8t4P8A3k9hoGfNYZNWUANchoL2QhljkQ9hWt&#13;&#10;yvYlZvqRiAP02edgaVfGyB03As3UXXnAMR/PAdpyrWQjxI/FTJCGyjt6UztVMp5e6la2lB8q5mf2&#13;&#10;t5Dx6b1zhkljWxfRrYvEDjIInmp5ttl7B9aEu/CsAGhkTMC5yCPixyK54G+G/+agbl/g4yNaZauw&#13;&#10;K1ChsHDoYJAnsor3YtECcAcpTpLEq+8iVWSrAwcMahQMVMJs3M49H6sk3NuQfQAxMWqkeAXpK9yB&#13;&#10;4DMHtxgaFY0fKpZnlLIFwz2exdhqVywcg+nB+gLoy+YPddNz9ei1YfrSsX3p2j937J/ato8tK6sE&#13;&#10;Xb1Xywkjx06eDTw7bXZr/EAJTopuUjwJV+zQyIAIb400Rcj7e4+4h7Z7lvcbzSSOaV/xX2B6rB3O&#13;&#10;NVIcZyNg5TB8hJz+NGmVefG0WxUeG6OEA7ckVZwDMU+iZKuGiSfKc0b2i5jeC1qF4Vb1UPeS5oeg&#13;&#10;84n04yr8D+JOcSmDLWQmQkKbk8y8vBWzAPTVVLERlUrLs6eeQJ5DeiFkIKv/QvrwUDCDg0BDtHl4&#13;&#10;nwgswkGbFhqNgfQRIBXcr4QRrAxH8xFGmYooh08WbDejFqJvJ5KAj5h4++M9gHKUSBFeQbGWw72f&#13;&#10;gQWF6WHcFenOWQuNPV6iQHag/HU5eFUKUJcYmBZ8BIrSAiEl76YUQN/AKD/+pxxzJuQAcI9vymON&#13;&#10;YE85H5Ln+VyPqBI3lJIXZH+ekd8rToVYESBc0KzxWNVUvWpI0FXqh3d4HwLl68xluDeoqgNxDJEc&#13;&#10;mzRmODWB7EeRXTT2aFBo6vD+Vx8BGnWIgVhpyNG94zNCp4dnhueEu8nTEseYdV/kHaqrQeJJPYhA&#13;&#10;gaKl8bmb+thLvbSTD7UIeSujqL0bMDe8hpL9IGfbSxo3w4erAUY+dxbcuOmt6Y5X5sD3FFhf4L6G&#13;&#10;450bbzn3RN1zDLKHsLdvzpvX5o0ri6bVJdPKomVt+Xh91bqyZF5asK0uY24vHvhL8/qVBUH2WjFz&#13;&#10;j/G+BNktznrmdKG5mbjk05fdS5RmiPaG7JXDCJStoni5tCoTN/F3I58ND1UNzb8B+uAKaF5hepXC&#13;&#10;DlsPVQ9S5xINb00/hWRuVRzX3MDKpYYWtCla9Mg6yF6VwvfneT30p0z8lBnioWV/CJfPf3FAvTHf&#13;&#10;zOhoxceCDwd3Yzible+V++T13KjIdW6kPfAG0OEDWg4aA28c/PtP07T9gDOodIXsgfUAenh9oDzi&#13;&#10;wF/n8T8vEqxKKIhWkPRZkD39BlgEGprge/ZHT00X3/W97wG+/xoHfo78HH/rufnyz0mQW35MfD9P&#13;&#10;/L9OA79OQj/Gge9DHwMCKAyQGvD3n6H/Z+wJNUBqHzTPHLyMwqf0PZxLIzuKpy96MU/WIuQdK/im&#13;&#10;JWyLWKfFLPNUxKiL4q9u1mWsCOZnpUNzLAcyXmZboBg1Y8WmnlK3qBXITjF5pkpzytNm0bRxNPW/&#13;&#10;agQNg7y3sq6C7OHsIezj+1JoyZSKLLQ7+14gfoovuboC8SP78+j2MSDFO4auOvU2hU9XnWk8wL1e&#13;&#10;dH1yYTToquaZ9jH6Ky718yfR5Yvk5l1+/7lieGmYX5sk1Fl4YjnNP1fNmOuxF8AVHxWfMshjJcvg&#13;&#10;3TkfCl+x+PSiFKMPmpf2XHCdD7Q63/c8qNrmkR0iBlPdYZrIXGpA9t973v86ifw1jf05DvGa4s2A&#13;&#10;2AIDgLMsvew9SWcoCJkEqaBhesbR6FftEHuCswyJrZOiY1zAG8s2ytsJ6eymLN24mU3WSc49zrnh&#13;&#10;h06YZyoKRaQKzSqbZQq6aJLzdRO2ZtTcjlubCam6VgDQQoQcdBLkDtTMJay8srJnFQG8gsX787DL&#13;&#10;AHQM7LTsrDUhfc3bTv2afV/ANHJ6VpC6cWsGyA4r//cy786YdnQQ89xI6jyrOlbwnR+LKZ4qjil+&#13;&#10;F2p8YD2sNsP04GAY+lzASOVDAjRxbWNgFDT//qPg41WrwLI9C+X/XnjyS21J1J5zbxZMr/Hlb5ge&#13;&#10;g3q+UdC8fpF+gPr74el5XK6jDTsFpj8SNbvFvOmwbXucBz4CwXA191sS4OCQLRWxRb2HAee2z4a7&#13;&#10;/ixhbnj+84ukdnRx2yaAnpxAjMqrUSs6/ErchicgOgNmBEwHy++qe6WlZ/V5zJGAlZ8fDpjjQWsy&#13;&#10;bGf9/buOs3FXOupAix7xmUMuEtUOHcYt6+Eaq9O0zR+sDjzWPcLrQuJ5p1cV9RzhT0cRdKYOCNPL&#13;&#10;BKwAetz68jEs5Y+B9aB5kH0qaM3HHJjz56PWtB+bvO2IYx0XPBT4kkbv2sMmPUPeoAtfd8lqi7q2&#13;&#10;4PIzfiZ6sTuUG3nJUFRk/GLJTpxa1HUovy5sZ2i+WQgDWIWN7pZGLVzrk81yvFNLtetpBBDg+Ho5&#13;&#10;3qwCedPdZhZkD6DnllIuBOKvF+LNUrKcixYzYVB+tRAvZSPEpedTQb7kmAP+t9csnoybj/fTq6vR&#13;&#10;zc1kPG7WqtlKMSnmemfjnx8/3F9Mma3HUK/Xbo6GvckJoP7k+u7p9uHlw8dvf/z66/vPfz59+Hp1&#13;&#10;8yx1+3R//3J79zQ+OW02WpD6Nf5BzF9c9gbDar3BwP309ALQj25/2B2djqbD3qDX6vTb3U6DKf/J&#13;&#10;5ckpKP/q7Bym/+ri4mQy7Haa41FvOOicngyvLk++fH7+8fX18e5sOmr16UAUkqVUsFuMMXA/aWSf&#13;&#10;zrq3oxb4D0531MietvIUt4+rSQTbDGRjKT+uxPuoRvAhiB/T+soxWu05oKuUIRI7qK9HDO2EhcF3&#13;&#10;paxmZdKqHj1CtZP3bGWc6znHesm1iZ0TEVuEa8EtScqWb7MV3FEmmwSQdnBdBtEm9juSvbI+kmQZ&#13;&#10;uWiiNvuPl1ZwDVkebWAuzQhumYpCeaYu+mQw86O6EZSoR4wX0Y/ENQRREdp11Pgg4JtWUjhjBg3q&#13;&#10;8YtKhJMYaJ4CQaI3ItRI0sAi+/wQIk9hD5CI8YuwHlOzXW/NY6I77fOi3NKmqDOMNTOoBcFphu8E&#13;&#10;DJE/Bus5X7Yzdb3R8e9gQKJ5SO0Ng/sn0SPspRBtYnvEXkzkdKm3QTaIMU7CYHpG2HCZxjVaPGkw&#13;&#10;lAbXMvoEqi4cX9a8Z5D3dR89kqde4hEr+16SkkfXS7/088/d7EMzfVtLXFdwDIwPS4lBkVctgu1/&#13;&#10;M+FuxpxY+nfiDqKgOWNzMueszrn9NO/B5g8xFu5X7E9VYhgWXSewR2wzsyasb7WSrTS7ZvgwLKJg&#13;&#10;+BjVFTMvbWz3hmZAOcCe96UZwyiQ9UMjygFGgT/GBRwDPw4ymB/QkwDBn5a8mPSdlISq72fEL4FU&#13;&#10;WzxzGxEDYi+qEdLzcvQQFYNa4gaeAbQL7FvJCHhp+/8YxX4Mot96wU8t7wt4rmoHn9GuZr7yjfQt&#13;&#10;kA8sjLsI6TXZKiyaMp0Gyg8w8wrsYECNqBUQSYnA1bmgCigPjO55F7nCgqU6UrM9z3zfyx1m+r65&#13;&#10;gX8ep5zT+No0sU6THlOcaXKbCzqFrBMOEnUx88R4leNpRfX9uyUb8fDzcPYo1UXfjts5mB4t4N4b&#13;&#10;rMd1Diu6sH5Wxtnx+4H51usqNh3xOtPY2l129yazdZ3epG6z29cZRv82BfqEd2HEKZA9DwF1AiCY&#13;&#10;tYwdlOU/Bv4gYFhtOkww/WBlsffXbhGDfU04Qs+JAuJD3tccixDh4s4d2KJoisDrA9yZFO+6iHEj&#13;&#10;nX1NDjwrfe+qVsIzMG4ODuN5oP6T5ZTZvsoS9rt7k929TG3xQMgn5MlsOXQdh67tnK1pYL15PA9e&#13;&#10;p9OAR6H0D3DZw68QbwO6BQrBc2yeUY+IFQ9EhC8AGkA8aJ6hDPA6oFDU+LLtX9eG7BF0riBoYOYe&#13;&#10;fA+PAZoHygPoeavwhqEQBIDsiVwGrVKIBu4KUmylAN9f2q7PLSfciOJMuAX6CxKM/+UWvvzaO/7W&#13;&#10;t/6aOP86D/x1Efzz1Pt96PjcsX1qW0H2Hzt2CnkrjY2rHCbnOzwzsDowP8xjDnyLPd5Urtm+e27o&#13;&#10;WTwLy4x+H5NHDb6zu2OPB3hhE8huUK2AORwd3mTtaSMzCEwi8DEEXALN4doBr+Mkjpn/KWFgMgSo&#13;&#10;uygi4VUqPM3L87KXosNK+5OkJBVu+WUoZiFSuDT1As8t/C2EDwSPgDVAHLQlgOaq3sA6qJ0nDY1F&#13;&#10;Ti8H/7fUjWpVugeeOgA9MlM+mNc5+YSqZ161VeipMFCD1xTFe4mW1VtzLr4LMz1OkLB3oG1cJXUL&#13;&#10;Z0POnxDkyo8PZM/5SpwAiAvRGsY0AhnNZyQBaQIKBkH2eVxHA6qwE4WPgpXCCHWUwjnaRTApvqjT&#13;&#10;vP/dYP+mEuLCAZ0vyvyc5zLvla5nGVI8CERGt49fKvVUDyH1B/1jhIBuQEkHWGWYouGjTYL5qSqE&#13;&#10;RwyxMsqKlAdnw4Z7HbaeVcqzSgYEYVI8KLwaeevSHtZo/uW3GR8thFxN44oAAi9RTVNOXB7FiVpM&#13;&#10;CTVfQmQKPAPKGuG5HnppRj62Y5+7ic+d5GszJiGllRCjGTQtUHIg4OiGTa3AUcN3WHPrAfpp83bc&#13;&#10;uBkzbESP1iNHK/Gj1aRxPX64HNqZC2zOeTdnPRszNADcW3Nip7++ILU6d7y+ENzbiBxue7dWaAwA&#13;&#10;3C3LM5bVOZNWRyszB3D/S6TtzbpWdcH1ucjKTHZ9oby79u9/I/DGNO3NQ02btGb8mjFrety4XSgV&#13;&#10;BzoopeXg/MoJnuln3iNv5vahVVT3EPOIpoDyNFhl6l3z0mfXQM8dNK9gPU+nct/QGvGrEPYoH4TI&#13;&#10;D8movTpWLXulb+fb2VwoIpwDuHC2G/SOUUrwLXw7xY+iPUCnQanfaSGohgEHfIvSAdASUJ0ANZFP&#13;&#10;A1r6v9hvZvTyxs8dquJ/OVBwH7odzZJC9p/73q9DPwQ/K9NIfBxVh+DXNMqXmKy9tNyfur6PHS/q&#13;&#10;JgDf/7tJ/O91/F9Xsb/Ow/91KvXXWfR/LuK0VnHpp9X4uetisp/63JEPN40B6V7woSwA6w1iYJDW&#13;&#10;j1KHJJDAzTdDu8TAM0aPSx25cwnrXNg4Q4UMRCDPBo9mqIBeJ4V7mjbIHteSWLCvp4hkwWImbSL7&#13;&#10;ZU4dKHTOjBpSNG4BXhP0QWUQqjEuj9uIc1VVnjT042WKTFO+q2CHwqdWVTHElrMuZ6Htj1ZS+uXE&#13;&#10;waIC96wcxw6B+0uskb2F4PZsYGuG92/sYClpWOJbYgjk8CwlWNQo9D+/F9qegFWMTmhhy2iaaa5m&#13;&#10;nm/ZllrHc22XruuZGQYWJtGV89QmVzMuEVjl/3NK0nyQrglPLJItkD0onNM8aBsjRU75JBlyymeF&#13;&#10;VseGgdO5CErQEIrW5K2k1W6ffSuybFHpa4JA9h308Wl/0/BVUwB/9Lz/PInwS4H1X/q86Nanuumx&#13;&#10;xnCH8aEuyhI+I3xYxnEJSxHf1/geHx9IMrW3IqSAfdYgc9xJWNoxC0gdvD7O+yB1EGpiEH2Ov3Ql&#13;&#10;iuATD1LoLvyip0VMpgK9lLMdt8McT0rBbtaD/VY5ZgVishbCJphvEFjaZ8SfHMYduh3SnQNE9eBj&#13;&#10;aG/4bzT2lGLlQb1eQOT+smVngbx2DybeR+sw3GB6VSawtarfaB7CXpA62n49vL50CCDy38O1SKAH&#13;&#10;pnMjQF9N1YPmwfT0GFKeQ0ZIEXJzAMmtjPHfR/DF/FN6D3OWLSH++WslAV1zD5GVkD0sSDbUdL6g&#13;&#10;bWHr8enbF0GAAHq0Be+G8HtLTCMFzNshzO+s+2TWEUPudxiQtQPlfc59j3Pf7dh3oVR3HPrJeXPi&#13;&#10;FX8Y93OfLaeRpoJOZbQr73dkUbiXg6uIHatHraOCXz3zCA6w6sOlDkd9FPLw9DbLHmjebtpFRd+s&#13;&#10;pE+G1WEb5/YISXeFpCfmN1NhSHR81P1mkDrBdHbDuuNoA5++Y/068Xph51HIoecVoSIOfcguRusq&#13;&#10;jJxpAmhy1O9h4t61CPM3tt6h4eyAZj7vNcc8pqjbSKGKZ9gdozrM+XEYzISN2ZA+Gzykcv4DJAhY&#13;&#10;dAHoM27aA6Sh75HXR8Vcu8SjkcJOhj2Z9LxG2ou7B5pP+U389lzIXoi7cL7rlGOTVv5iUH2+HNyd&#13;&#10;dS/HjUmvxOPtNDI8doYawOXZpDeT8KCHCHpN8fAx2gh6GFjOkfhHD6CcDTJkz1rJ4TzveXcSrBaj&#13;&#10;rWqm28j3moVOqzAa1MbD+sUZGfONVrNYK6dHnfoUf71hr10pVnPpajGLmz28e6VaqtTq9Vb/9Pzm&#13;&#10;w+v3L9/+8fzy7ezifjy5OT27/fnnv77+8Y+Xl68Pjy9Pzx9fP32mnl9e251BE2/8ept1NDgdD6fU&#13;&#10;+fR6MjidjonDu746u7k4vXq6e359fL29wqr/dNAfXnMwFZv94agP2V9vVs6mY+56fTkdDdtY71UK&#13;&#10;6UIqmov6CiFPLuwpxvxUOuBM+B2FeKBGPHw6jLcgcgekD7RnYo7DuOMw6dJja0ErhaABZlVwvxAr&#13;&#10;NGQTjk1xzidkxL4WsywH9XKqj2COSVmWgqYFUvJCEJBGmYfiPMwpWul7xSjbNIMHOOYrFS1olE4t&#13;&#10;01gMUglqd81WCGjVSnXiIba5VqprKJdauc5q11xu4UqKxJFtAJgYTpetEyiQcSHRl5Z8jKQzwY/7&#13;&#10;Otr1y1oYkfllJchurhuzyHbGf0CR51n37hDeUfNuELBCKgopYfx5JHBDmlJiAabcyzEvM8lVAHGy&#13;&#10;0icXzCtkCVNV22bTyaz80SRiuUg5r7Me6jLtYr3N+55KwZdq5GM9xvpYDJC0/dhw0l9X6l+RCmuD&#13;&#10;UbhTwZZhG8cWVTlFg6GRgDJ0cN8K4C5H3ZJZWvOSPc+kAMXoE9t2mCf4J2WAz6aVWYNWwot3PbaA&#13;&#10;pAOQ0YcJINtYEDwEFbpTuDoYO4qNP4IGPKqQgGJ0pfFM+DGZ2HhQgB7gskCfHAFNsoUUM6yEjL3S&#13;&#10;n1AO2Aq80hK4yR2TsoU/uYRnZ8SonBslsDkprwgmOozRF91brL2EeZCytqOGRuiQ2zFiwQSQYiQU&#13;&#10;TF8PHjaDB+RJk1zOxlzFYSn3HTi555r3pen93PJ/7QYorGMBdvjowZ4qvTRWNwihuZLCaQGGoAAZ&#13;&#10;xIeMZ7SXkV/kmKBbQHDLsSAEMKIKo66IXxXSdNTjNh2AXvrlMUhxuaSCw6ZRKNK1UwL0wssjPw31&#13;&#10;GVUdt06h/JZbB6uKCE9J6Jj4v80a77O2+8IxU8hMCdPRaXo2i5Zl3jnQ9grWs6+Ik0ZFXtyOzrel&#13;&#10;ix9pVkDkwvH3mEUZcBJauk6svxT3nnKbt8mVy8TSeXTpLLJ4GlyQoD+vYG7mtlmZvoXGBn+zvs/m&#13;&#10;IrankMRrkH0GCpwCECMPhuRm5UkAT9MJAChDt1PKVAAdNX8/6sNTtMHBLca4qbF/A0ki6eyT4AaF&#13;&#10;AzxIlOKZOYttsuEZRVfGsdUTWh3JDSKBpom1syRBhesTnrTgIr0QnjSALIC+hR4RdG6do8Dr8kdq&#13;&#10;OQWsAHrxNNRjHybT/6xM59ctC0wN0H1RU8W8lBSDEoxrI4/g1eRxIcVXmnyO5QEiVgf4lm3gfmUu&#13;&#10;/NL0IHoHVqKaVcUxbwylD+fdonZrLzXb1477x8APQwJPAoJXanzh5tFEgubbLrZYf068P8Z26vvA&#13;&#10;9rljemnoH2v7j9VD6iq7fZPfpc6zW5M4UXKL5DL0A29vm55bR/WdMwPX7MgzP/YunPiWQfY951zL&#13;&#10;MUMPSVNmiNwEuTtwlrMcKIA/FZ6bx4swhXRzmkaPpNthq9dgdD54U3Ajp1dMPLBe6SnlnFD0XlcC&#13;&#10;YFOF49XKqMu06MawEu8KceRsB1/6Ic30M0ggBYD+peMD0wMWPnbdTPui+KRQG8C1Iwx9KllB56Ja&#13;&#10;yOnRHKgDiHlVf6fqkTtwB6V+kM9RcldcCjSPKAh4nnYwvbTiIBvFD9rA8/w32zOcz4Sn5xQ0Ik4Q&#13;&#10;WK8VnRtmmihEGHyssOe70vLfwPScUelHioddHqtoO1P4amKUWQOZGE05hjHHOOGaJN2sFAml45SH&#13;&#10;GsSduJKMMrQ6IiicLiuJi3L8shq7ayRuajEt9yR8XYqo4sv7epx6qMaeGrHXTurzIPN1lCPJ86UV&#13;&#10;pd7wfSuE+oHzNuZ9qjiWlgO+BZp/vtZ1OFLSfQT5SGTI0cDeDJW+lvGoKcBA9ryxNbYewp43P907&#13;&#10;zmBMOvA24P3PO+EB0whE+HU37wccJHFffah6lDEDp19OyI9F12vN/7Ud+aMXpwgX/TnKfu+nvvWS&#13;&#10;X/sp4D5voUeCA2hvpz2TuKMfsrS8RzXnfuV4t2zfqVK27bxhNbW3GNueC5J5scnJasYFuN+Y824t&#13;&#10;IOb3bILRtvK2g9jhuntthuJG25LOvCCsv9LwE6wXOViK7S3kDpYrh6sj69613/rvf9PBJ1QSUZwU&#13;&#10;QZKpQ1rbytkSvQ2qG+V8AWSheKcgdxEDjt8KZHA8MnsAsRqjBxPDlEOf0y4HlCOlU/0RJpbo7rGC&#13;&#10;v7mRvQPvJtC54HK2FR6JvKNg8ZUtPCv2eXwpt3iXtd6AFifikVXdzipD/x581FfB9PxMdiX8cIov&#13;&#10;FcrHjE/EeH8r2bbEdpDNk9QBvQqpD+Ln71eYXh0D7mmiyShSzcr8PR/Bjy0nxUfwfRz/U9vFU0Ej&#13;&#10;kl6bSj0nIQ0dwNeRj/F9/Pax6sOOhMYAN7J+7vnZbkj2pzbpAv5D+jJimgc/i6R+nDhEHwidIPrA&#13;&#10;6EE7sg+wxg4v79xgJixuWgjrZxCSefd07l2tdnTEHkvt/ae8Bzrfgc5/qAvpdWGDDuY+YhDP1fcS&#13;&#10;EZqye/1tKANxzkXvvaKG+bhpkV9HJcyLFChf2c0Uj1fA9ILvSXjVqH0CZPgyb13NmJZUsmOCFBHD&#13;&#10;Al/C4mfMqyB4NXYPVQ9JnzhSuv15NQOXMM6zIVV2NvwcIj8Zskc8Iy4z9iUupHSu6e+3vDNNj461&#13;&#10;7ZvtBRe4xOFpD1LH4QWHRIYaEEDQOAFqQ9vTU7ktHtHGpVSwodxNhrFEM8+5jfMZ53UYeqW9V/J7&#13;&#10;NV7PMUI11G5o89Dn1+30EhbYUCgzF7YzctLFXbFOI9v6UDfdVQ03ZT3+jLRk2EIi8oR3YURpRCJp&#13;&#10;XI+/ISmC/ZQJc+leygaPgq00Cs/TEiZKolkF0A9V5fziia0Vw6knBTFaUrlSfEnAUTPpbCQcuLK3&#13;&#10;s14S2NCxk8hOVf8/WefZ3MaaJWnQSBQlkqK38LbgvffeETQAjWhFiqREeema7t6evt3bu7GxsRHz&#13;&#10;Yb7tz737nHp52ZqdiBMVJQgEwUKh6s2TeTJjdlyWKklPOUHGtlmitywLYjNnXWTkmtlrEt8BiKoe&#13;&#10;/su+4jYuoFHfICBzDZO1Bbdp3rb+QnmuMddOAVtxVt9cHCNIHk5dMss3ptybzyh2QH6AeKA8hZAe&#13;&#10;cA8QZLZeUezAdNA/jxPrnvZtAhBVJ4AngPhVoSHgaXDwlPzU7AOgF0z/B1UPSU9jQMXiPSbsSbD6&#13;&#10;8iTEPGhe+cArWO9enyFhLGLDU3olZid1bTMK2NVMAMqgZzMRMsWCZljziM9E1hyZbyFtK+zbigeN&#13;&#10;8cBG3LcCnw1RjbM00/M0D7AXzOhovhaxoMDvZTxsGTSnS4FqYfmFYXluDJ6eSXps6n0uYyEZaALo&#13;&#10;O2UwbrucaMK8VuK9ahzKPBW0RDwI41eh28mXk8x48wKoPWRfRUIPtlN+8jDuReYCAlYe4UOUD45Y&#13;&#10;QvMcsga6NXjz6ebYmzRvJIXPb8ljDxBzo4QHxKcCNtA8yJ6KMe/uM0W1zYi2FtZWYl5w+XJcW5I4&#13;&#10;O8cCPQmMEVXFof/JIXQs4o0fsKLDn8NEQbPM4EyA4UHEvRL3rgPrkwFzHtY/Yk/4TQgCoOp3mhlq&#13;&#10;u57qVOUvrebDlVwIUF7KCdcuIN5njgSsPvcm+B62HhCfCDiw0iPfL+63cvw5+JTPuYZwATVDPGij&#13;&#10;DQB/D1vPZEQ07KpX01KVTC4bZaQ+7HeHvc6o311KxjLRUC6OsD8Wj4SCAW84EowmU/lKszMY7o5O&#13;&#10;9w7ODk+uzq/e3dx+Ad9TAP1XZ1cHx+eHr6T2Dg57A/j3IfP3qPRrtU6t1q3Xe2j1qUK22qh2d/qj&#13;&#10;QW9IHY5OztHz7x11O9t46bc72+VKA3afCf5MLleqVOqNaqGYy2aSmXQ8qxv8Yf8X97szAXIBwqVE&#13;&#10;hH2vzeh3GENui8++FXQZKWnAuCUSMIIMwr7MwIsC9HhdYHqBybnKngfZy0CEcx4TtITjZcQ4DbIH&#13;&#10;3zNMoRmnSDEgqkBGKszT4a2nXEi5quN3oky26dSizQLKF53PgfXsk2kCptddUqZqPhJYJnF6VS1z&#13;&#10;7oZ0yom9YtCTKU9uTwzFojyDwuEuyR0fUyfyVEWEn5NMd4Yv9UJ4b8MGFAU7qiNsPyDvsRMqu5bK&#13;&#10;bkI4Vxr+NakA3iGrOFHXffNV7wythYKD7sJLDKUJiWIL4ifeuOFbJuFY0o6jJlWkxZMZD+dBLP1p&#13;&#10;AU2mD2uq46yHEPpDBluZag0Zcaoilh5Yf17wXxQDFDu4LzE7cFaxAzvgEXn/rGEww+cRHr+oYfzk&#13;&#10;xDta2XsxUC7L7V4QEz288S+a2nndS+Gmh/H+SdmLG5RQR2WR0EMpUbj+deNI2V2ioyJZjjcjuN8J&#13;&#10;v85gKAtMJlAPWGOyCs7IxAH9AyYaHoYa6g4W9chuGSpU43swdlAB1Buo8br7DRha92OF/sSzSWlo&#13;&#10;oaiVwpktHCrFDg0ANKV0C1g8kIglEgQ99Bo8QR3kbRRmrNi68B54JwRMMRxc0xa5iaPkaPgwz13B&#13;&#10;G5zFBiUd6PASLDLkNJwlbJ+4gmc3hfFILoPAFLEK9mKHJZBaBYkLUVUsxLmxwvAQdYTJndw6reMA&#13;&#10;+iJiuy0GzQXNq4ICH8XnT9IrF/kN5uZO4U/iC8D6UXh2GH4Opu+4Daq6HsO2b2IvNNXRxijAK08D&#13;&#10;4NIGQFZ9mlh/nbfclB23NdebqhschqkWSbAo86HrcPlu+1Ya7qWybY7AaWzp+JNZqOQtE4Quyfi+&#13;&#10;d2oYmX6VmDlLzh7FngPl+96xpsvQcOhln1RadJYfFKw2xSPI6fHzpxTbDaBXlcEk3zJWQo7gm5Hc&#13;&#10;NuLdwFIEwQGbYsAjyWpDCKgLvF8OwwvAL6Wspj/BDqPS5LkppWDDPgmTQPEmmUeg94BEvOOd6Iee&#13;&#10;AWEB9FJRspefDUI4AD0jDIgjs0NHJDTDYaGQnesvNUMLQZH0P84CIBeQ97w1zpAjCv+G43nLNYM1&#13;&#10;AvMUWLCBa5m5ANkgwhAdhm+WLgXFtCzdGnoVnIdQ8qQnvO0HP+xGv+4n8BH+vBsjE5hwYJUSzBY0&#13;&#10;z/oK7hOPIg4C5wYrMdZLrM1EwNpjxMPFiQQPDX/MmgpMDz1/V7e/bTiA9fcdzq618+LicWZ2lJge&#13;&#10;xp/vq4ox5IsPsoD4lncC+2MmK1VxlKi2S1d+OCa6zkmg/EB71rSO163jyEQQ2Kv3wzQ2AETWaTKP&#13;&#10;s8qVgSEjLgt8p2itgeHEZ6LovKDVxyROiQuOGMmBXFHgw0nzTRd1PeFsXBbqQeae8BpB5TMquRD6&#13;&#10;kF3JfCUczm7GjP3oiOyJopXAuoMsl1MZXhChu5qSh07kVAnzefGpLXMacDKInD69ygER577YglR0&#13;&#10;XiqyKKfNY+kulpgJip+gn49+FlEpLyJQXu+j8OVFLQHTeFm1U+wwHEFxPeFv5ENUxd/O6SqTFJFF&#13;&#10;dmDr5e0l15Di030kBIGvFRdJYt2B9TT8WNYqT+cHZz2MoBJmrtiMIXSCFgXr+zqg301pe9ngfi5E&#13;&#10;7eVCTCQd1zPUsBTfK0RHxehxJfEI8UeFyDAfVqXC9IZZ/zDnG+X9BJlix3Jei5yW5Ar84MqHD0rZ&#13;&#10;SyGDVz78bEnMQ1EhSn4k/djplxh/sPO2odjh7IHyKEtg69miOFHF6U2Dir4OzQzOf057rnuUgvUn&#13;&#10;GYkYeNPQ3vfD7zvB27r2tum774XeEsvS0C45Qwq28zz2D3YcKj+0A1/6SHhjn/oR6utO/Pte8uMg&#13;&#10;qnqiPP9NzX9VYdBAzAExBOTsgul/UwteEeKadhxypwtudryrLW2lQSPcs1RzLze9a3XPCtu9GP6V&#13;&#10;bu50LW0VD034Uu+MwfUCZzIyO6ZjxpmCHUE8hozm87TjOuP6Vg3/tlP4/XdFycMNq5MdQM/NkBka&#13;&#10;PmRuiZwI6lxAh8OIBlcsLvbMbfD1peSKjhwLCxv0Uel12kMyTMMjGRoAEnLJYoGvESeOgrAcUWbj&#13;&#10;QPngew6n6u3SNGGO56H0SBMGHVShkQC4A+IpRvmVt7xMirsf0DyAXsbEHYgGwf0vuLKqD41fqu8g&#13;&#10;GeJB6SIooK9Yf1YxrFl4exT6Q7oLfLz8CYLsGcrhAolzR/4h2x4kh0CIuxnXHrZqR93ouDLxLaSL&#13;&#10;fVWy0mvjuyVu+UEGAaeUPb5688gUeIdIshlhB7bKasvxQtgL9xzrmoJ9Bjk65PeDgyv6dvNzIhR0&#13;&#10;bP00svGUlBX/6gQpiU4cxWclItH+Y80b7I+1YHAsGuw8c8HgAusvG7RlAwmLP5ZvyfBf6/EJ/BYX&#13;&#10;EYw0DBakf0AXAYsZka7R8FVonpBXwiDxgrFOFihIIPvz/B8skRjBGCeh3qGOcpYXIHsM9WgbRFZp&#13;&#10;OU0lt+RP479g/Xk1WgVk3vPK0c0xscRnQMA0QSwJw2f473BHRZMG2q5rk1SN3BiPXMtxwcNVB2k9&#13;&#10;sP4gtQRh/67tBNAjxWfOjBsIJD3aeNVuQXoEoGcNwvamQXvUCfHA2cs5rDgG1k1qaIwdOcMf3UkS&#13;&#10;KyxP+O1Kog/cV7cFpICw/jJGr6cmwtCzQENPxUAqgB5tJ2sosgQHxGEyP5oxD9K2XtwKK99POYgW&#13;&#10;Fj+mjKufdndSrp18gPzpXs7XzXq7GT/VSfvaaZKecVd2U+x3sB9Pe+oJj0SKxZy1pKeZ9rdyoXY+&#13;&#10;zJYgcIkX06PGwIXMWAMKEWYD+9BLR7Wtx4p4NikZvCbI3LnhNC6g93aZFv2OdQLOCWdzmRekLPN2&#13;&#10;4yz5aRtLk0SlYbruxOIeObpuUQe4V+n1Kt5eTPJ18h6krrA4vnvQ8GTEkfyG2B64D5SnYNb/E4jX&#13;&#10;gbsM4sss/rjC9LwCbD3//GOqfsKxPKV+EWYAD4FO4B7LgtcksFiV2mfKPOZYSzk3ko71jBsBsznl&#13;&#10;4VCYQPYg6ZB7xedc8TvXoOeZVrcb54mh89iWcZTz2RdCrkXgLIgKyI7VIM4Eef+WdFBSHlLIaLrA&#13;&#10;0yOSgOfGloABBOvatEYgVcCaBLPmo1DU3WqmU0m3y6l6PsK4eS0bqCTE1Bq4hgU9mgmaEPjVq54K&#13;&#10;gnYC3al80EbVEny+tGr8KLHJege1A985bsrNEO6Wxgkvwl/9EHulT9LrA+7WYtRN3hqYPuGzJH32&#13;&#10;dMCZ8jsSQWsu4crEbBnCACOmTNhIZYNbfCJQwjHHKgcqAeD2muDgYeJj2hqfF1tAPJXwbST9m6QI&#13;&#10;ot6nS1RMuBv5IBkBpaSHauRD9Co6xTCPyJ+ZDZBZB6YH2YPpB50ybD0SeiT3/HOnVzrYa+x2i8N2&#13;&#10;eb9dgOOn4VHLhcsZPzqGbNydYGpA5iCsHEzJ+vPbowFHIuwuAeWTQczygl4nDnrimR/wJkP+nA7o&#13;&#10;q9lMJQ+QjifikVQ6kcrl/ZFkPFNMZiuFSvvg1fXd+59u776ent0dHL4+PL5EhA+mh8jf3h31d4Zg&#13;&#10;+sPDM6rfH4LjG/VBtzOs17Yz6WoknE3Eibpv5bL1cqHVbuzs9A/10fxmoVAH/RcrzVZ3Z3d41OoO&#13;&#10;dkcHzXYnnc3GYjHeDfP9yVgk5PV47Za45k4GvJlwIOrz+BxWr8Psd1m9TkH2IY857JEGTNS1EXGt&#13;&#10;8VnTWVFGF2yVkaVi6zGloJiSwLuQYhKEMRCGQeg8hRiaQGBB2WbJLADoZx1zRc9C1oayfRaIjLac&#13;&#10;QusOkqYAdgO8kJiYzG4w20XRbse4BfcXfXBMgC93553kChIxnqNgPbox3SFLcqv4WbAjbsDM1oNW&#13;&#10;FbLnQrcdM6LGR16OiJ2FFfy9WvySdKR8j/9YdgnKJJUZ6Mmsv6yOEa9is6xPZMqT814Wbmrg8jDj&#13;&#10;/f/qKOvjkVHKQ7gyW/55lNaA9QB68D1Y/xH0s8OK6bYFxwzT5r4os55l0pcxXC8JJuDm25b3Ldry&#13;&#10;lhcATWH8TnIpGAUKDfH5bSdw0/ZThOORknfdCEjVQ8K4lPwMxDPxyQCoMny+rAShjvgvDJyva943&#13;&#10;dd89qXqtIDuMp1PwOtR1y3fZ0s6brrOG86yJF6E4A2Lpe9GwYg74umVnWA/ejn7/264P3ft914d6&#13;&#10;D/YAuEwfWlx/yiaYAfR8yuyHfSl9wa7W7KgD3zTdSikI6mL9DjQ5K+MpLMlXeF2hWeWwsKLEXxrU&#13;&#10;S+oKowdSejouTAJjYvCv4qXF0DxTyHpwOLc57p4sfiAFWeGAvVj5IJwGk1GIqCnCgeE0aLFzO+am&#13;&#10;zLCbaJvtk0ruBjyFm6eQPYNTSSoDTz+OsAPQwfRH+OUkFk8T869ic6/is2ep+bP0y9PUHNvL3CLI&#13;&#10;m7rILrzOLVOXmeXz1PJNbvO2aLormW/LlrsabJmdoHE+aGT5x3ggks+NoCSy1WPQwLPIpEZTewlR&#13;&#10;h0i+YhuHrx34noxCz0DzR5Fn0PM7gSfIAipWSHfwrhD54GAYbubL4bDVVsTqlglgPSWD8pgSOaYg&#13;&#10;sHlN/PllLWSbANazzGMJykoSFTSrC8TzGLGBs5EmMOmOFHzX9xwdAGIFWAJcfDANlGNlg0iWLf9U&#13;&#10;hwtrAQGpnklmBPqBpy3PGECWnZ7/CRCff6riYDK5gLackXFxHoosj0joAqMEXkI9MiyASgDIznAE&#13;&#10;Gd4UWV5scQjHR2wnCHbcPE6ZcFlHOoDnwTmYL7Wh/NSUFh2Ir4D+WdHKl4Uvzn0veNcLfNyLfdqX&#13;&#10;YCDq624ME2Gs+t41PXwQFKyzAqnY3fPgx20/mVMMmbJCox4xPepxZB+sn1laQ+Hjhqy455MMZ938&#13;&#10;YQpFwvP92PR+FD+7qZ4PB2S8Gg3oNuh2YJKkJigx6UZ5CQGvjifS+raT+LsnTfsk+s62YwrnfEzy&#13;&#10;sUhT3nDYw8GeYZe5hxBBHyJHvoO7MbZotPe4XFCC6YsoD7wXRe1UBmHsx1n6Rt5zrgDVh7qoByUY&#13;&#10;sxE4rXuPK27SQwDxrPdwQCZruh1ZVdUML+JtzbK/6Z0FUGLPjvgDg32JftBmHso3Iy0HL3kQD2EQ&#13;&#10;6sTgZOBvkXJMtexPVclfxCPESz5Mr0x03E/426VpRGtW56lYpqI/AJQxDcGlgJg7rkIK5vLtAOk+&#13;&#10;Fh55D8b49AWZWdcz8Zg+OM2aOQ6XFcKe9JBD/WuFDh/PfHw4iGcCRALoYeuV2cBOzDNKBw6zof1M&#13;&#10;YC/tB6AfFuOH5cRBMTEsJkal5EEts19KD3Lx7WxsLx8b5mOjQlyV2ueZPP+8kTuppUD8aFWRqA4L&#13;&#10;QfxJT6vx03L0tBI5LgYZ2ec2gUqf6XwMSAD6qrggQ4eroSQU+++3E2+70btOhPiDSwJO9eswH7FS&#13;&#10;1KtsQPZBtfQ5pJ2T5Iuw9WO9Shupq7LzXsfrXweRX4bJX0epbzvRj93A5174cz/0qRdk+2078n1H&#13;&#10;6ttO8Of9yNdB4HPfh/MWV8g3NQt8I3Zc3wbhL9uhz/3gp17gy3b4+27s573kT7uJvx4W/7Sf/Xkn&#13;&#10;9Zl3Ww9cV7lx+HjDX3ZT30hq3ZX600Hxz4elX/dz33czo+jmTmgNz5KWRpDcOmYPqBPoXnC/+9QN&#13;&#10;/TKI/7kX/ecg+e+vKr//jtKeItAMzhiSXkbQyJ5MIbfTPS2zRvrCHABAD8XJgsAGYAQ8orCdZHpG&#13;&#10;qciYpAHcQEXDWdLrZ8ScLUsDZR7HDgXEh3EHbdMYwoaR9h/InvYZW4p/Aq+xLXhk7tmBpFcl9LxH&#13;&#10;SgH6ovupcgLA9w3EzFgeW2b1QPn0DChd8C/NAH4ceSHFr4bRp1TcDR46Ss8P0IfU51czQTDQvSQg&#13;&#10;dLmjCr+rm3eoC48C9I+wnssS3TTVbaTFxj5fR1F0aM/Id8/Yxh7V77FNQ5BMd4zfde93P+6s6xNU&#13;&#10;YHWMfeXqIn4uemmA6ZcCrD0ImOcN7vkx98I45Zofs88aTFgmzoyZfyweRKWsl7JIYyuFi9m8wQlv&#13;&#10;qr/af93qL/7wv3QLKMeswT5n4LfIln/OGVy43enInng6EfDLjOMYAXfiuEAOgl3uZmXnMz4C7mxg&#13;&#10;fQpaiMF9ngxwJ0lGyjKdQqVP5ox1BvEB1BG6UIpZz6z9Wcr+hErbJpOWcZwA5A6pm8cWdfUarR1Y&#13;&#10;pX/FwXomwPeEyVCAewoLU1T3F8VNCnx/WqARuQRVz3qExgyfIx+iTieIyAr6gZstokGlG0RpQ5uK&#13;&#10;rztEDlc1cQTl8kbjSj/VkZ+JKyn3Z3xM0HPojSse4aYtOg+MabJruCAcl8zktmIfzWwiaH6Yc2I1&#13;&#10;vI2ZVNq8k7WSyozVXSduBdNDzwPoeykXYJEirBpMT/Y5Rc5xv8B8bWS7FGpnveQUUY20h0ixRtoL&#13;&#10;lGdImpijUlIDSzUL4VYh2siFyWRDFM1QNY8z8cwOlY+5VGo48u8fKxN1AviiPlPMZwHWg+bDHiP7&#13;&#10;YW0LoK+2YF8i0cg4J/icAtyTB+9em2DcHHaQEuf5NSLsGNN/ggGfWNPrTnliabc8SaYyRC8AkTA6&#13;&#10;4K8ax0cnD9AHwf9Iz+uqe52GX5oQ0z29GKz/kYMHDUNX48Ov09US4UwBQ3GIY8ibUlZx0sMAoXq2&#13;&#10;8l4zVQ7aS2FHRqTpW7QxJOrNtQxBrgHirUu2rZfWzTms6FxERLvXXJY5u+7WJ7/Cs5bWIMLXc77N&#13;&#10;cphpVAkXh6Qf5H3sFING9OpCY9uX4yRNQaunfJVSAsV4s5gopfyKMldtFVhwUDjvnFJpAupPQLiA&#13;&#10;9xzUO08Ao2NQz9OA/vwTYzsd4QnI48no4Zl3RxIvMQSSTj2P9IGnAfrlCMDEe2TMHVYegAj1K1sa&#13;&#10;GG4THyWihFhgKwzRrq0E3UsRz3JUW8HMAGIYvTeF8Fv1fjJBSyZE52OVtgeFwQAEP8U+By0OlIxY&#13;&#10;gPWg+XJKY8t+LuqopDAWdOuPaJxUWc63lA9FPYeC4XgYd4XptzsFYH2jFGOgvJ4NSbC9XpyT6QiG&#13;&#10;+ULSR0NWJPpU0G+TvMGYls9EyLIDzWtOi9tugqSPBDQAfSLoy0aC2WiklErikVfIpgv5TCabCkZj&#13;&#10;xVq72urXWoPtvePXN5+u777sHVzU23vZXKNYblXrvXpn0Ozt9vZGe0cnr85eM2Q/Gp2C6VutQae9&#13;&#10;3+8dNBs74Ph2a48abEPMD/d2T46Pri4v3g33zyrlbqHY7nRH7e5eb+dweHze3RntH7yiPQBtn80X&#13;&#10;SqVShcS8dCYaDAVdznQwENM8Ua/Ge44GvRSdiVImXsnHy5lwNuZNBMQCgcEKPlBMGujcQNWLNaFv&#13;&#10;sxi2MFhPRpnknoUtlZidlh5Fk4kQdPQ65BEUYrZ8DGNHcz5kLIVMhJTTKSSuHsU13PkxNEbNy1gn&#13;&#10;KtC9rGUnjdushok9pBEO8MqvhWsXMjWa3EAQeuHMzUuedIFx8xUi4ED2EPanVdtlE1LZiWveadmh&#13;&#10;7PFVHhqvhrgUT2AmR/HmY8v+VSt010/edOPX7ehVM0rGEVtS46jXnfBVN/y6E7po+xC6D/N2apR3&#13;&#10;HRTcbCnGK5WlsPIWZh9p62OhdFVeymx5wlUrwpqabgFUzUXdz8qaLY76vAdKRi3rUhAkQHmhSRra&#13;&#10;u25QCMV+6MPgod5vByn++XEnfNv1X7c0tveD8Lt+GEzP1KaOgz3C2FW90Cq6ipIwK1aOQYD+TSuE&#13;&#10;2PJ9L/qhG/nQfVjffej4WfF96AU/9kOgH3ga3gCveb8TkRpIZB/je6TwIC97mMJr2kHGLADft7T3&#13;&#10;TLS3fB+72n3D/rZmfVMyXhe32N5ULW/1ZNfrsumhqmaMdyE+qduGjZb2h57np2GYEmEzaLutiXCw&#13;&#10;4weHQTVBGkEyUbxh2hVi/KRz+dywFLjh02eBJ3fG+IpwvQEBo3DqqKaFUtWnexWzAfxSdaUr5K7r&#13;&#10;tExg9daPc8vUq/yK3Hl1Jy8Q23Ea9neFYoehZxl3dkPGyww9yB7eHWe609Ty6+zam8L6TXHjXc34&#13;&#10;qWP92Aapr91UVm5LgPg56qa49LayTt2V1m+La3c8Ob92mVo8iS+cJEXGD68CPanzygJe0dyC4yl8&#13;&#10;FyDqQFTwRXTo6TQwu9/zjKOxPwhP00I4SCBln8GJB697+CJJ7tWH5hlDx0IOqptBczUlz2pEXkQT&#13;&#10;7a4qVpX8COufjHWCHyTVnoRefhw/baR+BEKhTqjbDC3neB8duHeK2tGe8reDR7HrZfqPHkOBX2fG&#13;&#10;vVe89vgpQKoa9a67xikYDOTlbW2cAscLruVBl1i8UTQApA3gmuq6pvseMOLstucl4W9MF1IiPfS9&#13;&#10;UEtrKEmISQo5PcgSJ3DWOTiOwTWSSnBdtlGXevABOJ5H6JFcVRx4KrCVqrmUzJ6uGMv72y4ycpkz&#13;&#10;RUau9Km47r9tuAH0gHgK7322OoIJfd0L3/c8wPq3HV7ErrQd9Ic4SQD0FMP0dIwYx1C0NOKDEZMF&#13;&#10;sRd7kWnQ/CAAXke+IE0XhAsAej5EdfT4QGWO0vUUdS8wgTYGHg/8+RSgGSiPhzxZ70S/g2XRGNFW&#13;&#10;lMtgyclVEefQUY7roQkeHUx/UrJf0gIE1tMAq2qgKwpuFWTPYD2+lhDAgEXE3ni2wwTjiM6VUPqU&#13;&#10;LPmIKUaOGV0Gvtd8s0RTZZzTWddzWdw6noo3FQyYeVxkIhbRfFRM41VSEswTdctkwzSB+QGnAa6L&#13;&#10;2DxQyjtSHqSYWNGrvPWwUzGOMVtRsz7U40wB/QBmYbo+GUZG+swaFX5Vt0C149XBdRJiG1NOrplE&#13;&#10;y+Nvz/tHToRMneIJ1CgjiiJYec4KWGoAPZdQlOfM49Ce5LCAHTEFYaAcf0/xyNOD52nHHkKo58Kn&#13;&#10;pfhZOXFYiIxyoVEegX3isJQEze8UYkD5XjbWToXriUAzGe7n4kfVHHVcy6vtSaN42a1db9fPm4UT&#13;&#10;GP1q6rAc38+HMV09a6Uv2/mrdv51K3dWS5xVYue1GPp8hvIpBei50VCY8ONbh8vIXSf+dZj7vJf5&#13;&#10;sp/9sp/5uJP8MEiwfS/EuTiBqjsCfx1nNcXfeJKx8CcrHM8WcK/iBG9qnrcNz/u2T2H677tRoDlb&#13;&#10;QPmvo+RfX+V+Oyv+dlr4y1ESQP+x6/llP/CpjxLF9XnbwxaHx4/brj8dhX8aeH7a8/685/95GPzz&#13;&#10;Yfy3s+zfz/P/OM39z8vKP89L/zwr/+1VgZ4BSdpf95Pf9xP6r4jSP/g+iP68G5ftIPrrfpL+wZde&#13;&#10;iI4Cdxz8TBENcEl/1/PzFftlGP3rKP5vO+H/NUz8x0X5998bXPP0wg0HCRYDwXgKsEODWzo1tLFo&#13;&#10;dpN/ybhJ1syXnlwvROawniB7cZ7XlR50ipGQER/L111Ns7El1IKtSqGBvAfiU4obwFYX5ES3QDUM&#13;&#10;EIQoHQDIiTkPxuW5yvJNfcT0Auh1pT2oXRWmfqrAlLi4gzWx10lzWcWx3wI0lMtz1mzIW8cLtnHQ&#13;&#10;pyqQKDQ/jQGEiA2/TOEjPlSlMD1GEnvReUh67o33bTd8PLM+ShqEOoj9Gwh7vZhxoQPL5BMCGO6E&#13;&#10;7PTEhWG6Gpgt+14U3NMZO6p1sa5j0t2zIJw3rLkGfQ4XDo++IIy7YPc5g3vW4EJToZdjxmDHGpH8&#13;&#10;wmcGs16EJOCDQLFjnDJsPRtTtfFsjNp8blC1Ma1HJcyOmebGjIwjg/Xnxmy8+PyYAvSPO+qf2uKE&#13;&#10;Kg89AzoH+tN4Szb9pwTQM46Gvd3KOIJ8kXeuGWLIz5BvWeV4MppZdIwV7AY+Fw4pB5biFsf/8hzm&#13;&#10;JmkAINFH/1kU+P4CNA+NxD5OSVz8KFz/MAxo0OaJLtbC83m3GDXy4dLypmlOMYgmv8g1UXZLiKIq&#13;&#10;fq8Ey3B11zPrtgPTB4kFFg6sGo6TS+wgs4A8oJBcKEx/XXPIicrgFHpCPQyE0/gMHSMuMNKulbAR&#13;&#10;GpFyScvhVWQR0VGWC94GqiQYLHSbSCKl6ZmGr1rlcREp6boWFbg0SK7Tn2VxKoYpWTc4Hn+oZtTY&#13;&#10;jptbUfNeRuSavYSTrGIAvSDFtAY3Dw0vC3YmlbN+socHldhePbnfSPRLoV4x2Mn7Gzkv4cS1tBcm&#13;&#10;HrAOSyocZ8JLlfAaSwWZVCZPLB91A+6pAgrnqJsCX5IXjuBZaZ7VjxAiHvWaQfOI0oMIgD1GtNBg&#13;&#10;elBgyLMJTgXxswPwJT8NZE9CGvFoQeeCqHxts8iAE64F3NHBmpCFAcsszCLUtUL24G/c95jpR86N&#13;&#10;cht2H9E+KXMAesA90/agcyXCB99LkW2vl0zhL0tQHvPxyOmJa2Ne4LGYIAD3ZPymPFnOAFC/CdCc&#13;&#10;8lng4CnM2MlNL0fceb8t494q+SyVAHYFHgZec35LUof+sKFwzyD7gGPVZ19zmZYdxiW3ZdVjA+9u&#13;&#10;MFUvRL5jRb14lvYAsN69iml/1r3GSL0qLPNw6ANgAcqB1PRF/K4NzbkOEsX4Peo2h5wbpL0JoKfZ&#13;&#10;wG90rdMbAKvRBqCAawTE8UhMwPqyMjzQNma8m7NU0LzA87GaF1U8BnaUZ0U51nGcfeYZ0Dw/Bfij&#13;&#10;pQH0B9CjiqdLgdG9376imZcYpmBAH+2F08hnt2DZmLFsvjCvTxnXJk0k/q0/4ePgkALlo461qH2d&#13;&#10;wf2wQxLqaHvEcfTzrisQD6YHxycCWzwijRBE+Noa4wMUInx5JoMAGAuaZgP2BSApAwUMbiDvCJF0&#13;&#10;F7RBQmu2db9zi3Q72HeG5ilOOdQDcogcvKyZkxARPoUmn7xBl22FcjvXlcmgz2MBzUNvazaz32nz&#13;&#10;ewi2J/jOlw6HgMgRtyuiedLhSDmb67XaI326PZMvZ4uNIuL5Jk53R0enNwevroeHV6/OMcO/h6fv&#13;&#10;Dw7A9LX2dr0rhUxfAXqA+3b/EGN7qt897LQQ278+GF6endwdHVxdnt+/ufny/sOvF5fv2R+OLk/P&#13;&#10;3u6Oztv9A35Ls4s1/5CXKpTruXy5VCxX0eIXy6VcIZdI9srVajZXy+Vb1XKzUqqVco1KodMo73Yb&#13;&#10;2+1yt5ZFz0ErTmwP9FO6FLYXUFf4zWwrUSeinEZSY8uVoRZ3F0O2JH4MtpW0ZhSL9XxQWixpdz2r&#13;&#10;tbJeVD6YPRxUwsfEozUksZ5QeVLaRCBa1c4afiLnCbgD8rIIHeVNWLaQDqfuyFCzXMS43dPFRxwO&#13;&#10;fD8qmI+LFjLd4eaVXBzpHm1+DN2g2E+qTqkKpq4eTKDYCqbHQSkvS2Zl9Yz+nPUjxAmWyNetGICe&#13;&#10;YD0wPcHw173IZZuxey+wnu1p3ad6DwrfSyuCcLkqMXqB/1R12gCMvPt5Ptub7fj7YebdToK8ed4A&#13;&#10;7+dVxUGp98YO7QeYtsuy+6YB5x0BxQLoKQA9M+JAEJYulI56xc9G1i0CvrUP2+GfDtLfR+lPOzF+&#13;&#10;EMb9bTtEvWtHqFuOLev6ih8h5dtmAP7mY4d1XAAUft/0vG+4qfu6QPNPXT9LPwCNyMJqrnfdwJe9&#13;&#10;xPdR6udR6qdRAtoGIP6mYgamA9yp+6rtvuL4UHZSHyvujzX7p7rlvrx1m197k11h+7a0+b5q+lAz&#13;&#10;3xbW74obFPD3X1Vav6Gqm1/6bpaNbD/1tC/b/vdtN2/mQ8enKKV3Te0OqrWusaSVRbruMwWUAdDI&#13;&#10;h14ww+rpAuCV0+QKt1G5k6aWz7JrDO+eY4WW2TxJrR9hixZdQusLfcE9dy8CJl4gduysIEW6LPa1&#13;&#10;0mao2x+8z2ixK3+0/AYO7bwarykO8/EF6uFXpFeuM2v8ae/KW5+alp8Hru992/v6xl0FrD97Ep+i&#13;&#10;rnJzN4XFu9LyXXH1trByl1++yS9fZRYv0wsX6aUTvO1i8pZgx0Xurk+0g1wZJcD7mh2IatAefAuk&#13;&#10;Ju5pCtMjvz/PLvP2GCOFa2K6pBffqAYw0noBvc3Cgy0lsF5PeBPdvk4uKXZIAXpC3MHxMDYUw/rA&#13;&#10;elabYHpQWtXKHMETAH3TZmhaDC2zoWM1dNl3jPFSFApUCkM9Cos99h+VqSxvClZDwWYo2oWTBr7X&#13;&#10;7PQYDHQaikZD2SyFRUHVgg/QRMP6pG5+WtmcLG9MlNYmS4w8mKRJAMJjQYt3FMtpuh04fis5LPge&#13;&#10;sgJ9Nat6xMPA97u6CxT+umilADG3DQ9BcI+5cOzwHNzUYTQpFvAs6TlicB2s1VlTwezx43QF3tZd&#13;&#10;nPwfOz5e8Kbq4BGkqxxeRJMwLcrfSDSOKd33KIopoezQj6GUtlzS4gnE1k0CEE/U7Q/gldYIWQnM&#13;&#10;dNRtE6r422m6UHRcKs5nFEEYfNDk1hP0jjoaucxlyUNDDi8zprFJJJP2YdFDriM1KrlId4Rf52om&#13;&#10;iZ0g/qwFipRO3m0j+LYVpu6aoRts2qoBFPhKMq3ELjpjTQTAhp5wNMcJowAIfR1OhgjjrpuGiHEs&#13;&#10;tqXXhiGBkcO6IaMbG+TxgF6VKq0aKuvjlVVDbtWgWkc5HAz/MJ/gQ6TA/RQNANUDkH+antQtHAHp&#13;&#10;FYnRlH0S2h51Akw/H7ec/LEl9bnAQNOnpJi70UFwCPCNLwge9bRFlZRdlFK6ap1BecC64Puk6RBf&#13;&#10;vOQmJwaIFqkTCiQanFwxTgoODoJKn1Pqdwl5A9NnaHtEL6qpi2r6MB8dZkLDXAQOfr8Qf1UvQM/3&#13;&#10;c4lWKlKJ+AohrRILdTPJnWyaGmRS2+kk2/1i5lWjfN6tgfIPyimpSnJUTpy0sjd79fth+7pVum4X&#13;&#10;Lxu583r6upm7aqYJBEGTf9WIva5H8Z9XO7ed1H0vc9OKftxJfdpNfxvlgfX3/ThdzA/9GCUt2H7s&#13;&#10;83b883YUkbxCxncN/+d+gtYsV/Ub/lh6GCXHRc5yljGdpLaQvHScz1BU4H4x8M1wfiLI/joAQyf+&#13;&#10;dlr4769L/7gA0ye+DzjtHR+aCFNMX7adfzkKUfg84gnxfcf+qbX5uWP81rN+G9h/3ff+t8PgXw/D&#13;&#10;fxmG/m0YpX47SADHv28Lwc+N4+vAz2X8p13fLzuBvwwjfxvFeM4/jpL/56r8z1eZvx+n/8dZ/u8n&#13;&#10;WUA8tt3f98Jf93xYUHzru37uu/7cc/3vg8j/vYWnp5vZ8cM+ruxECTDZUL6s3PCB3XqmjQUNHogc&#13;&#10;SpKUufOK+cO2l76bGi6n7wb2VQUhyoO3HbcylWPLPilwl0yTNx0UPmJ4z2ESzg3kdc2hTDKVTyZM&#13;&#10;P1cIRCMM5fO9B5aBrdE5S1Cef5r2E6QC11GQPWR8XgFHULvu7g5DD44EyvOVoriyss83LIkdj/7I&#13;&#10;j9uE0ZAwGdJWQ84BUoQDfgayh7BHTMCwgDgBJJeUMQBSN8LsEQu9qdAodyCr4IZMV53ONbS94u+B&#13;&#10;/gwMgR15t7pjoHj2YS9c879QUQIYA5EFB/0cXjcokXlofRw1u3K1A+Ijcf8XRw6a/6Fs5B2+MGCa&#13;&#10;QLGj/skT4OlNLwxSJBrO40f2RGp+0vxywjY/YV+YZKsCzWwLY56l8cDaZGjjKVsqvDlFIeZni6o/&#13;&#10;SiCMvhNcnfAvj6HJR3sf3pjmCSF+an1CH69/Eme2nrxVRucJtbNKY5oDTvFBUDL+wCdin1TRCbp4&#13;&#10;4hmke84xXdbmMGFWNvsy1mabpnGp1BUV7TlFjmLJO10LztZDc+3IPIcOCQUfCh1wWgUcTDwT8Wom&#13;&#10;b7jBuJ4G4pdeAlVxjTV9Tyky65QaHwUg7njM0EMV4JqL9T1+ecz5yfnjn8bAUc4uxkZjS5xsaBRp&#13;&#10;JoHR5QZVMJIxIm3Nmv287oB3p67anouGk8ePiqaTipV9/pfRUjSoxOVSXNTVjigYdSkjDD35zXhF&#13;&#10;4ULcTeE8bOvlnDsljUDifs7dStq6GeF9W/D0JB1Vo8NaDFYePp6x+GLEyhZWnkf6pQC1XQ4OKqF+&#13;&#10;OdjO+aoJZz5qBZtCjsLTg781sYGDXt2iMFmDpk0H7QrB4z6mUsMDmjHstzDiTFI4WxTOuLL73SaP&#13;&#10;dc3n2KRUqBrQirlzLNmB+KBVCHuQvZS2EfQI2gvrXC/D2XHfmtCKeqobzDEwHRJa8dBwyarAoDKW&#13;&#10;bZ312eY85heM4DvXn6pxfJ+J52O//wyyHzc6huPJqbOvTuKBD/THgZ+odWLXQYpgx5h3C7TNTiYM&#13;&#10;K+kEVvIIs+lAcxoS0pNw8RwjYW44wIuOPWQFCeFdRTXi7lrUCULKeE0yj05CnWuZVwPEeyzLiqcP&#13;&#10;uDfdFiHv+XXAdGzegVbgJ5A3Me3M08fsC+JW5ljMetcrEUsz6USTj40/5uQAa9oAXusS/Q+2iOoB&#13;&#10;2VEm5p3iLiDKeVLvdBtBWHZ21FFSW5oW9lXM+Wfcm3MMDmCKxwC9Gq2GuX/A7j7aGBsZ3eEu5Vsv&#13;&#10;x23lpBNCnf4EKBzhPR+317LsNa/GPJaIy+TcWDAtPjcvvbCtzlnXX2KhbyfBb/2FZeO52/SSxHqK&#13;&#10;Y2tZmnpwRdyas2/M2Nafi32CcdZumrNuzdiMs3QCtlanNleeUhvLT4xrz1zWBc4BOh9exzKyBvbZ&#13;&#10;MsHhsy3jz683RTbojjDLYDcvEjRgXJuTWp8xrdFUmLFsSAaBY20GQ0CKNyYnLc7/7k2S/cgDNG3M&#13;&#10;ku/nMK+4rGv/j6sz/2rryrc8MxjMDAI0z/M8z/M8IQmQELMx2I4dJ3GSSqoqqeQlqX79Q7/V/3L6&#13;&#10;c+7BVFVn7dx1JQQWkpDOPnt/9xaBhhaN06yDxzOYHnTZXTZTwONghj7q9aB/c4z5qL+LlfLZi+mY&#13;&#10;0Hvi6qi9y1XqhVqz0Ru0jkdSkj8eno/OLi6u70/Gl63uMJ0rY5snSq83OBueXJyc3hwPLvrH03bn&#13;&#10;rFzpNZojMvVa7VOumV483L/+yDg+hP71w9ePbz69efvp8uIB2b5eO84XWslUBe2ffYLT8TWyfaXe&#13;&#10;abSPR2fT8YRgvlG90WH4vtvsNertaqVRKpbLpUpT+Y/E/U67UeauE/CXjedziWwqlE4ESqlwRUnL&#13;&#10;z0TclUy4V05TdV/PRGopfznuoS2tkfQ3UwEJEbeeC3cqyXYpSmQh/B5zz6AYhNbz9kLx3WUjDOhk&#13;&#10;E2iFJahgp67+tCA8ouhSMHso+zNrh8RLUFcvAZuneQnvEVN4BORxhPaRNCfUXIKcyjT8GBnHZKcT&#13;&#10;gshOJ1Cyr81MYQIUHRaAUgymJ+1V0//YDZMCDe0e500nBGU33DdNz30rwJdIkrquugEc/arsRnEn&#13;&#10;Aoms44dm8FXNxxKSSLs3reBDK/DYDhIf/bYbfH8ceWz5uA9yfcIq4nMcnh5rIMAqzOpCigwcpbmd&#13;&#10;pQgTWMz1IhZ+PPbKgFpWL4Dzdy16ZT0f+z6MxEgWKJSQGAqw2Qb4ouUF6CJMVb4q2pAtIStQFogL&#13;&#10;qwKJL6rW91joCyzo3D+chj8d+75o2N437awZ0M7/eh4D34+CQqcZh1Buvh95wNc9+1dd2zdtO/i6&#13;&#10;5fiybn1XNj7k1T8cu75pWT5U9V9AkfNCnH6dVd0mIbXi5C61ex3fuoptXkY3AGLzOLRGfvtlaudV&#13;&#10;4fBDywyt/9hygP/1qoAg9MNphNXi25oVIeJVHt6Gz1nPEVUVbRWFFeECR71wA5SNbyumL+vmjw0L&#13;&#10;x/dV49uS7nVR81DUX2VU4FVRA25yWPH3ZVrZNL17kdmfZHbH6R2O09z+Zf4QCV965qbpPSLeEMLJ&#13;&#10;kx+FXlJbw/fyE+ihvSvAGw7BHalF0T3s9+fhrWlk8wqanhK4TK7fpbfeFFXvq+oPNc3HhuGbtvlD&#13;&#10;Tfc6t/+BypuSBsEeQo9jf0SVg3tFJKAR0QREifX2E7yYVIX7k49+9vIFiRR1Z+vHnhc91/IpCXQB&#13;&#10;CmzXB6IAbZv8c27J9IHQO/F0ogFbFiDHOC9hw9I8ypokhx9UAcpDHocoi09FPlL6Gsh/nEmRnYeU&#13;&#10;pJ+R2TwcUd8p0UWPx9hPLiTx+xzjmtkUQRdKLhFTh7gbI2qGEAVYKApQY3Sk3JIoyYOZqEogDjtU&#13;&#10;4vkYi89o51Pq2dThTPpwNnM0lyLSX4PSvwGD5xchwV7K89hhWedA8qTTmElDKsx5hbPhJF/nvMh5&#13;&#10;qXMueDx/yzmjJPQoHlg35E4JD46ckme2AicBvxErc1ZZ0hNJZBFPOt4Rjngl2ebBwypleAYhp1kB&#13;&#10;XhgXuQNuL8PqZQy7ErTNLADm85dk/pOuyPg7QLfm4YKyI+zw+8aORAlhUOk9Zu+Exy2lnYcogwTc&#13;&#10;175KrRkz38jJ9zUf8WRvmzEk27edFFFrhK+Ruy5bhE5yvvOyT9lKJMzOLMPsRJBG2X5VspG0gVRP&#13;&#10;NzljOAi6SLmomsg79CiSA09nGnXpEpSn5S0vmKIt2V9yZ/z7M0FF7+LIOp8wU7KvJPyqGRyulDJQ&#13;&#10;2hzaE4jsCsQUJHZn4vv/8eRSTMDTSuABoOowrhKFhyB1tJDRLIE8c6mGOeY+qlROsGvl2Wx6CQkQ&#13;&#10;YPAT6wC/FC4E7AjXvKPWvCdZF3PtjK2LAfcMHwRMtPt4QIbUc8QtNb+mHtQM0ja2VGUwKPMFyPDw&#13;&#10;danuk04PGKTC644WLhzveS8B9dIDP82KkLvTTAB5fpgKwOZH2dAwHeolQ5144LSYga+3U5FmIiTR&#13;&#10;SkRBP5tqJ2O1SLAS8oN6LMBXO8lQPeJtxr2dlL+fE/UiVKSKltRiCIUeBz61I9MS3a3hy0rkphoG&#13;&#10;VH7csm2MJ4wK0GrwvhUjUw+j2Kdx9uvT9Ntu+L7he13HViVMV/jw2eaB1rNfy5OLX13sbuYt7F6I&#13;&#10;HaCSXWzTtgOAt3ou8qVXkPsMLiUN0ZaQe4aS6BXEU8KeJV5tvCYEc7NVyT4lbynUTzDUI5M9ifPm&#13;&#10;hE0pLCYnodW3RfWbwhEQPqSG6VPX/m3XyXv+r9PYz+Pw305C3w/84NuB/7thAPx+k/39Kv3bZYrj&#13;&#10;Py/Tf1wmfr+Ig18nEW7/01noryc+hP9v+mR2O78but/V9d/37R8q2h/alp+79v89Cf3550XcOo2b&#13;&#10;z2MmwlRF4GpYxK/A6RmpFx+See04rwbnJfVFRXtZ0T40TBRKYB7DecXfMUPMsimT3BNmCNioZYwA&#13;&#10;OxmGZygvJJ6SeAnOUU8hwRxFHmNKpDLKE7zQknJBjtnJZeOVx6nvFx4wmD1v1VK8ZzIeUz2d6wxz&#13;&#10;S3IJmxRvq//J6YVar8j2gsH/OzSzXMQSz2YAHJReHWnXpwQXKomhGmaPKZEjGwwwP/YexN2L7zPr&#13;&#10;A7PnyYTQM+KGLZ9x7buSmQUFt8Gbze35Ln4C2wPNwGbdJ0r/FIiIQO6hsoerFMSZsKNjSl+KmZYi&#13;&#10;BlT8Rc/+kntvEbh2F57BReRzjsGDF+GjNdoPfHtLvp0FrrSso77PGjZm9Zv/Gj7mHCpv3eYGi44d&#13;&#10;hu/nXXuL3oOVoGYloluOkZ+sWwbE7XEe1a9wgvQOWZcgYon4PDE3fzhH2h3JMkrL3CwnMh6fI4Py&#13;&#10;mOoBnz+yBE+E5bGXbV2RzwUbGCCqnwXYFPgdk0o/Hjfjs4u3wJxIqyG8aZYiIxmKkLMuAEg8YCYC&#13;&#10;8wQWCr7ElZxwDWz+KS3RLnKdAMmJxBVA8QnlIboZcCJLFI/J3InvyB1hjpB7NoUpZeA2RescHi0J&#13;&#10;nhfynBkAIX2BusVBYneY3BvR70TaHaWCeWyo6nFOg091XNSdl0yjjKafOABEScLgmSIFdHowWtQP&#13;&#10;PoG4EMZDcY0S7YHBniV2LW5upe29gmtY8XHs5d0n1eCoHOpmPbju4fQsxjvo8Wl3NW6vxGwcScHr&#13;&#10;530I+YCBe0rTQTluKkZM+bAxE9BheyYRD9EUjZY5eJg96iycHoJLUBqeXuRSeDzc3e3U2ixHNjrW&#13;&#10;nHq32+jxmDjhotV0ZNEd2k1HNuOhSbtnVgvRGm3VZ9cFnQaxQ6DY8slj558Q/4p1Hz4n5tFtKkHx&#13;&#10;bWjDe8jnQGGiIilPhOV9BpO+PvO6hNuwil2fSHkgrPtHi0A4+Q/m3UeLrsMFAe2q5WgFRZ8gP34y&#13;&#10;Px+SDXdnRyEWMNI4F/ObpIFANLzZDtmBINBexNebVNBKhGq+C1qMcizvRti0ByLGXRDW7/rpdzdt&#13;&#10;k1cvyPTRmkm9Lkrf+XbLAdMH/ARIOf+0V7clUvq9WmaXIfEo5bjfAS3v0Ou8X4/zOe/Rph2HaZsq&#13;&#10;atrxoVXrN8QPN26RGM9vHbbvid/dtClT55zaVSwIWBNE5ID6Bb+ghFWzYVMTXygYucdEOZ54nJHM&#13;&#10;4etY8bmrQpW37aLT0zIXc+3FqCskHsWjZs/AY9j1wYktGq9J7dIf2NUqn0nnN+vdhkO/UR226iM2&#13;&#10;KD5RiZoA09viZkeAFgC0fFi4Rb1uI33PQOf9Nizfql2zaFbh8UbdpkG7wVGvWT8i1X9/WR450fKI&#13;&#10;sQGg3WRUgTQCQggIJMDroFOtA+i41aCCkXOiP9riaNbtcQ3gRWXlXLfnILNBS/jBLuCc72UnyaDe&#13;&#10;Ptpj/2CdbQCjhu/at/Pr6A8c+gNenMjzUHmf3cJsOsyeULxcJJwMBgCEvlEu1iul4aBH+Hy5Umx2&#13;&#10;mp3B8eDsdDQZD8dno/EEnJyej04mtNhxHA4nVNd/+eV3Hz58+/r1+/Pp68HwCvoOoPKAsXuu5Pj+&#13;&#10;w18+fPkD4ASFXuL9F9+dn912WyeU2EmjPuZ8YdenzW5w0e6edPtnZPP1R9NKo58p1AGOAVCsdhgK&#13;&#10;yJbqzAUwhV+utSr1djpXiiYyqVy+WK3VWu16u9NqtYadbrdR69Srg05rctw/63eO65V2MdstZvvl&#13;&#10;/HEp187GkToqER/exVo6Us/FCW9gogF+Ty3eaS05baUmjfhlOz6uhU4K3mHOzfGk7Aejkk9cLHow&#13;&#10;50/JdUIdL9oJvEOMh8qjzb9quACrWtz1cG6OyLdihVvCqGlgFxMeD3sWAfJpHR92fOqRo4MCJ5W5&#13;&#10;10UzejBjzZxAEwE3QOeDOoicEmJmylaKmQmc58ciop8XLTKN7rZKJZGNK8/JpSrZ7lhnoYujlyCN&#13;&#10;NwNy8fVQ8xJORAgR6yyAk1wxk/vf1F34ruCmLKyou5aTcaSjsiAhl5bRczJqH9v2Nx3bQ4tz8z0r&#13;&#10;lqb5XQdV3gDe9xist2AGRouA4hPdxYqFpQsrGcAJSzYc5h+7HiYj2dTH0M56Ri7lYC0Y4GHAD/Dv&#13;&#10;svGxZJB4WzV803Oir6CycAKwYv7tJPC3U/8PIzfyzKee7euO5Zuu9au2+Yua7l1V+7FlkuAavgQ4&#13;&#10;4Zr3dT1flbfBcA6LVWTp7Vepnbvk9k188zq2cRXduI5t3ia2ofjMoF8nd2DDN6ldNPuHwpG0snN8&#13;&#10;lTnA2X6TVHF8lTl6yGsfC7r7rPp1TvM2r3tfMn5ZMX+oGNDIUcq/rBo/1o1fN83fdmzfd+3gU8vy&#13;&#10;FQ8dbCxJtt3mTXbvNrfPEVxkdsB5enuc2BrFNwbRl8PYOoHkgtwnd05jzJTD5lm8LQFhovYt0Unb&#13;&#10;9S5SS4uz+iy2MY5vgnPs96TBh3fOQ9t46SH3l7FtfqOL2OarrOptRcPj8Fg6El6E/CEj9VPxi29z&#13;&#10;G0bwlSn8LTh930UF3BLSNVb5zxPwSwXjMmG7zL5jOMf0ybSxSMRRguVHPjHd3ncsg4FjeehcPnG/&#13;&#10;OPWsnjH+zjrQtYb2CbPE3Y0fHjCbDpEiYE7x4S9A5YuWVcqyiNxHG6bGvuV6SXo8cjtkC91d3Ngw&#13;&#10;W7AsM5MoJhNtYoHEooieYcHwqPAlmV81J3KGDoRsAuiwoNvCfTDnUs0K7M8592YBSktoVyC8NxdV&#13;&#10;zccOFjhG9+fCuzOhnZkgCsy2OEZVs/HDefL/mTtg6B/Rmuo8aF/Xs4WRGOV1FFJhtOUPk78dxkOY&#13;&#10;Bgb4itmjEg78FCn0wnWMNnmR0Aok8VVoCW5jHANnBhOmRByKJAD3sqgqUCwa57z2FLJ+VTgSBUBZ&#13;&#10;FRs8XMkLAKIDyEPk/Cy1DXhhnCYJWl8lrx4RRhkxEDMCReM8QjXhSbJhj6ePTH5UbehshPpBpfHY&#13;&#10;sysmQBlTpZZQmVp9WqmSzFS0reE0gnYTF4FDnrJHhNvX9eTrZvq8wNB2cJD09xJecMzAdybI8myc&#13;&#10;ZZ1mE1GYdS+0jzci3pekW0Wql0Lci6lYTCIEiQhvO12FyyQ8wbbFPop2PkFd1OEMq1linWnroJOZ&#13;&#10;dTIFUjyn3EOyr4B3f06qZCKSSulXpOmJW0pmH9ydARH4urIzwZEmZ3Z6+LFh8qt2ZnxbGFVXiaSq&#13;&#10;OlVNr7pk3ScyvWxT5cwbVF2QZYIATw/nIGkmsYlJTzqVyGImiFnUWqbJarIPck7imAlZ7sR93YQf&#13;&#10;9NOBYS48KoQJqqNiaVKOnBT8w5yXDwuKS0Y5N4FPMP560ERefTtqA72ofZh0Q9wZaj/PBU5TnnHK&#13;&#10;M836zzO+SRoHg3+U8h0nvf2keIQ7IO5rx/yNkLcScBc9rorf24xA8eOjTOokm+YIoT/OZ7qZZDMR&#13;&#10;rcfCjVhYEn1B/WP+VsLXTQcUTh8YFvyDvPjwIpYUsDlBr8qkyJZM4LIUoHXlouST7QMUEHAOp393&#13;&#10;nHnHePoo+a4XEYS+6f/yOI4D/10nzIcLeRvYDpgmkDn2XJSue+i7/BMg+Y5dW/Zu8Shwcptl79Yq&#13;&#10;J6rwr3D+WLLh2JYRn1fpQ2k8IqGSPUX+KPDlEHUAOGEsgjGKEu4cy3yTyg8FdeNMxzY/9Lw4C6yf&#13;&#10;BdbYvmXH9LGse1czftmyQtB/PPP/fRz9x5nQ438dx385iwqMw/84C/106v/tIvrrNPSPSeCnM4/E&#13;&#10;z2Mv+NSx/KVn/6Zu+K5h/GvTDK3/88/rtJ1g/suUmdETGgyID8AGj8cYkzzl7sjzZ7kjiM6keDQu&#13;&#10;HJ7lVGcMTuUOLgoaRqkw1bATd0ZdWGSLqanLzCHXYLbhSyim/chmN7ROKr4ECXSMOAOEbfztiPGc&#13;&#10;oMo/CfNh0TLBzp38aTSOM9oOoYeTydYFmWMP/8ae/czpYedCJMbvrcwzIcn/B4n/t4u0uuEG55hQ&#13;&#10;BH44vZCWzQvsEJAJjFrPVD2knIl/Qe7ZlwztiI0E9wtaQkVka3gbjxAcUW5I4DbAYQCg9ex8KPYt&#13;&#10;LNkqRhLZHoDTyzBhzNukATKAxX2uOF9KzzkzN3TTMXMDrQ/qlqDdUj7//47o6BEtzHg9Zd7kyDlJ&#13;&#10;c+6dOQzzUHbbDjLnHNngz7DsiiuduwvOvXnXPp8Sy0HtWsQgSDwMXrL5Z04vWP5nQi9jk2HzMhKf&#13;&#10;Xjvx/nQwi9n+GQrFpxZG2O+jlBFp557JPc8FRgQedhwJBCz7D8X+csH1Mm5Y5JbcnhunDYuACDws&#13;&#10;FNKlD2UXerySdagEMr+AwXONJPQc5Q3KrmUYPLRegvOa54XsMoDHP4NoQt6Au8GNXnhDCvYiJi8n&#13;&#10;6lF51fElOL3YcOfz2caGEF1PItSGvRbmMviZgJ/ZYScpqZpQLZinuJdM4C3Y/Fle34mKameOcHoG&#13;&#10;p8icApQUAYIqwDBKLo+B/U0mRGkqpbCuETXU40Z0+m7e2co5mllHt+gZ1SIAJR4MyuF21gvg8Sjx&#13;&#10;ALN9KysUetrQUYWR86tJhdBHDRD6XMhQiFtyETO6NaI1Ur3Q1B2i7Fyknbv0MY9RCO2IuLIl3aVT&#13;&#10;LM1HTrsafu9x6VwODddYzYdWA/VuGgD3gofByVDuUVvdVsGY2SdAwJZAhyZIDhM+EIly1n10dLcJ&#13;&#10;cfrJY4/NnvnvZ0CLIw4RI0/xObTeY1xz61+4dCsATk9Yt0e7Aq13QOXVS8CtWRaJ66YtHPtI6Xi/&#13;&#10;JaHnCLmPB01Bt4a9BJL74OJoz3TBWQQwmW9btJtcidhMaJ0sqpeWfuveAn8I1t0l+/6KW7XmOFzD&#13;&#10;+Q+rxtvPLfm9RHIAD4WR/YxNLkKpUdlFAp1VgBF2MctuET1vQFS9Qa9t+8I/7ziIUAFn2CSwz6le&#13;&#10;FTYFw4ZTvw59x5TAkILXssWJNChYNSty+oBoAcAd4CIQ8wXqTadWxPzB0QEyP1P1SPuyJ9ClW8PQ&#13;&#10;4NS8EI+YcY1ANL6dPQlYuA1uTeudds+uUzkNh3btoVOvdhk0Xos27rGm/I6E1xbxmGW+ukg/NB9g&#13;&#10;aGDUglcLI+yAh5RtEjlt77buWvXrKPQ8pLB2tjo4alUv1HvLHIH+cE2zv6LdX+FxZgMJ6wY5gzxu&#13;&#10;MHUIvXYfh/82rx/ACfI8tJ6TJxxu6rnmYMNw8NJ6uC50etUGowFsHRGE53bqjfo91d6q5miTV6Pb&#13;&#10;xjCInmR4m05lVO8btQfaw13D0R6aPZze77CGXXbU+lGn2awWKbKLRQKVcqGo5Nj1Bj2a5ybX0/7p&#13;&#10;oNJsAIgy9fOdXv/65v6bT3/5/vu/3929mU5vIfe47ieTG8z2zM2TjleudlqdEYr79PJ+Mr27vH7g&#13;&#10;HI2/P5jA9RmgL5Y6mXSVAf6APwlSSXT3DtK+FOw5pvO1fLlVbw8bJO7VuoVKm7F+2DyoNo/bx6fH&#13;&#10;p9Ph+LIzOCvWW4UyjJ8gv1K12eqPTi5ub65e3U2n09FgMD49nfL/8Pi43WxVy40i4wTpXrXUzKdL&#13;&#10;iUg5Hm7lUsN6Ydypjnv1Yat82q1MutWLfuVuVH8ct96M6/ejkuT0g4LnOO+Gyp9WAoCT82rovBqA&#13;&#10;06PWM2fPepY1LFPyUPnXLc9jxwc4ua45INxywBSSLTh32SqK4GDzaPlZoX8TgEvAKIZbkrDoVL5O&#13;&#10;a+8LJsznnGDPlgI2g04A3k+Cm7DfJdVk8LGckFE9+PzF8ln5mWKfIEc/uhHJH+pPRxaqGAOd5DTJ&#13;&#10;owxsIsOLfiEgh/XI7+EOoCBilcMZDhAToNpwcWg9QIwXakPd+Ng0C/2hYZB427HcVjTwD750W9Yi&#13;&#10;SnBjRttZb4zCmwgIx+SuKkPktwUt5J5IL+g+VB5+L515YvY3I5ZyLOj4RwHrO7nEu80fvW8RG2dk&#13;&#10;jQa/F2u0vguKz0rth1PfX068nEhhHin9bU3/WNE8lNX/Dq7BuvlFwwA+tExf92xsAEDuXxcOoPUU&#13;&#10;r92mtm+SW6S1T4Krp77lkWcRMBpOPvwwQP75IlnxoOOa6zhFEhxHJrm7ziU0aZRpuO9ZaJNMOmbQ&#13;&#10;LxP7d2l2CzRvivq3bEsUNJj5v2pawdctGzLSj8eeHwfu73uOr9tWfqOb7P5VmjjafXCR3p1SKZbc&#13;&#10;RqSfJHG8b0DU2r5l4tnpWxvFEMsJll2E/BHoVlOizWSmW5l0Myb1cA5TTutY4AYALj7wrA+9GwCe&#13;&#10;jXZ+Fl4fRzYmUVSxrduc6r6Ib1+FC4EWeSrvWvZZ0T7uWOwr6+hjCuypqLUtI6iLInYJ5NvPVAm2&#13;&#10;RJKvnGaGamOnp2gOVXjApr5FrMHbtkUB+wLgxxLkx3QyRv06aWvAsQIg90XTnEjQ081A2SHuMGaZ&#13;&#10;OocKLudG0cVFrLrrJTFOrC6Y+nxKGGKiWskKiuhmAhqlkGh3VkYoObZmAJFFIpJ4R8C6O2PdmbWQ&#13;&#10;dKyAKGQxm7k+49qc8e0SNEw/8CJFQv6dGe+Wgu0ZKrD4qqSVrNzILGYbQxrR294tFvPknTFCy52E&#13;&#10;0CPGI8kze/JQszN+wngIf0oM0CPJA07Q6SXYtMPMwRG5/SmPPbrNnwlsXpD1lAo9/jp/CFDfATL8&#13;&#10;OLENocecAbPnb0SCc7Z82O8B/TD91azBZsrW2YKRV4KYI8/wqIp+BBr25p6b93j6woRO8WvuEPE9&#13;&#10;490Tg6vgM6cXGyFJ4yrFjKzEiN0k1QOB+baq+LHLkatCaJoPMn4tgcorprErETzbjMXz3sLcAYPU&#13;&#10;eMsZHMdmxINDIj3vMBAfYr14EnmR4NIQd08JVGAgPkWOlIKkZg6vAI56thMo70DpYm0cppnzaJYT&#13;&#10;H5sQBwvYXgWn31cypneVK/dn2cuB+suuzohqll+QI2WeiF08awKWF6RmV1zb9IAACicb3sM+kfsp&#13;&#10;G/HyrYCuGzY2/QhKokFuELdSngmOkzbQS9roRgYDQuNR4nNe0ZNMH3LWN0Kkz5A6F+AEwOYplOM2&#13;&#10;42JwykcDHaQlL31MHPmM4OSrSfXdMH/fSd40oteV0EXRTzidrPTkHz1J2GhhJ6UOqf6Ckrqs96Ye&#13;&#10;v6zFLmvxC1BNipn4YoJ0vKLHWgu60OxHufhZLnGajZ9kKD6NjgrJQS7ez0QZte+lxLGfCveSAeLz&#13;&#10;CMYf5MQ9ZLNhlPcocHXjJqZZWVefFdwyaoVgFUyxDFOwpdGPG0mxYp+GspI3pOP1IjcVFyBYhSO0&#13;&#10;/q7mYaJ2GNXQRIdgz4QFJzTUMaJ1njLyYmCvi3l6tr7Y9xoE9uiAkOn3bGsxjYKT6UPLI+MiHkr4&#13;&#10;mYzPe7r3RT1v/owRnYQ22b6ieIJMCNlAwfsS72yQe/oX2pb5Dl0M1gVaFqlY5H2YEJGbjEp+Urxv&#13;&#10;mPngYP7+677r+xP/T5PYz2exX87jAFUeNo88/8sk9PNZ4L9vU39cx6D1v5z7f50G/usiCH65DP5y&#13;&#10;EYbo/3rm/+nY+fuJ749T/59/ThPMypuus8wc20QbX5ZfVCv2qkBSBY4Tu4PkHujFttvhjbrvRSv4&#13;&#10;8ji6JQDzDojIUyBkdeW861+DV0lCD6eHaQEEeMnjofKYnSRRFq6n4CbXSzARIok+FyH3ULHn6nq0&#13;&#10;VQRvyDdOb2G2N8xTdqvIw8IELjJKEOCZ4ab4VvM04fRE7tHmFQ4qCL3C6aVOz06ABD8Nws1WgczJ&#13;&#10;x++NyZ/ZKXbomnTu0RrhYbtz9bNjgDoRMR0AUyQ3DSDS/3vOP5weQi/N/IwtspYh858Q/oqIVlmv&#13;&#10;eDao9EHDJhtO6vRBjdx5FJF5ErxvAeLzIuolcuMJiidaDogwfI0wzPtVS76DZSi7k/Sx3TlhYOZz&#13;&#10;YHfOtjuH055kPSDm4PcWuBlNR8+tdBTTcR5ULwBO6JGD1j8r9LLvDmbPJ0OEvjs0e3YM95/Ah4aE&#13;&#10;vAauT2MS72dCqtcvJKD4mlnO0yZa7MTjzBg9pB8zEo4pvvRE6IWBfxYNHsoOfZeqPEe5C8K2yjPL&#13;&#10;l1+VFxm4YIiN4QtZu8Rmyb/yD4JP/ZpyD0YcaVYMbyLSC49Ikiy8fToJMYhwPeNlbL9yG55fWb6g&#13;&#10;WCjmofWwfNz+PPUiKlEpROAZpA+C1EiOJEhyxIM6iB9S+yPZvCD0US0TSCcUFhEdoqSHkELCmw07&#13;&#10;p50EwemmdsLcztobGXstZa2nHK2sGwaP2b6Z8hKH1yDrPi3cs+3cv4By30jYqwlbJW4FnNRSjnra&#13;&#10;Wcu6mKBNhwWhl+p1PGBmOjnPeH3QxgA94GIiYJXGe3LHpPc+ErDgveeI9z6geO+hUH6XKeix0MMG&#13;&#10;rUdbNam3cUpD1zBRE4YPXYZAc4RDw6eZrZcT9oLWU/GuCL0kxksijhuf4HQJjOtxF/78f0W8QZGf&#13;&#10;hu91a3Rz4Wanqsune4mzPWbbw+JOJDsidNyrAQwXMCwO5Kw2zJ5/CyKu3p4/3Jw72lmEX+pUL6CJ&#13;&#10;tLzTv0fnHhV82r153Psk9BGSb95bYKOLkRM5hGLbXjLvLqGXQ6YpiBP7BD4jqj8bIRB6i2YLnZ6Y&#13;&#10;OREV59ExKw9xxyoPvWabQQIyLVi7RmwMEL8PlRcp5XB6zRpU265fR+1GgOc23FJSfHE9EvjRClfK&#13;&#10;a+TFZ05vVa3aGTQgOUCzzglCPg0CpO5z50VtIKMKh0t2lTA0CFsDwwvcRrvB5LqYm1fvmI4g9/te&#13;&#10;q85t1lGVBqf3IMyTqW7Tc+KxqF2mQ2FiMBF4pyNKoZoLUjoHCGPIJ12ZmJ1UfHr8CNHz2ODNu8Ks&#13;&#10;YN4Xtg9keMWWz1H4CbSbtB3KwkP89jxQDDvg5MAngQwvYDrkxQOVR26Xorv03gv1Hdkexq/eNqsp&#13;&#10;V2R34chlPBJKvOHQYVZbjId6za7Tpgt4remYr5AOF5ORTMSfCLjDXofbanCYtBzjQU8uGiJDPuS0&#13;&#10;ESNfzSSzsTC2fJ/HQUZeqZjrdVunk9PTizGEvlwrp3OiYg7EEkl/MNTtDdHpq9W22x30eEIc7Xaf&#13;&#10;xeJ22YNOW8BidJtMzkAgTrJ9r3c6HJ5D9/v9s1ZrQHxet3tSrXbi8ZzPGw/4UkTix6J5+H02UyMv&#13;&#10;D1oP4683hrXWqN3HGXB7Nr0/mdydnr+aXN4Pz65OJjfT64eb1++u799evXpzfn0/Or8keL/Z7YFW&#13;&#10;rw+nv75/9faLL+4fHh4f3nz8+PGbr7568/BwOTk/Gw1GvU6/1TgfHJ/22v1auVnINnOZfrV43m/f&#13;&#10;Tgbng9blSfvurPf2cvDd4/T7x/P3F+3rXvaylZw2o+eNyKQe5ihOalEI/Zth/q6bwHRKfTLSDpye&#13;&#10;MPY3XT/51W97gYe2V3QnN1winr3quCjbbirk4njfEazWCz20aHVzUWB1i9aeIzNZjaOOPDJmr/Ei&#13;&#10;Dv1bcsyasU5ATxeqHuCrWHYp8uLjG6ID3WGEV3ToZHRATOUqOTqspskpIahI/GSlZwnWDlhif4ag&#13;&#10;8qytyN8Gz5xebBgoCj1x2bfpJ2IN2xY8I0e79j7E4ip3cFtUg5sC1SeHt8WjxzrZvkdcz9g3N0BW&#13;&#10;RIVgIpxEFpYuaAiQe76XHwKnl5sEuCshNKIBmiWKsmgR+XG4jn0vZYgOOToYCkWPOHQ5Sk2ZCH27&#13;&#10;SR+KeLuC+qGkfajoX5d1uM0h/djX8Z+fJ3bGsS2EapjxMz8WFDm1A2O+yR9goWc+/l3dAKQ4LSLf&#13;&#10;P1vup+GXmO2ReU79qyMv+tASnB7A6WHzgvLaRQwc1XCi9927StY6MjZLy65juWNfgr9yDWo0SezT&#13;&#10;KD/2iBg+mD34qmn/2LABBgE+dVwwe/g9S84PDRuxfV/ULO/qhMwLHz6/wll8C2JHhg0kr+WhnX0R&#13;&#10;kHsvVoCeFUHWnSLFnTJYQO59xUot20rVRjCcyAKDLQH81VTeMbHasr1o21eJI4JSd5RsfHQv1C8S&#13;&#10;0zDtS3BOwJwMESsRP2ecIy4eQA2z+DJJqjfMZwkj087DuuJHs0/apwoz/ALCqrwIWURuJ6oM6R2z&#13;&#10;N9wdcA+J6Cd8DYh8fq5UEtQZ3ZYz3JB7lHuOkHu+EWn5aW9AKXnjtQ0jhNxLTk/oJLsI+ESB1JGi&#13;&#10;unkQ0s0JTs/c5c6ci0XaphJJ/FI0GZkYqOS4IY7A8FJAvzajJxD58wCmY0uYODFusrST326n0JrN&#13;&#10;AEj/9kxAxaJLrBURj7v+HRmBJ5nrY8NDngQVD98qOVxf9Zkq9lKvwJgJgNyTZwdxIXpBxtczHP9a&#13;&#10;cBemiulNZ+NKI/7KcBpn1Wxl0UAIsBw/VkxvGqaHGn9Taog7erz8o7srae4rwsgivCxFPa/8q5xK&#13;&#10;2f5BvmNAdanpFC8J0RVsnhevAUjz564B5giSBzOC2avF04diLaQkLKQHIk4ahLWYXNfTlq2Cc58K&#13;&#10;zUHCcpJGSBaF8dOCDwJ6V4nelMJw+otcYBx3TZKu85SowTxPO8dJ22nMPI5p7yiDJyIidjQOq2RZ&#13;&#10;wMi/Q3HAWWif1oCOc71uWakYF0tKnh13Dz880VxJXmMKJMuAaGC/h4WzBhZBU9xbpmuViij/Hr3N&#13;&#10;c77dWfi9oPj7s9gyACXPGAsK5vWSdbNs23o6OjYb/r26b5duSUY4e6wq43rUISBq4IlajhgAzL4X&#13;&#10;NXZChm7Y3AvZiZofRF2juAcQNU/gPMADL2Lnk/5JIQYww4PzUuy8EKImbpIPcjLOBXCwg1NF/xaT&#13;&#10;CBXq5lyAEy6Osnaa+vDhI09xQhqpMOHn3USkMH/fj4ise8boqf+4r4Ye6hH2UbDBX1ZDV7XwZT1y&#13;&#10;VY9f1ROXMPtyXLrxicwD2PLl/cEq8Rx6z4kg+tnIKB3CTsENKMHrJ13sTDAdgDDPvYLH8xQ/gTRV&#13;&#10;pbluEGdXQ4tT4TjGPofojiYQi1iXC+wXJQcnzHxxwkVGwJjeYhaMuQymM2DzjIZxgnxNcsCAYfPQ&#13;&#10;/kn4gDhFOD0nw+A+vXaY7SckZUdUVA7yoUYPCPt8fe8GaSIkcl6l2cdV3+V1MmVNHsk2/bLt4ijB&#13;&#10;rBPGbm5DN8frLCNU+jcFg7RJ8UbK/P2PJ6HfrjPgv67SP18k/34e/9sk9tM08ctF8p/Ce5/87TIB&#13;&#10;sNwjz4PfL2Nw+n/exH+7jIDfr6J/XEf+eRP97SbyP++K/32X/D+v0n9Mgv/3NvU/14k//xSjA4rl&#13;&#10;gI4XwMcs2/GI9HB6aub70Z12aLMV3GjiYfbijsYaPV9U/M9C4HQslh3zhJDXmGz2LHMs2edAw7vS&#13;&#10;DDCn/rIdWkdoF1r7Z2aP+o7s/czp+ajkms/Y5GaCyvvWANKpZNgyhU365IVIT9aobhZOr4ATkTDP&#13;&#10;26ck8XB6OYqE00lAyaqQb6scUZSfvPdyJwDZnr9aJcidDVaIHaFskDzJ8IRyH1hncohZeY7weyaz&#13;&#10;uWNcCUeUFBNRHxYIupFdQoMlYPZEEdELROkv1zR8NMK+hNYrE+QiOy9unI+ZFuKE6JmW4qaVhBmW&#13;&#10;L5Dk3ChK3mhtVxre5jnnSibRs+ZVkDa/5M07olsJIuMdLTgOZu2qGcAJzfSyuY53etFNx3w8e4UM&#13;&#10;9xyKlno2D0La+YB6lpOwbiGitM5TJce/wvDW87i//EeZnpdXcv0z5DUE+AMsZNyS+8aQPb56KLs4&#13;&#10;KluNZdcmM/RM3mPRF6L+ERvWYvtY3Ea/KOYmzHP/7r1Hj4fNsxHCEX4Pj1cs9+sN/wZcn2t4LuD0&#13;&#10;PNrPkxHQep4aJuOZ1yATBEDWnxDfa/lXUeuxTomXkHuFLgPOUfRZkKLx8NrmyWKXpR3YZrtFlh+S&#13;&#10;ZytP+EDmZSB2j+wrVDOwzcOXMOozisKNhWPfixWAhkb6fw6Yp6cCkx3AUUyk7AmKrxiiaCrtJ83N&#13;&#10;mL4e0aLWY54vKFp7KWapYLMXcNaSbqLxYPNE47ULoVY+yBEQkDeqR7tFP1S+GDUzS52PmYVCH7dk&#13;&#10;o5ZUyIjUKtRWMs8ZJQ/bGK+n45zILUD6fYb0+7ANRZaiMCrX6GJHtke8Z4gZDZ5pclg7JAwqz/gy&#13;&#10;nIwTQsrwoqPTY6tGrLUoqu2/OL1x20rBnW4DWg+nByI+jxg746awu9soUCezXQ1EKL0g9/tweqzj&#13;&#10;qN0cJWSsHvxeZrnzJQzthbCRTQu2K7IBA0j7cBscIvwDJuA5Qugt6pfa3cXDzVmg2VngHBJvUL2A&#13;&#10;6AO9EsCn358zqOYtB4TwzwnsztNqT6qEZWfRsr1kYieAAgjWQfotetZLSQ9R7YS1YXEgHzDs0TOR&#13;&#10;zywDvW3ch4xfz32AiDsUQNltOqbAX5iOhOiu251j7l+q5uJ67ZpZ/9KkWcXBLpg9YrziZucikN9l&#13;&#10;OFgiIpBvFLsOB0uo9WJ74HAFGZ6hA5kuAIOHyktwTt4A17Pt4dOvYmtwqFfxzLO5IpwT+l2kbuiy&#13;&#10;FU7vMLA3Q0Ma8rbLpCacTnrdiUnguSaiLhGyFtO+djXRqSVrhXAx460WguWcP5twRgI6l40J+JcG&#13;&#10;zQtm7pXZ+jX+FbZJNDuL6u0F3fYiYOif+XuOTu0WfgJG//1mEWYAp/88/q7m9WPU7KDN86KC1uOo&#13;&#10;P9h5oVYkfPEaMx5A/bEUBBykMVq4tzjtTXqVy2kMBZ3Uz5fy8VopWymky9lEMR0DpUy8Vkh366VO&#13;&#10;rVjNpxr5DIy2mIjC6UExFW/Xy8e91uX5+HxyylT99GqK/l6slxO5VLacLzfqhWolHI2ZLFatjoPT&#13;&#10;bvfabJ5wOAmtdzoDXm8kFk5TRZ/PVPL5GvT95uYRW/6nTz++evX24uIOoz66/sPD+9vbx/H4Cs0e&#13;&#10;m32nOx6OruDhnHARQn98coHfvoeoP5pyTuR+vTuqtI6r7UGzf9oenKHNM9wfTeXDyUwW5313gDxf&#13;&#10;qFRT+Vw0lUxlMu3/R9Z5MLeRZcma3nsH77333pMgCRD03juJEinKq81292ime3p2dt682N+87zt1&#13;&#10;KXa/WMWJiksIBIECClV5Mk/m+vrhyeHh8fH55eX1rfy7uLg4Pz3lda23VyvFPPl45Xy6mE3m4pFk&#13;&#10;yE+3I5cIl3Oxej5BfOL2cuVoY/HmoH17sHq8Vtyuxw5XMketNLD+oBnfqYcZ9tmqRQ8a0dPlJCP1&#13;&#10;DE2up5EcMVKElt6JHp4YNzA94B6S/mrZd970AusJayem/boVut9OfTwufTmrfj4uvtlO3q2FYdPh&#13;&#10;3QH0pIdA0nOxg7PVac5Akaa1GRoHylMK09NMVe15vnWRsilBm1K2Ic5HOQ/fz1aR+pCFdMf/fB9+&#13;&#10;he9qGdYvmeFIIBT5LfU4jMVTKtOa+e9nl3gAB1ADAA1uZuBbZrXrBuqiskBd1UD882elOda3jBCW&#13;&#10;Fy5rBlUYpQHiMZBnbJBZQtZAeSU0ZPwXbkH5+ihIChZBlU2B8BRgfd5iiwYohJ7B1F0mvH2A7EG4&#13;&#10;fxoGtA2AuZDTyrubraRyuSWe68+FvTmpZUxhUjh+b0WHt8KDO9Hh/cQY7PV1cUELc5vB3A2a56I4&#13;&#10;L/Zw6XEcwlUhcWeUk99lq54AEJlSjBGc9FPGl9aAAbZ2/CNbYboRU1yonuQW7gmpw4R/2Y2/nmbY&#13;&#10;FMRuD1cAfIG5EW8AXJkYvqfbQdsDQE/XnDlKKA6ui5BSg9qB7CyUg7fgdUaibbLFtU2mzDXfWyC1&#13;&#10;OBfjAe4aZBJa0tXcw6qabqHbKXYyj8bDMretHOCVZQ4/ysNqKBByFxyviHnRLTNuzsUGdKkmLgRd&#13;&#10;PTMSSV2vCN2Ru2vKZ5Ai96dQ5vMcNIV8H952PCuqLGb1tAr62WLEVhcHcnFno3mAbp/Jb2A9z7Du&#13;&#10;6FGFIx70/58LNpchb54MLBPkhrr+BNBTYeySF6BcxJIYAh4bYjKGFHw3Y4801mXGBHmkyzTcZR6S&#13;&#10;Mg10mQa7XJN9rqleVeB+fkvCjDQfJgyXAyjSDX0F1/hieKEZ1bdi88dFK9fw6mIe80ciGN5vpz7t&#13;&#10;Z346LX1/mMOo8f0WBl6RT9hs7cQftZS5D1vhj9uRdxtB/KJUrgHjJ4AS9dbzGeCT8Nj2saCvg70j&#13;&#10;UyfM2yqxvWqS3a0QvagH0IPywfrcB9DP4XnXtNFLu26QC83ULf5GIxwLUGQcTeq9VkaE5AcC5Sne&#13;&#10;U4T3dGVypCyZerPmASKTVLBzHigf1BEhtFX0oRVHg42QnrlwROPUfjl8WI0SegamB9m/aGZuGvHb&#13;&#10;pfhLqhkTH/uq77zkvChYbkumy5yOWQ90IUxhcAjw3YUD2kZgvM2YxjdAr0kH+pi2KPLp1T4bIHth&#13;&#10;DrHs0kphEJgrOEO8ECje7qJ9iE8aHzkQfNY0mKPRwsSreQCirOomvHpKZY2K0BPbeZzpcrZ20rCW&#13;&#10;MhJQQsMVw1BYZ35cjs43I3Orcd0aY55ZO5y0wtkHpScoD5rfyQS3Uv71lK+T9FL4zwP0ufGomjwh&#13;&#10;EQ7r+BIy9QThb8SEsmUOnmIAnUK1zgOeLUWow6qfNf6k4HhOEFzAk4BKp2E7Z2E6Hw9Bscqv+cRo&#13;&#10;teKBEWerbsFFHwN8fvepakFONMjjeSN4O47rcRZ7xTCR82z3SxFaCzQVGL7niWGSz/M8rqaPKqnD&#13;&#10;cpIftRfibick/Hkr46JVAz+m+PidgotIF85f9DwExCeNnQTYykxGK9fhnfgcF+SkFFIESnMI7BZs&#13;&#10;uLgyWwFJD6zHAHG/YOG/iC4k34oEv+20Hqtr8YdNzCO5R6FCz5j+8ZNgJW9k6gQtmpzO0JFDwCen&#13;&#10;ae6C0Tko+G7kG/JNy4fd/fd7eOAncayjfjoCl0vhhI+LCQYqFNidiflfDhiFT7PA9u6ngxTAnaF5&#13;&#10;toB4CkBPqfXX08y/72q/nWf/epL6/TJPfT1JwM2D2gH0qmDrKQA99ft15t+vqkD8v5+mftkJ/usk&#13;&#10;9U+Zp0eNw5DNa5wyWsy0YYvqAvcA6FGSM1wOAGJAHHSlIBcJcgS1UUojDfzF+Vw8y7x9iKKXwwCy&#13;&#10;AUoBetmCiUHGxH9FJ1motG++Hel6PJcKVtTMRIQgB8GrADplioc8GzT/LJKve4ZxuZfMNA3Taxgd&#13;&#10;mK61RFHXWwTHJzRYT+T5k/kkVD3patY+intyLALin9h9DdOz5vFRYovLOhkj2KNo8Xd0FBjF5tyi&#13;&#10;ML2a2wYdAhbX4hMwxxTMLvhSKjb5XOB40DywnlwgCQhKzBIVKMg+LDx90T0IrCfpgkXJM4SXHEXL&#13;&#10;j8JODqUW+gP1iniNStBedeEGL1Vzj1QdkmdPNBy8e9TUFzb2UhEjND8EfzcdW+p5TgsQHwGym7qY&#13;&#10;3U/b+9WWtI2id1Rm+q197Bl2FCU7B68WBt+/pcyxztq4jzQYKNbSaTD0qrF7FPt83fIdxlAREfVs&#13;&#10;Ky5GDMbbMR09R5mhdw4JyncwVUbY3ZCM1NvlJbCrlTYCyQUQny1hSmDldmyaXcRC8eLsNBZ88KSz&#13;&#10;goMr2F10D/MAekQbfEIkp0CbkgDcK1iPq8Febn4vP0d+PMMRaClUJ4nPHqqLIy5FNQclQhrRT1AE&#13;&#10;NgLcn1LsGDnJGjnK8VtZizJ/MUPnHRUWCTCqBa9G5YD4ahC/ycXIN4+SdngWl0lic9rRuU5ST0wp&#13;&#10;38qN8GzFP1kKzQuWdU0zFc1A/CJz8zkfmJ54ukYKAj66VkVYm2BBSep8KdKqRpZLwUbOW02L2B5u&#13;&#10;HihPqhhu5NCrhZRbAsgTbqqaC7ZqyaVcSFU9F6QE2SflDqK1jjnR5BPTLnPbLhCzCXwP2PK7jGB6&#13;&#10;VNNQqviUYRuHnZlKeGNyWoqseuu0eMAxT+/Gwkzk92jvKZHiWzA7m4KZxhVOYXoAPQp8zT5vAl85&#13;&#10;Cho+60WvvsACVl7YejLZiHfTtqjcsYInvAvLORT75MhxCy57QFjRtJuF6mYCHoqagDvTVA9bvPHV&#13;&#10;1vlNbA+Ut8/12Oe7HAvdTh3eEl322W7s9CVpXj8aNIwF9ePYyyeIk3fNw8STwEbKH9p7ROlI00H2&#13;&#10;9EXyMSf5bJiQExFWCJt5RaLnZ8pcKyAvyX5aDdoRzxuHgfte+yRQ3mIYNBuH2IrTnFb84h9lGOL+&#13;&#10;Fi3QzzjVRawf4J7GAHaBTBwA1lWxZgYBU32IeXwDA4ahkGkkZptA00ChaWAnoEtAVSC29lYkFNKS&#13;&#10;YQA95LUKoPdYNGRv4t0UDO00oMaoFSK1QrhMyGEKSt6TjbtIjUtFbRVI+qwvE3dE/IDyaVT3DNM7&#13;&#10;0N7rRsHuamudGaAcs4P2mQH0BB7dqM/AoMGEVz/Gj6zx5hOFvDYE/4zs+TixZgttr6h6Plr8GPPb&#13;&#10;4n5HzOeM+l2xAEaNgVopu7G+sr+3cbC/ud5Z3t3pHO5Csq/vbcniZHfraGd9p7NyuN3BJR6IX07F&#13;&#10;qVw0FPe5ybJrFHOrS7XlpVqzUSuTZZdLp3NpVwDQ7kvm06VGJZXPheKxcBQyP5pM5TCtA5cLk394&#13;&#10;vrV1gPb+4uLl9sbB2fH1y5sH6u72zeP9xw9vv3t8/ERoPfdEpX939/juHfP3n1hc3z6cX7y+ffHu&#13;&#10;9f3n+4cvLJi8B9m3N/YpJPd44DNJj9i+vNgq1lcK2PVt7leWWpliLZrKe0NxdzASCMfD8USpUs0X&#13;&#10;i6lMJplO5/P5SpUbSrliDnC/s7d3cHREIcU/OjpaX1vj1SUT0VQylk0lcplEPh3PJCJEACRCXro4&#13;&#10;+bivlpaci0rCU8ZEMmKpQuGUQ51SEBfOZtJRi5hJX1xMOvD2UEkc0DxcE8mFZB7zajvae+T0SgaP&#13;&#10;Xx7+d5tZ/Xp6gVwmrubUBR3I/u1+7s1uhmF37glVL95z2Fwve3GIE6V93ckkPXWJUrdsheFjnl75&#13;&#10;r4G5ZQBdc6B7WCMoR/x1JHCdQJlFB4hBWc2yZc09cdflbpjSYlfHAmEwSVmo94H78Ij8RTC9SiV9&#13;&#10;BvQf1oIf18Uf+PN6EHYZAAGjjNwdZ7f7RSsub+/bLjyJXjUtaN3FPG7do+rdhhfEf1HG8IiE7DkM&#13;&#10;2KEeaQmAU5UOHwU+Tl6gVQD9cyE01MD9GMPTqkB4FNctkLjPBe/bCQ7DUkNOA/fBLkIF+AcpxVKj&#13;&#10;OiaMi4KxrjvF2JwtVXM8lYL+gvsJ73J04ZROe2DNP4CKXgnpmeBEEIDaExU0fPkWqV+xIdDSZmwY&#13;&#10;0TuKd6FC6R/QfnD3qvYDHQgWCqouuwZYYJkOZtW808VOHMzKHDkFI4UCA4JKpYyzpXPDFS5vLmwu&#13;&#10;W95fiveF2CO29Hh2U3NEabErkKkzfa4gL8gb+A4kAu+WLN1Faw9AjVlkYc3BasaevLmvbBupu0Yb&#13;&#10;zmFKELaDsXUZRkffXnP0SfYaKUKaITwD8ZzBWQOnihZ4925AOeplgemahhlZITpCRNpqdvmP7UxX&#13;&#10;cLI7NI3cXajT+JyAe1TQyA35daGB6QHgWwfJij8drsrGLtLGVC2SNuYYANzX6CIY8bGndcGbKFPg&#13;&#10;mhpf8ux5GvC4FC+WpoVoBey8Lub7BhAvAvKgPrgGg06JmiBYYF1A832qAOvOiV7beI9ltFuheQH0&#13;&#10;WqqRZaibhCPKOIQbsngiE18M6LdC56PCnB8IG4dTtoksU5nuyaJ/eiluWMvZ1wsSqIv5F6w8gQuy&#13;&#10;XQ0+rgPfU98dZAH0xF696QQ5GDni6GCRgggEv1u23rccDy0XkyMgdfh44Rc5SDVMr9GQ2Ck64d3p&#13;&#10;mSE2ftbVg+kpwDolIvzSPAuOLCQpPAh1xWRKWfck7EhPorfYDI9sREYUp8eRwmcGNwJSCZacg4zU&#13;&#10;N11iX19zcoU/yMdDy0MeKrsm64GFRtjQyXgQlh8vJq/ahRcbleu1IqhxIwemj6IwxwAO4HhYihyX&#13;&#10;wqdUMXBVDd1Ugy9q/tuq97rsAM2fZ43nmfmz5PRJfPIoykzz+EGUoY+xdd+weMi7Bpedg0u2wUXr&#13;&#10;QMPSX7X0Vc39fHRp2wjM+VMJUnBJ8iHAgclTrti5XIdR5LqdC+CaY2LRPb3sm2sFdWthw1pE3w7r&#13;&#10;WqGF9ZixFdWvhBdWwnOt6IIyVm4l9O2ECeDOlzPYHTE5mH49QwoDw84+RqXwubtYieDSD9w/qHp2&#13;&#10;ch5QuyoQPJgezl4V0+372dBeJniYjxwXY2wPcmEECufVACGcKo3zuOg5LnmPip5d1KV5+1HJRaid&#13;&#10;gukg9b2CAw/oF63g7WqAotGLDwonCwAxaBj+W/LuinYF9PFlAdkTCciPUrgUCPQPiN1e2Q+zrobd&#13;&#10;aUIg3aejoFoL+3kvVvmHhSAT+WgpUFRc1JMXNdQVKcb0j4oh/vegANfuk/A9JPdA+aR5I2VBtaBa&#13;&#10;IJzCNhKGTnxhO8NlvB6AzjU8AS4y3pWa5xa5Ak/q2/EF+HtF3kPY80J2skZeBWi+I1pbZnLlgh/t&#13;&#10;vSTXpXVw89RhWke7Wp3CAPTgeEQqdLBeL7toaL3rBGhuAdk/4Tm/hbl9BhPSXy8r1Nez4tfj/F+O&#13;&#10;cn/UcfbrSe7X0+w/L4v/ui7/11Xp94uCcr77XWPo+d8nHH9W+Bu3XFX+fl39/ab43w+Nv52lfjmK&#13;&#10;/eM6/583BTA90vr/vMoB6NmqBSD+19PkX4/j3O3nw+gP235G6r+0nb/thv9xEPuf/8EpRhUOsfjL&#13;&#10;4PeOVhmGHjQPM8p8OYypAvRQqnib5119FMPoBW2Qnc+1cj2DUm2GpPA1g9fHrlz9KMhYM4yThX+Y&#13;&#10;ktOgdj5UWwkJAccztOTqA1KjzVZF24AqucXMjuJPw3OTHYHzCJieA4iDCdSrTNnUFrt15UXC1zM4&#13;&#10;lUwJ4Cwd0mdEyx2eMT3PnOOSUg0DDlP+nFJ6SySdFwAK+uxSLmxN/4Dge6wQsGEPj6zyGqOTwE0w&#13;&#10;PbhTFWQzr73hH+CFI97eSM+B7MH0isIHs65EybAcI7RN7cMCkagoAzziokKvouEdYStM9rcdy1MC&#13;&#10;8iJNYKEk6/yIA2czMEm+O52AnGso7Ryk4Psh+IHdKhWeYSMKL7yktTdOk4NuhyYLSLF/MK53DxY8&#13;&#10;Q7QT6CvQXSAbXvUYuIUiYq6uBW0y9M+fwOdOFTIC/gSKfTV/ryz26EKKH/63kvh530TZM0aHAEyv&#13;&#10;GhXilo9E3y4nOt419VbWGKPwj/zZA5+GxxK8eGicxXJkkmqgbEAxGIdQlwLNs7f5FIlug+F4vyQH&#13;&#10;crZnRIJ2EeYH6Oqh5A9LOoH1BR0lcgreMnT74XEyOwH9yD4Z4mTKU2F6FKFgepLrGOWkjsviBnWA&#13;&#10;M1TeBJQXy9ykZLbQNuAPqYkMPhg8AdT7FHQ+pD58Q4NWk51u0DDjFauxmeXwDHuSvZrxjnlNA0yW&#13;&#10;J7zTuZABWI+DfSEmxDCuZ6W4k6g6wqmAlbDIaltKOaHkKVHaR4mTJ30Oy/EFAD2q6XLWh3waZF/J&#13;&#10;+ZFVt5fS/LoqXPHruUAjH6RYLBXDBIqjNifLnEI7jUU8+vyQzxTVZu69zgW7eQp/NHzQ7Bio2aDh&#13;&#10;5xSIxxePEl88vyHGULtXxzoWMFIB1wyAPsTWNoH8Hu09sF788F24uON+PxY1jxL+ltbU9Wn3LNg0&#13;&#10;bB6Ffib4Dvk6gBuRPGt07GjOgeDQ0vwWW2LvMYewQ7TP9sKsMx8PL65C7gH0RNdL5J0OafqQsPLz&#13;&#10;vaD5p1qQhUvXg6M+w+j41oHjk66FpEvHNuXW4X6PWT3+9uwHMdpzYiEwi9Qc53Y8+NjzuajECqC3&#13;&#10;FxS+wEA5QXBDz2UB1qOBt9L2GJNIe+uYyTCoNwzojING/QCI36Ib+l81AKYXnl43gJ6AF8IzF0xv&#13;&#10;7A+aB1SFLE8eA0B5xdDD37Mr6H/Q/FBT+zJ6MDdkxiJeh4891vTCiAOd/V4zxWC6KswSPETDuXRi&#13;&#10;jyjOhjreTQdGeI7ZoM9ADHwh688k3cmYIxwweV3z/BeOeBbjGFMMAHr73BBbyjE/rPA9C1C+xzDu&#13;&#10;M01i0a8QPz8ymoFKwGac0WC9OOKB3QlTYI6jkA7lCFdM+CnW5Vy0ko9VCwnC3KrFLNVeXbq6OHlz&#13;&#10;//Lq8nRzo0302+rKYqe9TO1sdU6Pgd67u5trW51VCj6+USkwRs88fdBFyqK7kIjjkZdLJyPhgNfj&#13;&#10;dLkdXp/bHw2G0/F6q3l0dXZ593Lv9GRte2fn4PD86sWHzz9Q948fL29evf3w3efvf354/Ey63fn5&#13;&#10;i4eHjz/88PXLl5/v7z+8fPl4c3N/eHK5vXe8vXd0eHJx/eL1/eOH12/ev3j1hvXD20+P77+8+/j9&#13;&#10;h88/8jg3Lx+OTq+OTi/Pbl6eXN3yl/ZPL9iyPr+9o958+I7/2j482dg77GzuQs9XavVsPr/Mv5Ul&#13;&#10;rP2q9VKjXi7k07FokMrm0oB7bpdtrdxcqi01KpVSrpBLsa3L3suQcB8LeaNBTzLiSYc9tVy0nokQ&#13;&#10;dSHxiT4DLTGy6klnIK4ek0fVSFNNtZJvjiviWmCu4Z9rBGabQcRGswwQ0TGlPcm3K6c8ZWrCeRbF&#13;&#10;Gyo3RTvxjd0MT5LSSUGEcPKiB4DDPFAbhK0QHmJdNLp41V2ULBR6eJlx10q08SD4sgHOm9l0ht2p&#13;&#10;F4y5K1M5hLuEualacTG2zvD6h53o++3Ix90YC5A9VyNXS4TlWuRxCLQu6JmlYsEE/BXz7jULIkYK&#13;&#10;u3gAPY7xL2oWYP2Hdd+ruvkJ07fcmLcrDfzDioMZd/KD32/4mVzEd/0JauCEpaWGr3p6BUNrAmyg&#13;&#10;MPgbVpgzPi18hIN0hTm/sEVfDbX8XPivUSSXUzKG6xvBI516vp7hkoYLG0rZswo+IIgachfVMbYu&#13;&#10;dqa9pUo2qQISX0sXUvbVgOS5QFE3HF0U6Jwil5rI8wYtAbtEe9EVgM9e9HRtJIaZZV+PDVMYkPHr&#13;&#10;8gg0FXxP4+Bi9OYZggWnllwDgKeGvR/9ObAbtluFaDGMzoLiFrTQ2JZBoKIzZ6p4EZbag9Uds5Mz&#13;&#10;JMWhTWXelMljTpGIMOiUs0VmgU6OsyRddsA3J0rQvHCummgZ3joPdaBZgEGlA6MB08wWZ4wDXD+A&#13;&#10;3p7Kwhg6lDkmN/30/jmZMhGJwPFJ46jF66B8ZuiPRxAEj5WY5j6GvBkeQ41cq+we4ntUeaG0tal0&#13;&#10;FojewwwkLvSqcWcPab3af0F7M8vum+vyzXeF57tyOqm8vrto7C2b+yuWAUzI8Zmn5YBXGm80xvK8&#13;&#10;11wP8J7yztKBEDZXm/2kJSCFhxAaAg3TI3NEKKkwPWlHeB25Jvqfyz7RZxvvNY3+kUgMrAfE20a6&#13;&#10;7aM9UmPdUPgYIotV0vxAxDSSck5UAgtLcVMn7+jkba2MuZ0xbhYtu1UHRa/usSOieqD8w1qIUoEO&#13;&#10;cPNfdhPw8ZDx920XhPoTrd6EeoRf1yNkQcJCl4vmFsge2Qq+kBTMPYftkzgDzzvMGAo61U+Cd0dy&#13;&#10;T7Ggt6SMEfeS4zIroU2j4N/Aj5uRIeLpKKVfgaQXTK9xeh2GFyJT+POLXMPHXh3H42/RN46snUtK&#13;&#10;+KKKZ3IxrOukHXDzjIAf1GInSykw/U2ndLGaYyKcwfGtUnCzGADu46TG2DcD39tJ20bMuBXT7yb0&#13;&#10;+4mF3fgs9gmMnMgEin8A9YwqtCyYMTAhQkOLKQD5tDv7OTRw66tZ+3nTpUjMg7TUiuhmNKNc+6mS&#13;&#10;EU7PIBfkTARzfQ6aYLvkn2iHFjoRRN1mPJZIc9/PIfZ2MpsJjEYxDsGsWC+Q/XJodpHEsZQFWL8S&#13;&#10;1S8zQB8Tzn4ja9nMWcj8PFn0kxhCAZpJDRV70zLJe5icCuplQWQopW7ZTTv2sy5qJ2VnD/DjXtqx&#13;&#10;nTKdFB1XdR/xnqjNtyD+I3OUijkTpWnGBPBFoK4C/bBPvaBvh2ZrycNniVYuNqlCb5esPAEK2v6I&#13;&#10;p1HzaFsvPSTM9kH21H7RibEBzLoac4e8RwEgVvm10FmFCQgZf9jNueQ5g+wB7kU/zvnnNaQVKaQV&#13;&#10;d63CTTPDjzKpX4NfDwLr94vurawTzp4+Ad2C03qQzgF/CHx/XHFRPGGKgDau22Wwq+qEnoek51nt&#13;&#10;wr4Txl4jhMVJcRbDzYUTGd8niHSR3lKS65jRP014ZfXgeDA9UhU++fSbOQqIMhHGfS/6/X6M1BIC&#13;&#10;5gHiioMnxY7iFup7yHjE80zDMwevofm/nmWpX88yyOYp9PO/nqTwugflK8d7dYfn7S+nGerrWeq/&#13;&#10;39R+vUj+5ST6zxf5//OqxPqX48jfzhOAeAh7tk9o/iAClMd69W3Ljk3e26blc8vx04b3twPm6bF+&#13;&#10;VXW76rpexoTWAhjaysyC5oH1FOAVlzc+vHxmgdGK81acLmd+UBrAGkE7VwTANVBajVHp0Gg9MAyp&#13;&#10;T/GLFB9/CgwkMMgtVmXqXMdCrTlcKC4xwO4UD6Vs7NiyVj8CBAG+YHrm6dV3P38d8xEKKA9eF027&#13;&#10;rYcfYev/N6aHqOZ/6Qfw6xTgnlMEWhqJtCdY1D0gtLH2JAFqGm5DMNPDfAGAvuHpZcHpHUyP6Tpz&#13;&#10;B+wZgCY7R4kYaHtQjCcwmwCsB9+vJaYh7NkqGTnae0AqL4HXgrWfdEQwBuDVOXqlqUCCB0+A1gVu&#13;&#10;LDY5GSIa4DkAW/nyYIHfO70EcK24scRnVkKTOO4BvnGjo/DdA+VXPaM4d7CgXUgkPKJ9MD2AXmF6&#13;&#10;YD2tDoqdQPFbFd8IWgGQPX71lOou4HNHoQ+QcgwqaM58PF+xfNGiI8JBT7zxdb1SYozfyy0slBqf&#13;&#10;Lcp8GH2xytd88rlIZKEeh/fr+aPCu8xOUJaF6ka1Zp8orC/7BwkF+0cr2qPsHz4/XI3ygVQ30tDX&#13;&#10;PGsY6Rtth0QRAlUPPY/knlhCFqgrQPxKpc8Vx15GrzA9+xAHQ6j69fgcOpydlA4dDm07xj050DnP&#13;&#10;KKcMEeQUTShFUYGSh6MekM+Dukbj4kXaVD5aTcNQEVyJ4JrQjuKgMMVLkA9tYCIf1RXjhmLMmAuT&#13;&#10;RTaPmZqa0sYuDXc2hrnTIQuz42SoM/CtCuN3YtxYM79O8b+piLVZjS3X4vViCO09P+aTrnohvFSJ&#13;&#10;gkcpvPNoCQDuAfTNUmS5HG0WQpjkCwPN7UkvVYm5gPhQ9dm4O5fwJMM2xPngP6A8ENALzNUiy8gr&#13;&#10;U4X5fDxkhuIF1oPm+aMU3YUwoW3eeRAwrDZ6e6W6x0su7poGwQcX+iMGPnjjKcdU0j4J8ewFnc+I&#13;&#10;nyMj40ob75obdGO+NkMMI8Mj/UHjMLiWdDtICO5JWae65J6zvRZI7skuxxyp9kNu3TBEPu0Bt77X&#13;&#10;udDtgKGf73IuSLHAjy/iGEPYD8QhZp7EdyK9sz4jf0gzoZvxGMeYEQfTMztO1Jsy0mcrAwVoArTJ&#13;&#10;eGb0rboRAfGGEfO3shD3bhqD2AbZo1e3mIZN5mGjZcRsH7daJzCVE185bdafcX/6Aab5AUo30WVC&#13;&#10;ro8vHnuAroZlTLogjrEIUN48EDL1g+kR2IvGnjto3YiQbZz4O4pRew9Zc/ODlrnBhckB/fSQQdO0&#13;&#10;A+iB9dgaAujDQTsVCtgCQYs/YHa6FizWaRvJdY45SjzvbNMqAJ6gObLjWLOwGidQZlAsKDA9kB2B&#13;&#10;vYLvIHgS9lDao7dXmJ7/fS5u1PT/GN3PUTwTWHm2iqSPBuxg+mYtu75a3WzX281So5wq5ZLJWAQl&#13;&#10;+cZaC8H8y5urm+uLvd2t5lJ9udlYw19OK4bIb68uri/O8Imjzk+OLsD4O5D1i9VCrpBOlrLp9RVa&#13;&#10;AEvVcnlpaWl3dxeJ/On5OV73J9dXFy9fUFev7l69fffw4ePDh8/vvvzw6vHju88/fv7xL48fv3/3&#13;&#10;6T/evP/+9ePny+vXJyfXr169A9N/98NXUP7rh4+v7j+cX70E1u8dnhJMd3B8fnJ+fXZ1fXJxeXx+&#13;&#10;8fDm/cPj27vX97cv765vX5xfXl1cXb+8f3h4957txc0tdzu9vLp68fL21WvaAR+//Pj4/vPd/Vtu&#13;&#10;X15tgeb5V62Vod6LhUw8GgwGGOp3eT22kM+ZzyWS8XAsEvB7nQ4bLpb2ZCLETqMqBYT3MPTM8nPU&#13;&#10;Z1YbZUYSMMhbaxQ3VyptxhYK0bVynPkdLDpWi34F6PGoUAWmJ50hpENchU3qSN42iroLQRXXyxh3&#13;&#10;K4dQOqOcc+kWMwxVcPbwhVzzjTAzBb9IcVqn+Mamj46ziDaCNAuG4/sQ4va6ijrXCY+rrPGEoa9a&#13;&#10;YPgopm8pFlz7YyEEqQyjDMMHVsDp93HZQVrap44PFzkmCyE/SH57teJSincc7tC9Q5PjyoNJD6Jr&#13;&#10;RtihugHZFBNwDG2jY+d6HK83nNLPUzNn2gJ7teP0DNTgs8c784vn2Tk8iYgs484XBR1PgEYCKmJI&#13;&#10;RKAJz4257c0w/DTT0tpEtUNGqBu2bkTjKMbB3zXOwkj3nP2caKiKo5/hbFXfiGexwqbwQqdgGWX3&#13;&#10;knLm6Edhjv85xalKnba087vYs3ILgl7O8hDPbLX7iK1LyfGE8hWMkOdgETcxyG/xddcE7USiFYDL&#13;&#10;mIshbnfxDOV5VkH8GtkP8Y9wHcSvNPAqxlt5kAmOhwi39lOEYlXtfU8z6PDoQjPLllLE8/NWYX2A&#13;&#10;vvpffqtJjhah78EJOhycKwH3nDQRd/LZANzTAhfTGsSICtAL2JXcNjUeDZqPIBfXRo2xe0NQKJcT&#13;&#10;hl6tyB/uzVlkoA8GgGuPuo+JvGnEwJADXHlSXNKA4KHhg9MyR67GDDXj4B6VCczWhaz9W7knu7xT&#13;&#10;fR607lrhL8xIuiQNzQ8o6fsfs+xTXSQAc2MEQ7o/VXKO5sRgxT5aRpLoBsePrwQnEPMBCCAEaP+z&#13;&#10;B+j9g0dJSaevj/aeDwYvmeLKh2uhMFIAUz+SSsH0s33OsUHn+ABlHx+wjfWbx3r+wPRaRjGUPPw9&#13;&#10;LL53qp8kIwXlM44p+nONiLGVse9UfUdNkix8Bw33XsW+SzpVw3HWJL7M+7Id/LgZZ0qC4GWCG0ht&#13;&#10;QF3/Zs1H2wwvBNwdMOR6s+YCwR/lcEQgb3vhddNw24CPnDvF1CE7fZKf5VDlYATNS8ghoy4NKz8q&#13;&#10;d0gULbTTOHyA/gytIG3BlAJdCzMmOFIwZgJcpklGcYTizEhh6oChoVg7aMcaU7cAeuQgOBWu+kZa&#13;&#10;PkHzNEuw9kOugZSzaBViijnTxeBcK2Zqp6zrGedmwbtLWlAptFvG3C1xvJg6ajBSlDxuppAidXLu&#13;&#10;9Zx7q+DGTg4UCJLeSRPEJ2b+uHEwHIR1BA0GXCiYZ6FhtuwTgweEMohmONDUMa4CC56OCM3iXmF6&#13;&#10;DiWK+3P9rxgkOCIaVxRX5lz4MbYp/VFxwYZfmln1zbQDcx2I+ahhM24C3G8nLcqECVhPGDyQlIIU&#13;&#10;p2DfwfStuLEZXsDyD188hOVia19gjN6A+h1qXMOsAkwVft3LW3dzKMlNSM3pzrYiDJk+FSQ0Vgrk&#13;&#10;N7ZDk5vxORzfCD7YCjMhhYepZSs6y95e9Y52gpNc7uKfCMnNpa8QWWU7pDXsFuBYWKw8lLaZbBQK&#13;&#10;FRdU/UGFqGc/PYbz5RB1QmL9YgAlAVAecTvYmlIqfTC3wuK8ESxOK/6zauCMrSpm97UmB72Hg5z7&#13;&#10;qOA7q4Su6mKEcLucBdDD0+9m8Ut9CtCD7H+5lr9ZzWCWgNc9eXpXy7Gb1cRtK07eKRmnqOuxc71d&#13;&#10;CV43/ZeLXqxi8MWjLhb97K69PM5wJnoS8PRQ+PQn8MTiXMZlv3Ju5eAlsA5fyBsiIZred2vhLztx&#13;&#10;lPOA9Y+brGMC2Q8TxJAC638+SX89z8GpA+u/nhVg1lmzQEj/+3Xpl+MU9ddj3OkFuCvsDo5HFf/b&#13;&#10;SfK3kxSw/h8XuX/dlJiMR13/N1A+WP8sx/1JqPthL0r9eBD5v/flXy8SX0/B9Ll/vy79/YqHjfx8&#13;&#10;FP5+y0eB43/aC2GD//NeBA/Tdy0nEXlf1r0PDdOHpu3DooWUerT3LedN03q9ZLlqWs8bpuMKigUd&#13;&#10;1nh7BR1svZI6A6HoRgHKq95hhq3BbYxiC24jJxKLNC2cDTyt6F5F/fIjBQdMZR1cHXSrEpSmaVee&#13;&#10;te5qhF2NWQPyFHuttorPfsb0LOgrPHvb8TjcP2Pvzjl7uSdbhenVnxZwD3jFdBQsaxHOXgh77PHB&#13;&#10;8VpxOhV8j85AK8XW036gOyxFbnpAmGCa9WqMHsaXUiQ9PD0gG3zPouZFWNCDxwBQfik4xIJbkCng&#13;&#10;QwBtry0E1vNo9Dkoeh5/HmHgTP60B+yi81EdfL5mOGOzpfhfvjz4W50Eg92zwFZNIiAy9WduG3qb&#13;&#10;bgfBKYrs53zIWREnPnZF2tGTtHXF6XPYungjUtYuit1V8Q+XfUNFDwP9PdAzCYN4C6IgegbWCuWz&#13;&#10;BY4rRA6s55SrjPE5CYPj0eEjeCOGU6xMDDJnr6btaU/zIVF5q6y5XbtFa71oIxJiH/P/F3/9uXgy&#13;&#10;PCXuwJNRWgom3vjA0Pbgu1PV0+USuXnWbq62uIgA1jMNQcdFxkCQjGiR9rxNMOvsQP6L/QaOB83T&#13;&#10;pyOPQAT2qXm+lbngov9OS4B+CaCfqxLE/CQocvWKH5OiiNCOii604ycuibYBPQMpLSiBR1Pj+DQB&#13;&#10;mRfg88nB0mL+PjGddPYlfJM5hhGipMhP+sw4n/e6jIMes+SbAfWgb4F9TGPDEOsmu1ijbBeIiYGa&#13;&#10;ZZKgNvA9oB9fPLh5AD30PL7l8aABzj6XQNUsFD5+Z+mopZBy1vO+xWKAahT8eOpRRJuTgAe+RxMA&#13;&#10;pYfNmSixtUKGXUDGn3KD15mSV9w86noo+WdYzwLmPhOzljLuctbDlikADOoB9Hjb4XBHgDoMvQZG&#13;&#10;xyWBXt9HkAsJDlHDAIE8vvk+r5ZDj4cj8F0VYB1wD0MvBnZzuNp1e+b7UJ4jQeduSOjB8Wz5L8tk&#13;&#10;l2mCdbd42mtF2r2G47th5V2YSRj7wvaRhGcy4ZtK+mYQQ0jym1+fJBOPjDtc5S2TgOOAeSLl1WeC&#13;&#10;ZlzuGUzHLQDgzpA6PoBSFhzoJpme5+0QFb15HEBPUruepHbYesMImB4cbzePwNC7bON265jRNDSv&#13;&#10;759Z6J2f7zfMDuhn+rHwM80N8rCiZtfsBxj95z2loOqZpJdpApC9eRAoLwy9dYgmBOb2oHkECsgO&#13;&#10;sPkTOn9hSPoK80Pm2QHKOCOYXjc1aJobtZkmxfzArafQWMDKO2yzZuOEQT+i02pBN6xbGMKsnh6D&#13;&#10;bHXDEhWvIXiZsDBPqQLKg8UZf2fwHQUAsF5iBQxjjNT7GLjAU0H7Ed8CJuzpglDqv8j9YwqAMDpG&#13;&#10;6sMeMwy9G19FxzxujPgw5tN+tpm4L58KpmPeiJ9WkCOTjmJmd3F+8vbhNaj96vz0/vXLV3e3R4d7&#13;&#10;cNLIywP41UVD4N1atZRJJ3x+T0r7l8lkgO+NWo1aa7WQpG+tb661Ca7bOT2/AElfg7BfvYabv324&#13;&#10;f/j4ASh/9/gWTP/izbub+0e2d48f33/308cffmH79vN/3D1+Or1+RQeAlHrgO3T7/bvP92+/4GG3&#13;&#10;f3ROrW3sKBs7MvJypTKD74zmN1ebq61lXOsOjnapk7NDap/p+v2txWatVCsWq4XGcr21vrq22W5j&#13;&#10;nbfe7nQ6m5ubW3jYd1q0LqoM+hez5VKGuYNcKppJBrOpEFIG9lKtmKAFUsvH6oV4ORMupUOLpeRy&#13;&#10;NUOt1nObq9W1pWKrkWfNAP1Wq7ZNp2SxIEF29Vynke3UUgB68jKIzyAvoxg0QNVT8PQMvzD5ksW/&#13;&#10;0j6ZtY1l7aNg+qJ9BFyCWEqE0JYuBE+cWeTkEkBaJ76u65n5rZxBZEaw0dHpVnyWIuxDLus0g3qJ&#13;&#10;d8nicW2D/4OtP8NqqmgAylOXiqQvcbGPOle8tJRMFxgNmAABIMpl2B1MTzQvmB4GHf+194Spr/vQ&#13;&#10;/b5oWt90PFyKXC8yRo9HHhop6PB+LLK5BoexBrxWYMvwTldidTveaj1ige7pxUx4LzK6A2LAPYVe&#13;&#10;O2ycbxAzOHKEVp1MQnerYqAcPTwFM4c8XtzutMIMgGFAZOdsofQ2eeH+UYhttpwUOLOgqQbgwjrL&#13;&#10;1tRD0hQVnRZf7hiRYqi4hXUW42tVqodNa4R6JhCgICghE75db3Beg0xQfAJXNYrzo3lPR1/AvSLy&#13;&#10;WWtD3qB2gfJ/Kq5epB/AbDpMP50AEtCd5Gtppf0uz/YZozN3TrQ5hfUYBZFM5YyCPulGoGannhcC&#13;&#10;SWGatXtCsavHYScojzBuUQXjTluCMzInUK2GBPGER/bzyGKxnJGTLH0gLkh41TjrMHAMuR7CwByz&#13;&#10;n2kRySf0MsqHbP4bM0AgGBa9Mkgt4J69p8W3s4ATANAL1eBCfUgw7xCm4gB6BspxBHaNayB+ogsE&#13;&#10;TymzOeU0p1zn2HIjNvKuqW6tnsbT4b+RtTO/jsTdMCJlGelyjz6VZ6yL8o53+XGjm+DJ99CKQLRP&#13;&#10;W4LnCcuBvhfQgMkj4j9gPRfJKPZA9vRyFE/Pq+bKR8H6EO54PGfiikb67KN91uEei6arh5jXD0vJ&#13;&#10;PD3ueONdzqkuWnEZx0Q9pF9JWgC1nYxtu+jeKbsUgwvAOqo5rttEeNlOMN9u8qN+rzR30jDerbrx&#13;&#10;PIBfRCcvsDtPVPzsUZbMpinGTPBklPyCIlz7NPmEFIvD1NBRZpy1WDRWJNABo0lmZPBL4MqHMGcW&#13;&#10;xAIrA0pwvEymJGE8aOdMSS4VB1F0nK2yneDIwiQRcE8njwLZ4yOJp6Qw4l6mP0T2gUUBGhERQ+ik&#13;&#10;k0TxWWKKgQ8eeg7eepo6Nf8kinTB6NUABDy+7pD0FGw9tV/FyD3E4ryVOl2NHi+HjxYD+3VJnRc+&#13;&#10;u+oGw3FphzSTSzheAmaOqAcA9HQKoekkEhkKkW8/uzYurx1WHOAcL/TAUKggZyGcEBnBZmxKeX3x&#13;&#10;AjWDhyFFQkLpcEjyIHzmKbgdimkRDArXw/OdEJh+jsV6jP6WAbKcAs3D1rOFEQesg4YBwfDu4oWX&#13;&#10;tiLLh7Zfj0MxYcSMSFqP4h08ikpcyct5ORSdJC41+eoGmAg2wcg7QvDEtBKSwi8hfW4Hcf8Sd2+Z&#13;&#10;AJKhG6lVD36aU/BUfL+htiGYFFgv4vOS7RzzfxoGmkoVZHxWc3EL0Sfsw+O6i3RTeZ6kpSwFj7U6&#13;&#10;aYZOm1GSUY8aRDeLdOC5RYGHHQWaZ84eJ7u9/8fWeTc3dl3ZHsw5gkTOOWciEAQJMIA555zZ7Faw&#13;&#10;1EqtYMsj2ZZdnqp59f6c9w3el5z57XNIqCdU7bp1CKJBNMK9Z+219loVPzr/05nwaTV0VEZD4KWr&#13;&#10;gekUv+K/vF3w7E75ge9I8Q+r8buVMsEELDDzP67Fb5oF4ukum3kJpG8Wb1crj+vVx3WOlccN0uoq&#13;&#10;bzZLz1vldztl8usA8bfNxONa5mk9+7SexuOVeTGwPn6vlwvB0zkvggNiXLiQHVTt5/O+68Xg5byf&#13;&#10;49sNCXX8cjv7zf4U9e3+FIr67w4L8O4A+m8PM9+f5AXHX5f/dFX642VRs+l/uiz/5X72t6fGr3e1&#13;&#10;n68qP1+UfgK4X5d/viyy+PE09xNO9aqQx/98nPnjYYpijWZei+f1TPyPh8mfT3Lg/m+2IuTW39XM&#13;&#10;eN79/7+f/b/v1z9bd/5yk3u/7f/xJAFJD23/YS8GoP+KPJQ1HxGjnyy6SL7nn7xddD3OWt7NO56q&#13;&#10;prcz5vdLHjD9qvdm0QGmB9mT8XJet52SXDdjIYBuIzcKElJi4xdnOk6uLek1i5ZZOogNiM/sNYUC&#13;&#10;vFVQ41DFuVcSXUN8zQGjsOJSptlx8DTXOq5yYDiNyDU6F0YZyK5uB75LrrwKr+P+GtkLz61k+RwF&#13;&#10;1tM/+LiXoNoMqM0B9CmbjJUzNcXpVhfIXnT45FSwx+E0o4TuWu6lJ7xltptBsVdpN18d8DTyb6nk&#13;&#10;AJBxMz+2U5zARpAFrxXmAdxOgfvB39wCsgTlQ+SzbwLWs3XSpL7OYscPTl5b5G1KtcA5BqmbHkdj&#13;&#10;gWSOATWJ1PB1yJc1OSyQFIV5elTrAAXZp7HNHGYMHShJl5BL6wJNTy1lUMlyGrt/rPbn9YQUl5fL&#13;&#10;AwcjvRZ+BD1z5BWGqmndqH7VBspnkwJtA6ynVSDafqcYeOpipJ6xfu2oz9wYHwMwPQI2CohPAetx&#13;&#10;NRB3QjWsT7+H2aP/tQD04PgWrOfvcjd5kmrjw/YBEA+y1/Q8R9gOCgaFXFgAPYpHkT4ia6Cz8pqA&#13;&#10;B6DH6YGNklY8cApkGp6NBgQDF2FtyMyCABNK3wKjz4AgEQz4NpO1iA0Qms9TZJ8zVuSjXDMJQWJe&#13;&#10;X4IPKmYuGuxfONe+9AkYr0gMszujFcjJg8mLvK8z7u1O+Hrint6oqzsKnvP2p/zDpL2hVI96AO6Y&#13;&#10;lHV7zJ0uc6fH2g1b3JrPxiGOBDN4eomE909C20PYs9Z26zLY7RpisNtt7UUTjiQefJ+P2yjQdstM&#13;&#10;HlU8k+7A3GxggrHyfMwhQ/ZpD6Xt9ljkonZUAnQOcIujuI8kxCvRAJn0BMoVM26gfAFrelU8OEp1&#13;&#10;fPGmomZ48YSwy0Pif+caSli6GFtMW7ooLBrJVATTk8gAB0/EHGhel0B5ygiI7yC9hztwN3UfyXHw&#13;&#10;KMoE1gS2Hs4e9I9cXx/RqGuGHqo+TkhjbKKWtU+nLPnouETnufvpLqi5/EEs5WUK3NyX9PAMx1Ke&#13;&#10;CeLjwKaiNrcPg2L/G6bHWx4in4F4rP79rhEvyN4+CJq3W/qs4HvmAhSs9zoF3yO8nzB3gulNpm6g&#13;&#10;PGUzykLYerOE5omF32QPqnsx8lOqe+17T0+CKL+gVYr/QgvNY6InwwUSuNdPY8Ax0Wc39tqN/TZj&#13;&#10;P8FxhMJhjacMD4y4HLJgYoJCPA9wB8dbzH0ge8pu4fMwSAydLuT6mCW81KsXvTjSWzG2E/08KF8n&#13;&#10;0EswoHpNdMMDwQGvD54KTCgga6DIsstEHfgQZCLuVIj0OUciZIsH0XkgdBCDRVIVwn5zyGtBhw+g&#13;&#10;z8R9tXJmuVk/PzsmOB7ft6X5+mpzcQup/Xwd+J6IR/w+d8DvSSRjmWwqFo8A6COw2PHEbL2xur5B&#13;&#10;JB0I/ury+vHhmTo5Pt/a3t/c2gN5r27vbR4cn90+3H/yyf3bd7dvnm/fvLt5ert/etFYYbSdvPed&#13;&#10;+7efU1cP75iQp44v7w9wpz+93j+5PL26v354e//82e3jp4dn11u7R5s7B9d3T3Dz6PYXV1dmF+Yb&#13;&#10;ywvNjZX1zeWb6+Ory8O93dVGnQn+dD4XSyWDibg/nQpFY+j/XTHyA1PBeMLPj9GoH8YdZ/58Nlmc&#13;&#10;Eop9upTG2L8xU2jOlhZrBao+nSoksBlwFFN+DDA26gXQOXYauGIsVZLKVyOzMpMlfr45nYaMXywn&#13;&#10;qeZMlqpNxRimZ4KGnIuZTGAuF6jnfPM5XyPrWciz8NZTTq2951iOWKZDk/D0Ff8w2ntGOVeTk3h+&#13;&#10;4BdCaxMylQsZlxXUZiAwZsSOak42PmTVo1dEtQi9AbeBXpFpewgblI1geohYXEmYdycRC4aeaXih&#13;&#10;51/H4rXDGv5BTB+iWuQIB49bFvieydrburjBg+YZeSed93bWSgEjUPyi4JXBXIKu5xySQVpB3T2m&#13;&#10;U3Wg6jHhxYp3LiCYHuQqI+lk/Ya6qY1gF7UT7QPHA+KXGCL3dS542ufdbQ0Xs9EG5ZTexuA4g9EQ&#13;&#10;3tpxnYVe111t6+HBzdjIVnx0N2U8ejVAPshbqJ2caTM1ucqwW3CQgW+4bUjExJghjpB7xECMWGTI&#13;&#10;EBsVBThd7Y9LW85IPKxZWGpdiLFVCRbXfALbD73QanNkXmyHQMm6aF3r6xqXNgoeURcXwZfroMjU&#13;&#10;2RGhMjRA8EupZoC+A50bSrQCbG8wHbO1aRAvnvCvxVx7q+j34JqOkoNjFeWzS/6zONvqx+Godkp0&#13;&#10;KSTmhqfN9olbxOqOKOCodNNlc0K+DK1u9kVTEoaMdQ0fHtypmOCAdFejfL1sFKHqQfZw7ZFREeF/&#13;&#10;XEB8VVqfL+iZZgDbD/A9MJqxvpJ3EN0JAUA0jwn3IesHHA9eV8C9zTvcBlJn7lwXFxFdXFMo8lCk&#13;&#10;RjpVdTmHOmx97ZYeg6WnzdLbbu3rsPd3uKVE/U550cD3G7x9Bm+/ITjcjlYft3kC6GhIkBk0E8BU&#13;&#10;aQxek5gGYD25DJtpI7Ce14q2B6INbIRQsiIY1TwY26HkZJenp82tSjA9dnjMyvNshwXNk2WXcfYy&#13;&#10;H7+YtaGr358NwowSycVXEoACOmH+5RhzyYYbYuF+BeRqO58zX9SZKBzdyffsTfWdVMZftPGFcawV&#13;&#10;Sf/bQvQe6yIWgcDDvUzfQbpvP92zl+reTRKr1U0dZvsOcv2H+UF08sQ3QLdr32r2PwxcUMBZ9DGI&#13;&#10;ZiDjAeso5zWC56hNsLSPAmuNJmXuQ5lJaHPG1pcRWwJiDnAmmKarZBJAPwWOV4549JD4iFZd3RUG&#13;&#10;2QODeMPhCqcnszH3BNNjh7dTjmyXwptTwa1iaLsY4bg3HTtbSjxsZ+630rcbyeu1+LXK77hpIllH&#13;&#10;ne4gixv6hQQunvxyjGmaNjKNC3ycFKcHCsDKkNLtOtB83dPRDPTgjUH2gfb9xFviAEFGZpwFPT/k&#13;&#10;BcBlXhMIH+0Ntp4gcFugPztGUXYSiZax7qYtFOL/3axtP+84nHLtg2WnnCB7BARbeRkHB7VjrLw7&#13;&#10;5QTpUruSiozbslMMl7FdLtpI8tyfImTPpP2caBjQYqSLIKNAmUFsoPl/kfG0lRlCukTjc5HRIb+B&#13;&#10;41KwnUmiJi6c2HW4DYsechr7MfZnWBxO+rLmuZr1XtX9RPndLoQ5XgN8G0Go+tOal7S328XE1TxR&#13;&#10;dUrnX/Xvz/hlmr8WEARfjx3MRvDG503ZLPnWpzyIDOhJ6LYEg+/rGcda2r6StJLCt5l2bGddLxMB&#13;&#10;U779Kc9BwY2RNOoElPP8E/z8N/NeFcrH0ERsrxzBWQ8Ef7c2/bhZI0wPO/1D2jYLpZO5PM56m4XQ&#13;&#10;Zi6wWyLjIH29lL9rFiS9cAnOPne/mgfiv9uZ/nS39EjKw2ryzXr67Wb2k+38p7v5d9tkuAD0Y4B4&#13;&#10;Ci3L82bq3Xbm8/3CNyeVD0eV7w6R0xdA9l9uZd7vpL/dzX44yOFI/+fL8r9cVZhx/+v9zK/3M/9y&#13;&#10;O/3nm8o/3y3943nh72/m//JQA+j/dDEFlP/jeeEvd9VfboD1DNkXGIjXhUf9r6e5P58QSZfhCGf/&#13;&#10;63mB0os/HaU/7ES/3giy+PevN367rcDK/+NN5d8/rN03jJ+uOT4cRsH075Yd3+5Hvt4Kvd8IILOn&#13;&#10;3q8HqS/XAvD0RKKcF4ZvyuNX+eGHwugXdYfC9LdLTo3pgfVXC86LBoMIVum3ku2tLMk4Z3O14UQu&#13;&#10;51d7B6coTmlgeq5jpHNQtE31US8wa8OyTVzbLIa41YDhJ6gacA/E15gbRR9F7xV8D5QEUILhYGdx&#13;&#10;aEdFr+X0L0eFODVlWwLe0bBGJejvYIifEt1goHPaz0MJ4ody/rgEvyo1PoJzAfTKPo8LqS6uSNI3&#13;&#10;16XUA6K9Vzw9Onk9yMWVigYcMhv02xpJC8qnoOEzw6gZOG1QRzM2jvyIsgF9A5MLAH0gvpDEkW6o&#13;&#10;egwGNhjdUwkCsubSp9oAPAgPK3SvNARx5Bnj9IA2iTWpQYBLzhn8de6gvQ24G3egtaDZesgVtP2U&#13;&#10;GpSQARHdywPiA/SXgZip0cX06HxyeC42MBvtR/yPJhzgziy7nlzXw+vanE4T/3qQnRmBWVJZAi8i&#13;&#10;fNh6XS+cPVd+ZYrHNbaAd95r0cvhig1Dr1l5AD3VAvTAet7c/wnotchT9RV+/y0fDz4b/FHd7Gmx&#13;&#10;9XrDwlFj+pftj9JGsuVhjyMgXhXdWIq2LBJT6tXUYYBGJ9J6QDyYXoRGEPNTaJbMoHn2udL0zIhB&#13;&#10;EkXrGWukw9IEe0yoIyLy0IWiDkXIggffRd11UkMHZd2kf4rXXsW+U7bhM8VLShjz/rSN4IPZ5HDK&#13;&#10;153wdMZdnSlvTz40PBU1lhOmSsoqsN47mPTCg/Y5J9og74k2h7x3jnfqwhIOnKfnyLkFrT4O6nZo&#13;&#10;bGM797eNGezjBsdku2nM4DB3+pz9Ee9w1DeiI9LjvhGizSnyzvFlo4h0YxKdCXjR8/vGKMbi6Qqg&#13;&#10;DOePIhRIBicY3Nfj+6jr+S3F3Wgz4HIv/QPk8ZjEOQcBzTQkSjHocCNonlF4QurQ+oo7nmuAxEVI&#13;&#10;QahBohlStp64uTM02UbBwYPX3eO40KsaaxOlPRm9pvbghGxn/BMGCHtK7qb2Ynje+ZibN7ZB2MPx&#13;&#10;g+yZOK8kLdW0bSZjLyfMMPT0SMLObplTd/cTFU/xJGG7KZkCN/cx4EAGPKpyqGi4Z1T3OqaPkXrx&#13;&#10;+1OFx75Q9fYhXPCYmGd0HuyO0t5h6baZOu3mLoreiS588azmLpO5E1gP1teT9Fpyb5vowp9fCsGB&#13;&#10;QvMAellMdoLaBbjjzK9GBtzGNl3cyG95l5W/3gBPD1M8pudh0OHm7ZN9IHKvHTEBHnlj0odw8uOg&#13;&#10;KAnUs0JPQMsBPQG9ByQF2N7h7vdi7Wfu59HoYVCAe+IKZSJfJcc7J4dfijF9/ol6QB4TjYI8uHII&#13;&#10;YMFDcQuzCcg1snEHhQMB3oKSaOc1iRW/exxzAuYXkmEbZnz47WPShwKfYfq5mcJqc3Zvd317a61U&#13;&#10;zKEqDwe9KM+z6Xg8GuRH6PlwyB8MeEHzsWSMwvAO4/paY359ewdsvbGze3B0jNz98end/cPz6dkV&#13;&#10;U+y3D88P7z67uH86vXt8+sP799//9OV3H54//8PjJ59z+/HlTXNju768tri+tbZ7ALKfX9nkuHVw&#13;&#10;undyCaAHwS8014iKn641StOzxUqtWKqWKzW6CPuHR9jVQdDHEuEQpn7Z+MxsudmcmZ/LzlaTWBHg&#13;&#10;Q8A4A0csClJxZzhg8nvGKRZRcheDZioatOaSIlaYzsdqRcwKk41Kah5oPpPGvJLYBRYL5ZhIRnwT&#13;&#10;OGoQ9zCb8WByV4nbiYLEKTLjG8cNgkq6cJYcpw+nC6EJhVSCtkrca4p5J1L+SZQ3GE1WohZY+UrM&#13;&#10;NBUaLwaMoHk4e6oat8+nnOQ+LaVteOTBmhxNI+D0ws2QCg/jzjWI4prFhZ7jIbGfsy7mKUH2FPOU&#13;&#10;iBU5idGepIBonO4A9BRG9MB6CumSnrt9C45/SfIJYyREPSlfLQyGmKHXmJ4pdvyzrpU5HfQh3OFB&#13;&#10;fng3N6j93VbiXa1xcJkIT0itJPtkx5roJVKnHu6oBRRbr2LO4d1h/sDxq4FOXK7YhpM4jhOcjiAD&#13;&#10;xIPXBUaoYsOOehzKuVViZ43g3G4gtApvrOUAmWYDq5EhLU/lKGbsCK3Dw9RCYEBbuQF5sbOm8LXG&#13;&#10;bU3wPZQzQdraoA1JObnamK6rSTSug7Jfeq1XZP+C6dl4CJmgWIXf9yFu6VUrCaOI0nSjml4123nw&#13;&#10;vRaocbswIcozVy3k6vZa0ueWR2AkXY0AvEwBuLpeyHg4749wPOAebYFO4lKt+m6keHrITjfv4cjZ&#13;&#10;9VEQqKy1Lw7wWoYuJexGZt9RB8InECUju5TCOGwGHyd2RLgvnKFym3OfzAqvvA3knbKgKMaBEdzG&#13;&#10;nwOv0/MQlcNHhXG9sLbo/BBAYGiPAAIIKHG4XNy7kB6W/f1FDzWQha03dYDpQ2PtsO+gec9Iuy7n&#13;&#10;cJtjyMCRC4dWfdEelg6xvsNwh0eqE9G7tbfN3G2Q0rC+V0N8gw1/OuVSh/m8k+oxuPsM7l45+gTf&#13;&#10;S/Q44cM0G1AHspEgo+ESRrMCYkPbKipAFNErCZiWQV4fyBDYMD4MzP2HBwz+fkNYdQg8KssujNqA&#13;&#10;R3N0Ff39jdTkRtl5UPMfkz/VCJw3/ORNUIAwLCORyFzX3YzKPix775ZwKjSdzRgvahNHJb5EXVuZ&#13;&#10;jp1sL2PrqNyZNyExATS/HumgNuOdq2HDWqRtI9y2HjKsBX+vrajcgfzDZkBsGzSnBIHNbgq/QnQq&#13;&#10;Qmn7BQ0jlxELB8UyQTRRSCQpZYP4uyiEbxYDI4yHVK0GBkZwY+SbyILvWtVmwOJeXO75UPG24uLg&#13;&#10;7ERvTxupERxaijLrPI71Ogw9YBHPOHh60sywuAfeSWZaI30ym4DE5Ujx4/1a5roZuFryXyx4US0c&#13;&#10;1cj1MOkPIdwa3A7PHAkLWhYpxAE8BxSfr1EFgHhm6HE/3IgN7aeNxNmdFSxnDFXnJk8yxqPUGHGd&#13;&#10;7MCB77QrdMdCg3hwPO6QDGNq/ofoTrbrzGmi9icu77Bgp/Y5Fp2MAJCcdlThfCt4ndrJ2xhn30ib&#13;&#10;WPDjcclzUvaeVwMkpjP7Tmj6KefnqpvcdB5wLzcJrY7rAPw6xf6f8BE2n/QqoJUkVTs/jo8nYgKM&#13;&#10;Cii0RzLdoIof1yL9OAqgvb+pMRvlJ+CMbMMnaOz5EDgeNI9enY4RfDbafjT2EuveIHgekA165jsr&#13;&#10;RTgz1czYltJWiniFxRQLWzNjxwlgPYsXvdjYQb1v5l6K1Lv1JC0u5g6Y7Jfaz7v2cs6tnE0m3YWq&#13;&#10;d2EL2IL1GLk2U661nA9fBCwTzhYLB3RxqpH9qoT1AeiPalni+PBA3C8L+qf0Z+C0nkCfT5gh4/tn&#13;&#10;82J0f78s9bACbZ94Wk8S7/J2KwOCf4PDxFaaet5KfLqX+eq09N1l9fuL2oej8rcHxa+Vgz0MPSZ3&#13;&#10;RMz97a7+zzdL/3hq/PYw99vj7D/e1P/+3PjtTf1vT3P/+ukSCyA+gP770xwFoP/hLA/c//mm9Mer&#13;&#10;qR8v8ozFUz9hY8cQ/HEGhh6fu5+OUhDzPxwkftxP/HgQ+/Ui98t59putwCeLtvfr3n97O/ftTuis&#13;&#10;NPBm0fKX26nTYj/rh8bk04LluND3OG9mbv6zVS8kvdSqH0AvsH4jBKx/t+D8vOl5O2v9fNb2w1ro&#13;&#10;P/7jzbr/rinae04S1G3Tc73oOa87xCyvZtcyKtr6EJxcKOS6ROfU2iYj1IqnB8qD4EUKNS4lQ05q&#13;&#10;ESVnY9wQMhrIWIuC+8HrKk5NkL3yWud0yHlO6tW1HljPHDywr4X8FNp75emRYctXU2RpQDddWrHP&#13;&#10;UZAfkfOvk/fge4VHlV5LccPymGr0X7WbddP5I0yvkD3cPwoACPtWcank1AWPDrJHYwO81oZrNMv4&#13;&#10;StH24LvF3DZHvmdEoYPzzuecLMSgrTDegv5c4tg0gfUpQD/3wQDoat4juLAiE9v6iN+QVJWJJRcD&#13;&#10;i8QpiPFsfgJ2hAKActkE7rcwPWiekX1te9BimrmqQBujA6fA9BQwHW8+AD2NCj1ZgBABGMpwiRAw&#13;&#10;0vx1MUCDeyTeSeKBjAFyTqLZ5RESNKNxAxzjuBQbZl6cwgpE11xkmCA+4vgYdNMmfaLVsMvlq1Wt&#13;&#10;9AH61KLnUHNmrSMfA10vHwa1d2D7wMaBK6HI7dTeR79rLc6ABbZ0ulC7YZfKPBYuNnwqfofyoPkA&#13;&#10;xiUy2kBBSgHrRSAHr4CHbbifGTi6n7vEJwPuMVLJcnaUngqvMOdI0DztaSRMdEKRmUEaseAolsi5&#13;&#10;EU6lbIoB9LyGOGruVhxYcuAkwlHaJMrJH4prrWSpxodK0YFSdKiaGK8lTdWUaSZlmcnYssFRma72&#13;&#10;DMdcTDP3cIRjZoLcMdKG4FyXXlsHDWaiao1dLGzICCc7oHtBhABEOgH2iTY4fj9iftdAxA21PwCO&#13;&#10;59FQwmO4BgiG2xb7uXHhvMlZB5ELKHePkLMOykfyDdwHB9MqYBAAfK8T1llwo/QYjO2krbOGaeaf&#13;&#10;y0S7tQ/FuLjZOwe1Zj7tHJxC7gue8A+T2YIbF7xgNTha9A1BPMRMHWB6gDuoHbzuHcO8Vyow1g5J&#13;&#10;n7D3xKxdIPuIuSNq7qa0XB+4z501vid1Hn89ccuPWZbKoXreyyLlw8GtG8d7DPLc7Klx6FPz6MwF&#13;&#10;AOLBTLmQLR+2Q8/LIDhT4ypzHW155BWMSjq7Z5zSmF54emsv9YLdzd22iQ6rsZ2jHVCuSHeODlMX&#13;&#10;P4L1AfQcFbn+QsyTtmcdbceon9aLIHXljgdq105/3OjiXdBoHs8AjeZNXeLkz/Q8yPsV0MPNOxDG&#13;&#10;K208nL1I+m049PFfkLl/Gf13DfCmu6zdrU4DCw/NDHt/y3tfCT4GeVgKWO+c7KccEwO28T7LSK95&#13;&#10;uMc01D050mGd6LIxZTDZjScgCF73DAD0olfgL6qhDO2mIJg+bCGrnhEGwCUiEl439BzFpJssBtwG&#13;&#10;s3EJTsyngoV0OJMMZhLhbCYWCXudDpPNMuFx2YJep9dpDXhw9wskouFIOBCPhUvlqfnFxeXVVQpH&#13;&#10;uaX1ren6QqFUBXbPNpaqs/PU4vI6HnarW/vbB6cHMOvH53uXt/efv//yw4+ff/nN20+/uHt8e3J+&#13;&#10;jckd5nSw9VsHx/XmKo9TrS/xr04u785uHo8ubg/Pr6D/6/ML5VIll81n0tlsJlcqFGvV6jIedosN&#13;&#10;bOky6Wgw4PD7raGQIxlDjsA0ChYFo5JeyACFZyQWMOobEcdgFkkzjKINJj4T4oExQRH9xyfwpTzj&#13;&#10;SXwb/UYiHsDuMykXaFtPvdcSlpJ/NOcayLsHs85+vCgYV4lbeym+CCoEYSTtlsp6GeQRxUnYOc40&#13;&#10;BD0q1vg/0gngoYph41RglKrFbcul0Np0dLHgX5oKYiBFFPE+ezRslWZCp8QQMfs444F0Z/pZdoXY&#13;&#10;pwO/asxNSk+aSwkNTuhVBitRJ57XvZSmN64WAo9rccJxJJJu1s1QEkdM66Dq4elfFPgzovilAPF6&#13;&#10;kl5U92p4XWTAXCWhD3Oi3YXz20yqYKuEiHVlbj49CNukh8JBD4B40nEpTsLMvjXVIBXNWk7veNsw&#13;&#10;W78cFEZtJdhDLNtmFAptaA1LFWVKL+L5QB9m2kyQAyDIvdbKc31EiK6ZOYAFQL+mrM7F79rb2yCZ&#13;&#10;BSE6dzCDPNqZO59z91Kzrh680jjOegYwtV4IjlOz/pGKq19PorEdQpINmm+FwujhRNnkoHL7r7Be&#13;&#10;3yJDELDguMe60OTLQpUYp0OuU2y3uK4xvE4tBKHiAD1D5K0AE3E4UDXEkSva7xUZ5A66GoEBPeI/&#13;&#10;6+0FNokZu6LeWyQ9C6AzgB5grUtNELwIMUUVL2PuECAKzaPP8/RQXOgRwNPLRyANrOc5g+w1Ww+6&#13;&#10;5QoLXwGm10THQcWm0384wjOwl8Bphl1EA+8ffB0I+mFsUwkIRD3wMheAnuDFsQA9Ns72GNSzAI1h&#13;&#10;PwftAzNAEi+wPu/uT5g7kYIxHI+FHKPnmoN3jXQ4h9sdQ8D6NsewYHopwD1c/keYHnM610Cno7fD&#13;&#10;CkOvytLdAbKf7DJQGuhbuwyUvUss6F09Ctn3GrwDwtazuY1PtPGmgxSBv3RctKMPdAHFHB/0Klif&#13;&#10;sWaQPe8IyJ4XqmzvnrYP5k09BXMvdgJM/7NbRuYIK7JecmyU7duykXDoXhp7bzTV4EWwIw4WzLlg&#13;&#10;QCkGkehd5rGetJ0D6KfHL2fGzstDh7nuvXTHdhKESoRBD/PrFKMoGtNvRDtXgobVUNt6sG0tYFj1&#13;&#10;/14rPqhcwzz/C02iY9WgnP70qAWfwxfvB5cyc0TP6m7XUB7dJOYB4h8AQEfzSuNHkg7akU7yanA3&#13;&#10;nBaZYaFVhqE9xnM4MSB2oUO2nmCAdPKw7Dmp+i/mwlDCKLSPKgEGrwlEJxYdkl5nz18sgNqLyK3v&#13;&#10;V0vXTFTPJYllIytdbNfqANM0iI2RYcVDcsqyIi/eK+EBhqS1H70Iu3SGQbTNJU5IZFDjlbyZGNtK&#13;&#10;jiPK2UszZG86nbLeTLvuMVPLmS4Klpsp203RepU3nSFQT44SdsfQPyJ8tohHRSuJZxSualDyEN4X&#13;&#10;M27Sz7idH4Wkx22taD8BxBedFIvTslsw+rT3rOoD3APxKbA+XnVbaTb2pEG6zqe9lzP+h4XY42L8&#13;&#10;ejZItBrg+6rmu5x2n/DIWVQChFCYr2uet8uxzzYz5JRdz/n00+BP8wQYB+e3rbqZ9eridhoDPOz9&#13;&#10;fJTj3ULsphG5X4w/NpNXjQhh7deLMSTrd8tJjhjwgbYR0mOxByKnBHAXPJDxawU3hVnhQvIFzS+n&#13;&#10;bKsZxzoInjiVLOnQLh1dT4a9uOCVQ9RGyrGVce7lPagQDqc8YPr9jGMzY2HogIKqp2ej/8T2lH+7&#13;&#10;LPKLzVJ4uxJlqoIin/CokbpcLJ7PTZ3PFc5m8yczWepsLnu9WHxYmz6uJenunM4l8dXnEbamsOqT&#13;&#10;C9xVPUDHgvSH+6UIiY5PK/G3uEZuZ55WY59spd9tpp7WIs8bsS8xtjstfXWQ/2o3/81B/oeTEib2&#13;&#10;f70RKP9/3q3830/X/u3t8j8fG3+7mfnlevrXm+ov0PB3Vaj6H06yH+DXVX13iPt9+vvjzDeHKerr&#13;&#10;g+RX+4n3e3GOrKlvD5IfduPUdzsxBPaCwmHZ1/xfbfieG+a385Y3ddO7RcvD7PjXWz4W19PD+Fs8&#13;&#10;L9kOcz18qTdjhoNs90kBSxjR1hzl+i+mRqiz/JBw8xXj/azl/Ubki5XAh43otyvBH9cjfz+ZesX0&#13;&#10;MPT3TQ/tv8e10MMqHRwvxrPnDVwGrJxawC4gRbqxnJZUc1kcSgFhoDQ9LUTXEjQPgsdBlOxMXSF8&#13;&#10;TFQLElhPaQofVMe/yr2W1nWD3SFl8WjDowfk/criv3ikg87FAN/HzLoMRgtK87chsYYFx5de2/bK&#13;&#10;rxh/j8kcPLdA3i8kBMVCSMM3axYfoM8f0sP0//MozWgt8+Zcxayb0qUz3EZuCb6vYh6rSkuM0B3p&#13;&#10;/F2OFP0yEnkZP9KYHshOR4QjV7aDaQutkRPsgVbD103fxYL7ch4uxKXFEKi4XyaW1Akbx0UiRLTT&#13;&#10;EGdxirhfaQJq6xmmG9XoDHSy+MArhh5MD0lPfcw9Y+oOZ0+AHqBcm8nzOjDkDaDnSL2oEIhpR1ZE&#13;&#10;2wD797IN5whgPSAVuA+gB9bzz7knqgXdA+CWFtbX1D427wuJ8fn4GJn0SOMA4sBxdZ3vZuei1Ya8&#13;&#10;xbzdxMVwbAH91qIF7ll8fOML0KffozZEL++X9pVVR43v9VWl5e/DnCjeBq2aoUv7iumVoQnDDr1C&#13;&#10;Y6hGLW0AiBA2gOLVwn4wNkATVrdlVSJDL0lEuAfL/pGgXxWqynwne08ofBA/DR6+Eeyw5EWIDy9h&#13;&#10;lJOd2ChaV/Om3YqdOphxbVRsC7mJ2eR4LTE2mzTWU2Zg/UzCVE3KNjzlHgATg4+19zsL2Ghxjhvt&#13;&#10;cI20QzNw1Av2JojVmSwHyoftfcJJO3sZzo64wXAdPmsnBVctt6jSIWkctf0cDnRY0QkLbumGWQfr&#13;&#10;a8E8iF/k3/QGzF02GgmK1cBzXgN9jvQY6C6wYJydI0w5ZvVynOxk/F0eUMnmmf9L2/vxxSv7huZD&#13;&#10;w3i64uNKYm4tZiwFhtKOnoS1M2rtALWHVLF4QfCWTjB93NYNrKcYx6f4VdDULqB/ooOnDbLBP38m&#13;&#10;7WwUfKD5jN+I/gD4TiOEFDtKhtR9Q5gPok5IoD/A7906AEmP9RsT4UB5XSHnqNCcPiCXEe4Z/wCN&#13;&#10;6cGmCO+ZdABbg8KJyHNbunz2XtokTEOghLAZDagiwOitYkoeWG+dFMTf8rSnI6LhOwheF+0QbuEI&#13;&#10;mifRTmN6YD1vIi8m96dNIv0SFYWH6l4s9mQavtdq7GmVebSDYX2U/HgtyP1tOC706/fdb+sK4tDg&#13;&#10;7PHapPRzRvbBHWjtRFxDuj3D4wP09YC+Y7yHso28lGWs0zRqsIy3UQ48Cq29KBX0EekGzQNkHBxR&#13;&#10;bABeGffgR+lAaBkEHyq6C85BbuTxcWJASYCqgIBEu2nYZByYGB0wjvebJoesllG3yxLw2D0Os8Ni&#13;&#10;dNkmgfVupzUWDZaK+XKlCLTGAj5XKs4szKenigjZveFINJ3JFUvJLGL3dLZQnplbKEzXatDsuwcb&#13;&#10;hyd7VzdnT8+XD2+wrvvsD198+dXXD09vjk5Oj0/P4Pjnm8tLq2tQ/kTC7xwcXtzcHl1cYonfXFlZ&#13;&#10;WVogCq8xOzNbrUxP5XPJeCoUxFofj/1qPlXORGlLxANmhg74hCiYPp4OGTPhiVRwNOEf5pNGRT0D&#13;&#10;HNHZUHro4+X76OgvRslZMOVDE6hYpHxjqFj4pqdd/SlnH0ecq7G7qsUmZ6IT1YiRvlfO1VfwDBS8&#13;&#10;gxlHH5XzDlFZz2AxOIb8Bd9JHoEjBXMvn2G3Ma4ofJoEAHoY+mrMRHugwT5rOkQ+/d58drUSAdmz&#13;&#10;PlnIHNXZJYVgXGBHmACmfYuK/gIOVaF5rllcrShpMNOWrrn4Ff72dyuhm2bgdjn4sBZ5XI+yfrMZ&#13;&#10;ZwDxbikksB64rzA9+W+tEVu94JaT8iRHxlhx0cJdCyOtA1qhmSHSqemMavM7xuV1LYZwg23DqwYX&#13;&#10;Kiyr8IGHXZsPdfJj6yhQnh+jPeKVog2q/OSIv4SIi64eabpTGDgwluAJ5Z2K95a23+JUL/ZwL/U7&#13;&#10;USdqdmc7BeZoGcLrNgCdABEGM3cO1jQZikonTBTbnK+/EUC9N7IQHoFcJMSVqgcGJX3L0f7x5Uxf&#13;&#10;0bgavurVZVyYNUcujiz+W2lMD5QHSHF1A9zz5IH1v3esFdxvNbl5nJbosCU9bFEWGjR/fIQNRQ3O&#13;&#10;n24VsL6F6VmwMdPTlK2ZSqQGAvc5WjvoWAhRg9U8QgRbJwk4aPLo3/M0qviEewBtopPjgotNMNsz&#13;&#10;3imZQ5SSkUPZoqRH4bAhiCi962DLgaXXWmJ0JTqKKmIen0E14yDdFOzSUPhbJIQepCgPzmaAaX63&#13;&#10;cD4Q9pAJPI24uT0+2RVWmJ4Qd6LhgPL2QQMli2HpglPQ9hSyfEqR9GJCh/+8b6gTwp5yDbY70OH3&#13;&#10;Gsy9Bo4I8ltUvatbAL1W4EOxB4cM0RGlz0AqPylqD/wKOWKGxJg1Y5JsF/VwB5T2gr+b24X25gix&#13;&#10;7SFNYIDmSs3TS2IbmyWsisHxh3M+dg54V+hRF2x8+Q7yTYTtganVkBFkDxnMPvNoaoIvF98srOYP&#13;&#10;CyNHRfThAzspjOU7VsLtJChKBTuZQ8FJYsFr0AXWF7gf6sZqAmkLAhetcWl6OxYwW1SSeFpZfM7p&#13;&#10;oKCN4L+WNYnKhK1XHn8FiHbxbOjQyg/+I0qlIWHFujvFnflc4RHJ+Cc0C/ier5skRISHeWcpAps2&#13;&#10;EdUDdqt+sNfzRuHdVvF5vXjfzJ434oSdS83hYC8y75vlPGieI2Hq6Ktvm7mLBuhN0D/QH3H47VLy&#13;&#10;cSXzbiP9diP0vB7Uhd3Rm9XQQ9PPgCSCBtIvJT+z5jifsYsrwLQV6gw3NCDvNXPkZcdJwXKUM52o&#13;&#10;2k+OHaaNpxnTSWbiOA1JP36YHNuRkUwjH1HpqClfSMTwZzMeICPa+EP810p2FPK6WGOy/HGdTLtg&#13;&#10;3Ln/eQ2BvU3uULQfTdn2c9adtOkgbzstY0biv5kLPC3F3jTj8OjCpjcCoPZ7jrQNpp3Y/J1XHLQQ&#13;&#10;7uaDAHruA+IHrAuXX0NFH+AWigdhfQ37/lr8eDkbvJ6PHVW8vOaXdezqiLFndN7HWD+omtR5iml4&#13;&#10;1sw7NGKkSZuXo6bVlE1gOlPvRQ8M/RbD8dMBVPeHc1EdZs/QPKovhuaFy59CQu+Eqqeg6jVbD5rf&#13;&#10;BtAXkBrQfvCeljzS52D0IMc8jhj/UbgL7BDfV/TQCUCBr5H97nQYfA9tv1uLHDYSJw0C7hKST1hL&#13;&#10;KYf83NViAcs8ejyoNCDpzxrJy0W0Grm7tcLDRpF5+vv58PNy4vPN3Pu9qS93C3/YyerCAAYo/3Yz&#13;&#10;/rgafgMOPsx+dVL4Yjfz4bj40/n0z5cz1C+XNRj6v9/V/3pd++Eg9812HPcXfF+ITXmz7HlqSvAj&#13;&#10;42PUE3aTyz7qedn3tOS5a5D58hLqeF233c47HkiJbHr4FT6w7wlc3Up8sRkRZ9iN0FdbkW92o9D2&#13;&#10;3+9Hv9kOfrcXuigNnOR7zgq9x9kerOwvK2Mg+OuqkeNBpvc4P7AWMix5sZAxoLPZjLRvR9p3Y51H&#13;&#10;6b6T/NBJbvg0O/RYMT1Pm9/Pu/96mCPLbtkLoKcg6VH1gOlpZBBqR0eeBj0CKhR3Fw0/jXuN7JEV&#13;&#10;obNajmOGP4QfKW1TqFlmqYH1YHrQPNkg2qxEjionRKJClE9pVBJF1PyZChZFXqUVVgy1gP84N8DL&#13;&#10;6sLcnrlkMKiWwQPWGZXmmgCWZZCdrj1tOFpvqGv0gLuWxGsuFvQGrOefAPR5EEh3rd/myKWPEw/w&#13;&#10;ndIwsQUZZUEvmF9hB6Ns/Ll6gOlf+ABC5BQxgJqFwRpGjnADYbRoP4f/yARBhgcQt6xLBHY6KM4l&#13;&#10;Z7MOtkgEA0LhU/yojQpoJuI5Qp1MEwgzyZHiDI3/iHYMvixjbmImf2MnNbqbZqpbWoQ4NNL5pRje&#13;&#10;AnkD2YHdL5WRPHU9Ds4VABk5o136zeIO9McpQLlAc/HXECTKQq91ix+6mhFz2spcaVviMSH7Cd/D&#13;&#10;GxGtfrCHq7GevOTizIIXXF7t+BA2+wD6pdgoCXvzzB2iHwsMYA8LPaAZArYqvLnqZW/nIobi7n8t&#13;&#10;KAFKUQWoQF7vA6mvkmF4s+RdU816iYvhEqTmBVuYnss+1xC9p2BbUWVvKIC+g5JrqVxRXyz2RJ2o&#13;&#10;ZhPZMcHWS4CJyu3h8osxCvie5jKNHN3L4bJcwwnI08aFmlsQldUchqVQFw0A+gEIBWBKaGZgE4lk&#13;&#10;oR4dIZz+dCH0xVnt/eXs805ut+payprqibFpiI3Q0Ex0vBaX7fx0dLKCtx14iFT1UUPE0huF/DaR&#13;&#10;U94dmuwNGLuhHCAVOPrHu6SMHWEz+nmZwAa1Y6/GaH7E0Y3snKw80DzD2RSz2pFXZIzuXVVfyiYF&#13;&#10;8xez9GhaHTjOQq+RxIOeYfF5cI6QGcJtKFZDr/kRgp+1hfTcAXm2PBmgNmw6BZrH5T5h6mZjlbb2&#13;&#10;VTyDzejYehrBh5WrxEJqshoZmfKRbtcLrI/ZOjV2R5BPMXxPsQDHtzC9YH31v+BJgubBMaAWPL0p&#13;&#10;RMXk1OEJT9eBbRpiBXIE8OnLhSaAsAn/KIAeZjQBZFcJbGH7KGgeKK9d3himZw21TMHNa3CvGXpU&#13;&#10;99IGgCy39IhdnaUL6BwA1gOUrd00PKQw9dO+/bgCTAi+BwSLuEEJHdA6UKzpguhSms822jCU5opa&#13;&#10;axbyrwDoln7+rsbcWNwzlK9AdodpFKgtBaC3jYmYn0EM2gM8N3QJAWtnyME73h60duASGLB1cAtF&#13;&#10;k4MPA7+KuHqifEJcfbR/uJF+jPQqJrolEnCi123scY2rGutj3Wo8sND/C54/T4/nzIKXmgU/SoTg&#13;&#10;f7J13l9t5Vm2FyBykFDOOecckEABEDljMBgwDmW7u8pVruqq7qma7p6Z1Wvem1/nL673Od8vlj09&#13;&#10;b6297roSAqQr6d7vPnufffg75Bvap9mJUdrB/8FQQZeM6aPFAA8BPgNaBoje88DjHSsex6rHabJb&#13;&#10;Ftj3usw+N4zfHvW7wl6H12nJpWIkvXvcDq/P7Q8G/ZFwOBFHt7e6PYFYHE4fjCcSmSxz5qH1yWwu&#13;&#10;lsxG0zlo/XDvcOvo9PD57fWbb24fX33843fffvjj4/3Lo/3DHkS901lbW6vVarlcLplMFovF3rA3&#13;&#10;2hut99cLRPIlo4VEOBcLaqQCnpjHEXFYAtal4Opi2LaUdK2Qq8jHTPIhwqZcaFHPJihBsqPLpcgS&#13;&#10;20pshS0ph6DwGYwzANzMOCdB1jWV90xjUqkEF4Svh1DiF8qB2aJ7CogyF5gDyI3N8CJYT0oT7XbZ&#13;&#10;Nyi45fyQtGwWfaN6eKsaXC94mFCn0cKinwk0sv4WENe9m28HJxM5n8Qt3ZR9WPDyK5vlEGF52/XY&#13;&#10;yUaGMVAnHemAFCNl3Q+nhzG8HEYR2vV1Sq95WQK/20kwvpqsbObEgzc7UtrHTMZiADzipd+JQ+jx&#13;&#10;ABNyzgQzjEpi/iytMDFdgI1JddxycdRXw/Oy+Z+ATZSWa/QzruBMD4GyI7prHg8rEtfu16Pe6LPj&#13;&#10;ZkTIBIApck2HIBKIgg5KFRaMmGmtJlsLd0doFxL/FK/C+Rl5W+7HhR4yoph+hgwp1eB6el52kAiN&#13;&#10;dIeARyL0fnoFIC6Kxk8/OhFy3knADv30/AvSsDXjlH8XmYeG0m3/dL1TcfdYxDUgPaKB+KaQouFJ&#13;&#10;ALMxQJCuOmCBT4H5/JR79AMQzp9UTxXJp/8v27ZnAo6rtHapECg2P6VL5v+01T/iMapCQDf8DM3x&#13;&#10;sHm6BqT8QEt6WHjYExVT6TgNNQtc91TC3Wkc0G4D9nV4Eo2WVc8MVnMmxYGcfZJ29oLTSGo9UbnM&#13;&#10;m6fUwcuhsi5Z90ztCUqLP8ILZRhWaDrSC4OjdjqilVI4xxKHWAEgKwCOgm9Z2pHV28F7QWQ37wJ+&#13;&#10;C7wX2I9Z2KCVyvIvK/ODBsz6SS5jGih7p3k+jKpLWWZEqpdx7waPArTes2RwLwq4h5v8iFR5HgOi&#13;&#10;CrGVKeLlATPjIwyOW/j8u/OSnafl+SAi/YwhvjhBfF5i0ZBeMuRUPH7BbChZ5UMLX+elobTAuXlF&#13;&#10;9F6zSqQHhIQyCSmL0dxs1CoQ3xeSJbFtizWz40Mxe9b13Q7wjWNIljUbqzvmCLzoBKBx0E04JceB&#13;&#10;o8FnkuOAYKyB95vebkLQWIVSJ0OY1yMZpZE9PkutixiJDWYS+umonhgSLxGaFFNLYm4vPg92Y3OM&#13;&#10;YwfsbAeMfd9El5KVzVAnJ4BChUqBzK5KICCfDQlcZq2FZT1mpNfj6XOlphPTQ9FPECBk6ifMBCwR&#13;&#10;Vk9ix0nNc1h2Sm6HmpmGNHtS4VxBvTAGF3/cyj1uFl4O8293Kq+3Sw/9vB53JrPLOkmxE/Xp287C&#13;&#10;1RDpNZt/s12B9//hsPl6VHjczL4Z5d/tFAB6M6kezNkjlp9cP6B3btsuFuRjsD6/wH5asoDLsvVZ&#13;&#10;yXJVtl6VbDD4y4IFKn+Ztz4r2M6zq+AsYzlJmQ/jy3u8lsjCdmyRLx02F2oVLG4ZtUeyPSYDihNs&#13;&#10;93JWgIseCz3u+us1aWuCx2sqry30EHqkd1j4XUd2Xirct8O3jQAQS3w3zPZ1LwbY1zHsbJHnn1Ud&#13;&#10;fAxg9q9pf+9HxRnQ4ZsSfkI3il0fvOhG8QHorn2O89egX58p70cl73HZpyfTY5XfztrJ2Ke74ZLO&#13;&#10;+FaEAXqM0eulrRspC/vima8E4Nln7aiA2Lte+vkwR7mFoPvbfgrcUR6gHtCNMeGeOfck351USAsI&#13;&#10;nNM0z+C+Rpju+atGGDZ/txbFhfCwJraDh7XgbTtAzUPKIfgVBPIr9Nyf1sPHFYLzInTY4wDYR/tv&#13;&#10;RqhDI71f1KNXrcRtN/PQL7zaRKQvkX6PS4Pt3TBHDP7jbuUlSfiK0384qLzfSn+3V/jphJy7BkCG&#13;&#10;l0b5k/IfdzMfj/OQ+B8vSj9fVf/ltvnbXfvXF62/3XX+ft/915vWLxeVn0+KvxCNd1r401H222GY&#13;&#10;saivu64XLSvzICieEThB0iIDFJixcl1dZcwKO/S5EARJgIFkGCSmdpLGvfQMX0kuhVwQz0qmZxXb&#13;&#10;VdUOruu227r9ruWg++x13/1N3/Nhy/fdyPf3m/wP+4FfL1P/+bL622XmVddx11w9y81cV5buW5bz&#13;&#10;/OxOhPAYA/ecZIwQenCanoLTA3Yg9NeFhZdV831x6Zvq6s9DMvJg80TjASa/klBD+gZXcjRmKvVw&#13;&#10;egx44NUo9Xonrba8mXTbSycxKYLHDdduxT4q2gd5SyexXAsvFH1MsjKSep1XIVmw+bRS6EWkt8oM&#13;&#10;E84TAD8VjVPgqZVKVQZh1fA2ztbaWoZCjBhMy7h0jSs2jzkQ4zqe9rOGBWYMsLLrpkC2mL5oT5fS&#13;&#10;ME3wnPhTc6j7gFMRnffI/JB7XVukYAC48HJTt7LpHd20jUKPri+D1PDhR+TEzGlyjD3iMzJEaNJ4&#13;&#10;J/G57LBs4a1jH7AjyxxlzybD4qRmPq2v8myB3sEaRH82zdm6P/t6zXbTdQjWSCWVYTsEljJ1B05/&#13;&#10;XjLx1zgPcZWQxpqakwUIVB7arTV4JHbN6al6w7/x3sPLOeUj2MPOeQyMHLcbj9GKO/ushqjH0EbB&#13;&#10;VpfL2ULWtWFM/oKKgpd71ARHbiKKUCPhsizqCK1FWJgwNanjLAmA6UXYNqd83HcQXO0SZCUFZKUT&#13;&#10;W2TJA7PnvKhB2Ya1w9f4Qt9VTwe0nnt4ABcTWWsQjqNiD54WSrxfhPUox5dm9nqrrV+sKSRKLyyg&#13;&#10;TUPtyPv+uV8Dci+0Hk6PPUw5xCTuHkKPxgPYGZN7+L1U2JU2gPCDQqBL7VJ/p8xDHEyOBoQF4ggp&#13;&#10;a9FLgsLRis13kkujivOiF/tw2fzuqk1uy1HTg49hPWVqxxbrZLrRCBhZBrXQcjW4As+G0xPJG7MZ&#13;&#10;YfOw9qx3MeOcS9pkiA2IW6bh93HbbJw57u55dHEoONwdJgefi7kn2OI/T3imofJI4DjYAYHzoIzm&#13;&#10;553TEfR8GTWBhi5Dx6HLY8DsUfHZcr/W7GH2xM6PgTCvZ8ljgOd58mBKEQypo0KANk+wdhNXsG8J&#13;&#10;Wl9wYYiRcs5OzjLKM3t1tZc1ryVXaBOsRRbzXqMMcPNOw3VgPPAeniS2fPA1p2dfc3oIPd5+OD0i&#13;&#10;PWInVgb8BOguTlZqpgl6Acjp26hHeo1ou+SvZpzo9HB6moyRMJnMhk4fdS4hfsPjgU7Hk076AAEG&#13;&#10;K5rZjxV6YfPOeQBP5fCi/WPmB+zAlXEz0MjAIeL4cxDwUlDkgN1Csml/ALozXndDjO/5msHr/fE9&#13;&#10;2gkBFUakF7hE58bDzwQ8l2UKHu/4DOfqJHF7PFLcABQbHBNR92TSO53yT6e8U0kPzRSMAJiIOAwM&#13;&#10;AuCZ89Oom4MzGfdOwfW5ya/IL9qn6JtQWGQQQJQ59Mykt84zLk97L6hY6BRCblK6YJ/XyPsO2Kfb&#13;&#10;IhdYyQdNODxizmnqBCBC34HNoBtAkPAl5N9J28Iy0+2CTLrz2bweGzzeYVtw2hfdTu63xIKMUfAl&#13;&#10;wz4Ee4/DYrea7LZVf8AbSyRi6ZQvGnEG/HOmFYvbZfd5rS6nw+vxhUPAHfAHmNbn8/siUYLoIrlc&#13;&#10;o9/fPjvbPz7Z6g/WkPPTmViIh/p9bie/7fU4gdtli0YChVK2UMrEaQEIuv0eSyboTHitcY8l4V6N&#13;&#10;OU1Zn60a8dZinmrYWQpYC96VnNTAZqHj1dBiHRE9slQMzpdCC2yzXupSU3pbCsxqFP0zX+Cb1uEi&#13;&#10;2IP/CRXGxASmiaLhXIExW4MHc93sMpWZ9W8rfNFPn6wnGFe1yYKLbOG96tVO9WxYOB4UT4Ylhcqw&#13;&#10;kdlqpjcbqWEtRi7eoBLYrASGFV8v5+znXf2cWwv2O63YYTcLp5euxF7m+TBPu+GLQZpAY2YPQ81f&#13;&#10;YqrHEzbAQs+gTg+aFjz+u+Mso+KZfEUYKAV+zGR04aHfU5CmxeyE7LOaBbs+2aDMI5cBoZVVPPZE&#13;&#10;a8HsSdciQms3JTLhfnpOXxDZoX0JQqO7mWQWaF4mvkL1IHz0RuG0g/+11fhWTtQ07+pkaXZIj2XU&#13;&#10;Hg8A1Gi5jjMvRoJlsZrpibjMeQlhupqi60rbyxERx38BTs/pHUc0YiEyGwIbdfEn1OxMNuElADqh&#13;&#10;SYHWGWd0t/EAKujYaAH7/BaVALQ6Eq2RkyH9sEy8xICdUXxBe7z4L8ws16BYrq+wcqnNrEAFIATS&#13;&#10;NKyYATVvfUHkTsA+qjw8vg7Xh/F/NqLhfxYolwBGAUAtAd5MlBjVcVZKlLoBeqre+Xor6sQYTJT1&#13;&#10;TOIhGFMxUU5CLH6emD3WOnHRK3KP7s7Hko8obH4MiDtsHgbPWHcy6dLWKQ0Z9w65V7Sef0FlgsKD&#13;&#10;rN9SJB+oaNqEEbVeFBjakVk5QEOJIEL6YIGkij2QLQZCw3HpMcQnrKGFSe06PitaILWXFVo2HDxS&#13;&#10;bItt52HNfEAecUlGM2zlrb3kKpF5lJPLvuWsazFhmUWqFzaveDxR9jpV3j1vAFB2EFwU/3xkyRBd&#13;&#10;niD2Lrk6mbYamXHHNmE1kvIipXSFuGkqYZpKrRhTpqmida5smylZjRXbZNU2UXdOtr0zyNV8StHm&#13;&#10;aXTmdV2ioNesaDus3ChrXTfsAIcKEMUG2/zQxzQ5Bj182EM0izyq2dFYOelWoFxBVYAeQEoXOMOP&#13;&#10;IPGROQpLvON6KoFKkZvGEkFJiTIVqx1WJtpxqPPdtDohhhWWK1QaVOgbd+r7ZXkTmt5UGAaNxEiA&#13;&#10;YWBm4DNuuCbXHIYmnJ5luW2C8X1FG4WZRUIAN3NWDnI/JTlMG0mZe4WAw3TBQdJE7/texS1d0TRS&#13;&#10;14M3gyzOeULIf3i2/vGi8+lZ5+N5CxYOj3/CVu7VTpFEs8dR6WGrQK4Z6jvMDLzdq78/bH2z30Cb&#13;&#10;vx7kjltRpthB7Ji8zt+kAHDXy7zezkMi8bHfbUQgx3jOL2tOKkOswGki12ebI7L80hAsHDwTJO1z&#13;&#10;U0NmW2SWTrPLJPCT3MdjuAccpHj80lF2RdfzDjKre0nzdnxlEF5QTTcL2CmIQWQ9Q4niKdWu4aNo&#13;&#10;QcgddQsNMu8YLnfVCUvefi9KWxPglKLOKiLbQ2QpWbG9U4Ddguua+6rsvml4+XgDGDwfdT7w+jNP&#13;&#10;EYsSDg30nIUo8Aib7wb1OWrsA5AQvaak6cm26ddP5qDiEpTd++TnC3DfRkiYh6bjiqdqwrh3SDPd&#13;&#10;8FR5b7eKHG0ZqdCJn3Tjx50YxF1IeTsq2fWdCJCMvF6CyXXHzYDE9bdIkwrj28cEwBuh2rjCJPlz&#13;&#10;P0D+p3Jzu46XIk6ZQdoK1oLyqlu++7b/VUd6BHjjoDMkkErwftVzWfNLPmAFoh8HPFtR+lWaAiUH&#13;&#10;BtJ/s1O572UoElCZoGxAij4WjTd7ZYbmYTK4G2buNtPPNmJEUDwfJCUhoCMlkA+jNIH23x8WGe34&#13;&#10;02nlT+fl749yDHj88bz85+f1v9w0frmuwezZx3j/42nxB356lP10mPm0nwI/HWZ+2mMn8f1uDDH+&#13;&#10;/VaQoS2I8a/xtNE63bQDOD3tLXtMOIxNDcMGsijAppp8OFBbNSxxQnxg6vtImY3SGo/BLrOfNuKt&#13;&#10;uaot3bVX/nKZfrfp/HbXB61/23e9qK8+rjkeWhQATOTfEWoJib8qI+Qvs70ozMHyNS5yM+ChYbmr&#13;&#10;mt40bY8V0x9bjr8dpH///SXjJ/t+wr9QjpGZOWsiKtNpR78dxF0HnbAKgNATOvDdaUGcLTtRSva4&#13;&#10;8u42o88ZUtuPnq1HnvWT+83AoODcyNh7GedG2tGMmKAUVR+kZ6GBKdE/31JY8823fbOcEcGab3bN&#13;&#10;z4kKzje7QTU5SsA73yEzTUiaVp5Q96yRXWlDFUD2FvF73Y3gTe0BsOKgqV2D56yz+mkK5PEIydBQ&#13;&#10;XSPWyedIzpiCUJFp5wL9OAo0TuxZDd2mBksjHg6nugZ0dszmIfcUQAFBPCxbODGA/RRdfUTzMNTW&#13;&#10;wHuLREGpFDMhIzDpEWR0xmF5mZhKAMWH2SPME7iGNRFhnsLi44DZ5w5w27ET/MtHBjx2PczZpaZD&#13;&#10;ZeeSBHW6qVo4fFxweig42Su6tZ0to9APWHGUZcYFD2ANQpoGzJ4CAK427oSUcxjZwubHCw1UeU3i&#13;&#10;of7UhRH1+V0pA6gEeP6L1AbyZhY43MnVmAo7HfxYzdFXsEewskNrkeYkVmckydNkj/9cKSJ6paMX&#13;&#10;O1shaU/sB2cQGLSegesMtWBM6MdsfqzQI9JrnV5zenmkcm/gGERgEKjFEZc1rnIsIgAXOlY63ASs&#13;&#10;eqTHK/QkFaAWKGYvZgu4/jgwXzLz1WheFoN84fRVji32Sy6hbHkVKASs19BpsP+xYFSXULl+4snH&#13;&#10;pUHPPceQzxJPjDWRRAiEZhlDy7KdFTrkfiNj2sgsb+bNiPfUsjeSK1wemRFARE7OMcFSSC2OjGkb&#13;&#10;4fAzrCPg7knbLEuSgnep6FnMOecytrm0dVa2jnmF2bxnkV5bagAxetOdEzGnIe4yJN1iU0eeR+dG&#13;&#10;4abVBaOM9LxYMFLOgDLsxD1DCj20XjP7MCN9VmVgTghTPUG+tinYOdUFWtvxumsJn60o8Yr9w+Op&#13;&#10;NMisa+9i0bdcDq7gsQclH9LjSjtq7SYczaCpAKd3MFl2jneEBSNHRur7OCSjc/XIfD22AAFCrS8H&#13;&#10;5rHiF6D1yJmq9pAnwdgjGEv1UnjAnK+m2+lngpOAKfWUGRCMkZZTflMzF9DD+jrlEOS+nHRA6Omk&#13;&#10;R6cfc/q4e4VWctj800A2n4lMN9rEUZSh9dBoCagnnd46/SWU0DYptn+7NL77sS9YSS+QFgDYfN67&#13;&#10;IL3+q5NkLMu6T03k0xF+4yoIvfIa3MMDIPFarYfEA31T1wN4IVrtHnN62t95PkzAI2gPwV6DBn38&#13;&#10;7TgGRBRXtRymJxTC86Uo7wg+BmYAyichahfwwYiw7zbEPAJ2oi64PoUfI1Ufna+Q8S2BlBtBejHp&#13;&#10;Wsq4l6gh5dwLbPUO+1nXPB82PpYl/wpgQHLaMctbzz5VFqYbwOylfQMNWznPcQPgZsCxT/99gul2&#13;&#10;IWck6KSH3u20Om1LjOCLBq3pmDeXDOTjgWzUl4n4M7GgT3XYR8KBQNAXDIcjyUQgHnMEPE6/2+yw&#13;&#10;mOyrnpAvFIk43W6704mKH00l/bFoplzqbm/uMCnu8hJa7/Z6k8FQMhiI+33pcCgXiyajwXQ8XCvl&#13;&#10;GpUCnfGMeyepPpPmH7hBNuYthRx5vzXns2Q85pRjKe8y1QP2etBWci9XfMuNwArD38h5hNNwXsLc&#13;&#10;y2c155oqemdEZfdNg0pwrgSPV4o7Wx6DWFj1zwJY0TgXhHOXhr6nRM6zipDhjME5oRfnBLK0nljG&#13;&#10;wUMeCXQfH8+o6tttBEfVwE4zfNhNnAyyRxuZ0Vqc8fO7nfSonRy107trhd1Ofm8tf7CeP+kVzgf5&#13;&#10;Z4PCs2H+8aj18rB5O6peDAu3e/VvLvtvzvp3u80X2/X73frrw+b7k/YfTprvD0tcytHaVchdgmy7&#13;&#10;DzsJBlG/3Y7B6T/sxom3Ywut1y5WaAdSvfacQesBzjNi8lAZ6QhjJojO2aZdHtaCJZgueXj8OLCJ&#13;&#10;HTg9riY61yiISs01OkVnHASdaiunaHJvASdq7aaieioF1M/mecmzIaIroZrvYjK6FvMcpXfO85zD&#13;&#10;ARo2yjcXAmG6NH8rCzS6KYBswek5UUPHT8p2IeKxWTxYOK606Yot9QNdrGUH4zSFXioB1MW5jMIY&#13;&#10;8Dxr5zNbVtkQ+r0kbcpmjfMCOo1IgHjpkGZlq+JYuDqMwWUUEg+b5/IkbEzRerbsb6dMo7QZ0CVP&#13;&#10;WLpYvuibTy5yuQSYANjiDIDAAXYwCow5/ZjQw+n/hzbyVdgcaon2QYoV0iHsn8g5DfYh/RwxRH2c&#13;&#10;c8TV6YA8Pa6Iyxm+eh2CzLi5qltdQZyzlGwLrvmcYxYSzPi4tHkya52iKbzsmKw6xIjAdDLKEugn&#13;&#10;vJu80fJeB+Vt1Y50XG70ssF3IbunxNXQvYifo7J6jOuRdPGy9brmwAut7dCklR1nVjRO0B/Si09U&#13;&#10;rLC4X1k8oGG6uIxYcdYKQDXo7h1mXd2Es0GIhXslNqb1Qugl0F4y7QUT3rkJ0uaJsgeQdV4IlQlq&#13;&#10;FVwi9TKVjNecaxbkXfNF90LVw6lguek1t30rvaClF1rth0yD0PJWeHknvnKUJWPXIZllbQ+LNDry&#13;&#10;4JdiUqmssnL7di8FSwBMf3i3FXm/Dc+I/WEn9C/PMj+ext9v+x96KDnW8zpxvTInjaUFXxPJhIgv&#13;&#10;jIKzA89kn3B4EhpouMfPahNPAFtu5k2y5YDj9tBbfsRjcHsAHRcB4+fbIbUu+jiYEaciImgnaaPH&#13;&#10;Q9/tT2jbDQPPbM8zs+6c7rpmup75df9S17+yFmAmsGsr6xQRt2DrZ5bJWT6oMuvSc00mh5pBjg37&#13;&#10;bqvwMCohqON/frVbe3fc+vPd6LfH/U9X/U9XG58uuy9xyB/UGSiOu/75BhJvBm31YbOI2kpbPKDx&#13;&#10;+qJJ6HrmhuS7buZ5L0soHjo9tmr2Ee8x5EPjoIlkyDOB4jCLHdZJfzkLY2ys+CFIdNffx4uS5abm&#13;&#10;IOHumjUzi97oDDiMzR7F5wA7x7FZmg4gYSipWBwQ5TAuoM9IKS5rIrEOVRuNGUu5NIW341drBLGl&#13;&#10;LtrSsoTD6bwV0q+dHabI6311KGSYGyAYgLA5wkhoboJ/47fAbI/lHrM9lnuGawjSKyfMjM+ad4ng&#13;&#10;DMzsYJVQ/gnYHqaKrQjj/qZJFURQwoS0n5Hu/7OSHf8KDF6Z7UP8WQ1cHUy6O2I2B6gLld/7Ajfl&#13;&#10;FkBd5KQeZzocEvhhheeffdipgbvtChb3m63y9bCIy52i72k3uQdvpjazHqer/hkC/BrkPnzaDmo8&#13;&#10;75HFIkYEngY1FWoMeAigD9B67rxsUfR1n1QEEg7YZMypPIC4AhGq+XZXbPd110Pbe8/BqTvJCaBw&#13;&#10;dVFkx3NZ9p+VfSdFz3HJC79HuUf1Z6afBOo1ce8j+QeR/PkMPAxIc0liiaCs8nw9Si2BAsPVRpiB&#13;&#10;ey82Ew+jND0RuAHe9KJ/2E5/v1/4dFj6dFQUHOc/HmS42H08zP58Wf7pvMg17pvtCFsuf283+XrG&#13;&#10;/nSS//Wi/PNx7i/H+b9eVNj+5azIPWTg//m8hH6v8ekg+/1e+uNu6sNm9OWa5zm9MPRHKyMIH0jq&#13;&#10;Q7xxXGgooVFXI5KVEQ+0blVthiquF756LpUUSXZk2DCMGOiX+fki9XbgeNO3kXL/03Hix4P0+0GQ&#13;&#10;osK32+GXbfs3PS91BcbEsM/kurc9EfgBY+l/2I0wov6Xw9RPo+jPo+h3XfenDd9/nOR///1+6Hvc&#13;&#10;DpI0AVGGLlOap7VOQnPaTq7eMGmqh5y03u9nfzirfTwrysN63vvNMA12BE6+HCXuR4nbYeyBCRK7&#13;&#10;mbutJDFhRzUPNZ1n3cjVenS/7CQTgRoW7wDlJLb0UjAkBz4Kfddgf7+IYCyhbNi5AQSU8i7CMBPb&#13;&#10;OH8TNqfbs4bp6a3s7FmLWWHOE/Tvlg0qT/0XrqmFBO3Jh25CQNlqEJMhyGI4h2RbpAe9aj2q2QBd&#13;&#10;6TR7Uf1HctYgTo4edLbSg06DFD18CngFR8kvYJwORRlxVaHW55cANUHOFvuZWdg8yb10DdI7SLza&#13;&#10;Rd2CKo/Bnsm7DOphyz7MXoNSCvdQU8FE9GoQoBhEBgogLpibxA+ho7xQXkekBYq5NLuju2ug2dMH&#13;&#10;T0GQRZbOyWekhpYfeCSHDn+DHECm3imrPIcUcBA4mLgfOSZQc8CxouSAk4B4EZ0QQL84oPQMuIdi&#13;&#10;CcB2cFg1HdXMx/VVyuV7ZRnrJ2UStR5hC/flGgJUeyKuyDmShijfCwsnKVetIEjYQQwoYzgMyFKC&#13;&#10;hTMde1B53BvscFMReibmIR4IY8ZIgamCAoyUW76qwYhGHsbVL8sTWipwWlA0H0cl6oREiU+g9w4L&#13;&#10;ZcioWy20h1+vsHhWsHa6J2H269jPJN6FkCbJ2mPLVVHb+7/eUnEb0IvvE02CJSTOQ5yKeWnpM8ho&#13;&#10;HbtIF9zEssiaiBei7YtYbZE6dGpk2kag5DTrI0bVwukh7pgGk6szCAwZxyJLkrQVNi/gnvjqDIKB&#13;&#10;1uw/z9adkOFv9LmoMHloHGZ4iZP7CtL8QpOLjfCgSf4dW3luWhGnD/4ztHl+vOV+mCs8ni3QRBZ/&#13;&#10;gGZ7bCF2GAjoXBRYkdixLBrQOZBtiqz4HDM52L9tgpdf8Bpz7kliMUt+YzEwlfdN5INTOf9U1jeZ&#13;&#10;Q+Z0izk57ZhI2SYoQugEPbEXQOVhpRQkHJMYnknHg4YC3ANQZy0PQ3AZtddrJnb7xdFGvl0OFZMO&#13;&#10;ndhPz7fE+Kt5dNrTjlQPcYdr/n+B9R2Ih/x/YLpA+7h7jloC5F4j5ZgGhDGNMT6GHChN4vEQSPid&#13;&#10;sjiwBeP+Bb0jqcvK6CDODGoqKv6Prc4MIEqBqAMN5RXALiDOdqT3jG8GyFR75mj5pjUg9CmHAaSd&#13;&#10;hqRgIuEw8KmIMTsAHu+gk0K2ad4FjFPKE44tPOfjL8xwkzg2ctkUZNgzI58BO1+jDIv1zuC5BXBc&#13;&#10;DT7JAEYLwZUKDew2tECzOPy+HLdKLAHxbWF7LOjweZTZPmALB8yEwxMIn0/7mWTPpLtE2B3wWn1e&#13;&#10;Ozo6xvtYMparFNLlfDAVc4WDvljMHQ7jwF+xWmwOB3Q/lU6kMvHOWmNr1D89P7y4Oto73Gx0Kslc&#13;&#10;NE6SnY9ajqOa9LVy4U4xxoS39XJ8o5JgKFyvmpSE+ZiDPgvyAEAxZC26V/LORV0zy9rnc/b5rG0u&#13;&#10;Y4WywFfkM4y7mI8xtTcqcIxuKTGSnEEeX0GTeHg8hwLnDf4bzeyx0Et2mAr3lKRrxnyoNFh2Wqq+&#13;&#10;1YktrJMOllzup80IYAwk7mds1L/X0w5s82yR2HsFT7/o3Sh6eyVfK82MeXs35wVq3rydcL16jFaU&#13;&#10;wE49tlePHLaiV8P8w27lblR6Mcrf75QfDmr3YL9+d9h4POm8u9i4GZVfHbXeHDXxKCJvvD+uvT+p&#13;&#10;fDhlZFDu9V6a1OiXWOtHEUr17xRY6bDzXun01Pv1BBwushTOJQe24+Nag/ceiBaFzbUlSiRWQ0D4&#13;&#10;naiSqg0NfoPTHqKDQo8zGYYNzxbLVMxY80t7rpjn4OiMUeUcThR2kOhbSX1Hg8cCpZvCuFTpmByM&#13;&#10;d/30PGKhTK8lDDdkhD7iVIfW6HR0Ea2V8w95m5XUk7mK9no1+Y0t/J6ivsKcGs87Q7UAUV/H5MDv&#13;&#10;2dfmAJ6qFl+lNzo5ByWFjwIeQ4GfEj54ophYEDAisCqIyRg9rdOwKmC9pkQagxQMVP2Yi4u2l3E1&#13;&#10;4TpF07zesgP0FUfaBLjAhfmPyxp4fbWWTwGA+wG1UiqmWOux3HM95arKDuycQwEkaU7C5qYA/A+q&#13;&#10;DeGWfH5Os6uwcDXTnROsWTrCuUdbJ3FPZi1Q8AWqznX/rMYTrXdPl53TiPSc3rlsAU77GtB6KscQ&#13;&#10;Yh5QdRkrCPaYwxg2r7Nz6DXQDZUqG4BaC6+OYACa3WAqTx5yOh0yy0JkGReMlg+1IrhWPeAwZ6IP&#13;&#10;jgKMrsGo4y/BiIw0HCQMbMlaoBmThaIsIIv23bKLYNZuYhVSrkrXs5yruQhGTJN0zAeYQE/OHW3x&#13;&#10;c5Jaj4WetviUaQJ7OUeAnAAWJJ3YIoH8hK4T5U0YzC4CZzOI0nlUdgu9KLuu11Tv8maSXme0RiBy&#13;&#10;4F5G92rzRcCCAKEH+A/Is3tWtYCrmhXP5R1ehLb3eR0mar4oLZ6BojSqUPFiSTmI0LYgyQHCAFRH&#13;&#10;e8c9CfOumA3Y+xmZmCRKj6R95tarOQvspEz0u0tCX4GXYDYUFd0XWu826E+U3upmjRauR+yP1F0c&#13;&#10;ExALrPVUBaQwsGqo2fDnz/DvyH9EnyYlYitl3sladxh6WXFzVDlN4cHdqbqI8DtqB1BtX2zm77eF&#13;&#10;xGP9YXg8XBCcb6RRfPnR2/0aU8Xe7dXe7pbod0en//as/c1B9WEr92TbHmZebmZx4PMjBFfRXHeK&#13;&#10;PJibOLrhkUcN337VvVdyYPXbzlkkrCi1xPKPihcdoORkEFrNt5I1P2ckCQ1c89wwcBhjc8vJ/gvO&#13;&#10;SIpmMQgD/Y3ZdFIm4XNFchKunQSREqR30A+yCNeAhsBWICnMXz9q+A8bEgl32AjTrHRJBkk3vd8I&#13;&#10;79aCe40gPeUyzw1C2YvDa8hEZrogQ9D1HHTMT8z/JDqeWSESEVGy8PdVbpM0pLDCBGRxkkLY80yu&#13;&#10;w+ochjW7oecy0PUgWSABmQsAWFsyS55nCy/U/SbY76+R6ts+HYpHqQBf0U0nAK3nHx3jIgJV52nd&#13;&#10;fVi281rAXhlS42SoPNgrko8lPeuUJQAfaWg6lF2L3GdrYXDdT4DzThjcDog0iAAdg884U9rfVf6K&#13;&#10;724jzP/laQA+/FCS+44fDwF36qfEwzANnHJIa0+TpHQplGKnuI3pekB4LEvmIyVPvubYR4gxJW6B&#13;&#10;eaH02RMXSAsDhnzoIUyd/0utAu2Rl08JB6DuU0i470UAneBABmqsB5nV8mwjcN0P3W5GMZfzLSNk&#13;&#10;/O0g+m4rylRVBPgfTwqU1j4epL/dS1JXo8f9/SiMV+bjYfKH4zQN8Rro8d/uRr8/SNBG/+tF8T9e&#13;&#10;NP92W4fQ67l2/3i5/m8v2n+7af52VfvptMCfokqnR7rwHRd/dmUVOxrXCE5WnNN0NBfWZynHMrOU&#13;&#10;k6FbUjc6pEwiMLL1G0bJiZu25bv9yA/H0W8PAt8fBn4+g9Mn/3REn332r1eV//tq/b9eb/zjvv1v&#13;&#10;N/W/P6/99qz401Hy+/3ILydJIvT//bbyfx5bv57n/v155V9Ps/+4Kv/1IPnfj93ff3/cDb85iL3a&#13;&#10;i9xt+W8HfglxGwR1Izg2e3I6rpro9y7a78hoIBmHxDdw0/PfEqmDak6bOG58MuAI09lN0HhHPYBv&#13;&#10;m9b72eHiz2/JIA6CdWjj247f9EPkoDIQV7Nq6DWAZ0umW8mMsq7Fdb2DdwsHF4G3bIeZmUF6Gmxm&#13;&#10;Z7dyc7LF2aXWC1yNdSg9GbkUPQk14wBraNcfiwtZX1RWztv2MU6bVrgpbkCmyD8Nj6fRHGs6nn/8&#13;&#10;54jcMn2OSXQCqsPafMjJG2jWi4uMJQzvKrigUFtcIhgIuUID5xXNPZzg7zoeTj+c/r9K63BxHdBV&#13;&#10;E46SDEHvuO667oeem5k/cHr5oO1F0Us+7CfpdKQhAucEB+207T5puZh9jn0Blg+Vv2m6b2H2DRfF&#13;&#10;YkAZhrhUaXZXbvnx8eQaKEjPypFUE3+HyYmt9NRmapKdUc64V5zdzRmZL8SUIdpHwPOGpLGwUqMy&#13;&#10;QeQ7Rw9Of1A1wea3igvD/BwNjsgJCA9gbLB/UhpQ6CHNajKutABK7oKR5S3ZuahZGPzYwukx2BMa&#13;&#10;DDnWQ2rZEbiMdQ+zE+ewBcLI4e6w+SdfhZ7ko7Ys7iT5gHIYyk1IWr4g8dpGyJ/V2gM39T00e4FO&#13;&#10;eJ5ZPXr+LsNQIfdaBdFbPbBINBLC/FXv43iri+BUujkrr7kmGg6xqJVsk3nrVGaVnrwJ6v6MsGVG&#13;&#10;TdY8iUOvap+q241l+xQsX2Rypu5IqsRECkuzBRPjdNJsFJimFWaS5tnU6lzaMp9YmWMfxEwzEuKz&#13;&#10;MiVgbaIQW5FxvAgMGkTH60G8TOf9J8TNE1/SKi2w50kZ+2OZQGn+35AI+tVJ0oNVgLDsYzIHcpP/&#13;&#10;KIN3ZAezIogpyyKvgueAWsPLz1qMIGcV2wEaNg0C0iPgMCAkC5X3C6dPew0g62G45RdOD63Hga+3&#13;&#10;6PTk5ZEjVsIEECLrewWmK/kBXrL6lxKeOebUkVa2Xo/1W0mwVgkzfA8qz6g9Zu4xjA4BXqvvT5xe&#13;&#10;EXoC7zRC7hnk5DE0dR4zaXbg8Sjx+CQQabIOSixfFrCyD9v7XxDnBK/UNgXY4Yjx8vWhEy1fgYqL&#13;&#10;vpM2CjRvPgNPHwNmgpA5BX0kWsBtpB+BrQbtCbQqCHwUSCaLvqnPEJ1YA/EY0OgkvU6eaYRkWi1w&#13;&#10;jOOHYCyS/nWYdzU0T0tUTSnB+EjKeGvRkoOfU6y/BG5L1Q1IJ65yveC3AGg8GsiEWimUb7oy7kJb&#13;&#10;6WfVAdSl4CKTDNO+JXIJGbjHuPpIwAJ9rzFDvVtYX8t129lWnTD8YCbhSSKZBxxOh9nltCLSpxhw&#13;&#10;165XOs08I+9KpWi2nCrX89VWsU44/Vqv19vZGh7sDHeGa7ubazubTYbLtRvJQtYXj1jJ/ycIkgoQ&#13;&#10;ke/tlA1mDEigA4Ocu5uSQQx0tOMO4bCIQx7bim2+aJspWKc12Ad52wwfYES79OoEYAcNEhASU2IQ&#13;&#10;K4HbXhnLSSWSExcVOwD1gfdAgwAFPPZboYV2ZJ6zDWctTjKc6MTBQ0Z3cIYDRS0Tvw45RMOsRQh9&#13;&#10;gZ41B0+yE3c3oo5K0FIIrIBSyFyNWmsxG1v2Ab0nZG+0EnbAzlYxtFUK7lZDtBtiTH27X2FRTMn8&#13;&#10;bpAku/jZRvysG8VIebqRvOhnn23mMPOfsb8u035uCDnqJZA2CfkY1dybFeuwZNrML1AmZ5TcYXbm&#13;&#10;IDeDf16DmjQXUJ0NKlVtBC0GOtHRmzezVFH96FaUaZYzjE6isK399tAUccCqm0p9lL55TeghuMLp&#13;&#10;1UkbHs+pWze+PeW7UZelfMupXrVxsYSX/Haahkvm3aKJSJinVFZZLM/yixjINbUVyVnbyzH88SlV&#13;&#10;nB56JLH2cu2QOgGAzet82K+3kANi87VUBrmHvkP3Af482YE4qpw+2CQgRoXOAtH5ktOHqRlCxY/J&#13;&#10;9UnPHiWnd2OTo4hBY4sg8YiBWdHIMMLsVQA4Wzq5ZDLY53b/z44EKYHjD9MWMRFW1cUU+s71lC8g&#13;&#10;FyDkefb70UUi+Ugg1cF8EninMu94pOL985gdWy6Itdina/ZJrj41h7FinylgmDfLbHXO29JEvjRF&#13;&#10;47hQ2+UJLOV87OWLYDOWbdNczrhgwc6Z1KcreYj0FddcyTVH1Va4sspB0WkoYgijs9I6RRmMXwcl&#13;&#10;9Xfy1gkgf8oxWXcaG25jU6HlmabtnieJHRPHHtiMrtCapw8ISensyMv//AHgY0CjnAJvnwzrg40R&#13;&#10;rkBM7YBjG51kupq4K1Lzov/kiDqXhi884Xhf1uMmvoykApBOn1md5mUmlifk0mwygtzKVGYZqXuK&#13;&#10;NUYvwjLJTGFAVH8S6NZEDYU5wVToT5EFMBoXHakDL1Z52lQxVrJCw0WPAkOnJFbLp5pWYZnPPwqP&#13;&#10;7mgXAZieTfrpI0qLjdHCPj+KzDIsHEDjnqDcgTJqgenQSmuvaD3eKoQb2g1fl7dvdSKxLM0CgKh8&#13;&#10;FhtcQXgHKcwwTbFA8UZFNfBHOHp8O1gsYWrkLE3UQc05WXOoN9Q5XXEYi9aJgsUA2OG95qe4G6m4&#13;&#10;8IsYLnHH8kXjUOwzFZnMvqaHfKB9NOa18Ik6qzBB436zjMp7P6rebldQeS/7eYBPiESzu1EZCz2N&#13;&#10;72+2S6+H2Xdb+TejArovQMO+H6YIWhcMRW19u1PAKX3bDREwh5OGBDqqX0g0TJ7iFCHiDG4PBe3m&#13;&#10;QY2hBwcxit5buhUAk6SoIN43rc/r5uuaiabnW+zFdYZkPnlbsavyx5GQIYsiw9dYP3uPm37KBsLg&#13;&#10;m4FjFN9u9LyXuhhkTtdTJ93kUTtBzOhpL3u1Xb7cLB6upw86maNuip9eDjI3W9m77Sy6JaM+mZP2&#13;&#10;apSE1JA3KktuMROLX5bWG6qStHlSpITMAc3p6W7oME0DNm8zrFFCWzV0bQZiDLosKb1TuFr3EosI&#13;&#10;+Se51VNi+Undb7ih8g9r9NwHX22E2L5kJNZGmGZ9cd3XSdhyYj/CpHuAHIoVCSu78uH/P8buu7mt&#13;&#10;LNsOOIMkSkySmDOYCYIBJMGcMykqUznnlnq6p+e15715b+yx61XZf/srj3/7HhCt6XG5XLXr1CUI&#13;&#10;gsDFveectdfaa+PLqfHlGGQaApGv5p6wpbsQ6qfn+BG/jukX7FVEOgaRNWTWDIvaQMgcMH5QGgO+&#13;&#10;++8pL8W2Wy0MuAF38BxMEB/KT3rfVNwUQuFSR0X7Kz+RIkmBLR8X0aKySQ4Ar6/D3pt9xG+03xLn&#13;&#10;K13RPXWNFXwPg7GIjZ5wD98ZUCYW5mQZDo0u4lk82+ZLEWXjP59R3U9+Ox77cjBEHwN8Q/MKXv54&#13;&#10;Niag9q987na7P+x0fdrr+XLQ+3k/RvHDYd8Ph/3iy0GfSM//w/HoNy9yPC7+KG5NAP1SAuTUH3b6&#13;&#10;06i3CxPYQHmZGyMohwiVz8avxmlZ7HYeJCesnrBqyhMzklGnw1IWwnrvzezSbTe+Wmv4uNP2dbfn&#13;&#10;x/2+b3u9OtT9emvsX+/k/3J3+q8PZxzoX+fBHw96fznO/el04JeT/j+e9P/5/oT+eH/R5P586q+n&#13;&#10;o//7zdrf//7l7vjX+3kjcP8W3X88TGsH00vKm9JU3QVJvNIFOxqhT0Xtwv2kBsiYfnSHeTKr/C/c&#13;&#10;3Q+Gknrfk+NFuOxt9KnAi69oa+DV/rDEyoOVTo1LI8Oy2Re9b9ej54kWakGcZ9QyXhm7HGRzsQlw&#13;&#10;T2Yr0HyC8ltj1RsjVdvj0azMvM5Yx34BrI+U+sTlxKYnEG+Ev8MsdKVDPFptYzWf4jFwv9KKclaL&#13;&#10;r0bcP0o4GJPtv/vXGH01+oFiF5oFfpoUQDWhwFtEnYKXXWpLEeREhulTuXxw837FqmOtq+Js72xI&#13;&#10;dUS2Y60HQE9h6ZBd+rA/9H4/91Ec9H8+GBDB1u/3xSOHQ37rNNI6Oj8J0Dvw9kgowkEvu8Okw2g/&#13;&#10;bLJ44xPMp10JQJ82KZWtSgD6LI6mr9rKHU5f3i/UHhUunanbKDXcmbv6YL7hyfKNZ6stz9dckooL&#13;&#10;W02cHAJoDnD5ToJTcTxb74sA60MEMHVdtSLRoF1YbMSyxjshdMzci5RwmarDmrDSSzDrbkuPyhYY&#13;&#10;wYBmQC0QBxqDd8HZy1BH+xoleskPKHrTour5s3A8TKMD7gim/+8jloLoSVh2EQp0cgFTUBpWud2x&#13;&#10;BqG+w3JnSyiQJYkj8SZF4ukdWOIqpY1y38EJZSHXJtlKyUbz5k1iOLB66GorLaht3yQmUNdpNZZY&#13;&#10;z9whw0yio9ozYTirsedYltMmy8ZqtLFmvPkSjx4bruGGiMEUjdUq/6IE0Mjc5wK1j6T/5RVuVNOB&#13;&#10;J0z/z8jeryrkfbb/qgbocfzx+P9HJPrfmP57Pxth7+Eico2RQoiPfKPaONxUNeJYXUBL6Abw0IPY&#13;&#10;aJ+3q3qypyrfE2g+jdO91QE36Zmh2M6wuK9I7h2AhouZ13cqoIezNeVjhLeY75gbbTEqnT/amsbT&#13;&#10;L8/2z463A/QqudHzIhm2M4cXMH0Kx/9XTP87QA/Np1CGEJZ/ihE6r3yP6YOgAugVTfxjYINSAiMD&#13;&#10;9AHiK+ctIfs0chVMlgleFoj/PrygnTJcHgbOnTWB1HtqEyIHzUH52b5qMd9fE0Hg0leLORZIYlRx&#13;&#10;CscM1/DEyyONpcG6hRwqnXL+0rwC7lw0ShJRzN2PIhW1WWrtSvDHWSuq7K5J906MoFWq8bXXSwEe&#13;&#10;CdsTXGMC9NhovpABW3PX2LaHnTsifKB5oq95bOAmTD+WayW2X1uavH9n+/bp+snhMnBfmhueLQzM&#13;&#10;5HOFiZwed1OF8cWlhYPjgzvn984e3d29dbCyu83QTnf5W/cfnN69w7deb/v5mfzc1MjOanGtNLEw&#13;&#10;nZsa75wYuTmi8WNfPed/IgaV7qWRptWxG2J5pJmBPEM6tnTemCbWc32MH67Qjsz0ZGXBrbW2yUVa&#13;&#10;mbYaAX/E2FGLmw96ns6mI56WCogV1JQxfU9V1pOzJmF6+huYHrIPiT7hfW8Ad2fDGNXJWW9Px9nZ&#13;&#10;jgyKR1D46HmAfnvyhgJ6RTpRpzNyozRwXSmwkgehwMFp1G9+a6Zvfy53uDCU4tbSqM2mwM3r9nN7&#13;&#10;eeSu6sNdu8tZVfLILYTi/YzfOprrPJ7vOi71nCz2U/If8N0r9XHfO9FFeHGAQZJ0gtRCNPkeVRFz&#13;&#10;ZWGoZjETwG8MVu0NIVOrUje57cEq+MliGjlycreLBSUK2SfkhlnWBua2SfEEiN+am4CvEaw5GA1W&#13;&#10;1Qh4eZ1UE880LUgyNLx+NPqPjOpcc81B2sUjz7x4inRsNQku1kLDUE/SndKO9i7TnFmjlaGFPcxk&#13;&#10;I+o3VcyfFpqD9/XI2FVVxYiQzcx3LzmTMyf/XqoVbm794cGXcBh+xUYiYsIHJBQo57+TRA9FQDcu&#13;&#10;vSHJobiABZK8BfW4ULbLSzyV8KriFXj6oOpHys28vRNQnqo/gdfKZ7TrF0kWFitOpm9LSw8u3w1o&#13;&#10;tBpaE910FiOZNsgefI/iwaxPXUD5EfWDlvjGAPoy1v1XQedAz3JXN4ORBd1c4dMXySqJ2PEbl9Lq&#13;&#10;g/0FFv1KWjqAOBAJ7YWXe+jPUuJqIePpy1R9F0fUmKNIrEJlpZmRbkcaF2fk8bS/vRl3kyUvyO+M&#13;&#10;RUYkWyV9irS4G1VJVGrl4PuYajK7GhkOB2mGqUgZ0ilyzVTChbQ9Qs8fF6fmCLZ8vqwwMIDpwwSI&#13;&#10;sZA9ZFDsd0u9Cr6VvK0ONCr8lJwoZaB2qfOyWO4i0bt2lLc5DJmjDap9WlgVr+MLu2zJbe1A+adr&#13;&#10;rRyPKvF45SapvA2epwkubCSMOt/Sb+PaGekKZSOmyuDkBMdDWveL0CNR6Nq+7vHsVyGGp65wfngm&#13;&#10;dkcHP9+dLMg83r21ChZHbqQ5agobgJ4Pj+kaSRQswWLPVdopWkYlPNzo8LUAEwsllBT36kzFWGd/&#13;&#10;FZdQZ43PK0+TRBtyNsu9smINYmOA9VuTS4jBsbOHGUX6pt68OpupUX60PfYIOX0wDbWf7xTw8QnQ&#13;&#10;h377ZDFgvbYa+8WnB7PPDmZfgfInJc53r7cnNVx/tzWuVd39Ui+Hc7Aephch2F3NwZ3lkhMZCHmI&#13;&#10;bPcVGZ3hS4mfsZcLS76xy5WGVsppIQ5AI7WRSt2h7e1VOoT1VKaQsAeOLCNdt85ymSO9//VKbbfa&#13;&#10;a0XeOxO0AkrD0e2Pt0ZpDqJYfDvPAO750ew9LqIb48Z7QdLPKGISPpoP+Hhv2gePtOj2GPI7JOib&#13;&#10;A4AaEwVALRKBo5E1FFJQshGylXKWMdtkrhhxMVx83WA9cB+wvq1qq7N6u6dmp6/6aLgOlEdFv1ih&#13;&#10;OShHMpBICg9CBEGIAEmHx2Jo18P1L9HeweMttnMBSYVCsDUs7qoOWn29348p6OQrONul4tj7F2xR&#13;&#10;ROqPHb1M13sgsqcbfUHGbmvCNfhpd/jz/hD1A91JOtXGYDL5YXCMWNKLIbCh0dtIr4ZshE3i9blo&#13;&#10;ZOE2UaBk5KsBoXiCgl+R5V1gevLlSC2kcm+ZEoErhpKR7uT6cR7CdYNqOReVXxk+Za4mHgKkDhiR&#13;&#10;b/XC+urItFd9y6l8o0eH1dRqVV0Yhh6z/uVgGBDXXhUQVzX2ap3jxU3xcqWFF97rtTaj/BAxjWNm&#13;&#10;dh+2u99vdX3Y6v200/+Hw2HC+J+ORhz8eDAE60P8P52MBe4/CFmAchvphB+ORv1fp0XwCHm12u87&#13;&#10;pbeIy5KKutQm5EVkRFy0VpAnC02PF+rvT1ffn67Swu4po/v5a4853s/UPZ9v0Lnu3UrrJ45rC43C&#13;&#10;b8XLxfpXSw0vS9diXGn8uHHzdenat/WbH0v1fz0b0svuXuHb/Snjp7Pxj7fGBFDunEHkRjw9TM+o&#13;&#10;05cmZeOcQbRk2KQvoizJzqxzPB+s544rJSCHAr8ioR18OZ54tz8SrTn2eIKMy229PRhF1b85HFWO&#13;&#10;z/ATuPdlhnJDt++lDlcT9C/kv55t9ruJGeGVrdnmm87mm06LaPUrAD1kr8WNW4oaR0TSdrwOK4Ae&#13;&#10;wM3D0wl2m56DEV+NNiA08NC2AFJxzw80GqcVzMC3UZl46PPtIxInMY2wb/DvxMksx91rScOfhP2m&#13;&#10;80gbZHNJ6AwF+f2FOODOTCMi33foGnf9CpL4dOAz+qQ080b6mRCukDJyL4D+18Isz4Um0OTnpSbe&#13;&#10;iT6LiQr1/mAhfAUIGlAXtjZxc8yGiZ5CtBcEP3l+DdcUGCnM8v4vLARCx1jegmUCiBDeSxhN15fZ&#13;&#10;+kmzZu3h5OXbc/V3F9TNX70zUwfWP1pshuwBehkoVH3i6Wnvha/A2TgpNiDszbJcXZTgm+G8PfOE&#13;&#10;e1QlomD5oWew+hL+QabqSLwO6eRTQ/GOirBDScx3IgUdW9BCOnjhAByPdOvnWpP872Kdv2Bc0vTp&#13;&#10;Nc2gdn8iJfRjTuWOkPEWGXURVIfXD419pszfpqsfYQJcbhZkQxGAPlfeWDkmDiQRjEWGhWJqHKSk&#13;&#10;Pu2wIlsQWMfzI7XdG3oC6lw4AEwn84NugwXP9I0wPaGjHLoNDplckjgGsieGh/Kvx+JsSyX5Psap&#13;&#10;RzRUC91ycteqBq9V0QpG1EckSN1bXwVV9zdVJTBdgfUVTJ+69Aw1V3PcS/E7TA9wC8JvGv7fYfrK&#13;&#10;8ysHFZ0/hJqa6WmsF731mqoGmn8Lv/XM8l9l4n+/Tbg2F1LzKoLwfHfERHfVVH/19EBNceBSOIv1&#13;&#10;X82q6qMzvVBMj6Gf6cMxNzHFEzOazWdofnNuYHW6pzhyE6DfXhjkiAfQr87lAHr0PEAf0d84psca&#13;&#10;y/rOKymS4Z2RH3u5z9sFQz/E074zIjH0Ccqj51NA88oiZpBSnXXJzB+Ux0VRVwRxm8G+78e8UvtM&#13;&#10;3FDRN1ROXZI+VAQQytOR9NEmoKP2dxEIkguVou3uSwL6TEw8ifvcQO18f5Uo9Vfp4ASOJzk3fBll&#13;&#10;rxeeVrSjjuORC+yecH8Z/UsAZLKYeA4dZlYCA81HKa0daHZhuzEryD422plvVwL0IIW9dgrH0mOp&#13;&#10;QJzsJv4jljpXLxkjDVMcbomO7BrBDbYPKaPv08e9pzQTfevnCv0zEz0TQxq9t08Od+dHegvjQxNj&#13;&#10;Q5P5seLczPLa8tLG8kxpdmRqYnlza2FttbhYKswUxseGhgZ7xga7CiM9XjPZIYz5xoevi7HBJh3k&#13;&#10;lBLA9HD8yuj11dHrDCjj/fTVKRxY6FPjftXoOE5sVy1LL+zUXIdu4uHaLdzCKZQOz/XIkZT/qvyH&#13;&#10;YRmGm8/o+ew0OtUJxBsBeqU3CdY7FekbUTSEuV/JXRMVMbOD7fEb+4U2hsPshTfGrovN8RvrYy27&#13;&#10;hd7tyZ6dQu/edP/x/PDttfz5bvHpYenF0eK72+vCwYuD0ttby+9vLb88mLObfne69OFMofycLs50&#13;&#10;wlTHuMmd/HVenBIGe2ytih1aTrAyXp+4weGGqT4rMf/6gLnx+I3dfIvn7AD30zc3p5q2CiFrR4BZ&#13;&#10;s1SupVIsY6zvpTbJ+Mg9b/JgCgwNP1lNgvMeByZopy6Ibf27MnX99lANfEN/uO9HxnZDAeil3int&#13;&#10;JOalls3SzOPS6/B6SS8bWCRrxWIM1f04l9VwrbeaH+VrIiYuCb3vqAesvFZ2C7olW1lt4o0kth34&#13;&#10;0bbXVpfridUQXXrM4BVS516UJRjkGL4Pj8P0GQdfh7MPHiVbH424BWGra51N4nBjYHo4fqqeT27E&#13;&#10;ZAOJ7+lY3fHI5UM9wYZqyX19cB8/4Kb/O1pHX2pZ8VmEg8oCJAsu0JOy4Gndge+TQD0BfSg/SQ3c&#13;&#10;ektSyCzMoEOgEG2fyctoyyxtSXPG335z8OrucNPB2I3D8ZtHEy1bAw1bucbNgQYmRuAstE2zPR7p&#13;&#10;5Eg8W4CsRB4EGXHqcDzAJ0JC311LOZfEczClv41bIznlZdqgikKoIFHdhqqvAui9lPyBlS4Wu/YQ&#13;&#10;tAuYPmA9cTsi2foui/+P6jegh6IiiSpS4jBmG/1rUnlCFFmYl6ouXG7DURGU9w1ql+DaCOHI7HWX&#13;&#10;EIrUhipY9i1i0PH3R1P44Fe744puAcrw5S71ktDfnu04m2m/O9OhO7hmYig0BuM24Pb4L7Pt/IvV&#13;&#10;6ONwb+aqOC813irUnk1dMp5M1Z7gPWbqdLK1H6OtdV1JHblKfYO+r1CERMO9KACUtJDyT9ubtJ9J&#13;&#10;he/LXVHajhMgJSnrsTPx00bvpfWeWtJ38Np3tzvSvNpTJ7YHm7ZHrvv6NodUOLbs5zvE3kT7zljr&#13;&#10;znjLyXTXYaHtaBKB0xp2YzyUi+wZYrPnrixP4KG1qrWPkiegmRAr3d6qlj0tWpaJo3wrR3RnRomB&#13;&#10;GuWHy/beYYIGuYZU/qDwUtZQr7njEmj7iHvHVsHMI8xFZiTx+nRJvDpZ1DOTGp8hOT+7l5sTrze5&#13;&#10;lU2Eq10GpoH7FzD0cj+7eBUl6jTJAkIZYCTHSURQ5PDqCdex3apK7ZMF8cTjtR6gAHaAIMxFdtHw&#13;&#10;orAlDoSUucvBxFpXPCiGwwEht7g3y5relhshPZos32PMOubpiacbm4hifdZ+h3Oa5j3ZzMuSqiAQ&#13;&#10;WqiZacWL/aJjJQYPVzVby7mKOOXdmWtDM0sZEt/sqQVQOZ3z7UfxZpx2QusM0Gf6oYD16jQFNQbd&#13;&#10;Kn8pFanHww2no023J27cmdS/oMlW+Vmpk5EcVl6wkwNhAVkB0aomkLeApxOq5rP1vKQ8vcX4arnj&#13;&#10;tSbYRMAbPa9WFaa3hi8FkJ1VeAfin29NhDohLxBpkgRJXCcpEWViFOEokDVgNGsF9nFtYzWzcpjw&#13;&#10;jppqejjd/HC68dFs8/lM04OphvuF+oiZRpAUuI/ILC8JtqD2Cog3W2b+EPUgyW2OhIVGNoVhLz4H&#13;&#10;N7V4GwJ5z7kkeYDJzppsoaRU3gV7Bneafb++YgETh8HJYlzqrgGJAbxrsL7JRX3+JrU3qJj00z6g&#13;&#10;jxmpDskGPhAz170HlVNHQ5dF2BiM+hauHAzWJF+0u/mrPpRP93CmgfMdAdajYhO0/XLxxuvlFo51&#13;&#10;HzY6v+0P/KodzGr3183+b1sDP2z1f90e+HF38Kd9zeaHftge+ryZ+0BasaYepO/Vctez+XZtEu/n&#13;&#10;m1NwB7k/dZ39wyMNF+baHhSab49fPRurI/m6P3k5mtRNVN2frH5QqLmXrzobjbjnwfGqW8NVJ4NV&#13;&#10;p0NVd8YjPH57LA7Op6p1wHu2cOX1cv3zmZqPS/Xvi5f//bjv73//6XxW/PhgGqz/4e7k59tBtIcP&#13;&#10;TiZv4IgrEtNM80BaT2CfULsnOEjF974BPyYe2gFk75lJw0+0D9N/Psn/dK/404P5H+8Vv5xNqeT7&#13;&#10;8cHc13uzX+5Mf75V+HRa+MC452DMXQvxy9G8zHIAjin8k8xGr/cnm13U8ph1ZfRnC5qC18Gm5nXh&#13;&#10;GkzeqkrDJe+850jxXPSnzErSe+0CpGKlbAT0TDQFsCbY6pg2Huh3RSTFoLy8OKL2z18KpXqGfYNp&#13;&#10;kB3O1pPvn0ZqGJrDDNBX3oksVbruktt8uNTpATgTMkI6McEK0O4m0vfZjeUFiR7haVBe3CuyC+aU&#13;&#10;cRkFEvUZ8lzRa649qHEKhixcubj5h1m4Y9Iuxg3q1sQ0JMqhsldKFgXuV3IEAdMH/zFV56P5mFz8&#13;&#10;SOutWqeTtbcKWq9cAe5TieTDeXrL+ljNimH2d5YlOVIxgiyI9+DulCuU+Elh/ohk4mKHCUYNjTvY&#13;&#10;UhPkRyE2gxZAW5i0DFoDLYlofpO6uhOifbp3QQNvVONlz5LBiOBUMs+dcEdyYNas1F/aJML3wkHs&#13;&#10;MUfqYjOYrRL+kch+9H+DKckEfpdMwGkHgRtQIp94FPuvzCQ521GGlULsWGULQhmQKf+zmn4vWGdf&#13;&#10;huOn7UdmKB9Hu1IhBqCH4JHTyPu2rMVDZ7Ut/1RWsUcHCDpE5b0Cd7uejpAsCsJ1hX2Q/XBD1VDm&#13;&#10;3aPNzmDG0APxMHSAdWR8cwD6FH5EwIdZXtRk1yQ0n55WIYkdfI/peeFVoiIUT9RyKuzGrOs07wWF&#13;&#10;g1QvrtReCXjF3y1ZvIXpWxZh/97qDYTSXhW+GvQoLr8g6fH0w1iczio8vTJ6gJ78fnbwUnEQq3oV&#13;&#10;CIvy7tSZ3th3NRp4DzayYONvD83rJLa7OLxTGtqazyVPe+PGQm59fmBusmN6rGVisInuOvVQh+Z1&#13;&#10;lqsA+spBpdk8HJ8ioXml+SI5AML0qVzeR0bMo8xRICl8R+nLQkSpQPWt/XPA+soNUoQ7gsjK7gPr&#13;&#10;pwxK9jU5pU6mf8HYIHHAFRwPaLoqRFbLHj5rYbWWNTqLcRBMr4rQm5k5xGBthOO+aAtZxtaZF1tq&#13;&#10;jP07rA/Kl/oA+kClDvxVivSHMQ7A6BFuKGMZ2Qe+j7vM+H24azzBX6XUAkwf3L8swuC1+aGG6f5r&#13;&#10;MjFgfTHq19uHeppynY1QuF7vE4OtrAmH+5oGuq4NdNYPdjX1dzQN9bVpdtfW0txys6mjq5UpfW60&#13;&#10;f5CJXrEwMjHcn+vp62N739Lb0dTbfq2/49pAex1fhHyuUZP44vjN2fHrUyPaw18LNYP6/hwrxoaV&#13;&#10;0SZKhZAOXKjiGbMu9V0lJE64xP24pA4+49eNBPPluuHs2F+l8++gHGQNF2mSEElkwojvnxaPZOUM&#13;&#10;qa4hsiyMNPrrAHrq3xSaQZBQKJ0/mOk8nus5KnYfznYhzs8Q50yGt2ZSPN62eZwNIevebPBD+8V3&#13;&#10;9s63V18dzttXVho2//Jk77+8OBJs7x6sjyHjUfJie6pte6oFUt+daqEGoAlgw8eAb7/YQRCwPtwI&#13;&#10;+qsS1sLo9lKOx/69zbG7m8NnawOnK91ni+zE7aBD8YikIZ4TCBs/2lOHDHK9RyWa9Ssx68j132RS&#13;&#10;Wb9QzUJhrzRL08wlfK8BnbBi7gD0eStpSMSsXFIFFuukq4PypZ+tVlHdHqL3EAHA9AIBz5bm7myd&#13;&#10;uDNz5fb0ZQArVqW5eilnzbmNTxdb0C2Jd3mx0k7KGNW0HMjtghdbXyhlthOw4d0IeaRcfkrkqyML&#13;&#10;2Zl8ebGRVZYVFhOfFAmkAGl9TC1bvVsLuurPKOwerUu74DRGIX72IEOrqA3NWqUkMt4akfj4kBpk&#13;&#10;tDr3e+S6THMsHG5DxbUZxY4ijYPMA98oTWLlEsFZ5moTxIcVmARg+1I4TigBvg+JW1dNCrK2rVw9&#13;&#10;TH8y2XZril1/rx5iAly7Nd25n2/ZHm12KeouH9llK5TSaoC7S9vYSPVxsql0nEk1cdF3RgrQrZTd&#13;&#10;Ju6UuCnUzWUdHNz7rnxOEnJaYaWXldRb5txiRe44WWjxwCmHTU5yyvne2i9cEDIVglNRQT/y9wnT&#13;&#10;p7x78kJwaSXtfZLfu1TsW7ArdnpBBM6DgDB9GyiAG0lsX/IeR6ai/VR9vj8Y/XRM7J3/fDjxYW9U&#13;&#10;h/J3mZJZ6+CPW/1IOBv29xvt79bb3mwoy+a0X/+wWHdeqj/JVx3nq44mVL5WHWgRna+RVbL9i5kw&#13;&#10;K+6Q70dQ2KUENRGapxD/6TIQioRyfx+OQSwHqtkFSZzA+oosbHvsf1wYiolPwirxJsXA6VSrA18c&#13;&#10;nL091CiOJtpOCu13ij3QJB/yhEc5uHEFv2UOKdhAtlDL29fZQKryECFf0LlXL8GYz6PfL1qD/XRI&#13;&#10;Ivqvbg9C8/5RBwtxNmQCoD+b6XJ5nE63iTM5j7kuBnAs4RTNv1I3f7KAj5dTfLo//2i7eL45HdPR&#13;&#10;wZzZSQSOP5zHZ3sO3C/LqIs8TM+o/P3u1IftAlMzNUGhus/09ihzyF683NYlfUCQhaO2Kv2TJflQ&#13;&#10;eRC8JKKDyvwD1nPr9iBMT64q0VgOBdzzXffnOu8Xu84Xep+tDGrE/kz/dW3R18eMqZ/9y83J5+sT&#13;&#10;ERvjL7fyIt7k7hRH/WiGdjzHxU9dEiM/4Tw7yTqvJ/v3SACsjjxY7OOpQOuOv2JHD7nCiClwaMr0&#13;&#10;3fi+Vic8iYEql3TUNfBiHlR0U96a3sqXne8el7oUi4Pa4uVKNxwPwQsHWHlgPeF11QTcFzgxmNye&#13;&#10;Ltx4vXiDNfqblfa37ARW2l8vt71YahWw/uPi9UDeXEwyD8pQEWWoRG1UCjglpju+FEy9h6uza4ac&#13;&#10;KNKQDEwjMk9SM7ODyE1KUg7VHjEjyVVBveLORB1Z0tlYeIqkgIlVnQivzDo8k2eF+4ikl6g4jIcT&#13;&#10;SdY+zMtK+hrNomwDOGc4n3QDzEzBBInVuJi9jTGKrkt+3FOfktlcpckweXdZJn4j9OzSs7A2mRyi&#13;&#10;wotBp+s/u0NT6ZMETMi2OEW2V611xIHUGmMDmontHrUPVXv91fu56sNc9fFQ9elI7a2xiJPRqltZ&#13;&#10;S3hN5B7OXH4yf+1lqen1XJPGceLlfNOr+RtvF1vflFpezF1/v9LxZrH12Wzz0+L1l6VW8WKh5eVC&#13;&#10;+5OZG4+nr4tH0zovNGRJkcb7hUatFFkHMnOUQnhQuMLQ/lGx7sF0/CORDvxH8cgjU7Xn05fw9y9K&#13;&#10;DUj618uNb1ebP262fDvo1Nv+4+aNt6Wr3zZufFms/9ttPP2/PF3805PSz+dzf3gwK77enQLHYXT1&#13;&#10;8UB5BdArBIeMgXgCe3x8AvTQv0e0xAGgGecm6Ewo/u1WXnw6HPErYomPB6PMRH68M/Pt9vTHE9YS&#13;&#10;EqnjP9wONA/Ki09H+Y+HE+/3A9N7AiifwH3C9GQ2YP3bw2F1ASr+X+0PEBO8ORx8utUN8cdEvjWQ&#13;&#10;wnGo/Td7/Wvv58ezSeGdaLvL1Pfr8dgfziYUWKTgR0qM8VF3gg316CFusR3gtZFGQnr6OtzAznhN&#13;&#10;wHpbkqz3DsrBpE6UqLpOpO2AK/oC00ej91QsYn5K9IOFWkU4W5+1oUs0qyKRZPbXJgCLg2vQ/eRu&#13;&#10;YLGXwLSdi3B8eyokf3Cz9IALP5IEEtPF0NhHZOmnxBNIqAVJnzl5xjZkOkwGAfqUD42x7DwI0Edr&#13;&#10;eZd/ZER4Cegga6tVbELS2EOdTbF4kJuO4PeXaiu9MYLDM51Q2RoXJcfrT2dk9K5Y4jiISmYkXwE+&#13;&#10;EQ6cOlsqmcSUTLS3wqyEWz6jvVJbSsy5lZO9MJpfS1oJVlOdJqypG+vd6VZ9RU4nmu1u3NCpp1yW&#13;&#10;CQ1XZGeMoYxVCyKXIa2Ep4VxcbbDssmy4aLD9I/ifzkbJpgsIxl1k/aPw7UpOFY4+XFsHiIllabM&#13;&#10;kzIEXRQZiGy2yNA8lB85iWhpP0H0WKeeGDPHMAtvQYsYVYYXJc5IQY8DDcKSDkbYN6W9T5CC7TZQ&#13;&#10;dSmiWrHjykxLlDwK9nMc8ZTOU7bD9JA6lJwwvTFF4PUMSUOKRN2pgb1aberuSvC2C/64tUaA6cno&#13;&#10;XibA38KyKUDwFAnlg7ZAJ+jpgA2+jl6oa+Xs2pb3tVT33qwSDkTqyaaZ22Cbjua1CO8ExBW+w8pQ&#13;&#10;Mmu5aKzXzbu+ukBsP3BJKKwXcdwfNm3h19Zbpxh6abylNPobNw8XLk92QvN7SyO4eb3nN0uDB+sT&#13;&#10;W4tDi1Nds2P6yl8vDGlG1ygw9Jrawe7ayrGRr0SlW/xAe01/W7XwVtO79YnSx09QPn1qEFyg5OH4&#13;&#10;MonbEaJH/BNbolBdEFvQlP5ThBKy9XIKHgmirNLXnBAflmkj2Bh4cVhfzgCmJ2QtR9elBDRdEqSq&#13;&#10;oGdypzKmfXSMAbursqheHaw1gRiB72zjEHUrvwvI3jb8H+ICx/tVKW2fs5qX4MwiQiJY3lYrKkmw&#13;&#10;np/XPwH6SKFlmP5CK1CuAsgK/S/P9l5RRiGvM9nbMK0Jwkj7JF+8wda5iZ6l6VxxvEszArJ8BREM&#13;&#10;D3QiAPcH2puHe2D9nvHh/vGx3GRhaGZ2bG4+7yA32NnZ0awJXnf7tb6Oa0NdDaPdWvBdZbBfGLg2&#13;&#10;PVg/lbvG/3+i75J0UaXKQNEB6Lw63AhJ48U3hxs3hho4f7HloDVVOxvRG76czk+CL2G2MXRR+P6P&#13;&#10;7mDAeoL1FZSfAfpg8RP9r4NWMsgDbhLuB3Ecp/+eUgW+SigqqPEM0EPzoHzC9On4dKH/uNh3Mtcv&#13;&#10;HBxMd+9Mtm1NIPJvbOdbD2fDuFjcK+X4ML/ZmX63N/vzvY2fH26Jz/fW3p4tfby//vXxDi88FZ93&#13;&#10;N0bZOZHf2+8T054U2L+2xI/FDnQ+7X3iotBRzw+LISjNWucplr27mlNjGo2lFztPuchomFJqd0DH&#13;&#10;u4+Vp/QyGebrZTfp5G2gHCdwr0cMN1KRID4xFuc7Sukwq6dHHa2JrZmSdEuMxqcFqvs6xAn6BItj&#13;&#10;yt0GPmy1cgBT6FeNZleRAD3mhtD9fO6qeESOuFCv+c+TUsP5HFPaK8+WAPomCExxpCLIz/u9SiSp&#13;&#10;JdO6E+OSXuCdFndBaSnKpWRZMkDW/OFCtBBOPD0WX42jZd0qL8cAPqaPYKseyeCs7jk6gGWcXKqM&#13;&#10;z5LEwcGnsOWU662gc2A9hXZYKsiF8necOqCcbGHB3Eqfl7IfwMAVAHF/6ApqPzog9ddov2JNjI55&#13;&#10;WR8W5WzeCVC4FbYB1QS9YLGpwwQSRfCd6tdDvL07yHi5ScCLd2bawol6ObyJw554Y4gT3EHhxvZY&#13;&#10;g32I2cMkkOYQk4ADBWtQqfoaq1sKrjNumbhryuYQykwi2D6m6hslJ2syWNHxJBrVErJIJXKeKJtP&#13;&#10;ULdksD5uuu9mnkgi9pXLClJ1mzG0yrL1kGgGj2B6eXobFduVislv2r0kAseYwobHFSUs9LgRWykb&#13;&#10;M7qTB6Um3vKvNtvf7faoalRiG1W2+4Nf9nLMpfWf/rrTq4D1W0S3+LrX+e2oR1Xru82b73eUVdY/&#13;&#10;XpJAIlsMjsVu0BULKyRAL6cStvMpM9EV4gbTS1rrHftGTO9RvNCl0ke9TxQmqERIGgv0BS+B+Jom&#13;&#10;rgP0RmhbEFgcZFT93uj143w7/C0rwwBcYNNh7uNCC08Flxa3RGrCuD4JYnK681Rpj+1Tp5MQ52Gq&#13;&#10;GVsSZSn566eTN25NttyZbucef77Uz05cpO7gDxZy0SM86ywOAYOwkTzY4Z7JeXP+DQn64eKzvYUn&#13;&#10;u/NPdkpPdooYen00UoR46Pbq5/ubX893Pjq4vUJ7b456uzP9Ziv/bjP/bgd6psCPCA38lkZnow7e&#13;&#10;7I1VCruTYhWyjwLuDeXUwc0LBwh7IoykAcXOkmoTkCdteTKWd2Hfn4t4uJB7sqxfe+H93uy73ZlX&#13;&#10;m5NfjhZ1NH+zM/N+fy6F7uYfD+c/Hc5/PlqIOJ5X9//hYPbd3vTb3alHcQbinDwo6ebeLR4v9rNb&#13;&#10;lyeIZuoL3bap3Nox3zg0vRjOdXvWbbvcDCsaBoaCM5N1uoClpiJBFWad4ZJpcuAZABfYw9Oz0sm/&#13;&#10;XA+DOXXq77dycHxQ8pu9US++3Q/KwyAwurZpb81aWo2Ubupr7ljjsk+rre9Xo33Z82LD46m6B/lL&#13;&#10;4uHk5fPJq/eYfIxfuTN2+WykFuxONUGpp1+UCGVunqqEKm6eYb0+WAO4VyKgNmETDcp4tO+GLMSt&#13;&#10;0SunxFW5muOh2pPhS3Gs/1cG95UaQfZeM4qPaKHUHCngyjGSrj4evXJEvWRDPpR5SORq9wd0BwsT&#13;&#10;wBA35GoUJaVUqBnPjGrOlwo1qUpKEXslaU7IdDJfH9oXkTx+4jgzsKaKqESIaKlkVONGBW5ghEoS&#13;&#10;NNW8pDoXIF6vh9W2qpXWqtWbVastYVbI1YBLFr/CfXb0/VUJ2d8aqT5SmYUdz1cB2Y/nrzxfuPpy&#13;&#10;oeHj0o0vq60/rLV9XW//Zbf/L2cT4k8Hg/9yOPTL0dBPe4NfYeH17g8rHcY/7OZ+ORj948Gwg287&#13;&#10;qP2+T1u9Hzd60fkf1we+7gyj9l8ttknMmIt+Phn68aj/y163vvUp/nA88PPp4K+3R5jiGf98d+xf&#13;&#10;743/+8PJvz2d/evTqT8/GPv13vCn7ZZv+x2f15p/2ev4w9r1/7w/lmH6Pz6a/+lhUUD2P95nRKkA&#13;&#10;pQ92/x7T82Zn4vZ0o9ODgZuz6nmAXnw5HksYGpoXDN0AaJDa8ceD4T/eK4qf785yzpcqhea1vQfW&#13;&#10;E7jHzb/ZH/1wMC4SpvfbV4z3d/qNgvtesuRLmP79yYgagS938h9OR0H8z2f5L6eTP9wqRBL2dLyc&#13;&#10;b8i67SLpvZOA9bfzP90tGAH6Xx/O/np/phL/cm8avjfN8zsA69MWwDE/QwYo8v7E+aTmQsG92vrU&#13;&#10;l51jvMXfeDwV/vaBgzO8a5Q+TnAwIULbHxea5WuB0ZLSTCtwJ46WBpu1coz0aX4LntrXSJwdjNWI&#13;&#10;Y451E9UI+8QlhMK/1GZio0pK3H8C9OUC+unm0LRMNphjcPb3NH6RQ8xwf+ZMQAoQEe4njP9CIpDi&#13;&#10;OuI8OPsZm7UrtjMKCkJ4OWMRu54iKf8V09Pe2/sI7wfDEWZ5RXWN9T4+TH8yVpugPys9pg/aFQu9&#13;&#10;G5/NXzcVCVRK6CHYI6+1u3JS9U9SxaT9nTIgAdynCDcN/Vmnb0bvoKzpb7rd3fGZIBPHj5AIsVMC&#13;&#10;8Wnb5UEBrIuUCpQHlOQgHxIp4yL38LugpUxZGekZJyFZQVE58CFwcggLKryU3Ws0OZyoy+RtWRno&#13;&#10;aGxq7OKTUlr9LsJSoAlt9qPUmD1W36XkmZWQBA4PjUHHWDYS77m61HtNtd9Kf9NSFnrEcZhnL0/C&#13;&#10;DcGXae8M1sPxyVDdiCBntJ6Ido3tK6HDfSWyBwO+A+7Jwc3zIzouJaL6e646SdA9GcaNmvLeevbv&#13;&#10;0eCuM+ByBdYHoGftnsVQe3jRs7ED5cVEz1XjJC30QH1Qtrlr07k6zbxh+tncZeGgHB6UCMkM2D1z&#13;&#10;abKtNNGCmJ/ONc0MXV/KAP3R2gQ7PLEy23uyPXX3cH5reWRmvDU/1Dw9cgOmn0DS910b6akTbO/C&#13;&#10;Jf4C01cAvT7r3mROf7m2GqdL+sFndzbSx5TAiA/rIwP0LTwHq8PvqT1qrCvxG4gnrci0F78f1Y9m&#13;&#10;yRhii7JdIIn+RQtnL+s1U8X8dNdlXfsoAGzxUtjulXd8BBxtDBsi8SMkgUSZfrNt7IuI/F9/bSUX&#13;&#10;yFzaXjJtJ5PlNWZI/A4uJNDgyf+PsJdP/JmDhOmR8Rlh/w8kfSLsafUXohyg7AY/212lu4Hge8h7&#13;&#10;P98dGR2tCuZH2+ZHOyB7tvOgvLwLRJ48DKRhZvjPj3SOdDdPjfQsz46tlworC5Nzs8P58Z7hwbb2&#13;&#10;1joBzee6G1H7fA/jz7vrpnL1hQE5g8sTPTVyRfnuTALizQ/XLQxeLuWCUAfQudTxpwtvzQxn/Ibm&#13;&#10;LzC9+9GNmaoVIO9KHsW9mYH4EOoT4adQiJ9cCJMsPynzE6x3DO4n5nLJzT5YZyowBiuvFiDrBuY1&#13;&#10;iS3WRppCZj/aTAm/kb+5Nn6dnoCqIPQNDA3xmllDPFlAxzOd1RYFa0TiOE0g+n/axR9MIIx1Se9+&#13;&#10;vDz0cDEXNNJW/tlh8Q1D+wfrb++t6n13Z33kdGkAgj/UU7lwUz91bZX3p27eWeqLWBx4tDHmr9SG&#13;&#10;Pj+aSwWyMgEIe52J2UV5jm5Im6yhJ+q3FUzhPKxfbEtAdqnNDL5j6EnN9F5hfhP+N0tB8KdRGoC7&#13;&#10;VrK0M5bdaMKQhioy4q7OKTK7mfLTEmYhEDRe0SR+a4DPlEjCWuuXCLcYq89yk3i60vx87cbLDQo8&#13;&#10;q4lGc02vNtqer958vd6aMD3Do/fbnW+3uj7u5j4QFEaUPYws5e+2ekNfrd2MUrLlGyksc2h7TWpg&#13;&#10;NYtvlAnw5Moan+I43Q4p4x4b80wsvas9Cj38xbbdQdpRZlRoFHkBxDjaFL64LK6woHc7V25t87/v&#13;&#10;F1OeJ+ri4CZrSK+uRxnH+J74WxXnaeuK/ZUhwO7j+MmVQ7GsjJ58DfPad5laW+84RDuJjwXFlBIz&#13;&#10;huJ1DdC6qunzIU77Cny/1RO8C2xEebvc9XRzgAeWb9D3mCWnL9sFK192y9urhG9N1t3XwcbIFSP6&#13;&#10;Wfho7v3vI6UYv+covHkfmVQlhVssIXtXsnBjMqjdGL4qSBMurNyupho3UB4G+q3OToF1vJMoUA7y&#13;&#10;gRh4NouZZu859BwXfQoQLBbujB1E/smCXAZtuRMejlWhRO4XSeivAuUuIVfL2812V4v0T5hhAfR7&#13;&#10;/eKHvV4doj5tdxn1h2aV9XGXf1b3jycupM73e10Ru91k+WSLR6ORiEqNchTKF/WMbSsXF5iHy/Nt&#13;&#10;V41vHDfvu5bIT/N8Gj3u+60EYTzfwBS6OqPSxXr/1a3BBjw9/z42CXohSrFExdNFRiTN2GgimVd0&#13;&#10;kOuWB4adGP2KHRqxqcjKTqMZIwRJji7Ul/NWe742qMW7cCCerAKyw9jr6Be3Pc6RnhE9C/poHq+J&#13;&#10;xtH8u6PS68PFF7sLz/dLr4/WXh8vf7i9/P7OilYaRkKiD3fWEqb/cm/j6711neY/HBbf4793CgnT&#13;&#10;v93TObMc2Hq+eO8P8x+OJl9rcL43Eu7lWxKWKPnwa+OqJc7Xusux0hUiIarytd7kQOcytg1GlqdK&#13;&#10;TwmPx8sj+prj4F8B9PvFz8cleP3DfvEHTdt2pqF8ED9FZBp2Cmr9FQK82RoXrzejjXo6ITqwMZ5T&#13;&#10;jsFfPXzdNwbCZX1r8OVqLzU7yWnSmT+eaz6fbcStno0DsrUaXmQRbfGwzvw8UFXyTMGqFRpSf0Ib&#13;&#10;cpMeZ7LEeSYBcdIQh3H2WpdCeZFYeSN2MfbMS61mLQGVGD/vD0IlHze73izdfDHfdE5ZO1Z9Olwl&#13;&#10;oE8enSfDwaYjm/cGqnZY6Gfd0PVEVw0koHY4249x9coAZd4PZQ47o8XspQUMnW5Dk57yEDOe2DPC&#13;&#10;uwOM/FQYXRGymzKLchjQOWieovJqiXyTyTBbeppQdyANKVhmO5bWSgVEDgTUnu4ISJ1AJ5h4m21L&#13;&#10;j64oQbdHgw8h4+jKr4THE9D3V5UwJ3v/kRq8KOrxQWD65GnBjnCrOzwMUux01+721iaePvt0l2Qv&#13;&#10;6OFDhz91LQQQpegQ//WgF7b+41nuz3dH/nKfFd3kfz6bEX87n/ofj2f+54uF/3w+/x8PJv/bo+m/&#13;&#10;PZ7lQv/nO9z0BpncCe3m/uvDmX+7F/Z2joXGdL+cjv98MvFpe1AV/pfdQcnmd9vdP90e/fV88tf7&#13;&#10;E39+OPlvj6b+7WH0tYvWdhmO/4/zwn9/VvyvT2f/cl7490dTDPA9zQRlmvLewP2f93v/9XToTzvd&#13;&#10;/+vx7N///vPDBXr4r3dmjI4hez53geaB6Y0wHiS8x3xrwqb3mnp0F6MHE3Z3kQrQWYDvjl2wfpUY&#13;&#10;+vgruae94Q/7/4et+2yKa82yBIwAgTACAcJ7l3jvnUB4KyF75b2Q171VXdXVXSaqu6NnJubz/Mz5&#13;&#10;Mv+g5tnnhbzqqo7YceJkCiVJ5jnvu9dea6/dK5ICCrIHwUmhIPgXG71P17rE8/Ue54aEaLunscHK&#13;&#10;8z5Az0Pz6ZhQPqAP2Zuh58QsO2N2vE8vK0Jhtd3jPXi3WGGh7YnYPr3zVxvtL9fbBKOEr/u5L3v9&#13;&#10;gofhz0emGA46R9j7J+AebS+ceCje7faGFGC9PYXPhG0A0RdMH44CUwFzRYjSEdijZfR7dsjYJDtj&#13;&#10;k3RJzjBMpkMzZ5SlWpasDddHC1rIsxsvqVy7iqMY3R/NfCCmV0vgGKkQdntz16U8qpOx5rG1VKnU&#13;&#10;jh9dJrXCShOjGzLRjkofxTsZD7gsUUotR5ZA1icieoCyUPpMYYenaKJl8vpqBiQOPkbDi8LWdaOF&#13;&#10;PZ8TSdCLbMgeQ37tCalbITnhJ/kiquP+VOW96au6/zlN2PdSX5oelCfTVTRCbguWE57kuMdixiWk&#13;&#10;M0KVgg1N1tDRFn+OP8RI0en4o7QW3Rqt1oWvzehoqNIyGd02lsmhSusllU5qwXFOCYmJp4r0T8JP&#13;&#10;UkCF4Cd5z6oeXhQQVRKNG6IeSKuyk0xJ4Fjto9Z8QZMZIkwTCIdjxF9qKlIRMQoBQQXW46UMNkyY&#13;&#10;3ldM+2fC0g3uTn38sCKdhyfk7JJ3NCG9a1jv5irX+srlL8mgGEMD1kt5MtICmRrzf8R8C/xxVYdc&#13;&#10;6pYz632mqybGqWG7f+DRExwHTNPktPwRvg+qPos8Se8ET58dz6fSJfTvmKBtQrd5TG8SfIo8pvcG&#13;&#10;JtorUfU4eKPeoGSsfBLhg8h+qVHxQDz0lgzqk/Decaqniop+vKt8sod+vjx879suT3WXT/cYEJdB&#13;&#10;MWgMea9nIWuDprf3OjHsvPPqaFcVVn5lol0P/dxo81hfzeZS7tbONEyPqie5H+mrGR+4DtNj6EH5&#13;&#10;zoYQCkRpgWU9iUBDSYre+ssCoPcJOPY3xpg4f1o+oHmRRPKpXZ5XVLIfIraH41NvqPbQFJOZh/OE&#13;&#10;vPsfg7cU5//qSwK4p7dIFtBg/Vj95RSB41lWMaVvjd7u9L07BojnLw3ik25EsyyHiaIUKLcUrhYw&#13;&#10;PQWiKwGF84SRmxV7ZDZYWaTpxQZYCal9PlJLq2NSwP79kX2F8oDfko2stnNepPBhI/GPQfAPuSad&#13;&#10;uWZ9E97GUmRTCtVpWCNooJjPNUz11o22X5vsqcXck3FkBZtK8+ynczXLY62rE50b07mN2cGbc8Nr&#13;&#10;swMLk73jQy1drZXXqwsaa4ta6ks6m8sp7XVV9DTEJMOehksuKgoPBoLDWRVhor1QY8Jcd8lCb3Qo&#13;&#10;6CwQbjGQXW8xeOEDjFlemduUERUGbRlF4aOG9VOne2iJMxYt8FDz5VBLsDTIOi90RiTPA7qKaK9g&#13;&#10;691Q4kucbr3iGN9mC0FGLOCUzAobVoCFnjJj5h1l8V4ZW0/uDt/D/ZB6qJ0t/i1F52MAw1KixMMh&#13;&#10;+0LLpbz5QaI244tuN7Or0ncB2EFy2/2GRhdTXGu93WRu1WbOSAUin8n/4kAdpQtnSTGfu6ZgYPHx&#13;&#10;fymc9vvDtHQ9V4ma3chVAVU7Y40HMx27Ux2H870aZIn8794YuaNbFLJf7j+a6+Kvd2O4WmwMVRtK&#13;&#10;nWLTdOrhqztj18yV4hB+h1h0vdvUJsdHGz0v94Zf7Y+Il3tDL7ZzT2/2GjH0cK09+Rw9saFnY3HS&#13;&#10;fJxnGx2sjsTH3cHf35v77SnCLKc7T3pwpirPbmezF74nrxXU1C822t9storXN1te3GiE48XztYaX&#13;&#10;602OUNqj+eqnS7VJMo25tw0llVgaI4buSt5S8mLK1bRzaSWz7KdIhjr2XNp7XdrJzi9RRPZuISWM&#13;&#10;9DDzMuNvBShLLRO6SjdOTHy/aBl3c6XbLS0U/OYE7zlan3x1UBe7Xp5cTdalZewF63jIHqw3O7E5&#13;&#10;GjdctG5eQnr+ZdqgPYxm6CbgrxQRnveQd4KVJ+d2xcZ1i6rXV9IUU8tgelOQsfv2R5EEarY22YXU&#13;&#10;RbucykoUV5RbJqs8A39ootUsIJXGReh9kFYHpkeWkw3D1kbUEhpm0N8x1BhyfyaDMYRexh1yn6wE&#13;&#10;Ej1Brt7E6EP2QG3UqLKqFbUKc0bX4cYAA99fI9UquOCcK9gzK0C/LjzUQg+n5MBKpzC1PZKAALLR&#13;&#10;4oEEzQwQIVpQfjsXxIJGxaOh0sMhlGHBNt3sQMG+FtXRgjvjhUGzzZU/X6p5tXr99Vq9AOXD4Hqz&#13;&#10;nQ3W8+V6Jlnhk7VkhhGdc4XriuxDxUgZwNX1YqUBTeHSQtBKS/b6yiAbduWuB7g8BbHFuclv1tSQ&#13;&#10;5+zjO80mgsYogRat7WEaFDMYs1U6tdqH5a6ybgzTiRNiCxeAFcxr+mE/Gat6Y1x7vpT4Xsih45sq&#13;&#10;kzQiIhBB2v2RMHGFZyZP7J30N+skjn5iSeOsRK4bQn220vV0udMxi54ny70/LfVpf38csL7v5ebw&#13;&#10;m52xd3sTH45mWN29NHV+Z+blztyzmzMvt+ff7a+9PVohDzo7XflwZ/Xt7WUkPVj/5mQZrH93svz+&#13;&#10;ePH17rT/+OFg9tPB7MedqbPdiY8Hkx/2Iezx97tjEXsj73aHhVHiSaTr+GqHyVY/cu/ZVi8TbcFn&#13;&#10;i+cWLJCFky6dFFkzRacywPP13hcbfeKpkfAb4xkBP/12Z+b93tzHw4VPhwsf9ucE9l1bP8XA05Xc&#13;&#10;A1PPJ1qSWIF45VYWPBWw7z/N4sXDWUH+TPeuI0NFEF8OZ6Onnuroma19aHTeePmDiYoHk+UPJ8oo&#13;&#10;pU8Gijip+VdkoHWGYZyeUz0d+tqf6nEna84i2bQZEPp2qwsAkUinzt8Hi7V3ZqsQZakrPSWljnJU&#13;&#10;z5wyAx24LEEluSe8h+8hP0BfOQEZf5wrPuwrhOOR8QJxvtNTTDGAdDcWT5ibF26Mji2Z5pykFbTN&#13;&#10;nnTjEBNEbTLjEvN4GkQGrN3FqSS53H5Z6+vNzitb3eXbXWXiMFe9n6ve4/rQUxFdsa3Fwq5kqRFx&#13;&#10;I6jb/VCvCsPH1iKlR7HSWpIPszmWmovFcovCZBh6iqXWEuG/xI1A+EKyk69gNXMIzW4EiVC22J6z&#13;&#10;GZllhbspWXS4TdJ7UC1IrUlOuBfc1M+bTeByt95sv7zTdeUoV3U6UndvvOHuWP2dsdq3633m2b/b&#13;&#10;6Pu0O/ib4/E/3J3+44O5Pz+a/6eTkd8eD/7r/fF/ezb7709nDI77zxfz//vN4l/uDvzn08n/9WLm&#13;&#10;rw9H/nR38M8PRv7ycPSP94bA/d/d6vvFYLqD7u/7XZ+32842mj5utvz+JOfhh5vNb9fqI9QOb7SE&#13;&#10;6d6NDs6DrjTXwxONPxvNL2+SmNcpN3Lm/7jVLj7vdDqerTeL9zeazKdXY7BGkaMJdn6xZC142VYt&#13;&#10;AO+XGl5OVP5uu/v//j84HqD/eDL+7e7Mz/fnUPUwPRqeAp/DXZT89J3zP1+sBzHjJPN7h8mAM9DZ&#13;&#10;0TnoCahpRqd3SvawNpDYQ8Iq9qpI6nGuFgrxyvG6YZI3YzJmPJ2uJ0oJgna6jgt9uM1r1LbzzIXr&#13;&#10;gRMEedgf8OZjY5fNqmeTR/sNYBHsWdjsSzYo7ye9h/TGwHp7tSo83Ti+2eARNvKJhjflAGQH5Z0k&#13;&#10;QO/k28kwIv/L0aBbUJgjh933gYiPt0bfHw19Ohn5cnuMIODxjZbnmx1P1ltpF3wm6fNBKtgns12I&#13;&#10;U2sxOWLa8Wx0YH1UtA2XlZ0NVDEtSnFzsOpgrIacLCrpoajn7FAl6fBuhb9CANy851QnDazwQQWx&#13;&#10;kRknMrwA6C0h1DtvN3rMu3i93s2mUhGFlz6ALidS4jydUw9gWcgrsutpDLjotTSq1z/dCMMRUJ7r&#13;&#10;vhJLVFNW2+VQz28oTLcSqol8LcRq5Nyy9G6722cI6FucwpNgoTa2vtX6J8t1MizTFm2DsRMuhVXj&#13;&#10;a35/jPZskrPKx9UPl2sfrcSsAbUQkcYHxDfYVxTtjIMgdYx1dKlgcfyZihO8NAmWUlmW+EptQ/g0&#13;&#10;XC2edExyJudOaOaR9Jh4bUNCv0AaK7RPhTBw+WSEWXHEsQFEI9SbNJxVhAWSO5mdiNrMeDhDRdYz&#13;&#10;pxxcs54rWekpxNZrJMVXiX0dCtMsdq+GaeN07d5Eze644VQ1ELweVmFW1fpgpC2RuQxVUznSyKUI&#13;&#10;rWMHIlYRP5og1fFjh28tTXiC9HoBw80urb0sHxrNh1pKBpqKk5q9t7EwHz2Nhd0Nl8CdQZrkxsCs&#13;&#10;jnl0np5JKDZfG3CCqIbIz2n+huIf/8tIazlzOiQ9oT5AvzbSIhYGGhaGm2Zy18e7qyFvPzPcUpYC&#13;&#10;dONqB8PlHe48jBb59lJk6mBLMT51qK0YWz/eXQbfD7dfHukoScGr3M8E59paEgR/GwoW4Kvmhcff&#13;&#10;3qRzDL3u+dRAPz/WMjVYD9AP914D6GnvE6aH5mH6BOt9DnlMD8TnxQpO6BX84VQOMRVe20IWPA2T&#13;&#10;oSGFfNga5iNLwOXgKWTiOPsYwNxi+llk6LJ1efSvllL1JeM1RaOm+WXI3ixhKn0excmdOFkm4P5F&#13;&#10;MsyXuYOV6RV+PHrZX5/P6n9KgIYUMZxitigMkxYsF8NWOgUTxiyAhjSbSAXCO8yD+L87cb0hCP8u&#13;&#10;AuJfGFOnndNeKnME7jFzoWfLiMlUBw9GredKaqiNJvKOIux4cOTdWupLRYyr5zPPLy8bRTjaVhlq&#13;&#10;fFdI25WJ7qj0uB6crE00b+kj35l7fLRyb3dxdap3sIMaP9wMe1qvtNYVipCG1IUipLu+wMWvj2O8&#13;&#10;I15f+3508KsrdGR2gZ3m+KUpcwUzrOkzqiwJF2TEcmHW32A9QJ/mOLEJ8+klIBXHCzfpdAEwrzR1&#13;&#10;O82Myh+zKRXnzmKgGKPvEF5knoYJ048p2VIaX4wkIDxOw+xhfSc+LoMEF/RSj3Ksq1ocuDrXVz7V&#13;&#10;VSKmuyH74lAYZMUJ9QkWBVobrBKaLExlZuMRtWGzBjIHLjLOBOslXBAeoQDxR9x97WXhRdHh/g1H&#13;&#10;AZgeZqK5PRq8GuLbkep9y6ORz9NNhzMtZjCfLPWdhMnz4HmsDsD0PJ9Nuz9c6Li33ne82L473Xg4&#13;&#10;33xvrev2Utv+dP3BTMPDG93mFj/d6Hu+1f9qd/DN/rB4vTfEkuz17vCHY1vk5LvDUc9E7A/KJWQU&#13;&#10;n2/H1nl2PPz2YEBGod7/fqv/6+GoAOvFh/2h97sDb7f7f7kzTc/35dj8qwFDXoQtjPDu9ZaSfxtK&#13;&#10;IWSC6sq8cC72XNuuMrOirDWcSh+kQ6OGZDQbT8ddRpBqRbDGyaz4EbqpYw7GlatY85VyQ3CmlDtU&#13;&#10;qoOT6h5wFBji6Ocm8oTstXqZ/A0up+knbcwDonnabeKqSzfamPXh+kWA8m7SrG3HZHHh0hK5qmxC&#13;&#10;iuO1i7h4pt9CBOjHaLJfdUJxXn8pqeuh9vzKk68IKkcpLykGOAEiVbNI/XH55Kx0rfRqFLBq29FE&#13;&#10;y5jH5zNQjHmgLAx1gtY5QsPxcvo8A31Y9SRXMr3p2gbJDfWdSWZSyGcStj5H2Bm2jlFjZK6dl5LR&#13;&#10;t0ycEtE9iJVXnQLlFRuseAMx7SWkCbQIAG5U3bqurPai2/kthow8zaOxS9I6JMYuyfJxIyoNNHNK&#13;&#10;DjwcldKh2BDkZ5wiaWOw1B0hcMTNR3sge9+JctPf705X3JupjLb4yctU9M+Xq18sw+skg5Wn40He&#13;&#10;S0hicuOFwtLFIA8RUdTXFjwUPkYRuNjcpf2BwqOBy0IzsUbY07EwujoZqtrrvRIsZi/BcEzhQ0yK&#13;&#10;kG5k7fXUFf6u+KO0KmSTdckU8O6621ODO8QDweSrsAnlp4eetxqH76EBPTyFe/zh+iWjoUYDoDua&#13;&#10;RIb7hf5yYnXfHQXki61Od4pbIxmW3cu6IMO4mUV5GnEsm5prguyNpMaevVjrebWuW7YfaS1ebQy9&#13;&#10;RqJvDDgGBD+Y9OSHw+mvt5c/HS1+OFr6envj57tbX++tn50uf3248fPjrc/3b7w8mKXPf397+Zcn&#13;&#10;O28O5gSC/93e9Nn+zNnB1Mf9KS8Fx4Pvr6wSWwMAvfAQg6ff9t0BK0M+hp3QfLLUAuVf7Q2keLmb&#13;&#10;Sz7aBsdZc94ejFhw3h+O+skXmznqfXz/q63hj4dz309XhBO/V0Hi7daoSXpk80aeP5htvTvVdGey&#13;&#10;0dH5o4U2xQyfgEDDI+PfbDBC74G/oStcOFBgcvnnvZ4zw6dutlH/REK7UCOPfbZ4zVXkWtLN/NNM&#13;&#10;hfqQeg/4Zd556usJ346lpmcL7OuVEgPrC3AcNGe56Mp0fWpo3R8qzMfegNT0fJmSsspdNb4nx+2U&#13;&#10;x+psTX3qsXyZ36jDIjP9TPL1TK4aaxSknm4cADcVlhL8tbkDuylcVCI9rwzpx1xjSke/NvplzhnS&#13;&#10;0UQ7mJWw0HR5sblkpaVULGUP5xtNaS60pUa1EvuR8QnWPelKylhiDfyHNGmKL608yohLupYsnCux&#13;&#10;G7aZ5lAY8aDuLlz/XseKmtgM2XJIf1S2MhliHtz7i5LRdh6+K05YpeeuFyw1xnJNE8CREI7f6rp8&#13;&#10;OEDHTF1R+2i2CXz/djj6u9tT4ven07+/F/GXp8t/fb76z/enf3trVGB93260vl1rZor3ZbfLSPi/&#13;&#10;PJr+65PZf3s8A9z/++NplPm/3hv559NBknh6+O8HvX4M/o7YxwabPdgMc79Zb3mv5WctvDpcRbC4&#13;&#10;gMIVihRvyKyDw2QvbsIaNGFYOpvyyfK7U5V3J8pPx67oLzsduayV/3So6PZg4VEvX7xC4oztrgJ6&#13;&#10;i80uCoxLqjhrzABaC/a7ivfbCx4MVJwt8sgD6F/vDoizo1E7MLYeIsTQg/Vhce+Xwz3w5UycYDST&#13;&#10;gTwob7UIDDRWmQJ8D1O5HPFzXH2uwdSpRgIt9Gfo0iBHSaMMwrJyNjMwnGkIs3RQlXE6+4k0Pi7D&#13;&#10;9OTukFNorrR9ZyuujVfnN6mVkjr70+SAmqbYxYuPRCU6oUPI2HvzluLhUEm05U1X092Boe42tyA9&#13;&#10;XqLk80d388+3R//p3qQjWP/1eOiX07Ff7k58h+lPxz8eDyt1nB0Ofr41Kj4cD344yL3f6zNo7tVm&#13;&#10;p8BwP7vRGlb/Kx04dUohKvfwttXPNBqTU4G8QHusi4ZrtFcyJRabg6Zh1ChJw6M+nAzRRoHVkhz3&#13;&#10;dBRFoozOPwLjYpcw5tAlANNzs1RV1IiTAP3ZVv976+LNXpge7ZGEC+EusMJgINA8U5JnKpubOYso&#13;&#10;VYRSSvIwONsdkkbpjGB4gClRxjBD7+1m+/vtznc7MVsPlE+R6hwUDCEB2uhwdG5SY7qKlbyjnXGt&#13;&#10;wTrnEgbo32WY/uVireVQ1dsuejoV1yw0L4/QlG8ynib+aGHMPAddOb4sf++PmF75B3AXWg+geXUg&#13;&#10;3VT5CRie8TA9o9oB1pM58QcRyp1qnYeD5Pcl4LvzBOjT8dYo384KBVBXhdI2QH88XhHJnYlM3HRd&#13;&#10;bGMVeviQ8WC9I0y/KccZNPugQk3ilEujUtN0HbvD8D0cDQbLV4wPO5zwvV/fHamx/cqspS22ZXuy&#13;&#10;zIXgUBqIgQsmIzyJzvXVkRJyz2ktFUMq8mZpA0ZtZbDRVFelMCgMKgpk31zc14SWLoLsAfofMX0e&#13;&#10;1ufRfB7f/3gCQP+I6VMlIP0XPxae851VhPcL/ddvjLaah+2hSDp80gG27YI5vNAm4E0a+B0zv/GX&#13;&#10;bWWCm/1kV3n437WVBKxvNpb+MpRPig/HC+e/hopF+xUkbh7QQ/MpIHuRZPZAPM4eytdMH890VAYr&#13;&#10;31SCwT3vI4DaG0kN1DbO0fxQQ2k+uM3znOc/zzTQ2L18Nk1sL35F8wnWX6D5HzG9DvvpphL+z/lI&#13;&#10;exQkPXbt0lBFgRiuvATQY+vhe/PO2SQkwt4xYfp0lKTb3PKRlwJ4qV/jYre0YXob5iMQ9ueDwl/9&#13;&#10;4MfwG0MfkAauZxbWP1YL8ufKBhT+CSLkgQKgjwgEfzOGrxgjeI7ss4HfAevRwxd9bHEOjF4M06PA&#13;&#10;/xGPwtlZa7sxelemO8yRq5hoLQc6tdrzsJvpLp/tLZvpubIwWLU103aw1Hu8MnC8OrI7n5sdqHdZ&#13;&#10;5louuxiGO8tzcX7FM1HvaY0LhqMinYdxCdA8QUxENpFPrRQCTip6O3/cVtk8zITpg6RXgMkyiOnr&#13;&#10;hVHwqClUcUmfpE81i0JTq/NhAoWpz8ZPCCcRFQX9VTHbO4Xyzz9ietglzDMy7zAfToyw6yzB3Cfa&#13;&#10;frG/EpRfHbrGwG5l+NryUPXSYNV8f8VCrtLDtZFra0NVa0OVN4avro9UbY1d21abzIK4SvJuB8FW&#13;&#10;6iy38guDQ+muM1hQrgTovjM2gneFsET45HX9sMZjhW3u753xOuYuyreYdZXdo+mm/amm/em2g7mu&#13;&#10;w/nu7Yk2saOPfyqYe+ebYy0bYw2b43Xe0spApZPjbJzzneWux1u5N4djH25Pfzmdhd2hdpQ8du3t&#13;&#10;3sjjVWa4/W92h88Ox8WH4/P4eJKZ4WbVZWVjW+e3W2O/3Jn8djSGnv/zk9V/ebj45WDk0+FIQvP2&#13;&#10;IOcf99F4QzR8/HXe7w1rrOPB46i3TlrynHnuWodStH2BvEy2QOaqos8oJaW60XuVedVBtEkXmhSh&#13;&#10;SW4a3aLhgR/9xxkWLIqWK3ZRmX5bJ/1mNsUOnOU9A02CswmrkYzqX6fYhOnD3C0TtUT1KzNmyGq0&#13;&#10;BalrJhTXanKZoEdu6/51e4ZRSlVcQjFELhv+aXBJClNARXflr6GqlMJ81LhEL4oByoRKUOqFRs+Z&#13;&#10;xMiFRRCUhHdLYwyVz7j8Ymb4ktnoxcfQm48eRY4iJW02OWHPkwVsEfBitERwxbX3ySjllcB9kvcl&#13;&#10;2x48g9wjESZh/m+8sE87azz0iWnjTsWPDOVn2kSjbTo47hXC9OB7APp6DjHxh1t42YzqNYiSZJa2&#13;&#10;qyZaai5qhyHvdw6XJNaNgFZ7PZ1EIHimWrlSTgwxzFBfId1eJt0jbPZtAvSyTZhehf5cLJjpNsjm&#13;&#10;CVNp6b/uduhS/bTdAX7pzpCH6Iz3JydHOZoMDhBo70XKg86s54g+KfMOcZHInW9muTPbrDvD5ffH&#13;&#10;rj6arON79WS6IWKqkV25Husw5Z6odWIcGdysW9pRNuu2BfehfEIH+ZvZjzuD1aeTzQzdtLbv5qrX&#13;&#10;O68YYTdvLkADjEJyf8VAwq2cj73uZLKJZ7t+8ZPJxuMp48/DlN7xaPK6cXP3l7nIdeCwmQASs8rV&#13;&#10;WVsRwdA+hgU6e7XsmDwiX290vrnZ5V6jg3m10YutT9ryNzdz4PXno2lU+pfDqU/7Y++2BsX77SHx&#13;&#10;emPA899O5pHu1Oyk7B/3F94dzn59sPr+1tzrg5m3R3Mfbi8JbfSv92efb46/2B4nvMfT61N/uzv+&#13;&#10;bnvs3c7om61haB6mR64/We2i/7+f6U2f3eh+eZNEoNMCZWABWI+qh+lB+RQJ2asOWm0UEc+Ox5UM&#13;&#10;E6aH5i04H48nP5/Mfj2e++3dld/cWf5yPOMNEwS82xp+uznw7mbu5Wr3kwUttC0s5Z8zk190rvOi&#13;&#10;7/P+sHi31fOW9dd+/6e9frOjzR3/+ST3y62BXzLB8/fDni97nZ92Wz9sN59tIVybvuy2fD9o/7rX&#13;&#10;+n7j+svlqsczZZQfL1avY7QIVV1UWjPwRffH2Z9dFXj9e2Nlt0dLb42UnIwU32LxOazyVHgwfOlo&#13;&#10;tOh4rPhk/HKYVFHsZ5HAfapHOlLLb3QXJpG8SzEtWRQq6U6x06UCdtIGxaSJrPhni1c8y5v54gTy&#13;&#10;CQDSQCgNcnc4T2kuXJ2mGkvP1xNLShYeWmSm60vEbBZjVwtGpTeZJFGqkzZQ6VNsqY4/plIXfYgM&#13;&#10;oEdqi/NhJYzsqKYkxWRtqZi6XiL8lonaopQOecPxVvUihfvnOcQ/39OzmkRIkSzI2cyIpOe3PjvZ&#13;&#10;6iw1UGCzvWyr84qxAseD124N1Tycbny91nO2mft+MPL9YOjnw+Ffjod/ORz8umseXafKzafd7g/b&#13;&#10;nfB3oO3pqw9nqohylHOI5P/pZOgPd8b+eH/yzw+n//Rg6k/3JpyL390a/rLTrXnn/Xqr//iSXwut&#13;&#10;BjFHFko43AsOB0szD4PSB1OBRFwYFmFLscVKEwTDvujf0ZvQFXO4FC9jFeq+RCh2sxNYLyDC2O/X&#13;&#10;VRFx0n+JZcJeB8f7wqO+Yh0WdBirFBhZW8FcbXgD3GD8V1uw31r8dLzxb3/Tv54kLk440oP49k8i&#13;&#10;86Qzh90BelDeUdDeWzbAetw8TJ9YecXNKHQOlqYdcr0rNkzhMnTO7wDsVlR1ZH9geVZ4BZggsCxJ&#13;&#10;iUXa+gfTC5tJYujzM+Mt5LYRESKxDNynh/ljdFNlOCxGzHG1y3zrvDEFBmg+Sq7DpQqyKZTJwix3&#13;&#10;oYbaASGNuc/H2W4vKP/t9ujn46GPhwOOzr+fjn27M5EAPZsB8e6g/9Ot4Z/vT/onbfp+8my/n0T/&#13;&#10;zU7ny802rQdM/qUeQhXVcpUN5TCzrmVnGC4M7hayv4hqPD2kbr0P5Zvix8AVnyQo7/2nP4QO3L6K&#13;&#10;yI+5HyO1Xs1HhMB+tBRjBkl9gpjPGHprFYbe4MHzWRBrZpK0wfRJsES8FJqlbOHUpyAz8j4RJGgS&#13;&#10;UN5Jkj5i4j8f9AnFSnjdQ7BepJMA9zfaBK0DQM+K4Jfbw9+O+j4f9n7c7363Df03Q/b60rSSvF6q&#13;&#10;A+hfLNRElXOpFouPqic3CnOC6arjmTAqMB6Q3sJ2DUYnKaA2ylT1oU4IMcdSS+LjYXpQHnxXCgqx&#13;&#10;QlYKgunPrVLmbIAxGjMuV1UogJ5kRCuE8Ue5Il+9oo6H+fAwRgxkbQ64H5gedbE5UKRW5HKKrvqR&#13;&#10;MumDrtDtkQpDUinwUfLByqsEzNeKu/O21utaErfDTQ8xxlaPAy3JRW2UcEZqFNYBeuZ60ZXYf0UQ&#13;&#10;6nMdgori2FMmaBTxGTIgnZRp7BXmT5dtmvY2zYSrt8qELnO6wJqRc2L7cn9zYPqu+gJBkwyLA+UJ&#13;&#10;lyOktc4nYj4vNf+Rwtf+nkj60DPjtq//GpT5aHgMPQQ/031N6Kdnsafj/Lzp/NzorYggOfzhW0rH&#13;&#10;swbxyeZzWTJlcgC4zjK6eur6XFNhf+MlxwTr2eElbh5KQ9lO9lROdmugr6QAGO+5BsqbQy/I76F5&#13;&#10;zwDuGuWF1nmAfnqoAaYf6bya2rI52MP02gdiJF0G5ZOpACsCAcTH7Li64uRF7yRXUxiA/gLTSzMB&#13;&#10;+v/C0Gf70q8M7oUmlhqfDJvANXnn4eydJM8jjG+MDa6MGLoaaTu8aB9jmWdjPCfps+kGcZ6x9T9i&#13;&#10;+kCZGWpP9QN74z9GcHvVRSkCXGaRMOhwzeWha6wVjU64PFJbMlpXOnb9il/0I2pP52lXhzPSwyD8&#13;&#10;sjFuCQoox0MDYP2vQZCfivjmIGU2fEkIF6rj9qJEQjtOtsVsvXMrfm78ndHUHgx6JzF8RYyHb4+Z&#13;&#10;ctwmgo2GcfvKFnMVqyPXtmea9+c7t6fa1sdb1I0MMMTli9GOMGMgB9HTMcrOgeyDZqVL40blbF9V&#13;&#10;humvxCwAiDlzqkidCG4c3hXIv3PLivNkpzCVyuKvzuolvikfr+mRMToyHxWXzrF7huC7K2KSZIru&#13;&#10;8ktxAuJXFJxz9uBXxrCCKcZbGNRtlldo7zNMnzz1Qr6QuYInWE+Kj6GH6cF3IF7MD1wVszD9YNWN&#13;&#10;iXofxdFSx+Fi+8FC2/Fi6+2VDtT4nZWOO0smu2ohbZTCk2fhTUWMkhuslvJz0boZSq/a5VyNJcLn&#13;&#10;o5C2ZKLdcN3m2HWU/P2FjscrnU+WOhRBYV/NVlYqQvrlXIW3NKu+0sWKv3Le19RRJvj9zXVXLvRW&#13;&#10;6Rua7yndGK3ZnajfGb9+NNvy6ObA28PJs1tTNPb4eIEwS8m1/PrdvtFV5uDkZNnOZdlfTqe/3pkR&#13;&#10;Z0djb/YG7YNKy+LZepeOPLvM99uTv703++fnN/74dBWOV1H+5d7s9zvTHw/pcolyhzjraMdTGheS&#13;&#10;fTSeLYyqLHXf2sg8Y19TOKddIxRHIQehnkWGxi7I9Uw2n3dKIqE3C26WgQ3G3RCqzPxOcsKbL0Uy&#13;&#10;3kcJK8brWXP0gXO2Uh0xJktkNZKao4m6kNYN11jkU9jE1VF2RupuDlSv9VZkdg5lWjyI51k0zrVW&#13;&#10;SJljEiZrDetAQ5RFrai9RCH55Sgz00wLlJUK7hcDNYXGySerjyQnSvg+kD3nj7SwZFdgcrB3z0p1&#13;&#10;qWE1sPKiAuiD2+u5tKPdllItM7011GZvEE0Yo22otQUvd8J1e18qbEilkqkMKB/FEp/GcAV6xMaa&#13;&#10;GrUJB1Ny5Sgli5mHU+E872gcjyQHFY2QZlNBQGDRoz9QnDgvicVqZpGMUgc+D2VI64vdz4eHImC9&#13;&#10;Y3j2hczePAWwXpJAHqdlAOtMvafF2WxsgmeBqDHXINqObzSjI852Oz8d9MhJPh/1IBw+b3fJ0DFn&#13;&#10;vBb0Btr0Q6MwpNBeRGegNXKiOZoiRxoLRrLWSDThVAayw4fXeIK2gq0uxl6FTMWfzdXzt2Jr9Wa5&#13;&#10;/dViK5erN5nBGcE233JBNJmGhnl77M+8TwQFooYEM+lT5TD03o8XO1/xjFvtvTvTcjJuYJfBUt0a&#13;&#10;u39a7haPdHhn5vAPlzS7d4g0X+7hSqc14fasFvNW7S1yOfeC1J03lZoZXYtkSWaekp+wKs6oeg7F&#13;&#10;T3Rsr7QQwUj22FXjfMD6t1u5zwfjn48nf74z5/hxb9QzWPzURO4I9yPygeNna30P5zuz6L4z1/5g&#13;&#10;ted0of2Ekdxs2+l8x9Fsq44eQzKPp9vuZHPon22468MaD+v/6ubgy5v9KZ7d6Plpqd0nkJI3d/eL&#13;&#10;jV5HAhGOeLLlBENe7PC/7hNOwHoTslKYxOEHUFKJ0VdQjFAqWO32JtUnvGfGc4+i/Z1MvZGJmzmT&#13;&#10;RBWMpoQBTL4dZHzg+L2cCEy/1fVhr+/jXg9M//Uop6fZZfPluPf7cZ/4ctD9ab/97Wbj6436txv1&#13;&#10;7zcbPu40O75Y0U9ahrCn/NABBNPrepBb0sFAY1zqNGTfGioj7AhkBodReID1o6VHw5fdekj6NCPR&#13;&#10;FA8gZX/A6I1KJpg7GjqYYP4g+4D5cPDJakKJyw1OByNFhNp172azluIYt1jUC9PopWyick2hZURY&#13;&#10;PSQw+Ygk5CIhyfcGxrqUTV+SvUTROuM6EkYna7NpjlAf2vjKCvrLC3rLC/oqYkJTzGmqiJ3UiXDi&#13;&#10;4Y9h0+y9ekn0VRXmc5jB6qKhq0XDVcXCSRaFI9XFSAmwPlEltmwZC0CvSqpOn+kF/0vNL8RqpAlN&#13;&#10;BRr69Zcd5CockfH3Jq4/meOTMfxhc/jL7vjX/bFvu6O/HI7j4//l3gz23UR5EBxl/shksfGSW6bG&#13;&#10;idHiQ7PjBgucMGN9NF9F/f7P98f+x8uV/3i2+NfHc0D8b4+Hv+31G0t/drNbp/MT0wIna29nTmZH&#13;&#10;RogbzNhXutkVqy5DwJBQWIF5D/SqqpZyCfRPlpEVBifSKsoJSx8tbHXB5LWCCSthTfRnhbhBmbPZ&#13;&#10;gMSCLWqMvsLw3u8Nv4Rg6PsKHoxWPGZUZl4fMNhXalyX3grlwKlrBTPVBSvXLy3XFOy1XH4y1vQ/&#13;&#10;/8/zzV73ir43mP4thJeVxZP5He29RSIFyb1wbmkH6PNKewA0BTAaMHrQvJdwnIHmA9CbUJsBeva2&#13;&#10;hFKB7DNVG1mXImZyuHWiZxqsFwDr3cWGOwv1wkk6h5+ERnZH/KhjdARk7yfpt+PJrAXAu0pvBk8f&#13;&#10;72e4VJcVSOeGS+1WO7kC3nO6wNMwHPr2pL7G19oWKM/pl4S+fMZ/DPNZ7H09GWX552E6+lcIHuIH&#13;&#10;6CnzE1tvYXi/K2fpwNYD3Ea6cftP4F4hVWIiAYHLQUNyyrwHPmyHxEWDEbWq5CrWSDFgylB/kdyw&#13;&#10;qRyrCFM80zpnGk+m6hnY/rTSCdHCtcnIwxoW/plLbRZg6zEpkeetmiL67/XWLyrvxnnyGUHPpwwL&#13;&#10;7vcOZViqt2fbOeFE7VIDwm9uDf18PPD1oA+mB9yFJ7UnOKFNSpGo+g9b3X7sy36vRZEAyXaK47d5&#13;&#10;Uq2c3Wh5v9r0hiTM2I25GvMdaVFsqk9vNJ3MXjtFdS/UOQHuHVOHRdjnLUZnP6qAjCMA+lwDPgaa&#13;&#10;/zGSzD4ohOEoC/knH4jj+f/ScjRT69v36SFgUlXJBenzTIL8dGSZR+ME98tQ/LycxWcO0CfFQFZE&#13;&#10;uaqf3m4jbdRMLyO+PddI8BY8AeG9uluoZaJpQltbdB8aPdRFU2duDPVjKV+brRwCKdwJb+R03nOb&#13;&#10;CkxPcKjJXodrVtSpXu2vhOwRezAKXBLWWtkQM85ZAriP7FszekdZYOW2Uvw3QDzQehlVD80LsmRG&#13;&#10;bxj05N/OtR4KdwTWSc1TkJ3ngX4C/emhY2rT9wOC5F6XeXoFJ14nJuZVM34oTsHRPeJivHqayQbg&#13;&#10;hjS9uXS25YoIDMcdj7S+uQigD9V0UzHrtBBgt5YHrL+QCk/3VrO7n+yrnqS3762Z7q8TU33nZnlD&#13;&#10;7RUiafJBfMZ5PPDHuq6xWjNer7uuKIV2eXHuKHDtEmPBlA7b4pzYSeTFQ8B9bRGGLIVnxH+D5mG+&#13;&#10;/y7QYzY9G6CTv4uAiWGQF8Ba2K+yODfLy/vhn59keynafrIuQlUabYzmt22m+BHQE+uS6Salbv/V&#13;&#10;onz0VRbmI1dVnJ53MlB9eaimVKiJqzQo1v9IySdMr/Ydw6cv+vhTK78m/vmGyyFNJ3ur08oZvbyp&#13;&#10;fTPI+0zwdn4My7CYdhUmj5npVczNg/I7LiXnLJ5ZmSF2ies5Xcmm80G60D9Gn7x8obdkUVlr8CoV&#13;&#10;uqHpKwO1i73X5jqrMfpT0H/7FVe49g0yEUYO6kkY6NTWoRVFfculNdV+xWuCC2bAC/rzOHaUw0/n&#13;&#10;jng877IZE9KB8J1W7q8v4o7gm4rqyNWCvqtA/Hkk7N55pSBF15XCztJLoqOsUHSWF2UnAevzgU8F&#13;&#10;64Nw1QqhnyIQVUQ0NDcHY8rtLgXmXoRVfkdp3MU9FZwA+AFMxty/cseZ3srl4bqNqca9+TaxP9cG&#13;&#10;2d9e6SJ9v7/Wy58cJ2cW8tFkg6mnHE4R9hYZXKZO+rAEMKAv9BBMOSvU/Lw+QG/q/O5Ew/5E/SFk&#13;&#10;nzWMamejfKJYZgqyNlC+2Fem6OIdqkOEbDvjdx21lnD2ZAdi6p1OotOlzic3Bx6to83k1BOfbs1+&#13;&#10;PJmC5t/ohd0fxc0zuoKwpeRy6rfbI293MOssbnNOUrMsdP7L3bmf78x+Q+2fTH46sIeGxh5T+OVo&#13;&#10;/PutqRQ/357+emvq09G4+HAQvbYoPWSeedsM/mLG6aA3X6liSrJwPFV/Yvj0vDHkOmu77i91+oj2&#13;&#10;x+rIoQihpH7gYDhDZIAsXcapWVmihPdlDqGLQYKcj3BTai1ITvuRiijccpjla50Rh2nTfLqGTex/&#13;&#10;vdEPN3zcGcZffjwcD/3wljld4fxlVJc56E/W+5+uD/y00gv0JHPy7UHDwmt2h65vDzbc6Ktd7Kic&#13;&#10;oWTKVE1KoWNNl89hepZBp/oi7IuzlwVLjeOSkym7YjNxvpPg+DPOHiuWFiXHmA2vaiULlidyx2sO&#13;&#10;Z6v1tkvr7QW7umzJJXHY0kM8/SAbr+KdvoKIHAVv+PCGnVzfpY2ecE1PCZsjAhtBaCpBkjWoDehc&#13;&#10;oAeGEe/LsvQDEkFmIuGUa9kKbb5gvR3ThXowet3QdHPzdJOphmY1CestB1LrcGG8+WuRwPqCCGhR&#13;&#10;9ak79lcxsCKirlzt8tL21DqPHeoupOeTDuGRgDOzCkUaUZQcxAgH8QyQmTwktNN4icNeyF5m8nq1&#13;&#10;Tbuz92zT94fY6LcMWRi8opNurrNwrLlg4HpBDkK6Hid0ckqzSg5MStLnudZG7Frsw/xp+vrz+Yb3&#13;&#10;q22GUr9bbn8x2/gYNz9aCes/mLz2cKrm8ex1ums0uYZs3di/nqy2Ys1D3Y0v3+h5u9F/tjXoWjrb&#13;&#10;CTr55Y1eqJQgPJTw6/yluoVbgKWdyWk+z7tzbQ8WOwF9ast7njSKfr4l9VGqdQl3Is5byicLknz6&#13;&#10;jpLQE5oXj0xFw9mvtmKBpHxuwM9Ho99OJt2AX4/ixvzt3bmvxxMf9obBfXWIVJPQ18ng3RE4pkIw&#13;&#10;/f145Nrh0DUdPYY7JAYDa+G+U+VVT1XKYst/a0aeST2gL3+IKh6gT43v7iCLQ2LrLRq4eVQMNI+n&#13;&#10;V72T5kn2UkPuvcXmUB6YWZdBfNgEKkkBpBiGZWFR/KMxTfUAkgjvMCw6llo1opqfLFwh7DRecRdf&#13;&#10;jVmFGpdTvFvnKaZBNfqY32/1uGBCrXszQjXINYOYer/T8Xbb2CzNpzylmtkjQvafDzq+HHZ+P+n5&#13;&#10;/d2BP9wfcvzNaf/H3Q4/LEmmZ9WIivBU5eLbdHugXIOGCFjPhX6g1PgyIhJOD7o53HE7/YXbfZd4&#13;&#10;OG71xY220VUmKDaEPvXUmuFItOGozSqGImat5IT0XLhShiZbiy7C6ojuqgJjkkR+rHFXVZHori7u&#13;&#10;veYGjLhIeyILSswAFG43TJEvcufLb5Ya53ZMY5YHiNX8cAbcA8RXxurUcRH5Knj7lYIfo6MsfqbT&#13;&#10;UlZ5qSeL3quRvfSXF+YqioYqiwcrigbKCwcqUCKFw1VFfIlkRFGAT02OYfd5SbXPUhALtQpfNkRA&#13;&#10;nQOUB5p1lj2YaXi9ZoxF7mMWX3eHf3M4+fP+5G+Ppv5wa/ZfTmd/dzz5bWfwbL3zlbkn87Wg/P2J&#13;&#10;MmPijocKDgcKzIO/NVJwf4qn/eXH8xXvbjZ8P+r63Z3cn36a+I/nC4j5nw/636+3M8tzm982x6//&#13;&#10;8jYrgqYwyb/ZVrzBvpZVQGMMxFtUKmaJVBsxaymuK5jjrt8UNqZ6ARbqC+a5Zfgnq8q1gqmrBeOV&#13;&#10;BcOlBUNlBSMh8YxQNZG5WQbVKqzhYP3JUCmf8adzdUbkPZ2u+bLZ/W0390XXm9rYbDMPcS47hpfO&#13;&#10;N5TO1RXeaCxdayg+6qx6PtX1t78ppvOiF+T36e5R9eM9J1D1WHmOeKB8wtBQlzF3FOYPlhqdg9SO&#13;&#10;wkNXdApkeUL2QBV5PEyv0pqCTEvJNSRtfexMzyeDkZ2zPDufUzhZQ2wf3PxoOe09tHeaAXo4Hubz&#13;&#10;W4QTZUerlOP/J+s+uOI4s60BAwKRo8g508QmZ0QSQgRJKKEsZ8mW5CB7xvbMeOw7c+//vt9z6oW2&#13;&#10;5n5rnVWraJqmu6q63rPP3mef1CMQvzKGLnuTOvuVHFLVgY+bsqxItji2rEEvVrOx4ihY5+hhAvcL&#13;&#10;xK3mAqytl+UDiFRIQ/DMwUsmgPC9RwD6Lw4GQXn0PO29eH2kIjzy7nRUQPn+kOe/sKN9UF1EiRY0&#13;&#10;t+5RJ5ApOAjZ0cga0WI4NN1ajMGB6ZOUITH0sWCmEXZc7eZaEvsrr0HVi1TrdCNHXStN4mOSLh11&#13;&#10;DfGn5+i40iGX+uTYh0YZdz26A5xBR88R+3S796sbQ3RZSpbvjse/O50kQ/rhdo4MCVgnSoHmC1De&#13;&#10;r8T749z3t6H/0VhFDXbd6aLSd1NkqEf3ALW/3Gx7sWY4QxNY/4Wxr6vNL1eueeQ5G5qNlvONlgKm&#13;&#10;v7PUCNk/2mxPTohni01qM+nWjqF3p4fspQlQdfZBUFZNItmfSr4EHgV9lXgCrHlE9iJJ0p9aMxLv&#13;&#10;TtURJdGs5pRKJq5SUF4RSCUdG4GqCREJ6eZoOW2ELJiaBGoPwiZvCp86U8fpfPPBVI1+ECw+2sBz&#13;&#10;YpTyeLXEc2e4Qh6NRYPmCezpo5xTYntQPhykx6o2YPrRSlB+h/lUFgSuvKiYK2DOgt3MJmGvDlXZ&#13;&#10;TyRfst7jpZV89TUT5/sqwHps93C7xvpiESPj4GaR+b59jOl55qcoYPrE3IP1hZ3knZcw/UUxIAP3&#13;&#10;acUw0j6AfoxiKx4PBHMl5vXZZiEtneksy9y/K7K5XtVoPwhjYaj2QlWQNVJjXnXehwKgry5RsMaR&#13;&#10;BT0/WCvshDteFum3pPjJSN+POuwBesw9Ft/+WGcVt76e+qLehj/DdIDeuqK+mqJeZWILjqQ407XG&#13;&#10;ipQw/aUvvdXMymZ9K2SXH6fVkW9m4Wn/GVG59isO9rb203IXr5/Bu7GG0kJEPfryv6S1NG3VwVNM&#13;&#10;NcXCRT0r7NPqF2RsygNJFu71C/8iK3aXWAyzuKh6pzXZapyWYjseSaVwKTO5nTQ/xHg0wG3Flxq2&#13;&#10;qHqLUNdfRqLnF1IfGy+5zF/vYtsSrEAEA7gMzQP0eHp18xjJmA2qirl57MEvIw3ci9aS7GmkJ56p&#13;&#10;p1y7ecL0SwOly4OQfcVaUNcNC31ViPz57pqFnlqhcYOSfKazfNocxfZyRGa6pFPJary91LVHHeKq&#13;&#10;A531/F3Mpuu8ymWSKQWMC99rDQxHqsyUCmZVbVJ5wkw4Kc5Xlo8UI+BTSDrkIN3lF1HIR7qrinqq&#13;&#10;i3trSmx7kBCSo+z44xuiVuQbAYeRccSXIoSOKSD7tFPA9wzztd0LIy4FxJBrL1HuSh0oRAmkKsuj&#13;&#10;9au5RuB+a7J5Y7xpc7xJQ5bOLLYc14drZMopNgfVLcod/PDhMBorG35IIgCdKxvEtD1FQYb/LLIH&#13;&#10;w5czxpH1Xb2ur3o4+olIyumNDmYbb863HMy1MsY/nG3bGmLNifjHOrcYSi1CmT/XppzwcBMflnt7&#13;&#10;dwGU/xReP1Dp55zLEHsieliZW+2PaeCSj8MfwAf6jaTWlmsVR2vPfHt3Dk9v+92DpZ8erX54sPzd&#13;&#10;2cLb07x8/PWtKfDdFjh+f2f+7Z157P43t+dsFQzI+DWLUedy6saRY8SjED5ihr2bbSiigHvaBevg&#13;&#10;/ZUesF7YIU7W66S/yV031CSuzIzxhQ6VzHUkq5q7RVtko/iq9VkDNHf3zPrNJLr9kUqWgikhUfxI&#13;&#10;pqh+JMLX9mWp5R/OZYyIF4b48sYYRhMvmMoYSQaszgHfv9wZw7DGfK35DtOsOWkjWR+xFl/tf2Ba&#13;&#10;wcqAQeOmD5yYL77QmyKGGc523dD1MN66OdK0MtA4jdRvKUv3IgQbag0yFlRQLvu4qi8npCnG+IIj&#13;&#10;xRM5ELVkGm/G1IMxQuqQ8H6ojPaeRSw8gdnQcU64BtzbEZH2XC6ILpIUcg8lcJr2GGaVo7+shulT&#13;&#10;R74nU5MW4sTfjpYpAEQZIJPHZ43vYdEf89ZyDTwiF9XqOqumWsvd0NJdlxCK/F4RQvYKNGtkgFfc&#13;&#10;ZyB7WxC/cPqiAMOGLwt0kNWchgAujwncMzX34PvpaKmjdCV5TQa+xhnEsJ65anF3voYoUGMd710j&#13;&#10;fwmbfS5tod6qBCyc/gZLYfp8V9DzSiPR9O9LrdjQWepOwtmWN2WYUkzq5mt4MMuHvBlqN3jKkDEB&#13;&#10;x58abNtflB3eCrPAdfypHOiUVW8I0zSDqzc6TWGQZRUwPTFlMuR6sz/25iD3lQtpZ+gT5urrPS4t&#13;&#10;hAzWxdcKYBV26FHA96cXQL9PsofBQGuA7y7LRGjY8UiM986h16L0IrFJuQ3KQponoc2sq4c4VfCn&#13;&#10;jn6W42nFtp8erf38ZEPt7f3dWYoZWP/1wbBskK0bal8xIJQQAetbMd+6Ce7NRnuj/6IzRepFyHI4&#13;&#10;WZ99H1vTd1DJjYbg2faQO4BvtE4cd4wE6FX7kgpHWw00L02Vu2KWJKXSPLmxJDlxOAQ9xD0IMe/W&#13;&#10;W00zrfTdQCUeJEVVmUCaJZMAJxeId5yTXXwyxLQVz5f/DOfLjyou+t35Tn0RlZXBV1t666NPgc5D&#13;&#10;W26ysELuYfzABGEnCPjp8tszFXdnK5k0PFqqozflHfVio1XSS7eqTuP9qJc4L1GGHK3Www3tBeDL&#13;&#10;xlEmylYrUNb7jmCOaRQiXdjRbJKMcRXX28uihb2DD2Y2djUb1KL0rjidbvjq9PRhyQp5ELPRWDzQ&#13;&#10;cKW/viRB+a6qItFdXWT9SmHxkheldKKQURRae9JOktAniaH0IzRAl7x+GHca1XsZ2v0yBiPqc1Is&#13;&#10;uZYXj9JjpmxTF++xnv5nSMlSFPh7qriR6uLRmhIMPSg/WlUUoXtRzaCiKAfsNsadIWgEID6r7THP&#13;&#10;sIqpueLxsL5O/avNECjrO3YS3x+OM7b7y2le/HQy8+Pt/PeuPWIOFaPV9s/WO/nHfXk9RPIXgy2Y&#13;&#10;zbGr22mB4DVWAPF/vT+qSCN+fpD77Wk44sH0euhJ659B87RBk5WMCI+GS42uZ5K/QeXeFrPtuegn&#13;&#10;QL/G0rQFB19sC9MD9PMZsgfrA9xfC25+JQPrniPWWktWm0uWm4phcbHYkkVbieKNkQFAiiYOpcq3&#13;&#10;N4d/vT/z+5PFPx4v/PPRHEz/dn/o9W7cLs6XyJcDbmwP1Ky2ly+3lOx0Vux2lt8ba/z6eu4S0ydA&#13;&#10;z6s2ymHbzNRiAj086n4A1heQfULVQHyizOGwQsCgCdO7nUTFKnMbQXwGWsrC2FetgZbKFGk/7hC5&#13;&#10;6luXsB5PD80HYMqkVgA9wl7lQKR/DbirMXg/3ljhvaFaFXDheDewJCbwNM8J67rla+7rthexYqw7&#13;&#10;MFehsUyHmWXN4pYU2qworBg0S+5kCn/85rDX39wae38y8daE+6OcnW9PJ/XZC256GnGiF+dI3XPk&#13;&#10;/e2x7+6Op/CIwNwLOyT9vvfuqd5YooRTdVvRGR+sk15ZHxkDEcYIeZPRie3Hq2ItzeZE7o9UUObT&#13;&#10;5wOI20Mh8OY8jP11N5XvsLI/WwTrI6uyFU/WeyMn0rSURdQ9NzudRydUkeaTnT7lCtsoNqy2qR1b&#13;&#10;c9QuVS2/vjliwILr6IfjUaFEFbD+YAh2N9+XCYGrjA8Bhv7trVFP+9yAoI0Ohc74bXacHeE0D5AT&#13;&#10;o+rSi4UmBaZPlls+MSR4zbCOuHHqRE8kfXI8tE1qDCdaASPd2gF6pscB67PihJ71s6wl9Bimn7tm&#13;&#10;Do9mMqN4EnEObd9dbk3zT2zPVtJY02vKJ1SUaHVh/2Y2WgR2FxeSwkwR5z+6T+j+IBZJqhEHnCwz&#13;&#10;swS6Qk2SrlL1A33zskt+ed6zspM02VXtCfI+akwnwhkkyJTRqF9LMNVgcEiH+SaS1+3xGtu9qfob&#13;&#10;09fE7kTDZq4Wpt+dbtqZbAJxwPdknU0cyyeLl/76kAy90mwu+B55j7MnaSY/RtiTtetTB+sFZTvA&#13;&#10;ncWVhIFsE7JXxgXKIxqtAyHIB+VtgaQUngnHm15fCH+YXiS9gsfjCdmc9QKsD2T/EabHniILoXlS&#13;&#10;XoEyTEpgHgB8uxaGmpZHW5ZGWhaGron8QONU7yWy76kmsQ5H9O4QWv+fUAYIJz4a7L5a4H6sI2zt&#13;&#10;g5JvKeuuKwLre+qKRW9tUU+G5i0dlhcIOOHdtA2h16UpfaBn+4UGLwD9UmYWEO0yQqIPul1GiMdS&#13;&#10;hQBDhuwPgv9PTB/rZGjeQMbSsUbEW+lI/RURtYSPgL79ApdvYVSPTo1lsUjWlozWFtPSe8OFP/EK&#13;&#10;3kDSrX2M6dO7Sq/vXxQq7P+B6TFMmcVMgvI8Gwo4nhtORAcXqpLMLTbsl1lnz7OQay6OhSWT3yuO&#13;&#10;R308y68TMIrVNXPNU33M2tZjvntEPBj2WBywxYVblrm8QNWlEWRi9DnSU+m7sBH52faqQfI4y7mO&#13;&#10;yrn2qtm2ynxrBSUE8A3NJF2F6kuSXNBeBBuRXYTwtDIMelJFpKB4oNnjc7DYfvViiMAl6KEgAei9&#13;&#10;oBPnoDme2AKcQX91ieirKhZgfddlZAgeiI/oq73SU1ci+rRUNFWOXasYjyifaK6YaLma1CrSK1Ho&#13;&#10;XLSTGjfYnEU21FLia4LLhxW8bV+iqEl0hRAh9RRoK7ATxnb9NYs0KwZGdJarEwAW8VL6ILNUTh4X&#13;&#10;RRpS/wwMedxvFQ9MMIPmC30HyU4g5iNcYqMw2DIZHapDTOpFnq49nG86Xmm/s95DB4CAN7qKRPaz&#13;&#10;3Ylg1LDO+9zugnVGOT+9PgiaQ9sSc1n5BUw/ndV9i3izfXecR/K9uTmJaIw4IJgPHSwCGy4XALq/&#13;&#10;gnTfnPDQzicOPsyuSfdvTqPxvrqV/+aUodUMN67v7q2Kb89W3hzP+RXVLqMuRPgnO7x6h8xec/8n&#13;&#10;OcbQcwWInaUOAToD0J/dmNK5++n+JAfsx+uD0PNJvk2V4nDymrVS1kMspWeNwUCquQJq1tw784iI&#13;&#10;WCK9ztFE4wn7gXyr27hVVfFAU/hyN713MA+RnEzUyk+syKChQA6lYAIk5PLWKQBFHSJrFO44m2fh&#13;&#10;Gn4GD+bbJF9CHwTO0gf3YV+fwDrzXxzNfX5rXpgY9unN2Vf7+Wfbk4/WR+8uD55vTz3cmni4nru3&#13;&#10;Ony2MuSRe2JlgLb5eLbzeLr9aKrN2PL4gOON1prk1KJ+sz0QE7L5B5CA7vQW3xy8yg07woS3kVLp&#13;&#10;Db+tYNw5A4qpOuHjKGmnYEUDEQrCjlMsownc2TyaNAkWgo/xMcOmU5tRHYOzcJBedn+wGKxH6kf/&#13;&#10;ghFzAZ1N8Wp0Cg4mWwxz2Rppme+uTUyhL6+uel6fCochvE8lw48wfcrl3XCUEkNOkQF6bD2uQyZJ&#13;&#10;ME9w+Wq19SVLJJOmlq5JuuUV0hJEqewCJ5N8cVgB7o6WaCjA7hOpCofFiwivSZyxYNiHrTtVJipa&#13;&#10;7ate7qtZ6atfH6i9OdV6a6bVPHgEuUoV7SMAAZej3hmhP55XJGiE7wWgD8oD8R4RdsB6h1fY8QgE&#13;&#10;ibMHHEFkWy8i13q5yjar783e8JfS881e44ps8fcP51uUjiB7msuQkVO/b/SC+Dh4W5A6Lja5CteN&#13;&#10;oas+EZho9I+wk5jL3f4wk1C9SAILrAXBIo4rGkJ3+qhkvj2b+8vj1Z+frv/ydPPXZ1u/PrtuC9O/&#13;&#10;u5NnZYGGguYdSYpVGZ0yicxZhSDI/uV24R0ycxK6I+WuAsyKRpUsC/X1ISAI36Zdwt9okNEvQx4f&#13;&#10;db4Ldzz4fhhDrxQh41ItCxCfDWkC0J+uwxrdWkc1LIDIGkv1CAgPZv86BsOnN6PbwluyVXVI2P2T&#13;&#10;9c5Xax0JxL9cDZc6+w9mGkgrni/70a/aHXbTw96w5Fs08b3D1sc548A0wXWpSv86afSGmdI90TVs&#13;&#10;S+IZF/bIFVRP0s66kSpiMQlLJa6T8YAtZPMKPwejtTtD1Zt6bfi3t5elKNi5Z47uetPDjrYQlukU&#13;&#10;MY1FNJelsJyJ1N2emtoti6HIyRrWrYmDjaUCB58iUfK2EHwh0upmC0wXtD6q2gnfJxwfkr5rZbx/&#13;&#10;ZlvKU8y1VqiC/0drHichQszsHVIWJi6CbDGYDYtacPkl/ZnQrbe8qLciojsD993AvdI4nr4yIqC/&#13;&#10;LrYshiqLxEghqopy1UW5mlChSzzMdTTA89ZEnTKVwk/SE7t0FZxcot8cjn93e+rnhwt/f7Ly052Z&#13;&#10;D6dTH/THH43/5WQyhR/f3Rh+dzBEJ29k3F/vTv98NqUt/oeTkV/uT/36YNoUuN+ezELtv57P/OPp&#13;&#10;3L8/Wfzn4+nfn8yY+B4z4jx4Cejf7PZ9YRrqVg+1h4tKPS/09pP1t3MNt4Z07ZeZg4et56W/012G&#13;&#10;sBco+dWW4hTrbVc2O8o2Okqud5ftDVQcjdSeTTWfz3c9Xep9vjz4Ynn4PN93NtV1MtZ6MNx4ONbE&#13;&#10;YEMPTvTKLUSFErDS5a9rn08fdvTz9dbz6Zr7k9W3iYZBwoGrfFPCZLO1eKmVGsAEhMZ7ky1frA3+&#13;&#10;/WytcwA3T+IiAHqKF03Y5NmAYMKC7gcvs4F1aQsaJr4cyMaqpokoOqG5qxAkw6kCS+rHECcb/s1O&#13;&#10;diJmbrjfC2g+eE3Y6BLZf4zpKfD94a189Y3Jcm3WR7M1yQPfg/6R4kFS3cPrhYDvYWW3LoWEpKN2&#13;&#10;D0u4P4j8zY40OMLWjSr215uJ5Dm645Xtq82h52H6/aEi31TCbLKl6NBaYTXSA9ajsROaB+gx2QKa&#13;&#10;/+7OpG2A+9tjiZ63k8KPNDyxzZj7b+/k7AP3kD3reL37bplM42N/m/ooVPHaj6iVkrZKZdbBv5ja&#13;&#10;vhAw13BZBINMRHO2NZzPEZgI1gsmSqFFlN2sdAlQnjL/RWaEJxVyc42t++Je/6c3BjkBfHV8YerH&#13;&#10;189bens8piYBoH9roN/phOZ4HSffHo9kAxTNUBwOXT3/gL1+k31helM11MTZePoRmk8r6idbXY6h&#13;&#10;4qbSEj2ERgZPgOktvE9n6ylGCpjeKwD9OtER8w/WW80qFAo2yTiBiUKSMlBhpVC39Z02lxRNLqcT&#13;&#10;AL24v9oJ1oPydhKIT4A+DTQtPALo315str2z1MKg/nQhUf4XpD6hYAqsv4wslbyTwYMLUllQQkc2&#13;&#10;oUczyf+0acIunHR2xsqP4xKtPZypQ30hkCjz8UbyTUJZdJGgQLuz1HV3udv2eLFtb6bxxuy1g7lm&#13;&#10;sZ9vhuO3JxsuBkaxo5ps0GTMSGsjVx99t2M1a0PG4pVvsszlrzdSHfr84WoRw6+6Sifai8faikB5&#13;&#10;sF5jfXSrt1zAemw9OjPXdgUix69fAPoM0+PjoXkB3EPtH2N6z0yYHnwv/MoT0pOHmouGNGwpELdd&#13;&#10;8eLk0ILx2VRH6XRn2J+RTNNFp/7pYF77sPLRIxAGf4N1MP3i8LXF4WYxP9iUMP1Ed01i4tM2/POz&#13;&#10;mOmtLezbYZmu+1+7PCM8SnuS+6S6T5i+t75EpAr1YH0JjRn4a4WBjHONZbaBkuuC+UaEp4j9DNYH&#13;&#10;ZZ4p6i+od90KTdGFlpapgbriQoSeLdWjM22bH0H8JOwPbb8CAOjZVFaIeBv1f5YEvJ+PawwXffDZ&#13;&#10;1LvMOavUIzC958DocGcKryDiPdSW+I/pwagcZB1yEGpBAZA1ERT6bkN/AO0VDGPB7jSXJm032E2H&#13;&#10;X3ppDHbFX2YR02NaiwF949HMRV4zC+5ywHby4pH/Zl2ttFbG3IUl+6r+dYLAnmhxiwd9RzLvazsR&#13;&#10;fUbJBqyn0s+UAdB8KRwvfabVh+zZwlPv49pTP5+0wulwaiQaTlOI/TLVn0wk2Yc5Ago2kR1kPmIp&#13;&#10;Q/H8VB0JHS8LgeZwOAiTg8wnKOnh8Q0wt9PqfKXjCdDLenprcPB/RndtcQoI/nKnOK6uxiuiz+V0&#13;&#10;rSrXHLB+rPkC02dTEEu8OAieWA04O4B45sFA5C//irZFZkPtFYwCZ7sZ/NVujLeLrMTVvJprW8q1&#13;&#10;pn4Tlz1vSiqWGF+Z9VUnjjZmlCkD0MckHJ9RtpQKqmuqBUQAML2hedB8FFEyFUU0RyRdhaHX7LUH&#13;&#10;OYqX387XULydzDccLTafrHbcV7A/yH12NPXuztJ7DlMn8yhzaBsET+p6q4Z9QBzZlkC5dltg/buz&#13;&#10;xXe36eTzfkx2WtA8R63Y+nOY/kYOM+evXu0T/BlUFVr9L25N2fGrNJc6MP2tGWJ1JYQvj/Kf3Zyy&#13;&#10;fX9v5dv7q97P1yfzn92YBOsT1of7vQ2mvUSE/LM+uxnDr6CEsHndHUFeosYBZZWAb47nOGwbnOUP&#13;&#10;vbLKhCX1fGOAaFlTcmpQtrU+poK35fLRWo9XsFxqa1ZFUNX4/GDK+8Qy0vZbXFCkciH8RlAcJsJs&#13;&#10;9urExbNqmwYyEn8JiwAliWiUjlmwEmn65/zVXFXSMKfmOJgGbRn/9Lo+xxnx5a3Zr47mhLngL7Yn&#13;&#10;zjdHn+1NvdyfZjf2UqFid5ykP2JHG/FMvMNM8+8NW9/DcWzdCJtOdX1KPjgpZrqOVh4MBVV/YBxc&#13;&#10;huk1FlNyAt/smXTYazIG+4AYNDz2IEUyGUQjpPAEUJ4zcxowy3A25mtFRlmR+Co+TSjqqBaMlmXU&#13;&#10;/tWdodLwm+srpnvAQiioqECcLvQdzvYY0KrFxnchisHKUZkGyEWbMfGkJ3HLCklQFgnQFzC99dfL&#13;&#10;wlXQOdMd3Pw3Jspn7lQxEirzl8Y2yIJlICz9mfnv58JDeT08+UMemu5gmFH3sdSgj6e/PnzVzUpP&#13;&#10;3MFUE4XK7fnes6WBh6ujj7fG9IgTkNN/OLaANViZhIxSQeRM0LqXtBIYijVMsxltZYzQfwpXS2qp&#13;&#10;53UEngKm8uds6MPgDyeT5lLDoFAC3B9NAcyohmPAeZyXyzOS/AxsDQBSdEkkj7PDBZJzH4cs2ywu&#13;&#10;KhaQvYZs43w9WWHGX0ndo4f0aOwbwkqzJ44mvr+/8OOjZSBeU4yeF5W2z5ld7o+kXnxgQsbuGLpj&#13;&#10;CEmd3JjzkNRaeM10keDrVAtQduiRFGE7MXdNqsaxyasRz1NMRpei6UXL7elbFl9/39zdYfUJGdeF&#13;&#10;6/FKO/juMH6yM4CAd6D8qM6kmGQKnwPoW6aVINVLlEwo6pVJwB2yeVxTBE5p1YyvC+DlqCZ8r+lZ&#13;&#10;4YQgH4t/vtDyaK7locLDVMNprubmICe1CNMId3tNTI+RFknwnBh0HvK8N5IPh2sSCld/8ojfpolw&#13;&#10;axqjs5Hn/kpDs4ghhKqwTODV1Hm9fRyZaw5ZdeqtK/TZKW4JD9LtBRfeeDE9x7omLHBJ2Gcb5e3L&#13;&#10;NTFWwywUm1NA85Rk/yeG69AC0okgGZIYEYNhVZL2pIo4dM7kg5PvckfVSme1CLlbpnhTGM7WboX/&#13;&#10;UkHMF5HZ3VMMCMVmq5K1L6raTVfI6YeqtbNdGM8kLiKlSReZUlaJj3peYyRgWc4TlDyahQ2ff6p7&#13;&#10;TkPZ4USTsquCKDEK6YNmZ35mPz6co43+cH/ul/OlH+/Nvoe/TsZ/vg+UL/3Pq81/PV/743zpnw8X&#13;&#10;UvzxaBGfbQDdX88mfr43aQydbvjfni38ep7/5dHMP58v2he/v1iy/7en878+mQPr2df/cm/cXHmI&#13;&#10;H+7H0LPPg6Rh+i93enVwuMCEGh5XBvYM52pLMw33smb624RcYjzGbt9W3xqL+bHa6GHu/cHyMEgY&#13;&#10;LmeAqD5qFQAqP9lQJxj6anf09d7YW0MjjZxY7Wfj+II/h76SrL87GsB3rTU9XEB45sfgsHzlvYnS&#13;&#10;48Gifc4iWV++izNrKLsio+OqeTha+3yl74vNwfc3cr+fr2ceefpUEkP/aL3LzHIsKQl0GhDr6KYv&#13;&#10;nMGxgrtmEt7D9EB28jUL+J6vFQnW+zFB8OhuzwdFCtMreeM+BbSUdhKsT91s1iL1Ryth9GYtQa7h&#13;&#10;pEakTUotH4kH5xtSE3MC7ozf3bQsOLh5sN6D/pd7UvotlJ9gvbk3oDwkTSSTvN6geU1XqfNbD40K&#13;&#10;LwzK/1z9N/H0jr0VOyzlN7XdaJrJfX04ip5XHsLZv7kZxHxi38F6kF1A82kbO1kn+ne3c3bE93fG&#13;&#10;bd8dj9hq89LdZetHfhx2qHeI4T+9MSUHkZ7IX9xuuQVpPXSGeQlRHCEA8PGYBryvjqUH6/13VzqF&#13;&#10;lZzM6SF6fr1XeiJJSRot987QO8mqsiTr1f4wQG8iEDMAfQH6BQB68+jUGKjok7Qemv/uOKc5/qvd&#13;&#10;KAy93et1RXOW0Sj/7dGY35LceyZwj5K3forHxgxOVtK/OXqKpxrT0+QNW2sUH4fUeab57MuNLhqY&#13;&#10;tHx5ZhShst6NJB1wLbmK5ESut8TTA/R+BK9lKJpBYW6K90TJ4+nhez8KO6h6qL0QsDsEH7GkWtAl&#13;&#10;5GUYfTu2PGU8Tj9v/9FGT3rcj9acB2b98Z1ZbE/8Cmfpg7Fokd8mzjS/jiMuGrI7FMi2W8OlW6NX&#13;&#10;b0zXni61HM03UWmC9eor2KOzpa4U92QEGKN15Eof4+hbi21HTuJSO+Er8ylo3pantJ3t6SbtxUtD&#13;&#10;FQD9znQzc2wNr9tjVRH89djmZ3aKhlPB9FL4KSPeW4tGW4vG2oph+oi2UMVL89GBdmK2VVsptXy0&#13;&#10;wqeOK/4pTcXAetLbB2rPrO7gEjsJyAaS4IVH8NxeDljEk/0qG46XLLU1xGuFRysKO+hGEmLAncZ+&#13;&#10;bqAaMR8dvQM1hPez/WbSl3l8fqA2LPBCdV890VEz2Vmb7200sHyyu97A8lxnCOzD8b6n+mMcj61H&#13;&#10;zyfXP/vZ2PuyJDaLYfNNJVT3Qc+DvA1XhIL1UBNTvPJcSwUADfiON12NqC+j76Ly0gqWHF7gRWtI&#13;&#10;UOOXUvxAk82lAesvjwPzgGhNqwkwHXi6plg3WEE/pvQcaoDaAIiwewrKt/Q2UvV82PvJfhU7ySDm&#13;&#10;4w54YrPacNPTPcYXBnk/VhtLYrTF15dahNPKXFiuyb/9uwKCB9mzgN0jwmxLl78ifkZv2/eI9ZaC&#13;&#10;S76MU0+u9czqU2z3l19n9kCH3FPKJFZcNwq6m97PqNpyIi5Mw/WByo2+ckHDrFcyAXQYHXOZILvX&#13;&#10;5PyVnkPgHUrmGHIVrtey74gA9Jn1VYzQoRLwhxXwpUwhL3nPAD2iTi4zlvWQORrJZDCOCVK8Gqy/&#13;&#10;bPKzUxe1DWj+AtNndjx0CfICz5+qu+K0stdJtL2++UidErBuCiUtdlxhwDG8SIX+E9MnJj4Vhwrb&#13;&#10;0H80FPU2Fvc1lYj+xtKRhvKRxqvDDWXOaagxZFgZ7x5nIcP0QclnOwG+aQiar5Id0B8s9NStDl67&#13;&#10;Pt55c27w1tLo2dbMycbkwdLI/sLQ4crYwcrYzvzg9tzASq5rdbx7ZbRjpqdhoo1QuWq6NeTK/lws&#13;&#10;9tYv9zeuDDStD7dsjRke37Epci0bo9fWh+s3B2uIhBEb6r6U6iEYyuu/b+bXtq+3fqbd/TOINzLC&#13;&#10;3b7H5j3fGPnsdPqbB8sfztdBc3T728MpuDzr5ZUDREDnkn2qePAdWLfvaXp/hadp/NUBnHaervaI&#13;&#10;hwtBUbt/WoPUA3S6qzSrN+PUrVCp9/2JFuFtycMYfP/mdJ4g4NHaAKiKsf7m9tLXp4u2uHaMO96d&#13;&#10;euDV7ngalU0ogEQ0xgXseMl5NhP8Q1rYPu8zYi9mcHG6/uoGY5hsAPatPKCfsC8xvAoBKOwRMBqm&#13;&#10;91ap2RDnsLU/pwb4fG8yzeRWQlASUIfQa/DJgbcaPYn8grUgq+4DdqRsby2jN0aNmBFkfBxo0rwY&#13;&#10;s/jiaXtDIKCUCZKTPzxb7ZQJAhyvNqUTXUhQg2k8k3Q/gXvvAX/vPfgIr7ZHn64NEh88WudmO6K2&#13;&#10;4f0IZRInQjXlh/vL9NLvT/Nvj6dNBzCwhnLb6zAlNGvgi4Mc4zMa6bvTDcejVbeGKw6Hyo9GKsWt&#13;&#10;EfDlCrPlhAK3uyIxFJuWM6wkoyOwxoMSxixYbe8PXCG5Px2v5sckkwWn8NNaxh/N1J2NVx6j6vuL&#13;&#10;bvYVYeuR9xInQBMFTiFvZjx1seZXN4fD6ZY7SwMniwM3Z/vF+nDzSn9tTGrviP7gaIvIptonTB8M&#13;&#10;/WVQ+USNKlPeWnzdVbx4cKUT2vorXyzWPRcL9c8WGwSrankIW2nlCsTqRt8FlOd/Zw5tWp1p7HgQ&#13;&#10;w/deilpUOT8jr6Ko4woxtO3ZRu7p+tiLTfWkaeUTAxvVXVxsn+4M6TKPrI+jki7F/cFPd40Q6pa3&#13;&#10;0KpKWkTyMdL/KFRuRMjUeeAvY2/kWsbEDeHdozbgpXRlsp+WOY+Vk/LGARy6Yme3r2iv7+Kwp5YH&#13;&#10;solIcZdaD6KBgiSi3M6NUF2UOaFRmFGVYYM4wExbT4QCTNOD2YvpUWdzTYCyNJIBZRobIZN0Jdvn&#13;&#10;QYk48hUgJVF9cUDcrm1pEzOFqNtItdZwptgyZ5US6gftqNJsvBlYD9BL9pgr4L6wZ/5L+mL6hmoW&#13;&#10;cFT1eNKGpm54JTGclS+dUIJSint9yyy7YOtJEBwfIB64cFik2aplEm+APn06196dydr7AaEaE2p/&#13;&#10;szeoLR5p+mq9nQw0+owzucZ5vj4aIuZbzmcaTSV4ohgw3yxOR6t8EVz/BCv7fcTwIZwmmV5vjtg0&#13;&#10;aKCjZLO9ODqhtTsTVHeXGbhumDr6U5Cy6Q1hU0FTEmYPmaxEe3SAeJ3T16J/epmgTc9aI7Oz4pn6&#13;&#10;Is7wsZzVlaawuEcSQjuIbaASu/SSSwI7S1tkLDB30p9n9nMc6AYrI0LQXvHn+BVzWILnznrTUyN7&#13;&#10;6lOXpcgZMuwe+UPg+Mx9h8XORTRk1eWs7J2K3wWXXvoAc+RWQequyvXOyvWuijUD67ovsoWUM3x8&#13;&#10;TBT+QXxSP6V67T+EYlE7j2p69UxLJX/eyeaKKTttFVmU5zsqU2ip0zfETUQsdtesdNexDRXr/XUH&#13;&#10;4xiwvsfrqkqjT9b6SVLcRYH4d+aOBU06ClhBK6DWT/fyH+5Of7g9CdD/8XTlv19uBI5/NPfH+fzv&#13;&#10;j+b++XBW/H4//4+HQbT//mw+xb9eLEPwcPwfL5fFP57O//3x/N+fLv72fNn2l/O5nx/M/PfzFeL2&#13;&#10;/3qy+K+nS7/cnXyz20Ouj+bXSU9efH+6li8Cz4wov8002Lk3WflkvoH4GLEZ+uPl5tAlr7WpN3xz&#13;&#10;OGqNSO3MCsCmttpXhEisaWz57d8afX8wQkzw+voA4ciX2wMubLpn2JA9wyc7ndHcfaM3po/txii8&#13;&#10;z7aIno1RKL89WnQ4HH32OzwYBtmpA92Gv3SHOHu1Sy+PV/tirfvD4cT//u/T7Z5CPLnefb4ZmJ4R&#13;&#10;pTZlX9D0lVWq5pRu/7k++/0Bz3+00YFnJZymmk7z4ymj9nJXzRA1BwwQR8EKKmVuqLqi9T0nanNv&#13;&#10;vFLQMFNEw/oKkSHj0bs8ZQRZAPcgFbIpdhqXYXqBpw/+fqoq6QBix90lD8SHcR7e93yLs0aHmfEp&#13;&#10;zLI1Vs4WHQ7KA/TAKI1WyLQ2Wo1Uf7zcKOw4FX9qjbTgrDNH5ZfRQyWlJmsFdk6CoXeJHeeQ2XFZ&#13;&#10;nU1C6th3F92705Fvjofe3Bp4c2vwzfHwuzu5788Q+aM/PZz+5cncXx7N/HBvwiOe+c3xsEDe/9l5&#13;&#10;fzz8+nAA4FbfDF/frX73XeKoD48Wfng4L1RX1VjD2yBUFMOCogketeDIj2RPHlH6TNVPf25VF+7Z&#13;&#10;wo7eI6dMw0IsPqtM4y8mFzxQ91lpFJrPHq826XEnWVDniOF1e+EQq41eAPTsZlQdVCB+PJvRQw/W&#13;&#10;A/d4fUP/KPCx9UlRTwFFWqZhAWRXVFVIjfxlvZOSn0ukjhaA3o1ZdqPDTCGYey1W3ml15aTQ8S8I&#13;&#10;sQR6Pnh6Nnmz6jQB9xPLHkT7XFxCt/I4p6Zg39H2800p/ErEfsblA/2pAz4O1+6QWShfnUy/sGhs&#13;&#10;951v9WD0PdML2glwvxp1eQ1hAijXB4FjuD5SDU+bUHdjqn53vIa9nYnRG+FgzxK/9kAzmT77OQr/&#13;&#10;Br/1zBuG1000yaNv6KqfbtubatUUuzXWuMZzSvfqYtfpWv/t9YGT5R79rImq3xgOy6pQ3Q9WbuQa&#13;&#10;tdKujdavjVRR6eu8Tw75WmO9k51RgxLqyZWXBqtNuosxcYT3rUXc79HnwRdCFWTGbaWQetLPQ+TJ&#13;&#10;/y7p5wOjk99j67OA3XmQCQxivqsiVMHalHUzG3TdW2WbRMLE83MjDZN9VbnucmP0yALY802YU9df&#13;&#10;JfLDNfNj9YvjjWIp17Bof6x+yUeeaJ3pqw5fvJ4KwD3GzUGfPbWzlzy9B0F5dves8fKDDUmBD98L&#13;&#10;bfdwPA9/KgHI3haOLwR7AK3zBVIcxhJ+hLRyTVcv+OxM+h5LZRbk97xdUoTbS1pFMeLZjgp4UN1Q&#13;&#10;WjZgSlkZIg8xP3oelFQ8qCnWoNZZGRGdall4AtidNG/paYUtAJpYdtts0Y5lthDWW/sFUT2oamVO&#13;&#10;8RF/XALKfxR/vqAX97c+ps/Lz3+mvVLAjqFgF6TsneVSZorri4DLTUrJInS5em2HK/QNKx+rI+/0&#13;&#10;X6FHJdr0SHowlZVVlg9GdBhHYHm3Bq8yv0O0M7lbHixXW9oYaVgfhlZrdIWg3gXre8oSXxBmeQtd&#13;&#10;GlIliYmwx9lHNzNGXzGAAgDE1xHO2Bb4hsWREBSAChU6GoTqhW2clPD0KfNJA4tnZRXHPA57dsRC&#13;&#10;P3/pueOAJDo/trok0tZ5RGzoPdH2VxfXjL/t+v+is7aoqy6iWysH84lMCALEi76GK1C+7VDj1f66&#13;&#10;UlL8/oar/Y1lndXxOnB/Z01RS1m8+GRruRIaEkLf8KK+EsQDCD54bWey+3B+6GB+yLC+47WpmysT&#13;&#10;ewujp1uzxxv5myuTp1tzR+szu3Nju/O5zdmRrbmR7bmR67PD21ns5of38oNbEz3XJ7u9jqpAoPlc&#13;&#10;x+5k9+5M33KufWuaod7Yg+uT9zfHHm4NKwkDIsja0GxlFUqd3GYzY6A/2x2WE3F/Mbrlze1JnPd7&#13;&#10;NePTmc9NirNe7I/ChZ4Dc6TeVhgFIkE5J9Gvp1lKtMBKw+mQU+Hz7sy1UJyOxIWEjdCM7tJiXbSZ&#13;&#10;9axTtlOw8/ZKW/yxN0brztvL27OV4Fu8VKDjDS920c8/2xqGZR+vc8gPyhzMSqHODQfw+yElRDtY&#13;&#10;By2R4tUuY/AgNni8fnc68+Hu3Ic7s++PJuU13qfF8StygWOEfZQQuAJoIiA4SE0BBAepUwCgV7Gg&#13;&#10;UUizvEzR9ri2gqAtdwYttbb+qabeN4YBHfLUiekw8Mfr7NB5BLZOCBu8Nu7a1vEE4CC5wIJ7gd2l&#13;&#10;dT/enfv+dt4EP9pRj/gtsOio+l+AI6wTColMGKH24BFaAeHdMiSwlINKPhRAlir9YBBY+fpwlLsP&#13;&#10;qsF4QOQrQbVRAuSp74+nyFM/3x5Iim79pnawREh3lCe+AjqE5jnoiQD03cXYx0RMxlwA3trZEOu0&#13;&#10;hWmMCUBJAv3E3vsZ0EcnA5Sk+Ir3aToTPgSby5qI3hGDi5whyXYZ6CW0mJ4tdpOymwvAJv0o36ZZ&#13;&#10;IGxmMicDhUDGhSnC84DDrKazvjIlSTw9u8M0NtC+N8kmjxSAMsCssLOJilAMjF3lFkAoEPLpyRqK&#13;&#10;RsA01eBVAtQadcwp5D80822n35C0tPrbupwMeCIRV7YhK9EQ8dXBTJR29iaVglwqSQ7isgdVJWD4&#13;&#10;MwdcYL4BWWpRjIRORuwEsEvDkYCpC9J+wFyqDvOEdxUABoMHU4tSkbruVx1aO0+ZFQ6XEDqYMO3j&#13;&#10;+BR4eidI+BQXsgnjBjRBTNVzmXLwU93FTtyxtRf3q7iUg/J4Qewg6oMsH0Q250JdR4Kf0ZyIprwp&#13;&#10;kRrlXbTekgd9a+hIyGQdpVR5dZBDg+hw9ZUQQyQ9hARbSNXg+7CY2mhLnZs+tXzSQdC/qe/Vx3d8&#13;&#10;fCsTgk/WTYU8TYZvYND6QHG03U/Vyf/R9mmkUWquJHDRKot881Kybrk3gazqUcL0Aej5Ic7Shl50&#13;&#10;NNyerHLJeZBWA6HkMIqwVZiooiBJYf84V+4VVDsiohBydae32NQvl70dxPxBf8WNvnKx1wvrl9NF&#13;&#10;3xypuallcrhai6tgiWTRtHIlyUihQG5H2QlnH4GY1+PWUiyg5KycHPJ4kdYyW+lEIWKObpauXGwb&#13;&#10;yijnI4vIusC0gEU/+mWweOm6+uePhcdjJ5Oy62WXsVwq9sLjJ+JSH0YAl+bR5U2o64jOTa6yaQg9&#13;&#10;Kd5mX9X1/mq8+M5Q3d5IgxEqtrvD9TvDNcLHTwmDLyNYb15czH3PJkyS9KVqB9yfEgztXas9lSud&#13;&#10;NWvdtdcHmjYHm5a7axglr3SFhSsjV5YtO6MN0lfBYIPNxuFEy82x5qNJVhCcH9lIDIHyqsKuYVey&#13;&#10;QhGSEEb7dLvzi/1ug95ZEELJ746YeE39YBTqyeT3J+OQ/S/38uJvD/Kw+L+fL8Xk+GeL//Ny5d+v&#13;&#10;lmF66npC+p/ujaPnkfR/ezz7j+eL4i8Pp7+/m/vx/uTP53m4DDoD+n89m/jj8dzv57N/vz/128OZ&#13;&#10;f57P/nQSzfTAPWKTWJm7WGDxFCcKusGgG2Bvwpdgkm9IJvz91/vTQBPB/IVHJ5Uz8vZ05Kd7EwYk&#13;&#10;frjrI4wanWdQHkb0bKrKte0mxjY/NeyEheJo6cFIyf5QGJiaknBvpvL+bCVfvxgGnm1frV3z55BX&#13;&#10;IKytMNz8cl/PTqMXVN8iLHi91f3bg/mq8tStHuA4s58LaT2Fnm7mlXZfVl9Zt8C00JHWZHfHvifb&#13;&#10;PXzNhBqASPjen8PiWveuD5fsmJ1i3OliEwSW3DTimz1Tx2JMRG8fcJY1OvuWq/3hd4U+JDcSLc4i&#13;&#10;/N5JdzKoB9gJ+ykSleuR2GGit9os7l2G8eEP9dCvNNNikQ+5RsQ53Xg+6rnqvI7WnemK+3M1YD2s&#13;&#10;n3wuIHjwHZSPuR+6oJTU1VluBKZ/zfNur//1Xv/bw0GG8E7Od6c66QecruStCtN/fTT0NbwO5d+N&#13;&#10;6tKH+5NgvavmEvQP8saE+7npSa9SMNfjtffpXp9bWuprsFZHieruNED/16crHw/QA+7Fl5zpDkal&#13;&#10;HpIRuYmip3q95EIt2G1bxpECE2Ax8Zpx383GmPAVcEzA+jgyq00FQA/Ta0B4sdWmPPTZXjctk/KQ&#13;&#10;KzHaB47Vpn38PpICNTKYPuoZd40WlkNN/3BnyiO+XmpPQV0cSl74iFJDKQwM2IHsvz3hoj9Eu4K2&#13;&#10;d/3aCuc6nX1j4gKIR7Enwv3e6Q75vfM+E22LKVwe0QpP95X1x3PhUQey9aAr6iLyjWh7LH4KNtGC&#13;&#10;Hj6ZJD/eUoUa+fzWhDAd5fneoKEo2H2Lj+Z7ioc7K70p7q72CfvGs9ycaz9a7BK3FjoPZttMiOIp&#13;&#10;zVvqeK4tyLBwKsSBtemYB+jdrqD5vYlmOH57vHkzdw2LtjbStDrcuOquOdt1MN9jIPTJ6sDpcv/h&#13;&#10;fAfcv6vzfqLJ9vpow6bb3kSLCLRkllSGkFKdQHWBq7N7rbvjWn8NKzpFz+mOqwTwDOTN8A5c3l4B&#13;&#10;T4gZDejZLPaRljKD3WyFwW6E9EzH/FZwFAfoTasjBp7vr18ZaloaqOM6LpiQr/w/uu6DuY0syxIw&#13;&#10;KdFJJCVS9N4TBOi9956gNyIlUr5KJamMSiqpqqu7t2d6ZnYjNmIidv9x7/fyUWx1z2zEjReJJAgk&#13;&#10;Eol879xz7rkdZRPt93XHGm+nBy7GxAPxva3F6eY7qcbC7sZ80dNcmG4pyrQW9bXfHegsGU7djzGU&#13;&#10;KhnuKR3pKZ/M1BIVg+zwujE63xljZTxAT1FvtEcEHJ9sQPYieOMnPL2cRGTr0fNs7UncY4N5mq5r&#13;&#10;Jj7h48nsRdxznf4uvWZ5bx72lBUIzvDGaA4fx5uMdoDaiX6MhOya0P0K00PbSq7rFYol1jO2bXxV&#13;&#10;ex14/X+K6PJ6PRbfav8qQpKgNDfiSwDxOu7m1DO4Kc411t+5JRq/RNifgNFYKhcq5EokJKQxCnor&#13;&#10;QnJ8sKJIMVwowoulb9Vco0PdvGI+M7DpN3iEiabcYNbTpsioQJDmrrTeimGZH6igxCUbbxTDYtOa&#13;&#10;yDMx8fT2DByHWvKHmDq0lyCJXdWKLBi5p2tyMnpRQ/zthRJUnO3ZTk1qv6oWuSvIXKyyvS/ARx9A&#13;&#10;/K+ykA3QmBK9yvyI6TOV+RJRYLFsk7RTSEElRQ0kF/Ii15g+nPC/W/84Uddx97aTE7WIcfT8mwgE&#13;&#10;fxIgeGNpTowA4ont7yPjg7q+5UFea4UxoeQTTB/1Fh338/AfTjVA77touHu7piinymVQll93P6/i&#13;&#10;Tk6l6wHRUnVnqLF8qKlssK50uEHWrWqqo/J4fgAlf7Yyer45ebE5c7YxfbQ6ubswsr84frQydbw6&#13;&#10;uzU9PJvpnO5pX+7LzA+m1+fG1+fHNufGthcm9pamDlankqdN7s4Mbk1mNka714faNofbt0c7dydS&#13;&#10;9qxO9mYXhnbn+vbnei9Wh86Xe0mCSM0hY451ePSnPLTn2r6Z73iz2KVsVwkvdtAtOtCNm+nvYV+Z&#13;&#10;4IVWK4I42rBACHWr0/V4QapXxV+RgdNWLuSM17qFeed5Ym6Pp3880fxwpP5ksIb7Lnd6FaVGFlGk&#13;&#10;TpEIRx5E+27193pYcXkRtOJSBaSVgv4MvOBv75n2e7JnBjH5VCAehA0h4c3gh4jQOuT5RqcZMAQn&#13;&#10;r8TU1Rz06XDg89Hgr4cDn/b7BHEbtf832/249itNtPSxBuKTeJMQ3hC8UHHw097Yh8PJX44nYzdu&#13;&#10;KgQe4Dz5vxj59bLiZyXmId9+/xv/nWoBFncqzL/20Dpcyx22B4LoYXtAVYK2YF6N+iHG91v9jAe8&#13;&#10;y6uV1NN5xoJt/v3Hg1GTuAqCwF+y+l+gpcvA8bTQzjko792/VDl3m9a/3/UKsuydCGOlfz8f9hsV&#13;&#10;0OnC89PBwKezsU8nPlQw/vEELmAkx0EmirNkA57ImCnDSQeeaCA223o51XQ2Er67rdQ9pcCbqTLC&#13;&#10;12CtAaYkvtOhR0Zd6Gaii0Rwp+c+jVZvyp1rvrXYliftRwSuUJE2+2y03BpcU5sns5p2V4ZMvwL0&#13;&#10;xXYhURRJ633VZ913NtMuklCBDd6Rj0TfW9cAcwKstkQR5lgGyKytfk0ygE8AbwP+syZcmSp1DaEv&#13;&#10;koRBR+Fqy+0VR8JuLML9ViAjDxQjWAmalY67K/rOdN3JZoImfGu4fG+i+nS2QTqfN0PsAge1O89J&#13;&#10;ygoBEtqxx3DmqUDwhQC9tVZQaWyq70jZhs79KPBIcHyAoZzv5v1kalEZ8CgZh0XjmQ7PA6XRk8ko&#13;&#10;wBR7LG55GDhjKiDiEh5C5W1AbC+yaU2YSxRnU8675TrDXyJfLnaKsba0io7UDTkq5uXSWNCzq7vQ&#13;&#10;eX2KmV3z5UyLXz3zfFeX0y5p5Mw/lpZjupd0dXOG1Y6TB2eTdAuEbeEU2Q/fha9GsaEbNTOykOAh&#13;&#10;4GgJParCClxr7bEHoAFpghLOF9yVNjrf7Q3g+6F5v0pJL0p7hAzpgyWZykQgfoJramOOcYowojVn&#13;&#10;ru2WXlesh9F3YtsiXKthZwbxmXTbuzlLchsyHFsd+TtdhfvpYhQpWhSId8acLtYFAIJR2MMeEbgn&#13;&#10;sSXI9xxP8L8MHsxcq2okm3O+iBsKpECWW26pTXB6ZUE2WvJ3uouPByoejtaK4+Hqw8FK157bl0yk&#13;&#10;XJTKkYX2AmlpaQ+FG9cyNakmfjCNishu82AdaSzgDjwoko6+nFsRI3xdsSs8VBLp5DWLklArSZue&#13;&#10;B/ltD/IlhkOUFbTcz28uLWgqLawryhcNdwoa7ubV37kt6opuifqC3PrCnK+joSgXpsfWk+IraleZ&#13;&#10;xTOGMi8E71QN3dk7aqHZUTrXeU/Mtt/jmiofP9fBxuwecxE/dpHNcFGsis5P9qvqTTR5Ie9+vVpI&#13;&#10;1gzQ/D8FhR9tn1hqMa3nh21eStX5kzUF03WB5lfbPcoPruYWNYMZf7mjkOZVNasfPt1tEK+A7xlV&#13;&#10;6WWHfeVH/eXHAxqElh32lkrGCN6Xj0bvP5nSs6CKpd3blcZQFr/d+3O2n/mdYIcH1n/c63fP118u&#13;&#10;9o+PgvkPe10f97t/3u38cbvN9qfDnk/HGYD+j0FgP/Lnq3FK+19Oe98fpoy/XQx+etj/+Tw44v3f&#13;&#10;b+b/8+Xsv10M/37Q86ejzJ9P+z/udH67UPvDessPm20/bWts2AX3xUDYygoYdfB+u9nyeq3xmxV3&#13;&#10;vIqT4TuPJ+49HLn7aLz05UL1d6sN32+2vM92fDzofL+LIG16u97Em09b75Phu7tpfTRyNtoTvZQf&#13;&#10;NZVMc2iYSVCSXMCh9WgA/SOl52P3n8xUKTJC2L9ebniz2hSOSqy1/rje9vNW5y+73X886f/1IP15&#13;&#10;L/XbQfr9Ztt/XE387W9RM48gj7x4oE6/mKWT4vvhRkv8WNN2tdrxcN7dsQFVj7N/utYurlZaHy81&#13;&#10;k+UD92A9V3BsvZpjsH7VRr9bCJPM+8CcEmT5OyNkD6XZSXEN57ntuef5XYbk4GAorbZfBMo2aW4G&#13;&#10;5aMQvqZyyfvdctTcbw2VbA4Wq8K3HWNnMGQYdYvcStzsgXu3Ab94vVqX+JT25POA5YFPVuRm7MYM&#13;&#10;/rpDi6TjR63xGbdSbiZJalX5lGeG/BGHuJWm0OFtvfnlSgNMr59l6Jey3R5oeL73pPhH6R/3U9D8&#13;&#10;DaB/5zmukYTIx+W/UcWeBBk8lQUlfAT0ofo/sSe9WmqOt093UKEO/vVOD87+h8OBn46HJOUtNL7T&#13;&#10;Gmi7z51Val76HqCPkj+j8Im8VHw1H8ryR4kG1QJ3AfKFJ0v1EDyP+ufLPqapqU4A9PQeGB1mA8oE&#13;&#10;gg5kjS+MBiw1oXNnkqKKaB6gB/E/nwz/dqZOZUz8dhbil6MhtvnwvfUjTO+kSY1IvLrdulVLnhoF&#13;&#10;z5HNobKNwfvrA/dcDy4DF4MwIQjlWUQbicSLQULw7nENQPBfB0wfvRmYr/KnC9HL1+aednMh8EOh&#13;&#10;Q7wR4n+Q2CM3UH4i6Z+udT9eag+OS5M10gmSCtj67dFq3HmM3cnmPZh+uvU6ZtuR61vjjRtg/Uid&#13;&#10;DQ9P5jo0Zz2ebglFEFMt2wB6X/Vqf83mcOPqYP3KQMNyf/1CX4NYGmhaHGxeGW7KTnXsTnfuz3Qd&#13;&#10;zHYfzliYt4b/6qduaWCAvDVUvz5Y79+5H6/01cgcTLTns8ff1MOKd8JApRRncL1uK9a6is+8ksQw&#13;&#10;byRieMgYqw2pq9nVAQy+B+JvmrzxlYsBJcPKpOx6z0eh+1Dr/fGOB5NdlTM9NZPdD+B4yP4m9AIf&#13;&#10;7bjG9Bh6LeFFprmkB++eRKblbm/b3UzrHeNAZ+lg1z0jfJ9EKUA/lqoa7a60YVQ3rEPdDYIH6EWE&#13;&#10;8kbl8hHN2xY+kUQFnh6md9g3nD1Yz+U1tm0JleVfRaTnjTfeql9vYMGvhdO0018iIrYbIO459GzR&#13;&#10;shVkv8aICfiO8mzIuw7aTiB43Z2cr+MG60fEb/QKMbEeern8l/AEL1V75+8BLH55mFt7J7e2MOcf&#13;&#10;oijHE8JzikJeQXhNyf3OUqVyQV8XfQD1aksiOKnFLnaBQtC7tCa43cWwKg+V9E25EPaC5pnXcRvx&#13;&#10;E7kfEN/EQqabFODeDgxHO94rNFoMnRf0X0hKLWB6uR8+ChkyEZbRNTl9DbmDjbcR+WI0scGfYy2e&#13;&#10;FFtZHMEBEdDPqtdvKGLqy89OMd9AFX/vAiLzvpoi5Q/XmL6c2D7w3wB9VN1HI9+I6cNXkOQ/rkf5&#13;&#10;jwTux4QHMv4G0Nu4wfTqI6K0PrDvquTL8sIYAP0tgF60VdrIFbEpIiolvrsrxLVRhzWRbinObZRm&#13;&#10;qCsRzVVF7dV3hztqhturp7obNsczZ8sT4mRx7Gxt8nJn/iq7cLm7+PRg5dXZtrg6XHu0t3K8MXu2&#13;&#10;tfR4b/1sY2FzYmhrcvhkeeF4beFka+l4a/50a/7hzuKjnaXHu0tXe8tP95YebUxLDJwsDB7N950u&#13;&#10;DJwvDz9ZH3+8NXmRnb3ITl/tTD/Znni6Nfpsc/jFZihMjyVXOGCLemba3y53vVlBDHRJ5cOCMT+N&#13;&#10;NhZAvPLfV8sdIdGfaMiNIItMsGlIhNmQC8tqJ45ce9sXWz2vdjJoY/Fmb1AlbsSvoKp0Mhm8CJXH&#13;&#10;SzrC9NDWCtjImLDRvPO6LpN+80ZSP+oxFWfB/CjR0lPhglCeCWMhpB2/hyLy05EItPZwGLLaIMWr&#13;&#10;pK1MdKcN4rmdHqYvln5oFSVj4cPuDOC5rxDe66lvtgnpQ07CdOktHJWQC0exa+elk96HozFKBSp6&#13;&#10;eQ5Cejw3ubJZFaf+4Xj0/eGwJAG+E9yP/+K/vlnvNueiP/0VD+oJtuN/eWb8F6+A1w+xkX6zkZZ3&#13;&#10;9woS8E6Xs+HMUNEbfWRH5axiSxzntzt9ECSv7+92eiEnEbl534s0hg+ugE7WH2EcK+mQA3ZaMJji&#13;&#10;RZjxZ+t90W8UDiy0YjoJmHHqaGwJciMmGL6P4B6+l8VhtE6WkSBm9uN16lkRdX7yKEnFMlTxeFye&#13;&#10;d/Cx5TnMJ+QFWeKDpzTY1kVAvBpGXZ+/WQliUf46LjbZI6NQt+hQHZuLyjrHmsoH+Q4PsN+HuwhL&#13;&#10;moMhMgun3Znx7Qdq3MEnwgXCeGoJbLqvzNnDVHBP8yncnZbwyuoF6IFUQutwpY03Gw94tCnXhnuO&#13;&#10;o03wBDHoPYVyquRM+gHWK3Ofb3m0CIyyj2p3kTzVY+1LA8aQtVpPSSNpPux6dn0SO94ErarrNti6&#13;&#10;TQYneR/HQgv1jggSmGZrHvDUmVEFALszXBbBjjDRq0enZstOZHOg1hKjN4g/WffStKO27kH2mynZ&#13;&#10;iNCuAsgWS6rku4okUUIepfsOUC5N4lL8fDblUvzhq0IMJ5A0hOYGHx/yc8HSzurrAXFGyNIpTNcD&#13;&#10;UP26Pylbn2+W4TiZUb/JBKhCO6Fk5NIk46J5cgWYrmyTJNfa3jpf2HhmRcpgaTvj98ioCTrw79do&#13;&#10;vkuvnwDiQflJ5f4dt638OQ9BE56GG/SrR/YL7L7aWAy9Gv1Ql99TyHVuDRBvz6UrXmnN0U0Af4l3&#13;&#10;d6KQ9JGnBw0SHF9qJQ/Zw/EW5PJJTJ4umJMT8sqRsIBMQjZakcImtr6rELKnL9E13GlU4SsnpOJ5&#13;&#10;N62ipBKalxoJJUt9FTw0NapABFk36tS30FE4055PeWacIjJrLdCvD6DX8CW0cq3RC/Q2vxNQXpeK&#13;&#10;WAQXMtN0Zuoc+RJxFk6sh6PEMCjAEu0Xd5bm+xRgt5t4sIqSfFFXlHudwje1FYXpJk70ZvnI4kcl&#13;&#10;X1yu4DS8HSl7sHRsLZ1svjvWUMhVJTFWKbBKxCxZUsaFpaUp1mi2s3iVEddgza7oq8r2Yjt1lWra&#13;&#10;G6pVzBsdRTHoq6lA1S+031Wi/d8F1X1uqNprzhexiM+G/nvzzcWzjXfmmu6a32fq86frboX6hboc&#13;&#10;iweF1aEdQ/quO4YsoMs7VJZL0bksk/BDIN4N/luw1VIDzvvdegs0/MNW60877b8cpJTFv8+mRWDK&#13;&#10;2X1tdoXq4LVWcTlejsBGXT+bVYWhEueueDR6591a/U9bzb8edv/hLIOt//2sP5jiPRr+lyfjfPGQ&#13;&#10;97+wuD/L/P548M9PRv56OfyX4/R/XAz++/nAH49Sv+13fsqqPm54OVPxw1rTDxvN77fb5AkU2X+C&#13;&#10;mw8zHw/TeHeMO6zvON+sNQakPiVFkfdkulx4GKD8frekwq/HGV76muP9vNcu0/Buo/mbxbpn89W6&#13;&#10;gF2MlzEkSwjnYKqhvkkDxkfMJ4jFSWFmahlFEAS4r5ICREAfMf2PG63vt9oDms8C8b0APSeA3w4z&#13;&#10;AP3vztVm218fjf7tb2Q2wckusZrnOR/V8tA27T1wH2G93ze23tz4ZK3zHDf/BdD7lYff/VLzdXk0&#13;&#10;cU6iyY8OaEh0QusA3ENPsH+QSQNVgFrgX6mMMvJuBDZlZiEwLkjxITx/zRSjaYWNr8NfCZPk+xw5&#13;&#10;N73Fbs5lt5d78tjqeSg2ermRF0gPuG1ICMqrup+Z1sjGlt1rpRCSYiCyHxYn7nMiyoHcs8mTouF/&#13;&#10;tA1w+3GfjiVEDOAYvWnXZhJ7tliLqo/xepMWLlD1BPmg/E/yOPtBlh81+QHuk9kj8r+g+a8xfaDq&#13;&#10;lwHxkE4wP0j7UnaFXIX6hcRqUJ7UHOJgnGQQH0sByseGJEZLDwsH4i4Z5PhBkjHYCcRpx4vrxecd&#13;&#10;Y+e9IMJMzPuUAChVMTpyaJ7NAFhPsgDoA/Qk99D8oynmomWPpyufL+i3Glh8knut7WjvLaaA+0/H&#13;&#10;Q7+ejnxiYHE2xouSPIZOJvL0ctZR8RAyIhRWE9LK1SC+GeNgsm5vvGZnpHJjoAwcXzNLJxH1HCrp&#13;&#10;hcx+DNmdCPch+PgEIxzPjMF0bSchGZc6bY7WdQ0InVXKGQInsD7Yzu8MVnGsI6pX1okAcM9W+y4B&#13;&#10;4H0lAEj0s5pAT7btT7UfTHcYAe6sdkMTrbvT7fuznTuTresjDatDdRujjVj2g7mu04We45nOGAD6&#13;&#10;3mT71ljL9ljbzkTH9njn5ngnqe3WVA+1bXZucG9h+HBp8GSxT5yGMXMy3xPeZax5e1i5f7vX4Wy8&#13;&#10;P9VxON19MNW1N9HhYLbH67OTjYdSC5PNukstpcsSQF84VI9uD07awXm+rijw2Qmmtw379tQWddcW&#13;&#10;ddUU6vbWVlkgehpKe1SuJ6GEPcDohAWP+D7y9GPt5QrfI0+vTfhoS4lgbxdF+Ly4Odz1t9yPkWkK&#13;&#10;L5hquKNtfOwfH8B9a3FfW4lReBj26MScQHmYfiJdMzfYNN1Xj7CH7CNtj7Cnuo8PAfrI30dkb7w5&#13;&#10;TkmIeMAgPrBFeA/qwWpxivt6vGmV+l83bjj1rzF35N2NNxFn0Tii0iOChORMvM2Y2pKAHQOwS3h0&#13;&#10;k7CIyLvmywz89St8nVuP2zcN0/xX9f8vCnKqC3Jq/kvQeIfIy6nOz6nND4n7pqJg2K7kTvaCN40W&#13;&#10;bazlSO9CsMJJCspDbXdimQ7i07pHM3woP9hN1wV32Thvy8uHXLzKWuWGTbdIE7Eaa615iHyyajI8&#13;&#10;+jrrBd0NNI9Xl+HaoO0Yaw3XjD1MEvk2snnorQ0961TMD6pB1JA1scS3xCasNfOHnruq8MO0X0yY&#13;&#10;N157Z6TmzlBNscLxgZpimN5qiL+9CN9vorGPG77Q+MVdY3oZkZhTufkKisKX6DlOiEvCwid6IcQx&#13;&#10;+hNQObaXYUeCqD6J/Cit583Qoh1Q5a1YpRIusHLFFyF1pG5ClkjqSC2GVFB35R3wfTLdNNJdP5Fp&#13;&#10;XhxNIcv3FkcPlsbOVqee7a28OFg/XprYmRqw52hlAjF/sDx+sDp5sbt8ebBmhOnPd1Yu9zeu9rce&#13;&#10;76ydbyw9XF88X18531ry1/Ps4sXOwvn2/MPN2dP1qfON6cut6cfrE0+2p57vzLzIzr7cmXm1O/1m&#13;&#10;f+7bo4XHO9OXOxOvDuZeHcxcrQ1creB3h4LT3OFYrKu2rofpgxfPYgf1NbSqXBVDD7Mi6Y32APEw&#13;&#10;PZ4eQx/g3VQ9EGDhb7o0OYaeokxRZ2px5ETLEvnPNrqJnIxQsndBXYfQV36n9812qCmHPm8CrwyB&#13;&#10;xVG+GSSFM6h/6cZheqhInp4mIP6JMoA2S5kVzTB+MarWoRMYBQh+u9sfpGlecIMHX7uJUrodWFQN&#13;&#10;J538+/k4s6Q/2jgZ/nzQ+2m3hzgMgx7q1Fe6Uez8aaTAoWect7eLeQtzIpQJXNJUA53vdwf8l2x0&#13;&#10;KIW0f6WNsoFuj7I9uuIiv+MJ/DHrmdwF0sx1PhwO8myy4a+OB5IGZG3bIyJl7qET/jYB9BCYjuDQ&#13;&#10;GJQvYpIA1pdXoJwH5c3mQlmBfICIOQMZAnmCAHyPR83y0gnCaQTaGK4B9682u/yLzEdkkSOA06gb&#13;&#10;+4Wkh+lDlq49L6x8knp63HD0DbKqMR0LYnJY2fpHHkV+BR2+N2KaLg8aOI11Bjif1yDIicCDAR+j&#13;&#10;7/TdkB5IjHM0kRMkj5aoz+drRShp1HZ4jMdZ2LBsICbgxisUxdIWvD/o+34v8zbbY01idKL+cDb5&#13;&#10;y9GoE+v6cWZkX3xxch6x7iMkYLJ9TqMr1lUKpDKl8nFIi7i7Y7XhBlUeDnVHCj8xYNfOQBsgeSai&#13;&#10;EFmB0DRBU9+kdU5007EYYESk+oM8Qq2HEg+SewYGIeD7bcaOISkVM1LxMGw7P4BpwKYLoTg+SNnD&#13;&#10;ogsuvI+et84R8ZRa+YD4mgrFVmke4o7UgbK+UumpzV2sT9R+DbIPXkSJ6j5ayjvVAqOpn0IiZKnW&#13;&#10;5g6O99Ogq7ftB+J357JxLfmBOGMKOvzkozDChXE53RDd+vy64w/cyBDC2XPlSFREOG5tD45bliv8&#13;&#10;5FHvRPmxw/r+GrW5r7N932bTL7e6LfIBeiQeYa7lvbJciN8/WthbwyNYFjryAHpWhjZQLvZ7ZWhe&#13;&#10;ZW7wQaaxn6oLwcpwrh7r7w6jOt9oKe6CVD0B1ovgzdCdz31Mu8Jg3jAqIVEG2Ud6HiME0N9geqdR&#13;&#10;WJAT4Ibehn0SVyWeLOCIHevDLmLmIqPrP2D6DpUahcqFdtJlMTY1xdB3MY0/DG0OFImwOWZGQiKp&#13;&#10;5hGUR8wLaJ4hLMGK1qzsHUP/EX4w/FqSlrM09sFMPulTw6U3dtONk1dT0pQnyuyM0YDVWkLcrCXM&#13;&#10;XHHa0qs2tGVJ/OFtSNj3VnFVKR6oLhms/SrqQlU6ND/fUb7QVR6YeMo5riodpdpMZIf5SHU8Xspc&#13;&#10;rfSdL6aPpjssNffGW7TQPB5rOxlrO0vifKLj4VTH+XSnQvaL2e5Hcymj7YfTnWdTHbqbirXUgxtZ&#13;&#10;/nLHPV47YrX73kZ3OGnx1KlWWOssXWkvxdbP8dhNjN/5BgbrQL3d2Di23VrrKlhLcjYSXe48Ml6o&#13;&#10;aKkXOZuz4ftwrZsGvTraO9HJD4DggPjnozQ0/MfzPmXxkDQ8/QFlutH6Zrnh1Vz1k4myRyMl0O2P&#13;&#10;my0fsh2fD7o+73d+Puj49bBTfNxu+Zht+8NR6vfjnl9223/Z6/jDceb3k96/XAwB2YG/Pwpw/69P&#13;&#10;R//ny8l/uxz+XxeD//tyxPjXsz7I/i9nvb/stL5dqn6/0fjTZtP7zdZfsp2/7qdY6YlP+910/v9y&#13;&#10;MfIXcv2LIfEvj4a9viMJ6H+n/fNBynvZ45n2fLdW9+1KzcvFSmXxz+cq6Q+ezlWh3sF6qJ34WzG9&#13;&#10;ToynLCaTcA1j6AVl+SMV4mOE5vfkLV7MVUftwrvVpp82E4Y+YvrjgQ/w/U7374d9f70Y+/Nh//95&#13;&#10;tfTsJPaOo5Zf7LptXE7l+10Kv1r2lX7B0nmSeucLzUkEt51LXuhr7X7rRik8gB7ojKsA5fjU+Gh7&#13;&#10;+4225QNiWB14Ba/GyIz4+RroSx4MloX+FRO18olm+IjjI3CPhH0E9CtdBQQ8a6xZM0UR8vLOY6W3&#13;&#10;P3H/cKr8eLoqFtZHW3Wl/Ih8axOTldSkrKt7vHtkeMEh0q/wuSQZWaRp5W4SEzKVNzcq50EQHMhJ&#13;&#10;QNjeSHpgf6g0iPmnHlzOVSdUd83zZZJ1bHdozW4Pgf2b3U7y+7d7yHVquuYX4PJ6i7CBlb8JUB5D&#13;&#10;TzhHe2+RIuEL00PhMH24542aoEp8TEav8hbC53UM4eMkOij4nioCaRFViBYpssYxK5AkKkIfPw+9&#13;&#10;rAikC0eBxUYkPar+MjnUgOATnt5hC9tBe7/SAtxHeh6mF6GpvKTSV7O0LJLUvLlaPYLyeuAelP94&#13;&#10;OAjZG22HIr8kLDosnRybIwnBtoFJ/mzD0VzTwUzD7mQtWL819GCT0UIinud5pwieJI8wjy0qrY6w&#13;&#10;uAjlG4P3qeupxfxJ+Kbs95XJL1t6wOjQ/Hp/2caAgvtKvQFje0ASPjdpmF6VPEvBh7MtJ1Nu2zrV&#13;&#10;hH+JsH5jsAqMPppNwPpct+2dsWaYHqA/WkhB9ptjTWD99kTL3kyHPccL6YPpzuxkOy39HhQ+3b0/&#13;&#10;k9qdSe/NZkD5zen0zuwAZaz1/v7S2N7y+OHKyOlS/9nywPnK4Nlyn/pXmH5/otWN9sSbznWfzqaS&#13;&#10;otjM2UKvFkZw//ZEk5BacDAyDQ4Ghb/YW81VPoJv0Cp4zzWXRBwM+wL3AH13HZRf3N1Y3FF7t7mq&#13;&#10;sKO+pKPhrociIPsEiPsXUJvP9kh7eeJIXzHeWaaVlrARA5RXSS9G7E9V9TeXC/Z26cZ73XXFnTWF&#13;&#10;oqu2KN1YEpG9EYsfw/Y/YfqF4RawHoKH7701Qb5t5L2HoL/tWFUP7ve33jMKh0dJEG3wwXoifHb9&#13;&#10;8FZoRV8aEtn/bdyg9q83oPAIwf+Owv8RNN+Q4tdPo6/+AhxtNIaeZnkNJXn1xbfr7t6KEdj0O7mB&#13;&#10;Pi8MI6gtbrD4zQvG/XGszcuJAZ1X/H8jtyI/tzr/VoyagtshCnMr83NC5H2B9Xk5dfk5dQXXXdVj&#13;&#10;o5joBh/cccuCN6KIDurd5Tk3YRnSk/RDg/K5147W5gnV7aF5XWIAxBUoJNkbbrHPI9ePfnlaNQeR&#13;&#10;IYWhzvENd1VtCBucGFyN8kAIe6mmdHVosDZQc92fR9ogulzR/wP0bPXmmotnWoqnYfr64tGkf11f&#13;&#10;RaGiiUxFIS8EZfERyvPCu26y+5XY3hd6vQhKSPoA628wPRI9yc14joIIxAbBfHtpUM7HCJqMsvwE&#13;&#10;04PyCuVDXDviJSC+ndq/MnR2aEva5aFYMC48uhXHc7hTGb/S16q6PTvTf7QyfrAydrQxhXd/cbb9&#13;&#10;KLuIU7/MLl/trV7urhyvTu8vTqLbQ+wsHm3OHW7MHu8si8OtxZPsysvzg28eHb2+OH55uv/sYBuy&#13;&#10;v9hcfrg5/+RwRSD1L/fmH25MHK+MnK2OXG1Nnsz3k9Y/3554uTv5cnv86frw5crAw5X+teHGvZmu&#13;&#10;w7nUyXzqar3v2Xr/s42+7/bH1I4Hnfl2L7o3iMZ3+r/f7oMdfz4chSZRevA3qG1dL++rmFWem7E5&#13;&#10;4gSbGJfVll1y3sgzU16YPSerTN/m+mcbnS+yPW9Pht4dDYrvjwZ/OB5CslKPoY0VduNizURu9eaa&#13;&#10;m7kMYr4JdLK/irgBCVnRm1Ll3begTI3PQ/Pb0F0bvo9OKkTOlgQxz200OQogSdcY2WWp5cupCqse&#13;&#10;cTXx4OlUZag15BMz9iBqjwEg2W7I2OE5yB/2CNpS6t1Mu+bcOC+/2mj9dh0bFKyXuMG+WQ92MqgR&#13;&#10;y0yZ+9AhbYY3TOCeLbuUMCK/SdB4bsttv17T/ZX8Uv1dEMN/PMbld9sO1ju7odutCC66uyHncZPt&#13;&#10;cEhSHUZ77Pd12CCeN1c6gU6Oz2jbkkCYPZ3AhJVPI+9lNWQmBAQPIcmLWClZDiEioEx/9VKwJkjH&#13;&#10;YNmXazUFuEOcgCa4SQoZYBORYl/Bbn/hTWjti6xQqyjU6LEVNrJFMzoY64qY7AFbY5Cao5Y1AWZL&#13;&#10;d9BfvNd7Z7M7dyedB9kfDRXb2PYwdSvbw2D/Voh0nv28i87G7gcHIyuK2aqL6QrrKKPlRHA9szxI&#13;&#10;LHlklVyc0j/yQC5RCFUmRjWBPAr0TwgoXyKD8nL52kye8iO4CiVNFtgnKLhQdkFK8nZ/SOYpKBp3&#13;&#10;B15zj1B2p35kPWXDE/xSnqx0a9ioYiW0HJrvEBwptB54nR0E6CnzVZsST+h9cKK9jrY74zVBk78Y&#13;&#10;xCsxw4S/x/9Ybt1g+iD6TErDiUXkiqSF4HgGzbH9eWzAhFfWE0+Du/B5k/Jx2RFAB13t4sdouewR&#13;&#10;TSEBRnOZZGtiMkzOxtUiryNsG11IEjx23iSr7AzJhsSN0bs7S8YoI3A5obaw4xFYx7JZMB2OjzJc&#13;&#10;ipwYmloHdc52ytoeX2dU84Ket9q3nj+F6adqgxERg/qxKrx+pFzghZVUkQUzJspK1WjtuprKp8tk&#13;&#10;hGADZ2gRi7Cygk3SSMF3j/ZeSiMoFYD1BJGTddJgw+XQvG0InnODAOgJbVH1dvqrMVK8MD2W90p7&#13;&#10;Qy3sLHq1uWaQnYgSMPQwfUz/wPRy1RT4atDMa/MsZ1r0eUnK05ry2YwudJbwco0x2VoYY7r9Du06&#13;&#10;QTs0H7j5qlw9RUPKPKmbj3LA6HwXXd8h8htH3TiRmZvI8mJQ4wW135cwi0XtHScYZfdcZNjJsJYh&#13;&#10;XBtuUGVZxh3VONNWMddRtdBVcx2pyuXeasrO7Ejz3lgrD0q9Lo+nu87meh4v91+tDpomXmyPvtoO&#13;&#10;+i0dNM4XMme6acynz2fTj+cyT+b7ni72PV/su5rPMIV8PJe+XOp7sjLwbDnE85VBTTX9i7jwL3M9&#13;&#10;D2dTsH6E+0djjScTzWfjpo/mRzNt51MtRyN1B0M1R4O1ezqFpsu25UgSkxWaEmheNsXXCjHRpuwP&#13;&#10;asdQJNQ+Y0RV+KosV4auYv777faf95X34r8Dgx7F6j9sN4v3u63hIYy+2y5+3gkg/t1a4+ul2hez&#13;&#10;Fa/mq17OPXizXPPjRuP77aYP2ZZP++2/7Xd83m4F63/d6/i82/7TesMP6w0fdlo/ZNsw99B/wOVH&#13;&#10;3eK307TRX3/bbfu80/LDcvXr2bI38w/eLVeLt0tVfzzqFn867vnjSfrPZ71/Os3IE3ze6w4192eD&#13;&#10;SvD/9SLEXx+N/I+zgV/2uiB4hyd+2grH+f269hy1V9P3TocLxMlg4elQ0flIycOxUqJ64bplSGZ0&#13;&#10;kZOnBANTdqV1OQuJGt+d82So2JMfT5Vj99/Cj4t1tPdI+o/Zro873QJVL439KZv6vNvzh4Pefz0d&#13;&#10;/sNu+j+fz//tb3TyvO1A2PmO3Ln2HGPSSL5Iug2rCubC39FRnH7pUPp+to723u9b8i6Kc9iFQJkw&#13;&#10;vVp84F4yDoCLgN5tw80v0vxuHiJm/PH9soHKcdy6pA7dmdyfQmHfUtvD6XrTlFnLhrsmRA6XE96T&#13;&#10;38eqem/kzuSNEOocfZ+sNF6uNl6ttjxdbxM2rETkEwF3AbK7JWucyZFHGhdNS5LNlRdla7RNbJPw&#13;&#10;u0G2DerhjJdShezN5zpy5ztvLXJbJRpIgPVmX9F2b9HeYAkZlXlJVXosRgfxbdgDHIPvBPZY+W/w&#13;&#10;3xutMUB5ID4ieAuKm4hTtwWLmQGaD5oAtUGjD+I9L9zwEtYEvneDdFOE8uF7N0i3TLfnuN6JlHwA&#13;&#10;7sl66ssiKDT7lEf2ssLO8C5JVf3pZLm5VA29PEQM28KnCO3+ZqsilDf3BjnCQp2NiOndPpkMmoSN&#13;&#10;9gh30NB+VTfQ6VqrHusdPEckLSzfrKFUDcg9uCrcyKN043C6bm+yfneiLjteK/a+jpFqFerq1ENF&#13;&#10;3VClCNV1SR96eXYRXOuZ2IupRh7LMXyzsbQ9K2GjidxY48FIk5Tr0XjT8USzOJpojGHe5sksQc+N&#13;&#10;GbiXrIfyOUxlx1vBdMD6aBamb/dwF16f7gSvqeVh9217pjqieH5/unt3ohslL7LTPQdz/fsLAweL&#13;&#10;gwfLTK/6t2b7d+aGthlgzY9szA2vzw7ZebzQf7o0SDr7cHngdCEtfwDNi7P5lDiZ6UbSn8z2iuOZ&#13;&#10;zPF85vHG8OlSrwPwpkaxNdq6OtAQa/QnOjV6fwCRR/gLByPRwWuAvgv8bS7tbi7tbChtqbvb1lDS&#13;&#10;3ljc1VRiT7rlXm9bWV97+WBCkKPGYwct0FkorB9tK6PGj5h+rKtcAPRgPW+7VG2J6Km73kjV60RX&#13;&#10;Ct/3NgeUn4QEw72+lvshHE/rPTBdBHTe+UB5vcRA5OYjJe8J9otYcB9HO/01fBz/nhyV7l4OUsaC&#13;&#10;IgFVn8B6jve3rwnyf4TmIPUNdk82QkWaqC26BRaLuIEIj2HP19v+eh13/s7BA+6gfAD0d/Pq7tz+&#13;&#10;+3O+vGbE3Nc8emTT4fsvb/GFX8+tysut/hJQe1lezk2U5+cKO0Vl/u0YVQV5Nfl5tQX5IQrzvA5A&#13;&#10;X3k7RHyd2tu5MgSQPc6eAiDW2FkaEOYhm/X6E4zhxA3tDTH7q4hNam96+lmesKuzVBng31uRoyHP&#13;&#10;CMSfmP3SyY/XE8kHwx0ieWZw6SSitwFmHfZVQUg1wv5d3/QgCKi+RfOvKpeXvlChG5rh1OTpHE9v&#13;&#10;r4u8uv+Bivy+snye/7oSBJGBkcQ9sf6xJtLd9gaj/1NuJjoNxPHLd33LxeAkKDQUFIwtd2+3Fue1&#13;&#10;leRD9jHg+7b7DInyWxOrOyKM4ExE2F8Wqjn0e2y9n5jrMblrLNSScbazfCFVuT7QsD9JjpM5nMk8&#13;&#10;3Zq+2py6wJrvzb8+33lzuff6Yvf7J0cvT7afHqw/3Fw8XJ09Xp8noX+YXTvf3zzYWDzaWhYHm0ti&#13;&#10;b31hd23eeHGw9fRk993Vw++fnD8/3IHpr7LrF9vzR8vUPENuIzsz6bWRtvm+WvU7myOhCdj2aLJw&#13;&#10;k2Ica9YZbDVdoUpyMV3Bt4OnPSnPyy04e/L74ynj5UrPU6RdduC73SH6c8wi6i74SycV6ucTDVTW&#13;&#10;rIiIe625iCFJUjFYynmtvCyWrZG13wb+wlRiZg+Z++ZnG+3PNjueb3U+z3a/Oxt6ezr43UHv6/3M&#13;&#10;G/7A+xnNUUMjFRB5uZnGC4IRNuxRxoWgjUEnb+PVaqv9+q3EbU+LAfSw1w7K5PFK8Ai+Qedg7+JR&#13;&#10;QaL2RxtWgMksYwLC7jwcvXc2WHzUW7jbrTVvDk/gg55bh+nbbLPwuEHwl3DJPFthqZAGSA4pKtKe&#13;&#10;rtTHeLbaEJyYlhq1Rwux0ogHuhE6vpoPknICSMtPjYr1NWL5ilmxJxghbbTx1zGStb3b7uQ6o9mN&#13;&#10;0fbNw9D+Zi9Dli+bQhtB4R9E/hoWJQHu8+wBueQVZA6+01N5q9tZAg0j6SsRHpE9DBdtAfm14Y+J&#13;&#10;xi1pJLZJ1ixOsB/APTbUqsmkL/CyWG2YPsrjIn8c8f3RSMnRMBBfcjpW+nDivjifLLuYKn80TSdR&#13;&#10;fqkmfrFWPJm3GKi8QinN1ZjWYxJFDsNBSmmQjKpmPh66h4yXRKF8VtbsofGQU1F/YYwjyYNU7rrK&#13;&#10;0c6c7VTOXm+eWtKrmYrnS3VKF2MEt6n5hudcn2Z0QE9kqISVFLnjlU4ONP/hgFw2WF7zTvi4jz3g&#13;&#10;WBASSBaKlo5Brh+1+ropavez1gOsq7MjrRdKG/gTvNGJMenKyGjBT+PN3jBRy7O1jOYCj5aU4/Vc&#13;&#10;LGhh1/VoMfVsffB1dliGgM8BJ0dLCysQvAECQWD9pRBUB/hl+Rbw994dhibsYCMEqce4wesJxLxe&#13;&#10;LDlLlk8+oFOkdToG2i+OXNxyPuJU3w71A62qb82yzctC6lB7zNN46BqIKo2I4z0MpHuw3ruOLw+b&#13;&#10;IpqPgJ5cEsQXrqWQnkkWmVH0GX/jYZVOeZD4VVDiRlgfUP5ml1V0hP7W+ZG+i5gewQIRWFoD9KA8&#13;&#10;nh7VFtm2ANyB7y8hYxcgflKXH9OE0RQvLncjlI/5DCkNP3nA3TnZTYU6TWfGiLYPNohdblMFcDy8&#13;&#10;LtypnLTAaA6UuvbQvUhNvL79nmNn/PlziEmoesQwVQcFfh4DBprw0I0lWkeY9coD6S5MgtoxwO7X&#13;&#10;CJ6Ra01ujNgfNTZV8UxN4TSaQ8/Hbusc6c1i7XdzyeZaCnOjjV2s44vSvZtKPQsDqj44/ib8ybzc&#13;&#10;ybr3fmiYYp4dbSiebitfTtWs9zbMtpXPd1QsdlV5uJquW8vUi/XeOggeEQTEh5hNP5zLPFrsv1we&#13;&#10;fLo2YrxY6AsIPoHjp9NdhxOdu2OdR5Oph9OZy7n+J/MDYP2z+T7j6Ri2vhvWv5jLXMz0nE+njF4t&#13;&#10;rEJnMmezvV48/GleMiB9uaBdQo8OEU8XUi+WM99tDr3eHHi1kn6xlHq3MfDdWvr1ao8iJvowihDa&#13;&#10;Lzcxaqeg6HVLZCO+KXuqtrfp1VrDj1lW8Lpucdym+m14tVLzerX2zXo9gbrSc1D+3Wajh2/W695t&#13;&#10;Nvy41YiA//0k9aezNA7+/Vbzu9W6bxcqX8yUgeNvV2p/XKv/sNX0cbv5U7YVoP/TYdenjaYP643i&#13;&#10;p5W6t/OV3849eD1f8c18hX95OVv+7Xz1d8t1b9W7r7PAa/xuqRqgj7D+w0bDx83GX7Otfz7q/veL&#13;&#10;/vdrdTF+Wq+XG/BGP6zWvVuq+8hWjc0YM/HFWvHjauP/I+s8mxrLmywvhHdCSIDwCAl57703gARC&#13;&#10;2PJ0VZfv6vLd/ZiZidnYF/vt9u1+ndlf3gR1RXfEiRtXBiF77//kOXnyU3vnTdXxrr7Bg78qr7J9&#13;&#10;39hE4P967OK/4MxXWz49AvByLPSva1vSaNB0clqB1mM0OT6Y4Hsu2Y6e8bPwNGc3Doz08eNO+Nw7&#13;&#10;AB+PXNB6tjTQ/z7wQ+Xh9F+PPeAbB8lD7/dD7x+9wOe6839f4r0n1W7E6RnqCbDQwGsBve93eXaG&#13;&#10;VipyadwCGHaLtQZvHj96WDvnf44QMGwAoUeOheJzE4V+pGU1LHHk0LAbQsog9Bj58PaAd/SiDWJ6&#13;&#10;3qN+zVlLC5ScxNinPI0tjdooF8UYbzwy/06BGe9nVhydvWedXRYgjxs7gEMRT4xiIvZ+VWSbwUXC&#13;&#10;yZkPRoQ4aRGSIu7BuzJf2p9lyBIeG0Vmm3QnMw00JSaYuSdzTlN6x5QgmsQ9LvzePUb2X8Nrbgcm&#13;&#10;e+FZNPuz5MJFRmR7CL1yeqHFVYIF1x5V15/Qs97Eo7ADfmo7ATL5k8omYAfVHO1cifjdgTbv4IAH&#13;&#10;iceVpFQeGQMgYGjFs8Zz2CdwxFQ7MNFcMEwujaLsSb6Dr/M4UGcqoTodjjo+4P2nNqClAiJM+Sv5&#13;&#10;Q6LvKZHzbMtrSujvtjTcG+SeFwW4lVZ7tkrlESc4tyNasKpSTs8akBMXnF59UFyk4I7rjPo+T0Yz&#13;&#10;ALBvUfiRUwezEsqbF6Wto+QqXewMbofZD/Nb5/gnDAxw/WXWT9JC63VSH8wbXBS5g8ymk6l0Rq8b&#13;&#10;g2MBnJ4tXXe0y0PQeRBtc2dK0k3RJWA+cZGuLwWmMmrxxsiABv4SL8F5ROI/bPjQwhUo6EjjYrw3&#13;&#10;ICb5eyu+iOvGRZz2vYzrOOPq52iRF3mepCrW4yzMe+UwDP6wGD4sRDoG2qUosv1ZJay0/roeuamH&#13;&#10;oPXK5jFHcfTlCA17GOb954XAWc5HzeBRR6R95H/+hfoAzkp+LnaTe/XYVjG4kfOtoXMDuHLSuxJz&#13;&#10;2SDTPri7weA9exavc9njXPbu2/yu5YDbFvoBUY8NWo9aj5quzFs1eykS7C6SVw+PZwZd1LUYwVFP&#13;&#10;4v3mnNcxD6D1gU1LaNsaccLFV+LuVRDdt8PsldBH9yHxy1Fy8VyLYXz4iPfMqTM4OjvSJb85Q/c8&#13;&#10;zfR6PQyeHZz23Icnc9dJvylR+VwJYPbK6dWBj1pPk73LPjVSzUUj/7uP/Z5Sj7i1cS4VWq88Xqn2&#13;&#10;X26Fr49YuwjwqsEbf7I6PQbWZswrUyawOj2+MmVWFi5E/Id924TpR4zuww60XgGDXzSbgGV8DCxN&#13;&#10;mJfvsTI9Cdb+gpmJEaGH0/MgDoR8KgT48ClUGM5/SDAedVYHMHiS4DYWBNr9r0H9KN+AOwBVF2DS&#13;&#10;xAIKDJavvn3my4WB1RQigmcJxX2SIB4N8sWIrjP62GqdAJOh+AypExgWRP+yiVWPzsnB6p9aNSdX&#13;&#10;xmRk7+oYE3mNdZPsMHqO6QNuY1CPrIMY10Pq39wYqb+siQgTxGOvz/yvrfNG14MSevVJiFVCqzXT&#13;&#10;UoZRjMi9dCgayj0TBGigGNkdea+4HrcHBnuZ98iTZ03nMJN2dJjY4veu5T1+p0868SftxMNG9Ekn&#13;&#10;c9NM8Cu+aqdvh/Xb85Yq9CeV1GlDUu2It2vlE91Ktt8q91vVejEDWpU8aJSygJ12OdMoJLnPZbeK&#13;&#10;Cf+yXT6rZc4qqRNsPWLx8dG2007t1cMbRa+95Lc3IuuEZlb9topnCXDOaviWAPMvoPIEcpxlsMKy&#13;&#10;7vY+aYeedSMX1CazOyf5ndPC7rC4w8GQUXIwEjzJ2ltMSzSo0SG6LenZdDfC5ulHw5HL8h9lEaLJ&#13;&#10;NB5kZkrOty28uJs43sBFce0sZz/NLw8KNrYnGUs/vYgxDgxSchK8TFt0hAqlYkrCnC/UtabnFC6y&#13;&#10;wzXcyjmFfe3zYkt2Cw1rNKZJwizpsSS+YU5mUNW9FYxzDRfhkYjiCs5BiOho81fJefKGHqUtV7HZ&#13;&#10;QdB86jOdeAV9zxih4n3fJFvEj+6BGUF6mJjnSRrPk/P18k3Rdl1YvspbgRDZtAUz5/OC/ecSaURr&#13;&#10;r+rrdEni8/w+8JNX/OXUT+4x9J1xQ2j5H3se8uDg+hB9dH1A8AwpO3SrETzDFpcbKhRXkjBLzizv&#13;&#10;5+dhjHR6GDxWfPgoFQ4KG/B4cu6Q9nldGkf77Tz8/UKY6/fLOED4/zSMYC/AZIDiwfoHZQNxlDMg&#13;&#10;hB7LGoGw+MlxTTM6DMWUbkRmkUkGWXCezmx6GQxbhsT+wo8hTNAmDBnHwYnjgPk0MgWtf1y031Yp&#13;&#10;eDD6Z5V9Qu6eVx20xb/r7v5y5FS8P5TkZ94EUp3/uI7/dhll6A9lDF4yVgnWA1B8rehQOAFcj2GC&#13;&#10;PtfHmSWNax5Gp88iELLZRzkrvaSIcwQRfRpgxffKzonnH+cR+ib4F/yj93QXNp36sBCCD8c+eDz/&#13;&#10;Gnxn3hBjgZkE1BShGmsCZni6QSU7ocFsIOh7CKke9Z3KvWThkY1LSkQnQH0LTg9Q6JmG8PIoSvjE&#13;&#10;01bgMdMiGixOQvyCHreC4EkrctthNgSDIaQMQEAFf05VQKz4xyECHkZhD+xA6KkZwLAh8XB61AzA&#13;&#10;jto4eHPknTHGqLPF18hXlx1h9qTOEdmcQGm2Uh0xvu2yaqL0gktfKDhC/r1LA2GE3kmA3YStfh8Q&#13;&#10;TODorB65G/ts1RzDFhKvwjzMXkV67sYDcpP+FXwaQUxlFhaH2HGQv1gzs4yHuyPJI8yzdNcWWszz&#13;&#10;ClbyDCrCtNoOzZJmLxlIARIMp4TQ07RryPBt/xRsnvUqK1hKFNqPwFIQNo8qhRiFJIUNu+k2g/q+&#13;&#10;Sb1Bd530rjF2lLtDypWya4s8bB7g1oays86k/Ro2L9TfSGli8kLPz61yH70bFUGoPCI93Rmw+SPv&#13;&#10;LJ309GiQA0FzGWmPuOiFvjvGFDjVAPsRuym8YsJdD9hR0L+G/0ywMibtbMa00rtxOTRnAcuEkbE7&#13;&#10;zlnMOWOG09MFphgVp1Wb5xyk8Ty6JSmPiNXwxlx6eyG7i4XeVvWuNYOb3ejuUdzZS9KYGWRNyMpQ&#13;&#10;loVZL1v20X9YLjIf8iixyz07kZ12dLdrhKgO8gFCVPvJg37KfSrY78V3u7Ft7tZP7F9kvMLgc96b&#13;&#10;rOdh1vMg77nKuB4UvFB2xPir7MFF2sX2uuATTl+SaoFw+ooAQv+0agwXbeL0CjEi5ONJ6vMg9eU0&#13;&#10;CT7RKdOPfjmJM3zky2kMMw3nEfEwMQr71PsbIfNXYRrZ6Wj/ryep/3qa+HbuHeHL2QFAjAdfB27l&#13;&#10;9O9JlDPwTsj9xofu5rfT/T/OPej0bxuOV9WVn8sr6PRo4dDotxDrxibkHq6PVR6F/mtnF579rup4&#13;&#10;WbC9yFmfphcfJeYeJGYZB3cTn2ErknmM8XSzqOa3eeub2ipiv+r9mPYR9T+05QGpHIC3xpb7wP65&#13;&#10;8kNr+7fjAzj9++rG69LKm/Lqh8Ym/w4e/zy//BOHOAMvSyuweZR7ovFw3b+sOQjOo9VeQ/eg5hqn&#13;&#10;T0lYR4i/ECsYrfbbGPKh+78c7f9+GSba7z9u4iQAwuyJGeCvvvTpMvD/yOlh9l8O3V87rm9d97/6&#13;&#10;/m/t/f/zMPP//q867fl1kk7JoErADoQeLlvzTmmkHduGf8YAPeuz3cg8gXpMJIM+QiJVNVejNT9i&#13;&#10;mDecG6mem5grj5lK4+3Exk9XTXmb8HyYvZp8ZLrOWZxypJqIIPRo8xywEe+h8nB6ALlH7OdBOBSJ&#13;&#10;Ns+hkcj98ib7Txs7D1h6FBHj8RNYeUqE9OEwIFefhulmUKg8c5by+4qZvHMusz1DpiuSEsISApX+&#13;&#10;diNrprDhHY1vmBJbDCYyxRnKtGNK75kyuwLiP4r7hokBTz6SeWgaZn8an7tILapgD61nzYIKfhyd&#13;&#10;68cXztJWnhIh/Gx1R+1tWqlENeeoDDjWctDVKqoWUhHp8SViRxS3/w/8Hktkl5g/7/h52kItYeSU&#13;&#10;wyzHPrQe7s67TVWUwj2nd2lSCMicQKNPa4nHBNyHSgDOuofGCDsoO2DBpVQenZ4lGK+CNRovius5&#13;&#10;XXOiZmHFNw6foZ6pDDvi3Xnsbefglw7XS+g9X0nRUQxPAJ8O3wr6LyD0jyjwVLeHRcdxytoiKjG2&#13;&#10;SgBcL7Vxmr1j4XDx8zykn/rjPgl0ADqOrM72QtenUH9Dj8dsAYhWRnxisBKcXmYfNf3U3Lmz4hE1&#13;&#10;dwOGMM8ZnmhWzHX7nOqV1lPHf465ru0lAveGJrlW8KbmvSi5WCyfF/cBjewnmW162UEvtcm+RuKf&#13;&#10;ZneOktvdxC7CeT/rhnP3sp5u2n3MobQU6hWD3by/nfE3M75WJgCt71WTw0Z6UJKE6mE5dF4OiLu+&#13;&#10;4kebP88zWC8Epz/PSRu9HK05eGf9J/k7Jz9/Ao0Aw2oEnNekNnCY85K7V4xslaLbGNpBMbqd9KxG&#13;&#10;D+xo8L49i2/X6nfZw771eGg7GtgU+DfC3lVofWDf6ncuBfctBN55NiR5fqT0qy6On19o/a5QbaXg&#13;&#10;Qr5ppt+1hXeWhc3v2mLOFaLBkgfrgPbilHcdfg/LB/B7EGFC3cFSkJz8zRmYOnx99Giajqf/V1V8&#13;&#10;7sCtSu6V8Svp555cHHF6pHoFsQGetdndpekdizB7ZXUjdv6jLj7i0EKCp5D2JwA72Nq5ZmRuHxnd&#13;&#10;9Q5yH0PRF0n+/v5Kzf/k7hNm+4TZBh03m4B1fGxEytnXKy1jJsDd/g7uvGiG1kPozUsT44rl8XGu&#13;&#10;X52ZAo6ZKaX1q1MTAkoI4ya72WQfM62Y0fvlJQitv+f00Hrq/qPlw8a8aW1OsG4AJWBk9rujs7Pm&#13;&#10;3Vkzqw+wPyvBgjr4lqZ8JgUw6w8RImQ1I+STvidtgvdlANr+ZKnClFzLGBj1DlIV4M6wf4bEUwaI&#13;&#10;2ydi9rHkijlhH4tbTexrwcBnYZCgzJ5H1YDK701D7qdccxPu+Ukgz2SW6QNTTI0bPWHZMaYA/LhV&#13;&#10;7wUfkBJ6+bz4cOXzYkcgjg2jNwH9HqLP36pvX72OdG1gBcAhKY5HFBebObE9y6yK49QONTYW9c86&#13;&#10;MbYA4yJCCJYdNPtqgPmT25qW0ckGuvlwOxsshV3lmK+djR9Xc/1G5eywedyqFrPJ06PucbvZ67R6&#13;&#10;3Wa3WT1s1U46zV67Vk7HatlYJe5vpgLnjdwl9YBCFKPPRSNyyj/KewQ5DEBOvEH0/pC82QitNgJ2&#13;&#10;eLyEHCU2IPE47WHzBN1f5Z2EbB7HNup+RtdbmIRJ5kc9ssLwzJx7puieLXvmqWETHk4bBdlGDdcs&#13;&#10;EcRtJhn65mjYfUL+eZkZJQf0MX8eENXuhQpQoL3J2jk7MPuU89dJammQWT5JW48TpIzNd6LToB4w&#13;&#10;1wKmdniiGWT4t6l+wNp87Ng/3g9OnoTQ1yeOfOauxwRwXAPMlsPYHDuMmwGXyUUFTmxJaoEcd5xo&#13;&#10;OUyIhQezzzggqNu3syAcDp4Hh/7HVQxKxzVcz0W8mixw3ja3ASsm8Ka5iQ/zp8IyCzQykx8kFolP&#13;&#10;Ij8ZwWMQmoK/Ko78Y/3w5DAxN0wvnKXmTxOzJ3EGss08SS0+yyzdEreUtz4v2qD16De/HjkR7H9m&#13;&#10;IkxhlWbxi9gcQBGkwfExBvK8nZ5IyD1guBD7vJarlIWXxpaecqLg4ffE6cLgabun+R7TOM58tSxw&#13;&#10;JgUse3m9LOt4aYBJyV8HARbC0Hro/tfzKJZ+PhcYG8IthH5AU3vCLn2CKcRj+s5WKHhzFkOQxiVO&#13;&#10;HzwuRu6GwRH/NpyedRd/iD+Af83jIHvDGo8DU3xegI+JzwvDPJE5vJwnrH/La7xeXjVvKatRQEQU&#13;&#10;Ac6sQ1lU/vMyQoj0P6/jfBxs//mAHJ04BQkWBjgtsFDgpeDxxdiXtSqg9VJxCU9SgKGLFBMpIj20&#13;&#10;nsqBgn3+6YfWHvmGaFfMjyLl8L1xkYUtZggKJ1z8eOj+fOz5tcvE6C2RF4zANQwovGo4tzHgQGY5&#13;&#10;jgC/F7Ueos/ggxaR9eGXDCrsRmiXZ0aimO3LBzdl1gBRfk23JFK0o/qTZ/usHaTwLxUC5hwy7OAk&#13;&#10;/v40wVY8/EchSDwOfKY2kC3IL4jUB4IWvgwiBonxvCFTgWTANpEMUpaAxLNDRYrPGgcGE4JoVGQF&#13;&#10;9ZrGDa5v7XMT3wG2qvQT54DHkeoaNTaFhDQcksLspQikJhi+P/R0cA1gYTZyumDvl19u1s6ncFva&#13;&#10;oZ+eEEwNQ0TIR+YHCPkAfwMVEVobuEb2cYcMwvTRACKYv92k2RLahFwG42cBjymWHXg5yhJGeoy8&#13;&#10;rIThBeh+NNDLSHuDrHMrbB4xigIS7hD4N8wb2k0lCaLfQW73TQFaeyD0sHnafLTOpMwePR7WDlPn&#13;&#10;rzgKIcZrmj02e+X3yPZQdkz43LPtGtOebLYaq9fYE+ty02nSdFf2iVCkex5CTyJe2z3D7FZGBpDT&#13;&#10;TlMYi38Jir/PkCVjBpGeejaRM5o6I5zebvTNc73yeGjCqlly5tdnjJnrc7GNOcJgQHhlLmib8Vun&#13;&#10;vZbJg/lJzmiGSwyj2CSOMbC3MClYHA+uWwKOBeBfmw+uL0Z3aHV01IJbytdh0lfl8E01Ctjh4oNa&#13;&#10;jB3WhL2E+zDq7Eb22EL3uT+snf12dK8bcx8lvf1M8DQXPkr6jlP+k3RwWIhcl+OXxfB51s89uf8w&#13;&#10;673M+q5zHgi9cvqb3MHDgvdpleiR6LNaWBT6vPdxMfCkxszn5NNmHNDq9bQRuW2Eb+uh20bg3VGC&#13;&#10;iSEfehKQCpX/dpb+fpb+4yILj4fN/+Mi/e/rzL+u0v+8SjJCnkMZA8Kw09MZr1733y984LdzD/j9&#13;&#10;wvvHpe8fV36a5r8PParQf+pz8N9BoX9ND3prizz5FzXHbcV2iyUepfyIQ8EGVJ7jvBRfK4431c3b&#13;&#10;rO1ZGhoNmV5+nre9Kq+9rW184qDR2OIiB/anaQud99fRmRvM/17Tqd/cp/TrGzv1jTPrnS4hnEOc&#13;&#10;MsjYp0+dPHl69LFq8eB3uffdXZLyiMwDHzu76O5471Ho31XWXxdX4fRvK2so96+K9gexmdvsEoQe&#13;&#10;Zv8sY3mSkmoBT/VhegE2D6dXZo/WTrVYcgC7zk9HB5SEqRPzdvGmkeQvoHQ6DHOwhc3/6ypKRCAg&#13;&#10;UYAjsOb0EYdHyr3q9BB6jPew+Y+N3V+rW58bu+/yq/95Evif/yGoDo89RprawSSDKoEmWJZcZmg9&#13;&#10;VTn4PRPlIfTsVPlZIxgzX9OYQ68tMhA4fvpQUugptijyaTkkKK0XKz6GHxT9IoZno6Acl6F2yP+0&#13;&#10;ViPY68RcpHoCYqTzrMfXRwz5Yqzi2EP2plEegL7D43kcPcaMjjdXBYaiLLMAgUZDpiWSL0aYGmYC&#13;&#10;Kx3YpLB14/Z2FDvlIqOWmK+c2pmWnylsfm2M6hsNpowW9ov1xRRdM8HsQxTmqNYxgZL3wTNVo5gR&#13;&#10;XmiFF2pS0piimEGG4KERYHcUmcWHrwyb7dAQLU6TFqbqnWVtlBlYGZHAD3hiiOti3YfuxxZh3loL&#13;&#10;wWzPmwOt1x3a6SjLUk6lLiKlEaOJUDzzeYcSfSi+0He6Bgt2qDxg/cU1si04KLlyZOUoixOPqn3j&#13;&#10;YJJOJrZIMocEl9yXUM/obokvUo2AuOPE0zYXdlTJQNKg94UttQpAK8xZbEEB44ficxbifEUrGMdd&#13;&#10;eDx4VdvjVAY4NclO10MlHaMG3wrCFaj50qlBv8ZZYa2fsdFA3wryBVhhKNwx0e7xtX5y/cwg95TO&#13;&#10;r8su9rHQ0wGvY+OZNUemHsB4LyDphk6KtABmz+gkofgy8mjHAKKFTJpnscNFxHtwdxNz6FXpL9KX&#13;&#10;ITNtNCLiGp0DIR/eX/NQuAfs3FTcXEOlgerCILMF2OFuAN5Pw71KerBzNecfppydxO5x/uAw62rG&#13;&#10;95ge3UjstwnLw7tbj8P4abgnvBpOjwqIwx/j/TDvYguzpyOqR4UgRd88qfihy1r0shE/b8RPK+EB&#13;&#10;pv12ChC0J1l7rWS/Gj4qBbpFfyPjrqX2QTXprCb2I25bzLNSSDhLyYNi2lMrhuqlcDrmjAW3YoFN&#13;&#10;OL0Sera+3Xns8ZpjL33whlKuGjm8GXWcfaHyTsudJX5vKeleS3vW2SZcq6kDB/K8oc2LYI/nn+A8&#13;&#10;dHp22KLTw+kZSw+nB+z4tqYADwt9d62Oy6x6xySUXa/hv/Bk7nrxjSfDv9anxB2U60sU4Po0Wyg+&#13;&#10;loLA5mJo2+Zbt7jss3S60+COpr6Kgk5HO7I9O9jUiZObgumK9C7qu0HolaOLW/4em7NTio0Zsbjf&#13;&#10;XW9Iv8IX7+8Gq1Ysj5uWgMHj/07llcf/5Xou/giIO8L8vMm0MCZQwZ4tj8mf26bMgOIB4D+uzUw4&#13;&#10;Zicd955/no8WJChdwFyhtrBVOCucHrYKbdUIHuamM2ZtzQBviNr8sPzxhtCCLxF7k8bs22nzzrR5&#13;&#10;l2k5XDRoLnZBDehRSyFtgiI/WMY1u4cZehB6FG4KA+j0AE6vZn6a+JWvR1cmFNB6Yfa28YRtPGwj&#13;&#10;+kfuzAMCygY8oHthHPiWZr2WGcCO3zrnXZ5zW6ZZ/vBy/sS9AM8rvcefbF5pPW8XH80yRRR6E3Bp&#13;&#10;8GKNSEHIPe8VXww1czjoX5yTL8kWFQVjvm9kY4Z+ll56j9LabTdOuMWjRoh1PT/Mw9hGxbdc9dtb&#13;&#10;kfVOfIdft5TuCv5jSncVGm0yF90iffPXvebjsyP89sOj1nGnfnTYOOo2W/VqPpPKJOPlYrZeLdbL&#13;&#10;+XI+VcpG8/FANRVq56U9Z1hLXjXSN43kVTNx2YqcVwO0yA84MtD72Iw8aEeumyH1DJG9QUHxsrB/&#13;&#10;YZB4DptHsdVO2IZmX/VZYPwo+kzLbKV2ulj0q/6j/H47ucWEDhneQeNj9YBZ9dr4yDGTgXKMjCNU&#13;&#10;61XbR0Ab5l6jt5utV/LSDzGQh+k4x0bG+YsTK7SexJoRp+/GZsBhbBocG4AWK6FnPCzcXek71BbK&#13;&#10;zhbKyDXQemX2egeYPRe5SRnwdYb4dCveb1WLIZcwPyggtE8HALPDRa5H6H2YXXqYtTzJ4cJdelq0&#13;&#10;/Vxfx8D56dSlMg9KD1OMiCP+cLz/6eQAUADA8Klmcizfz6r0uDEXd6EfnTmBbsalwPA0s6SAgzKP&#13;&#10;iGFED1Lz13SZJ2AYOPknaW1kAajTh2APHfdY22WCTCiwAiAW0lxOqzqMWXESnuXUKRwrv4rtX53/&#13;&#10;nD2hYrjrVbKF3omU1WOAffDfD5IAWo8QTuzs79cC1HpoPS31rBCEqRMmSA+9kSvDeQ1Bmt4xUtzJ&#13;&#10;IVdgnMY+jRiCKkLfIlm66CR8xMzBQ+VFcuFxoN20M3BCpyGeofI3hnNeRkhl7NQnWGNCnb/0vP++&#13;&#10;iKIGsc6lcMJqlGWpqO8Fm3woDYwdUq7ARQGt5EVBN+mNZnECeEwJLKPPPjBNHwRhT9pzT9s9bxHb&#13;&#10;gXENVwIM/PSMPk5bn+Xsz4trgAoK0QiyLa1RaaCaQocFfn7KM0xrxpIKZ71IO2hzP89sQNlx0d82&#13;&#10;Id/Jl4ex5+3wT63Qz93obStwVdjDn/e04fupSQ5B5NVhFCitf94JcU9a5+lbgdbftsMjnf5hwy/L&#13;&#10;AMPP94QZjAyGOAzQW0+zA54AQCEBQk+xhIRH+DG0GPKtlB3WDtg3OLp8xDB4oFdiL2CHmwCG23dt&#13;&#10;15cTMrSjzATmJqg/Qr7UeIhcau/zfrLWgqYD2THEIjQW9cGo/IIhhvUbKzTWb4d+c8drYiuWlJiF&#13;&#10;9GzSFDTxniwEejEo7dCjr8xevfojfs+34vtV6ss5wx3EFMJXBV8IV7KYZ80JUIEQl5CYDg12juKO&#13;&#10;Zn+aosQoKVMACsDaEsVJBHK4u2cCqg3zhn+Tg8aXjT+HzdecDDczQe65yJPEMsJN0Hr+hH088xB6&#13;&#10;/uRcZtPhwqGZ3sI3hO9MPzDN9dyqMjxbXMrQekVz30R5QIIiGILnnekeUDYYx4dU3R2r700wRhUe&#13;&#10;T0JMbt0kkNiY8cQ61NwMlY/eR8cy4iGzNZ7eNBuYSG9O/NlDz/13ZnBxZfctFf9q2bdScNtLntWy&#13;&#10;15F1Lie3llLb1syuLb5uiazOxxyWqMNysDQTdliBxzrLSS2xbc84HdENa9m/UwrsNuLuTtrXyXiI&#13;&#10;XzqtRBBqnh3mHrfTj1qphySp1GIX5TDrQBR3hpf20p6zfBgcJ729lA+yflGOcCX7kPhhMXaSix6l&#13;&#10;wr1c/LJeOK/mLirZm1r2USv/pFX4qVu8bebo6JTWzoLvKu99WPRJM3099KJBzkr6wyD7+aL49boC&#13;&#10;vlxUPp+Xfx0U3vfzb/q594Pirxflj8PSL6f5d/3UL73Uh5MUUzp/7TOlIvltmPo2SMLjvw/i384S&#13;&#10;dMeQpPXHeeIfDMO6TMBQOaDhcCIcHscPtqfnFduz4tKLqh2P/ds2LeaLj3Pzj3MLT/KLj7LzgKMu&#13;&#10;h1yO6rflFQ7pMkGjRaDkJh1AuIjufPvklpUd1FN1LDlzDgeBWTD8C4IzN3HLA9oxaAWKzlLTHQV7&#13;&#10;sMOpiqpzT1wdk3K4puMjOM1RiG8dYEePS5jhrxILtLxTwaU2jCGMYie2eSl5VtffGKBsgEXgBaXQ&#13;&#10;gg2RHj8/xWBKwoCS8LvmJrn9ZN1TEyXungoxYfg6bY9IfNi5EnSO+f/xMPXbeRgr2KiSDZWH0wuV&#13;&#10;Nyoioy0PIrMA7r33nw/ddI29rjhe5u2vCivvSmtfWrsfKxv/fRZill2cuDFCx5jhMMMsSapvAFrP&#13;&#10;PpyeznKqchB6pfXwWoIwgLJnfuLQUyipVOgIp8CMjf+nTmVQfEGqQN8L0rucakjRR63n1MQYMYBD&#13;&#10;nphNuu3h7oC1xssuh2ExVuHYZ4eLJLtSTAREwuHwhymqwxxyzw5Lj4v0MjwV1RzSLMeY2CIvhKdd&#13;&#10;986UD6YQ6QvuqfTOeHx7LLYFlZeKmyKyJiMef5zyKP00W2YGOqLrV/3znZjtOL3aji21opZGcK4e&#13;&#10;mBXTUWgeZwMlDTg0qx4Ecig19Fri57DW1+GODgxLkGyqnNpFxFvEG6WZd+xwJdfw/OHrvF1aC+HU&#13;&#10;TVbO1wtqYUGl9eqewkyFL4s6OK2BtBuisjNgHlrP/wWq1vM4vC101BE5wJR3cd0nV6WsH10mbI7E&#13;&#10;Wsx4BsQWxXslSLJPaZUq6kQvxIF2hqwcoDvcxA5hOnzxu97xjscM2gdjfWYAEhrIp++bonKKDwo3&#13;&#10;FN57Oskg93dBQoyop1rdY5rQLpZ7pHpSlp5iv2/vP2o5H9ZdJIsSXac97mfpTSPAbhsijsrOqZjr&#13;&#10;R9dA0MVRf++9vyD2NrfBYOOrFENhHWyZKkowrzbfM7aOh2UrO6TsGYl7hO6B0b7m32JZpDwgOS8l&#13;&#10;PGZSDGCJJOsjPHsl1gJUBcQWwKqBgsEZLf4pB/t010kqQ2YLnawXX6dxn7l28AD64yUAnwQ9g+Ij&#13;&#10;sxFihU9e/fmY8ztJ93HOi04/xEKfF5+/sPmC+6bqRxpEC5TQ+5wPTt/PeI+YQl0IcrDHz3/ZSj3u&#13;&#10;FR8cM986Rb8+AXyN9EE95a4lXZW4sxzb0y0XU4H1THC7nPKAdHQvGdqNB7YDrlUx4e9ZD3aXvDtL&#13;&#10;iPS01NNYT7ydhtz5NufCEHGnVZHAOW/sx/aXE257yrMKkgcrwS0LAXmh7SVAWB4XvY45ieQjZn8d&#13;&#10;MR72j04PxWca/TIc/S+cXqbh7S7gCVBVXusHyPC6492kACD5etwKiQcQfTUQ3HXb70lXPaA7ABhP&#13;&#10;wxbYtHodi+6VOefy9O7SpLrx96wzot/PT9L+rlA7/cb0BNicmQQyBXZ2antuGuj1ul2HwU+aZfs3&#13;&#10;jDg9gr20v99b5f/cGR+3ms1LY2NK69kuwtpNwtQVSuv1/tbJcUOhF3Kvxnvb5Ljgns0roafGwJPn&#13;&#10;VfBytDjBvr4cLjLIdpfRtguT2/MTjE6H0P/I6cnikTgehUGF1ZGOek0X/uaEaWvStD05vjM1sTc1&#13;&#10;AbMf+dXh61gHadDHCQ9wwgMxxgvGR/N2VKcn1Q4g5APUfWh9eHl8hOjyeMRqBqj+6va/SxRa+JPT&#13;&#10;exanDUDrZ31LcweWWdfC9M4c03lH9H20Y8zrNWb3jsb3UtUAvBvGByT9EQCWD4OnxgPg9HdvhZFS&#13;&#10;JITeeGdoH4hszhcOVnEtikUm5z7PuogLvi55TlM7pAe3Qqu95PZF2fugESbakqy6B63ko8MsAXYS&#13;&#10;St8r30pGXu/RSfvhaYcu+ZvB4eCoBaE/RJjvNHrH3aPD9kn/aHDaO+q0apVCIRPPxP31fKxdjPUr&#13;&#10;iUEteVGLk7HBCo4um6tG+LIeInwTEKRx0wo/RjjsxG7qQfCwHnzUDGASpvEX0AEMU5HqY12OHvQI&#13;&#10;SP5mJ/3wKHd1mHk6LD2/qv18VX37oPHupvbuovzpqoxbErzqhPFM0gRJLDxz0yUbvymED4f2r4xN&#13;&#10;64fp3yUAH5cVMhuOLlbxTe8EYKAMYLIM82VqPhOoek0Nr6kTGh8kKQwvoUyj9RJ/xpwU5GryV2jC&#13;&#10;JmNOCT1cHz34R3A9nB5dnxUWk3rVmH2dWiDg16Ds8HUr9BGg7MLdsUqeRyYx2J/4TeA0MCb7QfN1&#13;&#10;ap5bmQ38or76itVid+tDT/g9UcOYNtn/SHdmj0mzTlaFb7piAnh75II2STot4fYyE09o1osCGv+q&#13;&#10;cMrSKrIxazeILBZxTP7gRXVD3P5oltEFSCo8nq5cyTMyoPsQ/YbTRGcw7IQuYcgKrIWTNRhSNkhZ&#13;&#10;wVV6mS3lcKg8ki0N4vxr6cU/dH0wrAnq8IcrcytUjyby364SOPB/OQlwPkXZIFiI5RNnQM5fnLPg&#13;&#10;9LSPv5bpgtFfzuIfhgm27L+md98AnB6PIw5I8GMT9tPiDg0XJOTTvc0Me4bd9b0z5+EFOpJp9b7N&#13;&#10;OX4ubX1ouj51Dj623bRy0g8qi+7kAnI7H5C49MsODBbQUNgnqxQWMKz96O87T9pJXTwLW2ho7vvn&#13;&#10;APv8C90eYod2TaCkAnYUDGlGMzsLTF5GZlk+80EwjBnBHuWeTwR+L5aL7DL8nhU9SQZ8akyfQziH&#13;&#10;oL8/zcA5XnYTEJHXh2nkxscVP4Dlw+zfnaR/GWTf9ZMvmtQziCMMIdj/3EGwj74+wlqfeNtPjWi9&#13;&#10;Mns4/YPqgbD5urGlI58x9qNJ9vfx8tBiOoafV53kP+F+UKbOFoWeD1cLNhQ84OhK8ble+DqNokar&#13;&#10;wk+lDay2qPUw+w+kDB95AYx/9Le8sbj0eRxAiwrWSQg9MgurNZZkgAUbyzauQYoR4SWJQM7Q9zm5&#13;&#10;hkjE5NpNmnbIDUbUP2HIJB+3kZx/wzVF6lsufvhvKOl1mIUhwxvpB9HYQema1PnDxDhFF3kotsRa&#13;&#10;wLwBX2/5bseXWNay9GURizwFmxcNHh7vnVTPvG4Jrme0/IO4FcGeR+B3wSOw5XfBOpa8BPlpxCza&#13;&#10;TM/DkojHehLiTksCLcXweC35UAFinwoBdQLV7NH+uQitV0DoGeigqDnHoPLlbVNxw5R3CODx+fUx&#13;&#10;QPYryBPxsj5OcD3eXDg9Dvz81lRpb5oBbjU3IdTrgtgmySUEyDOZ6DguE4aps5KlRFMkmows4Qpo&#13;&#10;L5Kzcl4Kw7xPs8HzYhS2DfMeMvckHzsvpC6KabbDfJKdi1LyNBs5THg7sYPDtG9Qip5XY+rCRL2h&#13;&#10;psvJ5boRp74rJd5anOGlF+X4IE+ecvyykriupS/KiV46wCOoHn9ZSgxy0eN05CgdO04nj3M4QYuX&#13;&#10;9dqwUh6WCpeV/HUld1VOPaikHpQSKPSE6HGCu8l7kNtftWMvW0ynYpRG9t1xnF/HL6eQ+8znYQ58&#13;&#10;GuTen6Qh95/OCx+H+V/P5Bru+eUs+3WY4dvC+IlP/QjC/G9nid/OYr8Pot8H0d+H8d+G0e9nEcpU&#13;&#10;n6ldtZ38hDmQSgNO1iLd5MWlp9kF8CwHm1+AxD/MzHETGjaxcRzeEdEx9HAEoMKHHYrSr8QkGFkd&#13;&#10;1EQH0XlKpPBvPmvG7XLIrW6aKht3YB/UtgTNrbH6tgx6l2Ef++PUezgsg7pxfOYrSutH62CcbyzD&#13;&#10;O3pMTwvI6MgR2p4pov3KO6bypqm0KbYPwL/j8N7zTlCkHARnSHC5jkzfRGceJeYfpeax9D9OL2hg&#13;&#10;H70AOJxg8Izgg75rej9z8NjnGqi5jLa7CIpxAaH9LICp/t/XsX9fxRHmv534v/Z9AsMRBaH/Dd7P&#13;&#10;DL17fD/1EKTPRTLyyL1nOL3Ym/A2VddfU1Qo2N4U7Z9b2x+r6//rHE5P/Lsq6Jp5MbLi0zHTDExD&#13;&#10;4us+pPo7kBkHnQXI1TL1LjKP6kw5D07PlkO72siVqsJNAcyeoz7XjILz+HeDzCqkCq2UeA44PXl5&#13;&#10;kHhqoBBTnPbK6dV7DzsEzDT9cBZhB3IPWeSh2ELxn3cYZLsDpYanItXzZGgK4CXA6UF+fwzzfGrX&#13;&#10;FNswRddN4XVTEF+NodCzjW9OZp3zlQMrQyGkZ9FvY5pjM2RrR+xoIWSuSYJbfqObWO7ErUj10Hoh&#13;&#10;9EEmp83SRTSS26kr3JQctACwvSoR5bYKmONHIwAFTfg9/f1sIfEQfYwLGA6wHXCW5rVgc+IdY4mB&#13;&#10;UqItU1onRaen/Q6gnaB8c9C967gqb2gNox+ZE/M/Ijr/AotU1gGVp5TPDjY8Csq0mkkfWDfAFBTs&#13;&#10;atRqof6A2oOgwowRYfacB0YnBz0/UP9VXGWWSK2k8g6zh9MfB6ao77NI4UfGYZijMi1T9NDD6XHd&#13;&#10;00kPv0e/p5LOK+Jz14+JPi2YPa1atx33c8ozR34oOBT5GmUd/7ywZNIMCahHFkKGJ2NWMu907pwQ&#13;&#10;dJLwCxuAbwtfG8Cru0o7AJFPpxHrIb/LgEypZ64dKYek2QvCC6McCHFs3IMyEvPrZIQdMw5SdpIf&#13;&#10;qSpB60XCZ5ljQBZNmr1vTEMgZp+LChQCniSnfdXv2UrXQNGJbx9cVj3nZeR2J/58rLxHmV3AjLtD&#13;&#10;6qp533klaGTmG5y+7Ob+11WPLNgb0mEPrT9OuZvhnbJvvRzYrESYbb/XwGFVCIBW1gubh7vnozu5&#13;&#10;yDZIBzeEx/uJn3PA7Avh7Vx4txR3FRPuVNBg83u2/U1JyttxzDgds55tC5w+aNB65fTQejg9EXg6&#13;&#10;p+5Hcq/MXjk6NJ2W+uD2goK78Sdco0Ckj8P+vWtsuT9t/bDztN+eCayApJdIPgtgJxtcVbKO6570&#13;&#10;e8ne19F2xgQ8GYhnaPZs6cjnJiLx4fTcWaP04PpchNPzBMJ7y2oUCO4QDmjxbSwerM25V2fZ8awt&#13;&#10;QPT3bTN71ilV8cWabqja8D/oIIAQg+155sLeXSPUUIR5gwUavFAF4NFW+SJb+/Q4UEFd+D2Bd/dK&#13;&#10;/IjBW2iXR4Y3mdgRXX/8LhFP7y/bqYnl6XGrocrLQ8FBtWWfBvH7aH3Iuo7Ro2LBC1FsLRC8L5I8&#13;&#10;N+0tTbpsM/vL007rlIy8NebvsUWt17E5xjVjqqwTCL/LAxq8fHdmfHtqDFovmDCLTd0wqLOF02NN&#13;&#10;B1tThpY/IxQfoNADHkox4vQy8O0eKtWPtvTNKxDmtY9fZw/uL5oFdwF2YlDcn58CsHm2O7MTaj74&#13;&#10;G60X+j4CH9YIJBwsT5nsM/LWgftWe4PNI8kvjtGMAJvftpgZSM+AR3we6X1bJbjVTe7TPnNCNgYL&#13;&#10;t5CjG14r7c+X3CSv2HHhEEwJvYYus9p61M09PSk/H9afDRoSUD9sPzlrMYCuXUhA0xv5RDkXyyYj&#13;&#10;qWQ4kYokE5F0KlYsZOq1UrWcz6bjqVgwFfUmQ65y0tfI+mnPIVsTmz2zMySRM79POXBY8V7U/FeN&#13;&#10;IHhIX283cnscf3GSenWafnmSetGL/3wce3EUfdmLvz5Jvu7F35ym3pxlX57mfur/f77Os7mRc0vS&#13;&#10;oHdN7y0AEt4XvPeWMPTes5ts7yS11JKudGdm58PGftmYX3znOfWyoR5txEacqCiCAAlTqHrzZJ7M&#13;&#10;6GUzdt3J3B4UHs8ar6+ab2/ary5rj8f5x8PMm8MsmB7BpGgmW6E3GIQxW6xjeqy+uDQQ8kbh+cWP&#13;&#10;XHO5djC6hWybiS0EXhlTD339rIXWfk9q00ClLYaMBYMZHHcMZXsPVDfXiO48PUNbgA+uHdyobgdt&#13;&#10;qM5xF4jUnSQa9VYsBhZcFBL9bVdfh5Fr/zDb/SAwfYrB7u8U2gvPC8siwkxjyYqLH3B/mjpLTp8m&#13;&#10;ptgCMS/SWL7OXecW7ksrD9X1m/z8fWnpobr6WBNXJj2YZoURMzEefxK9AUAJaZ5puidQ/B7qbDHE&#13;&#10;DCtKCqth8XGDH9K132yBkpi4MfeszGFBLcALhTAUuUiHmwVjbsOgiiWkLCfJ29YZxJq9n744WwoC&#13;&#10;kr8jDL0uqGaqHo4W6MYt7IDkQMmQ3/D6qKyVVl9kE7ib6b7DihXhIsj1iGvWeX4TOzNYEbYvceLr&#13;&#10;+AH0UPXcgn0R++JX1JTMe9ZUbClp5FSko8Oq4IQLqHsCP3AWwkVjD67LhQ1D2dhTNfeB8g98U9fR&#13;&#10;ZTTwvPl8Inwu2OrtBkYYoxBJX2hKGblD4yhAzwqQKT+og44HzpU3FrE0Q88wABNNJzLscX7Eqiy/&#13;&#10;0ZNdM3QLjXRtSywQWDXT4IGSl4+A+YXwJBMNsPU0VHAv4M0B9TKVQLgfk+6fD1OvWyFQ+8vtyPNK&#13;&#10;8F0n9Wo7dlfS2Kde1ILgdch7Ae7bcuSrkoc0g93CDo/ZeszyKMh7VPe0yuiU4HjP2okt61LeN6IU&#13;&#10;aX2JhFTvjiC2ZzHGsCEWYEzPK5jOVu1InwP5Qhozx2Wes/pY1efLll8xm8DLocQkq4Qd2CZCDdo5&#13;&#10;eCrQ4MGSATMGJYPAaREZx8sqK0Pyg9YZhISbV75NbCnF3EPbqwlKdriDzCbECW6gH7D1UEIxKQ75&#13;&#10;KF/hx9DCftwPfTmO/XQU/WGXMWgfgJ40AZ4nT57nxpGJTxLSDYpBf3A2hzpHOMUOP7K6o+EHc69/&#13;&#10;1pJEB6YXdT2m/bqrHcp59e2ARqVLtO8WmA52p5iwB8orNM8+yJ6FIj/yK7a6aeAzcDxITtQbDLlE&#13;&#10;4IvkybAPZ0+B5vm2KnwPxOcbBzePCJVvMbCsuDmQBtBv9GZNMmdU3MIJdJz4taxJKmd+lt8cz5sn&#13;&#10;0ubxpHmcCLicdbLo4ESHHTPjnCxE8WcySkVRREmLF6MjajdpBdMrq2LpueY84orEdSHvpSO7gwdS&#13;&#10;wnWYxQE5qOooG7yp507ysb0Ewq/QWSEuEDyKlj4A+u8kXPsZH/QOy8I6zssJPJnsNHdRZ2LZcloO&#13;&#10;nRRDp6UwW8D97Xb2tp1/vlO+axfPKsmjQvS4GKOg4Y/4+9nYTja+n8/s53PbyWQpHKxFwvVoqBkL&#13;&#10;0lfYiXkPU/7TjP8k46ZTJVaqnSjwnTn4nw7iv52kvxzFP++FP+yG3nU0UkkJRqFg4u9pE6JrqXJR&#13;&#10;4OqABYiPwBTG5aX3U3Ugw2XAhGHbdzX726rtDWMmHPm0oHSbS5pVN4lFNDc052gB0iKF2MabRMaj&#13;&#10;8ku6Tf3cdXKGM/kNI+bZJe4gnULf6HHgGcz6nnsE3ExHh24Nn6xqkXI+Ie8sv9WfNfXx+WIGE1+R&#13;&#10;rDwqvvD3SnILjRy20suReyZxkt94Kv5IDg3HZh87ha3BomUIp5mceUAVh436+4k1A7A+a9TPUezQ&#13;&#10;wdW1WeixkGdVNg0t3ZJ13z1AQ+JIG6FpwaA8UB4CHvhOVt7vJ34APdvfjn0qPY/t10MPMX0UO/yW&#13;&#10;W/5xokHJU8js/ziV0XnF0P/jNCCBfpD0O3agvELzAHp2PsH9Vxn332BMQKpsYjTgU3n1Y2mF7S/N&#13;&#10;zS+1jf99rv3rX6LUSmFGRi4pbvASJA+PTmG8AiqF9sb1HRCvrPRIuiPyjsJWjxvhnunW8RWHAGaS&#13;&#10;hi6/cuiAV1b7jAdRcPZclwDiN3o4BtccKFKi7U5zRqxMkDYpAEo0KS1m1IC0laWHrue9IEcH7CIN&#13;&#10;Ul4z0NigXoobFQiG20YyxL9AmQ9oFmkQuZuhWf5FKzJf16aB41nbMEL6hGUgahyAhmHhBoJnp+5f&#13;&#10;bYbWoWdozEleeNy0FxPFtc4WMymAMftiO8rw92wVth4Rvos+hwT90fBA394kiROVgzZJKSWSSJIY&#13;&#10;ag9Ooc9HzcCPCtOL6/s3TA+s56lSMpjA2AJsd2KJOXtUSZwm6XeDlTnVCThOLgPl5S3NYjY7xzqC&#13;&#10;0yF34N3mbIoaCjaFtoo4iwamtz34381TOxqhNOtc+t7vRch5JdSIItQIMoZ3723bReufIqsef36M&#13;&#10;inADJshOsuxK9MFlnx00YFAaLDqY2UIDBs0AmkdMyEmd4rlxVhZCwjd+k6Rl/xTPAsTnt/yKJ8kC&#13;&#10;Sn0iqpOh7BT56CHayRVkLo3GAzsqK4Z4AuHgdVTNggWz2aoeN1f2jvMJgsU5GlF4MC+I8o3FCEUz&#13;&#10;GkxPYm7ZNkKRWE9WPYISZCVKWUIDhimP+jd7R1A++1gLUZgnUpKPF5zRl0gSmcw8okgc9GKfEQY+&#13;&#10;X3boM9EsYUu6Dsp/hu2g8+lDqKFGDhJR+ulafSA+LD5zrmwRvlJcDZpxpzjkpxxcE4TU1xsAaPgZ&#13;&#10;4oeBk/ndSoAgu2bEitdJyWcs+k1Z30bKvRp3rSQ9aynfBur6bHgrH7WmNFPCvwGmB9AjtgdJg7lj&#13;&#10;jtWEZyPqXA3alwnPjniMAfuK27JoWZ/aWps0LY4aF4adONkhlWeL+70Rypwxd+bmx0HqEl1P0p0O&#13;&#10;09mBhqccyxjpj+klUnxIdMWjK02+Qtuw+FHHEs9QOgquFYod5vtzoY1CxERlg4z7L8c9iyn/SkZb&#13;&#10;41GY+uEEUIxslWNWtvgBRN0LfsskBZTv6vBB8IrXV/+OH+H1eRpq1h9ZPsUzp7tAyUtYwZN/DApf&#13;&#10;f+biz29dANkPgn1BhyDFteG+1aHeFaTm34ofuV3V97/tgsXujkL2wG5s8ihY4e8xPRgdYh5AD7h/&#13;&#10;Yu51E/uuWZ4+ji/5deoWAaA0BoZ7qCc0r1vywSgD2SmcdMDl4s0+0UewOk46WOo8RduOi+0/t1hn&#13;&#10;h0lMZyyPss+PWmaGyG0zPeuhQMygZ7bcIvu6Zp4tIW/KE940OmDkhUPP62w9b4iOlYURl/4HXL5e&#13;&#10;IHtl26tgfRfZd+fpv+fpFbJnVl6VTtv3qn3upp7Y09PT0bxkzY3383ykRvpV8Vnwoeg9GNow3foL&#13;&#10;vitM3/1c2KENozD9HOmCY30LZBaM6u/heB9ont4GsXViSDTVS1gDoyKaZSHlXa+GLAjpi751puSx&#13;&#10;uM/bZyuuBc7/eMvvxMzkX7CIEzRfDsB/n9Ri+4Uwrhj7pdhRLUWKPKr7WiqQDFjTmjMesMd8ds1j&#13;&#10;cdnMdrvZ4bK4XBaHbdNp37JbzSbjsnF1wbG16ncYPRb5bmb8RpztGdXB0J7rDlofLDpEuJOxnxTc&#13;&#10;Z+WnwvPuuua729bum9oLvYDy4PjXu1GxuN+JvNtPvj/KvT3KP+5ln+/l7w/LL05qb2/3Pz4cfnp+&#13;&#10;8Pa69eqk9GIv/bCT+LCffKwQ/+V5gKrHmrjsfFl1I6F8vxNi4XZXIs7ItBdalCEmrnTBOTqjSLu4&#13;&#10;lFQdY3nrUM4i51KKETx9Fk+MYvPYz+lGVyJ5dQwAVZWQmwsETV9Fq6DoOmEoDCVZZEZR1LSH1R3Q&#13;&#10;PVIIIBHhQ8koEb7S4aPAR2//WF6HJleFevN9c+ttw8zOY3ntobQGTFeFPvMeiea3UFaQjR7KunIO&#13;&#10;xM/OX+fBOmIPA/QBgMIvqkUFcFbC7lKm88TGUXh1PzALP30SkmJc/jBA9NAzNTQPMSyAEtOinGB6&#13;&#10;QA+wDCT3kN98LGxRz4HUGeMl2DpG0PiiSs2CMgSwAlWTq4YUO/BGukofqTBrVaUiVtdxGG6u7OJJ&#13;&#10;jrkOvXYSamIyFc14OoJ2Lr7MUnMVZg6CBj8XUzrlXEkR4dN6kcu9nkmEdRAye/gQUTri14b2Hplj&#13;&#10;3kyB6aHtFdBXVu2qf8MB8FhxUc+L9svExkFgvuOeajknqptDxY2+wnpvmnjpGUNi3lBaYxnbQ6MF&#13;&#10;KK9UF6graM/wOcpHqS9XWLFQ5LDhzceIX9kCwhuv25+pIWa2pc0hRpkZaOZ20sGRQ6dXDRmYNgi2&#13;&#10;VVk4g8/U24L+T5FhaF8xkgMoMHf+Rme739TtoE9sCT4fRKHb3+/GoNvvyv77snZTYNI9ep33XecC&#13;&#10;NwX/RcZNJNe7nSQF4kc5zBywqpd1P3hFCPuSC00+sfQXtNVTm9jsQsxD/7Mlph1tqOp/AOjBxBTg&#13;&#10;GCjPFnblNdxLzfaqtPWQNz3PSiCCQJnUMkfI3wq4AxnPlnrJ9LyapC9tEE2tSjUt2KeHAT3JgUdL&#13;&#10;g1kPBMNi3oA3g65o4Z1X1hR8RxhpQRPDFnEM6J/ClBABCuifHgBdAdQAz7NEM1hAYK9rTroR8ir0&#13;&#10;Upj+h4MwuhzyF5AaXCUlUo/3medPHBxiFL4FvPPsELF1HgFyzUC3C+MenOFH8uLQYrI6VdCcNSrH&#13;&#10;ANwOZDySTWVKj9RD1Vl47lTTjej1u3FPiCBwOZ810F+Nyytunh8pTghQ8shAu1Aekl7lJYLssXTi&#13;&#10;IfwjtnBH/C/WmQySQFVhrcQZrOll8nSy4Zltk64GRo+sXzHHlLDsaBvbnuWGe3nbs9LyrW371qqe&#13;&#10;lbJ7seycB9OTwl51zTQ8c0TU7wSx81tuB1ZbwbVOyCgxcREoGrNKPlJdXsJFUW6dAOizbgoqBhs7&#13;&#10;Bt8vSqGrSoS6rMbOi/G9hL+p2Tth10HC3w452TkvRADZhymvjMiTfkyOUsoiHVzWfgWps0qY/NKL&#13;&#10;6lOdlSNg+utm9rZVuN7OnVfS4Pj9THgnqbXj/k4qvJOKtlPxTjrVyWYrsUTK6017PHm/pxr0Igs4&#13;&#10;SPou8sGHeuLNbpKY0w8HiS+nuZ9P078cxf+4yPyv2+KfV+mvJ9EvxxE1efGpE8BYBe8NpCe3WbQm&#13;&#10;zNI6uOXzjsav4Ob5Ar4uWx4LZiZtqcec8YGzIvZm0TmOFoodDiFuuUstqmKKh6lx5X1yl5zDh5Ri&#13;&#10;vokDniMfFQ7on37qrmuY3g+16xhr2UeQ7xDIIlEF1mGxNTT1i63hkiG0YNBQV+C6O2MITP9VwSlD&#13;&#10;tzRMEablzhSPiq8ZUsa+zGZ/2tyXMvXqQ+U9GWMv2B24H1XjGCs9sZWe+GpvYq0vsS49g25l1g0o&#13;&#10;P3gyXOZU10oaVDQdmc7XxpjCJ2+euSTU9dDwoHDFxIPXAeVAdgC9QvBQ9cB9ftuF9dzOb/FgxfaO&#13;&#10;twgdPpw9enswPY/994sQmfd/0BKgDaBH3YPvKQA99XnbIll2qiTRbgs0/0N1/UvD9PuO7ZeG6f9c&#13;&#10;4nsvo1oxYtoRLc9QuxEE7asnuk4eJKr4ZrAp/DclynbHoCqMLnG8ZFYGZMmWrzhgTn3VuEAB69GN&#13;&#10;M2/EiZBZPYhbxUzf12244+GRB0kPS4ouGkX0SXqDTJLHppcTj0LzOOGD1GGvEZ4B69W4DxM/CtyD&#13;&#10;7xXE5xZwKneA6oa2R6gPo//Ycr3qeB7b7vuGnWxdVN8nhQ1VzE9ji3aUkRFqCs6VCSqKHZVUivSa&#13;&#10;aWw81YGYFM/wILPCLHgrNM0wvYKM+AlSKPy7mgaSAHlPEC5wtxoye7knAwuDZATsxRfUBBJJAeB7&#13;&#10;hePZcn0G5VMAei7XNLuZSQKmg+wB7pwCKU6f6m2EBed8xplPzqARnWagl+ATUT3QUzC9f6ZOTxyl&#13;&#10;PRntbhoMc6dpmHILS7ZXdTeAnnbbp70g3+CfjsI/HYd+PAr+fBr56UT78dD3ac/9nuOr42DnhwMv&#13;&#10;24+7rg8dtyo8WeAMAPeXaSJojHRo+DQpmg181hSeJgjv9Z61LHm4XdYmumiDF0WvQhWvVPQEXBDC&#13;&#10;3EJzf+nphQRn1cgAjgssT0Dt6lBktYJwRN5J93DFM8qxh+gBHwXkIOS9UMekFPqFGEBFgxtgzSVe&#13;&#10;rCw/MXugWITyYQHr4eyfHB7tTEzghTAJmpc8e5ek2tM5UGYSKmYVbwn+r/RpAtP0bHhveW6geYA+&#13;&#10;OzBY9B4Y8UfDUXJPZKzDWVxVvVN4AHAsMXbPDut0SppDut0eMdL1qLUU3KiFje2UZTdj2c9C0pt3&#13;&#10;E8azouMChqARuG9Fr2rIrjyHWR+92ot64qQckUH8lBuSvp5yt7DdroQrGU8+bs/FbNmoNR00P3H2&#13;&#10;rpW4ez0XtMS9xoB1MezeSAWtcc0S8Zk91qUnZL/yzAmgN8041oWqVxPwCtYD5ZWKXu2wBRY/geNV&#13;&#10;kLRE5AGsQdWUItqh2LHcJ6EONJ8NmHKamSkAChlBOWavpZyAeKB8OrAKlE94l7o/8hAAfT5kBtBX&#13;&#10;4jaF6WOexbBzLuSY1WzT3s1xRvxR43eV+YLddcM+BvGVYb5rdci21Cu12Gdf6ncsDzhXBhm4p3Qf&#13;&#10;vWeeNSk3jYrlEevcEMHkjGjDUiMdF9M0faycrQpAe9KTY6Omh6Gx5Ra2iifuIkuGsKl5VTqnDhzv&#13;&#10;1lSvgXluBdm7CF6F0IM4pRkwIqUervbZLsIfC63eBwcP9ASpm2cGTNP9m9P9ZKxtTfWoyLit2b6n&#13;&#10;bDpM2ucHeGkB0xTlN076Vie8K+Oe5WeO+WE7JroTmNj3IiwXc/sJ/oI41SuIrzhyRPXQ7cq1hzdE&#13;&#10;anQAAf9fL1PFA+qme0j3u8Q8O0D5pxqTYXSZp9ej81QyHiP1UjpnL1bA34pbeCb0J76rPtyCVMnf&#13;&#10;/+6d15sKAtO7z+dvO+pD+dsWYn75Wf/qpEgZ6IhsTPRjJkxHh3yErZkBJ52elXFmSdK+jXxwk8O1&#13;&#10;QgplzAamx2Ge4UiyflFXsnwjHYhkX6J823GrcCdIImvRw2qUTPpGyi+meHFvXU+nzEVcqYADQN8q&#13;&#10;JOr5WD0XL6TD8Yg3HPHEkloqHUomtGjEGwo4NJ8tFfVul+PtSrKS9vHtIK2O0XlZyhWIE7bTHbwi&#13;&#10;cQ6yUK/rmvcKR+6Km7x5FTn/0A68aPmJp7vf9t41PDc1F2l1EkIPYd+JvOjE71qJy+0E4znHTOhU&#13;&#10;43eH5VeX2++uGj/cbL85ycPlfzpIYmb0uRP62BIaBkyvkD0cDH1fxFIMFnG9oOhQkuxatI9VXRMI&#13;&#10;nqiyc1zCYmyc5YYz1qGEuS9p7kmQjGM0QOEjUxSxK3wGykbGW8H3CHQR0LJ4ZxWPRheRbVhO11wF&#13;&#10;YHMVoQvQp0OMopIdsL6kF2PlolvLAVMQ8DNVTwHuiVlj1B5uWM3Zq7C1M+T9urU+rKR0C+gZROUa&#13;&#10;ypWFEped2Ky48YcnlDUtM27o2IRZRMSGtAt3M2knm25zFhDtfcFxl2MNS0NabIfhKbEl51+g9Gbh&#13;&#10;ieSbtSeZQlD1bMH3MuQdg2ESC5luce3jL1CQWCixwehctbl2IzaGp4fjQb2phPpoONnp0vnFLTzA&#13;&#10;0YKyghrmEsZFXL/ETPHOAOsZuwfWU/D0t0XjDWmBRSP4Xo00CgkAvofBiMyih3uyGkIFCD4DBO8G&#13;&#10;Pp3EXjTdj23vqx3/az2sHef2B3jZjka9afnftjX6Oh/aQRo8sHGvah4OjKs0PnrGvcBieWs0bxys&#13;&#10;mEdIO6wwZ2FDTjGEUK+ATTCvYlMKCasq1n6gedIRGWVG/KwPMfciXoVLY6t2kENn1nowHqfYya0h&#13;&#10;C+gtGvuhV3ksKxmu5jQ2EPyxhAA0f2DtVybzysW0LpEBYFOJO645eAnMuzNGf5Gz35YQnYRB8ED5&#13;&#10;vRDD7k4APW5fFxnXQz0ESc/c/GNDI32Lusk5bvJ2qQIiZAuuErd8+xidB9BneYet92U7Fni0Rngz&#13;&#10;hX3SaSi6KV1eBTiLkAJojjk/hXL+tY7Uu1AecPx9kVLFAaOAO8Q8ag+KY4leEUcXVgFAeVA7U79M&#13;&#10;+tashjoz8ZhLWmSnSTaBu59qEgCo20qqCRc5/hNzFDvQ+QrTA+hJTfy048JrEpE/zQZkBByNIvGs&#13;&#10;y+wqTBoHCYUwVK2o6SexpGTlxjHPsc2AiXpKqrnFlqllgBr4HjQvTS8d06PI/JuBHYtSEDZMDiBb&#13;&#10;384/PUrvkDGuAi7niwAkgnmV0lX0anKzK2zGoEKRoGylaeQaYDaHvgWvke8jgF7FBOjPVkLo+Yqp&#13;&#10;GQHWmfBCHW2J2gmyXF8/SW2dZ23MX5yl7fR7sHg7Tjr2o5a9sFVVJ2whDk5VzbNU9y1te5eavmVq&#13;&#10;P2LaC8PJCJrHuXgvaadEaZ9yMFaJbOu07D8razD0B2knzvBdZM8O8SjHOM1lPWcFDVe73ZhzN+be&#13;&#10;T3gP495O0E6dpHFuCF+VNIznmKg6ytsPc7ajgu2o6DwpserzX9ZD143oZS18UQ2RtMJ4/RUBqqUw&#13;&#10;8vu9FPNf2mE2eJAJ7mWCtZCjFnFXQ56sz5HxuwsRrRyLFCOhpMdRCDgbYTdDARcF/4tG5MNe+st5&#13;&#10;/vNxklmVD7vhr6epnw8iH9seRt7/cR7/cqB9+ebbwSjQh5aL7x2eWBwYfAffNsT8Ufk/8k1keX+X&#13;&#10;FjGuqtuU9IE4wjkfAuXZqh055pNLFDsvsmvd8Rl8Syn4e455ZuJlmoY2QHjmyD9+4Hl2KKqOCQA9&#13;&#10;YW4Fo6jrpfO30RtbNoQWDcFFg4b5wYzBS7bOlMQP+thOGbyTUr6Jp/ID6PmRTFpSeecNwQVDhFMQ&#13;&#10;MH2jN2nswfk9DMrnllXZ8pep9Cr4vhcQn1rvodini1C1jdCh7PinzujUcnFheARJNB1o94iorOKz&#13;&#10;jBWQRwccZ0Qe7xa2APR/v4qwVdy8wvQKuLP/b5fhf2L4f6ZxCyw+EJ85ex6ItSv9AH7kV/9xHeWe&#13;&#10;/BYy/h/Hvn8ce34/clO/Hbq+7jt+3rX91BEdPmw9Bnnikde2S7UcP3fsPzXNX3esf+47//PU/889&#13;&#10;x389T/7rXzTllasaijt2ICZB+XR+calDIg6RrEhlYZr1goQG4sswje6OAWGsvrXMzVC03jC84Jun&#13;&#10;cJ70tdEpET+ihuzJP6mTOuIgyw6DvJPsBpPNTDxDEiialn+NUJzzN3N+kPGMT6nRN8bNORtxCyAe&#13;&#10;Rw+FTX84CELScwuEvboDiP/9np8UNSLUXqPVbzuJ0SVPlyJY9/Uelzgv7YTL0hZRZn9VEamVnTkq&#13;&#10;urTYr0hgWmyFZyIQU2LxFtrhGV4yegWgPE6CBdswxZFC94cekFrpQGMAIhWCVN4DbOGJyfJENwBY&#13;&#10;FAEE5yfC3fW4P/XGsh5h4cOqR1H1AljJ64jMcSix5aSlzpe0QZWoCdOTPW1OFfbFHd900zsln6DU&#13;&#10;lAyX+2bIL9r2ztGvbPrmG+5JLtQMUWGKxFuKdE29dV9Owr9dJn69jH49C/18on05DrD97SLyx3X8&#13;&#10;t/MY9etZ9Otp5OfjEFN9n3UPXrb48apMHi4XwHq6NfzIaQDLVmle8xnp336R4ut2PDRSOftS7PD9&#13;&#10;oOVDT4JrI40KbuQWXqO83hhsygLvA8tA0XwEn0pmtrRJchbA9PRLOORkqYiIC+2WnqYsfwGCH4pd&#13;&#10;R+HQ6mgjmBPRnRzFCgJkzzZl7oujwDH1ZzYH89YR1q0lx0TRju8CNVa0cwsxq8NsIfthqnhL6Y4g&#13;&#10;d8CTAN0Di8GD0ALvtrzhwQUMqsruaUIRQysGiiDEnO0ZN9a883XfgqoWPd/QqhhTR0x533rCMZd2&#13;&#10;zlXD6x1IejB92kjeFFvAPWz9adHD5C7J9Ki5zquR60byvBanjiqRTj7QyvnB9NtFrZx2FxKOUtID&#13;&#10;PqimvFQt7avwY9zVyAb4MRO25aLOQtKbjblSYXsIwv7bVL3C9PD0zNNvLQyqeXq2loVBkKJlXvzk&#13;&#10;AUDQ82B6pueZm1eF1h0ZvFLLqy2A/sl437cBoIf4DNsWmL9nqh7RAEF51uV+8cVbHyYKj0A8tPea&#13;&#10;dSpkl6B6Hqv+Gop6laTn47e26YB1ih2PWQbrgfWKiVfu94zdY4YPpldUvXN1wL3c61rqUcW+Z4Xx&#13;&#10;6AHKv4qXDTWqrT8LboyzZd+9NEaamQSa4SKnW7yhMFcMtKKi+VEVvxWNOnf+n3BWBtPhsGGCv1UX&#13;&#10;l8sO5L240IudPt58qrBmw6wNgl+njYGbDAI8FVr6FZ4JUvCpfvPsEABUFAYr4zQhXCujGPu7l4dd&#13;&#10;ywOepQHv8iDlWR1SdgJYBIYts0nHIhWzzoXMU8H1CW1t3Lc86lkcds0NOGf7HdMDjtl+rOusUwTo&#13;&#10;9lOgfPC34shxwQOXC2H/DVXT7QDT/w0l4zYvqTvj6Pl533hDpPgLqjEAoAfNq+IffY/p7VP6E5ge&#13;&#10;oMFA8d9JwNucFMFBt/jX6uNg+/Rx/I8Oyv8P09OG+X8LE0DeUgYurPNjvJnu5Ynw1kLMthy2zAWN&#13;&#10;UzHLfMK2WPBvYFJJeIRKngTQ42VZD5tRv2NzCY7HI+8k6yL8B97lpKCBkq872fNW+qie3CnFztuV&#13;&#10;42YJO7zdeg4EX06F92v556d7hM1fHrSujzqnB83ddqWzUz04bp+d795cHVyc7Vwct6/O2o+3h+8f&#13;&#10;z17d7F/t5s8a8ctW9K4Te+iECcl+1fa/afvYEpxFcrZcgPSkTfy6mZMmbFsQPwLgso2Qjju8umpO&#13;&#10;ldYhFiBpfP04jdhYctIyVH21TGCTc8VBNXyxHX3YS79oRTEO+7gXeVN1vat7Pmyjn/S+0aHbXV5g&#13;&#10;zX5o5QCVQHgFg5Nt/3w7vMJZi/OY2qc9STpJwTWVc0zgMJtGCKV3MRMbvcJ/rEN49LHywo4KYAqY&#13;&#10;UxCfrQKpDCyC1dTYIoiNbijD1mw5vaurAMO18B8lmgGWHlZMrP0h7xm7Z/6eYl2PRF/557PA5xaW&#13;&#10;VExVsrxi6IzOAcU/YkAAFSViAiQF307gEpitd9zlrM75vMZ4d2B2L7RwwNhUgohxhvUA384n7QJg&#13;&#10;Dr6c2UA8aXStr4AnvZS/PVBeRur12W6IJQzd4KJ0OoobZYcFrKJpIWUh8tFdK8Ew4oA9bYKnveOS&#13;&#10;3C2FZhQzDYsPhZ9cMUQw7VoUxohiBRpDWQqvvyUAmofjj4YUH86eopsOyqdorkPeq1vYf6gJ44HV&#13;&#10;EIQJY26419xCa3R8b/eDjNo/tnyvd7QPh9FPh3FEe2x/uyl8Pc/8eBQH0D/B+t0wI7NqoPb1tvai&#13;&#10;7L3K2A5Ca23vQsszD1FA1E7NyRi3vOeAePo33UKuwUfPAQCgp+RIMPcD5UHwKGApdhSsB8dzO1sI&#13;&#10;e9j6unV02/6s7WKyb0p9OqfxVVTi8Mdv6q63ddcbEuTym+xDFgLogW5qfXiI1218jZgbxNJXeffL&#13;&#10;euR5meccwrL7LOG4znov0+7zlOMMu8noBmQtidqPVf9T1Whd+JAp0Nmio3MWX2fEnCs76wdFEbCW&#13;&#10;YBHCy6QvxVGqDlTaTujAAZegFj5r6Ekkx+9r1g91UqRsbBUTr7bQ9gg7FMpXmg8Yd6YJlCUAuBmU&#13;&#10;j7f/fXoJnwAkxzgAspXSxtAhU6ehcRIahc4keIjsxySszoIqPCoA8cRDIMiHku+S9Oj2CRgE0PMr&#13;&#10;tP30GxjuF+e+bTtyzMem/a66eUWgQMf14cAPmcNCDs8GmfVn+j+/yhFO4wGwwgEPPlMF7QqglwrN&#13;&#10;wrhD0sO+g+mh6sH3R4Ep1PXw99yOTJPiV9xT+ZfhkIg3IsPH+E/UbRItTyGbh6FniyyjsiX6D2Qr&#13;&#10;SFjYQsarki+Lb4TG3l/F04AJptNG3+6bjx6qbNoDZN/hiMeiV4h27/xOaJU0kPO864rwAt2wneR1&#13;&#10;0tZPMt4zllU5DSE6CHsPK3gNAt56mJRY9+uSn0LqgRnDWcpBqttR0kaGG+bzsO9sMVNhVYbYXtVZ&#13;&#10;0a/gOzgeWTvFv6AOkw5I/d0won37RUG7q8VetrKv2rnHRup5FcsHKnaZ9YiNfNmHMyNN2bum77ru&#13;&#10;po97WfEgzLqtB+8aoaty4LzsJ0OVf3Rbj58Xg3txVydih+A/K4WvqsmbRuaikjivpo7LyVYmUolp&#13;&#10;xVigGA2WIn4gfjlIUAspTp77evB1J/xpP/rTaZrgBsascET92PZ/arrf1qzMbf9y6MeRk3TKL4d+&#13;&#10;MkcwaMPVA1kMTSk+RD59zmkUxzzqJfWByjyFPnP0963nmZghukZV4VvXdgxTqDSOdU8FtaOs6/hS&#13;&#10;8PfZ4rXA7WxlJzB76J/eo69sHyts9HHGAG0nVnrg5gPzBowLtUWJJCBs0KcXYTqUbxrDnh4fOB5w&#13;&#10;j53PuMH9zOBmO24gktc/o8N6yPjVJxyfwv/9W6MR/0TOQtu2CcRDe4H5Xf/cjk+W94fBeRAWmRHQ&#13;&#10;0fpFYYnDj6Ya9DztN7pxCMVA8zDropM/9EDAQ9ID5cH0MOt/ngZA5OxAq/9+5GX/z/Pg95ge/p77&#13;&#10;8ygKKC86/D0nZLy689NjdwTE/7JnB80rQP9je+tz0wygl2rbsclTbP2XtvPrruv3Pdc/j3z/cez/&#13;&#10;z1Ptj47j/96C6RksULlnMJ3AeoARxCRwlgE7+pUUlwsocELJVImTuQ70aRMDxcBkQCsKsAViA9Pz&#13;&#10;mdO2A9hRIHuuliA83iTk9/wpIjDvMWit2mgi39bsZzmzmmYGTAOpcW0F3ULqg9FVAeVB9jyWuXx1&#13;&#10;O8Q8JD2AHnhKYS0HrOfKxj2h9t/uejh7UYLmwfQ7Dup503LX2KSua6bbukWqZmXCG+82ktYYPkOX&#13;&#10;oKQJ8MRKaE0HnMLBvuobrXiG1QACgJ4QD1YQVHTVEF0zxNYNCWOPwPrNXooJfnAkBaBXyB6UD6Bn&#13;&#10;lZGhi23pRdlA+ocS6tMUYXiBbj4kB60R1juAWmArXX6la0KthN5DnQg5C3I63PFOylUIoPmtuCSC&#13;&#10;QesunO/mm/5ZCuplN7QCpgfZb/sgM1ZoUXDNxOwUIyTeKN4lsm+/nsd+OQ+D6alfz8O/X0b/vEn8&#13;&#10;eZfi9l8v4n9cJanfL+KA+19OwoB7ScztuN+SPVmz0aHhA2WwDJ9kWuoU4hwAPf0b6ehB2+uEPfdh&#13;&#10;n+JIQOVFZ4LpKHWGZnCKJQ8SPhYvMC54/7FYa/nGcAgQW/7ghKpmcGI7OIHxcs03StAAFgLIO/kj&#13;&#10;PJzjSkpvD3AphoyhGcDIA9Q+PhAC5Td7+VySpl4+I1ZM8fUeKrHRnzQOYIySNg2zBeiD+NOb/Zmt&#13;&#10;gSxCUyvyixFgfcM3xSQ92UFqxQGyB+VLBRdK/rlyYJ51LsaLOCqGCUjZYKZjMG19hhN1xjZOMdxB&#13;&#10;Ie7KOOfi9lm/cSRkHs14ZiqhpVpooRacrWozZf8UiQwV31wlsMgIPsn3jbC5Ht4izk60+hlPK+0u&#13;&#10;RawI75Hcx4iwC5pxtge4K1hfz2ntYpgC0FPbOW27EKoXwsWULx11piKOmGYJeow++4rLMm8nq944&#13;&#10;LcjeOCFQXi8G6yHmRXu/Mg6a96xOqB22yg5PYL1xEsE8aB4sTqkBd24RaG6ZQ3sPmuePWBeHzHP9&#13;&#10;a5OGlQmDac5gnJUyzxssS33gezzwwffk1rMFmoPRKYXRXcZRoDzz9E588vXiFmC9Q3fgV4Q9sJ5S&#13;&#10;WgHHap9vvZfyrrFlX6+1Ad/agGe5nxJwvzakrY+GjCD7Mf/aOCw4OvzN2aGtuWG2Ss2OMFuVGkBn&#13;&#10;n0B0tuSjC7c9/hecBdEqEzqwuCr4dVXL471CEo8NUMrDToF40vZM0yNr4wOM9TPcj0U/xY7szw2D&#13;&#10;5k2zA5vzQ1gN8raD5nVtwZh3ddS7prcl1oYC68OacThkGtHMY3HXXMw5G3XMxOzTUet0xDIV2pzQ&#13;&#10;X914YG2MaB3v4pBnYdCzMOSeH6Qcc332mT7bdC8FuJcg9sleVcYJAei8RiXmV69LXPZU0WzQ0Twz&#13;&#10;+rxjMqaP1B9E/u3h+iS9RMB164mh13l6aSpQM4OUdWbAguYAQK9jehkimICel/h5oecJqSOHnq2e&#13;&#10;VqeaCl1W/m89hu6PCtB/r6gQ7cWogY+VoMWgaV4zzsWtS0X/Jq6UDLBUNFMttNmIyMziAXOQBR+G&#13;&#10;dLs5dy1uITtuP+uGILlphG+3I3d12b47Kr49Lr08KF61Myf1FKPz724Pf/344uvHV1/ePXx+dff6&#13;&#10;7vwWKH/UeXVz+vP7x9ujDvs3xzuXJ52To+bxSfvi5vDu/ujx/vj+ev/mYuf6tHl+WDs7KJ918ge1&#13;&#10;yEUrft2K3GxrNw0PAB2ZtJiO5EyMnukp4ziLLDLac5Rck+tgUWTATCopHfVZFgdPcZjFVkTEbZHF&#13;&#10;VniR80bRt5z1LtNXo9ABtHLenbznqOi9qmnkdOH1zdDkq4r9Zdn2ULDCSZNfx4XgKLyMWhX58X2N&#13;&#10;S7BXxohzdty/KVqMTAyJO0iarM61iianu4J3JuuabASXOFkVHOTjjOY2RyjmVvObg1CteVMfSkVA&#13;&#10;KpVCWQ3RAtbfHADhqWL/qWCmGTTXS43Us49ZCwJ+tcX/Cy8wih2MwJSVC7ifu+F2hCYA92xGHlmd&#13;&#10;yfjjRi9MjH5iJ4ZXTuxUdLWH4oSvit9mNwcL1pGSfaziHKfJrQo00HRNtlzP6DGrgrNkBQdBiPb+&#13;&#10;NDqJSR9D5BRmT8Astni/A7NuvpWYQEUm+RXF/bmnzJ0nZoh+R2GA2T5O+zgGAobgMtEMU2JI5xSN&#13;&#10;ukwAW4YQgkIgAeXDS0IjyYoCuM+7h5u3vZ8L4l5oCgdeJtfVEAGOBZTyP0evwM5Jcu4FXH5N6ra2&#13;&#10;daOb1tw3nJD0L9t+AP27/fAPp8kfT9Pv96MfDmK/XGZ/OIl/PIygicTUnYg2ODwV2vYSQF/z3ZLX&#13;&#10;nrUdxowt/2LJxvxxH2sV1WVXM4aY/JLli0YT/0QWM7RVGHhl6Sh6QRihwDQvjUKEX9oaREAL78VW&#13;&#10;3cig3LZrnAHojmdy1zd9ADsRWsBWh5k7JaFgyh/vOZGFpxBPYLZrA4uQBM/ikFWiRNgk10igpe+F&#13;&#10;f+5VwfmiqmHl/VgLP8BuplygeYK3AfRXeXT1trP0FgJ78fnqxN63o+/0eWKSuBAlPKJ3KVrhOli/&#13;&#10;MzeBtAIEz/qEpchukCWWqCWUlIQODR8iy3nqeWYZ/z5cwD7VLZ8bVopAKpCxKiCR9HWIpUctkV7k&#13;&#10;KKJUfwhMD2KGm2dHGf9BWwLoBdNrT9XF9F1YLwceRyDCEawFMktKZg+gp9Dby2h+YU1BfLZAfLwL&#13;&#10;uSdSAAX6ZRC/YrytGO+qpnt8tfY9n478nw9ZLWOKZ5L7J+d5hjTMQNLI+5UUQPC0jqR54XqJDzKL&#13;&#10;N9Za8EuAeKA8mB5kD9YHzd9n1mFt6QTIq9Y1/DycLggrNNZpaOkVmqetpYT3IHv6W8B6YAKdPO7A&#13;&#10;ndX95SHBcZ4A8wXsMHSwr0/Scx+G7CG1xOZsq1cJodny5W2z6NWW9XhPC+5ETDLeVIM3lRAFmj/N&#13;&#10;E8gWvq7EriuJi2L0NBc6SvtOcxpsukpsuy4GVAPgIo/+w01nV5A6eL2g4UJ/nIcd97GjfOnPK8G7&#13;&#10;7dh9M37biFLck64AdZ73USD70zQdBe15I3Zfjz40Uy9q8dtSmO2rRvK+HLzOe1GWSDpD1YPuCvXV&#13;&#10;Xcv72NEQYGGXIhYpbTFtvCPBoR7kVdzWQtflINw/PQbaErwWqWKQK9Tz3cLtTvGyXThqZNv5eCUZ&#13;&#10;rCb9haCjGrXh1IIO4EXDK14aDQd2GlxcEKBAk7IyR1zyY9v5FI+2AxNvf7dNB2hDtXYuozMgV0Y/&#13;&#10;gLDIRwibaNqxI+z9JqTQswbox2z1ds/hoBJKjRdJh8aMG0dPxWSgmrbBln1IudO3rANNSz/b+lYf&#13;&#10;f7Nh7du2DvDbtm2wYxvZsY82rSP7nqmOa5JuHwM7ZSuGLmNpEsiNA6yx/XihkUemBwwSMwhnTwXm&#13;&#10;einidSjB99MGj87fR5cGEqvDaSMXqdH81n+TdZbdjVxbmDZDm0FoMTMzWWzJsiUzdrvBzZg0pJPc&#13;&#10;m0tf5sPM/ObMs+u4fTMza+1VqyzLFpWqzrtf2A9anPml5kjE46SEDoDquudwG43CJDNyqjdByV8V&#13;&#10;zBS4lbM0xxtHJu8D78BJaoGoVmT2BAMAxAWUDwO8gbjhFR/PLWD6f12lFDT/FdX9SeQXXPWnUQpM&#13;&#10;D9yHp+fOSooPjleM/h1zP/R96ts1yO75NvJ+3nN93XcD4iHm+ZFih99yH5WX9zP5+QM32ntgPWeh&#13;&#10;n2gw9Jw/7zgIyPvY3Hpd3Pjbng9M7yIBTV4xYmPlEUeoBrQV77I2D57BdIyne70XYpIlmnZAuVw6&#13;&#10;2i4kPZDoLEwAcEiyeT9+vCXLiknFAs6ZgFMCahlBgVD1dIJ2vLeMnO8FKDC9DFhteljXMG1UVjFV&#13;&#10;CdRDby/HYx9BOFLwBDuo00UHpQ105xHVHcCmoPkvJ1nYeoC+ourfDAIA1i8XGa5ytz3Xi13Pyz3P&#13;&#10;0x37446Vum5tXTXNlw3TRV3qrEr4uYGhcyTYo9Pj2kWLVrWkuaKCIMGRKviX6xhFwgKyQ/IaIOmr&#13;&#10;TlYQkywZQI1gwW3/PBrFinc6z6KDrEX/LMUOswMA9IQNoQynuPoJ30wUSIbA9mXwPY+IahHhPYAe&#13;&#10;3lp46NQaxDbvIccX1xneQGWmpx2G2hze/bpkxw5IsQP3wAKNBPiTrAViHhx/iE0wawHTU5LWzkx3&#13;&#10;fPZwFSnuIwF2fGosBN4D0IeBj6MgpVT36PA/n0onl/r2owD00Pbgewh76m9XRbw432ilIJgYMXsn&#13;&#10;hZgHQK+AuxpnB7hH+qWKQA2MOK+aLs790sxFzfVDl6WaswSjyDk7sQQNgxdTgH5qRZL5tQLTj/Kk&#13;&#10;I6wwBrAXktET3AcNDNcN1krqUoOaQZpJDNKJEZA3T5QC1nlE+ILpHVJwS0KBWCdZ68nqSQw3koBK&#13;&#10;sZJSBAn34dOkKs5pFoCy+ouuiQw1CG2/hvqBNSBFeGI7adzJbLViDDZZ1gZerZe9K0X3UsHxoORa&#13;&#10;LDoXqIp7hRwWAlny8NCOxYBxAkY57Zor+Bby7pm8azKHcjW0UA8t0RsoeRe3gxvtxFYjYip61nop&#13;&#10;SEQ3sL5X8GPAxaeeDZuTQWMiYKCyERvh9vV8EGSv0HyrEKqlvc1caNDMgulB89m4q5DyspOJOZMh&#13;&#10;a9Rn8tnXycBXmF6S7KxLTJ9jB1ye9RtyXiPsZsK+DpSHNgZrYkkPmjHWi0NdedZVOp7fNK+0+hD8&#13;&#10;rs0p+dHwAJqfv+KelFDs1jmoepd+XGF6n3ma6HuK22Vna5774M5XSn7oeST34PgAg+8ss5Rva8Zt&#13;&#10;mHZsTigor+T3AHrs+GwDxvE4kZeUdeK+oubxiGksbBynIqaJ2NZUwjKbss1TMcsCr4UXErWtxx2b&#13;&#10;MfsG+xC6YNb7Uq5rBeuBmzjR/1pKN44tG133fVydKL1XtFqesa/M25bn7MtzjpU519oDn245bKaL&#13;&#10;o/NsPvDp+eiXKXZ4UK1A9tOijdDP8E4GpGaDhpmgcSqomwgZJsKGCfUS4pbJtG066ZhJOJjjNx+1&#13;&#10;zoTMk9yBvkXSNp9zL6dtC8xWl4m5hllKdvRz4HsqpJ8G1gPoKTT8XvbXhTK3LY1taSHwQOo7jz4g&#13;&#10;XmPrZQuJvjwFoCd9j6fK2yLtkJUppybjV2J+TAHetbH/llLda1vRCohcYNa/OQumx0QAoKeLcE/S&#13;&#10;004QND8nJfkB9Ej+gunvsfv/v6NwPKoCVY6lGcq5PCu1gm5jOecx1UL2StCyHbR2k65+xgugPyyH&#13;&#10;j2thHJCoGdkinhQjTMEF6j1uEn4XU5j+5UH501nz2+Pdj+ft1yfY0JtPDttPj3eenvYfn+7CxD+7&#13;&#10;PHt4Mjrd7zGBfrdZ7VQLjXy6lo0N6sWdWp5q1bLb1XS1ltluFVrtPB21UsZP0VTLRGW85D5rsb38&#13;&#10;cYuI+8AJ/HrJgtmN8z/tSU772KPpIiOPU5YfdrjyYkQi5xydHIVRC2E51yauF1iQcAk1Aw8qntms&#13;&#10;YzbjWMj71snTpPnXyfsH5RAv7boHURTHdgwlCTf/817sHUx/2U4gNkAKaRe0BAZ6LhOMGmFQN7Py&#13;&#10;MPfvZWxUN2Gmv0jQJ5P0OMtxruukTGwbMR0thB26jzF9N7IJN9YOrDa9S2RRQb6qQlYN/4F/Ggqk&#13;&#10;632AqZodvNTcjoUa9gXWFtCv2SVnh5FlJm6JyioJtp6/G0gVmOYMz4UAO75C87J4dErcsfjUAfR0&#13;&#10;0LdENimaTJ1oMpXMEqslRA7DqeByIkg0WfdtarOq1sfiWDA35Z7cH58l9A9iS0QGTQ9p3qAKaoFL&#13;&#10;LUsXMD28FKhLWFWC97U56+B4xJb4QW/ya9eZ5bPEHKOILxLzFPsnsZnjKJnt0yTzD/xjh/HZo8Tc&#13;&#10;IDi+H548STGha44heFBWXLiPosA7nOtwXWtMokFXhw8Y1RdXmVZgseaeR/iF3kvUBkJ+Cxfe9IyD&#13;&#10;7FmEcHEkvlZF2UoodHqRzgFtA+IFW0i1Q7NM/GGhQtsbWdsx0oGOF8LkLTloMPSnxc/n5U8nBZb5&#13;&#10;j5oB0Xx0/Vjt4VVYhn04wmubfTdKg/hfkdkwIIEu+byXIDeeIe7IkpG10XVgEBILGMyGxCwpnyYO&#13;&#10;TeVNgwWiOGg5jDE33yDu5LgtM57XiMlOEmgIpIkD76C6TXzivOG7ATQZ0ttgH6sgkmmCcQ8yRoQU&#13;&#10;F3nLoyrKToHyJB8QAPBmEH/eizAtHi0L7CZgSHoVwxTD5vHKg+nPChA+4adNAr1TzzspwP3LXhq3&#13;&#10;PWj+SStEo4JJXDKMa5D5MMyS4P2TsqLsJ74dS1Tch90ICxWNiLAKy16XJAMEEIjYYbv5EST9pusk&#13;&#10;zI4ofupt00bo9E87bupT1wW+vxs2ryF79iHshaqvGtG0I7YHLVHsIL+HpKfuZ/fB1lN0iUDzR9FZ&#13;&#10;1SJSDD1HHQliFPdH/MGTYRSCiKWP8TeTW+7hRlkCEUmmeUYUjCYgD+hPviT9JIaAXZYYML98yODH&#13;&#10;bQML4Ju25UnX9ri1da15W9QRDmSRI0pD0veqfv4bxMsPnC3+dSFPyJdEVZlYvUpvMBzhacl8W7G8&#13;&#10;IFGgZgPZK0c1qztoXYA4KzrWdSzwkOBA0iuGHigPvsdACuNO8b1TAh2gPM0DJbCnu3CeW6OvxlOi&#13;&#10;uJHiH/LfkGaC44H18F20YTh1QKmel+0nJQ8TQHBO3e7mng8ETz/uZDG4P+uXtao+2SnftEvY3C/q&#13;&#10;uYtG9na39rhbuK6nziqR81IYIP6wHnvcSlIMZYcaB8Fji8faftHMndYxZCVU/h2S+NtB+Wm/yH2g&#13;&#10;8PlzcDzafuq06B+lnftJUva8/EMI+72ErRcxdwP6/bj1MOno+jf3ouZhYgvjfi+KP8jAVeCq6UFM&#13;&#10;gzXm7SiJjObjUe7tMPV6Py15dsMcDYDbflpNlns3qr7cLfAM4e8f9bLE6o0qtG/Tx53iYad41C2f&#13;&#10;96s7hfCg5MOmf85ME9Iw206OAW0aF3DJR2YinUtUJtjcyVljtIdKqeOoo4d0kVqmzmIPmECxF5wi&#13;&#10;1IGSKXA+xhLK8DckFGIdomzkwI9zQr4r55jC9DgpqLZ9rGUba1rHGsRuWiVws++ZIXBz1zW97507&#13;&#10;iayeJtaB8grus7Pnkdr3zvfds33X3K5vYS+A75jzxha0JPKLTnijE9MRXF7zrZJjTpr5tm+94d2g&#13;&#10;tt1rVMOja3r1LZ+hEzR0Q0aCEwZh8zBuOUzZjzL2k4yVf0UPm0Bt8rcOyUXFXOaa2XHM8HADz4N9&#13;&#10;/8KOa4o+BM+84xyj2QCO561AJYPTnXQ/LOyw5vDlf5xH/3WVAJqD6RkY/7cT4eOV5V1Ty8e+jwK/&#13;&#10;HYbY/n4U/vUg+MdpjALrw9OD7MH9YHqKHSA+Ynv+loKnB7jDyiOzB76/aZk+D5yqvuwxuc6lAP3H&#13;&#10;ng1ZPrCeLdl5DBoF07+uW54WNz5wgqqZnufXb3NrTxKL33fcf/4JSczKAiDLdHMJXNOmTqot6whW&#13;&#10;E6jEQfBg+leDII4c/EbcwkKD3BZwNhy80PBsK5jSaHbQ7EYRTZ9unS8u32D6cfRARYaN6JqxbGRs&#13;&#10;tpw0BtCJwZEjvyfMjgsFDISKwad/QBo8NiC27Et1vc9aLnh6ugIUmF5QqeazVzF5bMH30nLAFDIM&#13;&#10;QdW/HYWfD/wPW/ZHTcvjtu2qbryo6dmebxsG6cWj0sZJRXdc3gTQn5UJNl/ZSy4Qm78bX+Dy2GJ0&#13;&#10;j2ei7h1v+CYwylfd4xTXNK5sFHQ7JD2iPthfVfD0cL0l1xQF4wvd+9cC7suF2i/qbvz3rMig7aWp&#13;&#10;HV/lSshqjh3VRKGDgkaBd4nXeIusrsPUERltiwBPZcwSFIJkneYy171rLWDuDNIlLxPepHK4JGxc&#13;&#10;G+ldysj2ggXC/jhrZIAJ00lRl3FdZcsHQYuF5DvieFD3cckiXQXh1l3yKo3dlvVFz/WBo+YogiAf&#13;&#10;/v7vD4vAeqT47EDbo8CHtv80ilDs4Lb/QO7erv9N3weRzw5xr1x2iGvhqqiujdzC5ZGDRB0hnMLl&#13;&#10;xJ9cRtjGggVFJSsXRdKDyzU7JtmqBO3Rn9Bhr8e8gNdQrO1aW4KXI9koGT1blg+Q9ByK2BZoisgR&#13;&#10;W2B+3ToOEfz3OPIB93xAFBQIkL3smEnBiFimUshyrCjzHygoX3PPYo4vuaaLTjI1ZvM2aH4+r+V2&#13;&#10;cKXhW2TUCbw+21ZoFfpqr2Ad5Kwsfltx83ZYjzG35IV3t5C6xRDTVgzEv1UL6WqBDX5bDmwUfCtZ&#13;&#10;13zKMZ1yTmbc0yVmLQYXB3kztH0tvJ73LMHig9LQ5zdipn7eAfLYKbo7RU8z5yEdj0D7QtyJOR4t&#13;&#10;fSnlb9KTLcbK6QC1nY/kIs5KJshOJRcqZoOlQqRSipWL0WI+XMiFCplANulNRp3JsA3aHpAhUXph&#13;&#10;K7Pvkj4jxY8ZbglusY04N+7T9NzGBw7drNMw49JNw8GzVew+0n32Kbh5CmyqBPx2XOAbk4B1QLwq&#13;&#10;NZxebUHz8PRI8Qm/A52jvYf7Z6ui8RKe9aR3g4w8zPRe0yyqe4h8ELxAfyv+eMzxc4yoR4UObw0l&#13;&#10;H92aokcSNIz5dWMB/VhQP06FjZMBfmSwhWlKeG4wvf1B3LGI1ICGBFuV56/M6AmE67YVWPyI6QGi&#13;&#10;dwqETZfCtjrmWB3z6qax4/sZDWBA+i5mBPoWHsM85Lp1fYqyb8449XMu/QO3YSHmMkRtm1TYukYj&#13;&#10;RPVCIOBj9nVpcpiXaHuIV359wrkxyZb/rJW8Il6XhAEYJn3aq7gzFJjH6FLEtiZilvEoEzhtk1pN&#13;&#10;ge9Tzlm2cesM70AMx4FxGoYeBC+lm6ECuhn/5rRvYwoQD/6mnGtj7o0JXhE38gEB0P/L1msIG8fB&#13;&#10;nelAMymAvFUbg3sKy66VRvbD94+5fwB63/o4ggD1iPKf7x5rnL9SxTtJEgCdElWKnoenVyU8/cIY&#13;&#10;Mf5q5h7gHoiPSoBHRyehSnsak67VmYB+MWJeDRmXqYhpPWbVJx2mtGsr5TQnHPqdQqydDXZyoZ1s&#13;&#10;qJ/DsJ7EhnhYgWtJqQxhoob3ipFeNtBJeRkP3CtGTrvFq37lold4PNq+PW69POt+ujl8czG43K0d&#13;&#10;NHMH7eKwme/V0iTbV7OoXpKtWm67lGLAfMBhirgtCb8jG3Jl/PaU15r0WEIOncey5rdvBlx6P9IW&#13;&#10;py7mRshipBuHg7+bJ9Y+wLz5Ucm5nzczyINxG0AizlGK+KTLS3XgbslUjS9xI/owLq9I1k6KDAHR&#13;&#10;EeVJEEg98AB3O9NZ8bVXA/Nl71zZv9hn7VP1jSp+bPrELV10BNA/G6RI1mNt+DO87HmJXKRP+wnA&#13;&#10;/etuUHBSJwBgerTtut3BYB2DImJQHqM1hzkHyB7UjiFoVHYQ5XnIeI5t33k7fFz37+Ztu2QIaneT&#13;&#10;WU+cpiKGjn+95aM/bYACpw9KiAvXIORNaJvwK+FdQtiEeBtCGmoW0oCoeU7d9JW5gnOZU4o04DsM&#13;&#10;Pcnw9wVnjw6fQpcLlw8xD5qX0nKPwfSSmmQWNM9AqoRuHOYmvDYWWtW2G2PuBaIdpILQNrrxhGGS&#13;&#10;cdQIOBlBzV+lNZU75/xt92zT94BwVbApVxaeFdcReUrxRYz+wKM7/hIKMyZzlhBIo5d+zLDw5Pyj&#13;&#10;PNOZltUgJiYyMVwZTH8UmxmFYaEYfDTGlpl71J5//CgyRx1HF9Tg9gEkt3uClwPDTagrSQbkFtS9&#13;&#10;CxVYJR9JBuso7TohUP60QtKiCySx2Y3aYIxlCas1gH43MN0NTlKd0IzkQntnWJbI/GE3IwdnyI8h&#13;&#10;0neHBFg+CwbfEVaEmv0o82qUvOkGLuuECVmIJ4bOf3eYBvd/Pi9+vaq8HaWB/vQA2AFAYwDBDALJ&#13;&#10;xwfKioXnwBNmlUj7XDgHRqfTAikbWUXQfeeyy0GLkRB9J0IQNO3YA9VkAbgxigOAfgz0EYcBXSV+&#13;&#10;RTG8Ruzs2xigPexclu3o4Z/U3RyrZP+QqESa24dhXJkrWQ0SQa/4JZKUURxeVx144gnoJqybrbIP&#13;&#10;sOWw/3xSIE3v02Hm/TBF1vfH/Qz1YS9JeADBQh/2E1LDOPlfnw8TRO8xSB4tOsVyBWsDaxjJ2NeK&#13;&#10;1RGsNsw30BxkTz2rmzgMgESvW9bXHQe58fwV/wFBu/o/yJtRMsOXg8jRtLNVDg5gPWO+HmU2bssG&#13;&#10;1uO0B37qu8mv/tR3QvIx1vp91/aRUdZ9Jwt2iqFV5EVil5fwOx5IS8VHhw+NDYdNxKQaEcmBCvwF&#13;&#10;CgujX9iAegeX9H3jGFi4GxmRiDyeNBhFhFITZe0a/SFu508khi+zBPKjnmlDwekHYBCAv2crwoK8&#13;&#10;rNOERcmsoVqQFWPR8LhgvKF5UJBAtFst8BySHjSPppotXTHuQ0sAXC7EPysxDRFCfILLgQZKwUkn&#13;&#10;TxvGZBLTpRYrxRbhryzI4dlKRtKnCOzuh5cJ6+wGmG0E8bXaC69DW2GdxzR0XnJy2FzU6JISTxJ7&#13;&#10;2End7GSkurmHjHtvJK8a6fNa4rSSOK+lIOkftQsE1bFPftxRMXxZSyDIB5df1HC631H7sPsQ8I97&#13;&#10;Wf6DZmrHzh4dFgK0h2XuaI1Rdd5e0kbCKRNQrxvh07IbD8gwjR1f12PoUnAJdrnqmK3YZ8q26Zp9&#13;&#10;Ztsx23TONRyzNDvpbirjCVIVYdjSeqnkJopbQZys5JGMlAkNdxLuRau1HzcQ3k1y90XZd10JUg+r&#13;&#10;IbIinu1miF/iSQLuSda76uWZs0oEM9GrMnEpxZhlvQR3VYwyEKEu8mjgEj5ZmlWIMzh+kBNRioFW&#13;&#10;SQ9oLNDbk02JLJgejJx4oSUFvms4nlAQgkDQD/0ohewB9/cQn84rdTes0jHVsk92nNNt6GI3/22W&#13;&#10;Yp8IDcbE4TxSxT5xnGXjWIWwDTOQmgbwLG8a8i8uK93gqrSNfcut4FpHKz79vThOGfM5n35u66bq&#13;&#10;0spzVXZdEDmdt1HnBftF3naSNqOoR04PDU9D8SC2ij2cxpK0b7Upi/gIaLUC5RtWibKn8worz8QT&#13;&#10;KHneGWzuJNhDqP96CukujvZvB54vQxelseZugDhMPGw6cBzED9TmaysBdgP4dZ+KyQO4/z8FYa84&#13;&#10;e3h6YfdPo4y/Y6r9s8r60/Lai23d66bxVUP368ij6vuh99cj32/H/l8P/RphL9p7HoIzxuvG1qu6&#13;&#10;+QWyobL+fdXwIrf6oWp4V9Z9rOh/77n+/JOvLOPRKDTPFNBWer6ROQAupVYZoCU09sAmFM5c91CJ&#13;&#10;s0NxdufbqfpuKiFTbcVww920URhsabHxbQaPopQGmgPQOUNzegbWo+TnG0yd1yw47OkdM3mD5Yya&#13;&#10;v8FZnGAUbYqIIHtwPDp8/pxih1uUkpyzPsWwuw+HcVXvcNWPok97dKxIVHED61Wb8qZrv9gmct96&#13;&#10;UWVyGpFnq/sp7AZzvfB02w+IH9v2yKAerp8S8EvynX8Oux7ZiRDzcL0sCoCGJCiK3l7jgNkC6O+V&#13;&#10;20BDvtZt/3InsNIOLLLYgetlscP0Nq7VXB5RV6I04xt8UbISzoLGEvu+eMWyRhVjIFIGhuZ2Xa93&#13;&#10;/UTTIzt4/4NKB2QDo9WIEhriDCyAztH65uQ2b7D0u5vgXjBjGeRCR6wx6Xif9mLv+2EUmM+1qF5J&#13;&#10;OKg7SLCEO+fiw1DJz8PIz/thdn7aDQDu3w4IM0An4abe7/uh8H8+RMMZA83/83GFAtxD28Pfs/PP&#13;&#10;JyXYfYz4oH+S9XiGErqnxbVwMaTe9f0Ug2jEv8UQmLZblHUq7LdsJHePTuJpntXfogpRkrUV5oKk&#13;&#10;KuMh5+/MFtthXD9MCL1ENx+Gg3eP95A38Kbu5k1Q9AAQn6YIgw0RXvDJciRjbWj4p8Ux4Z3mI5OP&#13;&#10;yT2bJ/rSPY+qB9QONcJ6CjUpwL3mXSg5Z/lVw7/CVMO78Yb+tap7qcrwEw/JekRGWsnCG+atBNez&#13;&#10;wmUcFozgdmgL2y7DRxH9kqqNw3Un62mn7UwsgRqU6NSMjdV3L2PqoZjN6NtpXTtl6OesOOwB8UWU&#13;&#10;1b5VlNWl0GYVKX5+q5mlrPWMDUzfKgZ2ynEQxn6n0qqkt/OJTjW32yz36sVGMVXJRDH4cku9nM5n&#13;&#10;w6mEL5n0p9JBKpH0xxO+WMwTibgiIUc4aI8G7ImQLem35KIO4vGTgS0qFbRQ0P8xryHs2rxz3hOo&#13;&#10;p2n1I54Nt2mO8pjnfXDe5gdgesfGpG1tHBBPgYBBikBG1/oElLAgVE0qD78ulLxp7r6YRJd2r7NN&#13;&#10;Okl5W6FkHzSPhj9oygdNiAaA3fD3/CpuXwbKh7ceJGxLVNy6yDaNiZw/tC3BvuM7j4DyEZ9bF9ni&#13;&#10;Ow+bhe326yfYss8tFAl69BLuC4ifci7lXGsF1/q231DxbJZc6/yYda9nvGv4/nH/4y/AWVAIGPCv&#13;&#10;80x4hiT8M6mPVMGAbclvXVTFvkzSsyz7tpYoxuvJkD3LCrIGCbCji8CcQDz9dnk5yhPPlheFzztp&#13;&#10;X6Z4LRQyjph1PrwljQoMBcpTAEmfsGllH6cPJOWYVpW007GYQosQMU6G9JNB3ZRvcxJU7dmc8mzM&#13;&#10;UMQCwpFLrU9oH82UHx0AzQMN7iOJh3FXOfkqFR+H/X3JlDkFqZcR7d8p9v8L6AHuPzC9UPUbE+px&#13;&#10;AfHW5XHKhhTgR1lXBNNblsZUbv+d5l8T3qsAA8Xfq/7B/RZ5P+PvSNkTd/76THBjLkDCv1Yx02rM&#13;&#10;sp60GRJ2I4C+4Hdsx/ztbHRQy+3VsweN/HA7vVeKH9fTl2TUI7Nk+VZNkitEXDCTf/Yr2UEpMyil&#13;&#10;h9Xc1aD14mz44uLg2en+5bB70Knubud3KtlWIdkppSHg9xolih2+WaV8vFHL7TRL/Waxmo2QdZ8O&#13;&#10;OFK+rVLYWQjacz5L0qVH/5Hxmiohezlo66b8nAoGOb8sBonbq/hYoF1UcVsaOf/LQjW2QmcXzZaa&#13;&#10;n6LQkmZKnubaymkQvIvlDXiEGp95nnjc8fUUPQsl/2o5uNyIrvazRjqCFKz/VStI1Cbhejed8HWT&#13;&#10;oBpJ0BOyZ5R9N8yirMZST0DSl6P8l+McBconLOmno+zXsyJuy59Oyy8GiDxjV83IZT0i4X1N70XT&#13;&#10;S4LnRTt41Yk87DPNL35Y8z/sJnEo4PjEcnqUcY2S9mHMOkyZhzlTN7ZG3ihPVaaBJDfIz+eixima&#13;&#10;zgGyT7TTSJ1pJ7AFSIHGuHyzDLgsGwnLAy4A61HXI/JkkBG0ENsd1wQLLoaqkdHGO0Oh4UepDsUO&#13;&#10;oM+ZxnOmqfCq4HjKB4JfHPMA5dkuaceP5EmM+9fGI5tTMcNU3DidoqcIqW8ep5ubs05mLRM5Jl8h&#13;&#10;yfLPqza81nef40MB4hMAwAeB3V/KM4n0lHlrUDigk1F0hnFMDC8i4eh22/C8bmSKEcUOXP4TxPmw&#13;&#10;+0jxkwvUZWrxKr10k1t9iD06u6KI2OMkqWFTvF4s9TJnScRh00XrdME2h66LEVt193LVOc8teYuS&#13;&#10;l4m5gLWHhD3ZJrT7jwPfy04ZKgiUrzimMBewvV+HCKUAjRBabEaX2oD71PqAqa0Vy2Xb86QvwQwo&#13;&#10;I/E8nlftZDNQDxuskcKfTnJo8t8fwtZHnvdDbCnG4RKnSH4cHAIsO4IDcqovEyuMRn5a1BFwDf5j&#13;&#10;biHSumF6BWSPIpBpAgdx/Y5viZS9Mm+4bowBU+xXLZO7wVXW448qbuq65Lypep53IpDoJNK/YoJW&#13;&#10;K/C45uY4UZOwieqBKxCgzJrkfrCbhqGB0RDVkB44AcnDxwOIDFTAooxNhvNxYcEnPYhBP6x/3vWi&#13;&#10;7/uxj8x6UFBe234ckckk+k6EhqgPPx/EqC+HcbbkgiE9fM+spUFQ3f5xT+LnYD9A1ZJM1zAzeeF1&#13;&#10;D+gvafMK03Nn7ib33A183A18GgRJ7KcNAJoHNiHaV6z887L5567/U8fzoeX63Pd+FgGtk/p+4Pu4&#13;&#10;Y/3Us33acbxrWRg7/byif0ZaOEYPcHYJsSZ+QxjueY5AEvTI0TtGLZ9cBJcD4v+vzgFxTek1EsWJ&#13;&#10;ISOnDN2AUsUD2uC8wdZ0lSh2ELQjuYfUvy4jqAWvr/NwiANoPLzY3iJDAlgvMfu5VToBuDwuGTrO&#13;&#10;RMf0xqO87llFSN+XZPtvWxWyV6kSaBSUAQH3AY0BiuegngB/C6UDAYjfARkHGQkqvAo2j2Je8WHJ&#13;&#10;fFDe4kA9KFtGRQurLJZbBzkH49WP8m6IcDGs5/yQ4nDhl9XwVS0CXw6VTu9WmPVODtP5BePgtpOg&#13;&#10;eTD9ZT11WU1d1dKqLirJs5K46tlyO1T943buSVcKdp9cOaWcf7lXQj8PvkfxPsr7YeVPq9H9rLcd&#13;&#10;NVd9GxXfWjuiJyqJ2Vic8Xbja+hUyJmQ2Am/jD8n8rJLfkBwjsgQsA84CDQk+oasjrRB9DrkweEd&#13;&#10;pw5Cy8PAolDF7tmWc6oO6vUAN+ZYlxYdMzBOnKwKWzNV+4O+b/04YXlc9D+ph5+2IzfNECz+oxay&#13;&#10;/9DDZoQilJk4AQYwQeVh0ZJZ2U0bxCB6XL4m5HBA4jEOke4OBdaXBo+W08CHgiAD3hUJBTPdGTXZ&#13;&#10;ckxjaifFkpkUCsSzAwpnn9+qUrezj8dKUlVshIFK04K/vS/5J1qpHDrRV2lR86i1iNYoGqRKxvGi&#13;&#10;aaJknqTyJIuYSKGfoNjRsus5z5NeN1exIPaa4ik1rOM99zSxeuoIp1FKYfcHo8MejxBdMcjaNYV0&#13;&#10;gM4E/QkGKuLdv3Pwp0WAhfOFA5vv44u6GbHCi9bW257jXd/5ialxTI5nhPxp6N836f/5uvrLcQBM&#13;&#10;L1l1Z6HfTgK/gq21Qhv/G073Q1Lq3EonD5oH0wPQCbwD0P9+kfjbZZLtr1r0PXQ+gnxwPx27N62t&#13;&#10;102zKqba0xum1Hj7F9sGbn/bNn7dtX4b2Kive/Zf9l3fh24i8Dg/fNvXxtn13bT6PnZdGH++DPy/&#13;&#10;D/3/2PP80rb80Xf+vef498D9v8/jf/5Js5VuDsU1FvMWKnRFV7NFGQ4qwjtFd1iNr8FERbMYHxXU&#13;&#10;PpSqsn3L26lNprw7hEm/R6VD7C3QX3Qy2sxyzfoMmFOYXqVxgukviOGrWZhfTl6r+MD6ISyGKqWT&#13;&#10;dQ07YFwF37HL/xXWg++5BVk+DD0SfbT3ROP9dJKiBNYfEw3D/B8cY4HX+35E+M96jue7YqmHv6du&#13;&#10;WvaTorxYhen7kRmB9UF08hPAekH23vG7qX0C66fh6bmQSisc1bRnGl09meo0xNmKY/5+ZhpD0vCF&#13;&#10;AD215Hxi0lmX0YDjsqkCAx42XJRqWtCxEBsCUwBIEShbwKa8ZFodRN7QipCo25b11a7ng4aVwdZw&#13;&#10;58y3QUXDVQsUS+ABVgU1h/AgT1NPx4WaB6JPwFRAsm1JuP3lvIBa/reL/PezLIL5L0dcvmhPc9UK&#13;&#10;c736eoQCLfnlKAoKJzr18yj0+VBAOWp8hezV9lXPhTcLeh4cD7LnGght/+U4gT4fFh8v/n9uqxQ7&#13;&#10;WPP/9bRM0J76JyLs/5Gfz/WZyy/1th9QoxBU7s/LnpdzzymjLRp2TkWSS0hyTZY59GbcBBA/hDOz&#13;&#10;hQ1Cf8AbS3eE95a3lEYI4xIgEuhq8Abyrj5mZkuXlJMteAhcp4ylZ1Y9yfbtyHIzJBnOaN2b4TVS&#13;&#10;n6Cj0PO0Ihvt6CaFvKeHyjRhqIc2qVbUAAHfiBrRw3Mib4QMFDv9lP2wTC6Vg5HSw5LkY5O9hYcJ&#13;&#10;8q8SdRZDtnLEUY7YGS4HCiQ5rhq1dNKuQV5MTvsl76jmGdXcu0VbK2WoRTc6GXM7tdVCch8zbUcM&#13;&#10;VXh9SP2YvpTQFaK6XESXCesZW8fIeZLv6oVop5YFwWcTgVI2StQ2VcxEZPR1yB0NOPwus8W8ajAs&#13;&#10;mbfW7A69y23yB2xen8XtNjmdBpdD77Hr3Tad174RdOqjXjMVdhsZsRXzbcX9llTYlk+4S2kf4Xrs&#13;&#10;EJtPyS1JdypgYG5e1C0ReEBbRPuE4cNqK4bepwcvzuMIZwtqBDsCZBWEBb9CRQvKR15umlPoFoDL&#13;&#10;Hbhd8Dqg1rvBRL4M+v+AEUyfcMlkeqL0KCA1PYCsdzPn0+U8GxTZcIDvgvaj2ikHjUW/PuNaAxYD&#13;&#10;1sHHcZu40vmRHSpsmQOpqxK87lzKuFdKvo3tEAeAcTugq3p1JZ+O/1ONmRm+xyC+WtJeTdhqMWsl&#13;&#10;slUMGgthEwn/cK4SAujZkBGCPp0quhHcEnVtMnGAcYJMHSxqEwiZQ1gKmbWtqRSSkpfg0+X9etlq&#13;&#10;r4LnzDOheNoK00vYH7AeAt46CWpPIry3CY7PuueojGs27ZxJ2Wf4FYg/bpkO6sb8m2O+9THPuuLj&#13;&#10;oeSFJkdgL4r31TF+dK2PezYnVZMjpIn8YfGh8JXZ3c3EvB/hd+zc1ZLE5juXhZW/L6Hh1+SBqHvh&#13;&#10;vUrm51F4OOuiwPe7Asr/tbTboeeh6u8TCdn5ryZfM+7j3VdSf3T7lG99Figf0i8EDYsUU/uChqWU&#13;&#10;y0i0724xBUDfLad7xSQk/WGnhPjwuF06bOVP8E3uVq92SiB7CPtRJX5Szz4a1J+OOte7rfPu9tnO&#13;&#10;9mGrejXqvbk5f//06unF4cWot9eu1gtJmmQHvcY1Yvur49vrE7Z45U8PekejnYNBa79XP9xt7Gzn&#13;&#10;WuVUnS9gNjSq5waVVK8Q2ylEBpUEw+5OmnQO4gB6xP/4+InHgNHhxNKNbmiDNhY7IdI559XVBDTG&#13;&#10;TovQVdckDD1tcigrCGyucVzvYFag6hmziYGYRLzjiut423Nc8x5UnEdV22Xbe9MPXXcCgG/B3y3f&#13;&#10;QyJQD5CeJpl6h46arONvl1Xq81npzSDGRFPQPKOpf7sq/+Nx/Y+b7e9XZTD9z2dMxkvTBrio+XCj&#13;&#10;Xrei7JPZR94+5s7n++nbvdTtMHszSKEAuN3Pvzmuvj2q3A6yz3bS1Kt+7s2Iecm+822XjJKpOo7L&#13;&#10;NnzPOJ7ReItXW2TSCYrH0kjT5IeDJFc9zvNI/Uhxp66rZunCZtdVGD50IBwwQl+W/zImjihVycyH&#13;&#10;zzNCa6EAICEGf9kgbqg64LYXwcFF+1LBtpi3LhRsy3n7StI0nzTPxnWTkPdQ+BSy/LRpHIYepxXg&#13;&#10;mKRUiHAW4/RXKLJrZcZKWLyHyBNB8+TZsB6HTWdtSHVdY/8tt8SSg6tAVxQwC2qHwjYNeqOUpRj8&#13;&#10;RMFZPi7qWEUSrgfqEvqzzAiAdaRpCOah3mHiyQOAKMAOljSMozmg0saptGkSGVnSOJYw3BX75D/f&#13;&#10;F6+FLB+cfeB4ggQQn1G8Lq5xeAAZUkChGix6pquBuXp4oRacp3qkmEHP90K3ZOAPomyvG24wPddQ&#13;&#10;ZrHTz+BKyjWUNQnLMObgfTzOfLkovexF0MCTsfscqTCZ6oTENRyfd32fdvB9Bn8eMlLYA3RgQcXq&#13;&#10;hTWJZM9lzZBk5E9hjVXrfbwYxykDvBrAnXrW8FHM04M7x90uoXUtH2ieMYNM0yIpT1YIHVl1wFK/&#13;&#10;G3je73nZAqNfdu/M4sgKWZywhOCw4f1Usfz4NUhPI5qID5FvEwwl/410SHQqXw4zv5zkvp/mWRF9&#13;&#10;vyh+v8gzAEgyf/dD7wYBoDmonaQ5QPmXw8TXoyR5+6yR+BGwTrFA+rDnhy/Huf6m7/o49H8a4dT3&#13;&#10;s2qCr5A7QIyMyAmP8FcwJBTp4j/tB5g9/2nP/x5+Y8eF7Jn6Ogi9a9lpipB1xTJfs8m64OFg6d53&#13;&#10;LYhsIexh7x4X19TsL7HUE+pQFHB/2zDjfn7dRY1vvzveKtJW4egCr+DXB9+Dth9y+GXWSfTDTUBg&#13;&#10;H/Q5GhHmBNIwo0HFmG3aZgjjwfQQ9mB6NWmCR6FzALiXDsS2mWhI3Pni0dcGQgLoWY6CDnlpX0ZM&#13;&#10;7orDBX2AsdnxsqWHQW8DOSbSTEXgICygC8KkAIZKULgb4HM4hGi60B9ilDGdP9H0ZFAs6VEvqdoF&#13;&#10;+Dacp033GWe2dvBhO0YTEaj9qJW+aWWB6Xjiz6pJCsYd3h0Qr4a7ExSvOeATEmmHML4WQ34vBayv&#13;&#10;Jc4YIlcMH+WDZOSdFkJX1TiFpV5c72jaoecxr3eSFDvEqzxsxY9LvkHS3g4ZWSfUg/qyZy3vXMRQ&#13;&#10;2Qxt7mUtxyUH/UuW3DL0O72GtJS2Fueu86LIfSA/CRhTCdcIlwkWvCmaMJ+yc5bcOGBeaOABinQE&#13;&#10;55DZPc8cDu+KBI9K344TVHpLwpchl0pa5lPNOb8bWAPTP8y7H1b8Qxm4R9S/hUIyRVD/MfKpjA1Y&#13;&#10;T8gES2UWxlrUuEAthmWwwGarzrEwt5xpGRcilZFEK050fGU67mm09GB0nobySWGVovgReY08ty3Z&#13;&#10;opQSEG+fUDcKsrdP3N/YdMDuS9GfoNQ+L4078+ckoNCRxYcFpr8ven5UgUR6pFekamoz6OjaZgwy&#13;&#10;vA63lIywYzydXovXdIgOoO+ZGgZmGGa/55sYeMel/NMj0hWjks9OZgMuKiAnvQqOfM7GFC4Y9DTI&#13;&#10;ZWhWMVvvp4EXQ/zvp/F/XKYhzv+AUH+U/c+Twn+e5v52Ff925P966Pt+Evz7ZeyPq/g/L7lb9I+L&#13;&#10;yN/Pw2z/cSGh9P++TlL8CjW+tsM+t6SR2VN/v0p9P0VpFHi/j3zH9aS0DnC/wIoV4ZmPUaPg+GF4&#13;&#10;EuvWdXaJrzlf9lcNE3D/nUj9bZ93rV8GNurbHrl4rl9GXvoHdBFEcq+p7r8SfX8Yltl3x/F/ncX/&#13;&#10;x2Xij6H3nwcC7v819P2vq9Sff9LfJPWMYkGBNh4FuGTDpWXsOpc4VOJc7ug9qYBTVh9gepzlHMUc&#13;&#10;vBy5FO+iHLla1gz6ar6+kMHscGXG8YzTWnVR2TKQVQ404FeT+BKXgmLgMGkK70fB9FxSwLvAO0ow&#13;&#10;PWptEggbAutZ5iiGXpH0AHoAImieot8Kskd4/+U8S306Tv58nv16VXh/HH9/GCUcBFj/Evp5CL4P&#13;&#10;4iBg+7zPJFfbw9oW56oT9EjZlcMMg8sW+kgBQ1zzpWhmwPIibEP/xhKMYp9LH1I0RN18m1WJljJv&#13;&#10;UN1GmHIQJ8EA/4er8+Bu5MzONJtkN3MOIHLOOecMgkgEwJxj5+lWS5qRbFme8djy7Hh2vfZflp9b&#13;&#10;H5uj3XPuqVMAQYQiWPW99w2X0Xz0uImhYeeh7WNHgiq00acsatTHZ8s+MRZvO372lXUSawPae9ww&#13;&#10;D03bGzoyIz/4GP4bypxZ8rcVTpBWzosUbQCcl4gzeRuYyCFIuD4Dc2keQJBQXCFpWHOUlPcdmZl0&#13;&#10;panDOC3pn05TFJgeHM8li/qBJMyzONCcrUrC56V5XS6tzK1HuoMmjQsgOwy4Y0txPefBIHugPBF7&#13;&#10;f7zJAu7/7bGknoEnAfdLH1xTuH07DPNOFKz/2PHSnxDd/oj2g/+yasSRwV8cTI+UgTMThxGFlcD3&#13;&#10;vGyB8gB6innwJN8yIf6QH2k0w5iZ8U039ANOuw9jmqq2q6YHtukgbyLMeZRjTry5E9d1E3rIcjTz&#13;&#10;bBkIPcw5sI1qZWdc6KgoEtb9vKefdcGvawVq9w/zjLfyD7K+XtrTS7lB58hcydjq5fDm+jrZACv6&#13;&#10;djbczIZqyWAt5S/F3EmvMe7UpX2GQthajthbcRf8PeT9oOQZlNztjLUSAqSK3j7lwF6/nHevUuxk&#13;&#10;HEsJ13LUvRxyLgcdKz7bCmS517aBrNdj3bbtrDnMW36nJeJzUgGXlX22bqvBZdXxI4txw2zatNl3&#13;&#10;XG6Tx2uhnC6D1bplMa1b9KuUdWeFCjj0YbeJCrmMaifqtSSDtnzcg6q/U0u3SnFaCKqqGR/D9Oop&#13;&#10;VyFsBtfCptOroNiJ29cSjnW2VNqxAf0cMS7Cmj8z0BDq5L4BJRWn7kMfvjNDsePdmsZEzoOh6uHm&#13;&#10;QfMK0JO4xzMzeQxgrVB1MWgAEyscDw7myQHxZL+XgwYGClDsqBx4QD/zBUgkJEUOrEycHFZj2Pe0&#13;&#10;Z53U/YRHaPiEdn/Zv010AbPJuVDnbKtp+yq/CzGfD/EnM/LSRPSDv3lpujLyTmI2Pn7CvZX072RC&#13;&#10;RqYI5qOWInmFMalK3FlPefaINyiF2jlfI+VqJBxYnEshE7C+HJbeAE/OE7IF0/MRnsq2GLMu0HiI&#13;&#10;GGZUtB/pflLmV3HLzNd6mXHiy5jHu5G0yZ2geVXPmB60/Qy+2fk7IkdCARDfmPBtvsCsT5Z+UDeN&#13;&#10;Sh9qnzA7DPdw4RJNT5T912KcPGj+/6unJ1+dcGilbPpsNb29lmwPakdUv/i14Oa1sixPSC1JKcn9&#13;&#10;bxX4X/efIgiV9h6XP4y+VpLPr4T3UfNG3K6rRt276SAs+0mrfL5XO2lXDptF6Pnj3eJJu3TYzIPp&#13;&#10;L/vVu3ELEH/SzF11K+ft4t1+49PF8PPl+PVR92HcfTwe3p8evrs+/+b13ec3d797vPn09v7Lh9ff&#13;&#10;vH/88Hjzuzd3bO8vT84OBuPe7l61QNssEXaHvAyYN6cj7kLC36/lTrv1y2Fzv5IalJODUmJQjo9q&#13;&#10;MsB+VE6g8K/4DSXGE7g28/xr2xdkXQbkQuwNE+OcrtgnSWRhR4JVIisYr4guBcfTk5bmNA4ygmS0&#13;&#10;XrWkvnbxkSW+O819Oc1/OMgysR4AjQsTKfWbQeRuj9HIAqbZMqAVCSgJ9hTsER1QCJvrigOOHEz/&#13;&#10;eSRKY4rp1GAaGMovB4kP5DR18JK6IJzImeqnjKOsnbUq51vCyLDas3+Qs3D+HGQte5w8EYKWPOB+&#13;&#10;WWiTRbUXB9bzlgT3azP38Dozbe++w1j0+LOKGzM0k79JYbtv+bTRYTYueVzj6FhwtufiziWYJefb&#13;&#10;PReUAoItEmUQ87H85wIBtmO1QHFBJBSdZj9QQLg9UtUy5nHSOE6ZnsZPJYEIiGCto5StFzV2wvqm&#13;&#10;e71iX6w6lmquRXz/yOaIRYFFZpYduFO7gJrlOiuCP7c8OYN+yibWJ+S6smjBPAgdQYlWE6Yntgwh&#13;&#10;BEWNxxStJlu0mhImFZpHsApRBPH5RGJEVg+ja8fxDdzzUqyRGPKdWKOQLosuIbPB2gmqhBYCDj4o&#13;&#10;doJeBNMTBrAy4V8WB0GYMIDtiTBFT4JAKAYza/vcVFEB3GTVj+BA1GZf814BAVjDRDMRWevENmq+&#13;&#10;Bfwa9LO7ifW92GrNP1f1zTaCC+j5uGLSdwHQs1ChO06RwMjSi/UYdg+aHEQ7cCHmLwUzwPC3D52g&#13;&#10;YOKjNLnZ7yHIS0ak4wrT/2EcFLy7H0BTyBWcxRvonAbAfc15U7aReXeRN1Hs8yRfmKQ3IIXejwGE&#13;&#10;h5FSxyO/DKLk2zMAnj83fAXJTOj5MO4Jau85AdBCh7PTYzFjRiKOqJtS5m9k5wxH2HVNtJyiE1am&#13;&#10;XgbuIYPo+l8BWZCH3uZJrCMFTJ6W6TyK2odqQHrIYgbZPDBdhc2BvNEU/gPUx0GM2F8AOgukn88z&#13;&#10;UB9kg/98gdglDO7//iBAfbPvoc0A0EeAyG+B/nm8KsAuqPeX29IfL1I/nyX++Typtn++SFN/PI4R&#13;&#10;Xv1tx4HenrU8flkKKH+dWXxT2QTWf9cT+T3Mn4hsm2LEh+9/17SAS2gMYO5X7nwV/MAWNh1Mz1bB&#13;&#10;elTx8OiUhEMw3VFD8+Ae7MKUdKdckxhbJGSer3R0njkLHd+L/fArahSawWmCn1g9LS0o9BDgeJad&#13;&#10;kH6gQxZ+fDoQPGlrsO+o7plaRueAv5cC9OpQ0Nh4qpGs92Sxx+zzpovvA64c8p9Y0bHG4zxzVrI9&#13;&#10;DZdWTcGK9aRmP6m7LnYDt13C4TPE0t3v5e/ahft26apZOK/mT8tZ6qJWuG6Wbzslxv9SpNqhjVcx&#13;&#10;9QjvKW12XPKyFiMs7yTnP0x7RgnnMO44y6FjD99Uojf16D3Rdc3oRYUMfP/dbpQt7nyUAd2IoeHd&#13;&#10;QJ1ZsC/xz5g2IegkLHsHAC2iq4oHeTzOFNizB6JOWw51HnuaT9GwM+cLVMWZBEzEyQQor6H5NU4m&#13;&#10;APqhXwaxK0wv3m6s5N55yTPDaBDA7LkEAVX3LyIh5d95ECOz23yWthzFDUP/1p5rdc+7jump7dto&#13;&#10;eddbno1eSD9OWEcJs8ziS5sxJqBnxdiCTVX8tqkN2FdGZMPKqjBuRc/W7E95oyUAtwbZgd1AbZC3&#13;&#10;QtjsC6YHyiOVN0liitoBlFPqHrT0QPZnKM9Oyzatil6FKm5yPw9DaKVCMyHyW/ZXpNTtOmbYV2kr&#13;&#10;PPnzq0vkiXGS4p1kdLQBRAFAdt6+f0k7enN95FyOiXEAZD8jzqboPCkOKmkRr4dK7VLcPNCfx5Bg&#13;&#10;AZonAfCxrIPk/ukg+KfT2L+cxf98nsDp/pf7HPXXx8JfX+f+8pD515vEL9eJ/3WX/ut9hvqPh+zf&#13;&#10;HnPU/36d/8+3xf/7rvSfb8v/9b7K9m+Phf94yP/lNqPGyfPvTKY9Q+oeqox8RNdOAsoswSr7XsHx&#13;&#10;48AkUJ5ihxQWID5o/pEJ98UNthpDbwLT46T/p7Eb7T30/D+MXaB5Co8+aB7hPdt/OqS7EP/TeYLg&#13;&#10;/R9HYtz/eej+0tD/vmX8UtN939CD73/9FaiNeIniEiffTeaLa3Z5DC4MXlMJPpibu4EFCqxP8SMc&#13;&#10;zDxSmenvcWxU6R66VTgaow0p9hW4f8b0fM15LV6Ckus5vGzNAr36jOlJzSNaXznp2SJB5y2pSzqA&#13;&#10;HmT/DOuB+JxguJIQhyfG+r6ffywYfWA9w+kZl/dxFIaqh49/2/OA5on9JPwTET5QHtk/5D3FvpDE&#13;&#10;AOW68abG8Lp1kD3msH1y2VKrKPOlt4EuJaPD/qiKfbgTVeyrAs0TCQA3TB4A10bC/rg20vh+3PPR&#13;&#10;q3g/CL/tBWl8YwITu/9+kHcr5jCkWXtuSQvQ8gO4HrLSkQOe22R1wxn0oWXhvQGaP/acr1s0NvDZ&#13;&#10;62E1+FsgUIe3UMlKMA1gemjpGo0/mby+hAOJ6Bkp3CT8Z9Mx5LxCz7pJ49uDpB9ojvcdKzxomysb&#13;&#10;mnlEAD+cRP+Rb4oWgA80h2sHo3OTHz2p8TtuUDjdc2Q8oHm2cqav6h8aJpQ8vE8aAL/F9+z/QJ0m&#13;&#10;Sdyj6cJ4Ask80Hh6lq6Y2L47jH4P2X+W+uYwcteyodXAiAFVIK3bpI4hS1ohWOX46yl2WK4yGx6w&#13;&#10;flyxMwvuhMVszck+g0HuWX30IzddtFje670IqlH8oAD3w6rvqOYnOgTjqdpHR3qxGzuqBhDGD4Hy&#13;&#10;RR8YfVj2k4l9UI8dNuJsxwyRK4VG1ei4mqAOaslxObZfCO8XgsNqkET6TiGAMZfZ1V0W8uV0t5Lp&#13;&#10;ix4+W8/HyolAOemrZ0ONfKiZ9jfjnlbSQwOA3xrWAr2Sp5WylMO6iGUWABczzaXsiwrQk3iF49xj&#13;&#10;XXSZ5+1GatFuXHaYVp2mDbtpw7C1ZDVt+lzWsN8V9Dp8brPfYwn57VG/KxxwRILORNSbiPvjMV80&#13;&#10;IpL7RMLHNuCz+JwGv0Pvd+pUxf22VMiZDDoSATvFTbbZqAdkj64YdXExGWAH+FJKBUtJBsm7QbRE&#13;&#10;6QHl0R8Au2HTgeBJJ5aBLah0odvRkCMyx+/+W1W5dVlU8YY5CnD/25+iogdGA83BzTytenKemeeH&#13;&#10;6mY2Vz3lgCwHZEOTg4aB/rwKpVnqVyHvYdAF62soWVHg/BT4nvVtioresUwlAffuNXA8DD3ye0h6&#13;&#10;7gTu51xr5B/kHStZ21LSNAek5h2iGwiYF6iMXyemf+syT8tL8B54S2nfDmICZBNA+VLCTshBPetp&#13;&#10;5/0UM8SYTdDMeHY1QE8DADSf9epyvh2KfZ6E948ZgYl8VqTCWy8gzmVInXkOSYHKuudrQJS9KmIA&#13;&#10;SPeLEwlgniXsj/R7VQD6mPnVM6YnTY/IPMA6kB0ZvLD1WOfXQPBTEn2/MendEBYfLp+MAfIGwgwF&#13;&#10;YDSATiq49TKwOU1SvX9DPZIHS0lwPUp+rRSCV1tB+XQLVmQyvbLOu55YfNHn00WQiXkadhf4zo5C&#13;&#10;89pWOfJR14PXlY2eHckchJ4ndnBpirnyDBTAW8+OiZy+lZeMCfDuLAdN6zG7Lh+wtdJBADRMvAbf&#13;&#10;K3DtFJj+eLcsd7YLJAQJrG/lTvaKl4Pa9X6Tuho0uMmPrvbrp3tFYPdxq3A2aBF1dzru310cA9//&#13;&#10;8M2HH7///N3n95/A9G/u3jxcXJwOh/3mqNc4GLTg5tv1PIaXWj7G/3W3nunV0se9KmnDB41cMWzH&#13;&#10;x9/OBusJdwGZiw87gKHg3UH2kXOupqyLKcssEzEEddmI6JiCjxdAb5+gKU5uDad6TvjI7AmD4bTM&#13;&#10;pQ10S26KijmB+MR1RXP6H6/LP93WPh9nyEmWAfa7XvzQVy0XxmjAPVZpikUxS2N6nEzlQMyEOIyF&#13;&#10;M9akq7LMkZFVZ9PFZZTrNa/C5ZIrqfJtoZDHEdCPSewdoqVmEOf0OrHwSM1wivWiGx1yQlEURTZr&#13;&#10;oTVSQRvhTTEleZaqvhX0B7jwicc/r3svW97btp8C0/M+P4yTn4+znw/SgPv7XT/9V0yitBl4TiaJ&#13;&#10;0MmAGYAWIEEdtTYOKS64uD+VFU45szk4Yq7lGsfgeW3O/UlGB/mElA2sqVkScG9LuxdbrST9FRwU&#13;&#10;06kvSq7TvP04a8GuNY7vnGSwaJmgjXF4k7+C6JflNksd2ESV9cJ1UBEawA5Bez0/ea+AP8JeWbeQ&#13;&#10;/yVVNaMfhv7EQAyIYdkINOcvBQ8HoUETgqCaUXhFBbxLaLNzds+zQESgKpUlwJodbgSGBCjfIk+F&#13;&#10;EXDeOS7ZkOuS1W+YJPUPWI+qwLc24d+YCPBvuz7hW5UKMJuZH63/vcgJiG5PkhMQ10/lrfB582xx&#13;&#10;5LcC6724ro+nNqNH3kG/57RCy4eJqVaEzQLuI8vYDZr+BeRr/cQ6V1tWLExVYPQPqxRWYoxa4E5i&#13;&#10;bFSR9INGGkQOJkPe9/0g9Lnj+bTr/LRrZyYbrvFvem7AN1APTM+Kjq80Jnjq3Z7voQEPw9LFjXcS&#13;&#10;czz0AqN0Mcqr9hJ30koB93DMgdocdpYlijSA9uY5YeVfN03IwlkdHyQQssxKIT6PzHV9yPincZMz&#13;&#10;8HDP84Kb7KitQHzPRNv7gqEJOM6hoof+OSwDwKmTJA5QIfBuIfBqBhYtbEmPh4qWsHcmueXlp6hL&#13;&#10;YahIh7pHNE6IfdUMrlUMPQ8mhO7trkVJB6DqBeV/pfPhp4G2tAdg0CEFYehB4QqLc6AQNPx4GP7x&#13;&#10;KATNRswWMl1itC/SS4/VzYfKxnV+me3bhu7DrkG5OUDzb/BDawJp3qGE31X0cOew8vDxCO+BMuBv&#13;&#10;tijwVaI+W/QidJ6YIwcrT8AZIL5hmWhaBcpzE/MIXSgC7EikV6H0wyiahrnT7CpUPYea3gDFceB1&#13;&#10;eWZSJYhBYsnHwo8zEqtu/l/4mFDyZPNhmudwcXz41JAzLCYhcCgZkIQTlowr/rI9cg4IsA7xNeB0&#13;&#10;xHfpomy/a5KYxfRO/+tOhGRG1EWkejx0IhTj3a5I++hG7vuJ236Kee2w70el2DhHXn3+vFa8qFUu&#13;&#10;69XrZv2q1bjebd52yveDIpPd1eR4hseTInfZjF3WkKbLMHjw+lnJd5x3I+AH+w5jZoYj4E1nXMJ1&#13;&#10;JXicddAUFCicNFK9yLbycNMIJDyJLTZM/NwM+QTKkzty3Qhc43WqeTjfEjgBUwcjx3qepTWSI9bD&#13;&#10;N2UD4WFYklEwk/WJMEI6KMS887ewPcXCYyxCQE6Rzgbx3PEQgrmhYrGY7D3OGfbTO7TluvHNXgKv&#13;&#10;1jayJEwrHe9y37sKYd8LMGFyqxfSkWjSDe4MIkY+1zhpIdFSAviCG4TGY9wXDE0XmSuO5SmSpGqb&#13;&#10;oLgAFREc4/rhfpvkfTNAREJK4Mh1QpBr5ibJEhV8b5BMUsTzFQw+X6E8O0p800BvL5j+qZq2SdT7&#13;&#10;zyUaeO0mMw46npfkG+JHIB8TaH4YISlbd8KAaEAKgzD8i2z3g8ucKgkbeC45Z/oIMN08ZI50eAUt&#13;&#10;PSZ4jmTPNdF1TezRW/VMEFiCcKrjnuAMQIAEfdaOa5KbPEbVKDCN6Yn/JrLiwcTE0kGoA8T//SZN&#13;&#10;/eU2BVhXqP3/vCmwD4jnzn+/SULDs+UecPx/vS8D6HmYagDA7pOLh6sekQ1w/DZHksQiYSrDAN0y&#13;&#10;emZyCtrzaeWe6LufMD08PWj+IrmgQDz9vHc4toobFCQ9PTw6eXj0/3QagpVHbI9Tn+w8FDzcj3aH&#13;&#10;qfYUIgMS+jiHMFLvY8tCG+BdeeMmNf+QW75Lzt8m5j6WN3/9FUKd3ijF+RWMrmFukLTklxJjwRab&#13;&#10;MuI3oCThJlxaxe1HHJ4GzX+L6bkMKnAPmqe4JHKTOxFCkMsmTnptoh0rC36dtgG09ElRT18Y9ThX&#13;&#10;EsA9BcoH7AJ5KQH3u2Kgh8Zg1cM+O5Ts8BJtJycSFj78CKAMMqYHwL/Xa3bIOhmGPh/GXvc8YHpY&#13;&#10;eYXsP40lPo8Hs5XUd9TgZLrte8GsnwZMe7DcNUQNyNpKtnXzdY1wPQvQXBVXPHrZgPWbhpNSyJ73&#13;&#10;j9ibCyNXRVWih88z+ldHKTk9DQw+LM/GRe+56ECA42lFSHdbEyVwTOiUAOipy7IOkp5RJLyr2yr6&#13;&#10;wzUKTA95D8eA0EGanlUbL6TaDBxDtEyobkgm6odXSZ85yxqI3tD+fHoOOGs6TjxyJDtuSBHO0LRD&#13;&#10;+Pj0RZD0A9xB5EKrn8bA8RQW+Z8uGBUoiJ/6/VFYCdU4qRMio9h6GrhcFWHxQfbsvNHe7SMRe+Rq&#13;&#10;ItdvO3kVXkteTvs7coUXyYUW2CGnfM00QQqCtGTaLnI9UDwMEptwDN3YNgsTTqWDpF4WqmlZpIDm&#13;&#10;iZ1vR7d6ST0pddjT94u2w5qbuunFz/fC46q7k7EelAOMrkIY305Yd+MWqHfuAbgzyeqsGaMYY3Xe&#13;&#10;inOnEs/3i0GqVwj0y+FxI3HQTO5X4r1ytF+ODyoJVLW9YnRYSY2q6cNa5rCZ6ZVC/JQf4eId1rHe&#13;&#10;5rskYFdz7Uq+UUhXMnEs73jc25U0Mt1WNrqbCrczoW4hsl+N0i04aET2K4Fe0Qu7LI5qC/buFYGY&#13;&#10;bghjsuiXCKh3WlYcphWHZd3r0EeA4FFvOhGIBj2g+UjAnYwGCpl4pZgs5eP5TCQR8grEd1mDPhvg&#13;&#10;HpQf8FqB8vGoO4KT3msJuoxw8yjtldgeej7iMYPgYz6rgvVAfBB8KujKhD3pkDvus0fcFoLAkgFn&#13;&#10;PmwHpOYCBuAprLNCq6B5irA5AD3YFyE9kF1Z3vlEagcET7GvLO9CyWu4H9DPDsp5Pr6w75RvB24e&#13;&#10;WA+mp7gJhgZJFyMmwdMarFeoHXCs8LES5Cu/O1CetwG4520oxK+gP8p/KXCzZZ4tInwKGM2YO4mL&#13;&#10;N4K3FgD0Mf0rCGxEA5jOCeZz6V5i6CcJgN/lefh05PRJ5j9JedYVJPepgF4VbL1G0tsRZGT8etoe&#13;&#10;paiVkWK8eY4VxwdLPYco7d6i2AHTk/3n2noBpicUTzn+2app9NpA+tmwfjayI8WEuqdCRWyYiehf&#13;&#10;SRlexo2vVEWNryju4X5FwPOcon7YmgxuE1036d8kww58L4A+oCM3cDKqn4oZpmPM+tOLyTi8PRXe&#13;&#10;esmDCdqjnl5iR3sPHEny+5RTX8P3mlxf8hIUN48j37U8+ZuaguDXOH5ofinNiy/qAQH02nx6MD1h&#13;&#10;eRKKRzDfV/gOgjcuTjMPUEYCMkFgnVjGJefOasiuz4ZcSNx3Cwl48ZNO7Xq0xxaC/KxTA8ofNArj&#13;&#10;eh6eHigPN3/aKQHuybZDhH/aq14N2zfjDsU++PukWx7WUrTfgPXDZrFWSNdK2Wox06oVj8f9q7PD&#13;&#10;k4PBsLfbqORb9Xy7WdzvNa5Ohw/Xxzfn48ujHo263XJir5zoVlMIcVDdl8LOmGM77TGgwmnEXaWg&#13;&#10;hckRCfsmkyP4bjO6AsFN2jqfsczmLILYIOlZNzWZ+uWchCxhyglRNFxGVbuaK6PgQo3HVVmoLAw5&#13;&#10;Z3Ki5sQIxf4RD3onAJoHNKNp54RPCxlNPmwr7c9RWlqeqJcQpSMp3/MvkqnO2G9M4f0Q/PRc2z8P&#13;&#10;gBbHp3sawoaYM8TJ9BVoMBDERrZdw7vE0hWkztgOJAVNx0zN8Yr5P/yIIDkCSAgSzTFWyD6Td8yW&#13;&#10;CQz1LWNcake3qZp/hRMyKigUUbRa6S6gkVLgnqB1AD1jx8D02vAxEyorML0k/GsSQJgBtQYgD+so&#13;&#10;r2MxoIx4XAi6UZlgQuoASkHeLe95GF2lk31OBBuZ6viz8FvRsaiKEOG+4SY5hiJCBhX3mzqYw/1Y&#13;&#10;c76ug919Ej9TsQHRHkri68VeDNP5bdf9XY/h4i6JNG+70A//TpvPgracwVxMVGFOF8XIbdzD1FVq&#13;&#10;8zq9Rdw3rBtzz2C/VKI7KyJWoAjL686Zknm6TDCWZaaAEZahKrpJCm9oke+AeZriawArT6mJOVqn&#13;&#10;B0/fDN+QnGk6rX+B1hSwHtyYCmxM+AH06xOe1QkvXTpQ/toL7/KEVpP+1cnA2hQPIy0gtDWZ1M/A&#13;&#10;I1JZ6xx2fCAIyH4vsnlSsIE8qNOSBes8rSCKSGIV18sWrSHwnaUX6xa+VHwf6DpwbOkDqaUF0YHS&#13;&#10;hAguo9EkDAvHLQcEw/THpv1j0yoB2qB5uO2esCusxFjMsMjhsk64ESoTrvUUqw6u/izS4GdUlrHa&#13;&#10;8gBWI/DlHHxGqsuWCdlaEhywmNS289wa2f6A+H6If5kJqhec7AenIelxgcPQP2N6hexB+eB7MD03&#13;&#10;+SmqcsCucHhMS2OCblL4bNAqgBvaW2ThNYYxyc591QAaBh+T9Y0oXUtQAKYwoGHia1Yj87sm1OvS&#13;&#10;UWDuAO9NEDA2dKLsSwYKjCsRxmSTZcSIwUvzcpjdld+dfeA4EP/jHgJ108c9K/WhbTlJLlzml6mz&#13;&#10;zMJJau44OXsUn6NUXBdkOS8KdH4uWkoUtg7k9KB2VSB40R4H57gJH48ymS3QR0FJCYEIzsHWw2Xy&#13;&#10;Wwjy+QvSpkIPzxtmHOJ1eRu+iLmLHHPepIrrRwogGvuDqDgRjhL4N3+6EH0PhgX5W3c9rO4A+qzi&#13;&#10;4GeU8vK7UQQ5plJkEj5IfT8iYyn+rhNURWbD+36Ucekf+om3vRimcCYsfBikXndl8OYtNvFW6KoV&#13;&#10;uGwHbzrR+17qrp+52ctekW3XyF/Ui1eN2kW9flFvSNVap9UmddYoAvqZMkdGnirmuzOS7iAHjx6C&#13;&#10;d78oYb530e2j53eC6TxrxZJ+U/bdVQP0/9Cxi5EH62VwvQEUdi+qdDay2IbxHaLX6Q5KgGPFLUmO&#13;&#10;VfeF0POobKEQfQ+EM6IN7QlHB0iBheO8zQmcEEkAPWOoiQnp+V4B6/lzUJjpkezwH0RdkO+c2r5M&#13;&#10;42XXsUq/rtg5jyGawTxLpxYHE5ieaaUjElM0leoR7Ht4cxhY7/vXW66VlmcNWN8P7xDwDqA/TNmP&#13;&#10;0o7DpO0k6zhJ24YRXT/AjIClrmeBiWZorHc9M1x9wPdEc5aYHgKUx0FsnyYqjDM8URw54yT+dc3C&#13;&#10;Lpg+C6A3cu4SVTzgnjNbTUv6A8orQP93op22gXmiTta99QWYftdGDsoUWxoY4G9JtmecXWAWJRN6&#13;&#10;JpE0hRZxH1xn9Q8lC+qZqxz/erqLzA47bC9zyBqMjDMguuMwxvBPmRaP7Am1E+dk+donVhkCSVA/&#13;&#10;4yEA68fRuZPY/H6QvghnpxfjyAxpJYSZMjaCCLmPDROsPJoYMurB8f/9rvq3+/wvl8l/vYj++TwC&#13;&#10;dKbY/+fjgNr55SpOkW8PkmamHE56YD34Hrb+l+sUnnhgN0kqal6A+GKSSySmHASme86JPafkog4C&#13;&#10;kxSzSJBBNJC/+Cfg6dHYw8ojsydWFfQPoAfBA9N5Niz4KhmTZoMKzyc4D76fAD66BcThUTwG9H9X&#13;&#10;3CAAQAZhaBMxyOhUM1Qh+8/jM4fBF5fJOXYu4zNvimu//srZCFsSRZtJMsvIrtdQO+QuO3IVzXPP&#13;&#10;03ASQCdUMblmgjsLOqxvFGcyGnaceMjgoLgpZws8PQytrJppj8I98GCenG+9fPG1XyelDp0/HfmD&#13;&#10;7BaXcWLyuKqflghv3wHdgoNBvVwNcMyjrmcgPVcAVa+/BsKDKWW/7QKmU6B5ijl7ty3Hm57v/X7w&#13;&#10;ru2gHrvw9DD0TrT35OEDIhHkK0wPrv1CBpyW7AZsZZ/xbljYAaOk1N3vCuZGOsBzUuxcVM1wyRSr&#13;&#10;D7bybtE0aDf5kSrePB+BBYtwDOSS5Lcwi1OHWSj/dYod7jyVyH2pq5qJooWAI01J7qW1UDN8x/s5&#13;&#10;BE+Dffng1nd7ts/7HpTq9LvRZH4chCl66687tDvFAEfLgZui4dfm0DO/gkfSH0ccoPQBzAXgs1Mc&#13;&#10;BKYDyIAAravBQfiW9L3DEB8f+M7R4FBQ7AP3Ef+r4wO+B/orZE9PlrQ+Obtj9+eIdRx0vS8KmxKX&#13;&#10;w9Sd5NIosUjsHQUNw7qMRRwLBMn5T8rqFekAdjeMkhwr9QXgGDKAjmoGqeVmaL2FCTW6zWoR4kFT&#13;&#10;zu+wZf3YZDx8dLsZ0zFeqZM194uubt5x2IA7d7ey1mrciMqdwsjeiFlbCTv7opMnfboaPG5GT1qx&#13;&#10;UUUmPg2KXmpYCY9rUWq/HOpXQmB6CvA9AH+3MuN6ql+KdqHnK4mDauoQlq6VkscD/VsZtL779Qwr&#13;&#10;feA7RZxWo5BkS5jduFMdtPLo2PvVZD8f6RfCg2KEl2COlipeF103qFQB3CLCbNca89QJoQt59AGX&#13;&#10;LuDaCaLhDzmzCX85FysTu50Og+xTcX82FQLNl4vxYgZ7vTfss3nserT3bpsugKLea6ENEAvZgm6e&#13;&#10;Zyfg0PlsWz7LBonclM+67jaues0Mqt8MOTDKG2IeY9JvKcTclWSwGPPlIx4KRJUJOqly1IkSXnh0&#13;&#10;tMR+PbA+44E1l6g73jzYGtSr7PK45CmgMPgezptiH5DNA1Qpfzy/+Py7/DrEPE8OpqdtAJqnMK9T&#13;&#10;4mIPGynYegp8z7aRdrayiAYE8fMACPWUd+u5aIcAxwnVx5HPnWTbcTNonQfTqxJ8D6z/CpFTzLA3&#13;&#10;ifU2rH+FO8BrmCV1nwLEs0+HgPdPDABAX3L49TOEA5KLR65AyLEWIBXAKel+CPKh8Kk8SnvNTy8N&#13;&#10;iaCRT8SBUh+NfXEWOCUQMOZaQSsgigHN+k+PAUxPrt+zT52h8qKKX5+CMmc6nMamT/nWJynIdZA3&#13;&#10;3QgCvwD0ishnqxT7YfOMfDrjK8XHw+L7txVDz5S/iajhRdw0lTC9ougKPCN7Afcapn9G9hwNWgsU&#13;&#10;mJ4mAUUQHgWsV0Z8idjT4vPA7grK48sH37MvW+D+2jSl2gAy0W7tpSrzypSA+JVp8+qsbWPBurmo&#13;&#10;1ZJla9m+w5dTF/VYk0EXUfP8E2FtPxt1Lg56l4fd6+P+7en+zWFPWPZGoVNMtvPxQTV70WPu3B6Y&#13;&#10;HoYeCh89/NVB+/aof3c25PFsz0bts/3G2ZA5vuXTbpEaNLItsvAqmd1artsqDru1cb/RaRZK2Ugh&#13;&#10;HarkY61qZtgpHfSr3Wa2nA7k4i7SJKPahAimRUTsGwm3Lu2RPyhJiNLcsq/Su2KrjCF0jOjMAeiT&#13;&#10;5pmUeZrxGdqQzBeQIkwlB5uOGVWqGS45AdLeBvFwSeVSe1XQI92UPmjLTgHovz2IvCP3pYE62oiv&#13;&#10;CmK14V0g5RNHvqTshYRwZagdnGvdM8+PSHEXjM5QcN8cr6XWcSzfCIBhq5L42MpPAwuEpcuazjlD&#13;&#10;Qigj5wGCVe9aySXpbMBTcCdpTTwhsJ4nx6Vdds8yFoQddKG7hPTF6L+axlkzTJLik2i7Mp0JVvi8&#13;&#10;5rioO0lhY0otS1QAJfWmF6IbQdYLlDAGND4UxYWbTjyiOq7XXE9pn5Ovw/a4qB8k0QdIXI3ECJI5&#13;&#10;5Z9XJDfIXqafMCQtg80Xwd9Te/sRVVyT9r9brNgtz8e273d7/k+dAJPKPmvUO+zyD+PITycxVNA/&#13;&#10;I34e+b8lV7zrBNyjIgboY7tEq8ycVRHSE7mPRFmbtQyp9rzDTGXYJloyHEPeFZn5HG1WxLhg8ybR&#13;&#10;z0O3E96X0k2G1yeI8KNksB4su6aZx9bPyBXi+XDA52xTFDNWyo5ZBtlx2AuWV1njVHxnmv9xOm04&#13;&#10;a556cmRmkEe5ohlkFiYcC5ID6F6e9BJIuj4VWJ+MMKR5a0q225NJw6u0eYZOUtFObAOzczEJrvHl&#13;&#10;QbohyVkacyL6AC0nH0chAQ+Mv9sLL5AILO2T8NPwI9QSLGCQSgDxEXwwdX4fE3BoAbU2olbiz5RF&#13;&#10;FSm4oPBdq+Jx+ZuyjKEdhZkOiC/MLvlcCPtYW9bMrG34VgspUTWxVTdZSCBTJ1SOzgoIm0Q2mGMo&#13;&#10;9pZbFsVsYdzbXtlhpcxWijhFz9SuexLROPvscBMnPTsUEApV+SF2CeQUzGTLrKG5hXuGeAbNo2On&#13;&#10;YQCOR28v7nm+Btoih5tw4cBx5Po02FBg0LlhKA/Pw0fGeg7lL0HxmuwfTE+nQRQD0Vn06sjXnwvE&#13;&#10;T6cBawax8z2kA4TP+6YYDsaWmd+Y3c+yq6Dn1y3jY9NA3VYx/W9dlTbYQYswis0MQoxznOJJpGmB&#13;&#10;QcP7kqU1H4R3MtTi7RT1iyeeyO6WDTDxAmIS+E7xvVX0vMLxQChAvJLHo5DnG05PiwC794wl4jvf&#13;&#10;sLE4h40Zx+fhi6Q/UdpCVUCfBkkB/yz/cpn7+Tz741ECSSWFuoLYQToxZG7hGmcNz9+RPg1tG6Wm&#13;&#10;RYv5tZJ4fH44ybClJUnqIsEM351kvz/NfXuUxYYDSsbvA6ZncOLH/TRbMD11zwTCvQgBHm9H+TfD&#13;&#10;PKp7xsoxfQ7J/c1u9apZOa9XT8rlg1JxVMgP8znqsBQ/LBIrEn4a6L4b1+Lo3YcZCzheE+6wHnZR&#13;&#10;GH9wkdzXfcQy3tW8VyUnGenkNo1xdMY2GVO8HyWLXsfkZ5mpWCDBU8ZEUwh9MH4iM0LShDaIaHr8&#13;&#10;SmB67WwmoVZonjiZIydC49sPz5PGQQHr+S4pQMQWVYQo8OnjljDPmm6LZgpQixmBlGfMuVh0JbYS&#13;&#10;jW/TzSl0xODHkuWkTN4YbTmLvJOMkUmPvOdRdAc/PTVOmI/S0HougvEvy77riv++EX7djNxWvARQ&#13;&#10;XuZtF2kz5N4A9zR5rOREE6zJSGfjRJ7ATXYw72gFlIeepxSmzyKDt0xyWoObh6Fn7CctXqaSIj8S&#13;&#10;8bxWZACo2nNxD9mmTCqRiYVoYp4qMCsTEDQPCGkiUjlU8ZJSx3dSTT5ky/mWVhPdDoxL/DpMvPLE&#13;&#10;82x0EAlpE/CYWOU7zAmHPqIU5PSeFcZaYG5dTyF0P0sTWb/6WNt5v2tmBh1kPHp4UDL5dGoHBfsf&#13;&#10;T4JE2pFEKdVhxoSB+mYPeG3+/cCG0P3nYx+PAe4rozw0OUXQPV4YyHjQM+gcJh5xQM8tQgF2Rr7J&#13;&#10;gXti3zPB0BOmnDC8lBGm+5GpbmCiH5k8yszTrlPhdxDqoPOvZLwoBp5z8tkHxNMzgPgnb59Pxww9&#13;&#10;MljJXX0kV6O4cZ1bvcwsozagh8HQy9P4AtMv2WcHs/51euE0+vIut/yYX4Gz/6Fv//VXzhn8c1PA&#13;&#10;blIewN9fO9EbfFVpjsPN4zbTRk8I3Qsov9ISa3kkJ06OuvrOctbhJESxw51s+SkdTLA+L0HnQDU0&#13;&#10;Qfby6wUdpwSpinDYSLYw2AGFuYywQ4H2uJ+zhcjsYeJ7ftXzZRHEBQHhNxPe2HK5YGkATv1yGENv&#13;&#10;/7bvZ4EAiQ64B9OzT92TN9eygdFZIklkXtfHs3FyQoVOmxicCn5FKA5mVUAW5h4h2RPBTD9AE8kj&#13;&#10;GgDf02kQwWTFBLOu3jY31T3clHvwbdSxptled8jwd/Gi8tLaFYwtsXdc3Ng+38P75yCw5eV4P1wJ&#13;&#10;paOgMfQA5Q9dBzj+y8j3OwJiunKT6+QH8mv6oU/D6KdxnCLL5hnZI/UH08NkoGqDFIeiANNjnaQI&#13;&#10;J2L77WGSDEEKVScQn4P2h+Mk8vjfg9EPIkLbD3203Ul+kSseCS/7QuGD6dVR4vjIRfgoRkYe0v0f&#13;&#10;EdUj3Weo3TgAN0846ig2TyYBg+lIAa05SCMSqQ+F7pRV5C62oQBDSedZIyD7wDsA3dKLrpJPgH+B&#13;&#10;9Sn+P1yAFcq7VPItVfyr1cAanJDKs0P8SYwdw5JbcUMjpu9m7Ptl76Dsb6Xt0N6tnAx/2815mkln&#13;&#10;K+Uiuq6b96Ofp3pZX1ub+H5QjRzVY/vFADvE243KoaNm4qpfuOjmkNwPqsLTH7cz573CzajK9rST&#13;&#10;O6ynRpU42nu2w2JkWAxddXPnnSwPG9aTnUKklQs3czEoefKzoPSG7fL5ePdi1BrvFRgYD/Qnruuw&#13;&#10;GjuoQPbTGwhIlUMU8n7eZC1m493yDonKr4ZNSZ+BaHpJp0cYH3YJQx/zUWThZeJ+BTvY8iOfa8dp&#13;&#10;XrMZlt2WLbthDX1+2GPORNyZiDMddlDMuMtG7IWIIxeCaAeXG1MehO4GRq6FrRsRG4F0aOn1VNpj&#13;&#10;gnqk0Dmz3c2EOvn4bibSTBEVEMQdDvGMaR5YD05lq+1sIZuHNSfEXmF6hYA928wLf8q6B9aD5nmA&#13;&#10;CroHwVMK2at+AAQ2wvuM1wC9jRqglnAwZhtLunKlCyAO7IDmS1Gzou0R5DczLrZ43IH4bNmneACP&#13;&#10;BOKrfD1ugv6rCRu/lfJtgKGR31MgaQnOM87C0wPoi3bR3rPDPb/F9IBvEeFrmJ4PpQT5XiOD7F76&#13;&#10;6U9ocYFB+6rC9MB6YgZyKBgw0EetdCZA8ArWc6xoUUg2AGr8iEXtSIsiYsgHtvH94/hHr4BwgVeX&#13;&#10;DPk1KQzu1BMFDkrW1u9qyxI+sjMXNy4kjLMs/BNmkehLodX/Wqj009Y5VN9x40twfHhnIqKfiBkn&#13;&#10;E+ZpdOAZ6yvIY1b9rP1BDxScPaQgFdx8AbWvsfuY7+H7p53/j7Fe2HclsHeuTBObT5GQ71h8QbkW&#13;&#10;J59qedKzOu1de0lkPVPqPRuvHBtIExbc24se3ZJTt+jcXnbp17ym/+HqPJsaWbMtjS08FB4hJOS9&#13;&#10;9w55hyRkESBMAWUoe+r4031Md9/bc2Mi7reJmB9859n51qnumIgdWSmhAplU5rv2WnutXdfxQSrg&#13;&#10;SQalUiFGPEKlTLJVKfbadSjzUa81Gfdh0G8vBlejNuD+ots4b1cHzVK/lsemHsL+ql3Bvv7qtDCq&#13;&#10;puiuAe4/PYzfv7h4ejH+8PKG+vx0//JmCLh/uGi/umy/f9F/f9u9HlT5krar2atB82Z8OuwUQfDA&#13;&#10;d3Ig+eJ8+e4EzDGvke4XQYXkGuDh6NJzGKzRv3HRcjtaAb6jMkGAIpkFhwtoI2iEMEGTcW6RXZmy&#13;&#10;rCVMX0h6WFhwM2FunP3Ao1xJEcBxclY9ciApJ3NuclVFykaCjGJ3IHgIoCGvDMPWkn0WnTapKxRE&#13;&#10;L2HhrMg0i5d57oHxxbydtgFb/hCYnr8F3GQFR5ECDnzHnoTChZ5RctJVkL9CbMMMscid5KzjtBlz&#13;&#10;JUZICac/DWG6dHDq21bae7WGHWeMwvVmsVFDmG1FRc8+9zzWPehmScNjLJsCxN/jHIN/TN3FDltm&#13;&#10;0CjIJyzYoOiY3cc1jwsWmJ6uM0wwlyo8dWhIM572QExZzYFQD874umQmAQdS+Sy2A6bXwqxWuHbg&#13;&#10;C43d0gkJS5ZZyKeOZxXFO3QOTWJVLAxhdFhUIrRmnQjRTnI2eB28+N2Z65uGVahlYsVbNsgbIn4x&#13;&#10;KQPTf6haMO6W+eP4NrPIrB9ZacJrCsnkWWKZyepShTsxsc26WNok0F0E6/GhaJ5WGNQTlIfJnfK5&#13;&#10;Qyfv355GKu/dnEY5jy2/Y0MrpaJnFB7ffs17n5YPgB6dRMOzVXdvVhzrtFX4XtOxoydHkW1Buban&#13;&#10;bJLON8N5wLI8RVlX5MxAOdbE+Z8/5N6Ycq1r+1syfE92H+Gr/GYyd5iwUJoG0AMTwPdVB6o+CHgu&#13;&#10;ysTTgePJNmIaAvcgpiGw96LJJGOVBSOMCjCOwXdpn2QNCOyYHWeCXLx0ex6ROJzaEKWD6elFsYDh&#13;&#10;8WxZ3ojE5JSUOQH0FPegfWSH1QurHUgh1j+K13xieYanm/aeg56hyRVMVwC95pTUPrWWyKMc1t5/&#13;&#10;6EYKdJLRT+HthaC3gQYFYOGYx/ALm/Fz5V4Q20ZCD5BllBZAQLKcPGHm0ZtYNUiJnB5BYcMG68yW&#13;&#10;QmQOtSWpXzUbL5abTIcrqbki9Xm9vHxm+i8SG4PwssL0ovtljf9v8J2bdasUd8L9g+nZ506Eweq/&#13;&#10;ANwRHLA/SW+hRSBQDkjN7wTxi888KXAR3KXXOPw48CgUA5IqxpFP/reWCF61YAA+KySoewkETwsK&#13;&#10;jb2C+MB60LzAICQpONbVbRQgHjSvCpIecA9hz2OYOLjL7zPdyRwBDgF8TQD0MPRg+s+nMhNBewxj&#13;&#10;O+hS1mxIo0Xr434GV/O1JclCGsIN/v63mxwWnPgP/nWS+f0m/8dt4ZeLNJheDZ++aZEvHf7Uj8HT&#13;&#10;v22Fn05DL2v+D2fxb4eZj73k23YUcM/Oh34KF873/Rzm8wTKjXOBYTZ4WUjcVE56yUg3Fe0m4x2t&#13;&#10;2olYK85N70Mt/Po0Tj3UQzdEeuZsEPByZksYgOZkJHKieyjYMG8gzPMDkZ4NHy6N12kjSlaGSjDs&#13;&#10;I2gJ9TsWjRzq9wUL9g/8CDSMCofxVbLmyOQE96vEJbybgf7IYVFEcbKlMyqct2laKdsZTy/i62Ce&#13;&#10;IjJDHY2clJTTBicljsxLGHoI6aSO7YQIpwRgB+cwEsLNDE+hRh3hiaWBewC9zFVpNtAIkrDjIoP0&#13;&#10;XQuQkvlwFntF/6Pkvit47ku+x0rgdT389jT2TS/zw/Dk217qm3bsUyv6qRl+X/eCArjoMKuLcovT&#13;&#10;Jt96BehFb38oOF6D8l8N56dS2OQxBG9bRKqFZksNwaOBZ0aAuf+WQ6ptZ6hdK8cinvOEnSFBwNif&#13;&#10;WXYOKhV1+K5sAoIT2Ejw2pv8Afw09Zjbw60BKp05+K5rDp87EdJbp6WH+mfRpkJlwpAIaB6BCydt&#13;&#10;iYqvGtHPf6gAx01w2Eyuf25Z2MoI+ynR2cbPHRs+8/+4iQLl//tV9r8fM8TDExgPmidO4vXJtqjT&#13;&#10;E6uvMs8/1w5/0fzk2ar6beD427n796ETQPyxevhU2OXxb/I79+kNcDxD8NqT1MT8IHjnrLLnQ/YP&#13;&#10;moekB9mjvQd8v8bTvm58VUW1vHtX3LktbN/lZGheueDRGIChxxYTkp6XoPZh4rmJCJ+HAdCJRaXz&#13;&#10;QSFEUMAdED8KLCJHYIs0YeB7BrhXhD32APy2X86snyq672hU1PQ/NY//eeEXj7wjzljM61xnYU83&#13;&#10;oVpxRFQGiXxxoVQhm2W4jVHv5C5YHCgvBo+q4hgxbH4ZzdESKBWgx7AAKA9Pj5UJDVD8MxEpUdwk&#13;&#10;I1PBcc706mSvzPYhsCGtAcQK04Pvv5ai7RENUHK10WAx/xcoDLf9SEgaQ+pnXvTbzGQD4hlnR8sH&#13;&#10;a85NyHUwPfJ7yGnq2/MQwjAwPX0CrjCcyBHeA2RBpcjOQa7sgOm5KAGvgbmfR0FwOQVAh+yHuWcH&#13;&#10;JT9IHXKde9jnp9jtqeL5Iwhggv9th6l9GeWn3ncwwvtz23aB3fnTlFwG1ZYg0lMrqfDM0APoP2EX&#13;&#10;P/DyfL4fArLh2oHmPEkn4B6eHjaCZRG2eqyGWAcxDgBDzz6AHlMbhHMsFbkIvxRTGORtTqA8Z1ba&#13;&#10;APwXggHZsi8DCBD2TCicSfFrmW4H2dPb+Ptd6m+3yT9uEhS+MNwDlOedUeCezgeT9zw3oe37YhsL&#13;&#10;pmef9w1bVAwJOsElmpXEIeatnBumUkaxGiYAkC3F6SSNoyZXJxsJu8vwBBTpy9Dz5OnWcfbxrKVs&#13;&#10;C0QvF32bMPF4M2FKD5SvBXVUI2ZgMr4Ddo8YajEGbc2NpKOZdbdOvFQj42mk3QjpQfMUO2cnfoA7&#13;&#10;IP406ThN2VppMatHh0/1c25E+KOiF8+7bt7VL3oGJS+D9TD6lLjgpe0Q+cj4ketPahG2TGsN8+6L&#13;&#10;sn9MlQKDog+YjhT/NBegzoqRTiEM0D9vpK/a2ctWZtxMXDWiwxMP/4UJ/qs6ggCelb2d48+h3g9I&#13;&#10;nYTQ/INiqwkHL2FQT7XKSbzqKtlQs5zA6z4b8yaCjnjQmgjZtLLGgxZs6t2WXePB0t7GzPH+qlm3&#13;&#10;TkK2x7zjs+4F7Achm1TEcRi27UErYtVXDNuofNDCqDombmBouHBQplj02/ZB1WmPAUUCDgGMCBdC&#13;&#10;NiYFKOz/mBXG7g2jNwqSHmRPlLtXvwJYVwAdvA52h89WlDxQmH3zzowKmAcQo2OHOwdzw53H3fsp&#13;&#10;32EOOB4xFQWOA9Bt1aRb3OXSbvaZSmervOegvXlYIWrOBg1R524Qntu+HXPtRRw73FTFzYTnIO3X&#13;&#10;8zt5GD/ymze48wRjOzC9X5/w7IKhc34dWzwMUq6tpG0DaXTMuBTTL0QNosCPm9dBaTxJn2ndY1yF&#13;&#10;3Vfz9LxGXhScPcWP7AeLdv0yVD2AHqqeIgWAAu0hy2eHLUF2niPR6vuPNwD3qBAgdFHmFyKWatKp&#13;&#10;vToL1vqVpIXYcrzzkCyg8EeZz7uK2Tv89/HqlHFlCgt6EDP8N4jZtDxlhp9b1UhxlvYbUlB3GN4x&#13;&#10;Jc+4PFuJwoOnNywENAc9kH3keFGF3GOVD6AH3Edx0cdOX4+A/2sJZ+9E5YvWd3tWzdYTPE9rAZk9&#13;&#10;CF4J6b863OFzpyLpVPScpN6taM9Nwxm+nWXPziKl0Lx7bylgeB62HBDljsMEWe/lTJiZlDMc7hhn&#13;&#10;vxy+vLl6fXf9eH15f3N5MegNOq3Tavm0UalV8/VaoVEv9juNi+HZea9B3V/2zzu1m2H7xahz0a4M&#13;&#10;maSv5wfVXLcQv2zmHkeNzy8vf/748P37h7cPl/fXQ2TzT4+Td49XLy679Nig6t/eEl7XujordMuJ&#13;&#10;VilWyfhPYo5shHkToeF91l238bnneFPKwIe+TLKDfX+Bw9i0M0WZd6es+zMu3bxHL++zvNVIJbA9&#13;&#10;OF6ksLwsBvZr0aN69KgZO27HxXzzLCG5lwjjCS/FhgxUDbQCV4Gngde4uLNUxPWkYl+E7gWnUoAV&#13;&#10;UCPLw6JthrUVU48krRCdikhSnT9B7aBJpvPB90ScYa9GAQ2JP6q41uHUT/2bKkeOiTmKfcA3GniI&#13;&#10;JeplHb2rjzX1+06UZTXr6A/9zLtuCqtniC7SnQk/ZqpV0vB68be9iPK8+9iP4dP3oR8hy/zTIPrU&#13;&#10;Rh/mg297cyo7dNC5DLFVCSzwwcyjYT/DPBoYnfvVlh1IejgtxuKB8lyqwPRK5s0jKQXrZbqt9qXu&#13;&#10;6w56Azxtlr3QacwUQI1TDecyKgSKJSr8MWJXijFWDNEY9JNZvySKaOahQaKHSAaRGTMbrfge0AwT&#13;&#10;yQg4MU7ClB4mCaCDGllBHLY8Uty+GjZm5WkVQLmhrsBnihEAIqrI/aHFQmABnwifBd0UPheodzC6&#13;&#10;Fyc7bcAdEQxfKxQwIqHfpj8nFDtfWEbkEdLjfBeF1NdPA/35BJmnRxKBhR95zDWMCuxrGdt62rqW&#13;&#10;tCzFCLnQz3gP6LFN8SWFmCegTyF7q2ZqaV2ThoFz7UuB6d3PRROAp154V4rVOsdJybFIXwQIQrHD&#13;&#10;0Sh5CkmRSLLEYrnF6g7tIJdsvHygUCRCSFsgsUYCsSH4YzlBAAHLNiF30asX9UBk8LHKdiMjC1gs&#13;&#10;Sxoy5TSwzsKMFRTLGxA8gk5APMUyD39AKF6cEDsBLH9WRlGRdYIJlB2hwPHoFgQnwJFvAZCdr0Ba&#13;&#10;zMClZIdVxOFUUnPy4lvAKHBZC7yHiZQej3+d6pJn5VsnkRqTA4TNwHqZDkdvXzaQMf9lLL5wBH+l&#13;&#10;NKY8H9a0ojrVJKpMKfK582JxfuIY4HWxwvmhH2BuHithCnt8iHY1FABJDzS/jENerZGAgPQX+A6I&#13;&#10;pyDpFaxnS/o14J5ip2KRb3fJIoID5Agd/8JZgGfORMwztkxgS3mX2x48A+gkPaNXUeJsoMWEs8NN&#13;&#10;XMpVq4k3jW4T2hGlvVckPawnoEqR8WB3KHkyivGl57Dn5r+jeQ51bopeoe/+ru9WNv6Q9HQ+nhDI&#13;&#10;Fo2iEsf/mnZgAl8KyZ7gDMZsBYteVtG/vchRv1ynfriIQRB96gd+vkp/r5lvQh99bAewQQQfQ2Nz&#13;&#10;NqBRp1lM2TldKEz/phn8PADxJ9+2IoB76gnOvhMD3L9sRu6rIXLqxlkc6zxkyQ/TfubpWxFXNWBt&#13;&#10;xdyDk0gvG2onfWSaPHXz343y7zvJx2oQ4v9eill5jljrOKYjggGfaOo6pace8kQg2q4wGtEsIrhf&#13;&#10;CX3wfoD7QujDTV4p8JdnTg8AxH+dMWDjCMrnRM13p4p0CbE6uhwORTTqylSOoXPO1fjD0/CDv5LP&#13;&#10;d1rFhKnPi3MINCmfGkcmPUiE5ajKzyO7DJRzFaBLisCe4SlmSzW9vW5AunXmqJs4IAuA0SqG7Ll8&#13;&#10;0IvVJPr2u5IdQ4I7pAZFBy/5oep73Qjy1vEGftNP/XJR+On85Lfryu+T8h/XlV+vTv64ziGYwNKA&#13;&#10;F4jkGocM9VrwTamh7rItiiTLvkoEN1W0L6DlEmmU1hguW+c4COmcVZDTW+bQ1UsZpxvHMy3LfM+5&#13;&#10;TKwc51WOOsL6aKMC61GEaC6N25MoZu/rqNMvmSWBwA7MDbxiEtd1z4JNKXaAxbDdeNcrlIyWhWEZ&#13;&#10;vrCcW1RUBM4T37ds3xLKjmWkNnHOFjT/U99FxDvBcb+O/X/chP7jPvafD/F/vIj+41bE87+O3NjF&#13;&#10;/9ixYDn3fcsEK/+xpntf3AXNYyYPdv87IXVDJ/vf1vWvMhsv0+t3sSUKxP+Q3kDHfhl6dhNbnkSX&#13;&#10;xsEFPOp52tDwTMz3vfM8VYA1+n/CS1+f7D8VdHQsIOOB5jxPGgyP5f1JBsv1RXh6MD1QHoYeBK/A&#13;&#10;vYLvsP7o8Nmq4kevTghJ2QTTv8jtqshKmSPQKHkgPioHGhuqPjXMtKV5Z3C//33k+1+XgX9e+n7t&#13;&#10;mH87s/zcNPzvSQBMX9aTuKnmaQDfKKgp0ijFhDa1C6bn3A+qho1mS79VFE1/jviA3RUlT1eRNiuO&#13;&#10;JOB7Bejh5qXI2chwjtxROxM8OMjHYPYopxOWvch3Ts8JlTMrW2A6JwxOG2oAXfHf7EOKI+tCoEgH&#13;&#10;GVjPeRdkr4qfItgTMr5uA74D4ik0ZqwvKIR8CuUznQ9JD0xHxi/UdS/w0yhCMhsF8UwIiWKmAffY&#13;&#10;vDNbz6Q+jWaRkHXxrhcoT4Hdv4J4PH24THEdUwBdnnnVLL8fxrppocDolILyYHoKVT/dAtxk1DA6&#13;&#10;rW35K5r3+zvmAlo2ZUXHE1CkuHjMjQM/nvu/FhAfnTxnIKA5xSKI4X4WQYz7Q9WLFL/pBsTz3X0s&#13;&#10;YPFjJpD+gdVTlRaC+1XNBT3DohLrYNaVdAX4ltOFp7iGq9F2+q34m/x6Ef7LRfivlxHq16soW27y&#13;&#10;ZL4WVnqq4Ol590TrwAhD18u7obrwkpuR2oEAYCayjB+QbQ5kT/YOoT2sgGJ7IvvhmnxikYEe4uYG&#13;&#10;icOrovWiaB0VLL2siRrmrZ3McT16WA8fnIb1WC6TClWPGKSiRqbkS6EjdPXVmBWqG0DcSAHofbDm&#13;&#10;LSTuGa+qXs4POw4lP0D0nnUxQC+Vc4s1XgYHe6tUWtzvm3EjRcOgHDw48WznvTvsUAgCiJYnhx7D&#13;&#10;Z6zyR1n7MItM1HFRIL7JPS7QFXDTEkDML3r+UogaVyKX9cikGbtqEgAVuipzabKO87ZJ2XVZcQ3y&#13;&#10;9k7GigE+Rnu9UhgWn1Hgq/bJsJZsnfiBtq1COB20RVyGmOcY1jDiOXab9/C9d5l3rEcbVsO6Tb9G&#13;&#10;2Q9XCYy3HCyYdhdMO4uWvWW7bg1O0WPYoLxHGz7Dc79xE4gJXkQzjxqgFDZrWxPthFMy75MOCryO&#13;&#10;m5sydGM/HzCe+I6zHgN+/qRyYQ7IyAAahdOUF5s/NTrMg4Vf16T4jLlHtZF6yEvgL/AUEA8mZnac&#13;&#10;rQLiX0F2M+epZrEOdFDllLOacdeyHopGCLC+lvLgUlBJuBhMR8dOQX7Dgiu4DEUKUgfWuw0r6h6S&#13;&#10;5SBQKQX0QfYK5SuID5pXzQPQcyVmKkeP6QDV4sfV8BEphbXgYRl/mdARW9zvibaTQDznbsi2BXYn&#13;&#10;Xk/U+7ZtJSnghaDq568AzdUkPe73FBF/UcYQ7LtAQIqBe5m514q3XRU3cfXnqfIw/jsvKhM4QmqA&#13;&#10;moRGVCPjkqNXy0JMOnT27UXzxpyRWfOFKf2zqaOFKcOibEmRt6zNOZ8vOAieX50yCb6fskLLycS8&#13;&#10;lHN/2q2bBdarkHui6wH0wPqQxNjPsAXNI7z/UnqyukWBr0T4DOsLlN+cpk8AMY/zHaUm41W0HcBd&#13;&#10;w/HThhUpZuLxuWPLnTyATgMFSW9fm3Ws47iHE8B6zLSbdR6VgjamTjCcGDQql73W7XnvZtSdDDo3&#13;&#10;4/7D5OLxbnI9Hl2NBoM2s+ztdqN5dtqqFIq5bKpcOmm36hfn/cmVTLoPzpqjsyaw/m7cfTHu3g5E&#13;&#10;gT/pVB9G7bfXw29enH/7cP7jm8mv37z84/v3P3968/HVLWj+/evb28veqFujK5ZPeFNBSz5qx82Q&#13;&#10;g4puFkIKVCAcXRSfjurE0Iah/0T0nxmpM46Bu5IRgEuBfX/aqZt1Hc45Dmbsu1M2LAr2pjwH0zGz&#13;&#10;hBFQMfNiyr5a8G2XmS/379VChlMsiLNyipgUnDgkw2pf5UydwBbW603PuojkLc+EdD/S6nCatSEW&#13;&#10;RcqQCG0kwIUtK0QtOnUWBF91rQL+YP0Rw7MQq7nXmPssYYysWTgxP90M7HFeOs8S6ekEbX/ohLC7&#13;&#10;l5X1qf91K8LE6qtGkOlVVtCs/j6epT52029b8adO4t1Z+sPg5PN5+ZuLyqfz6vtR/nUvgfyV7UMn&#13;&#10;fFvzAuuf2kEAPcOjMG2f+1G80BmQ5YIiI+w18bkB+YH/gINqeJp7MIkBsivgDivP0p6bD1yYsMrK&#13;&#10;Glkvf3U+vy/ZWKvC5VMyUaq0prBTeS7lXN240gVe1nwoZhmXh3KjJAkN1q3pBW5CInKlYwoToQNQ&#13;&#10;/qtjHVhfgJGm4VSSTvjOpmNeTXmChOA4e55lFtr9gGRI44wGi8YWtQTIErqaYkoCk1lM4NuBDbzt&#13;&#10;ED2gG2CWAdW6NFcIizPOxA2C6WOG2YimhuFrxYGRcWzijxI1roQOl5W2JmpYwzaROCw0NPJI8pr4&#13;&#10;0PVTcXYOpNWdBd8fzeJnkLEu5+yiVMOrgDpxbWTtGxnbRuRwObi/4N2aY6oeep4tg/UyVb81gywg&#13;&#10;vDsb2Z9VOXiI//mdWtKzuF/xy0Eh9I3wnMJrB3KRQQaW9qB51lp8UjgnwpNw+ZY1T9tD8WnyUcJV&#13;&#10;C12NIQG5A/ggs8jh8XkJOlOYHrZbzOxOrcj1WANIUu4oosboORjYYcEGL6SlEf7pw8TijUYL/Ez6&#13;&#10;APQMaiSuu4Vtn2mGaKwqvlp2sfc6ISPLNEuxQ4kqQqmFSbbWbLGVewEGBmAsincPX0KMDRAJQy6W&#13;&#10;TPPYhLHTsC+0XM/UWDxb2Xc/Ay7LDIXzGU0a5TMBCAON8Y2jlwB0hmcV4t85h2KmF5Q1Ldw5lDaT&#13;&#10;93QFsOInn54F80N+nzqPrKjxd+LmmMtXdnXI7EHwqkDzSocPvheArhXm/MwOIEdgcEBVwTiVN0yR&#13;&#10;BU7xVpRJ7rI+4/njQcbbArRiv+lYlK0dp3SROrPlGFaSFG1KewdAD6hiy/Ax2mZaVuyzVYJndoDy&#13;&#10;dLCg7QH64s8/hJZxEBX4xRoBBUMdswQzXYFfBmGE9z8PYz8NY9+j7xzFfjhP/nSV+OEy+te79K93&#13;&#10;WdA8vJCae33XYd3r5vvOd1zqz9QDvvs08FissjoF6/84Tv1wnvp0FnvbDL6pBV6WvTdZ23kMibiB&#13;&#10;nceS51UtdJGynyesw5iFNPp+1NaL23sxx1nM0Y7Yemn3LVnyZ5lX3eyHi8q3N81vxgUQ7WPV91BE&#13;&#10;yOt6WfFQj0UnqYkTxOoJ3W3q6C5tgBGHIB9Hdmj24MUGnr4niKHu+iSzOT5iF3BsRItMExSfDKTJ&#13;&#10;CvQD5eHR+SXYkzCYLvnx+GFoinSON3W65vulKouEiJw3Gn5agYZpOiJLRZ6FO+d1iubiEWIX/i6t&#13;&#10;AgrV/V3OfJ23iBVKcLviWs3BZTHLY1tQU04MOslNM2qtZYRTVN21Cv5ueDdo3HLzNLCFi/QwaRgl&#13;&#10;cPAy3+QdMPe8D9cZK+8kb+/nTvz7fvwHklM0ewOAD1oEWhqIEjgV4Bx6Hj0Yhvd6ZERr0wcC8Qn5&#13;&#10;OmbghdGPVXpL8k3hSHM8I0GufgwnPdt3Lpx7V8aeL3XuXWbGneBEHEcmka1xQPJBzgOrMPGXwZWr&#13;&#10;sBSucKDkSXThIjQ38s9iFQdKZgx96CVp/tnXYjwdchqsDA/NzLrKj0egTi476vSvhbMk3LxA+asQ&#13;&#10;W5A90XMUGXQUo/C4y0lsvAboZdvBew7du/5jef9DaQ9k/za//ZR9/jK5+iK6eBOanwRm2bnXMP2L&#13;&#10;+MptdImpdDWefhleANNjbEeNw0s4WgKvER8QbK+g/FP+QNWbk723hQMG3x9yTO6sjmJLw/jSRXrt&#13;&#10;oSDsO5BdfPQiy7Q3eDcYrAe+c7+S5bPlJgP3FFPyWHGMQiucQMT8I7P3mN1/U9DzF5kUwxcPQM8O&#13;&#10;OrO/9JEgeH8feP5r7PuvsfdvHct/9h1/P7P+n/v4//wPBhmPwPqyXnNWZ8RHR90WdNJXTQtJD6Zn&#13;&#10;3FkNiyOVx/SVgqeHsIfRZ2qkS9fVt8QOjVfupAGKuh7Urop9uqJqnx/xf9nSMADE/6vyh/DcUOD4&#13;&#10;TQDNKWA6I+xw8BT7YHolyP8K9BXu54mpITzB7oy8Vy2TohEjGJR7EAY8Z37Kb0M5D6EORgfTf+7B&#13;&#10;f4d/Gcf+ehUH0wswRYI+9JPkJtzzwMuUFeAeOA40J9ieZ4UagLA1Skbe6TqUDKgKlISMKyFdaVod&#13;&#10;bLkkqnF8+Y91E9uvmJ4dCl29MncF0FN0gbkeahp7FPX0x+1qwEttYb6/G2BO5wPZU+xA1dNC4JTJ&#13;&#10;aRLtoqI3ID8gQkD2nDgZE2A9xXWYKzBTO5pNoQkoT90VLBj2IXenEOeD9WVBhMGv5jzIoozWPBdz&#13;&#10;6UpruXaEt1A0piXgbhwC0PPmQNijw6fYV2y9iBu4mI9CgHul3qcLQvuEN00dMGQBkO/XEue7Lczv&#13;&#10;MK5n9LNgI99JFkRyxiLEI7R3ljgCyreTR43oQTWyT5WCO0XC48H0AugNrdgxBBiYvhzQV4JHtbAJ&#13;&#10;pXo5aEJpX4s5q3GB9Uy9jyrRYR423U9qKXVeDEK0j/JeoPzgBFjvGuac/Yzta5Ad0XbQaa3oIYn1&#13;&#10;Jd921oFj3QKVcaywsMIQilUVw/3yDOMHUG4UZstSGZNkPWXMxNX3MmYS6yllrY+v/hDQX3ZTk6KD&#13;&#10;5D3JGERPVbKdF62k1HfzToXpe+UYsuFuJV7P+tMBExZsQdue27BpO1gFozsMz037y4ebc/qt+eO9&#13;&#10;RcPOM+POrGF75mhr2rg5bdqZsR0w6r1k3Vt06FbcRyDpVbd+BXmwotKd+wuEx7sOFoH1SuUObQxa&#13;&#10;LYVNxMQVQ8eVqESugfjVoDyAnlIueOjtG0knQgeYe2wBawm3cPwhK2Q/WyH4NYU5ynlh3+HO7cBr&#13;&#10;bV7cugm2FgSMbB7NvF8f9+lyUVMt527kvWD6YspJVbKeas5bzrgB94WYg4kDhpWLcWcuaAZjwXkD&#13;&#10;1hVctglXugiOB9BDovOSeZmgZx4TMG9S3A8Wh6EPWJ6zw19HDaDwPQCaiQwAfTFsqESMxA3QEAJv&#13;&#10;dYkuTFjGOVcnYa7w9Fy7OPCjJIi49/gNaPh5RcqVD8t9huBlRt+5ixQgHTJgfR/Hq9+jA9bLJL2m&#13;&#10;PKDfwDNRmB5oqAqGXt5w+66gRqN8OkB/njaviwJcEijQzof6lThajWLYHrPr/MYtx84SGW7/X5T7&#13;&#10;4aKG8henYPGFPhdILSF1lJ1x291p294UBfp0HcwAN0nDIykxYlqCtvfqZki+5x5s8iim7VH2hiRw&#13;&#10;QQovPO/eAuP79AkMy1KoBCjy43kOKoBOcLxmbCdbYubXxcEeTK9gPWICAfTP552bz/z7qwD6jMtQ&#13;&#10;jTgxpLvtlJluB8Q/3ly8fjHBan4y6g67rW6r3qyX89k0lY4nCtlco1KdjC+o81G/120NB2eTy9HF&#13;&#10;uAegB9bzG8iJR4F/2W0QLc/vfHXRfX3ZA9N/eDH69uHi4/35+7vhq6v+pH/aaxTxqx+eVZmMT4Vd&#13;&#10;fkwpPAa/bZ9vVtAiIF5cDaxoLGiAyWAFIgzyCCjT9jSAnuERMUwk7k/LDuC9Bcpb4Ol5q/enyaqI&#13;&#10;WFaJoISb5+2lwqZnVMK+kvNunvi20u7trGePc1QjytlM+oVEaGIdTyoRPDojzsxSEy4Ok0oxYI1a&#13;&#10;O0hYGXppEpPge4wzGQh4tE0GUTipMySz7BiG4noGcCewbhg/YlqUGDdJJs7aL/Kui6J3UvHf1ILX&#13;&#10;Zd8t8LfNQBZa1vC7TghA/3SWfnkaJ+b5tuS/LngluCnrGmcc4ggtIU5+6PmnXu7tsPDUL77qZ5ET&#13;&#10;jaue7on1lNjP+GFb8ycldR4hPfp5EvBIKwfQ0yp+VWOEzS1das0iDV5WwXom5ui704lnWo1LFZcb&#13;&#10;6HlgPdcskZGdmFjyy6I7e3ydM93mLehjkZ6yvEWDSn2R958cI+kH0yOjfVFyoSrAWutVw4s11es6&#13;&#10;T8BN5v13wzg+6ris08nmioYJL0RUS4veBRoiekAKi1afHQoZhEhkcXQ6JqJ7DqiEmFlt+SmPh5qi&#13;&#10;WIkLrLTNK+MB4C+jYXXvKmiekQcYevEnkGDbuYxpho8pRpeaSOmjmfDhVOhIXCsS5sWsa5NKWFcR&#13;&#10;0mN5GTOuJ8zrOcdmI6jDJKbs3qh51rmIKE9baDNAAyrfrvc5i2uuj8zB45dA6ByOsVB3YhQb1ROu&#13;&#10;VbA9zx6vJY6W8cUL7c0xQx9gUn9rKsjBsz+XPlrIGpeItmM0n3YR3D+tIAS0YBEAPfoG+ROhbVHg&#13;&#10;F0EAMjzIIkqUjgwzlo/R6vE5soYR+aC2MECCTikt+ms8lAtHMnEeWqHUZDlCcZAu4k5Wd6zx7jSy&#13;&#10;RR0DtATUYaC0lTAwQ61TgvSBlgnuEWB6doj7u2E2JPAcFvBEL3CWz0vrcEjXXxr/4CTzHM9fJi+O&#13;&#10;Z8BS2aNZAD3FjuB7DetH5B0Q3pRErDTtsX0pyeMCHyN8AayDmI1T4GbFeQNc1LEhO6YvOgBhW41y&#13;&#10;P3cCr/lfagQA/M1wPwZ8jLnzwkHzwHpRqnfJAnASG/9YOHiqGkiOZweajXvA+hIb/2dBavHWMZHP&#13;&#10;cOJXM4CyRWA9swZS1pmKZbpC9w4vdOu8huYXUTszCc0xyZbiyOQB6qDl8cjv4emRPWMfxowJIwwM&#13;&#10;GkCjyRQtmRrxbcA9xQ6wHkpewX0Ie2j4jw07HgYUUP4zgL5tw5kfZhTjyB86rh/PvMjv/z5JM0//&#13;&#10;l3EM2zvWzB/OAlJdHwtgWQMXiULfwYOBwn2BMCy1tkT/IcbQaHRA89p8DYtSVvXMiiIY5Qv7kSyM&#13;&#10;kmuSMXd8uwyF9yIwx6QWGy8zkPoOxORXGed1DlU5AqAAcXNC2KedvbgV2v6mFnp1lsQSn2Cj1/34&#13;&#10;m0ECF3qSL67SMH6Y6sv5hIKeB7DepI+A45dxcin3x+HdUWgL7/SWawUtPbiWpiCkFjCXUwdPFXoe&#13;&#10;aTo6j7ZvTeKi8FqP7CrtPfAXQF8wz4v3u0mcLvlyYSGXNc6rEjsNg4zhMAkFz03yVNUts0JNvNyD&#13;&#10;MmEK8U+h8IeVJ06T7yDj+8TWIc2pezcA7inTLK3BCCeQg38VZxXuoeDBEPSIHkg3xbVDk2dN0w5M&#13;&#10;GKeRZ5FgyVc+bcDtdE1avI518uyZ5eGNZbBeTtENPA19ZEhKi7fqRp3AZAGvbhDaJfJOnXnYqh3U&#13;&#10;SIA4heDG8S14WlI6kYC08GywTg9cC5PQxkNi9zG5d08GfPj5VRDfty9ie9lJCkmv1c5NfBN0/iIp&#13;&#10;hDQ5jZPYIph+6JsZ+Of7PnbA9/Pw98BcReQT4s7UOHWX3nw8QT6le4fZe+P4566NuXYwPWheiHDN&#13;&#10;XJLc9w9Nkdw/VZFVIRvSERhBva/r31fIetd9qDIuj0eegaH59xVg8fbb0u7r/Jai5Ceh+cvA7Jfy&#13;&#10;TYPs7yILNxHxmIOhB9Aznn6XWH2RWn/Mbr5Ch1/YZ7qdGXeekgwCVPTQ6o/pLeplZvt1Zlu2+M8n&#13;&#10;1/gv8mQazC6J9p4dBeh5EwDxWNyjw1eqe3Yo9VOAPsVjkNPjqolhiZoVkmGxpgWvewxgfoDsbdtR&#13;&#10;LQDoQfOE2gmm7zn+0bWB5v/WMv2zZ/+PM+v/fUhomP7fYL3keyCmuslLWKzYuml5bnjYoWZHsoVM&#13;&#10;i1a4Kk7SOP6cBdZQpmEcQ1MbUp+eLGdx5YfPOV4VbVk53+O4lxQvCVx/u8F11QqXraYDoF/81HLh&#13;&#10;Vw9CpdDqoNYDqipdH8iVqxDLBB7GSkEVQB8mnhl6SHrqVcuFWo9MOYazgfUiMMMgN32I9R5nIDm1&#13;&#10;MEN/6kKIAqbnRIVoXHHMZLRDSINfAfQAa+A1VD34GyX8PYFyTdgChgJ1MhqQ18PHcw1kB3jNNRBE&#13;&#10;y++h2KGA4xDt/AYZMmuY+W38Koh54Luqf8f0kPQ8BpcZmr9sAfdf2gka0MfxXtxnmhaG6dHeM/P0&#13;&#10;umakn876iLMm5070jdjVYl2rXil3Kq8lrpa0v3HoJYcHBT69OZZRfI+hHFQOHucwpu2hN4jjVfWy&#13;&#10;ZOKizQWcuFZ1dmerklhQZ0lvWo2goTzQitelBhbA97x2+iK/ThKk0n0/ChFMhwXh+76PVspNGVbb&#13;&#10;pOmIdLI2iYk9MtzVIHl8Gtyn+gkjaUi91DF8fFNj5QHWacda0raSI74jfjQqOgdZ+1nSDPw6S9s6&#13;&#10;SVszamqEzadxW9F7VPQby0EL/DEYopnwdnPh81JkmPN9KQzwgfIZZz/t6KVp8lJW8peofsrCH6WG&#13;&#10;6eNRCtffIxbLmPHVfFv0GPCBqvo2xHnK9aU4TzP3jz0Tb6BYlRKsFD8Q9SzZeiEJhEY3Jbg/doja&#13;&#10;ln2qn9IziiqiKS0TgeP5umK9LFsHBdtZ1tZM22tJJ8Rh0m0I23U+0471YPloc/ZwY9p+sGzZXbDt&#13;&#10;L1FG7iEZbHMWaCvoVrcg3un785bdWcq+O4c2GIUwOB6uUezZGfxl5Fe3TFS8e2/BvjsPrOce/5/M&#13;&#10;MQ9jH0t27L0UlM94DsHxsPi1uL0as8Hlw8SjtAffcydQPh+yMYUftu4zlF+MOKDSqULElvObmBcH&#13;&#10;3GNaByAGKoHswdaKIwfQI5tHAJ+NHBcS1vqJJxM6TodNWRoJSQewPp+wp0IY7+sc+jWXYYPyaQZk&#13;&#10;XuNz3gHpT2jYHTSvtNDIoUHGQGfuESj/J0+v0D9Bc8WoFRCveHr+bilurSTt4q9ADwPtve+gFNBV&#13;&#10;Q3p00aMMZwnXKGUD2beipmpIcu55FTEvAws7AHo6H+gP1NA/Onxc81AbAN8B/WHnnrRe7Dts4elB&#13;&#10;8/wt/i5PQEQDWoHmKUT4tFikNDSv0fnyMvmgzbRh9GsRpy4fcTSyQfQlpajzNBMqRVwplzF4vOvR&#13;&#10;bbkPNlVZNpeNa8+MK3PG1RmIfOvWPCp9/OeBni6I5L15+97MvwpSeV+k+GHzSsyG8T5jEbMAfd/R&#13;&#10;M+/BLOXZm0W0z/w3g+BsPfvY4a27dpbg4w3geJoHSwLlwevSV4CY1+orptdpmB6UrxA/U/Wgec/W&#13;&#10;om9vJWrYSlj2sw7DiddcibpJjr/vNx+vBlDybx7vnl6+QGN/OeqdtRvVUuEkkyrlc41qudM8HfX6&#13;&#10;1M3l1WR8OR72X798cTPh3w64v1EpMGHPVP0DlH6j0qsXxq0KVP1d73TcKHWLGZzyTjOSLpEPuxNe&#13;&#10;K2ENAcdxyGWOeC0Bp5EcSNPBGtMo3uNt19Fzp070E/Kt2Z0Dvlu34d2/7ADlTYw+783zxQkbN8JH&#13;&#10;a8FDSNYVSW0wreLEIGYMytbQuBgiZhDVvXEpZFygWRIwLkStqynXJhW1S+IiAylMc5BnQTqlGBvs&#13;&#10;T/t2mKKWkWuk0TJjrfGsTEIzdR3en4/o5hOGpRNMy33b4g2qFdnw1Cht5gyJddSk7AayMzOKypQo&#13;&#10;ZRa8t5Xgw2nioZ16aGUeO2nalsiP+hn7ec4BZ083EaNm9h+aqZtK9CIfGCJkTbn6CQchza2Q6Sxq&#13;&#10;7cRs3YSjz/2cM7U+6LDkv2rFzhtBvEdxIKVbOSSoPivG6S8qCMLcjHXeMEGQN3NZgS+HxGXgmEsb&#13;&#10;1zIsa7macJVnecDCAMk613rlD89ps4NvCmNWjiWW28hisXGuO/G0x1iFVBcu7nZxk64wwOW5r3rI&#13;&#10;uWJ8H0D/UPM+VLxIc1EYiF12Mwi4Z3ZA9Ad1D90FRAOfumE6DXCESGcla4a1PCJhHPhJcuMknBSX&#13;&#10;N7bjpJ5BWKQSCCagppCeQuviWg8rDHZUNJuCv2BHbR1NTwVLmDnW6cjX2SKYQDmRVbaDlrmsmRy5&#13;&#10;6QQSNON0/HgGUX1INxXRT0eP55DNM+eClYVvbxrLetzpiZngU85ZVovONQB9K7iJnzz0PxgCQ8Mq&#13;&#10;sJsIZ6h6wxQ4gPull0B6sG+tDRbBnCtB8vRhN6TH6brtP2y494rWdfz4pCH0fCq8DZydyx2jm4Vp&#13;&#10;E+9uquESbS1qYYY7xP7ascSWYjkPE4mUGn4G7I64EBzPsDufIBPkfIhi0cj9hMuduigwPfvv6nZG&#13;&#10;GM6jGHqLYRyucOy0PfOYzNcgpO2aaZ1lGsNnNenOhB1SefbB6LRS6JrQPgGS0lBh23Zjt7dBgbSu&#13;&#10;YwcEWw3w8iO6CttBjaRXnCi0KBw8L6GB2Z9nnWxAWhQF0wKAPnkwFdmeCm9NxZH9IYFGCA3ckVDt&#13;&#10;aaA8ldPPFI+fMQ2Mkp+4h45/tRcS94X/x9RZNseVZelaVbYMAktKYSqZ4SQzMzOKWZaZXXZRd3UP&#13;&#10;xEzcuDHzef5tz7PPdnk6YsWOo1SSUpkn97teWDwoORO0bYDIAiWTB267/51eLdp+gLPnJiBsAD0k&#13;&#10;/Si02vFy84cAemA9ufq44Y8Sa6D2Fw0TaBhYz/qmY+PH8+wWUvxjRsNlxEQ4qU/FfIr4nxIu1NwO&#13;&#10;cge6I3RBBMGV/FZC8E/0NzbrJOs+YBQkyhQvUBeY8husNP9A24OmFFQ9cm6iI3CXMK+Bel6xIrNH&#13;&#10;MI8EFpksjgYU0XDzrLPQE2C9xPSAfgh47PXvux40+Z963o9dF1jhoxoswRiIj20HmP7ncfCXWeTv&#13;&#10;p9lfDuIfhwH++0g/achBuiPVFUM0PA+rrkX8QRTHKDJJYuAzTgIy7yvCQvgkEhPCrXiD0eNB9kFw&#13;&#10;CJJQYCUoE0A/i+vh5mGX8b4fZW1kvfHeJsidEW2HKQdNRzD9ZTnAesjcoqi5E9on/I5g/POal+Ea&#13;&#10;o9T+ILk7SmthSzC443SfRgic3x4GNgd+Td8nfPDyNfz2MiprQ2VtGtzkJQXxQ8AD6+Hgwdlg2aZr&#13;&#10;SbrG+YxQ/Mg7jZMDOg/UHiWTiIqTE9PF0HRRYHoCoviUPWEt21f43CFcr7meSBIdvI6UimNy9wDx&#13;&#10;mO/B8byB5eVVSC0rch8C5x9lLA/B5QwW4bRAVilrwbHMhUxATZsfsOKrQgZEuxdZD7kd/Er+lsv5&#13;&#10;LbelkoZF8jxI2OQOmb/HyvR6XsxJzDRPmc7Upil9Uw4u8vbLgkgXoHi5IOyH/nUcARhVRGBG2SZa&#13;&#10;d2Qt5HgHbqG9xtZBWoOcBy8oeRB8bPMmtXsHuEjuXMe3zmNqBgkjIukhoQJRMT0HBFNC1eMCPwwR&#13;&#10;RP9oHlycBn6c+BjTvoCCnYKqB9PDggPoIbAp2GtgPTAXHI/dnNg4kRmniudJqSNjDlRN3jsfPZQx&#13;&#10;wuqCUJ8xjLHVI/LjkmuQ6AjXD6KPTmJLYGuw+PPyLuZ46mVl71kJU7uGepbX3OFxZ3RkapVVCO8T&#13;&#10;q5fRpbPQQybCob3HTM9NaAa8pSXQMhKALzsK+Pgloc4zBNDfZree5rafQ8/nd17ktu9ymvcN/Zu6&#13;&#10;DrU/EXv/ehn7MiPc3PJhKHzzgHUKET72d0oMoCvt8SMoHygvU/G/gf7cDs4mYi2+jnx8Numx8dn8&#13;&#10;OvT8NvWT/kJ9AdCPvL9NfL+Ola8D969d678M7P8+dv1L1/qfY/d/DBz/c5VEe1/V/1kGZo0Lkj6H&#13;&#10;dWYXtA2gF/aLsKYVXGOyaSuwDrIhvfx78SsuYSgKvewhM00TKu4HXGb1QExCUzHPgT75pqXoWPHF&#13;&#10;jn+aljf9blXAhoYNAfZixfO4HVpnyLoY8V4g+VYnxppFN1nB6FwihPR0+dUIeuD7d/5ehOVWTUfk&#13;&#10;xnNK63ruej5gPfWs72c9q6oevqKBHgC9QozjUNH40e+IQWkSC48C0EpBmQNVwdAyvB3fAcnzzJFj&#13;&#10;PWOIac1MXxLhvSDp+bprOUDzlMT34HWgPJJ1VvA6qSvgXbA4ryR3yN3yo+DjMeirK9fhgG9OTu1Y&#13;&#10;D2ifiLGjJR0rjw6Cp7gtx8QbUMQPEGLCFDsm2p3mtoV4gqm9TJBN7H4vXvlBTEO3lJ0Uxh1RtMIT&#13;&#10;Ozd5MUuQ7wq+OriQtjgrGkVYfL63pfFB+CBIS8nQX97HSki4Aso6MmVY+VJCAUJjmnY8XWaKjvxh&#13;&#10;SsP8E9wZ8rnx9Phb+Otga5BB8LI8bTuuW6LFQnwxzRXpCoLs6SW0VDe2340aoCuYhVzz7XQi+i6K&#13;&#10;6MAeBLkwzUuy3L1WUDSwRLDdM1q6NVh2G7B+mHNAtLNv7SZsFMgetr4RttYjtkbU3oo72wlPLyUQ&#13;&#10;vKxhygEj2xdsmWgJwM0LQJ+xUCPI9ZSJVWJ6YL1A9ikjSc7ElDBCBG2B4EgiW/LtzTtcRPfTjw4x&#13;&#10;W0Z8D6OnEhtVxogGGLGsEVcObzN2D4gPxUJCQNO/Ji4PawQjUiR9wUKc6bRg6qaNtYgOlEnwHLDP&#13;&#10;olk0by7CtROrbtm6b9L86NI+BqaLde8RPxrWF0hng4+HooZTRB7MChaxan5AJAy5aNr4wba9yPUp&#13;&#10;WHlAPGjeo30MvmflQmClJLb91q2AbdtvhngmsH034QGL61nTPvLmbOWYs6Tqk2MuVOLGlGLIBszk&#13;&#10;6+XDzrgHR7suqZgYbcclca8ePEpDAj05XDUrxDyqdZhyiemTipYC3AN2kwFdKqgH2aeDRonpczEb&#13;&#10;B6B5xaZxGld1qEmN627Thl27jJsZPpUVZwF/PjgY7C4pcP4ESFYe65/RvDwGW8vkeWA3z0TgcpU+&#13;&#10;59HJpCvzuO6tuH095VhHE1tWtnnXDbA7Rw2TtAOOE0eGsCFELdDwPGcZqg9DT8HWSyuBYlqFwg84&#13;&#10;NETjyQrYvyn/pUoAcM+D0uGgz4GuWwT84ad37gD0eZLcBP+9APT7K0wfsO1joHhCChtwkxzDYtQF&#13;&#10;uO8yQCETBNZnfVbCCjOKJeujceKIO4k9MKcYLWjT+gwbbu2Ksi+6Mnjx8TsQYCDfFfgdKJfugdf4&#13;&#10;mApYV6MuTcyxIZCoeYWDgElM9iPtwLX7wLv3kKIrIJQcO8tS9g9MRxDArDmGx5NUL+j5fyrd6g+y&#13;&#10;9p/8yOX81rq+6Nle8u2tRvQbCfN2wWuqhl3NuFKLeZupEGZ3wDc++KPD8enJDCH9bNqHdx/0Wt12&#13;&#10;vVkv91o1OHsU+NdnJ8ezyenB7OxwfnZy0O81GvViPh1LRPyxkJIM+5g+N2pVO6UcdvxyIliM+fNB&#13;&#10;T8JtjdiNlGLYVcx7FBPwmM1YTAZquShxFKWUP+63hj1GhPfES/gt2z4jggkh7xD/EVXnwQHF+4qg&#13;&#10;Q9pUvO0jth1MKyEjAym2k7a9mGOP6/NPRG9BnyZo2SBSgn4Pb4xv7gw77/mNuGcr5dtNKjvoOYQ3&#13;&#10;BFkJnSfjKnMNxKTE7QWnRqQgMHccbOfbvc8IA9/OA6nKrvj0tYCxHbUNMy68PJOi+7CscNK77kWv&#13;&#10;u3HqvBlmPSz75sxfqgZOyn7I9VleAPF5KUyN8gF8RlOOsf8gSyp6D0re47JyVHZzk9Nm4rgeOyyH&#13;&#10;qZNKBHxPHZfDoHwuOa3HLzrp83YKu9BpJ3E+yFyOcmeD1EEjdFDzX3Qj8GEY619N4m8msffz5OtR&#13;&#10;BLaeoGYKWydfpsJjTeorVTJRMLJScQ01RTsTHMBOgGInQPo6s+ygogHx5wUH7Pt1jUEtnvOS+6yE&#13;&#10;b94HmqcEjm/6GVl90/EzwVpMu2JwtToW+ryCyyzwchB53mMKVogeA50GBATo9uEB8KCJeVn94ItB&#13;&#10;CLMAxdUozAiw+0QI0BLg4WTzQKRopUzoA8AEtGalnLUb3GQkIFtvQLxQ15NbYEZMdu87rAfi86uq&#13;&#10;e4kub8u/xo4INp1zPk1cOsFl5UnFt0Yx7i/tYALCg5jhPnH0WOfp64SZQL8j1BjiTuyL8ILQIHwd&#13;&#10;86UMUc3IpnlIw4prAP2/tHTTaxckIhKx4NY4tMtIq4MYQkkLQmUUtryMBIFNY7pJlIa9dhjapV0h&#13;&#10;ehXuFdA8QARVMOw1tg6pwGeFyS6ahCiBR0cVfynz7Dp24ROUpW5UgHHfS2B6NPm4F+vCTA9LjVuT&#13;&#10;yfF3dTYw0O1b7BAwXfb9QqkrIgdsYir2dyIcTA/zDbjPArXx9wO7odJ3F3L7C4B7DBEoe7HUg1AJ&#13;&#10;QsBqzBMjjo13C7tHNo18yYphB2qBP7rKE/H87Q+BuaAxSTRKyCtivCjXClO8ul7mifHEtGqqhJjl&#13;&#10;K2cvo3/GyswrDCwGyiCNhgXn1aCq4HvnQ/ISYKioqv1exf4DfxSwnnUcWZGZ9m33vaZrgdlZDKIG&#13;&#10;UpymN86zm7dlLRFdn0ZuRtWdpDYw1jNZa+h7SPODWzFVj70TnD17PBgz9k7soNC5SsUq+gZUC2Ls&#13;&#10;hWpwUOXZJvgW2Bj83xDesMX8pTSf6EDwPHnO7D1onrG1e9v1CszddADZweuw8gB6zLB4Y9nRsYLp&#13;&#10;KST3/FZy8xDwSO5ZJab/3Pe8bZip1ySKlw0vSnpCzd63XT8NfMTkERGI2wKabqRuLztMRgiu0vaQ&#13;&#10;aJ74TpB9w4sa/DFFAw9Oj88+ZwACFq8rFgA922ygPIAerw0l8ukawvKO8Z1Yt9tGmA7lWdE7RzkX&#13;&#10;Nw2iJsI6+VEWgXfEuYthdFnnnBSisBbChC0WAzzZWIIOOkSmZ/UTwuwQk5Pf53yMr4SiicUxL5p8&#13;&#10;h4DvAegU7wrgvlCY2x8VYNwN4nPBihCEW8m0CT47om9kWRTqerVRRNMohqCKtIzNBaZNqhPc7yf3&#13;&#10;F1M61DAPZWUMjwSeBtk7VwimlCWmTvjWOZ/IswoT83rhXbgjmB8xpVkt9DdQSVzCRhTnFNJP/kYm&#13;&#10;NqPrQpgFxVRxrzNotOR8QtIGa9m7Qd+Xqvm3CJpSJ0PtITPl3hq+nW5YJ9JOI2ShWmmEMOOOufXT&#13;&#10;pEnquhBD0EHhZItO4poOMRqprFlVM+yBEXhH8Q6EekXkAaCXKY1EhZK3yDRI5PQI7M+iGgHi/7n4&#13;&#10;zBKsyaTE4Cqpdkj0qyaR1cgshm/GE/LhXQt978I4cO8o+vAovjQNLYK8jxPLZ+knFxkNYnXA+vOq&#13;&#10;DgIerzxQXobVMz7uj6MQ89pVRL4D3J8RO89UCDeiFqwxYmQlH0ayK7gQaz5+955bPFDXvTD0/XAY&#13;&#10;ewysf1HZg7B/Xde9qmvh6SHsZdz9qxo6eUHbg8XfVLXExTMC7lV5F/M9mXqMh6d+m3ret5kjt/us&#13;&#10;tCNZ/7cA/SZz7pmPZ/sZ9UDf9rVjIZbuS9P4uWn829T7nwy+u4z/cRT4y3Hgr2dYmJX3PQvNALA7&#13;&#10;HQtpmucYjb3UKNDSANDL+fQS6wsdQNv600RhCL0U20PMf4Kn77uYy/epYwfT/zz0/DrwfO06f2rb&#13;&#10;v7ZMv9R1f2mbfqvp/t6x/LVp/K9D/PQAUNAnxWRxvpkxuHOC4XzP2RQnGail6eMNhdVjEREgqmk6&#13;&#10;UHzp0YRqYvLwbzDZhoLXZGWqYpPGIiPS8Wfw9RjcxPPBNXl3U2IUj5V5vYT3ij64LDQkiEyEjISc&#13;&#10;IDJcAut8ZEFIfFtKYDSIb4P1Afew0XyCpeBcpOOqc1Wnmb3zuoW6Yph913PT9siEneuWm5KYnpuA&#13;&#10;qyRPT9NQBMKrbnIRD0ccjDprU9LqgGkaqUdZQgv3AfSseBAIT0FgL7z10O1dNwcUDD2YGCyLkwwB&#13;&#10;/8/z6KdR4E3HTXuA6FTsBpywaY3wevKjLPJ6KLJ7KHAh32DUQYzY3lVZfDfyDSmTBAkeoCc+ia5S&#13;&#10;09gTWXyx9IMrsMX9yOYgugWUpzjuhjY43SKCAnHCkXDnRP6C6a9RZGV14Hs+o4iyOM2z8pEVCD6/&#13;&#10;hzlMtI+zO4jEKDnshQGlF6kttB8UzjASK/hSkqNaBKxXAb34RkoJxZ0s/BcUQh36DbSCUDMwnLAf&#13;&#10;0/Bf6ydgrLc78Z0B83CyxlHOAvGDm7kZ1jdCOtzMJe82q3qwRQRexb9F0D1UfS9pPKn7KJTtk7y9&#13;&#10;nzK1YzouRDavKucFUu/GLO2YpRWxsh3uxOzduKMTc3SjtlHCLosZpTCy3yrrgJsHxAveS416Ju2Z&#13;&#10;A2KfGVk6Y3ApxWlV0PZ6AkjB9GQJCZ0H7RM6WzGNmECY2ESYRLYnyTu8yLzUSB/obzFbSe2y7A2i&#13;&#10;nLbVfwfzQ5QVsoX5BAlSPyVysphPQlcDcwGm26xrK27dBHMz7AtErrK5SwTIA9bB5cjm+RUpXZbN&#13;&#10;e2bNj1wBbl4OVeM6sIn4fS0M/36yYKTWEQajGRYye3lb7+6SZ2/Zr1/z6p5QQpZP/pdlUyiQnVqG&#13;&#10;1+HXZ34dln1KHqcCNsbZZcNOVi5JkpyvmEnO52ohh0Gx7DD4jhtSwFAQEr2BmEcH/ma6FyCGYHDY&#13;&#10;aOARmAZhM2J1oLCE+FwCyA67t8H0iYAhquwHXTte64bDsGLdf2zRPgLmKjQbHLtOwxo5AWF1bpiZ&#13;&#10;/HxVr87dcv+gLvAxKwALNCaLywV++lOoj45B9gC4RDwfwzKPSwb+qOBvxC2loA6evhLQNsOky5p5&#13;&#10;M4DphXS5pJC1AKaH1McagOm/kXbB7tfjdtIaKhELEB/mnhYFkD3q3ZVOesz0EPY8JR4CCh/9P3+m&#13;&#10;xPRE31M4tnEoILCn2SAtFaKbYt1SrNsOg8amW7fur8lkw4BTx8teiHkqKX8x7i1EXDn+EUE7az7k&#13;&#10;hn7OBpwclCPeQtCRVkx0XIg1FK4HGgZWjRBnoL1QtQv84fQexL/ArpH2B548Egoc5MwUoNkAKsXf&#13;&#10;LyQdaCDUlo9zd8mqeWTbfMxqWlvUr/wIJQ83z9y5vaWF7/Ud3O+tLOwwY54Uv43FgH5D+Ob91lbE&#13;&#10;1UkAQ7NXg9rNuHPaq80apYNu7WTUQ2w/HLRGw/ag32y3Kt1mBVh/MBkczUaf37x8c3dDUt7ReEDo&#13;&#10;fToSTIb8yWjA77EHFWdYIRfSm0uE09FANgpMTw5qpU45U0tHsiFPWnFkfM6s35X0Odr5dLckKzVt&#13;&#10;lc6nLUqMsOtXRo1st5ygGE7RK8XHlRQBecRQjurJXjnaLISahXCdaMhihCkV43qGtkoloYhXPuAs&#13;&#10;htyVsLca86Z8lrjHyGyIhMtAowXZSjnirNCGYcxj0ELR3KIZhnMEFwmu/VzITocMgQtvAGIlSciP&#13;&#10;AO73HydtmoJX24zQj3R14x61Aekf5oKTXIiaFSKzIogcx5DvoBI8bUUJ6piVRUAnP541Y8JAlFXm&#13;&#10;xeB5Pc6Ip8Ny5KAUO65njpu5w3qGuh03ns1bz2f1p6Pi3Sh/N849G2Vvh7nrQfGqX7jsZM9b6fNm&#13;&#10;6rSeOKnFj0H29ThwH0B/0cueddLzRmRaC83rMdJFW+rwT6JIRYOh4kHgel5ndpMDPP2iT8q0n9y9&#13;&#10;s5rrpAK5bnuGjb4M2jPd1WyksoLykcHD0mEYhSmHIIemQtJEWt8BEfpZE0Q7uc2vBwnAuiwirt6O&#13;&#10;svj7cfwLZE9mViuEg+CuF2F9NUiA6UHzIhOq6uE54O/nCYhqem7bytOO76blZX05DL8YRd7Mki9G&#13;&#10;0bt+iJYAjYFnfUL9wrQKCAR8RrRAM3jTCAAmrqqBy4r/WoRvx4D7iACg//Hu02ag2YAFYBDZYUuO&#13;&#10;gVVIakmBhvNmv+9ahjOG7IfpnyT20c+TlIBrgIkAqApOETGoxSuD02petLJVH4T1/bB2HCcGa5+9&#13;&#10;UN27AvuOrhG7KtF+7AH4gsYSzdfKXcH4vGR+13QxeQ+7s0BdOJ4HgU/94Ptu8F0n+Kblf4VkoapQ&#13;&#10;JFq/bvlfd4LvB9G3vfDLlh/MhKIY/cRVyUaBd8G4JfM9UAvGdFALQAdJMOiQryQ4VNx2ohOPJZAE&#13;&#10;oIYZjaCogUIBFmW96ymv29iO3W+hRLpO6t3ARZ4a9XFMPC5Evp2kPLYxhCMzewr+GNkBQFkie8A9&#13;&#10;JL0A9HpheYBjRltOobHnR9Ugvjj0PAR3ynRCDIM0M+Ac0FOCCIGGtM/pcHC3ZOdB6kMoIk2HaO95&#13;&#10;yaRbB6ADcOXKAWlu51k6DQyEdEkQicEQCwD3g3JUmPjhNwh9Yy54bIeR2ByjuqMEQc6sP4gjrqMW&#13;&#10;8JScaJA3xfaGrQ4AXWJ0ptiNgwJeMBh74LvPpCmmaRF5/aqFRdvE+Plb3KxFHkUk2LO1A9Ozcgzg&#13;&#10;lvs6tnaCSo+h+SOHDupRZDvKUAcO2B/eVewEzlMitJwoNzWeHV8JfTIhsMgaQGC3ZR7OQTT9LYFS&#13;&#10;aog96npwPD+C8oHjz2piSCNKeyh81s9DPzCddxRvLRzzz1C4Fg3g+Iv4xlVy8ya9fZvZeZrdfV7U&#13;&#10;va3ZPnTcV3QFEOkyjMAjoiFLzvtl1yIFMV9zPwDNfy9kDUTCocuR+0/gA2eDF00no+vf94MfBmHS&#13;&#10;5tH0YLe5ZNB7XuTSg9ch47H/YAi6qArVEa3Ks0roqhlFikTd1IUgiQ+pLD6n7NAYD88JhMgNuneY&#13;&#10;aoeqhpiNFjYZcLk0a/BWR+TBux3gjsgDgP5d24FZA5iewKOhSjoA9GrOxENwvBDDu1dIK4FBR1oP&#13;&#10;dkcBIyu2peL4vXtIYVIqlE9qH2B1yTI6x7CUMy4XzKtl23rNudl0bze923WFuaNbTf82wk1AfD/C&#13;&#10;tlBL4ZZCn6qmKznmeZcskpm45ACxQsF5UnKjYeXHYdxAA4Mriw1q1sEuZZi0QETIZClIMApXFwU/&#13;&#10;xrwSqCquM4pbpKNqlnYc5byHWUYAeA9z4kWWdVry3dTEee8078bpcJDkQ2G9gbMvWC7zIjCD9yGj&#13;&#10;5Mhe5K1I0agbKo+h6ie+JVA774fL9O4VjcDENsL7b0WQKLPnVQ89DQCmMBBVQpeOG/KhRkZOibQJ&#13;&#10;HOS5jVu87DXt0/IOIvm3HdOHvhU5/Zex57cDBidG8MdT4Hgm0Un3PGw9oJxZbVDvgGDS9BgeAZqv&#13;&#10;mDl7iFUUbhrCJ/QLTevCyHMP3E/bgG7BdWHzDgO9CugFplepdwLwQe2A8g9tEzT8K1T6lb2fOrYP&#13;&#10;DROF+V4a8bmOjMon955Cyf/TwP7LhHFzbhD/H3OF+vtM+WPi+evQSf197P7XmfIfR8H/f5n4t5MQ&#13;&#10;9w/0f9c1v2rq+ZOh5OHgJR8vXQZyBdmD72WCHoCeA66J4wBtP2ge3/yrugkc/75lfY+HHq64on9b&#13;&#10;N31qWqnPDcvHmon6qa7/WtX+3jL+XtdD1YPp//so+I9/AMUoefYCptBuo09Kt1R8VphH63pcsD/A&#13;&#10;w4HhI2kS+a4ZVRYiRSBp66OURfiPRUvavMjKjxSXU8hCuBoaEikUYSXuFXEagTJUEO8Ic5a0Cxyg&#13;&#10;WwvsCt1agk8kgmfvStmzzAEBap3wBoVKQAgFVLlA3bcieFMV19KqG6e3Dwr7qo1eD6kP0886zXCJ&#13;&#10;+ahI8g76Z8EToNvH48XZXeqCJFvPiQfJGUCc7zSE9+jJpeoeK/zTpgVPPFnu5L7BzQPiJZpnlTw9&#13;&#10;eB2KmtsK0RoCAmbcESSb2ATNEy1AxgDzTfmREng3sUlSD4k8fGjkCEb56RETSxhoysATdSIpejbM&#13;&#10;auKUH30CmGZW6/fqBx51lEVGu3ACq3kYPfstNJ4cOlnIn3A0CCaeiQOJLQoNDKv43khq+DKhOACa&#13;&#10;sx6l6C9vyZKGMHrNGFOwhZEGjPzjrmJgniuDXb/fVmJ60Dw1Z1ZifE0W4jQZqEDcfSe43Aws1byP&#13;&#10;Sq5FGqmt8EY1sFb2rRZpr4taJ4GODKlmBLG9EYAlMFbUiPGUKnm38q4NCHtG2EHYw81PCw7psG/F&#13;&#10;tDg7WTtxPShfInvJvvcTtv+ruGOQFIAeTTUFpp9lXQd5D8UZlPOiIOZVKC+RPessY50lRU0TFrqZ&#13;&#10;7LxGcd0gutuPbo8S30wNGE+wnGC+IP6Bfy7ZngB6rA2CYlHVJ0KJIowe3HCbEnaPlJbWCwXTINKt&#13;&#10;BdAnUWCzERQZ/mX/XsG7m3VrYxZNEJWvSXCuzMVCIC2mlUPSI6eHcd97BJqXMnuTZgHLL8gekhVM&#13;&#10;L6aG4/3dumfdQn7/SGrvAXZY50MmTdi8SYUs5H/BLG6DI722HZ9jD28xgmS/2xxSbGGfXVbAY6Gi&#13;&#10;AQej7pMRTyrqZVAeKz9yYchj9jv0TuMmSJS0PlHmTQhmvP4w6zIn3GVY4TlITA+aREmATVnSxuBd&#13;&#10;kL1cwcFw2xDzQHnz3kPQPMWxx6zhriiHnjnlSyB7+GwTvQ3jKjnzSO4lUocrBcHzo+wfqFL2b+F0&#13;&#10;YFnaCfwWkE3EHoH5gGkY90rC3i34vmP6SnBfDcjT8t3INySYnrcEzSGsz0QLNDLuTjkwqITaeXe3&#13;&#10;KOYNMtSAAuLXkg6wPmJ+TASF2P8Van8uFJdHLSTtizz/sKkUFZMFKEbYEYrHU4KkV8wanAW0QPgv&#13;&#10;uC17HquWclt3FIc2GbQXkz6qnA5ALZeTvlJCAdzno27ZYkn67DRXkorQTKCTYIoBEgr0CpjypQiA&#13;&#10;lWPR81B9Adj9aTzg+E8FxEvBC8KQPbz78mWhx4BNABkBLQGcAog2/MatkGU3YtOyKnqNfWfJuH5f&#13;&#10;UPJPFmTp18hvuGfSICK5b9Dc59/En8PT6BfCF/3S3aT+fNp6Oe+8nHU/3Rx9eXbx4nR6zOi5TmPa&#13;&#10;bfTbtfmsdzDvTyedfq/W71QmwyZp9iez4aTXHLSq3WqhUUgnAh6KuXYxDkJKPhmp5JLVfIrfThht&#13;&#10;121M2hUC8m5Pppez/rRVnjKuuN88G7RmrdqsLR6LFgJ5+Ed9MUaSlPtpJ1+Iu4sJTyMTGFaT/XLi&#13;&#10;HMh72L+YtQ+GlWmvOGxle41Mv5mlZoPK5dFw1C6NO2Um5s179YNe66jXOuw2udvDXp1HpG1QSYYK&#13;&#10;IS8SgVJUQe1fT4WoajpQywTr2VAjF67nI818pFdJdovRdjbYSCvkfBD4UQ6YCoqetRlzAOJn5di8&#13;&#10;nJhVkof17EkrPynFh/kIeYLNhEf1v9g6Kdcg72HoBpM1joHdPQKh6rfDwnUvfwtA72Qv2pmTWgpA&#13;&#10;f94tXw7r1+Pm01nn2UHv7cXk3fno5UHz5bz2YlbGIn83rTyd1W6nVZD9aSt9VKU3EBxlyQz1Quoz&#13;&#10;+IMH6mZoUZgyym7cgx9nj4wNpC21qKkVNxMbyuSRdmSP/SnJTXTrsRQN03pZ/bQeb9HrtsJUeDAi&#13;&#10;3no4OVbc9qSyPm/7YPQBxwBfUC/Z+zdNJtoxeRXiPCLgeyNA4SOgbttREvif95MEAFx3wre96NN+&#13;&#10;7Gk/Cqx/N02/nSQotAIvx7HX0wTrVYumgpO6aLjP6y4kUNiazluey45y0wtedwNXHf9FS7nk4Qax&#13;&#10;V+Pk80GMPoEYgF3znZE6UKFzEAQ6nFUE1meI1rtJ5v1M1JtxEpQPxL+oOAEQIHuYNkm2MRcOkQGA&#13;&#10;/tsoa0S/SR0FuKeIWuFbg6jqfnyX/Bia2Rwj3jorumgSEPPH0AECAYWAGSt5fAuClm9qdHIALwqY&#13;&#10;BZD62vf97SDx+yT8ZejH1gxdysHPo9CXUeRjN/ipG/7ci3zohd93Q6D8j/0wAVi/H2d/PUx/mYpo&#13;&#10;gfejMCuJZjLpmjhdAC6puIRm018hU4cnAN7lf4SZ+Ft8ztRP4u1vp3E8g9+K2KGuFzT/vu+jPjGe&#13;&#10;fOj/MPB9UIN2iEmXxZRdAn5A+cB6dj5sM0gYxC7PBlLdQ66xG+EALQIrfy/j7SmgubDR8+en0aLr&#13;&#10;hAs8uSlzoBiOTjo9AnXEi1BMCAFhD9hjSMYDsSA8NGpCtkxQ0TwcBAXKQuzjQl9YEfP0kBSwo3vd&#13;&#10;8YAm6QpA4Kj7PYNIVVbtn0Dhu6oVHEyjQu1VePgzuTI3kUYD+hxE+32Ti6tyTPZ+bPBoewDK2ZWx&#13;&#10;sndCeA9qR2A/jy4zw+qC2Oqy9iVjs7v2z2PvlykvmgexI8Q8LI3cy7HH65DQ5743CIjegPjRc58f&#13;&#10;oRsbdszxC32FVgFC4i12kjxJ8DrFJ4s8Sj5N/Nf4iInQiKL5ImfkpVOvYH9ep6lmlagd4I5oBkwP&#13;&#10;uS4V1HJ8tKTwYeu/F47na3T4RQP0/DXDDjI7d7m954X9l/D0KltPLNcxQ6rxyvvwhT+sex9UvQ9q&#13;&#10;ysO6D05PYHpWydC3fEugeVmjCC/ONqwgMlCh7UCT2hTPHKU3s9URlAhZScI4UaeqH2RdOOCQHJ1U&#13;&#10;Q8eVoBAeZd3TvHtecIB0T0pe6rjoOSqoVH3OjpSHAFBOJsh9CKJgx4WGkk4DhdiXlAsZXonqV86k&#13;&#10;KPzJHzIZBOF6RFXJBDbEMAj083kz80VXJDlJr47cUlp3oPkECGVXBJwwNgI1e9b4oOoAr2+U7Wu4&#13;&#10;XSR2J9mi5NhoePfqnl3WdgBTjGEUMQ3DRphyKQNlq8nB930m206A+2HJdVL1nlb9RCcjxkJ6hZrq&#13;&#10;vKpwFgLQn5Y9FLCeTSmmVJA9zAPmKYqNSiuip4hsJhCIPTPhUi3CpVRCDH6MwN9e1CR2vBm3zB7g&#13;&#10;4DDvP8wrp7XweSN6UYtc1qO3zTgzBeimHKRskziZB8I/RSOQXizvf7qz9GP4kIrJCx7iHEhm/LHr&#13;&#10;Whz7lxnviWXjDc7cOpPTrNTriuVV2UzxLmIWKMVJ7K5kJsSLQkSCjZcSwyZEo0tH0+tpdY962TK8&#13;&#10;7pjeQmD3rYxjB9YTYk+C/Qd1Qh0rtD1aeumtJ3meWD1AsCTpYeV5VnXbDxQNQrIl0AQwBI/kfIbj&#13;&#10;4d3ntp+G9s8jhwzO4+DjwEYhoYfypzhAzy9hPcBdCOwbDNzTva7qORaagOI2q2wG0FGgH/BlZP/r&#13;&#10;ke9vJ4E/jv1/O/b/MrRTvw3tvw9sRM3/pW/7AyP72PWXgeOXno2BcgzBQyJAhAByBKFIUEPxTmJI&#13;&#10;GUTiHsQ8nD1oHtpeKvBJ1kPVT3GAZZ9iLP1tkYaEXpL3r6sIaPafF7UvC9oX+b1Xar0uaN+WdB8r&#13;&#10;2k/l3Z8b+p9r+1jqf23o/9+B7x//QGVE1WXZFmmwom6it0urC+GZnMBKNANJrdF9zH9i+mlALd/O&#13;&#10;gsKUla0FJ/lBDETaFsUlXE75Sf+huCHZy9qF8D5o/sew9h7BsIzvTVqWg/gL1RDm0P59rs+kF1aC&#13;&#10;ZtII3myLFAd5piiQN6Gs4mxGK0ARNkt4EHI4qX+rAh/d99vh1V50o+FfrinL4H5Kivm7EZIhBZMN&#13;&#10;XYryn0YnIIxV9mSRYxEnJ0E5wjMAPSVi4GYBou7IqGd9ibG+7XwzUIDyUnUvSPqumwY3xW35SuHE&#13;&#10;CfPNyZh8VAnliUttuRlBSjMXHP+IzwdongDJpuM+0busDXrNzkdDMXRlVV6HMzoHBFIA6yWmhx0n&#13;&#10;UYUahWmALoHpW557VYeI1lQzeshDVk9j9h9pngKjOcWiGaP1L/q/0Q3cVHhcZAorBhTZVkYtJv1e&#13;&#10;x8k1Riry0UH9wttHSF9aorVECAWnc6IZMHNgqedrFnDPSi8eTC+192B6DoD1lKDq/4xKZDpNQ3lY&#13;&#10;cvFf+yHHx863UlGWC56ltONR0vaIxg9r3Lpc8uly7t2UfTNl3yj79zsJWyduBWxhdKbziEJesvKs&#13;&#10;WEgJXm7iKkvrJzlTP7mPdH+YMs7yds76nPAmGcHEcyYDwQ/iFk5m46RjGLX0I8Ze2ICUa5K00buk&#13;&#10;prQy1ZpxE5Wnpw1KTbiTmIVCqoROSRThU9jio7udkAaNiIgrANDzLy6L7g4KDDgVmuliwmiSTFR2&#13;&#10;Zzu8tcg2OMiKbxtGQYsoiJJF6AajW+x5B+E9erXd0I6IykI35d+t+Pd5ESp+Y96tzTh2eDXynh2G&#13;&#10;W6eda2mHBouz5Omh6kH20PPAev3aAkp79PZY5LlQOubx/sK5AtxDtm2427hTm3brqJRTl3CJwqwP&#13;&#10;Fowq5ljAGg3aBEwPuUMBbywSiEeD0bA/EvL5FZficQQDbr/PGQp6YlF/JKxkM7F0KpJMhLh+1GcD&#13;&#10;gDpNOx7brs+OYH7Pa95GQO7QrwHHoZ9B9q59EQAHsw6gJwMfS7HfgCEeBzyXi9g+ED/Qk/nuiOpt&#13;&#10;jGMHrBtWRDOA1bgOVU8CoHn3MQf6zUXd+o+YzoGPBPtzn4B17lzMCFeN6fQPQPbcoXxESdWD6aHw&#13;&#10;pawa2CpRLLPjCJlvJRzCT+/ZKaIL8e2ivcf0gfUDiVo/burHzK2YOhERhj6n1FLOctxMsl4nw4RD&#13;&#10;/7AYYMCgaAzUIr1SoF3yt4sBqlsO9auRcS02bcapYTXcLfo7Bd+gHBxWQoNSiCmF42q0lVVQdKf8&#13;&#10;JgIQ8xF7OeEmgz0b9eXjAYophfmEn2D2ZjFRSgU7lTRjDLtVgGwKahl0CF4E32dDbkYhoJxgaHrM&#13;&#10;rUcegWNCqMQdIngfcC8aGIwJCBh4lGTAHPHoqKTPmAlauASjBPmDHMsfweKSWoZd5hhXRTnurSZ9&#13;&#10;yP7r6QAqAUYgOrSrRDuofhAsIbwDxQvO60859cvyzplTMG+kLwfls27hqJYGpJ7Uc3fz7isV0LcK&#13;&#10;mWo2UUoncqlor1sd9Oug+XolU8hGs6lQLhlMx3y8DrmYPxtR0iFP2GnKhZl3F6mkI/V8agid366V&#13;&#10;07F0UOGu5t0mk+mvD4bPz+ZX88GgmsNJj6X+dj48GXT6lXK7kGvlUo1srBT30/8QUxwdWv4K9PbF&#13;&#10;sGNYjg9LqMpr+PvH7RJh+ONetd8qdlqFbqvEEzsgdO/q6O767Pr8iEx+pAPPLs6pm6PD0/Hoaj6b&#13;&#10;d9rNXLaciDdSqX6pMKqWqW4h1y5meXpUI5eq5eJUoxAf1nKdUpzXs5pUmmk/AYjTSnxeSx7U0bdn&#13;&#10;z7ul62H9dtR+Ou09Pxi+PBqftCvTarqbDTeSogcgZlpmaCn5J5XIQSNxMSgAyj9eDCHgr/ql627x&#13;&#10;blC56ZVOm7mjRu6sW7sat2+n/RfHY/6650eDF8f9m3ENYp5OgBDVd7JXwwpF9+WkkzmqJ0gcOaAq&#13;&#10;4aNadFYNYqDv5T31hLUQ0VcgfrLeSTEyKYZOGvGTeoQtNqYnUkSB9WhEOQ+Ps0YUV5OCZVqxT8vO&#13;&#10;05L9FRn4VbExJInp3SCMu/3NIPJmFBOT7tp+/PHsxG+afshyIaFHV98IAK+vm2FwPGP0ng1ST7vJ&#13;&#10;u55Yn/YSd/0kxYXPhgmKkXrw8SgD4Obh3eVsvauWcsRcpqp9XrJM8kZ0YEUv+StLFZx9kU2+L5CF&#13;&#10;HZRsMOWHJSew/vko+WKcok9w1Q5dNELEEhyXfIIRbEYBDYcZB+JeiEO4wLt2WPQbmhCEjLRlPFSI&#13;&#10;GG1GY7H5xZBKIVg9zVhOslaGZXF8mDbg5YWzB/QLFv/PvQo+e7FLgZC2PqjalyWvj2QB+YKgjYmv&#13;&#10;LRvZ8CJlJwuJieDAdwTPn9rurz3l90Hwp47nXc32omB4ltM9ze7fpLU3TOKK79/lGb7k+zqI/DyM&#13;&#10;/tQLfur4GSL+dRYln/zzOPRxFPw8jn6dJX47yjAsnFwz8P0nYgQncaYV8H953Q+96QW/TBMfh+FX&#13;&#10;La/Iv2vC1osCs7KyCxLBOU0yEpjLDiBzAhy5c0KEKRGVOw/JxN4vB0ExA23sJUiXC2GFIfK5MloN&#13;&#10;RNcUAmxaF3DeiLGB70BqCsQAmqdk3pKA9Rmipjav0psMhiLsGob7OK2ZRlcY2Y5tnQnuk8gyDlpG&#13;&#10;OZEeJQZUtxCla59WdKxcGbjAJWxU3g88tBwI4YddAdQCbfFUgixhXYDsyDG/oXY1GOBF1fasbGHl&#13;&#10;1fvUF+0KhAgSggBDJaanJYAok72f4HPY7/Vd9BtwJgLTz/M7PDqJeBRIRW7DX9YN5HZ9HLp/ngco&#13;&#10;MD3PCkDDTVDd0wmAq2GDB5rvee9RQjP8v1ydh1MbabruZcDYOILJyrmVc5ZaOeeEJBBZJGfPzM6M&#13;&#10;Zzac3b3h7Km6//Pe36f2es+9VW91NVgEYWj18z7JvT7wbYwCzxnCrgHc0O1k2JFLzyCnx/vOz5M1&#13;&#10;DMsYqHrQPBpTQUaVbPie+WmD3cU+AywFjs9qwe7ciHJHys6D+0mlhQqiHaqVobeeQRUB7UpWObQr&#13;&#10;VP2HsvFr2/lLU/q5Yf+pZv0MSSUfzkOvhq71rmMdLzUQCg8CvcRps5iMRdRsIr+HmAc1wNBTHMDg&#13;&#10;ueD/l99qfuzCZ1pjG2HmxhgJhRKu3vfvYQ85ThKIKbzylMrfNuKgTNxAk3xgxOUu4+GIt4iUT+as&#13;&#10;4j8ts4ETOz84+5taCEE+MvKGZztneYI2HgHxGC9nYKvgWGe44eeGE96PY0Ha4E8vb9tImoQZPXgg&#13;&#10;YksIMgG80AcRO3yEG54gOUIk6+43HMH3AP2Ubg1fTPTwUUy9QlIFCL7tV7N+wN8PXq86dnMmMP1W&#13;&#10;06cdJ+xQ4LO0Z5J0MZyf5bzMScYFR05oKQwSQJwj57SfcORNoDxP6qIWPK+HzmqhOVMNc8ITZMX4&#13;&#10;bXvBgzN29PPsBhroVl07eWm74NgpuxUxKwa33bz7IMvNjGufke3bOccuOb9lr7oTNg0TsP7ubsRK&#13;&#10;borSF0BZwDjrn+SDE9l/JHtP8oF5znua9fBfcJp1LjsCbPT1sSXiN41NErsiOkQgBgEmDMw97/y5&#13;&#10;HyAwkR4E5utyfh8Ef+sHvvb8v3bBuL5f+j4yGH7qeT/UMGsYFnmxNmNDwMKJIZGLP1X2Xidkv8df&#13;&#10;XGS3z+U3OFbwrXz3wWOFB4+gw2dImEeuz4juOM8amfM8DCf9cWyL0jz+iIiGZEBPIlIivcx8rFhI&#13;&#10;g/i542Q3AJr/ZeT4dexklJOvYw8J+V+HLhG017ZSOgeOB8Q/5A/vWM4l35xGXp5FX12yq0tsgcgh&#13;&#10;7P945P7TxAMxTy0eaP7vZ8G/nQaY/3ke+rVr+a1rAdAzAPrfW6bf6vqfq9ovhYOPub1F/NU89HQW&#13;&#10;JOR/fRnyvwKaV+LwsA8w38vrIOZ5P2/yTiC+IOlz+4o+HwqfdwqUnzsgUf+GEI7kNoD+NrW7iG1d&#13;&#10;RzfvYm/eJnc/yod80V8qmj+C5ut6wvIQ4f+fY3j6mFr1feKkKS5HhDIscxcDhDGql1T6ocqnVnlg&#13;&#10;0w+/1RsDykHh4HgniHxfnAh8j3FwS2XdFCNtqmz/GvpZvxUh7z1y7dO6uupVP/Zq1rzqVQ9RMocq&#13;&#10;N395+yoP5P3yKwbR5Osf8UeZsj5RhhgaBiI/blrj/SIrUrsS5rs1iIl/S6tBxi8SgxMkl9oeM2TV&#13;&#10;MopZitpFZWhGJ4aGdD/CU5qeDXh0lsKECtzXTWL7PHAyH/oSQzcdIJ6ruzJc4HkT9/zPyxo3oukJ&#13;&#10;uROpgpl9FrJctiu0Lfr4Ko+yJirYVWScEppKgGpNWiNppeFcp0EF21lzKb1jI8YOAMMWoyjYcW6R&#13;&#10;xqIE0LDGhZhn6DFVhnN2pmB6Zch2wZaHLEoRQSk+MGVhShMFcjWhWAssRV+xre88PS8viMHQj/Gy&#13;&#10;OeEXkIpEeZeXJhIawfTYwkQIakOkSirDyyZ/kbyO8QTh7MWHh1/iAmAUa0DL87jmXi3ZVVUnVbgr&#13;&#10;bBfIS2AHg1MDrQYhwDRrkSolgqV0z7z6Z5DNQD1gX0zahg1qRM1w9iwf0eSTb18PqPEM4RbqJw3c&#13;&#10;kU1yUPUw9PsNyjtjh/jdcb0jaGTvqYBybFjQrhj00VRz+0npHMIkFpq8k0/F+yve/ar3sOZTN0H5&#13;&#10;UXHZIzVPWO3jVqaTsJEt1UvbycMnQQ8tE+tRXE00hiK/x6l5VrRi1hRRd1kDGc6A9WVfgF3I4WSi&#13;&#10;VvWnBcs0o+fBpDRPssYRyD4uUgT6+ESgjmou9rPKBgIhAgVHOfdBPWIBaHbTnkbcTiQAMf6lgKYU&#13;&#10;OCz4dqnRi5heeA7p0VoNEcule0GkHSDesvNEQk5v2E55qGyX0tTVe40YhZMBS8JnQULvt6m9loOg&#13;&#10;pAXTJH32uN/usWr8DoPXprebDiWr1u0w+ly2kM/lsFn8Hlc44AsGvD6vy+2yOx1Wu91oMmnMpkO3&#13;&#10;y5yMe9NJfzQsRQLWeFgKe01MlK/oNxMhTpM3Mn6k8iByqHSANSp3xqGFUBdB4qT4ceS/mAo45U0E&#13;&#10;BzyMVABlSA4AJpIQIEICNGjvn5gP1xnOFcSvZN3zmP9v+DwMG4Jv4QGab712QnOuJ8ZcLBUEaW0X&#13;&#10;GfgMsX1h62bMvhm2IIZg2bBOpzi5ZiyWEjYq154n7VtZ9x69iJDxoPZxPTauRem+K0dNtAMI8j4p&#13;&#10;CSl+UuoU/MNGrF+L9KphplMOMt1yuFeJsAmgka/OAqAUPGrEmWEl3Mn7akknSwVq+soJD1NMegSJ&#13;&#10;W05nY34mnwhyTIXcTDbqy8MBR32iwT0Thq0H+tfy4VY5DvULps+EJMT5qaAVdM6GIB00Er//fU9Q&#13;&#10;SriKcSdt6wD6gEsT8RqjPlM8YEmGbJkwFew2fkn4bWElkPKZ+eVhRNZh1MnIfks55oLMrmcClaQX&#13;&#10;TB9z6clOABbb1a9IOGBbg3cDTM9/Fj9nRAAi5TBqbWRxzMeg6lsZfyPlK0fBha5i2MmGAGCdibjZ&#13;&#10;WADZeXYcIx5b2G1ljcGJ8vRjfjuh9FHUIV4rhY380uLv4Hc4FeKJeFlyAL57tWy/IkO9X026l0ed&#13;&#10;eb8+rOVqmUgx7i/EfFDjXXYJnXKvlqe6ftQqdoqphhwCTCs/cDkiQdUXEm6k9cO6PB9UT/o8LJ8K&#13;&#10;uxQ9SibuK2Wj9Wqm2y72OxXwfT4Tj4f9jJyI1UuFYbMxajUn3c6gUW+XS41CnmmVihU5kwwGeI+c&#13;&#10;jGYSkVIuXZZT2USYySUjxVS4W8nybZ8Nm9eT1kW/Oq1nJrX05aByNazfTrq308HNbHxxNJj3u9NO&#13;&#10;o1cpVNLxXDRYSAQrqXA5Gaynw91iHLPAqJY57Vfu532C/c+HNd4c1+WTTgVFwrhR4KuwVGgUMs1C&#13;&#10;lrCBs0GHPcdZt0rdwEWzAOg/LiXErqWVO+8VL/qlk1b2uJW+GBTuZvW389aslRxVI+NKEMn9sOQ/&#13;&#10;qgVJx8NVD5q/aCVuB9m3R/mHMWH4KartMPef17xXUOz98GXbf96kW8R0hMy77qYvWam9x7YOmn/b&#13;&#10;8t/Cxy8D6hUdu8D09cADEvpGkHUsN7ki7K8eAsFfNyOAbM7ve0mg/Lth5odpgfk4knn8XTsCTw8r&#13;&#10;j6EfLT1fi3gsEdiXMR7JBi6zDIx4LbCJIIxjyfOCQd5XggRwveDI4xmMqrOcjXQtMP11K8TCgC/E&#13;&#10;V7xqiDJsLvhCvBWHkle3/PssX5mmf3cmc2GnX8Z+WXbwdLDvUyXAU6NV767mu62KkD7q9Uieol7v&#13;&#10;ru55aPr4OWDQxz6LiBe5vjia13P6x8RsFUyQXgjyNnhRRqbOSzBQ7zSzC90rAGKBfGbzH7quP40D&#13;&#10;X7veT1UzomjmVj68Su4idsXGyvEkuHkW2bkmoCp1yBG4D8MNMUx0OU5uJSqZJHOaa34ceH6fxbhL&#13;&#10;AejT3PsFxD8MKgOj/zNrgDGhwIGPHRe8BOE95OIgVbyrGUl0V/JwOULAg3HhLgBqLLMVWd5JeoeO&#13;&#10;JB5JYu9Dw4wCn84gIDV4+l1dqB4BB1AlMOJAdih5SAYG/l45gadX7kx4U2gKE9s8fZSCSAZJjFew&#13;&#10;Mrcf3ITcFTQMJU7M+zKiWSuD3xQ6/HPH9rljB1LzeIJ/QMMgV4a7HT4tcXjwG3DJcB3cGqE3FefL&#13;&#10;/D6YK4EGXM8GnhfCxL/U/AOjFZ0BtIwiQISpwPWOXICfDI5UxZqqBBkLZM9GYZkosEBmX9Ly8ycm&#13;&#10;j/+C9yTltQkWsikmBRFNxOQRyS93DBTEkflEPZMMWyneKez1y1HsljBCipKSI4/hndxuCctkUgOB&#13;&#10;gFmArkV00Yo0mnP4H1A7egW+eR7GgKExhLIy4SaTeH/uOXkAGAhRNLJ8JJuT8KtpELiwfZ054DeH&#13;&#10;411W/S6npo9rkd69TLw5j21SKD5wP2k5VqngIxOwYlsB0+esKmC9bBbDjxQnPWGIWUr5zCqU+dDz&#13;&#10;lFHjUSWe4WZZaNwlWNCzgXATpa/Ia/MdwmQPY9Zj2X2c889ywdNSFL3RaTWO5OiynSbwg1QbZEOz&#13;&#10;im9ednO/1I4ipNMcyzYcN+ReUPZBAp1sWEUtD5qnPx6PCSF32FgI6IKnR0/cCm4L025gG/9v0fOa&#13;&#10;0qKUZQMuEQVwVP84bnyS0D9NGZ+WnFukM2OH4c+8Riay/UXW9FRUs1sQJROSsY1Sc5q2IIZnQNiw&#13;&#10;PYOYGWU7R+C7wMR530UpOM/6mdNc4CwfZDg5kX2TjOso657mvbDjF43IVSvGkbh+KPnTapB2knFW&#13;&#10;bEkxnyLWhGEoevaK7jc59gqW52nThjJY86mukE0beOiR8eOV70a09KfACOGtx2HPU2A4EW577pY9&#13;&#10;e1XfgSAolhwFNAU3ukLGGhUG1VbQ1I2Y+caQRHCcyc657BLy+zhZYr47LK5J/VnKcF+BpxcVAEQ4&#13;&#10;IGhmp8V1g8ZvcQFpu790vez2SE78fRL5fRwSCL7j/qnpRFp0k9We8oeDYNrDL9tzRPvCBRMXlhmU&#13;&#10;OuCRhvupGM960/sEkcpxfJMtHSF3U6rhQPkRLPtPMNl33cIN35RUVD5ivh/61/gnKEdgLgszOum5&#13;&#10;JvBXRjsDwyUOI8lf5rE/n0Qp3/7jLMzJX2aRv51FqahncLT/NnHD0yOAh7H80NATX6/MTXbnYRmf&#13;&#10;p5D019TMk0yX3r2V91G5/zbgIuz943IH8PvUw6f623nor2d8Qu/XI+fXkUTc3pea9seG/lNF/al0&#13;&#10;8KGwd5fauoq+mPkfHwfWic2f+EX2H/S8CPDPIegRA8jiTcQH4HWk+HjoWSfw1JRoPMA9ywwewPPl&#13;&#10;PcpcxDev4puXxHHGCPJ7fRl5eRV9dZPYukttv5X3PhbUP9WMvyJ3KO//WNd85Lsq7X/K7/y5Z/nn&#13;&#10;P+HdGSJ5l6mtK2HtKkMli1/9yKNWeTUqn/bfJ0DwsHYjrHvKwLhDtCtDKTJDUZJ7b9W588gOlKfq&#13;&#10;+JWoOqbsyPTq0XJU5tckK6ksWyoL0H9HRd0vXb+OfbESYASmRyGjfiRqYQS1L4Z+GMavUYX0q0Hd&#13;&#10;SkCzQpwsw7fHl6Z6GcX+90HbD8oX6zZqI0UXkKj4ZWQiQ5dDaK0y39CwdZVrEpAaLrzrfzqOvTxj&#13;&#10;1VLTP7Qt7/vWz2PHjxPxevh54MM3j8+MFSSvWrzQKaOsttlxc/EG8irq9A51Jc5V2cgXRevwqEz/&#13;&#10;KJy9uLytca7sN1lrNlwbvPhw8QPo0wT4HdyLEy+mlpcQ/AxXbsA9Ai0lc5UXJe4O0FKQ10pgCrcJ&#13;&#10;VValS40FqwJcenxa1FC8jikD0GdPwGsdRnDsFSijFFodOI6w7Ti1fZLanme2+Y3j946N8z1/PW2i&#13;&#10;XO0/sNLqO1g3K69X/DEJtr6gxXCvvATxZEWORuj5KPqiH3neYbnmw8CkYoeLvIOe3ZztddLyihof&#13;&#10;QqR9mlfYuzHgklGF+tptfo3xF8s1MWRwqGW/Fgk0mBuJERi9GTjATgSwptp5lDE3YxqhuseTFNVQ&#13;&#10;xonlnWv8OK7HB49avkfISOCArBDRZB/RNOP6Fub7mI4UfVSj1QBl5Id1v0bolNwHZY+26jVU/MZa&#13;&#10;wFoL2uohO2pYPNNguEbC2hKBeuQ8m/m6x1kzokpu0LhfwwZK7PAkaaQ1BenXmG66pA5NKeLMAb2n&#13;&#10;MDd56zhjOJKNiAkgsVopLdPO6Pt581HRif6AnQF2WJKlYcigyo6KYQA9mVY92dNNSZ0U+N7aTZsJ&#13;&#10;G+imDBjuS75d6HzkVXmXOutU41pOSrpCwFmIeGqZaEWOwXTGwu54xAPfCQYCKoHdnQB3u97rMocQ&#13;&#10;MIt8MQ9kPKy8ZDNZTQazQWfWacxancNktZvFSDab2+l0uyTJbjGbdJJkslm1TkkX8pkjPgT5ar9T&#13;&#10;HfEZkIt77Yd+h8bnOATNWzTPYNmdxpeAeKA82N1teKbksrm1T526p6gKSG1jAPeAb1A4kX8c8REo&#13;&#10;YwXTL98j/ongP826Xf3YdrjG8fsH8rHfZonjebwyfKx1h6zyNev2OnsO2x5RemyJRKGfQ/MS8h6/&#13;&#10;OEn17BJQCaAY8OqeAOI92sfOwxU7bW/sHfcfudRrbt0T1kuEmQP6I45tQu+LUQsae+Gh91HFZmKw&#13;&#10;1DcyLgj4QSV8OsrPeplRM96thJDo08tHO1855SwkXPm4KwcBHyaNwIi+HRE+n4ru+ZbspSAg4zMj&#13;&#10;lQjZdF6zOuwwpYKumpwEwzGlZDQXCTGlRKycioHqYKmJgSPlTYY7lwPVfLiY8ie8duT38PRii+M1&#13;&#10;yGFzPmbLhATvTrIeGBojPgAXa3g57ZNjzmRYSoTs8aAtFrDG2PfAW7uIgteBm5mUz4JfHPBNzD4D&#13;&#10;rC+EbNjBsYmL9EMngF4bInEBqQeLIst+wLyH1B93uIwkO8zzcg1qsWE9jiudDsZ2LlhLedgKFKJO&#13;&#10;9kzsDPjkqArYM6VCEm6CajrcySQr8XA+5JNDbuzvCb8j5rVHPJagUyhI+A7ZQIC/wy5dyKnlaSJr&#13;&#10;x9SOaACADq4F3TJKgCDPlN0GrgS8CaWUt8Hao5IY9Uon4/rxoDpqZHHMd7IRnhfInoexHanlIr1a&#13;&#10;5qhTBM0jg+BbcpkPPTYt664IHpOgIx3z5lLBQibcqmbL+XQRhUEuXclnO/XquNubDHrNSonhzV67&#13;&#10;ORkNLi9OF1dXF2dnk/G402rVKpVSMZdJxmPhYCYe5WNb5cJRpw5kv572AdlAcKj0m6MOPDpvznut&#13;&#10;abfFqqDXoNOv3W22+u1OvVyp5gv1YqldrnQq5WG9xmMmnSbHWa99dtQn9v940ObTCs9CtznotXqd&#13;&#10;RrtZbTdqnWad7gC+veNed9puzhq1eaN61awvWtVFo3LeKKLMv522mItx9WxYvpw27s56D5e9u9PW&#13;&#10;9aR8PsgdN2Ojoq+XdfUzzk5SXKnGefek6D2th6+7ybtR5i0Ie5S67kRorF+0Q8jaEbcLs3jGMGKv&#13;&#10;ic294oaJR1SPMV2E0ldpiBKzqHqvyh4s8ret6PuR/LafuWxG7wcZ5mEoY/e/YoVQ9DDQV8Drmyai&#13;&#10;99i7TgKH/X0rfNfAu++/qvsUWzzg/l0v/L4f+TiIEtVHHB5zWSEe37agG7vm4OS8ZEUmxRCZh+3u&#13;&#10;osxdObUmajTwqK96NKaysk2aIMb4cnft2PtB8qrmZ+VwUXJj2OVOX8mx4sFCWeUm/26Pbj288ou6&#13;&#10;577lB9a/bX6bd60Q5zzN+yq+9qBy/NgOc/6uEbgpuWZxfc+9fZEyX2ZMC3B/yfa+ascrT1oZLeDK&#13;&#10;7nzJ9WooYwa/PhT178r4JvVElX2smKCd/tB2CHyf13LXyZxFXzPchHL7CQ5DjcnNIOHM2DcpbuJI&#13;&#10;nfMPLQuD3u5zU0SyC8H8v+p5hRKx4/rjceLrJCp4fbB+V7DUSOvZAQDNv6CrX3rlfxy6f0JAPnTD&#13;&#10;WsBSc88DWIT3UJx33DkoyJ6+JJra72tG4vMYoCq0Mfwcg/gWCS7W8FNC01JYwIlzx+9OujvQU4MX&#13;&#10;/J5ofRGHTig6WncdcXsXuQMIeDgE6puA738g57llIxbqy9JRyvnPTRuZ2FhOmcv0ruhy9mG0fd5z&#13;&#10;PK3TnE0orfM5N0Xc4MHqwO0Iu6hO1H9xQ5jGd0tjoXkNlaRi+W3bHnekx5DWSIubdlz+wp6b05Mq&#13;&#10;L/LviOKCTe9514V7PoBlQOT8K4F37DaEPDG+xQn3UeBvhdJRELkwNgqL/A5M+fIWbgPTJUkDCvEJ&#13;&#10;2cKqA+8ySgVuxmCTuDHj/pO7Pu7TMFoq7A2flh81ewXB1me0i5T6KnFwFtujBZwe+mlIBNoD0wHx&#13;&#10;sPKw48jdsXKIW7vwG7L/SBoY+KnO4w5tS9xMeiFBhXaTeCR+YpSMgeYX8iFDzTZqXn6d+O26BtYn&#13;&#10;t+kfwwPN8xVBSsHn2EjRX3LvCnzP8fMxinIBQg+5j+XOmX8idYAUpXleS/H1MR7YLClEu/3oVidE&#13;&#10;ucPzimtzGLVTMN8O2NphaZQOTvLRaT4+K6WYSTE+qySm5Si3RtwI9WXHKO9k7YdwHfG5cEFyU+fd&#13;&#10;whCPV55kCELphwH4Xe1pSidK6kI4Pg6azldY4YmGxCbDh/A33opocDiW/XskM2Xtm2nLS44o81oB&#13;&#10;kY1LODLyfiTuU9kGduevHnP5WV4iuY+4DhaQbBFoDGELKKpD8o7rWphBso7v/6oSpl4PqzpUvQLo&#13;&#10;gfLLAeIHZmnvKOEapTzjtPco45vmBDU+SDqbIXOFBmbPIVL5nHOHTktujBPmF2Isz765lY3rmJS5&#13;&#10;bSYPH92AYg1A+sPTV8KXOZJeRjSnyEykg85POjmiAY7byEBFyl7CyL0rT40RFvykhSEFeJqUqPhB&#13;&#10;q4qGgLUEylRkScdp+1mK1hLPXdF9kbYyVznHZVZCioRPGX8Q5NVV2YbdQ0ht+JuV2aWJoEzRf9iQ&#13;&#10;PnERq1iQ3z8UjfxOUqjYdz9nW4b+mLiLmu3/aZT4jrk4KRjRya+27StNq6pJhYT0qAkLKqn63hVg&#13;&#10;PTieExLuFEM8qXnUz/9tHgap//U08vfz2D9uMv91K/9jIf/XTfY/rzP/uMv99Tz+2zTwp+OIAu45&#13;&#10;V3Qz0N6k0wOOSd2H6Z+Fnl6mQNKChgfQE1D/pan/qcM11v6paEChIkQqqJPr1p+Imq9bMbKTNo8p&#13;&#10;gEG6/7Gpvy8fXOe2rzKbQPbz+MuLxCuM/sw88mwGQepbxyCArv7bBJ9zdUJbcFk4OM3unmS2Z8lN&#13;&#10;dhjIEaDt0QSA1xfJNxyRCCDFB+KD5gXiRzlN+18cxcCb68QWCF6A+LiYD5m9D2wd8uovZc2PVd0X&#13;&#10;LPsiJ2B/kXv9UKJJ7+XH0s6X8u7/mDr++c/QwQpD0w7aeGJaWWnFDOuUsQi4rF8NGR8zwHomAKrW&#13;&#10;rkYNz5iI/mnUsAELGzdvMBHT07DxiWBktVQkCWTv2FZJW49A9rbXq9ZXK4B7mpXFvFIR72XaVJm3&#13;&#10;hGLfxsN2BNOvAHq0+sooPnvl3Huo+j4Q+WL2VV4eCazXroLyGXG+3AFwBNZ/R/YxAvhEv6MYBeUv&#13;&#10;EecjSO4i/D1o2C7I77ob04Gq4Vodhl8cy7uXZe1d0/Sua/s0dIHmv/S9HCltA9N/13TxJpkyvGAy&#13;&#10;LKlZ4CKlY6s7SW4Po6h6KIVVAeL55Fz8uCgyoiNlKVgC04O/xfCv0hqYnuGizjWeASuLlTF+ptDm&#13;&#10;MPCK6yuSLQXZQ/zzqsXwbfPZAPRKs2nRRHjEirIwgLnnqSllugillOcIuCfBBHMbI7oEAy9JfFNe&#13;&#10;l5C6oXAbRZ4jyD9Jv5mnd8Sra1l3V8WjJuYBzr5p+diWeJqs71GUIadhjcGrGVuBubxzLO9MUm8G&#13;&#10;sU14eqW7N2PZiOmfBjXrxDtLO49tO0/su09te8/M+xua3TX9/ppxf828twZuCxieUxBeCWpZLMK1&#13;&#10;Y3TGh8TFCcFnN64b5awAegbVvYLpCagH0AOyOSoddNT3chWnaZ4QvWZC182YyJbHiI/5HpQPZw/7&#13;&#10;DrDGdYRCqehSA5QL2FvdWtrwsh4NfdLsFQhQgynn8Wj7oYImaYLztCKQJW0AuPNy0Qvv8wrDRZQm&#13;&#10;ItIhBZpPG3BYEqjHg4nKx2naT+mWUYCGriymR49f1oLsChGAGNnFPhpB7KQc7qRd4yI51T5isI6K&#13;&#10;7kmJf3KdVN3MUcHOR5ElMCt66e7rJJztpKed8ucDdoLSIEHlqCe+NLuHg1LEb4cB9Vh1gow3q+Hj&#13;&#10;BSUvmX1eCVE90vqg3y3U9Q47410eXXbJYbVJFqtDsjodNkaym+Hp3W6bQzK4HPqgIOYF4xt0a+NB&#13;&#10;M3Z8MuwYAD0NbKTXQbQrgF7h4wH0As2r16WDNcZB8bmV2LhXgHUlA4AjQJ+jcqIkBHw7p+tJvc44&#13;&#10;CBLgYw8fK28q57xJJiARAv99cB8omB5Yb/5vQ9wbS4LvaYPKh1Dj5jh4BJq37uBcEP4Fisapcqd0&#13;&#10;nBB4thEe43Ov6QUtfEpWf0Talb3afMBQiJhraSf2euB7Pm7NJ+2VrLssu5ThvJh2ZKJm6vj4yWAf&#13;&#10;YM+BLp3wf8LpwnYS/XYU7T1wGawcsB469Xt+qy7uk9CTx71OjqmAJ+X3gunLyTgZcHI0AHlfSIYy&#13;&#10;UQ+4XE56C9lAPuXjQyCzgePIMiDjyxl3TfYU4nYRysYuIeqAjOeYjbsg5gMIKeyHyngldcCpDXsM&#13;&#10;CCyg7aGryYODjIfGpj2vnQ11crgDCAxwU3lAxwEMPYNlX4TEBe35iFN5TzEqCeAel2hfbCKSrMeZ&#13;&#10;Zt7PSqOa9qISwFbASgPdAFsHBnTuk9TIBfLA7kJiUC6Oa5VhpQQhPR90pr0m/niYdfhsnix0ftBl&#13;&#10;Al6T9ICyxG1Ro8YPu80Rp4luujDZDzYdQ24jRD7WDyIFGa9NzZKJpxZFqsIPIYEsQOJLkyGIkCVN&#13;&#10;6gCrlOWqoCwHkDswpYw/EbSG3HoyIfySlhgDxBCsTMrZUK0QbZTimCBA9vl0GDc/wXyZaKiUSdby&#13;&#10;8tXJdHF6fH8p6vgWV2dXF/PZdNxu1Y/Gg/GoD6rOZ1OJWCgZDQLoad5jjnrNxXz87vr49mS4mLYX&#13;&#10;4+Y5evtx8/qog4PgdNyb9jujbpsGv+mwf3FCid/geNg7m4wWfK2T6e3J7O3F/OH8hLmdT+/Op++u&#13;&#10;5w+Xx8ynt1f3N6d3t2fXV/OLi+PF9fnV5SllAfPpiDjCWb8161SP2+XzTnUxqN0PG7ej+rt57+P5&#13;&#10;4MPF4P6kfT2rLY7rt/MmgP7upH51VDrtp0nH68gS7vlKSIcHSmROBLVIphA8cVdIhP5Z3Q9V/+O8&#13;&#10;8H6cehhGoeo/zpK3/eCi5YU7p3QOrzxMNkp7yqeh6klt+wzs7gTfkTkPum34ycJ710+8H6Qf+inA&#13;&#10;PTT520EavhyGHoMpjlJQNU531O9k2IHmMbgrvnah2G/5UN3fIekfRD+N4j9MEl+O4p9G0Y/D8IdB&#13;&#10;6KFDZJ7nvu29IdWrar3gTrPr553KP73tkqbnIBufSzTIntcL5a4f7RRfDu8+Vnu+EJb99/2YsAaU&#13;&#10;nEj90fkTrc/zooyUlS3Kf3YJ5OcD6MU6Yfm8eGrfhzTvq7yNedfwfWiFwPSfu9Ef+nGOX3qxT83Q&#13;&#10;53bwhx4K9shSJE9qmOdTx/Hns9jXWRCeG34XIAucZV8OY/22rEdkDiL/OvL+Nvb9MnATevylYfkZ&#13;&#10;RF4zYLIkSBnsziAi5T1QUPjmKGYWDc1lLcNdLaiXiCUK1qhRZ6jDhVOnDpdEPOGMXw6pvoqoHkCv&#13;&#10;eOV5lSfNnoGtR7CoNOhSV8t9DvSF0uYDSQ9DDxCnhWeawHlHaJAox2EwvgN8YY65e1HIY9ICvg9w&#13;&#10;XzF5c4S9RpuN3J1Pi4AfXz5fmtsMvmEIeMqYedY8ZfLY2XAgVrjG8C0fYvjmNpkQOhh9hLiilCf4&#13;&#10;Grp94HlFcQBkNrH5hJyTQogJQglkQi+ISRPjNZk3ROCRe08QDnGEzMgj8rqnZKeHNgn3BsKSaYTB&#13;&#10;XVDUhNtDUdPRZ3/EOYxKxS7gbMGsKttUNccKyBsjJCe8H8TPx36/QxP0i22VaSARsK/htWQUtTAe&#13;&#10;TASaaDUQKzCcoN3EpPnvxnq4cL2KygAUmcQig+n5oZGZ+L5sfSiYRDWxrKOKHusfpD7D/aEST8xi&#13;&#10;QMlw4jYPVgd+FHA/je3C2cMOQdWLx/McPU8Q/KPzp2qMKGSO4HuEIIv0Pvj+JqsmSImbWP6DzmS1&#13;&#10;CHpO0QxJuuUuMcFEMOOhhwoDXmPLbXpeYy3kp0puNSs0dmkY3NmiESZEHxMRVnRX9ePkEmmmoNuM&#13;&#10;7ygTOJJp3EjOy+mjfHyUjYLpRcRnNTkh5CPnG+e9k5KPqw1/m9DSsDqQ6HDniF0IsGMEnZzBy2Bf&#13;&#10;FCVOKDU4ClGsraYMk2Y8cUOYNExky1HWyt0jt4JHeUlMzgk1zj3YLO9ijYcYiDaQi7r/thVGNkRc&#13;&#10;JhtHvDbvOtFPg+SHnlglchWaLxG/oOrzLkz/IpAp45jl3NSHzos+rOqENgnOO+thOBmnXKOkcxCX&#13;&#10;+hHB6PciRsX+SQUfcfRFxxt6ShNG4DvS1Y3vk7Y+T1ufIThGdpzFUGCliU6IezD3k8WJv5/BvIPX&#13;&#10;gH8lXjxtXEsZHiF94FeaB3wbxwtWj/g62VZyz8zGgqWIKD4tuZA74E6FmMdwyjKDND3uhFmWsMkg&#13;&#10;phAQvyg6b/IOZpGTiC+k6e6yaOP/lCERitYSTMpD/pdDJHer2dIxSPEpTsS6cpMzLDJafhvnsYPj&#13;&#10;CKnce+PgdocAUGmDAdYX0BPDoMKskocOy7qctFpVM6kaFlXdrKqaVBWjqmZRdV0rxNSfpV4zl/Kb&#13;&#10;69wOcfEMmnlK4f4yDzB/Pg6C7P9zkf7fN5m/Xyb+4yz6l9Pof5zFfhl7kfVw/WQ5CuvIiUKKKwoA&#13;&#10;ZPxD3zpefJYESnbedQaVOw3xh++r6k8N3Q8N85eKkQz5X9sSJD3OdXalCN2FNX/ZWXee3jxNvjyJ&#13;&#10;4wDiyvZkGlofuFTAeqGu9z+GlZ8uZfYo7SHmwesM8gKK9RS/wHlu7yhOxDnyhafIEVgwAPrn4Rdn&#13;&#10;4RfnCP4Bm8FnfCC7B8WGIMIE0+SLoKTZWfCtytsk89+nxXwuqT8WDt7m994XD4TCoKbD9H9T2L3I&#13;&#10;veF4ndn8UDr4oar5Xydo71GkKBM3bDD83iFTYfiNS1qfp2wvkrZnVK7CkQumnBQJnXiYGNQsPNjy&#13;&#10;NGHdYMD3UeMTsH5Y9yTEfb36sW9/zbWz5th6LG2u2V+vWqDtGfh7WPwtodLHiO/Y+bcLX9j091V+&#13;&#10;iiMwvqhXRC+jdgUOPozGXitM+ZwTrhenuNH0lMUDegIIe4z7WADE8LH/WglwQiQfoX4MfzT8NWRM&#13;&#10;VNM85i+DPwW2XQh4KNZrwmcvuW2UQlxZW551NqSA8jkVcyXNorash6+L/RSOq29RokURRMKLEgYy&#13;&#10;XplBukit0J7xwsibSPG5HNIijxKJDSbomQBVjlxokfpDzNNH2/a+YugkoZwEFM7FmDQ9JVCPSzii&#13;&#10;LHavfH6WsLijhCosxspVbE7Fa45zvekQpTE1PEz/YugVnp5GVUVgljWrsiZhtWd7gTqB9TQDr0+4&#13;&#10;HuQ9aiWKb7k8c/nnWfOqwkuTeO1yrnS864PgM16c0RyQis/aneU7IJ7niG1OScNRJHmAe0bYxUra&#13;&#10;q5L6rMAFYO8otYfmrSiJyxItm2B6xBxeItypVjt4jnRcwfT7W6rD7RVS0tBag+ldGjIWX2ecO3SH&#13;&#10;5zy79NpxI8meEYzOKJgeqr7N0jaq4aYMTA9PzyWcgU0RsaK8n3q6tJnppSHFjZ2kvp3QceQK143r&#13;&#10;kSSJS1rYgOQJWF/AiiTtp227Kesutv6o6RVe9rT0JufcRuDExpO+FBA8XskZBfNxjZKLhCeSNmV+&#13;&#10;efgtUq6+SgEE+9Oq+3VOetYM7TapVUlouimdMmRIsSHAKUUwaSukRysARocMI6CKzr2BTCe0oMTA&#13;&#10;9LMlpkeof9HATEYJlTQlTqXsG2Wc9E3NijE22nmfNRewE4Se8ksxnw31sgD0PhuAHjQPSe9xmhDY&#13;&#10;W4wHBs2e0XCo1x7YLAa88mD6iN+bjkVyqUQuk4K7R3vvdTk8bgckvUOygOkdDrNkNzpsOr/LlIo4&#13;&#10;cgl3NuEsJt1kgwPswg41cfQi4k1Y54X0HTSPtJ7BNw+gJ9rPCSLfX7Xvryacu0RuZf0aiHDztoqx&#13;&#10;7j7i/XSoc6L0glMNTjaAqON7o+ID+XDlMyjnbvU6w/n3f1K619yHT8UcbCznubS3IRZFsPXLjREQ&#13;&#10;H7i/jBcURW3fRk2PAJXtVI8Lkh5kD6CXDldd6PDpdjOKEbVv9p1vmN6xR1Q+lfP5iJkYfAz0cswS&#13;&#10;cO75pB0m6tOkI6ZCSgLZg+k5j/v1GNaJ9Ic4p68v4VGLnH/69Gy4JLTk0+FZxwTvJVtQv+ezaCNu&#13;&#10;a9QthZ22iMse8zjiHlc64MuGg3IkmIvBykdBumjCIY8LcrBajDWKSWT5uO2hqFHvVzK+ZjGImx9Y&#13;&#10;T8q6gulR14Pp80kPuDbo1qejDiYVkTgC9AspLPvBai7UqybbpVg7H6ml/TDrTCXuRkmANZ8sffoL&#13;&#10;RDmC/o3PTJi/JgKv7zIgwsdwjyBAPAvpkGI34d336/HuxzwajuwVkP0D6IH1aAgQ/6PzB80DuPlO&#13;&#10;kmF7Lh5o5rLH3c7FeHR+NPzD+4eHq/OL2REo+f3N1eJsRkweuXhE3BONl4n4mVw8lAp5+Sn5sI3o&#13;&#10;9iQ9ZQ0GthpkNbrM+5Jhh7hGq3aLIbrRYd6VTDtu677LtEMDvc+4E5U0KbcBeQTtDAFWC27RZQe+&#13;&#10;Z9MQZA3g0invURYhHFl4APQxlYjWO5YZUQ8LBrt+32E8JG+fkD4IcnL6kLijq0/FQqlEJJ2MxiKB&#13;&#10;SglHfrlRKZTzmXo5T57/+Wx0vzh/uLm4nI/mo/Z81Lw4at6ddD9ejJgvV9NPV8fvL4/vzo+x7F+d&#13;&#10;HS/OT+8uTi8mI/YcgoMfEuHXPx12L8f9+/kULT0LAMj+G9YDVyf351NObi+n97fz+/uzq8vZ+cXk&#13;&#10;9vZisTijJ3B21Dket4+HjVmfxMDcqJIcL+37J41MO+3D049LAo0FZhDSEsXEhAalnpFqCfod9Hnv&#13;&#10;gezazTi2uQzK0pus401+eR+asb7KO1G2H3Adg4w/LlhnectxwXLb8QPolcB5auLAzUouHpb6j53A&#13;&#10;T4PIz0eJ/0vXeTg1km1pnsJbCQmBvPcpKeW9NyABAgnvbUHZLtNV3a/7zeyL3YnY3X/77e/mpXmz&#13;&#10;EzERJ24kQggBSeb9zvnMv100fj+r/npU/AwgxlJ+O4kvHtgdUr2s93t5UDWPIGH/NMK8CSv7OD2A&#13;&#10;X0aFHye1n6f1b4dlwDTueCBscDbYWmj0d+K4773bVr4eZL6M05/21I/DBPUOFijcb5FYix1Oks+y&#13;&#10;fj/K8RwE5d+OC0gD+HK86mRiniAWbKc/7GWfoM0PUxgAgNd/PSn/ed36H/e9fzxs/nZeEwh+lP1+&#13;&#10;XOJxnsCcHoI9DvPvt2IUUJ6VDwEZIjathL+b9xQX14TInTvO2ji+qflvK747sEgTOzO2EMKRTYzG&#13;&#10;NRn67wivmYWPIvJmKmhwTQubU0HIJyS2YXlqWpnf44TM6Pr7bhACKnpQmdyMNvS3/ZB0mGLlU4y1&#13;&#10;APSgeSyWHurrvAIdAjjtKNRFwcmrmoj1YfeCyJXNzDdE/Hu8H+yxAhDLGTCzzRDYVJkSFUP6h+hv&#13;&#10;iu0H/nTsCqTNDw5xt7BGNf45ijw+ZJJNansXVjajbvbpmoMVoBZLOGbVzIllwQMHXzKjkOgZkzga&#13;&#10;AAwT+F6DyBsC4iim45jJw/0+Sizcl0xXWf1pYvkwOk+dxJcoFN68CK/MAQ5uTKyP1NWjhOEsa76v&#13;&#10;YR5HGJewPSCMgH6M6M3XBFfjua9gvf4LyQhbEXAJyBgZ7lP9xdtL6tehwUu6O5bdkCN5/0zu+Vk4&#13;&#10;2GIwgtu2b0LqKBvA7tdyTwD9hRc3Wkt4mZ6XH7/rJe8OQC8wPcyAnu8Nj7CyZyPED28vHL7qDkEL&#13;&#10;oDioOydqfOieaPEKoQn8k1ABMKqHUQ9sogNBkhFGPkeqjqk/L8g3wvobgr0svjXbP16cYRH7ui4W&#13;&#10;Wb43OJ2B7OFovmjrtbQxAseg4tPJoMgfg+XASmsEi3utDWPB84CS5v9nVStOQldYRrV91HXTg8wQ&#13;&#10;tiKCFGQ1GgsHoswLRwehCukPEBzhtdAPw/ridit6Q5RGWT1v4tFWuR803u527rdbl5uN03bpaqt+&#13;&#10;s924265fbRWl3udupwhiJo0Cyj2BRGz2RoQ3lqFxxD5sp+iQfeirj+SwtcIUAPSy7Dktuq5rQchA&#13;&#10;j5sJqDY06iSWBc1rJnSxq80k+ygpcJeadaz3kLBDCXq3nXu7mbprx6kHDPZbMXl804rhrnGGGl76&#13;&#10;05UDRCJTI3JAauGDKnp3ug4+rJtOqsjfFQ6GGc920jlQHUjwBxFDL6wntB4LfSj93dAKqoFeVA/J&#13;&#10;vxvRQVwAgtOuIKcOIE4uGKqBXlRAEvLFSOQbKCsk2ROuQcE/IHnvBbuHl8D6FNtOURE9xSvzgrwa&#13;&#10;8XdiTk94U8WH0R7cI4oDXPSFOj/rFJ75GSuKBp4jlAVVH7/MD5vKh16U9bkTvq16KBQNL/4NTd9t&#13;&#10;S8RnIHN426bpGHkivV6r507gQzf4vhN4bvke6+6nho961wo8Nny3FddN2XnNNAz+RGQJXkXXPwv6&#13;&#10;oFMFuK+5xf/ITmASSztG9QzpR8o0sBsUSz8SEM9EHAU8nPn/dZPhAEt8KPTI4lkB9P/nofx/Hyug&#13;&#10;+b+fYQoSQ22EOhj1DUz+o/QiURTQUKD0v3L7eRD/sDGYPrOIfB9mO/x2cW1E0F9dvSqB1JeRrT8U&#13;&#10;DFBVKKD8dU53zr9eYu4oNg3aBq+fANwzsxe5+evS4m1l+ba8cpGZvyksM6p/WTlgbF/W/xdML2B9&#13;&#10;YRULgf3k7CiBz+CMyK9T5xjqX6UXrzNLN+lFMD3HfCMI+TwfQM8bo6tBvcgE0AvUjOTsva2sMpWH&#13;&#10;YfCkKQhw0+NSj6YAa873A3q3vo9d+/eB9+e2739fZsH09I88i2XvEiV7SRLW10MrAHp8yF8xvYD1&#13;&#10;dkHOl/KUgnsm75pG447AHck7K773okD2AG5Yr7ZpAesNUxH9m9AKPHxRTO7R1jPFJ7WXkp560nSP&#13;&#10;FTRP5e1TZfccs16KjLuKb+a1aoE58FM7omuGlkvuGQH0HbOyIBbwfXkDgH7eG2JuiudTaLux7RVf&#13;&#10;GFrE6xLWyjizLuqv9FNm2MKUlek1uSWQ0msbpNhhek9vWqqgaCtzANoGdou1aQP4chNgVs0x2Jd7&#13;&#10;I5iePjiDfCm+J8we29X7NuYmLrIBwfRaifjVo9w6jTDBcqnasHGBOgW3jS+kefB1iDxOwWSElbYB&#13;&#10;995XIZfwZ6mSUIvBrJYIK8ldf/H2AfoM7xnMA+hhuQhM7xU+enwIsuf/iWMcQYnaJXmXaTotV2l3&#13;&#10;AquKQiZA65muBnQB2gzwuKT9LD8RBLyf+AYOadyTTxKmgcGW5MWSZsv97SDyftf/1Pc+74QuGw76&#13;&#10;tjgA45PMuZR1LxLiBAKL23Vgeo9x1maYctsXfI6liM8QD4hQc8jbWZ+uGDISH47GaDNj76Vt2Hse&#13;&#10;NMLk0+9VPUzcYaQjr9/jGl9wnMDJhwOv0e/B9AzpGecfVr3jmiCuD0t2Cgk+K3ZOUPcPKoJtRdEn&#13;&#10;EIkfFVhJAak02sl60PEXAyu48SNs6mO2j1ifWXvejNvdOfyuMkmfFtJPyf1FJblDJqiiI7aRKzE4&#13;&#10;npXih4X+xIfdyDKfQss1yKyj/pc1SOO1Z0G/RceWKytcBG4OiPj34dtXguN6iCYy9x9A/EU3hIEz&#13;&#10;sB675queckF2U4/0qtBpWz3rZHG2Ou4WjjfLsIvhIaPMRmnNEJcxZyYRzCKgzyi4h+czSjTi8Xnt&#13;&#10;Xo8t4HdGwt64EhIDe1VBJQwiKebTRH8zVsQgL5dNFvLpXE7FGi8RD+TS0UI6Ui/GgIDMdLuVOHCN&#13;&#10;KSxzXIbNWmwXQ1AHeWgkoRFzTvw2o+64nYaNQPOsAos75+pJa6/gYQU3e4wTPtMLhgZMi1p/A7h/&#13;&#10;rfDGZMT0BvOA14qZkfDMqrY5HuGYIuFbPsKDCfsi/oCcUeT1RTRAD5QXaN405zdq83uaiBszAPqX&#13;&#10;BoBdsO61mmI2T0U04n3cswiTADSf8K2ofh1AvKBYcjFLJrqBMCQZWkv8VdGAIRFZrxQ8sbAhn7bX&#13;&#10;+NGKXqqSc+VUSyZmAd1W0q5GniE642EHiXZk37GiPgcBA3YhpctgQCkWZw4NA7+aTgAZq5lkLZui&#13;&#10;yqlENZdmQoyqopQXfgbtZr6/WR72G1v1AtPuQSvPyBlM32+qg1ZSVDO9087CP2cCTfUaSdowuaSn&#13;&#10;U0u2qyoz8mYl1qrE2tV4p5boVRO1bBB0zjQd+zwRiBfCAN9KYUKAZgG5vHdjnoJJg7tc2K5HTx91&#13;&#10;GrCZI4IPG0RU9agbIGpgooCVAnaHcZ9B+Pn71zFXYMU7Lx8HxwdqhXApS3RCoFoIc37u97qPlxef&#13;&#10;3z4y8H6+vRoP4Yr3mEz/8eP7j6+f7q7OtjoNMPFot8+D1+fHTMS/fnj76+d3n57u3l6dPl4eXR/v&#13;&#10;He50oS9gKditp3d6JSbrdCzoHES8pmwC1C5+LjQClZirlvCwYiOIzIcABYpehWhXuA30pWg80JpK&#13;&#10;Bc1UMmjiR8Clkf6ic31a0FCc+oB9JWDX4f8Y92/wVxNmFVEvBIKQa91tXrWtr3jsayG/ne4XRH0k&#13;&#10;+COc/GHXXx19fnf7/eP9r7+8fftwdnsxPhl1T/bbtyeD58vhp5vRt8fjj9f7j6c72PIf7rTHg/Z4&#13;&#10;Z5M2wNlogDyhlo7igQEFB92BNNXfa5WaGYUPRaGwr+dZmzktH6Ga7DazzWqyVUthBrDdr+MKQAdo&#13;&#10;vNPY2yrvdvKQJ1BJiPyFjLdB98VvKobNJZF38NJtEj2nkAE7k2J0rRTBmtNQCa9i0InJRDWoF2g+&#13;&#10;tFLzLaI9Rd9ZDyzSoOXWSRot408CZnGhIqeUZJnLpuem43/cDL3dChNBjZX6l93E16GqBVgJZP/r&#13;&#10;Qe77OKsZtGXAzZ807zzANNidAlvDdAUEIHFCykQhzadDAPiWz2T9uJ/6fICVXgooT+fgEQ/tbgCn&#13;&#10;MEqGjnNvxXWOmywrN1y83DEtRwz6fhDGqY0PnwfRD7txwP23g9yXUQafuPdDvPfjfBfm7r8ciLcH&#13;&#10;6P9xXKR+Oy3/OCtDAuA5n0bpL4c5SP4f9pIc80y+5KELWS2Jj/ddw//UjVC3rQBcrsOchZx7esCM&#13;&#10;DMEZJEDjrEds/H5yY6Suk4q9nzAe58yMinmfSNiZT7O1YHb+lVC4w9iPowRsP26sJMVBjAM0X5UJ&#13;&#10;OtOxLWWXSuQ5aWlsDzG/gaIpjNa1lW0dKjnNAsf/ZdfPzo6AZ7SnzOnxf/60hcc7E3HLdd0E/e4M&#13;&#10;8mcZT1vmnSYh5a9uyJXdC715GvZC5N2BE245KejxyGEgjWaaAnQKtAokDUxsMqXGvooMN3WO9ylY&#13;&#10;91tuXAGYNoBrQfZMtTmQ4J4v4QDIy+MMDVjhGgpGdwpK4uxL50ARPvB44TFMAN8Te8X0HWNf4e0L&#13;&#10;Vzy+uB+eG4bnyMhiHg+/FzjLBINXBiszFySP7iJvvSzY6Zo8tUP8XfhzoImjiF4kUfC2h8ldjCYQ&#13;&#10;3SYaKr9sx4T3Xy+ARfxH3Lu0FDjCfZj6y34G7x8jObA4OB5Az/oycSdvKDjZC7wBK0v4LonooHya&#13;&#10;ExQ/Gr8EOhZkGVCncN3zWgh9cQPbACwEmMqzw4QP33a/ocD0FK8GvZJfL9Ccgb3ceoHmUTdQ0CjR&#13;&#10;S4rpfoS3NLMFUqdzgJKUbEDbv/4ufHnDKYoXgRsK9ZOV3gDzHzC95PazoxNDfVEGFM9InzEV2IvM&#13;&#10;a8bNc1thOKOLFEZTTH4oYpXaIezul7ZV9jl6NsxiR0TiWU+5asckJgYWM/kmPAK/Sw5g4WBGia8l&#13;&#10;uRXMiRlKsCIuv2jlrjqF683y7VZNwPph93Gvd7/bebvXedrvPI9ab/fqZG9+Pet9PGrwaszIbztk&#13;&#10;2Cu0DZ4HGOTF70DwzRCulBcVLy57gPi7ZuShrTx2EvfEUXZV0DmaHQQ++HNgRQeav+mn5YQeCfs1&#13;&#10;8RY9FX86WEHi9dv4zMdv23GwOz5xl7UwRPTzSvAk7znKe44L7C39+GaKELmyEGPuFD3bBUJAXGxN&#13;&#10;2yrxyyb481rjk02juadaeaTiW84755hiwZnf9M8ij8VnHCwLoZYxGvND9pCDBL/J1d0USdQmCuk/&#13;&#10;JY4JDE+u7ibgIuipfnQZrQE+HGTxyWJERm+AloCMvW8Ell+r6V8CB4GGeozq4yZhYwoVqehkMAXK&#13;&#10;p23A4z3FiOae1mwX6J82iw1z1srMCu9CkPdVkWxtt2iGVV0PwPduCCh/3fCy+8XT87xkJ5KUz6J3&#13;&#10;kE97qHufWoH33fCHXoT1XSeEqojiQVk88twO3pGyUWUsKV/ZSfoilz6U+lBAzjPC1IH1umigbckl&#13;&#10;C377nyfKPy6TYHcKFTsrEJ8+JYZ3AP3fD8P/fp7gCTzt+yggIGyfcAcLvntcHhHIUDK6fiuktQbx&#13;&#10;oNTmk5iDg+mB1MD6ozT+4CviKlrRA+gpaAGw8aG4v69vUJjl4ZEn+fCM0u/L0OBXrotLN6Xlu+rK&#13;&#10;Q10vqrZ6V9I9QOOvrILjKQD9VZ5Bu44BPP0JWafa8XGSJIu5keYNwCCfDsFZcv4cR4HkPFD+KjkP&#13;&#10;sqdA+XwttHxBvK8br2EGVFeJ/gPfv74+/v/wBujUUgilyd0QDmcVESoukiZqXAbXCLO4yRp/6Xj/&#13;&#10;+U9ORnk+ckpS4HVJv2cMzyxc4ntwvETzYmqOp55zCjwtXOqcQrQkDOpxpA/MVoKz0s8OMA2whsmf&#13;&#10;tkyrpum4cVJZnYjoJqL6iahxIr4+mTBjRyk+S2G6l7fN5u0zVMExTYIEDhGcrbKrBYqShY8lFBQ5&#13;&#10;bpdcFFL1hJf+X5r+jHMaTA9dgPdMsTHBJqMVXqE462UBvOh/Ib6BzMP/2QminIKVmy0gG2cH2EqY&#13;&#10;O6BMgnfEuB2czdSciAZUTTJwBjsVig9xZuE+wN2AHHcoc9i38iER7zTBPw647RPmqpCs8tj2UE+d&#13;&#10;ACEkeKuxwmbBKZ1vJ8hgdYH4kemjV5Mgnr75T+wnDpLQAlC5/X8ZMvsiIJaWOoI8YiW4HfFOSHfh&#13;&#10;BgLVjWu/YHPFaQvC0gHKT1XILNCq7ptmYA9pBzPeiltQFgSHxzMpkb1GlRf4HsY+TV6KJi+9Abq9&#13;&#10;B9lV2AZslFDU8SZ/HuF5m/zzLPPvl3mKA5A99DyMBe86jvuO+8NQYX+HwJFtGtcVNEyVkCHn0aec&#13;&#10;uozXFHeu+kzzduO0wzzvtCx47ZrnObbn9gXC3ErhNWzwcSbvqFaQPWEdQlnVVoZlD0gdLjqonVE9&#13;&#10;1yoYVjQZwfSszOzFNaziRNnJUBwov1uy7hbMw6KFeTlaz7OmT8jcy6R8uISnHukiGrJHZkThmY+n&#13;&#10;Hsp7WPqw97nawc88rtA2EAWgp7iwAesxNxaxRQWS7qxbqoESs/ychRYRIieY+cie4E1xinKCdWMC&#13;&#10;928mVinxZC63McOAK64A98Kzj+ARTPsxD4Akpnn4B+X066YbFLB+M6I1uIH1URgGdCDIpR7XGOdn&#13;&#10;sc4+7BZhTe80MsBulNwY2qfJOiPFvKBWsBMvqLlsDO96Cvv6bCaex9xeVZKxcCoeUZVQKOhOxEPx&#13;&#10;WJAVfj6lRL3RkCsctBNhhxEeSm5g4rhXGvUKo07uoJM/bOcY9Q2KCnbcg1KEqCsi+OK2BeHf55gH&#13;&#10;c4eRz6xNAMHB3CkaOUF9PmxIuBdA8xDdGYoD9OOueQB90PwGVM0jAOuofQaKhngFzYGDJp+yPslx&#13;&#10;HExvmUna5jiWH8pHVHg/uGpaZ2Mbc8r6bMQ4GwTEG6Zl/XU8GTBMBtcmY+bZOLDeLLIBod9HrVPU&#13;&#10;vzC9Yx6+PZgeQB/HkdC7TNpe3L8Kmo94daL8qyGvLohngH8VTJ9UzPWyPxkTyL5Z9lfz7mLanlIQ&#13;&#10;IyxHPUt4/ME44TRWXMvCmE/j3uPThyM9wXeblTg2bdjXd6upQauIuX2/UexCOy9mwfRZJZwIeMMu&#13;&#10;u8e6kQj5iWZHNwHfIpUI5jKRQk7hz9oqCJF9u5yqZEOVtL9GmF4h2C5HYFEA8ZGVC9p50ge0jYfM&#13;&#10;Afcqo+uof0NhdB3c4JFEmHG1NR2xAc1B5FpCgR68S/EvCZqn9yAjAxSPPuzQiecA3516j2k+YFlm&#13;&#10;+A2yj7nXAPdxl1Fgeqf+dSWbgJwCcDABd2D6TNyJWAMo3ygr3UZyu5ff7lUxlbs5P32+v0WbjvFc&#13;&#10;KZ9tN2pnx4d3V9fvHt8+PzyeH59cn1/cX998eHr+8unD+8f7b5/fU0yyL4/G95cnT7cX12ej24uD&#13;&#10;+6vDp5vj+8v94/3OoJMXNoKbBagku60M6oBmyl8DzYesxDkqWhMRowXptcDKD05wH6F//MgUjor8&#13;&#10;vegpiraiWxwjBQpa5+Qx6hJK++UYk951Rv6CtRB1ocUPe8zEQCh+G/KB09EWxXT87mz/9nT3dL87&#13;&#10;2q6DthFN9Brpg90a4vXb4y75CMNmcreh9sox0utpFWQUr0iJjHhQAfD6/GJhGBQijnLUnQvYsn5r&#13;&#10;IeTIB+35kEN1r4ft/AmMEXgJNr3MmyBMkoOwZ00KEFBYoJShZyMoFDF7IWoGr5c5XRUTPps592rW&#13;&#10;u5rzGSgOeESUbxnXSP5bM8jovItl/0oloGPlptkOrnRCum6YJqWOAsrTsByoq6R07qYMpMhigcrB&#13;&#10;uGC67/k+7uEZB687guHaH6d5hNrYsKPVRqj96z5rCnzP4BxE9b6PHVtUpHJtKW/h6hNt14vctYN4&#13;&#10;emM2ShG5Jg94RIyIOkEQvGAAkD2/HYMHgL4T0+/bpgdnZiSeuKFhw0RxIDBTbB79Gi15buKoP5k1&#13;&#10;Amg4OCuZifTGcP55K0y228edGBD/vbYKH/hRireHRTwpcOS//XFe/vOq9uMETb/6YScB1qc+DZM0&#13;&#10;A34/q/w4LsG3/+2oBAGYefC7TQVMD5TH0PuMlJYKLXxu8bQTkt8PSl/x7e+rjBh5HMQvaF4xHbxA&#13;&#10;7q1ArqZvYsiOD351bYO7p+ZP52UbgDcPFHSAMgR4/NeAy2dF+NUr4/T8njrDyuYUGiex6LvRN2wY&#13;&#10;NftoprmiiFZDZU6KDaN6YD0HbHvvGxsXFfiCCzsxQRRn2AzmljhbQnBANhN6oDxcAfr0vx2pkO1p&#13;&#10;5EumPSgfYzUE1szA2DgzRNdC2WfG6hz4m30lLH20AxC2hZocHXkRUzyhPhcG77FZimE8j4DX0fRR&#13;&#10;0gsPAgH8edG3wDCrZOBxdqnS8I7dFAF31E3JomnH8bvGHt9xV3Mx/ztKm9iwUSCGJ6IWtmKfBwnU&#13;&#10;DT9Hxb8dVlA98AunLaTxORBloMJIYvX/eVelOBV/jlFApH/uq992o8iCP+DNTmJRfpVGAm8SaA6a&#13;&#10;p38gATQYehN3d8E8mMR1jrE3Wyx4yOTZk3dDgpLYxWWN7KYpBOusOM+zA6SY/GAhwOmHdB7esjAS&#13;&#10;1/jwnLoHSSM1VsHWRqJzNDmAndOVZ6KM/5c4vsjkRwciH0aXqB0ozaH5foDeyaTsK9DbgMkvDQdp&#13;&#10;GEjiJkJO1PkMZC7KGxTfWjiZa6N3sbMtE89kQW3PqyF97sLjRJQKNRqnaSSrZFRhgf1Xkf9WdGBG&#13;&#10;RcrSLOPhvfQ6XTeyKvBOv+5kbrqM3nPUQz//blj5NG58HNXfDstPe5W7QR4oTzYdVnEIyp+HrbtB&#13;&#10;7YrsTZA90/qd5gMOnpuVw0rqsJpEen5cEwx2JvSEqYs5dwxPvY0dZW03ZjrM2EdJy3bUyPB7GF/n&#13;&#10;w6tqCBz/2E297aWfetmnrexdW327mXm/XXi3W3zczmNIhxvdw27+03FD+HvuFR81L07gPkX74bmf&#13;&#10;u+8kr2BAloInOTj83rOCn7ooBY/zvkPyjzJukYKU91LojzpJC6pMOWuCSMr8B0InTCZW0DyzIFT7&#13;&#10;XDYlVuqFRKD7S0GJSIm/ICcJcY6Cp5vSgeCJOKaGWnFwkFnbhzHMeD6y1Kd1GphruqZKtomXsmLU&#13;&#10;L/L3cOynUEnHAFBromJrwsxfNYkpaNb6BmazTBpHlA8yIsEPujtpZcj05ZAT4X4tuNSKLLFNbYfm&#13;&#10;GaJD+d2PocjQcYLtxTC6x9oByYYdRQOI/yDF6Y1XhJeG2WnWcll0XJWctxVwh+9tEwQffC0+lMUj&#13;&#10;HzejwH1m9gB9QP8vg/i3ocq9QBbGdt+2g/iBiiJ2fdv/cxRmHo+Z3d/GIYLm8AURHnYdPBwNGL8j&#13;&#10;LEJVRKr9O3Lw2hsgXYHIywZkwgB6Vibx+F7A7xlg0h0Q1zf6jnCO6RSiKeYaxRMY4Z9CiS/QbxNf&#13;&#10;C6xnIs6QXqj2qwYc6J6rpicungU9nnQUrPjr7AKj8fsKoXMUQfIvdVcWSnqKIT1Q/jK3yCBfS9tj&#13;&#10;oj8Hux6qPytsf9aD+CzW/aB51PyX2QUG/AD60/jMRWIWQM96mVoA358kZuHk0wYQo31+ur/qsize&#13;&#10;JGl4vBRtCS659D6F0UVKGG9gONhXROpExzezHV7c9M5s++cGzsnT2Oo//ylT5kDtEriDkmUxAtfo&#13;&#10;7mIwL5jw9ikANyZ0nCk4j7xCxrJvsh6abUUXsJwlu0z6zbLS2WfEXnKhAlkuuxaLjnkB3CnnHBNc&#13;&#10;Glt4qL1WK0TSpI5iN9EKip4UuwlUy0xAaWbJ2G/6XLBTEEvBVBGCEq34LgB3TlXWZkTXoS2VWOur&#13;&#10;JrAUBpgUr0DJkaq2io6Y9JjgkkzniLh6sdbsXFO5BgPlr2tWienvmi85Ia+YXtK0BMpv2WHKIeDA&#13;&#10;7Aa/WZA9d4bLopE+FKavDy0RQkJUKsf35DVqg4R3fKgFpsp42iP6uXU7UPgjeSlbImSUIb3E9D/G&#13;&#10;6tchZqpC98Yxt9k/TtNgaNbfj5N/P01Tf56kfj9k3xSFDC+8aWD7V7jJrO0mV9hzMYwnBpA5PX8m&#13;&#10;VnlQdgklQsH1RpZE9nyK4T38H76KfgDgHmY+Lnuk3Y+yhtOK5bbrlm7/BPp9HScY2P/tLE2iLSvH&#13;&#10;8v7/uOl+C8lgP862i874VTeEqglFJtC8FbeiWW+nvczPSN9CfAymd1hmHRszbvMsPucBy6xQ1bP3&#13;&#10;9OuxfC/4dViR93Pu3bJvWPZheAeF/qDuY07fx6dUNe2BsEsOwDfkOiFh1+bxBzXnsGyj9quOYRFM&#13;&#10;b94v244a7rOm8D2Gg8f0Hfdj6qjmB0bLmBEyRpAcHbeCNAwglw5zIpb+AI/ZmouWNHnzxNNxQDFJ&#13;&#10;kqQyvPDwtKcOKw4s7vsJ/X5u46hE9t06Z6YkULH/3ca+JGWUhea+H9OLpKOIrhVYZvTFeS59AGlR&#13;&#10;0PzgvUERPOO7tDyXLd95w3Pe8lOIw4QWoAj/IDgs4f8f2q/FtstRhnBQpglGY+DKvt7nNMXDLhC5&#13;&#10;GvclFF8qGc6ko6xJNZRORPDLo+RBOhYK+mwulykEVlADiYQ/EnL4PBu8gpeJbNgOAxki93Y9fbRV&#13;&#10;OhlUzgbVq90qgVpjwtlq8VEzOW4lCXnrpNw1xUrRicl5VsDZ0fVJML2YprvmGc+D14Hvfgzp/gL0&#13;&#10;QPxXKM9nwfQC1ttmGfMnybVbm0SSw8Be5RWssxLEs1IS2QP3FZT3WGqapkJr4PhJn144b7L6V9/I&#13;&#10;wn+TAy/qHsPEf4fpeVcBRvUOoNuiolXUtRByzoeci0HHAuV3LATcy6B5v2uJFUDP6nMuhv0rSkDH&#13;&#10;YL6oWrMKM2lTIsAAWHxt0DEHsk8FjJT022dOX07YZWB8hom44oD+XcODvayC7BnH1rJxpvUlVUlF&#13;&#10;/DG/K+R2+OwWn8vmd9vcLovXY8GsMBCweTwbATfjZEzuvIjIo771RAAt+EuR+xdxG3A7CHkMPscK&#13;&#10;TTKPbYlumc+p87v0FPg+KEoX9a4qPoMaWEPxzzxeBgSwxrWwgETAoAaNfJahNbCeMTzFxNpnXQKs&#13;&#10;gx2htatBSzJkVX1m0GTIuUrxON8dIwHyDPmnjgU33NZF3gBvhl5CUrEXM/52LcFEuQSdvlroNivt&#13;&#10;eimXEn2merXY32zvDrYuz06eHu6uL84uT8+OxwesD7fXNxcnoHnq4mR8Ot6F0P5M0Nz92fXZPmj+&#13;&#10;5mz3aK+10y3025gVZne7JP5FYJXzT1GOWvO+NTqIMDlECKTmyegzTVOYMyIYwWsBzQgWinR00Fzg&#13;&#10;A8GZEOZs5Ix1zqmeRc7SlG85E9CxUmn/CvEcim0xYkVgolccq3AX+A3wt8B2kMjBl+xB4glq8C1C&#13;&#10;uZiTDkpWdWMumYxaKhnvVp1MgUgz48GEEU0HZwWdHugCiQCNgXWhHXDqVZcu4zPmg+timh62UTn/&#13;&#10;Bm2JQtBCOiV9Fy1OcJGeRMgiMgiithU6FqwUjRmiLNOBjXTAlPQa0MLQH8WhJO1aKAZ1lQgt1ZWC&#13;&#10;z6CVHpERxSNcZinVMZNyziYdwmcWkR2EvFpwmakPZE5c36FA0b9knDPOWWhwXrV8DMgh38LFHTOD&#13;&#10;rFqhZD2TYDaK0/HFeU1knR2TqJbkhkVxI3uneaWxciskZvv9ZpgVUE5e9fNmhALiA/QZ8FNw6Z/6&#13;&#10;hLiH+C53HT/FrUQyABi0U3yhGMD3Q7yaxEmw5ahX7S975xcr2DxzaHjUNsA9t3VWVMXSmIwvJASM&#13;&#10;16GVTnFA8YJ03+nEM9QH2f88zrOS4A4WBNAz3Qf6M8v/eVL6eVIG1iMo+DLKYu+PcwAeeZfcTUru&#13;&#10;q0ZwmMRwxTrO2g9yDrKf6T3jtEUm3pdxEYjJ5JgIFX6BSJN7UXhyE1UPzDlhJN4KTvTCbzDS7ROL&#13;&#10;E5sRPnQV003Lhvrvqmk+q64xOB+n0UlPCRtfLa0Ggea28qaL4Ds8wUSK2Ddm56Bt9n3sXsU4v2aC&#13;&#10;mSljoe9aZmxwTwqiMQARlG2vLPjkcvQOuKfA3wgPIefjCURrAU4eMnra9p/6vnc9fs8bkFqZismJ&#13;&#10;F0MvYSHHwKlqwhZe9CS20OL7yIln18QmSqixS+tCW495e4UuiwUXPFoUcA54HdmBYAXQ0xjgU6jk&#13;&#10;2U0RnCtHKPjrXYNES7aHhocz55edBKAcpQPcYDo9jN7h0qN9QPjwBa+CcfHHAVqPFi4OiCOQSECq&#13;&#10;gGPx5UjQLyCLfBtlSFkkwe+3g+wPzcebvdbfDsEZEI89NCTYQWEgJAQFmB3n14Xnl7qCw/xQWYAw&#13;&#10;D6bngLNImoWxnXvk36HhYevICfYy5GkwyLSJ7V+bnCA3mB7hPs/nxKP4WppPrAwsL4o2pp4UbQle&#13;&#10;h4EPxRnImcn8B8omvzpGNEzrReWNsmtFS4DiLQHi9xKLSCYP0jo+C2FeKjQlP4CVb82AiKGQ+Iv0&#13;&#10;2Bz6HrVzXuQowm5hxJEzswfW5sHzjMjY1QMBEhsTMdOEAlIkU3pdFMesTPAgy26rJuYnsGpue+r7&#13;&#10;UfN5r/64U3nYLrO+22/8ctz7fj646xevNzMkzZ/DLGwlKHnwdrd6Oyjd9ItXmwXqpi/A/aisbKd8&#13;&#10;/SSGyCJ2mFnHdmK9F1llzl11TFFl25uKfbLhFlGQ/YieCDv+s07L3pum8tBNPfbSt50U/vO40F82&#13;&#10;4tftBOF4GG6K2i08Dov3O7m7bZLi0hDvL3qx276IyENJjy8eSh+4+jetyGXFf5J3UWdFz2kBukmY&#13;&#10;af1pyX9UIIiYgCRhJ4dtMWMldqFYGFOYL/dzdlyXtjLmbtLUUPTN2CoHjMDrIBEEmAkd/SFZKFY4&#13;&#10;/+VfEIcD5Ldsrbfo6ilLQBhRcJ7YNEaWepDqA/ME9GHsX7JPguCzGxNl54wox1zJPpuzzmQt0ynz&#13;&#10;VNIyI4nOIkdsdSK6OqEQ07cuRMf8HUH2BPeB0cD0eO2VXdP8+YD1eIzxBALFIFWj3We4V3dPInbv&#13;&#10;eCYHwTkZss1K1wpkvxvTDeOEchsO0owKGWz64d7LOf19A6ay77Hl/88lB/ZyZs+Q/nOfNpuCHyiF&#13;&#10;1OX7buLnvvrbKEmRife3I/X3sYJhBoWYCM8PeEWCWtS1vIdY3jBpJPYF/OzIdyfhjQe/bbth5j93&#13;&#10;mJ2ugcIpiEqygOk0OIcKZJoXa0suSgzsaXZymeKzTL6lul08v2aQw29egbE63wh++/vWBoL1D811&#13;&#10;1rvCMnUPkV47ANZf5ReuC8TJs4q6KS7elpb5Wt4bMF0y86VdvzD4U2ch2BO+BzNAqOfT0P7nBKZP&#13;&#10;zlAn6vRpYupYEXUWmz6Pz7CeJWYh+R/Gp5nTA+jpQJxkl47zy6Jy2Jov05AQ/AP8PAKaYAfJDyId&#13;&#10;0DcuBU4RUUfjJ22cKEFtX52orE2UdBNbjpm/ML0YeBMhb3lhv9P6wQz/VdpOZGPJMc0pJl5GM5vD&#13;&#10;TF7wuv3TLQJDlPlNstUzqztp/U7aQCo8NUjqOWdpCZEPw//rlmIUrf8w4Ga1H1vjETxmX2uYsrxU&#13;&#10;2ryXMgueM2xnjaZCwPyBVjDVcW24argZb3MMd50CeO2mTKB2VkanQD0AH0FkR2U7A1dRZTuQ67DI&#13;&#10;CNYyzpuJEj/V3FIkmn/bFrkrXErFxa/jlRdjrs3y8iycXDoeDB4/dr2fmEmQRsKEXksPvSeQpO2Q&#13;&#10;6THcFkD2nwd+7n7w8zF0JaOR9etenD2I3FxwOadPSlYrjEH49sB6igxX2rLcB+TehO8OlJcbItC8&#13;&#10;cJDpB+Hey+45gJ4g2D+Ok/92nPrHWfY/ror/cVv+n9dF8D3BDjTZSWMlQB2SP70/+h/wJJsasn+d&#13;&#10;zcOroJEnogHoyfL/jV2BsA58Iz0G6JHQCRASfN80w3v+sk1Ngg+4ZxN3XBJvnrE93+Kh53q958MY&#13;&#10;/PtFAaz/eRhD1HgKwi4InIqKHcN57Jbwv6tGLWD6RspTCNuS7Gcj1kTUHPUbgRqC+2qd86y9wRMN&#13;&#10;eAd5O2mfB9bjWIdnE8bvPWzpCijU3QzpadhAtqBPw4CcvzVC9u20aTe7sVeyguB3ipY9OBBNaPaW&#13;&#10;/aJ5XLYe150apvcAxGUCEquMwkNmxNWdOq77mfEz6ddwv2NcsHDOEGEHrOfMYWUze9X242yPVgyh&#13;&#10;2DHgu+k9b/kkpuc0A4JzgsFMk2qOg+wG90xG+/KU46yjgcT9U4S6wNsP6xr+hWZgkcm9JoQSXSvR&#13;&#10;SCjQqOBkplFhF2dsGYd/O1gf6gAdCJF/UiaMOXGxmTmAel0Kk5O2VYqUFBvoyra+HPZZExF3wGdx&#13;&#10;O0w+t9njXLeZ9QGvFQQfC+J2F0SyXMokiklFCTrcTkM4aFXjnrjiigSAkkaneclsmA5q6A2XMUae&#13;&#10;h92CyNLeqd8N65f9krDoryWO2inc/bD24z2MG4RZJXDJJoivHDSKlELrLEVeXMw+I1c855kFgvL5&#13;&#10;UETJ2edkidm5eQrWfQidvWmKOWLYOOVZYtgP52YpZVvEVzG2PsMqMT05GkzxuYkRjIkVh391CqtN&#13;&#10;56IoDgDx/7ncyyJZA0yP6EOM6m1iVC9XNP1C0G+ZAskB6MPgOcccZn8S0DNrF7DeteTVYD3InmJa&#13;&#10;z4de21zEtxywz8Z8K3xh0DbDyoxfDPsDer9liqI1xUuBFwH0VdWB+z3oTaBkKN8RG4APNfwWfm3t&#13;&#10;QpfRez7RQSVfTNUyKtrxciYJnSLsdwcDLhQTIn0AXwS/1W43OMx6z4bRbzd6LCtuyxJQO+LR48eH&#13;&#10;UyE8eTA3JwBo3r4+azZMWoxTVtNM2LcmK+Q1grBDHj3/aDG/MR3eiHlXmconfca4W88QGkxPEyKr&#13;&#10;mKlMxJwKrYPsE34jxfOB7BSAHgCqBqxY1EWc62GnUVZAmxkjWAfrQ1Z3WRYov1NHOEI+5S0Ro1eI&#13;&#10;ChVAPY2OIKUG1JifZHrCGlr1fLWYgSbSalRGe9vnJ0fYzHWbrWI2Vy9Xtrd6T/d4vh3i7j4e9o/2&#13;&#10;BifjwfGoP9rBFr6AoACTfGbS1UwAjgKOAvDnxXDdReTjMmoLeeZE16Y4l5BghDaQY0xh3sBBzL7I&#13;&#10;c1CLqE6IQWJEzZnJuRqzTyfd89nAYs6/kHLPqM4pKknyi2sG19ekY04wjVwrWY+hENoAZOfxlgha&#13;&#10;YS1gNkAhrMBOIBe187fmF8vvMKNYEW7wKy0lbXllXaQqxMzVuKWWsFZUaylmRZdBv4dfODYV/AtX&#13;&#10;QqQOW1lTjiWqHDRVwxvM1AW9yWeUUZaoXWJOAeJV+3LOpc/yKcdK0raUsCyQKpL3GPLeVXpjKcdC&#13;&#10;3rOScS3gMQN9DV9lAhuLXkPBq6OKPn3Jv1oK6EnUhGxfC63WI3pwfCOsIzcEWiZ0TW6jMtdD2IOi&#13;&#10;i20FHrohhutgbibcH3eiAF+m8t/GTN/joobRn6OEnHpCZpY3R26aFFhHfihuoz0E3KjJI9wQgVay&#13;&#10;fowz5Kr9eVb4+3nxj/Pi76f5H0cZXvnLfuK15Hfh+4ow9a0gVu3YzAHLuEt+5uYIdtEa4XyITk3e&#13;&#10;Lj9tEuyG/42IS6deoT8H3NYRr4F7pLmY7NzjxA58ZKoq+vp10JjgATCOZd8KgoTOTaGYf0Z42o+D&#13;&#10;5sHo/4+p82BqK92atcg5SkKgnLNQllCOCARIIieDjbEx2OMcxnPOmfPVd2/V/d1zn7VfzEzVql0b&#13;&#10;IQRIO7y9ulf3z8vGH8+a304rX47LH/Y38OfH2u9lm2yr0GnBO0jZOiEDOVTkU1Xck6IqK9h4MxH8&#13;&#10;49x330P66zwuEZpHD3ii7uP+K8ierDAxwmGLlBoqPTy+Cx+TnjvaWL6smCh4ffKgOoEh6HaIKGbQ&#13;&#10;ka/Df8OIQ0opBTtrQOSmomDPzsHTqxBothD2b/DOa1tvW2YMcBmvR+tOG4DXoSsAc99wylYZwJGm&#13;&#10;++S7DhxnVcOIP3m2IvgsScg0bQOWzEBzVPR0AnBHhxJm+UFfhM+X4pNiWQVDwnur/PKuyybF3OPR&#13;&#10;hlOb5LJrYwUy/5pbuioYYEVYU8FzQ5w/L8jHcZ41XW6Y71p4/CW+7COYyH1gonoH/cQ6+9R9N0YS&#13;&#10;l3IkxJpQsgY6YQqBBW0YpjaYmKAl83U/jUGh8ij84yT/7/O8piaRVC4QBtF/zDaKJdIAMWKApdTP&#13;&#10;/cSnnTDR9Z93I6j0GWenOIAx7X+qU2LXU+IddpJePkks0gag2EfZjoEdT2PLQQWmpxRNzg4HGCD+&#13;&#10;ImeB74T1RPl8ylIhqYewlxz3lOB+iu4URDsUDeQSRSOKH6Rgh3Aog/zhhOJIZofVJicakk22aA44&#13;&#10;HRAfEDLG+YiUkyewCgXTM6gi0zE7MSZKcI9gKoGVDIVxJK5qeAfXIitcFrhWMCzJNieFEfYUlwjS&#13;&#10;gFnLMYSNzJG8x0HO/Xq3ctstvehsXLdzz5qZy0aauqin8Hs/LIZ7Wd/+RvCqnbnZ3njeyd10c1j9&#13;&#10;XrbjkPfU9abUs0aSGXTQPEb0vYSFlX8ntIjMsYqE1DZUtjBEMLobxnLRdJhcPcpYzgtObdbSgST+&#13;&#10;shzC9O20GDzCzr2A+1uYBDmQ/YtW8nkbaX2GNA1iNZ5vp/m9qO6B9eRwvj0s3PWzwPrLhuZv3whK&#13;&#10;NDtG9xWvOF5UvFcl9zNN1X9VC1zVgxTG+Jjen6GVLCK/t1PbOctmcgUE31zXV0Kz7YS+HJwBx29q&#13;&#10;45bN2HwjOtdLyuQImB5pC9Mc4h4RnxUVRRDrrFEyqB9Vs/ZhFt4UPFuBBoYVKD8ClE8ZdQmDLg5M&#13;&#10;p6GypIuxA0GxpEPlHFoaCi8Ph/Sj/sVR1ktSS0PyoF4XXxlOro1givYI66HtKaDcii5Gh0aeIJWC&#13;&#10;+8daDIrPOcxfgpMdcg38JTFpYKqFaIajpEgKOCAp9ByE1nMNfOhwXQ0D6ylORkxBeIStKvbB9HDz&#13;&#10;QHkF7gH0n3aiBHzc1Z1Y6b1tuvHGv284KHbI9YCb/7LnxwTzWz+oMD2mnxSucMjL8atn+2HTrqLZ&#13;&#10;39SM71pEfZpg7u9q+NjPo3UH6+Mi99umDaSO1h0kfRjDvW72MrvACPtLbDRrJubL8Q/lZdl5aJrJ&#13;&#10;BMFU7re2+UEbSb9Fcv/LAx9A/65hgpUnV/4yOXGdmX65Mc8IOzvPs9MvcjNsrzNTV5mJ6+zkdX5G&#13;&#10;9RsUoGdEfi+o64WGIOYfAX2EjgJqqhmubFzi8MM/AbUHhwY+Xd+rO/DpjgK6k+DIaWj0PDJ+Ghk/&#13;&#10;CI0cRsaeZWQSgWMGVRPXSSltsBqfTVw9sN/AhKNi0RXNuuKa4HhUNcho+Hw5VLKGoeLKaG5BV1rS&#13;&#10;lRZ0XdusYHrp4zzaz+ErZx8F+QH40GwgsKfXQyHnAItAn9NdagaIeJzYis1sr89KGHl4fDM62Y5O&#13;&#10;7mUWBznDYcF0VFw92FjpZ/UC7rliIVrW4r9QLx/mzCSDsV5ghxtdHy/xtInvklFGaAzFc0BRF1UC&#13;&#10;woE1qxhpPm+7X7RgSc3XOKDu+N/sBti+G0QeeiG0f9cNks0E3J8WzOdMbGgh4pIj3nDAMcMlKHcP&#13;&#10;mgFHOdMAlUtqEUgNPFXwmparEjtxexccj+6rZv5nwccjA7tvuViwwNZzz2HLOoIOL21lML0q9lWJ&#13;&#10;r5x2rZXLLex7x8O9ToC7al4jAiB1BB1AxUyQ533XzzA9hjU8WZ7flgu2+pI/his3ixQaytxzIOPZ&#13;&#10;Irz/cRTlbPjaC3BCsE90g9g/XuVh8UmqedgJvGjYgeB0A5mIaoZIuJzgJCbahYsHWQA4FrDl803Q&#13;&#10;s8G6AFUPJ7p2aeE5SK3IABRqH+2Fd5SBKl6El+pEpynlfUpKyXlFkD0+gPwutqTeIkHgs6ALzKfG&#13;&#10;Bwr9vJM2k8aGbKkZN9fWzWVmjlm3hs0MH8cCK0kwRARJsAHhK8zZY6qYZy7rnmO4E0Dfydi2snZm&#13;&#10;mGiMdrOru1rBo4PgwfHoLUQLmlnZTRvJJ+4m9Vsp/XbasJUxdjOGo7JVYfrzhuu6g3OpG0L9AICu&#13;&#10;RRof0B/fDGLYBInCaD4jd4MinvmmHv0eOkAV6HwL06IUrq2D3Aoof3/DDJQnERnKn60qeaRkowGg&#13;&#10;hPqMH/2zyK2nUJPSf4KbYc6CRgvgnmYVGjbYL8h7mHt0J0yq7eEXypGZNvQzy2zFKmV9EaAv3Sm6&#13;&#10;EWXN+6/oOmvHTpqxg2pot+jfzLmJUSdAHViDRzr58bDsYb8Zwn495KTYSUY9fteq14aDmCURdMUD&#13;&#10;zlTITcRZIuZIJ9y5tI8isy4RsUIrgjuZisbujdSyUsxWidnSHn01Yu0VI1j0g+AB9Cet1MVW7npv&#13;&#10;gxDrw0ZsvxYhAqtfCdXjFtS8CscTE4cbHXlxFDvKmQ5zOoIrwVIUYnuQPTgbTO/FQU8w+pAI5pdH&#13;&#10;qKB+NGQYkzKOUmEm41dk3788BJrXAP2QdUZnm9VZpnWWGZ1zESv7Ifu8zoFLx8o40M3Hkw0jyO8p&#13;&#10;Lz8F8aDBemkkaNb6hOapEkBvI3wPoDwNoH8s27RzbVwVUJ5SWJ8n+y0Su/fPQmcg3v4apke5TWHm&#13;&#10;7zWNaQXQxCtinonzdY8Raha2nnFzPPBJkyvFvZVUuJqOFBIh4ttblY1OvQSHjaICYwMAPSS9zaY3&#13;&#10;GmcMC+N247wH9bXbyMw66FzG2e0zapw9irGdU8C3177gNEuihEk/5LROexxzLtuMyzJNIYhxrU3G&#13;&#10;fAYAvWeNpMGxoIWgv1kfTDYxAc65ZNBIAUbxt+D1A4550iYpNAEB17LXtkgFnUZk5yHXKmPlfosB&#13;&#10;vz/wvdu8gBE9/nSkHVIumGOPEPboAxD/Y9KH/pzabCK2T1SK0UyS+QVHGneBpI8WFP2ndCLY67ZP&#13;&#10;DvZ2t5qw+I1KgSH1bqvarGQ30hGGSrDET0XcqagzFXX4Hcu8Pn8Vf6foCSyiOQhapohA5JOVzg3C&#13;&#10;DsY3DHBOI8xuwEnTIFQ2D+qQ4zlylK6OhEw6KmoeIecw5dJKi3dJu8aprBjDjObcY1KuSRa5Ws2J&#13;&#10;cN29lPToE1opNwJti4PCKop32jnikOg3JP1LDKyn/IsMoeQYWA/pqVLEWI6ulCMmIH4htJoPS/El&#13;&#10;C2rM6VhT59yg8zkFvvOeRSHXcfD0QOEbeH6OD8guEoSkZTZhnlnHpGRlImqaXF+bTtlg3/nxpZR9&#13;&#10;jn+ZPgTpM0nbpFbTdLZ4K+okecatzZjY2hMcKm1CUkPTZvzviBRRwaFMKmHzftXwUJDKmIsJmt+O&#13;&#10;AOhhyhGuw2ozpA7DzZaLPzcyuFgkxxJOHJvBWJsMbG5bdKNpRXPn4l7GPlsFrLWWOfavEJlO0DYQ&#13;&#10;EKT+rhtkquv30/Qfl/lv5KkfJdj574sy2x9nmf9cF3/rhR+2fYoAhoNUL0W34MdBHED2cdePXg2D&#13;&#10;WobR2f5xmvnXcQbx/6deFK0ArXH+En4EZTiwUqWwssONnrFy3N+4z/KXvKhgTetkXuDjrjipIdKG&#13;&#10;OgVyHeO4E8fwzogFHrbbVyUnafR44+OQj0/+l5PK19Pqp6MS4XvMFr/spNAPX9RBNt5tMlRjJuKz&#13;&#10;sCWggwuzIXpXBM8MheeNV9zre6GX296zqnknyWzgSNmjK7sfC2RfdOoKZPASAe4baobG4PVbwdGt&#13;&#10;6CRcfs0lBuyAb8C92vbWJ7FJZ5BUiU5B6ihRd4I6YDfIHs6e+UswPYUjND7MYHr4cmWcx0TmeWGZ&#13;&#10;TDZwOVteilLaTnZQeKLMR3sP7FaaeYXpeVlopJMs5urz/KDksK0jAlhE+AhhwgwuA4YUE7TQ0ijV&#13;&#10;4f9QhuMr9+jsZhcjOdatvDhj6KhJ8YqnsNIj6wfiGZIeggV6HjDxwOHXkTENqc0okFTuqmXH4x22&#13;&#10;YMeaEKkwHxCfFNMNMNCs9OB8EJScMmZaJExP2d1b6NZ82InSE/rXWe7Pyw00JSyoWFlx5LDD28Kw&#13;&#10;w7f9yI9B7I/DxL9O0v85ywruh87vRVjyyVGUN4LS+lj1gdJ84nxHMRbP/6X21ai9ZiQgjnUo9pmh&#13;&#10;h6PlzaHY6a0vbPumt7xI3yc73olNz3jLNcKanQW7vA46f9KVA6PQ8JDxMPHgezh7VolEL/04SnJI&#13;&#10;c0Kh7WcmgmUqa04IJbUEVbTSx23vQ80OeIKAwp/8vu3ntMUikAEWjCbveok3vfRdP3Ozl3y+Eydk&#13;&#10;57AWJBhe8+0NogXcTIqwspO0k7572YHkjoOMETXu55w42Isdfcp+jva+nQGaXzZTKquNuDb08511&#13;&#10;OzZFhyW0j1HY+udbmbt+CQH8+5Myc/YM2ZNXKRPt2lC78P29LKYaMkGZXYMJgbhjKJV6VkJ1yrI5&#13;&#10;cNP0Y3eIWQUn3QuM3LFzr/jOq8GLavisKp7zZMDfbudu2in0//e9EsUOwnuVBH/WiKhh+ptugoKq&#13;&#10;x6CIfsbtVoi5HkbGOYTgoTlc+Y3Pio6vBzk6dog8SK0kyIOVIeu9/bKrlVxpxA2VyGI5OFcKzJbQ&#13;&#10;H2tVjy7UY/NA+db6wlNtRQlQmOODpnDE3g5NtwOTCPJhzMriWj/G2lvYdJO4gaONEIrdqGH3ZR2i&#13;&#10;euHdtfLN6byzOs+0zjcrkeCuaZ1rhh1Nmzg/okSKXskU0wUh7JfkB5UOn1dDjS9Fe4AxijUB96Ku&#13;&#10;xmfcosvgxOAchbtr+SYHsQUcKa7ya1hGAr4V+mDL4DDXZK7MdIOgOmnR8SXOnhQs5dstAH0AyzxE&#13;&#10;VzSooEO5ntPxonuEU4Uk2e/KyUJxQCKw/7DloZDZi9Je2/48jKqCqgfcf+jyNDsAneg5rN/Y/7Tl&#13;&#10;BNP/1rK+a1pA4R/aZrakz33atn/uOrB8B+4z+/5QB+uv0QOg7uvmt03r+00B8fwsbnHf93w/9/3U&#13;&#10;7wPfz76X0sLfzO8aK/dVzOSXXpcWXxUXKBmaR0WfnqIIpkNUr+ooOozF/X5IdxQbOk+NQ9gD7nkC&#13;&#10;tDpQHrCuQDxMPAU93w+JREBN9u+FRonPoDAB7Pt1qg78Q4eB4aPgyFFg9CA4ep1ZxAP0MjV/mphl&#13;&#10;sonr4U5wXKZ+PGOb7lHmYuo2XZUQzjVd0SSV0esyy7q0Xpdk2oI+zbJUYokHh3LLQ/kFIekri0PU&#13;&#10;X3+hxBZzeMdYkXkLj3jicBd6ohKVvyJ9tO3I8i5uLykDkBF4B3GLz/lBDo+wpcO8fj+vP9gA0BuP&#13;&#10;i6snpTW21BH4vmACmlPHuTXIS7YK67ADpwuXCceJwhmgr+gBdM7gckXGg8hBigrE32w6GDt70/Xc&#13;&#10;bbuxY3vY9VGMeqNdB47T06RU2x3xEtIv1eIEOl+jqK/Z2UKKg+YFT2vPZys90Jr1EW2XHy1juO0r&#13;&#10;+xixwNPqLI0xzerj8HpWTywoCwrVHhWpWMNKsUNxiQXTQ5k/FfcKZGk3DctVxfSyaX2BoO5XwXaL&#13;&#10;r1zH+U9Azz4rIIrlD2sibiOi5uKVN528Jv50ZDVggUuRdYN2BWT/82QdHT73JXrN73sBWgUnBRMS&#13;&#10;ILT0gPKaf5wovwydHaA85zTjNeRm+GbUx80FhkeYoOK857tF+6NQnzYA0n3WIOBLRicZ/QF0UjvM&#13;&#10;A5GwV1xFe0lx22SLpgv1A/0SZBAAVohn+B5x5QgbqhEDK1YclYshYyFoKARWWPkKKRh6XPxi28QK&#13;&#10;t5m0dXLOdtJKEaOERx4DTPQD2CHFjsn4Xt5MWJzkxSEHzaxK2yBtFCc7rYDjFDP0MkavAXGwOKAc&#13;&#10;dK4AOk8DmqNvB4UfbpiFXC87RU5fcaF1B6MD0AWjV/HUk34AWpOt9fl6YIKJkjawO2UYcKCWbIzm&#13;&#10;n1YfC3qeJgGH7t+T99lV7BkodaO4LNq4V1yRkVxn1HKNxQ7InlOAw54xfY7/QdJAwe5Lq4l3OLkg&#13;&#10;lZCxS952lBai4V9fxnRvc91AdxhxbD1mwK5lUPELsi/5OllXNelKBG1AqxDO6h5TBAI+aKWi4Hu/&#13;&#10;2e804BOOVDiuBYXFvVY8yaFRCxkffmpUKetHIUzkOZPfuGG3c/7NrK8ctVbCFojJvFuvNPa1mLWV&#13;&#10;dG5lvYNK9KyToo5b8e28B0B/UI/SY+ATBLJkvPMwoCAn5ZoHalclfLxxKGQahzoN/MLcAG4APVjc&#13;&#10;MT/kXBhWpeT0bKHegfhgfb9WvsUhipsYIN4KST8/JFsiMfUjIq5eHvZAzZoeU++Iv/vbI09Z5a9N&#13;&#10;8giPPyXj+VbHIXeZoqaA9UzD+82TML5qOP4J4vMgFTBPgh3DZimMBJ4EB+wA65kc4dUogfIr40/l&#13;&#10;W5EZbpICEvjH+UwC64NE1JsrmBYkMR6PYGWvuZ4hyM+0a/kmcXbFVD4ThdXG3sBuXTZpmN61tojH&#13;&#10;O5JvUbmjonfJCDgGADDufEnPQMF6D15v5imbaZwd9PZe+xwFQHebpyi09xjbufguOYSWGcILXIZR&#13;&#10;CsoffCyvQ7eAeXrH/FMJT+/WA9k5ftb9NlLmfFajy6T3rBhCNohqW8i5Rsa8wHrPqtrG/ALxZUbA&#13;&#10;v0ZwHElxKOR729mtZryS96djHJlrNJAg2snZ4yilw9SuZLbq+dpGHH9GrB4zUR/p9cwa4HLPIc3R&#13;&#10;y3QJRnj8JYzs42fH+AAfVsg6zceHzjzpngemxzSvBZJWsGYhlqXiXWxEVsgAhrHGgwGMS/EcQlaR&#13;&#10;mq9bRmNoTc1D6/i9YqvqlCLYBVvVnHMk7xrNuwkXeiy+xJol74LtngVzk9DBiBDInko4F3/VQtK1&#13;&#10;yF9CZyvunKUQ7Wd9Czk/xnNLhYCQ4lQpuFQOLYu3PMy9X4+6hcJnHjKMWXZ+hWTDOmc26Gt65oH4&#13;&#10;cOoge6TyWIhy5SxFpDPaitvbEVsrbG2GLJXAatlvKvlN1ZC5EbV1km6+W4/Cuq2intnOuLpZN9t2&#13;&#10;wrGT8+HJgdCH5fZxVXKZGDu6xj2qieNV6FmTtLcQEey4VRP7xuQ6JbPsLT8lAvhfg+zcQ5GdITiD&#13;&#10;zgFwoHXHzBxAT2FCLobhAWK78CSagQhnB/9wcrRI6VZGYxhuM3aMsBlq8zS5BJ0JmAagcL8DtYPs&#13;&#10;v2iBsT9OUv/zvPSfZxsowP7vbe2P8+z346RC5zS5wTT01ymA15fdwNe9oOg5gfWDMDt/nufA9F97&#13;&#10;Mdj6+5aLpSUygp9HMqr2aS9AD+B91/txD74/+H6HiQAbPXsiwhjdhovlRz5sh78Okv+9LEPowjzB&#13;&#10;ReFXzzjpdcF1mbOfI6pPIwQk6ZR7hw8aDw9tqVqEnKvrFtZg8ctW4qwRPaoE2V60xHB7kLYwy4At&#13;&#10;AfdTxHPcWZAz7mm30YO8kfvpbpJL/exmBNxPOvUwfXTu3TAncvv2ipstjrdAfDJlpAKSgosMW0my&#13;&#10;icvhgzhIzULw7IbHYM3R4aP5hCLSBt9FCIoKFEkns6Ri/lw1MgHPvD46c1AsZnzXUkgGTajulSmb&#13;&#10;WhqxOmIpxfKDTxZYD/sIMY9tn2Y7NcFvQQ7axBgAvaYmB8WEt+ocQT/cdE223BPUphfIPs+gMOOe&#13;&#10;28zvekXcCyBWWl+s3zR9+xwSZWbZOWDQkHM8QG9DchOv3o8uIAOGr8UGHAMkCeqOr2BdwwJS5IDp&#13;&#10;FfyQ9hP6wxQp7+KKdF1xgggxIMbvGGMhNBBoHZg3JV+LieH9GNSp4XnJpnULpOdEsayCKkEHyfIJ&#13;&#10;GwPy9L4fRP/nJPMnnaGj5O/769+Zf9wJotRkIoCFH0cvwXcc7YraVB5zoHkwveBy7Ou1Qh/7t7Eg&#13;&#10;4++Y+nlwTJOcOt6rquVXWXVVnm+RZXvBhOvfJD0ACrNj3ihG8GHosVhAg8JgC9ZKLAhZdsIpsRZF&#13;&#10;04ClE0fvm7r1vkGqlRPkBKD/tOV5qNreNZwf2t63DLy0AoBj2iFyam+K9+4lEvTN6HErRJ1uRo5a&#13;&#10;Me7paO+udgovB9Xr3SL7JMudNJhKz2FEf79feRiUXm1n8MWj8LEHTOP3jvd7L+3C/p1gN4781zsb&#13;&#10;l3VpaIG2cSraz0syupwUndjrvTge+BcNLxAZb3xVSATEoIg5yrTgeNGwagYAyEx5hE+T5ZNGktjx&#13;&#10;nQTT455JhPx1I4S9HS54kinH3PxmCm7+01HjoV++2y286ubh6V90Us83kxcY4bXXL5tRwuiYryQf&#13;&#10;j9LUmciPLBQNJ9V5Oi+Y8dtgecbxw2+ElYKoYa3ISo81IQrOvQ0bUlEWopD0shKLcXOZr4Vm6+G5&#13;&#10;emS2Fp6h6sHpWmCq6p+EQ6u50LmOkkEHiC/YhiDK8tZhGHRB2wR7GUnpGqLxjPSQCizrgos6/7wO&#13;&#10;G/EAzAbUxOIQMWHAd+e0zjEFmh9yzgzbJnWO6SHX7IhjbsQ5P+paGPUsyHOA+xQifPoBcYNIq5+K&#13;&#10;zgGDz1X3NAoAWFkEQww1U3jm00S5bSJgciOP/9iNfNmLAsTRdpA9z8jGozH3o85DmrKKWqRZS3GG&#13;&#10;PkcyUgWYyKnKOQtU4TlcaXkFLrawnRyHCqEAUr6AU7TgTbYEx33Z9QBbKNA8zCQpnd/2/KRWgsVB&#13;&#10;6sB0cPz7tu3Tpl0VZu9kuH3ZtH7bsn/Ztn/qWElyY/ydqXexmcNAPjn7LD33HHq+oL+rmN7WVr9t&#13;&#10;Ob9vu3503T+6TlU/u07qt4rhbXnpvrjwOj/7Kjdzm52mIOAZc1doHmRPWjwu9Ay4H4SGLzX3Olzt&#13;&#10;lHie7QU+d7h5hkdh1inB66GRXnCYYmcQGkOERPW4DmvBHGz7wdGj8Liqk+jkeXTqbH36fH3ubH3u&#13;&#10;PD4vwROaWyUmmLQA8cloYK1oGamZhyururJJVzLqCpRBlzfosku69LIg+JTUSHJ5JLE0nFwaziwM&#13;&#10;5ReH8/NDpcWRln5i0zj111/Y26niqCTUk1F45UmHtllk7Zh7x5ZECR+H5JZu2mnJREHWUsD6ow2D&#13;&#10;gPsNA03nUx75BeifMD07hxsrKvIQKl0R50o8j0c6heSYM0kNMZ+VbWecczXbJRfRpvN2y6Nheu9L&#13;&#10;kDHZgV1ERM7nDQv4ni0A/bJkpF/5vLbGfemfxT2Kzj50MrCeYjECspfSUubkBzWynG+xQwzn6YZR&#13;&#10;FZcWmQPLi+uc8p6jDY3zDg8iiKJtyj47fJcWPx1/ilkxRrJA3qS24yxDCuwDiYldN+Zxb7achLkS&#13;&#10;6cqdk9g3ts/pMTUtNw3A/RqPkH0Hjmddo9pkaoGjVi6cXto5JImhvDgNZWA9KjhgPesRYlw/7HrZ&#13;&#10;CnN/HCODlpsSA3CI4Rl/R+F/mDMwEL+XAhfiQzCnMCIwEYALAQwsxs0NizflNshIPa4ZTNXX/ZMs&#13;&#10;PdhycWLL9ARrkG6CqYolhimgGdgR9lpx2IS8bkirBl5ZqOWUDEGAQZl6RydfDS1SsoyVMlAsZuGr&#13;&#10;yDqDu8JJLcOaN6SvYRuXsgFVQfBbGRuO95jWbSZM7fhKB+F9xrSTXdnLSCkEDzpn5J1SSJ2dw8Ia&#13;&#10;SvuDonlQNB+WLKhDFKBn28sYKH7kEcpznS5aldad7hGHHI9D51803dRZ3Qmm7+VW+DervjEKTN/h&#13;&#10;/8qaoPmB/kp1f9lwUVcNN7GsF9okiAR5lm2Y5lDcHLhFUNwrNK5Cjj2aSTJzUbEr2h7mnh0WJuhL&#13;&#10;IBU4p5SCBEwPuIdpwP6UQSv1QXCjKPunkHitMzHhGC3g/BhewqiFmAD8rcCaeHojyVbFfLPIrR3L&#13;&#10;COmRalPMPTMMjXwaUCiC4bAVmhPWlrHsdMRcTDgIX+9WIv1GfNBMHLVSR43EzkagXwxtZzzdrLdX&#13;&#10;CDaE27N2Ug5aCMB36PlBNczOTsF30IicdhInm8zZ46DnbSRRYxhyviVQCJT8E/ZVKH/dOoM6WhTR&#13;&#10;zMRrBaxXGN0C764VBPxjkZEBXgesayx+wDAWNI6zJZnesTzq1I9p2xGfaQJITRQ9YB0rfkohb4TW&#13;&#10;VNQ6wy8Vq3zCF/jVWtS94vKh8/ku0JA38KnA7sB6JPQUwJHHeUS9LD/O61AonCmE/ar4derHeaYf&#13;&#10;5ts0IZjeOEm5lsf8pmnmsNedZKyJD51os1E/xN2NlI8cOaLiW/ko9nlE1QFq83FArY8swZDX4nUa&#13;&#10;HJYF29qcfXU26pagNjT8MPS0HxjiZxBc1C34uzkWqCdEDrkO6vUyNK/tsAWm8yW+7jwOpgfB8yIy&#13;&#10;EcDjWFmYp+D7eYJgZY2bV1sF68HQHEvg6YDL6LMbPRaD26z3rBmdRr13zRTzOHDv39+u7bVLtXw0&#13;&#10;E4VQt1P5hKeSCxGsRxwiswa9zUy3FWuW/cpVEFF62LNIraNRD5F3Z8XdD48/7P/YAeUD4oN2fchh&#13;&#10;CDmRIOg5aDmk6S4gIEDig1497pGpcTIXgM4cZrSRUs4pXN4Qi2LTUnbPEgbMdCZZvEQCA5QlW9U5&#13;&#10;RSXtE8jR8VEFx3MeqZLcll9FS/tXuspo0T1a9MCejrAjejVMV53yKyDs045ZBtZR4/9dzK/zxzhn&#13;&#10;OB8ZZKd/wE7WM5vzzpGpkXXPqJRXtlK8iEu9jpK5TufdCOYniIlRxR+swH1eQ/YMIgH9kTq10w7U&#13;&#10;ObuFIBEY2GWetbPkOrN/1ErjeHHRLWB60a8ndisx6riTe3nUujvben3cfrXfuN2vvRpUX+/XXg/K&#13;&#10;r3obN1tpFrzYRL8d5D+elCjy4shfv90m5SmAQPfNbgx6XmzpWn7UV6puW14YerrjdCgxnuN2qfro&#13;&#10;oDHo1Uejb5KzU3i8z+LehZkX7Cw76gYK/wpA5AanhMoge6SezByT1sWPc2OlwJHcf5lAxR5Gjekj&#13;&#10;PvtxmpA6juMrQ7EDQP/3WerP09Tv+9GfBzGmz0DzMKw/j+P/vcj/PExRfxylIVmhWiFcoVr5Lhpy&#13;&#10;5uPg9blpUp/7AW6gcJysQz/vhVnPorhGMopo/8dh5nMv/u+zws+j/Od+8jfC69oh4p4oDR7R/wgT&#13;&#10;nEVHBEAPcYi3l8RXg3WqEfEFa0SP6xFozutuhveZDOyLqpduNPcdtGXcOnuZ5W5i/oSOeNXKIgcl&#13;&#10;4rUoEXFwoWm9gnKLqUOKOy9KOw7CDYdI6Gi6g5vrHrGyBfNRvLcQurxdYHGQMaw5WzG8KxuRyhN4&#13;&#10;zxZuHijPaCkzmozUS5Z8dv5pil1m3BmULxp4BZZPYre+YYQSAc0rbkT2tVFEZhYU18Hrq9/Fx4oB&#13;&#10;AFCV/OkcE8Ao/6AG9brUslQSAskIhB1tuEm640+d78UWGdLto0LTEqwx5ILC5xNnHJ8PnaOIYl6c&#13;&#10;rDbIKhjrPbKu8V0PzdLkRuLGeBq0D6gLycjLto97KItJkBlD7aItb/uIXUA+IuxN1cKK7mRjmWKd&#13;&#10;xvFG9+g4tcTxRmYQ/gr8Ov4vjrf95AxTBhIDXzO/bJBAZIVc/LoX/gK+gWtEbkK3qY3bF9Zgq2qQ&#13;&#10;BNUmOIbiDaHQ1atZedhZeFkKc2GxQSRKTvuSLQ0GZqn51Npk0CHA1hzv2QLoVbGvqHoW9Zw7/IXI&#13;&#10;7Jlf+NSP0c1iZQi3w1qUED/6K8hicEbGlBlMTxEqf1ezKEwPLQo9/1BzvN/0fd3BOnCdQ/duS0Ln&#13;&#10;brZiDwcbd/v5V/uFm37+opu63Enf7BduD8uX23mgPJeI+5P23VHzpl+52Svd9itv9uv3B40Pp62P&#13;&#10;5613BxX4deLddlLW7ThLLGYYvaS2g+DZ4ZF6QE81wxhZrRKbxuVXLICLKFFIRl9FT7mdWO5ExXAT&#13;&#10;cLEdFft3KCChOBB2MIVaenSxYp9WDVwHPRt4D/KEIV7w5rsizqAVoi0hKW3d9OvdPNcx5uYZoH83&#13;&#10;KGGNxzWN4svbHWT/Kc47zbjeNSC1HYVBynyAxQUxblA3xRUwPesxDhUOGEABVzOWYSh9D3Lohg3C&#13;&#10;CIHsAfQlK2wSg59YOpG+1M2asXRidB7jLhy8sJyjlP0cNxFCtgnchhEHuwOsFQ2PjR3z7kLAMzwI&#13;&#10;rQ58X4RWfyQoXLM6Rg7h4IHv7llh4tmRccK5YduUzjohBZq3T0kpTA+sd8+PMH7oW6CkGQCgR2Cf&#13;&#10;WB2Gp2d0Gntx4DtVIvPLQ5sQDY0RNwJKiURppXBV/0zYRy9O//L3gyRj7l9J1+xFaIsidSIFA2YS&#13;&#10;0CG441dxpOEADsnJWAEdPnbwsnycPt5yKjzydT8EAa9kxF96PurrnhcQ/2WXc8r9ve+FMscIT4h5&#13;&#10;2PSu6/OeF0xPgfvB9EB5AP3bhpl637R8aFmp9621txXD+7pJ0tnbsOwmBt8B9C9oLmqz6SfhMaLn&#13;&#10;CKBTyB4T+0/8YMP8W231XdWo6n3V+KG28io7C4h/mZm6SU9SL1IT1GVSDOxwlSdNjlw7ioD549jE&#13;&#10;fmiEiPprwujSc5jfDUJDvYBuEIC2HwGmq+oFRkjk6xIDrpX0s/2jbBHMg9HpWco2MEZ4B3VMly46&#13;&#10;A5Q/jS+owouzRyy5f3IT+pRhZ4euYNEVVnUbjMU/1bIurx/aMAznDCNZ/XB2eTStH80YxjL68bR+&#13;&#10;PLU8xpe5pZGifqy4NFrXj2+ZZrprc3/9BVbj7kFADQWakcKKDq8ETL7iS2A1gYNakckA7DjOL1Fn&#13;&#10;YF8NCh8XjJwlbJG7w6xD3ELhc4oo7pbnq+9CHvMtziRoSwqKV5nEcWFmYp4zSc0TIz+G2gfWC6Zv&#13;&#10;OV523K+7Hup2ywWIB9CD7LGKBcrLjSin5/Yi17aGleIYVLJ59rlRIFhiaaCWCTLYxDg4qnutScdW&#13;&#10;ccz8qWgOUB4Af1VhUEnBQ1C0SnGdoy2upGWSd/eYR0e8PVau0iJny01V3SWE9a+jDFC9bxN3S4D7&#13;&#10;XcehnGy5Y9Alp5hpu2msYluDEI6OOU0uBeihK9gB0IPmpYmsuebx4NO/hg4AsoHbDgsTzj/IBk4j&#13;&#10;AD317SD8W9f9eT/Ekgfruk+DKHl6gPtX2171ufA+a7PaZumagGXza8i/KZGC4/Im1u6rcMZ84nz6&#13;&#10;aha/6h0H2TfxIgzN0OxpReYoMC5XaBA2WnfQNrp0rtB4wHHBANBzzcZXsxWW3Ix2zNCMGVrrRkHn&#13;&#10;aBEZr4+ZMA7FDB/KSpVisCoBaQDgHdqK6pUWlHg6TPGYfe/n1rbiSxR+c8xxYEWnjZ4zd05QPZSJ&#13;&#10;VkWzUPIVG0T7ac3Boum85rhq4TFnYx/EDz0Pp872glF4dpTl02YAd2V+8GrT93wr8KLj50eeNd38&#13;&#10;LBf1dmSGE0HaA48MPcJ7XPQFzTMPQoiTak1d111oSiDjKRwaVLHQUM1fDdzjuizFscc9hAUIsgaK&#13;&#10;518UpFP81CamQ62VdK4VCQFbz2lIj403n14w/iZpx3DSNpywDMfXRqJrw/COCMsZtMXvDDU15Ctq&#13;&#10;ZPfqBHFklJXYQMO4zzwLHAzbFuCMcdTC9xtkCTDCnp30Nia/ZcY3ZEx7F8ENrZQdbg/4PiiEdhmM&#13;&#10;K4bPW4nDSvi4FiVS76SxflxnjD6iRHoI9o4b0dPWOr1+wD2wvl8N7pEjQIJ7zMxYcNoBUcp071zS&#13;&#10;NgsOVtpglMBKVy9udxqmN8/p1mZ15plHWA+4V0w88fMa9Q65PonkOIbe2DKLzRmWYb9qHBitYDfY&#13;&#10;WuF4tuwDxDVWXuh5wDeI/Kl4RCkG6C6A7ClaAjz/6cefduQ1tR+MAejXJuNrU1pNx9f+LroFqjGA&#13;&#10;BZtg+pUp0LxPP+ldnmDLvxA0TYewpTNPKxQOoct/EXcspN2856aEeyXqNABhwbIia3esBF2rSmzB&#13;&#10;WARgF8/8RjZEIF6BFEG/Qbz6cTdzzIBosW9jfP+pW8AQPNPwlAqakwaAYx7sDrHtWZ3GqR6hPqQ+&#13;&#10;7vfY9lFMBFBY4gsfr5WC8k/gHkzvtsw7TLMWw4x5ecZmBP3TXbBHXc7CerTfahCm/uH1NSnszWKS&#13;&#10;cHcm3YHmnVrqcLd62C1jG1dN+Yn4q2ZsxcRaOrRM5aLGVHAp4VvMR01IDQgaSIdWyylXI++vZL14&#13;&#10;zIkWwaHnDxNvQU3WwBOyEZnZ6RRCpKpXkw6meDb8RlpHsOZM63ANwYW4gQuxf7HpW9wM6ruRlW7U&#13;&#10;1AgslTxzBLTix0oJKGfiUJJcZC1GMovsOMaYNZMRMyderhRTZqMycUi5hyFN2cFGivUR1pa8FDw6&#13;&#10;I6cpm0yuI3cH32ccs1mXVm64fJ6ANl5yXMHloHNCVjlblQstW1ViQWsepdKWMaJhlDst+/KlVTxk&#13;&#10;JX3GMVXyLVbDRqTyO3k3Jx2CmF45iJcGRho75eh+M3XYzhy00hRR9Kfd0qvT7Zen21cHrfNB4/Zi&#13;&#10;78vDsx/vX3x7c/7p+cFvz3bfHLXB9MRGYUx9t7fxCl/o/eKnk8rvzxo/r+rfLyoYit2jOd+JMoVM&#13;&#10;gNt7sGwvwQwuwntc4qkP/bjMtTMtTbALGssDHOBTFCBYjbl/O0wiXAdgcVljqU5xlSPqhR/5sh/n&#13;&#10;u2KGP1iHE2JY+aElBjaINhG9g+wxk4LvgZXEZ43bKPduOHsIe1rUeLDj1waTil8bfDzAnQLEf++D&#13;&#10;vYSnZwcvZfA6N8fvOPT1YgD6/3NV/n8va/97VeQR2E0wEPBdaZVpijPHqYgiwNDrqhXcpngmYD2O&#13;&#10;Tv8+yf9xlP3zrABb//th7tsg/aWX+tpPf9/PfjnKfzwqfDoufj4u8+59OKo89Ddu6ZG04rCVkPRw&#13;&#10;hyJa7iRv+4X7o+r9oPDxsHi/l0JmDFd6QxxfN3SzFbhuuy/q9mcAejwB275f5Wfe4bLqViAGDRm3&#13;&#10;LbrOdK/pB6i+O74sW8EpYDG0LutBaF2l00Ywod5DxHy8Of85T0M5fyclbz/Eihtwj8weNI/vEnQ+&#13;&#10;Ok8U77DjFAJ7ZPZ7MUyVZ1V2AKsaljRwF6x/AKzKkZDJeF4f2I34HB0GEQNAz358semdQN6XNw8h&#13;&#10;+APNIAfFsymlF1EoAtH82mjJPl53TrV9KAkMgPuqbZiYr15k/qpoe9MOMH/BcCLLJwLWmOgF0Ku5&#13;&#10;XjpDeBuICR2315qTzGyEIzSZxEix5aa3BBTTmuXcQxmLEDc6GRxvyKrvoevB74d1FwUTf1e1oy4m&#13;&#10;4h1Az8g7Czb+UyQmiNu7Yhyto9A3MP0sHZEs5lwGUqFuICArFoaAmVYHx6sBE6ZLSLpjcIBCg8J7&#13;&#10;jmBC3fSJY6DpRbYCWx45yRlZOrKSZNEIrGcNCdCHsGfxrqkW+Pim0N5T7OyF52h1YE/GHDOTAso4&#13;&#10;j7FQ0cRoQVX0w+iZ0fpCKPAsbwTTMwRK8Ydx9L6p23F7+oC9BBLPuvO+4vzYCX3rJb/00x/20vc7&#13;&#10;yYe9zF0vfzcockzeDorP+xsX3fT5durZbvYKcDyoguBf9Wt3+43Xg/ptr/pyT7581atibCcy+45g&#13;&#10;5Vc7OY5zOHIieZkrAb5zyaXYabMfWGqF9OxsxUy7SUsvbdtNrhHhK0bV8YUnUgg0waQhS016M6gV&#13;&#10;gdEaRy6BU3RfWM+L0iJJyjQrUgH01zXPTTvIwMXrbowMzNtu/M1e5mG/KNIBepM7WfA9qfPE0yHm&#13;&#10;J6eOLV+qGLrDLH6UNlQyAPpByozFHs6VxBid0OYRMlDWYwjLmSdiHzggjaKGm9Ud60YIHGyXextr&#13;&#10;JBITcYzdCKtZtKdYjxTcU1y0uZKLcl4Tz0eZWTeICz31hN3F+wfTXqgJVfOC2inPHBrEIVC7gxFC&#13;&#10;gDsEvMbBA9kt44LgvcusH6asjBZODpknZGv9/2ydZ1ei27atCQIq5oCo5JxzDooCoog5h7KiFay8&#13;&#10;atWK++x7b7s/fJ1nvBM9+8NpbbTZXjAjMGcfvY/exwyuMYN73KiVPjg9AqCHzmeYPjmPKd4Ik/TM&#13;&#10;+GAv3kvM4UZ2kFvez+I4ZcfnlKimN+0YYYDXdd95BYbTyyAG7p8kjv7Yz/Be93M/hQEDTSw0TFK7&#13;&#10;zM3TxlskRIN6Vpljzpsh9cv8JJkad9X54cx6w/YOrXvP+xXIDnbfD6n6eRD+dT/0Yy/4Y8+Ptx31&#13;&#10;ve/5sef97TDwx3Hor9PInydRPh80L4Q9/P2O/yuy4677YdPxZUuD9SjqmzZlRH9fnbuvzrwoWF+X&#13;&#10;p97VF943Ft/W5l+Vpp/nJwh3v8tOQNI/y03e5aeeF6ZfFGdImn9TnntbmntdmHqRtT7PjFNcSOXG&#13;&#10;nmcsd2mzqhfZ0RdZy/OMGeodNE+B3Snm2qU0STzrZWbiJG45CBt3/bq+T2rbp9uPmPfCJmoAgg8a&#13;&#10;twOGbb+R6vkMwwqOYFSwGxmn0CQdxMaB7wdhoiO5sB7EJvYjE7th65bP3PGZNt0jvCXWaIsyIo/V&#13;&#10;3aLw8ZTI6ecNlXlTecFcWbRQpXlzccFSnB9TVVgYo8oLlurcCIAekr45Y+wujFL//MMEPDNe9I4x&#13;&#10;uVPFS5AXIqLrp+oTtpCeQRi8l5s6Lk5T5/x7m0tXdTuT7tfrApFvWy6wMlPssI+w8mB6IR1RF1TA&#13;&#10;6zjv2KSK+HkuUgBoPiR4WgaIScuZAD8N8rwBTOK4t5W0IkjbL84i5of7v15fvmmtXK3hwe4Usb1G&#13;&#10;rqvXJZCdhrJ6L1eT8XRpGfVTr1TVYIAHFW1zDm+1RUCeCoYEIGJOLq3DGNTOuCrAK/yo8qLsRUm9&#13;&#10;w8VmAucANOcQ3qoQy9EDoE6KUqeleXob6ofyu9FyYCeBm4eJv8ZQpr4ArKcFLCK3pu1SAmKnyJa5&#13;&#10;qEwTL3OcH2en5SwjlD9v0kiqMODDVJ+cunUn4F75/kDS065gBBB5PwJ7tik4e3F12Y8C5dm0Wdm9&#13;&#10;5fo4/utp8ueZ+OTjS//rWfrrceLzYexhEGV2H1k+zgQUeBReWb2t8ibHP4tTmEKlUAX89+nuPFH1&#13;&#10;yIrAlBRWIJ3UbBspeHYBf5DN1OxGZo73PMLc0HMID1G0i1A8OYPdElnyTwVAx1Wemzi+8QbZis7w&#13;&#10;BqneJrmm6UmIJnJ9nPUIptsvroLjcbNHaY/ynF+D30cVEgGmAPgnyigHtvaVZTXWAR8PcAed82Z8&#13;&#10;sebiAmh+1w2C76HtBes38chzgs6hSWhaoCcA1oubPQNVdDjWXOqr+CZ8BzA9TxIeAX4cHL+0BBoO&#13;&#10;7lfF5ws9oE3Jc9bgxMEGDoineABVcQ9IXb0Knp7zqqXEh9Q5hQeca4ovUfz9sM+E+SPqfS1Dj7+U&#13;&#10;X2Anh/ZeZraqARnwLXiMOZdRYhu1gz/sIHwhtCX+XxDGSgEuUvBlC65tFBciLNf04XwC5K5SDueQ&#13;&#10;EPunEQxnPIBgGYKHYuS7Qf/XwnNM1LVTqz3AfS2sxuPY2G+3pS476aNmZLfsg4V61i9e93Inrfhe&#13;&#10;LQjy2K34qYNGGOEF6uKcC8+vMezzKC64SdgdDvkE32FxT3HhndWhAHfPGVyzelbPnME9q2dFUR9f&#13;&#10;tUKli68ZK3ZgGqaPySD4uCrFiyuGHvyteHTRxj+y8jQDQPB0EVhB59wPbf/E3Kuxe1bGAeTTtC9U&#13;&#10;rLxAfE2uz9eqSi5ZxLOPCWatkkujjDInbOKvPkTzMPSLo/4Fi2/e4p81+2ZMguznzf450RbI93cI&#13;&#10;EEeeLQ8I3Q6c1yDv3XM0WsiLw+oOZK+NrS+J3D28wvA9yXWkGxA33q1EWgUf3RcCxVG3SKZ4ZOFR&#13;&#10;BD6X8Qn9j/M5M/EY4YHjYeIp+HuuAfeYqwPoyWUH0KPVwNUuG1nF3o7igiB2jOtJZxcNvya/h7ZH&#13;&#10;wC9e+isiFHAsTmDV53VA2DtI3ksHA4N26+Hl3ef7u/u7s8FWrdPIAuWJlWs3U2vFMAZ2tbQX27h8&#13;&#10;yF6I2KLu0bCT56Ex5hpN+ycTnnFCB7LBGVaC4+gtVRIrtZSjnBIanl9b/hZM4mLL4Phy0lFJ0RJw&#13;&#10;C+4vBHgQwPRizhFZAtbjK4d2HaM3eoGk82LAuhGY2AxOsja9Y5xxyPHlsCNWZX4rF+By0DlkPIEs&#13;&#10;cBhcDz1jPGieLYT/aCXWRRTZLrjBsvIWtBYaY14JOznS3hDh511WYL2qPODeJSXkOi9J6HYNnWNa&#13;&#10;lLTrEkztw18y37Rq+B/4rkXMSJqMc4QXcgowBNznq0DzqA3oQAQkJ76dtG/lnLzQjtdjN70CAy/o&#13;&#10;Y3qVwO5a4qiTuxrUbg+at/trN3vN273W7cHGu+vB68v+7WHnbLB+ddB5ebVP3R1vXQ9alzsNYjCF&#13;&#10;1F9L059DFs7ZHCXtXYfJ0fhQdd8JkaV5uxlgJY+UAdzHir7RYP1HMP0gSWDpw37i60n2x0URY7s/&#13;&#10;rip/nFf+BP6eV3CMpxNAFrhMrDJzuZf+Bia+rP9+Xf/rpvHbRYkGAHl3ONwpcA++/7wbU8XhGu09&#13;&#10;9jMfdkK/HKeJToWnpzP99TAGVU8pD3ZoJJTS6OcZI8ZVDboIsM6Ku5DYrmWs6KJR9UPNvqivopdG&#13;&#10;fk8B2fl8TqxQ9TJ/3MWoxsO+iQPzwza55g565EhGaRXA66Pe///Pm/QDYLDI5cNPTZD9SRHLdOKY&#13;&#10;8Gvjj/p2Wvl+Vv1xufbzauP7xTrdEebp3+1Ls+TNfpX4rBd7pXenzU9Xmx9P64L+T2vM37/fy97v&#13;&#10;Jt/sxu8Hibd7cWC91CbuBT6KqQf1sDPRi1RCai+tiq96vRPno0B/9m7ZdKqrFPFuELqgWBoh9P7h&#13;&#10;AX45FB0DwgUwPWoGTHW5+f0oRtycCseDH+D8wFkC/KrQPFw1JD0kCZJ7cBXsNagXDp64dMlM8xtQ&#13;&#10;szMcLHbrzJEnxmgh8CEQKvQzs8JNr0mCs1xmumU883NLxtyCoWAz5hcNuQV93qbH9gsTb/y/oO3L&#13;&#10;dh3B24A2zAeJN2RQHnQuism6nc4Btnpqfpex3W8HKaZ46SFReDK+7gU5t8BOCJTXMuLkD6cn1A1Q&#13;&#10;YnDckSRAHgeePzxneLY87BKx6IMAeQVcg00qiwk/xV/Hn9ANj+xnJsmDwpZgwyf+gGqmH7C+4dR1&#13;&#10;vToGSUDSaCh5VDmJQbAgKAF08jio1Dh0EoQoHuVmCSDfSUzupkRjp8bouN5JWsXxEH8rrxS0PYCe&#13;&#10;Bw22fpdsOs71CVoj04wYgOMlRbm4dN8OgubviOyrOci4U/Q/tD1WgxR/r8QnQQvw5zdQYHhYMR5g&#13;&#10;Epq5eTpk2PlxzT0kBeBc9mk381EAfQ6bdxQ5YHqc4+6PGu9PWu/PWq8P6y/3qy/3Knc7pRvi4Haq&#13;&#10;9wfrD+fdj+c9kP2z7epVu3Cxkbtp5zG3J6oOQI+g/aaVOG2E1sOzw/6oS9RLrcgc7hHC36fsCtyj&#13;&#10;lOKiG5/fJpIut8hJm6YUrSmlaceAGJhOEgTUu/h2rPsYbVfDthxKGWa8qHnPqx5K88VzsXKNYh9M&#13;&#10;/6af+3hU/Xy2/uFw6IKHxv6k6sXsGNHM864MEyGwPy65sPM7q+Bj5D4pucihOMqu7KeWSMNDAQkv&#13;&#10;R6/lMIuNhA2LBZox0lcg+rgICLaBDuhDbCamUUZy3ELUxRuyiKtco7xFp+zGOOE7c0K3B0nY0co3&#13;&#10;OcTrGmTXwb4/FTS81LjOpSF4QLxcUxr1PlwtfA6QXb9q0aGoz3kWC76l8OI494D7Kd+EPjAFKz8S&#13;&#10;nDQGpwxp22jKZs7YRggRa3qseI73k4Tcg0EIBfVeNzz0Qihag/RCvhwiOcqRDfGwkwLNo74itxNz&#13;&#10;Ut57kdwrNP+tHxIbBuZxWsugeeA7jm/YxeNA9wrTus0VZU2P5+ablh2/uYeOg6l3HOhYHzorvx+F&#13;&#10;Yd9/HgiO/9bH7c5F4UkntnTbrl92vT8PmJMK/XkSpn4/DhFbR+Q8gJ4vx8COmfh3609lf9tYhIaX&#13;&#10;1HZy3JPmy7SJEuu6/ATcPMUFEXB89CIhdZ4iC85CnSbwkDdB26NvP4+bT6MjFDe5vmCNGYdW8/ER&#13;&#10;FSV3m7E8S5v5PkB5/PXO0tbTFMF0VuqcaSM6l1ELkH3Lo+t5df2AAcZdOPigcT9s2QuZB0HTTmDk&#13;&#10;Ec2P9HxcmzpeI8VA/E5wrB8aZ2XgiP5rLziqEDwgvu0xbbiMTYe+qYU7VLSgQvE0xPyAQ/gCIid9&#13;&#10;ft5AFeDmF0dKNlPJZqGKi+YCtWB5quLiKFh/Y2W8vWptL49tLY8PnFPUP/9crgOGlk9qNgA0hYr+&#13;&#10;oIgXt4x5gWIBrwp5A74pBuhPSriQzBC3MsT0hJZU7ZDugBhVYldXcwpgApqA7zU0D0/P5zwahUyi&#13;&#10;UGoHTOwJXW3sm+kxaFGgm2rq0VrgdxDFfs2uYfrV2w0nHnlI8e+3gkoBSJeNlyPv8dqF6OoRAfDq&#13;&#10;BKEi7AcnwTqD3lAbCPGs6cyRmsMio5ZRxQCl0swgm6G4yf1Vt4UNapgj4WS/Mta8evRvosQOWzYi&#13;&#10;eAISSU4W2RR2ezw4SNz503gEAG2s4Hum50mDgbBnn2QE4HWHoSgPJD3TWhD2HCiUKA4XWfJhEBbA&#13;&#10;0wPigfLsG+zMbCBqD/ntNMd+wq6CpB+OQUkH2ZORL3KnjLBoJxGmA6knwv6P8/S/rvMY5/11nf9x&#13;&#10;kkCT/9t5GpT/4zhJ7hxOK3jU4yqMnzANZQhjxalgMEtbnFKyCXo5kMQStRGf7CanO4lpRoj6+WUS&#13;&#10;PFqp+bUEg6EzpaCVakanJH89KTP0/SyT6Et8Gh71gHhY9mFV8UDU/PAZhcevnqm4LJ5xdt6KxKch&#13;&#10;MYNnHIaJR3QFsovcRBRCMxdKHvxN7gePtur6cE2LhZsDrb3EylgBNyn6v3wyX8VbMoy+SBxLdobg&#13;&#10;0VCB5jG/Q0/ABDx7ixpV57mBOz1v5BgysrGwz7CZMACCOSM30THw0zWzB6ZLSLRz8LDwpFKlcLmi&#13;&#10;24VLqDuVCw+PIQ8m4J4VTM+rQNrQdUa1bPD06hnChxSm5xOG36HlhexXanw1kHJaoFXGGJkTJZiI&#13;&#10;wYqLPbosmRmo+mYE9m5UoxiFcYTVgxTM4Iq1CpFsVlPsWMqjdSf6Pe4YZdob+zBVKjhOjOqIlte+&#13;&#10;JLE8ElsysEI9KttbpMUMDXNNCCF4op/37JX8DMxdNONMywkX1ckwJHreijMwinsO+P6qmznfhLyP&#13;&#10;AvRZFb7HF4HeQMY5KoPOq5JlQAHoE3bNyMxu4qbC+viQw9cy1I7cXYTluNDThEDx7hDlPIBeYfq4&#13;&#10;fSxqs1Dg+NCyFUyPrF0w/aJ4mys2fQi+l/lB8jcC8WHEhRRfsT5VhptI6IHsS2ZJr9c8+J5WBATg&#13;&#10;e1XKoQ/7fa3w4TfHZo2ROWNk1hSdM1MRKQuo3TdvRmYPdvfNjgDlmXVj4s09STrfCF42FMYA/ET+&#13;&#10;XmhdVNlMePOY8P+SX3vVGhF1hRU5RcpnA3DDUsswBYnvKwgvRHuBrgJ3euj5hCQI4PJmUt0XJq1p&#13;&#10;DGRdEoYm7mluaHsBxMzZq7x5LpjmR6UBoM8w0B9cTvthx22I+fGxp5LMwfuWMLRH269p3TWvew3W&#13;&#10;a+P40z4H1ntT7pVZn5PEvNWY35MI+qJu11az9vLy7NX1ybPzPTD9oFs5HjSxZyinXWnNjG8YeO+Y&#13;&#10;IGWAmDgJi0NQ4hilq0GhM6CZxAWBctoEAUITkuUmxCTAO50NSCogghLM4fGeK8dWyFynUCpUWaNk&#13;&#10;t9vIrCt556r+hSbz6EERBnWi0+u+sXUP9sLjyH3rLlPLP44EEbBOPV0I6a6R8ep+FeVbd1sanlHm&#13;&#10;DskRUi7Esjr1FM6hOIswoIRFLF0BzrDA9xzP3hULsUJUdskEU8Icv/Duy/gfGYkQzi6JApMkKBSY&#13;&#10;MDpFFzuLBR0SXYGafxymR8T8jOl7LKju4fI5MMLxq5B40HwjNMvftZVZ7WQYoF/h1dQv+XfLAQQ0&#13;&#10;LYwrUo6Ngm8X58pW+mgji95+fz2318qB3c92mkfdGtkKe5u1g97afneNi/5afr9VONwoHrXyh83M&#13;&#10;UVMk4oy6Iho/rfmYDh+a2GINohUZH8828TyNAM0Jhr/vJ5DiAzGFKN0KQ5Syqgso/I8DJGIFkC5n&#13;&#10;RuLdHvZzDwd5wCu8GhcfDwufDguw/mTBfT7McpzE8R7frjcbfnHvageZbyZ6HBQCasGbCeACksMG&#13;&#10;/7ezAoH3rFD1bFsU4jMCVP++Lv51VQB8I1MDiAPu2RYB5Zi4gekZZOTYxazzcXLyKDFBcQG3imIZ&#13;&#10;rI9/H/JRpVhmhbOXuc/dAD6z7JiMsNEXh9vme4L+ucCDD9E+0n00/H+dFdHzE8eEHPrP6/qvF5Xv&#13;&#10;J6WvJ+XvGmT/dFB7Oyh9OKjCIAI4Pl+uP5w1Pl2sfTxHFcEjUPl8LIVJGQ/Lyx4We9F7QgTokWj1&#13;&#10;fi9F/4NH+P0gQ33Yy3KTxxwo/1ZD9qxcc+fDXorHEMHEw3bsoRf91MOSWnzmP+3GcKeCAaBkIpas&#13;&#10;nEGMlYMERwXODKIt1xLbAPRqXpYPAYKxMXjohwkvII2QFUAM2w28hjdF2I8AvuU1YLbcdIFKjeBR&#13;&#10;gCz4nlMcJx+ALI7JiHvpnCGIodfFiyK1YEgx5blopGTAd1GPXReCfE6sVcfIRsDKpo8/MvgD+0VU&#13;&#10;IHSJ3pBogLvWXgIxB6u64L9Poe2gD/SNHs8hVvZCTcivuhtDGvKwzV+HCWMAK3hcuuBA8I/jvERy&#13;&#10;EEcdCn6DZoa4LNAh6EcQpSOh55QFBQT5DRtzXJhlHSoStOERTfwPZU5W9zhCfZoHPBo0DFRxU8io&#13;&#10;zGw/jsAemT0+aDPAdx4E5hYbOBGrdCmnrunRMyKBtbjAerc8eqw4G4Ls6ZEQCg4lj9c91uKcHNT5&#13;&#10;gcPDy3UvgJ5WDXdyrlBsPV6NGAV+3MHqMYGs4Q5zwPLKdWWVr8KkDMOyTztxEsN4Kb1u+eR11KDH&#13;&#10;E3q7nfgwyEPPv90pkCgPy44P/KvdCvnx7w9bH47XEevgSP+8m1cOEOJnt9d8OO08nHbvD1rEzQHo&#13;&#10;zxqpy1bmebfIp13Uo/30ahMGYAl7ZSOdS/wfUdcfVf0UbptI7qHqRSmljT4dFN2ntQDvMM86MWzp&#13;&#10;RKHSjb7cilE40CEdeNgr3G1EVDErjzBFGWfDLtOLpTqEZIWmKC56MeZ/F1HOP2vHeZV9Ol0D05NZ&#13;&#10;x0j91WaUH0HRm8T4GEEMK7MGb3cyIHgS7sm5J96+H5ndDk1vBSbxeGCaQ4XBc3GUokkzj2eDGDbE&#13;&#10;ZjmOso+I3ZR3NOuQpiwInjd5TFexlyd5h+F1eHewOzp5v7YOBfOafl7hdc+EnlJwnFUQ/COOl7F4&#13;&#10;tPQWncss5bbouenkAvg+rgfxh+YslQAZKKvJ5SlAPBb3nDfiC6P5lamSc7bqnKt5CAiYW/NPt/xT&#13;&#10;3QhtORvsO96dd48pc7jTS97jpkSG0jb7uofDo4Q+8C797YjszTg9MPJHUC/xosCD4WPb/b7tpMi9&#13;&#10;ZE7nBRmYrRXs6sDuwqNrhYSeC5h1JPS4zv0BiD8I/txHOe8HsqtrtcLKY2OHmR1OdvjMc83nQNJT&#13;&#10;v+77fhl4vu1iYyeIHzSPOz329ZjYv6otvGnY4NopeHeJbI8ajkM6qYgejb1kuqdHQfMkx7PeZKxX&#13;&#10;eHcC3BNmhtSp07iFmXWM5w7DxsOQ6amOwnInnnTHIXGmE3+6iFFwf3KU73CTGqMZcJ7CnZ6aoBDJ&#13;&#10;A+XB64D1rsfQxtbTqdvyGgfhMTw5KIj2fYQ1AUvfZwLHD8tr6mnx8ITEd71mqocDps/S0eA7IQ4w&#13;&#10;8XWyGXG7W5a+ZkG9JS4Kgue9kaEJAg5S88PKzutpi1L5RTqjWi2Y8v9bAfHLiyPNJdO63dyymTp2&#13;&#10;y65zYs8Npr9Yt581bce1+aPqnFoPSlDm09tp625uSkA8RDuGn3jaU+V5hPdgenj6y/oiQ3VIWWh7&#13;&#10;QbqrNiWkONQvoITuGz048ArMPbAe4CuwvjDPhoAeiT7mluYJiR2McOGpKdA8PD2c60ltBWaUUTPE&#13;&#10;aSjwn+rVVoBAXE4TNPXQ9dFlg9F8moMRB7e0wEGlWGZqBwTfDMpYCdJKIDvG/hyvIEWiNl2EXptW&#13;&#10;XD9V3K4nAii5ZMDGggkVVXIoc+jyLl3Fq6/6DFQjaGLKbagkUJMC4DbUCfyBSBDKC7cM96MqaNhE&#13;&#10;zVCeBdxDtONHg8xeYP0W+w8mtBLIisqFjjn7DAw9K4AepK4KfI/N6ROmV6JBkL3M7m+QpeqlJY29&#13;&#10;C7CeFjyq+y+87BC9HEX/vEj/+7ZAcfH9gGBX3+dd/+f9IDktKPORL/5yIkNa+AzTCsfKkrEtvCtV&#13;&#10;yxsxJDIkWikwxMB66a9oundsQTAE6WQW15NzlfBEMTCe940mXUwkmwr4QhOOxyARLBfHZ3b48CTF&#13;&#10;CLgM1qdJ1ZtliB/ALRNUGpI+zduPs7b95Bzvo9jf0Dllggq1OZMdYg+HPAIcz1MiZqXA8Rth03rQ&#13;&#10;uBYwNP3E/kjI3kbAtBk0s21y/Vicu7ETGmngThIw1zmGM6eSnMbejkkBiotniO07IYLpAO6ktPL8&#13;&#10;RHuPnA9dH09U1YLCUFcZojLLJea6sPhgek0hRrtIFbgcWE8/SZq8DRe7K6Xa65DuQHb6SSKDANxD&#13;&#10;4TMx2XTQbRJ9lwQYoviCbPBwgSqVV4cC9DylpUmNsQQ+enmxAaIfxmwlQgQiJAal+d0Sww7z3cws&#13;&#10;zRU6yDX/mCADLXAm7xzF5hqkiBQfjE6JszfB8KsmCHiKa1YttssEgs86xiAacdgGweOMnXGaGTVm&#13;&#10;4JgL1pwbIG5kMgJzw05quZvAkdB9WPSeVAJntdB5PXyq1XEjLJh+MwnEvwDlbyYZIT1Zj520okfr&#13;&#10;kZ2yZy2xyDwxs85ZNz9CvLgpLgC1ZGOXsQALzlDYKmASTi5c3GNNeCfgbgmaizpHQXugQDoTlMBB&#13;&#10;jTWH7R5ietsYmB6OHAocCM5HAc0KhQPQVTg995D0hSs4xYXQ6lrxCQSdYaGP+F+mAOZB6gZG3Oi8&#13;&#10;S/OdfZvdm0b8HDICAx/SStA8arcQQ2xiTCPlnzSIgm7SwKQA5aIm9FoZnFY9xcauLP+IndGy9dQj&#13;&#10;IA8yE9UyeO0aR4qfBq9LvtwC+Ps/ahrPfEQJYHrArkZpo7EYzXgtee+4lPzvUD9YmUpA28/DIvnr&#13;&#10;JJ65pjQoL3P2WvHYLihAnwnYFZQHx1M40EU8S2JCpxWT68qGD7ae4XUS8MT03jXrd856HfMB91Ik&#13;&#10;4E5Gg7l4pJpJbq83zva2T3Y7Zwft7c0iTovZOKmJC1HfNHmAvmUzxoIC051W9d+UdUVgPSVdHNc4&#13;&#10;/1aQPaUwPQoS1CT8pRQPCCaAUPisgPt0SAYKmCwohJcA+ogSmFwg502i3hwzYirnxQkUa5CJhtvc&#13;&#10;dJnA9BQX3ATZP7LvioNn1eKDSBAalqS6qA6uhukF1j+VRAwpwp73f6deLItXBcErd31WEAzqR/YL&#13;&#10;sIsyJ1LDlCJClsOgDjKe42E9YK0RGYe5SHiKC8LgVVX8Mkxf8k9UyJLXfPSUXx4eebTWmFGiaLDx&#13;&#10;YiERFOc7RlowoxzUw3haXLQzN73S7XaZqEmtatfbzcut+vlW42K7ddHbON1qnfXa57vtk521s521&#13;&#10;i53m5U7zpt+826lBziFbRTR+v5vHwp3jNnW3FeEd8hbAPUjf91NSj5jy/b4kg2ngPvFukHy7C8qX&#13;&#10;grn/fJD72GfNEw0OoNe+W5zh3df9DAdtjPQxw6LE+rbpkbc4NGFwkAW01nMgGwTkMBlSwZF1DlBe&#13;&#10;6FIz3CQMqBJ+H+VnJKl904GZLCJ89i/gGgr8H4fxf9+U/uu6SDFbz02AuJCyLZfyb4LFpCA1GUQG&#13;&#10;0+/HRlFNQ+Qjrr6pzF+X52gDYDQmPP3myuuNZSLayHRnR8YJ7rI0Td+dngH1bS8CLuQnImgH5UOE&#13;&#10;/+umhjrht4sK2efE1X87qX09rn0+qn48KD8cVr5crH2/bn25aH69aX25Xn93WLrfAaPT3ih9OioC&#13;&#10;66HeNRCf+nZWor6eFr+cFD4fS+dDoXlF0oPpYfRf92No9VmpF13xK3wvoYJRdm3xmt4UOMtIt2Sd&#13;&#10;YdlSJZTPDrtM9wJa+pB44SjS7pEe456YMCfMGNofYaiXZZ5+EbchEDwQWUF55VHIwQAkDaoGy/L4&#13;&#10;k8EFeC3YZFy+jpubIHt9L2Lh/Ma5iyE4LJdo56NJZk6k5J5AzETcVnwWHC8vDYoXS8lhrnuFTQSW&#13;&#10;HRZpkHsxqKWVjgpEdSmQfTDKAcnA36V4dwT5dBpo5yDdYASD+YsvR/FvJ8kf55KP8K/r6t9XSENK&#13;&#10;qChUwIFkJG4F0DjiS08pfyPy5uFSaPn8eZT8eRCnf8PTg04GfylykHtIfVoa/fDngwQ/AkWI+Dcw&#13;&#10;Rr8f5zgEfAdYs0Er3oPuO/P6dOs53OI+zOGEdUgsZOeYT+TUQeZ3CUxPdDRegSQ8B81rRD2TUkh4&#13;&#10;gU8eN4bpeegYrOe5zVwnrnD0sTh3URwkFI4H1gPila84eB138XvGDdoRXmLUq43Q8zXy5iNkKnI/&#13;&#10;Cmp6aV8GNHjihIy92QyC5zjM8Mp9u5/9cFjCbf4tgyGDMpBdpkI0s/rXhMqTMqeFuz/fSF9vJFGW&#13;&#10;YFBPvRk0yJKHmCen7rZdfLldu9rIntXj2OEd5L3HZT+7P74R/YJ7O+fUsjOidPef9XIy146Yv8Xr&#13;&#10;PQpxfreVYaL9mciA0MOnPiNSOa7gt49ynoF4MeUkJm4txPOBUGueGCD4db+VxiqJ2VCVaDuUvAOF&#13;&#10;B1Ww68q4vDlNpGHTJxCBfTdL8Q4Gpj+u+15sx2/aobOaixRlbKLwgMOfjrYuXg7sAk2ned1pbrks&#13;&#10;G+7RTc/YpncUWI+B46bXzHXbJ/esu0z11ZF19yhzImWMVu0GzOxA8+EFOQlIMuosTLmgeSHgmYBX&#13;&#10;pQFxuHa08SjkhwUBPzwGyGFA4fshysfkDsM7JuMfkb1Hu6ATABMPgoclyKxM1QI4n64QT1ryzFZ8&#13;&#10;8zUfWlXbbsq9n/UdZn1Hec9B1rGfXT4k5a+4jJMgzxk6OjS3eCugv0Wji3YXTyFiulWL6EXD86IJ&#13;&#10;6OC9Udp1PLdFBLxFLjf2oPY3GI+t2e4xkO+uUO87DgzkAfQg+L/Pkn+exH87jFAo6v8+Sfx9Gvv3&#13;&#10;RZL68zgCsv/rJMo94HjlSA+Cx52eAtA/OdUD+n/Z837ZcT50l9+3l95t2oikIxj+eXVWFO+FCeqW&#13;&#10;JLfC1HV6XCH1k6iBwDcA/WlEz/UxmB7OHkc8ci+z47jUKWJezOTDeoTxh5ER1r2gXhTyXt2Oz0D1&#13;&#10;/UZVA79B1V7AOAjo+Jz9kOEoakJUL20AjO348qjlMDbKHrEbMqOfB8pvOHQw7vjPbwdGEdIPNG0N&#13;&#10;8hq5YF7GbwLoA/o7LkPXbaTabuOmy7jhNDxVy6HHtZ75eEB8kWc1fU2M66HhsVsgonBGRpPA8SQW&#13;&#10;qrADEgulHsG9aojKuYJaMHDzP0vdjxaqsGio2gyNJWNj0dBaGuk7xgcusuzO66RmYUEyc0ikSXH6&#13;&#10;oDA1yFr76bHt5NggOwmmZ1aeUsheVPQapn/i6WGmwbJIWfBAAZYpfHZWXkUEwjQM7zFQ9ejwKfCK&#13;&#10;8hEj8wQZP/cDxKHSkeVgRQ6xyipZ4Bt+JpuZb2Y3Q/VHU/vlVph60Q4w8gIOQySDIaq026JTgEIm&#13;&#10;uRnjJmSdYxq0Oh7+oExFkLCqGRdeoAmbLrZABra8TOXkTojWnJzfSdlipXy8aqelE0cRJSH2EyRF&#13;&#10;EBrgQJasK3r0Ja++7BFwD6xvRceUPBsmFTGBtCvKMkFF55d5BORkXOzER9Gqoddip72qyOg/uw1C&#13;&#10;QTlZ5KYYT3leE8sJdiHOHWjvYev/s4D1YHrJ0EN431jiJEKxcbEVsOXKbsDoGDF3CMx6ng899wMp&#13;&#10;ELv+n0fRP85iv59i9MNwYYSbYkjB8IqG+Jm8//0iA9Xx72eV//OsTqILagAshUn+YWWmkIYBnRtU&#13;&#10;GjRIkE3AeTPLLkqk6ASUfDk4ToRz3GEAzYdXDOFlI4iNTolSlqJyAGvWA+Ocshn+RuPKXicWoH4T&#13;&#10;U3eA9cMMZj3Lpwj1EzN70UltjGxa7G2Jbw+x3Vk5QRD2QvubC+4RJUfEXFPBPi7sP3Q1p64Oc+bR&#13;&#10;s2Gq64ZL33QbWKuPWXzwcEV2V5cexSwKAzwAGBxg5Q9BhA+sh4kHuCvsDnSmoUlrm/gUjE8pOp6s&#13;&#10;WNYTcsLT9RhtSk4CO8/yBNBKKbEcjXVpqfOMraxANQHr2Y3Z+SmeqCB1JSe7waVW82EB02ts/RDT&#13;&#10;0x7gp6hYnqH2XvUPKqv0PLhfYXpGDLBSOmmunLach9j/lZaYgMBzld4JhJ8aFG74p2veyYrbCriH&#13;&#10;tpch+0dkT1pXcnWElYovk9gtT/7MsnlIMcrg7ygcIUwhA/pIy2AKkZkhLeMmF7WAfOd2cK4bXugn&#13;&#10;lvczTraUo5KP7R1nHKg+XHLY5E9x0l6PUVwcrYWvexmQfb/s2Ugt0RvAJgwIC5DFcpzmAdeAGPy/&#13;&#10;KIBLxjcR946LNnt1hDW8agrYDRTMbtg+QqK8kh2QgAcCTgttPwmaZ2ydOXUwfWh+hLF4Rcyz96p6&#13;&#10;BOIg9aFtvjLPB1sL0U5o3uOgG690XuMUL3b1epdevBaapyC+WvGk5UsEzU/qAxMGdmB2daWgWx3T&#13;&#10;rYzqWClm4FQx/UZH3jc5gp0NrXZ+Or9SjJg1UUUYaCvSNVH/I0n2w6pv1YopQmR5ggDy2KqQ7kkQ&#13;&#10;OdS7YHoBx2DiGO7udF88ZslQXyXlT09jRowKVqyxJcwDBNPTA+CrQL0M2Sdds0kPmvxFwtZKEQdJ&#13;&#10;6jD0EPNkHyR9KzE3aN4WctqCTgT/guyVLR2EvdLh4zMPpg95WBeDnqWIz5mI+HOpWDWXPtrung56&#13;&#10;+1sb9UK8kgtlYs5EaCnsJfJuPOQZj3qsJARCz/tsesYikFkwyKDcDljpyvBPZFqE/xoXGNcT0Uak&#13;&#10;G/kXGc38jr8XC7yhXGN1TMC9bxpjANz9aFeIY7/dGrUziDGZdkxnVqahBmnZQhZuAprd5pbb3A1Y&#13;&#10;O/5xDnR1Cf01lJYl7IMitJNrVs2IeLgqxA+DCKDPayJhZtpUoRaWWhZvMqJDJDSE5uWyUYyL5yRx&#13;&#10;iB2YNYFFEa+XWZkkpviQAvRAfAA9jTfoeaYwCa1QaF7heFZVvBYYx+e1oBA82AhAD+VJv40XMr79&#13;&#10;8qHwHAFTxEzB1qOGIakJ1o2wZ2HaemXqrlu+7VbvthrX7dpNu3m7tXGx2dpvVPfrtaN28+Jg67S/&#13;&#10;Dn9/3KkA+m93akht+dqvpy0w6H0/g/YeLu0KudJm4KYdJMQJLM4ZWcuYlRxaudDiaRhZQsyEpAlh&#13;&#10;E1pxbcQ5KtHODf9Vw3/Z9Cs3eESwr7Zx3OP0Haf45hgziWYuOdNjrBAz8+jEpseIQRg2vxtuPR5h&#13;&#10;m0T3gOkJTtYcxNrex4Av0r0ihq2oQFK04sx/H2cnUNrj0wQuR3jPPBqT9HDS4vHEFtaPAPWQ98Nb&#13;&#10;U+xrrJ96YeT34m6mWZeDd3EOh7NnPxULucbsbX0GZ3gy395vuQD3ZLUB9FXrnbHRj1uSqYyHMx5k&#13;&#10;tNUlIu8wCX/861np51nl1/Paz/PmrxdrX45g4hk7lr/6qhV61ou9wvF7K/Gym4Q7hJhEsf/Lee2X&#13;&#10;iyrq/c/HeQC9oPmDoXXBh90UgesII57kEYLjNaMXVs5CdAKwh2Nim90fiTVHeBTXKkWKs7zqZHAn&#13;&#10;hYc/nm4cUXFrInFAzX+3CaGHd/dI40TZF9I+wWIdRT0QU82jI5WALOdPY6VtgNib7YzhZizqOG5B&#13;&#10;1QPrYe63o+Mc8zAvO626B7mVTsK2Fl6o+OYKrumcYyI+b0wumhILI7CbhZVRQijwrEQRctkIkB+L&#13;&#10;XeDVmu/lVgTbBhpFnO7YKxko4O9CY69Ss/jpPMI8zswYojDAkJ/CB1kUkC0X/83P22JoiDEDFzQ2&#13;&#10;mLO4KtuYlSdhAaEG1tOHyVHioU6zExdZjKyZl529qyzQwhHVY9dHMYf4y2n2x1nu1/M8KzIFmfvo&#13;&#10;iS3d9+P8u+0oRwKUBLiJ0V9HM8exkx0ZaoIcMDnPhGGixHEKRaAaTkTR2MN0KjUj3lQxCXwG9/dT&#13;&#10;ExR8F0QWh0MUe6g56cFQQCtUKfwrtf+ml/OD4uZh3wFkYHQAusD0zfBNzfsO4rmbuKq4L8uu+w5U&#13;&#10;a4I7P2ynRRyzzYdiFBfo7UUis5d/c1jEDu/NUe3NYf3VXu2mWzxbB77n79rFN73q/Vb5RSv7ciPz&#13;&#10;sF3+uFf7dtH+er756biFe/ybfu1lr/xss3DTyl3A06+lrlsZVHon5eBpNYj2HjANx49pBKXegt4f&#13;&#10;rX297H6+2MRwng4BR4Knut1AlZIlsw5kj+28PFViC00kHY7RvJ1gN2th2QSsifMuqrLYwTrae2mK&#13;&#10;N9VpHSu4p7CEW4Op6rC0Q7MnVQiZ2CDv3s1ijyTe+xvMW2Htrdk6Mz/L2Cy2E+Tcb5J274QfHVlz&#13;&#10;mJrg9cfiur5sqNn1rFw3ka+vmOv2EeaYyza8xHWJKV10Uhed1kXnxJRea/bL7v8/rDxI3WrwWEec&#13;&#10;FsOqxbBiMtrNRrtpZNlskho1yCj842EAxK84eFk1BO8d0/nG9ZTfagiOGzhORGZE9pdZnqz6bOsR&#13;&#10;Rzvp2sp4OymspEJH5eBR0X9WDtw2Y8/W4rf1yLNm6LrqIVfzWY2JXTdgnRh43BTwcxwaKmyI/cNN&#13;&#10;yYbQBMWJOLUFLb2AWeBpyMSdzPkCIgAUTMbf1eYgy993Vz7tuB76zg87joee41V98XXD9n3H/19n&#13;&#10;6b9Pkn/gfHcQIRru76PYv06i/+8y9X8vkn/A0w98v8HB7/nJiMPJDjt6gt5fVacpbOxIfycJHmQP&#13;&#10;W/9piyYB7hTzL+uzqsiYv8yNn2dGAesUGB3ZPOw79DnB7UB5CrX8ddx0kTSD47Gjf16eBffzmXsh&#13;&#10;3S7QPKBjuh2ADpRXxfW2W9d16UDkHbdeALdbr4h27ux55EMdp67t0HXduh38MIJGFPVcMCIv5eVL&#13;&#10;5Ash5jcduvVVHWgekHKcmj9MzfYjVmInKYH4PvOWZwQ033bq2w4D1XEKmq/bdBRm9aq4ri3qSjSl&#13;&#10;ENVDyeNgiHf9kqFol7kkQDlKJggBThGkEZJ9gDuClOaoCLJPgPgROT0WmYfKtmEYVAjE1zpeHFqw&#13;&#10;xMcYvzqna8zrOraR7pLpn3+g5weFyd38xF5xiovtzBjFBVQ9PD35qTvZyT4XOfzPp3Zy1k7KtJMd&#13;&#10;2y9NQ+rjfycWeBUhFCHISWGklHaafYASxb42ZsSkEV1O2vQQn4CY23UPZDCAGFaeSWXczXAdV8Xx&#13;&#10;gSFmZa4u48tNnCodzOKoeWg82ngTZSAS7J4Dba/oY3Q6NHMKsAhJjRzDOZWD2ofFTa4h3h7RvH9W&#13;&#10;UrG901o29qyOm1x7yIBEVKMBek76qGsoQfa839h1WI7jTUbSUdVvroeGMQG8hTAvoMb0GU/AIYDh&#13;&#10;KlkZ+NZ6GOjTRJ+fnUHHIGqG4jS+sicFMkot+ynLYWaMOsiMEUTDTBvrqfYJyPUxCWDCjG4a/L3k&#13;&#10;lmiHEU4iFOgf7T07mxrBR1YHrNfIhlXY+o87jH954eYVbQ9PT6k7P/S9D7u+T4MgbP2vxN9d5Zm5&#13;&#10;/5Opu4scU3e/n+UJ/MEB+MdRmp4BjDK/NjS5xOmQzkFMR0T4MCa5QSQJDZRokVByk6Mr4lLoKA6t&#13;&#10;EFGMt3KAhZoC3K+HeT7gSTAJAU9JrE1kcjs8xUo/ZhCfga1XNu98lAtlyChKC0wO+KF+E5I2fgHk&#13;&#10;r1zUPEPLKgS0lBLK1lbFYKJOjiO2wE4dyD7Lr8QxXEtoBNwTyclNSlH4pMKT48BIn2o7waYrB1R8&#13;&#10;GwHfFJMdysaR+9mHGRKhvQ5jAXukZgoP0hOUShPiHMFpgkwPmBJOQLRB2aj5cuZB1Dfku0He0+7n&#13;&#10;zEK7n14/HD/FBQVxJap+TefBKqT+ugcxFecIzs4QIahhn3UCz7ZCFA59eLEilKUZjYEBfiid8BSZ&#13;&#10;k0wJ8+AjxWc2N+0wJlb1wPeYXQ+CZ/1vss6DK5F1W9eAOUdASZIlZ5CcQYxg1rbb1LZt22mlvfY+&#13;&#10;95z72/d9Zn3KWnefMeaoUSCihKr63jnfAIjk86LCEMkQ+K6Lvx6VsIz+R4Hp/1eJRJLLKbKthncB&#13;&#10;A7L25jImOKTVnpf9x3n3Ed62efdpxXvZCBD+Sl21wxft8E7O3k1bDkvuvfxGcXM+55muhpezmMu4&#13;&#10;mNNPguxVpBhfISETOKbArCozHpkAUN5nMnhWdWwpMD2FrEBK87dXxnlsCaRXeXd441Mq705F3uFE&#13;&#10;o0pcZDmcOdgXJNt1Y1aUbapstNS5zHLV1XbsMOIgwkGi41TANRxwT7z9khjv85yKRc8WZRvjeTrv&#13;&#10;Qq6DLzejN0/ozJNSJnYmdBZ5hlEk9VKKk6/c+5f1aPfB4pybJdMGZR6tF0h962PiBGCfTbqWYNHD&#13;&#10;xhfsi7ifmACArPVNjKDJKBTfQnU4YCcAl6WxYRr3GMfA9HQCUNWLsN6zgpYdjzkC9HDBSwVt8QB5&#13;&#10;dNaQ2+y1r7qty15G7zYj5bGtSNmXfPZlv2NFwL3biKCfIjqBx/Nb6bA7Hw+QMpcKebbi/lI6VM4E&#13;&#10;K9kQ/vaFtDcddbxO6B0zASTy8C3Aow4M/ycJPlBoXr0QJaYArwPcUViww1Qe1I6yQBMXiARDLP01&#13;&#10;csZ/bHkqoTW8qdgz9umsY2bLPlfYmKp5J+uUZ5qS8czGeNE+yog9t65XGrXXqbmanWumxGqmDkOe&#13;&#10;YirDspGt9MHfHjPcSfJ4Pi8Wm1xjV3Vca7jeShKRuhRrW7nnrcD0PJIcoaJzEk6y4tsL5d43q2C9&#13;&#10;WN9Dv/fPpZ0ThOmlUCFrvA22HBqI8pFv0lpj2wgba6GlTsy4n7XhII0CnmHYbU8Twe8kPh1mMbJm&#13;&#10;DsdIjNkYvBlGccRFXzZIaC6d1bf65eygVjhsFAD0jOqPu8Wz7dLVbuV6ryTT/U4K8urjfo7YZryp&#13;&#10;z8pukqbI6qTAo8dFO+Yo6EobwVkV0MTJE18BdQoVgwHRI2jIJjADefUgLqbK2J+IAitNCsnGcdXz&#13;&#10;oRe/P0j1S06Mo8+q3uOS66TsljAdevCBWXTVJagPGDVbyEMzQE5u+0gemwAyso89OPpjRpu90ATp&#13;&#10;7BQW6+xT7LT9I02vnqT2ulvHDtpoxp9wwnHrgTCHtQ8nUrTXFC1VbgpBiqjbCnInKVjoQHOaAVg3&#13;&#10;o4AD1oPm3xeXQfPv84sfCksUO5hDYRFFYRH1LiPuacy/sfpnnPy1H8VR4NfTLPXzVEj44PUfx2D0&#13;&#10;LajFlxUXHRHew8u6h8E8JvlnRSdmVYDgG0QNWrIAyP7P6/I/Lgu/n2/9cpKBVA9ep0eiCeux+PYy&#13;&#10;zXjpA9Fi7PAjJA+smriIQLz/Dg+/GwD5Qb+XmVzTjZZakO5eCC/rn/sxUti5H7N3LkYUKnlY5awc&#13;&#10;MFlDSo4RHtsd3s/AWNc/QiEQ5xqnSRcx9rWBrX/0Y18Owp/3glAxfh5lnvciXJgYwjCeV8W1Cco0&#13;&#10;VGo4zyiYB3k3M1riy5pBo1igB5arXtws5vdi6wxlaWlQzI95czBsICiMF3WrWZIRVsxHhnASI0XY&#13;&#10;9QzLIRBgmYdDH9JFTOlxr8PJjo7OXmRsJzTS9emUsILcBIwTCEU8wbVZDPPhzE8T6EfmPcuqo+Q0&#13;&#10;boCY/L/Ly4dIBB/5frtBviejdIZeF1pD7/qCGXIDCypWVlAEfvZTvGTUIphD0HFRvYdvR2l4KjgY&#13;&#10;SoBt2YGODwdDtqLsK2/Qa8cyeCe5AiOQS7YwKrYhlruVMpRVAY0WFPCUTFW7QboFRKSL+rniva76&#13;&#10;T3IuPD13o2u7MYKlbMdZ21Fq/apIULOfbtl1CdM9D8WDyXO7hcfeDtx3gg9d3kMJqYNkw9sL7Rw6&#13;&#10;CF0lJuLAeob0j4d5SV7YztyB1PdKTN8ftgsfu/m7Rup9OXxTDn9qxJ96WXT2X8/qZNZBzmcLM59p&#13;&#10;PUp6hvSXjRhFlANbWomMxukQPB3XPh1VHw5Ld/uFu738/X6BOwH6qPOIfqDeNxMPZMq1kjD2heGX&#13;&#10;c+0mLHDyoWvkoGfRE8UNnnMpQ0rzKF5yXEnD5lG1aGefWTg6dYZpdMF5TMw8uuWck85QwsYkgRkC&#13;&#10;W/arvqWSc7bmmyt7JygouRTXAm24h9ZcOrJi5GA25C1jubURhqPxRV0ajwfl9LCqZ8bJTe6MzOnC&#13;&#10;s7IF0If40zT4WQBoIz5ABKBAxvPkxMvEz8DigZUDPHma+mzVGgAQz0rAtTDmwz5Hsf1YcsxpYnoR&#13;&#10;xMuMn8aAGiDQMIgsG9LrUzX3ynZ4vbnJmdNyQJRAjiilCF0QUkaJGNhP2XAF4PC5b0fuSNmobV6W&#13;&#10;aCyJqJlO2xMaqIaHyZ4M5lHvkhQGizo+3Y8QhAjtSdcgX9Glo5MHUwdHSKg5BFvgaU94FifA88zc&#13;&#10;NSc6TTH/uWv9ceD+eej5vu/65cBNVDxzelzo/zzc/L9nsf85CzOSh3IPOodvD4v+l11USzac76jv&#13;&#10;29bnpulLy/xUX/1UW6Eeyou3+fk7kH3N+PdSmJ5TK0Z7V6DzxDRxcAD0fsBwFpu8SEyT1E777Sqx&#13;&#10;cMnJSqszVFSxWRRVKiOOuPeeT9dya+XR1blM8AJdIxQd4ppNX17X5c263KpsFdGdMbnsW3RlLTSy&#13;&#10;jIzIqlMt5Ndf5CKCLsYhd3LdqTtHGq5ROBwwOSRFc3OW+UDdNcm4gClBwaIv4Qhi01OA/gpPu6ar&#13;&#10;rHNztLUxsWWiLaTL/60K/DPrKPjGIJrAQcmu6+U7qSA+i42/9bFoZdHWknqbCSjszjqEtQpbbg7X&#13;&#10;JPIjjgt8SBnQqSJkZFGXW9CVF3W1FcO//w1M78QmWpGxbhy68ngjaGgERjuRyXZ4ohkapxqRiWZk&#13;&#10;SlUtOlaNGlrxcX7rILeA+B6qtriVFdaRXwv+8028Ks6hJ2mSI7H0jOFMsYAUCXwPyhfIS5o4Dnqa&#13;&#10;L95uegUjsB5paeSCJxZ5HjFaJ1QNYh5G69itb3JTACJiYnwrkk5DzKYPW3QBi27TDGlWJmGqtNW3&#13;&#10;LOFZibOWp2RRr8F3cLyU/GhkuEJn/zUXAljAQcyEnoGcViB7/5wkRdAw4AzEmB8nI/ArJHOskuko&#13;&#10;wAlgjcM/iXxAEcXpX3cDM6xZxEw+bSasA9MNGNRcDFlZEACI0x/M/IsSPW7jdc38rmqiUDGoQsvA&#13;&#10;YUc/+jVGBmOXghmPU6YL15nVd+kVthfpJVXkpGKCCtyHXaY8gyR3omGB1U9ADa58n7r2r/uenwMu&#13;&#10;9V74+YzzoaLB/ydej7S9bwd4EQuPEdchCmIh9EVJceFK3nSTPSmN78wKI2oG9nQvGLojWq1DqndP&#13;&#10;YzkAoS6DdfOaQa2OYZniCQUiZO6bgmKNYpiVsm0cZwJ0qzXPBG3TtubyCtmptjFdd061PLPdzfme&#13;&#10;pqdXzvmY53ffqoNzfmBetHoekP0UT4IRj7ztlB1HnkmqaJsq2Scr9km4VU3HOId1y2kgIjdP68VF&#13;&#10;GtUYOwrTy4iOmAi7HodeDlA8eHeDZOKaz7M2mkzwTnj/0UpcE4dYsQwLkh7rCzx1GWOIGw4Vn2ft&#13;&#10;wKBIHINxeMT/kVgHPpHsCmQL1gV8XsxLkDCoazg7XMMx+CUK9AEeQMnOaF8R9YH1UPtU/4AGACsp&#13;&#10;iiXALZZJWhorC0DGY9BW39U8KFwpdmAtclI/zVmY5R8ljANNv9DwTfFiMw593KGL2Q1RdWjAUAHW&#13;&#10;G+XbG9a+unx7VfEdVvWXaZfm6oUgWKF8DdmLUp+Pkg+RcxK8OEzHyDqFI4cTGaw58ZJNW/GV5bLD&#13;&#10;tEZT5dqPt+z4IR6WXZ30Witp2s5a2ilzKThPp4fsAwaTABqMwMQM3DKqWgtoAQSbmseVip3xLQX2&#13;&#10;BU+zVfX3H/FTHqxKHrkyqsF6tmPqWAZzU55ZKTf9dIhwGjEekjxcODtWNVqxTz9dGPLSc38t1+wY&#13;&#10;DyNej9pY0DnmJVjPxjVcK/nRvCTJKEwvsH5ab5s1rE8b1qZ01Dpz+lmDc2nMa0QaMLOxOLqxOEI5&#13;&#10;FgyqnEvw6wycyzkfgyBlaUMzclUfXYNqQMNsjtG1svBjq+bZuB9qXoEYBc5ing/NnmKfeTzTfSk1&#13;&#10;2rcvxp0rGOlDUC9G7eIuF3FgIw+gJxI+FpA8+JB3ze9a8zhMlN9hpnz2NRLqXmG9Bu4Z2zO/D7rW&#13;&#10;Qu71oMMUca2nfPZc0FWK+YtRH9tmLoQJfznpwQUvn9igslEbuYhh7xKsezFFIDleQ/MkMijPANQB&#13;&#10;2CFQtB/I+vOYxt3GMadpzLM+qbL1VBafsvNDdhG1M90XnYKINbTie8h3Bgc6EHzJAWqfrmhVdc5U&#13;&#10;XZOVjREGM3LV1dA8YcBcPGFsSnMc1G4SLRVvtep90xmPL4/8vSC2UYpFz0+l3oRX7MRX9KTARhga&#13;&#10;LUGzH2EwL5107B3VFOdtyz1CxTePchrkfIUQgDMY1p/NwCJDejA9VdOanTDwGzFjPbpKIiWuJPS6&#13;&#10;Won1btpGmOde3tUveE6qmHv6KVKbmPjCZn/aSz7vpRDIUo/bsbtWCHgEkfvrSe55kP4M7DjOkkeH&#13;&#10;DfvLMWbsrZ9XO0+DNlT8d7v1m37n4Xzv/mzn7rR3d9L5cNgA0wtXv5uV9TgmWURU1TeZoh3nnZKk&#13;&#10;nlhjnAY0J48UkhPXXHJuRc2E/79bEgEYiTGPVPG2knCrBZTBz6Mgde0kV7eTqwQ5c/g3k+Zu1loI&#13;&#10;zFciy520rZfbOK4HDwtO3Azxz+IcshNb3Q4t7UYWB/FVKFxw72BosUgQXhR9cc0znKa4GnayJcSd&#13;&#10;aoenav7RsgeTGz07ylGX5joFc468EqrFTnSuFZ1Wi5ZOZHo7PsN0Yi8xvRMZ3w2PsfiVSX9mkQUm&#13;&#10;hDlgH1MrbKEUF/QiOXUaG78k6Iyx0CbjnFePJOyLafFi4sI1kV4+EwmsVkDhTJ2ZrwP42AK2EAdT&#13;&#10;wHc8qrATeGDCWvacbjnwjKGRzNj7KG1m6Ct+ggQK9HBzi6CSZ+oPn58mwbcjwFkM+4HfznK/nWT4&#13;&#10;EWkCMLG5goj32W6UQl0N4xqB9UcM0aqujyXHXd56W7R9rGAIiJ4+iq81uB/0zw7Td9jpSmePvg9w&#13;&#10;Twk7MC+pbnQphGqOCxvN7JbrseeHDP9tEPvSj1Jfj+JYHPKfAO7lv90Ng+/RwSMNQGqBWOBpV2k3&#13;&#10;wkpfAO3jro1LOQ9OfurFHzsR3hBgKORLQmdgG0A+wMEWQH+p9V2edgPSAq/Z1GWXUQb/EsVgnu4L&#13;&#10;8w0IjmcZLr4zjEEOouM49sOPxZ1qV/Oo6rr0bbcOIgImdwB6HiMPYxufPM7MnOcX3pW0lkx+CTNi&#13;&#10;DIt5WnED1HwVkc/ihAWGuEhKsZqC3MCw/EPZdd/aJAIO2sQzCpSdKPW8n/jOETcgOS395SjDEUdx&#13;&#10;9H3qp646ofOmj7pq+eG4EG2AeoImDdd3IdK3/S8dH+Fy1I+Oj0/nHgl4HQGp/7LkB/VCbj/IBLpR&#13;&#10;13568yDjH+T8g4x7kELBF3jeS78cZL/3i1jdPXSiRCfw9iKNud+JfOiglAm8a9PJC14jKO9G6fYR&#13;&#10;44YtPO88+J6YSs4Gwqg/rD4NGhRsntt27qaR/lCNfyiFbkvBx2rkrhkHx387a5JZRzFx/3La4MxA&#13;&#10;z4/CPu9DL0tKPfcA4kHzn8+bpN6Rd0f8HSF4yH9EAdTN3XRzTPTfN1N3rQz10Mrc1BJnuc2DuL3h&#13;&#10;Xqg65wpWmc2rM606f4KVaZ9zkbUQYLugI/7GsTRiA/haJpFi4eRLvkk96uikPPtbgcN8AO3AdTt5&#13;&#10;VYuK+q/oxVq/FzYpJ77tqJGzCltc+bgHoE9LlQWq+JpwMueMzdwd4D4vYJpzuPCrFnTRpTdIpJED&#13;&#10;gEf0boV9JRPCkVdpnvG12SBku5VRqH5ADGACeJ197hTyn5bgI0q9VfZ1moBXT8+eZbCsoBxTOftU&#13;&#10;1jbJFmIlvQ1ZPiVpjznA6B+qvpuK+67mRVXBVigXvQhfPxaBN/iaEOJXxUNQCs87KWKQq7b7zquv&#13;&#10;2D18e/we8MCoWFmLcghwgPTjkxwp+9HxAZ2tzBzmXnh6kZtNjDbQQCTAhGy3bcz9mPj9Ngig2GWH&#13;&#10;SeBLz4kjPVCeIPmf287fmcTjfLfvVvr4p5rxa2f9pb0GcAfBf+taKHZUfawwg19gqzD9TX7+gWk9&#13;&#10;uXOlpbviIkx7YuIg2+NGx3F3FJ6C7s6pVdjyXpzkYb+PCfudeLcQ4Rfzh+FFIWFvznd8k1hQ0N+l&#13;&#10;Gh4dfdwy5RSFC/YV4nljGwExZ82jOHLKymqRzo0eSbqmREeSbkDHwXogZ9WTzbFl1eVt8ltlB9Re&#13;&#10;A01lZoA8D1Xc0DM2RLUhBYhHMedgOMBESzh85HfQFsqY9JDnAfE1K4P5MUiBStPRck0DZ5BvlG2I&#13;&#10;OMaL0Eq0x8tUnj9tMchqBP+7NyIgrSYWJ8ILZIrPv8fDzAaeX/6KxcC/Kh0pGgDa70o/gPtxveK1&#13;&#10;aMUrVYJ7tixXWHhwWJF0l1/S15ZHmsbxf/+7m5wFtTeCYy0NxFf9hprf0AqNUwB67qS4kL5eIaPj&#13;&#10;1chIIzpKG4DrJD568LS5viGFh+HM9R8pszKSa2tyeVzwiF6hwLuvwBebs7D4yQOFeWR9ExH2WMkr&#13;&#10;ecCo1fNOg1o7KCq1bCE9AhmhMlp1SauMzMPrDCB1AbPOa9J5kbwA6EEAWv01nmcAD3zXijuhHCur&#13;&#10;bbaqj6YeD7WGVTZHsOoJcjSr4qwjyzQ4lqsaptfcjkCu4mCsFWRO4XBqg+Gyy4C2G4U3Om+kVKx6&#13;&#10;aEtAVlCubbw5IozOm7DVw40A8cIxYYDgeNwISsQAruLqf1kxc4/cr+FLqPtc5bi+cb0FJlIyIdBE&#13;&#10;cuqCTLAJgPIgPEVvmsY06TQdrw6ToKP4JCUHdGTsMD5+kpnBaR+UD8R/aFpRmHFAA+h/EIJ3EiH0&#13;&#10;F298hvQUksR/EgB8FGFUj70O1/+Xnp+eNd1z1iyYHEAqY2zDQq8TWYbvhI+0huxHMxYMoUQ5yuiR&#13;&#10;toc2esTSXN5w3jrNYUSmVuqQos+1xRfcKF9hmqccNBWmWRpqV8Ad7I6bFRYIypWaxGiMqTk90xvI&#13;&#10;WkfgZPD+87fi2lId28/c2pg8D8QqdLROunWGEuWfKPrGC7jEuwwYIfC1YVTPJwWBlu8SBzQggCnR&#13;&#10;dnBO1pLJ5cPkzCA9h0UEcbb4QwyL9AQ+BWY8rC5VHA22QcMhB3MOiptE4pBpQ8IPWwYGzOwVDRIx&#13;&#10;haZu5OMTHI9gDn4jKjqaBIp9x/mY5cxN3S4rmpqNnfuWkw4sfD/6+FBbEaEyFWAYoLYsi6C80qUV&#13;&#10;A8qCDaMchAxYSvBN4ysHiSRp18XtBmA97S5cImQqb9bh8wKXgveNA0fi7X3TeEFqJU7FECxA9hSO&#13;&#10;MHx8lLoi4SohxhJcl9YMvPM5G7LIUbUjfRr3NDPINs41cfNhRqIK8EbkuyFfD9byCWMjvsqWdT0G&#13;&#10;DMXAHBNKoMwQ0/+dH4CJHnxsheOHIB5AT/uN7bB8KwZKPUDts+WntO60Gbz06ujeUcq/ZuhcQ1fd&#13;&#10;CtQGx7NweCsAPQBdFTB9WLDlXYsjdhYX2loDWO9a0ruZsq+M4IXHj3DBo3kgvfilUWkhLMjjCd+z&#13;&#10;z+v5kd84CS0czA2HAPM+ftHNC3krDy8B6b9JrKMAiwBN3mFu4huIYyCR54LmwfQg+415cuqQ2ova&#13;&#10;3rUEalfAnS38/IAVR7kFePUY5gdtaO55jHEraC/H3JW4pxx3tbc2qxlPKeHGOR9MDzE+4l8P+9Zg&#13;&#10;0fudq94N0yZke6dgeub0Loso5im3bdFjXWRaz6hexvNe0uccW2FnKe6tpQNUIeqWmzxt2IIpvfKl&#13;&#10;z8Xs6cg6gH7Tgc3fGLVp1ezwrGPKHpFeBaJ/NAJsoSMIscAq6X+M5AllENm9NqpX7nho6MMbUwkm&#13;&#10;1m+FeyOVlZIoOYphD5geZF+009Wb4Kor1+q34jJIH1y1tqW7jRbNLGx5gDiTdbZyShfaPJy3Yck6&#13;&#10;jh8NT/4yQ9KK05dA/EUpFoMUHDmeh0eC6ZkkoeSieHDEpGcFx//JobGfNINWwfR0QLFboir+WeUy&#13;&#10;ItSl8CLHSD22wjFC06uXtfXLnuOa/6IZhOPCbBtXNQbw346LODwjiv2qFWgehASav6768IWmvceI&#13;&#10;jqX9xz3RzgqmPy8A6/mtH2eN3657+Fc/9Jv3/fbj+e7n68Hz+6Nvd6ffb08+ne88HLVJrGdV/umo&#13;&#10;/vm4hhb2HU6XjTAZUFBbBzkCSux7GSvkAKxOSSrZS5sEqStnlOgSJCEajdCnKXYg1YvMFxssre94&#13;&#10;hdSOROriBkwdoHwjYRJMH16tRU2N+NpBydtLW1pBHFbg9jnh6l+WoGSLRg9uM6InmEycAFGN09pU&#13;&#10;U3bSQID1QPlWcKLuH636RoDyRZcuhwjOrSv5DPUQ44hZCjUcPrYkEOJ2UwtMVvzjLCp4QI25fgxn&#13;&#10;oEVidA7TCwfxWSa1BJcpYT0MfOmIk3vWwnzW+rllxef5viIo/0vbwSAfhj/tc/roJKGRcQ4bAFdf&#13;&#10;5ebC5V6WN5r7C0saHFfRc2HNgnKKHZxaiABguPu1nwYUMlWVOACQn+aVgjILh0Gm72B65uLM/jGu&#13;&#10;/Q3S+1n6t8vcj+ME9cdZ5vdTsb3BEQ9TdFTXELO/7uAEJ8WdQMaHysY7xtUMtMIzpCTh4nSeNnK5&#13;&#10;YYb3DyIGTlIUVoMI05U1norLITuAjr5yHkS2/s+LzJ+XWRzofh7Ffj1P/TiJfzuKfj+OsUPxb/x6&#13;&#10;jL9hjP9QtkfxH0cpWg5/8JU7yeIEwAwbcM9rZH4M7KCBwQgfaPKynwAWczlD7Pah6YVnCecMTM8W&#13;&#10;TE9eMR8xVACy6WSeXbYqeqJKMiKFGFLju8Iq+Jvt5dbypYbL+bw+Vh0UkwfqsbahnO8YPb4nP7tE&#13;&#10;8Lzpfdko8L2yelM3o6HgA0VSIfONPkkKAVyDX62Kq5bH8tpdfvVDdukqvSCVW6LPgeAOlSgFiw7m&#13;&#10;hFJD0LbhivzqATBIvWB+0E/iM/HpIHG7E7mjyXGYeNbuxBeBMf/P4zT2kfRU8LD73gv93H6tl+3I&#13;&#10;x26MtsdNIwI1/aISHWwFd9ObOyn/fjZ4mA8e5XFuD1/XiG5LP+/lPuN7sZv91EvwW2oYL39xO0Tz&#13;&#10;ABH5dQcljmD6q2YAt7j3dFC243QBZbuXlQgGgPig/nLWFUP7fv3TfvVjr/ixu/XUzT53sy/dDAN1&#13;&#10;GeTv5T8xoT9tUMLV76bfkV/H9H1QERx/UqfYkQn9af32oHyzX7reyYPmrzqZKyb6rTRU/OtGHDe9&#13;&#10;x17uvpO+qcfelUOnCPGTju7mKvK9mmseyn3OwlpuNu+ax84HxRzdeq56XOZo96IXywXW8iGLJJvE&#13;&#10;7a20e6cQOCiG++UoaR0nlaiI+6u43G9eVEMwljDzR69/WZXeJ2Kfm3aELSR/ZX1PLH3Nt8DFglUi&#13;&#10;HXQUUuB1GrRqC/NZQhmMhq21MZkLaR3izuYy9H5s/jD2bwRWG2ETVQ8Z2TYj5iZ2JiEym0RmUvIu&#13;&#10;8RJIPEH5xZbTvpZ7IlvmITifoovkSdCk7CStRP+pogkBrxF10k0zxJn8vh0WL79e5Bk7hE7gTjsB&#13;&#10;ovjgvMG3Tr543RAn1cuiQ2Y4OQvOklJba2B6em8Ee7F6hIWD/QNKHOJAGS6x/rzILV0Vlulg3dYl&#13;&#10;Rvtzz8X47uu+72VPki/A9J87dqS4wPev2xs/9py/9b1/nAQoRvXf9pyY0uNjj309hvYQ5j83zI/V&#13;&#10;1SFh/q60cFuc/5CfvS8vIo6nHipLbJ8aRgXfeTDzeA3ELzCSv95auALHp4kjmTqJTwwio4fBEaA8&#13;&#10;se5spRDB+/Qq5b3r1rXdejQCkvHowepgglU9/vAQcFUVgONaCfKyajwMbeZNM4b2DA2b4KwuMKML&#13;&#10;qeaN+sRXtb6+WXr8Q/0dqXFI6uQe7U40vGVG9e4RQFzDM153j9VcY0wJcKTPIcRjUr4iZnYAcYbu&#13;&#10;ZauBIX1rYxQXvJ6PdPkZtj3vbNc3izED1XCqf3sEAnFh3QDkYdqgsQblH5bn1Ip9oBAlLj42cfQp&#13;&#10;0kJwSKAuLEOtxljbAJHKGxN8RVntDDG9tvNqnxc3jgwxfWHZUF8ZbZkmyKdPEZszrfrddLQbgfFm&#13;&#10;YLwTntqJz6kCjFKkzG3TJY9PN6Pj9fAoPQAeCS6noEnDxwPNg8gprqUg9Zp/XBzNXAZ4dBqVboxr&#13;&#10;4Nt7NkpPRLGpMRYGbwnkcryWsiZmpCpdGJyH0TJqgkhwIYpGrO7iVuESB9d0m+iDZVVFOpaC9WJN&#13;&#10;OazY+jgDMOg9kTV8p0cpdigWX2oGKdv1V9fiNADROoG+R8JYzCO0FNlnK+NnTS8OoMkyAcIMzioI&#13;&#10;lbkv/5i0ihy6klPPN4LixbKPWwrzDKiJSK8o6Ou8RXQ4UFnxfrJCgZ8PLR/ZugQBgPKLJugOypRw&#13;&#10;Jza9RyZidvmCbjWBAmD60pqAe20GDExUkXfwxESjr1HxOYjpYgPrIaj06c3RpI6M7Qb02z5d10sL&#13;&#10;W8dOL6DfC4/SvzvNzF0VV8jZI21PcQLQq0Hgx4MPLiKTfgyBP9XsXCdh/nNdpX0PNQ6VBDMY+N4H&#13;&#10;KdNhen03buwEl+paYJSa2TPiBWeDCKEWB/EWwbFgUUgPtE9QQ2BpINaOzCbphHKoaUVPjQOFdhUN&#13;&#10;LNXDoo31us+RSmOLRo62PKffCrKUngFNAi0EVDFdZYSmReHmULFYDXhLwp+RpptnlALQZzbE3DBl&#13;&#10;1zGt59ulYP2wTwd1gFYgIn5sD3YjU/uxGVnuJeak4kyMYJnMUiT29IKM9scR94u+3zfagRTqMajC&#13;&#10;2gni4m5gYh/vm/g8Ibus+yhogSwDpQ1TINaXoQgjfD4vE3xISt0UC6c3WoDKY0TnRxMFz1LO6yyF&#13;&#10;MBICxAuOh+mnCVhZHMmyseK81eqO5XDFiZ0fcTHN0FzRO5Fz46GG590YJHyCsSlG8rgd8E5y4GCY&#13;&#10;jxAfDYVWk1x8hrB+iOmlMWN8LYVs/mqlaD0tbmpslVH6ASgsJEYsboIhrPIJt1Pr0Iyb0VV2mM3X&#13;&#10;w8sM6XEEw98bOvGWC9E/NA4Z0is2gNj1a0N6hdEViB9KYxS3Bhr8sATHazfVYxSOH6J5JZlRFjZY&#13;&#10;z1Bw6RWUZ1q/Ma93LhgorOkxqB9C+SG+ZwDPY8D0oHkQOdCc0ThDcUT8bIHs5M2HzNNU0IQP/1TA&#13;&#10;OBkwjtNpYG2C6z6wVWbt1mls+OgjKsDHlj4iHHvohbzYuHUc3yjp4FsnCUOTVDTKNUeuoKKpA+sB&#13;&#10;9GnPStZnpBi9pzzrSfdawmVmS8U9awnvetJniTiNQTtp7qvZoKO1FcHevFdOMkdvbwWraR9z9FRQ&#13;&#10;cuoCrtWQxwSjHrAOpvdrmF7T0Ju81lW3ZQGOvSo/wXpuY8y3Blc/G9mopTcb2WCvGNuvpthWE146&#13;&#10;BzlJqDPhVaei80jPi3qX/PZpz9qI/w3QR2zjGPvjhyhwnOx25xyVYxG0MQt5XnwRnLP43otBngu3&#13;&#10;/zlVYuwPaZ9Yd/eMlAsvxWlk5W+YfhrHCKrgmM7bp5j6bK2P58yjdAe52L6K4IVsqXnVaSanQHmp&#13;&#10;VSFwgsUV71GEa8xstBr6KCg3Bey9/oL1/IpW3MNEhwYAgB65mzyPBuvpAUhpmi8OEzoHjGEgiAJY&#13;&#10;SfQA0+OfzLSeAtk3AvMURn7qAKyGFuqRJZD9QcExKLuOyp5ByX1S9pxVfahXPu6nkbl/Pym9HOY+&#13;&#10;42G3HQcBMNUj0+koY+XJmW3Dcu9nyPO0X5SdYGsgPsUYD19oEupYy385aZFJBax/PNt5vOg/vev/&#13;&#10;vDv/5eH85br/fLH79XLv+az75bTDwzDGYj1+005JBHUvw2IZi6v37RgFLZ/18n0vhij8fSsIh/xD&#13;&#10;M0BBtyZXSv5cE0K493k79qQVQ0R4v0/97GM/d3+YPa4FLjoxZvNnrchhyb+d2WDbia/DBjgrkEuG&#13;&#10;TU6EGTZgVxa2u1E4z98OYiAhqOaS2Eaga8dDYU9yVYUJtE4CCNmecPswbwXEC2R/q4ILHx2JH6Rx&#13;&#10;q5Yi3EzbOOnpsriweEZYq2Cx2vCNQDKnC6tYVkfRmX54iuksYE40+pk5IpkB96jnfwX87frEA3+H&#13;&#10;CRYD7xCjbmauD3XIVWBQUVRhlgrNC1bBXmSOqcW51mEltYTCiwX3aVmqN0G3YXq0BEmhmKeA8l92&#13;&#10;JVGK8TxEegIAAc2/YPN+kgKFkxAIqx9uPwAaJI3xOz62zwism160s5Dtodb/2IvCrgcsfu2FfuwE&#13;&#10;f9ne/HU39MdB9LeDKD/9eRD/4zhDzCC//sK/vR9GLw5wxwsPe54hM0/x87hJ4C3Gc/+6zCJh/4cG&#13;&#10;7jGZB9+zBeKL2/zuJlpzbHlhrUEjFzKZJi7jk6IngcURWz4+ih4GL/ahHYBVfrllo/F8sWXpJ1fR&#13;&#10;YJIjc5K3kBl7VXeitURcwGcqNrJFK3lu/ejCILZ4jEoRR31y86KzQqSPSLMcf0PlnYACmPUJafEv&#13;&#10;Lc+PbcjAif85y/73aQbN4L9OUyQU8EmpjwzIDnx57Nietgkt3MDeC2OhP45Df55G/knM71kMV6F/&#13;&#10;neDzFfnHYeDntuu5YcUp7L5soj4QkMiaZ8tE4hk6eFxr+SryGukz0YbhqwhT4RvMicPkV7Ie9uPY&#13;&#10;/EGawfcQKE+H45fjLID+VzzGB+n/vir/TvRDJ/hU9z7XvS9NP/XQCDxup25a8feg3nriuBDuJX3b&#13;&#10;cd9eNnRcTh6XEyflxFU99bRffhlUP+/nHzqJsy3aJN6bhhyAN60gxzsHPkm/p3j4NrzvGdU3fWhn&#13;&#10;KAAuiJaTAP50HM5w6YV1f1DmVPD5uPX1bOeFQ37QfBnUf/TrP/vVXw4rXw5K5/WEqO3bGfj5PF5h&#13;&#10;9Lv90oedPNvHAUz7Olsy7Hkqdb+Id7pZAP0FOLsWv+DXW4n77ezHna1PO1v0CRSmv66Ebxux+2b8&#13;&#10;uhI6yXr2E47dmG034TjMuPt5H6P3VtxxWOT8kGIYf9xMQSG67dcutrfYH9QT/VocQE+dMvKvxU/L&#13;&#10;kZNyEHE/wv2Xo8qP8zoe+IB4CjSvAD3InjdBKEdZO6pA7Pe7YTMu8WXnfMW1ULBOsWJseZfa/iUQ&#13;&#10;PLUTXCXj7ii+JtukZNhTnKAGGRvdTSD4IOeEEzCsi3LgXS2Mph+/YIomKMUfAq/DcKJVORx0IEh5&#13;&#10;Vw+8b6JEeK27VgxrDfgWAHrG8xAujzNrxykjrgkK0N/C5mzCDfVx6mAFCKZHfKFG9WwhbkL0gfur&#13;&#10;uk1YLcP1ZFIkNs0SfmhC2YF4BB4+LhSYcdO+Itea6CsOB0i63CMHRdMKoOdw+L7jws2eDDoC4//P&#13;&#10;BTzdwNee/XN7HWE9pvRAeXD8bWFBFXgdFj2jd+5U0/enugmVvBLK8/ivHetTnfm9GTd7ePvY5qPU&#13;&#10;F+YTsXiYoGCFEsQ6Xr/r0+14XxXwGNUpbzsAPaP6rkfXdmKvomvg2OHQk/aGFwKeB9DXtzRVOsJ0&#13;&#10;nOYA2aBhVSjUARH4LgDiFZoPTOt80zr/jM4/q9vUTBHo1jM/oYVDg59mPyCe31UCd5mUa+6fUO6x&#13;&#10;sFTLeyxDKBj4yMHKyHVpJ1j04PKiZQSzRejF296pnnt8zzdFxnw/OMd21z89dLnH6J4icp7/v24H&#13;&#10;/Y9SHdfUEOiTXweHH+tGgD4ZPRXnhEB2rV4xPd6+9lEp2xjFH9VqEljPakdKou3GtszjqjJrODGM&#13;&#10;s82bxsrGsbZ5ctsyA/c+syoB2JHZbnyBq2U7LGbjdMYVlGcLEiWjvRudgo3PzL4eHq9tSru87IYI&#13;&#10;YQCaMxwFyMocXbOIZ9zO6L3iNZTcmgsoaR5O/WttQHjQFZA7827RAHhDWgrTQ2jH5w6HYQo0D6xX&#13;&#10;hX0xpTB92mZA2g5YURLhoPn/M7FXbvYsslhtqaEjcJAxpDIfhgYpnhqB+WZwgWK1pdjdiJLZgezN&#13;&#10;EoyBMaNittxJVdhq6zJ+2tQkAHWfKDgp/n8M4LDkqHnJTRoF0PMa4YQU8HQb1oZe7RddelQJzFPx&#13;&#10;GyD8hEJTIC79OKpE0OXz9kIaZMA/SfFu7yRmZaiQmu9nFgldwf6XLaJ8tHG0kpnfAwfB3B9bzsfO&#13;&#10;hvjqV3FdkSY1AkGKtcmrhiw0AqBX1d3UUdsBPbo01GkHsUkmFjDJMe+D4cavc9mUK2dlna2Y+uVW&#13;&#10;6C7QfqAO06voCLgsn+ZtyAp6UEYZvqKh17JpwfRgbt52NbsC0AC5IFZRiiqBFAmJEomeHGrIlVSx&#13;&#10;shYeFHMv5mQa9FeQHeyOJYRyhQC+s6xWa+fhlj+kWBR0XTlJs67HD4vpOweifA+df1VqQ0cB7inV&#13;&#10;NOIBfOvoxPDZ4dzHBwdMV0V8rCpusvp7LRpRWjGboVr+CWYzbJF+AvQpfkX0iP4x0nwZ5KOwFwZ+&#13;&#10;2YJo4iqLsx4BtAuQ82nG0InhRzAtlHpPnEqq69gmUuwwaSC0kNUTy0YZVrW4jLupa+z2sMdvelgH&#13;&#10;Mb7iHqZZisz/sebhasDgh8+FEL+WZolfIOzONw12B0BgHyZm3UzoLTr4+cjO0vQ8XjG9IHtsDTPO&#13;&#10;MYT4YHo1Pgdto7lXfAvaM8z7Vcw2BH6KfQj8qlvATXYw7ga1I/xtRFZaMWM3uYahQieBvtACpud+&#13;&#10;JvSgfOTCmOUpvzzE9PwJ1WYD7IKJh0h9iN0Vmh9uh/ez8zqh175jjOeVxIbtcGCvlDWo58H6QrzX&#13;&#10;qO9w4KG+S1r8yrgqiZ57KyV8ly0mt+tTzJIRf6uRucZ+lwEzA3ho8Cofjy1TZ4m0t07g5C/G/tZx&#13;&#10;ogfUlneP901VSBNB8HoxD+CFQyYXWA8fz71Q8C3nfEsJ15yUZykbMKX9qOGXk56VFJp49zL6eMbw&#13;&#10;2YAz4bPjbacKh7uIa50tNyNeazLorOfjg17tZK/Zq2/VMwFG9fmwHTF9zGPcdAC4FzG0B69vYnin&#13;&#10;LO6dxoBW0OzlTgcPWCKfPuo1pTDUC9sZxjPpb+X8VCcf6BaC7Zy/nnJXE85KfINpCv8n7vSM2CHb&#13;&#10;41e/aZtgPB+2T1Axx2RCi1Ggf0POemUT/96ZPAGJ7jnmGbx85vcUuD/nX8z66F7MJV0zCec0vyiU&#13;&#10;ey2FAccFiiAGHk/nlRZIHMM4Gq7rY8xdKBquFIw7ija66qRDgODqDY5nuM75ASY8W1A4KipqqKhS&#13;&#10;NxE4/kfB2fp7KSKXsLgWpCXwV2ka+uG5iJMV7UyxnXDNKF4l50aJ9wwvEfkB+EZPJKoxz7jSBCEL&#13;&#10;IhMEp8vdjHk/tz4o2lGZHxWdpyUXQnYc4z9pulhhzx5mQMkMdTAXg6hJAvFeDG9Z805khWG5AvSI&#13;&#10;d1H3Iu1lbK9NgpmVRsDlX06qDN5kSX7SvR107462n873v7w7fD7f+3y+83zWezpqPvbrzPAedouQ&#13;&#10;WhmwPfRyLMkf98QrmyEfMn2ovDAGXk6K0AUA6y/9LP+VTAHxfetGQPZg+vc1PwZen7rRx7b8aRmY&#13;&#10;bcdudhJ3e6k7LaP903Hp62Xj46Bw2Ym976Xx3hDov5fkqSgozYx4vx6IcBkwRLIZkBcIhXZc3EXB&#13;&#10;9NiQ4DqqCZQZ8ZLsfs+gt7OJox/mIkSVomAm3wTdP28ypqgUslpOdJr2SiYMwH2mDSxIyp4R3MgZ&#13;&#10;qGN7Q/g3rVbO1XRhoVVxcuaczHUQmjc9cmbDnJMH8WmCzrjOMgljIs45mWJSDqedGTl8eKawaoIO&#13;&#10;YZvFNVvSyZSbqoomY1jOuVqdtIGDYF9eHZNp8DognlReMtzA3Ay/uclIHhSO/buqn4M483WKJGk6&#13;&#10;ChTCWbz//jxKEiyNPRz2f/wIREsmFaI5zQtH8t8onocOAeBbxRJBAsNdDs65EtQSwXNTZf0gqwX2&#13;&#10;75vWj22U+k6KZIEvu96HFr6uts899/OOh31a/uLtWzIxLBfdWWpWZdgzUOf5eTOxMQAHMzikIY3M&#13;&#10;lysXDrAgdVWILvej83giY4wEpifSCKskYD3KBVQMXEyb7jEW0bglQrMTw0SS32xSWHrh8YfnHYVK&#13;&#10;GMM7qBUw5CElXKWW74uWp9rGY8X+ULE/1h0UNogYCj93nFxGP7ZscBPvm/gOwxa2YR+MqxBkY5jG&#13;&#10;Ctz/11n09wMStX2Yf7EF34ByeBi/+KFueejAovA87W1+3g987Hnhz93Rz8B/sCVNdzFU2I9SdGVQ&#13;&#10;IvDVhbUA0Ie+8Ntx9veTnML0/zor/txPfmr478ou6qHquS//P7rugymqdN0XuAQBQYKA5Jya3A10&#13;&#10;A02TMzRBQMWcRR3DjHtmzj51zr33I9yvPOf3rlfZU/vWrXpq1RJFpaHXWv/nn4aY49HMwt2Kc4OH&#13;&#10;2eGDudRuZng7PbI/N360MH2cnz5emDxdnLxczXC0M6Y/35x+uTn1dnfGei9cDRJMb5Mn7Vec5ZvD&#13;&#10;SdYbanzZ7y/2pt4UZ8RsCN5gfL86BeUDCme0udzOmVfH62+OV98crVjjfTgsXB0ufjxc9PY/Xhw7&#13;&#10;zI2cLk1cbs5Bz4Tuzh9v5xz98unuwsvDwuujFePTryG+Pvu3xysv9hdjnL7MzXeHiwHWJyNX/8nq&#13;&#10;JEv9L0dLX09Xrvbn39ga7sz5CPE8570ofn+D/YFr1IeLzcut2bdn658ud395cgDWPz5wuZg3j3cX&#13;&#10;9HS8Ki6L9XyyGYL5wj90kofpNdqpjnSNigx9uPJsTyqqh8WP5zoNESEff3HGebfWnkcrY+fZ/r2x&#13;&#10;5vPZzge5noe8MNlO7suni92P5zsfzLYej9eLBqHd5AYSvb07Xhd6lScbhH+EYRSdaBR1QCnFOmGX&#13;&#10;iWg3zFBv9yYYbZ6tDzlqARUE6cLoChkvdNQV8Wr5MN9HwvJyPUVaL/oQcEfIyGJ+mu96tWphplty&#13;&#10;3DgB7lE6FD9R9yNnPPxyc0jHsoJlgWQhhGkpFHfrEAky0KUulBG2XsT2j7fAVhftEY09HM9yG3O0&#13;&#10;32iX3+7658XE/3mU0SWPj/+v++Mw/e8nAjnaXuRrny3UvF1tfLfWhIaH4AF6IB6aB9kx93A88h6O&#13;&#10;B+L10f2qs07Q/W7Xr0K89nqpYYTn68S72mACahZGQmZ/MRP8/XzwByMlewlw3xNsN3TjaDhMUdrd&#13;&#10;cAlArwB+q+8Gnn6Luz3JSGWOD/C3o4yIPSsnMUmMp3sP6vdYi+D+ngQpRjQ/Asr/nKGaG0NJFprt&#13;&#10;O0zPdhfc5wj7hDOM6//IA2DN+ewlh24PlWDqPMALIQgRogPlRiKeXvniqEiPhuPJO47F8TvSXY9H&#13;&#10;q0/GElGUGPzUrYOhEJkX0++vM/CTGPxSRyM+D8SPA+iv9fiHKrdHqjcGKw0MBdnHTl0VPABvrK73&#13;&#10;5f+YzpDzuNxVGaazKk6hozJMexUi2qMIEDR758binWCm12gXePq7ysoAAvFzussEeIKbLrf6RzXO&#13;&#10;mb2JWztjIapma7Sc1R5YB+gR0vCrvHFGhIIS9yRwHjlK81wYqVilqB8p8ycDVZ8kk6/IwekDvAKm&#13;&#10;F2oG0y/36RHiHghZxNHxfM1/R410IMI7wiSa7ZLw3RB/1h5S1jGFUIgRMyREeqqjJE5EG/6Aodmm&#13;&#10;3I5ybugcXgdDWfP3x2vNj9S2yXqOQF5Aq2SF5RrVrJVluhon4XxWsVsHUuQs134vqVfnlQ8zK6RM&#13;&#10;M3p9sBKKiLepH68JqryUoFcvEcOftUcZwl6yW8SRFCO+WHZPX6av10kAxMH8HWZJHcqALYjXtozE&#13;&#10;Yf1ngZsat/VU2QY3xGj57kQICZLXJquWvdsTB4gfBnbU7Ljc6t5LLkhsb14s44MbYlKMsJgHYmJm&#13;&#10;qlnNDifKTcT0YL0nFzdq42+QAyyWX7ovzh6sp3njbKMVENguBlEQgmAARkC9A0fTjbTrqO5rTG8d&#13;&#10;hrjyUOxZmCI6mJITThQbivuMAAuBOlBzY9gb7naSVUAt01Aa2m+ayjx9/50kI5ENThGAHnnWfHO8&#13;&#10;uVxNePBH3C3lP44UWsjXRdWzkrSVcb3Y+oD1HuKyGPq/DYgfkb3mAsgefwPTXxtoqG6ISOJ67seS&#13;&#10;rr90ra/Ex+OSJubqr/WXx7HBEg9AfmEfsDVcFSbB95C9SwJknxD2tdC8FASw3svoSUQ+sxJlYggy&#13;&#10;CK+w8W2KwghhvPSE/oA/6YPkEVz4PFLicBkcZfbRWb3Y7JMl5KnQ4+HrzUFEEW+lebc+JB0XHYKq&#13;&#10;R4Twua6P1niq9XjrIRdTaHZG622hdAEkHduVFm8R0wfEn4B7mH6uJ4H1SUYeZO8NRc4CmAZkHyDp&#13;&#10;Dcd44l3mHQebRlzuCKzL7s6P1Iu4XxlvWptsOsx1mb2Zzk15yMKSRhs1dEHzUu7z+uuG6qV5R9EM&#13;&#10;5fnY3aCwsQSK4zzKbn4qb/71y+uPc605//EpzG3JAPTx5OfxR2aGn71rOztYHzB9c3kcer84EawH&#13;&#10;kzrPetftXKoVZp0bbGTpQ5kjzjHoKSb+UCcfsvfFtht883T3LfjVViO0jMe9SKKNsPbgd4gXqHix&#13;&#10;isoGy0U41RqA0n4x1VSYbMuPt8yO3JkdbsqNtQq2U0XviAVHh+cne5amehcn+3Njw7OjQ9nxkdzk&#13;&#10;cHZiaGa0P5PqmxsfdCK0rjA3ebCxpFbu3v7G2kKGYD473CbufrqvebyncaSjzox2NQx31ScN9E3j&#13;&#10;fXfNRH+L0WgHx0uV52jXFzeTapkfa1cDv5xG0vdv5gbJIPOTHZYNueFm7sbV6e6Vqa6FVGt2qMkr&#13;&#10;Y+0RtAXc8+rpem+le0NvoZ+HoMlICtzWNQ2PNiz1iXGsWRb91l+z0HvrR6DCz+JEPwwKFY2TMCIU&#13;&#10;f/4cJnqOcgaQyLhnWsrNbDKxADse6SrjuIEj1H/kx2LWm24qPogFRElKUYhN5IOME2OP/n4MEUhJ&#13;&#10;CpIgpDjD9aHAMGUHWZ8cPSM0BalbWCi2lKRbSi2Mc8SWhHN9VUyc2paChslOa7Re1XF8JNSqagHs&#13;&#10;/gjfS8k+zbXK1Xq5N/b6AJ2W0iAHjgch/W5wyTMlewZ8uTnmmdGQpj9YFK/Wc57rPp3tuJjr8hEP&#13;&#10;lU/X6ZlT4rGUnSsvp3/+/nBRodz3B/nPJ7l3h7MfMFiH2Se7M69P1h7tr5qnB2svjjbenhLeb709&#13;&#10;ZpldfrGff+shvbjyat/D+MKr3fnnW3MEtGA9ku/ZVhph//54Aaz/SDFwnNPJdnU4+24/E9kmYmCc&#13;&#10;Eyj/fmvybZjp11u8/qj9GQ/ab47m3x4v/HJ/9f1p/vODtQ9nBcb9t8eL5MG/3l9S1p6sBya5sT8U&#13;&#10;06HYHuWJ6FWfnCjSXesge721b2TDrdloDhE/vz2YUK/3tigrcBKIYTpgPXixO4anFPMX59Fa4Cwf&#13;&#10;rgwaeX8XhR6M5lG2VZcpP3dsMfUo/bwQOkhfJAEnHooZyvmh3EmFScmPEx63J3ePtWoq1LGz+J9M&#13;&#10;i1VtVtKLFXu/PvBxa1g3/LeDCUNZ/RnK30l956LeSb1b6+dx92ecvEahLXcCgjF61fXcuTp2uJDe&#13;&#10;PvaYxeRz53LmP+6N+OV19jtA/5+Y+7PMH6dpVLRKacc/T6e+7Y/A8SxyRtT/HyeT33jlkhZcn4ub&#13;&#10;Bzr9E9qIaM5ECioO2Blxm5NCeONwvIyYLxjTpypiUK8nBM8GnhDuz9V5BnCMDwOW+h4ALhcanubl&#13;&#10;wDYIm1Pxd565ZWgaSAP9SVsQzx7WIW5b6AWlOS+ZyGTDFDpE8iAOyQu4BsLspp4nm2n7J++C47m7&#13;&#10;MpPwIR4IN/pu0titypzC86hwbrsh68ov17r0INwIYdSO/TcORX2NV5nT0aqTVOW9sVtn49UnI7d4&#13;&#10;cC+m60TmXc42ChG2TXerdW9VW4DZQBY+TN/CF0pN0MBNchzafeF7J9vdv+33i/X+Xw+n//dlGtZh&#13;&#10;JkbtXx0OmDe7PS+3OpUogvgxch+REoduksbOKgiKYqCTWGC7ww3h+I97c39ezP9xFubLfubzXvrT&#13;&#10;zvTH7amrTYF04+/lxq9PnS+NH8wNbU327aRZUcb35yd35yZ3Zic2plMHC3TmuYfruYvCzHkh/Wht&#13;&#10;JghotjLeVs/XJ/S/BbuKZD26HLqN/fFE8D8H01Pjv9ifeH2YeX00B9CT3LPRA/RP9/M475OVjHmw&#13;&#10;mXu0RSqfBY6fbswA1s830lD1/Y3sveR3nx+uPN7Nn63OnK/NXm4vEA1chsDNpVeHNgHr7042P5zt&#13;&#10;kPF/PHeyoedepT0bPZL+8Vr6+daMvaAlBDT/ansWdidEcPKhmP94sPR2O3e1t/j13saX03WXmhfb&#13;&#10;WbuET2cbkLqtgMH3U/JTBjw7zD8/LIDylgpPduatE4gMXKbICPxbkvZfM/eL6jvIfThRkbf66azw&#13;&#10;9mDu3WHWEBU9XkudLfSC9XoW2NaPMm1nWS3BOrNcrDLkAvcXeuF4ufHP8j2XubaHsy2Pcq2Xs833&#13;&#10;JmrPp+ofzDazrlCNHOg1SFXxC5uVnhC+TP4NyLB3C3o+mqx3jIoc6hyt2hZXxDphfTV95+FSSM64&#13;&#10;LIi3G+RGkScB6/Ok0K8YVYShUgEfvz4Iyr/QcDSHgguRS+IxPuyE3zUE+Y5UPgB98CWtB98lM6bO&#13;&#10;ERS+j4P7iuwYMCOm9wN5tSFLYyBcB3b6AGuFHRC2hC3cPHD/dd9v9dhd+Wn3M/9ps40/Xjr902z1&#13;&#10;k2zV84WaF4u3X+ZraenfS7tbb6aij4Ozh+nBd28ZLfX+hu/FwfD22e2xLcPKB5nLWjscz6/0aqlF&#13;&#10;wYRWrwfpmoupW6TDFnL7Q6V7gyVxJMxHTO+Is0fSg/Uwvfe4kAzC+43uEoCeYT12FkCuucabucZy&#13;&#10;M9cUZqZRPUEYvnl6eyR9qubG6O3Ssdqy0ZqykdoSN2vPAFF1F6xzlu6W/TKlSOiTFHoSeqr4QL13&#13;&#10;ltMEuMjs+h8Ol9koEArsDJZG3e29qfoz4qHpxosZGaPqrprlV51M1B6PVLj+OB4N3ywOVhz0l+/1&#13;&#10;lu72lDju95WZGLkvQj+OePxYeRchPo/w9sBNP0jAPcCynBDXUZIeeGw6s7gD4NdPaH4vhdYGsH61&#13;&#10;s9KstFcut1UUWm8utZTn75ZnW8p8gYwk+btlq603DzqrT/sb/vpLUxnmgHA3lnLwuJOLo+pB+TCT&#13;&#10;gupC2Kw+mb3xACuhzAA0B8upzTGjAabT2yfbcBm5q2xtZvSmCR79scpIc4I+cezKQ91EIk2XZ+5h&#13;&#10;J3bQOYkTfzce4wJAloGvFcQHixeTiLpcTzlPcK6/whAbz/Y5Lxef56uQo2dTb7bifm2M7OB2jFV3&#13;&#10;Z5bCEwXVjuRVMZTeotnwUZHSWX5BriZ6qjCgLINCyEP2fr7Tmkziq4knlDCGNB2NLfLPIkRST/za&#13;&#10;bTVMDBiAI1m66fZ58e0kTMxbDklzoEBHsDsHS3pImgv+b5ntsCle2Wc5LuKY0au9NwLiH7ixRqMy&#13;&#10;UAJECvulGPcYonHW6lx4Ppug27I7bQTxxITE9mIy4pzPCdivlrTveDZbI1TWpxhsvf5aI1+DHd9t&#13;&#10;0D08eMtYCVn8s/oJa0nQj2fqmQWo0STfijRSXaiYaKX/Jvk9Vz1a3cIIrYV2pVtOosGkg5X11JWb&#13;&#10;7tqynttCykrlmgoXiwPoe3ZOHpz/lXIYYkdC95deMt3hIZRk4m4oFw9140BVazkUGKIRkhyTwMYp&#13;&#10;wW0JydXSJaxJ8NDZvrLZ/h8jTtFkekvMnKKEnhIle15eyxU/bInLI6ya4rbJT3Kc2IyHywf9f25i&#13;&#10;fpzEZQwdCZQsYRW+94PKUWIxsN4fBPmQPYIheuvJ772MNiVQuwcN11rHiOCBe+eOoDxAD+X7eNjH&#13;&#10;8D5sSTAZ8IhkqPHf7rgbBPtUhPgeDxH5cd5i9LWQrtn/dvumHM00gfV2cjFl8igTNlIkXn6GvQW8&#13;&#10;1wyacFF64IDauoowA0InK4GwbG+FfRi8jk4OjQaJVyUgb/i+s+R6prr49cumu24aAI7vea4/1KXH&#13;&#10;k5ym7ZH6vWznZrpllYl28u76VAugD+7nR+6opdfKtTzWrG8bUY3bznTdMr6thOsa3EnW/3/jd68H&#13;&#10;pr8W6gvIE5MX5+/n1x/xo9jfeDPOADQvKp/Z3bRVxGZ0zWnT/cG8DsEHED8YEDay3AkqOjja+27D&#13;&#10;rIrVBfILY3dOND5DPd7PCFgzN1C1MJi8hi5EveVxOwLfGy+p8RFHr3AcZnHR7pmh+vxU2+ps91K6&#13;&#10;Y240APrFdBdUnR5uNgTt8uqzYP10X2FmZGVmajWb2crntgvZ1dy0CPqlmfH1hQyIn5saWZqdWFtM&#13;&#10;byzNaJbLjPXB69Mk9D0Nkz3hyHwf/feprrqJvsbJ/qbJvuaJ3iYD8TtO99/hYmdn1wQ/Mywtv9lo&#13;&#10;loPjF0abcyONTAFkBKTySxOtK9Md4YODjXP9DXGrEYT0dhsJxR5+Hnqr4lfN0yEMQypGyH7vvxUD&#13;&#10;FoVw+GUMjCPdiOULEDyUr1DxemJ4omNA82xTCgBbSrzTVWPB03HVB7sHic/f6PMgrScD+snHKx40&#13;&#10;QLw9orIDFxzGChOyEX+GHjq5LkFw4o+FcfK3a5RlAFhv0PwWltNtVTNslEl8pMw+uwpfkdUFFRcD&#13;&#10;vSqKEBsnAX7qDkDv6Dwkx6U5yBsEY4CVTzb6n20Nvt4flRfmGEC5JvKDiTieAWks+SZpoY7SLaez&#13;&#10;amBRMvKxhwUqIfnoNunVoXmEkM9l6v3+cOH3R3kJ6pK6//PJiiQvwniwHl/+aGtcNvWjnUXPyOFx&#13;&#10;fjsXyLYjaD48Rz/fyYnQ+oRFO1rCseHpPZXTteLpQXlk/6uDDCgP0H86ziHpEfOYp5h95sji//Uk&#13;&#10;9/08/8d54fvp4pfDuY/7M1cJ7ld7L6sLZYjj95dICHDu/8NWQIggaEwa/DtOa2sMAWSHwXQuVszx&#13;&#10;qujcSzFuIkOPpGdihubjgPJhDtIoyTgBxxxmnMv6Dsp/eoKzBcKCj6c5igfGgefb4082Utr5/It2&#13;&#10;J6zeT9Cc2fazmebz5C52bzb01Lj1P8p3aByVWOoaC3nDxOpsEMwh/keXkaeI6QZKe6yYZQAl/LsN&#13;&#10;rHCKAJ4SHo/+24nWmAz6XOZ8iKPfsXDtA9bfkV5t979gZFtluO90EkNRwfeQb7U9CBfyxcL0iuGN&#13;&#10;jnZJNoLt9Koh5gMffzQJzWPi/zxLQ/O/bPf9ejD865F/elBC7n/cm/zteFQPrQgcufE61/2LeGXe&#13;&#10;PUPbd5yxy69STu9GHzb642WGF0/oTgT3TvzSB3dHbpiI+0F/HJvnAV7Yh7PVxLSvVjW8NALK6III&#13;&#10;9PH9SPFfDoaiQZ+e/0/tOWfp/7g/G9YP9zL0BOQFblKsCl5kT1D6it2k3KHcjMRRIXb0N5PUiqde&#13;&#10;IIVVzdQawH3sNpRNvTuojq/8eKKaow1qF3SPGyuOVEW27DhVczJed5Fuuj/TFAEZEfLzgtVLMCd6&#13;&#10;EApJ4OK3pqrsIaIj35cg8VuvwZvl5g8b7dDJdzz9yQgWH+J/t9t9dTz49rDvxU7n863Ot3u9hlfx&#13;&#10;ZdKYANyTdPib+TXerHZBUb7LNjG+X2oIRCMojA+x+Sdz307niVc+7GU+HWQ/JHO1lzUQ7YO1zMXK&#13;&#10;zFkhc7KUPlmevbcyf7Iyf5ifPVgM50/3Odq3Xx6sPt8rvDoI+za2e3pvQeiCLK2snvK/7IxaZVlu&#13;&#10;vTvNvD3OaE0Uz8dY/+IwbZPHH88Qf389zYx+Upg8tEJYnDgqTIP191amz1emzwoTROxG6dz56pSP&#13;&#10;H+YnT5fTwD1A78TRedgB7Cz6b7zYR5O7bqx/PN/9crn/5eHu5wc7v9zfhuyV2Yd4/PWMiwn5vQna&#13;&#10;gq2ZV7vZoMMv5t8XCx8Ol4OD/0BAyAbZv1cAte8TwxQLlgrBK781xwLwaHP20fYcYh6Ud4TpTUjs&#13;&#10;P8jT3r8Vs3+gpyMrgT9U6hUXPp4WNHcQt4fO+40xWndQXsAPTO+1op8/l0PHtrA5bg0ZVEQUD9sT&#13;&#10;AD0ADU8/me8A6J8vtj3ONitTeLbQqmTK2FGRV3ruRZoZBFqco4nqQ11XeuEGbxo/nJ730DgMmMjd&#13;&#10;SPcKdIskoRUghhDZImYDDyYDCQfPjIOEEYzhAqIG+clC++P5Nv+N5/lu4J7QR6Sy3yXuIXbh0LHg&#13;&#10;ZPogzaRbUgHGrhJUm0kHsr8Qpr/eTUZMf7XZ92Gr/8NGdyieX2uH7M2blVZLLPsqWPzP09TvxaEr&#13;&#10;Qt5cjXk8W/VguvzxXOW71Ub5d+Lr3603vt9o+rjdok4eeR/q5EMKXgtkn8D6nmso/2615XWh6VW+&#13;&#10;6VmisRcnejpefjZRaWTeGXb5g+Ey7LuFnHEC1guup8DH0IfjcIn35tGYDvgE9NPLymDtLY0kfWCp&#13;&#10;O8uX2itg+mxzmADo75SC8kbCTUitTU6mGsvTTVUzd6szzbcyLRUzrUHPx0zNtKt7Nvrm2bcX2oNA&#13;&#10;HJLeHqzigzeE9Fr+DlOlLnQuEXH9cDRaIWxf6Z8AlfP0HSBeJ31I7sPKU9qnbu0NlMdRUf+jpf4n&#13;&#10;fP8B4pWydoeGe2MxaVHh6zJOXM0oAPzkQPacwivJALkQRxx7o21FeWFucu3j+OOGA76XzbeigDFp&#13;&#10;YlTGqJbe8B2DJGTK272VJ0O1j8eaXqbb//oLXQcJiZ9DZCKMYUdoBnbEze+MixKrAOV1gEiLPZqq&#13;&#10;BCJ3x6sMA1loEO8v97/w38HWoz8Z12TTrKTIC8tWx8p3pm6R7u8m6XiY7FDYOVW3h9KerCMFMCTo&#13;&#10;myPVuHPiFlqXJPk8fNz989AubLJ+J1W9PXJLN6qbapArDN9aVzw5GJ4WVaGbxaHKMMNJxRyafPz2&#13;&#10;tr980r9SF1h2MfvJREXcZbYlMTfftVwWM+eNG07mw8T3Li+XkPMI8SWj0ZWp4MPZu+17gzo6jx19&#13;&#10;8BM0j60XhOdWH4/+5zL/ffkGoJfUY8mBgAfNM61B/oHJHhetKV/Jgol0hEb0p3fZCbMAGSd8Hx3M&#13;&#10;YWnRw7VcDoYmjnDfnXKsPwrZQJCQ/dZQGXBP8n00eetkuga490VFDaE1+mWiJITLL9W5LDY+mFeS&#13;&#10;WgfKO97P1Rs6OpheUYyCCJelvZGS4lipt6ZlAHxJ0s9t/3ip2eXtdAbN38BnJjPOw47XkwHOFU6c&#13;&#10;BDsITM+wEjE9aEXSLPS7G5Svq+iurey6XWE6a252hSnvvh2OndVlWr9in7cmECXfQw1qQH7MaCNJ&#13;&#10;SZVJNVUN36lINVcq4RaQHvFfhICSDZXgTocppbm1iQsW/A5kfMVMb3mmp+x6/NJY/EBdXk/NBfYr&#13;&#10;NBzUGx4r4sbI293eKCRh/kxxiDukqCMhEDHePdIUfLEC40TFBdRigPuwbmNwqLHb3UjUg2C9rtx7&#13;&#10;k9UXSjdnQ8CyDaZr7cfNHtaGd6sdn7Z63691On9daPVbb5a5kTp98NNuf+hZoh7c7H631SOm+MPe&#13;&#10;EEG+o0e/N5ie5DkxoPlkgHsqUCyI+wA5lm0Twt5Po/eODfLFXAtxl5Wun1u7ByKD4DpNYP01pg+Q&#13;&#10;tL8K4oTpufCDPjxqnhPqFFCb7C779yGeB+tV0vVWwXN01GPtZYZ2GmbNpxqg/OxAjWCsndnujen2&#13;&#10;lfG7oDzjeCHVvD7ZvjR2NzfUYBZGGs38wJ1sH/K+lh+dGV10TvwuO/7bxB564F6mHgu741hL8oOR&#13;&#10;xKpLVhexfj3XWeshVy6ZWN9O0B6mry4Cd9gdwoZc54YaHNODdXJ3jRw3cF9cHQSPih7tKE/5GkW/&#13;&#10;IaRB+cHaucHbWeKD4Zrl0dqlkRqrEU2PXkNo3ospENDJ9esZwK7XpL/a56aH6rNjzcuZnpVs//xU&#13;&#10;Bz/69HBjbrJ9arAxYnqsOQg+2l1PPI93x9MvTo+v5WZW5tIzqcFUT+tYn3q6gfmpwNw7mRrpHu1v&#13;&#10;G+65q6dutKdpsvuOmeppDOC+q17hvaN8PcH40/1hJintO+t+JO51hBo9pPuPlUZfPa+BjyijGxEX&#13;&#10;L2JksD4/1rSe6ThcGtpfHFieaM0PN/t++V5I9wsReHYzrAeJZt4CI6YuhlDFbjtanZPUZbeMNMy/&#13;&#10;I3tJDPTque5KzP1iX7Wjc+ElIhqvL4kRykf5jisn9Xt0wKsYvRb6BB69odyM1JcFHF9bNlgLyofR&#13;&#10;B6weWKlBb22ZCQvF2zctF9s1FPwcV57/d1yUfGIcKF/QsUUjTG9hqX5bMEBwE/SJiQxOrr2Jpv2p&#13;&#10;Jnr4yMrD8THPyCYYYQOgx4AwTLMSM6nFHs3u5wm/7jr6pcc0FmTUCz7Gw5pnQLctTZuslvfxSQVi&#13;&#10;HTFq6U8Hs282J16ujQL0b2ndD6ZI1vl3VaL98XhJMvl/Pl1mzobsEd5oISw4RPtSZv690Eb/+ihP&#13;&#10;tuqJ23Mxly3yz0O349Vx/pfTAtuu+Zicf71YMd/uL0vog+a/3Fv8LEBb+Pa9BeoB8ftfjrO/FGc/&#13;&#10;HwXU8uf9wn8/2fiP88JvRzl8JML+/c60jG5/PqwBTpS8Fd7shtx+SX/+S+j5EBt+PCMyHT2PpHfC&#13;&#10;iKwuTM4aWC/vXWE5HE9sL5uVWhuzHl5GVSCbI3CMlQAEf3U6b1ugrSsOJcGn87yP+D+LIoiqAksF&#13;&#10;I/1bMsH3y7Xfn6x/OVuwmfjic+0Y5ISvp54VBnyzfMusP73gnr4N6AnHe1yx1Lend08XF+QphfMO&#13;&#10;S+A5ZKuv1Hg687gHE7zGym8O6YnH2n47moDsOe+dwOLO/7g/Y74zpkPb++S1Q1f7wxYGYUHLlb7c&#13;&#10;KTWVEUBwKihvMYBox2pT+H/YHoGG/VXWA1rYoflfi2NgPUxPSPePo9E/TsYh+2/7Qwam9wcg6T+E&#13;&#10;651M+CfIxQF6R/NkpVXeOzk97b3tvjW/wc0Hej5bi3c/BuhHS45gevpYhteJ8nsTN6MylhdWjbQ6&#13;&#10;gAB/DweIbA3ODwVovh0N/3E+wZ7+/WSMCs0zg6PtAmu7zuxXggpmGzHoxVF9UKU0bV5JBUY4HOtw&#13;&#10;C/W1pHnyR1ZUWwkpLEWmm+nBKJqi+TTdaM7SntPu2qBYn3idIaFiqsbD9UW6+XGu49kisUXf65Xh&#13;&#10;l/TtKwNoS3saRUuyArkqkql7MKOwJjTdyRxSZ2dj4QsMyUPqD6YqdWpxKVIhSNaTIPZqu/PlbhdM&#13;&#10;/67YD9z/cjLyoShjvFf+kNJgVWAwE53/1XrPp63+X/dH2R8A+i++cfvjHw908U2HqHzv0P20/RbN&#13;&#10;/JvtmVc7MyzmdOlvLNL2Fh+sZZ/tr7wqbj7eW7lPYrVZeLizZu6tFvbmM/tZWHzuXmH2wcb8k+38&#13;&#10;/dU0Qv3p5jTdDJc8eblkCyadR+uDz7ZTMvIebQ4r01MUebk1CtO/KGZP82PFhZGt6d61ye6d2eGd&#13;&#10;bMrs5kYB9+LiWHE+dTg/XJwfPFocPM0PHS2G31pPD6xP9W1lBrdnhg7mxyKmP4pAfxXazj3eWrRm&#13;&#10;+HC2+/Wy+PVy33x5uMed//Zw+elm1tg9vNyzCMzHk48nq98v9/7xaP/r+favF/u/nG58OFq9Kq5I&#13;&#10;6It/XrHe8+35D6dr2HcNnFcnq06Q9/T8V/c2Pgv1e7D7CmEvRf9wKWgCTgoGpo97Rzw9QO/yxWjw&#13;&#10;Zt/VLLjqw2xPhqCOHT0F4v+Cf52cSMLgq60Ja1GZBEIb0eFqIz7vTdjJJZqbwY90kCoP8sF2anAs&#13;&#10;eBhHNEsgW5baiD9CFONqV+h9n647m7ztp/rRXBPShhnESH2wPTJyq49R/pnGh9mW87lmzL1xYl8Y&#13;&#10;hEHLlJr9YuqVT37cGrQToukRt3C1OfJ+Y9gTnYsJ245P91k4xhDXmGuBYlyObBYJguERClGYCKUm&#13;&#10;Hxmm93e+NCtdHzYHpE34Wq7Wu4Q/vl9t+2Wr+8tO79fdPpESAP1XoXh6r1ZbX+bqXi3UvsjVfFht&#13;&#10;/kZXv9f1j4Oe7/vdnzdb36/p0qq72mz+vNf+Zb8DsheBJyzPRPc8KM8ubx8myh6af8IxP1l1NnZT&#13;&#10;W/y2Gvj+pOt9IBSFoOT98mdh/A0VFXsDpTA9+T2G/mAwYPqQdT9epcPC3g7khXSx1Nfic376xdby&#13;&#10;7B3y+wozi5tXA1h7Y0p/QdJEA9ZnAP3WyvnO2nxPgyn01oqTW04eNgjahdN5jPdgDz1jx2nprQDv&#13;&#10;Z5qfZNsez7U+SDfZ5dyfrpaP6RGdsEAa/8VUzeMkCsu3+HS8+nC4cn/wZhwEPGvAZk/pvw1twToE&#13;&#10;3/mvWVfQ2h5G3x00v9krIYC/oNQKYX+40kf8PTv98P2/htTf7Arv7r8Zh6Qfwe9vlsoH3K/42wiY&#13;&#10;2ktWO0oT8r5sHXnfXapQzPXwMt30OtfxrdD/x0bqr7+geTliZMm4YaB8GS5PvPL03puKXKYqBYMj&#13;&#10;d9WDOBanq0SJYbhDV/dEbdhbpaoICVD7jOPLwzfFz0qaXRq+YZjvtdqL29tVJkPDnwynfjETovId&#13;&#10;PdpAIZAx2tvRiIh/uNxxkW99kG/V2B2MI4vtcDlLln8FxCebD8uA8dtUBWZtvGYZeh6v1l0jD+Ag&#13;&#10;02DC35+5450ElF/we801CibjOHlVoJjqohOzbGVrBugdAXokN8zqizL4+zCZOkl2aGmEPak5NG/7&#13;&#10;5p/eG7tt3xCHM55+LI62tzgb49VLQyWye7ySbHx4epyoV3i6NcDNYDqXrJTkNIH1ohyCFh295CPg&#13;&#10;fuy2Cmx3GAwWsspDrvRyQJ981/NygPUI+ySfALKX2biUSIMEPcD32h42B6zay0IM0EwoXrOa9+0z&#13;&#10;Z9k60e4AvY9Y2QP0DHaiZSF+ED+Ce/j+XEXhBNlh6X6q1A1QqL5PMV4fwz8XmIaVLg8jHkMk2ri6&#13;&#10;xKgDmJ4bXjoe+bS0cILn3oaKnvqbYH1HTVlrZUlLhfbukrZbJWq8Q5N3UundVnmjvaokjKbP5NHb&#13;&#10;Uc3nyJ2q0aZqEzH9SBNYH0rMwAhUfWj1ptlG1DXKzgshEbZyPP10zl4x6t848Cg6OXLMCGZFCQTk&#13;&#10;XkxDFWEBIPcwWFiSnEnv/uuhBTF+K1wV+irEPNjKzHKl67knBegUcFYaouLUTXSJfwiXDW6RyPd7&#13;&#10;eAHrN/qUaIopLOcIZASU8hMJ+3ijCPuS9U73DSNX2bh1EOFj7j0ToV6uMPpbPcYJm2OUNV4D+kDw&#13;&#10;8Hcy0S4zY/mR7gu0/RYOL1jww0o3CW+6JCoj9LV9mWk8y3Li3pHVuDZMK17GIxPZeusi2nt41NCK&#13;&#10;X2NQsD4I7DsrpjrL/x3Qg/gJpp8I7fLlAH0cgB6+h+lhfUcD8hYm7kKE+OwA9xN6e26gDnpGAFOe&#13;&#10;L0+15/G+/Q1g/cLgD3AfM9IjuI+/BUH6A3PgNbjfWc187zjbVx9k8N114uSyQ83p3nrH2YFGJzHS&#13;&#10;jpCe/V3bm4ackfYaWfG50badhdT2wvDiRDsqGiE9M9xA+u440SuJvWqyr9oJNM9PbxDqAP01pgfr&#13;&#10;RzvLzFhX+VR3hS9zqie8OGlbosFbuaHqWcvR/uqF4TpDuDA/WEeOHlcdkDFq3yswl2qcHWvOZzoD&#13;&#10;oE93pUeVwd+ZGKgf7b1NA6/PDaB3MtJVM9Rxywy316YHOrjnx3tbhzsaB9vA/WZ+emb6YLIf7jAT&#13;&#10;g2388UNdd/raavuaqyww4HU4frK7QeF9nPiy2GqYie7a5IOC/4J43ouJdPd6xpeUocBg38fbb+qj&#13;&#10;I6QojDbt5/oOFzz3tS0O3bFRi0s178SfE2waITDgZ6IoTE+R7h3k3RGyW/vCbdbyTzGLd42tmDdR&#13;&#10;nPC2FYLZWkbKTkUmKuPfauLCLxOnOxV9zEAMx5ob/dVhxCAO3C4x+HjTpye4KkxXZZgOl5eKG/Ei&#13;&#10;03GrNF5qXI5M0kCYXHni9aeqxB+zaOysKoHyXYX0HHZWhIzFEPSZ9BSJW5VpuNB/e75Pt+ftWADB&#13;&#10;N09vj4/HrEcQzyMOrUaTpY+4wdn+2rQlI5XkruziB0u0Xx1udp7XPKkZdxbXUkc7Y3ecx4VeAUny&#13;&#10;5EOJdYLsVWDB93j6qFeHhmF6kns8fWhJP8eap83nk/QnEdzHM4y2irYk1pHQI8vNayVXCe8eM/gg&#13;&#10;YDn5YPfXs3wA7gmC/3aR/+1BwVDIO/92tvjref7Phyv/fLzC9f7tXvb384U/Hyz+kkTa/XF/4Z/3&#13;&#10;8/88X/rtKPtxe/LtWurV2ohSppjr5P8fx1dhY2FCmLPA9tOZ3x4sqHWPUP73R0vmq///+ZwaN3NV&#13;&#10;VATOX9CvKU5MCEB/Nt+h2H53qkmf6v5MG1P+o43RN0VLC+zdHEBvQlnAg+XfHq8D987BfdA/wn1f&#13;&#10;JmQP6/saw7LBiyB8MIH1vAxn810Xi13ksr5ZYkmtXuK/7nvkQQLtoMqPqAsMZaMoZhpJ/ShyERqB&#13;&#10;0xgKESxCVHdTFaeZerdgEyWAHpPuzdZLwVF3wm5Odc89TxjPLq8szrCeM1IJuiIR8OTOi58kXrHm&#13;&#10;dz9e6NBp4ukeDnCrRTwbNDz9FirOPcLtw63EjSPcUBaDmYvsHH9M4/XpYORTcVS2HWSPs/9wMOII&#13;&#10;6H87VZoX7PKxyZZxXDj204J4njvu8lqwMFU4M+ZX0ASrbRvtaffhTM3T+QbCdcwfNW9Q8O4DJaEj&#13;&#10;4EqNznb3F724RZaBHr4/OQSoEuM/A+h4IvYU70kW6U7QiY5yl7Qjj2tyC3ITU3FxacKfFaVKjGA7&#13;&#10;5i6xDPNTJFgwODL2xt9tpyTH8Bm/pUzeZEce+zEb43wf6PDPxayTF2sjRhkdXbStgHsffO8JkFEx&#13;&#10;PN15cBWDO10TuKmJwGOo8Sa7NTvDpZtDJR6ftkZLN8Zv7GUqThfrHi43P1ptebTMchj4EBOzcIKl&#13;&#10;bqnDwyQ3P4GFQEPNdaIgYmTeh6MM+wx8eb409GBtXP3a5WY6hNDtKndfZWq/v54zZ8tzlPbFxZmE&#13;&#10;pJ9bT48dFXLFpezhQqaYT99fm4fpL1Zmz5enHm+mzaPNqYero+eFAfNwbfjJ1hhiHj1/38J+qbe4&#13;&#10;0HU437k/37mX7T5eSB3khnZm+rbTfdszA7tzQ0YIXTz3W3uzvVvpDnMw11NcGNqdl185fLgwejCf&#13;&#10;2kz32QSsTnQVRtv3c6Ps/vuzI8Xc2Gl+6qyQNveWpi83ZkFtzp3XxWUrCr806uzM872Fpzvk+vMs&#13;&#10;+4D4l/vbv10efLnYe3NQ4PH5fL4toc+JX77ayzvxx8zbYsGA9V8f7Pz+tPhfb87/++3F98cH1gPo&#13;&#10;/49nq/o5yey/P9p+f7T42+WWjr7fHm2yF319sOZ1ljQQVpgkRElEhxMOpu8Pl2P5px2eE2/2q4NM&#13;&#10;aA/Zs2z7UQ5pSxRkFtsD9jTRbYpOwauA8vFpjWgy6NhRK9u9/lj8k4EI3woqd2N9xfYimdEzmz8Z&#13;&#10;ZleJxnD0TlracfR4To7WHj8qAc1TdWii2+i1JIDp9RxebQzaLhhwH39vg3UEYgyVreP+E9bOtQWJ&#13;&#10;uj1aIeFJZJe1YlD4z7cL4ozae5/oH1UG8bLQbjPxMn/3DZqoQFof5vWS4PomKDzMUpN5X2i+Wmn6&#13;&#10;stUO0P/joPePYr9RWEeQz0z/21HPr8VumB6yJ8XnrWeph+kd/T3P5utUfV5M3TwdK9EuX4TO+WKA&#13;&#10;+ATB77LJ9N5whOa3usPA9ND8dfkkqp633rDSmKC3HyyFcSN1HTB9rxKrILyPbnK9cLmm0tnGEsFw&#13;&#10;ubvlAc3X3ZCOl/S5sTALir+9NtSwPnwnJCH213rMwP26k7LKujgzRBTHanCeVD42MVQ++sBfLra9&#13;&#10;yreH40Lr84W7zxeaAHpmgfPJYO05Ga04GgnSgW06/OD9Kd3q+cG4A+K0+sEoJP+ut9wstQeBUZi7&#13;&#10;NwptYZZaw5F7CJqHxUPeX5K75wtMvsYEHfQS/IetcJiBgOMNiB9moDzuD0gBiAAQ/yE0EN/feYN0&#13;&#10;38lyW5AxQf+HWtN5/ceDpODFQuvL7N1/rA/8vtr3fx8X/voLmo8MPUQendwbqZs83Ej6Xeva6aqj&#13;&#10;TBX7NdUWjVZg6yctiapPJmsMWQLryUGqmpU8YE2O8KRARiHeupL7qVv7mdApK2UPYa/4zui+O801&#13;&#10;6Xa7frQhXHfu/mlOso2PVzsul9serbQ/Xe+KCavxPREiV2ab3P1s0n2K/FvwfTdTe7zQfJpvuVhq&#13;&#10;u19otwzwNwcsPq8CJXSdEtJwNvtJf11of7OspqbTcg2adwPU6Wi46E7Tt4McYbTSuD9zHOxPVivE&#13;&#10;FXx6/bRFX/1DpD3wI7Qf8Rn1zO75oJK4XRPp+bDY0AUA9E/UrY/XqjDSboHawUWRhYR6pWbNSIGq&#13;&#10;F7kcOafgAmkoDXPnhx3ESdCWC4FKei4JPkO3WOsNbOt1qD5jd0zoY4XwiHGd9eanmO3e0dfFgi/X&#13;&#10;nX4eKPe9202VGNw8HH/N2btfAfdx3JnlBDHVxbZL3/H9sTKf4nP5yYTfCmmncDNED7yG6wOhfsFt&#13;&#10;mfwex0YbD3+LIetrqOi8rbq7BHxvv1WGp++oLm+9VdaWHFuqSu8mQD9ifXC/s7rcc3fXrdLu6rK+&#13;&#10;2or+ukrTV1c+0lgZMX3gZfnpE1c9TB/89HdvplsrYXqlIkmQVig4CE0Hcdpu/g9f98EVVbqtC1hR&#13;&#10;QEAxIBIkxyJUFRQ55xwVMKdutVtb286777npN5x/vO8z14dszzn33jHmWOOjKKCoqrXqe+d8QyRk&#13;&#10;3y9PlfwT+b55kJorSQsrRIIW/9uyuUjF2B+xlkyWT6J4PVP5yNbrqpI5qt2SWgjQScpBsD1hb2Fa&#13;&#10;H3Satkt4NZA9mg1eloG9IYH+SpjlYeNP1Nny2Bd4W17A+rSwNbNHS5x8uD9FEhjYf78cOkWew8on&#13;&#10;g88KnwA/rPWmigHGWi/Wlu3hsznDmHZcR5MeV3pTDZIgjTfXtgQddkdve2eij1DeL/TrP0XPKZg6&#13;&#10;eAyh9g7B97+KoRv99/97Tg/XJt41yJ4wPRTrFsdQV3fW8EEb672ZYLEp+Hjv7elcA0g9V2hZzhTb&#13;&#10;S8W2hYFGNZ+LAXDC7mlg7wjoJ6zvW9M9db472VM33Vc/P9ikpnrR+Ovnhu7PDjaziAdbQxDfXM3k&#13;&#10;DpRP+HWg5Tpx+Xg/EN80JSdnpMOfDjTfcyc49r23AmT33ea4LkUtYfqUjzvYGq7siPcePL79YEuF&#13;&#10;gub7m8vUYPOVoZaywfuXLUY6qrOx/Y3htmtM4mIS33HdaN/AG2g28yZGnxlomuy7p+uAZr8807c6&#13;&#10;l1ua7oXpC/13h3vvDHfdhuPb7l5pr78quL2rsTJlt0P2BvbFjnsq33Y313Szv7F28P7tQnt9vvNe&#13;&#10;VhZRGPW49P33b/Y3X2fOL1Jv+H6t3oaeR7HlRlTr9YtKfgAaDLC7STyAjg+hieIJz4rAvVpNdNaO&#13;&#10;d9yAYsfbr09334r0ISEFQj7ryy+K0YUzESXeTD0jyQfTKDzjcN7QWbKa1jlzlrWWO61oZCIzXjW5&#13;&#10;lJ0XNO96GNK3zH4umdn912Ng+gzWJ/iejm3Vl9qrL2cz9bK2qqgA5Vk1V4Dp59V0ray56opqvAbZ&#13;&#10;l6vGyqvnda0s3S3dwU9pA2gG+CWt18JmkcunZE75BewfJBcJLBpviRxIVgHrQz6zfBg1cFjhtkLn&#13;&#10;Qkb5YrlHEVBag4lJsaVpLeIsmDTj9XuFm8xXKNGo0ly350wRWHbyBuq8SiPG1sW0mPGlaf3JRJNE&#13;&#10;c1xxgF7UN+KoPSmLJXZ4ss+R9vHVDbbxM6FDil50TcW3K76FmrtfVGT6CvMc2vjlZEpJV9MS+Hw8&#13;&#10;rtKaop35PKfltxsD0pP8RaWvYO0IpsNSn/eL0JUpF5M4fUTXHKHpn6UpzxqUdr1d6vl+sfv1XEjV&#13;&#10;Xy/oMna/z2SjuKbpcuTh/X5c+uvRVBiD8xE7mbRQCd8nNP9RCDo39Yx7b/3peJRbwNtt/6MqvNrA&#13;&#10;QO6FaU7mek/n+7aKTZuFxv3xNuszzOTF3LNVud3+ZZDivIgIKG5/fbT8x9M14VcqwsH2Jj/uTRqj&#13;&#10;fpdN9aRLsbVSqACe1cQbyIQAefFl4UvFgXS0XuyLlEJjB6My5XXUj7HtWe4pW+q+vNB5Ke27HW0e&#13;&#10;kv/QtsHPyE3yXF3Vk/EISTOgMKZ4sdTxerWbd7pC1f71eAxb++f90U/b+Y+bQ6bOybfLM+nZ8zzH&#13;&#10;5H6jB73WpoXLqvI5An8zi97oumS2hC9qg+xTxoeyzwgfEHgAGP62T5zyFAmAD+5wZV1uZqoL2UPh&#13;&#10;tHXEepTxglgBcR9MgHhygrFNMpV8FyWCuuXTRufPW92/7vYhB+AEADEqYR1ohs82w21bqXhgE3U7&#13;&#10;/RVMZfb7K22KF7lQ2d7iwKG4ZQnNQolHfP5mWeDkrUYB/DYEiG0MRcQ4vvSL5ZysB/qRxEehRnEe&#13;&#10;eR++yBTJHyCznRIQ/35j5Pv14tv10febYx92Jj/tz1i/2xx9vTL8cplPX+YZPt8pIBFZzeuVuBdh&#13;&#10;ejQQ2zwFNvl0DipsTznWKTqp/g0n6K2ilObKzYIY5yur/ZeXey/B+gruNy3ZxIzsLrPdxv8/y7MT&#13;&#10;aCAS8Y7FMol0uwOc8FGtpucbxSfrxZfmygfzjzYnEOA3p3M7s/nd6fzR7OjBdHF3YnhzfHB7orA9&#13;&#10;NbI+ll/M9z9cpGWf2p8pEdnvjg3ujQ8dThXOFkuPFgtPVgpINs83skAK0putAvnJR6YUx5PvD8ff&#13;&#10;7I9ypXy+XXy2VWChoX8QLvGLBbz6B/P547lhZcEL72Amgt4PZ/oezPWdLOROFwdOloYP54dU5MUt&#13;&#10;Fg9nBvnl7Yz3bo52rRe6Nkd6tkZ6Novd1P/LA61LuZbF/vsbhS7Jew9mC09XJ19sEMTPvD9a/vJk&#13;&#10;R/uBLF49nB/2V45nB3HpSeF/Pt3+cLSmfnqw4fjDwZJIPYDejJ8iH/QnrHeMHsDD1Z9P1n452/hy&#13;&#10;uvrhcJ4aSJnH/3K6/MvZ0m+PV76cLjqX9edSi06HUvsksjMy9hJBEDcRpRP515OlX46nPh+WuIyk&#13;&#10;+v10+o+zGRexn/cKqI1xtcw0MlplaCVf9vq8pUPPstGJNIk6mUgnMWBZphoPWkY2Am/LTooW4VCY&#13;&#10;KJ83e37e6nVqoM5QxOgHQP/4NH4ncK/BZn6YpojODnoQ6+TniOfxIz+7VXyX7tezLW/mWnlvGNHY&#13;&#10;sCETY5ns5CqVPfxhHpUWv7bu1OxxwmWkju7VhB7/MsI/FzrM6bFYvheMPNtsY/nMKTx287kar32l&#13;&#10;GzdT98NSE5LNx5Xmi/rM/Z6J5NSttzN34PsPiw0/LTd9EHO31Ihp/3bpdjDwM1V9fLlIJR+Wecg6&#13;&#10;T0rVp3lWFlcOwQHk+Z4MzZvNt1/aaovjbqfpu5C6csj4eKCK9YWyOM7V8JVzygDxCPkB6HvLkVnN&#13;&#10;rTMhQ0VMrDsrVjsrkkU8TC/Kiuf8NJJ5Y/nUvSuT9WXhjsf9/msK3ErP9dW+WglcygILkHU88ex6&#13;&#10;12Vduq3eKzbeODohuilx7G/4bqZevZ299x6JYa75LVdB5p4UPYUbp0PVD2RX9V314HdI/zsuuXal&#13;&#10;AugR6VUAeiR5jmhZBt0cXUDzlQkC/buXHMfqLk3fi2LUjxiPYUABv9pWGWYhDLoyWA/cm/gpgB6+&#13;&#10;T1R8Lvo73ZX7PdcOequUp2i7+8o3FRSBRPV39CNapFogO336r4G+UYGJHb6fqf95ofl/7+b+50rH&#13;&#10;v5+N//OfMVFm68aXbaBKoh33dZP1jeFru8WaHYCeBqtQsT1Qxi89O5Zt58p32MdAjSoXEpNgHedq&#13;&#10;ViDaLGk+pvVSY/PVsu8UEA+pw/HqePIuzG0S/3SpVUDpk8UWa999MFUP7u/LeZu8I6w9Bbc/MUie&#13;&#10;bQibtul6x7PxuseiwGYaze8FrPkRP7iLWAXEzzaezUtKaX600PRorsFPKb6sSfxEsuw0VV5YPTg8&#13;&#10;GQR1QXAQqt9sSC/NDBpe6y/XC4t2mJZGb4X/JdzuIPiOcCNMs1jHWHwtyTlmt4jxKA7J6g63eR7J&#13;&#10;uacivHZ7KsOPV0Bv5BM73pjvqZ3rvjHTcV3wkdEy5QfXp5R8fJGVhGKaLB4QTQ3v7ZeLjeVgq2Ps&#13;&#10;neuJvC9jr53ruTnwZ4l5GgyaU1xk7TKUQYIS1KY/wdyQKUJ0qEeYA/JavLTWfQlM38qVwevG9hfp&#13;&#10;7NGPnr7jYx9JD1sPXR/o19R2T/Y6BEPi2Mn3gwRQFPvT6BJFgGgfilPnIY0KRL8b+1+7YJxVsJ6q&#13;&#10;vrnmUlP1JTT7+zWXkVobqy411Fy6Vx2VRvXnY3v76Gw/HrvpquDkm5MFCdYozkY+ttXs0jQMIi4v&#13;&#10;BRKGuPbeFXN6bQ8Lt0dR2985N1DzI5Ezdq+sp/5yL0/+hnBki5aA3yDzSmJhc8VUa+X0/YpvK2jD&#13;&#10;WZH/Yghrxnxb3LxjU992rdQSzIAQSmBgNFwaM/VvviT5Miwd70cZSxhOOI+JruwdtvsrUqOFNovE&#13;&#10;A8WB67L3YSpwPyXcBzEisyy02woH5vl7OigB6JdadLYuivTKThma/7Q9iK/lSzMeVobEETEWyiyK&#13;&#10;XOZt8WyvMAZsW+xZQvwyKja1NklULJYGri/mapjkB3X8K1c8JvSptJGM5P8LpjelVqOd1co8PmPg&#13;&#10;w/RxY0L5CdMnWA/jhodaW7WSWgZPh1Z7sFEGbSTRDt9fyrcsDt9fGGqeG2ic6b8XSB2476mbzTX4&#13;&#10;ltst3CHV6kj73tzgaqlzZbRja6pva6p/qdgu1HZm6P5cvtVivI97/L3x/gZT+a+pa7LXGpT4NSZ0&#13;&#10;ha5bKQ19uKN2WJZad22+64aRfA5kb60caD0PUDetj3VL3OKR+y8KHdj4lYOt5WqorWK4vbzQXu4W&#13;&#10;CB57X0UUW+d1rYLJgYbx3D1mc7oIs/nWpVJX8qKfGmyZyrdsLg2vLwwuTHZLds/31SHeD3ffGuys&#13;&#10;7ay/kqq7oby3iZN8VRRufBsiPTr9rcSWv5jBRzh9602FSy+uXsWi/SbjP40NgH60vTYVioMcOdoH&#13;&#10;SN3cPUH2YmZBP9ToxInzwvGcS99SJWRPpQw6ixQKCs2LCY2YSgEW/7HQjBLTiPpGcZo1cY+2WVYQ&#13;&#10;PIiv0iQ+kiyy3Ip/eWJ+jYnjMM+UXgbmfy6y+NqA1yrp3dPRxcElwhUjQfAE5c95P4Hdy3QKUwWU&#13;&#10;zwA9HF9fcbW+8orFObjP7nk+wjfd11b0O69diiG9kX91FkVI0990lQk/1r0rQCQQd1wTXrQzcu+g&#13;&#10;hGd2D3k7wXrI3lD54dR9tqrJnZ6A2Jw+iWI0rVEoxWecU6yyZFxcK7eY0Ju+ZBP6EMuYar/JMi1T&#13;&#10;DBrKKDSfuSz1R8zRzlBgiBjJFw0IWanzXEvsX5ie0xxI+m6XAf4wGTq4jNPObE6lHxEWpw3Aswy4&#13;&#10;VEK6kHsYpSQ2T9KaJaGZh4T/LHAJHkUfDTeawet4b65gxp8+kZHPMRgJmrlNPZ9uRh6C+O2X1S/7&#13;&#10;X1PXdge+7A9hKf/jdOzvCE0f/+VY3vkIboFiGJ7g+y+nE0B8wvSOviQr+PXRtCzwLydTv57NfDmL&#13;&#10;vbzpO09+5IMny4OPlwaergxZmIkeTLTLgRYIfTTVqQ4nO9yiHsx0u0PGWy4ItJb1x8Xv/fYYvz/1&#13;&#10;dof2N4vDEqy3NUTo/8vZFAIErgMmAUWA8uXPUtiz/ofb5Y8o6gDjfOoAWxpTi+W+q8iIFomSaGdi&#13;&#10;K2JDEgheXP18ux4JYPpomsY3HHrQArhn8802PoRCfsWHOJ76BSLZE4M2B7OSWmjhCAn0uuu16KYg&#13;&#10;YTBap7Mn4MbZ4tQGQCu5qQrP3MDGsF9bl3jdy+pP81lxdEvW7m320eAzQkyu3ZFRBkmd/c+b5VZj&#13;&#10;RT0D8gFllOiDQzEDeL/cYfj302aPYeSF077XUf0pKC8T/RMLeDzMALQNgr033ayHgTwcveS+6pg/&#13;&#10;MXnuvrbaXY3PF8SdNp+55aSuPnkXO7XMb27kG9Jr9GipTxAZA3NmZ0jm/Bsgexbij0RCLDJJZLpA&#13;&#10;qTH5DuLfCNs4fnNy3FNxWZeiJozRjezkwtcBMQW1ZbVPU4qzGFMZRBkyyc2h685BZGbUTwTmcLQu&#13;&#10;SPYR2NvsdN4auXU0Vbc/fmurWMMOCmN1hhZVVBNCJCoeNmRnaGGpfv1rx8O3nLBaPqwy3mwMfL+b&#13;&#10;B7VfANbrhcfr+QeLA6drxdP1se25AZ9Nmf1o28Jw+85YbmO0b7PUvzc1fDgzsjtd2JoYUpujudV8&#13;&#10;z3yudTHXKt3uiF/e3Oij5dGkIycixzN/tjbIZfL7HUaWo1wiYlq/MaSerg8xz1BP12KuT2jDTo70&#13;&#10;POnUQ6q+NnK6NPxQplwG5Z01GmBOn+P5/uP5gQcLg49WCvgEJ4tDx3OB+/cmesnu0fgfTA+ezA6f&#13;&#10;zuXF7h2M922Ndh3PDmXwvfSMjV1URo9/uGrxepdJ/lQS9L/amfzx4dJvz/c+HK18PtkwpIfaf3q4&#13;&#10;+uXRphm8eTxm/p/Ptv/xYvev5zu/Pd6Q3cfVg5/H5wcLHw9naYLg+AzBL+AS/fF4yej9r2fLvz9e&#13;&#10;SEdcIoBeE06zR+Ez4QM5U5wv2pPQPBCPVxRdw4eRMfjX41mlhRaeB8ej+ou/Mas4zP9yYHI/xBCC&#13;&#10;G4RoR+Bes8pcJVXixJjipyE9RK7dhYrvGA7z2bSeXlIZ0gP00eiizlhpEWNkJoO8ItLoYsHG2jAn&#13;&#10;zBjmm2PAONucqfnvPZtoeKHpO91gw2ZbKBU55qWZnNZ+G0JBJnaq2g0+m2/CP8bscUYb4yBoaq+G&#13;&#10;Oh8hYCLIMcEbH7/1Qk3cfD1125BeTqOUOXhdId4rCwj+cbHq6WjNy4mb5/chwV9oeLOANlrzdLL6&#13;&#10;2dT1FzO1r+ZuyZjnqHE0dOUgVxY6+J5zdj1qPf48BBwgGMe+PW7f7y0/BOWZVw5U4a5nOoVa/oNH&#13;&#10;g9dBRbRzk2nsVfvhLesA9BWrXeWgvEqecXLe2MYZhGcM/MuU4mA9AD0v2K2tfLmTLXXVZu76Xp68&#13;&#10;1Lkc8m3A05yTYJyvm0adKG8uIFRFXMFwjJ6MX8ctwDDwb76evqPP8Xryjno1cfsFn3FmCX0Vu2B0&#13;&#10;5+XNDMcnEE8KjzAPxBPEq5iUt14SxkEfJC9XDl448Nv5s9PPouvBeo8zOhCZ+x5Av9xWudZZzUac&#13;&#10;TbwK87msYHqgwGUkJn5dFReYPsF6ZiFahqm0D9PTpfmh1jPir8VurlLa53HhhvcJBjAG1Ze1tk9z&#13;&#10;Db/NNb4dqPhztuGf/8xm85WrGaCXqxbRapGuViUofbdYBdMb1dPTA/RG9SGsN/cdjEBuxiUkZdhN&#13;&#10;fCABO/sa7ieJEr9GLl8Mwzgdgm/n9IHaJ+qCWj/XdAqIO07fY74mrF1wu8y00xls/FvHEzcfZoUW&#13;&#10;rnxwGbcHrctbO5N0P51tQs6Pnxq/k2b/0S2YIVKsxw9PPQCgU4UaZqExCWXezgUvRWq4XxhkjJGb&#13;&#10;9iaHWRJ5NNmJoftYmleA8iz/oHNgHVCbFtjVfDlMFrSN7mdc64ybDcaNiPZCjEfkbg5DgpHmS0Wq&#13;&#10;6ywQHdZH2MbcNuKdIyfN/KEMfbWkVSKK4I3Qf8y03JhqrplorCrWl0P2yfspJSKHjTNvppuhJcUz&#13;&#10;Jx+PGZg/J248SwHgCnfhMEgabn4P3Bve067RKWi0RPc5F9QdJnc4gVnUepxSujKQvb5ztGfy1RC/&#13;&#10;YpagQH89QRx7zj5SaaFJzQ/PPNIaQoPmlxbY3kAlMBovysRdVxfSQxpuckP/5oQBbUsVoW3BkLK5&#13;&#10;Rpi3KXv3rSt25SyrmOE31Vxqvh51/8bllutlsD7EH9r6NKSP8di/9Kz21B3c8ukU5N0JuOM3wPmi&#13;&#10;tTL+SuNVfQ6YPplnnfvh3ynr4W59PYi4+gpAQFvtJYnjLbyumKndvcJhjRA//KvvstGOtopQrLHG&#13;&#10;qxdVaixTpvgX3OAYy7VdI/kN1W9Uta29Y4gjGi5jJxg2gPVhxuHVzyIw491yPwn0Iy4jhnDwfedV&#13;&#10;F7B1+/dclXYLUpA+LOMVZaEtC/fzW05swG1Nw6yDEl4t43WeZ1vptMiCmBrsnvRnbaKVqKWQYG72&#13;&#10;ouUb5McFfroBs+u7+RZXev0Dm3HTQbVbvCVQUR/IMTtVa2B6bSeK8HN/t5aMdf8V05vThyle6xXi&#13;&#10;hVTWblR45grJnMYh7pYZ52WwPub0ptfKggA90Hx7DY85EHmo7TqdepKzI8CTccPxULsyeofg4fiV&#13;&#10;YtvaaMf+7MDRwvDudP/GWNc2CaAZw/zQw9VRte3GiZ79+aG9uaGl0c4E6KH5CE3v5nCnbdDMOt4R&#13;&#10;lDenL3YZzN/zrcHWG2rYRL+jVhQbe7iojhrAXUH2iXsfgB4DP4toc7sHP9p9I8F6/06hs6rYVT3a&#13;&#10;E3r6Uk9t2OrF4P8uvzk9A3u3uUKHePiFUg+TOwvHUl/zSE/jxEDrxHDb9Ej7VLFtfPh+sf8eAT1M&#13;&#10;X+y+7fGw6lOeHE8RlkA8gPuo+/QjNWnEbhHpeRlbngM/4J4KOwGCR1PIqpbthPuknyJkAOXTrB06&#13;&#10;Zy8PmKZClR9qvJy7S4py1QRaWeQby4vNlaX71wyknVxBf2n6en6ZVfOku1P2LwK8vt3X3Bga93Cp&#13;&#10;y8B9TjrlrYiRSZUyLIzhgXjXMahdS4BwJi2sLZyzCmPJL0/Y/T8cr1/mbddao8937sABdivNP1i8&#13;&#10;gagnq4upvEVA+Yor31aayt+rLL97NWB9Y0VM66Oy+f15Q/Fa6O9Z6bWi31NF3byKeD/eeZ35o+AG&#13;&#10;4Q6i+ZZyNyMQtf8mU2U59IqeXmY8MxjKbMl1ZrpQ/tYwy7xbkH2sh25KSHFxjuszB5os/8VEwXqZ&#13;&#10;BW5/NWQAxzM3TgR1fGOGd2krKikLp/fHnWHldmuFYC8+CyDGuv/tbEx2mTA0/tuyyX8FRiHm47FP&#13;&#10;D8Y+Phj/9LAk7/zzceH9jul+z9utXgkaqOBa42mCa5Rrpqt8qUEL88HuxsnKzlFZhDM8Y7h56U9x&#13;&#10;IQIodQ1TRzwylObbflztCRP4/SiA7++z8f/1fDai0/eG+LvJTXeEC6FDSNEj1H5QAeuPR7EKNCF+&#13;&#10;ktd+NALTOwL0mhCo+MA0SE1f8PPJxA97IrcL3Pe+3x55vjIEjiSTLKlWpvKvt0YjfG+7BKlsFZo3&#13;&#10;803rQw0rubvK+mC8A+hPSdLCpJW1SrHTUqgFWiuG+TGqD6u+/PdbA5FRliXseSEgA2vqg9RK8dh+&#13;&#10;fzz917M57oRaJsC9nYx6vdH9cq3TxkY9W26z1pj5SFq9VQDTgVHMAO7lZzOdp9Nk7pIABwHQqKVB&#13;&#10;A+Z360VTZ8HhP+1N/7g9wVvth2204YKCUAGUeDweVQbug8m/kyPB98yn9oluSsq69keZNOCue0d5&#13;&#10;XynBWYjrZnvy4BMg4L8C62M9+jJGfYsdPwYVWeXCf3ut/8O612tQz1gxAfyyW6BC/mlbt2YYe/mP&#13;&#10;B+N/ZrltEBKPbi0HGVxMu/CB32BsrPS9k+G20PVypvP5bOfTma7Hs10nk53ywgV+Ox6UaFK6ns2z&#13;&#10;Nhvy0rxYL8hK8CKCrdbq6Wq4num4KCjfi24oyx2BgOKTKLPjWfYPXNheb0wwUX+1NiGygQUbt8cP&#13;&#10;+7M/7E1RscP9nnBaFSYQ3jyoKno2TBL5S75e6zf+1yf7yOpxp0Rvrcej2XM2n5MqeTB5Tx1ONcSC&#13;&#10;Oc3IHScvuSXrIBFnp2ONT6WfTberV7MRQnFEuzHbIXbhyUr/2XL/8ULf4Wzv3nT31mTX+kQnOtr0&#13;&#10;cLPusv7uUqmHtH23hNOek1lHWE+qfjid3x1Hbo8UO8x2QXb7EwP7Y/27o707Iz374z0Hk91I8hvD&#13;&#10;jSsDdYkb5IITeh8NxfHmB9NtxPTIKw9m44jCIrTt+TL1ysjL9RFa/CeLItuHny4PP2G0tzSQ2mAv&#13;&#10;Pc9CMkW5z/Y8nO8H9MkEHq8MP1oeiuE9lD/b/2hp+HRh8PGCe5YY2zEDsDiZcwc8AJb4Ja2ChPsN&#13;&#10;5vUMqAwE6KHKv9oeO5zu3ig27010PF7OH08j0JRY6fm1Hg/gzpfz55OVz8eLPz9c/HKy5AjBv9uZ&#13;&#10;ENz3ZDH308H0x31snvm/n63+4+kKJ49w5DxwERv/8nAyKYAysO4E0ekc/OhtuZv/uJ3/sDX8007h&#13;&#10;027x897Ib8cTf55MEwf949GMdMEvh66QpT9cLR+y8hySQ/jb0egfD0f/PCn9ceLNXFSfd3O/HQe4&#13;&#10;pyVxpUKPR1VRCO2OoXlZ7Xi31G5PpSQoftqMu/0nZG+uL5YiQXwoP3FZYP3E7UfETGyY58iaE3VP&#13;&#10;R26d5m88GatPlSwgk17/EFEYCTyjeB7la8zQ+GMh1sRVN5vbJGGO0T7LTo1VcIbTH2iDkUxM/26u&#13;&#10;4XuU+5k63Pu388HDtwbfn5WuP2EgUaxSz0u1oP/rqbogJRhjG3hS8WgDLGCR8gm4zhmT9IbhRLK9&#13;&#10;S/r4pJjf6Srb67kKwe8xgR+I7Al1PFQjO0AB8abyMZjPVe/0Vm11VyrEctZv+mFG8oHju8rth+F4&#13;&#10;CD7i2FuvThnAZ2UsNtccE/HEcgfu17qwaqq2Dfv1mEm2R+iF6+2iORJqs6WiU4BupHi8XagjE/i4&#13;&#10;1sTa7+XUjcejlU9GK5+NVX03A9DHM/CocO1ksOK4/8oBCzEeAJlr/XpmabcKymfKeFz3CxwPykcq&#13;&#10;h4eUbe95dzHSx///CugvTzZemWrSdcji5loqF1qvrbRVr7bXrHVcX+6uTmRuw2GVqN7LJAbZ8xCY&#13;&#10;vrNyq6Niu71cbbVdpaHXS7iomMp3XQ5iUE946rHo3+i+7I1xzqyaqmdXij/xavzGs8GrbwtVz9ov&#13;&#10;/Vyq/ec/AdlVkdueoYFKc/oY1ce0vhKsRx4zrYf2wD7Ing7bWlY6Rhk0zCWNg0lYoBfrCKGWe2uQ&#13;&#10;kwmOGbmX7l8uZTNsRu509jj5gPIit/y+q6u5CjwA2vo0mAfozZIBekR3x5NpqnrR7Dfov0+nbhN8&#13;&#10;C0bFPWYWRswUlb2jbUliYD/dgGavSWBmb3KPsR+k/a+RIwC9Ob0zMsmXsci8bXGbmTJQOXuezC+j&#13;&#10;YZSrpIEzOEFiV+wE+NAB9Aznx9oCoI9lU9hkkRYxdC1lqZjYG9NGZVCea/0wiN8YWeD42L6rGEVN&#13;&#10;t4czPGQP37P2A+sVUvdFLXfXLnXdmIcUWyogSy7uykzLIFmIk6GXyVZS2wcVPxt9AZEc9wr1Yb2X&#13;&#10;/pDnWfshFfZA+BVyR1Dc9HrKFC3Oat/VRM5PY2NcsrXeso3+q6lk5bFPYKJgoUz3iS9AfPj+9Urb&#13;&#10;jzt9yeWHthsBQlPEaJm7O5TvFeEqiN5Ga7hbrNso3F3LNzA83xpr2yy1ruab5/vvMpYC9AMfNFWI&#13;&#10;Beu7V95bf1UWuOQxM/gUKP6tLjbhhu5sj98betbMQJCE3ZMfkQcVRmWEDONiwZq+zukTJ/9uOa2t&#13;&#10;H4z+gane9UDzCqxvv3mpU+JZNmIM/IEGoVlSGzNF5XlOT/UgRKKQA++dF3x/Aeszd+5A9jS1WgtG&#13;&#10;9VjEjtwOCPRVstlM+P7cWY+vb2oIZSQPnA8nNymH7Tzm7XkqRE+5UbpyldJrUSIzvTremV4yr5f+&#13;&#10;47+4WMb8IxI26kivgvu31Pktpke8xNK01/axY8qijE+8QM4vYRbO9CDTdJXNdl5GLvE+j9x6pgg9&#13;&#10;1aGq77zmX7swJBhrD1u30TaueWH3lrnihze+dcbST1z9OKbvxjGaAcLFqyAhJbs98H170NGZxmOk&#13;&#10;w/egM8wKCpvZByCmle++g6COli8qzQB+fbwbZD9YGD5aKuzM5HwJxPsSmn+yN/N4d9rxwXppazZH&#13;&#10;H787P7w9N7Q81p3G8OE0l+Ws842Xtj7S2yBtfWq4TTQctB1z+k7m9nX5jluQtJl9AveD9PRZwfcs&#13;&#10;8dHvz7n3NPHdtYzfAfqUv45gnzD9SLd/oQbzIKT5/fV+p1bBUBuIX4clMDbQyOEuWc079t2/gUXv&#13;&#10;lmJf41D3neGeujw0z+ieAUB3GOz7PTwGUvEb8Bc9USr6IhQQgLjAN4b5oPZ9PPlrec/k/eoE8RPK&#13;&#10;P4f+mQ6eFF6Zu2ej9/BFgONpRpBLQjaCYmLhxWoKh4nkiug+BbHxjRFjSOYz1sqIPtpXFqFqyUhC&#13;&#10;rkKk7QHBs0KGTwu4/P9T4Lvyg8zmDODx552YOnzOzajMZx5/vjMrX4Lv/6XKNP8ujO0sGq+dF64P&#13;&#10;8c7/vcrL7lb85zKhv1t+JWF6KB/0J6MPJT0hvp4Bjb7W4614qPQI5B68BNZGGuQ4rBTqV/N3V4br&#13;&#10;1obvEHYrWUnE9OzuJUYKSlU+AS9y6MN7Q1evqxyhKl0HWLtKCZH7ivglL4MtrEmDVigNN2t3ONIR&#13;&#10;lDSDN2WHa02vHVHr00j4e1vFozyADs1TY3/YH1QWSsa5+DK7VBDZ1hWgj7nyw/FPJ5M/n477kd8f&#13;&#10;jYP+Xx6O0P6+2xal3PZssUVf/DmttnT2xVYoH6B3i/pejtxq95uVLgvmmx92wvxL2QhLSPOH/jgr&#13;&#10;kWjr+L5Zbf9xq4cTHGT5eXfgZ8Zw1vtDxr08m0LiCf3LiNP3nbxnX2yCRcDqzia78GhKUvdfsHcG&#13;&#10;4iFj/y+InLT15vQm5daJgf9iVcJ0Z5h+s7taHjRo5H0dHn8PFt7uTUCEn04Wfn+yimlPZRsJV3th&#13;&#10;JGA8Dyny8If7kfMvCvQ5nu4yy0fdR+DfKTWxywaPni/3YDZ8OAj2g7hxLZM/zyYRC9DjwQL4FauA&#13;&#10;ESFHQr6Ev59NprZK3PICmhz0PHu2PcN6J770bOP9Svl7s5r/brUYQHN9NIALdLU4aDCpPh7MifR+&#13;&#10;xQdtYcjxu9Wx54sjr1ZKYRW+O/1ue9Ls+ceDqS8PZ02pefzJNQh1wH48QvX5oABe/30W8MUjhHLo&#13;&#10;MjgufH4wkaViD+hSwK9MFRk8ZPYMHXKvUT0+7mEAaCSEzwG1emgr9kbUl4PSr0fjhAAQEpwUioDd&#13;&#10;YlajP276LwbQ2hHgWSVqVMDE8rnhZjx5i0SBTq5kQhCUToa2hHq3JelgwksGaHJ8e7Yig2DEZJ05&#13;&#10;IxwfLIrsxYLm00vG/oFfAmsETgkW6UveCZHTKCMRpj8SYjZFbx3eajtzWNw02fAiWP9+d/Ll0vDz&#13;&#10;xQEdlCwmPOQbQhYUBQp6fEKHf57N//l4CXYMQO9RrRTFsj1ZHT6Yaj4SD7vYyX5OaAJPOm7zj+e7&#13;&#10;6AIezUqUDRIAI8igAmwWyQSS43oc05h8Lf9oNX+6Mny6nN+e6vaJ5nMNc2uh2L420Uu5fjCeO5gc&#13;&#10;PJ7Jm3YfzQxuFDtWh1tl1c90310dbN4e6Tgc73k4nTuZGVCPF4Z2S1wlWgSuP5xir5nJebA9ppqS&#13;&#10;TXNYQcy2aSo8nGlXZ7MdmkbPl/q1i1J5HlKJdKNreL029GZ9mBW8MEx6E60I9IhUj5f72VQk4ouj&#13;&#10;k8Ub1YvlJVNM+kTLny2GZz6sbxGgXwMg6wc8XStgw+irOdf0Yw6n2jaLSA8NTjEnmk6b76aODtTu&#13;&#10;/FVP5vqY0nu0XO08JJZ2qUgnXq3k+Azy4mQ4iGlBtUSLJNwStShdnd5t9LGj8OaXH5hFCJakCP4K&#13;&#10;uBOzHIw4/m42fzzmCMe7JCK4sLL45biYtT9LOqAuPurX4/zn/QEXMYIUxsRsEAlJOCHSkqDKh0eF&#13;&#10;nMaF+8bzRvIXCJ7DHR082nwC9OfjeQEQW10I/H8cDDl+2u6G7EF5M3vuFynTmGl1sMFpMEdvPhqp&#13;&#10;BeiJvEF5PBtTbX5tJtxHQ1UI1bbW5mZcHwhgcTclTiNuRqQk46VF7VWxDvIXokxvAHpTW4DeA2b2&#13;&#10;B+a8mb6Le28M/0QY1nCFwplXZ4VrbsHMfzlxm+Y+QPzkeZvBjO60dCtqrNafYyhpuLTO+S6KjDQq&#13;&#10;wKVBO6O3nmtYOOFWeS6+rkoSbCZ0AdkzIovFWkd5Jo6PufvF6D0FuBnAM8QE4lNgvKPMeDUh/KLx&#13;&#10;0kxThAcahXFg55AeJul9VbtD1/UgqQ9MwOyHU9YA/zBzMNThh6WbuEcv5+qY+v200cTRD6Z/PlFz&#13;&#10;Vix/NFLBA+CsWMkT83iwgiF/cOy7ynY7L4ueSyB+RQuBsR1j/KzOQbzEdYxbulob+KzfYGRnTp9G&#13;&#10;9YBhxOK1cOQqX2yrXO6oUqtZrXdUrVP2d1wjTL7A9MgEmAT0uZy4FVo+doKnaJU0v0V8XzwAnYNo&#13;&#10;IWS0gEzAW5Ym+v5f/zWmr1mf0uwRUubtoXZzl49zZUddl97kq170XP4yWSfLrrciFc75tyWGDrgn&#13;&#10;Kwe7DbOpOkwKucFHVPl4OMXsDdXuDtRuD9zaHLi9nrsFksI3zNuDWlkfTmSM4WKGHWZkgTID3Hdc&#13;&#10;VvOdZUhNZGc7+RpHpHd/BbKPWfLoDUN6xdAN9xtDnkjLWaVH5g0L09sgGBUYGKTyCqPiP6VWWWoz&#13;&#10;cojZw3IrOpm6SB1JVBnT+jSkP8jB9BXenkjRhAMoWNsD1UQPCOTml14BWEfcmSwABb7Ha5hNYVMM&#13;&#10;XUiom8u+jZ0GNPUwiub0LUAnbFeWpdVls9vszu7v9yTPtYWu8O2P/Z1XOybrldxfU/kWG6lU2gCe&#13;&#10;z+m2a9Rm/JjQ9SdarkH5psLngtSQpWaxi6bXGe4H8RM8RR3AG8ASUJ557Yo5ED/jeQbrAw27pwJM&#13;&#10;VKE4yGx9HBP0X+yJl0ZWoRcllGdDVV4jLRyvexh/rHe6/rkKfrGj3OzRa3GBcTFwPrkPxXY4rhfr&#13;&#10;tov1m8V6HxTMjNDqXNSNRgSM7I02rRfvzQ3cCROxdhblIcY1Xzc4J8yVJ/1tDd25KqRCGwOb1zsq&#13;&#10;r5mhRxIpf+GnjcIXLRAeXsQLmbbeLzFEjBC8m+W5WxUDtyv7b5frFrQZ1WeAPjB9RusFRAB6Tgb9&#13;&#10;N8KmMIS8WRkoXgwXwfqE8j2l+itcEPQPvAQgToZ4ztO3oq/wdYrvza8Szdgxhv2CDPRd6AixK7J3&#13;&#10;UbyRXB4ydkXa3dvgg/iB71N1X9V2XOqIYpKCqKPob9Qy58zOKzhLBvzsKVEcU8nOZLIarMuZ8wLo&#13;&#10;kyOkhjJMz9MwLoRFPKVqDTxH1Jwgo3SVTfEtymA9G3yqepheryIVND/eUeOYXPFN8aFAvu7K4tt1&#13;&#10;ujEdAUTQEIL0swLpdQUgUaNinmtgKPW2I2RPaA7KizmPHLlM2g4ZI+QTuy+MtC2VOtRs/r61GxOb&#13;&#10;3bfcuDnTr7AZWd25gwn94minPPWMbx8IHm4O6NzdUOhtLPY1Oc6P9Ezn5az7VS2m9crwHpgWA58m&#13;&#10;9yjuuZZqR4z3nsaKnobyviYc+xpkAmg7YfpkCQDQq2AefC39iWLn7ULHLcZzRPyOfrPugkKGh+bz&#13;&#10;XSzt6gbabg223/ZlzrHrbsD6LoT5W8mBn+08EF/qvDHefVMcAHW+RghbAoUGkXQQo22V0Wtpr/6a&#13;&#10;424RXPoE8anhU4U+PnMtzAPoKZCQ4l/nKfOki+bT/XL5mbpiysKrRnPhxdWgcp9CY5my0Lv6SkbJ&#13;&#10;bDyyzll2Mmb28hLcb8Rk/aJSdlw6CqjUUbsY50egXO05eR5kTyP2cKDLPOcTO6fl2hXV5kiA41uK&#13;&#10;Xd03FT6bmavmt4KdkO0A9OVl31b91csXdYHp68ovq/RlQ/nVVNlP+fGMac/onsXeDUz7KzhGepBL&#13;&#10;Q/d2JjoOZjuP5jr2p1t3Jpo3Sw0A/erQbYB+Y/hOkvFR8q3o0XZVJxNA1/nxLDAzsbXIrxRYz+Ub&#13;&#10;4l/U0+2qWu29vpu/ezrlAyuU8fAWE3gkUoA+Ub4hchg3AP1O/5vNHuPe5yvtrzY63+31fzwctDk1&#13;&#10;dIcaYUese5j+y1FB2dvauv6wOfCdYCuC/qVuAW5Pl+3xW14bGK93vVrteLnS/mS+GcVNC5zlDKmO&#13;&#10;ihwTuT1jIdZU2PsQvGCuhONNhe2d/WZf+qM/7Oa+nBTf7fSqH/dzX47zaNsYQsoHBDG3qxBHWh/T&#13;&#10;eKSuQszdkicz83ZlO/zL7iBYb5z/1+mYCHb762QxJo0efA/Lv0dTf5wRv07/fhrrJLWHswGykM9u&#13;&#10;j8iiBuxwdH89W1EfDqdlVDt+fjgviO/z6eKH41mYHpoHENPcN0a/K0O+hP6J7Jltvd2d/G47ZsOB&#13;&#10;I/nlbeSZ6rMcQA7wd389Gf/H4+n/9nT23x7P/HUyETPpB+Nwwx/8+Tf6UQ3+Ppvyrf/xdO6/P5n9&#13;&#10;x+mk24l0vQQ8BsjfjcwTbQKX/qfduR+3Z+Rzv6c85ixm5Lk7yxGMsJhlGGPwT8erH/cX32/Pvt2c&#13;&#10;/m5j9uXK1PudxU9HcTu3cGlgMX4+mvPf/fqInth0c9rYkhWjYoQAhRtbIhuHM+MmhoG2zYh5Nvib&#13;&#10;htzJR0z6AKo/tITzD4XD30qkQiAneYPWEbxW+nI49duD2c/7E2/XhvH/3agngUDww+bo240RZILv&#13;&#10;1goIBD/tEyuzUJw3VTURlxKGDP/deugaNCHA9x+2o7ANssVkNCdA8M0x01zkcOgQhn7D1Xxj1I+Y&#13;&#10;kZNFxM9mWeNsD/RgvJT6NNozYCLE75VKJbvMi/vxeJ4RejJaD2X2/iLbNfg+XOKXh99vjTNOiAG8&#13;&#10;qMPNQY0NDaHHXCKWupHkPVHs0vyP/gX5cs/mBx/NDD5aQFmfyX7nGGya4GlqF73ZGgNqv9ssebSp&#13;&#10;3m6U3m2OKf+sW16tFf1RjQp3M6XGe3+5PbE/1SPkRV+QlIxwTGeaUmyr1L051Lo/2q12iu3bhbaN&#13;&#10;IeF+rYfjNkg9RxPdR2Od6myqVx2XOg5HW06m2tk4Ho81P8jcNYSYhZpjoY1xDoWFDo2mIEvBJ/Md&#13;&#10;jAdUKA5Wcq8W+18v5d4sD3gRv1sZtPClbymXHbabjDrYdRxzAZnvUroF6slCN5kDnA39awyIewe+&#13;&#10;PeHm+jHaX8mb9yeIrz3jRUnlhXNWKmeQLoij5hOHTUkTKWwCT96CmOIFB8Pl/qfz3a5+D8bvy+o8&#13;&#10;HuVAfS9iPiab+ZEQShwWJUxR2jaxgSMcT97vhhLQB/GIXqDG4R9ZaGQ6uqpQgvx9OvknTg+W0n4B&#13;&#10;pwSyd87++XDcyfvH6djvJ6U/z8b/fjL1b89mXHZM6BHvAfpfjobtZgVSwPTfyxleaDQLFwdtYGVS&#13;&#10;vtdfzqnitHAd/n5SuoXWnjHb7/BZezFRr15lTl1ghaLtpbwnqf+Ek78qGaHFLDEZWXLco+pmPcl3&#13;&#10;8qR4Q1Taw6GaB4PVymz7ooy6YRMjxwf5mjDSd7fsRxxjMZpNzUs3wBmDSvzjTKBPr9+alPSI949K&#13;&#10;t6JVUKhmRL/fc2mPdV33paNc2YPBq2A9QP+4WPN09Mbz0m0sARN9kMp0X0sgQtuGa20sM2hetd2H&#13;&#10;jPt/2LoPprrObE3A5CQBAklkRDxEEQ+HnHMGAUpWlmXLknO37duevvfWzPxxz7P2J9Gq21O1atcG&#13;&#10;CTicxH7Xmyo53QOX95Q5EslDnyzvrDS7fVW7vTV7fTf2+2/uDdzYH7xpnITFpqdqvSs88ckWj31P&#13;&#10;vnPWc6J0k8zooHChuYQ5Hts90Vg0KRCcK725BGImbhdTD8onqCIkzLVumjNq88l6AQOwWyKtbR3c&#13;&#10;V+5elmpbkywqtP71Ur0YgHerd5D00PzFRNnFeMXlRKUKj1MgeKiCWz2y5zI+HpiOJPnW4hXBdtlk&#13;&#10;lXHFrPwLzVYLcZsp6hVs2jq4een2O/oVHFc6K9a6Kw1TwHZfzVZv9U5Phua7Kre6yjbvlYahoKfc&#13;&#10;Rb6rfWyeUi3ebcsMv6Y7h5vAWG/4cdYG1+NDQ6DgywkabErSIwKybQkfFGAgkGC4TP24sfsR7XfW&#13;&#10;V/J89MZVZ9GbkRswvWrtNP0lIJ1JDfSu/Q0PrngRcE3Oiy0JuTtDvI4X/xRiQjeWTaqjstAOkEVa&#13;&#10;O7FiFhQcvufIdAsEE13gwGtKkYMn0OGrfWVcTaA8yEgcDnAEfKRAHq8JTJ+vNSm5nfLE6yCttzjG&#13;&#10;TNhNtMsL6cs65u0YcPbXlMOLtY4vMb2VAMI+XgRZMQXpC3ELO4IwAMg+sJHfbqxOYpH6O3H6NMms&#13;&#10;8LPdpS7NAta7RmsrSyMmHWS/ngRigBsdVvmuMvnhxpUyPJeaESF7XwLQA9/YdPcDK7y7grD/X5M2&#13;&#10;HJwW8pIyZ7zEvQT3UfvB62OABusJPvU6I6ev86JBSefS16PYPlufODp3h8fovM/sADh7RpPwmohh&#13;&#10;6o4Xioc7o4TD530N6J1g8Q0hRZJTOPE0gO9Xe4sMZcvhaKg07MJQ9T+ejHhH/OX0/s+nw9aaX2/z&#13;&#10;gOpu4iVtPlPxV2gxp3qZ5trsjv2h4IqLTuWNnA6Wg0KLq+PN8durw7eWcvWL/XXLffUr/bdW+hrM&#13;&#10;cu8ts9RTb5a76xYBHbQiKKlNzh3Y7fkZixD7D7siWBkQp/Wl6U10IL5w7Hb16O3q+3dqRu5UKcHr&#13;&#10;ayzXrSeKnyygt7G4r6EoxxbM1CCC0DFLLLAV+J/Dmp+lcMd2qqk4ySZCOZGBnsj3dud/xkmgUpoE&#13;&#10;69MRu39N/3tpjDMZkwI0xhHQz54PfBzZ86G7LOlys2OZHUyK1UivyvR4UeyviN7rLgbrrWS8xL37&#13;&#10;phe6AExPY6KZy+lQ6cuccDWdtPdske82ezgdvTrIQc9mmyRLKpPcuX9ze/TGxlDVcm+ZuxSbaFJx&#13;&#10;YuoXj8AAdeNZcoAqcc1s+tkSrE+APgL1PoP7qc4S26y00/LJCc7jNqAwAChwHyRxexWcRKKRmGNp&#13;&#10;6qjlZPXGiCPLcdX60bHdbOhS5Byd08b7J9p4gDuk6dl/y3zqdPXs8k00jdD80nhGwOc+Qef+9tre&#13;&#10;1pt9bbWDPOh9TWD93GgXTE8DbxD2+HuafFT6/Gh7Yu5haz/d9/eDBtqqSN8TmrdvcEKNjy+H6R1j&#13;&#10;ROllyN4xmPtsP5Ep4aup5X1JCgxIzH0y9F8Xz8u0H7pXO55rBuidDGWx/FEcJ8COZR8Bn/HxjuQO&#13;&#10;GgdMpnuIPgJiCJi+0BtbFlOgD+i5me/+ZJFP8XZgvaRC8QbcEDEKCCQeSn0A3NtLvHGlY4bp4+FW&#13;&#10;6mgZ6eGL+WJh44Em14gvbCuzo/USkH9nnNi9pda4hOZDEJMGvgf0Y0pp14Nuz8IwEoJPx4jWSBR7&#13;&#10;Ro0ngjwJ5lu52yvL2it43CNV89+nqbr4blXR9dypLPo0/4bpv8TxX55fY3pQ/rMmPxh6t627rlQD&#13;&#10;p3ZEz1J36dJQw+ZEy850695M+8Fcx/5M8/bk7a2Jxo3ROooWGH1VgWFf9XIPsB6R/qxV2YrRn4mS&#13;&#10;WGMTqOmRuVfsj4gAyvj/YngHazRnYvT57/mD9cLhNUNTeoyHlhPn+jfk5SLh3p9MoIpf7Q4A9C+3&#13;&#10;e59t3nuy1n611PxwpenJeutXa+3+wD3f6Hy51fV6pyfxwWCx61aYEnf1er3PdXE03M/Ij2s+lbg0&#13;&#10;c1fAfjoK2xcmr08PGni3NwRGx2TrARsCNLwjMXzSw6PPOe+v/xvBv03Dx/PxXx8XPj4Y++nhVBps&#13;&#10;tNWCr/1mN+dIEw7fA/redhxdg+tc//1y+s/Hs46WwX87va94zWV40r7+zmGf0dt+6E+XMzTtGPoU&#13;&#10;ohei96vCH88Xqdx//2rZvSTRmgKf3xqMYLcFczXvOYL4muvk+Yu+D8ieDVwIkxknPoN3xBfChW98&#13;&#10;8mTu3en8N2cLuv4EaL87mQF/fefw01/N+rnWDOh5mABMZ2sihKJOp3eli7Ko8KZKkQ49QBJ/PpoH&#13;&#10;Jpx/3Bv+bmfQpMq1RyS1mkfmer8/Wv3heO2Hsw2NXuq83uwvpkyxyBfbW/r6cPX96eYP5zsfT7e+&#13;&#10;PVx7u7v8/nj7x8uDn64OP5wL+l4HWEHVx+tjrw5m3GZ5/rzU6GdQlZjcTgiXCdwrT3uZGOWVHMLV&#13;&#10;lgK9renACQc2WG9pQW6Npv3mYErTAeJfBQC+Ga2u4ws5ejXb83RJVcEY7O74cl1+w4QwwecrI2hv&#13;&#10;KBY6T1j2u8M5+nY7lSSchuAhWvoDANemBFke6Wba23byb7Umbk870Z0YSHc3H/3iahUh7w1OBGKC&#13;&#10;WDykYaywmAkO/hTdHo8dWO+Bs4ZJj2M6UuD/+nTrH68P/3hx8NPjbRZtRu3E0/sRdOagJ30+E3b0&#13;&#10;Fp75npPyIl/vDr3cHjBv9j5hejKCH88WfyIXP7RuWfRAvDve/O5i693Jos60tH6wgRBO585HS7vB&#13;&#10;vvnV4tADaHu23/FyYfDR4tDjhcGr+YELnyn0OV7MD/g/mGx89n6+e2usc2vi3l6+V4Pc7kzf5v2O&#13;&#10;o/Guh/PDF4WBw/GO0+luX3I5l7tayJ3NdD9cHHiW3dtvt2xZ7Fpmfzyft/N7szMMu6OrQXmmCQ47&#13;&#10;ryxji0ZS4zNqMP1rNt0vWR6WZRtYsOXeIry3R7/duW+cs0X4JwXtT+Y6APqzqahiluNpvGMYJzYf&#13;&#10;ID4KP1j85d7wiSz2yqbU/h7k+urQa1Bepd7mCMWMJ5VXjfxKm6T0hLQycScrjzBvmEFE0Z3y1ERl&#13;&#10;Jd8KaYiAEJaQh3MQfIfqTvUE+FfQzaWpyxsWRRZkpCyhNarNPyksiAubAkFwLYUowS6d/O+XU6GW&#13;&#10;3w/1+68no38+zP+vh7ZukzaFv5xMeDEajvk03hu9yfzxJOb3xzO/P5xOEyWTF0RO3vfQ/9KH28RD&#13;&#10;A/RSI1Hjip9UqktoR+uaFKCG33VyPZLgLu7XPJq8ycIuPh2yp2OXfycw30CZ4CZunulZ+dHJiPbL&#13;&#10;CjT8CQI+V87DTb4uKm63vzSZpEGShOmh+Uh2K9wy8eWaJ/My22sux6swzZArLOP7f73RJYaPpIAE&#13;&#10;CsT3VfYBbhubuxT6/e6ig+7A9Ae9RQLqL0bLfYfUq5yU/8QBwBQ0jxqC5l1huvOx42jpLwdRLa5u&#13;&#10;RVt8R8TRr+pPy2alPc4B0wDuHaWL7SWgaiDg9tJIxVV8k2XJEaWTpsPrYUD/zHDzowPxk66EG+LC&#13;&#10;mJQ9fxfcL8++MNT4XGmRMSMocKTadsG1rktcHtXgITPFAFwraA8wFFyfjANB2M7cupqsupwsFwbw&#13;&#10;eKb67H7x6UjJ8QjmFtnPah9oeN3VdUaEY+JT9ftyS3GaKH2H47OQOzhe9fu1hiDbN5TOtpa5hX7Z&#13;&#10;BMTdzpQEIAAf125E05udrlIddGars9ju4ZMuIUPzEcbWVmw34Dtfu7nTZ2gU0trAzzW2CHC/n+Wb&#13;&#10;sx5s91cCArYs1Al+haSf0NxB0Stjd0NEf0fRw6Hqk7aiJ7nKv/6CErye4iWVDT8/wG1SY5uia0E5&#13;&#10;R8JEdOzoaC80PZhvkbQFoEMkbp02Eo8J1MJMSVrZI9EMA3q7RJzyRGtEBINfdIk0ivyF7IZwsxY4&#13;&#10;pHh8z6x0DlWvdA5JDzUejdXQezuepOE2HgmvRohSsq3Wg/t1J1nggscZy+4xRzDY4lnhpeKIxFZK&#13;&#10;kLHGSlS9I6bfQPYiKugADcWLWJmrTMBsXSEQlWtKsb2bJxg85YFr8obRFSakuTZYA3CudlPL3Bi9&#13;&#10;fdaJjs6c660Wbr9wr4ZRfrHrBop9qecGxl2Dk06naHEJWG/DEXoFYoVQLfQUrfYVreeK6d5D/Q5S&#13;&#10;95f4J9JoigGQC8cT/XWuHzOIH/n5XTfSpFJnVLETeeya7oB+41IdAkZsG5r87CcWXzs50mPtmB73&#13;&#10;DDKGwBsxb7nCGfE5HDAAfWD6/pLE2Svt4ci3LQ0/9+xdlkqXNtRKP54MfHfQ92ZDQnKL/QpY/2Cu&#13;&#10;VXDM+WyLfKgnK106hv21SQVrnj9XK52Xyx2XYmuW7iXBmE20OZvutJU+new8meg4Hm8/GmszBxOt&#13;&#10;4nA3hmQLRuzg+iB7iEtjuRg1OG8UuKxs5t0vMf1oQ2Xi6YdvVw43VQ8110gCH2iqyN0t77tdAtPb&#13;&#10;OVkAyCcYy1z1Gbtf4kMm+/DZf4HvOfXDrG87dbcYQHdMgvwU7g21Jz99xH41FPH3fzkhqrgdOwO3&#13;&#10;zdGN1GE4WBcfEvbLOnTjIfsQcPSg6mNREbsKu9HhG156MrNkHXpjC31+bwRmeqScJM4+HUXre8+I&#13;&#10;uoyuwPoRutFfQaIv6MLW6vlcM8IMuPdIkdQKsTgt3N0br+OysZCD7MF6CxLrJSSi2zAXpoZYSoHv&#13;&#10;iaonvYbtxDvaJ3mC+SdwEDR0/HKSToXjJpsIHzQkFDQN8H222Kvg1Q5kL+pR0EIboI9mrnX0iKDG&#13;&#10;UyTctcF9uPNGSohLON4xwX2AHo7H3IcRXxTdSIv4ua3ZgfV8DlhfmxlYnOrLj3Ti5sf6WqaHOhcm&#13;&#10;+leV784M7S6OH65OGyereQR/0Pbbc8ObhUHpdbYCGzP9vhXLox+UZAFEAPL5nTO4UxWkgeA5CIbb&#13;&#10;KkyyEoj/y/fckiRP+g6aT/XcYiKgP0Dwc8NbDwjhz7XYE6D8ZdjVy7cnJkDb9zdX9zdVDLdW2wdQ&#13;&#10;0btPwtcON0ccW8lYG6dDmRlrK05o2xLF4yKgDayf7bs5n6srcDd0h1c+Iu06brLORw0gqfy9SoD+&#13;&#10;k4FChWC2D7Ptk/xoxRiTuYeSP4hjKFmH0jrQQ+k5MN9T5eFeEAbXIxGSNoUqJeoePJQS7724zGB9&#13;&#10;uTL46wHlVcL31pX21paxpAuiTzR8AvFxzOorUyBmksp/BtaZ6z3jzlscK0rvVBT9f0dNxvV8+R8y&#13;&#10;uv1fVP01jk8nxPaht68oSZg+PkTkl4cFnxefXKD3VrnMD4kFC7nGlZG7KyO3V0cbtyfvbo43rI7U&#13;&#10;ro3WzfdXFrw6/C3o5rKJd1QWJ6EmEryFmkS2vzx/7XytkefvdT2qLdO/JgNae7F3Y+/edgAAPb6N&#13;&#10;WBfa+PVqWZ0aLAXf455T/BNA+Xwj92j5nsGvo+flrD2Yv3OUv7l9v3xzpHRrlD2qWEOaAGRJZw8X&#13;&#10;mzDueHdueHiamZ6v9Jttl8z9mDCbVMJaYnLpYJS6QvoeLna8Ak8PRtNw5yebPvxKZ46ZhmKdkJc7&#13;&#10;Jgc5hTZntv/GGqBxDuDmIP/jxdIvjwu/Pi18d37/5W7vt8cj709GIfsPJ6NY/FAP7FPsB52GDCNw&#13;&#10;hd3/8Xj2n18tCMizBv7jfPwfV9O/n09i6/0f5Nl/vlj+46v54OmznABH9gE3II4X+V+uouAO1P75&#13;&#10;al5E2kfk38Ui+P79gyUGepw9FIjZhTAwhaTakB8gCA6C8oniTdJun0nz1ufJ9QH9s4XvLpb9K7Vw&#13;&#10;oJa1HPyEp/ej6RIQ7QA9jK5k5P32gJIR7tVQuk7UI8be6Zle7/1+d+hvJxN/PAAp5v6pV/B4/JfD&#13;&#10;8d/P8j/TXmzkNE+/WRm9nB5+sjD5dmvx3f7qi62Fx2vk4svfXaj3PvjmbPvrow1Q8sPZjvnmYO3F&#13;&#10;5uLrnbU3B+uv9lafbS282Fl6tb8sKO0g3ye/7MXBzPsHSwr60PAfzkWCFwjyQ/q+P069/Gi5/7jQ&#13;&#10;sTvVcjhz72J54PnupCEmv1wZ1AuQ2gHAsofzfRz8LzHu24IZFn44W8Q3v96cgCYdDZv7ZaHXPF0a&#13;&#10;erUx8Wp9CqH+3dHyD2frjt8eLBpt6+9Plhij2QecP1wahndBeQL4lztzOsi/Wpt6sjLBR/BiferV&#13;&#10;Jrd6AadOoAB8B/4+4IZf+CgU/WJVF5k2cUfLhjBSX6z8csmVsGhPA9wT0tsTvD9dRMyb6DF7tPr7&#13;&#10;s63fn4ldW/UTbQh4tYXDP1gYhqcfL3lNDV4UuoFRogQGemjevNoZfLGVe67h3npme4hGAZNNbfDb&#13;&#10;1dZvD3d/Ot95u7/6aLUgzl0S3NF0/+FUnznO55wfTPbujnXt+JMx2mk2h9s3htrWBlrMZq5pf6j1&#13;&#10;YKT9eOze6UT3g+m+y9nBJ0v3n67RIkxwn5sn6/LqZzS86XkLdcLm5Mdj9/nMk8XBdJ/HHT6Lm+99&#13;&#10;NN/3eKH/2cpQJCvshEKC0+FBPpqestKEZle5oVXNN2BkkayPZuIiFn+JZD1OkX9qy6ebH+VbnhTa&#13;&#10;ni/cU0Xx7aZohOEPOyPKKXzm6Wy7VoU3q33yD0Qs0LSnxAX0v7E5eOEuWu8XOWDpmPwUCBndEHTy&#13;&#10;SbpvLfR8YxCdb5wA8VYO3ljSlZ7tgsxNInnNDq+3+r2obR0I5ql/Un4G9TtR0budfrHzln9BOLg4&#13;&#10;mW6A2EBbFzBg5XJWG7RF7A3vDpWjzOFsDLqMuQfj1akeiFsdjBaUFQ5yxvflNuJz6UFS517K/1gg&#13;&#10;d1fA0cWZ6EdEzpDCpvVO6VAfJNUfDVsJ/PHQWxN3yaCL2FTGmPLsItJuqSmA+GSdusgznPdASUqC&#13;&#10;09KW6tp0sTthMZfxjhd/VmhIbL2bhLz3VdC873B2v1I55OFg1ssuXS5XJPVdT5pkdYlsu/eKd3vU&#13;&#10;nYW43e9+jelxzxh935A2PmbhtuF0J6dncPcrk/QT9pP6vyfAWm7D0AP0wUD7zjziPUVI+tOBkgdD&#13;&#10;Qc8f9RdJqn+UtbC7nYAvzUEWYHdLHJrOsq2+QPNinQsE8Hci6w2mFOQ+3RiTct1nm3wSXV2SIugL&#13;&#10;d4pnbhcZXDswGhg9O0/YV7tN+oxPGjQ87B7w/VaMD4Pgwm5l5RcTt4unm9jTyufbMqAksawjAqYz&#13;&#10;BrKYF9Vlrctdke/y3gFxiFwivSQ7zgV39TfL7dLsBQNE1P903eNJ6oqi83FRBJLm8NmU+WqlA/vi&#13;&#10;MC2NPLsixtr6IYXqNxettJQttZQtNpemid+xucQewgZi+rNvfqaJY77CLbSrwJ3D2Y7uNPIFIoYN&#13;&#10;QvrO4vDi6+7LZq+zKA1TvkWIdQjePf1QUD6h5iT+5tJF+WL5cH381FYd09HUF+OO9UD4Kl8eP5RN&#13;&#10;AB8LrXcHiHflH8sJfebZimKluei0r2qvqeiqr/qvv/S+R2T6QLVgNTZfK5IkA4bmJd85wrvy4xxV&#13;&#10;yV1IQ5uq37p/U7Q7IbSbI+ocXgHoPxGliQcVgKzdCGNnfSMVaKB6d7zhcPruPsJjtFaVFnwW4SNZ&#13;&#10;jl5iDSGMNNBGGgmlgWxS1tvQjUP18IM1BB4bKP/einQUDLcm+72/ar2/alMx4dBNdLt0U/tHC4Nz&#13;&#10;LXkcGLPNnwU88dZ4LVpW8GUb6NePX3xAokB0zOPprStWclWhmcwEyWB6Qs/XVFbQxvjItmL0ZCQH&#13;&#10;tBcndjzOZT1k18K+yqVxAtks9anjnCBzQTC+rIRcqg0UVVZOqcBxcDYjUOmWRAExgoL/RP6JNzBA&#13;&#10;mKjB5Vx5qifI0vUD5cP6X5D9cR6+DUy/AoLhGytD1UsDlYsClvsrKdUNOQX5RxrxTCmhSYKee0kn&#13;&#10;D52EzUrMeDC4tBSWOqj6oO158QfLI9T3fo2b59aC+LYvaZXi6hJ1JOBXkcGTta4Hi20n861Hc23I&#13;&#10;eHM0i7MPrkjkbDwW+TvCDw4m67QhxIM+VnswdftsrjWJ4s4L7ZeznY9F6ixL9oks08iN0kUz3axu&#13;&#10;Nib+skVwgpRmejOd0HZFMEoIFJpDFBJtWncp3itA8+m2msK9G0AkHz+V8kgzF3iYknHPJj7ZXpXa&#13;&#10;BHiF/zXNlc4F6UeFYKY39g0Dl5MCZMPZn5QoyP4B9mLaFM//zB0A+qP2k1Mg1gAtpenb+g6J5vRJ&#13;&#10;YxVkJ5QWMIGfPDou+fsrPeWMp7En9s6g+Lz6Yy9Az39PTmEiErU+T8L3xBZWq/Z3dEoxn7NCrqX7&#13;&#10;4b8hrRiv1ZEMAeiDAAIu5xvpYMRQwgrnc3e9AL2QsYlLOfdMqWfvDEt9742ECIMP7qpeGapfGqhN&#13;&#10;VH3Ayt7qNImqj2NHse2RRyFELZ2fJAt+x2u9guUHfQN87w0hm4qwgxPht39qgseOg/UxHdXR1N5b&#13;&#10;r7W9r6N6sLuW73xquGVyqNmJRLnp4aaNQt/y5L31md7d5dE0R+vTZ9uzV0crD/YXT7bnjrdmjzfn&#13;&#10;jjZm91amt5fGH+wvne8t+uTuyuRGYVh0nYHst+ZH9lfHtheH91buXx0uPD5ZdnxytryW79lZGFyd&#13;&#10;7kbeR1yd4DxkvNq3zjgJB0HHp4LEEY31reU+mSZF7KX0ewH4wvV8+QQQ310P6zumGLvJ3kb0fywJ&#13;&#10;OqvR6r4bMh4QD9tCexk7O4XTkBWpZ51AeDKR1hJhdozvTkL0YFMCXof9PbYj41LzWipHmyuMk/hu&#13;&#10;PXT7UUMA2c/EAqBmuotUosSj5uHLtjIeptJPsozOUu/hnybyKny+3JowmUooUSwvqVLMp5MWgZI1&#13;&#10;ZvJu5ajizdqS0caK8Ts1ZqSxCtDvu1nKGd8l5jJriG/NQulTNH0i5iO9Lps7pUUGwg5hfFmJuVNS&#13;&#10;3FhWdLv83yf+j38y6auuuXZgvbH005enb/LpWF7cUOr7WAPEksAXNvjOuuqz9noaAmIC3pzRpsp8&#13;&#10;Z63Aj62xlvWROzHDtxSULPZVz3VnbpReaQSRfwqjx9oj+/PrL7Bxp5EK2cz5U+zDJJMKFcu9qJDw&#13;&#10;euEohbEiQmse+9XrAlnX+y8swirVD0WvT3iv48hHrz5bHwDuWWMFdH+1JuW7S+AaEZt3Xfa3rZGK&#13;&#10;zWGYvkLUjSgagaQC6uWXnEzflqgPr6d5ttbn4joKnc5nLQl+e7omJZ6Y/MV2/8ud3Jv9oW9Pwq2O&#13;&#10;Czd86kC8Ad+T9B2U59SXpvfDxaQhg8+QdEHKni98dzT600Pnk99h5bn5IfgHYx8vxr+/GP/xfOSX&#13;&#10;B6NGA/qPp6D88N/OxxFpfz4u/MfD/G8XEUGFPwPfDUz/6+nwL7zm+qOOR2jvYf1/Pl/6r5dr77PE&#13;&#10;/pQD+P3JpDw4fHmSwUc8wIM8K7mQrB9j5iH7H68WUbZJYQ7TJ4qXVNvA9AC9ExDQOe20PG2IMDG+&#13;&#10;2O6X0vRkse1OYrIjSzyRjtsjIGD40Y/GtMwRKHDiAiJsCAQQcAmW9OUaHrQDRKCxB0qM/ABqXr+F&#13;&#10;o8gt+gNyBAn/xomsrg8HM9juH04Wfzpf+eUiEsEi2fts5cPF2g8PIwZcl9fPj/ccP5ytCXrT6AXv&#13;&#10;KueGgENMnqWPOUo+zyYrNAs59Ci9Am47vMgRIRdrjBd701frozLMZY9/uNz6+mQFlBR+znf+5nAO&#13;&#10;Aw2IS5FjZCeGD/p8e5qb3/nLzclXW2TwBSg5Hb85SiF0rPDzL0HSzWlHN0zJ2PcP1kB5Wno09oWY&#13;&#10;9Ll+NDZi26C0o0Vt+T6cDchyqF8t33+2lYf1f3myr4DcicS09JnvTgF6foR8GusZCN5DmSbtY2xo&#13;&#10;Plyu2GS8osDfn9Z68GL3PuXBy71w3jN8s3RLduPtjgi2LRTytE9eLOQuFweerkbuwtfqyY/zyZpP&#13;&#10;teDhtgpCNofmfzt+6xdbU/ELbhUEvG+Pd60Lsxtu3RhtX9fGMtyyOtLqxCwPNK2NNO+Mt+9P3Tuc&#13;&#10;vHcw0Xkw1r4/1ro3evtwXPNFy1m+/dGCLokBuwTHlDHgCB+riOSv0RspX4FTnNlBGoEQQ4JzsnOU&#13;&#10;uZNni10SBvFmLnVerIit7PVki8Tb5VatT+A7k6NB3CJ9QVuDRcYlJ3+t5CyML1lyysR+lHVSEIs8&#13;&#10;zpNYt3811wHQI+9frw2YF0v9gguNOgY/xRM7ZWKKTSTpj5+70Sti4d324DdaNnaHDYo9TfpQJIMX&#13;&#10;iNeFeb8zSDSQ1DmkA1aMYYPd7H6jiH039+FggLjdf1DZ4BXhnQGkRrfz4AjT9DIh5fGCitSffKP9&#13;&#10;hEjfIOazViAaeM7yZB0GkQ2wK9X8avoG6vpJvhZITaPDzUCrBO2ng4TWNzWLQ4FYXiS0tg4BatFh&#13;&#10;OFwh63l3oNScTdxE/xOeytROR0nQbkNkZ4/zNt48JQXOBq8obPx6st1DqQ9PRqullcWDkm/AGaPJ&#13;&#10;PRapSC2Z0RHDRq6ZXGnjX02c96pDBOhLUzvZlnKzDLb6zn4iUbKVQIDvfC1y/WqiOqPYa6ShPSvU&#13;&#10;6qaLgPqlu35x6B/rH8R/BugdNVse5Yp1zUHz4vC451/MBt79auoWEz+NsgA7VngSeuw7+A58K5bE&#13;&#10;jLGdDmdzn+00mwS7HRMih8XT+M9j8may8VWYq/jaLJuKm1VCVZrkbM3dCIvrsM/fjKPvPFYfyF7B&#13;&#10;PGJeithaL+Nz9WpXhaVCZEkTE3OeKmW36ugripB8NFeUu8c9iZ92x5I7eAkwUz+ZrXfPPJ6++VT6&#13;&#10;2kT12WDpgWXGfcnwxdv9Raz2vsN2LkbbF51r1M2wmt4r4X6NaLRW0ecB3GMzoSUvg/JJXuCfEuaO&#13;&#10;D9tLrydI+o5QxRtkWpqNzhJDab+RzXoW2k/fkFz4EHwi5pMRP8LS7paaAf7fbAbdexnjN+Kuq/20&#13;&#10;9vC4+KrQPUikY0lQe0+c7zMhI8ha6jnvsw2HDG74Xh7AVnvRfkfxcXf5X3+5O0nojWBPE5Civ5r6&#13;&#10;BZ4wYZrX/pHJYPDZCZPB9HC5qx40fCQoNVfeb6oYvl2WPM0c0i5LXYG6RAUUVgZrqBZ3J28f5Jv2&#13;&#10;pu5sjzeobF8bubE+etMR+lwerAJAPw1k019zPcjpmJ5qo31QyTFexP19nUQW5nWMYNYX7uj2YBMV&#13;&#10;DfkqmXQUxQktfcL9ueqNnNVFzLYFQDbwk7EMAKfSCDAyESPfW+H7fOknhuPHydqTvl2PmVg6zw4X&#13;&#10;yBn15YRsNav3jrbvuL6jaE24n7W9qwTTk92kCuA7OsIHImk/6YsoFaQUpHkg9W/+TprTQsNRvv54&#13;&#10;5pbj4XSd4954jaZBGXYp0g7Hrx+XPD6IdqH0FhUT9eDyOhZ2OKT7S51qZKoXO6vcgXEf3pPpEO18&#13;&#10;vB1SG+wzIHsLGyOMnSFC4ZJtCjY3Wl/G6tJ+5WBc9OuNg4lal5mRcjhcKUufqgCRT859mL99PNdy&#13;&#10;vNC2P9e6N9d6MN+5N9u+W2jbm205KpCANp1ktb52Qn5BTyH1hoeTdfsTtcf5hgtU01qX7TkBIU7I&#13;&#10;nxEBKK6V+JysUFWHfrvc9S4b7vDXS5H+Rihgo6B86TR/h7SCrpUaNsscrFvpq92QTZ2r3xxq3Bqm&#13;&#10;Jqlzkb4x0qCVzhMjJuMdkY4BMTM5cTLTa8g2qgeiHC+byZYqT2zn9MbpiU2xH/14Xww9igmm3xKL&#13;&#10;9f9OoDHDeYzgh+m9OtDV5vonRnS/aH27LlRob7XnahJheKY5WelmxKlkVzrI1RqmJVEa4kW8Q6Sc&#13;&#10;kdD5MDnZD/ZXOjqPpSHQb3ojFMEO5tP0FnliyEb0VDkcqzydrrmc0WhQ+3ix7uHCravFxgcLlmq1&#13;&#10;i7lyNORsP1139XRPULxC7GMb11mBD05Z3ywS870y72pgfZp8/0QNDimKzwMT4zmfvSKwlX6vgPLQ&#13;&#10;oTdF3pPsGNDHiyWDhoHpWb2zvDxMNu19CNc7b8TcuzncXTvUUzfQXT/Yc2s0d2ek//Zw3x0z1Bsn&#13;&#10;k4OthbGOwmibRri1Qj9Af7A6ebg2dbyRP9qcOdtdON2ZT5geoD9cLxyszeyv5tdnR7H1S9O5ufEe&#13;&#10;OvzZ0c7CSAcFfn6oTZLd9FDz9EirLPqVQv+6OP3lYQuDpYlOIgCY/lp7L+NvKhulcBICoGq/hd8F&#13;&#10;rGe4l3AHxBsn1x+mTUCKrpvpri+g8LtuOTHhg/cMzO7GcbYF5oV72gQifxBPH8+ixtKhhmDEPbsG&#13;&#10;bhflGmOBNKQb3rYpw/GgPL19cPMdtWayPU7y98KXP9JVOdRZPtReOthWMtJWqopwsqt8qrsikP3n&#13;&#10;NyXIPrD7vXKhFHbQaQR0Wpd/qUmC47+cQPbNdHRW6lVzLdUzdyumG8unbldNNVaPEcfcKM3VlPRV&#13;&#10;FfVWxnTLkK8q6qos7qwsSdNeWcI0HzXwVeWmJeXSl2flchVlousMFJ5Y/MS+f3LGl5bcLQ3Eb+5m&#13;&#10;01Ra0lxWanz+dmnp/5g7ZfHdGkoC0zdVlTVVlYRoP2vRFK0x4Pqivlhch5d2vrVSVMl61GPfjhz7&#13;&#10;sbtc8t5JvCo1bpnkUIgVCONVxsQD8SnGVP6tvz4pPYX2Xsqk/gjxoEezfUdzGp9yxN5ivcVRJfsy&#13;&#10;HM/0LJn53ZZr2CE18/qXbDEBgtN8K4OpSntWeHJ3l8l4LGw3VTyu6/kGKaxU9g7KJ415F/m2k8lm&#13;&#10;jvw9aX3XIX1DdSxaJE3H021nhU5hXmGHXR6Un3W1pFSt49lm9+u93Df89+fjctxE5jkaOB4vDtYb&#13;&#10;J2L43h0O+W+O71TknY19c3b/7fHw1ycjrw8HHT+cj/94NW3801tZ+jtdPx71/3wy8NvZ8B8PRv+8&#13;&#10;Gv/no8n/87Twf5/P//eTmf98NP3n5dRv5+N/P+VwxXyPupz/29mIcGmA3iSsLwMfbv7+aFzK298v&#13;&#10;5v54svzns7X/eLry26PFXy5mNVOJfvt4POne+zmD9T9fzmm341lg2/2IsT6L0LRgdo+D1pWI7kgc&#13;&#10;rhHLUIaHDnyvoPQ6cb1C9BLWB4KD16e6V48moosT/WCCA8JfIoLhSMojG862CxQDlg3QTHIlpPuK&#13;&#10;KOHrbRxkrweL6YBn99fLSN1iTPt4OPjtbh+TmsRS+gn+e178Xx/MGN8qEuzPI/bu54crvzzSzL0o&#13;&#10;A8AS4u0BOCvfcP796QwrgaR36NYeQsK/NEB2bZMC5sK9raBPYP4WY/oo5BpZZrv5QPDbhUfrMw/X&#13;&#10;8l+fbL45Wn+5v/Jij3p/+c3hKiX/h9P1bw+W3uzOv9qeFRf/emfu/YkFwxqwLtj81V6kzsHiNgrv&#13;&#10;z9YMCP71/uLr3dkE659tTEVQ2lIw4s83J/1EMnVla+/PY0Xh5On2lEq0r3am3xwvvD6afyj2fGnI&#13;&#10;UuHd6Sp63t7i+8stannlZj893NNy5oeSvr8XlncgRSDG4xUm9f1paB6Op6h4dzb79WnhtaS8o+m3&#13;&#10;p/l3J/m3RxreHKPS0G4muuM27gP0tPdWF5j7SLtbF8Y343exQjC2I347n8ToGwuAo5kekfJn87k0&#13;&#10;lhM084eFEMkfFPod9wr9qlM3Jjs2pzodd6Yi8/dwpkuNwnmh50G++2yyU/j8Y0rE9W4v0hcZMw3L&#13;&#10;ipvUvkQqyvVJGIpXxq1yWqswl7bGEPdmTRCRwKc2so8UOyHWVuwEaakEKR22gqHfbLR9u9v103Hu&#13;&#10;/WbHtxvt79Za3yw34W4xwc9nG+E556TUDyduOPpQK7lznLHPO3dC5n08WKnKWuo4YfDeQO3uQP3+&#13;&#10;0O2D4TsHQ3f3hykMmk/uq0OUPY3yv23cHtdXRviaz/vQ7VRv+EGoJfFNlpkBfwPuwi7hciFx1O86&#13;&#10;2n8+GFTfnoLkopp9x1tZ9xsE+XaP7DkseOpl1+mu6B23+lb2z1TD64VWfYnfbvf5/lYC/j/bLBk5&#13;&#10;hyy0ys5urC4AXDp2Idc869+stbtD3BsqvN6uNCOwI+Z9ueXrxdZ3Ssflfk43PBqrfTRRfzrg168+&#13;&#10;GqrJ3Nh16DugZnewAppf6ypa745stVQv7BgBxMM3CH/3/Z/+SuTr9TCUGx+GCHKw2nogTawKNH+B&#13;&#10;/hn6B/HtVCK4rbvIMZ2kc4sWYB08NWkfgJgPkGrrAHa1F0GEW11lkuHFz3EEe9Sgc2lup8PRIHdM&#13;&#10;mzVcejlW/nii6slk9QvLjMlq4e0XMqz5qhUkaWPLaTEv8VUPRqvF1LPOWwC8KEi2rwv2mn/BqgOm&#13;&#10;663a7qpca6uYby6bbiyGzmFxnTVG4q38aJNyb/2VJCpNM1xXZKzw0wzb5d8qSzN4qyxXX5ol6AjR&#13;&#10;Kem/WZKke6x5g3Ulvkl8nyyN2g/C/WLlF9uqlztrVrtubvTVbfXdBDbDrN9DgRqQ3ZrKaMw7zBXZ&#13;&#10;TJBBnCC4WE35FPymQ1rnS8/HtW7deL5oy3XjbKwcK8+S4I4im9jONPlpg7ItZrov0LxxYZwB+sh1&#13;&#10;i9xzKjoh5hH2FonkBHb+rMdfdoQbCO7CNZPiRfaVID+d9J8nSHGX4km334GeDzS/0SHkLib4+PYy&#13;&#10;CwDmaxf5wTRmkVpBAogEu80pXDLSEJd2A3G/lWX3W4QOxzVJbdFoXdH9ej+rOqLSM4kDnt5igMV/&#13;&#10;GaBvCij/KcivrUQGwJqjfP57xZv3Sgj+97vLUPWXQ7V//RXu/S6V55nrml+5rxzOQ8yDegbIQ9BS&#13;&#10;ZafENKhx8361JnvEnlCtTJkpNezGZFvNWEswRtmUu+DFJCGfXEhqv14drF0frjeprN1nTGRydf3r&#13;&#10;osl1k0H14YpMxif9y7zukip7BD7xIsmaHKFmOBL3XGYoT2RhEpFC28lTnmzlKTDOkfrdw5JGAiFF&#13;&#10;OlFCqBPCpR1dQ1+OT1oJuJ22F3FTuyL/KILzsomwtl5R+VXruWrHzORNH14xldmL3QDsTroNFJsp&#13;&#10;tM4XpqxA0noTCnwKnMEqO8SwHoxHwADK/Hiy7hiOz0b7wM5Y9els47lGgEKD8tSjaWiYpqFyIwuo&#13;&#10;j5j6wXLwGoBzlGyIzlkfqVwZLFvIhVXaOsyzLDSiNlMpG5/8w7OVFyAToojP47aPp7zENAKS4eoI&#13;&#10;UOsuRtVbOSDpk7GeTSCp8cFEP9FxpafIJ9UV2vHsTzXszdzdzt/dmWnamWndzrc4Jkwf3vrPVD0U&#13;&#10;jl46nIiaWF+IsD/O375YaCU31dqLpqL++no7fJnWux8O+3846P9u7d77jS5/Mb7d7JYgKsfkq6W7&#13;&#10;/ma+2oj05sv51qx3tvFgXOp+FLy4Nj+aaHalrPIlmqYmCM7vbI82xHIo2w/RT0D2YdPPuGTX5iGq&#13;&#10;z8b6TOiegjsD4gfF3kQHELR9iPCzaP1U/CXd71PAnw1WxtMj6RMT75hc+Kh6gXrQvHECHn3KIBOl&#13;&#10;lwhRdglrqmwnRAvtncYDRGxjGxibtmySHScdPWPTkFkkM4UTnp70HI4I/VypByth+nimcXlk5o41&#13;&#10;XqKhksPxiqOp6vPZutMYT7AGD9xcn1a6ikJ/FNNJWZ/uJSC/wduND57tq5vP3VoabJzvB0lv+g94&#13;&#10;3zTO40P3ZF+E6MX6imylNbjMhOl9mF6wn162/4bpadeVxUUBfGsVJ3pY2AXRK2vPNQ73NcL0Y4NN&#13;&#10;Tga6G3Jdt2D6+wPNiuAWp3tWZ/oSuY5fN5A9xn1zblhlnIj75Sksfv/ieK9xsjIzuJwfmBvvTjH4&#13;&#10;0Hzy1i9M3IPmEf+TA3cdh3tuGdF1o731U/T2YaOvDeV/lkgPpk/11qHVud4jw5+rnpO+Pd7lRjoq&#13;&#10;xvpu3u+9kcb5eL8vhO+jH8+XRA9ed9jls8j6SLIDxOHyWAm0Z30BHcUJ1n/C9Ch50pAIfIz3fpi+&#13;&#10;/05RDGR/p2jgbrEZvls20lRugp5vqjQjd+PEO7BFQgD6zvKRDNbD9KOKSCxf+6pTYYFHyrrRu2t6&#13;&#10;vw1BfvO/ihzjj0k2/iJ5HK/TIxKyT5h+8k7JTEvFbGvNdEsVtn7idtXIrYrcjeIMwQc9j6Tvri4K&#13;&#10;tv7TlHbVxHR+nvaaMpOc9M0Zsk86eRAcSU8Y/z/nc+zdNbWfEL8j0N9UVvrlpG/o6D9bD7TWlLTd&#13;&#10;iM7MzrqSLn9IG0vt2yzbZrtuLvbXrw00rg02pG46PVEaSaB5qw4vT9upbJRnxkbKJUBaU/lzLTzG&#13;&#10;LsTlgCODla/aH9d/1XEpbUoH1/5Uwh9IQYlRkKLIcQw6BE/dKvjp8ZwiuM5H8+0GjhdnjaR/uTkQ&#13;&#10;off44J0BSBFM/HiMHut7ttZJYG8Paglqq0pPlgRq/mpbynoPT6H6jq4avHuQZEni2xmqh/stDOjt&#13;&#10;lao9F+O83atp7bXjVo9rZz/ih5MIzJdmnwC9Y0Spn4wSzycJvY0CcE9X/51o/YtJED/J7H0G4vfd&#13;&#10;4jsrP95o/W6746f97r+f5P5xMfKfj8b/+/HU/36aN//1OP/n5cTvZ6M8rz8fDauzU//sLf37w9xH&#13;&#10;Mf57ue+zdnPiWJ7gt1sRs88+kBh6ywaG/tebOXsOYJoLwOcB4iDs2dwvZn7K1Pjitwx8/P2Zzis0&#13;&#10;8zQcLHMN2MX7JsO9pixAH1hE/YLIMPSPj1a+v1pivv/70w2191h/Tn2aBvbrWBWchveXCD/B+l8e&#13;&#10;iuqb/3g25UNJ+LC7kaGtAsDDFEBkLbpFWJwgEhmyMP2vZ8qyovraeUrYZu2F7KUNusN/0EZ4Mklz&#13;&#10;8LeHy/q2xYf5FeB4gP6Do9a489nvBeGdzaXh+Heb05HjIA33gX2Gmy0GjgLf/5Qo9+PjTdiaxvt8&#13;&#10;0Q5m6c3Rchz3F19J38vqyGTpfzxddkTP4+kx9Ek/j5VPDP2rnbC8i4qjIfj+inTg/7F1H1xxnFu6&#13;&#10;gIki5xyaTDc0OWcBQiAEQiChaFm2JdlykmzJPvacmbln7k8/99n1Acczc9faq1bRQIfq7qrv3W/Y&#13;&#10;O0L6/JZLXuHmiR7ko0lBlzMouU+b5Cpw8HSV45+SwGByaP7b8+23Z5vwvZnoL+4sfn0/AuxSpB2c&#13;&#10;/fquBsaWqACYng7Ak1E892G79wSy+4fpk0vitagAMfhny8o3C5qnrgDoIw//eBF5T28hd51G4c3p&#13;&#10;6tvTdW0GLyGK3P1gKeF4coFUJPpnK+O4doz7/cVBgN7cNkVqoF2B9X91OKdJkLZP9ouXe5NP70w9&#13;&#10;3aUGKAoqMP8tIuR2C6/sbI4+3ciFsP8on4ZTiKmgCqVlZFRMM5/R59hcBPOr9TbYVNgZFpZSGq1L&#13;&#10;Mi1WHehPGdB01OanSVXjpcZG46G/WG/55rapT/Iber876Pv2Tt/bvZ43u93v9v3YT30tUx1bGdbq&#13;&#10;vb5IZMv6B/7m1UYrIlMmNoY4U+qWIvNIjlPMOD5yvbdyo696s7+GM5iwmbyZVRdmBWoTYCVmpee3&#13;&#10;NV5HhoQkiZdrPebs4LDx6GJ7tCJ0LAi/3+3mIPVfjsc0LTyln+9dfbVx88oqzqR2z5Pn28tMIvk3&#13;&#10;WgWb3ZLmKMBV5GnqbUhx19UwgEM+1mo7XYKyL4jZieKXswlh8tTmVD5/ezSdUuU9nNf+4WhESab7&#13;&#10;cDRm+91uTquAO0Y6sDaJUW/mcHr+11LddrOaTXraw3gMhcj/pggc8cQO1Kaz6HWRaqfkMhZzvw39&#13;&#10;c8aooFOIho1TkwQQ8VTD5XhlWmjmZnxw0kraJkxP9c0Ifs+U8cItZQfKB+vRz1oFu33lqfC78BnO&#13;&#10;NRWMGzCXSp8nPl/6cKICWH88XX05VZX5+8vI+IPvH6MA8PaV2dITYOIjV3+5KdPYy8urv5isgYkN&#13;&#10;SdM82GIWo+smg4fRjXeWhUOyZli0CVPZPBrbAPfXleDmFTTHIjeVppKpA82nSsDUPUjWAeVja8Jt&#13;&#10;XYBUhD0cD8vCzYtdgXTX+/RUWvSW1KEm03htsMdaL6Y6G9w3ww1f5/MftVTPaMD+8GiqyXj7s4nq&#13;&#10;CHufqkmDAB4t1KrTqYqjfMnReMm9vFj+RORHs8TRToeadF/StHgqWCYDuZF+joBNi9VY5HRXUP4v&#13;&#10;WPYj9Fj8O+KpBsUhwk8AQIysCi7/prDmPg+E9Clj4Pq9q9juLd/K0vR8uTQGGHVVIALQINNAkDKI&#13;&#10;7yo2aXWUiBJ2oGD61A5xkB0ouoel9srVbgR7A5F/qAfagqEPQYAPhl5Cb8nBYPn90ar74zWpTvJ1&#13;&#10;DyZIdpovZ5ufMt3MNL9aaP9mtUdGnrz3MSN3xHWF1TtC6TNLPVgfGLFQqbQ5QEa1OVxCBL42Ug7j&#13;&#10;huzWytSYo85QfuKKrqq/zgI28q6zWViJPgeh7MR6PytwKnUxBLn/j3K7crxv6upfuoMUccB0PW7i&#13;&#10;xgLTX4fE/RXTm6QHf9uGbLKvxI7BdErQNxiUzRMoSZj+BhthOm+yBHwEVGT5Sawbr+YduFOoO5i8&#13;&#10;qiTR53s+4kfJdP6yAY6LThUh3SeMB/eJ7U3D83A3FaqPayd9ii6Iz1oWbE5NzSqdyqF22DVR7mUT&#13;&#10;/9LQP2bop9vdkpLUyUIDoI8sJ4z31kSvhaZooirOJSPRkALptkdL10dK1oYFxWeOz75SgP663BIV&#13;&#10;VL08fOch/+gJQIRZdiHPOkyfPgaOQAL02yMl206BQ/EQnp52p6uWB9WEINcHze/PNx/Ot+zPNN+e&#13;&#10;adqdad2Zaj5c6j5e7nmw0icp70LC6koXZxj8zeNgZap34lGI/Pnjj2ebTxfaHi52PtmQADXCgwXT&#13;&#10;v3dByDD9byf5z6eFTyc6xcMuZW/v9H17N/f+Hs1Yz6udXvGIrqLu+Xy5UzCsnJcHM+1ns9rQzQeF&#13;&#10;upgMPd18OCnyvSFCp3FpqUbrRFXvDNfsDNUxyuAmoRlnHZVOP3Z8xUXj+dJLvF/N1awN1CoW81DU&#13;&#10;9xAkh1M8ier92V/rpkMQznJfkCxfLP7g+oPtww80+NwqkJeIV4vQp9qWQzcGekTApikZ5RwTxCIh&#13;&#10;LinUZWt5qZTl6QN8A+4jblSCxliVnEdvTcL03q8IRswaMz4P8eUlRiqUcuWmLtEhvcVUHQ2NEXah&#13;&#10;scc091eLXk9z4tfzHcsjLahltDSf8cpwox2hbAnlb+RbNgut0sTA+iTUJ9IOdX3Wl0zf9NQvyb6w&#13;&#10;8QIT1gcKpeKDs4mnD3U6h3ooxuugZ1Pe2dnn8m3FETi+cbivdqi3Zqi3DqY3Am5Vzh28vjy6OT+4&#13;&#10;tzq+szSyXOwJln3iagL97HCbUfQy7dXCaNeiefCFPqw8nz2lPc/9werEvc3p+9uztofrEwz0MvMN&#13;&#10;wdteHMb9S7KTWzfSc4tcgJtfXp4dnQaZd+z7kZcHiw80iPYD0D1/w+KE/U3mqgq5WxMDVcWhmqnh&#13;&#10;2lQAvcpD/FweI9EPmKXb7/2XWh7dzgwyHab5MoD+BtNTP3DSo+opPwotZa6ZRCGFzrJU0PxYa4Q8&#13;&#10;JqXImJZ6VmlAnKtxXF21OQdCfr843rCUb1wZb1waq9WwUQnTE1WIQQRbEwMN06fPv68Akl7dYHqn&#13;&#10;X5qSVJl1IuT38XlmgOu+tdxbO99VM9tRU2yryjdWDNUGlM+R3NeUge9DdRUDdRWD9ZWDDfbL/lJx&#13;&#10;eyqcvUS8CMWrLrsS5N8qh8LbCewrrmD9FWcvCO+/Z+GB7N1VugJRifVP28jaqy4jCFC9t0r7Msf8&#13;&#10;YEPZaFNFvu2WdA36hrVhaL4xJs1Ptu1NtFLab48IPqnRNnapT9/K6E7ZpyzJrh2uIGlCaRyuXCUc&#13;&#10;vz1STwx0ONVxutBntHmkjwmKQh+eL7/GxF+sfPcQpJjkjyfnJr5lI/pGet1Gfwzwpmu9O07v+mo7&#13;&#10;J0ZKap7TI3DwfHuAU0xPN/ll3t4RetXzaEkOTbXzvHadkq6R9fBY5CKgdnugzGlcgfhEZk50J7Ot&#13;&#10;uPyna31c9dLTgoY/n/n4aI4rHTefwKjQOorxD6dFcigJ7VAmhbkKfH9a9Csieb91EqYVgFyhf3Pw&#13;&#10;wtd+Mcsoj5k2/k7spvp6t/ubzeY3Wy3f3W7/8U73x8OBT8fDqT7fH/10f/SXo5Hv93N4SiU96v3B&#13;&#10;gJU4A+v7u1EwfXq4LLo/noPynDkCPOcY2WcI1YM5Bve/Pdv44/mmMHyC/PD6Z2p8aPuPlzv/9sW+&#13;&#10;oWS/PNoQUSCuANIV/P7mUHIff8Htvz2/8/mJ325/vNjC5ZPo//xogyf7lyc05Bufnu/wKdDzCzMw&#13;&#10;5ewG05Pfu/OU7eWx7AD0YD23gpAA5RA5jOlIehUZbTkWI67PZ6iL/3w8T52gk0GXQG/8m7/XQTmZ&#13;&#10;pEhIFfbihwtey+9PN9D2thoJypg1HSCBiWLD4XVGc4R94uw/P9///Hz39+e7f7zc//OLO7a/icF/&#13;&#10;sq7PYas94IX4g1+e7XGfCycHxFPB4vhvwoWfHmx8eLiVEuklw6fZekjxt2D6wVzE1R0vB1l+ugHK&#13;&#10;f3i8R2NPq68HcFXnW7ojP19si8YzbsCOH/3LF7tTwt0Mdw8ZweE8zh6wxpcrxPkNtsaOE+Qn77uQ&#13;&#10;+Zd7i1/sL73YXXi2NWMIOvc5EQA1QEL2OgcKpkfVv6RFOJxLmYavr2fYp4wEmD78FCchcfDoXnXq&#13;&#10;SXhQGgIB+zF1jal9Y9KAuLOl0YvVvO3dYu9evlPsvBufsQawCWTOAjvPtvMp8U0r7uujabMTvzDz&#13;&#10;bb9gnB2DjNh8CfOac1kI3fBrank29NtDTzb75VVYgVgHugqjRyBF+mEV8VW0jJNVNOSIc+CMORsm&#13;&#10;g8/w6wzBjOC+F9jrTycTsCkeGtEeTPxq8xcrTS9WG7/abn+z25VgvfXP+7u5H+8NfTgZhXF5yrUB&#13;&#10;cB1Bd8CyW30c59/s9fhW2rlcbkRFQ66RxCOOSAswy+ciKk4yYPpnEt/w7EIqktGwj4NljH4JsFLo&#13;&#10;0ulCrhhuO6yv4VTNV0VEV0yMilfE1s/F/marB4n+8d7oz4fDXojmBP4+mWt4bTw3/D20rTD6kPeH&#13;&#10;g/jx41Ge9/3FUhuVAMW70Vpns00Sm9K0aiZ7+N4cDVsNM6IHsgCpcOrrnT6zlAka3uzmIH68vqAs&#13;&#10;hxGaT49u0Nyn06nv74yQRHyzMwjTmwpkojnvp+QtnQMqT0FcAB/YHcg7W3snQA+7r+G7stIFUasC&#13;&#10;z7MZazFmDSYWXtZVstbpzZUZJzxORPkV7g/033s1q8iSPmTkZo3T1Qd2j6wjRgClfZLc4SEpN8ps&#13;&#10;oEreHE31Krl1e2zdv3dkWxcBC5sLqAqv4+/x8Qq6RfYnvh/T7/6VNoC7JR24nMdeG3TczD6A7/dA&#13;&#10;SFxsLpZ3heUdU44Mri8pwtxmPgP0tSWu3WC9mS8qQXO4PAH0lISbbyi9Kez7v2bcCNRJ8DTb+uMJ&#13;&#10;WB+7Xx8gFeVMB4CYt6Je6S5f75f9HvnwDyaaT0Tlj4ckwhPWJfIBuEo+8+nd6dadsk0jA8SeXRQb&#13;&#10;jbo/m6iNvAFmUiGDBChFIdHkqrosWfGXD2iBMLjHJD3EvzvnWtWAsVoOQmyoIiLNVH82dzo5Q9EX&#13;&#10;XZXzbZVzrRVZlS+2VQDWBIjLLP7t5csdZSud5ansr6rIFYgAO4F6QHyqjc6w4K9IvtYVkJWVqR+4&#13;&#10;0VMRKIRGoSkAPa+iI4kAGa0rDU1DdjC1TIoNYXBY6ajY6K0iYtjsr9rsrdzN3SLYdaxO8rXHLCT5&#13;&#10;ar2NJ9NmHl7V5UwLNC/r8Pl884u5JvV6se3Natc//8k/LQE7zbYy3uqmYlI7InYkatMYuuESQGFt&#13;&#10;KJDxQq6EQdNCL1k/8y1lBvpmg8bNGi8Zac6qpcQCMy/CTKsiq+RLTi/0yp3MhZ8sBWLOkl9ZO0PM&#13;&#10;UFaZ+dijoIuiEmwCmHRApJKlYl+e6oy5ecqOmrEcg+NzJYsD/O6xn35cHiqnMeZHFy9/w8rbSfvQ&#13;&#10;/J48sqyCnL4uAPfeTBPQaRooglmRpidFehIxnDoPGes323R/usEtdwrV/kUZi8c0rzHgnuFj6Ap0&#13;&#10;vikBEAnN24krQMaRo8nTxLlA/EaVF6oJ4D0Wh/3pQlPy2eNW6aUBMnx80sCD/s5PSs5dirpLJvgd&#13;&#10;U+ng+/HKyF+jQvBKvfDxmD4QZE+WHwBeSyzw5JndSdlfbudYOc+WW1OdLjYjh9JDny+16D6nxyIp&#13;&#10;8HC0BU7AMdWQyX5Ob6Pp7nTj7Ym6rULt9kTDer5ub1ZYdPvxQteDpZ7z5d6zRcvVtvszLbD7VS13&#13;&#10;UpM+2uh7Yv4o3elREVnFTqrZjfzAUb2/P/rj/ZFfT0c/3h/+6WhAq/rdfo96e9D77m7fD8fDkL3I&#13;&#10;fUHQmrzc9uExnWs9n2t9vNhxNtN8JIMhy4Swo+PijfbWw8dyF0DkqHyD2h+r3x2tg+8ZE5x4CBq0&#13;&#10;51z3wmaU5VYE1HYLxwffR19lYulQdAm86lTd3ALIQkI3HSm9qBtglPButK8y6/kNdIAe/lrkHdDD&#13;&#10;FYDIlfOPUIroJ+lJRFxE1kaSGOFds3awwHfGIl4irEnaGq2gpKvw5V3XQBqJD0BMmkDej5dmVb6T&#13;&#10;vyVoQW2MB8sOlyPm4c6NyW7DdA9Xxo3c2V8Y3prq2yx0S3zjCI9g9sHG5fGW9cmOtYl2Y9Rjv9C2&#13;&#10;MdkG3EflWzbGm6PyTRujDYT6UvZkqzk4ocYHj2S99RldH9Prkdyz2US4qcGgsUOdPthoRD30HBz5&#13;&#10;aPN4rn6ktwZxnh9oGO9vzOeaisNu7zAXrjgUMXMLhc75fIf0eNuVCcPuOsyOEzIfNd6hFkc7l8a6&#13;&#10;lsel6XVtTPfH35gvZ3J8vjPG380P3Vkeu7819WB37mxv/uH+gkL5R6tgeZjqXva+BkOw9QP1AL1K&#13;&#10;mfaQPVs8ZK8JwTLgsIRvfrAaPT+fb1KJs7edG29krPcC5+D7wZpCT3mo9IXJD9bpB0z6McP0QDx6&#13;&#10;/kZ7TxvP12AGXYptcFIdbyu7oedh+viRGr+9XAH08QfNV0Pfo8NuVGNryWhnyXh3yWR/RYD7Af2S&#13;&#10;yqmeskkNpLB6h1fiykxkVEfoosrX+qtT6V3xMRnbqHx0fZid4VPuvS1wnyH7EKyImljoqZGXx2/F&#13;&#10;la7jLOgeKy9yDhnfX4eGv5pE55b4VVZD9aUJ3A/UlylwP6q+Mldf6V9S9dVX/O/Q+6tbrqG/HkAv&#13;&#10;pr+uUtnx78r9pFZBPGKmD/BYTPP6HHRuUx1UMnUrg00UJ4fmzc+0bxcaHQcv/+Yb50uXvolxS2ab&#13;&#10;ytQnJaJf9Gj199e4loarKPOZeu7PdV1ujApWM5eachvJKrPsx0fLPzxGLs7Zxs7JNA7v7bHB2BNO&#13;&#10;a/jmV1k8tUHL+HhJUs630qH3Cg2HxcYHCx1gQWiYxBfPNT5da0/61Ti5bXWTJYnEAPGBaREjqZhu&#13;&#10;X21JJo0SQsrtisyG8D4/ht2X/3i29h+vtsXPGd/0H682edb/6/W24vz++7OVBDSBUcLXH+7lAesb&#13;&#10;oC+67hNMfzJJYft2Pxy9sbLeHQh32EIzwytOBQuCC1Gci09mK9TT2Yrn87deLtS+Wqr/crlBPZ+r&#13;&#10;+YLhdblRXLOcKQwT6kj4lAgq1B2SL6bU0mAdjesffASRz2dt9Q9+OJv87iRvVp7t99j9R4smwf/5&#13;&#10;ctNI+N+fxZQ5t8jOcyPW3OvFef98thDI+MnWny/3Pj/ZElqQ6tfHm7C++pTlEqawd1w4Ihy3Db3h&#13;&#10;5qF5swZEo6ehA2LS3ejHny4WP15S7K+6xSQCW/se8ZNs7fPZFP/HQy/+jydY5jZzsOKnd/TM1/r5&#13;&#10;KA9bEBVD8w4m0B+KZfbizIXvmHPko+1/vViIPL7zeaMClXcw3sTLFd5rzn7yDhP8jKHjMoDyyfKV&#13;&#10;rMDPzzZVeBAeSUef0Hdh2fAxe3/if9d+f3Eb3If+Pz/difj3i3Xx6Q7F75fbvz+7/dPZiqPxG9n/&#13;&#10;5ZYj47cC8N+fLBohT+ggpY7QwUy5VLQOJA76AYH7qdz3iqT+ZBB+SwmhDDpzYxgBDmY41I0HfH++&#13;&#10;TYTPu2/nh0e3f7rcI7n/9sE2ypyk307o+U+3pAWYPoewpyFAqKsk+yehl4rPE08KQFdhToFpBTT2&#13;&#10;lArKjkdMs+88qBj257uTrAcqTAoP5AZSXex8uNy1hfWh/J/Pd8gRnm4UzhbMgxiTVP9i26uIEHv2&#13;&#10;AcoDfQuljWErmUCDRGfFtEBT7UVMWpw83sxd8xI9eIPzpa7zhY6LuXalf8b9h+RJy8jt4fJopWcJ&#13;&#10;X4mvDZwxVk7dbU4TqbbwczphDmCQnYoefKcnf7fTp1DXUtPdovwqaexR9a922tXr3c6vdru/3uv5&#13;&#10;Zr8XrfHuTuS0Z3PKu+GhLA86ZpZLbr9YqFUA/eOlhpPpmuNilZWb1Wk8Q/OTh6q4L0MenC1yEAjL&#13;&#10;2URw+WjKaPBUzM1pB7pF++C7dAWCN0DyAE8xTSui61DCvtSpUusuPX+UvGYDcA/QU93bAeJ/Oc7/&#13;&#10;xm7jG32cB+59R77djbk8/PTc9pZwvJnOfmZTX651pOgmhFW0MxHhYyivUjySladlp66nHT/qLkB4&#13;&#10;ugupHpkUFwb31uQdoADg0wyb/nyTf3H6SpgeEYS2l0qSQrp1YiyoMrakPDofXnvGeqVkcodIaX6o&#13;&#10;v+5LKU8/pm0kmcP6lNJZWlXapqyjmySktJNuDO+4mDO58f1VGz0VEGG41Smu8ejZA7kr74Lno3cL&#13;&#10;m0YNlfvfa5xa5n1Z57TujmZM6sfgvIUwWfrqvsSfARTGRblDaXT4ctw87jxD8+O1QaWPgPKa8dnV&#13;&#10;mSstVx8DXd2oEqz/K7JP+P5mG38Am2bo37Spcax/2OXLyctRzgHlr1+LI6OZ5IPH46xR9HSxXdg+&#13;&#10;dtkMPS4PXZno7x6N6mEL2hZi+HqnV4DEk+UWgQeUB5wjLAlc9YrEQbnu+DwoXROIyVFyrHxckeh0&#13;&#10;J7vXw+U8Ik6M0ThW9aB8tqSJ8ddE5F1XE7A92+km2QBlsy3lc63lC+2Vix23bCH7xfay6+K5j5cj&#13;&#10;vc57FDsiAjvKUi351XUC4DQYi4bHrtA9ODKZ3MGRiaorzdeXFeoC0I85+Nnxd8S0QCB+GQNzzTo6&#13;&#10;pevdhCB1R2MN9yntik0X083n0yIQ6ogt2BAYK57N1F/O1Jm2YF92QjbmoPSE42Co5HS45LJw68W0&#13;&#10;WXby17bGKrDvqeyn8uP6cKmC49dQzgMlUAJAzyAeCXFG0XeXs34KC7NuShOIjQPP6l/IPqLEMlNF&#13;&#10;2npxSZihQ+SWq5ebfRySdYP34qYHQCSZxM9J9py2bvlrhci5q0T4/E2F392c+MGw8itKeFtT5tZG&#13;&#10;qzfzdbzXgOxNpYxxMeOSwKnBb4rK8aagaoD1vwH3LI1cJ04DVOOSAkfegK0CqtgTJBmlu2JSB/Qp&#13;&#10;HiAwGnuhZiHUydLNQnJPEkMMMSby74p/dV6xH7RriCeMDKB+D899tAQM+hirhNUQ27LzYPpwzwP0&#13;&#10;IvZm6hVLUCLsb0gdO3C/l6bSy/GsMn98o5D/0/lW9XC+zUiTyFYVQrfaQ8ouw+7hSpsANf0DYB2s&#13;&#10;B9zNMPQQ0DzzkGVd2mqxpZNlhOvR0sfIgFrUL4cFWG/VLF6Nnf1usfWo2Hp3ovnOeMPeaJ3oSN+z&#13;&#10;yOwDWDnIEefm9U00ysjDVyHan673YICElL65O/D+3sDnh6O/Phj+eDL4y+nQp7ORjw+Gvz/qe7sf&#13;&#10;mjTg/rtDq8JhPVxLYE4v9c3tobd7I1/Jjl7r0Z8Nwdic1Wir90hggI4zfC/8Maumk+lmvL46mfIH&#13;&#10;zUeFxv2xutvD1duDcfVTdv5a2Y3Vt4fNmQ6a3yQrZSex/my1yXcL/acobNg9yU0Spo/Y/OvBg0nc&#13;&#10;C++mHTDCjm9WVH8pYKGkLpKbgBSi6V2QfVAJHagZjIKRbOjzFl31kaqr622+KrQ1BZGR8TmJQPsR&#13;&#10;gQeB6TXtUuTi7cmMmA9uvjoTz9fj5gOnDjWv5HsCBI93L4x0TOdain1Ns/0tU/1N+e5q4e3+YL3Y&#13;&#10;Cw1vz+VS8nxEv400LmW1PgbTt6qtibbbxY7tiTYof22sQV6klD2VjPimrdPuzA/Vxvz1oVoVJnVp&#13;&#10;7QMNi1mQHNCMHR+Xh99Tne+vsx1sv6XGeupkxWPiRcfne2pMn4PjDaNLRPvO3CCkvlLoguYXhltS&#13;&#10;FN3sQKMyMF68vOc/k/Mym/3W1h/41e3Zgd2FYbW/NHq8WTzemlKnuzP3tiaPNqXljwD37nB1IrbF&#13;&#10;/kiwvyk/OiA6BNEAKHasz3RvzfdtzvWuTnUuTbQpN+4s9C9PtML0k32Vox0lebR3LvoZAeuNkKfz&#13;&#10;EI0HxA+Uq4XBCsge5pawxrVU7CyPnIa2ionOSvDdmDVlP1WhvVJB85qpqZ+aCPuA+PqdfZV6BhPd&#13;&#10;ZUojwY8eC6zXLXDn3gtheeBsDC3MAg0B+vVcjVrprwbrA9Bn8nv7SWXiHHsz11FmX8RFdJYLmXBu&#13;&#10;j0EnjaXAuolwwDSJO2huljzFewLi0u9xAKlC4FdfCmenipB8g+/qM2Sf4fuhxoqB68o1lLu31Bvo&#13;&#10;rSlLle7TnYP+UXXRDBhuqlSjjZVXd9gQxr5R1EJTeb65lH1tpqOSqmBjsOH2WCtuXqNxd6pZCh6f&#13;&#10;ly/jDJVMGEZCXX/1jdPNz7I3qBlAeammTFtsU3xVB8Xm08Xup1ujEspAHCPC1Nv7dMiL7x8uwILf&#13;&#10;ny+8Z8W+WPzx0ZIdMPHbE2PHTPIcx8SLoL9c6cbtfbU3SpCksPhPpONtDTwzW3pn0KA5o0P4cd8c&#13;&#10;DBFyq7TGkZNlx8IH/P18vqAIuVMlbtsWiDdP/R+vdgD3fwDxL9dhdyjTEDk7ys4/Xqz/18uN//N8&#13;&#10;zeinv53PwZ1JoYrQ4pqFO8HQ724PoLgstxOLZnIsgiTRQrYWWTFWgztzMubRGPp7PmEEsmjlqEeT&#13;&#10;ZY+L5ZdTFU+mKy8mymIi8nytv0FMXs7UgCkx4skAmp0+qlpkG0sx4T2wS8SO/tfH/e7e2Jujoa8O&#13;&#10;cq/2etXrOwNavPwCjABhCqDfulYPgMIwsRg7DYzfpOmpR6uKI/83vDXge7n26dH6rxdrys6Hs2Xp&#13;&#10;hO/vz0sr+wFqN+3+OPL8meYVGh6y934p6nfFWA89G6Dndm/ih8fLv73Y/EPsf5Z/l7bpqNrqkTie&#13;&#10;YgM+nQL0xQ/w+r3JX+8VBYEFmj8YeWc2wcEIR7I+iuJOdrv2iUSBtHUj6M98T5nPZaBRkaYScAHA&#13;&#10;lxGv9mgF1oydx8vZFIBVegUWAKIHc2dC6nw/Qv10Pv791W2ahj+eb6H/BRLodnw6X3Zk/u2J0QNb&#13;&#10;DsXfX+7955cH//ZiVxfEwXFkfjhdfH9/wWg7M90Fm5OXizp/vT8pgE88vvHzr0TRbYyJZ3+yNiKn&#13;&#10;Iaz81+W3744YJdyJTklI9OHjT8/ufn5++OvTw8/P7/3ti5PfXhz/dLGn5OJlYv4tOz9f3Pnp0QEF&#13;&#10;/lUloE+6f7RMfh+k+9Ei9YAvGkvFjwwID9cj3u5AHvvi28P5L3eLnsnzHXr4GLMm9k6nQVYgNQZ7&#13;&#10;gj/2oxQ88/SEzL87XFLvJfMfLn15e1p8nuF7RstzZCQHv9aF7EI+CHMUJSQ6+L6zLrUPFtvZ+nTd&#13;&#10;dNYPJuoFL2mu74/UgA4xjXusmuGF84WZERAEBzli8IJAsC474SZ6+8FMo4HJAGvwxIvN37CA73RJ&#13;&#10;Onu71fHNevvXktI51wnap+ss2F+iLecaH09WXxRu2UY83Hy1Op2LnYcLdeeL9Re287UPpgG47MuI&#13;&#10;WjG623+BSguNjxYtCG+dCjyfrTZDynRoyBitlEYl4zTMDLpTaDgQ/jHRaBjH3mjtnfF625QjRfHj&#13;&#10;VSRc67W4kfoHFZMIGaOtISpLTRFyvAMy5/UhBI97FV7La7Hqi40gvgljJAhmpsllk1snve7L1XZN&#13;&#10;C4oEPspvd3Jvd3IwfZxw7k2aLqG/9dXu0MvNPms/g5PMyrZSxbBdE2JlIXLN4tBtweVEYtihh9hh&#13;&#10;F+UAHY3eSWo0ptNUnKmm6y7mGkF5pSUpYdnC8sVGbwik9sc0Wb/eH9MN1aHxPqY54sSR9KzeUJNN&#13;&#10;kqAhOZvTNpQN1xUQPEN4CYUHEM+wePoYpGMIbirPWaXY86uZb1kKemSh91QstZUp7va/3rOp7dls&#13;&#10;t1vmhKO3twerNnOVEtPgY80Ys8YWkkW7OXoArJo+jSjwgzFCCmvsWn/sL3UIZpoDx0dEXV0JHD9e&#13;&#10;E9z8SBZ1k8xxJtT8a9Ksi7jr9XWN+EtVX5oqu6qma2tZoPlUGWCF3fJ1URk4LkM5ey2OmG4HnE1M&#13;&#10;RmNvaOGXm3QVg7QU+j2p00PPAdDTW9BhAPFGuuhnQxkIQw0b8EpLLCLlTY0bKEuihySqwIjCShLy&#13;&#10;SVq9TQ6CI+YRGQlR3aSHq92V9lVS3yKEk5d2OgvHIoKkeI+ORV1ysQesR9UvtAP0tzLmvnyhtXy+&#13;&#10;pWxOfyKD7Lb6IlA7Cb3St0hFjoBlV5P1IVBwh6QPSf2QBBDD1WVqNKpk/Lry8G9t2BPcic4BKQBi&#13;&#10;fr+/+mCw+mK6/dFs26WW4XRzqBPGKk5HSk9HS45yZhmUyFGQe5jq2VyNEYVn46VnkgFHSi7Hy76c&#13;&#10;rnm31PzPf4LpK0Ol5PTro9J6/1Ks2NkMHz5ynsK5bOo5FlwIc5Qsp44yWlDE/GBjqRqov6r046Db&#13;&#10;m6z4rjwWjl9qANmmF51aPGmr+0OHkFZhkTh2XVaONxUK/45KP9qZZeXsrTUrj5T3f6Q4CeazUubj&#13;&#10;zxbIlXbU0lCVCLC1sbqdfH06Nzs93xQSNE2mp5z//5Qwu4zah7C3DPMeLDUdju9cN5b+OXUw70rW&#13;&#10;mKjT7AvQPNtIiI5xibl/q122D5faITBLOVAMdL5Y7EgY+ulKt9RT+nBnzRBXO92O1zi7OI8i13n0&#13;&#10;beXbbw6VWVeqtIN8JapAx4L1guqUlqWKBtZEJavQwbgZn6G13s+X7RXKIzNZTdzy91c1UUMBkFC+&#13;&#10;roYOh86BFoIu8yaXP2OKbsFsvW16FJBd/1TDgOQ+dZydKY2zU/C9cPXIFJWyZxKgFzLVeDDdul9s&#13;&#10;Ntd8Y6xODJzw//WB6isKvKssOoa+H9lEC/r2WQ1KCdL6iX0c/HrKLUYpW9jKaf9SLsxB7x9PJtWf&#13;&#10;T4t/fz79Hy9n7Xw6H/vhPi6/J0T4R4PvKdCcJw5HNHyxTVSRSRuJFEEyfbHZJd2UhFWjNlUkFsw1&#13;&#10;K6S+Sl2N9KbY+vF0puX+lKEPV3VcbPxr3Ztogv4V0yqa3/UwthIj5EaM1mhUUPgkczzmz+tKlPz/&#13;&#10;3iYCGzUI1qfMMlvUYGik+0JuEooTaMOMkSyGwWfPm8XCkGbFuABaJmjL3ssLeaxVqXPjncXNA/R7&#13;&#10;E3U8I5wjGi13ivV3ZhrFJm5M1EYKXlYgteg3MBo8hZUh5mKuaaKvYbyrbqS92nayr2kq11Lobxzv&#13;&#10;rQephcqZ/JZGwttivkOXPtam1ie60Pwbhc6tYufudJeZYMA9if7aWNPqWEOqldH6pagGsgCwHnvt&#13;&#10;CdgRGMeqg63HfKPDY0h8f50q5OrHemsG2ir7W8qHOqo8jZmhbBxcf73J7rPDLabLb87kdBoQ8EGo&#13;&#10;j7UtYu4HsrFy2YA4M+KKvTVj7eXjHRV5gLi7is5/qqdaMfEXum6pYm8tgA76OwhB9hc6DjcKd9fz&#13;&#10;Crgn0fdK0fweq9BbO9ZVNdJROapJID4EppfZN92zNtuzMd+3tTi4vTRku7kwsDGfg+/vrDH392/N&#13;&#10;9a5NdcyPNS6ONa5Ntq1OtFI5CC3Q1fBGOC/FmWqwQgW4z3h6UgaGe3T+tEz73jgyXshNuWWysypg&#13;&#10;PcM9mry1HKz/F6bXCegqh+wR9iO6rTGXgf++LE0hcbYU7QDWU1HYLmaREiLuxUtwl8D0utgpO5Jh&#13;&#10;JNrZ3THIMammAs23R41rRmdBkAZAGFtKsDdYX5ILTF/iEhBAvK60p7aku4aXPdYLBASpNAB0f8Mg&#13;&#10;0FyudH+jE9xQFvz9ddHJmxav7PQ3XN2bO+ytLVE3d8sin1W5mfdDTWXKvWV3G8KF6HY0l062RIWZ&#13;&#10;r6tS38J80Z2RRlmZ+rs6vgC9hllQ8nT1WVmbR75IjkOq3Lf4quMYZ+AyJ17XhdOlzqfbBsYbjQWp&#13;&#10;i86OQemxPYb/MkB/Ohew/sH8m/vTCsp/n81T/+rQvPlpA9O+PJyyr4wYx+v77Tf3517dldotpntI&#13;&#10;7j2qHntk7YlJSlHMGItUVj34cgjY+pdgXjndgfiZJ54tfioU8pmono2b5DXM3KeT1OD/54v1/3y5&#13;&#10;JoXeFOcbTfivwvKOxrBoGLVXax2ErIhzUJuClxo2xmAutQEK4DuRrfUywe0BA2hmDLVkDiEo2DHb&#13;&#10;wCj8fKnuxbIFfj32kQNSELGBzc8XGqiLbf0BDzHVMQMxmW72KP18rvy4XLkUtlLkvC5rbYtuEzqe&#13;&#10;rLY9Xmsxm+N8ufHhUsNDybCz9WeLOr4tl+vtLza7CBfe3h0G/eP1ns8alIcs/+NyxSz55FnX6vj4&#13;&#10;cA7c/3g2/+v5ovpwOv/j8QxcK3Vcyh7Fe/jyHy6on8556FMtBLLPSHpo/t3p7HfS8Z6uf3iy9v35&#13;&#10;4g8XSz9R4F+umOYn3F5cvwf10L8/EuwfY+zt/P3p2p+exsXyZ6KBk9kPx9M/H8bEerPtTbiP9+tY&#13;&#10;2n9YHlK5PJFHIPhlBZoUQKvs/aIA4ICgzPf8k94CE28kgbQDWyGGyg57gm3kH5xOkLL9fDpm4oDR&#13;&#10;A397tmQ2IAWDPzBHwB84CET+n88F8i//+zOfhO2/v9j6v1/f+a+v9v98tiGWn8SBR0MKofFuwhxf&#13;&#10;7xVktn+RSc2pzb/cm0DA4+ZB56db4y+2hLpPg+8m4GH08frgtRJc70Y/fmf03H0xAIHp1cfLfdGE&#13;&#10;Sk4+Af+PZ1us/Fhz9f3JVkzGe7AdYXwXOwqvjynnzgeyYXcSAVvdAk4KNgpighh553t3MKX9oL6l&#13;&#10;jzlZJDvgtiC8eHM0TXjhmxiehbMlOxIPeTHe3+Tq34t7k1kpQfLRitT6DqE7KXpHBs/j1QHj74Rb&#13;&#10;yPWhKTyeabE+5KN08XU1dyFOgy2SVw6AAyOiIjEzHHOQVsooYoQh9FUWdbyZOGArirS6sOq75ERn&#13;&#10;rF9vE4QH3yOVfYkeTtf5NiXy0vZ8upHUlmoaMUkfvjNSksrQYx46mcj7JMeZHZxXOH0rE5y1AjT5&#13;&#10;7Xy+5nS6EqY/m62W8X6G7JypB+uRS6bjhmZxpom8IMiTDWGaXvXVVgNDoJGtNYayYzzd6zt6bBOi&#13;&#10;PmwNrBN6IZTewk+oHxk8TMYvwF/z8XD43VbX281OyN74NVgfpofjoXmWboVctI10+pUOo6T1C7Wy&#13;&#10;lLOZLwhAL3LfwkYswePN/lQUnKYi66mYgK0P4e3QWfG+nGRyT57KWDkX6w1JNghJXL9Mjjd3RkXu&#13;&#10;p3AL9LynGmcVUfaLLdgneFFz5WK+zXABNqhXdE47Qy+2hwgvLLzxS8JIJKKHYOsm2gx0bgvW+V8F&#13;&#10;Pl4X+/X/rKuotfAbKp+Km0rp3pG/poxs7y7PBrdXAI6AXSjVwcQ2A5CD6mZDX+6tFuGqON0i54YP&#13;&#10;VDddVC71s0swRTdNc0sgWrQSpeneWD1ySQ+A4dGwOH8QDGrGBwOaoHxKrf1L1E15tOGzC6tra1y1&#13;&#10;6+J67c+uYH347EtvoHwaV5v65TdsPWI2wt1aShOoBU+Z0b2urYFb2gyWplSz8hgwbDqaREs/02fc&#13;&#10;G42wyP1+Gnu+CZ1dIAK48FGH1EEq2CrmfjM+6N+QMvSGoCElDZApYLGCAnVd1nEXypyF3ElWSxJ3&#13;&#10;O96pCFrzlEyNdqCycsRCTCAEsDEYdCQDRQKBgn1TrG8qjbP2o5VDuod0tzfbfNYJuIGuVxx11vxI&#13;&#10;By10DzUltmbrRNWUCAiWFDyUFVjvHcHWT9SXih3UIfD5MfZ+JyclsPZ4rP60UP+w2JjsBg/GK6X+&#13;&#10;3R8uORsv0SB/PFH61XLDj3udPG7vdzuY3b7daXu71fLtdsd3W+3vN9s+7HT9cTj4j7PCP/+J2KZU&#13;&#10;t9LhrF0ZvnXDcKfkdv5LO1jwoMO7ItCenF4IM0/naHOpxVR/Q0ksvhqull0+GvYD3zeUKCu+LN8v&#13;&#10;m1583fG5af3ETl2Z8UdjDRXjjZX5pltSA4Kduq7J9krxTyrt2PqVNCjG/cVcoxLPZyhZqgVzr7sj&#13;&#10;jNrEJ/PKYu6T8WVZQjWmiovXYlmoH0MkPlXRYwSZei11Tju2EaWX5celrcal87TPl0/ZTSvWLfp6&#13;&#10;Cv52PrjHyIjxnQ3mO6zhy2ENd0YkuVR2eCWfb+SerPbqCZ7NkYhHPZzrPJ3tOJnpOJ5ul7d8UGjy&#13;&#10;vfQFBX997+McoJUSwQ1WmqTUla4tnhuDPuSNi9XHDBP8SKk2ZaihBHBMxEmdiepwXCszioV6t1AS&#13;&#10;lSfDDvX1zlhJirrz1VH6Exat2hXRsRgMwTbDBTRP4X8k6mWqhl2eQilkCtPge2R+Ck+hnzH+0xDQ&#13;&#10;pCjLBFGND4wrnI2sOrF0B9Ntt/PNmyP1EENI0CXQZa00gF5H0slJD3EuqxjKSMWUvQter+NMkcA5&#13;&#10;eli8Ja39bLbq5VoTSxk/2feHuR+OBtSP9wZhemj++3tDUlUz1qeL2sppw/rozyeLf39GBrlkn7Dn&#13;&#10;xUYbHZq+tuubtrVylQPuneAfzjU7x3tRjFyIfI4rAn5Fuu/Er/QWnf61XlKyFS+sOp9tI7pTD2da&#13;&#10;TZzz1qsjfXzte2mJo1XaMD45Wr3R7QXrr03zXqZrRSoK/BtMbwcvqPkhvA97CtPPZIYRyB7y0FET&#13;&#10;dIhu11iyRtATikvf/ogyfpX49tF8B6VFtCK8FuGDM5L/a3CKh9OtIZgYr5dQqcVyu9iwPlY1N1Bh&#13;&#10;tnqh71aE0+WqDV8HjqH5qaHWyVxLvrex0NdkZzLXOj0EifbMZlXItY72NBYGWuZGu5Yn+jdmhjnU&#13;&#10;16dyMei9GKh6e3Zgc7p/A8gu9mxPdW1OdlDmr463rIyZ1960mm9WdtQydDtSD8oDtYFrB2pWhhoM&#13;&#10;GxQeB3AD2fmeKkw80FzMNcDu5riPdFSNd9dODTQnTA9ew9OedkDtiW6AHukOrwfTT5aP9e/33a+2&#13;&#10;jcHt7lmkHdd+T6Wa6XFOMMwwZAFGkoPLq6Ptq/lOLP70QGNMmSPPLvYq4vwn99aen2zeXSvoHBys&#13;&#10;5teK/UbLT+SaRrtrVb6vwYHiBTBeb6nYtTrdx+jP5S/Czxa+X5vq2VkYPLk9/fBg9ni7oB7dmX18&#13;&#10;MLc51bVSaNHbkDaYpRFUBWWu9ZjLIvMiOK/K06afCO9+rn5xsHlhoEnZSfszvWYzVs/21Cq5eE6P&#13;&#10;CdwHym8vF10LaqvIsG2Oigua/nJnuXKGXOqvkRCn7ADuvqFRGUmPoU/DIBKOT9vwQGX/m0IhDdmz&#13;&#10;M91VoVsQdn92gOZSsN6pPs75YH1DqatAXAjqA7VToOmJK1dUUDtpC1IrIkQGWWpuAH3xOg2l/v7q&#13;&#10;Ypj1A/QJUvXVl4DvMH3A+psy9r4mOscqeb5IB5T5FHxe1jsSapx5iO5E81jsYD6c8H31TJFPlbqJ&#13;&#10;iJno0WauOz51Re5ouzcSclOrcmM7nMBpcVMkGfISMpCUbqK2ouIWY45GBRkxqSjPr01FO5iSW45c&#13;&#10;jBivwwXpXd9ebH18effDi4PvHm3/8GT3p+d7X50uX+zkz9aGjbw7W+ozvR6e0Pd9tkYa2sFICu8G&#13;&#10;lXVcCFr3aPzd/ugb45b3EBvDoUZC/d4dJVu1Dax/XPj2rtsh5hC+hoeVe/U4n8Ko7StpVngyxtMU&#13;&#10;VoU2sy9TWoCXdG47IP6TuZZnC21MexKzT3QyJiMOWoyRrQptGWPo2C2B0rybmgHpf9kf7fw/ts67&#13;&#10;qa01W/Mii4xAgEgSygllIZSRhIQyIDIYG9uAjcGhbexjn9Dn3tvdNbfmr5lvfOa39gsaV89UrXpr&#13;&#10;IzAWW9Le77OesJjpRKrRQVAK3ydkHniFBgBBTjUXI4ZkHhT/kF+LE5RIKWym/EJMkIRJ0TBQYKVA&#13;&#10;UjHhH87H4nJNrBUUDnAfGwJzpgne+rjjJ2H+y34IglyR5Ur3jnMd6TsrBWIGSYMYXqGHyBGv7b7Z&#13;&#10;ct3X10D8gGYRujf8MmWg7pOq+eHs4e81Y30M4QVNl/cHKbFUaAdAfPo0JPSBtlFFoJlnVW0D0uxR&#13;&#10;CXxFKIC1vR2lHnbj3zoJigffbHsJ/gNY013g54HsH1tBGs/I7+nB8DwVmr8uSWcaup1v8VKC++kc&#13;&#10;UEQg/K1DuJ4KNJTmjSpcCRJiuL3KbREnGjHpaLNfFpfodvADWj5BkH/74xi5RlKaDfuR7/tyruh/&#13;&#10;/HqSAuLTYHhb8TCnnKQHhCPYxM8yRDis4oBj7iKzFoH4sPVgayhwYD10+EXef1WJftjNPhyVcOff&#13;&#10;t9MY9B+zCtpJYD20OsCdQvGuXPgc4NE/y/nJt3+HU/+p+PJme4NhepK+pwX7EwOAQZ+PjHQLmrH7&#13;&#10;HXC/6Ab4QKEkuGtGmRxx34rdVoMf2/H3TUZIhD+0Yh921vkWbYnXZc81cwhlSsIaPhRyFVl5/ONu&#13;&#10;gj/nPOfoxJdaoTlIA27W0O3crEWLrm3h+FI9zr2b9nzWPozrjZuv6HiwHc1xxRMsRalZtXQKof20&#13;&#10;lRQtHeQulWQ42FIvUANhHyuCP/4LuBqgJ/si2RqBR5kiH2JE8yA2SRgSlHYIPRlhQ6G3w6JdVPS/&#13;&#10;ZZADCuk1TIsqdmhwk8JQagVhCZGJ6BMwpJC9cNXOXka5H0THj9enDmMT2I6J6gMzqQFxGgnKzmeK&#13;&#10;LQ0UExQ1hTpTBJrrJla+VOPqH1VEJTuRnapIOeLDghYExQlyE2ZYEB3xQHrErv/H3tqvncCnqh1k&#13;&#10;f1cyv91cepNbfptfuSuuIrl/lV4ktO48NoPr9yw6fRY3Pkvgll6+LuK5p+8YYMwHc/NelpxXFc+7&#13;&#10;3cjLRgD70jUNUYZN7MWuWyGaoGcF137KgqSJlupJ3qE6MfRgTnN2YkafF50vSy5ebrp0dLP4iPHp&#13;&#10;fujEOCB2k50SBAgbPM42UQHFVa42A5xt5l6xYz9MLh8lLYSayMZb01myYWOThk1yTcs4Uzg7aOx/&#13;&#10;KmF8KfKU/62IVyZC6edoJXWscL+A8rledUwim4Sy0SqADJ4ZkOg0jeIFI0Jsko3rnR4MzI34jXot&#13;&#10;I12C1UCTDIUTrRuoStN1c4/jHUgbPmUeobLWcUJxoMv4MZVjzw8LVTzcR63qe4m6Mev7VkcGbGND&#13;&#10;tolh88hA1yKH3G0Jjd14H54420gPZR/t/Rmagc7AaMB6rcQILs9zso9njqQfShs+OzLTgxecNPuq&#13;&#10;e2ovNMfsxOuS82OTtNAg7xPSUW9L5leZeXo/CLbo+zKSjpg/sgIh41HRg+YV7w7eAZSDC8DryBpy&#13;&#10;CwLoi6RCw6Aypt2G1nkUye+mbZy/mp4H06mYYsOps2kqBLoX9DDkS81E8EiWay4DthYIEaTI/iHV&#13;&#10;d6LfYcCXJ0SxlmDUw85Bhlt1B7OzfdIii5RDnJWTD0zvFmdVFed2hfCep+LLZa1WhvtX9INy2vV9&#13;&#10;sPWO4T4U+LjqOW+89IA7ki0Yl4cFo2zFPT9EBF6Z2yLj7c1SLbvuwD8AlL/JTn8sLfy+5/znaeCP&#13;&#10;Q/eXxsr78vxdafauOPfQWP1as/xSs/zesv/3UeB/v0j89ZffpGP4sXfusTyzMnVbNPPTOgfqSm2+&#13;&#10;QXeTyJfWMSFmqOVRbZ/1tNVCEsmGSzEosqfjBzSsT+uHjR7UixXb5Xhvd5vGAd+i1NlVEkp+TLE4&#13;&#10;3ZWzrko9wjHZxdBUkFWUIP6nPoti97svi/Rl5K/Q3AFTj3+I7G25MJNfoA1q4IAPLh9fEUWDt1Bg&#13;&#10;avZf+ViDwOi1aUZq5aWmB0Aqco54NccYRdwxonGKQWpwtBTj0jFHwoyqWD340aJ3rOQjoG1SKZ0U&#13;&#10;m0tM2+PPO8eLznF1LdEMH1BKMlSBVbITNTN3NxAQSwJ3GCglgfXE1Nv7RJgkAR89GBy5bKOH349O&#13;&#10;MmITggdmGinLAWtqph4ZroWlqiG9SstXsXddXRMOMJC9+MDY1dr7NslZeypk/7C/WA+wqsPEA+sV&#13;&#10;Dt4LToHswfeo2WGLKQhv4gJppHJCuCUCT9VZVZpzNtecZ/4WNDkiNNLCWVQr83HlPGup79I4Qa1k&#13;&#10;lt40O7sKsZYuXdWtI+JyPzp6np4h/4X9C5uX11srV1urFGQ8fI9Ep24snKdMiFTvW66HQ27mXtz2&#13;&#10;Z9m5ww0DirWqr7/mH9j2D9EtYFiASiGEBKKLTQ8XdRY9dKHHkgto5PiL+GMphHMgflUcw4tjCWKl&#13;&#10;kNVVsXJoXna0DkrowO0XjjxFahXNeqtodxVnL7nZtIvoymj59oqeV3p76HkAfRrFlH0k5RyhqYZh&#13;&#10;REIgtFIdpvUlEu7ENw/IwK/B88FWQPfzctP2ctOBoZaO82XZKXEIsdn95OJl1befsdZii6W1uWJw&#13;&#10;dnNtJukkfV3mm3nNw0HGr9knvCujWMZVzJzPYgjaZ/0Y1q2P5bfNBuymNceC22K0LkysmsadK9M8&#13;&#10;EvEsJUO2UsJHqvxmzF2Ke0rrbuLnCKETFj9oXvfMhe0G0uVQADCXHSlAgFA5sx4VOsQ89Lww9GY9&#13;&#10;Vm+KdH2AJlQ9eXzgVzC9Y36AQfWk1FmN/aszfU4TjQfREJB8l/AugePJs8NPD6wH9AvFbh4TX7sG&#13;&#10;0IHyoGEZNyfAfZisfqT+qnlAF0Fm0C3p10wD8NbgUfHx8w81W3zUhkje4F0aFZW+ZRJwj5I/EzSX&#13;&#10;1p317JoY7suxZiHK3LztXKiaDzM6r7YZKSb9WdL3ElIVcveywc2EJxW2Rb1LfusUoXsk6vNU0ecz&#13;&#10;HK+0bq9lvK2Cv5y0l+LmXGA+5Z4C0zMbEDRP4XSXY4ue54k+P26fTEhigWnDaVy3T8esU0gQVB9C&#13;&#10;PXOte0EaqRQdkcCCniR8ML2i7UUVTz+aOxvgflxK3axoW3PBRI7OnVBGNUpUiSSjaAeS+agOWBmb&#13;&#10;Kr1bUDK3OMJOIAlmJRFVMiK1AtZTSjLFJL3Q4igXZK7SAu7HerjUC+n+E0kP9Jcwf61fC6anQauK&#13;&#10;RwTca/w6EJ88O3Wph3pXHLxaVyboFnBPeazFcd3imG6JDc6UzspTNfYhUODFpW2jXn1aEdheyL1I&#13;&#10;oV1c1TMHFUqDiypnQBxebIjgYFBLLrCVII+XWTcSPMeugeJzTT/vbGMRzzr73GcF4uLdknZX9r1A&#13;&#10;jVxFjA1Pj9Y3AkeII/k9qeM765/3U99OCz/Otj9hI4aVBM20czLFa6/4sp1/sZO/Pt5+sVfobMXa&#13;&#10;m6FGzl+IWXNrJowqBZ+xvDbXYMR1fJE9JhtqxkKLtryxBo91swWad+Chv8haWEHzMFIwWyorHmqK&#13;&#10;TSsBJFDdRK9L+vommykB90KB4Mzyga1HYQThBcm0gi8HdqObhZ4HgrNKaHZh6Xlu7lmGP3l2PzxN&#13;&#10;2DWWJa6EQp4RspJdgQnrZsZw/cFERgFHwCU4sKDEIGO0VsQ807VV0RnlHO4EDXXCP5gss9qDw5h0&#13;&#10;6JJFsp3VtF1CoFQUFNs6IL6KrMpqjuQ8U6E0ZA8AAtATh3pVsb2tu5hxCpr/ehj59SxB4/brfpji&#13;&#10;gCKcDsIbgQLqBIAyEFmNC6P3/Eyr55kV+qD0QrBoIQ7glnGSnGezT5wMmIYxBCSgMVwcYliF0+Gu&#13;&#10;Jv2QiDQgBSlpR7nVowwGioXD1CI2Cto8kJeI9pHKI9imo0O9a4buG4TorT9gAcALcJhEOU/E/d8O&#13;&#10;CZyP8l1+mNS/S+1V44U7jIrlF+ITTpGb10FsClh/15BRrqpv8XAQhn3/5XRdBuXtExcYZKXe7dA3&#13;&#10;4kWf455I7cfGGv4B7nF1v4zRobijEQdGS4N6W3YRnICfAkDGn0+7iL+dOwh3TF5lXi+6wpASJxmL&#13;&#10;MvG/KvvBwWD6w7QNUzuR++TbY1UnFw91PcPssaQ/L4aQr18UA+jbseC/aSVA/0Tm3TYYTJdgpa4Z&#13;&#10;Wr+59iznoxnwshR6tRWmJUA8nypNEh9FJE8IIB8laY81Y3fg9d0EQJxTx/lEXfH1IPlwkHjsiDSD&#13;&#10;7+vB+1qAet+QuqUZs+2VxkmTtodIHGQuYiuAK4FGyHXFxTRI3r0IJfE/lnjfekckoygyXdLyivhS&#13;&#10;abzVVod2OPduLeBY+BNu012BnRqxJAQF1xn2M9iFTf2gQLHj2cj8HWZTxwaPTSDHkL58qXZ6rBDA&#13;&#10;0DIY2VFbQptIsekivxgRHmyGpqbm6iRkv0kyt5UOgJVHEFqzwvDQPKDAPYgA2AagDeUvIlOHFDyK&#13;&#10;fhgyTdT4dNdk8ltxmcYeLTrc9shiVMF78GYT9ho1AGw9Ec++UYA+HcTjDdEQqANWCgcQ7x8+d5dF&#13;&#10;M5+7j3uBh6Po78+Sf15kEP0oZQlGecnb35hheh6Sexh6qHpmyr0rWD6U7dR92UFc3buyA48Pevub&#13;&#10;gk17K7p4T6p9IzwudAR0EHwFIYMva/7jkvOi5n/VjlIfT5hPkZa80WrgzW7itpNkvagQ4fAolkKc&#13;&#10;8RLlU9GDuOTZpp2OFHsh2hW8q/lwAeh5M/CWYE4mV1Sun3AyDe8E/DFJo1gkAIjSd3GRaDKFVoOg&#13;&#10;FLb37Me4Nfi1YUbSxZkUiAnjS5NYQLxpAPJw3Tz6swVYHdP5plTnm5UiJIz8MFbgIDedbikKWa2g&#13;&#10;eUoYX/xiE4xN1gfmmYwz6ZoechoGXVMDIm6ThrdGMHNDF32b8M3c0LmPS7YNQW9z/TxJCnaZ/4Uf&#13;&#10;lrs/QHbsEWiq7FogJlDeMjq4Oi4lSTZAea3E7DYugjk1j45n4jYMeqaHeD4+4zClHXCsJ5xmbWYA&#13;&#10;ETuTnwmNT8z3b5gGULyD5vejBKfaXxWcNAs/4WOi2czrnl+mYcz8eJIkBMp7+rFiMZhu20GkXS8B&#13;&#10;gsQM0LtC9RKmIPq4L2up03QseDA5JzcLgfU0Y5jKaB8hAQvykwm0zKHl5YBThzFQ3LlqY7DK3y7G&#13;&#10;AQGqQHko+WUm6473Lup1pkGd3TDkMI6I0U9TGSo8y16F4piVM0xxzAqjz8lcZqCP1hJYHNJRxO9K&#13;&#10;PaXxSiCvdkzyr0Lz/3fV94H1mQcEke8d7yNyIGjo9U+SYyG5gVw95I9i+Jqld5PgikVdA2Le0Qea&#13;&#10;R2l/ERm7zc9/rix/b1n/eez/z2Pvn4fuHzuWHx3r3dbMTX7iTd7wtbn6o237+57zHwfe3xur/+tF&#13;&#10;/K+/2N6qEokmxk2Nd1FbQvW3yqpiFDQ5AW0OXJLUgtAkPXPd0veq43kB9xq+f1JLyjSh8b6ViX5W&#13;&#10;+kE/F99SHSK+pZWg//9v0RJ4fJw3NdJNQz8r73fpbWnBjErAr7IEWXmReUnVy8srTHHMiy8Nr8nH&#13;&#10;nR3HfOD4RMonlQlmmpEURyms1YaFBPtRmGaZd/RT5Z2GnGMqa58kBV2NROMyr5Ara/cOoA64J0if&#13;&#10;QIvrB6bDGKk8NVYGO3RL/QYuJNwouvF/HJMGyErjQWUPIKcB2WP9BNlzc4DPTvEuWO2BRIEvJ+vy&#13;&#10;KGZgH8e+TIaBJGaA9Z34xEVp8VmRbcgMasbdOGF/42jpidOH6QfWQ9ID6LlRKOWBivbDgU3MHyZs&#13;&#10;xN4otcgHRIulPOgEcLBTo89LwWFDZnNVhspCqU5LmpsbynO2yfz50uXUnr/6i2SkA/toXC8GMb4I&#13;&#10;Vf9EWssBCSPaqD18SDwfehXIzMquPm5Tde8gveamX4RkncgEf5RSpbIDAsoTasp+TfnmD6Oz6Dn5&#13;&#10;7mVhEQLjumrFkf+iiDRr/hi2PgHfNlYL4DsgpaCXIm8AZM89je0PhUaLLR43N/ZZ7Gq56dG3+Ll4&#13;&#10;hCJRk6oy71Frr3N3VbAeVdujR8M+oMl3+4H17A4YnUEB5dWBWjXdb4/C9KxiT7DqWVM2VmLJ++UH&#13;&#10;NEmwiEW0Poe4x5i+aO4pWBlggvZ1dC8w2QlNH68zDVfmBSCQwwLIVMDTnBWtLwN/DnLuSmQ5758j&#13;&#10;xi5qGwVDk9MedhtRjKMPRygOo8ygd6jlTGS1mg1qgDVSyUeK6UAm7o75VwPupXTMF/XbfLYFl3nW&#13;&#10;bZnzrM56zDMw9xHnYsy9TCV85lzEubXhr2XD7VIcKAyVHraL9x3MjRQAiB/3zBAnt6Zhev8KwW2D&#13;&#10;ZLdReMdBYKK9R1IOSY99fIEBdyP0Gwi8wzS/4VvMhVfzEftm1FGIODgmnZ7yLo9RaOZFamAeB+/G&#13;&#10;LBP8Hn5bzDzKLZd4cwpkH7eOEdHPSmh/wjoR1xA/4J6fhwgXoCwJfTgIjOLFtxrA9KxC/2sKhpjL&#13;&#10;lAvbyim/YPpirFGMt7YSe9V0p5ZhlSonqYNq5qCR48F2eaOajxQ2fNvpYC0XqufDpO+h4S/GHRj3&#13;&#10;i3Hbdtq5nbSV4+ZSaLGwNp/1TmeckwQLksSedk+RQ8CLlfIYU745GP3MmjgaurBehAg8WymRI6i/&#13;&#10;V07gkj7EfDzTgOTWTQ9Kc39SMmmlaDRrNDlTaB4zS7gAPhV7DbDvv5eWWcJmBDQvnVHh12UH4TMO&#13;&#10;MNMdTaCSBbKboNBIxZfH4uaJ0MLIGn3WmX7QeZd35z6iOt2sCtPzA5SAe2D90zH8vfqP+IfsIzzT&#13;&#10;gxK9N93nwFZgQFTfYzX0gN0VJW/mZjvRA8Q3T/ZaDD226R4bTWijjukAYHqZwUgH3zVJRCPyFwLt&#13;&#10;ibUXUSIWQwS0XJG0vQ+7M672aBoh7zMregyI2eWBioOhyJM7foDvzGHYeBSaOcAFmLdBBcHzIUjG&#13;&#10;YXxZCYBgYBOBL5h3yVT/fl7540X9z1f1f161/nWz/z9uTn+cNj91tt8fVO/2a1c7lfN66Wg738it&#13;&#10;NwvJej5RyUW387FyLsybhLfEUSFwXAqcl0MX5SBp7WApyEhs0EBDFONvtjxXJUj6wJvK2lXJy3YJ&#13;&#10;YhVaCz8o9CoHfMkxQfrgb1A1iFxduERBhSfLM4QuF1GuEOTYc/0j+G4lKTc6/SK1AKAnMprp0diX&#13;&#10;0Dyh4gZNsguGt0a2jbqbetNk1+x6VrDiI8NQRhwLYAhsBJiAL+SKRCOEXQncCT5OdigaTzlE4ggF&#13;&#10;VVl2T7Bl3rQNK7kbWkqckVvoJ809kupsZgYRk5v1Te/YMc2AdYDFrOqtXuS5pgmkoEgX4ImBcalP&#13;&#10;u3DbQeA7hoIfJ9Fv+4FPLTdDrm5KK5j1CUwmDJx0fVVYCcS4WbIh4WLSNoiWbSaiB5zrcI2vicUm&#13;&#10;AZBk7BwWLaYLLh8x/S8JLHBhH8cmfpJ2tsNLVf8MeTAMSt2JYfZdPNu0knO+E5vf31h6WfEy++7z&#13;&#10;UerhJINWAzCKZR9eGfIYVErxIEP2CKojtE4S7vY2vp5myepHz3HH6LxWCJzB/05h8xXlMDaEFKPD&#13;&#10;ZJwXt3LGeXE7wz5GbhTqBKDVbcN93/aB6b8cRj6Tx7cH3297W7MxVLAdHiEQTcqrxxDH+4HfSRvj&#13;&#10;OD6HlpsiJHk/PIkymVsn6eKUzChLi/gMjvY0zWxYeavT2ECBD0/P38J4PfLmPh2X3u9jhZc2FWH4&#13;&#10;d3vijNdG2ifeNlOgfBL0KIT3hOrft1LvGhuUOrjZjl1Xom+ZHA+mL4WuypHbeuLDTobiZ6DhSTjg&#13;&#10;P6IlxjnB+i/VFkHD96MkloGH3dj3w4TyNaA2+IbTgTDE3RjFl3yLRx72osgdYI7JJKCbRSNHG7Iu&#13;&#10;p5FdECIPnHe7ESHIWTFx7G/MHKXnStgS3X1sBtQBdAcTYdj20InH80iRTquca9AUcDWK0sk7JiiM&#13;&#10;PGnLKMwo2ALzHfAdHA92pzjAtgN8V2AdwSXbIXY4IBXoC9kXmXR+Ap3nhfuH9Qc1SveUC+yUDuaV&#13;&#10;YkcqMiNjj5RBhzYbBlSL6+qJTMOKPI7Fkeg0xxBMC6OP5SOj2VJQexA/hxyH2b9ocS6Tphcb82qV&#13;&#10;cGzNVsOcNxLyWS82FrDA0PqiAUbhbFap8k9ZFwvE8Kl6jVK6sMQxwkdyLTFA85P8PNp7YD1aH2Ln&#13;&#10;EQDx/36sOP5WdX1t+r/UvR/Kjtui9V3ZRbYEORNfdiO8ap8Iiqj6lJcdIgLpKonJrbARHYNMPkI6&#13;&#10;sO2/bMrowstG5N1h5k0nebOzzmbmDb2fneRNewPl07OtAOGJWphjhJYqTbjLEuEKdj6/B2QyxU30&#13;&#10;qNiaMjWUpixonnfUp50YHhzqQytyveV5kbMhnN0Nz9fXZra9U7xq7cgCI0kZZZJ1TLAhJ0JGydRA&#13;&#10;ltwsFDcPRlBjjcELoAYF4n9ehfR9ks1Jc31C7p7qZse9WEnWOYDhVsWNGMqWWzPj3t2TAx6D3j09&#13;&#10;7DWOe2Yn1OhXIde1TBolg5comkkBPrS9pS+OanlWbsqUaMURjU+RCSuKN4GnoDbiYof7KahigZv6&#13;&#10;vkfoOUy7fVDF1EJXQ6japgbsBm67g97JAVWeKfnyqdhaiCKQPYBC83IDne2DnSPdj6HsZRtRW8wk&#13;&#10;xPhgfZG1MG6A+8uZFqhwGCR/pb/u0NUQE9t026u6CvkHlqfmLtObaWXx6YC0pHGCpwCYozEPZOEA&#13;&#10;8RnNTm5/ydLPgCfSAsruyS0n0VxT+Ol4OVDLc4a1nof4/hVQVYY+oDwtCo1bAFH2e+fH1xanPHNj&#13;&#10;q1ODtmm91TBEGwPm+dEqrpn++GHoCMVIsEI784haAbzCQo/JpB4pJuw8zdxZ0g8tDQ8yeYdHTIMy&#13;&#10;zYfz3J3vA6DH70D8AC9xdHZo3TScXNQjHNTSxUa4e4r+gNviqq5m7yMI7zgw/Co186G08qVm/aVh&#13;&#10;/960/da2/bFr/++zwD+O3X/u28H0fx46f2mtfG0ssf62Z/+z4/yvA/e/Dj0/Kov/89j/11/dIGXI&#13;&#10;b9eMcCS8HehNLA3pFmhJ6DUEr++hN7EwqDMNyDqv1dyQjnHChsHHmh7SqZrR98wO9czrddTssM6o&#13;&#10;182hlhzrWRjvpboHHC9O9FHqwflRHSWWDsXu/7Ry4rusP+eVeEZVCAXoxYDpVXX9+upAXmc0qE9E&#13;&#10;0aOnkxYM5hJxBGh7VTA97yNIu6cZ5HSI2OuB6ZOrI2B6YEHaTqCSVNI6gWA1vjKCZjW2QjeNUOge&#13;&#10;rsrqktwVbPDl40VaO8D1ogpmSLhqbd4XB/QBWVVDUB0gFOC7KlKN9fGYeWha8axkqJploIgDngZr&#13;&#10;yCBa64A4hEC0Qs+QTpwl+1TyhCn2AtD25KR0NiaP0sZOYgqT4knWxN2MEPu9hJF/DgGPIYkkfIzs&#13;&#10;3MRYOWZkH+kCFb9kDKiD6toUinoUaxRCMtJSuPpiQsKVxZVYhQGwoVNWciQOoljTpA+stCUYVaDO&#13;&#10;qtpEk1tBgAVvanrcKNxU4SzgssoTQLsuPWi3Hj1/OzAi92Etia+7Yo06hNhIsgE0El7KNlYV+0Fh&#13;&#10;huhBx6b21ycB8ae5+Yvi0vPS8vnmAsd0NXbWDUwCrIfHmtGJdsxAMU1AqPrwRDsy2WEPlTadYTDN&#13;&#10;rrDJYndJK5nTCykuDL1G2CNTUG0Meht0MugvI1BohBC9G+DRGS5ALB3uWzHhablarGRlq+JvJDpb&#13;&#10;TaNH10dpweOyAuUJ7VKrtAGY2oAjhuYNfiwtfAdkr8JW2BRDdynGi9AQBqaSP8JzoD2N9Y06L9iO&#13;&#10;89ajvONlIw5WaKdcjZSzlnJWU/atDSsm73op1CxHDhobZ3u5kx2AKSA13N6K1jeDYNa9auqgnT9s&#13;&#10;F9rV9FYukk34trKx/EYwFfGsBxyJoDMRtIddS65lg9diBNyjybeZxoH4UPhxnyUTdTItPhd1MEQO&#13;&#10;/z1T4Zk4B2NN8h0T3/0WwPoQM90JbmN0OoUphlYiwiBC3Zlrh0E/FVjKhs30G7ZSnuKGiyol3WB6&#13;&#10;zOvY/a3zgzbTkCToLQyjzP+Zp4fDBqn/v5gekEfnQFlvwL7BhUGwL2wu3LayquPjX1se41fB07PK&#13;&#10;71wZB9mD6REH4C+oJH0w9K1irLW1DqBvltYB7o2tRF074Fg9yOM75VSjtAFoK6dDW6lgbTPKd/cq&#13;&#10;Gztb63Q7OuXEYS1RTjkqKTsvRy1pq8UtWyB7AvXcxLcZc6oIGcS/4J9P+Gah6jdc01gYyCKMrI7B&#13;&#10;36NpkEJzoBmL8BZFVvQUEXgki8ifNq8HW3Pv7UJnhZgRpHVLgnKGpWhAc/JVKbs8fDzqekrtR+SG&#13;&#10;qW1M+CUaCmeUg16hebV2MX1AWH990DSskD0xNNJXAN9roBxtPMcUOx1VXUzffZ48ApSHCVAlLP5s&#13;&#10;vwr55yZFqVF+/CpQvm2610FO32y/5CXMSYoA3gpyCMTNQTvHMU5aAMYx+mSIq7qiSq5FPH8ECtHF&#13;&#10;EYLzpI+r7U1IOyJYp2BDeTMlgRluoqDGmCTDZQ36vLNhIVj7sh673kld7WSk2jnqZnfz7qDAJO9P&#13;&#10;R1ufqWPGpm2/aRSeFZLnxczr9vZNp/Vyt3XWahw3651aZbda2m9Vz4/az0/3Lk93L8/aN6eNq12I&#13;&#10;fDETi5O4EVeqY8AfiuK3tdDrLd91OXDfjCsp8tW26MOF8W1HKBLTVMEEw7AiJqADwV6VjS3EM1ta&#13;&#10;un2Q0Hj0uUjCXYHepBNQdNAHFSV/wQJjDVy+b3rudzwfO/6PB6EP+7H3nej9Ho7/8O0u8X9rL6vu&#13;&#10;ZyXbUXZ5NzFHWkzJO0zTF0UXo1m5LkFAwjeoJG0Jb9J8xopoBNAwTATOUtTImrUBKyQIvuUbb6N2&#13;&#10;8hHsxRRq9FWL50mejwPlAddekCh6KYr2Kg571GZk/r/IL1GgW1AarWuq5upnAjdzuE/WJyjmGR9E&#13;&#10;RvbDwwznJi38AkVXViYjgelxH4A/QPMqog4iX9H5dzUXKBA4qMUOiu3+lgS9ahgH9tt6nG7Nh06K&#13;&#10;lwNPNo0WoCen/b4Te3iWIwPx2ZbzHP67FSZnntFzMgQPkh5veitM+Dzz6Chi+HB4Mz8eeQdsIgcA&#13;&#10;ZR4npI8ffjiS6Xyk3GORZ2QfCmdM8wwPJNIcCAV+YhzZecqId4w6Swuy5zwwAYE7OPdx7lPnEGCI&#13;&#10;nBHbt30UqnuY++dFC6mCzwtW1BX7ZPkEDdwW2WXjO7gtk0rmRj59Qz9jy4Y3mlbQ67IbgCXq5bKH&#13;&#10;ZjAGEIqMPFhz0NLdvoTYY3Ynx54BcQTXIz257+CSL2OFZ+odWJ+EecLmkK3Q6LrfSd21YOjXqXfN&#13;&#10;BMWZZP2wm76qhK+2g5ze9y0CDTOfO+m7RuyKyIFGgEBAaHjxMuyEMDWQi0CB1BHuwvbhGiCRkJUU&#13;&#10;wk+EKDQD74klqBMaEXjohHn55MGWn4YNaJ6ocyQpCFOIQxd5Smz8NDNLX//l1spzUhfzJr48SIp+&#13;&#10;kbSGVmS0GR6hOD7IGE82TQfpOaxtnDpc2qgxVKHM2N9YIJ2WFQM6DuyTNFmBZhAkrnTM990QPUh6&#13;&#10;YD1veOWURJzHdggoTyuRAtZ76SmSlLPYw7q2IHOjyCnhYosQSjRVT5tVOqDqQXTUaJuDxGID7gH0&#13;&#10;kgLWSwOS5hkp4mw/GFd0wTy3Eiq91VfMjeTNoCHpN0TK51bQvb/OLF1ll1lRv+Nlx8gOX/6maL3d&#13;&#10;skuvi3dLysjHhA/L+cb0WcJwuj5FBsbjjPAon1D9zhoR9wNtf7/U2pDqMJFSfrtNyKP3Y8v3seHB&#13;&#10;40OJwacsT+A9Ppfc6kV8/ig8/SKNl9r1sRXChyJ6i06c5g319SxHACVBCCQf8NHA1sRACvJGXzaj&#13;&#10;17uJq531i2qQ9VUr9roZBdPzVmTwASsFuL/SGqsfDjJ/vm4w2pEhDnSGMF9gwUDGr6RO7zDatMNY&#13;&#10;Y74dptDNoPkA2bMC8RF/IATh885Hkn4S/zvREad5F6ERrbi5yEAffKNk+9LutY5nCGLRCjYvZZ9g&#13;&#10;oHHcTCYN+b8jwAHl+QXi04mR3oyWcKNWbp1gDVboxC6mB5gwEa6L6dGNU9KJnx4C0LsMeuvEEGNc&#13;&#10;gFoKbcEQK8pZCEx0bDCZBhk3w38hA281KA+0VfkxPMJN9hHTa2RsVyjePRDlOaZ5FVY7IX439Tu1&#13;&#10;X9vrn5LGAACU27fcwbWSN6RBcs6E/5zrjc1q49vRjc/rGl6U9saT+ALXcFLwACM0DhlDsG3T1Zy6&#13;&#10;hkNX5cCua7l7drx9TU9fzdHLaD4KYoqGLqo4Mv7QnycJ+6GJRQsEkpZtCalzk4Lyk7MyORDcjw4/&#13;&#10;u0K+9gA/iZwF4boQnrTBRDAvs395tpwijVyXPwpBg3MaZmCALggdi8DSVMRiDJtnvKZROw9O9VGw&#13;&#10;xJpSXMTiHCiyWq2Acpj47sprAQQ2DT2CXwWBTUM9lOB7ZvEMg+YFJsu/wlKPeYFEYKIDpX+DxV/c&#13;&#10;FmgamFO3aUFuqwdBYPvFD6J13Af3g2NkSpKb+WFr+aFu+3vH98ee+0fD+r1h+X3HBmr/z33X77ur&#13;&#10;P1or1H+deP7Yt/+2Z2X93jbz+J8d23/sWr8Upv+xZwPT8x6EXNH+enSPNCb440SiwHuqX2fq65nr&#13;&#10;f6zZ3p7ZPp2xVzejlaFPN9mnG3+qiX6dqql+sH4PcH92QDczqJsaEKxvHO6ZHemVGtVRc2M91Px4&#13;&#10;L8WBcUQ3o5Wgf80lqVakAI8lqn4pdb6fXgcB6Hw+/q34uHAiuzx9d0+qPmF8S3282K7y5qW3pZIR&#13;&#10;0LHQcUPEAk+PSUVNdmLfynfpTFHSBTP0KPEqbQDaqbRWIbpUcawKKh2gr3xXgH5Jm9JAuQRKq+Fm&#13;&#10;mrAHTA/kBbirlalfdBFoEWJD32R2MqSdbUzKOs6FpOydrQUWmuFl5sLtJRdl/lt6mZBkbj6IMNmd&#13;&#10;Yal8W3FwW0NkhdqK4tKLAh/NOe17xOc4EdFQMfT9ddXOHeCCNm7dd1XzMkwJFHiYWlG5MCqFhHuU&#13;&#10;2OIDBr4kUpA7FQUHz/2KA9WV5sYlgZyaqJU9Hdow+tFyByPIfbGfUg5d6UOs4E4be7wo2iZylrG8&#13;&#10;daxgnyi42B5OkqlXXmMO3mQ9KL3alpQB6IwDjI0bUrEuaucAEK9wPPtTFPI4AlT6DC5zAmg4ZgQK&#13;&#10;UUqdxDTt+MPULEF73KX3U7Osh5l5Djobs50kj8zvJoyNCIovGeVHWgC/ijn3nE9UkVfbbpgqZHvs&#13;&#10;eshe4f9CkYAcgU8hRbrKSYoBUzI/ikbzWV6KIbWE9kPeMJOqHjFuBw38RepPA9BnbHqK7oXC9MB6&#13;&#10;iuPul+pn+AGs87D7Iv9DlaeheQkYWOkhkDGN6I6OHhIdhqUgXl2S8aVZ8lRNOrogwHo2HWRswR4R&#13;&#10;zV3yT4MUM25jxmvaDKEhtwuUTDvLGc92PlDJ+xvFIFC+mkc9vpoILFKiFXfPra+ZM+uuQmptM7WW&#13;&#10;jnvWQ/ZU1FstbLQr2epmolXOHO9UdsvZTNiTi/rSIXfMs7rmWFIVdK1EvOZszIUovZwJQkOmIw7m&#13;&#10;ysf9KyB71PIB6yQT3rra+7CmvQdekwcHZs2HlrZT7noOvt9XyXpTITPCdUTseNYx03uXJ8jvU9l5&#13;&#10;xOchvPeTbC/pfuME4SHaB9MjvIeGl9Iab7JayPkfB+Th2t+wTcLTcyA/sDqu8vbh6bVJfcLNq5T7&#13;&#10;Kk9+3bMZthMYgNofG30muJqN2IHmu9vJnUoSmM5aK8ZRM+Q3fKmwfSNojbiXqYTfHvPbQm5z2GOJ&#13;&#10;ui3r/tVUyEGfIx91FeKecnKtlg80Nn3NTV8772tl3M2EvRpeKXnmcnYDqewZxgc4DGnXDDw9aD7s&#13;&#10;mMS5QB4A4+1pV8iJgoknt04r0Dw4XpArMwMpM0Z5RsgPgFYZNCe6+rnBgFFkcvS7uasok5lqf4Lp&#13;&#10;le2MHccjptdwvELzqj2pup4/70TYjKhrpto+qCunyP9Mev5T/jsOIqaR6MIoo+v5r/0a3c5+QZML&#13;&#10;CnOgTPNq5TpMuaf6URUoByGj7qm12WFVaPyE9phT1eef72ccACgff4ES8EuKgAb6GQdAGAOpCZwl&#13;&#10;+jdEAQZoF2Gnoiu2LPP61BAKVskbWpyg4kuTPM/AdD8RPwT2klwTngGYDmfNo1nLCOB+2zOzF15i&#13;&#10;YN1BznNWgTdKvz0ovTkoXx1sXR9svzmqvTtp3Z403h5Wb3a3Xjc3XzWzr+uZy2ruy+nhx6OD+4OD&#13;&#10;d0fHtyfnb589/3j15uHuw4uT8/Pjk9cvLt+9uX7z+sX1y2fvri8+XZ18f33w7XL3y3mD3oBM4iK1&#13;&#10;eydF3NinTvYjI9VbjBUntj2Pnh/v8l07KfpkQsF2yfdOsqWl3u+nWW93Eu92NwSH7SQkTaxJbFkE&#13;&#10;TMnYdTzigH6KVsHDcQ6PwGXRycb2fSsEioLuxXitofngHWFtnRiu1rdtcuICr+p+1utWkJV6XnEf&#13;&#10;5Syt+Nx2cKrgGSHkA+yCCg2wggBrjeRTLcBA2iTkDCPGmpcAIOA+bmO8y3R/BYVoIP55xgyIv0Uy&#13;&#10;XfPfVnzs+p9xXSVDNjqL4wlVf8nejyAJUXEeuT7sjqsPwRYziavOPk202VO198i0b28/gGMvyLTs&#13;&#10;IQnh9/UT0ofOk8C+09g4Uk/QCUYDXAYf615S6FECY+78fhD51gl92Vljivy3vTBc74/D5K/Hme/H&#13;&#10;uW9H+W9Hha/HRer7eenXi/LvLyp/f1H5/Xnxx3n+4SxDUt5NO8SpuCSyez8BNKEeTrOcXmGaOcmd&#13;&#10;dVA7gJ6VDAai1HkVaMagKofCB9PLxDnU+PuJX04zpPV9OZSsdXDtA8z0fuSu7njfxGrv+bTjZb1v&#13;&#10;OGHirysWhiAwC4ZhhqB55n0dpea5YVHcB2mEoDR+gQWj7Hy17UawdVXzsV4U7YgPMGd9298g9P5j&#13;&#10;M4wI+ctBnHh8XnekGODpm8YaTwnBAU+SULyDDctBysq8OJHTNzdeVRnJmGYYHSVGkmbuppV/t8Po&#13;&#10;+uJ1I60i7vHBI79nvhyyFd6WQHZpQTXjHLyrR29rEQXi5ZE2CfyJz4wh2EWGAl3qwztGeIDKFQCj&#13;&#10;K5gOfBcP7k5QvWSfW2scgEHBpqBSjWCeJ2cNIvBVdpniEY6ZwsD0bmZygycOIpMUQofneYbjrCDa&#13;&#10;e1Vi4K2RZB1YDhwK28CLoL4WGKoH9WB6JIzHmdmzvAkqgEhK+BDkgFAiWCE4oDgQCWBiFs9CVx14&#13;&#10;xtRzBItpM+oNue/LromQfGMtMEOYDXsbiqE/VMkzVfHPUIixks4pivTYdRvaMulDrxHeOjegsk/U&#13;&#10;isVVBaLIbnNE5x8TWA9bvzGPh4X8HmOLWZrxJfIPLtHrbDmA9Yqu4em9pG+XXLrOWt5u2lTdFuxA&#13;&#10;/LstWTmHlMy2KKyywq8/WzdcJKYRzx+FRgm1RD9/lVu42VziwfP1SfVp4uBlZvZNcYkZQ9L/0wp7&#13;&#10;CO0x4jhV8eEiyv6u4oaV/8zMiHrgjh7Slvu66Hq7zajMqBZPmUDU8u288OOy8nBe+Pqs+BU4fpz/&#13;&#10;eJh9OCsyfRFPE3j9XSeD3eN5JcR8Qlh53B8UD/KtDwdcYEvMNeD9yco//3FR/nZWxPT05YgLZpzP&#13;&#10;EZc10LwC9ERc0Evg/f8FKE+iYj0Ivv/lKP3raY7BEOhp6AR87CQZFMlbFwMIb2Pe/MdZ105itRpa&#13;&#10;KHimtwMLVGXNRJX98yXvLFLdNLdmgrsYXqORgd2V/G7ubiB4VvBll13koIs7fsb03JcB9NLMBkMj&#13;&#10;s58USTws74ICXxqD2sX03IvVL2GVm6amdROorSnwwDKCa2mi8+bRxOesFP0ACqAExFS6euc4AWYS&#13;&#10;Sg4g6pa63SNc9mvT1UhwU2K+x20AmH5Scx9oLdsYvaU5GcRXsQ0haDuOzlHEq+xJ4ONImxlr3v5O&#13;&#10;cJj+kLy14hPPk9O3Wyv326KgAqeAVjCUcc2/Kjhf5BzPMrhjnI21+bJrJkvYsWnwsdHOtPhZXWGl&#13;&#10;N8uwvsUeGRywwKh7YfTJ86fLxR0HIYvsQ7S+CPscORsz/XIGoG2FhRikUUF554bDK1Ox1Zm41Rhc&#13;&#10;GgPzSgAPSTwiZeizjg2sMq8H1noAKruXQktvHh5aHEA2P7g8NMAxQJgv+Zkuyw1255V6rOFe+RKR&#13;&#10;P2kEBAsyFECjmjmf6AK7vvlN8wBnjBS8w4hE0HKNQlSNAua+Zv/cdH/f9f+27/97x/Nr2/Fby/5L&#13;&#10;3fy34vznrfnv9ZUfDfOfe44fzeWvVdPnyhwgHoYeNA+sf6iafqkv/tZY/r258nnT8K99x19/wXPY&#13;&#10;Z6SUmp3OhRooRNOBHgSA3tgnIN7Y20PN9v0frs6zqa01XdPknDMiKaIESijnLCFAEQWEiDZgMNHg&#13;&#10;uHdvd/epmvkwP/rM9a7X23N6qp5atZAxQYDWup879cx0dU11i5no7hrr7hrt7Rrr+48B5YP1Z/rE&#13;&#10;AOgZuPzfLD4ns8NiwPES3HPkzRkeHOmaGxW8/u9BCvBrkAsobL3k6YUNYkIk9ImfG5qlv3dVv28w&#13;&#10;d1ZGGTgklmiCScKwy/3+2ggyUdv8oLzP/XVnCl+O0oknXjL0KrLz/t8ATNGB8Isj3odfHz6XVIZw&#13;&#10;DgHPm7zo8q+Kv4oPwpsw03LA64B4Wsx9igpUhqChrJbjZ5mrGeQctEefW8I0wXVg17EAIJNDBTIX&#13;&#10;Aa4GXBMIaC26VKiDwItkmEPVU4lKcD3pddAwXNVxNAoZYXQNtp6LP0WPDCcoGBFlUWxMtBB+xHO8&#13;&#10;dEn1ZVaP91rhY9iNOijq6SSobVnjugQlj/s/a53ObVEnQvTrBF+bhKRAdm6K6WoDtZMag70M5QGb&#13;&#10;CTnyXAgOMCAs91JGjsSBeG2GQjOkxeHNKYaNxb5dtedc5nvcdy8Wvcsl37JYUShLBej/ys4iABo3&#13;&#10;J2ie33euUegDFeZGqAQZydAjlWcg10V4n3PyN+nOOewFdDvJ+SD4sm92f2fywD3FCWuM46S6ndg4&#13;&#10;4gIYXa8FVQfuORoKZDcBR9bx9SCkvgYFO6sOYoMYFr6MDI6RCF46Kbld4n3EZE20F7/bs2FhP82a&#13;&#10;TzKmdtrYShhrYW2FLOuwtrCzvOdWyeGcYTFz4FZx5BnIO2aZgmueYRPAHoVYArxlv8sMZTKOtEjQ&#13;&#10;uSBScqi2WxfVLhLl+5dEuwuwHuU/tn5CYgl4gLIVVZPzPajZjaoh4O+2ftq+OWs3zW8b5rYMM7xp&#13;&#10;1U6aNsZ0qsH1+Z7V2S71Yt/afN/a3MD60rB2ZUK7OrW2PL66MLKzrXFY1kM7poNMsJSLpkKupM9e&#13;&#10;iPmyoR3O43571Au0tcU48dkSAVvUa414LEGXMeDc5CQZsjEJvwVY7zYt7BhndvRTJOUREkcSPvc1&#13;&#10;ROXjKk641jMBPWnzsR2N377qs604TIvGDXz8gxDzhN4TvE+QHw51Oum3dTNgfZmUB6ZHro8AG0wP&#13;&#10;jS389ATMkY7HAl1x1QuQR1ymQuELmTr6fIXqxsGPT927OS9C+60rlNrlAua9yPZe2F6MuUrxnT1k&#13;&#10;88GtfGi7nPLUC+FaHr09YvtArRBulRKVvXAm5gh7jYQQmDZmNEuj6wuj+tVpRrM8pV+dxadAFAFW&#13;&#10;BQujmTOrZwkZNCObN83iRPCb50VHgGUxbl6Ib87FDLPAesRALB5EsCDZ+JskHLC0ILq/T1TSLYlK&#13;&#10;e+LrfwefiG46pUadrk7MGowi++iFQiDcHnDPPhKJILcbch/JFY/h6sdR3gVw0Ra8guTp0XwqafYy&#13;&#10;LIYruWD3FfU+13/uBbhM0Wzz+waBewRJLMkNvuTahTBvAbZ+2L40RsQPAJ37FKlnE1tYJZ5GRuDJ&#13;&#10;j8ORj8lH5i5DGPgm+7m1IRhIOPYWBrk/Etz/8oAcMk/xFwiZBZk4WAxmhXpfEv+i92+ul/ti/P0U&#13;&#10;sjAkxBASwAsR+Si/IlJWengpFrGA7BsWh/gK2RyIO6lJFIzIGobilvW8a/PAby4FrfW4s5P3CRq+&#13;&#10;mX99V7s/Kb9r5NvFZPMgeVzLvzuu3l2037Vr748PbzqHt53Dj53Dx5PGp/PGy3n7+rDydNL5fHX1&#13;&#10;6frD89WHx5u7p7unl/uXD+9vP97cvjw8Pny4PmvVT+rli1bl8jB/38rd1tM31dgN2XnVyMtR6vNx&#13;&#10;5vEw+kCmXi0CxBdZ4nk3sIk67fPcDr3dHOnevi6H7huJx1aK40MzeXcYkyc88tzOvB3nXlrph3rs&#13;&#10;qZ14aSfeOtlP7TS3w19Pcq+NBIVgAvFnt2FnLwiS4xWsYLnImxjQPJie6jaS3iGkgbBPzcBD3ff9&#13;&#10;IvXlNM45fX2nWXrBhQS97GMjNRPfnKJTgMQi9JBelrjKkGFEWgxSSaA8vi1cs4e+JdAnoX5Yurmn&#13;&#10;IyrutYIW1w6yJ00J+b2IJ9ENAOWlsR5bGeFfKV0XA6znmNF1Q8/vcc9oofNnpGDsSZPoqunKGbr2&#13;&#10;LT2lbQjFvpvUym1m7amgf9nffNo1oMwHuBP4LwcEz8m3Q5eE9ZxQAQDKJ2vva933rR78Ug/T4/52&#13;&#10;GIFL/tyIiNq3k8Q/Tih/i3xtBV4bvse65+HQfVdxomZ4bQW+diLfTqLfT2Mvhx7my1GQNjlOnmsw&#13;&#10;/Z6nKkn7bpL2GdAGrDyP8Djc/I/j8M/zxFvdy0BOY3ng+HBguc3rwPGg+Zey9VNl67lkEch+z4Sc&#13;&#10;4m7Pgkf8rrgFHMcTIUL9FJKbaLCb3S0Yd6D8x7KLCj52DCwV+OHi4Gd5IBPlnvcFQ8lXwgrhrQG0&#13;&#10;Cn9hS9EKPx0G2Q+xEAJCAaQokSPSEeHI5Z6ftng65p9amZej3fvDtAD3pRg1dBwvia8n504E3e9c&#13;&#10;5ODpbcQPSN8BUEm2COIiQWsClH9rBKFI4UqBUxzxlaB/xkgCHXGbMwANXyuoJQg3hJV38CbltAgs&#13;&#10;zsMq8Do0BSnreMGpY8CMwC9AmqwdtLtqMha7+elzwpucyyPxQhhPODKEDJEajHePY1rfzfzKYdR2&#13;&#10;4ewjWWfPMYYhUbYqcKT5DfMCjr+UUh4kN0n4/vCpA/QZPBHclvDFoAkQ9nS4fHLa/aqylzCMJcA9&#13;&#10;dzL0UtYjaqLciGE4TpiPYhTuGThCAxf92krEVAptHgT0Ba8mt7OOOS5tX03ZVtjm+nVTHAOGKbea&#13;&#10;iBQR9Ax8TOpnUoaZjJG6XSTlBLqpAUAncaNIM4zr4KTZ5bRCq+x4GG6QLiKay6j2OrnJcH4aWmPI&#13;&#10;pIOh5wlk2H9Iqh6bO8w6Khb087hUsOHwhNOFIUn3533LQ8Fwk95g7nf1/B09K3smoLz8bcQMIhoU&#13;&#10;8wZO6OBABHOTBqVpf3/2dzH9ZYzKOOMVeywUMAURJ0rZx03Zi0v+geUir0sn6cdm9AaLSkV0FVKy&#13;&#10;AHCHiQfBg+Y5h49nV8RQaUhQI3IQxEy821HMTC3CSz1yV/Lgf3mq+eh45O8LNka4h3ImjkQsIMF5&#13;&#10;JcKyLMIrHxQ307dWiMYHdCHiF7Ie4DdTYHoF1rMKBdYzJKbgsSIUsuxV0/hQCxkqfn3Ro9lzreds&#13;&#10;KsB9yrIAZxKls1c3hXgXiMHVlkstFyYuXlyYJLxmg86lFrjBhpvLroDdClaGCxdV7jxCvrpCsXPB&#13;&#10;ZQ0Ad05KHcBxsU/gSyTRIEium1xtAd9ckQUJKYT6AsUCZLiW2ReG+PgCy/79SX+rk+VFnC9Ajvi/&#13;&#10;3AP8zUz+z1x3oXVXBpocapw8dvkmvOXvAeaQRoPlHTQPyM7qB8skcLgXZJEBOzZqTYhJFdIoshxS&#13;&#10;q5fx5ducGrT6+1cIh5RwbSQ1vP6LEWGvWrT6Z1HDRdKMZuJdaqsTNtZ92ppHXdlZ57e9ZF/K6YcJ&#13;&#10;PwANQ+eD6VEGIAID0CMIE/IXBXmBzrBIcBRF6PM9RDS5Vsdi5uU4pUgro8rzIJ5AoTPApKBkHnCr&#13;&#10;gKhRtKopNIJlZggsLm5IlNx21PIbQM6+LiLrSRg0jA+ShacdESmBvA8/DrG5IfuN7B9EAEorr/J/&#13;&#10;lR8Tn0hm2lNSR7uBbPPbHMbPK1Qy0VUsKlyYuDx9OjB+qVj/bDp/tlx/1u3fK9bv5U2C8HDPo7f/&#13;&#10;caD5kl99y6peM8uP8bmnxPxLeulrYf37vvpn3fS6u/oxtfCQmvuUXWQ+55fB9J9T8//nCO09t8O6&#13;&#10;2R6B6Wd60CRoZwd1sxRAjZCFuDzcuzjQOw+s/wXoe+f6+qa7uye6uhgB6Lu7hnv+Y0Z7usZ7uiaV&#13;&#10;mebY2wVtP93fLeZvlb48mR36hewB92JA8wqFPwepr4j20e3LETJ+nuOpPka46idFdpLwlMyITChp&#13;&#10;Z+HvSXjiVSTbD4Mm/VpBb4d045DfuN4JdhZ9TUpl087yMONCJjrXI2A6yRdKxCKkApSD5BWgFuCe&#13;&#10;IaHD2rGdxX7P8qBXJe5W3Mv99B3y/vwq4cWU3Yc8yL0MBc/yHX43I+LUJGyZDyLKy/Ujaet0ZnsK&#13;&#10;AAfPAZBlCtR02ISsnSnYZ/cc6OF/DW9i4ANVSzUXni28iVHNEEbtiGEwrGi8yXYRMaoOwWoT5A78&#13;&#10;lQp8/lxQVJKBTH4cEimwPjrGI64/vgVk5OwAEOadpvQEP4FficWB2YVg5mtQWPlxxC0Q8DhQGZST&#13;&#10;snCdVAD0BEB2ELxUIXDECkYKIZJdYMH/J00gY0ugClUfA5WIiukXsjeMYU9ke8FTwffO5BCuO2YY&#13;&#10;lPwA+rqbUvnltld17BfLd66cbeH6EoN1nlQ4oqCEJlPxvgPca4J3n5M0PEx8Dd8BzDrCOd8S/gKk&#13;&#10;9bv28YJjgpOqb6niXyr7FsXAZ/vF1Rj3OX0p4oLsWWQQK0ijJL1SsuMFrR1PEcMJw38hJgllA8TG&#13;&#10;Zc7KkOoCoL8quS73nMxFwcGc5e3NpLkeNx6lrSfZbVJdaKyiyUrOSdrCiNyluI6LP8MJ00TUFxb0&#13;&#10;v1DMgvK3JvHoA9ZjGqz5grmnL5Z8HIbwA87Fm5K51xDTTSRfb1QnvIA0O7BZAf0oSfKDomBeNQa3&#13;&#10;DUQ2a6ZkUxw1caB5mUaHf51MOuTx/JNONQag161M6dam1SszatWERbsI++53GID1cPMx9xaYPhN0&#13;&#10;RXfA7lthtzXs2Yr7nYkA+N6ZDLlQ6QPuOQHlw/EHdoxx/3Y25iI8Duo9sKUCzqInh6jw6yfxuItz&#13;&#10;0xxSc//Wose8iN1fDGHyVpVtc96qmwHc+7bWkfHbdPOICYiX3zEvgen5jrDU82Vb1kah6km7o6QO&#13;&#10;zgPUzp1RxDQfNMz49dMxKzFk82BlUD4kPSx41LIcMS/ldrS7vs1idLuSdhFbxlTT7nLCHXPo84Gt&#13;&#10;WtrXPogdF+NN0Dz0fMqDM568AYLwduOuYsaHTyHi3kSCYNqY5klbnx9aWxgmTFAZgenNGhIGV1wW&#13;&#10;DU9dhKfObUS1wBfv0M8QMEB6oEs96VVPBTTTIWXC2pmAdpKvk3Q81h6Q9NtaGvZGcA0wmBS2hFWh&#13;&#10;hxGRdlQgAujXFAcH9S8bPX51r3BtIP7YGOblDt0Pf3pOlhlU0nGvMdctxUZCjTTfL+8yBIu/QGb+&#13;&#10;LzRvnsMxj9ld3I+Iy6CU3o1zQevVj/WShUvLDVEvUsIn9HtU23JUgL6kBLjQIdVjOW6dHeYiCUbX&#13;&#10;jvcRFsMKWyzBB7pWBkTWjByumQzBMTJl10D1iRi2DkJbwNcG8Y/agHslsZfFYkD0AqMSj/AtcCvE&#13;&#10;rYq40xHiQK6xYtjvIg7kW0Yzqbw/qoU+6WMSG9alPv4vd0NsIIQUYIEAALwMMyHzRsJpzPkd5VSo&#13;&#10;U8pdtcoP561P18evN51PH06e3nduzhrnrUqnWTpt1y/Oji/OT5jTTuf85Pj64uzx+urL/ccfTw9/&#13;&#10;vTz98/Xl6+3tvz5//V9//PXz2x9/ff/rn3/++x8//v3H958PH19en96+vbw9XL0/r9cuG9WrZuW0&#13;&#10;lLo4CJ/t+c8KvtOC592B/7GVfD3OcFf7Crg/yX06yqBtBj+Brjpp98Ve6KaSYK7LcXQDD0f5x/Yu&#13;&#10;WwHmqhJ/X469K4q5q2dfOgdvp6WXk/2Ho+zHZvq+kf1YzwDLAGfPjSxo7CKzc5qyt+MW0AYvR7yO&#13;&#10;ket+tbdNITqwHraeodsNZA+Ovz/0ojn/fBL7epYA2X89iX3mzeMITBuKaxYP1HvjqD6ObzVCxlbQ&#13;&#10;SHH4adxK7dg70tZIIM8aaaAX9ExGiydeXJgSagha6t0A98LRHlwtEcpCIae2H7c9N4zk4YsxDqCm&#13;&#10;JgOA8HxAG5lKpALwJhIu4Ag3icxz0fi1bvuz7frjyPm9af92uPWjYfvraId7pS/lrU8lCyAeBP+P&#13;&#10;I9+fLe/3Q/e32g5HHhRYv2aDIOH4V9v/r7PoPzvxP1qRt1oQLvl7KwaZ90c79mcn9lcn+o9OCAf/&#13;&#10;l6b3jTq7FnQjhfEIxRE6bDMykY0jSfXfml6a7t5qLlGyp5x8qjgoqYONJs2eWHtO+N6J5edfOec9&#13;&#10;qcXj5GsDcbIDHA+alyQ9aJ4TMC4pAuI/8kFkkV3RCXZHFoAmgGh3mugQXnB5wg1/mmLTDO9uJTWM&#13;&#10;EIjzhOk6Z7vNOW4ytrusnRvnimeZyxlwHwEHGgKgPCDpNOt4rCdYC10VQ+d7/sv9MNmOl/uRsxzk&#13;&#10;peimA8QrBnpK3xGRhIiAJLKeVRMpeO8opyegvuCgOw5pAlQolmUUzgQFYmeAo+UR9M9sbvBSA7Ce&#13;&#10;i065xSFIC838W2WL5x+8yL0/NB7wkZ8smnB6rhBYUKAgYiEo0TUNkgYBtgadZww9LHgA6Kx8Euou&#13;&#10;ihZj612kCsnfGdoZ+EXK6AaS6l7saSRP0QtHnACPEzXBnTUjXXVlpyi7wZkiiBHvHOa7gn2UQEZp&#13;&#10;vqcip2RXcofdM0B5jI3IH/mqwL5kzwGCRfhXZJWbB24huJ2oKdQEgP6ITIKEXvxN5bZBh8D6ekgH&#13;&#10;rOeIrrsRt9ZjFtQ/1bCR42HUzCPNxNZRyiaP7bStEbdUQobDqAna+DhC3YD5JGY5TZgvEhZ+oGdx&#13;&#10;40lMB1b+7UonFQ5Yj+eCgA3UGMQI3uW2IMiP/WtND0mIKm6fKCoShI9waIoFCUeyB8iWQNzJCYET&#13;&#10;HDnHosJgmudNAidYqPBf4FaJoKB6jj9ebin5+5W3lxBHRBITucgguoZ+4dORQVK1i47tkoVioOmz&#13;&#10;JGJQ60Vmm5UPNPz7A/dV2YdLnhe6Z7aMnSwn94fRj7XIfSWiBCZ6IeDvEdjve1ltcvJcizL0JV6i&#13;&#10;l8o4LtL2k7iVuAv6EV4aYYj/p0PvY81zW7SjsMR+ovhKtOwOqZYgZpRo/ducRdReJPlm9UjEsaKg&#13;&#10;EyKJBAX+D/7kO6m/LvLPtSBs/SOap0rgl9RJqWr8dpzlpfi5niAgkpZFmh0Y9l7HSVs7Ae7fqofM&#13;&#10;Vf9m0aff92j33JqsbT1lXUmaliK6WQ+8IlY1/O5zfRxFhL7Sa04VOnH3DI9gTJfXMjboNMVB9MrL&#13;&#10;JSJprpiSpIf0BdDzbnwcz8LgzsKge3GID+5fm/SsTiA4YwXOVVteuLkaShTL+/PBQS7gF8hvBiwj&#13;&#10;8QsMN7BYDp4OmG+RXq0o6jF3iJRGRVuMVQ1+Eq4Syg6UTwE1ffOYPWHlL8JC6kFsA/D0Ma+n0vAu&#13;&#10;s8E87uqe9wx3eQ1+KGxQJDbS3MgqDkcMi1j5NyuLutJKQB6v9qD2A8vkeUR7GlIf+zZavnU5dfdK&#13;&#10;zbW8b5raNdHYPE7aDa79uHo4uj4ISEHEjoFX6bL5O5kMdEa3kcKp4qrzr4/51kaBeHrq41DjUVsH&#13;&#10;r883onCw3A8wkLFY8PzrE77VCTu3QwTYEf831W8a6zYAOUnTG+4yjFKLN8AH2RzlloPbIRHJxvz9&#13;&#10;PIviXEGAsL8hHQE0j1mGKsJFFGaDPFck3LS887yg0RDxE/jedPys2342tv6r7fizbv1WMX6vmn6U&#13;&#10;zV/2DUjuPxc2vu1tSOAOpoehB9C/phafkwuPsfnHxMJTcvFjfP41v/YxufiYUX0rCp4eTP+aXfya&#13;&#10;W0Z7/7/rdNlpaDKe7QLWa+Z6NLO9mpl+3dyQbn54fbJ/dbxfNdIHrF/o75nt65nrF5h+tqd/urd3&#13;&#10;ordnvLdnrKd7uLtrsLdroEccJb4fQ43/N6af6u2e7uv5hen/E9YLTP83rBeE/bgy6PCHhRRfzi+T&#13;&#10;PcJ7xCQzAwzGCPQEDIDeMIdmCewogKMc6GE0qBRDeTVDUeMEbfRMiNxRzMq6gaB+kGhx/8YoI0kF&#13;&#10;suog0QlRShgnf0ecCGe5Mni7xYNaIn7EIBdP6CcZTngza55LbU7zJnkNGRNBG3Np4wznSd6H99RN&#13;&#10;EIKQMU3lrTOF7TkwunzhPwytNCJrzehqPaxCBF70AOVFBRlZrMQP4W4nlu73QNZSV88XQ0RnmCj1&#13;&#10;tW6yUoO63pC+j5Z6HI2UkVM7ShAx/Y5Q9XIQiTHYEDEj4i8nIodrF75wqWnMW8cQ7IEdIYP5dMlN&#13;&#10;gl0Q1f+y1COw31lA9d0ttxqcEO8ClBdhAHDz811EhwDi8YHBGkriEE0sI9ZeFAYqg/ZVyF8XewSy&#13;&#10;VFK1JXOPQhh7K+sNetORbgq1gXU0tTWW2RLGfSzpJSeCgyUw/ZGHpbzYy4vlsgjCE+CecB8hREB/&#13;&#10;GFtFf8BglD+Oq9rJlTY5gKkVMUmC7tf4BuHveUoZ1PU8S6TaikBAbU9IyaVHNUrCLZR2zj7DlgWC&#13;&#10;nBOOlBQgmOcRhg0Hg3BBVqLKdQs6CVQFNYKHohphWyfkhZO47ihp6uS3T3ZtzGnBfrrraGW2jrLb&#13;&#10;RL1wEXuneMLesaQueVhSf+BYcrEJuCwQ9WJBwymlrZeKYBL9JEsX1hLcayBV5WeU2OQHROxOD/E9&#13;&#10;RA7w7JHdQ1sdQn1wvGC2tPRuibI7MD3AjuBWnmoRu7rQb1gURXD65VH9yrh+fRJYLzPmRMzc2igD&#13;&#10;JkYSb9dNg+/xqWuWRjSqcTC9fm1OuzanX5/Z3JjZMiw5TGvMDuDepgs7zVJ7LzF9xLudDO4kwu5Y&#13;&#10;0JUIOuMBhziGXNGAI+jZAtaj4UejHveZ414DNHzYsRLdXia5L4o7wDrv1E4AYaGlIbDB9JD0AddG&#13;&#10;yK1xba3YTIvbxgW/YyMd2gZMJwPWdNga9xvDbh3rAQLwCeOjMo49QXB7xWOY8+pnyYfHcZB3awgS&#13;&#10;2PPpOWkk7VW8Bl5dxrnOg0cZVzvrqcRs7byvXQiclaLntcRxMVzf9VXS7n2S7X3WQsgGuAfKVzM+&#13;&#10;eHos9awTWCq4LMssGBj2DU72CroZk3rSop3WrIypVaNC3LAywRZEszKJymFjaZK9iNyIeGwaP4De&#13;&#10;qQu6NHTfOQ0E8E0i+2eb7Fkb55IS2JgE2YPvwfTYEByacUwKlo0R8gTta9gKfo1SYC9C8uHmJaDf&#13;&#10;Weui7dCv7gloeoPaPr8WB7nIWCStwUGFB7hfAffs2MQKG1WNAu6FLF/a35cHfvH0IPs5RdmOoB1M&#13;&#10;rzD0IGxlBNqm3AZMDyhHv6VIuLqWWLX+LUWDhgffw8HDNLC5hp6XFaZk08h3xn8mWAclM5b7FD6O&#13;&#10;0LyxJ4CEUJpz+PjKCK8hZAZ4XWjquAlaIJlfjPJ6ImKJQO08DsOBGpDwUOG0YpegSN14kAUGCwA2&#13;&#10;u0IYuUTCv3j5YmSqh/hX1cjO2kRANxcyrYTM62m3BSjf3E/XCqmjyv5Js3p23Hh/3rm8OD7pNDqt&#13;&#10;2jGPnBzdXF8+PT98+vzp4/PT6fur+vHp6fubxtFJ7bDVah6ddU4vT8+vTi9uLi6vT08eP9w+3z9+&#13;&#10;/HB3c313fn7dap1Vq62Ls6vry/c3Z+entepJae+mWbmuF48LkZNd72nBh7b/XSkIqPp2uf/ztsbx&#13;&#10;X7e1f983ft4efrs8+HScf2hlPnX2v18dfnt3+OmkeFNNkaX/rpy4rCbPSjFC9duFYHs3fJQPMWfF&#13;&#10;xE1j92Nr77qR/dDKM5w/tA+e28Xno4P7+u5tOXlfyzw1cyQBPBzGHxvxu1qQl6bbihvOXiqQTlKG&#13;&#10;44SOFyWQPVKks4xRnj/UPM8N/0sz8NoKfmqGntHNNmOfW6kvR2mOb83k16P0t+PUG4Q3NNihj/I0&#13;&#10;oCos7ANhdtzu7RloLSH0jVdyXs9lmTT+fgZ5Vtk2xXAfxJDOXbZP8OIvYT1ixUPXNPFnCuBQvxwI&#13;&#10;OPi94fyzvcN8a8D6m5+LmwD6P5p2genbxKvZmR8NN2ie+aPpAdAj7caHjRUYhhga6T6neS2a+DjA&#13;&#10;+j9awc8k2O87SSeES6aDDmvAx4JZBOkXxI0qGniRB87VJ7wsvwUpiQPiEE+GMhmdvBzObxEq53Xf&#13;&#10;6g4WDwBWYKtArlkNiYQI7M+iy7wnCWU4kkHtfDFomG+RF1S3aGy5PzDS3sIz9lS2vFRsPIFsC97q&#13;&#10;gvuHaAfKA+jxIgu1fxkdgPe+6ELSj+Mfcz++ZAjRy8wWsL66o6q4uHoCZTRV2+KBbf4iayEGAG6e&#13;&#10;fczXk8zn49RTM/GxGsU3f1HwneR8naz3KO1ppdzHmcDZbgD5/fV+EOv8edZ9kfa8401a6Q5CZwkb&#13;&#10;AIv+OthNxRJtA9BDlBJJRggaTx0SaELpZYYjRraLGMDRQLvg7y3OeRQEqX0pEWmABUNDBAJ+bng+&#13;&#10;EDMxbUjoAQGgeYA7kB3gzonAAQB6Q0/G2EcUIMOdj9K/AJU+WXaI6nEyfDH4ygFc1uxzRx5Vx7+G&#13;&#10;2RcwJ4foNLIleGf+V8Y4wu4c8xr2PfLwUe8VPbjYyEBcqhNBEVrF3kivBMQI2YJy4E/QEfLbKJJ4&#13;&#10;3HNwBWz6m5ENKAJGYnp4+k7KTA8bJ1U/dK+BtHZgPWQz6m5YZyhnRd8gbAsMYnISCakAwERDieLD&#13;&#10;YZCj+GkqyRnkNPD0sryB8wbNw9Ajy4CkR0GIE5ACTI4ICsknQBjB++As593oJ4TO53E8DjI+4R14&#13;&#10;Pak5A6zHN8C+bNoIscC4wQ8IbpshJZ4iONmmIfMtCFvkhHfgn9gqYdl/n+Wza3CCIAAl4wHpJIMp&#13;&#10;UjxRpGJECeowXqWttxkb+ySiIe+U1RGp9bzI3DejT53Uy2nuuha+qobeV4K3oPlGHEzP8hIQD5SX&#13;&#10;mB5u/rkRJ9biU10cwdZo7CHmpb2I3MnXRpQ6CQD9hwMblhMEmixmuO+t+0RCtAxW5gVE5vzzeoLr&#13;&#10;h2FfiCSIMA9+9DQ+EA15ntwUdRVFD9Yk/i5A9rcHHmA9+J7PywsawiayUh6qUdwoCFPYX97Su1iJ&#13;&#10;EB/5UCNbIskQrIKihe3XScqJoKoTtzWpuXGsJzfnguu/iEFS4jFQMDvzvR6oQhA2j9AfS1XsrFil&#13;&#10;S0z/ewvOhZJLKpty/omVPKQluDyhnYxpJqLqidCGuHNAeYzfDeUZ620J5VnSs57nislWG+vrb8AC&#13;&#10;ZsH0Kt2y3N5jYRcudmGM6iMlNrIxElWPxrQjVMvD6QU2hv0KFyqX4qAAaptgkyh7Yj9EHsNjfvMl&#13;&#10;b3zO6z8XTQ95Lb6M8/DcaXCG40lguupg84plfKC4PVSyDaN0YQ+X0HTF0dbou6XoSpzwiFDYIL0a&#13;&#10;LVrHDyxj+yY67sYrtimGk4JptLI9X7YvVJ1L4HuOFIDvb83vbs0l9Bh4R2PUkGlHfg9QDmKWrxwy&#13;&#10;NoI4WDMuuVaOgZWhiHo0uCaqwqEr0ZBhImaoEEcGTeuBIBtN1HvNg+N4Tz/ZPAs9rEOEI089wYl3&#13;&#10;ecS/OsKH4llleYCwG3EAI/IT57vZglBM51YyBoQrQT8swnadU4S38uTcZza+l0z/PLT+rBrh4AHu&#13;&#10;xN7BtVNGdxuf/xhbuIuK42N68fOu6i2/LNl3AD1o/lNyQVD1sfmHuJgPkZmn9PKH2NxDevnzgfox&#13;&#10;Pf+UmntKzn5Kzt36hv+xt/bf/60mnkOB9erZbmKE16e6yBNem+wF069NDKyODQDrlwb75gYEpp/t&#13;&#10;hbYfmu0fnOobmOjtH+vuBdMPKDPY0zXU2z3S0w3QH+/pnuzununpYcQaoE+sBBSTPT57OV0LSk7+&#13;&#10;vJKgp+TlkaAnHPbSc4/JnuFxRgTjk30w1aeeFvGMEtPrZwcwSeAxhbL6NcSKUQxCzDhklQaOqstD&#13;&#10;66F+QMLHhGWEEaDNPJswTguADuY2T+87efFewxQFL4usmoB32oh5gd8FYYMFdYMFy2zeNE120q55&#13;&#10;pmhDGY7tj5AU9E66mpeOlOU9fiPsixz5RctZZva3FvmlY/jt44pa96F+F+QrFwepCUfiRfh8wT6s&#13;&#10;zGieFHrrMAHsyc0+woQZWucJFiYnDryeM49RWpIEsakFeiNzOLI5EDMNxY2DBBXxJn0mKX0/dacF&#13;&#10;81DW0MdfibwA4kRURmQq0pNAwjDe6yAF8ORMYk9ReF8C1UVZChV5ShYbcWwMFhbvUm9AaXRmEUY4&#13;&#10;P3kA3FCL22pukyG6FkWuGaFm5FJZVYIMFmbW5SECqlA4C5uvMlBlIEtIetYtgHtWAhzh+wmAA4Lw&#13;&#10;c+G7ANMzaZC9BdH4+N72VM0xX3fON53zdCS3HLNENKPBkztxepeZ09gy3jgibwi7aUbm2/Glo+RS&#13;&#10;O7XMcHIUF2Z3fnw8aQndgHjqjBTL9PJ9IVxXygL62NnEDTw+irMAy0PcPEmDe8w0wYh9A3/llimG&#13;&#10;tFtGZgn8PsYJt7eMx8wIe5ThI1imMra5jHNhz7u271sXE1CXwrpiSFuNmU7y9lbC1IhtNuNGqHqi&#13;&#10;XihmuSm6r6lfLTrpXhVMf9bEzfIF9sck4gkNnJb08aPrw66HS55tR26bndMQn52VQ2p7Krk1yZcR&#13;&#10;FnG7g/xWQNJD57MKYgMkMvYpx9NNQMHSYm5YGNYtDGkXRvQrE6BzC6VwxmX669zGxR3jPISx6IJT&#13;&#10;T0AeO/Vzdv2CXbdI2p1Vp7LoVGb9qtWwbNbOO8yr5N+5TNjiN4IOg29Lb9OteCxaIvMCDnPEY0uH&#13;&#10;PemYLxnxpKLeVMgt8X3AveXc0ju3dBD2xWyINHhy4HNBS8a/mffpdr2aXY8659Ok3OqER0zco0Z7&#13;&#10;n41Y0hFLNLCZDFujwHdq4mI2FO/k04HsUyELsH434ShnPdW8r5rxHCTsu2ELRvxC0CzGbzwIWVrp&#13;&#10;neOclyNTi9nqCcdh3M75dTXxelb82My2+O9x+37Yyn/h66FVLO7W0lyXcG/C04e3NV7jyvbGrHF5&#13;&#10;XL84zFLEoBqjk96wMoK+QbM8pFUN61dHAfQYGRATGDYmDBtTJu2sfm1Ko9gWwPQa1TRHpPi61UmG&#13;&#10;d9jSzZNYkAoa+Vyh7TW/YcGvnfVvTAeVCalnglD1LPch6TUiT9C0NkSeoAi/U8a53i9mo4+2QzHE&#13;&#10;LK51UZbo4xebTZWuX0Q06gd46QPl80+u1S7U+AL9r/ayVJMLOQnrBVWPCA0FuwwoJNxHaZqXPnWY&#13;&#10;b6m3V+x3Cn0+NqAf7adgFZ+ZfAFny7swIIxRiKhUhMuMdguVoNL5KkJ0x/s0UPscJwZljgyYnhNZ&#13;&#10;+bI22LM6IPJ4RcHOYDejVoa1+PqASO6TXn8W4qKgBIuTUiv0y9/Eql0Mq3NFH4gQcbzXMtHLbp0N&#13;&#10;u3NhCF4E0zw3Slxm+S8s5Rl297yICTP98mDKvAyVUvSbK1FnOeGp70ZP68XLTvPqQrDvbUzvoPTj&#13;&#10;TvPktH7caRy3Ly8v7+7vP3//8ce//v31r399fPt2+uGxeXHTOP+QKtRcvrjDHfL4on5/LBxIxGNM&#13;&#10;OJvN7hX29/bLB+V65fDosHHS6Vy2Gp2jerN1UKpmUp1C7rZRuq3uAp7a9H3tet+TkVcJg+m/vzsA&#13;&#10;yv95Xf58tvvlvPB6khet9s00dPvbeenHTev5pIyJv50L1pKeo1wYpv+8krms5d7Xd29a+7dHpQ+t&#13;&#10;4l27fN+pcnJRyyHvv27t8+bbZevr5dHzcfVDJX9VSpPJ/9opfz+vfjktIq6+3PfBDjYiOpJCSEEn&#13;&#10;oYRqKaYFiZ7QHQZWWANzTnYI6i6O2JTAQOSlogRmOjHjZQbmzP1Q9j8WfUJuTQUZpOwBEWZWyHJw&#13;&#10;21vJ/FQyvUuTAbNETjtzHFoSyDi2zgDoJYfKEhrOjztHaD8QvxQ5cwTKI+4l1Y65zW1yX0nsNqD5&#13;&#10;Q3bjfRLSUXWXVz8dGO7z6oddDVwRYPGlaAb3I7D/Xt8BzX+tushZw7QN4wgZKTjIyNJdevUuuw6y&#13;&#10;B3mjRr4S5W8G5jxKgvoaKjE4WjSlInrPO9GgKjgl4DscLS1e1ADyEfhXwGjLNXHsJVp8HAtywzmK&#13;&#10;p/9we7DlGjkPzlSsvSVzd9s9duqjcUAY/Tu+aeaSJ8E7w8dhiCpDs9oJLUgS9DqrQ+HMIuRz3fWt&#13;&#10;5fl+5IXsf1GU/Hjxn6oBkAeEIprhL80oHoGnsg9tM+ZgIBS4hCFS/ji62fBucMdSsS/Vd1ZPAwas&#13;&#10;qydJE0AT/hjeFFjZxj0cMVeCxkrAXPSbykFrNWIrBbZ3veZi0N5OeyiYfwa1VOPg+A+7QXrlb3ZF&#13;&#10;T91lyvE+Sx24ny/mfX4L+z76fzrlYN8ZmFGK5jgC5RFhMNSXMeLNkArygfZdhjL108DsdXoNme5F&#13;&#10;TDyTTN1JuYxwWAhYZhlGqwHdTtUh+THQhOE1cWNDiaIIt7Vj5fsdVjvLvdYR6XWe1bJziU0GzVpV&#13;&#10;B01rmsvwJgMF2NxZOXQsidnht26z6V07IPbcOLFrmeZ/tUMEC23se1ZK/vV6WETNEhoIQBcBghkE&#13;&#10;5KQQWlhXAHy5QOMi4RcVlST2PbIjgfKo9+hE4HiS3ETGR83a+z0nUnMIe1T3Sl/GjkxoF1mBBRd/&#13;&#10;LPhfCGxvBDQVN9lIuIr1x1HDKRDzwPnS8N9XdoCqItqHz8hShLCEtAH3PFD+jJhLsnzEn6qq7CJJ&#13;&#10;aIHvnXxMSPEjdP5RPfVuLHUw1/CjwYWBKUN8/XnzTcF6e2DFvnFdMGHDhDpQ+H4jywDWAAyyD4YH&#13;&#10;lWWAjo/JJ2KFgCaAn+9zxcF66aG0RTIT1AqAHgDNtgP1JE8Lagzc6oQlPBfZ5IV/NFPs9kDhIu2j&#13;&#10;4ifw7nLfe1H0XZYD76uhm8PYRTFwhsujGnk6St/CxO/74cL51XoohRkyRYDUMPQvNdJEwj86OT4a&#13;&#10;OJ600LsDz2MlQEIDXx7PTCuML5W45wGMFUkDvxvddCCncOuQwyES2UQJOvUfCDXAjsBEYjqRcSS4&#13;&#10;a9JSqzRWc5E+yYvSJk8azxipee9zxFbikQl/aaXu9vx3+4HHcoS5Vc5faqwWUvw58KfxVEs8N9Iv&#13;&#10;Yjmaua8meYQiR6oaKYCgtrEdNtc82gP7as68QNsbnW/u+R5G9r/xJmJfLlWAda7IiOeRdsPTy5pz&#13;&#10;dt7krPEIBjGEa0jWqJsBmBati3vWhczmbEwz6VONQv/zryjPkMoB60VkHjF2y0Idiy6ZfFh4RQb8&#13;&#10;kjcTyjbDrzohsGnDGBnyDPw3gbB75pl9y+yBdW5/ey6hHSYZFqxMrR8QmSZYGh+obcKZy3WBl0Rh&#13;&#10;3IisfoitPKXUnwr6x+zGVYzXsYmmc5iXOwC9xPRnkYVDt/gDJ5eCv3SS4JiD7REqN/Pm3l2S8Im1&#13;&#10;0PdIBw0qnIKhf1fft6en6a6/ZB4smfv3N7FW9WY0w1nDGIIP/lQZvouMYSKtH2eQLzP0qvzPAesD&#13;&#10;x0oulcBltmU0/Ij5G34dqv7zuLnl1/DK8H+5Os+mNhJtXYNBImcEEoogJJRzzjkAQgKRczbONk7j&#13;&#10;Gc/sGz6cunX/9HlWt2f2rjO1qqtHxhhES/S73kS6JT9xXjsoYjH28nLGqcGFxJ6MlwlHXlldEsB9&#13;&#10;szQjAOKO07Yey9GYCcQnoC+ywgIA/Aj0J32HYUkAhUvPXo1Q3Y3JvQBZFMuXCcNNWneXXbyMT1yE&#13;&#10;R++Tk+/yc+/yM+9z029z00+p8ZuY5jKsuU9OvMrNAdY/VgxfmsZPDd1zc+ljTQcBj43+K4+UljDW&#13;&#10;/74leXmf6yag/4fqCo31LwuL7xuGt5WF90x5/kNx7j4y/L2+DE8PplfGMjdgJjVgbtC+OOJcHrcI&#13;&#10;rB+yguyJ/J+QHHudlvC7Ad3I0MLI0Jx2eFYzNKMZnhweYsY1Q+PDminNMMOD/JHQ8yqUV9A8KwHy&#13;&#10;8BfHgOxDSxPDSxNDy5PDMkpGnorpzXMa68KIcU5rnNeYFrSWeRnronZVGbtOs7Y4zHDi0GtxCbsN&#13;&#10;o6hSJRxKGW5gxVGq3MyGKXGn7c2uKbnHav6pVnCGQLTtKGGny6BwfuDyfh9dYfjBolzifYt1JCt4&#13;&#10;hjg50mUhuWlBobwcoKkOSBEimZsddSsqpRmJFaYX00sCvCKeZ0NwnLcfZlf7KQuadhlFlKXosla6&#13;&#10;MR1S8JpntAKCd2uqHi0NKiXXYNn9gv8tOYcLdiHgCU4nKA0iltA0eT0p8XNKAt0LdKQgYxUi/7pJ&#13;&#10;R2pCRBF01PyveFWc7j5i+BRCnRPV6Y71RM5Z4WH6V0Z1mirHQXYhoG2KVsje5/5XvX3mKOdKZQf8&#13;&#10;liwTcaJgQFEGQAAsQOqsoHksqiP8KQ4VMbxSX70ywsgOAMLeQLjVICPZXsuyd1GHujY1+12NgqfD&#13;&#10;lXjk0upodW2EXeqmc3zXN02EpsTTxOcp3iGbBl4HXkSigoqmi4rkwmCXr/tGq7TO+8daoclmZL4W&#13;&#10;0pX988B04gr4J/i+pBjeJDHy6dVhheSG6uavQMlPFdzjCDiyjtGCawKYDmjmj6TQb10Llw87DvnN&#13;&#10;gJjZssj6xEWdLU20FNeM8jMi9pnKGhh0flgsA1gJMOhCUIeoWL8ZWtpJmqmKx2F/0fBdt1Hmo88P&#13;&#10;X5Pv2g7ebgeB9ZD0UPUXDedlc+NBKmXsaMaIpCZ7/64ublc1bIA1A/YNmcAcsJ6vFny/E1uieZdB&#13;&#10;6kEkNXKHnHMsbpO1Ssw2E7TOuAyTTsMEkBSe3udcJkMe13gxYqNFHqqYeDgRrlNUb5lWuuOWgfUB&#13;&#10;WHmn0e9Y8dr1Aug3VnjEZ19y2xYwjnP0rS0HHZTEmwiAw1XfLqcqmXA26kGHX06HaukwJnsofPz0&#13;&#10;LAAKMTch8JuFCB32VLphWN8thw5qof1qsF/ydovuXsmzSSRN0XvQjvWbkVbeBazfqUc2K+FWKQiy&#13;&#10;L2d9lZwf83qjFG6WQ81KsNuKH3Ryp73i8U4efr3fIFI+cthOQrqfb2d7ZX+35DujYalfvNkrXHaz&#13;&#10;17v5q16O4+VOfq8Srkbt+aA16TZA86e8Ro7BtXnJ3bPNsPBw2+adxqnVpVGbbgRAj23BY5R4Pp91&#13;&#10;jiR839ocUN5unlwzTdhM47aVsYDL4HUs8dx61pcdGOuN0xb9pGFhxGFdANCbdePGhdHV5ck1wySb&#13;&#10;lTXDBLx+KmCmOXCrECgELBToEdriM6Cxn/CZ6BucQnVP6kDIMeuj/c+Cm2DIqx9kgiuDoHNZWNKe&#13;&#10;QKCCdSiFcIc3OpZkFim3TFsGkvK+J/3KjBrFqJrsyYkj2wPemtROpDYMect8Zt4/leC5F1TR46NR&#13;&#10;R4RkRO1A1YusXexisO/UwgDTyeM1jkvKKxhdNyyzpJHhf43jQ+qsjEnZi+TBcmRQehEJOzbE+TJ9&#13;&#10;KEpULB/P3+JjiJihNJfhhGwaaXIdU+T9Sm8q9Su/+lTpjiU9mBhhZPZ/R/Fz/8J9EAm96A/hKqA6&#13;&#10;JKrPoOV7QXyAnIjvUVUO8Y6EAKLk1ee9K4gwNvPBbpXYx0yvXUJOf3tzsX+w9+bNm8enp7uXMreP&#13;&#10;L++fXr1695758On5zYePHz5/+fjt+6sPH68eX/VPL5qdvUSunMiWwolsKJqKRJPhSCIaSSTj8Uwi&#13;&#10;0qyXD/d7l+fHt9fn97dQ+KeXx/2ro72TnebZdu1mt/m03357uPnuqPX6sHq1nbzfzXFje7+Tgqz6&#13;&#10;ftX+867z46r9+/Wmqr3nhvfTefvrzc63+/63xwNK7u8O6rf7NU6IzZfk/MPW1X7jrFu96jfvjrbv&#13;&#10;jzs3B5sXu43TTv2kUz7vlq9269d7jdt++6pb36ukOpnoXimxX0xcbxbvtsrnjcx5M0X8/u1OXhKp&#13;&#10;6m6E2UToA2XQcqPoRq3NZpFSU6I+mKYP8dMUgzkIIdEditaKYplFBL4ZBms+0yrdi/28rn3qJ+Fr&#13;&#10;37R9r5vux6rjZWVdkHTRxHs4Hlz05Eh5UaHzXkf+KQntag4pRzhUqEFS2aEM+QBG4XSdsLzYrwCI&#13;&#10;/DpAhL/p0hJ93w2O7kUmTrPzNxVKqfUg+5d1M27O65IQ4Qq/ziZANMaAeMq7+J0iKm7P2I5vAjK4&#13;&#10;49FsKQMrzOOUdjPc+zNwe7JpiKB1m6dK5jA+C+GEbJvqMFUMJ3q48GzXP0ky1H5o+jAyK3l8CaJd&#13;&#10;Z/ej09zP8jjp62QhcQRbAFV3g1Oc4wjfdml3+aPgFI1PKDPZT8iKoi2h9PjmQfBI8X8oMn50+4j2&#13;&#10;URG/3wl/VLIOKc2DrQTufDkufTsrEzr28SALG4opGS093V9q5RdeZBLpj3IuDBEQhzTKH+RcrYh5&#13;&#10;O2XfKwDZHY0wfm7Ldmqjm/VsJ12ESfQygf1C5KgcP62lrtqFx04RJQc05Nu90tteAcgC6oKwBGw9&#13;&#10;gcYEmEYRB4AakXdwOwzoVLleGuLFkvD3qN8Crmv8F/wS51e5qs/gie36RmDyeNLOMjq095fZJQIN&#13;&#10;ed7IQ2ysD6ky3bqdbETuCrTw9BX7AFhf7goSOspuuCtruqeqDilO5Naee+1OhKBY827K0ktw6Zr3&#13;&#10;YkTZuo5T9k2/jpt92JibKm6F2GnexZxkSft3I6JW1dSihK/4+0VPL+NgaJgkrA1XNyuQlx1JR1eb&#13;&#10;C7CT4GLnEr1tSpoOihagP6FEl1U3K5OLsvuy4jkvetCHoxi/b0Y4B2qfFTdYfV0VXTRZvMJc3goi&#13;&#10;ocdvuBNa5MhGgYXEYVJguiwnslY4+MuCNEHAfwM4QPYI+Nj0w1oAsvnGMeghSmC1BmUEGc9IFFDN&#13;&#10;xVyWCM5blxdyzckSjjnMmsnth7Pq0YYQXWTY2MFfUevOR/Ji58jrXWyGGA9J2vXPcWfLy5+/CNlF&#13;&#10;/K6SJGQml+ggayBrmOyihm+cI0FER2w4siauATG1d8JcDyLa2AzfKu4DrIhIFbksOwlzM2JoRVcg&#13;&#10;QPoFxz63ykUHhsSbVoDEe/Ql8O4YXnC6o5LhamdJ8LmfeN6Lc84REzxLIzQHapMnTw4KAzYK7BUo&#13;&#10;SCIIoe0dbXk1gEWAI0eQvQRruoHvAwUzonGaMsZB9lxOXEtcUQRxkj0OWw9a5RmjOgQ9BMNPma8c&#13;&#10;OwnLA6oXgfXkk5JS+qlfet4vMx/2SypzD7J/ya5rRzogmPf9IsoVthGsAVhOXFeC5wXvWd7DldZP&#13;&#10;rG769XDhpLyhhYUjhyDHnAvpnl+dgQlGq5cwTmGRl2xZJRhf1auxwAa4p63EkywgAgZ5wzHW1mdy&#13;&#10;BOcsDop+nkoFxQ4sVDERMkJUa0nh2omZaGfgp8kVRb+fsvvB37rUj4K2l7FIUNlKX+thaPE4snQc&#13;&#10;w+qiPyLOiisKStM9ify35R6n7wmxL8sbWjTJmqQvlCXcRWL2jJbs2PRJfOogOnEYmzxOTJ+mZkHz&#13;&#10;J8kZFp/7kYm94DivYt6lccSwRIF6Kts05DuX14b+x0BXkqHCg1VUp8rwMmdwWsGpwr6iG5BOyGUR&#13;&#10;tCcM5K4O8hySu4oFlUZHGC1UqjB4VQeqnTGhN73jRGzzO+KmYGMNTEcGPYrPBLdUHbd5613BQrDm&#13;&#10;KVbljAES/a68Qv0pW2eSPFj34jGRhXHNfhjVoQnDoqKabkjbZM5ySyi0WEUfpyTxi98OjLqEZgP9&#13;&#10;S0+M/zepu0guXGeW7gtLD4XFh9zcTWrqJjHxmJ56SE3exEavoyMyibH7zNRNcvy5vsJ8bhjh6eHd&#13;&#10;n1sGeuo4PtdlIOmfa3p1PtfkI59rRpmqmfOvLRNc/uvM9FN8/E1i4m1yEp5+Fkwv7b/qcI6m3bU8&#13;&#10;rtLh6hHzulQCTw7ox6VxDioddD4/OizIXquZ1YxMa0emhkemNNqZYe2sZlgAveKhh9SB0VnUDjBg&#13;&#10;emZ+/NcsTLxYUAz0CO/1CiWPMgAQD7I3zw+rY50fti0MySy+WNMNMRgE1pYG7csv1vVDDKFR3KuS&#13;&#10;2qbML/QGE8yAjPPrw/DZcMA1tyTKcRtCjXrHPafOlmuq7ZS13bZnkiwVfjnvR+RXMdulPsU4UaxU&#13;&#10;E7uRSZD9Ftsl35j4q5RetS3fBIqvtmcCHTt0Ppp5ucfxTUOm4g5Xtdw13wxhduqo8JEP4CtRW4BE&#13;&#10;BK6OfSC3PpB3DBScA1n7QNomXzlUK/fgQq2RirU4+O/bbSXTUuI0iROYHpRiRfw36kxLrDSPczQT&#13;&#10;IDgzYJ6Vsc7/+rHS/kQTlFoGJScwWAB08qQQ5SqIgVQp4rdcOpHgMvB2coOv3D6z/mPUjA+CNpDF&#13;&#10;qkUD7ilRya7TO6GkYsqKcFFSQrDk/if055woLj4bmdXACNkckGClFPexo/w1Bnk3QhGEUSZvkYIL&#13;&#10;fDaNNXnfrTs1LOV5tgkD4CaLQEAGAxxAlmceXTpyen7WKlWZWB+LbxBgPhNZmwxYRvzGYfzHPJPo&#13;&#10;kPlH4S9z6yNsenIOTckzwmSd2pR9OOPQAu7LKDP8svuhhnkHJ19SR+gMOx520NjFuBWlk5WNHpdQ&#13;&#10;wzXJmw1WiCTR9HpasKRCPk+v7aoGeRJHXBtl53jVJbC7SngAcbhkAsaNvbTtoOCgFwuHPb/oVGR/&#13;&#10;2fKSOXVe55ebAy3c28a6xNNsebiBhRVgz87anUhB3qTJTGQafhkUJ/gCkAgiOTstWZQEwLV9LBUR&#13;&#10;Xdo5RYFbbG0usjbvt8yF7LqU35oMWmI+Yy5orodtVJ4j/KbJLWSeDtlmGarbwsB3u472Njro4m5z&#13;&#10;xLnisy068dNb5jmBvw87CLmTNvq0fzUTWIu5zCnfajHqqhCKF3YmvbaU154PuVrpcDMVqCd81bhb&#13;&#10;0bEHu6UY9vRuIbyd820mXa2Eoxlfr8dslbC5GDR0Mo522k7h3lbOtZndqCbXqon1RsZVCK/iPic2&#13;&#10;P+Izhz1mtAJBl6jxQ159Kmqr531b1chWOdRIu0uRtVzA0i2H95vxk3aK3cDRVuKCkJ39wtVBYbPk&#13;&#10;buQchaglE1yhKA+Bgt82T+Ie3yCjfkccw0496vpEaDXkNfk39CTfEcnHRwZtC+G/J2CVR9A6QMk7&#13;&#10;bHMW46QJzZt5Fsm9HE0z5uUJBvm9jH4Kb71taYLZWJmX0c86DNM478H3/vVlvrV0wMaPJu4xEfwn&#13;&#10;8QC2KXwQYedcRMH0+On9Fgn7Y0ODjg6LPBs+mo8z6DDMf4ckKiWHas8hFySPUxCuDh9JKTtKM4ZU&#13;&#10;DP6uiuzVjSCvd/YEvB7VMEHZwBGqr8THiKV+4YXU68qI0UktfpFm3BmNXWnaQR+oWuRB5wLQhYYX&#13;&#10;ORfD0lenHV7UKMfRYfVtXzciBaeizQLZE9PyN8Tnt4NueJAR4l/DqmCIhleV2ldFAOyS6UCh43Rl&#13;&#10;asBIyeq0vLnZaXRe5O1Ry0IxYpoKrYzzDmObIOp2gPe0sGUs7Zwr+fXlgKEaNJWCxoLPWAlZt9Iu&#13;&#10;QhG2W7nNVmG31zo56V9cnd6/fnz98dPj23dffv/z+bc/nr///PD87e7+CVF9s7GZyRaTmWI6V8oV&#13;&#10;q5lCMZpMBSLRUCQajsb8gUggGPX5wx6f3+P2bij/hfzeTDiwWckf99on/eZpv3F/1vn4cPTt1cnn&#13;&#10;h4P3MOKnW58vOl8vt75ebf52tfXlZvPTVev7fefPl7ugeaSnoKUfZw1Iqc8HJUAbEAqTPW77W/q8&#13;&#10;jxqvL7Yejlt3h43rfvVst3TUyfXbqd1GikaGbiNNHcNmKd7IhcuJAHEX2ZA7F3KwS6NespEJtPOR&#13;&#10;zXy8xRIuHd3JJ7vZxEEpfVrJndZz11uVx/22TDd3UXLBHUIlQvQysH34d/8W8YqLF0DDqNJf/Knv&#13;&#10;mt53bT9V4mTAcS8vGfuH+O+TIrhFk7QZJijteSf5uZP8sp34jM26E/66F0Pl/sdJiiIy9pd3ZftZ&#13;&#10;1vJQczP3VQhFL3py0uARmT/38WFDzHtvS1LBh3C6B/Snf4RfuOtabtIhfo5S89fllceW9aFpuSot&#13;&#10;35UNdzUq+7jzWjxO4kdjMSz+e0C83GA6RuB+SnC9pgGOuLEzBlG2yS3kOon6Wu5A+eTI/hENsDxQ&#13;&#10;5eL4/oHUzCPpKRKjgr95DSqADhTi+q+yVqLBSCI7x0FAomtyCazPrQK3lijtgGsiegiL+A8Ept5N&#13;&#10;80/cl+1P9Y2PW/7PO6FP2wFOvnZC3Hs+tbwMmn/+UXYhzKsGAWRI1p3kyr1s+NEzw+8KdGgnECoL&#13;&#10;3d4OXTYD/E4h4e6k6seWfVQNdFKOnbSzFVkr+02N8BrsO0h9rxjaL0f6pTDTLQY7eX+/GsWp8bDf&#13;&#10;vNkpX3dKN1slNj3UN5zXMhfV9GU9SWcd2nsG7IKNHtMz0Y0ElSO5V9v5pESxLMwx/DFIlxxedN3k&#13;&#10;8+NQ4Jcm9mti1N51PKrFgLtmqucYqaHrhtlhcOPMooUjNbxsNVQnPduRPT8Z2hNbLnivsW033XTs&#13;&#10;QmbZiIAYyNMmkAuX6n5kkVXQJtQdpCO+W79uJ2bp5+yo4g6RxzEiPXEfF71sNXYTaxzJkLhtxK7q&#13;&#10;0fNKhICK82r8qBzBaHDSSB5WEztZeZaOKwnmsBRjUNKc1ROnfGQ9clkPk8vGVU0iG3kGGA2IGMZ+&#13;&#10;QighwghMKORaQuWiY3i9nXnVTj21kswDQhwBdi488VdFz8ta6KHqQ5rO1Y79HXjK3Nc2XtbYe7nu&#13;&#10;ihvXufWrrP0qt4rDGLEIDYRc/JgFgPjQh1xLLNJYp3Eh0RPB5cfuH2gr/H11XXYqvDxrbA6EX+cq&#13;&#10;RVKDyAY0D4KHASDFrxc3QEBx80AOMu5CTIVQsGo7MQXFDOAPkpI1iWr85JYG+yc8hlgRg3NqDFI7&#13;&#10;vMBIHFR4AdoK6wEqQzUvWBUdcuRlQmow8sTTqodUIS5RPAhqQHAvZSR4gLYgBBAvt3nTCHKky/FT&#13;&#10;L/hftxVcMN/7Ycw1amYGWhw0NJ973m8Hod+PE3+epf86zyBekZiKHj2fLi4wLjO8PAy1BbwnEG7Y&#13;&#10;3BhG743Am3NO0HvzYuc1zkVFIAeQjtdp1z+DKZWtCW1H73gH42eqLCSknGIrSKsFcfofdrLvuzma&#13;&#10;Rz7tFZ/7pY97Rakg2c1/P299O2t+OW48K8PeCx3+l5M6kgKaG9/tZN9QlcIrtBUnc4IMANpM6Idk&#13;&#10;qdNPmGF/eZJhBQ/iln7YthdZ7UfXmG7Q0txYypsnE0uanGkiYxpnsuYJlPb1DV3ba6CNpW6frNjG&#13;&#10;MvrB2OIAgXEM5e4MRnM47C3fAmQ8OhUEHzc1L7YCtU+Eq4XbZvaRspIML2AbOQ7PHQdnTgIzp8HZ&#13;&#10;8/D8eXSBofBwzzux5xvvEULq0VKFQOUBSP2mQDXo3Hl6+iw+cRIVPv4kyomg+X58cjc6vhsZY4Dy&#13;&#10;FIr2/KNE33dco23nKPfwtVVtzTZWsowUjCOZlaF/JmVE+f/3oCG2vGByMoOEPjMsAAj0In9QJMKw&#13;&#10;i4jt6EpFVUxMHvheL5pjGqDUbmdiVdn/1dcHegEtawY0Vbe5xVflldcV4+uSgXlbMT5kF69iM8xN&#13;&#10;Yu4uq3tVNn5oWT6ApJvm5007moO3Veurkull3nSXMaBFeMgbKJc7T6CsGjmMDB+EB/dDA8cx7Vly&#13;&#10;7Do7c19YfCzpmZelFeaxaLjLLV2l5nly9nzDPc/ArnfwIDh0Hh29SkyA6e+zs8js0cxzcpuefszP&#13;&#10;c/62vCT++IZRHUT1z23L5y0LsvxPzZWPDcNHJQIP2v65vgSs/1zRPxOGX2QMXwrG55IeCv8jVvvs&#13;&#10;3Lvk9Lv4JKNg+n8APSck5Tl0mo3lEdp/1eF/nUtajvwRsnzTzCBKeJh1WHYY98Vx7cKodn50BHCv&#13;&#10;MPTDM/8G9FJqJ6J97Yt5ZmRgVpmZkYGZ0YFZZUi8Z9QCexOCgJlhZTj5e2ZfmJWxzr9gLLgDwKkL&#13;&#10;g+IUwDKAtFJRZsI8wVtzuwqbhdxU1aaC4VCiMgnbEOdCcSnthhQcMmzKlKXPAFwXVxOLHkTvTHVD&#13;&#10;U3ePIInHLEW2mroP4IgtWw0s43JDyM3fkoEqY6waOHU1yp58e1zjcamWkgSr/xzUsDgC/pmQwljH&#13;&#10;LANxZeCSIZWBnsjUYbW5P4WRIlyaFCpmZUwyMDGtqsM5w90uw4lhRD4GWstMBBXliFO/tBd2XgpG&#13;&#10;aXliaMQi8Tti/TVq6halT7SlMhSmevXAesH9ahX0GiuBKflsKnNGwDWJmoB7iaOiJYNyDOnHkP/9&#13;&#10;9SD1EQrVRx+LKuUFGYDjOa6yb8AjK9nUwAX+VApZKc5SrT8SYa0ICHjhklTIi5V9HJNU4LJa6QZY&#13;&#10;AStT60gAgDow5fjL4SxZgcDHq1IDD9+F0oCupIUPESvGNwim56pApsDPQi6G1RfJtaGMQ8NwHrEM&#13;&#10;RnEk403HyMDWh5aJhJ5iWvbOxO1xk6Lazrj3xFgJ/cAuu88WO7jQ8EzXXJMMX4/89rNj2ddKGAPs&#13;&#10;vnMUv37VPUFmgMQGEJOAb48QKGj7uLGfsR0XHRQHIdK7qm9cNzeUxGnnTQt5G1m1xsfaGpQGNBW/&#13;&#10;ltmbI/7g6iqi7VEqcZpsCEJLBABISIM4+QxHGBDJ86+s9QvWVmw565qJ2ibC1umEcynpMqZ9lkLU&#13;&#10;kQ7bEIoTgA8xTB27Sz/qgdS0TIfW5iPrixGHjuq2uGslqkBbULtav1aKb5BPB/SkzI3W+XzYkQut&#13;&#10;Z4N2MD0fwDnDg/wva4A4bnvfatYHwl7LB+3FsKNCgVvSTTscqXPtrLced+T9JnLmSZsn2h0nPUn1&#13;&#10;ccdMwjlLMBy9bQHrhH91UgQEtmmS+zD9w52T60cOHbNhmZU8gNVpv3Mh4tWTjY+lHozO1x+2L6Q8&#13;&#10;KymvgeK+RsaxWXC3ck6mXXS1ChuV1GrStwxWjrmWgPUZv1mK8px68RqsL4kZYcMAqmbQxm/wz9lm&#13;&#10;JHXAOCGN9SvjkOiMV09j3gj5BATz8ZHirfcY2DGwBogHbRyjfovXoYeqt61MGXWjSBw2bAtrKzNC&#13;&#10;0uunGPvSNEfz4gg6JI4k66EJCG0Yoh4T7nwi8T2r/8ykF0C/PhN2zEZWp3iWaKMPmjSY4zFWcMEz&#13;&#10;vO0gEOF1gVhELDOKfSZhHMxSpUEpolV6xni7A8qrw+4+YcVqr8GOD9/Plovh1SELA/MoGcsM5xKG&#13;&#10;IYamf/fIkcpAZdzGokaZEcecFnBvmZTmFnXQ3sPNr0wMqaMS84LaYfRRYo2/YAzjL/Rjg/85ZLDC&#13;&#10;68Plq1sBjkB5jiQE/duvz1vcuAB6w6SMaVo2lKjKwPSM2vtE2L6k988N4sOiGyrtmAfEY+7oFjwE&#13;&#10;IPZKwV4lQjoCc9TKklp/dtI9Oty5u7v4+v35j7/++PHXn99+/vnlj7/ePH+9uHvq7p+UG1uJdD4a&#13;&#10;S8UTmUQyGw4LBw+CB7t7/X5fIBAMhCLhaCQcDwWjbpdvbdVhs67yn8vlSsRClUx8q5rrtordVvZo&#13;&#10;p/R41nl+OPjyePjz7fnn6903h3TfFS/biat27KGbeTooPB2X353VAPefLxBwFsljwjkKmgcfSGLU&#13;&#10;FhbnCKwqmRBHjchxK3mGZXO3eLlX4uSwne7WY9uV8HY52sj6KUukMpEFWyZgT3rWYhvWmHMl57fl&#13;&#10;Q2uliFPZsfk3s+GtbLid9G/GfZsxdy/t7xeCvawPprab9x3kN0DwBNvBsSHnJr38XZeydj+CIdHu&#13;&#10;IjxueZHgouBFxyvcYcXxcTsEEw8MBejD7t9D0REYuulHeEwEm1hUe8nvB4Wfx+Wfh6Wfx6X/dVH5&#13;&#10;eZr/7TD9ZS9G9D1MPCiEe0+BqjRSV31o+OHJhCprePh3wT2Q/USt4XEHBp2mLZdgHSJM6L7LGNEP&#13;&#10;P3XolPO93fXetVfPity6Tu6EJzapKfOOsoznWLFLJ14J4E5WmhK9x6qYcwaiDucaC2NuddEKEBsO&#13;&#10;J4r76S3wYi9KED3Hb0epH6fZ304yMme5/3Pf/Oumwjl59T+O0j9Pc/86L/zvqzInvx9nvh8kPytx&#13;&#10;9wAUSNyLyvpJzo6tj7dxNNUonIG/fP1QjEjTyYz7ccRuI/e5G+VpZNvxjuZAnlXMzTWZl+R8NRxA&#13;&#10;fzA9wE7+Yn4dkTBLFzjgi6KP9O/9nPOw4GKIVDsqS9oaEWwHJf9xNYTbCM/Rbt53WI5c07W4XTpv&#13;&#10;Zy42s2ettJx08ufbOYYTHkRsv532QdJjo79sZk+rycN8eD/rJyOPiMabFt3hcczE2L5JOgOdnMKw&#13;&#10;Fp2oOtg6q1cFIfxcGDi2+Y0JspfAm8wyhBYD0uIIv3VbotfcwcYaTE+wARl5oHyIMRLZMNZRec7i&#13;&#10;HHAPwUKIAuBDMhUC2FJxSBtOM1T5iRGcMDjQLRTyQcpK+d5uzLoTtXbj9r0sT0JgvwTR7tvJuzs5&#13;&#10;107O20m7thPOTnJjN+s9pM+ikbxqkOefPKkkzhvZ00b2sJY+qmdONgsH9WwnHz2opvvl5H4lddzI&#13;&#10;nrULF+3CWSt70UpfttIECBI8QGobRZEKH08zsJdYSdIGkaeIyLyXhaMFyYHpH6gBrEWuK6GLol/U&#13;&#10;AARHZpEFON9uJx8bQaLuuOZ5yfDUKeOT/IZ26IlXAZp5cuX4KRcceNNB9lIQgJi/7oZTV68laHXW&#13;&#10;bND8opJBzFd1ykKl6oC/VwranfwRH8zrkczE06IdGQEJvOIjqLi48UBF2uM+JGVBAqgOn1YoeZ5S&#13;&#10;goNTRqSoFFWgyIEzQaeIrQ/Cqh2cY4DvYPHLmhMEz90LnkE1UhNfOxsO6WLoBF+zmuoA0wPCeSvh&#13;&#10;iSxCXnejxD+Q+sCDoOfvJzniJp8PKNgMv2xtXBYl/hgNx3XWqCbwo9jAkIIthSwKMD1kKvESvx1F&#13;&#10;/jxPguzxpJAzwa5IlfuoJzyINYBkfkz/XG+UECKsQdXRC00RdwhJj70eNA/5ykXI7Zy8xFpucid5&#13;&#10;mbOSZPiy+Ra4pGV1R9s96cZZJ/sYEj+Rd9zVQw/NCMILRn7Q2ykGbz0jBRCtGF2jWANwVbza4hpI&#13;&#10;8jHIWcjy44IhAOADAXw98SVh31cyD1iOenhFn+fpTHYwaLxx7KJ+59YXhbwqKa9tTDcA6wEdw4Oo&#13;&#10;5cmMq6yO8mGqMlw9HqWsYh8oOuHmGXwcx9k1FOPoLZpeKR+pbkxgRMWOyrScY2zLtjfGOo7RHedY&#13;&#10;D9u6e7LrYca3HZqOU7vj0oLsT2OzsPK45K+yC8D667ycyP+m5y5Ts+dx6iKnYT53AhSRDG25X3S8&#13;&#10;w8ieqCNp2gdh2Ss28fzmTYPgeCLrSd8jsj5EeL4yklr/HwNejyij8vES66WTcHusdnSNuWjSo1NM&#13;&#10;/buAe7Ltln5heuH+rYP8W6x4N93DHd9gz/+COQxpLxKTzGlo7MivvU7M3KXngfX3Od1TyfCmanpd&#13;&#10;Nb8s6m+zc8xjYVlAecZwk1q+ph4iunBLQjf1lcEJqUj1De54B3r+wd3gIOD+PDV+X1x4XTe8bZje&#13;&#10;Nixv6mbmhmcmNcue4yA4chjUnMXG7wvzb+p8zplf8L2q/9g0EWyHhx40z4MvCwtg+k8sFap60Dzz&#13;&#10;Eba+ZQbNQ9i/rejeVZck/64p/XUAevj4d4XFN7mF15nFt0xax8lDevZVdv41k5p9ik0+RsbJvQfH&#13;&#10;M0pdH0cIXdr7uH1z0cmgjHtphPtZvLk8CKxnbHMSQW+eHjZOa/VT2uWJEWZxRLOgHZ5Hdf+3Y55+&#13;&#10;+nm66hURPsy92l4/pRlQZ0Y7ALhXM/DJusdYL/d9E0P/nslB+HtmBbMmRXZTg8bpAXVMYE1om0lR&#13;&#10;ZgIo1QRCMCKsNtw2t6Xc/8I6q1wUdBTnG4sDTlqbyGkHXKoVjJA6WDMXBqjXZfsjQ/chwhijuFQJ&#13;&#10;IEOnXXZPcuOMzFVVutJLwMCTkSXHBchfVDXtSN9VJTzWTzXO6R9hvKp0FbErsFUZD6pXgDs8mWD3&#13;&#10;AXrhhLfmf3XyAYBdYbVnpVcBmG4cGdDDhGF5UDSunBMvxZGBGyOjiuF8hYRM3KhKlDTI20MZlJIE&#13;&#10;LjieW3XzqIIJ5OY9LKXgWp4fJUP7VxSBX//r64GnpwGB/Q3DCaINWDE0ASgAVBHsPwHXJHfIKA0b&#13;&#10;at4moP+XH5eaTEI454c48ghHNhMM3xT4nkUFMlq2DrJ4mFZnkBNplFTss0RTEsspVgJkRWRy0kqg&#13;&#10;A+KT6CE9AoRcZOHhrDJqvrdAdgOO/0GeQH7E60syTn7iPKJkAKhpWaz5MBokrBrZ7qBMXpUJmweC&#13;&#10;xoGQSVwALH6Q0CO/JztPfn0FZrdCIm/biy9xu4ftBtqGWwkV02+HFtv+OZA905ICwClYeY6SrOfF&#13;&#10;XjGJLKPFZ4jMw/oL8R/VsShHxco+YB81VMrElhYRHbcnV9VV2gXvWsrUiZ8lQcn1gejpbQJxPOel&#13;&#10;9a3QkorP1DBHWgN4RHbr0WVy+DF0bEcXcPXhMSl6JtKO0Sjae/MogXG12Dp4mjv6kGMZBGmYfWHg&#13;&#10;CZ/XrIM4V6a8phkGSTk4nhg4itjB9PENI0w8qF3tUwcolBMukH0x5gTWp3w2obQdBpW2D6wtweK7&#13;&#10;TLPQ+au6MdviqAMD+tI4NnSfhVWBPuk285nTHjOAOw74diyQ9x6yzTBB67Qo/40jHqJKaYw0aEjq&#13;&#10;ZFwGDZ4a5Dj2pWFi+wDQPitfpAzldfTv+dfnfPZZKG2nedxpGAN5YxygqD5qX0C7zqclP58Yvrh7&#13;&#10;kcq4bNCQ8CxGN+aInNswanEZkAZIcgATshNUh5weK8GcmqL/qwvANMY6gY/ky6Mfjxr7qHmKoRQl&#13;&#10;sDIm6REclXhBvoB1lmQge6cOrzzy+6B7Jew1BTZII1jKRJ1Rn9Vl0yG/N8wM66eH9ESOEgdimKT4&#13;&#10;zro0Zpwf5idi0Y2wq5BdAsUE5kks+6t6Db2CDtMY3yaZB1HnIgGCEfsMBYDxtamEfTK5NpZYG/m1&#13;&#10;QbTRz/ZC3QXyHsKbGNw8UF4dFc2r5xjj2DX+M+B71gNkXfwK07GMJZAFWsdJl2M4YT9O9Z+0/xlH&#13;&#10;VStN0DAWMIy7dPwiGHHMa2TmtPY57fr8CG0p0oCK0EoZCWKZkjgWfkcouSzDGLhMky/Edq8uANQ+&#13;&#10;17EXlolh9PzqUM2LDkAU/lMy5ukXjIm3faXFdGVCeHrejmTxrIyK6YOGcb6wmGWaOgM0KI2YfTuD&#13;&#10;oSN4UI/363F6CHeryb1qultNHW1W7s72v355//R0+/rVw28/vv38669PX7/dvXp7dvvQ2unnKs1o&#13;&#10;soCcPp7K50v1Vmun2+k3Kq1aqZ5N5lK45nO5fDabiMbh6ku5ciaR9buDduu6a93Ng816/Xi/B0N/&#13;&#10;ebRzc7Jzsd9EEv940n51tkVKHUDqqBKFFDypRo8rkdN6BAv7XS97u5d7Oig9X7Y/neHIzH06KpPK&#13;&#10;hGSXITkLWvGk5NtJ2SV8ImorhkxER+yUg6rfRMoa+DYbCeIdCXOkfbELF1tL9WuZXjnZKSS28+Ge&#13;&#10;Usy4J09CcreSAL4clBObMYRB6YOiZOkTjnbZih7V/CeNIApYUb12Is+7hLen8cSjd6XpGeZPVcBy&#13;&#10;zl0waVmgXiAvjvnf9tOfdqIknHOjiuD2fT/56bhAvNeHw9zvV/XvNOntpb/t538/LP62l/txQJJ8&#13;&#10;mc/MPwFSZwCC+HdB8w91uWXGpX1b44Y3Ag2MvPzTPnRX+PNB+rkPpC59Py6+7yY4f95PfT/JPys5&#13;&#10;fd/Oct/OMx+Pom/2Ai93PJdVK0NjNy5bwlJxPCOngy9vubj3nAMaogk4z1kZuE/oTCrbmbfbwY+9&#13;&#10;6GdK3vaT6nw/yqD45ft91wnxJHDkA4DyPy8K9Nr9cZL910Xx/z22/v/T5n/dN/7vTZVH/rws/uuq&#13;&#10;8vOy/OOyRCnAm90omO8www6YNB07tNl9M0AL2VnOzv37Scp6llkFvT01fa8aXmhacrn5kuBcxd9Z&#13;&#10;3wBzwGcDeT/tIAoFAcflSaMTrBl6VBTdKHtPi97HTpqGeJnd3K9uw4PKm8MqwfXEhzzuVu67JbUN&#13;&#10;AZPFfjHE//4D64/rCSHsc/6tlJs/RW/PXDSzYPozzsvxk7IEfhHxfV72q8lu+MKvql5E5nwvCpr3&#13;&#10;8UtKXfnwNAKP8A48kXmwzRXi4xcZYnu8FQjdENuL5D4r3XQqsoekB81/P4h97UdQbAD0+WZRvcLZ&#13;&#10;Y8BF0QqHSpCZ/NTiK7+S3utugKmY3XPrR0W3ZI9XQ3yRgHWh1auJgyoXf0ou9WqyX08fNrPbOL9S&#13;&#10;/r1C9KiaOiynjirpi0b+rJE/LGcOKtl+Jdev5g/qxf1Gaa9W2C1n96v5w3rxbLN2sV0/ahS7xTgQ&#13;&#10;H2R/0cxB2PN6geMn+ZzXJlnuD5sBtPdgenj6fzA91OyrrfRtNXZXiz82UyQQqAN/zx89NmOgQ9Qw&#13;&#10;XAkgdbAdR/A9lQQyrTA/X4j825L7Ku+8zJHrsHFb8fIg0hnU+0c56oocmPWvqx5G3YSB5FgdAeOO&#13;&#10;MsjR5TOzbuFndNcKUEZw2wjwI5OfWsXDyCfJ2k+x+Fe9fJ4rabP0AGEZtPqEZ8DuowngKClQJOrn&#13;&#10;raym8ADCu3MEjqsDcAfEI7YnK/M3ijD+m63zYEpsTdc2mDDnDEhOknOWnFUEAcWcu9vOu3f3jrNn&#13;&#10;aur87znXu95uZ3+nvqqnVi1ptBER1/3c6SRNUCPfDitA8VbQ8D7VPRxZwp3GCYow8hvH5g9RAls6&#13;&#10;1mZc4bDBQozyqkp8hYmXBD96XhIfGi50ij8dej607OB4oY7Oa4lP58iA7x/LBB1yMYYuehshNMkT&#13;&#10;IHh5xMsDpv/lJPLHeYIB9MPfs0liVUAVFK9GEUqBk0WkXrrwg3zphL/R6NEJ03rHo0J7JJaIFbFu&#13;&#10;IQQLsQLMdyeo64b0g5hpmLTiyRYFBHk3I4QXVHsU/fjmRfuDcnx7kKAGkzJMBsc/qQlInTgyaGv4&#13;&#10;lRHVjochWiF4bxHvfmw0y3bEQCJqomhhoch1Ji97tow0Mog6hug6QY3kPqMkYPhxdIPrJzEtwyOk&#13;&#10;Au6utMsWliOuDWA9nuKqawlPOZM1knivjlFArQjXX3KzEK7DcO9pVTmtqrCtKupU5Z2RkmG0bByr&#13;&#10;mkbrxtGmZRRfO1T9CdXQkUUiQE7CM0B5hqZ5gkAQ3p8Epru7EweO0Y5bc+gca9nUDA54pmkdqZpZ&#13;&#10;oKpZo6a3BTUHQOcyHpsAF/ZE0P9/B+DOUKPHeDkhQH5W5Z5TuZUwefLkwfR8BdB8aFWFRiGxISRW&#13;&#10;fBesDcSDN43WrBMt5+hZfPY0On0SJMtk8io+d52YvwjNnAenH1IrbwtgZf138r6sg4MfBCYHPk3P&#13;&#10;M97zTBy7NUcOTZt9BimKpjGmblAxTbh/93gvMHkamb1Izp3FJq9Ss/d7y0+FtcfcGmz9Y3ZdrAT2&#13;&#10;NjjBPc+G4CG9BGoHvkO6f903fWkaUAO8K22SakdePVJ8qPoHqHqY+72Vn2q6V5klku/4UByT84+Q&#13;&#10;+vFZVPpvMovv86tU1DMf8+vvsiuvEgsPkfn70PxdcO4hMH8bnLsIzt6E5+/DC9xy65u+cmv+8x/J&#13;&#10;eQDlGYnpFcnlCIBecjOcAOglppckruy+A9lzvQas185ptuY1a1Pj+Ozh44Hp2O6ZVcrpqa5Xauw5&#13;&#10;UnPHkI0/rVTag+znlaHAfoVPAaTSYge4V1SaQq6vfMiR26UOU3I2At//uMrTzahkX6BIiKDD4YfC&#13;&#10;HKbZBKPDpd+SGE6MCypa7am3f2lWBkRCHkuPJpeH8OLQzMKLCf4m430T9lqE6lOIRz2UjH+ERWad&#13;&#10;5IVg5kWnAHQinMQnKgNa5atJPpsvLvub5X8hbld4d+7DifhfftRCS8aao7gDj2dWhXWVEey74jrF&#13;&#10;tLr6YzjfVNyrgtaCoZ9Rc6VMpSX3JzPTuSRaqgLbM3EytC0rMfNCzDzn1436BCEnmHjCBF/gOyc+&#13;&#10;xUYPIHjxuMNnIxFgL4Iol+GcwYNLRp5cToCb5YfcQvAjSxT5tPPMg93d68StT3AifhAKr88Jzyo8&#13;&#10;vaTqWQyIn8Isj5wVjjiKS3XlQ25HWAu45ymS4B7fPyIMaegPrI8RcSVTrgi6otJKBItIqfCqmofh&#13;&#10;XGVhoLIsqyxrKvOqyga+F0sdYS4QFgayBHhTQeEveUo9aH4koBPPAE8OA2cJeYn5GNAPKZ4yadji&#13;&#10;oANARQ8NTzRuzTVL5ifcPIgf+C5d9QTtMZxnrBrWP5KML7PdVrh5hGoAbgT8vfgmw/qbP5IMJyjo&#13;&#10;uqE13r/RKEJp3JbEXBW050piFFQHf/S42uWPJ2k7GARFlp9jDks9Jxj3iw6xPICnR1LQTVJ4v0L+&#13;&#10;I+KDkF58R/ygkSngzMY1ng/bIKTx0+tWxoGPdv2C17SG5jzuNoDdAeUu/RK3IDuHhge7Q/VVkt5C&#13;&#10;1AWsB75LJpvUd6951WNaQY6+a1hCuO7UL9AZz5Cob96Ywn2uWxplOHfp5nf1YlUAXPbzWXj6tTPW&#13;&#10;DY1Tyz9Ny0g+ycRTLY+2HFgPQ8+JY3MMQB8wzfEhJ27dJDlx0PZidqbFh7pJF7FxO7Ngbvv2pHVz&#13;&#10;woJ+aEOU9fHFQ+YllgHOTY3PLCzp3NMJt22ZC9lBxks41P3kBhpnPEaOGApm3QZy6HDJL8gPrVok&#13;&#10;8RPWrTGgP/+RH9G7UnVP2330x8RM81QIxy2L/KttQ21cVRnXVIBvPhEgbtZOIinYtSrKfMOiw7SM&#13;&#10;IN+4Natbm9xammB0q1M7G9PbKxO03jFbK2Pri+rN5VEjrn3DPCMUCcYF9gR8Kbth1mNb9jvXyNiP&#13;&#10;eraYmHs9trsWd63EHYsJx1zEMhUxif0NWzqC8X26cYZdHS3sIhhfGVA7A3x/gfIJ06QcbkSKL9JF&#13;&#10;N0cE/U/Pp3GazkmGE5onaQRVjpzM/PinaZ6N0M4ce44A1n82KMraAweHEHwYF/2mJawKwqGws+TR&#13;&#10;L8oRLSose1Ymgf5/H/YB9mUNQ06+YUYE/PImhtSfhYEcUlApN0EZJt4fFJIeVxHDRpA/Q/QWRk2L&#13;&#10;Kftayasv+vRpx3rStpr36eknJLDhop296Rafhq33t31a6T49Xr65Gny4v/jz54+/f/t8dXmy36od&#13;&#10;tvePut3G4UG2UPRHE05f0OUPhWPpXLFabxw0moeVcn0vnS2ksiWU99m9eqlw0j26Oh9enZ1fDs96&#13;&#10;fPLhUSVfScUSuXT2sNkaDnq354M21/692v3Z/nknD9QW+LsUOqlE4EphxIelCOV11NDhpP94Vvtw&#13;&#10;Vb9sJ4H1b09LD0dpONdO0kIvci9lbQW1Df9WAxBPT8TuWsqxzJCfSBVkIbRDsiT4Ph8wNJLOVnq3&#13;&#10;FrcXgqY6GWe5UL8ch3rsFeNgkW4h8vaUAHyRgf+6X2c+nO+/P23QiYdSFPKVHrOP/eyXs/yHU9ru&#13;&#10;k5/6cGBpyGN4dBLgfzoKIzgHX3K9Cf0MYhMXoTUnR4npheH1SGBNLlSh3wB5ZKqLvO7jJO0eX06x&#13;&#10;EqQxf3Od+/tp4Y+T/J/nRUn/A/SFNfwoghtbeLIPoopmFdlq9lM3//Wk/NtV86/79r+eDvkivyhJ&#13;&#10;W3jH2XZAeoltR4mcL8hj3zm8Y8l+WXFgX7pruV93gh8HMfrj3+HrbQef9gXkArJAWCIqlitVmEjy&#13;&#10;/sAugFGYuV/P9uioZm3w23nur5vyXzel3y9y307T9FgD8cHxAHo8UDDrXPWzxsDcj7sdpzhNdP+8&#13;&#10;zNCA9w+FoYfqg3SkjR6eD+72TSf8qh28FSUCdHmBrjwgPwbkJLzLBQul8kLuq7CD/BcAYhYnPM+Y&#13;&#10;6XGiAz74+tTi/XZKq17810Hil36CXQj7DKK7furlvvSLzMdB8fNZjYjDt70C8+GkDJp/6uzdH2SJ&#13;&#10;rCcg4fGoAKC/O9iDpyc1ASU5twDlD9OeetReCVk4dvb8iM95cXYy3p7yEj0rhGHo2zEn5Hc7burE&#13;&#10;Td2EgNHUsuEzBibCtrK/eSbZvomoQnQV8qoAGJGL/rzvenfoptaPPDWk1CAn6ar/4yxJZR8NfjyB&#13;&#10;Un8AoIcuJeeAE9A8mJ4BfpGgRzQedl5ctimdKmcaY33OLhwWGZc8JbHHeVe/4Dmvhq9bQnZAXiQv&#13;&#10;eIIiOsUUHRadcqZby/WbxdODCtWUV+3a5WH1rtO8xQ5TL55U81fNytVB7biwd5BJNtPJw1z2IL9X&#13;&#10;z6aZg0K2W873a6Wz/frV0f5Fqz6o5i9a5Ve9g4d2lYABYP1VNUYXwE0tjA7/vhkQfY/0CnaipBO+&#13;&#10;bcd5feKlxqQgGv8O9t618++PCm8Pc4+t9G0tjuz/imCDnOcMK79IlrSj3gBJg87JZQP2YfQnefC+&#13;&#10;5MN2f5GxEQNwtec6SVpxY/O2QE4+bgt0EsLf3wqjloAS5oTtwk3Zc1P1cbwn/ZCTqg9Thhwy9pXK&#13;&#10;StcgY+eNhemnqbQQdXAXBQca+HPFSi4cJchKCMFUrlI4guyFpYJ8wKYHBA8TzxaNVyymA353JAJG&#13;&#10;ZMDL4MNRmKUXkF3WHHD8fpJHNs+yyoo55TKlw9yMRYVWPRD8SWj5NLxCrzndRtepbSzOpF4+K8ZD&#13;&#10;iemxOAPr6TYEx19nNoSTO73O0I3WDc6K8LXgbDswjd5exkqiwIez/7kXRJb/j8vUt0GYc458+PNx&#13;&#10;iJciw0vx10GUBRKYHuUlC6c7BCUpHcEMSEAYfs3l1oHHjxgIMQThB6wbGdQVDCfcwrBoQVHEekbO&#13;&#10;TVGcs5Jh68a8a4WQOj0qThlOnlshBlYeFQVvJgLN19FCucWvQ832CstJif9IDN8L35G4Diwargtk&#13;&#10;8huuy8bbqvmxaX9okHmwg1qF7QiPTSgz8lZyF7DLI7bfM0xkdOOJTbUA0PDZy2JgxqDIKJ2GzFTU&#13;&#10;bCJeC7bbv6KKwXOvq1LrqvSGKrsFmz5KWnteP1JU8H0J2tsyroSO4InXwH8fB2Z6wVnyKwkO6fpm&#13;&#10;D3cnm7bxmnkEUh9qnyHhrm4Z5ZaqSQ3CRgUFg57EFg1kgG6FTQURKLAIl5wcA3/0JSITje9Kiw1F&#13;&#10;NnMqF71wMyrXlMo1raIXjhFofkl8X5D32A3S2+qWYwH39L5z7sA1d7g73/bMK/lbU5epeeYqIQZ4&#13;&#10;fZNcEBF1kem75MJDduUutXIZnUdngGb+Nrt2Hp27Ta0OQ7Md13jTpCqy5NhSFbdV+U1VdWekrFPV&#13;&#10;DCN8a3yzh+6JQ8942zd6Gp0axqbPE3MsD4gTAOjzRYgIPPaOQ9LfJpdfAb4V+E6AHQOIR3IvWXkw&#13;&#10;/QtPD7KX/D1wHyn+TXz2PKS5DGnOfaMX/rHLwPhNePI+NgO+f5VaIETvVXLxPjJ/5Z8aejSnu5oT&#13;&#10;5+TQOdl1slCZOHJMdBwTx/S+2icGtvH//Eci+BdM/0LY21fGIOwZTiS455yLKZCTDcy0Igh7RJgi&#13;&#10;RA9YD2E/PYZXEiwONy/oeUD5uOinn1ap5UyqVITkf58RAP2IgPVjKjC9uL9CRSsn/83Gl7sBKGri&#13;&#10;+SSslxnLAFk5wFmakhGHExfJhSEDaheKUE5+QH9J6nP8jiOBkkpQs1wMvBwlppQ80IsZAXxJ5zFD&#13;&#10;sRLRlIRPMuBmmGnAt6Cff7wk0b2LQQA/pRLlzcoI1fq0eFTyilWegGsl8w35zQlYXEZQkXJJ1iVG&#13;&#10;VeKitrGcKgbTtdGRZfoAR1QMJ6ujSigVgH6SS13UEpPmZa6Xpxwrk57V6cDGTHhzmsLFOMyibkoE&#13;&#10;29EmtyHC7yRwl7F0eBBAriTHMYh4ydJCwf4dyJo0GcvUy8jQN9nyR/Y7zQ8yAR5MKT60TCeNs+Gd&#13;&#10;hYB2FigPMe9CoMuLREHzf8f0ctvBYkP8XHBYzKLFlcYB9fqUGmku5gucF3g6oOX4QfC08LKE4+fL&#13;&#10;UnftWtHs/hgXHypDHCgZXqQL8B+xReBVylhXR7EbMLxESeYn1husj7BfDlsKfMnsaQD3bC/YarC8&#13;&#10;kdsLcZTN35sj9FaKJw2ZkKz1042gzMCjLN41DULYzGR4opTheWNoByeAD2SPtoMjIg8mxybAQ/Kn&#13;&#10;iP3EuUUYgCyL5YgR8CS6wfULf1XEirlieVU1sYAWzUhFy31V7IuRgX05SZM2hV6OMnsqceAnwPf8&#13;&#10;OFBW8xhy5im2CwfhNWxtlDsQDID+AOMJOgzfziSMdcS+7jetWTZmYNAB9MTkkXYXcZmSPns+6i0l&#13;&#10;fYW4Jx9zV5I+MuwOi7FWLgygR0sPmgfoA/dB7UTFAdkB68B3ideB7Ix7ZxFzOdidEQ51nQiSg/wW&#13;&#10;KFnh1BUWXMmVMyyAnuG2/w+gB9MDsr/Dd/A6HQpaDfJ7ELNbO+7Va5TvYkocdRrS3BjubN/S/Hc2&#13;&#10;JwWgF6NhxE9/ZcS2BcE/RuqGCdHJhtq5PebSa+RuQAJ9VguMCNlU+Hg2B9xu104wTt2Ec1OUNPJ6&#13;&#10;gMBmayU60JQMmuj2RHyHWoSlPedKghg703QUyty1wv4AVX/AtuizLaIhcBjnjJuanXVSPsd16xow&#13;&#10;Pd2AgqpfmthYGFudUzHrCyMbi6NbJIGuTWrXJmDrN6la184Rn4c/gqOE+BytO3NhnyHs10d8+phf&#13;&#10;h90AEwHKg6hrxW+aob0+YJzmhEUIRgbRCmgBcAstTsgwyVA8AVgHlCetM7D7jAT0QHxE+GSQyFhM&#13;&#10;kjfZWeLXZ1gJkJfLFjPJZ5mnKP8UR6NI0GUA96wJo6bZiHEGf0eEE3E+FzTOAjfFWJZZrkg1Bq9A&#13;&#10;UhoD+kW/boHxaecZogD9yvDHnMUnKiuGVD4adqOGxTRaB+VfEQQgDkMihv9L/KFZUmOCkD4IvgLv&#13;&#10;Odyz6N2phc0Z+zqO4Zx7m/w7AH2vHCYJ8RUt7Pf93z/c/c+v7//9y8ev7x5fXQ6fzofvH24H7f1E&#13;&#10;JOCwmdy7jkAgEEvAvyecHm8inWOye8VCqVyt1Br1ZrVUySVTtcxeJZ0qp5KtYu6q3333ePf5zetP&#13;&#10;r98Mj46vTs4u+qeDo87wuHdzPhRDjf1xFXr+tle+65denVTfX9Q/XzY/n7c+DuqvOsXX3RKQGlf9&#13;&#10;x/Mm1fLPwwpJjkRGdrK7RxkH+WUl72Yd74BfW9ldr3g2a77tsm+r4N0sBbRURRxkHQRRICo+yrlb&#13;&#10;KXsjYd1PO2hopLORfge01oiEr5vpq3qGwRj9cFh8hKYF0jXTl7XEbStDS/2nYZX+OhqiIMJpcALH&#13;&#10;fzmFVo+8Ow5+PA7+Nkh8O47idf4AMK06yba7y6GLNpBSx5HcY4agOkyorCShvTH+QsVx8XuRt4JR&#13;&#10;6KIG6NzUvG+7CdqjPx2n4avA9ORgf2knRCR+G0F+ghvJS/+pn4HdxGiAS/XbafVzr/K5V/35pP71&#13;&#10;tPFt2OSEx0l1Osl9iBVIMQNLDXPeXsrZCu3gk26F9cXd1bJ3tRURWeXkbV03PG/7iaejMN0ib6h6&#13;&#10;U+QCmL8x9wO5EABDTIJgBIghBqAT/TrMsnJ43QoxyGK/9NIoANg04DigXh06TfSsdyKw+NKm/AaA&#13;&#10;UjKDRIGhdHsjHYf2+7lDk17iUyf06ThCVjlS5CdwXj/27iTxrhf79Sr/+03xH/eVvx6qzB+3JUFq&#13;&#10;nqU/9WM/DykD5FmK/3aR/f1yD2H/P29yf11m/nWT/fdd7n8eCv++zfMhmB428Z+XnBf/vKj8elb5&#13;&#10;OigpWV2iROthP3PXTAE0LyvR61r8vBJFf95Ju/lZM/zcJZQ/A4w2Urf7Waj6dspNIl4r5mhG7ZwD&#13;&#10;6LkP9yTlfpgPnRcjV6XoRSHM8b4ZwwN9nDQJZjcnMuBYToj4M1TWgLkDQcy/PxSEK6oCeFAk0KQf&#13;&#10;gq6eKtb7ogmGXqipczsgJ+hYjtzIP/EcguqQQEPJcw47y9PI88mJ/CzR+07wq3e+4Z7fD64cJ3TQ&#13;&#10;8+TK0NrOCx5nDYksbLAg4CtRdz7oyviclXi4FA8XYpF8/L9TjEfryXgjlQC7V+PRYsBfCgbqsVg9&#13;&#10;kWimUoVwOB+KVJLpaiqTj8Zz8UQjt1dOJorxWCUeb2YynULhuFwcVIosAx47+/eHFQojnliTtNKX&#13;&#10;VRz5gauyALtCsN0UjDix9qLcr4nWOvlQSzw0U3e15E0lflmMnOwFjlN0mbvpA7wph9A9gLD7PLEZ&#13;&#10;M8CaHZUsBiQy/bYUuM57rwueMwrsI6ZO0Ljv0zW82oOw6STr5rfgouQn1I9sgF7SNkjY+im7mKzj&#13;&#10;NL/LXCq96dxHpv5xT353RLVBwnoUp8DCRibgeR56HlOAp5cwoslHny+WNPt8C24y9QCLDL4/AL10&#13;&#10;B2C3AdbzbbKIApLyu8B+i+EEbCrgaYO0CZGG+Ro3AeHh/FOZtF8q4ek6831quJ4LpvvU9kNaexlZ&#13;&#10;ZRA2c84RnTMfngWXTnzzA+9czzdLlAKoEewoEyfpQUCBT4ICgHIQnj+Li8pzbuS845tqOEeJVT+J&#13;&#10;r5Lc8Nx0gOB/P4sD4qHqHytmSHr5cpINhLwU0YvwquO1hzKAE2zlJGnh70AUcpenWJK+SjeOGDQx&#13;&#10;rNDkFk1i9Dd1P4MzQgRaVEQcAiqK25wTFQUnHOUgu3mPh6JGKqgHrxCOIeapsntXsLP45FniGRPv&#13;&#10;JMDxzA7vqFz4sbSQgQGid6PKb4eRoTPzVd38VKMFyXhb3qHm6a5i4ITyQLh8EhSu86abkhWrBasX&#13;&#10;FJ946NG3A3Zj66JOLbyqBgEz1Kw5lwnAVb8witCPjkWVa1Hg4xAQeVWtoOQRuq7iW2PC7L4lyPUs&#13;&#10;RD78vXmcPMESuXVmNWEkQHzq5kTjnGsGr3zNoqmbJ+rGsYZpnKkaxyqG0YJezcCd5w1jGfiELTUX&#13;&#10;0uih2SjAWKLNpRyHAaNpp76PxEqGSRVluZZJlW1S5fgxwPrggiq0pIooaD6xpk7S+77N/zLetM01&#13;&#10;7TMH9tm2a+5oVwD6nmeBzpHLxOxddukpv/5c3sYo/66ifS6Aqtd/ahj4EJL+PruGTv4isdgPTu07&#13;&#10;1GeheRj6Q9tY1SAAPVNCu4ACYE2c1wyjB87prnfh2Dd/7J8jLaAfmRpEpwkSwLXPfyf6TZQ5sGOg&#13;&#10;Hz0LzdymFoVRvrwh3PB1LTieAdkD9IHvnDymFnDYA+KB8hD2KPBx23MLmP4iOHETnLwOTt6Gp+8i&#13;&#10;M8xNaIq5Ds9e+KdP3RPHtpG2ZaRtHj00jRwYRqs76sKOqqhXifWDXsUtbROYnsulv88LnH05+fu/&#13;&#10;gunhmDky3C4V+BLTb8yOE5wHSQ9GlwNAp6h+UqV+GfruGAnr58bUjMD0CqCXmB5CWiB4OQqOF1Be&#13;&#10;EZlv4iAHHMNhz4++DByPeWaEoeRYIma9fKXwksGIqQyfJWE9JyLj74cNXeQuKQyQOCpKfnk3PWmA&#13;&#10;zIJi3wRfymtPRQRgX6S8GUAvhv9I4nVentLRjqmd3CjSm6ls2hpHD690N02qcYiK2zkqJnhey7yo&#13;&#10;xTZCeWn/9zWu3BODKQNkJzFKRhGQScBTJIdnicfP4FNA12panrSuTdlXp3ZXJ72rE8ENjSi8XB+h&#13;&#10;IoP0S5EosYmPQEV3HN3VDLjzBXrC8jIyIQWkeBgmRYVk/s2DkNB1f09OITAlugW9QQKqPMoTzqE9&#13;&#10;yGuteDdK/h0uqGMksoE/DPOMXzuNSpkRTYMi/X5Ckuhsg0DqxsUJZLoS1vNdSLstwYvb8wLT47Dg&#13;&#10;p2BcEBsjZZmkgbqTQl9OfmxBhOwfNC+l+2yh+LJy8/R3TA+s51UqLf4y8g+ITxCYZ2NMMvckY9uU&#13;&#10;uG/e8BjuiX2DB8laUwxaoCVlpymsGWw/xYinlIQO1ETImbbUnLAskQM8Qu4g4xPYnTCw/oT3lWgm&#13;&#10;NIspWSZqZDK65vfdiwfeReKdTxLiHRonGVc97GfZ0t6Uia4Vm3FZcAfpRY09dBSXyTBS9N1SqdDw&#13;&#10;rbJTAdlnjRqy93OOqaxNA6DHOxAxjoZNE2HjFFAPIbpbP2ffnLVuzpJXT3A9YXO5uKeajdXz8f1y&#13;&#10;+rCa5VjPR+t74UYuUsn4M2E7FD5Qnk+huk0OinQGTTjKcOz4ErJzAvWO9N0Gqt6CgJ/lBNYc/ttv&#13;&#10;Xwk4VuVQxI7W3WdeJPpNEuQC3MORvwyNbToN1DiAXjLxHt0EIwC9JJ71Ez8QKicC6Au2fhvkraH8&#13;&#10;AnAPNFfQHmb3CbeWZcA0X018Qb0g9W1bo46tUY67BMgbp3d3phiJ78H99u1x5c7j9m3OxbAAYH/g&#13;&#10;0074tROw1wLjblM8MUaAI6WnYozTCfMsZDaLk4hpOuVcQhJPJmPQMuczz4Lv/YxliSdBvzKiXxsj&#13;&#10;6B6wTi4eCH5zaWxtQQU3v7E0Ihl6QD+DCH97SbD1Nv2s4Ol1M3TlydFvaQy6OROjnyFs37Yz4zRM&#13;&#10;i956IyYCGggVwz0bBSsqhCVG+u9B9nIA3Mj1E7ZFHmfMOhe3zvHgExbWP6g6pqT8Xubhy+A8sQLk&#13;&#10;fWNbNOEwiFq4DyPU+ztjwgBi1EQQ7cPxo3cxTIi1gXGKCRmnlK+/ELcuEJDA/05IpRjTHO8MDJw6&#13;&#10;RQwMlnc5rNlo3cG4D/eP+iHrXCt6tyt+g3wP4UgghBjTYsi8jLEiHzBCRRdDZsjFathai9gAJUAT&#13;&#10;6PlywIAX/Kwev+/kXw8rz+e1NxfN99ft58v2w6DZq2dKcU/Ca4u5rUzc57BoV626NZ/TEvA4kvFw&#13;&#10;MZ9JJaOZdKJeK5/2jy/PTy6H/WG/c1gr52Ohg1y6mojkQ55McLcYD7TygPs0WvzL7tHj2enjxfB6&#13;&#10;cEyx/eCw0T+onh5V7k5rw4P0cS10eZj6eN344/Xx70+dX24OaDp6PMiCsJ/7VYaHerWfPqnFrjo5&#13;&#10;uHyIdjB6O+1sp/imrI0QnVrmTtpO+Db55N3c7qDkGzbCt530adV/0QzfthPM9X70shnmeNdOPPdy&#13;&#10;b/v594PSu37x+Tj/3C2+65U/DKrAPhjcV0dZ3MA0KMPsYtn/dlbE3ImanZRp/OK/nMa/nEQ/D0Lf&#13;&#10;TmLv4eTwyJbthLiB5okOvskCv3bol5MVc7xrgeY50khNhDLCWi4qoYvw+4KMMRajugdPi4JtxU8P&#13;&#10;VY9mnr61z4qXFDQvYfTzQQRMT+c09c9QzmD6n/oA+saXQe0jmw+F3cQXcFEP3+zHsSrc7idfdQow&#13;&#10;0KjKr+qJq1rktEBIu2tY8l3VQxfVAMWhT53EG+T6/F9nkNZ7RG0TuE10+btuii72n4Y5kD3p5byv&#13;&#10;siv9PEh9PcujmuaW+6oX7yx0KS5kRK2ERSu5bzaszNDnYPrvyF4RynLtDwKQUBVNL2Z3VAtoF163&#13;&#10;PO+74S9nVL+n3/WjiAaeO/7Pp5EvZ7Fvl8lfrlK/Xqd/u8GSkP7tKvHrZfz36+T/mb9u039eJGEZ&#13;&#10;GcTDIgis60cWAAsuLACdKJpeSHoSuwjiRtPwfJQ/yfnPlLg3AD1Y86aZuqjiFCewIUnZPOFugzwb&#13;&#10;I89Rxs0Re30rzstsd1AMDisRPCAnhWA/52cHwEqA55OVyVleVGu3wybatdtRA1sQ9h/EJIipe4B9&#13;&#10;cPNv9r2g+c8Y4ts+eHfAurDOx1bxzZNIz5A7feCbIyVQVshzzJM9bhDZ4yy5+5EVyHgQFY0A75pO&#13;&#10;4vM44qQH4mCpxw8Nf8mfRcTGZDbw15BgeWkKJyydTNVqzMhmC1hfjTqpHk27TSniWb0OkH3Kt5v0&#13;&#10;uqJuBxPziA+zfjdwvxYL5/2ePY+rGPBWw6FqJLyfSpaj4XIk0kinge+lRJy93X4hd1DMt4v5w0Ju&#13;&#10;P5tmGdBKxVupSCseQqvfTYf6e6HbeupNO/d8tPfcTvPKYSUDgc0uh3RI8dJqCf6eugGlpzw0yPpR&#13;&#10;PADoWZYMcmH2JbD1N1Wy+fygcJYlvZTiI8jaoOEx2gC18VNc5b33lRA8OpB9kAD6O7oJO28IdXoK&#13;&#10;fNqKn/fJ7eOUHYzeZsMXMfbSjpO9XXIUBnk32B2rDm8d3YyjnbAdJe297C7TipgO49ZBZlesx4o+&#13;&#10;HiF7BfEAkqjrTcB6nPFI66UpH+E9OxugPD9rOWB6hrwE1Bi4AtHMi5d908M6h8EbgpaeeAwWgbyB&#13;&#10;vAxC+m8Hnq+svugyr9nfILAneiyje1eyvMkb7zO6q/gGuWxDOHsi24JL/QBIa4E2CqbtpXuCMsPx&#13;&#10;I/80rPy+awwQD7gH01MgCdDvh+b4p7pzfN8zhWNeIntwPPieoaKe1yEGemz01CE2nKIXkWk4Jo58&#13;&#10;pLVTabFMWB58Cy9FQD+/0cjgiePku+D7YnvHeyDLie9C9zhdG7rzBDmYO3Iuk6bbrO0h73xd9rxv&#13;&#10;BD+2wh+aoY/7nCAC4DnxsRv4sO+HkmcLIll/qrXOk1pkAfA5h555Yh/5FUCgQDvcQ87AcCIKNpU1&#13;&#10;GJWPDI4VYpoZYiSIqeA4TG1J6ScNCAB6ocbnot23RrdbwTK/Z5hN66aia2NBMP0izuJRro0FUiM1&#13;&#10;W1G5EZElVLMzogkWlfsLC+7DNQx/vyrE7ejkpeMVo3F8G/W+CrkMcn2ieOHd6ZNETg/NLweQzUD2&#13;&#10;E9v3MsgFQPMYZgEjCG3ZK3B1DaYHvulnx2WUzrbox1FLZC+IWQXTm8H0UyrntGp3Vu2eG/EvqOJr&#13;&#10;qvTWSE5PbL6mbJysWiYFlHfNddwLPf/SMLIupB4xwuk2H/Z0r0rabx3bbz0n8+dg969TD8c/uk7m&#13;&#10;24GFRLz3Vd2H+s5zTXeXWwWdd7zjNZL1eF8iP3HnO6YH0Oc3VGWtmhVFw6LZt08fioxOYvxn9r2a&#13;&#10;Ax8zyRz6p3iJMoeeaVh8FCRk3Q9xJQSn8NMzp6GJs8jkfWpBUvJgd+mkB8dzIyD+KkG76dxFdEaI&#13;&#10;CeJzwv0fJhV/4TIkFPXyOPBNHrvHu65xtg4oCap6VUkrEDwPr7ApnvakcsxsqPJb6op2rKafANMv&#13;&#10;jv6fAVExgrfGvyjz1ZUjdxPgaVkt5PqLaj6k7A5k+YLp6anDTP8CQDmhq35SNTKlGmU06hE5U+oR&#13;&#10;YP3c6MjsqAD93E2J0lOgvJKiLEC8oKK/D1D4+08eeD3PYxh7GcfShGNhwj4/bqUOmbYlhaqXbP0L&#13;&#10;zlY06kLgDcRfBxDPfB9p1t/kdnTgP/C9wJSwxVg5+dYWxPJgd3UKHh3DOjAd3t0yT/LzOHZP3J/m&#13;&#10;hUlmZ25C0OqKTl6Q66MjayPq/86oam1UtTqCJ/57GhSQnftTCcVxkzWA8tKWUc/ii4ivI9C8iI9W&#13;&#10;RtgZxtUvwQNyUQEm5uGZlicoKbCvQGaPQs8n9TNpPVBvpuxYaNDmGNigfqSfImJUx5GMdFbespKI&#13;&#10;ynNa+IDm3yei7US0BGoA2WVCL9mqhKR0aL2Ibckhk4iKIY4M+h/O+9HNVnAL7auQv3p0lYC+FbMw&#13;&#10;nHB5nravpB3LTNwCyqf1bpScA7g36/IksB62XsQk/IhPkJh+W2L6BTWCW8Pi6PfmBSzIP8K3ZfnC&#13;&#10;d2e/UDkIrf7fDSMiOUvJ+ENHwgn/xB0g8qUXAA0BxP/u+rgM9pe7SyG2UAbWkHcdAe4V8b+dsk/e&#13;&#10;FPEACbWSWhwJZPwxKJo4Z90J7kfORBAC2n6MCaAiFAAygAxhc4C3OhIYdaq0bpQR6ibDBB2WgPuC&#13;&#10;UXSjguwP/YsMqaRcJpPNR4psN6U7Tu+049uN4GorvN5NGmDo8dDTnstan2M3qjsMbpKcImX/BPxF&#13;&#10;dtRYCcgGUBIP8U2Mh42YsNcxtUO6J3yWRNCaT3qI7jo9ap2064PDWqdRrOeTmagn7rdHveakH7hj&#13;&#10;QpMvB8U+lW4AU7tuRgD6bTFg9139HIBegPudeZLsJPvuNy9yArwGuMNVA+jDuxsR92bUtRGyk5kv&#13;&#10;YL3UzDu0U4z8LI7AbkHV6zT/D0O/PQ5GVJhmAR+p5gNKCmWJDgvJKBERxD7iawfEM4B719YUR/v6&#13;&#10;OMQwTn2QOnj9B3AfJTMRWO/SjtMLJ2j+jVFE/vbNEW5kOJHn3IFBHyBC4rYxsAhAH9drwPFEOMiJ&#13;&#10;wWHrJuCwGShwwYKbpgHKcdt8xDwTMou8v4BZhASwKuDJcelnePbMmxotSQaKdd6wPqlfnQC+I5sA&#13;&#10;ystz/PRB5zZ5eYTtc5SYHpLebVl2Wla1m9PazSn95tTO9qSJH4RxDp+9z7aM1Z6nN+4mYm/DZ10h&#13;&#10;TBBbBJEDhBZgwRcufE4syxHbUty5mvKsE0QI4EZhkLQvZB1LYmwLGet8Sq4otoWmh3RORiJ7wD2v&#13;&#10;ZNl4SWy+ksonBD38FKTcRzGqiJ9OzDQpBy9AlCfBDH8/LbE+Rxh9ObD7cPy8GzA8DOz7Sct8wb3e&#13;&#10;CO+0k1amGTGUECKYxA5AjHUl5dzY8+npHqzG7AR098oRRpwUIv2iiKdGSywyq2uxp17p09XBh4vW&#13;&#10;u8vG+6smyB5Feilq2/ObU+6dhEuf9nLhbwqaN8PWbcvGrNe4Gd01+yxav2MnGdyN+RxMLh4opSP8&#13;&#10;RiQCDooZcxFP2mONWXQp507BbysEHcWQ82AvMmzmqaS72K9ed1pXR02EvvVslMLGw3IShv7+pHLV&#13;&#10;zSqK+vTTceZVh5IxosILkNCvDrI3NZAWpt7wUdbXSrspliTHohCxkiDZSLpYVCA1EKleCUc1YOS9&#13;&#10;tB42wsETkAcxD0N5XNjt7NnaGUsPB21l97y8SxPUm27it7v6F8CxmBKOfPLz33bSJDe9PkArmwJ8&#13;&#10;EOEE1GAw1NKEjZ+bBK63da9I1c6ZcLKiFkIkhBD6CVF63vygoHkAvRwoJQlkIeklmgfQc8JfASgo&#13;&#10;7Kd44qG9AeuAZmD9czv68zAHpueWr6e5Py5K7A++9tKE7pEhRas6pDgD3Cct/EMn8/k4/3O/+nVQ&#13;&#10;++Wk+VO38lRN3pZjT4300+Ee+uqHo9xlI3Gzn0ZDjhDhprkHr0zYGcgefP/+tPJhWMW5APR/3cs9&#13;&#10;kS3YzeIsZ1630xjN3x3n3vcBYSmq3j50U6gHeGxUwMkWuD+ua2gFeFQ8HqQDHAmxwsSPX19Y9jsx&#13;&#10;AgZICwDTc4VO9j5HrtnhI4XlveHm8l/gm8YukXnPhx7mQy/0rhu4oz0PtDrw/3Ie+vUi/PtV9M+b&#13;&#10;+D9uE3/dJf95n/rXQ5obv575vp37OX44drw5RF67c1XcllQ3+11wCXZhsDKAgyUKfykQ2aLHhsG9&#13;&#10;LfqvC+SshS5LYfDiZTl210g/7tPwvQfiJMsd2/dx2t3LeE7zAZh7wD1H8D1ZDpyA+Hnq0K4Pi35w&#13;&#10;/EneS7ocHDBNd8M9Agn8UMXASo4gVKGxbwexTQNboWnh5llg4A4YEialEPA8zmF8jQvbupX6KbKx&#13;&#10;1MSMEzBeMKtzRrVMpebIbptjTq8SNdWeGRoCIelv9nQfW8I//aEJNjJz8rnt/XocZJMBry88CMgd&#13;&#10;OpjXHUSzwdZ3UsZ2xtaMm1txK/l34pco5a3H3LW4txbzU7lST4TKsUAh7M9HApVkdH8vdVItPfY6&#13;&#10;j8dHw1q5n98bFHKnpcJZpTQsF5HfHxfyvUqJQX7PdMrFXq3CEUE+n9sr5c8apUExe5AI9jKxbgpo&#13;&#10;HoF3h2u/rZAdSfxZmEXO6wMfT9HbdhjVC88YVnuS9q/KIZ78o7hrP2zrJDyEUbbj3m7S2095TrJe&#13;&#10;nm24cyIBYNbJN+ymrMT8Qb2fZnZB8Oc5L+GY/M6e7Xn4KZ9lfYOMh9gA9jQP7czdQeqGkE0R3R/o&#13;&#10;p10M+wN0A0QL/C9Z58GV1qKua3vvYkEsgPQuCNI7CCpNQLFFjSmaqkk0ZZW9117tnLPvGPf+gPtf&#13;&#10;132+OZOMdc4d4xtzTIkxKjAz3+9tDM9mM+kkJJFjNWyrRezsbNjr7AZp53OoAQm0GvL9YwQ4yznR&#13;&#10;rADoWduQ9I4RRoY+N9Y2isBe5exh65Hc4yvBgHPflLmteF+WHGB3VaqCoP2hFUDT/r7qua/7HhqB&#13;&#10;+7r/Q23jU2Pjtmh+v2MH1v/Y9APr3xbNAPp3ZTvHZ6m1y+gSsP4suMgc++cONqYhRIHahCTu+ybo&#13;&#10;M+TlxJG2Q7rRpO9gawY0f5XQMo/jizjsqUOk1YIdgEjEbQOE4hGHR/sx4Q28RMH04HjIeF5yOzDN&#13;&#10;KjJTKjCooDwgBC2o2VfKLZsUV/o1NJhxUnWOw0bX6b/wULUA9P86lL8pQwuc5nnO9nLb9WbHe1fx&#13;&#10;f2psPdSCt2Xvq6Ljhty9vAWFE0dcBsB3oh5B8Mg0CegsGPtguGnfyK4Jw0osfHIByXd3YbVvWz8g&#13;&#10;o2DWPftEyTxCLRdTMA0zcEFV9wzNctRrE95dILDbPIAhtGAdRT9K6H3GMJamFk/JzPdNdYOGfZPi&#13;&#10;xgWjqZk0qkwZ+ADbSVKXyOMUoTtad4bbXbnjnRSzu2pt5+ZWgD5d2UrkmBpshwYeT7yTxLrJLvdU&#13;&#10;t2e6x4MNeVy8756JLhYJm5peJjDXK854xP9SfE0TlgTwgN0UQD+kGxlcGh6g3lYhMIXzBNMD34je&#13;&#10;tox32ydI0ur1zfYH54Yi2r4898nmkZpzSpr3NuakYi60+Ciivc4Y3pat9zX3Q93zEUtF3fWPw8Dv&#13;&#10;51u/nQd+OfV9blrvdtfIpIMjh6dn3u/oUcVfxWeus4s3Rd1VlsuX5nF6ESBOZkAHdYh7nMTAHePA&#13;&#10;rnGorJfjrmlkZ30Y/QF5Azxf+BHIWk2tdyeNXSljr/z+bcMkH+za5aXFi5ZrIA2l+O/LRnHh71m6&#13;&#10;arauqrmr6ehqu3oOPX2ngeGLLQLwp/l+XmYJzJ8nsI+c/IvoDAL+480xUgqOvBMt50jDNrhvH2Iq&#13;&#10;1v6SoTtHwOtaN/kHcRXBL3bHF7sjJITNdG3O9WzN90bn+5KLA2ntYGZp6K+/1Oz0vx9VJlh9hJcA&#13;&#10;rwVG1ajDobLxAeurynZgGcgYqhU0PzPcM4ulXpnpwV4IeDz0w6K3B8HLAOgHuroZFdOPdHWB6SdB&#13;&#10;q/3dMPpw8/y7qOIRz9PPZpzqx0wJmFNNAewSGKCYlCzNoKmGaqX7HGXpRNQw59YMOab7/dpRKSrW&#13;&#10;jbkXhhCBizddYXDVRZUqO1idot5N8vP1HNleTXdzYiAMbraXc458aNT0kRDHj8k3g1YESh4puBpX&#13;&#10;R+a8ys2r5Lp6BJR/w+WyigC+qwheO9jHANYxwc90d/H6/Yr7WQ+wn0JmP9qHg0DF6JwIzFVMAcRL&#13;&#10;KXi3e25Y1g9SMSB1f120/FGYLTQ21PX8ME5igrhxtQpT5V7a8er2g3q6MsjLwGfDplWux+hzsnph&#13;&#10;f7N6gjbIDCJ3A7xOoqlE99P4R7c6CYCKthx5eXgFPnIAkW1ifZSg9bRlgslYJ5nct8laJr6PwAKL&#13;&#10;qJFTdk3aMZd1LRS82p3N1cqWAdCQss9m3Zq8d55jzDIOt6c03A+xkuEX+90fwUJlUYm2Ri2BPILn&#13;&#10;6L9JQ0R8K12LBjZJIHVNr5Dxsz2EADohdxFsk6q22MdwwoeUXKmA/rudhB2AWgrw1R+huiS+HdUN&#13;&#10;AUe+JYYdgCB7Xjkcvw1eH7MyXPZ4EP0S+Qcc5dO+jTzybdS8BHQAJDB+T/pTt5/qAhTKn+I+SsaQ&#13;&#10;0JO3qJgaRgDoCfNQTBlq5r8PBvqUZYzPUb0POdtEwSFFNKxtih6CEwb4K3xy1DIcNkGaSgYib43Q&#13;&#10;ugY0Q/I8cvpCzFdM+fcKYQq5q6Vcs1ps10uNvTwB3YVkkIGt38lubSc3MmTqbVrJtCcqn1y8VNBE&#13;&#10;tnzIpQuj/XbpgrZFEvIR2APTfRI2NwNwJMHNJ+T0hIxp0m/XkNnOeC3TfEjJOryydXnQDke+NmJe&#13;&#10;6kfiDuAGx6ONF+xrGAOCQ72714aJAbATd6jrc2p7iLVQE9oJkUQAETONMHD2PMu2hV6MFWKymO35&#13;&#10;PsB6Xhi8SLC503XJ1+TIP0FgImAdAp6UBQMhFgq+xw3POdELAHr+SB3B/fDTayMBouL0mMhHEduL&#13;&#10;Cn0N8fkIwhdMGQzENkp1WHyG5Y1KeweNw2BZ4HJofYJUSlL/ZPEAuF8awvqPlAFZg0HTtzzTzZpE&#13;&#10;N921qunVz/evzfWta4dIvGfI0lfT+tzrM4wE/mOyN8xY9LMWw8z6iujwXaZZkUHwa7doQo7FsEtp&#13;&#10;53No/bYFr2XRbZon88Br1jCg/A3rfNipi3qWgf5kDPAbxtcQMk9jy46Yp0DVvHN52/Jj+pcHUa7w&#13;&#10;cuV3jnKFyyZvh3VFuUJoJiif5klqIySl9puRZ0uPR39A1PvgfiVIH3DPqKKK78g+tI44fyRqneI3&#13;&#10;wx/xyuQ8611k4vYZjqXg6m7YwH06w3nCPi90vnF6y6yJu3TbW9a9pKcUdSQBuHEvjYjtYqSRDWIW&#13;&#10;P9tNP21gk80/aeWfHRRfnuy8Pa/eXlZA86fVcCvvSXoW486FiE3DboANQQC+f21qY5VvY5LqB7Wf&#13;&#10;EPe/6h9hHaIGRWAhYbCTEOlIR2I57CQJnOwtbLtPGtnnrcJlI9PZjmJbr8R8OzHvdthFs0MFxXI1&#13;&#10;+Zja+MPsZTt12Ypf1COPG1vXzeirw+RtJ3t7mLvei0LR7UecJUVkkPUbom4dTxBlhqRPZoPW7air&#13;&#10;lg7U0z68zpWok+QyxAfNjO+4HGyk+SOZdt5Rja5UIss1JqprxlYOknpapIihhkOFKcerjXecODYE&#13;&#10;ve2ovhGS5R9H9D2dxDqPsA5s+LVN/0KLrKXA4uHG3KFfcxZeQol6mVrF6KyaX5Hcw9ZDxQFY39X9&#13;&#10;qrYcAygJbuI6zRhxURNYfdeUKL2HThw/Ot3SHzpxar5gwcEHhOXxCMMjEMzCMe9v8Wmc8Pn3h1HY&#13;&#10;TbxFD0e45HGHg+mzH1q5D63Cu/0cc6cMagMJetvPPG2kOd60CtfNPIYCPOJPqik4+2f19HUz/bSe&#13;&#10;uKpFnzbioPmbevyuk2eIKGebwpHSaPYcD6dFNAEi9W/H3h8kUN0zmPXB9xx55MNhkvUDPwL2ehT4&#13;&#10;2Ov5Ju/b4YeDyOej+M+PMj+fpggKJAaAHwFNPiZ45rbhJ8D/HpNu0//QCf5wFoWD/3gauj/e5PjD&#13;&#10;+dbHY8+Xs42fLjb/ebX1y5Mwx58vg+qHD0fut/uWFxXDVXHpIrfAPEotniWWGFK74R0fJXWkxx/S&#13;&#10;uwUnR+p7al3y0nNO6tGuCn6JVS+G8L6f5AJQ9YyqwIe5B80/qUQf74Yvd7bOS0FOkG4g4ECrwSNI&#13;&#10;HE7y0POO/YgZWHmq+K3Pcm6s2EQTElSAP0K1SPDcvWn4wfE83TjC8M3TtoqeGcsvAns40ePwPLbm&#13;&#10;pn+cgvmj0DTNgYCwbXMvwD1v7subB0gnJKaQOBnSvpDTs7qGa4SGB7VTCA18p6Psrmq/rdgwT6M9&#13;&#10;lpDzsglkT0cZuTLE7b3dDwDrn+65SEcgouBpxXdV8T2pBB5XNh9jLq8KzEXAwXqPdL/Htex1q/y8&#13;&#10;vfO4XiC1Hp89gnnRzCvzvFa8aZReNndetXaeVVHRF25auy/ae1eN7cta4bxWOKvkWNedV7cvaqWL&#13;&#10;SvG0nD0rpa72cjeN7bcHOy9qmaelyFUh8KTgx/iOheTdQfQZCRO7xEh4rkoO3n0YBI7ooc+64NGF&#13;&#10;XN+kh9a0QwWMcy1jX9v1W8oe/e6GYce3WnRrt73avc1VIjTA9OjngfVoIxrB9YOo7VDZr0Cow9M3&#13;&#10;t8wNJmoFptNS2Ml7j/PEWQYfFTZICYR3h6Q/KfhIuuTIM3tVjTGHOR9+nONikH0YR8QZYPoKV9Sg&#13;&#10;kZiEZsSKh6UZWcfWh/7va0xC2YcIX3T4u155sWGLz1s5qjV6BAST4QjTjAcHEQ/7PxhlLho4wm+r&#13;&#10;ENtEI6w9y+pfl61vdxzXQHbFH3+TM9zt2gFe72tu6ulud52vtq3Ps8Y3ZScVju/rfmw+bBYv4vrH&#13;&#10;ScTnNrkE5dcpmgORo/Yo2wcaGxNk1x8GZ09jqIJmeJkRho+9HljPC+ZxGne+DJF57JZQirBk4pUJ&#13;&#10;w43L4yXh9gUTy6evk15hAcCXIv2euEYuenSKA+vhy/lQCu5Cc3zIwOK3vJNQs9QugMiZunsSiN/a&#13;&#10;mD0Kak+2dC+3nTcF+/OM+SpheJpaf4bzKLQEoctOghpGaN0d2+A2bwFjd0bfxdCWKYWZfx8jgLUv&#13;&#10;qe1OLfUwnCS+IjZJf2OEglV48U3a6rC/Q5AjjF8jpJt29q9kEdx5VNeDZh7VPZJ7hZ4XQO8Zl7EI&#13;&#10;6YqiV8SvxItzgw2U48abO2HV+AasV+f7va5pvFslteRGF3McQWXc+nLfywl3BSOK3ZjjsIxxpGt9&#13;&#10;tJujiRmVMWOFV74mJ3xlM95YmV7jeB9jmBjUTw4vj/YDi9AuI3EGT3FzDqYnF41wMt8CpbtYXEfS&#13;&#10;66M5C8/7ONINqhBeFMwUXfLqwqrwuen9x1Hwz8fxPy5jv19GwPE/d3wPddvHhv2nQ/ft7tp1buFx&#13;&#10;fOpZWgMdrgbV3e6sQtLfltfeltdelYWnf17UMdfF1ae55Ztt/evt9dsd21Oq66NLp5sLrJc6Ps2+&#13;&#10;a6piHd0xD5bW+0kIoPs0iltZK4N2gSMVXRxVBUPGIJc7rAoZNPwrXQWjDPQ/sJ5pOLpa7t6Obxg3&#13;&#10;/0V4Glu/BOrF58npO49qjsPT1ABSGSBrUWMfy4P0sngfEjqZGJmGtIDNA9+7AqgoFNMEz7U83bPd&#13;&#10;3qnu0Pygf7I7vjAcmuxOLgz/9ZeK4L8f1UC678fvj3MiKP8bxNfSGYwlerR3XqZvdqR3fmxobnxo&#13;&#10;bmxYMzo0MzwwNdg30dcLTz/W3TvS8/9P92h3F613mqE+aT1CbT7cDTJGm6HSpRCrSp053UqDpC4j&#13;&#10;0SR+WWqXdAPEMnM3mnGSjrSA3TBrno+uTESWx1PG2YxpLrE+y0SNMxHDNJLOqJkbWKjiKQSfPqKk&#13;&#10;dYMQdaY5KWgnTw1kAD6wLwyoAz5G7elbHUc9rrK50LpfA97HyWbvZtOkDvw9Ec0SzgzZzO+EGOcR&#13;&#10;qHdh3+f7pJFJ1d7jjF8Z7lsd6YfUV+X32OVXRnoZ8c0zvDmmelFFqEfebbJHwwvA226yR+qbMNqC&#13;&#10;3ZeQKKMcJgN8HCZyyzpPOlI+aMBYVo1ZqK85394gGOVZ2ScWQDXYqGTl/0OGCyT/CeMlQrQDsyIs&#13;&#10;S3ARAr5oG00b+9WS9QBJknNdoQVxkPPGYuxKPp2THgENLXCinxF3/nyvd+6/D4Zj5Zaf5H9OxJhL&#13;&#10;tjyV2KsD5GzHjEPgUWLdsvZJUCkfYtUlkIDyOi4balygsOlKmQIBeSpwB8EDyhlB5/M9PF8c5Sn7&#13;&#10;NoA58BmUKqNKtTmqH4Lpqazm2ST7AUyvavXRbfzdvvPdx6Oe8EffR13YkNUFuFfl/eqzT3aCegmU&#13;&#10;RREXNq5wCpSXDxV2nxP1Qvj9cihXRJaeSpgnMifndLc6rpkeBuKf3+TGYl9gaSC0Mgx2FFE3IWWw&#13;&#10;nkaZoGGAgZxm0DwzeOilcVwZ1U8vOxgeNA5FiUAwj0Yto1vruKgHVEwfs2lTHkM+aN+OuLdjPvB6&#13;&#10;ORvcK8SL6dh2NrpTSOxtp+qlDChferfKie3UZj7hUzE9lnpprlOmEHUx+YgzG7Zmg9RdWwphWynu&#13;&#10;SAcMTMqvJ2Q+6lyADA5ZZwO22YCDEPgJD9BWdZmvT9CzjlYc0TvIElYe6E/WG2sASHoAPV5w4Cbw&#13;&#10;Vwziq0PulQFIevCfGMGVWkiIYTXvgSMwGgMFb1vev5J9yQZIKSxnA4e0jCMvHuNcr4zipwffr6LV&#13;&#10;mFGGUonFHvGgG8cg70Utrx9BzK/UHvapryU+JBpPTcejuJ3sdwh7niaGTEx1eJ0LuNdKgCYxc3DY&#13;&#10;5NDxsueIBx3zOqHxbAUI1COkMkBfn2GcvEKsEATmA/FV9wHvZbA+y8VlfgSWizM9vMeNc/3gfhYA&#13;&#10;iCGQRDBkGmLHNy6PU1sA5U9EgQB68+ymdS5kX9i0zbNiAb6TYOgwzFpWpkjUt+tnHQY+FMqfB2UN&#13;&#10;YNZggkAVgXQA5h5Yz/WQQUmD4j1lm+M6yQ+LtoPOOt53pMqj0JNRAitxoyBAQYZCc4TsVxTvyeaS&#13;&#10;vNP50MnjtH4ocF/yN7kaLPaoIgZ+Px4dWSxdSC7C5gnwPQO4R9nAS5TzsGUSU0DMPhN3zCacGjEy&#13;&#10;EO9vmAma56hhJA0iaNFSsUgZI2Q2HQp7Sf+jev5xq/SktXNzVHtzuv/ipPbx+uTn24s/Pz7/8+Oz&#13;&#10;H151nnWyjYwz79fFbNP8W3gNJPKP99faKCN7Gv04E1obk+d3ZYR6T4a2QNYwajAi8QBRy2wpqD/Z&#13;&#10;9t+0Mj89bd+dlrlHphysHrNBEJaDJnz82/71csgK+G6kPAeFjeO90KN69FGDwLvYo1rwuOw9yNs7&#13;&#10;Geth2tJJWg5xu8Yd+2GM4CbKwvmLe3Enknua6IoJH73ynb30Zbv84rT+4qT6rF262i8cl+NHyKeR&#13;&#10;67fzJASc15LMVX2LJLiLsv20YD7OANNXpccyuczQwwbyY+RESeFEcYXWqkl6R0grFemb88iw4Hrb&#13;&#10;m9q2f+EibriKG5/EDE8Thpc564u87TorDBPqWRg4jsRBk5F3W91ARIr4HGgLV02UG6JcODxSsd6D&#13;&#10;dzsx/sfBfa4G3sHWk5R3144A1iH8qK7i8bvmFhCZIUUfiEzw3P3BFqz2XSv44UD2AQ+A6XbyQyv1&#13;&#10;oZm+b2aZh2bh04HM3WHh5WHxVWeb4+uj0t1p5fZk783h7uvD0rN6BkBPPAA8PY6D14fZt0cC5d+2&#13;&#10;0vfHxfed/Ov95Mt6nHldEykA/dCQ9O/agt3xAsDByyriMMaH6rBd+HiceThOqiuKH0/SxOR9aG2B&#13;&#10;44kLpHGO9EDQPGAXnQEZf5zjkUUSz87j40EQ9CCi8artdZUqPMuLXdN12XhdpoDL8La6/q5h+dC0&#13;&#10;MXd185uK8eXOGvM4t3ienjtLznYiE+3QaCtIzfMoWmIKthmgjAjaowttcIYiiWhv6fYDS/vBleOY&#13;&#10;7TTpPI47OjHXZVF82wwpbNdk3e/Fr8oRCujIHuBIrzxiBXWelIOAP3TawE1IYrTfvCxxhEMtE5D+&#13;&#10;fGcD68TLPUq9NsgtJ7RcpuxQBfagcH5AHPPY5UFvKORf7/Kh5JfBlT7LraqeYE6AdC8oZS2YEOSz&#13;&#10;/qEPFls20BDql2A1vNfkDD60N7EV/Hgc/uVR5NO+h5v0Ly0fJx8b7g8N1/2++0PT865OGYH9TcXF&#13;&#10;soSgAkwNb4gr2PfdVJzPK0TNSzc81DhaEJ7W182EVIrV4zhNiIt4d7xz2ynhPblpZFT5wrPdBHOz&#13;&#10;l3xRSb2spl/V0te7cX5XqOj5nOt6WpZDLJAa7JC2nzdLL1rlm2bpul68qedfN0h6KL6qJEmzf05w&#13;&#10;fXHjGSlpOQfmaX4udh4st0TBUNvgNY/8nui6i6LvorABVX+Ku0Gc9J5q0F4J2OHpD2K4G3wYHHgK&#13;&#10;yMSEp2enQmgETWio7oHv6tSDBiB+xb+KYAIHPNsXFPW1mKWZcgDrwe4ito/beDYZvhQon3pMei/B&#13;&#10;9FypWikXMRsofrg6tbIbrAYlAzHhAtOX/MaST4+Mv+xdKXoW1YLcPd9iLYBYc7kdXiM//zxrP4oa&#13;&#10;TpNG1YFyHNdz3ah4Z6khqDgngLlAW1AvbLqqk+cIrS5MuaWPQLG6a4QYtdPwPDgMSTkK/A81L5EJ&#13;&#10;JCFSYEhixw+d6A+HMTotabb8+ST90AxjQ0e7zhsNEQCFkMhfGPTwgHvuXTni10C2grCDYiBUHQTj&#13;&#10;f6i6HvZ9rArYKDBvK4hmbLws5byGnd3Ki/a25uElpL50JRSvgMDeiMWDPAxi8shk5MiO4WXRwprh&#13;&#10;aVqP+h0EqQ7JfSB+1CQc1QXARWzlkoC/BCJ5pPIGjudbS4rIQHsSWGg6J0mM37P0lc29gDOGE0QG&#13;&#10;4iCwD6L5/z4lSz9wf9vYVzAM5NaG1MmuDmZWBpLL/erEl3pRsDO45Il5R+guZnegvALoRQavzlI3&#13;&#10;NXHw2VHtAK32m5p+/0zvxlQvJL1vog9Mr5/uhwNE9qpWggMrgBtyYwysVyC4gPiJHoZPNuNlBnx/&#13;&#10;gzlkfcmtrzJ8PjfG5JatAtOGeoE2y4P9S0My0JU4jhW6XRh3/bAA9G+IX3FGD/cSFab+LdCQICCF&#13;&#10;m+fTuH/mPhm4QXYRt1JJeHEC7zY0OAukVjRneFnUf255fjuP/PE4yvx5FfuvJ/F/P439ebn1x2VQ&#13;&#10;nV9Zmh46mV9OvIjtIem/tGxy3rT9euxl+KN/Hnl/7ngA/V8OXczHA+dD23HfJD7Bclezva/aHuqu&#13;&#10;V0UTKyhgPWL+m4zpPLqMkx5AD02eIqxT2aNAx9HDxSBcoJZLHZ+mS9oEtF1xqPRl6U0lgSBnoFCg&#13;&#10;a8/UVTF31W3dpOt3fCOnmxNnwUlqAB+FZo4Ck23veM05jL6kZOlj35Ome2u5F4MDTzpZh+r4FUME&#13;&#10;/xyyCbTCim6416Ppk5nt35gd2loY84z1BCb73YNdkVkwvZozz1Gi5plvafP/82SoSzMkQXXE1akj&#13;&#10;H450zQlJ36MZ7p4b62ekrn64f2aob2qgB8iOtB62HvjOQMyrJ3IkI6+3G1U5sXoIsDFYk/Vm51vT&#13;&#10;YfecipimweKqcpsjjG/cMqU6QQlsipvHiMUp+xd3Atrq5nLWNJ02TnIsWDVMzqYpOhcYSRryLTEq&#13;&#10;T5xyTCftU1R3b5lQhwqd+W1UlS85XP3caYIkGG4DI8TdG0apQZNMdSVkjQpkVAJoBVg20AWg6roB&#13;&#10;f6ty8yvJbmgXQIe88NX3hGmq37kw5locd8yPurRjjHtpnKHr2r04zJADxfIAuznjlY2FGNDZOqAu&#13;&#10;ZsLW2SD6WK92O7K+m7DuJMzlOLkwBm5Xd8KGRsp2kHeflLxX1eDrg8Sns5zcSbXDNOYSqfOxHaCq&#13;&#10;8/7AR/Ln56MQiSGcsBknTZc0WtX8h1ONxStdbdv28aS+j6sFFwkK+qCWRUwOsleiNL6rzdUTUZsr&#13;&#10;g91cWgHJ2lCTthQCD4u5mrgH/BIcZuijtZ1keLXkjSPh7VCedNCxjyM/30HG/mKvyrJbSdFf7Ps7&#13;&#10;9S68u6KIhkaFXoVbhXOFW5Vke2CErg/8510b8ol9nCS1QT4EkxHKDYVPqiP6DC5dItdXML2U/n1z&#13;&#10;c3w/YTWF/eHrfEs7AOvzPCIWYbBdsMv5RuHLXkfh8pUFD9fFCTlRh3UkmX0MawCuf+pwOZRrJ2sA&#13;&#10;tfpPiQGQT6MXAKXTdLdD0+eaH2BQMGD0J6ePngLvSg9Dw56U7K10BZWhj3xruYsycibIlnCpi1Zy&#13;&#10;8hJUTA+HHTGPgOnZCgim1w1ATG6aNEGL1NMFrLoNm87L0CLvswV91i2/PRZyZ2P+fGIzn/TnYr6w&#13;&#10;z7zlWw97jSjwI25y9PRRr4EJ0VvvWA7YlijEAx1CJ4fsIC1q75fU2XLOA+jpm2f81hl4etLiAPTk&#13;&#10;tEc82piPRP2VVGCVcrmoR5v06thF7cZtuU09m4CEZylgmnLxgleK6qWuzTwRsU6hZgcFgun5cfi5&#13;&#10;UrYJ+QGNQ6A0avrEVY8gY0HkGhDz4Hi67/SzguZNC/347GUUuzxqAFrgQNVk6eN6j3sWM4GVpG8p&#13;&#10;4pwL2WaYqEOTcC+kvNq4a36LeHzjhJs0iBWa2mV4V36tcSM+T9PFqHWUHIGqcNiAXTCuJM0pRwLm&#13;&#10;WMxIutz6OMJyuHBGLObSQTfBCf8Emw9+UbLJIJhPO8j3zDfPke8ffM8ynQ95nCR/ZXA0CLhnCCFg&#13;&#10;n8ePw/AVENUjlQCmq4mE0MzkH6DnN+kmrKvTKqbHyo+hHxk/Txy2COoGsKcTpQd0DpumVUyfdS6C&#13;&#10;7PmQFwz1fVIkOIvtSFHMKPsSUD4LTl6fDG0XKl5nucJWA/iuwn2ORAriWXDjetD2SU4fT5OW13Mf&#13;&#10;PzgTt2vyG8sMv3BxAVinffoRdb/iN02wX/madrA8FsAtYlnCM0IdItWIzrVZXpOEPVwe7j0/2392&#13;&#10;2rhola9ae++fnP7y7sXvD6/+7//57d8/35KId1yJ7STtaf+yfPHVQQXTj6Oi4L8M9UmJG8cwGgiy&#13;&#10;Xxne1Ml6GIECggyeo4hlOmabzXi0OyHDfsrWKXhOSihdA492gti4OYLvj7iPznmaaWc9bud+GUcy&#13;&#10;NBjsVzVqZbG6n3UC5a+PUo8qgdPdjZMyDJnzOC+Y/iBBc7YRzhhTu6AHiOdW7rqz/epi99V57eHl&#13;&#10;2Ze3lz+/f/rrw/Xvn1788+7Jw/Pjd09aD9edt5eNm6MyQXvU0reL/nrGXU+uH2fWmJMs9Lwe9RW9&#13;&#10;bcQjM2r/NxwVVRriuQzNHcB1RfG+Lx7GtBCliLTYAcC2EtKEhvx9LfCh6r/f83+sbv7Uiv50EP+x&#13;&#10;HfvcjpD4hkGWG+q7mlTV3VHjtuvBEiric6V/CU8teuOXVe+rmg9TtVDX9YBCYAcR6IL1JTT+OCFR&#13;&#10;2Pzdmp8T/u7XUereQWnCah+G8PF/7EQ+HkY/HsQ+HaQ+ttKfWtnP7dyXgzzzQycPOn99lGdeHcq8&#13;&#10;6ZRICIC8FxzWSL5opsHx74+Ld0e5d8f596e5D+QENGMfOmk8+hK9p84+MXwS1Ye0/kM7DpqHg/98&#13;&#10;kqQhGyZeYH0nTvo9D345TfOds2lg8QA3z/fG+gG9MRF10kN/JpsAyfVTTARgepT5fCbLDyK1ZXGO&#13;&#10;Wj42fxydZTqRqeYmJN/gvm8YDoYi56OtKYYTPuTBHVt3ydJVsvaQ87Vt6c6vcxvYhek8sdKVMcjk&#13;&#10;Td0Yhfc8o7jSd73jOcvgjmsS7+xJ0kyXHfnqX7PYBM0LiMeljaCa/DWOyLbpW7sqE9i3dVOLXFfB&#13;&#10;/ZunKUclsFIP6euh1XZsnVUTsXdIOuBlSeRmVQPg5rUBGX+VN2PepZAFvhNgLbODeVrmTcV2W3O8&#13;&#10;a7ju6k6Syd/uWV/vQqvb7puuD/tOPvzxaPPTweb7hg9EJS0JJSc+bLoA1Fg9VNw8yB9ROwZqv295&#13;&#10;IVxlJVAwvCmZ3lfsH1veh6aHf4KvL0R+208nHv141L0+KVmeblP5tXzOECab00PkcxsDsL7MWYGh&#13;&#10;xCGowe80I5BVx/AbgOo+z8hgWKAp8arge1LcoCzxgtT3pJ38eVrd+FWcZh3nJS9UN4EESNwv2Yvs&#13;&#10;xgT07yVe7MaljI7W+Z3gTdlPVhopC7iraa6hdqyxOcebq4NVOm3Ejw7D/bIeklSJduJdJ/uhU3zb&#13;&#10;LkDwMy9r+Ztqmr3L62bmTTvzghJLusxrW1hCyHu4PUjjlOFZY9RutAvS77Nufgqeu8c7mxc7m1yR&#13;&#10;zrY3jvOeTtZFcCSbAIwSagoeBv3TIn/kvdwN4aonk4PtIxYeUgfyfkN+w5hyreQ8aywjEeGD7GsK&#13;&#10;Yb+zsZJ3zdOvIS8MPFD+FZA9SyMKzmt+LZqeg4iehInTtIkKXzrsSc4oWceQgpOeRrA5rCSCDKh0&#13;&#10;ePSqZ5QTwCsZCRDhLb+I53G0Y7KAMid2QuQdSf3jnIm9IJeLt9UAwzoQqf9V3okbiEY+av3QoxDq&#13;&#10;Lk7P6IrcnTpGa/7ZsmucHgRk5yD7s5gWQQAJ+SII2LV/Odh8aPkZXnXc93L8fBgkLE/dQoHjGTA9&#13;&#10;yJ7Qeym7I+JCWQOwAwD98yJkMfARu0fVhYyA9QP4HlaY4+uSvOBRoqAAEAlC3ihscd6EBIEFACoE&#13;&#10;rPDYuPEOwOweemeazomGY6TpHsZdjfufXjVOcA2oaw/Ve43gH+5fZfFR4BdNg/w+1cGPWTSP5MzD&#13;&#10;WdMQwz05Ctq4vi9h6EdNG1npZrgDBNOLl1M5CsRXSPqtpZ7E2ghO+vDiIMge4pbZnB2QOG8NxdRK&#13;&#10;ePSs3CMJb6YyUUpA7f8g6QW+K5heje0G06vUFohG4sqUG2OwO4wl1CWe4tkewGAfHuGFwW6Vel9S&#13;&#10;wsHXCBsb6FobFGSvjgD9oR6O/BG3xCwSJOiehjokCCuDUH9KkdM0ah6USYQDvqnZHw68Pxxt/ON0&#13;&#10;49eLIMeHpvV93XRXNcLE3+3pP7Usn9vWn46cv557/7jc+P3C99u599fzjf/9IvmfT8L/9ST8v55F&#13;&#10;fzvx/cf55n9eBP916vvtLPCvU/8vJxv/Ot/84yr8x9Po708iv12Ffznf+uUs+POx/58nQXWtSPbD&#13;&#10;i7zxY8MLc89G6jg4h/CCfUxWL+mB6G5lvhXuuae+KnEDcB38LBjcdRIcklnjkt6zY+2p2Xoajr62&#13;&#10;Z4h0/dPNKebEP01JIFL/qn2YcgEWAPEV2QQwYV0PelDiuwg2EOODiuMVny9uX4zA9uluhsR2khLw&#13;&#10;Nbhn+sge8IE0h7uC04NRzci+y/jXX2oQ29+OCrJX8f3fj9+w/ndMjzIcTC/2dAXTK4R9L0l5NNZL&#13;&#10;aT0QHx3+YK800/d2A+7/22AxH5KcfMLbQfOupcnN9fm4fTnjXkraZuDgs655lNvgeDWniTJmISwN&#13;&#10;gxIzrgSMo1ImYxwdcnSlP742mDQMq0MvI5oNhOLbzlkkynwCn8akbaM55wRa5b3NhUpwEbNyI7LM&#13;&#10;cFILLTNYlptRPerEZniVI2HjJ2kLfnGUUZXgGiop5btayHpoQV7eDqymHAsoReO2OUidsEkGDTzd&#13;&#10;SvRYh/RTVMllnDoun2xFE9YFthTcOMetSNBnE3YNGnXyjTnyNYsbi2wdch4iojRp5wzD+oHdQzGw&#13;&#10;VArpGinTccl9tO1q5cz7mfX9pOE4Z+/k7Yc520HW3EFdX3LSo3J/DNsRhi2QS1onwP+rP55S6BH6&#13;&#10;6XSLKxwPfr/ssR9nSy677wZLeTf/h7NGJxWIm4U9z0zeOpG3TbG6RXKfNI3FDKP4iVUbcXRtNLI6&#13;&#10;woThlZeHmNCS/JHwlLpuNT9fwti5IFlHyWNPYBUyDWStw3k7je/jqP05yg7Or8UaXnJp8o6ZjGOa&#13;&#10;HxYVLhQd2WTInlUEQLYXAmbhz4RJJTSt37HUa9F2mxe7TAtdHDnnER4HygusX2UR0ute7gFD+MiG&#13;&#10;01KhLZh+fYqia8kiREsxz3VIGVQU6nzPMPjuifj2uKB/urQxRBBlKLkeSp8CJ4yK9Tmi1VDPadRW&#13;&#10;Ry6H6IvGetXuAzmOfg0BUaUAqllD/ZpoAlgGYEPAacT3yfqBI/QzsnPnktjiPcvdFO6pmH6Tjctq&#13;&#10;D7D+2/SKS2K5j18+yeTgXXh6jhD2OJtBXShaWBc5daMO3aRdN2nVTa5D92rH9IvjlrV5u1HrNOlc&#13;&#10;5mWODsCTSes2L/ltK+B+JuBYCTlWcdUH7St48RlOeARk77dqabejpA7fNn56KaMDU+pHQeTqwLsD&#13;&#10;6wmBVzF91LuUDKzmtozFqBkoX0ZemLA3s57Dor+WdEjOUciYdGtZX0Xtc2nWbwrs45jbWCr4dWm3&#13;&#10;JuOa3fZr97ZWS7wdNhbLoTUIVDKS8oE11gMR+2LIModsBdI65lkOO7UQ2FjJeVBdGND3VUt5dmJW&#13;&#10;/mkgUaccPNoNNgveatqxQ11YzMyUwsasfznmnAPp4siHIZavaRbNNinuHHlfx6wa9AEOtTtxrotq&#13;&#10;RNhrrBY2/ExKiB6XYYa3AysrsCOeFDow1YmaJmJmsbCnHZqMZwHsSGgdmwnR+RuopJskNJ4TNlis&#13;&#10;tdCmEBWg1sQhGJKQuFUy9qdkjBNBg4x0VJpl/cCigm8YpO4zzkDhg/7XNLTqjZqXJ8H0TuMcJzj4&#13;&#10;pSuPRZeUERBEL6lz/Fyol7gWMZDWrFHjtgVy42NOXcA8R6kBHh9JVyS2b37YoR0ju16+DWZtQrht&#13;&#10;BE8LsuyUuEnld4KOyg8c54vTbqeD+ZbzoAGF/zRXSPXbRgbPsFHge0BqwEICyQJD1gJWDqdxEuuB&#13;&#10;d30hYFn1revwu7uNS1jeczH/Ya349Kx10aldXxzePr/48vb6z8/v//3Tx3/cvXx50TmsZPfLcYob&#13;&#10;UJDEvSsRx3zEPgv3n3bPy7XUNskOGCdRzDAc1w8hHsJJEST9UNuLh4IdDE+N6L02dNWwkWkmrKfb&#13;&#10;nutG+FU7zvFyN9hI2FppZwe967YPrF9PWLj4p10L+wlHNUJsuBXmrJVhbFylL2ubR0U3V+zzXd9V&#13;&#10;zX+9H7xpSloca9cPp8V3p9ufLqtfnjXvr/bvHlffXuw9Py69fdx6c9m8Pqk8OSw/aZcu9wvn9dx5&#13;&#10;I9Pe3sJ3UEAZQ7a/S1cIGUtwddG14/TqWV5Pr9F1RUrDXlSsNzsmboJAk+dJ7ZPcKpnJiLfRoAqt&#13;&#10;lab4SHuGGDVnfFq23rb8P0r9WuafZ6lfTmT+dZT67STz51nx90fFf53kfj5OPeyH8Ivf0PNWxizr&#13;&#10;hacH1sPTC8ZVtOhQ7CBd/rvhyDmkGoP+nPMfz5JfTuK0ur0mC73qlSytXRcrZJhsYLF8Jv9DHVIQ&#13;&#10;56ZGWu2Qlq62wwjVeT8cpj63k59b6S/tDMeH/dh9Q3rbsMKLG76RYGBhmdcNou6St+0Mivr7k8L9&#13;&#10;SQ5RPWl3zLvDBIBbUdGn7zvpz0dZguKZLyfZn/D0H8ZVrQA/y4+nqR8UWA+IB9xDyfPToUVAScDw&#13;&#10;s2A3+NKJAuU5Mj+dJP5xmvxynECfj1CfhHz0B+I7OIjws4MYIPy46ye96yymOQXWh6codeYGv02g&#13;&#10;t3dSjQDjyHnTNca9f9kopU9wdULX6XvILk4rSktS5MSMjl7X0AVnvwtnT20KguGoDvDKIoF/HbUB&#13;&#10;K4rXteibeuJR1icZ5kqFvApeH+dh3EPoEiDgqUejIfsy76IQ/SBiqGxoD6KSyIIRA6xGWwHKatnx&#13;&#10;5KUhG9SFoBpuTIjM0jo0PENHuDrkcr/eMSOSRy0Pm45UnkGz+mrbcLtrfmg4GcC9/NEeAWoosdfP&#13;&#10;laZz4OBRwsCQ7oNeBCkJQmgYU/h+vr6qvX9bNgPrX+T14HvSpkg1xzZ9mdbBy4ILCTgrO4bFSewe&#13;&#10;bHgH6x5izgZr3iGi0wBMe45hkCVmZWBfyTaKXrfimq55ZmueObLD2qEVqruPwmsnUcN5jNhH0/+j&#13;&#10;67yf2krTPY8Bg8FgoshIKOecc04gCUlICCFyNMHG2Mbt2O4409M9c2d27r1Vu3V/2D/17ufVwZ7u&#13;&#10;3dqqp04dhBAgvTp6v8/zDSdJ3Vkaqr9DMiSHWI7XGDFuwgOu5KL/QTH1h95xW4+LqkafV4K3ldCL&#13;&#10;iv/Vuv+u7ud9wQgZszPSH6QccXBnxTnJfLGGlWRkBZE6D4WK4aYWe14XcXY4P95trT6vpTj5plN8&#13;&#10;u1t8vZ0RzaetGIsWV4nzVe9J3oWHAS8fbIDLkv8aZkktKJweasEXmzFsH1+0E1eN8GnZf1h0Y5tP&#13;&#10;tcMGpvgM+CHhQ8Wn4OTjGomqfifvgXXfTLtwHaBKQQuiHqb1hGo2yT4IGotOZdoyX3Ir1n0sCS1q&#13;&#10;fiz5ah7FmhWrHnoVS11wryDzvh1RM7ynOhF1J6jiydz0LjXcczA+YQWJPN6U4jyvoQOEJwfOHOgy&#13;&#10;8PwVEpLgHMYb+LQD5ZHtdMJykDqrToSwhZQYOBXMk2ndKFt39vDkqROlVHPPSvlstBDwfKq4Zng+&#13;&#10;eVYZQPG7hFd8DpoIBvX625LlddWGB4ME7gHlFEgdiT8BCtxB4qcSvgD9nrG9xKQBprPweKsy72ep&#13;&#10;c84jiGF/yUSHABwPmge1g92Z33OL4HsXdHz3/vHXBOjnDui5j8KLYHqOFMiegf1+cHY/KNvxTW65&#13;&#10;nmDhxzJuesak9kbNPkqTA+1+zS5o/Oj11wzDCLJp1FHkOxRMo+jjoc+SnJw2DGdNI+ycKU74MqEd&#13;&#10;jKr6I8q+iPxBbKUvrnwYVfRFu2FMMfkgICitHU+oRvHIi8ofxxVPqJh8zL/8+CsXjUkFkxChW8Ti&#13;&#10;/EkPMV4iyat75IThknDIH+/uYKVZlgD0olC6A+iZ0AtiK4AeEfHDXln/g5n+vnGB7AS4I+BMCKi7&#13;&#10;UduLAz3Lg8LEHjSv/l1phh5AyEevDzYVfF+8vOf7yNjCqhsfqUP8MVf1Lzes77ad79u299vWj23r&#13;&#10;h7b5Zm35tqy4Liw8zcw8X116WVmh7mrK73cs33XMn7dNn9r6tw3VbRk1hOw8PXWZnYd7D9n+bV3H&#13;&#10;nB5Y/ysT/X3vbyehX7v129Po36+T/+NF9p+3Oeo/X+b/eZP5+0WS+nkv8NOu//Om633d9mMHSr/n&#13;&#10;3YaTlx6rj73QHHEMdF94eiPLw6GFId/cgIeEbUGAF5aCWC55hS2gwPT0ZbESWTVgjz95GEYIMHca&#13;&#10;nT+LkfuwwDppO6dx91vTDuGmkFL0R5ceMJjHjpCfdcgeANaB7AB3MVPtInhOpPNuGmEvmWvYpxkJ&#13;&#10;BZsW0eU4CYLpTY96XE/6/U+w0lv6/2N6kSM30I2k+4Lmmdwzpxczzi7xHhk0UyVRow+EEnocnXq/&#13;&#10;cmpQM0N482OOuLIvjz9aGBmAnA+CB99/rUkeCrL94wcwQ8wLDLGmI8aFmGkevCsYrcvkGg0h0xRp&#13;&#10;Y11u572p+HIP4MbNqFL+QCrwPQNLP+zcpV7pRMoZuycn0+pa6Y+o+gGXScOjrGWkwCdqaKEWmOMI&#13;&#10;d/Egrz8qmIiwpcgCxwUGLxhJGkVwB51l7MdJt91JcsFT0ACoYzIZUdTDympEWfDM591zWccssANg&#13;&#10;Ci4vBxRYF1WDK1tJAz3fs3UfG8Pzqm83Z4GEiZ+RRMXcIcuCbJwK4bWW7ZQGQSSeaGUvnYbZWlBI&#13;&#10;JPkt/K7drIHY3WOYkBveS/6qqkOql1uh21aQkBy+RGRGXVTsEOREF5LL26pWfPBW9C+rxtu68bZm&#13;&#10;ui5pL4oqkY+RlpOWRkQGoR+EyBIX044uEniJOHI3odyOrzDF4b2FEJ/PNyJNcEC9b876F0mHRZf5&#13;&#10;tcqOOamgbIH+mb5T9NpECJ5mEF04mB5wH9cOitINJHWDacNQ1iTAfckxvWafwrw9b5vOYuFunY6Z&#13;&#10;J9mDO/HQJhxMP8GWPMAMVdsl4mqeuLAT73KkJVW0MDIjmkwB5rh3NyN8TD/7QDcjMunxumemKCjE&#13;&#10;k8LPET8GkDfQHExPsuK/IhW4IHWjAoUjIbyTL9/6veREWuQge+qPlhKIk/5QElL/iteB71z86FdS&#13;&#10;9zyAL/wAvhRKDUleQUPzcY8ku5B4HoLwQS4f8oeZHtO8gPUSppfWPC1aaU7P2F4iQ6BxgO8tYXoA&#13;&#10;/T2mVwlncjA9ohUYIcYFWNyYtU0wu6VITFcujmnkk3rFtE4+pV4UAeqwu9VLY+A/yNswtx36BSaj&#13;&#10;eOAjrA+7tH6rKuTQxjzGuM+Izh75L/Z5BM87NaIkcAapHjQPrAffB6xzTOg9xmmKk4BllvE82Bo0&#13;&#10;j8/XRtyymbJTTDqzTnnOpUA/knbJwffkdDWSFqoWM65HdZWIthzWlENq5qbtnB041cqAlpzNrB21&#13;&#10;9EbaWooa8wENDYO0T5PxayVM7zXMgOlB+WB6QD8SFcLNqgl7Dd3hqm+/GoEgDU1aIPu0tZ6yrMeN&#13;&#10;gPucV0l3QfQb0i5sy7IBHUAqbpeHzQs8DrLsqGWOD0PBz+/OnqFBEKxH5B2efVyvGFoDECk6zoyE&#13;&#10;6YRFdaNASSkITqIWxfRPwJdRwxg9SygIsIL4WSzkoKBL5nEMjEmHQyIE91sq6PEgb49ixAtdHBzf&#13;&#10;DZGT7ozNHN0vYS/fTbHrDuyxKRzFzZDIQe3CCCGERvk4R/T6mPSpiZ9QCkwPP0BknOungNoRwxQi&#13;&#10;poRxBmSP4twFCUA16dHPQ9FAfBGyqenr+AxLPv2iTzPvVsncK1PI0EkZwJSQiDn1VJ9uZoASrh40&#13;&#10;eBafBA2LGTcBa+aC35RyakLGJRokqNg5Qqcn186qgGQw41DLsF8kLJEFKZacSgaDxG1ReO04ORpC&#13;&#10;DkvQbo55HKVMfL9Vvzjeuz47vDzdPdxpHO02T/bal0e7N6eHlwc7rbV83Ge36ZY9FmXEY8yErbmI&#13;&#10;ORfCQEIDAoZ7EbfM8j8yhody74Y6MIcPYK9jfkCSFGEhwNuECT09pLxHQZWCmmbKurfmw3ANffZu&#13;&#10;0cNCxYprNailh8Qa8ENG4dnTTNDmQfdP04LPrPWIfqfoOlrHpy941Y6d1f3nG4Er9OKd2Ov9xDeH&#13;&#10;mY9nxR+uajfbyWet5E0n93J/9Wo7d7aZQPdfT9tZt2hYWMOsOuK5Ui5VyLTAAqagsPB6QeyAVlKO&#13;&#10;GztrXvoEEI8xYruqWp5XrTc1203VxOj0eo2sZQUFSLpa1R4Tf5RcZIuN1dptzXa74Xi9iSOb703H&#13;&#10;/00n+GEn/N1+DIT6/U7sh50E9ZnRNRN60ttKjru6BxdrivEzaBUqLHCc8y7yDoB0AeXv2wHixj92&#13;&#10;QhzpEIsmcc1BCLT0JXtnNtFfJ2TQX7mDwO7krEtG7mX9bd3yvuP9sMM4XESwA/fftyJQcO9qwW82&#13;&#10;wm8gyVd8t2UvjnWiI7IRZpBJJN2bdub9buHDXvHjQeFtJw1V/m0n9W43CS6n3hAN1wAJObu56WgE&#13;&#10;LOdFrL6Ewx0+d2gEGBBCOGBOLOgFGzS2PXxuvpY63F2OLrM9PkbpQPC/8FfxLP18kv7xKPl9N2Lu&#13;&#10;I/8s0XMbPnoAtARoA9xbhjXcJK/jEcb8D9q5eCFSyzDSUf3uh+cl+m7bN4e7E4xlJLns6NfxzLJP&#13;&#10;iK29kUSm4aJ2aE3/uEQwqXmUuSYyYry9aq4JRlYnICQY77zoONNhqr8VglXwYiOEmFvAepwBScjO&#13;&#10;2DlKtZs04qmznzId52y7Cf1OVMP4cz+hP4QojtFOSkcoHFbnZL0DZIVGP8ayUbNOOkHM+KaFqXhs&#13;&#10;9iS1eJFXXBWVFJD9MotEdfkiI+f8eVF9s6q5XlUfJRiXLhzH5k7i83yLG6nLgpKuBgb4ABeso3I6&#13;&#10;ho6DMdVASNHHfgBQAhxBdSo88txQFqaEVb4fBTNWZVM7obmj2BJ9qU5IRgb5phdagwz1M2QFPM4k&#13;&#10;3smGh9HvSB2ig3Ok7h7lSwzPMUGjC5JSCz1rXj+8ZsbMfIpQngpbMvsUwwqmy7iXk7hI7iIMldNu&#13;&#10;0hrsE7wizvEJyGjZ/wApeGdd1dxkzFPEPIKk6Zo8KwcYz5/n8TBHXsEuy00XB3IG3hKEEdCv4uQw&#13;&#10;o92OyhnVY1nUiiw3gvgRz/FUQx3ops57LtZYNoQ7pC9LIYrMguv1UNe3wPe87kNBgGpSMjAAx1/Q&#13;&#10;j1nzkfr4sh5GloKtJFoPBv8EM1IM9S+rAWo3YRYVM3eiJmo7YkSCD76nBBU/YcNHQWQfFIKdQnh3&#13;&#10;NYqg4KSWOawksZjEXbQSMOYcyoxlCVgPCb/iUUmc/5p7pWxfWrPNb/iUDb+qFdS0QipqC2JHWN0O&#13;&#10;645T9vM8TT7/dclL8jo8DOEoAOm9YoVRcUXg+prhjDDDgpYvb5tutAlCZUMLsCXenrB2EHcwm+dn&#13;&#10;WZ8bvmXcmZsBYQRF5+kkb6Nw2BRikJLrbM3JkZ4HmQJYcArVT9EimoWEL+S0AHcJiJ+Q2u6bxjAf&#13;&#10;wj8oCut4AhKFSt49uemdllgCXJFoBqAc4R1Kywr9PetNWnv8bMcvo3ZB5GHxnj2ILLAUQfOwAfjy&#13;&#10;PK3kBGQPxKeu6EXlNIC8Lc9kyzHe8UyLUb1XBmH7MDy/F5hG8d/yjInixDfBGkZHIzg3liFWPlUC&#13;&#10;0GOs1sX07IozxmGKHXJK/4itMpXQDsTUIPjeEOp5RU945QHFl9ye1j4C+hfNYzkDDYCRgulJwThO&#13;&#10;X4QNeck+u2qVrdlY9gsVxyJHGBjkfBY9iwXXUs4NT24BDxsa0ljTpoyypEHQmjkm9bKYfjqinQyo&#13;&#10;Jn0rE5RfKc7RL3uXR+0zjwCRTNahyks6VnTEgm8/3I/PHVBeoPnuRho0j329EpE9xvUEgINK4dV3&#13;&#10;S9jsT/Qxfg4uP4yphnHkYtxasIzX/fOYfon+9LrxVcP6+cDP7PzzjuN9y/yhZWQY/6auYRj/w57j&#13;&#10;L6f+f1zHKE7+dOT65cTz86HzU9t4W14+TU7shx/vBof2QiPPCktM8b9tW387Df77s+R/PE/9+2UC&#13;&#10;QP+Pi/hfzyJ/OQ4y9WdU//2Bl1/EtJ6ZPUz+v53H/3md+etJ9B9Pk38/T/7jaeqvJ7FfDiIg+4+b&#13;&#10;LqmFCbLH8mE/pOsENC3PSt2+uGoibmAsrhimp0JfSoQCLPTEFb15rQhZ6Jo0iLXEEtoLzHS8U/R3&#13;&#10;ScbLKx8ml3uJ44vLH0aWHgaX+n1QG2d6eXLQIPxevUvrhYLNgLGBBOulCb0Uq+6eH/LNDwfmh/2z&#13;&#10;jxyjPZ6xB9aBnuBk//+D6QWU/1q/w/SyRz0UqnqJmSzBEUkJzREGLBMmw8xDhkwwn4kQxuGcWSmQ&#13;&#10;XT42KEzfuq+/sDrsquclmT7acXAM8MvCaAoIwuxHdp8kJjiuaKa7gB69JiXywZZ6XLCOISpoBgn/&#13;&#10;lgbwfFxQEqYHykP2ZkIsbpT38hnCnDhnHilYnxTto1LVfdMFC2uqP28equKZGZyFlAjlo+Gd2YRD&#13;&#10;Reauf46iA8vHnWAtBmYo7rYZWdiKLW1GF+vB+ZJXlneMF12Ta25ZyTOz7p8HmtMYuN5wv2wH3+7H&#13;&#10;P5/lvn9a+PY0++Eo8eEw/vEo8fk0/W4/+no78LrjJ9OGIuLmWUPow5igwKLcTSokghn0SBhlkjEN&#13;&#10;LEeui2Ijth/9dBj/9igBZfHtTujjQezzcZIvuf19J0Qq5zvu1rC/rpiENISmecOCWKSrF9Fer6rO&#13;&#10;s/LDJK65KPMmmr7xhn8CUl/RNlxyjpZdTzDSLLnG171TVe8EAx4arPRb2RLSTydPA7MS9ExchyjU&#13;&#10;VHxmijQ2ywSFTRvj9iyUCPMUonkB6zVck7hEEbb2iFYKDZWwiheij6sR1y3y2vmQj2sG4upBXikU&#13;&#10;9jht0byxoc1d7GfoDkwR1FydwPRME4W+tjvIFE1GfMeWh6zyYTGeXBlBZC+V0NlLWQxd03uM64V3&#13;&#10;PeR23PLHHxK3CKYnNI+YxO7CfkDIwlR/LyXru08L/EJSuWeoCDVKd6nj8UAJ3wgo+l/6WBK+v0f5&#13;&#10;EuInMvFL1iZXu98XrH5YSax2ugXCkYJr4RdYTy+Bx8Q7QXIllTwoEYWrJrF+69HD6yYob7EXNTkL&#13;&#10;Hlj/L8r9Uo9EjJA0zUBGiX7PkJ4TVPhQWwRknBNvRuMcAfAj0qge1A52l4pzSNqUNL9nuCuBfjC9&#13;&#10;VTMrTesFXV8rZqXkgEWcxrjXlPAYIw4NUM9jXPQZF/2mhYBJMPAZkPtNc2JqbpLlwjoqHVAnfUoA&#13;&#10;dyagFvNF5JtJm0DzSRuWvKj9IAcWXYqiRwm4X/WpS+TsptCSuNs5J7C+GjUkrHNwoTmSzI3RMRFG&#13;&#10;VCmiy3oVGY887V5GlgLg5jfyq/kDJL245NyHapyUdI5e7TQ+axkPxulaCP/lmIkjM3sm9ynnMlAe&#13;&#10;L3EYA5LoEPv0nVI469cDsGJOhTT1Jx0OaEXhmW9aGkB8D7KXotmhknBCpoNLPoTJB4IdBvM4ycc0&#13;&#10;wlmS2TBekxhL4HnAOqfdFVIOIkjBehK4j5M/enR0KwQhSgNjCOEI8UGflFcuKqgSNnbBFUEXF8eu&#13;&#10;aIXRMp0Dup4MmOkH8AegBUesLxH1oejDnzAuPtbNCWM+A0QN+QizcIj3YkjfJQTwzoJ2IAH6EJ9I&#13;&#10;2qmoDnA/E9TNBvQLvKyCn2FS4PoedZmiDkPEqg4aFV7top/SL3t1S5RHu4iBvEs971DOcgyaVqI2&#13;&#10;kLQlH7ClPaaYXRu2qAJGRRB6h3rOb4APv8zdKK9R7jWsYDhvUi7YdIqAw5iMeAqpaD4dS0T8Qa8z&#13;&#10;4nGvppLM32+vL9/fvbp7+eLy/PRwv3NytLe/2yZirr5WKKUTuWgo4XWH3bZ2bRVPCCQkUa+JLlTc&#13;&#10;Z8D4IRMQM3taMkH9DJcRGAaOxRH7/LBl9pEOu9UxYvQGoEHAxkg5FKWQsUy6V8Z9UIletHLnzQyx&#13;&#10;eKsBPRGdAe2MbXmcjoVUjhXRn0hY5SJMz6nF7a4SNG1lnEfMRBvRi83o8+04LvSXDf+zVuh5O3TR&#13;&#10;8B5X7Ef4pa97mgnE9+qid4XmQRY1in0uYBAChLBphuKKx4WOP1Uqmi6sT5Y6JJJKTE/tVfznzRjh&#13;&#10;68IyrGpj70xf9llZUJThKnPlf99yvW06Pmy537c9yJFf1IQNmXAiQ3XVcILpX215Xrbc1LvtICD1&#13;&#10;E4i8HfjEELoV/KYhZKxvGn6OcO/Jp/+0Hfl+L/FtJ8p3uygfpGuXCkY0HFfoXx/a/m4R5AwPzA2p&#13;&#10;lf0yc6+rop4jAzMKmAu7lerObjVH6eXrsv6qpH1RM71pOd62XW/bboA+8/t3kABQ09YFuJfwPRAf&#13;&#10;rjuaMgpYA3MeHfy77SQFSf7TTlKQ9ptimk6PQZKYgdHZ8gPUDlNqpoN8mjPb2wktUw1ctT0z24EF&#13;&#10;rPv3InJEuqLiSxBrGQazx4de+6VWiK8GMdxtuD5uB3miOPJcYe59J4C7k/YG83vRitj08qvfi/x4&#13;&#10;SL/I7l2IhoVIt6vQ5ciw8GnOwAh8Nyxvumf49MxrH6WV/UlFb1E/TBHNRFVMY1sewMQKiJMoLUn7&#13;&#10;ACS6qdopTs7XjGwJ9jNajNguyk5hzr/uYwDP9J1hqlQNv4JJPKzpVkABk5ks7YO4Zi+q4nhMIl+S&#13;&#10;cEIdnDy69VtRBVNPnh+eDUz196OLIGl2CGeZpaeZJUyhrwrLz1blz9cUz9dWbgqq66ziIrVEcfIs&#13;&#10;t3KVkZ8lF7F2ovaCUzv+id3A5EFYxrHlGmnaH6OozgGyV3rZ3kagly2KeYt7TlhKYfIVXBCqU0ZZ&#13;&#10;kE5Tyh7cx3AjB+iINoboBOAs1pfT9JbNQ/hIYzQGXsdWmu/S6iCMHGo3CAkoz5HC5JztM358GFDj&#13;&#10;Cl51TDE8hhgP9XAruNKCLu6a5ZaWX5gM7kdXmK/jAokFJIEOKP7BeWd5HRz+44Lmcp3BjhN4jbUA&#13;&#10;dVqwn2SsBwnjXkS7E1JLGnpG+3SGQJb7KbXoBCBSwEguq8NDkHw/1ChoUtiz8eVp3oSi4TRHlJkD&#13;&#10;jP6iGr4hTLLok/j/R1mRnUjDCfI5GJf+E/zzp0UH3H5+6WHccJSA9mHlRUTfASOEwp0CjEu0oGjb&#13;&#10;JAyICKgjZAUx8y6XL592w61q+tTtkB58346acddvRhjYezpZ2pOx02r+qJw5LKWPKun9YqwZ9+DD&#13;&#10;X/Gbiw5V2avF6oPa8OlB9m2M9OOWrZCeVgGCBUmqgNwDwcJp1rMdtOzHHScZ92nOzbeOyWtfFd4G&#13;&#10;/Pv871gLPKvZuUBRuCAA5VHigOZpuX3cS37aT/PO7Spf4t8fFaG8XJa9UEkuSh4hjalF6KPQUIGU&#13;&#10;IEkSRFBFI/L+oEA8JsgeuwLRoivZSZ3gdSSw4zgmf4oHdGQBhA1y2g3QT6JFNI2hfds/A6CHq0+x&#13;&#10;clhgrJOS6REp4wxcN13QaCYA5VQby7wurJcwPQ/FiXR+GF0E3OMKAJ6jcwDK5yihNO7AD4LppYJ/&#13;&#10;Q8GpRiTNeL7hHBEkEvtwxfpILGl9f1bbm9P1wcIB8HERoCDe450e14BZ0Kj+q9gtUyB4jnwXrI/0&#13;&#10;gCrZx4EqWGG1gks4HJC3ScFpoJi57cR1X4tmyV7SIFp6wrRRtRlTwkJmFLkRUTVjmlZC30kaO13h&#13;&#10;STuih+2BPyMRiGXPyppLXvWocGms+zRQNzbIRXQrssbZiGqcXC3B5B/vZ3K/8LBnbkDM7O/Jr/iH&#13;&#10;DfYQ7o1xvQFkOdXnlJF2PxBYGAwtDUXgDSifII7OGWTghU3fPHQNGDzI5Q9TSjpACCU+7vo/dDyf&#13;&#10;Ou6fj/x/Ovb/fOD59Szwnzep//Uq9193Ban+58vsfzxP/u0i/MuJ76cD18ctE6D/dVV1mZs7SUxe&#13;&#10;ZGc5/7BpQjEPwf6nPc+Pu+5fDv3ftqxv17Uv15R/PvDBvf/Ust/VCNrgMqt5UdFx/nHT9sOO59ej&#13;&#10;MGj+14Pgb4ch6fjztvfHjvenjh9YjyUfn62QOW6K1ldF94uC6ybvvMraz5Pmg4h226do0jWB4qx+&#13;&#10;lFUP0JdlEdIxYoXQKCLKAbPFqvkxaJ5kvLSiP7HYJ1zrZ3r9s7241rume+2Tfbht8dQB6LuWgpKx&#13;&#10;oDA54BZJH0EcAPfhni7ZgHduKLA0HFUgmn5CbqGPrIHxntBUn/txT2IO3/suoBFo5l9QvjuhZ45+&#13;&#10;XxLBvhsBB/IQDOEJXKkFYpB8hYTNENtbxTB7W0oSU6KtBKDjU4ZWXgxKh4QLHtBKKtAMqAg/RhzO&#13;&#10;AWSSTzh0VslmGY2FVCJYCd+lWVFw771yBpN9fj4SjSMZy1jKNMqJhOzh5LNfBlNyIzR7ASjVg0kA&#13;&#10;vXV01TlRdk9UPJMV7wRV805ljYO4R0agt2n7APcpdW9S9SDf5XetWR6vk58qXGlmBZYNzR5ml0/p&#13;&#10;VlcNLzZtL1tO0mmuNixPa6aziumiZn3WdN62vXc7RM9GPx0nvztP37Qc3Oe27eLkfN3wtKJ73iDf&#13;&#10;xnK6pqbOy9rLmv5Zw3S7ZXvZtt+1nd9se9603YxSnq1bKPgnrPT9hAIw3fLJ+MgFW0NnkgrGGtsQ&#13;&#10;jldlEzs1jHZFMYPZcApVUM36smS4LenA9KD5VzXj67oJJwgMeljCT4uImRZaQZLTHuXNfTXPk7Jr&#13;&#10;pOIeLTqHU8aHCX1f0tDPMaXvSxv6s6YBeh5UxjAQU/aG5eLTWCph/IjfY7eQdAtQ0s28An3y6oBg&#13;&#10;xKje8BhxREQzEFU/BNZH1H1RDQ8upvVJNZcxzN4HwuoBxBRuhQD0sM31sz1M3AVyWhwEoyDttSyN&#13;&#10;YCsGDxkuPbZ3BJch9gW7YDSGYBrVLwkFFPNCVhE6IejrmByoUAt1veuFD8gY5iD95P6x6v4vQC/B&#13;&#10;+m6I4ldk/wdMDysFZM9bAHUJGpN7mUnXnx/vQmphRDBUiD0Ux9HuOB9wL7hJwu1R5BpIKYU8QrdD&#13;&#10;wPEe0HeDJL6+BRSYJE70KyeFlQmCJ5wDeB6MswLTYyrOswolBVjPkB5kLxVKB27HoA1cCDqkLyJK&#13;&#10;KSLqeT7pBAhdPk2yBUGcBtMLHvX8Y6TVlJbZ7cKIcm6Yc/TWlPQlKB9YD6aHs02YPUfKsCIzqxcs&#13;&#10;mkW7Zsmpvy8y7CHhu3Vz2OAHzYuAJ5zymDUmPaqEd4UCzcc9iphrOQF88amYpoPpGwmrhOYx7yUu&#13;&#10;l6zcsk+Y/gDfkSMz7NzKOnaKnlbGDnYHtaOtpwA9FCd0ekiKk05QxksibPgBFEl6FCb8YkJPa8EC&#13;&#10;h3whZJoXPQbjLH8h6JwSf6djieG9mN87l6UTkBNyw6xblWQqb5jnQXCJx3uOpDjc6KCF31MQVCMI&#13;&#10;vnHxgyOC1iNonIxaZ2IWGcNgSPsp+0LOLUeKvY5Ox69EqlPxy1cdcwW7LGedylompYsV74iQ6mFK&#13;&#10;PypSDPSjoHz4FlhQIKCAtA8nHNROCbN9RC4rIxE1TbKJODYAqhGhBV9B6tJPkRbPS49SnDE/qhM4&#13;&#10;/LxrMBJQzz5EiG/G33OhG+7XFeULZUT3WaIfRpqfnRQ+2gZC3y/M4/CsjChHQfb4l6AbArC6NbMO&#13;&#10;zRy9HF5xl14hOjpmNeg8ZFpJOHT5gIPcNqqUDK4lAim/PWTXhx0GGgCcJLzWpM9GJ4AOEMXtEW60&#13;&#10;GwJGpV+vDHcDpANWHZP4VMibT0Q3SsWdrcb+zvbBbmens7VeWUvEYoVMdnuz9ezi8ptXr+9evXp2&#13;&#10;dXVydMR3q+ulWrW8uVHb3qy36+v87GZ5tb1RIb6hXEjkkoFEyBbyGMhsDHm0Ma8etoGwgjBg2EB+&#13;&#10;3ZxHO09PAs6BQylzqWeJta7EXa1C+GAje9Zeg/eOIv96v3a8WdgskkttjTvUYYsiaFbYlTL0/WEb&#13;&#10;K1ybDZhWw7b1hKeZDuyvJRh9PdsuP9teu2plnjYTZ43oeT14tu49r3lg3Z/VXJ2cfi2AVms655rN&#13;&#10;exZT9hlERnhFcATQe3UjXl4FzSjFi4LyCM0RpgsEE8SYo9gX4Km08w788w/WvZdkqzPpbwa+2WZ6&#13;&#10;F0A8xWwYtTHY+tO299uO77vdACeYjn23H0J+9c2WC5gr4HLLc9ctMD3FtP7ttp8iAf39lo8Cl9MS&#13;&#10;/nYv/N1hAqwPMH3X8n3ejfzQxf1AVWytQOfSnT+1/Z93/PyWHw/CPx1GfjyK4nQmKVlf1a2wBChs&#13;&#10;zCl6DKilbyrCSY3R9VFSjGB3orMQC5jH3G3aXzdtwHr+Tv5CwPGHdpimAjge56xPnRhsfFD+p90E&#13;&#10;sz0Krz3ADVx3yPO3VS/mfdyHgfpN2UIv4U0TlgAiXTMqTAaEKK3RWzPkhvpLCY50cLHpltGZliKf&#13;&#10;+WRnpy9BQzbd7L6hyDJRYzYsyjNJQZRlX3YYXwbuS3R0jOGkpgX9CZ4QivYG/z4vAVBeNDaagtYA&#13;&#10;uQE3b6noMbzZDtCVp3NP257JQNmJKnCIHQhEcWAoVbGPE1zNtBgOAWARXjdR33QOEMeJ9PcyencD&#13;&#10;UvLjvHY3pd6Dw5zVo29m0L5mk8VVQxRTOjjMsOiYeoJisTZ7mreAPvdiSlCsNJk+ScGuRyVPcJmG&#13;&#10;cTLWdcjlGWGK/zGG9djsFYP5wjJ1mYfFOv80N3eenYXFep1ZvkwtPk3MnyXmqNP4LF7NB8Gpjm+c&#13;&#10;2nKPNuxDTccwJgHw4deMvTXz4JoesfUDIDuYHk0wMjFGLhHlIMrguLI/wbgRvSmGAWphBo4mmA2G&#13;&#10;9GwwvATfExkOCOPIeB4cVjQMgukL+gGB7J3j7NCkJzCtf4jHAKgoqREPG17pRXwMJyCpwTF7NGsY&#13;&#10;I9EXLSFhX4wz4TZXbBMC8QOJvLMUS4KmDjb+wke4qD8vGS6qlst1ByaPaOIlWP+04DzN2o5SZpA9&#13;&#10;JwB0BN8M4HeS6m6pYDfuJdQneQNw9nndAZDl9aIBQ4mkgKzhOKU/SZtA56dpy0nSepKxn2YdPNRJ&#13;&#10;1gLil7wmyYgD1p9mjNdrrhekQZbcSPapy6LjskgzzC4SFmpeaZzP7J8sSpo3NefShkvRcitbXk0n&#13;&#10;iOxbvx0yHiTse3HLbtwKpif+TsL0O7nwTp4Qv0Aj7ttKh3Dy38vHmjFvNeioh+2tpGsr7tyM2rsJ&#13;&#10;e1Zy80i6w5XhvOgnrE/k9a2RPxmEWMARa4GtgHUrYKawaMS/D70A/gE3jQAkV6iuwihw3UFOAZwS&#13;&#10;jjQ5+B8p2DMvRGaElzk972VhQ9nA4oJH9l4SHVnxAe7PV10YPYPjccVAYgDJ9Wojimrp3VHxthX/&#13;&#10;ZjdL+CTtvWvS9latKIOIk8d4/zS+DHgCiIO2MbljSI+rHZge/76aY4wlxLKRxCxxuWgj5QnH0/aR&#13;&#10;OYY3Wc36WML30vudgTqTe94RdLl418PPR4GC8ASNyVVBjSqEgT2w/ji+TIHsKX41vYEN2xMK1TUP&#13;&#10;eA/obUMlMyu2P6vrSeGTsdKTVveAMrrVR1eva0jwEJdqMfWCUd8thpAxNRD/ISdskqHcFwnTc880&#13;&#10;/Qv4nHKERNvhHZ2FCWFGiUMJnkTBTKMOL4ejvJHiRGLZ7tJKJBIlzVHdSaq3E6o2R1IMyDLIQvLQ&#13;&#10;d3sABCfqcZUA2ROCUPeu0CBEdkHRI4SfwWLjCGmj7lHmzfMxzTThYkTkYQqFYRiye6A8+njQJ4gf&#13;&#10;3B9Tj+WM06u2map7kcvRVlhFd4HGD28oXmuWOowuPpU+7gQ5vmk5oWr9cBz983nit+v0n0+jfz4J&#13;&#10;/nIU+Hnf+29PI/91V/zf78oo43/ac31HekjD8LK08npd/WkL1r2dYfxdVcOXz4vLV7kFRPZvscbD&#13;&#10;C2/XxYPgoAe4/3nP86Fhel/Tf96yvd8wvtswvm9Y3jWt7zdt71r2t5s2Tl5XdB+a1h+23b8cBH/Y&#13;&#10;clLftxwcf9xy/6nj+8th+G9nib+dp387Tf58FP3TbvTjuu/bWuC7Zvi7VpT60Ajd0XUru04StE5V&#13;&#10;xECwNuBpnSWW6HfSQOJKiFkeuYVY7MUWeqIkF8z2BGQPXJj8d3X5ZmzJRFJA16lwrA/5g1S0T3At&#13;&#10;BOhTcB24G+GBGN1D+PfPDoQWHwmRBfnAc304JIbnaBUMxmf6qvrp//5vQUL+IwNZUJHpwowAhvoZ&#13;&#10;sS+NEnB4X5CEcXZDsgzzEAoiVHlki+gRkYNnbbI0LHT4pbpRSKdADeaIqC0FrvqiaZY0ykB8egPM&#13;&#10;UOFwQvhEHgqhlP0pnnR4SxGJJpghlllOCElDhwpbFXI7DyjcjpSPGEaC3aloV0Ycg/WtH+VGACIW&#13;&#10;6+yg06ZxkD307wySFPPjLMmpiK7cY+u+yUZQhm0QrDY+GaTCgEbqEUPUIdKSyTQqHBq4nHNtOMks&#13;&#10;v6jp7rYshM98JojmJPztafjzWeS78+j7g8C7ff/bPZ+oXf+bjvfVlgvcf9d2PK8bn9UMV1XNcWGJ&#13;&#10;uiitnOQX95Ky08Li9bqKOivi8yLrxCa2oxNH8NyKKviT+M6wCWLuIm0cuH6cJhX0B6H6cIKJKOQi&#13;&#10;rhk0welfIyOjZ73pmxLWSN1L2kuyXdf0N1/0bdg5Yl4DlP+8x+TGhs3j3ab5VQOKi/okt7ybnNsM&#13;&#10;TTbDU62orBacyNsfJY29MV1PRN0T1/ZRSf3DvPVxyTlZxqDENo6sB4eOrk1br2/xAQ13YQmB0T1F&#13;&#10;xhfos1vge+gUghlOg14zCIiBhw/9HmQfWukNKh4E5SL5QRo5o6Ego8y2IMArEBbOuWpKBNZheQZM&#13;&#10;F+TeSRFmqJsaEBN3ALqQmw+opgaw7qQhBIwmpoP0TXHsSt7Rr8MOwnpDwHqRSvcA4j0tJZYx2Qpi&#13;&#10;PP9lQj/V13dfJC8MfK17TE9/CzT/FdPLHvd8LRIFhdikW0QSyMf7FRMPKXEy9pA0Qin+QD46oHgy&#13;&#10;qHg8QFwh+B6UL2z4JEz/JRYSCgs4XiN7pJ9D9f7EvDRGMWwW9me4hsmHhGkjlhmLD3iihN5k8Q+Y&#13;&#10;nvYJxPsvxXmfR/6AAuvzKgj78XkS7WDMjILp9fOjEiUbbvbXQmNNWpqUa24gy0s5LU3oGc/bNPMW&#13;&#10;1axVPWfVLhkUc4aVWaN8xrAs42hakVmVMxCnQUvM6SM2OYA+5VUz26ZSPg3kZ1zxIRJzY9aryfnV&#13;&#10;xYAGWzHEx+WAdr1bVZ+m7FbC96uFdSiVm0kI+WJID+2ZaX3evQLPOW5bQGqPzh6FNPhbguNx5yIZ&#13;&#10;ZaStw0b2m2USsR/28u+J90jqQfPA+oABcfa0C42AegqZOFgfKj7efPQYhMI+aIhal9CpcwkK6UlX&#13;&#10;W8k4NWSmoe3GJZ6wOGC9KMOURxTxceNuzNdw+NA9yXiWSxFtNaaHvY9Mv1Xw7JWDx9Xw+UbsdB1z&#13;&#10;Je9xyX1cdB6v4mZs28+Q+qyqBxZKrumCbRy+Ga4S7MGplBaJynBc/Ripd0Y/mURzrxsHxCe0E5Di&#13;&#10;MkYcgmTo5OKqYQpLWLEvVj3iRxj8e+UPJXYLmJ7gABHcN91LJIToj870CnX+XD9YH62KJFqBXgDJ&#13;&#10;AO0AXvSupQFJL4Ahi2e21zVPk4Cm7BP3ygTceGbwHsOySTELrHcblIzVPdplKmrRpr1YtSerudRm&#13;&#10;qdBcy+ciAYkqzzHqtudiwUou2Sjld5vV487m0XbzuLWxXczVM4l6OrlZzG+tFZurhe3q+tF2++7m&#13;&#10;xbu7N29evr48vzg8ODk4PN3u7NdrzZurF9TV+fXx0Rm37+3ub9QbhUJhfX29Xq22m5s0APa3txrr&#13;&#10;5VqxUC0VCpl4JOh0mNVGzaJZt2wzyR0muQ0fCIvSaZQ7tMv8Fx7dStCsjdFL8NhKcX81HT7EZe9s&#13;&#10;7+PN+fdvnv/07vbbV1dnnY1OtVAlDyIZrGUi3Gc16qVLsRr3rya8pYS3nPTVc+HdWu7Z3ubb84OP&#13;&#10;F0efnx2/O+mcbeS2sj4S507r0Zt2mtf9sGDbyxk3k6pVLyYxw4RMRkxjcctU1II9w6hbOYzhf0CP&#13;&#10;lQLKi+EIogyT8FrgkxRuJAxJCt8INPrw+V/sZt6erb3YS78+yt/upgiI+z9MnYdvHGma3klplCmJ&#13;&#10;OWeyc84559zswGbnwBxFkdIojKTRpL2bvZ1Z794Cd2evgTNgGLD/yfHv69IODnhRKLaY2aqu530S&#13;&#10;ku+3dSh2z8eW57uu/7uu77u253PL/WnPjlQLzA3KFBVhZaPY9VbN3Dq9azrpWHvf9XzaD3w+DHzs&#13;&#10;uV/VTJ+6iPDt33Zc3w283FV93vd96ntYA3yoOZhPdRfHt2XL24qZTysdgekIET/umT/VLdIgCyBe&#13;&#10;CpUArmiGd2BYLTMkmYPsyUXvB6ghn4MGxhH2qqLjPu5jx/FNywamB9mD6fk+BeGNqryESoA1g4cR&#13;&#10;5yXpQUQAduA+EP9Tw/9xaBN4W3V8bvpucjoEsSS1vSlpYVxuC4rLnJw4AYaMAfA9OoYXBe31UFfP&#13;&#10;EV39RUYNNYvFlkh55N8kWGF7FaSa/lFB+4A2oaLuIXfl1GBzQh82I3yx5nE4OV6CEZZDS6M2R4tO&#13;&#10;CRIWc/GDU7yWUr7MiwB8vmdJbcAPclu0Iao4KWiO8+qDjGKQkvUSW934pjS43tB7g9SB7MDBF2VM&#13;&#10;8NrDmPIiBU8vkByibiA478ag4aPaoIpqkKJ66wwWNly2Kd0ELjZAPLVjAESMBiBOCHhaD9q+dUIR&#13;&#10;BsEtKsK40xTNY8Mjn5BAaaSKDc8izIDYVUTXUNRfJNfPY0vcGl8MAf1ZbAZn6lF4kj6o89AicxqY&#13;&#10;p0qZFqamZYz0ZiKfmLL+4Y72fkH9FSdSCOCu9SnaY7hP8A3S4pjsIYI87JDUtaChFMW5K6M4TWEr&#13;&#10;IS/5DXMPBgqPKscI6hX4hqColZHIBjw9aWtPSGHzL4/A9/MmR2KnqOUG8QDfeTWE+Dch35wdztyI&#13;&#10;iVuRmREDYdRTI2RE43AVM0yo5l6Fuw6+dGj9XmTrPhQp5nu+PTz6EDiQPOg1i/bpMpJN5wK+fwzc&#13;&#10;OMibfhlQfgjoNd2Ash/CzqAjhq/Gv/o3EWUe5wwHiMDTOv5w5EacZdQMGwKJ+D9Nq3B5HEUVx1HV&#13;&#10;aUx3EFQeBFVnSVPbLe/65G3vVsuzztLlAFiGGTOqQEvBnx6/CfHv5wna33WncQ02geOIgk8C4h9E&#13;&#10;lbgnWAawaUD6fhqznMWtZxHLUdh0EDC1XJqGQ9X1aesOedW2vWPeKpi3CxZl1qpOW9QJsyqiV4R1&#13;&#10;8oRZs+O17QXdu35nLeBqJ7y9lK8Zde4FLI2QhQ4FShMGMXs7aCLn/yhp74WNAPde2EB3Isl9g5hj&#13;&#10;12Go2nVMw2foR22kMYoUv6R4pTukBy9jOMzoDtJaRuQTgLxJRSTzKWsgYZOVFc/w06QOWE/Dwosi&#13;&#10;gRwkUQbe1IK3Ze9lzk5lAIGAV8QFFt1HeWc/KcIBidPgJZWQAyh8/gQ84XFSwPXWbPNZ9SOSwzPk&#13;&#10;zG+M5pQ8IZ/BiXIkio5QM9A8OyFG2gmB7ClalBLppSMp/TnVAxT7iD8YqeYOWM8dNUl8Qr4TWgbK&#13;&#10;05/GfxNiHtgccBHgasBwAosPrOfZLn1dGFlJ/y9dTDLqeyL+Ujmk5+V3CUKXAH1oU2B6MetgesFu&#13;&#10;eTHHb6BIvx/cfhiSPeLIkG5VNM9iG0FxwlOl7lzhCJoH04ugybSOI2/y3GN6MXkzuNEKbTJ1/9qu&#13;&#10;Z5lncskxL0TGtmn+vzPIcPMUWZsmM8bJNMYf8ywz7NGg7GC94lwXwJ2mU+OM0OCqKe6bajiWEfeI&#13;&#10;K1LWghlkQKiMV1WAvVHM+WQzPsW8e3vGvPDUvkQiwmRcjcllE9fPGaspCj/zltuynQCSz73IT4fJ&#13;&#10;n47T/3Sa/fks9eO+/08XsT+/SP58Gv5+4PnxwMfJL1exHwfuj3UT8Pp1QcEe8XR42aFOvu8e7zie&#13;&#10;Sic14/2a6UHfMzHgcVreo4s32c2XmY3r9DpDTx0ao5f5rU9NIxH3PPJ1QXbgm+rax44CM8eB+fPY&#13;&#10;Cp+cr0ID3g9917dt24c94/uS5tOu4TMgvmn9ZkfNfCiqPu6o36Rlr6XJKd7t6D7WiNhz/nPH92sr&#13;&#10;+Gsn/Nd+4l8P0389yvwySPzUDn1X9/7UDv6hG/iMDjuvRs/E7rNjf84ljqsZFy666WiXB9NTMO+e&#13;&#10;GXVO3zGC0Z+NqBHVj43Kx+7Int6VPbsnH2dZ8hX7EtFB8OyOgjIC3uGpeDf98xHDBIX0o7Zp8eHQ&#13;&#10;/N6Fe54l9B/P0sqJnGqyqJ4uKSfPgurfflPNCpG8fEpYkBm8yHCicPBo6clgl8yX8AdYSElvjhgX&#13;&#10;UG6Q5Vvxbe0GZJ2kpp/Rc2wnVRjBsYNjDS/5Vose0Z6LIh3HOZlQ+BpZABAypZweBcHjQcTNScYc&#13;&#10;mfYYQwnCQ0dKnlHCOJe2LGJGb0TUrZgWSzrTSejaUXUjRGXHBkl2UF9S1F3aPEPgnU8+xgwDwpCq&#13;&#10;PrKv3Tct39WDabjGD3Wt5oUveMiBC3noSPbx31o/ltbzkviEazlX9DwRnWhvvEu80O06eJpPsg7m&#13;&#10;yFq/4V0ghOhFWXOzq39Zo3OX+FblWUF1vWc6KaoEDV9UnZU0bHjFkndHxz/B6B9lt3vx1UZwfi8w&#13;&#10;0wjB9C8fptbFZDcHqbV6cLbsHt/1TbUiC4P4Sgf7WnQF1zs0A1QHQ5cLw+0S827XBNAH7pMEC+6/&#13;&#10;yiu6gfkK2bm2Z7uOcSJjuGawDSQ+t2R4XLWMEdDDPRRet8PYKp/zRZFC2cUXRdmbPR1tuK9qmpuq&#13;&#10;6mpHdpRZO0iu8S3tJ1a78WWGb7VgH8ubntRcs02095F1wmYZuu2F2963Si0SbUhElkgTUz1FU2cY&#13;&#10;CinA5eBIKf2bJHYhFF8dRSdBWB5plqglAPTOVfH7N7MMIAwCJZ4E6BdG1HMiQpxeQRq0APQw7sLQ&#13;&#10;AWP9/A6+DLzpkjH996OIcxgOOfbQ3tJIjwiXzwNReCkSPYj5eH5vfZwFgLB+zD/+avrRHXIdZh/f&#13;&#10;J9Rh4t7o8+FwAn8PiJfm9wAJiZXnuEBWxMRXC+N3lybvrc48XJ95oFkdl4YSa93aFENAt2ZlwrRF&#13;&#10;C/isYWseQAzNCasNzUnwHCNYz81Fk2xRoCX5okO5BHmMJjzjUdM5jdWbI5rwhEMu+gmdGGpJZxsj&#13;&#10;/n1ovL7LU9q1/YTwO5f8KW3fcPCIYFDDoPomWBCUhrdbNTsqp7Bg7g49AkS5ic7GWbEzo4HbLJsz&#13;&#10;8o1tzwof/PAIy+7QrkoN9F+S7akLg9fUrVk1K1bNqg1z83DM6jVB0ssWLapVp37Lrt1AmI323m/a&#13;&#10;8hlhLreyAV0hbCQCT/jaHZsQ81TbSUn4wG44bClVHhW9mzZ0dnVETBoWovp5hkgyjPIYl/s5J95l&#13;&#10;GHoIe5LySH8jzAUpMop3NhyE6qOx92jnpQGUewyLSO4J0pcw/bDnG93AtEDwsinp5Pc3rdSTE5mn&#13;&#10;FpH7YctaxCYmal/HEcAnR/YMVS/85Zq5jEuZdqvEKsK1zQ8Stm/kQtp8QMNaIu7cjDk2aKDI+5VV&#13;&#10;CJuq/7DsPSh5oGabKTNk6l7cwM/CtElFzlrI0gDWU6J8WhQRaVdVz1nJtp/R0wR8mDV341o6jIme&#13;&#10;FuMXFdEMDR0kteF7S1tX09a1lGU1ZlhkXcojZHXQ2cFzQJT7bT10bj+CpMexYiRxZOkr1cIdFdqO&#13;&#10;hXsMXQDsxoiXYD3GiDcX723P3wXx8yZeFZQuwsOy9ADQT80E/XVE3Wnm7mOVQl5ulc1TGWdVEJmw&#13;&#10;qt9atqrlDp3KqVe79WqHRuEz6dJBb6tSqBXShUQ4FfJWs6lUOBD1uTlmoqG9SnG/0+q3GszlydHN&#13;&#10;5fnF8WGv0azkC4VUulwonhwcHQ4OLk7P33z9/v27j2/ffHP78s3Fxc3x8eVgcNLvH/f2T/aavd16&#13;&#10;p97qt3uHHIs71Uy2mM8VMpkMmB4KH16/uVuJBr0mtUIr3zCrtwyKde32ik65bjYo7BaN1aKxmNXB&#13;&#10;gIMJ+13RoKeQjLWqpf1WfdDcO+q2Tgfdm/OT64uTF+fH37y5/fD21dXZ4X630WtUmeNu47zfPuk0&#13;&#10;jpu1g8Yub4rlRL162qtfHXaY68POzXHv7dnBD68ufrg9/fqgflHPvmhk3u2XP51XXvejg7wp514K&#13;&#10;6Z/7NWNi1E+ZsJ4MAyj5R075E4/qGSj/yyiesREni6Xk2y77ZZWgrB5WtmKa/awZAf/XndCbbvh1&#13;&#10;O/CKFNSW//N+9FPX/7Hr/dzzfdv1EjP3qe2ELOdGCRaBRFRpK8wrxXlWjsodUlyQ6BDhNdEexvt/&#13;&#10;7IgP4T3f7Jq+73FfY//YtHLyvmF5UzNCvUP5E7HK6440CPsJM6cHGrIKFzVzllw/jq1wRLtIast5&#13;&#10;apMH2R9zwhB+Du4H5QO1WQZ82LMjIBM+1Bx2MGFSx7/OUOjOkRIWqGg0B+8aHsL1xDSwknlZWog8&#13;&#10;/H/M610H/DeeflwA+AJEFxZi+4qVdQKQmm+Pb0D66mzHD+PrJ6kt6ccH0xMjeF0y3FbNpAgQsw9x&#13;&#10;jpQd4AVBC1FNhiBBbCTNcCRksOOb34diia3Dz6Et6AUWeYSjxNYLfX5wSTLKA+45YeP+ZQEP3RtT&#13;&#10;HMcUhxEZwn6gGHgaXhx4J5IPymShazvxtUF6q5tYb8dWG+GlXd9Ch1S4vBZAD8sL1ysS5bxrMOs9&#13;&#10;PwnhG/3ABg4CksX4Pvlu4SKA9YB7sQkgmj4uDHpYUYnD4YQ3OZHkrLwzewsGzzGdXfggUBhAOu6H&#13;&#10;1vlB+LZFtzcFdBDwyY3L5Ca3uifhRW57v0xo5jg8exCa2Q9OH/inuTPtOsb3PdPcpe77Zo5DC5IC&#13;&#10;/2ros0eE3/fOwkihwx/45g4DSwd+CKqFPcsUonrSvkLy4V5fQdnNCKt9qMeo4iHGdwCW0OcjOQbT&#13;&#10;rH/lJCeJezZ6L8mOnmeBPUo9FHhdtIqA1GdG1Ly6DUs12Vky5JMyiuEQVCrN729KTby8P+2jOgYv&#13;&#10;77honaKtVzSAoTicG+FLg67QaAa2RjP65yTcCQ+mY74eXG9FtiA4ITsPkMQnNITqi1z9kKwXlpPv&#13;&#10;1ghsgFZFjD9ZRzkj4Q0cSWigow+jBE/p3wexBYOm5DpnBhidJbRncb3I6QvJIeBpgsCaL2VNgn4A&#13;&#10;vsdxDf80hPubHPtBBXoLwfSj4SefKWUE8u7HTUQiEozY8Gh7IfNR3HGSdHHcj1gPoraDqKPlt+x5&#13;&#10;TWWHNmNSxHRbMb0MQJ+yaoKa7ZBWlrLqwPQ5myGs3o7rlVW/uZd0duL2WsBQ9mgqXm3RJRcF9oTl&#13;&#10;ORRM2aXadStRYudMayULlK225jR0Q+B4DzWAdCTSLNBL6AiIOi2YxOSNQEyezOhOxETk/C/gyEhP&#13;&#10;715wC2RP7j2W+quiVVRc7roZThArANkJiiACkpESI0SAYNWDqx6rAiJ/wCLtTggXpPUACnwE9tBx&#13;&#10;6O1h4VDhSK13KFxLxkk691KKR2jdeSoyLHJ41km8Kb1hnJBkTqccKfSM+AyIYn0rkP1k2qPqF112&#13;&#10;2KCdQNtJSaiPlJrhfBh797yof8oHZlQPU3IcNPfCa6MBsZFiCyUEAQxiFPT2kvQESUpM/iCpwk7y&#13;&#10;OCl/hPCeIeWewGgma5hFZyMVDRBKWPOsERGIFkcadDnieRhTkecIVY+DBoZewvToRaru5aJtjhSH&#13;&#10;on0+Z5lJGSZimqfcdfPfDRd+YJOCOFQso4hlI+rHkJxh5WNGJFYrn+SI66fs1MqCc5ZNCR4lCvoO&#13;&#10;g5unUfllWosni2xQhFO3JQerF9I5CXNkucKu5QgvST163Yhe1fzc4RB4wC6H/xHEJ3CR/9T2/uEg&#13;&#10;8seT+K8X6b9e5//1ZfGv14W/vMj/+TLz63n8x4GHmgwuPuR2DIKgFeRQc3vWMUJFdzR3M7IRJr09&#13;&#10;kt4cyStHUltfhkekx3kkOfyngmq0ZnrU90xxUeIidpPdhoZ/XZC9LSmh5DmC6W+zm5fx5ePgLHuC&#13;&#10;i/jqdZodwNY7RMwFBQr8y8TKaXj+JDTHO3DCO6PV/6FhhNf/pqwF6//Ysv287/nTESZ+H5sAEvT+&#13;&#10;pR/8ZT/M/GkQ+mM/9C+D8C9H8b+cpf98kvzlOPZ9y/0yozoNrRwHlnrOaVabSdmDKPohdopzI+7Z&#13;&#10;Edf0iGNqxDoxYpscsUyOmBj65qdHScczTt/Ro8MntXBqVD85ImrruGpNjNBD78BwPzHi5MOHnySw&#13;&#10;eCe0/FV0/V5W/pg2xX3P6llw6yIsuwhtX4Zlv/1GR2bJvU26e961XvRslgPbZKrXY7RgKpsJNZC9&#13;&#10;l9E2I9x4brQjsv20+nzHwJzktQx1oecl40lBd5zXDlKKvcBK3jYV0T0OqO5zzNgms465SmCdKbpX&#13;&#10;UpZZMtFC6nEiiMF2Q8WpkJKKInNS67fHQorneLKzppkcwNEyV7SxaVoiz4UnuLQb5Vh2Eic3n7cv&#13;&#10;cIzpxuGr+HCgPDZTUYcsAM0olVPI+LnwY8oXDQDSdZ3tLXvb2REH1QFIwYeeFSmQQvKsSCknFMFi&#13;&#10;rC9ZpoukmBoncsaJbniLV1Gc7gwnvKgiojtIKwdJeTe2JQ21Qk2odPqFQiugYY57voVdz0zNO9sI&#13;&#10;LLSpXomuclIDjntnis6JnO1ZwTFe8cw1/fPY3KHqgeAnvMCmZdw6XaflxMBS7cJ+UAzuw6KKG65v&#13;&#10;u84fDr2feo7XNT3zpk6PEKEhm2wFdkxEw3yVVt9lksrRuHyEEySFFfvTXmTuMLl8lts4z29e0gWB&#13;&#10;gqWqYk4yazzI8ODtrpoB67MzEOIAAkEgD7JEHyvJFhElJKF17HcI9tgSMlxaEAKlteOkGphX7zLQ&#13;&#10;w5DubFAIPGCHLuLZ6dlYvcMrNiNtIXnpBs2D+B1rowjvxTKGisLt52g+DMtP2S0pZx7KJx8g6aE6&#13;&#10;A1UPrYBExOPa+X0W748yNGn8I6B+VDr5r0fxPo/uLj+5t/bs4cb449VnD5ee3IOnB9NPDmfi4ej4&#13;&#10;g5Fxjg9HOcc9T/8CM/dYzPyYiG4UUP7ZneWJu4B4YsNXpu+vzhA0Nka2F5pzcsQoiJOGEDGnetWp&#13;&#10;BWhukSsXcGoiPmMsYIkELAGfyecx2MmVM8u9Vk3EpU/7LbmApRSyEtwGs9vOOdoZK6CQ6Le9pKmR&#13;&#10;tjYzVtAh8XApxzqNhSn7BhJcv3oOxlrYoGGstUsB3TK9NAjFbZtTpo0J/NP69XGoaAhp4wa54jO0&#13;&#10;euOKduvWhGDYLA9ZFAETJOU2R9zwfrPCpduQku1FCJpmhdg7t2kLI7I0Iac64tbRHkZzNpP0W1JB&#13;&#10;Sz5sL0QcIl3cCQevTnm1+M7jLkUuqM+HdaDekHkVQbtHN0dZmVM5CZrHMUx8fRxK270lfiI7MWQr&#13;&#10;MJER4xwglWRJoEzStppxbIqxbyWtG1HjCj8jaJ6mcOzOhrVntLeR027dFOEKDC55UDtKe4rdVMuP&#13;&#10;hyZyqfPtEY8wRPFjHycPDtm8qHKnUk82IQXL810xBDYwnFBehxAdST/6eY582ymU814lUvzfffbC&#13;&#10;ah/UYphuJMxoCAYF98GOFwRfDqmplOTHKRIFHNeB43sZ8yBn3c/bDgp2BNinxGI3QsxNM/yqHWU4&#13;&#10;4dXvpOw+3vHs5xzdlKUZM9BK1Iob6RXuZuytpIWqNFLW827izWWcYFKgOQ1BQNqN4mGV3ycl7h6u&#13;&#10;n+pxr2ZCrHaW75nXH1k3Ked8KqIk157oVx8C6EXx46zg7ImaAM1jVOF3JZt7gNvetE1HwBIaC5oJ&#13;&#10;abXXrU8aVieGT5tZi4x8gg2Xdtuu3LQotrwGXdhhi7qcYacj7vUkfN50IFRIxNG9V/OZfCKajgQb&#13;&#10;pZ3dnUKjUt3v9rrNFoC7tYeQvrvfPei3B81aC0TuC8ZS2Z1O/+jq5dcfPv10cf3m8PT6+Pzm6/c/&#13;&#10;XL/6eHJ6O9i/7HVPm42DSrmdLdYzpebOXr/WOizXu+l8NZkp5vOV3Wo9GopUSqW9SjURDTstJr1a&#13;&#10;rtne0G6vufQKp0HpNeu9dpPHYfb5HIlUtFDOF0qFWqPWHXQPTw6vrq5ub29f3dxcXlzB/Xc7A6Za&#13;&#10;2yvslBqt9sHR8eDg4OTk5HB//7A/YBtxe372+vzs1enJ9cnxYbfHWmLQaKImuDk5vjk9uj4+eHE8&#13;&#10;+PTq+vPrq/eXhy+61ZNK6qQUP9uJ4aqvJZVZ30rQMO5WPYak96mfBFRjDKtojkH8YrrxqHEqbV/Y&#13;&#10;8a3TYLIbUraSusO89bzixjZ6TfLanvd1kztZx9t24GM3/L5Nn7qLODaC5BDMw3O/qhroKb2tiIA8&#13;&#10;IWUf9nkTk4fK/SQh9KKckJQHsmcZDJMt1TmDrel9EqviqolGcOp4v9k1ftw1vi/rPlQNzDcV/Yea&#13;&#10;6ecDP/dc33WdwP1PLUrELW+q+tsdNSz7i5wMHM8g/7opKpEv0jX0Tc2AmvFtRfumrKFImEag75oO&#13;&#10;9gGw11/vmN5V7O/5tmseKPYPe17s74jnuUNkpBOpBw9wQwq9BOux+zMiJObLwOS5oOrxGuACwBrw&#13;&#10;vgq/gtxRQwa7APQoY9Myhp8aep4YrPMMy28N4YDIFN7U7e9bLrEF6QfJ/CeNBkYc1y8wmsQa8D3Z&#13;&#10;ACgbcBYgpEfGz9wMAwDouQKv81IoYWJytYawmBvedeqrm/ZZYGvNPElLN1lICH1brqWGY6FmnQVM&#13;&#10;kM6Nh54kr+uCnqxAKTWs7p/vRFbqIW4D5qq+mR63tBkFUm0wEOQlWIcEtw4B7PDuw+G8H0DMKcA9&#13;&#10;n00MYD2pYE/Arp1zTlhO0GjACY8PohsiFZE8uxSxelvSLwTNMOJhtKDgeAzHyOYh3RHSM6eRJW6E&#13;&#10;OcJgAdmPvDPHvtkT/9yhb7bvnm7YYC5pGb9fNTzYNYoipqb1mXTsOCaYAy/MPR84N3DP9l0zXceU&#13;&#10;VNNUkD3Myx9hHgVC4bMTQmJG9oAtPqt9FMUE6kCWM3hPw5v3oM+5VQDHC8ZdVIOOkmVJkCU5UJqZ&#13;&#10;e8qpr3B6wjix6SdAFrcmyrx/jCiq/X2GjbL474Tfk8wMEagjzKkiqEvkbE+NSgsDsTOYEy5CvvQQ&#13;&#10;0wtkn9U+Lxgmsd0jg+glkFPIOtFNbu32k4iZlSxLuPPpBrkLEksXyHWJeEYBfpkT8YuQ0JwA60mW&#13;&#10;/H2khvUXWf11znBJVmNMdRJVchz4t4YLGyKOuMUSPgueJwc48pFoZJFp2mCvYaxx4SPUJ2IPsX0n&#13;&#10;oqKjj877QcLST9jaUXsrYqt4DNTel+yaHbuy4lDtebD+W/oxT9FmyFp0SYMqqNz0bq965Gs+5UZA&#13;&#10;veVXbXICW19wmMpua9Fhqnrt/aS34dfWfJo9PznO+t1hzk3Ssk7azV6YeHwD6v1dj67qVO+6NP2Q&#13;&#10;/SwbuirGbqqJm2r8shI8LrgIgG6C1xOqbhz5N09OJQESYr8VlZ/HlWfIRyJKBAfsMzDBiy1XVMFP&#13;&#10;/Qo3zbDiEnB/u+vAT/SuRaOES2D9OFH2VuYkpj4Mi60Gv2F+4eI3nDfxDnys+CiyN6pOPpYPxLgv&#13;&#10;pV4OTUlW6jZI1OBr8Xvesy+UjFM7uom8+hlJlMBoycguQerYxj0SKkv6yaqZcIhluucPvGtM37UM&#13;&#10;VBJDVZ1ztu2YaVim6uZJgvDq1umqcZzgh8T2faC8iLZUP2X4tMHVUc+CWBKwrOKIOADlP/r/HUhx&#13;&#10;/XjZhO8Drz+O/4W6baHpWOq4Vzu+7XZATT4gQzaGNE3KFT2I3rcop6h5N4nnRheCM54yBUKrScho&#13;&#10;utdIjIDCpyMApQ6yvwhVU4oncGhkWUlmZI7IZEVQ9Rb5VV+cyGnjJEQr7Cv54MdZHSIhrhuol7AO&#13;&#10;Xed1L9Lqy4TsTU77tqD/pkTju+2Hjv+fj2L/dJiAaxcVoO3Qh37idSuMIYKhheGm4T2h1r2qv2lY&#13;&#10;XjfJ/SKsxcKrxueO489nUeYvZ9Ffj0N/HPh/aru+q9u+Jc1lR/cqq7yMbRwHF7kctR2EEDwq6+5x&#13;&#10;kano7wPTcwoB5TmhBa6ouUd1CHYepqJ/TFZB0zYhrjOcWJ63bRNceYiUB0NfRNevk9s3GdnL1ObX&#13;&#10;ecWbgpITyTR0HlkG0L/bUTMfKjoGSh68DmoH9F8lVgD959FFjm+K8u+bJlz4Q/G//7+dBf92Ff33&#13;&#10;Gwz9mb9/nWX+43XuLxfxv14m/u06/e8vM//xMvffb/L/47bw91fFf7vK/f229Pfb8t/OMwD9H5ue&#13;&#10;DyXbTVq3T7cISgvbUs04W9ZOZ2lk23gSXX+UV09BrmcU4xjxqTFkCNVPUNOz+kgUQKw/os6ABD1y&#13;&#10;9JLbY3nNeNlACuRMzTTTMM/27Usn/o0XMeXbrOaHkv6nquljTvUytHLlX7z0Lfz2G1YVMimIorio&#13;&#10;ei53vS+b/tfdMGm9N63AbSfAH43QddLX+0llO7oNcsWYjgYM/AquBdyf7RiOcpoDLER5bSe2VfEs&#13;&#10;JEzPfIqvPLI7HJm0jbq2SSZthXOaCSqeChcpyA+F9rDFHAe2aKhbv0+GFCoUCHVE2lJYfVD+ENU3&#13;&#10;NWhoRbKmqYxpimclkzROJgwTfvlDlr98KjYEEkksufChfjXzo9Lqlqp1/bSQiCMXJ6jFtiR8yZyA&#13;&#10;O8mTBNlLeZJssjBmsUEmioLCUQxnkNNMC78UV/TQWj2wQomQdMIRQM9voOZbqrjnUW1lTM/Tw5i5&#13;&#10;jPlZ3vI8YxxLGxCuPynanldcU1X3dMk91U9tNiPLwPp6iMj9lb3AUh3LRYQuFBJux5iqfbztnUPt&#13;&#10;gzEIVQ8FHZdZhWhprQqB4ruGFankB+6zuNvquT733d9x5zXw8Ah5Q4fxtWPuEWIE2y0RhEcwLBAf&#13;&#10;8j6yPZJQjaQ0d3Ysj9uB2ePU+kVedlVUXJdUL3aUnPAmI52fZbdO01vcwnAvI3KOUnJ2/WB6kWAs&#13;&#10;FGVK1q8sB7HvYJBCVcXmmvSNmGk2YqB+kMKuh0jueenGZM9wLUFHBJ2PRJCs+x3bQsEyF9c+88nv&#13;&#10;84djGRCgZlA1Dn1LpjewnhArohVB9nS7CaX9s1GR3DB+7/dUeYmzh4lfuC9y6HCrMxLcl87Fccjr&#13;&#10;c1x7eheSfmPiAZJ4BPD46cHrmOOnHo4w049GJx+L4QQKX0LzC5hNnt1fHr/HAOi35oTdXL0xxchX&#13;&#10;yIR/rgEDbc9CbHuMmyB4aXwmKGpNwmMIu7QRryEZsmbjrmzKk4g7wyGL32dwO1Q+hzrsNqRD1mLU&#13;&#10;WY47aamqJez7Jf+g5O0WnKRffZmiu1d0t7POvYSFwjdS4sluy/m08Pfo262EhyvnYceB1HGXJmxT&#13;&#10;+Iyb0O10zQHNQzYV30PUqY279ZmABfCd8pmSXiNHzvknHv/9GLAo+EDQPEd+nKBdFvOoo14NE+PL&#13;&#10;+Y2poDkTtjLZiL2YcNMVVssEall/MeZIePVxlyrhBtarkx5VFtAZ1KBmh/mG/6b6nQ54tPEE2IVM&#13;&#10;i379nED2lmUgKfgeSIr22CEfo6rRKRuzIazZfkqrm3ASrz+FnifFnfB8YhAxf2MKxxoOGMWPQL6C&#13;&#10;NFIQHnFvDOdSuALvA5oX+H75sWrlCUMwHKlwqOhZALBv8KLh18yxcqC8XIj26TrTzTHUojvV03zD&#13;&#10;uPPx6FNdzzvD5Qs637rO+/NRKP+DhqWQaYm+OxL6duNGKXWf/DLCzthVVCNaVjKdrK1fcO7vuEWQ&#13;&#10;WT181YpdNiIX9fBZLXi6G/ivQ2wAOYAMugSMBqD2UkBdDKqJ/U84NvhCmAsQK/D58SyQyZ8LKsX4&#13;&#10;5CD7uJ1vbDFuW0rYl6mKwNDPb5W4QD4KPQRNcbahOwCDgGSjtygmGcru2HPYVQse/WrIKg/ZlUGb&#13;&#10;ImCV+8zbAfNm0q1OsIiyK8NWZcShjTqFJz7iNEVcNuztmXAgHfLDc5fSKbTukty9upNjKsVse2+3&#13;&#10;lMvEw5FULF4p7pTyhd1Spd1odVudVr1ZLlQSyWyxvNcdHAPombOL20bnsFrv1ZqDk4vX+8fXvf55&#13;&#10;u3vU6Rz2esdMq3twfPGy1T/KFavRRAaGvlzZq5SruWw+Ho3GIhG72bKxurw0P7u9uWrQKMx6dSLg&#13;&#10;D7idsaC/mMvsVkvNVr1/0D8Adt+8OL8656S33xsMBvsH/U67sVup5DO5crHEt9fv9/f398/Ozl6/&#13;&#10;fv3u/ZtvP33z5tXN9fnp9enRS9YAh4PzXod0/eNObb9RPqiXznv128PuzWH7ols7ae10y8l2IbKb&#13;&#10;cBcClDgoyZnKmNaoQfHrnnnUTzzKRwD6gPpJSCUmMhy8YDHd87R5uuhcrIW3iM+72KXBxPGClnQc&#13;&#10;5J3gu27oXSf4tu1/2yTj3Q21DLolgx2ESj0UV2ao90FkuQ+9EaGebrkbXOiFEFHTDLbKZpfpkUYe&#13;&#10;IXBl9TixzroXvAtZzoDmYd+xwkPDU9GDfh69Opj+E47Gip75tm763EBmr3tb1sG1U0omwXeOQHkJ&#13;&#10;zXN8WVBIQwbrp5b1+7795yOM9fbPLauo+G1ZpWUAiUJ8xW+bru/bvs/c3Qxj+LCYczsv7sTLdune&#13;&#10;XNyel2HrRbEq3DyAG/L+tmJ5hWtgqC3gyINSrj4NeCTugbkxAvDJWRug82dFQSagNKQIMAKRQ8yX&#13;&#10;jUgThI6BnICe7xOyhr4fAwLxM3x+hk/7tu4U0f115+eODxcDWXifWh6CBDgyPM7+4HYHoG/knhfj&#13;&#10;/kVaJV4c4bzD6/B5sNEtiokcs9J0vSRpL5M6V3eQNyc4e4ZXT0q06HcH1vfj64j8JG3f6Y5aEvad&#13;&#10;FoRyGw0tBG0/KOMIWcvghucImwsfCaABppD9JxjQpBxugZtxRpxEIfIFi8/QHkayLZieahvhAx5u&#13;&#10;d+AEJFh/EFrGN7/vnUXUykDMM5gIYNm7zsm2fbznnOy7phjw+q5xjIJt/O6h9ZHY5kh8awSLfJ6y&#13;&#10;be0D5IB4E8j0lsK9sS3wCGJjVKY4F3JY9tbuUM0XGUrlieFxipaWEeuKUPLZhkJJCrYR2FPhDJHp&#13;&#10;Xx2FOCehhx4nCdNzq6an0GlIzKto1hBhS6NoRmVTd7YkGd/EV1J8zpembRJ0mHE4nFGYeykhV5Q+&#13;&#10;Qd4PqX26s3SQYRSNLoq0Pvz9bBrQ8EPdlHFdE6tgniDPgExkIDukDWi+NyRw+A3js+co5RsRrcjs&#13;&#10;UVVHpj1/a5+oVkMBLg1vMl3fmghe9K90iF6P8idA2qKC7zyNK0nlY4D1TccybChwE9AJrAd9ItHn&#13;&#10;TywZzeGhKWOkhvFl2X+SttFocJK1IkeHDqekbj/rGmS9/Yy3m/QimK/4TFmLIqZdjamXU/p1Iba3&#13;&#10;ynNWZcaqTPO4YSuio5l+O2FVJG1KToK69bBhM+fQlL3GHbe+4NSWXJpuzNaJInFH6+5vJxwlr7bg&#13;&#10;UZcD+oJbQzZ+1qbK25BbK3ds6rbfdpjy7ye8RxnfYcYzSNrbCROCWqS0x6KPw3CS07Mn47nKPoOf&#13;&#10;mmGlcRIW9gGWGfwSGLoGXuRwqZA1aQamsxcRXZdlK4CeQD2iANHkvyy5GILxCTAQoXhE4+VMQjOR&#13;&#10;VAs9P5+TRUjRzNbz5a4TOQXDTel1yUYhxfuW2IN+249ynWFtwJqEZQkJlbvWOcB9QTde1E/kWeHo&#13;&#10;xhmwOLGVYHoKKdjG7VlINJuqGic51szTdSI1bTMgePT8O9qxgvpxSfc8r3maVjxiX4V4nqUUjHtK&#13;&#10;NZZWiZYzItIolQ8ioSfU4R93vwDuYbTDM+LhCMAgnR6jec2B7QLPhYFwQJwLYtJmBgsDy5uGX07h&#13;&#10;5K5ng0rtimuNbu2CdTFtmGHQyOJSicofU2DP3bUwrWjI5xDD3XXROs9t9hcilELFgJCbUF/F74dj&#13;&#10;Jyqn5Osopzsvma9rjld1N9WmaKQoK+Gix7Wa6+otGSFZbOtKbLwAEGoFyEXlAsjmiWfppch1sJI2&#13;&#10;MYiruyhXIvjyCdebrvpm4S33EwKD4H76uqLDmcW2WNoTv90Rn/MlLGV8EyjPcHKTln9dUL0rad/g&#13;&#10;meL1hcSy+OpZdFkaFo2coAeicYMiOOrgeu5ZTg78iyiBKIUDx4tVIhmdjgl2jQ3LU47ixDrWd01i&#13;&#10;EUJdxAzcUywvBUMfXblJb73OycHxH6t6rPNE5v08cDJQ8gz0PEOH/Z8OPX8+8ZOQT8reH3p2zP1f&#13;&#10;GvBENr7vl7PAL6ehX8/Cf7uKg+n//rrwP78ucgTZ/+fbyv/+sPd/P3f/33e9//Ox9b/e1v7zTe0/&#13;&#10;39V/Pc388TDxPdGQJF2mjSeYaHyyjmuj6VhruVY7nnWenE3XMpseoj5K5hnSDwFWXPyxqDDkRlwk&#13;&#10;tRcpDcqJk4jsLLJ1Gt48Da6fhzdfxLZvE9ug+R/KhrfJ7RPnNHPqmvntN9pgyJ6g2/VV3fe64X/V&#13;&#10;CqD3e9sLvx9EGfR+VxU7FR+nRbaESqBtM7Cy5xWWLJLSwfeYkAC74iqYlPdJckkrmS4VEMOp/3+q&#13;&#10;zrurzTRN84DJGDBZCOWcc845CySQhMgZY2xs4xyq2lVd3dXV3TvVaXp25uzOH/tJa3+P3lrP7Dn3&#13;&#10;ec8jIYQSep/rvq/A0Lpo7KXVjPmPSxbcGToJ1B5a0t/5qG7610v2hQxm6dqJiPIBUBuNFCcB9FK0&#13;&#10;d2npcsQ8YhDHKFJQcI4QxY+ME8B9cL8kqxLj4f8n6YZ4j1QUX+g0QnykisZZ0tbJqic8DQErhJOa&#13;&#10;cw7sXrE/BLtjdy8doV2hM5OgPEw20jmwOGHBkJ4fIUOpe2gqLCJlo9qhtUFiiZynj5d+3jqR0A1R&#13;&#10;KcMIBZUrbRjKmkYK1rGKk/DFGarsmq64Z9KmkZh2KGUcRrAe0wzRvYhzzjSP5gzDOc6cpgdN5/TA&#13;&#10;2fURMZZQejZdM93gIgHDUARJAKURf1HSMJghBQgKpZQFhCzyyyn4HuJiEOj/YVcUnkFQK9np0Akg&#13;&#10;8REiIgOMu00LEsPbOr1+7U1Vd5Raow6Tq5S0Pk7LTjLy3eASjiFIi5AbClJTCHXRBuerqwHZT+L8&#13;&#10;oOYB1l+V7cf8Z1eYNVp3swaoGI3AWtnNizxPkS3KFwyGnJCIYFpAH6LJiKq47Jpjk4vaHtND5OBI&#13;&#10;e0VTXjYWVIv0a5C9fXWCPrtoslMLo8aFcZC9fn6UyT2kekGtnx7WzIyI9PfJIaGhnxkhEp4j1/96&#13;&#10;g5khboyRAyUk9Qz7Z4YRu//qYP+QMbyYx2N+J5tBcD85MI0YI3dRu/xQv/ZQtzqjXpqwqRaRmLuM&#13;&#10;MgrnONY4x1FEvVH4xPnNyI4VTOiB9amgBUzPkJ5KRezgeL/P4HKqHVa5z6kKeXVcD6bfLsV2a4l+&#13;&#10;LbZXjYDdjzcFoAfWn7aiR63IQTO8Xw8fVmN7pXA75SbYiliwOvPysC3h1kJ6R+kecmoSQUs26iql&#13;&#10;/JVMsJDwllIcWYfr+Vg1G+Gi5FzGMROyZ8MO+AE5gFrYwZH2QyPlK4St3CEFwitGLGD0fNQCspcq&#13;&#10;HTRAy0949RTdC7oFFL9YiNrBghEX3Ow1hOZI2KNOGUz7pFcBaJZQMhBZeNETRWhZBF8yPGYWLhUj&#13;&#10;ZJucaIwhm2wYZze3ctwhf4AW3LQyTEycpP+GK86AGdWABe3P6hgDZgrfN6nwRhT2iGsTZhzd5dMc&#13;&#10;WRuIU5NNShfNxKwpAPdgfVFku4FlccfD+Q5ciyxeerTA9IBxAcjOQuLz+wY8f64B0xORhzF+0iUn&#13;&#10;QwzaP7ekzSAc42EPaB6SLcY1JJvBnMCrnGYATzwXUEHLr5J2nzSTOdbO2sH93YJnO+tk0s/sX8rx&#13;&#10;62ScXINDgFQQ/mEkcOeYQkKb585pZlBcw1+hWOO0D0Dnr8AkwFUNbz50GbRGQPOoM5BlkwtQCmkI&#13;&#10;W8PAnyZQp+jlwaMdyAY1JA7UUw6UEa28t13096pRarsYrqW9NGaqKc9WIdStRNp5/1bOV095aPlU&#13;&#10;Et5i3FOIeouJYDHOJyq1Wcw1S/lWtQSsr+dz5VxGoOd6dXe7BaC/Oj3e3+1u1urNaq1WKiN2vzw9&#13;&#10;Pz442uv1Qfb7vYNmo3V39/r+zceXrz9cXAv4fnR2c317f3f/4eT09vLqxe3TtwD96+u7s7Obo6PL&#13;&#10;vf3jXn+vXK2FQxG/L5BJpqvlcjad9roB8Bar0US5HbagzxMLB7OpRKVUOj++2OvvX5xfPn95/+z5&#13;&#10;i+ubJ6fnF/39fYD8TrdbqlTyxSJa/D6PabeD0d7x/sFhH//8Hr57R4d7+3vSog/5HsM+TPWxBGjm&#13;&#10;0/Vssp6OI75vpny1uJvaTPvb6UCT/0f+2X26rFebcuExIEtYl4knIPIgSZCjdiKoexA2jMXJIxpQ&#13;&#10;HDlPQT+Gcox2ibb0pn+FlG7ou2yvbrF464aFZfSmhy0qrlIMnMQUedOJGBeLdYApZKnHJS1zVsje&#13;&#10;5IzRr+2F5rvBud3wo35kgeN+bAk1FlAe9vvAQIVRuggyZbIuqmVnpC0QMLB+oIZH5o7YHRNVksc4&#13;&#10;sqt63TBRsBbRMgpJOmRsvM1Lmuc1HezEVwNzYGbwTOLfbdtYUCxwF/r+KEguENscYP0PJ+EvBzDt&#13;&#10;PZ/6ng89N9oxyAEwAyRRPknSgJvndSd7Q8n8jiOjd5gHUkSelB0HdmfBs8arn5JcARi3g+aZmsPe&#13;&#10;5whkh3L/FdDTqPi8H6Q42UnnPvFkdxHih5i+f3uAaz0e9RHhEzBwZRIpAGQB7HCWDLGZBdND5v/c&#13;&#10;j1Fo9DH5x+r/u6M0nv8w/IkAoA8B4Z8jcnkACsQ1+AckVb+s23lSCPqZb5GHzbMT49i6QDNPylYY&#13;&#10;10wrQXhY3JJld5zawNkWRdtVzXTVsKCwf7YjmI4AegzFsBUDuIjYvQobZ1COH0EqgIY1hSM651mp&#13;&#10;iQ7Bng2JIA7Cah7AejA92FFi2pNHR+S2JBwA0wPlpWBbYD257zc5FbZNN1nc7uTimN0A0LNTJkub&#13;&#10;6Rdx2n3Pwz3vbN89t+OcAcEXdDjcDaUA3xvC3QmPJ7jKDCArpjF2JviHY+qDCxiKYUYHqP+ajgnB&#13;&#10;C/TMMaSv6Me4fXJDYHfhoKMW5EjibyjcvFNaLIkf5A1jRaj4DPLV4zHlKGgbzB1aH8XhAxoqnHn4&#13;&#10;8wQhOVbHLcsPzEsjEtmeNQP4r9hdutK8MAyCt62MCBnR8rBjZcS5+gDKJkUGNglRxGDH1RMF6zyQ&#13;&#10;qEfqAWqFkgHzRApFA0e4DrySzCzxtkNsyGsr1lTJKGWcYyZ4W7ZSjJ8FNKdbUzBdZJFXwJ8wsoAE&#13;&#10;TrHg9pd5HXWeUZOo9hhqBYyKPLkDevz2QbfMrSVpBiILtvMw0gGdvL/wz1/CP98MYhgHoL/vpG8b&#13;&#10;0YtK4KzkOyp4yKaDHt/LeAfp8v5u2t8I2at+c9ljoOo+oLyJgf0WhPmoFVxObcasVCvl3M64KYLq&#13;&#10;d7KeXs67XwqC3RnDQ7bfDAGIQyjpmf3vF4KtmJ0sj2oAir6x4NKVuGe/dTPkaAWd7ZBrN+Y7yoav&#13;&#10;qunH9cxVLXFcDuzlXb2MbS9nxUHkaSsgsqC3aEB6ad1RBGO+3vS82/TeN1zPq3zhOFjwf3TfJPPb&#13;&#10;8xy3fKIB8G3M6HlB6GoIOn3ZTiIAZnkDsEv0gAfFAYR8mApABgbVUu2n9SyOkEJkDBDyAZfgV47g&#13;&#10;fuAmHpHdMCGQNv53SLCEEsSk/zJvoWeGJP0oJrAUR178vbB8x7u848bLbAlyDIGTQHlqP7h2REBG&#13;&#10;RH4Qkm1aZ+qQTowTFFN5siqA8nxuS8bpvG4iqxkTOF6LnEQMWcu2xZhyMqycCCsmI8qpuOYhLrd5&#13;&#10;22rZJcdSHmN5VAzdqBkHQ9QTuBA+bcawKzjJiTrNu46zDozoO2FdK6BoetdJipaOJdsi+W8Zw8Oy&#13;&#10;Y7HpWaMg6uNAxywfnzuMH/aTBpFamTEgEuGJ39QwJfRhKvqmFxV+DzUnIzg6IhQgTiomljhx03Sk&#13;&#10;W/m25XlDKxTrz6qRbwkK9HySEMl+wvk/SQuK6JB1mlX0LOEhtd1YiC6JQqcchM08XbOP8SVA26/j&#13;&#10;m8FxhN7hRXyFEj3C0KM9z8OOY7JtHWtZRlnwVXMcWrxKyUjQuCurKQA9lHiI8eB76nlFw5UkbnAa&#13;&#10;knA8UB5kz5cV31R8Te375pjW73qmW9YHDeNQVTdU0Q5KN9SAoq8Xx03TUBMa/2DdsgxjBALEZ3LP&#13;&#10;2B5w/3bTgGseaJ7oegbzFAtpzRHn/Hct0/u2mSOSfUmvD6v/U8f2w1Hwx9MIbPx/3BWZ1lP/eFb6&#13;&#10;65P8z9e5P5zEMcn/8Tj25/PsX66LTO7/8333f7/t/ser7X/etQS4v6z8/iT/m90ktnqXGWzSjDjr&#13;&#10;Ed9wTL8wphAVV+LMAekErZlIV9nDWibMWeZJwQCUv0hunEXWDv2LXft0zzl14n90GV5kMP86r2ZI&#13;&#10;/ywhe5HeYPHLLx/3ErS3RO3HKdo31Ov92Luj5Pvj1LuDxOt+9O1+nOHBq11cKhCU2/AIvcTwpaiV&#13;&#10;5s0cKYhknK9wg4eM8XTH/Qp/3dPE++PEu6P4q70wd/jpLMscAl0gnYPPp4WPx7n7XgyXUSETyRiA&#13;&#10;fbSZsG/A/KVCO4yemneZavlWEHzA9GZBcU3Tt4ywGwUJhXwExbZUwgbfMpexzucdiyX3CvHniO+F&#13;&#10;VAUyv3eFUTGuEzXHPP1ZQiGA8pDtRZ5obIPqRtahVzGVp1hwTYubeRerrnly8AhhI4oNij5cfY6s&#13;&#10;S/aHFGgeLzlwfFQ9hF4cmM4ihculcRjr+LxtvGCf+FqY9HENaD5nnchZpzi/caLj9hjv0wagbZ1E&#13;&#10;goMZLGEXlilkNzjBssZWI60Z4ohTLrp/PP7YGjyuGW7qRvD9FWHzA9Eks3xQ+3VZi5pQEhSSZcRc&#13;&#10;/7uzOHRNdjTU92epH6/zv7tK44jEUeoBcDM6+70wpoHjJfNwwThEhkzFMlYwDGPUiZdNyTyODKhg&#13;&#10;HK87Zsu2mbKVRMxZXkaKjEyMCJPm6YRpiiE9dHpsvYXfB3z7QZuSTmLONM1+llaK9K6RQVD3LQLr&#13;&#10;2epGtaMQNXBu58Rrw9trXvTWOTNzJgfiY9vuUzK+HYRQyWecsinip8yLDwStbl6YQ2K2iSOe7uEQ&#13;&#10;a8viOEf97LD24aATMOgH0L7Xzkk1zNQfjb6S4Di6AvMjWM3D4qOwt9MuTqsfTSK71yzNmNYXbKol&#13;&#10;yrjxyKpelqC8WbNkJEhbvUjpNuZUa9PK1SmhrV+bJgiOgG2LepFbAvct2mUjt1Ev6DWLGvWCWvVI&#13;&#10;o5wzMFE2rgZc6kzYytS8mQu0C5TvsBk93IwA5SlC0w+Z0LdJT88c1tK7lQRIIuc3Z30W5qZMT0mI&#13;&#10;D7tNPrvO69AH3KZo2FnMR2uVVD4TSYTdEQTELlPYBxvAn4l4URhbtDKTasWoXHYY1kMuPTF0hZi7&#13;&#10;mg40MgHsvksRC952cSdzax2udimfJmxfD9lkAbvMb1vzmJcdugXs8yyqWYtyHnM9vWyayHPyzl2G&#13;&#10;JY9phVh6aO0Dlvs082Apmd6lmaZwVmfELmm7MW7Dps0kGzGuDetXhiCEC074gBlukY8aZUOGtSHs&#13;&#10;24zro2i+zRvjLHSrw1rCMlb56bhu5YF25YFudZSjVKyxdjeA4welX+U2Y/9fySYM8ilMAAH3Uglw&#13;&#10;r5g2b0wZZOMseJo8X7oRzPixxGeKT0kqfAT6aSTsUWz+tIjpUerTA8AYgAU/ontRCBv5FTgB9BVw&#13;&#10;16cw48NNzySfhOfPgtcEZgD8AIkrQNuDixKlgIS9r38oYt/gR6gDeDz8Ls+IZ6dZHhG/pZqyqaft&#13;&#10;mhnKopzUrY2o2dtuCJM7HO4cijHCHik09PRF6I5YZMP0S6LWJZgEEAtI6utWA+W4qRClKwMDQ570&#13;&#10;qrEs7Ddij4/r5/3ySbfQrSXA9LRniglXE0xfjzUznmbeB77fKkVbpXg9G6JFVEwGCokgivl6MdMo&#13;&#10;Zcv5dDoejoV8iXBws16lKsV8KZ+lqqUCsLtere73++enp8jlGYH3u7sw8M9PznZ7+09un9+9fAOs&#13;&#10;f/X20+t3nz98+9vPX378+O3vPnz6/u3739y//nR986LXOyoW64FAzGiyWWw2l8cTCoYpj9trs9lM&#13;&#10;JpPBYHA7XD63N51Ibbd3zk7PLy+ujg6PO909xPfNVufg+Jy/cnt3D5EeOn2t0ahWq5VqqVav7HTa&#13;&#10;p2fHN7dXt0+uri9Psc1vN6s8nVQiUsync9l4OhVJx0Nhv8vnNKLLt+s28BLwGFU+gwqf/KxTkXFs&#13;&#10;ZO2iUgQ9GBYC6odYWEIuEcIH7SQmBzi0QjITbkeGiaBmOKx7QOQHjedBT3oERSNfoSi50HOh6uqG&#13;&#10;1pjwcfZhV4WMiykgkII5K4knDHTFTLeGHlqLYzw6LETPwhwlI7/Acye2uB95dJzAmXkJ3xRpcZJc&#13;&#10;JSYcYSIIHijPfJ0pO6j6856P+rjrQRBPvC4gG4073Pi30PXJFy9rgXQCsjcAfAppS8WuChwPiL9n&#13;&#10;Y7VlBrvDqwemM4D//tiPn/CXQ690/Nx3ftp1SMd3Oxbq7bYZcyK80y9zcszjbkpqdKgMhomBYtjz&#13;&#10;tu0exN+FcNQHQ7NVoch/o5iOMyXCe5/uBYIv+GGQxqEXwFGTSPX0pCWbmTc75Nx7QPNCPjB4dp/6&#13;&#10;xMoxj8cNkPG/Sxjw7bigjGIUiGngr9aBByFuD9z/5iDEkTsRjjXExGDMN/DbB8T/9iT75TAFoKek&#13;&#10;x0aUn5TjxzWsuVIC/ZD/6Y6IZkPbDVcfhwDWTPGx3ntaswIBAXa0wGHLM63fDa6h7sWIG+Nd6giP&#13;&#10;7qr5jLkvGfYNXPPszMyQIAOGQHKAmJu6HzTD0O5x3c/QDtMxNMS4Rv8KVspWMaesWNHQi61LcgMZ&#13;&#10;IEiU6DzppYNDwMeGYkKPVpV6UtbwRvDZ4L0WQfKDKRds+YvkOsWeHXEwzfttzxxYHL+wummcgjac&#13;&#10;14kNCQP1GKZ1G0Nx+VCMDLpBRdaHpBKzds1QWjuU0Q/ljEMF83DZNgrWbxgmqoZxmMnomNnJsE2q&#13;&#10;uOdF9lBgWZRvqeVfbvuWhLDRPst2IqWdTGom4qoxgqtjqvGoYiK4MYZrJyWleooAl7XRXyH76gMm&#13;&#10;AB75GOVTTAwSRGfiujkSRDOWxbwdjyVZ1beOLRPmTKTskimKqBNFJ/tAZJuMLa9qdgwMXvUCZAwR&#13;&#10;HkRBoSB16EXb9byFPh6HL1G8oXeDVg1phIBy0DkCa2QXogZIHa8CYVcgfoqBHRJ5DcaLHMH0wnyw&#13;&#10;CKZXURdcA5GCK5FI0DYomMTEusxHnW4QWpIghBXU4Yjy2QZLivnzoucs7znKuWDFQ4knI2Y7ZmuG&#13;&#10;zbWgqeIzlfymX+fuHiOLrSjBsJ5+zi/VbtbbTliJiqW24si4zLST6Sv/2vHNOHfznoOSHzgu0uup&#13;&#10;chj6PYB+Lx/YSbrqIXMjbCGfswZny6ktug0Vn7kRsFObfjvIvhP1HmTDJ6UYtZf3E2SDTKweVDdD&#13;&#10;SvyuIIrjMAikJj5RME4KVrj3L2GZwMaHppDVPx6kCEqufzz9O+ZCBSs3PklhHmA8JVAgwzzQhy/e&#13;&#10;ZSP0tc6qPGDX41b4rObFaquTNGxF1K2oZiehZ40zTT9l2k0apWMnputGtdSmj5mSUli2NbHWD/LP&#13;&#10;xb8YrbLn2OzXvGQKAPThwYD1cSeE5E8hdWFiCj1+17/W5583uMZ0n4vMUFkgOofxjlcdDQNC5I7T&#13;&#10;pm5EzeidnIWEeoKPLka3xNPkLKvEvWdMyzk7H0X1dtyyl3MflfyHRZ942cth6rQUgh5BnRXxJfRR&#13;&#10;qCro33DELOEgg92OdYv0nIBKKmLmi/aVmke+E9Weld0UTqyPm8FnrQihAzd1H3YLcBquyy7aGIPu&#13;&#10;oBjx3tXc5C5imgl6wjwf6AS8YjiJoBgDCTbzTdescAYnzVJyDgguCb8/j7Dux0LgMLqMLSC9ZMkK&#13;&#10;kO8KyeQfn264C7u+RbL7+OqoOaYADiXjEICe7iCBlpB+hE7HO3PgnwXQM0oHwcOTB4VTT/NqoPxX&#13;&#10;Tw7gu4TgydSgUANR54nl0xjueCIqU/qyEoAe/pB3Zts50XFOYNAJoG/bRlu2ERj76IO2HaMs9vwz&#13;&#10;fc/Ujp3OwRgg/jAwy6JtHeEahvco5u+x0quooNy/aeqxxP/h0AeC/9NFlGJyz5yegn6PZz4efLiJ&#13;&#10;PM6u3eR4VBs48X3u2snHw1GfPPu/Pc3+28vSv7+q/dvLCsH2f3mS/R9XaXgJ9CFeVvXvt+zfdDzf&#13;&#10;9QPY6v14mvjjRRap/b/eNf/99Q7116fNH8/yn3uRV003zg2QvYhSlJjZ2OFIbDPOdPTjhbhs0GXh&#13;&#10;JeUp06XAY6CiGaqqhjq2B6il3lS0f+j7ft/z/HE/8OfD0E97fi7+8os4tXbpcYewNhCRq4St7oZe&#13;&#10;7wapN4jMdoVmBWIMVEAWTBEwneHrEN+ZFx3P3bbrWdtJEe3JGjoZFq8C2TetdKJf7vrJX3/ZC0gS&#13;&#10;/Ff90HtEM6JtEH9/mPr2vPD5NPf5KCNRZX5zmv94kKKvRKdPOI/UnLQvz7KG04z+fOCysRdVUHi6&#13;&#10;8gntRTb6MeV+AqEJ7JQNJh/tgT1Ezb1U94D4ZXx/E5FedS0KRgrof9AM4J8SuTwhtTsBourWYVv1&#13;&#10;B2n0XATlM7n/78W5iDB1AD14FFTK7gyWPk3ngVh8CGQPXZ+jlLletGEGh0ZgtmifKtlIipvCgA/f&#13;&#10;+JJjWirWOULhDCOw/VNGoTBDXyBUBpoh7keI+/GwANarR/LGybpT5Fec5ozYYfA0IROI02BorZ9U&#13;&#10;0USmfSzOPOz+Nu1Y/0BTZPCAuy/YnTk9GP22TpdZB0tTJEUcRH57JhKKOP7+Mv+7ixzuFbzL7Giw&#13;&#10;WIKXyG/hnSRxO6F3Urh9Qg4gQIbsWKh3tBk4vccVoiL4y6BZQCjPRRh0RM8qh8HxFICe/Swu92h6&#13;&#10;hK234xHqeWT0MPAzxgleQGZUvEd0SqiB/eYSb1bFuYSJQkQ1iXm+bWEIZO9cG3Gvj0pnbOK6g5rZ&#13;&#10;sHYhpHkUUM35UANvzLhkk8jsYOV5ZJOu1XHv+lRYPR/TLoVVj3zrM1zplolodnYBZC7Ylkcpbo8L&#13;&#10;mG117FdiHn3/lVESFKHzmaH6L88C6zULU/rlh1b5ol216lALm3fh9K5aokyDsmpXWQDoFSuT8qVx&#13;&#10;amN5glj3r/nuLNSyGcXq1IZsWrUxq1LOU2B6q3HJZlp2mMDK4GYVhGeY8+jRt4v+nbKvU5HK360F&#13;&#10;wV4HzexRo9Sv5FqZWDHszfohQrtTQVfc73BbDU6rwWrRWSw6p9McCHlCEZ/Xa2eAaTfr9eoNq1GD&#13;&#10;pDgdDfidFodZ7TSqrLp1jOuDTgOpYkm/BWQPxboWszFiJLUMnTrx7WBTQK1dLdC5QyuyzAGXYE1A&#13;&#10;MNBZT3igch5Mr8ZRYPkBMNooI0hQ/FTMzvHmk48zZqYIeaPEWj7FiJ2SxuqAdQmvWxRQH6Yoq3KS&#13;&#10;X9QsD1GmjXEJqX+FtqBbrjGuT3CNVFzkStXKiJoQjbVxLA2+llkxJxXX8CBpP7DgAQv7Qs0iZdc+&#13;&#10;Ek0I86pTv0ijIupWoTJIebV21RzFIJ9yqOdxIwhaVkXenQfuxZIP707HGiWB9bhbCTguhMmtN/EC&#13;&#10;Uo20lzdRiCDizohbmwyYoh6d1yJ3m2QO/YpZ9YhCuEFa4NdHJT1OroTkId1GShHUyad4UuqVUZNi&#13;&#10;xqScNiqmjIoJk3LSzAvFO6IROX7QHbzaGa92Guk8OBJMD6DHDBHpPFb2Hs00mgXG/Fj+wZmgb0Ec&#13;&#10;H+0E3ko0CDbtXNAuh4dRy7jrWQ8PGPpF0KbADJFHHvfr+BGai0raW88FG7lwMenLxbzFVDAd9qSi&#13;&#10;3kwsCN4FzcNyd9nEjNxiMJp0eublAY83EYluNZsHe3sUYnfAPar3eqW22+ldnl1gaP/4+ub26YsX&#13;&#10;L998/Pjl9z/9C/XjH3/+9suPb959y/Hy+q5cbQVCSbc75PdHfb6IxWb3+hnQBwD0jOo5BvzBSDia&#13;&#10;Sqbbrc752dXT2+fHJxft9u5O7wAHvd7Babm5E8+WUd6fXD45v7p9fPPsyc2z/u7eCWP/i9Obx5cX&#13;&#10;58d7/c7mJt75uWoxk40GkmGf06zj3ySXCCcjHvphdpPKqpWT7yCFO7i065haerTrIe1ixSWjak4Z&#13;&#10;GQRkE0D8AiXgyupVjngw/UTJxXmBJKKBRwvUMVqVMfy6DeN878HyxYoLcFO3zsDtFLunpOI4sXEU&#13;&#10;l2PnJHLVkoNwdNyVB75sgild1UlQDNj9pEgkjkgPY5vzrKR4kl+/yq4/KagwXYeUyAxDOj6v6hmu&#13;&#10;A9bfbFlfb1pYfOq6v+wHKDj23+2HENB/2HZBqodv/4oecAXbIA1x45gAU2ypkB6+rhuody2LmLUP&#13;&#10;Qn4kLj3Tdzj5zC2+2/dQRPyyZlzB0IJtzm1ZcVOU39XUL5u6Fw3tbQkcIwNEYloHpnzeMNJLAFJD&#13;&#10;7PwNmvVegMn9600eiZ9CEP+ibmU+xNyd69H98/Sl0TIqebYzuOzdt20fAO575MSD/gMoNYVY8yAo&#13;&#10;PTupaYHcH7anVPgEfLNDCHEQ/+HvD6IchdBgd8BRgKKPJ3/HjS5AdAUG030I9l8O0r87LfzA+GRf&#13;&#10;mOpT6P4/78apd9uh9zvhT70Y9bEb5SI0VB4tEgBgNCVRB5jTA+hviUQr6JnNg+bR0zNxAd8LpjFD&#13;&#10;ykExgMEG/xqmfU0wYK8brqsmXkRBorhvm5GbeuiqLDb1bO3hWp+VvUd5OzFTkBrxzGLoAe8NMyz2&#13;&#10;PMwc8MKjDwT0JBgKFSyUCMJxsOaGYI9uXlRmHUH8ARvq6NIp07LEqqj4GrUfWGQLSUHIwwYAyW/D&#13;&#10;JorJOmT4rHoEPjwnd+iS8CaFjG5NiN0xlYvKh5MqMZVkl8KsPYNc0TTKqIHYWyiJecsIxTSAOT0U&#13;&#10;ZfAQIz12WUxLurENti54cbOgIESy42JEwJyeuwrhWCcfjipG46Ai9QTACL5LXAt3c5YZJyVFeg4i&#13;&#10;kBYhX8Y00wXbcidmQF9+VQ+Cb+AqQ/qkICqLl4vobhK7Iwr2fuwxGM9XnAtYNOEgJpzAYzKYpsyj&#13;&#10;mI1QxwMGJFsp9lQcwffgcv4xJT0FeefAHY6kHpxE184TchwAkUZKhfMQxAgJ8ZNhxSyT+mqnKC2+&#13;&#10;AnqpBwCmf1q2CzItBe2cGmjxSakn0u3FDvFuMNvD56UAgXJ7CSemdc2wBTRf9hqzLm3Kpo5ZlHGr&#13;&#10;KmnXFP2WSti2GXe1kq52wglVXlTcRr7MNm2ApA1MT0EOo9pJW9mvqYX0RM+0YsZO3HyQc13Ww0/a&#13;&#10;2ctaRrK+76R81GEpdlSOwwPYTnhbMXcj6Kh4LWWXqKbPsRV2VTzmVsTVSwX2cqGDYoguQos/FDXg&#13;&#10;8Vr3rjNXbvnlnaBiN0Ias+4sqT0Kyo5D62jTGXsfRxQEMYDpeeIfujEm6CBs6CmPiy6I6FgICHTb&#13;&#10;SFxuJa7bqatWkgXHm53MbS/7/mLzWT9/2gh3MvZm1IDfzEHZx8W73dx5I9zL2LsI0/NuOA29pJWJ&#13;&#10;OOt+2r6fhkvq5m4vq8HbrfiL7eR9O/a0HiA7gOOLrQhUfyIE71vhc5pnKT1S9W5gveMl8BCFhZpO&#13;&#10;A+mC/JTjy3YEl/43u6nXvRTiCJoEF2X3f03WQxrwd8OnOcgFyAbcTXlok5xUY5ebaeq8kTytxTle&#13;&#10;bWWuW9nrZvqiljgtRwH3lxXc/mE/iGLNW3+S9/KY+RjwmHnkdHf6SWsvbt5L2Q4LrpOylzrGhqfs&#13;&#10;Pa8Iuv5FyXVWIF9gAOuLjquCnZCF85TpJKaDkbAPgvCt1Bh4skVXCZRB8ARbeo6cm0iUqFkmtmzT&#13;&#10;pAbU9A8I+qtZxqHgYAK4F1kSzLDoMhJ2wHrXOcWA/MA3R52EFqkD98OWjTj2KTg6hIMAvsHrEICY&#13;&#10;zR8G5tDyXCVJwlRBAvuAdwvfzB0P9WmbWDkn/DA4+dDvOQGRJseRvjJnInrMFP6bgH6Kkx1/fdc7&#13;&#10;u+2YJF+DEgp7xzglyPbBWdC/OH/RjR78Llp5Yug+blneNYzf7jh+2PMRTMfiG8ztO86fToL/chn7&#13;&#10;01n4bzepn6/i/7jN/Oeb2l+uE3+7zfz9afbnx8k/X8bg3rOgvt/3gPL/+iSNpP6fL4og+P94XUVY&#13;&#10;/z/vy6y58h93+b8/y3H85wuuQXPf/Pkm81vsZPYDPxDQdxAE4vMcfzqL//ky9dcb7qTO2P7/fN77&#13;&#10;X293/va0iqcehnovMWYbiAs43XOyxonvr88Kf7sr/uk6xfn3wzbnWTOqAeT+e3j+u0aPfVOP44sv&#13;&#10;Cxuft0x/PAr8/Tr5r1fpPx0EKTD9b3ec37Xtv/zCmZOOAOde0Qfv+ETruSuKCFv8ZYD4lLCo7fiI&#13;&#10;WUWO9nLHSb3ued72ffc9zwucejoge7u0IJQdT3gcE96fRN4ehe66rpddzDDFaB/Qz53ctd041Nx3&#13;&#10;ghzxSGRBwwCfi0/HCQodISa3b7qh+20/DASJzPa0aqfofR+l1CifAOKcK/pxBXMOSGiSt10nLJPG&#13;&#10;6vSh+ObmHEK2A7mM3EAUi5we9jgnXqRO9FLhnHBWRIsG/4QGOmn0JMagKdgJrxBmj6yAI+EPMO0R&#13;&#10;9ANJEQJAG0OCD6wHytfcj+g4g02B2qRGcKT4u+3wCmi+4pgG1hdskxQoXwB9xzQTetLZgf5oK5lS&#13;&#10;U8BfFJZp03jWImwDICjgHAD2hawOlUh0PLN6wibJSxESoi33sx3/y24IZiYncwTudFaIqJeC7Tkd&#13;&#10;IT3kfXm2ZWWKz/z+edsOLZ/B/CdJNYjxUD/MGkwPvv/dZfanmyI/FZP7y+yvaZE9wfakHpcNu+Hl&#13;&#10;hmOKUNiCcRRvWJC9hOk524sTvlwUyJ62BJYGwuiesLXBxRheCMglBg63OTMQfwrqKQX3gi4hPRJe&#13;&#10;WF46Xtht3Do48QZkxA+yTcYtkdRtqcjpCmomMPeOGfBmWITayin9a8IhcdrA/bRpkbM9x6JDVnUr&#13;&#10;Sw457VEuZq1L6UERgcjvUvxuGn6sZYlYblITceUjbQHfeCqgXXSrV+wbC6a1WeMqUe7zVuWiTbnC&#13;&#10;1p4sL7N6mSKj3aZbc5k2mHnrFfMG1YJe+YhieM8In2JIzwjfZZbbDGtm7TJDeoN2Sadd0moW1ep5&#13;&#10;l13hsStclg2naR0z/KhHD48d8nMl5axlXY28hwJsbRb8O5XYXjPXKeVahcxmLtXIJOA/p0LeZNCT&#13;&#10;ivgB9C6n2ekw2e1GML3TbXW4LCxcNqPNpLUY1CwAKMUM2uIImCzutxHnFbCpwy4tAgHaCcKy3rqe&#13;&#10;tMuj5lWveg44jgW6xPE2MkFnjr4xBsg2ysf0sgcMiQHWYsItn9LJJgCdyqURsLU0Mh8g72EM1ZnE&#13;&#10;/wrrFeMQxQHuzO8ZZks6eDTuQH+B6eXins2KCYoF969cHFISXSh7oFga+u8FdgfE0zMQKF8mSrM2&#13;&#10;ypXK1QdqLq5Dj5j6WlrZNLhZQGfsC5XzRsUcQJkjlAIb6XzqBTL6ANAYIQCyjcqHNt2C27zqNi5L&#13;&#10;LARy/KSFB4dB4wpFMn3Ivuq3rcS8CsptWoK1EPUoaQbEvRqU6MJOIO6Epk46AMwMG1oMqyLo0rot&#13;&#10;G3wSIGoIrsaA1SE+KoMPCZ8NrmEtXdRvPPr6I67RKWaFCePKqEY2QfEcRa0/0PFiYntnmGM8TyFV&#13;&#10;8Kon/dppv27SqxnnImVfH0HOANyXNA5e3RysAq9lhcfMI6dcxkX6BLx9dA6k5+6zbriMa1hEWDWQ&#13;&#10;SxZ5fWg1ua1ynoXfoRb5bzat36GH+RENOMJeR8BjD3odfq8z4HOJ8rpDgUDA58ukUrjQt7e2jg8P&#13;&#10;D/f3a5UK18Sj0VQiwXq32704O7vFdu7xk+cvXj+7u3/95sN3P/zh4zffv/3w7Yv7D8+ev716/Bzv&#13;&#10;PIc7oNQYtQZrOJau1jaLlUZls53OlYKRRCiaLBSrTOLPLx7TGPjm2+8/ff7CXYHmy7UtBPfN7d1C&#13;&#10;rXl4etbqdA+PT64ur5HLY6KH6z7OfY1KoVktNir5fC4RjXh8XuQwNp6U26QOOk1G5apZLWPhtqgh&#13;&#10;tWg35o3KRRp4Ds2KS7fm06/7DCLVPmJY4qsJ3iPc3YhiFHow1q7CBkYzHjc/JKQuYpiAaR/Rj4rS&#13;&#10;Dodga4kep8D0fPVhLEwAOUnbHd8Cvsr72C1FxXAURNUPLROa1A8vsm8i6o1ZO4VzOMP4wwhBSY9O&#13;&#10;E8uMCk6i86exR9e48ubXiRrDp5dZOMljjNJJb/taDNeRwjNWp0DkHEnsYVOA5x1AH8TP5ogGgIgs&#13;&#10;G3Ad0S+yD2K/AIjnCBcRXyEshGDgcz9vWjDMzRDs4dszgH/d1FM4CQ/yfW0cJUBPdhCY/roof0Ko&#13;&#10;eVX1tKZ+WtXelFTPajrU9t/s+0DhFMhbUPGx8Cvr8GsDfSJJp1iTE4WsADAKUVxUVcdDpehS3DdM&#13;&#10;SAPekyU84PMLM75BcZGuA8UrcFcXv8IoGjYD5ACOMMxflIwvy6ZXVcvbppW9JCiflgavAwV9AejP&#13;&#10;kQ4BvQFMAOEHQK1nDM8wnkm8tJAG80zooRS8x+NvN8qPOELOZzbPc8HkBhYFTIK7gZ8/cgBOmkx2&#13;&#10;0U9DxgbWC/f7NAwM6NzkAjggFTOjgP6KwuK0ZNkfRESfV91nZF2SjsFIEhhXDTKhBJHsZRykYHTj&#13;&#10;xm3SpcJqpLRgUwA94wtIhINtDIaAVtrwoiA3VEy8mLySWNlDjOCzBHWDIjaesRbIXnKkB9OTMgc2&#13;&#10;bdlnSPqiiPCFDgiDRLjFaUeB8kmFULeHBm5DnNMl01uQPUl0jNIJ3qw5l+E7Ym5EiYEfQ3disiKr&#13;&#10;AGUMf3s0DKKyjnsBQA+blNeBsQmURzZIFL18TvoUA4omY0LLFFF1aa2454x+Gs0xguOac4Vk67p7&#13;&#10;DdbxplfRDmu3I7pWSMV4skcoe8LQTxhgGsNdOCtA0hYkBozBYWGiJ2YSQgg9/3EoK/8rt17oN4VO&#13;&#10;ky0cu6+MaZQqWOBZYjk+UrKMNVxYfz8k66cXWenH1vbiBB/gVLgBpu8FlkQwmnuWwSSJZx3Xw55n&#13;&#10;bs+/gJeA5CIgjATcs7RGhFCRnGH3LAnDW6QNo0qwTfIPPshDU0LRkEb4HIH+O65HtPfg2Z4moX8r&#13;&#10;eYmg30OZhqtx144+aYRPi15ha59xETDfjtiQxUODz9rVSZsyYVWIo11FpYQ4nvxVXSmgr4jSAtkb&#13;&#10;Eabmxq2otR23C+J9wt4d8O130g7QvAD0URO1EzXji0cI/WXt/zJ13t1tXde2p3pj7wDRe++9N5Ig&#13;&#10;OgECBEESJMFOVVuSJTuW1e04sROXxNdx8m7G/eN9Tr/fxlH07hhr7LFRCQIkzplrzjVnbDsdAIA2&#13;&#10;wtZSwMCj0OQLsj/p6K/FdlYjvXwYb/xW3NuOezeT/s10qLec2itl98u5g2rupFE4rKV3iuEu9P+y&#13;&#10;KEDnbt7JUDhAE+U8RDgC45PhSD3mAZjl3a94n7Rgn0R+Heb292rR07XQWSnMoMF5LXZQjrcL4c5y&#13;&#10;pFuM9Hht5fhuNblXTw+auU8OGudbxYP1TLcYbua8nZXgfiN92i70y4ndcmynFO0Vw7yS3bXIfiV+&#13;&#10;UE2cNLP9UpRfp1cI7JditAoOq8mLRuq8FD4sePezrtNi8H4tflL072UdB+jeM3bM6TpRLbns3QiR&#13;&#10;E1bg/uONONAfmh+On/XBelTquzxqpei+3G8lH25kqHvryeNKZH/Vv5v33mvmLhoZQgFOh4VLwVEl&#13;&#10;gV0BdVxN0kS5t1F42F5+sFG438rfa2ZOUNFV4xSbo1IEl4K9ZfE859X4RS1xVomB9Q9XgxSfF52Y&#13;&#10;/rKXdTNla8VMG1EjzS3k+ttJy0ZI2wmpKV58L4I5oLrjW1r3LOBmX/fO4WddwDWPiGnVpbT6clI5&#13;&#10;ktGI+RcwPd4AmARQ+FoyVtNwj697x/l7BtaL8o5KLnUt+w0sMsHrA+hz7DeIwwiOd713Tpf19GJF&#13;&#10;F7ZkwuwdqL3pBv3f+bRkeFqzAN9fdn20YMWEfVccj3BwEddQHKG6nhccqjbdbBisx46eAxAXgcUU&#13;&#10;9+T+p1kl32Btz20J07fcNyDjmZunB4BWn4MRbWYKZp1mM3T7j6eZH07S3w3i77cDL9uur9r2113X&#13;&#10;u20vaB4Q/7e7qOITv9zPA+t/Ok//+nCZK395iIoe7/rM9ycJ0Dw4nj2j9qy/PV777+c1CoM8AP1v&#13;&#10;T9eovz8q/HA3/f1Z4i/nyR/vCR89UD64H/L+T0cJlPnv98Lv+iGKF0Yn4LcnlX88Lv/yaem3p/V/&#13;&#10;f7Hx7+fN3x5Xf3lQ+v5E9ABEh6Nl5x3g/t8eRnlanpP17S59dNf7He/Xu743W65XbdvLDeubTcf3&#13;&#10;g/Cv93O/PSyI9cHyy5bteUX/dFX1KCc7j0+fxaZ+//1J1UyJjknDhhcuhyyh1hvie45UgHs4XSxn&#13;&#10;yZwB2eM183zLj+kuHDCYHmT/2Zb/i13MJ0NsCGh/suWnCGv/Yi/KCtYnCvdh0wH0pENASwCNE1kf&#13;&#10;9Alw/8GkRmgCNvxkgIBQ0T5xE4NodLdB8ziIflr3MqaGQQADTAwzcagUM2r0fxHGROU4kWIAi8sD&#13;&#10;Dwfm4m+yl9cyC0Xb4OlWWMir8OdfI1VDKKP4ZgXN04HtRTiB0qCD4hoGRPgK57uWsap+WtWOLlS9&#13;&#10;E3DqhN1heweyp08gifyZgwRtUxyUemkNbiBHazZ8Pvt5A3mQoHlxsIKEDs2C5vNm+OlLQoRvuMwx&#13;&#10;BH0+xSGFTgBTA0BbDkE4xzETg7c/xn/1II0BBQ7/UklTMiShHqzYjtacpH6yirzPspOfS+wPHshD&#13;&#10;XyHPvaqDyUs+GgD98arhdM0EuJckZPcbNj4m5IVv9nMw9G8HWTC9sA5u+ZjUlAYK+WTR5EPVg+lZ&#13;&#10;KS5C7fO5C8I+oyQehHjLmnu8ZL8tjv+WW4jlCKjhu2HI0wvhgtTNx+aGDf6DXMOtHKvF4ZovDzWN&#13;&#10;EIHyOajStGB4QXT2rTeQRHBGgMCiTQRiSE4bnVEhNHIJ/S3cErFNZDI1RiC38U7eMbPsmkNQtx7T&#13;&#10;dlIWYhroh64yxGyBM5sgz5t91bMEkbZinc1bpzgVEmdDUS31cd+M6zppE5ItRGKs5cBSjnRw+zRG&#13;&#10;6ymHNmxReLULDuWMXTEttPdDTA+sR74OdQdDD5on6xpELnCbbu5jWXVzlITt2BgR3ism1Ipx5Pdg&#13;&#10;eqmA+GbDvMMkp2DN3WYVGXc8FWP60LoSs2vXgcPkCOyzEW8xGaequcx6cbmSz6QjwUTQh1Q4GvTG&#13;&#10;o0EqEvZHI4Fg2MfIcTodJa0rEfHHw75oyAUUS4Rd+YQ/H/cwGB33GSVne3zOMTx3aWfc6omQboo8&#13;&#10;Sb96lEAzIuOckOvyqzo80udHDIuXKf2CEMBTQHYI+6XxEdXUJc2MkMFLhTZeuKnLroLg6QqIbDQs&#13;&#10;7YZsvTCtk4kxd1ZKP3dNhKYPNfM8lcS+SzB9aXpENjmimLssn75EKaYv0TNACkDzADUAEgH19GWu&#13;&#10;oZZmxH1YVfOA3dsa2ahWPkahivgwB7Fwmw1AmWsQTyChUMxcV87eYJVNXwM3c2fxqKVRoD8FogXa&#13;&#10;0gNgA+6nAUDEn98iDxAW4FW5TVPDmgEcM4wQdMjguf12edxnCDpUfGpm1ZRDt6CTT6gXRjXy8aW5&#13;&#10;W3rllEE1zYowwqaXG5SzesXMwuSNpVle4bhyfkw2fYuLi1M3uUa9OKGVT3EH6SHapXHx8uR3DKoJ&#13;&#10;k0aUQT2qW7qpkV3XymmHXBOugsZxUg2psGEMY0G/5oZPfT1hJQhgFOZ+mHk4CbLHZJBhAatmzK6b&#13;&#10;cOgnnYYpmhYoLdAB0M9QL1y3EDBhwh9iAatHqax60YSgM8FfuBvDBpvWYVa5rNqQ10obKRJwBzwC&#13;&#10;0MciAWTqxZVcIZ8p5HLpZBKx/e72drvV2u/3u51OMh7HwI4N1vEHe8THd6HJuWmz0z05Pt/tD/YP&#13;&#10;joHj3W4fHJ/Nlwor1WA45fFHfMFYKJpK51Ybrc2d3YONrX57+6DLiHz/sN3bI9fu5PzBq1df//zz&#13;&#10;P3755V9fvnzHRTLu+vune4cXjOZvbu8cDPbKlbUqVV5NhQP0wLJhv1OvJojPZVIL9l0vd1rUbqfe&#13;&#10;6zaG3Cb0N2GHgdWgmOGfkV/cqV900o1ToWwQ0ZSUS9S0VzMT0o7nkO/qbseU10KySxS+L8js+WqC&#13;&#10;p/dpr/h1Vz3qSxD2XtWIf1gRzRWoenT4fOOV7SQlT8CGdobkKMrGTVKQ3XcYCmQ0UDAQWKN6bm8F&#13;&#10;xhEo7oTG0RAiJhy6/o5suK52aM17rne9N3ZDo4PE5Gl2DraecxkQOWdAX4Ld2+J0AFwOtyENI4q2&#13;&#10;fsXAHeAtpBXZHhZCO8EJKH+ugRThsZw6wQEwufhh37AC6DEP4gnxuaMrAJoHN8PQc670Ec2TDsSI&#13;&#10;oZgyrBufr5vRLj5v2z5pGB+iui+p75VFuh0OegD613thDPWA+OBsehUATUoMEeDfR8hPbJ46zSko&#13;&#10;2hhMFoDjERDQSODlSVSNUAx0XKj9P2r76S5IRbOBOs0voVrg4ZzxIcvshiaoXmBy1z+945vaC84e&#13;&#10;M1+4ogPWv2h7X235OYtEvoBSgZkCqe1B5wPaHuqdiQDGFp93mMIPf8mQ/bCetQPchNie67kDxQal&#13;&#10;PTQ/wkgpYBZMT0HbizH9dQ9qbc5eGKpGj40DDfwDHulEOwMO7os56SD2Z0drbgj43RVnN2PbzNp7&#13;&#10;BfcumRqrAdS5vbxnM+uAXBSHuZgBFTE8/XbGRIMfiyvk2RAd6Cm/6PFSAyLRYNgmITpJROSs6Bia&#13;&#10;p6TmDf0b3lsk95D0vD+geWluHo192SSitziRZ56OSHhxgEaBJ0eQd5O59g/+87jQL10mQ5U4m6xp&#13;&#10;dNk2ie+RsOjyy5hkRIf3HwpiDGTPaY9A7dEFYoGx+O54Pgwob/jmUEZKKkPkvkghUfxWXFPEZzU8&#13;&#10;MxR6ZjTM6wGYe81uxgxMh27cz9vRS7OCCO/VwxS6YuA7t3JGdMicZpxzOQOS6VOmsQtm3uFOSMZU&#13;&#10;i0gtM10jMUzSF2JQRHEOhgMTpx/8mkJbwPnY0PEopecsZQQfozX7Tarhm6h7yQee3YosIJJHKn/K&#13;&#10;9GpKJSzSvPhy8z87BprfCSEJXmRmQeIvWYU4OSEntpxenWjRhWbB94B7YH2Z4HN6AFgoRhYYwcCX&#13;&#10;iNQ1+gSDYVzYEVkGjOMPB/F3k5oejmaE1xUcCO+hlomP2xBlayaczM2Xg4jhrZWQbR2v+4y/nQt2&#13;&#10;8oE63HzS0UwJDp5qJC31hBnhPYP19agNe7s1JuP9hkrIXA6alt3qNa+Wqvr1jZCpGTStB4xk07EO&#13;&#10;lsO7eT+ZdbWwYTPj3C540Ypv5tz1mBmyv5vxMG2/nWPmPgj6b6eCJ83qcbO8V1neXkv3S+l+ObW1&#13;&#10;Et3M+R/1So+2i5/0Vh/3Vp7tFD/fW3uxX351WPq8myTh4kGV+QLOVxkzCd2tRmhdfAL7XkscrUaQ&#13;&#10;oA9Wo0flJLVTJDck01lNbqEeWF892ayedmtH7fJBa3W/ubK3vszabxS2yuleJcOGa/bqywfNFapX&#13;&#10;Tq/nQhiflKMuqp701ZAapPwMM150q6ft0m45g7fgg1r2opS8W0497ax+3ivfrSRJBdyMmrsxS8On&#13;&#10;LtoW1uyL6376ZzZiAxmEuah8kNHwmu/VY3fX43cbCUA8HYiL9eTDdv7T7sqjTuGilTmqxkDkF9XU&#13;&#10;/Ub2YTMPssdJkK7JWS0FfIeSJ7MA1H5cjoLUT8tRagjiI4drUWpQjHAfPotextNNufiMEGr0s76D&#13;&#10;QvC0FOdpj4tRbuIOWwQP8nkFdFWvmrR4Xvw2n1TUtBk1bEUNvZhxO27aDOtaHkXVPltz0kKbawXQ&#13;&#10;Ny81A4tUJyjf8C+C9aHwe5ElFAn8JzIiX8doDwtXy23xf6S7RCIftaIjSu5S2XiJkIuLvBKk/oAe&#13;&#10;amLuLD33GBy5pj/Na9EJPUeAVbWC6ffCM3dzqj80XS87PgDrN/uxPx2nv8P6/iz77WmGPTb4FHD2&#13;&#10;z8fJPw5iwF+pONZQAH0G1rkDE+rQ2388TEJv83BaAhwgOEw8LOulYx8gGCU8IJgCOn+5aX/ZE8Px&#13;&#10;3+yGvt2LwNZD1T9e0/2haXnZcbzYsEHMA+J/gIwfRP5+LweyB+WD7Nn/9snqPz8tAve5RpqtZ4Wz&#13;&#10;B+Ljl0dJzD0Q/+cHOdA8UF5C84D7Xz5Z/ul+lovc9LeHefh+HsjDufN/P6v+31cb/3hS/OdnJfoB&#13;&#10;+OeD7//Ps+q/nzX+9aT666O1v99f+fE8x5NLLwYBwTd9/5ue8/2u5/WW48sN87ue88fT2D/uZX45&#13;&#10;T/7XReovB8E3bevbju3Pff+fdn3vu863Xecfd/xf97yvW7Zna5rHy4pPC0u//84bydvDqcGzoXiP&#13;&#10;YTusdpjAoxNNJjpabtrB94eDR8DuT5qOL3fDjGKD7CWq/sV+7NVh8g/9yPPtIGgeWE897QWe74b/&#13;&#10;sB/78iD+1UH83Wn2/Vnu5SBBpMw35yt/urf2apAG4n/Zj785ynIlGvJPNlygf1oI2NaAOAmBIWOB&#13;&#10;WTGKQ6t0XGVM4EHVAddOQ1wyI2UMkcd+vh1BVUDDAOkUQwGw1yjSuZ7+AUOKzDYBT3sxIhjxurzD&#13;&#10;GRZJFJjQiY1ngu9a0UjNIQJQbkQIX5+s4PMy9P7rJOQ42+OogisNagBkY1jjoQAAxAPlpYtcw9EM&#13;&#10;Rp8GAH55kPQAegm2SitSfHh6bkKZD69Ph4DGAIBedJbdM3jGgekrwiFgEWhLIRvDDWSvYGMVDnQF&#13;&#10;9mKDa+Xeshl7C0nHgJSBTgaAnsBdGiT8yryfUmgPfRfeWD4Rei2AdXA8IB68DljnczxZ0VN45JJ7&#13;&#10;I03ek3sjnHJLBtz3aAMwbS9N4XN/ZPk8M50DWiO81UzyIY9ATcdEwEZIRmecwQQUDKB5bA1h4tEZ&#13;&#10;APq5nuM2A/dsuChZETC5AJcPrx9Bt4/9ADJ+OC31CGcHBGryPvAOEGBI4hMnxZAEIsAeC33VJeGX&#13;&#10;C09gGi04Zyp+WSMsJre6aWMVAiNEI0SNO2gzpGJ8ihY/TogrrimeJMugHlP+uptYLJR9i+sRVTOq&#13;&#10;5iE8nA1GC0kDTD/R0XMxszxskvn0C5zLW+WThsUx3QJq80nT0gwkPQy9x6KMEVIXshJVFw+aogEj&#13;&#10;FQuaYgFj0K3x2hWC+7TIbIY5u3HeapizgJOM82bDnMEwazTM6zTzJu2i1aBA3+syacnSDtgNUa/F&#13;&#10;bVaE3YZU2MbqNMpdJqUPRGVQ2nRKu17FajOokQfHgx70zyuZ+Go2AXzPJiPAd5/LSoX9LnB8POTM&#13;&#10;JvyFZCARsvntGkG42siYVxJWJszsTPNI65nnBm2TTQ7s8yhuueQ3rHOXLYuX8a1Duc1MtlOD/dxl&#13;&#10;q4LRdjhygeyh7QH3Kqj04bS3xNCD6aHPDUIVz32uSDw90/NCey8he+UdcPzH0s1e1cxcUkPJY1k8&#13;&#10;fB7V9AdWXjk7opobgX2Xz4xQUPWgfIo70D/Qzl6lkYBEAEW64OYXbygXrstnryzOXJXN35yZvEyx&#13;&#10;UQHi524uTl9bmLqqAeXLRrmG+v+4f3iNcgj66QcIWK8chxpnA4aWeH1QvqD2NdOAXa8VeDfhNE+5&#13;&#10;LXOUxzoPmg86FSGnWrylVgVqDAeeiVoxiGFQoNgQaN6s5aOXuSwKj1XjMqvshiWoX7NmwaiaYzWp&#13;&#10;5zWyScA9JZ/BjIGGxBQ3GdUC1oPpsWdYnL7CS9Iu8Qpv61V3rLoJJ0S7ZS5km42axsgICOlvU2HD&#13;&#10;HS5GzaNcA7gXZbgtIXu/BnG+8DYwLN3Uy8ldvIGM36wcRYhAmVRjZgwSNBMQ85TQNKgnTRohNDFp&#13;&#10;MIFAaILmQM6fqNdhiAXc6O0jAU8+HU8noxKgbzYqG81ac7223dvc6rbxm2s161jOsTk+Org4P7l/&#13;&#10;73yvv43cvb2xXi6tFlcLsWioUCggoU9nc6VynapUmhubO+Xqhj+YqNY7tfUOrvj428dTuep6k1F4&#13;&#10;IPzZg8cHpxd7g5Ot3f5GZ3NwcPjZkyefP3t2ckQG3TaWdvt7O2cnJ+gDSKxfLqSWs0wHuKN+s8+m&#13;&#10;9piW3PpFj5ahiYWEx8hFl0HGP4XPobGbl0yGRZth0WdR2rXzZuU0HyL/g9yHnhxSG7dJ5tLPMbVh&#13;&#10;I+FCMeFQTrJ6FHeQBGXMM2iA/fLrvoUrXtkVbD2Dujv0WoKmUb/htltz3aW+5lFf9etuQN5nbGPS&#13;&#10;9w8aLKAMrtocZTi7Z9wQb3AyeZARQqC2XDcr5ksl48gHSaH1Chk+5O+yMhcID9F2E+NzBVjf9d3c&#13;&#10;BNaHxyS2HrBOMQQvWZezks7LCl4/iM8gR+xHJgkIYuUi0kR0+9yZFdchCfcDlwH0Uj+AjUSNSNj9&#13;&#10;ccMI5c9UPXS+YPSxI17DjljOjz5MzvQj4+gG2AwS0+zZcOujuuF+Rfugqnu6YYVKh0cHzR/l5Lvx&#13;&#10;mZ3YdJ/JyBS08RwXKXKIAZrCHiC1iEMAuJw64VcYrvzcoW4AG2SMk5QPinQv1J+1zPdLqntryk9q&#13;&#10;ugdlzWlBtp+c7oVHyTPeCo71QuOstEY2g+O9yBStgqOYbD80x3oYm+8Hp46SC5x4flIycHqDrIFG&#13;&#10;BQoGOhaYAVAPq6Yvt5k6FAP3qPFf7IRZsZcV44xD5SLYnYLi+DDTv+E8XVY9JgSp7SEqEFTNOZIg&#13;&#10;79s+RquF+G/IHqAphFAnoAwMiucdnCVZVYJjTnMcd+wXfYwIA9+pTs7Zzorp527BTaDlSQPSDsLe&#13;&#10;sb9sP68FHjRD+CeeluznIp7LzJCdhOaZUGC6ATNEeJindTtaBAYrGLtA3IAsA30DxSkwcgfAPSj/&#13;&#10;PK9mmB5k3/FONZzizB2mfM0+jm82njfSRDuAPqy4TEg8ge72WfzpRjxco4XYFppC4q4pYq2pIed9&#13;&#10;myO+VPTsRdtePUIh3SeDOUnqjeJSAr6fvXIky6Ci9jL0ORu6CMvGm1Xn5GZYLpL68qZ+zsQo+VER&#13;&#10;S3/IXSfwncng06FdIFZfUuEhiLE5/rxMYsLnbJAc4ZpkHB/8QWIYggP+xQgV5OxuzQz1eHlZf2nZ&#13;&#10;MIJvP/pCSW8sBhuRHAPxtSMxbPsUwr6IQoTMfVAi5g0iq54iwrxsu4WwRpiCwQLFFmnFNV2jNdtN&#13;&#10;2Ho4+1509gBJxLCOkEekGbJQHecxMDDR4CFHUXLWk7h58ffwn+IkUzQMkkq6BbhYQ1XhDI8ClSFT&#13;&#10;3M32MmZcz+p+vJ1IMLNsREzNiKmddEom9qwA9BWPFhq+k/HsrAYYiyf7tJW2tTLWds6+WXCyoj/f&#13;&#10;BqDH7cRw4H/HpgXKD+mXXUtMeBPMgUFbM6xvBrS9hHWfOe+0g3Un64Rcp3C72y6IhhNu9pu8noS+&#13;&#10;7FeWvJwYmxju38m4oO1B8xvZWD3p31pNgpLByne75YvN4lE9c7FRuNvJP+wuf3FQfXXaenm6/tVR&#13;&#10;5dlOTsx8w3M3IqfVMH/5qFJO6sRp5c6auaEWvXCvUzrdWAXQt/LR9Xxycy2/2ygebFSOu42z7dbJ&#13;&#10;1jr7i37rcLPSq+UbhSjVb64OOuVOKT1oV7myW8miceTK5kp8PRdpFWLdtfRurdArZxvZcCnurST9&#13;&#10;bLq58CAf2076dtOBo2ISs7+DlchuLoBR4NEaZHkSfh0IDhAHfwPQEcAzFHO3JvQTTMTw+uHmz6pR&#13;&#10;mPLDUui8kTiuxQflCGiethw9OaD5o1aBJwGg06vgogTrWQ9W6Z14kV9sZ90UOgk+i3VsEjwaGi1s&#13;&#10;6nxkAcQoDmIIAO67Ge/hSng/HwDZd+OY4TtQbwDr9/NB6Tm5z07aw4dCiUmNuJXPdIvx/biFj5XE&#13;&#10;hN2MHdkBQxC0zfjTQuCC+AArvV4cgbKFHtJOSse4gRSOB9Bf98yRBZBWjhR01wpobZdGMsqRiu0W&#13;&#10;syeMmbzcCr7djTL3JGxVhzZ2F3kZX+YMgqMTYq7qm4Pk+704gXXvdiLfHWVQm//1DAS8/P3dAmj+&#13;&#10;65M0JVJShxz8+z6D5pE3OwEAPdw29Xrbz0UAPXS1uHWPAffY1wjXT0QnAFjP5ptBgpD44QN9fz1P&#13;&#10;406PNf2rbTeAXsL0cNvvd3zf9API7IHIEo4HyksbAdkB/f3At/shkD3FRtpLKxAfBA8opxi1B5oL&#13;&#10;7T2k/lCcD5f/6+NVgDs4HgQPlP+vT1eg7f/1rPw/L+o/3Ev99CDzwwXeedl/PkWlv/b3h/mfH2Z/&#13;&#10;fbLyj6erIHvpUTz8n09K//NFA0kBPwWp//dH0T8PwtR3h5G/nES/2fP9dJH89UH2bxfJn46jf+77&#13;&#10;APEvm6bPK5pnJdXTooL1y7rh9Yb13aYD2v7tput12/Fi3fJlwwyyf9W0/v676M63HOT50eJn9IEp&#13;&#10;PQ4CwkR3aFWDYY2w7FkVsa8gQiA+xzdsaz6WIOw7nrs1C2ZtqL4xbtvPK0Utqw+LumMeS2cHf138&#13;&#10;2g6Tbw+F6vvNIA3WZINrG1iThzP8TT2oC4cgeuVkyPwv95zIs6YPj1kRdrtJYm6c6XAKDwCB7LMq&#13;&#10;MZKYUWIOD2Tn4gGt/7ySkszeeeVgesae+N7dw1YmLvJnaL9SXTqngRm6qBKmB7NKga94n1IEx95r&#13;&#10;uB4yPNf0k7aBbh9ES4HvGWjDXE8qMdyW01AY1qDepxDzw/p3wiIpBYabJgEZAbSwmQ6gGJTH/q/h&#13;&#10;m0dQhy08LqxCAcAxKiiDpAfQd5ParZRhOBamYzJMGg7j+m0sVYs2UnXJ/XjY8MLTQ8+jwwfQv+gn&#13;&#10;AfRA+de8vcjpz5ZpnHxzUaC+PV95s59+1U+8P8y+G2QkH+DXe8mX/ejbQfLdYer9UfrdUfLNIP5V&#13;&#10;nwZA8AukkjvE5UX5aN4f51DmszKF/+ogg5yC/gFvBXOB9yruD4YHeRND/2B3QmclNE8jHnYKnY9o&#13;&#10;x/vm+H2ZSqD/QfIrUgaaJbQ6Sq5RuvZo8MggQLuw5kIPMYMUn4k3Ohyr9AacE0NvfEz3rkrWe6xJ&#13;&#10;Iwo6rAnpHExKhV8CTra8jXxpMcVV98loDGCbSJOAZ+CcGt2dZNjHBn8F9hQRnhj5DX0RLkV0owH1&#13;&#10;pFc14VRMWGRCfq+bv6OdHwfWmxUotGeR40KiYzgPpCP8Das7h3nRaZE5zYuMyEN2ousGJCHtFgJv&#13;&#10;7bQgPvWzBvWkVjVBKZcmlLJZjWLBoJSbNUqLRu0w6gJ2S8znzEZ9K+lQuRAvZiPsUyF32G2z6JRW&#13;&#10;vUpapY3NqPRadX67AdIRxD8E/UsWNdBTGXKaYj5r1Gui5YCkHxE1ieNMjbt10wyCYzMH1442Hi96&#13;&#10;ItFwRw/pxy1zI6TG+VR3nLLreM6T1E4uO+FpOR9haPNpnxwLd2LoCHZjOB57O0zrQPNqcPmM2OBb&#13;&#10;J0j3IU+PfRulnf5QupkRUdOXCBr6mDVE3JAajn/6MsieToCY0f9P6WTXKdho1cJVIaoflhjTl9+0&#13;&#10;Lt2xK8doDAgTe9WYfuk20nG17CawXjZ/Y3725vTk1amJK2yWFu7I5m4tzNyg5PO32cOaK+ZvKxdA&#13;&#10;9qNq2ZgE8T9g+sU7MOLQ+RgdfiyjAmQvyrA0LqwR5Lcs6lGLdtxumHIYpx2GGUqitHmHUaeDAocN&#13;&#10;mCU29GDwKrDr5Q7DEgoMNlbtIr6E+qVpqWCCbTqZx6Km2GgWJ+bHrylmRhWzd5Rzo6r5MfXCuGZR&#13;&#10;vCQQNlMDBsUdflkKWt2kHjVrxrAdDKivh4ZGbIyiRA13YqY7AEeKPShfQvYh/ahA9tpRMD0D9BQ4&#13;&#10;HkBPRwTHQIrnlNA80gR+HfArnQm7YcGqX0BbgPcihg3S9Hw+GVkjv24lx4B8t92qV0q44ImYuNb6&#13;&#10;xnodTF+vldcb1U67udlpUbjHDw76FEA/nYpHgn6LUW8zG+ORUDIWqVUqJNEx3d7d3F5vdlqtLaj3&#13;&#10;TnevUmvXGmImvt7cxOEO+L53dLi7t8dmcHa3PyAoHgx/BN/PD23Vy6WVbJY2g98ecBh5qfj3YQ2J&#13;&#10;noBfAVdHFBXCo1A/5dWKYqDGp5t2q6ZsS+PWJdoY0wgRnGa50yZGYNxGOQWU91tVTKb4rAoyLLxG&#13;&#10;mcewCKbHgwFYD6CXML1DMUoYh081hpkHrh5xvWDuPUs3EbiIeAIDwoi5uFsmFUGOOe/Csmt2mewP&#13;&#10;l/gKQubF979QM7rH6hiDuwjivQUxjyK66x9bd1yvWa+UTSOAe7J4pcL3Bw8gInuB9V3f7Y8FWN+L&#13;&#10;glmnpczdQQw/4Ql8fz7k9gwRPEw/d+M+jOCD44H+EoiXuHlAPLJGyG+J2mcjiR5ZuQZ3X+T9wGUg&#13;&#10;MnC547tNsQE00x7gR9MhYD1MzvHMFKw/KwL4ocaeYXdi7IHI5KBqKOT3Q2G8Fqqei8d5bOPg6RfP&#13;&#10;ho+lwSClFdFm4EUKi+M1LfQ83QVeJMJ+DIwozIyO0jPUYWr6NDd/tiw7zMzxCg9SM4P07NHw2Wg8&#13;&#10;0AmAiKAelY2Py+bP667HaxZyfs4gjULTyESxXyYIGZtlOh+8IbQNYHo+79gRGfAiQcbM/VPYCz4F&#13;&#10;rG/goOeg8BzkJrT9p8tKWhSHWRnr8BfBFGGeJLd2YILs2eOCGms/LPNwyoNwkMzyEBqer1oFZ79s&#13;&#10;Rdn7wdQaWTLGZ1mnUNdnHSCArYIX0TLFZqfoZzj4bB3Tq8BZ1UtgFGieeC4MjYSoEY0jCX5DSwD6&#13;&#10;ECfZpUGKLsvc0F96Af6MCVQ8EijpfeCtAM3juyBZWAuHqdA0ZHPNemtVf4Nwboy7SdxKqK/H1NeY&#13;&#10;KxFT7NpbFBuG4LzyS4Kk19zA/TamvSQV3j/04IclQLyImTfeXMY+h0AtK253Y2uWsbJlbFV3e804&#13;&#10;VrXSPJhuumeh6uHRWfFGkgpyHQ32vTUXHl6cSBxDt69YeaMoLLtxPieSHIcvHMsxj8NE/VHDj5fc&#13;&#10;k2aANAFSBkAY2yERMrY1TAoHakMl5lQjEOr8i5Uw4Tdfpn/G/xoF3CdqDLvhjPYyw4NRBgaXBI7H&#13;&#10;eJ8VTI/TH9ezfiz8AekTNNHWDGl1yJ+agwzym2vGK3QLiqarDBDTPKg4b2ArzCSxwPrimlHaABhm&#13;&#10;AOWRkyLUQK6BkJQa5EkaQsjtpISh4aoZCwQM4QH0BykNqlN82RjjBtNjnNAKqQSmjw5l1RFE8tY6&#13;&#10;bvYhC6FzzZhN2NrHzOiuEXls553drAWTODSIklscSkSmNsCL7bi1ETJQkP3tBI811oLasoc5Rw3P&#13;&#10;3EuC+VA84LseQAxBHeGttuZBDzrAdr5oO2TQddXKBhKJZHSc73axrsvZ+EuGs68nguWouxr3dlcS&#13;&#10;G7nIRi5cj3tKYUQnwd4yE/bBvVL47kb2053Vh1uFu+303VZywHQJGvtWivn4PRBwg3DX1ZPWykm7&#13;&#10;eNwqHrXX7m6v39tpHrUqvcrK0Wb7cLN10F6njrfaF/3exU73eHP9oFXdb1aA++3VLBugfLuYKSaD&#13;&#10;nXKhsZzaWMvtrJdOd9p7G9V+q3LQqXNNt7rClbvN8nZjjX27lN8uZk/XCnu52E463M/H9wqJrXSw&#13;&#10;mwpsZ8ODYuqonD6pZs/Wly9aq9R5cwVtPMgYwv646O8XXDQ/mHRHSNEI66HJ6Zd0sy5kDagZ6L7w&#13;&#10;ASGtKDmZlzF14k5aBfQJwN/gewp8D1iHaIdl/7AmXfDx3SRP6OXOAqPnfNwTVh40v50ClHtZO1Fb&#13;&#10;J2yBjO8lbHsZ70E2dEL7oZQ4LsZYz8psosgdBsuhPuL8YcNgfyXALADjPPRppIGCzRjMpO0w7xjk&#13;&#10;7PgWPGpE6TUim0A/RGEdOMjbtmLaNnS+Z7HtZUZMhZkj8QTkFDxt+LA/AbUjUWKECrkVgzxopMSX&#13;&#10;eVH7DOnSBimmsT+dFHCCwxIOTI8DPA5xkOuvwX398BfMYg/NTPleJTeVrgAdVhoDfBt/HAHjeMT3&#13;&#10;P9/M4vu5YUORLlT6vYDg+BkZHxYQ/91+BND/cstN1hz+LvjWfbZufNowPG+Zv9pyvuv7vsbkbgtX&#13;&#10;FetzxGR14+cNE+tnVT1UPSJ8bpVwvLSC+6nvULwDr3HKOwjz2Gc1wydFFXfGFZ+peoqYO1ZB3p/E&#13;&#10;4OaB8oB7YDqAHqT+4930X88TvzzK/3g39ccBnQ8EBB/qXd/LNVJ9dxIF8f90L8P9xeY89eMZDH38&#13;&#10;h9PEz2fJn88TP53FYeW/3fOx/nwS+27P/82W83XL/EVZ+6yoepRdeFyQP19T/6Gmf9EwAuu/qOo+&#13;&#10;K2ueFNWflbTPyjom7N9s2N+2Hf/R3oPmaexyKPjgvINTz9BDFe8e0YssqPBUB3bD04su9ibcMIGy&#13;&#10;/s97AWh7UCCcPcU8N+CeYW4w/XZGLlXdN1rz3ukQfYq5T9FIY4CmNlAeZE8C20u4/N0wTwWaJGqd&#13;&#10;p0LJhoPr2QoZC3YhdRvm8GCci30uR04u4uz2zWmBcXCegeehuwB8300tVl03e/E5NsS0k9V2vCJ4&#13;&#10;aEzdefHiV8ghs0cHqEYrBbIX4B63lOgCLYGjglY0LcofJtTBxwTZvhikXh5l3hzmCAlmQEBS+N+t&#13;&#10;2FH7C0Y/OMs4PnL9HVxtIbxXDScYzJXMwrquwqFJzzWsH31YtuKLyNeBsznjdQwnIbmBwntZ4jhA&#13;&#10;6lY0/AO+RFetIkhSZEmad7JGDuxnNQ9JnBRxN0zS4zD41UHu3XHh9SALyEbrgMrhz/dL3z+sAOXf&#13;&#10;Ar6Heoivz/MUwghx8STz7enym/0UIB5CAnYBQoIN/2Tg+NcHsVf70TeHsfcnSYrNiz0AfeTVQfzt&#13;&#10;UerdcZqiDQO+J9wXOQVvxRfbMcT/z7rMTcSGicKRTzfCNNDJJqh5p0kToG8hHHBQ2bknuQbgjjAP&#13;&#10;cQMFrGf2jg4HvgWY/WECTF8EuM8dGF5A/dBJKlsxeTuh2Mpo2ilVIyqrBhfWo0vEOdeA+/45EH+J&#13;&#10;yQXnBDn3rGB32iGAeKT7cPz0RdaZ0Y8usdIeqAXmpTsv28fgGID4ce0VhAK4ExJSEByKBgBMWOsz&#13;&#10;XO7CMW1p3CIfN8nHMb03KaZYhUee8LSfdmhncFvDVQ2yU4OpGXyq7CY4CQCN+RoKZ4opbYsGzfMc&#13;&#10;hL1afkclu61WjIEyVfI5jWJRr2AWX6ZfkpvUCode4zbrEgFnPGDPxrwge2B9OZ9AOhx2W2xGBWph&#13;&#10;u0lpNSxB6ELxCj6Yl4QbP+SietaunYeG9BrlYbuGWXnYZX60pLKGREffzgg7DDrcecA0WU9b724X&#13;&#10;nh7XyE0vhtSupetBwyRsvUt5C5Ie/zUwfdotKwSURMivJQxEsS2HtcTQAegxq+d5NHMjH+t/Y/oP&#13;&#10;HvWzAspLyF4zNQKIF2nBUuLAxAiJwvoZkU1nXrguSn4Tw3n8+Cg83imc4LCEo7B5p8StKuLvxj2a&#13;&#10;CT/4yYJ/3zy/GhiXt10xf21x7jpQfmbqGsVGBqYfwnoA/eLsTZC9DHAP1v8PuMeyUI4afxYZ/A3M&#13;&#10;DZHoo8+XCnwPshcz7uBp1QTkPUQ+AnUG0AHTYHoXU+nmeZdpDhDMx8rKZLw0Co9eHTSJxQK4EN6X&#13;&#10;EnSvbgH2V/rj4S+HmximwJeQREEMCoGP4g7q2aWZ2/LpG+j28WngGXBZgCemISRhemD9B2SvuCW0&#13;&#10;97Ir/ImC5pOWibRtKmWdlAB9wjIG0JdE+AzZI85HgR8mPNA0RTuHEr766lGEDgjvKd0CvQrB0POD&#13;&#10;APT0qMTPNdKXotW0wJ9ip7Z6vNe7fzq4d3JwQrx8r9NtrVdLxUwyDjTPZ1LZIWdfyKWoUrHAjZvt&#13;&#10;ddZKaSWPeCTsD4d8dpuJgXu/x5WIhkury9wAkV+r1VrNjVq1vlqslMvrUPXFcqNU/bDWm50O4XIH&#13;&#10;+/3DweHJ4cn5ydHxAEu7TrveaZXLK6l0xB11G5hMwQ2ClpVVMc4IiZglwY6Q/oR2gvEEi+I6gQtE&#13;&#10;/7ml+n9MnXdzW1m23dUilUkx5wiAJHLOORORyIEkIgnmpNytDmp1q9/Mm+Sp5xmPU9Vz+M8uV/kr&#13;&#10;tn8HRy2/ql2nLkiQAAHw3rP2WnuttTHz2hiw3r6FVIWXd443y2lWel0ap1kFbe+zqcNuQ8ChdRkU&#13;&#10;gsvfFtp7WneGzVn95jTjGHpadL+VRTWnWRrTL487t+cixvVd+9aeX1eOWggJzEdMxbh1L2pOetUR&#13;&#10;hzJiV0QsS3HzbMIyM4T1k9h9o/piYLdkfcb2v2KB/3tWt4818OO1PSubH1Pw9CB7WRwD9KHwwf1N&#13;&#10;LHyB9Y6xlnviKDjHHgo+W0DhGAG9CwB6fH177kkAN1CeAiiDjNklMTRPYVfH/U+i81Itz4qxHfsm&#13;&#10;Cm5eStzZVcmNFb+W2f1Dx9O67VGWHoPm3p72qwJTALr7FcyEaSf4Z2SzHysfyGBKTr3jtP+iqLkD&#13;&#10;++a2LtI4frNPWAfEg5UpkD3FTdAwhD1sPU+JloNsD8jeA70BCqkBlAIbOp4/moCL6MJdao31wPG4&#13;&#10;6x0/Dk6B6QcRfJgnQfMM8aPz5/ffMXEwVPtLw3+eFbHHL3e3b+PKi9AaAcbCb3lovEwEO00U+hPS&#13;&#10;qEBsSJPLp7EFqSRgbXmneIY0Hr5gd6A8CJ6bR5G5Xmim5UPS96xme9r2MT89xhtHomCP+fXwMgVN&#13;&#10;e5ZQspGAlwXV4ZEnIsx9q03vWtaA/hxtuR5PNzEqHTczEXuUdjA9301jSWYh5HtQcJ4UXdR11UWk&#13;&#10;IWbEr+su5hBpoqO0RzAnlARcu7H3L+loY/CKCbWEsFuYolchR0vF12PLYH3E9geEHHqmvkTIy4nw&#13;&#10;zNZoUjkqXfDQ24tU+OHEnBgn2cDz90l4i3wfEnfHwuqnyE34GO+55nMoF3EYsk/Rj5deOMIOZ5hJ&#13;&#10;JHS8Hmz7NqH6qE5A1fUpB2H1SXQHF/GrlIFAM2EkMIxgZ5UHIrUspbvY1TJgjZSBRHNp5g9bMojv&#13;&#10;nO1quQO6ekzR6YvgT8BLSi4ck+g4Sx565i/YOWBOF1lH9EuqAitMOe7cyOBbnhm8ukD2Oc0IyJ41&#13;&#10;rXmAGZ8snC0Y4qc4yBjG2Z+wMk7IlozBYiYREBCA/iHsU5pHeeMYrbiiaZyuALR9Dok+CoCdEfKA&#13;&#10;ogqR8heA4yeQiKAiMolU90kIohOAeoD0erT0dC+Ykm+HMIFXdCOqAX9pRk9dZIRnImOkBNWLcPqk&#13;&#10;hj8WA3bkCJiWn2BpnjCg+oZn5XNCBwg2F9jHehA2UvD3zaAaT0A0H8xBlJwrFfcaGkSq6ttshrYO&#13;&#10;o+pWVIsDfN2vovCE7yR03aSeOto1sKvsRLf7CQ3CCFFxdScsyFq5F+0lttmOduKKXlLVxYt5SG2d&#13;&#10;pDQkKNJ0OU5oGHnApg2n/YLHwBTAQdzNWvIzqa+lEPkXPBoU+3jYYVp3WQ2el/2DPfdJwXNS9mFy&#13;&#10;d3OQOKuEB8UAQ/AvOvnzZurqIH++L+qmU33Rb1y1ygP4+HbjbL8Cgu9VsvD0t93Gdbt22igcVbJI&#13;&#10;8S8PS6+O9z/cnXx/c/zqqMmPlJO+XNgBcw9bD6nPj5wfVm56zetu46RZ/Ldk/6BRuKrnX9Xy18Xk&#13;&#10;RT52yVpIDDJw6qGzfIyDQT5yVoyD5u+auRc8q3rmthrFiv9414QVHZ25w4gOR3q8Lgr2DcbZ6c/1&#13;&#10;syI+gIEFZmc4OIzZSm59zW9uhmxC05AOYI2HUx4rTnkcEBiIdx4+eu24k7gBVAJ1nwFYL7QC2OCn&#13;&#10;3GcZHxgdmzwG6Fl7UXMXaj+oh4Nvh/TtkOF818u8AHWZ9d8Mdf635TCFVQBD+UdZN0/ptOi7rIZY&#13;&#10;kQRh5NeJEpah59MFoKdA8xgF3hUYJXDdltx3ZQ/rZR45kRGjwJc5+12G+EHH+5oXb9D3NQ9uIr8c&#13;&#10;Rf5wloQYRMbE1A9CJXxLP3RcP/f9vxyFCQ4lDeTHQ3h33w8NG7IhElM/Nu1g+k8dN5ieO79rwAPr&#13;&#10;mMySlx5auZy1ZE+Xcz6XIcA9bV3Zfgb0g+kp5Eec8YCl0jEWORenbjrWCMU4AWJKzzDaq/ymxPTf&#13;&#10;1bUfmnrg+F1y5Sa+xMrxm+zm25ziXV4JpmeqHm4ezl7Cd2A9IB70T/FdCqG+LDoBIPtvSjs/1PU/&#13;&#10;HZhxwscvT4jkEcBfBuUkPesfBu5/6uEhy1WVVoSK+rZKKiwXsq13JZ7V5pvCOjf57k8o6nu2P596&#13;&#10;/npBzr3/z6fev1+hHvD9se+koOr/5cIPrAfN/+088I+r8N/P/Ajsf980fqpqfyxug+PfpdfeplZf&#13;&#10;xZevw/Nnvqkjz/O+e5x14Js8D83yxbvY0tfpjfdZxa+/MoyFX/6rHC82l3rd6zzDecJyFg9V/GuE&#13;&#10;i01ig4AUcDOAHjSP5AzyXgTODFPUYNlB5JKtB9a/xs6/YoCzP8uo4OyPkxsc9GKrh0EC4Gdqjqn6&#13;&#10;MHCdqx/kOr+T3gBKftZ3DfM3+1Z+FWmyYHehYsqoQfYULjC3GTXnb66cuLK3/MTxrqEbuGMooKAB&#13;&#10;fcIrIyBAQ970TLcCcxSB60T2igovc+Gln972z7N2g4tnMWgDcQWWK4opughMkDNcLsJtmg4E5+JC&#13;&#10;CqzvBRCxYypHMY/++9ME7nLYxSMy4M6E5l5l1SjYSZ/l+fAXSVk7GbqvyiZ+A/0GfhWTdtwE6PfC&#13;&#10;XP2WDv3LzPfD/X/XIlE+8DlNoGLHMRB9Hed+yHhiPl/jyNMJkw5AFsD33fDH4/jPJ8lPp7ufzhK/&#13;&#10;nMSB8iB46nf0Nq5SrDxbBhDQ2zPg8PMQjoPmf38epf72svDnqyR8/E89n2j0H9q/bzn4J4OY/65l&#13;&#10;+2afl938Q8fxse+kPnSd/KfyXdA/+wh+hJf3J8T8w4F7Nhe8FD/1Qj8cBn5sh37uRT90w4SxUDTc&#13;&#10;6UfTle5HiXrdRtbAythCO7yJ/QDXCqYV2lFlK7rRpKES3eCKQaQM9oVcMc4yOhJmuEMrogDilz0Y&#13;&#10;7qyUfctULbjWCKyjUaDVwcrwvQTr4HggO9gd0T4lobxQOYQ2m8GNmm+VEnp+J2MRC/wIK+hfMPcy&#13;&#10;YwrHQ+Uo6QN+xMxbU064t/VxODnt8jjEHjZ5YLLV6UfKpTFS6oEOWKODldGQrwBYlx4ibwYnMamM&#13;&#10;txolctDXn5PwBvoEE9ADQOCtWp9QK2eUa7ObS2DBVcOWyqJRO/U6t0nvNGhtum1YdoheRPgRjznq&#13;&#10;tWA2HnYYBaE7VAij5YZDFTh+fQphsA4QuTFDWZTzjp1l584ywwJM/fLQRKLhVI+0Hvz9ecx96QGI&#13;&#10;nEH5kGmhnbVfH8T6BXfer/BrJrBMt26OUaAf7iCGsFWAlQkPfoLGBRj6sHXFq5+DpN8cEvDY24Hd&#13;&#10;KX6z0NsPhfdylYQ9eJ0sebzu9Sv8QoGlNDOjFKmDZAlr50a1C+TQY9X+VDe8G/cBezF/j1afwgNf&#13;&#10;gnv88LnJPeWdub9TOeNWL9i2gHECm4K20d7Pz4zOTj+koOpZF+HmF57B1q8tjX/h6cH0X2ppOFLP&#13;&#10;VD0l5uznHoscwmEaofStE4T96rgs3jWaB4yhYy2HVb5Nt4TqnmK2Ag0EvZMhsocYxjFeSTfFadjA&#13;&#10;riBoVgVMSp9h061dc6pXXJpVr37DZ1JKU0I4YO5DICHR76zge6wUaMxszD1l3J9ERMQB2rUpPmOQ&#13;&#10;xPRmcOmnyAxkJl69/kzk0y+POjeeBHYmI/ppkD30PBDftz3GOhTki5R6n3qa3gyhdljfM2ohi2w9&#13;&#10;k2KKj67Qk8M9b87SPBDg2LDhMamQd8R8ZiETiXgr2fjRQe32tH8z6Hca1Ww84gej2ywG9faOYgPS&#13;&#10;3WY2Wkw6PPJA9oXsbimfhjunirlUJhmNBDwuh8Xrtjvt5nDA53bYyI/HMI9ChI+VXqPRANMnE+ls&#13;&#10;upDJFCno+e7RWffo9Ozy9u71m4vbm+5Jv3fcOz8/au2XUjFv0K0PODUe4wZNHcfWjEM1wT+pGQfG&#13;&#10;pVFWouQseFyuP0GdYFM8wjcQXwF6G7he8l3zymPT6jPj8jPiDNy6VUz+XcbNRNCSS3qT5Don/OVM&#13;&#10;pJQOE9nnM6vptcjGDCp9kD2vEm+HemWC3h6nApIqacPQqrHtrMQcmlLUeVRJvh403l93vr3pXvXK&#13;&#10;vdpuKekmzMJtWPca1t3amYBuIqQbF5DI8Fxgenh6GwGqE1XbuIiT90wB6IvGh3ndSMHwAJSPqS/F&#13;&#10;hD1rw4IP15i4aR/HtJwxceleLoLIhrPRULMngTlJ0gPoT4PzoGGJifkWmF6I7YYxdMjLsbojXw40&#13;&#10;/7bAtD2c/WdXYe7GfgpITQEK6QegBkDwTxxQyTAKoGetW58Ikn7osAYrDB9DiBy7Angaiisy0Ao4&#13;&#10;xcYAurpiHaPwSaZ3fjk0rWOGHuwLUJbVdI5XLI8pGhVIEHg4VqyOJP0PxOfJs7OjtcDUAM/kwPr0&#13;&#10;yDdJ0WZAhC+l+PQnKDz2hTNglUh43PHWeSBYcx6LF1a8VoQpDefpW9ZJMowJUBKpSrYxXk9MC3h0&#13;&#10;WhRf/jr+xqLxQYmvDKtqfVKnj4KY3z0Bgu8GpzuBKYoDMD0HB57xhgM6FmT/jDeRB+2xo2BfgTu0&#13;&#10;fx4hIFbnqLXJMgfQY/wjkH1k68C/Axo4z2Kz5T5LMzqM9b37phLoJc39jIWQrn7GfF52XFTYiduu&#13;&#10;KyLIhhk6sc3ouOFP0PzzsqMYwAkAFwH2vIwk0PBAxMCm9Twyz15YDlOgmSAogYmGrncGawEQLQW7&#13;&#10;zFBsCKk5/DRF0vzQIYsBemT2ljlRtoV79kWm4e57V0fQ4ZMMzOWVVnoDFjm6gfld1celdk7Y4blm&#13;&#10;MRFm+K7pXQXED2JqTMuxDX+Rsw/L8TLvuM1YX+SxQUJq6f5u3/+6ZENejvM/DkmybrLC8l3kl8PB&#13;&#10;l4UZEiOE6NJhSEgKIPcdfQNo/jqtO0uohlB+iZxsZtbbnnnMJRlqZ7Sd6npQKqx8dqGPkr+wyX4V&#13;&#10;cE8MFzZ2+85Jiul2co5IIqC/ghsdDgf4MDWgHbA2di7SmWAAAcEBFoGRzRGyxrELxA8cCp8VLl84&#13;&#10;iKlFMWFcHQ7RgO+lRD+je0I4N56AZdMkid11+xyPAuPeDmygZ+5Ft8HKGCFQhyHl/tCKH81lK0h/&#13;&#10;QoWhOobkpKIdejF5IsxeN8BLIMoAt+k4YT4MaqQwHlU8IB5gB7jvRRnf0PFZOghskaLG5+pzNyWy&#13;&#10;xfACSP3zA/GWRZTsgij2S9BEODDdoOmsOqjzPf1ZVsPWi/UkLcZX2Y6yYUNayovfi4qSKlt27BBi&#13;&#10;jGTCwlFME5yQ5kdOY2gHbX8zbK4FDI2QKWtT5uyqzyJ/v74eErVP1HrWcVr0Yv5I1+qsGrhtJd70&#13;&#10;cy876atG/LwRuz5I37Rzt52963bxqlW8bBXB9BR4/bSRb8GmZ+OHmVhnL37WyMPfXx8UB+VUJeLa&#13;&#10;3/XD698cFi8aOUbkX3Uqd+1ycxj8mwtYODm3ctFmOtTeiw9qWabw67uBjM+W9loLYXcl7q/Cyif8&#13;&#10;R0l/L+5lPctGznPR/i7/iQjjg2LNhM8KCeh5YP11LU2B6aXLvbDzKw3DKfDUixlF7ELSChd+UfQL&#13;&#10;d8ukHRH+TZ1pgvh1NXNeTPZ5Grv+fjZ8xBB/JkRx3E0HW0kf1U74ujxuKjjIhk5SXsm4X+aDN8UI&#13;&#10;g/ivKvE7vPxy3uOE9SRpu8i4sPPD2u86D7nuPYnaL9Ic+KnrXOAq7+OeDOhfFoM8h0HeS0MFVcSg&#13;&#10;6GOWB3t8gjGB9dLjD0DfC2tOkyZs/zlgIIjqwt+nzIRnck/g/tcl34dmlHpTcN2kja9L9p97sb9c&#13;&#10;5f9wlv7LdfYvN5k/3+z+u7v0n66TULKcoz6SVV4ygc64IlxyRYhusIIo8cC/TalAlCif3lb0d8Wd&#13;&#10;m70turCou7j6UCB4KR1DKIbkHpKekhqy14B4kGNoGTsQHFPIx+MEXrM8LhsfFPUjZf1IxXAfTE/3&#13;&#10;l5Q5rg7yAsGMGG3g08A0GBdMLwE9qzyQnD2QHez+E1gZpH5ghoz/x2UE9/i/n4fkqD2EPa551N9w&#13;&#10;yrsIyWPaAJD0v0MZcGDGS+ZdUfW+gi0NM2LMtdGQnjsOTNzsLr3IrILmAfFvC4rXe2vUy9zK+8r2&#13;&#10;xwMDgP73fTu0/T8fOSDm/3ET/U93+PQx3C9m6CmB7I/dfx14GI7/p33zx7IGdP51ap16k1jB/+42&#13;&#10;PI/j/RG+hKZH9WFYH6l9bcf4kXvy2DPF13uWpwP7+Klz4tdfJbSFGkdChtkBV2w8DF8VtKzAd4qh&#13;&#10;scu0CsQMBAdDY/fKzStSd4Y3AdNvaiYYeuj5C96KohZMz02KA1T3AP1vDh046PEVAkOgw6G04bDx&#13;&#10;Gj0IzLcZyMCSF31AnmmPlbprAtk8+nlBrieJklgBkVNgcQpQjlEwnEeRbELH84pzAgVAN7yEhoAn&#13;&#10;87Zuutnjg7MzSKx1w4sneOEm1ykOYOjZbrABEX/ILnlBaOrUoHlWIDhqAKA84FtieloFyPWB6RRi&#13;&#10;ftA/hcEs4rdvm046U3+8iP/pMsEB5DfYV1jVZLbkq8QT5vWhk8UQnmTEWRm5o//B38VTbfMJHQ4L&#13;&#10;0APgNMlpFXc/NP8o/yH+Obke7zKqYPvm0A/cf0/bqxNAWi/rx14IgT0lgTuzDD/0vNgY8DqfpBR0&#13;&#10;UBhzkK8/3RfkC7Ld8iO/pOViUlAOCyKwB81LpT1ont7ZXZG3UnGZ3ThPr53urlxmFbxix7EVeJfX&#13;&#10;RB0f2Om48BZLcC84+14Apx5ptIePIc13WhTM998WcCTUcfMyS6/FzOWaFjx4HRUCNcioT3NaCosC&#13;&#10;esFned1t1crXsRrksnNZMF+XrHj791NIy9ZB80XPImsjvHEQpnGsxiIQPVg7ttUMK/a5akWU/bTu&#13;&#10;KKPvpbQcVzHag54fMvr0ACRVz8YEOj8JnW+dgePPO+bTlmlustf+Ughl8cP37kxBXUMPGzcmzMpZ&#13;&#10;hLgocuHt8E3zW6DfVAHzGhFnZgVh5w8JfDOpnpMShsE7CeXkjsMuY/MO+kT0Dp2vVUyC/5izR6gP&#13;&#10;L6jZXGKM3mFQu41aj0lHWTUKTPURAIMhsF3zWVW4syH9NauEUZeU8UOp0hvgCSD4pwJWlUe/Bj0J&#13;&#10;9ejcWaKs0Iprkzwu9LZROW4WT+mJDHoHMRs3nqCfp+BuQe2EnqlIOl+6L6zph+Pvwqx+9SF3oxB4&#13;&#10;W5Rj3NlGbNqw+BauearZe2B6WgUUjniiFsmyG6bYLQl/ewqMDpoH0zOsD7gXCH7+39TCqIFcwd8K&#13;&#10;xbI05tPisU9Q/cJX9B54SWUOHrMADPozFEAgsWn5CdmD4Hv1b2Z5q7MjYPql2QerS89wISQtcG15&#13;&#10;TEFknIKJ8Bmtal7K7CVeB7t/KXDz6vwjam2B+Xs0/E9laZQz0PMcr8w/Wp57uLrwGHWFcvWZtIsH&#13;&#10;VRu3Z63aRebpAfew9bKAbtL9noj3sGOHWLygeSNgWqdCls24czvj1+dDJkLf3brlAN8ybwQtyqhj&#13;&#10;h4o51UmfAdv8mFvrMyt406UxHw596OT55BiUUzyuAPSKSeFXT/do7iv9Aplpj0hq8GumvDsTYpJb&#13;&#10;NeZTT+KRF9DNBHVzAcO8TzvnUs/YtyZtqgnc78kyQOhgUkyYNifB9AyIa1b4hCzwGYOhh/ZO+Mzl&#13;&#10;TGjQqry87B9Ws+VMDJlINhaM+102g5rRj+2NZQISNVuMoatcNpMwZ/Q5kolQs1o46R60G+VCOo7N&#13;&#10;g89hdtmMFN74tAFw0/Nwb4PGbNSS/p5KxBDnY5l3fHxcrzXSqUxhr9xotjqdwcn5zd2rry+uXxx2&#13;&#10;e81266DXSheynpA3kQxEAhaLbg3HSez86JPxV/DnENbHZAEqEyPR1GT3kQgw9IHgo8vnFj0Kfzt3&#13;&#10;M62P818skgnVC/yzeI2KmMeYCjvysDjVbL9VadVyNDCquURhN4wFRdhtop0GuE8ErMLzX7uOXx7S&#13;&#10;HDmIIYYy1qaV69MW3bp4xZJeXJluu+VXx/Xzg8yrQfWolqil3EmPBuMK/v15UP7dPDvMRzwJqp9y&#13;&#10;qik451AmYandCmCVNbMPdeqerFqxxR7Jae9LTI+xMCgELEIEGRgRrhGjNwFAh0iUyXsO2NQIGziY&#13;&#10;ZscYEBwoDBwHB7M/kgJ78NwLzIPwy6voOGDrRKF7Z979y36HSXTJ40L8o6sH0cpir1Q1P6LAuxRk&#13;&#10;NkAcxhqWGkt50Dyj27TwkbjBkkr/L9TIOCRngDs7o2Qf5XUIDsYbThF/xAWa0XZQb8n0iD+wQJ/A&#13;&#10;9BDonNfd39OP8ChSz89zwOGfbgR6eOkHwB8FygfuozzgK0B5WhHY8zERQGje16UdZv3flplf34JB&#13;&#10;l2P6PE+wNZQ5D8TrmVFj53Qvr7pf2CGQGHvkCWKCaIewKxQrDf4QcYK8BRNM9iMagJ4/9GCu85h3&#13;&#10;RIonhMueh0FqMfov78CdKe7Jz8rxAVYpxe8G5mgnIM7HfIiBROb7eIlglCl012BTFPhQsGcZuvUO&#13;&#10;afdG/DycH9vnm7Kgx+6qjOc67+rON4ee14euu4YIEmKL9bKso63+seehAc92mE3xxxbaVxORBMB3&#13;&#10;piTe5JWvc8Q9rbCxbdgftzxCSEFQgqgQ3YUlWh1VG1oQ4OZz+OO4AmR/P7Y5Elf8f54ef3t4egC9&#13;&#10;df6edU7Q9nyFeXdoeFrvMLX7YWRzizSlspbnw1DfMUlvV4S33cop6eMZTI+cIuxrzwmaf11wvau4&#13;&#10;AfRA9rOEGgk60JwBSawDmR2A8UANCTqk8B4Q1v15E/OD4EjkjA3XTMVGc2iyzjikW6Q+MnpOm0Q4&#13;&#10;0Pnn+b/A0l/G9DXtUwy4t9xzEuhzwFdI1Ob/SDL0uFbQAJB0EL+BB5JWB7ghS/CKfSECQSL18O9j&#13;&#10;bJA5QQC9tP1nBdCjw0eiTzFbzOvGq4dFP8l7eeNz+gE0BvgNkBXMXdIn6Pjp32wK7/roFk0OJgjw&#13;&#10;A0DNjusflkgULofI1+HRZYI7c8yMONed6xXnWtmxKlzW/ap93zbu5YBFsDvBZRQ8PVHl8OIC0MeM&#13;&#10;jEdDtbYD22IYOiymGJjCR9NASRIdlI9ggllOKBRh8jTUPtJ9afgWKdyf8Y9uR9e68Y2jXeVJBhmo&#13;&#10;lq04204mAuipYK9MwcVd7m2fpTbZQrMJFFtoAhLjollFc+U0sknA8kmW7AYTxQG8NdWOGWhQISBo&#13;&#10;RfUI1I/TlssSiVce6roGsrRc1vy3++GTsqe/5xqUvCflwKDkf9vfu20D0DN33b27buG6lbs8yNwe&#13;&#10;5s7KsfNKXFQ1dlETay/jxUKAdVDwX9aiCPiZVTlM2hhkR+ffjFsKPnXOvbXn3WnErFj9VyJmPPAH&#13;&#10;pWgvH9xPumpRWzPhbmcCvXwYGz406hRidSTuCNcZnZfC+H7STbjcccaPTT1m9eflKHVV8v3Y2/2u&#13;&#10;k3i3H35R8WJ9zz8vrv5IJVDeECVH5iTzDkzTYHoPxMcnQOTU7YHg/Ue5wHlZoHw8A/gKnD3VTfll&#13;&#10;cQygP8sFMb+jeCYw9Ljm3RQCt8XgXSl4i6Ah46Aucy5WTiMA8dOk5XU59LIYuKQ7GLec7tqx8Lst&#13;&#10;+V/VwuQ6UoOc8zjroGioMPJwmrMfp/jw6Mmwx6mTeXoaQrKHhNiecQ+G7A+DyC+29oMqPp91j3DL&#13;&#10;P41qr1PmQWS7H1QS2/G+4f3QCv5ukITYhNwTnGfLiaIaXCA43ryOj0eDU40Jh/xnZT3zZc9IvasZ&#13;&#10;HtNhPSXgjoEgEVDCdUTJdYoeJEUHl9P7l0zU4aleT8MSrM9FgVGpvnem7xH59CiruFIgPxIMfXSJ&#13;&#10;niV34KJAeDxnP+Rl5MJQMPd8BZRPCD2D/oS/sQ4C6LTGhMOsf4qv3Owuv8yuf1tVI9GHLEcDD1n+&#13;&#10;v36o/u8Ptf/76eD/fNr/n+8L//mFcMKHyIfRZ/ie6XwaAPQDXmY2+A1n4bnb3VXROQjz0BMd9zMO&#13;&#10;3uwpJD3/rsgoAfYzC33f+FFg7Co5d5dZAuL/3DIB5YH1n9rmIVsvRPg8h9/17NSntuVjQ/9DlWaD&#13;&#10;Fjs/JAVE1V0GZ888E6fu59TAOda1PKpr74nSjzbNjzvO53IDQFP/1D9L9exj+9qRfc39lv7Br79K&#13;&#10;W04ajhRnU67bnCw5ldIA5R/6IqUUlDyt+SErD1JE/Y4pDACX91ZCYaxb8Fo/wnYNnMqZO7PD2QL4&#13;&#10;jgc7EBMDdszvMLCjaEBLxTiT3xxj4sa3wPqCnu+4AOWXWcG1Vx3Py7Yxiu4/OwVMSaQvCdCc6kWW&#13;&#10;EdjTDID7r7mnCF5ouKfYNPUiS5D9b2qY5+tuC9ipLB1Fl2UdR1c5M3GaB8cj6UcHQGuJDyPHHAhM&#13;&#10;X7ezAtn566T4n0t0P4RPvrieiH2We5qkRi4s12kV0QCQFn86j/3Lbfqv17u/GwR+7nmo7/at+BDQ&#13;&#10;DiFbl3weLH9przOoh9nvIL7acE1U0exZnxbNuLo8KpmfNhzTeKXyrOgcwOJD+XOAkh8iH4U/p1vE&#13;&#10;/DQY4PgRJVDimddMvGjSlxBMj0CBlw5vOzqq/egKjRA5bkD/gJufrQWGBi6iZwPFsqd5WdKinHlX&#13;&#10;N6GZfFFSvyxrJKa/yPCz/Ialk+TqVU4pFZVSTkkjBMNEGhU0J3hxeMVYKYbbGB+U+xdx9d7VsJHh&#13;&#10;Sk63ndRBwD0c/HFyB5IeXf1hZJ1tArKudmzzKLV9WTS+qNsB9Iwe9JM76L6uihZYivM9c1ek/WxJ&#13;&#10;4M6BcPunc7BnBtN34tut+HY7sUMdRFWsHUa+oioYBQq4LxA/x4F1eHroeaHVx6vAs1ILbDTDSoqD&#13;&#10;qn+dVVY9tFUJ7BB3mnEqEw5V0q1O+425sH0v6tz1mdJBM+BsL2JKebYSjvWYZYmhc59hPmBa9OkX&#13;&#10;AsalpGOTiprXw+b1uF0VFeh/w2fZCNm3wy5NxK2N+4xOnRI6MGDVUXGnuRD1VpLBUsJTijtJqUe+&#13;&#10;mw7oCImnPcCP73q1UP5w/6zGzUnwYsSmBC/GHFt816NbZlzYsjmJLl1MDG9MGDcFlLdsTVAcSPAN&#13;&#10;4Q0XDmXLurMwgjB+Y1IAdHA8vLgwol8Qg/Ks9ACA1CB4IV0e4nv6FoAkiHzt4ujWcERe0PO/YXoY&#13;&#10;ejA9Knrg+2c5PRb3/6b0Cw/1MyOG2VFRc/cp/exXupl7GjoKs199rrl72rl7unmBVnWLJKyP6FeG&#13;&#10;5OvaYzvpgutP3GvPXBtjlsXHOJTpF58oZkY2pkfXZ5hEf7A8+wA7PBT10hqPA3zxcMRDEi919QoM&#13;&#10;8haeylItPKOU89z8HH9H9p0soDySe+h5gD6AXmL6NYH4HyO/kGPoHAC1QdgQ50xYyAKpk1LPG5f2&#13;&#10;k0+v2fWqYzYU1xt8ADjYdW1nvJqsT5v2a/nYZAK6hHubSvt0Ka9WfjzyYTM/S9o973U54ahmPCTE&#13;&#10;88t5UMwDJLKXjwXENysnCSmgPFtT3u1pt2oSLzzQrWd7Et6aMQqvZtajnfNoEJnPASuhtN0703zd&#13;&#10;oZyyiZq2YK7AQPkaDZtFowJ5+RyTAnGPpb6XOG3Xb05aHGRi3rjfkQy6yG7H6cFvNzG8HnBZsb5n&#13;&#10;vD4VD6UT4XQyWMwnDuto6COZqC/oNNl0KgwfjZpNw46CsurUBNiTZA9tD39/3D086XXOT47xxj9o&#13;&#10;gu3r5VKlddglP/7m5vX51Yt276Rc248kkg6vx2g3b+t3KLtd67aocKpg7l+88qopCejpS/k1M/zt&#13;&#10;lHCAMC7xD8gnnFaWmTH6bRFFCKMPjqdZkvAYslFHk1jIfPyQecp6gTpq1wad/YMq/38OWhcxn5M/&#13;&#10;gaED1qDDiC8F1ghW7SamCIhjmHZhxURPi/WhQYkHXybqSvhNSbe+ELaVwrZd107aowlbFX7jGvmQ&#13;&#10;vM78Y6Is4a3BxDCofR7DIdQ+h96ImC+J6Tnh7xlBt8NCh8/53/4cQpGpX1auMkAWkD2kb887h9cb&#13;&#10;cb9w81i8iZnpwPznbY5vGhCMzJ69D2heihXZCkHJC8BX0TFcLuTiw+F1oCcKc9SJEBjIFBlGZ2fU&#13;&#10;8U5JulrieGA9+B51vdw3MaSORx6Cdq5czJdz8TpPbdJT5zoFjoetjG58RYr5ECDeh/EF9IDs9/SE&#13;&#10;euHwD9B/lB5qnhloBmNJrCyZb9AzEwTSCw86mdEADPjEM0c8P9zlSTUmfxHTAbgfSws/jtn9UXQv&#13;&#10;ePJg1iGOhyx/isRBFo9CC4FjXts9HcaCzzAtoC+CKxxu8CQsoTuUs/LgY6bkX1W0XPjgjbjM8ddx&#13;&#10;TScFTjZUuMRzoUeyDsUrQGSEGfoVTPHobVDiOh5d4rWi7cHrxngCsxI0AKCHufPnzPIIyB7CeEsk&#13;&#10;kad1KM+hYJFVM7RKLhb51qxfN0M/dGMfOhHRqoeP73m/7Ti/PrS+bupf1/QI7N+UtdTbio5dMG8l&#13;&#10;nRj2wl8GJYRgdVfUeXgR50TsAimelezToDbg1QDQ48GOLzC7O1jkLAlvsNGbD0Jr9xOKh3Elo/Ck&#13;&#10;8zyL74yTUBdWMkn/QHwF9zrTRCuwwuRgL8Gs3MzQ2xfPmylcfzC8gZ6HaYaERrZ9kTLQsZAM/V3W&#13;&#10;RgHrXxXsJzEGJzVQ8q9KZkp4xgHlsVba3RSFuRETCrENCBORQxRYEu0u32zTNVWz41wsCnwATGc+&#13;&#10;no8QIRGMonyeRsEJ0THB1pTCmYuSsF5uVoVXXYj4c7FxZWAdQyZsmWBsJHvDLoungYkhmyvUhFge&#13;&#10;y80J84/I41t+EeMNay7CvAkots1g4F8wPMeGj7VimanZ5ur2eXz9xN1kwbWjqw9hX78DMY8bP3MW&#13;&#10;gPV9P9pENWpnMJ+UarMCdhl/P4wZgL/Cky6kx6gcLzOm21nFcUiHY9pBUN9CY4/SPqiX3metiIHv&#13;&#10;EoIuIF3GMohpeax+SEEXoWaZxdFMvrMxxcPIxihvbgAdhnIEkYG0CqA/EVHwla+iqntJ9WhScz9j&#13;&#10;eMgwbNU1ue+fY/9MfB/CBfyfEL+yr4YcGwL6lX50kZGZ4fgJmXt8zOaEKiKwylwJCdL0MzA3vC3a&#13;&#10;8C68LRI67aJBRRvjPGsFO17uWclsvCoLiua8aD3dszBRclP1nhWd1HnVA8S/bgRft3cv6iE0+S+Z&#13;&#10;vG9xHLmsxzi4qYZv6+GbWuiqEmAWn/UsT7ybsc1Af9KIy2Tdq2j6VQ2fsuRYxfW4HlDiesy4AW0G&#13;&#10;bPiOc7azgueuESGfXpjx7XkZcsGZDn86YTufcb5rxF9XIy/LIXAz9QKIXAmTR0d2HC70TKIzlY47&#13;&#10;Hg0D5PRCeB/d6cd2gL+4yzFxjucBs+m0YVh5MnRiql7VMKViiwME+bjdMVgvZusDBjQN/bSHJsFF&#13;&#10;KXJRjF6WYpQA/dkA3YXzvEDzjMgPEs6TpOs05aTg5nsRowjWC2rQZNDFgVDvRxCyaAUWj+r6QS3V&#13;&#10;9ZP4oGY+nk4Pz4Tm0J5lkQRICqtoEQhpZf50HV8uwh5FOHaQMRDlvnuV6vo3+bhi4SDSFoIKdCTk&#13;&#10;ZiNyZZ+MK1VGPVnEJ9+8gB9G1ULjc43PG6GL7OrpiomTWxyXFEGKkmInj8FKXe+ScCmzz4iQCMOz&#13;&#10;qu4JSqkjz+xVdA1/Us5dnO0pLi6cvjiZI8lCb4R0TF6boNulyQp4XTR6oyvw9C9SKlw+GSniosYJ&#13;&#10;8GV+iwl+IH7D8pgiHYYiJqZqfIDq6ze/GUJenrQcTynyYkiN4QAxE01QKHZg9F/OfP/hLvZf36b/&#13;&#10;9Zvcf3uf/x/f5P/9aeA/XkX/9VX6v7/J/pfbBJz9X/puoDxCfTFSP/TMlxP5Am2jCUhtAu75nTQM&#13;&#10;ep7nIHt4eth6gml63rGO++mh49G+7UHH8/g8Nn2bWobO/76u/XHf8JHh+BaKBCsgHrk+jQH6smj7&#13;&#10;mdTngcjcQ0DAw/3UMH9b1LxJbb6Ir96Fl6jrwPyJZ6pre9ayPhVlF319Xgcu5cLqxjFx7J7uWsea&#13;&#10;6pF99UjH8PjXX7P6sbRWJJWltY9RGSEuktmEXMbhxSGeJVLkrAybThMZMMd5mrF4JOXoz0Gc3AR9&#13;&#10;ohkjsA6reRFJVzFzTN1VjSTa4Yf/omahiFwD2eNRD9nM+ofr5J/v0iBUYvG4rP147Pt0Fvo0CNIA&#13;&#10;4rE4x3Cyp1q+uc8EgJDWg92XkfTTUkQEIBqLOTHBj1io6Z85TysYpqc4Mw3n6Tfg6c+4+u0qoNLR&#13;&#10;8wOR39VtCONpHEPMc0xngpDaDy3vL0dhXOQYPYfYRk+CkRy+D9/v278/gJ63sBeArrhMbXJtZ+UY&#13;&#10;BP/Lke+fT0Of+t6fSCLsez52nN/UTSTy8i3uz5Dft00MAEDAIHuGCMSsISz4dV6FQJEBRJkscJPZ&#13;&#10;oneCbwF/MnaEqBO43MHlY/lHewOHAHHRG/If7DjawfkBY3PscdDgocSrm75uWlhfVaDG1RQyBRQP&#13;&#10;V7ktHAU4Q3MVBc1/rqG6QiB79mu0PfZ2APSMubw/IB/P/F3L8kPH9qFLUKERKf7Px150+G/rBtkD&#13;&#10;eL9v5Qd5DXmelPyFw/kF/Ae3+I9H24baEM0hxU3a2UjxSRdkaL6/u3UQXoOep/vfSSiP0jtne/qL&#13;&#10;ovG2ZjvHzjdvlEQ+0L+3KwT2kO519PPhzZJ/lXl6tGQAd4C+5OP5LsW3mjFVO6XpZnStXfU+iYKJ&#13;&#10;7cMkwjCB+OkEUGB9ID43j3Kmk4KV9Thv7mUM7V1tN63ngLWbNR/l7Z2s/TBlq+/a6mlXg6ZwLri/&#13;&#10;F66mfZW0u55x19L2UsxQimgrUXUxspP1qaicf3svqK6EdZWosRY3N0iXj9vKCVsl4SjF7ZmQBTo2&#13;&#10;7jMAL/Df3vWZ96KuYtyDKuzVoPnLu8s//nDz6qRy0U5ddghpCcSdG6h2aRtk/Wq3et6jX3Jq5gH6&#13;&#10;Ei+C2LiJIABeHEiNzB7yUh4Dsol71w3H08mAV6CTH4rkhWB+6GfHilk93nOM2gvP+UmM7b5iPh5D&#13;&#10;e+FpL3T1IraOdRvifGkEyhzu07j6WD1/XzklmgF8d3gHocAXv21uZGt2ZHtulHVYoypi7qbvS2u8&#13;&#10;7al7+t8KKK+dFqWZuqfhAGTP8fQ93ew9I9wzhOvyA9PKqGltRISvrz9yrD92rz+lvGvPPOtjrvXn&#13;&#10;uJKZV8d35h8qZh9uzJJQ92BpZnRh6j6IHCyOV/zK3EOodyA73vUSuKsWnzI7Lmt78Sk3ZQHlvyB7&#13;&#10;DvgpCtM9UUxVrDyh1peFDR9hesBr0LycRAdkg+kh70WonXbBa1yJg9EDOioT/H9MnXdTW2m67UXO&#13;&#10;YHKQQDnnnHPOAkkIRA7GGIxpg+3u6XG7Z073hJ45Z+bcU3XnhFv3j/tJ5/5ebXfPVD2160UIEAp7&#13;&#10;v+tZ61nL2sjY6wlLNWYqhfX5gCZLg8ezk3DK6ffE3Qoq5VNmAmoqH9ZVEuZqyspPJTwqhPFW5Ry/&#13;&#10;MBXUpUP6QYbel/S8oGs75tdkY+Zy2rWb9zK9XfTrMi5lyrEds2yGjMtU2LLm1S4JUbpxlfeG37RB&#13;&#10;MTseMKyC/gWm1y541QTcDdo/Wt4864wGMAiAhpwkN6yFes3Cabdx3KleHDZ6rWKnnttvFiCwweuA&#13;&#10;+0I6nEsGS9loJR/PZyK5dLiYjxZykVwygLe/36EPuowRrwVvR+zqMnF/Jhas5lOlTLxazKLGR5x/&#13;&#10;1Gv39lrtVoOAOzD95dmFyKofBNU/PDwfHl8gv682cNJvl+q1UCISiAVjmXg84Q/7zQGX1mcnHmKb&#13;&#10;oXmQOrYKUtML50SGTbgROT3f9Vl3SCJwW7b9DnXUa2JEHrq9XohDxl+ddk8Pd7ut0l6t2KwWyvkU&#13;&#10;LnvFbDLsRwSgJ07C5zCzoBVh0srJqldvLrlMaptegbsAUYSkEjD5YjfK7cxTeI2JqJ1BAAwVaI3Q&#13;&#10;I4maNuPWLbomPMMcqUE+5CJvVx8tB+N8xrFc8a3vMQEUlTOCXLVPIywr6GUl0xDstaCEvfMAR6HZ&#13;&#10;jgAX0HvDHMOwirQ3QCQetYwPQm9wlDzbH0sadkbE/ULTSiWgcF0PlEdpz2aHgggBxP9CJ9OavS2r&#13;&#10;7smML22D7FGtYy0Hm8tGAI4cCIgEfdfJgxFqcwA3tDTEPBv5p5YJTM8FDryLWotuOt2IonGUiDDQ&#13;&#10;PBSm8BRTyGA0kzuC/a2YJuDssUcG2QPr2TxA1bNzAOlyraQrwOUP7zyugGjmv3jO95wsCM37F9yO&#13;&#10;jrx0I74mdqdtZfHrnpMCyjNbz4wADQy2eIjz4e9pQoCkecxCKu+ebIHp0cDDrKOBj6/x7F0kN8DW&#13;&#10;9NSxAqIw+aUBTwnpYd3ATBm0N/XNIbsUvHMM4lhjVMH+ni513Yp7M7hQgolEkzFZwM8+t7DSc1Es&#13;&#10;uFKD7wXnVFSyu6Q/gQkdPP1dUUNLAPUpdZcH0epfk8dbNAtj86oD3POmQX4sfjapzyeZz6d4BOf/&#13;&#10;dFvBeZatzo8vE7+9JrXH/rxvfOrq3raExuJVQX6ehMdA7jDNP8s/jriBl4x93C8SDZ4WQg0Emg/M&#13;&#10;QNXvOUfrtiHEEBWTrGiUFQ1D0N694EovtI69TcOxWLO+KFnmC/rpinG2allouBDSb7HZ75Am598U&#13;&#10;kJ08K89yx7t0GF5j19EOLjS907hBECVT9yBW30ZAjsD7LGsUvvRlOyQ9TnYge4643b2tuji+LuNa&#13;&#10;byQlh9AiNoeCkcA6uUQKAPo/Lbuyy6wC7gW1Ivs6uHlmUo4Gw5JHUToQQuQBhwNw5wMC3U6fRtKp&#13;&#10;0IWS/n20EZIIH6oe6A/uJx4e7gXIjsxUjD027XclI2F0qCXOE+g5tngrIvEUtgcD2aXkgXSIaL9o&#13;&#10;QkTIwCO+wzjx4cdH4ccHF3FTNEFNQFaAY9jeMPoPW3lXslLw4pcZYJaYQRdj6AntRUoPQiIrrOla&#13;&#10;bzo3Wl48xuE74TEs0O37kO6Q2RlbP+c4yjtFgnuGODI3wJEpeYzoSw5F089QoRksiKsdyfH7Mcvg&#13;&#10;Sz2+90J7nyELwH6LLrrqQRuBdF9g+qiy617dtS+C6fPYHSpH44qhyKYstC4+mBSf0MiWLLQp1Abg&#13;&#10;+5R6OE9DToOz4VDBNAa+z+qHWXPL4LsyAfpNww3n1C7tMe90xz/LCYGTEgWjxaTDkW/lLLTBk38w&#13;&#10;GKFlipZcaOYa8PhDqUBvg6EDnhDMAxioZNeHLvOyrOco9JfoNat2aJnXTTfH25b3+SjxdJgE6L/p&#13;&#10;Rr9i0Y2+YqR7L/y2G31/GH8+iCFhuWt6KQZRMYuU3AiwU6SXwAv3Bv6ngQLGQiTEcUpoJl6W0Ad7&#13;&#10;mVR9tx/6cBj/7iL/VTvydT/9zVGGfgP6GLQypMt/1Y4+toI02HgyBXXdIHI+xI1v9yLU62bwquyF&#13;&#10;ehecdz14VnT3k/quf0NEMrrXSHn/Up5NyZG57loHQ0uJSznLUtq4QPApicpFy2rOuJQ10xIDWEMx&#13;&#10;GejlXBQ8LysBPPNf1UKvkNMP6qYUAM2/KgfRz9/XozD0yOxxMGTIomxb4e3Em6rhXKMwpW85V4Q1&#13;&#10;vYPFmjh61oin6wS2uA9pdXnDXFo3E1dNEGDBHA1HenUEW6BEqdgWSpa5kmmmbCRicbZhW2g5FulU&#13;&#10;7bpXsLEmXlvy6Yb+qrlE8F3NvlIyztIoymknKxYmxV7ULPwUXdtZ6SRPyw19jKgwBiRKMP11UnkW&#13;&#10;2ToJrJ34lqXpp5fRLULtnou6jw3ThzpQfhvgjuKKKxewnkJvBKyHWZf4dQnoc8IXlZbf0M+ObWAN&#13;&#10;AjFP0Q+m68xJoGkdqRlkA/n9KFNa0gwXAi8WgPuWRVbVyZomWds2DKAHczOmBJoHyv/lNoY/3d++&#13;&#10;yv3XU+E/Ma5/SEOWo37/6cT3bxehv15FpALQcwsMvYSzGbUXJH1xGzH/ax5qfBlMj0AKwp41R+oq&#13;&#10;vgig7zpHgPJH/snT0Mx1YvF1bgWS/rmuQqX/bceEOOCpRmCN4qFI92KTNsB5eEFMTlVUUioswbDU&#13;&#10;p46d+qZhfF/RPhWUb1Kb98kNjneJ9be57Vto6vAS/ywzCFXzENU0D3XMo33ndN8+uW8YPjSNnjtn&#13;&#10;/v53mrMIrtLacZJGMtpR5oQ4r3M1kFhkjORQjFMCSWe3QZycNSXamBP2YxPMJ4bRAetYy0mwHijP&#13;&#10;QiLmn3red/uehz3H27bzV6cR6HnuhoM6JD0L5sK5BfU4g+A/3KSQlCPRFxrviygMNOqO90zntyxA&#13;&#10;SVh2uHYeBvSzNKOPGR+F5hw1AEw/UXgo/Gk5PLawGKX38AXdIjKg4KfftazIC8DxPGam4UHzyAv4&#13;&#10;EnDPBD8g/sfzxO8vUz+cxT8dBPB4/P6IzIQE+Qw/noVJUfjpOoGFIxExbLjQ8klpPFjL0kiSPIno&#13;&#10;QEkbk1/vu/CG+OE09IerKIVPoyScY/HDRfinV8k/v07/7ipKA4BWAbiffQH7OCSOghqvm8R0QFFD&#13;&#10;E4LNFCoBrkVw/GwlxOBgZKUbmDtOrJ4k105T65c5Odid/xdATyFQYA2m50aeAS6hAHqoejoZqBNo&#13;&#10;qKGQQYrGMylAOR6IbEaqGhoMUsHWP7WB+FaihSUHYzZ3ZBPxOGEO2BOJKN+Wlf0LFgv39AnyWhri&#13;&#10;KLLYvJxGtylMXMUixkPVUixIceHsDit/kFAQDAhDf1bQvazZXrdcN3U7nVy4eca8OOtz5MTPt8D0&#13;&#10;OOIJ4J5Qsi/OWGYxwuvQKiiYQPZgdOA+tRffOUEH0HC+2vNeN10SXgeyn8OLVB1nRctJ3nScM1Lc&#13;&#10;wrTi63aABQWg72UNxyU7aP6k7BDHkvOw4NzPOlppO9xqNSHo+WLMASgvRizcspu175ESk7McFm37&#13;&#10;eeth0dXLO/Zz9k7Guhs37SbM3bSjm3MB67t532kjcdxINNJefhyhNXLrYsjWyYePaqluIUJ+aq8U&#13;&#10;PWsmz0k2vag+XlY+P3Y/PbTPGr6CX55zb6SdG0Wv4P6pgl/NEUrSo1pA2Y6+XfKYA8MlPSpwP5p/&#13;&#10;kLrki8e4v2QpzwKD+q15GSnv+g1Y+VEi3jUbEyBUFjurwyB7YD3hchKmB9+zButvz8swuUPsrV8b&#13;&#10;1uN8h73d4EtuhOkfGNrL1KwXxZpSLsj+UfNDyvmhnTmZdk5meyHK/jOyty3JKPuKzLk27Fgdkhae&#13;&#10;zTGRDLY55tgYJmodrzdGxgNgesWkf2s8uDnh35xwrIza1ycsq+N0C5QvRiSeHli/szpBFBuOcixA&#13;&#10;55rNGd3mjEFOt2NaKh0Qf2XiS62R0Ter/7m4J/eXantlXL46CogHyqsU02B6+To9g2GjYt5jWvea&#13;&#10;N2DNeQJRS4hIQOMqxnOgcIQRwGggZsCyGrKtpzyKRsKEESFHejy1mIFmD1WO6rEaTHu3yRHgiFFB&#13;&#10;zLUVd8tDjvWQfSMT1FSSlmLMGHUxqU+G3hLO7RzpHLDw2beiPnUhadsth46J1jko8abq5v27aXeD&#13;&#10;EcaIpTqQ96PzH0yFMBy/zUQAMJeZEQQcMeNK1LgSMQjCPmRYjVi2Uk5NxmtIeQxpv6UQdtczEayA&#13;&#10;7y76b66Ob8C++9VOLV3PxxqFOFVMBVMhNykMMPeFdCjPl1FPJu6rFCKFTCDqp9OAn2OklAoiWS/E&#13;&#10;AwLTR7zcOeAwR/0uPPOB9Yzaw9O/PD+9fXn14d3T3e3t45u3z0/vH98+MT5/cfEqV6wVK00wfbPd&#13;&#10;aR/00N4fnvVre/V0Dr98WzzkzEQ9iZCNoX+sCzAnCNlUMZdODL5b1GTM+12mgNeaiPhzqShiAjz6&#13;&#10;UBI0KvlOq3rU79zeXL57vO8fdPDvy6WTGPbh3Ec5bRbl9qZWKTdodkzqHaIo1Fvr2u0No1pBbiS2&#13;&#10;lVatAnyvla/oFKuAexIBTJhbmOU2s5xZAPPOC1T9dE3CegZ2OC5RIe2LoGYhpl+KG5aT+uWEaSlm&#13;&#10;nM+711oR0Zgk8iNnGo8Ln21Z2TQCOEZIDP4DzbNTZg1GOQoT+LbK6R0EjGm5iGlvmEQiWdMMiBcJ&#13;&#10;bFzUimrqQ93IuLyYmB9ECYEswZegeS5AryE/SiqJnmcBvn9VUgLrrzLrEpoHyrMhgspFaY/Ank0B&#13;&#10;NDMD7qB5dOYIzukrMBfAg+GIeB5NO6oy6N6mY6psHBOZ30oQwEhKNYK9GtPYHBPKcezTG1ZcyeaZ&#13;&#10;Ku75ccFT0O4V42wd58e241Pfi4iNtvf3JwGuKYB1CcT/cBbkavj7ywjXR26RFAYckZdzGYWWRp3A&#13;&#10;nu4UEZ4FqeEUiQBljQwbQSbmpYcK/gMFUifxtTPm7NIKQDzYHUCPhI4FcBwIzow1Fyzm0Rki+7jv&#13;&#10;pD/NRZaLI8iSxj+XSzRnv94PfeqFOWLv/FXV/lWVFDhy4RzUh5aLzB2piN0RX+5iy4+1zzaAHtpJ&#13;&#10;XP2LapLiYPoZJxUeAxmpdLckyueNyNeAuRTg/rHu4shw+Vd159dd72BK3vC+jXIOAozB/emz5PRB&#13;&#10;eJJR/oPg7K5jpGyQlXTCr7BqFCnR0hrPA3ayfe8crn8Ur+lJZAFYj7nhrmuMGYeqDWO4obxBltXK&#13;&#10;Bl5v88TQAOjrTlJ4gALLdcsCR6AA5Bxz2Exji1HsmBJJOU7vdGUq5tG8XsZvaDhHOyEGJPFj13cC&#13;&#10;arhA5OKQgkzlwhnf4ZQOxEwj5TVhYg+mxxRvYKUDi69CcYiYkgLQPzT0tJfYbPCGPEmsHkQWD8LC&#13;&#10;94jvMiNJ34hikyOU3lkFbS0+F/S6kN1KGy0EtzQwKHb9NLqeGjbskpkSZRNC30VsaTLqV3naLZA2&#13;&#10;lrc1Kwv2If3g5oF/nXl6mj28W3B9ALDWbFMYVmJwjKkPVD2UM2w9uPCe12VQ6CqA74D4l7j15Yz3&#13;&#10;RSvW308Nz3MTwwDRtOB/vMlb0Njzj4PmqaOIej+4s+eRU10/bD0OCibQPFw7rnYwxGQcEDFHsSDj&#13;&#10;oJt07UZt5MdjKlfz6ndDll5CZMBjmnaQcknMLjnlwhE94QAICuk1kLRMWKIT50Ew/WVCcx5TnUd2&#13;&#10;QPYszmLqk7D6ILjT8ch3Xes9r5zqQtPal2rmeV5u0gcOAjgKbKPYwMWv7V5Gf8BAAeYKtOhA//D6&#13;&#10;ole3zUKcqXj1q9ZRJlmYZ+k4pgH08K/H/tXLkBwJES8HJxN6LTh/kFxe0g1XDUKpw0kAS0FCBTuB&#13;&#10;ZYYpTtNypLQnSQXu0mj7EZ5iMP2m7kC4CRb/5ij265PUh36M+ngUf+wEsIG+bwpbKYyYvzkMYRA5&#13;&#10;uL9N0IMDPyq0HYgJ2MSyPWYHCw8GLoCYQo97mlhHv8uemb0ud0ON8VUT9a3/YyfwDjFB0cKryWsq&#13;&#10;3qU1J59BzJ/o4jy3afIhlMl8d5b95jh1W8OQmvYDLQTfYyfy3E+9O0gQJonrAz9LH0WIOcI7fHDo&#13;&#10;h1XtiwBfzCeA0UXLYlo3S2ZESjfLLbTNpKKFBuxu+zdbbgHNS+YXu57NfkQLv36ZMsO4U6dJ2205&#13;&#10;ArK/SLtOE/ZzpgaiprZ3p4UkdHs8p58t6GeFzYN6HMsHMTujHadhg+sDfo5FALp1nnZd27POA2vY&#13;&#10;lyrmeVA4rdYo5+dNGUdeXPwfKRQbOGqkd2SE1BW0YyX9BEfGSUB85EzGObEbJwr2OfKnuqTexdUU&#13;&#10;Dph0MlClkDmJNQgfKM7we3aawdP7rvm+bwn1Bh1QhN28KMxl0PLpuxeP3Us34a03KeVDWgWg/9Sw&#13;&#10;ft9xwj1/u2vEeA4neYbmEWNxFsWyHsk9QB8hPWw9YnLoZwh48HrLLGrXPIYQSrps0YGmuH6hkcIj&#13;&#10;D2kXJwQWDKDR2qT4cfqd6Jb2nWPH/hnE9pJOHsQsHO4u/J9IhBsY4//pOvRX4uQf0mTN/ddjDkAP&#13;&#10;Nw9bD6ZnzTg7uXCM3fOAscnDMB+LPSbyn8pKeHrSWL7dsxIV93nf+buTwF9ukkTSwbW/bxCnonuq&#13;&#10;KV+lV2DrGa9n8VjcYvIez3yaCt+2zSD4jn2kznnVKGuZZegJDj2TOMdQfTh42Hc8WnxzpLSch5Yu&#13;&#10;AounNP5tE9SJa+bEM3cTXcNKh/Y2zwCN3pJZnKLLOllDI9u3TBxYJrr64b5p/MrNPD0uIaSrkTyG&#13;&#10;O2jDKRI80GuhiSL5TSpJxS0NuH/hfSs6SGUm7IWJRlUPpAaLw7VzZHqe8W6KG9HVIxR/aIov8c4D&#13;&#10;c/MlSjNJb8YCKM+N3xz7vrsIU1D1Yn0akurTwA9fgvWDbq+GpgIdXlRDR4kNvDyYIIeh5+9+OHRL&#13;&#10;hRCdCQ8E6gyUM+hPOB6Pkz4EVw+J8GZBG5qORde/RNEp7gZeQIRDaQP6KeTl0OcSgy7G4kW4jY24&#13;&#10;nl/U9cJid2D8CxbnmsOVBzMjCjeHVxmFAOjJTY5c6uFRRA7ugHj43PeQjEu24h9exn9/HfvxMkL4&#13;&#10;D4JAxO3HsVW8k9DkN7BBZoaSOZK0nOeZgQIe86CbIk5a3E30TGNcjed64RdH8RWB7LkkZpHK6yRY&#13;&#10;z9DB28GeReqJMxQl2uJoCNMK0RHBPiZMc3yBEr8tvsZvO4zwV5bOUusvC9tcdbGxYLPDD1IIHfg9&#13;&#10;7IDwKuBp5Cni5aZYXGVVQjs3SBAgxpWRDVIBaQUxDNcLrJLjBz3QDdDrF4W9DoUGFWSPAv8az4aO&#13;&#10;5/kwiPYeBT6D9SjwpcH6fprgeSWm91jjtWMKoPxeVI4TPgb4fNlLqRiv53iQVuOKzy0cDzOa47we&#13;&#10;xM9gPRP2ZyXTXRsDUhO397NaqSQKH1IfRr+fMx6IMv+jspZ9UbZu1gay7+ad8O7tjKOZsAiUFtbV&#13;&#10;ItrdhL6bMfcLAHpbn35AzX3Z8ouq+84qbroC/aKjHFCW/Du1sKYSVGWcW1mXvBrSNqKGRkTPsUMa&#13;&#10;cc5JA6AcVDVj+qOKi/bAUcV5vRe8O4i/7sX4bQcFK3+I7zbjBqoe1bUSxkZMz2/DzE6/KmPiHFU8&#13;&#10;NG3Oq8y4t6Fj8bnjRvh15ondepFfByuvWR0DvisWR+QvxBGGW9Tq6M7KCKHva1OyjVlh9idwPEz8&#13;&#10;EnnwQzDxUPII9ZnFpxDeA+sNq0NE4RFYp1oR9/mF+Ee9z08RUkdJ9LxmcVS7NEYZlgRql8qKwH5F&#13;&#10;xtG1PuLZGnVtDEtFwrdXPuYj5Ht7wrsz5hv4t0PSYwYH7rctyyh+A6L9n7X6w4zp09WwKWZQJzAj&#13;&#10;Dl9L3p0Uecct9DbQLtDzkIopfCstkA1G8weZY7gLYAiIMZ9K/Di43KwShbm9VjFFjN722ogI09ua&#13;&#10;IMgOMz4TSXrKOZGNplvCNQH/QdTdHsMKFus21TxHwL2k9xb30b+IOnHBW0MADzcPSZ/zqykI+7hj&#13;&#10;i1soaHteL4nCj7kErE8HVbmIlmMqoIx55H7rite8xK+ihFWDclp472OQx0y85kXUocgTVFwMnu9l&#13;&#10;TpuZTj6E/JuREKT7mbChmLDW8p56Aes3UfWcuxDRp/0qRAONpJUmE7WX8TTT7r28f78c7ZbjR00U&#13;&#10;6bnLw9p5r3LcLtTS3mrKU46782F7NmhNh6yIzIsJN1VOecspTyHlpqr5QLeZ4kfIAD7rVvqtfC0T&#13;&#10;zIXdODwiXHdb1MVkqFnJHHVbV2f92+uz+1eXD6+v39zdPL69v3/z+uHh4erqqlatJ9OZeCLjC0Yz&#13;&#10;+XI6XyhUK7v73V6/19htZIuZVCZWKiViMY/PY6KCfmvIZyJ7nooFLCgDogF7NuEv52KVYrJeybSa&#13;&#10;5Xq9eHNzfnd3fXV9dH111N2r8K2Dbn1/t1TORSN+m8uqsZuU5NPrVCsqUi12FjFGZEYDB0wm5gfB&#13;&#10;Fsv4WEgL/CjxxWN2g8aP0P+b1i06RPgvzMp53jwEZDDyEFLPB9WzNKV4D4d2JiOqyYRmmg1dWj+X&#13;&#10;MM7FTHMJy1zSPJu2TBdBSM4ZxK74xAg6GSI5uQF8ZzILFAipPGCyhXk7QmsUXVwmKKAt7WGQOqgd&#13;&#10;HDOw+V0RRnJRNi/MoAtjIOF5V1U+lMCyW/d0/ys7ZLfjBo9aGzUY+1xm93ddMzUm2h0TZWbNB1Ux&#13;&#10;DTE+TjtBaiqwEOPvg1g25t0gTUXIt22+bJhkx8cMMTS82PhviZTxMJwfC+VwUj1KlBnZ5CndJP5i&#13;&#10;AAVEWkJuXSPnFutVYlGjYPofLuPvaTM3TeBpLpoo2H5zGkTNxr8JvpcQvPSfcqHknwUiI8gHMQhK&#13;&#10;JrwMfD9wz3Rh5S3DsBF1SER2eYQCuKdpOfDfcV2jP80lGyM5oDmNBAoTIAnKA/Hf1PQSiEeXxsMQ&#13;&#10;aL7KZl/EyQP+YNPpRpMn9tTE+8/9se1/RjCMNVvZBIj/tut/33QC60H5D4zFF0xviuZ3Zdv7hk3I&#13;&#10;QQsqfAMJdOJxYnVwElxGQieZzEMwo9uH5kcHTs8bxHmAmwLxOswzJhS/6MN5/gftHDHcv++f7von&#13;&#10;2/7JTnByPyg0HPwGfptk4V4zjzJQ0LRNcBQLM1wUboZ4Gs5STHBIQwfAr6JeJLJnNbIsDRj82LUi&#13;&#10;bZ3tPF7u7P3xg2MIHiDLHg/Ld2owIj9XsM7lLbM58ww57gnVSFQuC6wLKQbCzW5g/VjYsYkhbxTj&#13;&#10;QkweN+G4jiS4H0dGKQh7eHoA7gV0Ndb3ESWu7y33C8k8DnSFzF6IDgfgHt1h3S4EH1jH4xKPnzwQ&#13;&#10;sGwGDk7RRWAaEe09/zvF+IPEEP+iIGHmgtYFqQfcDoyAJuy4cH1YRykocHzdhiyA9x4oEFMi1PWM&#13;&#10;/sHdMu9+ktnBrom9ojCASyp4MOiHwXw4GBEITCovqgKk+IfMFETpDeglGh7Xfdow4HsQIShQcukH&#13;&#10;27EG8UtT7F+OecvLnJUoMGLBiAg7psEf0nYjBuLmmn7tHvgsbu9lPUflUC/va8SspZCpGrFXwrZG&#13;&#10;1FENESfvow4R8OXDF5XESTGEIzrInrgzks1wXhu449luStiiuXm2aSfcZE1XDNOn9QB6wD0LHh6d&#13;&#10;hsuE4TCk7IdVN5nBfVJ69PlIJy8y2lMm7BmsD3BOkAs2Pa46oQ0QV/ElbwY8EorWqbJ1MksfSMfr&#13;&#10;PlzBvtMx0RlYYvBx473NRAN1QVYUwykYciU3UOEwLsRblBeuYhqn7ZdG509LQD2AGpZRsv72vHPs&#13;&#10;ZtkrSoW0F28DSjz/DJYWTOg5eMkedp1ERnNEM8EtkvAXqhA2j60mrBTFtp+NOoU+oOme56RadExT&#13;&#10;LKqOyZpTtGoarjncSNvs6kP0jZCnLOMAiGGV5FNFQBVDJURWYYGAm8JBVMFRJFGje0B4kTMgCCBh&#13;&#10;ChD/9VGSeupFH/YCdzUnjQECnj7sB0ko4NnjQ4S7ImCdFMeEZhwQnzPOw45nTfMF6yLrgzBbdwwQ&#13;&#10;lYyoYK6A4h0ZB30vYDeuiEc/FyaJ5MX1Q6jZXa+LAQpAfxyzH8esh2HTnkddtW4VTatZ3WJSPRtR&#13;&#10;TIQVo9Gd8fD2WIijcoJrTdowG90ZS6hGpTxJ+nbob4D1UOxFwwzgnmZAUjmMVoOPM20b4DuejxRQ&#13;&#10;XgL6sLhUSj8uxULBntXdq3veLTwbrvO2u5oLgdFDzU3/gw8Cr9dNVn+b1dK2vM2onuvW7xhV7ni+&#13;&#10;O0LWHPvuIMTZUuQ0loHC9m93XX84if14FPyh5/uMizre9bhzlQRJj8KJCS8GqTjPi8/1oNmMDomM&#13;&#10;FdrM9C8JXvlSKNuArUZZ1zd1wxAZWSc19ecj1++vQhy/6zsJIyX49Lue/aerKKH1+OuJJkFuC/Kb&#13;&#10;Iwy9lEH33b4NxfsfLwO41pNER0L8/yJQTqrBSD1GdT8iU4bSrKk/1jWf26bPXXz0bBwlcA+sv89s&#13;&#10;gOzRyZNVT4b9v93EhA3+LeF1IR7A+6b2sbJDOMtJaHbfPXbgGT+PzEPJA/RpJEDVQ9LzJfT8dWIJ&#13;&#10;Up+7HQdn+v6prnOsZR9GZcWxbmGUQEzMdywjbfPwHhdro4xiQdU0MtA/YnuuiVIqDe3egkrWMMja&#13;&#10;ppE9vayplKG9v3TP/f3veeM0gB55Scc/ENLEgPIKZEscv2D65BaIkEYYR6T4aJyQYUN+IxSnJA08&#13;&#10;kB26nRB6YD1QHvE8BcKGa4cRZy25KnALgFuC2iwA4l8feT+dh5Dc//Aq+f1V9LcErJ1/Kdh6irA7&#13;&#10;OHtK+inALjJ7moAUi7OsnG67VOBaGgAYw8G+U5xCGN4CwQOUkT6yYZEgMuLAPdd8w0aTC2HJRNky&#13;&#10;ynclxM8RSVgvtNj2zdXZCllINZGhZ0PvB3tBwxe+HCAODU9Q4veHWDW6PrZsRAbcI7rLad4gACto&#13;&#10;xDRkdBVOHcR/n2NkRENbCsEknSkEh7898cN8s7uhPh/7Px37QcwAZXA8f5qHSuhp0TRcMA5xRqR4&#13;&#10;2Cjw+dZhZBno3/HPA/2brqmWexqVFF/22ehlFSjt8RL4SAbkAUmDLtY8GxK+v6to2d1Ixe4Geh5Z&#13;&#10;AGdldka/lGBl3Mj8iFwd4xxZIXuVI2dKnjrffMu/SNXcc3UPWwMRzYSatMRTZ5ogKwabpOIgujWv&#13;&#10;H6Zy5L0MqmAczxrHqJRh9J9r1798hGKgoDvPMZCErf0WGXcQWoTdtfxrZNjje4+3FNUKrjcDa1jm&#13;&#10;UcD9YzB6Wg3ip0i9k4pv0Qb4p9o+zqkOUvQDNvYia1j87EaF1x4lOH589ZMaUQndflJPdVL6/bSp&#13;&#10;lzEfEM+Zs54U7BgRU9LiKGclApbqZy3ciE3xRcUF2Y9B8UMv8nySoljcNNznJWs/o2defy8or7lX&#13;&#10;S/bFgnWhgNYRkz7rHN58+PcxOyBNBKAeQPbfS+sOs4bTov1lw3fXDr/cDaAe4PFQjYiy4FlP2RZz&#13;&#10;zrVqSNlOGek64Ixm3RgyrcjQ96btG1TSupZ2rBdcW67tccv6sADiSOLXxjWrEztLgHsxTa7bmFWv&#13;&#10;Tm0vjoHvt18M7yyOKOZk2wtfagcp/iKk+zAqegh4SHrL5hhOdvwqtPeUGMdfGZZKEt4LQL84xG/g&#13;&#10;ZynC64D1/4zpAfH/XPb1IQnEcwTZ+7ZGyT+WrktcmgLKcRh67/aEAPSbI46NEefmKJp8t3z8n4s5&#13;&#10;e79yOqSZgxMNaZaQOpMa7t6eZeDepZiSCic+LPZc8knMz7k/FdieolVAeZSiXDsTxPcxXICFgEEx&#13;&#10;ZlHPkqSnBcpvjhu2JokPAM0b6Q1sz1CiVbAzi+iBbwHlAfHY76PJl2T5UPhSgbyB+3yXyW/4e8QT&#13;&#10;Ebs8ZpNHrVvkniVt21Taocy71AW3hmPSpYi4NjMhdSGiy4ZUmaAy5d9OuDfjrg2GL0KWFazusEbg&#13;&#10;ryMIcJK2rluiVYNKIGSVRx2qkGXHq98k+EBY9QUNEa8qHtCm48Zs0iwqYaUyURNi/mLUvMeWsB47&#13;&#10;rkUPi4FOzttIOxsZzCFcjZy3mnYxV9Iq+Btw/zhGJJ3VuB13P+b+ObLmFtaVuJUqREy5kIG4tmrS&#13;&#10;LuZKIo5KzFUI2qNOXcimxnHPZ1ab1RuEzoG2SZ9r1fOd3XKvU+v3moeH7c7+7l6nWW9UE8mY1Wo1&#13;&#10;W62BUDiRSueLpXa3e31zc3N7e3h4WKmWCsVcpVbIF+LhiNvpMtodepfbRLldJo/b7HYYHFaty64P&#13;&#10;+mzJiCcV9VKxWAAr/cPzw8NT0u7r+916qRDjkZSzwXzCnQxbQk41gYQClGsWbEIPsew1LvEM29Wz&#13;&#10;BCpydGjmONLvISyA8RaOvJRYT1LCnm/QaGFqnzR6oiK8OzOg+ahqNq6aiSunEzsTKaUQvrJ7EjyK&#13;&#10;ZiyuIRtzzK8eDahGwprhtHGsZJ+qu6a5oPRCnMkXOM0CwlAXA1wGTl7Kx5r6qaljFJ4GMFAegTpy&#13;&#10;euhqaehcmjJk+hAmgwk89H54AEleP7ACOPK8rSikAuK/RrOdoGP9Ah8afOuK+lHIWs7GGd0Q222q&#13;&#10;AKlmnmhZmVGe33cvthxzaOYlW29O11QJkkk5m5JPxNZHYhtD0XVZcE1QPsmdsejWUHR7KKObBAWW&#13;&#10;HS92Axv9pPo8q2PGCpstPFI/7PvxTpUwPZ11Mlb+EZ3a80Db4yWH3os2OddQet7A4l8M7GiEYwVI&#13;&#10;wf91nFN7dh7kGCQ9gB7mhh2fxNpyNzoisPJsRcDxWOBI1j7sK6lv9v0I7D7h97MLUicy14HMnvEx&#13;&#10;RufRopH2gpMdHjAkLj/XPB8agW/qkfct/7cHESi9D3s+im9x/O4gAnP/BKQr294WLHcZwzW0aEhx&#13;&#10;6t1AgUzQO3Uago8RtgdEv0uFHx9XfIp/iseJkk+I+XD0oe+e2uSfFS3/gaYUdwS2B5gesqkQHn+0&#13;&#10;8wdXXvYbwKOacappmW07Xuy7l3ueFYoFxe1SVQ2TFf1EWTc+qFFY0op+rKQdIVGNymmGoOJoxkib&#13;&#10;d/bvOeJzTVMwNk3XYsu3VHZMUyXbl2TdhHY0TgSMekwyvY8pJ4Jbw6GtsYxuYc+LJ5rzKu+lLnMe&#13;&#10;8CXJ3GR5geyZJJZg/UXqC6C/jKqvIqrjEEQ7HgCIApn5FhC/aV+AFWY8HXu+HPyiFkgxXtRNNawv&#13;&#10;4I9Rjx8FNngrHngZDNkUjZC0AiEgG63Bdmubke7L1AbvatIHUDDA37edOGDPY4AvKFvY34oZI33e&#13;&#10;gXDAkO44xBGgw/GIpr7YM6ivKiaUgowBgu24Pz0AdBJ4+2LI/1gXrC2YGDQv8d/gYBEu9zNtD6HL&#13;&#10;WpD3kLsI/vIm7tAPyQ+DxDoI/hK2/m3d97Qb+tiNfdxPPnWSb5oRcg3EQHYlcl6LHpXCB6XQYSXe&#13;&#10;q8S6xeh+KYYZ+24m1Ej4CgFbNeTOe6xFj7XkNu2GXa2QYy9sJ4qefLOjtBvHeybvcT4H01/nnMxV&#13;&#10;82yj9mceGrn7TYZThJl6lTVeJrT9oKIf2AHZn0XFHXDgFz78EcYcBJY9jMghXAGX50kDQ/kvs0xM&#13;&#10;OOlG4I5wVQTR4pGAb+AaEJzdJjAdqQdnKsl3EgPKXccU3gactYQPZpCJoQ2gARJS4AAlZUsxH8qQ&#13;&#10;rDTmQL+NkQdKLAaaJLpcBE5JvQHyCygYX4w12YoD08WQCMpgGDbkFNZxJE08BoZrsJ5ivqbjm2Mt&#13;&#10;5CMGWUIli6hlMe1QWD8c0I0E1bL4z5XQyJLaoYxxJG8Z56zLBpVNLP1U3LSplneONZvYhudF3b1Q&#13;&#10;dy2St1yxz9PSQJdeNM/ijnBTsn7oISYu/O5V5fN59rmLXEBgWd5dT23fx17ofSd4X3eh/0fXApPd&#13;&#10;9K6XbcsUbH3VQYzzDh5zYsZ9QMPfV8gI8wktSxIRCbISRK5muoMUbUKahR8bSH9Cr9LON6XAUyP+&#13;&#10;1Ew/t7LvWtnHeva+mnpVjF0VQtRFzn+cdB1EbZ2giZSBtFVOVFNUt5g2raDzrzrW0AHUHEvI8ikm&#13;&#10;4CHXkWsgzq/blkH5IqHRMEXB65fNs00nIuwtHj+dCRwyuhEFBlSEHJ6RVUi8Yc6KhuC+TGhF/Nuj&#13;&#10;DPXxIPa+HULTIAbr40oe/Lua7UPDAaD/oR/+VcdHN5Rz5hODFTkdCnwamRIUeuSzllc/5FQo8K+j&#13;&#10;68fehSPnLCkknOFxgKUVCkqiOA1if1IzDkE5F+hEKmV5tawMQrWOIClj+AhrByy8P594frqN/+Uh&#13;&#10;87eP5f/5uvrvD+n/97n9t+fS/37M/+2rwn+8yf31dfovt6k/v4z/cOT743n4X6/j/3GX/T/Ptf/7&#13;&#10;sfbfT6X/eS6DwsH0/36f/CWMji//eh//6+sYyfF/fhkiRf73J57fHbv/dOb76dT7R9Z95286Vmj7&#13;&#10;b2raByz2spuAe8LxHgsK1pIT322GGSjaunNH/plTkuXiy9yCOJ/iDoD4x4KceirvYKUHsn9XxaV/&#13;&#10;+y4P8bt+V5SLZjwm+Xu0n4FpCPV23qTWKbLpkPrfpdf5u0gEkAt8qOqQCPwKP5iy5iG/Q48ESxXU&#13;&#10;+JeRlfuU/D66Dpq/dM7ceOHpCRQXGqScno6eOBMnmI0mlGOd4uNL8UnloymJW1CGg+kB9Ohe4OkF&#13;&#10;pmcKHB4XxeC+CzQvxdkB4iW+HJANdhdX+IFTIpj+qW1DGA+1jEr8gZm5tvWJxNxj37enAerzWQi7&#13;&#10;V4rc9N9cRP7lKva7m+QfX2d+ustiovcrbGC7Dn7qtqZjrPyU1FtsYhLrUjGnBZFPa4+IOUb8JWs5&#13;&#10;YD1tAIpvwcfT6RMnEjfho9N1Gnz2CRRZMOK0AjmZIQkDOoOSWcCsAJqb7kmkYvDifAmA/jK9B9eS&#13;&#10;VUAPsGehoPMlbkD44hHmMxjmg4BBTs/mBdNaMSDY9zBWCEXBhD0WdVAXX/dcmM/zDyJHoH71/5k6&#13;&#10;D6c2s2zbi2QwJmdQzjnnHJGEEEjkHI3BNsGYdnaH6TDdnu7p6TD3Tk96de+rW/fv7Pc7OjSvq3Z9&#13;&#10;dRAChML3nbXX2mtth3iiwPeoCuDm6UtybJH0hI1gWaLkv4NZ57Ed5sV/zWA9xYIvwfTQ6jwJrGHZ&#13;&#10;Idd5bulzQNtTjMJTKA/5i+xrWMOa4OUHT8Blkx0Hw4j0XjmF1x0dnDVL1jaKpm3epMgYFWnDbRVt&#13;&#10;nRSTWBKys2APSJ+dojtCC37R84Cq/1b06+Xpc94/KIxzPX2zzvsFe1fF1UOHYCM1tZ6cXIqM3Nrq&#13;&#10;evq4W5F9qKevQWZOfHKd+fsCV2ZSVwVq5xK9VzLJCzVHYL1cs+C7Eve3jqqNjIqp/VYIz/QaDYO0&#13;&#10;GrKfEq74SRWa2KWkZjmlpVZwo03d4vvNvHWrYNst2ikiXamHNd9R1UOwK7dwPKy4uQV5P3AcqT96&#13;&#10;/mdbqZd7uRe7WLrEzhqBozkXgn8w/ZxnpOYdJRGIjVJS3xHRKBKGzoylhzkCCe7RHzBcIKaXmGSK&#13;&#10;TPHAMPhj7v+45mKagMbDfGQy63gQNXSADLLOgeWM/njRz5gAc7okmM36JiuBaWLNWJNsNuudlpge&#13;&#10;OE6yHJgbMl433g2Uvx0ln+iBp4e51zL1PtapE5ZzApeDyCU01420Cw5+tF3UmALtvW2ygwLTg/Ul&#13;&#10;lOcokT0MPT+l7FdgXccPypKYniM8vQT0kqEH0IPUJSsPqSm5eXA8aB52U2D6Fub2K7u4Z+vOnUD5&#13;&#10;gKqbwiyPkuicRUQn4FREPyALdEVkGTjeMdHhnOzEDt093emZ6br7QUQAsvhzRLyD6f3aHq8WLX2P&#13;&#10;Q9tt1/Y4dPdtmm7cCCiyA0SkHny/Cjof28E+FiKxcKoL0A+p7zIO3YJ4dR95d7IIkodQ51vcAWpf&#13;&#10;0vngbxklh+g9bp+mWKRcqrRbLVC+VwOvX4joZuNGjvgo3FXGNwOXX44a8WrM+LXQ83GnkiZB1DUZ&#13;&#10;dU7HXaqEW0tQHt71Ih/PpcGHH6mBSdtnNw+6bCMu+7jbMeG2jRfSjlLa0WA/SLjNWul4Ob9di6+U&#13;&#10;Q2KuJOsG65eStgyOkEkbND+p6qB2HP0w+8PLrxgxFcLC6hFnRtzfpJ8/fzpin2YAgWJqP8YIu2nC&#13;&#10;qx+nu8CDIV+RqDebbtxhmCSA0WNTeZ3agMcQ9puZjI9H3bGoN5UMJ+JBv8/lsJs9bkcqGQO+V+fK&#13;&#10;K6tLx0d7hwc7K8uL9fnK/PzsXC2fz0cjEZfTqbfbtQ6HjnI79ZSk2z1M8/usqbCLigfsgYANuf58&#13;&#10;vVAoxtNJbyETSISshA0mAyZGEnjYiC14QZ26BwggArbhqHOc3kmYMAgzk/F9OEJSGEhQOO6FzMMc&#13;&#10;kbyA4BF2eHUg/j4/lpFGcgR6ic4Lant5Hyb0/SkDMkuQfQ9MCWAohhydUivCaoVP1eZTKfxKRZgE&#13;&#10;a1N7iTOeYK3uLXjwze6EeKDYI4PpgS9Y0V0tGES1nOrl3DnKebT0p2T+VHVI64H4Qu+16SaVjhFz&#13;&#10;Bs1bZX25bH2xZL5ewNwe3anypIgWbYTNb9UuUrSLBmFmJyS1IphLLPI6Rd1J41ZI5Ze9w/O2XhSY&#13;&#10;SHAR1TNuC4uTNXTQnwDHx8dFpaYUWWUHaH7WdJ+9odgqBvHwV7IfxPMU5IS+6vG8C7KTGHXksq83&#13;&#10;o3jmknf6yX6MCz3XR5GqvhHg+iin59hFsJeAgZY+dDCyzEzDQ8+3UtdKekXFpJiztMlkcW6HkOYO&#13;&#10;UIM8UQzHQ8nzqygx67cWeLsZfbcFlqJzEHq/lZTQ/PVa6OPtOB64V3UH9wfWf7SK0wz8g/7Vhocr&#13;&#10;4KtlH3zSq6Xgx6uxT1fTn26mcFK7wc2t4WEO+zCp3I1OHqVUx2n1YXwaNeluaHI7ML4B6eEaXGJH&#13;&#10;bO+mEc7lkqsnSB2t+O8LAErxwmGlBwxlIhl/fu4mL7LgeErw+pEhMURAtz48gLkCLxlyirJVUTCK&#13;&#10;4POCVoByXpoFR1/TjYUi2HeYqgDiLT0UiyIiCbWCIqcOfvS2dApGJEDzvKDQckB5CkJOzFSysHRj&#13;&#10;8F6w9uQt3VTWRP+pM65RhGdERZRtUIBRZUdkmrdBfzOoAU0+nA08rjHpG2MCGJxKSW9tcvmIvSJJ&#13;&#10;Hd8uAq0RhD/CRyylP4hpwPTM3LGNZPjuMG8Qev7oFMwowfPSGf4wZ4SwRC1MbUSUG2HiHvS7cSXZ&#13;&#10;80jowdzMbjAcj7IaTSH7TLiIW6fjwjS6fSAjcnoAJS/WswVMez1A81Y/Kco4Nd48vCcZ5WMh5/sY&#13;&#10;8btYYSzbd/tGbfVs3qxF327EX69FRS9nJUIR2AUN/2zey8Q88OX5UojB+ssFn2Tr4Sn5Eik+0P8Q&#13;&#10;XzyobibIyayD8E7r8BU4Kzth0M+I9WtEr1dTV/i7LaVFWnkp1Ei7KlFrMSSKQbxShDNzbCETqiWD&#13;&#10;paBrLuavhNzlgLvsd5Q9NpB9PeRYjDpXEp6tXICwc2buyT88qQQwTaOJgmk57K+Y5k9jVYb5shj6&#13;&#10;51FR3IgfvngYImXcwh142kHzFLAeFwEyibDK51vCNh+NRQm+3MFrBKu9lWRDKzbJQotZQYKJSFeM&#13;&#10;P0DV04Ck7UTzSYwIteKg5SDnw7yW1wg4wEcb0TuKGSTxcH0oXBkgFQChZqTYZ+I+Jaw1ZnXMxTAI&#13;&#10;w1AMY5vge+YmTgok+2nYmbPppdiEC9uDDN2IcVQd7MzZjjILwOkrPqOYBa+zF9UoIipFSKnwzijc&#13;&#10;Mwo/wQ0TovzjtyVSGVuTQYwSiOIkrG+XHwHBSRs7sYiQmB5Yj1qFIzJlxsrxk+DMBrKnjkvWJ/Oe&#13;&#10;6+Xwx3sZ3ipIOoD1Vw0fAU8c0ROQ6PR8JYJJwNGs/bjsYHrlbB61QfT5apI0Qgbi99I2RlTA98Qc&#13;&#10;IJ7gCeeZR87CO4eGEG/7zdDUVnh6M0KYiHU7YT/KB85EQl36bI4Uu9zTxeL1au1qbe5ma+HFzsL1&#13;&#10;xtzFagmjvUNc+hfTvK/W856tIsZ/PAD3IXwUfyVp4G/tp017GTPFeituwLSxGZigWk4AY5zAt5Ia&#13;&#10;+d9hPHC9FmXq4Xo99tFW8sV26mYz8XwtjuIET8/DvO24ZMML5Nmi+CAgTzmbtZ5XHaiX3qwE3yz5&#13;&#10;360GKKZgnlQsMMBbobFV7+CabwiXC2T5O+FhXEp3Q0P7kZGj+PhBdBQP/B3CRSNDNG459QHlZVgr&#13;&#10;50PuLG0zxECH/wF2LwzQc+1Dv8X87w/XlR+uZ3+6nv35efk/X8z98roGpv/Hq9rPz0p/Oc/9503l&#13;&#10;vz9Z/p/PNqj//Wzjv98t/5/XjX+/WpT1zxf1f76o/evlPMefLwoAekLlv2O2Hu39VeGXm/I/XlYI&#13;&#10;jAfQ40v/xa4X5/l3S5aPlyzvGqbP151/WHN83BQKfOGOhx8Ajvr5SVLhkc0zrE8hnidtFTTPEVcA&#13;&#10;0Dz6uTfE5a0TymcFvjM6f02ofFUN/Q9bz43SL++TTdfHG84v9vx/Oon9+Un6h4vc908zHx7F//Qw&#13;&#10;+veL4i/nBWz7/uM8/7dLpgNm//m88q+bKusfn2RpV3y24aO+2g1/vR+lgUF9sxf547rvD03H16ue&#13;&#10;73fCv/4KoBd2IRUbn2/czRDeo6NeDxHzIjzw+XhxcuVqzAcX3RoQlkkmAetbWXB8vmWAJfieWXao&#13;&#10;dETyLJC+Uyz4EpyKikaw8oB+AfHdFNBcMsqSTubIjRDM71rR6QS5UNjZQGOD7784Tn51kv7TkwKG&#13;&#10;MoD+N1sBoOpphZPWOPwHl0T8hLkq1pydNWcXpDuierp+6L4A91z/QczQ/LQZeCScPziL0J/gPwLE&#13;&#10;IzhsQgzwFiNiTijERHtAAmVcXcDKR7Pq3dyULFoI3EgBnUHYUhTESAILtipSwUi3AB0Aa27h/MST&#13;&#10;Jk9sEOS49cnzXEvcjl8eKXbCc5CnTi5YUzyHPHU8UaB8HjbuAl89yn55nP78KCHqGO1C4hMRLR/i&#13;&#10;eeAZo0eCPB6dvHxUAH3B6DMfGcdfT3jqiTG1WQ0jayg/2V/AHMgjGxPO0xw3aVfQ5HD30CGt0yR1&#13;&#10;iKeRYisqOR78U7ImUUD8HKdYvQIz1YIRMQFTHT1E5aCja3oHGKWiGr8V2nvibGWiLWN5iPAbQUH2&#13;&#10;LwYHV2Jjm+lpYD2Yfj4wgLkuBZdPBzZj7gDW12ikhkZA9hTae6ymwOvAd0oS9uD7o6qNOqxY70re&#13;&#10;AtbHcJWL+W7RyN3w3ZNu+Yy3trzxycEz3lbWvJk1k+NBYYZCEeiBUyjJM9xyVHYdAO4B+nkrtV/E&#13;&#10;n5/oPMd+2Q7RvgPFXraf1X0ItJ6tcnaMC6VWI3hUdtD03M2ZsB+a947C1jeiM43odD0wJqRNwXE8&#13;&#10;+Unn20hrsSZZjk6hUaBYED6DUkE+5rWUqh4cLTgfJE2dsH0lxlXjSoYLSMcqOPqXE7gEajAbqPon&#13;&#10;i57xnGOMfLOAtpeYOLzoiY0HsusmWsT8SKd6pJM17LJDPwDuBK3ewvoWppc8PbgcgN7yuZO8u8LM&#13;&#10;WPl4p6XlgncH3FlIhl41IDC9ZrBdFsPuoHlZYHoXhvYt1T0LSHdAdlglKHNRmp5bnK26F2kVKB8Q&#13;&#10;z93kT3HEPs890UF5p7ooz2SnLNa+6Xv+mW5ZfOmc6MBO3zKssGK91xL5C+u9yQ7/VCeT+lITEFZ2&#13;&#10;UCF1J1KAoO4+EeZBY1/A3O8zg8LvUw6Ye+19aFpJ1qJ7R1EPTMcaD7m1WdkLlMeAnbh6bqHQw1u1&#13;&#10;A5RF008B7rmFe1J8lzBDIuEZwadg2e/Kpx8jhDBqEfgeD0Rk+aj04exzXmXep2KMQtZczIQ+cx5T&#13;&#10;vKh1NmwmSQFwn/Kr8mFjLQ1HHl7MhVDIZ4NWMCspiE7zmN007LFP+F3Tfs+M3630uqbA9JWce7Ua&#13;&#10;OVjOnawWoepxb5zPuBDw4+4HiE8FdUHHZNynTnhUTA3wMHg8CAvi9ikeW9g8hos7oY4UYw5e3Si2&#13;&#10;+W7NsFM1aJ/pt033hcxT/DtEKWIyD7i3qQcJdPdapoVqXTuCsp2jTT/mIOvdMu2yqayGaaTv2OPb&#13;&#10;LRq33eR1Wvxueyjgyabj6VSEUXhm4vGwg92vz+XTSX82HYyEHIB4h03jsopyWtSUx6qhEPnH/LZM&#13;&#10;xE0lg45o0BrwmcIhi9uhspvGA8QD2kUCXtw1wz8COiejkuA7bPPD5gFZUfNAxNRPsL3Is291ejgG&#13;&#10;eG/oHgjUrhMfJZ+6h2Lt093n3cJ7BkN7vgyTOGDoTxoG0sb+mFIoIROaewltV0zdEVUBjBRBVbt3&#13;&#10;ps0/owgAlVCtc7Y0CaxGFZlvtqL66mCbzO5YbnJxU/2Ufvamj8B1aaXaAvTCiRWqEogPmmdo68uD&#13;&#10;6IeTFMe3q3jCh9+teRm4pw3AnUGQYMfN+JCgspxdoHmwO2heDFAimFcpwlOKBJOy2nZmMeuO/gWm&#13;&#10;q219C/b+qqkHxhT2VIZzo7tGfY3TFmg+Pd1W0vUs2FE4TwG8RIR2yQpKADewYP5Y7mrZ2ALooTw/&#13;&#10;WvYTbYo/zeWCg2s91y+u+1z+2PVD4wnuDezuxH63CwaOAdwFO9F5/RicLbkf1G33uIV5cegZMZtr&#13;&#10;JYH4PrFI7A23wsSa4dxnuKjhA0/7XMD3VxsR8l0/P85/tIqFa+TdTurtdhJMxrS6VEdLmehxXih+&#13;&#10;wRlccxnmxl2A5wqJwNsV78uG+3XT93Yp9HYx+KrhvZyzgjBgiOGJmRCVJbalobFN//CaZ2DVzYzm&#13;&#10;ICPFe+EpGgw4CfKc43hL3+X3BY7Ho5Dv0lw5ypFYT7KfyLPfYcCBoPRAP7UZGNjw9697emlXMI7M&#13;&#10;ZXfF90A+OXRiUD6D6UHkTD1UzN0Q7QB0kgUoXlC6L9wudLOtNoy8UcD33+4AjpclLNI0bZgkycoY&#13;&#10;uygQfErH0ERHUgeUb+e9CpQHAIlw+kmC7Np4PwPok2pUmyrMt5/W41h3ASgfVUK4hQt7r8UY0V4X&#13;&#10;y6mrpZQwFKuHQLGPKx5hej/nP0WBn9DtJwSgJ/5GcucI1EHzSNmBBa/WEhB+143QadUFYiAOoPXj&#13;&#10;YAWbpPZBqIITbcmzybvDgo29JdZNcuqTI5ZO6OdhnHhL4ELI/YUXd8nMXyHP7XHNTRz7w6rjchmH&#13;&#10;nsDVaoQiKpBCVn2Bch4J8YKf4fiXS2iGY+83kq/XYtSr1eiL5TD1egWUH3m1HpeYnvtD4YPyeV/x&#13;&#10;BmOomjW8Pu80StL2ZMoxfSAwNGr2LA5GoL0wVP3TRvJiOfeomd6vxbfK0Y1ynJmplVK0WYjMxnzF&#13;&#10;iKcc8VHL+SS1lsus5pLbpexuJXdUyx/X8yf1AinpFJbpJNphm7+ZtAi/d2b3E5q16MxKZJJ+iSwG&#13;&#10;DbCoY3xgJTixGpw6yJjxNkdpDzeP1Bw0j9Cd8YTLedwDHTzbSPclc8x/96hkhPXieRYxRg2mGGzs&#13;&#10;VCGjhA00SpqSmgV9RzFw2rAR5yRaawtO6WSApyRYgFtA6hBZMFosYLc4Uphjio/bhu9jQq+WnHzu&#13;&#10;vtyLv1n2CL0OmVM1G78HHCFaOBUDxYg82/KW3aGZkGc+v8z/guybPoQsAxxRHTGyQY8qpW+PaRRB&#13;&#10;pSLAyY3z7bDirjxDCiowogiOMijUFZtqi0woosySKDvRVFFpbUda1wbKz9K/NGIU2ANJ3/SNYoQH&#13;&#10;e80pDnU9a55JnkDW8Jxgeno/b9bx3Mp+cQh1TXQFznr463lpFEHbg4xx8RPgeC163oy0Muhwvguc&#13;&#10;lP1HwO6s47TM7H7quonUOAJ5jzwC5I3/wXpgpuGFoPNtJ127Ke9BIbSXj2znSbtPknD/aKF0ulh6&#13;&#10;ulw9X60+Xpq9jcVr5q936s/36je79Yu1Asb+5OkRj7mfJ9XQS/A8dVJyU3QUDnMijf42sw6InxTa&#13;&#10;Ajz8+QDSgbhohjAwIKTgrO7BgvBw1rpDRjT2DDj845Cf0KzHwDXIDiyMnPAMtBw/HZD0OI5cz9mZ&#13;&#10;Qnq95MVg9GrOvhebajh6F2w9aC84q7dG7UdPc6qzvBqq/rpqwsH+aUFzllUiYBJNzdgIuitI+kdZ&#13;&#10;9Gc6wuyJJsGqhKsbbmSfbYe+2BOGK1zvMPfC04uCC3235flsP0h9dRT585MMmP6nq+IPBL2/mAPQ&#13;&#10;/9f7Fdh6eHoIe6T4n+8Eib3/dNP39WHkx6dY45X/eikk99jkyUl6zPJwyvvlOcfST+cZwDRe9AB6&#13;&#10;5Pcv5jQ3FdV5bvxZafr5rAo0Dz0PsqdYfLntQ9KPnx0j8mD3P2z7vtwjeD70+Y6f9ac42G96GKDn&#13;&#10;t1HC637TjYz/iy0PC8T8nwDld3048H99GGIc4LtHcdoMNBtkv4GEPYHmH2dFtTA9xx9OU98eRTl+&#13;&#10;fRBmlP9N0/5+xfUHLNp3QlgFfLUX/P4k8cNR7MOW78O659tN36+/El2JBJpeHjPQDNPLAhPTDAX+&#13;&#10;0kqTTTSgJ3AT9Rofx2cYyJMvPo9IwyoxPYS95JXhwsHHwFzQM+dg8DHgG2U4uBPyuDWcLRbIwgHx&#13;&#10;QHMIe77LkW/JIzQ2xSgeRZ+d9joKurfb/m8eZ784SX5yEHm3G3y54blYNB/kp9aiA1j5gOmZASqZ&#13;&#10;JdZkJKiD3Q3W8VwHwPESItNRANbDH9BJpNfPCYz/iNYkDLfktnmcgHhAsCTpYeWpZfwIIgOrBNki&#13;&#10;ACszC26gjqs61kD8nezkdmZiMzW2FO6v+3oqzg64bS7LtBd5APQZEc/TdYDdB2cjmF8O4s8ifudy&#13;&#10;eHAVzUlkCDkQd0NyT18BuQCF/InnkAYDDw+uHewOjv/mLPft0+L3l+Ufrue+u5j95nEegv+zQ0YS&#13;&#10;Yu932dowzmCjR8JTytMIuOdf4A+hLQDcI+3jASDIXPud2B4cD0NAH/Y23NfWAS/C0B6OSOy8UDDQ&#13;&#10;6qDhsRwaphhRAnwjZ4JixzQVoF80weh3AejnmYoDygeGGaGjWEDPyy95O0kozxsMSxqKBWh+NT4O&#13;&#10;Qw+m5whhP+fro0D2VNHZXXLeB9NzLNi7oe3ztntZyz38O/I21j0l5wOMPKrewZp/GHE+ynz0+Wj1&#13;&#10;lxm4T8zIWopOH+CTX7KQUr9Gjyqrp9C9Y4OP9F0a54HIkcpT4G96rLLI9OCCuRJVAsfxD8I8CAsh&#13;&#10;CoBOSTshznz8ZpoEu7j9F83E653WPedLwWdrUdnopOP5fCOO2Qpapo2UbiE8xd+ihSC8+mMzPDaK&#13;&#10;kD0A/WpcCZoHynPcSCh5fsiRXWm1Mehn0NWgyr7+krt/LjCCzqAWHE0auyggfoX2QGyaIYLljJEh&#13;&#10;/nJQk/dM+7QPoNUFpscCDw4eRzwy3YcUMxjbTXWZVd3GqQ7s8+DpIfLFHYYULCiQuiwgPoWc/lZR&#13;&#10;38L66oG23xfSfVnTvYqZB6L4EnCva43U0wwQQ/DjAmSTVoeKHqJdMu6I5wXpPnOPqXrvZJtnQsER&#13;&#10;FM7cvCwReQdAH7qt/++Zj21+q+Qt3Jl7UkB5AL1lRIHZPmVtuesziy9/M1L/sLIrqu4KzbQHVR0B&#13;&#10;mgeabqCbX9/rMz7wm/q8pj6Q/W2ZUNf3Q8q69H0Q87rpewZlD0cVloKTnfDxdyBe4nigPDfK4hYW&#13;&#10;3MKCBgDtEzoBshmAef7tlzN9WO+5tC2Urx3Er54sAwA0HnZx60TCNskiaZ/C2R5/e6T7QH94/ayX&#13;&#10;eHt1xDmR8mmYnmfwvd7C9MmAOeLW5ZOueNAQC+pScXM2Zcsm7em4NRExxUP6TNRUTjtg5QnTg3dP&#13;&#10;u1Xw/SLszjritwzjysfQgZf8Q/MQzQysGiChefPIcqv7nMrelntBn0vV51b3u4hV1Ay71EPAegcD&#13;&#10;CFM9Auvrh20zvawxoid30TrTS+eD8D06HBQLl2nUbR7zmCeB+x7rDES+UTkkjefk0eswQLoHXcZY&#13;&#10;wJIjN5LdbjYQ9ZsCLi3NAItu1NRqD9AkMKmHKBku57eqIi4h+I95jFTUb2De3WUZF+p6XT+yeXA8&#13;&#10;nv8J64jA3+aBlGUoaelH0RIxdIsy0de5Jyug6/KpOym/pgujRo+y3TUN99PGwj3TgfZFNIF03SHj&#13;&#10;/YixN2rq57clzYNUyjSQJFtP/yBh7E2aHsQN92kageO9U6I80wrftCCQwjhOG9vyFhynFcxSYTuF&#13;&#10;iBTKli0zynD2tripE6qCtwqxKUi4wOiARZTGFOhQWtAzes632NQA/dnXsOmmj85FGRUdmjOuL/Sw&#13;&#10;5xydBTOT7qLg40Wp2MYKj6Q4Gdt6sXVdcLM7HgXTVxFhmgWaz2kEHORuDMqHJxWRKQVtCZgtxJls&#13;&#10;aRkvxt8btCSlyLBTbG9PZjFWwajGB7CGlX+xhrYsCM6mcY7zLFlh6Mm4cnH94kIGfOe6xiOU02QM&#13;&#10;lPE80HKAWkYfzg79zjAf/T+FARNeLATqohRkU/+4QswK/6yAg2Csl2CvjdjNWoR6vZ38+CB3sxql&#13;&#10;Xm+l3mwmcSznbhzBYZCmNB54tAKsgDbmDGB6wDeYHtYH/8HreXLh7Dd1x9MidmMqUAjqOgK7aLQc&#13;&#10;tBIFkY8y+I7hHYvDpBI/Z44PMyKfWzCLLU83yGNpzoV4ThYXWXmd5VLLgtca5TCdDHSBYmTcdo9O&#13;&#10;Bj0MRuEXrF0VPUFM9+hn0MNgeE2Urats6cgb2qJTt/OviCfA6BCTtGfkgrUsbrkr7iYLpAJeEZCF&#13;&#10;9owe7N5OiYW+AyjPiwuIJ5AeGOTnjTqm8IwqvKMK35giONEGmmecBCnvUpB4K8de1rWZsFLEoj+q&#13;&#10;Bkkcl3VU8ZInRlAbmesPy25wOab3N43Qy6XIVc37OA9hL3A2aJsXjrcKaB5MIGrWdtUMQfs9qjjh&#13;&#10;/8AZj6r4lvtY8waTs+ksULnDiaJzRvMMVP0Ns6JBVDMbLU16mA4XolIm1+ICuQI+CJHDup+rNkfM&#13;&#10;/HdyNOkNCIkf1Tw03U/m3Kc1jxgOrnsvqq6nZcflnBtk/2o5IqE8TD94lxLOCvgkNoM8DKm3B/VS&#13;&#10;YBpAPGieBfiephF1C+v57qKf956oRvDZUviyGX26GDmtR86XMyeLcQLUUeCTlX6yWjpaym/Xc0ul&#13;&#10;FLVawvY0e9isHTbmDhfnD+uVtXxqo5TeKWc3i4mtQnyvktotJ8llX8GHN2lZihubcV0joloMTtZ8&#13;&#10;DFAMFS3dFccDpOMIyAGmOFtQVccAxmo5wz3mgNieMSa5FBwCHJ+WjXspdPKM52BoSIKDMGpEnsIe&#13;&#10;nvMJeJoWI2w6uBwQz/AIkEscU+Ocr7hFhDsA9FvAHUAvvCCLepHyQDp0C8HzIUJMw28Q1fJ0vqgZ&#13;&#10;aQO8hp6CpKpbgPWfbAauqiYpY+UTRxQhHtAy6YC2H58XkfPsI/Czpfj09fPga677FIPywHpGhNh2&#13;&#10;8lYH06dNnWyEIvp28WYeVQTG2qjgePvtYqwtNN6eUPZEp7pYBFtfhic6IpOdkWlxSsTfk+JcxyeF&#13;&#10;c2PNNYjbBO4CnPR4r3LeYwG+p1MiVCZxcBC2DW6J7HlzXrbQPE5/FA78L7YSl8sEe9E6CpzMecmY&#13;&#10;P6lGDksBBlUWg9p598xKmFguN+qWJ3Wk+zHEHBS9n6e1ID0zIuqPK/GjcuywktwtJbby0f1K5qxZ&#13;&#10;2Z/LUQfzud1qer0QXS9GdqrJ/fnM5myMt9PVVu1yo3K+mn+2XrjZLFyupG/WctcrGfpttJTOF+Oi&#13;&#10;FsTipOrbLziI/luOqldiIt0OUn+TCLuscb9ofVhx0gZjW7uV0a3EZprhST5EzFWhx2LEgM8CXgJI&#13;&#10;oJC2oGeiIOlfr/hRO73fCH++l8RSnALZ836gM8obg7cHLpbvN4NfP8xgkMqQMibjwPSXTQddIuk3&#13;&#10;xlsLe3HeG59sBD9eD9Cl/uNBkn4PmJ7ids7S5NcxfUaLlI41p26ufd+cJmHrf7gqosCHsP/3++a/&#13;&#10;3jX+/rr+z7eL//XJ2i8vF3BcxY4c0zKaAe9JHFt1Ea3y4VHix8vCP17NA+v//lGF/Lr/+77BEUAP&#13;&#10;vv/5Igum/9t1Udrg/3iW+vPDGNr7b3b9bxYMQHzm6YHyhM7hjvdy0UQm3td7QZz+3i7buIV61YR9&#13;&#10;t+P39wVJ9i1M/37dgR8f4XUM8QPcEfMj6f/A79wPAu7h6YH11OtF3Pd0H9UYoCMCAH8CocxHov9u&#13;&#10;0Uwh+CfXjv4BqXoyWA+HQR6GjNF7lBmjGMRjOp8f53F+umR5W9O9rWre13S//koWBJPNeEmg0uGK&#13;&#10;SkHVM4aOqwsCGz7xwOLf4K9IrBez4wyOVy1SJUVIoajWRDgg/g7TSwJbENsIwktqJD3Sax0ELwsk&#13;&#10;LePmcEblT9AVoHnABZOeIEFwIgsObx1qxSHr/W4QZE+RsUbS2hcPoavDwH28b+jF8/v5Q8z0wL7z&#13;&#10;GChIesl5Y5YHbQAXzhEWAeaAcxglOHsh+4Ey16FXB9DDvgO+QcNMq6OWZL6taG/L2dpKiABwDIlh&#13;&#10;wD6+npnc5G54sdZNgPujihZ8v5Of3kiPr8SJce3H9nODnJb4KJBdwGLcg8UwpZjRbwQfLPjvz+Nx&#13;&#10;4OtlTp0SEz++XjY+bNDYB3F/ID57NHZAAGt+BHKd/47eBlE88PRfnqTh6cHxMPQMzUPVs4a2l8Ua&#13;&#10;eSHGQFjv8ZwzIABDj78eTw5tU/qtyJ9wEeL8zQmY/YswmG2Z+yCDhEWANuAIYc9ggpxzEhNO+Am2&#13;&#10;aiNOdMYYziOgdonj8Y/FDq8l8eKSq6IvjBULF15Z4u2UFNGnFAv5pZTcg+bvtPc1fz9ovhEZaUZH&#13;&#10;qwLfD9SDw1Vvf9mNDUrfrKsvrm2jomoFlWCf0tqkpAydWXM3lbP0YPDx+2KkteIagiDPmtAZ9rJG&#13;&#10;DD/vG2tywY8qV2Kq1biaxVKEIX4IcpG5u0nirBiQ0rGgCc5RprIQXssJXp7mbxcw9CKg18ToFc1Z&#13;&#10;YdbaDFAwAdi3Uu8O8m/2c+fN0HHFScNgKa4iPBWqvh6arAXG0eRX3IMV10DVPci1JQUrY+qqOvsI&#13;&#10;EdqMIxNRHxT1jbBIBS6IZkYnqoWctYsnYc43RN9iITTGdD5K/qi2LWW6l7c/IAmbqfpm2rZfi1aj&#13;&#10;RmLjlQOKmX5hgScg+3i7eqxNN9kOgMNuPe6ZhpqFp4fIv8P0dzp8CehB5yB4HOwpYWU/2A5qV+Kp&#13;&#10;1wd2b7tbiKH837A+94GqB9ND1ZuG2+2jHdLbzjHeDsV+R64HlD2sfROdwv+ORDuM8TlCtA8orIMK&#13;&#10;+3CbDZO+AYW5XxQLvuT23xe3/B70g/4F1m/l4xGUhzhAKAMm2sX4/nRHa3D/XlTdHW856iMRgKoH&#13;&#10;1rem6rtd2m5gPRSsLFC+R3+fG63qe9qWX55J3UsB6/HOA6+D6e9APAujshdDPVlm1QAm/BwpIvUI&#13;&#10;zaNwWLNqhriFBeb82okejnzXDrJXDnjUQwHtiF8zSIX0IxSRfUHdcNQ0HrdMRoxjYmGfTjpE9nk2&#13;&#10;qM8GDLkgFLstF7Kng7aEz0yIezJkDXm0IY86HjamYpZk1BwLmkI+TdCtinhVUY8y4phiQJyhcI+m&#13;&#10;X9gDMFmgZu6gl74FgYcsxEw50YVK4Ow9r6pbkNOq+0yNe1QP3MpeHhLlUw94tYM+7YgozagPg0Jl&#13;&#10;L7+QYuHFM848RvGrpNBBGBG2RA/MqYvSD4L+fcZRt24ERt+hQQk/hlzfZZxwGSZ91pmAXaTSMUoQ&#13;&#10;94oKu1Vey5TLOO7UjTi0wxzvyjzdjyDAZ5gIMH1gmvIbJzmSdMd7W1gOmIbC5sGoaRDbiYiuN6bv&#13;&#10;SRl6U8b7aUMPJ4SUvoszBqeOmK49qu+kmGoJa9tDajQcosKazoCyDSwu4PiMOAaU7UxtRLRdVEzf&#13;&#10;DXZPW/qztsEMjkgtWJ+zjYDv+Vu0i3CDYH4E5wa+RIkipkt09zg7zXkGsQ8RF1NmrIsahMRiFGsr&#13;&#10;8Olm6P2aX3ixNGywWex/0U7JYSjQPAXpCwCFvOe7nLeFhHXOwPmcxPGmX7jZzlq6UUoBARkhZaIU&#13;&#10;gT0qU1HAdFFtbFrTqg4WJUtv2casGZF0Y8wxF3VdJJTnNR3iqOtCbM/GFkKXKXm2cphGkeX1pIZe&#13;&#10;3QuuuivU9TDxwHecyFige0dmD5THykr2GGAAuPiuBDC+RrPVC5Zl/pXGNgWUz0vXNlMbxm3Qz1VL&#13;&#10;D+FImOsxb82WGYs9Co4WsSAKYQajJYgHx3+0FpeB7m+2ckRUIQ3FxOoS5LQUvllvKUUXA8C1583w&#13;&#10;zVIEmej1ckQYt9U8YCzC0Zm5F2JgcnBaAXTsE5F04sTHjhIOkgACroDE2IsE7sQ4bDrXQY74HID1&#13;&#10;hUK4ZHiY16EsRRm+zXUtPMbsL/NlDQy5GDFz3Z+z3wOI3xrJ8N+1ii+5kRINDAPm4T1lUwfyeLj2&#13;&#10;WZ2iYmiv6BSzGkWZ3j/tDcT2fGlsx5yGArWU7b0law8kosToXCN4WVFaUKguYvRgQCS8xK2Xm4XE&#13;&#10;8XgXws3z0kv7QqB8XN0GH0/F1G1RVTto3j+h8IDgpzu84wrPsMJNQMmgwjuiiE7fy+oHQB6AeIy4&#13;&#10;jwpeai/jPMx7QCHI7M/qxHD5jituhGuo2YAFq3HtQcEuU+rJpAfT3ywGn1U9DA3zOuL2j1iXGfRb&#13;&#10;sFv3ny/4gby8Lnhv0QngNSLOfC9nbYampJWYTPzDkwvozz3JyjtB0twK1X5UccDByzqbc0mukT/N&#13;&#10;D9IboDFwUvESCX9QcJAavhbTIbZrhFC/aWk8SKXd8axL2NjN+84rrrOi7bLsAtNf1TBXwI8B+X0Y&#13;&#10;KE+9XiWdISoJeFj5O0oe+E5B0lMS5fNdCjU+3QU+L7xpUenzCPkvSEgDrp03osCs47nwdtG3VfLv&#13;&#10;VqN78wlm6wm+WUhH66nb42oxt5RLL+fSzUxyIRZpJEUxZF8LexoJ/2LcVw6altIOru+rOecWCfeo&#13;&#10;rAs2WAIoBWiBed8I/oZ5tkDYoes6OILpi6YHeWM34htODigs8dKgXcTbFektjUD6Usw9X8yar6pE&#13;&#10;ipnP8mI/T3DD+ayIb+BI9MYlAcgYC2IuFRrYDPYj5RQxBAybkMGUVZ+k1Y/wOc+qH6aVuOYd8mFJ&#13;&#10;EThJ4jim32qKDxfojSMGElhK4CHxpKAikxNUx3cB/cB62H1kMcKyOSzMP6CSsJQQclt3N/AdNM8I&#13;&#10;J6ZNOPdBIhXN7chDEYOSyYXhI4MkmECkjOJkjjdPeLLrrkITnbLkLcHxDv9wu3dQ4Rn4rYYUoYnb&#13;&#10;FiYSfU6PWT2//36ZnDd7H0PnsvfJkXYRcxaI5NeCE6QGsFjxjy21+p00k/Ca3M8bdrM6gvsIbGLi&#13;&#10;A0APrH+8GNkvhQ5m4drDG2n3vF9fds3UfZpmiAx4507WjUfCwyrNrRiA+2Ix+aSRPV3InzaKZ83S&#13;&#10;yWLxoJrdnk3R19mp5mnwbJZTW5X0WjG+kPTXE95mJricC68WottzqeNG4Wy5eL42+2xz9mI597DG&#13;&#10;IEAUPQ1BCYez/iM8MCrh05qYmkFeQ0DffsmzW3DIwgwDHSofkz2cQqquxwteWRgCsqc9QitD+sB+&#13;&#10;9svTyocnte+ezP/lfOHHq4W/PV/65Wb57x+t/O2m+ddn3FL/6dnCz9eLP13Of3ta+uZh/sNJgSPZ&#13;&#10;YT+cz/377ep3j4tfn6TxFif9BLkGFz6Z701LFY9R3mZvVtyoN2Do6bDKq+HLhpM1HSB8SLFMlcap&#13;&#10;EPZ/Osv+5aKE9v6vN5XvL/KA+2+fZD7Z9VNfPYz98SSO4Tign/43F00WOJZR+LH++XEORh9Y/+1Z&#13;&#10;6rMt7+e7Pgzwoca/PYqAswHZ35/EIeaB15RAxmskxGPUb6cYqec+pNRja/+qYaaw0KfwwyelHki9&#13;&#10;F+lDhC/H6A8TQ2f5SQz8sa+9qCjJrAOgk0wPuEfPz+/Egw9wL6l6vuQPofCnbfASTF9WXuQnnmRG&#13;&#10;T5NDx9G+J+kxhumvCtNM7aP5B9l/dxz769Pcj2fpbw4j6APw/gPNy7++Heq5qalfL+hezalflGfe&#13;&#10;1TSfLhp+/ZW0sScLhJMwP4EwA7dGWlQztPbYPuxnyBgRQzagbQzpRDZFapJrIB9uCnCMVY1ExhxF&#13;&#10;jz43s52epFhzS4utV0EbA5fBzdDwTNLDKMuCUeZLOHsKqE2hPAegY6PDLoZCBUSRVsE8HIXTDfWs&#13;&#10;aWVCDnwPpv/wJPfteeHD4zzK/K9Ps18+TAlfng1m+xi791IQ88zxU9zI7wfW0z8QEvSCkt46iJmJ&#13;&#10;eeA7dnggeNaLgd67gnefc3fNOjsy2IGS7AHKB5RHh1aYtme0fVZ9vmR/2rRdrjivVl0Xy46LFTvF&#13;&#10;LRcMIDTsZzXTcRlZPrwFUayjW8mRRxXNUXGGL6H2EfPjB/BoDo8hxFFCxs8z3BINkAADJhYNAFoL&#13;&#10;0O082tP/x9V5OMWVXeueJHLOsRvonHPOiW460XQg5yRACAUkjTTRk+yxPZ47tseud+99r+r9p36/&#13;&#10;fTaj8X1Vq3ZtGmhBqzlnf+sLizmFZR3tDeGJ36Gr4WGViXjsYesB+r9/moTOZ8NLQRSBMM2Tkae8&#13;&#10;gLykfMg0ISL5vjoIfM5L1LAD7mGJGPtDQ+3TbTd7qCOsTvRPcbdsE4biZubJSNMtgkZp9RIoSq8C&#13;&#10;Wh2LPIYkig3HVRFr752qeUj3m/i1xuDpJVUvN7IHUHUMV+xDJeeg5PtZ12zCXh9D0q9rz5i70d6H&#13;&#10;8H3CbClwFiwLT5829WVMAxSonbVgH6XAtVnzIPorCqCPvwpKzAsJofAQHF44wshTDMwEhxpxolcq&#13;&#10;zr1O3582DLAmdX3Kvo9mN53uDfcEwRJ1QvrcE6zEoorU3CSxqzR7RA4UG4pMKIn4IR44X2C6QrlE&#13;&#10;cVF82AlD0r8F2R/EmbF6vxW62fReVpyHa9b9rHk7qW/GNK3o6hY3ioTQ/6cNQ0Tp0XantUDYStE+&#13;&#10;XqAVYR2u+Gaw3ScMfbShQR5hbU9E18u67pmuBpbQ2xOsHdYjA+524CpbfGKd7YlbF0jWJeGcQVu4&#13;&#10;3hcB9GMC06unO8H0K7OdXtNkzL3E5DSQPblvZOMz0Y6vEST9uPDfiwYAzL0C0yUND3yXNPx8f9vC&#13;&#10;QPtvpYD7pWFBzAPlZbGXpRklxa/TNNVlnuwS4F7B94B7dPJSUW+d6gDHw7g/YnG49uFHWA98F6h9&#13;&#10;VOB7CfH//UP5oGGsXSjtYfSVelTdz3TgpHcQq6doAgjdA12B4BH2Y+UP/PohzKudl2vxiWmxizIu&#13;&#10;PcFYb1nupUyqbsNil26+Y2WuQz3XSa0udmuWekQY/kKvxPc61YAoxUwPppe1wmZpWJZWNbK6OLQ8&#13;&#10;P7CyMMgjOvUoH6rn+pdmelWzfTzOh+BaqWO3LY4A7inX8gRlmR8CNHt0uL3nGMeOkx4ve9i6iDuf&#13;&#10;cLqkXxdxinluIdsq5DQstd+xygR3u3HOYZoFx/vdy6xum8oBH29f8trmUdcT3gdv7SCln9LgvOgn&#13;&#10;MwBnuXWV8MR2HAcYygkN5GWh1SFqScQLCnD/a+wg+P6Rv1cNOVUi9R2LOUZzEheYieBQ9wGjUbbD&#13;&#10;9LPxaoeojxJ3ufHrR4l5sC/1Qf8ztgCa/7GWgPsTiOSB++QAoiGQuXWgcxzwpP0TEWhR0XJQVALq&#13;&#10;EaEVULwAyP4/2gGQDvDziN7M6gBaetB8YLUPNE8Co3+pM67pi6glshF8DGJLQBJXjJCC7AW4p1Oo&#13;&#10;Zu3wq9oprPBeriSKJ97DlWShPaASKmUIzpCqS/QGtP0JkWwvML0k7ENI+lcGQ7rRpHUm61zIkJRg&#13;&#10;nU6bJ9eItmSkd3DxMK29yBtvieWqCWkr+jAwukxwuy/pYcXwrWKGwgOFaoqUb6A8wfUvqhoCft9v&#13;&#10;88XofvXk2NOuZm4bijQOuWTawi2Bwvl1KFiryDIp9CKIHjwHsIuqOghD5qyaWu6R0ccI7znjk1Am&#13;&#10;c8rWtELXTXIZI4cJvq57JtEJcWXjcPqq5XmuxFBDwEPDE3sHJU8xq/b9jg8XO+p65NAUNyzMzVjM&#13;&#10;RDINqezWHonjWTmh06hG6YVgTnDzOiUNW9chGDjHMDwrl1NgENy/1M+/rvsghICAHCrRSL/Y9L5u&#13;&#10;Bt9shd9uRx62I2+24293EhSbV1tRxkxBhaIaxb1KAehBiii6gfX3FTdEKQJXPuQJMVujJoRBhGjE&#13;&#10;y0DYMh53Me5P4RmknoBUXLrXDHCTkTAN9xhaAUppXY/TPuH1KVoGBZLQdMERCr4ceo+IeGUEOBIH&#13;&#10;lL2ypMpX7oOzQv2ABgLNBIJ5qZnPa8mGk8F2rF2k2lHAfQnoCYGv2gbhVrmZ4vHllsSNKWfsA98D&#13;&#10;YoD4gHjw/b+XQPMyIEyh5yX6J9SBwihPiXf7I6Z/VNoD6wPzT2DlfbOdSO5xIaO6z+qRDJIPbwUW&#13;&#10;A46ljpegdeanMcCbU/9l8X8U9zvRz1YGgiFKZ87bu5r3fd3/viZCBr84iHy2F0KrTGA4EJnAcJLF&#13;&#10;Hhp++GxQL7pfiv8yUD7PjB4OedxJ1ogYGBmwmCdWdl6u2xDJEdclC0HATdnDHHHMyrwBFCxiPM5Y&#13;&#10;YB9RHV+X/NRZznlbIVDMhbAAMUEjtNKKaEAwqAowzUlM/7zseb5uv8mZX647kN/D1gtuvuZ+2PSI&#13;&#10;tY6+14/Q+tk60/AM2AckNctn2fAgjQraFbL4Aqn8R9m+h/87tsCBQZwZIHfTen5gWiDwo9sxQ9W3&#13;&#10;UvItF32rpYC24NXErOqc10at+ewZt6UU9hZDnnLEB5TPOi146ws87jJk7Lq825T3GBNWNY78SsRc&#13;&#10;j1t2so69rONgzXnGoPoyCJKQAweKhI/nh7xlhFMEQ9M3OVRwWnAMA4uhhvhjpNNG1woaByx+nVYh&#13;&#10;hL7LLgO1T4KT7K+Ti9QJClHvsEgxI2LK0Sdl0sL0HJ4Q4wZiYggnmF6kTcRFycA7kYm2pgWjg9SZ&#13;&#10;5UHB6NODxDpEG0AEQSJCdfRRGKxxmtA2A8dz3SAXgQ0MPY1ArhjImNDakroPFYaGtRma2KKpwJiq&#13;&#10;+Cz8j8ix9wklKIfJkmOIZCYOh0gY847xrHkybRxP6EbCy/208KWnjw0qPd8MEL8T/p5VFpIUvEge&#13;&#10;LPhTYhW0PY1PAkDxpCh9UNohxMiD8llJj8eLVDSNVm00RKcpNkyxK3JOMw+TLkcTFG57L7mKoRLJ&#13;&#10;5nXVeVny3NVhzTP3zeyzzRSQnQ/Zs5F1W0s+20xQt7X4DdPoNxLn5STq+rut4nklfZCPHxYSh6XU&#13;&#10;XiHezGCaC7VyEdZKzFOKOikCaitxdyXiBN/vroWO1sP7ef92yrWdtG0lrK24ZStqZt1JOg9oLeQD&#13;&#10;p8XAacn/a/nOil6Cnk/Q6ucsV2Jqn5sLKXzUfcP3Zjv44SD22Unq+7vy7++Kf3he+vFl9edXtV8e&#13;&#10;6v980/jHQ/33p6kfzjPU9+ep786SrD9c5366K35/mmAMOGj+x+s1wP3Xx7HfHUW/v0j89LyAtvj7&#13;&#10;yzjWaaDZ91cxCnjyzUmIrjYae3QbQHlwPMj+m4Mg1oyv9xHA+5kZDrXPpFMK0v0vN/xzYfC6MJrl&#13;&#10;iGufJiuTWSGPoZkRos4GipYOqu4hi3aAUJnT9BwBKrIp/lA3vKysPi+qIdTfKSAb+hw0T/10GWaW&#13;&#10;3R9PfJDoYO5v9xw8yJ50PDY88hmJNYTt5xeu09OXycmr1BSZd4ykY+x9y95VMbRRJNXXrYx87NrC&#13;&#10;Ye/u3vH0kGZ/FByEQb/NzgLuQfbMp5dPLv9dOgp/PvH9/Tr2t6fRf7Behv944PqGdkLd8IFbf2r2&#13;&#10;Nj51FR47p08Qn0T5Txfhm13H324Sf74If3vgpq/woqAiMJe+wnls7NO67ndbpi83dW/zC6+I5EtM&#13;&#10;/BtPf5RcOs0sn+fwzK0A5Zn7gXsJWM/Kns8ybJLbOPmudLe5QoDvgfXw8RK+A0zB/UyZo6T2XmJ6&#13;&#10;0DxIGiIcBI/YHv/3ryWmVaAAkF0BEC1s/UPdxuWB+zAFxBTCnsKKkP1ApfM8ObwAKGHmWKU0EWU+&#13;&#10;bxkIbNTp1JeHQWzoFEp7OgQQ86xo7wH30lWPWB2PPpw3zDc/EkIBeHq6DiBpwD2AvuYdbARGWqGx&#13;&#10;ZnAUkTzB72XPSD00tZ/kgKaijrOqS5IBa8YXLdsrBB5Kuh/rh0PvZ8f+z7A8HvhFiR/Dg3Ie8E1b&#13;&#10;grcYCkCKPeEBsOww6/wwNBtgO0jpf7eFykUUeB0tPV/zatOM+wDenRIehC0HCXfi5wedkyF4Krz1&#13;&#10;/InwR0M/g9+dvxvaG+jzf7rP//lZlkf4FAWORwZD/e4w+MWe72OB5r/c9397EuFT351GwfrAenL7&#13;&#10;b5Lqi/giHVjoCnHZ5uKt/O/DygPiJabnskoRNQICRrZEbbqg8KeYfqNQ9XNolhijgKWe8xED7jgr&#13;&#10;YbXHc899Blc9TyJWFObO4ay5lys0G0ZqgOnDK+0Iq9gE1WIvTyVIByn4NoLnQL3ge0nSx9Cic0JX&#13;&#10;kL0k8uEk/PMdXi7bik2Q8BQgPgFAgHvUhngH/fNKmpWSaQWTwSk4QLuWsZ2GXo5REGBEBHOI4zTH&#13;&#10;L4L4gBMos25YxXgcJtoq3jV0WaizCJJlJVEFzgAJkziVVN3UfSPw4Sj96Vnuk+P0u+PcRcVLnRZd&#13;&#10;Mk7/uOCgyNU/yNr3MzZSTmihHueYXWMjUrgR1bSShmZCXw4gp5+KWyYpRL9gd9asax7cgMw+515C&#13;&#10;XUwwHDDLNj+kG38S0M6ILB6PJmieBwlBxoua6mRg3cp0u8c4AUn/SNCqBslyR4Qvcb+U3wtMrzD0&#13;&#10;kPGywPRzfW0zPW0L/Z2LA12y2Etwz9egvZfFV/5G1Y+jvX9CmSefGMc79aPtupE2PYy7AtPN4x2W&#13;&#10;iU6KjRTSC6Q+2mEcadcPtRmG29hbxrusE08oHqR4hDKPdcoyjncwoc4BQ7zQb5vrlgF5rqX+gGaU&#13;&#10;yDz80H6y8TXDFNMB0Pzj5sesT3yedbbTopRprpPRf8B3zWwbK1AecM+qX+ikNAtdAPqlmXbWlQVl&#13;&#10;wN1CLyPvIOz16kFRiodeUvXAejA9CB6wLou9aq5/GUyvGlkB0M8PLM70UqpZgP4wYnJM567VaZtq&#13;&#10;3LI4apofNi+MOFem3JoZPuRxr2HOb1oQOXSWhZhzOWxbAtMTkIdH3KGdtq9SM9Db5uUpPOsI2k0a&#13;&#10;bOtTDtO807zAajPM4rBHiE7AO5EAIGMwPQVZLjPeWRUevX8VZwRmBBLiAPQLBAuSSygKrwTdEScZ&#13;&#10;hao+AfF5AXFMKBZzNsJovtzP7ET9dJuREYWKl4E2CYVAXcjUV3p9q30UG+9qj0/Ti2o9a59NWKfC&#13;&#10;+jGeh/8j22KvY2kQKQDzBmkYMJuRfkDUNIm73TzbTo+BUY1+3Zh7ZUgqBvhiWX7tBIWmwa0eRd8g&#13;&#10;BARCRsBEAyGbdy50QLSDxbG2R9XdYVWHIKrVHUnQPD5jcNiiIEpB9hL7StDDn78sAYCUa4L4RnD8&#13;&#10;QhvF9YGDHgp28VRMDVrpTWgG4owiVjB90jwFlC94lhsJ637eu5V2rLnVvPHKHnU9rN1LGs8L9lvB&#13;&#10;O3qQE4MY8KkRr0LTlGOvPBHveMeJMCEoDScUh9+j8DizfS7TM0yle4OUbovZqkSGEZQyy+hR5Nxk&#13;&#10;xsDNZ42DGbqSur6EpgeH9EfQxg8sLm4K+QSaz2r6M6t9QHkY8ZJpAH827HjTNbFHGnZwnqE25JEh&#13;&#10;bsdoywBpEW+3H3p/EH5/GPr0OEJ9dhj+sB98t+N7aLlfbdq5jdIRp7uPXFYIZT3DgPg1WEB1G2uO&#13;&#10;6enMHTJ05Em4M3UBIBCcIZVjZZIbZwlk8CLbpo47jMZAkJI4D6inSOgFHw9B+6oREFB+N/ZuN/nJ&#13;&#10;XurDQeazo9zbneTrVuxFPYyHmwCyVy1UphSu7iD1bjtOvdzwA+iB9aD5T2H0myFk0pdpLZp5ErYP&#13;&#10;A2LiHIJPYTfzDnGv56Cyl0C2NQHoEUkwbproojNddU4w2pcsuaROvLac9HlXSOwLGuZWwssbVBy6&#13;&#10;YHdAvKzQXAeGXSy8XoaSQIQjBh4XmxCCdtUTfBAkTsPzEamG3ZxsrKZ9vG4bqVlEWGHVgjKfAPCx&#13;&#10;Le90yzNFC0F2lxm0RdFmBt8D7hFa078B2YPvJcRnj8aLsTJpfZcoBffzNWH1I6DnLS3e2wpV//FN&#13;&#10;wq0wstQrRjYwuIGU0kXUAH0ND3NznAcxrBNGYu/wheOj3fLNY8sm0g4JPfEJFO5hGaXAEPFXTR8x&#13;&#10;Bl/sxz7fjbxv+D6t+77aDn+7G/18W2h0CT94WbVRqNnBxI+gedOL+h01Poo3xroz5ovC9aaof62I&#13;&#10;lgmwQQrAgHBMySgDCP+6qwWvy16wO2AdxQCoHUP/zUYIT/9NNQwfeZACsjvgPg+SdkhQpsLzCDzo&#13;&#10;VoQAfAucJaF+J2T5Za03eefzdddd3gGmR0/wpuZl8LxE6sD3i5RGePTz+psCbnIzjyC3BsS/qXuJ&#13;&#10;i+BDoujuy7SIRAHxSQvgs8D6k9SyPBYepZdRuxK8TwDZUVK7Q2BZXN8IqDd86lpAsxHUbYQNlaAu&#13;&#10;41xZD9gKfitrzmOqhD1UPRFspSPb6cj+WgxUt50OtZKB3VyYqsachYA57V5NO5bX3Cs5h7rgUlW8&#13;&#10;y1X/8kXRLarg5DrD60brAuUEjgY89/gET9IEpS2JkdRJMbVKsHDRWeg4/M1vKoZP61YGbGPMvcuq&#13;&#10;nsbnT4OTh97RbUcftQcEt3bLAeFFXRszJLFnkukpwpZQ3ui7sE1TZUMPAxdwUXMRkwMLQPYM56Rt&#13;&#10;gAwU5z1yfbqVzHt8CtHnG6kYOsUwRlNP1dovJyUxmANbCuoB5PdcUmgN4v1k7lJK15Y1d6zbe0uY&#13;&#10;ahnz5B/h77QVnoZTglziAMnpsR6c3kksEYV8mDNclFzHa1aCkWqBpaJrJm+fzNumCvZpcaHmcr0y&#13;&#10;mNQMZw3jefMU1pKccSKtHcNmQmeLU6KXJAllBd+Ly/tqHyqHNcNw0TJesfPHOF2yTFZMMzUnUwN0&#13;&#10;lznsG4FnVf/Topu2zYt6iEn2FOc9mivP6FoJGidyXUlcrEeOs/79JKMivOfFKLWTcG3FHKzMKjwm&#13;&#10;yr4QlnVUCG0nvSfF+EkxUY97UGbAyu+vJ4Dye+vpnXxyt5DaKcSB9bWkvxx15wO2ejoIxK8n/XuF&#13;&#10;GLL8esLdiDsO8sFq0ETVAqbNiLWFRz/rYzTi8XrorBw9r0ao00rwrBw4K/uvqsGbeuiuEbrb9HGH&#13;&#10;oj9HKgB/1Kiynjdc9y0P9YK17mRE5IuK9aFqf1tz3uUN1LM1oc+mV4pO67uLFFT9L/fln++KMPf/&#13;&#10;9a75v97Uf7jKfthGNWXFpv26YQN8AfqAflcF8gen8P8ihIIzZHQI40J4TzI6BMHHTQbluRljPe4M&#13;&#10;iHz8GsjvnzM3O7XAh6hGeCMdRyboy15m54gqqVjba46upqe37uquuboZKAOUZy43/8TF2hLFXG6K&#13;&#10;HjnQ/zhKKusgVPppdJTQOmbGQ8lDzMOUI4b/CN/FILvSMk56wZonp56lZ/bdPQ0B2ZWytTfsHXVb&#13;&#10;+763H0C/YXwE9Ayj23b17Lh7WVvOrqa9o+XoZJbdYWDgPDwCspdsPZ2DvwLfb+J/v0384zYBoP/x&#13;&#10;2PvzefA/b5P/fZf+52Xk72fBX85DPIKT/k9HPrT3ePcpqHpKhu2j/MfEj5sf8T9WfsD9m+rq503D&#13;&#10;53UdPP19cvJlchJY/69/IYTmsrQfQ3I8QwDmXnTuNKUCxnE9OIgvwNzD3wP0gftQ+OD7f2foBaDP&#13;&#10;qZkTL0fFnxdWz/IrFB/yOJNByZi7qxlvmczDDNqa8VXL9kDw+5bzFRnvxMMpxwRB8MfmaR4w0BTf&#13;&#10;DyASzT96/kdtPzHyhO2XhOkH5T/cBsieQjtHSVU/QBngS6Ye2Feg4bqF9xE8Pe8pmbrPSD0wPTgb&#13;&#10;MA04hsOG/IY+x3G+FRiFF98Kj4PjAfHI44H1APpWZGIrOkmv8CC1JC7biUV+/auCDgL+kvfaukb+&#13;&#10;OkBwQLYgyK9iX5+LoH6Ic6GHP/QDuP94myIGgDbTt6chTJMIQgjA//zQ++1FhKYVKPyb89gfnmb5&#13;&#10;4/jmLPHViZjax1NRPINoaZ1FeB5+L1YB6I8C8PEUWYFgepA9AYL0MwDuEsGzgul/frn+410OfM/z&#13;&#10;8y3Q89+dRb4/i4Hg4eM/aTooqHqw/tdHIYnp/3CRANYD+rG2vMzrX68zec+GOYazJw5C/mvEr59U&#13;&#10;70TnGYZDQH3NP8kMOq6siEsRq2O+afrnOIC0gnPQ9hTnEWA9EF9q7yX5gacDWT4suPwaJtfhJm+F&#13;&#10;FyiE5UTIwb7Htd1SaQ9SR2mPYlYCela4doj2tLEfnh5kzwZwz7ew4Vtg6wW4X+Qw3hlR9wQXu3AK&#13;&#10;4hckBoiDDCd9NhRfoOD+R3CvfPjbIQiqg2MR5yMgPpJ4Sow6+XVDSiqHPvnLkpJKVird8AbhpWEV&#13;&#10;fANefFxKpN9f1zzE4F+RqrMZON/wXmz4xRh75E8l78Vm+Koeu6hFzqqRw/UgTruLWuISs91G8mwj&#13;&#10;iU3qsp45qWGzE7VTCDBYLOvXrwWN+ZCJNPKMT1dkrm3UkfEbU149qxKoa0x7DHErc9K0G0lPLeWN&#13;&#10;2pYZyyam1GOmH26bGWgj2l0710UhuhYB76o+YL12tpuCswf962Z7tVO9cO2qEYbdCbwOdl8c7Jjt&#13;&#10;aZvv65A119tOzfa2UWD9j5heivMlu79EHv7gb7U61KYZbtMiqldgPavcAM0pwdbDyiuo/SNwB9PL&#13;&#10;ckz3Omf67FM9jpkez8KAe77fPg2If4LV+2OZF3pM891E9EMbM39P1FwnZZztAMHT80BVbppuF4P+&#13;&#10;ptt1U22aCeL627SzHYyzW55uo1Zm2lZn2zRz7TowPch+sUs13aaeaYOwX53v1Mw/0S50E0VA4UFX&#13;&#10;agDftmV1hGIDxNfA3BOZtzzCZnm+Tz3Xy8agGVMv9Knme1mXF/uB+LrlMQpBvhX9uazlSWA60fGy&#13;&#10;XLo5l34W5bnTOOM2z7nMM3YDfvRx/rNINhQ+dfWYWTVhUk9S5hU+NWtZneQJpfLftDzO9/KNxpVh&#13;&#10;8vCN6kGprkcALzT26v6VqTbdXCcMvX62A+hsW+q2zHXYF7oYN2CdbmNFQI64AfU4BSgPaAeCukFW&#13;&#10;6UHHfe5SdznVT/gu00ybYVLAegvGXLIK1MKhHjEMykJEQoV0vVRE249k/VdiexRkH6J044+lfBg2&#13;&#10;jFIh/ZAwvhNgpxkG/dNOQDFAD4D5hLKEL2DhsZ0jmzqs/P+aZ9qsStnhHcn8mhPYi8MaaAwsTgGq&#13;&#10;PhYf8icP1pHIHkaTD0E/fCi+XtUhqX32QrpMLbShTgeZJVegS4eYCoyTPqwdSZgmm/AiSRuel+tm&#13;&#10;ij/nZtJWDuoqfs3xmhs6BBEm0AQWBAXPZcHEzGwGYyN92/ZBeiGzn0cChSobVhtAz6mZ0W0tV99B&#13;&#10;cPQ8OXW3tgisf1ZApzpzwI3JPwRDL+1gWaPSrlB+Tq5jNCnBmsRFEXnGBkyvGOifEFNfsY5VzCMw&#13;&#10;8cTMUfyLZ0nmX8FYazHRPi8buKvizuf+yG3x8+MQ9X7f95Z2+J73NbK2upW7MzdxtHeHikV+hzlX&#13;&#10;DFNVQmkZksKPTRq2SGSxY4UfFl120uhowBc1QmxXM9Gulpo5Gup0BV7WUc7R4Q5IVh51PRuK+GhY&#13;&#10;edA8Q5NA8yjqqU8Ps58frwHrH7ZisLNyBce/3Us+7OAZDULVA19Q4CO2R7ANlP9kKwKUR1/9suK+&#13;&#10;JGU9pj6OqrDCk2AvjL+E+a5pcfxzB79YJwdFx5SzHSajJlaAlYRXE38CAdyMrCClqnjnk4ahomc+&#13;&#10;bRlHlsF7GNkH7yveXbzIsaXu5HJfTscULAh1MPdskdYODZ7VoYxudM04wX7dMl22z216VFuhZQZg&#13;&#10;Iz5AhY49F1iPpRuBOvnwu34E/4uMh+JHJSse9wHDx8Q84RhTxR7nZ4sWMsPZlKLHzC0VUUXFPkLv&#13;&#10;GfQvvjgyz62Z6HLa59ydCbARvXbnGM8Ax8/NSwR6B+hezEmp9rptrAzXaJ0AsjD/Km8agnQEviMn&#13;&#10;FsHpKVGijY0LLL5ETtlFZhVlxrOK+a5qodh83BOJSIgCp3vss+Rgf9H0Uh8aLkZW8wgJaEShkZL9&#13;&#10;pu76dIdDSIQhcuTfEZMgGW465UIDlzUQbEe27KutMMQzG6Jorkrok+2X6y4Y98OMhYQ46iBtpfl9&#13;&#10;SPM767wsB59WIpel0FU5zArl+bCb303YGiEDtZeyMXZvO2oE2Yt0uaiWYHCCyU5jurMYXnDTLcx9&#13;&#10;HBeGFdL9JM6w9gUcFmB6ufJb4zun2BAhxw/Mj31XMtMAY31etlDiwxImEevdpu1ly3XfcLzacqNx&#13;&#10;uavZRXAkrYt1G1lj6AxwLtCHQIS/lbQ04yYo1UbM1Yy7WwkPay1srwat1aCNTca2UnDrN0K2esy+&#13;&#10;GbVRraQLF3UpZC+HrBSPbCVduykXXKzoE3iXy+7Fum/5IGGmb0Hxb6FjQNGCPwVvIP0GjvEwZpx1&#13;&#10;ocUQPEPMUw9l/Td73j/AC+24PsHsDorKa+5zK08Tc8eBMWB9Qxkj2bB2V02dFBPtRN+OUWM6TCLt&#13;&#10;mRXiGoVhRFZ2tY1RxsRFSFkncnoKwwvHddIsUCOhpubQzuxBoYbBh6LrIsc+vNCGNYBwCMw4dfeI&#13;&#10;UAYrzULEPZgFRByzlrNfW4ToTCsD6AhzEp02uCOckryZMR1wAuQciP2w5JnG20hq8G5Ky+lLTBVO&#13;&#10;GYD4SBl4/8BJI9fYjun2UyYk6AjUD1MOGj+8NzYDK8x3qLoWy475qnu+5JihKi6CGWBp7NdFH973&#13;&#10;Z+XQzXr4uhB6Vo6921n74rjyyW4e2fzFmkckIdbCzzYjzzZ5Hwr++2kt8Ho3h/b+qhylTvMBFPjw&#13;&#10;5eD4w6y/GbExy+AE63wpSh2vhw/WArsZL5h+K+HhXVGPujYizkrITsuHfg+ovZkObuciB8XkcSWz&#13;&#10;vx4HxB9WCL0VdVJbu6gXnraKLw427ver163CdX2Num0W7nfKp6XE8XqMVgEHS46XTxvpq3rqohYj&#13;&#10;3WE35zzMu57WQydY/zfciGMQk3GmlRQWp3rmP1d9Exzy6Z0gV9oJEJXOBLTp25yOv+V3Tc8nLc/X&#13;&#10;pyCO7B9u1v7+auOn28LfFFgPeQ+aJ2xRuLGyKwcxDv+TCKHgSAvWrqyxLWcSmi06N3VH/35wQkaY&#13;&#10;wA8L/jA4jYmDyDwKrE//FeMGUJ43rcxjkGp8BPmEk54keI8NF02McWkD2W84CUbv2XT3VR3dOUNb&#13;&#10;ydZFrZvbqZq9e5PPWtspQajb2nc9PQf+fsD6ka//aXTsKjYOvkceD49OjB3E/Iea7rOajpj6i8jo&#13;&#10;Fdx8cpJx8vDu+/5+WgLo6nHSg6fB1hD/TKJ5W9PeZGeZNw9DTwHlTyMj8Pp0DmgY4KrHtf/LfRpB&#13;&#10;wH+9WqP+QajfXer/vM6D6f9y5P0zdvkt63cN0592HT/uu75umr6oGyihzN8glU/Dz/MlZv1dBzF5&#13;&#10;aO9/OA1QX+85cQQA7onbeyipPmysPqzNvyssvsnO/q6mJSMvPM18SrA7N4dHZB8i9ZFhk9xDppG7&#13;&#10;iNaY0svmvsGpBOecJO+52zMk/gBEnobDXgTQUxcEzxW1V6jcGbuu1MsGLS0rxQx7ptcLDns/+H6P&#13;&#10;gBssVlYi9oDyR7FFrqysYhMRLMJpQnWWVCtXWUh6HQmZl6QwKNkcUB3YwWE7WDEp0oXEL46JHFYb&#13;&#10;blscKJD3Vw3CSLfBPDcS9R8j9/kQ1/6xMlEHEw/eHZlPx4Wk6hogt46V0ezkveeMHRmlyIPD5Ua0&#13;&#10;u1jNwutDFCerdMDTFcCtjs2RgwzyeLnyYwidfNMGgie1AfXIN0d+whrkBGKCG9gwh/hh0ySSA+o2&#13;&#10;2AuOPNwehfWgZpaheDQGgPLgeMnTs0c/zyyARx3LZRzIjrKFWQASzYv2wFmEohMgmgEnIcT2X+yT&#13;&#10;qEyj3PyGJkfFyJWVRiqvG41UEUxa0r8oG2RaEyJ84L4QhZaN91nNQ9H0JeevDRthiFgSmQrI/fwi&#13;&#10;p6UZTY4b/LrE9NsxAcfBtRwcynYkSSMyq0W4M40DWW0Ps3SgvdfNgiWSRBE2UEaBysLBibOctBcK&#13;&#10;RT2ud2h49PAAd2mBJaFXgfI9kWURLi3BvUT2eOURrovvYsgPafDGfoz1onTQD5BYQ7GVPlSFcs6J&#13;&#10;WDnjL3WioY2uKE++LEKAmTWH71DGAss1oe2GoUnTKkDtL56tRxb7jLFfDmbmHLRuGeFAVMWj756u&#13;&#10;w7v4Fhv+pU0vr8Yyg++4WFKMnjtadx4WmH3nPix6Dte9J5Xg00byspE+qcRxRD3fr13vVi5apfNm&#13;&#10;+aJZPW1UjmrFvUruYCN/WCucNstHjdJOJbdVyuxtFPZr6xvZWCkZKsT82Yg3HXJTmbAnE3Tm/Pas&#13;&#10;z1YIONdDDmoj6a1nApW4i5RyIswYVw9bj94e+E7uPYQ9yWiE5fEgSBEGF+UzjmfNZI9mslc9KjA9&#13;&#10;unoYeiG57+8E08/1dshi/1v1Chb/I6yXPnvWJQD9wP+oR1gv2Pp2yjAGmu+ExbdMPbEpBWq3TXZT&#13;&#10;kp6XgB5W/iOmd872ehcHgfVszLM9chafyOqf7CAQkBID98aB7F1owmVpp9rZAPERfusm2xjKx97I&#13;&#10;rL+ZTu0sr0aXbqFLC2Sf61CqHVgvS4B7hbyXefgiGH/5sWyrQwgdKDZCHC7I7yHm08t0PFZo++XZ&#13;&#10;HtX0E2ppphsKH4gvUP5C38rSwCoTBxaHIPL188OydIsjYgqcakIUWfHqcf3yGGUg7k0zTqC9UTNq&#13;&#10;Xhk0K5ieHDqTatS4OCYLZ7kwpi+D+EdJ3zMuDOHUNy+NENJHp0F0HdRDwteu6rcu9YlS9ULM2/h1&#13;&#10;Frsh2pUU9z7HXCc4PqgeCKj6WcOrg6S/AWKoqOLvCOv7qIjxtwoZ+6HeQfwecuWYJqBiFnt3QNNL&#13;&#10;xfSDVFQ3ENX3xXS9UW2PKE1fHF+7qEGenylwDCREr04JOYV2CPk68xgJmwtr+vhiNlgnRPLBwhN+&#13;&#10;NjQWspBZOAD3c92y2DvB93Og/G77bAcNCfIWMcF75tqJRESpgy4nMI8Epz1EKWlx0O0yM86HcIfP&#13;&#10;Kkw8K/BdInjJ0Aex0ZMjRiOQL0NZPduWXOxinlt6lQSxMZiepGEibphMmGeacftuzotTtpVybkYs&#13;&#10;+znf080UWcTvD4rvD9ffHay93oorgVluAekUFuQqr+cGxykJoTWz5lAPiDzzZeTZgg9jhs9VcpZ5&#13;&#10;OEygx5zXsHXWbB1Vc0fF0onTFAaLkBV0BpJbQjLK1UwokBY7gjj+1VzKeqDwuS6hvBUkK/FhjEsK&#13;&#10;TIG2UZ6LvKqWkkCE5Is7VE25+zSs4raiTIjFCodFbjc2xa0cvSt5MChgWcmGIaKGCFe4eVoLhPZT&#13;&#10;GG2x2zKZDWRPj5/mOp51mYJDvq3wiNFi32UyC0o1CF0lRI97HJlcVYCgm0KJzSqY9bpf1ouamAQl&#13;&#10;S4J4sDvFjOQPe6k3rejLRpjP8giWZVzULxFjNwKw+8jvmSdGXefMTBk/YZZ8TA1JzzTo2xzhMWIE&#13;&#10;E+QrDCtMM+OnnlY4zLoua66zquu87K56Va2YAdUUR91zmOBm4rpOXLkPqfN2xr635tpdczTjxmpw&#13;&#10;teRTg6Jg7HZD2p2gZies2yfIJAl4smNAF2vGyfw3guKfrvvlFDji0o4zBiHhKjnO0waRN541XSR1&#13;&#10;e/55OHuQ5UVSSw45k84x7zIe7aMyDMgrUG9iBcKYFegJFL5I88UaegA0APYQ/VKkH4WmqX2FjQHi&#13;&#10;k1tD952bNatSKxKm88xoEegHYBpmZDXSgYIRjDWIRIBIg5OEChTLSZzzOAcnjiXQbMrhxEbjh5MJ&#13;&#10;ZydZ7JE/IqnkC5gWyLmCM8PbMpFPtvdV27uK9X3dCeX2ULEQi82eOC1CtSiylZl8RZwWkwYBB5LL&#13;&#10;Z0QYmJ6Q2dfbEVjDcyLxc2K+DJz9TcUHVLpALbzmBKPvJ60UeB2HOoriy0qMAfAApu2EYy/pBEgB&#13;&#10;oZjpzv4458FPDHMPemMK3EkGY6lTjGMnGzxluivY4OkZ686LfxpfZoweQfryqHmRUNP3Yvg6dBYo&#13;&#10;k1MumBiCC6EJxUlVRDRVEVDa6Wfc12y0N56WjZdF/Vlec7q2epRByadk0YeXCFxjZBwZ48QGXBXd&#13;&#10;hJPvpizNqJ60O0A5Q+r2Mx6BzuP2RoTJddZWzEaxr4fNm2ED1YiamjEz+L7osxb9lpJPzLhrRhzQ&#13;&#10;vc2QZYPuvk2Vt8yV7YtNv2Y7pN8K8m400wi5RRdYsB6ntPww4hdBTcvsZfI8YjMUwB1u/hXu9oqe&#13;&#10;eijp3pct78umT0rG1+s6polfJ+cvotPo8A9IbXYNNO2CPmfCJIAefh1EziVLCJ5QPpHlgIBpsS3B&#13;&#10;I2qBzkmS4JBM8dKRss178jSxRIOHJiKqIN5gvNN4E3JWRA3DKRGtCQdCcpaFiNM5BHOf1z8RLSv7&#13;&#10;CGdCznWkInEsLLtmio6p7fAq0/wY/Y6TApocXQLHLTKKMCoyELhJVyyrx+oITj0r2gD3963I7WaA&#13;&#10;3ip6eJD9Oa8MELweRxj/vJG6rkZFZ6gcZKADwg6c6NeVkPSjI++4Kvhvy+FnlcizEhqgtev15OtG&#13;&#10;8f3exn0td7eRet3Kv6hnbsoxxPMvWhlw/POmcLSLbi6T5ltrr5q561L0IO0+zPBP+5X8uxAkPZj+&#13;&#10;KBc6KyVwz19W0we5UDPm2o67wfQ7KSYfBglGPComjoupk1L6tJw5q2TPq7mrzcJ1o3i5uUbdbFeu&#13;&#10;t2vUs73Gs/3Nu73a3d7GTat4Uk6JbyyJTL2zakaKPLYzwb18uJX2bWdF7az5uGGhJwPWn1cCm+GV&#13;&#10;RniZTEk6JeQHlG3DKLrWzL3C9GrqyVv6CqR52oeg40BhTB758Wn+l9eb1H/cV/72qvaX+8ofb9d/&#13;&#10;fln5y02e+tNl7tvT5O+OYl8dRpkmiuyYPxOuGMLyXNVLo/GzDWTTBrAGbt+v9kNE7H2xG/h8x//V&#13;&#10;buDLHT9B+sy8/+YgjA6fQodP6gwJep9sWN4iti5qwffQ9qexKTrf24SSmzuq1q66sxfJ/VYAS9f0&#13;&#10;WWb+KDnT9A9tBaFqhyk64jQALuDd1xauGPeemyOKDuIcrAxiBjoD4snFgzv/5/P0L8+SqPEpeHT2&#13;&#10;PC7D8B+T6o89P5wHyKj/j+s4xbT7H87wC3iYSkco3pe7NjbUYy7esQfjPk9Fjv3Pt3FgPc//vx8K&#13;&#10;//eT8n+/zoPp//Mu9dez4I+Hnh+2bV/X9F9Vtd/Wjd/h119X01GQRbMB2z3Nhj+e+Em2/8dd+q+3&#13;&#10;Sf7pn57GEOF/f+RFh//7Ey9f9u2O7TMiAQqqV/HJT/NL//oXUeRCUo6NPrEISY9tBfM0mjT+1Mik&#13;&#10;yJPbwn8yQV3K//O6DQO6mDsuyjOCLv1jtaKz/19txeYoGgayuOxx8aNLfkEfp6A/zWnI24e4pRlE&#13;&#10;Sa+MaB44xmr20Q3bCAcf/tZRbotWkWLuh2wQFZtlTg5QHkBPN1BssksSTz8radnIVUTyFTWAeBnw&#13;&#10;hwaJswlYnLMJOh/S3cH0Lf8o9AMNDIQ9CBF4HfYSpJFPbXhHmbqG+ZvITbI5ZPHzYC7ni5mVxyph&#13;&#10;PcKhPQXZY3wH37PyA/BPkwrAGerLPfcXu65Pt+xA+Tc1I1AeQM/mdRW3lhjeyQ1T3E7lfSP7/+g6&#13;&#10;D6e2znXdAzHFgI3BxnQQIIF6771XVECoARIgOjZuOHHiJI5TnMTpu+fsnXPP3DNz7r+57+/Th9k7&#13;&#10;M/fOvLNmIQMG1NbzPo20vkUe9Wjvn1cpBVDLcMDnFT1oXoJ7iHnwvaz4g6HHOg+FL/+VGznhGo1L&#13;&#10;KplGIY9cwTFc05FHinETTkUm3nNpBsuCDIbCYAafE26nDf1Awzyy6xw/RUvmn256JpBN8MdHwCGs&#13;&#10;8534Np7xCObpm2eXlzOP8uoL2AUHA39BxoL6mhL0mMxSFklwkF7cMi1OuB3Hp9AEduZKAYvetSOt&#13;&#10;lzU7nHMizwHi7wC9wPTcCNyX4XfY4qXVHqqel3/wvTgaRhOa0bT+XlI7FkZ8tYintl/2TaG9N48L&#13;&#10;Dg+rPdfCHLkoFpx9h+UCBDCC4euMwASdcip5e4fbE+J//mskrwhfkb/iqUppRzP6u1mYD/P9om1m&#13;&#10;k7edmBYcL4j5NZuA8jn7dtrG1JJWppFx76z5t9dCO4XoVi7SWItXsrFiMpT0u/1Wo1WzYlAp7NoV&#13;&#10;h27VY9L5bEavlc4uS8zrSvg96+lENhIMu+x+hzXqcyeCvnjAmwi4NzPRrbVke7OwV85tJnz5kK0Y&#13;&#10;cRQitkLImvXr4fhpMCMujYo2hNxY6kk+R40/jx99bkBEmC3dweKMmR5Y3/HE9wLrIemvMP3N7vt9&#13;&#10;XcxE378BesD97zH9dY4emF5xq2th+F/DhxLWq9DhA+tHe1bfYXr9/T6QPZhejoT1UpzPEXoeEA83&#13;&#10;L3j62ZtE7NFfpwErj4v0fgD9EruKyb6V6V5B1U/1Xs30DaT1jHr6BviVDDhYfAnu+QQ+UzPTy+2a&#13;&#10;uX5QO8PJv2vv1QSlLfZblgbsqiHbyjBjVb0LyVfeNitFPH5nbsN/A5qF6KGDoeHF6aqn0n5pqk8x&#13;&#10;cYMkA4z4jHTko97HlM8R3K+cGlqeHGSWpsjYvyVnkZNZmH6s+cNK5P0oAJaGGd3ycOdHvUnCnWZ2&#13;&#10;WD19+3okiNcviBA6C715tM+RSz83JFLwOil1AtDP9Gv5O0zf4LfGPS971pHQu5UjgGlyAxn/8gjl&#13;&#10;bAyAHkJdYnoYd9C8INpX+v2rA0HNzZB2kAloh4LaERA/5KVnaeB6SJG7PvctDXj5UNEH0BSWdHqv&#13;&#10;OzZH+wxInRCIPuT9jLTvC83/3A1y46FCGbLqOKenQFQVTN9gQPYS3BuxTtCS0Bn9xA05fEgwohyQ&#13;&#10;PfGIfIlwUnY6DJHsyHFzMt3DSMmOzNvgyMuLnKvb6eeehrAXP7McH1V1073IlRFwJnUIO6ejBvwv&#13;&#10;8ynbEg0FWfdqKWjYCBoqIdN+zveomnxaS5yuebk8JPi6nTZDnlGGCaqDCYa9g2SCOoVAJQcNpw9L&#13;&#10;UOpAcxrhRCecFMfqMQF5QbTit+i73fWMoDYkAx+ajXcxBrVcM7TE+pAEYyLAuKTloqxGD2dMgz+S&#13;&#10;E0I5KUsmU0wkjUeU4Fr2uLT8vr+u4Z2I1TJH3omeFldx7Z8kyIcl54akWlpvRAPqlu8eYjWkaTU/&#13;&#10;gSLjAPqKe4z3R7gWkAEReHX3KG8fDLHY2G0BChhtUX19WDXxFkNUAG95YHr266zVeR/E2oaST5jy&#13;&#10;sO9FF/j50SsA40jBQ9HNEe39ZQVoLhT4AHQi8J7A2Vc8UPU46WEcP25GPt4KYawXieJFG8Q80gf8&#13;&#10;1vw9BUqGX4+okDqTm4ZQnNnxzKO6J5ac7DNyzU4S6sNOyCkZzqB/gtCR6RJwwjQS2s2IuhLSpK1z&#13;&#10;EKitlL3ZKRTHn7qb8x4U/TtpRzPjRIexnbJuBJFJLwPri445VFl4plEJANdaEfV2UMUR8fNByoQQ&#13;&#10;GgAnJBrr6MPh8DxoNQCp/LRieBiEVaKj2rtAR/Wub0FievYQYHqwO3idgRoXDWO/H26EMBaTVB2j&#13;&#10;+bhO7vNOcDUCeGLkZQlglL82YA6qBEgqwTqUM8skKo3ENYxtjMENx6Cc45OhSuBMMIYI6UZhVW5l&#13;&#10;BEPSuRMRQXZCj4g+EsPjUAb/8MnSSyJKq0Izx8Hp09AMJ5RTofFmCE3jXAgr46xY5qBiOJFkApsA&#13;&#10;RoSlJ5fbKTURY8di3aJH1HJWtEDVi7D6HPZ6+1kRWObm2YSKXhzXkBPbd5KWZkzMNpxr1MwJRxLB&#13;&#10;2kk70WA8+yjiE4niaZFVd5IV8XwoOS6y9BYaqbO7JLAvq5eAfsM8ImsX8rrBonYQLjlvENHrDLly&#13;&#10;skgNGof2HwLYCW7j2pikYC6HxBWRm+Dd0a3IHNMITlPlcxUEjKKCVDWhX0RCMbvpmof6xd+/7hI7&#13;&#10;IRhiPAJYA5hGUMtwAnPMb7efsbFb2orquYpg6hE1JumiW0zJpVt3a6twvSFTAwrfrSk7lktWxbpt&#13;&#10;EUBPuCGYvuFT84KDAp9nBJm/YsHDA8M7zlUf1p4D//2j4OQRYVekSNtutZx3TkKTT9JLlxn1ZRZp&#13;&#10;pkoOYXZk5D3gWjQyw52Ilh5KFQ5+wyzoLB45OBOZtGaQ1y4iHaHbaTaGeicKArDA4A8qmkc4yerw&#13;&#10;8Y9AiJUtd/EtosngCctzh2ZgpuSYQdoonrkkFHvnhLAmsMBJ079MtzrwfSugrgfVmx5V2aWqeVb3&#13;&#10;uKMDeuYoQfK8j7t4L2rirypTi3biqyKmiEZivjmvh3E9L78MDxuGzRB/XgoGz0p+0Dwij8OsGxR+&#13;&#10;UvCKWzq3P6pEHpaF050BsgPNn9fSl7W1i1L6bC1+nk88KeeeVdcebaRPKRtMB8irPyuEH1cS72/n&#13;&#10;3t/OPKuLF3+OD4oBhkejfHzWg8aScyVtVmQtyznHSsljgJgHvjdiLoQa616jQPMxF/geZh1L/fFG&#13;&#10;6ryau2gUQPPAeqLvcdjjyKjHPSB1OPty1IfVvpYMNTJiEOrX8Gj4LY2Uv5kLc4TOr8Y93EignpiI&#13;&#10;vRx1bEStmxHrZtRC5GKRXsSQJmWeiOtGWQNDxIlkQAuZLnDq4+uu8e3Iwuma9skmXdnOj3d8bw5j&#13;&#10;PzzIvjmIcvz+PMOHzKvdIP+EvBix/fdn6e9OU1+1I2B6kP03h8m3fHgQfb1HuFfg45b7ec3yPjio&#13;&#10;JdTSf3ycZdDqE66HBf/7k4SctweRPz7M/oXcvYfpX86TP51STBdh/nCW+OU0/uNx+O1h8Ju2/8pn&#13;&#10;f+BD8QxrigYaxTPJatTY//Eyy5Ggtdf7WLCRFOipjPkc0fuj2H++LP50GqTLjrj7/7hM/ceTxN8e&#13;&#10;xcDZoHlIdIZzhPE/E61/GoBKZwjAB6BTKv+sE0ovvPg13ZctYWengR6GHp7+/aLq6ZqC4V9fb5sY&#13;&#10;QPZ3h7Tdk+Rv+77t+unUL4dvzvdkVYCZ/nMy8spq3PMvqchLz4PjXxVV31T1DPH1l+k5gvMw1gPo&#13;&#10;8fRjDSCqj3w9RrTtlTUIBTgSuU9Y3pPsPJYBSP3L5Azf53V++c/7rn/+E2gOigXKi+IyGz6SWzwX&#13;&#10;eb5SlsKTlT5IdMgM5i1kyYCwwBLgRoxvqUcOvufrkU5oFyrodxFmsn0cCJgyDMU1JJSRRk5UGdnv&#13;&#10;4KFb8juzsBMZRkS8znaxR6ZJN6wQH0YVVzG57O94OUGlw6sL8kWQPZpw9PnIe5ARcvkgB+0feJpz&#13;&#10;TrgAaXjGeEnjkgQRCPAdFA4lX3feQ/eIlYf3QLmK5e2OnaaQR6ZUDNnjLBtQshF9gieJbF5EcQw7&#13;&#10;ccQEaNL2xMyiHmD4GXAEyMJ7ZCT8d5yzZuAdDEcR6Y5k7T5ILZC1+3HFQGPiJxUT8RCvGrbX2w7C&#13;&#10;IF7velF2YVsRecIVK34BAD2gnJwAhgfmy20r8f4Q8MB3AD2svDyXanwpyP8S+T0hFAd+Qiah5z8h&#13;&#10;RK9iFKxMzczVFu/MkkGR+clikbCGIUaFcpIrMimA2cLSRO69cbBsuAmg33HeQw+DU6pOKa9vmrUK&#13;&#10;jkO2OIB4eT9yn67xoXkUTRQEtqS05VH04IqcJnx7ws9KVBOBTUSN+GlVmn+PD4lwgiNnkLZCmAna&#13;&#10;DJ/iO208kBoYLTG3vNyWLDuyef6J2yXXDpfPkHPHEW89aF4S9mB6BFRSSQW4l4Q9sB5wL6/uwfdS&#13;&#10;mS8/xIAL0SWHVCw+FALLyS7zRJeJlGDygfENY83nR5rD089eoTdEVJZyEPdVQNGPJRGLbXTldkwz&#13;&#10;mrPMFF2LG/6VesLYLngOSj6I+d2iZ7/k398ItgqBxpq3nvXWc4FmMdau5kqJYD4WKiZjG7l0tZDP&#13;&#10;p5MBl9us1TmNJrveYNXqTBqtRad3mi3cHvH5Y4EgR6/d4XE4Y6FwOp5IxeJr8dhepbxX3Wiu5xuF&#13;&#10;FDR/JRNs5EKHtcxJPdfejDeLob2NaClqXQsao3YlfeciK21uACgMYw0yJiefsvnl8d7FsV4wPVQ9&#13;&#10;M3frPYT38PRTgz3jvV0MmL4D67s7zH23JPIlTy8BvXThg+n/HdBzDqZfvtXNKG/3KEe6GJC9ZOs5&#13;&#10;Mteqe7h5QdJ3DPe/w/STvQB6CzTthFDXS82BcqIXQL86DS6/CXg1LgzpZgdA8Ia5fo4MzDS0NIMt&#13;&#10;G2jLF0q2HpYaUzjJbnblbYbmctrH5RDx5lQNuVfEeFaHXStDTtUg41oZdq6KALjrz+SrRMCcYlB2&#13;&#10;23dM6kP8YRl+Hv68q7P9+B3kyLR5EU4Hza+AUx+i4G5lBjT/L0yvAN+/w/TL80OMUjG4sjwEpheb&#13;&#10;CX41+uVmhmRDPEZ8ThiS40Dz5OR7lONu0vIV96yKEWLjGKzqONf1k734DoT1gLBr/hRMxysPjidU&#13;&#10;CEWLT0HW5DA8vZiFm+5OYjwxcy5FX1A9FFDDuPcHV/vDmptR/c2IboDoxiBSGOWgBO5g92v4LkG5&#13;&#10;kyDiDpL+V6zF/W4LJPp4t3G8mx5COhFkviHJibQdAsfpHrRMXGnmeaJZ0c9jk5nq7ozA6CB1hi/n&#13;&#10;k2k3EPOuzxD7BucM2YuEMFKswNqA5QHjmB1gXO/GOdMvZlZUIXDs4H6gvxgqEhiz+DG6bZOQ3/2O&#13;&#10;6T7rxHuW+yJcyT1Jq/GtpHYSXX05YKjHMdH4aaaqp93FkKkUMNaiNvyLBcdq2rAQ105vOJXrToKr&#13;&#10;CE5aocJIMGcF58WGGyHupns2bxlH/0waJonftG+hcOL9RSSO8L6Gy9A1Clu/47y95x27zKvEGrhi&#13;&#10;/JgQlKb35baXMjfBTK+T/S6c5Y8rgYuy7yEEdiP8dCsMKUVzF5QwmB4bNMzuQXgJEp0LkE86Nbr0&#13;&#10;5nIlgqqfNyNK80jXJzOOnQEMBzZH/Pq49jHBs9sGaQmNOngL511sjjdZvG/vbwjUzrsJ7yBEE+N3&#13;&#10;xJiL2ZG4Vd5NRIx8mOJwHNhTLLl55+UbFkxc5osKOxLo2IIL4x5MMALmgoFofcA9UnwGHb6E9aTj&#13;&#10;Ab8A35cVz4tGAIb+s1bsZd2H+R67PKlqDKpmDN9ApZ3gEhopNORF8wTHtObOunliN7j8IG1Afk/B&#13;&#10;Gsz9YUx9mEQmbSXrDYAIXQdgqkV0CKHXA+qCV4XFOedQcbcigq1GrAihsy5ixs10ijezvq20qxaz&#13;&#10;lvwazNDAer6qEV7BU34kBgs4dLIa5So1UJSmdghmzX5Si/qXaSU1ssWU9HVSphv+ZX5sfrwdH9zw&#13;&#10;/A5ZLK4ZqHqhKghCxlMetIq9G123RO0Ad05OEsrD6CLDucTxLc/UtvP+loNM8ns16xhXMiXjMA8e&#13;&#10;rmegOaVHGfhFe15mtZcPOeeCZ9tDv8Akuf0SnPFVAqJZbyF4JhIJwI02m3uWZQ+ZjAy1iuQVsWHi&#13;&#10;ESI3NJD3MPTQ8zQcsaTBjsGOR7ABtpGKaWhTP1DW9Vf0AxUDnuwhzrmlZmE1hWyVIKcp0KFIVo/P&#13;&#10;U2bFkIvOI4eHEDJK0MODItZ5I0nNlIMB8fmrsgZja4KrHlCOq17onJFQ5EWIN8AL+T2wGPL+LE+K&#13;&#10;YuJZNU6B2EHCBshj2nGLyO0PaZFQwOmyAcIujC6EQPuLlO4Rf+S09gyLfJBCyEkwfWa1j5hClOSx&#13;&#10;+a7IQleMlIglkeoYVojhnP6CxCr1EFzPdHEMIwhfvUGvb8Y4mDYNUdyTt9+BBcL2DabnShI2mmFP&#13;&#10;I2rj3XPCnedRALXRH7DhI4WwGVYTREgiIUd5gjsAfv286MCfzUpDVvDxiMJusIUJO2zd4Rg07YYt&#13;&#10;B3HHYcK5H7O0o5ZW0MDsR8x7YX5fQytsPEiYW6EVMD1OCmEfCM/zCoBlmXuBFDzi8M7IwnPdrRpu&#13;&#10;Vgz9TccIZvoL7BWxpYfRxYfk3vMJkTk+Ewm0yLGPL+DW4ZtwxSu9GG2a4zt5wYg/0JHgDUH/gWwb&#13;&#10;lyWgsGgexRKCLpO4ZI5Af24p2+hLmga7U3MgWhAjGmmjwBbBayPedMoL9sNkjeh45h7HsXxaj+O2&#13;&#10;o4TzJO05zQXacU8rRN27vxWw113GmkPf8lsPo+521LEfse/GzSSXIK3fcCtKznmOVT9ZJlrSiaRo&#13;&#10;BsUMIfOnJMBnXLDvrHwEms+girftpWzHeQ+YXg5Yn7kKsyuEscWf5MKHmcjFev5BMXeWTV0Usy8a&#13;&#10;m5fVwkk2epgOnuVj54XYg2L8vBg5WQseZDwoRfj+rFjEniaor/u1TMWnAdNnLJDieqwTYHcAfSVk&#13;&#10;R2lfizhbyOkTvlbSz1BduJ3wbiVxZQbh3ak0rEbc5aBj3W8recwFl7HoNhUDtpTThCgz67Gu+eyF&#13;&#10;gFPk6MU83E5I/l4hTr4eI+X63AKyr/Nts4GdHJegQRSiCMtEEUPSTMgTC05WLOxaqJFExvRB2fHx&#13;&#10;ToCa0C+Okl+fZd8+hInPfXkYA7t/2HC/apJ8F/tiP0wIpszB/GTbC3AnWRJi/mXNQz4miii2ZQRQ&#13;&#10;ftwAc/s/rDlfVEWyKroWHFif7fH5QYngQfMiLb8dJXpPzl8fF38lUf8i9207+FXLS7vd24PQjyex&#13;&#10;X06SPxyG3+4HvjsIgOyJzGMItP/rs+yvHxT+8+Py//pkkyPz9w9Lf3qa+eVR8q/P1/jwv1/X/+fz&#13;&#10;xv9+Vf7to8LfX6zRT//Lg9DPZwFANtgdEh3MDQSH7aZOHn07UXQfFgWFD0p+mp6jVu4keLdpF4F3&#13;&#10;pN1Jgh+Ij+hdROhvW97sOn4+C/35ceyns8C31Ntvmz7bMn6+zT+ZhOq+E6FP0D27ASkFAND/4dhH&#13;&#10;AN8bqPeW7U/HPuT339SNX9cMHFHgQ9h/SCRfdOJJYhpn/yfg/io/1cqT1Cw/SdtzG2F/zdxXNfU2&#13;&#10;rANlfc+aqquA12Cpa8vY29D17FkGzhy3Xq+hvc+ahuCkeYkiihyaXNLztI8D6wHchLNgLwZwk70C&#13;&#10;BSsCxmevxjrbZcHG927MVABxRfZuhMkPpnO2c7GG0JEIVmw0HYc0nmlwGNzn9fCd2RbgZibKlZZN&#13;&#10;ID4nfEjYLD8Gw+4PylwWVYLOgenExXO5AQ0ApOY6gusRLiWucLzvHueUY1B4if+vU9NO5NkYZXFc&#13;&#10;WfAWR+Qmr+XsqVEAMOyvcRmgP9jgn3h9ck+VnRNFfOHOCTziMs4dHxtiAnLiMCDwyeLoFAQ/g8pI&#13;&#10;HN3iv2Cg/NkWwOjXnGK4tJHF8Huo9Kn1wykQXyAH8LKkg+H4uOHigc/ThSeHcKicRvHKI57Hhf9q&#13;&#10;18m+6bM9F8V93CJZeTA9qns+xCgPYQ8xD7jHLv/tcejHB/HvTiNvMdzzyR1wL7Pu6TZmZNUDeyvW&#13;&#10;W69bLsT5CPIZ4D6SAt7SRfggO1wSK6ieA82jw9AOlIy3+OMg14io3iOIJ6R6T/iclrupWaM/nlB6&#13;&#10;2RzPUQTUawelZB22HmTPnYs5NbjUh8SdqCnSheDsEbjCcCc0txhO4Lz5hLByANL9Gs1zgm1R1p3R&#13;&#10;eEY2Lx/KQULPv3Yo9h6+Pyy7+CqkAEs3yMvDVQ+XH1PfTmjvxDUjEfXtaOcY095Jm8YTursgbyay&#13;&#10;OuID4neay/HgwgvKcSAknu+9/hCmkHPPQj/K4fAK9v078svj2jFO+FDcqLoTWeV73o3pxiPqexHd&#13;&#10;fZrloqbprHOZZrmIdT5smQta5xLulXzYuIk4sBDcWY+1NpJ71Vw5Ha4VUjsbha2NfCkVD3ucdoPW&#13;&#10;sLKsVy6rFQvLM9PzUxML05PKhTn18qJ+VeW0mDx2q8tqdtssAa875PcyyWgwn4ytZ+LrmWitmNyt&#13;&#10;ZHfLKQD94/bmcT19UEkA6M+2c5zw4XY+sB63pnwrTu04gH4BZ/lEL2w3mH5y8KpmXmrvwfQMbP3k&#13;&#10;zW4AvaTq77/T3gtj/U1huAfNXwN6FPsMrnpgvRza8AD0i7e7maWRHmbxdsde34H1IHuB79+11Qlj&#13;&#10;/Wj3VYheB6LJHjy4eYaoOwa4Jvzx030i5G6im8E3Dwktotrn+2VYmwGD+MwNzk3zNxiR47ZALVu/&#13;&#10;fuqGcNhP0UcuescdS0OSABbHmR4LrHBHSW5X9AY1g2BZugZcy33OpV6OHtUgEJ8MOOtiv21pgLEv&#13;&#10;Ues+KKruFSS69xnn+00LAwwnDDsD0+IQiF8O55IjhyZnRHS8gq56UeuOWh7lPPie4QQBv6Dz5/qF&#13;&#10;iX+OVL4+rYICeCEskLBeNzPEkJZPbbwRQL9AFCB1anfcijuuhRH33Ihtfoh1xfWvjGRdYnqZKCCi&#13;&#10;BcDQk+8Bdqn4g34G8koETEeAnHfPgk7JGwFhnRd8IuKJi2c48S33Md6lXjH/xsdLLG6d7JEDPqYy&#13;&#10;y3C3Sz8qegu1BCrcEXc34QpyVKNd1BZQQqgn94LnOM9E9nadvRpHJPQMsF70y032IK2npdAwIUYg&#13;&#10;+85uQFYmUqkgB+beMNmLOF+q9BHnM3IbxELoaihHmCENsJ/b5T+JNUDnX+Ut0uWBNEQ+FJGJ+Bfv&#13;&#10;JvTzG34DVVT7pdhRNfNwd/3yuH5QTVfT7kLQmPfqMjZlXD+b1M+mjeRg6xmiu1B1SsMllC3gGyEx&#13;&#10;11DMXsrQjGs5Qq5XvPP4dxCjwnut6QZ5Y2IxDPQB7lD1I4JPIEsq1MA7wLsiz2jNdpAUVmP4S+yb&#13;&#10;e2lrPUoikmYjoNxJoExepZy7Hlgg7YO3LcHIWoaR8Z+nhEH/YQY//TQxfCgSm767ZOkzLL8ZIBpv&#13;&#10;qQB6OEguAOQIVtKMlf8O72IAOBg7YXmjlz04gfAeqr7pvEP2nGhDdYERRRsV77aynV1s0328q4o9&#13;&#10;Orp9vJXk5GNnP8msPK/aXjSg560MV4vsKp5XnCB7Mtf4NfGdUwt2BL+O0zqyQg05YJf+cm5kDpNw&#13;&#10;kMvQe5Qosxoh04rM6vAyG9abrFezhnGkufsRrQhsJ7wENy10XdKI8ln8ocJaJPSVkLYRM0L0bgtf&#13;&#10;qXUvQyi0by/rxd66m/XtJL21iEN4nUPm7aRrC2l3VISNH+Zc5xt+vLNEoLL1x47fjC7jOytQ+OKc&#13;&#10;2A4vHuZ0u4nVPfzZSTUa4K2oshZarAQWNv0LePQpf6v5lwh4B9a3AkvAemT2Td88Nvqmbw4hPScI&#13;&#10;7JHWQ8+jA2ePzmA/bPlnqlx1QKi77nPk7Zh4MjLzU0s9ycVuevBQQUtzM2AUVBpf6sbHgek5qezh&#13;&#10;nzgB1sM9E0wGymc4AetzC5ieu1XqHYF9LGPA9KJsaE1JvrTQcEQJYJgU6sPQFAP9D/dP5BKODCyK&#13;&#10;dPAic0TsmF0VZuskHX2LXXlVd1HTm1/tLaj7No3DAHqSsLiigMgnax2MKDH9SWzmND5LURUKEsyS&#13;&#10;5yj52RbktedrlMKpqWFqJ1iGCas9efjoG8C7wEGRduBWrDvmWNhzAiBGVF91L286F3FA7EaoznNy&#13;&#10;vxPXf5zCCqEh8g+6dydCCTd+eiUhAQJqOyd3XBPsRRjy2/nz8ndGey+LCtmRlC13pNFSiMwXu6CV&#13;&#10;8HxDQgsqerk7uNQliwbCyh50q/AbqFSTxsEMHbzGQa6iUZ1CEHFvorqgA55CP5QiwGvUJKwWiPRn&#13;&#10;5caPxxwlDZDWspGPR4XQ3zgmiVLnyctDC+ECJRQMqhTyAY/TtkMi/WPGw7jpLGPnNz2n7DxjP05a&#13;&#10;CG4Dx7fjLDMMrYiev4nw8ePm4Jsg+IgtsrBhoYJHGQnFg9jCo4QSZN/23t+2jTQstziSifwgungR&#13;&#10;XyYJX6D5wBSfLNYAvvsoNXHaCgoLJ2xEAet1hEwkpT5Krh4maL4QQ5sf/xf4nvRDftNN+0ROd7tk&#13;&#10;vguUZ7PINuWh6PU1NAIqVIyEh+I+wFNQjxg5thIWXiTxR3CvPSq4npZcFznkFM7zjPM46TjP+S9K&#13;&#10;0aNMcD/hO82EdzqYHljfDFh3Q9Ztn7EZJFfRSscB31k65qk5kNw8ZfBUs7ME4gQ7zG7EiDEBHQMi&#13;&#10;if0UOQ0WUol5WeD1mbxFjidFz/m60NKfFoJHOd8BGXYJ717c04x626lIK0aFfKSdCjXD7lbEc5wN&#13;&#10;n65Fq14Ts+nSFK3KnHEhb15cdyxXPKsVl3KDtAPb4ppVQboD2vuz9cjFZvKwEEJvf5CPgOPLIXvB&#13;&#10;awKvE3IHjoeDr0ScMiMv5zHRXAdGLwXt8ihO/I5SwFkJe6oxf97vAM0zwPqc11YMOYjPy/ksxOet&#13;&#10;R1y48MsRFwOg5xyevhiwVhPu5lqIPfSDeuasljyvxi62Yu+3Ek9qAXRRH9R9L7cCoPDPdoJf7sc+&#13;&#10;b8c+a8deNoMvtnzMs4qTiAgWb9SZigKUqgP68dm6iM8jBJNeU9FeX3WTJvm0aEEg9aLi/nQ7+Plu&#13;&#10;lOOrHU4irAEIw2cA9Ayq+y9afqLyCcx/sxeWA6x/247+dJr84Tj+bTv83WH4Dw9Svz4r/NdHlb8/&#13;&#10;Lf36ZO0vFxnmb0+yf3mS/fOT9J8ep+T88Un654vEjw9ilN39cB79+tD/PcV351E+5x8vir99WPrb&#13;&#10;88yP56E3bdenNQPe94fJabLr8bufxSY4IcOu7R8jQJ4Y+YtOdxxqfMA0R+z14GkRnFdSYov/Ygew&#13;&#10;bkRdf9nppGc7juT+zZ797aGbI4D+SW7heXFZgP6qlq+FYgfQ8604cg7LjooejC6+c03/Y9tF9D3g&#13;&#10;/nVZ/WlJ9QnW+ezCZXz6cXQCnp55npmnup69wsPY5L77VsPcW9F3k9bXidnvqppvcA6gX9cKTN8w&#13;&#10;3Pg9pueliCUjOnOOQFWoerlrI5CFJFiMLzTn0AUE5haYfq7LNN39/xwdOIyspc4AlUySbpm+uirk&#13;&#10;C68HtTOATNCxApaJfB/OAWfy9tCi4OzlIFPM8sJpQB/SD6BHSUAcjNAEOvlRybYbk7JAmd2zYR2S&#13;&#10;IF7CaD4UgB6toIsUGFEVzxUKeirQ/Dq9atrhrHoQBwmZwJywUqSvBkkkQhQ5Ce0wg6ocazi3kz1L&#13;&#10;VhpHBnkBXhO0RnLfwP6DlUNkuYsJ8v6mHWCQHtGsSTOonIymj/dS3lHZqrNSZ11eFXWhk+xSIVTQ&#13;&#10;1FGm+3LL9VlLaOkZBCTQ88B6AvUo7uMWKarnBL6EhDuGKz5ZRkeUPfl3b48jRN0xxOHJiHui7PHT&#13;&#10;k833+a6L4eTVjh18D/cD4wKdD4vPCcj+BdUAG3rSKPDGkZFH4QmJFZvm21xH4Kfh1/RygQCIV4vG&#13;&#10;OTA9+ozQSh/xJVnLaM46Jo+cULvOXwxkjxQfsA5qT+vGhDQdHkU3ltTcoW4lZ7oLWVXgStZ8j+oV&#13;&#10;0b5iGac8vmif5IgiC/sUiBztLqSd4MvvXo1xrItBQg++59ECfJcDoCcs71qHH1MPxzV4AYbC6iFg&#13;&#10;fWhlmCOYfs06nTVPcsxYpxKGCSqnaJhGbxxaGcMjCyKPae8n9JNJw5SceEdqWyDF2sXl2wrvBsTu&#13;&#10;4LzEFVcNqmshDQNbUPaurLuVBfcygbRJy3zMOBM1zsQsirB5wWuYceun7er7HP2mhah7NR+1l9Pe&#13;&#10;csq3kfE3ivFGIYlRvlUptOubu5X1Wj5TSEZCTlvQZQ84bUzE60JmzyCzl3p7JPeRgCfkczHRoDcV&#13;&#10;CwU8jmjQUymlD3bKrWpuaz3erqSOG5lHeyXQ/FEtxfF0K3u+s3ZYTTZLwZ28ZyNmyvnVAeP06kTf&#13;&#10;wkjX0ljPAnV2t/Gg31TdH1SM9kqeHvn9hIjD674a9PadmLxrTA+sZ2DoJaDvHK+67WW9/e8BPeBe&#13;&#10;YPprBb7Q4Xfy8GVPHShKAKkO7coRTC8BPWHsJNgztrkBWwegg9plUptustsw/R7ea4zdQHOGlyaJ&#13;&#10;0S1zPdZ5gdRB7TLanYI7qGi6w1nnQCdLcbUUWnvnelFZAwtIa4ioB3hsixURlQqKHo4CxaoGkIXb&#13;&#10;Fm4A+smDE7nu78Y8d4OQODkWXOYExiluAvrdKyMu1W3GScPb8jC3MKS742UXsJtcdzoL5m6JbrcZ&#13;&#10;AvBv62ZHhLp+dhCOnwg/HAE07Onmb+jn3mNtgP5A8O5Tg4xheojceMvcsLUTM+CYIcVXjGd6yDFz&#13;&#10;k8B/kVo/I0LsZeY/mwxm9W4XIzD0XUwo3TT8OMd7rPe6LZNXRLgUrtPLLvG0gNQdQworNOQplLnR&#13;&#10;DocsBgfK9eDhZqS9xT7RA46H24bhliQ3z1agvJquQtIUiErs3Ps8BuRc3ftjVz8PmwCyiLk7pA4G&#13;&#10;+QuLNzZqnTtL7Bv4Oa/t9Tw2pPYeEI99g+JE2Z3IkSpFZvUuKv2+/99Q/2iYvKmfGNCO913VNIzj&#13;&#10;1B/kRt34Te29AcY4OexaHA9p5soBK8ZEZI2tYmwrF+HJW0i4mXzEsZny1FPe9aCp6NHijj3JB6gq&#13;&#10;Oky5YQ0floKPN8MXG8FTTJzlwNNG7KKCjdJ1XvZe7sQ+2E1yBCZyEQp3hRK17lfQoAF+PU+vYjt+&#13;&#10;WbUzH0JylDs9b1B3WQtQngG+QP9zTYpDN+9aoggjqB0nZNCnGoloR3mhE8Ekq4Osw0UZ/HLXtuPW&#13;&#10;QWhCdv1SGg2bDigHzaMnE220GIj9U7wz8g6V7ohpqV+7HiyzIZjLRYEOyaxGSUCGPECNwWtbMQ7U&#13;&#10;rMOYttB4EXvEm2/dPcp+HbMA9jf4XRAbAcgk5eGqh6chbQ1zGfn50L1IuDmh4g+DMmHjjLCGuyeE&#13;&#10;asE2vmkl1w88AYetQJGLIh1s1I6q0DPnTaLzM6W/gyeLywbkVjxUYiuEw3NhoBTNZhlS8zrS3IRF&#13;&#10;2K/jpu24ZTtpa+dB7a4DQq82Qo82o3hq4XfRzZ4UwkfF8Kkoe06esxDNR5pJL6nROzFHK4mBQkh2&#13;&#10;L6sRhBEsCbZCiwj48KBxAYABjbqWskdg+lZCVQ8tNMIKQveqQQXu3rJvjmMloADTd2wRkJQq6RTA&#13;&#10;aQ366UjuSc0TAXn8mvyODMiJK2Xcq8yjNUChWtDzvhnC/kq6oYLmJnnjWVUvJXh020dRwpE1Bhky&#13;&#10;JSZEs0PnFm4E0Eu4LxrzlD1JigmUPWvqvpJ+sOG4S1D5EfLahIL+MfY0oDcWM3Jhg/eaCjIqyXFY&#13;&#10;VO234PJZNclBvinMmJo+QoZiqh7oakFmA3nnuqLzXallUqgGuGYoG28DjpvuSeHdc42D7OHy4eyh&#13;&#10;84lhYBXUDt7HYMIchbB6T/BQoRdJPjBE5eOG6cEaBfYq2g6h7RGdMIgtAPetiBr4SywB8ouTpOEU&#13;&#10;ZEzyXXh1x7dUc861gyvHMTVc70XOSIs8f162JvTLidQfDyyyAOv86ViKbBpuVcx30DpUbOiN0TqM&#13;&#10;AuXZnfAzC1WijdvHkYtzGcxlIYFAXBlKOSlaVQguaC5hnyE/1ziSpfrHeS9vG+Uylb8PHQpwIHj0&#13;&#10;EfajAxBCmeAS+xsiCPHdMISRkXVxNU4h0YfhZog77PDcI3wTNmpch2ODZSDCjxPas7ThLKk7CKv4&#13;&#10;HU9iuvOkkV//Yc56njGfJk1HCbC+ATQvKH+4cDYZfpG4wO/CHc0qDoC+6xk/Cc6dRxSPEqqHSSXO&#13;&#10;SkrlO/fOWNszyT+B6R8nVQ9jS8fheXLIue9ItSONg20HT0wepRDzMPTXIL75rvqHX43fAiiP82XL&#13;&#10;M9/0L/Lw5g5iIXcU17CDBGQjjmmE9SzSeAK2sh62ZY04oYGWZgLW3ItS/Vk5/KIW/bAS+aAceoZ1&#13;&#10;IuNEYH+aobUyChd+lAkdpALNoKPuMW95ECU4wPR1j7biXAWm85IobS/y5ZGgQNA8wo7LSvjxuv+E&#13;&#10;HCO2HSE9sxs2UHXIno9KBYav4pPxy/AKjMgfyp8MBuFr8OprPvN2yL4X9+4ngzW/s+a3M/WAYyfk&#13;&#10;akXduzEPiL9kXS3ZVAXjYkY7k9PPbTqJTzAjBUAtQRV91ave9KoJeCD44Xw9xivMbtpfjzp5NymR&#13;&#10;hee1gN2zLvOa17wRENgdHJ91GzMdDh6kDnAvBJzyyAlth3k/oN9TDntybgs8PQNhTyNixm0B3Mft&#13;&#10;2pBJlXDoCNdL2rUc+f4phy5p14SNyymnJu83lWO2rZQb7REtLbtrju24jqUyS6b3a3h4Y1+141/u&#13;&#10;RV+3wp9sBT5thkH5uKKebDgoriTx4iCteVK2f9AgmDsM7n/Tjr9uhj7b8n/WDH3U8IupUTfnfrHp&#13;&#10;+ajqe7Ud/hx9VRW7fOCLVpRv+0Uz8GrLLd7RNq0csdFLP/1XuyHQPGz928P4z6fpX5+u/+P55j/e&#13;&#10;L//2weZvH2z8/Xnpt+elfzwt/fZsnQHZ/xlZ/lns59PoL+fRb4gdp26sYkDNdllcxeD82bbtkzoN&#13;&#10;9J43uxDw7m/b3rcHkP2eb/ZdX+xYX25qwdwU00G6I1mHd0dUj2yenffjzAKKetj6Hw48KOSxvGN8&#13;&#10;/68PcjjgUekjy4fUf7Nrfb1lEKb5moFvher+srDEl4s2+szci42VB8npZ/nFj8qrYHpwPDw9Enry&#13;&#10;84nhY0jcOyAG33fnyD8KE08z/euKFgX+y6IS9zxq/K+3zdD2Px24uV2E9OUU0POPEtMX8SkS+M8j&#13;&#10;9/lC0vrI7KMfT9oB3i8o0eF/UtZ8VTe9Kq2+qRp+3rb9n2fZf/4TNL/uHGMIwEc71MnFE9mqhFkU&#13;&#10;LGN4/gQ+W0Z1THh4F31B16ZGWB85cD8ifHiqh8HUKEeEFk32CJalMxb4e1ifDrKXTL9M65X94oB7&#13;&#10;TmDx4XeD6PCVvVDCDG+bog29IyOg3WKtk2RHjqIMqBfVcxZRvQlDwBRNAwz5h5uOYXoKAfSMiPWx&#13;&#10;DpGIR0nnmv4m+R0ibZimc1W/bI0lxw1/AUNwTATN/5LgmPl9JdlMVRqDs4CCNQYs619+jx8Puhp0&#13;&#10;K4/8nCKik02uEsKYhnVi1zq/BXx2Z9jqxpTvEfXJwhf7EQsAPmTIB0GhRJUNigFeOBE6onIk7w/7&#13;&#10;wNMNjRTef9gwM1DyRPpjdIOYx4VGth15diJpYsf1xa4XEP91p62O7HqGKHtuB+VzJCaPkmPo+U+3&#13;&#10;bWTvs8Z6c+D7Yg+JvoOjRPnClbLr+fYg8P1x+Ifj6PdHsTe7gS93A+RbknL5Ud3Fe2w7qdwJz9eD&#13;&#10;sxXf1Lr7/rqb7ITZ7ejSXmqVy5md2HIzruTDWmCB4bqmHlSA0WlOXXfOYv1EfMieveye55aan3z4&#13;&#10;BYYTFtNVH140xTb79PhKU3itVFuh5ZpfQZZp2nwXx49fMYBynuEE9ACG4KqfKD3yUxjE9tn/S9d5&#13;&#10;P7dxp2meJEgqS8yimECCBIgMEDnnnDNAAMxJjKKyZMu2nO2xPWPvztztzN7W/XB/qO/z7dZovVt3&#13;&#10;VW91NSFKIkGi0c/7JCudeBNF+3TFNftfxjNf8y1WPPO4Tjdj2nZkndmM6XCqtSJ6yC1oG7bGvNvI&#13;&#10;04uZEfWxOybrhGlheouaKMzZT9tZB8uDXosoJULs9/JOUQySdW5n7IL1SWy0WD1HTARm1aPWcthc&#13;&#10;iloqCVs5ZW8WvPWcuxi3ZcPmXMSSC29kgpZsyFpJeBpc5gvRrWpqu5bulROtXLiSDOZj/kom2oLC&#13;&#10;bxT3u/W9zRonvXqB6dZzvUa+Vc1UC3GGk3ajsNmptZrFfrfSa+fL2UAh7mwV/LuN2PVB9aSbOWgl&#13;&#10;GE52ahF4+m7Rv1sNbpf9O5VAM2WLbix7tA8Zq2qC/m+/URmg9Vw5qZq8AUCHgwfTI7//OND2zH/D&#13;&#10;9CIaTyLpZUy//GDov80fkL3Q3gswN6HQTg4zFNgbp4blkdE87fVipgagk0W12qyCAZQzglMXZeoj&#13;&#10;wGiwu1m6sHBFEqZtbvAXhgS/y0gt446lQTGLCrCpQPDKG2BEfoWAp+SLEYUWWBz20027oAguKEKL&#13;&#10;IgctohxlociLWlx8uAStjfCS5+UsyhfQnVBkvqxgSIVjXKob8sgf/vFBJ4y+cpTQ+A+58eS+fWx4&#13;&#10;W7lJqjwqAQl5C1wOQGeMC3fB9zS4y3l25pVbjGV51KwcMS8PcwTWC3P87IcBlZJGIKQMM8O2GVp4&#13;&#10;h50PR9wPbzoeiScKk7qTgt7FGwIKz49gYWe4bkNy82RCeG9MDmxMDNgnBjamBgi9JzeeLaxYxEph&#13;&#10;cwKaSyw7cnSpx3cQvE6ntcDciwpZH0M7ljR0qUnbkYUbAtPzL0uY3v5whC/MNKlgWyOj+X8CeiHa&#13;&#10;UArpxsDa+JBmAhfGID9u85TYBLgfjYLpoyzhNHcJw0Af46Nuiw4LaRmDnkCWa/C9AOU/WuplHA+I&#13;&#10;/zjqyaG1iUGiF5iPzxgntOcZQO0f5o7xEU/+vY9jXRzjXDd9m9lYnIiZV2FT+rnw5Vb98WZ5p55p&#13;&#10;5MK5mDcWsPqdOvfGWi7u2ixFDpuZgzphRqHjSkTuJD4vhQniBjI+acXwaHJ8s1/45qpz1YldtqNP&#13;&#10;e8mXO9nrbuJxLXBU9p5U/dedGOL5y4aPtnUk6KTIkbBNtzohYtRmEyQnBOcSoJddoVdVQpVdXKag&#13;&#10;nPNuVWJjgXLLoH6a/RYbLEwT3hWiRQe9hJcIuxNhvzdg04U7NjaP04oqIRJlEKux3garkf2aXBN1&#13;&#10;f5EVRPI3kAtwHlUpWAlwIsdgQQDD+wIKRcQ9ZKQ0VeNoWTtUMd/AbobbXk61OUouwfrjyQbQywEw&#13;&#10;2LKfY7VvWclLQlTXDz6EvJeHuhmRpe+ZQApQ3bjPWzNfD6iIAVFBYINxAbtykxioAtxD9rVUWCBS&#13;&#10;ENBgIZZKmx5WXMvsVhFGEGrNHoVOs92USEwjQG0r7d4vBU+biet+/nEjLjqdwPTlIBuXs1Lgkoir&#13;&#10;epQ1zBmV0s3keT1+VAiRUN2N2kkxg65D2k3GNcjgWc1/ShlpUEX2Wcs7B1IUxS7+Bah63r8A+ltx&#13;&#10;NTXVlIVTfdIKwdAvy1MPLrcjGkT4+H15ayNjH0aW5QRCBLYUfGtw88fJNfx3V2UipcwiVj1PnB9S&#13;&#10;WAHoZXAvC+9BVx2KYbHCb4w1LA/kqVsnaqQimsYrxrGy1IzHvY0Y/S305Cxj5H0MseQwCZgWu56Z&#13;&#10;g6gSAz0tAMQRIb+gGpz6QUoIuY/inGgHPqSWMLk2EOOWRrJDsuOBrvYhphR9EIjtBgII0QH0K1Iy&#13;&#10;2poioxnhtqpqhK+4XzUj2nggY2VWCPn1ERLW5LbDomGYVRARVwRFiPGiP3hwkJgn0YE90EFiUVQg&#13;&#10;UbIgudU77Hh8j+SnGnc4Gy8k5Tx1/EpImx6hdWDr0/MuNAirNY4llof5xpu2KQFD//lc0X5GpBMx&#13;&#10;0HhL+R2rwaiYyH27y+6hLNkT+MpTawrpN5yMd6QM3DQ+BKTyg2bYIcm1PjIip4y8yj2G8yHDCQHs&#13;&#10;3AhV3NAFY2B6Fh5sxfL6W/wgKqYHbdsU1ZFMzTpBABm7ATYB8EXUS8ZUI9hLMZly+0eFAZwVA5rH&#13;&#10;ss++hCla7lYd9xkEoLgw2PPhwiA5WrRQIgKQMhPPMpQ36UDPLDkI42P6EREsAarGlc5ujC0F+xvc&#13;&#10;8AB6KJrH4aWTCNH3qrP46nF05RBZPjXzErLHaAmUp0+M4YQqYzD9XnAekp7FAIZT8Vua1p5kdMRg&#13;&#10;cIFi3YIUgM2BDOih5KkyzunuV63TeA1kNM9XtU/ORMpMSMBuznlcDT3dyr3ar1528weV+HY+tF+I&#13;&#10;0ORGsdtx1ocw/iCxcRgXKwpiDw4SBlYU8PcX1eB1K0HF+37GQ5BAy6tv+wwg723q2AOaupcbRVXL&#13;&#10;r2R46SFRYiiwoDSBasSLsgvHDVdOci9Q+J8WHGdFJwmbPIh0QGieiriibCQ34I6hHKGBhsClKtmW&#13;&#10;YdyLtrWKQ9fwmFs+0hq8+5lQP+aBtn9Sz1xWU/tJ925cKP/34469KIoBfden2woZWBugBtjG9x8V&#13;&#10;/YrkNjJcT9he5B3aVsRR8VnyLhOAHtId6h0sDiKXGXeB0T3Uz9sKQWcx4ilFvfmQKxtw5AKurN+Z&#13;&#10;dkPDg91deZ+D8kNAP3+Lo+DpQ+5K2ANPn3IZZWQf3ViPWtRiQ+A2pZ36mFWdsGviNjVFxxmnJuNS&#13;&#10;ZxwrWZeStmR0XTwDb3tUXmd+Piv89BjTfPL9dvT7o8yXewkwPfYirm/cWldxH4eEgoQOl4uimY7K&#13;&#10;JwWzsLEQOZrWn+VM5yzSsE7w2xhRH0a0nFAaeZ420i7xJGd8WoAwtADoP207ZUAvp+O97/m/3g4B&#13;&#10;64nY+5fL4t9fNP7jVesfL2p/f179H9eFv5wmfzmM/3qc/O0kxfxyFP1+x/913/VVz/n1lhNvGqbm&#13;&#10;o+gjsSOMzLK0vi6sXWWWX5Q0nzSMYPpfTsJgemLsMJ1hQOMEQv27PSfM+l/OQujw0cwzfzr0YbVn&#13;&#10;iJ/7l3M8/SIdD3E+4P6XQ++Pu84f9yiJsMHTv2vpXlZXgfKA+JPYzH5wfNt7b9Nxk0j8w/AktP2X&#13;&#10;fSsWfFzvkPHA8UPU8g68zHfkAdMD8UHn/BG5+pw8Dk+hqOdPwfp8+DQ1D5T/ZtNM5h0onzR+aH6O&#13;&#10;sPuI+Tkh3Y/APvwCP+y7fjryyk594vP+7SL+r0eBfz30/7bl/I/T6O+/J/WjRdv9ioMyN9E8Bk+P&#13;&#10;CQZMn1i7gQyeAd1+dD9z0/eRCJFvnbh74tYMISVd0WJwSUrWRuFunIFZUcj8GUpmiC45Skn2YmLK&#13;&#10;JBgZ4gdujJEDyIguT+rvpIz0lVFTdhMLft5GSfz9jIk08sG4bpBWhOLGLTA9A6YnDZg3IgB9xUrN&#13;&#10;qmifJe2w7XlA/49s6YM8EIjfdJM+XdKIctobiRVFanUktjQUWkCupuD6ylU2sqxIrt3C7S1U4uKN&#13;&#10;axDdOEJx6tGQF4ASEJ1C2nHu4l1ONQTKp0DdtShq1PEUcIK5wCe1qruWxGfKywBuQPyYCFbYVSh4&#13;&#10;P/xYlYb6IW8aE0fjPTaqVAzwLtTzItwSQXtE/hGQxzxvGIjJ48j9EYAe2gO2/tOO/Y8jk/TAd8A9&#13;&#10;9LzoowPKd50cAfdY7X88CYPjZZ4eHM85j/x0iko/zPxwGPhyy4nF/20DYYmNtMlPGra3TfsXXRQ1&#13;&#10;TrwyX+6GUUi+3fI/azkuatbTkuWUrso6HZbOJy0Xc9lw8KF8JODmsu58TitRNyQn3ch5KGxFWY8K&#13;&#10;/ZV38SCj51LBEdvcLnrF5Lp4JGdEu8idETc+0lXZSHjpTlpP3Ikw0pVcDIZI9qp47PCckT1ENC6f&#13;&#10;KXnONC3WA/5Fjg0fW4dFjmL4MKAE01c9S62wmrIRGuJ30sJLJAtW61gqPas0w+B5kofzdtDAcMKN&#13;&#10;Ib4rKDfiTrBJ7SZsDAi+GTUyrZiJ2YwJEmgrZSdfiezrsl9f8hszHm3AvOQ3L0Uda1G3JhOxFJOO&#13;&#10;SsZdTrsqKWchtpGP2CDs27lAK+vfzIGwY7vVBCeU1Pktqx7zasxjKsTczXykX0tD59cywUrK3ynF&#13;&#10;G8VIsxTlWMkG6oVwp5qoV9OtVqWzWWm3i+1mttfMtKuxfi36uJ872kx0S15Y+d1G+GqvvFuP4q0/&#13;&#10;qMeaCetmzsXjIPv9WnSnHGomHcWgMYrlK25vxF3AehzbuOoB66LU7u7w3B0FIyP7P2J6iHwRpXcX&#13;&#10;3f5Hqn5wZUzxcQD3EoATSG51TLH6h5g8AL1A9hND/z9MDykrY3pAJ9nmHAH6oE+2g2JNKAUeoNgQ&#13;&#10;/YSSp0Pu5yahAbkP20d2hGIwgCzBwY/QWS5mcZgBvjOhuaEQoEea2PxgYlGRXBqOr4BvsPyAb0Qq&#13;&#10;KHdhETXq6yFe47yi4ewRnHuYlRsfx6XEsjHMCDglxcZxzqaBx3mEkT+TPyLaXczyTWFbV95xLt0R&#13;&#10;Yf5zt61zdyzSmOdu0dsmOteXb6HwR+1vVQ5vLI/QIEeRPNV8EM+66WFGANmxAcP4gGl8wAo0Hx+w&#13;&#10;jw84HgxaxgUut8/jQ+E/ug0aBtYDhYXEQRrX4i3hF59ROKcGPVNDdnTskr5KxvRY2xlYfIHOwf1i&#13;&#10;xL9pvv9hOKciEjsMKRdI5cmHdz4adM4qQPwQ/+IvTivYMdhnblhnRk0Tw9oHouyARQ5pCsJ/cV+h&#13;&#10;vDck5v7g2viwUGyMDYL7jRND/EWxlpgbkeM0RHY9lnp+3FjtZ4fQEPCVy1oN8vUQ23/w5aPtmBr5&#13;&#10;yLUbZm7oYd+lYVMiWxWEW2Hh7oeZRzbxiHGr5/y6pahlLWnXysQGSkVYExiOhE2L3PG4kXt7svX+&#13;&#10;6em7q8dXB/1+vcCmrZAOF3KRYj5ayoXK2WAx4eYlfNRMPunmr7s5SN/XW8WXnSyRSW93ip/sll50&#13;&#10;MyfVAGnqhyXveTNCQzD9F4RtHFUDnB9W/Ffd5ON6hD+i2Pi04uJm8wSFeWIdnTl0I33eFLVhtKWc&#13;&#10;m+QvwCjE/9N6hLhmApiaIQN2cG7QotYFv2GakkDYerfqllvspUjzFLHS6fVh+FHctOhpcT8DaEDn&#13;&#10;KLSB8hKPq0iujrLMTmvuZNbvcldOWFLRcL+gv0ciOviGsFoE/PiwgYN0oLysWl5RUFYi1Vx3mV5F&#13;&#10;ysuCmaA03PavmmLxLILV4OapWanoGIJteDtDJye8155JxN7geEhZsvOO08sc92N06EAETiGkA24S&#13;&#10;kyMjmCdF1GMbV3kTCfagNLR0ydURNg1s3DFtEYKNHAHvbNW72gxo+3FktGSoeblcw6zjW6WYGZnr&#13;&#10;cSVxWE3sViIYSfeq0b1SmPw7wDoXdvy1p1nPZd53VQmRUA1ZCGhgDcDgi6WHCu7wMOU4StlROx/G&#13;&#10;DMcxPWH1R2EhF0A53xWiCklIH1nDkEpSAr7tbnANhNH2r3ZDGirVSeliegk9002sd2NqYEfbr+wF&#13;&#10;l/n5YjG4pg0hbzpN61DpgemJGaAWAZ6eOwHUzsjCQfAgKlGantYI/XMIlf4jgBq4uSYxzRjracM7&#13;&#10;imqke2fTSXz9OKY5S3ErbSDtnz/iBydANuSxYxJRoCQyn5FDgID1dCqizJe1+hxpJMNK/tFEjo+c&#13;&#10;c9A8sbZE4zBcVGUlJTZM7mdSutsIFrlXxOUBbKU1Ma+9ndXcTKlGucUSoxK9Z/yzKDzoJq+YcAGM&#13;&#10;sgqqmcVUTSMV/VB+fYDk6rJpRJQ7mEfgZLhbY6+Q0SlSGgW2da7DsB9smGBdAMH8JoC82WdAtHOs&#13;&#10;m8eK2tuZZUVWNZReHsirFWXdDeQCNePtju0+v/a4Btrh2V5kbjdOIqSI6hOhb87Jtn1c7krnSeZp&#13;&#10;4YliU8JOIrt+C2DasM/COvODhnJGIf84Z+ZlSErjcY4sfTXWD4IxGDLD4RAgNxrymsc337BN1Szj&#13;&#10;fFVl/V2OJZrWNDfFc7I2ym8vfD/31XwXvOI4gvLRAcg+FxnNU7rEFGiTc43hceCIgQXDAkXdpA1C&#13;&#10;tyN6AKNv+0hHeIhHA0k8u65eYLHnX2LtweKBSmHYcUTvGA3wa/Tc00KTEV48YZETXATTn8XUj+Pq&#13;&#10;E1wekWVy/pmDwII8QHkGlL+D9MQ9TXcZL0YMIHsRJb+lcmOF3D/JdYnfYdIC+H+FBME133Q8As1L&#13;&#10;JD30vOEgptsJqXeCIlAEe8t21iVWa630eSd/1EjvV5LMRadI5Vov5qLEvR+wNBzqtnNNrAGiy0Jd&#13;&#10;EVjajq9zSXyxlUDktJ9zQLCgkmwH13HkE3pPcx17soOs4aRggkXeTUIHge/hiKjtWGbYuIBH+XdY&#13;&#10;ufEi5QeHFopXLroHiv6Y07z5qmK/rDm46nI/Ke4w866jtHOfuIKEayfq6gXsqOuB8rDy+ylROb8l&#13;&#10;gg2su1HbXszeD5j6AUPXs950rLRdq1sB3W5Av+lbZ+XAWpFPawdNNBQ0A+amVFqIgZ76+TIoHPG8&#13;&#10;x56wm+I2ULi5GHTn/c6Mx5by2DI+Rzbkpt6oEPXlwh5KjnIhn5iApxQJ1BOxZjLciPpg6xkWAyW/&#13;&#10;A0Bf5fP9jrjNEDCqnOp5r04Z0C8D6Hk7y7qNRb+14DdD1adcGmxi5aCx7NdWgppGWHNUsJFGivYe&#13;&#10;lh0J/duWByv806LtVd3ztGTfT2ixC7EvYVPyuGTtx8hgFStJfBbIUHZ8CztuQrQXCUJ4nDae5yyU&#13;&#10;mLxtBj9th982Q28agdc137tO8Kte9Nud+A+78R/wze+E0dt/fxD9bj8Cmv+s45Ex/Q8HWNKzf31S&#13;&#10;/tt15dfT7Pd74W+2AwTgf95xfdawv2+63recX7ZdX3dd3215v9/1/bAH+w5Yd37Zs3/Vd8DK8+Ff&#13;&#10;MNkfh3jw85blE5THdJ+llEfBmfPE3KcNPSnxZMWTkfe36wSDCf5PR14E8/DuPx35gfXfECO/Zf9x&#13;&#10;30O2HYgc0TvSd8D3RXz2PD5zFBw78N8/DDzY898HxLdto9TiMR37DQA9HzYsCvD9cXRaJtFfSCw7&#13;&#10;AB22njI6NPwcGaA8/ybwHfYdfA+mR1cP7gfTQ8bzR/j44enR5P+850IcwGDHJ1aPYc3wzbZNxOk/&#13;&#10;DhDDxwDr+Wq/33b8ed/7Y8/25x0XPP2/n4R//12olNW3gNQAa5K/JIHlLahQmFHkqbgkYWvk/CDI&#13;&#10;G9300MqkgqFLSjkxsDQ+sIxLUmqLoq6Y0mI4e3h6EXv0SCGIIuWoU2o68qyRokxX8V2il6K6uwwC&#13;&#10;aRLLkWoj2M5ZxqmcFEfzA1RSDMmZ0PNoCLD741WCpM9bb4PmGaB8XWD3MaJ6e4Fpcl4Q2/NuUDCN&#13;&#10;Fs03i9bbmL2yxlHiAVKGG7BuDMF8GL650xHeboml+5iELO5JKT0TqUwKhi8beQHfAhiCMCYdSOLh&#13;&#10;f47gtP45JgLUpFvgD7fD3H7ODpjnBkwLYizEDEjBA3KoANiChEEGTwG3WggCUHPxzSKGkG368PSs&#13;&#10;pyEtZAMi35fI7Zfy/mjJI6Hmuqzn1gkin4aZlw3Laxoh6K3voaW30UD//VGIE+T0nGOjZ+DgIeaJ&#13;&#10;hST48f2OQx7OvyJ38Z+PAPT5HD4ZPT/+fursaJZgoXaV1cEWULKHXYYCIsw08PT7Gc1Bdp0r6HnN&#13;&#10;etmwPe24Xm353+wEPz9KfnaYeL0detHzv+qHXm+FX/XCr/sRQoYB34RDXTUC160QiU7ipOn9ZCfy&#13;&#10;sut/2nJf1uwXVdt108UcF017GS1UvTzQ9vgRETFCtMPuA/SP85aLmuNJ0/1qK/j+JP3jdeWTveh1&#13;&#10;x7efM5J3SjtpxassuhZSG7MFr6ocUFdD61y38h6xkcy5VohDquOkTFr38i6Idnh6YD2ZRzmHMmtf&#13;&#10;KrhWIOzB9w3/OkJ6GPp21Aijw9vRTtrdiViL7vWSB17fQsZ1J7FR8q0nkdlbFpioaY5Bbx82LYSM&#13;&#10;8z79nH3toWV50rA0ZlikUHxCszjGUCi+oZ136ZeY4IY65TP7zKrwhtpnXHZq54JWVdKjzwUtlZgr&#13;&#10;H3bkQrZ8cCMTsKb9FqYQcZRTnn49Wc0HyllPtxat5321jLvKkiDnL2X8lVywXgx1StDwwT53o7Xo&#13;&#10;aSdBdLMU2uyoRU1ZnyYfMra45yXitRXdLnna6Q2OZ634cT20nXeJybnJed5Msjte82imRdra4t3V&#13;&#10;iZHV8RtL94fB7mTdc5St9oB4oLw8c5zcG1zATA9bP8ZxYPHBAEH6DCdC2/9gADQPPc/yT9TSTypM&#13;&#10;xN2D+aZH2PxZpv9z4Gth6yFukYj/cUDz8sjea+zXDBclMJ+AgNh2OEoFZSzk5BHl4ouDrOWCVCr8&#13;&#10;1xFZjUsKeseZmHI4uqSQh3M2fHCB8qBPwkVCrCdDVgQqIjZ8vJxZ7AHuA2ujjJ99p5TlIMvR5b4G&#13;&#10;jlxLRYCjRiTKyRHxMpEPvpeA/g0sAHgBKG1DfAB9zncnVPEzAyxBBdEum/uVQg2AgwBRAn+Ecp7V&#13;&#10;Kc+hPBJQHlDfE+J245hkSxkfMILvBQgmZEKBOkF2GcgREXzIoFrgcidf/VyShwUpg12KiWTtKnLm&#13;&#10;ufpNiTQLtgX8s4YHYixjg/KIR8bF8B+ZJR+8eGuQ6HkzHpmZIZLsmI2HIww/WaGNF3n1w3zly8Qn&#13;&#10;TA5pphRiDSwp5FkP88vAfkJuN7BRWjg7Siwd/hphtOF3YEz83LFgyC55+untyru2pTv8g7wTCap+&#13;&#10;9oZ2elQ9IdZFEP+ca2dvrs/cUk1ShXBXMyuaA02rs07DssO4EnKZKulIr1rE57LXrrfLuWIyUkiE&#13;&#10;a7lko4AspswjnUp+v9s829+6PNp9crJ/dXZ8fnZydnp8fLR/dLjb77Uvz0+uL06O9zZRz+x2yihs&#13;&#10;YPGf7ree77XeHG6+3K59utN4t1d/tVVG1E0zMR13DClsrYiVSwevMsrsqQo+bcau+9nnO6WLdmav&#13;&#10;SECSaz/vIbMJWgujJ+Z7oSmVhtzmk6L7mPTvopeLElckdP5l93rCshDSzfg0k771iYBuImycpK3A&#13;&#10;rsSBMhAz3OH9Lmu9Tzo38S3ggJIBpDWA/ws6vCTxgsSessgnqbbqmIYE3Y2psapjjT2Oq/EEQ87B&#13;&#10;H6OFftHYEJ1mFcPLiv5de+OLjo0TFsA4/knKkwNYRZDfpg2fF+ksQkqdXoZ2FVDeOwFkR40Pdgff&#13;&#10;C5RfWH3VsXy65eD4hGIXAl3qRspfznMibfY8u/60TLqrgyFxidx+Ft6SJllkb5EnCFFaB075V+ic&#13;&#10;xgMFoKf1q+bXcommeqAWMHKJFjfR3FBHSRqwE19IyF0rtoEtnpw7LvJYpZp+0UG3l2B3QpCWmRQt&#13;&#10;MrRJ1OIE0T5NdNTQXRLKVnDjzt/0qnbDGiHw9i61KQl0PGT3T5cphYFt7+ImHKFnoemeb7jmGFz+&#13;&#10;NJqSc97xq/pElUW1gA8EaijPACiyo/pxTjBbOJJRIVBPB1oC0NN3jj8V/x32BNYncvKdiPG1j7Pq&#13;&#10;AHyz7ZDj7WTjHrpoaNTHCRV9fdcF61XOfJk1kej+glK48gYP7kdUIsw3vET0PUHAuOEZzokgOsuu&#13;&#10;EVlPYRDqCv4j/kHs9fxiMPgECSNm4Js/jObmR1IZQ4fwdEjpSsQdcRsjGyTFXQ2SDqUQ4aP/Ty4P&#13;&#10;xZSDDEIBKHCOYtRiCJsDqacgZxABrMLxC6Y/qx8GwZOlyBGLZdZwE9NidHUAjSMCx4R2lN0q/xe7&#13;&#10;VeTu8Nl8tRgYyQYQgsv1W9m10czqCMf86mhFe6equ4u0ftM20XNMgd0ppiPuiO8dZznShNPk6kl8&#13;&#10;5SSmehxfBRNDfmM6576LT6CqjvB/lBOA0a0QvY76w6QRXz6Rc1jzmx4lIXfY+vmx9kJq+chPGQ0i&#13;&#10;Tm5+xDwoZARRDds4wvgw0UCoA7hREsCay3z/pp9uKeE4x25etkwguSddjjtA9iIEWRFOjaejbB9P&#13;&#10;E3tgGyOpmXIouqiOkirmOLVKKjS/BnDnfC8sZjiS1MwXzwC7SbQkrOIERj+zziuXHzrfO8XFvPzP&#13;&#10;UmvXOe2TjPYiqYak53snIpCjdLKGrQMbAgsSkv95SjkS28CGA1kAvz8HsRUyHnha+EW9yImuCgA9&#13;&#10;v8A0a4DpETTwrQHlRVAE335CRFJSvYFRQhxRd8f0db+a3VvVr+4mzNx9seBkuJQxGNkvK0hhPPjp&#13;&#10;j+LGw7j+GDmLm7pscjtWkfqznODSxJPGpQkJAk+gEEz45lHJEGBNrzIJWFQPkE5IB0HJOU5eYZrg&#13;&#10;QjQTlntUdPE0Fol1Nt4uWMbYExDSgIMAwQHDCR+eFkynJavotyxYoeppTaQ6ASxO71zBvp4yqpKm&#13;&#10;1bxdz+RsuuzGetqizmyo+aOyS1/zCpV+za3LmpczhsW6C2OIA8V+J+Lqxb27mdBOOtgOOxshO3ov&#13;&#10;vPIFj4m0u3ZMeOJB5NDtWac147BAvaeclqTDnPVijvcWw95CyAOgTwecYvzuTMCTDXoFsg/6CyEf&#13;&#10;C4BSyMMnV8LeZiJUjwWYUtBd9rsyTjP7aSbj0OHXFwZ9n4XC+yqW+pi7zQYabVnKvVcOceO3X/Fe&#13;&#10;bUae90JsNZ5UNkhtQRWPOAwH/LcHyW8O018fZb45LX5/UfnsKPMMw/1B8tO9uLh733RLMjLL+77v&#13;&#10;O3j0q8pvT6p/e978x5vu//pk6++vu789qf10WvjtsgrxTwb+N3vxr7dDMognHgZ/8ed932c9L/N+&#13;&#10;O/DdYYyGezLwOZKah58eTP8OfX7b+d1uiLw86Hmi7//36/r/edf6+7PCvz3L/fvL4v98mv3bk+Q/&#13;&#10;XuT+/jz762Xsp8fBr3edb1sGJPHH4Wki5BomRc9x+yI5T54d8vvvdl1o5oVyvmOkd45592HM77tW&#13;&#10;BkBPpv0nTR2y/PPkIzYBNMoeBCa2XQ+23feYruNm3TTIDjKiHIgiXFsdSK4KFVRGM5BVU3grjkUM&#13;&#10;7obBvus2rn0WA8zL4vKLgvJplnjKabYC+757HNkQ8CEPXmfmr1KPnqTnXpdVX24av92yftsz/3bi&#13;&#10;+/Ohm/n50P3TgYvjX3jk2PvLkefXs+AvJ77vdu3yfL3FV276oq1/V8ORv/pVQ/tTx/RL1/L77yT9&#13;&#10;onuEYuFOyjI5yG21PKZJcXMNG7Qu5VhxwmC9XZwaZZRTo0tTCqXUEi2qoB8pNHwy99qPRLIYN48U&#13;&#10;GZGgJOSpa7fc6ts+zR1Gbi/G6Iz7GShPDRrxQCj8WfUyvHvTfYEfC+2WGJsY1FMM5fEU5VKtQ85d&#13;&#10;xzuxFZzBEUiwy0GcSnuWqhNy37x4QzDc4H2AdwDZEYva3wq2Xh7ZUA6bsdsC2aeG+Nbk4c6U5GSG&#13;&#10;tCbym7jxZFRjAysSFmFdwayOSzMG0TiofqCQZlj9YFhzf3h9TIxWohsJcxZP18yA+tGAdm7AOD9g&#13;&#10;geNXDnmWFZIKgdxUBSMrr9BAoHLkPgVAj9kBmRlxqVy/uTyjtqI7jmhZ3ni507miU6JkfEbHZ3Yd&#13;&#10;DxxCRx4H3IPyuSHCCi/fVeGSh4MHoDOcQL1/1rV82jG9aRs/7Vre9ayf9Tc+27Iyn29vfLFtB9a/&#13;&#10;JcGBgqNdL3T+B7NL3f6yYn1VtaOrYZ5X7ddVNEumg9Q6lkEG7Q370KO87pSg2ppVTH3jZT8Azn7e&#13;&#10;9T3b9L7sBl71gi86AYYmole96Jt+4s126u0OxFX2k93cu73kz88q313k3h+l3u3FPtuPf3mc/uIw&#13;&#10;yT8CRn+zE367E33ZCwLfaRE+LtAqamBLKFaE8dUe72kp1WFRc9myvNhyPd10XnWcZzXHQdEKBy+x&#13;&#10;76ZKwJDzGvM+UylohXVuc/+b9ZJQ3Uo5d4oBYO5ewSsqh6WYJAge7vI6MRN5ScjDeMMhU1fuNoFX&#13;&#10;g4DfjNu5MawFzXmPIe81w941oo7dfICaT8B9wb+edqkilvmQ6VHIMu9en3Gqp+2q6Q3VzMbKQ5tq&#13;&#10;1q6at68tuLQqu1ppVS2YlmcNSzOMRTXn1C15jCthuzZkUbu0fM6CW7foNShD1rVGwtdK++kkoWY+&#13;&#10;7tCC+B3rj7yWJb9d5bUp4wFdtxroFD2tnLOdcfQr/mzQkA3o8359OaRvRoR0QK73obAFlCA2EwVv&#13;&#10;L+eCm+/kvZv8FYr14makBnQ0YR9gw4EHgbj+zTjPgwVbAcPOI2tfDK6P49i2zj1Yn7y5Ard6Z2D5&#13;&#10;7uDS3cHFOx/QPMhegPt/joD1DwYXgfJjAwsPBkjUB9/zCgLDCV30+KDIRMM/TSjC5CAvQ9vUECfy&#13;&#10;OR/K8/GFKWPHjwiSvyVwJJh1clCmkD/IwmfB9FDFAtnTR+6bH5KH1Z2kqFdEl0f+nxNaHKKOgeFE&#13;&#10;hvh8Gkodgrc+jFRaSJuDPFJV4zCyG1w2wdVB9PksCzmRF3WI9hnkPmG6HpZ4pfN6H0behOuXKyG4&#13;&#10;GX+/PFD4YGhhClhUcI7sANs6lgH5KFzs0ooRXC7wt9SuxjkAWjshnAurjGRJ/5g5yIULqptdiHh+&#13;&#10;poRwgbQJKUdSEsajjV9CjC3ta1WjsvyIL0yIkKSUUjmUgs9hAUAmPBy/9aGCtwC4cwPCeLILgfX3&#13;&#10;P4z23oDuvnDJM/wpn8N/Kn5kUwMMf1GG9R9PSDswzg8y+lnE8AMcxSAOeDjEBVPD9RYvBu8sE4B7&#13;&#10;jBjDhrEhy4Nhw70hhv9IfZc/JSp/BLDO5XcZR/4411ihV9DPCBu9+BAQ//CGZvomA5rXPLxNJoRq&#13;&#10;6uba7D3V3LhuZc69YUxGg8V8erPTPD48/OqLLy/PLvqbvWaj1ag3W812v7e1u7P3+tWb0/OLnb19&#13;&#10;Zv/waO/gcGtnt7W1W2j3yp1evbvV3d3jweurq2cXl+cH+6/OT1+en1zubV3u9652u4+7jbN+66xZ&#13;&#10;etEuP22Vrur5oyL0UuSwFENlSvLaVtqPnbGfpY/I28t6uBwd1WOPm6mrbpn+or1ibKcQ7iW9dVBp&#13;&#10;mKuZayeL8ZTeYjNNa+wagbDcHUvA1FLy8vJci5sWw7pHQS2m/6mwfhx1iDCboB5bGcw7prL2sQKB&#13;&#10;sMFHID/wHypcBNgMoAqRcN5yD194F8Ft2fSkaadGTI7lOs3p3rXdzypm4DWWd2pgKa0nfxaN9LZn&#13;&#10;DAP0ZXLpIrX0sryOhZEUP1A+6i6OnzQt8pDRAsSn2u6Z7KevGXCN0c/y9UGAaFciX1809e+2bJyI&#13;&#10;qJieg800+2nWBsgyEWc+K5ogCPdhH12z7Y1pCGBZfU3hlXBsBZZp8CMSiywBrFJc61hvkGRHwh2X&#13;&#10;5d1caC8XOq+lTiux42KY/nJoez4H0VXNqwbK8xcbJGN7lwFtxJMhV+ak5VrZjRj6AZLFiOFznKSt&#13;&#10;VwUn86ToAsp3SSyHcQypYSKr5snaxgzZ9T2fEks0bC4PyjZiHvl4Ar/LINSnuQ6W94I887yNinQS&#13;&#10;+4/SBqLfEJCLCDP0zAkNWffcILPJYNijQ5/zLo8oWsST+R/xgzsILzI8Qg0N7DIDoOdPCSQHq12k&#13;&#10;1y9S+rOEVgxkas7InKa0QFX4Ttx8e1HqwhCQT5Vtd+E6coYREXSfUHIXwRGAKA/4DyQnxvRAiOfN&#13;&#10;EwjaW7YZ1hhFHYn691BvkH2WI21Ieye9fputJ5c77meCyg9MBfhewPqFAbA1IDutGk6qhmHrY8tY&#13;&#10;ABSyw1GwGWsjjPhkid+QBfwge6wfPCL/KSdwIKgBGDRSDCdyhE9CN5LVKsjmI5oI9Ammhwgvae9W&#13;&#10;9PeLa7fLmrtV7f2WeWLHPX8YgKVbhpmGhOZ4kVi/SOvOkuuw1IKo5pkno7tgwOfCsyT3Hx3El6Wc&#13;&#10;AxGziEmdYamzFdQwm4G1lnelgwhDdKyJ4ZzG9Lpnre7VUbZGMlrHp+Yz2QTAXAowKlW0YTFn99P2&#13;&#10;KIm+7/pVANOabVqOkEO7joJdZOODUym+cz2S8avodgtQ/KhlEDxTBMAQLQBYB15LyXcq8D37CRYz&#13;&#10;/BDxUOB82Q4TcylSKSltFpmG2OjDczQHoqThCsAmA0CP8J6nAm5+L7DE66uJccN0L68h6kkMsYCo&#13;&#10;YRhUBWn1DbKmKJTGBYOMn4QAFDOHUQHu+b4YjA+Q9HzNTafQNMg9FHDhxBqinmSD9dFECatzVrYT&#13;&#10;LskRpTdah+OMETUSyw+GGEFeAvzqoixhh4d64CS0dBhcPA4r+WrPE2t85bwK+p4ZBkEPN8CQeAzn&#13;&#10;6H5IyZIrN4WsAXQg9XBybGDq8c5wR70dWeSk45neCQMWlnk5UDLCYPBhiSLCDDxkOD2ssZbz4AA1&#13;&#10;0I5Y82HMtBZd4HhtAR7d5Si6acSwC4rdZ4drL7jNSOgl0n2j5reRSF9yWhp+Zz8W6sVDnWi4GfY1&#13;&#10;Qt4aAnufvRqmGJ5+uRA6sEbMIzC9SLN3VwPOqtdR9jpyDkvKakha9EB8TPPg9VLQVwz780EvaJ4B&#13;&#10;1qd8LjFecRJ3bqQ8jozPVQ75a+EQ045Fm5HQZgwvQ/yomD4qJfcL0aMyASHZq07xulO+bBZOqxmK&#13;&#10;8ngc48NpK3vZy1300k+30y+3yRShYcT31a5ImwdzUz//27PqX1+2fn3Z/vlp89vLyruD7It++OVW&#13;&#10;5N1+gpv2N33fm677zab98y3P90dxYL083x8lfjxJMfTaMT+dZqi/o64eve+zCsFdVM/h/I3+cBIT&#13;&#10;c8wnJxlxchRnwCAMtl/mfZceOf8vJ8lfz1K/PI79+TT+1ydZYu+Q0//pMPDLUQhyncx5ouw5frvv&#13;&#10;+nLb9q5ved3Wv6qvI1B/mlfCl4POX1c0BNQD6Mmol8PqhQJ/xwkr/0V/45O28XVDd55cPE/O46qH&#13;&#10;ZWdQ1APlz1hCA8Gi82fRxcuk8oIo9uBM33EP8w73eGIo9uIua2rANysAPUEmJe1w00oD7fjj2Ozz&#13;&#10;gurTpg61/JvK6ll88iI5zTzNzf1fts7Dq60szfbYhWMBNjbGZISQRAYJFFDOOeeAJJDIORjjgHGq&#13;&#10;2NXVq9/M65l/t+Z37nExtd7rtb5111FApKurs7+9v72v8zqw+w9riz83De+ymo+lmV+bBkD8fx26&#13;&#10;qP/cs7P+rWH4paH/2/oyD/1YWwDl/7ax8lvb9OvGCviexY/1JV6BIy/1uTpzU9JdZ9XXadXHrPqn&#13;&#10;vPbngu6PPyTpxRHiGfskGBqKxRTeRmK3JYoFNQW6fdaBXbaqjzRrUdoXHTqY7IE7wGVsqqCgsCTz&#13;&#10;Y6s33eWbfuyffuzSPSTeGB9pEYLEGnKL+VRl4lz0XhVJVUDbiRSQDPic4WnRhGtJryis483P+Swi&#13;&#10;Z0+MQ+HDGZyoe0fLZKwpg1akb8JtA4jxE4FyQMIE880guwOJ7PgduDT2yOyXUZbSaYBrh3HXsosE&#13;&#10;vitu28KBuUeUWqlxDLqfCPxBSVAicAlcY6/AJdQY1a1U1x2QDTXxfYe6S8npYqep7LW1imRhZrBj&#13;&#10;TgH0RhVKXeHH7kZ5pUgcGVikkGAB6BMLPaKHgT8Lv7JFJJ7WnMw+cFXuxfhvwzskB+tJ6sNmiOl5&#13;&#10;ZuhpuXKdFrQ9sTOKxJHjcUpLBA229vvhcVKH8a3l5qvszGV++io/zRFAD0n/05b1p+3VLy0jsJ57&#13;&#10;qNeFmcvcLPsvjPbeAM2zS+yn2COIY0zw9DAHUhC4EVAzTE9uJcP0FKYzzYCaYktY9YxtJ+Z3U4sU&#13;&#10;mnyE99RhxniEhqcEK28ndomY3uO881XVD6z/vB398SBys+l907C/XrO+a7o/borrBP0AMP112wfl&#13;&#10;zxHK/6xsOScfo2zdjgsKH0xf847XfGP14FgjNN4IwuIPVf0qTIYrPm3eMZkwq0gahi8PLk+iMorb&#13;&#10;53I+A3nwaMtbWc9W3r2eskGPgemRvwLZDwpuZLGAWkKNklYNmZ1kHB0W3ae4WZW9PMSUPKEfcDx5&#13;&#10;j6HoMyFKL/pXscRaTzhxwKbdSZ8g719OAe4dc7DgONuTBx+xEgnPcYnRKAo9VcrvQE/ls+gdhhnK&#13;&#10;bZz3mBZcK3M2vdZtmnUadIB764Ka47KOHsCQc1HjMUzFbHpi5qP2JUh9ymedm1Y/1473LM8Po+Rn&#13;&#10;TD8bXClGzOs5XxHOPmhKupdittmUbUbkMrHP9etB8/yy2xnndsGD5H4956mlHHwJ+L4UNBT8S4jw&#13;&#10;5bEWWsE2BUVW0qpDglD0LsLW50nGtU8zSuBf0qBVnh3ohrNHMj0CoEdyr8B64XLPPU9EiUw83ilP&#13;&#10;/hfQc1Pw9M86JhV2FnYZWC8uKd/goADot8BdQnaOgqRXoP80cK3321rew0MCtsqCFUYE/lKMegu/&#13;&#10;dKUkrGdWHh7aOtLpGLnnRHWv6O3//yPQnyAG4hgQl0LkCzT/Z0lEzk20vrxzReG3Mf3Ir3sAdSQJ&#13;&#10;JI/2DiXMkJXNqdylfsP07HOV3a6C6Tvp6gG2DKMdFKQ72EvK8lkA7oH1LLhycqeC8u/iLiqdRlmA&#13;&#10;71GhQ70jUOA6zBXmFtODcUWXUQQD3iH6TyoehHIIbM0c/J8tAZnUTpNVmFKoH9JjAL5zBOWD+29N&#13;&#10;CHiaoPNHMKZUzPUYWFd8DpiJp4Dv1MJTcfxLiX/Ht0KlP9DJ11LCdG+gE1gvkP3IvYWRu4t0LyZE&#13;&#10;agATBEQS6EceiPl+RT8PrFc+ZVAqCHMFkWf4pHOq565O5B92qL4X0Yhck1F7yNJA8A88mHrRCeXP&#13;&#10;ETSPaIwkRqA8xDxWg/OjvYuqvqXJAePs+Mqc2r4yH/I5C7lUu9U8Pto/Oz3/cPPl/OJqd+9oo7Vd&#13;&#10;a7TW2ztHp6+u3t28unq/e3BS29gsNzYqzRbHQq2RraxV2zv1zZ2Nnf2Do+MP1zdfbj5+eff+0+vL&#13;&#10;v3/88NvH918vz75eHH042rlo1882agflzG4Gn7XAZsK/mQ7sF2OnaxkUp62U2EyB2kVCWni1RHJa&#13;&#10;YKUaFqzJbjYIGMVxHd8oaGYkQVnrDEgUab0QD5kmYoZRcjJJtk6ujEaXxyPLk2HDRHhpPIA8aG6A&#13;&#10;rA1CN/zzz8JLz+IrL9KWwTxi2th0I0Ba86i4bpNlg52rBmFKh7AJAwnpGVt7SncWY22Gp4S+quHk&#13;&#10;+KpqxwUJovckOY9p3WYQefkIW+bssnCsqZl7KsYuQvb2fENXudnr8pJUiYHsMVclmgyF8El0khQV&#13;&#10;2WYWBqzFRfk5BXYnixWD1zcVYlrnb2gqt61gep5AgemFdL9ifp0ncGwGuS+Ao2bCXV+M1ENYtvDW&#13;&#10;DmhREqx5QFEjwqPFpsYlkDBvfAUYfWqGjc3IKvb14HiMphljpa/J9rzmWSzT6cTG1DJR90yvuQXP&#13;&#10;Cn0O1AZeg+nR4hbNoxiklyxjEI3cDxZHnSvt9zECY6ganzIqTw4OsmrjC+4UyM+nZZqZQVJwCQtu&#13;&#10;wl/uRebQJENhinF5yHhgGZP0TPoKinEcrIbwHhgnHkUtfGv/F9IeRAiym2Zunt+dT17W6O25SaF/&#13;&#10;hlGGuUSTj5qaQiuODh/vPDLuKAlSOSKwAKrCPfMlwj8fo3K/CooXBpdqB2GaRxqeIXYXwD68DUA5&#13;&#10;YB0IBPh7iF6RkrCMBJ1YRYoFkb8vcIurmF6WTQgU+vEzAMBJahavt5T+OX6FcDJptPemfqKCyAbi&#13;&#10;T1QyPM8tPBGSeO0DACKYHhYfyC4cGtTf3aJ2mH6unMJGfkzYy1NyMpHnsEB9RfeU7Ryhx8ikiMwN&#13;&#10;L/bgyQvnig8Ek/HYKdZWh+g6VIwD63ZV2zW5YZ1oWsYb5rGGeaRpGW3Zx7dcakbPAYui2xFdoBhM&#13;&#10;2AtMiwpNnyaXmH0QTvshTi3m9YeppptmDCb5Onh6MdXthdCdZgFSh5UXZDzaC+80C8IJmbbgjMLL&#13;&#10;gdluWF5u0ijilICnR4HB/wIETHFKUMIJwC0QPOdS1TaMYB4emtMAzpgGD98Xhgdbau7nUfkE1gWA&#13;&#10;LO0cxxBOV01k8N4x0DyNHzo6LdcgNDyYnuEXjqhhILsKph7erVRm6bHIKrSKsGI6QJQYnUdUrwQh&#13;&#10;lgy9jDAQncAAjnOogylU7/gd/lOis6L8LxS3f/FfEwMvHMfvyCfQnuFpOFEJg+kFYDGy2mecFbgO&#13;&#10;fPM88GsVSzUyCWfkZCU2ISd5E3WUXUHuTqNi3auBJq87x8jBQ4iDmoFuAYCefxZhBOD4tnNUpjXC&#13;&#10;2TN+ImdGaDtBeWHoSaGr4Ozlr9Hyq5r+cXABtR5QbUURdE5tx3SbEc12WLMfn6Y4+XkX7EeRUPDG&#13;&#10;VIMaQBAkWKFPwhsDSycp/aFpip8mDcIi5n1hO76o4O9q0JPzOLNuB5Xz2otkw3ttoHPoHSrlWC64&#13;&#10;eZpdgviqx1Xzk0HnzbscWYct47Agj0cYT5x8MeDMeW3o5BHew9AnQfN2M8/hmclVc8S8EjZhYm9J&#13;&#10;OqzI7KMKN5/0OmMeR8ztjLocEaddFlS932wMrpqzPg9S/KzbXfB4K4HgWiRcDWDrEj8opA9L6aNy&#13;&#10;6qSaOW/kXm+U32/XXzWLR8XETiYI0N/J+nZz/t28B2lmnYSI6PxB2vCuZgVe/8dhFMz9y06QCLvf&#13;&#10;T7K/nWbZrl9U3Qd5K3WMBd66F87tbcNFOP37uvX9mulr2w1kp6S4isWHmvXLugs0f7Nm+1hn5hfr&#13;&#10;e5eC5n3/5yT535e5v+35/34Q/P2ACX5S7UN0BRDk44T/A8b4G4B1/29bPrT3YHoI+19aTsy7v80F&#13;&#10;N0z43yGz/33LKQXzv7ZXYd/PkhPHsbHzlPqyMPW+PPf7jo3Aun/sos+3/NqyYJAHpufIl0izPJJd&#13;&#10;ofP3gkNrq1i7dqZn7kCux7UdMW1HFmP5Ocm19wi3mOlOYjlLi49xg83NyVkhjEO+p2JTj8JakT8S&#13;&#10;03ViMEO0xKuE7l1+7lNlkXA8KZVHLS+49i3jry3DD/X5r2tzzOVDxgPl3+e0nytzX2sLAPe/t4wc&#13;&#10;v1bmvpRnQfCf81OfitPc5Pg+MwkHz53M9NMG4Ci/nN4ALYGr1AQ6AJT8e85nuwzrr/YcWLr3zV1/&#13;&#10;/EFYr8zrRXbOllAge0gXhPTQM2ycFc87BJDsKIUatr8DugXT6UUCo2QG1Nh37EYZM8VuF6uytLE/&#13;&#10;Y+pH0Rdb6GFaCNF7aKGbizG6qdspeekML63iEHoJNeD8Y2RgyMzoGqMv4i3LGxeYC4Iv2AawlsWX&#13;&#10;LW8bSpv7kehD8Edme0LYm+tICr9P5wAiDVG9TDYTg7b0J+Qv8qdgVchWwRZKkhIslyx8msjaAqyP&#13;&#10;douIbvCHJBeHujsGuzr6uzpedovipgAr3bIEMTnWdRe2UiB7OgE94khjgBenYcDfZ4FhXwTA6nu0&#13;&#10;MeRwQXSmi8ouPYN14EOP7idHPj/F9BWDBvrujOF70XC0MG747FaFgF4RLcKWb3g3OLZDK9Y91LCJ&#13;&#10;vD6m7YH7MoOI4054jCjZi8z0uvMFabIcKVJoNr142w5u+4fxyAPBI7mnYOuh5ynIe+6nAbDH0Alp&#13;&#10;J54xmrkAejgShPdsJdhTsK1ja7DOhsIzzt5QfLB4x7HJq7pHCfPZCGlYUDW3ikmmpp97psHf1GZk&#13;&#10;HuG9APR5/J9XiV0iMOSi4gPTf9oSgP7duvOytkqh5IGwp643vBwh7CnRCmy40Oe/qtguymj1xVXk&#13;&#10;as1BD+C8YtxLz9X941nrC7xpMtbBzOpQdKUfw+dVdZdp/PHy6GPSvewzA8EVdQyfefsssBU0v1f2&#13;&#10;Z0lQCRhqwWX4aTD9dpr8ImMlgEJphsl47qyGljZi2CoZ2gnzTsYGbc8cWC1kYt/NZpyAT7hzkj5r&#13;&#10;UUc5ZKXWCEHKeNaz3mbGw6g6rvKtQmgjF1rPUBGqkQzXEvjfperZWCUZKsb8uNy3SulmPlGK+9MB&#13;&#10;RyHqzYZcCa8147fjihK2LQcsS/Z5DeUxzERt+pTblPCYws7loMsQcOrtximneSYTtqYDZiobMOOi&#13;&#10;n/ZbCgCCmEukkEYdJDJtJjGgcZDRhKZ3M+1Cio+NF3F2baVaeX8t4cgFsF+ZD9D8cC7wi4h506yX&#13;&#10;RcajTzjmkTiUQmZUDuL3jTiJQ8E91aB6DhUqYT1z9hLWg+nHntylWCj4XrxZZNEVY0IHyIW4R6JP&#13;&#10;aGahhkH30yOQvaR7gYy3I/UsbvPppTyII8/8aymYUijDwfSoixi2FrBeKVTlliHs0+9aMHQb7Fwd&#13;&#10;wg6vU8x8/7viafQAeAh2n4F7p+oBBZqXmnxx/FNV41PfkwOdXLIUSqnDi9Ol5g7mz2Q8sgmV7UmO&#13;&#10;4plKfWsGCI7/sVP70PpnLB4jSLbJx5SVuWfVA2C0YjRCN1RR42OhPywwvbCrG6AleUfy9CB7rsOM&#13;&#10;AgluG+F671105gjOKTwJQMNilkHxywNGM0BE2jqXdEh3ipF6WQSxcyePir/YUCcLoD8lr5ZyjAiW&#13;&#10;naQ4st7FBIRidbDEK/P6CrLXP+/kplyL/5oC6KWuApJ+efCeLInpOXJTOPQh6R+/b9V1O2aemvH/&#13;&#10;n3hsVnebJrpMqm7jeJdx9DFpcmIKQxnHWMTAru/hVO895FBcV0eZ9RAOjGhBOtR9nUxzcEZNDT4i&#13;&#10;x0+vemqY6J0fE3kBBvUL29yYd1kbNM9GbIsZr6UYdTXz8bVcvFnKthrV/Z2tq9cXHz98uHpz/e76&#13;&#10;65cffvv05deDk9fltXah2qw02sXaeqO9W2/vNrf2W7tH24dn+6eXRxdvTi7fHXM8vzo6ujjYP/78&#13;&#10;4ePNm7fXZxfvTo6/nJ//eHH+5fTo59enP18c3+xvvdveOK7ldwvJrVyE2i8nz5qFi43iST27V4pD&#13;&#10;xrfTgoznTYoGsuBdplmIBqjs0qfN03ECkVbQeYr4jJh+LGlUheZeBmf7AzOEcL6Izr+MLQzEFwej&#13;&#10;i0PE5UUWR8ILw+HFIZHQsTgQXXoZ1fezM8WZVPiTuse5UGfMfXzgEs6i7D4eQLzRS65Yh9Zc402v&#13;&#10;GsUVitODzLKUQx2y3U4bmG9iwPQisyLD5U5yeqau9mJTGNTTSAapH4ZUJ0qyODgemT33HEQmdr2j&#13;&#10;BJArPlyYmTMQPypLPEGR4qPGR2APdj9O6vaiqpO05iyrwwSWNXo7xPmSa8S7jQK/Aljh6Rn5PYsv&#13;&#10;kJvUArkGheE2EWfAegZkGWWGrcd+i9QAYqnW/AsMTGUskyRHwZhmVybSRlXGNAGHCppnALfqIFZA&#13;&#10;sx3RE3kOX77PGFdcj6MTSmm4UvAWOAzwTSoXBdogqpnvuxvSAosBu+AAUvhgc4V23auqWgbpNIAI&#13;&#10;rwpmQpw4nhHMHJ1DnIziHYyCux8LaHji6QRqIbbOqeKIBhtqE1RHcjk4BrTH6/BMatOjBpFLqlJk&#13;&#10;oBGgHprmJriQh1BxY45Wswz+2wLNQz8fR2blF9IPoCtAV4aW/Gl6XlR28aJgIEKQ8EAWAsF7hSYf&#13;&#10;UTqmhLR5mMUQhu3GfrB7xTxI4sBfCuP0MZz5+YFpQmAmz5+L1gUTBNjRSy55Kzy9H5vDPU0cIb8j&#13;&#10;s1i+V2gvzfeA/CAxwIXAegocL6+WLCSmB77Lh+SjoHyuohyZ3Wenx2aSYjCa8WjO7bx1OL+KFfwo&#13;&#10;6Ja/NiZxwpDLqzuK6KlXSctpdOU4bNj1zdYt42uWEYA+T8Bz7SSup1gcRhYOwvMU9PBpUs9JJYZN&#13;&#10;wkKy3vYzKDzOCcBcuPRvR5Ah5ul9U2JiOLYolBaRJTLogPvYy1NgfWHBFtFjyrYZEiIMTiR8LV9l&#13;&#10;lrE4RPJ4mTPIok+meCfMoskn8gtxADsrWZxRzLnQomAEg8JcgVOOm/gmpxe76cDhcQVtRfxQ1dov&#13;&#10;BzEQbQDoRTYgVhaKYzKED7MtOFRKgwqENYLDXu7G1BInA2BHVPtddaU3v9QtfAznu8hQIECBTASE&#13;&#10;FKQkyHJg+ER7Gz9ETBSwomGWbahjFTISDdxLsZB5CoD7iO4he1fOCk5gpkiwzONfz6mOpAZkj05e&#13;&#10;kcozvC6cDelj8bbltOGvzZOpdc8E3Qu+ljcI5xVHMD3FlDYmEEJDsDqEt6DQiyz1YqdRpcNnHeAv&#13;&#10;IIv0aQyomA/iT8d/jZ7Hmnu04R1v+lQc2alypBEIcIf3EzaLqGDtQ8J7wMV/doC/Ng0Sph7IqQbQ&#13;&#10;4/DEAAWkEBkiDO/gZIdSfS3kRCFf9rtKAW/e68m6XWkn+nZAuRVongfZ+x2AdSzqss5VcH/J687Y&#13;&#10;rXm7veT1QJznPe5ywL8WDVXCXjoBMesK0nq+Fho+usps43LCZsm4aA94ij4vz0857FTG6wapJz2u&#13;&#10;hNsZ97iSPk/K700H/NlQ8K+VdLvjTmctFqtGozm3r+QP1ULRZiyecTh5QX6SWsi7lYnvFVObmehG&#13;&#10;MiQm7+lA2Jex3C97jGIiyWtApvmqET6tEM6y+rbm/HUnAuD+z8M4LPvPW6Gfd6K/7Cd/2I2/bfiP&#13;&#10;QPMl59V68KRov2p63zV975oe3O+h9t9WTDcN2687cO1BqPof217g++emk2IBuL+ursojiJ83Amw9&#13;&#10;smOst6m3ItXF+K6MZZcJzT+F0h4c/2XNivD+FeNIfjVxDHysEK1St8Cd9x+HxzG/+1jR3xQXP5YX&#13;&#10;LpOTlymGSlQHgaGTyNhlVoucHv28jJ77VF2AKX+fx1duiqdR0OfE1q2Zvq+uPKJK+vvpmY7oZEdC&#13;&#10;B8XewZr5+JLhXmGxM79AAHzXxmpfw9RbMzwl8rFufNqykXc3fEiQqUs0U3GZBDEdh7UnEc11fun3&#13;&#10;bfc/tt00G3DOJ/b+n1vW/7vn/Ne+C9k8wB34Dgq/KU6DyKHbQfAw8VeJcepNUsXxMjZKXWc1QHlU&#13;&#10;9B+z2i+FaY7vEiow/c/1pd/bph+q89D2n0szCPUvYqNHgZf73j6G8jeM3c2lR/X5+w00WLP32nP3&#13;&#10;//gDrzpZ+DdJjycWzIBSbqK+F/tCZHsv9gUWnrMAP8EHYEgeW34RW+5LKJVa6RNp7sYXzOfR/4J4&#13;&#10;BqcmFx5TDEiF5x/KYjIetzshpDf2ckwvdWF4ywcLnWIsP7hcEZ1B4xjSmldIrTwhKAaPPCZZXVMP&#13;&#10;IPhBybj/4HEt9rmDbNW/o9jtwsdLtSo4fhZUTewxDJ8iL0DrSxYyaBtFPQtByXN8IgpAL4kfML1k&#13;&#10;4gH0sgZ6BJQH08viJrD+tuQMMTtNYfmkvJSMW2b0gMlR5LVGLo2T39HG4M+CsEf2IsVHvehIjuB9&#13;&#10;wwWJ6wpXborWBSNuLd8wEkfMg46SurPcDKZ4l8V5dj1w8MBuiq0TITN12/OqrbflGxQ+seExikXb&#13;&#10;P0SxJnW4qWQPcyRcdicwAqCXQbN74ZGjuOo4gZmR6jQ1+QZPxbrhNAkNMMbLMm25ZnkBrAfTo/A/&#13;&#10;T85xPIjQ8Z/kkx/lHnMB8sIJN89uERy/zkMhDeu6DzuS8Zp3AtdfHO6aSjrvml+Hvd1mTL8VJ9/J&#13;&#10;dJBZhaqnGJ+Cwr+omM9KxmMomZz+vGwCqYPXZV1Wba8qCPjtYH2QPcc3decPe7Ef92O/HCV/PUn8&#13;&#10;eBi+brtOiobN+NROcq4dn+M7Ft3qhGkksDjgXxjwLgw4Z/qCy6MJqyZOvpxJFTVPpB1TBe88dyZt&#13;&#10;WtYpu05y8wH9sGdhIGZRZ5zT5cAS17lyYCHnni7559ciTL6a1uOrCGUpXJbA9OWIvQayj7FwII9n&#13;&#10;jb3dei5ANbP+asJVTXrrmWADNJ+OAt+B8vVMopKKMcJLsaimBc4glp653ko6slnLb9eLrUq2Xc6A&#13;&#10;9amdtfxaJiIqFSonRNhdFXP7dCgb80b8Nr/LRCVCtoDDgI+eQ6+FjFzQjtiWpmgJNFKBdj68W4zt&#13;&#10;FSOgh9cb2fNmGpvZ/Wp0pxzbrsQ2ldquJtulWDMXKsVc5HFlg9a1tJ+bu9UkVU/5ckFLMWLj18mH&#13;&#10;VlPuZfz7GilvPmAJmKaN2oGZoW5VL655ivxeaYbx9rkdoAd1ycYYR4nAJKaHapVvOqQtUt2iiK6F&#13;&#10;RRr6aqmYEaKZrg7kL7KgaW/vZyGbAaIfIEeBFAofQAkMlSUi1AYQrivHF3exbKPA+kj0/20JOzbF&#13;&#10;SwMiHOMQGchmg9Qfu2sfVTT5Y3cQ0ntUQmp1u/HEQY8C2UtYD6aXzBNHJk1xFCX5Uxawnol85EpO&#13;&#10;7YPVyU6r5t6q9j6YHhczjPExGmFo/q9lnnjI/aiduNMw8s1aFKWRWQlrp+GKyQeSdebI8chDfz7V&#13;&#10;dw+iGgk6Bvgy9E+CaeA1E+23f5bbtbwfIC7kDgyj8zpKm5Z+rSzRskWSpejhlf+OIumHpIc+/1Nj&#13;&#10;jyZfgvhv9LzyajQA6DeI2PgXwoOEhXDXHxRFEgohBZj92aefuOaeYeK2qu2xTz2zap9SLGzaZ4B7&#13;&#10;xu7xvIO5xyUQO/qZ/kfavgc4LYLmx591TvTdH8GGdfjxrOrJsvaFfvL59NBj3cBDAP2Sui9iX0h5&#13;&#10;VypRx1rSW4m5CkF7MeQox3wfzvffnO5dnR1eXZy8ubz4/OnDTz9+uf7weWPrsNnerza2MqV6nPzI&#13;&#10;fDWZr0RS+XAylyzVKq3t1sHJ7tnl/sXVwas3wPp3n76+vf4Etb+3vfvm1eXr45OLvd3TrfZr+gTb&#13;&#10;7YvW2vv9zZuDzbfbzTdbjd1y8rxdoS63au/21z8ctd8dNK+2qkzbH1dTu4UwhH01ZE3ZF0MrGt+S&#13;&#10;yjNLwKbKP/PSpXnm0fX5pvvJ1XRqnjrVPY6JbuekKJemx6t5Qnkme1yTT6zj3baJbvkoD7m13WR1&#13;&#10;Bmd7kLwKSVOYZDw1jXC8uDGZxcgMwhU0CbUMT8xkKpgYtxLarqJwiSpZz6uO/axxL4PtqV2JK3bc&#13;&#10;rPuvN3wXZUSzepD9VcX0oWGBSif4FDdVdPXgdZrBdJeJq8d9DzMyMu5gBFGS7YfZ8tCYf8ETQPMU&#13;&#10;NvgAemA9693I+BGWv3EVgJ4PMmbuib9DTysc9EyofInP6sfNTWztXSqoO4D1N07OM87+HUAAMlj3&#13;&#10;TQpwj3mTe1LM7Ppn2JWD8jGngzdFF73m0tVZuHS4sjLrDKVadU4gfZcFsw6JLkCGT8u4MGT2m7Lx&#13;&#10;IrfEyDLr49Q0stKz7BzpanuKnw0/Nt0IfgsaG/jZMMfMJyPD2YIuZaI9omMO+zgO787nu2AkKD7o&#13;&#10;6UxAuvMRDxSGtYUYphQkKoAdOAb4yz0cZT9Aziuz3gvN4MRHMVu8TacBUhNy1w5Bq+Umd7KgK8Cd&#13;&#10;IGz+RMxGg+OR7rNrRuCKBc7bsvl9dfVNyQSIJxqOOs/rKRYnmQUwsSxpiIx3EbbIFCiHvQp4C1yL&#13;&#10;8gDgrlDO89t+NXpvOSkgfoXYHIqEo5SBEsHV8Xlk4aA6CG8GNzAGOE8s0orgPwjHD3cBlQuhK1WJ&#13;&#10;MPoAKchRjgJRKbhKrjnC9HPkUQoc31A8uThdcTqrezRk4jCFB3XAt9tCIZFYIg8CVE3th/W7Qby4&#13;&#10;7YxLUAcRw4ZrChcEAt9Ie2Pw4TCxwpHkAnA5dRgz0NRpebTS2R6OHDTPX4N0ebFbU1TldF/oxGx4&#13;&#10;OCUE0Y604jxr5JuiG2dknALB8wOc5y04rAkeOrPCrDlifuGLkMbbYO4iPYsLxav0AsVNUD7Oj/yb&#13;&#10;+Gdx/sizSPoV0srizCHcGMsEijcCnDRnURsL+sCEHKCAnqf1Bf3CW+wopKa7hqEF4hiUMWwOBTPj&#13;&#10;H6FDhoMFhD0lYiq9I7wlhTMm0QZTd/EEBNkHlSgE5oB9fIopOYQuVMSES79Uiohgph4wiR7poLNC&#13;&#10;34WmC/jejpZi4i5NQeSwtH9oOdCQ4Del9XWW1ZOLxH+ftye9Fth3sV20D0kFLUcsEJgwBUyDwmlm&#13;&#10;MLeNbwTvO9nTojFAk4x+EqcKan+6BfhWY9wZnWK4n6Bp7nkU0jygp853pzAWlGEBEIaoXdHmQhtK&#13;&#10;JQfRggRNo6XjoodV1a3/oBg1mn2EDpjeFT2SAB/TWqG9E/JZ3WMunp7pZ6idQssTMcusyJSzLmc9&#13;&#10;toR9NWoxhywmv8kUMJuDFkvEaoFEZ6I97bXnGGT3O6HVEcAXA96cx52wWdN2R94LMRIvh8M5ny/p&#13;&#10;cvAisO/yOQW/J+118uXcn/a4eELe76cyHk/C4Yg5HGmvNxcIAN8L0UgpEU+B5sOhQixajMdkiXUs&#13;&#10;mgkGeGYtkarEElmPvxSMrIUT64l0ORBei0ZrkXAzGduvFI8b5e1iGlqpGHSXQ+5G3AtPf1xmMj72&#13;&#10;uh65rIfeNAM37dBNO/DTbuy/L0v/Os//vhv92270es31uR367bjwz8vaL4f5N40gySw4FX5oxxDh&#13;&#10;37QjHzYC1w3Pdd2Jd/ZN3Q6U/6Hlob5uuG8xPbAeNM/liHMeEZJQDolrCCiGjwzZu6UhJAI4uH6S&#13;&#10;3cp7BEe86+LKu7wBG1YwPeGKYPqW9cW2Z4iz/TymucpMg+mxtT8Nqy7iE2fR8auM7hayS7b+ODKy&#13;&#10;6exlIJ6JdgoNPGj+nCfH8MPXEC1PQdLzVe/yM0TSXRfn0ORTUPi/7zv/tmP7eXP1l037zy37+4L+&#13;&#10;IsFYkxp/SY6nUe1VZl5YDqQWr3J6nMRvyjjqGwH0H4pLv27Yfqybfqovf60u4VpPQa5ToHBgPWw9&#13;&#10;UnkG34H1qPEvIsOnwYEtW/eB5/l5eAhML9E8QF/Q9s3l39dX/tk2/2PDyPofm+Z/HThR5kPbQ+Rz&#13;&#10;BOXD0DOFD6w/DQ2fB8fOvMMnroELz9CHoOprHO190jSQML6Mr/QD06OGPvA6qJ3C4Mk32x1a7OV+&#13;&#10;HuVpWIgT3iKl77S6KN67FdtLAcrtxMr2EpJTND6hCoYuwk2rFiD704brZd3ZT0QJUz6MiSP6YgCI&#13;&#10;Ih+Xq5T8YJRXNZA98fOk6iWNTwH0IQnodQ9B8yRDE12lWNeJyVGp/2Sak/3pt+2kYq2FWFcI4JkU&#13;&#10;AMQjrQdJQPB0i0hsStDzT+9M9P5vATVAHhSc4ljvHQqHAPaPw70dQ087Bp+IAtP/FdZLzp5OAF0B&#13;&#10;pjmFophJepwBh74jlxpOjusKxhx8PvBBwZYEtltK2QUFjlNJnP6yji3Aq+wSJczvMjNsGYSiPjMF&#13;&#10;mn9dWgDQX+SnL7K6s7QGAv5NcQGRPGQ8SJ3gl3XPy63gCHuiw8TkSVp3lCToV80akh5ungLNg9ep&#13;&#10;w+gEJWl7ge9Dw4D7w9j4OQaMRUb3MCIZBNOLBFPHEF0nYY0XnXqVnOOH5EflA4f/C7B+g1YyunfX&#13;&#10;CCJ8GqBgeonmxRENlXeSTSKYvkKYj1dDek8OC1avpkh+nXcK718CSjF7aoWXMEHlY1ly/KIZoLxO&#13;&#10;wy/G9NcDqNqEa8mGn4zh+dcV682G92PLB38PTw++v2n7P237P+8EPu/6P257P2x5TkvGw4LYirbj&#13;&#10;hnpwnmw6wp0YBEeEn7FpGBDHJg+ATqGrB9wT+iQhPsfwigqTO+LkWfiXx5iJx+0O0A9hj48enH0l&#13;&#10;qK+Fl+txSyNuQ8AvhvJjNnBDNe6uxjy1uJcjVYm6YQTJoCvHPYWIk7QrgHg5ESzFQvlosBALFePh&#13;&#10;XDhYikcryXg+EqL3GpeSKo+jlIjg1bVRyjXyaWnahW/X1lphp1E63mpgtQ3ibxYyrWphu1HZatIO&#13;&#10;CGWTkWI20azkS6koX54P+xM+l9uy7DLq/ZYVMk+yPlsj6ceyezMb2itEt/MRFlvF6EE9c7ie329k&#13;&#10;d+pZmgTNUnKnWdxvVThu1fOba7lWNUM7Ya9RbJVStUyQ5K6tSnKjEK0lPMWQlV+cyvpMQfPM6szI&#13;&#10;/OhTzYuHc0Pduv774h3UI4oF7yxy7oV7Jm8l5W0l71T3dlJS0SLnVvA/pzClwA5dOFL03qOgZie7&#13;&#10;79yCfrm4PfKQKGVeRkJ8NNtgTXE1UOqvRiDo8yHyqW9C/VvF/u3iOUPn96SVCEfWpqH7FPhe0BID&#13;&#10;HasvO6wDHbbBDvY7smAvpC4RfO9Fi6gSWU8eiCX1N4m+BPS3FnuOMbSjhF7el3kZK2MdzDrT8yNo&#13;&#10;DvZa5PINdbLGKc80/oiAO+tkN1oTy8T3EvQD7kVen2ICSM9SiKiEd+ddgK8YJQfKv3woctYHH+If&#13;&#10;B9VNRoDE9PLvAKH+V9EDuBytA2P30oheDq/TUBHTEFzERB9UrGUpBiFEEggDO77w2+v0CQ8SiekB&#13;&#10;9LdDE6IxoBT/hWnaA1wJBzuxpkd1T4Hp8QHkF7RperBncOieiiR1oLyud2VcEPZWTe/q5FMIe8PI&#13;&#10;I/3ww8WR75GDLIz1wr5PDXVpBx5PjfRQEwOP59R9sxPPF9R9S5p+88yw16gDzYdt80HLHFMqG9ng&#13;&#10;UTN31iqfbpTOWtWL7cbBemW7UWrXy81aaa1SatSrG+v1ytp6rrzhDiRXVr1LRuf0gnlyZmnOYDE5&#13;&#10;/aFUIVNpNrYPDy7evr754erzz+fXX45fvb35/OP1zcdXF5eH+/tM0l8eHV4dHlzt715sbYh9UyF1&#13;&#10;XC9etmpvd+qfjjdB86eblYudtdc79avdBsj+YC3Ne7CVDkD/JG0LbBuDy1rP7JhzaphyT7306frc&#13;&#10;mqdgdLuqi7KOPSaYgBNydejB6vB968gD2+hD+9gjx/hjijgDnuBQdwHxgzPYaT2PLDzHBz5heAHu&#13;&#10;Qe/K1RgXbnRyUiqHQJpRb4k/MK7a8CNEV5VdmlZkkW7rbsZCjN77zdinvfSH7cSrqhfz552ogRFY&#13;&#10;CtBPFgmmqBdF81XZfJ5dPMcpL7cgwQr+rRjhCUsbJ0FYI/hygzYQkyH3JcaeDQBr9GSMiQHoiWu5&#13;&#10;Ki1B2/MZR6NaAnr60zJpFkIRqbAyIS2Mz8imwUEdfSPG++zE8UTL6XukjK8Na45jV1CDXhroCb48&#13;&#10;SRnA6HQsoAPpWIhyTMCwiql35wSjzKiCKay1eI4sAdS8GkAqkmx4I34LfjySZaSqgB+PT2E+Uikh&#13;&#10;KUhrZDucD82TJIBemI4hmyPNnYIoPU/NMBnH34TFWXL6OKY9jExKLzYE0nyA4qkOxGdLy8YW9Rub&#13;&#10;AWRwIP7SCi4Fg/wYWI9B4spCtg2dfBRd5CiLNbzyXnC2pbDO0NJwz6zbbg2BUYjJSZQCL8KB3WJ6&#13;&#10;0DwJtCAnGHoKNA9J/7ps5HhWWObjFWadWYa6G2sBAa9RbwDoUXoD6GmZ8FclmQrgzgACcgR+YFGo&#13;&#10;B5TiUbA+JVojkRkE5GBivpbdIGAONrRq7EeuD9UKj4H7Oi8u1CEOyAcN3xREvhub4wspXoqbuPUQ&#13;&#10;kMWCgv4HN1OkYnM+UzhvU8jdOXUpnNc28SQI8WQ92eecq9Rh3LwXWTmKrx7ETBTrnZABX4SD2Moe&#13;&#10;QTmx5f+nuB+Ij5weTzdc4mlgwNaD5il+F7AmPZhNGGjFwZCmCz0Y7hQYVOl28JfhrBPhXeiW48I2&#13;&#10;Dlx7nFrAZU/sZoPijQDI3vOPUqhYtt3D1J5v7CSik4QJmyuJY4AyJ3GddONnG8YbJ6//niNAnMxJ&#13;&#10;6XKPpyEFE8/ZdR6fwqHyY9nwpWa8TE4BdI5DKozx+UZ012ikgekxjCb+iS/nBRHny3OVNX4M8PSp&#13;&#10;2Ycy/okQP7wL/ROM5HRiKsMnnRxD42OLIuYAZC9UFOrvQMmRua7MSh80PFtB2G7QORgdZA89RbHg&#13;&#10;JvR5ydRHwgI9CaknAMDRipAdLza9tMF4u8n5GuT0nCRw8Pg3kDUAiPeM3UEHYB3skPY2von7mFFS&#13;&#10;fvUDfkK67A6l185PJdfcZHSOGQ2sFygSpvi0dU/Qkr9DDx7DKko0AMSL36N78W2+ABUI34jhODWA&#13;&#10;HulwX9QwHDdOxC06rswYxWM2BwpPuZ1hq9Vvsjj0y9Z5vdOw4jOvBm3WqN0ujOrczpTXXQoHc36v&#13;&#10;hOZptxtcnnS4Ey5Pyu1Pe2V5wesg+KyPvWKEKoSDWUC8z5f1BzO+AM/k+blAKObyhO1OjilfIB0I&#13;&#10;5cJg90QhGudYSaapUjzJzXwkxkO5UCQTCJUjiVI4nvOHWTQT+VamkPMGa9FEM5lZT6fb+exmMbue&#13;&#10;TdYS4vvWEyEIe+bpd5IiZ/Us77ooO4nyQwVLkB12eLja/fM48/te4j9O8j9txb/yiQCC34i8XQuh&#13;&#10;r72oBq+akS+7WWD9+2boTc17WbKRaq/E0lvh4MHuNKu4CslrBTohWVzudpFY+TBzRLokLCk5B7iS&#13;&#10;U/SuOOLyQogDuhNMRI44PSK61//D1Xk3t5Vd2Z4SJeYsZhJMSETOOeecIwFGMFOiSFFqSd3qlt3d&#13;&#10;sttje2Y8Lr+ZN//M+6j9fgdXkrumatetQ5AEARC496y91l4rr/tQtfzYdn3qev9Iw2Df/b6i4w3/&#13;&#10;+z3bD03z+7IWQ5fnsfUHHFfT2wS0g9pvU7IXyXXQPFHxHKHnSZP7sWv6ad+Mj/2/XgqhPvJ7Jukl&#13;&#10;BT4u94zUk1hPcSMD9wj4ueXPlz5G8/Ha+2PP+/Oh+13FhLMkpg5SPMRXj5MrjEziW3cp+auMknrO&#13;&#10;py+8ehVe+San+K6i/qlpIIzuD23Dp5aOglyHepfG4qHbmZLnCNf+sa4mrY6fpH5q6Tn+6cBK0Qb4&#13;&#10;457hl47xX3jw/QLZ/xv5e/vmP3VNEtxnvB7oD77nTvjdn5qmH6v6n8raP1b0f9uz/98T/6+/AsgQ&#13;&#10;7JEDhrSJGEKo95RhWrjEK59SYfUwa1hn5pnSpmlG8SDX8XGDUEcLRLU9IqaGwrRCOtJ2RyUOWBQn&#13;&#10;tvQ28bRvGsY3DdNDzUD7m5xa6o5/TkH7PLeL1oirNCoargacKnCzhJuP9217pfl7uHmGUA1sb9dw&#13;&#10;ORZZeSLFaO5xv5CeAvTFVpdxUkkyijxVKvUXZC/2/mh6F4SnkiixKf5ckF7qxX+WamlQKsXCo51n&#13;&#10;A9sY+88J8wBqZ+4RxWQwJv/C51/C8SvYEo245cLPP6KdQceAXgHqnVkf+rCSyR0D8Vzt6dhySmZD&#13;&#10;9LZmlEzsoT2YIxTGv/3AOlh5SkD5Gil2qrsyIkAaIc9OoktXmY3LNNfbhYPgQi+GhcBE1z/Ll+fJ&#13;&#10;tduivP/DavZK/Dp3dU8bq6Bknh52nx4AInzm7EH2fMmuhGKTQsHWM3wPa4Jei+YKp15MkfhEshlB&#13;&#10;XkIB7jkZA+u5UglzlqTyPKN+jjVe2XiWxaAeVn6b42FMwYyjiOYNbbdCO1DmZa+siFl9aKeT1B0Q&#13;&#10;N5c29XJk/drOslZUar209jwPhb8L0w+sh+wH4p8k1SKNJKaQLu90/8Uucs/7vutn4B6pj6S9h8WH&#13;&#10;1H9/6P+AMeZphBF8fO/v274XDR+bU2Tz+NydFez7CR3xQa2wuuTdLrg3c+7NtIPQquWUfTNmk1FR&#13;&#10;iyxkXCUACoe7jGdXqrxXk/PsNqOmVsyM/fthwQOg72Qc5LxVIpZKzEbWHNR1NQmBHe8UEhSLdi6G&#13;&#10;ih4c3y4k9iuZvXIGDh60DZqvZOKVdIKqZ1KgeVHZVDWT5BYW7VI+GwmW0zE8txuFNMD98qhztt86&#13;&#10;7TYPEE1164D7bq3Itxql7F611K6Xa5VCpZTjuN+ut8qFTq182KhSvc5eq5jLR0Jxtz3uNFdigeNK&#13;&#10;5oRHkgrsZUJ0HTrFWK+Z6+3lj1vZg0a2kAxUc9FWOXXQLJx0KtRRuwSmB+uX06FsyIXUP+23ZDFN&#13;&#10;jbqqcfd+KdS3048IOUIp2ki5igQBhEwZjyZgkBk3JvlQgN378F0cFfNPKHlfci/1z4T2nrAMVPqM&#13;&#10;ukw8Ispsa2pwe/rJ1tSTPrKXfCcHEb6IWZj+CLWYomac+jfFr0sl/N77PnF07CRTSz7gFIBVKsCr&#13;&#10;xOVj7vZVwP+/FzOM54gZ9K8lUdfCKpSBo2cDZgbE0ZP/huMXw/psOmTsdx6xs6DYU1AMzUvFNiGs&#13;&#10;GIkoR6ViGgjrewpMj3bHyjC9TMRhgHTFqWzlMUUjkC/pBZJY/7Wc8jEKblt4ei6jaRe+IOjw/xem&#13;&#10;h9KmsII3rQ4LDA2SXhbx85IPAS8Cr8lvhQ5i3X/d6Iug2BcCfumV7E8k0fIUwQT9EhmDfcc6ML04&#13;&#10;c0KfLz0RUgDxJ5ALCH0+CP6r8wEnYYrTMudVgvhsW+McRW2IAXrrxijwnUJv71ZMuxTTzp1pl3wG&#13;&#10;+3r71qRHORfWr9Bgi5tl/t0Fy/aMVTFvUy7YVIuUY3fZZVinTOpF9eYUx4BtJ032RC5wc1B6fdG+&#13;&#10;69URl1x3S/cnjVenrZtuBbVKMxWoJYO4VoScJq/D4LQaHDaT22kNh3ypTCYYS3tDcV844Y8k3b6w&#13;&#10;2xdKZYuN7iET85e39w/vP3z89Mtf/uMf//qP//r0l3979/GHo/OTdrddrhTLpVwxm2yWc0etMm2w&#13;&#10;g2qWTl4p7Gym/QfF6Hkz83DafL5fQuNCVWPOUtiGUyfZwH7Nulu56FEtcaSc8nnbxrRVNuXYmnVu&#13;&#10;T5Fq6NoYc6yPYEUgphX6VgSoKyRdBV9yO98lyo8fo0D8YPq4dj5rXi3YmLNfzVlWctblkn0VHWnR&#13;&#10;tpQ1PUvpp4qIn+2LNdca8mBmoO7rfmagSB7hDHmSczBbhCcmvqLUZcX34bz0/UX5rhW5Knsv8s7b&#13;&#10;mu953XdetJ+XrHctL6YmBJQINi4turxHwRVABjQ2TXrcacEf0IFABwAEgJ6OPrpf9gAYvNKrFkau&#13;&#10;/YA7wD0F281VrOODGB7LagfTu4+SKtEbEx0yiMMtdvSiQhvilnjfLx1PNMLNSKPFBhesAB3OY5A4&#13;&#10;dfYPiMwh/+ids4uA/GMj8UVDzoXycwFYGVCWQBvC+L6GHHRORrsSt1mwOzie1jhXTxbHkeWL1DpK&#13;&#10;AmRt4iqZ52+tXKZWn+c2OB4G5g48syQiX8XXbzPb31Q03zWNTHzCmD4U1JKpwE2CwYF16KVeYOnQ&#13;&#10;t4hMmheHYnHkW4GRhbvAVxwXYEbY4Sm/svWCpE/roJCp2zyuBlaK9U3GSFoUOnC6EYzjM5kNi4/y&#13;&#10;nLRD0gHe12ygebjhO5rxVEmP5uA1xHzFKDH06O0pkP3LkvGmqKdxzvwF+AyanDl4Eoyh7cFq1Cn9&#13;&#10;ErbhaTVEhFS8tuAwduts0tkeAHCFvIAcsIyeI7KJY+Y4gjLQPMUCwEevomVHJb4qvc78AIgZQA8g&#13;&#10;5hJP0bznfyH9R6SHgY35QXibB3aCLqHvDccoNtIKdBhHMTWy9q9FX+oEZ/WU7iJnuSrYrlEBFkkr&#13;&#10;8FDXIPus4zxl7SX4ecTwxrOUSYD+LL5sn6sP7i0Q9hSMu3idCzD3Wh4eDAxbUHQVdIzYlPKO4ojs&#13;&#10;gFcAmQJvLYTfwFYUlqy5hWfKc4S6YUT0ILTOse7gHzol4pTtky0HmVdTyIablnGKiduuY5YwOt4D&#13;&#10;tIIA/fR+6AOJbhCUTk6BugW6HVx+GlwGoL9IbVPMudxlFRhU8AOi0oKeB8eDcqAGwfQPOeV9Rs7t&#13;&#10;4ltoStL44W8xzAKyl7oCDasA9wgxO3xOHaQgYnc4QuV0I0y8ZjRDgvlWjROsBwIW1HXf6RUcT9kW&#13;&#10;BUOP3zTqW8TtmPCz90P5gW4AEo97IPmQqEzEuDhZI7et22eRGiC1IaaBxgb9v2/bth/2Xd+1rO/q&#13;&#10;Jp4snzXOCaA6tKp1K+qBGYmYB9DH+4HSEeG6+ASpHI44zMTZl0Rx2cX5pu+Rw1SdMMOluJFbhKhO&#13;&#10;uNBiofgosPPks0KOe8OBenecFAagPN13Fn7sGfqzAwB6YXVDwpccCd0Mg0tp21bWqUw7dlOkubvN&#13;&#10;KY8j6rAlvf6YyxN2uP0Wu8/i8tucIbsr7HCB7OMeAe5Tfh9keR+dA98jQPNcKJIPxdK+EJULRgvA&#13;&#10;+hgIPlEMh/mxvVyunc02UingOMC9EI7nwrFMIJbyh8qJNOt0IMyxGEvmookM3wrHyqlsJZOtZnMc&#13;&#10;K+D4RIojVU9nG+D7PrgH09fi6W6+fFgi+ChaS6Sa6WwtkShFw9VkFM6nEAtlgv5i2MukQCNkawaN&#13;&#10;nZDuOKajy4vk/vuj8M9nCcLpP/USPx3H/tBL/XKR+3Se//4o9aYVelnx31UD983wbT18U/W/rAev&#13;&#10;Sx4mnmiwHWGGGFVxIqLvRatSqlMmlfgEkZUQoTEmJyWSdibF/zqvFdPneLok5I+SCoIwCMUQC6ZC&#13;&#10;aDJhPFc3T3Xscz3/8svkztuiFvL7dy3bp67rj0ce3vC8zykWL+lgReCnZa/5OCQ2XmWZBZOhvb/L&#13;&#10;bGJZT/z8X/tj9IzUE/jGSD2R8/jo/f1F9K8Xflh5JuklpzxwvITpfzy0fb9nxFnv26b2I9F2HSOu&#13;&#10;4m/r4lMJsQkaAtDTkcXUAQGZ6EZYJkqap1XDcNsy3rFNUl3HZNc20TIP3USW7lOy70oKwLqg6vtS&#13;&#10;edA8BY6nAOLAcch4iW7/Zd9CbB15d3fxlVuC7GLLLO4Sy2jvvytsSyXc7Buan3lsFSUdArC+gPU9&#13;&#10;B70B7uSHmoqGAe7635cUH/I73+e2P1XUf2kbf/0V6p3OPkWyYzuA0gkPmiWUewJba0eiu0MRtYhq&#13;&#10;ZgieI2knnCG4UtGFp73IlUo0JRNbNKy5pHPG4nYWFLeIxmKZniwtb+XzvIpdgNBy930uOAsKjt+z&#13;&#10;jPOksFaxPiPQI6+fJtqOiHqU9gzog+aZ1EeJyuYXP3nNomDE2cXjoU0OsWF51LA0blgalnbl7Dq/&#13;&#10;FrewQ/+qEYVbsq+OONZG7atjYrH+uaTAZsKbpXJtT8AbSbOe7EBxcYJw0hIztfqEIhyakvgnaDbE&#13;&#10;se7tEaB8yjiPgoF2CPNeqMUEMR9DqrH1PCHOyuLEnJGT+YOLEEe0izjVv8gS2rPDfocCVYO2QeEY&#13;&#10;20HMU6+ragpkj5cQyB6lImwBWwzQPBr76+wm+B6Uz76DBd8F1kPSszHhyJbkNicH1mODj6c9BD/1&#13;&#10;EgVA//6Fax5vooZWuOPVdn/o2tAEiMeQRAe102+n0pKWwy6I2fq+mIAb2TdxZeM6T7EjeFEy48LK&#13;&#10;m4TJNgqNHBfeTr8g6SHmK4EdqhXbrYUU9bByL6rpxnUHMV0nvMtQI+Hx12UjsnkB5WkYFIzIO8m8&#13;&#10;f162MC6Jx/5d1Qag/64T+OEg/FMv8ct1HhUosP7dvhipp1DjA/TfH4V+f5H+/VX2p5vCx8vC+5M0&#13;&#10;Iaav2vG3+3Gu+Sj/4aJS5sWgejKgmYoa5mPmFUT4EYvwqPdq+kFtm1M2+ZwAEIolp3o1aNgioB1L&#13;&#10;OPI7axFzI2btlUMAerz2Ei51IWgB0KPsBex2SmmpUNcf1QtHzMc3isRXQ6QDwYHspWSMKqfiSKfK&#13;&#10;yUS7kEcuVYxhZpc9rNd67dZZZ+/yYP+42bg87FIXB52bk8Pr44OTdoPxX6kOGmXqqFk7ajf2W412&#13;&#10;o3bW6+21WtVyuVWrV/OFWqFYzxcaBf50E8RBM7eWTjGMxbl8L5dqpCLIro6q2eNa7qieP22XT/eK&#13;&#10;ovZrnUahWcmQtJ2J+4ncrucTe5Vsr1s9P6jXctFizFdOBAphd9pnK4XdPOVW1lsIm8nZQ4pPY6PV&#13;&#10;lywcVSLEcmMRGNCt6teGFc+Ee+bOrDCaVBE8P/9UsyhCxlgz+Y04hiOInFl8AP3G9ODm9FNqY3Jo&#13;&#10;c1IQ9vLpJxQLWPx1RqjHBfT/bX0ONe/nmpNz37d8B+ILPT8FSBVanC/D+izAr0j3JVX/b2//7Vri&#13;&#10;qqUjnLR6Fmd+IUfXYeHXLz0j+xQu/f0C5X8OZce3ru+0L206GNmnvKj3N4aC23jmj4Xl42E5ssCp&#13;&#10;FM5leiF4cm8NOrcGScHgbMY5hBLG7/PCgYMj5xkLCHh92LIxDL4H0LsU4xwZQ4fXl7w+xZy9oOoH&#13;&#10;v/L0prUx8/qooLfXBaanPSCJ87/0O0XQgID1QrckVEqS35zUMunPDT2mcUKpZp5I9VudBK8nLD6/&#13;&#10;zp0A1jm1ogOggPXSkVv+2UNlxh3HOk7LS0+A6Xb5tFE2ql8fMm6MGGTDFtkY8N0oGg/DeF04tmds&#13;&#10;m1McA5pl7+4S8Y+ilxa31aMWPDDsimem7VmLYt6lXfWbNqMOJQg+EzJG3epWwX9Qi55j2NurvLvZ&#13;&#10;/+726Govz2xI1KamSIiIOzRBo8KuXDNvL+GRp5UtaLaXd7dWtEqZxbDr89pLhczZee/88ur+4fX7&#13;&#10;7z68efsO9v3tN+8eXr2+vLw8Pj4+OT09PT8/54vr65OL80qzEU5GIsmQxWnS6JRGk0q5s2rRy0Me&#13;&#10;QzbmzEUdcY/Oa9j0GTc8+nWvcT3uUvqM69adOTHovz5hkE06dp5RAsFvTFI8cZd8jmJtXh8XN8rG&#13;&#10;AOv2tWHz4hNJYMHFSyge+qMlLPiSborQYawMmZbEj0HhQ+qnDStl51bVvVNybOKglzIsVFybTb+i&#13;&#10;6txAiE6dJFHX03+13jVCD50458brWvC+kziv+I+Jwyj6jrIuFheV4FUtfF708d2H/dTb49y7w+yH&#13;&#10;8/K3p8WH/eR9N/rQjVwW7e3AtiC8nUsV8zTbeTb16PMYkcOtTOR89/dl+LGLAa7s7puq+X0LPErD&#13;&#10;fgcpHr6uoHywvuj9wyOCeFwzQJ+qdRyGvmQcTSoHYjsDRKSLrDPlE1LUGPKGoedvsY2qmsaAJk3b&#13;&#10;FPwlPQP2GGw84MJZYOvNQjL3ZrCYrQiACZfsLwL4NRoAFNtMEBhwTRxDiNiFtRyLY98a/CWW/i0H&#13;&#10;qXHjCN2YX6tahgDuaNrOo9Cc84c+SNOxrnuCxb6HhzHMICZDmUeeaerYO3MaeNbzzxMKwPEyguaT&#13;&#10;KCTYWULBl65jay/SWyB7wddG11nA1wLm4GhplgOU4bGEgxvT8ykNxZC3AMowxwmtlPrMkS+Z+wfQ&#13;&#10;cwTQU0jBofOJt8f5gNHtH/f9zKSC6ftXcA2YHkD/TcNKCCGYHv4YSTxgHcANX46+HQEHymSO5A1h&#13;&#10;cMawJBQ7qmkJy4pgvTwoUygYROAOCQj9Hj8qQ0Gz4RsvJghA9ogDTDxyQWD3QTDYl6IT8E3Vzu0M&#13;&#10;FzAqDdstTVFzhM+GmKcNABcu7fowHKTY+OG+B5EPrGekglwAkP0RrYv4LsUIO/ib1MFTss7iBgLl&#13;&#10;uL7j1nOZt4rK2cDr52nIeMdZynqRsZ/ETZghUgcRDXGFV3n7V0DPQsL0YjI+Y+BFhmunL8IzApqw&#13;&#10;c+MJ0i7qhTck8ShHtkN8KU2GAljBxGTogYmzuzjDD0J15/UYpw4kNYMJlRjIAuYmlAOpfqXlA1Ll&#13;&#10;VANl7VAdpy3TOAX7zqwK6hbeEuwPpW4Q+8O38F3ZHd4/zA0TrY3zNvBFvJdiaxfRVY5iEV7mrfU8&#13;&#10;JpMKa244QkaNj7zzh55nHI8IhOp75/FZYCvOp6ZMM8w0RlX6iYUCTikfg+Z55LgNYsxX0M8WjbMF&#13;&#10;www4OAZfjiMe3LziKf8j5hF4Y9Ds4SiaFs5nzMzyW6CA0OZAcOMzpudl4XPKq8Tnjk8fH0/e5AQj&#13;&#10;/27f9eORm7YET5P9MB9V8AJjnuTmlY2Tec14SjkcgTJniH91wI8erh9La6aV3k+pJaiWhWVhgO4C&#13;&#10;OF5qsUvXXI4ikZXL7iapUoMAekRyImtROSJIesy91GNpxUhyZyix/ZQF2Q0l3XRZP8PTzBrFRTmh&#13;&#10;e5YwLCWMa3HzZsS47dVuRa36gMXgt5jdBlPY7g05fGFnwG/3RTxhv8PrMtisGr1Da+C70PYhm4MC&#13;&#10;+gPlM4FQxh8uxcHrWWB62h8V6DySqMTTVD4cLYQioO1GKlNJpLid7+ZCiWw4mQ2nOKaD8YQvkgrE&#13;&#10;SolcLVMqpvLpSDJB5zkYl8B9OhTNBCMS4pcwfTtflHoDMP05f7ieyMDWi3UglPL4Qnab32KKuu0J&#13;&#10;nytgt7iNhpDNlHETb2Tdj1r5mLws2BkkkeaAsAP5ru27y1vuC1bS5d82/K9r/tuy+yJt46N0kXZc&#13;&#10;F729lK3pU2NPgtNoWrcYVU5mtLNp7RTdIKRUKDOw7wT1cmzY5vjPlvDnME72VSCc1R9R9GsZ95Aw&#13;&#10;PevI5udK7gwA6yu60Zph/Dq2/bqg+di0/r5t/9iwfKgavwfZt60/7zvpYH1b1cPT/75t/XHPisr9&#13;&#10;lyP3f1xH/3Eb+9t16Jdj509diHx+mGA6I5P0Px9Y/tTDF8/x6cD251PPX8990PBQ9QB6JPcUCymQ&#13;&#10;/iNe4VVI1527/BYT+e/qNIl3kC8jeWlYRLpjSkEG7GBs6zEPm0rsDGR2BjDUw1lPlHoANE9oXsP4&#13;&#10;5Nw/dxl8BjT/Jrv5Q1UN5gZwUwzW/+3cKyF4bn+X374n9j6yeOaZOrAOt/SP2obH+5ahY8fYhXf2&#13;&#10;eXjhIbFyF118EXp27Z+5Dc+/y278UFYA8bnxdXKVCXvwPVif9X1s6SG98jK1dJdYvI/N34fnvokt&#13;&#10;fMis/fpr1jTzucxTiMYJyCQms+ZawJ8Ow3miHwmARA+P//xecJVoCE519Os58XP1IL+WI+ubrBrw&#13;&#10;h5sMl00MKaRCk8MVgxGcLIGRhnG6AoyfCqfTLWF5Sn9NKrpsUpi0OKKowQJaNmheEUZR+n42PMZz&#13;&#10;agz28YcSFlEC1vf3wo+QnrKfdciGsWt2boxQ+EBhC+XbHmcMEb0iFdgap1iEdiaTmvmccZGgKnbc&#13;&#10;UeUEFVNx40zOuFC2oVdcYivU8jNxuMMQHuu8ZSlpeIYZNdg9qpsNqydJm45r2E/NcmJoeNc7oW2Q&#13;&#10;KEZCLwr6F0XmzDQoqURTCVlUXsUZmmJmHcEeQncocyYIKZgA9POHoUWKRdsz03Kj1Z9Giwj7DlgH&#13;&#10;pr8i2pC0xX69aeleN7UPRCdWNXdVFYvr/NZZau0iI3vOm7EKqU/u0DbtAWnCnvVDTYvDMPV+z/xt&#13;&#10;y/xxHzcKpP4aAD19KOiH07gYyhfV5+khD4TkQswyLkmzXDRbKSG8Rz8R2ujFdpBQ0E+n69MKbrQC&#13;&#10;7B83AOhV73rRuUKKfDO4LUh6/3bRu0mVfFsFz0Y1KO/EtAjjwfQkCh/FdFyQscfvZTSM4O+Ftw4T&#13;&#10;SmzzgfWUoOqZlYxgPryLPyozc1zbz7N6jJxe1p3Ck3k/CLhHis8M0Mez5Hdg/ZM42Zk/XhU/XhaZ&#13;&#10;ELoseY5Thqsi90ZHcpseQ86+yiOJmxah6pO2jaxXkfWp43Z5mBO5fQewnvTosj5Lyq3HXSvl0Gbc&#13;&#10;OkA8hYd81LoTtyuiNhVz5Bm/sRJzMS5/1Mied2q9vSogvpaNVdIRFtcn+6+uz047LUA5DHotnyml&#13;&#10;E/GANxkM7JWKR406OP7q8ODV5cX7l7fvbl+8PDu92O/eX5y/PO9Rz3tH5/t7/PpZtw1V/+Ls4PpE&#13;&#10;cPZo7A+atW6rdtBu7rf36lXwfLlSrlZLlRx8YxS+v3Dc6jQLZcB9KZWuplOdUqFbLrZyqXo63qsX&#13;&#10;MeNjNB8NQaMQr+djhYQ/HrAftorNUnKvmoGhh6ovpoIBh968K3Mb5U79NjP6CY+xGvMclePomVtZ&#13;&#10;fwU3vYABnXM55qgn3OWoFar+tBknTeCwGMBFnwy9oHHZrpiybI+bN8edO7OSfQUL/+4SOIb5b+Ls&#13;&#10;xKzK3NOt6cebM08Whwbmn6KDGZt/8hm+C6w/8WhtdGB5dGBlTJSMZLzJflbehJjd35p9uj03xI3c&#13;&#10;A/fDsDWFpB8ffpzU1PPDXyGpBPEllN8/DiLgR+SPdH9rTCyAsBsjX0IrJD1/n7GGtwb0S3588Poq&#13;&#10;hvhpDIBuSQDh9r4PP+ofSpomx+PPMDdgBvH30T8Je2SrY/UhFZLpfjrcU8/mMKZ4nEMoj6pPVMsB&#13;&#10;tVMgXVh2PaPkqIWIhIcCB+5jC78xDKZ3Kyc4kv9JkgjWJpjoIWIX3UdBe0/w631wPIFwHR073nM0&#13;&#10;AxAM0ZKUROyARe6cAHhJyiClwNH/EMZzvykwPShfWNGNiQUvFK8SfgY0ADjSFwHWI3uiA0HjgTYn&#13;&#10;RftBPIaNcfEnVkaJlSNrji4O/RvSQwie164N69ZH0DnJF0Q2Cn8OlQaJc5qVUWzqtatjps1pm/yZ&#13;&#10;FE5BziTNoctW6rgcKodNQcum17Dm1q34TbKkR02WRC5kSPk0CY+a3pL0VozYFX7DFqZ4dOPwuueI&#13;&#10;Vl+7Nq1cHOOtxZtEuThBKZamzUqZ06TSqzeNOrnTpkslw7VqvtWskjR/1jts1Er1cn6vUa6Vsnjj&#13;&#10;U2G/y203Wcy7RoPSoFeIMsiVqpVd1apOI7Mad3yO3ajfkA5ZchFzzKkKWDad2gWLcsYqn7Ypp+2q&#13;&#10;GadqhpedXgv1WUKxMsRwBFoKXi66Gvy7datDtME4IhHjQqZfeoKdADIy/llMctGD4ciljX8cBjA0&#13;&#10;Y+iH8V/jqF8ZM6+ORbRLuN83Q3r83snbJOyONXl3qJQIfiaw46oa4CgtSPe4rkduGtHzUuiAEJCc&#13;&#10;97IRvzvIUy86matm4mUn8+a48HCQve+mX+9nqG97pe+vah9vGt9dlu8PkudlF5qnvG2l6lwtWxcg&#13;&#10;v+nEc0XAOZ9iXpatHNJKpoQlWIlGTdLwNR0zFfN4VgNGf0z4WEE/zJegeTB9wyHoTNZkUsHow27y&#13;&#10;LWb36PczPc+vw4l+lvW6FoDdABQgu7i2lrSktAAXWAg03ycm4SYpnGR74RV+GNwApUDCLXFe0v0j&#13;&#10;BkZcCI6hQGNUWvUETJZRPMmoHuWRC6hE2DBQjHXZOFQyPC3oBku6waJuoKD9XKypMq7I+oGa8TFu&#13;&#10;Snv2ka5z7NAzCbI/8YkIIwKRUIFi2AR1xJojX4LsQWkPeQWqaXDbm6KWJwJQJjZK0qyCg+k3SEp1&#13;&#10;CGzyy/GWxwIB7Csx3Bxhu1EbMKwM2y1U68IhDoEro9tGAms+7LlIff7QcXxTN72uC00khUkArCrc&#13;&#10;vDTrzO9yDxDzXMRR3cOXo72jT8932blRYguXVyErpBkDG3NfxM1tl9cZ1Teivb5uT0wN9Pr2f/x1&#13;&#10;OhDf1BwUfDa8NbJLlAHIJu4ZKC+bKIbL+fIN0tymA5HH67rtFXqCquWubCJPh04DXAFH1hQ7KHTs&#13;&#10;FPG5YnI9a3hdc96X7H2ZgjQBb71lLL5oPcvqCbklGw1vnpuSA8L+KK7thlVnGRNrjudZNgCE7zif&#13;&#10;F/Fad/HlcUInqfdR7L8oCukDOgOaIryAIkWtj+bhj2+ScDJCXgnNLMSLsQ2aUkhSuJEv6UjxlqY1&#13;&#10;xZFeFO9n8V7SPU1qH8fUA1EyqhUC1kflA/SoKOmdn1KIKOuU/JFESZb0w1X9CDibqlnGoPO7njn8&#13;&#10;J8RLXVAj+3hf1b7KycH0b4vqDzhLltRvygxswrSs0jfas9ESmDhyzZz5F47dcy3zGHbcsIZ102jJ&#13;&#10;wBv7UUY9wGeNSRYh3XfNwb8hmaUTxrqJ1Nm1gOYZTA8cpyLi0T6GpMfHEBAvoXmm1TFX4DOO8ALT&#13;&#10;+F58+zOUt4wTh9gNLhfNk9wCxKerx6cVxcx1Bsp2UzIAEM2qgnjbUNI0Cs9OEqnAcfKKZWAI5Y/h&#13;&#10;zvHPF4Be9hgoz5gbNnwUON4gpdsQrI07y5cBOt30gGFGwHrQPFAe8xuOuOD0d+NTuf6oEc2hkom+&#13;&#10;y1yDQST3etM8Tx5jzfSMIh+haQdxLlbty0XHGvZLBcdmxr6dsu1ETTs+zYZdSZKw2q5Re02WiNMD&#13;&#10;oO+XHzTvs3ucJrvLaAk6yIyH1QlC0lNJnzcd8IOtm+jkkcGnsmD6fDgJrAd/w8RD1YP4s/yK1590&#13;&#10;exMuT8ThgsUvRBNJfzTiCgSdAe6cNZg+5gkB64vxbCqcCLkDEW8g6vFH0JG5vHGPj4o43TG3Nx/B&#13;&#10;OC/azGWZuYcpQrdPw4D7B83TNoChh9WJuGzpoDcZcMa8toDD7NBrIk5UlSTmKTKmTQxD9wOKsmm+&#13;&#10;amZKAhWvlkESjCBPo3weReTmbcHJxMppwnwU0XcD2pZHVbVvF8xrTHultAtJ7ZwgK3anhUH5hjBY&#13;&#10;pLMFB8//FMiLMIL/bF8e8RnNczvfFeNUGoY+RDOMGSvehJzteTeehmRQiIyi/LDn+tsNUXWxv5yG&#13;&#10;/tzPpP/7TfI/bzP/dZ/9f++r//OuwuLfCbW7jPz7deTvN7H/c5v871fZ/7xLgOn/cGinPtS16PCZ&#13;&#10;pP+2pn5fxYKeiXn125ISKz2G7zknM0nPVD2xddJpGWpfnKhTzE+tAehf5uiBPWs7Rus2PpijZeNw&#13;&#10;WiG6Tf2RDfGMeBY8fj7OFcPTsuExVdV/rrrxCZcDAuz3bMOn3ukXseWHzIbIqTu24VT/Y9vwc8f0&#13;&#10;u6aOG898MyfuSerAPnrUr55r4sI3cxOaB81fB+Yv/bNXwdnLwAzFtD20PcP3FGP3N4FZUP6Vb5qF&#13;&#10;hO/fpNZIuL/LrBNyD8R/FVt6l1r7qco8PbMyFFPgYG7sJLC0wDYFVwsxLi+Zz4P2vEJiJNmloRYj&#13;&#10;joPRK4rLDg1WrhVS45Xmb0Y3ldJMUEm6fnTNdsSMi5grlcMuDGJn6sSPg1oX3k+EKVFkM5PE/LUA&#13;&#10;5dbVJ/g86xexW/ocQ0ceHYQWO1+x+FIw9/wADTs+3BHlpBgu1D3L6J+B0amKdaVsWa5ZV6gKeN1G&#13;&#10;9h2+mptHvs1D7wYf+q6L2Mv1Y//WRVTFXNp1AkRuuMsbpePzjI7uLZdT5GFcA2kid/rhGzxfGtC0&#13;&#10;LvoKE2HxwGWQ656gw1GJ5BWMerxMb9FOPQ0t0VoF0EMAIDgsmYfLlpGKdfRroT+s2cehKyqWsbJZ&#13;&#10;3F53TLQ9U0jrUd0jre+X7Bw7vPTmZWbrmiG/vLwXX2PxqqZ9WVaf4ZEXR4GvhHEXE/lf9I2SyhGh&#13;&#10;I9JH9jtcMVBwMZEPiw+yF8r8Eo6v7BHm2VihaSwbJ2i/lk1T8C4ML1LcIkwMrbOc4OnmS+42CDjQ&#13;&#10;czKdge8CLgvYMOSdK1nbSt6xVnCu590yCkAPT9+IkIomFs2Qii1hN6JhsJ5GOddhnJZJnWdSU3jq&#13;&#10;xVW45Z/06yiuEub5URWBMByZhjwIyc/SeqkvD0zHopPY+3fd0Iej2Pcn2OMnPp6mfrzIf7qpfrqp&#13;&#10;/3Be+uYg9aod5N4YJ2HAFE+IhH6O83fRvVOPaGthHR74BNC1su79YvCwIonJE5WIrxhy5X1Q8pZS&#13;&#10;wFYO2iphWzlkrUUd5Yg9H7AUQjaM5RuZABPztXS4mYsjsG/kE8VEkHF2xPOdShFCfb9a6daqnWql&#13;&#10;XS7VctlUKBjzebPRCF4noO1WId8pl/gZIP7pXhtMD9Dv7TVB8xQL+gHA+l6nwRDwxWHr4nDv/Khz&#13;&#10;dtA52e8ctve6rbYQ/xbL3He1WKvkK5VsqZmvdqtY7HUPGk1gvfgr+Vwrn21k08zx47ePnoBHW81E&#13;&#10;qVIylIv60mFXNupJhZylVLBVilezoUTA6rOobFqZU7thVa1a5Es2xbJHvZ6w40ZgZegA4T1winl6&#13;&#10;nPL2C2GE97Q66IvwStYTFhF4n3eSi9LNWBsxPS6EYd2y8DPfnGARNawCOoEswBTZCNkTAojL50cg&#13;&#10;6dcnBxULkyD4VSz0xwbWxh99rfWJxxRffr1dNjm4PTtM4c1HgewlxI+Gn5IYfTj+TXT7gNGpfw7l&#13;&#10;A4a2Yfe5EcE/IoARsUATwGIDFDsmfh5cK37si7Z/Z4Jf/1xyfvhzifuUGgMsKAF8x4QUQP8lvp2o&#13;&#10;N9PcoGVBlBlt0PIQk/qi+tppF0PzGwINC3JdNmaRTQia9p81DtozrQ8jWbeCzpVTYHqoeo9yzN+3&#13;&#10;LgXTM5VOsoN9a5zXFlhPs4T7wWAOszmXAkpYYHoE/BLaFkfBjo+CDoHdwk1veVjDYv6pNBkBzhY1&#13;&#10;91SSR/BSyEbFM6I2Rwf4Z7HgadLkQFcvTcnTQOXhGREwIQtYGeJukeiDNVXPhghEwNUO+M6/bGFE&#13;&#10;BB+sYrFA3unCU6A2tbsyadqad+2uhy2KfMCMScP9Sf3uuPaq13h91ro9rBDHQBZDzKmIWLZ8ulWP&#13;&#10;ZjlgWKf3BrgH4js1S87dZfPOnDC6l02aN+ecymW7fJHwOmB9vyb5K4q5Yd5du8tTmlUsHybV6/NG&#13;&#10;lcys2fLY9R6nMR7x5LPhgNuUiftycV/UZ416Lbz/w06dQ7cVtGuIl2Rh1qwb1auUQbWiVy2ptma1&#13;&#10;igWTatm8u2TdXXJqlyHjQ7YN8/akYXNUt4aKa9Cw9oTIPv3aI/3KgG3tKdcvVPQiyu+LgSP6BkqI&#13;&#10;M2hO06JeeqRYFD0PxrtotOiWR82yKcz8dWvjeFTwGaFxJXWtxIjKLEl947x6Hu0Gs/jNsGU/6boo&#13;&#10;R65rcRIuTnIEcgZ6LPKB8zLwPXnbzrzcy3J80UpfN1O4ZFIk6VUj9hJ6o2wAfQOv/O1+6Xk393BU&#13;&#10;/va8/u6kct/J3jYSV9UoBX8Pi39RDVzVQydFV5fUuIRegKeYmnNyN7DFkBTXRCTc7AG4UAIxITvh&#13;&#10;a7ksAseRlKPFZePGdQRek/ldofjVDUkSeiaG2d1DHMLQi0uPaUyIgTUCIWGtK4h/A9+aZEIXIb2Y&#13;&#10;x+UKm1WC6VH+sUCuzCAbCzGmHF69iKzBgjNSDOuJbvnYt9C2Tok71w/j+C1MvzUk5Q6mVELqiRSA&#13;&#10;jScsURzGZXsggby/v0grB3K7IPihik5ALlGGYVHGIanqxqGmeaRtHcMwueeHkoeen70Iz7OFvMvI&#13;&#10;iEN+yG+9hkrJyMhFvk2xbVzGoYnbuZGMZFH4CpAxS6c/I8fjDGkjHja00mmHoO1EjSxoEFgCJPHO&#13;&#10;JTZUTKJzi9TYYIHkm2FlXhNa7ABoiRqHU4dNRyPKTJ/oc1T0aJuBpEIekdySYDr0M8EBAHqaMcSi&#13;&#10;41gnjSTwJxBKcm+gMV5k8CuWapgeslsQIsI0Qr2tm+QGcwR4IIILGXulx48AFSoOaT0PD9s+aHiJ&#13;&#10;p+ev8Odg95ngo83wGr/3GnSgSEQErNNXoHkAlGfxUDED9yVNO30g+gGU+LGclqfDG4m3EyoEjALx&#13;&#10;pUcKgFP9dVJ3nTDgbH+ft99VHIzaXxfNBKORmvuy5mJHQV4D3g9SAvpVwXKZNz8v2SgmhukBXOZM&#13;&#10;5xkDrnbsK9AM46mAwyAyguP/T9Z5OLd1XmmfvffeSfTee++9d4AE2MWibkmWbbmus4k3cdaJvyQ7&#13;&#10;+9/6+724WiU7O3PmzgsQgggQuPd9znmKoBGcPCSE2BAhL/7VLzIfu0SIRmkRcYRSycaJHgwfP3pI&#13;&#10;sEBoGgGRYbYzAgc39/zrZftcwTKdNyE6n0xqRikY6eBmhtlpNTPjUSaUHBlSFtRTRe1UUT3GxxLf&#13;&#10;Ool60rTTzVrA/phPMm/4KzyQUphaH4Lpv2uavqjp3pRR4RO5reBH8I0Z3t+Ft8H05+4V3Llh/w68&#13;&#10;a8Ie3LnMB5jPOS00imYVhTUeH+yCRljfw3DmLwgR4Ty8L3g23k3Y8jWrSKAn74DPHtta5BK0l/je&#13;&#10;3SROGPIwowOyXwwD74lZFuICspl8W0z2REBcRslwT5LQkqTATpgC04vCBBArpqBw1+BlwrOBJTAE&#13;&#10;9IKCU9DNI3MXzneyqcjRpG9vVHLo8+5AgJuAtAR1SUiNcGE5mWNAF5YtYA9Kik3gcCY4nNThLMKd&#13;&#10;Ke16xbmDGxP+EB+NDcq210Xru7L9Q9P7PKl9kTG8zJjuE9pz/3HbsVO3MNPbFGjecUS8SNapyLl1&#13;&#10;KYc2ZFQ51XK/0eg1mkN2F0gawB11B8Wc3uVPhuKRIbbOhaMM2vGwg0sPox5Xu0IoVBly7GHd5yPx&#13;&#10;fDjJkD7tj6b8oZQ3mPIFmJoD5RN2V8TmSLq9Ybsz7oK3HwHBA9yj3giw3m/1hBz+hC8Kso97w2Gn&#13;&#10;H7a/z+qghcBvAie/hPI+noQTEHW64x53LuiHWi/9DsVwOO31ZjwefpOYw4FqgJG8y6gKu8xht4ki&#13;&#10;yhVYjwwt4dClLIqiXQ5GP/Ur6rYdPDnuk0AeIfPBTRJPyUFAeRZQJpWLBQNKiuN+GJ8Jy2XMfBbU&#13;&#10;dXzKplvWCyq7AUXDfUj+Z8vDGWmv696RBvOMtIG8OQ09G3pLAsFzTuP7xXccZdCHroc4Oxz0fryM&#13;&#10;UCTm/eE2/qeH9N9elX59UfjLs9w/PquA6Umj/+tD8pe7OPXrY+ofz7NA+f96lfvb8/R/3kX/eB3E&#13;&#10;Xv6Xh+hfHwSs/9P1kFr/PP6fd8H/9xj5y13w14cwKXZSkB3ce+rnWz/FqF5Ksfvh1Ppd1wwDn0JD&#13;&#10;z/ErpqaMT+vqt1Ul0/rnucPr2FbXvVSzzFQMs/R9+fLSlqBvwesC1nMFoctbHvZ6uWpkZMI2v2Ob&#13;&#10;vgwsv8pjMr7PhYBegqTphy7wbcfwMrX3OnPwWfboWXznxr9y6Vm8cC+c2WdexHZexncpFs8iWw/B&#13;&#10;9Se+lRvv4hP/MhCfWf7b7CH1GS54w3qT2vssufuahkFq713m4H3uiPose/iY2H4a22Lw/yy8/ja+&#13;&#10;831Z+dtvWGAIH0j6dMO0+LRmisl62bLEiF0q8P0Q2K1UrMtFywqoHYZ8Sr8ghcgB1iVFi/+IBJJR&#13;&#10;qYaQfcQBYYakZLpviGPY7AxvWghQglSDSHT7Y6EZZSpPgeMpZu3sifCEQkIK49Q6LOyiPnlBC03q&#13;&#10;vnCbwjjPJ5tIaeYLptW290DK0OCI7AzPUmFYKgQf/3Q8uYc5ltI8iZ6QgknyZc+5QQrmuW8XzcRj&#13;&#10;Uvkyo8ETgbM7Zg3PMLZNyjktwbyif02UjXR6kwxLuQYil8c0gXkARCNR0b3byC5HwadKHbO5OOX8&#13;&#10;Z59nGkFVrHRKpkq2WamK1hlxETBPceewposmUSXzdJmPku1/l3W24pivu5c6gfV+dOcSYzuy7IYO&#13;&#10;+Y952vd7F9Fd7HlfVXVM3PEtwsBAjN4TWALtoKwiDW8Q2MDJiMIPfxBYhxwAUQBAz6LjW+F/zOrG&#13;&#10;ufhwIYL3KNiP6nGuSCxSynF6PNiH0u/BWRSNZpoyLCeNy8QhJywbGcdO1r1fDSvKQVnBd5T3HnJk&#13;&#10;Nt9N6vpZEzx8qhNVtyMqmPC9qPo8ZcBpGVe7+4qduqM/WDBfZg2XKd1FUtsLY7enEnFDBTv6uesU&#13;&#10;PH/3+7PYQ8X1WHUTqfG6E/r8FG09nszpb64yHy6A9Znvb/M/3JXx7/j+vgasx5mTuT4euSQ7xXXL&#13;&#10;mBzE6PF4Zdjg12MmYKiE5nvlaCsfrJNKlxdM9V4u0cnE2qlwG8fsLH5wIckVDuRRjbkqMVcTo/t8&#13;&#10;uJEJVtOBeibSLqfOGnkc7OHb92rFXrVEgdpB84NW86rXpc7brX6zQX0yLwVzg+/LqXizkKUNgKoe&#13;&#10;rj6i+YtOXeLb45TXb5aYoCN2b6PLL2c6lXy7UmxVse+q1SoVYH25VKmWKq1ao1dvdSv1RqF4Wm/Q&#13;&#10;S6BbQF22GhfN+unQbB/3PfT99B6odindLCQhFjCtP2ugmw/l455i0ldIePMxZzpkTUEnjthSXn3E&#13;&#10;qgjoDz1Kof2Nm46A72mvFhzfzhCXF2olPSmXyqPZdio33OpNl3otaNhOOo9KAWU9qmsmdDgShrVr&#13;&#10;ceNW0riFIRrrlGU3qt9gvosTBtRrwCUie5IhN6YIkBzdmvk4j2cSL1IioeWvCBBDcXN3fmRnbmSb&#13;&#10;yT3ImzvXpvYA0+vTrHmklEDB4+Urk9D1JcY+kF1gepFJ8XEhMQAk6A8PgJvgJBb/JPkj4v+f4kn2&#13;&#10;gKQffypSK1EHDGuMO2ke8AAWFA/bnf4I60H2lHpxBAc63coYDp6M8KUjC8Hn3xABcZTwAtkYh7gg&#13;&#10;TO52oKMD8QUHm3cGlAymtzECJ+1NuehWzbuUc16y72TE3E26j4WbnhtAfzIckO/P4I5HG0AQleQQ&#13;&#10;9UUDAExPUpxHkAAY5ItZPtAfZA/0Nx3M2E4WLEdzpv05496sfm9Wt8vgfEa/Tc3BckDR8NGFcEhc&#13;&#10;gN8gxAuwEz4N6Q8m7cdCKw+j3gi1XrDr5/XgaYLht+Z1e0sSdicTgSBQ9e6s/nDReLKkP16NOLQw&#13;&#10;P2opP5aLL86b7+5Ov3l5/eO7h//+03d//OYlLPrbTq6Z8cEFYfIdsZ8Ejfsu1Yb1ZBltPeoYs2xZ&#13;&#10;dyBc7vG6J8WOhXx96niFhtCMZmdetcU9C7r9ZcPhqvl43Sbb9mgOI1Zt1mfLh1zpgKOQ8OMeMehW&#13;&#10;241Cs5br1HPlbDARtPjsqpBTE3FonNoDs2zdqth0anbtqm2bcgtffanMslXTyYr5ZMUiX7HLV9EF&#13;&#10;8It51JDnCeVbsh/P2Y6xDZjC2J8UA0rKLCAGVgQDbo5KiQMg+2GmHy2QMZRc2p2xj2h+c0S+NSrf&#13;&#10;HOcdg2dAogT/9cdSbFvlW8YjlEE7DuWeT3+S9lt4AzHGeOiVhPdlLS3VTSWJ+95lOTEoRAm8wA3z&#13;&#10;STvPY54Paq8um3gMUDfNLH4DD6dlcgHIxkz7zRSJf9gAcH4jrPKmGntSixJ92Se+MkY2s6ceNhS9&#13;&#10;qlpYh0/oRcENA+AiY8PndBDXktKN4fxtDkEzmaV6urAQqkisqjtJ21tKqj5yd4mohUIv0LllAZgu&#13;&#10;/HPtK/SJQfDgjKJugqM0vwfog/v5EQ0A7PCA9bj1gCeAHcBNkOJdUs5VmIk7g1Km78L9Oyk0/QgA&#13;&#10;KTAWan6OjCRBDzQM2GolFUKOHz0WSv2EciTJPczgjbPM6bm0Ae6Z04MwhiBjkpRuaYZaNc6xj6Pq&#13;&#10;JOua58BJgi0/vKZzWQdy3bOObb8ry94Uj1/ngfJHrN9XFZ/DhCzJwPEP8a372OaTyLqE+Nltcc+r&#13;&#10;7NGLNKnbe/gowZ2+i7DfEFsFWhQge14dmwqGxBwRavOSW641iejAm0BrhDUOPRDm0MpDhhee6njz&#13;&#10;MD4v6xgmUMBNaazO1Z/rPhd9Am+F2ME9DBUi0csnfAXq9OCNy1ktMwRBd4d0zVF0X5CJuzfwRcAp&#13;&#10;nRBCgekzx8wiLkNosudbttmGeYapFRgUUFg2zrNbL+kZAqww5AMLYvMnkTLhWEiTWl4RWyb+cHi2&#13;&#10;M8dFZXkRO2IcJO2guP9lGd4+Gn3B7ef4pmrmReEXjGSDGT/CfeYqr0sWrAJQFrytON6U7a9IWcyb&#13;&#10;X+IeiHNf1YYAENMd3Bupu5KJsb1UjAtA/Nz5rGzhAY9FE0d89+5zRmGEF1PiaQ94xVOBPgqFVETI&#13;&#10;DNOikKoLivhQlS6MoIYFEYR7pMIgCiIIb5F0kw2V8BeO7FSdC+zrCmbSnabimvGoajQmH/2XeBTB&#13;&#10;Y08rp3Bqg8RLSwm+MR8/PvPS8ITPv3CMME4yaAfcA9AHnmUm8XxaXqePBQ8/L2dOD6wXPaGSCnL+&#13;&#10;TWiz71rm0/gkvCM6AewGc2TuHUJ5gUYAhwDzCamVJXEFmDgCTQAo/KHB9FKSIUfAPX87ujJ0ieju&#13;&#10;0DeSrO7ga/KpY8gjfRTJWKbqjsWCcSqlmYgoRnHVgrUJWYdZPj4Egpnv3xUfM9eGCGe2LCGcyWmn&#13;&#10;E7JxjDHYVfJlZMFgnvMD9Hj07jHFNCZ3COUh1WNaA8XNsTki4mePZmz7XOm46i2G1SvEeOIaUnUc&#13;&#10;tb2KXkANoOz45U3PccNzjJATeYVIQ4jLMWTCeBFxh2gCkUeQ0r3KmR7j2ruIimDD+4ThOox6RX0e&#13;&#10;UbcCqqpfVfQo0dDnPdqCz4yMPmrVe/XqqN0OqZ4hvUDk/lDSF0wMoXw6FI37xaS8EGUWnqqnEtVY&#13;&#10;BBO9ajjEEXc8wuXEMD4YxuSOYnIP3z4XEC572SHgTjudMZsN5B2yWKJ2Z9LrF8/sDobcAeC73+wM&#13;&#10;OXxJf5RGgssIIrd4LXaXyewxmoNDbz7YABJ2l1A7bsg4J+UDvmIokPG6wxZTyGyMO61+ozZk0YWs&#13;&#10;WtrSIYc26FBzgQs4tH67zm9WhC2KvFNb9+t7IUM/oiccZBBSM7A/C+IOib+FvOvDieSQQShRjThI&#13;&#10;vm9Hvr/I/nBZ+BqbvHroedH1mIP0435RdpHriMMHRhTwab5oeb7qEOnpet8Urh44dUr1ltZdxQyO&#13;&#10;/8uL4n+9a/z9TY2sPOpvn1V/eV745Xn+58cM9eeHNMn0X7Uc+Mn/dBX5j+sw9cebyM9PYr88JP/2&#13;&#10;LPOPl1nG86B5bPKg33/dNGN9D5eFYoEmngR68uD/48L107nzT1ceMul/fRYB1v/1aZgC7lOo6n95&#13;&#10;4Jm9uOMhrGeNcd7Hehr5+SH044UDMf3vLp0/3Xq/vyA6hIaiissKHSmE/lyV4BbwJU0pR/JaQb9v&#13;&#10;2afuEtvPsgfPsocvCyd0Bb7uGnkS5Pg/Dmw/Xbv/eOul0Pd/09ZzdXgN3E/tP8S2b4Jrt6H1x+gW&#13;&#10;9TyxS6HCvw9vgPUB+gPnXN8xy6T/IbJBJwBP+2fxbdLqKBZX7nn4+RQLac2kn95A2zzdMU31TFNt&#13;&#10;zWjfOHXvWf3tt5hMJDFTUnCTlBoBA+dTERmBlYZEzoEnz2RdxCvtCrAOZLduiqBoDH2IOgami3C5&#13;&#10;YdlB6sP8409HuDRmHsl+h1Dk7VEpEVk6WnfGAPFsf1hg7Su150KKeYJ6cLJI6sXANaFfSRiWAJQp&#13;&#10;03LGspqzrRdJwHAj4sGXgTQPIfuWFF2S3SIXB5pEr/J65GuwOyg62q9ymmdxGSEJl56tvmNt4Fwn&#13;&#10;LeEuvPcYO3yVllPPSf2MHjzgU8oFfHjtxbhEhMhh4B/YwOWk715jEkDhe/Kxht1SYZfgXALK8wB6&#13;&#10;powKIEFltGOQsmLKkYhyJKYeiWtGE9qxpG6cSuknaOxSae1kRjdF6F/OOMWVoWiZFWWdSWpHJE6X&#13;&#10;JNjiR1XHYsO9wrW6ZJ6B9EUbQAq2r9kXON2yXYLByPCDMzoLbkIPo2iS8ptzObqKQJIUgJ4C0J8F&#13;&#10;18H0VdscTyV1ltkEYX8qWRSxG0rCNjEu0sUpmldz5hUUByIQwbxBsGHKup1l/h2Q12OafokgKUs7&#13;&#10;ZWjEtc2Ytod6Pm06z5iZzQ+SenA81U9AttdI1Q4pqG5ERbWC8pr3qOI+gBB1nWGTaMb1Bg3cZdJ4&#13;&#10;k7G860a/uy2Sjvm8FXxe93+qFyTjVTxv2uHPe7EvzhKfi0p9eZ6l3g8SX/Sjw5a9SzQS4jqG9J2E&#13;&#10;uRrU9TLuZtqNu9ZlM3vVKQJtu1WM7fIX1TIGoRflwnk5e15Kn5eToiqJU2FxTzSWD0xPBjzueMzp&#13;&#10;O6U4tvC3p5UX16e40z+97N+etvu1CjAdSE2dNwSUB9Df9s8eLi/uL87R0Et1Vqt2yyUeWUsnK6lY&#13;&#10;LhJgzI89PlN/cu1Oa/kBMXeVdKMQreXC5XSolAzxgEI8ko1G0lxG8gXI98D6arHcqTZ6qOrzBdgA&#13;&#10;AZs16nZx4udpe+UiVvmg+etuExf9QbPE01JSmF6/Xu43C9fdUr+eOaul0RGIdSMNBaEUd5J2j6sX&#13;&#10;k7xK0JRzqiL6/aB6G2MvBqJRizzj1mU9eqxk4KoFdQcB7a5pb95yuOCQLzkUi8BQn3Yp7dqvBekF&#13;&#10;73VCKoKkKq7Dpl+OJ9dDzYsVV8Wn5A8RM+1ZjxZVm5Mg9YNlkibIKxMKexC84NWvTjJnBR1qdhbk&#13;&#10;Q+x+sDQGoKeOoFWvT3OTxeEQ+vOvmN+frEwp12ZA6mB0jkydmbtLsF4slieGuFy48vFTEDkL7pQe&#13;&#10;LK25SUkPgB+wOzMq1d7sGLU/N34wP3G4MMmd3OS4Mzu6OzdGseB55P9SyoUx5eKoelEE9CnmRCnn&#13;&#10;BdzXLAm4L3nOS+p26YgnHYZ0cNeZeQ/x/SxI0QlGVy56NYu8pbhBoEUixl60OfcnsQCBwm3bnzfv&#13;&#10;zMDWhraNkh6oDZR3ymYwzGcBFR9YL3xBRAy8IPmD7IH1XiX3r3DTLlu0g5gZ81NHy06w48GKZXcR&#13;&#10;exIz8+BdGPWCVM9/ITHGBTPgZF4y8kNh4VStWpXLQG3Arn3I6gBGB4xym3wvaFKEzEqf4TgftPKJ&#13;&#10;yoWtMY8RpshNt/bqdvDm/uKLp9ffv334/Vcvf/r69Q/vHl9ctTBsSHp0Lu0ecNah3nFpth2yFcP+&#13;&#10;nGZ7isYDbQPtzjR8AuHAuDIuW5sEyis2pvlsQLYX/7tq16059Btk/AIRqxrVYDXm62bjV43SXbeO&#13;&#10;TObp1embpzfff3jz1fuXb17dv3oc3JyWKmlvOmDCH0KENKZcpZCpHrfTxPIA2VUbXvWmT7NFiYVq&#13;&#10;I6TaDKnXw5qNuGEH/SWBmcTNBeT8XRaYJCH7chyMuw8mKKQW/KWkaxn8DCmGAEDP5Ik/HJoI3nzM&#13;&#10;PALGnZDtIOaWpf1aOhnVuPuskqDKcXcmYM2F7MWoC3vKXNBZTQTaudhpJUPWJa/lvt96edX78Hj9&#13;&#10;9vrs9UX31XlH1GX3xXn7oVd7eta4bpXw7hz2KVOnxXSvkMLEk2jNy1bpyWkdU41eOVNJBvHBpFza&#13;&#10;E7wHYE7ErIqSV1fDR4T3ISiOzaip7NdkHCe1kP665L8ueFtBbclxmDNt5owbNef+ZUJommFQ4aTS&#13;&#10;8h1WHNs50yo9fmh5Iu7hCFgzji8VJnds7YeTuZnhkANt5QjQmaEd0JkFmkXsuBHiD3zbkDClpCPm&#13;&#10;fGBc1owVgR2MEukNSFNPCQlJsmYJEnHkJk+Iph9ojlwY+AJyEiUfAcGD40HzPAPdBY6YAeAOBjOA&#13;&#10;pxrWXNWwWNHPlXWzJe0Mxbpp4sq+TIQREk+6+0iB8cjB2/8+gqB562kSpL55F0VGvzzwMLlnhD/R&#13;&#10;NI+B4wH0IHugPLAeNM8Un5tMaCjskwD3eDW/zsuF31NR/U3HRiogFGUQOTsTJty8aubltCsYmdO3&#13;&#10;kHjgMJlh1H/oOfEaYxj/RdPCv8KVBxcnqIEMkiHzEy0IVR6sCc8ZRfWpVwQKsAGAKoFTFVZup959&#13;&#10;IDhzSsTTBf1yTrcAtGJHB9Ckcy/pXOmygN3ZwFyFNmld8EqxCjgPrADrcXljwwN5GyV0zQINQqSG&#13;&#10;w3DGupzC76+ox2AcwYLAqTRvpFhCxsC4p4ELadKw5q8JL4HWBeN8tmTvquYvGjaKYKg3ZSP3iMC3&#13;&#10;vBaQzeycWN23ZEbVbB9aHup9zfEqb3zELy8qhxOAPQBQkiCebpBrzT56QAJ1z6IiQAdNwXUaA0fh&#13;&#10;9IesAG7/RxLJ0M3+Dt18CkM6Ne82MEK8nzUTWnb+InArhRdCRqB5hvRgdzEJGc5q6MEAnVnT44EI&#13;&#10;gmwd5M0bJVzwPCs1+zwjGjZvSd1kWD4iaUtxjMc+FR9VLNb5UqBTjxNtyjb7SIz9gLmU5BvBB5uP&#13;&#10;aMUqNm/0pdDZk4R94Vm98q0/hneJxBbsz5IG1cZXTTOYBoM88dtmZHhui1YEvk05ohmwekRJIcez&#13;&#10;iokT3x36K0MnCfEl4ivGd4Q/ivT9kob0QueCj0JIhEbS3oAvgjM5R0zN0EPT7pL6cPxDqRmWY7+q&#13;&#10;G0+oxpBv4HJIegJpBfA/8DrkSNEuygwV7dKLBVbAqyfwnrOBH7n8wQgefAnVLFDeBVLYECp5tPIs&#13;&#10;xHpzzL3DqWOeGM+ofpNzbNFxXPUoqi5Z26c8jxquEubruOk8rGGQDKxv+2TkVQLx8QOterbrRCO6&#13;&#10;d0km7PsPu86dtmWza9tuGDcy8rmcAiX9RsmwUbMRfqGs+1S0LTsJeyvuaCbc1ai7SOvX64w57QzU&#13;&#10;scBLuP1ixO4NMhfHiz4dAN8H415PwuvB8b4SDVcjwUrIXw76GmGS68LNWLQZj9WGfnkk0TXT6dNi&#13;&#10;sZ3N4ocvQH/AX/R5C/xb5utuV8phz/uJwkugv6dnAKyPOHwZP52AJBV2uB1aA1A+ZMeYzxqwWijB&#13;&#10;HjDoAka936CjwlZjxGbwG9URsyHltMVtZp9W5VLK3OqTsFkbdxgSTn3Aooi5tZjJhp1iEbZronZ1&#13;&#10;1m1oR52DpPs8ye7afpN1fnmawQD/VS34rOzGqYKciNdlD/R7JPVfdsLf9hO/u8794bb0u6v8d/3U&#13;&#10;h170XcP/RTtAIYp5VwfEg+b9X3V8v7sSQXYk2v3+Jk5Q/c+PWXD8r6/K//2+9QnKg+b//DTHY74l&#13;&#10;1Z5UDsI2WyKW/sumXfrWv62Yvu24iIb7N3zxLoN/Zk7/LPO3F7m/v8z//Xn259swmP7zslb6nj5N&#13;&#10;ErNyAJ0F8rwUavd1XUthO09vVaJMgaTfleXk3YnIu4rqy5qGSHvm9MjoAfdo61lIa6zv8df7oq4G&#13;&#10;1pNlh/v9T7e+f7/0ktrKyYExL5NbusVDWdZ0z7uIqwpcfRD8H248P144hxZ7iE2UPwzsrL+FZo/5&#13;&#10;3ZAQgCvfm6Kc//ppYvfcs9i1TSO7b1smwe5iWu9aOncuDuDo2Oc5cvPKs3LtWwbfX3mXeMypbbpr&#13;&#10;maR61ikK+E6d22epM8vUqXmyZ5po6iYKspGyfLQqGy0djLQU41eW5d9+k8IrOPeIhIcTYTnB6J3s&#13;&#10;xn8t7sGHgnk8enfE7q6DMQbtjNsZuktzd7TvgHUm7gzXKSkwXgL3bHZIlIdaD8oH9PNIHkaxoKQ2&#13;&#10;AA/wHk0hPKXQrCMhJTYyaVjlKwu7Bjtf1NsklXLmFqftlPo6KwqTtduUEh4aBX1LuPImTug/0taX&#13;&#10;zmccWdPBpActFac6tg9YgNJ/YSNAwQMEgkOmAotjX0JxqpbqDHYTcXwuiOjTJcMEfAyQOjMGRBVM&#13;&#10;Ami2SsX5j+2JGEIMS/A0hhuZjHZa+AcoRsMoM1TjMdwGhxVRT4SUY9wflI9Q4qfKsahyjCYvl4WU&#13;&#10;fiptmE4bWEzQAIipx+gHUPR/k0zQNRPYlBQxNzHTcBd2o5yhOTLe4NQLypeUi/RqJdUXC67VtIBR&#13;&#10;MfJaznyrqPZb7kVUAG3PUtu73HAuig6Bfpq+As8vpXXRaOaXZ+4ibHS4aHv26579ZkBW859UvMdF&#13;&#10;z1HRJ6+GNZ2UuVtw9CpO6qzsHJSdlyXnRV4ky+GI1/bLUblh1URK/V1JJM5d5iznGeC+CT98Cfdz&#13;&#10;RHAP8uZID+AybcZak7pIWXoR3WlU343qn1R810X3Vc7BrOg8bT1P0i0wdMPa66ydOCbAvQhlKnme&#13;&#10;Vr0Udk5PSlZ6CSzoK2DjPMg57+rEc/pP837k4EzcgbODVpFxOIXD3WWjdk1kXKNy0yhdNwpX9exV&#13;&#10;PU0R3SYeT2V8nWK4X8M9Pv9wwfA7AQ4GELNTxh1PAOhO66bbfnZ1KTnfoaGHe98ul3o1zOSrAP2z&#13;&#10;eqU/tKm/7DQHzRrG+GD6bMRLlRNBdtm1dBj/fJFJX46d1hJn9RT/BcibO/NIq5w2u0Fr1mk8TnvQ&#13;&#10;54mGAqVsGk4AHQKM9PPRYCbkS/vduKIkURDEA4zkwfFiKl9IUhDvO6WclJgnuAW1LMieOLtL0uq6&#13;&#10;JV7IoJEln56+BSiHuR3Z9pf5cDtmb4TMzYgVEB81nXhVO44TDL823Yot+/Ga5WCRAn55NetCQ3w8&#13;&#10;Y1fMhq0biC/EtzXAhkuwLs4TGuosoT5N6BpBxXXJ2YjqUq5jt2ZdtjF2si6y7xi3E0PO5J5iZgli&#13;&#10;U2/PEWUGrZo0M+X2LAnlcLlB/yfrk4crY0zuGdgLAj8TfQD9xhwl5vpzAvap1iaB8sI4b2UUjTj3&#13;&#10;SHN30DwPkDA98F3C9KB8UUujkkYf9rhmc46pPG0AHrALP2AoDQDo0zzguDc/uj0jFP8IByhE/zxM&#13;&#10;4qv/3+Mx9PXZEflQlc7MW9jO4ygwNJ+X/OeZhcvoOvDb8lN+4aH/PJYhwg+U0+nBmA00L5/2yqYl&#13;&#10;pIgFnjCq22eSMY+umgLfC0v5EzoBMxjqYZUPphfe8oqlIQqf/4Tpmdb71euYzIPs/3ete+Trbhkh&#13;&#10;8avuYbmOlynnEa7six75MllzRM/xnMO2wZxNsWjXrNnVGxac4JRbIOmkC0cKB866pPb2y1lAJIkJ&#13;&#10;BDxCgoECAqanNUU84+fPn4Dp6YS9vO3dn1W7xWjIpnJo9pmR6w6WyKxTbE2pdmZU29PyjYkDqPt8&#13;&#10;KpbhZIgxNlN58RlYHKUOaO1szumP1l26I8YPbp3MKNs1K/ZtygOvXknuQz7oJga4NUyShP7y9Hrw&#13;&#10;4v76w/vPPnz12bvPnz97vLg5q5538t1KXNhj1FIC1sddBb8poN2nU+XX7HAM6vaC+l0qzFG5IRLn&#13;&#10;9HsJw35Mtwu+DyhX/XRHUDcczvHngIPC34XxEm4H0Cakt5e3DrtA9BEwMLxysvs2I8ZDOC75oLEY&#13;&#10;sSDHLycd1YyP01G/mnp63nh+2YLH0CvFzypJrC1B54/95vOLztu783eP13REnl+dPrvsPRt0OE3d&#13;&#10;Nsv3ndqTDoKFkihOYq3yw6DNAmoOJX3ZOXIe4BR3Wi+cNYqX3Rr5GudtQi7qDxc0NEOlmBthES9/&#13;&#10;kPVdFgOXeT+UewoHvX7WRR8UTH+asrfChox5D1c+yK5p+K6OfYZkfWhYw6YsrdMuxLi4muJbT5p4&#13;&#10;GwTpI/ZKjvgb+TUDvKZ9FYomcBBgwXAUihtcbgo9JWQ47pEmpuzvgHdwoVE2Q7nHb4uLWkI5jkw5&#13;&#10;dDQSPBRhkqwjJ+JmAvclxZjwxleOS4t/PYo7QU6aqSyMUNhmxlnRNQfQG2c5gqLAUqI0U6RpMX7+&#13;&#10;J6YHmA59mAn+EnsD22LPAXYXYAv8xB7tdfGIepk/eEhuXQQWzzyzkqr+KrhyH996mcO0fP8utvmQ&#13;&#10;2H4tce/Lyi8rqq+qaracX9X0X1Z1QiRdJpVZOJkDH8GOCI4ptijMfZmUi8lrXkGB2tHNgeC/aJkl&#13;&#10;e3OOTG3hY7/FVBdWdlGN6z6Ab4jp8bpleLyNRBvHAnKImMtClWemntfOYxwWGUaWkdVJapkI7Bji&#13;&#10;LYapkCrQPgynUKNVwyQgHhPAgWfx3LvU9y2dehb63hVQrCCc21da1pWGda1pW8+pZ7AuB9/DSqWP&#13;&#10;AvtB8B6GIQVMEoTOwjLL/OEsyPRAcCygDsAGwOSAPTLF6+X9pF7n1RyxFZbm5fRObvBZixxeB/du&#13;&#10;wwdSZ4X8qOvA/plzg6YCfSDaBjjW0S3ApbFqF2FMODZhAYWHP4ICwQyIHMBsgPRAQSanAKwwgaWw&#13;&#10;AwA9zQN6CYg46IjwBn5oWb7uWL7tWL7pWmmZSF7GdEoA00BqbOwIg+et5s1H5QG4vwpu9T2rwPqu&#13;&#10;e5nsODEYMeHRNiEw/ckoW2V20YHjcQyivMN4FKJSGJoB6wXeVUzQ8YqcjPJhZiEU7ZopdnR81OnB&#13;&#10;sDUVEXaO5b6T0d0aznf0afhIIAHAj4GiAyEKb/CWjd8fQC/6QNG9XnCr7VsnC1q85NiR2AYPVRVs&#13;&#10;gNn04pME1ueF0zDjzZE2jS3nOkQNiAtIPAD3gnKPd+TwjaJxwsS9bFooGuboyfENYtsptLdsrRNK&#13;&#10;hKhd/2HJsgZMl1BD6Hgcy3pc6ClB2N0fw5peKgyrQgjHmMcPPe+QyuJuFYXDp1wiwzOmXkvqNpPa&#13;&#10;rZSOvuB+yXnSiZFLrL/MOC7S9rpHUXednAY1Xa8MxnjLdcQguWzZKlq2cMDiGFZMl907edSgllWS&#13;&#10;Prqeg457v+PY77kO2/b9om6zZt5ru2VV21HVfozl+1naUfDqcEsqBsz5gCXnB8rbGHJH7Dje+yhB&#13;&#10;lXe5UqTR+0WQPJl1hWi4EA7mw36RTB/2VoOeesjdjHhbIU87Gugkwp1UvJtJ9rKpbi4D6bORok8c&#13;&#10;I7S+GY80Iv5ayFsPejhWAm46AZ1Usl8qAP1R20Oq54hxPXJ8rPJh5hOdF3bYQ3ZbwGpOed1s6hIu&#13;&#10;W9Cs9+uVXq3co5H5dIqk08xNv04Rs+qTdkvUogvolT6t3KeVBQyyoEnm0e6HrCcBy2HMpcgG9bSN&#13;&#10;xUUnYK4ELTW/ueTRlpxq6jLrPU/aL1M2xvZQHxjVP0kKR85+4OTUB2lDRtbG53XPN73w9/3YD4P4&#13;&#10;H26yPz3J/v4m/eNl/PtBhPrQ9SOx+brnhVoPUifUjmk9R4qbzOmZqWJFSpdINAKtWJFukGGIpx6N&#13;&#10;RnjSSDOEn6l/hwVnA6xOUVThwcC378s2HiH2b8+c/9Z3f14x8NXjewf7me/duX9NnI58q9BZOEdd&#13;&#10;4VIaXHubP6FondJJvfQv3YbXJI4UP6LgSNFPZZzPXB+zPDA9R2zy4OFL7vc/nFm+x1yvbwWp/zCw&#13;&#10;fegIQj4p9STa/fuF77ueAyHSk9juy8IJDvlftnTf9EwM5vHU4x5G9fdJrOE3kObfJXZuY9jHb1zB&#13;&#10;h/avifIu4akKP7+gHKnqRpqmcTA9nnpA/Gv/+rl7+dQ+T7Hg5pPQFrIaXPQZvVe1oyW4ZcoRjmW1&#13;&#10;OLZMU03jJCN5qqYZqeK8yf2Q/2VjVcVETT5e2B1pHo+e6+Z/+00KaOKLyEmIwknSfzxJBU6mpArK&#13;&#10;pkPymYhyLqqaB3Dj94Tlu+toUhDjIcwPAToLJu7SiIKRknNYsOjdB1MIYpi7o5IHuH8a4YPvKW56&#13;&#10;9sd9R5wCp3n+hHYphZuicSVnXkMPXQFNkhYSPKQteIVAh7yatEp0YHPqx5waBI/WB34XNHhOV1J3&#13;&#10;EtsFDHckld6niTUNUEbXUtGmlxjmNPGjQ08HGvoMD7igAdMZTsOswDGHwnAEHF82TgLoOSKB4jIl&#13;&#10;EaW4fDEA+LSD4JKY1zLtXoDZAKeB0/awIzkT18xGVNOhYfmUk37lNEWAPRVUTlMR5QwP8NMpORnx&#13;&#10;HxOxydVgXIL4IH5SBggSiasngPtSughXAIpLATsaZurQmUIHYsH+RVyW9WIaQa/8kwkFGyiupcIG&#13;&#10;SDdBN2KI6dcYz0uwnkChgZjWb3LhFTkkOBP5trBHlBxx6cYOne33Wn5aKUq2b92wUMYTAN9OGIlv&#13;&#10;72btRL11i+5qztoqOM6q3pum/74ZuK24geYYz9JOPQuroNAjxARh35YcV3nrRdYMfO/GtID1XszQ&#13;&#10;ieiaQTXVDmv7STM1SFpPYybGQs2AhmM9qCEwnjpNWqh+wnIWF3Ec3ZAOH05AP5n3nJMGUQP/6UXK&#13;&#10;BBXgBk+cjIn0vOu886ESYH96V49dlSPISctRZzXpq+djlUwU1/dyFiJ6+abdvG7XifPEVO62Vboh&#13;&#10;3L2ZvWlmoN+fFSMoyAfV+HkjRQ0Ic2sw2k+cVeOAkgbAJRNp5uLdQo4B+WmljMW9MJ9PxHORcDYc&#13;&#10;ykcjkO3bxUK7lKfIr8PDrlvOI3bHXK+RjQHla8mg2FnH3PV0oJMNN7L+i1ZSVD0J5oBwG/dYbBqF&#13;&#10;+mj3cGtdeXKglh9RQPyY18XVBuzytN++bVcHlRy/TCHqzYXdxRiken/EY0YujE8KQJ9IE4b00uT+&#13;&#10;iq19lzZDAQUBBcTHGB/mAXl3d93is175ebf0FH5vJfGsmX1/0bhEiRBz5R2asPbAr9x1wXDeX7bu&#13;&#10;LxA8AXscIzDI2OajaZt8xq1diOgWYHXgpcWmXtLC0BNK6uYJs4ho5uoBWSOsasT0afcJWmTNjgDr&#13;&#10;5NkD46RUe+TXFEgObIf/OcppFkTd7wP31yAtT8k3p5Wb8/r9VbT129P4r40fLU2gvBf4fmkcKjj9&#13;&#10;BmElhjp5fwFkj877X6nyrHmYhOmB49KPcNkD1gPoDXuL5oNV1cq0YmnyZF6Q7SkeBsTnf+F/PFqe&#13;&#10;BNZTxyvQv6dYAPqPhupzBOjo0T+V0OvPCGE6sntJec8aiP/pnn/eOZStS7Fy2KIR7YFNCJgecbZd&#13;&#10;Bq9+NqCcFwZ5ItKeU+4MQnn3yQrlka0GwJfqdYHgZXO2o0lI4IIefyQk9WBNioUQ3w/vITYNmP6p&#13;&#10;uCmVBOKloxsof7joPFhwHMxSTlzZj0UaiMgBGebNm0/mVPxItxMhHj5obWYi3XyylUmwi4EK2CA8&#13;&#10;JxYK2vQpv51ExP/P1Xk2xbGmaRoESEICJOF9ee+9d1neewNVUHgvg9wxOn3aTXdP707ExH7Yj/Nb&#13;&#10;z1xvpeb0xkY8kZGUQIJSkZX3czspaEP4l4sGgZXvr8a3p4OLgyYSGV7VIZvKZ9qzTgA9mN60vYiu&#13;&#10;HnU9on3jzqJq9SkaDmHKXxDmC5YomwvTuq0l3c5r0/46CN5rUvOvxNwWvIMek85t1AYshpTPhdHw&#13;&#10;oFI67bSuR4c3x0cfbq9+fHz36f39D18eHx/vr2/Pj0adZilFLmQ64iYUMmDc9+l23Mp15/6KX73B&#13;&#10;viqgWmOC6vWQdi2sW4/o1sOqlZByOah449975dtdcu0s2EXlynPn9ksXa619keRPHCTDCX4B5Asu&#13;&#10;DSr9Nb9+PaDfilr2814Dt1QEdXRz5FIk+E0vJX34+DNRVzbihEe/GbaB75eDhmipoKuiVeFa9HYs&#13;&#10;EPz70yFzfdC97LevBh22j0docepcploX/e5Zt43dRnbcvDs/pUFDjuUgdvPx5pJ5uDx7e3V+dXZ8&#13;&#10;cTK6uTi5Ph+fj4eXx8P782O2LJ9vTz9dHH4+6/9w2v04qt61pItqmHC983qYy+ZFI3ZaDY/y3gPJ&#13;&#10;cZi0DxO2QdjQ9RMwo+8E1J2wVkxMS1sp1/b7VvBdN0JpHsEnwsdccSB1Po6rBv6tuu1Vmb5544ue&#13;&#10;a+Ustgdel+22oHngO+FrMoi/TquElg66WlJCkHNyldyHpMcYKBJ190WzFkdGztjlfVYeoBKkIMMJ&#13;&#10;4l7oZ44MX4idkLdOvhywxdto2jAn1/dk9XNgKYa3zoIOK/8zmaTH8Yz5GNMzYf5i5Y/g3Pq8bZsH&#13;&#10;2QPrqVoiquyIDPzQ4ijwcuB51nHMMIe++XF4iQHKg+mZW9j6zCYOS0ijx+zux9ze54LiY1HxmFdi&#13;&#10;lRaW6OSmHGn+OxM8EdJtwrKj85dH5oa5l+QfRQyPo1oeBNhsBRhOeATKFtG4KNBL7xDhQ3Q/LAT5&#13;&#10;ayQKgNQB3PyAeQ2RT/Ml3WLBsJQ1vmbyhtdZ/WJWO09EGpViBBiwAIDcIG2tYZ1tmJ/UTaS1i+k6&#13;&#10;BMrvOl8Q3l7RzxIsWJjIyKNbU2nU1Oir90Q4AU8XiF+IAzwLckQQYPdM2sEMeJVT4NTnB2TEAiOz&#13;&#10;x48muxRpd75L73GkZx0SjhqrT2UD3c8M0skbFJPJXU7uJHzke1eo5SPbPRuLlldD38ooKCJ9cSgg&#13;&#10;FIfWYGSfAoJ/cn75I+CC+IQASoV18cmBNeyWkNbgZoZXF1EBOCz4L+AJRNyOoPenro1MYTYoMrIH&#13;&#10;ypN/wPwL3Ff0hCJQq4XFEhIdnMFtFT8vCwxYEW7PwLgyriWLOap4KjezRXZ5fCalnEuqn0JU8znf&#13;&#10;C+Apg1eIGnheoqysuKODyCfjoayb4akuQ62oRNIDN29Q+KLxYVJ1z9oDv6f4JcIBCmSP7xB2RZ51&#13;&#10;O7hKeh3Sd+A4w/8pyyp2aQgpWKqBq4izlHsf2G0A4pHKY6eFaKd9gMVPzQoZucBv63Fkj/RArNJd&#13;&#10;z1rLuUwGA0M1Fb0JonUwocZoQ+x5lrRo62s0OnX3Vsm2WnNt1dzbVddW2bFBOjqB1BwL9s20aSVn&#13;&#10;XWcjyJQcOzWfqhXUt0OGQdx6kLCRxA5zPIQ7j9kGNK2lnSdF/1HefVkJXpb84oITUI+ihn5AeZY0&#13;&#10;Hce0B0FF07PRIPMuuDuKqzFsduKqamCbhKeGj4AoLQL7cUx/nrR+bsQfysH7cvihFj3PBfiHhmnP&#13;&#10;IO1Fbkggcs5vxZ9VjvhK0SAK9rRXMOhMzi/OC35fNRpqJTEbpprpBOvqeiJE5FIt5K4HHa2wqx1x&#13;&#10;d0KuTtQDsu8mQz2Jz4xD27fTsULQTck9jwxziVEmPkzHhlKU4zif6ibCvVRiWMoflovcNHbIuZOk&#13;&#10;tpTtZvK1WBKhfjkSQVSfdDnA8dgBUh5bzu/M4IZ3W5IOY8Kqi1q0IHiPetexs+7a2wyolUGtIqje&#13;&#10;86u2E2ZN0qqCfolYdrI+bQ6VQ8o2qobOOyLLuJf2gunrIXvFb8k59JJVVQva6iFzxaut+9XcReN4&#13;&#10;vS3A1pvPWNBG2AMhWDF9afq+9SO/HsaZf5zn/3aW+euJhC1eHqA8Zhlk9hyB7/TXsTlD80EGPtgd&#13;&#10;Pz3xGyB4jrzqEMc8lCjUMNO9+UPLzfFbT7D16HWERqdmIgiVyIr3k2QylprIZThS4Xid2sMXIxeE&#13;&#10;ctEgPYUheYLEshtpm4QJ8Drr0q9VzZeKWuSXNHU/d4wE4DME5zFE4gPoiceHkpe5edleD6Dn5NeB&#13;&#10;889D11+PKRBxAu5lfI/VnqsrCRYsX7/U6TLDLbXKJZ1N7Vsk97ltPsRDTzrqWXSZI0vQruMZsSst&#13;&#10;6yx5+DWDWI5SZcn6gceblhlg+knwDTEYYHfmPLJ6ndg8DS0D6PmjvuP5wDnPSds2V9KIBUBVP8Vf&#13;&#10;Ujc+YZqmmZZ59oBWTDuf9oJj3TAN0G9zZdDPNTXP+oaXfd18bXtqoJw7NS399hs2d9/2FIr64B4Z&#13;&#10;djPQ8N9ndxZ+iAG+4+YEx4PmxQ2met6nJMV3Fo/773Q7jDuwXjD0uzN8iRz4LCsS49qFiGoeGl4Q&#13;&#10;9rtPGDkaj7VBlJ5I9dOE5hm9ziBgHNsk8Fc8K3X/eiu01UU1FN3GuINrh1QO2QCEZAicKg92B5bR&#13;&#10;PMLaUd48oq9DSS4M4oZpThhBXVup4ZymbISjoL11MwzQGWMQb/VQ4N8JcsMsOnkRcWKeZVDFQ2Bz&#13;&#10;qRbMt3xiFcG5rPvJG2AvnMGPYJxHcMh3zvfPT8HSkCNx+lzO2YJghPXt8+zN4vt37k6TAfD9OIn0&#13;&#10;x4kgZn2K7mrf3lSQuxUVpP5cXDcZzaxkeJ7Sg/tRSMyInEGlOHKHIpsgQPaRXVG6yfuADOjlaznm&#13;&#10;RcHf+1bEe1p0G/sUvj1+VxD4yWo9Wu/o4iVrj+i9B7rvaoarouaqoLuvmu8qpnMq5nIGxBCjFNdL&#13;&#10;ZTey148qscIfJHDGC0CPfBqTJWnn1LcflPydkqdccHyH9TXvac0HF3tWcJ5mbTTJAOhFs2zBflqw&#13;&#10;Uxt/IBn5SwTjXvTQkQz7flxwU5PMcEJ0M/vZdszIDCTbcILje5INc2cnYe2lxPWeAdMfJK39uLnp&#13;&#10;p57ABJofxsXxNO9gIPvxfZ5XPCgATgpu/hLuSTtJB9radiYApq9IARrbKHPrNMqDTp1MuotB56TT&#13;&#10;OG6URvX8cT0LdXfSzIwbadLdB6XwYSVKQftxJ80Mm8nDRqJVCHTL4YNactTIoMMXIXQ5qZFOVYnD&#13;&#10;S9MFJ9UxzWfg1+OVdJLmeMT23UqRI2l6zXy6wSfnk+Dvg1oOg+ygkoKrI4OvX4zhcG2QSVeL9suh&#13;&#10;Tj5Azjywieguj1lj0ezubSxr97cUO+viZHfDplNGXLaqFGllRRv3QSUD4Yc1oFNKNPNR7PKYsyIe&#13;&#10;c9BhDDlNtJqwSIC3G3Ug7aDn2/zg0HUMvB3EHuD+etS5PWpd96sXrcJ5LXtRS993Sz+edu/a+cua&#13;&#10;NMqGWhFHzq4F8aDTBs1QsE2dmojy3n1qpXNdMefSPPOrnrBwyhvn8WvSUMT9QiewSXWSeDEb5kve&#13;&#10;jXJgt5XQl4KqmG097tz2aF9b9hdsyiU80wzGZT7UrM/C4lsVi4bt5/K5dmOOz3Fpl23KZQC9YXMJ&#13;&#10;NE8UGotpw8bi8hORiq9fnfdpNzIubcquyHm0Kcc+xnH6xMybiyB7mPgd0PkihXuzDCdAeYYT/ohH&#13;&#10;wPRYw60YxJefGt7MEYenXBTxefInwPcb1ucRfgvaeHlWs/6c7QIn6P/lhD4UAPKwA5CH1DlS+URT&#13;&#10;H6Lx/4ntk/P1/uVcX5zmH+KfQ34vZm0WizwJdBba63emnTR5Kp7G9ItR7VJYvRDSLEEPA+Jjho24&#13;&#10;cRP2N2ZcixpWBTGvXUR779idEc33kxx10gvw7nPOUH9HTCHp6wwnJNij2BcJ9pMcewT28ri2nzGi&#13;&#10;M420vs05UQe6QYEe167vXXlU7bl0ryzaN9mYdVBPgc55zaCrH1Qo7ZHyYfoPQ2T0OLR7QZsu4jQS&#13;&#10;Oec2qxCaoBRBNVJMUe4rUCz2eozsyAID5l0M62xuhFd++7lxZ96w/UK9/kKz8dK4+9qu23Qb9xiv&#13;&#10;SRWwaoNOQzLgLEmRZjFDEMVBE/tMrVcrgmJJqKQz4u3F6Ze72x/fvf3186c//vB12O4QRNGsVQr5&#13;&#10;TD5H3bDX6rSYzVqrUaNTbyu2lxXrr9QbrzXrS+adFZ92z767zDh337j26Jpb8ShWvco1hCkh/RZH&#13;&#10;dkWMV7XqVq3adl9h5SeYz7r3GrGC30RQP0F+e/w4PvOumc8xEaJnIKOiGHM3peCwIp21i6et0tVB&#13;&#10;83bYhU3Ha0PKRRsZTTEFJX992IKVZ1DRM/fD7sOod9IoUUc5quSYw2IOHqifE7uTbiHHsy1PVaLV&#13;&#10;OJ6NhhJ+TzEZy0SCyZA/l4i2yoVhh1aL9iEqopPR5fn45vL8+uLs8uzk6uLk7urs3c05/RrvL0bv&#13;&#10;T3ofxq3P48a7QeGyGjvOeym1u27H3x5kPp2U3w8Ll43YeQXtVOy+HntoxO+r4dty8ChBlYmNGaZt&#13;&#10;LHHJxr9rh+474bedMOBeBJKTT54zUWA8jqHsJVJYxdxlDZ/rDhnTo7QHxEPGg+OB9fJRgPsMcmLk&#13;&#10;7hqQPXwtHD/vgFEVAsHva+/J5nsWESHtVZN5Dk4CMAGVZLT0/Y1SJbhSrILE8pLuw4R4x4Tv10wD&#13;&#10;7sWafPLuD+tPuhNSfMExGwhCmkN7JwL14EhMs2LMM6jcWs55Ocus753nVg5MDzf/Oz1/Hl9muN2D&#13;&#10;p+d2D0zPfR9sPUec9A/JDUakICXWbuIb3MqJ+b31bgLET+Som+gquvez+PrFpLKMz5HvWycqU+WX&#13;&#10;CY7nHvM7lC+w+RDlZrir5S/hqzhBitfzEk4wz0JiklLwCk6d3O++Z3Pg2Wl7dku2TcBW1rBMJ5VE&#13;&#10;5ab+RclM/dQr6FieBFR9VW4kLTNtx7Oe5zk/b9s203E+F8nqpjmAZkk3B6aX0XxWjWZRRGKhaSBH&#13;&#10;D9CJm5/gXZk3IBf4IrtLFw9H5p70t6IKoyryAjQK/BT8RPw4lP6hpEX3zrxHhUA8X1YB0Acx35JO&#13;&#10;BNzPKt7T+cYfTdyRV9EdwP1NAk5OvISu0OqzJcojaLBhzf/aocLXA1D4VLd94ZGaVTjIE3twgQLi&#13;&#10;B9ZYPLB+YGeDGkMQNaZZnii2IIgb2IggdJDxhOynZ/cANYjeHvk9wAJIcRZZO/K/xs4+DmKNFXEL&#13;&#10;GDMHwTeoECBGKrYlsqFTunka0OlUSmlfcisYVz2PKwSUp64NhQTMvaDOcJNPaDRe2MRGcwcOrCd5&#13;&#10;HooG0QNPMrA+p5xKw+UrucGbhpJCAIxUAnDPfS/PNjsYdhhMN7Aq2qkC3DYvU1CFMAWkDqZHLcrX&#13;&#10;ii+fBI8TDVkAATiWgFwYENC2nqWUWBh4dyZSCxkBWzF08qGtKVwznFNwRwADNg1E9QXzIjFaTNn2&#13;&#10;Wvy6qeYyxoUaL6qwCi0mPrtOUEm9FNwdI8yzipcY4hP6Zcm0Vg2ouZ0bZd00dHD/xtbwqhaHJD4t&#13;&#10;hs5K4vy6nuAEwH1AmEfOQ3rHacF7VvSdc5eYcZxlHJdZ+1XGdpo0HEU10PAt13rTA6bfoRfptukd&#13;&#10;5s2dpAYJKYIhmpXGkvk0ZT3P0H9IeLvnJO09kryjtI9c0YOMD2shCa3lqLMY5uitxIPlWKgQCmR8&#13;&#10;nmIoBJ4GzWc8zmLQDR/fSYX7uYRA8zEfrq6Sz1rxWWt+azNgY+oeU9VjKrqMBZex7HeUAs6C15Hz&#13;&#10;2fN+RzXsgcg/TIdHmQhznI4M0+HTYrIXD3bioX4uCa/fR0mWzzYlpPtSK5lsJhII+NsZCbN+MRJA&#13;&#10;cAYrj5a+EHBmfZaM15ybTN5ri5t1SashrFf51XsxvTZl0SfNOsmmb4ScjbCjEbZXQmaKYZtJK7Tb&#13;&#10;eTt22gyfNMKHhQCwvp8OtuO+gs+ecRuLAZuwUtr2c45dlK9gepE5ISEPshIOjr6K7DGSLYi1YD7W&#13;&#10;XRxlO7OQuVTw+zj4jeP3DihPNShoXh7O2Rgx+Dj4Ixo7afdAbI/q/i8nib9fpP/jOv+/LrP/vMj8&#13;&#10;+3n6r8fxnwfY8b0/DTzUdvwy9DM/H3q+9hyfOzRf0KxhRb7DRg2tjGyKQbMi4H5uH0nNHw9cfz8J&#13;&#10;YqknCA/Ujp8eD/1/XIVpppf99DzOnzJ/H/tQ4KPVp4jksUxpnsjA5+Rrg/i0fR6X9VX3+S0EWI9V&#13;&#10;xceqCijPJ4hPqygFjs9v3eU2L1Ospd8gyWKDyxsBdScyE88SFEAPIgfTN0wzTfMsS1BMOuxZKbCn&#13;&#10;ruIkjHSA7NRd9hDyhR2dAR0WoHmgPAMN37aIZWoJYt40Q4oJjie2AuRgylGYVFaehFY44s0Zkozp&#13;&#10;e3UeWbsMrd+Eth8Tqse48t6/+TWu+kvJ9ttvwErXhDWXk+dh3xmgOXS7k/x5bO6TE9ycbryD0PN7&#13;&#10;s8TVAeht/6Ofl6l6mXeHjAfQg+DFYDHcmUlqF+LqF7RPwMczQgGwP8dVjTcTGiW5BGb086Rm0KcB&#13;&#10;1Y2MKmN5lre/KLkWq+6lKhjdOg+5Di6XCXhWllyD5bLPvuMlmTio0BnQPEcwNxZ2MD1HDEBAc3xO&#13;&#10;HJMaLplTHCPqqaBqOqR+EtbMiKNqmke+C+MNc1HNVAyhu/4Jx7gO7zsBfLOQ3+iOGDR7Qs5HhC+L&#13;&#10;B9dywf4afzlld2SxsbQQm4/951zSiOjkSNgHT6BpRWT108XH/B7Xb16dspI8tTxlXxEBA+L53xKw&#13;&#10;Pqyeo8o6yZLA+AIABLspmH7tU+5NeENAvjWZqdieUM1x5ALMihztXEFP4OR80yFSTEH2HFmNsS87&#13;&#10;J9Y1p4UOAdbj20PCx9oLTP+hafzcs9GM99PQ/YfjwI9D34+HgZ+GwY8d1yW/r20fDXKk0A/iSnTU&#13;&#10;SO6xR3fjOhkig627TNotAuTz/mbRXa24a0VnPWtrpC1dyYLwHiv8VdF1V/LQLEs5Bph+nLOiviYv&#13;&#10;j78HOM41nlXsuOjlpBnRQ8ZzgsKTqQd1JZ+6GTV1k7ZWzIz+s53gX3QepD3DrG+UEaQRG95e1DyI&#13;&#10;mscZ50XOc5Z10lCLyf4BrUDRhTj/ouLnZpNmJ95JzipRBOR4pyDJCLnrlqRuNdcoZQuZRKmQ6TXK&#13;&#10;43Ydm2knl4Qy72QjAOt+IUILO0bbXjHAgLCH9diwBdWdGvfSo0Z8WANDx/vlRK+UwPDaK2S40e7m&#13;&#10;8/ioSFERyajZTC5CwGkYel4U1ReyiOTBIgB68udbE0wPmj+sSSet3ElbbBFO0dtXk+0cSgJHK+vp&#13;&#10;FYL8EwflBMICkBDo3Kbbd9t0LoverldYNbtGxSbgKe4yJV0G9M+kXyF4FprnQqyWCRXiHtj6VMgZ&#13;&#10;sBtEDqrXiUS/Vci0yzl69kbd1tlwcHLQE1153QZAf9xvQKae9mq4D86apfte/e2g/mnU/nZ+8JW8&#13;&#10;LUwHtcxZIT6IeyWz0ru77NpBlb0W1K6gNHarF4j+NmxOGben3NsiCkeWxSIcQdpHvCa3GDRkFmxL&#13;&#10;acsiUpW4+VVIvxizLjeSpkJYS/SYR2i5X3Mk5Dxk3f4dzQPogXpYt0k+p3sw6RG6Ms3KPJJ7oPyg&#13;&#10;EP92f1qJulHLuxSryOZJ92vEnOQB4JarhE24xp3K1zTVgPVNmy9l7A6+16485RywLrT66O3X5xlO&#13;&#10;BNx/NUVjPXX1tLPL3DmPaN88IbGfcHK5jQ3pgJzXxgkZbUgE5BH+/kkgvyzpx6NPDLsJoTgRcmsv&#13;&#10;jKvzlrUXVhLgl5+asIOvzjOmleccbRsLrEmQPpCXh2AbHzx1dg52gWjpFU+JCkoY3qSMqynLOpbu&#13;&#10;jG07a9vL2Pdh1sO6ZbTx8PRU5Pk1UOkz1q0npNqJJL43U7olUbvHcMKHNJ0zMlIHrFN1Tyo7J//v&#13;&#10;OEjsX59lXBtz1KVb16fB9EjKhY9f8TxseB11bmcS1mE3c33CWqh+0m+Q3zCoirYFKAcch1GHzaba&#13;&#10;C1h1MbeZuN2Qy0gGrxRyF2J+yHsepC8xZFPH3Xqa3RHwk2PP/y/0NqF4DsWSZf+1SbEKjofjr+ej&#13;&#10;rJpIdWQl0CxKCOlPhz2I589v737++Pjt6+cfPn54d3v9+eH+8fbmxw+Pf/jy9YeHd7enZzRBkCB5&#13;&#10;enhUL1dz6awkSdls1hvwOnwuf8hv0GvMRq3FoLEbtB6j3q1X25W79v1N2+66fW/dtb/hVmx6Vds+&#13;&#10;9Y5fswuLT3UxFoO4Q8cvGkPZI9+/iMfX73gsyjBuxaANQYxI0Y+4kxF3KuqpFZPjQf3mdHB/Nnw4&#13;&#10;H326Of3h4fLT9fmPDzc/3N3cnxzDrJOq2S2X0Nm00pF2hri6+KiavWhXmONq/qiSG5YyHEfl7Em9&#13;&#10;eNvv3A26l+3Gaatx0mod1eu4Nlv5HCkaCZ837HR4zSazUqHb22XMOo3bZvE57S6r2aTXupy2VDJW&#13;&#10;LZdrlUqjVjs86J2fHMPc350dYYUgtZAA/E/H9fcHxZtGkjtu9qB02D8eFb6cVj6PK6LmblB418m8&#13;&#10;a0o/DIvfjso/DYv31cjbVvwOFVQ1cNtL3HSjt53ITTt834kA698C6wkeh60vUZoOkYNvMkge9UPO&#13;&#10;/K5o+Vi1MW8LRhA8mJ7j2zyMCKyzhXmkGZ0HuTGM7oz9ZH6tsOcOkeKzByifnrj/ppA0g4e89F+B&#13;&#10;kHb+JfQNbAupM7pDjvJw7ucRVuYTGRz7ANYDrPNRv8HZM9jN2HxjHQbWA+ghttGNiyAc/TSAr2x6&#13;&#10;QjmYrNgD2YuxTl8kVsD0cpEd93egeT7su5/C5dBYTzC+LFyHvOGO7yT06pqM2tDymf8V7klhmgwt&#13;&#10;I7CkfRy2hhs97uyAzk07XOwsJwjdweggdSLSJn1lb2RZJl8CI8XQcsZwcp+Gw4a43UDneRFf51aR&#13;&#10;+9wbInQTGwhThWGQtjTHYs/1ZuBZw2FcM7/CXhzfx9C8EKRZcXXaTgPn8hTmZsrEuJfgup1RT5On&#13;&#10;BjEMySQH/vONcdPKt8S9JEoF2PGhf/3Qt9F3r6K6YI6C5AKr2dNAsyGg5Y57HFsjrQdkz8ixPYdo&#13;&#10;ZSMIbpcY9KjsLfiexbcdXZP5Kn4cnhCeGbLh+HlRnx64Xoy8izxyn9z5kFV+zKuZx5zqQ0b1Ia39&#13;&#10;kNN9Kho/lUzi1TKJSmItRKcfcvpfBn56sb6RutVx/6Ejjr8eBnHtwwWKOKWyiW91HN4G2fPkCCnG&#13;&#10;xH3JbST/ubIoU9Zl8qHwWtqecX/NcIIMXnTAB5ePA2/GgZWT4OpZeB3ED+5HHi9+/Aw4RomrGxa5&#13;&#10;YFku2dby5uW0fkkwPPtz5MHJjW2h3Rn0r9wGT0itZxHlLLnSvETh1tCgcDuHqaFle9W2L/Wdr4ma&#13;&#10;4JXJyMUQcoI9uREE3qHIRK7P7XHeSjzfc+6Zi67FsgsjwDLudjBZz7tOATx/IauXnGaO7Yuw8mvZ&#13;&#10;US0MKZVIEhugva/YuoFtCqr8m0TUofucJlEpuCHK5XDD86H4nvnG9kTdtPyblTMstXy71yXXx66w&#13;&#10;Yh9L5n5Y1/ArJcMKID6uXU7oVjLmTfo26wFDM2KpBY2HMPFZXyNsboQtYGuGk4M0D/pPC+HzUvQ4&#13;&#10;G+jFHJ2IrZ+09WImbhF/V92PorphiIps3UlUOwzutZ1rFNa1wfT+LSoMiFoelRz9rLmXMg4ztCk5&#13;&#10;oHeO4pazjHucdF2XopfFeD/p7af8x6XEmDCkcoIEZASR/UKSW76GFEdgDz0PR14KBivhUDHgBZrD&#13;&#10;x4N9B6ngIBetRn3lkKPotZR9ZqB8L+wYhB29oK1sUxesKkm/G9PtSBa1ZNMmLdqkXcsnV4MO6Pxm&#13;&#10;yNEJO7sR1yDq5ijOaRLOJY9K6WYyXIsH0beNqUPK5duJZDclHeRzg5xY3IrdLex+KX3azB9XQPz+&#13;&#10;UtBOnF8z5u6lwnmnvRUJNcPBstfdCgV6LAkSLA/iSAdaYWc76qyHLa24reBVFXzKWlTXJ+Cq7D1D&#13;&#10;d9WUrlvFYzioVKSRCCEmqEXdkPfVoPjvG8Z1NwUL4RO8KsAOSDp4kRAmjrKKDHF+x7loc7lGHcLw&#13;&#10;6/a1bSfhgy2aLLwHuMvpeEjuGZj7X0cRoDwsPo+jyf/lMPT/Yfp/GycET99yAuv/chplfj0KEhzy&#13;&#10;bej99TgAMPnp0POla8deT2reX0ZBvDA4UPAi4TN6V9H++cjH/PM8gpaeZHvI+H+e+P/vQ+p/n+HI&#13;&#10;9zJ/G3torP+5baLOjt0qR2JCuCYTE3IRX+WyhnQflr3vQob1bOB+jtzqKPTyNPaKrJTb9DoCfiJS&#13;&#10;EMkfBxcu4m9uM6v3ufUHWuOqAH0Re/ouv8dwwrWLS/EZMRjBZTLVeg4Y9xcHrkUuEQRZcnFm2Mui&#13;&#10;qYL4l2E9l+sRF8OgKKVEtsXO8lNZ93miAcJlwKBLYDgR0oRJPCubTrHjzCoYkt7u03tfqoYfK6Z/&#13;&#10;9Pz/eRT7z8PIPxqu/zMI/ddF9rffsGkC3AVnszXLTZxpbcq6OQORw73h70OdkTz06SpfIVXFripA&#13;&#10;qmVtyrwmnPRsBSZk/xSG+5j6aUr/QjRHWl/T486RyZmX0oaX0Njs+Dim9KzX58D08vqPE4L3RfY+&#13;&#10;Qjv0cpMT+GkuciHALl46Fo6aKRI6ANlonPB/y8O5vHNn4c6k1NN8mjx8Mu/Y4HIGJl4w9NopUHtY&#13;&#10;JZC9cLRrn8iOdnb3vM+nTc/4EAo/Y36exPKumWaVL/+7knYaej5vmedeoGhdJJiv6lnLWJck8yLV&#13;&#10;0aRSswWxY0OY7D9k7C6eGdD8CmXD34fiYR1P46SOjwo+FiEoG8BAAW5YFNPcsEDVo8PnZ8+aX7I2&#13;&#10;oEOv7d/gJDfJKGTnIUsK2QVjyUKpRTckg18A8ASOF/jJ/Qp6nj0av2pyTO4PPRflP3Td8AuBOQ9M&#13;&#10;T4sdffbU333sWJgvffu3ke/XceiXI36HvF8Hvk+9wIe2l8xYYo1PsyZ8k+2QquZX4mXndm+QRgnv&#13;&#10;hqQ/roYGRV8z68hGNJWErikZj8vud/3Yfdt/VbJTNfOpG/zQ8t1XnSNJ247sHaQ0R3kz1mpYfzLy&#13;&#10;2mElM4hphLA/pulH1cj1UQOg8Af3C+gvmY6Lzqta8KoaQoh1UfSd5Vm8ukHwXLZp2bwpBYDy5zkX&#13;&#10;wiEGNH9Rco8kM0sFnPQQ/6OCBzNoL+PpZLyttB8ivJ2PlFN+Kj5ifpvDrDKot/XKVZ9VgQyYlC63&#13;&#10;bs2tXSXaOmLajNq2JI8iaFoLk+se0FVTjkbO1yzirQ8cViPDagz8PaqnjurpcQPzfQlX63GjclAt&#13;&#10;Au5JRoVFq7NyzabreSkXDxVT4Uom1iwmu+UkPuNeOQbrf9RIjlsS64FW1jcoE4YV6hbCaO/5U/L4&#13;&#10;GAA6BHxVCiPvx7iPM7436ZUnRA/VbjxgJtc0aAVw0PelSri1KZ9J8pvjPmPAoXWbFWjvAw4jCwCj&#13;&#10;csdl1DkNWr/NHPUBO0Lwl2dHw5PhwbDXOWjVRbR+vQR/3y5mG5lkOREphP0NKQpTeNmr3Q6a94ft&#13;&#10;h2Hn7rDBmwzLA4K4iRl3KFcmGuNVnqWEY4sh2Q29DtcBeaAfyOGgK4Htl2QmUOxJBOOJaSlsWCLR&#13;&#10;HbO4be+pefepQ7lgUy1Q8k3Vd8Cy7jWueA1rAfMm9WVUlVNYDpqn4iwb1IsJGCJWpUu97tVtYQX+&#13;&#10;9cMFPQWTqHNtwiaC/ITALGzJupQB1RtSyTgmrTt8GDdvyJ7yUkCddu5Yt0DMxMUvwYsDowmP+z1F&#13;&#10;DrL8e1P48rRu5YlubZZ8eNveAnltZLdxwtALx8gZ8kj9GRA/A81PdKA8Fr5qR3TWMeB1u5w9t40q&#13;&#10;fsGx/ZIPxSOTDxE9kDYoNhCKl6TTk0PnUr1E+sDz41XxF87xrUaMKwnrRsy0jide5K6rkXzj1aYN&#13;&#10;76VjYuMWJDqbgJ2nMisPH29cnZYvPkj6ufig6tevTYtO9PUpLS1z39eN05bNGQNZRYrn+OZFsp5q&#13;&#10;QYj5FaL5Hi84z4Zp/VnYsE1OIqrFbiWRy4Rb9Twal0alMOp3e816v17jVcSWqFnKp2PBbCLM6oiX&#13;&#10;E60NUNEEPOD+YGDZ/Rat26DwGJU29TbI2K7eMO0tY47naFGs8qFNvROymqWAjyXB7cnR7fi4W62k&#13;&#10;ItGQz5+IxIq5wnBw+HD/9pdvf/jTH//8+dOXq8vrj4+f3r19zzkP/u3f/v724d2gP6xWGvlcKZsr&#13;&#10;pTOFXKFYazSrzVahUs3mgcHxcqHUabYJncynpJKUruWyCGvKqWQuGgk77B6jwW8xk08UdTlDdmvM&#13;&#10;48iE/bVMkh+HMAyGH5ZmyVop121WB912p1kvZnPJaCwaDsciEY7IAk7Go4+P7x7fvnu4vX64vrw5&#13;&#10;P72/unh8uPv67i1LiLeXF8RodiauHFQOxF3QeXF/evTh4uRmNBjWKuRd8gxQStku5DhhDYCbgE0A&#13;&#10;27jx8bDTbsjig3KxmE6lQoGA3+u1my0+lzsaDEmxCJMKB0Juh9tsAtx7HTaP3ep1WsMeZzzoyUQD&#13;&#10;+XigX8le9Ovvx933x80PR7XH4zpd9bDy44rvshV5OJAej/OfaAcdZj8Ns59HuV/OKh8H0mNP+jzM&#13;&#10;fz0qfhkVmPfD3F0v/fYw+2lc+nRS5KuwX931Ivddrti2ty3vx7YXb64IO+t5AVjcDHIT96Xt+tb3&#13;&#10;0TSP0pJ9M47qH1t2kfVWJcQWql6Jxhj/OiMy8nwrbNDz1sWsZVEyvOQGgyAfz7ZQuck0gpzrw1Ee&#13;&#10;OeBHVh+ClnhjxdrGSManvKeD4zsE2uc15wXtaVo5Tu3/6ST2oWFDoY1njUQwLHtw1Qz5+djWALiA&#13;&#10;e3TsMAmM4L8dz1rO5/Jw/vtAzDCQK4x8zpEGcZKPgKdIK4Uyk3485zzx5sKEPWnzk3WECAphLTiH&#13;&#10;QIDBAKvxzchdACTiwGYw4E5oWhL+Rdx6bB16GODO33YcXZMF7ZzwT9fNswxJAGDWhn2xalmEZ02j&#13;&#10;A0dwiU1ybcq3M08YsShlILD49ZRjZYrHfRuCKBCaP90MKw2WGfxch6ElMvJgqkhfh2SCq76I4xog&#13;&#10;SECAeCIQIL8ZJBfCNFExgOmhkCGS8c3DW/MzosOvO4gjpGWAMjf+cuFq5FjCCWqaRg2AKvWchUfw&#13;&#10;DcPJBXuO4BsAPc5RWKuWeaZrmYXK4gnk8cks4zInPw7KirgjxBO4DER4QHhlSBCwtHNf0snNfj93&#13;&#10;nD+1HSAP+XsTOsW6GQM6A3lPcQDhg3dFLVmElCnw9BZNT9LcYdIuT5AxTkwdgQ1TMOtEBue1U7wY&#13;&#10;eA3wrOLCYLGB1x8RyWlkC2nCCQr8zD5WUCKdgEQfakj3g5/bwfc1331F0BpXBeuxpO+F9yG2uROm&#13;&#10;pwmSG2UnKBmVatkpIos4Qm0hyIcmp7U9r0Mz8YKkB2oDQVf4j9EwI6GHZZc97nDw8PEwYL3w5khS&#13;&#10;HiT26v7Vslt0DqOfJzb6oWih5omEfyoPEMyhnJ8I5hcLtlfoLykTPs2LsiGCiWkYJgW9bF8HrGc0&#13;&#10;z4WHZcLZFwwLGSE5fREhX3V/gViRrENZCRivmlwZ6l/O2neD/EUjcdNJ33YznAzzfobWDIYGDcHA&#13;&#10;5ALHhdA4Fz7OR46YSkIoIJsp7nzOu9mH49qoEqWE8+Oo8vGwBFt/VYle10jkhNEXWR2twF7Du4nS&#13;&#10;Pq9/yaTVz3gZJxE9qOZjky67pPoV2+60cyvj2s45d5gC2n6PohsyHMat3aCpE7J0MYjFXJ24m2Je&#13;&#10;CorruC+T/qYUJkf1sJTppJMypkdyXwmHu2mJRwC71ai/Hg+0k6FOOoaHvhryCibeYy67DAWHJmve&#13;&#10;Teo2gvtLAcWrGKEyunXSaJgwJcD6rbhlP2nej+i2o9rtlEmRtqgyJlXGqgb6x417aasm49SlXfpC&#13;&#10;yNaU/C0peFCQWN8eFtMMkiy+scYE8bPiHVYyg3ySdW8nG+vmoqOKdN1rdFJJRP7VSLAc8nMsBFxZ&#13;&#10;r70W8VbCznrMDXnVR2BaCA4KAe7PGbT3523ppJE8LIvE51rCQ2lzMWwf5CKNmL0cmFBqcX0PX6Rv&#13;&#10;i1IMVkFELPASYi3Eq0huokNsDyIHl7M2I/VErMcqBn6nyLvkYs7I+hgY928HgV9H4T8dR/94FOHS&#13;&#10;+sdx9Nsw+EPf+99MnXVzW9nW5h104qBjkFHMzMzMzGDLMlMcJ+l00tz3fW9N3Zmpmn/m+/b8ttQ3&#13;&#10;c6tW7TqSFR1ZsXT2s9YDX/sebv6P09Q/plF+9K3nAaHQJCD8gn9OlgdRnKzUwhKUsT3ghTv/PAj8&#13;&#10;NvJiZ8kH9jwn5zMOGYge4Sy+9amuIZLux4buMrkF8sYu/te24ZeW/ktdvYgVxUGPwnOeB8zmM3V6&#13;&#10;rg3Tg6IaeYuIoeOjTTAd/VQURqioiJmnOwu4F2Qs/8uxd4XU+b7zKUao2KEeR18D98H0GPB9bWph&#13;&#10;+H9r6rHAgwFA8uSnkprAUuhEwlo9IjmLbl0nCUbR8vK+tQxo9zHO4+CuILvO7N7m9mkwXCS30PrD&#13;&#10;EpiF1w/nDgF0OrvOFehWkJkEEWHk+mNMfwLHfhoboS91/YLS9LGo4ly/tC2/d6y/Ncz/c+j93yPf&#13;&#10;P9v2rxnF/+q7//rLuP5Yt/qA2CL2fcRIU3gyf/dy0rx59J/FZGs+lHpEyLFxWyQpMbnHmRkcz1AZ&#13;&#10;hm1G/xwMSvoZ2LdofgNXh0k81B2Oge/k1gPfF+N5ROdw5/gmg75OxdGdY8Mne4SzBg13ii68Z1uE&#13;&#10;4AERwAdCca4QjnIAbq7PQPC/Sy/OCxP++6mZ91Owf8VA3fa2iszL/Y6qON6U7C+LthcF60revIJg&#13;&#10;HYwOcBdWpZT8gR+ULH8AE4nXBtGdrgOEKDx6hPAOBR4PVpJVQsfiGTsFZuo+xWPn7gPL9hKUBQoc&#13;&#10;r11fIqqIXbNhYz4wW32gIw+KDfU7YYPFFpuBPRnGBPQ5pY/c0gdeFFS65YR+QeN/zvsGFQp5U88v&#13;&#10;OUWekpDjTUq0CMonitgZinsGfgk3W4THz40nUK4gq4JjJqxlQ9sk5PBpQ6HC5UvY5LasWE4gEYN7&#13;&#10;T4frvqb7UNVel1Uw8C+LCgqUD8sFusuPKMn6zp/54Pa8HxrOm6qD8Iqriuck55xm7f0YzpmCBo8r&#13;&#10;MtVMmutxI055JMUhksbnDiH7TcNzVaM9arqqmr8M/fcdtJWmg7SyH5MNkspxWgu+n2bwTdMcJtQU&#13;&#10;5MwZRrXzmkQwQ5HhvdIO7JJE1+FmUjPNmMS8vwAvyIY5JxQs6iRpmsYNhzEjCZrUMKKHfj9OCjoo&#13;&#10;Sn1U+zQDMFrvp23dpK2VEqx7fO5yIVsmbMO0y21WeK0qu37fYZD6rHKPeTto2yFwOuWREcuWtO1E&#13;&#10;DOt+zVtQlEfzxqN+69SskWplVq5ahDX3Zsapynq1xYCZS0Q3HRiV47Nm/rRbnlSzo0puWM732exn&#13;&#10;05V4FDZywudKBl2pMPtoRy5qL8Ss2Yi+ENM3cvZh1T9phMb1UDvvhd4Pqx+lPmR+7K7g89fSkXom&#13;&#10;2sBvJZciaR57rMuD3s3RAIuxs0l93Mr0atFWKUg/IOVSETeHDUohbE37zTGvIew20LTQSiV61a7N&#13;&#10;oHZbjKmAP+x0BGzWgMMeCwQLqXQ5m8snU2CaXDKOeX4W9X8ykQ6H0sEALvo+i9lvM0c9TgoFQT2f&#13;&#10;guSMzRZE/XGnTNQefYVyyouxecqti9vlaaei7NdVfLoS76FpNap7RaPLwecXao5mJUjUugLf70fw&#13;&#10;w/2a1x7VS3zySWFntcvJInsIsncoX4PmndpV8D2DW95zBvYimFy/5dJsuFRrTuU7ioRyehgB475D&#13;&#10;uUEbppn2k8oVs2m4RlXDDq7bnZiLGQB2Zt69laD0Jd5eTLiTxvW4/l3CuIrDIxoQ+CJ5hyRueEMh&#13;&#10;KYrp3zALD6lepUwbgFqYB27VG7C1VfZiUXQdCCNn5Sam8djIQ2KH0w5B/TutHaP4uW8dvvHCMV6w&#13;&#10;3OcUd5qjFIR2UTjJb5MxL0zoKHzonHvCkV7EzfHkpMPtLrNyIoqwOIt0hbcF+3fOi0iB5ECKA14D&#13;&#10;jyeeTpQ4kSDVo56nh8Eq/PDpNxBVJ3n6vehMUCrJw3k9UEkeKDfJUlviwLS/rNt5yH9E0LgWMWLl&#13;&#10;JklYt2OmraR1vxoyMx5IOHTsGnJeF9sfnBmBrUG/H8QYj8SyyRzg+GA4mk5GpUImFvV73FavxxYL&#13;&#10;+VKxUCzoD7kdEERwb4QpglQkYDGE7eak10lFHBZE8BSgOeX3wiFvF3L9cvVyMD1s9sc1xOKTk8Fs&#13;&#10;1Jk0K51qqdXtHE4OLq5vvnz88uuHzz9f3Hw6vfxwdnN/98NP1PvP32YXtwcnl+VmL12oxtIFpy/s&#13;&#10;DcUj/IHnysVKs90bD0azXu+g1x4PugdUrzMadEbT8dHp0dnRZLZYSbFo1Tq1QqOUqSRCKY/dE/UF&#13;&#10;M1Ek+MV2vTnsDA9H04uTy5vru7vbT5eXd7PZ5WAwxUojk63HE6VYnEZCvVhuDcfHp+fvj09vTs5v&#13;&#10;bm4+vr/7dH529eHu/uuXL5/u789mx51mvVUtE3153B+eHRy+P4NwcPvx6vpieoRqoFEqd+uNYbsz&#13;&#10;6nQ5OOgPOJ6NJ1e3V52DYXPUy9YqkWw6nE7743GLy6s1WNKZQq1a77W73WZr2GygRzhoNXD46BbL&#13;&#10;3VKRxgBOHsNavleGVBRnk3hYzV0OaneTFhYa18PKh2n907TxYVz4fFS8P8h8GCU/jBM/HKS/HuV+&#13;&#10;nuV/Osr911X926zw5SD/+SD/YZi57SVvu8hzMvD2v8waP511vp637qflq2HqrBOa1T2dmPK4aOT7&#13;&#10;H9sbANY/Rp4/+k5YlF/xb+85Fxcm+s2YfBENDqYHgbF+qZuxAEPHzCOxRsLQG80dxmdIeMqONRx9&#13;&#10;wPEmmChrS3OuCSyTB6ZNMVWgm0hx4Ickp+ACvcy2JKB4DCEvzCVevSRYd8anTffqcUZ5UzWdZFVI&#13;&#10;sfGWxTIMAjMAmmnowjwfETPVmIfakWvXsrygFjPdBe4H+i+KmKPvBYbGeJfxatPyqm4CW69QBN4j&#13;&#10;f2xblltmMQYWljyWZQzR2IeI7QQaQNVjZhdQ8dj8sN8QxsRIETWi2GYwQGU3gjEAD2ZkwVZE2O/i&#13;&#10;229+DjGRF49f+sKHDu85EH/bulLRParrYIG+yCkfMnpn2sqGyslbxOxlLqURiZrsQwjYXF0yvyW3&#13;&#10;SISCQ3fAk5xdEyJsgsvIxDvNiqjm4/gGBFEK+mjfuQILFG84ROQMkFCiL7IEAfH84rDZmR9TeBJA&#13;&#10;HRfFAETziMF/TvUgq/q7QbKQM/BWMAUHjjMkg8RwFly7YF4V2byObV3Ft29Te+8J7MUxinZFaJ30&#13;&#10;p9PoOsWBML0KCQsqtsADzys6KxXrk6rtacP5HNtfzH/HzP5T8PyVzPO+tiyib/Rv/LHYEfEnR31q&#13;&#10;Wi5yyjOyBDNy8gVA9tPYjshLDK4z+YaRyUSI0RAWihT0BSbcKelSXsXMHmuBt1P/7llUcZXUXGDv&#13;&#10;VNafFIQVPwZzp0n1+5LlS91N/t6HsuO2aLvKmU9zppO8+ThvJrb3KKsfssNxS6C14wYhqJYyeglP&#13;&#10;hWO8+jmQOqtZAb+ivKedAIqtW1d7LsmisKYYBfYWJvPo2ruBnXZgpx+RjRKqQUzRCuwiKO/5dqBQ&#13;&#10;TEOkKyun/IjHh2Vir5XWEgbERAWOeiOirIVVBb+0FFCidmz79F2/tj+PLR8HpPwT9PRHMWWDibhz&#13;&#10;p+FSlF26kstSDfh6qTRmHnyTIOIjWOd42MIf5XRQnbXzeA4RddvPBbspbyvuakUcFGC6F4FGiZQ8&#13;&#10;OspGGKoMG+lRJztoZ2B6sYER04y8/7gWhYc/iNl4JYTHo49vYqTPXjGlIstgGJEymOftIsweB4iC&#13;&#10;abNi2y/bFMzIMwZZQr+DGI32c1D5LqrdLNhkrYCBp0KgP4jaW0FzzWvECijv1GZdouCcA4JLQTew&#13;&#10;uJtOtOKxWiRcJWk+gHo+3sX9KJ1qJfFeigLuu5kkiqdOMtGORZiLVzy2ssMAps+a9rFMzdn3U9bd&#13;&#10;pGUnbpbQDg/r1+KmrbhxJ2Hao/mRMsuj2r2AYsu1+86x9c61t+aTS3yKzYBqK6CS4NQSs+zlvMqc&#13;&#10;T9eMe9pJXycV6GRCg7xIVBZD9Ki/mQwD7sthby7gyvqdsPE5gFiA5r4UDjZTiWY6nvG5yK9Ddp/2&#13;&#10;2ZqpABLOTi7EXpcRVj3prCUc1YSLDJoCW1+fKeHSRWyqkFUetmCSL03aZRmHtOxV4GVFzhRm1khl&#13;&#10;T7LGm4L1ImM8jmv4GyAMnM7QdZ5sDht/2zDqyaRgTg8WB9lDf4EWQ7P29xFG8QjuExTZ8wB3suf/&#13;&#10;z23pX1fpfxxHGBj+euBnXRyA4FHHMJtnXXBryLLjqf6chHiSfx7FSLej48s99A94MPSXhVkavTfS&#13;&#10;GtG5EA/O573jeoGDJ4N22FHCci78lsw3ktqFxCm2cTaPjLubT9OZozMLZ12wmvjqoCOIcAYdTd/9&#13;&#10;8jC8iqsd8Bq0/RWM3tRjhLqwQmEeT3aJGNiTLxdfuy/s/dhQA+gXkn1y6hDrA+t/rGupnxtGEPYf&#13;&#10;HfsvDfOPZd23quH3lv2PPhF8+l+75n8g2R87f+mYoAvQA+AANP/3sD8vhdQ1dHOheUK/gcJWj3vA&#13;&#10;+j93TBgAIPqn/jXzw0XgRJADzmIbfBmykomHqusysn7seTm2Pmmrl27Cm3/9xTAexKldXVqMc0D2&#13;&#10;ODBTSuyrEJv+uxSvRUIUZlKU8t1DcqaZdTEZIhQZ9ysY47TR0/PQesA9lyPc34QHnPoZpnsIzVP6&#13;&#10;l0SbM63HWYM2JcTy7776i8vXgmQOZc67zUXmgegdzwtM/3eB7OHUgeyVjNgfx7TYyD+j5r2E5/QG&#13;&#10;Fq0C+gcUzQNsOf/G9K517N46SHsDOw3MUUPbTf9m1f2uYKP1/5z2AH0COvhEsHOBBbIzJp8L5Z9n&#13;&#10;59HsuJIK+3qm+9jSzTE9DEDX9hL7BUaPzj1cBJZA9mjlGdUbJUvG+Qq+Zxi/CCd2bz+Bh58wrJGV&#13;&#10;nrZvoCrG1KPu36kHtpsBCa+nG97BOYAahXfH0d2FZasQgUVJUd0FqeP5wgpLkHugtSykY4harvJa&#13;&#10;ul1MPj63rF/mnSzGHguXVJj2+LxQQHlWYP2XNh0x1C2mTw0DOB6h23F6d5baOc/LbivaD3XDPZE4&#13;&#10;DdNpTo0X4VFac5zRM3GHOY8VHTZ2Rcd+wSXNu+R8E6Rse3H7TsKxm3HtZV17dRIuU8ZZwcZ1467t&#13;&#10;ZdL/qeeBxj9J0DOV1L3ruCM0Q7udiGyS0gxjaLCUwkAtoZwmlCh4FjWJyrhS4a2GMWKTCgpYjwfK&#13;&#10;WcF+krPyfXOUNp1kzKdZjDzsFyXXJK6H98WEnn4DtbDYw7DpqOiY5G2jjA1MD6VAtCwLYUjsab8F&#13;&#10;KzphbJePdCqweaOs406+UQrW875qxskwvpIwV2Om+rxSTmnCKY3ZpG79plH+Ri9bNWk27doNvg4j&#13;&#10;NlnULo871GmPHkzJwBjVbB7UHnQmffaoywx2celUJsW+TioxKLcNik29Yt0gf2dSvDUqXto0r32W&#13;&#10;zaRXXojoOCPepIz/0ehjvYfdPZtuZvP5CBZ4AWB9MxdHGoAGd9wooGCmeAze+IMGg8NoH/cTwdIX&#13;&#10;on/M+eu5YCntK2eDtUIkFfWEfTaXRW/WKoD1Hqsp5vMW0D3PKxOPMsxLxyKZRCQZDcbD/mI2WUzF&#13;&#10;S+lEPhGN+tx+p8VrN0H1t+mUDoPSY9GGXOZE0JFP+En4bpVjtBbOx9XTPpZeyVkdYlt4mPW046Zm&#13;&#10;SJl37UT0b8DxeG9AswfHY+LGR8O2/5SsNsu+kODb5SsMpJ3q12YC17WrQet22L7rMW5YVa+t8PB1&#13;&#10;G7ztrA71OmwACgqFAPfaTbNslTRx4ZS+hf/5O5gKCaeeq1kz5atG7PiRIRGLGbbhpaM+j+rXFrbt&#13;&#10;KM6jpvWSX1aPqIv+/bh1LaB7yWujzRDSr8JdZ+UvGd47g3CvZpVeDqFt+PN7DOuLZgMvkntEqd7Y&#13;&#10;956DpIH1tO5MaNaFSJ20+GXT5jKpdPMSX4+MwIkkN8J4R+MuWQbr8xiS6f+zBOzeekyZ9p4Zd5f1&#13;&#10;20+wDtRKHmk2H1JaHixcAV4C7gH0Pv06LwlYz02G+jQATDtPOTuvYV4cLy+K16DffEKJEPodEUhP&#13;&#10;KJxmC2/5p9qdJ7rdp7q9Ze2uOLapXuNXiPmdV/8uatmOWXdYCYmnV0R+eSsVIO7dq1d6jVp49XR9&#13;&#10;mrVGLp3NJLLdZq9ZbR1PZyez2cEE+8dCPpsE1kfC3mQ8DMRHy96ulxnYI3+HsFJM0jeK0B8CXLIr&#13;&#10;JF9xWC8TG3ExHb0/nX28PPvx/fXPwN6Ti5PeaNxonwyn95cfPr//4f3Vh9Pjy253MhrNprPL2elV&#13;&#10;fzKrtQflRrfeHRycnB+eXoxnp6VGO5RIG+0us9Pj9IdcgbCPaOF8KV2spHPleqs/nMw6/clwOO12&#13;&#10;x53OaDSentEWuPv0+dOPrPec6vb+/c3H68u74+kF2pRamc1cqtPojvuTk+npxRm2+Xe3t58+fgSZ&#13;&#10;/3p2cXd0fDWYnHUGs2Zn2mgftnqz/vi81jqotw8Hk4ujs7vZ2d3p5cfru6+3d19ahFy2h11+tdEh&#13;&#10;1W51aIcMe4N+q384PDw5PDk+OJ7SHOlPuKdRafL2HgwP6TRw6uvzm7PZ+furuy8//Xzy/v3s5ubw&#13;&#10;8vLg/Gp6fjWYHlfbvUK5ns2VwPT1ciWLIjNO6mYB68+jTgNnPWw0Mdr7eDr5eDy4mbSwASWu87CW&#13;&#10;mVRSs3qWYPuLXvGknT7tZK5HxS8nreth9rDkH2QdhIbArj+p+vE+IUME8hNULUysCLg7Za7GvK0a&#13;&#10;u+rlr/uFu0n541EFTH93mL89SN8MY4OMvh2WVpxrVdtrrmJ0mnEwhlr5deCic7wYlLKCqIhuY7wK&#13;&#10;5KIYpi58j7Eq45rFzIY486OkouPfZpaZJOBRJvwirVtCGMIVluJSC+kNLx8uxFDfaM7h+kMFlM9C&#13;&#10;qqch9eM4NHv83eZqPkzEsO+exPaEIazjNeAYt1yms6j2IDMjKEdPvwCjIHKgOdUwv6RgLFNMSYsm&#13;&#10;/HBFYQZOOgzbgwXy+3vFkA6Ss/JxCgmS/CHmcSXVEmMhMftHsi+0gcL6FqccIfTfF1uahZyaVSgF&#13;&#10;dh98LzHKmI81OIAXDTQP4Fe/sxRk8kDat+ohZ+QJmfHj+gO9QKjDtQ85V0XzoG58llU8SMoeMH2H&#13;&#10;O43lOBN6XIxpgegB9HPpH/nDJC4G9pbDsuW4aqViWxMOKH4J6Jao+8scdvFI5IVAgDGSUO0j9w+C&#13;&#10;F4W4HJsqDOaIcAbWE5bLO4bym19WIHjlQ04tSrkEmucefgqU5+UhB0A7CZRnvk4QD6bxCNMnzlcz&#13;&#10;37vzsEREt0UwG9i+Su69z8qR0SOmp/5ThHrGT1P7NBUY0sNRqECYxyPasdJ0McMB1r9oe97gsUQe&#13;&#10;IDD9fUlMAdkjofo9z6gAB5jKfcfxQARAPChhER54nBTpSBjIH8S2WccRyTi8jXU8LaXF1gtOMnx1&#13;&#10;5idYdqM+OAxi16VhMH9ZtZHqxn5mECKHUIXRGBP627LrOGFcZK8NII3HdIdpIwpEbHwP0mbIiKS8&#13;&#10;Nnyyon2LoOaidRPTyYp9t2zbYa0596uOPYo7pwk96pXLnPEsrTtN0d9SH8YVI7ZJwV14nGxoO7jW&#13;&#10;J1SHGR1F8ARDEtQQI//OwLPddm6Ayxm+dvwyQojQJLZCGrZwWYc051Dk3SoIbb2EJ21VVX2mURIb&#13;&#10;JC8u6AcJMwWJvRPUdiIoIp3YvIupcChUjSfRFdayKfJ1y+lYtwIZq4CFD5xCcjjJwq3EnaWwTVis&#13;&#10;Rx0g+3bc0426BxFXL+ZpxdyVqLOe9rdLkQ66xUqY+I9y1NpEFxm1wtKvutVFuzxl3GTPENS+KDi3&#13;&#10;ykTj+qWdkIpQ3IZPUXbsV1yKRsDQDFvoFjTDDhTktYCln3Z1YjYSOLtY7CVc/CKjuLMTtkLmb/iN&#13;&#10;Bac2w2TdpsJoJ+NEP6XBci7nt6OSX2D3Rixaj0YrkUg1OofLoRDHZaKFomGk7eTU4ZTHZaAbD/Xj&#13;&#10;wVHCN075DkmEy3oRgTLgakVNjYi+ElCL8mtKHg3G8njP4TDfDjv7cR98+xppLC5j2qJOmFUxwuON&#13;&#10;+xHjbsohLwX0pZAp5zfjwI+EsBp1NxPBRjwgmAERH/592O2lXJao3Ri26n0GFRWxmdIeF1C+Sp5e&#13;&#10;JJgg186ojtp0bIF4Bt5hqhiyZrwAfVXcqUyIX5kHKIMmKbpFr27Hb9xhB8vZ0/b9sl+FRdYkRavJ&#13;&#10;zB77vGS7LNkA9Jig0NqZRjEf16CtP6chlNMC6K/yOjQs0Fwo4DiAHiD+xziIvIXj7xP6Pw8jzOmZ&#13;&#10;x8P9/aFrv6sbb6v6mwrkYP1txXgDp6cCNkFk70GUD4qh+JzyCV18SFmhAdE2gNTFg4ULJOCICA8c&#13;&#10;PKEruV42+LwLttMLPD+gzS9s5M+ja9TIuQygB+kKsJvcWiSIMqcHQDPbhvpOkSbK+Pxby8TY+6YA&#13;&#10;o0V6X2XurscJn4w7ioH6r33zt5bu157pH2P7f00cf/Ytv7R1PzWx0RT1c4cHW/4c2fgpTnyk5IHR&#13;&#10;f+/Z/xw4/znx/tqx3qVli28zqEVjzwvM+S8SEhLtaEkOXc+xvh84n1ET70vEWbQlYA9QcAUwL0EF&#13;&#10;AKC/Su9AkFoU6n+G/bQEaAzQITiPb/IMTdMDXPRb5oc0Pkc4omqWmtqltv7BfUb611+LSRJTJbaf&#13;&#10;3+maEDUFpn8tXKKoBbIH04PskZYC6NlC8k9Q2HPlnBu5PwXER9VY5Qt5EBco1+4SeXci8g4buB1S&#13;&#10;55fDpF39/1rGII/pPuwj2PhhuZjQI5ITNqE7T3zbj71bj8D0f2dYbtBNFtelf9v5CYY/J+KfL55B&#13;&#10;GO1htyd/zIqFB8Xx/OAJVICMkdm8SLqouTcr7vVBXN6N7IMyceLjJoSlvO1Nzvq6ZF8FzVMIfwtY&#13;&#10;fTrX6ATw3cm8P296ycCeKT4rV2MYxZDkhfOO7KFf/ogVV0HXHiYETN8fuOWPXPtLWAHikZfWoz7Y&#13;&#10;hNeUt6wBjmdFy0nZeoZPUMNx1bBdU03rh46Dum/Z39ct1yW9CBnNyMknIdtBzDBKWlguixJbnqoZ&#13;&#10;x0g+QHyMaG/RyULUAjWF9Y+Jn/AH4DvDeApMz+YIyj2ROPSsOf7cZLtEKg5A33zfNKB1O4xLaGpD&#13;&#10;aLkqqriMs706ydDVlR4k5cSVjLlWpHRw7/E3rvuVJIYW3TIuCAB6UsbZ+4N6YTLn3Pu1oALzu1FS&#13;&#10;D5vruu782PHeNmxnRTC3vO3fFOmhwb2KR0LqCNcf/hca3i0sTrgo0XQGyrNymcJPjdYz6i7m9Hjz&#13;&#10;sR8E0/cjCtD8ITz8hJ6VAtmfF51I5+GMnZXdBN9dNcOXjRDWeyj+RXhdRgD6cdaBO95BMTAuBAfI&#13;&#10;6DNki/pJbsZZelTPH7RKxMSBnofNXK0QrhWCRFbXsx4ax+2c8AmAuVSLWcsxSy5gCDnkXoss4FKH&#13;&#10;PfqoS1OKiDv5ygxa9rHHcuu2Pbpdt37PpduzaXZI1sKaW7e3odpZE7X7jlLuvFFsvZDiqrbxWLYu&#13;&#10;5qP6vacm2XOXbhW2OclgIauUs+Aahq8WudEEc1E+ozJk0ZFFGjBpQlZtxK5Pek0JjxH7rXTAlA2b&#13;&#10;MiFjLsJ43pyPWspJRzXjaxQjnVpy0MoNOoVBu4QVYKOULaSi5UwyFQ6kQsFcKoZpWLmYLeVSVKWQ&#13;&#10;KefTeRq+iYjTanRY9OB4t9VAG0Aj21Hgx7f1VrO/uSitbJP+hM2w73dqY34TpIda2juqznl0g+L1&#13;&#10;IE++wLTs60PgCKpzjt2kbQtSHF0fQX0w4jK24tOtks+9QMyIGmiZpHxKpA3ZgK4YMRUippRPQwZL&#13;&#10;wLIbtO7ZVWsUggi3TiJiy+fKCCC+VbXhNuwapG9ZTbI13nlizSoJDx1qcgoYFVSCppxLSeeJHjoA&#13;&#10;Hb56kDQ2iBeGdwlekms7asETbSXpkHAcNq6lCb0JqDvE35a8Jb9KPN6wEdALTQEvMmDZAtaTyI4i&#13;&#10;gPJqN1BneFTvyPHD59ylfM1wHZo9BHXt2uOF8l63/gRmPt+QoHlAPwWIF2h+46l+7TGB9Asi1N9K&#13;&#10;/bWHqtUl8tdVawLBi2n62kPS2a3SV0jMIfw7FKsu1TtOyql9uk0OuOlUrvIC7FKM+l/A8KejwClw&#13;&#10;2eMUi5XuglHybOEBoN0k8Q8FgTCWN+y+wIUQxwKznG6KKKwJMS1YNA94WgoTAmgQpOKUwk7sgRgD&#13;&#10;YCnPKD0XDsHwKOX4kymU81WG3Is596CLor5UhQieSyViTPHdkZCPY0jpk0HnZDLEaB3zhl69gncb&#13;&#10;hZR84Wp3cTj+cH4ClP96d/P5+oLj9yfHX65uLiaH005/NhifT08Bu/32sJCrNOvdRqPXbPZb3VF/&#13;&#10;NKVqzV4mX663O8lsLppMpXL5bBFdSiYUTRL+G4wkWMOxFKvHH4nEM7lijceXyvVCsVqttcD0J6eX&#13;&#10;1zcfbt8zH79brMzUmb5Pp+fUZHLSag0pDi4B//eI9n++uv5henTdHR4fndxNjm7A7u3+caEyjGWa&#13;&#10;yXynWJ/UOyfN3tlkdn9++9Pt/W/Uxc23o9MP48Mr0H+7c9gb0FSYVKudcrnVaPTTiUIpX4eIUCk2&#13;&#10;G9VuvzOBQ9BsDobDI3oYR0cXV1f3v/7639++/fHp00+3H3+8/Pjl7O7T8c2H2fXd8eUd1ATIA7Vm&#13;&#10;92AC/D85OzqEnz+olQ7bIubuoJY7bZau+tX7w84Px/0vp/3Px927SfNmWLvsVQD0h5XUaSt/1a9c&#13;&#10;9ku3k8oPZ4ODWopeTsFvilukUQNTqN2EaZcRVFS3HlC+CShWsWjM2hVlr67CDMytp4uWc2tIiKqG&#13;&#10;TbWosYOkteI9bvpvB9Fp0UJ4DeQzoDDJ5XDIbsqG25oZP1aG9wzI8bclkQzJGBHmIn42vsuFjwEq&#13;&#10;43mYlndVA4D+U9NByjgXC2jDhOOwl8CExry+JAwhtvH7EZY/Dmoeosvq2V/2yUmAfEYIJJg+qn2W&#13;&#10;tQidcS8svMHxxSlZVpDsIeJboPBFWDivEP0afnnUnLK+UtI+K2Lr+e/CsaagW8kbVqADLgpqIBN0&#13;&#10;BIO41lKQlqnUgrosewiDGg4zsD4nXxIAlxh4zWPUc1jxM5WH58d+xo7+bi4ZYI4usrrntrkWKAhr&#13;&#10;S3ZqfV7sfDaWXHDjhafOUmhXeOOC6QlDQyot6OJw2nEP0j9CJlDVP2ZOX9U+rOqfVnXLON5nRArP&#13;&#10;MpJuNNzEDMFj4K0jn4hkIqKIEuo3OeO7kmm97tjCegzarbDhSe7D7YfdijSfEtZ1BUL81OyFMagH&#13;&#10;Ty8C2ju2F1XTU8iraQgEMuHWTnFQ1i2L+ID5tJ6V+X3N9ByWA1rwhX878gEKlr6w2beu1LQPW8an&#13;&#10;fduLkfP1osbzJLeF4/0ldvfYvMd2of1THOBXfxiQYH1PgLCgTThe8yeET1zDudoiJsu3ia8itts4&#13;&#10;weHSBQrHVYgD7iFKqy2ojQgWRPVcq1ArYGbwCll5Nl4krRFQPnCfvRDMfAaEtAEQM8IxRhYsxilV&#13;&#10;O8Zhl2mtAPQp3XFStxg4YLfeDxH0oz3OWi+KHuos50YqeJSyHyaseEpCJUQw2ApqkZU3w+ZuXFgE&#13;&#10;sXLci9nAiGjKiQ8fxBFJmwp2ZdYiI3CMTB8m/ZdZ03nacJzSEiQxCOx1PFsQ6WuOdbpcbGsJeYb7&#13;&#10;OM3qCY+F7HgWV8+iysOQfBKUDQPyrlfWdMtIcsub9oo2MXTP27VJoyKBe6nT3Ij+zTPvpoOjXBjd&#13;&#10;OSi55jdDVp/kwqjJW8kw6DYfDBPcHnX6Aw5nIiDYVyGnLRFwizzeuA/znlzUkQ1aoUIyFS5FHCBL&#13;&#10;ON61iKsetJVsmpxNk7GhNVclnNq0z5APWTCqS7u0eY+25NHyy+YtsqpL0wmaG0FdPahheFwLqPPO&#13;&#10;fWbhAOWyV9sIW/pJb4d44binEXM3Yh5U5sLDLuUndBc3+2HaQ42SvIF0EZzdiIMJfcmtZ0hfgGfg&#13;&#10;MRR9xoLXkPYYcMerRCG9h7tZMYmfo/Y4gL6dypaCkUo4jhH9onrZwqiQJ42eJDpk6wD0cdJ/kAnM&#13;&#10;cgGIBTiHEg6CWEm4iFZDBwWvUHrGMXF2T3OB42L0qBDDGg+T/ILdmDJp8kTP2bTA+ii6SLMs7VDy&#13;&#10;6yNny/ut36sYcJaCrnLIw3geQJ/x2EDtTOLZBwLo6axzAGEu63HGraaIWRu16EJGVUCvgKro1+6F&#13;&#10;eWaLEpVcBD2mScoatcjdqk2XcsNO/rAM35pV9g8R007SuovBLu9wzaeoe6Vtn5QY0ik9oYR2FlPD&#13;&#10;CBkH96/ypvuKsMZjSI873g91O3CD8TlofmF8gpsFEB8Ywj2M7cHlTBeh3zODpwDuaJruamZkKUwp&#13;&#10;+bbnO5/vc9zv6RDQHuA5Lxgexvi22WWl+LgtRvLkjeMkgaklqafknXLhEO6Wrteon+gOIolCwtN3&#13;&#10;vYI5hOUGc+sfq2ry6X9vGX9pGX7vmlnxwBdD+jnrHiQN8Z6kOOb0WJWgbofow0qfElX92Ptyoa3n&#13;&#10;gJE/gnsoQVfpre8c+587ht86xgWrHzT/raVl/a1vFmi+b4aEf1+U0za4LyjhwwPoWW+T+zQpj/1r&#13;&#10;wtaejHnH8gK+wycA03MTQA8c50Acu0hXecg6IbSefPrIGrR8vPyEc9+87uemfv/3NkX96yj4Q0WL&#13;&#10;fB+HFRhLiJIOkCCh21IvtUxPBtbnn/Kqv/5KWtZD+jeEJmHJhBGSHZGr5G/lN1xxhvdsOdXvHlAC&#13;&#10;za89ZOZEG4BoI8i0GMMtuuEBxSM/MFf20M3EGmX53D5v0UYXlnDzBvHiqov7HiZ6ghcnjEJw2n8g&#13;&#10;wPHc1waBESZ6UQUinldUWP4Mlz3vzkOKAzxxFjx8tHScBdAMksaoXzjuYUGy/5h/TleA9gAuuN+9&#13;&#10;crhHKPiFr/4LJP6QCbLWt3Mp/MuEceV7JQ3PGfzDAFho7+D5Y6bDzB7mW8n8Ch0Bl2IwPakj3M9P&#13;&#10;KV72QgGPXz0VVD4Oq59Gdcv1oISGAS3UYUzOqPsCn6Ay/S/rXdN123JQd237Xdt6T3Us1B2D87bl&#13;&#10;M/EpjCU6VmjwwHEhf58nqBA9+61t/V6QGIX5S8/1W99NQCl8RXIcfxm6GGkA6P848FI/iYxV85eO&#13;&#10;8XNLD9P+tqSCbM8BlrPUgnuPUx6JdsB6MD05M6zoVJiXTFP7g+gOhU6LlgYiMMTutJWHSXPZLUWx&#13;&#10;BNEIfBbGcNskSTr2wfTVkJo5Penjdd9+zb0FHO+G9srOtwB6mAekxvI8zN0JEM1Y3nDA1oyWCRID&#13;&#10;in4JMSlslNgT8T6Lexx4t0q6YWkvpkCCD/1+FFfjvS/s96PKYYybIvOecLyLqveyht9y8LYbOWv4&#13;&#10;D4sO7PTP6kGRd5chNM9D3PK0FB7lQ62EjyZmNxcD03fzSebfVDrgzIU9xVQwFLAkIo580lPO+OvA&#13;&#10;4rS7kXI10s5C2JgNGGJOpde86zFLwfQBp8Znk8bdShCnQ7Om330h33yyv/Zw/91jam/tKSXdeLa/&#13;&#10;sSLdfCGTvJRvvaJkktcKyUsZZmrrTxeYXo6aWfJAu/PYLF+Baq6SPCHCSyF5qpQ8V2+9JH5btvaM&#13;&#10;Um6+UG6Q6/VSvvaClfvVW69wBZdvLGt2Xmr3XlB66SunXuLQbdp0m3bjrssi99pVbrvaZVNFw85E&#13;&#10;zJNNhbLJSDmbiPicHqvJZTPCjna7LF6nxe+2+VxWj8Msymk06eWU2aBg1ap21YptlXxLJd0AylMa&#13;&#10;6YZqf5XCgcCs3XaapCgRnLpt7L5hLaRpsvt12NJVg7qsSwp/O6Bl+L0aNK4vQDxkckbLAeMmEvmF&#13;&#10;Vh47PKB8KWapxO2lqJUUVfoTdCkSPm3YqQjaZW7jtse047fu0+2gfeLRbwHobZp1h34nYFdaNRIa&#13;&#10;LRa1xK7b0e6/xRSBUUGvGBY+B+XwtBo5a6cI4+plnbSkM255wr4XMm2EzZsJB31qiZuxvVWSdO56&#13;&#10;NK95kWTrlUKaasQQMW/RBvDr1njZeCokPPJMQJ30qiMOGf/jFHQByq3dDBgYZu9B4/h/TJ0Fd5tZ&#13;&#10;lq7tJI6dODGDGCxmZmZmli0zhTmV6qrumunp4Ttz58L/7fscfz21btZeZx3LsqQY9J137xf8hgdz&#13;&#10;N+W6Bcu8vVUAtFUmRuOgZKmA6XyKG7HnQ7uEEx8rJn1ajEkeCkBPXh9hfRi/29XrrDgG8o1KuFU8&#13;&#10;l1u7A02BZ6SxwYqTIMIEjAXjdjkQP2qVxe0KVi7X+LG71VtB/Z5HtWndXxOWf9tPsP+zKzcwP8Cq&#13;&#10;nQ0mdBAdiA8gR85jPPCZZTSl+MY6tZsUG7/pMGCWJd1HNJCIRmwXkk2MhIo51Bn5eKKYzScTGaTq&#13;&#10;7Wa/Xm0Lq7fOoF6p5bPZTDqRzSTSyWg07A8HvbFIgD0QH935oNNgzaViIZ+L1lEkIMj5tJRQ5GPP&#13;&#10;jhAf3A/oB4wKt/ZBf1ivNYsF+gftam3UG9AzgFLOE3Xa/Va73+uP58dnZ+fX09mi0+vPjo+PF4uT&#13;&#10;09PRZFKqVNLZbCyR9AZD/nAkkgDSF8u1VqPdrzY6hXI9U6rmKmItNdq9yXyyOJ+eXrAO54vxydlw&#13;&#10;djqeXwynZ93hYnZ6d/P6y/Wrz6eX786u3p9ff2BzcgmG/nR285l1dvZ2fPpmcvZ2dvF+cvqud/xq&#13;&#10;sHgzvfzYP37Tntw1htfNwVUbX7s5YoIPJxcfO8OrcnNWhgVPHF33tNaYVetIDU6K5SF7Ntw4md1d&#13;&#10;XH06v/w4Pb7lGSfHt73ReX98wVOP5zf19ixX7XUn5/MLJvQfr+4/vf7w4+uP3wD65xc311d3yPf/&#13;&#10;+OP7n3/96c8/f/7lI8KA+e24edMp3vVKrwaV+1GZejWuvJ7U386aRFa+P+kB96/7lftx4+1xm1H9&#13;&#10;rJ4ux3zVmAen5Zhd49cJw3/iK8N61q3o0W7s6EBKs3TLXjoP1h38Uh0+x0DCrxU5fvyZh1C4BlSt&#13;&#10;5NF1L/rhOIu9ymnRTIf4umRGTXZdMkJUvigfneTU7cAmuTOw32CVE+NCQXiG+dwNvIQCzaz0tqK/&#13;&#10;r1sA9Gi47htOku/rnn2GA75DNGtrOADh3kjh3gumZwgN956DB942nDFQ/aCMA9NnLM/o2bcC23Dv&#13;&#10;yw4RUY81Ttm6Is3XWSG089Q48bAhSQy+eon0GRXK72cU7r15KPGax/iFSU5hzBN+L+n0wmGDs4fk&#13;&#10;yhdXLf1eoHCY1UWdAPrAfdR8DC44NjDowH9IIsDbd5aksm0vOfAo2lyyby3ZcbT8bwtd4D4nH6SI&#13;&#10;HHJ4QImtnTsS8Tdl49Oy+TGBPpgC120idxe3ZCT7PdsKuXM1wzK5cxiucXmFtijcjIxrDFISR5yF&#13;&#10;XhZtm+SPDcK00vVkUTPfZRKMF7qg/fWc+O6QxY6m82vX+r6KQbThW8fCWIsYN5ybgPW4xc0Cm8zd&#13;&#10;xfnahDh+VSBsrNwsK7DTKSkbkJUbpQLZc39U6ZzKRfvB8ZQT+sizPvVsjPDy827MAphIEy8to9hw&#13;&#10;rudQfxqTL6KyeUjE0FFsBqSuOV7Sa6HLUn/IEEYyQN8ImiYETUjabfd2x7VFtZ2b+PlLKW0NG5rs&#13;&#10;FaILiwaRQgyXvmZ5iiE8rIIS3Qit6Luwh1VAphKwnt4SoxXRZ8qoGfO/rlnf1LAYZh4S+XkS/9oP&#13;&#10;fer4PzR9SAKJgXjXSb7Fg6zKr7r/rBQAoJ9VIiB1jNyxc19g78sm45qlHEy+a0FTmzlu0sWYvBW1&#13;&#10;sXYTTlZgdC/haUUcFZ8pD/nMoS249KjDxyHFJEaCnOGiYKHOcqbLohUy/yimhtHIAATi4++YfpbS&#13;&#10;4ww/iijHEc04pmfSzyNU3aqSE3tzQy0gHNqbYV8t6BcVDmH5XknFaNmSV1IM+9NeZ9RiTDlttWgo&#13;&#10;H/ClfZ6Ey0Voej4SLyfz2Vg6GQzl4zHmA/l4KB324H+ajXoyEWR61lo20ClEmNn3ChFgfSXmAkAz&#13;&#10;Gm+HbEWXPmNTE7NW8Bq4pRqytqNOOgfM0fsRW4e4dL8R7TsG9Xzr+I4xuR+kPdytErC2Et4arnMP&#13;&#10;KJxMuRYu9JlIIx2m6DejIAfrzwoRCAcM77tRd4+GRMIzSfunmQAZvPNCZF6MUpNihJZANxfs5EKD&#13;&#10;YpzTIMp1qPWQ7ftZgenB8Y14Gkw/KlbHpdqkXD9pdM7bLcTu01JaWNZjdZf0wgAgdm+QtGHRD46H&#13;&#10;sQSgv2jGFtXQrOjD2J8fMRSBacZHd2GQ8LXDLjB90Wmu+RwVv63gs+Q8RvT0Zf53YRupekjb0m4j&#13;&#10;CT5RqyZi1kasOkbvSaeZCT2APu22Jj0WKuowUHDm8OSvhL2geaB80nYUs6hDBjlrwiYAvRDrew30&#13;&#10;DLDAiRhFOqt4Z9Zsku7LyhwgYtrDWyjrkgV16ynLdtG1V/Xs41vAbw4ajfOsgQYSQXaM6smye1t1&#13;&#10;vq7YMMDHwf5V0Xib04OwCZWnwNmLCNz1HYnFwiidDQUo5z0EZA+Z+FPP/bnvAdkD5Sk+/Dby/zyN&#13;&#10;fOp63jUdH9pwiMWcnmE8KzN7iZbPyiPQSKMww8BEFesOwid56+CthuJtBJoOORT4fGAYipAdQE/9&#13;&#10;qW/7eyLnZx6i7d4VFTfodOJbZ9ENBvkgaeHGgUEnyfFRiO7geDxM2W9Io3E2N5l9lO6Q8JmdH4ee&#13;&#10;fW7qqK/tI8G075kplPp/nNj/z7vs/32fo/7328y/XUeB9Z8axFoeMj7/WNPCBiCtFMyNBeoxFzLf&#13;&#10;c2LpO1ZRPbvIp+fFwJknf+9L8+hb28iXMJLn2bHt46mB8vjt48ZPMZv/w9BOzt6/Xcf/63X2H0+D&#13;&#10;jOppGCAiIDlFWvHr5K14Djkp8BIpwVlk+1MNTD8rmIdZQzuuroVkMMMzDuKSXuKi7FI8djC5//9c&#13;&#10;3sD3FH1eSb4G1Q1ULSRrRyuMq3Fuh4IOcIeCLlRuh48Qm1KkKtkfrPdw34MmB2sO7hzheFyc+XKJ&#13;&#10;V8/1UAzpNSJPL65eS2qfU2xQegUPH4VkjyOKFfZSBeTk3Iuoe6R1D5e7RzEVgPsxmjCueySH4KMh&#13;&#10;5v0Pjri4jPKYkuW+sBs9WhF8PIPYgMIThhWAuFSCZ2BagdVPScAddlxMtYQbndSIZ0gP956SNlKz&#13;&#10;nosJCLX9QO+fJNVTGspN06u29WPfg43816GP3+If49DPs/CXgffL0P115AG+fxu7vo0dAnaP7N8n&#13;&#10;burH2M0E/aeBg6soSS/v60dcS+mMS5EvXE65qH5rW6nfAPRjv1gnvl9Hnl/G3l8nOBC5f5l4fjsN&#13;&#10;/OUq+g+Xkb8/D/3p1PeHuevHRIznKWD92zrkGR1FYAto/iIvFyEzRfVFTkFjmhkJA5LXLQtxKBQm&#13;&#10;BOQKtnyQGxRwn7oxXdWryNr3YniZGTaw6EJ2zHtDya/uZ6z9lBHGdTukbHj3cA/kC/E8ICAAkiEU&#13;&#10;B745DObB9BQbwst75KEG9vBzwTkAvh9OrTX7etmyxjez5d1mrj9N647R3FdsFzUHUH4U11ASpsdf&#13;&#10;jxB6eP53CP1bwbtuBEB/3vCf1LznrfB1O7Yo+EhkIh3lqpW+auXOGlnekiE1DYvpUSVHhAg6JFbM&#13;&#10;4FCrdxuFcilVKsRwq05FHEm/JeUz5YLmQtgcdRBRpUS0DfQBv7osMoeRBLm9pFcTtstc+k2DYlWz&#13;&#10;91i1swysV+09PtxYkm0uy7ceHW4/Otx6fLD5iDrcfHL44ol884ly87Fy65F255FmZ0m7u6TfXzKi&#13;&#10;I9es2TXPdHuPDAdPNdvLmu3HIidt/9nR3pp+h9i0VULQNZsr2i2x5xZu1+085T663RX93hOKpgLN&#13;&#10;AO3hU93hM638uUa2rpKvq2QvFLIXauW2SrGlkm/LDzaOVIeqg23NwbZOucuHsv2X0rq/8/xgd10p&#13;&#10;29KodvTafZ1mj2LP11LiRvX2kWpLQvNsdIoNvXLDpNm2Hu3yPWFkDjoki8yueC5g6/5TGDzMsBke&#13;&#10;i0E1SXcMkjUvHcp1JsQEz5NU5tAAK0Uxg485NSm/MR+xwX6Ie/RRjx6wzhp0qL00Kmwyv10edqtj&#13;&#10;Pl3MowHf01yJerX0VxIhs9+pdlvlHqsy6jN6bSo2Ma+hnvHBGzjBdjAPk811XIteDzGPzbGedzG8&#13;&#10;Dc0bkcth+mqUWXRik1qAzazBgN+H4KIQ1JXDJtpUrRhmCaZKyJjz6VJeDf0bCP+8YBgDbMgug/kP&#13;&#10;6iW4DGV/xqcXd3OpIpZDZttu7a5Ls03EGXbuZhnhbOs21QsKGO052nNqdqyKDav8pYOgNu0udwNk&#13;&#10;swaMhzgE5ANm+B81yHgx4gDs0EGwSUD61s2FCGIgXPFqWLkclE+72VlD5DL0UMul3cgN2hl/Le6C&#13;&#10;Xxe1qcFhYaM8ZJBR0iZglFEhsyJiVUXtmrhTh1oh4tBhUZfymbNBWyHihPkRtmu8Rpn76MCp2/Pw&#13;&#10;tQ4DEhLcIAhJi/t9IY8XCzafy5OMprrt4cXZzd3Nmyko+OS60xoUMsVELOb1OIMBD4CeioR8FMg+&#13;&#10;FPAE8GjzeTxOu16jOtjdprQqhcmg9bhsfo6QQS9QH/E9TBFIJBBKRPxjqz5o1mgDNCulQbd9Mp3N&#13;&#10;JpNRf9jvDQD8sNZZ2U+ZeJ+f12vlxcns6uJiMCB0ojQejwH5rU6nWm/gjlcsV0q1eqs7ZJLdG05H&#13;&#10;x6fNwbjc6lJsOuNZA+J6f1Tu4Ht30hzO6715sTHMVnqV7rw3v+7P7+YXn85uv1/c/zi+/jo++0BN&#13;&#10;Lz7NLj+f3f+YXn4e8eHl5+Obb7OrL4PFu+787XDxaXT6eXDysT15U+/f1nrX9f5Nc3hX714Vaifl&#13;&#10;JmYBb07Ovywuvp5efju7+j6ev5scv5dWbry8Zaj/Y3b+cTB/TUug1j3P12al5kmqOMyUx/naNJnv&#13;&#10;FGpYJV0cn72+ffX13ac/vP/40/39e4wBLk/PXl9efLy/+nB79up0fDUWeP2Xy+HPF73vp22c7d+O&#13;&#10;y9THeePzSff1sPZp0f9yOvp6PvpxPftyPrho53DArKfjJOZNyoVeLsHciMijNilJSV876hoQzRf3&#13;&#10;cTLN2PVRg8KvPvAotwD9OENBba1GrfwF1RMWRvXzeuCyG/u4KH6aZ98OI3dN76u2l/Y2ROXbpv2y&#13;&#10;al4U9OBsAC7cOy6yEPLEpVa3hL1N1rSMKW3RslwlipZQG8/GSUa3yBzRYIZFTPp1xrSJPUZQuRpQ&#13;&#10;PPXLV3yyJ8L0DdvZQ3H8oDiHBNWPQ9pHHE64xCPQQ2QnRdSTXCPK8AhvWVJjpJk3hHau8iSJgbzJ&#13;&#10;a0fQnNU+Qc0sCH/ap4SLR+AIHoh5OaRDBzMKhHUPxZ5irC7ya3b/Vu4d4SfPoJ37hw8xsV3L6FZT&#13;&#10;6qccUTiu8AicoEQgzvYSNHgCKX4v2+YS7jv27ceO3ccuUcvevUe+AwTxzCs4/yzHFMu0FniRdBq4&#13;&#10;XIo08YfwXgA98/ISwcbmJQzyBg4Cj9c7COvta5JqAKc8rHXb3l2uv4x1cUkj2xuYKMbMQPmi5b5s&#13;&#10;RQgu5tCkD2DD03MRHoXNMnbNFGdn6SjytWX5UDeS5o6eHhcEqIT44l1llTjlgb9B4eBvbPangV0J&#13;&#10;f2OSzwbvfSbiFG7zTMdHvk3pQ1T41EIY6QvIzp1B8NQseND3bEsMiYZlvW5+XjWuVQyrFJuc+lFG&#13;&#10;tZxSCLt+inQ4IUygl7O7FHz4hkflS5i3U0mlcG4XzIaH4kfMTzynFfyG4tGTtHIppwHKP64ZnzYt&#13;&#10;zzr2Fz3bC9oPxMQhKJg/2PyheaSwqJtF5FCRmYKfpo741h0nDQzmL9EbMobPBK/LiSum2pkAQWcV&#13;&#10;n7kAaPMYQVdlPxNiO8x2ATSjLvzSAYX8EQ3TYoBd9VvKXlOd1mnEWQ3aWjF3LWQHxXILDuejXLif&#13;&#10;DpDjTtMFBsA8ZaSYpxIGT7Fpeg4anl2KhHjwPZjsOIMAHem8/aSAvZCdOQwJQcOkkxDaXsILhZ58&#13;&#10;tnYijny8m8p2M4VuulTP5MI+j9dhC7nc4PWEP0TATtTpz0fTvEU2ctVSIl9I5Gu5aqPULGcrWQRN&#13;&#10;Ljx7AoVEOBv1ZcJM6725mBvH3nouiP/vrJUb1VL43ACduw+TdWztYcvXgyYY6cBuyPx8o44zwVHE&#13;&#10;2QuaO1ivOtRFizxnlhWsioJdlbOqcg5dPeQsh9y0FpqZVDEWxeannEjhYSoqFacPUU6Fy4lAPe5d&#13;&#10;lFPHxcQkG+kn/N2oB1g/iHnwmZ9lQrN8GEz/N8SfCyIH6GQDtBwGpRgJR3jP8S4nBPSEyGULvVS+&#13;&#10;mci0EvlOqkjxzRnyblsuXbQrmAHw4I2ADZYD5IkOBPuwAQ4BQlRCmhphQztm7sQt/YSV5CaB+GO2&#13;&#10;Xtjaj7l4GZNMeArPP4EMIUqSfT8ThWEAK0LEMBWjXNwZ0tNAzfvsaZcZmB616cH0CYcp73eC6TMe&#13;&#10;G4A+7jIFLVq/Sc1niz47RahdKWBLWjQh3WFQe+BV7rCJm5V5p55fKn4JkVSwx60PB16p/JqXmN6K&#13;&#10;o7thi/zbjG237DngbD9O6Bc5E9GjdxU77wY3eQsMjymdpJBsCtYPy05iSiwWTmNK/kgxk+BvVvpD&#13;&#10;pg8nqC14jfDX7duE+0KRIcKfDJ2wu5IBiy+IMkzlwe4Y45NrR1v3dzMwLMFQssChYYUexGeZ3FMf&#13;&#10;Wk7JOZ/Me+T7J6F9mgdQcyjsKad+Jutkh8o+N0zkXl4nD4jJwF5T2G/Ed68T269zh0D5mffp0LE8&#13;&#10;cT+ZeJ+O3E8EWd0uHDnRrOPhAaDHeR6EBYinoLiDpCUnO0z3kL+D1IUF3gB7OwuT+G9N/ceKivrU&#13;&#10;0HzvwoQ3Pgjrj3DiQ20/9sKOWuIpGMOL5I4oofV7wvYuugMVAAU8hHns91kx1OPB//k8/F+vMv/j&#13;&#10;JvEft0lU8rD9edI/n/gRzf/7jbDxR0PPLbwkKAgw9jH4o3DIX5BmYl2u6paa2L2Yl/sWkV5Pf5TG&#13;&#10;KpIrSFplDdP61b/+9R1utJPg21HovucDQi3Q5ZSsWJS3wipELQXnbtKyETO8DGmfibY4TfCHxCqo&#13;&#10;9WHNshi0i/E8ffNlLNyZ0GMVx5gf+C7s34lU+u+CzG/lUiaMWpYJxxMZ9hDktCsPgFsM1yG0U/SR&#13;&#10;45qnFNl3rEThScU17fc97DtKanZzIoDDJub3D+J7EDyYngLTi+E9TYIHvRpaAApdGi9bqqBKBMOz&#13;&#10;lzZSVE7SgD3+atn5vO7doBDc11zrozDZLEjPDZcF5E06CnkflrkI31HmzZNyVvjqOO/c1TBMMd/T&#13;&#10;2h46v069P2b+H1Of8J4bigH8eyjxXdsXrObHyArdvxy7/zh3A7u/T5wU4PunMZZ2tq89M/KOB7qF&#13;&#10;CUAP500q9nTJKRIM6MWI6ANSG6HDcdWtaN/VtR+a+vetoy8wQ47dv535fzn1/DTH1t7+80Qo6aWB&#13;&#10;PTN76r6sAdMjo6eY0GMYi0ut1Ju+b5gWeQ1DFEbsUA0YjfQjyoZfVvEeAuvrQU3Jj4u4Cufwok/F&#13;&#10;kH6QtfXSll5S5IP2YirG8IO4+EIcC/rhPRLMsO6fpjS0ksXoPaVlg+mJOKNleSPRItx/23J+oG3X&#13;&#10;do0jB4jv4VjO0tp5Tn9aIj3PftVwcZkaJ7QUG9hlEPKB9cdF+2XDd0ZK3oN6fpizzgikb4URgE7z&#13;&#10;foTdTOgvO+i8S0I2intdu9wrpEiOmrcZjlUX6FWrRbys66VUIY9btS/gNrlMCrt+z6EjBH1L4iST&#13;&#10;ic7E1GPYdpt27PoNi3aDDcxwdN52zQvdIbP5JeXOEiull6/pZKvAa/X+E+XuI8XOsqjtJ6qdVd3e&#13;&#10;mmZ3Rbf7GBR+tP+YOT2YnhU1s1XFZx8xpwfWG5nTHz4j+FzUnkDw+t1VSoD77RXQvIbYtO0VML16&#13;&#10;65F6a0l0CLaXJVgPptfInqkO15T7a4rDZ8rD9Y0XS1sbT/a3Vg93nunlO/Lt53svVnY3VvjwYHtN&#13;&#10;WvmQvWL/hfxwnTaAUv6Slf3vH2qUL3WKl0eqTYN6y6hhTr9l0GyaddsW/Q5SAv3BGrp2kLrIdjtc&#13;&#10;heCN0waDajF4xn5j97Hx4Cn/ZV6w1IfgmyC+RPHCrt12GvYZsQPfAfFM3AN2FQN4YLrTfGgz7PEU&#13;&#10;euXzI7gIuk370bZNv2Ul64yxtFdbTLhSEWs27sjE7JVsoJoLUsgiBP0v5WnmAgj1UEagG2OSnXCp&#13;&#10;gyaZpMVn8l2JW0e14Gk/dTHKsr4+rd2fVG5mRcIDge/5kCHr1cKlx4GOQbgUoAeBoJ3zYW5IX0E0&#13;&#10;HlzaCE0FaBB+cx7icdwOpQP8nQ8acZ8BNCPECJjkdDtoBQWsirBDTRMi7jPiXZgNO0DP5aiTGQZr&#13;&#10;IYSCw8KKhU0nHxyg/iiE2HQLAQruAg9ejjl4FgxuuA9qReA7gkWwfjFsHlfi0of1FLc4Mz4TeWul&#13;&#10;sJMi27DAMSFozaKS8Jl4CjQdjUygnvaTmE5CPOmIxWQA2mQ9HyPzkMNROuAgA95rUlt1hxbtgf1I&#13;&#10;adbISXvz2K3A8Wg4XMoX260OlvKLEwjxxJ2/mk0W8OGZ2WeS6XAwaLUYrNYjh93ocVu9Hhvldlnc&#13;&#10;TqvdajQbdUc6lUK2t7v98mB/W6U8lMv25Ie7SsUepVLuH+mVJqPGatTazXqdYt+oU3ocZqgkyWgQ&#13;&#10;Dn+/02o1a4N+h+r1O110+g//RqPR1eVZt9NEzc8GN/g4qUTVKreD/JvtTq3VprC7L9SaVKXVrXUH&#13;&#10;IPhCs1NsgdqHVKHdzzV66Wo7U+ula4NUdUjlGKIPLpqTm8bopn/yfnj6kbXav841Ftn6Sb55Wmid&#13;&#10;Ufn2ebl/3Zq/Gl1+mt1+m958nVx/md38NL/9Mbv6Nlh8aE9fN0Z3jcEtsL43e9udvhmffjq++j45&#13;&#10;+yx92J2+nZ5//b0mZ1+kmgL6b37ML7/NLr5K96x2r1qj++ni7eLsXad3xlB/PLsejs6bLfQIs7PF&#13;&#10;1f31q+vzi6vTk6uT2c1ienc2f39z+uvby+9ng+/nvS+L9nsEMuMKxebDSeeqU7xo5S9bxXez9vfL&#13;&#10;ycdFVyjjT8jKa95OOnfjzlW/ATn/ZlB7NapThEFdtgtn9dyskqJGRRyhIwQ3tRPuYS543spCAsAK&#13;&#10;++1x5T0meovqu+Pi21mW9Pqrpp/o6EbgoObe4RJwWjKcFPQnBcMkrakjkbc+x0qHlG7wvRRCH9eJ&#13;&#10;pJsHqtxSikE+VHPdskidN6yWbVs1134OCY/ueQKHCdUaeYzCwv3gEaN6TGs4V0j2NujgJGWcYNFh&#13;&#10;wIMRDq45eoHdeUDMzJnEg/CY0McfcGFSs4xFXd64Vsb4x7KR4nAiZgKP4QgGDpYB6BJwZyghHWM4&#13;&#10;yYhDzp5ItxFMxAeFOuZ9lESeR78On4BxBB7dCfVaVAn1XbjN8wjcn1EJgZNi3IHX8EM59544d1dY&#13;&#10;Xfsr3oOn5En6qUMsgwWg5/XQWoCAKPzUrGI+jVle0/EcTI9hft3+GFd5MD2pa5jtE6DOzEaYQCVl&#13;&#10;eLMDtfFOF4z0lIY8cjRx11XzTdlyVYT4qj9Lac+SGqjpgGlmb8zIEcqTOIDSHWu/sXeNwyk81buc&#13;&#10;nFOwSFXKq0S8UkFNbjTaQAqnBKZ30pSO47nkpYX6HHotp3IpGgs57ITz+MPK8R8cAG2eYsO8nIR7&#13;&#10;qQhQx5AOtB2XLZGSLhU/IAA6oWpSRfeWwmB3JAm7Sz7YDA+JfPyApI1v76GVQotIDqdhVQQtHZGj&#13;&#10;JHyNMWuWEtbFIN+zAwmjbl1v28El22M/SX3K06iKvgKKAJS7vDY8E0kGRpRB+wS7Jho8fwubPyJt&#13;&#10;mChjWTuoYcw8jHimqdAoGW5G4JM7sz4BwqhqIgDNG8TWjLhRfpMzNiHQLOGBm80ctxO2NgMm6m/y&#13;&#10;64RzUYme1bCsiBHyNkx7wMG9hBOu/ixlGkS0bb+i4tglFDrELOsA82g4qaQcowN9ljU9g4SBVRUh&#13;&#10;UzXfXs61k3HidrqL4oyhLM3msAUhtRp9dieX6hXzzXQ6GwwnPYFcOIY9Lu+xorEaDeOZ2yxVq7ly&#13;&#10;JVUsp0ulVJEqxrMImUrJTA073Uy2lMRrOFJLR7hqtArRRiZYiDgyQXMmZCyiic/5aDZTI6zX63Ga&#13;&#10;6xjt3PUzDLAJtRMqg7R3nkGyHzjJ+OZx1zBoaTo0RdNBWr8T121FdVsR/U7JZagG7PDqO+lEPZms&#13;&#10;pbOZcCwZiubiqWw8AfO/EI8IhmUq1EwJen/FY6t4LRQ58a2QsxfzMlBHx39SjAtAD3uPpjjSvHyA&#13;&#10;whYe3x0BprPhbiaKrf2okMUFb1Is4AA4r9Rn5dooXxrmiuNCeVqqHtfIl0tiBkBvBrZB3qbEHa/k&#13;&#10;UJIoixYpw8DbIcMprxbUtyPGbsw8Stj6USuYfpxwgenxySfAvhf1j1IRAP24gJYhMSwkZzUmDBlc&#13;&#10;7TrZMAK3esLXSAZrcX8hKH5/sl4743kwPR+i/s8FnUQWIzD0mWjMa4jLy3lM1bCzHnXRN4LJHzMp&#13;&#10;fOqdqFGetBJya6gHbU0aRSE7TSOMBFJWedIio1I2UVBscRWMm7dzjv0qipuojhEZTgw0hE7SevpV&#13;&#10;45BqHtPMoupRUD4JymcRBTx83iXmEfk4sI8rt+QsgqkonTlAPH/O4Pg5DJsHUgsD+zGO5O4XJIlQ&#13;&#10;BOKB2tHiUwB3SRpzllZLxY28P0ACkELupZX3EFIeiHjguRDL0Eg4iRIHp3pV0N+jhckwStfAIiIm&#13;&#10;7iYtOydbMkxS+97bvBJvTQD9d7Lna1qm5qjYAdmw3BmQMyYHFsNpl3TqwHdwM2Aa6TxqdazogNR8&#13;&#10;+K9XMYA1mPtfryLAeub0NxkMRTYosPvbsuJrWy/Vt84R4J71fRXrPSI9X/RdywjiIfAzbgeO/93c&#13;&#10;/y+X8f+8T/+vN5n/ep3+z/skQ/1/uQz/80UIHP/v13HJWQ+UjyU+CP4fz0LM4//n6/R/3Cf/6SL0&#13;&#10;p5kLTT9KfToBEPv5vzCYZ/bP4J86DWzMPc/Hjqfk5kFfANZLmL6iXRq5nv31r384iz1U4pfz5K/n&#13;&#10;6V8uMr9e5Km/vGr88ar0bZ7GzPwGL/GCbZo0Mi5Fm15xbiBSp/CrTx4hzBLIGJAN8w2aPdc6ELxx&#13;&#10;V5D2qSOkog8Dfpj84lL2AOuJtwfTQwPDyZbgu5yJdyZh9ApDHpQfgVf/32YxAHGpuJFP/f5ZbgTK&#13;&#10;g+mR2rMGQfaHS1yHufpRErgH08Pq556cFyg2vgeJP68WVoFYeRAeH8QPUUC7TI4co2KQ6AQBR0ZN&#13;&#10;YaYDdeT7OCAN2tG7v65bEAXi+ICtD4orQdDKKADEOLMskoenecUkvTdL7S0yB8J+rqRmKC4iYwlk&#13;&#10;zWBlL39T136iy0MPaGL7ZWL7eWwH30v189T1B5D90Abpgl8KiVzBbyuSEYpLKxmxtKXOQ1vH3nV+&#13;&#10;qpBJkGt07UuoMYi2xQRyHH42i724Lcs+9QwfB8a3Hd2rhobxPzJ6iXKPO56E70HzDOl5hfjE9v3r&#13;&#10;+PGiJBv6t9ClnZf0wHowPbQDDOpPCxbi5kip78X1rai2FdG34gbJE2SA83zN30+a4d53oppORIH5&#13;&#10;Kl4FJ7kjJjF3DdtZQY8R3mkBLG5ASc87BxvJ3oUVBD+Ly2mQ3FUtFBxLcdyoIMo38QjHeVxdzCSu&#13;&#10;AOX5raMA9NQgoenHtKO0cVF2jnJmIu96aVMtDF3AfFz19dMOXFfGheBJLXnazGEFtWgXAfTYzBE0&#13;&#10;h8wU11YpZY6rUy4aysZDiag36DE7jEqLds+lx5TtAKozUN6meIrxOMxqKWPNa9ryGDfDjgOG9F7j&#13;&#10;jkUp5uvq7SWK0bt6D/gukD0big1YXxRj+/Ul+ctlxcslSgsE313W83eBqn53ySR/YpavalG4HK4y&#13;&#10;xj7afUoZ99dIPWd9qGfmw3XTwXPDHh8+O9pdZeV2rYifeKzfWWG0r997ClamVLsryv2nCmpvVba/&#13;&#10;yrT+cHd1f2NlZ/2Rev+Fcve5Zn/DoNpV7j9T7K2pD9c1sheqA0b7L6iD3RWtakOv2TrSblMG3Q7F&#13;&#10;xqTdMag2jUB51aZe+QIqgPpwTXWwSh3J11EB8AKUG0uql0tqzDYeXhKvUEfjYUsQDowHz9XbK/z3&#13;&#10;KZP8JQIEfAVshOBZVGR7E0AQcuvBuwm/iSl7wKl1mmSYCcIDMKg3eAq6FEeql8B6uinA+qBTmY1a&#13;&#10;0iELboOpoLleDE26hXLGXy+E0ffzCKQYMPIHBwN821kvVYk7wc2M1ZmUM2gX3AungtF72q+rp50U&#13;&#10;Iv5BJYQnAfR+XA2w3I9bDxMOBaN3gfKDRj4lQHPChdsBNgYkCyAcxGyxV4oPq6lpK3Pay2FxiEYQ&#13;&#10;hkfcbYjyn+Lya1HFPEYYifmYM59wV7OhbjVF1DphhrNWflBJgq2xRmBSnvAY+aq4+4hmgF21ZZG/&#13;&#10;hPpAWRQvrMqXPsOhU71rlW+aDl6YZS9cGqzv5QzviS4ErPMl3qMD5utc7bFzwHGBk06/lOoWEhAU&#13;&#10;eYpy3FOKuZtoECtJUhwrKX8h6k2HXXAmMxHmK0FBoQx6415nxGULO61e85FFqzAoD7BSMB9pmK/j&#13;&#10;ck+++2g4vrrBrP0OuvvV5e1setJq9EDzTPDjsQSYPpmIJuPhaMQXCjrDIVc44PB7LG67yW4zOGwm&#13;&#10;g16t1yq1arlKcaDVKDRq+fbWi/3dTdnhNiWX7ahVB2rVHnwRSq3YkVY2erWMDgE0/gAm+cz+w/5Q&#13;&#10;0CvYAJFgNpMsFrJUKZ+NhgK8VF6D3+uNRnGCzxbL5W5/MJhMFxeX8/ML7PPKzQ6YPlupe6JJVzQZ&#13;&#10;TBdjhVo4W/alSt5EyRMvOsJ5d6ziSzTChX6hc9GavaHqo1fTq5/HFz915h9L3dtM/TzbuMg1LzP1&#13;&#10;0+nVT+dvfrv7/E+3n/9y/vZPx/c/UYvXPy9e/UId3/wErGc9uf0BZB+efDy//3V2+f34+sfV27+7&#13;&#10;ef/nyze/za9+6k4/dKcfhydfj69+Obv7bX75h+HJF2p++fPp7R8n51/7xx9a49fd2bta/7Y+wIDv&#13;&#10;etA9q5VHjepk0Fs06+Nctl4ttYb96Xx8vJgdXxyfXJB6NxX+/hfT0evjwXW7cNstPnDvq3fDyqsx&#13;&#10;iXPND8fdd9POq2Hjql266ZXfjOrX7fxFE8VKDSgv5SID3BfVDND/tlsC/Z/Wstf9KiX89dqVs251&#13;&#10;0aogx+fxoUPd98tvJ1Xq9bh028+ct6JYlM4r3lHGNi0wH1BnbVto7kh/rXm38LCh+0sGCv4rDyeK&#13;&#10;ffxzIbTjUvPgAC/c4PGEJ34Wd1pCXMH0YG6I63Tr8afpBjQlB2wwZdqwicsbzu1gXxAzGnHR73/Q&#13;&#10;5UVI3NALxx08fpgVgOnh1SGgA8QjRodjT+XUyyI3jKQsG37am6xFEd71DM84gZweQDkPDl6HD88Q&#13;&#10;nZUDDPmW5r3HxF2iQ5RygogNsu48slPcE1hP9PveI0B5QL4aURJQth5VAcWQDKyA1/8G4vG+3H/6&#13;&#10;ezn21ij3/jP3/iqAnnsGZU+x1g3LVmgGpHRrecPzquVF3Y7f/nbft4Xi/292frYnDOmxisM0imi7&#13;&#10;y9QhgBvV+7uy7kcPj2XLh4oB8A1/9b4szs6Xebr4OrStFB5wUkLa0LOJIeA8IOLnb5J4RKsv8LSP&#13;&#10;bGNXx8QAESpoHqM64VWXUxLHzpAe4isPy5yeelM18PgQ1B/K/KZqp0jBQoaLGBdYz1l+FNihGHgj&#13;&#10;aieTDdMC4DsEeNgSBVzlH8wG2PBDodcifjr6Rym1iNdjEh9DmEloOnFIZKVjP7Cx5N9ZgjkBcYEj&#13;&#10;n/gx7QkrAr5REsUza9gomrfrzsOuH3a6ODlIwj0OD2TKUdDXqfOMEdEBkefziOo8qb/NW14XbKjk&#13;&#10;IfoyZUSFf5HVMp5HvA6VvRdUQhD5f2ydh3Mb57reLVmyGiX2ikr03hdY9N47CAIkQRLsTd2yZFvF&#13;&#10;tmzZx/WUe+7N3ORO8q86vw/r42Qy8byzswRBkKJBYJ/3aVXvcsGxQJFK0aOqBfVNydyNetuhIDXh&#13;&#10;rXC4LIUq8SjxlITMkmFTTMq5aCAveSsRAt0iImGNSYe24/amX1fzqFsBfTu4zkndq+lKRpT5QxBh&#13;&#10;2MSHVbeq4dPyWZTzbA7YH+Tt82LocLHOFx1LNd9a3a8STmhZ3w2r655FkT1tuZsw3wsx1mksMEHr&#13;&#10;HIY1ltC8E0W8lqDdHHRYJacj7PHK3oDsD0UDpOhK6WgIMxR1l8mIDKCv52vFRDElpeIBAHSmkiqA&#13;&#10;5jul4lZb5JmeDrsXww48Cb1qh73SqJEm566C7Q7bmmetEjX3sm6mk3L3Mt7NfGALOXqJqzJ7m/y4&#13;&#10;0Dq59E3f+mbIyuxGXYOgpW5TZQ3zWdNigSR5r67iN7P/6CTDw2IOQI/mPxtLx6VkMopbK5mQY+mI&#13;&#10;TNNpJRYCCtN004kHdnJJfrcQ4e2Iv0mrW9iNhX0zGRyX4e9l5PcD0U8vcU0Ipu9lQ5t5mZx5lgHN&#13;&#10;WLCXig748nx2F0FYipe78l6Zja5A+VvFwqhSFiR9OQHTj8IApwA2AbL84On551QDuoZkgLAnA2Ar&#13;&#10;6yEyb5h0DhKOk7J8XIqclKN7XCRE3I2Qk4y8VpgowOhmNkE3PE16w0oG8T8JT0D5VjrCCUUk6AaI&#13;&#10;u6/FQuWIH0APQw+gr+CEigfxQ6UCVq4TCCRA/IGYo+i3oOpg2YCkA2SftGtB89DzoHk0GfzzWWzw&#13;&#10;5CTyRIQKhMxMNWisBAxFn0bJ6s84FkueFZ5CUGTUBlbcs2UnftjFpntpN0kXlQMlyjhl5m8EfL8l&#13;&#10;q6hgwMkiPCzmWyXjTXwrDccdgewnmF7Z2Ck4HnzPAM2xy9Nq/7TmOE5pFRUOf1aj2CoeHwojaPU6&#13;&#10;TGtB/Lw+cDzKIPhXs33kRYlhGcAtPMKLlge//ruh9N1e/NvdGL5j5pud8Pd70fc7oe/3In8ZR78e&#13;&#10;+j9v20mb/6xmxEkPUCa0jkQ50DPV9T8eRpT5YSz9OWB3ZO1Arc9atK7Y3g5c3+0FQdXcrrTaI4/H&#13;&#10;hT8K3SVhnrB6ID6JeB/2/b+dx349iyrzy6n8l8MQeXlf9m0fxsE3JOFvOtkTMJMlgeDg/+NpHjRP&#13;&#10;3B4afqz5PAg/A2sDhPdK1R5fomB6GPqfT6N8Ix4Qsz73fE9a38AF+ueej4ta0vtJ3/tqw/MDCWpt&#13;&#10;x6OsmtARVrY4ILYCM6xvT+JrX3a8v//+1UHkqzFVA/I3h7EPp+kfzrMfTrJfHSS/Pyv+/LD2y6Pm&#13;&#10;jw8bf7lsfDirfnda+eGy9sUowXw2lJ/3pccdP3UTmNEh6eG8wfT2hT8q2MnPp8nejHUYRdlEwM8J&#13;&#10;N6K9l1iCr98quubyzgd4vHjLJbteFNDa7iB6hykngp4PxS3YpCahdTX/bN5xt+C8V3ZPU3etZOyL&#13;&#10;mH37vaTxJogcyE4cvSiEMfPlBNffLZHDb7/HI3MLFwtKYH5WZPLfZXePFZ6vgrxHYA8lwDHOm7zp&#13;&#10;Jq2fbd80+fOw8gBNIh6oPaElkbwegnsA8ZcVI5Gq6NWVrsSDDB26y0pZLG+qg9hsLXinGbrbCtzp&#13;&#10;Bu8OIg+2I9NDiYjXBxwH0l1mGL63ExEzitzZlG4P5fv76YXLiuZpy/hp28Q8h5JvUtOr5r1UyXQA&#13;&#10;zaM2Oc2IRTkdrpS50vEycWxQMnOH3dCWdOc0t3RaXLmoqB43dc86BgD9eU11XFyBmGedwI+xn1gg&#13;&#10;zBZwD8r/YttH7j19NadF7VlJJ9Lx8lqyKrbii6PMGrD+rG49rdtPa05a6nkz7Cd02OU7USrp7FDj&#13;&#10;23k34J7iMkV1z+3UpECrw6/TL0CMfz+2wl6EgXdXeHrqVnhrhfiHpEd7X3M/oF1wl7/mrB7yACVE&#13;&#10;X1o4LBqJkAXQ48gXIYbSciOwQHtrK4RGaJmpeee5KszZp4uehV58vZNY38xYtwvOQZ7Frg3FQDls&#13;&#10;oNUNMEf4J2kswC8R4JIOQ0m2Sul+o0zJdA/CjhTuQrqcSZay0TLyp1wYrrec8OCeF25v7NSOhQjp&#13;&#10;9OYHMonozgVM2IWQJh/WpoOaXHid3DTS2qkFg243LF0zrXxsWr1BkLh57aZh+bp+8SOC8BhxMncd&#13;&#10;Zh1aHeCrui9GrbioZwSmF4T9wnUxUPjzHxvguf814pa5m3+OfvaGFgf2BMorR25hFApcOapnP/4/&#13;&#10;yv+ZjxdR/s/eWJu7pZq/rV24w+gWpvD661entMt31Yu3Gd3KPcNES2/Wz1rW5ziadDOc2E2LDCew&#13;&#10;8oL+X7q1tnCTYWfA8KFu6bZqkiKAC0AYASY/Ku5t8SPN3kRPoGKNMSWWGarpj7UoDBZvG9fum1QP&#13;&#10;+HaMST1r0y+6obRdOlIKYNljQQsSevIAPDaV07zCd3dalh3mJfGTGOccpnm3dSnoVqPDd6zPx/zG&#13;&#10;Rl7aqCU26M9p53a6hX5dZP53S3I9E2ik/XS5NNPevGQG+0KWIAVsZUL5sC0bMvG/GEzPkKuPjaIY&#13;&#10;tYLai7KN21P+9WzIQAIdBD+AnnPBiEesOcmalx1sC2DoJbsG/A0ch6Jo52VkAVAUUY8+aFW5jSvU&#13;&#10;rofs68mAA4thOR0qpdAo+nLEBhWjg3Zpq1vZbBagN3hO5mR3MmgLu9bJVfRZVJwgeifGXxm7Zpb4&#13;&#10;P47kKygN7k71HHDfvHwPrO/Q4H2fdZJtsPbAqprmDsQyeowqyt1NqgWvRSe5TbGAnQl7jCxOZHYG&#13;&#10;ASvljV6bzmfX02LgpsvAaaG/PCEFkiF/IuiTXHaX2eAw6hmf3YLzPRGN1GvlnZ2dI/47OWV2x8fb&#13;&#10;o13E7aVimb7DgD8YDISA0R63w+20Ouzr6bRUqaRisstuVdksaodNa4P4N2uMhjW9blmnXdLrVuHh&#13;&#10;dbpVrXYFNL+2Kqj61ZUZZYDyK8vTWs0iw/35KsP6Kiew+FaLnq/laDJqNBoeik9p9DoVY9BpDOta&#13;&#10;k1HPUafRqNVq7qHV60PhCGb6Fsh+e4d4/FpnA0xfanSTxTpQPpAouCNpeyDhDGeCqVo42w6lm5na&#13;&#10;Tq1/1t17unP65fbJF/3xi82Dzw4evh8efQGm3zx41R+/HJ29HV99c/rsw/7lu/MX3z/64mcw/fHj&#13;&#10;d0eP3h4/eXvy9N3w6Nng8Onu2Wfjy8/3L16d8KmHb1Dsc+zvPW4MLqD8T5++H51/yc6g0j2tdC7q&#13;&#10;G1e9nefg+N2TN8PxKxB8Y/MSNN/eftgdPd4cP4fvzzV2s/VRd/Oomm9Vcs1eY7jd3x10tze7w92t&#13;&#10;fYT3xONfnl1cnp4f7o13SCDY6FNqt9fvnvRbh70aEHzcKYkFZyPHCUz81Xbv+cH2y6PRk93eRb96&#13;&#10;2itebBTg2odETVWiJ+3MZb94tVmijvqQVJJiVNxhUEfMP6pneRDqk/vlNFEl+FkPaillJXDSSl1t&#13;&#10;5h4O8ucbqTGCGJGT72Xt2k+aqJGsA4yCSxsJdRvKh5LsugeR8EHZfVz146WCLkKMhSysG1kloLbg&#13;&#10;uI2BC/eWkrNCFy5kJNt6uMmc5UHVtdwMamDrEb3Di7vmxFEkzZGr+y8FIWhexOc478MV8M4uOmtw&#13;&#10;z+mvMUivuTIVum7H/U5gqe6eBc0j7MO2HpzARBTyHh5WiOqvg9GRxFseiE5avIfrs9eMM9cIuORI&#13;&#10;wpCSeknwpU2M4N1dgHIqKzX34R0ThjlZNSWp7gVX73iXbzknmN6+SHrmTffKHTC9ZfY6NcKWmWtI&#13;&#10;7t0Lgp6H2oebJ0Aorv2EHQYVc0gH+DlR2sNyjSjKCU1TH3eUwb26QAo05U4o7U5yXEHrMLtfFjVc&#13;&#10;OUCrQwIQUw803w49oFWdhCkY6O3wLMv7Hu31gfvi6LvHjdDzEGDParbPWo7XPc/Lpp1sea40yJ9X&#13;&#10;HoeHEpFS6WUS77kIYY6za3+20R+l1+DplaAriLfLku0sb4atx4b7uIY13wFhzzphO0Lu3hqX7Rw5&#13;&#10;h4FjM1F33t4IzrR8dB3foUeAqy9SDXLGG2QA4I+HVieNv+1f5AgPnTNP5U33EuqbcdWNvHGq4V1m&#13;&#10;So65hg83sHkYN0I67WZEMddR0cfQicOTalxG7ec5rLp2C1YK5R73wletAGJjTOqj5DrInkFvjDn+&#13;&#10;RUfCMc8PTCzjiy7V8s5DYulylr2cbZS1ExpPfBtCa1pbcXv3swFR2paK1AJ404PlUDAnCadSkolK&#13;&#10;IFCURhGvIxFElRVsxaSa5Kn5ncTAjRL2LZLgArq6e63pVTdYD7hWOW/5NFXvKssqRAAZywzHkmuJ&#13;&#10;LtayX12X9EQZZR3LJS/aWR2qb45Q+O2woRFQo1zhl1C0Tee4sjXdDVumyaIluoY4FrbUCMUCFt4a&#13;&#10;1nxWfcBOOJBN9jljfg85d2lZKiQk/IZCPy/7oTgauexmrdEr15q54rDR3qiUe8V8O59mSUw/Oqp1&#13;&#10;XOD0wlWCJorqWzF7LWwkPgftJiXxtNtwzLuXmXbU2JINWedS2rWYsM/ROJMihAlu2Irp0rQdcw7C&#13;&#10;1sOUfxiyMKOESBroJx29pIOkARwHVK1Xo8GiHM6G5Uwkho8/FUmk5XhGjmTDIYrdkAfVZcCrE6N8&#13;&#10;ny55WZTHVwP2doRsf78wvieDg3QQkn5UJLouPISkz/oY/q+JgKV0CAcEcv1hOsqwEtjOxnsxqRMP&#13;&#10;MW1S6mI+ZRAh0V1c9K3n3ZqCS13xaMne78dsmBpaspHnA2gepydzWJbEFINXrcRFPQGyH4m4QzeK&#13;&#10;/VrAjpm+GnK34iTbC0xfTYSA6dQksYPnQzB9Tag6AqTxD8tZwvtosWsSfT8h7ylUqvE7yUgwCSIM&#13;&#10;ICdRpIznrpvhWWfF9ET2HzV9IqKAfMOouxPzMCQD8n+KhIaNBO0AjpZsr4VMORe+BpVSwceTquhd&#13;&#10;TVtnU9YHWet0xnqfIO9BzDDOOfYytsMC9Qe2QVS/nTDi/qi5ZiqOSRW5mf3iDYZID/I8qL4smz+m&#13;&#10;KwT5PZw9i0baQ+DpFUUOL1YK4oTRx3HDOdsyMD1bSb6QTFIofxYDaHSKxmvIYngEdgPcB3v9q36A&#13;&#10;oD2q7r87TP9wlPnxJPfbVfEfT6r/7UXrv152/9eXG/98UvnbRe7Hwzjzy0nqb5fZf7sSKXL/8aTA&#13;&#10;8R9Xmb9dpDj/r89q//m8zIfAesA0zLeifodBVwaa/NezxH88Lf7jYRYIDrCmoQ4YTdEcg+udBjl0&#13;&#10;8v98nP3PT0v/8/P636+SPx5JPx2H/3oRB9lzAqn/43Hk1/M4R5D99weh12D3PT9SAI5w82D0twLu&#13;&#10;25UevG92PB/2A9+Pg8j72RbA37JaQDqAe57dAHp+9AFPKurHZRXn59lF/P3sFYjDG3pvE3F/mV75&#13;&#10;oml703F+ivUpvTqSZok2YQu7G5o5Tay87rp///3bcUjMfpj5cCB/N458vUN0oZ9qT9LUv+gHCDP8&#13;&#10;fJNA9SDz+UB6vS2/2Y2/20++P8p+e5x7uR05LFlJRit7aYCeiRnvBjW0I98wz4nkfMtEco+33rXy&#13;&#10;sXPlmhDeq66TrMcaHZk9FnZgN4HzID/0YDC1xxXTBRR4x0GQ3PNB4NNh8MVW6OVO+OWu/Gov+tko&#13;&#10;8mI78nwokTT3pB94Ngg9HYSOqnaEfAi2wY4ASo5ww+OckX3DVdNzLlCpnZ+QlvTdnJ4NBO0fIgDf&#13;&#10;O1d3z5AdAzEv3kAmWXig+U02RDGKUIwPa7S5u/m3i1/CwEtuHWHyZMfwzskbGsGwp3nyU5bHZCcm&#13;&#10;FvYmbak74Qfb8blmeKoTud8J3euF7oHp6UztByhvoX6B56yYjcCtYegOKHxHugPE5w7E1fFQp3nV&#13;&#10;RUHNezJ7cAZhCfISPG3o3C7zJCkQCWHERMIq6o9pmElM4OlAnsKLDm+hq+dlWmjUD+sa5qy6dlRc&#13;&#10;GmcXkAiwTqD5YYdUCN6W2RMU1AD6PwZAX9YrXa3YXw6yqsMCMao6YoyO2bw3hAPypOqEUyGCHmTP&#13;&#10;Um8ra91MmVtYu2QdVd/oKrkdOv+86T2ruw5KvK+yPhba+640D3zHT98MLIjegeAyAJ1WIoLwwPRN&#13;&#10;LDjBOeJq+ePuwD34Zwjm45kw0fyr4fth/XuRVSJeyXfl0ow9DXGHLG9gYqg/zzlny74l1AP9NC9d&#13;&#10;Zt5D2DEQhcZumoQ1YFbArgoAE+GD3SbJZ03KvlwS+J4kratezjHkvVdzUXxgNMdDxOYkMxVevB+C&#13;&#10;45OOWdrYUo7pjGs2710o+pfK0lojqm8kzPSJUWhGYTksvtI/RgUZpD75UBSC0fZtV920rd2gdt28&#13;&#10;fA28DhaHxl69+9HqvY8094UoXRkE6hD2jGFOlEMqsJ4jWWkMjL4YwtRAyRMo//9geuVTCrJXjoIy&#13;&#10;n7m+Nvsxgv/VuZvMCpge8f/8J/qFO0TsTeaOcfmefvnuZO7AtRvXpv7vManumzVTDNJ37cotFUH9&#13;&#10;S7c1C5+A4CePzIOLzQHD92LU09cYSHr+jVo2FkD5e9fEP5a5j47hE76pZW3aqpnzmFZdk3EaVxyG&#13;&#10;ZQfubZva79RR9Bdw6ECffOhzaO3GJes62vt5m0HsFYD1DGEGEumEMXs9H8A0D3bfKMfJum9kQoNa&#13;&#10;atTO9yuJnVaOc0oLNyuxZgoxmxfzHOm7o1qezq6dWmZYSWBMRxZIbytqeRA/kB3nOieyXY0PXrjb&#13;&#10;tQ8IAPAZZ4nZj/LuJ5nB9OQrAOhh6JHcR5y6hM8E/w2gh6qvZoKdcrSSDqRCdslhAFU7DSpx9eRY&#13;&#10;z8he2W8DRiMB8TvW4yEnoUKxIDSJmYn6bYmQM+G3y24zw4UVbArIHqd7yKZh8LtjdmfSAQeW91LE&#13;&#10;DTEfsWsg5u2qaQQQQHwQv4hNXJ42LM/Y9at+qzHgMHPJJvvsTNhr4ZkfdK9LboPkNUYDdjno4K8g&#13;&#10;FZO46mRS0QiSy3gwkJRCqbDEOY3y3EjJYYVLuXqj1+lgXu/1N+G86+0OMXOVWq1cKSaSMcT2EUnC&#13;&#10;Rh+PRWDQoec9LkMy7s1nJSlkcdrWHNZVh2XNalzWrs4Y15eB+FazitRFkL1Ou6KAe+h5YP3a6iyU&#13;&#10;vFY1r9cgwgf0r9isOq/HEvCj3jfbbXplMWDQLZvWV83rarYCyPUnXziPgN+o0+u1Wq1arVpdXV2e&#13;&#10;/Le0srSyqtHpbS53OBaXU2l67bySzFFOFWLZOpPIN2O5dizbSVUG5c6BorHHB7918Dmo/ejxdydP&#13;&#10;vz969OHw0bfHD789uPgatM1xdPya48mj7y4//eHZl789e/3r8zccf3786ofTp+8IyGsMj/vjh93d&#13;&#10;i+42evtxutznu0RSTV+kFM91vdGyxZs2uBIeueKOVSOFjWLrqNw8q3bOGxtXzf7Deu+y2DxMl0eJ&#13;&#10;wjAQawYTjVges8DR8ODZ8PBpdeOQJQWC2HgwlgjFC4l8OV0q58qVfKWULfWavfHo4Pz4ElvE2cnV&#13;&#10;3t5xpzOolSr7/Y39zR7gftCqVtPxTDhQSfDnk68no1w87jfL+/XCTjFBgBS5XRhDewkrodNcsXIy&#13;&#10;KviJdz5rAdlT+wiD66lxU/Bz7AZ4/nNBCum1V4odVJO7WFRTXnLBaLrj2nY74xrlPBSRnDYjlJKc&#13;&#10;teRxGWupHYvWTs5E+TRd3WfN4EHJQyzKaV3azbloMHm6mXyxlQJ1ndXdqLV4TxdNKOFlQlZ4p4aJ&#13;&#10;rLrmsRHXJiCmG9IVbfNQs5jUoWmFIBkeVyX8gKB55NZwBaB5NvqE04nRicQ6iHklkb5guIk/m1Jw&#13;&#10;0neEaV51I0Iar+jRvSGtfYJZHzs7aF5h1oHdJi5mZgSaVwIuDdPXjTMfm2apurhhnv7Y9AA0f9u1&#13;&#10;fNu7etevmgpqHhApGNbPygRpLHzinLthn7nOl4uZvS4WAPM3OBHnkwHQI7z3Ld6SllESfILMG86V&#13;&#10;xDdU4r3gwhZ9MbHVo4yWEFsuPEb0KycWDpJzKPN4Z98B00fnlOMhMj6uRiLTu+EHm25a6qk8EtN1&#13;&#10;3GA46XDu+qTvvTMMTBEcTbgSEUsEy0O6g+a/GgS+2Qq93nA/qxiokmMu8wTOi4Bo5pBJLIlvEV9k&#13;&#10;ncBeYUua2Y0uHKaEvJ+reMS3eGeVoGzC4QH0EPYiYGsC8QXKL5kVfA8/B40HuKf4YDu6hDpwQ5pj&#13;&#10;uB5oeu4Tm8tlQzfI7WvAbnz/SIK3CMlNGPGUUxC3HTXsJsxHRTch8/TZHhbdV60wx6OS57TqP6+T&#13;&#10;qBg+r0kn5QBPsJNm8LwTxqm3DTTP2Q4rHjJ2kR6SzcBsRfXMtqzbSxgPM9Zx2gCsf9L2PWn5z6vu&#13;&#10;A9hKIE7ezfMZZXUzagM/gag6GOKzEuVjrWSkHRUO9UYiQS0IzTLZRCyfSZUKGeJBC5l4OR0jkLeb&#13;&#10;iXVT1JpF9vPSQca5n7Jv8fcVEon03aC2RX8d5XU+VdO/yiAIqLgWUNpzLLlByRpBrxJE69GSEs8U&#13;&#10;PDqQGax22a0qOVYK9sWSXdwfkhU1NS0zdBJlPJqsf52MFmRqaZ8l4TNXyZXLsISOVrMyLEcpJTG4&#13;&#10;sXgHxPOFDryZkYka2qqWh+Vyv5inin6nVqAufYMG4EwQ3r2TsGMfB9cWnatF10rBtcTuIWm8lzTd&#13;&#10;ZUru+bJngezFifR2iiP+WS71ieaKsImxz+Vcy6T1CUVCzLkddezF3HsxF7Obcu1lvVs592YW5aWv&#13;&#10;l6ZsxU/+HS9TeTmSi6CnjE/o+WgBhl4ONOO02Lmr/vUyP4NTA6BnkNzjbmAEOS05IaexOWymfVu5&#13;&#10;IGbMYdZPIj2Vd4OMH+aeojkY9H7MtyH7ejS7T6Yb9oiIPT6F64FJuphOwskKh0UOIgOmFTKA6ZFZ&#13;&#10;VH1qup2BxZD0Ew+9czvt5l+xm/Ec5HzjvH+cC4Lph3Ef5n7h8o/6mrK/InkKQXcpTGG8VE9GaoTb&#13;&#10;x0Ik8APfuRH3PEH3WCSg6jkphDy5oJNQPOh5xHxI+qDquQagJ5C0/GbCC6ZvRF3k+StHEhUZohXx&#13;&#10;0JNIGDevxkwrKZuabMSy30BNyQTWQ9ib6pKZ/488nyk2TNsX4ubpnGOBCGxehB924/zhnFaC7MNY&#13;&#10;kvXC2q5Es+JqxUkxuMhvmOiZpsSrsfVu2XoXZ8pubAXsjuSerd6fPD2vBtjuCbbjlYHB0XNMnWlO&#13;&#10;T7c9wh3Yeoh5haHH9UM5JLH2p1kd/XUv2u532xEQ/C/nRY4/TObHs8KvF6W/Piz97VH5748r/3xc&#13;&#10;/fen1X88Kv14nPywF2GA9T+fJH45Tf52nvwfL6r//dMKsP6v50mwOEflhIA5UD6342XnFs4B+v/2&#13;&#10;MMvtCpePux36nAUAwngWACB7TPDsACD7uSdfxR1+PYv99TQGiId655yjcg6//stZ7KcTGdn8X47C&#13;&#10;yOZB8+jnP+9ZyM8HoAPT4ek5AtP5UKm93wndxuuPYp9GPirsqKjfDt3eDd8dRwnAv3+UmLnME4C/&#13;&#10;RoA/4oM3XceXbdurhvll3fRZ1US+/fMS5L3uggi3+DJofts3NfJOPcpofv8d3n8yyBu8bwceevuI&#13;&#10;Y3vesChJKPSH4Mo6zwpYiY8BihrqmjBDutfIgHs5DAG7n28GgdcYoLcyho6sAmml7DMh3SdQ8gqC&#13;&#10;x4VPcg0WNwz0KcsdfHXs4nnTBnA/6fnYCnxzlP7pYeW3x7Wfn5S+PUt+f5n56XHx12eV355XGU5+&#13;&#10;elr++6vWXz9r/PVF89fn9Z+eVBhOfv60/v6y+M1F4euz3OvDJKD/1Sjyehx/e5j87qLwzakQHOAp&#13;&#10;eHeU+uoYT0Hyi93Ym/30y63oi770tENJjvOM5sWC8SCtRWp1nFvnHFkIaP5F18fQj0s7HICeOrin&#13;&#10;TcvDquGswJMRLf0CyF4w9LQD8v4WZTM1vR2Z2UosVAJ3aoG7jcDddhAv/vRQnh2Ep1mmc8/d5MIo&#13;&#10;Mb8Tn+NteRSb3otN78bmAPTMVnRmwuU/oLcVvp/dOm+5e4QspFZYwZ/mNKzF6Z4nDB9NPsmKyDAe&#13;&#10;FjVk57HfedEx48I/yS6eFJb/Beu1qO4vaprziuZhdZ1cPNh6YvLIvedD2PqLqn4vRU7A0ji9wmAf&#13;&#10;UIa0YTD9OKcmLQBXvVi0NJ3HJSubkr2cCTckXDtZ9MxmUs8Ij3vOBAfP1uSq43nYdkPwjwvw8csb&#13;&#10;8gLIHpgu7PVA88jqRkRFTCtv16TjMfD0AHoikHCtAeg5Zw3QIzJPWmI3g9uSb7eV1FH7yteyFWj4&#13;&#10;53nmFN0z4t3Dt4Q4AB8/ws7dsgfdACJPXACkm2F2j/o0wHoS1ryWFY91LeDSU7+GwB5kLwedCrjP&#13;&#10;p8KozhJkhMmOTNBIsDn96IT5R60zCfsMOL7kpetjsS6tNMKrzcga8RLNqLYeNRCHrkycjHTqVCeV&#13;&#10;4UjdZNsc+wDJPB000kImWtjtq6JlHOoddA6aV0/9gemVczC9MhNkLxA84efKaKY/UiNofyAE7X8O&#13;&#10;mP7/C+sVdhxYD6aHqmfA3+jwodVX5gT+5kMM/QTmr6OKx6mPZX/5DuXuyhhWbuHIF4H8i38k7onQ&#13;&#10;vX9FAqzOfvQnlOeEhxIPriwPJmhe6A8m2ntFfq95cB1Mz6imrqumb5DezwrBpgZxzitj1c8jrVfE&#13;&#10;/Bj00fabNXNgfa9VbUNGTtQ2zH3Qkow4YiFrPCxGDpooHcjGHe2qvLtR3KwlBvUkTbeAbKZbjA7r&#13;&#10;aT7c75WA9SMyeioxqPpWNkgM/k4j83Bn46BTGuIALhFMEyVgbtzNHvULx5tFjpzj/KNah8uftM8o&#13;&#10;jPjOVTL5U34dXH7YvkouHmV6sB1xn4EjVH0GMdukapelQj7mzsdciSDKRi02dM3CffX81PrKLDWG&#13;&#10;XqvWYVyjL8CkWbAbVoH1IZdZAfdg/YjPCrIH+rvNasZv10KoR9yGmM/MwKwL+iRCSp0LpzsqevYH&#13;&#10;RAoT7kPwEN56vPJRp45gO3YAQZveY9YGHUZU9KVUNBsPp+RgTHJH2RlIrkSY36SN5784kVypqC8V&#13;&#10;DybkIEA84HW7bRYc836XA+1lNBSIRSQmnYhVS4Wt/ma/B6rvtFrCv16qVIrlSqVaItw+KofCUgA0&#13;&#10;n6O/PZvMZmLZVNhhU4eC5mjY5nPrWMyIlcxkPaNbncLTYV5fNK4vmgwrsO+Acrh2Fbh8bQHC3mZd&#13;&#10;x4VvtWj5FCOM9VYdrD9HBkxvNanXtUvg/uWFqbUJkc8aAEZfrZpHzK9Xa8D0Br3eajY77XaXy+V2&#13;&#10;ux0ul8Vmc3u9eAOSuSxldxjru5vk5x0QJq9Mb+u0tXHUHpwO959sH326MXqC3701uKr3L6DPy52T&#13;&#10;YvMkW9tXHPC7J5/jg+cOm3vPOD+6eseXdHeuGoOTyobA7qFkGdZfZ/evmVwcbV7Z7ouaXWGDPWj1&#13;&#10;yO5Qyh8puEJZVyQfStcx61f7R5XBcWNA693nu4evtsefbo6edIdXncFlZ3jeGZ5V2vup0oYnnDe7&#13;&#10;Yz65mKlupMrdeDybjyUTwTAe0zyh/ol0KZ1rVGrdZrvb6G60+5QRFIv1ar3HbclsJZnM74/2Rls7&#13;&#10;ImSw26uVi4V0spLP9hv1jWqFCsL9dnO/VdmtF0ZYPIvyRtozyDiGWSevqMOsa4PqZVlcAIo267iD&#13;&#10;6EnUtof90m6nQBLWoJG92G4+Htaf7tQvNwqjorRbDJw1owyFogcl30ktcNWRH20mHvVTIPvjukQC&#13;&#10;yim79n7kohs5bUm7BYH7hykHF8j9uBXo/9lO7tkw+bATOmt49gom8lJ5R2h4ZzA0A9NhIjEN9yQ1&#13;&#10;BBKx3mAyrjSztNFPum+IosM/jTew5JzKTVrjODJQSnDzaLkzerilW1TS/TFQ4Oa7CRpz/sjY/Vj0&#13;&#10;7KgFoGc8tPUu3oR0d8Kmz1wD04Psjfdh6K9PSn3FiTLcyFhmboDUXUu3PCt3QPaMe/k2H1oh+Kev&#13;&#10;gelh8RlFsY9g0TL7kZXQ+4nIwDuPSfqGvEY68C0E50JJYP6kZr/ddN2jqw3eC2ffcV4Ne8Bifpya&#13;&#10;P8ku7cdh66d24zNcMHDjBNzPCEKgqAF/I5gn25kB3JPZNI4SKS/Cm4D7Q7b74QewEKB/qPczdPVF&#13;&#10;HdcVQHlSd7/eCnzZcz2rGgmQosKOdDwGZM8DgulB839ieqWcHpJeUfhxaQ8n8LBKia5/EmftxCkL&#13;&#10;dueaHVYe1T2++Rb/HO8DyLm6/Tbae+S75PY3Pbfrnj/KCCg+UMwRiq6CrcaGtDJKkpBo3M2YhGw+&#13;&#10;Z0cYvBFSUb5HaD9PA5TnKIeHCQMDUqd6F5foOO9kIOwpg8ejd1jzMWTwbGcswHruwN1gJfOW+0zd&#13;&#10;Nc+jERSP3vhRKyAq3tMGxPmCy08Y6EfnmYnWmg46WlIrYVEorpR8wrbSOVaLhOtReNZoMSZDdaew&#13;&#10;BSVk0HwxHSun5Wom2spGezkZJ8u4kh6XZDAfs5/xgP9AgQyR+DtZN38CzZC+E6E/yMiJaHLzq6kO&#13;&#10;FjxxwEijORnmcZTqHhGCVgvZiN7rROzdiJX792TDIMHvx3FY9tP7A3lM+vpG0tNPiay9zXx0I88C&#13;&#10;L8HwJgjdTjRLNUFei6saFRWUW5DZ5RjYnfi2XjYGl4zXHAF8I+aFCYalRrCdda9Auhfdy/TE4wWY&#13;&#10;6AlmkuuiIzFFWaKJ5RnnN0TtlMjEEm1T/G7TtgetuKEW1TVixnbCyotJK2zZkB1bcfcgbN9P+XeT&#13;&#10;HhwH0N6DjBOJ/kbWB2alCg+jOTsGfPPFqFSIRgpyqBILw2RjIqcjYEAZYNy6FbeApAndIwSwIdlB&#13;&#10;rmw7qNlk7cFvphEy8b06so3oOlGRR4ydbG5HrEjoiTHohOybUY8yIrsw6iHEEBXFRnyiGEjZiX5G&#13;&#10;99lOWjpJWztOA6GZp8FW2sl2ZytpRyTRlU3sPnlwaPtO2IRpoi9bNsk0jNt3UpDcAWL8d9D8p4Ob&#13;&#10;6VA/zfPEV4n4wO65kCftZ53vYMSJx0ZfMT11IQt5PCY+pLxOaTCOukwUGmPlg0nA2ZcLOyiez/kp&#13;&#10;JhAldfmgeGIwpaCJyTjVaQelo2om69Lwf63MZ708kYz8QqDq21FB1bMfwv3P5F2rYPpmxCB2t0Xf&#13;&#10;cVO+aMd5leZ1e79AzqCxFVKLJ7+sZ8lU9y01/Mtgehariga6E1jEfw8NCx4k0/5x0yGmbmdIrUfW&#13;&#10;TP/2yx5u4sC7Hen9KPLdXvTDfuz9fvQvx1ml1R7I/o/H9Z9O81TkYeEhahOMc06ze2kdOw9HUI+4&#13;&#10;sahHG02nNxCMOjBKuWkBIxOcl6NxfJ7XJVo5AK3Ei4ODMMcTKke0HPy6oMDR1XetaOk/7AU5QpBT&#13;&#10;Ni/65kfeP9vlAdnP6zo88fTXQYfD4ivSfb6cAdbD7rMDUBA/ev5vRJ6dKK3nCN2OPx4mHjT/9Y4H&#13;&#10;KA9D/3pge9k1cnzVI+tczYOD4CHdidAH3/Phs5qWDzmeZRbA7qPw3YGfypLrPfe1ruujrvOjvufa&#13;&#10;VuCTfXmKO3C3L9om2vl+wuV/EP4w8r9j2dCxv+053224OPm6733bdTHPweY5zVdd1++/P6usK0PB&#13;&#10;HidPy/p/zfqjghYD91Fs4TS5fAa4nGxpkaA/btmetCee8rrtEQ2ym4HP4dF3Y59us2qPPN5kNR9C&#13;&#10;8gSDC+wDBQpBXXiNlDTs1IA/GHSw9Zc7UaHwP819f5ZB8//tcfKbceztvvR6z/9mP/DuIPTNceQ9&#13;&#10;vyq2HgchbuFT78bh98cxhvM3eyE+fH0gvxrLb09T7y9zX52l3xzEmPcnqW9P0+8OYm/H0Te74dcj&#13;&#10;6atxVLEV8O1+OC18vZ+kUQGFFWQ83g7WRmyN2SArwyIJC8iTqv1R2cqTS6HnaXlnrirr0PNgetbl&#13;&#10;f2B6IlJpWg3P9oMPBtJMPzpfDtyrh+7Xg1NtNG+xhZ3k8m5yWWDlnPowpzpgE5Be2UsuAfF5ELYC&#13;&#10;inqfxcCmJPoX6XhpOm6KphfnLaRxyiqcLFYljpV3VNT4KOJ4LnMCrL8qaQW7XwL3C78+Gv5H/5uv&#13;&#10;83xu40DTPCWKpCjmDIIkcs4555wBAiACAZAgmJWDLcuWnGZseW5mZ6fqdj/c3Ye7P9X3a7RXs7VX&#13;&#10;da63upo0CIIkBPTzPqmsQMb/Gg1/Q8vgoWeIvn/bMBB9jxpgkpAQes92gR0Dj4THcB7bv5h2A1/n&#13;&#10;FJP0EQ/1bJoAeD7N/hvF8HttkW03lUHIzzO6Sd6I1R7AjUh+nNaMMyqs8M8aQvEwKXu3Jc11QUVo&#13;&#10;IGQ/cnpucJZQC6GsMS3vzN0gV2TSbmD/y5wGpKfhw46fd+k9ruDoshN2AAHhCTNIqNC/UbIheOAo&#13;&#10;cskYUNCNMibeqIdZC4Cey08K0bkC5diOGcshXS5kKKfs9Zy7mLJnImbC1NIRezbuAtMIyB7m0qL2&#13;&#10;2rScOAxKu27fZ6DOa4cy8oRDSvBfxilFI8rCAJloxbPH87YVQDpwVPVKcIsEdWsUndGwTjG5Q75k&#13;&#10;lz3h6FKugOOFij+WnoYtqtCpBqCO3X64YJYKzWbExqHSFBWbSsLjVmeQbvIZgZ7fwF7/QAT3NJuJ&#13;&#10;UF5U6QtC/f80Iqb/L8ge0kizPqfeFAZYL4j8pwOUF7G4iO9JphNwPMedBY5iGN9/RPLNYRAgcY8w&#13;&#10;O1L8xNw9PiR9Tzgn2H9jFrM+RXwcqezjKHroxYSAg+UZBnoeNM9wIl+bI6t/Gtc/L8T146qXLIsq&#13;&#10;cUrn9LINcUD2jE6+CWdPOiGwXivfYvvi5y3Lb0qGbR6b0udU+V1qr0Pptsq8dkXYqwNAs6rO+Eyk&#13;&#10;wonhcVV6cJNeanFB80Oo+kKknQv1SrFuMUpjPUk0RNJUo+7jpP+0TDBNFKp+UI0S3wO4B81zPK1E&#13;&#10;esVIK+M/TnlbWVLqHEwtaa8kbGLJHuJ8BgU+kw2YyjEH3xFsXYm5yJ7DNA8KJ2AO0btJcWhVy71m&#13;&#10;fdBh9Nv0YTcifFsi6EiF3KgcOcYD9nzCn4l6kiFnzG9DHu+xqN1mFUcgPh+SXleAophOPuLhw2oq&#13;&#10;1MS4X0mysRjV0+LPyAOgLwi5gJDEFPNlwh4y6vORUDWXpiMun47lEmF8JVQ1FtP+bNydDNsTIZvf&#13;&#10;rXda1NQVEkVn1KuNOo1OrdQqZBr5EaNWyLQqhUkPLvcA/sD0HTLmj48B9RXo+SzGdRrrIlBQ5CoR&#13;&#10;aO+0k4RvxDRv1IKnD4wkA5qPnJYji17Cn5W1DUc9Pg71Ng6Oo70n5DZSpqAQRPWHavUfynmdVul0&#13;&#10;WHDMh0OeSNgbjwlVeNQtkq9nNKjQr+LLN+nlsPjw9GJfA2S/Flk+96OQaFQyi8FoMhiMej2A3max&#13;&#10;OBwO1/Q/jPWYA5hwNFqp1U6Hw/OLi+H51dXt2/Hly8HZfat7VamfAetPz15dXL8ngn5w8dVw8jUB&#13;&#10;dtWT+0LjislVR+lClxq6k/7TVvcuU+jny8Pq8aTVuz3uXCfzbW+4YAbK6+wHaqNcb1WZHCqDzeIK&#13;&#10;+KPpaLoYThR94UwoXsgS5N8Y5KrdVPkkU+/3r14P775iBtfvas1rOpNypUE83Y4mmwkk7aV+qYbM&#13;&#10;ftzqXVSbg3imyj3Es+VUoZbLFgvROBHQ1VSmVa4cF0vtWv3q7Pzl0+dPr5+Oz67q9U6p0mp2zhsn&#13;&#10;Z4VKt1jrVo97BRJBy41ipVEq1/OFSqVcR3wx6vSH7ZM+uYfl4nmtfN2u3p6Ub1upu2bkVT/9zUWZ&#13;&#10;eTvM358khALmeqSTco6qEf7hkIRFtgSxFskA+MZ8Xoxe1uLnxSDqWa5tudpth7CcHo2SRoTQg7j+&#13;&#10;NGGA6QS7A9nvm4GrmpPj3TEngWGOnFPvacrViVvQFXNdP71N8L7hu646RmktmF7QzKP21CwA67G8&#13;&#10;owJFKl8hbi8gp1CZHPJjx07FvF61bDTsvIdKekEpLSpAQ5T2xMkhwkMjStR5QkZJ/ELVTPTSVtO2&#13;&#10;Wcc8ql/OIedWLyfUS3HlMlU7Ydkire1k6dslc0jlAfTgcjC9dvWhenlGA6BfnlEuzSiezMgXhZE9&#13;&#10;/uOEc9WScAPdmijCn4WAn+4AZjRLM7qVGTA9tnvd+oyGxQCv/6tCUp51mzSgB2Tw+SSz5OhlNGtl&#13;&#10;k6BHRYNK7FTPvwkXfhbZuYgDlymJkoLmLxM7T/MHaPJGoVWkfmdgeufSELwe2pzEdp/l5VwPcG0A&#13;&#10;uU55M5ieqGSimMVIHo6AexqcAP1cPIDUuX6gfh7UDoJ/XzcC6z+2bZyA6QH0r0sEO3MRiiOfy08J&#13;&#10;F9H49UX5PRc/L0parsG57sa4R8Y1HVZgesQEqOvxwoopV6jrGVFhK2J6Au2ZumW1bHiSZ0mjmskb&#13;&#10;HhaMs4D7JJWGMiHHnhoC/nyUDZHVj5FXRNhCelfgsOmRXOesxM6fTAF9N6QE2bPjIQc+oyfkaT1n&#13;&#10;3gCs03lYc8MhyAElNPJgGISwP89aeSr2pnW4yOmx2nNLlB/CisgvY0/AM4rLDJQBkA/cMxsCEsQa&#13;&#10;ARW4reoX9PaQo1mvOUGKGXZnjzXmsqU8jqTDmnCB0qxBijwMGotGPp0jXv+RYaV9NpohKWTrpOhb&#13;&#10;8wHE6W3Dln3sMwiIPGDiWPPqqWCHPeW7ALxYHnAs+zFMa0BskLLlkDXj0oeNsohJQRlaLejqpoIn&#13;&#10;MQEv0pnWTQgyAv6JYTe4zntGUcsAa37A2CCAz6lr+Cz4y4ltH2Yjw1y4nyaszQkDTb1L2Y+EXoMj&#13;&#10;nH+57ADgcbFfI96m4QLldlQnDWl2vPI1r/xJQPEEXo4I7BDRDpq1pGY5rVvlF846jTUbGkoKimlV&#13;&#10;ELoEbRugvbpti3+V+LCRdeY9BwWfvBbWURVbDlKmp+e7NPzmps9MkFw7aMahDvkNvix45AWfwEMj&#13;&#10;s6snPNjl8M3lAzagPHV22Hyg8IkULDlkWBXKVknDsX/sUxXsyoJDAW3P5NAQWI+EI/3r6o24ditl&#13;&#10;2EVVgKChYJ8OtX4GKTH7RYuM38+J18B0fca2V9cLmkDk7SAZCcJz5jiqasaUjZialCYuLzsxA+aL&#13;&#10;k7C2E9GxTuBVDnzPMlJoFggZSD4Q8g+cciZn2M2b98s2ednBY1MLyXoWJbX0SZs+YTfgkg+atW6t&#13;&#10;HEmfRSnl6NKQq6vkk3TPh61GMD0zPdeD6X1GJdYJF+U12n1UekTpUAbIXidmlqXsijwueZ++hHrD&#13;&#10;r2PtmncLy9ecS5l3KnkuMWg7hmkvsYw8T1hv8JtJmSUE/BWcMjA9ygOe2zx/eBG+bUSZq7L/quR5&#13;&#10;3owIhH3ViyuKImv+HZ3GtSgwKAPHACUon7A1mZbZt+GcvStoQfPQvF+fuD72/T+Owr9exP92l4ZT&#13;&#10;Ryr/358X/n6b/ssk9nkc+esk9t8u47RwA+755P94W/vfH9rcAMRPLzddG28rhmdZJTQyMZ3jELWW&#13;&#10;u0CkY/vjlvPJiXuZ5SUVduIm8jq5z+sYgz0ZYhM6+tuO+eumIFlGNi/y66ItHnBPZB5+dDLyRv4l&#13;&#10;MDQ0OfAabA2wvkvtirx43w1TTuTc3LOM9H1d+/Opgy9nAPHQ9vD08PrQ+eD730Y+8D2fhODnZijz&#13;&#10;4fJR179vaJDWw8STjf+uqvjUMf7Yt9B9Bz0vEvMsDwDoIk/P/gBRvQDovYtw82D6E8ejrmu+55mf&#13;&#10;RNZuk9tvCkff1NS05/351P555OL4rqT4sWP5degC03+oqL+raX9omn9qW39sWTj55cT+XVn7saz9&#13;&#10;28D7++/8nhgoYZawZKWi0MdN9ZJq2OSBEIkS3+fIh2L6ugBwK/pXDUrY7N/0XMzXPddXXee7juPD&#13;&#10;KIhI/ptB8NMk8eNV9uM4+VU/9PbE97rtetVyvut6vz0Di4c/nPrJm/s08jM/X4R+vY79chXl5PuR&#13;&#10;72PfRavbmyb3Txy66mlZwdyXIJVlzGVm/zp3wAnc80Vqb5zc5cNJUX5V0z7vWN+eupivB+6P5/4/&#13;&#10;3cQ+P019vk38dpf8fBP/4cz/vmN/Q+N7Tf+0rKFQjoQ7wCtQu+1dqzueYAEp6ufYhmPmINyBBFdk&#13;&#10;IayYhUkcQGMDuAHuw/Au3aXHrmU2yzX7YsWySNNtVs/lBhY94V1I6NnVPYya5hLm+aSRPKDZvGWe&#13;&#10;HTRTcy7VXcs07x57Vlue1aZbcLOxBgDHc+cAa74LKB8ED44H2TMt6yLBNzyXof/x6/PejjiA4a2b&#13;&#10;d1ee1GzY2bPzbk8SH1H24HXIeJh4+HiRkudDPsn/5XJgHNtFE4AUQDQCtDxLx65Fjm3PCjKCfnCT&#13;&#10;x4C0Dx0Ga/fbgopuYJD9OEF1veIiKeujkQtRVy+45Mmrv8hocTcMYvJ+9AChw9OKEd0GT4M3bdur&#13;&#10;lvk1MfucNC18HkyPgR6uXdTO0bjCWzTrAa68EFWC40H2YHqO9NrBx6DJx4sBK08nHrCetQHbQJA9&#13;&#10;ywBs/d24qhXhPVYJQ4+Tnlw8gve7GStRfSTek8bSzth6Ff/oOEKw+Xk73quEGnlPJSUkotOT5jHL&#13;&#10;bHi1FVu6ww31vlAbD9i1kXIvXxGalbVrYHG3YhGJSVD1OG3ZBMQjJ6O/k8HET/siBY+2o0XT/pxu&#13;&#10;54GabDvSI3Yf8qH5YM4qFcay/8gsmTXtPRTHsIflZJEx7T3Wb89pNlBsPuCo23pk3F3Q7syRFS+O&#13;&#10;emuWQXUvkvR/wHoBLv8x/x9MD1X/BdPvU6m3MrO7MuXXt2eP9uYJ5BcHSl69//ifDP3eIj8+lDzA&#13;&#10;nTo+2HpOgPJioj74nuEzoHluBsEvbAuQDkz19vs8sD9U9wKUl63NcgTcS7ng3cBeP//P2Z5ni8A3&#13;&#10;1R+uGo7WSLwn4e7LQNsrJCs62RYBhcTwmTR7CO/h75UHq2TsY+gXhfeE4Zvx1qu3zapt7Oxo4INW&#13;&#10;JSw1R5GqB+8ivOfIUKcDjwh5T11uI+mvRoS6mHYmdNkuIBumwB5M36+EWjmi5j29cnDcTF11chz5&#13;&#10;X6fA/UbsrJmYdDJXvdxlNytMJzc5yY7qcb6QNUCnEGAxQOx8OxuoZ3zVjJ/4uS/AOhcJ1LPJNj1s&#13;&#10;6UgtG6vlokw1GyFhHuQd9Vl9DmQHegA9yB71YzbqSYddDKZGjgQ/lNMh8WvruTjn9Ty1QuFaJogi&#13;&#10;AXKUVD70B82sHy0CPzuyfL51IR4A0xMeREJTNhZOE88UcqeEu3WQ0JcIWqI+Y9ijD7i0Ya8xhnuS&#13;&#10;jLiQN+Bx4IPH/G7QqgVwr1IwVpMB9r19TLlblSMZ8/lMKgY173U7bRYC76DVAeWyQ4n8YE95tK+S&#13;&#10;sYyRahWCmQJunsICjWxNe/jHcI5940iyyN/UoJEgwj8gAu8Ajf2RTH5otZlT6UQbZfiwf9rv1Gvl&#13;&#10;HIuDaJi1QamQKZcy1WKmkImTYmkzqxlAPFT9rti+eLAFf+9xW/H9h4I+Hh/HaCSYTsWLhMbBXRez&#13;&#10;sUTY43P6g550NlFrlI9bJPc34LBzhXo6W4kmS9FEuVjpDs6f3z3/9vL2q4vrt+Obd+fXb0/PX56O&#13;&#10;X4wuXw8mz5udC/rpb5+9v77/qt27PunfcPuL69d0xje743zlJJmvRsiEzhUL9Wat3c9XW7X26cng&#13;&#10;ond2ddIfN9qDVhe7+9PR5NnF3ZvL5++Ht2/GzwjJf9m+fN6dvGx1ro/bl7Xmebk+BMqX66eV+mlZ&#13;&#10;aBiYjC7uxtdPT8+v6m0hD6DW7hJvcD0+O2nUmqUix26z0SMqr9cZ9U/PB0J84dXV0+cvv/7441+Y&#13;&#10;568/0mF/dvN8cHk/uLg5HV/3zie0+fUG47OzK6Lyx4PxqDM4b3eu+r3bQffypD6qpepxW5VL/rCJ&#13;&#10;qSNAjdtIHaU4sZPz8eQnDjIbNhFowcspRwy7Ib0kPI1TJks5rF3HoJkyrGcM64hvwViwOwSxgI3w&#13;&#10;apXcUspyqcwtBY7q2DRz9pOk7TTnvqhGXvQL2HNR/h+HdbywQ6kOc0Yk+sO0mqpYsmtDRzNE32Ow&#13;&#10;Bjqg/IzKHxYMS1202ZStODYJb+LY9e6hUcc9RxN5Qj5D8hpUd0GIVSdfnVQb4t+lVC8zw8AhUecN&#13;&#10;y0bJuJ5SLcVVT4R0etli8HCBZDqa8Sw7D4mgh1Y3bnFEWg9DL0B2kL1+/RHAnRPlkxnF4h8D0Bdu&#13;&#10;MOXypxp7gdQXvwovPkZ8wYsPlF8WbkaFHfAIkIQDkUi+rG6lZFwFBnXckkFASkabqMmDT4BGwO73&#13;&#10;sqIV39ZZ1bOkZ1vP8r4X4L17oedfBs3DV4ms1cC/1sHoZ5tvWh5xZE7sC3Q3kaWLHZMB5YssPrSA&#13;&#10;iOkFWgBOIA1vpHpX1zP06LIYEEcg/tMHAHpRe49qkIw8Bu0gFBqdb+eRPRR+yG7h6VHetj2Ck47B&#13;&#10;L8u03SgMJMOwlONtTosC8p483JwWIgVB5CShgjoQyBDPJklbVesT7PVl06KgTqD21r7BJQF/YmB9&#13;&#10;z39ITTs7G6S/BAyQ/x8+esARZYYo0RBjkUlGFkbwdS6k9Csg+4b34AT+PqGj4Q16HphOcxfsOxgF&#13;&#10;GT/Jd0g9JlnLZcbMkqBq22FXxPKAajj+L7i/HVI1QxrE1WS20yuf5vXTrPTqZFCqwDKHRsGJTy90&#13;&#10;ilMyBvzyGgTnFHGlHu1B0KSIgOfoC3dpgeYY0NE/pyxHMT3OeECnijy4nEOTtUOmqjN2BRCNyThV&#13;&#10;IlDLEgZjl4dNR3SQUmGe91vpdiNXP+2ypJxm2szSNj1BaQJhP6Wim0Ftw6eoO2VlsxRkWeN+LLKs&#13;&#10;UZYnRn6aCc8OABM5kB0ICOxL2w9TNsFajYZfAMQOFQw3jxB2HyI8N+W8sV8T7R437yKbj+jWEWnD&#13;&#10;0xNMSfEE1n/2dtQXw3XAe6C7JfSIGgty1kg+yBiWib2mP6LkkGCmx3NfjRhKISN1LTm/Kec3U9BO&#13;&#10;xFvRbYBfb4TMzZCpHbcMWUiUMZfjmIOndyOeY2UIM10MmHHPN8IW/grQ7TWvUvhJXUfT1MJ9HhvG&#13;&#10;/bRVkrHtp0274iT0W3HdZky7wUQ16zzmiGqZ+I2g7EnWuMeUcAG4lcI4FXW7rGI5KJn288Zd7Dxp&#13;&#10;I63tW3nnNq9UZf8hO4mi56DiPeQVjNcxYH0/bqQn8CRiYAjFo2+QuEOSDav2o4rtsGCRcudlp7IE&#13;&#10;I85vVfj7aoixy7gMHvWhbm9NuU297bZdc+jQysD0UPUZnwMdPmr8XMAjrIuc5oTbnMUr6rVivqNh&#13;&#10;J2RRUKoctMgymCmm6noE9mmbnOckID6Fz8J6GNJuEmhPDn/Sss+fteRDr6Agg6HsVrO2IdKR86Bq&#13;&#10;zadY4lWa3xjHmGGLT7L/IOyvFTHyPGdvQRBk3rpTsO1W3PtChpb3gH9HZJiiw2B5g1gWHS2rVtg8&#13;&#10;LuzB9ISGv2s5Pg2DxLD99S73L1OFPGie+Z/fNP7Pd+3/9XX9H08zv8K1nnqo3f6+5/qOCu627dez&#13;&#10;wL+/yDO44X8bh/46FdKjE+JmaOn/9TaJXf6vN7Hv+85PlIhRJdYwiLpkQuUYUDXsuwCpezbmU9cM&#13;&#10;Tf7z0AHsBoiLgP5NSXEd2x75UCwJmnYGKTv8+uexEGxHSR3gHmwNsgffg7Nh6LnDf3ueQoHP/NuL&#13;&#10;9D8onbuJYLInQU8IqD+xfXts/qnn5IQ7ZwFwl9yD3ScV/yK8dhldv4ptMM9yu28qhx9aapA9bXjs&#13;&#10;D4D1HBkeAOw7NxaM8iFEVMvnHBHbh0g43bhKbN4ktl4VD3/oGH87d/3t0vcvV/6/nHt+opO8DKY3&#13;&#10;A+4B+t/VNT+0DD80jZy8Su29SOy8pfIutP4isvmprPz996pxoWKYp5gTAwTBp2cB8lCkKO3flPXv&#13;&#10;agZxyFD90DTxG0X88O7YDqZ/07R83XF8i/N+4AXZv21ZAcp3RTXJ8JSyf3fq/zgIcPzQd38a+D4N&#13;&#10;vUB2sDXHb2l469ipY/+u5/h+4Ma+/+tFkOHk55H3p5GLIf4dHcWzAoJzCYvpSXybGQZXT/3Lfd8S&#13;&#10;Ge9N+6Omc74fWOmGN/uEt+eOznKyi4LsrqJ+1TJ9O3D9NIGhd/88Cf52Hf1lEvrYdwJzAb4kvZP3&#13;&#10;juwcINtwLBaND/P6mbzuQUY9Q9YDyJ5yFd5eCHBh0YxgDF8I63ICZYR0Ryxf7vWi+XFOP5+n75Zo&#13;&#10;VsUDkvUI2hPK9KjEOZoJKB94FDMB1UxIORPVzKQNj7Km+bxxnq8q85Y1Hc4LhjkW0wRD8H2Lhlli&#13;&#10;awiv4R2SYTVP5AGhNif2pbZraaqs22BdxbKeWByOgHtGEOSniZuh4lE4Z2+OL+A/z32eHnrQPG+2&#13;&#10;/CBrrLqO7QtMy8meAFPASs0+z/BLIPee38Ypa4OoIMK/Ik0xr2Km7j3evbkf1VVGCbgH4o+iUoYm&#13;&#10;Cv41XxFfWdILS7qWlWfC92f+j0Pv+67j9bHpRU3/rKK7zmvIv+tHjnohGe3CKOV4twTTo6brBw/B&#13;&#10;9AxoHr8gLfV1xwYhifAxvHJgoOctgvcKtPpt336Liryp1IOXmYJzL+eU5NxSp2zBp1mJWXZyniO2&#13;&#10;wEikaiF9Oay9bEXHjdCo6qeAvJG0FqOGtA83kpxgc2LPPfp9msIJGCduDFMyVWwEzmv25gySBUrM&#13;&#10;bAfz9sM5F/JLAdYvEg4RUZGouBiUC/wN4zx6DDdvPXwMAc/wJcJI5ky7s8LsPRSjI8iTsB/Mc2OX&#13;&#10;bIlyUNvBsmX/CfXtoHkxXIkTPgPQ55MM+J5z4UOJkGkPfP8C5UXtvahs/39hPTy9anVWufZIsSp8&#13;&#10;FZgbTM/soYeHUJcsiI1w6oMnf8B66aJmf4kBZMPcg9TB9IwovxcQPG5+0voI4d8h/G5WQPCr+Pvn&#13;&#10;GWLvwO6E8BuJZpMIGez0rJvIaJOuGveW9TtP1Ljn12e12wu6nccMJ2waxPg8IZwfvn+D+38E2f9F&#13;&#10;vS9Ze7i1OHOwgdr/Ce5/Mb+PCD/C+8waYCL67W3QPB4K0hHouxOO+oNpSp0QgIgGHgE83npA/Bc0&#13;&#10;36skCLAjWYZYGfq2z6o5NIcEe12dFCet/KiWhJhv570nBR8DuB+3khetNIQ9yXr1lKuWcjRznn41&#13;&#10;zLS5TdFPJTxC/fN6fAijXwj0i0HOqb0/r0SB1wBuqHRMk/j/iPUh+riRTuJX7lUKrUKykgyV4tPm&#13;&#10;nxQnARB8PGhlIO+h6jMRN7BezHAsJUNAc7SaHFkMkDWH+5kW3qjXEnLpkeIToU9+AFkCnWKY74u5&#13;&#10;gN8A7/kJrzXld4Qhimy4ABwxryvisYddZlj/sFMX9ejjPkOCvMioPYlTIOwgQ6KeTxxXMrVCmlZ4&#13;&#10;WHm/x+VzO4mOB+N7XY50LFItZumMz6VimUSEsiPS9JiA0+ayGS0GtVmvMulUZr3aqlMTt2fXq2w6&#13;&#10;OdYD+d7ywSb9C/MYLlBmkKMgBDbw3DtYpg5Rcbh+KF0n395s0uFyj0ajpVLptD+4IlL/+nY0PKuU&#13;&#10;q4lYLJtMsUgY9DqnvTYV9ewePDaj3aTSKfetBgUnTpsugLPAZ4sEnZl0tFLKNRsVbnxxPrianHEc&#13;&#10;Dbr9XvO4UaqUs9lMLJUMc+S8c1IfnHajkUQwFAsG4wyh/tl8rdO9uJg8f/Hyw+Tm1eD8rje87g6u&#13;&#10;Ts+uh+PbwflNsdquNfv11imEdzxdSeXqlUYfwA1eB22PJreDi6vu6Kx3TovcZHxzf3n78vr+NXNx&#13;&#10;Te/czfDsmju/vH09vnpx9+L90zcfJ8++nrz4pnP5vNAdZ2u9RnNcOx42W2e9/uVwdNs7vWg0++Va&#13;&#10;K50rI64PBKOBUDgaT+SLxU6vd31zyW8mlYj4XLaw343Klz8gKQj8BUM+P32D5WK91Tq9vXsLpv/x&#13;&#10;T39///3nt59+efnhh/t3316//mry4s34/sVwctcfXY3O7i4u7u4unz27efbq5v7+bNxjExL1FaNO&#13;&#10;1CeIYGIODaAkaJLRheXW7FnZyhwIpQxe0yHlk95pYGXaryX1OuOWJyz7xGDReRzTr8bVS1RsCQHy&#13;&#10;yjnkuAHFbFAhbEkJ5Y4YVqLm9ZBxjdftQkCVdiqyblU9Yh2Vwgz0IZnMWG8T5k0iTDA9NUOHyLYK&#13;&#10;1tW0boEhKa/u3G44tmBws+o5cHyf945p2hqibnrQQYc1C9L6ubJxgbdyNN7QwxDDo9DhJK4csyEO&#13;&#10;HHaJdbGsF7WLGcVc7OhRSDrnx0O/J3TWubYf2Cmm25wx0tEDCifedwPB/CwnIHXQvHH9kWV9jjGt&#13;&#10;zmph7oHyT4SjSMbDxwuD8/7L8IVg+mkJPSQ992nZmSH/P65bJmiajBkA6zimuEqqb5KwKEJZ07Np&#13;&#10;dg4Gd/TwlMHTE8+R9TwGOnFtz5JeWM9zLRRYOQ2uiqt9MD1sfZu0nimIB8cPsNpP5fec/Geq/jq6&#13;&#10;C5Ev6vxERp8IvHFoE1k+dwJLwIbgy8CKidQ+xD/fSIj2yciI1ue6ggZ3Llfg6b9o70H2xOljYASy&#13;&#10;M1dpFUekkC8q5ufUTtesL6uWp7TbTcE9n3xTJ4rO8apsfF0xPcvpoFAEh31QQmsWu42LqJISrbZr&#13;&#10;h9K5pGxW7KT3U1InmeHIBOg52pvx7gph+EF6lPj8NBjft0/esSD8xl8OakcdyODFp+WdKxAIeAGv&#13;&#10;J/TEeoPj295DWH9SwJDfI8JHBUIkn1D67oIDBpntFxxS8BCi5ZhRGjHLAgYZCD5oVCOT9hu1IbMa&#13;&#10;hJoVRNHC5L0mUuRgUkkuE8C6A528Eq40Q7adR4n2G9Bc8VqqPisG61rQUfJagLYlnyDpj5oVCKqT&#13;&#10;DjUoloRfIeTXa4jZ1V7NUdCkilr1EYsuYjYwQb3Op1H61bKwUQ5YZFuAYhywW3HLC9b9gmGv7lA2&#13;&#10;vQBNfdWpb3itDQLhvXY637I2LZwxCu2YQRI17Aij38tZlVmLgoHwbgbNOGgwoCMaAEAfR4xMK2bu&#13;&#10;IOZPWIHd3ZQdHTuWHNIy8Nd04jqh8tqxiyMyolkIq+d9074qdipR1eOUdqXoPKDEHfY979dHHaqA&#13;&#10;RUHwDPozbAt5MKvLQG1d1U/xGuJwYy8hZNjRNQegb+Cqj1gKXl3eq4GExtEOMEUoXnbJym6SltTw&#13;&#10;5cfENAO4XfsZ63bSJGS9camGv5+dIhNWLn2ZqGIppqTSYiWpWQO1M8D3olmS029ntJsZ9XpSsRKW&#13;&#10;LgSkNE3M0nnhpXhLMRtQzfnVXMU99Ksfc/98I9YYx3453x3sS3whaQckBOQs0rR+J6neSKm2YrQf&#13;&#10;bz2w78y6JI8JynRKntglyw7pmuNwI25VB41yj/aImnnWPwj7/Batz6xB4YHaIx/0Mkm3HdU9Q3kd&#13;&#10;CXoZ2uoCVtoC6aQNWeWU5YLpPUcbfsV2SL0X1UviRrQU267DZatkjpcsKy9i1GaqVogj5KU4adyK&#13;&#10;qNdckvmQckVccrDeYDLmPZ4qRAIQioCCgZAAyvd6Mdso7Z4UXE/rXpZeVReoXY4H6tNF9sMwcVux&#13;&#10;XZcskzzZeeRY6G6KJqhawcg8DH8ahAD0349CP5yFibT7eOolie19C5V78M9nKNI9wPEpFjf/PHB/&#13;&#10;HgdEB/wvQ9/nswCR9QTXc/K3y8gPlH4TD1Y3/OnU/Y/bxL8/z/79OvbTqYMkO1C12DsHLw6O/zxy&#13;&#10;/5kTgHvHjC5dNKkDyhmgM8J7cPYkvHEeWKXLbuhdAtPDiF9GN/i/33fNv567fzlzgeyR4hMyzzmf&#13;&#10;5BzwDQH/65kHpT0cPCJ8ssrYdLLUZKPJyyCvkNSEdqysSJf7zqWW+dGxfqahn2kaZ04sD5i+89HI&#13;&#10;+/jMv3ATJ9Vu5S658SwrAcezLQDHszlAhM85LnmGx8OOgWUD2ntmiIYgtHoRRlb15Fl697umFkz/&#13;&#10;rwTsX/l/HU5/0qrqQ1X1Nn/4Mi15X1b8qWv56cT0TUn2XUXxoST7vqp8l977JrP/W9v4++857aOM&#13;&#10;+iFH1qPUjCD6Yt86iuzRPIqJARP524ZRdDAIu5K29Rs89C0rmP71sRkFPgDuTdP8qmGEAr8mebWk&#13;&#10;hhGnjv1Dz/lx4AG1f56Efp34ieH7cej8YeD4+cz957GX4URE8JyI59+zg+hjenCwECEDkDzA1yUq&#13;&#10;UyhRkd5m9qcesvVBYEWE9SB7kuaqzsdl71LRvZh3zJecC03fygnG9NAGqB34jnEcwbmwPOg78VuQ&#13;&#10;J48uHb5/GN0kva7hfFw0PcgbZoD1Wc1M1bIAAd90rTE0v7LiZ4rGefj4vP4RKBxEXjJTuzeLGjCl&#13;&#10;fyxU6h4JPXj04zkkMyT/C68Eyoch41zCsphzrFS9GyehXZzl4hF/edO/RRBMw7VGrWwJjl/9gC6X&#13;&#10;pEL47ojtSablfZKwG8z0COoIsgGIg+n7RN7wlhuGqhfs+FcZIaz+rqAk2w6PHQS/qOTnnDR+fAEC&#13;&#10;+o9LGRxvgH7uBL4fBQvxfJD0GO9g68H0mOn5LQny+9gOd8LXTlIHDKk3wtfG2a1vo0sQZfnAfU7O&#13;&#10;4vzq9vqh7a5/m3QbUP59ibdu2X1RhQbibQtwjyNNe1OQTzD/cePYAbp91nnsvmHoeVPthuW90BFS&#13;&#10;/Ety8pOqM2HTp2Jff55QDiJHgtXeuX3skwDi26FDXlTIXiQqHxE+5yTxCQx9VNWIahpxreDQihta&#13;&#10;aUu/6L44Dk+akfNa6KIWPCtTVwLPpAHrxy17QoK9bpNIOwcF5/JVu3zNerRi2HuioTVua57WOCGI&#13;&#10;fvMhtfH0y1HAKKY6GnaEggYhEELy8J8VyHtzNukCFnnd3qxe8siwP8cRnp6vUnHVtv3AuPtApOdJ&#13;&#10;hLRJ5xyHC47DRZdsxXa4JPL00PNI7kW23ipdgr8H0MPff4H1YHpAsGCOX4P//qeZ/sv5f4H1QmDT&#13;&#10;8oOjJUEAD3cu6OHXHgh6e0h3yYJM+lh+sCg7WJDtzx9J5oTBKw83P52j7Xlw/8HWQ+Zwe/aALr7N&#13;&#10;B8B68L16dx5MP1XjCyH2tKixBSGazSbfCggCMOFKP2SGnzh0ayQO5Y79aNMiXQPZA+X5WfAaCHYD&#13;&#10;FgNsCP4jJEArecxo9hD/z2PZF7cIPAYkBaBAgvHB9KppCD9onhQEoddOtUWpnepwRS9bn/bZ74Pp&#13;&#10;nYaDgF2F4h0vO+F0DM30ZNVVM37OsxE7/wt3u8ckJ1geGrsyLbJtZZDZx9v5IH3zRNwTek8node4&#13;&#10;F7Qe0GvHvoemO7tq06ndIowhYD8Mu+RxnxrIQt8dDfQnWU8R3WDYhPsQz9+wFIRR6OW8xxmf0BEX&#13;&#10;8WRD7jRMuZfaGRj0aC0VGzYq3Uq2SWVNJnKci7UKiXYx2SzFT+rp43KcJHwk8SJDLx7h5supMEeR&#13;&#10;dI97nVE34hIjCXdE1vNTey1yiokw9EfscgL8xVqHlM8csuvDDuC7gOmJr7dpVej/ieozK3fJ0req&#13;&#10;th26HZdhz289BI35bcqo18QuAa8ndoCQz4mKnhGa4rxOj8vGERAf8oERnWE/jhVn2OuI+13psC8T&#13;&#10;8WPWx4sfD/uAkpkoRUN+op5DLmvAbrBoDpC/UFco38Jw8US1u6TeXaW6kK2S4mBZIV05ItpPI/V4&#13;&#10;bIVSttfvPH3+Ynh2Xq40cLsz2VwJZXi91iDWrZjN5SDwo2GQq5UKJquBx9Aop08aBaZWTjPHtRxT&#13;&#10;rQh0fqNe7J80Rv02R7Ivg14H/gKvy0SlHuN1G/1ecyziKuei9WpRVOaT2C+E9ju9Xl8I03kymU+l&#13;&#10;CsFIwub0Gi0Os81ldbrMdofRajNZnQaznTE7vGqDVW9xOryhaCoPdz66vBnf3ILm28Ne87TTohNg&#13;&#10;OALui/sATgieB6mfnd+zJ3jx5rv7Fx9GVy9LJ+fHZ7fH4/vmxdP26LbeGKCgL5VPWC2MJ/fnF3fw&#13;&#10;6O3uoNnqlqu1RCodDId9gYA34HV5XWQgBII+jVou3d9RyKSUBGr5W+vVZoMOvYXVbDabbGazMxCI&#13;&#10;H7dOb27f3L386qsffnn7459fffrp2YdPT7/5+PTrb69fvBtfvyzX+sfNYbczPjsdT0aTMUr8SjVH&#13;&#10;L2HATZgjed089wJWHcmPHr1c0H/qpDydHNo9AP0XTJ/wa8oxCx1WWa885dhP2XehuNKm9bRhmR45&#13;&#10;em6pmAmp5qLaxwnTStq+mXVLioGjhHMv4djPeJVhszRmkyXsqoRDcVoKNRFU8UnjZkC7HDGtxc2r&#13;&#10;SeMSEasV52bZtla0gNLW2P7yrnGb1ROejFH7/3J1Ht6JZNe6R1KrlSM5FhRFUeQiR4EAIQkkkFCO&#13;&#10;rdDTOfekntge94ztO7bvOF37vfvPzvsdGM+96/Xa66wjNZIIEnW+vb8w8FpyYbFEns9xeukwNceV&#13;&#10;VCjXYjPkLIHvwfrkpxGRdFF0nmStsO63tVnc8ZrS2CoBtnZDTkB5gz5IOo8vGmLLAtP/6o43oN/j&#13;&#10;Vy9U9fDwyZrL2eby9vmCYyHvmqdyzjnWrGteZNn9WoNQu2GuHYH0UctI3DaWctwhv7euzXeSiMuc&#13;&#10;p1Xv5SpxMzIpc5hDvWoH3gzqk22Nccrrjoqn0dtuEEyPs9GjlkcY4ZWMsPrw5hE9eFx5KkbOBsIU&#13;&#10;b2DRe5KZZU7P2H44uYd7D7InYJ7NeVqQ8IcFvh8K68H6p+mZ4W329fFu2HCYmuBYxcrJinSeQUDP&#13;&#10;LDcG9DPXZ3JPhB3ie5A98wTIBKhg3/RCb3YjiGixqmbawzyHHv9QX8sAjwkPHwLrwfFM6IeAHtBP&#13;&#10;MbMH5X+6n3rUkBE5Pm0F2DxZU7DNx1bvERSNAjFN7iMcckOzDekOmJ7c+ordUHEOAu4GcfVgeoHv&#13;&#10;2TtG8BZc8YxTVd8ktHAAPaR6/O+u6xoSfDZQ68/KMntW9qjngfL9lB0cXyfGXhobVt1/F1cGKOWw&#13;&#10;TFoRI5NpPOcRlDNKB6kzYAaJEhzeTEO5j6ICw0eVmToFAGUEDjl8t6D1i6Fu2r/NpDbhhvXNd9hM&#13;&#10;uXCDx6kNBv5BNc3IHIo7iLyZUNCsbwys9+DYd1diWLgiAdtbyxDdskH3dxBYDhk7pym5YKAcDVcT&#13;&#10;sVo8UtIClYjS0FW+XFD38XHLemGwN0NWRu/0EhjoguABzcKaLRmuxtSVmJ+qxX0wAFZ1/mClpg45&#13;&#10;XGlG/WtRMVFGGjC0iGf628kFwOIdcupKIfg6/G3uN9Owdg5WEwersaNGYq8WXk+7+FNNue9EeQkC&#13;&#10;0+Xg7AoWBVGjGGnDbygHcL5DSgDzoKYLat0wewX/1tW8vpqNI0yAfLCZCeHQLmB9TmMeD6luLRsC&#13;&#10;vEJZGEygHXREmMFjgkzWElbtQ8YApIGsbzbtGeeNhVqHvpM0Yd5OPjYdRGyUkQkA8cUqTZQ8dyve&#13;&#10;yVVlFv4QBgBF9ziVd45lLCNpemzW0ayZt4K7YPoiiYieuzAycWHOuMcSTkM1PCe8kkMLeANUldnh&#13;&#10;hCfnmQQoF6SZojRX8MzmHJM5292s+W7SOKL/kmNJFth0yj6jO2aSzoWkezkjW2uJQLcq4nLA62Vd&#13;&#10;A9aLN9hQgCpGgqWoxkuc9LspCB/M8iOSKS5bkwH0oa4CXj5hV1FzFmULgL6s2FBGYMFJvgY/CK1Q&#13;&#10;hvvgnirSyfDPleRZ3AnxMOM9p+Kbw/8AZgMtEFaKdshVKwF8H7oCnK3G763hJpl51q9/cdX+8Hj7&#13;&#10;q+u114fFxz39WT/91XXju4ebsK5//3Tr/f065mfCNKujPe/HPjvJfn6ae3ece9OPk+/9oCVDcRaE&#13;&#10;ZoBDflHEbaRmD5NTvC99VEUX7iUy7qvD2B+uiZ7Tv9qPMuqm3u2G3sJGanlgvAPHmXwTIoeQnQ8Z&#13;&#10;hD9atbzekl4NBOhMuN+2PZ91ZRDt65bjk7YHgvqrdefrTeebtouc+McNM75ySOp/hY0ku4P4sZdH&#13;&#10;PU9CPLFy/3y9hnH9T08qf3te+/uL1UHV8bkD2eNLD6Dn58Leh6hPSwDTOnhOu+HRnmboBg1bAUNb&#13;&#10;NvS1O73ASDdgEOU37AQMJ4nxe9npJ6vmx6vGpw3zk8by2y3nk8bS0+byqw7jcQuTe+4Ykn2gPLCe&#13;&#10;1gLCej6k08Cc/n51+RFwf93BI4W0/6Jle7fr/+1Z7M8PCv94Xvvrk8p/3GT+cJ3+y8PiP7jnDwof&#13;&#10;TqPfHgRZf3+p//48+tNt+qer5N9uM384Cf94Ev7vx6Wff15TJhryOGsnMsusFO93rpbMpCFTAeMY&#13;&#10;1gIfGc9jFSfc4vbjvIDQ1xnAM6d/uhX4qOUBYjL8xnaNFQs20tJgcMGU+OIwBjqnIUJnhBoaE3yg&#13;&#10;RTKwBMQhcLiBNUGwHy7+n+4qvCAYwKHsp1/Dy/71QYz1iz6ihNCHyywWfr/QBboBRGB0T8iL287N&#13;&#10;gunXE+Nbqcl+dnYnObkZQqRl6PA6RMZOs3Nci748iP7mLEWf6JuL5GcnkVd9BQI/CXIH2ekdfYJ4&#13;&#10;Vwb2zMu3onexpKEggAnOXmhyQ5sgX6VBkCptj/Akg+SyF2fdERz7mUCQgJv13NFdIwnHSNI1lvFM&#13;&#10;0terRCbW9Lmt7HK/YIGpTgo7ZnBk3rOhTooI/mynpDBmTXv6AoeOLW2srY50gqM7UWhyc0NAvx+f&#13;&#10;pED2fCjs9MnByyAomT3Izh7lF8+F3Z4FaT7TdNRs4G8xX296eL34e6IxwBnnLGfijHOQnKVVwJye&#13;&#10;VsFwqE9jgA7BcWGBFwtVPcgeWA/tn8MCDHxh85eahytA8YWU4A3k0MBNi4OSPkOQDqwFiAUUrDm+&#13;&#10;hIYBfQK+JxEA+OpfrQ7LflI0npSsZwTXVNynZYn++EnZD7JHT3+/pb3aSb3o6k/aUWwKn3eiT7ei&#13;&#10;fPhwM/JgI4xYH3ua06qMAd9ZDQOGMN4M99ZDlxthLJautvSLtn7KZqdwsZ09Wtf3W4mzrfz5duFk&#13;&#10;Iy3CUEv4gLgIVKFTWZBnU9Ik8DpoEpibTEVyhYkSwnk4sDgSWr4LuGeqzaB6gGLHsKuDUY+Bkchd&#13;&#10;HAgfIUwyaAktjVC4Hflwd18w+LiNeQRwz0onAB4+yD5kHv1lWs/A3jwaAuJT5tG4Y4rkIn4iFbFM&#13;&#10;DHn4AN+4c579kJAP0KdA/LQZCKGHuE6++684ns1wTj/8zP+G9WB6z7TBOWWwThosUwLWMwL34oLn&#13;&#10;mgHQu+0TTuu43TJK2cwjdtOIbXnEbrwzrKGDHhN9yrZosKPm/zemH87pwd+qfYZ5PDi+pivMDFah&#13;&#10;C+Yj65ixx+RKWCpw0vea466liF2M6lUTD2eCJ3b4WFgRGmASQOH9h6YAVj8dFOegXHxmiQm9QbbP&#13;&#10;orAXggj3Isg1ptrDeKt5jeB7xvaAQma9uPGr7gWQPYUFAhqKdNhNqAEIFXzPJqZYgbxs+D5w+EM+&#13;&#10;y9Bdn6S4ATfSU6BFrjqYMoZcMN9mg86piDQX9c4D4kH2APqYdzGpmEDzQPkGlrCrsU49vlZQSbRr&#13;&#10;oWuk0nI7r+KCC0l4ryp8cdm0mXwX47UMTnbRlWSsmkw0c5l2ubxVrTCqP+w0j8DxrZWtao7smrV8&#13;&#10;Yq2UqOYiq4VYvRin8MbH/Z7oOV2TqmTG5xJQ6CupOLrMuOKN+iTc7H32eYgLPA8B17zqnEM9EZUW&#13;&#10;8mFHyDXP2AM7XNLz6PjTAKgkE9mwFnQ5Ak6rYl/2Iy0xTkCMGNov4tWIsIIPsTcQ2XeqGwMATRag&#13;&#10;MBjwRcNqSo/mMvpKOU8QUyGTWBvY7Q0y7NNCr19IrmRipVQkrvmziTBWUGD6dq0K279drWysFFdS&#13;&#10;EQz84Z2GPUa/aVZanPQtzRCv4ID84ZiBe49Hnp4Idjprt/evX7x6dXZ+hcJ7ZbVVra/DhF9b77Za&#13;&#10;25vr25lEJuDzO6126PnpeJRwigf3zr/69PWHb969+/jZR1fHbWb3+QSEfKb1SO2FN0DAGwl44yGf&#13;&#10;HvEzy2eiLzmW/C5+hZZZ8WkI+a0EJ2JECIHfbjNTbpcdkT5u+T5JCsiK4g8EFDUQCPh8PkmWAlpA&#13;&#10;xW0gqLDhf/j/UCRaqKxkCxUqX6rW1zZLeAOutTLFghJWAxE1qIcC8WAgEnV5Q4oG5aEUjeXVYCqe&#13;&#10;KKUztWA4my+11mBu9M7zjV5mdTte2UzWhAN/rbqZTlUS8QKkgU6n3+sddLv73d7eXn//8PCw3+93&#13;&#10;tjZ7O9sE1D1++uDRs4fHZ8eNViMLsUKP8sKB7BWvS1O8Ye6pTw6pWiyqh7V4OJxMJcuJbHn3/Or0&#13;&#10;4dPrF2/OHz8/vH14ePvo5PbpyZWwE9g7vN7tX+yi7z+4uL64vSHa/vT8+OBoc62V05N8d10LFhJR&#13;&#10;2kXQPjiBEs0ARUYP2pHApCOOUspHA4xAyFraU0+7awlctIy4i5KA04otEDNL8CwSKpLr+kVXr+CE&#13;&#10;y9pMWTcKnlrKUUs6CQVdwbu7EOEtpRh2J2VzBXyvS+WIuRJZ4paNpLGsTpBVT7wt1vdIvR63wxSD&#13;&#10;bQj2Ay7d8nVFEMuuiuYhuU0I1qKTO6HxbnC8o97ZjU5zHTzNmHqhqa42vUnOjvcOaH5YYPqyY4Tj&#13;&#10;fNJoSCwZ4ksC2Scto0y2Us7JnGc+45rlyCxOzfYZKu2YzXBIXxxPGycLtrmSe6EiLa14l6mybynn&#13;&#10;mqWIrcs6p6i0a1DuScjADMyEJCGy3E074YE/2tZfHeRI5yHBFb9oWu8E3Lxc9362pZKy/M1h8gvO&#13;&#10;y70w6lKQPQP7BzUnbjpciKEM0mXnwnqG83yVg4SxFx0HtXPw5NTZC4+C6am9+N3dqDC6p3ZDY/Dw&#13;&#10;j+IT5CBRbHa10X5ojHV4UN1WB8dVzdCPj51kp6FCsjI5gQEAD4ANAyoOWo8bDsHDX/MA6JnTg+mR&#13;&#10;BgzdrJ51Ar8A+j399W4MSh9125BEy7+tgu+B8hgQ31txkUgNmmdDKB8FJ5/Z/G3J/WDFy3qetpwm&#13;&#10;TYdQ9LTZTRnT/qXTLI76nqOUtRuaX5cnVp1jZUbywC+LoWIzrLrutHxTbQ2ev3k/Zd9NWAR5Pmba&#13;&#10;0a2I48HrwPfrmvpsI/EQ87iVwHVFua2q+NvvJW0bQE9UD8rMJip8ZaruHa/5xkH26DuwbSCMSYQs&#13;&#10;kJeb8wBMoVijOMdrDOgJBK9GZcC0INtjasY1SDOVQuZyEDKzuRYwM7LtRAmpcx9mlQPcxZOeru6E&#13;&#10;qc6rv54gpie4VyKtPLqdCZMmDuamT0BgGsbyB/UMCpdeFeVLjBH1RjHUyCgrCX9KdmGgBuArhII5&#13;&#10;Vc0HgwVNy2sq0/qiJhcCnpxszfmWi34oMiao162kZy2F3tqVls1pP36+cPh/0XDTnAMsYqsKl1vM&#13;&#10;fWNuBPr1sFaPqM1IAGSP+56YmueCWPI19SH099aIeE0FNssxvFnZcN/obSPPaZfU1YQTxWLKOxV3&#13;&#10;jZeEufAyPnoAfQbqnYwEr5vnpB5xlYIOgtWRj201RcuQnjECsaIew/9uI5/EIYCfu6ErG3GZpxde&#13;&#10;Qkq2pX2WrGzMeRehizNsBqRu6NZuQeoVEZQ7MeyrRiw87eQTrccX16LzG4mlRng25xnJ0KiTxigk&#13;&#10;GCVpnCq4xwrOMdwn4Q1gt4AonDhriESAe6Iu8MesSdMU03pm9u0wAYkOEgL5cczmS+pMHQqCNkP4&#13;&#10;ds49JnoD8jTSA4zi4fZzxyryYg3hvm+BCX3Vs1B0TuUp90zJu0iUZd6zmPEspN1Laa+RIxOHqGEG&#13;&#10;AUL5YpwwnUizwHt0JB8JFuCuRTWYH7rsiklwSR1JlGWaG4M8NIb8GhC+U0n48oq1oXmqeNr7zLwd&#13;&#10;xZbvJMzjvOfkXGRCQY9faoaM0Obhz8NUWFXn2XdiNgTxmNiz9lLoAiw7vAutIJ6NAe7vb2a+vNr6&#13;&#10;+rr3ar/+rFd7e1R9c1T44t7q2+MijlnQZO81lZf9FNLpV7sJEPx391c/PGhghPbtTVlYoF2vvNlN&#13;&#10;wMKhbwemPysIeTIjQSjFBGrQXITf83ZbJtUNEvtwCv7DeQZnt6F/+1u83NYl6iXguy09a9geVU0P&#13;&#10;KssPV4yYvX/ZD4KzGaVTkM9/exr/8Srzn/cLP16mvjsIfX8cfX8gyOfver6v+spX++on27h5Wm/5&#13;&#10;8lULc+AXG8Ipj6/944MiUP7vgzA6YD2Y/m9PV/7yuMwUnDw6HO4A9NyMOf0Xexrie2D9MDme7yB8&#13;&#10;RJimFhbhPCFl6gVHdtXxttdAgel7fsNBeOwmv8g9/2ov+GnX+3bT+apl+WLH+3rD8mbT+q7v+2zX&#13;&#10;/24v8PVRGCD8Pz9oH+m/ArgXEB+d/Zb0tusD/3JjHgiA/vuLBFD+p0cl1u9Oo3z42bb0/lD77hiD&#13;&#10;PD8Pmf0f7iX/fJP687049ffb1O8OAx/25J/uxX/+Gb0aCmbixbAiJ0sErAnhHGU5qaWoyRFYg+mZ&#13;&#10;vj/c8GLxdkYeXsN72fJdbfhZT1Zd/aK5l1umGEvv5JZ3s4ih59GO76PRr1qB+1wKXrR9b3vqp/0Q&#13;&#10;k/4vT+MA6/cM6a8y31zq704ib/rK822JersX+PxITNMpvoQafslne2HaA+TsfX+TG9YPV1n0De9P&#13;&#10;E+jvn+8GX+6F3hxG3x5EXrPZCz3b9l/XbZjB0sUeysdpZAM3kZUD5V/vB1+SKnAYerGroMsf9rvp&#13;&#10;fYsqGiGWM4FGCgaapxrBsarfUFMMbBoM4NU79eD4akBMIIbx9jQE0w5Dilhc+0jGMYq3fxbQL98h&#13;&#10;TkeUf5wjyVpwcjOCqwhdk+n9DJNv95CT9nI7gkXk4zWZEBj+FLDYo7gbWOVTaP2pozybeejxTNbh&#13;&#10;FvT0Cbz0gfXc4JSufclMX4xLPV84nKwfpBYHUZELh+nlQS1hA/DLbXLIB+YR0O+nZ/upmR19iuol&#13;&#10;hDcAhU8APw6zPxRysDTouBEys5dZIjt2KzojCArySNVrWJEMtYFzwGZwFEsADACGPQMY/kPLP150&#13;&#10;+g2nFctBXtAUTmrOs7qELPKs6T+p+05X8Ux0D4IHJQwTH3cTT3eSt+thQPzNWgTRG4a0wlqxIh+U&#13;&#10;fcMVo1pijFnJzTtY8R8iiWsEz9YjrId1db+mkFK/A3eu4tur+rnNXlHqFzwovWDpk3cHhT7rnSgF&#13;&#10;ZpPO8bjzDvieCltGIMnT3IQ2H7TeFXN3y6hQxluA3WNgcRyJNaPQPmJ+hCMScklR0yPS/C/u9JjZ&#13;&#10;eZYMqkWQ9hHNC928FYn8CAN+RvVs6CIw8kdwryyPUAHjqGoa+6X+Pa1nYM/nh8Vt/IPwY/ToFJh+&#13;&#10;SMIHwQuC/dIdzJaxWSY6Sez/nW7H/wLoCY5jQi/gmn1G9cz5h0l0jkmXXQB6h3VMco677WMOk8GC&#13;&#10;j71pzG4cpWxGg33Z4DAanKYRt2XM55igJNs4a9i7EFeMzHfTmoMwHBzo8IODjstZoBzz5TVPXDJH&#13;&#10;3UbNvuA3TUuLdCDuAh9FwJptxjkn4Dvh9BRQnuK5As1TwiF/gOyHGyAmGn3QKsNdwB+YPkyKnbQM&#13;&#10;hLXCP7DPSvZpl2WCDgQe/pJ9MuhbJNSO+T2FLwLgnpUvAcfrQYdCDwD6hXNe85kCIEgk3bCFwZdW&#13;&#10;EfgWsM+DZQP2OQT9PChiEZAFU+uVSD2v5qJOHmwiYIoHlktJTyXtZQDZLAU3K2Go+FD0z7rl+/uN&#13;&#10;03YBtTEnGvjGG3gYFTVOOjWsaJm4lBKtUmpY6+XMehl1ewKiAPZ5uagvxcU54oUJj6gdB8ByVsMK&#13;&#10;MJuQc/+rwPqk2gP3maOT7IdvIIkANDxQSfhsZA9OeUkoQEyBI8KwkI3Ypof+g8BoogIZqXJSUJ2m&#13;&#10;gGNZts3hToihIV0TmigOBMEWjA2ENQI1fMLFM2+dxZlfsi2AfWOqOx70sGIiie4fuT92fuu1XLOa&#13;&#10;bSAZKCUJjFgtp6vFJOERqWiQhPtsjLRj4QaYjQYwDMA2oF3L8Kj1gDvoMmluM/cKp4RIwI4lJVR5&#13;&#10;wYHvtfsH/cPj43vXNzv9ve3ezvHp2e3Nfej3969vz44PtzfX4NvjjpeIKrVSqr/dvDjcvjpBCL/a&#13;&#10;qOhE80VVBxEJsmvRY5t1WaZd5DTy4rqW6APRDeLVp0WkSXg2GIer3zHH4+X3RFds/Ia4zJMO06Td&#13;&#10;OGE3zbhtiy6b0WUzkYk3xPqD1eTCKsDr8svE3ku0OlDqk9qXSqYh7SczRTWc9Mghu1txuGW3V/HK&#13;&#10;fpGl53Y43Taz1Wb3+M0Oye6U3ZLq8gS8Mu2AnJ5ZKVRazc1+e/esd3r/7NHr449e1HrH6VIT6B9P&#13;&#10;FFn1ZDmTKUejKTICIRAk4rqeSPJP2PhHtHQmWW9WN7bWefaA9ccnh1vdzWajil9hIZfiTkLFx7UQ&#13;&#10;XwTaFUQAKLJML4IuRThMPyG/2d3ePTre2t9f39lr7x1tEnPXF6L/o4vb/uHF6enV48cvHz96tn9w&#13;&#10;sn80oAh0epvIEjrCV69N8wKtRFbnhcbPETPHYlLlV5QeCX9KuZC1ELUWI+aCtrQaM6FABcFvZyzn&#13;&#10;DfmkJpGGc78T5v2fWPp+0blFgAjEzqqyVVbIBaUje97JHa7p22VaZcFuKYCKCrvp/dUg7lSdnHNT&#13;&#10;X25ozE1HWqGJ44IV1hdYEEDP4ZG6wc2lISJeKQLZ6Ih3FMM6MjpW2bCpjILp9+Kzu5GZfnR2LzYH&#13;&#10;FR9fNhzXCUUe2rdB5kd43dTmYQsPL+L43pNll6bsE4y+oNESUQ9Yz7vnyJjPWCd1452cfbrknufw&#13;&#10;XvLMEqhFxPiaatyMWNpRdLokPlmxbLuoqQQ8Q/M+q8pc4G5aeK37P1oPvdpLf3KYe7OXHNDU3Y9b&#13;&#10;XsbwMDw/2Q4QVcT4AkXpq035GuCeFUk6osueXTzOLFB002mrCwegxCyswfXIBPTBps9ANbyi6pKo&#13;&#10;VY+ohjTCWsPt3yOejeHcgAHCJnI/v4EnqiUbml5RbNYVAzF3TNSYHtxUOZVjIDR/WVkSNvtlI8cn&#13;&#10;iP1QAFHzCWtgRgoVMydD2HucW86xUR746nJWQRAPOe+cQ9QKvXzLSdmMTfBx0UJ3/6N1/2XNdZAF&#13;&#10;c2NitLSbXKYQzaOM2E8ajzKW07xw1oGHQZYdzoYV7rlvlMhBQgp244TZL20qkzWnoeEZW3WPwsZv&#13;&#10;yhProP/wPLptcus7keVewiL88DNOJvEM5vfSDsbwl2WB7C/K8mHGvpcw9aILHW1mU53ENhH5Rjs4&#13;&#10;tR2GzzHfS5CmSxAP98SK0yL+bggGMeADCeH5CLLvpSVY1iSsA+Po94DYKoppJbjMwLiqLlI1RVQj&#13;&#10;CIHf3tNJqPPgm7YZcbWj7l4G18gAAutOOthOao2IvKK6VzSpEVMwv6snlHLUS78cxMw8u6oLGL2i&#13;&#10;e0oxJ63orKoMiyE9UB7wN3RS+7eU35PlOuhdjHvmU/JS2r9Mj6EYdRBOX4qS2+JkxFuK+Gj90m2l&#13;&#10;ClFfKe7nM1jNUlnVhUdb1GNLyg7B8I/TuQ8g36+ntHoqDAO8qgt79mIiAgmMVHuxJ5wlLjN05yRQ&#13;&#10;TQqsSWcOo+FswJxTLfmgtaDZypqdqoRcJc0Nk4AgVlraQNhKJkaruN2q06ltlAurhfSgFR0G45aj&#13;&#10;Cu2HQsSfVCU+LMUCuaA7i08f8vGEjCRhLaM0UjIrnAaKnJpmRoNDgORnTXc2E46VkIlajVpZGeHn&#13;&#10;8UaSplM4ZHimygodNRsunBtJZytuXgmIJkFemsI5g2LWvqqa+AMv+pZ4WbEFzMlLWf9yTjESbJTR&#13;&#10;jCQirSbdK/FBSGCCjgJWBG5xG99iWpqH+p6kk+dmbL9EZ6Wkmmn/98qkzGlQIuj68CgwuQOgA9Oj&#13;&#10;Prt4gPEg76X5mGDX0YkvJWK5SCitqXrATzsfj12Id/RQYUcxpye9NhOw0/Xku/Gj0b4TMUq0AS0T&#13;&#10;uo9xM0qBSaj1EOnJoyP+AC/Iq/UoZ2DyoaDQ08no6uIdCesI/i6QnDzpJN+drr6/3nh/2/7wsPvh&#13;&#10;ce/NUaWbcZR8E4jmuym+SmRQk0KFhxZEIsIs4BJhYv/NWfZ3H638x5PG7x7W0DV/fZl5d6p/vB+F&#13;&#10;mY1jGaZo/O/7yywoj6EuQ1cmsZDt/zaQpxMVD6P+x9vy92fpD6cpkD18+7895ZP1D8i3d0LfYsmG&#13;&#10;kfc2SJd0du8nPQXR/PsL/Q+Pct9eRrGR//Ys+vubzI8f5f/4gBy5IgNsEDm28x8udcbY399L/gBZ&#13;&#10;/ckKqPC78+TXA+Y834G5MbdhEv/XZ7U/PxK3/80Zg2L1s55PQPBtCSiPsJ5ZPhtM7ljh4WNrz8we&#13;&#10;mAnnn/otVPzjGA/n426A5itm8Q+rVqzknzVdMAnoRtByQAjAt31/HAaFs/n2GL997csDYds3KA3e&#13;&#10;Oe0NeOe0HJDOI6kf6vgxzoNMAEufGf/bjhslPXP6z3fkrw+CfLfhXaVdwSdhJAypAB9jw7fl4cZf&#13;&#10;7vp+s+//4UT76Vr/54Psv+5n/u+D3M8/b2VMOzlhNr6fNw8B/UXOhLD+WUv0YbnmwPGGVH9Ztx8U&#13;&#10;Fjf12bXUUiu9zFpLzBdDkyn/qO4bScqjKd9YWhrNeEbSkNLxjAuMrUUmuPLs6cyJTWituAg8bSuv&#13;&#10;SCTYR4uPAjv55bn+1UXy3Vnszb5K9tpNk5nxsvhxLQ9UcEbIAHEKfzdWfk3eHYaH7H2eYyj6vHqQ&#13;&#10;6gfqfAT6CVIO4BN8jovBsQ6lYBg9R8MI0hqIk6sQDPP7LdeTLflR2/usq1DMqkH/FDQ2/OeBxQ+a&#13;&#10;PvpNdJAPc2ZxeUnNb+pTzcidWtBQUQwVvwFYvxaabmpTTOuJ7Ci57xScoyTjZpB22QxCi2MfIRKn&#13;&#10;7LmLbws0MMHjUiabgcmm/+56cJKrx3EOx3sUab6Ha/4HTfn5Rog9rIjD3CL2eZjo7WYX+uwHXP1+&#13;&#10;bhn/fD55XDaeVYzgewA6F9JhDdH88FJPG4anmrgYDiy9CBTEuW54lj0SQ4A+RESUBduxCbgIVCcy&#13;&#10;3g7f2aAGWn8C5Wjn8JBPCoLEKBoD+kI7NsMjramigVGURgp40roNlQGgb3IoCN2B6Mhxg18VfmEu&#13;&#10;82bIAag2+A4ibrYgql8w7eSN2/nlDlVY3CoudQvGs7rvfE1EFN9b127a0euN2EUjfCrskcMEGB9U&#13;&#10;iB+Ru1ls592dlIvqZTwImPAluWxGqLN68LSunKz6d7PCG1+Q8yserPRI2xuUhGSfQn+PXz0UR+zr&#13;&#10;0XvxjgUva0WdRXQFPQygX/BNsuYwdIUhD9C3jcGQxIiYGuop8UhCQ+mfGZFnRn2z457pcffkXef0&#13;&#10;mAhqmxuB687sHHgtRuxLBgoeACBelEWUYjL4jWIdYnrw+rAEvh9M5cU6APS/Yn0+xCYPcfz/V/4F&#13;&#10;7sl4YG4Mbybh0LR4h2hk7yDaDkwvVOzI1k13EccD1zwWUuwEamckD2q3LhtsJoPHNkq5TQanWSB4&#13;&#10;l3mUYg/Kp9zWEck+psmzYWU+JC9EA8vDIRxgd72MS4u2VUsjW69nQ1zJORGkVU/Atqg5TEG7UbUt&#13;&#10;sxcsa/M0iXkCRCLBXxpDAgABgg3qeZoN3D1W1PmsXvzz8dRbGJOWxl2LdyjP8l2i9sBeCgps25zX&#13;&#10;MgPwAtaD5sH0Hvu07J5X5cWwaopxUgAQ635APCgN0AaAi/otDOkpID7FtJ5i5M8sn08SEAcVX1ed&#13;&#10;Qzb++oq+3cz1WgU89cjEo3ZamWZRq6R85aQXrA8PH3J7leFERmkVNFy+TzolIu8en3WeXmw/Od9C&#13;&#10;W49NXgfXpHIEUTsRcwebFfHdOlU2ONkRrIcQgB+BIgAtAHc4E/OmIp5s3IeHfyGrZlP+dFzCIj4V&#13;&#10;dWPpn4lLVD7uLegShVI5EbSo3gWvYwqFgjLA4mx4ZYc1lE4MMwkJL8ATAjoF/oNRnzEuW4bdC7o7&#13;&#10;QH9cEX22ca/1jmQZEwyJJQMvh3BNwEHBKkqIIEyTsOVRwIfcS2HPMmvMZ4YJITgQSSWfDORSai4T&#13;&#10;zlDpCKNxRvXldJQqpkK5hJqKIA2QCO4rJjUo/dtrZZA9Tn8Y/vOZUjLcqZY6q8gKaqjzcd+r1ior&#13;&#10;tVqtXt/d29vqdnd2djDIe/7k0ZuXz988f/rxy4fPH57dO9naahUquRDZB8mIRw+50GJQAWlR9Das&#13;&#10;whNCdCb4pRowbFT7FNwLmBbwLSBb6PIylfQbOWxyTM5rzqh7MS4towvnqOs3G/zWUcV2V3FM0TKh&#13;&#10;H+BzLPlcpgG4F/jeCb43L9lMi5bleevSbDKkpCIaoX8+j1f2qmarZ9HoMdv8khyTvGGfN6zI/J8a&#13;&#10;DWjpSDQeiSnBSECLRhOZdA6MXhJrbiWVWylVN6rN7db24VrvaG335Oj+s+sXn57dPN3unpQrG9FY&#13;&#10;wa/EXc6A3e6NRZKKPxhWI1ogCC6X3G6n3e72OAOqHzvDeqOGLmF9Y21ru42r4E6v09/ZwlGgw/Nb&#13;&#10;QnXA7J6xveR14WBoC/k9msehep3w81PJeKFUqm9sdg+O+2eXa91+9+js4PLm8Pz69N79B09fvXr7&#13;&#10;+dOXn94+en378AUqgJubR48ePHt4+wiH/MOd3ZPdnYNu53C7Tc79XqdF8LawbWByH3ZAoV+J2mox&#13;&#10;y2bWRZ/1vKkeVb237dDNpvpwO/xkJ/ZRRzuvi5CUnaKrnXMjnjqoa0fEkLb1627mqpO83EzcbqVu&#13;&#10;OkmKDXW1mThfi5zXCUzh/Vzw267qHnCwUMaFJ7G1fVCXAPRP1+QXG4E3m8Hna96rvHEX9xr/CGge&#13;&#10;FEttqXe3gxO/rl1t8iCBkA1nGuzZncgM4d5tpc3drHU9viTUwO4xGvMp0u7NBqLiM5Yx8uXy9gko&#13;&#10;tVTaPDYMncNHr+CewnWLXPCjkkxQOg3py2rgHnlrVR/SgI9EFrsGgZyMXIr5NI18DhVc6J93NOTj&#13;&#10;r7va/RU7ZnP4EeMq/3Jd4oT4cVuGhso5kckQYyHgNYCeNjy9c6A8/QkeNT4B6AHXg8T6MTcYxdSn&#13;&#10;6hmhVlyiKs5RqmwXlTP9j+685DAAkYnI48INiP8F+g/Qf8M7uu4f7wTGD+KzR/oso30U+RjtYbrD&#13;&#10;uYtC1g/zf+jlwwSOMQJcPYqzx25yRsgV03NsxHFCG8UrqKWOr2MXpI1zutjkmBG9S7HpxCY4bMB3&#13;&#10;JFoQYui6OoXJfy/OaAKjOvtBHqs1JAnI7uyE3x6W7UcVBw68Fyse6l5FFDr7/YRxS5luB/DMx3pH&#13;&#10;HK5WFcG03whDMLWC4A/SjsOM8zjnZmV43086+kmXMEjXrbgQAui7nIsi4pmEwMGJReRnC09kF8SC&#13;&#10;h+uYFgSfNtSHq8r9mnJR9tIe6CVtXd22xXQzYduKmDraEjP+hm+SMT+hCfgb/lqAJzzh14LLCLVB&#13;&#10;89sJbyfh20ooVBujurjSjqsbCbUZVmpBX0XxFBU3U/a8KjGZTisO1TqHui3hNaX8lpRiSirLYPS4&#13;&#10;ZE16/UmfT/d6dZ+kyx7muAiyQedgxIzmYoiLoioVtFPIsgpxdzkhqDPDwsKSaxlCdsD30DudJkE5&#13;&#10;Kg/guwqGxqmtmAynwn4qNwCauZjK2Bh8GZN9MVmJ+9WILxiUVL9bkV2K6pEQdsEhE2vAkwnJA3mO&#13;&#10;P4HoPyIQOUpx2ACoxodFwyCFkyA4NRRI8hakKflEuJTWiySpxsPEpuhRDXVVSJaCXrfm8wR9rpDP&#13;&#10;FfF7orKHEBkq4nMPfyL3KhdWKTbZoD9Jt1UR1oRw2rEiwIuQ1ggNknY+2krjOuABAZP5RvofLIFh&#13;&#10;FQK2gmIs+Bfj9rsiVRLm5RKzHcyTFvOKuaja8TOAfSgAdERqZkPNTJiWfBpaA6EDtOeJ2M0Eh451&#13;&#10;0OATXiOXlRD8OdME9EoYn0nPEq+d7jcjfKfVUUr46CLTWg5JJs1rDbjMlOKwqC5bWHKHPK6w5EkE&#13;&#10;lFwklgpHdC0UVwNRxR/2eyOyJB617Ay7zcxMMDEKGidzfvxFyG3OPNzJvTmrvzyuHlYDFWWe5kQ7&#13;&#10;6eTYDHWAdgWmhJx1hXdhxgGsx0niJO/59KD84bb9xcnKJ/3c+4v6fz7d+denJ9+cV9+dlugvEkN2&#13;&#10;2fCvx2aAbKyt8AzE4puGD4bNZwcpcPy3R6lPe9qzplu8R20pb7Z8r9rS667v3WHo64vE51i7Az3P&#13;&#10;49/dZJBUf3USA7xymx8ucx/OM4jjv7/I/nhd/PP9yp9uKmzA9H+6Lf/z2fp/v93+18vOn+7XvtlP&#13;&#10;8Qb+ZFWEpZOaTu8QVjFx39h/P+24vrmKfnsd++39FPXVGUof6VXP/cm+/LbnfX8eIxj+7y8b/+ft&#13;&#10;OpD9Tw9Lf31W/8vTxn+9av3j5RpC/D8+AMTnEccD04deeM8a1v/H1Xk4t3Hf2x4UKbGT6GXRF703&#13;&#10;NhAdIAmQIAn23imxS5REFRfZkkscO07s+MZOfJ3k5r55M+/N+yvzPj+s4nvnznxnZwEtCoEV9ne+&#13;&#10;53zPuZkSBYA+L2nPihr0/MosPpQ5NL9Q+M/TUZDxy2MAHKE5RYeAzHAwPcYArxYDEPkfr4Vx03uz&#13;&#10;HkGo/0HL9+GS76NlPzZ2L+fdeNg9rduezdp4Fcb6d9JD1FZyYD3eI4RT4XvLEbRT9xj0xyPvUV6D&#13;&#10;aP8ZEwQzllez9rfrQcQHzM0zWcD2k5UAz0Z9shZ6PGURgwY8c8N+N+dkBoH7v9qLfXuU+PYgDqb/&#13;&#10;4Sj5p/34T4fJf/6znhpaHNWtYVtalDBBA9SC5lF8CdFX1S5msgtGxN7rWc1iuq8afgAPnXF1pJ2q&#13;&#10;lEMVtapCZlVEUsXtqrRDTJ9g6Jqx4hDXwQlSDiBk6uTnczHWw0UJ6AmdDLZm8vtyzn3ecMKa42N/&#13;&#10;s+gG07/k1NiOvt6KAfpv5n2MaD+asZO6xlWFLV8viW2P55zPWzSMAq9Wg6/XQnRhOIPe7BChkPpw&#13;&#10;E0wfuVsOsfMZdnuH44zys4813vk0f5SV8XqekJe7nidV0Ymv/pOW9/G8mwn7q1m888y8n7O6g5cm&#13;&#10;qQ+zP9rKJ1NudAknDddW0dgaHcTEvhrg70J431nwdOTxyJNFGGfOibZHwHql2Md8FZcW/qkoPyjL&#13;&#10;D0ruLpJxp3wP6r5uVP3CDzZNGj2p9ibSW/cnCH4Rzj6NUOd08N4MV79EbzM9tDxuWMjgLzo4Fx+Y&#13;&#10;Tw2C8mG+EUAsZ9QUSxtmBJjLZ9xfXOT9nWzx+8UXgR40Tr/NUD9bJgg4bDHeTwOdnj5fx1SgQymy&#13;&#10;YCuKBMHfheWfeJWEeiEurngMHdB+QI6A1EAoEujTWFWjOAA6VAW5E0eBmle8HO8ZH6L1pJqFEiwI&#13;&#10;kTVYMghSPz7QiA9MR3prYcYou0uRnmpqcHZCv1SyblTQdsg70/7D2Shaemj1jZJvqxIEzaOZJ0Wk&#13;&#10;Ne5WAD0/VEoxBoRGaK8aJY7mGMl9PUyc3U6V1nkbzRddOzwhRauAofyyvF/FId+DT/5BLXA0HaIB&#13;&#10;QKAiPQDI/u1qkILsb45IzH0yIJXz9mdwvrPeT1k6E6aOmEFF0fqksD4O6QSM9gyC6TudbVgvIXQf&#13;&#10;hKoX8+4U8+IioQ6tPpy9tq3b16t8gAaDSta3S/c+hJ5jlMN+5ex/ZeiVHY8A9ALTK4P+ypbLBYWg&#13;&#10;nQLKo973a6DqBXPPqwORKSwBxJB6G8Axng6aN+k6jFqVXq1iR1Dy+g4HqM58X3DwbQ98GTQjwW72&#13;&#10;QMnL1h6vvS/gGkyFTWNxO3ra4phvOh+fq2QwdV+bzeWTXmyzKHbA9KVMMBf3ow2LuyTWF9j/IudD&#13;&#10;Icb6gmVFym+G4w/YBwBM4EXs9CnRb9CJroNDI2zyKOWds8WiX8I2H598Q69oCWgfUC6YV3M/6Bxr&#13;&#10;vFRQSiEjjDlSESkRMmOAjzgfeMc2FbZnkx6y4cnUAj2vzOZB0nOVkdZMdn2+RK01i1ut6tpcaXW2&#13;&#10;SBwcxc7mYmV3ZfpgvY6BPLXTqqw3AZ2o4kMKcw+Op2pjqO695YyHHYLsFsqk26VWZ8Y2ZrNYf2Ol&#13;&#10;18hFuH+5PtYspxdro0vT47jXsWV/oTrCp8dnWJkIF0b8vHmc/ryOYeENQHPCrWWrSBDoWNhNPe9x&#13;&#10;qnXQZx9Qim/HyafXjiTA1QDkChDH84BuDcUO/wTKV0YklC0cPKcB+F5xfhQ7nBWm+25Dp1PXgSSC&#13;&#10;m0obQDFGFMjeKLwT+Pz58MH0gvVvY2UOo0MgFiOyASt7/OpjIXs07KKSETnskZIh10QqmBvBhi8A&#13;&#10;X8uqJx120jWhfQJJjwtSaTSMqR+6BLiZ2dzobHEccX4pOzKaisaiwUgsGE9GcoUJou4p3PhazXqr&#13;&#10;MT0/XV0B+09E6ILQ/0CNQSAebokUog0EHB5pQOlnKIBe9CfaKYuc/D5rX9AxGPNoI2510NofkPri&#13;&#10;bg3GCaytsMXE3I3TD1vMjN8oG7scBhHSiIUDMgWXRQ1bbzGorRaDZBJls5gcVgtbs0Fn1Gk0g70G&#13;&#10;rdpsNBr0RqvVrTPYJEcgkpgYm6yNEy8wWSnkKvwd1WJtpjqFMUBmojCer+TL9WxhCjSfyEzG07lo&#13;&#10;Miv7U8TVB1O5EFn1xXptaXth79HK7qNHF3d7h1fI4Gv1pVQ6L3sjUPVudwCqPh5LhYJRhgJkt4cR&#13;&#10;AF8gAPcei0f49PDzL5Qmp6fKVK2aL5eyGAlUimP4B8TCMkXWHxXzOQIOU8Bplm0mh2R02CUaA4T9&#13;&#10;ZQvF2YXFxvzCHLL+peXl1bXd/YPL65unz+/Or57cPnv+6uXrjz744PXdi6fXl1enRzfUycEjvPF3&#13;&#10;Vi8Ot65PsPVfXm5U+FmAVkQwX0raahk7LiZb0yIRfKvqWy84N8uu7aq8N+2jibuas0Pez2aMC1mH&#13;&#10;wP316F4jdjSboMgOv8CYqeilhCE5qadlr1LtX3IH2G43Twysiysy2Atp91XDj3krwvvtUR1NaJrK&#13;&#10;e2NaXGXhoYHywHqB6d0ddfkexU7D0wlbz3UKHT6YHhjH9Zc+91TwAWbd+LE2UzrFAwDJLtdxOvRi&#13;&#10;wl6tYuIWBz2Gbil89FJ6FZXUq8akexXf4HzCiO3ayVTwrBG9qEcZJbtqhJn1v5jxKensDNnh/U6D&#13;&#10;nCsj132Md2l7AyWFY3xWZL2jur+s2q6q1suKdF4yQ/9cEG87gX3SEDw9Q3M0zhlz41L7L0zfw1W+&#13;&#10;5mVq/B5jgHlHx6RNlbWKmrCIGmfEvF1j7UFzcQ+eAfjHWVRZm0jnAdCX2vw9nYCS8x7wuu7raQbx&#13;&#10;aTIeTBiB9SIwKieCdoHyeOExNM9YH9I90DwrFhohCAFZVGAIJJYcgS76BGX6BMgFPCrWIVPedufA&#13;&#10;o5ryqab9KhYbNb+q6lMVXKqyzJ1dcPDNyBAm9hvMu8OF4347allIi69gLq1fHDNjjLhedCDy2CgQ&#13;&#10;PO8gMgvoTwmqPjA04xme9qlBz1ieYYJW8g3PRI2IpRfB7hnH+jiRd56VEYzfbYioocxnggaCCsk1&#13;&#10;IOCgIjNTOYDHIrIARgD281aCEviOkIBASe4XnUesE7IObPaxz1vKSLMxgxipjxiqQS0S+mbcQoRa&#13;&#10;I6IjyQ0Ez5ZzgBnrkg+idwj2V1is+zSloKEalrC4R3aOv30NYtsjZWUL3Dw4vhj2FXC7CweyQTLN&#13;&#10;3ADTFNuAK+a1g7DRWvErKlqqEScXXPjamNsDvI67XDGXI+qC6JXiHitHxjxmqn2VFHo1mtzge2D9&#13;&#10;SNiCewqaM0Vmh5IGJ4yEx9RWcQsKnAmp0bCH4kX9DlOEHxW3DTDN+FLU74543TGvO+R2uS2Sy2Jz&#13;&#10;WRwOs9Nmckqi3A7J6bJa3DaJrctGZqmN40HkPoeVRxHiF5btQZc15LQqcBxoHrRb/VaLz2YJOm0A&#13;&#10;d1qUXreTkSanTXI7bOxTPKFTMrOVaUA6bR6bxWuXgPhRn0zxzFQy4E3w2+WjfyCDiX2SOSCZkakH&#13;&#10;zGrM5CM2PV0EehU4GDJthxABqYEQusc8YuzOZ03JZsSFGH2GpT5WWY4hsTBjcRW3q0d8ZpyBkEpM&#13;&#10;j0WrmRDseCpgI4ewkA4jLwt6pGjAEfHbQ7IFfRhjfWD0gF1L+zzhNsRd+qhDi9sQI4oYC9E4ER3x&#13;&#10;oI2vD0BP/gschc+q9jsMNt2A16oPOs1gepdRa9cNyyZDxOUA3PvtqAzNHslEuS16p0Hj1A9GHMaE&#13;&#10;y4gNMW2DlG0w6zXMJF3rpdDjjbxIBF3IbFUCrQknyJ5UZ9IahYdBzk1UIyteuqpkgT7bzn+4X/lg&#13;&#10;p/jZaf3310vf3658d9P69nL+j0+Wf/lg54fb5T88Wfj2pvn1zdyXV41PHlWoz69mPr+Y+eZx89/u&#13;&#10;Vn56ufL94+bXj8pgesIt26524xDtfzgv/PGq/B2091WR+u3DiXf7KYzQsEz77cMssB5R9dN577vd&#13;&#10;UfztcQShKSjsPmd91JOG9/Vy4mUrdtsInvJ/nMksiMdA71ygd8rdSYmwknA3XuQYd6H+OZu1Xy3Y&#13;&#10;nq97Pz5IfLgXu27atyb6VtJdOxN9p2X94znH3ZL39Yof1ToKdoqRfUT+AHreIYJ/gPhN3QojTmRc&#13;&#10;mw5HOuDFix5xO4J2GHGFBYfwhgK/mcHAzkSxA75n2J0HMgd/lBveGxvYzvQyXr872g8WP81rr2oW&#13;&#10;Rv8Zu1f875SUPAzvqKNJpuT78cBnuxbrnPepmt52odUPqlZj97fSmPAPKJZ5NzXzbV16veD6sCW/&#13;&#10;Ww18g9c9YvvNMEp7ZPwAffzyLit66HkOQ1jAG/5w2Qtn/24rgjrh2+P074+Tv9uPfbMT/mYr+PuN&#13;&#10;wA+75NMXQ10z8T5k85t5s4LpaXwjZntF3HjDQ2cWNfhyCnu4rqpfoDqk5gB3UTYVID7OTRtm7/cz&#13;&#10;tk7uTJmECTwcNuAPyVzJzVB7L5wu3vIzPhWCbYzWGd0WeL0mYVd3VrddL7iervju1oMvNkJ3TEjs&#13;&#10;ZPDXo+DyQeRM579ej4laFQGEYHos8cH0oHkkFpjrYZIvnPWYsTjIwOLjxIfXHmmF7KPzf7UevuNR&#13;&#10;y35CYIiCoXj40wWZLc/2YtnPDs95PUf3x/N40YPL24sNHAAjT1bCT5Yj163Ay+0kXvo3S8GLee9h&#13;&#10;1bY6oRXkfbSv6ntQ8d4vy/eZwcpD2Nve267mbMJshSayIgwjeKce6Jv2dwuoHeqBOIdmUJgGro2A&#13;&#10;exYaXLFx3a/IqqJb6PynQvdnon14AzETUY8OQZbPhPoAyhDn8ArsU1wYGQ2gX89Fst377sBrj0JR&#13;&#10;RhwvtjIE8VLoyhS/P8A9R4LFgfIU+Xtc3nPtyqOod3WIjr+LcJgOnoFOOn2IPPZGzk4B6CXhAwim&#13;&#10;h60XyZTBXnJ/Z4Pd/C2oGcmaRRDAogAZG/fz3uj0TUcHEH/MZXRTCXUxMpCPDBRjQ5WkZjqtw814&#13;&#10;adLODxKAfinrosj+BNO3xoSpqYgRxWm2zdArmJ7LdRN8n8BiVDDu8O7EpzCjCUnfGjWxEGjE1RRL&#13;&#10;MxLwWiPkbNDot0LVbxVoyXjWJx2w9as5B+p9imx7wD3CfvqYPBtTbliKYCyCsz2qy4ylM2XqSBoF&#13;&#10;rBeqS+ODsP6+F9DZq7L3d9gh6ftQkt8TwHT4HmPimNi/D5vX3Qugrm8P1itz9m6DipKNHV59J/Ur&#13;&#10;Gc/O/6DnlX8C0CtHKtF2bPGYw2kuYOpm+J5SJvJ/xfRCmS/wcYeC+YB9wudO28WUvFnXRekwwNff&#13;&#10;V1Aj4m1lJJ1B2IhsgOEWiM2l5WbMawQ3YykPsmRmnYs/SwNWE20ELyR22K5C0uMwT4eaO6ezcUxr&#13;&#10;kdLh2lNIiKRe4XQzmWjkk3OlFLGBgONCRoYwYE0Bsm9DTzHVTaIdyF7B9Apbz5absr4HsBXEPN86&#13;&#10;HLFrUJqh7VdeF2UAKgGSsKn8iAcOG2I7AQEP+55EHx6CBZ/KxTHLg31nh+Kepfrk/lr9cGP2YL1x&#13;&#10;ukM0d2EBV5pCmsLPjn9dbuSW6tndpereco3anC+Cy6HqqxMBpAkKlC8kXdmobSRgSnp0SkUcQ5DB&#13;&#10;IGMgI3ww6JAtCyjaGCMhK4upbNxFaz6XlPMpTy7tncrFqtkI73ws5sTgj8+fbwEED7LHBx5s6jB0&#13;&#10;04NhK/hm/QNhbti2KcTVQCnaIQJ5E2/Ybo1gZSg6NG1DQ+4nlYCvnil5ghuUgtH3GnoIIKDNIzo9&#13;&#10;wuiQh4vZB4wW+LRFaYSQQqgohoWDAloKMD0e9QErSwxB+fM1cRigGaAvxPngaWnQ79L73AaPw+B3&#13;&#10;GmHlUV9Dw88UMyLErzQyk09hKoAdYWU0LGQcARvLIrZjYZalPlZY8DeTieB4IpiO+ZIxXyoZxss+&#13;&#10;EvZGIz5WlHDJAafkNGmtmkGHsd8woDLzUWjvUxa0GmrO6vvgb0nTRUoC7xZhh/2/KTy4ybulIaH0&#13;&#10;JJAmCLzO/zJzD19ZxKHGeABMz9/FeAiGBBzMx44to1UHple7JANgFyiv0OGSyeK0ObxuT8DLRH0w&#13;&#10;HAzmJyfRFRTyxVR6bGyMefoCUXg7e6f4xmNrj3X8yckFfvfHh4+O90+3d08Iht85vMDlfgcjvLXD&#13;&#10;pdUDtq3VA+bXW+snC+snS7vny/uXze1Hs5unrZ2HZOWdnD3DPg+CHNf9xvwqAfNzCyt7eyfr67vM&#13;&#10;1k9N01grj01k0yOjkbYOPxoP4R0YJYcwEgiHvUQLShaN32P1eyWfx+Jy6AOycBRwWbVBtxm1JytK&#13;&#10;u37Qohlwmg2sxO2SGXCPPj+VSEzXauurqxtrxBa2FprN5lydUMGjw93L89OnN+e3lw+vT/duTvfu&#13;&#10;Lo6v9jaO1+b3WvWj1ebDzdY+ZoXlyenxyGI5uVQjRDSDiv7hcv5yo3S5ljttjfAjv1Z0r5fk7Zr/&#13;&#10;oIGfdrDdvg2IVWfZj9yKn2KGrcDuNF8vFlKMX1FQ3YcVUUdV30nVd1TzMklPsxm19nKacDPdxrgR&#13;&#10;KAayV/BlC+oal/vA/flQF/LyabcKED/r7aLYmXbdq9pVFZuK7UpseDU+JHrP7YfMEnMDLxV4QGO+&#13;&#10;GhAxTSQuk8FFADNCbsDfjH94yjtYdvUSYA9By82cFdW9alzqYMsx6+NEp3vwe304FRDGMPXw9Wzk&#13;&#10;8Rw7/kdl1+GktJkmZG+AVSrBekW7qiZ3IPuf8d7jdZdiPfvjOgKYz0vW6ynHzZTjkoA4ROwTmo8W&#13;&#10;AwyYnpcsp3mB+3HHUez/eDaM/Vfjaq62WMEj+4MuoAh0p/CJo8DxFA4B1KTUyVKEYmWiFA0Aru8Q&#13;&#10;Czy26n7A+HjVwxhxT8PX1wzQ8NDQnm+FutfifTsjakx0GOKHhyHxh0ICCJrHbRAbZbr+LCpoDODw&#13;&#10;qxRtBmWZwRTARlqtHI+8AMcdZYQQASLEwlJKTXrtziSSBRdi+L1Jz3beuzxqXxpzYCe+POkiqJZz&#13;&#10;Riku2UsTVq7di2kjS6l6aLAZ1lRA5/ahgmO44NIUvfpSwDQVtRHFNi8yzj3U2niQgiOvx+zUVFha&#13;&#10;nwiJeLGotJgkasyymLJgkEcvoZXQLsTUc+HB6UCfmKH3904H+pHx86WD1zFTI9MMRT2ObAjsqbmU&#13;&#10;Havz2bhUjzGsrKWXUPAMot9Gey9GyYO6XEBLnti4Rz2ObNujF8rzgJQL2MYBlA5TwmZgG7UZHcOD&#13;&#10;Ds2wQ622DA0a+/sM/X3moUGLdthlMTrMOo/V6LZozepei6ZPtmhli9FjlmSzSTYZXQYdJZv10L3w&#13;&#10;vmGnCWTJcBmFOSnbWNsUNe4xMF/GDx2lSK+CSnIvWjrjkE/SgSx5Eo/FwNaiG2LsyKAbRplkx3bT&#13;&#10;apHtVo/d4ZKsVr1JMmDFacV8xGKWLZLXIvlsNtluc1BWyWYxS3bJ5nI4lF9OvVpDGbWInIxODgWt&#13;&#10;eslD8QXtTpfZQnkdTspukaxmyWV3mvRGi8mEowkPd0hWymWzU0HZoxwZ8ngToXACbxD8Sjxy0OWk&#13;&#10;0xDz4AArh5wOn1UK2KyA+4TsClotfouJhkfC44y57Wm/zJA6nRJKuSdCj8GBxactJksRp456r0hz&#13;&#10;6FM+iXmEHOMPcX9tIjmTG8E7JB0izIVGtY8RMxoeftnucfK21WZdv8007LMbYz7bWIS+iAyhkfRa&#13;&#10;MLMLWNUB8xAiuajLwD0U0B80z3cUcZk5HtdaNBAM0E9l0+WRZD4ZpfDgQXaAjkF5n3HZgTIfM3ze&#13;&#10;DG0JMY6R9OAwSBLB6WLudmv6zfni7Xb+YmX04WLqUSt9u5F/czr79mz+1X7t2Vbx1UHls8v53zxu&#13;&#10;fXO7/NPH+3/7/OGfP97/X1+c/eOzh//7i7P/+/Xl//ny7O8f7//1w93/fHvw8+uNP4Hany3+4fni&#13;&#10;7+9a3zxvfvl45t3F1BeXdVD+909bP75Y/ulu+eeXS3+9a/30pPHz07mfHs/8cFkl4e2XF3N/ezXP&#13;&#10;lvp/X2z/48PWT7f1P93W//x87senjW/Pyu8Oxt/tT7w9yL47yJNYT279y1Wix2L8Qq6zgI8M4XqZ&#13;&#10;NYvcChxNSo77FTTN9i5+zfg/CGLCDnUxrSY6+6AqAQ+v5p0Xc/bTafNmdmAuCopUNcMqss8UN088&#13;&#10;P04LusuaBX0AOJ6Cm2eLjJtEOwblmWXH2Z55esUU789Pa788n6b+/KTyp+uiYjz3u6PMb/aT1FcH&#13;&#10;KYr59d/spZjgf7MahLbHa0/A95qFHbbM3FNg+sczNsbiKZh+OH5s72gDgObPK/rHdeGOJ27m9MdZ&#13;&#10;LW1adujd4gBIMUlP0WaAd6ed8GLODoK/mxHgHhz/ZMpEcQ8336z43m2EcMT77uE4BgBMHDBkjxnA&#13;&#10;vz+b+uvdzJ8uJ79/mPnuOMVI/R8PEz+fZP5xKTzyEj3NkcGVSd36pB7vFcav4ebRP5BFimQd9Rfj&#13;&#10;13NhaGZVUW6HtlmAO6q4XpUwq1L/wvcA+gnHgzFbF2aS48KlokPARFkFpudq1g6LFcbyXCI2SVvP&#13;&#10;G46rFqbeny77Iebf7Kc/OUx/tJeAqn++GgTNv95Misi77STUO2gexv3TvZHfkkp3OgFwB7WD4OkK&#13;&#10;MVv/1ekEfaLPDzNviBtcD73C5mAjLPa3IqD5l2uhX4tnhpiHlb+ddz9pb58tyghIKHaeLLqfLuHY&#13;&#10;732xHn5FFuBm5NV27PVu+vVe8oNdOkRJwvG+uii9Pco+34jftEKXzSBKda5Rs+BXYnY8DyruLsRv&#13;&#10;OSvj5vcwHJyPDjObhXr/fWLbGIPv5NzzkZppef/XjDsql7yN0UCumajXaGeX2zoAXIEKnvtYB+Px&#13;&#10;wedJXJ6SmJdhcL9dIj2vfScZelQ7v4UIF/HqdN6nfbDy/bP858AzFo8hyHVgutxZ9nTRaOF74dsZ&#13;&#10;ZyFgE3J65fnF89DQt7bb+vwTxDxfrkkVM4ovmm4NLqAYilYD/Y2omjFEirm3ZnSQv5S2O9fGRhgp&#13;&#10;wxC+SMIgKT4Mdm+MmGopYzmhz8e1uZhmMkqK0VAtaUJ+ycTkejW0nPNRa8XQSj6AtSlXTtxEERRh&#13;&#10;KlSLGBRrIdyFuIeOPGakTPyUAn21iLBEmU/rgfI4MZX9PRXafOEBXno2oZlLiIwgkP1mwbldguNn&#13;&#10;xshB75IFAoOecPabJXmj4KFYXcIMzaexRJFIrUG2pGRz0pqfCutzMiy+ZtytiVv6fIjbh7tk9QMR&#13;&#10;vk7gOjlv2ntuTYeg1fVd+NxFmPY2dDFbH5Z6AxLu7oIfhRFkJ2Qhoa47aBSR9mK8HkF+u94765m7&#13;&#10;QpTpAcdwZNjajekeHnwuZuu1qPffA/1fSX1IemEmrxEKdkhKcLygb3G+06hMGvT2nZLhgcXYLZl6&#13;&#10;3A41ce/xoBXp8kjMlU37mNgmygwEVh6LYHeFNJ2RdNzlQPlAfGUYPSQa0KKnTyU9YpxrFKP7NkNP&#13;&#10;35neNHANfR3jboT5gOlFtGphdGkqi/IcfHy0MX2wVttcyC/NjDKqDrJPBYzIobF1i7sBx3jL60Fa&#13;&#10;wGJFL82dpOHR4057THjpY3i7WB7Bo34VW/jxCBP8zPwV0t5ixlca9SKPR6DODDqAnq34i8bD5WyU&#13;&#10;kDegfHk8DGGPOo5iP5f2KT56CO8TPinsMqDS589UxPkjETsEBlh8LGJHXsAiCKKXoglBseO39bN9&#13;&#10;L183PQApRmVxDL0TtvxRcCERtzrkHOJIdAnscJNj8CEQf3LIHGdAPyBS+OI+E5g+7Ga8mzlvDWSz&#13;&#10;DB3enpIHhoKk3ycKtrG7gubFEHwb34PmlX2+XzFM0S6+bptOBfvu1ovTA1MHPCHEOWbubneAeohG&#13;&#10;DJrFWcf9wHrOVSGJ6FMZekWZ+nFF7JBQS7Q7CiBmnAyCNjUk/a/wlzcGVY8jIW+YREFOoWTYjs1c&#13;&#10;3G/FGICTBz6eD7k6Fi5lAsrpATNBjQasisgz47Owgy9hym1CWcrpNBJ1j8Z9o8mAYkRPurzPZfY6&#13;&#10;TYzy2w0DNk2vXdvXTkDoVrodhDKA443D93QDKm2/ilgEMY4x3KWUeahTUt+3abu5iYQeRgQrBaGl&#13;&#10;b3+wXls/MhEJCwf1PdGrkIQtAZ8zT6jnqXigvteq75f0wwB6wRv5/SMZEu5z9Zm59bWt7a291ZWN&#13;&#10;xYVlnOcXl5YZ/X90DoI/evjo8vzi5umzl68/eEMS/NnZzeXl7eXNs+snd9ePX1xePz+7fnF49vT6&#13;&#10;+Zu7158/ef7J1ZOPAetk24PaV7Yere5enFy9fnj78c7Z852LF7uXLwH3ra2TrePrvdPH6PCB9Vv7&#13;&#10;ZyTpbewcnz66OTg639w+ItcOG8GxrBjljyWSkWgIoUMwDH3vZuJflm0waWB6yuk0eNwmmzSEHaHb&#13;&#10;qfPLRswBMYvE0oDlPB8yaADaXiznJYNpqF+2mscS0UKWmIPU2GhiMpspFkbJFCAgYL5e3FyePt5e&#13;&#10;PNtbvj5ce3KyebRc31us7i1UDlq1w9b0TrOy2ShvNIiFHN9sZncX8wet3N782MZMolXw8wtPAv1K&#13;&#10;yc/v/CZGKfOZo9bo0eL4+Ur2cmkMudXRdASruMvF9Ek9ctoI3yxnrheS1824AMdzEZZ+GKvhOnNc&#13;&#10;9SxnjCskIo8asfzhcoO0mx522a1CdkYRW0cBlAGXoMwiVLRFIHiIeVT3i6F+eCBwMM5rS5HBVrhP&#13;&#10;mOW1w3vJ76XosqOfQ5RGjxyPYK5lQD0oZHTap9XAUcm7O8nUOER1cD/v5n7YYuWqx5X9pOaFkidn&#13;&#10;/bIRYLlKvViK37VimNifoe3PGnYJvsloeJNVuvXMuIuOu6DJ6UCAmDEAuJpy4XX/qhWinjd9qFsv&#13;&#10;CubnM06o+oMx9U5msB1pOwhDz9tu+gHf3dNYuTk6c1yg/6ULZCUgilWBSSXi+NqDA4gJ2Bf3MBIo&#13;&#10;UnZFex5X37yrC3xc9Q1UvKLKsmhaoCSf8fTMyA8Q4ZckVc2pmvd30fkAncM2rKY1mCYjMhBD59Eh&#13;&#10;qIkKrX27ihY+WkDiBHdymO16SK5BRU/878Oy47SEgNbGdAMOgDuTwg6Yfgy5NkTebGJlP+5YG7Ev&#13;&#10;pe2LCdscLfyUg7iz+XHvSjG0gW9XLbpaDnHy4JHT5CyacIL455Nm7L0Wk9aK11D127AJEz7tGKtl&#13;&#10;gsTHzU3EFicTW1yDyqPrJZpJCezn+NfmaLg5Gtqbzq6Xknu10ePZ7G4lsUaOe8bRiOpL3r7/XkVf&#13;&#10;P4x70TskjM/8Gqa08yH9iGc45RrIyENpN+bnJvK/Qe0CuMvDo67BtL2Pa3fM0Rd19Uedg2E7nek+&#13;&#10;P/EuQjnXK5JiJLXX0E8euc+koWT9kEOn8WK1AX41W2xGE7gZM1Cn1e52Ou1WKyM2Tit42aLXDFM2&#13;&#10;k8Fq1IOPHRaT02S0G3U2gxbcD6YMuSUh57brKa+NToDWb9XhXwKCJEHUbRqw63pIiLWqeyyaHrO6&#13;&#10;2zTUbRzqNgz2mIb7jMMDohgs0g1rhwfNZrPBYECHBMKWzGabxUoZ9Gat2qjRmIbUpmFe1uI1SgG1&#13;&#10;0aM1Qdx7JKfXZHPrLQ6MQ9gxWl0Gs11ntP6rJINRFH+fZLTKVtqmEuXCj9Qhm8w2o9GG4MlksnOA&#13;&#10;2UJfwE6HwGa10ypwtD1JLEbxNjwumZ+6TCKJz2gsFKbNQLPB73ID+tmC+xkECHLT5Y75/BGP12O1&#13;&#10;UezE/YGw7GHfZ6db7KI4UjkYZXtAhnd3UkGXxWszoSrIRPzFsVQ65CealTGrcV4yiumoTXbawyG/&#13;&#10;zWrGoYStWWl+mHQepxVXVp9TUsYEIh5b2C3hZgsHz5eSCbpwrWWbCtEVcNP/zmXChdEorQLCRDAk&#13;&#10;ALIjkmBmgWIpFbTqYi4zAwt0voWKIurGxBDx/8x4eLM+frpcvt6cerE/92x35ulm7dUhsL7x7nr+&#13;&#10;7VXz08u5r54sf/965y9vT/7jq8u/fXn+y+cP/+Ori7//5vzf3x7/8tnxjx/vfnk59+506qcPtv/2&#13;&#10;9ui726XfnE1/d7v448u1754ufH1Vf3dSerkz8nQr9Ww7/XQ7fbUaPW0GbjdGbjfSzzczd+tpgucJ&#13;&#10;pvt0awSTj29O8l8dZt9up/Cu/2RTTD1/cTj+3UUZrfu3jwh/G3u9EiV1k2Ft5N3HJTvylz1sMWve&#13;&#10;05nA8RR5kk4EN/NJPXYjNMyIFsxjTdhOFyRpMGvrnrCKbIKKfwAHw5K3h1U9S/pmsq+VfjCf6JyL&#13;&#10;dTQiqtmoqpW8j8H3cdlAKsfu5PCjKQsT2V8/mvz+pvLjs5m/vmxSP9/V/3hdQpbPAP0fr4rI8kHz&#13;&#10;DOJ/fTLKRD5bZShfbB+O/OVx8d8uGA0Y+93JqAKawc2A5r88qf1wUfiGgLZdBvQTXx6kf/dwgif8&#13;&#10;/qKIqp+2wSdb0bc78W8eMtw/qRjtfb6X+HQr8vF6kB1e6KujDHP5n++mPt2MfbQawoAPxT4NBmVw&#13;&#10;Hzu8D1f9H634IN0h6e9mbeD4Z3UJfK9Y4H25E6PT8MP55F8el395WvvpuvjT4/LPT2u0Itj5+8sG&#13;&#10;9eNV7vengqpXMD3D9P95U/jnPwl3P551P2p6zubk84b7moGJVvDFSgTrFjLOb3DHm3Eyw83IFHPY&#13;&#10;0NJZqTupU2ESy2WEmAh8IGlZYreIMEkYxGC0GNc2aYDGhpBhL5DIHr4vLOXD9+nb8jwMtTMuf9WU&#13;&#10;Hy/6bpdEABqw/mNi7g5HPjsZ/+JhDkCP4QLb11sJAL2SZI+6nlS6V2vRN1vJT3fSb3cz7/ZGOKdI&#13;&#10;yXu3m8A2/wMMDlb8z1seAPrtvOuiYYV6v2zY0dWzwxbVPZoATgHMDJVClUGAwAWRgew0bOzwKOHW&#13;&#10;t+h+3JJvkQ5shF4xDrAdZeL/3fHY15fFz08nRadhPf56g/cTRwFIlg7XsfW0HqsXUm+Z1sLwZT1j&#13;&#10;2Bw14eYDjkfi9ZC8moaPGT48BymUbFgLYBiAAAJZ3UFW6ADh7NGcoI0Hc6Pqn3TdG7fdI8hWWPZY&#13;&#10;cba8r1DIwGsFYZNTQUMFBl2o4sH0qO/sHVSuXUX7ParkEIoBevTciZKg4BRMPOx7znVPBPGh1uMh&#13;&#10;jntseQZaBaJPIAnZobJGgK4WWnRTB+p0DOQplOo0rxsxHeNr9cjwbGSY7jmdNYJfRAWYvx+uhkTu&#13;&#10;RyE0hCVpIaplyLKSkqojjulxNzUz5qphAzvmXi6GVsuRpXygOS4TFINf64R7KEU8vPEelh9o2IDy&#13;&#10;iNkg0dkB3KN/q8cMMOtzacP8iIkJSASTmCqD7NkuEX9Hkv2kje3SqIkoPBLwCAuiuBOVPnOZ0PYK&#13;&#10;c48wCcKeOf7zxREWmAe1EAVjxDKTEj595eBW0b8yIS9PeElFnWa6OiQxjDXqMYucZid08mDI0gt+&#13;&#10;ilj78aZJ2oeSLmFSk3BDM2uZ6xWcrnMIMXDYMaBAK8h4HPWJvGOLSh8HfjGFjxu/qTNsES0BmgER&#13;&#10;ax8LhLDU5TWq3DqVi+NB/wbB9APugfVsAfRuHRztfZhdoI8YNzf3ssVFzmrshlL1unWRoBSP2EeS&#13;&#10;3smxMGZn+dFoJZskB322nG1Wc6Sk4+BGqDlpKliq0W7mEpQOOLmwRJ0mrjCEqCTcVnT1qOu5ExAP&#13;&#10;+QrhypbCIocrTyEZrGczzcL4UjW/PJUnngUuf76Sgadfm8suTmVmS3E472zCkQmZwfR8JimvMRt1&#13;&#10;MGoG+a0Q3mz5PMe8FvzzGYljGK5VSK8znj41uVjKzE7GMcTGB6c2hhg+TLGTz/gY8gbNUyi0a/D0&#13;&#10;bYZeIewB95MpbypoBbgD36GZAawgP6cBsD4M7KO4nwOySRlCHVodcp15RLgNEDlTA3xrULwA919L&#13;&#10;6AzMYrQB7M4OxQ7fLDieHWWfmzyQh/MkYHrg/mhEUu4JwRPTXIE4sYuwdgp8CXpW0Lwgj/UPANxY&#13;&#10;HLa/VsG+Q8wjv1BcBYH4AFNSCSgjwxQasWVfouWjF+cD5xXNJHpCYfpJ5m6mA6PG7qipJ2buFScV&#13;&#10;75ZxfK2wXLQNdhr7VNr7KvUDlXGgA9s4mhyKYoO+Dt0aUu+QqWdoQrhZZWgD0kAAhluI8LWiMxG0&#13;&#10;MO9AEwhG/9fJe9QVaCxQ+1MuTBH0PR59j9fQG7QMBnAkNPb5Tf3EIkSZ0XdCIwnLPLz/MLmL+CwR&#13;&#10;rxV7PihkGCboDXiOmENPawF6SRkB4PSGnrfquy2aB8ahTpd50G7oY4lqGOwyDXRJw90uw5AsaVjS&#13;&#10;EpFEm+G9cUJA4k0iPeErppVC4dPOn8DnT4sCDb/DOEgXIUzWn8/F2m1iNFMqYGFfrZSnqrV6s7m8&#13;&#10;trYDQb66ur21dXB0erG5d3x2c/uYcPez8/PLq+PThwf7h3u7+/jSb2zuwqafPLq6uLn7/0ydd3Nb&#13;&#10;B7reKYmiWNF777333ohONAIgwV4lUr17bctrudvrsnX2Jvcmk4+Uf/N1bn4H2OvE886ZQ5gCIIoA&#13;&#10;zvM+7dnrz5+//uL526+evP7q+btvn7z88vzhu7PL1+fXsO/PJ4c3zd7h/tmz00dvJ2dP9y9fPXr3&#13;&#10;9fWbj+Ozp3sXz2m3605OAfdnj14dXT6bHlw3d6aj6enu3hnHTn+/Ut3JF5q5fIOQPsTzdofV4SR7&#13;&#10;z+Xzosg32+1GJy0GIVc87o2E2FDIHWQIWhQOxiSz6cTQePx4+SEjUnWqRC6lyKOVZhcd2wEn154B&#13;&#10;pwFXRTYdrBQieB/SURvLs3LCRQRkv0JjdGrayBx3i7Nm9rCZPe0WL3rVM2Fqp6PawaB4Mq6ej2sn&#13;&#10;w+JeMzao+IZl727VT9pdv+gelDyjim+6Hd5vxQ+7qathhv7jayxUNe91y3+7E75sek7LNkDhaZ7a&#13;&#10;dQNF8mcFPbLMK0AhOa2IrlK6vbRuP6OfprSTOCFoRKEJHjFkakJaT0yMUHMU2cLYTdIrDDHYHRB/&#13;&#10;mFCdZnTMec5wXbI8LFsZbG5Q0aTm7UdEs6iYI5V3fHwToU8HDa13uyHJNCqnwJ55VHXSZ/+o5njW&#13;&#10;9t1sOy9LluuKjfyb66qZK1aU/09azicN+7OW85PdMK7Tzydh5rNR4N2O+yXWxYaZQbjOwp5nhTJv&#13;&#10;sX7AEI/2/kXH/a7v/2To/zAO/XEaYQi6f9W0Pavob1KyC1ptw+uz0Pp+cHMXVYFjuW6+00D8R027&#13;&#10;7i6R71mq2TV36NLGAkC0H4O8TFCYKf81YSgXhUC8MHyOE+BL0S5DWgCXz2nd/bTQ3EUv30pCeZcu&#13;&#10;L8GIzy7EdBdNA+uQsX8DTcNBHAO64OCD2q+a7zId18YwQJmO6iBJ3YDrccPHXFTshyzLk5pdemhD&#13;&#10;koH7ATYHVAU0zZ/PffDUzB9k9KTOEVrXDSqbtIO7VUI4fMhMJzp9bhS6t5OeXtY3KoYm1QizWwn0&#13;&#10;KVzPOIc59zjvmWTde3nvNONqBmyjdHI3lxkX84NCtpNJNjOJbiHTL+dnze1JrTykjINKjliYaSai&#13;&#10;rVS4nQrQ/j4uxQ9qqUkx1E86iboDuKdN60IXmWWT5T3XG+B4JuuQkmCfdatyPi3hj/h3fEbA+pbP&#13;&#10;sJlwKCjCFT7rjaKwYYtG3IBhEzHQ71tb3mR4R2U/KgBrk5y3JgZ9jImXm4mPAz1eaivkNv4eOWkd&#13;&#10;SqlEAW6Ww2sD3VUGjjKZRqHQyRUa/pdCrtZpjQBeu9lit5jAlzRcILIhJIN4DJ/T6DCwmRNId8au&#13;&#10;k7Ou85kxamt8BpUb67aOJb3EpJDo5SKDQszyUq+QQsZrFTL8RLDpKoVCDZZXqADWCwi+QOHCBkFr&#13;&#10;lsp1UplBJNOvbqofbOlESodE5xFrPFKDR6S2SrR2sca2pbJwLtU5+JJz8X+NRM25WaQ0bSmM3I9G&#13;&#10;Pn9kmQ5SXqW2ylRmRqGxKrU2hcas0rGEtGoNVr2JpFGHoAPQWy0mB8klZIq4eYfzUMnid9ncFr3F&#13;&#10;ZiRdxAGcZjgRxuLUqQxWo91hcXEEh5NratZbkRfYzbSY4FYSelEcZrwFDgtrAqMZgG61GC1mtgga&#13;&#10;RAMOixVvP9Wp2WSaLQI/cFJMUGiZjGbWDKSMCisHo8lstdF+svjPRU2KzRz0eZgQDaKE1XtdiaAv&#13;&#10;GwtT+lrPpbgv+mtIAKQ1hsLYJtazcqbFsZSupSPAfS60CCXiIgqDQCPpb6YCTCPlg9OgB6RfQvaU&#13;&#10;OGymn+43/nA5+PBw+Mfr4Yer3lePhj+/3v/Hh5P/9vGC498+O/q3L8855/g/v3v0zw8n0PPfP+19&#13;&#10;+7j75XXjw2X1/XH+cZ93WvuTXvDZIHxRt5ExetN2Pu15rxs2To4rOojcSV4xxVtdUk+LKhLPe3Fp&#13;&#10;L06gl2w/QxmWBrRCteb7ge+rWfzjLPrZrv9dz/Wm66D84qqoflzVv6dyk75N4kyyygNkxxER76Wj&#13;&#10;kASiD8ad/ogmMCGkYOp+KRfzCGtKLhVZhHH9BqmjEdWKn2CDrSWveMknXQrMueKYXkgbZ9CFs77t&#13;&#10;BVdmOOwLyrMyFmkr8PDjeeqH6/x3l1mY3n+8af6vD8P/8Wnv7y+38QUIYXxPikBw0DPJd+TfYY6n&#13;&#10;Iw4MzaC9J7cO5P3NMUF4kR/OQj+fR/50Fv7xJPwnYuSvU79dJX8gG2DmI2P/u6Pwxz0fXnYhcv8y&#13;&#10;BcSH7P/1Ye6XhzkS3UCdHw+DP1yA3RNgd9h67hlhP/MzG4J5lt+fb3P8QYL56H0j957hO/l+9gog&#13;&#10;fsL+KKxjl8CDUkz37YGfp4H8HkoeKP+3myyDjODfX1bB9Iun94/HeYbnyfz1UeYvD5O/XsZ+5a9w&#13;&#10;4Pt55v3HWeS/Xyf/8z/fHEXeHkffHoZfT/1vBIQd/vYi8/Nt+d/f9f/+qv23l60fb8qfTMPPeq7b&#13;&#10;tu28bOuywTQ/wHNWMK8I0SQJfi8sxzS0dGO33ejjbui2E7htu/GjX9dNlzXDq4H3usbWRg6EBdBj&#13;&#10;lOff5OvLDIAeWA9bv7C2v0IbP3K+HLpg6AWSHvn9YeTDcYzBFs+86juB9TD378c+NPnPu7anbcvz&#13;&#10;junNwA7vzsnTluG6pr4oK8hrnVHGkpcd5vhFkB/mZXtp0X5GTMYcXxLcikuMIzZ9IYCvrGDY+zBX&#13;&#10;VdXDbc3Dpva2Q5SeCdUH4P4P+4T6uYiBIK7/84MgXgCGDL6vTtJfHMT5PH+x40VuR+Ddw6r9umoB&#13;&#10;wZOJc0FNTUmPl4FGFwA9Pz1wPK8P2uXZkTBgeorgiBlgId71YLUXjGgY3PNWofYepM6nMZB60ZUb&#13;&#10;Ui8HyWOfY8F5IduSV7nkVS35lUt+hOKY/wDi+jspvYDO4ewXjsDUPLaPL7mdDcF8WS+Ue2AZJAyI&#13;&#10;T3iOaeyD+nt85s+vC+bWCfVd9gcM1ewkx4X1KwnLRsYpStkFWC+Yxlz42NYICmboA1mcwKAX7GsF&#13;&#10;eoXdorxri++vRw3lsDYf0JCKnPFr0z4NH5KEsmbc8nJIV4+bGwlLK26phfQ5l5zFN0vwrF3E1AJq&#13;&#10;RPi/x+Q1Q5puXNdPGQdpI9kfYPp2RE4eMt67TlSO9l6oS0qqgfWgfCB+LypndiIyBs6+4d9i3wd/&#13;&#10;T2QeQ889PD0M/XHdh4/zUS+2wPG/w/q5HNS1l7fPis5xwbVb9IxL/nElTOA5LS7EohFIS64sKa9M&#13;&#10;3q8vBo05odBGT/wseAjkGkbN7sLfBgWugp8mipawm5hFHGahr6fL7t4iHp9gfE78uhVuDOrXAfQB&#13;&#10;w0bQvBazbfhNK8B6C4Q91nz1XbsKHf4yggBg37/i8BSrRhVQfk2vXLXqxeb52Ag4c2qjYXsxj6Q2&#13;&#10;3etWhv3tQafSqef7zSKx4cNWZdAsD5lWadAs7mznOqUUUe0ktFdTobnNzoZRD6kYpj2uDhYJ6vDc&#13;&#10;kLI4pPFJCxLrTASTNNVt1VQYIRm97PVslJZ0lPmw6cUkITgmfPmCKN2tQn4PdQ3whfz2W2Tw4lTo&#13;&#10;pLza/0L5JPQauvlQrxjpl2LMLpdd9cywkmhng4B7zsfbaTrgx7jV66lhLdEuR9vVRKeWXBx36ulm&#13;&#10;OYYIH6APUsdTCJonMg+GvpyiBNdH092CweVSCzkCkXncSI19bzuJ8Z0EQEQA8PTgSLA7ABo5OjQ8&#13;&#10;wxNekPRY2yF9sbnDu3utEr9dFnQq3GYRt/hsUvIE3aYNj3nTa9lifFZRwC7Bywisx9sNvufIl6wN&#13;&#10;cDcsrv74IfCIwm+IE2E/HXrU64lQLSxy6dH2QzCzUYChX3D2sPKo7n8n6YH1/z+mZ9MDrEcFsoD1&#13;&#10;YPqg+kFQu8oA6AWeHju+5B6GEYP4gWrjnnL9HrQNODjkMSTDdlYjGBZKSQ/JBCw5iFIiIhBbQdjG&#13;&#10;s9rkYpZ/O34alCnwVwYWC8sJqgXVPNvV3wcov2g9AMTTxMj+ADkLUhJSHzh6ke6zyVBvYNkXeHTd&#13;&#10;FgNAF1L9dYLdEFaJbgIiohjB1k9MvWbDpF4XRrNp1G6ZtBKU5Drlpl4lMutkdpMK4yaR+ySxV7Ox&#13;&#10;i4PdJ1eHz66Pro/HZ/s7J9PO6X7n8qg/HZQb5Ugl5y+mPUQQ4trIxOwoPHIJD4suAvwbtdxuv310&#13;&#10;MCWkbzabTcbTwXBCKzwle8cnF7ODk4PD0+OLR7cv3l49eT49Oq02mkT7pdLU1yWrlWKtWmo0Gq1O&#13;&#10;tzecTA/Pji5u4NrPH7/t7J7tTC5A8PnqoFDpl2r9fLmbKrbaw8Px4XWlM/Ely/HyTr41CRc73vR2&#13;&#10;tNjxZ6qxYqvQ2h3MLvv7F4O98/7uyWR2NTu+OT5/enAiaPj7o2OmN5zGkyni8JlYIhGLR4jEd1Oe&#13;&#10;53Mmk+FUKhIj0s+ud7uNNpsGEb5eu2U3y+1GQZqL5gbBRMoliIHjVvWwGB9V03ud0sFge9Kv9jvF&#13;&#10;ajmeS1Beh53XKHhJwqaMX5/x6QjQLgQMVMgTh1fw6uiNHhbCk1pyv5HZa+eORuXzvfrlrHk0KNBV&#13;&#10;X01aWhnHbi00bUQn9chuPTasRfqVEP0R40bysBO/7glz2Qqf1QMQ9ldkpFad2Kb7EOTz4PFpTIHv&#13;&#10;nMGYxi3sjBcjaDJxk+Grjism80hf3IJnFePltuWiZr4CQPfd9KOTQ8dgZ+dDmZS6py3vq17oVT/w&#13;&#10;ZhjiMxo8PQlvTYIbKMwXQ8brAt8D8YWcuLD4OCHU352k1Vyf0gd7gsscPXlkgzY5rIjPOrbXxCTN&#13;&#10;q30/Gfm+2I/8dFX4y5PtL/cjHybBz3f9n418HEmwZ/gGDIy3rPBLWjz0DCJIkoo+TCOfDv2f9L0s&#13;&#10;AKDq2QE8qRgu0vKT6ObMd38PAoQmOu/9gWcFhA2gL+mWKoY7Je0datzSSgT2d1LqZSHFT3t/kd3N&#13;&#10;Lpwhop8Jyu8wXDkE5POZX0gI6/n5+GXCtbNPsuSXCtfRXtFSRCpsCNDBbluXty13iRQkTJBj1/MA&#13;&#10;3QPh8zjvCwacfff7Ael+UneYMR9DovukBM/1A3JuZ3p+cnWVQgidd2s3LJsRHZ+lzceIMX2Muj5h&#13;&#10;GMaM7aCW3PginW8uXd1vboWdrZi3Rst7MthMh1uZUDsb3ilGheDR7dROITwohYbl8G4pvFfGPZyc&#13;&#10;EuuSCHZT6W4m00qnK7FYLhzKhIL5aKSUiOcj4WwomHS7Yw5HHF+JyxlxkhxuYzkNCSrYrF0GYXnM&#13;&#10;R4NPD3BPWMQx01bEsBHWrzN8BM8/hTeE7DPESWYpK0Ab0h8973sSNECsJLGGCey7XuzSbLLOxEjN&#13;&#10;y8pHDppdjdPabRWsScKY1CiQeLMyqKRGtQyaGnc4Y9XBymvkMpVMKgB6sUQhkajEMjUjksKTmxRq&#13;&#10;A3EdsN1w2DDZYFygJMCbZA+dVkUlh0YlUyulOpVUrxYIe+HONXLBga2WcaTCFK+2WS4GyuPYNqvk&#13;&#10;RoVUJycsREo0CMQ/4SByiUwmlUt5DnI1ywMeSyLTMoBviUIvUxm1RhcjU1klCqtYaVsVm5ZFhnWF&#13;&#10;Y0vt3lB75cbgfYlpVW5dV9rXFLYNlUOkdTObaqdI4xJpncyWxrGptq8rrWsKy6bcKJUZFUqLTGkR&#13;&#10;yYwimVk0v9stuYU7l6itch2Uv1Opsyv1Vo3BjoaBv7UFQO/wOVHc2712q5tx2r0uokhtHmA6w4nb&#13;&#10;7mWcNqxHQSGo1B70+xJeT4xzk9Fts/pdBADaySDwGXQI8+0Mrn690WGyOg1mu0aPIsJisTpdZKNE&#13;&#10;EpibiEXxesM0m5JlIjyuw+Mgu8/pdfiCdm/AFQgHwnF/KOYj48QXsjtd+VwhmUyGAgGn3c7SxWmz&#13;&#10;APET4SDInslEQ+lIMBnyI4TKxILEiYLs9/vNi73BXrfWLcWRNp7uNq+m7cez7pODnaeHPY63+52b&#13;&#10;/ebtrPXksL23HePKs591DLP2o1rg+V7h28ejv35+8uOb8Q+vd5k/vZv++ZPZn16PP960P7uoMbfD&#13;&#10;6GnDTfb06bbzgMLPvBGDKhFTpE8OE8q9nP6kbLls2K9bzqsWmSWGcVZJjPU4p6K2rB0XdZMSMqx7&#13;&#10;KXkvIRkkpVSY0XtF5jWyG9JI3+x4qdZ8sm1GYES+J3VXfd/9Xf8DUkyYMXlgDtZ+giYbEQ+hnNCJ&#13;&#10;0IZRwccq8JBzmH6PNGqPZImhGton482KLr57wqju8r4E4hDAiE4IqubNChBEbtksI3ved32JmP8y&#13;&#10;h076p9vK3153/vkJqQDNX56UfrrJ//q0DEn/p0fZjyiqpx5k8LjhcavjdH+zYwZqz2PtCbxzE57/&#13;&#10;xcz75aGfcL1vTsPfnUdJy1+U2gGsyav/DS7/Ik6IPZJ7AD1QHtE+u4Ev9wMk4sG4f38aJy8PVT9O&#13;&#10;/UX7HI+IoZ9zauaft3XvR7bPpi4wPTsDHhHO/rvF8uA8tpAIgOP/+qTwj+dlTv7+DA1BCS09+gAe&#13;&#10;HeU/x8XT+PU69RN/BHv9dYr/y/DcGOA+QJ8dACw+i4efTkO/XETB9D8e+n7c9/z1NPzPq8T//j8f&#13;&#10;LpOfnqG18D/pkW9vJL0O3Ezw3Pfn2S+PEx9Pkn88SX5+EP/6Mv/nl230G1+ftV4NkldVD9EwL4bx&#13;&#10;PxwUPl7Uv7/p/vJs/Mvz0W/Ph7+96P32vPPT49q3V/mPZ+k3I//zHdezrpO4+y+4Q/5xLrI0IbA8&#13;&#10;eL8XeDf145sHvjN8CdAH8UPSw4VzwkPzR4iyXwxPjBQ8AP3LnuNZx/q4abqpGx5VtQzNqTd1I8Eu&#13;&#10;5MQOQtTQ3Vl0tRHK2o9gQL/HcDKKb+2n5LO0gl/Vw5wCDTxGAPz9YP0nLTPDfULqk533sm9DqP9s&#13;&#10;x/RmSFatAfr/w0yI5COb78N+CJUAARBfHtBrmADZfzqJort720eAF2CDT87gLRv8rvNFz83f/fE8&#13;&#10;ZQaGnnBABjRP7CCAfp8EnIR4MN/gg+mFfBnnMjkEiOGJJfCIhWZ0+7rQqOalSV12zyFashHtQUs6&#13;&#10;Tm4y16RLNKlD+nrlSz428nOR/GJrj4SCEZC9EPfDKl8YYHpCB4Kfs/76+7yA/t/MOz0W1wVx9f2I&#13;&#10;aplhi0DP+r+q1nld6ldogYNKJ1GOODmG++R5ItQgQJ6hL67olpb8irJfVfSq0k5FFO7TsAle4aIe&#13;&#10;SyvYhS+jVigiLReJ5bCplXS0UyjobO2EFfUdnP0o5zzcDl204uet6Ek9xGC1J0Rvv+zCb7cT0zSC&#13;&#10;ErT32wgp01oiiwHrSO5ZBTZ8IkKOUOy0hS+3hIpZ1PgBEUeGb+tFlcxuSocCf5gy9FMGlgScTLPm&#13;&#10;SUYo+jgs2GGPLpsBAdbXPAjymxFdJ2lBT4BV9LiXOWinp63kpJngKrWb8zG7Fa6LEzuFSCsTAIOO&#13;&#10;ail85+S1DZvZUafQ3U6hP6fxTCg9Szm3Yyb0e0nbVlC77GEdyU/StJZAwmfdippFIdOWMJb1lAuZ&#13;&#10;+ppLc9cMVT+H9cinQfPkudjkQmWcEFSuXKfFC5RDH5fNqLSaVHaLxmnTUdedTATq2/nhoHm4Pzia&#13;&#10;DffG3WGvPu43psPWZKc+aldnw/bxdOd8Njjd6x30G+NWedQoMosetgV/jzyM2FU6zpHsAvHZLIP1&#13;&#10;KTXHjjY/EerP8X6RdstwI3Ah6hRyd/NxWy3n3c77BGN62tXIBWppL2AROhwgy7ESdzazXiLnRtvx&#13;&#10;3XqCyLmrSfPhXvtq0kLTu1D2ng5qh93S7UHv4V7nYrdxMqwe9kr7nTzIfqeWAMQzjVKUY3/+c+bY&#13;&#10;a2Sg6uHpgfKo7gHu/XnyPF/yz4EmHzQPpicnHxKX9UO7GMb9X8Hs7jcSFw8xjEKbAUwveHogPtga&#13;&#10;WA+gB86C5sG1Zm4hi80iXoQMcgvxgg79qtNAFAFdfOucMFD4CyKfEwAx58B3QDxEOI/Fz4EvWfww&#13;&#10;MW7nhFQDsg1MEq4lGahxng9CcTLgUMgv1BhIMfRKOv2ERgN0+AjyBSf9PMXBo7jnU9HK+C8o/zum&#13;&#10;F/wgxOQpHsCgGyT3jTLa4iUE6haTIbY7B5Pu4XTnYNw82q33tlNkEmxnfLWkG0xPYjyvU0GMYthk&#13;&#10;07DYLiwsAGgI+F849QXILruPytSlFnC8YesOR4Gklz1gXIo1F85+gh2V2ElEUP4Q+aTrE4CIup4x&#13;&#10;Kh4gmzcp1oxS4bmR7otI1S5fs6mEej2zdouqOqtRKjj4HTqvxxIMONKpCElww37n5Gj/9uriyUOS&#13;&#10;2S9uzk9e3V69vLm8Pt4fd7fZXQFPzw56t5fT2Wi7XgqnItawV0dGod+pImwxFjBnYq58KlgtJOrV&#13;&#10;bL9Tn+z2J+NhH9/6eNppd9utHZD9aHev0exCikeSuXi+Gk7m/NGELxwKR4Jmk85kVPu8doYLS/rs&#13;&#10;DRarzR1wh5PBVCVV7iTz7VpnAoJv9mcI+WutUaHaxYTPxLK1cKoczlZD2W1XvGCPZF3Jkt6btEUK&#13;&#10;9nBe745bAxmjM+aPllgJNLuzwfj86OwZTP/Z1SuOVzfvrm5eTWcnA55eu1eoVLP5QjoLwZSOp+KF&#13;&#10;Yq5cLdSqtApk2+1atZbN50gACGxX081aatgqjJv5fjHez0fQJzPnndJJt3w+qp9PWsfT1uF++2DW&#13;&#10;OZw0B7yJlaPQ87xC8crT79BKu6tRay1sofSa4upqyNyMOzopN31No1rsdFx/fNZ/c7v/7HJ02Ct0&#13;&#10;in6QPfWPdEMA4nnNIt/hfWA7F2iVov1i4KQZfTjIXu6kDmoB3t4f9hPXnSgVpuOUDsMU+sxJQgnN&#13;&#10;I/izCYxxrRVN9wvGZYaLRAyXVfsKJTJCpotvowcKx3Fe1p+QltwwPxl4Ppkl3u1GkMED4l/s+J40&#13;&#10;PWD6lztBamMB+gjCwfQg9ZFvdeBZpsZ+7FsZ2pcGzjsT38p+cG0vsHoQ3jiNy06TUpKKR57ltkWI&#13;&#10;N5oEVmh5pwaeRPrbqpZGo48HkT/uh0hC/jANkO3MfHMY+3Iv9OUk8NVe6NuD6DezyBe7Pr7zHc9q&#13;&#10;5Hs/9HLCkYHrYgHwtut40TDflnSXGcVxTDT1PxjYljqmpT3PPTA9z2fkXum7VpDcd5xrJL1vm1bK&#13;&#10;+uW86m5KeTepXBYodvVqTLNK6EtQeX8xdLX45fcW4xItubl25vKAXlapcM7Rx6WCXDhZXFa7xUse&#13;&#10;0VJMcTdvXBUwekjOY6HArxMAQAgBzT5oArSCoa/pXAeyA+WJ0d7xymqWtYL2PnIB0vULuns9H7W6&#13;&#10;1nPiuvL4FHzXdT9zWvHMQCRRUzdkwNreidgIjKv6LQW3Ke8yC5HvdlPcZo7a7Una1gO+TMBDOjpR&#13;&#10;6qjHWBsjRRZczgFbzscvnqMccJa8tpTdlrT7Qla3z+RwGWwOIz2S9gVx64a7NdpMCp1eprRpyVkz&#13;&#10;M+iuMaOTQYZ3XC9ZM0pW6V8lWx7gTn17GKESZaGKB8KmfD68QSFq4S1I8OYo1/iENWrE9GLQ9um1&#13;&#10;4mERKHA++4gws6rEHqMK/bYRSI0J3kgTho6xmYTwODOwXC6GjSf6zW4yIJ5HSI/YXiGVb25Jma0t&#13;&#10;+ZZECZTflKo2xKq1LcX9NcnKunRlXb66qRRLdMzGpmptUyKSSKRyuQo+naZMlVwJwy8XM4uGDpNa&#13;&#10;gSZfL5UYZFKzUmFRKWUPVrDp6yVio1xmVKog4TG4C9J6jQ6hO9sCdPJgd6nSAIiXKIygbUaugkGH&#13;&#10;O3fpzQGDOSTXuFfF5k2lc0PuWpU51hSee1LH0qb5rsS2LLGtKQV8z4h0AakxzIj1Qc5Fet+Wzsts&#13;&#10;aj0bGjezpXbKlA6V3qfU+jZkbAjMGwoHsyI2r0qta3KrRO2SaJxA/A2ZgQXAlgwZvp0xWdxWu89k&#13;&#10;cqpURuL5rCbSTUIuu99u8ZCRz5FztyOA0N7pTposIb3RbzQHOSrVTjX9qdaw05UymkIyuX19Q7+6&#13;&#10;phWJzRqt10TgnjdmsPoUWptK7zBafSww5GoLo9M79QaXweiGu9dohSdADSlrBo3JodBZGLnWLJbr&#13;&#10;RKxAFHqxQru6IdkQydiOKFRqlVKN4oGEAKQPbEs0CqXwM+coVyCMsGjUZAiGXFa09/j1id5DYA8N&#13;&#10;MqykuHrk7bQRsyNSGRaC/Zy/mbCXAnqB+PJrKOVrhLX7Vc+TcZZovKtOmJASEkrIJsFS/3w/+7AX&#13;&#10;RnWKsXS/ZH08isNW4TDlHEEqtVCDOEUSeuGiN61lmgFRlUwvskkSXDZvEdlVcd9vBNY7ccl2cL1M&#13;&#10;0HZka5RTjwvkXaknOc04o8IyQ74nERrMUVJ5UdAhn2I4IeSDAe5zPMP4ntWic6oTGm5awoBMIid6&#13;&#10;3xhko0qg3sHrbt6CFu9Cc0zPOw8jcPPz5SLfEJQv4enGKwT3SKUe7NxR2XrTxYud/OGm8uvTxtfn&#13;&#10;uc9mMfDgV6cp8CnM6uuhAzi28GJ/CppvGx5VFPTRQcyD5vHBf7orFMN/dRiEtv/6KIRUHsE8sP7z&#13;&#10;PfenEydDc/x/vG7840kJ9zx8PH10APqv9gPfHIRIsyf6HrW8MJPAh/F8TTvxIvJ+s2PFvn+a3mLO&#13;&#10;c6LDxOokdBfNN+D+u7PYz4/S//GuCawH0yML+OYwgBT/h/MY3DzkPUcWCV8fBUH2OPv/7VWNE8A6&#13;&#10;gP7rAz8LAJYKzOJLbuEEfz+hflj/uX3B5UPq01L/qqF529ZSZ/fHkfVD3/Rl3/zTnvu3IzLyPj7K&#13;&#10;/vC09P2T4qdHIbrdoLcf1nSQ4iyj3468FMS9nwbfTwibgzVPfjwtfJgVPjvIf3Ve++VZ7+9vJ399&#13;&#10;vfvbiwHzl5fkKA7//Hznp9v6949KPz0uI6eHiaebDhTLcIKwf/ElPXUHWQkP97zvWGTgw9AD6G9a&#13;&#10;pqOcnG9+2rW/Hnl5aPA9tD3/kpyD+ymk5zth9xccPzJ+amFQuNFsg3+L3Bzw+jQhpcB1GBV1Quvb&#13;&#10;1Mk77pJUTwcd3S95292ad42hjE7InvOtCpHvXD4E1kiGhzXHHQD4JvEV38Fjomqa+qdt3YsdI5ie&#13;&#10;iMVFsh65jlgA3vSdb3okLvo+24v8YRJ6O/QB6/mlu21a4eORJkDMcw4lT0sefykQ/GWN+H0DvfLT&#13;&#10;pGhRM08hDEwAwnuSBMmtI4a37BBs9GmLULDmUyw7tu7Qj86YN5csNH9vztu+xUsEtDECuAfZz0PX&#13;&#10;KVwPsBSbz7+UeKD8eYq7sPYC9CvvRDXLgHLueTFg9CAd7eplStkX2J3dWVh5f3FpQE07/WxeYD3/&#13;&#10;l+J2DRXsnN+h8w3+nvtBvYY2Hm6+4mfNp+vn7EwrYS4H1GmXzCa749auBeYxVSAVMA1S5xrKt4xn&#13;&#10;SD9YW4DIB83krBnbq4ZGBe9RI3bRS1/10mD6/aKX1eRFO3bZid8MMvA6p83g0bb3aif6dJrm3eu8&#13;&#10;5V1sJOnEIwP/vO4haIm4JSifk5qDGHzE9pjpEd6jxoeeHyY0vLfB8c9z8UimFVWDsu2wgpNF9cc4&#13;&#10;bURuclC0H87jl0kTnVXc47JnWHD3Cq5u3s20816mlfN0i/5xPcEcdAoH3dLluP1wb+f2YHBzNHx0&#13;&#10;PHp4PDjZa0/7lX4rR08aOwD4qkktNCoLelSWBLWwpuCVEayTcYgT1k0ce0zYQhmXiGPYuhG1b8Xd&#13;&#10;sphLGrCIvEZczptsRKI2FSGr5N2YFZtQrUrJqlqxSQGXXLxB8Aw7bKfDZDFrEeL6/c5I1JNJh3HH&#13;&#10;dtqVvUnnYL832W3hkW1U0i0u9lPBYtrfrqVa5UQ26mIaxRh252o2tLOd6VQzjWKimo2kwy6fTesy&#13;&#10;qrDrWTRivXw94NBHPdZM2JMJ+VIBD+WylJVxCYZBHzxdSXvrBX+vmRx3s/16itR3bmkWw+TELShq&#13;&#10;SHHAdKsYYNVB1PxONcI5yeTo6ruA7GK4nQtho6+nfByLYTtmeqFSJuOrZ/3AAv4sPD1QvlWJ46Sn&#13;&#10;HY6wvBo0fyMjwPrtFLCeGHxCg0HwoHl0+PAr3AJghZuHkE6HrKjN6XQHviMtrqY83DPyAnh0FhKZ&#13;&#10;oBlOnQwAyHV4egGLz7l5KHlwPAgeQA+sp1CO46JBgCqBBZq36x4wnEPV8weR6LMVYCWwmN/F9gv5&#13;&#10;PZ5vkDrHhSwfEA8tBH/P02A1wtYhFbQwC+UBwng63JwWqceusJvEBOZzJ4LmX7cOZHfJl6HqvWQ5&#13;&#10;qO4z6PAB9yHDRsS0xfIMdI7UH28lgvOg09Ku5C8O95/fXJJm/sVnr9+/fXx7Pbs6Hhzs1tlCdUqR&#13;&#10;csyB3BTIjrDfQlq+bGkx2PeNCsHEz5eESeALIHSPMYjxCNw1zpsJkQJwAkm/4OkRB5hx7W8sURKh&#13;&#10;F98j2061tSSM+K6W/Ds5Ls/7wogEizzI3iTjynodz3fQY/Z5TOEg3WvebC7aH3ZOr47Pr8+Oz48e&#13;&#10;PX70/NXzp0+f3j7C2H775sXLz969ef3k5owFRb3cqGQSYRca8ijOftrgYNfMEpdFyk/PZtgil5Cx&#13;&#10;6DdtBrGLgEi72uvQM0TL8cJxOixymRg1JslxHg/uepfNZjMajSqdfkOqUuiMJpvd6XH6fa5Q0E3M&#13;&#10;H0O2PBl/Xg9tcwg/vXZvyBtNR7PlWLpSqLVzlaY/mnZ4wg5vyBOMBaIpXzjhiyT90ZQzGLcFYsFc&#13;&#10;OdvcyTYHlcFRuX9Y3pkV2tNcYze/PSo3xtXWlCOZeqPpZabQSWQayWyz2hj3x8d7hxfXty9vnr65&#13;&#10;un1+efPs6OJ6MJ2RXV+s1gqlUiqTyRaylN1RZt/tNI6P92YHw7Oz6clsMO1VMcGzNpvhlMkFdzL+&#13;&#10;WtRB5jOvymo+UC4E261sq5rsVzKQ9yejxtmofjyo8Ba3W0uC7BtJZyGgTzjkYbMoaGQ1K0m5lPho&#13;&#10;FgES6aCBkgjWdZRBtHM+miM475Wj/FLxPsCLETENZVBURNZj1nLQUA2bBkXvbDuyvx2a1YN02ZHe&#13;&#10;TCNJL67thuU7TFBCbBk4Hjkgkzfdp00GH5kQ9GZdJp2WjFo+3FuBVeFT3rNMXwwlNcTavtsN44lj&#13;&#10;pw5PL+jnGo6Fco42uUVujZCNT0I7Ne2uOyPvvX3v8r5/Ba37WVx0mZSdp2QncfFRdGufljb//YH7&#13;&#10;Dpi+51oaeu/she8TfXyRkyzmMi99VFY+revIS3rft1NwxMmLuu79jpVLwh9OYj+exn88pz45Se8y&#13;&#10;bc2Pa7qHJVKT5A8LyscV7dh3j5kGVg6jG6dJ8QWVQNHNg+DqOVX0oXWWDV3XcsN+F917z7fV94lr&#13;&#10;pgcl/YOcdiWtXkmpVwH0YcWKX7bslS8T5MpwwuLfLaWkSxioAMa2KQwnTigCyZKb169oycEFNTyZ&#13;&#10;gu+/61fg9dvqR7Xk5YHd4diA8rV53x1X6G3vOtqIQUSxix8hY+765A2nKK9fQSgQEQtygaKRnl7J&#13;&#10;MGo4Lrku64HzWpA29z4KvJCu6JLT456ySItufSVgLXhteZ8j53VRRBZ32CDUUx5PwGoP2Dx+m5MK&#13;&#10;SGzQhKCBfoQxasBAdKaF50lnCaedanaOHq3Ro7c7dFaHwY7WeqHTtpqdeq1ZozIgTjdqSQ1Xizek&#13;&#10;kk2ZXKoGZimlMo0clY8c+AuZTfCcXSNBHuSDYjfJyY/BgL5QCwlHrYSIOsRAjPH/UnUW3o2lZ5o3&#13;&#10;g5iZmZnZItuSzAxlV5WLmbqrubvSWN3BTiaZZCAz2c3M7p7Zs39i9vdJNb2zdd5zz7Us27LKtu7z&#13;&#10;PmTRWMyUW4qZkOLQ4ZNx8alMemYSr2k26KwmkbMpZO1aQYobdRrKMhgQHg9gkh8njoIl16k0WqVa&#13;&#10;I1OpAYUSuRrgzkgVWjFyHSORad8NCwC1Sq5UyhQKGQelTKmS872plFKDDp6fD1tmDKTsqVUmldok&#13;&#10;V0K8W5RqxqzWgClBluwCRGeHzYUOwGgl7y1s98XdobQnnLW6EyB4tc4rVzmVOq9K71NovGp9QGuO&#13;&#10;6e0ppTEi1YUk+jAzrw0s6ILLxvCs0r2kC0gMIXC80ZvXu7OgeZkpAtCf17iXDX6VPcZMkD3svs4a&#13;&#10;ZTSWOKO2xlXjO/Phi2rvgsoDsl9UO+dl1iWVXWkUnL3F4WffwJiQ5ZtdVqvH7Q55vRGnDamDh2PI&#13;&#10;H8+ly7lcNRJJO5xhncmvIUgQysGTtLniFkeUI+dOT9psi/KtLcusc4uG2QU9M7dEF2mI0Vn9Sq1D&#13;&#10;rrbJVMJfMLugXljWLUr0y2J0k1kSKxb1gkyzpNBJ1Ua51qzUW1UGm9po1xodPJNsR4TGQqmVK1Uq&#13;&#10;pVqr4afNiHSfXAT+o9mjyJaWlTKJViHTK6Tq5TmzapnYA9oKyChC54G+DQsncjroL6D8ejEAx8VV&#13;&#10;4mk/e9xNkzd676Bxc1TYrfvWM+Z2VI2tlWPeMQcfRd5oP6lfTRnW0kZOuH27aGcGaWPdJ1lL6imn&#13;&#10;R+tOSkQzIENEW3bPMSRqNP2L6FbJsKabDBzUCC5WvLNrafVKRFL1zYHsK77pqh+gNFWhqIJAz8gy&#13;&#10;sJ5EjYk7CXCPU4njQZbKazWgCd/TQV5DrMh7+9l765EnW6nbqxHyQwntqHuWyFeDZhTIHtmQWliE&#13;&#10;0B8TSE0+Fg4gPPQtH/p89VpUQ6o10agPRsmXh8WPziofn1c/uQBm1gCewM9XOzHQKK5wKsphdB8P&#13;&#10;vbfbxrtdMwlqX93Iv7nIfHAQfo7numN8NsAs4OQIdw6I/8W92q8eNL67KiKVB9AjlccBD/JGNg/F&#13;&#10;zn1ejjzvbfomf8CB7/TXsallSA5gI/uwZ2eJi4uKeDm8Brdaprsrxok6nKT1/xrMBuVL/j/pbr+8&#13;&#10;X//F/erP71V+DqEOAY+eHxX9g/qvHzV+9bDO7d/fKYH7f3y8gumfh4fv/4f/HCz7oH+sAZgFng3s&#13;&#10;P/kFuIU3uZGIfpGTv+X5lEz5EVGqmsd9wwebztdD2ydbrg/XrW9Pon/725s7lW8eNt8+an1xVYQy&#13;&#10;BzEjbse//uay9NXN6re3G2/vtig0+PJm/bNrJQIMPz6uvD6EuS/+7Gbz7f3+d/d6X99uf3Vr5fOL&#13;&#10;+mf8J1wT3Dy+82/v1352M0cKHqAWyf2kHv4moLaNIt0Mar+35kaHzxHq+qJh5HbgPndmuIUPgczm&#13;&#10;iFid27kbKJ+VwOONwHNUbScZvgrH51tx7G6I3q/XnbjxsN+x5SfIhixTLgrga4m0JWyOn+WicyZH&#13;&#10;UL+I659mhF3DLrLcRSocznKL2C7R1Up+Oz+qGO+w9N1vex72XXj0QfOvdvziyH/+pu89ovjHVYVE&#13;&#10;8SO9g7BHlHJrxUY2xIN1HwNDDz3P3F8jFNfO9yv6AMk/bFsvW2YAPRqCjcQig5/+J0xPHD07hpZ/&#13;&#10;seFdLrkkSZN4lfbIph2SqUnuukM2Ax8mytEVU3bFtF0p6jjc4+JzYtcE7BawfjpuFDI8BhCPOJ9O&#13;&#10;Nl63Aeus79nmxww4bhei+nkGei/MtYBuPqR915PGtUCYzrTxRUEAUK6dgQUEMYDs0fwzAH0WAHgB&#13;&#10;eHgpM5z9Qs6xlPcIcX7RrwChJhxLiMmJe4OMR7dZT7hBbASfTXq7kU8frZfFrBYP+/nzQflys3Jt&#13;&#10;vXDYTp71sxNMf9pNHjUiJytRYD3H804SOoeyjqNWAMH89UGcOjsK8UDzZx0/q0li78i3ZzU5Ztxt&#13;&#10;nCCwJ+5+v2xnWQkxD17fgZjPmAD0/aSBDUSTBN2EnqmHlETw7JVB/x4xJdckg3e36hnkHIOiC+t/&#13;&#10;L+9sJK0TBwEmgkrcWkvaO3l/tygC3fZ71Ru7g9vH22RBXz/YONte21lvgJWr+VA27qLoHa3+SsbR&#13;&#10;z7sHRY9QUtX8FJLAUa1n7Z2UuRUztuKmdtreyblWcp5WjhoWYzlu4qOaWTeXwMihW5kA6BZpYisb&#13;&#10;pQU2GXBS4EoWK30wAa87Ggyl4wk8YblsqlTMddqNjdHa7u5odRWxcB3Ovt0urTTz1XIymw7GKZv1&#13;&#10;W3HcItSnowzFIJwotAT+P4q68TqXUkS6hBqFOF3j7UqazXIuEoj57EJPaDfk44FmMdWtFduVfJ0X&#13;&#10;1nSsnIxyz3364gb19VYGtXOnnuAINQ6ARtEN1gdST6B2KelmrwM1zuA4BzGLXDla1b36CZNNDN9P&#13;&#10;g2l74tuOQat4iZ6xAHnzMQeheMB6eHogQi5OqZoPuMDwVYAOfCGgPGJy6Pl+PQW45/ax2L4wbOcn&#13;&#10;oL8UI8XGCqZnT0DvHKH3k51Bv0x0oOgC4lEByoH1WOQZUMskxp8T3iXoeSLYzKSmL9gNs0D5CU+P&#13;&#10;Ah/hfdyHzlko+aH8xZEeP/0imH4iBaBcAFc6g0EA3QBH/P3EziM4R+GJTQAvJolmFOaQRkdHXD7u&#13;&#10;aZeQ8xHA64wFzOBUoUvXL0HhQ5AH8cTDhU9+ebVzRONxgZC0yzBxYP0E0MP9s9VgMcN/3Mnu1v3b&#13;&#10;N16/ePbB+y8++uDVRx++fPrkzq3r+yjVWYogbkA3AKEOE48oJGBeBNOTmc/8hOwnJ/zZoeqewgLi&#13;&#10;8QHxZvn0JIveLJ8xkr63NKXDr784ZZbwN2qGmH2LYnYC3EHwOOMtmkU4MJFvL6epAVODLhFA6e2D&#13;&#10;vejkk+1Kdntr9fhk+86d67fu3zy9fnZ4eXJ68+Lo+vlwf/f06sb9p8/IqCOr7uT0Ymd7f7S23q6U&#13;&#10;kTjSgERoEaHE8Gp2g1z8VJtlxEsInb9FyiKExoHJGFQUPM5hXRnfQYGw32ZWW7mKd5hsVq5+1Rq1&#13;&#10;HHwP4WUlBJ/gKrcvlct3+/21QQ+hQCkfL2UjFTKPSKoopyulXLlSpBqu3GyXm916Z63S7Da6q8V6&#13;&#10;KxhPubxBu9sDkT8Zq5sL6oDDH/JEk5F8OVNfyTT6iPAr/V0AfXvzdHBwY/f07tG1B8cXD7HgX9x6&#13;&#10;fu3Gk9Xhcbu/V64PAPeVxnqx0qu3ho2VUau3ie2+P9rtDrZ7w+3tg9Pd47Ot3UPq6daHo3a3R1Z/&#13;&#10;rVnjQXV7NWruqB+k07oUtvczwe16apNlWDVRi7uEjCbrKxeC3U6+WUpiUCYng+kUEvWEr5HyTVye&#13;&#10;3UKglXVTW1eP24pBA5YidEV+fk7GgRPsHfFr5AKGQsjEngD1CakM7HHJacBkjM9C1EB5jVhjqHbO&#13;&#10;87scMBfD9EBjxrHiz6rFDNWQth7RtiK6VlhFWpm4DnXMwdmUrLNl29x4xkHu9mlSYQh7ZepucdXZ&#13;&#10;o5M+trSRkR2RG9+x3+242e4zCOYEN990UAxPYBNXpqT7rAXmOp6prltg+kFwBon7rZzqVlFzt6J/&#13;&#10;UDc9rFvuYiEt6W8U1ED8s6z8lE+bXh7P4lFazGVZeVFSTIZzIpfvrRjJQH4+cHF81DE/6VlB9s/X&#13;&#10;HB/vhlBskr3MpSKXjbz3kl1+dO4wNn+ekZ6lJceJxX1gfWT2KLYImj+NL3FyLac6GmtZ6ZShwgal&#13;&#10;wiCsGIRVbae0blsumRbzhsW0biGumQspZ1n5B5XIWRfEqOdpXuUWLzheOuWWvEPzyPv8ihlG3C4T&#13;&#10;gN4PuKeZW4/qTlp0ycmlrbuX6VmncRd6ngg8wvhozCH/7rBgPq25CLbbTosON2r9KPdDq8+0XMpB&#13;&#10;xHxUDFyuJG71s1e9zGktPMi66jSOmiUB7ULcqir4LOWQuxr1V+NhQHwuhDw6lgpGkv5oOpLMRNJ0&#13;&#10;X7itAYfZzQDH8Zq/y4yz0//pIw0t4vYxMX4H/aEkAmybN2APeW1Bjy3odISAdB6a3rxxTtyemDh3&#13;&#10;R+22gMXsnbCt0NIup9fldLsdLhGrbjWDwt1WA+I2zOjesRmdE4HjcZ8blFa9yqRWkB+n0yi0YpTM&#13;&#10;BJ0D0xirVoxNp4f/Fj50yNkxQufIqGQKRg3EA35L5ZM3/78j0Fwmk/y/kUvlCoa7C2io0Aj+Xq6V&#13;&#10;yd4NiF+iVCwr5HzIslQqPpBTuYQbFFKBFzUyPkChG3+wjhXBMutqi9NgZuwGM08mf8OMBguUMZ51&#13;&#10;vZmEu6DZFdHbI2Zfyh0t+6JVp7dgcaQZmytrtqf01oTJnjG783ZfVWfLKo0JhTmpsqbllpTMnFRa&#13;&#10;EgBxqT6oNEd1jpTJkzO6sxpbQm6OGjw5wD3kPVifUdkSGkdK70xrrQmgvNqS4GOV408iMcaX9NEF&#13;&#10;dXBe5VtS+9EBgOzx69t9WV807w2mrM6QyebnaHeEbA4/bD2DDd5qcgHrKc+LRzLxeM7vj3E3sz2i&#13;&#10;1ntQ9XNEEwCIZ1Rajw4FgNYjkdnnFozTs7qpGa2YWc3MomFu2TS7ZJwG4i8alqSWRYkZuL8ssSxL&#13;&#10;zVKpWSY3yRXw+mLkagvSAYXWptI71AbnT0NWIGED0PYieID2AFwMOpMBdp5sQbVeqVCxf9FrdBzF&#13;&#10;IkcpJ5SQdELq7Fx6OVW9wsFhU2S8hkbCnncrqkEdU/AoSz71StxCZCTMD6JVOCXsnyRF0lOHSnW3&#13;&#10;7ERaupYWXlRxHRtWjfKITR37dR+UF5evwi5a8pBtthLEc4oj1cmbB1X/Vt5O7jNYH3wPr8VVsUiy&#13;&#10;jsqxryJ1bRNFR6g0uVN1uicsw5wOfF92TRVh3F3TJGvTnEkOOAlhuKJIC9shOYzckYwOtEVQONzp&#13;&#10;ZkpOHclV13t9xfNoK/VsN393PX7ZCh5V3NRMrEY0NE/WHMs1O2Vh8h6X3FnLWc17vY0fOUwo6su9&#13;&#10;whc32t/fG/z84YD2vF8/Hfz4dIDv+1eP+7981PvF3c73t1rfXK99eVGiH480NXTS0PNg6/tdE7j8&#13;&#10;hzsVUDtImhMg+28ftX98uEKSHaV2f3i++k+vN/74cp1qu79/sUZvPaH9k4S7L05TdKG/T7v8boSh&#13;&#10;eP7DvegXJ1m+xCdHaWDdZydZkN3HB+lPDjNfXiuTFSjiArnDKUx8nZB/Ev5/fNL/8Wl3Mm/vVH/5&#13;&#10;sPXbZ70/vFr7h/cHYt5b/8f3382fXq393bMuD/KbqyIbCGwC5PqR8E7Uuwh8JxzuGvx9gbh+Qv3e&#13;&#10;XpHbn0FegPIfCz7nnDDc8jFB8Bj3dwJICnAHiEiAywz2AdT4v7ie+/Yo+rtbpb3LL2/XSHR/+7D9&#13;&#10;3YOVr+/UUcUTPfDVzcoP99u/eNjlqf27l6Pfv9zkmX57r/OzG7WPjgsv9xPPWIgL4jzz/lGKN5+T&#13;&#10;ebiFcj7yYoeO+SRpd98/an5zv/ThWQKlPVw7pPtkKICHXAfBg/JBuuB1bqeTHtTO7cyEyCcen9a7&#13;&#10;3YyUE2TqDG9uJZe4Bc4blDwByqSq4tzaTWm3xrUkvACizWu45kq2KdEcz4lrtuScZ7cFiCdULmYW&#13;&#10;wWQBrZiwbioiIK9wrmP7IPgvb5wiu77vW9yMKA4zNMnYr1rWp/j1NzxCjT90PR44H625Hq46GQT/&#13;&#10;dztWuHwGd/6EiefRbqUkCP4Pi2pmXOSiOC5rzuuG06puctwtKLay0s2MZCO9vJOREaCziQAmvND2&#13;&#10;CkxPWRzrrYJjKW1ZBHN78aTKpu3QXbJpAL0FemyM6Sew3qGCBhOwnhFEnRH8PQPmnsw76p1gdky3&#13;&#10;6hm/aprjZIhPp1h9PLN8CfFVlDOMRznDRQHtbbzyixd/oQAQbP07wt44g26cgdrnk7P05w7Y+sM4&#13;&#10;BQxTQf34icXlb1lIOKVrpeBaKTRqJA5Wi+cbrdONJjrMjWbyfFQFzW824vA0ZCcdr2ahaiCw91vR&#13;&#10;k37ytJsA8u6M8/BprN8suFj601u/R4py1U3XzWHLu990bZTM/EEi/R4dfjsi7yfUYi9JPF9Qjq2/&#13;&#10;6lniOWSw+3NtOGmQpQqvG9e1Y4ZW3NBOmVfzjn4B1ZMV4/5W0c1wQoceBXrimLVTTUPybTViKIX1&#13;&#10;UOZxD80w0qB12WdaIBlHeKAtiqRXRMjVkkG0gpmgi+JYgk/BZFzDAr/8Tk3MpyUOl+S7lFPKwqMc&#13;&#10;UPLV+SO9U/Pe2irc2CxeDHNH3STL2VEdiivC8IwN60RTpdh/gDjJnttYQdKfPR52dvrNUau2vlIb&#13;&#10;dleG6z14uPW13mq332m1m7XGSrO52uvRRjUc9HkX5tpkMkx4lsNpcDh0jM2mMZmVWp1Ep19i9NpF&#13;&#10;vXpeq5zVKWYYIx5oi4JL73jAXkgGOrXssFtd79Y6tXKjlMUTVswmIELbjXJvpdZbqa+26ryLB3Ow&#13;&#10;0b92MBBc73pl0M3vbbS2wfdt8EG0lgu3SnHC9pkiKWYpL25dcu4oeaO4PRUyCk07UnOrHO4Z3prs&#13;&#10;fYLtJiPk2doFQu44AfISwE7eGQrqRNDC56nmgkTfcw4+pqgecM+XYyDjkfgC39kxTNYMyPVxz6Mb&#13;&#10;2KI/flUICOAOQfOrtQSW+sNhfX+9yvPMOT5O6uwo4quknIB4hoA/ou4gxUkFALtMZqLJR1SPtB4z&#13;&#10;PT8SP1nqAfQsKlgDsBIQ+4CxkB5fJo88IdLvDVGfMRm0gdRpdq/nI81ijA0KSfLcyI8NQ+kNGDfo&#13;&#10;MtJClgg6mFzMC/FMrhxadItBWMwxowPrcaiTQIfK3UMJAr+5ONdNUmQx+RC9uWp69sDo4pk0KxDb&#13;&#10;H+2Mnjy48/yJoLlvXJ4hOB8O2p1OuVFJ8DTGAkbxX4D7QA+Un4WnD9skE0DP0a4WMwH0IP5xeN+M&#13;&#10;DVOAkPTPEaFP4p4eQK9cALKjCcAY4tZLhEMEsb1uGcEqslW+qTQhwMkArfYAx3Y1w08Xs9Fr4AdB&#13;&#10;Nr8/6h3QUj/sd3rNtUF3Y2fUH62mq/lAMhrIxCP5bLxUyLca9V6v0lrJ5cuRaNLj9mM7pfCY63TK&#13;&#10;oMT1uFYqDCmaZZNmwUr9nW7Rol0gPhIQz4gcSSofDfMOVBQW6Zi8Vzisciz7FpPC7UTayqX1gkw6&#13;&#10;r1ZJwPeRkC+VTlQazcFodHC4x6qsXMpEI54o/UUUv1u1rAHcTmhDdzgaRZkfSiQjqXSj3Vnp95os&#13;&#10;01pNdPBY8IUavlFHqR+KxaPpTDxXjOZKTKJcz6+sr4yO+ztnw8PrG8c3t45vbp9cHV67e3L9wenF&#13;&#10;fdLyb9x+dnBCDP7t0fbZ2uhofeN4uHnSWd0F3OcrHTQB8Ww5lMgF49mV1Y3u+mZ3ddTuDQbDrf2D&#13;&#10;k+Ojs939/Y29TbQOG6PuoFfjl7GS8DSS3k4uCKCHg8fSQpfj7qi+M6of7HbXWsWtlToDpm8To4n4&#13;&#10;Oe4uRRyFsLWV8TQzYu+IY76WsubDCJjJCEPSMefRz/uNi6iy3uV+6+eFV4iFExUPxmV+hYXhgkUU&#13;&#10;v90WOdoUsD4rOjZ54neECAqXIuJYjtqW2AdnnJKsa5k9ccbOS/Ys9kphHyMSZhwSg5usYBHNbDWn&#13;&#10;KHmp0PPinYan38trTuvG86b5rGZAsUf9PHPZtIHmj7jqTCmR4pG1RH1r3S4G32fPN27WDc1dS8ou&#13;&#10;MkoY+qui7mZBf5HTnqVVJ2n59ZLusqglu545yikPsmDc5a34/H5q6afZSy5yDuI/yUpPczLRPUxV&#13;&#10;b05CLfFxevEWDUttEzwQFP7rbZKk3ATaA+tvFFWcAOuP4gu7oentwNROYHo3OLMXmt0Jz24FZ4f+&#13;&#10;afruKIgjk58iXLJo1yPqrk/ZcitqDlnBLEnpF2HoQfACqUunfbIZv1ycC0A/pucnxwlJL3j6/xyB&#13;&#10;6RHk66bR5yUtizmnrOpXIbYjjbfpWa7ap6pI7r1zmzE66AwE2x3XnWtxqmT0YlKmbli/GjNRDbeW&#13;&#10;cKzGHNv54Gkzfb1fuL5WOke4Volg0EijgLGoghYNEas0dNEmng3TY5lKhRNUMCZJcQynY+E0ZuNk&#13;&#10;rBAKpt3OqNMeBojDyKKydtg8+KfJR3O7fMScMaSbEQIZcsci3kTAFWO8zqjLHkNx7Q8XgvFKIFb2&#13;&#10;hguhWJnxhfJOb8ruTsDUQkJbXeEgr8yRpDcQdbp8oofNanVB7zutVqOWgbznrwdSeZrc8J1jOtco&#13;&#10;lBo1omqFWqNUq9Wa8T9oV5Z9/zlQ71oQmxi1AU2AQgKIVysRYy/KGNmSnJEsSKVLEpC4AONLknfn&#13;&#10;EsnS8gLD28uy5Qm4l8pB9nKIXkap0DAK2buRQuEr5OKzLvNhS2KWF5Yli8zS4pxMIlHJ2BzI5csS&#13;&#10;7qFYlED4G+Qq3Xg0CpVaoVLI1XwShOIioN7mMTnDBkcUAK13xh2hkidSt7kLTl/ZF24wLn/FGaz6&#13;&#10;om1/vOsKNQ2OvFwfkxpiwHqFOS41x4DyKnNYbYno7HGDM6l3JIyulNmTMXkyZm9WZYkA9yHsoeHB&#13;&#10;92B6nSsDoBcof4zpJ4uBZVNy2RBjQyA3JeQm8TkVphCf0B7Me6MlhzdmsgfQxoPX0cazrbGRZ2/1&#13;&#10;cLTjhnf4nU5EVGGU+cB9NPOYBUDzcrUDth7vAMObMpUd/p5IAJnSAWSfXzIC3yczM6/76Zx3cQc0&#13;&#10;CjKFTaFyqNVO3P8aalh0DjT/hPrB6hPk99P8F8+ClQUJugc1/D2bGGQUciVZBVqtVqfTmc1mRPjw&#13;&#10;9BxRbCili4qlWTZGkCd+sxzRKowQctWVtKsc0tGw0E0hZDFWAgB6Uz9jpwFqJaovuqV4PyGXcJ7e&#13;&#10;2yl+cGP1o5u9p8eNV9e6+JUE6ZQ10wjNnPei97bydzfyt4dZfEwc72+VP7u1+fbpydcPDzj+8Pzk&#13;&#10;zd2tx/sVUqFfndRfn7ce7+WZhzvZpwfFR7s5ju+d1UnWe/9a/eVp5WoQOajZcOFvj9tGJj2irEUP&#13;&#10;qbLMkOstH0Ulo7hsNyty9I4ptijpT2vmmx3PZct5ZzVwqxc4LluOimxS7adlx7Wa96JOgYj7rOyh&#13;&#10;SeR2x39/NfxiO4Pm+81l49Oz8tdXK396f/9Pr3f/+Hr7H97f/qcPd/7yyf5fPz/49zdH/+Nnp3/9&#13;&#10;7PhfPzn880f7f/54j/nnj3b/4YONP74//NOrwR9e9P/5w41//9nhv705+MunO//0wej3z/q/e9L/&#13;&#10;zcPOz+80vr2qTuar6yVC1b++Ueb43k74ycADfLsPAd+xMrtx6lFm15Bt+aa2InNbcZrAZ9YCUwcZ&#13;&#10;OXOcVzHnZR0J75SYcHK3ZUGc/c2N6s8fdJi3d5uA5S8uhB3gk7PUB0cxetQx3DPsDD45ir4HFbzl&#13;&#10;RRDwDE0ANewHEe725rIIc04+3Fh24H889D0ZUbEeerkl+tVpWaenfdLIB8r/7mbp7VV50s6HjABD&#13;&#10;/5vTFFn6BOkTDf/VZfbndyrfXmS/OUt9tuV/e5r629++ulX/5k7zex4gO5HH/R8edr+/t/LdnebX&#13;&#10;V7VvbtUh6VmXgOn/+L6oKvzdq41fkpp3t0HI3acX+U+u5T48TWN8x/7+6XkR7vzzyxIk/fcPWz++&#13;&#10;1//VixXY+jc3Kp9eKzBf8gnvNLkDRDtkPFQ91DWwfmIxB+JP2PoJpY0tHgQ/is1PcDx9ehvxhZ6f&#13;&#10;ktepSYo+bfe8LNOSThDrWlBGzSrp7llsyhpaXESKe1IrLBpA9hiFbEbYaxTjMzEL1U9T/gn6xFgG&#13;&#10;rB8T2zjLkYJABtTtCytOel2kw6ByN65HYYJN4LJlJFAP7z4/C4/X3Y/XPJQCXCtpztkuNIx8IwyP&#13;&#10;n8e8nZashmaYXmBqxTPVdPEKOTWIztMawID1SXzg6uNixXqtZTlroEWwoGPZjMso1aE8Ho8gPD1g&#13;&#10;9B1Pr58DbTvk7wD9hKSHFWNg64XwVTENpoc5Y6gzJ0kN8a3IwR6z7xMCHg5eFKAB2eVCvS8G7n+8&#13;&#10;J2BV8NNYZVMMb6IM8IpLg+mJSG8M63miBKyPjLX3PGkBMttVQsXHZ4uaZyKmaZT5KftS0adsJEyE&#13;&#10;362XfPvt9Ml66WKzcT6qHfTyQFXS0IbV6GYtOqwE4K2JySMjTxDhGXsrYRyW3JtV3zY4vuTZAGSX&#13;&#10;veDsIWR2xLCaNA9z1mHOwp+xYd60ntPTldcILNV8CwiKWNsA3MU4Frg2IdqXyD+uBLHmiGIfE+GZ&#13;&#10;SxVC+71yqmTpkW1EDYT3tTK2ZhpvqHlUcA9yznX6bQjxydjFecbZSVhrIT1/cWGkiPZj0n4t0M1t&#13;&#10;moeFFWHgdjVR6ljM/RbNOEuOCCrHpM8k6rWMw73N9MiJZDTa8BxytAsJNA1uSSOsYsfKppXvaFR0&#13;&#10;4FYYlrw8XXjuEbgSDLTfK9PkhqT/dLN9ttUlSOVyd3CxPbg62DnbGu6t9Tf6nY21/gD83l0Bx/fb&#13;&#10;q7VSPZ8uQBe2gA/1Omx9NpNATmwjpEctlcpmZfI5pWpBoZxfkk0brSqLQ2sfQ3yHTeNyaEjRgrb3&#13;&#10;WDVAyYjXEvHb6BFvlNNrnep6r7W7MdzdHGwO+uurnWI+XS3na5VCs15ulItr3db+xmB72AGi1QoR&#13;&#10;ZPBdWrxjrmTYDieHJRrJN1zsZMhlg35Ohx2E1RM2sNbOkkyeilgBlBGfHoG0aG0fh6Nx5Nqf6DSy&#13;&#10;2QH0DFgfWC/S7uwityjg1IQ9eo7EmDOcxKAGI3bU+OwMoJxh67HUoxVgf1Ah9y3t5QQjAOp9AD1o&#13;&#10;HmKeI75hzL7iTTwC5Si5+hM+HqoeWE97HvgeUTE3NnLeZsZTTQBuSEIUzfSU1iNTFxmI4/O4S0Wi&#13;&#10;HEduxxxP6B6id3LjeQ3nYSP4R0KP6I4fDDAuFTetUhL8NOpWOXJeTocwNeTxjOYTcNW1XJz/gmiA&#13;&#10;Kh4TscZhjxmIbzMqiE8gLY4YJuhtr0GBB92nk3g0SxxjNk0xaBeqjqxXLCTizmzELpYEATuajdcv&#13;&#10;n37w3stXz59eXV5f63VSCUKFrMSoUXcGY23VLzgNS+IBA8L08061YOgdakHST044B9MD6EH8dNij&#13;&#10;PKC9HmFBzGOM+cw4MghOp16JHx6+XC7uq2TC+Dg2OqW9YRvIvtlvDjvsoipiurWNtdbWoF0nbLGc&#13;&#10;bpZRtKQKKbLWY7V8plzKBUQ4UiCeTabK+VgpG6vki912a2PY3txEfjLc2+uPNhrNDm3xfl+IK3Sj&#13;&#10;ELgqYNfIdjaqZXrVkl4xb2DZoOY4S/0dBY8TTG8ln0AzjbTCYZxzCVi/7LUr0Oeze/O6NA6LghY4&#13;&#10;p53QeBO5FBkWdZV8r9sajUbD0Xq/1y4WMsQyYW/BPsvgnXW7LA6bicImuouNFqPBZDJZTd6AF+9n&#13;&#10;NBFNoZspF6q1MkR+rpjrra4OtnDCHxK3t3dysb57ONw7Obi8u3l4Ndy/wH/fHR5gxG/2t8Hr2RIx&#13;&#10;/Bsrvc1Ge1isdjk2OqO1jcOD06v10VF3bQ9YD0nPLaOdUwT5HIfbWPD3Ot3NTm80GFA3f7gx2IWt&#13;&#10;z5bzSbZxpcxqt3aw2SND8GK3D5QH0N/Y71/bbl/u9y8ItDjbfPHw4snV2clg7fru5s397ZNhb9Qs&#13;&#10;dooxKiX51VjJehtpJ1NP2yoJM1oiFEX8eYxYJChIGeoTMYMwIf0CL0YJuwrXMhew/Fx5DHBUC9gu&#13;&#10;GH6XWW7xe4pqhyBRtp6ETmYj1Esrok4JyD5qnY+NN8dJ81yatFYK2UQqjBhe2fPmqbJ1jOlhlD3T&#13;&#10;gHWCnMhnJpD3zqr75gqv0X5y6c8rZoHmE6L7jlL2ilWgVY5MDXk5PH1gFs5+Izh/nlJioL9RpBve&#13;&#10;eLNouiwYLvJ6YvIIy9uJyUiLWw8uMNyZxrzuWLS/yj7AL2bdOzW5GBz4p1DpD7xTiPmPM5KzrOyi&#13;&#10;oLzJ5UFJDXy/3zQ9alufdO2PO7YHLTPDmwzvuipphSAgJYWn3w/P8UlGgRk+M1+LYnsaaOEounTK&#13;&#10;YHDzyJtuUc1etsmzJklCvyhSdlQLPtkssF7MGLjDygdU04jwJzp8zpkg2juV2AHwXpR8MV6srWxN&#13;&#10;JGD6olu8Mjb98qJlmmUJlbz0326ntOTYE4eHHxd971jia2LPvUbvXMrVizlWIpwE1tNBZi0TWM8G&#13;&#10;h/nwIBdqIQXz2ZGRxbwuhPSiQ8zpCXnCYV8snSjFY4VErJRIVmKJWiLVYCKxig0wB77EEu0IW6yB&#13;&#10;nzzNOJsZuzWIIcZmDnucyZAnF/TlvK6U25WyO5IOTzaYaITSK7543RurQTkHOAnXrO6cwZZEOm7x&#13;&#10;5J2BfCBe9IQzIEWz3WeiV81K8rmDfxPIhTQdpTR/RjgSBQ+Mx6+OPh4dNSJ5QLsWQb3egKZaIDYC&#13;&#10;5ib0vQLwr1cq9YLTl/FXR6flRK5XLKvly8oxyldxIgePjweI/w7uSyRSCVvDRfEO5PZKGTQ9vDvA&#13;&#10;X61UqhQKdPZCai9FXM+o5TLB+LMXmF9cmpmbm52dnZ+fX1xcXOLfwoJ0mb2AFIS/MDPHSBf4AKVG&#13;&#10;KrQCYvhUSi1JfLj25WTrWd06q8/ojJk8KbC4ASzuzVu8xUCsF00PkvlNjv5o1x/vhdPrTKq0HUj0&#13;&#10;HIG6zVfl6AiLcfP0OlNGa4zRWiIKvR9dvcOfd4ZKVl8OfG9wpOHmGSh8q79o9heh8BlWAoB4mSkF&#13;&#10;oF8yJJeMCUugYfJXLf6q0VOA6Veaw2wL8NaTn4+xfhmyXG2z2IUUw2rxIbxgCL9jUGAwkx8Po8UP&#13;&#10;iNci2reG2OV4fBmc9GZrWKv3GkwBjiqNC7wukQkOnqMYqVUqs8nkdrnCodZ4DMag0RTCgm8yBUxm&#13;&#10;n8UkvhaCANwcFpPDNB7iC5HZg+A1OqsIExynCpJmiL4eVl5I7rUIvPQEIBKqr9epiT3gf2VxYRYj&#13;&#10;RsDjSIS85XSE10Qkg/Ba13fbH9w7enlr+/pWFS6Ly93zfurOduXhQfPFef/ZaRe3KRJVKKbTTuTm&#13;&#10;WupqkKKH/suHm9892/vi7gZJeR/fWH+0C/JOUUv/2e0hNzJf3dv+/GrIvH188PbR0b9+9fSv3776&#13;&#10;4yd3f//hrb988+S/ffv01++dvbkz+vLe6Psnu2+fbL+5s/b8sPT+Wf2L26tf3R9+fL396Y3e57f6&#13;&#10;b+6sfnqz8/q8/vyw+Gwv93Q3+2Iv9+oghzj76Wac3k5RMdpyXjQdJKHTd/dwI/JkO06QCVL5zy4b&#13;&#10;X96C+G19cFT47LzBfHpS//io+tFh9fVe6YP98uenhMYL0v2H2yt/fLX5j693fny8+ttH/T9/uPPn&#13;&#10;19v/8uHWXz7e+evne//rzeF/fHX0v78+/o9vTv/Pt9f/45uL//nl2b99cfzfPzv8yye7//LR9p8/&#13;&#10;3PrNwxXy58G76OrfnKcg7J8OHAjySVa73aLuhJxTxUFKwpzmlRdl7XlRfZyVA9+H7FBjC9x+mJYe&#13;&#10;5RXUipJ/iiGLv7oot9aC/OEVLxBdj1j9thxTdas41izIuEUN6cg3RbjqRUl3UTVcq+hPS+r9jJRN&#13;&#10;ACfHBcVOcnE3sXBeQMilYst7lpcephYOs0snBWzdimtVrYCTTROM9FGBvFHkDmLgdRnAJjde1vUC&#13;&#10;bLYtD/oOVg5nReVFRfN0SMGKoJFvN43YAZ6suXAEXNX1fL9XLf3DnvVuQ/d4xfS4afhsO/i3vyGq&#13;&#10;/+a2yCD41ZP13zwb/vh89DvmxZDEe9D8ZJBACBUEcP9B5xdPej886rx9sPL9wzYnv3za/83zwW9f&#13;&#10;bPCBDHQ+oP9Xz1Z//eL/UnUezm0ddp4nxQoQvffeOx56740ASLCTogqtLqq7SJYdd8sldlySbLK5&#13;&#10;TW5ub2Zvbu7+yNznAVrfrOY3b55AiAJJEHjf37f1/vC89f1lA2M9DXUi/X+nAqZnhQCsJ/yOBD3C&#13;&#10;7WHoIebB8TDcBOPDdnPCEWIeHL8dITluiSMkPX70YfhK179Eaw38NxCZ7hoEdYSsIranVpbk1bZv&#13;&#10;s+y4wiof3p0E+LRJzISPczSLDH3CuppybHC9AAAFnpI6DqBfDBp1vOakyOVMjBgDW7asNMD3nhXQ&#13;&#10;Of8vuXs8ADL4yMy/27EthghcHv+zWfgR4gMsBk3zWU1/VNSQxLcd3+gGl5veJablE2cQJt9nqcGT&#13;&#10;JbCCfX8mKFlvkY1/kmMHJPa/4lwZJ5SdkJSECEzqPCQ4cjcye3yrOOkVIohnaFy2zE9wsnL1Tfn0&#13;&#10;YqBGFnXpBKSjfPttfPMAahYDtq0lm3TJKhHHLFkybb4dVLIM9dXm+R3cyPYWg1RPseRlW0DCBWFt&#13;&#10;+PAIuZgr8IH1XBekbRJoFThvEHkraYL5ntWDh934YTdBlxE4FRP5cS89rYZaKRsCS4RG5MSB4PsZ&#13;&#10;8dgVrN00KcoW/OXNuI5K43HROS06Qbq8ziE6YkD2pOZxZC+J+mi36NivOvdrjknBtMi9h6GHp8c2&#13;&#10;JNLzbtGmU3ZJAfGLDsAMP1MTIf8S2AiaagpeRcpG0dZawLJGp2wuom9nnN2UHb1TM2aeh5IYiLGr&#13;&#10;hozE1Od9WvSldNMR0s7A1KK4xksNo0zFOJLmuWRdT+6YXau0qGSEzdJaQ6sMEIdyrajfFHBr8GGj&#13;&#10;RxWj791yeHo89J2Ens0EjigulDhvxPRo78UWgJyvkXYjTK0n/VwZdYvxUU3YbhT2+vWru4MbB5Nr&#13;&#10;s8nxZDgbdLdFWr5WrRSzOSGZTArJdNAXoIYlGg7ns9liPp/LEoqdDEVw+lJ9azKatRTOMlq9Utzl&#13;&#10;Kzflmi21Vq43yE1GJbXWIuNo0znMapdVS0ivw6In6Ccc8qST0Ww6Wchk8zkBXiWVjLpdNn/Qw2eO&#13;&#10;RUPxWDjog1OxEw/ksoqLAZ9DbdJtGmFJtVLQp9UgZzc9X0+rXCa1RUOYuYK1QSHtb5bj+ZQ35NHC&#13;&#10;lXroiEPKbpWJpXz6TdLOvUjQQQM+6s6gq3XgeCA+ty+azUBpC3CALZv78yHuDFvPkeGfcI4lnQx8&#13;&#10;QC07FUK8UewDIFAGAOUXsB5kz6C6B9aTfj8ox8Zg/XKsknaB5quCu0mmYSnULYdx/BOKcDquYBQe&#13;&#10;lCN4hek+EIPDSmGYSyLBE9QYuoi3UwLogfv09THQkOQkY4jH3A98oTgAVr6ej5JSsCisbRQSGBxq&#13;&#10;WfwCSY5EFBTiYSIKcDrkE2ES3ctZ8t2iuBu4sSxEi6lwPOQKBxyJsJsRO3GdprDDGLUb4cNyQXdT&#13;&#10;iG1X83u9crfC5wwhZSDWPhPz5tNhyO/nTy9vX9w4Pz0e9fpCKgYwhZM2GWRWIz8U8hZZnIiwHrAu&#13;&#10;1uixI0QA9Bumn8vvndplGFk0Cm7DJvH1GAdEa0DCn4y46foFBINxIbArxdSYCIfZ8GCnxxzNBgD3&#13;&#10;YgatuSdEHrvHwqIiHfNl02FAM9r1TgP1OqZZG+AYxCyk47lStlgvdUa9wWzS3hmV+61su5ZpVbu7&#13;&#10;0/7utIu+oNuF/q6USnkhIyTjqWiYSjqBJ2TQs5Df8zSjw00rX9bKxGJ7nYICwGWj+opJuWxU0nO/&#13;&#10;ZCEYgF9k2xbZecmINZdEfB7Ipf154vNKyXYzT3xep1lEjzKk5KjdIOKeoPtmgwS6Oos08D3HRr3C&#13;&#10;jfVauVDM8ZvIbxwp9PlCttVtoXgvVor5Uj6Xz3B7LB4JhsORWCyWSmcLlWZvezAFu+9W2mNAfKE+&#13;&#10;JBu/2d0lRC+RqYbjeSaazPuDCez4sIzY8dP5SlwoCIUq/3hn73g43W92x7lKUyjWEPw3+5PWYEql&#13;&#10;/c3bl4+ffvDw4fP93ZNqqVUv8VAHOdwCyUgg4Ar62NX5erRENjN46AsRC4NCHiV8nhKEsH1YTaEH&#13;&#10;qqcixJMJXivVggR4UM2Q9uh5hotlHyFDxqdCgwXyjtkl9HZT4E0UI50LYlfn3AVGuoNYqGiReFB6&#13;&#10;6VZF/t4iDVm3CJZYpFBYVEs23QoGliT7AI/aY93EtJKJ4L5RIYfK+tVp9xbv0eK6nRgYgxi0BE+P&#13;&#10;CJ+GdbR37Lwx1rH8hj06yGopjMXNyWURxTrXq8azgp7IetKaplEp+34oZ7h5oGreJB7L8NCOpbqb&#13;&#10;qwixk56G9VFgcy8sO4gqjhPqw4TmIK6eRRTTsGISVrSdq9TA59kK0/WuFzV8fJKiGSXfUt2+1KBk&#13;&#10;ySFe9HHpJ+4GImsLOud2zXzZc9L1RL8TQ+/Te2P/86GHOLzFXLZt9+qm2xX9y50QH3rady1uuVXR&#13;&#10;X8wvPKGCuNbbIw0oIhH9BU5KaHEfrKB7L5jWiMbLGDbg6WPatYXYPqJaF+1yqOtlS+TiiYk4pjUB&#13;&#10;yG7dzNgkWbtUNLXblRmLLK5bJy8va1tnWSLYNt6+J/KO6ZFRUdsJyMdxIrH0uOdRBtA10PXLEOv2&#13;&#10;smY6aTNumlnWSIanxi1pVcUsqqzbknaZkw4jI3jNhZCjHHVno74ILCrGdquZlrBYMJaK8asJCo+E&#13;&#10;gxmvN+32pr3+jCfwdjA9u7yCL5gPRotQ7C5fkrG7YwaL32QLIqs2WyImc8RsjjscgtdTDPgrNhuA&#13;&#10;XrA5szDKkcwgmt8OZUZMRBjFc5NEfieYHrmjHVek7U8OotmhxScYHXG1OUDKOpJpOFcgmojVaIfH&#13;&#10;9641cmK1OCiOWwinRbCOU11NgJ1eqTGotMbFiOBYqVWgc5+PTKkj207OMhEHu9KsUZNTZ5HLDMjm&#13;&#10;FQr9QkIvHhWo49XSLaVEqtiUyKVSqWRrXaaQKPHJa0UiHUwPoIe2V8rl4gDhmf/E9LDskPeyLfnG&#13;&#10;+iaA/sqVKxzX19eB9RsLcA+gXwM9rjEoA9DxK7dk6PsZkTxWqXnwepONInki3sD0Jlfc7E3DrAPo&#13;&#10;7YGyLVjT2vIGZ8nkrnDk3Ogu2QJ1i69q8pR1zpzGktZYkzp7GtJd1NJDzNuiOnOIED0K7iQqOut8&#13;&#10;JmeCb7LCGGQ0WOdtUO9hOHu1NYqrHof9piGEEV9ijEDPbxjizLo+dkURWFEFpPqowhiF3ZdqvRKN&#13;&#10;Z11tpx9PpnduKs1S0v2tAbsrauWZYPGz7+EJxZj5K6o2T9wbSLv9KZXOqTeTdhfjmcPtap1zS0GA&#13;&#10;nUEqNy2Gv/52LpEZJRKjqLGXWyHmAf0mS8hii2D1cDgjuDkQATjJabC5eD5gWyCKwEzAIIh9rq7X&#13;&#10;as0ijmfmrQE6rZ6PEqDvsJrJbCDZSKuUckEVCjozqVC7Ubh1/ej9J3c+evfhF68e//L1h//45fP/&#13;&#10;9Zc3//jxwz9/8fjjh/tPrrYuj6pvnh7++MH5rx9d/OHltTdPj756fPD5vZ0PrrXB8e+ft54dlkmK&#13;&#10;Oqt77k0SMOsPd9N3RvHL3czd7QTh9i9OSpDrX9wfcfzq/vjrB5PviCl/dvzJxeD7x4c/vTj77tHB&#13;&#10;Ly9O//Lqxt8+vvmXD89/effox2ezn17s//rBwSfvNF4cZZgPr5W/uNt5dbXy8qT4+mrp6W7idzDo&#13;&#10;t1qvz4vvHkLYZl6f5V+dZD84SL+3HycwjLT0zy7KL0/SDOc/PRsxPz4ZfH/ZJUX9z9C/r47+9eXh&#13;&#10;3z86/esHBz89HH3zTuvNRfPbW+0/PBj+9cX0z08Gv78t9tl/+w528zrzx8ddMPq/fzT7j08P/89X&#13;&#10;Z//3zdn//hLsvvvfPxz//eU2Qnoa6r65KBJLOtfJh0T++yxBjTnpeKSWw4vDbeNxv9MyXC2qblTf&#13;&#10;4uwZ1ub4Okci+qksuVrQLOD7flJ6jb7QMjpsPZTsraYZMhl6Gcj5FmdnFAeCfCGeHgRXO+xxAytN&#13;&#10;IkbYBHuW2raljl2cJjPXe0EvQzXzjtD2LPW8SwP2u8itoPxDV2axVYRcB2nJoSBF6QWkJbMNACv2&#13;&#10;llNz5llGnA2Xi7uBt6qubwO5NmgXHpt78pAIdSPa7Zw49aycTzsKLs2ia4dJCUd2yfwv5yVesdeO&#13;&#10;hI29yNK1jOR+RfPFUWxD+nwSoZDt45PcZ+elr27WvrnV/OF+7+fHgx8fdjnibPjTC9HcAKZHjf/d&#13;&#10;wyZoniMDWGe+e9BiH/CHx4PfP+j/8HDw/f0eG4I3d8Uq988ucsTkLQD9ZxcFSH2gPFJ8/gm4H00A&#13;&#10;J2wUfnee58mC+/xeT0zTA9+zxViQ98Bo6HmGL5H0ugM2L3nVjYaZijxUdgTXX6+CiU1HGcNp3oxU&#13;&#10;jM0yYS7bCQ1d6a0AzaObOcdaxrGWda4LzvWF7VsMhpvTAOJxnhCHjDykXeINkGb0AmPfKNs3q05p&#13;&#10;wy0jYrcfWhtGNnYSW0TvEbLDhcPNqpEdDe00eOWJBADQP56FmPtj782e/bRmpPSRfsddGiEyynGK&#13;&#10;3PX1pn8Z81/FCW1/BdXKLC027A4xzPlXxW57Eijmt0xTaqIp615yK6TE2EWNoPNVKskJnOIqGxsr&#13;&#10;I4ZSzQfajOxrhLKLWeB7uqhR4XpUa7+NS7HilF+BgCev6i2U3xBtr3heF8P5YkxzuO+UiJF84oDs&#13;&#10;EfIRjUtwpWkZWM9SJOeWkewG291L23ZKgf1GZLvoHhVc45JnrxE66SVO+8mDVmSnSumsfZh7S8PT&#13;&#10;a0d2Hn8F9w+yYHoboveeYB7Bvuft4PjfBkDPAOIPasHDumgn2q8GF5ge7T1z1glcH4bPuv6Din2v&#13;&#10;ZN0tWMYZQyeiagYUuIhaAU3JvlV1KRpedcuv5Viwb2Utm3mnLGWRZpwKkDqtelzMwsVCwbayPgpz&#13;&#10;KKkjw3m7EOqk3IuhtUlw68T2dJTeEZvo/4458nFnLunCz82gmgaTDRtFukjrmXQllchy0RL2l1Jh&#13;&#10;AuYm3dK4Wxh1stOOUE+5MKE2k1bRNx8TDf3kQJFmcr0bQVXFFzgp+RAubJfDMGHIXJvpMGJ+hnI5&#13;&#10;QoALMX8jG++WhB2M8p3GpNPst+sUr5RLeZAEMIIqFZvFAs3ASSqRyKTTDEgC2TAx3QkqWFLxDCgf&#13;&#10;GBUL2zwOVIYmsrvdBAe7A343Akefx4HG0YuKmA5d3tFcDmz6kXAgGY8LqdRkNG6329S28AmjsTCd&#13;&#10;LqFoyAec54/XFfB7PG6Mx0ozTWUUnXkMLAZo8qFAF/QWC7hTEX8hyZI6Llrwc4lKJkaTGKR+Ju4K&#13;&#10;ew2EvkGXgq7g6YkzW4BykW5P+xCoo6jnfIHXwe7Q9lbdBiw+RzTVAPoFT784gv4jXgOEfTJkFcI4&#13;&#10;7524+aHnW8S5w8HPk7fB9ItBew+UX/D0UPVszxe5+oskPm6f9Qr7gxL2BzG5rxKHxScZoiX4R8Xo&#13;&#10;rCFQ5LVTS3UzgWrUUYs5RVNyjCAEB/eppTz8ELERx1z6dBCO3wugF9sCSynyCfp1PP257VZ52iV+&#13;&#10;oNQv55l2XiBzMO5x8bPMhAL1nDBuN/qNallIl1L86AudcqFVzNUL2Wa12EIhUchWhGQzl+GJ1xBS&#13;&#10;zUy6V8xvU9jcakx7VdQS1Xw4E3eDtlNRL/W80bC/jMIiniB6wW2HoKLJSK5TS3TKdY0MjLsqQl7F&#13;&#10;klklKup5VRG3g/q135aF3MLA0EPhe02iOYKlS9TL99kJmmfNkEyEyuVssZCplPNdnqITrB+daiWT&#13;&#10;ToXSiQDLiUw8xDMBTM9TIpsMLnrkRv36ZNyZTvq1ap6nn91m8vvcoTBkicHj98DTp0skyQvBTMKf&#13;&#10;pkQ95ouH3WG/C6LcZaetOYBm1+uJ+bzFVLKcSTFCLJgKeSme54GJ+4yoi+cDrDBQnmw+vkBOqAG0&#13;&#10;61cBlzQX+BxyEdOHLbgPwPTtaqqcj4heeUTx+QQrB1T/qViwNNem1MpFtmj1apXfhfH2ZGe2xxwe&#13;&#10;H5+dnR2fHB4d7h3s7xwfzs6vHp+cHg1HdMkX+R0MR4Io8/lFcYFziMf38+uDb6BZqPQTuQb59qls&#13;&#10;I5Nv5UvdUrlXLHUKRQIs2+Vyq1isZ7Nl7hyO8WubEnIlPP25Upms+/F0ZzTdaXYG6YKYxp/Kl7Kl&#13;&#10;eq7cKNfaNdYF23vnpxfXTy92t/cHLdGac/Xs+PTkYDLu8UWlY142aux7yKzMx6yIThJOjWh/d+ow&#13;&#10;cSTt2qhVnQvYsn5r2m2M0YDH8sYuz3i1pbCJyQU04Hixk9PEe+h62i4VHFu8qKbtMroTSV4hiA0m&#13;&#10;mOPCtAXQRzQWMKwRz+DWr7h0VzAuRZ1y1E4e8zqqe8ZLFKxTmo8aClFDNW7mdbKdtKBHLXrkgnmN&#13;&#10;jFcAPcb6pn9rEFNNUrrdrIGi+pOi+SYJOkjrczouviah9VlMekTUbGhz27/R966J41tve9aanrWG&#13;&#10;e41NP3Y8jvjyWt6Njl8C+T0IbFG4Tul7x7lKqnzLvla3rIhZ7lwMaJfS2qWEeikqX4rIlmLQ25q5&#13;&#10;R08nuvMWAn6ObRdk/ybuUlSpKAPou0ElQGLvZddF6dOTgff1Xvz1LPZyGn4xJOXe/ajjfNC03a2Z&#13;&#10;b1eM9+oWjsj7r2VV4uQ1XGNyacF1BZc6LCq4TiAKcIHpK7YVAukEHpXoZb+SUK/E1CsLKB9VrkZV&#13;&#10;V5iYmG+7kiVHz82SW90K6RoBDSd1n6bm1ZZdqpx1i2+puO22b/ChUcrWjRpRBBJZ1Q2paq7NQUg5&#13;&#10;jWk5Nt2bTZcEtT/BM5mALGRfo4GFaw8yPGhyi1Mm6TAFzXo/YzLQnxZx2eLI7P1uAD0Bk24nHnYS&#13;&#10;JJNJ0ljCvKQJfn8mEi65PYLDJYJ4oLzdk7a5U1ZX0hsshuLVaKoRTlb90eJCSG9xxcGOJlvcaE0Y&#13;&#10;zAmzNWO15x3OssdXM1uzJlvO5ChY/TVXrOdKDJyxIaN1lA3umtnbMvnbBk9b62yobFWlNWtwZtTW&#13;&#10;uFwfkmm9xMDNXdcurc5hNLi0mKHV8PW8I3r4q05r5xYlSF2lZ7b+6yxulCvFmHpGqjJIlSaZkvvb&#13;&#10;Fez01TalCgLYKN3Sy+RGcu6459vPI7rcUb8rN6QKZPjI5gHxIHcAPZz8bzz9AtOL5npGuqDqScMT&#13;&#10;HQDcAhkPiF9fXeUIQy/Z2FhZXoaz30SGD1Uv2eJkY10KvucOq/M/8Pqw+5syqHuDms46g01DJbwt&#13;&#10;jOoeNh2G3htth4Rtvmk6Z4XR2EtKS15hyShNgswAcZ5W2wS9HfY9C+mOut7oTptdSXzqaoNfYwww&#13;&#10;ZOoRXK+1hDW2CFJ8kzsNW8899c4kOgDur3bE17WeNZ13TesnZW9NE1pVB1dVoTU1WXv46QNSTVim&#13;&#10;D5OuTxg+P6BNjUvriKhtIYXBS9kd7DuBd6TZg7wRxpNprzP4tpS2TRlOdwceeqnCTLYdqJ3oftA8&#13;&#10;50tX5EsriuU1xdKqfGVDRXcADQJqjU2ltnKiYPuisiGw1+qcNOwZDETcLwYcH0Dbz+WPw+52WO0W&#13;&#10;RFc6vRhir9FyNMytFlQJmnRmccR+QaoNdEaCCHUaHBxeuwl5SiLsws62N209fXDty989/+W7T978&#13;&#10;7tnLyxtPLvbfu3v0+YvrP3x4+827518/O355a/De9ebLG603lzsM9DmS+Ic72UezPDge1P7yav3T&#13;&#10;W30GNv3eOP5wJ3UpAvrIw53k04MsxfPX297LaeLpnvDiMEeu3JNZGk79JfHl73Q/u9H5/sH0pyeH&#13;&#10;Pz6a/fx475s7gy9utr+9O/jpyYQItM8vap/cQE5dm3eTNT44ErhFDEW71fr0WhlvNVAOX/tnN0rP&#13;&#10;dyOPtv0P+25elJ5NgujD0Yq/ux/FTP3haRpZ9vcP2398PgIegg0JYEPbTQDbTw+6v1z2YeI5+fXR&#13;&#10;4M9Pt//tvd2/vz8Tjx/s/suT/t9ebP/9/em/v97/nx8d/OPl5G/vDv/+wfivz/v/7b0RJ//6bh8x&#13;&#10;+aensXcnrsd9C/YlTEzXSSKBAo+tYnS6KGtgrJ/Pu8/u9+x3O1aIbSjwk5wc7pcuM5LHDzMKBhAP&#13;&#10;lL+a153ltHvxLYbm8MU7Bc2lvF/A0AO1D7NyAD1MshhZnleLvesFDS/mt9rO2x0Xx/sD37WqGQC4&#13;&#10;G986SalO0+ozQYz9Bw8Sy44mn4jzSWSTTQAbWf7Hg7hkGy2Xa6nvZuOL6EpMcGm5KAtdYkPQ9V4B&#13;&#10;zaMbK86D3JCdMTQFlK3cvoLIexheQdsN2n06DQGuv75dJ3X9MC3bS0gm4VUkBRxFLRcS8NDyBbmr&#13;&#10;MMnJDcRhd0uaT/ej//znaUZLJNydhvNBF5+BH4j/6iD9ydXcN7frv7/fFmH98xEDpkeTj+r+v8y9&#13;&#10;BtT7mztYCppfXnBsMdgjvr3X+go+/qL0+a0SaP7Tm3lq5qmqe7EfpryObDuoeih/oD8FBR9fzb06&#13;&#10;TrMA+ugsyzOFpwxBeAwUOKF4C5QPBX6n57zbdz3c9j2eEo/vBtkzd3ue2wTk1V3MOw33RdNL6OKj&#13;&#10;mYBHhBR0ih3IhCThvB5RFgNbBd8W1emiV89G9vsqQ8TboqJtgfLZX4OkBctqhsI3kL1LCrzuhTcA&#13;&#10;3yzNJzEJITtcQezEN6exjVlSitJ+T9g6LKquEWm77XlnQPe58bhuPKJSr2piDsqG3bxmOy0WR7T8&#13;&#10;K1WX6P9bhO0Tcc8WHhZhN6aApBd9KoT4pNQ1D8FAYoQfjzNpFUumUdRzlY32FVerjWvS/xwYNbHP&#13;&#10;igvt+YiYHmetepXcaQdJ1DRSyxHnX1mI6t8Ceuh5yfJi9JtL/38kS3rJkmFO2C8wvUjVy0XvXWje&#13;&#10;YofHEUJ9VgucD9PXtzPXR9l3psV7+7UHx43jbvy4Fz3qRvZbwWnV089ZWylDHXe7YIW/xz4OfEdX&#13;&#10;Pyl5OG4XHOB4QvIHgnmQMQ2z5nHBNqu6Dxq+SdH+duDpSy7SPoH1QN4FT0+hx7Vh/OYodmc39eAg&#13;&#10;e3sneVh1gOn5EU9zJnI+B3EKOsz9uLkbMY2S9mnGvVfwz/IBnH+dqLWXdLZiZNIReOcX2dY6GXDR&#13;&#10;fj0+6+fOxhVql86GFeqW91tZjldHVfpxqUsnAo96OpzWCzf23rh6uNOaT3t/0tzbbl0/2jnbmxxs&#13;&#10;D3b7HZFBb9eAa7NhjdB77rwzLByMigf9/EE/S3IA+w9yAhAcHFU9J3UfyJ58E9FrUAnst+K0P0EG&#13;&#10;I7k/3+mfbLeh58fNYrOQIqUOHpfjqFEZd+oLTI/0HSVwiqCYZCQc8kGfO+xm0Dn0eSKOszcKlEf3&#13;&#10;C1lYqlTQ40NtIv2tNZrpXD5dKGbpVkXb2xf/NJssCCrVYqnbbHUaTXFarV4bk34Pkm/QH1Lw1Wl3&#13;&#10;y9VqBlBRLRVqpVylIOSEYhljM+bhJnguEfcnCJ7L+EsFMmnDtbLQrOVKc001kA7b/aBVvXXtBFf3&#13;&#10;3qS7u93aGVang8qgla0WQkXBXc56MU5X80GmXgy3yvFuLQUmA9AD0MH0gDME9sjvIZXR3gPiQfYc&#13;&#10;AfqLc5HFN0o556MgTu7MP4GtF8LWQsK1GLYy0Od4ecnjY0jcIx0MwpIjee/I72lyo22PD7HCIUEP&#13;&#10;9M8tqNmrSXcpYq8nPYB4MP20mqSfm9jwnuCvx13cyLRJ188G+wWI/ARZ/eWEt5EJtQqxTinRqQiD&#13;&#10;Rp42gXGnvNtvDOqF2aB5Mh0xx9v9o1Fv2qwDzRtZoSakWvncdrOxPxxMO23S3xq5bCufBeU38plu&#13;&#10;rTzqtdjotOtlEP9Orz1u1gfVSrdU7BQLi6Gvne8q6eW9Vq7byPODENLRWCSApiIW4pni99p5puiJ&#13;&#10;cSYbzm7cMmnW9IplvVIE9EjTHdo1musWCP63FxbQPLdQ8SeS9CYp31u3VUnleTRgzwmRVrN8eLB7&#13;&#10;687N8+un2zujSgOtvJBIRSKxQDIdrVZyqOtLmUQ6GgDQs+mBsM+lQoVsjGcIZWvlUiaTiceiQVQg&#13;&#10;bJ6SWG1Dvmw+XUKan0/7EyFfIsSCIsoyLewVNfnJSFZIiCCeAuBYRAgHqlnxO4N4pd+s4Ms/3u1T&#13;&#10;1Xh2MKDBgXIEQtnIJaQSkOELFEe/TlieKAoxiJshM8shMS9PjsGBfD0c+WaDwqgl6GpTJdvQqbaQ&#13;&#10;9FMbxTUemzNUu5QWJ9L5QrneHo4H4wm/H4gGCvkM6odsKprPpTvdFpu2QNDn83vcHtK53H7+BMn7&#13;&#10;CgbCiXi6GE9Xsf86QDYB0QScL9A7Nx2Pjgb9WbMxqtd77faQXIx8oZJK5xLJTDieSAgZ/mksnUoX&#13;&#10;MrVmrd1jrdfMFAsw+Nj0zXaHqP63Om12N15kIZFtVdpNFgOpApuRQlaoi6ugYq2SblSSuGP6zfSw&#13;&#10;mWTduNNKozXhOZzFG2JEhm2I25RQ8uB4FPURi4SwRbJAEnZJ3LaJ0miO4GVotrFiMxkAvWOrFtI3&#13;&#10;oybMSq2YuerXsBqnLY0sFjFzxbAS0C/7DVcCxhWPYdlHc4pTkvTKQ7b1gGU15NhgAra1CO/IAVU5&#13;&#10;JlqikHDxTsESV3RdhbVIr4h2aoVluLqngmEvZz4sWc8qjut151FGj21tFt0SAX1kk2u0s5RyFpbs&#13;&#10;hLe2g5JxcGsUlHY8G4D4sn1VtONblgq2K+Tn11wbDLC15ZEwTec6gjymatsoW9bofafbLUGJu0Ls&#13;&#10;eQuSGC8X+W+xVlkEzVyIXYE1hztn2Bb0/DgElfspzW5cLH06zmqO0srd2MZOdB075vWC/lpGcy6o&#13;&#10;eWyHCRktzgdx6pzlPNp5n976GN88lwSeJY4E3XOxxoUbVxdcbAxCG1whNAj5927wOBtOKaH3gmY5&#13;&#10;qVoG05ORF1OtAeUpmAfN0z0Lmi86t0QhfUjZiqjbUU09qCiRL+2U0FDD5G1SKAsQPN/YScZJUA2Y&#13;&#10;vuqWc0vDg/b+St0t6fi2Gi6+D1QMbNQcW9AgMY806NwM2DfJDGVVGXHRCGqiCj0Z8CZ8lIuJe7UI&#13;&#10;/eE+hDhun9tJW7fb5Qn4w9FwEt+zjQx7R9jnE8D0TlfKYosTtG51zCG7Hed0zOhI2LyCK5gnIs3q&#13;&#10;TTkCGZsvrTGH9LaY0Z4yWBnBbM9b7EWLvWx11Uz2st5a1DvKeldV7ZyPq6n3tD3JXW9yz58+CGaO&#13;&#10;A9kTT+rAGp6YAx3U3WZ3EaaZFHe04gqtR4T1Oo+eCnY1UI+8O5fR5OWvGi3qHrtCZVygeYlSx2wq&#13;&#10;tMyGXCOWzoHyF2heZZCozBtqswRuXmlH3S1XWRcJ6hsy/abcsCHXSpR6qUovfhKVdkOhXlcomE2l&#13;&#10;YhOuXgbzLodUJ/CO4VyhUCiVSjzZkOui3h6fvFQl3xI9+mTtEYuHHV+6ucmA5hmoejh7ML1kEzwv&#13;&#10;mvbB9qtrEsD8xiZIfm19A0DPXZEHKBUgT6MNM72eJnh7hG+42Z11haqh1CCS37WEu3pfw+Rv2SN9&#13;&#10;S7Cj81TUdpC9AObe0IRoscMcLzMExKGEXu/TmgM6S1Bj8iN9AM2LgN4cwqCPch5bPMM94ebptVPa&#13;&#10;ohKjb1XjXNG4GXrwlpWeJZlnacvLLMv9S1vulS3Pisy1suWg5k46z8Dnf6H2XqrzIAKQqV1sDtgi&#13;&#10;KNQupPKcMKD5TYVVBqBX2Vc3tWubWvLqWa7IVGZqADe2dFKFkVmTaGgIRCePSF5nsItS+bly3mR0&#13;&#10;iyuc+RiMHp3eyQ+dXQ6DP8FsstnMVl7qLSI/rzHpVCaVUq9SoN0gTcEIMa83WgwmZPbEI3rsVgwm&#13;&#10;8YC3URBOZ6PLd64+e3j909eXn3/06MdvXv305tWXrx89vXPw8Nrk3tng8nzw4sboxY3ek7P669t9&#13;&#10;6uSfn5UezlJP9rMI4JG+v77RfHXe+Phm56Mb7ffPKk9nmQ+v1r68M/jybv93N5vMh+fV54fC4734&#13;&#10;o1ns9tB3WjPf6rov2s67Ax/qd+bBKIQe/uF29OVh/sNjAs0JPyv/+nT2+/sjcNk3d9o/PhJ5VMDX&#13;&#10;x9cyIDKRnn3Qwjr9+Y0CWA8W96uLytfvVH940AH3IcvGeQ1Gxzv+5Y38J2fpz67nPjnPfHw1+cVF&#13;&#10;7ruH9R8et35+0vvieu6bW2WGk58fdZg/PSGKrvfzw9ZfX4wQ1f/HZ6It/n98tA8f//3tyg93a5z8&#13;&#10;5TmJdYNfLtu4xj89TeARpyPu+bbr/Z3Ae1Pv06HjbkN/LU8+qZhKQiDpcWoTQL8bXSHC5ITwkrzi&#13;&#10;rKAExJOvBo5n4LbhfsexNZTcHYTRHlE/D33e8y4jpQJM8+rKTMOEpW0y4HtehKHwj7Oyw5zsN404&#13;&#10;J7DKN2omYDTUMaGruLqAnGBP8CY6sMuO9/Eg+HwcfXeWfHmYQcfwdCd6p+t+eSh8eJz94kbp0/P8&#13;&#10;u5PQg7aDrS0QH5zI6/kouAbZD5rHjo3/Cx8ZSa9FUtrnpX9p+FK16BRGRnZS1s0ycqrXUXijRH80&#13;&#10;Cbx/lLw/9NCIjrOMfQNbB7Gare++aBBaoCLX/tVRHGX+5dzM9Xo39M9/XiuY36k67rW8D7u+R/3A&#13;&#10;s3FYxPRnhU+vFnmA395pEATwVoR/2eUcfh3n/dt51GeP8O3dzlfvNH95PPvj0/0/PTv4y3tH//b6&#13;&#10;9K+vDn99sfPru2N0+FD1QPkHI9fl2EOCHs+jP703+fnZUHTw89x5PCB9D3Yfzp7VD1j/o6sZgvPo&#13;&#10;s8emD7KHwuebCprnKwPN8z1Gsk46Hi46cnDudb000b7GwHG9+sl57dObza/uDt9cTr6+nLy80aT3&#13;&#10;7Fo/DGrspZFVK+tBOYQulep522qKDHzTlaR5BRwPsl+I8MN6EcWi+kP6jv8+a0M8L0bsIo2AYudn&#13;&#10;gmSCLnmWKSgoKLxnRsmNaWZrv6xhdvLKWUG7V9QxoPlpRj1OKyeCipPtuILPww+NqbmWqeIZRuTb&#13;&#10;Udk0IgPTi/ETWe2uoAXTc/XBY+N/xyAA1UEpnOhqRS8675ICuy889BwX3PziFrj8OaZfA9PbZFes&#13;&#10;W8sW6ZybnyN1zkWB/RzQmyUrRsmKYfMKo99YXiB7g2SZgchfCO/x04uAHq6CyxyPvBJSE9K+Vw9e&#13;&#10;GwnAevLsdisBUtyh52HlwfQn/dheM4B+vps29TMWTgZZayOmXdTcQb0D4vskduatlG+ItvisZZQx&#13;&#10;9FPaoaDfLdkOm97fMP205JhVPGB6eHpgPX53gC9lR3f38vdmmfv74lyMY1TYHdddRzXXYcW9CKs/&#13;&#10;wIKf9+wVgvvFEEfxhGj6XPCgTCly4WK7fjooz1pZWFgq0eiuxtJ9NKkvTKWUo9+cdW8fDp/ePHj/&#13;&#10;7tmTG/v3T6a3DkY42g/H9dmgPO2XdjgOysNucdQrjbqV7V7tdH96tDOe9XtA7e1WnUD4fi2/068c&#13;&#10;TRr7o8pOP8fOAEy/38tgQzhsxc46cSqbbvSizHk7hF/quBkB6+NQuDqtXNttnIwb13aGZzuDq7vD&#13;&#10;093hwTargib0PIB+p9vcG/FghnvT0WS7j9OXOupqvdhslkFFwaDb53PAu9OZHY0EkfvWajUu/Jvt&#13;&#10;Trc/mEz39vaP6eBu9cflZq81HE/2j47Prl89v3lyfHV/52Bne/d47/hg95Dzven+bLI/Hu2OBtPR&#13;&#10;cJIX6cEan4ecr85w0Ox1CecbTMa5QgGZMbA+HifPyOR2G32Q9A5dLh0jR6/frpXz6UwsXBKS3f/H&#13;&#10;03k/t3Wfax7sBUQleu8dOOi990qABDupQvUuWbZsyfXKjhMnjh07m73Z2Zn70/6h2c8Bbm7mne+c&#13;&#10;sAkEaeI879PKpKE1zmaTSa857jaA9eeH/TsXk6uTwbCTHbSS/aaIMwjMrxVCwHpi3uHpc/D0ITtU&#13;&#10;Nyp6Bj867fJLpb2I7y30zUqh6oFl0PZcIMiHcl4Ob8Qmvkjcoz9eRgwfcXUE7DOUxBPOJXbD+430&#13;&#10;14Hsxbc491M+Q3rRHC+GdRPG51CTVO/Yh2KUItfIBy2NuLuVRH3ibRHmH3E0wnbOpuDqpf2dtL+d&#13;&#10;9LfSgWFJOGzl5u0isYbHvdqsU2ExA6Bn03PQqR72G6eT7vm4D46HU29l0410EkB/1usdtlrjahVc&#13;&#10;3imURrXGsFrvlasdNi+5LJCds1WgY7Dea9ZL2XQ+lWiViv1qpV0s1NPZUjxZFBLlBLR9hpsLKOoS&#13;&#10;RYWt4rBXA8khbUcGjk+jV2+1KtViMhWGOTZpCYe3and56kTRA+FxC7xrVa9bxL82q8jsUU0zHrHX&#13;&#10;bp3nAbiP6h6Snsh6k2bbZdUUc8L0oH9yPJvOJv1RH413LB2PZ5M5Ah0IhU9E/EDwqB/6HJLeYzNi&#13;&#10;7jBpZUbNHqdBKzMblOj/iaLD2sqewe11AIJh66Nhf6NeHh8MeqNus99qT3qDo/FwPiassVTJ5bLx&#13;&#10;jBBKAvVdtqjF6DUZuEPjriorRFgbtMsZcvdYn5A8GHBoWfBg4wbNLx88eW34C5a7H36RuCDUT6tY&#13;&#10;Ywwq6v4UOtWOVrELoMegr9zbVstJy1eTV0x4FrlaIPNIFPF8uVDplhq92en19PhiMDwos+6Kx4Sw&#13;&#10;Px0LIodA0eJD6e5wcIZYbUQiQiwuxNP5fA0mvljp50r9WLIVzw6KteNm57hc7PY6h9PR2bB32OQ/&#13;&#10;9HK7VmlVK41KuZ7L5lPJNLp9t9eLvMbqtvOUprPxXCGVSMXwM8SSUU70N/FkMpnOiB/sDthN9rAn&#13;&#10;mBXS5SSKgCI7D54cjAlwSJgL8klvLuEqpVzERYDpJxVK7YLYo/P2/ZJdS46qWyPxaFf8utWAYdWv&#13;&#10;Xwny+mil2USWIr0OQt2+J44Ff9Me7C8gvurXYLM+rUVudVOX9dg46Si7lGIlimkLfxbqLgJsGJdG&#13;&#10;4iXSxrnj10vC5vUYJjj7Vsi6wUQd20mXFHU3DZ/9pIUYlVnWMU5axoJpIOjZ1w4SGppImUlCe5jC&#13;&#10;pme6oqE0rj4WFCcxkW4BMQOdz2OykWd9wBreudF1bbWdm7VFtz0xORnjSkq3kjWSn78ljnkzb9qg&#13;&#10;k41edkEliSklMYV4ch1Bl8Yym1wZXgp3Jc5/q9bs4pJ7FWQvfh0TuwGxYY8B2TccGwgCiNYlMZ72&#13;&#10;OazwLbuo0iTnrmWTdG0rTJvsOZOkYZQ0LBLa37sUSVnFi44D9f4Kt5zL+rimTfToQ8As/fR15yqY&#13;&#10;HkchRXND/37DIctp1+PKlbhyTVCvC6pNwH1MtZrUwQPQ74MtXoEzHicai5CCYzNjWaVIKkEOgXEt&#13;&#10;bVpPGze46IW0k5R1mnYMBXMnqCf2Dps+z0xGv1q2bzVIfLFtsd4omLYozeNeyKyVWHQSh1HchIVc&#13;&#10;JMAaArSFO+1+pwt1vdfpxuLlc3sh5h1Wu8Vs9Xp8MJ2iHZlUT4uol3a54g67EA1XHM6k2RIF0Jus&#13;&#10;KKjD4mmLgt3NLnG/BbI3OeM2b5oLFaFppqjWmtCYk1pz2mgrGSwlnbFksFa1ppLKUNDaanoPYLRj&#13;&#10;CA5dyRNf9sIRndvCh9bQoTl0aAocGXwzjWusc7Vd4Q46fKu3orOmFZqgXO1V7XuAhjSX01muVNDq&#13;&#10;7tHrxP+rUDoU6gWmV+hA5JuK/Q25el2mYtYojQPTq0R6fvvfgH5TJTawiQlrnCqbVG3Zkhs2AfRy&#13;&#10;/aZcw2wpxdlQ7a8r1etK5YZKtaNSAbIZkYsnTE+U4qOVV1Btt8zIQ2wPlJftqpcjWuo3pXycbEfK&#13;&#10;J4ifw6eIXPzGUoEPphcj97Z3FkB+d+G1Fy/FgduXSqWY6rUGtcHq9EdtXgFtBPZ3b6gWSvQjyVEg&#13;&#10;PbELY1O46xCGgdyROznR+2oKa1ZqSqisGYUlSbYdPXUgdYUpABkPza+3hnSWICS6dN+hMviXmJ53&#13;&#10;QbRvqZwbCvuK3EqpHRX1CO83Nc41lU2E9Uq7RO6g4V6yY5dsO5gVkP22TbJhkWwYJWs6yaZufdso&#13;&#10;2TZIZBbJnnlFahav1zWrO8aNHROR9VKcfIag2SqK/032GEsgflV4MKI43xYUwxhsfp3Jvb9IpAfZ&#13;&#10;w80D4peDCV6hMjDIMpQyghB0GCWwSywdEwq5gbewRCGdkNxDo15vMerNZCYa1CYdnwbVv0dbIMge&#13;&#10;zp6yA4tOb9Ub0jGBIKHr+ezm4vjl/TvffPby20+fv316de+qf33SfH5v+uzm4M68cdRN3BxVX1x3&#13;&#10;F9105UfTDIVNQPm3F7n3t8vvrgp41gHrn18UuXh7nPv0JP/qIEEaPPNsFHkxiT0dBh92vWTPgdcB&#13;&#10;8QiUCeUCfYBch+H1rl8852kZTKM4kV2sQCwXMWc/6Xq/Oc+/HYW/Pk1/d5H78iz5xUns3TxMaDyS&#13;&#10;9bdTD9p10tc/3k4BtX95XPv7886vjxs/P6j+8U7hp5vS789b/+ftkAF/EyD/88PS769aPz+pfEcS&#13;&#10;+03m11eIrRuEvf/9WesfLzq/o+G+W4CDRyr/29Par48rvzwqM3+5T5kbGvsy3vcfbomh8a96TqxJ&#13;&#10;nDjCYdxJHzkMr02CK8D067zybklLa9yDmpHiONEEn5W/7tueNA33yppbBRWDv/wsKcaVTsLro/C6&#13;&#10;aH+HCPevwG0zg9A60BkFOwNS4+8qf0gpEJlG907iSuYyo71dMF7n9Pcq1lc9/6uRj4q39wTpn8Q+&#13;&#10;Owq/OfAT9gaxDAKlvwxYD25GmY2CnHJykPRNxfzZWHgzij7vBmhbe9j0PKExdZExwLNN08qLvu/t&#13;&#10;QeSTUfDTSfjdOAxP/nIUfNxx3yzrV4rms6L5NG8+yhmnKf0gst/kz7VzhxejtG6Fk/SUil0yCG+f&#13;&#10;5DTEDuLOHkV3p6S4Vs2j8Dbn60mYzcH3d2mj67CkgRInr+6nR7WP19nvzpPvJ4E/XGCK+uww9fVl&#13;&#10;YZFAWPxwlkF6QR8ddP9Pj5sM4oqfn7fB8UBw2HpOZPN/fztifnklWih+etr68VH940319zfTv74Y&#13;&#10;/Py8D5T/5+eH//mFOP98f/hf353+36/n//h88rdP+n991fkF//3bwT/ejf/5fgqyX34psb4AE/+n&#13;&#10;B5wf75V/eFDFsfH1rSwbJYYOvW/vFAjVZ2cBrAfTs7Dg+eaZZnnxxUkKZcBvr8Z/eYaeHzf/6LdP&#13;&#10;Zr++mfzhaefHZ90/PR/88cXwh6e9r25qr09Sj8aho7xuFFcNYrz6bRXtSNHWxU53w2pALUa/ielv&#13;&#10;i7p3jONi2LtOQlq+gCMfulon6gCx98XJyWfP4tms+TZbod12mA5Irtfb4Z1WdLeXkPdT8lFKMUzK&#13;&#10;+4KMGcTlw4QCqr4Z2Cw7V4t2yeJcoWpXrIlwEb6zeZjcv9N0X9acnagybV0TTOI/TTg/2kWx6N20&#13;&#10;7Vw0RlvkdNKv44zHZC9a5DmV3C6tI5RdQnzwvQjxFav470ULPvl6iPZlYv4dKN+8u2baWdVtSNSr&#13;&#10;4mg3sNSvAvRFKT72+l2JVSZ+1/ArSCu5lYOe//dsxWE73LsVCABBB2ePhB7efVpxzWrOadVxULEP&#13;&#10;8qZGXF0K7RX8e1nPTsa9zeTdu4WFPILWOAYKgZZNpPJ0ZxJZz/QE9SRnOqy42nFtJ2UY5Cyiq54S&#13;&#10;jJLI05/UQqOMY14J3Oolb0aZW73EZSdy1Y3eHsTv9IW7gzgd9nd6iTvdJEPr3XkjdlJPnDaSzHEt&#13;&#10;flJLnbVz14Py7Un9pFsQPdMl4aCTn49rZLMfwM2PKheDwt1Z/WbWuhpWYOhvHTSYi2G1l8czHe3S&#13;&#10;mF6IkrZGJxv9af1GvlFOQz1CPE/7nX6jWstnetUSaHvYhEenkL44a+cX5uzQ0n6NSPu8k73sZK/7&#13;&#10;ufsHpTuj7FUnvvh2eEvqzjB3e5g7aSVndWFaE/oFYVgtHvZac2Ltm5XZsEPA2Xw6Op6N4Wg7rRqK&#13;&#10;7Dj38TDx0ZAosE/FwVI0Z6Ol94f8sUQMBr1YLJK2DQrvDYazo/ns+OTw+Hx+esnZGx/WB5POeDqY&#13;&#10;zQ+OT3jXaDKZTibnp6fnxyfzw8OD0aTZaMERJjNFXLyJNGiwkCuVab8u1eqEfPUnYwA9DD6f2EU/&#13;&#10;XQNMxkAdLrfJbtPZrHoyhEkSzqfjMMo8PwSfkW+EAp/k/GY5R6De6WH/aNKejetHB835Qe1kWgXW&#13;&#10;gzOCHm3IqxMitkjQTGxZwKVFQ47NIRG2IBVOR8wpUuhpmbOI7WTwrBCuYHdAPA57kWzGYAJI3d8G&#13;&#10;ohGRJmI1mYjyl6QsEQhBh5pMLgwUpaRH1ORnAzTT12HikRcA7gMmMD1onox6PpI1AEMYIkPOnVsv&#13;&#10;pX8mZEV3qoraFSGLqEkmayFJ0IJdhee4GHFUk75aiiCEyKiWHjWy9Uy0BhudiTZzsO9CFb1FMlxJ&#13;&#10;RA/Z0JSLzLhWYQD3x+32vNMB0x/1uifDwUGr2S0VO8UCHPygylag1gPfZTPVbKZbRWBdAtOnYhHB&#13;&#10;T3GAPx3Bcx8vZ3O1AoXnRUQUmNRr5XQFVzpt6XlREk//GrZvwhNRWSDCFz8mk0QPL9DU4LMLPjtl&#13;&#10;dyQYUrNj25fSE89YVah/dpaFdejtQcNLnpv+t4jfFo95splouZwtVwv5shgAh7MjHI2GoiHU5kBz&#13;&#10;h8tqd1qcbpvf5/A5+GmawPQOq1asfDaIPn69ln7lXeIcLOZ9fmfw9xPpGI0EyHbklxwNPw+bfVWj&#13;&#10;RR9bPpmJhGNen9/mchpddpKO9837e2a11KFRWrVyNgSMWSe20pHi4LTsM+QJsnUg5mF5WrRIOlQe&#13;&#10;q4b8AKtZodfuaNTbPAwS8axmFQ9Gwy3j3qZmX2a16NxYUTyO5fi8LvqGo5FYhgjKYrUznNbaaBG6&#13;&#10;uUozXaxFkhm7y0dflFhp7/HwweGwGDThj4TB8mIYfiQKxR5P5fwRqqL8FmfIQt1WIBMSqslct1A5&#13;&#10;qDWmjfqwXOrk0lUxBtyLA8NH8bbD4rSaLBhqcGpazXoa9rRahdEkdu4JgjebjeRzQiodzpLKUMuy&#13;&#10;1SuVMpRY1qvFpTujXsiyS0PKQDADRZQBp4FvH1kGazCWYVRIsMfitx3PSD8XmtdTp3SNloQBv8BR&#13;&#10;CwJ7Au39hnUfS2XTOpg+ylrXLU87kNnvomwjeKZg2615lK2AhhR0RFHdiIkZJqzzvIc/wvwppoy0&#13;&#10;I5hYBkeMq4SoMrSigOYFKya47YSNwFBqGiQB0m4sqznfHrWi4stKXLssXUbDNE2bmIO0bpJWTzP7&#13;&#10;s6yGvfg4Lh9EpaOIdByTzlNiuhBiSAZqHN6l71kFGfc92y24bdtazbZWtq4T/ZakigUWxLCKAg/x&#13;&#10;eVy/ltSvJXSrUbXEs8iVIzFezI9TSJx7Ejs4XvrfYbJ2Xl5pnJFKuLDLV3jlpeV1Cf1R5gPu03qi&#13;&#10;dVdL5nX+oSJp/Mj7ieU3S2iEW7jtV9rOtZZ1pUHKkklSM4onUL7jWAXTH0VliAymIZR/Utz/SDcR&#13;&#10;HMAkIa0cBtdF3sC/TngusQGzhJrEunlSf5K1HmcsdMqRl1dxSKtO1iqyVljbpAAwoM679hLmDe5k&#13;&#10;xDEjklgJ68USHKposUWEtJsx427SKs861RnXftqpjlvlCZsKiUbSro6aZDnyP8yKiG5XMMqSFiWm&#13;&#10;+aiBP31yMXLDJPc69G6HwWrUWEw6t4P/QOhE9eL24oSYt1qtFovFbreTPUdxnNgd5/DY7WIFGZl3&#13;&#10;8PSk4FltMas9brEJxKtpjRGNIYyu3mAXCFmDOQbWI9u2eHJWb97gSO3pAlpbkgFTEo1O7vqePrqj&#13;&#10;Ce2oIzvq2J4urTIXNI662T8wBUZ6z9DgHdnCR874mSN2bg2fmCPi6Pwzg28g1WH1TjBKQ1yhi24r&#13;&#10;3VDCsPU4wqGcSVgjL52AdEAqb8HED6dLotzWnmpjTwG/DgrfVpIvK9+WK7ZkysWoYd+X4B75/Y4c&#13;&#10;Xt+4pzJJVXqKzDekqvVd5dqOfH1XsSFVbogn9nka8QzMnmIfb/1CL0+jnYwLEvHB94Bv8tKJ2KcG&#13;&#10;DaoepI6BnlMGhS8640naE7n6zY3VtfUVOHgGDT8ufM71rfXVjVVOvghKfbT7xPrta1Ro+0nt5FXZ&#13;&#10;ZLNTyOkOxihWl6rNVk/MGcyGEvVwphXM9xyJtjFU0fvKDqETyB140yOzv6aypXXO3L49sTDH++VG&#13;&#10;r8rk0doCJmfI5PARtwfrrzTYdlUmudam0NnXpRpM8PsWn8bqV1sh+G17ejfninQB03cW57ZhZdck&#13;&#10;2dZJNvYlW7rVHYNkTSmR7EnWZJJNpWRdjmZ+dVcp2ZJKdpUrPI1yHV+ckSpMjMHsS2a4qTkolrrt&#13;&#10;zqzVno7Hl0fz25PR2eHs8uT49uXlzcXFHYiLSqWVyZQiERwfYacT91MgEIz6AkGLzU7jHGS8RmNi&#13;&#10;yFQw0jSv0rNHweAA+24zmb0OW8DjSMZCpASxhBadXKytjFqsJZgH0cZdHk0+efrghw/vvnv3ya8/&#13;&#10;fPXr91/88O7pl89vP70Y3JpUHp005q3IxSB5b1Z4elZ/cdl6fFy6Ocg8OsrdDOOPD9NPD1Mvj9NP&#13;&#10;Z7EX88STg8iDYeB20/Gg77vX9XBxt+W523DdrjnutTxEx18UjXeqQEk7mfNEzcMoNt2iq7tDmlto&#13;&#10;DVoafnpZDUZaN95xwtrwXmMQJyfuzcj7fh5Fb41+nvnkIIg5G6/53bLmed+KAR1q/MM8yIk9nZD2&#13;&#10;H+9kMLjT0kZWPIz7V2fC+5PQ5/PAm4kLofutooKUt7Os9Kqo4GRmwjrnvZrmVk52n4KPlvHt2PXN&#13;&#10;mcAXhGh/PbC/6NqIcvviMPjhJErUPM3uRNc9aVnPs4pbJQ3YnRi7O6X98/TeKaGieRlZbyS+PemY&#13;&#10;eHiY45/1LI9aBtj6F13LJyPnN2dRNhBfnkV4SFSIs5l4PfG+gdQ/DL6dh2CAGeA4DPDSIPBuHlnC&#13;&#10;9C/xCFxlvzimO67Os8Fi4+PdEhwy2BZ9+Z8e1394UPj+vhj4/vkZ9W3B1zMsBh6S0siif9Z38jR+&#13;&#10;cRR5fxT74jD6euB9WDM/qFruFPR3yybwOh0ryO8Z0PyTrufl0Pt2GvowF5h30/Ab1jAtJyj81Tj0&#13;&#10;6TRKIMEn0yhy8+uK/rKkPUzuAdP7OLv9m1Sc8PMl1FUk4BfN7Xi6H3Xtotefejii5EsaNhw3Zd3j&#13;&#10;puX10PP5YZievW/PEl+fx/lR8uP77jz243Xy4zz0273Cv/719zdHv7wY/figRbv819eFLy9zLAI+&#13;&#10;m8cgzvmOwfSw6WLs3QLNA+7//Eg00KPiANAzf309+O3Tye+fHfzyZvgT4opnpOb1l2Cd7Dx4ev4v&#13;&#10;6J/59U3v90+HzG+f9EnWg78nYg8fhijpv19FEMCzDlX/1RUJeoX35xkq8ngYnx5Fl7+VXC8Hcf5b&#13;&#10;WPzD0OfHUXQjeA4Q7fPzwf9B1R4/Ma5J4mMVAeX/P4+fb4HrPzyq/OVF68OtzJt59FbDLnbYh+SY&#13;&#10;ybBi87KPym7pIyclHmO6Z3/Ts2hyoyBOhLnI8m078NZQ+Aw7AGhs4P6ycoe1uLgfD+y0BUU7LuvG&#13;&#10;ZR1hrxnZqYe2GoFNpu7fANlPklSu7ZadJP6ssH9HtoeffhSUUlkzy+jJwhhnzFnnNvSGSNJrV4gf&#13;&#10;clMSb9jGVY9RXmy02xLr6j2KzYBmJ6Dd9uk2iSISu+wMW9gWGY9+gwWASO0vgq5ErT590opVBPn2&#13;&#10;vQ3rzrp5c924vqpbkRg3JOatVeOWxLApMe9K+JbRWKadsDI7+BTy3j3O5XDNlHDaRTWtuB4rPDR8&#13;&#10;P2MZFsyjAkBc18toWgllJSRlGlFlS1CX/Hvi+GRMZTkLFqHpkzf9MhJ5mLZf3g2rRCYmaYDF52sO&#13;&#10;8rZR0YH8kkB4nPTH1eBRKTAvB08q0dNq7Lwev2qlbgaFh5PKvWHxDi15zeRFTTivxi7rca7PW2k6&#13;&#10;mqbVxHErC4g/7ZVOFnPULZ5Pm8St43TvN7PtarKcj+TTASTW/bR7mPUOM75O0t1OuNppD3QsxuhR&#13;&#10;OT6qJIblOJi+mQ3XaB5jskK3XEIdPSPCq9Mb1hrQpbifqeSa9qpsCw7b2VkzufToT8vRWTF2VIyf&#13;&#10;VtO3u+UbOPhukU3DWTN1b1K9PShe9/K3+gXmqpu7aGfOqK2rZhFgsySYtBsA4umoByVPPV23165U&#13;&#10;SyRwwfxh9OL1SHxJskCLWB0+v9HuQH/rDYbSaO1rdcKuQfP0WR3Nz84vbh2fXc3mZ0cnF2D6/sG8&#13;&#10;PT5qDA+6k9kxLP2D+9d3rm9dn9+7uXV+enR2fHR6JFZfNdr9MnH67WG1PajU2+VaK1+qZYulZDbH&#13;&#10;WapUUQA0kOh3W0SCQ9POpuN+D3KxIPKUaISDAdjBUjqB6h5ivozePxEJeeypmK9ZydCpJbLInTIZ&#13;&#10;alcn/Vk/N+5mGqVIImL1ujR2mxLUZTJKY2FruRBqlEnTs6fCprxgKUSJnDPghCa0nEw3UKZxGWy+&#13;&#10;KD43KLes9Jiptvf3FrSrXg6O8Tu1iPCjPmMK13vW3ynTdBfHW1/N+JHWi2g+JnbVJz0GKpjimOCd&#13;&#10;+2GXJuTcX8J6Ue2PFEC5oZetUtHGtchV6zcRotsXzfQ8GNQDxNovdP4WwWtCWEA3XTbizIbd6aCT&#13;&#10;9Lpc0J0LejN+d9rn4ozbrDG7Ne3xFEMhphAM5vz+pMeTDQSq8XgjRUhZvByLcTEolcaNOvgePh6e&#13;&#10;vlMqDmpVYH2jkIetJ1yO6gFOvBM4JprVWrVYImQBAXtSEAMMA34PCBvFBkYMgCXpC9FYmJiEWDiY&#13;&#10;FqKZeAwneiWVrGfSpbiQCQVx88fdTuqnEuJYMwG8roaQbZ/cfuh5wgwoGo8ELIV8nF+EYjmbLWKu&#13;&#10;SEa4/xFikRhcdCIU4H7ICaQPB8R/hceAvxadP/ULFM2haRdHLwNDa/d3LCalGDLvNIqOfOjnVLRS&#13;&#10;yrUaldlk1EWDUings8+kY+QNEUTv85iIXCR7cTl6xTZjUst0qm2LYY+KP516k1HsrvDFUQDwDyWi&#13;&#10;AT692Shh7qeygWk3qxQ85gvxTDaaTEZQt2QyQkJcRvijQpBASV/AHWbVkYiwLVtONJ5O5erZUrtU&#13;&#10;H5SbOCLm9e6o3OgWqq1mb1zr9AvlOpC9WKrBxFOvRwpejty8Vrs/ngwPpr3hQXtAdv0gXayHEkWv&#13;&#10;kHOFM45gCliPdThM/3uiHAxiVEhEQ2kKvkLeKIDeiBBUThqTltwls0ZlRDcg39IrtyyLJkOWVcAs&#13;&#10;r1Mb9pvTgq9aiHfquV6zUADiJ33ZuAehBuWHIY/BZ9tf5kuiWTEhYVGIhSk0ELKt8eh2/Ya9kFmB&#13;&#10;kz7nM9ajjm7KR3T5IOdrZ5z1hFXMtA9io99Pe+Qsd8X9rn03A1Vv2sSQXXfL+2HdLGk9yXlOct7T&#13;&#10;vO+iFLyuhu82hUej3NOD4r1B5rIRFRtBvYqsg2yYdRhfhgsy2mhqxcadd24zBZcYCFsLyEX9Vlp/&#13;&#10;kDVipyJu/TBrQml/mKNlWXaUVxI+e1030Bdzp2lhuCAnlx4Zcm5EQ1xMyv1RxwumXyXeruPZqVpX&#13;&#10;cSiKOfkmSd62SQxcwbHH40dAEGZVrxLHr5DAvus2VnWbEv3W0pImBsXiU2MFzsksd+d0RTqVa0TU&#13;&#10;EEsXlUkS6jVK4vOmbSZn3Mwzpo28WUyyw/hetompdnXXJq/vWPbb9q2mdaNuXquB7C0rTdtqz7kx&#13;&#10;8GyOfNsjH+cmGQAHwR2Mnsjyj2J7Xc8qgJ6TGQa2Rpj+wruk7wDuWfxztv3bC0H+Zjcg7YTkeedW&#13;&#10;2rFB9V/UtMIGhdsG7lUotg0bdii3DOjExku/XhYwyMPkt1q1YZsu6jAwIbs+6jIlqXjwOwSPFXO8&#13;&#10;U7/vMerDDhsFdJxek9FCwJpORyC82M1lQJdswUvi8XiWOJ60eN4CjgfNI0zhf1xA2KO9/x9Mv8gn&#13;&#10;D2CJFul5m0APut6SQE7PYIs32lImZwJMTy260hBRG+MGR87sRlefpRNdaUvILYLUGN41BjZQcevc&#13;&#10;27ogsH5Pj0W+oHU2LP6BNTi2+A7M/kNb8MQRu2AskTO7cGmPX5kjZ9bQzBXmA9o6e4kAOI0lrTBE&#13;&#10;cG/LdD6tJUwIPEO3G4p0TlQCLl/C44vanD5y9EiXk6v5D1EtU6uYPdHcroT2ZuiKU0PjkqJv94D+&#13;&#10;l7O5QPCcZNDuKuiTQxCuAWZvb8uXQvrN9V2JhAI65S5heYvZ3pIC3KmdR4+/eJo1tOeBxcHlC0H9&#13;&#10;jkwB2b7O7O5tSWXb5OtxKnlEGqj9veWFVq82mLQmi95iMzIOu8WHdMLtsNrM/LBc/LC8PpfPv6fW&#13;&#10;sqXADqC1uWRa857OojI7990htS8md0Y07qTem9t3ZNX2jNaeo0h+d9+/p/XK4OM1NpnGyqfI9o1S&#13;&#10;lYbbDKc/YEbrRUBIIOyLCE5f2Gj3eMNxVyBq94bt/qhS7wDuo1eQqmy7cidEOz3xUrl1DTS/BogX&#13;&#10;n4eV9R0CBmjikaxuSFa3JOs7krVtyca6ZGtlg24+lZLuXUiKTLnGGpVU0Lv3n7x8+emrF2/vXt+7&#13;&#10;PL6ej89uze8+ufvy/dtvP3v14eWTN08fPn/2SJznj1+8evb6+vzW1dk10sPzk7PHDx8+uH/3/Oz4&#13;&#10;DOri6Lzd6om76CxetiFtQUI4Eg34WI3Dz+BxI5d20qnPR+2zhVzy6dXJD+9e/+3jVz9/88X//tPH&#13;&#10;//efv/7Xbz/98u1nX7+49+ik3015KkEd/lBKmM/rofOq7/E4+WyaeXmUf3tW+vyqRowdRuAX89Tz&#13;&#10;meiGPytbWU8OBNlx0XBetVzVrPS/QcPfNJ23qlbq4BhCwoj+JOJzEpEeJ1Uw7qz9EACh6Rn4UAlL&#13;&#10;DoVtwt0AncDND8cx5v0x0Dy6HFD1N6cRQJ7YeHadfgPSnQUBTcAlUL4IiKd+0Parrv0lcHnoAIt/&#13;&#10;cegHNIufeCmQPfftVZzWtadd802VaLm9w+gG6Wwkuk/Ca6MgUiQxrI0BnRPM/tmBh+GLgLzfjj18&#13;&#10;ZQh4HN6Azk/GPpJFiA09T6Kmkl5nNfdqJvDay7H/ed9NBziB47fLmisI+LKKqvC3U/f7k+A3l7Hv&#13;&#10;byV+vEn99CArVs7fydAlz8Ojxo3HuRQZoDNAXkC5+x/v58Wi93tFCuX+9LDCTgLBwV8elJfpe1xg&#13;&#10;AWCos6PL7vu7+a8vUyJ+PAq/OxU+PY6+OPA+HTtu2oarsuq6or5pQsmbyJy/X9M/qOgfVg0Em76b&#13;&#10;+L+aRv7jOPGH88zHi9RTBPm8q256O/HzPX44i7MqwLNA8txvL/t/e9ohSOCnu+XvL7NfHSXeTaMI&#13;&#10;9R/UbZiwzhKyY2GHyDye0puq+nHb8KCBKEH9oLb/rG1iEcLz//118v1RAA/Co7rublF5v6x+zrvG&#13;&#10;rg9Hgc/HXppT7hfUV4ndC2Gb825adoctS2b7eUv32dD6H3P/d1P3r7eT//rXlxd5UhI+OYx9Oo8v&#13;&#10;wwzfHQtizfxZHAUCYngC6jG+MwBl+ui+v1sQPRaPalx/5F2Pan9+2fn5de/jw8o3N4VvxS678v98&#13;&#10;MKr7Hx6Wv39QIjLvx0eVRbge8XmsRVIk4f+3P+MCI4LAVuX9SRzUDpr/cJHFpvDmMPz6IMjPHxXE&#13;&#10;074bFQT6h4dtYgsstAGQCsjQIMfbyXHgMYP+P5wT0pikN4+HzSNElkAq31dXach+Hi1v+eOT2v/6&#13;&#10;fPjn582/vOp+vF8nY+JW0zPPWrshNe55blh4waelTcz6oatNIQa/Q9gjyGfrzf1Ixr4jjnUr59hK&#13;&#10;W9eh8FMmSdq8wuTsqyXHet6xWgtsg+MZAH0nsrscKPycTdIJSZEINP07OYt4r8ErP70xt8v287yZ&#13;&#10;aD/uYk6rTkTpGccWUfOEzNsVEocCfl3igIxXr9IXFKbfVydCeerpHHLxvXaYexUJw2I9PJ1ylPVB&#13;&#10;inCxvIfi9KGlRPfIqVqleJ6qOpd0lbFsSKybix0GlkH1GpG2Bb+uFTcjkgeyM2B36JMlg8J1OQhk&#13;&#10;V1XDat7CexHYc7ZT2n5G101pOsn9pqCsBPeqIVlL0OB0aCAsiWoo2qyHNBW/ips7gnYrXgVZBaIO&#13;&#10;0LRK9zDVc1n75iLBcDvvUxRD+5VFyxzx+L2s66DoP6qGx3nvMOseZDwg70khcFSNnjYTZ63kbTpx&#13;&#10;u9nLdvqskTipCcfVGHNYFbDCI7CfVBNidV5ZmNST824ePp62clT06OfxahdpNxeDwV1AOhHEp9xM&#13;&#10;F/M9qeZFMQW9kw91cuFWLgztCkkPmkfNS6d4Ph4etztn09md04uz2fxwODk+mJ4eTA76LV4Epr3y&#13;&#10;pJ0jcw2e/qCWnNZTkPTH9cy8lr7oFLHss2zgXyGS77id5mSGxRCDApZ38cHDiviq0q0UaX+vAXFw&#13;&#10;WldLdGFlstCW1XQ26w+G4AVtVrvLiZM2yAusJxR2B0O8aNN+DeCGUGeZjRkevf3s8ORgOidOK5Mv&#13;&#10;E7hN0lZQSAZiKU84RpF2uVkdTYn76s+mg7PTgwc3F/duX9y9Pr84P5lOp4CSwfRoPDtstNo1SPoF&#13;&#10;jo8Ss59Oi8b6Yo64b3q68NMPRt2DyWC0sAM062Vc4I1iDotzJhYmze10NkJyD0M/aFVrxSQDoBct&#13;&#10;9YP6qFsZtjGXFya9fLeWRBUcDphI2XPa9+1WlQ+FPHn1vGbmfM1isJH3lgRy7PUklpObjf+b1DOx&#13;&#10;HF2xqlesG5Qbmr0Vk3oLTE83ucMkB82HvUYhaIn5TZjyidvDsk9YHpnwUPW0xaO9h5WHhqd3LmRT&#13;&#10;MwGTHL291yIXy9qNoNjtJRIC0Bvka2YVWwTRkM2/TiWaWbNC1Bdpa6B/hhz4oEOEv2LnnlnJ0HMY&#13;&#10;sGpJp+d+OeV3Z4LeNE7xgCcX8OVCgUo8hvC+mUkxhNwV6HiKsmNI4KcHZNfwiCO2Z12EuSGXhaRn&#13;&#10;uGjimy8VeyD7Rq3fwvpQQwjB1MsVEhGofwNGg6f9PiytVpvd4vW5iTVcYvplZBsEG4Z1Gg0QUpTz&#13;&#10;aQhdVgXNQpbfOjFxL51s5FLtfLpTTA2q2V453S4K5aSfnkAKBcgfjAbs6VQ4nY4lUuwKgi4wvNcj&#13;&#10;/iKGw8lEShSAY+AXkJEEeQxul93lsBC8SA42p99tC4c8RC9EI55wyMVFJMyn2uHyA37ap3007LGN&#13;&#10;4NtByh7wuYhuNJs0/5+p8/xu6zDTPIsIVoDovQMXuBe9g+iN6OwSJZLqEimJklxkybZsy02SS1zk&#13;&#10;uKY5k8w4tpN440kmsyne5MzuZHLOfphv+wdlf5fwZJfn9T3XEAUWodznfZpKOaWcH9dppiH4R+y+&#13;&#10;STuHSJ4CKbOM6WdV85Nq5ZR2cdqgxYU6bTZpILZRTtrMRi5s6XXs0v04lD9arRbPo3qD3ccS67Ey&#13;&#10;z7JeezDsEWnXHXRJjCB5osFTR06R6LXabRZXcPOlWq9c78LNL5VboPOlSpP8eZLpcqTb11o8udqd&#13;&#10;weraFkeEMa1ur8ndDYYjQM8+LLtUiaV43mWz5XayuBzLN0KpGnFggXBREPP+QMZs8R2Nn8omtMpO&#13;&#10;m0CTktWIh9+Kd9NCj5aOfq0FYg3ZVSB0kMspHIYAgYOim7oB0uxFwRGhr9lt9jnlhEqXFXWCIeil&#13;&#10;/8vCs4Dx2zU+m1wCOSqHdOmmHex3NVNuzZS86FWNs72O2xfzeExEc1bQE4dXjtgaKSfdJYOCwKsx&#13;&#10;nSBVyVgLmWqigfC1XtSyGrdvpFxg+vW053he2K2E92rynGvFL7STZ5Zj1DFRX7IcM/MWwOt/UVjg&#13;&#10;HaQdt0AqL0eMvQTZpo6VrH2VjNSjOU7KSD1AcuiFXvhyL3KpG2Yu96RLA9/Fvvdyz3sw8F9blQ7X&#13;&#10;QldXxINB4EpP2O/4Li/7uBymWInh6hiK60TGRAkOEXiE4mFbzNnGsdrxRauiLudRxcwz6PC8Snlg&#13;&#10;5amA0U8czSTgXs6QHeF4BHBI1py8w8rvvOOjsL+gfiqiPxZdJD5vPGM8ljNPZU3HoOpz5smcrO0f&#13;&#10;ozEHtr7kkBV42CWb/mk5hk+Y6/hmlj2KlnsKAUHbp+gLs0NxDs/dWph05fmV0CzYvReYkieo4Fqe&#13;&#10;GUgk1s22A9NyPn9ovku/XMpAPuBKEk5gvupVlN3HSq7JnGOSkl4kfXIfDTyAcZIAHhgAwTgbdWrD&#13;&#10;dq1o041ehUJUTbopnOQRZhkN6hnJRwKpLxb048fx2azYWPx2Gxb5WEAIeX30hdnNFpbHqJENNG/r&#13;&#10;dCaTie5twD0fcPOjD3C8nALpdmNCBpiyZ+btCare6fI5nX6Hi0I7CYG0FdCMgd4eNdvjuOQN1rjB&#13;&#10;muTI/+osEa0pojGGucXmLbgDNaTyVm/R4pfBvdIWIzWdnDWFwT9nJiM9qrKmdK4li7/uDPfckRV3&#13;&#10;aM0V2nCHtrzxk4wzekIm7JM79ugJV3g1mFoLxPtH8vsycW9qcxhAj2J8hOPhnqGWRwQzsN7hDQdD&#13;&#10;cX8w4vQIZFSo9STl0ROzoKCbbGFeZsuRzQPraZHXGik3Mznc/0XeqxXw+ko1lLxSZ1QbyW5TAlgn&#13;&#10;FXNTijlc7aTfz9IkS3IbMv45rPQqPPUY6GlCs5itbEfYlBC/QQAor9t24jss1JvrjWadySIfQe3M&#13;&#10;6MThsjrdNhaQ0lG+CKKtNAG26RhZI6wkydRhePkF08v/WOTnOhxQ9Sq9ge9wcnYBZA+kHmNfQD2q&#13;&#10;XzIEY2YpYw/lzX72KPTQxxdNMQC9yog/PrBo8qsMLjC9Sm9FmsA9LKg1yAEYjclMukgwmmCEcMwj&#13;&#10;UmonWt0C+F6pM7M8QLgAhT81b56c1k9Oa0msGxufGRtX8Ds5NjM7Nj6hmJk5plCMjY2PTUyOTR7j&#13;&#10;RpVebXKaYpl4Z6V38vTe/rXDq9cfv3L42M3Hbr1w75WHD95467W33nrw5qvPvvjCrbuv3L737v23&#13;&#10;P3n3k4/e+fDRG++89eD1R2+89f677338/oc//OT791965d7d51945oXnn7n71ONPXL927frhlRtX&#13;&#10;rz1++PiVS/tXLx8cHly5f+/Fxw+vXjl39uDc6ct7p5DQ37l+5bknD9+9/8KbLz795MHZndX2zUun&#13;&#10;Xr936+HzTxyeP7G/u/nY5Z0zG0TpunHkFSRLJWzlmnnU03SyFjjTksjxOtMQmPPt4IWOSDr9TtW9&#13;&#10;U3Nx5T+IqzkiFEZ4dKbpvtQLXFj2Qsbz2rVTMG+ltXslK69mp4sWIrNHLwW8PqAbRz3eFY6x/0OT&#13;&#10;RHD66aIBTPTcyeTLZ/KAVETjkNPgddrNbwKpW7YrdTPAmrncoDbefqXrliPKhn5octAqOnY07efz&#13;&#10;6jPZ+XN5JbZ14CMgElIcapz0+PNlzU52bit+bCM6wXCylVTsN61n8BcnZgh9A9wfT86STwe2fv1i&#13;&#10;lio5yP6n1wU88VcbposlHUL6FXFsJTgux7+HjvUJiQP+4DnyjRES15cmSKZDUsCQbcc9X+87nzsZ&#13;&#10;Bs2/ei51/3z6wbnUwwspMP0714rv36y/dVDglhd3ZGEB6gHYej6ZI/ge2v6JNdYDzsOuC+b+zob4&#13;&#10;4Gz23skYCflIBDii9r9/JoNW4KW9FK3wLDmwgT+5Kd45GX3mVILjtaHrfNO4W1zcK6nP1fQXGpDu&#13;&#10;VtrrqYy7vSq8fCr54HT2/qkUmvZ3LpbxJqByf3En9fJe5p2rR3V8zx///jPr9MSB6QH0b1ysvLST&#13;&#10;eWYtRCLqftkMlKcQlegUGkrp0NsIT+EdQItwa83Lj8M8uxVg7p9JfOdy/u2DwqPDymsXMvdOhZ8c&#13;&#10;uq61TIctEymBuA9YvTy94n28bdsvac5l50+nZnapyItOHg+NrYtjlwtzt9rGV08ID7f8H13KfPg6&#13;&#10;pDgYmkHf/srF0vOns4BjHgIHbee1nufmioCk4c6JKNZ2hl3P/bN54g0Z4DK3swN6bC1I9vutrTDn&#13;&#10;8kroyAfPH/HJGPhpsieRARv/na3QUxvik+v+GwMX25DrPeQKzmvLdvkx2JDnasNx0HScLVmYvSUj&#13;&#10;cYJbCQr/lPLQIBiawi9C4gBpCBgpukFZgrJMR1xgnNupfyEtluAARAt8838XY/BtjJYTfLfynM08&#13;&#10;txd/7nTqIWuJw9bzp4vkRl5aFtdT+Btsw6SlGzXVghraz6Lsu3mTpE4H1b1pHOd9yjZRdM9wgVDx&#13;&#10;IbZfKHumCbMDmtOeO+rbydvGcoB1LiVs8hEQj8a+5qd+R8E0gzMMPTwMG3wAPcNJL7iwnjRspK2b&#13;&#10;OftWwdVLmlkb8C4NrPdq4c7HvBr09mNeNVL8Y1xcwNyHrQqSh+k7LwTVBNLBl6OBHyFpmfAmFjCk&#13;&#10;LgvzsCB5t6JC/j9kubBY9C8WPJq8U521qzMwNOaFpJk1BtFIGuKNBtjWy0FZ7l4VsLMTRD9A5pe2&#13;&#10;MqTaQaK3Eya614DpHPlfhpN6RDPMW/tZjPIWjp2UCTS/HJcBPT8FDE3OPZ9xzsKORBE6GCdjJopy&#13;&#10;KdAdExfHJPVYSDMmyR6HMcEwJrFQQdvp11IGXwjbqgl3Nx9cKYdbSfdyytNOezsZXy8nDAviSlHi&#13;&#10;uFEObzcSkNxw3ucHJcT2K3mxmfKOwLSMp2spYD2J5WB0GsxoagJwM0SwEZ4Fsh+05Pw7PqedkxiA&#13;&#10;OCy7nIjXyK41CSSPLfNHpUSrRGJ5nKD7ciacTxDfVl/vDXc2T26uoLjv07nVA9iWl6pLMNN0jgm5&#13;&#10;qDuHPzXiLkU9hbCrlZbqSaEa98H9j9LRCVzLi7ZswIJLmxOG/DW+gX4xNqwXNjptfFogY7yyoDSS&#13;&#10;5zOZDEga9h1sDSOYOuIFK9Vmq9EFNBRq9VKjCUOPyhesvVTGQ10qlMoUeJOxFY4kXG6/iXdvq9No&#13;&#10;cbCsn0FPiMdOryMSzOWx+fy2aMhbzEbWulVKxNc6DaroVwc9GesMBoAbgr6h5Pno9Xr48xHbA+gJ&#13;&#10;4Bv0O73uMoCpQ3Bbu9HtNAfYxFd6uOdJcCOzjN/VUjLGtgOqfrBc2xx2WtUczgW6yfe2V3dPDFHg&#13;&#10;E5bXr6dX2uTHLZWyEvjDYphFQe2yLVKLZzZMI8IHi693cxvdTCsvZCOWEU1OoyMx5vD0MuxWTRoX&#13;&#10;xkHeaO/d5kWvdREvNU3wsYAtIdkh6aHqSdQnWj/oVIPXAetAczzWLr2CpHdOgrZFBvKSMreRs/xb&#13;&#10;NK8iEH7csngMqp4vQXw6X9GOuZwmNNuM5FYGXSoAPWJmytqpN8TBD2xyG+c9pgWk7F4T0n1jMuAq&#13;&#10;RKVqKobwvpyIVJNxAH05HmUA9L1KabVZX2nUOqVCv1qGmB8A2dHel4ooQqDngfJlAvDjsbQkRrwe&#13;&#10;LrdlsX0+O8L0bH0oNmywcQGo4qimfwGeHgsGc1Stxs2sXsCvnIBoMyjBU7F0MgqApgKOkdP1j3Ta&#13;&#10;ZOmjEalm5JFL9jK4BuIMq6yk5MRKKzi0LqvG5TRz+Y603u6yy328TofD4/X6BZcTaC4RP49UIBXD&#13;&#10;5R2QhQJI0p0u0oSZgN8dEv3RSIAB3HMEylOagPAe6B8UPGwjoiG+pSix9pRFW0mmA51b9WBZu0WD&#13;&#10;Bd+EwFM7p1Ep1HNTmnmFdp4Yuxnl7JRBt4geGE8KuwSKHNkrUNkAAVMsUDfXJOqx0+4DuEtw6sks&#13;&#10;3fZLhQpPIgwm8OkY4lG0sADDXsJzqlZf5sZOdwhG5zNB5Ll8I5OrJFKFKOWCHBNZsujFcNzjF8mx&#13;&#10;5/klB9kD7mutGn+90eQ5yK+e2xF8Yqo3WV1W9hq+iBRdkhLFcLoey7XimZYUq/gDeQLAA2LO7U3Q&#13;&#10;qUyhstUqIlQm0Z/uL5uZCCaPxyHblF0OBwsS9hxUGKB88LvtLFNw8EclgXNWJkGfC72ELJkQBfBZ&#13;&#10;RPDGJT/KGMB9NOAI+axRwU45JMgeuYnHMIe3wqnGsaUgfAUUa5mRm049qnEgLFiWdvmwbT7uWlwS&#13;&#10;jGXJmvcbSLbPuhYLPl0taOpE7KsJz1rSu5H0bmZ9g5h9I+PdLgRPloLbxcBotop+UDvYHWV4O2rq&#13;&#10;xOQ3C7bFXPweLwY28r61rAff/IlyYLcRPtuOn+vGdpvS2U50f5C6vpl/crv01KnK7Z3q7d3SUzu5&#13;&#10;m1sJRKoXOv6LXeFyP7jfFS+1AwfA/XZgvx1Ap7pXdOwW7Gcr7jNl14W671zdt1d2H4fsz9g2MvbN&#13;&#10;vIcvyntQxKgIaid96kmc8RTBIFAzTo6ZJydMExzHLajWZsa5XVbaL4wh0fPrxpDKES0AVqaDhvdc&#13;&#10;UnRLjrmCbYZaORyQ1NwRbwSaZ3mA/J7IPHYJ4G9Udz1xHhHeRkyzEdGshhaHopLMPmYoLaxH1Ztx&#13;&#10;ro51xPwxo3y91bByJbQwjChZ8zP83UFkkXujU24QUfejGvkS5ciPMEwY2yF1zc/S4ph8cSLnFlCR&#13;&#10;o6BUMGZbiGMOOkLzEReMuwUcTxw3DwkUMyTZiQLOEtdofC53wOsjNzPo41HkDQV4TPFEdHpYGDvd&#13;&#10;TqwfRgpNLKjBePgBD0eAniPgHqE48J0Pw9EHEJ9bEIrPzs6OQCqwHkyP/N7l4SvEBTFNcTjpeGTk&#13;&#10;HbWbx5Df64xhjV5SqnzzKp9ay646aXfm3f6KV6g7fBXjiFY3xWXJvV6c0QeYOYNEGDuycPrWCL33&#13;&#10;x4dCfNUXWfVE1ryRjUBqW0iecEbW7aFVAvJMQo8MfINziX42YvLMnqzOBlr1yQ1sR7HqVKEDWBlO&#13;&#10;tBafySnasdqIUUGMML6gyCubwWqBqgfNA+5lql4tG+IhmIHsilmaYVVU3gHiyaFDWj86Aug1Jisy&#13;&#10;e6A/w4neYGERT2MevXmgecA9R2T29MzCopO3IdfKJHjlC4XCIkP9h+xg8uBksAHTwe5iiJzNbz1N&#13;&#10;KIqwNXFLLBEmTjRfyBBLmsrEERhxS4l1O5GdyVgQR57TiYzCw3Y1GHDxTu9y28kwlCJOf9AdkBAZ&#13;&#10;qMxkEpaS1W4k3/bHqmKy7Y82CB5AM3FszjE+Y5qYgd0nHJBfgl2td2hNdg1h8EauJlx2twd1oEcI&#13;&#10;8GLoEkQ4e08QZT559WZ2GzD6aoNVa3ZqjC40/zMLOhwNvGbytwgFUMwqMA4cm5oY4XnS/OjoU6lU&#13;&#10;oUjw8MbBw9df/fTHP/zyyy//21e/Yr765df//PWvv/js819+8fOvP//57776+tefffmvn//iqx/8&#13;&#10;9Ksf/dNnn3z65ac/+eqnn3392ee//fkvf/OLX3712c+++IeffPbDH3/86P2PH334yXsfvP3wjTcf&#13;&#10;vvb2G2++9vIr33vnvUcPXnv7lfuPHj748YcffPzOdz5447UP3nz49ssvvPDk4a3LZ+9cPf/KrcO7&#13;&#10;hxev7W4C3yGC1rFtNrO0y7PerudDOOySfmNaMJQA9CknmL4qammIGKStxB/jk15LGxh0t8xqSt+P&#13;&#10;qXtRVSMwDQqA1huFbPFqxisbPXKywL7uOonUVZxmUOQgzWl55WQO7OBHjnAq1RVIeY6THZKWu7fO&#13;&#10;V+jT9tzoBx8fiKNQerraiKZHoY3XnPJ1sOPx2Az96yS6E+R9IqsiTO14cm5VnABq419ntmkTi0zs&#13;&#10;JKf3MnOX4IPbNhD5EysepO+PDVycMAjvb635nt4KgqTf3C8Di0mbR71/qWpkN/DUGmA09dr5NLQ6&#13;&#10;XvlXTyfh0eGYQcP7VePprBL7Oxp7ROOUwVO8JuNaWsEjU7t5tSxrBzZSBr4qcLfQ7e9er71zWHnn&#13;&#10;aunNy3nu8MXd8N0TgWe2/JyzNgDWcztfBZ05nD2Y/sGFLFQ9gvy7pyLgStDlvb3Ug/N5GcGjzO97&#13;&#10;rjWt7DauL9v5fvhugfu31oN8GpgUuf7j6wHw7MsXl96/0/vu7e6jJ5bfuFYBqxLp/uaV6vuPtUcB&#13;&#10;fz+7d/LTO2uPLleB9YxcwXep/NqFIgOm/+iJ/gePdR+eLzy9EbpSt6PMp9PkUtF4Lqc9GZtbD0z0&#13;&#10;3WNd99iaqNhNKi8W9TeWnYgk4ONf2o0+PJd6/ULmlb3Yi6fCD08nHuzFX92J8st8cDYJxGc44X/f&#13;&#10;4Ge/mH/70tLD08nRPNhLvHySLhXfDRoBisqDwtxTbeNzfdtrx4WHG96PL6b/9jd86sTPkT0HLgeR&#13;&#10;Xx/6qZLjIQAFTm8fsfM0tiHtH8n8+afAq0GhAX4FcDO59Fd7nv22k2XQxaaNkbdCHRfA+ubAx/II&#13;&#10;xwNzc+BlpzMqHNhdIg9ubjszeyqr3CG9kGNmYTej2ssuUufCY5PkWAarHHEPAxxmomIoTa+EFd/G&#13;&#10;GALig2M9cXyE6Vn6tI9gfZ+A/7CCOAO++VHF3PWBj2EtwXLikvyNWffb9qs9x5Wu/aBnP+g62V5d&#13;&#10;6wlHWZHShaZwvhW82JYud6IXSHwrexGE14NK3jnx0JOXS51OxatYFheOtPoLnFCUW/Pjj5dV9BzB&#13;&#10;7m1xthPmdkXFy4008IyVXXIbbs1LhuEx/pRqGkIQ6MejS4cwWy4BUOhljGMFx3jVM8MbNRVnGwUS&#13;&#10;2nVp9zRrd0H3bTc8+B7lf8GvqYT1g4LrREM8O0wc7hTv7nefv9p79lLz7sXG7b2lO6cLz5wp3tlb&#13;&#10;emo7x66Cdovr6wm6L66sRg+G0f1+/KCfvNxJnm/Edqsh+JXVlJORr60qfpaMMCV89bW8Y7QYaEW0&#13;&#10;zbCmHdMvR3VkC3IyuoXlAVdnAH2OOCDLoUUM9NQKFAJK9Pl5vxIoj+0Se0LEMMHQmIvKcZQePCo7&#13;&#10;wrnoU8nDCawJGgKykeVIf7hPk4J8XahTCNS4V58SDOW4o5HxtpcCo+mVAN+R9Vpss5FYq0ZhuBG6&#13;&#10;cxzR3ivVGOVjK7UkLWRrjfSoiAyqnl4y5tRK9US/NFJf9+uplVYWTp3PpKwM3E923moz060m2+V4&#13;&#10;p5IY5eKttovAzX4j16okq8j1U9FUOJZLZaokxi3hVsWvGuO9OBmVSL1GW56KuCmnR4lNN3lWciYF&#13;&#10;CwRw2KUTqLS3zEeOYtr40SSnGo8yJ1i0RZuSjDYa8xrpYK+S7dcrkPQMympk1WWy6wsFqHHYd0K2&#13;&#10;wR8AjuHKBsdWqw9TCLYHmXAcqeIh1AEzDGt7Lg88Pj8xrkfNK2ZsYxOKaVgH+EzIggXZIqgwGOY9&#13;&#10;DlmjHg/awcFJyU3dHLR6e5kq7jppZbic47EQ/mYMuwSibW6srAxhMmUEPxpU980G7d0lesyG3Nhp&#13;&#10;LtfLuP+PAvLTrVqxUSIIr9prVrrN4lq/QXk5sB61MLPaqZwY1GgKIIqgVU4X06GQwLWkUrMwCWFv&#13;&#10;M8+5LAvpqJOY7pVWopnzg+kll8prngbTw9MfEedTwG7d3JhdOw07DpoHffKzEJtPG55cU5YSEN5D&#13;&#10;M/scKmLbAfSjIQ8OTM8RTO83L+CYh790GqYB7gxC5W8XBosThvkx3ax8/zbtFJlryP5tugnYepdZ&#13;&#10;Bvc49Y9I/VmHHkcA9zAjwybTgseoYsGATx2GLCl6shGB8mZOcOZxoY1Fz23UBh2WeNCbjYp00ndr&#13;&#10;xXa5sExhWhYDuUSie1IUYvi5XXZCqeDSgGskE4R87pgUpJQdV30uLaeay5MGzqcZIDugVjbQ18oN&#13;&#10;GWHCJZeLFLFhws+liVzj6i+TjseiEmXwI4wILmS4cyYR9EcF9xGZZ/JZkR0YOJKmZ9MTR7jACaja&#13;&#10;aNDI7JHVRGqbEfu53cFwcQc3x38ge5/XLwYCuG25ogQIuGywfVDORqg+g17DXzebdPQByRwgbUFc&#13;&#10;+enVdAM5HVa4Pp8HvhlI7yB5GBEpQD8k+SSRGG0XiUV8NTYKMso3aeGxiW2AipIrHKPxaqky7A2o&#13;&#10;bhsgG2n3QefD4Sbp8bVaO1+sEQ4RT+XDsXRAjFusfrPVg2uW+CSOJnz+roAQjI3wuhhOMCTbk4XH&#13;&#10;JNNFtLg+IeLyBlHkgtE93gBLMrfXx9NKI7tWtVYLawkP0WBcnvN0M9nIZjLQb2002fDHGBAMWD2+&#13;&#10;YMIvpoVILhgvw9PH0s0IftZoVQwXg6EC/dwef9orZALSUiRWjsYr0UQpFM5FY0vxeC4cTkqhmHyp&#13;&#10;H5I/wpgqfH6OGRYUydTI48A+o5DNsddpsLgolhhePXBYiH4XFYJ+l+mIwtdatLOIWpz6WR6fZqho&#13;&#10;zZSHxzyNAEdScwJa5IwW4uE0x4JYLYyzIYuMEROy33oeK3bWrSn49FXB1BKtjYC5FTCD72uCriUB&#13;&#10;9K29uG007YgZNI8kq+xXySMsUM2Kso1BAw/NX6LY3jbNewRi+HJA04yY4O8R6q/l3KD8s60wyP7K&#13;&#10;SobjxX7kDFmoZed61oS3fjNv4Xyn7D5Vcp0sOk8s2ZmNjLkrKYG/HXGB42pcyy1biN4K7tO14OmG&#13;&#10;rB44VY8Os0I9bMdB7kNwMyfXtxIaa5+fsoyPWyfH7Ypxx8w4pjbU+PIbk3oMoByxHAubYb5lTTsT&#13;&#10;tU7iyG/4FzGy03YLpC46psiVI0WfsDzeweuI7SUl0bdHb/Hy/h6eHhcA9Xflo9oi7ADUFrHL562f&#13;&#10;6YDjkzou/3EZsIFgtgsOjGkMwsHlkLbqXyDzrh3WdSJGAu1Hv8+CT1n0q5i8Z4E6QdGgCGDBM8DN&#13;&#10;z7GV9B298jgNKsFhDvAMIp+BOHqIdD5oRfDKj2GZQXfJ55Q4MHiOIdSlYBTBvJ32BBvFkm4ZgCIW&#13;&#10;MVk0i4s6DRFuiLYNI409pDKUPEd823SyIUWHVIZghmaGrccUjiCfp7+f7gdBEkXeiNglVjPZejxV&#13;&#10;4bEdipalSCkoFYXgkk/IEZyHz97tyQqBoihVg6GaGGr6pbrZkdFYonPaAA54Jd3nZnHeIMzp/UqT&#13;&#10;pLZGaKiDxadG3eKTi9X1joLBVbEFmlahoXYU5kzpKW1sYjE8RWGayjuldDPEqi/ovISlK5Qm6s9x&#13;&#10;wDNKrW1R79BbvDa35KULM5Lm6U97ZDiWwkfDEI8BIHYc7R5lb/qRPR1gCph1+wimFSm415sJVLPq&#13;&#10;LEBY0LxZbTQxTq+P3wifKcPf/xo0DAa9Ua8z8Lqh1ci6h5GdgV8Xe5GRD15v0HKi1an53aK0R06P&#13;&#10;rt5iM/KqK1faHwnvOeEWED9AH9APQw+gB9YD8XkLANAnE1E2BOi0XF4XbQQo8KnTZFi+snHkUqHZ&#13;&#10;6bZYWy73N3bO7V28vn3mynDr4sapq2vbB63uXqWx5QlkDTZxUedUG5xao0NN3hylf3Y3ckAmmkxR&#13;&#10;w0FwSIzGj0w2EArL7Rs2PAAWFr1O3gMkkdtxAt55/oXX33r75YcPnn3+2efvPXtw9eLx46vnzm4j&#13;&#10;OaJPdX5mDKGVTj2D1opA0kxKrFWSOydXbj127cGrL/7gk48+/8d/+tlP//Gzn/z0z7//w79/88e/&#13;&#10;/PEPf/3mj//799/8n3//619+/dvff/GL337+5R+/+uqPX//qf/z6n//tX3/7p3/5zW++/OKLT3/0&#13;&#10;sx/86Hdf/eqv3/zpP/705z//99998y+/+bdv/vCf//GX//xf//MX//DpK0/fvnX18vULZ56+cfXO&#13;&#10;4aWbF/ceu7R3aXuVTORzW90LW53Tq40TneL6cq6c8cWDxlTIUs0JlUygkvaWUx5sgFyXpv3qpHM2&#13;&#10;51tgYcll8+aScy1N6OT8iMcDx+O0XUlqAQUtcXYrL4vtD4YSG8pzy16WlJw8cSJxOBRvb6duroWJ&#13;&#10;ReuIcjo6oIZAjoZrrEYDunOs650A0JPvRrIbaB5MPxpa1DgBK23EFsA+67FZCE+5NSN8bCU0ib0e&#13;&#10;EE8H+PEsmRzTa3Hc9nPniloYVGDuflV/tW683rI8sy4QO//mpaUPbjaZD59c/uhW+/tP9390d4Xj&#13;&#10;+4833zwoQJwDnd+6Wn5jv8AJBm4gPhw5En2g9nuHlfeuVz9+cvl7T3W+ewPdu6yWB3ZzxJeP1B/O&#13;&#10;m/A7BPwQ1X1hbCU0sRFT7OYXUd0zV5bt3CEYnQC+d69XwfTf2V8CxL9yJgagf3xgf+6ECKznC/FH&#13;&#10;5PQRt/foWvXRjTprABL63rvZePRY853rzXfJ27/V//7TA6ruf3C7z89CNt/Lu6wZJOwAYHp+djjy&#13;&#10;PUrKUBuk53rS2DAyuZ1XnWsYrvQdj635GPz0GOu5t49v9dHwkxJIRP+jKzXi/17dTd3fScL6kzQA&#13;&#10;6/8Mu4FNCSiPu529xVZ0msDToX9sKzy1l1aC6c/ntHtJ5XZ09krFDmd/Z0W8uxm+dyKKIQK8/urp&#13;&#10;+Esnpft70ZdPhV7cFl88Hnh66EQ/z/nrZ1OvnUkyb57PvLtf+PB67XuPt37wZPvRQfG9K6XvXi1z&#13;&#10;4xvn0i9th+4M3U92LHe65rs9662a5nZN88TS/KsDx9/+RmQiqxzIb9IW6IMHzW9nVex3CPWntE82&#13;&#10;55cN5yvshuTBxsHaBTPBdZrljjTwBP+jgT+1pOF+tnOL/BVZD181XW7IgQjXO04SFjAojPh4zvnt&#13;&#10;jkYOTWhY9mvycIcjnp5MgZ2cgaF3diuxiCxtheaBiNwGwPDI5bgWm+a75bgSmULF8fc+wuMpJRED&#13;&#10;I0yPvIBhu0DpIJ9JogSP69Nl3UHHdn3ovrHiuQKm77huDIQn1iO3t5JPbMRvbaXvbKNXKD9/pkb4&#13;&#10;JGTAyYIVwVtHkHfuzDCsOn4UunsyZ9nOmajIPZk3H88YiLA5GjVldJyg/dtM6lej6kF4gVmNLY6c&#13;&#10;cMTh9aQ59u/cD9z8akRD6s1WxnwiZyXOdxhjr2fbRXzYiQCvQcwkxpeDKoJv8p55yvdqkm6z4Ntt&#13;&#10;hw6pojxdvH2uene/8eLV5Rcu154+m3tqJ/Hs6TRzdzeF+4AkiBd20vg87p3OPbeXeep49MZQxLVz&#13;&#10;0BavtEP7rdDFpnQi45BpjLSV16FhQt+LqZdDC3VRjswteui4nS55Z8q+WSLtyLPjRqQJBAYweB9b&#13;&#10;EV07ZliO6vkmwfEpl4JQHi55CDqmFTBunqLOiIhgPIshuUZ3QlycDKommIAaa8P/Gxncq8exFdCX&#13;&#10;hUcZhET2mdsq15QxPosKKAysL9FHlwPTiwzBc/1yhGllBQrdOSKYH1ai/VK4W5A6BenvheKtnEhH&#13;&#10;WT0tcMvJPgF5sdV6YqWGIT7MDICJzeQQZF/PQOGTndeD129kOHYrlI9lwPFMr55lOtU09dVgeprZ&#13;&#10;sjFKoVPFbBFMT03XEiReoQhdmkvFqPbKJUX8rJmIJx+nJE3EV50Jy8X2lKoxmbCDCDYc24WEl2o1&#13;&#10;joj/EYEn/Oas5CBkjQpzmvFW2k3M9EijwWP1WrndbtM7B/WOoh4tPZzi+vp2t7tK5xXkIvC9DII7&#13;&#10;GkrnICZpqlvKF1r1JkHhnJCGHQlHucIChSix4WkXuS5QqefUmhmLZTF4JFCXvAa0BXGfSbTLuvGw&#13;&#10;z4rmAAjea1fIsaelOxYSQFf1WoHusk671u3Ue90GTmVAPE7lRq1ULuaI6Oq2G2QAkHIGpgfcw9oP&#13;&#10;u00UDHI63qANlD+x0qZwrFcv1KjpO+roI0KuXy9s9Zvbq53NfrODWxyWM0i0spmGMVK9wpCFaYH6&#13;&#10;wWEt2i5LclKeSwUQt6jGbHQ2aqbscI2yUZheLE0iYCMwv5qREI3LGotilK56MvPh0cHrKPZh9xm8&#13;&#10;+COGnvth3PoZ7sei/LbIfKTqB9YzLAzA9NoZGdbr52WsPyLyZTRvmxMcYPcZ7pntwhGFrwDTw9N7&#13;&#10;zSylDIJD77NpPRa116L12/TgY49ZwzlYGTQf8bvy8RDJO716aWW5xkkpHcsTZx7wBRxWJuRxMk6D&#13;&#10;1m1BZ+AA1qfCIpr5VrXcX27GQyKstuxZD8Ld+mQ0jNXVy4W6n6s5nBEEMMjc/FKWAdAD63HAc90X&#13;&#10;lNB4m01G4ur0TrsZag6VOxwdTB5CXMhdOc/OavDZjMACv53qH708dnmsFp3RwJWrEfoH1T3GSgaS&#13;&#10;hqg43ORyFBF7B48PZD/C9y4nYlaQpeR1+ij9JfeN7mp0oVQz8LfhngHuLqcNLtBhoxMYzSn7ASew&#13;&#10;niRtGYi4oKntjMdlg+OnLy6XSSAywDsgd8clAQvZUqFGUHyz1m03B+VCgy64crmVzVfdnrCDUCeb&#13;&#10;YLL5zXbB5oIikuOR7Y6o3Rmx2kN0HmPzdXoi/mAqFF2KxYEUaf4WqV4uN5fD9NElvYDnYAxcQtxS&#13;&#10;IBgWiFsKSmwACMUjPIDFA1Zjvnl+tCMLq9dmlfdnYHqD3gw2AlC5XAFId7+YhKf3h7OeYMblT7v9&#13;&#10;WbmWO1QSIxVBKnoh7H0ZbvSLhVCslki1UtnlcLxMez2xUIlMJZEpEViZyBbRBDSrPL14qlFq0GwS&#13;&#10;mVgoFbLUU/JvWyznEelUGDaO9VK9VkRTQ+dllOevJLAqMZH6xGKGx2TYZ8ZLwgqKRz6bLXoNPHoF&#13;&#10;gm3JqozZNXGHNuU2pD3GjNdUkpyNuL+ZEBpRbyPsrgbsRa+54DLk7NqiU18PWrLO+Tx57G5lwaeq&#13;&#10;BLVgdCA7FWqMbJp3z2WdmK0mSJVNGOWimaxtluI1iW0uvjb1GGY3Wb9lnkTOhair7CNB1Ugkez9m&#13;&#10;JYMPUEtQTd55jOEtCYDbFNXk3xDKwpGRsa+orqOc885xrPvmaAdiRy7XzXlmyXgnxa8tmagzLfrp&#13;&#10;vDdmPcaYUx8wLdpUCh3JsOjtx8bsk+Ou6Qnv3DFBeQzHfNigiELDkwnonpVrb20TMQt0+DgnZOdQ&#13;&#10;+1bjC/kXWsHFbkjbC2s7kppsGDB9xTOF8I5tPQp8sDvGenT4WTT5EPlkCejkgdcfOQIq3plB0gSx&#13;&#10;RwHKhU7sTDO0XfJtLHnlUnlRV5eMFAoskUjvWuC45FPn3OqkbT5smAqSr6PnfXYG8QQbl5BVjcY+&#13;&#10;bNdLdr1g1XnNeg8bMtK/LFZ2Y2ybWEHZnD6T3SMPaQ0O0WD1MRZn0OEJ8bzg2UFgOI95i83L/kle&#13;&#10;cQkRvz/sdgfdLjnWnm0SQBHVC+8v3W4XwdZgMFhaWoIJpqYbDEqT4sjmQ4AHBhwqV3jP4k2r2aAl&#13;&#10;pb+ysrW1tUtV43J7nYwzptFYr9bXypXVYnlQKvWz+XZ+ifey1Up1vcxUNguVjWJ1M55ednrT6OT1&#13;&#10;thBDFbrSJCxaghpELa44hWwmV5psfFz4SkOECDyjM8uojNFZjQiUn5h3Tcw5CE6Hbx5XGKCcFXNU&#13;&#10;nOlnsewY7CotHefsuc2cgFZNNvA3GF2S/QJOL7WQRwYCXszAp7xU+dioBSXER2RmBnkB4P2Udkp2&#13;&#10;e6N9ufysN5r+/xnx2dzCCW+6ShT72OSJwzsKu5fz7smkX1xUq9WjI1H25N+NIvBIrScFDxqb/51S&#13;&#10;THLknBmH155ApT4+MTm2oJzj/jDfswBAZu/1Eazj518ENJ/+v2ydV3db57nnwd47xQICBED0jo3e&#13;&#10;O0iQIEGw9yJRhVShKFmyaPVmybKK5RqPleRMHCfHcmJbckmcxLEn5Rwns2bNWjkXMxfzEeZmvoHn&#13;&#10;t7ktTS6G61mvXoEbm6gk/s/zL24no3r+BEDV4hnRgum1avoHEp2CViucgGKxuHHg4NkXzx89cXrr&#13;&#10;2OnDR04trx2dnNqYmDxQmthfGFvKDc14A2mDxaM3u8xWN91QGp90O/gcwkcOUjZQAiJWSqbT5OUK&#13;&#10;Hg+Pklwpx0QFHdPa+gp1+oWd+6/fe/+XP/v8q6dff/PVk6cfPnx4a21lAtsPs7aLv+x8xqNNzl9V&#13;&#10;muj8LtL1NO1x3epMmk5mC+mwZ2N54cru2ZsXL1x7afc/vfbg0w/e/+73X/33b//4P/78l//13d/+&#13;&#10;/vkXXz/+8Lsvv/j777/6999++e1nT/70xWf/5fOnv/nww1//9Kesf/nyy3/85S//8d2//9dvv/n2&#13;&#10;yy/+8PTJH5588s1nn/z49VcB8bOFbFSwFDORqcH4eCa4WMwsFtMLhQRSTTJsU14DGbaCaZ/H3u13&#13;&#10;yQMOQnH7wkI/vj6CvsOmbhAGmoOmdnyi1wvu7bnY8ekAfPuCqz1joMlXxjrl715JapbiqulAD4FW&#13;&#10;RaF9Odm/M+2+sBbbGrOuZTSz4Z6ipwV7880R47Exy1JMjjWIaJpmqBTtNDRloPlhXeWIvqporCkB&#13;&#10;6x3Ns0IbCh14+JJUhw2pGUD/KOab2IPisEnytpF8LnHUyQbgA5oHvAKjGaIyYmdofXpEe7qg2R5S&#13;&#10;wug+P2W+uuC8ve6/j1P9kRhE93dO5ai3TmZA6ozG4dUzVL40b4NaL7npgdfpAdxa9wPfOR7GOHHy&#13;&#10;D4/GXz+WuL83ZQfNM79H/r4XUifS4CGx00iA8A+yh5YvhdEBA09Bbl8Wbu73o4wn1O7m3sif9fYB&#13;&#10;vwjrl5wXZi2b6S7458dyvRDRuc0vlgycluO54tUVN9clWI8J/fl5FytthodHkwD6d3YGKbLybq0H&#13;&#10;sRngBmxBB0/LEfrT28AVgLwAKmckU06W1ol7UD6CAuLeGT5j3seYn8dqZ2Tg/LTt9lrw7kb01fXQ&#13;&#10;zVU/XQpuNo0KTrXkb4UMATECAsSssw40vz/UsZmUn8iqt3OaE6n+zUTfVqL/WLr/aEp5JNF7NNl7&#13;&#10;clBxdlSzW9JemNBdnTVfm7NcnjaeH9OcyvaczvWeL2lvYBUwa706Y7m54Hh1D9bf2wi+ykO04ADu&#13;&#10;s7l7IADcZ65/ibbKhP7esuPugvXyiOLSYO/F9L6Hs+b/87+n/U3UlLeBJ5+XACiZFbg8sdflmfMR&#13;&#10;BNgq1WIQ4kcbM3UcC7Hgw2uRBgBtABoAxLSTqDDmqHl+LY7kMMA9E3po9ngJwnyQOBKiWQMOBRMW&#13;&#10;hv2sGN6hCDkzYaPwBjwzKRD7RzbduRnvqXHH6RIhAy7kAOBvRCQUo3fg+EZGAXyHSSAp7OETILLn&#13;&#10;W2z4ligfGTNsjWgODWI8IWc9PqYjRg8d/+6CAy0AJPzLqwHM9aiLDLYnnWenPedmfZeXI9f3J6+s&#13;&#10;xvAY2C5ajxcs5BUcygyQRXAgqSKv4OgwsFh3IKVmPTKkO5QboJj3Hx7UrieVqzHFarR/OaxYDMox&#13;&#10;q6SWkcgkVQczAzhYIv7bGrEeyZs3MgaiKl6Y8p+bC1/Znz0zGzo54T0+4dkaF45hjDnp3yy5T86F&#13;&#10;tmeD21OB4xO+xQSW+NpllDoZ7cGCeaNgPDRmPlxk1R8p6o5j1Tihp1exOdx/ZLDvSLaX1yNiGpgn&#13;&#10;iGO28kpUNTwdk0Ij3RHaJHlD7aCuhmBdiolCWl9NYzE6IItosBNCgChWWFUR1VRRGagJ1paYvhZY&#13;&#10;D8QH6PPZKkhegLKCqBw+5gj9Vc/ceUQWPWUmQaBFxmxeLJJ9W8rA9FKB6R3yOmcfrkn1LkUDG/R/&#13;&#10;mABi5KfokDH+xMxchPV7mB4mM1xoo7weWB9zqQH0I8zjE04R0PsNXALWly7nErB+mkmMRwuIT3mJ&#13;&#10;GzeC77kkbFcGrX1iVyCgZ9CbDRryUctwzDoYNuVC4jE4n2OBnglaqBRr2M6QHmQved3zX6lg7OPB&#13;&#10;DhJFfAzszMWiedKkU+lxvMqLBVTjqwsTq/OjK3MjyzP59bnhwyulzeUSm9GMr0BcW9I5GLejCxdT&#13;&#10;pAKGsZx3bjxOzY5G6CtwGygxED1oH81ER1JhXPSxkyNyO5uMAJQZgeNaPpTLlYrF8dHizOT0RLFU&#13;&#10;GhvHpn4wm02LnPh4LpMp8HkrS3g1DmNhKW8+m05TJNBD4BcEAZe0vab/vl4yxFRdRqPS6zbgLsAs&#13;&#10;HKs4otnNfS1AZNjsRlUnU/NkxB3xOwgUt+gBZO0qRSf6Xa9gJlk8HvMlE4FsJkZJdmZ+n5M88iR/&#13;&#10;8n0u4uxyqehoPjNZHM4xgU4G85kI61ACmn20lE9hP1AcTGQjXtEN3mtPB71A26nCIFP8Aj5wQZfL&#13;&#10;OuAwiWp4l6Uv6NTkIhYJ0yf9+oBdIWXN0fIRuQ57aniXrpf2SdRjgGaBwgL7hIl8BMpcWGC6j4C+&#13;&#10;B4a8pJWHfk9h5w4c5wVGSV2BrnpZK36RLfDtxU8ZfNaQPm7waMC9h4HPBxCRWt/NSJ5Q8yq1vI7z&#13;&#10;cPU9wz4R04smej0ioIfkbOhHx9zBqF7eQWYahvyNis4mVk1vu0ndi+G8z26gq0GiPHe8xAM1khtO&#13;&#10;4UbgA+gzm9f19QDrtYpewWIkiyzkEyJYwQe9RI5DmLdZDAzpfYxIBKeLpDL81s1mUCZfRqPoiwfN&#13;&#10;Ho97oLw4nicDneA5t9NsN0HaRKDZ2dHCdJzheb+yl8GTRq2QiPGcFugMvtdrlA6LAfYJdG42VqMW&#13;&#10;UGjAzb6f2TOSDQ3Ge+5gyBuJu0NRp4/OSQAdqtMJVSAkKT4wfA8Eo6nUkN8DqT/gsLltVqz7XILL&#13;&#10;DdEUQMCrkY//fPEBk1Ee5XJCGfXZTBBfmD97nDZm0GYz7AT45BYC7G18UEUf7xIcOASwcgYc7CIR&#13;&#10;/OHwIIh73FGLmUcnLLijDmcIvALjfQ9MY4kXcXiirDZXRHCnBU/K4Yq73MlAaCgSh+wyEkuNuD0x&#13;&#10;rmU0uzRaCwWSUfTrkQcz12TcCJo38ybYM/qmG4GsgEYJulVuGIMxLAm5edxaTKnQxRpF2QG5kgYe&#13;&#10;ORsSB5vHaveq9Zh723pUZpKguvospHj1a1zKAUGt97LyX4qN3hJihC8EsnZP0h3KeIMZly+O8Z47&#13;&#10;yCpSB2KRFD0MMe+OKINQXML3YX8kQsiej6ecV0pAsHvsVsFp99DDwXaQlhvAnxwEMV7SZXJaBnwO&#13;&#10;PX07xBQ6eQsmELyDoBAR8Ogz9iVcupClP2BCFqTw6nt9BnnQjGWeKunQxm2aqEkZ1vUGB7r9/Z2A&#13;&#10;+6xDFdS1BbStPnUTavWwoS2kb2V+DFULNOxR1mCHB6YnXAbrFLzq+K8grwHEm6BnPaNqMRdH3W5s&#13;&#10;FwteFy1hd0+10F1l4+8IjeEOUQEH6wvhONAf132M653w4cmdI2oVm1oI8F3lWNlTNA/wtsGpRWoh&#13;&#10;EMeOjM7TW+PpaxD6Gj3KNjC9MNBllrcq26rp1fXWimheXVuua6q0tNc6exq9/S2I0bgXBOuFja2E&#13;&#10;tmBZi+OLp7+KYoPDPOp8SVAwZO9mmk6bIWVsYZrOmjW3MGWPIHkbqBX3plZ8eqQiJ567zxrWIIVr&#13;&#10;HfGqZtP25WHvct5HTSVsOaEfea5H3YbYIWDs9un3CZo2m6JR8tEJ8ptQ02npa6b1ohOn8nXGngZ8&#13;&#10;6XW9bUB52oS038QOnLxbJe+hQwZ9hKmwOJLXGECrfSoDjuU9KhMMc3jmrd2aLqWBIAYU5Ky8U/Rm&#13;&#10;N4eB6WkAqLUmCnRLKh00Fl7MAvxwL56Vfr7CYbwnorxzmVbDVAFZgkGBmAzsa+uquaRP0cvAHrW9&#13;&#10;dBuwzeQdxC8HQQh6PGGvJ0a5hAhdNAIlDGaH1kDXQIAT4/MnsaT0BlNUMDbIK19jcOKyjsV6Y6e8&#13;&#10;rq0b57X6DmVdu6KxU4N9Gyz6mmbm7sqKejmFoX1Nc39FfS+e6uB4WVWnrKpdVt1RVouYu728prWs&#13;&#10;CnN1/OJb2vfJ65va67C3q4dIL1Yt3nZitdTWNdXUNj7Lg6sBgTcSHt/WxkpHvLm1lZX0OSLhq2tJ&#13;&#10;kKuRlQO0y2TSF/9S5WWyCi58tqmsKKuoEA/bq/LyclLkoZqzwjkHsktIXTx+r/gvkF268DmCl2C9&#13;&#10;9C0J0z8/ng1wn6cAD3wef1osNFrkvV08CxTzfljuYjehsY52LIwofl/hFrdz8vjpnZ3zu7uXzl88&#13;&#10;uX1668iJjfXNudn16akVqjA2PTY+mx0aTeeGcdNdWl6nxkvTCA0hCwLlg+EwdiPpbDYSx6fHTe4J&#13;&#10;/QPoAolUdG3/0tWr5+/cufGrX/3iH//x9z//6Xcf/+pnd+9cObA2gYzOqm2nKx8TVBM518ygu5Sy&#13;&#10;D4W0QwHNRMo6m3YWYygQDUmPxqxoRkzHqzoZ9EwX8qszk4dXFl/aOfHo4YOnH7z/j2+/+Z//9te/&#13;&#10;Pnn6h8cf/unzT//29Vd///r3f/nqN9Sfv/ritx8//vTn//L1Jx999dEH3376+I+fPv71T9999/6t&#13;&#10;hy9ffvXKuctntl7YWj20PL5/vjA7luRz2tmjy+dP7l8qpYtZ7G30QZtc31tjUtQb+5DRyXTyclM/&#13;&#10;44IqnbzCrmkIWPclhL6MR3l4OnZqdejS5vj1YxOXN4aPjntgDo06W1OG8jiScXvDQqyPIqoja6rO&#13;&#10;GKvSBGOZqgeN1XlzbaxfliS+ktxLU1UMeralsig0jNpryGRDSgwulwLUccwUy1Y/bq4p6CsKA+UQ&#13;&#10;uQnDTO/FYGb/KXwdQM9EPzMgg80MJShMxAaRaKYKhp8T7jpE8KSwS2B6yddwOLEPcPzC6ACF+Rp1&#13;&#10;YRrdOWRvDzNyJuLP8fT5GTOo+goy92UXCm/+yx61N+p2Ln9pCmc9gvIs1Plp0+6kgZXLaQBInQDO&#13;&#10;9vqx1FvbWaLwQNjM12kGYMOHFJ7ZPJT+iwsI6Jk9Os9Nmzj57pTxbAlTdz2zeRoJjOchnz/nqHP+&#13;&#10;3QkjrQK46+j4Ge1DF6DOTJm2xwZOIBZg0M64HQXBsArPPtA/fnNI8KVC6L8cap5wVAybZEN6sYYt&#13;&#10;ZaP2yoK9csJTvxhpZ8xLqN3LB0MUt4oz0MbgDLQQbtGlWBJeKhlE97pMD34DtCVE5gFegXpZ0VI+&#13;&#10;J9Qt8gi7GxbdrI0LQsO8q37OVjNlqS4ZKyDhj+llY1rZpFm24q07kel6cVR1fd78yqrz7prr5QXL&#13;&#10;1SndpZLm0rgWjL5b1IDswfp393vfOhp7+0TyzWPxh5sRhvq3VoW7G/4Hm5HXtjABDN3e77294njz&#13;&#10;cODtQ4F7i7Y3lhyvL9h+uZ36/nvulnjPbGT78Woqh7kxYizHy6BorYbIMS00znlblnxtFNz45YCI&#13;&#10;1EkQxPoPgwMm+kz3YX2MWKuGTOUF2w8MkClXw6ynWbxKuONwVnkEaf6gCt4+hHxUFGB30Q5vglwC&#13;&#10;x9lJ+6mSFcgu1oQTNH8sbzk5ZmOzO+s7O+V+cdpNwt4u2YqzKCfcQHDm0NjdvzBlw70QrT8of3sv&#13;&#10;VpD/8i0JzbPB2u/ymh/4fn7JzQqnQqq9MEJR6087Afn+wZTi+LAOMcqxIf3JUSMpBFcX/deW6E/R&#13;&#10;KuLBy91YiVxfDl+e95PyyLo77SaDcCOhLNnqeXDmfa0byb6dMRN3h6sfzZOu4KJOl5w7RTt3hJUu&#13;&#10;Bf0JAgN35/znF4IXl8K7s8GX5sgPTN08NHj3+NiV9dSl1cTFteSZueDZ+dCl9dSVDbFubg7e3x57&#13;&#10;88zUjYOZm4eyNzfS1zaSVw5Erx+O4/H36nbu+qHQxVXhwpLjxVkEJTrIKi9NGS5C6lhwSBKNq4v2&#13;&#10;M0XNC8UBXqGiI2VSvuBpITOH3wEZjfi+p1I09YyV/HbJGhhCVIT7y/HfSRvqKQYP8Akzxgbs/xAg&#13;&#10;BJUVFBvJRQAjARcDDAKM99wD9z7H1bjkVYjmmb54FY0Uen1vXxMKfj+fpxStHmVz3CTaLaUs3Ulr&#13;&#10;D6ZLfCRECIhLv7INenMZYmUI0rRrf1And1Zru6rt6taQTQGmn8ARbyQ8mfMB4uOCZg/TQ8u3MIkH&#13;&#10;kUcFbdCu2nO4Eyf6HCNhfdaxlDPj18HhHwwZx9Muik3Wq80FjPRk0dxToGop3EyyxhuJu6Viii8l&#13;&#10;2mGAz/QXnTFScTBo0u9OB3yjaezucSP3TRXQ2UeKuQCx9DOF8MpUem0yy2Y85y2kncNJ+1Dcyph5&#13;&#10;JOWYyPumC8HZsfDMaGgyHxiK2SIONXFqlMfYF3HqYh5TPu6BHzCWiw6LHHUiqgJMvxl7T4yOkNyN&#13;&#10;MR81PzlFHVhemRorjuUGS/nhKXLnRwrs88kU/YahVBpd8FAmKxmo+d2ecAipnQPTb2zOyMJyuQw+&#13;&#10;jzEWEFPh0TugEuODvFXZxtCavrno9aZsR4/rdxpCbjMUBMLBlD0tRIzDwcaiy+00xiOebCqUiPhd&#13;&#10;TjPyaMpi0FiNA9J0MOh1MqfHI48IO9ruAHoCAoDyE/nUzGhuaiRD94KwdrL7RgAp4QCG/6KgfzDF&#13;&#10;kYDdZMgV91sjxBC4dVAraOfwtJYyHp5QGBg8XAgWeMYjTi0Uh8nBCCmC45nARC40V0isTORouyOg&#13;&#10;QA8HxMcaAa975v3Q53iiyTsgnB6PPKOiGREEmJ6RP6sE5VkZz7PuaxQLTM9QU2SNiDlgTNmbxZF/&#13;&#10;R6Wiq0ak8cNebq/m6mB6ED8eeSJOUrYrOhvw4WeF8AymJ/5c3dMGoNcru0jIsev7nxfE+0zEX8jw&#13;&#10;KgpRKfSReKCb9B7CCY06rAYB1jaTjjk68BoVNSUOqp12SpxV+9yhQCASCkXDYWQafOJmjUQiQHmy&#13;&#10;De0uO5+5iJvTGrQwajFJhqUBoO+Td6lVfcjiUWeKlu96jdEwAKsbaa0GEWZfL+p2SAAIO5Gq81+K&#13;&#10;y0V6/IDB4fTEU7mhsdLQ2CQ+8KFEzh9OMRqHsuL1RoD1bncQrjvSc7Csz5MQXGG7DQ65m3whSWjO&#13;&#10;oItJDyV4vDaHOOCn+C5igrAv5ncHPbQH3H4/OYrE2gUC9ABoSrGCJPYGZhZi4ugCuFx+vzfpdcfd&#13;&#10;LgwkYjY75nfpUDjnC2YYMoWiQ/HUaHpwIjM0Gc+MBqI5ILLFGnEKCWC9158NRURAH0+MJFOFWDwf&#13;&#10;iWW5Fy4PDSW/w+FlNt+nUPf2KOAcwGAltkulQCCAvFg0AOBJQd3OEwGyxkCAtxXIngeLRwtwbzWa&#13;&#10;tSqNmZx4dyAUiHl8UY3eAblXa/Ea7AGTIyKWNawzB6XSmgIDMPANPiA+g3yV3o2PntOfdPgSZlfI&#13;&#10;6o7YSWfyhhnYu8VnO06nxGp20mrZe12YIDPQnVH3M1J1EWaJ/IJHmw4HbRKOph2I1SamFyW8MnIJ&#13;&#10;3pVQYYIus8OITQLqD0XQoaX1xRst6TUNBuxRuzZkUUdsA0GzymdQ+I1KKmbXUlGLOmjo86g6rd2N&#13;&#10;tq4Gob/Fo2kVVM10asX4U0UdGjH8ZPcsZauA9aKfrLIqpKwKYz7fT2J6LX8UXD21CLIkHdYPaqxm&#13;&#10;0Zf2eUn9YAMc+GYAfSVl7qgw4lS/V9aOCrzqOAMbC9YszTIb+7YyNjQAgP78SWJjJHi+s9zeUQYn&#13;&#10;gIOJoTN31Fi6RCv4gT2XQEVrlb6jztRSZ26rtXbUCfLmyEBnytybtcuzjl7c/TCPQSYLWw5kTyir&#13;&#10;WAONDNFT1i6S+jgG1cCecECedyuz1u64oZWCIQ87gQ2OAkOCohjQjQZ0Y0E9K/z/QsBQDFmKEVvC&#13;&#10;psp6DDip+I1yeid2VQfM+YHOWk17rbGvlbwJq6rTpt7HHjo92N3Q27YH39sNfSi52vHqUHUy5uSX&#13;&#10;TCu5Ev3dohRFzfsUSzSk8JRCLVfShUNIbUH6oTUJWqNbbRR6NY6OPhMl19ohjpicGLHE3IFkMJoz&#13;&#10;WISuHlVLezeFbXtTUweGbnU4mVXVNNYBCsUZc21tLUgUYMpc+TmaZAPQBFOysmfGzGFg1rKyMhG5&#13;&#10;cgas2ytqahBR17U0N7Y3N3TghVFb1VRZVVchnqeMVcxeb2yqrW8g4Q18ikyMw2saGqsaGivrGzgp&#13;&#10;P0NWgXl8a3ltc2Vde0Vtm6y8SVbWKK6yBpmsdm/FU71WVt6AGZ2sjH2NuGLNxqa8Bq91WRk/roqf&#13;&#10;K/rE7RVebeUVNZT4LVmFWOWg8EoRgktf5eXcPApDN1YRoHMnqfIK4LmEsEHh0lWfnVVWVlMhqwJu&#13;&#10;7/0QMDoPBvN1Zu1lZTx60ol5cKTpO1dnI52KDcUllPR48qMkNP/sx4o/XLqEY9g8v1y6ongebl2Z&#13;&#10;rIYZPx2CMlkdT2FleUNtdUtjPYK+2zevP/3k1x9/9OGTXz3+6smn//qz93/89ruP3nn0/o9//tP3&#13;&#10;/vObr739yu27N2+8zNe9e/cePXr0wQcfvP322ye3dwpjRY/PD1kBt9xILEZ3FkkQgwI4/9FIAI0g&#13;&#10;oZqxuG9menT7xKFH773x129/8+fff/qjhzeOHZgpDfoQTk6kHcuj/uURz3zGUgyrRjy9QwKmmS1k&#13;&#10;Gpd8vThEF0PqmYwNa06HulWNNWpLTU9zPREnxv4+dXenz2JaKRUfv/fuf/v97777/Is/ffbks1++&#13;&#10;/+2XT//2xz98941Yf/36t7978vizX/zk14/eenT32r3zO69dPfPo3tUHV89cPLFx4eTGrQsndrdX&#13;&#10;tg9OHV0fp7bWxw6vjOyfzxVzbpexXS+v8pjbnfpmwdjq0DXZNHUOTc3APpmuW+bQ1Hl1TUlX72zW&#13;&#10;vlEKXDs+9fr5/Y+ubb135dBrO3MXVlLbY+5jo9btCevOlP3yeuzWZu7MrGch0gN/d8rbAZrP6itT&#13;&#10;ahF2x5Xiyj6jlQHlxxy1RWcdKyxknMPmve2L/s6j2YGtDKJwNbWVVEHhXvPum3M0L3k7Fz0d1JwH&#13;&#10;ZNnGwQs+POk6SVeDsjztaR4xV+I9ho+emAi26Lm05EFEjn0e3viYxzFlxxKfQpx9Y9n9yv4AgPXm&#13;&#10;iofhOqN3fObhz7MyLAeag61xcDs7rj1THAC4S/LuKwt2VOCnR9Unsr1M0BmfUxuxtv2RFjanCirA&#13;&#10;N9zyVw8G39nJvncm//bJDCN8BvniLP94Eko8FHoG+YjvMXsHJYsQfExzgDNEW1eDjYveWoqznRjq&#13;&#10;OzehvzJrhYjOWJo9rYj9kbYZZ9W4WTbjrJkR6qDTY87P6HJzSAGsxwCAc+INwGGE7OH9t5nuwZAf&#13;&#10;WA8CwvivYJJh+ScicmcN/P/NYTXy+pcWBbAhaBEHvXOzVk6C5z/nEVsCk6YzY1p+Lhb0y5467Adm&#13;&#10;XdUlCxJ52bi5jCpZynEOgARwbtx0ZlR/emjgZFZ1Iq08nlIcTcg3Yz1rntZloXHBUYdZ/X5f48ls&#13;&#10;741Zy8ODvgcHPG9tht7ZCj/Y7767ZH9tTXhtzXNr3vbyvO2VJee9NQ+Ynnp13fPKqgCavzpvhagP&#13;&#10;Y//SHA0Y+7UlB+uNBcsbh/zvbobfOej/yVbkJ4eCT3YL338PNX3MXi0R2nlBMc1Fn8FAl8BXYCsR&#13;&#10;K/SMxEKxYauhZr1N07D0vU1Q7lfiPSTtzQbapvytBUdtSWgouZqmhBZEHrzcSI2lHzAfaMe9Dst6&#13;&#10;4uThxhMtfySnpTZSKupgWr0Y7l4IdU26mfe3Ed2AByxOj1NCK2IRbsm0uxVjCE6CVp7rEkiPjh9A&#13;&#10;jyUfWQTnl7w43/HKBcTvzgvPvfp5foDy1O6Ci2JCT+4gY/sTRT3dBdgD8A+4FzPuJnoPdCBK9top&#13;&#10;ex1pAwgBjg9pTubp0Rgvz7uuLXqvLfhurYZvLgdfXos82MzeWo++WLJtFwxHhzAJ6EdigAYBg4EL&#13;&#10;C+6rq4GrK8FzM57zNAAWg5eXw1dXozf2J66vx6+sRB4cH3l1c/DqegxTQik28MVZz5lpYadIc8J5&#13;&#10;asJxdtZ1aZVEgODuAmQCmASBq+shEgTubKUfHM+9fjKPueI7Z8Ye4q+4lyv4xk7+zdNDyF8ebifv&#13;&#10;H4sR/nDrgPfOhv/uoaDUyoEJQzfn1jruFQ66b7yNuEdXl3xkVdLG4IHlaeLBX030riTl1Fy4k/Yi&#13;&#10;1jy4/DC/Tw5UxVTluAUElTLs/+A0Snb9QHk8BqQVSiSjenF6YW1HLzDi7S/4VGOBgYJPzTrqG+AT&#13;&#10;TdFvGHT0xw1daYucS4gunkuQTWfER4kaC2jSjl4SkxxEHula3IZOm7bVoGjQ9tbq8e/tEeE+AX14&#13;&#10;50Vd/YzVodAzrQfVMZKXBvNM5fMRK5ewSt+SaPYw7dkwlWc2D6AfTXAtC1A+ExjIeNU/lGcA9n7S&#13;&#10;PRBzqqKOfiohaNJeHYVpXcZrTPE5V9CxZn2moaAV5T1WehmfOe3BVs+WJX3cY057TTC1oA5ABciF&#13;&#10;9cMxUyFhyUeNQwHx5yK9irj6ooIi6VMPRY3DcTMrNZKwpPwaVFl4ApJ07tS0sdr6m03yehLQbaoW&#13;&#10;EHbENZDwm7FlwadvJB2ixrKx8cFEMZsEB88UhmZH8xOD2dnC8MxIfn6MbPlkMZMCH49mkoTsUfAJ&#13;&#10;ksEA0We4qonQw27GhsYFHddtI9GLcOtYjOmvLRm2BxyasGMAQ9eQXQN93bHnqKXBPE4jWmcTcY2T&#13;&#10;NinFGkUHQeDkfxNERsKY3aoB2TO5d0Jh1ilE8211D6bcBJS57Hqmw/GQgC+eqKQfRDefYkifDAoR&#13;&#10;N/7ziB2CtEMKiQj3Yio/mAsH84no3PjIbHF4OBWO+RwhwZSLuZcmcyuTWT4RjGXctEB4oospATdD&#13;&#10;0dAw5RmM2Om1DMeE5VJ2fTpPLRSTMyPR+bEE11qbHlycyC6U0vPjqeWp3NosHf8hDpjKh0u5wHDc&#13;&#10;RbcAdgLzfhj4EPif43g2Ep2+Hb49GVbqfX6Hdjjty6eIV4PkUN3TXtHVWtZa/wMhH0BPobbvQ1WP&#13;&#10;nr63ubulmvwxAH1PW+2+5ipWs0YedluxKwg4oWIPUOAqLmEwTwHl4d5Hvc5sNJAK+pC2a+V4AHdq&#13;&#10;lL0wz4GPsM0ZorPXapSo4Rm34LWANANTpCDDs2AwzvQsGgXQM02DDGlz2gxAckStJj01oIcfj8gV&#13;&#10;TqkoCpVAPIpMgH6fCiDQg0ATUj0zHkTwmF0z6oPGz+xfNGTeGz9bCV3HOcLuEbwhfyQZjGc8kRRA&#13;&#10;U2dzD5gcRqsXlib8TNTnlGav1Dq73S5Kw/UGgeG3pEpHigpXn6QGtU7PHqc5s42pu9/lCojycRMj&#13;&#10;ePoUYRoD+DwC+smVkxA8PQB/kIFzFEGo4A1SYGWnPWS1BfgRVpufQTvjdqZ90qgPUX1mqBRJDQXj&#13;&#10;2VxhIl+cDsfFwTyzQMb5FqsPdj2TwkAoGU1kw+EkWnQKi0mvP+Bye+gZwB5g6M54HqROVwM0r1HL&#13;&#10;deo+XuQaTOaVEB26kfhzoUbTB91BbJPgXK/V2kxmp9VOL8ZmsltRw1tdPDhas7NXbe6A9qwGZrkN&#13;&#10;Fh+EfCA+0IoSsb4zhOaeAOnufqPB7jc6Anq7R3x4rU6dXUAJaxP8BN/RcqD5AaaHUKHqU2NV2LtP&#13;&#10;jmYBDTS3EScCWNMOhy8aGxoZKSEW4EsU4lutTodVpOYKdn4T4P8REGxQcKiozxbz20MeIy9yfKBC&#13;&#10;Th2iIY+5321SUmywBom69Pyuy3gt0iAfGAo/36FqN/TU8vvZ3Ftr7au3KxsdSsJZqs1dZaIIq69a&#13;&#10;HK7DPGd8Li/3dMuYstu7axiE47hnai9XN8o0TT8Yq0jTerzo1Qj6G8XSPvuWJNdilv+8OIzvSsdI&#13;&#10;XQH2ugaxB0BaDWp4Q7t4WukA8ua5XLwuVrNkuuIZ0CRTwarBJbC5gu+K10UX1oYrbqWtuxLXOZei&#13;&#10;huw+l7Ja6K9xq2q5I8TYBrTNPk0zDQzvQFtA3xk07GOlyIuJmHuG+FPi7E/ZFVFTt1fd4tO0ssFh&#13;&#10;MG5XD/nNZKsujSYXC4nxhC/u1Lu1ffqeVjC6ub/bOtBnUvWou1v7u4gn6DT0d1N0/gbkHSrxwhZW&#13;&#10;eoE0Ao0Dcr0a68R9UrqBuPbhM78PK0l+LUAfgTWCO6TEekGmAVdGHLer4Yo7IFGD7Bl7a0xupc7O&#13;&#10;kJ7XISJyXpM6k1OpMfUqNEyvm1s6GFSLcLKsvLKiSgStIh9cLJCo9MWMmS/2oEmpOHzvGj8ATS6U&#13;&#10;jnkGiUXUyan2UHB1BRi6DGyLQVo1l0tYVoShgFq+yXc4cA8iSyBYVs2B5SI+poDalaBzwLdUAPHa&#13;&#10;H0qE79X/r8Rj9gA1F4obCXRXchO5Gfzc8rIKabOHfp/dEwkgi5ieu8RhzNql+TqbvXPwX6byAHPp&#13;&#10;gGfYWrz9z6C+eCQlAfpnWP+HO/VPP+f5o/d8Iz2Mzx9JLv/n/fPDpM3zg/+/m0r6AXtoXgL3Ir6v&#13;&#10;LO9sb66pKsNR9MD68s/+5dHnTz/+5rdf/PHLJ998+dnTxx9+/qtff/KvH338+KOnH3/y1psPd8+d&#13;&#10;ObVzfHVlYf/68s7JY/vXV/hzw+8QkvEc/KYOhegZkx4Cwx+TPr9PSCbDuRwaPNxaDH6ffXw8d/r0&#13;&#10;5jsPbx5dmpgficedWjw3ParmiLGdFIwQuk5NlZgz2SeLD8gSoFt9+VygEwdMyKnn1gePziVLcbtV&#13;&#10;0dpdX05npgGtQVV5fQXPMVy6SvJZdo9tPbx69daFl966d/vnP3n38S9+9vTjx3//tz9987unH/38&#13;&#10;vZ//6O57dy6+ff2F+y9t3ts9dP3Uyls3Tv70waX337zyi3euv3fvxQsn5qZyzlLaVogZ8xFtNqBi&#13;&#10;pVKC3IuNlrtnedx3aD4+P+IYjagHffJCqH8xbz88HdqcDm1Nho7PRE7ORq8dHn3j7PJbLy7e2Ry7&#13;&#10;spK8vEzSVvz2sczLW6nbBH0fH7x+KHFqygWRdy2hAN0czGrYjNrqEM0XrLVcsp7qW4HKjGHchIVp&#13;&#10;JL5fxLuR88bnc9LQKbLgNpOKo+l+NNkvDJtemrBfnfdemhF2S7bTo4SeGViZQ2LDjnf5pSUvs0r8&#13;&#10;7fGew90dLjLJYjc3gtjJwVFnTM6w/Ec7g28cSz04EntwKPL60eTDrcRrm3E2r20lkKpLmB7lOnjh&#13;&#10;9gaCeCf1ygHf/SPhn5wbefd07u2T6TdPgMv9Z8cH1oMNoNslX91aqAmG/Ha+jwtfXnO/cTzx1naK&#13;&#10;gx+dzb93Zughw+aT6R+dyr6zkwHo0ypgBk8x72cqfyKv2B5WsoFpL164N/VHcf7KAT/2cCAXgCxM&#13;&#10;9XNFsa9wPNcHTJ+yV2ChT6WUsiGtbAyEbZXh0AZH+SxcgRkz56EngXAAWsDNVS9FuwJzPSb3kJhX&#13;&#10;wi1Lwab1ROfxgvrFGQumeIx8z8zYIDRj9layk4Yqo+bdtaTMbecVOyP9Up3KK+lYbOf7cSNYC7WQ&#13;&#10;FECfANx/ccZ6ec5+/3D0zv7w3f1hKPq3V/yvrAbY31kNXZl2XpsVXho3vTiiuTJtvrPmvr/uBdBf&#13;&#10;ndZfmzHcWbbfXXXeWbDemjXdhJ1Q0sHD3y2ozvJzB3u3s90ncz1sdvJ91Ikh6Nedh5Nk3+GH38t/&#13;&#10;XxhVXJrS3Vq03pg1Plx1YZD3i1OZ778HxzNoB8SLOQnOpklXM3gaLfukvQkbftGJ39owbqkH1o+Z&#13;&#10;a8YsVcB0cP+Uu2k+1LEU6ZkLdU37O/B3oKZ87eOOpuIeIheDFV2trBNO0DOk/e7FUM8sKnmhteRs&#13;&#10;5pgsgYu6CtaYQsZKDZtqYIbzs7gKoYxg+jk6UMEuzCAA9HDsGcmTVc+QHuwOoCeLgOg8KPSSpz2w&#13;&#10;nlH9yXETY3uY9lApjuRVz9f1VM9qogtaPoN5UhLXYz2shzP9R7IqHAvJUNyIdG9Euw5E9hH1cCTR&#13;&#10;czyr3MljbaC/NOMklZBAg1trofuHk/cOJdjcWA3yHrq84CEhEpcE2gDUsUE1pIQTaPRHjeDmF0pW&#13;&#10;WAgwEqhzxAOOW8jlOzKoobdxvGCAnUBwH+mGdw8nX91MifGAB6M4LrKSpHhzPXjrQFgMXzwQRGhC&#13;&#10;N+3OgeC9QxHRuGErR6LC7fXwtSUP7TY6YryNeNvxNnr9WBw0D46neBfiXsH76f6hIA0dGCwiPWbC&#13;&#10;+H/pOg/vNs4sy4OZRM4555wTQQJgAkEwiUkSRYmUKEoiqRws2ZIsOcmh7el2d9vdnnZ77E4+M+Mz&#13;&#10;c3Zmz+7Z/e9mf18VxdZ27/K8U/oIFIFCAaTqvnvfvbg84OyAWoKZ+ycc2LkCAYa0E6i7Z/AKxIGT&#13;&#10;VA0zQ/+Y9yLOn4uOkYOL70/LP0iEDsx9OzTCBOFixrycs67QV615NiYCF2biOAFcnEtRBBldnM2I&#13;&#10;6f/p1MFi9Xht8nBl4sp8ebuVPjcZPTseOD8R2p4M77Siu9MJ5gg3JoLE4vVqxMp5yLKrJMzZAOZx&#13;&#10;Kq4Q835d1DoUsw0nnWO5oL4Ss9WTTqqWcLCuxu3lqJViQXFLJW5HaV9jh6QT1T3m+a2CD9xcTzka&#13;&#10;SUedq62wiUGogl9dDGhKWDWFdFygVUJGLs0aXIIlHRTXaHw7EXc0Ynacn+VizS1cu5HvNJ3zNpOu&#13;&#10;dtrTSnlbKfdUhpFT70zB0845WllbM2NtZ6yttGUyYSbjuZq0NLL2Vt45VXR3aoH5elDezlX9k1l7&#13;&#10;PWbiMHIetXypyPHAdXFs4vDCehKlOPhG2j2Z89E2QFJAwl53PAOXtjCeW2mVV9u1pUbtTIuUvInN&#13;&#10;mfZqs7ExN3W2y2TY4la3s9HtgPiJugfir5DoNT+LEBdhtlDS+7A0Nnm99mDAATTPJnCUE/qAuToy&#13;&#10;+EyzmMzFMOC2EwdHxYPWiNcSQknu0DOPi12aUyo4e/A9RXyWx653WjRy+jhbQD+kfjTg4Do0HfbI&#13;&#10;+JXJBSQOuMVxDYusLo15XNRXiATwhMcBHtN1vN83evPrCx3k6OP5BIc0xdVBp7Ex3+hOZlvl0EQB&#13;&#10;QYObOYvzi5NXNju7azMge84JbZWlZuFsd+ISI3HLrY1ODetDCtNDaHucbihAPFCeVEO5QPxAfxnW&#13;&#10;V5JuOPuEx4CWnpl7uHlM9xidh3cnASwbdZF6QBGUMNfM46JvNwxaGbXXD4jSMp0/KBc+em7zmM+m&#13;&#10;Jj3MZ9MC6EHzFOCe8wamR28/XiAXkQyFjFzAegJysZpH9jHXqNKVoUOz1etyKqqpJIbVjLzbrUa3&#13;&#10;0wqOL2TT6O0pXJBQoXORBQULpoeLlQtlLKw2mJ4iK4GLLwgVMtgR3iPCR4GPJh9mhcv/KFiaBgHR&#13;&#10;STwD/LPHaReyeruNLyvT9qIC/iBe+4QkIp2lcEwGImBkDV5H0x5JloIJmL+8F0olwqhlLZmtJTJV&#13;&#10;RLxAeVnW6w1mItFqKFIKhQqMqvOzwHqpSID2kPFsMDuIggZ2oHUPhzLBQCoVL+Zz42jpIaQhy+ki&#13;&#10;MKmPDTUx8IQxCuu68Va53ia4OFOog+Mb9Tm4eRy4MKhvTHTaU4uzc6sz8yuz3dWpuSXS5yqNdq6M&#13;&#10;LL1dm5zOlurVertUnSgUaslknlfE60I6QOdA1hVz9rhK5SyVygV6C7l8hnECcLD4pRGUeID4uFTU&#13;&#10;m4p6SGewW9VOm85hx+PP6HCYnJj3kebFeLHD6nd7IgGi/uiqMA6Bo12aUxeKZwKxjCeUQPBM4TXA&#13;&#10;mkRnOiLRdDGWKUVSBb4lIsrESAS+9clcIlfOVccZcMjXGslCOZEtQdLTvikX67FoEkAvpNGhCKO+&#13;&#10;wh7fG4SqRzIthvhDSToWWFj5/GG5mA/GvQprM7o1OBLynkdCPqYqChlMGnKIOgD3xVSwmAzk4z58&#13;&#10;8rNRD38EcPwUpp8xN38cpqqMLIkAkd5Ebq6aJNejGLHlQ5ZswJD0aBJuNS3JfMjA39hKWC+ZsYvs&#13;&#10;mDTO8I4BUu3rmOK5xhC3N2P2dsI5HrZgupdzqqL6Qe9rt3l5AciWC//5kG4wiv2lYTiAWT1WlWMK&#13;&#10;j1LBblIuq4za+1iHNGS0Sv0AndiHHfwa4cEKlPeMittpDAS0wtAeTE/YPEWIn3h8TR+7cW/U2Meo&#13;&#10;esLSj8U9mgOOX7a7Z82MWNGrKfv04JKM10AnAxk8xSLtYZxdn3TpiiEbxagCUiemFZhfmEj7G6lA&#13;&#10;NR6kKrEAf+uyQW+CUEe3U0zWuF3Ex5EXF8F/3h9AHoPDIu0jJCCU8J13WmXHC94mhmLo6iHKoBUn&#13;&#10;nOu9TgZnmKDR6lWM0tidWLQRcWrDuk58OYTw3ky8OgB9VDs8rFapjBqNWTlmGlaahpQmeG5FP0Q1&#13;&#10;qHdE5IKTDq5AAT4MdBdc9PDwyNAQFC81CB//GtaDY+UvGdm//g7aWUDPE+AP9h8Y4C62cNCnPQCw&#13;&#10;segKCLZ6gAeUWgD9gwpgvYJvTgAoLPyQYnD4pFi/WezdBz4WcFn+abEVx9x/Ctlh1l/fJWAvVLr8&#13;&#10;JXHqErMt4Ls4XvEwHBzFsYrXKLcgODBBvKNAEF/cxvHLW5kIlx5VvG4eVzyOuPvk+MVL4LVJnQlO&#13;&#10;GXXSRJAwPS/7BNO/IaoXj/Z3xUOKJ3j9FH+/w+ktp6/1bxbsIB/V32B6DkSJ03yfQjUygN4L15vD&#13;&#10;g8tffvrhf//nPyBW/7c//vDTH7//6Q8//Ld/+fF//4//+PEv3z96ePvd549uHu8zYRcOeSj+AGLI&#13;&#10;T6eShjEMPX8hC0WybXOVMr79yPSC9VqukI/z9xDDO3JHua6YKERbCX8r7mlGXHhrisgMfJnz9oWk&#13;&#10;8KYitA3NK9fGT9ZTEMloqkXo9GHn54/Ovn9jda9XLQbMTu2AZkChY7hjZEivGmPLp1YzNOg2GjxG&#13;&#10;A7fbTLrxWung6t6zp4+fPH6wxKVDJUH7//7lpWeHax/cXH/3aOXB7syDy3OPr/ae3lh5em3p0V7n&#13;&#10;6kqZdKeNZnijFVqbDCzV3Mt1z8q4l8V8xXam5d9fKx6eq19Zzj271n1yZfYdqe6crV+ei19sRa7M&#13;&#10;xfemwofzqUdrlafnG+9uTz4713i2VUdV/MWdOVG3O58dz0DQ3V6JEeMFLXmhZsGsHjJzv41duBc4&#13;&#10;AxbAZFz4iUvuXwB6Et8hG3frRgqV85WG9bDtAs0/WUk8XUu/cyb1bCP9ZDVOYvqjpQjF4ulG+uV5&#13;&#10;nNLLTI3j3fbsXBYTtxcXCh9drX1yvfHhfvXrB/PYzyGAxznu+7dXvn3U++rm1D8cjP/6uP2zK9UX&#13;&#10;hL6vRZmqB5vCTMOXHzK/DkG+EX25k37vAonpORA8Ym/q82s1COOPd/PURxezH1xIv9xOyQ7tWLgj&#13;&#10;BQd3AOX/8u4Z6scXa//83gaL3z2Y+6fHC9R3b3UB93D2vzialPjGBtbuz89CPKdYMJfPjTKdT7Cb&#13;&#10;7PouUMxh4/OrFVzhgDCM/kOc32XyumlB636hpNrMAEjHoNUfniHcL/XJQQ3BP7MDNAx4FUwZHE3b&#13;&#10;qGtNE/0A+PvjWcd1Quhn7bd7XsT/zwlBO59Dx4CNO5ieG7H9Zx/wOicE8T9HQh8CWzpKDLJfrTKv&#13;&#10;T5OAaYUX59If75UBZb+5PfPtgy5bTumX11tg+o8uFF/tlP7hyviXJKhfKH+yU3q1XfjwXObz3eI3&#13;&#10;N1s/PJz//uHsJxeSH28nwPSf72Y/204LQL8afNx1PV7wPOw4783Ybk1Zjlumw6Yec3vaJ3fnUUVg&#13;&#10;KmA9mrHIgB5Mf3/J9Wwz9P65GB2CT3dScpad8MgzrRX0WLnJnm5swXMrKYA4bgJmOW6F7VbJuFk0&#13;&#10;bJb00PCrWRVuDqt5zVpRt1LUMjKyUtBtVM0sOtGRmRAODqO9mJjbprqREdZUNy5qLjI8HRyYYuwD&#13;&#10;/QlQPjKI5JuuwHbDdqnl2p/23unFjubDx90IwBfESeQ824eM2m/lYK+fXaxgA0dc3vFiiPbW7ZWo&#13;&#10;bG7PJD1290gHztW0ZyV7gAsNA0MSbM/Xkb4ItwBs8hgW2APNoxWYD4CwwdlM8z9cid1fijw/lyfi&#13;&#10;8cESAxk+SHqcHVBTkIrAgl+XF+dzkNxoV7BIkD0P+Sn5ByH+aa5dnXLst+0UpoG4BLJlvp+JfzHf&#13;&#10;T3bAjGs9Nypb++FFyV105WhCvLra+PnxNEaLX97p/PLeHHaOXxw1ZYdJBCpYRTC/gpTl0UoArQsa&#13;&#10;GA7p4ULs0WKUetALPegF31oN0/miLSVPvfBxpteGvcUv+NW51WZB14yGF590sib4MH55a/Zn11q0&#13;&#10;EOD+Pzua/uhqkwzD55eEld6DjfRBJ7jb8uxMOGUHQLYXJz277eDl6TDRADvtAN68q0UrtZQzdVO6&#13;&#10;maSmHhxqhEfaCfUUuD+CydGYPHnPwP10XLtScmH9g/kwRabQfMqAUzGuxZemwvxdvLaQPlhIn2+F&#13;&#10;kWD1qp5u1d2t+XvjwU7F18zYGNME2gJz2eZ9qpxfXQoZiU+muGxkzbYYNBQQfwb0tAEyfi1boL+8&#13;&#10;LUZMIhYvDbh3UTKgz3o1hOYl7INx24BcsmQUA2GeBYTN1WjGPQrVhKa06NflvRoAd9atyriUaaeg&#13;&#10;oFKuoYRjgH1ktgb0Xw+bOFQQ/ETCOB7X1qJq2f+/ElTl/cpcQFWK6CoxA/h+IkX+iZkC97OtRvXl&#13;&#10;gFoIVsVl42jRiyuTSlBEwp5JVQlqxhOmWtQI6C+GdBw/bYlWls6Bt5lh6+tUIt1KslvOLNULy+PF&#13;&#10;lcnKUqO0PjW+1WnuLM5tzU9t9Wa2V+bPr3ZhvrfXlrZWe4sLc+0piMwSRmmyoa4M66HYoX9iPns6&#13;&#10;7OK6vpqNlVJh5m6LmXDQY5Yl9+B4GyBVP8KWtZ0xcbPKahg1aYdOy2octplGKIthiOJecC2u6TQD&#13;&#10;gkB8ryXuh4WyRNGfB5zZkDuDCj3oYhF32wM2U9zrLKWYMs8hvGfUvl3LTlezWBbiY0hCAUMKDNNn&#13;&#10;w6ZG3gcWB6CD7NdmKyAMCoUBYxcyeY89IkYLNEIQOtTTfoYyENtjRwglnwroMyFjMW5jeA6fRGj+&#13;&#10;mZrwVGAf4RIYFWP3TMwzOo+dA6nzxZS3XU+tzI8zBcACC32fQ23W9hmR5eONjxO+ZdRjHXOahh2G&#13;&#10;YQC9365BeI8HGU5kMqZ3mpRhjzkVduVifk4psmfcAoj1o9Ai8Hrll1zPp7BqoPtCS2Ozt0ARTt+G&#13;&#10;fq+UoN/A30xvM1DeajYA8bK5PVvgJpPc8K/ybDd4HWqYAs0D5QH0MqZHhB9HJJnPMInOdZnsUseP&#13;&#10;wN9j6eyGYcaj3uUCF8DVW6xOymS2u1wBUG8wksQ6illbhyeMl5bDE3V6Y05vQoyGS+XEVy7IPG4Z&#13;&#10;4pltIJJ3+1OM7bKDw5d2+7JuP7PjaSCsN5jwQhyGYxTZR2zB94RHQZZDsVM4vRcxDqiT2dgBfOdA&#13;&#10;7WT4pekf5ICzaINhu2PpSjJXT2RrUN08LAoATO4Iy4KJjKcrqVw9W5wA8RMqj69cKl+JpQuELFGE&#13;&#10;OKEJwO4bqikYjviDePGJCkejCQioVIp2FzpSpkIpOUIKzyksChAr8A5gwg9DDznqsmr5FTDrho36&#13;&#10;YRybjYYxA5HNBpVOlNpiNphNerPRaLNYMPwPeP344UeiyUyefIJJZuKB6SB7VyCGLZfF6TNYXZiX&#13;&#10;eWh1hMH6MRwCZTuzAEPGWAbU0A9Mk3nf7sxXJ5sIFCqVCVL4MB5gylnkjGHpFwowJSECyjA6kBA8&#13;&#10;sN7lCZOhR7l9YYohaTyrybTknTVbbVaLjaOCvMfNgA8VnSHxuUICUS0yScDYfa1EukcGf0xUOHxo&#13;&#10;6WGQds9nGLhPXCdtP6aQcKIktxMPynzMkQlbM0Ezdp+MRElzT8lOJdzOOhsRoxiv94xR415lib91&#13;&#10;9jGgfD1kFhDZrcFRP+uiyWrCZj+EX4W2z4Mhv4S8veo+CsM+3PqotFMXNo4EdIPY8rNnyW/Ke/RJ&#13;&#10;m5JsOqC5QPAge/0A99pxxRhROEH2AHpabiqxhZtn69UNUG6NuJFigec/W6+u328YDJoHw+TdOcYS&#13;&#10;LpXQHyAUk8bWSYfL+kxp4t7dhoTPTOGAiQYeoh0NPKmVyOBDEu8edZmh3nNhD5XyO7DCTAV9ojBK&#13;&#10;lIIoaVLhdEgwwUxrqjuLbeiZcxvnL1+8cnD1xv7l67uX9g6Prm9fODc7N01LCeM5JmFE483nJq2c&#13;&#10;UXU80RhbxxGd+fXRMXA3CE5Guq9ZZAmGAkxP6GcJWkoU9xu8tRCZnyjPxQIYKECr+ILQBZ6ODg1A&#13;&#10;6A5JgBVsK9cJ7n0NOiXkKaFbCUSCIwWofQ3luRd4ygPKC7bDEsZnKy8EkgZD9/EsA0M4wUk8t3iQ&#13;&#10;IcXQCMnlA4PDfdTwkFz9w0P97MNTyF8CT0uv9PSo5FtOt/JuAtlTEtcu38XtpydMRvPyq/vrvdLq&#13;&#10;9FlkpM7PMFBAMf6OsODkhElj83JDQvQrpBJvh9xEkJ9G5ulPn/L1bvLOb8Lxk7aB9MTSWyE24rv/&#13;&#10;+0dOv33zZ99cswPfnrRJ5A+BtBWyCLomHHOfYnS4n0J1RJv/8/ff/dPvfvvnb7/583e/+5c//PDv&#13;&#10;//rj//qf//mf//HTr371xdNnD9Y3ej6/bXS03+2yoQyjQYyHP/9TEGPIpxF7PmxNmdgiGSeTiZVK&#13;&#10;mXjMZ9CPjgwj++dTpNANKlzDNMzGqj7rYjF+sNB4srPwcn/55f7CR1e7Hx90Xl2dhlziEhq/7LuL&#13;&#10;QSZwb66m3740de9sc7URC1vGDDxOn0I9Osgnkw/AKG+BNNPAjap+xYi4a0ClFDH3vMkc59iIwswM&#13;&#10;jnesU3Zuz0SIfLraS+x1YzudyLUz+Yc7k/fPEpVZu7tZubVWvNKJUVe7iYOF5J2N8tVu/GzDhVM9&#13;&#10;KfLnJtx8e7SSvTwXITqKDCmSM7cn3DtN78Fs9KiXvLucvb+af7RWfHuj/M5m5elW9cXZ+rsXym9v&#13;&#10;ZyB9SUCHXURSDMoAbpyvGi7UTWjjQR8UFCVQBT9xDMlwp8e1bbMArTq4GFespYUynDgwfMuOpl1A&#13;&#10;9s8Pml/fnv/ycOrDndKzjRRgEcs2zNi/ujVHwbjD+KHBxbFOlrV/cTRJKBwe8ljWv3cpL4e+Awqw&#13;&#10;pkcJ//XdGXzWPtjOPAS/ztjIOwfvYoCPRh29+h6MO1Z0PQ+qexh6AD2EIcJfuEFoQ9bQgwD9V3sF&#13;&#10;ID7w/bsnvX98OM/Dfv/O8g9Pl79/Z0nQ+fdnf3FjnBHwr25P/vJ4/LP9wpdH9S+ulX9xWBOj4Teb&#13;&#10;cI/8OAJiuWfAw7JAz0/JDL2M7399ewp2n50psD7NgN/e66AzEK/6aIocenDZkzXm+OOY8DNYD6Z/&#13;&#10;ei4J3880Pz0JmhOH0xZwE4WMAPTErD8wXRjwHdTx8AdnEaD3xc32Z4eTSBkobiEhHo0CHD8ugbyu&#13;&#10;3z3qQpbKE+20Fpg+ANbDo6InYAYB07qfXangYYcjPQ2Sjy8V3z+febYeI2iO4fsPGMS/VAHNv7eZ&#13;&#10;frmReL4WYVD+Y6ber1d/vl/82W7204tpUTvZV+eSMPQA+lst035Vdbk8tlscYXE4abg5bb01a705&#13;&#10;Y3m84n+CXmE9/PZmhJQ/to/XxbdCir+den8z9v5G9MG05cVKAO193ryUMZADIwLWgmNTgVG5FmLa&#13;&#10;XlyzmNBi1b6aNeDovl40bZSM69jRZ3B0VwqddlY9n1aSuUgR3cAWwfaER9Hy9jUxY3Qr2E5gAIsN&#13;&#10;rEPRcCqmA4NzkjtbL6naqlj3MJ6bDcIN313LYPx42IveXIoga4fkZjz9ZjeICuVyy3EFWr3tpLF1&#13;&#10;1MNjTqTnkZi3M2HGZn8bZ/6mFYt+fjnA68DlrYoaEL89roeY359xHMyJFLvLU7bdloVvSeSTOXJG&#13;&#10;8/GEf3mximYeNP/sbO7d8wWaXKD5h8vht1ajgPtbs24+6bRs2OK8QF1v23BEpAhnIHyPCAB8BUDz&#13;&#10;FKgdKT6PD6DnYLAZWMuPMdTQw3Mw3ke4xNmSmoEFigQ/MhywDsQ0kGxFfCLkpIhfksmAfuNgXMRB&#13;&#10;XCnTqHq5nUZwguXjYct0o2k8nrIwqHG5aDqoWY8mXVgp3ukgBfEzksLICB4Q9JgerUV4QGwh6dDR&#13;&#10;qnu1X+GjJ5pu21ncJch2gP5/sV18d6f0ybXmq2vND/cn39sbf7lbR+oPVX9nJYmj35W2F0e/3Uly&#13;&#10;M5zQ9sLJv2RdzZuQ5ROXC09PwdlP+Abw1Cu7FVWvou7vpxDnU7K/3jQT+TEVW1z2Vor2C63w7kx8&#13;&#10;pxW81Arsz9KJydxfKz3cqNxeLezNRM/UnN28lZS8dto0nbXMl9yLNf9yNbBYDTQTVrlajOCnHbM5&#13;&#10;91zeAykuc+oQ5xRrskLlqsGyx6wgYEpeczs4GDTMAg6+Co1EPyBoEAx9gFlJJibNtaCuGtRNxi2N&#13;&#10;qKnkU5dxcsZqOKhDRYm9MHZ+DIySAZy09SdsirhVQcZR3jPKnmJnsVWWA8paWNWIaSfiulZCzyDm&#13;&#10;RIRhUyU9gIxnBHBfCAiYXgmpqVpEOx7VUfUwz6sp01FwCfco3AiEsZRfWcONJayZiBvwaWIHCv8p&#13;&#10;dGvtlJWajJvYdvKehVK4kwv3SvGlcmqlnjvTKJxpllYniytNAe7XZxpb3fa5pdmtpTkM54Wr/NzU&#13;&#10;/Pw8NnqknI1PwnqWmYQj3AxddxlT8SLXmzkUuZlYMOh1RAJu9PMioC8T4boe0h0m3qAe0I4pdMo+&#13;&#10;mX6GgbYZhpzmUYeJEfMRl2U05NFTWNZzo904zI1o0aGuYz4rzF81FaJK8UAx5mdbivvLiQC31NKR&#13;&#10;WjZWIxIwGaUaBfwKC81KejwblaS/HjA3bgf1LEpgeznpKMWdVDXhKkXtRVIDYq6pYpQh+2Y+2Mj4&#13;&#10;pGKowYHtlxglYPIeu4Ksv5ELVNMuugIxjzrp1+Xox2R8OCR2Gmn8GJqFCG56zXIMpCKiCNM+Joxb&#13;&#10;tWSnVVju1CdK8WLSh6jerO0H0EuYfoBXF3TquJHXCKDH4p6XCcdZSgWZVAbKI6ZFpoDYHnq+nI5k&#13;&#10;4n7OJ4Roo5KZrOWQ3ON+nwmTdJfgwp8B+koqWYzHqqnMdLU+W2/UiyUcDwH2YC9UtQXJhQ7muFQg&#13;&#10;ba2cTibDQSKqvBhZSUnxTi7/naQjeb2hEEAygmyeBVv2wjuPL25kLYvqSZwDBJK2RG4xdlo4Ktkd&#13;&#10;HmAfKXUWu8dkIUHJT/IbOF6Ui0XEbA9hF+/wJJ3eFHjd6k1RdqkA7i5fmruseMC5ExZP0szWFbfY&#13;&#10;Y1ZnzO6OOX1xjLrcOHYFI5TF5SXFGbkvI7w8i1QRtyful2B6IllBCgDfjypY2Ht5I7jW2z1Ri0Mc&#13;&#10;Bs/Cczk9abs7YTAFLHYAa8zuipptQZPNb3EEaT+QQQeWZaSYSGbgLLIAu4tcPYmo5myBhn0+8HqK&#13;&#10;M092fDYlwBMnQ4jnxWyCxwPrCfo1E+eFvz3QmWFlj9Vk1TMLPKgbUVg0w0bNEEFMatWARjNCMiTz&#13;&#10;xiqMqIjulkrG9NDnIRoIRM/VJsqNZr46EcsUfRGCnCN2T5CToDNaDWa7Cahtc8klH6rTEyAOi5Bs&#13;&#10;EgVIhUrlUO/zSxiDz2WCAkBPggDiCthcpjNC5AJEQjhc49ANrBd5ZQHeXAK241IDJsIJ5DSih5BE&#13;&#10;EmIbi2UQQIiUPF59pkA6BkoFHAuw2iRFgJkOgD5akGIhA0NMlqDfbcMl023TIcFBsiMgfsiZAGqH&#13;&#10;HWRgUsRF5qIOMj7onwnvk9nSYiMxXwzgnoJ5e9WtHPeo8KqDmE9ahqHPQeExM/3RsYxbB+cN/43r&#13;&#10;PlfxDLuHzKMsIhZV2KyM27VJpz7h0IVMY251PwF0FHC8mfK3M0Fs+THqD+uHvEoRQ0cPADm9R9sP&#13;&#10;TLcQPz+qYKDGru5zaPopOD+X9AgE2VF2aYu4l9tJzQhalRGHBrEO0aOZgEVy3jRFHYaY05jxOdJe&#13;&#10;e8xhwVU+6Lb5nRY3agyTnnJhCScVa250GPQukzHodJAKxxb/dIh1RjCIJFjsLG5vbl/dO7h1eOfu&#13;&#10;7Yf377716AH65qf37j25c+et4+P7e7uH6+vnGVkmxIToQrvTSeCZSqPBiA2wTAnYIn/JUFWg1dei&#13;&#10;chk1ntwt/mH0+7RGB0apkX6Yd9C8DDmFGF5G1UBbEDNebeC8QfjlPoVyuF810q8c7lONCb4aFA49&#13;&#10;Cn8Pey0h85OhcNCvwJxvYGuBsHkMjhW8zkY6YJkL50Hkh2LBLQLN86OKPth6+Tg5DLEniE2C+GxZ&#13;&#10;I8On2JOZd0oA0wGh2hc6fglSA6blHxE7UxL7zpYvCR5LXQd5JT2p/NRiK7QJUkdBalrIhydOhdR1&#13;&#10;4FBPHkp+2AGF3FSQn4Un5dkpvhXH87oncQq4Txot0hg9XRVuP4Hs/0+ALh0eb9nrwzx5g8Qz/P+/&#13;&#10;pJf4dxuaIryD0jk5PUj5UMeGB5Hf86rlc8iCzo3Hbn3r5vHvv/r1T3/6408//vlf//KnP3z/7Q//&#13;&#10;9LtvvvnVRx+9mO+2bHbcAIeI0aNbXKtU+INJqAee/by5HDBPT2PJZNShT0ol+V+FpD5MF/pHRwDf&#13;&#10;wlBArVBYFQp7v8I73BfTDdfdxk7cuZx1L2cd988wvtz+2Y2FDy438aNigpXoKwhs8qfeuTR1e2Ny&#13;&#10;uR7jL4BJOaAcGhB+AJKfIB/ZkWGA+wAfTs1Iv07ZPzao0KgHtdpRDBcoLcaXBkXGP7re9K/VLNsT&#13;&#10;lkvTrodIUXerT/Yaj8+XX2zXn5+rUiwOZ4LHc+F7i8nHa/kn64XD2cC1KS/SARbMDm/ltVDsaIuF&#13;&#10;wrhskkK4xi6O22/NRx8sp+/2EjemAweT7puzoWfrDHw3PtltIt4FI0KQM8WOcdfLS5XPbvAap1/t&#13;&#10;T4Jr0AQLB68ZF8O/hIixQNdLgtitrg8fdXzgyVuj9idMFCbXRzNOWS4MlQcrjE3bp3vljy/kYdl/&#13;&#10;e2f29w8XvhX08DSAEqAJWGDiHPx6p+c67tiuTwNS0F4rLlSVN2Zt8H7Idv/x3tzX0Ibggot5IObT&#13;&#10;tQjo896CFw4bdCOU5JsxEAcK8/uL3rsLJLs7UNQDJfHoYgExjOobnvhez/38bPwjCPvLRSbd3z+f&#13;&#10;JlqNYv3ZFVoORZnFf7WbebWTerkV+fhimu0H5+Mge/leFPVP18NPVgOktwFJ3z4TfL4Re+dMmHw2&#13;&#10;Ckd3Gg+/PhZoHu4f8TF8OVKAL641kLh/fnUClTsdjueb6ffOkwtXANZz8OCgWzjkzztRG2C0B+qh&#13;&#10;SQDLDqUJBGeLDoCWBq7+v7nXwRtfjBsct7663/nmrR5TCV/dmWXLvd886IDmf/+4992TRXLk6E/g&#13;&#10;TMdho0vgaDl1FFCe0/6bm+2vj1u/Ppz8FSlz1yY+vVh8sR5/aymAuf1dTumc8/as496s+/aU7WbL&#13;&#10;ctQ03po2P1n2vIcj3nrwyaLrUdd+f9Z2u206bOj2CsNn44olv2I7PbAZU5zBUC+q2MkOXa6q9pkU&#13;&#10;qKnvdpy8KYLdXfXfX+ZT6uRdvjFjvs6P4yhQUx+Uleejiutl5X/917hPuNjgTFtxDZ0W2asVR1/V&#13;&#10;CUojmr2f2Zep6OhsUknU4kresASpn9H2srqFnG4+oyEDbSapbkVHZ+LKFkEu3v6qU8HwXNWuAN+D&#13;&#10;5sH0IHuAPolwCALIdtssW9AHQMwT4LBR0V2YtG5UtWfyY+BgovNw3yNDD6t2UDLsOwVwF7MmfCuV&#13;&#10;jOlJz9soqbmdnhewHjANL47YHuH93TO0B4JMz9MyY54eE4SnO7l3d4sMTyDdF84Ru1Xq+cUy9xKD&#13;&#10;QL2/JywS3rtYwlMR+0TkHKB5Zi/OlUbPFkd2amrWWEcScHi5adnl105i5UHzkO4cHqF5FEeynBnu&#13;&#10;xvtmwwqqG1MspQbJAgDlyyl/7H99FvTvudnz4tb4gN+qLQwB0+/tVj64XHv7LIZ6SaQAKEnuLvmR&#13;&#10;ghx1nEIrMkXLCSsKx61Z363p8PEUrhl+TDTuLvAHKXx7wU9mINmA5DDQLbjU4OyZaGMIt/8lP/Mf&#13;&#10;PAi+DyD+Oz0+EfzFch3Nex8w4cGpwPb/YvXFpRqwnvXjs8XbywmC744XYtfnQuD7nQm3zNkT6wes&#13;&#10;X84aeln9QlrfyxgWs8ZezjAdG5tNqE6rk9KwA7G7hO92kmrSOrtpcjrNm3Xn2Yab2qo6Lkx496eJ&#13;&#10;DIjfmE+gAID7xyEFTN8pWFspI0gXz+H5vAuDoam0rZW0sGXmfibnnM27OkXPQsW/yLD+RKxbDQLu&#13;&#10;m2n7eNxcjRgg8tO4HGOsKhXkPep9Bj3TbhVr8H01aqHA+oD7ZsZNtTLiYecK7nbKPpmyzRaFhJ4H&#13;&#10;nMq5WExlPa20Cy9i0TNI2BHn1xMWBPMw7vmAhvnRmG0kahokji9kUEQtfUnnYM49QsGy0xKgYcB0&#13;&#10;adI1QsHry7C+GBSYvhxUUdWQFoNlAesD2qJHyRwnQ6gEB+AwlbL1EwzIHCe0fdY5xILdQPlyJ4BI&#13;&#10;VBaclrmcuxV3IGSdSnhmM4GVWmp5PL1QTXWqyaXJvGzqx0h6p1XpTNXIg5+ZnlhaWjqztrK5tb62&#13;&#10;uba0urS4sri8sri0OE8kHSw+JloL8zONejmbieXzyQnstjJxsD68HRPzjBG7hMZeDUMPrDdo+gC4&#13;&#10;VqLkzALNO5gmJ53doSS5APYagTrSdObLSa0B03PVz7TudC09P8EQfGm2nkdXj6CX+d1GPgJ2r+dj&#13;&#10;wHqU+QD6+WYV54Buu9rIxbDq48IcEzox8q5X+K1DPsugx9RPSn3Cq0/6DFjfs8ApN+M3ZgNcho+J&#13;&#10;GAVkt+Q+ubW42RNbh8s9u2HunY9aaAngnF+IWUXREog50N4D96crCaz0yDsA1lOtSpyarMSb1QTI&#13;&#10;nrT7ZNjutavlRgVo3mUZC7h0QTc9DANbEHwy5MR3LJ/wl9Ih5A6FZKCYDKGuR2wPpkf6kI75EG/j&#13;&#10;NxALedNxpq5DmMxTwgIviOY5hlQ95HKjyM1GY9kI3mdespMA31wvUSzA8dm0+AKso6M242FvNmBu&#13;&#10;DHtHSiHT8BahnbdjOg1mZQt45UsorqU15lnocgH+ZCazBbSCdG1OMpC9AHry1FHCA+UpkDEFSjZa&#13;&#10;AyZb0OwChcdljG5zAq+xcM+K8mdsvjSw3uyMmRxRoz1CGRxRnVMUC4MFnA0hHSJHy+YJ2rwBzNwo&#13;&#10;u9dn8/iZ4iVBy2YPWqx+uwMIHtca3EaLH5guugiusM0docSPu6KgeR5cbw1pTUGdKWyyxTGQN9qi&#13;&#10;PK+Fp7aGdCa/xkBKlYfMab3ZozM59Ran0eZG4a81WEDPXJAyW8CIAeeNvG1OCyeHbx1I500iE1rm&#13;&#10;QWUqVJhF86XWazUG4XatUuuUowbliFk9YtGMsjWohnWqYZVyeFSYeo0oSZfSaHDHNhnNeE6D5qHf&#13;&#10;hR7eR1BY2OMPO/3iDJgcXrPTBxkPSU9LQ2+yc2wavZmSFyotjtx6tuIdNRjVWh3iCb3RxAITMfTW&#13;&#10;BoPICzfqNGa92mbSCos0uwnDc67QEVnAwQsy3kaqntdk88rvI10ZwD325iEMD2LZYDSD0zgm/+B+&#13;&#10;zj90vsfPMEYSE3JGEjArxAaRaWwQP+2DYCDk9/sJHiRakBYCYlcaG3ajRjwvkDfoSEbcFBM6/Drw&#13;&#10;yx5wYmil59eqGEZTZaGBWsQs1aUa9+nKXi2OqLLmib/MEcuQV6/wGfr4nY2RYeHSJN36rN9Ml67E&#13;&#10;vH7IkQ/YIlZ12KLCOc4Dv67t9xmGMJIjiz1gHEbxjol9zm9KOTUEtEPeo6gnfj7nRxVvsqkUhhGF&#13;&#10;TTdoUg/oUexbtFhVmlTDRiUZFiovuQ9apXagz6ZROw24XgLECZ+0o1ViRobhdSba+RZbLu4KOVAR&#13;&#10;WV0GPQ6TNjO52jrc3imTTm8x8KkyUXR9AvjMO2kcueOkgCdTpVxhvFpfWV5bX9s6f25n99KV/SvX&#13;&#10;blw/vnl09+bN+0tL673emXa7gxYjwVB7OOVyBY0mG1BcEMLDI2jA/wriAXzAKCD1X23aBHB/jc8l&#13;&#10;qh7Mj9ydeo2kZZwv4VeG2SUa/TVfLsNZeVcwH6gUjAaPC6anAPfw9ADWIfTsEnhle4pKZSApPb2A&#13;&#10;oRwXQF+G+0B5dmfLgVLykXAYMkTmSQVQ5jhfA2JxyGD6/hFesAymZc0/9PzYKOZ6IGwBmgGjQjow&#13;&#10;IFCpTjWiVQ5rxoYAdidigtePxqvgQf7mS0bF8tHKJ+TktEiYXqxfv0AZBMsA/U0EzyGBKd/cjXsh&#13;&#10;jLlROTYMVmZNvcnfn7wvr59Jxvoym36K+/+6+Bvg/vqIRGtEGmT4m/tPv5XfiDe3PCav4rROj/l0&#13;&#10;IZoQ9G+k+QfeC0470fb7l/bffefFq/c/fu/lh3du3720t8e1AePydBsZbhjRjKHloqFIC5DuJH+C&#13;&#10;ZFaco+NUyzoG2jKkkpKiQkSqRo0lIn0g3nSFZrDPNNhv6lMY+xSWPoVjUOFlEGZM4R9VlO3DvbTt&#13;&#10;ymzqcCl3YyF1vJS9v1l+uFW7vpC7ulDEhCnvNRkHFWrByksvcRBBific0+Ei1V45xIS9Qs+j2ZS4&#13;&#10;2oDsVWOitNxiUSw1/IKen/WBBaDM3zqXub0WP1pLXOsg23Yga98p66+1nCwOpz2PlmLMqSNxhxR/&#13;&#10;tpm5j/51Mfx8K8v6TjfECC1A/GLdtDdhZW73eD7w+EwKE+2v7y5+cX361V7j0/0m87Bf315g+8Vh&#13;&#10;++mFNFPaXN5jwQb7TmQYOl0BZKbdrIWJVwm3sDGYPTLTgPJEonHpzjU5gnAK/pDr/Jtzzutty0HT&#13;&#10;hDUb9nPgNhA2gl0IOhlQAnlxjgNMY4dNshlUOgWtDvh+ejb2ZCP8cNV7q2u72tJfaRoeLPshCfGq&#13;&#10;++7Rwu8fdkH2v70z84uDOg8FgObxr0jT4Tz1Qct4dVIv09snHYKuE6X3rY4dHM/i/1B2Ft5tXtu2&#13;&#10;ly1bzMzMkiWDbIFBRsnMdpzYYWigaZomDTnMzGnSpDlN6dy+c86770/s+219ac+jccd4Gqu7W/Jn&#13;&#10;sRzNNeea83CNloMBWH9mIXxpPQWyB4h/3fAd6jeBPg8PmE9P+QDrYN/Hh0qQ9M+PlHB3f3yg58ZG&#13;&#10;kmLz4ED3uYXg6WnP9mrsynri/GKIcfnLq0nc38DNpLBDe6O059Fx95inp22ARAD+Hok+4e44+t3Z&#13;&#10;3Ufd3upFr3B3jxhMBujDoNPVgKF/cLh0/5Aw+3t5cgSTvlcnR5D6Q/wj3ecYMSNwoA8anlUQp1y4&#13;&#10;rwgxL3HzGAk0B5YRNw+jDCAbnvvzAKO6A708HJA9G9oVt7cK4q4eKj07VKF4JqW6D8BcTRNVB6ZH&#13;&#10;9r+7T7ezU7G7S7W3RwPvvqeoPDpkPjXh+LrupC4uhM7Phc5M+b4ac6Gxh5UHzS+lZPNx2UxENh2W&#13;&#10;LSZl/PrePh3Xg2ngWkG+o6t9Z49yrbNtpdCynJdRS1nZSka2My9fjct2YaqfkX1Ts//xBxmxBMtQ&#13;&#10;RJAJL1lbiyi7jLiYAhayzha8zXt8raVwWzWuALgPx5XUSEIFmBtOaWpJNUFnlaiiyyMr+uUkyXSS&#13;&#10;RGsT1esi/K+NsWzE/AsFy3I3BLZno+LZWXJLs/VbA24s9sjB20KpPuICjgPEJXt8TOlJuru00QXy&#13;&#10;vnVwALc4gcL3lKjLu/sglZkCZ/77+EyMGXqmUlDg44GPTR4GhgB36saBys2D1XtHaw9PjN4/Nnzn&#13;&#10;SP+tQ5Xr+8so3qUCzZ/bgTNdBw567Ek3BNkD65mxIBWBDyUg+BCfswlUArY9g5atfjL9jOj5gcuM&#13;&#10;5ks4fr3XhLsAfpWEQRJDQcwhNR4XgJ4NRgVIbg6NBU5MxxHeoMPHvYJAvzNL6W+Ri+zIcQcA1l8v&#13;&#10;pvEAgOOnK4DagKkaPvpEBtDeoHMgSfdp6rE5WPPvqwa2Su6dRcdmnwOvS/5UcDmNv2ON0OGJAB0O&#13;&#10;8v24b3QaUDZwcyiaQPxEKgL9v56NXVjNAetpHmClgaHG9gY9jB7kTyKJYDF/ai7LxA9zPwdHQgB6&#13;&#10;ihS+o/XUsensofEk8nt0+DsqPrQdwHoKvL5jILA5HEHCdGgq88Vsx2GObKTQKZHKSe9nJNZe9Qsn&#13;&#10;lP6AbDypoiFEV2Chywb3L+j/LhvcP776tIIQ7Q+nTfinQFET9YOx8GTeV0vbAPcUZwWsz8PTe+rd&#13;&#10;/kYxWMs5q0kLsBgAnfcycN+WcrXGrLKYRSBs1oRNHre2sheA2yYXQvpmgfhB9hLER9k+BPNdcCMT&#13;&#10;Hen00SSo94bHukLj3eGpUoKa7E00SskpYu+rGQrjVmFvN5SbHcrPDBTqpSxzkx1eE98oY7a2uL2N&#13;&#10;2w3oxNRm3CJP2pRh3JhdSiwB0k6F0O17FDmfgnubc7fB9LPp9KooAD0rocgMcaZsLVTa1pJhstMh&#13;&#10;B9kD9IH1SAFwa+oNMpCqEobSZCLFRCD0YNzeH7WWmt+XR7K+kZwfR+VBOOZcUJDZGVzrI6WueKkn&#13;&#10;WSllS32d8Lti5LpYzHZ0MOtLoTqGpyTUFiF3pa84MjxIEXZN1Yaq4Hum8CfGarWhcn+pG9s7OGYs&#13;&#10;3BDkBzzgCQ2AHgQPdhcg3txKbEHErY16dMym4xLPHah0RjHgw3cPe20G7BDuTtdKc6NV1voAfnnx&#13;&#10;YjaQi6DJtzLBD8ldLqQmBnrr/cXJwd7GQBGJLxZd3QlPZ8wFgodijxMMzygETlW5AFgcAp7CA5/p&#13;&#10;3lxQjPbiMEilvNqYUx13av2WNpdeRhHFnQro4elB9lD+aPiFOL9DPFHM0+dCNsT2nWRGJT3w9Kyc&#13;&#10;TeAChtd9wIyoHsgCfBeOgRFHLGBhmgCbAcYKQPOJoCMX94HgxcxCMkRUHbAgG2UoOcjZzhR4XeB7&#13;&#10;dA+5bDwaEYHraLnFiDbh7YkYc7QdWMHnOjrTuWQomgiiZU9lSJTyQhyLmWkKChZlPUViNI5t4TDZ&#13;&#10;9QGQOrpcCgKagyJRESHFCUAPDmN+msK2nZWBW4AmHLS4QqG2F+WHwHb4/iqnMwBrLhA2gN4VhZUH&#13;&#10;KwPWP/PupES7yXTPewIFb7DTE+6i3CF83wqAe6sryU/tnrTZlTTYYxpbRGOPGp0xmysuyHUAui/i&#13;&#10;8JGgJdA8mN7mwd8r6PKGuEWrLWCx+m1NKM8tNpl46PmMXyj2oepziPkh+53+jNOXBcrrzTGNIaw3&#13;&#10;xY32lMmZ1FoiSq2vXeNWaD1KvUelcyu1DkptcOpMTq3RodFZCaoiukqHzgSgrjNoNTpMvHHkBnkg&#13;&#10;VFZAAylUXCJyozHgbh7TzK6y6DUWvdZs1JoNagOJVxaN1q7VOA1amxbrQ63NCIjXwCHxPRe/bhFB&#13;&#10;rTGYjFY3/QIiwu1em8VlNTstFhfZWUqdWUF8lt6iNdmNNjfu4oRoMeus0Zi0XL/BZjI5jEY7Z9sV&#13;&#10;Gkqh1GpI1lKo6NKI0WmNjj0O5JiPgyQgUw3KNvoKKAYcBqXDoHYYdQ6zEZWA0+ERYguB6UNCu+AI&#13;&#10;s6Jj8IeyoWg+GBGjEOFYgfIFMw53zOmJ81O0DvRUrPYoZ7kcYYTPn5Qyy/Hd460SDkV479GgCINf&#13;&#10;fZ5owEe8IT2qXDqcz0az6WAsyCCBlr4XnxdCHbGeZOK8O2JBZt8bNJWD6KJMzDTRasUfBccUrK2Z&#13;&#10;wo85lTiikrshum4hWxcBeulAKRui+jJBHODxfgfZR+3qlMfQFXWWmFbPBpHQh8ztIPuI9c8yt4WM&#13;&#10;raTV0dSsFeI+U7tV20r30W7R2Kx6lMYhvwDcWB3w+UqFYxG3z8HLYHZ5rMwkePzoIxxc5PTaHZTL&#13;&#10;YqUcRototugtJq1Jr9JrVRqCzOj1GDT0eExmLjcy1W6h62O1OBhhZ7WY7XabS8Ql+CLhcNLvj7Ki&#13;&#10;igC405Lz+SJmMtl4idu1lFzOXDsT4YqWFoba2YByBSSWkD0rUPxPVXcTVgskyObzCXj351aQptJJ&#13;&#10;uhDEJmFo8DQF0a5WKimw+/9RgGYc0QHjEnqWALSEycD0vL11PGy1QtlMS0P2Tz9MuG44nXTCfF5/&#13;&#10;KBim68N7IxgI8adGyESCUZ836HZ5eN/abQ6vy4NQCKURMiMERki4+YcGRxBGh4roQ/JFMY+N7qir&#13;&#10;R0Rhlnsp4bk2VB3sL/GvD9Vf7hsgPaJUJsxzfKhCxGu9NjBW66/htd7bVWTAKJfBHISeM41PpEj0&#13;&#10;QMUpnmShbydsQujgWa1MxNAMozmnV2toxrDXaTQSfJd6CQB6mgc8D5IU4K8nSnpmBHz/86d/HcDz&#13;&#10;JmFoXhlAJyvYHaT7GdY3XzTpcg4Tr97/XuKw5onOAiBecu5rihOQO7SLHsl/efrzNRf/lw7kXvC6&#13;&#10;SyX1FFg5cUDz/5/bMOJ40TJSoMR32IN+b9LjRSaVxCuFeaVcd6/KYFQw4MF73OpIdZCa2t9ZHGRO&#13;&#10;ivekeAxcjegx8c5quiW2IOlQW81mSup/8GB5ilCF8P7WtsgM8laTvAVwb5PLXO0yn1LmVwozjBRh&#13;&#10;lRaBNUbSVuyXji9WTy4MbI0XR7KhuM0Aza/GO7EF60TJLEGMZqhVMr1aZtbK+AvTm/KM9UTR6rGH&#13;&#10;QLBA0utlcbtsoeI7s9rDQC70M4wW1ugod3cyhF02HeJLdcVCYZpFnWoArRLbSxlk0via3dzouryc&#13;&#10;ZR765dGRj2dmP11YenRo6Pbu0s3N3gcHmfYeffnl+JtTje/PzLw9PfX6qzr13dcI2uuowTngzoHS&#13;&#10;rX1Ep5PqBSvvlvA6Plswb/Bv5IURHCZlyuHBvlUxYNaGZfqpqTDKYLzZUdNi5cbUOOpu+HJJNw5B&#13;&#10;DjsOqj49EyDECtk8kJfCEB6iHUobTA+TzbA78BdBu2Sm9ehI370D3ejnga0AVqAtFDWkPvX9V2Mf&#13;&#10;vp54dXSQGXGYdW4Fqp6pety26ByAjIG/4GC07pDcgGBWrp+GwZUdGe4AbD34Xgi/kX8vRGGj0fAf&#13;&#10;rdmQEQPuod5JXr+yknh2uPzqWJV6crD44gtgeseDPR1PDxefHuq9tpYA0eLZThQbs+BXV5MAZRAz&#13;&#10;HP9fUvbnXwwgKUDez03D1kOxo0VgeB35/Yczs9TbU1Pvv5n5+O08JgE/npulXfHp/Ozfr6/8/ebq&#13;&#10;u7N1ho4x8OdRcP8pfh3dM88qJcnvAf0g+CdHByTEz5VD5AP9wfTgeJ5emiVI6+/RWiBEbquABf0T&#13;&#10;fAUOl198UX1+pMJGYPoDpecHy68g7I8O3tnoIFH+5o4crwsuBd/Ox3DLF1T9sPN03YvdPYZ3384E&#13;&#10;cLX7csJ+Ytx2dNh6bMTG8wbL/sWQ7UDFuEUUXqd6s0uzu0e3v2Q6OuT8ctR7dNi9r2zGb38l1yrV&#13;&#10;Uk623NGy2achKeDQkOVI1fzVsPNYyXh60H65Hni1u/ePPzCejeAK2wyLxSpWFBSXoZkXSyAMieN2&#13;&#10;WcYl6/DJCgFZb6ilBEQLyCrBllKwpTfYSvX4ZQUv5KIsx2EOWcHFAYqhmK6escx12XdWvcxk76mF&#13;&#10;9g6HtwYDu/v9IsR90HdgNPjFZASHCOhkWmnnduQIj6du7isDr3EuAHeemoufXk5DtyObB/jii/ct&#13;&#10;Bnl87HaD7EvM1uN7jwc+gBhkj3uhhONZwfRA+duHB9hf308zABv5bqj6M+uZb3fkadudXsl8vZI8&#13;&#10;tZyg2JxeTZ1ZTXMftrfoCvSwEmNPrAEXUifno0cavr3DPBbzap9+uahFUjCTa59Mt04kcAUQvp1D&#13;&#10;QbFppFobWflMQYmAYKNi3T/qY5pACutD889sDb0K6qtZrCnDtA2E7KARxnMejdBij76elkv9gGGS&#13;&#10;LsKy0YhsPNYyEW+tJ+SsY1HZaKh1NCQfDrQM+ZqBGBxA1CK9hIRsvc+ISgAoD6yniBgQKQNsak6Y&#13;&#10;e3qCsPjQ8+gAwPR0L+DpL6wXqLNEAs6nkQbRgqQNsNhMPZjNqKbSClwLZzLqxbyJsQtKQuRTWcNo&#13;&#10;TIX8fiSuprszltKA7KHwAfFbtdDmUHC94lktO/aNR7aGA+tV13y3qZFVk83JOl0QFP5C0bFW8qyX&#13;&#10;vSu9bkbzUebjtbdUDc+Vg8MdDhyGwbijWRee+YvV+HwZF/1gg0zQTjh1l7QO553I16G6Ebd3BpTo&#13;&#10;4WM28becNcmb1tGa8yqFzVzYxEA89nNwRbDsEo6Hp2cwXejw065SyiaM7TCw6/KPQNL3BIUffk+E&#13;&#10;1LvR3iiW+ITdNQD0A/ijdswOdk4OdQz2xuqDzQT0qaEd03i0DUxWunCEHulJIv8up32wR9BISac+&#13;&#10;4dDhrhznG6ujDVhPRSwtEassbpNFLTLaD1D73FsQfNNPCoZe9CGkJkTEJKMwcI7TkCC5mYRmlxz+&#13;&#10;PudupbIusSn42ru87Yyr9galQdX2coTZUxNforuiVoyr+I6ciljzKW+B3LaOYKEz0llIEoAGfEdE&#13;&#10;B3OLvJPZONTawMFojK9mgTQRat0FRjlz+XS2kMEhHwluoz4KkT8zNbG4MLW5Y3ljbW5uZqTUTRg4&#13;&#10;SNSbiuCKb4v6DR5bu9MgCzjaQy5lFNjtM+SidqLlCZED1sN5A99B9jhpF+IeqjsZRN/OAUTMwY7X&#13;&#10;a91zE9Xp0RJj9KVCIuwwJH02ZPlM7s4O9zJST7TgeH/HWH9mqC9eKQQA5SByML0krR9CnN8VRXtf&#13;&#10;646QicDaHKkPD+Qj0PAM+5JZ5zW1es2C6aclAFXPNfC7AHr4e5oQOOKJBD+fSOxOBvDLM+BjT6NC&#13;&#10;Ehw4DHIaGGB62PpC2o91oOQbiA4ZQE8uAKF/AHqAO1CeBHqsqmM+OxbWMH+sXCLC69KxXI4vmiG8&#13;&#10;rnC8olKoqJHDh0KQfEx544IVCzH4wFg06mr28RiSauYeQoApTLIyrHxZhlTGC0uimQkhBtAjHQ9H&#13;&#10;APJQhUxZ+4D1/JTv1BTHIyAXJloOLmIw0odNusPitJlAgHabzSMV49+UzR6EMpeAIMw3vLgg4L1k&#13;&#10;Wqf0zrjOGvWD5gOA+IIzkLdTwQ5nQJTJHjM74rDmAHq1NawwB5WWkMYeJgzbAt/vCVlcfpPTY3a7&#13;&#10;hZOc3+cKgnmioajQgQeC6RAOeqEsY/pmZ8zqidl9CYc/yYo+gLMw8dDzUtvAbE9ojRGVNqTSRJS6&#13;&#10;sNoca9eHWlVemcLdonIRTd2mdsnVDkoge51dqbVhDabQmJWgZ71FpzVSgDBWlVILbsboW60xEGbF&#13;&#10;XgsrD0oz2ikQttnsMps8NrPbYXY7zS6XGXBtcemNkLsge6seNAenzxWKa1BqDGo1k84Q6FaQD4Fd&#13;&#10;OrVZozLgUwZ2V2hN7VoTmF4UDQaDVWuwtisNCqVZpTHrdNxo8+bMTjAfBcrnOlEJcD95AwCSQIq0&#13;&#10;GaDuzUaj2aAz69VWIRdod+gFrHcaVdDnEMkutAgOvPoET29zhZuNmRgqB8YfKLdfjE5QenPAZAtL&#13;&#10;1ey7JCy8gtaY2ZKwOZJOdwY1hsOdEj9yRWnzuFzIPqKRUCIaxGMjQlIfqnJG+ZHlJxOBXDaKPVah&#13;&#10;I4qsJpPwFPORjoS7JylGY4rxptNo1FYKi4kn1FSInApBQy6ozwbRumuxuGCgJh2yZCOEnjg6Ys58&#13;&#10;3IWMvzPhpbWW8pmQxCOMpxIeA6p4WHy6d7TrwjYFf2DB9AmnBt0+1eHRDya988z6F6JBqyrgNBBP&#13;&#10;gAYjHMVzjtjGOPoDDAnI+ksn8rFgMuxNEOzutYc9tqDT7LMZnRYDietWwDqQ3aQzWwzsrTpewXYt&#13;&#10;bRQC2XjPUGqVjnYLyWy8uOL1VeqllQ1IHYBOIUyWyVUtbazksBGkppIrNG1KLd0akaUmhtqRZSNq&#13;&#10;J1dcx4rAHDwojcJLrDhQhm4TbSeB7fhZE0UJE7vmibw4tVoNegNYwU//ha5gT/k5fSY6P/SYeINK&#13;&#10;K9PPLqeNlgwzGrg2iggUkSCZBlvjtjk7Mzk3O7W4MEuxp9gsLc6urS6ury1t7FjZ2rOTWf8zZ09f&#13;&#10;u3bt7t27d+7cuX///uNHT54/e/Hi+ctnT58/evj43t2Hjx89e3D/8e1b927euEVdv8Z/Nx/ev//o&#13;&#10;wYOHD+4+eniPunf3FsXZe/c+H3bz+vXr1y7fvHHl3r0b1O07l58+ufPo4c37965Rjx7efvrk3vPH&#13;&#10;9148uvvq0d3XTx+8e/nk/etn3718+uLJg8f37ty7ffPB3dsP7t3jVh49esS9evTkqVQ3bty4evXq&#13;&#10;le3ty5cubV+8eOHcudOnTp04duz4kS++OHz4wL59u7d2bm1ubO3etXPXjrXVpdpAlcZ2T2e+syOb&#13;&#10;z6azdL2ZaonRzQphqkH/FftCJw0Bk84gCOk2uh2sgvlGFq5q5zmnEFqQCs9ZLpSYbDY0DADD0llw&#13;&#10;PyXh+89Q+//C9AQEiDfDf3kSWP7P0/8T00tXzgr+/qsb1NRsNFFyi6ql1SJvs7XKrXKFXWPw4oMS&#13;&#10;zfQEEjm5ziRT6RRGq9kd7Busl4YmO3qGMUShcylgvXgA4g3510m6CSnnEMgvtZHEm7NFCCzU8jZN&#13;&#10;awsO9pShVWZtl5lbRDnbhe8Fppb4V2acKgw057pjtXQg57b4+HgRYwCg59PUNHDkqeNBqBQypv98&#13;&#10;Nnkp710Z7zy+Nnr2wNKh9TrJxg61zKWW4WN0dtfA7QPDmE2D1bCYIjYNKAF8ABcwl8osNXV9d7ck&#13;&#10;28YbDtk2pujYTT08yPy34H3ffDVOYQjPHhyJtRyT3NS7Mw0IYInllUa3GVvHuYoRdjHoutX55pv6&#13;&#10;sy+FLRbmWK+/nnx7Zub7s/PUxwvLH84tcvbFyQnmtu8fxgIbFN57d1+ZZsDjI4yMD+NkBxJFZw6j&#13;&#10;jOUcLDiA/uCQYW9Vc2zCfmk9AWTnEUlcMhtoeyA4aJXLJY9svOWZaGe0/YcLkx/ON77/tvHdN+Nv&#13;&#10;z0xwOcgYoCyw8rEh6tG+3hdHB8HNYFmuhJXH2xwfH2VE/seLcz9tL6BCB/KC6fHAv7yR2d6RbioA&#13;&#10;Qsi/4elPzwVPTQnYCpSnsIWH9T8DbAXxzwSur6cR3oPaCWJnvb2Zub87d3d37vy8/+Ji8NsZjvE1&#13;&#10;uerA2Wm/JMK/tBxHwA+sF42Hryeot6fHAejcf54WQatvdYuX5qQYqX//DbAe6735j+dmXxwdgt3n&#13;&#10;sfAkvP56lAgwNATNlkOE9gOSdTQH0nPFI8V4DFjPu0IY4x8sSQ9QvE/24ZCPJqCPHgmdEvolyCBu&#13;&#10;bXRcW0vRdeDhkBl/a2eOmXgi5HmAWNNT56cD2/PRq0uJe7sKNABE7elhuoHnU7gHNi/kCmlXYC8I&#13;&#10;wX9zM3ttI7W9nthb0R0aMpP+R0+FwYrr0NFr+curHXikfTMdxZz9zEzs5ESA5tNyRj4Zli2kZHNJ&#13;&#10;UfNpgen3Vg3Hxl08+WcmfBenw+fHvFcawWv14JstMP2/LWkwkcFNpskyhuC08J0xysJmWQT8YZcl&#13;&#10;XLKkW9bBWHxQXgm3UX0heW+grcvfCqDn8m5/W0+gnVizwZRxvi+0azS3r96JrubAcGR/Lcy6dzC4&#13;&#10;0efaWXburwVIsRPB8xukJxK/kIOxPrOSODkX2j9igxTfP2w/OMKEuocQQTzvaLFhcsds+mKXBlKf&#13;&#10;Wu01SrVeMkmT9MBZXO5PzEYpyH5yB2kVbA1KlnnaHWU9iPzguHvvqGP/uGvPiH3XoHmj3yjVjqph&#13;&#10;vaJnz08PTXiOz4ROLcZZ+ZXNIcuhhvdg3bNv1L01ZN+ompd6NFMZOVB+KtMGggdSA+WHQwJ/T2eU&#13;&#10;S0UDcwT7xvzM/Z+cxyYjRx2fTBDZd2IqeWwyikkAOhyGaegYwvov9+iBvDMFPc4E+BOAeifSyolE&#13;&#10;+0ikZTjcOhhqgd6G56bYDARaCJcb9H32KqhCfoPsQzIQ/3S2nSLkcrXHgHSAFfUAKQaEGkD5476B&#13;&#10;2ocnU7QpRz34ARwd92EGQN8QPwA2e8o2aqvPsqtkAdOTgACmbyTbxiIttYCM/gE3NBZrH+IuBVuZ&#13;&#10;p+h1itkK0u1ItOMS7hjjFdzhmRzTEDacEnaUncxWsO6sutfLiPb19VT7SFTWzyMKtTFhv9DjXKv4&#13;&#10;N/ojG4NR3O/3TnTsbXRtThSWh9L1rsBYh58o3/Wh/M6x/EIlSkTeREEEBrMC64eyNpTnYtY8ZR7I&#13;&#10;WMsJY8GvyHnkgPuugJrheMbup3ojC/0pRrImeiKN3tj8QBbqfaQrNNIVHi/G4N1nB3JzwPSB7MxA&#13;&#10;aqqaaJRjZNzVukOg+fFSnPg7RkKJzpsayM/WuiQT9fnh4mStuz5cnKj11MoFXNynav0Eyh1YX/5y&#13;&#10;/66ju9ePbK7sXpycGeob7s4N5FPFRCTnt2a8BhyXsvhCe7V4MIWsLVF0400ZQQqgb5Mn7dgsqxjW&#13;&#10;x3gZGT9UE0ZRrCGT+Icu3IxmAtxTZDEB8cH3iWazjQ0ZzFmriGTugvt3yfEGEH6CTIpHTMWkMxMx&#13;&#10;p6O2jowXQJ8vhHuKImQGVoMp2c58Hu4IMzXYegK/JY8wgCB4ECoYE71yf5lCgAcfjHcYX3JKfd2w&#13;&#10;9asrc4uzjdpAcbBcqPZlUAAU8+HefDiXcGIt5zTKAjY5hTyeQvEOmGaoHRKOKdWYSwd5Rty7D68r&#13;&#10;zOFJXPYakkFDKgSGNvGNHjofKT5YHzRfwLaP4V2zOmjXxFx66LquuKeY9WejONBZ4NrxuYNil0h6&#13;&#10;wD0t+3LWD6Yn25DXjmBD8ux54fDDn2BWngMyPuA7DD0EfzpoAEmIClng/oWAP2hOh6wU2gIqE7ax&#13;&#10;0v0PODUht45VzM0jLXYLtl7yCwPKQ9UD1hHrskLMSww9ewnKc0kH1uJhP95/CZ+LCvtdwItQxC8A&#13;&#10;eyoKpgWLcxJkEhDM6xeAKRAllwz87XcG8MD2uALgOSrgD0OA0YGxWSGd7AiwhVzcYuE7O6JxVPcU&#13;&#10;G7A+FJp0gBCPa3SATupPmGIByjutbgoEA/SkOyCVzYZXth/K3GpDEx6y2CIAPr0lrLNGKGC60hRS&#13;&#10;GYMWa9JoTeitCZ09rnckDM6k2ZWitMaQxhBU6wMcw5FKc1jBagnobQGd1aezuNRGm9JgVoGUrBaD&#13;&#10;3WbCqM2L334Y+zYwfTiSA9PD6GtMfp0laLRHTM6wwR7k1w1AT0dUZw5xZ/TmiM4U1egjAtCrI3JN&#13;&#10;WGGIK40JlTGhNEbbdKFWjb9d51PofUqdVyEIe5dK59Qa3FqjS2Nw6o0OncakUuiA2gKQKXSAMLUa&#13;&#10;0lTX1qbVaHhSXRabF9GAyextlk/VbtMoLNp2k05hMCj0oHKLUmNWqGH+geo6JaDbDBlPX8Rgcqox&#13;&#10;GNc5dFoYfLteY6OaNLxA7e3cihZAbxGu421aznK83uAymrxmi89q8ZmMbn4XZE9nBRl2IpoNB+P0&#13;&#10;PXyeUF+xSicuEctAliO28DMp4XYGXfag00IGWozuEbYNUV8m4o/7ffyUN4/T7kV1gd6Cxgy43OlN&#13;&#10;IXRgw1mrI053xGiL0oAx2eJMMdAmYUX6oNQEtfqE3pg0mtNmW9piz1idGTszDs6k0xl3MhBhDzqs&#13;&#10;XpcV74VA2Evzic6My+9zYItNhhWVTBK06O/OR0oE4uFLEXVC1RejjlLMWQrbyX/rS1opxFI45Ocj&#13;&#10;plRQh/JG+guQCVslQA+yF5/EgPgwItChIO+R6bCKPdcpRmy0aPUZxKeNiiaJlHf2XQFzj8cwmgv1&#13;&#10;xdwRh1ZI6GMMlTgiyYQFW4RQPNdV7a9NlyqNZLLX78lgYRd05v2OrMeWcJjCVn3ArPOayb4wurW8&#13;&#10;fHrx6bBY3GqVpU2up1pb1X/h9eZG1dKi4sLm5SqQDLlqLXJwC7lqKslbHhwvYD14vQnrBb4XaL4F&#13;&#10;bCSAEbgO47UmEiTEHSmGzWy1W2wOq91pg+V2uunJNQs1Dg4KNP+i/EVGbON2QzybDAaaFfQCCU5E&#13;&#10;gDVQrdbHx1eWljY3N0+dOnWaaf3LF7evbl/YvnDpyqWbd27ef3D36cNHb168fP/d2+/ffMfmzatX&#13;&#10;Hz98+O2XX/7x++/Uf/7rX//4xz8+ffr0ww8/fPz48cMP3//w4e2H999R7394+/FvH37+5dPvv//+&#13;&#10;z3/+8+eff/7tt9/+2+//+O//+s9//fN//P4f//zp068ff/j0/t3fPrwX9enHX375+e8f3v/w+sWr&#13;&#10;1y9ffvj++/fff0e9e/v61ctnL188ZX3+4umDBw/u3b9z5/aN69e2b968fP/B9fsPrt2+e/H+g8t3&#13;&#10;7l68dfs86+OH158/vf3i2Z1XT+++vH/7zZP7H149/du7Vz++e/PDu9cfvnv99vXLZ48eP3vy5MXT&#13;&#10;5zQYXr387uWrt6Jev+EOfP/u/Yd33KePP/3tE+vb199xJI/9u9evefis79+JI16/efnk8YMXTx/f&#13;&#10;v3PrxtXL1K3rV6lrl3nyLlw8d/bmtSucvXDumxPHDh85tI9EOJoBczMzWFD0kyBaxLK0i6moWCzG&#13;&#10;v6T8HeaPsNFIk0+np1eo0SCvkSz2/gL6oPF/I/bPknuaN58LEv3/F9MLel7o0wVVz4okgDfYv4vL&#13;&#10;PncSeKM2S6aVIYpvI38kncjVitW5wfGVUm3Wm+hUWDyyVo2S6alCpbGwle8dD8R7STMB0POObWJ6&#13;&#10;KHpaSe0UGxQGNJ8kqRM9jmbPQkhO6JV+fp8L7wQ+BkKQQhnb27ht8L1FKUNjb2yRmVplTsT5Cpm3&#13;&#10;XeaQt9oUKhWdCNEeI65Q3CJkPdZ7TMx7LC3pkHa0L7Q52XV4sufQTGn/TP+e6cp0KUXgJKTinpHI&#13;&#10;9V3wvpXnh6vQtx/OTj//chx5LgZ2t0h7hvc9OXwbnvXL4Zt7e84uxY83vF9O+S+spbfXskD8bxfi&#13;&#10;5LiD+KF1IWsZ7JYgpoQycXmDEcfyHZgrot6OlJ+cGHx0YvDh8YHHXwpz6ocQwMdrTGn/uL3y6fLq&#13;&#10;j5dWf7q8/uHs/K9X13+/ueuXKyt/uzD/aXvhl6vLv11b+/Xy2m9X1n/ZXv31ygoFngZcIqGHET8z&#13;&#10;H7i4Gru2K3N7b+Hx0fKb0yOgW5C3NO0N7w64RyXOWczpfrmyCJT/aXservrXq0s/XVn4+erir9eX&#13;&#10;sbGjvj+DnmAM1T0P4T3aeyjwk6Ngeqh6IDs6c2bHf7ww/+504+1X469PjrEB30PVA0yZ4T4yYkeW&#13;&#10;z/T28bqLeX3muc8uRqDqz+HsxhT+Qvz8vBiFPzMdPFX3IiY/TczalI/Z8e2F0NlJ9/kZ3/lZ78V5&#13;&#10;/5lp96Wl0PUdCah6Crh/ZSUGrw8XDmhG3/7+dB3GndEAeg9ChL+/iJAejE48HRMEMN9Y9KO3v7VZ&#13;&#10;vLmj+85mkdS4RwfKz78YlIYROP7ZiUE6ENe38vj28zQSrycZA3xZ9xB4T7E5Pu7CClAy0eMO041g&#13;&#10;goC4PPY8BNA8+nn8BuDdBU+/M39rPXtjNU0RLX9xNgSO/2bCfWrU8c2468J04NpiggOA9ZcWYudm&#13;&#10;QlwPzQBaCASNcVUP9gg0D6YH0DNiQEl5AdjbXViO02zADAAH9vNL6RPjAZLX9leshwedx0a8J0CR&#13;&#10;I15kJbuRbneqV3Pty1D1HXJqvVNBpp8Yxx60nRnxXhgLnB/2bo/4z1Xsj+Yzf/whGcD+rytOsFIx&#13;&#10;lhq2yMLWJrKHVnTKOryyHmblfYKe7wXWR9sqCeVARj2S09Uymuke68ZI+MBk5uhc4fRK37mNgbNr&#13;&#10;fRfWi9s7iU6ssJ5d7iSPDv4YITrkOow1RhIU4+MI3ZkmOVCzIUdBlMLwuiRNQfG+WQX7akD2GNov&#13;&#10;dKmmc/LxlGwMiXsKXrwFVA1HPhyWNdIyfjSTb13sUa6WtPW0bDIra2RkbFip6Y6WpaJqsqNlKt/a&#13;&#10;yMnq/DQLrd5az7TUO+SNfNtUp2K2Rz1X1FBspruUU51tHDbfo5zvVk9y5QXFIhb63ZrpvILb5daZ&#13;&#10;np/LK8HToHNYeXz4T9BhWe3AnP/0cvZIQzDfRyZCyO+PguYbIST0EOd0LJiqZy4fcn33kGu9ZF7r&#13;&#10;MzGGwH6zSsSAATH/VLK9HmulVTARb51KKySqvpFSomYH99MDmCxoqWnM+HqNKxXzctl0oB4gDgCz&#13;&#10;AWkugPEd6uRkRBq4P9YIwtOD6Zm2Z5pnLtvWiMvqMRmbyYQMI7+ppKyBB0BMNhGTjaMAiKIJaK14&#13;&#10;ZCWnrIrLIS2EoBxEjr8CRnhE1He5hUHeUEyBp8JSCS8S/+Hp2PGF9JGpKL4k6/32uaJpLK0circP&#13;&#10;xJSVkKIvqKjEtOWohrl5KTlkqRpaGoys1hI7x7PrY7mVWmZpIL1QSS9Ws8sDHatDhbVaYe9k79Zk&#13;&#10;z2ajm3VXvWupliLybiBnH4a27/ayH+vxkSoqzna6GbhfHy0sDeemK3FqsZadH0zP9WfWxro3p8rr&#13;&#10;9d61ieLicGGynKz3xafLIkKezWh3GG6ePTL7el9ispyCmx8qROqV7OJo30qjf21qcH1ueG22tjwz&#13;&#10;VB/ta4yVpsfLM+P9cxMDy43axhwB6tOHNxYPrs9vLTR2zE7Mj3H58PzoEOrx6ZEivD7m6lDCeQTe&#13;&#10;YStD3gFzS8gqD1pa2QD04fKpkKWVzx2fxKYP82enp6Ytswxb5rClPWyVI+YPGGQ+fKHR1lhaUPsL&#13;&#10;1l803loY7s/4dIWITUyHd8UwaSdwmuz58dFyozE4MdE/NlodGa4iVuwqZAVGL/d242TbXcAsb7wx&#13;&#10;PlYfqw5WB2u1kfGR6vDA4FhtaHy4pyIivnrJoG1WpVwsl3qEHrLSM1jtBtmPDPRUilmmaRkuxxQv&#13;&#10;FjAnQuaQB/2tGuYe/l6o1p0aot7gvKkALvE2ZdQn5m7xlcNe3mVsociDx64W93g85AMOLQC6aTln&#13;&#10;EB7yYYdg7JK+zrgfk22++OfjuHG5ugDxhXC1K1rpjGCfJ4H7vyA+l2B+N9qXGelOYWiPphfVAmP3&#13;&#10;AHqgPJgeEX7Cp4151EAKnPDx7u5Oeymun4I1FO2QpIteBVqHREgUDD26hEIqCCWfCIugaEL8ogFH&#13;&#10;KurNp8NdOUHSQ8aD6RnGha1vEvbeRMiL52AuEU6GRUoVjgRewDsaeaTAsOmMuQOMkDN7fCJf3NOc&#13;&#10;yPWGYRWD/ijMKGJhfyBCAeRgas0mCwWalybpmbjGa13PoLVBpTeqxYapboMWcG+zC3Gp4HSNRr77&#13;&#10;i5LAvcEE+yiV2WQzNse4meSmdEYb5LGG1QRnY1fqrZTaaAeRG8CslNmnM/g0Og9YWaGxUyBmtR64&#13;&#10;7NaI1Ump9IIdb9PaKHENQm1uQsmpNOjb9WpQdLsOKlMhsLTQueuhxmGpwU9A4f9J1Xl4Nbmoax7p&#13;&#10;LRBISEJII4X0kAoBQu9IFQUrom577w27KB0ExQKodATrVvf27HLK3efcmbkza2bNX3Tn9yWes+6w&#13;&#10;3vXtz5BA8lE2z/s+7+9JTpFtisuMS5LFJstR5Ih7kUSXkiHIekz1VFJqDmI9MVUdL1LHp2rjUjSx&#13;&#10;iHgR03qTKMuaJrf/qzKUrjSZLSPbKVE4pXKHUuNRqPJT0zU4/Gla4EUAApgikuLJp+ISRVRCkhiX&#13;&#10;flp6dlq6MiFREhOTIRw3kZyUlhhHbJKIiGT+xqQSYpjtpzO7TYpPQ/PRDEjPUPBAjPmpIkVKqowT&#13;&#10;PhRuf2E8nyTGJRCTiKyXxovkSWKlmCeQbSQdnM0CIejP5NMbvXnwIZ1BAP6Q/B3OIOXzl1EOZ6Hd&#13;&#10;Ueh0FXm8peT1ORw+Iv4C/mCwsAh4YkHAi/OGCAP8zOxlIPojZgtaBakiQIeQBhwCeEDJ8oKwtoCa&#13;&#10;B0IgCa9IZGZb02XklNvEMitbDMnpRlGmOT5Fl5RGByWPWzLkNkk2IEInzoz0zFyhKyAz8oXOlGhS&#13;&#10;UuVpqZiahfl3JsA4NbAAHbmIwnmOAoM+CWxANs1aJcGVZgwrZLErM9mV9xil/A7khxEfD4YYfU4a&#13;&#10;fTIcMMzU+YHiRwnmBBsrTpOOys/TBiy6gE3vsxlomAGUpG8BTN6glDhylfosESnvjtxsCPNWobWm&#13;&#10;MikVeRgKpJlqaQZ0AeCG7LcrVAYMH4mZOok6X2+rNOfX55ortfpSvaFMlxvSaIsVSi+aJlWUm5ic&#13;&#10;E58gj47NjIpJS+V7IDmLF5uUKuef1KbY9LA9nk1zRu9w4xmdR4o5OTo+HiN9TEwy+p6jMKfnluj4&#13;&#10;hPjkZOAjKekM4wVHCN4OmRz6IasMRINBPwxVVNY2NrVv6dy+Y09P774TpxDjZ6/fuDEyPjI+MTo1&#13;&#10;PTU0OnStD21+/c69e1OTj58+eTJwv//S+bNnThy5fPHs7VtXhx/enRwbfDo19uzxOMeFmWcfNlY/&#13;&#10;vV3/8unDh/cbK2uLSyvzi2vzC6uvl1fn37978+rli+cvnq6sLs29ejW/uIg0R6avrS69fbP68d3G&#13;&#10;jx/evVlbfvZ8GsH95Okkah6x++TJk8fTT5dWVheWllYEUb8293qOk7fvPm28/bix8Wnj/eeN9z+u&#13;&#10;bXx8+Xr15fzKyspbGgTLC+srS+tLC2vPpmdfvlqkFpaWXy8soqCnnz2bmZl5PjM7MjY+ODQ2Mvpo&#13;&#10;eGTi4cAI/5yYmhgeHxqdePhw6M7AyJ3xiYfjY0P0AOhDLMzOPZ+YGn848GRseHb6EfXyxfTLmef0&#13;&#10;EsbGnoyMPhsaejY0jKCnT7EwO/Pq8ZPnU0+fTT2ZRupT00+e8jLGx9DuE2MjkyNDE0MDY9gLph49&#13;&#10;ejqNuJ+YmBgaHR98OHh/cKB/bGRkYnhibGhklKc1cJ8rPDx4a+DBNWrw4fXR4VsTw3eHH9y4e+PC&#13;&#10;/btX7ty8dP3ahZs3rt64de3ipfPHTxw9cuTIocM/7D/Qi+7v7GjB5UbmTHVVyOdxEjBB/pvVnkdb&#13;&#10;V5WrJB+FBiv7N9h7RGJREltBIA15Q8bizAgTBGkDhBtAYX0enr1zH0bv/+oKcCI8hB13oH4RrAKP&#13;&#10;ARqH/g5H9GGVZ7IulKCPMY4kRcXgbZdEJZg2iZyS3Bq9f0dx6+Wq7X3FrWfU3tZEpSdKpDO6yoJV&#13;&#10;W62eWpunIc9RRyNQ+FYX+gWCbySyGCKchTU9J5H+gfDMwxW+5XuLInILsp5lEoq+Vjzkhk1RSTFC&#13;&#10;/Hyk2J4Xx2DUF5j2bAXwEDoc/4xmCG/Sw+clzyIrqsAuqSYmKaA82OQ+3BI42BogRbmjUNvsydoS&#13;&#10;EOKvL7SYgcoBOKOQ4AxuL3aarnZb+3/wDRwuGDtRNsX0+lLj+OmqW70BzLjI/QvbbOc68kBPIevJ&#13;&#10;WMN9zVj3ZJ0KHzWb3IzDWenu67Yzngc5Rw46BR+eTPTz7UYaA0JLgJVuUqO77UC5iIRnWj95qu7F&#13;&#10;pdaX17Ys3Oxavbdr9f6Otf6d89c7lm51Lt/eunave/biZtzji31bVm5vpZZvdTIgR4Uzbv8uxMN4&#13;&#10;+bmrm2cuNzJ3xyjwHBF/tYWWwHxfO7ej49/c60LQI+U5Tp0qmzxZOnOpjuJ86GCAlgCDYUQkZDp0&#13;&#10;86OjIaD0k8TGn6x4ca6WT/T6WguFrEfHz11opIeB/3z8UAkj5+udBGypDldKI8UWACsAVzuBbtuB&#13;&#10;1ePGZw+eO5ysyWZCD5sd2h3zbNbNIwi8c5D1qmWErF9oUTOfHtjnAZPHsb/HBUHvwV6BqcfCOkce&#13;&#10;wqdjsM01F65zlw1NLKzsd1sxBIDiv9BmgHwHC4+OC0sKV9qt7Asw4cbTELY1BFi7B9vH/W/sENot&#13;&#10;zOnPtwAQVwtmggYVTvV9IXFvSfqeYCp1oEJKIwegHhKfQvczzicLgBeCGf5AcfrJKnnkmdOfuNSs&#13;&#10;jYznaVRcaNScqxeW4E9Uys7UKvHVn8VXX604xvYBLvpQBulzxyokRM9daNZyEaAFUJzQpAFIQLo8&#13;&#10;4/neUNqB8gxm7TyTXYEUNDpKfYsjtt2yCe2+w5OMlD8Gdb1cwV4+BVZhlz+5yx27xSHs0LNb31uc&#13;&#10;dqhCCjm915u0151wvCjjVFB8vijzbgPc+3+p+WyWUZKj5CnfS4myRz1gpk0TBvZM68MG4E0BuNy5&#13;&#10;icV5KSWWJNR8BcoyIG4rluyoytldo95Xp9tfS7abjjy6E/XmI7W6y9tcaHcWu5GzEOIgPZ5qNuEA&#13;&#10;x3/OZnnfdvedPYHbO720KogmwCQD04063YivQyjkPoVNXfCQl0ph2ncGUhHW4WLcy9g+lfk0knoH&#13;&#10;lLqQZHe5hEn8wQbViTZDxFp/qsN0vMW4r1rZXSTeUpjSGUxFo9dao0qNUeWmqIq8qAqOlk1leVGl&#13;&#10;eVEhU1SRKSpo/F4lbMbbopD4HcG0LUXpPVXZR5oNR1tMh1hSZ4l/MzA+y8lWMxsELPSfbrOw039x&#13;&#10;m4uTSOQkgXWcs7nOa2ff/RgwuwYG9gKojkA8Ijk5pzDGs3lDmgfjc3bfT0DCrNGA6jhcpSKocrtP&#13;&#10;1OURxu1AA2kb7K839NYb9rGd02w60mE72e06vcN9ZqfndHd+34GiOwdDt/YFb+6F5++53Gm/0G7p&#13;&#10;7wlSD/YW9fcWU7d7CkH98yRpMAjSP5iBaQDpTy5mq4MuQlSbNa7JHF2jiyonv0AVFSK2QB1brk8u&#13;&#10;zI6FmehVCE2doDauxJRIfl1Nvnh7tXF3naG3wXiIsAB+1Pb6rvZ4z+3IP9pm5sZtZULkZ4Nf2+A3&#13;&#10;tBQ7t9cFWsss7RWMyU11heqmIm1LSN9aamgrzeussG+tcHZVuLsqPNvKvJ0h95Zid0exa3d1YHdd&#13;&#10;QU9DcO/m4O6GQGe1s7HEVFOoba20NpebG0PG+mJ9Y5GhOSR8hG21+Tsa/NvrfZ1Vri2Vzm01bmQ9&#13;&#10;mr6z0o2m31FfwBPYWuXhFgQ9U3zW5YHK1XpNVGOBtanQxrHBb63xmpuCTjBzzaW+zeX+pooAnnCq&#13;&#10;oaqgpbGUam0ItTeUdmK/b6na3V67t7NhW11Za2VRXdBbHfRUBjx1oWB1ES5PO0N9Rvt1Zb6KIJHk&#13;&#10;1rICOwR1j00dMXjj8ebEwBJqZjwYOAjM2cnRyhTSluKUorjs1FiKk5y0eE1GkjqD+8RGGM6cG+Sp&#13;&#10;GFPtGrGgVtXhMbNWylY66HWs4PDV7RYdZm+/z4kKZzcRV2F5aZEXChaub7PBZmXfkFgvA077krKS&#13;&#10;nXt2tnQSrdTa0NZa2VBfUlWZXxDQgNhGsduElG2ithnhk9hN+FVJcUFlOU2CUGVpsCjgdtlMxHwZ&#13;&#10;NQItixGd28HnVTssKpdF5bFrmdhBmkOOU6zX51ty/E6dw6RgT12fnarOiEPoU6h8GgC0ASgY2oK4&#13;&#10;lyej7+HrmZSZJEeRE2VWZ+LLpVjBx7ePQRd3bjBfj7e/wm8pp4fhNha79LDuKU5KGBaatW5jdngr&#13;&#10;97umR8Ez5kfWc4LpFxt/yJtbQvK9S+d35BS41BQnfpe6yKenAvk6r1Pjc+rc9AbAgRkEhBbiA7HO&#13;&#10;Sxb0OuQ7k5pbInQtFInHqgd3L9yoV7NzDAUvT6/Ra5Rw6QTUPCgtlYoCw86qvIpZtUqH+BBKqZMr&#13;&#10;tUSgfa8cyPMa3ktxgqeanV2KLVWGQKh2YtMyM0QEqWVkJlHizNQI5Q1NDzuP9xKtRmI6R/ZihUrF&#13;&#10;XM7itoCLo6C5ZUik6eFKy5QAZeMDsUMZOSali3HupmbAY8vMpIcghcYnSxPJkeCoWMbbHLGI4zYX&#13;&#10;4U/mmJbJwjoaHQUDAj4xOYUj88jElMTE1IREUXxCakyCKBoyWbIolhE3lHi2kzEQYHimJGmydBHz&#13;&#10;USViVCTWMpXHzI8Vn2IFILwlr0hMZu6ejbiPCxcL9OJMg1hqzpQ7pCq3TBPI0hZKdUVUprpIoimW&#13;&#10;qoqzNaUma4PVtTnXWClTuHNUboXSrsixYUcHvZep0MDRo4eBGT5Tpk4XK6Nj0mI3iVOTslMSsklG&#13;&#10;JtU7MSEjIV6MST4uXhwTm7YpOpWKjUun4hNw3yvZzs2S5cqkuuRkBS5WxN+muLSYJGGsn5gmNEWS&#13;&#10;0xX0KhJFKnmOI8/GZmptYWhzWU1HbdOO2vrtobI2X6Au31tpc4a0eo9cYaF0uR7c72KJHgO8wVRg&#13;&#10;zCtUa7zZKrvZWoj6N9v9DnchYX2+opA3WJIfCLIFS9AfC/HCxoTUJErTp6YaM6UOmcIjlbl44fQ2&#13;&#10;kOwpoAgychPSNAh6lcEnV7uxXMQmaWiKJInNHFlhELYYEpQxSarENBwSVqXOp8srysn151qCuaYC&#13;&#10;io+vVNGNKPAUlFvzvdk6RLNWolRn5egy5Cql1shKhd3hZlWE/XuS181anUWjtlK6bMgZZq2UpEdA&#13;&#10;FDqFQNlTstiQlcGCPl0sU64eZ7jVYLToBaqETad1qHMcudp8k9FuyjMbTBj+wQ3S6crNkmulklyJ&#13;&#10;BHodeEV1mBWhVupVCqNMQkABW9TCzxG7BnKNS6ryaW11CmONwtCoMrdozG3avBaNoUmuq0oQe+LE&#13;&#10;OI3zopNzo9jgSJBHxUqiojOYIUbFACvMSRapNnHLJv4pFmRQLH2p8ARfJVPkKoWCMKkVfkj1eovD&#13;&#10;yo54UXlxVW1lfXN9c0dzR1PN5rbNHRjYd+7Yc+Tw8fMXL926d39obPzpDJrz9evF1ZU379bffXr3&#13;&#10;8cuPP377/NMv3377/esvf/rpt2+//dvvP//29etvX9/++G7xzfKrpcXlN+ufv3z76fPXjeWVuemp&#13;&#10;p+NDM9OjkxP3Vxef/vRx6cv7hXfLL9YXnn9cfvllfeVP79/+8gmhjap+vbg4N780M7vw9OXC0/WN&#13;&#10;hRez04+fTc0uvHzMOH1xYfXN+rt3796sLP34fv3r+w36ARuriwvzc4yun714wpyet+np2ennL1/N&#13;&#10;ry2vvV3/8B7FPvPqxat53lbnXq3MvVx7ufDm9crG65W3C6sfF1c/rq79uP7m87s3Xz9/+JVaW/30&#13;&#10;7Pnis1mex9r8ysb80hte+PzCytzrpcWVjeHRx/0PHj2amp+deze/9OH1wpvpFzPjTx4Njg8NTww+&#13;&#10;eozgfjbz/NXC7Oryq/WNxY9Ls4sbi0vvV5dWF17MzTCjn0SWj4y9GhlfGh17Mz6xPPV4eeb58txz&#13;&#10;QdPTFRmdejwy8Wh4fIIJ/sSjJyMjk3gVBgefov5HhqZHhx+h9x8/Gn/6iHsNDE0+HBofGB0dnRyb&#13;&#10;ejL2/PHI1MSDkeH7dwbuXLnTd3LwwbnRoUsP7p0eHbz8fLL/8diNJ2PXn0/dnX50d2To5uDA7cHB&#13;&#10;e9gOqOu89V290Xe179qlvivnr186dfXc0UunDl8+fezi6WNnThB+cPDE6UOHTh3oObpn9+Fdp66c&#13;&#10;OnDyQHdPd9eurbv2bGflob6misU3N6wAax6ESv7fkQOhIItU9nQG/8hnkAlgEoRIAgB9qH+m5ryh&#13;&#10;88HJRUR1XGIUKW8xgA/DYluY4fM4/sOgPCUqVhoVr4+Kc8TIqpSeg9a6W6E9M1UHXxXtnLTWXlD5&#13;&#10;dqhcLcGaPWX1+1y+dlt+u87QgEEqOg5/Cd57+IUJcQmJzOwjGICIrP8u3CPmfgEPwFI90j0e1GEY&#13;&#10;mkfHIfzM8BNQYT4/NwnxdEJmgZAjkACoESABrQehQUBTIMwo4EQgOUaJCLNIi7Jrk8q9isainAa/&#13;&#10;fEthTldI01Wi7vALgdu7i2HMafnj+WilkpV0ZqIoyMH9nv69gO3Mt/dYxo4FR6mjRSPCWL184GjZ&#13;&#10;vYOhvt7Cc4wWt9rPddqILWcY3L8zf3Cn+1aX484uH9qEUGukJFofiz6z/MgUH2XZ10VGu+veHqzy&#13;&#10;hURW4cOPzP4Jn8Lbj8MfsvrYsSoCq2/v9qPyWbgfPFSCyR/XN2vu7HMjo4UZedjrHlbzTcDsGJDj&#13;&#10;e2cSzwlDdI4sxHM7eXRkrAls9nN11BSj+uOl42j0YwzsyynE+tABH1r5Ya+b4gQxDZAussONyuSC&#13;&#10;RDLm0dCjrLwfL5s+VYm4j8S18XCENWPmvo68q60G9KugYpvUgtX8X9WiQ6FGqHY3u80Rsj3udKQ8&#13;&#10;dXe7ne1zPriwWN+Zd6mFKb4RrwMdETQ6g3PS8OgEYLOnAXCuSX2mIUcY7QMtg9xenE62HhL2eI3y&#13;&#10;KMC+UCaqF3PAvtJ0tPgPAN6rZAcrpAI6kPy9GuWx2myG97D66QGg5knY4yNf7TRHMu+5kfPwIDyP&#13;&#10;FDsw+HQFuP9xeP4NqtNQBJp1R4XhvZrcej4jgX5Y2XkykT2C8w1qXjvdiMPlmQdLxay/I9OZ6HOf&#13;&#10;oxWyfcG03b6knkDKHn8yFDyqx5sE2f7KZt39bvvIXt/Yfh+BdUO9Hi4CrRShY7HPTxcEc8OJ+hxe&#13;&#10;Ba+lp0iEmu+wb2q3RnW74/cVi3nt7OL3dVojR9wPOAa4hhc26/jUJ6C7lWZylWAR0nugA8Gz5b30&#13;&#10;GK426S5Uyi+VSu826v7zP0l0IcyVEgJeEkiAEUo4F/4ZJQvnvArMrwwWf2Oc8mhbprA0DxHPq4ry&#13;&#10;sVhviq7KT24uFLcFM9oK09sL0tr9qUyamTfvK83ZG5KjaNH0Au1ul58j51DwmFJH1K2wMd9mhuAG&#13;&#10;vu002fCNuQyVj9drOVLw3dD9NADOtObBtMdgvzWQhveeSXmLJ6k5P6nJmbArJNtdKj9QA+4+73SH&#13;&#10;hZ/Lyztd1/Z4BvDAnKykhJMT1Q+PVtwEer+dpEnjoUb1rlLpViLvQlLAGd3F0m3F0mpLtFD22DpX&#13;&#10;fJM3uTWYviUk2VYm7amWH9qsPdpiRM2faDef7rSdajcfacrlc51syzvdboaxj+H/aFMu5n+i89D3&#13;&#10;UOqg3bHLTvfiHPy7ZhOdjBNNBtoYkdcLqI5mxtVtTl77tR2uC52Wix1WbozUta0Oit8ld3uwnRQ9&#13;&#10;PFDyYF8JKRl39gbvHyy/fbDyck/x6S7vqa7809s9CPoTXc4jUAe2OS/u9vLL6c6B4v5DpbAEYOnz&#13;&#10;WW7v8N3ZXfBwf2joYPng4Qpq4FD5g0PlBNnB/2eZnq8I+aARNCFPFRDo/nLljoBkixtUH78mFR3e&#13;&#10;7FaPYltQ14mSDuR0BDW7qvP2bXYdbPcc6fSf31V6fnfo/M7ghV2FV3uC1/cVXdntP9XpPL/df6wj&#13;&#10;f2+9tavKzAAevb6zPnhoW+WhrnJqT0tBR5WludTQUmbsrLJ01Ti7ql3d1e7uau+2Cs+WkLujJH9L&#13;&#10;yNNV7msptHSWOnfU+nfVF3TVetoqHI2l5oZQ3uYKC9Vcae2odm6r9+xs8u/aHKCQ8gj6yISeIT3M&#13;&#10;u8p8DQ78SOHDpzjHii8cPXpkfYVTU+5Q13oNAhHPb65m+duuqQtYqv1mYUveb4GIXlFoKwtXY1Wg&#13;&#10;scKHCb+x1MOG92aeIVXmR/3XBt2hfHPQmee16oG3Azz3wS43KJ0Wrduuz7cxyjWUFDgriz2hAlsg&#13;&#10;38DWqdeh81g1rrwcm16AxPGnrkFB5rE4V5auyUpTS0XqrFRKJU2JFOc6RToR7wRFF3ut7JrjA6CA&#13;&#10;29MzKPLkeWxkganInQPHBr6KbVeLOZcEWRS8w26mSKZC0Jvz9ITP8PeCx5tfwsZ8Uz1Oe4Kpyamu&#13;&#10;aWxo6minqhobgqUhaEYOj9vhcrFd6Mp3MNqHYVQaChYG2MKEZ+TNd1ksRhDfCnW2VKPKzFVnGHVS&#13;&#10;s0EemWpjzq8Jech3b64mfB2afWFTdUFHUynpcJzUV/hYrOcKQJUv9prLgo6KYiYDjvIiJ5cInwH0&#13;&#10;eObiXgEgn8tV9TsM3JP7U26LmotGlFa+GRRdDgj9YrepwJHrtahdRkE6MOC36xQVAVeZzw5Xn9vx&#13;&#10;9IYX5UVsz2O2jxS2f04I2KZPUOjRB70Gjuh4n0tbIJzo3Ta13QypXm6AiJcjyc2RIeXNBq0tT0/R&#13;&#10;zwjj6wGEyXNVUorJPdefE2jkOfLM7CxxliSdFcwckGlK/PRCGHxY0KsZz+vYTNYZNZjqw8I9ounB&#13;&#10;xuHEF0ohhMtFiPQcOQfhJRDQZAoBb46SFPS6WCpJl0rTqExpOluzDO9R9kKlI8hFZA1xTAHMnhSP&#13;&#10;/xMXaATZDbWbPw9pDETI+WKo7zj52dbO4JE4w7+X+J9v8I+wCIgJ80sVttKBwUWKbXLBHfC9YLil&#13;&#10;JCSxVcpuaZxQZBAlxcaxhJm8iULWI+hxFWA3xo7Kx2FlHAgdKDphB10kT09Xp4mFVW+0KeN5wXuf&#13;&#10;pU2XaBiaxidJ4xIlTLup2JSsmGQpS/OJKUDx1IyWUzKtoixnalZ+ktSdJPGkZPlE8oAoy5cu9SnU&#13;&#10;xSp9SK4MiDNt6WJjmhi+npZhOUT9bC08f2HXPyVDJmh6iYrPkpgoS07KToxXbIrOjE3IFDR6bDqf&#13;&#10;OmJNiGV4n5CZiKUgNp33poPZz+RLY5DJ9ZykiHIwKyThAEinzZKRnMEELgtZz6eTsASusqv1Hj1x&#13;&#10;ib6Kstq2ts7e2obuguL6PFsh8YC8atD9Sijy5gClNbjVuS6TtQC578gv0xsDKq0Lra/RuSIMO63B&#13;&#10;pjc7jFaXyZYfLK3yFVaYbQGNNp+mBWvx6enmLJk9W5kvVzgV2U4G9njsWWGgtcB1I4rQW1hHqXO9&#13;&#10;bEyAHUTBCwaIFCVAgk3xWVFxUk64P30Ijd6nNfiN1qDZUeIpqG1u3dvTe/bUmTvXbo9evT20o/do&#13;&#10;Y/uOlq17unsOd/X8sP/YmbOX++7cHzxz9uL27h0NNXXlRcUhf6DE4w7mO7RysUoqys7gi52UmZoQ&#13;&#10;wZinAjEPj+NgXCfyzQLZACN6uKTiDHZJ6H4pNVqgilnZSmKxM0HSiQVyQLaE732+c2lPcS+1Cs5X&#13;&#10;tkWjsmg1FrIbRBkKvnMAOGrMJQp9scJQrrY26l2tubbNOcZapb5CaSjP0hRn5xapTSGDvczqLnf4&#13;&#10;K92FlZ5gVf3mrs1tO7d07du199iBw+d+OH7xwLHz+4+cOne578rNW/2jg49ePJ5+PT39krXu8SGG&#13;&#10;uMPDbJY/nXpOGNgqOnl5dX1xhePruVfU7MzczNzc0srKux8/ff3t1z//4++fvv384dtP73/6Z335&#13;&#10;uvHpy8aHjx8+f3n76ePG+43PP//46fO7jY9vGHDPvppdW1/fePf+y+efP73/uLawiO382cTwk8mh&#13;&#10;J49HXr2cXkYPz07Pvph+s7zy9dPnr59+Wl/98ObNx+Wl92jumdfLMwvLzxcXZ+aXlpbWnzybG59C&#13;&#10;rS9Pza68XP6w9vZP7z/88vHDn759/f3zu6/zs0tzz16/erUyO7c6/XR+fOLF0+erKyu/bLz968Li&#13;&#10;z+vvf33/5Ze195+W1jdQ53Pzb1+8ej8z/2V26efZlW8vln99sfj73NKf5xZ/n134bX7pLytv/r64&#13;&#10;8rdnL789nfvpxcIvL1d+X3r717WPf197/7eltV9fLX8bnVw9cXbg+OmBkfH1Vwt/WVj5y8v5nyan&#13;&#10;Vy/fHDh08lLvoRPHT1+7eZd1/fnHU28mHi309Q2dJP3v1DncDOcunrt84/atfgbmM3eGlu6PvR2c&#13;&#10;/DI6/ePEs4/Tsx+ezq1PzawNPZkffbY08XyRmpxZnnyxOvXiDe99ODJPPRh5NTg2N/podmTi6cDg&#13;&#10;aN89Ru43+rEMTD5/NDn3aOzl5Ojs5MjTiZGxqfHhoYGbE+N3njx+8Gjs9uTY3cfj0ACu3r5+bqD/&#13;&#10;Bhv/D/rv3Lh169rNW7fvDTwcefRgeILmgGBBADkwNoalf3J0eHJ44MnI4PhA//jwQwgB/Q/v3LzX&#13;&#10;d/3uderG/Rt99/pu3L1+r//WyAhthP6hB3cHB+5OYmAY7r93t6/v+sVLF0+fOX306OEDP+zv2bl9&#13;&#10;a2T8X19bWVNVRs+e1jrb/oZcNQ0mfhjowkqyZPwyZ7OfEAEAAOI0yKAJgoVd2A1JDTeucqKSC9Ly&#13;&#10;ttvrbhXvnK47ulF/fK2094Wv46616lhw84mm7WdrWg57CreaHZtlytLYBPpbwpa78MMq9AaEgXt4&#13;&#10;758PK7hSEO6RAmxHCZg/Mu3CnhXOw2sFgrcFp8F3CkBY46PgqYjp5f8T9Oj674XNAOBJVCpGfYGO&#13;&#10;FxewS1sqLL0t/kt7qm/sr7veW3Ohq+hMh/dipwfc85VOJ8b7yeOVzKFJSX+wF4i9/lK76mpX7vk2&#13;&#10;9dlW1ZlmoU41a0615p6B3N6Rd32PH4zWTdRnb4DMNGbVjw+HBnsL4OKNHoYWx1p58ejhUorEaY4D&#13;&#10;+9mDL6IQ6Mh6CHdCddlu7/FwpDEQCc86UJG1v0xGoXEImhYaBqCx2/OY8TPyx1JO3toDYOz7YPAV&#13;&#10;jhwqZp+brW4Gz0hStOkVlGgYlscRhcpDBn8IwnejH8BOP4U1HbEIwG7wQAF2BM5HDtMtCNzrYWvc&#13;&#10;OXDAx2Sd8TBgO4bWSN7wRn4A+Rvht/fvcXOC0L+xzYL6RGpjHccxfoVMrnolWLczddlIWwjtV9v0&#13;&#10;nHAL0jYykj9dj/LOBOEe3ozXI/oZbJ8g6a5WcaJGjl7nA94k4G6Ph54ElDpeKdN9mPnCrDqUvrcw&#13;&#10;eZcvfqc3bqcnfpc3YX9RGvB8NP0PpZIjlfKDZVJ479t9CTDet3liBNi7K7rLEwcbbrfAgU8mC4wp&#13;&#10;+/lWvRBb18GuBEndDtzsXDGKS8ekn9UAzPbM6S+2GyPWCpQ95xz5JxcfmwWofE64v6D+24xE6tHS&#13;&#10;wC6A656QPUbsdB1O1io40hHh4oQReFZOcOmfb9KdoSVAVEGFjFRArtuNLQLyr2+L6Vp77pVWLYR/&#13;&#10;QHg8nAYG5oZrvGu7DZ8HxSflmWMgIGWAwiXAV5zmB6sE/eGc+8hOPx+T4tPBRuRiXusQ2iQIfZ4q&#13;&#10;N9J+2MdeuTfhYEHqD664w664iyEJmj4+Rqi4WPl/KVlctJyKFxiVOfFRuuQoY1q0JSPOkRXtkW9i&#13;&#10;WOtXRuO7Jpg8BL7NndJaKO5EcBdnbivKiGTGw2BndxzsGkeG9Chajsyq2SZH4FIEUgJ1Z0gcia1j&#13;&#10;YMxiN0cQ7hQTfQqiO3ITfNvxJhPL6CRR9JRnw57b6s9gRbvZlbLZmdxgidvsiMe+jucc53lE1p/j&#13;&#10;S7rXd/tA4c19gau73bf3Fw2frBk5WXf/UCl6F/o9rPvzqP9uN8Q9ctmp0+22Ux3201scZ7YKdbIT&#13;&#10;CKflOHq9VS9A9MJSPvLBeSDkPrh+wvp+Yy6edrLpsLVT9Cp4UbwiXgKvlOzJozUauJenGg3/tcBg&#13;&#10;nmsxczxMb6NeRQncui4XToWLbeYzTfoTdZpDFQpOuAVxf2enn99SPATU/9FWW29tbndIwQWnOool&#13;&#10;XPzmAlGDO7HFl8L131MuI0GAHoPwlGpUVzrs17vctAT6D4TIpH94sGzoSOXQsWpk/c2eQhh50O8R&#13;&#10;9LRe0Pfk1sPnJC70TLPtdIvjwpbA2fbAgRp7d3Eumn5rkbYzqNlWquups+5rtPc22KgfGp2HW/KP&#13;&#10;tblPdnrOdfnPdwfOdLiPttjPdxUebfP01Nq3V1q6Kx2dZfat5W4m6NtqXV11+YzqmdNXeOSVXkWd&#13;&#10;X91QoO2uye8otdX79GVWZShPCfi0OeDYWuatdmoa/ab2EkdbqaO52BpZfK+Emldiqis2ckTfN5Fr&#13;&#10;FzTW+LQCvt6pJMO+Ol9T5VJXOHIKTVKwcTDyPJp0ny6j0JhVYskuteWU2VXo+EgFTbKSPDnE+Jp8&#13;&#10;XbVLW2ZRsf1ZYJD59Fk+Tqw5QZsG/zaDYaa/nFPFdm2k4N4XWlQF5pxim67IpvOa1OhIlSSVP131&#13;&#10;SgnyjlBnOE06dZYqO0OTI7HmabxOEz7tAo+VCvrsJQUuVvOpkB9RTmaaxWfPc1twcQteU/zbTH/N&#13;&#10;WgXANRzd+Lq5hTEw96ws8taVF7TWlbQ3lTXXhqpKvNgCBHSdKw81Twad3QaFjUEZ3m5ljlqhCVPU&#13;&#10;GYYRO0OcOaHmAqDNbGSx3pmPDlBCSzdbrf6iYG1TY2vnlratnRzLKirKKysrq6vx5FdVV1RWlVdV&#13;&#10;llVVloaKC1iv56+JYCGS32w3660mKEJkfEsohnBaRTotChoV4V6F2GlQIKkpm0HG/j00/hK/GeNC&#13;&#10;RTC/JuRrrAzyElrry5pqQw3VxXWVwc11peTvcXFIcyffnSogwD584neYIpeF6yDY3Y1qux7bvB6n&#13;&#10;LlvFFq3CpMrKZQQYboqYcuT8k4VjwuPpiyjEcbK0mKy0TVJRlCw9GlguxY0sAhhyxADt6bIUuI0U&#13;&#10;TReO2A5cVh1dGWWWiIEiKHPs8xC/TXodsd0QlOxmQ6RobOCuN7AxnyMjwVotZ8k6XWDRhYFKyHrS&#13;&#10;xLnsEbAd83kE/ffSGrDWfx/GZ2vxMwv8eZkaEzVxa/+E0quRLLyLyuYkrOyR9eh6uUxCybKYx2eg&#13;&#10;71H5mRlpiHim8hEdH8FWg7ZORl3D4hJs78lpMNqThD/xeGIMyQUqGDAwBGpGWuThkROONAbEuPsF&#13;&#10;izw0OKhwEjz8kU19hDwdAgpWFwKdubvw9yPILyjZSbHfC22fTMUmpkRTSWj61Hii3FkzpRmAmmfB&#13;&#10;PSWRuXgGO+hoelHYxo/Jn0g6jP0Cvl6kQNAnYlyPTMoTxLGJgpWdio7PEP4yjZFGxymjk3SxKaZY&#13;&#10;kTU6xREu56Zke7zIFZ9i2xRvSEmzSrJcoPKFAXaalk5ACusd0N9UJkm2Fk2vNljEMhUJeNDgLdYi&#13;&#10;RbYtNVWXngEu3sZ0PEfjVBLcp3bA9ocGSJhehlSIzpPhNsnNN+b5Xe4yj6ccSQ00njB4ZtUsnAMM&#13;&#10;kGQrxbLsNImChX4y/fhQ8OlytA6bq6iytl2QjHuO1zVudfvKgNLTEoBkYDR7Pf5yhvFuP2jvpvLq&#13;&#10;1vLq9rKqtuLS5oKiBou1mKeH4odgn6Mlft6k01uNeU6702+1+XNz87OVNrncLsm0SCX2HKU7O9uZ&#13;&#10;rbQrcxzKHLsim4tgYHsi0iDRmzAAF6m1TowRKWnqpBQVuwk4IRKS5HEJWTFxElzoMQnS+CT85zkQ&#13;&#10;9PAN6Axet68KQX/+4oN7/dNDY6/67j754fj13sOXz1552D/6on/s2djT+ZmFjQdDj06eudjWuqXQ&#13;&#10;X0CUgxqSPIA/wHLs0cZEA8zCm/69BLR1tGDroBdECyi8scvSLnnqAksOn3CSKD4jKzErO0GqiJNk&#13;&#10;xWVI4sVirCSY2AXwIz8LcnZYjLkml9Va6LSWOG1FdmtAIDQYhOvsC9Z7iporGva2dJ/ee+zByauT&#13;&#10;F248PX/jyYW+x+evT409fjf5QlClC2++rX/8/cNPf/36yx8///aPP//xv/727//nr//43xz/+O//&#13;&#10;9/d//M8//e2//fnv/+Pzt9+//PLr73/85Y//+OPf/uOvv//j18/fPuBpX1leWFtZWV9e/7Dx7tun&#13;&#10;Lz99/PR+ZXXxNWvls6/n/x9dX8HVVqKuHULc3ZUkECEKCQmB4O5arDgUSku91EupK22pKzU6dZ/K&#13;&#10;TN29nc6cc8+vOffZ2b3zne+udVnv2WsTQnToyfM+durc+TMXL1+8evv6jft3bj28d+vRr8/ev/7t&#13;&#10;7YsHL59jHr56cf/Fs7u//37z1/u/Pnh4/+HD+w/uPXn228OHd65d/eXM9MmLFy5cu3z1+pVrd27c&#13;&#10;vXXtxvVfLl29cHbm1NHpE0fOnwGDPw0r/NUrYNvv3Lz129Xrv58+e+vilSczV5+ev/Tk1MzDkxce&#13;&#10;nPrlwenLD85dfnTmzL09k+e27zqz/+jNo2cenjr/+NzFZ+dnnpw/9/DCufsHdp9dPH9iTu/YvLnr&#13;&#10;RuaO9w+sam5Z2NO7ds3qk8eOPjx+7NEvl1+cmbm3a+pkeW0zllKh7KpoQVtV8+KuedtHVx9fuuHi&#13;&#10;0vVXlo1fXbTy4sjS6dHlZxeuOD9v6fTAgqPDS06OLDs5d+mJkeUnFqw8OX/5kTnz9/bN25NXNt+W&#13;&#10;2uD2t9U2ru3tm+wb3D27e3Nd8zKHr1xpzODLXGpj2J9RV1g6p7RiNLe4S6FPZQjVdL6ULpLxlFqV&#13;&#10;zWPx5bgi9bHKBfn1Y8Wzxis7NtR3jjf3rW8dXNM8sLqxb9WswTUdw+s7RzZ0zZvomb95YNGOucv2&#13;&#10;jSybmrN4z8DCXfOW71m6dt+CFds6B5dUNM1u7x9avnbL7r2n8Srt3HF2756zxw79cvb0JXD5cPwv&#13;&#10;XTKyehWo+gl4HPbt2rFpw/p1q1bv2LodDv7J/Ye37JhaN7EbG4hNOw5jNm7dv2HT5IaJXRs37tiK&#13;&#10;RcG2PXu37zq0c8eBHdsPT+45Ck8D1AF7d8NrcOjoITgs4AnYh5vdt3Pf3h0IBJzave3I1M6pPZsP&#13;&#10;TG7Bcf/uTVD7x2fj3p0bd28b37ll3daJVZvWj21Ys3TdykWEFGDJ6Nqli8YWjI4ODQ/1DxC2/56u&#13;&#10;2S3NrfU1+ZnB3HAalmpOq82it+rUFpHIQEm0MLQ1hoyFwfq9WZ3T+cPXcwcvBlsPeas3GELd2bWL&#13;&#10;q9vHCqrnhmPtdnelSJZBZ+kRF4GJB0j8DIIkITt5jPPxJCuPI/6+CZL+5/wHpo/T7/+RJRBPFSCA&#13;&#10;fhz1EyQ9QcwTUoSfEyftETLIYyWKOQlyHsWsZGR6dCCClrUXrO4tXdtburwttrQxY8Ws0HhH5uau&#13;&#10;6FYoU4G2m5yAYmCpB2L83iinN8YbKZEvqtKuaLCsbbGDM4YhHsnwCKvfBgQ/lD05D/nwhQjFO7Kg&#13;&#10;6OBw7vbeMAD9vpECxNoDxIOPJw33ZBs6KN55xTocISzGEf5mFMeNNdoX16ABz7YcTF0c2YOihAYX&#13;&#10;Slw4i4FEyWsCjwLPQVIO4Tf64DHISgOsJGlm4GBygINBbwOb4nKI0nEhuQD42e3WDigPfUAGMD2e&#13;&#10;CxAzIPvBBfkQ7U/NzwVtjxPQ/H/HwOGaROBdPL4NOW4wFwAgAheSA9IXTDDoedJHDtJ9fZMd8BSA&#13;&#10;niTpgdf7M/l9Ed5wjgTycpzPTmMMRAVA/yTiJzTnhUrw+kDALb7EzhAbYfiA1Hh22EmQlDnAK4Tu&#13;&#10;oJkR+Q7KuStE9K8DzcOXj1lUCpmyFn4HkjjHqwSZOrrYF1YYwcrjW+BgUh4BhcQm0OHxCD+8Smi9&#13;&#10;w6ICsB73Qr5cwPSI5Yd1Hq8wLiGxPn6KC3HErxBxeL0hvJIY0v5OAmVgaEBntNIB35PYfTH09mUG&#13;&#10;MOUYnJDcOa4GQh1ZAoD1IO/xyH8+qaigN5M/GBPjpcBioy8q6InwcElvlrA/JsGOAY8EbyXeBQyW&#13;&#10;N8S9E1H5xN3hAezqztjaHphodm9odiFFHyF9RJZ+owPbAhzJS/CjdQ12ePdHcuWDUdFAmL8wR74w&#13;&#10;UzwWlW4ug/ZezaT9ryEgPjNBy6Tq2FQTl2rhU20CqktC8ynZQS07NxkmaWmpR1ET0jXHzJ0lKQOI&#13;&#10;gWvyzalxDVQlQ3vfXajrK9Rj4JvvzFZBDNOSIWkI8FHsVuvlIMFtdpayt0AP+zhy7mr93Eo3s9SR&#13;&#10;WOakVboYONb5BQ1pSL6TYZqCktaIoidHT4Tkl1iHSm2Y/oKkrpi+JaJqCskxwPe4JkTpwLtwsUN5&#13;&#10;DgQPnn7jYOb2eblb58bWdoVwya7Rot2jJRv7ozuGcrcOZKONHun66zqCwLXjXZkbe7OJ6cvCbOjJ&#13;&#10;xIXLZwHlO+aCm69KQmQeFnmj6IyvscJ5s7bDv6E7uKbdh2B88q92XpkBg0Z56AyA3eeVmIHXMQO5&#13;&#10;GiwqkEMHZD+Yp8VATo8jLidPkEjfksGr89FrU2n1Hkajj9Ua5PfHFHML8U8FrAcojjAO5WuA77Hp&#13;&#10;w78KXTF1hY9X5GTk2uJmARslE8FzMBHYEyAvKPMyK30sZPLX+lkYhOLVuOndUTnuDg8AwB1DtNtV&#13;&#10;2ghHQFUy0X2XiyxCLVYpLfECvXofuztbhSbO5nRJvV/UElK1Rw0tmQaiQt4pLklFeZ2o1CetDqlq&#13;&#10;w5rqDGVdhrol29gaM6HjDoOy+R5Q+AXJaL1rz7FgB1DhVxd55EVuZa5THnMoYHkvCRsKg9qYVx5x&#13;&#10;ijJd4myPLMslDln5ZSFzabq5OGAu9icV+6yYEn9yid9WHkyuyXTVZnuQcwcffGHYkhc0xQL6bL82&#13;&#10;nKpISxEHksXpNmICFiES4vx6TpqRl2YUYAIGfipKk1RMHANGUboZ3XeyULIi4lBjwnZVJFmJ4nkg&#13;&#10;/lCSOGKTha3SkFkSNIl9egGu6TeL3QaxE9ZPFQc1aAY5XO9ch0aQqhf7jbKASY4jipDJQdA9BN4A&#13;&#10;9Ha0e4s5WilPrxIBygNSOxwWDNLOnU5rGpTwkTQMJPFAw0DGGHjcg353mtdFON1R7hOfYJo3hBOf&#13;&#10;C4gZEvq/B6ywE+ZsC2LS9bYkTUqSJtVhhsw+CTyxQZFi1YGbNxpUSUSElQ73bjAh8lym1iqMFgOU&#13;&#10;9mgT8nq9Tify8VLT0tJ8Pp/D4QCUJ3vNUW0OHSnE9uDmPWkBfygYCoczs7Jy8/PhuS8rLyktKy4r&#13;&#10;LSotKSjIj5WXFZWXFubmRKKZ6ZiscFpWxJ8ZTMVeIeRNzvClIMEekB219CDUibEoIKrHANOD/46k&#13;&#10;JWemOaNBX3ZGIC8ays/KyI5AKuAPBdx41jgJwlfssOKZAi5jHBYDzomYOT24aykGhl2I2wGjMfgp&#13;&#10;IXSP6+GTdEqjWob+bI1UxKMl8uhULi2Bi0ZbJiJzE0RcqpiXyGNRRDyKXMTUQAaBMD6lUKsQALjH&#13;&#10;K7c1kNO77Sa45MkWeYgb0D6HdQgyqoiBgB5JdwaLxYzNiBZjRpiZSWc16Wxm6If1CLrDwFIMmwMU&#13;&#10;EkS3t9lgtZjwRQQRGggHPaG6NxgJAhK9T3EbPY4kagemJ2E9kP3f+B4narWRGKUeCWhxWK9SxL8Q&#13;&#10;Zw1YD4E9xPYEBI/T88D0CGRmxsuV0S/0E9MzaDjBT4Q80OxssKRyEQtDkKYCtlTIEYs4oHOEyFQH&#13;&#10;yofuXoDeN7aAjVxvhoDFhiMY6n0y8gmrgr+HzWUQWno+C4MTfEuAeA6NzSUBPR0n5BBJ8wD9HC7i&#13;&#10;5UkPPYsthW0dkB1OdOjYYakHU06484UqOkdKY0twTGQS0ndo3ak0LiaBzsNQ6Ny40RnuZxklUUWh&#13;&#10;ailUM4VmozBdVLaPxg3QeBCWh0TydKHcq9IFDeaQXOXWaL2o44OgHaV5iNnXGO1KvUVpsuLPw+zw&#13;&#10;ZuWVVzf2QBIPhTws+FZndkZ2bXFlV3PHgtaepfVt8wurZgPHuAL5VnvEHcgDgw6YC8G8P5CfHiwC&#13;&#10;SjYkuQju3Em0FjoDnmBWFHqX8tqGsqrGipqWypq22obO1o45bZ1zyqtnBSP5TldQqbWy+QgSgL0V&#13;&#10;BBh0rWDCELiGdw5vpEYg1ZHDF+uw3oAOAFZvbAgQ409j8qgQQYDUxpvJI8r6mCwJ7ABMhoLBVHE4&#13;&#10;BqHIxOaqkX/AF2lFUoNEAXWCHv1+kBEg0A33mMgU8ERqqBNw49AfkOIDKl2UyBBjcEIIziE7p/AJ&#13;&#10;sS4Fj1BAZSooFBHKA3kis0AGd74PY7SFbZ6YP1qWmlGAUC1jilumMbIE4kQaCxFa9IREZGOhlgoB&#13;&#10;1kjAZiE3K36OE3IYMAOD8cPVAOWh6GCwxHyhGglxiAcwWdUpjiRfwBHORAmHLycWyM8JFeRlFxcW&#13;&#10;lJc1t7cNzh0ZHV06tnJ80+bJHdsOHJycPrj39OSuQxMT29eNb920bXLTtn0r1+4AHXt65tc7v315&#13;&#10;9OKvRy9/PH7zjxfv/+vF+389efHj6asfL9/++frDj9cfv7/59MebT9/ffv7j/dc/cXz+9jNw/LM3&#13;&#10;Hx++eHP38bOHT189ff3x8cs3v7988fDF7+C1bz+6+cu180eOHQDynjl//srFS7ev3wSmv3Pt+qVz&#13;&#10;50+fOHX8xPTxU2enZy5duX3v7mMg+Lf3Xry5/fTlnedvbj19de3xixtPX916/u7ms7fXf3t56d7z&#13;&#10;+8+/33n88cqdZzfvP79848GZmRsnpq9cufH7nV9fX772+7mZe0dOXDp45Nzho9P7Dx6bOnDk0P7D&#13;&#10;mzfvHJ/Yvnn7gW2Tp/ccvjJ1+sH+6ceHZ94evvDu4Nl3kyefbT/8aMvBX7ce+nXbgV+75u4qbRwr&#13;&#10;bhxrHdk7f3xm6earK7ZeX7nl6pK1ZxauPN7eNRHJ7na4a1PctTZ3XZKj1myvtTqaYzmLevr2DwxO&#13;&#10;Dc2bbGxbkpFTz5WaKCzEqGkoXJfUWGbP6I9Wri1u2RMs2ZRevNGdtdoWXGxNX2QPL3FFl6dmLzd4&#13;&#10;h0yBIaO3X+/psQT6rBhfd0qgX5U8iykp5snK9bZ2i707yT5ba2rgSvMYokwKx0dhpSby/XxlttJU&#13;&#10;qjJVKIxRvsxKwX+BdAmFKaVwVAm8JArPQRUG2coSrqZCoKsTGWpk5mqltUJlLVZaiuXmQkVSkcpa&#13;&#10;oraVaqyl+pQKs6vO4m5whzpTQx3ujPb07M5oQU8w1mJzF8n0fnVSID2rtqRqTmnV3IrK0aamJT3d&#13;&#10;q4aGV9XWtQdDmSgZ0WlVXo8rJyuWE83NSM+qrmyZPXtkwcLx1ev3jm85Or752PotJzftmsZs3Hl6&#13;&#10;4/YTG7ce2bL9yK49Jw4dOo/tzFX8NwILw+mZ82cuIZnw2Ilzh4/ADYFYg6vIITh85ASiC5AkiDk4&#13;&#10;NQlwf2DvTuwPjiE84MjUccQbHN5/8uiB08cPnSU2Oodx4aH9u7EA2LVtI2IVdm+d2Lt10+7Nm7Zu&#13;&#10;mNi6cdPOrduwTNiyYf2mtat2blw3uXVi58R60P3zh0d7e4ebmvrCxcP68CJf1c5I+8lY38XY4LXY&#13;&#10;4MXArAOeqnFTuDezakG4qMfmLzfb82XaII2TwmRriCBICOmpcPyzaTQO8ddMeOMTfyL7nzp6Uk0P&#13;&#10;SzzJzROW+v9h3P+m3skTYPf/N4Dy0OQTX+Dy/wPT49chL8CPcLsslNbTCRE+FvM2FQPS4ahNWBtO&#13;&#10;6i/1jdaFlzcjuCs63onC8ujalgDAN9LQwA0PFyjmFsnnlapWNFo3dKSi6m3/SBSDDnUY7tH/hjR7&#13;&#10;kN9IRIeWeyk09jBtQ2PfnDpaalpcaQXJ1hMVd0WE5PRCFo7yMRSQp7FnZ/AhBUedPGLLWtEwloMm&#13;&#10;e2FXlhiDbLBGP6MKmV4WCo6VDgps0/BPN3npbUE2vNRQXwPngaaFNxol9EP5CgShAwQDxwN3YpBP&#13;&#10;R0a84QjQT7L1QKj4Fr81UqTGhfHrEH13mMVQ17d70GtHNtbHu9pie9DPNpyNcxD8oPYR/IfbhxqA&#13;&#10;2BDMDiBdjqyEB5AFuAdw3NGVvqsntL0L0vG0bZ1+gHsge+B7hNkBrxM0fL58tFC+uFQNhh7kPQA9&#13;&#10;BhAWcL87zAWUb/YktPppOJkTkwJSE0x5jQW4+T8XFXjkc/MUoOdJ1T1gMQnl5+QqQNLjJcX+AzL1&#13;&#10;BRV6+OMB35FXD04dz2JqfsHkMJQTmSisg0MBKYFxcExoFLDbQCgeFAkg7IHvMWDHQeHDao/LMbD7&#13;&#10;Y8cDnQEIeEgT8FO8yCSpD6gNsE5id6w3UNCHVwOX/P0WkE8EsD7O0BM7mMUVZjxmPFrI5nujYgze&#13;&#10;TbyVeBOB3QmDfiXo+Z/6f/LdxK3hpcBgnYAVCzY0eDvAwWO/AnHAlnbfzq4Qeu4B5TH4lgzpA5TH&#13;&#10;CY5I7ltWboQnAnl8gPU4QlExVm6cqEvZWGXdUmXd3+r797+1DNr/N0wq0LyWlaChU0xsSrKA5pGz&#13;&#10;gxpeVpKkyK4uc2ubMqyzMm0dOc7OwtSeUg/B15Y5OkttswuT2vPha4HBRdyYIa4PCmt8nCo3pySZ&#13;&#10;Xuni1PmETelSDE5Qj4Zod8S9FUC3b03Is1AQ3p5jpuAk20yp9Iqq/ZKmkLI5Q9WQDtSuRP1dN1Bj&#13;&#10;VN+XZxkucYyUuYaKHQMFCJO39ecjcc/Yk2cA4gfRPtYSWNcVXtMZXNKUiiPwPQA9musQWre6I4iB&#13;&#10;XQZy9HWw77cQs74tHbr0jbMjW3uy185KIy9c14qUReJ8VRM47NRRbLKQZ4i1SAMWcFYs4MZQLd/k&#13;&#10;RArGymbIY1zILUQVBrZvGPzpLygxk4mFAzHV7JCoNcBrg9c/XdCDPPyovC9b3R/T9GapBnK0OAGY&#13;&#10;bkojculrXIkNCPkPcIDpu1E9lyVDceZosREpCR0hwSw/u8FNr3EklKZQ85ISMo1oH6BkmikRE5FS&#13;&#10;F8arZ08o9bFr0gXwEXTG6+zQzbkAZoSqZNwp7pqIuI/rHqCQgFoCyB6Se3DzOIeEglRF9OSoMC1B&#13;&#10;0awQHpW4ISBu8Eur3KKiFC5q61BLiPyRcq+03CepDamasnStuaauQltPnrU719KZndQRNbVFTC0R&#13;&#10;U2umGbx+Y4axPmSoCegr/Noyr7rAJS/2qMozDFDa1+ZYK6OmsrC+NENfkWnCMc+rKg2aivyGPLcu&#13;&#10;16UrcJvL0lKqw26I8MvT7YgzxRSmWxBcn5tmRjp9tl8XcatCTnlaigSDvnkMspSB6YlOdyXNJac7&#13;&#10;5LQUKRVh8rCNIEUOTSmpag4xOp7PKPGbpDiCuQeO9+t5Hg0bg/B5/JZTznAomMlSWpKEivx5HZ8I&#13;&#10;lkANGsrQgObdKqFPKwnoZQGD1KcTo5zeq5d4TTKbnOuA29uiTXMlISjN60wCGe/zOkLhNBS9R7PD&#13;&#10;mOxYFAOte2Y0jFgrj9uJ1t70QACDE2TRu91usOakbT0t3R8GxxUMIP3KnerA5why3Kl2IEVARgPy&#13;&#10;1tRyhUxEiLrxARhMrUykVskwJGur0shBzytUUsSoScAxg0VOtng9PoTdw+rqcqYG/GlkWi9QPpA9&#13;&#10;DKHoHCac0wqCAka8OqLVcaE1OdnldhNG0cwMPH7w9AD0hQU5xUV5xYW5YOvLSgpKinPzYzCSIrQe&#13;&#10;Ww2itw1KAtTMF2Wno5jOYVYg7Q4+WrdNAz992A8WnJC14yVyJVtTU2xep93thGwgCUFbgMigtIGS&#13;&#10;0RqE54WIdhx1GoVOJcMJwXZrVLgaCokNWrVRp7GZwFUSY0WqnEFHThKgtlZNyNbV+CWFQiSWCtAX&#13;&#10;xpWLeaDP1QqBViXSKIEbRBitUgoCnhz0u+EXcWvk7RCQXac3GQyQNJhNSciwQ/M0UDUxCgOANdqX&#13;&#10;NViEqPBexO9Oo8JDwiNDVgGej8uZYkf/Ed6u+JcZX9gF6JFjD50w3PR4DnBK4hLClktOHNYDu5t+&#13;&#10;DmrElIRnOI7p4xfifvFiKHSkCB8ySzX+B3s9XO/QyfP4GKJjjceHjBkMKDORxqQhwpiOIaA5myni&#13;&#10;slG6jhdELuQoBBAu/OxDQzGamEdUnmNQdo7cdhCrQiZDwKBjRHQmAu7YDBiKieGwaDwOg8dl8nks&#13;&#10;Ho/B5zMxAkT18Zn4lgeBPYbH4LDpXA4DA6BPUPgg9SES4KCiLU690+VoUsLQ6HImi7DLkzw9kuqB&#13;&#10;6ZG1R8B6FoHmGXRhPHoMGcjxRHGki2MSAGplVIY6ka6n0JMS6HY6xy+QZEvVhXJNidZYajAXW+0l&#13;&#10;vrRqf6jKao8S+nNJChHdT+Tn6xHthw57lkDGEinYYqVCn6y3etRmDxzYMJoDqsq0gSRnfiSvta51&#13;&#10;UXvfKkxz15LKxqG8sg4A/fLavtLKrvRwWTizorq2Z2BwbGBoSVfPUGfPALqxkE5RUgU0X1E3q6Gp&#13;&#10;tW3ZirUbN+/asnXfkqXrmpq7w5l5BlMKcvSQtx//mIwYajhfEb6GZwe3KxyxOOJCFoH1/45SJyKg&#13;&#10;8ayB+JEmTZSX/4y+Ij8H//wUjI/YaIXmI0maBlBO+fmKQTSLHQARcYUk6kQmhy+GboJCZ0FP4A5k&#13;&#10;oIKaK1RQqHgwXLyqCVQ+GQxHHBOEFKqQypBSMImSn15ziohCxbkSudmUBBWVaUiA/15spvLVFLYU&#13;&#10;6xasSRA1L5GrZQqikwHLK7D16GlESaPFYEEbHk6cFrsnxelzwHqfWpyTX1FY0lBZ0z6rdbC3f+nC&#13;&#10;xRvXb9i8c8/kiel902cPz/xy6vq1s3dunrt348K9m5fu3z56YfrUxXO3HwIkv3v16sObN58/f/jz&#13;&#10;49sf39796+Pr789/e3Pz2j0EtJ07d2l6eubQkdNnz1179OTtxy//evPxz6evPj978+nFuy8v3377&#13;&#10;9Pm/Pn3+58fPf3788uPD5+/vvnx//xWA/o8P3wDxvzx5+e7Z2w/vv/14//3768+fAfefvfr6+OX7&#13;&#10;356/+vXJo9sPb9+4CwJ95tyFaYSsnT979ubV63dv3r4N6fyFmZnpMwh+h7kcFvMLV+9dvff09uP3&#13;&#10;d198ufX8y5XHH+68/nE7Pnff/nX3zT9vvfzz6pOv5x58OXf/HzMP/zpz8+PhC0/WbZuePza5cvzY&#13;&#10;4ZOPTpx5NrHz4sDojoqm+QUVvcW1vSV1PXVNveUldS5XBGGIQqVH5yjy5/dVdG2bvWy6ZeHZ5vln&#13;&#10;mkbO1M45XtF9oLR9T1nb7sJZO2zhEU5SI9PYoAwMOItXu0rWeMvW+UrXpJWuTisZc4SHlcmzhPpq&#13;&#10;nraSraniqqs1ltkKfYc1ZW4kujo9Y7HD3aHUxhJYSRSmlkLTU6hJFAbC1AoZqiaRZY7cuVSSMia0&#13;&#10;LuUYFzD1I3TtMMs4wrcuFNkXMfUDTEM/Q9vF1Mxm6zp4+g6RsVNi6U2UNtLETUJ1l9I4INP2SNSd&#13;&#10;YmUrXVhFYRdQ2DkUbk6CMJcmKeCoyriKcp48A2skChO7BDmFiuAHE4WTSmEHEwX5LGkdQ1JPF9cz&#13;&#10;JbUsaRVHXsaRFbKlBSxxAUOYh6HxcxI5WTRuNlOQi6EwI3ReNleSy5Pl8KRRljBE53oTWA4K3cwW&#13;&#10;+fmSCF+cKVMV6E0lBnOh0ZLl8eWh1BE1GcCy9EQ2pEVCrpJGlTEZJpkC/w9XmJHVWlwxt7x+YXXT&#13;&#10;8vq2FbMHNnYNbeqfu3VodNvo4p3LVu3bsOnonl2nTh2emT5+efrYldPHr50+eevEiZvHj92cnr57&#13;&#10;5erjCxfvnTp9Gel+x46ePDB1cGofQv32IwFw+uTxM4T9Agn+hw8jr38vEv524LhvksjwwwnQP4a4&#13;&#10;ZPf2Q7t2Hty9Z2rXJDYCRw8eJgoODuw/NrX3yJ4dJw5MHt27G/8GbRrfvGbNxtHRNZXtE+n1Uznd&#13;&#10;F/IHr+UN34zNuZkzeNnfPOUoXeMtWVw+e31J48JIfkd6ZoPekkVlmRFXz0hgg4yH9R3/RgGy07G6&#13;&#10;ZfPhnyJQfgLM8CRJDysNou+xoYQ+PwHzE6PjHygM6fX/P1B+nKn/GasXXwlgK0AsBth0DgIDCLl/&#13;&#10;AgHrMVjSS5kULZNiE1EiScLaDEt3gaev2D1YBDOpvT/fPJCvx6df9MEDRndkcLujwoE8KQzNkEBD&#13;&#10;Vo3Q9Q1NyWtqzSsr9QhmRw4aoB4YZaAxEqV1ZYjag/xmH6stHWJvQu8NHA/sjgHiJBXgs1Ac7k6s&#13;&#10;dVKq41Vj5agac1FqUikNPjoGOJ64xI6QKuJYmYyAswTcDgLMISZvSWMC2bemMTFt6SwckX3W4E5o&#13;&#10;CSDVXEBKsoERuyL8zjCvJyrsyxZj8AgB5QEcSewIHppIcc9XADcD6OMI3A+QCqQIAD3REYDYFzEA&#13;&#10;CCoDVAG3varRiWi5JQirr0sBsofOfHOHH2VrQPZg7jEA9IhqB1VP8sTIFSCC31tTISnHANaPVZmA&#13;&#10;7JeWa6EtX12XtKs3uHW2DzZ6EvFDZw73ORT1dQ4KkH2zm4qnhoeKx4wh1hUNRLYdHgBC7NHL3hXi&#13;&#10;wZWOdvZurEayJHjlMbCV9+MkRw5uHgw9pPIQyYOhh/UAHXQQTyD9EL124NqxmQCgJ/cTILzh1wea&#13;&#10;Rxod4Dvp3Qes39Th3dEbJLPq8CDJIfUH8AgAc0P0/reyHUw5tAtA7QD3OMLIDhSO1xyPnFQb4HIM&#13;&#10;4D6xZakwY/1DboCWVSUvAsQn3fkw6Bdhy6IZLlAjYBH7ITzrNXj941ui8Vbv+hYPLsTjxwuOLMKp&#13;&#10;uTko4ts/J2uyP7KtzY+qe2TsjzfYEaePc8yWVs824Ps2L84nmpz4EXkEoF9ebkad3doKC7rsxouN&#13;&#10;uxtS//1vi5CGsYroP0dMs4ppyWKqVUixS6g+NSNs5OaliItTZZU+VVWatsStBEQDUCtP05T6VYVu&#13;&#10;aZ5LkOPk5jniY2fl2VklqfwSN7fYySp2cNB1FjMl/j34FtVnEQNRgxZQU4KApEYCm2ZbafjFfDun&#13;&#10;Kk1eG1Q2ZepAALdk6lujhs6YuSsnqTWiwwmgPAD9EP5qi5zDxS7g+yX1/kW13kV1nsX1XkjoV7Wn&#13;&#10;r0BgXJ19XrVtDhrtSgzEFBuHEGNXYUUwHGQwyKFDGvzCCtvSGsfyOtdYHWoHfOta0qFRH6tPXVbr&#13;&#10;xOWYJdV2xNjBEIOZU6iGQn64mJDKzy83YhZgp1NjxZ8I/lDgj8H7CQXOPAgUgKEj0q4McUdQCECP&#13;&#10;afayq+zUjgxxe0TSE1P3oTk+pu7P0+EERXw9eRrkBHRkyeG/J40JoNVByQ8XwAhixkCf35+jBt+P&#13;&#10;pDxIGbAOyU2ixCwI72MUupi5dlq+k1Hq51Sm8xuz5NBJDFcmQ2GA4g6oDZBhgLC8lbOIHnoMpPWE&#13;&#10;Kb83ChE+zqG6B7Jf1pAKiA/0j29Xt6cvqXcvrktdUOWaX+kaKE5pieoaQ+pZWYa2HDPeERDzNSFF&#13;&#10;Y1TbmmvAFmew3D5YhARAa2+uBci+Lz8FQn1MT2HqcGX6SE3GaH3mgsbMkfpwX7mvq8TZXeltyLfW&#13;&#10;5Vnq861A9jUxS12urS43GWF5oPBzUpXZDkU0RZFtV0MJD6oeJD1O8jzGHLeORO3pKfKQQwk077eJ&#13;&#10;MCDpcZ7t0eT4dDGvFtr7dCMP9fY+LQul70TjO5oYRRQTch5Rz4imNQFxRKWxVc6yyIi0ebuKiXI5&#13;&#10;m5SKZrkUGR1Q3i5nJCsYFgkdV8N1LAqWFb1JRjHi1onGZci8zRqfUeUxyDBekyLNqgmlIFJZg/o1&#13;&#10;2NwhEfe5LFCMg2ZOT/ekh9OCkfRQZhDx8rG8WFZOFpzrSJgHR+7x+VxuNMEDZvsxzlTUO9uNFis6&#13;&#10;n5FM5/R6CCN73MsOUh11c2T1HHztKJcD7ods3mpDS5OFpIFxBGmM0GlUkev0GnyQVutVSF2TqaQ8&#13;&#10;ZJ1JBUqtAspvpOLBw02qvnFiS0GVnROAPhwOe/1+fGO2WBDGrtQoEWHNA1EoRa2SEv5vk8WEe3Q4&#13;&#10;U7Bg8LgdCNBHBj4K7uCtB7IvLMiG+CAjzeMEoW7VIaQamB6GAqjl0eAu4VJFbIqER1FJGIjHt+hF&#13;&#10;Rp0AA7s50DDiqUF7Y6BMJ53iyG7TECp14GQ1upwIdkSvgXAdR+ISFaTSBNsNKIsvNLHjFtDC9/cJ&#13;&#10;up4sZjOBo80WohAM2wy4/VEJhSeiJrvRNUa9Wq9ValQEww2eW62Sk9Ac4CMZW4wkKx4PwaXDkABU&#13;&#10;jzY5jQkyeHSdoQ8NSWooOkMFmUSi0qjxmLTogCdr4MGbE+l1MhlK4omGOpUKqxGiZk6J5QquoiWv&#13;&#10;jMJ47APwu2RJHZYR5J4AsJ5Q16tNaDPT6SwajNam1lhREA5/MInyEf6FJw1ZvjxurCdK6JVK3C/C&#13;&#10;8IHpYS8GoIcLGaZ5LpMFWA+9PY4wrWOA44HmiRFwMGDoCUAvBIJnyAV0CScROgYhmybi0AHohRwW&#13;&#10;dgDo5eYh3Y7BRHI3dPvg/jEg/jnICosDemB6cPOEnF7AIofLR8sbmHuCvIca/+cAzaPSiVg3qOGY&#13;&#10;FwhNXJ6JzTFCz0kMW4eBzFssNWMEEiO090QPnggp90rwx+DvQUIjqw5BdaD2ESzP4hHB+/B/c4VJ&#13;&#10;QplLLE8XKTKV2mKjpT7F1aYx1RlttUkp1cmuSm+wxhMC2xSWqVw8fhISzvm4dyHuUUZliohyObSM&#13;&#10;ixQKk12f7FNb/PrkUIq/wJNR4Y3UZZf1Vsxa2NSzqqV/Te+8TQtX7V++7uDClbsHRyfa+5Y3tM7L&#13;&#10;L26NZNdGs6sbmgYHh5eOjC4Bazcwd7ijd3ZTR1Nje2NDa2Ndc1Ntw6zm1s6Gpo5YbonV6hKJlEj/&#13;&#10;R4U5wvNxAsYrTl7jUzA+LMNk+j8ngPV/G1hBc+McaJ6gyhBeDYsp8YWPyPigDGEqkX2N7Cp8uKby&#13;&#10;6IlCRiKap4kkAKgckNkXz3fjEiIAbAuI2wFzRtyLSKZ1eoKeQAQsPoXGx/XjgdjkHWHBwCVuAR4H&#13;&#10;ChdEPhIOEFlo90StqRG7N+b25xcUtuTmNxQUNRdXtjZ1DrX1zxteNLZkzfpVmzatmphYvX58xarV&#13;&#10;69eNHzl4GBz2pZlfCPx78jTQxqH9B47sO3B06sAxlI7t249Ic4DgqzMXoU9/eP/+y+fPP3/8+PU7&#13;&#10;4PW3d1+/fPj+7dNf3z/949u7Hx9ff3v36uvbO4/v//bqGX70/cefXz798eXDty/vvn189fX14w93&#13;&#10;rz24CBL09IXz0xcuIIP97EVg6xvX7jx+/Ordu69v3397DwT//Z9vP/8g1PWvvhIQ//WXp28/v/jw&#13;&#10;7dWnP15+/vHy818vPv35/MOfT9/98fvrr/eevr3+4Mmt354/eP4R1P6Ld389ffP18au32ChM/3Ie&#13;&#10;YXMwysM2f/3arYe/Prl3+9HlC9dOHT0DV/qxE9e2TF7ZfeTusYsvz9z4dPLqpyOXPhy6/Gnq0scD&#13;&#10;l79MXfl64Oo3HPfMfNhy6sW6Q4+W7X04f8f9sf2PV+x7OGfN2azKRVb/rGDuYPvgrq7hfcV1Y45g&#13;&#10;i8SYw9NkiJECmRTBf9JquZlFsKfYrBgownSWqULi6dNmLtbH1qgjqzQZq7ShlWr/EpVnocIxT2zt&#13;&#10;F1l7KbJ6iqyBClTtHhGmzpV5RxW++VzzbJ6xlaVqoEurmfJahqIBQ5c3i8xDHFWPSDOks8yzueYb&#13;&#10;bW1yTR5DkEph6LBFozBSKZxYgrierR8QJ69QuTfwLavphmUM43KOZSXTspxlW863rxQ4V/BTlvKs&#13;&#10;C7mWeWzjHLq6m6ZsT5S1UqSzKMJmqrRDoB2UGoZ48i46r4nCrKUwyimccgq/lCoup8vLOdpqqblJ&#13;&#10;ltQgN+SK5XYqU0dJ1FASTVSWi86P0Hj5THFNIqchgduQwGmkcmoTuVVUXnkirxDDEpTR+CUYKreI&#13;&#10;Qs/FJHLy6Zw8Ci1CZWYmsjMpzCCF5qfQAwnMAIXtpwnSWaIojRuhsjPYwly+JIcjDPHEHjbPjIUW&#13;&#10;GY5JTeAmJAgZNAU1QUujp/w3Vd/hHWW9bv2b3nsvmd57yWTSeyM9IY00CBASIISQ0EIH6aAgCgcV&#13;&#10;rIeDSlUUlSYCUtNIQGzHe849535rfWt96/sXvPvNqNebtdfrm8kwmZk3Qfaz97M3TxgSyxNiZVKm&#13;&#10;yZEA6jyZLk9vLzM6yy3uSoe30hOsCsZrE1lNufmtkXBFdnZTRfmimtqBxvkjPYu2Lx98ZWj06Kat&#13;&#10;J8e2Hd+09djGzQcHVq5vbl/Y2bNkeHTjkVdPYiKFNgEI+QDiBVN48/T7p989g/N33j978q13j752&#13;&#10;8sDhVxEJcPz1k8dPvIl+Ptg4EJwA4R9Vfm+fgmHkDQwGTr35Jjr8Dh05sefQyTWbDlb3Hsrpfqd8&#13;&#10;+YV5q6/OG/kiv/983tIPAo2HbIVrknXru4ZeXjq8v6tvrHPhSEV1VyyjIhjKhLlMr9YiZRXrV+is&#13;&#10;I79/oJmejY+5nP7UMj2L0ux/W5vHf6h4vv8BvvI78JfXn/BnTo/cvBQwusSdcEz97wzDaWyNwXAm&#13;&#10;5VC53kqQe/Tg0YmRTdxigu3gzDQGmpYzDSTPRLCci81cKF1I5ELhFNbcsYQN4gsSvx4MuEK7tlS9&#13;&#10;plS1LEsEg3SKN/cgAS1DDB4PMa07KVkQFwDQ4wEI82DkYOdoCq9CS5SVVNoosv5nTg8q3xhitKXz&#13;&#10;oNNDrYfAn/qzGC3gHFQPswFksCP0DR1x4Lt/SPWdCR5oPUhwd1IAVRjTBfBg6Pe4A1j7HC3WgrCi&#13;&#10;tB78EsQdZBSKL+gmJGGcjNRa4U5H/hqAkzljv3FZsX5JgWZRrjJVJYaXhu8OS0FrmIVRAdRoMFSo&#13;&#10;0Vvme6DZI+4eXe/7FyZ2todgU4C3HGR0c/NcBH2jC/5wzACwfI/QN2TkpVbGEQgPqX6k0oCVcfBm&#13;&#10;bORjjR7AHjnsEXjyeIEpkwFEazgMwIOH55nXVFEiN/zqQ2XIyDOurbb25crB6QEQetB9GCzWgg03&#13;&#10;gqPZ16FWYO6IqDsYKcDd8cIBXESI3/gU0wvMMECREXoPYGyDqHwcsYyA7LxUMTymOJhMoDRvT2do&#13;&#10;H4z3mHlg4b7Ouh7PudmdihNA9h8AWg8qDyc82DyeOS4E3vlU9x2uAlYGluXJsS+AdX/I83N+AoxV&#13;&#10;jEPoOCvSdWfJMEPCEQwObzsAm3UfTuCxzpLhp6gdsi115MLqAY2fmgrU2WARwPtPef7rHUgnBCj1&#13;&#10;fa5PD2I8hisQ7OGfwDkAEz7UehxxN0wd8JOA+H1k5G0o1W8u0e9vcP/6a8TI+19I48ZMMCpzc13S&#13;&#10;PJeo0C0qQry5T1jqFxS7uXlObrZNmGMXAZkWftzACukIENbT0AqJ4DwATXfZVk6mhZFhIEDSiOoz&#13;&#10;eoaBltATIB0FaKhB05KIhoQ0JKIjESMNSFjZyNLPd4vynYI8B7/UK6kMKqqCyuqQqi6srg4omqJa&#13;&#10;YH5YAzRHtK0xfUeGqTvH1JVt7MjStiaUTTEJfPsohUOOHvrlEKWHFvkSB6nyM6sDrEovfZ6PWe1H&#13;&#10;1AK3JcIHP26LCTszpODKi7LVkMyHq1wry6z9BYYlOZreLPBy1eJs9WJKWVdhWodf7hTwKw5vPMzw&#13;&#10;uB20e7SW6hfEzAU/pFgEGUCwf466v0C3Ah77fC3IfU9S1hbhV7sIvmNrOn7FNVhJWFSgX1xkxAn+&#13;&#10;sunM0WJ3oCtXN4Cd+1rPYLVrWYmpJ5cyzMPGjx16jBYwddjSGgNQDIgBxtIyx8JC88ISa0ehqSGp&#13;&#10;qIqKqmNioBnPvNyGKrnlVY5VdZ7VdV7MMBAvOFhlw7QAAHcfnqsQxOo88gqR3wepHsfUPj0Ee4QW&#13;&#10;jDaGh+sCQzW+odrAsgpPR56pK9+6vDo01pk/2p61siHaX+tfXh9c2RQChpswKkgfrgsOlLkxbukr&#13;&#10;9faVB5eWBheV+PsqYitqE2uac9Z3FqxdkLesJtSWb6rP1tfnIu5eX51trM+3NBe7O+eF2kr9NVmW&#13;&#10;xnx3fa67NsuFavmyqAUL8WURa2XcgWX6ygwnIu2yvFoo8XGXEpw+068DoNCHzIJAGg/HuEOa6VXl&#13;&#10;BbRlkbTioB4+f5S1g9+HDVT1u0NOA193KJkg9AYRVQ2XJqUbJTS0NaLZARUP6IjzGwShNGkKfqMk&#13;&#10;aJJHbOqE24BNeipZPebMjDqSQVvSa093WSI2I0g8tuezAo7CuL84Ga7ITZRkx/MSoexEMOp3xUJe&#13;&#10;2OkzElFQebS8Q+SOo/Q9OxtW9kQymZUDXp+TnpkViScD4TiEKpc36HAHrG6f1eO3eQN/wO4LugJh&#13;&#10;dzDi9IecfuytIzfb7/T6wP6tTjBPJ5i+xQy51+J2eVxON6gk+C5i6hHEBhYOYd5oNio1SpVWhRY1&#13;&#10;WOtBBOUKDRVgLlHAryuRycEvwQupLjWDwWw2wx9OkVGKAqsRuIa1Z2SjgTWmHhn0GrQYJBjAsjUW&#13;&#10;qzVqOXzpAFgyzOdRnxu03m83pQfcOfEQdt/tBqVKxIYGrBQxATjeNQqOWs7WKrnY5JZgf1uqpHqn&#13;&#10;tCa1Em3QWkAqVSNHnbJni+UiCfUkEdkmQtkvStmRkIXHQz0bwrPwXAzGuaQsLRR5bNYCOMF6ug1v&#13;&#10;kNvv8YTMFp/Z6rFY3NiYhrl9jthrqKnA3CQAQwOcU7SYgp7ytKN7W4Pt+TSUcmmUMFpaAJBpFVXc&#13;&#10;TjWhwcMskZlFkjQAzB7PFm8PIJWp/gy8yQCePw8ZcFIlIBAju06J1yuXgfVrkeolQ3Qaou3kWkp3&#13;&#10;h09AbdJjaUBnwYwDhD7N6DKmuQGD0QVaT4V4/07r4cAHp8cLx3OeGw9QSn2K01PvDt6kOcDADFDv&#13;&#10;nVBk0FDX36iBcCrHdwWhl4l4SglHI2FrpBytjAtOL+PRRVzYGukoboNCD0VfgP17JsrnuOhiBzAk&#13;&#10;SC3Q4ygS8mDvxxEAa0dEHpr0AJD7lP2eMuTjdqzN4wOr+1ToPiYOBoXSqdYE0owZOn1CqQERjwAi&#13;&#10;RYAn8aAiXa6gCtSxvY3QeyTKqY1etKqrNE612oEOOoUsTSk3aRCXoHPo9E745xGPL9diST1DbciV&#13;&#10;KvOE0gKJrEKuqeGJSwSSfIWmWKnPk2ljWks6Yt7B6Wl0DZ2hoXbHpdS+Ppr3+FI1R4JAQrfZE4tl&#13;&#10;V1Q0LmzqGqrvGGrqHu3s39Hcu617xd6elfsWLNvVO7h/cOOrg+uO9AzsaGhf3dA+2LFwbXv3SAfQ&#13;&#10;s2bDxsNHjp0+cPjo5h3bFy1bXDyvOJIZ8se9fgTA+z34ucXPM5crYeHtpPN/s6qCglNS1m+A6AVm&#13;&#10;T306Z2fFEdZ6qjkN4hRUeYroM6Bawew6FzhFZVinNlDZDBqXxUD8Nf5NjQfB47MZIhaNMsxjLR77&#13;&#10;8TBAYJ0BP7pKrVVrdGLRXG9yewIJByo4Qsn8oprmtsX1Td3zatpa2pc0tvRgTaCiurmypqW2sQOu&#13;&#10;grbOpb19Q+s373795AcfXb525vzVC5/d+vz6w1u3Jx/cm73/YObb+0+/vjv+aOr55LMfZn/8+7Of&#13;&#10;f37+y88vfvn7zIvvvrl799bNr59Oz/z0/Y9TExMg69Se+KXLKEH7/MLFrz65fOPTT3C89ukn1z6/&#13;&#10;cuvLr765ees+hPfHjycmJp5OTc1OTU9PPJkGq3/6ZPrpw0fjd+88uIUt9s9vfXF3/P7EzNPJiamp&#13;&#10;R9Mzj5++eDz7Yvz5/Zv3r178/PKHlz6/eAV6+fkzH3524fI3127e+uLG+IPxZ9PfTU09fzw+e+/h&#13;&#10;FOWivzfx7ZPv7zx5Dvp++8nzOxMv7kx9/83ED18//v724x9v3P/u2r3vvrwz8+mN8UvXHl79ZgKO&#13;&#10;/c+uz3zy1fjlL+6fv3LjxKn31m7etmJ4FJGAo+u2bN22f/uWQ0MrNzU39uZlVyVixYFoQ0PX4Z7B&#13;&#10;U0NbLw6MnW9ccrKo7eXSztcqe98o6flLyaI3SntPFXQdz5x/OFCxw5a3XpMcsZTt0uask0cHdOn9&#13;&#10;Ck+n3NWaFugO5Q0540tV9vl8XTlTlc/W5nENuTRVulDpR/UXi22g6DXTS4S5JK1VHBnRFexV5OwT&#13;&#10;xncJIjslkR1S/xaxayPPNExXL2Vreom0gygXEXUvw7KSbhngO4eEjkG+qY+j76FJW4iwkS5upUvb&#13;&#10;6dIFRNrD0A6ydcNi4zqhZkCuXcoWVrL4SbogSGgGQmyEHiK8Urqim60fYuo30XRjLOM2ohghqrU0&#13;&#10;0yZiHqPbNvE82wSerTznRo5tVGgfEdqGuWnLmboldNVCIu4g2j6i6GXIFvO1/WJNP1vaQ+O1EW4T&#13;&#10;YdYQcSNX1y4wtYstrQpHm9LerLWWSGUuBstESBohTiYnnSMo5vBr+ZIOOrudxllA53QxuQuYvBYG&#13;&#10;v4ElqGUL69i8GgavmsWvZ/LqCKOSsCo4ghqBuJovKmfxCgk9k5A4oScIK5Mwk4QeJ4x0wsshnDzC&#13;&#10;zqXziqDrY2wgUWWK5X787YTfJqyfwAFDiIyGtCm2h9CCTG6cxUun/AqsGOGmMwRJjiSbr8jhyzK5&#13;&#10;4hhbGGYLAkj14Ah8XKFfII4IJOhOzBIrsnmiTJmmWGOcJ1LmWl21BmupyV5s9xarjWHCVqH30upK&#13;&#10;FJW1N7YM9C3fMrJ+38YtL2/edWz3obcOv/bBgaPvHjr23tG//O3kOxffPvPZ6b9eOX7q3JET7x5/&#13;&#10;8wOkH77+1pnX3vzr8VN/e+OdM6ffP4u2gvfQaPjxOZwcP/3BvmNvbzpwsm/9oeLugxntb5f0X6gZ&#13;&#10;+aphw43C/nN5S94O1O225AzEylb0jR7duufU9r0ndu99fdvOw5u27t++bde2sQ2b168dWzuyenBF&#13;&#10;Z3srGnCsFiNyXODEgiUrte0F5g1zGP4uAyWnrER/AAPIuQ+Q+9StFLP/E6HHeYrTz1F5hPkhaYOR&#13;&#10;QuocR5B7TANYTPbcUg9VfCdHljePhjhvLbrtuVT6l01IkOWdkcYo9YrqE5qOAktPqW1JhXNljQv/&#13;&#10;AKbyuPEP41LDamy358kGs8T9ScHCKKstSOaDjvtIg4/eGGSBJrREeT2ZUvD1eXaKuIPE4wSfQpvH&#13;&#10;p80hJtR68GMwdejKkGZh2IW4B4kPO987OiKQxnEOegr5FrH5IKkQAPcuykgpgTs7o7CUYyMcHmyk&#13;&#10;42HTHcI55dae2+eGHx65cof6UMRHrVzDpI1z7Aig+Q3CM76KHve3RipwO/4UdsfB7OFUR4t8W4xN&#13;&#10;+QDCLHgIsMzb4GcBjQE2dnuBhgCz0c+AXaDJT+tJisCnx/BsW/xQ66ETvzFc/vqKEsQL7u1J4rir&#13;&#10;Iz5GBf67qRdV74S6vG8RIvkSMIpTxL3RsXXuCEIPQz4i81aAxOdJIX7D3w4nP9gqgHkDqDDmExhC&#13;&#10;QKJei65vZHfVONfXuTfUutZW2dfXODc3+nAOArUI2w2Z4hUl2CmgOD3YPCYTkOpxQhH6OfoODz8e&#13;&#10;Ci8Zj4zHB5tPsXzckuL065sc4PQ4Il0AuQII9kdxH5XG3x050BXZ0x7YhdWDVt8eZBQ2uzGKwBwC&#13;&#10;Iwq8IhwxrkAGAwg9phd4Y/GqMYFAZl9q8wLuesweEOQHe0FHnNeVjjGPBG5ssMi2qGh+kNfo5zSG&#13;&#10;eM1RIXrK6oPsGjet0cuq8zAbfGxcBUi7KVS7qZkQvNdorsPPW0uIiUfDY2ITAZ14aMlL1eLhHJV6&#13;&#10;VKx9nR03AlTDXrFmdakODnyQflx0rG90xbkDOdJlCcGKdMHGYt2vv8IODUZVnWkGGvIczYXO+QWO&#13;&#10;9iJ3c761NqGpjioakprWXH1TphrcsdgnjJtYPhXxKYlfS3MrqDz81BFqKM4hi3rkxKug7hBUUfDj&#13;&#10;nkoSUBGK9OsYES09pKa+CnjV1IP4tDSPmjiUVF2eQzZ3TzVVmIYxANh/QksydSSpJdk6CrlakqP5&#13;&#10;7YiTHB0pMtPK7KxKN7vUQav2c8Hji2wUSp3/c4JzAC3y8+NClLKjkX1+lN8SFwJ475vC/Do/G3vk&#13;&#10;XVnKhVmYp6g60qXAomwQd12dl4Gr0RzmwT8PrR1XD/1yOMFaPPR+5F8grn9Do3d9A34dHcCqMjNG&#13;&#10;NqsrbYjGAy+H+acrW0HlAGYr0EaPCIH56eK6qKA+JmyIi2qiIvTNVwb49XFZZ66hby4zAHsEYPag&#13;&#10;1yvmOfpLzcDqau9IXQBY2xQZaYzAmjAyPzbURMXSjXZkrGlP76vxoOCuu9TSWWjshsxfjEgD05Li&#13;&#10;NJgAFpfokeWHpQNE+yF1H4l+SB5EhB8W6FFhh+eG+QG891iyR+vghtYoHA+j8yNrm+F1CK2qCw7W&#13;&#10;R5B2N9aVt6EjB4R+yTx3X7V3RSPF6Vc1hRApuLLasazMsqTIvLjI0pVnas3QtSQNXfm27kL3whJ3&#13;&#10;X1VgabW/s9jWUWTunedcXONtK3W2l7kWlLvbyj0tJZ6GfDt+8CoTxposW022vSppK42kIecOQMJd&#13;&#10;tkeTHzDk+nRA9hxA6GNORdgmzQkZodBnuBXYpI/axEmPMiegzfIqMp3SXK+yOISeE2znm7NdCmTk&#13;&#10;4XESTlXQLHHreA4Nx6UTuAwiwKkX4ggZ3q6h4NGL/XDXmxUB7Mo79UhKzwhYUcWWEXEgox7Z9Viw&#13;&#10;jvicoOzxoCcR9kGEhiqfQNB90JkVD+VmRCFURwIegNqMj4YTGXHI6sFIMBKPgNOj6z2SSEeSvC8U&#13;&#10;Bjv3+MNg8+DrYO3wvgaiGeFEttUX+jMs3qDF5Tdjwz2cHkxPhtKTnlDUDtLv8VtcXrMNkr4PFBbB&#13;&#10;6WCxVpsLyjI83WC6enB77NXPpaxDd0cnOoU0E8ilcI7NU4Reink7nPlyHEGcwZnFaDGXiRGEDuAE&#13;&#10;Uq9IRHFp2Lopykj9BynrVENaKkMNWWwSMR82RCSsUaVqEoFaLjYoZUYVuqpQqUftuFOxcUalhE8H&#13;&#10;pAKGRMSQS9lyOVehQP2ahOLuKFeTagCJRC0Uq4RoSxODtaspSFVoTOcKJKCHAOrPcE59iqwtrhDH&#13;&#10;OYBtgk7KUUeW6lYXytQSpU6pMap0SO126dIo4FyhxlYxAoFRBaeBFQBAgDb12kHHpWrwcqVMJ5dQ&#13;&#10;kIm1VF6bkKpuk0p04O5zMCLFDBoz6CAFiUksxwOCKmnxPKkycp4YNedzW87wmlPPCjdyRSgxo4Bn&#13;&#10;JVfplXNzC4VCh28nSlXAoZpdCDXfqFDgqwacqFF8r6M4Pag8uJfGYFOidFuNunEjkvCBuW+qUcCC&#13;&#10;AcwNOWCnAHUXg8FLZLh62MPQwH6g0OKyINUuTW9EqAJlRFBrdGqlVqVQ4ZpjXV7EhdleKmLJxGyF&#13;&#10;lIt9emzVi7CezWGlQvQQiocfASEXfn4ZwvSQaodvgbcPjgO8b8i6F4olmK/AUY+4PCryDjZM6meI&#13;&#10;itDHUwLYCF3m4UdIJZXrkAwPQq/H+rU12+Eq8wXrXb5ai7Pc7KowOoqRQK41Z6j1QZHMhr41mdaj&#13;&#10;s0RAxA2WsFLjksqsctwoMyPaCdn4ADbL0WvHlZjQxsYVu2lsN1MQl+soQs8SFIqV8yTqUqm6SKLN&#13;&#10;Rhi+WOPX2iKuYJ5S5VVrvYh7Q2KdQKqD8Z4nUeJIw/K6wmh0hj2xQm+8xBLIt/gLXLGqgpqBxp5N&#13;&#10;iNyq6RhtXjQGTr9l79sbX3pjdPOxbXvf3LT99ZXDexZ0rWlo7m9fsKqnd7C5HRbcqngWRghGuV4i&#13;&#10;10sFUg4IOd4i8HWI6JQqj91yCOsQ6dl8cHo2Kqnm1lLx71n8UxgAiYe/AgMUYI7KU7fzuGiuFrLp&#13;&#10;XBFPTF0OqRw/AUqZRK9SOG1oj/TVVFa1NLbWVjd2ti/u6uzrW7K6r290eM3Odev3bt/2yv79J44c&#13;&#10;gW73wem3P3rv/QtXPvsaOH/hS4jjly7dvH790f37z+7eA0P+bnzq2e27Dy9c/vzKla8++vjixx9d&#13;&#10;uHjpypdf3fz69r2HT6Znnv/47IdfZl/8MjX74+T0i2cz388Asy+mZ19MzD57Mjv75NkM8Ghm+tvJ&#13;&#10;8Zv37l679fW3Dx5Oz8xOjE/funXr008ufHLpHGrTrlw6d/XSeeDLS+e/uHTxysXz17/48u7tO9/e&#13;&#10;u//wydT4zHM43u89GH8x+8P0+NOZqaezs7OTk5MPJ8ZvP3pw6fr1z+5+e+PJ5J3J7+49efbtw9lH&#13;&#10;DyDgP314Z+KzS19cPnflk/Of4Xj2/Y+BLz65cf/2E3x18smP05P/eDz5z0dP/2vqxf9/9N3/uzH+&#13;&#10;r6+e/Ourif+6Nvl/ro7/+/L9f3z8zU9nb/5w9uZP71/9/qMbv7z32Xcnzj7csP+joa2n1+15/9g7&#13;&#10;18e2n9q44+TQ+oONncsjWSVGewBw+JIOd0Z+wfyKioXBcCWX5yBET6OnMSW5tvQNoaLdyZqjibrX&#13;&#10;I1WvuooOGpK71Ymd8tg2SXSrNLYNJ+LwmCi0URzcKAqNGgq2KBOr+N5ujrmRpS1lq4t4qgKOLAsS&#13;&#10;MmH5Cc1JaFbCtBChk4jsNJaWTjC5UROGg3DjRDaP71muzNqtyDksynyFEdpN970kjhykm9Yzjeto&#13;&#10;yiEiAqFfRJRLiWYZMSwnmj66dRXLOsQ0DhBlD1F0ElEr4bcQSQeRdhMZbukj2mGiGeanjYnShjny&#13;&#10;brasWqwuggeeKYIH3k8YWHmv5GqWCU0b2fodDN12gKbbQtdvpadtI6atxLKJYR1jWTfS9MMMwxDb&#13;&#10;sIqjX0FXLiaiTjw+S7+CYVgltq8Tm9ZwlH18+VKOdBGD30G4rYTdyFJ0Co3dorR2ua1N625XO5v0&#13;&#10;9lKh1E6IjhB4SgJ0HjzzdQJ5p0K/QiAf4CuW8xUrhcoBkXKpQLGQp+jkydq4shaAJWlhipsZoha6&#13;&#10;qJEtbeAp62S6eqGqAvZ7wk4CNEEOXZBHuEA+S1zOklYR6PrcYpa4UKAqkGkh6psIU0PtoRAAnF6D&#13;&#10;60tnemmMGJ0ZZ7DSCTNOgTUHTpxS/dlBwvIShosK+WAANuoyMd2E6SFMP54/9e79YRFghwjbR1gu&#13;&#10;wjJTew3oVKS6J3SYd6qNGSZHvs1T5PCVuMMVoYy69NzmgoqFWMGonr+iuWu0Z9nWgeF9a8aOrt9x&#13;&#10;DHO33S+fPnT87NE3z//lvStvnbmC34Bzn964/PktTKHe/+jKsdPn9hz/cHT/24s3vt40dLp4yYd1&#13;&#10;a67MH7vWuulazciFeMuhtNwV1uzFtT3b1+54Y+tLJ7bseBnDqrUbtuzZe3D71q1bx9a++vJ+rPUj&#13;&#10;t//1114+9trBfQd3btw8sm7j6sV9XZWVxdGoH9EyCIfFzBh5+0zqrz4Wh8tC6V1Ky/9ds/9dp/9N&#13;&#10;sKeDroPpw6Wf+gJsRH8AG2R/AA1+qbthAIChJodOeHMQMIiITiQMIgPLZxA9n5jFxKUgURMn1yut&#13;&#10;TNc15FoXFFi789N6cvXd2Srodcvz1KsK1IN5yuW5slb/b4QefBeEHvuwoAl1Pjr4fcp+D3kbKXgD&#13;&#10;xVrsecNTDfqOIwD2CaYOlzvq7F4ZyEck/qsrqaA9ZOqB0ENgRsQ6cs6RxEcdu+OIzT82WIx74v64&#13;&#10;8dXBQuyIYyn85Ej5ieFSkHswZtD63Z0RsHnQfXBoSpOutyMqH0vYUJ33LYyBgkNWRzg/evCwU467&#13;&#10;IXYNBnXcDQwYjmEMGPBsF+erQVuaghyIihV2UukgYJN4RSD9INBgq5ubPPt60l/py4H3nhKD8UI6&#13;&#10;4jvao9vaolta0IPnBs1ZmK2E8NwWF0BahskAtnlQajzDVCA8duj7EZmHDfu5PHwckWnfkykAw8ZT&#13;&#10;gnae4tw44lNI/lgo3tTk3wkbcWsY5B7LxcsLkCpvXYMgdYiiRRo8baqnrhTquAExgjA0oPYNzB6v&#13;&#10;Dm8FZhj47qDy2DiARI0RCER0+BjgeMB98PI3NrsAEHr008N4jy4AZPtva/ViZQB++10tXmB7oxN4&#13;&#10;qcULzR5fAqDTU5n/9TZYDSCZU4QeCfMNDrzYVKc6whBx3VOcnpLnc+WLQesSYrixO+MSFICDzVd7&#13;&#10;GGVWUmwmRSZSiKOFlFgoJ0eJmZTOneP2MhtBuAJ6wits1OXAlAgAv4dtghL+cyTY10dSIbIFYaFA&#13;&#10;6B7OUyewDsDwT3n+y/S4Ee4KiPTLS7Wo48P7A/fA0qSwP0M4mCP79VdUPFZl6KpwTKjrsvT12YZ6&#13;&#10;+KsztV0l9rZ8Y3u+EUwRQesL8rWNGdKKiDRqgkWZOOXUr0uKx6PjDlvLbjkDgGnfKaU5JeQ3SIlX&#13;&#10;9RvpB+PH4osbjF9J86noLhn1x61SYoY1WkZMcmLEpxLilhIffhE1VLR+HEcNydTSsnT0bC0tR0fP&#13;&#10;09FztTSgwMAot/GrPaK6gKQ5puzMMiA4b7DGC7W7r9yChL6lZaYUepEBh4j4dBHIdGtSCm4Nozvq&#13;&#10;5hbCjVOgB/EFJe0vt4I6Y/+mv8S6rNiyMEfXFpc1+AVVrrkJiw+TL25ziN8agRsHGzZCoCsD7YlK&#13;&#10;rKrDGI8EOmTeIQsPn2KNHsvrALgyGPOCLHlHlhKFezAQgMSDytdEBZVBXkWAWw7nvJOdb+cUODlF&#13;&#10;LnwqrI8pGhBOF0ecgAoRdUgjqPZyav28xrC4LYHXqO3IBBdXpZIJcLf5SRUyDMDmcezBNSo0Nmep&#13;&#10;GmKSupAAaAgJm2KCtkxJX3kagvrB6VEMiD49qPLYqgePRzoexPvUSj0c+OitB6dfVesbbgiua4mt&#13;&#10;a0tf15qgouxbk2vbMlc3xfurvb1l9j4YGhoCa1pjY52ZO3qz0TQ4WOtYVm5eVIRIRCNofW+Ro6/C&#13;&#10;15ln6SqyYeF+UbkDz62j2NBeqGsrMtVm6pryTB1lLvjw+xozFtfFO8uDzUWe6kwrUB5Ly/Eo0i0i&#13;&#10;IGmXZjhlyLBDdn3MIgmbxSkE04QBowDnIZOIusUijFqE6XZJ0iVPumUZdnG2W14Y0IHTVyepMPzi&#13;&#10;iLk8w1md4y/NcOVFLJmhtMygORmyZATNMb/Jb9civs1r1QJBmz7iTIt7LBkwz/vs6X4HZGbwdSDk&#13;&#10;t1OVZS6b1wNp3I1V+EjYH48GU3l2OAkHveDxIT++bqcS0b3eoB/Oen+KzUOeB8Dpw8jGi8YAH9T8&#13;&#10;UMwfioPNu/wRtFF5AnF3OGH1x63+qMUXAUyekMHp19s8GhjIXQG7P+oOxu3eECi+yeE12tyI104z&#13;&#10;u6AxgvBpsUBusFI5a3OKdYrtgZunWDtloVeByqlTdBBsHhIyjqDw4GQAOD2YGCR5UNxU2hqVnY4o&#13;&#10;NeSZ//5BqbMCAeRWyPPIR0tptCm9FrlsYPlgGNhHp8RnoQDQyaQg9xS0CpBFACRSKuFRQWwyLvrU&#13;&#10;wf+wUgwIhGpQeYFwDkj1EmkRlMYRpCBn8aQsvoQlELOFEiZPzABvBnvGLXwJWyBl82XUHXhSJp8C&#13;&#10;ksVgqEYoOrWKLUCNmBGCB0za+BSxYuDW2CSmgDY27CQgzR3NbELYERTY8Bby1RK+TiTQADgX8FSw&#13;&#10;fCO7DeoyQIWxzxF6hISjtZovRFq4TiBSYvYglmpwxDlVYiZUAHwxzOEoXkNIuwRHnGNfWQLrvkgp&#13;&#10;EPz2HdEqR1W885U8rlwhx4oCBZlUL5NAUrfptVCmTZhGaI12ADMJudIgU+owmcCaMoYTwB9XGdcR&#13;&#10;9BqUmyr1UuuRPmDAUgLS9BQ6hYTKtkcAP2L0KCAuAQMa+BxEuJS4iGyJmIthDELxAFx0XGIBjwfF&#13;&#10;l4OkOzB89NoLKKsGnAEYRfDAfYXw+KvFGJzgMXUmfRo61NEoj4B0zDOovDZYE6jUNjTeq/XUn8KU&#13;&#10;QmNF4rpG6xWJ7SKxVyrHlkd9MNLmC7Uh9doVbLb46lSWYrkhqdCGJRo/INUGALk+KNP44K7ncHAJ&#13;&#10;0AHvkkmsQr6Ry9OxU1XiTAVDYBbKA4jDE8hyRQps0jeaHZ1yTZ1cV6VKq0QHuTItKTeENdaw1ZO0&#13;&#10;2OJohNMYPHD1U450WNkpCzqMogK2SK00ONOcMZM7qbMn1NaE2pYtTctyxeuzyhcX1C4ra1xR0z5c&#13;&#10;1z5c0TRQ2dBf37qqpnEgt6jV6cmTq3xyhUepsaFyTYWVEq2CK2VTC6VzVnoQdYIPOgZaCqQp2sxu&#13;&#10;bFtQexZKncvqCqNbHsmQ0UR6PJmbU5CXW4g0rlgss7CwfH5jW+/CvlUr14yu2TAytHZl/6rBZatW&#13;&#10;Daxa0bdi1fKViLvavW37kX37Tx577dKH5+59fe/R3cff3MB2+Qw47tT4T5MTf79359nD+99Pj//y&#13;&#10;fOY/Xzz793ez/3r29J8zU/8xPfH3qfGfnzz8/u7t6cknP+Grv3z/f79/8c/JqdlHT8Zv3rh18QIy&#13;&#10;1q8gUP3c2Q8hq9/9+vaDb7+FH356enrm6Sxc8ROTMxPjky9mn333fObZ85mnz55OPpuGEk7h+VNw&#13;&#10;+rvjj2/d+/bm3Xv3HjwZn5p9/Hj61tc3Pjz7ztm/nvrwg7c+PnP6k4/+evXiR9c/vXTr6udXL39y&#13;&#10;7Yuvbn99Fzz+4eSzR7M/PHz288TTn59P/8f4w2fj959OPJ55/PgpYuy+eTL75YPpq4+/uz75882p&#13;&#10;f9ye/Mejp/+eePqfd27PYDjxtzOX3j599tRbZ06eeP/I4bdeO/ru+29fPve369evjn9+ZeLcuUfv&#13;&#10;nrn/zkcTf7vywwef/XTiwuyR87MHPpx66b3HY2/eGTl2Y8WBq0t2Xe7ZcqF15GzL6r/W958qXvBy&#13;&#10;sHidv2hNZu3m2s498+pHE3mdVg9GUDG5wQ9g8mSyZ3oCZdiojqa3aQ2FdFaA0L2E5iPiWoFtoyLw&#13;&#10;kjpyQBk9LIscFgYP8X2HeYGX+eGj/MgRYexVUfqrwsgrgsghcfSwPH2HPmdMElrGtrQwdRUMWQ5N&#13;&#10;CGoIXuggNHBZ6NNQx9WEpqbzdCy+js5QQKcnBAGRLsLNIupWDAbUOUcVeX9hp7/GCL3CDB6Vxl8X&#13;&#10;+Q5zLDvpqg1EsZpnHOWa1/FsGwXuLRzHmCy4QxbYKnCM0jR9DE0fU7GYpuhlqZexdcs5xiGmZQPd&#13;&#10;sYvteEnmPWAIv6T3rtW7FmltNWIdGLCbMt4zEkRQL9QNSS07haaDQtMBifWwyHZQaD/IdxzgOvdx&#13;&#10;XXv47pdE7l1yz06pY4vItI6jXknEvUTYzVb2CS1rFd6dxvBenWe7WL9arBjgiZcwuN2Es0Ck6ldY&#13;&#10;Vuq9Q9bokCdjpT3aq3c1qC35TD4Uei1lEWDGYKfnKtoE6mWytBGxdhQQaUYE6iG+coAjX8yQdNMk&#13;&#10;7QxpCzwHTHknTdZBxAvoslauuk2c1spRVrJkRUSQJJDYRdlsZalQVyvSNWBIIFQ3C1QtDHEN4Zcx&#13;&#10;JUXg9FJNJpNnoTj9b4Qemw5GGh0XJchm53K4OQCLm8OEmZ+TyeRmMblJeAjo7DD1k8Dw0JhuGtNF&#13;&#10;p2i9izB8hOEn9CChhwktQoEepcg9I0R9iY77WAgDew06wsJlNRJiITQHYXloHB/A4AU4oohAHudK&#13;&#10;Ijx5XKzJVBjzdLYSs7fCGa71xOv96XWx/LacikXlTSsxg+wd3LVq/cEN248hP/Hw8TN7jry3asux&#13;&#10;rtX/Tdd3P0d5rsm+3+Scc85Bk0ejGeWcJSSEBEogQAKByeAI2JggcjbGBkxwtsE22ERHbJOjkET0&#13;&#10;ceCcrVO7p3b3Vm3tP+Db7wx7tu4Pl+r66tNokmbGsvrpfrq3dS/d2blsX+vCo43zT7QsOdn58tn2&#13;&#10;FZ8X9e8NNLwYqFlU0LRwYOGWtVuOjWx+C7n9a9eMLF+2Ys1rq1a+smLLhtWI/d++Ze2rr67YsGHl&#13;&#10;5i1rtu8e2bl308Ejb+zdv23nrpFdwPYNr61aMTQwrbGhKlOUCkUC8PwhTIVm39F/TE5lp7F3LA4I&#13;&#10;OsU//1Hdnu4FAQjW5DEkB3B3dN2D2ec4PWX+WYE/a1qiTgB8C9cRMARjUvB7GYeoeEQvomFITg0r&#13;&#10;YOFD+Sn1y7oKLVjpnVlmHyyzzik2DqbVs/Jl05PimQWyvqQY0il4fFuY2x4TTEbYdJQH7zT8uDiC&#13;&#10;ZUJuB10GcjwvtzwNtgd+Dxk+x+whz2+fWwLWDuxZUAnKDiCAD2XzkOR3gtCD8S+uwQk2wtFzvxFG&#13;&#10;dwj2M/JRoLdzTjEYNog10tQBONLhTl+KR2yw4tFBdumSfbkahA8A4QPvBM0FoQd1xor5670x3CEs&#13;&#10;ArhDAF+u7o7Nr7GCoYCqwJQMTC+EVknzurAmjA54tLGt740BqGJ7vsH2Spt/sFiDacdwuWl+tQ32&#13;&#10;5d60sjMu7ogJEP01UIwAOMTIU8c4+C5oPUgwiDKkbvB7yPNYpodCD6kbjnc8JUriwf476eJ+TllH&#13;&#10;5uDOuRUbZ2TWI8msN7m6MwzBflm9fW6ZDs9nQbX5uSr8mEYABBr79M+O2FCo0oK/QpaGGR7Jejn3&#13;&#10;O4z9ADYIaCBBgRBDF9gUUGmP4ITcagPMAVhJQHY9GPCSGsNytLk32VAhD6f6qhbn6lYXov1yqwQQ&#13;&#10;6XPxeXj+2KeH/R43gQ8AL35uMx5HvO/4weeV6eaUajGKALJL1uq+hKLVx2nxgpCSaiuptJAqK6Rm&#13;&#10;Uu2gaHCxgEY3u9HDAuMHuQdA7im/d5MmD4GWj+1s+POxkY/XB8MPvGIYV2BWkQtPzG1nIGIBPymE&#13;&#10;/KFiOYAPAF4H/LAzyhTIZBwsVQxmJMMZ6eJyzZ9/dhSZAcSYdxSbOkstHYWGpriiPiKdVmLpyGiB&#13;&#10;/ir73Cb/UKOnt9zUWqAtCyniNnZAS7xq4sR/LlLixoKyFHydwQp+Dv8Pp9cRzAAwAHim4kO217Mi&#13;&#10;Rk7cwg8bOT4t41YRZxYOXE1DkmamyCWoj6hb85HxroP3vj2uh/2+J2PrLbRPL3T0Z+xw3fdlLP2F&#13;&#10;1ulFsJQHFrdEXuwsWNmTGZlT9eqMzPNdEJj9L2KDvDe5si9/RWcY+/T9YNhlOnB99N0NNzhA93GO&#13;&#10;+H3o2cMNzgUtXpwPlJv7i4294M0ZPJxuar62PSptzRO2BAVNfl6Dl1PvYdfjnXHDGcCAbbeFRR0x&#13;&#10;aVe+DMH+yPOfkpAg2B++i464GCdtWKOPCibFJO0JWXtK0RwT14UFNUF+pZ9b6mYKXSTjpAl3Kaz+&#13;&#10;WFj5ZlJoIxUeXpWPX+3l1QZ4NR52BT4UTjrxKYI7wUTnPvik1GAS5CJ1Xladn4MA/IaoqCkuqY8I&#13;&#10;G2NinOOSKh+rMnsFuBawgNBTrESuwEvd0ZV9iVd64wCC/yDYg83nLPdQ6IFlk4PLO8DO/XNqnUN1&#13;&#10;LjgG5jX55jX6YViCyX96pa2/3N6HAU+VHZ+E51oC85v9wCJ8DAfycZ+g9TMrjb3FGtQZ9JYYeor1&#13;&#10;uAmu3F1m7i43YeSQ4/T9da5JRZbWQnNbsRWOkOkN0Zmt+bPbMrNaM11VYQDe+/KIMd8ly9H0Ap+q&#13;&#10;wKsBccfWO34xAx49F2GnPiPW3Dk4Bi2isF0ad8jxCxv2e6j1AEz4xSE91uvh2K9OOivjjsqkqzTi&#13;&#10;yORZEj4D1uJjPmPUbwLCPhNq47H+jkg7qsEHnKhHg+6eieUlgp5oADVlLvS7oxEukO10x/662+v1&#13;&#10;+ukSejhb7p6EAA9ffSqBSHnsmucFfX4vCuD9oVAIwfLIvMPSfDKVgt8eSCD1HoXw+alkQVEknoIw&#13;&#10;j7/mwelB07NifMjqDZm9EcDiiwI4MbqDIPQai0ttdhocPlyBXscdNLn9RpfPYPNYnQGdyalG+xm8&#13;&#10;2WZUbzmg44L5SeTU7A2AbMlVOgV6yDVanIDOQqeXSJWgszADZ23tcLTTf9lwPJ0uG6IOMZ5a6xVS&#13;&#10;XJjLXoNaDyUfoEFsaDyDug1NGHOB7NWooi8Tg9nTmPRsUnouiw1DAQBR6oBMCp82SCRNR8cyHoRs&#13;&#10;mp0mUgKg79iZzmV0i8RmJHXzBDqeSI8qM54YPdmqLF8HraesHQvQOHLFCPmSgcHjuwwP5B6d5Ro2&#13;&#10;MtIpNFyJTiA3ChRW5DPzsTkt0eFy3AQzANBNyj7pnrmIVrvxJDyelAMgiA2b5HxK5UHos+VpKkSy&#13;&#10;g9YjuA3MnoaxSw3QhvHEAK5Aj8GDUKzCTALGAlD2HBAkjrhyhK/lIt7wxFBYjguRVY4VcJXaikX8&#13;&#10;HOhmeRZSmQEPhwfCVEMoooMEpcoKqzkeTq6xAko9hVRpECu0KEaDC0Gq1omV1HJBXRdZhz/eWWrC&#13;&#10;kKjEKIiTqGUyLbb/kZwPV78aAXAak06LbQojVHZI6Hg34YqHNx4iCo70vUMDHt5N7DjAPS9Guj2m&#13;&#10;O1kerzPjEwXuDt8DPldubxjwB+NYwg7F0hhEOTwhjdGGp4QRC8YtsCPgGfKzBgWV3gJCT2PVFWaR&#13;&#10;zKzSePlCJ1fgFsujJmu1w9vqDU5x+NuM7iaNrVphLlOa0jypR6QKSrRBocoHyA1huT4PrleBEK+b&#13;&#10;G5K0XGoX8imhR7IefLCEiAjPaLBlwqkpgdg0rRXyfIPe1m52dVq9HfZguzPUZPVX6J35WnvE6Iih&#13;&#10;Gx697waLX65GEbuM4YtobBwn63hHdgD9CCFFX0XYasI3EoGFMEaC56wMcpR+BiHbQjsR2BmRjS93&#13;&#10;Y+RgtOXbXAWw9CMbANF7Jmsglkwn0gXFlSXFVcXxwog/hmmdr7CU/rdfXlHT0zPz5ZfXoM5q//7D&#13;&#10;Bw4cO/j2kQ/f/fjk56fPnv76yy/Pnz799Xff/fz995fPnv/h5JcXzp//4ccfr12/Pjo++uj+2JPb&#13;&#10;N8YgY58/89WFs6fPfnXq7OmT355HKdpXF86c/Pr86RtXLz+YmHj08PH4+ONHT55OPHo6/vCvo+O/&#13;&#10;jd77y/jE7w/vP3344I8H93+/P/Ebjo8e0i/v3H54/drYpZ9v3771YGL818cP/hi/9xA0/cqlSxfO&#13;&#10;nfvqi5PnvjqN2rQvT3z27dlzt65cvXvz1vjo2P2JB/cfPHnw4C8PHv/28Mnvo+OP7k48Bm6PP7ox&#13;&#10;/vD6xCPgxv3HP98eP//TNfS/gYXfHX8y8ej3O6MPv7948dSXn3zx+YcnP/vgy88/OXfys7Onvrjw&#13;&#10;5Zmvz0CsP3vu/M+IoL829tfL43+/eO/v34396+WJ/7h89z9+vvWvV2//4/rYv/9w818+PDe256Of&#13;&#10;N7z7w5GLf3xw5e/Au9//+t75iSOfX9++77MXVu3smf5c65SZDa39FTXT8gvbi8u76xrn1tQOl5bO&#13;&#10;ThQM+KPT/an5BY3rGma+0/rcJ/ULPq5dcrxywUeZoWOJGQfD3W8FpuzztO11teyJdB7y1O+wlo9o&#13;&#10;Ei8owwtN6ecD1WvilUvz4l0aSzENieNaWCIrV+oQKj0yTcTiqvCG2nSWBpYoTZgk4WYIt5itnynw&#13;&#10;bBAHtgoD29jerWz/Dk5wLze8Xxg/yI8dECQOyNJHFEWHlYUHVcUHdaXvOCp3+GpeVQZnEE01EYHq&#13;&#10;eQkBqwOFBZvEpx2pBgA+8/DbK9EEwWaoNAlPACF+aMx886Amsd5QfEBTcpgd3c+Pvy1NHtKnDzuK&#13;&#10;jyn823iGV3nWVYrAOnlogzyyUZvapsrfai3da8xshTmfa1kI1Zyje45o53GMiwXOlxWh9er8ncS5&#13;&#10;luVeJ/Ft0IXXmMLP67zTFaZqrjyf8ME+o4RTykinio0rZLZ1InB6+04K5y6RayfftV2QZfYS7ya5&#13;&#10;d6PWv1HjXis1vcjI5xMBOP2Q0LBU5lytCm4yR7cZvGvF2qV86TAL3+LNJMLZUt0ihXmh3rvEl1wR&#13;&#10;LV7mT87UOxtUhgK0VmZ/Xjx6ARE2cOS9HMUcvmqBQLlUoFoM4Jwnn8uWzSTifiKeRiRdlNnLZxD5&#13;&#10;dCLtY+Td4PRKK8L2aznyEiJKEn4CHe08VbVYP0lm6BIqpsoNfTJTP0/dwVa1SAyNCnMV/b0kQo0b&#13;&#10;3gK4IlQ07R+iO8tPSIzLq+AJcijn8tHgXszmFXH5aTYvn82JM+wwYYL0miwvA48FKDt0enaAAlOf&#13;&#10;HBgY+H1ZYGxjx7Qge/+GrC0A7z5ulb0JvaEvdw8sjHmIkw42QPdz98kPsIR5bFFIrsvItGm+IsGR&#13;&#10;RkXKJF4xo73I4asIRGoTmcmR9GSjv1bpqXcXzyqYvDo9dWvz/OMtCz+ZtPjTurkHY5PWOEqGfWVD&#13;&#10;BfXzsGf02sg7a9buXfnq5ldfXb9i+fPrN6zdugVZ+hu2bRnZsnnDug2vbd66AWl767et3bJn0zZM&#13;&#10;Dd7cvv/A7gMH9xx4e+/+N3chsX/X7h079u5ZO7LxpVdWzpu/qHVSR15eHJ4tJOc/CxFhCagPCatG&#13;&#10;ANJA/j86Pfj9M50+myCCSQDl9JTW44YYnNJ7wG2px5/F4mAMAHIP8T6bkC/JHrF5r5NixZIUuaVV&#13;&#10;fnlLTN9dZJ1d4RqscA4UGXsL1FDuwV/B45vz2FjRxQkEsc5sOHVXlIcdaGyiQ6iGMA9uBxIPxR0A&#13;&#10;gUb8HPR4EPock8aF4PTAjnklby6teXtFPY4ABHisfYPmgrTBgo6IOvDFnCCNnWyUsoNh0+z3Wqiw&#13;&#10;xgVVepDsFU12rJtDvcZiL9zvuDLYKogdlv7BZRGujoVvGNHhPMfdIn9tJeLnOvzYBYa3H+cYM+BW&#13;&#10;i5ucMBOj1Brb3pDtwebxU8BJ3p8SQRgeLlPjEZ+r1M1IifoSfAjPA2kFQr27YxhvCFuDHOjKICCV&#13;&#10;DkpA20Ns3BzsFk8VUjHS19HVBmEeIj0I/cIa3VCJDCI9NunRQA8FHcQUrHp+jT6XHIAVfzwfkFdg&#13;&#10;YY0FIv3L7QEAJnww+5UdeQB4LYoGMDnAM0QIQU+BCJkE3SkBFgqAniQPkQOovwNmpEDipQDiB6bF&#13;&#10;OTRzMCnoTWGxmoMa+xzwLbxcMzLi/iQfPBiNefPLVNTNXmd6vt68vNZIJfAGGAIQMohUPiVtnCuW&#13;&#10;zi1VQvYGY4YVAMv0mCXg+QPZoYIdewH48TF+ALBePadMP5BWQaefAjIYErblCdqhwUbEAE4mBfmt&#13;&#10;fn5Tlu5Dra+Gfm8leEkn5SFCUYwxCURgYLgCtg/aW46BEEIAUV2PXQO8XLlJBp4DaD1eSbzjABYZ&#13;&#10;wPUX1eNzaJ5TrZmWFvQXiedm2wVX1BpWtTr+/HOgxgPQAPN6/yyYosvtk/M1TQi5yxNXujkVLnZj&#13;&#10;SNKVMfSWWhFE35zUNGaMoPUppyBigjxP3DIqyXtwlLE8UsYnZ+dpuFGDMGEWJy2oFBOlnBSF2ML3&#13;&#10;ysv8qlKfssgtSzvE1WF9CULL7ZI8I9evYwWM3IhNVOCWlGCZPqLuKnHOrg8P1lHQzDW4uGuDNIKt&#13;&#10;0gsMVngGShzT8g2TIyrQ+sFK96Lm8IqO+OsDZSt70+D0y6eEwONzaj3S8YB5yIGfHESCHtg8lPuZ&#13;&#10;aJmrME4v008tVHWmFQCYNzzwcMKXOZgKJ6fOL2rMk9YHxI0Bcb1PWOvhV7u4VU5OlYudQ42HW+fj&#13;&#10;NwSEzSFRS1iMI5L860H9fbicW+vl1Pi5QKWPU4H79HDKvdxiN7vQwcq3kbiZREwkbMR4I7uGgCUF&#13;&#10;HU0MzCAx0EYQIFhqJxUOBvffFlO0hKXYLygzY+jDwlwBHxbMElrDwuawsCHIq/azy9Frl0VVgAPt&#13;&#10;HyaAVoj0SXlPoXZGuX7JZD9CA9fOLnx9VmbNzDSwqie+vN0PTj+/3g5aD51+bo1lqMYC40J3oaqv&#13;&#10;WN9ZoMIooikkaMoTNoSEdUF+tY/TmdJ2F+oHKpA5iKhBD7oGkATQUwRLgXhGuXqo1jynzjLcYBtu&#13;&#10;tCOOZEpahuKDSUkJnk91kIthBgYPU7DUUOOGA6q10Fqf1NfF9Y1J8Hv3lLK8rsrIrNaSgdaSnvqC&#13;&#10;5uJgWcSS8esQiodEvIRHFXHIwONtSrr77lCxEGwHC71TzfboeD6DIGgWx5zKqJMK+bkEvYKADv58&#13;&#10;3BC1demAAR3zUacapvqAReEzybwWuc+m9ju1KCN3O/V5QXc45I2F/EAk6AWSoUAymhcJ+KC4w9RK&#13;&#10;E+jcDrB5jyeb2ezx2sHf/WgmR1Z7GEl2KHcHQPQRDo8AefD4eCyRn0wVQJYvyETCUeTfxZP5Mcjz&#13;&#10;sXgoFo+ipC1VGEtmEDcdjsNLn3IHYzZPnsnhQ/K22kKhsfpzUFu9apNbaXDKtDacGNBI7cwzOijR&#13;&#10;11rdWrNTa3QptVkTuMaKlCulFloy1oVVYJk4CqAES8HsQfvU1Aeeda3jmFOpodNDyAfXp0V2uVY0&#13;&#10;Hd2Vh6ILTp/11VNVHsJtbosa57kvc33kOQkf5ny4rXHEPwWc2nx4g0XQwAH4t6H4Cvl8gJ4g9lzI&#13;&#10;4wlpmxlPIgDYQhFV1hFsLlCDJaMGG/q3WGIViS0AvgT4YgOyzBiBkvAVAEuowjHH3QlXTvhKiPEs&#13;&#10;RG0jlBsFRxwlbd/CiUDLEZu4cisjNjISAyPU4R4YvpTFl0BLpnIybMxYF8/Gk9FAdRbN+gYEXI2Q&#13;&#10;rwbQCYZkOfztDLadMxAIs2FtmD1gQZmOHOjUQY1XmAclHtltQtUzY4FIi1EEodlkuESHcHU49rHK&#13;&#10;DFGfw1dhPAAolBYI/5TBS/S4HO1kDFtJ68C5ag5Pg3vGVAPecrwsACYWeIloPHsWfKmaB58/xhtZ&#13;&#10;ywLYM95iAP5/asJQUeuAUKRBkBxC5TAt0GCKoDRkd/GxrG9/ZuOAY0Olxr4E4u4wWRFK0WmmxCV0&#13;&#10;xpMdEuAOsSmAYD6Lww/uXlBUmSmpLiytcfliVmeewxMJxQpThVWZktr8TCXOsaiNSQbc7Cq9Q2ty&#13;&#10;Yw6R62HD7oDO6FGoHFKFHbHzPDEMqA42L8Dhh8WKjNZYrbXUKoxVamuN2dsE/i3RhBXmBCDU5AFq&#13;&#10;S1xligqRgqfwKBQeudQpEpgEPANfAFpvQOg9X2oSq9AbWJou7S2tHo6kptt8U0yuNp2tWWur19tr&#13;&#10;0H+lMMQ4Mgfhw8uqwueEQVcbYuN4Ymyrc4UoThPSvwU5+KOShwg5jIiwxB/Or06VTYoXt6YrOkvr&#13;&#10;euvbhzr6lvQNvTxn8brnV+9es+kgeqs273z3jbeOHzr61f63TuxEj/Whkx8fR+HZ1YuXLl+9fR39&#13;&#10;5ecvnv3gs/feeffgB4g/P37i1KlzP3x/7eaNidE7T0aRtX7rwc2b0MjvT0z8AqqNS0CyR+/9cm/s&#13;&#10;19t3Hl+5OgbcuDZBCfe9X+6P/QW57lDKf/7p659+vPDtN1+dOXP8q1MfAd9c+OLK5e/uYLn83q3R&#13;&#10;sbHb4xN3Jh7fmnhybezJlVtjiHO/O/YQS+S3b4/fuDF6E1cZf/j4yW8PHzy5dvXmlcvXcRy9iznA&#13;&#10;Xx49/OXendGbV699fe7MqROffvX5CVjiz37+2benvrry/Q9j129N4L5G79+7e//Onfsg6GPjv957&#13;&#10;8PvdB3/cBu7/9frEH1fH/rg2/hTHy6O/YSX9y++un/3+5rU7v4xOPL1x5/Hpcz8dfOfwp8ffBY5/&#13;&#10;+v7xTz5AKN6h/Yf2bt+3dePezRvf3n/o1Ikzd7/86fePv/3tzZMTO46P7j5xf/2BG+veurL+zctr&#13;&#10;919+fsv5joWH0lO3RLo2N75wvPHFT+pWfNi8/GjHikOTF+wqa1vqTbVYvAVae0JvT2tthRpruSc8&#13;&#10;OZYe8IR6Jcp6IqwhnDqi7JHlvWwp32NrOGJpOaZrOaxtPaJpOaxuOqxqPKxtOWZq/9jZ9Zml6QNJ&#13;&#10;ejc/MsIOrNSnRzw1u4INuz3pRdiEFspiLIGX8GDGNhBGmw1gd3PFUZGqjCspJ9wSQkoJu4oIm0Su&#13;&#10;F2Wxt6Wxg7y8/cS3j/EdYOW9wwod5UbfkxR8Ks18qi49oa04rqv42FD5kbn6I1/dXmdmsdjRRhRF&#13;&#10;bHmCB387pbAKUEkwE/Rx8hkJgscBAUeEYRybipL4LqRrBLZX8o3DytCIKvG2PHWEHzksS72nyn9P&#13;&#10;lzziL/tE7trG1azm29ZCNef71vMDI/LEdkVyh7lkH8i9yLea6BcQ7XyinEeU84lhOdf1mjhvkzi2&#13;&#10;k7g2sL0bhL71yryVhtBSrbdPaa4Ra4sovySYOlSzJH089TKufjVLP8I1bmWpt7B1WxjdFqLfRIyb&#13;&#10;OJZNPPMGsWWDxPCaUP0yT7qMCOYT/jy2fInEtFIOdd8xonKPiPUvEf5cwswgpJ+QmYQ3SIRziHgW&#13;&#10;VzFL65jjDs9x+Kdq9KVSRYTNhlPBTgjU7iJE6THiXiIcIjxMAoaJYJgBhEOMaJAIBgi/n/CRuNdB&#13;&#10;hN1E1E+EfQAjmcZVdMF7L0CcviRD+FDHYYPHBkExAvW4sjauZBpf2ctXdrPl7Rx1q8zcqDRDp09w&#13;&#10;eDDeY6ACTq+G6z6ruEcJkxIK64XCOkAgrAb4wkqBoFwgLOHAkM9JMAyCB/JYTJDF8gOg9VDrAYbl&#13;&#10;AViMmyEuAD8RQxxZHwbebiOLMbJZBoBFbCxMa54BAx7P/8DLQP5nB6j5HzkK2SEBTmAL4AkS8AcQ&#13;&#10;FqwAuZkBHpdaBLgcD4cfRKog4eQRebE1NVgybWvdrINNcz5onvd+/eDBir4dBe2rnIWz9ME2W6gl&#13;&#10;VdbbPfDi4NDLM2YunjVrXm/fwCuvvLJrx449O3Zu27JlZGRk7Ya1m3duXbN53dqtG7bs3b5t387t&#13;&#10;e/Ht7bv2bN/3xi5EYB56e//+tw9s37N/y843du15e8eu/S++tLZjyvRItAixNNn/vco5bGm26l7A&#13;&#10;MLTtHvw+q7tzOTTz89kmfW6fHi2XyL2n0fdZ/C+hz/WA0EKQ/yX3EP1puAjc/ijs5FCKjxR+EZdo&#13;&#10;BMQmpiJkSM1OW4U1PmVrTN+RNE5J6ZvyxPgzHn/3TkJdVxR/+nJQMtUcYDpCbBB6SPW5DW9wdyjr&#13;&#10;8NXDYA8lHo1q4GFg8zgBj8e3oM1Thf65CmzD70aJ3PxSGOZHBpKg3f/Ms4PpHdQQPB70GoQeSfjd&#13;&#10;cR5INs1+L1bML1UD0+N8fIlAeDBvigzIqwgb/G1+gitj6Rz58KD7iFXHeABr37kjMtiRKp9LWV85&#13;&#10;JYCVdJDF5S3u3F4wTjCNgOqP9ncAt4L3HlI9JgcoWccxq0AbZxWpe+ISrIA3Yn8ZQqKD1KCLL8RB&#13;&#10;J9fCOiseEUXyKEdf3eZGQB7M6lC4c+lyoPgg93ASgGrngvpBRqk/vNYAegoRHdkDCImjgWTlegDx&#13;&#10;Y/BGNIPjeslAWg5gqIArTI3xcURMYW9aDFo/LV+AeEEqwBfLMMyAQQGAYg2ODuCxcq8PXiLEGyBF&#13;&#10;ADmGeK0AXI4FfQDJAbMLoXArMMOYX4GdC81wsXIwLR0oQJcBduLFGBXkpgWg/uD0+BHonWejCcGh&#13;&#10;8bP0p0WwAuDYGWYhiqAzxJkW5fclJTMLVTMzaoxAoNZ3J+TT4igpk/ckFV1RSVuA14j8RC/26Xnt&#13;&#10;Qf7ksGgKLgzxsHCPARIKw0G+kMm+siu6qjPyWjd2E5D9F0HrIDoVUTmINMC1/bEtQxl8kHKpCRiT&#13;&#10;0BlJtQ5DnXlVGlQXDlaqOhLs/owQcxR0Ca5ssWOh4M8/sTa9ZHJkOVaoewte7Esvm5pYiMDzJn9b&#13;&#10;UgE+V+5kFVkIAJYJio9o+oyLnUb+nZ2btvOQkZdv4qUtokIbcvRMNUF9XcjYkrR1FLk7S91dZZ5p&#13;&#10;Fd7uKk9PtXdGXWCwOTK3NYn6u74Kb0ehrSVpaEoaaXh+vqk+31QT15eFVaUBaXNS25rSdxVZu0sd&#13;&#10;U4usXWlTR76+PaaaFFG0hGSTQrLJUTSt6XrSRmBaSg9ajy+RlDerwrZ4Uh5SMFBUj/K6FV2hoTpL&#13;&#10;d5ECmJqRtUa59X6CbfvuQuXU3F571gzfHOFX+5lKL4MavRInKbTC80+z/ECvcUxmzf/w/1MYCLI0&#13;&#10;0yZSiBfEiutzS12ccg8PKHNznwGXuLk55C4pcrLTNiZpIUDcQiJmEjKSoJ74dcSHrQQN8SuxjEA5&#13;&#10;PRDTkwIzKXGwMErBhADueizZg0YPlNp6M8buAv30YuOiRpT4OWaUmbqLdFNSSmzkIx0PSXmt+fK2&#13;&#10;AiW89z1lxunl5hkV4OgWaOfPtbjQArBsShAnoN2zq42zynUzStTYp0cO/8wyHUz42LBHVz2AOQfu&#13;&#10;E9OCKjcdLRRjuuCgKMG772RVu1n0WSXl4P3g9MP1bvgbZlUbZ9eYppdpugokPUWKeY12+Pzx4kPC&#13;&#10;H6p3YL8fSQx1qEUICJpiyklpS3upd3K5f0plsKM82Fbsb8n4GlLeemThFYZgj28uDTcUBWvSvqqU&#13;&#10;pyLpKk84i+N2oCBkirq1QZsi7FQn/cY01Gq9GGvxHr0Qx7BdGbIpghZJFOTeow676JcAqHy+15hw&#13;&#10;6wMWJVbk8xy4Bx3644NOU8BtBjxuq9fjgAYfDvkB1JCjJi4a9MNCD0B093mRtoZCclcOKGFCLj2A&#13;&#10;cDpwfLcXrP8ZUFmOZDro9yD3CJMPQqaPxkDlk/mZRDIdi6dgtsf2PHboIcwHo/ngSaFEBoDf3p2X&#13;&#10;b/fFzC7YOIM6sHmzV2V0K/ROuc4BKi8FPVJb5Dq7yujSWrwI89KYPQqDTao1AyBPqK/O0Smpyozz&#13;&#10;XAkYziEVg3SighqA/RtyOJznYmjvNHKOWu7B4bLmfBV8+aD0kOThsYZYq1bJIdIjAU0s4osEAtBx&#13;&#10;cHqweVB2ORamRbhMQENueTycgNnn/oG048tn5nwQfSxYUz6P7HUBH15u0HmBAAySQiziSsQcqZgj&#13;&#10;ljEimjpOrfIw24uMArEJJbg8gZEvsOAEYAv0DF8D7k54CoARgNNDodeCpoOfsUR6kRKvkie7fQiF&#13;&#10;VU3/8gIg4goMLAml9ejXYkQaDAMg6sPAT5fyJVJI0Uhtw6o36okQW8bmSlj4+4It5bBkXA6a2+Rs&#13;&#10;jgyAeA9mjJR1wqDj65+QoO8rC2SQSZjsSIDFk1O3gYR6C+gQgquiUwqpCaBpeioHfPswIiCtDGQd&#13;&#10;0e4qjQtZewoNMsuCVmcUJ7gmBhjwAeCI2wJsoQ6gPzhfCasBX6bnSjDAADGVUKCgnSfBUITuFGTd&#13;&#10;/rnqcZS/YcAATwBfhDQCo0rrAOGGS0CqNGFHw2hxWh1eq8Njsbv1VptMowUUOlwNrn7TP2Gxexzu&#13;&#10;AOAJRtPFVXVNk5vbkJjWk0xXIGENYyTcG40TgIdAC5Heis8bPnjQuemOg0SL7DmQY2poz5ow8Mqg&#13;&#10;W11rCkJxh8BJeA6YUdn8PL40IVAgaDqFDV2lqURtARVLGtwZjT1fpAvwVB6x1i9UubhI9mYUDEvF&#13;&#10;Q+UdT8dl4Y9rGYejwnwFgxOR3AZ/vs6aglZq89brbNUSTaHKVK53VLlDTcniKeX1vXXtMyZNHZzc&#13;&#10;O7T4hdeWvLBq6Qsrl654aenyFUuWLZs/f/706dPnzZs3Z3jevAVLX3jl9T1vHjt59udvfrp35tub&#13;&#10;1+7+dn3095tjT29P/O3W+N9u3HsK4Ms743+9O/G38ft/By5feXj+wg14v1GMhlh1+MzHHz28M3H3&#13;&#10;0s1LZ74989FnH3/6xeefnDgJ9f3S5VHw9Xv3fh8b/w2Agj5x/497E7/fHfv15p3H1248unz9waVr&#13;&#10;94HvLt79+fL4zdu/jI8/nZj4K2714w83z509f/bc519/8+UPF8/9+NOFH74/i/NLl74fm7j76JdH&#13;&#10;YPPYQb8+/hhb5pcnfr008fTyvV+vjv3l+sRvoN13Hj6l5Pvh73ce/XH38dOLV0dPo2Kd5sw9uj76&#13;&#10;ePThHzfuPbl07e7o6IPvvvkRKfGwDlw4/e3XZ7778ZsrN65Qf/7Y+L+M3f/HrfF/XLv7b1fu/tvV&#13;&#10;sf+8ev+/Lk/898/3//vivf/67s7/+fr2f35989/PXP07ePm7p27te+/bI59ePHnh9hfnbhz96Nza&#13;&#10;jW/OHl7Y0NzQ1NIyqbVtUuvkuurmVKLS684YTPkGc1m0aGZz/6auRYfbFr9XN//dirnHyofezfQd&#13;&#10;Tvccykx9C0i07jYUrZEkVyrLNgT63s/rP5bXfyjZ/0a6Z1O0abk9NkVqyWdLzbQ3XeQgYj9bFtdY&#13;&#10;6yzuDoWuhSdpINx6wm4lmrnC8AZp4X5RyVFp9QeCyqP86qOCmmPC2vckte+rmj81d5zyTDunq32f&#13;&#10;m9jO+NfwAqtcVTv9dTvtRa+rXZ0MFWitqO+jei3VyPELR5cNjHMTboIlquDImwinlrAbiLwLrntb&#13;&#10;5QlT+XFF+gNR/Jgw/oEw+ZEg8RGOyuIv1CWf68s/M1R8qi97X196RFt0wJx+XWKfQpSlRJYvNqSU&#13;&#10;pijiIvCLhWBtmCVkGHSBi2noOhGB3/PYOAHFxNMAHQSHq2arh8XOdQLPHoHvLbbngDDwDk549h2a&#13;&#10;4D5GtYrwlxD1y0TzDGzb6xz7WpjqRc418OQT0RxKjkXziIKm3YncI1zXCLG+ThwjjHsdz71G7n9B&#13;&#10;41+A1XaZoZKvKKTyM0FifDNLMotRPE+UK4l6LdFuIopNRLuVaLYQ9Qil9aaNbOMGvmk9V7WaiFYQ&#13;&#10;7kLCX0Sky/j6VXLXiMy7xZ4+bE2+KbO9TiTPEf4gmD1LsoCvWU6fiXyYoxqSmWcavf1G5ySZGm52&#13;&#10;L5WxQW1Z+Yywji3r4amGuaqlRLyAES0iwucY0XxGPJeRzCGU1s8gvB7C6SLcXsKdQQSzcLlAOZtS&#13;&#10;dtkktqCExU8RqqMDcRqDL6hli9ql2iGJflCsmyXU98Cir3W1q22VCh1YMn7n4I0AMMhxEBZ23wsY&#13;&#10;XjnDqiOsGsJUE1JJmHLClBKmmGEyLHaaYaVYrATDirFYURY7DLDZfjbLBbAYJ8PYAfw4LNj4iTkH&#13;&#10;WBBwwiYWDmMF2MTFJoEc6GCACbJZeQBO6OvPBBk8DeoDoGA4IRYnwsGHkEeBEw4vxuFGuNw8PC4f&#13;&#10;cX4Yw7AxJYoRZaUhPljQsQURjY1D7zfMPlLV90Zx58Zo/XJDeCpfX8pVpjTm0kS6M55ssdqSOr0f&#13;&#10;o9mWts7FS1/avHHvyMbdG7e+sW33gbeOfrjnwNFt+w8CW988sHnPm5t27N26ax9S99966/De3fvX&#13;&#10;bdy1fe/RV17bMTj3habW/lii2mKLoXYEdhNMZDlcHX6lE5YCJQIstiwLSvH/BwIkjuSARNF/Arwf&#13;&#10;yCr0OZE+2+1JOX12MJD9Lng/EvSg6VPZPpu3hwh+DotOwGQsum2v5yLgkJh5dB0YAmMd3MCFts4S&#13;&#10;a2+lY6Dagb+f4TdFhjVNmfq/ZH2He1P13/bJSU5Wk2bvvfdqkibpLt0TSlsKtKVA2XuVISIUEFAQ&#13;&#10;atkgKDgQFRURcSOyV0HKEHDrbzzv9f4Pvvc30d/1Ps/j9fFch5Amp6et9v7cq833fF9q35L6Qysa&#13;&#10;AdYxB5c3vLKyGYZ4wHfgeBDzm6cgwI5w88D0OCeIf17F3sVVcMkD0yP8Dgx9TlANnhUkK+A4PNlA&#13;&#10;nLlCPLjbAROB1HviAhS7TUuKcgMACgYd1m1AUgBW4FoA1hZk7HuAFKlGB4nzw+tAEA7NNqA8MDoG&#13;&#10;gB46AGwRSBp8TxSwHjIC8Pcg7wEZYe7HlYDgJ+L5dg9c2sCvkLLDqA21+XykBZSogOzBQM+pNMBQ&#13;&#10;DLovNzDtou0rx9CvbrUNdqBpzbNpkh+BfZCvA9Pncu8HxpJQPKKQr9YCghNmvVA4vRTxY1lMT3QG&#13;&#10;+dA6wLaAS8q10kGFgCXH1DSJhYf3oclFPOiNbiILQIPA+AgHrYAkzGAMYgw0IK1xqcD0aLVH+DyQ&#13;&#10;PUA5Nhx4Al45t/nAjcKNxTkezG1NsDjBPcSdnA1JPwr00vmTCvi44V0xZmKcBwUA1PtA9gDxuOzF&#13;&#10;tdhwGPHKPYVCPIjXJ30EUU5bkGrxUuODVFuAwteLFAcUSmDKmA/ndYU+V3OGPHQ0nXUn8Pqi9iC3&#13;&#10;xcWaXADpg3waHA2lGjiykcSGyWkmkMQGHL+pN4nBt83zUxLA8UDzwPGA9S/MSOM4NL9898JKiDxy&#13;&#10;yD6b8A9TQ2CwOwyDw3OTfOu7A1v6Ii/PLByeWXh4bvGJgbo//1zRHl7WFlzZGV03JT04vWRjfykU&#13;&#10;7JtmjlnZVTi30ddZqIEUPIP4eh2FI3BewkABy9aHZONTpoklzt4KQOeC2Q2FqyfXLZ9QubSzdPnE&#13;&#10;soHJZQPdpSu6iwd6Sha1JxaOj+O4dEJq5aQiOLOXtiXmNoXht0ZnXY1PDEN5iZNX6hGWuAWlLh4g&#13;&#10;Ml6/NDtowKuwMzUuJN/xGjwCTL2bX+fi1TqhhOc1eoXNfnGLL7/FJ2725dW7GTjI0fYG6TtM8wCX&#13;&#10;iIcDfzynwTq30QY4Cx4aFHKdlwayJ6l5HladH8Q2Uwdre1AIEJ/CZ6enosjyy04EuX4qKqwkkzvH&#13;&#10;MQpCXUvFdSxMLuQf4nn4BXDM7jkYhG1iiJzeSBcY6IiehV4Av4aCW4GkAf41IJtZDhV5MKCigmr0&#13;&#10;BZBXS8KH4RG0xlVdRYZpY2wza11oiptb71ncEplX7weyJ5b6QmVXUoH++I6ErC1OJP2Q3APWY1oS&#13;&#10;0vEpxYRiTQ7Tw0oAu8GkYnlPmaq3nJy0FcAOwHQUCIHp8ZOa66rHtggzv8mJmVGD/kANedmgoAot&#13;&#10;eW4ylS52hZMeF5O3wIkQEGLg74ezf2aVHQEGyNhfAs1MZxgxfKD/l45zLWqBMMI6p96WtTY4eits&#13;&#10;jWF5uVNY4c4v9ymQXlebtLUU+8eWhJozweq4uzxkLw5aa5Lwu/sxlUlfRcJbWuAsitiSQTOM70Ux&#13;&#10;B5LnY15D0K4JO3UxjzHuMyNzPurUhWxqgPWIQxtxaMJ2dcipwdMgrUfCHf62wI3UekvcbfabVGGr&#13;&#10;PmjT+61Gn82I7DaPw4JxOnKcO4LkAcPd6IVzOqwum93lcEBCD2Le4XAAzVtsdlN2cGKzkkHUvNVq&#13;&#10;RUo84uVzY8OH+HwYJxYB0OYHQwD0iWQmkSiKxVKhUNwbiHr9Mbc/5vJFQcw7fQWA8hhnIOHwJ5C5&#13;&#10;jXwuoyMEVbBa75KrbRIF2HfIrY25wR+lKrNMbVFobTgBhCIDYXYW6+MolOmJ2lyiI/ZxsQbYl0jQ&#13;&#10;BUqAHgwM5SCMiS5ariDzN6ZHlhkSzZAnnwtOh/QamB+AHkOE9Cg0Q0aeGOF3fwnv/4PpgeAh3gY3&#13;&#10;n3VfCwDrcULk3AKwvnDbw4ctApYHlOcJhGBDGb6I5udhWDgKRNTfk8P0xAEPXpynBh3CcPXZMeDI&#13;&#10;5YGr1gHSsYU6jogMD8y9yIBH4CjlQKWP6DRtQGuOAdXJdEGlMao2F2gscYMjZfWWuMJloVSNI1yk&#13;&#10;swexEZGqjZCsA9Czebg0IQawHl3pMLiTESqF4La5UgB6wHoAfWjyebx8gUAK1zv+iCpxDHkcKv3c&#13;&#10;cMk+ALp96GAFYrVMCSraiZx2AHSEt6u0HuS3I0pPnI/AfJdW51PrYLl2aw1+sy1qscdM1ojdlQhF&#13;&#10;yxOpWrcvrTMGZEpHvsIOkIrPUZBvEkgtMq1HpLDnyW1ilR1NYqh3E0j1cBkANGNnQ9Y2OW8CUQmo&#13;&#10;gao1Rhe+Q3AZerMPInNPIB2JVyQztUVlTYVFNfHCyki8BPskIHWD1aXUm/KVGoxYrsH3Bph+WDZw&#13;&#10;xMA3j7w/UpfO4tK4D3lyrIUoDhwbuizIEFB0Hqk+Y7AxkuLLh3NyJA511KAJSB8angCfOjGV83JH&#13;&#10;mlSiAYXg92KQXgArLpIILQ4zohAt9FJ8NyW0A8RLjWG5OSoxBvK1XonOo9D7tOaAzRELBotKMvUV&#13;&#10;ZY3pREXQXxiLFJeW1VfVjevrX7RizbbVz728fsuRoQMf7nv1i+HD546dvPrGqavvfHTj9Ge3P/vm&#13;&#10;7jdXRi9fv488NRDY1+/cRw35lRs3r127duXqpa++/OzUeyePv3rkxJtvnv7w488//wZRcXdHf3r4&#13;&#10;5F+QrwNwj/w9d0Z/yc3t75AQ9wvo57vf/Xrn7i+XLo5+/dXtG1cfQeh+e+T70YdP73//GFT9p19/&#13;&#10;durM+6+ffPPNk+8gcu7Lr65eu/YQMP36jSfXrpPjjds/3Ln36/WRH6/d/uHGnZ9ujPx88caT81ce&#13;&#10;fn35wbdXHl+58fT2nV/u3vt95M4v314c/fjMxXff+/DjTz48c/aDc+dOIzwe8+nnZy9cunDru7uj&#13;&#10;j3+A9B0e9BuPf/t65Ok3o7+eH/0H7OYXH/x+YfTXb+6Rk6sP/3H5/u9f3/7h3JUHZ7797r0vr5+/&#13;&#10;/eT6oz++vvX4wp0fPr/24Nz5W8ff+OilXUc2bhx6fvOedWtfWgtRwrrdg5te2bTl9Z17Pzn4+vUj&#13;&#10;J0cPnLg//MbozuP3tr1275nhq6uHLq/YcWHJtq8WbfliwaZzM9a817P01XTDikzDovqOleP71iKB&#13;&#10;oKyu2xcZo9A7FTojnBoIfzQYfBqVRywmDCJF5McFIsN4a2rAVbPVUT9sa9qvbzyorN6nrnvF0HDE&#13;&#10;2nDUVn/EWL5PEHuRHd4uKNpnbn/fOfmUr/cd/4R9lspV+Z5OlqyQ4lpYfA3FaCiwuWwbxQvlKSvk&#13;&#10;2ha+rAmB5xSrkYA8yxpp+oh8zLvimrPqtvOcinfpsrdZpSfY5ScFVackdR8om87oW8+Ymj4Qpfbm&#13;&#10;hbfpMtuD9Xtd5Vuk3nl81Rg2bQJVzAI9Dw08sAijzNqskdqG+LMCXn5tnqqd4rdS/Daeul8fHzJV&#13;&#10;vK8tfU+aeEsYOS6MvimMn+BF3mLCx5nAa9zAEUHwkDC0VxgcEga2Q+LOmGaijp3iRimul853c6Vm&#13;&#10;ssCDMYTFodg44kdJiC4DihLh54hNfo6kZKlAZNigzBs40rl83QauYRfbMExphln6lyn1i5R0A1u+&#13;&#10;nhIM0MIVPBXg+zoyyudAn/MNmxT2F8CgU4KFFD2T4s7hiJbw1Wsl1m1y77DYM0xbX6AdL7AdmwTO&#13;&#10;9VLvgNIzW2Iaz8lPE5oc70iVs/ldAuVivno9S72R0m6ldDsozU62aZjS76K02ynjDrb5Jcb4Qp7p&#13;&#10;hTzNZoq/gqIXUYJltHQN3lrq2akI7nZVnDQlDgmQlp83N4vjF7DkS7jalXzDs/DfK1yrVa45Wudk&#13;&#10;pbEOofFZRYIdmn82vzxPOVFmXKiwrJaa1vNVq3iyAZ5iGV++hK9YJFAs5Mnmc/LncEUzeYKpbEE/&#13;&#10;LZjN5C8QqwZUxmUKBOzLOiCYZ7hpBggYdnZE31MZFruaYsYx4mlc2bQ8zUyZebrS3iszN/FlcXxf&#13;&#10;kS83EthYWZIeUnl2jBJUcEUtHGYszWmi6AaKVU2QPauSxQLQL2ZRaSB7EPkUK463oNlRgHs228tl&#13;&#10;Oxi2jUNbAeVRhcdi5Vh5Pbh5mtITNE9ZuLSdR7t4LDdDYbxcyodhaD+XDjKsAIam/Bg2K4Bh0WSw&#13;&#10;MOAwYYZbwDAJSAQweEeKCrFZIT4nLOCG8/hhHj/KFyV5ykqxtd2WXpLpHG6e/VbLzBPVPQfKJ+xM&#13;&#10;Nq4zRroF+iqOLE2LCnTmGru7QaVOkw0W/nPNVhqRwxkoqa3pbR07Y8q0lctWb9+1/509R9/f99qH&#13;&#10;mP3HTh98/TRC+PcdfmfP3jd37Ty6dfMeVIF09iwvq+mxu8vzJF6aa+HlOfMlfonMz+NaGcZE04iS&#13;&#10;1LDZMFKpyDAK1G9i/ob4BOhjyw46H/2cuYXWf+P1/95ykb/6axnARw4p6fNk8XKUPzT5fw3ZA1B5&#13;&#10;CJVkU1IOJaUpGU0hLd8u4wQMwtKQprXYPmd8ct2M6k0zqtb3lWzsK3pxZvlgN6LpKw4ub9q/tA6o&#13;&#10;HcF2OCIIDyfA7gixB08P8j7X/o6TXFs5IuKBquEpz0XW45yEqI9zwhEOnhVRawD0gJVIpwegJ0H6&#13;&#10;QbonmQcimUwqf2oijxwB5RPAiPyJMd6EKBfhfQjbb0LwvpvK8cTdcRFwKirR8KZIc8sNYD0Yerwd&#13;&#10;BiVpEAfgfdH5BgQPoT5AIa4K57CMQ14OBfukKANpOiAyLNqw769sdKyCo7adhOU9PyX9/NSizX2Z&#13;&#10;TX2pDT0JYjRodQw0mTd0uLZO9u/oDe3qT2zvL9zaB2e8G5geyD5btUe62/FpAiITm0CFEnAc2nVi&#13;&#10;/k6LEDIIQI81AxYMz3WFsIHIbSO29qWf6QgurLOgaAApfsD0DcBoNqoBO4wABdIdWwGw1LiBwNzQ&#13;&#10;zE+J83HxGIK8swgeOD6H5vFkLD9wb1FPQPYlQRq3DlF0OILCx3NwhFAfJ7gkyPUhIMAF51YReH2k&#13;&#10;FCCgcNPkCG5RriwOf4vBu4Mah+J9cQN5Mlhz3OfByVHcKOT9rR7ng5sACYAYRP4trrMiG6C/WDmn&#13;&#10;VAujAR7EIxgIHVB8h0wCDJwI+NzxImvJuiUwOBHa+3Du64UvGXIA8Ra4HqwxsGnABeCElOy1u5Ho&#13;&#10;t2FiAPNMu+Ol/sTQjOSeGYVDPeG9vdFXZxf9+ScQ2PxGy5KxzpVdwdWTws/0xNejxKC/ZNv8mrVT&#13;&#10;0nBOd5ebJhRp25Jolssf4+ViGsKSjoyht9I1qy48vzm+tK1ooLOsvyo4pcLZW27vr3MtaAst64qt&#13;&#10;6Us9N6NkWWdkUVsApelIr5tT75rX6FnY5AOhPrvWhVQ7UNFQA0CgXuaki+0owWMBWKMBD3x5kYkU&#13;&#10;TJaYiAq9DDwx7Ag2MpXWv0IFqx00IH69k1/rYKptbHjN64FBEUOALMEA3Z7Im1KuhhocCXEA9+Cn&#13;&#10;MeCtSex8RFDvY9d46aYwvwN1c1UW5LghSKA1qaoKiLFgADqPQhiv+CvAn0T0K0iePzh1HPHHHBAP&#13;&#10;qIl+PqRnBbTkJGJkx4zsoIYig0j/LGTPZQkgTgCp/gDxDsT7q1luPYPMDp8pr8AuSpj5hTZ+iUuE&#13;&#10;Hr8xfnFrQo3mjanVdqglcK9m1tinV1oxvSUG9PW1xyQQb7QEeWPDgrZscn5jRFAdZGrDPHTVw1WP&#13;&#10;boK2QjlweXepHsi+p0LbmZGOLxRPSEuA6Sek8gHruzMypN/PrDLMqjbOrSPgG7Og2YWZWWudUevo&#13;&#10;HWPuKkEkorwlJmkMixpCeXAlYLvTgQsokLUE8xo8XGQMANkjra+n1IiLhBF/YYt7YZNjMeo/x3tW&#13;&#10;dYYWtXoA92fVufuq3e0pS01AVelRVQS0iK8vC5ur4o6qhGdM3FMRdZdFPJjyAn9ZzFccc5cUeDIx&#13;&#10;dyrqSIZtyLArjDoycXcqhrR5S8RjRgE8BidpkjnvSgQdBTDEey0xoHw//sqEmHpMUcSDSYdcKYTc&#13;&#10;eaw+E1C+LeK0R9yOkMsZcDuDHpcf43OjZoqMzw1BPVh4q8VoNZsxFhIbD/Ldhn9Rnm5Anjxq3gDq&#13;&#10;zVakzNtM2SegNQ2R4tmx2C0uL7HaozEerwtZPhmw8gDxnrDdGbDagbH8GLMjaMpS8kRCb/XnRmnx&#13;&#10;ybMMvUrrAKCXKi0A9BhA+dzgkRyOz7HyQG/g5qUaK0+mkxkcSrNbqrdLtH+NTO8UwLStd4L1B9nP&#13;&#10;zzdAosyFERx5cAhTy+apAcorQc6j3U6jwaDSDSF6oOnhqwZPj5g8tUqOyRno4aH/D6zHCaA/QDwh&#13;&#10;9WUyDhe/aZJ/cCLI+6uNHOZ6Ub4E2B6kOHTdsLCDIGcLxX+jeTElyE0eS5g94YnBRrNR4MPXCfMs&#13;&#10;SFJDZ5FM7pHJ3VKlR672ANpi5Dqv1hhSGgKIOhfJXej8MdqTVleRM1gRSjYkSsbh14ea5v6GcbNb&#13;&#10;Oxd0dC+bNG3F9IVruqYvaOqYUtXUVlbdUFhSjkgDp8+r0ZG2PiXi4ZWkPU8u1yGfDrHzCJ9HAj+S&#13;&#10;7PD5Addi+Chy44lhu4dQH4MTAH2UkmFwgqfB5oDwO5DW+NqZbEGrM2a2RwDZHe6k1VGAiHWN1mu2&#13;&#10;RGz2AqSzyTVuhdYDxlpt8Ct1Xr0l7PJnAtFypy+tNQVR4CbJjlTjRm+4xhyyelJaS0Sh96uMAT02&#13;&#10;AZ6E0RnTmL0Ym7fAE07jiHOi6lBYgfht3pjdF3cFC6OFVTVNEyf0zJ3Sv2zarIG5i9ZNnrqwrgkm&#13;&#10;40rskzQmh1CqZvFA9vPJcIDC+RSdww1cyCCzcJyDryo5YfOB7wnExxMITMcj2NOQ+D+gfJxTNJ9i&#13;&#10;C2BtgBICIQdQD+AkT4bcfZPKYFYbLUByPJEMrgEsHnAH4EH3BKvg7yyt6q1rndM+aeWkqc/0zdow&#13;&#10;Z+nzy9ZtXzm4a83WPYM7Dm3adXj9i/s27dgH4vytdxDU9vlXn1/6+ouLH31w7g0UkL/29ttvf/De&#13;&#10;+2cvXB65e//nm3d/vnTz6eXbv1y+/cc3136+dvffN0b/dfvBv+8++tfo438+ePzHwye/P3j66+gP&#13;&#10;v9x99OQGatFu3Lh67fLlS9/AjP7WG6+deP3Vt998/ZMzZy9funb79v0HD3+5/+i32989ufPd93fv&#13;&#10;Pb57/+l3D37C3L0PiP8UjwP037rz5MaN769efXD+/O1vvhm5fePxjZsPIZ4Hph+5N/rpV1++e/q9&#13;&#10;N0+dfP3dE++e/uirb6/eGHn03SjZAQCp37qDD/8JZD+4/6sjP126/ePlkZ9w8eevPz13YfTMFyMX&#13;&#10;rv94+eZP1+/8NnLvHyN3fr905RGkAOh+O3Pm89OnPz39/icffPDJWawJvr5GUt9vPf3i/N2PPh85&#13;&#10;f/3Xy6P/98zFX85d//eZq//13rd/vHvh9ze/+PHoxw8PfXgPs//Und0nrr907OKM1Yd6lw0v33Ji&#13;&#10;3dDpeeuOLtxwrH/l/qkLXyipmhxONnsjteFEq81dZXZUa82VMEcoLU3O+Ixkw/qSjqFMx+5423Cg&#13;&#10;+WVP/c7i7tfTE19LdLySGH8QEx+321f1vCW1XO6dYolO8xX1+1KTjb4amSHOl7logTZrgUGcopYn&#13;&#10;tPCFDrgwQC5SnEKKN0ZgmaZNbtCV7VJUHFBUvyarPSGueV3WcEJV95a68lh+ch/j2U5ZNlPO7XR0&#13;&#10;j6L6hK7huLbuoKZkgzzQL9DXcoQhiq2FUYWic2AXsNuKdHEWL03xygmZSjVQeb1870Z1xRv5Fe9S&#13;&#10;Jafyas7m150V134kqjktqTstazijbjqjaz5jaf3QVP+WKLo1P/gckupdpeuV/lksRQMtiHJYGg6t&#13;&#10;5LCkABnY8NGMlMUBVQ/a3s4TZcSqJqFyPMVroQTjGWW/vmBYHDrCDxyinfso216W8xXadYSy7qcM&#13;&#10;Q5R5N2XZSVm2s+3beM4tPAcw8QAl7aC4BSTwjgOriJ7C54KfTSIdpmGQobj4IRWSbRnBl7gAMPTK&#13;&#10;rNUeS5E0W9ghVC6TmLYJDbtpzcscw0GOYS+l3kHJNlLCVTzFeo3lBaX7ZYF9l9AxJHINKwMHZO5h&#13;&#10;tXe3xLSFyh+guIto8UCedlBsQcLdkMR/UBR8ReDdIw3vl4d2amI7TPFBXXCB3NrJlZVSFJLdMqiG&#13;&#10;E8pnKe2DcucQXpZle5ll3U3b9nI9h9mu/ZRtiO3eK/DuE7qH8UYiwzZKOEDxlnNU68g6wbZNGt6j&#13;&#10;TR2xlr+pju9lTFgzIF1/lcT1nMixXuhcL/Ft0US3aMLr5O5ZYmMLV5ai+FaC6ZEkL0xBFS93ztcG&#13;&#10;N6gDWxEVwBjXc/XPMYa1PONqvAhGYFzJ1S3naZZIdMuFmhU85SohlAHmQbXjOakJIXqToduAUYIj&#13;&#10;wB4IFXYZilVKcRqg1WfyZ/EUWF0s0LjnK519Il0tSwgiH5J4CeRf6KRncx1E3C4oZsuaxerJ3Lwu&#13;&#10;jqCDZsZR7EaKrgOyZ7GqWOwKNrucZpfQnGKaU8Rh0mwOoe1hr+dwvGwObPE2LDVJ4iFeGYkdMOjT&#13;&#10;Bkj6QeEzHDeP4+dxglxWGPCdQ/k5gPLsEJcT5nKibHYEen4i6aeC2cFJCNsCFifG8JM8YYovzAjy&#13;&#10;isSSsrz8YoaLdUIYH8uBv4CClT+A9gSeusqYmJVqf7F21vGxC95pnXmyomtvYcvz3tIlEnsrS16K&#13;&#10;ZEZGkgnFp1idLQIRth2II4S4yiyUu7hCh0adVmkKdaYSp7+urK6/qWtJz5zBOSt2bNz51rbhd3bu&#13;&#10;e//lfaeGht/ZsuXosqUvTO5dHc10On31UlWCEfpQ6CcQBwWisCg/xPDcuJNsto1mmxmOGfgelYzY&#13;&#10;6BNYT5C98n8MvGlg9AHxsxY5LIz/ovMZWvjfhi1gsgNMz2Hz2DQXkwP3pFWEolHNKuDQQpol5rAk&#13;&#10;DEvCpaRcqAYok4wKWfm1CV1vjWdhW2T1xOSG3jTg7IpWoM8IkD3wOqzqAKM52htHqPFzYXlwuoMJ&#13;&#10;xgCwwiUPkA1VPDLOsrwygvEtYK/XdfkRww7oRpB9vRlPAGcM1zhJp8/yx3gQMnhS2T5GB3F4b4zf&#13;&#10;CTAKYjhL4f8HpEKUjv40+NphOs/GyWmQFQ8lP16QvEIzqWwHZM/N6vEo0LPh3XFEEfuzE6A5QD5/&#13;&#10;Akc0tgGwwhYPiAyGHmBx/YTAzv70vjnlw7NKd07PvDgttWVKChqF7CTx6WMzMTQrs2dOZs/s1L45&#13;&#10;ySMLil5dUXVgSdXehRU7Z2WA7DdORue2D4sEXANy76EJAPEMg/jmvjg84hjoBpY2W5ejkb3dg+55&#13;&#10;XDOIf/D0MA6s6wzjVsMpAMiLFD9k+SGSrzslgfy+J0OSDOAvx8uu6/ABcwNtz69QwfWOge4BL4I7&#13;&#10;/59BryBE/jkNBOA7pishaETgf4iGkn9KsbQfH1ujh+xgGbLwWmy4zhw1Dok7PseXZmT2LqjE4DMC&#13;&#10;bsZntKoNSxHn2k7vmk7XslbzQJsN0frozcOCJFswSHoIocxAyuEWItQoQCXBhq7gQLMN0QgrG23P&#13;&#10;tvu29Ma3T0/v6M/gmagzwM0BQMfaA94EXD+i7En733gX4gURQoCFQS4gDxsRCAgmRjjwCMARgKwC&#13;&#10;pBDC6QBYj2di1rbZt08JD02LHZiR3Dslcrgv9ubc4j//XDrOsqjFuLzNsarLt3KCd3mnF+B+FVY5&#13;&#10;3QUDk2JA5IsROTc+PLvZi6y0rmLkoOkgCO8uMXUXm/tKbLC2z6z0za724QT68Pa4FNnyIIanwVfR&#13;&#10;ZFw4zrFuSnLVRFSeu4EgoT1AvduCOtvSZve8auv8egdmeqVxQkrWEORWuehyB6sUhnU3D/sDiP+b&#13;&#10;QyJYuhu8PJjUcaz3MpimABIpxeh0Bw89vdI6p9o7u9qNAW08r97dV6YDSd9dokCBG9732d4Ejs90&#13;&#10;F2yeWbJldtn6vvTm/rJnJiXmNTh7y7STkVRfa53b6p/fFhmcU//M9OolE4tntiZ6aoKweqdsIhLk&#13;&#10;p+EE1GwE9SOuH4OAv4iBW2AW4BgycCImLgZaeq+aKOpxRLOfFzsAJSn6Q96AXUbZpZRVSqEZ3SKn&#13;&#10;zFIKneioU/NZ8qMuTWlYX+qRlftltRF1Q1TdEJa3FCjHJ9XjYlIS1ZdWdWc0ExJyAGhMR4GMZHmk&#13;&#10;FBOT0tYQcfzgptVhIvzWQiK8hwK/vUg98W/tPeT3vZW6ea2uqdUGKOTnNCIKkMjv59VbgbmRlLd6&#13;&#10;QvjZyfFne5Lregs3Ti/GrO0pXNAamNXkwZ4DfD8WOSjZQxQ/TuCnn5jRo18A0YFQRdQ5uY1ZqURb&#13;&#10;DKp75aSMGgn/XUnxpLR4Fv470eJC8z3i9vAhYwt0Teimc6pKrKpyn6nAoS706EHMl0Vc5VFvSdib&#13;&#10;CXiSPleh342c+WTQlQRSDzkLgtao3xzymdJxP5JTC2PeGIHvjnjAGUV0Xbb+HA3oyZAXDwadprAb&#13;&#10;gN4WcpkLwx5UzJXEg2XJcEk0WBT2J71uv8VU4HHHMG5v2O0Jurw+lwfjdrt9QdIe7fG6iJreYQWs&#13;&#10;d9rtbljnTSYw8ZDXQ2ZvtTsA6JFobTVZPBAlG00Ye3asJoPNbMQmAB/uBtPvg3yfAHpI+SHU16K0&#13;&#10;3exFv7hWh9xyO0aJAWrXwSJvz9cQ8lWosgmUVr7CwkiNPLifVVbQvbBfw4T9/4+GkPeQahOlfU5d&#13;&#10;T2C92syVIx896IoW+RJl4UxVvKy+sLKpqGZsce34MS2TKhsmhAtRuFQANCxWOkSofke4XZanlwPA&#13;&#10;Ym9hI4ID/ANAn9PeE20+ovEUUhjrDXqNx+HE3cDksv/CwWAyHk+lUjU1NY2NjZWVlVhjQMaPthog&#13;&#10;eOB4nBNAjwy+bHAbjvkylUgOMbYcLnCOWMYSSWmRnBKTwXmWsBdTWUwPnh5h8sgP16CCwF5ks6cw&#13;&#10;Fkeh1Zkyu5IYk6PQ7Suze0q0JhAJcX+ktiDVikmWtDeOm9vZvWL6nMF5S15YtGLnkpVDA2v3rhnc&#13;&#10;M29gcPayZ2ctXjNr0YqZ85dMmz2vZ+q0iZMnp9PpeDzu9wXsNpdRb9VqLTqtHcXwNpsX3fAolIN0&#13;&#10;ASV74KXhvMfvAbCc/2fyBCT3DwPED/QvletkCj3E7QjGR0qa3VlgcxWAg3d5U15fkcOZxLg9aYct&#13;&#10;rtH5RVKbMN8iEJtzI1E4daawyVag0vnFSies4RI10HzAYC+wedN2X8YVKNNb43JtQG0KOQPFBZn6&#13;&#10;WLrOHS52+Aoz5c2IA2sc15spa/GGSsjCQOtSW3wGZxjQH1/3hnF93dOXdvct6Zw0L5lpdHhTYoWV&#13;&#10;hBCA7YMNETw6sDhgOptPM0IMmy3A5H4nAo4AoM8euaA98AVVZsP2UbWAsTh9YPohOgnF0pnS6sqa&#13;&#10;5oaWjvrmdujzm8d14dg6ftL0WQvXrN+4Df7LnbtwXPnseijel65at3X7vr2HTn5x/t6XFx5+9vWD&#13;&#10;Ly98f/XmH9fu/PPK7T9ujP5+8+FvV+79dHX055Gnf4w8/v3bW/ehEr96e/TR418ePvzhwXeP7t66&#13;&#10;d+3Sja8++/rMBx+/+877CJW7BMX4vaejj367/+Rf95/+n5FH/7p+7zdkod+8/8fIgz/uPvwdiJ8A&#13;&#10;8ZHvr4+MAtDfujd69dbNi1cuXrp4/tsLX5w9/d6xIwfeevWVk28c/+zsJ9cuX71xbQSw/h4S5Uaf&#13;&#10;PBh9jDw4vPWjRz8+fPjjvftPRx/88ODRTw8fAZ0/Qbz8lUt3L124C0D/5NE/R+//DC09ngD8/sHH&#13;&#10;Z8DQv/b2G8dPvv3+x+e+/OYq1PXg9QHogdFH7v6KuZm9zit3f/v25s9fXfvhiytPPrnw4L1zt4+f&#13;&#10;uvjV5R+wmbh86/ert3796psHx974bHDj/vnzNsycunJG30Df5CUTO+f3Tlo2d/bgksUvzl+0vX3C&#13;&#10;6taO1X1zhuYNHJswY0/PwqM9i4+3z3+1afbRuv5DFT27i7t2pju2Y4ratxd3vqhPzFWG+8O1a0s7&#13;&#10;XwzVPBNrWGfLLNQFOvL1RXxlAsHmBnezRFclUFdR6PsC4yiopY1T5NHV2qKt6uJd6vI9qjGHtGMO&#13;&#10;6ytf0ZYfUhfv0xbvNVXsN5XvVsQ28h0LhLaZmuAsU3ia1NbIEkcISCXJYhpiimGrif+CsSMPnCif&#13;&#10;CUtaQgnb+LYl2vSwsuyoIHOcXfQWXfYBt+q0pOmsvP6MrPxdJnw4C4JfFoSPqctPqSpPmevfNo45&#13;&#10;mO9fSkkbUJROU1boavHTmq0zAOoF3gXFiLeI0lzA0DKK1UDJZmhTu71tn2qbPmUqAeg/Y6feZopO&#13;&#10;covf4eAdC49xkq/wkofFqf2K9G7KtJhrnucqXqf1TWfLoa8GfjJJeFo+iEMKTl0efESQ6YBWzMrv&#13;&#10;rQrNGHQucKWtFN1IsZCa3i33bc+DAN5ziOPYz3Yc5HuOcT3HKPMBSrOLcRxkHLuhkxe7X8LTFP6t&#13;&#10;fNMaRtHBYsIU4yT3B9EgHB47j5evFin0KK+Q8vJJ3weJgqDlNFsJdhMsbzYwDrHq5ULJFJl2rdo2&#13;&#10;JDUfZtR7xZZjQuMBRr2TJd1EUaCu15udOxXuPYx9L991QOw9LAu8kufYk28fZis3UpylFH+ApxxU&#13;&#10;2Iek7n08+16WfR9lPwSYzrPtENg2yz2blN6VaJbjKhppcRH5krGhJxgv1Sw3+nfpw0cl/sNsz0GW&#13;&#10;az/bfUgQJhIE2rsfnn5x9KgsfEgbPSwwbKXyVlKSZ8T2HRLPy3m+YVniFVPlW9rMq7LYy4z9Oa79&#13;&#10;GV3BC+bMkCa+HRF+ouAWeXQjkg+4JrTeVVB8H8XFksNBogMlY9j6iaroGmN6lzqxWxLew3ZsZRzb&#13;&#10;uI7NfNcg37VB6NoAYQHXhkzANWrP83L78yLT8wLjZrF1m8wxKDQsQwY+S4S2ukpU2FGCUopXSfEb&#13;&#10;YLXnQeqP8Hz9YolpkcQ6W6jvYolLKQbtcyaaJcMuhw/pGN+DTQAnv5qnmiDTz5AqZ4ll0wXiHkY4&#13;&#10;geG3c/ljebwWnqCRx6/nCWr5eZhqQR7x2TM8hOgVQgwPEzwJtiOpAPj+BKYngJ7Q4bQN3neGE+RB&#13;&#10;8MGOc1lJhhXjsCIcdozHTfB5SRw5TAEb7Xl0jDDxxLJfiIHggJdXIpJWShRjRNJyTL68UiAuIYn6&#13;&#10;VIDNCTEoymMhcQHdehFaWeUfs7JlwRtjl3/YNPvtlmlvV3TsCVauNRXMkjvbGfUYWlLClZXZPBOl&#13;&#10;mhoWA3tCgIXSQsbB5HtZjJfPT9DsCPmxpf08WUqgSissY8z+Zn+yq7B8Wl3LkklT1i9YuGvVygOr&#13;&#10;lu+bt3Bo3MRnS2vmuvxtGmOVTF3Kw5KAJP97GV6QzfXlvP4caBcYB4dBzgqB9WQYXXb0bI4uO1oW&#13;&#10;rWaxlTmtPg25Pk2Ye6B5Pi3k/a/B/8IIpv9/PH0Hd1MHuu1R7713yVazZFVbxZLce5GLXLFxwcaY&#13;&#10;EooxHdOrgRB67xAgkEwC6QlJKAHTwWBKQmZSZm5m5r5313rrzg/I28eee1nfOpEVLEtHktH+dpuQ&#13;&#10;7uMCBXn5BAMXUBkKDT7M+gyCwaSiP5TGZVJFHLpMQIJ7jZBIR+WWjqhw8+EtHUpmLGlwz6+0AGvC&#13;&#10;iQ5iFQQzBih8MpIdRC/oXmi8ofoG5sbgAll3licHfQ7nN3AbaF2ksA1WI1bPAIQNMAfIi/y7yQg8&#13;&#10;mNqHkulksvoEKIf0HfXnIOnbvYwOHxOYHkPy9+StKbA5IJPUmrzDLV6sGcBqD6GbuliHUjUIy2fk&#13;&#10;K3BriMoH5AXwxaCTDYXrgIBLai1wugMOokIel4EdMdCWAxBDxD6J6RFiD554y9TAppbMVfU2pMj1&#13;&#10;x0STKgFUpyNsDvgScXgb2zLe7vHv7HTv7nYfG8g+ODuGG8SPAHOMATDFg53gs9V4+GDWUawHKD8J&#13;&#10;68lY/olaPwD6t8p14O/J5roCJQb3HEw20DweIM42YvLIkvAq67yqtFmlBuBvBOCDq4ZKAI8OZe2Y&#13;&#10;NZMPsJGUI4DnhrMAGXOYjVND6OJDov6yFE71v2dpo3uozrGo3okL6AJYB617b2xLf+7IDFjVkXaA&#13;&#10;JUcIHYN73yoiHROz8nb0RVHuh447nCgEBgxW4qnHM2UeqjMN1RuXNqUB3K9sdUD9vr0/+vZAbMcM&#13;&#10;rEDCW7uzMTumR3bjmt7Q6ibHUKUeMfs4nxta3OQdxlODgP2keUaepB959WFOexACfs7MPMmCMtWy&#13;&#10;WhN5DqvNWLFAMwFDP56jVi+tzUMdSEiQ2z+7QDa/VL2kxgTvA25nTbNzdUPa8gr1xnrL3qmew52+&#13;&#10;c9MjVxeW/vHHcHsmOVM8q9q9w1N9K9o9S5pdgykHkP3iVi9mSZsP6fGruiLg7yHOn1frhuJ6XjJz&#13;&#10;LojkCgdmblXmW1UZcyqdM8us04tRZabtKVT3lWgGKvVzqo1LW9zL2zyrO/wQb2BWTgksa/EtafK8&#13;&#10;VUm2sM9PulGIvjDlA5SE1BxQsjmmhCkcHDMkAgtwfU1Gb5EJYXYQcoNFnjHRO7egzrV8ShB6b4D4&#13;&#10;hXWBFa05y9C6Vu9d0xlfNTWysiN7EsrD2I289+HO4M75JdvmFGyaAcyaBU56VmUaBiF6PYXaDlgc&#13;&#10;8jVgprG0QN37oimxxe3xeU3h6ZWetlxLbVjdBMV7sa2tIK02qktGtDVhlKRpKkPawkxZrlOUcAjj&#13;&#10;dkHMxsfgAqIAg3qWT0PHINsfm4B/I3uU+020/0Fs79UzIlZBnluKCIHKoLrYKSx1iSs8svJMcb6V&#13;&#10;HTEQYT0RN8MXwKvxCwGXYV5HoeZAaTrOGNr2ZpaCs1ehGQ88PXruUxGYICRg63HSGqNyDC4geR4P&#13;&#10;qrtI31OiH2r1Le/MXtcXw3IFIH4tXnf9sfXd2eu6svBEo90Opwhoftuckj1DNYeWN74zv2ZtTy6E&#13;&#10;FH3FyM5Dgh4q7RGSbx1q8M+v9fQVWVCyB/l9Y7YMhXtIFWmLk2H4CMnHMwi2HiUCaAjENmIaAkXz&#13;&#10;LF359ra4vcZnrnAbylzm/AxjwmVOZKYVBhz5fnvElRZ0mEC0B1yg5NMQQe/zpHvRvW7X261aHJ02&#13;&#10;Q4bN7HUhw87uslsy0o1um9mXYUVDvM2k9TjSEE2PK+1m3eSgDd1h0U+OHTjboCVHj4IqvdVocljS&#13;&#10;PA6n2+EE1w7RvNWSDnU9NPNWhxXa+0n5PaC5Jc0E8G406UG9g6vX6vUaowEAnRz80QKnGywmU1ra&#13;&#10;RGqe2UDy9OTNmW1uB2rsVCad2qwXqWQYuVaHTjO4nCedxwgAR4gYTwT8R7LmEhVs8Tau1MSUGADo&#13;&#10;obTkyy0g1CUau8LgAtzXWbwKnVOssAqkcF17QO5Cyw1YhgH7DmoWenKlzurJzm1o6+2ds7hz5qLW&#13;&#10;vvmpzjnlzb2lqWkVqd7q5v7Kpt7c8mZnVr7S4kHWnlihhdAaeXkIQVOp9VhXwPqPND+NSYemeCqX&#13;&#10;SRew2EIOW8gVKSRqA3LLFXqcOmcmggHKy5M9PTO6pvaWFFW0tXb0Tuuf3jfQ3TM9w+VFRjq86QqV&#13;&#10;Gtw/+tKQnS4SIjmfFPkjj0+i0jL4IqZIShNJCD7kB5bs/OJEeXVGMCxQagH0+XL8BSWZN05X0Fl6&#13;&#10;nTlkdxe5/eUZfjSXRy0ZuY5AsTtUnu7JNTgiFnfc6IypzNkaS9SaWWzzlGisMUewIlbaUdYwUNM6&#13;&#10;d8aCrQuH963acnLbvjP7j57effDYroNHtu3avWr9uhVrh9dtWrth05q35s1sn9pakJ9A6yC2HAJg&#13;&#10;dzIvjwdLPQVk2ASiBZQntxQCCOwZLAY+FFCoBIFdP4uGiAAeD3VteGq1Rp0xTanUQ71PivaZEoFA&#13;&#10;B2IenWnoQUcqAD6MsNl6HkfHoikg3eQLSF098vsQA0DS8PYsnSkTFDvM9EwB+RpgiqG9sPBkdqky&#13;&#10;Q6rxS7TZYm0QKW9SrVdl9BqsWeD1XZ4EdgZCqUkgMQLH48XAkekYIigkBRDlUpkIUZAjbABtVzyx&#13;&#10;CWJ+DIWpwJd4Lcm1DoXGLlPBI5BudQYCgWg8t6SqpjGZaq2qa6quTZVX1+QVFZdXVuJYUlGZrG/q&#13;&#10;6OlfunL9zj2HD588d+bynzDnP/jo8pXPPvvqxs3vH8BBfufuk/HxN5hHj54jiO3hozF4yh8+HXsy&#13;&#10;/vz1X36EMvzza19ffP+Dy5eR7Pbl9eujDx6Nj7/4mWS+X/785OUvj8d/ffzyrw9f/u3By1/uPns9&#13;&#10;9sPPL3/67eGz14+evbl28+5XN++OPhwbG3/95vWPb8ZfPRq9e+Pra9e++PLrr/GfayhVQz86QPYP&#13;&#10;P/392fO/jr34/f7Tvz5++c+HL/9xH5j+9e9PXv3twZOf4HQff/rTw7Efbz19ffPJ+PV7j9Cx9u2N&#13;&#10;b69cuYx2tUvvvXv6BGj/Dz/9/Db08C9++M8nL3679/RH3J8bj364/vjH75/9fPvZr7ef/Hp77K/3&#13;&#10;xv9x9/nf74z9fXTsn9+M/nz+6oOr3776cvSX7x79/s2d356M/+vWnTd/unLtwLEzm7bvWrbh7eWb&#13;&#10;Dq7ZdurcpdFTF+7uP3ZrzY6PNx+8ufPMg40nbi3fd23V4ZvL9n67YPsXszd+PDjydWr2ibyW7Xkt&#13;&#10;2wDH2+ad6FxwrHve/o4ZW2saFviCSY0mIBXZZGK7QmyXCjLEXJ9YEJKI82SKErYIoWzFbHmz0j7f&#13;&#10;4F9riW+FC9yQv0Of/448ukmVs1mft81YuN1UtMOYv0UeHuZ6BvWJVbaitY6C5dbYArmzja4opIuz&#13;&#10;qJx0gumg8bO5sny1CU3eFdAYEwRi2FsEGcOS8G6Gd7sofliad0ySOCLMOSyOHeeFDjH9e5netw2F&#13;&#10;JzU5u7m2JYS8g2WcqvBMk3uaqaoIiVBJNA/iHLpx7IpwFJMt4zD4UrwEESaIYoIzRebfoS9+X1Vy&#13;&#10;1ZD6Xln7raT6a0nFJ7KKD2XF77OyjhPO/YRhmyjrhLnkw8z6Tzx1H5gL9nBsb5E94gTQto1JMQDT&#13;&#10;w3QO1MvgqSkM8KDpYJTpWBgQeAglBLWOkM9Gt5u+6jNewYdE9kV65BLdd5YaOEvNfpcSOkUNHePl&#13;&#10;HBKEdjIyVhHSPkLRI82Yz0/r4ujrEFpHMGwETctiq0V8nRCll3w5ly1E3iXAB9LNxKJcg6FRpkgR&#13;&#10;9DKCAF+bYqgGjeFTLMdJtvsU33dOEDjP8ZyhOY9SrIdY9iNySPFt+7iWnYbso7rgPpFzE6EYZOu6&#13;&#10;gajY8ghLlslXOo2OgCeSnxlOmDOzOXIjS2qmCywU1C4wjHSmEbwmiQVJrhdrgEKapEds3iCy7qIb&#13;&#10;99L0uwjJBkK8muAvAzVO8JaytZvFtj0cKykRgGiA4zrE9+wXe/dyHSOEbhgme6Zps8R7EPibmXGQ&#13;&#10;7T/NCZ8nfKcJzwFm8ICp6LgkY5gincKXJmm8AlgMCFqMoJVwzfPS4odsJed1Be+JYqeZkeOs6ElG&#13;&#10;5Iwg9zw3foYdOSnNv6Ap/kCWc14cPE4xbuM4doGbtxS+66p6X5t7Am1+dMdWpmuESFtLwHfg3S6I&#13;&#10;HpAXnVaVXdSWnuFl7TAktql9cOqXT5oRyGI3poMQRQhdrSayzJk85EhdVBQdY8cPcWIHOdF9wvhB&#13;&#10;deEJRd5Rjm8nw72NPHp2cIO7JaF9sqy9mtA+lf9tfXC7KH0pTdFLSJoISS1dVkWRJwlZklA0MUwz&#13;&#10;hK5lXOsqtnmIa5jL03azJEkaN0plwBiixwaFbBHEi5bpYUpKeeoWrraPr5vJU8/iaWZODksxnSHp&#13;&#10;pkumsmWdMkO/WNMpUk3hSur50loWr4zFLQWJTgJ68mVvnqglhLwDg1tWE1QTmZpHz2AwfUxWNotE&#13;&#10;/xEMlRaiMMKoyGNwYpPD5CQwqM6jMMlhcPN54lKhrEIorRRIS/nSYoEUsD7O5WWxWNDk2ygg2jEU&#13;&#10;+0SwoJ+lr3eVri7tPVk+63L1zA8aBj6M1u50JJaY/H1sVQlkImxpQm+tT7M3M7k55DuLHmDxwmxB&#13;&#10;Nk8UxJHBjWBoPHKo/DBNEKEKoxhQ+xxZLk+WL1QWqQ1VVkeTL9gdyp1VnlpT07qxs39v98D+mqb1&#13;&#10;saIF3lCf2dmEO4nqUZ4oittkcX10thvxKhR2BtL7J3ZaVhrLToEkgp3G4KRNrAD1NLYB7QM0lhrg&#13;&#10;Hr9AsGVh0qQsmohNFzNoZNzepHRm0h83qcD/nyOZRYHBLx8g+8lhUJChR4fpHlcxGQSHSfCZ6JOY&#13;&#10;yNETEhlKAoFh+ECOT7ltOWp8oAXxCLYQrtVpMKAXqwdKNO0RPvjjebCkF+tQ397kZ4MGBvgGYU/K&#13;&#10;yxts4KQBXjEIiQO+h4sdSXlQ44MRB3QDngaRD1IZYB2MNdh92MpxHMiTT0cufZANpI71AOA+Uu2g&#13;&#10;014MUX1jBmAoPsD/r/IfKwH8RGTL46fMrzJiYQDyGKl8IIMh5AbHDHYZGwUE0SPXHcFqs4qVyHjH&#13;&#10;l2CCMQDKuGOTKBx3hhR4AzsWKnEHAOUhEUB1OgT/GGjXES8PlImUe6BSgHsMtN8QAeD2AXmRHo8F&#13;&#10;xsJaMyD7cKt7acoOPh6l8pMecVjDwYUDY86rNs2eAPQ9CZjg0ciO2Dsp7hKgORoBNvVkw8uAR7qg&#13;&#10;xroQq5QkeHFAPOsg5L9YhJD9Ai78tUk2/Z0ZceBvlATun1eChsCt0yKwPCBagLQeNGagCACGCCwS&#13;&#10;JjMNNwOmD8S3z0xsAVPeG948I2dkVmLHrFzM27PzkEwH/zr0BIDpEDFs7Q1t7cmCoGFzTxYu4xzi&#13;&#10;yg3dgRUt9uUt1pVt9uE2krNf3mSFo33d1MxVbU6w5qtbHZi1uKbdtR4296mekW7/2pYMgHsYFuYU&#13;&#10;ynujvJ4wpzvEbvYQHVlMAPoWLyXlIlo9RHeIOT3Gmxbj4lT05Yo7I9wpWcj5Z7Rns7oj3Gk5fMQe&#13;&#10;zCyQ4eSjNhC7EyxpEIo3O184v1g8v1A4L85ZVabYWKbc3+r44w9EPGDWTw2uhWCgM7hmagD4e2W7&#13;&#10;b8UU73CHfzWu6coCEFw/LbyxL7pxeu76nrx13RPHnviq9tDwlGwMqs0B09FxPtRAmqrxhLxVAQZd&#13;&#10;34+uAHgRKsmXJJ4WXA+SGIlsaIhH+Ru4drDRU+NatEV25ZsxoJZ7ig0YQMOJqDu4tD2D9W40rQGL&#13;&#10;I5sdpe9IdutBaiKpGzcB4vcXWedWu+YnM7FRGIJmpjW4ric+MqtofV8M7W2LWzyLW9yA9avxEPoQ&#13;&#10;GBDpK9RMiYjQQFkKu4aVwBH5luC86/xcvGuRK9dXipB8x+xqxO25Zycd3TDlV5ln1ztn1mf0Vdnb&#13;&#10;C011UXW5T1KYwc9DAICVi8lL4xZY+cUOUaFDUmCTxCwChGoGdMxMBdWlpGSqaZkaalDPjKVzyzyy&#13;&#10;VETXmjA2hlWIyi9MozUG5IjWzzNQkb6HVD4E6kH8DwtAc9zQXWKbWx9Y2hbBCd85p2zvvIrts4qg&#13;&#10;M1jdnbO8PXsRJBR1mSSSrnXPSbqmFZtRLrewKYDa+OGuOHwTw52R5VPDGCxjtgwUjAzkwxYDND+p&#13;&#10;hNnQFVze4lrUYF/c6MaCBDubDdPzRmaX7B2sGxkoXTs1tqo1tLY1vK4tsro5e1nKP9wcWt6UDWQ/&#13;&#10;s9wOoUZTVFmbLS33kIsHksWPKKDh6C6wdOaZWsKaxpCmI25ti9mm5DjbclxNYXdjNiazOphZ6Lbn&#13;&#10;u+0FmY6ExxZymn0OvS/DAD7e57FkesyZHjTCmdOtOrNFbbHoLCadI83stpNqebvFlG7UW82kGx4D&#13;&#10;sO5KN2PS9RoT6rqUMvSga5VSrUKmU8r1KvR2yTUKJUarVGkhLEe8u1QOoblOrSUHONyYZoKqHn75&#13;&#10;CXSOjjr8sVgtgPJGi1GmlEmhPEfjukIiBXuuU6EMTEzWgMnQyi3XIPBLg4FCHVJ1oVIqUEjEajlX&#13;&#10;CuExlSHgABkzINAWiyF3hwgZOWIYeJERW0ampIn0yIMDzOJLzEBpFmdEafYqTT6DM6yzZ1syY/ZA&#13;&#10;vjOr0J9T6QmXubPKXMEykzWOFmSjJaw3AwX69ZBh24JWRzCcXZCXX1VT155q60829ZXV98TLp7hz&#13;&#10;ajJz6gL5qUhRS05Zc0H1lKLa9mhx0p2d548UZnii5nQv1AMqpVku1+IM4YFgA8GVC2kiDkXAIngM&#13;&#10;pMTS+Fz0lnMkEj7OhcqIZLRYvKypuae1qa+8tKG0qKaksDIayrVaXenpGaghB2kNhzok/TDWA9dn&#13;&#10;Ol0VhSWhYLZBb0aHHlMgJngCGjL5wGPnFaQ6sBoYqG/pQNo/1APIyCOofOSgkTQe2b5s5kvdUm1Q&#13;&#10;YYoINT6ZMVuRFlVZYyKjh6d30GRmBnzneq/YkCXUBVTpcUd2VW5VT1Pv4oHFW+cs37Fiy/HV209v&#13;&#10;2nNx77Hzx06cPHLs2LGTxw4fP7Rz17Y165cvGByY1ttWWYXzFkbrgU6jYDNobDqDy0QaoOh/pX0I&#13;&#10;4kHUDonmmTSI9mgUchhUrPypNALgHu06TKgTuCIhGU7AF3NYAqRS0whkV6H+Ts/hGulsfNzGx0B8&#13;&#10;AFFQCTkKcymEiEnFAxRDRkhwldBnCBUmNNcRFD6WAROJ/TKK0MCW20Uqt0rlk2nCPFVMoMkR6yIK&#13;&#10;QzZiA7RGn97gwZgMPnj0DUavJ5AIJUrzKpPFDY2lVY2lRalYTmV2VnE0pzJZ2zVzzorV63aN7Di6&#13;&#10;Z/+5vQfePXr8TydOXTl56sqRo5cPH4LY/MNrn924iTazhy/vPRq/effRd6OjX924fuXLT69+8TF0&#13;&#10;48fOnjl+7sLHX343+vAF7OMv/vzX758+vTs+jki2MVSZAUn/8MuPr359/eLnV2M/vX7+5vmTF/fv&#13;&#10;PBj9/s7o6Oijxw/GXjx9PP7k1r3bVz/55ML5i5fOvw9y/ca1G4/vP3z57Pnz8bFnL549fjH++MXr&#13;&#10;x6/ePHz504NXP9x7/vzpy1fjz1/dG300+v3D726OXr/z4PaDxw8fP3kx9uynsadPb9+6/unHqFr7&#13;&#10;6trnEM8/evRo7On46xd//unH3189/49Xr/7Pk2d/f/r6/95/8c/7E7D+4fPfwI4/e/KXl4/+/GDs&#13;&#10;L6Nv/v753edXv7t76+HTW3dHP/jw0rGje/ECefudA3sOXHj30ui1mz+jPO2r2z98eXvss3uvPrr/&#13;&#10;5sr9v3z84NeP7v783rc/nv385cmrzw+///id03c2H/524ZYPepYebx86OmPde/NGrgxtvrpo+Mqs&#13;&#10;ubuam2dFE8m0jKhQH+LoCiSmqmB8rjN7jjFjgGXolAYXmcs3m5Mjhpptxtpd6fX7HA0HnXVH/I1n&#13;&#10;FbHtTPdaQXCzpfxQRs0Bb3KPv3K9N3deuqdVoUYNdjqXZWAzdFy6gUNz8qhZXGaekFstkKQIahnB&#13;&#10;bGbIB/mmLRzzPrZrvzByQpZ3XpRzlpt1RBg+Cv5bnjgqzjnAzd5J9WzgZY8YS3bbSt/WhxaJLEj5&#13;&#10;hjodJmkT5OukP5sWpHMSUlUdV1xDYVUQRJIqXwiltK7sE0HioiD/IjdykuU7QPMeoPuPEL5DAH8U&#13;&#10;125R1iGBazPHuJCm7WHqW0SuZomvVuoq4BrcSLRkUlGKwWcQBN5GpHqcogWCodCCBAHet4Lgz9BE&#13;&#10;Thkrb4iLr4nKbwlKvxaVfy4r/Sgt+Ymq6BLde4hIRwb7O/LISUf55WDdJV/5YaV7PiEsJ53NFDuF&#13;&#10;QKCYkkGRoYgSv2NJTE+3gKRkEnEeUUWCbAjviRShGpTFz2gqvubmfkSELoniV/je84LwJV7sA14M&#13;&#10;SPQEJ2sH1TpIyDsRj08IU6K0fqmzR+poZusSbJUHMQ+uQEFWdknAnbCaMwVI3iThhY5O9yvEtWZ9&#13;&#10;p0beRlqr8eNo7QzNGn34gjr6mTjrfZbnHN1zihU4w806zfYcY9n2C2wHROl7ZdY9puARpWsnx7KO&#13;&#10;oluCFYLa3aV2NaYFGgL5bQghSJR3+GL1KnsuXeYlhF6C76Py/Uy+n8FxwpFMoZtICTfVT3CrWNrZ&#13;&#10;Asc2IHW66yBYcLp+DVU6BB85wZwJaT3LuJ1hP0KkHyWMRwjbQZ6frM7T5O7j+jYSlqWEeSU/sEeR&#13;&#10;9y7UD5zYBVbiMrvwAyQNELlnGMVndGXHYKZniVNycTmbA/Y3Cxn7hLpLFNigKTmjLHtXXHJBUPEu&#13;&#10;p+w0teAko/gCr/Iir+wsv+ScqvJ9VdmfhDkXWMFThGM/L3xCU3zeVv8nY8UZlneEsKwhTCt43hF2&#13;&#10;YCe5JSq/KKv9RNrwBb/6M0HJeU3ZKVPBNqWzn+AidQ6o2kYQkHpkEJoShrVDk7c+veGkpfVDcfIc&#13;&#10;r/acJHWBV3VSXHVGk7ykrnpPlHuaGz2GoUSPEInjvKITyuKjxuJDmtA2pX8D37KYoupnaKczdd1s&#13;&#10;Qwfd2EExdlBt/ZLoKnPlIVHOHkVkuz5rvcY5VyhNgg5HkBqdaqbT9eSpRrsgL8qQ1XI1XTzNbJ7+&#13;&#10;LYZ6JlU1QFPPpmnm0NRvUVWoBJzHNQ1KbYuFxjl8bR9HNkWoaOdJUkJxvVBUSCbW0e0T6XgasjSB&#13;&#10;HHJVQIHKhGqHJ54MuaODzA4S9BDZiEjHMilGZefSOHkYOkIYOQUYKuwkjFyClkdhFNBYRQxOCZ1V&#13;&#10;gpgBOi+XyYuyOQEO28mFZ52GRZeWFASQJ9BFsONie09W8p2yvvOlfZdKp12snfFhIrXPlbtUbW9n&#13;&#10;CGMEMyBTFVidjUYL9hB4Y2aRGwWoAfALAW80mp+KJQeGE8PQuHEIHai8XAzuJMFKEMwEgUI/XjFb&#13;&#10;VM6VVHIUNTx1ndzS5siaHS5aHi9fXZjcUNW0rap5pKZppCS5Jqdg0OnvQgAiT5ZHsIKQwrClRXQ+&#13;&#10;bgpnwE2KbOhQRTgZPCfZHskyTYB7LYNtYHOMbPwmZGrxryrAPYUgg/Ym/+2m4IMEAiVpXAwabTCT&#13;&#10;RnwKwUO45CS4nzhOgPt/K/NpdDqdQScA7tkMQgBBPptQcgkjn8hJ4+Tb+aUuYU2A9LS2x+VtYWFr&#13;&#10;mAcJN7Tc8Go3Bzj1bkYlKe1mt4fJADiAbJD6k8p8XED3HY5A7UDMUFYD2UP0Dsr8rSJSPd41Efbe&#13;&#10;6mM3ZQLhsTDNHiby1+Chh00c2fgg4Cc5eATOr2xxza8xL0Tneso+yX8DMQNA4zL+FwrQFtWlgwsH&#13;&#10;MsbgenwJyzgYcUAwfMuK5oyljUDJ5gU1RqwccA2O+C7cQ4jVJw3ok17z1gAHA51/RwjxfIifQ6g7&#13;&#10;Z6LIzgDhAlL0YUMgUwRaXJg17V4w8ejue2cCHAO+48vtM2IA8TgCLk9eBuJY2uQEDJxToScj8/Il&#13;&#10;A0XS+VVaLAbWtDk3dXm39mWB8Mb3wmq/HKitzQ9OfXNvbNO0nI09URxH+nO3z8xFxQDI9R0IJZwe&#13;&#10;G+kJb2j3r252L8MaAN1b8DJMbERwxHYE6YFYcmCPggB5bBcm6eslTfaF9WmLG23LWzNWTnFjVnV4&#13;&#10;gNc39gTXd/lXTXFPGhaQDQC3Arj5SefCcJtrRYsTwvstvcENXV6A+CUNlqFa49IUlBPWJXWm+RXq&#13;&#10;hdWoEjAurTfhwqwiyfQ4d1qEDeQNth4zOPGMA9mDa8cRzz6OYOj740IQ8AsrdCDgB2v0C2r0cys1&#13;&#10;M0vk/YVoLJRi+wKUj03MypQDLP6/JfeNdmB6fDt+RF+COTOXPTeXs6ZKtalKvb/d+ccf0CFMzprO&#13;&#10;0Nqu8PqeKGQJUKqj9Gyy/QycN8Ax5Ou4Zt20GHDzUMozmawHoh2oGuJ5xM9hwNBPxK6ZJu3aXQlA&#13;&#10;dkFnTAQ/BGmMIEfcnEXG2JXbKaU2apmNXk52wfFrMkX1fllDlhLQcGqhoT1fB56+u5CsTZtdk7Gg&#13;&#10;3gNkv6CBpIFnVaT3l5ggsMdWoCtPhQT46YXp0ApAKABSGbT9vKRzRXvWut6crbMKcM/n1wOdm2eU&#13;&#10;6+fX25AWgDJ1yM6xV8BioNbLqsygljsI3BkE5+WjDB743sVCqR0i5XtLLPjR81KupShfr3dMrzA3&#13;&#10;x+RkAbyHU+7lI8U9ZqZO9M5Rc4zUiJYS1VHjRkbMQI8ZmQkzO8/Kz7cJYmn8qIUdMrOyDfQit6Tc&#13;&#10;J4VdvjmmQ0QB/O4tYVmDX1TnEeEMlFhZZP6glsgxUaqzFF1lzsG26Irugo0zy0bmVOwZrDkx3Hxm&#13;&#10;VeuhJXV7h2pAqO9eWL1zfuXWWcVrehNr+3K3zC6ZnE0zi9b350+C/iWt/kXN3rXT4iRe70tAagJu&#13;&#10;fkWrG69uvJvxywDvm4UN9qEm99I2PL8hrAFW9+SubM9Z2hJanMpe0hha1RZb055YPSU+3Jqzqj2x&#13;&#10;tDmypCVnqDk6o9rTlmeGiAF3tTogqwupcKwJylFVAHFDU46pNZ5e5ddW+wwVXmOFz5LMykiGMmuy&#13;&#10;PJXZnvIsb4HPmZtpi7rTQdID0HtdRpdTb3dorTadza4HoDealHqD3GBQ6fXKNLPelm6yW5FLpzfq&#13;&#10;1RgzjlogdalJp8IFjQJYWoRRyYQgx5UA4VIxRimT/HukMkS6o6lbIZNNesGV4JNV6OpWyWWk4Byu&#13;&#10;co1GA7rdYNRp9BoF8L9CyuEjBI7DheBaBKTHYwk4LD56vPlk2ZdUBks65MhMLo/KZFEYTAS5Qxgp&#13;&#10;UiowTATDSxDPzprwQTLhWgZVD2E2AD2O6C4jW9iFOkSnIQoN3mJ0ZlvdsWhRfVVjX7JlRm1zf2FF&#13;&#10;WyhRE8ypdAeLApGqRGFLeVV3WUVPZeW0mmRvsra3uqazpLQ5kVcTiRaXFiYB650Z2chON1mzMkOl&#13;&#10;4YKUP16nt+eZ3YWWzCKDM5GWmZcZLgsX1MaK6sqqmnMLqqM5JT5/3GJyq1UWaPDRcc4RiTHIoqfy&#13;&#10;OFhFSNWQEWhxjQbn3WpVaE1IVucLVDa7v6q6ZebAYFdXf1fX9MLCcpD9JrMVLgOJHI8ON4LqPKnB&#13;&#10;mBbwZ7e3dFRX1UajUMtnGtKdKAmjCaVSo9nmDcQKS2oaWlKtUwvKqrNj+RqTDQoGcNV0jprK1JAg&#13;&#10;mGVki+xSbUCi92usUTILPS0k0DnTvFh7+M3uiD9WkShqzi1uqaid1t4zNLx+/+pN+5eu3tk7a3ln&#13;&#10;3xLMwNy1C5esmze4uH/W7CmdXclUQ0FZkS/kx2pIqkQKoIDNZ4F1J8C944B/05ksGpNLpfNozMnB&#13;&#10;ZSTrkn/QoUMiEQaDzPZnceDPI/l6eM0RXAWEP4H2EUPNppKVU8D0bI6GwVKzeHqY/iUKu0RmRbG6&#13;&#10;VunUazK08NMrLagotLgDmdkx9Bm6nF4sRTIzg0hOtAVyEuUNqa7ZfbOXzx9cv3Dpzs3bL27afm7L&#13;&#10;jrPbdp7etefsocPvnT1z9b2LX3xy9XtA88NHLp9+9+qlK19/dv3utdEHX12//emnX58+996hI6eP&#13;&#10;n754+cPPwHPfe4z68DePn/+EefbqFwxM4fcfPodkHbT6re9uP7j3BFT3E9SKPx6DKP323dvf3Lh2&#13;&#10;/eY3Vz796Nyl8+cuXf78m+u37j2+dXds9On4o1evHr9+DUyPwrSHT38gHedP32AmItz/PDYGf/mj&#13;&#10;6zdu37l77wnJrT+/ff/Wte+uffTRRxcvXP7o0qfffH7z4R0g+Z9QkT7++uenr/9y78Wf747/Mvri&#13;&#10;N8S33Rn/5cHrX8Z+/Nuz8d+QJXf9xtjdx2+Q1n4f/vWXyF1/8eDOg2+//PbTDz+78vFXyGx/+Pyn&#13;&#10;pz/+NvbD789++Ofjl/91d+y/7r3813dj/++7F//68vl/fzX+3x8//ufH9/7j2qN/fHP/d4D1z77/&#13;&#10;9dQnzzcduDK89dTuI5fWbX5n+sCcZDJZXlUXz61OFEypb1zWM7Czo29naurapq7h6p7NtfOPNwye&#13;&#10;aRo6n1pwITnzdEXviZKuo/ltB6t6z0Ub96TnrTLFlisDCzJK1/uTW/PqN8eLFrl9KbU6k8lFALua&#13;&#10;InSJLVX2YK8+vUOgaqbw6xGgRrPOU+VvNtXusTQeFRRtV5TvMdces9efzah/VxrfDYZSVbBfW3LQ&#13;&#10;UrnHVj5iji/SuNslRlBx2Vy+lU6TITUaiyIakc6iBDiMXAGnii9KEUQZwWinyZYI098ROU9C8wxM&#13;&#10;D/ZUkHuWFz0iih1RFRyXxffxs7ZyvevZ7pWa+BZDYp0utFCY3koR4cO79X+IQ9w42F8PgsGFsmq2&#13;&#10;oIZgQ0meYmpWmgvfc7XeNtV9oar5WJB3WhA5Isg9Rgvto2ftpwb2UjN3sJxbCf0iqmoWS9/DT2sX&#13;&#10;2OpphgRd7adJ0skqCoJHFkqRQW/g6eUgJuksL5URJci08BpCNEeTc9ZQcZ2X9zm74Boj7yor933Q&#13;&#10;vbb6j9RF7zL9+wjzFsI8QlhHBP7d2tgeRdY6yPsJSRXBjQHjCiR+oyHichfU1PSEokmDNS4QZzHp&#13;&#10;YQGzVMZJsRh1JKanNROG5eaKK+qya4KCTxnxK6riL6Xhy6LoZYr3BOHYzfLvRb2bwr9On72Ob5xD&#13;&#10;UwLND5pCS9NzBo2BTnMg5c9tT8so/v9MfXdUlHfe7zN9Bqb33gvTGAYYBpiBodeh924FQbEi1qDG&#13;&#10;qFETWyzRiNFYMfbeEkvsDSNYYmLKbrL77t2ze+4/9973/vXez8Psu+d6vud3HkYYmAcsn++nafQZ&#13;&#10;YmFiPM9OY0AvDVQN/j5VIq7VqtvlkiYCiWkEhPdTOcZ16sCReM8xpvMA4dhDuHdz0w+huY6XOkyx&#13;&#10;fAqXOdu4ka1bJ7BtjDOtZhqW042LpR6yL05s6xIYAes7wyXzU3JnqhNq47WFBC8dumieppyvKgTB&#13;&#10;yYqDwXqCfwXuoaZThc1881K+ezvf+wXb/aXAvQchd3GqlQzePCJ+gC5CIt5mCjT/WtzGHWjV46V8&#13;&#10;riv4Upu7g+UdIiwDRMIQN7BNnn9YXX5OVnZWFD0vr7umaLqhbrpibLtiq9jPtfYT8aVcThbgHYk1&#13;&#10;BaVi34CpaBcAuqb8uKrijLn1mqH9sqzujKLxsqblkqbprL7hrLnhnLJ4hJ2yh+rZQtg3SCPDnpaz&#13;&#10;KV3ntUW7Ka4VZKeAZzVhXEpxrxGEP1dGj2sbr+lbbspqr0pLjlgqD+lCq8WmVoIdIL3gFCtBtRBs&#13;&#10;H6Eu5ni6rRXbkqec8fXc1LadkTadkDcfF9ccktUeMzSetTRdMNVe0FWeUZWdkJYdE5Yf09ccc9cd&#13;&#10;8dftt2Svl/uXc0z9NO10trk33jZD6O4T+vrjfbP4gSWG8q0pXSeT2s6mt32d2bDfmzUkUWNV5gPJ&#13;&#10;TaVinTCRusjx0CR5cdoWoblXaFkgsQ8KzPPjDHNY2tkM9SzAerp6Fkc/V2idL3MMiEx9Iv1UoapN&#13;&#10;aeiUqhtF0goeL8xmuhAKCev8BEOP/S4J6ymIu6cYJjC9lwbzBT4ptBeUJPxcETTc8CCFmYE/j7Gh&#13;&#10;A9lzAOXDBD00IZjIJKghhO0j5o+gpBGMNAojCTV3sOazaDo6FaH6E5geOQSMJEJWag4N5Hftr5l9&#13;&#10;vmL2hZr+C0UdBzMqPrUH58arytDpR+Gkqk2lCYktkPFT2RlkHQArE18AvhIoBnDSAOUx7BB2fph/&#13;&#10;rxlY3HwGt4CG1UJcIUdQhmHEF5MaGi45FF4xXVgWr6iRm9stiTPcwdnB/KXA97UdWztm7Ono/ryq&#13;&#10;ZX24aNAT7GVKilniAoYgQoUOgI3tkYeUNdDxA2Ag6CbQ9qw4G5tjZTJgtMFfUxLsyKF+A6yn0URo&#13;&#10;QsFqHFU1KKyJtdjEzgmsz8PinBwyZTLu/wf3IO/JBT2J6v9VfwdKA632fBqZkK+PI8wCkrZPN7FK&#13;&#10;EoXRZCFSuErRYe+hFdvIBLeyiTS3ag+9I0MEjzuE9BCKw9sNoBxrsh9A+VuVDbQx8CWCz8jM+Qoz&#13;&#10;FN1QUAPcwwsO4A6BPbLwAOKRYw9uHg8imx2idITfwWsOxzlWAhjw/YNwok+Y0QHHgdpB0GHgUweI&#13;&#10;B7bGI4DOn84IIy8dSBoPAnMD5eNBQG3A7nVTAyvbE4FQ8c4YLAMwEK7PLTPG/OhA9siSAz2P5D50&#13;&#10;ynVliBDtjug66PwnCtSTofwfrE7AK8JHgQVHfD3w/YT0HS8wAZuM2B2AWAEiBmw4cBNingWc4Hin&#13;&#10;5cohdECQAMLwETk3UGWIAXoQ2x92eD9s98GnDoIf3PzCWgcoR7jeoYSYEzXhxMytgCzAhK8WN4pc&#13;&#10;deA+o2y+zACHPQT580p0MDXATUAaCmDcx/qkAhsIIywA0DHMjuoxvcWq7gL5zFINkP2iBgcgPk7y&#13;&#10;hrR5MUsaHHBJAEbPKlJhYuID5MwD8WNWtuNO4qY5lzbYgOkXVhtB1ccw/eIaBN4ZBiogtlD25Yt7&#13;&#10;cgT9BUDqqsGobmWj46NWN2Y5lPyVptgJED+3SNWfLwc0B8oHkQ9MP7dc01soA6DvyZdgAOXxBUAD&#13;&#10;AQEEBAorW71rO/1w+a9uSwS4J/0OjbbBau2yat2ScuW6WuOaqGZbCzA9fM9zKuxzKx0INcOAEV9Q&#13;&#10;5xlsBAecgOvYzKtxxR5c0pwCtTyk7+DO51Q6gbAB6NsyZU1BIezUmPZMSVcWdNcKDGQqwPG1SRyQ&#13;&#10;4uVOKqbCxSh3YaXFKLTSyOx6AHoXD4A+6haWugVlHmG5Vxj1CUs9vCJnHMTnVUmixqB8wr6vQaDe&#13;&#10;lFzj9ALLlDwwwRK46stQ++flVri4MJp3hNQQqAPiA/Ejv31WhRU2+n5YyXOVXTkId+PihJUceexo&#13;&#10;Z4cEHXoCyO+xh2hME1T7yELKqBcmfhby3jFoqUS/e32apCVTgsz83nKy4R5SdvgCatKl5X5BDroA&#13;&#10;9GSQX+xMVxOZWiT30SMmRrlXVJksbwoZWiOWprC5LtNYm2GoCqqnlni6Ch3Iv0PgYENQCk1AU5qo&#13;&#10;OU1a7RXU+ES1KdKqZElpohDguDXHPLM2GZh+oDV9YUtwYVMqDAXre3I+6cn9aEpobXdkQ1/+xplw&#13;&#10;ExSs7clFWwEG/DpAOZh7iBvQLzezzIZvZey7trwtDSaFpc1+bGtWT0Lwhz+2U0On5uIJ7f1AvRcf&#13;&#10;u7wrg2T320NzqpJnRX0zS2COSJwb9S+oSh2sDS6sBcFfsLA+Y051sL86OL0sqSXHXpNprM4wYHBR&#13;&#10;GdShDKQh29aU42jMTmjK9VSl2yrTE6IBZzTNXZ+VWpcdrAmlVYeD5ZmpeSlukPSpzolsO+jtXSYX&#13;&#10;ZIYOHQC9za4DpjcYVAD0MUxv1KstJl0M0INSVSulCplIIuIB0wPQ61QyYHq1XKRRiCdGAp6eZOj/&#13;&#10;e5QyCUh2hUxmMZnMRiNJ2MtkKqUagB7icD6fj0I29K0Bq/H48ahxAzHPF/G5Aqx6CQqdgt8AjmfE&#13;&#10;cdCXirD0OOS+xaHQTYJgNZlSC901ur9AQgPOovQdhWBKvQmJYDjxXDyJVGUwi+U6CLRRhgZAjFZy&#13;&#10;GOUlMotMYYvnapFzbrQGdNZUlz+3tHZK+/SFrZPnlZV3hbNq/MlFGLMl6PbkpqVVRiJNNVW9tTW9&#13;&#10;zfX9Ha1zp3Yu6OtZNH/O0KL5q+b1LWltmBZKL9bqPQKxSaHxGKwZalO6xhyWadNQrMuXJ6Lzmyt1&#13;&#10;SzQ+oy3VZvfDgmA2evTaBKXELBFoRDwVN16GjYRSY9ToLQo1jAQ2e4LPZvPIVTqlQe/wJgJzQqpP&#13;&#10;UOJRfJ7oy2hs7lq5ct2WLTsXDCwOpodhR4hJ0LUmuwjpa+gC9Kbq9TZ/YlpqaigtLcvhTjbaPejf&#13;&#10;48u1UrVBJNeIpCqt1my2OfNKyoHsUZUWyY+mh4rsrqDJkipRuGRKr1SVCOG91ZsLb0F6fhMoq6yS&#13;&#10;+tZJ3V3T+tu7+mrrp1RXdZWVtqQHCq0mv0mfaNR59AieExllYrNMatWo3AqlBQ3rsBugzX0ibYpD&#13;&#10;ZXMY6LLjC+jYx7DxbWUSTBZ5Ymj4t30CptNYVAYnVnmHbzqwPqICkBMgUSjVOhNa4Axmh8nqtNjd&#13;&#10;GLXODK0D7BYOa2KSKy0lMSucURrJqZ4ybeGMWR8MLNs4tHrbig/R/7Nj66Z927ft27PrwGc79n6+&#13;&#10;7yDk6yfOnT86MnJo/4Gv9u+H9nv7ri92fnnw64vXb6EK/CVY8D9+ev/Pl8//+v3on188//X5s/dk&#13;&#10;n9iz9+Pf//Zq7I+nj3++dWv8zp3XT5//Mvb6j7F3vz968cONO/cAoI+dOn74+MiZy5eu3br93RPo&#13;&#10;3N/ARD76+ofRN29evH07+ur14+ejt+7eu3kbovZHz588ezX++oe3774fG3/05Om9e/fu3P72xvXL&#13;&#10;p0+OHD60/+sTI5evXsU7P34xNjr+A57n1fv3OB+/ePXw+fhTQPlXfxp/85dXb//6YuxPT1+8h2X8&#13;&#10;3qMX9x6jxPz12BvsCUav3bh07vyZr48dP3745KXT3967+WLs6W+vx//j9Zu/v3n/P1/+9M+Hr//2&#13;&#10;3fjf7oz//dbYP2+P/+3JT/94/sM/Ho/+5fb99+cuQDfw44Pv/3z3+U/3nr+9effZ6VNXtm3bv+KD&#13;&#10;zctW7vh01+kDp+4evfx4+OTdbQdurPv86vq9dzYdHV13eHT14dFFex/O3/Nd37brPRvP920837vm&#13;&#10;VPfyI5MHv6rt3plfN5RdMresdq7HX4RqALFUg7JBBDJyBX65slhrqgc/zeTmMnkRQlRjLdnhjO51&#13;&#10;V3xpL9lrzPncENltytlrzh02RfaJkj5BjTc3YaUkcY0pa4s5a5Mrc5lEVYYQKCoV2gspKThn2GjC&#13;&#10;LImuzpLQw1e0EfGNBK9N4FtlKtttbzxkbz8ur9yvrj5kqhkxVZKSY3bKFqZ/E0Li1EV7TKXbTQVr&#13;&#10;lWn9fEsNXZpBsMC0SfC/1Al8DHrYxCBS4lm5PE45kwMPd5RgTWIoPlT49usyL6izToCQ5mbuE+Qd&#13;&#10;5Ef2irL3SLK3i9I28P2rhInLxd5BS9ZKiXM6XV5OFYYItgvCZipNSSpLyJ0BQICbFZfFE5YzOGUE&#13;&#10;o5ygNROiRcr0r6w1t3VVV7S1l6XFx5RFh0x1J9hZ25npW9mBrbzUzWL/pyLXSoVrqTFlkczepfI0&#13;&#10;K90Vem+JPbHQ5gzrNF4OUwat7MTNgRrfjphuiIcJ5I3Tagn+LIFvtzB0nhk8y4lcp2Wcomcciw9/&#13;&#10;yQtupXo3EPa1hGaIsH5MmFZBVi0Nfsp1L1GmDFrS5/tz59Z3frR89aHtu86Rs/3c9N6PA5ltEmkO&#13;&#10;g5LBZRQB09Nwc8DWczpYjnXO6m9keTcEOde4kSvqohtpbc9L5v4WXfjnsjlv86c+sOcMcw2DHM0c&#13;&#10;Z3CDMXlNQniLK7LRlLZU65uh97XZk9sdiY0gMklvPchjEichmA/8ZUipbFOp2sWCBoKK21VDlcwV&#13;&#10;OLYpUo8qM84LU0eori8I105FwYlI3/ctq/4y6aO/VfSNJZWfEyVsomqW0zTL2JYh8gfJs9qXt1vp&#13;&#10;WSoEHLR0czWtdHkdVVpDCKJMdZMheVZieJHFO1UsL46LT41juggigUD+PDWPJp4ssK/mu3bHOYdZ&#13;&#10;9v1x1t0M5QaKcIjBW8ISr4qXbWSqPqOo9pCY3raT4d0pyfxCU7BHGtpAOBYQhpmEZZCwfUBN2SIp&#13;&#10;Pq5vvmbsvGOZfs8246G3935y93eO6DDXOINgF7CZWMAkk6hRWqnPXOWuPuBtvmSuOW+uu+qZdtfT&#13;&#10;c9cy+Vvb9LsJPXec3d94pt1wd1xSFH1F9W4kLCvpiR/jRxqg2dN8iBcElJ9DmAYIx3KaY4idtF6U&#13;&#10;tUsVHTG3XLd3fmds/tZUdVKbu1PuWyjQ1BLsVFI6TrrP9QQ7kVCU0F3TDSVbE1qO2TsvKZtOANPL&#13;&#10;mkbiyr7glg2LQdVXjmgrT8pKj/Lz9nNzhgX5+/B5baU7PdHtptCQJHEe2zyDbuqm6KcyLd0C72xh&#13;&#10;6oAguFiU/aG+enfSpFNYOWR0HM+oH3ZlL5doasBMkw4Oqomg6wmOky7J5OlrpAndKu9CtW+V1r9K&#13;&#10;6V4GZM8zzCcxvbKPruqFbl9oniO29Av13WLdZIGqSa5tEskruLDgs1LY9AQWquJpemQhoD3hv0dF&#13;&#10;oxjoNBvC7JBgTxCeiZwJOEqwUYAMBWaHVHKVMjEUQHwMLSM22OgQlHSCCJJDwQ4APw9ubEFohJFF&#13;&#10;1TNpeFqYUEwEw41sQZ6pKanko9JpR6MzzxT3nK7oORmMbnFHPlA6JpGxGYSHLQyZHLX2xNYJQI8N&#13;&#10;QZjKyiZPNuj/HCY7m/3fg2smugOQE8DOxcTxStjxJUwyRaCUy6/kCariuBU0Hv56KUeYIMErx06I&#13;&#10;wo9SBRV0QQVbWiUztctMbQpLh949JTFzXn7VmuZpe6bNP9rSPVzVtjWYN2h0tUrUJUx+BoEwAFYi&#13;&#10;gZ92Mn7DgtcCNwGTauOyXGJ+ApumBKyHQAfLTgyQPXL0YuH5FLogNqQqDkMRkEMqhLhUgpx/MfcT&#13;&#10;5D2p0qchVg8EDR0aRR6TBkG/jE0oOYQyjtDEE1YRgQargIEattBybJQyN5K96JUeOtA8sC/wKyLq&#13;&#10;AL7nlZr78jSY/kI98s9BrkMHDsM3AtIhC19a44ApHOZ1+N1XwWPd6AZkR7AdPhbCeyB4vH8suB4I&#13;&#10;PmY3j3WvAeLDqQ/SHXgXaB6DcDfQ8IDsYN9jmBWSaMjv8Q6g7PA4wDr46dXtQOGkiR8nVOvAhVCS&#13;&#10;I/ENGfj/Hnx5kPdjtUBG0RVqcDYmsRE+j2Y5MPSIaofHHcgefnfY9yeHJBO/SyBVHqR+lZMC9I8d&#13;&#10;QGwNgI+KTa2bUe2kNSSiMg6d7sx6L4u88LGwAomSjXB0xA+gKQ7a+56IuBe8dYECEBa0dFeIhyb4&#13;&#10;1mA82GC4GypcRNRJ7k6KEX1uJT9LNQruPNR6Lw2LEJTNA77jfn7Ykrim1Yf7uQLa+2obbPeg5/F6&#13;&#10;Y4PtBe7VYK0VAyg/UGsFZ//RlNT1PRnLmj2LG5zwC8RUC7h7kFPAhoCBKwEDhwKeCssS3FJA/+VN&#13;&#10;jsV1FgD62ADTL4cIv9Y8vxwZhUDzkmlZPKjoeyPCRRV64HgAeijwN0zyf9zpA5oHlAd8B4gfKNPF&#13;&#10;YD2QPR5ZUmXGDFToQNX/e5CuCKEA8g0nxgzdQCwLAScAPVoEIRpYN9W/fpJvdb11ba1ldalmcwO0&#13;&#10;91MLkAwPJhvNaUZUmeFNnKQrOleDa4TVxzTwwIsxsrynBADXgsEFPgQ2964cdWdECfgLfFzjj6v0&#13;&#10;MauSWNV+NiLW8WZdMg+gGdx8mZOOXPoCKwUJ9lmwjGuJLGTaG6gorAvrqSjKAzJGATyAMmrlyOh7&#13;&#10;NRHSETkWer6dVeBgF9iYpbCYe/klTnaumZKlJ58kW0cUWqhFVhrwPVYF9Sn8tpC0r8wytyZhcUsS&#13;&#10;YD0K1sBDo9dudpUdnD3eJKXmTT7S1t+ShEUF3rkjS16THI92u3w7gTD8Evxh9caVJ3FR/Y7HS12U&#13;&#10;pnRBR7YCeXPT8dornFNLrO05eqT4YeuAIdcPCZxyD68eRHVAgcXDpFwjmujaAd8z1DVpirp0FaY9&#13;&#10;14yQwUmFpskFetxbrBNQDA/reXeBBZn2rRnKDiwtCu1TihM6C23t+abGLE1zREMG3kVU2CgAl+PL&#13;&#10;xmuJCSYmJBTpy9oD8+s882rxYCpg/ZruyMpJGYub/djEYGMBzQQ+RWMqr8bHxjklWz5hA1LC5QM0&#13;&#10;T5L01QlYfsxE4n2lGzGIc+r8c+rTlnYULGrNRZHB3OqMWdFAXxkSCPw9xUkLGnJ6o8HJxf6OQl9D&#13;&#10;xFkZskbTLWVBc/nEWZFpqwo7cI2JptuKA9YCv7kQyfZJNiTbF6R48lO8ef7EwoAvzWnyGpU2tdig&#13;&#10;4OvkPJ1SoFUL5XKuQslXqoQYhUKkVIpx/vtCrSY5e72eVOPbbAaLRWc0qDRqKU6MViPDtVolUciF&#13;&#10;MilfKRfHRoGAbWjGJwb57QY99Px6LczxKhUy3iUSCQA98tvB0yMVDsVmdBYdw2AzmBwEuDNxjahh&#13;&#10;rkhIPqlYAsTOE0rR4Q2ROczTCoVOrtLLlIixU8TzJTgBUj3+tOaOKYuWr1q2ck1VfYvN5QO9rdAg&#13;&#10;FM8gV5jI+iatQ611Gc1JjoR0qy3g9ITsrpDZHrR5womBQn9mWWqo3OvLgVvanZiVFCjAb+Ed7K4s&#13;&#10;mz0klbnU6sSEhHAwrSgUKg1nlYRCeYFAOBIuwEUwI8ftS7ck+J2+MDLUEtNKw4Ut/nCtK1DuCVYk&#13;&#10;Z9X5MiuNrjCS8HUTeNRgsCEPDiS9XGbAKNUm5J0Fw7mZkQKXL9XqQBNfIDk53eX186FkUGtQAUdh&#13;&#10;kl5zbMAB6/FyYMJuaZ9cUd2AmnPQ26iqw25Dju5zqzeUU5oSzOELoCdEw51MIER+gBKJfmhSJ50I&#13;&#10;QpSmS0RiuRbBBAZjKJIzbUbvwsXL13z86YZPPlu0dM2s2cs7Js2pa+guKGkJ5dYHI7UF0a6S2mmV&#13;&#10;zX3VbT01zZOjNa1JKdlYkLDokni2AhE32LyzqCJccDlKRFLTsbWnijlsNOAKOfFiDg/l6Ch/Q5G5&#13;&#10;lByhBJl9Oovd5EAag0tntch1WrFKqdDrjHazL9kXSA8UFBW1dHbMnr9g4ZKli5etGFq1Zu36Tzfv&#13;&#10;+HzPl4cOHPn62MlzZy5dvXDtm4tXbhwbOTn8xYEvdg0f2Hvo8L6RkcNnz53+9tKV+4+eAfi+f/H2&#13;&#10;DwS3IaPt+/Fffvzhj59+/OP5k7H7j56DER8lK8yf37x949qlc4he//b61YuXL18CI/70xePxd2Cm&#13;&#10;n4y+Q+Daqxe/vBn75c3rXzHwoCOFDdnpMI4jCB3z6MlP6FUDtgYT/+T71/eePL126/rI2ZMnL5z/&#13;&#10;5t69756O3ge3/erHR69/fPjq3f2xN3jzwcvX956//Pbuo5v3kAU3Bgj+7Pu3o2Pv4Fm/fffRN9/e&#13;&#10;uXrlBnrQTx4/ceTwCGl/h2P+6asHL97defbDnWdvRt/9/uTNn2Eu/+57nP9xb/zvCFrHvPj5/9z9&#13;&#10;/q9Iebtx//V3z989Hv/p1sPnpy5cPHz0q+G9+3Z+9sWu7YcO7b96/vTzq1feXbjy47Fzr0/f/P30&#13;&#10;nb8e/OZPw9d+23351+3nf9127qeNX7/6+MDo8i23Fqw+19U/3D90dPHGk8s2jUwdWB9tmunPiBoT&#13;&#10;crSmHLW1xOJvB4vpzpysdjfyDdVcc7M1e2lm687Mzn2Brv2e1j0JjTvt9dvtdVsd1Zud1ZsTyjfa&#13;&#10;81aYggsM/h69s83oqqbHWalsDYWB//FJmGwjneUBkIXglieso8dFOaI6lnGOPG+vtviQtuiIOPwl&#13;&#10;N7CXn/alLOuoOu+EIusY17+b7dokSNrkLDrgKt6rz9igBu0nz6WzHROt4WDgIK91ENwciabJZJ/J&#13;&#10;ErQRtCYifqoodbM5egQ4Xlf3taDkkKTsiKL0GDTMvNCeuMAOWe6XzobTwUkXPXX7FBnLaNp6Ih4S&#13;&#10;XNCxoIRBb8fjq50oRIckOJ0XX8zlVJA4klpNiPpFrl2m7LPayGW0nutLjyQ0fC0v3inL36qIbJSl&#13;&#10;fyhNXiJPWqBJnKfx9lmSe1WOZo2typVUlxKs9iUVOJ1BsqbBANU9wKKbxYnE80upIOkBiGntBH8x&#13;&#10;1fYZL3zK2nK78uP/Mf2L/9s7/J8zv/zPtm1/aVz7c+3Q29YV7yYPvZs+NN63YnTeRw9nLD4/Y/HR&#13;&#10;2csOzF68c2rvhw3N/ZmhKrUmCRpmJtPK5HjYcSksNijACEEpImj1KFaXpx+U5VzhZV+Jj1wj/EeY&#13;&#10;Gcf0FacTao5Yqw4byg8r8g84Gi74O66Huu/mzbjZvmJ0/pY3K/e8WbH94QefXhlcPTK575PCinnJ&#13;&#10;aV0yTRHBSCGIAItWIBPVKQSNFFoZielFPfzEbfbyb7jBi9zMS5zMC4Ks8+ndr2tX/KNj/f9qXfHX&#13;&#10;kp5HuuB2inQ2IZ8Tb1oqcq/VZuwwhLZpMzYklmwKVm3MKFudmb/M7usVKusJbj7BziagdhaW8RVN&#13;&#10;ZlufWj2JgxY7CCbo0OovlyV9qck4LQ9clKSdZicepHuGYS7P6xvrWvfPmZv+d+fSP0KNN6Wu7YRs&#13;&#10;GV0zJEhYr/BvUfm3evMOBctHAiVf2UNbJc5lhHw6IZ8qcA5aQutSSrcGSz+xJ/eLlGUcJJwDpRFu&#13;&#10;kpqlF9Kk03i2NTwnGX7HsQ5zDDsI/kqCv5wn/0hp2aFN2Cez7eeaDrCtu2kJW8WBnfqcPbqcLUL/&#13;&#10;EsLSR+ink7Deupjwb5CVj7im3/PNee6d/dg562HyrPvOlnParE852kk0bhGbDdQITXgaIa01RNZ5&#13;&#10;ag4ntly1N1w21V6xNl+3tF03tFxV1JzVNZ01N592tJxw1B2RZ2+l2pcShjkC/5A6e42ldIMyewXV&#13;&#10;MZMwdBPmOYR1IWFdQnGtZPk38MKfiwoOC/MP0dN2Uz1rCcM8QtZC2vepgLbGCVeImeAGCWk5oe1k&#13;&#10;OAcJ9xAtsImdvUNafVDbdJQaWk+kraemfMwIbGKlbiE8HxOWFYR5OeFeRXEMsOwzRd4+gb2TbWmn&#13;&#10;m9oZ5i6Os4/j7ucmzuUkDTCTBqmpHzBCH4vztooyNohTV0q8CwSmTpYwj6Cjmd5GYnqwwkwnRRJm&#13;&#10;62p4lql8+2yudZBnXcAzzuVoZ9Hk3YRoMoYim8pW93B13XHKSXHypjhpLdhrDj8X3nQ2kvVoaKKz&#13;&#10;kl12NLIRER597LcoEzZ9yPupJGDF3i6BoGDHhu8swD1eOyaRBPeg7TG4IJIxYM0xNDoM90jUD5CD&#13;&#10;IEuAfiwh4FAgLMD0DCoi5Q3IlidVDgwfch51KTMjLTurZp2tmHmuYNqJosmHfPmrdUl9HHkFARqe&#13;&#10;noRYTGNCncFeT75JRRJGFsHMJuig5HM4/EJmXC7C/mITg/IMdj40/xhmfBkrPkrjlGOY3EoMI66K&#13;&#10;xq0kuOUUYRUhQKJ+DUfVGqdui1e18rRtBC+KxxnSOrayAVmEfH2bxDJJ4Zjmzloajq6rbN3eMn1v&#13;&#10;6/TdRVWrXP4pKlNVnDibEY8fdezSXFh7kC0AZLOflcUwMBk6FlOL0BomU016YSDFB7KniymMf81E&#13;&#10;3KSItLaRyF5ERuxBqE8RkG2QMfKeEg+hPrJiKTHDHRXhlHQk4wpYVB6D4EOKzyLEwPfxhE1GBMyc&#13;&#10;PI8gYmdWoHo8ououMvSXkswxjO/IyAOHjaC3WHcZ8H2MaIfDGwAdSnsEn6E1ristHhezcuVk4Hkl&#13;&#10;wvMRvadB2jkGCBJx6ACUAPFwtIO5R0AeCGlw9rhAmTpgPdzzAPEYKOqB41ETh/b0MhsRBbnuJGo8&#13;&#10;BN4ELJ4UEqClDZuAznQuquJhncfngrAcs6TOPoHvkbWHXHcXvjwsFcgVQq4Cln0418HZQ40fC9gH&#13;&#10;pofYHpJ7XEyPKFD6jmTA+kQ6BoL8qI2oQN2cgwIEj6lKoOKRMgtRaiaKjUTUiuY9Ks4aJ6M5iduU&#13;&#10;zK1y0Wsn8D2p7fezmpOZCOBrT4OwXwAfOUz/pM8+kz8pSwQ6vyOT3xkSNAc4jeiPn3jhsXwCZOAD&#13;&#10;bcPIQNLz1TakAU6geTcE6us6U9a0+5FVh0R6dLpv7s3aOjMCUwAkCxNEO2LBPdDb4yQvmj3zKs39&#13;&#10;ZXoIIHAbJ4eF+NQopMcdw+2KGSXwrcFGBHeb3JdUmRCNN1hrRljevAodjANg1qHAh9pgVqFsdrFi&#13;&#10;bqkKyL4/H9J6kqRH7N26jkTUzQHWT3jrHWQQXp0VcH9huXagTANNPsA98gkA6HFiMQAFAPYEkPTj&#13;&#10;OYHpIRpAdR4G37tYbgHEDTH+HuQ9Pjts/eRSAWqASuPKEs2mRud//VdrWAWhe2eODlp32NlxjcEF&#13;&#10;HkfUGibWioY3wS7XpPJR7l7koODEoBEO6yqQ3NV+dJ0JgICxuoJDPc9M5JrIMw/NcmaiyEoF5o6C&#13;&#10;//bEI16t3Blf4owDoA9riTA67yfgOxB8xoSCPU1FkM5yFZGqJNImJgbuw3oK0H+OkZatp2ATkG9h&#13;&#10;YnINlAwF+fwtQRni+eAIAKJFuP3qaSGk3H/SX7B5bjEGOvz1fbkYPLJ2WhizenLGysnpyIYb6gyi&#13;&#10;hK05QwxMn2Mhcq0TyN5Bz3Mgfp+KB4usRBQ6Aze9xIl+PD4y9XCjphVZ0OEWExC0htRkRn1Qjsp2&#13;&#10;8O71fi5WCy3p4Pil9aki8P2YyiQeBnevKV2MrUNXlnxKjhKJjiiGX1Tn7y939hRaeoqt8PFPKbK2&#13;&#10;5RqA5hvCyuYcbAI0kP0DtWMDAYUB8uxwgaQ/2AowSANc1JQEuI8Trx3nEFIfO4OxQRHH2smhZY1J&#13;&#10;Sxt8y5v8H7T4oZDBn1dSu1Jhxt9DfSXGaQU65P83pSvghm/LwcrBPasmC9NfFe6LZkwrSm3P9jQE&#13;&#10;bZXJxqpkS2WqtSroiKbZi1PMhSnm4lRbYcBWHHQUpFrLMl2YiM+Q7lKnJSi9RrFdybWp+Dal0KwQ&#13;&#10;muVii0JiRR2xVpagkwHNayRxShFbJmTLxHFSSTyU7CIxRyyJE4u5EglPJhXKZXCqk7A+NnLgdZkA&#13;&#10;1yoVQttgYWaLhHEqpRhoHqdSgXcWSMRA4HEidGgJ4oWIeOPHoWEdEe6xwbVEKoqluwPKo0kdvwSo&#13;&#10;XReJwNDHMD0APQut5Ug/Q886lwuGHgJ7cPOQppPqdMS2s7gKhR51ZwKBHA1mcVwJIKNYojNbvHaH&#13;&#10;Pye3vLdvYOMnO/cOH128ZHVxSa3TnWxAjrreZjC6HAkpKNh2uzPcrkyXOxRML83Jq0vPLAdqd7jD&#13;&#10;zqQcgz0NKXj4b7XZnoJacW9Kji81PxguD4ai/kCRWuND5prBmORPjURyyiJ5xUn+gEqt1+pMFrsr&#13;&#10;OZCRmpnlC2QmpWcHskuSs0pr2mZ29C6b0r9q0swVfQvXI6hr3gebJ/XNr2ttaWxrraiqzo7kB4NZ&#13;&#10;fn/Q50tLTg3lFVXUNXV2Te2b3D2zu3d2T09/Q10LMs1tThdQO147/tFjsRErLQZQprNFyPAH+46O&#13;&#10;PuSlo9ScFSfAALU7kjLLatqq6ydnRSrweh2OgFJp5wkh71ejwV0o0pD8vS9QWljWVNtUW1PX2t4+&#13;&#10;b8GCBQsHBxYuWbZs1ey5iyZNntXQNL20rDWQXuxwZiITHgnwuDnk6Ui1eoMWV6rJ6jOaPEhbUEkM&#13;&#10;erkl0Z6SnZZfVlDdXDelsW5KR2tfb/fg0LKNa9ZuXffxtg0bd2zdtnfX51/h+7L/q5FDR04ePnby&#13;&#10;1NlLpy9eAejcf/TIrn3Dn2zfsnnXZzuHdw7v33Xk2FfnL565++Du+Os3Y6/fPR0dR176N7cfwnH+&#13;&#10;8vV7+Mgx4z/+PP7u/dj42+9u3r128drFkxcunDh/+dRlaMsffDf65OkblJo/HXv/bPzn569+hugd&#13;&#10;cncSl7/5GR7xu/ce3X346P6j+9/eun7m9MjJY/tPjhy6dO7UlauXbt0Hfn774t2vo2/ej46TQevv&#13;&#10;Xv7wduzt65dvXo69eTFGgu/RsZ8RKnf7/ivMvcc/PHz65sGT8YfPXsJ0/s3d705dOH3szInz16/f&#13;&#10;H30Jh/qDsR9vPXt95cGLB69/uTv+453RNw/Gf7r/8t2Nhy8QKY8MOODvZ6/+hCdEffuNm48vXb59&#13;&#10;5vTVE19fPH707PFjFy6dv3Pn3viz8d8fjP1x7fH7Wy/+/M3jX689/u3Ko9/P3vv965u/Hbz6ft/F&#13;&#10;H4cv/nDw+i9bDt/7YMuJ5Z8c/HDLwaGNe2YsWFHb3OHz+RyORAgpbJasFF9dOKs7K/v/sfWdwU3e&#13;&#10;+5p/9d675KIuy5ZtFcuWi2zZcpfl3nu3MR1jgwGDwZjQ0yAQQi8BDJheQ0ISQkIJAdJOSXJycnLP&#13;&#10;3XPv7Mzuzs7Oftmd7PPaJ3v3wzK/eedFSLJfGWv0/J62wpO5zJ03Hmp6vXTgaHjweGjwRLD/REb3&#13;&#10;MW/n0ayhC2ntp5Iq3jGHtht86805E7bQqD1/RJkUoanSCNdGeKmUHBc2U1m1zjkoiWkloihhQbzd&#13;&#10;qvFvS6w6Za85G1d12tR4yVB9Vld5RldxQlN6RFtyWJ63X+bdok4aUzlG5HEtcn0pBZSZkE9jJ6Sa&#13;&#10;F5yD9QwwWaUsdiOh13GEPVzrNLzjyuKrivB1XvZFlv8CJ/OKOO+uqug+P+MyPeU4I/EA1/WmOXxC&#13;&#10;49/Dil8FPpWFXG74bol8XlsLctGF6DqRqslsXckW9xJ6N5Gs1GafctbdttTfBuGtq72jr70TW31b&#13;&#10;V35FlH1CGTqdUHszOPgws+uWq/KQwj1K1BHKacqYx/REgVB3GsLRWHaoc9GXJRJWCHlVFGBlNbL0&#13;&#10;G/QZs8bwbVnWnL7wXKD/Tu2mJw2bP6meuFOx4lLFyJmaoRMNQ0da+w+19+1bPfH+mnUnxte8Oz72&#13;&#10;+pqx18ZXT40uHxscHg8WtsWaQCimi0RhgaCUxo4QAhFAF1rGOa73+NlzxuZPa/b+l0Wnf1t68n+P&#13;&#10;HP+fPQf/c8uOX2onvq1Z9VV06LOakU/qF33QtOhKMLozPX+0qGJ1pHplfkFHUnKRRI5VB15tB0+Q&#13;&#10;JpPnyeSFQkGY0AvmVfHNPOO0OuOMJv++MvyhvPABN/uKufbT6MQfdl37bcf139a//7969v6jc/e/&#13;&#10;D+3/74sP/I/+vf+pbu2X2e3vW0Ob4wMrnTnLEzIHYhLrJYZIrK2Nr4gQdgGDUyoVN2pVbXJhHYWz&#13;&#10;STlNs0LuPmTIu8FJucr1XWV75+jec8RNxboJMk5I/Ickrr1EM06EI0S7VuPZp/K/K0s/Ks84qMjY&#13;&#10;74wcSyzbb/RviklYAZM0TdRGePVsTbfMMmJwjZqSRmOMi+TKNjplpo/QJf1y5+6YzIvG3A8kruty&#13;&#10;3zWZ7zIy8mQZ7+tDlwx5s6q049bQRYXrXaZuG5GshwJfnbzPFDhqyjihcr4b4znqyr+UWnrZFDyp&#13;&#10;CxyKyz1qzD0SaLjqiRy1Zs6orQMCRRmT7UfL2TzgyyKscppiEI58nvVtvuUAL+4gz/AmQzrNEE+J&#13;&#10;tK/pHAf1zqNy8yG+7iDRIhFvE8exWemelqVM8G3DNFMfzTJAzMD0q0nSFDP7gDx6Xl1/VV5zUVx5&#13;&#10;Vhd9X5N3UOQcZ6ma6YIwus8pQMnOoWubOY5RkW+nJPMwL+M9Rtp7xHuAeN4hvndIwg7i3s30bef6&#13;&#10;pgWejUz7KqIfIPouomkh6hqiiRBpMRGXEXUTiR0gpmVS/w5N7tuxxYextjFXX46NzAoz3+MkbqXr&#13;&#10;lxBpDTTn81oE/ELFUjw9L0DEUSrtAP+qWUJsm/iZe7XlR7SRQ8z0aZpniuOeEWfskfrfYLleI1Zg&#13;&#10;+gmWYz2J6SPSCiIvJpJsoiwg6lIC+t/YSSwDDMdShmuM5Zmk+7eStG3EvYlY8A0jQa+BEo2z0ylX&#13;&#10;N5VRD0xvIiIvL6ZUmtAhS1oqdq7imsc4scuJtJuIOpDwSNj1hNNA+E1EhGkgHPzaFlElinjFKC19&#13;&#10;IsrpgdqZ81CbzYwDEmUx9Qy6loGOdqIHpqdRqwvzvNHASWPi62JnA8IeIvwUqq1uQZD/O8SH0Z8a&#13;&#10;hh/DoKdRQ/NT6RRM3BPt9VY6iWcS6PmN8wsJB0h6cVxdYmhDQfvR6KIr0cXXi/ovF3aeSAktkPQF&#13;&#10;hO5lCAPq+AgC8qQaRGj4qfBKOmXZx5HBL+BLSti8Aj5/IcyfivxDsD+LU8LilNLZJViCsoQ1bFEd&#13;&#10;S1THETexhA1MQT1NXEfEUJnUEkElNbJGhrKFpW7j6bvklmGZGcuPXramnUgbCO6Jo6KRqWnlx3Zo&#13;&#10;bIOOtFU5pdPR5rdaeg91jxxv6HgrXL7B4eqSyIuY9HQa8bJIGo+VykZmPsPEYZt4XDOPZ2KyAOtR&#13;&#10;iKemM1V0lnJh0DZJFU4igZchp9EVGIRpUkUGQP/z4J7QRZQhiManjPjzIXqwCLExdAbYHT6XiYAk&#13;&#10;IYfwUWnPpuqrEvXMcIoK5lO4aEGBLi42Qp0OwTw47OWlEJ/Hopscg2Jyql+u3Ig4+mUIt89XDwfl&#13;&#10;/WhmyxD2BUSLchXA9MCOiIhHoRlAKs4RL9+bI8URaB6wHtw5fOFYDMAaDszdmSlqS+dDtQ5YDxg6&#13;&#10;ggVAWIO/tmcIqhIJpjaZhsJ1wFPAfVDOGETK49mA6bEqgBAddXBIowOOp6L64MJvcKL1bkHejy8E&#13;&#10;nTyMAwsD8TwuB7VyOPYF0Q0fD6oeJ5RsPke+MPinwVz9QFDXm6XuDijb06QA7vUuLhB81EaLWEhN&#13;&#10;Aqc5VdzqQYS7dnGBaVHY1BlQo7oL9wRtj/CAJjcbdDu+PUx/rhyvAFA7JTiooJT2w+gDLNYPoZ09&#13;&#10;Eg/XMBwEUB5Q/vjfe9yB6WFkwADZA9AD3L8xlLN3IAvB9SimwwUuaBRAYy4oG/Cy4EUbKlBjVdDg&#13;&#10;ZVcmkUgCNZAaVC/Q/1hUuNnUssHDgbwfqxQsRfBTwDmOeODSMsjjNYtLdMvK8XIhIwEi/3jw6JSZ&#13;&#10;osa0rto0UWUEXh8t0wOyA8EvyO+XFapwsrxIPRKS4WRxvhyafNwNDP0CoF9XbcHJaAV+1rE4IggP&#13;&#10;yn/Ad2jv8R8D0gHse3DEggFfEeAeXxRAH9/G8kgsIvNWlxgmo6apsrg3W1N/+y3fwQo7OcUufmmK&#13;&#10;MJIq+n8HreRhBwv9crlmEjTNj5kCvvCdA/tiwGqXJDJBbFe4uciQ7ykAtY8y+JgF2h4ov9Ynqk4R&#13;&#10;1nkkKGSDYL7BL29KV1GheKH4ej/YcUU0WRpJEuNY41EiW60pM6Y+EFPhURQ6BYV2HqbAysm3sAts&#13;&#10;7KIEHiomQIdjH4DBCTh7LAlqUkXduTErKl0Qme9ZUrJ9OB9IHX56QHbAeqD5mcHgriVhnOCvrw3n&#13;&#10;ISpu90gBjrgD4gGQ+oc1ADLwa324fE6xkxG2UxeYZ6UGmB6WgfJEBsz3dWkipM1XLaTN+yUw3PeE&#13;&#10;jTjidxq8O7LomzPkSAuoSmLUe/lA7djfYfCC4F/bctTNmQiKxwsipBQMqZxaN7fRx23wCRYVm4aK&#13;&#10;TXAxQPfQXRAPYr4pV98WjukttwxHHcjmW1Hvgqcf7QMA9Ag2wADNI9sAOfaooQMxj6Gi/tv9iLpb&#13;&#10;g5bHWhDwzlWIi5zPjZxs9s50Z+3oz32tj+ptgKUeGYgU5V+TCDp/cYW9p8jSkhvfFIxvyTM15ycU&#13;&#10;u40Rn6Uy3V4dSKj0O+CGz0/QB63qbKs26DAUpJrDXlu+2xLyWKl2ea89z2PL9Vjy0+x5Xmu605Bk&#13;&#10;lFu1Qr2MGSPn6GRcvYyvk/G1UoFGKjIoZbEqsV7B10g5SglbLuFIRSyJmC2R8CiMLgM6FkolAmBx&#13;&#10;uQxAXEiBcik1C3cQiTi4DwA9jnw+UyhgAcRTHLpMACiPuy08g1jEAxQX8EGys2GA5/8+XB7c71yJ&#13;&#10;VASITrmiuVxEucEuLxALMJRvXsjjCrjA9GwulwE3PJMFozwM05BhU7yy2iCSaZlsEfzWOALKo8EM&#13;&#10;ql2FEjp1N0D2mrVbVo1OtrYN5ARLQKLD6e5MBOa2opYemN5oSnIlZ6T5Q8mpQYs1DdFmNnt6XkFN&#13;&#10;VW1PpLqrtmmwtWcFEu7QVGYwe2JtXktSAF1k4WhbeX1vcVVXqKylc2CspJJqLcstiKI3rL6ls7ax&#13;&#10;qaC0LNHtSfL50nJyssPhrHBxXnllSU1LUXVrRWN/79L1S8a3dS1Z3zo0Pji6ZfnkzpXrN6+enFi9&#13;&#10;ft2SlSs6enqrahuLyyoLCiOhwkhpZX1VQ1tTR1/P0BKqc2z12pbWzsyckFJjEElRG4/8OykY+nmn&#13;&#10;mpgrVPHFGuQE4KUgNDbuAKUCOtolEDEYE9KyC6vru1o6hrt6lyK8LzOryJWahVQ+R4I3PZBXXl7d&#13;&#10;2tIx0DM40NPX0tRUUJhXVBxGJ15efkFrW9fy5WPLV6zbMLl9dGx6ZMm6kaUblo9tmd7xzs63jr39&#13;&#10;3rm3j547e+Pumcs3T89eAS4/duTU67vefHvPvvOnL169eOOTjx5/8+onGLtfvPoZbmzM508QtvZX&#13;&#10;4OBX3/z5+Yvvnzx5+fTpqxcvvnvx8ttvvv4ekelPv/wSnec379wEsp6dO3/x6uz1W5c+/vT+42eP&#13;&#10;nyPA7Y8/oZgcT/Lp568+f/oH0O3f/vHXl9/9BZHsYLgfPHp8594HH9xBVtv921fvXL908+61Dx98&#13;&#10;8MVnn339xbM/Pv/216ff/u3Ry788evnjk1d/QTrbs+c/YD579N1nj7959OzVp4+f3bt/H6z+tcuX&#13;&#10;bl6/fnXuyp0PPn705Xcoc3v2p3998v3fAaPRdQZN+1eQtX/zNzSzffHtr5++/NtHX/587/EP9774&#13;&#10;6f4XP3z89MfHL1Ca/vOrP/wEWH/nw0+v3v7w2t2H9z4BZP/L5y//8fDVv3/yCpr2/3rl0S9zD3++&#13;&#10;9PGPVz/767k7373z/sNjl57OffTD6dvfzH34xwu3Xx4+fX/3vnMbtx4YXbNz6cqt5ZHuaNVQc8vq&#13;&#10;tu5NLf3bol1by7q3tax8b2jT7MDUpYGpa92brjVNXK5Y8X7R4hNFI0ciy45ntWyzhYZNgWZHoC4+&#13;&#10;pVCgcRK2lGq1BzVC07GZCWJhrlJTLcOne0k90fZo0jfbowfttUdtDadsTadN9afi689gYiPH1MG3&#13;&#10;5N6tsZmvxWZMID5daCqhq9yEaZhviYaxEp92QUflMoWV+PxImFWEhc+Di/RZ+2xlZw3g1AtOqMtm&#13;&#10;FSVnZOGT8vBxTdEpddEJYeZ+gWsDU9dBU1QjyIli4ECMoUiKSKFpnxecW/FJlsFEwFktYTQINcuV&#13;&#10;nrd0kVtxVfd1ZXeleddEwevS0G1p/n1FwX1R4ArPc1LoOaQNHEQBl9QxTld0EGEBjQOOLWb+CXHE&#13;&#10;J3Q34RaLlK2xccto/F5C6yfSNcrsc+bq+4bqO6qKG8LCi7z8s1zkhGceIyn7FMHj1so5b9M1Z8VJ&#13;&#10;Y95OkWMRkZeCp+dJfDJZqlSeKFMl8GVelgh+1nwur0IgqOGywQ1XEnYbO26zJmdOG74qDs4mtd1o&#13;&#10;3/3txjN/23Lqu9VvPRyZvrlky7WxmRsT265v3HZtZse1sbXHNk2d3Ljx8JrxvatXbVs6MtHTOVxT&#13;&#10;O5Rd0Gdz1soVxXJFBY8HBh1mery8fUS9hZN6nJdzmRk8L664IotcUldeNDffsrfesddfNxWd1wYO&#13;&#10;cyzbpck7dGm7TJkz1Ad5Vo5UW2hyRPwZjd5ArUSTSuOhTStdKCvU6qvV2iqhsJQi6WlRwu0R2nfB&#13;&#10;L6ALfyTP/0BZ9ECUe9VU/WH+4mftW75p3PRt6apn6X0PbA03Eppv2+tumirOG8KHOaCxY4ZECYtj&#13;&#10;0kfNgVWO4Ki7cLPSvkhuGpTo+5WGAX3MIo36d+6cUYnycqX7mCr9isB9S+C9LvDMcdNmZYXXpcEL&#13;&#10;ypz39dmnVKn7WLFTTMMk374rPnROmX1anHFak3dOEzzpKDubWHbMFnxDHL+cpsIPZYShX2HJ3usr&#13;&#10;fzcptFtjWyZVdvAEtdTygFbD14/qPQdjcq4ZQx/Z8p+aQp9pM2+LPedFnlOK9NOqjJMq71F16mGe&#13;&#10;cQ+Rg01fJzXvjXO/Z0k/qk3ez4vbzjfu5MTv5NlfV6Qd1mQfV+eciAud9tXdtOUfVCWvE8d1oYyA&#13;&#10;wUln0PBb4KUSBuG8UPTRdWNEv5lop4l8K5FtIpzVhLmc8FYTxSa6ZitR4CcyQ6TriHqUyAeJoouu&#13;&#10;aqF+ERQ1NH0LBa/lfcQwSkxTxDFDXLuJaydxzpDErbykGYZhmCrZ4xf8kyTmh5mxfRSPbpsiCbtJ&#13;&#10;wl7igF1+D7HtJo5dJHaK2LYQ01qiHiaKbiJrAVZjqupp0hLCCRDmPOXMDECMzdJ1i5Mn5Fl74ooO&#13;&#10;xRS9pwgekOccVgSP8D37OLZJiNhp2NXRfcD0CG+nIDXLwdFGiK6La10pTNrMck6pgwddTZfS+m46&#13;&#10;W84aqw6ZKw97Wi6GBu5ld95JqsL65IAmfZfMNcmOA+xGK4SPQudQ74sziLyIQGkR20UzL2E4x4Vp&#13;&#10;M+KcNxjpe4hzg8i1jmMapimbKB0G1B6ogCMW6quzE9iqHKWzKT59mTFrg8G/QZgwzo5bTJS91Mi7&#13;&#10;ibSDJutkKDsYyjamrIEuijCEhSx+kKLbaXY8A5WLR/QsmhF6eMxCKTsIewzYdBoBpsfbBb4WLjaB&#13;&#10;MBJpDBeGgU56ajx0hvs/YD0tBfsVDGA9dYI6u4Vh+2DHpzOdDJoNzwaqnnoLwlXTXEx5WOXsSi7c&#13;&#10;kt1wMNR+KtxzPqvltD/6Opz00rg6woZiJk2kLohPqNebqijhPUh6WoDGzkUYH45cURFy9XniYr6o&#13;&#10;nCumhiMqAzfP4JVTUh4Mq4xwooRXQ/i1RNRIhFhv1BFRPQXW8W6PkTXTlW0MVTtd8fuoO1m6Hm5M&#13;&#10;Py9mkGsYYGl7GZou/JWl6UTJAh5Il9SJDO1xiSPA93mRbeWNbzb1HGntO1JRu8fjX6HU1KLETyTO&#13;&#10;oJr66A7EF9KZFsLADsNAqNpMLWFqKGQ/D+7/P5ieyClMPx+uN6/JF8xLoHDk0emosOeyUYXHQC4+&#13;&#10;9YfFZrDxeZBGOHSC+DydkCTH8QM2MSKyajO0aHKGkbbJL0ZgWDvi8f2S1jRhi0/Qni6mbN9BORj6&#13;&#10;vixJh5/b5mF2pnEWws97Mvh92WIKmRWBEo4Ddz5WZZ5HcjDl60DeA8x1Z0qQl4dpS0MamhyQFBQ1&#13;&#10;BsB0IegemB7sMmA9cDxQPrhkZN5BKI64LAwQMAT/gIPoQceA/gdoxjPPE/Z2oPmFgfgfgLUhhVnl&#13;&#10;hIeeBVU8RPWtaXwE5C1cCK5lHs0rYK8Hfw+4D0Yf0L8/V92TpezOVHQF5DgZyIX4PHYZusrLrbgR&#13;&#10;wL3DL+tMl7d4RI0p/LokTpmFVpMEuT6nys4Cf1+dQK9NZCATEDAacQLtWFdgn5Erx7UMhjUDBWqw&#13;&#10;9aDn2zNFfSElgD4uEFsN3Afodgxa+morMD0GdgaUwVOmhhorROkwF6yrd+DFBNGOa8cl41EICsQz&#13;&#10;Q7uAc6xAFgA9JP0YVNcD0yNFAJJ+GArqXHQE/kNtgCNeebwsECLgRgro+zg9QQncAf0hOcD9ArYe&#13;&#10;nZfHo9APWHxliRatdMDuGJwD1oOwx/lwrmThRqD5hRsB/THr8Q3X2RGMjyPOsRVYCe6/TIfiwQVA&#13;&#10;j/8euFL8mHDJCxoF5BuO1VA+AmQd4nsArEde3qoi3bryuA1F+t0Nib/9lm2mB61MKEmQ+xZO4BU6&#13;&#10;+UDP/3cWfO2RFElVmooKdwvFNATkzdmqpiwljq1BDY71GTJMT0EMVNxovZvuD0IEvpkqO0czvRck&#13;&#10;NAbpdTC7A3z3hY2oRFvXEsCMN6StqHQvq0hZWeVB/tpkW3BjV2iyq2Bx1N2aEw98354T35YT25Cu&#13;&#10;gd0cmer9RfaBYkdnXhxM9lQnepYOLZKdWdrhQvPKaNJEo2f3osLpnizE7y+P2ja0eifbfNDYo4gd&#13;&#10;CB7cPBIA8VfcvnM4tHdJIbh8YHrsADAbuwLLqhKAv8GjV6TyFpB9oYMGbh6qdSpHD36RFE7ExcYC&#13;&#10;oy5dimR+SOg78w3A69hkIBwQmfwD4Zj+kBbdFH0hFdotBsKG7lxAeWl9mqgqlYvFQEUyE4C+IV3U&#13;&#10;lilDeiAwPbw4zT4RNgEIJMAiBEYGPGdzUNOYreqBFaLcPBSxLIpal1TaRipggrAD0C/w9NDeA9lT&#13;&#10;aYA9Wci/wwkuHGXzwPSoCtzY4tvY6l0osByrTJhq8U23p6PScqIuaS1q6etdAP2Ly22DxRYsVxqz&#13;&#10;YxDFH/GpC5NkAask067LTjDkJ8WHk03hZHN+kjHoiAlYdSVeZ6E3IexzhtMS872JuR5n0J2Q6bK6&#13;&#10;LQa3nZpUm95l1pj1Eq2UIxfQlSKmhE+X8lkSASAwSyLiKaQQqfOB5mUSFgC9TMqViLnA6ws4Xiyi&#13;&#10;aHWMXCZGM/p8qLwKGXk2a5zVAn10LNrrkl32NF+y15PkSrKBm4fqHiS9VAIQzwbiB6wHwY+Hg5jH&#13;&#10;s4mEPGB6AXLufof1IONBu1Os/PwfdJQByv9zFoh5Plh6HgZ15BCTg5uHol5rMIJuzwwWZueVetPz&#13;&#10;3J7sVHcWPOVJrnSw70pVvMWamheKgF2eWDezdmJre8dwa+twQ0NfTk45suUNBjPGYnYB0yOWzmLz&#13;&#10;aXVOJJbL4PnWOix2vzMlaHak6+KS0TPGEhr4SjOS6BCDj9z7us4lbYvGmwdW1/esWLZ2+9DKTUPL&#13;&#10;JvsXjzV39pfX1OcUhBN9Hps7RRkfy5FLWVIxNh56ewK6j3zBInegKD0/mlVY6w1GrKlBg8MX6/Tb&#13;&#10;PX5vdoYnK92XlZnocccYTXKtQao0cMVKTYwtzpZiSfQhqc1kT4qzOhB7Bzm9ThcPUYJYpNHqLKDG&#13;&#10;4+IT7Q6vPz2UnpGf4s5wON2Q/SenpueHyyurWjr6FrX0DPUtXjmx8TUEkB06cu6t/cffPXTm6LHZ&#13;&#10;I0fPHzs+Ozt79crcjdn3L5w6fvLYe0cOHtg3PT05vWXjzNbNMzMzp0+dvXfvY/i3EcMOaA4w/fDR&#13;&#10;N8DTz1/9CML76z/9+uLHX579+adXP/385Tfff/r5F5989PG923fv3Lj10b0Hz5+8ePHie1SGg7TG&#13;&#10;/SFHh70bHDZy3L58+QcktIMjh+79+bNX3778Ht5wRK8/f/L08aOHN69fvjI3e/bsiStXZu/evX7/&#13;&#10;/q2nX37x8uuvv3r13Ytv8Dw/ffHkz4+e/PnBw+8/f/rD0xfIa/sBDPpX3/4JoPzGrduXzl+4dfXW&#13;&#10;nWt3b129+/E9kO/fffkcDP2vz/9A5a5DoP7w5c9Pvvn18atf8PCHT378/NnfHn/1y+PnP3786Kvr&#13;&#10;tz6YvXD54oXLc3M3wI5/8ODLL57/9Yuv//XTV//4+MU/Pvzq3+4/+5ePnv56/+mv9578y+2nf7/x&#13;&#10;5O+XH/1y/sFPp+9+d/jys1PXns3efn757pMrtx6eu3TrnYPHJjfvXbR0amTl9iWrXh9c/mbvknd6&#13;&#10;Vx5dMjk3vvv+wOTl4alrQ5uuDm68UjP4rr98MlT7WsPIkaKOPbUDb9Z07QhXrUoLdtpSo3pLnjIm&#13;&#10;S64JqAx5Ca4ms6tdoANoiPAdveb8Tbldp4M9Z/OH5oqW3c5fdid9cC6p44yz+bC99q3Y8KQopVvg&#13;&#10;qFYmlEuNQbY8kSUyQgYJxpoiqJg+HreUL21hSfoIuxNpZcrgIVPtZUPNZWXlnDRygV9yTlhyVld3&#13;&#10;XRu5CP6Pm7zdnLvflDUls6GgGs5OA2X1pokJJVUFb5dIp2WxWBUMViuhtRD+AMuw3pR32lJ6BQpn&#13;&#10;Wei8NO+CNHRekHVSEjwVUzIXU3pRHDgMI7sgvouvqyW8bHxwRtU0nR1P1aWjTopyneIDdTpoJ8S8&#13;&#10;E3qjJGaNLuOwueYjS80nhtJ74uAVSc4Nad5dcc5dUdYNknCcWN5i2vbofG+IjaM0STMh+YAgLFES&#13;&#10;jYvmwFjK/o4Pm7wgT16vj4cweymNO0joi4l0kyRw0VB+X1ZyWxi+LCycY+WcJp5DDO8hRsp+ffh9&#13;&#10;R8UlZ+SMq+yoq/ANW2C9KWUA9la3rzkzoyEto95sL1LHlYtUNUJZo0DUyuM3sJmVhFQTAmS2RZF3&#13;&#10;FaoCcXg2e8UnE7P/OPzgv+06+tnozGzf6MHhsfdGJ09NbDo1teXsrl2XpzadeG3m1PTU4U3r960f&#13;&#10;3z3UNxYtafb762LMUY2hQq2qVKtr2awiQisBSCWCYablTXHgvCDvBjN4QRq9gYhybfVNa9NHutKr&#13;&#10;1opb1qLrmvSTJHYHxO2mguOe6HGeaRER4ZM+bL6InSjLDvfI47Mp7TQ2HKoafWyrWtMk4EWoxHsa&#13;&#10;PvuPqD2HjIW3gOnF2dcV4XuirIvCjDOwfYvc22iOKWKflma/Jw+djimf05Vciik+L07fz3ZOM8xr&#13;&#10;uI4xnmM57NFE104M/cbM7bbMPVbvLotri8UxodL2oS+c0MoJu44bt1HtPqPyXVX7H6j9dylVfNZ1&#13;&#10;fuYFSda5+IIrlvwLsoTXiXI9K25G7j0cV3hVFZpT5l+PLb3Fcx9hO99UuN8yZr3ryj9izz1qzT1h&#13;&#10;yj2WUX8z2HTFkfMGS9kjlrdx+TWEFCFdn6dfo0o9pM64GpfzQJHygcJ9W5Z6TZRyTpx6SuY5ofAe&#13;&#10;hyxfm3KUpdtBuBOEv1bvPGD3n4xzHaDJJ4h8nKg20A3b6Sbk/O9Bch/bfUiacVyTdVLh2yN2jPNi&#13;&#10;2lnSwnlzAeCmm5AgEdbMw8oRIl1J+CsoKM9cSoRj1LlwFVGsxRMS7RZezE65eUZlXU+TdhBGGWFB&#13;&#10;JJFFSDZhI4Cvgcj7iXWSJO4hSa/TvQeZ/gPE/TonZRc9di305EJVE5LM5xF2GuEV02IG+CkzzNQ9&#13;&#10;xLWPuPbT3YcZ3qN0zxG+912N72Bc4IA8cZqohoigmS6sRSmDSlfNhm4fnDfTTtUrsNPp4lKNaSi5&#13;&#10;9G175YmUhllTyVFm0jZinuYk7uIm7OYaJzjqARq/nHKTEycDIhVgU06yzNqhT9scn73XGDyozdzv&#13;&#10;rr9Ws+5l7+6fW7a8io59XDn+ae9rf1y5/9/6pn8ID95PiJyAHUZqXsFRgzXPoEQ5eOtgGgnfRaSI&#13;&#10;yqgkYIj1w8S8WuLbqQsfVuYfkfp2xKfPaJJGxTEdbFwvVcqQQAnXaVa2NE1mjlgDw57SKV9kT0LB&#13;&#10;dsTtCS3LZZYVCtsqtX1U6xyNda0xu9da3GOW5KVGZ1+stVGjL2Fzk5kMC5h4Ok2Db4BNN2E4DDNw&#13;&#10;/MJwWBY2CzjehJxKGtA/tQBIgH6eAvSsFGROzI8PsP4/MD1JZrP9C7AeJxx2gMvJxHC4aQC4bHYS&#13;&#10;i+Fg0K3UkgDfPKT4DDfew+PTlmVUvVnQfrKk9wJ4+sKeixnRPTGJXVwV4iP9+KEoY8rtKe26eLyZ&#13;&#10;eFiIr+fm8YRFfFExl1cgkhTLFOUCSTlXUsmWUsOCM14UpQuiNH4lgf1HUE2EcAnBk9JApK3USLDO&#13;&#10;mR+sXTF4h8QtsjYi7yKyTn7MCFs/zNQO0rWD2N8wtMNENUAUPdiO0JW9fN0wXz9El4HCb2Ep2ljK&#13;&#10;FplxQO9c5gxMZpfuLql9J1J/sKTy7eKK12wJbSpdOawNdLYHLxeNqgq00Vm48Bgge2SEgLYHrP8n&#13;&#10;VQ+Sfj7DADU0oOoZZB7TUztdmOwlFFtPE1Js/bzDnkkDuOeC0iH0eW4HQbk0BotJE3AYYg5RcEis&#13;&#10;iKDTKtvKD9k4OUaSbyLwF1cmsaNJzAoHDcZxIEXgwuZUJlVDnsZpdFGtZX2ZQmSeY5B2Dh85lPDw&#13;&#10;SW9qcaE5DVlswHDg7IG/oQAHsgfLDp4YnD3AJYAvwDTk/WDKAakRvbexOQWiW1DmuB24A/p/OOMX&#13;&#10;hPSQ62MfgDY82PQBBylECMI7XwUuHFwv6HmAXSB7gEXKVd+cAikAdABA9ngI9gcLRHWrV9DhF3dl&#13;&#10;SLsDsoVjTyaw+zxjPd8rD6Dfl6PuD2qGQqjjiweUH69yTtS61tenrKlOXBWxjUYcq8rtIwVxIPKb&#13;&#10;UgWlZlJqopWZ6VV2doNL0O6VdfplbT4RYv/7c1RIDsC3TfkFgjKA+AVM35ungLceKJwSxmeKWnwc&#13;&#10;yA6A5he4+Y0NiVvb3DDTI58AHvr1QMZ19skmKk4Og1q/HX0ZKL6DOgHsPsLB4aqHih7rAexCgPLx&#13;&#10;0iEzoD6FjYQAbC+wsUC2f182Nb1ZioGgeihPC70FXoQlhbGryi3QMWChggdiqJ1KWewCVY/jaCQO&#13;&#10;sxCBB4BOBSCiJDCsHMwRAccPZAuB9cHQg7AHlAfcB4IHNw/JPRV3jybAfNxT0pslAkAHSb8YlYMh&#13;&#10;BVZBWEjgJ0UtMBDsH4nHVgNaAbQG9OTJWgP8Bh8Lug0sjRblyFbla1ZlyTaXGX/7LdNM98eRLBOt&#13;&#10;yAUHubw4SQgcX+mRt+QAttpGoilLqz2LK1OHoymLqz0rG70r63FL4vJa13DEBn853N5A9sD04KG7&#13;&#10;QrpFlJc9ESbv0fpk5K4D4gNuIoUNznWE7oGQHimzrm/1bx8q2NKTM9WVNdWZg6K2je1ZE01+zIb2&#13;&#10;zA0dOdP94ZnBosnO4Fi9D+31yL3HUL1t8xn4Y40wynvHmzwrapKGS8yLSy1Ly20rognjdSlQnm/p&#13;&#10;zgSUh2kelXpI8keGPyTrMI7jFkTj4YhM/mUV1tW1iQDHgMWovAOFv2tp4RQwcUf6WGMqwH13IeQC&#13;&#10;0qiHBzcB3PYA3BXJbJz3FMUCZHeGYwG7q9LEtenihkxZU0DWlClFBh/S9JZFzSiy6M3D/0dNX4Gm&#13;&#10;PUsOLz4eDnoeD4+mshE2gClPQmIgrSKRXob2x0R6NIkBeT90AHDtdxbo2wv03cVxvaVGzECZaaDM&#13;&#10;OIicvqh1Ra1ztMGFkIAF7T1WJgi0xxFmepD0APcwHSALD3h9ZQX8H1Sz45paF05GiuL783Td2apO&#13;&#10;/IyC6v4CA5YHsFQ05+jrAvoyj7IgSV6QrCxPi4tmJxZnJIGAz3NbgynmrERjpjMeXfKRbE9VKFAe&#13;&#10;9JdkeQsyUkP+5FxfUpYnMdudEEi2JZv19jhVkkXvRIu6SqgSsyjgLmSI+Kg7n+/+5DD4iCbjs8VA&#13;&#10;3hIOuHkAcaD5BW27VCaGqR3udqPR6PV6MwL+dL83E57mcF60orS2JlJclJcbzCgqzG1sqOrqbG6o&#13;&#10;r8Qt8XFakPTUVkCMCjK83RIMvgr4eAwHtniY49nUghXvxQwmDX8FoJcrpFDg48vBVa+HT1+Nj/OE&#13;&#10;gTxzgUAEHT50/3IZ0vKgtwem56Gl7v+Q9R1QTef7nr/03kmFAClAIEDoJUAogQAhdAlIkyoiIHZ0&#13;&#10;7IrYyzhjwS7qiIqKFRv2Coo6OledmTtlb9l397z7dt/u2T173tuzdz9/MvfunrOe7/mfnwwkJGAm&#13;&#10;n++nqQNgNHfml1TXtc1q7W7vXFjb2OGtba2obCjyeEHJg6SH9l4gVBlN0SCkkQlfWlb3xYqBg4e+&#13;&#10;Wb9+d56rTB8UioEy3xafHhGVovEPFUr1qBVHnh0OfKleFRCOonplQCj65tFJHxyWbI7KSMos9Xhn&#13;&#10;9y7f0rVsU+3sZYVVHWW13cjRy3R5UzM98M3DFi9VqX8LemMyCYZGQ8QbgyfmidUInkdJOTLkUYVO&#13;&#10;taHz1Wh/F8gDFNpARBAgZwDxAGheR4Y/zPIw1usDLYGGSKvNnuksKamsr5rZhGCA1tlzexcuHdiy&#13;&#10;c+eX+3bu3r9565fbd+4FcESs+vmLV26PPxw6fXb7rq82DGzdumPPyeELdx88R4b6k4k3j15MPXqO&#13;&#10;oLT3L19/mpj6PDk9wOioInv79uPk5LvJianJiVePHz68fu3yieOHjxw9NDw8fOXq2L0Hz+89mpxA&#13;&#10;lfinP6Em/MnLT9RMfMS8ePfD1MdfJz7+OPn5h4kPH15MvXny7NntG2PXRi/fGbv16N6TVy/fvZ7C&#13;&#10;3f3w/PX3L9/+PPntr8+nfv9g4tOjVz8+fv3Do4mPj59/e+/+S0Slv3/38dup9xC0v345iX3A2dNn&#13;&#10;Lpy9iDk7PHLjFlLVnz979Rm3MP7086sP/4xas+v3fn786q+Yp1P/CZXkE+//IyD7qw+/Pnj+dmR0&#13;&#10;DEr+CxdvXr368PrYi6s3Jh++/PXpt//y4Nt/ffzpf95+96/nn/xp+D7Y8V+vPv3jpbs/Hjj59NSl&#13;&#10;dw8n/3Ln8Q97j4yu37Svb8XmefNXI+J+Sd+u5asPLV9/auGa03NXnu5ad37xzltrBl/0bh3v3Hi7&#13;&#10;a9Pd5rXX2jaMNa25WrXwdEb1QPbM/or2bY09O5u7N9c19eW5aiMj0rX+8cB8AUYXGoLFqiKmtEik&#13;&#10;bwy1r0sp3x+SvTksb7vFtcOcsyUwvV8R3adP2WB29FtdG+ML1iflLjfHNoo0DprIRgRW6m0RL0ai&#13;&#10;QqJDg9bUTJd5KdLFv1OTsTPIfdxac9E2a8zaeN3SeCO04XJwzbngGSfU+bv8MlYKo9tElkokoykM&#13;&#10;Dp4sHG516u0SlbkGuBwr4JZIFG00YQfhzuGEbdM6z2g8l2WFF2WeK7LSa0CKsqJL/pVXQa6LUg5o&#13;&#10;0/dFu4+oIudRHBsrDKQLJY8kXC5Pj3fBEB6zSLKA6+FxAaY9dNnssMwDsZWXrZVXQiquaQvOcZMH&#13;&#10;OYlfi+0HZOmDaG9DR5kyY19o7jZjUndeZX9x1brc/O5cZ2u+uz08ysXiguAxsjgxQmEOop0IE+9q&#13;&#10;oQWdy4/YqnKe17lG5Y5hpu0ICT9IwgZJyGESfpgE7SaGLWxTf2DSloDIJcqgWXpDjT2nJ9PTWVq7&#13;&#10;tNg7Py1/rkiXTxPnceReU8RikWRaeA9Mr9zAjhsWOC6LXTfEBVekFOd9ST/jRnjjfU3heQTP6ZzH&#13;&#10;9dkHtKnb8AMKsa9Oyl+bW7I6PacnKbU+3t4cFF4uUBaBFaNxK6R+rUJxHQWLgelZLWgwE6dfEWVd&#13;&#10;0JTd8G77ccO1/7ry6Id5a863Lx1qW3R8/pqRvv7LKzdd7Vs7Mm/picUrTs7u2tO7YN+iRfurvcuC&#13;&#10;AtL57BCgB+hsWdw8ubRCoaiSSisIu5TQoZ7tFtqOyLNGpa47qI3nui6rSu/oyseNlQ9i616ZPePK&#13;&#10;lBGO9QjTclCSdEzvOmspOh2Su4enbyOMbMKkgrJp4jSCMD52JlszSxs6N9A8WyKvYrHwnRdgfUJk&#13;&#10;vbqUoYjSh6ayF8qc20rnLU3uDZl9WBB/gB7az4zcJkoa1OadlWacVmShkvxccOGoyn6UG76FZ+kX&#13;&#10;RW2UxWxkW74g+l4IrYOdB1MqL6aVXLKm7tEEL5YomyFNJ7Qiwq/lBK6TRZ0MSLujz3galPFQE3fV&#13;&#10;L/6CLOGsIOwwSueCEk/TlOuIfJU8cr8q/lhA5oWgvCtm91iEZ0yTeIIZMMDSrCWa5X6xO6DMUKce&#13;&#10;Cck/H191K6Z4WGfbwFQ0TpsUnISAzC4nsoUENxWwlwQfI/JBotxLtPuIZidRbsTag/gPIIse+QSE&#13;&#10;u4gIFzMVX9DFiwi9jZBZhNOCEjzEBSKRkGjXMJFjn3pCZB+Spw6pU0+iJ5Chw6akmHDSpuF1FCWK&#13;&#10;FlUBUAbE9auiN+mT9vODB4hoGREslRh2+NkAfE/A6OGfNRyWfzmy4Gp8wanYzJ1+gW2ElTstrrYR&#13;&#10;kkBomRSmV3f7pezT5pzVOM8HFFxBC2JQ4YUQ1zeS0PU0RRNLAq1GBsXT01OJpFQUucxceEqVdRwN&#13;&#10;9P75l/2yRpTOS6rc0aDs88bUY7qY3TLzapZiNrToIlmNTjtTLs2lk4hp2IoXBCNhxUo0ZQkZ61yN&#13;&#10;57I776bMuhZSMCSO200zbSIB61iGAf/ozXxlO0vgmcb0ERRZTgvnKjI1th5j3t4Q9zFL8bDNezWr&#13;&#10;68XMgR/nHf3r8nP/vXXPj90H/rjs5H9bc+bf6tZ/dMy+Fe09kzHzTFz2dom/l8aDOxwvQX6EEUQQ&#13;&#10;F6HOI9AogBUOXii0rDJl7g/NO2FwnghO3R1p3+Yf1iv3rwOixeJw+q7xhUYGP5alcCC3QxHe7Gft&#13;&#10;lFrmcg0dLP9WprqZo4GAvJmlbOSqZgm1jSL4xdWVPFk+R5yO0AgW2wJAj7uG2BvyHWjsuWwzjx3K&#13;&#10;5YTxeeFsDgrpLSiSB/RnsCDxwSO1AM3T2TYWL47NT+SgD56byGDH01lxNMB6JiLwYmGsR98dBmJ7&#13;&#10;Sm9Pi59WbODjUWyODTw9DV0MxMxChiMlacISJYWrrQh3rITY3jN7pGj2pcK2C2neYwmFm4S6Ep4K&#13;&#10;G69kuigzwTHPEtvKlznZgiwmO4MalgPD4ji4/GyRJE8oL2aJSxiiYq68QuDn5coqeXIvX17Dlnrp&#13;&#10;Yi9NUs2Q1TLkUCpAr9BIFA00eT1wOYYmraMAvQg+KWB9FEXOojwL8ha6sp2GKAKsf/4+LPVchnIO&#13;&#10;W9XJ1XZylLOZihaWsoWtaRcZ54lNPSJjt9DQJTPP00X1RaRtTHVtrZp1pLT6q+SsL3TGGirVFL2O&#13;&#10;tEgG20roZgbq7WGtIhq0BdKQW8DwA76n0akMA+b0+DLzEb1DJesx5XSWFJl6hCmi0afb8GhcQufQ&#13;&#10;mDz47KnBGbJ8OtVqz2XQoMOXsomWTwxSYlUSNFuh2jofMuIIDlzGJTYqSwzcHYAAYBly1Gcl81vS&#13;&#10;BJjGZE5TKg/eawSrUWlrEF2DoJ22ueMA0heYGzp5XIHpAaAxcOpTwnug7UQBqHRwyV4Q2/E8jO8A&#13;&#10;bAoHPHrusQPwQXN8lQ+dAyj7xNvYEzSnSQDrkQMPKE/F75eZAXahTkeOHiL8sAxAQh8cBBDDI4EO&#13;&#10;WwQfpgeixQFovj5BVBdP1ethTwBqH3YAOHnRGY+4+1XVwNAx2DHgr8jRg2IfGgWfYh8BAxSXWAHb&#13;&#10;b0hPvqnZrmvL0LekahsSFM0p6s5sfUemtgG6Z7sCln00yiPyj3INlJkhtl/TYPsCsXS14CFDwUnj&#13;&#10;acGjgFUBVxDz0Nv7oDzO2E8A+/pM+aiAQ1Y82Hr4C6DSx9IC4QH4BKQKQoGP6EAoGNAUgEGLO6IC&#13;&#10;FhSZul3oG4Sg/f+e5xUE4/tZVGReWhK2rCx8eXkErnh0vmUAgDXlbkBMIVT3FVgYWBFEv3JGGGA6&#13;&#10;MDpc8ki+A0xHVR3y8joyxD62HrD+H0Ox8sD9hQFUzXyWos0uwtanJoYBMQeQPXIDOxwKgHU8Uvwm&#13;&#10;oE0ADQL4KSMmoTyaDstAaSQpi6JhYLgot5C2ZGF3qmRxumK92/C3vyUHo4KRynIEW+8wMdMNdGTS&#13;&#10;AdMj4q0lL3ROUSQAfacnqsNtxbWrLHJ+ZRQw/Tw0y5WGL6yy4dxTYoFuHCpuHHrxn0rDO93mdlcw&#13;&#10;IvbAXoOrxrTl6Oa4AoEmmzM14LM784NX1SWAUQan7qOWfVeox1c3pGxoyUALO8Lel1bFLJlh6/PG&#13;&#10;Qh7fkkPlyoERB3RGBB6gLUhrWMkXl0f2zbCtqIlf05AErhogft0sUP7x2zqz9y4qOrC0BJQ8gP6K&#13;&#10;mXE+/h4mcmD6ReXhKLUDbQ8RO2A99PmrGpJ88nWY15FJBweBz00ARI60gBIbtyxBWJksKU0UuUHk&#13;&#10;W1k5YbQME8k0EWcYKbTSy+P5demKpkw/5EbOydOhsQFMPDT2iAusjBcC03uTpei2xPfflKWtSZGB&#13;&#10;vKeEOvjdt8sb0hQIs0NaH3Yh3WWWOR7z3JLQrtIwDP7aUx7eW2ldiIUEDPF1CQDuMBdg+tupOvlt&#13;&#10;3a6tXXm47uwp2DLHuaEpbV1j6qbmjE0t6esbktfWJXblIdvCgH9Mc/KCmzI0KCmATYAKUcgMht6+&#13;&#10;0h5cmhJUnGz0JCPzLsyVHJEZb8GAhk+OMFoDVWa1BNfECKMjPhIgPjk6LDEyJD7CFGMxRIcaIk0B&#13;&#10;NrPeEqQJC1SHBoKkV2j9hGo5X6MU+clAwKPgjQMGHXp4COkhpwdmRv4dzPGodIcMHr52GNwD/PWG&#13;&#10;YKMjI9uZk5vvKsjHn7y8fJfTXegqLsrPcdizM1Kz0lPS7Un2lISkhJjoSAuq7VR+UnD/PA6DGjaT&#13;&#10;zaChb4zJIHQ63SeX+v+vNKDe6T/IukdMntlsNoWEINKcL4SWnrqKJFIAeqB5JkfgexUneF1nCth8&#13;&#10;BaTmiKzX6kMV6mC5KgikNQZR9tCiU/8HoCE/DuFxSoUf4vCMUdGpztzSysrmsvK62Hg7fOcxiG6v&#13;&#10;auyYu6SmviM+OVftb9HpIzWBVj2eSFvq9KSYrQmm8CSzJS3AmGgKT09ylBdXd5bN7HFXdOZ6WpEd&#13;&#10;jZZ6VNvBYR+flJ2QkhmfZI+KgYzfiDB2BMhbo+PSHM4iyPKrmhobu/uWDizr27Ri+ba1a3YNDHy9&#13;&#10;ddu+7dv2btv25clTw0eODg0eOLzny73bN+/YtGHL5vU7tmz66sTx0ZEL4+P3pl5MfHr15nvkpr3/&#13;&#10;3Q/fff/z+0+///D5p1fvfvf4xevJqfcfPv7w3efv3/3uu6kPb2/eu33q7PDJM8MXRq9B9f3kxZuJ&#13;&#10;N5Sx+/nr93CFT7z5NE2WU3w5bhB1Z69ef4T6/enTyWcwlD9+Oj4+Pnbz+ulTJ4aGhsBVX7sx/ujp&#13;&#10;2ycvvnv5+idozh88+3zr4Yd7zz4/nfrp2esfJ9//8vYzyO/fP3//3ZNXrx49efLg/t3xmzce3rn7&#13;&#10;6unEu1cf3k59//bDr/hCfP7zN//h5bs/Ppv6FTL1F5/+84uPf3327k/4OG4ce4UP7z6D1J949HL8&#13;&#10;+t3hY8MHvjx8aO+JQ/tPHtp3+sTpm+euvh579NPtZ3++dOenG4/++ZtrP+879eH4pR9Pjv7+5OjH&#13;&#10;ExfenrwweebS8wPHry1dtcPb0F1e3VZW3VFZ01NZv9RVsdDTuKFx8dGezddbN1xrHxhr2TB9gFJ9&#13;&#10;2XBV52BWxbrShh2tvYPVzRtTs2eF2woCjGlq/wStPj0gKDcwtNzf7OVqiomsiBVUp89YHlm2z1J6&#13;&#10;1OQ5FFJ81Fh00FpxAi3mhtyd0piFIdmrU0r6HZ6V0cmzNP4ODjuURQIguZQrMvmiLA4/n7A9hO3l&#13;&#10;aHv843aGOo8aco7qMg5IEnZxI7fyorZzrdt19qPm7MPhuXstjoHAyB4qJomHECIAenBFFrwT5Ahz&#13;&#10;A4OQT9TDU/YQaTfRr5GlHYO/XF1yQ191X1d117/mfmDdXc2My8qSU1LnHql9DdfaztB7OOp0liSK&#13;&#10;osApn7ocmJ5BwnmMLAnfy2Q3ENJM2EinGtQXXteU3JYWXhd7xmSlt5UVDwKq7oCkR0OaOOVAUM5g&#13;&#10;WM5XEmMLysrofIhR4YYUIpNYKPDnswwitk3Jy9bKKwEKGdzq+Ow9vVt+XHf6fy0b+vf2r/9Lxfof&#13;&#10;chdMOuc/y5//tHDBI/f8+4W9d93zx2uWXNl54vXBb95eGP348OGf7t/56cjhuzW1yw1mF9qfoG5l&#13;&#10;A4CCnGYU46lj+C/WpO6X2xGKNyRMGKTUxYbtxLCTGKA0/oqYdirivg53Hk4q2Fted6hp9qFVq85u&#13;&#10;3XNj++Ctga+uLl57fGbHl6aEDrlxlljXog7qEoqbCWkgtE6i2QwqWuN5qK14gsYwRfmoznvVvuTb&#13;&#10;zqH/Pffovxev/t5Wd91acSaq9IQ5e3toxoa04q3FM3e5ytYC1sc7utIKV4UkLBLr5nCkTRJFO0dQ&#13;&#10;S0g+tYGQLZTGHYEpwK/wpqZ8LG3Bk/odrxpXjrX2nq5o2ptftdXl3VbZeqCu6/isnqHajkMpziX6&#13;&#10;sGqpOs9P6woM8vB5yTQSSUVn0z1s3gy5pE4kqGQwXJSYnOtlGlYp7Gc0+bfUxY+VJQ8EBWMKzz2V&#13;&#10;+76u4F5U5URAzi2hbZiEHiGWY4KUYWXexcDCs6HuE4HJAxL9bAIaj+EknFyGpgL96zGuA7bM7YEh&#13;&#10;8ziCChpuHBVzzJlEvtg//VyI576h5Jm+6KGp9KnJc1+VdoEfcwjiA4Z1jyx1SJ9/Ge3pOtcVg3vM&#13;&#10;Wn431DXqFz/IDd1GAtdywrb4pR7U556OrrkZV383q+VZhnc80nFYbfyCD100xZ0XEloNOHim4ZAo&#13;&#10;coQXdkkQep4beIwbeFhiOMJS7RRodwt0uwh3BeEtp+m2sAy7BREHRBH7BGF7RCG72Zp+IvqCL1tD&#13;&#10;U68i+pWsyF28uEFZ6nGlfUgavYOrX8SQAgIWTgP6XEKvpin6iHqA6AfpphNEd5Dovib6r2hBu5iG&#13;&#10;HaKIrySWXXTtGiJdSvdbJgveEGTdqjOvYUs6CJlBCUQ4ZUQwi8gXMoz9uAtITPTuKyGe6wbgZttO&#13;&#10;tj865UoIK/U3DMfME2rn6mM3hjj2BqXsNdqPCA1biGwVUaxVWg9p077R5V5UOy+ockaC8kdD3Ffj&#13;&#10;PSfj0vv9dHWEZgdAp1HmbFDR6aBXWcF9IXlnLKV3jUW3wkofmNxj0RXjUe4RqWkNU9HEkcKuAowb&#13;&#10;S/H64gpB+BfazKN+jiFt3qWQ8jt619XA/GvBhWMRBVdic84FWHcKNEuYolaeqF6radSrqsTcFD49&#13;&#10;DPZuGgAWlalgFcoKrDFLUkoPxddcsHhOKpP2sEI2ksB+hn49N7BfFbpWIG/hCTwsehK1SCAAptEC&#13;&#10;rTsofU141dnQyvMm+D5KRsKrr9u7HhSunCztnyrb8Kps/evKDd/O3PKpbOWbomUv0jrHMmpPx9r7&#13;&#10;5dpyYGtCcbfA9P6EE8ZQ5BB5GfGrx8ujMKhPF7XFz7pZGrZFZV4VAJQvnSmRlIsE2WxaNJsRThHe&#13;&#10;DAuTG8vAXkqA/YeToZ7BCahFqAAdTRayWpq8jiarRZ0gSzaTq6jmySv40iIUOlAQnIEXUgiAFFht&#13;&#10;MmgivBhCgY8uOw6U/OwIHi+aw4sGCufwY9ncWOB4gtB7SO5ZMahxY/ITmbwk6BtYnCTEJzBYCb8N&#13;&#10;2uL/n2GyID5PmZ7pGD5WFKW9x/3SQhlM3Brs+DYizFZZ2iNz1md4D2fXDeU0fJNVdyo6f7chcRFI&#13;&#10;errESbjpHL8Ca9JcfUgtSu6pzQ1+Q2h2Gn7cJIVGUuj0FCYTyQ3ZhIt+jSJw80xROVNYwZFUCeR1&#13;&#10;PEUdT17PVTTwVM1cdQtP085Rt7FVrYDjPDXiAjswEF4AoNMUzXRFKxOUvAjJIsgtgOkDTpAO6iqb&#13;&#10;g6HJ5tLknTRpB5HMZuCg6GCpu4SGJXzjEq5pMce4iG1YiMFZFLJMGd7nZ+wKT1yVkb8jv2xPXumO&#13;&#10;pIwl2sBKOrQLvDg6C09+EAh7BmWGglZMjVZ7Ol3HZGjZGKaGQ1dzkG3PVHHYKsD630LymSJkASM9&#13;&#10;CMX20OHjgMGBGtrflfkMDo/FEbKo7lok7Wm5JEzJTAvzK04KmJUb0uQyw9A6u9CE5qll1ZEIVAeP&#13;&#10;CzV1j0uFJLXOHDmuAPRob6NqzstMEIpPk8qAmDEocwO7DGoZMBQBdgDZC9zBwNCIwadi8jKgfpc0&#13;&#10;TIP7+iQhOHtcweKDy/eF3EGfj8Fn4vPxhWDfYeXHLPFQjnOw2hiI1RcWBuKvoLoRGt/t1PS6Aubn&#13;&#10;6+e7QLQH/4Pgx0oAaB5QHgH+S4pD16LvusKK66ampPV1sWtn2nBFSx6y5wCRAZTBgkP2Dy6ZQkA5&#13;&#10;CAlQgtVGh/2m5uTts9N9pfLr6xJXVyUuK7XNywtptWvr4kDSS+Zk+i8tsaz24uEnDjSlYDfga9um&#13;&#10;sugrQ9AKj9p49MejaA5cO56TNV7r2upIH0/vewhdqMhzyOsSeZVR0M/DPsDA2efOh0ABOwysLn4L&#13;&#10;IiwMQvkeNhAYbCBwX1g29JWHI9gfg4PvDHDfnonbVGHTAI2Cb3AGqga2BkkPqI2NC5YlGNwyeHRs&#13;&#10;F+DmXwmtAFL34fIvCl7g8vdV1QG1++Lu4Z73jQ/3U7n3eTpMb652nlPTBXm3Q4HQBTycnlzt/PyA&#13;&#10;hYXUTwTTi18AVyDuGr8AaIavTuDNiGVXxrAQhgjhQl0MqytdPj9D0edQ9hcZ//Y3ZxTfnSArTfLz&#13;&#10;xMtQvlgG47td05hDJbe3u0I63bBcWzFzPBGz3ZY57rDl9UlLZ8Yv8sYA0K9qsq+oT/JVqAHE+2Lz&#13;&#10;KXO5Q1ObpgRzD/Dqg63oqm+BLh0MtEMFCIu/QpreVWgAX76i1ra8BoX3lkUVYdDJL/VSPLRPW+6T&#13;&#10;moNQh5V8QUVYl8cwF1WFZSF9NVFrm5P62+2A44DygOwbW9MxQPOA6eDjMSDpN7amAdlPu+ezNoDG&#13;&#10;BmqvjYOVHMw9DqvrE6DGxx1h4K3HncKhjlT5BRV4yCaE5C/xRuGucWjIVAGRg5V3R7MLotnlSVLw&#13;&#10;9MVxwqxQgqQBYHpPNAuYvsYuw6PrLgxcUGLqLNCjx8+X/w8CfkaiGDF8delKX9IAUD6mFr1/mVTV&#13;&#10;Xn2GH4A+nAs+TA9ADxCPAZoHpsdAFYEnvK82AU8+eucweNpXN6dtnpu/fV4RZkevZ0ePe+vc/I2t&#13;&#10;2RuaMzfPzoUSYlNb5saWDKB8SCI2tmViU7KsJnFeWVRnkaUpL9SbHliJqr2MsMosa2V2TIkjuiA5&#13;&#10;IiM21JEUlZ5AcfAJVrPV6B8SoARejzTrww06S7AWwN03Rr0yUKOAPz5Axg9SSYxaOc4aKQ+xdxqF&#13;&#10;QKsSq5TTlLeIIxSyMUD2sMsr1TKZQiyRCUGZC4VChdwvUG8It0Siyzw5MS0d6vb8oqoZ3tra2orK&#13;&#10;shxnVkpyfFpqYpbDjkmMt6GoXqtWyEExi3gMOsHGlAMankFBeRy4bDYaxAHqaQwG6sZxxZkAx2Om&#13;&#10;P8gElodXfvpzWBwOvgMOj89k8RhMqsaExuT+huYhtSIsJk88/SrOpUKpWDgjQkVI7XDZ1CYXhnKR&#13;&#10;jAp9wyDU3Qf68UEZML3WrNSYxLIA5LjZHfn2zAKMp6xuUd/63V+f2PHV8b6V29o6l2EaWufXNHbV&#13;&#10;zOps6pjf3r1k3tKVy1YNLFy8fmbD3Bm1HfOXIeHtyNdHR74+cmHXgeHjZ2+dPHdr5Mr9azcf3n/0&#13;&#10;/OHjJ+P37oDnPjd86tjRQ/v2f71v3z7g9atXb9298/TlxHcvnn+cnPj+zdRP79//6ktn+/jdD8h0&#13;&#10;ezX1ZmJi4vnTp/fv3L0xenkENvLhS9cu3rp3ZwJG8InJH5CjDu365NvPL9989/j1e9SHT3365dnb&#13;&#10;3917Pvl4AoXmHybfv3n86tmTySc3H94+f+3i+SuX7zx6Cn/586mPz6c+gSYHQf787S9Qm794+wfM&#13;&#10;SyDs1z99+90fp97+9PzF+8dPXz15MjF+/wEV8z52Z3T0xsVLiHx/euf+2xdv/gwi/NHrv9x4/Mu9&#13;&#10;yX+68fSXe6//6cXHf0Gg+v3XPz+c+v3diY9TP/7l6evvb42/uDR65+K5G5cv3rt+9fmlyy8vXH17&#13;&#10;9f7P1x//efTBH0bu/WHk7s9nxr4/ce3z8ds/H7r8fufQw60HL2/68uTu/d/s2H1ow/rt3rI6d96M&#13;&#10;tERXZHhmZHhelLUwIrwoIq7BVb25om2wqvNYUdPBoqajqaW7opwbkz1bc2v2FtTuyq8ecM9cW1a3&#13;&#10;KqOgLcCcThOYpLo4sTZRFuCQBBcShZMeUK5OXhRZ8VVY+b6I6kPhVYeivIeiK/cbcwe0iUtl4e1h&#13;&#10;qb1RGd3G6BqpziGQ2ugciFENdE60UJopVnm4snLCQeV2BSukR5+z3VA2pCs9p/acURV+o8o/GYj0&#13;&#10;75wD8pQtYttycURXcHKvOb5NHuCiBIdETyfIUrZweCl0FtqHgOlhbWwWG9eaHScj3BeDXecV6ceY&#13;&#10;0V+iEIxu3cOLPajNPGfKHYpxH4nM3KIxtzPFuQQ0LXLaQaThzSCxMrlOlV+9GKJciMa5c4l6DSv2&#13;&#10;kCDrkspzR1f5UF15T+d9oJ85riq/KMs/pMz7SpWxTmhtJfIsSvBJqLdReDPLQQgUCWKTSB7NIeVW&#13;&#10;sTmNhLQSTg/kzUHuK9qSG3L3qMw9Kim4KModkWSfUjpPiFL2ohjNP+NLdexqjv9Mn25WKDFL/UJk&#13;&#10;qhCpIprFieRz7age52FvQdxMUUNS0ZHubb8sGfq3riP/o3rnXwpX/S5r4WTOgmfZXfccs8cy26/E&#13;&#10;130TWjIY5d5kSpkdnTYnM6c3N29BfGyDJdyrDSjkCOw0VhKDlcZl59BB68Kezq2XhA/EVF5z9r7P&#13;&#10;632f3PTY7LkckHtelfGNKPGYMO5IcP5oSt3d/Lb7KWVHYrLWGSJagszlGqNHEOCUmzza8BnayFkc&#13;&#10;/UxdZK85dqXJupzDB5CqJ7xeErCVnTQizL4qdQPQ3zC03BN4ztCzD6sqL4Y037G2jMe03Mmc9zii&#13;&#10;cliRNCC0Lg3N7s+YsSfLuzNnxpbs6l2p5Ttszq2BtjVyfQ9EDyy+l8L0NC+i94S2o2LHHUX+XXnh&#13;&#10;df/Sc1H1Z5Jrhpze4xGZW9S2ZdLwhZbsrbFFe+yVgylle3K8+yIdK8QBSCPIQk0Zrgiv5kpq1IYl&#13;&#10;gcbFwYHz/eSNTCaeCtigq2nGtfKM86qCW4qih/Ki+4L8mzL3PVnuuCJ7zFgwLko6R8KOEstRZtyw&#13;&#10;2HFRkTeqc50LdQ+H5x0JjhsQBvSyFG0i48Io197C9ptFHffSS49pzfOonRMBW1wIEEwk86F1Dyoa&#13;&#10;D/A8Dip+bCx5FJh/W540zAw/gPWJOHFIm3Mp2H0NCDXQdSkod8SUM6yJPyiO2MU1biLA2UGbeDGD&#13;&#10;3LjDCBkM9IyGFV8JdY4EJnytCOpjgRHE5oBWRpiN4OBJ4AFayBBRH6S4c/mXRLaLrdpDpNsIbx0R&#13;&#10;rCOqbUzD15yIQUnsYUnMAYFlK1EtJYIewu4kjC7Chyr+CxLSL3Ec1xdfNZdd0+edk0Vv5ep7uX71&#13;&#10;ePYoTM90MyQdEtMWoWW/IPqMLPGyLPGKNH5EmXje337BkDFiTD+jtQ1y9bC290mD1ptjdkUk7PQ3&#13;&#10;9bGp3Qz0BPkE5YH8OoZ6CaT+eudwUMElfcElY/6oNvGELGwTR9VFuedZaYSWwqDbGYJqeWi/IXUw&#13;&#10;POdksP2YLu4wQ7eJSNYR9TaWYT/PdkqYdlGI1UjGiCrvSrDnZmL5cFjiUqGydBqdh9MIXjeiqUWO&#13;&#10;aAYteGlo0UhEzRNz+f1w7zNbzdPkumc293m5cQXbr4EtBpULeBdJVaErZ8pta1X2A36Oo1g5WMpv&#13;&#10;6l0XAvJGAnIvhOWdD4rfz/dfSYSziahFrGrT6VvUfhUcRjyLBim4bhrd+hMSShNmBYR0hDo2WTzH&#13;&#10;g7P3S2xbWMYNPOQxhO2QmjcrTSt54gYOz81mJNMpWjqS0GL5/iWBjrW2uosRVefDyi4YS4aDi8+E&#13;&#10;ec9FNp631J2yNZ+NbbmQ0DLqmHvTvfBx/cC3M9a8LJ59yRL3hVhRxOaAvg2meHp8D6DGFU4kbBIU&#13;&#10;IkiaIPFhKboJv41w2ghvFo9fi197maRIIsrk0q3Ykk7jQjNXmMiWOQCOCS+TCF1E6qZy98QlRPJ3&#13;&#10;v7hkBlNSyZaUc8TFcJ/TWSlUYgcD+1G8EmKvKWZg908d/GkMI5MVhhcxHj8OywaQ8VxhMhA8cDxh&#13;&#10;x2Jo7HgIC+j8JGB6KjiBkwSQimFwUpjcVN/g/I/57YMcOxvR+mwboDyF5unYzuIag54CpsITmrYc&#13;&#10;/+qdDady6k9m1Z5IqRg0pq2Th7ay5C7Cd9CleX6GGpOtUxFUSxe6CT2b0GHNcFK/0jScMwnNQWjp&#13;&#10;hGQROH3oHmrriaEjxqOCJahmC2u4onqutJGnaBaq2oTqDpFmDkYACb16jti/WxG8wM+4SBY0X6jv&#13;&#10;4Wm7uZough0nML20jULzfnOokXcSWScRU7CeiGYTYTtd3oXgCrqyR2RagZ0TI3gJLXgJ7DZM03KG&#13;&#10;cRlNv5jhP4/p1yEL7lWaFyhN3UGRC2LtKzPz1jkL1oRG1ClUTsQS4EcgEEaLRXArmGl0PTxWuNIp&#13;&#10;K4SWSbRMmppBU0KHT6PLYRPzwXq83wOsp4Yp8A14m2nqhmJvMDDcc9lCPpuL1jsejSrF8+MSk5IX&#13;&#10;bxRXZppnFUbOrUhYVJuyqsUBG/L65iRQzqtmWsEcA8Sv8IYi2HxdfSSKyIDgp0F8TH9jLAA9kD0Y&#13;&#10;X8BWSiheGeZj0IGhB2Yl4rq5OXnjrERQtsDKPtAMvT3c7b6aO9DnAPeg2AHKsQMAmvfV4gEXYtDa&#13;&#10;TknTK8IA6BcXBQPTA4AC1gM4dlJQ0g+lcF3ZOjTa4atwBd+PyDygeQjOV86IWl8b31+fuNprwwHf&#13;&#10;CQA95PpUO19NJOrkgbzh7UZmXHeB7v8w9R1eUeXptqdyzjnnAqqoAopURc5FESWDIChmMGK2zdpm&#13;&#10;bXPqVozYiqAgqcEMIoIY2rZ7umd6pu/Muve9d9eb++Y/uG8fa6bfc33reOpQdar4FRRnf3t/e5P2&#13;&#10;dkXGsCcdSHEw7rgZtqUDtw2XvZYkBRj65kQ5CvZ5GLLHzP3KAjMm8oGhgaQxWYCRd9L6PlUED3yc&#13;&#10;FudHiBxWDyMDgM4odCYQHwCLAmwX+AWAwpAgAN2iwoAeKn0cAaMPzA2GHosJ5A07AXQ7gIwBkTG5&#13;&#10;AId/wHpMKAPHQ0ywoTwCUB6ZBaDnAaBhdEhm92Vrl2SoMBcANT4pxc9SYvGhugd3Hh7Wxw7ODMIe&#13;&#10;64nlxZJihdFpWFdkwtrCAxHoHI2TtYUGrPnvha9iH1soDHB/PDbcqECvAvfEQ9pz1OGuDPQQyFDA&#13;&#10;ukE30FZgxEw34gAA6xv9Amzx7uPbhOXi6ixlR6YCmH4Pqb2vgLl9rrkFraWgY3EoYhEG3/PBsjuW&#13;&#10;BZ3LCyPaQpHtgPVFUbBkX5hng4kbFO9g4sHKIwd9y9wEKOERV7+i2NmSoUEhnG1hjgEaexxZWRKx&#13;&#10;osQBRhwy+BVFVhR21pTbIVDvqHAuL9Cthq9BddSWWtf6CgeMDZEqAGQPlL8JqY1oxNS4NlRHhWsd&#13;&#10;fASawda7sbMB722jd2eLb9f8+O1NcVvqYsHBA68DxAOvrylzriy2hdX1Yck9UD40AbgbpAC4A24C&#13;&#10;06OwA2SPwj6Oox+ABHcQ/OQZQrCjd+9pTgrb40P0Tga+fWbQoYpfFLK1z3HBwK4hQw13gYZ0BTTz&#13;&#10;TelK8PoIzcPCQwGApsKykJlk5bPJoD98lfTXi4W7Hy3PQRRGUCvj+PDUawhIF+cb4YRf75f8Pk+/&#13;&#10;EC6ac1xo82G0YVHQgh2g8PZS18ryaCDyjsqYtVWxqI31iTtaMna3Zu9akLVnYQ5GFbY2psCiYF1l&#13;&#10;3KbaxK1zIVYIYLRhX2vW9nkpWxqSOqrj2opdyNODqUe+R5QVJcqMVuTG6LPjLJ+V9hDbO1NiImMj&#13;&#10;bR6H2W0zRloNTrPOZlCj7EaNXinRyIQqCR+llgpQciFHxmPi75SCw9BgXJ7DkHIZOG5QSREYj3A5&#13;&#10;mNYByocxPYbdwdAbTFqjSW8w6iB9VynVeq3ZaXchxTzVn5UQF0jw+VMDmaHCktqaukb8a2poaqwv&#13;&#10;LSosCuZnpqW4IhwKqZgN0xKClNnTKAhL5/C5+FSlYR+AHuFzBAEmHggemJ6BWHEo78M7kOMTFCpu&#13;&#10;go+HbR6+BFZeLJUJhFI+BvglKrXaqDfZjRanwexA4rhSZ1ZozIihc0T5klJy07OKUYG0YFxSZiAj&#13;&#10;mJlXWlrZ2NC8FGr8RcvWLly6prFlWfvqzSvWbNn8xf69+0/u2H10xWr4u20Gjj925sqZr2/duDPU&#13;&#10;P/Jy+NFM/3dTD0enR56+HZ/+eejJTM/DZze7B/tGng88evH89Tuw4yMjT0lj9jsPoGN/PvVh+uOv&#13;&#10;oKin3v/67tNfQXvPfoAN+8c//vGPn354PzM98fTRwOTToTGg4m4krHV9NzQy/vzV5PgsSOvXkz++&#13;&#10;ef3zuzd/ejf7M+bIX0+9mXoJ+7aJ58+fPxobGRl4MNjb3fftrXs3bwx0944OjM28/IBZ8Fnc/+Nv&#13;&#10;MHSD1n3m06/TP/02NvOHF+//NP7+58fT7569xqT525kf3r7++PrJ5Fj/o/7ugZ7+seHn07MITIN9&#13;&#10;Oonj3/3HzMf/nPn099dk/df0D/97+vv/fPX232fe/g3Ba8+efxh9DGu55113ek6dO3/sq3PHjn5z&#13;&#10;9Bgi23sudj7qHvixZ/S3GwO/nro5e+zK633nHx+/Nnmp5+25rvGvrn331dVB4PIvDl1v33CsoXkD&#13;&#10;HNzKSpaUl68MhVb6M5d6U9pyqvZXLrtat6qreuWt6hXXKpZeLlrydWVHV/6iU0kVW33BpVH+Cldi&#13;&#10;yOEKaHVuIU/HYemQhAMahkr1ktFAdFBQpRLXOl3SbmPKQYVvr9izh2nbjEsJiecLe9pBR9oua9I6&#13;&#10;iw8O2zViXTaN74FxEulAxIkH8UPTVBCyGoq1DY5L0uxziEnWVtyTF3epi69rg5dF/mP82H2yuC0R&#13;&#10;aVuNsUsk+jK2NI0liCNowNBOgg4wHSBYIdI8mQYp8jJh3EF9QacUI+Ylg/ziAV6wT5DfI8nr5gQu&#13;&#10;sOKOiOP3WtL3GRLXSqw1dFEqlRGNkVMGxfLZXymeIDIIWgkpaWYt41kPmVLvYlxYk/NAktnNDdyi&#13;&#10;xH7DSrjOTb4tSu2BhFgd86XI3EYhJ5vhcuwhGXqq/TOm99CZuWDWKdQGEoWLNnGjzmuDw8K871Rz&#13;&#10;Xhhqp/R1L/X146b6J6ry+9L8S6z4neL4DbLoRWxNPpXt5nAdcpFDxLFK2DYexckjvEIiS81vVEja&#13;&#10;GZxVhHCDNPaiLq9bUXBPnHdbEbqnLurRFveaiu/A90oWOCVJPGpKP67xfWGMXam31WiM+TZntt2V&#13;&#10;Z4nMUZlyeZIcqWKOSFBDpZWR0970Gqlre3RFV+Tch7a5g7r6h6qKbl35t/riq/oCPMtpTeZRYdJu&#13;&#10;umcjP3oZgVwpSa7eVOn1LorzLPYHOlyeNoG4lCcs5vKKuewiCqMMI9EEb7HadzZ9wcv8dT8XdPyY&#13;&#10;uuiVq2rIFupF6Ds16hRhOkjYj4EbtuZ2uoNn9THreFq4PWcKdMVad5MxbpElER2XDVL3WnP8drN3&#13;&#10;u8q8hs6qJ0fe2asI6wlJ9rCm7Jmu5qWm4Ylm3rC4updVeINTfNMwbyip401qx2zCsufxC75TZp7h&#13;&#10;x+3RZxy25R0GmjGnf2HL3mNI2+3IOmL3H9U4N4kVi6isSpKHptRS1TvUqfd1oRlT5Yy+YlxX3Oeu&#13;&#10;6fU3DKbXDNoyr8hiTwq8R92l3TGV9xLrexNrbgdqbiSVXTLEbiVtunm1NGGD0thmj/0yNdjl85+y&#13;&#10;WbcIBfNoNGD6YoLTSBh3CFO7hdkD/NxH3JwRLqz1C56Ks59BcKDJekj1XCMcX1PibvOzBqUFw4rC&#13;&#10;YWPRgDnvjibpgjLqCEu/g6raInEfjyzoTqgeSG8ejQlekpnbQUhTqYUkM01vJBQb6e4LDB9yzHpY&#13;&#10;id3MuFt09xWK7SxhOEEYTtFclwWJXeJAlzTlJsbKJTFnmOa9DM12Qr6JkG8lZNsI83F27DXCdYWI&#13;&#10;vshNvylNv6X2X9f6TgHT04ToIQUJeh3XsEPsuagIDGqzHvPi++SJD80pw5FpI7qIm3J7J0V5gmo4&#13;&#10;Z8gcjq6ajKqaiJ877i17YPSfZihXEnSoK5pIbTwE86a9NP9FU+1I0ooPuet/CiyYNKScZWEUmFH8&#13;&#10;GfGkEdRilmKVxHlCEn1Z5LurSMH6jGkyh/SZA/bcoajcAWPidQ7k94IN+BWQGHfZPUccnt0K7RIq&#13;&#10;Hb+AGeRwPCsXpvpS225L2mWsoTrjhgSCALSRrKd4uh0caRuFDTd4EmAxKDk00SJhxBmT/5Yjo1sb&#13;&#10;f1VgO02I9hK8PYTyBM1+nRHTzUweYKYOcLOG5MFRffHjmDldavdikpcllfDOzx8XgPVJBLTTti2O&#13;&#10;8vuRDZOm8qeOyglf4+vEhgm0CjSO7XxlM8zRCFYAPT+aNKTxdriCF2SJpyXJ5+TpVw3B28r0K6qM&#13;&#10;a3ASNKRdETsOELK1QGZ83RpD5GZr1Gqtto7HD1Dx6YRoR0LyudVnJdgBvrZR4dloyjypTj4mjNrH&#13;&#10;suziWw/KIo5IrfvF2vVc4TwGI0gjRwMAx0E2+2AWyXevEfqPcOMP8XzHME3DjD3ETTrES/mSErtV&#13;&#10;mnNYHzrtLL/iqb6R1NQdXPVdQftgZl2nw7OOJypgM2ORCs+i6ZFJQWVHM8Q5pH8+3Ny4c6mCZhp3&#13;&#10;PkFFT6WBoNaw6ZV0IofLzGAQXgoBPzvSVh24UKbK4UlzucpShhxaihyCm0tVlBFyjKWUk8heMIcQ&#13;&#10;lCG6DSPmLH4xm5fH4aZjuh2iejrD/HmGW0SngafHt69FE5dCj6AxPeQduMl0djKdF0DReMnA8SSa&#13;&#10;5yTTuP5wUaGKZyaj40juMPw0ZiBcdFYK6veb+BIKdH54/p6J7iyZwgeJg49gZXD1De7svVkNneXL&#13;&#10;+ooX38tuuOYLfaWP2yC0NDJlaCNl4OPLFNNm8q6UWxcKdfPZ0no6twpKGi6/iies4ouqOehVCMqp&#13;&#10;nEoKdy4Bk39GHUGtJsdMYIZBrUFRaLUURh2N1UDnNjH5zWzhfI5oAVO8iCFZwlW2SwwdcstGhXVT&#13;&#10;uOS2zQL9Wq5+DUe3miztWpZ6NX7XAOJp0tV02Rq6ZBVFvBIjPwR3KcHHqP1alnU71bqNYttOd+5i&#13;&#10;Re5jR33JjNjLdeyiKtZS5CsI4WKCO48ha1Va2s0RK83OpZm5O9KyN8b5FukNRTw+sv5cVGoEg+0m&#13;&#10;KDb0VPC2ksYGFAODogVnz2BoEIJHpcnCCnyI8FFkvg9DxGSIGHQhnQqULwyb5JNbqoBK4cERH1bM&#13;&#10;HFxVwjuPILAVMwiThAhESSsznUD2i0uikRGNGeTNDV7AHAjIMeqN2lRhB0Ld3egNI3iwyACIgIYo&#13;&#10;YFDI4zEyDlQNgnYTlO0VEZilRmEftb3G+wXEzeWRkIUD7WHgG1izLUcHeTzM5hriuDiC47DcX4ZR&#13;&#10;6Bz1ZjywzA6eHiASeBEVhpJAk8Cgu+o8e8C4N8TsrvfuqY/b10jWjhoy5X3/vPhDLf4vGxN2VHs2&#13;&#10;lTq3VbqxBZcPRh9nwznRJ4B6H70KAO4tNUh4I13b4OAGEI9Cmjtoe8BfzMcDo2MaHsgeKveWZBlq&#13;&#10;QQAoWQXt/VwfCeuRgAcbfCj2gelBRYMOBxeO9gDM4HBOrBv07etgC19kIl/85yLjAwLCRamSlXla&#13;&#10;vB6sFVoR2GJOAUMBaGngJiB4uDCAAB0DVgOdD/Q80K4AVsasATzGtlZ54AGwvjRiTci2JFPTmgof&#13;&#10;AlljghBbWAUsy9K25QDZ6zAgsDxDg7XFU+D8eDvC1gV4IqwDFnlbVdSWOU7ylRQaSdHDvwovD5EH&#13;&#10;/39BFREu3AftFqwkHht+I/bOjcXDV+RqlsJjPUOFtxVz/HgBeGFwHkS8AsaoAeth27YQC5WpIhMK&#13;&#10;MhVLUiTr8nTrs9RbMtVfFtv/+79Xz43vaEzowLYuDnxwa74JIWyg2IHOm9PVKOwgJg6J9SiQ8a25&#13;&#10;ZHpDuNZVezsqoleXRQHWL8k3Y7od4/KrMNpeEwsJ/Z4WcsIbBWN2yNrhzY4dkOKQu+9b6N/VkgB6&#13;&#10;fnWZbWmBDm4I8DlETOBadI7KnEDzO+b50N7aPT8RLD4aAO3FxuUh/eJ8dWuOYiHsA+D0X2IiDxYa&#13;&#10;YIcH7A4MDTgOmA6mH10BzM2jgOzRSEBTASL/jZjvr/YAuwNwo3A3PCSM7MOYfldTAkA8thurItEL&#13;&#10;Q+zbvuYEuMTjnm3F1oV5ukUFhtYCIxB8TYq8Jc/YmIXseXFlogh2gbXJEuB1VE2isCqOsyRPj+dd&#13;&#10;kKPBLH5Digw8PSndj+PBYi8cAAg0j84HFhZAf1G+MXwf7KOQd1cbkMEpD8mBtX5FXUAJJ3wkZkA5&#13;&#10;Qcbb51lXlEKf70WtrIhZXRkPt4MV5bHYWVudiCkJjEs0Z1sX5TuXBOEn6EBhZ362uQFp9+T0vKYs&#13;&#10;UZEXLfTbOUjZ9Fn5sWZxtFHqMii8Nn2K15Xlj09L9KXExybFRHtdTgcGrbVKvVpu0CicVqNZr9Yq&#13;&#10;pUqpAOAeEB/Y3aKSWRQSu1puQkQ7my5kUqR8lkTA5rCpPC6dxaLw4E6vEOkMKqvdGOV2uKIj0jMz&#13;&#10;0zIyEpKSoz1xHpfPF5OcnVFYUVZfBav2UEVOVkFqSkZSYjL+pWekwhHdF+eNi/VERcIUT85hsQDf&#13;&#10;WQwGLOuB3UHIA7/jf8B0hUotlSsYLBjXC3nwwperYfFmMNtNVqc9wh0VHevx+nwJyB0P1tTVNzW3&#13;&#10;zG9d2DivuXROdfvK9Zu37j505NS5i1cuXb7+TefNzuu3O2/eOXfpWueNuw8GxkafTg0/etk39PRO&#13;&#10;z0jnzZ7LN3t6B5+MvZgZn/owNfsjauL196jHL2aeTsyOT36YePX92JPXDx4+uXNv+HbP6NPJT09f&#13;&#10;/zTx9k/Au5B/P331C2p85s+PXn4afjI7MDbdNzoB7I4Tjr6YGnv+qn9gDFPag9h7+9OTqfcT735+&#13;&#10;8faXR68+joy/G5t4iyd68erNOxi2z0y9evX86ZOhwQe3H/Tcune3q7e398nzyakZ0srtzYf/eDb5&#13;&#10;F9TzV79NvPlt8t1f0BV4+fYPE2++f/nm3ZPxF0OwdIPf+t1vu7+9O9g3/PTx648f/jY9+9fp9/9r&#13;&#10;9qf/A7P0sZm/Pn7/788//f3Zj/94/O5/jM789mjmlwlYuH/8eebjRyD7h2PDF69fPd/Z2fVgqHvo&#13;&#10;xbf9E3cezvSO/NjV99PtgV9uDfzx6v0fv+n+/tLt2XPXX568NPbVmb59B6+tWr1vXvMqGBIUlVen&#13;&#10;5xakZpS63AWOqMJIb2V00vzs8l3F804F550PVB5xZG0xBVZF5KxPKNsSX9ThK2xLLm1PCrV50ubp&#13;&#10;nIV8WQJHECuVB5T6oFgVInOHJBWKmA2uolMxcy5ElZ6JCH3lKDjiCB5CKrkhbb0kulkSWcZSxzPE&#13;&#10;doIpIwi0onCFpaBRrRSql5Qa0nNp3DksbRvDul3kPSzxneBFH6ZYYeC8E1cQioTDlrRjmrgtUuci&#13;&#10;DgzjMJ1J2EniB/bCnASIw3HdRLCCwEYs905dwQ1z1YCspB8SaEX5Q1VJj6LgBi/ptDDhmD51vzUF&#13;&#10;o64YT08hHaPQDwApTkTADJwUtbJKacBPjGZcy/BijmkLb0uK7gkrh6SVkKYPyIofiHNucZNPC3wH&#13;&#10;DBkHXXn7ZVEtBD/w+drcBDKJDpc3DJ7iKpgEB4AIyFZCBNwpd3DIGRqGPlaRDUx/jYj4iog8QfVe&#13;&#10;EKXeNudcVXq20RVNBJEJ6o4CXoflJtjgNuBmlcgXlKql81ksTCQvpyl38DwXNHn9cHZTlT7WVb/Q&#13;&#10;1zzXVz/SVjxUhLpkOecEyXvlSZsV3iVsbYguTJAp/Q57psOWbTfl6BU5eklIK6nViRezmAvJDgFv&#13;&#10;LWzGHeUPdaUPhNnXmSkXaAknuf5z6sxL+rQzxqwzpuzT7sLTlpRdUYH1ccnL/GmLo72ltsiQXJfG&#13;&#10;FqdS2ekSWZVM2oTQORqjCaiL59yNFHl0F1TVg/KaUVXVsKV+VFd6T1d4U53zDeKtOImHpBknrQXH&#13;&#10;ONYFTFWtztKanLI9OXl7Uvre+MwDsSm7rNEdSkMrn19J0MBi1hCcpdyIE3B/05c8MpWM6vP7NZhT&#13;&#10;z+gWxl8nLKcJ7RGJv9uY3x9ZOhSoG3LnnsOIJ8EtJkSlXNM8hq6Rpm0WOFfLvDtNiQf07l0q6zry&#13;&#10;+peAV1QHF0MHpeOWulfWeTPWlklj82NZVT+36A4n9K2mbiCmfSql4/uEZZPuxlF1/jVF5kVbUacl&#13;&#10;eEGctJcVvQke3ar04xG5l1xZF/Wu7UL5fHLeHVwamhDK7dr0PmPRG23xpKLwsSq/z176wF0+YM++&#13;&#10;K4w+S7MdozqOWfLuGXO6zHk3DBmXnDmX7Fln5dEwRW+XOrea4w/H5FxMK++Oy77piDmmVK+lMmpJ&#13;&#10;Eh2SBU4LYdzDTbrLDPRS/H1EcjcjrZeXPcxNG2Ym3OXE3yQizhP2s5TELl52Hyetm5V4TZx4ReQ5&#13;&#10;zTDto2t3sS0HMegv819TZHRLAlccJXcMgaNc7UKCBPTp5ItnzqVYdtNjv+Gn3RPmDAtgrR9zgxpx&#13;&#10;iWo/R9jP8xK+lWfc1+X1a3Ow4N+asq7IPPtpqtUEFz9Icwka2L4Onue8qXBQXTRmqnhkrYF6vF+T&#13;&#10;fFUcsY+K8EBaBWhFumKFO/u2u+yxu/57d+P3UAPYyyZj5kz7q96YEu8JXVcJ/Rma56alajq65fuI&#13;&#10;phn/oqnUecOWwBG6tBFuDZ/tClpoqi+ESV/jRyty0VTsivf+tllv3agq/giQBEHH95JMEPhlLCTQ&#13;&#10;tTIcpNlPUSK/ZsR0yTKG5BmDyrQ+fXqfObVXHHmRkO0l+Jvl1iNKy16ZdqNA0spkl4MNpaKrB9M6&#13;&#10;SjohapI79huSL8n9l/m+84L4C6qEywLzcZF+h0i+nMGB5iAVimgqkcOQt/Pd5w2Bm7bULrXnPFON&#13;&#10;M28lk+k1x+kRV+neLkZCryD9IQQWyG4wlAxGhi7yTDAkTyE/cwgblWL7DOt9hLyWF7vbO3ckadmH&#13;&#10;+MXvExa+9y+cwQ+P0nNIrFvBFM4hqPjEg5DbxVIGLUnr3QUnNYGT6tSzmuxL1sJOVfoZZdpZafIp&#13;&#10;deIJjmUrIV5G8FvZ2pW6qM0GR7tIWg4VOoabCbqGoAPUKgnCTDASEFiOkXS2cz0Dvx3qVYSonRCs&#13;&#10;pkjXQbQBlQxPVE9n5VBI4X00NEMkphfkEvoWwoAUu3ZCtYp8iHIFYUKTbCWBH6fIVayYzZr0wxGh&#13;&#10;s/66G4VLeouX9eTUX4qIX88S5FCobhjGgZ2FEp4pSOCoCunKKpoM6pZ6ihAOm/UQo5AglVLGoBfR&#13;&#10;qRmQAbGYXgy+M1n4fNYB09MQjk7FR30eQ1lOkvSCAkISJISFhLgUEewEN0SwC1EUdpDGyWdwshjM&#13;&#10;AJ0Rh4l2Gh3ybwVBkWBMj6BICUJDUE3omyKtjs6Op7FBwCdTWH4GLy0M64Hs/x+gx0QMIylcZPY8&#13;&#10;3oV/1e9oHjthQE9uweXD+p4Zz2QlkAZ/WDRaMkUcUrqWefIO5jRem7O8H5g+o+6yN2+/yt3O0VRT&#13;&#10;RHnoT4gszQ7/Zp23QxaxGpZ/An07yHWJfqXSuEZtW6d1bNBEbFQ51itsG3maDhRXuZouXk7hLaby&#13;&#10;FtI4rVQ2xqlayL9caIDR5/6zGI2kFypvERh3imAJ5PRMxQqBfh1cGrVRO9QR2+TOrVL7Zoltk9iy&#13;&#10;WWTexDesR2AERYIfg6VU0QqqBK1f0PntNGUHTbuRqt8CW1WyjFsJ8w78XUYxzdu5xm10FX5mlhO8&#13;&#10;VoK/AD08pnAukvQEshqnuw3IPli8Jz1rnS2iHmIsspVFMvcu0iefsKFnQyWMbIaFx7MhBI9GVyME&#13;&#10;j8ZUkMWQoRgMGZMuZtKkDKoEqfZwRABuJ4sigo8e2PrPQXfwVMaFKTlkz6MTUi6hERBGKRFjZhYl&#13;&#10;aRYUuZaWRMKIq6PKBTITHm1gr7GFvDw80g1WHiwvoPzv1C/m70EwV0VT4VUXLkjrAd2AVgEo1xRa&#13;&#10;EHsP+hyFHWB3IL/VQTPA3+/4HgdBMOMIkCsgI7DjknQZWG3oukEeQ9oNbjvsFQ9MCdAJVhj3+aIC&#13;&#10;fnNxB5oTgOm3VkR8URmJLXDqlvLIzWUR2AK8AoySFHKuBkXuFGgB3FH4jsDNA8oDiKPIyDhM9n9W&#13;&#10;4H/OuRdgZABgHdZ+YMHJnPsMNXzyAesXpalhjF8bwwGGxiD+58Q8UrcPTA83OmB69AygukcLBJPr&#13;&#10;6EOAAt8EKrjEAn07vhe8bMBo6BLQAsH6oLA+mBGApADj71gWYHp4BcLyD1/CPsA9/AZwZ7DgKLxI&#13;&#10;POnSbA22qLBQADfRWkCDATf/hap1ZIMkUw2cjUehPQA1A1oCQPYkxA+BbifXGauNV4JeAnoG4fNj&#13;&#10;iy4CCn0XFB6O8+CceIPCen6MNkABED6OtwyFfgzeONwNB5dkqIHm4T+IQqAAAP2KoGVloRW1LE/f&#13;&#10;mqFsToGPghYNgPX5pk05hm05xoNl8L1vLbEtLLYtLrZhjHtJ0AxGuQlKg88j70vyDAsz1PNS5Y0B&#13;&#10;6Vy/BFvwysCjcwNyzGSjkMCGClvUtQWtK0L28D4G3Hc2wW8wDch+e7N/R0sgXDubA8iDR0HrDiQN&#13;&#10;bA04vqLY3BbUYwYdBfIeHPmKQnM70hCDesD9f1ZQu7LUDBwPZN9WZFiNmIIKO1lzHGHqHUJ6sOx7&#13;&#10;FwRAt2Mf+B60PVA7kD2eCDw9uHy8qs/IPhoHw7gfeJ0E91BfVLnDVg675vp2NsRsQ6MKfSvMi9R5&#13;&#10;wLtjaqA+SQjLejjlZSHjzkoUe9nwwsiPoIfcbMTPl8fwQ1HMwkhGKJIG2ztY5TelyGqRXOfjzYnl&#13;&#10;INse3HyJh1Xh4yPyAlB+VYmrY44XQQA4EnKRX81FMKCTyLNTcuwUnLYgklHk5oZcHBQSBZE7MCde&#13;&#10;XhvQzk03Yg4eqH1elmUuBuLTjJXJGlQ9kujSccRSm2qoDugQGVDr11UlqquT1fWp+uqAFub2NWn6&#13;&#10;qoCuzK8rTtbnJ2j9kdJ4pzzGosC4vMuo9VjN8VGRyTHepNi4eI83JsoFf/NIuyPCbg2X3WIyaNVq&#13;&#10;OMGL+RqpyKJVua0mX6Q9zetKiLRH6FQqAUfMpom5DLjcs5D7QSMd64wGTWKyLxjKq6wur6gqKwgV&#13;&#10;+FNSkXoeHx9ALHp8bEpmarCxdvEXG7/csGZnx+otK5avnd+ysGJOZV5eXkZmGmB9UWFhXV1da2tr&#13;&#10;S0tLdVVNedkcsPjzWuY3zVvQ3LJw/oLFYSu3bTv3otZv+mLX3oP7Dhw9duLsxW+uXb8F0PoASeQD&#13;&#10;w4+6u/vu9fSNPXo2PYP48PcIG385OT32ZLyv/9HYo8npmU/vv/8ZcWfTbz7OzP4w/fbTd48nEEn+&#13;&#10;8vV7TIfD8W3s2euBkfF7Dx+PPp+ZnP1p6t3P2M68+2Vy+tOTF7NPx99ii4TvV9Ofnk+8u9//GID+&#13;&#10;bs9I39DL0RefRid+fDL1y/jsX16+/evE7L9NvPnb5Lu/DT/92D86C85++Omb8ekfYLj2aPzN6LPJ&#13;&#10;u72DvQOjQ48nn77+8OT1x5cffn3x/teRyY+vvocj+p/JvPMffvnwwx9mZmfHXz4bG+1/8t2D/r7u&#13;&#10;3p67Dx4OP3o283TqD09f/9urH/7x+M3fn8z+17N3/3j2/u9P3v/Psbd/G53589ibnx48fnH74WDn&#13;&#10;7dtnvr509PjxAwePnjxx6fKV+70PXl+9NdF5Z/bmwM/f3P907Nbrwzenjn87e+jazKaj/W3bO9ft&#13;&#10;69x38vbhszd2Hzy5dsvOgpKKmOT02OTs1Lxqf1a9J7kmLrXFl7kiu+zL3MpDWZUHU0p2Jwa3JeRv&#13;&#10;jElf6U5siU1sckQWqZRxPL6Zy9ci4Z50LCBUHEw6wveHnkSwc3jGZrlnnTpxlzRuG+TlfE+H1LdO&#13;&#10;G1irTW7TB5ZY0hbbUxYpnRU0SdrnCz0vlZXCEBZSBFBKA9MsF8Yd0ORelmddEgROC/zHpaknNFlf&#13;&#10;GXKOSRM2cpwtXGspIYohOCYKS05nKwhCTF5eEUDVPlJSCBDMWSCy72e7zooTOiUJ1wWxV0Cp0p0n&#13;&#10;RLHnFElnNIlHebbVVAVyi7NhRQQsjisC0vqNEk/QUsmJYQ6yeBdjVF2d16stf8LKGRKXPBaXPpKE&#13;&#10;HvLSblC9p/hxp/SphyyBDQIDYr7iP19W4wxWXNzhuozJLqRzqqm4MqIugFs113taHbwvK+3jlD4Q&#13;&#10;lPXxC+8J8m8xEs/Q3Pu4rm3apO1y1xK2poQmCjCEsVSW/TP7pcI52ewMGqPgs8tbHcFeqfKct2c+&#13;&#10;QIIW3LOpsedocWeJiEOE6ygt5rQg6TIJoJN2yiytIlkZX5wtECbx5X6xPkNmCIqVxXp9s1nTRmJ6&#13;&#10;+nKOYa8i+Zql9DtZwaAov08WGlSWDkqDvbyMTmbyaSBmcOGmzN2GpNVyR61El6825tgdQaez2Kgv&#13;&#10;sBkro8wtZvViGW8JQSyAjJmu2+OreRxc91Pxjr9krXvvbhqRZV3iJX4lTz5uSzsVVXA+rvxyoOpS&#13;&#10;RPpOrXO+1VmXkro0J3Oxy1MtVmXSuAA00KMWclhVn0eQWwhKK8911FT6UF39RNUwLqmdkFc9i1zw&#13;&#10;zl4/bq+A29q3HN9ZfvJ5fdG3MdV3WLY1DO0StXVNZNxutXENR7Fc5tjiyThuid2pMLezuDUkgANY&#13;&#10;FHaIvN84yl7oSqeMZS9NoWeW4CNbwZgqpV8Qe4cbd0+RPmrMf+KumPJVPfdXf6dN+IqqbCNoVQQf&#13;&#10;9s5NhKSVatygTT4dndupj95P47eShDQxF+yyMuWWtXLKXDtpbXztnD9tbnjKK7gHl0Bn62RM+7vI&#13;&#10;1smIlpeR8ybMFSOK/G5V7m17+f2o6n5b+R196Jqm4LqtrNdbft+be0sXuZ0PX+h/KthrCdVuDYBj&#13;&#10;wZQy7xl84+ExZw0N6bLua+BeF/kNYTtPc14Cka9J61b6b0hizzFtX9JMOwgN9ORI2t4tiDwkjzsN&#13;&#10;HKn3XdBGHlCo14FyI4gigijHJTnNeZxw3yCibxCeLsJ9lZJ8m+7vIeK6CedFIuo82HEi6ZYkOKQp&#13;&#10;RxJdD90Ffv0AwV1PCDYx9ft1KV2xtS99LR+imj7EtExZSrsN6V8JjEsJJk6eRTDnoKPgKeu1lI9F&#13;&#10;t7yNWfiHqPoZXd6IwHeLG3WZHX0NgNgQHLEWjxjz7piyO9Xxh4UW0MDgztHMwBnq8PrVgc6omqem&#13;&#10;qglLzTN16IGxoEcX6JS79tJFLWRPgiilytbEFj6Mrhi31rw11UxLCkfVwVFj3hjeUEVcF2E8TRjP&#13;&#10;sNIfaud+0De90da9jGl5El12VRa1lsoBWM8kmX7mXMKwQ5rbJal6ZF342t3+PqltNqb2O1XsAQY8&#13;&#10;vyi5MBQDLidYlUjM4zpP4dNDmHRbnPZAlDmkyR/TZI9o0/t1Cd1c8zlCepCtPmRyXzA4Dil0G/iS&#13;&#10;eWx2ESmkJ/FrHHp7FFGzyLRHGHkMy05xHOZ7TxmTr6gdp5TGHWLpYhoTmgA/+gdsRohn3Mj3daqT&#13;&#10;rmpjLoothwjOWoK9hpDuYJhP8rw3uLG3uQn3JOn3dQUD+lCfOO2q1LeDKgf6xIcPPjEsGHDHlmRz&#13;&#10;VdWG3FPu+n5H/VNH7WNb5Vhk5ZAh+6rMtQv6eZYIz+gNP4QmTtd6lqpiNkHAxHZtQydAlLiPEbWR&#13;&#10;gnj7/8vWd8fEladb3sqRyjlHKlFQFFVFqoKiyBkMGGMyJhgwGefsdrfdttvZOLXdDrjtdrudc8AG&#13;&#10;nHP39PS86dHTvp2VdqXVarX/rLSr/WP2XKo1Tyst+nR1qcTld4vinu+c7xyEtWuHIIcmxNA0wBKg&#13;&#10;C1PUHGkThQUJtI/E9AwVQeJaGQlq0RaV1bKNyzi2EY55mPQJkAzAHBA0LU00ROO3gBuGLxsdDVdS&#13;&#10;UuAmu55SuIx0EsZBQruC0I7Gi2YZZSSOEublHO+E0LfGHN2TWf9d09jDsZ0f1+/9eXTrs4qmoxpz&#13;&#10;HRvT1fCMo5h4gtRQTn/5kj1FS45kVuyxBdcp7ANcDNaLltI4DZi7YTGLMDtOo+FcWEhhAU0jVvrC&#13;&#10;hb1ZBcN6TwtDWsWQ14D2ZqhqoRugyCoZqkVUSSWi+QhuCcHBoEo+lRGDvx6Nnk6lpUA+RSUDNYDp&#13;&#10;RdB1/yFTgAIcWiiaG+CbwgD4DhH0dAoTMoh0ghn4o/APAiCeHvwD0OMxQPMU9Gtx7siK43gKHWkC&#13;&#10;IbLi91L/cM3D5D1BC5B5dOxcnnaJI2tjTv23JR2XKnquFrZNR+qPJce2KV29dEgN0I0WlMocfbaM&#13;&#10;zWLnJN86zjevZmrGmapxjnal0LBeZN4ksW8VJ26TOL7AoIfcuUvp3q1w7BSbt4ngsKLfINasE2nW&#13;&#10;cCSjbPEIRzTMEA7QBf3xoiVgYqWfYPcQ9E6C2kowOvBhQpcMspXD8eKoRrjacYFxldiyVmbfILdv&#13;&#10;kts3czWT8GNgKydJql48zNasYejW4jOKadlKN29D0UxbqcYtKJZpKyFdSUgmqNJJmmyMKhyg8LuZ&#13;&#10;gi6OqEOq7uGgLcSpEikaHUmDvtB4avp4IGtEqinhCsN4QyJPgU7zsJluNt1Bp5qQQUBjGKh0HfWf&#13;&#10;4J4uZ9BlTJoUxaBIaRQpJPp/FJltL6KSonsuNKIQ4DMZQPZcLpvOwYQ9h5DzCZ2YSNIxCnzS1gLb&#13;&#10;QLVnRaUDqIrkVmMaoJvRChtAB/AF6F5wvYCJcXYZW4DCOELF7cCIYJcB6CGqr8KQr52oT2Ig1j1u&#13;&#10;WgfYF5eFYydOzAM4xj3bMfwNiA9wCSa7B0P2kOiHeCC2IVMnleoZCYD4+LYrU9iZIWgL4i7hQFQN&#13;&#10;OhlgHQ0A1ECeEtUfRaQ6CWfHik2gkEFIA9njRsj1yWYAiYnVQOpxch1bMMeYp4dAHePpYOX/mWoP&#13;&#10;iNyWIYIBADh4cl6AzMSTAMejQNsD1vfn6UdKSN07nk6+ZkwBj3f0CVDoGaDtAREDpAaA9avLLWsq&#13;&#10;rGsrbSP5mqE8FQ4S+Bj+fW0hIQwAYLcHKDxcZBortY6WWICPsTiAzuQ0/EJhxXBLnL/HwgJGAxbH&#13;&#10;CyA+DuuxhQifrBJzXPSAh2E2YUVMi6XAFnqFcdwFEh1D03katDqwODiJOF/YAsqjcwBjA7Kd4OOg&#13;&#10;mlJ5S/18HFtHBkC8vCeCY5ag2tPF/6z4LaQgIE8Lbh47y7IUHRkyFFIDUGiB9OZAxqFfHjP0InAt&#13;&#10;rGjNgKBBgxccjxnGcjSrI5ptJfZ//KMxT9kEq8N8dXu+pj1P1Zojx9Q7yPL+Qj0K7YCePDXeiXGr&#13;&#10;Ozjc1WM6PJAAZL84KGrJVrRmweZdgwKgRwHZo0YqHHChX98A//nUiQY/VN+o0UUpQ5VuiPbJKrfB&#13;&#10;866v2DRUmQhYD64d1nWYsAd6xg/qzFViZ1meGkfSU6DuheUc5hKqrMM11qFqC2p0kX2k1oZvR2sT&#13;&#10;Ad/jBRU9ePp1TcmQ7kPDD+AOqT9efEFXD7ifhTYDTPgxLo8RefxESPTBpg+WGTEBj8KABQqeDuSY&#13;&#10;yGKkMbhRK6vtaDOQLQdI7gt14N3hl1fopBYk0vJgkGcmsC12MUmjy2ReJZwJXPRqL7Pez0MLBP0P&#13;&#10;krZHYn0Ku8RFRRQeHPIxngDRA6QMUDZgBwQ/EvPybETUSkSMRLaefE3A+qgZKJ9WmMgodrL+PU7Q&#13;&#10;L60NwW9fXhNUVAcUVWnyCr+sNEVclaZsDJuqA6r6TH1DlqEhWw+sj2rKMbXGbC15luYYWfVhQ2mq&#13;&#10;NNcjCLtEGU5xyCFNS1Sk2jVg6D0m+J7rrVqdSaMFF6+UyqWwRBcIZRKJSqEAktdqlNDLA9MbNSqr&#13;&#10;QZfitOeG0qoKY40VZXXF+SXhjFCS065XKUSQttM5DFDpFDaLhpC6RKcVAeQNjYta25cC1mdHIgaT&#13;&#10;2WJ1WCxOq9XtcaTlZJb0L5s8fvj8uVNXzp2+fO67ixemL/14+cr169dBJF+7/hO+Hj158vrt2xev&#13;&#10;Xt978PDq9RvXb966dffh7PPXz+ZfPZ17OfP81eyrt8/ffoCJGzjs+ZfvZp+/mXvx9uWbjyjsPJt/&#13;&#10;je29h0/hav7q9fuff/nt5at3j5/MPpmZezzz4tnsu+cvgPJ/+/gJiea/zL/6OPcSGP3t6/d/evUO&#13;&#10;QeO/vP74Kyj5+09e3rz37NbD509f/DL/5jcUacb+8W9A9k9ffp558eneo5fPnn+affEZ4P7K9Uc/&#13;&#10;Xnt498HzuTf/MvfuP8y+/7fnn/7Ty5//y4vP/3n2/d+fvf373Nv/+HDur7cff7p679Wth2+u3p2/&#13;&#10;fOvJ9I+3v7t4++TZ25euz99+8vO1J59vPPvt1vzvd57/683Z32/N/e3Gkz9ff/TzrUcff7o5e/HH&#13;&#10;u8dPTX+z9+DE6HhHRy+S4PtHtg2vPtC36mjvmrPjO+5sOPRq45E3m6berjs8P7bnXt/2Hzs2nO1a&#13;&#10;P7Wod03xkv6sskZk3Ln9uYlJuamhykhsmTetTe9qMvv64IKeWbcvY/GB0OID6fXf+Mu3m9OHlJ5m&#13;&#10;Q8oSd2iJJ73G7IqIlA6u0EDj6Jg8C0fghScwgRQdQZQtq5ba+lWeYaV3RO4ZVCSt0PmGNJ5uhblB&#13;&#10;rCqCE9CCYZAKs2sENYHGEjD5iWApCBpk5/kItOaahxLc68X+nYK0nTT3Zm7qFlFwszS0RhIckfh7&#13;&#10;hd42iaNOZi6hJYCuQLcdk4LYgXEPJgLr+e4N6shhTeE5oENheEqRf9JcedZbN22M7leG1ic4Ozl6&#13;&#10;XHABgstI30Mqj6DwFxgjywKmLwY6ZAiGDWknNZlXDNGbmvBVReYlTNaK/N8CMcgD+6XeLRykOOPC&#13;&#10;DWwN4aASRhZFQyXMLAKjotnk6CFk89xutuNrafgHecFdIvMnZu4NZvQ6O3yRlnqU5t4t9O1VBjYL&#13;&#10;E9toEliG+RmcJC7XKRCmimXpCcIciayWwQZIbSSINvhnJfiOyQuucGMX2cWXEop/4OdfEOed4foP&#13;&#10;SPy7dIGvXJHtwcItobyJvNLJkqrxzOylOl2WgO9msVO53CiZxsaoJaWknGFc7Nuj1wS+k7LweW7g&#13;&#10;KNO/H7HTDN83oswpRfikKXpQkTopd3QrDPW42JEpc3jybLYqwlcXaazNJutylQwovImgL1cmH/Yt&#13;&#10;eZo//ruu5pGo4Jqw4Iqi/Kao4Adq6DDh/ZqS8oUse5c+90vow/WBFTpPi8JaI9eXyLSlYkWpWrvE&#13;&#10;auxTKfo5zOUE0UOwJlnWvUgEdy99Fhj8kDX6Mbj8hbnmiig8xfPv02SdcJRdSGu6ntlyxVtxVACD&#13;&#10;dHWD27+8rGpzMDycmNpjSV4u0rXAmInOxlo1EPQugtErTDlEguD6p8L6OXbNU0HNM1nNrLb2ma78&#13;&#10;Pi/rPMN3TJx7wdZw39/6UB+dEru3UGXLYcBEFfVTFSD8xljGcWRYwT+cCXNmYHrKUui6Zenfe5s+&#13;&#10;GBd/si5+Z6udN5c/1kSvcVPOQhbOC14xlM7qSmYMZTOAzkkYrc45oQntVqXuwCyDJrjHHD5qyzuX&#13;&#10;Wn07XHfHknaAoIHuXQRMT5GvBaROXPze0fze2fbB3fHe2/ZOWnxTWHhdXzfjan+rrX1sqJ1xLX1l&#13;&#10;qnwEPzi8l0gH8pJr1upb1trrpqrb6qLb9uKbjvD3CvMGFvoHdGjXSwhWM8EbJyyHCScw93ki+Swj&#13;&#10;7TwvcJYw7yNUO0i7ddl2QrmDZjrETTxCM+4mhGvIyX7WAIzc+a7d4tQj7KQD/LRvFemnRO59QtMm&#13;&#10;DngvHDAFbbAuecqulLoZS+07Q+1bXd17Xd0LV8d7Z8sHY818Qvgqw38OEe+6+uf4dZK7P3sbZ9Xp&#13;&#10;Z9GzIQh4MAzzrV97qu5m9/85MPDXpP7fIyv/5ml5YC8+LrD0k3+2EJSwqiXOdd7qn4xVDz14ha6/&#13;&#10;OBvfKqO3ac6TdOtRvv+ir+Wzv/2Dv/WFvfyyMTqV4JikSkEElhC0QlJGwGogZAPy0JSr/hH8FqWF&#13;&#10;V5FeiEB3ZWBKZNtA5S8lMT2tlqVaZcm+pCu8LyqZEZY/5pTckZTcV8Tu6gruiHxnCOthevCSrvGd&#13;&#10;oeuvlu5f7cs+prY9JL0cpPUMfDSRNmEx6I2p1q3iwsvcRTO6zjfW3ve+7jfO6psSzzamoGXhd8GH&#13;&#10;WxiNPa55I7hzaea0LHJZHLvGjV5Tlj1QFtwWhS7wXMcJxQ7kxyuch5Oyzib69qpM42xhPUHLAmwl&#13;&#10;WXPYmVGjFEkX37Rd6NnP9h5hefYJ/Ads4e90roMq0zqBqJWgxhY+sgJIGuQbxvhpUyLvXlnidqlp&#13;&#10;I4UDpwoMKI9yzNs5rkNoT7I9x4X+E6qs0+rISUFgt9gzRvCjBGMBsBI6NjnqbSFoyYS8mp+8TpC5&#13;&#10;j5N9Wlnyo7b4R030O657OxLGILemcqPkSA7FwuAnahxVWRXbkGsuT9uqCG2TBrfKM7ckpKzke1ey&#13;&#10;XRNc/AXpBhjafpiZM5Q9PGUPV9rI5pXwhFkkXU0DmscHr4hgGBASz1QvEtgwOzCUYB8WWEb5hnGA&#13;&#10;Ob5mgiMfZiQ08YQ1HLjUMdA9dZCyIVEux9ggcC2H0QgrcZxlW8m0reQ614rSNsozN0syN4ozNmhz&#13;&#10;v0yuPp7ddLZl1ZMtx34/fvW/Hbjw9/ru71TmOkyZo//KoFrUuryO/iNbD77YfuLX0a/mqnrOh8p2&#13;&#10;Gr3DCmsfX9HCFdfQWVGI4ZmcZIJpWsjakAg1vpqWDYNrz9e0HfTHNsOFwlewzZoxLrC18I1LRNYW&#13;&#10;vn4xW1HLklbRBchrL6Qy89Dg+SdPv5CrpiDA0NNEJKanKAiMAFDNBM1JutkzgyQux/A9Ko7pgeZR&#13;&#10;YNkBymmB/4enJ2F6Wrz+nbyP3whKnmwIoTuOZgBeFtl9yP9EemSR1LYsWLK7tPOH6v7rwPRQ4PvL&#13;&#10;9ljSVwqNsKDHf4owS71YmzxmTN/MsYzR9RMU7SpCBRi9iW3cxjPvwJ8w1/Y1x76L4/iG59on8U3B&#13;&#10;ykLmO4IPCrHjG3JWwrZTav2Kq97A024QaDcKjBvxASIyb0ZJTJt5qnVMwO4EqOj7SSE9D/9DYdDS&#13;&#10;uUCrLyM186I+mmyQrR5NMKwUmdaKrRv5ulU8LTrfq/naNTzdWoFpE8+ymW3agukMhmlrvOjGLTTD&#13;&#10;ZqZ+M9e4laFaB0xPiJCQMkATwjx0OSOhkyVoYyQ003kN4OzhzC9Stxoc/SmZK6sW786OTZrsS4Ti&#13;&#10;KJsdYNKTGVQnOX9HwRkxEHQ9QddS6GoUcvBoNGXcIR8z9/ECpge4h1U+mHsI8uGRALYeYfa0BUt8&#13;&#10;Op2O0VA2gxCwCTGHJOyTtJSiZPGSiKEuKKn18WqSWXWpXDLAPihsz4LPGqkPB/gDE4+dOJccZ3Zh&#13;&#10;UYdvgRFRQPkgmEE2VzuJMgtR7SAgs48b2CFiDlgWOB4IHuRunKoHso/vAMp3pCcAgoPPxpQ2stEw&#13;&#10;PY/xbozUAxxDhw8wCmhOAncw6IWkaBxgHRC/2c9uh/VeppBsCWCUPFsG8IrHgJOegL4dVHdMBRRL&#13;&#10;itgrYT9nxug56O14xfFxP1BpVAM+Hkl32IJvXp5HgnX4xqPinQAEx0HlDpK+IZkNcB9/Okh6NAag&#13;&#10;2EdBro+sehD2EDFAvgA7P0yojxXqJooNwzE1AP2KqBJOAGQbAw5tpBZd1ZjCQQFAx9FzvMOBLXB/&#13;&#10;HNkD02Nx0I3AqmJtSQZ9wQ4vjuZBfndG5NiiG4GzgyXF4/9oBiDdDuscUQDEkzMIINRj2uVQyC/0&#13;&#10;QrCMgPJxhh5tGJwvMnogJIwfD7ZLfFyk9rWFRJ1Q9WfjGHCyQMaD+ycL+9D5o3BvdxinT00OAmQp&#13;&#10;0PCA3wB6Hi0BEXbwbXumvDNb2RUhCylmnRh4z5AN5eqGstXjmaoN+fDIa8CbJVfeFJE1ZUsQpt4Y&#13;&#10;TGhFAgPwdA7cBLRoVcQtARGMhgJKxlQ6mZZW5eovMvfmG9rD6NGoO7IU4xXOsXLHiiLLQh/BNFyS&#13;&#10;OFLq6MdQfpmnr8S1vNQNHXhLRAcx+eKQFEJ0iM8BcEkbdizqgiygr5A0xocsAJ0D7A+V20YqEwG+&#13;&#10;IaGHaR2k7L3A1qWGfqDwStjsm7EPyzzciwJA7we1D2/AEj0IfrQBIIBHwWB/otaNjDs46G3vDMPc&#13;&#10;/g/fvQUKH4gfwv7JhYIFIvT2YOg3NXrRjcKbF4WzNFZuBqYHW4+WA44NRHt9QAwEX+XlFycyCqxU&#13;&#10;bLHfGJIvzVDWpwmWIasePZ1Sy3CVA62L5SVmtOcgfajFn3KWFBKHpgzpsqgWgga0QDDC0FOW2FFo&#13;&#10;bspWlXu5BXY66PmaVFGFl59rohQ7ObV+aUOGuj6krk6VlXtFxUmChizw7tq6dC0QPKB8U46lq9i7&#13;&#10;oi6zvybUW5nWVuhpzscLujqL3Nh2lbhHGtIH64LLa/wtxc7KdE2uVxJ2S9Nd0oBDnubU+B3GZJsJ&#13;&#10;gN6i0eoVWrUMsnqpXCSXCWUCXgKC3bFVyhQGBMVLpDqV2mmxZqb6KmJ57Q31oz3d60aG2mqra4sK&#13;&#10;CjLTQ163VaeWCLgJbKaQz5VJRUqV3OlKDEeySkqLSsuKg6E0BebWjVYAeovFZTa5bcbkQHLustaR&#13;&#10;44emTx29BO/x0ydBrV998ngGPm6v37ycefYMUP7Nu/eop/PP7z54cvveo3sPZx4+m388+/L2g5kb&#13;&#10;dx/defTs8dyrJ/OvH8+9BrM+9/zds7k3s/NvX77+9OrNZziy4Zb49smzF2/ffv71199fvfpw//7M&#13;&#10;3buPb915TNrJvfn1/Yd/QbT5QhjaX16+/dOz5+9m5t4A3APTv/38G6LEMTZ++dr9ezOvnz7/0/zr&#13;&#10;vyCn/P3P//bq/d9mX/068/znx3Of4KkOQH/99tMz09d27T2+e9+Jw0fPnb5wZ/+Jm6gj3907dfHp&#13;&#10;9E+vzl5+fuT0/d1Hflq37cTqLYcnN+xbuWlve+/KivrOYLjIlhRNCixKz2uPVQ3n1Ywu7tu5dGhf&#13;&#10;89DBhr49rcNHWlYcWNr7dWPn5tyijmC4LtETNZhSlUo7aTxE0XClAa4qRghjhLQ6wTWA4DJ7EWqv&#13;&#10;q2K/u2qvvfwrTXS1OqPHmNEkSCwgpCkE104wzATDzuCnJSiLubIagl1OiFulSevt+UeSqs44q75z&#13;&#10;FB2WJa0RO4dFtm6huTFBXcqThVmYI8dUIsOECxNYy8Lfh8XPo7BiGLmDCa0sca0yaQMU3RL3ajxX&#13;&#10;7VuldK2A8w5XWLQw3mdlMM10uopALhmNT2U5QTiB30ISDkvbL3Zv5bm/wmUsFc7JwWOqgtPGklP6&#13;&#10;wv2a3C9EgTG6tZmmKmII06B4B7++kEcbICBYhauUssNXPR1queNreQh0qCm9YK6+6Ki/7G+8Eqj9&#13;&#10;Plg9lVywJTHUKdOni+Q2gVDKYiUwqFwKqQK1QsVKstrUFppglTl4wVk44yp9as67p8+5KUw9r41c&#13;&#10;giGXJrhf6lovNPXQ4I5EeOmEhUNoRXSlgp0kIYJCWg6Hit+ujmAu49l2iwLfQ6hM+C4SQdQFeuAU&#13;&#10;w3uQ7/1GnrJH6plQJnUA75rsFR5vRYq3ODm5wu2pxMyfzdYhEjfTaNAudlNkGyRpJ2X5V/jRC6y8&#13;&#10;s9zcM/zsU9LsE4KUb/Shb5yZX/tzt4dy1gWzhvJiw6Xlo5Fwm9kUkwhSOaw0saCIw6mgUIEgm3iK&#13;&#10;TcVNz8d2/e/Rvf8r3PHCXnlFmXeSl7YHWllL0anEojPOksNUcztDW8eRlUg0JZbEarW1nKXKo4oK&#13;&#10;5KY2nWVQDXUrBYe0HH5hCsi2a+66W14oy27Iiq8a6+5DOc8Nn2QE9vMy9qY2XXZVHVME19GMLYS8&#13;&#10;EnSgUF9rTFrGElfTebVCUadCMSEUrSWIYYK+imU/4mt+4+t6Z2udd3fOZw69C/TMOeuu6wovKcIX&#13;&#10;HbV3/B1P0zsfZrbdlKZsYCH9zN7r8Y9ZvIOerLXhin2uzG1y8wiD2072G6jA9H1i/zHb4qfKpa8l&#13;&#10;S9/wG9/Kl35MKH+mr3utKn5IeE8R7mPgj60Nz5Jb5nT50/aiaXPGEYV3l9z5tT59ylpwLrDosjmy&#13;&#10;X+JcRfDRJ6ggqM2EZrMqfDWp+aNp6WdHy0dX0xvbohlN7Aoz5VuW77QidttQMaeteKoue+JomNUW&#13;&#10;grnfy3BuwnR1uP62r+ynQPXd9IanyZWPbJFpXPAStDbSmh5HK5oE0hJGbvEiVxNiN5RF9xW5t/gZ&#13;&#10;l+mp54mUs6LcG4hLZwcusfzfE+ZjhGWK0O4nNN8QzuPc0Dl+xjk23lGuC+LUHwwp0xLtRowekLiW&#13;&#10;Vkxw20Seg9LQBWEGJizuKIruGiofmsofQHGS4Dgo855Q+8/qgtOmjB+SYjct6dM80y6COYz+CuTx&#13;&#10;jqIraUtmnbUztkVzrpoH+uwzCvdOjngQXS6Ctgjqbk3gkH/JC1fjr/bGXxKX/tnW9C6l57Or5Y26&#13;&#10;9AGOWZp7y1z/ytL8wVA/b6p7Ziu7I3EeJOiDmNcgGMsFiV8n1T9I6X5v6Xin7/7FN/wnU911JCLS&#13;&#10;VTh3URIus2v4lklD7Iyp+pG341Ocp8eaELbjHMcpY+FDX/svKa1vPI2PDAWn1BlfMfXLyL4a/mah&#13;&#10;dacAnpYjoYBu24TEenbOD0TyUar3iMiPts1uDOkuqFXQ82gA2rDlXNOVPOQUPqQV3Sbyf6RGfyTS&#13;&#10;ptlpZxmOg4TtYEL+LUPrZ3HTJ337J1vHO3PpOa62m6DnsknhN9BShEhoZrt3yipushfNylvfANY7&#13;&#10;WubtpVeF9k2wt6OgP0FJx/QNXbFMHdgHw3lz8U0dIhCLr3JLftIsuq8svg4LP4p1L6H8gm/e68v/&#13;&#10;0Z837UjbTUpDwIIz8CPACuPjCNYa+XRFv8y935QzbSm+po+d1+d9l1py2ZZ8yGhbJ8FHBB2CACBd&#13;&#10;HFg6IWpBrDsHBKdtrdWzUSaHFrqZSOigqccIzVo0bAj5GkIxQWgmCAOI7T4CMiNOBCCeQqqO1XyK&#13;&#10;lkaYSCc1aQVh6KW4NjBDRxwNt7xL7tqKz3Ls6xAlTuVUMbgRAg/DpyVDp0ksjdVsz6k7EKw56S7Z&#13;&#10;r8sCsl+TkLxCkDzCcQ5xbYMsTTdTDaPMdmSa8ZVdfOkSJrsQQ94sphkx4QQNxjZCgqknhCGeplZs&#13;&#10;71KnjKmSJvTJa4zeTUbPF3rXJqlunCNayhdUcXkRRK0TlETkavI0xRg1kiQPQrwlSF7F96zmeVbL&#13;&#10;g1sxTZNUdzSt+Vtt/nbvoqms5vPe8oOZdcebxm+sP/Bu7b5XkZqvGeI8GMYhKY7LTtKZSnvHTu84&#13;&#10;8WHtwbe92x6U936XXbvbEhxBXxMx9jSovlhhKjdI4B8TU09L0BJ0KUVoSS/qrWzdGancFijcnlW1&#13;&#10;J6f2QFrxdkv6mDqpR+3plNqbBfrFPGUtR4zhqQIKPRfWLEw6jOJ9DIZ7AdOrFyz3JSSyRz76AqaH&#13;&#10;Oz0U8vCrp9KzQNJjkf+Q33MzGBx44aUzybx59EJCKJjbY0uavvz/Kv4YbAH0SSU/IwThF0HPRPwg&#13;&#10;RVimcvZnVR8qbr8E4X1V33VYZNqyNggs7dDkE6wowc4T2bpMwbX64FaqAW+VlYRqHaHdxrXt4zkO&#13;&#10;JTiPwu2RnThFd0wxXCfZ3m95qaeFwTN830mm8yDHcYCTuI9r2QPXFiocVLVbecYvoHWToLHt3IVS&#13;&#10;JEKPsl9p2yHUbeYq13IUa9iKlQzZGAT2DDns7Yb+sMPDHA2ni1TpC/oo0iEUUzEqMKyRWbeILZvR&#13;&#10;JOAbtwC7swxbGIbNKKZhKwrRlGzdFmRMsFXrE3Rk84AuGmFBKyAdZov76bxOtgicfQeBsFO02zn1&#13;&#10;dHGLWNdhdPWkZk0WlG4tKtkUCvbpdWU8TpAGigBXAhRc0mAsAj56aLpoUTDJh5UeDPNphOKPosjB&#13;&#10;2TMQf0eIQNWzaEImLQFJ9hgJRZg9jJpgxMxikhnOQhYhZxP6BMIjI0JaogQJ4V5+vU+wBFxoSNKY&#13;&#10;mtASkmFIGkpswEoAR+zEKWESjufIUICGwJ1x0he8L0A/YCKi3IEUwTTj8SCPgVbxXJD00JmjcCPu&#13;&#10;AhKFvR2wJjj4vmxJf0QG+At/dTixw2J9KKaEyzrpyh5TDuYqBnLkeADA8VihARAfVD0gPgqoHdgd&#13;&#10;iBmwFUUqzyNSdAhQwP24F3fhyMEco5ZHdYP5xqFCM7Z9udq4qL4nApxK3j5cZMFdYOKB1wcKlH35&#13;&#10;cozXL/j2i5ZFEEtP4v7WkCgOykH2wyavBZn0IS5gPbLqgelhX4+Rgf4cKQoHDEC/PEuM7TCY4QVN&#13;&#10;O+AqYD1eZyBP35UpR+w9wDHocMBl0N6g7RdwM9n2wPpg0YDv/+lmH39uZ7YUBwA03xGWgcQmDfIg&#13;&#10;yAeLH8VvQRbWE4uwPIyfrp0sMU+WWdEFiZP3wPdDC0MQeBhOHwrnC6cP56U7Wwm6HYeEwn5vRN2X&#13;&#10;gyaKDjeicEtPGAuLdosWRz6Yr4+z+HgMlg4riTVEQEBXpqolTQJ7QewDbneFVSggewSZdYQ1sCUY&#13;&#10;jpnHoqbVUfP2yuR//KM6wK7PTGgKixoyELnGbg6LQUijwGEDxbaF5UCicHCL0/MIdgNIBb+OufnB&#13;&#10;MvjoWeIz9DDFgwgfI/U9BcauqKE5U4nqyNG15kLvrawJyWCnX5bCizlo4KRjC1JzqM0hZQeTjQg4&#13;&#10;/CASji8kx/cV6oHRwbKDff9yWTa09OQQ/JIURNgBwYOwb8oS1gU4LRHJsgJ1V74Kk+6o3mLgewtE&#13;&#10;Bm3Ihi/SDsOJrxqCACuetaLSNtmQBEN7zPQjkB5i+9ULI/VQ5pPu963+tYs9o5UWKP8B7mGECKoe&#13;&#10;MYRg6LGdqLEDzaNhgFpeZAQ6b8tVw2ygIQgOXtISVrdFdM1Z6qVY8mxNZ9SIZYHnHazx8OAR2FjU&#13;&#10;JY0v8ozWuADucSOe3pWnQzNjuByv7MEswIbmENYNhD0GGcDZoxoz0FmRkqkBGfKOqL4tR9uUiWkI&#13;&#10;dXuuDt+2R81d+e62PGdPScrEkpyN3WXbBmu/GluyY7L5i/ElE91lgy2x7obsFa35A81548tKJ3vK&#13;&#10;92xctmWieay7oq+5cEVnxVB3bWN1TjhkT3ZpnDYV2PVAakqKx+ewuHUqm1GXaDG6zAanXmNTKkwK&#13;&#10;uVGtsujUwOpmm9FhNzt8Sf6ywrKh3v4dW7ft/mL7lpUT7bXlBZn+NJc94HVDsa+WK/ksZMMJeByh&#13;&#10;Qq5OSfYXlZRWVldH86Nun0drNBmsTmdSMBAqyI3WpKbkIVS7uGjxqlXbd+6c2rl7at/BU99fvoWQ&#13;&#10;csDvR7MgxV/OvgD//QKA/t6TmRv37t95/PTR89f3517fffb6xqN5UqOOTPQ3HxGXPjf7Aqj99v2n&#13;&#10;95++eTT3y8P5v9yb/euNR3/CnPfFay/vP/nlyewvL1//9u7D32bnf75w8c6hw9MHjl6eOn33xPmn&#13;&#10;5y69u3D10/RPH09fnD1y6sbeIxeOHJ8+dOT817uPT6z8amn7ZEPrWPOydUt7tnYN7+9ffWJ08/eT&#13;&#10;X16d2H5tYP25rpEjHUO7+ka+aulZWbe0OxKrTXRn6y2ZZmvM7qmWaIuV9gZb+oA3f62vfHuoekeg&#13;&#10;YquvcMKTuSwpvcnjr9BZswQyB4WtIjhKKseKqw86H5eHGN2LSJ1dsKs1ZayD35Y1vBLR2jZ/nzW5&#13;&#10;WWkoYvJdeAo3QUclBEyGnvTmJVy0hAjBLSStfzRDjMTtNMeX3NQ98uw9wuAGdXiTJDDKMlXxNFmE&#13;&#10;wEVG+lD0oF6gACTlf7jQ48Mrp5JQ9QqTt4uDhyThKUnucXnON/zkSVnqKpFjiKdr4MjyyGFrQrlQ&#13;&#10;2oXr0CRmQs4CsC4WqNrElkGRc5KXOMJxDPNcowmeCbEH/YAugRbALg0ONRQEGSFVBt6/FLIVTmF6&#13;&#10;KewowSph6rrl/i9MBSc1+WekIKQzT0rATOeekueftFUcSyzZpfYPcHQldEmQxncSbBf6ECJ5jI8G&#13;&#10;Bi2X4NVRjEN5g897jvz3rmP/I3/VB1P1eU5oLy9wQJL2tTbtS21wvSl70p3TZw+US3VJQpFWIMQl&#13;&#10;qpKGQCFcvjGjBA3IoI2m/kKdMe2omLFXzmhjd/hp37OSTgvTTitD36pDByTuDQr3mEjfzBHFMLbO&#13;&#10;YdhFDBObcIoYESG3hMGoAHQwpO0z5JwWZZ/jZU8TSceI5BML2ylm8iFZxlEdltQ5wBTDBsvDFnu1&#13;&#10;5hxkySs1uSZzVbKvt67hYKxon8e7Hdc+5Dyu6zAleIYInGRkn6FnnGKEvqWnHmIkfaOPHPWVnPTl&#13;&#10;7eIqFiOnXK4vtboX4W0Gih1TDDxORCNroNGrCRoY3E5CutZffrN7639defT/DB3+n7kDr1VF0zLM&#13;&#10;0Becs9decyy6jrYN3T5A1bcwNPWSxBZH+gpXZELjG+DoW6W2QQjURdLlBAzDmX3cxN02BGoteuBo&#13;&#10;e+nqeO3peutcOu9tfYkD42R9Ky8/n9x7P23ZDVvF0QTvSoKNIexqhrpDkbwarR2Tf4shcY1YNczF&#13;&#10;yCwFl29jfPdhe9XjtK6PgYE/u9peetpewEhcnv+DKPdH4FF300tfy0tvw0Nr8feGnClb9JApsleS&#13;&#10;vEGSsgUj4FmLLqQVHpMYVhCMGoLWQKALIhhleaZgAWZc+oup5Wdj82cT+PX6l5rKOVraD4TlCCvw&#13;&#10;vbVmBvLs/0vWd3W1lW5bfspZSKAMSEJZAqGESEIkiSxyzhlMMGCiAWcbZxvngHMOOJXLZZftKtvl&#13;&#10;iq7yqXDCPfeee576rZ+6/0H13FDn9h3dY6yxxyextRVQ2HPNueZEJlhc8FZs5lVT6J6/4Y2v/m1a&#13;&#10;0ztf3Rf+6ieGtCMc9SBhlVMieVodkUyIks7pSj9XRL5QlryKL/0itvh5bPgTpvMCsZ0BWy/x3YGS&#13;&#10;I8Z3SZx8Qpx0iGbYQWTTsG+TuZGWdg5p7uDjYwO3tN4zUarNlJgfxRokMVuJ8QSxIur+Ekm6TKwX&#13;&#10;iOkCw3WLk/YIJQu/VuR9JvbdpiUcp2lgYL5AOJOYvWY6zsaVvNBUvI0pfqWp+i4+/Ikx81KsdTsd&#13;&#10;rwAeLbuRo9+qgCtcAfwJ3liaf/AN/jm56ydVwafCtCs81yl49csy70R7LmkzbznzbiUkH+LGANCj&#13;&#10;ewE5wowxfN/X+q219i3aAPH5qyrvWWH8NhZ4ekYz6P8Y+y64xfl7fjW2/83Y8W/Grn83df2mbfxa&#13;&#10;EfkcFveYoZcUvdQ0fK+u/5CE/2bvT5h3h90V1Q9AD0M0IPefzRz+1THwm2Por3E9P+ubX+tLb0hc&#13;&#10;iyS6nlB8cxYRNrAsW3ip5/ihT1TVb62dv0BCL0i/z3LfFHhXDbXfwYdRX/9lQuVnasg4TFOMGLhE&#13;&#10;AKykEsxYE7T0ioikl6LunKcYKdd4aTc4vivIaVR6Dor0E3gTUgPunHq5Y68u5566+Bm/6DnJeQBM&#13;&#10;Lyz9jJ/3kLjOEccJ4r4gKHym7fyoaP2QOPDR0vxcGzzEU9TRGBnIa2AArAPTM6vBW5vqXyf0/d3c&#13;&#10;82tS38/etneW0JUYyyxPgjdhztqDKZDqxlz5l31ln7krXvga3nhb3npa3/g7vkque6kOXCHa3US5&#13;&#10;EG0/lJh7MVB+LTFzSW3s5ccUMLgudEkphTaQPTePJm8TGudhG8e17edZ93JMOwTazXbvQY1uWCQq&#13;&#10;Bapbmxiyg+XFzkTTJUzoV1qHwTSDjGRGtyAanKkaIKphIoeXOKqfyAaIZpCouomknM7LpEA8JPck&#13;&#10;lkHDrwAMMV206DJGXD9RDhHD1tjg2czmx57IpRgb3ntFLD50VFZCfW9rCNsg0xVkFE5VdJzMrTtu&#13;&#10;ypwVGTtZ2kaappZEVxJZLU/XKbeNxFjHECLOVPcz5L1IBGAIyiEOp9LVCO4Oz1FJISehn6WMSK3d&#13;&#10;UfYRWfJMvH+XI+dkUs55Z9bJ6LgJQXSTSFTCoKdwmEmU3wnTLY6rMqRPa7O2RqduFXsWQc9rspcc&#13;&#10;FacDPbcLxx+hrFXLge7r4cHVnK5bJQOr7XOveja/ahpZdWRsFihh1e6mpF10qyOlZW7p8Yk7f1u6&#13;&#10;+peBXS9KBq5k1R9Jytksx3CWskIQHeYLA0wOHFYSCF1DAXG6ighNXGU6WsLO7E2pxUu5dScKW1by&#13;&#10;m8+mRPZbg3OKpD6ZtSvK0CbU1EOmhoAAlqCQzc+DPB7+d3yBj8a0gACGqJsw0LOJXltoGRwLh48E&#13;&#10;+hTK054DO5YMeIQw+FlrFWDwMun/198ec0bpfzjisQLYmcENUP9EbirG7iGPw883FXYH0E/zQ5BP&#13;&#10;6fBhpcdHPmEOZuX5umZ9YMFbfSa99Va4/3FO131XybI+BXqIesLKJIIwEZVCVGfK2qPx7hFattPj&#13;&#10;t5G4XSzjkajEFa71NL6IqOhO4wma9QwjaYXpXBGjI+hDl/os3XaSaTnOAay3HudbjrP1h2jq3SiW&#13;&#10;domt2yuyHIlJOim1Lcvsx2McxyDzivWei/Wd0aWfj0s9LU3cL7TuYusXiXKSRI8Q6TCRYPJiAxH1&#13;&#10;U/w9wD3m76UjHNkmKPB5ylmOcjMPOgDtdqFhl9C0B8U37Wbrt9M0izTVAkOzha/fIYS6KHaeq57l&#13;&#10;qiaZMcOs6EECa31uGxG00SWdKEZ0p1DTy5W38GRN0vgOo3NjWc3xSP2yO21cJMO0mpct8rO4Tuoz&#13;&#10;yNAzWXo6Ph14r1KdNhlcDikTPZD09GiM18Mvb63+8MZnMgX/yrtj0xDExGAgkonNInwWEbFJNIeo&#13;&#10;uMQSQ/IcUlBw7Xk65IJ1AVyG/5g4HoQ1egm05dSg/FSZGQB0vAjJ6GYKEa45rgMjUgx3vgpM9kgY&#13;&#10;Xm+UaRrFfwPChjA0b4HR286WlIV611BYi7FfkKKAGyhqhBlIdA2YYota7x+sC/XXcSqg6h+V8wd+&#13;&#10;BepF4U7RIcBDgogdUnAU+gTrDwmAGA8MO+BhgDYGizsc1vcDgAKYhvVDIR1wJ2D9OqYfzteiAOip&#13;&#10;AtDDKEFIRZHGyEGDvDxbRe0cVKPPAeIZF7sCciwgEAffD30+EDmQLl6QjQW6gYBineQGk73Oaq+j&#13;&#10;XgBcHKE/P57imXO1/TloHsTjUaGdMBrWY4sH8N/bDLiIK1EbQvG4L7xcPbnqdTIWi65sJWAvFqCa&#13;&#10;McI+UqhHYUGNsxfoNsLBfK3Qj/nv9f9ej8j0Yj3G3zeV2fGQUOss98Yi82ihaaQAAYbe+VrPTKUT&#13;&#10;O4D9xna6Ag78zvEi41SZdaEGMnfPbFXSVDl1/WTEsfZXF26F6xfq3FsavDtaUmFZt7MrgOjy5cHQ&#13;&#10;4a7gqb68qxPlv/8OTTv4b2DlQSgxMJ7e5t7S4Z+lMDSo8VhAzIiLBzV4lpZk60mhlRZJZFc4uSCk&#13;&#10;wVhDfg8ACpiL/LrhUrjc2zdVJ49XJ8OXrT07viFNEfFFFbuFBU5eoZMXSmTmW2kFDmaFR1ANNUC2&#13;&#10;sjUoa0yPakgTdwblmJuHhQTc8YC5MewOQQAKyB6AHpPxe/uysN3dk7bUlwHvvC2tbuyJQXwg+5as&#13;&#10;GBynCyx+sQ6hc9RiDd9DYz9Vl4g8OvQDEIW3XjjafL1zpto+BtU9Wgiw4i83Y3wf76+2dElrWhR0&#13;&#10;F7gS+2xpcm/DbH27f6ICAn5Y99vg4Q/8jSe7PgSPGXrA7nVM3+CX1flgM6DqDeln6lzYDfIF9OPq&#13;&#10;PMIGnxhV6xZgTXXoMmToray/+8DTT5Zb8QHFWxtv5HXTAnwiIahAxh3aAGgGwFgQBRuALS0+jA8s&#13;&#10;NiN+vnRre/GR8ZbV44vv75/69umFF3eO3VrZtX/bwORIzVBvZHiwcnK8cXaqdcfW/j07hrdv7h8d&#13;&#10;qK+tyCkuSKupCnd01rS21USqCrLz0zKy/d5Ujz8jMyMznJtbkZFWluIN+7z5HneuMynLbkt32DKd&#13;&#10;iUGPM8eTnA1CPS+rrKNlYPeO/Tev3n68+uTaxWvLe3fPD3f1NFZWFuQV5WRnp2U5ra54pVEujY9X&#13;&#10;YRzfXV5at2nT3MKWrUPjI8XVZTa325KYkujKcrnDKf5Smy03MSm3JNI6M79359Kxua0Hd+8/e+/R&#13;&#10;l99++Mf7H/4G27hvfvwFlPxPv0Hu/uO9Tz65sbp6++mzu5+9uv/i3eUHLy/dfX7j4evPXn7z7t33&#13;&#10;eDy3L185dfLsxMy2qS2HJ7edHd92ZdOu1ak9DzduvTs8d6lr6NDM4rndS5fmFpY7OqeDOY3J7pJE&#13;&#10;b21Ccr3J2+MKzGQU7wyU7k4Lb0rOaHV4S5PdeXZ70JSQJpO7WQCyXAcjykuTBNmqiihzp8I1JndP&#13;&#10;SZKmJI7ROM94cu44dOk6R65K7+RLjJSCi5goIRwdnEqICGvpcUNs2wLLtV+QckDo3S1KnBTo2hSG&#13;&#10;Gp2hSBUXkEQnUtQFdb6DMzsPHSNuOEnkVouN8IvewzXtjkraiRNhjD4neOdjtG2w4IFrD6FLCRHS&#13;&#10;iYiBYBbq7nCmhp/0YhLVy0rYSwwrmHZlua5KAudFKbvlqduinRMSXZVQ4qJB+kiiCTVNroPmk8XM&#13;&#10;4khg+lNKxPVEPxmdekqRfUeWfxc6TIZvie2ZhqY6IWNJauxii7MIy0T9uAGRkzioIjn8oELfwJBG&#13;&#10;kJrMV/cpkqYx6q1IX5Clb5amzMakLBiD212hHanh8dyi7oKizsK8xkx/dZKpRKPI4PGTKOaemQV+&#13;&#10;S+LcHOh+WrfzP/Mmf46vfky8J/V1L9Tlq3Hl95Prb3orlq3pQ7BIizMGY2JdCm2WUo9k91qVuoaw&#13;&#10;iwm7lqjH+dkX7b1fZm/9c+HWn71dj6LSjhHDXqKZpCv6iLqNKCuJIpuv8YgUDoFAh5BgyNSF0myx&#13;&#10;vIhqZjBLiKiPxO2j2U/yM67T3EjaXiH2C2zn1ejUa9rgDWv4anrVjezaS+7QbqWxBVbMDGKLZjuk&#13;&#10;vHQBJ4/Li3DFLbHI19zy97HT/7tu6X9kjP3CCFxlB64T7yWG+xzfe1ade8lcfMWaMSuXA5HoCFMF&#13;&#10;WC9WZKriyizWLpd3Y0HhXl/aDptzl9yyT5JInTpFFULc/hgwV5h9hx24wfRf5KVd0hfe8lbcTik9&#13;&#10;J4iF/VAYdldyfcTqaTU7m9XxFRJRWTQPcArq8XYiGuMbD1oL7qc1vvQ2vbAhcS7nEvC3suyRtu5l&#13;&#10;Yud7W8uX1pq7qsy9YtcMiWsn0hq6tlPhnTdkH3LkHTOnHZTqJqkxYkYbQz6lD1xPb//o6fqYPPBz&#13;&#10;8sCvroE/e/p+s9V/G5P/SFP+zN7/3j3zU/r09/bmVXXwuNyxI8q2HWeIEs8RT+Pz9LoHtvRDIs0I&#13;&#10;S9hG6HCkGoGG01jyuaPx+6TWP1kavgMLDigP23PiuCgpfWdq/JjU8CdH5VfG/EdxubcskVVz1RND&#13;&#10;9afQVyc3vEutf+EJXwVPT2cWEMSUMRuJZBPDtiLLe6ko/hBb9oO27Ftd2VcQWsvzXsAjjLhuCzOf&#13;&#10;AJ1byp7hgALTSZrhGCtxJTrnMezYZIFHCuiufed1zr2cGDg9lRJaKSXYFgxydAek/qt0z2WG+yoN&#13;&#10;nup6ZNKfItpleORxLOe5upNSI2zLtjPlU7BFI6JxIp6X+26o0p/w3bcYydej/NeV/ssaxxGZbBOS&#13;&#10;6ekE/k2zCtdlc+ErQ+Qbc/k38aFXfO89huOGJPhCV/nRVPdbUtt/JNb8ZMx5pnaeF8bM03gbCQOZ&#13;&#10;TpPQchsqv9I2/Rrb8GNM5Tt5/k3o/GMMmwgjsmY93UU0O6WZd5Ulz1Q1X+ga3yb1/uTq/qgteykI&#13;&#10;XBPlXI6NPAWclQdv6oLXk3LOmu2bKQk3DbetRetCm3PLUf+1ofJLqP2NBY9VztM89QJdOEggVuB0&#13;&#10;Rdn3m8ufOXt/MQ78w7jhn9q+f9f3/NnQ9lEZeR0VfMgKPpTUvFc1f1TUfXB0fPC0fBkHH3J5K4Fs&#13;&#10;heSi2UBPOuzo/F7b8bOx77f4zg+WphfGgvMxidMsZDZSmD6HSDsYyYdE+ffEFW9kNV9p6r+OKnhG&#13;&#10;SSuSb3L8cJn8OgbBClXPdZFnsZlnEITFANRjJePblU63rImNQ/jkik1H0UGJyrjP9d6AoV5M6tlY&#13;&#10;/36BdgOahdQ7RNisTjmU2vLG0/PB2Pmjou4tZjQ0ze+jI89pGVdI4jFaxrWY6i+MvR/j2r519b6z&#13;&#10;VV2LThpjCgHLvEyqcwAMje+9Sp5pUZl/z9j+F2fnr/6Ojym1n1kzj8ckDMHSY02fD+gfFkoHrJ7l&#13;&#10;lND95PB9c/YtaOZVruMa3yl58jKUwyR6E5GOsnWzKte2eM+83NTLiymhWGGGGYgZRCBFFiJ7XlxG&#13;&#10;FBC79BG0XhSTHM1sVPyExTmnUDXxuVl05hrsQNY7x0QXevmKwqj4imh9HV9dhcFoyqxNWseN7WQq&#13;&#10;2kl0M4mCLWMDiW5ja3pY6m7ow6lJa8rxHj8BgCzgIy1QetMlZYK4AZZmVGhY1Pr2uUMnDb4tAjUc&#13;&#10;zv08gZGiLalve9zEJI3NS88frWheSssfV5thLhIk7EyC3yNRIUNeI9K3KOy9MfYRyOm5+o087aRI&#13;&#10;N8pXdLCFRXTiphELYi2pdgLDQZdmC/R1SveQ3DOpSt1myD3uq7ydWvnAE74g128SSxuEnDwG8TCp&#13;&#10;YXon0KfC1AnndlP+AWXwoCK4Xxs64qw7nzNwv2bxVfu+r1FlM5+07HzTvfRtx473/bu+H1n62DXz&#13;&#10;trz9dkLiFKRChKRSqX0Mu9nbNLHrDkxiZo6/a5t/UNBzAZjelb+oc/bI4tEZDQs4nrW3Fp6sZq11&#13;&#10;rSZcC1uaJkuo0Cf3JGfPp5Xtz6w6llp1xFG4OyEwF23rERrw8jbi6bOiq5iSMqawmMHPp3OyQLcL&#13;&#10;hOl8IbLnMT6ghZYOx6TT9WgYMDl2rsANTE/jptK4mVROIDebxstZq2zge1wJ+A5kD9APBz0cjcHJ&#13;&#10;ZrBzcG5A42VTLofCDIY4kylOpyLvYI1HT6ETPw39J/gn4mgcCtNDLCW29xgL9/o7bvg6V7MGnqa0&#13;&#10;3DHm7FU6hnlyaLkwu59L5I0a74IxsF/hWpLaKZk9x7gsdV+Wp9yRpd6V+u8IvddYyRdJ4lmq0Khe&#13;&#10;X9hOE/MJYlgmuiMomv4oU79MNAdocYeYuqPshGMCy+kox3me5QQfdL79ZJSLmgERe85L/SvRqSt8&#13;&#10;1zGp/5Q87TSMakRJ+5naRSKfINKNJGaESrfDbzGYey4GSfoJe4AwBwijny6cYEgmWfJZbtyC0LhD&#13;&#10;bN2DrFGRfb/YflDsOCBxHBBZdnO0i3Cz4MbOsFQT0PMz5Mi574dshQg6CBcdyiYibBVqhnjqAa6q&#13;&#10;n6XokhnHYpOm7OlbfTnbbb6NYpjtYqAPPgeQ4sNLEan26OtAU0jN60FgIYU1HoMZxWFLmGwq5o4A&#13;&#10;yrOEKKwpTE8TEDqHRqeyltaKilNmMGlsFo3PIVEcopXS/AZRJFUNYe5QmQHeYHD97swBcBA3+0XN&#13;&#10;PgG45Oky62SheTg7HtuxfN1QECz4mjY7D5heA/k6QCogKahxCqSuDViDAh8vMY8UJGwo0IMwpFjH&#13;&#10;gLwmTVqOyd8U8TpiptTaa+Ru+9rwOm6LIwAQgx5GgTZGgSdG4ZhglNcpZPDHI/mwYddhMV4IR3fT&#13;&#10;WEHC+l1jC4yOwW4geIiz/8DxQTUw/Tq+h/kd9gHZjMICF3Gn0HP3Yb1WaAAA6Q7mIahNj+rLjsNF&#13;&#10;bDvSwbgj990EpDtWYBrPN06ETFOF1k2F1tE8w1AulP8Jg7kA1paRQstokRXb4QLzBrxoxYhXs/eH&#13;&#10;DH35CQPYJ98wEjaNFpixHQ4ZJ0vs02WJs+XOuSr35moPCouZatd0jRs1tbbAqPh64ZqFJiSfp29v&#13;&#10;D6C2tWViTVVr6t7e7P+/kBl+cDAfdXgg/8hg6L/q8IbCy/PNJ8cqlodLT2wsx+L0RNWZTdXYnp+u&#13;&#10;W5mpvzjXeGlzE/a5tqXt5vbO27u6bm5ru7W9fXWp98Hevjs7O7G+vaMDdXdXF658tH/g8YHB9frk&#13;&#10;0NCTIxseHBrA9uXJ8edHh1+fGPtwdcvvvyNmYbLWhsF0bKfq7FP1SdMNzul6KoFhpMIGA/aaFCks&#13;&#10;27L11Kh3kY1e5mBhLgQC8j9c8fPAkYNBNzemyVoylRS1nBsPgX2lR4xB8xwTCRipCppJrpkA05e6&#13;&#10;uU1Zso58TW84HuP7zZnSOr+wIUVYn8KrdrMqXGzAWSjVIQ74r3n0dYkAxAFIigP1DgNJ8O7Y4mJz&#13;&#10;ILoxQ1KTIkBCfJmTWWQn9WliwHp41IOnB6zHnusFTL8eew8HPYzdr0/bwxIfLYRZtBDKzXu60gHl&#13;&#10;MV8AxA/3Ciwo3F+SAJBNmQOmSfCQ0FxDKwJseo1PhFS6KrcIbH2tT4IFCjMF3bmxIOMHEChYqEP3&#13;&#10;B7eCX169T4gxmvJEZo2bhzl7agYiR4UpA+wzXEzZGKKbg8JFmBKiMC8wBGfLmsTNTR74Ce7pCx4f&#13;&#10;Lz49FTkyEt7RkbulJbSpOnNnX+Te8tzPLy7/88OT397fff3o1MmD46P9pXXlKdURX3HIUV7saqrN&#13;&#10;bG/JG+iLDA3VDPbXtraWVVWHyirzy6oLy2uLA6H0YDjoyUyxJbssDl96ZnFeXn0oXF8eaSsrbSkq&#13;&#10;aCwI1RcVNJeVtJeXdVaWdtZUdJWXttRWtPd0DM9Mbtm5be+urUtbZjb3NjU0RMpCWTkZPrjf5edl&#13;&#10;l+dnV2VlRnCEifHtZ8/eunLjwf6jp7qHN0awY31nVrgxp7A9N9SRk9/u8kUwz+1MCYUjzb2js2U1&#13;&#10;3eHS9oaOycGxpZGpfTNbj+0/cXVuFwD63o4NE8GiSocvmJxZ6M+v9uXVpYRaMku6Mgs7AuGmvOIm&#13;&#10;f0ah1eaLkZlEErNUmSJWZfFVoSh9rcoOD+EmSXxprLkyydvgTqk12wpU6hSuwMZkmyHqw2Qz8lnx&#13;&#10;ayzRt8YYYU5UwVNm8qKTouQ2vkAPCpzJNFD+5OAqOHBYC1I+OMpmoWWjwrOgTt2p8m6WJQ6pktpi&#13;&#10;DCGmxE7YOC9TUac/tOQ1gWgepQ6VtLB1Y3AUYrh28zy7uO5Fnn2Eo23gKYsEUj9P7GLAPwhnEOgL&#13;&#10;MxMhw2OKiggrTAT1AtMi17KN6BbFriVR0oLKvUXtmBKpmznCEEvgYnDROZCxeeAAjHxBikiaTxcU&#13;&#10;IGmYFT+BGVlZ+n1Z4G509l1N+HJU2m6MPLISepjKEF2A54KzOYosYeAki+HlCfK50QAxZSByojy7&#13;&#10;tYVXEsoexUVWo0JXOen75PlL5pJle/4hWCPx5ZgrdVD2xUTFYduk0QFf6lB738XmgZuR1qs1fU/b&#13;&#10;pr+qn37bsPlNw+LbhoV3nTt+mD3+16Xz/3Howo+nLr3Zc+D22Mi+2srJvECf01kjV6HhgflRGNYU&#13;&#10;SpLmC4bfbDj9v1oP/8+8mb8kdb939X7n6PjC0vjMUg6afJ4XW8WNSuVLfDgVZQq8YnkoRlUul1fD&#13;&#10;K55wGoh2Mz/rirx8Vd30qbX9WUL1DQxnR/lX4GAvMM5KkmdZ5gFGfCTGUhRvLUCTBienTJY3K3fT&#13;&#10;4OiNSONplWWMpZ1RpF41RJ4DGAmyH9J9t9n+u9AVGyMvE6s+d9c80eecthedTi497i1aMnqHDPYW&#13;&#10;fUKpUlWGOXi2qJZKVBP02sO30jvfO9u/1la9BAsozH9KS7nD8N0QBe7oSj+x1X7iKDjKl5VSUlv4&#13;&#10;4slyuYoyk2ujJ31bkm9eKu+gcoFYXYjnElpXpIEHmqp3cVVfaUpeSws/Y2XdZabfiAmvWiqf+hue&#13;&#10;Zbc8DlZfkZpHKbNlcURi6DT5JuHwrDVuQKI8YdRSFGz0tNx30VHxqaH0sTLvpq7iCfLi1JXPLB3f&#13;&#10;mDu+sXV9q294rS27Yy697G++nVx9ISZtG8M+EZWy3Vq6kt32EHS4xDCzNlTdRNTo6+Cs8CdP70dr&#13;&#10;5/fm1u8sbT8ktX0UZd4XBu7Iix8n9b13jX7t3/ClreZWQuhscvhies1qVsOnuZ2vwwPfhNo+taft&#13;&#10;50T3UOMJYHBZAzTdUmzeE13Jq4SKdwmVb811X2HgmJMCccNFKNI1xZ8nFH6uzV1Vei+ABVdlXYgv&#13;&#10;vBdX+sRW+9oceWnMu21IPSXRbqQxiwhB1cL5nJjPsn2rJOUZK+0pL+OJAN7s3uswhiO6M8R+keG6&#13;&#10;xnGeY5r2E+U2iimXbyem4whn46SvilLvCZOvSm1H5QkLhNdIaIWUmh3/TflMVNI5Vc4DVdGz2JKX&#13;&#10;UZmPiOkMSbwg8N+WZT3E2W6U7aLCdjJGv4spg+N9N+FvwMHN4ae2snfyrMds700RMs6dJ6OgGhVt&#13;&#10;IKSNwerjaXbai597mn5KqPrRUPm9KvSa5b7LS3kgD78xN/zF0fZ3d/c/E6u/i029w43dzRFDOt6H&#13;&#10;ZgBE7GzLMR3s95t/SWj5Gby4OG1F6tjBVQ78gcs5A4yEfSzvVUHeQ3H5c3n16/imt7r6ryS5T4jz&#13;&#10;FC/rkqrksaL405isG0r/isa5JJF3U+w1KaBaF5KNcdnXLTVvEF6uKfosNnhH6TzJVswRbg8hMAPv&#13;&#10;wFkz4gmc/b+YBv9hHP6nuvevsV0/x7f8AFqd7r/Oy3+iaf5O3/4xrulDcud3ztqnUvsiU1RNBc+z&#13;&#10;SoigneM8nNj2dULLR3PnLwg/TKh8pM44JDTAygqNE+h7coiyVx48A6sDbcu3uuavdQ1vxLn3iOUE&#13;&#10;hhHk+a/MrT9qO7/R1b9y1L4y5l4QxI3ShcV0ajbaTH0no2mKSfeoPvj6+apfuxq+tpS/skRe6rMv&#13;&#10;aVzb2XKM3eeitUAX1uhS9vjrH6d2v/UOfHD2fZfU/z2+XnTVz3iBFV7aaWXpqrXzG+fAD8a2N97u&#13;&#10;57ay01HmbvB2kALgG3KtV5pCtf1Uw3T7XrTZ1OFVXd4tQ/CUzrVFqG4knPS1lHegf+irSgSKLknC&#13;&#10;Jk7cKInuI1HdRNwFJQFlG4ctlcndTRS9rNherqYdqeGEFyAYGafp0WH9A9OLggx5GSe2lRnXT9ds&#13;&#10;ZMeOY9BcljCqMfQhkw2pm2tPfO0LnBVH4yeypAG6JEBEmQTekUB7QiSAVNDktSxVE02GdhfUEtVE&#13;&#10;Ws9Wt3M07XxFhFImMSyUIBwok/qp0hN2MkNayFG1s2P7xaZZlXNe51uMNvQitI0hgon62n1RDWAE&#13;&#10;wRkk6oAjpcmb1SWNzSF8N9UeYLt5yvwYQ6XG1qRO6pQ5urT+KV3GdpVnAboKgW6Qr2zlS0sYTDeN&#13;&#10;ZoYZGcWDsh1sRV6UqVHtH1ZkTGmytllKjwda72S3PPQUn5IZhsWySg6wLGVWb6TMS6Ky9P4hX9Uh&#13;&#10;Z/lRZ/VZV80Zf9NK/uDN2vlnA0e+mVz5BdV/5P3IiQ/jpz9On/ply/l/mz/1F/D0xU0XdLZRsbKa&#13;&#10;jteZjRa7Reso7xw/MbHnYefcnYqBlUDdYVfBot7dL4ktZ4sCLK6Lx7Yw118ZIDnKRzWasGKJ0M6V&#13;&#10;ByS6SGxSJ2IqjZmT+oxNqpSh6MS+aFufUN/OUNYzYqpwFsGRlrNEJSx+PleUD0wfLQvG6fJlSvDx&#13;&#10;egLHPZqGxkRLw7CO6fG/QHIdjZtBuJlA6ig6P4fGzwINT4PjPTcVeJ3OSVnD9KDng5j1Z3Ap3E8E&#13;&#10;EOSBZU+nizIYQgTVUzw91P6UPh/aexwQWhZ+Dl1VJXEOm4sPZ3bdyeh+kN370Fd3OTZ1XpTQyUQX&#13;&#10;Hzy9qEhoH40PLsVm7hcl7RIkHuI5jgmTz6tzHoi8NwUp1wWpN6XBe/LQY2XhY1nogSQHv4mrstwH&#13;&#10;KFh9SNY4e+qrFbaYpmWiPUB0B0nCYWI4Qgdz7zjNsB1nJ55iO2GUgpmvFbbrDM93Vph6nus9IU49&#13;&#10;LfKdEHmWo33HFf7jcu9RsW2Jb1gUJczz4+c4mmmWYoohmyRSJFyMEhixoLhDRAhGfyPy6xiKCTqy&#13;&#10;OZRTEhNl3iezL0lte0SmHULTVpQgYZ4TPyPQz/LipjjqjWz5MAO0vRDf0mh1w66miyHDqEU/fkQk&#13;&#10;umGleSzWNqq1bXBmTHgyRxW6MpzpMfnJODEjDD1hgGxB/KAGrvhgM5jwy4MlPhPgXowY+/VCkv0f&#13;&#10;AfZ0HhT4hMH5VzHpGLFnMrlsuoBBYjhELyF+g6AyTd1VaOovSegOAQepoTOGOhmgAMwesG9/QDOU&#13;&#10;ox0HnC00AENTdDKQMeLU8uPAKwM9g4EGIKaY6aB6AHB8DVVTMuwcDYLJEH/dlhfbkK2sy5Ijansw&#13;&#10;rMOINFhEbLHuy4vDbXETbFHrmBvoHH0CFDA6EDnaA4Dp2KLQLZgoteDi+mKs2ITj4CA41MiaPTq8&#13;&#10;wcYrkHZuhkobom1cRIb5uq3aumE6FMnT1UkzNU5YrM3VeiYrkqYqndNVycDTczXezbW+hXo/aqbK&#13;&#10;PVvtmSx3biy2TZQl4podrYEdzRn7OrL3d+Yc6QsfHSxa3lB8dKgE+PjQUPGxsfLj4xXHJyrXa3mi&#13;&#10;8uh4xRFcOVl9crL61FTN2Zm6lc2NFxearyy0ADTf2NZxe2f3/aX+h/s3PDg4hFo9sOH+gQ039/ai&#13;&#10;bu3ru3NgAHV7fz8u3ljquXtw8P7hoYfLo+v14OgI6tHRkRdnpz8/N7NeL8/Pol6do+r5qcn/qhen&#13;&#10;p/5V028uLr44Pf302Pgny2PYfnZyEoUFrnx1bg5//erKtneXt769tAXrNxcXvjg3i3qzshn16sz0&#13;&#10;56cmsUV9dnwc69dnZ748P4fCPrgS9/Ls1CZs311c+PLszNcr87/d3ff770DzqOl6BwA9UDI4bwSl&#13;&#10;DxYndOZqEKoGU/dIsgDu64VWNgru7rVeEQA9NOT4B0JyjzcRCrB+qMQyUGgEUQ2VeHtQA9V9d0jf&#13;&#10;UwQzdjWqIxSP/Lcu5ODB077SOlbjQM9grskz3+ylBtwbkjE3DwU+0DzAMYjw1ixFb1iLlhOEAhUu&#13;&#10;HjzhkRSHjgIKf4V2ZbAYI/UY1ofIQA+cXenmlSYysVtDmgTygp4Q5WeHhgF0ADAJwCz+xgoz7gh+&#13;&#10;+xDeg63HPa6L8ClX/GbPItQArT4Q84D1U5VWmFIC06PWHlVcT64aQBxgHSPyE9WOierEyVpnD2Qb&#13;&#10;oT+08UDzAPctaDDlxYHU396eemgoH7W3L7irK2OhyQOaHyAe6g5AdizQJGhKjaJ89NIkMDDEhxW6&#13;&#10;jnVMjy2MBCAOwEQ+bjUWMWONA8IPYHtLykytd6TU05yZ0J5rXewpvnZw09sHJ//0xfVvP798bO/I&#13;&#10;YEeopiS5uSatstjZUps+1FM0Nlq1dVvf5sWeqemu8cnOiam+8dkN43Ojo3Mj4/Pj4wuTXUP9RRXV&#13;&#10;Se4MpysYDFbX1Pa1t25sbR5pbqSqtWmso3VTV9tMV/vUht75tsbRxure1vqB7raRvq7R3s6R3vb+&#13;&#10;sb7hod7hnrbBlsaBro6JoaGtGwa3d3bOoWbnDl++8undh1/sW77YOTxdUN3szowk2Iv+D1nfFdVW&#13;&#10;gqZ5lXPOAUmggBASIDJIZBAgQOScg8EBG2OTMwbbOBuDA9gGZ+Ocs3Gscqjqquru6dntnj1nZ/Z1&#13;&#10;z77s0zz2fhdmanZ2z/nPPZcoIQG63/+lsKhSd2xtgrfREVWkCYnnyII5chNPaaJwtVSOiS0K44oi&#13;&#10;pKp4kzXbFu0PickW6iNoomCKAGG5QTShhauM5ChjqMIokSFNGpwp1CfJDMksSRiNG0xQ9NixMtlu&#13;&#10;LLgJThpeZgVBdch9ZSsKZfqAWJ3N4cfAV8dkOjakgKEkTwzZmzCPLa/kqKtRcsVU+VnKFHx/Gg8V&#13;&#10;NLiQUW7wE3YypocVg9YXiqIR8bCmpDlrxglIgvWJk7rYveaELpU1jyF2wnEI8ptCddAZiegaIih5&#13;&#10;8HRSZK0C66Awah8n5gA/fp8gbkzs7lFHbeHpUX0TSeM4ycsc7IW5Lp05kJE/kR445PBMGeJnHL6V&#13;&#10;0NzLpqyVyLK1gh3rFbveNO5+vX3gxdD4s5HpW3uHF7Z0H4hNqZXqUmhoVEMmDuEBPWNLnY+veOKu&#13;&#10;/OCqWg+rfOWqfmgtOGfKROH6bkV4JUvpoovtDIGVzQ8XixKUyhwpLi3ZPoJXIg4fcAauJLa+iG1d&#13;&#10;dzQ8M5Td0RScMxTN2wtPReafDEsdMjkbFMYsmS5GLI8Ri+P0Qfk5vuHBieeHF/9y4Mw/H7n4v49d&#13;&#10;/9e5G/86cel/9S3/j+4Tf9uy/09NIx/Lt971150oqBxNTm21WnxyeZJClqYL8im1WeSlFnYk/HJB&#13;&#10;2KA576Kl9B7Pu0SNO8NIPq/03zOWPrQATPtg6eshOWnCSVCcoKkkimx9cJVKWy7gF26gujJC0cdO&#13;&#10;uCT3P5AWP9SXP7BU3DUX3wvKuSuNWTAkzofmnNF5Z2URXYboBktElcEEWJ/B46clevdW1i7Gp06J&#13;&#10;dVu4pmGD94a1+JW64CU6tpnJ0Arc5Hsfg7+0l7wy5Nww5qxo0xbQlWTOmDMmDgbH7jRHtJjC2tm8&#13;&#10;AIVTSWrdiSZm8JzScy3I/1IfeK/yf1T4P7O9L3mpL3QFH23VP9iq35mylrGVoahqCXY2CceJbGlI&#13;&#10;jzlyRmsZEkLlToDg7GTrDgV7n9kCP5qr/2Aq/xZS9l3pf0/33GOl3NUVvw6vWk+oXc/r/LF16C/R&#13;&#10;BZdl4eMSx7Ah4UBcwcXkwBV36iGdCdxGJWndVg5qUm/GNX6Jbf3uqP8k890TouG+4Jmh7geMteWr&#13;&#10;sXo9qPC+s/yhp+O1t+NFVP0dd9P9lG1vM3d88G1/l1R5W2geJKiVBLOBUO+VJZ+H0j666zcLsFfZ&#13;&#10;+9Dqr2HVX0msHH9FnLFmLH9kLL+rz19VJkMkv18dcdCesRITeBBTfN+efdWRekZt7qPA10iAMKuC&#13;&#10;kp/E1iHzsIlTXKubfnd4mkkWPOw04ToDYSfk6yLHAjtoP6EYIVBwbj/Gcp+HdkEYc13sOiOzHeSp&#13;&#10;dtBYAVKRwGqhG2YQk86Jf0jEPNnE9OyE2ySmBwp3XdX6XpryXsniV6DQJkS9BMhv8SAj/AxQsqbw&#13;&#10;o8H/VoNg8OhzsqBBOLPJP1iigKBWM4KmZNHXtVmPbJWfIhr+YMhfJ6Ub8GJ47kk999nQE4RdVNhP&#13;&#10;yowTFBGeuI0lCq9Hm3A1svwbjBuA/iL3eUHoUbD4FFQ8YcXCwu/YAWfxO2f1z3LfR4Xvo8DzgnBc&#13;&#10;4yY9UeR+MpT9ioB9U/F3U85LedQFunKEhiUBxBYA1pR2inEO0XhBlT+HVP0sRkl81CK02RRRC5lh&#13;&#10;R6kihD2SyHNgzcW5T1RVH0Nafwpp+oYIenbSXcJxWpF721j2yliybvA9AE9viDwgV7XRYBXBfyei&#13;&#10;kBBu1yavWANvjAUv9MD0nutK5ynyUprRTD5TrCZ+2H5z0SNIzTWNvyibfpHUI6vgm7T0HZF4lYi9&#13;&#10;JC94YW36yd76i63h5+iWL7a8GwztdoKBRUsGwDQWQiipsxS/CKn8hkxALKjUmVfEzkkQxgQLGwUv&#13;&#10;DPEsfafZdzGh7VN4y7fItu9RrV+1/ofQwwuTbtrLvybt/GvE9l/dbd88+Kj/usLcx5aWcASJTOxi&#13;&#10;AevJAHCIh9t0kQuJVW/T2n/1Nn2LLHphTj4jM+8m2JBcJBKI66BmSUJ2uHKXXSU3wiofWMvuInLD&#13;&#10;WLiGgAqq8wAjYpabMC+F5Sf7kih1WZ12XOyCHjgPpnOCsNNITGknlwe0bGSNEKqdhH2OsOxDWzbS&#13;&#10;F1SWrWxZLkENw46Q/B9OcRLMRIIP6YCf4PgIJpxBWQQbGqZSki+XN1CULRRVM1XZSFNW0eWlNFEO&#13;&#10;FfJpBuRKwcD0dAr2rODp3YQwE7FlPEMb19DNC9rB024Ta1vEyjI6XtTIG8IqV0ViTbocOW5kvggD&#13;&#10;6wQL6ZIXpXHVhQx5ASHM5ehqQB7T1VXA94SsnKWr5Rkb5cZSnjBuQ56lJjlIKm7RSLCdNEkmV1eH&#13;&#10;WxRZdsns3eBxuboKiiidynMBymBzTFDAVmppHJvemhEeUxrs8BFsC+newp3h2sWaZJU5S23OERr9&#13;&#10;VE2RILSdTN50D6mixw3Rw1r7Nrm+FC/KdEYokwFMbyQYoVSZlxdcKolqF8XtUKUMhRYdT2m55m24&#13;&#10;Zk/fx9VWA9dCAE9lhJKWBIqZpU135valNC8k1i+kNl9Ma72Y23WlrO92y77nvYtfRld/G1r5dduJ&#13;&#10;913H1rsOv+0++mH49B+G5n9q7n/kq1qIThw2WRu5wjRyFUQPtbiKt/QuwjfXNXqnuvtSVu28O2tI&#13;&#10;H9YoUGSxePEstgMd9ohFQ2sZQRUjyJWsPKXJCJaRJYthKj1sTQ7HUMgPruBbKljBJVRNqSikjaNv&#13;&#10;oMPxJC1lSUrx+8kW+pm8LJ4gi8VJlCvTQqx5Km0Cg2WikI+2jkIDRWChsxxsXjQwPYnaIaTnJJFQ&#13;&#10;npeCofA85G8FsD5YfAy66aDPh6geEJzmhawNbjWGOJutzGUpcnjqHL48Ey1tTPjvGQmkpoHiIpPz&#13;&#10;wf2LfbyQFl3iaFTpkm/bE2/rXW/j9ciCU8qI3WxNDenRg9teWWHxHbXkLyo9Rxnhs9TQOapjnhe9&#13;&#10;qki/L065J0m/p8hG5sdjTf5jrf+JvvAZ6hBRfYIxF7+xlq6HlqxjC67Nvi9LualMv42jPHVNknKT&#13;&#10;TP6IXaFFohRjnghfoDgXme4levQ5FK+w45cFnlVe4jI7ZoEdM89znxRGnwSsl0adkLiOgnoXh85K&#13;&#10;ww4g7ETrPq6PPKkMO4wOCLZmBGIsEtAzNyL06c34t48IfYScUvhdTNkumO/F5nGxbVIUOsWzTrBD&#13;&#10;RlnBIxDEMHR72fo+kXFIFDTAU+1GLirBbqRKOtmqbpZiK1u+la3cwoFDRNZosO9ShrTp7W2u5F2u&#13;&#10;pG0CHf5+XQQ3gsENpzKtNFownRZEeuupSgZNAQU+jSZBkcHmAOJDik+jCDYj8wgqhxwawD2bSmMx&#13;&#10;6Gw2nSHhsKUcqoxOaNlETBCr3GNo9YWCsAd+2brB4PWWOgCXIWWHeXp3Lprgkell7ytw9OaRdPUm&#13;&#10;zt6ZiyT5fxNvbzLZUGVDvw2I3FMQhjqtnmIndNK7yiN3Vbp7a2IHa+MHKqI3ueehqlhwz5iJusTp&#13;&#10;Rs9UQzJmptGDQUMZZn9zykxzyuHO7GPbcjFHunJwfgQn23IPdeWc2h1Y6C3G8cTOguPd/vmeosU9&#13;&#10;Jaf7y07uLlrsKz0zUI5ZHqlemai/OF53bqhydbz+8mTjtX0tN2bbMDf3t68d6Lh1sPPWga2Y2we3&#13;&#10;3ZnbfvfQjnuHuzfnwdFdj0/0Pjm5B8en83tfLA48X+h/dHz38/m9Lxf618+NfLg4+fnSvs+XZ364&#13;&#10;Movj+4uT6yvkvF2dWr80jeOrC+MvlkefnRvGvFwaeXMBQHny4+o0+VUb88PlmS9X93+7MffzrSOY&#13;&#10;7zcP/Xhj/7srU5j1y5Ob8/bSxOuVsVcXR3F8szqOd/4/n/D87MDv8+LcIObVxrxZHv6PWRp98++z&#13;&#10;fn783YUJ3JO3y2MYvIkPPV8c2LxvP17d//X6QRzx5utzI0D5m5geR8B3gPgXC70YnDw9uQuwHuev&#13;&#10;Tu8Fmsfx+andj0/uenKqF0uC9XNDL+d7353u//nKvr//HWFzGBjQwWrDet6SoW2G1SM3uDVTD8Yd&#13;&#10;0Lw53YiBlr7eGwRj9yZDDws4FObdBUDVFmB6oFu02gNq42QT4rfC2AE0D7NCrrEtz4SiPEybzwCG&#13;&#10;vj5NhUZ2gO+aJCmQd0uGun0z4j5LhxuFYr8KVvJM4/bCsO5AOI5bci24G9guQC4AFwBK5CACgBSA&#13;&#10;vG+ZetwQxAS4IdwclhAN6eo6jxyV8ED5GIgA4NfHImxrvgneehxh3EfG/uYg3h/4frP7Dpw9gD4G&#13;&#10;J31Iy690AegD9w9XR/VXRsAZP4DKwxo3MD3+BPGHiLUBHisY31EqD4kLmHt0AcDC0l8Ovz469JzI&#13;&#10;5tuozoNtxwI0vwnZgemxIQCgB3lfHSfEEXUEGGzo4OGAJgAf7fabgeYhtscyAANMD9wPIn+gFEn+&#13;&#10;ERONmT2lcdsD0XtrvPu2F52d6bx7fvzR5ZmlIzvH95QPdhcdGG+a6K+aGak/ONG8f7rj+PHdh4/0&#13;&#10;Hjzcu/9Q3+zh4QPHJvaf3Hfg1IFDi4cPLh6dOXF4ZAZ+8a1ZuRW+XDS272ls7G2o762v293Y0Nfc&#13;&#10;ONjaPLylZWxL62hHy0h99e6Gqp72pr7O1oGOlj2tjT2t9d3tDTvaW3Z3tA10tA93bp3atmO2tWO6&#13;&#10;um6wrnFky479uwdOjO+/MDd/fc/ESX/N9sTsRmVwVpA132grskeUGmzZEk0UyW3TJARbTrC0PIlD&#13;&#10;IIti8pxSVSK01iHO7ND4HJ09gSe3QNMuVznFCqdA5lJokwyW3GBHYbAzYHEFTGE5iOSF4h0OaSrU&#13;&#10;eoh+hZJNkIfmMZa2jryc0VdCoMhVoGsIArxQGjMMqbMExU4Gp7OzuOpakhswItynga0v4xnzhUGp&#13;&#10;VL6FwgqGSJvUQ0KBSXOTr5O8Qppuqzxyyuid1yYcFbgmoaJXRvdYU3Zyg9IIDkgd6Otwgeai0JKp&#13;&#10;1BwKs5Qj34LYuBDvCXPOWXXWgirziCbrgCF9TOxA208GQXXS+LDERWDU+lxvVt+ZK39buvU/p8/8&#13;&#10;S/vkn+vH/2vl6F8K+n+rGPlT/cRf2qf+1Dn20/aR9b1jz4enHg1OXu0eOl+77bgzuQOv7QQPxnQf&#13;&#10;x7DVnnHWXXLXVfEirPyJpeS+o/wWML0t77jOM6iOadBF5qpsaUJNHEcUjSsO9LbqjfBe+yAmENqG&#13;&#10;tJ55TeY5WcaSJPOsKPOs3LegyDumSp2By4AX3KgwV+gdFYqQTCo/iitM4gtT1JrCUNfW2JTJZP9Z&#13;&#10;X8Oz3PbXSQ2P4+vvJjbdSW664y67Yk4/AkE+aTfU+ATKTJHMy+EnIRiIzfdwJFAY4sIfF8v16uj9&#13;&#10;SGXS5lynRS+y4RUueggsoslfCw7cthdd1iXO0NVIusEVTTKXn6XWVdidXUZTC58fINvEuW1U4zQ3&#13;&#10;4brS/0yU/0RT8hjZ2rbyZ9rMO+LYc2G5NyICN0yZi7hUZwaRTXTQNAql+XJVmc5QL5QCjWUTlGKm&#13;&#10;vl8Zc0GTcUflfyHOfsb2POZ4n6jyPzjrfkLmNoqoYxtfR9Q8CvJd4EZNEkFdEmePOaEvNHYPC016&#13;&#10;DEDVMoLVLrCfMOc9Cq/6wQYQU/cnU8VvkpyPKv9nW+2vztY/Wus+Ik3alnZamzAnj5nUJh4QOsZd&#13;&#10;2cuRaUtKyzh+CpKUpXbxTMciCj/FNPzRXv9rSOVP9prfVIXv6Kn3hb6Hppp34bXr8fVv/dt/ym5a&#13;&#10;d+Wv4adLqnmav/WHsp6fsxrfutNPSBRVBDq+qDWEbkSRfDWy+oO78aut6j3Xe52bfkfmf26u/9Ha&#13;&#10;+KMDPH3pU/D35tw79uKHIUW3ESxoLL0dXv80suFlfO2TKP9VTlA/uatAAbxkJ9V5QuK7ryp6iRY7&#13;&#10;tue2LP2xIPkuCZqd51iJq6KUC9zY4zTbOIFgMsRWG0YVUfOaxBW5+5TafVwbvk+o3LqhHigmKPWE&#13;&#10;sJdhOsR2rvBirvHj1ljuKwSMm6FnIPKE81ucsMy2H6XqUVI0QOJvFmzBQxzHKXnyLUn8mjhuTRWz&#13;&#10;IrEcYEq7aKwSKM+FuiFd/KrF/17v/yLJ+6Yr/slQ+kVbuM6KR/faBW7S3ZCiN/rMe/zwYxzDCFPV&#13;&#10;Rz7InG6W87St/CO2JqHlX43Zz4Nil7nS7o2VA7BmIYqWsZ7hRV6DnDuo8BW2F8i3J5yXOPFrGt9L&#13;&#10;1MRxIy4Jwy7IQ0/IDWMMMcB3GYmAOV1y97Ip/y2uiLF+QMqhyDZH1i0DdsO8zmxmBc+ik81a9V1R&#13;&#10;+EVV8EWQ9ppwXifca9j9hLX8k632j+bSr0FZD+FDJdkpRj35PSFroKIefkab9VBb8qOx9JMs/SHf&#13;&#10;eZxn3Evw6sj1A1FOle8JSr2GhH88uarqD7YtvxrqP7HT7hARq3CKg6QPKn4ZBNSe98CUdlntmOCJ&#13;&#10;8G2zSN07FAm8dnnsYmjghQuJfpWfHPkP5I7D5H2m15CLCk6dKHwmvPxxws4/65u+Ket+UDZ/M7b+&#13;&#10;JAo8IxJXOelrloZPyT3/JbX3r4nb/8Gz5UdzxhL+jZAEPAzo5LGYYRyz+R84a7/HtPzRUvpR613m&#13;&#10;21A8hX84uPVEgprC0TZbMxeSGp9GNa1HN711N7wy5l1nOo9IPSvh5W/jOr8n7Pw5fcfPOVu+xxRc&#13;&#10;Q0M2FQQ/oDOJs4HpY8nNBLOabxgzey+G5t6xZqKpfUUTPslRYj2WQqFEERsFcQxxgGfspKFAT9dJ&#13;&#10;KNpIWTvs5toeAmx6yC7C2E0E7yEs/YS1j4KVGNQ/zHjSaE6iZ7DUISRUYmWQGQCqdqpliB86JLX1&#13;&#10;KW3blMZqlsgD2pUA+Uoy2UFgoCn8aIIN7ZebwAkAOgsMOiwGuVRFgKYsoSqKCVkRBZJ7cQ4Zf8JG&#13;&#10;SnkogDWF0DJpGgL0OdNJEXq46iKRsQGhnHJLF4zyWmszR5hB+rxJAbyCIEQEhU8whARVQbCCCSre&#13;&#10;GURwwnnqVIW5SG4uEQYFKNIcQppLyP0URQEi8Fi6UrGlzuioFkhisUJAbReTDQ4SSF1HFURKjYWW&#13;&#10;uF3GqB6ta7fa0aUP78DLJXoyCZaVSlORlmIKkL0aL7JWp8+dWBYcmo7tO+kXo4J7VuOVl841swQ2&#13;&#10;QhCNhQQzuE4a0YMUFl38pD1lOjiqR6ZDiH0sLGwbde+A6VZCnMQ2BEQRbZr0QYNvOqzkRHTFGWf+&#13;&#10;UZVrG1OeT+UlAMqTLCkeVZpZaC2Ir9yX072a3bVa3HOnbM+9+pHHrVMvts693TX/edepT51H3+5c&#13;&#10;+Nxx+HXd5KP68UdbZl53Tr+u6F7LqTyZVXDQEbVlo5s8jMoMc8XV9k/dOLT0Q8PuS3mN85E548bI&#13;&#10;DqG+iCny0DlRLJYVdCr58BJCgiYkH2G6hLw+4ZpoYhdFEkuTpzE1OUx9IZJpMDRtGVvXxNI00JW1&#13;&#10;SHpgSsvxm0Za6vnZ4Onp7ASBJFmh8XKE4RuZa/8J07P4MfRNTE8i+CQq37s54N0pvDgKN5rg4JIj&#13;&#10;5j8wPR099KksfrZUXR4U1hyVuic+uz8+u8+Z0KEJLkK6jEDooTNcFKoFwgsCewJJASu4Sxk/4Shc&#13;&#10;ymi9l9PxILVmNSLrIBY2dFkZAYkMPRNdgra8RbXnCNu1jwiZIkwztPBFqWdNnfVIln4fuaIYRfY9&#13;&#10;tKoaip7Zyt/Yq987aj+FI0kFLpWmrxhH7Udz2Wt90VNErQQFniE+VZp7X+K7J8F/ksLH6oLHiszb&#13;&#10;4rSbGL73CjPhIgx9UNTR484SESdp7pNM9zwj6jjUPOiAFUQcF0WdlMUsSNzzosgTkogTePlQxZ7W&#13;&#10;J5wLSjqHpE5FxBGxdRoUPpmsB3E+q4lgNBJ0UO+dbGUPN6gfHD8/ZIQDNG8aFtqnuZZxgWVK7Tpk&#13;&#10;jD6uizissM2IQsbosOOpd28UJ24hRCS456p3sBQdNFGj2NApMbQJDfXW2J2o4Q1N3qkIKeYI4jfy&#13;&#10;FdBJaGXRLRy2mc0yIjWPdCDSZOTQSXwPTI8YfAr13wh70PYE1Pg0LoXOoW003dEIioBBV3KZCiaZ&#13;&#10;txcqIwKJIb21nsGGxKHGpPFm70gDir49+9szDrZnzHVkHt/qO9XtPw219q7A4oZse7GnGOLthd4S&#13;&#10;DPTb5/aWnx+ognIbPPTF0bpLE42XJpuWR+uWJxquHuq6ebwbc/fU7hsHO68f2LJ2sBOc9J3D2+4d&#13;&#10;3fHg+M5HJ3twfIiTE7v+05zseXq6bxOq4uTxwh4cN09enx95e3EMg5NXy8Obb27CX+Dg91enN+fD&#13;&#10;tX0YQOEfrs8CMWNw8unqvo9Xpjdm5sOlmY+XZ///+en2sS83Dr1f3fdqaQyDkx+vz329efjlmWG8&#13;&#10;+fbC5LuVabxzfWPeXZp5f3n27eUZzBscr8zi+Gp1+vmFCcyLf5/XFyYxb85PYNYvTuGbkIPvc3mW&#13;&#10;/PKV6efnx95e3vfy4sSTc8MPTw9gcIJ3vlwZe7o89Oz8MAYnT5YGH58beHS2/yHA9MokBl/y+7y+&#13;&#10;OIF5enZoc56cGXxyeujx4iA5pwewYHizMvnu8j4csXXAvDw/ht0Djhi88/2VmQ9XZ7GTwJt4YNcv&#13;&#10;jG7O2/MjWBK8Xhp6eXbgxZl+HH9fHvzfH3q1PIpVwafV6bdnhz8ujf1649Df/w5uHgZ0gF0AeljG&#13;&#10;OxDxBod3DvLgTO05IR05lrYsZM8Za5K0lXFqpLvXxMsxtQmKRg9CBILBl5OfnG0Asw5aHew+vPVA&#13;&#10;9vgmOG/M0FQlSyG2B/zd+M66hhRlZbwoEMlGfTtE9ThC006y4IhvyNK3Zhhas60tWZaOXPv2gHNn&#13;&#10;aSSmuyRiW1F4S3ZIVbK6NE62OQjdI08QrJAdjPu51R+KujzsAOAXwEICNw2cjc1BG3IgfUbk1jVB&#13;&#10;Mx8vQsc8gv0h9cc0JEshrUdM3mxb8v52z1RTPFL58CZp3G9OwEw3xgHuA1sjXG/T1w5Vwc5AKHQA&#13;&#10;9V4FFhKYijghNgfwI+TaKCiyw08EUA4mHgMQD5Yd0f3bck340ZC8sKm6xyfgHIMTzGbLYEOCpCZG&#13;&#10;UOYimy6A7PFRfNXvyvxev2W4zDlWGdlb7NqW79xWELGzOHpHSXR3WWxvQ8pwZ+7w1vwjI/VTvaWY&#13;&#10;gyN1030VU3vLMaN95Tu7C8fGmgDrj5wY2jc3OLq/f3xuZN/xfftO7h85ND16aPbgwumhybmmjt7y&#13;&#10;6u0trQN1tb21NbvravY01PY31Q23NIx2NE50tUz3bj+ypXmiqWawtWGovXm4s210R9dUz47Zprq+&#13;&#10;xrqBxvrhhuaxxtappvbZ5vYDTW37MdVNk7Ut0/VbZmrapspbxgrrBzKLeyyRlWZXpcFWarAWSlTJ&#13;&#10;FC7W/TKCoaDydLhM0Bq9DlexxVbgjCzzprV5suo9voqMgtqsvOr0zHJfVm1RwZaywM5A0c5AYE9R&#13;&#10;aV9R+WBx1WCgHOWjFUHmFIksUchPhUaRLy8R6hvFIdsEIZ38kA6EzfH0xWxlBq6YNjA3bhSY3kHQ&#13;&#10;kghKrkDXoQ8fUYbthShUaGnhh5RxtBlsRTRP5uYKIqHHo6BYhpqAaHdCVCWLnA1OO+vIv27PuxSS&#13;&#10;tWRKnzN4B43JXcFx1WJjOsLnWUK8CCQTVFy05iKeCVfNKHw1JJ0EptfnLBryjocUHgsLzCVWHIr1&#13;&#10;j8Rl9mT6hyKi27VBJSpNsd29LTypLyH/ZGLgkiN/NST/hqXktq38nr3sriFrRQ/AHTkttezgKspZ&#13;&#10;kly9ucKZvD3OPxQU3cLVFZIXbpoGdeRoaPpZc9Z5VeoScu4ECfPihKP86Gll4oQocgfDVEDVxBDS&#13;&#10;CILnghdTbyrwpO/1+fc748c4mm6BbUwYMcdzz7HiDtFjDtKiDzASZgXphyyFCybvDFWFzORUns6v&#13;&#10;Da/QhVVoTKVyTaFQCJFtBoVTzFbv0McuQvVqybthK7weVXnbXXnLmr2kQuWRa9gQvYdAbBAbHEMy&#13;&#10;nZsG7wBbnIPuO4Q8A1iAcVRGHDRmrKoyrhMRpyjR58SZ10Nr3uj9twz5N2Kq7rqLzssdewigZ7qP&#13;&#10;TveLxOUGY5tUVkVFQhZRQuFuhfU5yPcaOeS8zKfawKvQ6nVV9l2p94Yx+25Y3n132WN3xYPw/GV1&#13;&#10;1BBFUkFl5yvU9WbzNmNIl1BcvYHhqhhaXIGuOsvWVbkvGIl3KLH3RJlvDMXfQyu+oJ4rpuFzZM2b&#13;&#10;2Ob3EA+zYo7RwqYcBedjAmeDYwcFeFiYAZIw5naK7CdC859G1XwPq/xuLPlJmfeZ7Xktzn5vKP1m&#13;&#10;rv1mqn6vSL9pybxpybkeXnwvueltXNXzzMZ3Mb41qXmaLPGldBC0bqb+qCPvnbvu14jmP0e3/VXr&#13;&#10;/8hJfUjEXaWmXBPl3lX41oy+m66SRxo4C1xnJDErIb5HsTWf42s+BafdklmH6KzsDZa0gpDtodhO&#13;&#10;oDJO4r1Nj7lERF4gYi7Rk9ZEWfd5KTe4iReIsENIdyfUs4T5KC3iDC12mYg5R49fkmVcDw88sKWu&#13;&#10;0FV7yVY3VjuhH2XFnmGm3mB6b8pzn9NgfA+7RBjArJ9lxF5W+e5DxyAMP0jg88HvsjrEYYctmWt4&#13;&#10;KBy+O2Ep502RB0SKLtJZAJ6e3sxBR3vUeXv+enjJZ2fZ19DC90iYN+U8jSj9EF+97vTf0rjnOdpR&#13;&#10;gtdNEG3kYyIdEjjOaFMeSeJuy+Lva+IuC02z5AqEhoe9nCHtV7gvBmWvK3I+CXO+qYu/a4o+SbOf&#13;&#10;Ea5latQldc4LQFWr777YPocId4LVTAJlegfVegz2cV3pV1PxJ2XKQ3n4vEjRA2hOxzoEinQuMgHn&#13;&#10;ac6brJibfM8aFhi8hHuE9Rwj9qYs85k09THLuQpML7UdFWv76Xzw5dguILutTRqxAEm/2LsmTb6m&#13;&#10;jF2SWPbTSBYfiL+coNXRzDPSjNtoUWNlvKF5nxPue4RtlZ78UJL/PqjiF2X+O2naI0nMRYHlAMn9&#13;&#10;k3uCYvLOQHKhGZF7r8tzX2tzX2hS7/FsBxmIP6OVkqCcKGOqB+z5D8JqftSUvlFXf7C0flOWviSi&#13;&#10;8Pwu81Nu22s+Opu+R7X8MbH1W1zls5C4/XxpxQag95IKfF4zVK8Rpa+Sm795mn9yBx7KQ2cIYTv5&#13;&#10;+4yFAbtS5ppKbHwZmPrnlNF/idz9j+7+v8X2/zWodp2Xcwtx7rFbf84f+qeisf9eMPjf/Du/hWWd&#13;&#10;oUlqCUoqiddBwxNFbN1gSOrVqPKP3uZf3BWfQ9LOg5jHZnTjE6IByunCgMLRB8FTcM4FTeqCLP4o&#13;&#10;1zVDGPu5roMqz7Ii/aIw9awuc9Wedc0Ue1RCau+xr4Im1glJ9gZPn4bHgSrt5psnefZZdF4JDGNc&#13;&#10;xRYaB89jDIPqoBBhiAxh8dPY8sAGfZ5HcAoIfhlJnEsbCE0zKkKoxjZC3043dPAs21m6GrrURxfE&#13;&#10;kQQ2oaZgaCGgePHPSqCpEJraucZt2vA95og9WnO9SJZJYzlIaS7JZEvhu6WwjRSAXTDudBXBNxBc&#13;&#10;M1Ucw1Ak87QZ/CCfQJ+P/588bYFAV0ATgo6NQ0goCV43MkNZdC06QbhCN1fmEWnypaiXDG5QW5oA&#13;&#10;6IPttSxONA1ZJvjOyI2nsAk6h2CCDuSTZl8qluIw/hoIpoXgOmnieKbCy9Fk0xUZdGUOR+cXGIpl&#13;&#10;lsqgiGZnfJNclcQXOUUSh0gCSzdwuYkuiJQZ/GEJ3QZXp9zSKtKXg87nK9NpvA3tMTAuSTDjZ0Tu&#13;&#10;vUGmwatGklThANanMZQ0RNmjn43cMUgZTPzUNkKcLXK06xOHNTHDuthxm2fSFLlLrC7iCeLZvAgO&#13;&#10;B88a9h+hdGmK1FqjTexRpY2ElRzzNK96G89H5M9h8UAVpsKaRDL0MDTjRjl2bWxtWtvx3N4bvu6r&#13;&#10;xTvXKvbeaRh51Db9bNvc272LX/rOfQOg37v0vfPIetXo/dK9t6oH7tcNPizrXvM3nsnw7wuNaIGC&#13;&#10;Ha/4wPQGm7+2/Uhn/5XMyrmw1D1SaxMuDJBJwJen8UWxfJ6VQYgp4OaxMqELKExE9IOkVwHTU4Th&#13;&#10;THkCnkSxJSC2lotsFRJ7ldjWxDe2k4oKXQtbXc+QVlGFAQoPO4ksGicVGXbA9CJZPB3LfjJHHc+d&#13;&#10;9neensmL/h3TQ2lP53kZAg+dn0wTJFCRrMdzwxhIZZNld6Q+gxaPSAAqzcvk5si1VeaIrSn+6UDD&#13;&#10;yfLWUyn+wZDwark2RyT2IqKGzD1ERgIwvaqS5xgIzjyVUHuvcPvL4q4nqWVLLg8qEtppomKCmkUI&#13;&#10;S+GPcBauSGIPUyyThH6cUE4QwUeoiAF1nWfGXKa5L1KilthxFxXpa/CO2YqfW8pe2irXnfWfo1u/&#13;&#10;x3X+Et+FGtLfErb/KXHXP1jrP1gbP9nbvtg7vlnbvxqaP2mQrlHxCmuAkPLXKBrVlzzTFD0OKn2K&#13;&#10;kefd4aXA2beMFT49eh6cPSdm4f+w9d1fbSTolqUslLOEEAIFEEEEiSiCyDnnYBswORowYJNzNNhg&#13;&#10;G5scbdo5tHEEu7Hd7jA907s9Z17P/LA775w5b/+P2Vtonnd+2HO+U6dUKkmlkkB1v3u/e1n+izSf&#13;&#10;q4TnPMN3iWddkdg2FRHbishNmW1dboPQEMamO6b4LX3ETU3AjFjf5yRvI3i1BLuKwq9DkbF44iaK&#13;&#10;vA2afJpLN0s3yDGMKgMW8UPmE7urC1txNl8Tek1RtH10t36GWz9L209I22GFguEpvqZLprvEktfz&#13;&#10;XBqVpg700hjOZXKfxpD4PqOpXKlK53BsNFoAneLNpnuxaAaY/NKgxqeqQNsD3DtoezKxnkrWKbKH&#13;&#10;vIP8CqGgzIeJHpcpYJymPkiZdMB6VIBWXBjnszNd/+1qL2Diw2utjxZaTnZHvt8fewcy+Hrn8e1L&#13;&#10;J+uDHzeGPm2MfNke/2FnAtDNQVT/sD/57+Wgrr8cTAM7ntyd+uOLG78c3vz+8cKPT67+9HD+xwdX&#13;&#10;fj6tH76Z+fHe7B8ezv/yaOHzHUDtSTzw3wvg8vv7cz89vvojdrg3i8JNFFa+uzOJZ0Zh5cP+xPHu&#13;&#10;GOpoZ9SxEUtsRGEFO395cMVxEzsDNGM3BxQ+2hn7sDPx3e4k6mRv6mvh5vutye92pj/uzTrqZHfm&#13;&#10;w/bU0eYouf/+NOrkzszHuziMGdTHg7nj3cm3uxNf683O+Kut0cON4ZebI6jXG/9W68Ov14dfrQ0d&#13;&#10;rgygsPJua+x4Z+JoexwNgFcbQ4drA89v9z67dRlLrGPLm+3hlxsDqFebg46Vw/X+F2t9qG9XyHqx&#13;&#10;2o89X64NvcKTb4y82Rx11Fus4KX/+xVfrQ+iQ4C3j3qziZ0HUGgG4OTghOAubMT5cZw97AOI/x73&#13;&#10;nuoPsDzZHcMSqB2yA8fSsXKE53TU+tC71aGjteFP2xNHtwdOVof/dDD/z3+CxoY0HUw2YDcAN7Tu&#13;&#10;KNitk0brce41iYbqBGNFjHt5pKY03AU2cLn+vGwzJ92LmeXrVBwsAZRHgaE/RfNqyOBReCoAXxRw&#13;&#10;fGuWJ+pigbm3zNp/JhjLrkI/xNI3gOrGDomuaCSAz+4tDoBqvTZRB+BeZFMWhMnzQ2VA7dlBwiyr&#13;&#10;IDdEnB8mTfPnJHozErzgtUdDYT3Jh5ludsLgPoLgisJkWQG8DH92ph8Lcv1T93gZ3hGJv8PFMNgn&#13;&#10;5/JDeBjZz7M6FYXyz0bLgOlBzAPNo2Cwjzl73ARzD3oeFD6S7rBlrDJ87HzEaJUNy6k6+3hN1OA5&#13;&#10;BOIFgbC/kGuC1QVmYvD82f6sTDMjP4iT6UMtsDhVRMkgCEB2AAZlMFMAWQCc83HToQ9w5O/hJuoC&#13;&#10;XCVPPRXrYtUIrQRzDxYfU/gIuT8TKiq2cJHgCH/FnmwvmC4ijBBtFWgmKmK0OFGFOFdR6hybIj1Y&#13;&#10;nBjIzwiTFcRrS5L153P86wuD2s9FddTGny8Pqyy3VZ6x11and16sGJ3snF0cvXJzamlzafLGzMDM&#13;&#10;2OD0dGt3f2kVXECr84uaS0s6S0sulpV2lZdeOlPaW1E+VFc52VJ3pbF65vyZ0aozw3XV46ia8yPn&#13;&#10;K4cqzw7WVk2crxo/d26s7OxIYelATlFvbnF/QdnQ2erpyrq5svNTpdXTVc3XyupmU4v7EvK7ItKa&#13;&#10;o1JbwuIaLLZzSldQy7iiUTAFiDk3SJWBaRnNvf1rPZdWW9oWmlpnKmovt18abescbr0wWFfTU3Wm&#13;&#10;s7l+tLtjsa11ofTMUHX9XOOF652XVobH9y723MjLb9PpM/i8JJ4wk68olejqJaZO0rDdo1Hu2yDy&#13;&#10;AFufShOFsSXhYlUMTxqJH0yCaucpGzR+Q54R1/S2WXXwmCa0V2VpQg463zVWpImRKO1CWRxHmIjc&#13;&#10;WQQJO2mblbarnmm7AflPAvIfQBIfUrwdXLgUmjcRnNbubi1B1I9KlyV3yYVUUigrE6qb5V7jxqhb&#13;&#10;oYWPo8+/iqx5Gdf0MqXjVW7XYeP0p64rny+Ov2m5/CQxc9zTt4ZDOhwlE7R4QlDO9xh2jrjtnHDH&#13;&#10;I/+pZ+m3oKudAq6xvcYBuyWmLqYC4u0UpaEiKmt6ePmX7vmTjKplNQKF3BoxSIofPbeYFXnkDVH4&#13;&#10;dV7wVa51huU7oo6cUoReZhqKhd5ZQkOmwpijMuQotZkuumJn/VmG9Cx+JKV+s1DBiUIXeeELDOss&#13;&#10;M2hOFHOdGzXvnnxTa5tkqGHKlgqGSWws0QfWytwK+NJUFhPX77DsyWeqL6hCVrT2XWnEljxqTR27&#13;&#10;po5ellhg9zboYhlBnjpXA4I2g6DZKdwUiaZUoi2C9JTkyIEe+LVS7zmtfR/MOhzliMA1YcyBa8Yz&#13;&#10;qX0b1nIBOfeCs/d0odOQqUs0zXJ1k8q1Ua2tYzkBdiSQvt/Uaqp6Smp7rko8kiZ/0Bd98Sj8wA3f&#13;&#10;ZQWsysJ2YHKuj7/rl/3UVvIsKGNLFzTm4dcXHDEdaB1Ra5pOc9yzgLcIyUWBzy3XhKeqpEOn8EeE&#13;&#10;5RE/+qU65QTeaobU5witMiY/dE9+JI7YYwXeFCDdK/+hNWvbxdxJsGJOWclMNP0RsyOyrKCXwLPd&#13;&#10;Y9keUqwHhPmOU/hDftQDgf0u9L1OliWWcZpqmKB6zSB2WhJy2y1iw816U6wfAdgloL2nwKR6RGDZ&#13;&#10;dQrep4fss0LvUwIOiIBtImSHbt9lxmxwIm7yLbNMjzG66zA5RW0kxx9hECYJXINRGlVYxaDheJKg&#13;&#10;HieE7XT9gizkjsB6l+K9TvPbZofcAUKFNpIZuMzyvcIyjXCMMwS/n2B3E5o5QdR9CB0QugUtJfLN&#13;&#10;1OYlgttGUKuo8ksa24Z33pFr4UfX/E+msl9c0j+wrQ8J3z1x3Btj4Rf/ip9CEDUWcsNJfZl8F/Q6&#13;&#10;ntdVt7jHXlknluw35phdF68JpqCaIIpI4MuuF+lmdVGPNDEv9cnH+tQTl9hDbsCe2v7cK+PInPGt&#13;&#10;KW5baZ7la/ro4gsEo4agVCPmnIbD87+L4gfcE3rdYiChCzQ2BSx1CV3SJw/cc0k8kSZ+EqT9rMj9&#13;&#10;WZx6hNYFAVvmoF1l0it96qEqfJOr6ycnKUmoikEJMN+TysQXwpQPipQjYdh9nnGGJ2k5xdD4QmbT&#13;&#10;5RcRsi6MwhfgnSLpW3HMM4blAJ6JnKgn4oSXiKFjB+6J/Lfl3lf5SnwB0BYCts6ENkLkuyC0P8QJ&#13;&#10;VMc/AMMkcBsEaCYV8nhdZjHPfxb9ElJNknpECXtM+O1Dzy9MfivL+OBa+KNr7ok69SX83eBTRnAc&#13;&#10;7y6V7AsSeQiYcok/MBR+spR975X8DPlpFEEZ+eWn4i8og+ncYc56FIMr6+Zfwzr/bL/0V9hR8KLv&#13;&#10;8MLvGgveR7f+R/zF/5Vy6b9ye/+e3vRDQNw1ubqM4YS3GUaA5HYqEZsn/LKexZ3/Iabiizl5T2o4&#13;&#10;DfQju2XxBCWJa2gNzN1P6/4lqf/3oOYfApu/WJu+uBU8FSXuaHMeB1QcBVe+j6r7HFHzMerMc/fw&#13;&#10;Kbq4CE5ep5ZkQCGJhLCaqx+WBN6C7F+FiARdNxVsNx3/NAJI8huaKmoEDaJlTRVN20Qoqwgp7Cxh&#13;&#10;KXGO0DbTjZconpcJTG3oe0WmCbg7sKUVMCCjwAEFmI9UoQeSzQlmNkVYjf8/bH2PQH+JKW3EAD10&#13;&#10;xRBXMah6jGLRQbDxoNwKgbUlgSxwWSoHgeKqAroolyLLVlsbpD7VECExnQsE2jInZSpbEsUSBLD5&#13;&#10;RjbPjSdwcxJ6sYGzJdEilxypW5nSUKPxrDb4VOtMpRgg4osDqSwt0kSpTCWFpWby3Kgc11NVvIwp&#13;&#10;duXKTTBZoYv9mNJAljSEKbWxZJFMmZ0tgw4smHRzYaC1jB6AGqCZQVfTmW4E3QCyn3AKggkawYul&#13;&#10;8LAnjgfpZNgTwFoErEChswkGk2ABJLApDBHJJTNkDL67RG1x9Y73CMr1Civ1iTin8MriuiYL3NMk&#13;&#10;hmypMUfmkevimWnwTHXVx+g87D7+KaGR+aFRZT5BRZ6B5WJtPleZRRVCVB/BEETQOBYa20RlujFZ&#13;&#10;GkB/nA2ak57K1jG4RlDyNLYb5AKOAG9YgpODACS9LSPxuixd4d+sDe9XWro1wYOBCdM+oZck6hwg&#13;&#10;Tp4giAtfVHxwFDNXmaK3NgSkTflmL8XVHGS2Po0p20DIC6bkAIWpDPOpQg46CWc0RfyS2nPb93N6&#13;&#10;nqW1Pci58Lig61l57+G5gdd1k+87bvx8af23i6v/A/P0RYOHsfW7waXL4WUr0RWbUeUbUfkL1pgu&#13;&#10;jakQ3v7kjAPTmyMLD45rtKVf8onpQjgeJs7pynSeS6pIHS9AGCzPAzFlsEIjeXqqkDyxGHBgOBNQ&#13;&#10;zvMD6DIbT5Mi1mdLjAUSU5HCt8zZrwapLkLDeZ57BQTt+CYT6Dnhj4ttxxQGTqNAHs2XhjK50A6i&#13;&#10;ReGMt0NA1UE1ohX0/zD9qfaexrNDt0EWFzr8UKjuSQ0HK4icqgemp4YQBAqtMoTUxcL/Bg0YW9pw&#13;&#10;Qt6UX0SD3C2NI7bRWTi3WgZ0FfgU2DaqpkJgGfNK346seJVR/yan9mlk+qLRv5WnKCac0pBby9bW&#13;&#10;m5OWzak7wgDMwUN8Nka4zpBj8d4r8L9DeCY/bI8fvssL2WQHrjDN19nm6whlZfjf4gZvyO0H6qTH&#13;&#10;usxD75IPITV/iGr7Lfbi7/aLv0d3/kfYhd9Ia4pzJ+rC14qcbw0l72HJioIrBsrz3IlPxSd98TtT&#13;&#10;2Xt9wSttxhNoxUS2TY5lmeF9lfC4QngtUv2W2UHrvPBNFDdikx+1LYzZ5kWsyuK2YA6kjdvQx6x7&#13;&#10;xq6Zom/rw5e4+l6O7jJNCYtSNAsRdFlL8OoJUStN2cN07Zf7zhsiN0z2Xeh4tGGrpMg/7AY/cJ5p&#13;&#10;muB4T1HdBmDPR3W+BBtKmryd7dwBZoPggfvPIwRlHHWNyPlMiK3bL7DJ4HFWJk9l0IKgEKISHviv&#13;&#10;glONPg3C7ihfYf2pIP8rrCcHN9AWYsAhn0+n8Z3grEcwWQRDyGKLGFDqEyouzc+V11WZuD7ddPJg&#13;&#10;4eTeHMhmAOgfAKMBnTeHAd9/Opj98e7MT3dm/3Bw5Zdv5n/+Zg7UNern+/Ngtb/cnfm8PwXOG8t3&#13;&#10;G8Pvtkffbo2Arv5wMIN6sw/IO358WuCzgacBMVHHYKy3x7D8WrjpKOx8tDt+goffmcIK+G+sYOlY&#13;&#10;wTrq+M7Uu72JNyDFt0dRb7dH32yNoPC62A2P/Xz/ypeHC45HYYnnceyDJfYBmEa93538sDf1tXDz&#13;&#10;7QaY7Knv9mY/3Z1HYeVoi9z4cnUQ0Pnb2/0oB4DGEvAdaP7d3iTqCO99b/Irpn+xPvQV2WM3lANt&#13;&#10;H64OvgCmP302bHm3jTNDPvbx8qUnQPPA6BtDr7bQDxjGyrdrA456sT6IwhZs//fCnjgDjld/f3cG&#13;&#10;hdclX3p10PFCeC2yVvtfbw19LbQK0BtAk+B4f/y7g6m3OyPoGRztjZ18M/3h7uS7XXx8wyDygexB&#13;&#10;/GOJDg3GChyMPrY7BAFfl9gBn+C7jRHUx53Jo5XB79ZH/nhv4Z//BMAFrAeNXRIuBreNaXWMhgPT&#13;&#10;n491A6YHoK9N8qxL8qpJ8KyM0VdEac/HaCui1A62vjIaqN0NYvvGNAOWsL0DhgZ7jSUE/MD00KjD&#13;&#10;6w2pbrBwh3wdhakRgHgQ5zBQgNUCJkhgnTBTG7PUljpbF3upOOhCjn9jps/ZWG22VZTkzYLLXpwn&#13;&#10;FTl4ZXY1WPlMC98B8YsiFGftLpgOALottUFvrwZbD9E+JPr5ViEAfWGIEMJ4yAUglccrwkYexnNo&#13;&#10;JGAsHjchp79cEghd/UCZFeVQuUMzD8E8CHKg6lx/FqbeIZuHir670A/vAtVfHjRcGQ5Mj+YEbAQ7&#13;&#10;8r1bsoykg2W6Dk0RtEageIBpP6nez/dBewCF3gCG8h0r5HqGAWP6mOAfrwhFwZhvqioCNV8fixo7&#13;&#10;GzpYYkEkRXeON/ITEEwBV/zqSHllmBiRDki3gF1FfaK+MdUDjgV4p3i/Z2I1JVGq7BBxTqikKtXY&#13;&#10;VmRpyPHtKAlpLbC0Fwe3lgVX5vmWZ5vzU7wy4k3ZqdZzZ1M7Llb3DbePzw/N3pidu3l1fGGhrWeg&#13;&#10;oqGzoLy5qKQdUL6spKe85PKZEojtByrLRxur5ztblrsvrLbWLzbVLDQ3XG1tWrzQutTZfrOjfeVS&#13;&#10;925X91bnxY229tXG1lv1bcutXevdA/uXB+6OzT6/duvDre0f1+78unLn1+X9X28d/Ly0++HGzsnc&#13;&#10;zTeXR/dTsjpc3GM4Ih9nTZjaJVSniykp7p2eOhgc2Ghpm25qHaup7e7uGmpv62up7+loHuzrnO3p&#13;&#10;nL944WpP9/LA8G7f8M6l/q3ega2Jqbvd3TcyUxv4mEUjYDmbyRKV87WNIs9uoVcn39Qm9m0kFJk0&#13;&#10;eaLCmG1Las8vn0rM7A0IrTX6dWq8xtws8+4h152tc7LACVXQoAy8gukMV5PCUydJ1MkKTZ7cpYQn&#13;&#10;LVW4NLtYJuRR192R7Z3xjTn3XmTFy4Lu76pGPjROvI4rGfOLaTQFnfOyVnsHNpoCWkwBncbQSWvG&#13;&#10;/YiSF/HV7+3n3wSVPvYr2DXnbZhzbgbn34w7sxqSNm0M7uTI8kXKYujAOVKIw/MIRhlDMwKM657+&#13;&#10;1Fh4qCt6Lo3bEYdvSENuKq1XJT6DhBSX/KlUUak2sMuSPJlYvmyyXyIQGcQqEhr79bbbpqQtXfKG&#13;&#10;K6a3Y1Zl4Yt8vyl93KIuZprrDaumGEKarDZVeAc3uugLqbx4XCOQ0IFVy3IbAbmoid2W25cZftNI&#13;&#10;PhZHLjsnb+oTb5vsVz3Cx7V+MGEuB2Gv9KnF5BlXkk7BJQYRzRCUMpw7+Wb8Wq6Kwna51lsc/6tO&#13;&#10;PtNc04jEd8w9ZMYrek7jdwnxaCK3Wq1vu29Yr9a3CSbMDlhGODUK9LOKYATf3iXnqs3rqqQn7pnP&#13;&#10;ESXuEr2hsS27hlzTWq94hV8Pjd+ITNgKi7nuHTDgBFhDojqwlZWEfJzn90AW/VYY/U4Q/Rx+YYTh&#13;&#10;KgXRub43PRIeuETuyIJXFUHLUvOcSD+o9hjyscx4eg05wTQHD4canFVHcDsJ2SihuUJe0Zg2CN0G&#13;&#10;4bZCeO2IQu9ILSt0/cwppT1KuC2w/dec/Ffkwbfl5llyZEOciLFgUu4urMbcOcNzmhFwkzAvE35r&#13;&#10;hM8K4bPuFLRF9Vkk9PBl6yPgpyZoJ5R9TJ9rsvBNddQuNOoC/SguKAhWFcGo5riOGOwH1uJPhqw3&#13;&#10;kvhHHNs3OBhK2B157mtDxZGu9LE2fUtsHSdEDQS1EuHizqH7HonPTckvZAG3IVZn8s+xiCgaFdfF&#13;&#10;VXAvdw/ZC0h/Z4x9pQgDhj40ph2bst4bU55xvOcRWU1TNWMfwqmXoHURrkswildnfCeKeioNh2X3&#13;&#10;I5HrNEFrIogatmJIZ7tjyj52zjxxyf4kSzxSxL2jeN0hfPblKd/pCr6o015BZi/UDJ96ulUQrBaa&#13;&#10;2xVJ6H1dxve+6W9dA25yVT0E7Sz4ZkyW04WdsJbzTnipi3/vlfHFI/17l5iXbN8d17hD/9zPlpxX&#13;&#10;2pDrAvd+tqzt1KatnCDOE9xuocctsfnAOfSZIugJz7BEFXcD01PJT7+Mp57ShD10T/1BlfajJOuP&#13;&#10;qvyf+UmviKAdImBdkfTCVPjFmPZC7L/EULVTOcXoADFIucAZwnlEan/MiTsSY/Y9eJ/tNiaQNlGI&#13;&#10;XBrpHJfDcel1tX8jjHmlTj+CMxQrmATfpCd/4itF+jHsFmCuLrPuO/tdF0LGSccTJjrAt8hnxjXr&#13;&#10;tSn/HQTnEIvy1F3/Qvy0TIJf5hy5qM99Gtz4q73nH8h3R7+BabvvX/sXS8Nf7d3/ldDznxF1fzIk&#13;&#10;7sq8BlmSc6f9Knyv4tBjwPR8SMmrlO7/XTH6f+xFb1x8h+mArQQs0HFvEl1e55O8FVX7fVzHn1IH&#13;&#10;f88c/put/rMidlcUsmXIPLS3/CW69ffolr8lNP+Kf0TulgGeKIPOjKIQVtKtnZrBdu8yJezHnj2O&#13;&#10;KT/2jV0WutZTONkEA99qwGIbIcyXB/Z5Z61rUjfYYXPMkBle+DwjYJzwGuIEzanstxQR18GvK2yL&#13;&#10;ziETbE0twUwkn5yChgGuf6MJVj6M4Siqbr5pnOcxTsaW89OgeTq1n/OlkxL6AAozmuDgBIJxjyXY&#13;&#10;SRRlASEvoKrPMtzqmMYWvn8vy9Ap8RiU6jo44jNsQRqTF0ZiejL4IxACezKqwKmELjsvMLRr/frl&#13;&#10;ri1OohxEdAM7UmEmD205QRqTUUCo00xwOguMrs07O1tRd7u6YbOmfaeo/npe9bXE/Ilg+4WI2M4I&#13;&#10;e0NEdGWILT8sMjM0Mj0sOt1iyzJbc3ysxf6h1ZawxsjYHj9LdaD1fGx8S1JSU3BYobs+Qigx0Vhq&#13;&#10;GktFYSioLAWLq2I4yehsMZUtp3HUBNuFlKkj7QI8OstEMLxRFCfMPWMEDOCARK4ExZnOUEMST+oD&#13;&#10;KHoC6nQqGh6YFPMjaL4E00RluJ9CZw6VwaGS2AAIgQqQAHEvaHuOQGkJS2zuHFvbf/347W9P3/9+&#13;&#10;//VfZm6/bhvabRrcbhrYre5eK21eLKudbuu40dO/MjS60Ttwu/vyjdqm2bScLltcq7O+UOGWB5E8&#13;&#10;7EflzrB1s+EXWa0JVrsEqtRWubMVDL1EZcXgG09ilqng5a5jMrWYMD6F8jIIGhiIa6P6INjNkjIR&#13;&#10;nr3kHjYAcZWbpdvFow7CLIk0Viiy8TmBQEX40IHy/SO67YXL8VX3S7qOznQd2/OWtT7NsG2HQz5S&#13;&#10;RWgYuyfN9jUcpd2eP141eFg2+D6349vslqcFnS/KLr+tGDqun/q+8+b/vLzxt+713y+u/RXu93HN&#13;&#10;DwKLVyyFq6FlW2Gl21GFSz62Zqkuk3xRli+N589TRocktNlzR7TBzTxjGUWVy3bJFrim81V2Nt9M&#13;&#10;Y7jSSNmBgByjR/sEGggIIPDBsUxUfhAhCIdjAUOeCKWFSJev8kbWSTVXW+qkKUZDiIafM3Tl4fuC&#13;&#10;MQ0Wvvk2liiKK4tiCYHLvU9lH2jJuJKYnmakMX0dmB6QHdo19FFo3FhHYbD+1OQuhByLR1Hhl0Bm&#13;&#10;2DPZMRxuIpWJeb04SAFkusqg+IGI9BHP4FqlLkOkimJDe4fOEBX9FQ3hFMUyNiijrgeVPE1u+D6v&#13;&#10;6X1OxYPwuClXd0wepRCUeIKdw/W4aEnf9U+5q7LcYOtn2B7X4GLCD9zmBGwzzGvC0DvIoReFbIuC&#13;&#10;NgQBt1imeQLzUIp+Qo4AukGyVEPkb6L7FMX7GhN97sgtUcyeLOFAkfLAOfOJOgt5KE+V2c+J8C2K&#13;&#10;bZsVQ4rMVNmHxvIT/+qfzBWfoMPzKHhjzH6hS3uqT32iT36kT3jgHP8Ak1xs265TxB7Dto1ix+yJ&#13;&#10;0x87FxzKsp9qCl+4FTzXZNzTJO27J+3qYjddIm/65xz4pu9qI24IPEcgyycjSHiw0msh2M2EUzMM&#13;&#10;VBB2xzVMKwJvuoSvS22rwqhVWcymwr6ljN5km+edvOdo2hGKcx/bZZDp3EOTttHEzSxJM41XzeTX&#13;&#10;yF0a+NIivWeDLXIgLKLHoC8X8GOYjCAGphvIkUz8qWoopwH26GzRKFIQ9jj/JFVPEYKtJ4fsSTc9&#13;&#10;ctqeINgsuoBNg1ceGnF0GY+v4HHFDDLAPjVct9Bf8/rOlc9Pb77/Zg74mITgmyOf7kz/eHDl8970&#13;&#10;x83JT1tTn7dnToB6Txnuj6CudyePt8aA50Bmg3gGPj4C97wDHD/xenvsDbTlkLLfA18+jQKxDXr7&#13;&#10;7RaY9YlPB3Ofv7kClhr1FWE7QPb7vSk8/MPBLEAqACuW5DMczH4tbDnCXXem3wJJ35lGkVv2p1DH&#13;&#10;/72OVyeZchzDzjieDeVYwT7Y+Xh3+v3eDOrD/izKsY6NjsKW7+7MfdibO96Zebc19W4b4gC8hdk3&#13;&#10;m+Mox6Ow57vd6TfbAMHTx/uzqKO9Gdx8uTF2uD7qKKz/+01sfLU5/nprAoUV3MS9b3fIY36+OgAs&#13;&#10;DuiP48QR4l3jyNEV+FoO4v/r8ut2x4oDymOJg/n/FJ7tVAoA7h8NG3REsAKaHxvR/MAH/XJ9ED2P&#13;&#10;T/fmULgX6xgcQG8GS7RnPqCbsjeBFZRjC+5ydG7I5s026P8xKAPwNfi0OwVM/2FtGI2ff/7TAUah&#13;&#10;S88P4iGqDiZ08XoiwYMaqSFidShqnJ6W5MFONLLidPRED2aOPx9O7xisr0lwR35dVyEc8i2d+WZU&#13;&#10;S6YHGPqvyXIAu3Cm6y0LhEe9A9lDBg9i3pHgDkBfEak4FyGviXUBvu8vsU5URU5UR882Jcy1Jk83&#13;&#10;JQxW2joL/RuzTDDag5FjQ6ZnS64PpPUNILxzvS4W+8Nir/dMyOXSsM6CwPpUD4cIH0P2ODwHVQ9b&#13;&#10;vVwLF+8L4/UQyaOwUhDEy7Nw8q1crIC5B8UOYz4UNuImNpaEiRyDAKQwPk6NBsC/KsvzQo5Xe643&#13;&#10;WXleFwt9UT0l/n1noD+w9hT7IgmwNUvfW2K+mOeJwgoy90YqgsbPh06cpvBdabIvtsYttcVjOd8Y&#13;&#10;PVNrm62NQs03xFxvS7rZnrLYkrDQGIvCFqxfa46/Uhs1XRU+W2W7Uh15tc5+rSkBkYTIUhitjLhc&#13;&#10;bOkG+kcmZboRRgJn7Krzye44SxcK/C6fDe2rCMeyt8rWfTakPtevNMGYE61PDnWzB7smRvvk5URf&#13;&#10;7K6dnB2YXBi/NNw/eWWxprkrq7CGxPTlvfl5nVWVY/m53fk5PZVnJ6srZuuqrl7q3G5tWK6pmD9f&#13;&#10;OV9Te7Wh8Xpzy83W1tW21vWWlpXqmsWevv0LXes1LYv1F25UNsyXV04Xn5s8V7tQf2GtvHqp5Pz1&#13;&#10;/HOLGWenks8MJJb0JRcNphUP2lNbPfxzMFXvZ80LCiuOS2yoq782f/VFZ9cqrjVauuYrawcam4ba&#13;&#10;2qbaWqfr6yfr6mfrW5caO9eaenYqLqy1jzxs7j8orLqSmteXnn05LLRCJASzlUpnl/DlTSK3brHn&#13;&#10;oMwHk+uXJd5tdHUxW53rbCo1hzX5hTaq9aVCRTaIH7lhXG6aEppmOB6jTI8BSeCwT8pCfPltv9gu&#13;&#10;g7XGM+C8xAVJrinwQROrO1SWGYybK+wr8qgVhQ1Xskv+mVs5LS8aht/H5s9CvqgylAjUeeR1KzOZ&#13;&#10;JS7h6bqUIctg3DX2VVXkDUnIvCh4Vho67WwDyF5ws41KfToYynKNT4u7d4tIUUIg2BsZU7xagWHe&#13;&#10;NfKuPv3QXHZsKD4EYy3DIJrvvMx/3sO+LPXtZWtb6coGmhJ5wI1UBehPYBG86BmBbkAbsuISvoys&#13;&#10;d7f4TXnELWX4MnxlSQOA0AkklQl94NLfqgvoMPg1KbSFBBO4IZqg5dLkXSKveUXwFoAm17rItyzx&#13;&#10;ApYkocsS27IydEHhO6LyHTAEjQYlL8UUbUVkLrr7tTCFaafMAYwESpzcejl+t6The1AdyyJ2JBiL&#13;&#10;J7nkbq57t7N50BA2JdB3KLx6lD7dpvARa/yU2rvx1CcLsKyCYCPMeIKpv87w2SKMgNQrFN9bhOcc&#13;&#10;joHvM0Vz7YW9LddtSOk1J3QfdvOf13gNKnStNF4xQcaOFRFU5NXgWmOR4rFHeN0l3c5d5wn3OY73&#13;&#10;ItfrCs9zilD1EfwOcjJb0acwzXpYFw2+U84u3UzM5AHQM2rZmlGu5yLTdIvQXaMHbgqiHkuTj1Up&#13;&#10;R8bsE3POG++EfYpLP9QABKuN0C1qY554Z7z2T32iC14Sa+qp9EjyBNJz2JoOdegtY9pDfe5rSA25&#13;&#10;MQ81GW+8Cj96Z7/WxuzwfScIdSPBPQ/gTih7pdZVQ/x9N/tdZeB1vvsgeSVCBz1QLTcvBhd98M4/&#13;&#10;MZf/6JJ9LE95S5jv8hMOpTnvXIoPDeVPXZJvMwyd5PNQKwlxtyJgMzD9lT6KtCt3UvfSWKVcegoa&#13;&#10;DDRuHVPWJ/Ve00U8lQR+I7bcU0Q8887+GFT2s1fGodB8lVC1n6ZHt5EdEaKRor3iHPMUb1kZ90Ie&#13;&#10;8UBt3SK4XQD0BFHNUY7qbHc90t8r009IQJ/0lh38kOp9Fz7zksRj15yP6D1wva+xpBcJ2nkCtm5U&#13;&#10;8PQ3dUlvvIt/M6W+doPRsUsvFJIEpYSglcEzzi14MyDjyJT+2T/vDy5xb9l+uxSPFffE16bMY3ja&#13;&#10;OwcuCPX9XFUb/V/UPv76mp1c51xDH1kzPxnth0LjAlOO1yqgk++00Ek56hr+QBX7Rpr0XpL5xTnv&#13;&#10;ExGKr8ES4b2kTH6GYXpV1J7Q9wpYXo6kFP8caBB2QM2uHBSHH0iSjsT2x+yAVb5xlMzZw78OUvmR&#13;&#10;wXPvDsh97nP2J0hMA89+VCc9ofqucmwH8Cj0LP/B0vCXyIY/hxSdOAde5cjrKew8ghYPCM7iFEn8&#13;&#10;Js3nPiZd+HNi3Q+WlF2mpJ7OxfcTzwk6OU0VNh7X9L5k4u+ZA39P7vhL8Jnv3LNfhDb9ltL/j8TL&#13;&#10;/5k78o+Ell900ctK78tcaRkgO0FEkLAbhyQ8h9iFiNov6c1fQtJ33f0vw1v7lAsPIpG9qFRm7vPP&#13;&#10;vWvMWPfI2fDO3VHZ0VEbFaLnFH4b4F6b+gghbIqIVWPcbbVvh5MAxxNAeoRgHp2WjGYDobyA7EGF&#13;&#10;eVLpdZEuzKJzEyjgs0kWHJgyggQBGHuB0RsaCTiHzpWEay3dcIHnexlhHDzzMNc8yPXpFfl0QppO&#13;&#10;E/xftr4rOK4zze7vnHOO6JzR6EYgGmigkXPOOScCIEEwCIwgQCSCYABBipkUmEVSEikxp6FISdRI&#13;&#10;o9V4xmtt2bs763nxg7dsP7lc5afxuegdljx21Ve3/m7cvrjdaHTf853znVNKoRB6mKLh6XhsGU3R&#13;&#10;zjKMCqzbmIYxlqKRsNLpDIA2F53YmMRCo+h2nAmukTE9HIHtF19XzgZZbqrjWzF00ISURbZxEMF9&#13;&#10;Zu9OjXmAiYg5BlhPF53voZzMmRmEU8AQNUD5LEroV9mGpZpOlggKhkRCbAyGAVfcG45yGgpOMS1K&#13;&#10;a2xk5+kHL/70/vf/6/d//5ff/vF/v/vj/3zx/X+7//zPt7/45dqNv7u8/u78padrZz+7uH5/7cLt&#13;&#10;Yx9fO3L61vKpe/PHvkCLeu7IV/OHv9xz8Prswqc7d5/dve/Mrj1rA5unE5NLhDKXWOmWqr0KvU9t&#13;&#10;8Gn0XpXGKVU5cFOmC0jUCK4MitTJXFkykCWNH2CJQ2xRkCn0sQQettDJFjmgVOOJXBwhLGJD2IGC&#13;&#10;/oAO3AAG5Tkin0julcrtUqVJJNdwRFI6l0d4HGyZLCjwOUyuRK13bsqurGkbnzp07vzN14/e/vPX&#13;&#10;P//rjYf//sbjX+48/6eL937+5P4fP7769vZnP9z+/Pvrd75BXbnxm8PHPhvbcbZ7ZDVWNpVZtCOI&#13;&#10;Pre/wemt9PhLPZ5clztqNCfpEpLV5mS9LcOVVJaS1Zxd3F9SuwV9DrUR3m3oNOAVNkAqj8x1ujiS&#13;&#10;W3+4rOdc9cC10s7L2bWnk/NmzZ5B5L5zuKk8fjIX+d/UyFuyWF3hT9+e3/xxad+n25Z+t3Ppx5zK&#13;&#10;FaWhgS/IRiY9i0DerEOeGKFZuIqMltHzhy78fvTI+67pF/3ooC9+Ozz/tufAi76DryZO/Ljn0i97&#13;&#10;r/wnwPruxW9yR27669dSms8XDt+Jdl4LFk07UnvEhjy48lHtE1qC1JAdjPYXNM7qgv3chAY4+nH1&#13;&#10;ZZiMEOszRYoABgpYREJp71F0kPQayvSWY4UPIOzS4JTAlGbClUeoKYDVP4qrLWBrCjjaQoYinwiQ&#13;&#10;RwfHnSjh4H8nERQ7JPQiZVRjyqVz0H9KIHQTjQq4sVJwkJ3IRGuKk0YYcPSJMYSFTEkZCrEONH4h&#13;&#10;DVF4PMwJZhE6PCc2ipVFY8cIDZ8J6MPhX6CAr2sN5e7Prll0pgyYPbVIhGGw7Ryuic+HvYGT0MJ8&#13;&#10;9xisaGBvUzT0dUn3FyVNVxI3Tam0DYSeS30iSVsV4Rl3wUVV6klh4BggO8d/khe6IEz9RJRxC3E5&#13;&#10;+PB01r8MtLxx1T62ln5Gd60QwwGCkaiEQ8Q2T60Vu6hSTcGMFd9oxHyQWGaJbY5YDxHrLFXOBeJe&#13;&#10;IbbDJGEeubLc5LOs8Blp7Lqh7At74zNEXTibn7tbX9qbnxmqH6jL7hmrHrhaXlrrEOz5hNrWPjVV&#13;&#10;PzY1PtXWPeKV3JbVfSmvfaCovq+v/9La8FBf+qkmtq7JXzdgBLISeae3POU3/aU3HLELKu9htn4P&#13;&#10;5aknQgd9AnGdRL4TJ4zUO2nqKU7yKit0XJJ+Vp9/LaHopjF3XZ1+DrP7PNs83zKLOSYiQjNgkCke&#13;&#10;FUi3CBRDQnU3vjjEqnazbSAYnginbk2wNcH9kND9EEZsqGfwLtUzmUYmQ0cjChZNAYNFiq1nUBn2&#13;&#10;sMenHPLpQkzbw0GPReezGDwOA655bD4TnD2Rs4hBQlI9ij1jjY9uHHt28+iDS7NPN0hoIGyKul5f&#13;&#10;+ubGyrtrK28uL768hFH1/4vejnPeoJzjBUhKoVLA+o16sj4HGB1H2MCvcfANiP9h/3gbAKQ1Cogf&#13;&#10;cPZDfUDk8WPi4XEoj24BDo4tbr66tRw/Jn4arzgmBkT+gH3jaBj3xAutBTwvbFHx08D54DTixHkc&#13;&#10;0wPWU8j+r6D/5fpiHNM/vwKAS1X85tNLUB4A/uLkF7APtsDrcSiPBeqr8wcfXpgB3Ad8j2+xiGN6&#13;&#10;wHrcg34AThjPFM/6wxnizIHR468DTh73x18BLB5vsPjYflhAqYD7sT+ePvof33524t3dY3jN480M&#13;&#10;6sW5OgfgHsfuf7OGaiFecbj/5uYSKq5vwJ6QNcT7AdgC/QPxY2esUXHFAxaUDmAD/T+/OP3y4vS3&#13;&#10;1xYg7PjLX8BYA3CDwAYcB0kPNAxMj9i6LBPJsZA8G4MqKzMngR4z0wDxK/38qkR+XRhSdllHVIvh&#13;&#10;dcQXwCyPSjMoTgDfD7f5rpiqOweCfGoL5flgvh6j4TByx1h5PKttpMjcn6Nv2yRDcDuqLU0xkGMa&#13;&#10;L6EC4MGFz/RmLAzF5mEaP5B1aCh7ZiB6oDcy1Z6M7XR3OoWhO1MOdKfN9KbP9kVnurP3d0R2NoS2&#13;&#10;1+GJJG2p9CJPL87Tg6qHgR3M+zrhoLchIACmB3avSeLWwkEviVvhZ0IwD9l8/J44rAfKh10dBuKp&#13;&#10;c4YFfY0P2gK8RNvr/dDbY54eZvtDJeYt1U5o7xGUBzt9FIIDgOMnaxybS4wD+RoUFmNl5i0Vlh01&#13;&#10;jl11LiD4lZEs1PIQQHnkUHfKgbbgdHvSzho30vP2NQfhun+gNQRjPqwRpoeEPaznOlOX+zPXRvPP&#13;&#10;bC0+PV64Nl6w0JV+uD9rZShneTjnyEguCtMB+CNChYCzhTM/1kjAw6QAtrABgB/AZHVgrNTXne+q&#13;&#10;SjHE/MpYUBtLMVcUp4yOts0v7FtYnj91/tKuvXP1LcMFRV0d7fuam3aPDB3pbJtprj/Q3jTX3jjf&#13;&#10;07bc13G0u32lu+1YT9fxnp4TvX0n+vpXBwdPDw+eHR4+096x3D+82tq1UNeyv7pxd1b+UDi9I5jW&#13;&#10;mZ69Oa90KjW6NZA6avMPaNzN6sQGbaDJEGixhNvtoRads1RlztVaC2yeSpevIStnS1vXcknFVF7Z&#13;&#10;1oqmncUVY7n5fRis35TRm5jSHUjtT4yOhwqmQqUH0huWC7rXshqXYWWid3eYHM0qNa5z85mkVSQe&#13;&#10;VRn3aexzAHCaxCVdaMmYMoOhN0jj6KIStqyCK63EUDVbUMtTjEhMc1LHstBxmJFwkG6dVoQWqXzu&#13;&#10;wsPOzF22lC2e1HGlGVYsNYTRwhRt5TlmBGknYAcG1CtNOYHvQ2P6CXvGUX9sWWkd4qubwbjzlY3U&#13;&#10;yCbEq7wGohlDEldCwTVb0VV91llV2qomfTUh+4w9/3xi+bo9tqoLzYjtWy1hWO9u5UrrCfhyZhOR&#13;&#10;Tsgcp0DBarLv4WJcmruOPrgg6WNj9EpC5II2+bgiMGdOP5GQftIRWTL7J5nILKLwTRWhd2EQ2RA6&#13;&#10;b864qADiTF0VJB7FN7bQdUTqX4Jun+/YDaf0hJRD/vTFxE37TPZuwkMzIEZpg7njbNOC0HMOUbIc&#13;&#10;zwlx4IzEf1aW9LE4eELoOsTWbWdrqLEz+E/ZIyv21GmdezNbVLmBPKDRbSDybcSwQCxH6d6zDNcJ&#13;&#10;Otr3hj0M7QRRjdAVAzTFMMewTercLYMNX2CvFa0FYy9i6QmrBVFddMkejn6ZZlxlOtc5iTdFm+5h&#13;&#10;Chz2drr0s3LfPFFOQrCNZDa1d82cfNaRft4YnJMYRzac6RBO301ECKFfUgbvajKeiNIeckI3ucEr&#13;&#10;yrQrFnjtpa5xzbupb2nWCGGO0dSzOt+aM+W80bmo0u4ijH5COolg0hC67C54CFgpzbgtid7SlT+z&#13;&#10;NHzvbPg22PJdSsOTQP4lJghXBlTlYzTjcUv088TSF0mFnyckHhMre9nMXASgMYSdMue0LnJRl3db&#13;&#10;XnBPmHcXo+ewC/bUvvSWfWFO/5gyNRO2UHPVKPGkLHDGlnMnIeuWJnhSYNxLxMjq6SOczfBHc1c+&#13;&#10;wai3ufoNP/aAhG8T13WY8IvLnmlqHxpqP5WlL1MmX/Rmwuimy6csKddi9W+SCh5Ykk4JMR1IatgY&#13;&#10;kiZ1Us1HWteqKfm2NfqlLPipJHzXUfJ1SutPGd1/CNe/NGdekLn28XWDTGE3NV+OtopmVhW9Yyx9&#13;&#10;nVDyXJ95T+07y+DvIGSIRkZEukV7xl13+RtD+Xe6kt/oil5wwnc4/k/FkUeWup+cjd/j6k/sP86W&#13;&#10;bKUAPShw0s+1HYei3l73s734iTn5vMC4b2OQHW9vgMJJU+qlxMqXprynlsIX0tS76OKwfZed5cgM&#13;&#10;/NpVeFebdFRg/oglH9hguPEGqyWMIYFhyRC6mVz+ypVzX+VZYcKWDjYMG+9bluKANfuuu/qdo+G9&#13;&#10;o+PnhKa33KxrJHRWFL1mr30eaPrGkn8bKUkszRAdRujQk1Nq9iboYDzljzcN/JLc+b0+dgPZRxvg&#13;&#10;u4S5YdjO0Az5qm4Ge95Fht8XT/zsqXssTvvEWPYVRkiztv1D9o5/jI3+IdL2Nf4BBZohKrSNAt/Z&#13;&#10;XH6dxHsg0Pkqf/T7WMczf85pnqyHxq7Y6Hvh4j0mco+G6i6VjL3M7H6C48OWQ5d7yd7wcNPw+3AP&#13;&#10;HBSeuctvqsNzMusYMhGYjCidloGi/j0ZlRzbTkPsPMzbdd4p6hMGmBtKchLYsGTPQ2SZ1LuDGPuI&#13;&#10;DMl+GBZvIspeNBSRQUAcMwzfYbp3heuf06UuKuyDXGSKEz+d5iWg6mk5hFlB+O0c/ZjIPMFVt2Bw&#13;&#10;nEHJ1H0bJnRO6lcwAD7g5paP5CuaupZjbOYb20SWXqV7XOHfyUAAuXNS7J5U+rYo7L1w5EZUI6h0&#13;&#10;gSRTpCziKsvZ6jqBuVtk7YMDKdTdfEG6QBAS831SgVsj9moVSXpNuk6fJVVE5Nosg7XI6CrXOyv0&#13;&#10;3lq1u55tqGbqG6ENkpmGNJZBla6dJ82jMLHAy5EGkGmJmC/CilK2HBA8i8s48kqOCJ8JqRssmn5j&#13;&#10;zF3N5ZkBiCGUpfAZL8EWKKxs2j4wdnTX7k8m9146cvbRly//43c//uuL1//y5PE/vHj5y/v3f/rD&#13;&#10;f/gvb7//+7c//PLt7//xu9//y5sf//Or7/789fv/+sPP/+OnP/z3N9/96e37f37w+Me797+9cv3Z&#13;&#10;4sp6VdNoarQ+ObMapH5oU1kotSQULgqFCoNJBZ5AjjuQ5/LnO/2FvqRKX1K1O7EW/rDepHqHvxL9&#13;&#10;bL09J8GV6wgU+sKlgeRKT6DCH6rDDjZ/lSNQ60qqdSZW4LFuX47LG3F4wgl2n0JrYgrEmKdncgQS&#13;&#10;sZzNFtJgyMUU8aUmrsyqNIVtiQVtQweHd65Wd+6taN9X3XUQU2/YVrV8VFw5XFq9GVVSNZJb1B+O&#13;&#10;tHnDTd6UtuSs4eQsCNea5NooXxIQiJxCoYUvMopkZq7EzBCYkTgjMaRag+UZxQNV7btL63aEMzsS&#13;&#10;XCUqYzZHhLeiHf7/DFlWrGa2buB81+S9ltHbFZ2XssoX8b3PFecw2UlsThKF6SmHAz9HUpgY2VHZ&#13;&#10;cbG0Y31q6bfzq/+uvm3NaKpl0gM0YuIQI4doobFgsx1idWZZ6+LWuSeDM897DjwbXfxm8vgPO479&#13;&#10;sHnx7fD8my0r73ec/Gli7aetaz+3z77KG74RajqV3HQm2v1JWtO5QMFutb0MsnmKumZBq+GQaDNM&#13;&#10;nmpnWi9bV0nkRURaQJdnM+F5IPZtZMNi6BlMqoAQIUwCKM8AbgKT76BAOawM0WXhBDGVwBalUcGq&#13;&#10;sghPkS7QZPDVEY5iE0OcCrtbODFQ9nYc/EY3g5uEdzUUDzyBj8lxwCyBznYiJA1hNyxRhCfLwf8a&#13;&#10;dHIsSQVXUSdUtQiUzTx5M0daz5NBsdcgkNWz4bgnrRQoq2WaepRYVo3vXJYY9oW1HE27K/JRSvGM&#13;&#10;JzJictfwZckY3GBzDPBrI3TYJGySBrZ6Kq9G2h4UD74u6fosu+S43TcqpkiPCMXTq3v0kRVv2TVp&#13;&#10;8kmM9XGCa7yUc/y0K+y0K5z0q9zodXXZl7aGF4nd75K633obniKxwpB/w1Z8C54ckdbnKQ2PXCWf&#13;&#10;oletSD8rDK3C4Y7pOczyr3CDx/m4mXQCNpcM7zLLsUTUyA49QJVxjirLIrEvE88xTuQSL7YuKflU&#13;&#10;Vvm5sPwuu/gWv/yutuYrdeE9fel9R81TVyOF7831T3T1jyXVD4Q1DyT1D8W1j6TVD3V1TzGary7+&#13;&#10;XF1+R1Z8TVUGh9BPHTWfw6XGVXLLEbvizL7izr6CgT6iBkbfSiF7zRQLGSWQxHmXiXuJk3QCsRf6&#13;&#10;POpJGbGNrctCpzA5JUA2qWqKIZ5kCbfxRZNc2Sjy7vAhz5N1CRWdWlO/J3FLUsqEPzQklOZRAx3E&#13;&#10;SWdRqcgb5shaNsvApqmZdCUi7/CH2CDpKUwP+X3cFR+wnsGgYD3M8IHs+Wy6mE1kXKIRkuyQZfdY&#13;&#10;6+3zc6/vnQayf3hl4RUk6NdBqC+9Xj/85tqR31xZfn4JrnD/RnJj8YHexgI3QVeDKn52denp+uKH&#13;&#10;AmyNs9Txn2IH3ANo+4FUjuNdANw4jf0B++L+X+9GwV88EIz4xvGxxc1XN1dw2HhhBxTWOAJwc/zh&#13;&#10;H47wb7tdp9D832B63Px/MX0c0FPbq8uvPlnCE392cQ7bl1cW44X78bLgR1jgxUFh/ezSPNj9p5cX&#13;&#10;nm1sH56fRT25NP/44hy28cI6fpPaDXB/o0OA9sCv68nFWdyERB+z8mh1UM2Vqwu4GRfhf5Dox+X6&#13;&#10;wPRoA2AfNCfw7OItEzwqXnhqmB1AxRsnH9b4afz4vx7Hxz0fKm4JgJs4QrztEX8ItrgHhR9hpv8D&#13;&#10;pof93/sbS7+7A54eM+KLwzmH+qNA0tCTIyCOSpDLUPfkmfsLbEPFTlRPrrUrloCpehjgw8YOynyg&#13;&#10;eQTSozBGj2BCUO8oyNrhYw8lf0+uBgVMj2rdJEZ1RZUAyohug6Ad/DeIcAQcAtZjQBw8PRT4oOq3&#13;&#10;V/nh8Q6B+s5GP+LkwYJD3B6vOC++B+i5I3mqNQmkOGo3tk3BLeVURwEFocCethQUgua2VntQW6rc&#13;&#10;KCy21fpAsWOsH3AcI/7oXmA0gEL5ERlYeRSm7QHuqYH4ZAHW2OJH/Rvj/u0Zyt5c3WYEyVe7cRAc&#13;&#10;ATMF0CIA1o+UWcYr7dAiYDtSahopNqCGi/R9uSpgeiyGCnWosRLjljLzniYfEPxMZxhofrE/faFv&#13;&#10;ExaoOFW/MhwDPY/tkaHswwPR+Z70mY6UxT6KyD8Ozn407+hQ9jwAenNwV7ULPQCgf+yz1J8Z3xPW&#13;&#10;fsfGkJ6Xd2QkZ643AksAiP8p03649zckbi9zbiv1bC0PDBf5+ot9HYW+yqi1OGrvbSvev2f00Oye&#13;&#10;46ur+w/O9wxMFpZ0NjTtamicGgfdPnS8p+twW8t8c8Ohztbl9qbltpYj7a3HOrtWu3vWuvvX+oY+&#13;&#10;Htl8saNzdWjkbO/Ayf7RtY6Bwx2DS50DC2W12x2+Kou72hVoCaYO2T09JlevxtojTGhlW5qgeZN7&#13;&#10;uo3hQX/2lmDOZkuoSZ5QTBOlw/2VKy22eLpNrm5roDuYPZaSPeIJNOnMFXxpHk2YS5eVCyzt6tBW&#13;&#10;U/beTe1nC0euFQ18klg8I7d3ssSlDMjSqMHWFo5oRKrbLTVPS61zau+8KXnJHlmwhKdklg3lJ6uA&#13;&#10;kFwC9otdw5QO6T3HjeHToEuFnsOIM7fFzjhz16zpM7CH1XqGjJ4BnrKVsqNi97BkU7LAcQFCVVPX&#13;&#10;hKET8pRVU+ZZffi43D6rtOwxOqY0CeMKQx8PwnhGFSXG5sKDaQc3tKrKOKfJPENlpbsOAVtrk1eN&#13;&#10;6acSS2+48s67ck+7s48m5R6xJe2UaFspqSqzDaSywHxMHb6qjd5Tx26JMy4Iw6doljmJDx7yx/jW&#13;&#10;abp+py7lhDPnsjOybPNNMiQAi3jijYBTRLCDY1wWujF8v8LxLDMcC2z7Ak13AENjNOUETb0DZlK6&#13;&#10;wLwjPGcL7MJMATr+FGigNRLOKFHPAlhT+nM1vn6XiW4JdCbPNoMHwmaWqdyqdBy0ph5zRI6Zgntk&#13;&#10;Cb0sYcWGFWApYbUjz5tYV4hrFVPsNBseu49BtQFGiKiTmk6D25diTObYr/ROww9AZhulSWoJEwrA&#13;&#10;NrkROPuUIWld6LokCd3T5z5zVn+TWPfaWXzbknkabQAiHKCIVcGEIfF8qOSePeuCJnCQowJ8xOVJ&#13;&#10;GabYBYYZgW3VlPEgIe+FJvZMFvlMHrmVkHPDm7/uisJtDQE42LkTsJ5tWExIueDNuKKzzQnEo4Te&#13;&#10;TRgDTMU+Q+o1V9EjG4an8+9D+CcvfaSv/8ZU9xqXFa7S64bQLJK2CQ2EK9T188bMm76SR768G1rX&#13;&#10;DJPXuvFeqqBBWuFaUm66iml1buweK3qPl/PAWP7SV/u1v+yBJeVjEM9INaQsz5hdTM1eXeiKJ+++&#13;&#10;LXZPE1yjzNgZvVTxJ9Thi47yJ+6m95b6b8V5j2GKzgjflxW+0je8h22+tf6BJHmZKAYgyKDQs3C7&#13;&#10;IXg5s/plYt4XZv8JnmR0w1KtDIhf61r0xm678x+Zsr7kBa5xgzd0hc/dDe/9rd9TcfUZ5xApxjUM&#13;&#10;ER7eM3jnNOPvpY3eMFe8cFY8NWbdVkBpyeynfgVzQGaZ9+TeS6x9Y6t5hx0kkVvEehJAHJFu/vaf&#13;&#10;oScwln4OzTkdLkVg4qk3YQfHNG/Iuueq/wG42bLprNS+fwOjw5yunq4eM6ad8pV+kdr8zlv1XJVx&#13;&#10;k+M9bcz5NL39m/TO73zl97x5F9X+afQbaIIGQoqp/yN2t0h/IK38cXHHt/78OxrfHE2EEytm0aIQ&#13;&#10;tfB1U5686+HG10nt76Jb4CqIk7ylK7yW1PI0Z/jH0q2/RDtfGlKPslTdDF4hnVlIUeakgqactOde&#13;&#10;hzFcVs9ba94lgWXLRrRgNoMeBTpnqtrt+cfddTdDTXczO76yFlxBb0ydc9nf9ixl8F1k7MeMwXfB&#13;&#10;ms/MaQuUvzoDB0wGa05jFdN0Q5qCc+6KdUdszRCYYmGOhvpQChNGKkV78wsYxg5lcBfXPoFraiJr&#13;&#10;J4ZRbtKCNudjiNiNuR+bslfVwX0y6yBThMZDCvXAjSNTCnxxMzFs4VnH+HqoZ3PAEtGZXjrNvqFk&#13;&#10;BjSPEAauMWOEm02EhUReTuS11ENkXQTvf8M2YtnN9+zVJe+XWTu5osyN+DUbRZBDBs/MI4J6pH5o&#13;&#10;HKMKIxwkQfj5GdQkuo3FdFCz3dxkguletBA46Wx5vkBdigA3zD1LTK1iWz8U8lzbkMA+pHAPSsxN&#13;&#10;XGVhMLVn87Zzu/Ze3Tv/xdzq66nFp00jl3PqlsJF+5MzN1dUTFaWjZYV95cVdVeWdFWW9VRVDlZX&#13;&#10;jTQ0bqup31rXuL2maUdp7URm8bA1qZ6uiEFFTHj5hI0PmUICt3x2MuG6KBcWtplyZAMhSr1KaRSd&#13;&#10;ycvhSPNZwmyONCKQp/Blfti0IOCUI3BwxW6BPKBKSJcawkrzJquv0BWs9IUagJiTs9ta+6bHtp3o&#13;&#10;7DtYVTWeX9iVV9BRUtHd2DHW0rete/Oe3vGZjqHplp7pjr6FwbHD3UMHOgamRidnhrbsH5mY7h7Z&#13;&#10;Xd086gzmq81pKnOywhiSagMiuZsi3QV2jtAulHkQ5oL5MpE8SaFN15piuoQCk73E7q0y2Yvlukyh&#13;&#10;KgzhPM7N6Iga7dlqQ5bGnKO3FKDPbXaXeULVNn+J2pgGHQBPZOaJ9DyRlsVXELaEJVQpNBaN2iKR&#13;&#10;6pkcOSF8QpdDLk4T2gSakNFb5I806d0lBneZ3lMhNedpXWUaW4wrcfHlXogG8IIQFt4/mL0OcOSR&#13;&#10;1NhwSmzQnlgnUqUg8IUwdTSGktCkhCHdOKyCMPVE7JVasn0ZbXm125sGFyva9+dUTCRFu4GSYbnP&#13;&#10;lEVo8qg3czi7eqa8c62w+Vi0cjE59yODqxVe7hhnB68pkCQDEBNmMno/9qTRaMUSps+ahtc7Rq6k&#13;&#10;ZI5L5VEW08UgehZNTydKKMkh9Vfb8pMLxgrbFvM7jhd1rUVqF/PaThR3nsI2u2klq/lotGklpX7J&#13;&#10;VzZry9ujjkyIk0YkwWFZaLPAM8A1VSjN+QxhImFakaejNUcs7lKzp1rvaZBaG2W2JpTUXAZozuS7&#13;&#10;aUwdGFYG4dMpQC+G9p7NNyFnR6oO8SQBljCRKQgw+H4G10vneLBl8Tx4FFPkRj+AI0nkScPwXWAK&#13;&#10;Ib9IFcoiAPQyZVSlzeaLYKfvR46fUJwoVkZ09iq5qVxqqJKaG6QJrbgmUdiHVfZxpX1CYdsqs2yV&#13;&#10;mEcVlnGNY5vBtV3n3uaNTPsie70pO51J25zBCXtgIiEwCR8XoWXEkrorsWAmuWBXQqBBpEzD4ACT&#13;&#10;pZNILQyRn67Kc+bsz+m9V7b5cdnQo2jN2WBkj8rcyuTiwyqDLqvVJH4Url5Pa78vi51V5V8GJrY3&#13;&#10;PfZ0vHZ2vnH3fhMY+q2l45W184W7/+ukzd/Z2596Ol9kbv1d3o7fNy78qeXwn+vn/ql0zx9jkz9G&#13;&#10;xr5NGXwb7n/j63jmbn3sanmEwgLlaPrKXvfAWv6FreK+oRA94Eui9IvMICJMcZ2wTDCrBS7fc5gE&#13;&#10;jlJbG6j9GWKdZ6ec4YQ/FqSek2RclmetS2JXxXnX+YU3Aeu17S81ba+V9U+1DS9MTa9Mtc8MNQ9F&#13;&#10;BdfE+VdRqtJb1povEPTjrqECWt1lnybkfgKVpNh3hG7cT5TbKdpBNkl0e4l2D/wDILyHL448cg42&#13;&#10;fJQTX/p5WO5TsN62wNEfgGULWzHFUm0TmrfzDeNs1SC+dCANlGq7rd5xX/KELzxqtDfxxJBN4FPU&#13;&#10;jXBCvHVpxMCmG0DYM9ANYiphiY+wu79S9SKw9XFMD1gPM3yKsGexuEwi4hIenQiYJGBXDbWWXlk7&#13;&#10;8PbLi4+vH31x4zhg/evrK29vHgO4pzDr5TmA4w/o+QMujyPm+M1fY/onG1Q0EDbwehxwY8/XN47E&#13;&#10;9wdA/5v69XE+HDy+wI/igB7HR2ENTP/yr4fCTz+cFXA8fh3gMoWYf9UYoA4OTH9zCZRznJMGPw1C&#13;&#10;GnA5DlKx+ACLsdio/w+mx+sQR/NYoOKYnoL4lxeB+yHaR72+uvxi/TBA/KMLh1BfnYPKfQ4LQHws&#13;&#10;4qCfwvoXZgDfsY1XHMpvgHvKYg+gGQUMHT9D3EMZ6m2M3X+A9XHOHsA6zqyDUMc6XtgZ9Dyg/Acc&#13;&#10;/zdrHJk6JuwBflXYOX4zvsA+6BZ8fXM53hLACxVvHmCLe6hfdGUaU/iYuYe5HjLxfndn5S9/oVLa&#13;&#10;WkKYEQc1vjSSC3wP8nt/d2SmLzbbn7M4XDQ/WLCvIxMSd2z3dkRmkLrQnr6rMby1yjdS4gBPP1Js&#13;&#10;haIeqDc+sA4LfWDcDZhLOeqDmweIR/XCPi+qBJrfUuaYrPLsqgt8VJ8Iyf3Bjk0znemzXZG57qzZ&#13;&#10;bgqnLg1mwYsegnaA+zgRPt2dNlnnAdDf3Zq0s9G7s94NUhzkNxoAUO93Zig7IoqOTFVXlqYzqm5O&#13;&#10;k9aHhViAnod5X3yLwXpo1AHu4674cSK/NolfE+RVJ3LLPIxKPxuFm7gTPvaoqgAHW7jZg8iHJh8+&#13;&#10;AbDbQycABUzfk6ftzdf1F6A9oEEbA+qEjgxZV5ZsKF8zmKceLTZsq7SiJv7K0wPZT1bZcM57m/2z&#13;&#10;XcnzvWlxTH+4LwNT9SiM1wPHw2wfMB1rLIDvjwPNj+RAgT/flTbdFNzb4N1V7dheYZ2q9cy0hWfb&#13;&#10;k/fUI5/Sje2hjpS9DX4g/m1l1pE8HWqs0DiWq/uoyLotzzyZZ50scu2uCu1rydjTGh2vTR1BgH1n&#13;&#10;4dTW9r07R2an9x/YP7N9x3R3z678gqGSkvG+vqWB/pWBvuN93cf6uo4PDZwZ6j/b232qtfVEQ/OR&#13;&#10;xpaVpvbjrV0n23tO1dQd7ug52dyxXNM8HS0cDqa3Bjc1WjzFZmexwVZmczcmJg8hecyTNOEO7jSH&#13;&#10;PxJ5J9WhKXNkf6BwNqt+OVo/a9uEyN5cwsZ1WQahF4q0nWr7ZlPihC9r76b8vd7ggFyHS2OMfRcQ&#13;&#10;DHrqe8XBKW3WXKDpYs7wvYqJL7NaLxiTtjFFNYSGC3YQe2007iBHOsnTTAmM03LnjCFp3pZ6yJ68&#13;&#10;W2Mf5CnqqIt3egkGSQm3mSYaFupnJDYYJi+gjcuxz8kDh5W+OQjFta4JhWUQJikbfHA1oWFQeAc7&#13;&#10;YQlOMRzfUbpjjmGd5VkPiUyzcsO8wbZkts4Zbfv11u1CFSJUmwgoSVoPkW4jpmliO8RwzNHM+2gY&#13;&#10;LAb2Ve0myimGcVrgnDNuWnVlIYd1L1vVDrn+xvm3EM4WlmpJ5DwrCqyzPaeIdZEGPZsW6HYLprFh&#13;&#10;/oICglSHT5kSZw0JwxtGbxD8j7MVBxiqQyz9Ma7jJMd5gu08Cr6cYZolou2EtZnQBwl3i8x1whBY&#13;&#10;MbpnlMbNfDFetALCKEPGs9SGUNiLysSbYs8VkeeSJnxdG/xE5jzCgQsYC2xuC0u+zRE+nV56K5h3&#13;&#10;Qe/bTShnaVwg5OC3s+XjsDpXZt4y5H+my7sjTlzlmKb5xkm+qpdw8TqAqgSvAAC6ZE07rg3sk1hG&#13;&#10;CB93ZoNRVtmXbanr9sg9if+aJPS5NvrYUvwbV+nDzOYnzsyTEvP4hl9YGxFu03rPBYvuOHIuKr17&#13;&#10;6bJmCtPTq4h4hKc/xLeeMKTd00cfKNI/FyVfk6VdTcj6xL7ppNa7V6iF6htNhWbCHhGajzgjV33R&#13;&#10;60rLDEcwSAF9xgBLfdCUfsdd8gyYXpZ7l5dzU1H9RN/y3tDwwlb/lTF2SmQd3XgKVYTWTnSz5qzr&#13;&#10;/tKv3LFLCstHhN7ABExntAk1e01p62D64aomLnzBjT3ixh7ry157q98Fir+yh07Dgg3j2hvvijaa&#13;&#10;BJqDS67YA2v0c5XvFAMXGkDPIMuFyEX8xFL8xN38g7nmG0H2Y+K7xQh9KS/82lD/k7Xxna7oLts+&#13;&#10;Q3VQKOjcStjjUtvpxNz7ttT/w9V5BUd1p9t+d84556DOOUit0Mo556xWzhkhBBICCUQQ2WCCiCLY&#13;&#10;2GDANsbGGDCMwWHGcyacmRvm1Dn35T7ep/t0X33X7h5Trqn6166tVmv37q1uqX/fWt/6bilMh7i8&#13;&#10;MbITAefDSOgC72U0fh1pfmMq+QpATwvckZc8TWt5a2t7oyz+iBM6zXQsUzRDBLuO/A1S6gn1girn&#13;&#10;mq3+mb/5ubXwLkYGEaxE8qIlULLylH4cbX+FPgJb7VeSjKso3rA8l201zzxtbz0tz5V525gdRPAS&#13;&#10;iGqn4NGJdqZqWZt129n0JtTwFQLv6MopgoZfAV7eFVT5oDF2PFJ3L7fnW2/NI032DXHo/fTWL2tn&#13;&#10;/1S74y95iWdIeJQ5l359O+SQJRN6C081X9b2rG7wtSO+JbYsEMxaxPszKRl4CUkMC/b4ecyhMJXe&#13;&#10;dLY80pVekWUdV+acCTfdT297nNX5PFL/kdK3RojxNyQL5E1DBYsoQ1EEqXm62Ja9cEsTOcjR9SGq&#13;&#10;OgnQJJ1jeDPdkCCMw4RxjBD2EOJBQjpOd+0TZZ2WFJzXVN4wlV9TxU6KXTsYQGdo2IwoQcH0szyC&#13;&#10;XkkoBqiWGaSjC7R9DB5sN5lkQjvdRy4K6BN2d5TQCslmGX4FgfwM3RgLqZf2RZZjJzpc8VGdrWon&#13;&#10;M7aoqASEKMh4p6ChtoAQ1BHiLkLaTOa3c6Cjg8aM6BSHwzz5oTJEqulsDEfPJMRxtqKYxG5xLeag&#13;&#10;EwqMIkwQ6kmufU7pXwBJcIWZFLqTz/OSGW34EW4BwitFunaVqUemrcSHUzbbwWWawFV0QkOhogMY&#13;&#10;pmUbQTgoLK9ImilR5olk+TxpoUBZydI0SN3jcs+Y2N4vs3fLLM0Kc21108qFa2+evfrfP/71//35&#13;&#10;H7/8/I9ffvwfv3z5w/+99fi/Pnz416+f/P2rL/785ed/ePL4h68ev336xfdfP/nh6Zc/fv3VHx4/&#13;&#10;/uHRwzd3Pnx5fuvzPWuXK1vmNU7EVOTSJWWYD4aOACa3CNmmEm1MoouK1UGRKkMojfNE+ZgFzpdg&#13;&#10;xleVylTTN3p6avHijpWLYzuO9Y3tb+tdKq0ej2S1xYv6yhrGi2qHCmsGi2tH4qUD2YWDOcUD+RXD&#13;&#10;xZWj9S07mtt2FBT2ON3FRnOW3hKD4VxlimisMZ09T2cr1FgK1MYiXVpcZQ4pzD6jK6SyuBUmp8zo&#13;&#10;URgDDJGFq/DyVV6hxi9QejhiJ5koxzCTrdgIR6NbMD4Ojmgm188TRkXSbFxDlb5ErMQQED9BsxA0&#13;&#10;dGxbCI4FWjIpeONqQ/zj+cSqLIO9RGXIobDMyblzcjJkHpyNnHlAJ03O4mqUCrtcYReIzARVQTC0&#13;&#10;VK5Fok03ustEurjOgei3fKW1DNF4En2xWFfElgVJPzlTyxI52RL4w13kBDxFHN9FJD6AXqaHD9yF&#13;&#10;2XT/ZHrygUTIiaPwzTxtWJZWqPFWWzM6/IVDoeLxcMlEuHgyWDjuzx+3Zw7AV8HRlmicTbaMAXd8&#13;&#10;ypYxZgoN67zdAi3CWvAytiMCgS/NkOnxL76Mr6lTOfoNwVGFM2ENDxnd7XBdEISZQTfRke1PSClU&#13;&#10;TMPRqkyZZn+1zovhCI1iVwui5rnGeqmjXefr1fv7sLSBPoW3R+hoZxgb2WltIk9C6u+XB4eU4RGZ&#13;&#10;t19iqeWK0ZKON4teIPaaLbl2V3Waq8HobFHZOk3+QYS9Gt1tEk0eoukRY86gyxkwSNNE8E4j1V8i&#13;&#10;d1vs+WZ7sVybSUNiINtOmudpRirNiOQDBt1IpeuZHCOTZ+WL3SJFkCcKYAwvVxCRKeMafYnFVqM3&#13;&#10;lFFpqJB5aDSXVlvgDHYrbagitAj0bVLbIMIG/AVH08vPZ1Rezq65mVW9HavYzii/kVl5M7fuw+Km&#13;&#10;e0UtH0UrLgYKjltDyzrXrNW/gI8xptAebWC3wr/bmLHiK96I122kBbv4svRkj4mYxdESPCdbU+wp&#13;&#10;3lOQuFk1fL9m+EFhy3mLb4wvryZoKP7liYy91uz1UO3VtJrr3PxzkoprxtYHjoFnntHv/MjBnPtj&#13;&#10;+tJfA/M/p42+Mg+9cE79Ttn+KG34eXz5b7mrf83f95fcvX+KLf4hMPsGK7zjh/D8j4GZt5EdP2Hr&#13;&#10;Hf8OKzj9Q8bCH7MX/5S1+JfC1X+UrP1n3tLfvYOvw6NvHZ2w1n+KiTaOpseu5i+8zU+wnLWPzGUf&#13;&#10;GSCZl3zITb/A9J+hODaJtMOEBdrCfkzYIwLv6dufucZ+to/+rGh7Lm96Zup4ndbxxtrxSlH1UFR+&#13;&#10;j5l3k5m/Lam6r2n6TF3/EHyvLL2DoTlQ7pEfasm7LvUd51nXabpVQrJIiHYQ8iV8MKNYN2AvYPlO&#13;&#10;c4NnBREM3dhSxi5Lw+dF7lNowWcZDzJgoZNMUlWzHMMCTzeHyjRG3rGR6iFpc0d2+jLm09x9QnkZ&#13;&#10;nZXOYEaY9ACFsDKoRjpVT6bi0zDvTkZJqvUMZkqzF8GBj7y8d2RPp7E4LBafx2bSCQZKSQxCI2W0&#13;&#10;VOZsn1t/8cmlJ7dOfn718Ne3Nl/fPf3q7kmI8aDkFHantv+C3fgyxdApnk5tX9w+nkLY50nMxTa1&#13;&#10;QyrZN0Hn0N0B69Dgjz//4ATqB+hlxwITp+4GMk6tZ9tH3+2ndshD/SrSv9vBOeBxwfTg43eIjFIE&#13;&#10;5HB444Ghv2X6VIIeOBXQjJWi1RTNYz+5NgHrAHdo899cP4xFQvwNcn1zBVPvNp5fPQSUf7W9SS70&#13;&#10;Jlw9RBoaksp9qikfzx0QD6ZPAT2YHjvPcKgbRyDqA+WfXNr/5RYm0ZHrq8vrT69gptwG8gnQp57a&#13;&#10;kg3ryZB87MD0DkwHSYPdsf9bgkeD+1NA/BXE8CHLD4H2/xyph59C0n4qbB8HTEXiI8mAPFryIVLB&#13;&#10;Bqlbvk5m5mObWrgzdvBTOIF3O0g+wErdnzyTbfTfr4PpkYSfDFXcJGfZYWq7FRo2jOWAezSpY7uz&#13;&#10;LYhW9ZVEbG0gD3CP0YmYobg2XADKPwjWh+N9IGc1EVtqD0Edn611wro/VKyDVI8dzMQDiAO+UwgO&#13;&#10;1zpS7qeq0+DMh5CP+8BgP1Vl29MaBNAD5Q/2Ze/rSl9pD692RhFXt9ToWWkNpOLqEK4HJR428pOw&#13;&#10;nS9Uv7+z5sxcxeZoHkbMwZcOgzry5ta705Ert9ziR2w+ZsehtIACA5R1Un1PhgTU+pmVbmqFl1YX&#13;&#10;4rbExEjpRxQgWgwQHlBoIbBKbERxGrmDbYmVKLcToHnAPbYpW36Nj1HhopQ5CGzrAqz2THECbQWF&#13;&#10;KiTej5TpU4EEZEBeqX6ywgRJfrbatNTshCS/0Z8OdocqD+P98bE4jPfYwY1gehjvd7e4FhvtO2tt&#13;&#10;CM6bqTSPFmn6cqT9ebD9a3Go4SIN4vEhtMOKDx/+jlqgfBpKAhD7URVY6wnhgKcm83FwHBBmfhxz&#13;&#10;tdOP+0PFn0OifqV5usI0WaSdiCvniw2zBfrxuHqywDhTjodDJEBwqimcqA4OteZPDbbMTQxPjU2M&#13;&#10;j8x1dUMs2dXYsntoaLO/7+jI0JnxsQszU1d3zN0aH70yNHypt/9iV985oHxi+GJidGtg7Fpi8HL/&#13;&#10;2FbX0Jnajv3hvH6VrUhqivM1MaEqS6Qp0FoaXKExh3/GHVqyB5YNwX1cxy6xd7cmvNeWu5ZefTRW&#13;&#10;fcAQhmUUjs1cggYlpp4uSYDkxJYpjW+HO2PJ6RtBhjw5QB3oyWwiRD0U3QTDNi8IL+vyNxzlx+x5&#13;&#10;6wr72K9MD9CEHIiE9gmadJ6h3sXW7eTo5pCXp7ZPSnW9DBHIDB/eSwlqPYXTQ0VWKncSfmCqZgnh&#13;&#10;0oR8npBOw2cuty7KTZNsNI+Sft0KgtZKpq4I9rLhLbeeggQuCZ8UejYITFOBLZw1yxHsNKcd1ZpX&#13;&#10;RGr0TIMUMY56kCtf4ZE5rifpzmNc16bEsylzbCBhleBDOR6DK0zuP+GvuBWr3dYFlinClqQQ1Qyj&#13;&#10;uMQCOfmmLe8TQ/wBplwLA2d1Ge8zdItkahglQZftMPjPGNMvaKLvO9I3BRJIxXUErUdmPmQJ3dAj&#13;&#10;uit6T5/ziSRySx65JvK/L3Qeo8gWCNYYQR8hhDu1oauW6DmNfYUr66Uxq9AjQGEDFGYkaZtS9yWh&#13;&#10;c5tt3RK5tw2xD+CRlts3mBK0brcARqniSVPwbKzyjjvnnNAwQarswCNKKXLZ+Oo9IvcZcey2LOuW&#13;&#10;pvADaeC0yLomNsxxJR3wpSevNnK/4dLYI3cdEFnm0fyakkVB26iJawKXDLG7Avc2dHpVzhfG4q8d&#13;&#10;ZQ8QbMszTJO/dFKPb8AvVJJ2BoY6XQyDxmFORsw4FFyMsZqWOU8bAPE5DxRZH3NDNznBq9qCj0O1&#13;&#10;D9y55yF+MDC3BwwHnuZNyGynvLkfeHJvyYwrTG6SWal9NMWKOnrHkP8Q5nOk7rPit6TVX2jafoc5&#13;&#10;9+aGB5qso1wttFjopuUEvQPJ9vbC28Gqh874ealxBm305LMjmmWGVX/J/UjLd46m15Kyp7TMe7z8&#13;&#10;x+bqF976b30l902+4yz+YNL1jZpTHVU8rw/eCFd96S75VOs/w5ZDX28ncVw0ibgie+X9cO937tYX&#13;&#10;ssJ7hHdLnvvI0vits/snZ9sLTAFgGXdB7SbVazwj9pjUccpXfM8QvSIxrjI5fXhVJ98mLWrvRlbT&#13;&#10;p/GuV+7qzyWxbWHsprP1ZXT4D1hp9Q/lmWcE7t0MdQKJZgSZf15E8PvhI3HUPs7peeEpuyUw7yAY&#13;&#10;wH18t0pgmPIUX8zu/DTa+STY9MCQc5HhOCwMvJ/R9W2061X+0HeumjsK3yrBAbXjOhfgQlEEQ1Lv&#13;&#10;MUPJPU/FB1rfOl0OlwPedLkEJU4RN+B97So4qY8dF3nXuI5Vvms1UH2jeOCL0rHn8c5H2vCmKG2a&#13;&#10;oWgkPdWkCgtcLmVKElr3gUDhBbl7laXuhyZN5+Sz6IAAYH0xVd5DpqZLewnNMCFsI5RdPNusJRuG&#13;&#10;mCOy4KbCv44D8tXNCA9Ptm4DrAH3GOPWSZWPC8xTXH0/4r6pmBJNpndBdAEfZ2BsIwm76EyBlV3e&#13;&#10;Q+ax64YJ8xRhm6UGVziBZVP+cU1wnibB36UQyevMdDriJqGvo/tc0y409SmtXTJNNV+cjZ5LUtXj&#13;&#10;ejliYDfOAacdpUmKuepKurqe4FazTIMM4wih6KVoBqX2CY1jBN3GYlmhRFEoFGeTTbd0wHo5IW/n&#13;&#10;atsE6lqEafOEboHArpS75IqQWBYTKnIhhXLkOVJjodnX4Iy2g1QQeSa1dPIsPVRdN9U4Cue/Njir&#13;&#10;dnQYLeU6U34gWJ3mrjV529KC/bbIeDhnJit/Pp4/mpHZnp/XUVnSWVbSkRWrtliykYnG5JPaJJ3j&#13;&#10;4gr9fEmELYzQkcQuySWEuER5hAj5+blkUZaLJxhhizLh0Cosn0rPHYiXTXYMHdt18OMz22/fv/PT&#13;&#10;ibNPts5/sXXh861Ln17eenTl6oMrVz+5euX+lcv3rl395Ma1R1tbD06dvrO2cW1+6Ux9x4In1ql1&#13;&#10;NRvdPWbHoM7cgWmfcl2xypwDttamQfPOVWoKZcoSdF2pdLVaY50xrbqidnZm53tntx5/8PDHZ9/9&#13;&#10;5/f/9n8+++ofp88/3X/oo/XNu7sOXNm5dmn3xtWlA9eXD97Zv3n38KlP1o/cObj54eqBGz2Dq/Gi&#13;&#10;7lCsIZzV4E+v8YarXaFKe6Da6q7W2ys0ljKNNd/sKjA4Ylp7UKiysCQaplDHkdjoAgvpG+CaaUIr&#13;&#10;VZBGIBYeKE8BiJvh94Zzm8J0IhGPwQvi0vGEEN2ztKZy9Bow+UGCZiOoZjgPyLGusCDAGEHm3nsh&#13;&#10;DAsVMb21QKGPEWQevi6J9UqyoYAGqd7EEdq5fJtQ6JArAxgZg/HwsCaA1PmKmFiXJzUWoYVBZijT&#13;&#10;2mrNnlYyRk1byhKHCQaKNAam0AeQBV7rbI1WX8Li7TG6OkXqUoIdIiehUawExUhQdWTSPlVPMK34&#13;&#10;b24Pt4YLx8PF0/78SW/ueKRkzpk1bA4nsKzRPmu035I+4MgcxkQVlatV6eyU2zul1g6RsQG5cgQF&#13;&#10;gYABkL1Ama+xNYGnlfY+pXNM4Rri6Ns4mnqWFNFyUUQf4p2CvnAqy0bmHzDSVGll7uw+rbedZ65l&#13;&#10;GepY+gamuo6rbeDrm4TGFpmlXZbWKbJ0cBEMI6lADC7L1AoXoMI7bEyf0QcnFNZ2Bj+HYIQodC9X&#13;&#10;kK4zlpgdTVZ3t9k3ZI3Mu+PL0A0swRFMDkSDO4pkZMs7TYct+fQZDpEqbnI1Gl3NEl0ZwcKlQ0QE&#13;&#10;mjjQHA9R30mDTYSKtDsXheGisslOEHKSDiNMMDOZgnyruyfNk9Ca2zDUjgr3DCNHqat3Z8ywNO0E&#13;&#10;hAVRM1U9IPfuscVPuAouOgouWeKXrPHLlpwtU9ZFc/YlR95Vd+ENd8m2veByWvyMNrSm9i4Zg8vW&#13;&#10;2Johsk/m3cO2LfCdOwxZqxk1h9KifWJNnMI0EFQVg0P+viiiiCGUCJSvRqoORis3/Hk7ZUYMfc0l&#13;&#10;TS3sAo17zJ61as46yPXv4WQdEhee0dVes7Z+ZOt4aO/5zDv4LDjxMn3HW9fI1/bBL30TL7Tt973j&#13;&#10;z4v3/71w/W8Vp/6r4PB/iy7/3rPwnXfn28DunzwLP1gnv9UNPdUPfm0c/sY6/q1j6q179kff3E9Y&#13;&#10;kcU/py/+2TP5vbbjC1v/C3v/N+6BF77Bl8HhV5Hh17HR7zLH3uSMv8XKnfwhPvP76Pj3mRM/ZAy+&#13;&#10;9rc/MZfeofuRWrvJytlSND7yT/8cXfrvzok/mgd+SOv73tT+Stv4lSvx2tr1Ao1p8PArmx5rWr9U&#13;&#10;NH0qrrknr7svr7yrr77naCJle3/DI0/lx2lFtwSu4xQjJriuEKo9pDNfs5Iie6bnOPoITEgfKbip&#13;&#10;yb6myNjC5y58bGOYV2mG3RTtAqGYJsQjaCRkK0c5qgGauE2k7ja7RpyBMY2xhcHMxrXlcKMMmpNK&#13;&#10;QWUOryUtejdgdgHZ05lyGkOGRccw+2RkHtz4kO0pdA5fIKEj6ZJC4XKYIh6TRSWUQlpNYWTr+Mq9&#13;&#10;rUNPbp94vH3kyxuHkEz36qPj0Ll/y/Epgv/tNsXxQOp3C7egxRzr3S0kcCNyDg55wHfSpZ/S3SG9&#13;&#10;Q2tPAX1K5wa7A+X/Zf2W7PHQ72geO6miAnnkZF87HhQ7WHhE3Eie+e3DiM3HeonG8Q/Rgn/k65tk&#13;&#10;lB75vJIJ9qmmfLIN/df1Ly0G6JtHHj7WN9cPYZH8ff0QUge+ReXj1ubLm5DtUQZAqwIZwIemfJwV&#13;&#10;Hh1nggaE1Hp3Vqg0YGG6HRmt/+sCRgO1QczAaCzwdAqmU+SNIsQ/h90lc/7R4J7CekjyAHqgPJge&#13;&#10;K8X0ZIYdmXmH2gY57w6KOxa+xEJtA/H4uB23pDwK2CHl+eTAPWzxoCnof7fz2xtxkvgSCwUGhOen&#13;&#10;mB7D7r67eRBS/S+/wEyOBWM5ot+WMFCuBWl33ql6x1hVGtZkrWOqzkluG9wIX0NoHRR6oPxKd/pe&#13;&#10;Mp8OUnpgvt4NZAd/g91Jqb7SNFWDIoFtocGJdDwk3uNb6PMmyb7KBqP+QIEWIjqM9ynL/Xytc6rC&#13;&#10;OlFmniy3TJdZJgr1U6XmmXIrvoQ/HwWAnU2+vV3ph4byjowUIBv/0ED8QHcMEfFH+rKgXh9GgHwi&#13;&#10;HSo1+tEB+kiYJ+sBMB+0B/FEUKsYqzDDLZ8oVHfnqTrjiuFSI9lckCWtC7CLkBxgJkrtRKWbVuNj&#13;&#10;AvQrnVQsSPVNIV6K6cuTKF/loVV76YD7+iAbTfnAeoT847qh1R5Vh1R+/v6e9FSxAWCNk4HhAM55&#13;&#10;GOmPDGanpHfsQH2HbR6595DkcR9y2xmCox66O5i+I8prCmJEPac5xMZMvLYorz+OpAHVYJ4CuD+U&#13;&#10;r0TBAEC/t8MHgkeF4Mx0IcgeWI8Fygfu4+AodcxCqi/R4YCjBarpQt3OCusOdDcU6hbLLUtI8q9z&#13;&#10;4ITnm32JMntPZXC4rWykq7m7uaWtoaO2dgAz4rp7D4yNnRzo34ROPzT43sjQhRHo9MNbE5PXp2bu&#13;&#10;jM/cHpm62T9xtXt0q2vkcmvP+fqukxWtB/PrdoUKBtSuMpWjSGkrEmiyBaoCmbZGb+/XmEd1tjlt&#13;&#10;2iLmZ7PMezDRSGDdJbLNqTyzuuAMnPOEqJZgVhBMYEoCQMCSAaAHCNmg1DSiNfUx+fWkQxi8wmgn&#13;&#10;BL1U1STdOE0xTzPSpri2Ka5pGHNhCWYNi1nL4ncy+EOwATNlcwLDHp5hD6kRCnoJfhvaMSWaHhbC&#13;&#10;nkCZ9HqWeACZd1Ljbq5qp9CyovRsyNwHaZqdSCtT2dazii/ZPStcmGNJrCnDQCqhcV1uP2/N/kgR&#13;&#10;voXRXoiyEnv2ExzIq+001oxMsTcWu2bzHObJR0gCpnexpLuMjku2/PvS+B1ZxhV9xiVb1iVb+JTE&#13;&#10;uELmssLYrFgypJ+LVN1Nr7wuS9sB6TGpmDYQghmh5ZA2fFkfu62M3BZ4znPSjood6ygT/1M6ZY8Z&#13;&#10;nCc98evkyFWgOR/AjXb/YbnlhCV6F1FiqvRH6qxP+f7bktB1kfesIO0QIRgnTQMEIsQXRbZzKvem&#13;&#10;SI9qRHMSuKvp7C6eckFmOym0XeBYr7HMWwr/h+asD7Th81LzIoWBEwM9t7OUs3rf6WDBFVPgCEua&#13;&#10;SHbS58HxwJWOSQwbUs8FSfodcfoVXvCM0HUIvnS9bYdYDPoE5OXB7QwtX+lYx2Q/nmGKJkGRJgl5&#13;&#10;tCYo+qrABU3kJs91TRp9ZCx6aqt44a/61Fe0xdcOJ++GXwFafocFxqPWGDLwj3G0I2SNB0zPaMFo&#13;&#10;al3gkq/0M2veQ1X2h9zIdQ4uXfHHGc2f+vLfh52YYOaTJ0CpowsndJ5zwaK7nrybEsMSlYXr1khQ&#13;&#10;e2iy3fLgtjb7LtR9wnueFr0iLHkgr/tGUXlfX3VbGlpmSGoIKg6SjyYCln7ZnnvFU3zHEj4sVg0Q&#13;&#10;dJQc8ARrRZpFb+GdSONze+03orxHhP+GoeZFqOP77PY36VUP0oLH2OhBADrjtUSp5Sjm0jJuZdc/&#13;&#10;9Zd+onIeYCCkjGT0CnQiSBz77KVXM3q+CHd8bizZFkbOeuo+DXW9DPe/DXV8iQ5siXmezW5IGubL&#13;&#10;CW6f0nMsXHnXmnNVZl1hkI0A5cmrXcpUj1oQ81Bx05C3xQ+e4EfPOpo+CyWeR/pe+prv24ovaCOr&#13;&#10;PE03mWJGcnM2riTNuKTOvhKuuwvjCFc9QGHhF4TPKTkMSZPKM4exVBL/Xq5tgQfcV84wrPsdZbcN&#13;&#10;+dfdldvWvDOqwC66HA6YYioFByxAqYOpnuZ5jqqCGyirYGgYQc8h/efI8WZk0iWVbG0HwW8kuE2E&#13;&#10;pIuq6Ze45tSRFW3WAWVov8q/Lk4b46pryc/4BD4cgbOjZIcItQ51PiSrU6RNBCUT5E2jeJMN5enI&#13;&#10;yiaYuAPmRxUTvBKWsk5o7OFr+ljqIbpmmmtEd0aCr67kCIOprt9kQhwYtJzGaxJgirOiBvOhSdGa&#13;&#10;YoftHCZhgnATODh5/AAZEieoFOh73IVrRQPbVXMPanY9qZj6pKh3u6jjdDh/2p/ZH8jssgXa0/y9&#13;&#10;cnu7xJOwpI/7smfDOWOhjIQv3OjyldndxRCAM7M7Q+EutRYJdGRLLlMMQ0AmlDOKFJ4haJkVLG1f&#13;&#10;uPjg8Pwnu9cf71r+YGn55szc+brWfYFsGNGHbZkL4YJd8eLForKJoqKuwsLWmsrO6qr+srLh0orJ&#13;&#10;0uo5+MOXD167dOfF9Y/fHj33ZHH/x9MrH3ZNXq4duFTee608cal+8GpL34n+ocNDoxujI2tdffs7&#13;&#10;BjcTY2e7Rs71jbw3PnF2YhJ/9veODi3vmjuwZ9fhgd7ZSKRcpvDzRC69KUelS1eoQrBD88RBtjzG&#13;&#10;1RXzjRUUeaHAWAUDs1hfLjNUcGVxGqLQRDFMAZVr80WKLNCGwVFpdNeAz8y2Eo+txO0odjmL7K48&#13;&#10;mytutaebLEGj0aeSp2k1bp3GL5W5MD1dqgzKNFGePENuqVSbGvUmDI5rkUjL6JwQnWeHe1yuD4nk&#13;&#10;YS4vyubEOKw4BkhzuJkcfpDKMHNJ0TQAeTtePDy/59rJcy+Pv/cc13Pvxkdrxz46dOaTYxceHTr7&#13;&#10;aO+Rj5fWbi7sRpvA5cm5000du3KL+13BKqUhky/zwyovVkQkinSBNIoe6GTSPl4bLsTVscQ2uhDR&#13;&#10;aXKCJSGYiiRqq6lsK51vY0qcbJmbI/PCUS9VZsu0cQThsUUA7hBJ8+JM0DzqNDCZa3SlQlkOWJB0&#13;&#10;WuB1Dm+ELIhrhYoIrh7C0vEjeMXypUGWwAm8ptCQKq9LarFymCf4Io9EHhZKAhJZRKnN1ujzpaos&#13;&#10;OAmUxmKFqUyqL9Xa6oHyBkez2d1mdrXLdFVsEWYEwBaAh7OipVusLjXaOzyRiWDWTk90Wm/v5ckQ&#13;&#10;RYBejDDp/CBsSccAsBUU6+FI8mzBRKRwIVK0050zm5Y+7onPuXOmnbFxY6BXbmvhG+v4hnqxuYGj&#13;&#10;KGMpyhmyCoaimqNu4Kgw8aGIoOEtHCKYUaa4UKBpEBu7lI5xS3SvKxfxqbu4ulbSmMLOovFQE8Lb&#13;&#10;0EWwkjUAfgzlgUAhKqBDyEwkqZ0Lr14ZwS4hGIXkwvsdOQrscoJVRg5KFVRj2irBr2IomiWWPokx&#13;&#10;wZLUUVjFSbkghuhGrrCALS7jyOthhVE450zRvZ78o56cVQwnRIofFZGLVA/5d4AVIZ037BykQcgt&#13;&#10;GLvaiU4TihAfAwpwI0LpaawY3sLJPz4oAeKvClwIEdiAKGiKQbYdt5wqQAWlG/k6DPyn49WS/kIG&#13;&#10;Mlfq2Zo+Qp4gpGibgvMMKSZzNHweQAArkuYMGxTTYar5KMV0BJM2YbBjWI5ii/Q6of+4OnpCn37U&#13;&#10;knnElnvcmHVE5F8VhzakkTVT3pFQ5WFb+jBfmUMWYAg5ghAYfAfqOu5YIqtyEdUXtbuNzPKToK6A&#13;&#10;amIYI2StoWljcE5gHiHQOiTvInSDKFUSnl2Ed4UI7KOnH2JnH5NXXBKXX5BUXFTWX5dUXrH1Pird&#13;&#10;9+eKE/9RevZ/ZR3+d8/ut+a5F5a5b2273lgXvtNOfqMafaYZf26aem2dfWOd+d489cYw/tow+q11&#13;&#10;4neW8dem4ZfaxFeG3qf67se6zs90bY8cfU/dg98ERl5GJn6XOf19fP73BYv/lrfnL9m7/1qx9h/V&#13;&#10;q/+zYvFPOf3PZTlIyz1AhE6Z2r8Iz/4cXvybbexHY/8bc98bW+9be+8bTMZz9X9n631t7n2l634h&#13;&#10;b/9K0fFU3/9C3vZY3vhI1fBI1/DQUHPfXHPfWffQU//IV/vQkHcDIUOw35MZf2LMu1lKufH5/tPa&#13;&#10;+DVD0a2UY0BVdFuZe43vP0lOjjWuUnS7qeoFDA7lqGeZ8lGC20Hw2hBmqjUP2RxjRktCJq3hcuIc&#13;&#10;TgYNJV68fWhmKvwuNDXIns5U0RlKOkOBBbKHJ5/KEMOWj0l3DI6YoLEJKotKZ3DZZIc9ej8kTKI8&#13;&#10;y3dkeezFg4uvHp3/YpvMpMOwO4AvMPod1mMfrIz1bgf779g9xdMQyH8L1qn74z4pq/w7w/w7NAfN&#13;&#10;Y6Uc7GjlTwE9RP13KP9O6ce3cLR3P5jaeYf1qQdKbVPnjDukkD21RZAcdgD0WNhJMf07lE/tkLff&#13;&#10;OvrbhyCfO54vzh+3/8r3QHxgPYAeK7VDbm9jjP3Jbz88gUdPYX3qOmALrMdKWgc2QMYp7TxFydgC&#13;&#10;pkHzqSzClLKeEtRxI0wGwHeS4JFOf/Mgiew3SEM+2BocD6x/tyDbYzAgugxSHI8tVso/n9qC8uGu&#13;&#10;x7y7zy+ufHZhGVvs49Efn9/z5aW9z66uIc3+3XqJIQWoNPy68N2vcZ5kqWA/eRpIv09m5L25RQ4/&#13;&#10;/OUXtKrPNpAiPZrF0U8PuJ+qsQ2VG/tLdL1Fmu58ZVeeoqdA1VOkweor0qVa1WFih0KPLe6fkuFT&#13;&#10;7E7q8Wg0rzTBgY9Z7EhtgwkA98E4uOXO8EpndKk1iBoAAvUG8tT9uSr00wPusYMMfGxhpB/K1WIN&#13;&#10;5Gr7ctRdmYq2qASz6RDJ15WtHCwwTFbYEaU3UWrFVLfl5sD+juBqmxdrf4cfa0+re1ejC7UE9Lgv&#13;&#10;tfvJjnw8L4jcrT7k5C92BLEQGDBSZoJaj0h80DywHlto9m0xMQz5GH+X8urjDuB+KP2Q56H0IzMf&#13;&#10;xvu+AjUa8dGOP1Six+VCCWRfImMdA+yTa703tr8nutzqW6izw0CAHdQYwPc4JajsUM2hx4O2JyDn&#13;&#10;lyEQ0AQpHV/CLb9YhyF1VrB7e4TbGGA2+Bk1bkq1i6jz0oD1A/nKlGyPLTL4sHa3eZCov9Yb2Z8I&#13;&#10;7+0KLLW6FxrtWHN11ulqE7ZkJ31HcKnFC81+R419AU0HFZZdtfb1tsBGV3Ct04cCAHoZBittXSWO&#13;&#10;zopoW2VhU3lZbWlNeWlnZc0ssH5p+dr6gXvrB+7Pz10f7H+vq/NER+fJnr5z/SNXBsav9I1f6Rm7&#13;&#10;3D5ysWXgQnPfxaqOkwWN+9D05oonVJ5ypbNYYslX2UoV1iq1pQWxt2rrlNq6Q2ZaRPq02L4CsU1u&#13;&#10;XwKZUcRt6Kum8GogtjH5bXzxoEq3S2nao0RklXSYkCZ4mkGeFD3ftXAUU9ndDOGIQLOgcq1rQxt0&#13;&#10;wwy6VwlVP1Q6gtsAvZnJbhDLR2W6Jal+r9p2CBFmSscmU7kDMfJMUb9I3s+X9jCBEYwmvnjI7Fh3&#13;&#10;hd9zRk+pbfvUnjW174DISvqsCMGY3nGgqPxaPPeUWj9K9nES1RTBIA+5qabTaIMWuC9qYu9rs46y&#13;&#10;rNMEB3TVyOSNq/TLgdB7etsyQ9xNMKC19/LUe7W2S2jUhkQqjVxS+t/TeDaV5r0MND3TegmimxBN&#13;&#10;G9NPe4qv2XNOsZTDpLxKxaePFkIyj5lyEu8ZRfQKYvL0mdvq4Dml+wDpAQa7E01wjEs1+x3Ri+bI&#13;&#10;Wcwjp7FQ8EB8/ZTQcELpuSX23WG5bzOcN1mem6LAVb77JNcEDbUPj0jD9DPRIlO3Kfv/bH13cBz3&#13;&#10;mWVPzhETMTkDmBnknIFBzjnnnBMBEABBgiAJZpEUSTDnLCYxU2BOomiKoigq+Sz7ttZ79jmcfa7b&#13;&#10;rb0/7g/d6xkLq91y1VddP/TMdDcGwKDf9973nnWe599N0AtJiEkt5gnb5YbVcvsHPNOHbNMhnvWw&#13;&#10;PuayGS45oVt4/p1/x+6MIraqX+ve5kzYq7JPU2CCDaxMSQXil/iPqe07lSGHpFGnRaH7qLa1Avtq&#13;&#10;fdCc0T7sJ8EpErwOYtlsv365bY2fY46l7CC4gMIAf/DeKhE6NqjCF8Wu/YR2O9t5Wp0Env6WKfl4&#13;&#10;QNJOcljZO99Mdla4zTzdPOT0EN7TpXUEkUpePL2MIR00RRwLz7ttTLwgjz/NjTqCKDnk3do9x9TO&#13;&#10;Nd5mDy4ABaekNnXgB0FJx0xRe9iKXgqrxKsAKKX5jRvizgTlXDd6LvEiDolij6tzrmGYHvpAU/Yx&#13;&#10;P9gVkDOIILPBsOZAFqAN2YLkQ6VtnCPCzyLJO/ccDyLZGLk5KOO0Jeu8IvUML+qgLvtSROVSYvUn&#13;&#10;0XmnHOHryF9jQGSKt8FAr+Dr1ljjFvXRO8WGPtLDnIpTJNIFhX62nkDPxoC87ca0jX5h09zAcatn&#13;&#10;pzV7vznvqCVztyJkiiktp5IXE0leErOAYxw2xG9DBqPQ0EvlFpC6bsxtAwQzMpnKBoF5gK7tIT31&#13;&#10;9MOCkHl5zDZV4i5j8nZ7woI5dNRPWYZnUokg8lCYYhC04s7FELlZ557hSPEQblrdJG/NiCEECBrP&#13;&#10;84YgQU9TQPCqqYYRafB6ddR2a8quyILFxNKdSJuGT6W/Kk/mVyAQFNNI1nyApe1SmNsFiiKuKBHZ&#13;&#10;TaTPFA00JG6Zowl2Gu7NKZIirq6aoSqjaaopujpC2cgzD/F0dWwF8qAAJnQ0ZiAdt6L0RMjaaX5V&#13;&#10;MIPj+JeDbLa5a8NCa4Kc5RothNnxBLzSRKnwS9cH1QWENOqttQZbqz5wUOucNISMGYN7DYHl/sZ4&#13;&#10;qSoKImo//3S5Kl+lLTeYGwPcLQ5Xrb85iyFweskVC3mRhI2g2ijg4ShBaEWIVYUxnpnJrU9OP/63&#13;&#10;y29/vPD2x1PP/9+Ru387u/THIx+9O37xzfGLL3cdebzz0Mt1ex4Mr7+8cvP1NVtvrVr4aPW6k3ML&#13;&#10;x1av3zc5g6CQ2cGBTQ31qxMSWtT+6SJ5HO67IXvmyyCKLibjJxjpdFllcPKqlesfHr/wq6XHf7r/&#13;&#10;5H+++OxP957+4eSlbz84/PmWg2+37H+1bc/TXYt39i5e3Lf33JGDFw4dunrg4K3FQ3fnN3+0ffHj&#13;&#10;8zdePX7z25fv//TozR8fvv7b83f/99bTP1x5/Nez9//1xK0/nbnz53M3fv3xzfe3br+7d+/9jbvf&#13;&#10;3Lj/mxsPfnvx1q+v3Pz+9q1vbtx4d/3a5x9ffnbt4oNzp29u2bivrmEwKb06NqnCGuQxB6bagtIM&#13;&#10;jhSVJUXuyFIEl+nCa+T2QvjZ+TsKVZZciSYNs+xiZYrNVQGBAnhogyXrp6nxaKjB1bpEHsvO49pY&#13;&#10;XNLpnc43IuqNwpJBoYr0JyoU1wR4aBXpo8408iXBUk0SprSZwkSxLF+tKQWmJ2gYZNBiKJwttjC4&#13;&#10;Dq+wOZRJi2GzY0hwz3HT6VqSaiWU5HGoNg6uR5YplKZJFZn4uSsMaQpjssyUpLR40GPAlxJ5rNqY&#13;&#10;ptAlC5RRckOS2ZmtNCZCkUC6qlEsmETg8MM4wiiIPBi8aDpaCIJIrgg2ZwYEtBPQh9NUXiylYXLs&#13;&#10;bFGgUBWKyXi1OVFryYBoAAPxGptHZ88GzY8y2vOMtgKztdBqL5bKknBYkpKH0p5iBqYXKiPU5gww&#13;&#10;2TBLZ4sjGbxgFt8JTThJ+ZPe8nhnsAVu0zMZNgxn85GYzgqSymMxtC2Vx7P4EZBrCJUpIrVHqPQI&#13;&#10;1VkSba7YP0+qLZCq89gi/ILhEwynw7cWAIDLEWaq9HV216ArYgoqOrmumfQ8hWMBPYFChfwljIKY&#13;&#10;QSKcQcplohmcDLWp0eTq0wZ2+xmbBJoqnroCYFeir2TJ8wh+KsGFrgXmByjg2lSCRf51o1XPVpSy&#13;&#10;/ApJQAxJDQtudNkYV2Ep6iXmAWPEenf6DnfaFng5EJxCgpsDUxxYvpMCHb6HFKaI80WWFkfCtNo1&#13;&#10;zNE2E7wSgoauQxHBKibY6AiWUXmVKAoCUARVBLecQAIFPtWZeLSUIqoh/xfzKxiiaq5fNVdcSmGj&#13;&#10;/VwEkE3DRzF8JuT4YOyhqIZgiEngyZJSqabcT08KCGTWVompTWLu9rMOyRyjUuuo2DIILZ06aFQT&#13;&#10;MIDAPZ2jU+ZfxRXmwqIDx5Rq67T2LpN7yBI6YYlcZY+Zt8VsCE7fFZCwzRa/1ZX2If6XORK3ByZu&#13;&#10;D0jZEZZ3MLzwWHDecTRcg/PPhxR/7Cq4FpD7sS37ekDhHWcJrEKXgoo/cRbdCSy4Zcu76Z96yZ5z&#13;&#10;ObryekL11biKswk1H8VVXwjIO6JLWzSk77Znf+jMXGeN7eEqkyC/8P6SyGkci8aUnJTVnVMxCbcD&#13;&#10;qdHDUSQSbPRTQ8i2iizT4GrnaapIXSAD+oNcgl9MQFGH+ygZUmFbCAVsYzowE0QY+wnTIAGvEfsE&#13;&#10;K3ydueiks/161MSz4JEHgf13bd03bT13XWNPwiZfgrA3dn9i7Lpn6bpv7X5o63mErbnjoaHjnmPg&#13;&#10;WeDQi6ipt0lrvwsbfWXpWJJVXmRhfKnpprH1Dr60dd139Dx09D0OGnwWOPxpyMyXCWu/S171Pn3l&#13;&#10;25TBT7V5p6ihm6kxO0z1N10DnzpHXlt7Xpg6n1s6X9g7X7p7Xpnr7pnq7xvr7hnq7mnrlhRVtxU1&#13;&#10;d/WtD1X1d7WNS6bmB7raO9K8C7y04yLPSUX2mdD6JQzcG7PO+icfFYXspBrWkg0VqPFh3a9dzbRv&#13;&#10;FEXsViUf9c88rc05Z8w5D4gvj1kUurZ5c3xmGIjLUY/S5L089QBb2UEVVKMxrFA3OAL7LOY2iV+e&#13;&#10;WOJBc5FCc5FKDkxq0HXwaaDRVbA6IJE9U0ljysliybwlJegCKltIYwkJgk6l0PhsDo9OEdAJCYPI&#13;&#10;S3J/MNd7/cTG22c2fnJ249KZDTePzS0D+mX0DMy6XD4MvQzrsQAC/i/A2geRAXZRmK1HLeN7PLSM&#13;&#10;3X2LZZIeGn5fQZ+PArLHQxAQgN1fLkzY+wp7yEMBf/80DuBbozOxHIIH5QEKzvwo+Of7HsKjPy9Y&#13;&#10;69+Gzf7PdpJP8+bjke0NpAN4Hft/vgWhji8BoMF/+yL44NKPU9w4MncTxvXI2fvJ4h7O9j8H3D6Q&#13;&#10;DXQOmA6wjll/FAT2gOzYgwV2PjqzcRnH+3b+B6b3Yv1lxO87CHh939X6tr4Ghm+Ls8NUH0l6Vxan&#13;&#10;Lu2ZxPb6QXQF5pYxPRD8zzH98hoLH7hfIrn/uX+E6aEhr02Q1sb7Ab8CszYmK4FZwWoD0KN8gL4T&#13;&#10;SLTI3lvsAD4Gpu/Lt6Ewnt6dYwZkB3BHgaEHGe+ziB8vc0IGj0l6aODbPOCzreDakb02VR0+WRk6&#13;&#10;Xh6M2tCaCO09SHqw9T58T2L6OGVbvK45XotqStChamIUpaEimO17zJRCF68uVtkQr66NlDXH+w9m&#13;&#10;2ccLHWMFxvEi80x54GyVa2WpAybzgNT9uSYIBRCmR5L0mTpUR44R4oPhcicupiVNA/gOEA9jfCwA&#13;&#10;3wHlQd6Dwh8phT1f2FBxIL41XDlwvA/Bw1mvMwuNCjOgPGYTSPv9ugiYEADQr26MxsjAZIV7FDZ8&#13;&#10;eWb42AOvowDlgelByfvGBLAfKB87AejBuDfEimvCuRXBzKIAotzNqI2A+b+gJpJPDuUn+NXGiCrw&#13;&#10;aDi3IV6K72UMr8o2ANy3pSlgpA9M7wP0QPaA9T5kD4MB7EdN17jnMHyP7gLo/6oQpBLAwH8wx4zm&#13;&#10;wVSxbRzz/Xm64XzdYJ6+J9/WlGGvyQipyUmuLyqoLagoLWitqJ4eX3nwwqW3z1788dHjPxw48GJy&#13;&#10;/Exnx77unsOdPYdbuw43dx0ASd/cd6S+91Bl+4HSloMFjbvSK9YHp/cHJbcYIsqMEUVqV44ptNQR&#13;&#10;1RyeNJqSuyXWsyM4YbvJvVETBO+5GXPEekfkgtIyiskkBr+SwQG6yqVTK0TCTrNpjS1gvTlgnu3X&#13;&#10;TvAqyP/VLCCnfCiTucJuiWJMZV5tDd5ujfyAkHRiIJ6k9vEcfgVwP41Vwpd0CfxW8OUr/XTr1Lat&#13;&#10;QvU8wewBRc3ktfIFTRxuHZUcrS6DMb7VsdkZetARugPBaCr7Sng+k8oASKBp9TL/8dDwTQbtAHK+&#13;&#10;SezIKGb5dXP9VzEUG/imHVLnAUPCHnXMGrq+heBjpDufwmwQy/sDnRsQjUyGJYMr5ddJ9Gsdoedc&#13;&#10;Gbc5IUdE7j0S+2aBdpoj6kGuNkGtwVkIRrN/8EZz7C5AT4Jbg54EgwEeog6m95jsFwRtE7o+FLr2&#13;&#10;yUP2ypHhZhjzKrfzqUQphdJgNm8Kjt6nd29l+3V4qVnc2qwQGz+Uu86JQy+wXGdpASdp9uN850Ge&#13;&#10;bTMZ2gp9A1HBpjSyhKN80zaVc71YD994vKvp6EkIhT3+lvWm8EOIPpMEnVaEnAtIu2NLOSUPWcdV&#13;&#10;1gt4aV5Em4netD5ke0jyoso2Sd6CkcgykcosVppWmUOO6CJPyiLP8F27GLY5sW2VwTGtN3UJcYMG&#13;&#10;fOkVSMNCVmlfrQicJ1l2WBoQMVTsZ5eIghaUkYv8wN2EYiPHdcaUteTIfxiQcTooeTtfUUWl4T4U&#13;&#10;N5hJBKeOpyEd+qTWMYQEetlx3CeWUIT9aud+W9IFU9IFWdxJbvQhdvgi8rtceaf83atpomIaJ97L&#13;&#10;N6cTtGqRYZ0+fJdfwAaCW0veHpKsNkzCB8QBuxFCDz05YdqERD5F8nn/nFswxUU8gdzaS6dG496W&#13;&#10;SV6Gh2wMBMzp3BsV+j4OFz/rCDojmORp2DliYy/M5FmWGUI3RfgNcVybQKu7s466Uz4wu8a4foXk&#13;&#10;hDQ9igYdJroR/HZ0trTha3GPDM2wSp2lU2VaHFUhSUMplQuunJWG2D65s1UZ0uFInjQkTmuS5kyJ&#13;&#10;q5TOHo44nUUEwU6HTgkh+WlxOdPSQ2jaCFkZwU6lM6PYgKEkFo8gOXjowBF8BOIcpLiiieLfzjL0&#13;&#10;g6AyuUbM9lalNItJuNm4wSd/Rhnet6JfEzhjsMPyN4tOBFEBbUkSEVvvMTHYDdKamUU6vaswFr++&#13;&#10;b+37XWf/98WHP158+O9XHv3pzOXvTx17dWjx1fZNT6fXveiZ+3xk7fPByWsDK04ODu9taZsvLupJ&#13;&#10;Sm10hZWpzDmQ4Mr0RUjFtgS3SI2lAmM5E1ScvFwRNKYOaCYBoipcpQ7CCKzBkCHzz/e3tsgtTXJH&#13;&#10;R2bl1q37X9y6/y+vXv3l2dN/OXbo3pr5M33jh8ZmT43MnNi87drWTVdGR46tnLg0NHq1tffjlv6P&#13;&#10;OkbOIWCzo3u2oQOWZ/ONbfNNzZtbW3b0duwfGzk0MrK3tWt9SFQR4rfh+C1TRiplkQq/EI0sROkX&#13;&#10;LZbEMznRTH6SJaw1sXw+p2NP67qbU/s+W7zyT2fu/NPJy28v3/362r33J698cfb6DyeufnX86tuz&#13;&#10;N95fuvXd+Wtvzl56ce7y4+Nnb+zYffzDXSfWzS12tczlZnW5gopMtgxTUJYzvFxryIpO7guNHUTE&#13;&#10;hiagy9/eGpE8FZ0yWli+prJufmrVsX1Hnhw+9RoNg7U7Hk/OX9208/62Hdf2LV46cvjS8cPnjx25&#13;&#10;euzo3f2Hbm/deXVu0/HZjQdmNh4YmPmgrndDQcNcbuXKiTUnpjZem9zyYGT9nclN9ybXXphedWhq&#13;&#10;Zs/GhcPrFk6s23JxduH86PTR0Ym9k+M7Roe31NeMNzeMdTSN1FV3Z2dUuIJTVLpwkdIJCA73N2NA&#13;&#10;oik4wz8wXWTzsG05QmuWLaLKGlqmdeRK/BNBRYMJpnEiRfJUk61ErkphsFwEzc5gB2H0AAPlwKPe&#13;&#10;3HE9QTOSYnWWjmCpCbofQZWwmAoqVcFk6ASiAIHYDbzOEbhEqniRGjP0aQpVsclSq1DmERQ78DqN&#13;&#10;Z+BJrGxeAINO/iEwiEgaBd2pUDrNxoKVG9kVwGEtZAMJvv2ApKwkGiMBfv4YZEfMCoLLYFfOVyVA&#13;&#10;XI3RZz91otKY7mdIEWsTVaZ0+NaRxDnVhnMxaG6kqvtrsjWGPIkCA/1QroQxWKEEDd+LjkL402lw&#13;&#10;NTBAbctmBaIJAY5f70jDT9Zgy8FL5Lo0uTlFYca8ANlOgDueWp+p0WXpDDk8QTSTE0ploGmE78iC&#13;&#10;mW+O0O2nSREp03nSeDis0dlOvAN4H0gpOKEhjQ0g6CXQSzDRqXY2w8lmuElGkOqks8PoUH2j/caO&#13;&#10;xKQGjZtA5SeSQmtEq5FZf4ksQTpHlMEWejiCZB4vns5MhJ8si1cgIq28e3XGUZ1pRKroZHDKoLui&#13;&#10;M7O5nFwRP08qzBNy88XcUgYtn8+r9Nd3+5v6hcpWMkSUVUiw8gk4TjI8iF9DlAxDkoNC7gCm25ji&#13;&#10;EoawhMIvYUirkW8i0TWBsRb516isHbrAPpkZ7ecBgWGFn32tLnSzLnhBG7TaEjxnC1ltc02anCsc&#13;&#10;YdPhqVtMoaswqWeO3hCZvT8wYYchZJ0f5H2aIZlxQuOYdYRuDI3bGRm/Jyx+NyoUOeVxH4Yn70vI&#13;&#10;Pp6UezLWczjGcyAl51ha4am0wrM5lefyKk6lFewvrjtT0PBRbv3V1JrrmS1P0XCNLbsdW3wpOveE&#13;&#10;p+xkVdvFyq5rdUMPaoee1A69qB58Wdr9WX778/y2F4Wdn9aOfFHd/7ym71FD3/3ypqtJ2YvOsNVa&#13;&#10;x1hA1NqkgoMVbddrepeqeh5U9j3BC6tGPm+b/aFy9F1x3+cVw+9wrpz2F6jcjscVwy9rJ76oHHub&#13;&#10;2/uLrK7XGd1ferrfe3q/S2p/n9b3y6zh32SP/CZz6AfP4PdpvV8ndn4d1/ZtYtsXWT1vPB1Pkhqu&#13;&#10;p7bdSe/4JLTyojXvZGDRcWfhIVvaOkvsAEsO30yTt+WjpNANMmV4dGJVdlGPK6pYrI5iSULIX2k6&#13;&#10;/C4jecpsfVALQ4q2ehypcqCl4SOdyiuki8rp4hoahFPw7RDVgFGhQicHfA9JgV8rIWgi1P2EbZxw&#13;&#10;zxBha6ixC7TEzYykbbyMvcKcQ9ysA8aGj1Hmxpv21rvOzochvU/D+j/FhH3kxOuQkU+jV75JW/e9&#13;&#10;a/AZQL9/4w1x1UU0AKDYtww8MQ89NQ0/M429sE6+Mk+/tq/5KmLDdxHTX0SMvojse+RfeIqftFte&#13;&#10;cMLecReg3zH43Ajiv+eZre9F0OAvIse+DOn+zNX10tr0SF+7ZG58aIVHatNDdf09rXeLhabxgQpY&#13;&#10;v+YuKHxVxXUdbPtKrwXXLsW3PI6uumNNOSF1bKEqp0mXI3D2fuNUy3pBxG5J4iG556Q+97w9/7IZ&#13;&#10;s/5Jx3GXAtMgnmmeq51hqVcwZWDru3GbypU2cQRVHF6ZWtXkdPfhk4onTKMxIql0NxrSFLoJCht0&#13;&#10;GekMfxLWe5E9g6Wi+YqjoLClNFheMoQEhc3jSQRcDNUTcgFbwaOpeERKqHb9eN1N5JRf3HLn1Nz1&#13;&#10;I6t94NiHmJeh/PLCF+nmnVwnyWzUXe8su5eT3gBum3SS9xrUL78EC98x/779aYD+5+Ae8P3h6W0/&#13;&#10;L+D7/4LpgeZhmXf/zFZfLXcLfIf1ne4fYno0BvCSZf0/+gHL67unN946vYACrEcB36N8oN8X1kfC&#13;&#10;em98H0nzewPxfJge4BigGVKA5bbBMqYHvgeqxqO3yWy6OZ/0HVtI4qF+X8b0wMo+TO+bngdGxx7S&#13;&#10;3e/0JnQCfAZ2eMnfOwH/2dgOO/EQ2TDwjhVAbQDZwTK49539xqHVuACsfc0JrGGeTx52/ypw8MDr&#13;&#10;AO7YLhdYedTyl1jgS4gDoAbw8fRLB2efHl/38gzm6ctj+cWR7PwQZraTmhFA5AUzKmJFdclyoHmQ&#13;&#10;9ID1IOwRCQ+eG9VTYO3MMYOtRyB6aaSwKkYCwziQ1sC7kO4D+GI6H2Q/KHko0oHvoU7HTsjU29K0&#13;&#10;HR496HmAewD60RIIyMMxUg+bvBUlTrjmIa4ehWnvXo+pJ93YlW5sTzOgOjPNvbn2voJABM/Db78t&#13;&#10;3dCdaRnKC1hZHramJhpwebLUNlZoGsjS9ufoRosssM8DYz1YZBktc4yUO5Afj4IQobfQ2l9s7ytC&#13;&#10;hLzdZ4CPa8aVQ5aPKwT0x5pcZBnQn4CqANe/rDxAr8In5gdExn6sYRLg62RgfL85RQUzfzgAIqav&#13;&#10;K91/shikuxHWeNDJw/oeiXaDGJfPM8POjyzv9PzyvHtflr4jVYWCVB6yBgzQrygNhM6gO1PXk6VH&#13;&#10;gZtHIJ7PExALHHC42DxRGTBV45yuda2sRsiebajIhJ34cm1LxGxDyGRVINYoLJAOgMA9yCaaEmV1&#13;&#10;MfymOEFbsrgrXdbpkXdmKhuRN+gxtRdENOfGV6XFN+bmdTT0FpX1I3P35t133/7wb7/784///Lsf&#13;&#10;P7753dyGS519+5s6Fps6DrYNnKpuP9jYf6K262hu7d7CxmMFDfuLWhaLWnYml650JrdYosvMkeXw&#13;&#10;tdG5ayAZtUevcCUuuBK2miO2GkM2aINWBUUtWINnJao2BgKPaXkkWqUUUSgVUr8+tXpSIh/iS7rJ&#13;&#10;uGigeYTIoe2O4VdaGVfYLFP1GWwrjQGzYs0ASVrDJR64HxpyOsaIC2nscujA2ZJhrnwEYnKObIDg&#13;&#10;NJOz5pRCvqRBjKFbjONTwehXyZRjJscmW9AehWlWaZ8Q6vupsJHC0WjgAMqlynZ74LhK3e49LzTA&#13;&#10;lQxZL10xjsx4hnadLPhDc/wHKuew1+UtgcTiwiaVaVShH2GBGIAmnILGdz1ft0rlPKiJOS0MO84N&#13;&#10;2AEBvMgwRTBryOshjfyKwP3rXXP6YC9ljskCShaDlU0RNxrjF+2e46roRZZ9Mz9olyHugClml9g8&#13;&#10;TGIpIpW8JGq1RjfrjPhA5Zj1NjxSoCRgiro1zu2WuNPqqJOcwINU8255xGl93AmM3XNUwwQVXRP0&#13;&#10;AzCDXiGzrjY4p4XKWrDsXpo5Df+R7GHrnAmLtvgjksA9ctee8Nxr0QWXZY41NH4Ji3QWAyuchO6L&#13;&#10;1b3aGTGnJPsBuJvDnS98wdKQ5wZlgyV0N1LLtBE7mZZxiX3MGjqlNjZ7OR7cbEZBuE7nlitNvSrr&#13;&#10;AOL+vAcMQWwR2Hq6vEkeNCNxzBHycYgPHRlno8uuR+Yf0rhHqCS7A3iKl0cR1CzMsfnbhtniKgZo&#13;&#10;fgrOjguDgrqAJe+Q26ZEcPY2ThHKMap2Qhm2VR0yz1S0QwLixfTR5HdKL+ZKOzTWcZmhj0D7hHw5&#13;&#10;CjfpHvJtlDQR0hYS6+PmRTckCZmXhczIA3ENuWBq6YwYwHpvGwPHSafwSccuAHQvYoCnFe6so0i8&#13;&#10;CwBNyyLVG4JKmrqVpW4R6DtBVIPi4opBMeIIYQQFJ8WIZz4SyVr6z86uv97TvwNhE+1tq1u75zuH&#13;&#10;tiKBqm1sZ8vwzsbebbWdm+u7t5a2bixs2lRQvy6jeCIlozMmqtxuy5TKY7T2kujsmfqRM6ObHg+v&#13;&#10;uV3ZvJiSvSI1vTslvTc1YzA+fTAsoTMwps0e1WYMbzWEd9rih6wxI4bgTnfMYERMT0hIvdWSr1En&#13;&#10;6YyF1sAWU0C3TNcqUlTyRXlsVhyVCPBietwnGgjC6AMTJLhnxJJCena6UFudWfrh2NzDvSd+OHX1&#13;&#10;f1y88/u7j/7Xk6d/vffgz58s/fnaJ3+9uPR/rj74271X//rpu3//xft/ff7mD1fvvF3Yeb5tYENp&#13;&#10;81Rm+UhW+Yr00rHkotHUkomU0pnYgsnIjBVJObPpeRO5xWM5hX3lldAMTdU3rS2tWl1SuwCJeEnj&#13;&#10;1sScsaTs4YaOzavmTi1svrhl28XTF35x8ea3569/C8r5/rM/Pnj8+6WHf7h59/fnr/329Me/u3zv&#13;&#10;zxfu/POVpV9f/uSr8zffXLn/zcdL31+/9d8uXf7mwrl3585/efjY080fXM0rGUTwdlBEsSUwyxVS&#13;&#10;EBFVFBNdFBtX4Q4tszlhqlWsd1WZo1qtSf2W5BFr8iBaLzH5E3E5w0n5Q8l5fTAATyuaSCkaTizo&#13;&#10;TS3qTyvq9xT3ZBZ2JniqIxPyYxIKQkIzrHBYk4XyuQFMmoVOs4DZhagbqmboojHQHBTVbY/oVpor&#13;&#10;2NJ0ujBWqc+0uIrC4+rCYuoszmJ0QSCoBhHLF0UKJKFiqVMud2u0YRpdlNI/SqaOZgtckIWzxQE0&#13;&#10;vp1gGQnEnKvjZUaPMahIZSuQmQuUtmKZMY8mQGPJxuY7LXaP0pdCxgigsAPBByMLy5vmDmCtEfHN&#13;&#10;QoGFxzUzWAYaywjHN8xh03gWviJYYojFaJXUliWy5UrgghpcYwutQgAdOHWCAam2jcIKEvlFY3ZZ&#13;&#10;jlQ0HkaQ8fuj+lmBbFYQVGxlMGIjJ4CZ/rAnAxZn0HSAyDSaicaw0lmBGK3GEDaFH8cSpkjkWWpt&#13;&#10;rkKZymA7SeBC1XLEQRg3l6vTJfJUCO9ZzEgmDdQy7Pr9AbW9PL0Wvn5opCEPEIBeKM4Syj1gwXmK&#13;&#10;RJF/qp8h10+fL1Fng7+XqHKl+iKFpQSFoXMGHx9ZDq/43AWLQ640W6avEPkXUeGvAM0KOltwXCD/&#13;&#10;5KG7xsUE4jOKyYtliRKY4niaOIbgwVcgkiVKYvExRx5GlySTmeXceKYojeuXCe03W5ABjpwUhOMj&#13;&#10;lBVHWjdCmg4xCgfiFZj8ezDxTCDiTJzOlCSzpMkceQpTmsgQxbHEiQhAg7c/R5IlkOdDKYUscwIl&#13;&#10;yqMqygm/Erq6mq6q4eqbOOZWjrWdb0MYRw8yBv3do0rXiDhwWBoIvnlUHjSkcI0rAaBjFtD41AWv&#13;&#10;MYav1btnzWFr3PELEWlbw1I2o0KTNgdGz4cmbo3y7I5I251YeDSx4Hh01sGozAOmiHmoeSTg2sOn&#13;&#10;4ws/TC3fn155MKP6cGzRPk/teU/NmZz6s6Vtl/IaTpd0XKofvtM6/bR67H7Vikflo48rRp7XTryu&#13;&#10;Hf+8evhVzdDL5rHXwMq1g582jr9uXPm6dfW7trXv61d90bHxlzWz70omXtfNfdO87pf1q7/K7FiK&#13;&#10;LD5nT1xMr7leNfApqnPVN+3T79tmvm5f9c3gwn/vWPN93fgXtSveNEx+WT/5Rf34543T76qn3jav&#13;&#10;+bp9/uv6la871nzVOP22fuWX1ePvSke/QpWv+Lp05E18zbWYio9qxz/t3vBty+yXLbNfN05/1Tjz&#13;&#10;XeWK99Xj35aNva+Y+Dq/91V2x+O8roel/Y/y2m5F5B3Uh6/Ff67w7MOFHfcaV7ypHnpdjB5Ax6fF&#13;&#10;vW/qpn8oGXlfNPxlbt/rzK6Xno4XGd7ydDwDNE9ueZTe/jy77/PM3rdp3W98ldz2WVrP556+L1J6&#13;&#10;Pk/r+yJj6H1K/5fxHZ+l975J7X6V1vOL1O4Xad1PcgafZfU9imu6qUzaq886aC84avVsNsYMs2XJ&#13;&#10;3q6PnPyzImRylRvymoT02sCIfIEKnR78Pttofsl+5nKtu0WgLafJCklAj6YvOtMo6BHZBUxgemTo&#13;&#10;4IaKXU4wSsgwXqy5oFbqyP+PUAqi6yOuIqS1pPOmqpWAjE/XCxEYAd/SoBkUPWyeGr5WnLpDlrnL&#13;&#10;VHbUXHXa0XwluOtW7PCTuJGnkX0PI/ofOjs+0VRfNDXfCOh74B597lrxwj3xMmT6tXvmtWPypXXi&#13;&#10;s4jZd+FTb9wDT8MGnknzT9IS9ogKTju6H1l7npp6n+p7nmp7nur6X1hGPw+eeJcw+8vY6W+jJt+H&#13;&#10;T3wVNv4ubOKryKnvYmd/pWt9rG6874PyUOMraz9R1yzpqu9qS65qCi/rCi/bSq65K24Hl94IyP7I&#13;&#10;nHJSEbqHqoOV6ijJ2UtXEIbV4rCd4PLVaSc0nlOm3AuW3AualGPSyN1s+wK8lzimGaZmlCHvYUnb&#13;&#10;eOJmnqBOyK/hi8qCQvtVugr87VOY+KNG1gMZY4iPLBpNw2CSRcCkkqagMtVUtoZUKTEUFMzvMP0o&#13;&#10;TBFB59EZMM1jcdl0HpNAer2/iBLjVKxdUX8FrPPlHbfPbHx8ZfetEwvnd02CwwYiBFJ8dn6bD5h6&#13;&#10;7dnJmHYgeIB7zJQ/Pbfd53L/d6oeZnNe8zuY4t06ugHb+2e2obCAX57PMg9Oeb4FdsI+D955jy/s&#13;&#10;fHZpN3biJSgsAOhB1ftgPSC7j6cHEMd0PrYA98DoD85uxzPJJ3tPcfvYAgr7AbJx5SgsQM+jgNGB&#13;&#10;s33lQ+rLMB0P+dC87/nY+gA9tsuEvQ/WAzTDUw/vADA31oDsKBJM/3S6B+e24OU4Pth6AGg8ineP&#13;&#10;hNdA/97yAfRloh18/D8siADwbgOvY4HT4bWkZt6rgQfuR0sAhTYAeH30AFD3Tm1YAt8PlT7S5RE5&#13;&#10;/1PdODRLWuh7Zfx4/n8UFPX/qHxz/3hoec4eQn348fnm+O8enEU9PLr26ckNP/7Ylq1pyVSjmjxK&#13;&#10;QPkGWL9latuydCCkfdgXML2/wDZVGz7flrimNWGiJnyk3I0J+/Ys4GAduG1fQdAOzht6dVjNo0B7&#13;&#10;w2oeJPdAgQ0Ufnu6DmP0gPUw1PO548Hlfq4+bm1dLAnNKyOmykJXloZMl4fMlCGuLWg414Yhezjq&#13;&#10;w6YelDkaCb7Jfgj+od7HEcgqdYOSh5k8ADSqNwenkDUlSbFtTPYbKrYC2Q8UmnvzDB3Il8tQtWWq&#13;&#10;2zI0ECKgxwDGHQVYjwI6hxAdvP5QsR14Gqh6ZaUb8nWw41jDq78NWXZ4GpwEYTyQbx0uxNMCsCVB&#13;&#10;fIYO+1G+J4ALX1flhmhgssSOCwMKx9l9KQA4FApudyhI4kHYg7kHygdwB5rHAlL5mZrQtU3RKFDs&#13;&#10;6ARgf6dH44vFQ28A32B/vr43VztSYgGUx3awENMNemD6iUpMQBjGK+yo0VILtpNVsBdESyOoPYv8&#13;&#10;3lvSFC3p8naPAlC+J0vVlaXqzdU0pyvqk1V1KabqOHtppL0iOiw/JbOkorupbcXahb3Hzt5aevLl&#13;&#10;+1/95e13f7ly99vxNWdae/c3dh7uHL1Q13Wyrud0bdeZ4uZTebVn8uuPlbYeK2zcHZs9bgyr8XcW&#13;&#10;ANCrA4tUgRWqwAZ/Vy/+8yMTXRuy0RyyAYjc9P/pOu/gJg6u3a/qqlmSVWxLbnKVe2+y3HuTLLkX&#13;&#10;2XKTu9y7sXEBbExNKCGYQEIPJBBaSKiBAKaZFkrCm4SU9837ff/cO3fm3v/vs1LiL9/MvTNndtar&#13;&#10;1e5q3fZ3nnOeEzgqV1pIfgmbLKBRHckIPSUk85p5Dh0kt4nFrqOhK51qMi6AEkxBP6OIJ6wUSmod&#13;&#10;nRuE0noa6BzvYhmYGMYFqZ6i5AIaWUo6WsSuIw6KHq7MwhJWESwcIQ1dd3xHnUhWapsVjS0lEudB&#13;&#10;dcgOdcgeR/cRR68erqKJ5lBOqY90NNXlymQV3j6tQjir07CzjmBVYRiXLHjBPe4DeNX5pHwYlrZd&#13;&#10;pe5mkHm2AnK08JaL3FtdAwZ5kioKEKHCssqFXlMYQB6uu+wcd1QWvlcevEXqixr4StuHBZ3ncoQw&#13;&#10;WBnyVA/zZfU2lTSNIkJuKabXq3M/8ck4KI/aJQvb5anZjXJoLoRYNthda1PWi8SSLlXAhLP/IMbZ&#13;&#10;EnQU3WVxxdXOfiMoC5cGb+F4LTLdN3C9NzuHbFcGbmKLW2x3Mhuzt2GKJ/NodfZsdBBDNtYyGBoa&#13;&#10;Kwk1hHKPJjzQeUTMwwycdMdxtnhFbhE4D7D5BgYeYCmcTWSxc9zcmlTezRIpvjXxTLAdKreZiXwH&#13;&#10;HfQetDPwhFaucydH1SEP6PaLGXT2xvi4RFspON4ewxfmuriWOStLHcS4RaF0jH+hgRcDGbwMBjy9&#13;&#10;UWwhNNGcOoU+gy6h414xQ0p1PcFPpsQn6gnapjrz8gSiIrnEwOdlEDSkGYD7eKYGNKCjGjcni6rn&#13;&#10;YFZwhA1Cp3aRawcpM9MFBSyOFqlzpbJSJNSLHYwqT7O3t1ksL6Bz49lCDcYJE9xo+KOxBClMtEJy&#13;&#10;M+kyIwzaeIoSR3eMb6iXueqYPGRuIIoDhsLRcInOWqAYg4vz4kHJh6rRpZAX/7epp3vqatkJ8EXi&#13;&#10;i3OlLsVuXlXeAXVypY5qVMWrtHg61Zofz+OkyGUZ3V273tv5xcaNHw2PLvb0r2vvHm60dNc2dFTX&#13;&#10;tdeau2vrraY6a72pp6a6o6qyrbyitazcUlHdXl3bXVZjjUsu01cOjs0eOfjp03PX/uPCzf/55a3/&#13;&#10;c/P+//761r+u3Prt+u1fL9/4/vSFR4c/u3Po9J3lk3e2L19d2Ht5cvHMwNSR9ZvOIEs3Pvlx79Ce&#13;&#10;7v6dnb07e/v3dlv3Goqn1P5lQr6GxQjnk5E8TogDL0jA9+dyvDkcFY/rySX9WPQAkTCOTUbwBQkC&#13;&#10;UZJckSeU5sjd9PCECottjU/ugeqsTe9Oy+3NLhrKLR1pHnh/ZNORHR9dWT717YHTt5dP3zh5+d5X&#13;&#10;9199du3Bsct3D35xa/nMt4cvPPn06tsTl98eO/P0zOerJ0+sII4ev/vp6YcnTj88enJl30fXdu27&#13;&#10;vH3X+eGJ5eKK0bgkc7TGpEltSkxvSkg2ZRV15uh6UvM6M/L7MgoHMwtH8krWoU28rHGxxLyponmz&#13;&#10;rnZab54xNs1XWDaarUumjk2Yt1lVN11ePl5cMpxX0JuSYfEL1nuo86TuWnRCY8wX5o+JJUGOTqFo&#13;&#10;7OaJQ9miCAdlmltIpVrTrkY/cXybW0QDz62QKU8XexX4RFSie9U7tFTikcZxiiadIpmSYKY4gCVS&#13;&#10;MwXQX30cnYIx2YwqC6fKpxGuDMKDy/JjsMKkbnrYkwXHNUendCIH4+qnY4mokmyWMAKztF194cuW&#13;&#10;Cf9zrhgV4OEYnwVJmIaWaGhyTB98SW1h+9FYvnQWfLv8sSRgx8ZS0x3ChcokeJ47e+VL3dNl7qlQ&#13;&#10;oNHeTedSxd5o44ZiLZYnoZIc3m0Ey5fyXUfHNs2JIKQ0ujOb5ckhvblsf5R5Y/oyPMs4wmCMhCcl&#13;&#10;YaQskiuP57lo+cp0kTIHQCx3R1FFGt8xhqCpbOZi3ih3cPNIdlLEiUShSBUQNLC7rVKdKlYH0KOv&#13;&#10;VAFVnsNyhbU+h+bGJFxJmopF82LRfKG1M5kBkLhs3gb4paM6mPGTJpMny6SxLNKfck8jvFCdLnRJ&#13;&#10;QQc/hG0OP4HFiiTp4XTCl81SwTudQfPEOlR2FiOaZCbxeGlcfjoayjmSJFKazJWlcaTZpDiPFObg&#13;&#10;rx8N4wlQOYS2bD46odMB6FD04WVNsLXYwnEpF6saHdxrGGg/Qds3EBzbWUk0djKTTMMfDSYvGxI1&#13;&#10;OInlrKNJ8+mUYl0I6ZqNKi54UCJTyy/kSEqELjChq8EMclJchhC5mDBURe7RIPdqlKkanHwaUaWh&#13;&#10;COxWBAy6hVAl3D6xY15R/b5xg+EZ62Lz5mJyZ2NzN8TnLSQUbNMW7UrW7fWPnVFFTgYnL0UVfaip&#13;&#10;PZlQ/WmS6UxizWcZTRcz2i+ndXyV3X01r+d6QfcNfdc3ur57upHH+tHVmpk3pRNPdUMP9DZcLh99&#13;&#10;VNR5LbflUm7D2ZKuK83jj9rWv2he98I8+aJ27LvKkcfmdc+bpl+ZJ7/r2PCua8OvbdNvLROvdc3X&#13;&#10;NMUnYooO5ZrP1Y3cNY+t1I2vNEw+rhh+VDv1D/PUq9aZ7waW3ljnH1k3Pe3e/LJ9yz8al96Zt/6z&#13;&#10;dvO/TQv/bFz8V8umXyyzP7ROv2kdf1XV/wT0XDHxffnMz9UL/6pe+rdx4y+lC7/p5n7Kn3pbNPtj&#13;&#10;2eKvuRPPQ+sveOR9ggHkyebrxsHnhoFn1ZM/lIy8RBhHniMMoy8QxSPPdUNPc3pWsrrvZg3eTxu8&#13;&#10;nznyKHf0afbAY8P4a/3wC13/s4Ke1cKu1cLeJ1jXDT3XNt2MMn2Z0/fQMPLUOLhaMvwMBy8efJ7b&#13;&#10;9TC762Fm+wNqCabveaAfWi3qvxdT9Zk0doHpN0wGTEeXnEmqvpJa+01a3b3c5qdZjatp5ke5nS+0&#13;&#10;jfeSW+6md9zP6HyQ0b6SbrmT0XQnw3JP23ArpvZGnOmWtvl+SusqOD6r42F2x0rJ4FNd74MC6528&#13;&#10;nhWcKAOD43qfFAytZndcT2m9mWi5m9ByG85xSS3XU5u+iqk+o0jd65l30Fd3xDd7m0fcAE+WgkEV&#13;&#10;+OUlaBI0bfv4xqRklKpD02Ru0Tx5JCGM9I9rTDXMFtXvzqvdnVS8OaFwI36iNPmbYpLXI8LiJwMi&#13;&#10;RnyD0fnYAeGZIzaJnC1iF5h1NnElJrjo4gGM7VDKdzHR5OUEeqAc4eiKTqgaQtZAOLfSlBiE20JV&#13;&#10;7MOr1KuN5t9JD8CUzh5WxCAzaoKfMKfI3KHK3+db9FFg+cmgqs88jUcD6s+HWL6O7L0dM3Q3avgu&#13;&#10;Cvhjxh/ETa1Gjj3QzDyPHVv1tVxxrz3PTF8msw55wVbP+kDdteLbdU/Vdc/DuqLsWXHqvqvsvJ2w&#13;&#10;/gdE3NSbyMmXkROvYqd/SJ7/NX3hX6kbfwfZB1tXPRtvKauvyMsuyY2XnIrPqUovehjPuxadcco+&#13;&#10;IUs/osw64a/7IrL86zD9ea809Bvu4njNUd74wl6OYgL4TkbtdNB84JJ1GHZ7yrwTTpibp/mAH7WD&#13;&#10;5j3N8BxlKfpJWQdX2Mzh1fG5Ji7qG/j5bupGTLrD/0TKQ4LwY7ECHQQhaDjCH1UqaUp3prOUDI47&#13;&#10;k+uBwOgE8D3BlBMsCdR6GptPZ5NMkslm0YR8Bnrr5QIiVxs4O2w+tmf64rEtF45tvnhk8fQH6wCp&#13;&#10;sIgHX946Bpv6Dej2BmLadXp7f/mtw5vB9HY0B1tfBqB/ssUelw9t/vLgIgIrf49LhwC+27D86uOl&#13;&#10;K4e3Yml/9dJHC39/y9VPMGFvK5ZUhuCvnnvI9gjqLDYLfRz84oFNiLUj4CC4GOQAUGSATMP1Y4tw&#13;&#10;/cPSLmOvcTwIGCXr9gAQA9Dtgd3sgS8pVd6+tE1qxwe3fXag87y9LABNB+ibR3EAkhlYxxKNBmgx&#13;&#10;wBZ8aQ8qz3Fo7i+D/T9TAvbsCJZ2dsdh13awnwX3GXfbHui5R8M91YJv6563W9//l0GejenXkgR2&#13;&#10;vR+sb8d9JAAQeMuaQ/6fvfj/L6AHysPFjzqRzSofJ8UKNuJc9gDQo6UeTH/78EYwfQ5K093sYc5U&#13;&#10;4kuI8ShThzbfofOzkz3wFyXrmPUOv7xBeN2XhVkNQZR3XgHa5WGx54sWfOwDzRsQjwA3Yx3JAOj0&#13;&#10;ELmB9dC/G9OVCAjbEObtjvewux8rj4Dj/WytZlNDynyddqoyeqYqZl1FFDaiVh+BSvih8nCcEeeF&#13;&#10;Nx9c+aim/JLQnkL/jkxPKNzoIAc6o8u8s1BVm+RYmeCAZXWiyBjDKYnlIkrjeJWJwgqtqBzLREd7&#13;&#10;MYEd6HGR6I+HGz88AEDevQY1ON6O8n8ieFnIGsTbOb4Pmr0xCDZ86C8A1sNsH35zY9Dv4cpXFgq3&#13;&#10;u7mqyMlyKtkAIodXYJfOt1vvh5wBxHLUz6MmH9o8VHlcOZzvUGaPfACOiQPCYm++MXGpPX1rZ+aC&#13;&#10;JRkj55FXAOvjXSB7HA0j51FXj+55ezM91lFvb8XEPL0PJHlQPmR76PeDpf6Q7a1/RXexT5/Rf6A0&#13;&#10;YKgM1Qb+I2UwyAucrA1FjNZQtRcdRaGmtIDSOLUxNjgzJiE3p0JXZCorba6r7+ntnzv26bVXb//X&#13;&#10;3Yf/+cFHt3pHjzR1LLf3HTdZDlU3H6psPFRQ8UFu6XJe2e7i2j1G0/Z03WioxuQTofMK1aHgEP30&#13;&#10;Mi/oHzWouPMMHfYKnw6KnfELGXZxb2JyoTcnM9ngUSAOUDWNxy+XOTVLndqQ8WQiR0zkMll5IscS&#13;&#10;NlWnncpk50hkZU4uVY5O5TyRnsaGggsIy+OgBRDmegB3IoVG5mE2vNSrz0FpQdUflX3GwGZmIp2r&#13;&#10;RfGhCBiHDj/Kpyxf5NSqUk95B26Uq/rE7k0cWbmtGhxcqMH1iEV5CkU5H4Y7tAyKoelFUu9+19AZ&#13;&#10;r7itXvGbUXLsETGIFmFbwzEwDs2+EFSKZR7UAGybqBxHXZus0TliAUQuDd2KGnsMnYPGzETHM2Wp&#13;&#10;hs+rZZF5zq4mBB/mPpRgHE3hLz2N64bBUP2OYH3VAKkckPoOOXrB5j2TYOOw+BcBNMxUKHD9ViH8&#13;&#10;2CmPM2yE+xgaGfWoD4CdH+zkCIEFQ+UdfUZxN+jIrcPfjUigE9EsMoUnLuSiCJObwGDgETjARqIh&#13;&#10;toOkUq2K7FJMlKc+r/+Ig7yZ5OHeqimnMEjyRIJAWCh0LMDkKJtDEB6u/ahXGbAWwmXgW4AsC9oi&#13;&#10;9WznCoWfWeSMDwvsxilwfEQ0k6OxBT6pD41QMWiuNibGPlF/6eUGQlwpcG1QhbQJnfMJNsAdZ8EQ&#13;&#10;MHzGOPsPDJdMtnmc4dTetgBVYx8cBFeYCncBrrgCyRWBvJqyZmMnZevGpjacP3T0h/f2PJ6c/rqz&#13;&#10;51hx2UK0ti1C25ic35Vc0BmbZYnL7IhJ64xN7U3MnYzOGA9PHoBi6h1cFxZjCY9vxrzt4PAqTEDy&#13;&#10;9MunXKgwQNpN6+KmhTWV3DVW5hLp6BwpkkdhmpBARs16kHnkOXvrFb5GVXBVQER9lLbNU13CESMx&#13;&#10;EEjDFDJYxTEj+aJEF2Vql3Xr8vKFPbuPbtq4Y2HT0vTkVE9nd1Ndk7m6wVzd2FhjaTK111Y2tzR0&#13;&#10;WzuGB/rWjQ7Pjo3MDQ/PD49ssvbOdPcvDoy9D4evps7t5aZ5U8sOFJ/v3H9jz8Gby0duLR/95oOP&#13;&#10;r+z95PryybsHTj86ffXnT8693nviyb5jj0+c++HYZ98dPfXk8OnV/cfv7f3k2w8/Xtlz4M7ouk9z&#13;&#10;ikbVwRXe/sXOynQnZbLSPVXhocUHFMrCxLJQlAdTyQw2RjVHIyMikIPqcmE/RxemYHg5zzlL4lkE&#13;&#10;rzS+Syr6OwXOyQ6KJJogjC+Lw7Btr+B839D8gMjChLSqDF1zcU2fvra/pH7EWD9R1jDXaN3ZPnyg&#13;&#10;e2DP9NRH/X07rd1b+/q2j058MDS6u6d/e4NlDtPGsvLaouMrVH5ZUheNGBqtUuvmlSZ2inZ0iuVL&#13;&#10;I2EhTjmOsTBJOkasSPcPqw6Krg2OMfmGlfHlGrZjtMQ9VRWq840qdgvMcVGlyJUa+ItBsQYWMzhq&#13;&#10;Gs+fgTnT0hDSMZAgPW1Cr4x6RmbipxTCsIohipR653uEV3mE1yqCykWqQkIQi+5khmMMDOD8Ikqc&#13;&#10;Vel0UQhNFEAIgMieBIrAoUazFFyRt7NrGFfgRXLc2WwPkq0imSqS5cPj+ANbpa457v56//DKkDhT&#13;&#10;SEwVKrSpCWOosmb5wMPcyQ0/Ywl8xzBMwiZY3gTNzZ4SoC4JTecMyqnbvk7HqwyVLaCp+9AFQTwn&#13;&#10;qoUd5etcSTSGjksVcXzHYGoHHJzhJxBFSZ0TIagzOehQ96DGlzFg5+RC+1NTd0PKjcNUk+wAjNZG&#13;&#10;toDFC6TzAtD2TbADCHYIwYukO2g44hQ6mch1QNW9Bv3ctl9nJOq80EvqhJp2abxAEMHC/jgp3R1P&#13;&#10;r9TVQran4bKxmyeD7ksjfJg0NSZ92f7O2P5W0MIIBpJnqG9HUQt08TS4KdDJJC4vSeCgoYzMoJFj&#13;&#10;B4GGIcnkKIrYsjyqhxvpQyriCOwAjzMyms5NZPMzmLwckqfjiUtIsYGCcgjk4hzCsYAQF2MeJkta&#13;&#10;y5XV06V1hKOZkJppTsjTmOVeJmefer4cMzXKGU4NDt49kqBRadCIxL+H793qENAmUndI1F1O0LxD&#13;&#10;Bj0jxzyixhURI97JM27xEy6xY1gqI0eF3h0OHm2ygN6QzM0xhe9pjR8mlezXGvZr9PsTivbHFOxL&#13;&#10;Kvk4tfxIjulUQePneQ2fFTSd0bd9oWu7WDVwt3ZkxTz5wDx5v27slnnydtv8Q+vS06H3Xg/ueN2/&#13;&#10;9VXP5pfWhZcdc8+LWr7MNH9u6L5SP/u8feevDYv/aFj4sWnzz53v/dG59z9b9/5Hy+7fLe//1rzt&#13;&#10;l+bFH81b3pm2/FI+/wYr5sWfaua/b1z8qX3bb53bfm+Ye109uZrbeaVk+G4DDrX41rr1166tv7Ut&#13;&#10;vGvZ9NY886xx7oV5/fPerb8OvfdHz9K71rk3+ZavInQH48qOFXZ+VTl+r2z4rnHojnFkJa/3jmHi&#13;&#10;ZcnY0+qp522L3zfPP23a8Kx+/knN7LOahTempZ9NS7/VL/7atPS7ZfE3y8af2uZ+ahx7Vdn/xND/&#13;&#10;1Dj8snji+7KZnxH6yTelM2/L534sWf9D0fjz6g1vM7tvBRiOyJJ3+RWdiGu4Av7O7n2QN/A4t/9R&#13;&#10;zsDj7IGHada72YOPCsaeFU28yB99mtn/AFE4vpo3fDer79uc3ju5ffeA7Pr+x7re1YLuhwVdjzA/&#13;&#10;E1hvGHqRY32Y1nYbh8qz3tf1PTIMPsE++r4nue33ctvvZFlu5Xd8m2f5prDzm4K2a8nVn/mk7OD4&#13;&#10;Dgj8B5WahZiKk+nNl3Nab+S23i5sf5jVci+p4U5y24q29V6C5VZc8/X4lmuJzV9rzF9q6y+mNnyZ&#13;&#10;XH8xruJMdPnZ+OoLGtOXSeZL6Q2XMhrO5TSdzWn5TNfxRWn/18a+qwXdXxX236iauJfbdiG99XJq&#13;&#10;2zdJrTc1zdfS2q5lWi4n1J3xzAIiHwowHg/I3+ER38eTJbHoLtSoQ4LP5Ej9AmPiUgpdfWPg2EjK&#13;&#10;IkjnxDTjVOPQCevM16b+000jFzunr3XP3Giduto6d7Nl5nrD5JWm9dc7N61YZm9XD10u77ugLV9O&#13;&#10;KNkXo9sVnrc9LHuLf/K8U+gg6dXC823leFuY7s2EooGQo7itjtLv+VWErJHqxUe4NNi0/ErCqYoK&#13;&#10;sZGA8uBqpljfr4sbPiKMW0/Cuj9jq0PaZnH2DveygwGNp8Pbz0d3fxndezWy91rCyLfakXsRXVfV&#13;&#10;5nPivP3i3GX3qjNqtOa33fDvuAnHPVfLdWXHN94DD0PGnkeMvoiZfI0IH/subPRFxPjLqInvoyZf&#13;&#10;Bw89jV73BnyfNPdL5Ogrn7a7zrVfy0vPu1ddgnGeIOswmbzMT/1Innvcr/R8eM2VuLob0VVfh+rO&#13;&#10;Ug566kVCMUFIhmx99qOYRcyL2CFLWnZBR376IZTlS7T7eGFbSf85pusow6mHlHRyhG08XgtbaEK5&#13;&#10;g8Clys2/xTfUgjy3SJZOZ4VQrjDIjLJUlNMly41OeqB7CMHieaEKigbxnuVCtSCxxTTSgWBzaSw2&#13;&#10;QSO4JIOkEw4swpFDxIUqrY1Fpw4tXACmn9p++sPpS59sAhmDYqFM2yVqO9cCRhGAzptHFjAB78aJ&#13;&#10;7ZDM7WRvx2s7qQPu/47p9o2g+StHt1+2of+1o9sRV49sw0tA87V8wNoKsB5qPTUUzhaQ4QH0FLUf&#13;&#10;3vzVkaXzAHpb2gDvtacEcBzsg0uyt/LbUR5LYP3NE0ghrLE7ZYy/Fn/bDqv8BQTegk9tDzuCr5E3&#13;&#10;dgap27EeS0C8vUkBK7hXWF+j/D/J/uCftvM4jv0g9kl6WK4xPdZxh7Fcg/u1fbAFu0Hgp/T4j+cA&#13;&#10;62sET/G6Dd/tAvzal/aNWP4pzP9lq2dHcwrr/z9Mj+3wwEdnAZW8+Wu2nj0fAIP9qx/BQW/9jYOz&#13;&#10;Np2+NF6EKNc4ViRKsIQdHkRx8HpbgS9874HsEOBhG4em84Y0SpVHvT060TEOriTawRglwBLavH1w&#13;&#10;O1AeFewI9OUj7IiPyXIWNKNne2AF9IwV+3x6UDtipDQMiA+Rfn11PAR76PRjhpCJMli4x86YExFT&#13;&#10;9Qnw2AfZg+YB94MloajbtwN9W6qrJU0J5AUug8jhi9dRgCyCF0i6LV+Fkvv+0qD2Ai9blsIHhffd&#13;&#10;BnUvtqBoIMsdLQOwEDAlyVE5j6Z/JBuwxBV25KrQv44aeJA91HoI5yB14DsCKyBvsDuYHnyP9WlT&#13;&#10;7FyDBktkJpClwMcZKg60Znu2pCoqYhwMEdzKBEf7nUHmACdqTHXBS80pLo1JTvUaqSnesSbBEYb/&#13;&#10;+Di4DzjCelP8puaUpbYMkD1SBTgRNZ0P6ZBUFxQE4KSgfJA9cB9aPprmcXnIPYD7Affoql9fH40A&#13;&#10;64PykeHoKsKt+HOJtAeSHygdGDL6jZX5j5ar+wzeo1Whk6bY4er4vtLEXmNKly6jOjc3P81QlF1W&#13;&#10;mFlWlFOlz6+fWb9n9fEfq0//x5kvXk3Pfd7WdQC+9/VNH9U1HzK3HDFW7iuuWC4qfV9fvk1XPp+S&#13;&#10;3Y0OURSvegdke/imwx1J4Vng7GFw9zH7BHYFho9FaybVIV1SFwOKIVnsBB4/gc7EkyBFbExWtlBs&#13;&#10;FIjKgPIgaTozXSTOd/esICmGi6ExNCLHXKm80EGUjXZAG8Ch3DTDQZLL5qcRVD1zHINMIR2Lha4N&#13;&#10;+JtKSvUEL43ATCp2DJ2Hvu1ovhTMCiAGJqLosRB18jJ3qyfKEd1quLByY4P18Wo0mqeF/FSZJE/s&#13;&#10;gLSBhtqZmYWhdnDrk3pbHX3b5YEdGNHDgi2XvT4TD5iseNRVshwyqIdQu3KMBmsG5oOVU//uhI08&#13;&#10;RYuzp0WurGZQ7It9gMhg0Bg+P10gyGCz0FmOL/2Auba3wyE8narh5xaTolqJq1miqEJawgbQAXSY&#13;&#10;FtG0ThII3uUYN8sRwM8ISna4LSWAq82wNTIYCBIjriuFimaoQQQzjbqBtAgWLRimrMBxGj2IZKhJ&#13;&#10;VP8S7mhvZWFyMNUwjYdlnAXeRmiNrVd4NaOQzJai8LcRue2y6bjPOBcswX0JEDkLcADI8KComg4p&#13;&#10;HcPKkpCnZsv1clWZ2DkbTjF4iU5D5iOQ5MQ6CBMRPAEOBRBxpoCJAghPZBdsunsUoJyUGBQ+jepw&#13;&#10;Cz4akxVJJ9Q0Qs0gQpCQYNOTHPipKLIFHIMbbAdRUjI5Hd2ouH7c80Q6K4MjLICBkcy9nI2Hd3aU&#13;&#10;u7qwsmFx83vX9x1aPfDJy8Ofvjlw9On2/dePX3x+9tYPZ299f+zy0wOfPdh19O7uIw+XT7/ee/TV&#13;&#10;nk+eb9r5Tdfgoeq6xeLSdcayydLKCUv7krl5rtI0bqjoM5T2GMqsJWVWY0WXrqyloMSSW9yK6dfZ&#13;&#10;hu7csv6CirHC6nXG+g1QiMsbNtW0bsZEL1WwjieNFSmS2Y7xpCTG0UXj7pPc1jGLWV67du6fm5rb&#13;&#10;umF+6/zM0tTk4sTE1snp7VOzO6c27ZzfsjC7+b0tu/bvPvDx/sPHPz55DHHo1MmjXxw/cn7/vlN7&#13;&#10;dp/avvPTgeH3cwo6QsKN6lBDpNYcmYREgiksoSI42qiOLg2Orw5KNEdldkdkdMXnDWaUriuu3Zip&#13;&#10;H8rRD+iq1+FSS8wbIWnrazak5Q+rI2vlnijmyIF7ttwzU+mTLXNPYYvDCF4AhXRsf7oQ3z5ftjRR&#13;&#10;6lWI5hpMrwrWdvLdiwhxqqOvwTOi1jW0QuZXJFRlcxVJgGkGG7UL8LkLFQijHcTRPIdwkoNvlieo&#13;&#10;DhZgSJAoVVmu3gVA8BhtR1Jqa3BAnlwSJeQHSyQR3t5pCBX42yUWIRCF4MmI6pNm+kCZ5vBDRVJ4&#13;&#10;iYdi0hqbb+vYpion/BhkhEiapPItDgytCI+s8Q80kDz80HozUBPuonHxzxS6xgOXWfwAioMpOMYP&#13;&#10;oQsBYzWuF0cWIlSEc8TQ11UYFwY1haoPZ7mD+DmyGEfPDJcAnWuQURlUzJGjoBofzZfGA5drnDy1&#13;&#10;yC5wAM08+J2BWRWogLX9hEsZpFIg9hE4eHExf4zrxeP6cNneUMH5XDXJC4FZnrN7mlKV6e6b7eWP&#13;&#10;2o54TD+j5poTClS8CyXBCJLvSzE3pcPht0Zhqy3H8SH5uNo24voVlDiN2d4sFZ4cKfrn+ALrSVEo&#13;&#10;DN3wSXmoVMdxMAGdqhJQ0miQ4dUSWbRYEskkvamOT7r991HOpLnTCYSKSfhyGIEkM4jNCIRwjiJS&#13;&#10;3EDU1VPe6RQ3R8OXkMHRMpmJHLg98xNJfhxaSG05wgCCFiSTpDiKtAJeHMkOYzIDQfaQ2KmpX+xw&#13;&#10;BJuMRrBQnkqPRGMLyU8iecksXiqLl07HSEBYpPFR/5RN5xdyHcp4DgaeoMhBXCiRFQowNEGcg25g&#13;&#10;ulzPUJSSHiauh4nhXM6Ul8HMnKtAlIk8ayTedTKfJswvRSbVzW/YLWBE6T8k9GhjOEFZrGIoG2DF&#13;&#10;KA+cQumYT9x2L8373kkf+qcfCM4+GFNwQKvbn6Rf1tWdyqw6lV59Pst8JcN8Nafpir7jm0LrzbLJ&#13;&#10;h2UTDyrHH1WPraK0u2n2NaJi7GHZ+MOq9U8aFl63LP1QMXJfW306seJ0sfWGZePzrqXvrVt+bNv4&#13;&#10;pnnmVdPsm6aZ703rXpYPP60e/65x9h9QrCnRevFdx9bfO7b+UTH+snzsReXES9PMm6aFHy1LP7du&#13;&#10;eWfZ8mPnzl/bt79rWfzRNPMS9eQlgw+STBc1decqJh+D2lt2/bt8ww8VG36sXnjXsP0P045/1r7/&#13;&#10;R8XWd9Xbfqld+rlk+kX+5JPC2VeGuVdFk6ul619Uz71pXnpXu/5148YfsSwZf6Ife1Qx+9y08KZx&#13;&#10;89uWzT+h3L1u6lXThtcg8ubF71o2fdf3/ruB9961L7wyTz/OaPkiouRgasvZkrG7ldOrJROPSqef&#13;&#10;GKee5QzdB1IXjK7qJ55Uz7+umH5aNfsMUTH3TL/uoXH6SfHkE8P4k9LxZ2VjlCJe2ve4qu+Z0fpY&#13;&#10;Z13VD0Bo/75y/c/Vs7+UTb0tnXhVO/u2ZuqNrm+lfuq7lLrzPum7BNGLHkVHI+q/TO76NqnzNpYp&#13;&#10;PfdSe1c03d8m9d5L7ltBJPXf1/atJFjvILL775SO3inqvVnU801x/11D/0pR9518G6ZnttzO7VjJ&#13;&#10;br2X1/0w3/oou3ulaPAJmL64/ylEen3vakn/anH3/RLrfWPXnYreeyVt1+v671Z2XEsoXBZ7ozzb&#13;&#10;7BE2GV+yHF93NM1yNtn8WXTpsYSKMwm1l+LqrsQ130zpfZTQ+W1E85UI84WE5gtp7RezWs9nNp0x&#13;&#10;dn2V13Iuu/FsVtMXmY1ns5s+z28+VdB0tKTtWFXPSdPAqcqe45XWE+W9p4u7TuY0HSloOZXZcia1&#13;&#10;5VJy05eJ5ovJTRdSG89Elh31zt0XWPxxcOnxoMKdHrFWuG2S1K+wkCBIghRLFN6eAVFK3yi+IgRl&#13;&#10;Qzy39BTD+tbJsz1zN42tR+v7L/bM3hldWu3c8qByw42mHQ869j7rOfC6/9AP3ftftu5+0r73WdcH&#13;&#10;39Uv3auZv101c6tq6pZx+Gq+9WKh9UJu6+ms5pNp9ccSqw5FGz8MyNnuodngFLlOEjLuEDDIUXWz&#13;&#10;Pdtt7fjV1FhRkYGQwoBPRy0RkC/EekJSSgj1BKauIDybiKAedtQYP35KkrJBjpoDw7JX6cEg04n4&#13;&#10;jovp/Te11isJHV/FW6/Gdl+P7Loe0nk9oOOGb8dNn+5bfr0r6v6H/t0PA3tXg/ufBg8+Dx3+LnTs&#13;&#10;VfjEm4jJ11FT3wePPPfvfxw0/AzrMevfAveDex/5NN5wLj8vyDvGyz4M7zwlSvGLP1cUnvIoOq02&#13;&#10;noso/zK64nJ48Tnv9CPCoB2E8wTB6aDI3mWM8J0H2fOj3+fGvO+o2SfV7HOEhK/exEF7vayfFPcI&#13;&#10;hFaerF3i3QXrZygbLj6NUdrBkGiLWJ5BTc1ASR8qqzg++KtOA8dzPOlcqqcJbqEMGG7ivwxTBqke&#13;&#10;Ffg0FmbccVgkh2QzOExCLuZIeISTA5EY4TnSVXEG89fP7D7z0fyZ5TkANCAVE9vsuLnG9HZCtTP9&#13;&#10;9ePbwPSoqEfYcdyO8oB1uxIP1LYDvX37jeM7sR2v2pn++rEdCGzBe7G0r2B/fHn9yLabx7ZRU973&#13;&#10;zyEuHJi3VwPgqi59vACgR3oABwHQI+zvRen+Nye23Ty+1a6aA7IB6MB0CPZY+e/xJ9bjs+DTgart&#13;&#10;cfMoJtT9F2Gv0bz9DkC/h6G9HesB8TjXrZPbcToskUuwYz1YHzftT+5Hd/5/HzFnP6D9TmJp//Lv&#13;&#10;EL92MdiIV8H09jp8amWN1DE23ibDYwnWB/Ej7DS/th0K/d9FeqxTs++wG4bd2abU2yEe6/awK/RI&#13;&#10;1dgN+bECvl9713UUHBycvXlozsb0hWEcDG5Hc7wh2qEonFscJahOcjJnuJlSFZj8hr55zHTHS2Xx&#13;&#10;jvVp7i25XsURPF0YpyAYI9vpcIzP9CWwgqntQGRwPFRwVLPbpXrgLDZWxImqEhxBz5RfXoYrsN5O&#13;&#10;+XDIR8M9AB019uikh1NeV56PtcCvIwt95J5tuSpU7EPmR6d7fYYSzf2g8BqtrCZRWquVoR4eTNyg&#13;&#10;kZqTnfTh7OJIDqI0VmAfG1+bLEPUZygQ9m6CVoC+3o9qpjegtsAHyQYcqkojsTN9fYozjlmtkWCJ&#13;&#10;tvjmdOQJVBDg/y9d3x3VVN52e5KQSkISSOgBQu89kFBDh4SWQGgBAoQOUkSa0kFEEEVFHcdxHB37&#13;&#10;2BWVUbGLbWZ0ZmzT1HHeetd31/ruv/f+cffJmdf13vutb61nnfXj5OS0JIfffvZ+9gP2HcAaqBoe&#13;&#10;c2DTgbDhhYcAvqdWgqfHGCgfugEqRdFbEISqAVxLaYxYH8UvhdtdohSZEvgPGhQ25bEi8rTRTy/J&#13;&#10;EdmI5jQUzbt35wfg7cD0GODyPwbaAeAyUamPdxVHWpfFCHGxOL3KODtAfPgPUgQ/zgEVAchDUPX3&#13;&#10;yHCgvT2q540JdlVJUtQgNGXL6tMcTUl29Sn2kAh0a+VdWvd2jWttil1DpgtyHo1av9b8yA5dQkO2&#13;&#10;ShsXXZCVr0nRZKfklhaa9LnVbS3DV5e/ffn6P++s/gG/5faeT+vbP6mFR17TZzVNBwzVu7MKZ/JK&#13;&#10;ZirM24wNm3P0HSGKXDdflZNnpFdgnNw/Ge11HWQpjjKNi0eRhw9cputdPUoFYlItKbZLENspSb8h&#13;&#10;WgidoQBnz+VnMDkZJC5kJLA4SZjo8QXJHJ6KxohEYNooECYB6tHRCBl2Y0QYHIushUmkbxH5J+Bj&#13;&#10;GLAvU5jBtU1HOSO60lqwJoSjvmShJ4kCvUjwijJosvQZG0Cyni121MAAi4Sk5B6C2MwIET9GZBMH&#13;&#10;+bGFYwb+jiTInAFsxtWYabIlWqYIRdX+JC4hwxv7pOFY0FmRlkxACTgKXsXbVSTTz8xl2erFzsVi&#13;&#10;ey2DEUmnh6KOHEsuJ8ZGiAuMw5yXzQxg0T2ZNBdLBTMe/zhzcPaJfNsiW8diTGNhbUPOptFWyHKZ&#13;&#10;ImGWABbQYO5JE2PM9HFpOA28ijdGk6w8JxPSATv3ErETqHdgZWAdbAMQIOfww1gcPybdDapXJgk7&#13;&#10;pBag4EGeM0Ts7CS6IMvWxeCKSbGTjgXZOQ7KCMU9Z3LjbGzTYIBFCoOtwdi5ihyDbBxAH7qQwBoU&#13;&#10;KS8G95ZuB69jja1MYy/LENoqONahAkGEtSDSRkz6Mzu6qB1c4gSiIFtpoL2Dn6N9oEQU6OQI0jrN&#13;&#10;2g5dgNQEUjg8NUqKwfxx+VEsVhBalsEGy4oezaTHWcP4ifSAw012I5MKJBpzJqzAAuLzxXp8DaLR&#13;&#10;HAxuUHy7DIa1iuwojAtnBtCto5gCJeyvPfyLIuJrY1Lr4nLqU/Ut2cYubVVvbtWA3jxl6lxs6j80&#13;&#10;vOXGlk8ff3L4x32Hn+07+PTIqR+vXP9w68E/rt/94+s7767e/nVp5fWlay8uXf9x6dqPSzeen7p4&#13;&#10;99Sl1TNXnpxdfn5u+QdUqZxYenH0wo87Pr+979jjPQfvb/3kel3bfHpeZ3R8JZQByYXdEAck5DSm&#13;&#10;5tavG1o4cOj8wra9oxvGN46Obds0s3d+2/6FxS8W9ny2ZXHf5t2fbv9semLr3Kads9M7Nk1um5la&#13;&#10;mJncMbtxcWF+/8jQVpOpJy29PEZZGBCchVZjrvIk32A4XSuFDgqK2aWRCBgBLB5C2KjotolCd42T&#13;&#10;f4Gjj5ZAoTPTF+w1nMKcvDVoZY0iY45YRefD5gxF834EaqwFoTy7aMjOyZ+PlQ8dpcw8lBF7w9UL&#13;&#10;QnS/mCqXgCL38HIRGGtktlgRHCe1g1+u1Cdb5K5m28cQNkEWyhkflhyIEF8GsSRWaBsNWE9KxMnP&#13;&#10;xZdjEwGfMqlbpjygGJqG0IgSuTyZy8WrrkCoaL5u7xDp4BgltA3h8v1ItEpCUhKVkl850L1WbjSO&#13;&#10;J3TjoLEB60nLerov/MXQNMzWPtnRJdXJNc3JNQVfQtLyDEdkedu6xkFdz7KGulsOWTjIYwuclRI0&#13;&#10;e4IGAaQTwUbJI1gTJxbXDbMt8CjwkQZLzeCHMISRTHE0mZWxiyFIvQLAK9hxT9D8lhPwR4KB5Lzp&#13;&#10;ODdnS+D7iYm2I0F3Jg/EIC+KyfRi0D1RT8/lBJK/DluVyD4OyB5t3ySO8eichr0hyAu0kkP0ToN5&#13;&#10;MgPfcGRBMPWDd5tFe0/DrXDHoUnCmwb6x5Np5c1G/3jrEI4AID6UwQ+l88OtbKIJbgQsr6344eiN&#13;&#10;BkhNPp1gM0cPYFiFI8HGFSih/0feBR8QHb5vSIqQjxQ8SVAdg0p0PBXx9IgkrSDwfGNGkGGFn1gs&#13;&#10;QcfDLZ6goWQ8jWCkwSuNzB0ywZcnE+wUNBCzkRTybfO5/BwWL4PNxwMZzdFTrYRpPHsoOfRSeZnE&#13;&#10;oxSWagDuTHGuSGbkOZVxnct5siobeb2NT4vYv90upMslrN8vZtI7etgzfEAe3uujGPCOGfRUDMhi&#13;&#10;BwOzZv2ztgTl7ogs3ANsoSrery4/lGw8lF53oqDjoq5rqaD1YlHHsrH7rrHjfknrSkXHnVzzhcSy&#13;&#10;L1WGQ8BS+o77lYMvTKOvTGMvqyfeVE+/NW9+1zj/e8f2972Lbwd3vx///B/rP/nHuj3/0bHz79Wb&#13;&#10;fq2cfN0w/65x19/q9v6zdvffzDv/UrfwR8PWP9oW/9G6+Leq2Z9qt7+rX/y9YdcH4+ZXqa3X/PMP&#13;&#10;QKFtGHpinnvZsv3Xlm3vqqfflI3+WDbyomzklWHoVfGGlyXDr40Tv1ZM/WYYfVM0/BKhH3qR2/cd&#13;&#10;QtP/XcHQj8DoxlmSXwfDbdz8a8X0GwtQfq7vf1Kw7mFC7VJS43Lx0Hel069LZn4uGHuB7YvG3+jH&#13;&#10;XueOvy6e/1Aw/VPR5l9KN73J7LkLYKTuu6ebfJY3tFo49LBq6oeWrW/B0DfNvTVv+lk3+FjTv1o8&#13;&#10;9X3V/M91296aNr0u2fBd5fAP7Vt/rpt63DTzbcP0086Fl2vmvjcO3da2nw/M2+6VvSW+7lhe7/WC&#13;&#10;gdt5A3eKhh/lDd5PWXNNv+Gxtu+BtvehbsO3mp6HhQOPitY/KhteLR5YKR28WdJ/o7TvtnFwtXLg&#13;&#10;CUreKwee6Toe5a1Z1a5Zzel8qFn7BNUBCO3a1aKBp9Vj39eMfKfvWqlZv5pQesgtdozr3+er/SK5&#13;&#10;fjlv7aqm814magow6FpNb72d0norqelGYuP1pJabyS134htWoquvKCq+Sig7oig6mFB+MsNMMuJJ&#13;&#10;pqXEqisxpRfDdGfjK68rK6/Fm1aSGu6gWj2783F624Os9lXNmlVN+4OCjntZ5qsoLsiuOq1rvGDq&#13;&#10;+rqu+7rOdDwkfgoJfpakUh7S6580pjTsUFftSzHuTyz5TFX4WVDOnjDdEbDpyoYbia23YhuWQ8sO&#13;&#10;B+QtBmXPBarH0LgvMnU4OHkwKHF9QNKAt6rHW9nhr2oPUDYU1WzqHT88vePC8OYTo7Ontu1bmftk&#13;&#10;pWvifHnnCW3zUXXtsYSqY8qKY4nVx1XlB4Pz9sgzdgQW7g8uOhSknXeJaEL2lM3Av3JrGpvPtLEV&#13;&#10;OrpK5QFOPhFsqR9SlXhSCTwLI7NHUkoWA5JHw9JnYnMXMo0HtE3HK8euV0+sGMe+Nk4sN2y937br&#13;&#10;ceuu1bY9q82L98oml4pHzxtGlkpGrxqGrxqGrpk33WuYumOeuFU7tmIauV49dKNyYLmk+5J+zbmi&#13;&#10;9gv5jWeyqo5kVh5WaBYjMhe8VZOuinWS8AZRSI0krE4abrYJMHL9ytjepYS7noAjqlsxISslZGim&#13;&#10;ZyTDtZpwqyM8GgiXGsLNzAjuFiqHndJmPHN3eOn2hJmORTSeU3bfSBx4mLD+G9XAk6i+J2E9T8N6&#13;&#10;ngd2PPVre+Td+tCrZdW96b6s+b5byz2fnm+81z716Hwka3/g0noPcn2vtSS+Txj7BTX3HvW3bEvO&#13;&#10;2RScFBd+5VRy3q18yd1w0bPkklfRBW/9eX/9UoB+ySvnDNT4ViiyRzN78VpCso6QDQPZs4Nm0cle&#13;&#10;GrPbJX6fm+pTSfAWFkh9UTfLrk8g6xN4dKFbL0taAxmQwKncI6jBK6hGKtOicQb5D5TpzeD6MngW&#13;&#10;IRfHnWntzeYHkCifheSxA8GUECw70i/Pyhqt6wkanclgcFh0Md+KwyAkNvQAuWi0t/r0wblrXy1e&#13;&#10;Pjx/2cJ8A7OSnPS/GbFROBiYHtCZgtooar91YuH2iZ2A7IDjlOqeguYUoKek+FhS3DyF+IHy8Srg&#13;&#10;OJbUxhSmp9Zjm1tHty79F0wPtv4Siu//G0xP+d+BOMe5keAe9fTwpd8/9v8CelwOienhSQed+cqh&#13;&#10;6TtHZ28dIWsNEID1GMNF4PbRWYyxBjibgteokr+wd/TPVnXIdhyZo/IHQPMY4E+KuSdzCRajQByU&#13;&#10;2ifuGAXNKRyPMdZjjPUIDKicwb8vqVcB5f+k6i2Y/iNk/zigMD0APdZ85Owxvg5ffYu9HQXlMcaa&#13;&#10;lS83kh5/MNezQHkKx+NPKkDPA9DjbpCfLC6ZPDc0vB+heHpg+ltfTN4ne9nlhwsKImwQmmBuqjcN&#13;&#10;oQ3h6aJE1MoihW2pyr5EKUWUxTmUxklQKA/OHqXzIOxB0gPig61Hv3YgeNIz30JIAysDIgPNF0cL&#13;&#10;dBE8BAZYUwVUaiHFgeyxDcB0daJjVYIDHO/NaheyG32WBwhpbFYaKwIOBuwGLIaMID+Sl2HpE68N&#13;&#10;stKHc40xoiqlrUlpC4CLbXBoMOIYfFQJ1KS7akJZhdH8sgRJHQrW8+GO5wvrexjgk4Z9FjEBljgN&#13;&#10;MPQUpkfiAQEMDSSNDnstmXLQ58DN7VlykOsmlbRR7YoGekDtKPdfm+uPP8ujhEaFeE2WV19hcE9e&#13;&#10;AF6FjT/67KHnXplSilwIEiFIh2QHMZH8QMN7QxQfZw5YD54esL4xhbxkU7wTDAERtYkuGFNBjavi&#13;&#10;pJUqCRUYUx3/ymPEiNJoYUWsLc6zIVWGW4c8BEA/0D+WpQobqARwLEtYV6hsjHFC2OzDV780nAez&#13;&#10;fZPSxpxk25BqD5sBc4ZrdZp7ZYpXRbJPoUKeEOieER+XkZCsTckuyi3NTTcYS1sOHbr806//6+0f&#13;&#10;//vomQc9QzC9n23q/NTctrfUtKgpnkrW9MOySq1dk17YkpBRHhKbERCu8gtTOLn7OMuDXNzDndwU&#13;&#10;FqFyotRBLXVK5/ExEwyE3y9m9wJhKEEDAgbcxEQymMFWQmNJMGLorFgreE3zFDwbFY0eiuknnRGG&#13;&#10;AYhb0uAXZc20QCY3kmcTi45JWGL8p10RO5TBi7AWK4BcMdUl61aZMg7XDQwZCoJZbAsWJHllTIQh&#13;&#10;4ITyNlYojiOpRFK/7Q0/YRteiEQYKeaH8Zj+1mx4CwfBWplO8s2Y7Qaj1NIKSBH4lVSQutCYbrBz&#13;&#10;Ao9lzQnFErWnFgrN0YL1gSGgdFVCAcAWZwmlmQJxAnZCo/niKNCaoihZJFLwSAYRXtCuqJtiEbYM&#13;&#10;kHOEpxXJQ4PejgIvhaZb1kI1kwcUEghS09c/z9dfFxpucvbMp/Nj6NYon7WncWUExwN4hcYNYfCj&#13;&#10;OXDdcs128Mj1CNB5+OdKZfH2rgontyhH1xCZZ6yLm0omU7g6h7o5B/u5h8tlYU72wUJb1IsD04eQ&#13;&#10;bk1W0TROHJzG/YIqQyJNwVFGz0CDq5fOySPf09fg6J7p6pUeFKVpXTcxMb9nctuepp5RQ21Pcc2A&#13;&#10;oXY8v3K6sHqH3rSlwjzX0La1uXWzuWGquWlTY/Omju6dnWsXu3p2QS4O0XhP/0zvwGRPz3hf13h7&#13;&#10;22R7x3xz16K2ZEIWVMKWpKBMFh5hzrJUZ+ckZ6cUF8dMB2mWrTBLKExCWa1YAt11rIN7rFQWLZUp&#13;&#10;pK4xcMuyc4SRllpsl8oXJTO5SrZACftorliBFtdWAJHccBoHmCacYIeSHx9wEt+HsPYkrD0IZMkB&#13;&#10;FtG9ShhNQCHPimOIU8WyPBffIpmPLlhRlZy5RlPUm2voyy0nheJFtev11f26qr6iyj5DVXdlTXdl&#13;&#10;XS8M1asahirNw2W1w0WVw4XG4cKKkaqmuaqGzQVl64MjDU4eKbAkk4fm23imsJ1jrJ0VUrkqKcu4&#13;&#10;Zu34mo7BzvZ1o+tHZ8ant2+c2z61ZX5kZqJndLR9eKhnsr1tQ2fHCJa1NV1FBbUpiQXRYemhwepA&#13;&#10;v0Q3WZS9faitJJiHayFJXCcQAGwbfxbfF9bHFh2D5atO5XugiRHF27hm2Xtp7D0zCB4IV0/gdZ5Y&#13;&#10;aeecgsC9wveHRPPAqfiNsL2YNvBcCyUrsMk0FZBlIMEOQjIAKnShS5J7sD4wtjpIaYIFG10IjBvO&#13;&#10;sVeJZckC5ziUXBM8X4LUcOCscA7Ao97Qb5PAGgGjbwTwN4IViB8sChME9qkwLEP+T+am4nC98csF&#13;&#10;ArZBo3Gyrj2Iw/dh8bzoZGU2eZkWuIwBAuDbFX3PkGSCSRzM1ZncYJ4gWiCKtbZRYCkUKW0lKg4n&#13;&#10;mIZUBKkOkQGdww+OTvfAT5Vp5cpkOjFodgQhYrEdaQwJQbMlaBIy0cVwRPk7GgyTWzI8yZOHiTFa&#13;&#10;pQEcC6N4oigcCAp2Ck+Tnm4sH0Bqa0EwnYanmRuIcDoc0S1h8a5ywX4AzbEZix1Ap/uSzwFGEJ48&#13;&#10;IK2RhKCzQ1E4wOSEgAv/8y5BCkPdIis/EotjTN00EpED8ePxgjuJ3+y/xkh0waOCGYJd4asOdzmq&#13;&#10;dRXBjof/uZV1AksQj98FWmuz2CqYTLC5ap5NBirCkeBEApVjnYQEqkiazbJJAxFuY6cVSQpgX4Hq&#13;&#10;GwTHJocnzuHaarjSXGsHPYRQNq5VIvd6O482Z58+e+8ee5+1Ut8uWegAKrz9Ysb9YyfgrYaIiJuN&#13;&#10;iN8cnTwbkz6vzNyqyJyLz98BM7Vs44Hk4k/84ifcFBtC07dkmY7nNZzXNp7PbV7Sda0Y+h6UDD4q&#13;&#10;H3paN/qsa+Ob9qmXjSPPaoefNIx/1zD53DzxzDT5DGR5fu+9wr7VspHvqidfgVqGjLx54UPt3G9t&#13;&#10;u//auusv5rnfoC3v3vkfnXP/NI/9UtH7LLftdpp5KbvlpqH/uWnyd/P0/6yZ+zto7Iq5d2Vzv5dv&#13;&#10;eV+59X39jndrdr3r/OR93+d/6973t7Y9/6zd/gH0dvb6p9qRb3KmXxr2/o/i3X8v3vGX4vn3xZvf&#13;&#10;lWx5By68eO4X7eTzork3ZQu/FWz8QdW67FtyJKLqXEbv3cLxp8DKhqmXBSPfQxmuHfheN/JT8eRb&#13;&#10;zcBLzeCLvKHXeSM/5Q6/wTJ/9OeC0Ve6sRe68Tf5Y280I680o2Q1eeHGd6Vzf5Rv+WCY/rlk6jWJ&#13;&#10;7KcgU38cbTobXX1ev+FZ4egPBZMvi6beVM19KBx5qel/njP8Mm3DDwlrHyWBOB/6tnDocdbA3bS+&#13;&#10;m2k913TDd/P7b+n6bkMzX7rufvXod8aRb7O6bsY1X07qupE+cD9ncDW7525667XM5uuF3dd0ned0&#13;&#10;XWf0nacbJm6tmX1YOXQ1pXa/WNEdWLAlpfmYbvDrwvU38gdWcvuuZ3RcUTefzWw9n2g+h3wDcG1M&#13;&#10;9ZU408X46jMppqMa86E884H82n25pgN5pqM51Sdzay7lt94k5ei1S4iEuouJDZfVzcvJDZfjas5m&#13;&#10;t17Ja79S2Ho+q+ZovvlYaPq0nW8L4VDjophJMZ7Ja7yu0h/3SVr0T9/rn/apt3qPTLUgS9gRkHUg&#13;&#10;oeJCTuPt9PqVSP0pX/XOYPVWv8S5sMxd0QVf+KXt9k7b6xK/yzp4xi35QFTpZUXZcnTFsrL6Rlzt&#13;&#10;CmB9UsOtBPOKuvFGWuP1zPolGBV4xo67hfUFxKwPVvRHJ4yERPXaOldCD0fjamXeLa6BDVw3Hd9d&#13;&#10;76NozTd9UtFyPDR1M1vegVL7sJKvUlquJzdd9c3axvGsJ4QoTFOR+jwGdHX4jSP5h0kFpj2eBA2P&#13;&#10;RycHl+Dm9sFTp69cvLRy5vSVa8v3791+dvbKi4GZKxVdR9Nr9qeYvkirPZ7T+JW28QRoclnSTGDB&#13;&#10;pyFFXwTlzEoDq1HfxCUfXxyCTifYbL7UUezmZecRwHLwZ0hDCFEk4ZAh8KkQ+TbSHStIBh0tcPnF&#13;&#10;NMdK2CmKglv4AfU0j1KaV6l1RK1TSrtPXl9+/+c1cxeqZs6FVUx75KxPbP60cPCcYcMFffeJorUn&#13;&#10;S3pPVwyeNw0t1Y1erR/5un7kWtPwjabhm83rb7duuNfYf7um64a+5mxO1b7kkqmkkvGc6tmilp26&#13;&#10;5gVtw2yOeSbdtMkzsdFN1egYYbYLqhH71Qp9ajkyIwGrR8eSP8O1jJDqCPQ49anjhndywrvFSRMe&#13;&#10;hZ8EVR0PNV+KaLkW23Uvrv95/IafYgdfIxSDr8LXfe+35olb4z2n+pvc0vO2tddcAOg7H0qabwvN&#13;&#10;1xH2DTfl7asB676LGCLr7/06HjqaloXFZ3j5x20LTzsZLriVXHYvXvLQL7kVXHDLvRCgPRuUesQl&#13;&#10;ajfHY5KwHyRse0lw7zDA9JwUBm91iN7trvrMOXqPyG+e476R7TrF8xijSzuZjp08104rNCgWFLMk&#13;&#10;BhTyyPwrXbx0XFt0jQmEISmEZXSuF40rZ/J9WcgWc73+VOCjsJ7yy2OK0OOOweTzeSKU1vOhwqcR&#13;&#10;4OxFPCIuwm1qsH7p6I7rp3Zf+XLr+X0b4WEHczp4zpP+cRZROoVBAf6AZS/smwB9DkyPzW4d30HR&#13;&#10;8ADlHyXxFD0PKv0j0Kdw/L9DfwrxU8ie2h5rsAGpALCY7mFJldHjQBAE/H/a+49V9eDpL34GRn8C&#13;&#10;VDqANWA9zhCsOfzn/wumJ7MUJLDeP37n8MyD41so2wBg2VuHZwDx7wLTH9lMott/qeJx1eDpqSb0&#13;&#10;gPVQ11PAHcfCSgrNUyQ9jkgF6ukp+h/vBY4HfKf2BpiO9UDwJPtuscP7iOwxoHA8taTWQ36PwceX&#13;&#10;8JY/4/MxGAPAP59S5lPIniLsb8Az4CB2BXt8sqQeSwB0IPuPunoK0APiUwFYT2F6XDKC/HDJlIPl&#13;&#10;LcgHwOTfIrx/cHQzfO8VtvpoMUB8Xhg/K4CVE8QpjBQWx9jVpnnUpcvrM70asrwxrkmTIarUzhSm&#13;&#10;R/M3BIXsy0mgTzbBA/kN4I4Am44lmGlAeSD7j1Q90PNHrTswPTIBVN93CPJRZ49A2T3oeUBt7I1U&#13;&#10;rasdQdLDex8DAHSgfGB97Lw+1aU1wx08N7akADqlpce7qDeiggBvQcC0HwEDfyQG8iK4WUEMSArA&#13;&#10;oFOqAgB6SAco9QAAPXZO5hKihSUKkTFOinyDUWmHtAFo8oJgti6UCyQNbA0MDcE8QL8hUqAP40Fk&#13;&#10;AHId2Brgm8TZyTJTsisC9wqKB0rogLQHdgiWHekBRF2iQ02CxBRP7hx7wFGq4+3xduwcAwSa+0G+&#13;&#10;gCIF7Bl5AlD4WGINjgsRAI4IfI/tscSWiDoUDqS6gLzHAPi+CWqJNFfw+iDsa9VSmOe3ZXoghVCr&#13;&#10;ktbGSZpTnTu1XuZUh/pMGVwTzBpfsqNdsk9pUmB+cmRCTEROWrpeo9Nm6NKSdUVFTQs7j7/49T/f&#13;&#10;/v3/fL3669i2o6UNE6Y1C7Vr9uirt6brh8MT6z1DC10DMrzCMwOiU30j47xDItz9g2TefnK/EC+/&#13;&#10;SO8ApU9gsrd/ihztm7xznN1yQNmKJLEu7ihpheoyEMWXJDnECMWUk/QjY0ZZ1OmY7Efau2Z5+xcp&#13;&#10;VPUJ6raYuAYMFPGNEbF1gRHl4bGmUEUVECciKLLCM0An884FhPXwzfEPycex7F2ULu5KV7cYB8cQ&#13;&#10;iSQY4egULZZEgCa0oIpAUsLNDgVDxrQOo7EhcA3lCyMkDioHJyUkqQAipBcVRQmj+Nti5mzvkuro&#13;&#10;liNwjKPZBBI8L4bABxXGQmE0KkdFItjABQFUkYJYEm0AVIE1DCd4yfBjQsNggSQBR8G0HWiAxQ3l&#13;&#10;i5UCu1iuIJzkznleyDqIhO5CG1+BdYDAJpxsUkQLpnNUHKEaRas066gs/brBqaNffvXd7gOrGybP&#13;&#10;ZhePBMTWRqdUyYPifUJTvcMy/MI1YTGlYcqKSFVNYnpbZt66HP26vOLebF2btqg1v6w1r6RRV9GR&#13;&#10;W9yuK19TUd1dV9/b3TXW1z/X0TVTZR6TBxXwndQ0USJXmuHsW5JRMDq6aenLU6/PLn84fPrNzn2P&#13;&#10;Ns5fm1m4PrH53JZdl+G8dmnl2cMf3n/701/vPP3l8u1X5669Orf887kbfxy//Nevrrw/c/W35Vvv&#13;&#10;v775y+Xll4hzS98vLb8+ffHZyXPfnF369tjZuyfP3zp25urh4xf37/8KX7DZ7V9N77zYPnw41bAh&#13;&#10;WN0Sk9URk9kSl9mSkrMmTbM2NWtdfMpaRVxnZGx9ZEx5ZGxJbFKZQl0SHKv1j8rxDc92D8yUB+Z6&#13;&#10;BxdCbu0XWuIVqPMMzA8MLwpXlkSpSlRJVRGKMpk8HboQfPEkTnEOsjiuHeliRvA98TkSkB2At+ai&#13;&#10;JV0UwUHORknAyFqEsoswFGeLHeJRDo6iZGtpFGTbIlcFD75pkmB4gNvYB4rEPgKRD0eA/Ds0dWBE&#13;&#10;vEBOIyPPs41B6yoXeQYaYFv4URC6PmC+xW5JDLC5bNClLgRL5uoR5e4RHhYeHxGqVEQmxEYkqKKS&#13;&#10;4yLTIgMSwnwSwoJT45OKFMq8oOAUR8dwDtvdiuFiw/d1kIYJBX4Cvi++OUx85YCeaY5kMJwRlv7c&#13;&#10;TsC+cAqj0XxQasFgRwLS4YoAnQUOiTYOKsIK321s72ljE4UvMNJLkFOQpc/gfcl8Fck0s7jeTI4P&#13;&#10;fgXIQgGAsqxC2cDfNpEsFElbhwGLu/vmQzYvkkDygvmpNy7TihuI3t4MDsQBgPLkOZBnRQ0I/C5Q&#13;&#10;6g0ePYDNh2A+jCOOQj0CGCZU3nPt4uHv7eSeaofKeGSnMM+luQLcI3jWFkt2MkOAHVpob3JXll8Z&#13;&#10;qdUAw+GFfbJ4IdDYW3HD0dqLbR3NsybTdSLbeDtJApcbCk9GMpOHJXQn5NiLRniQfmoMAH3wWxKU&#13;&#10;koNNJ2iWhAF5BwD6Md2GKAETcCTnQgkrAGWyUBuiGQS6lVsqPrBDTNIxQ0c1fxTuM1KPWENWnSDI&#13;&#10;Y0HmYnnUYC6PnXBQChRDPuJgqwC3NQ5uHT4LJYW8SRd09B9DkEZsSgIVN7wEOrRKMHSzTWfYqDG2&#13;&#10;2KGnWaHYB/7nkkystxIkM7AZN57FTwEiRwaRY69lSXPpEg280AlpKdOpnCsz8t2MYnmlRG6CI5ud&#13;&#10;vM7Jt80lsNPRt8PBt805oAMydZeAVh/lQGDSSIh6Mip9c3TGFvQr8Yxa7xHaJ4/sj0zfFJ01q8xf&#13;&#10;SCjaqy47mFF1kqQwzZfy2m7kNF3VtKECeFnfd7e47y7AYknv3bK+e/BNq1v/tGboMRmjT+rGn9ZO&#13;&#10;PDUOPagZf1Q9umroW4kzHokpPahpW2qefdmw+WXtppd1M28at75vWvhL3dbfUfkNgN48/x4EuWnT&#13;&#10;T2UTLyqmXlXNvIY+3Dj9EoPiked6sNRjLyo3/lwz8948+5fq+d9Lt/xatfN9xfwvRVM/gMCGNRu0&#13;&#10;5fndq5qWlcTqMwnVJzVdNytGf6gY/6V87EPFpg/GrR/KtuJdH8q2vDXOv61Z+K1556/ti287dr9t&#13;&#10;XXzXsPCueuuvJTM/5Y8/yx39Nmfqx9SJH1LGnqds+Ebd9yhj3aP0nlXN4BPd+HeZ/Xdy1t/P6Lsd&#13;&#10;bT7jp9sfUvylunFJ23tbP/IYkLpw/Te64ef64R+KR16Vj/+EEy4a+p5cOfhYt/5R4eBDLMFw69c/&#13;&#10;KN7wAJx34YYnuQNPNIPf5Aw81Qx+WzDyLH/wEZC3pvt6yYb7ZUN3NR2XAvMX/bW78jtvFvbdxYFS&#13;&#10;mq+kNVyJMZ6KNZ6NM19N6bqn7ryd2Hw1rvZUivmEuvFYbPV+APGo0sXE6s/STF+oinYl6ncnGvZk&#13;&#10;mA7mNB3P77qQvea8uuVMovlkQu0pdd3ZRONpVdFebc2nWVW7EovmtLV7De2HDZ2HizoPx5bMRxbP&#13;&#10;JlQvJlTtiiyaC9JM+KRuCNNMplXuyms4mFHzZUr1ifS6i5HFxwOyd7vGjjmFtjv7V7oHlnoFlXgH&#13;&#10;VcoD62Cx46cYic7Zpcg7EFPwuVJ/ABIKCNGR1IE0Pa36RHj29sCkjd7R/fKwLs/QDjt3EwNCbrSf&#13;&#10;l9Qr8/ZnGk+7R08TPHSrMRKcSoJvIkSNhF2LOHA8Ov8Y1PKF0L1rj9r5j9Bs6zgube7RU5HaTwPS&#13;&#10;d/ll7LGLniUcuoWR8+H6c7HGr5WVXyfUrCTW3UhpupXSfEPdfC2t5WpWy1J24+mQ9BmB3ET6w1tn&#13;&#10;wNTBYhsTY5HfJUBZEhTb7xpYzXJQowopPr2rdd3h/vErmoo9rlGD4vAhqDSy2m9ktH3tlzZLdiUg&#13;&#10;9XMBFjkdHjh4lIFwwAwBajNnmKYRDBHB4GlzC3fv3n3uzJnTJ06eOXnq2qXlS1eezu2+Xtq0GxR7&#13;&#10;lHaTUr+YYFhMqdibVn3QPnooKHd3uOGLoOxpgaeBIwznWtnRGDyCw2JYW3Nsba2Ediw7F7rYg+sS&#13;&#10;KfBMjchZF561ISht1Ddxg0NIp7XcTIjRMygHrjyoUmE7oT9hMlnSSCb1keAP9k2qM67bZR7a7xBh&#13;&#10;IASRPupm0+Dhkd2312+71r9tuXf+StfMhfaJU/XrD1ejSK3js/I1+yvaDxrbjla0n2jsu9LYt9zU&#13;&#10;c61l4Gxx4zZD89bGwQN9W84MLpzr23pq3fzxzs3H1m75qnvz6baJk1XrDhU2fJJWOq/K3RiaMczx&#13;&#10;LOV6lbHlJWxPAyHNJsNeQ7gA3BsIWQXhaSYCOukRQ9z4GXHaLrvsA0H1t2I6nySvf6kefh038CJi&#13;&#10;7bc+zfecaq55tNwTVl2xKjrNKj0vbbwj63rq2vnEseU+p+Sibc0NeefT4PU/Irw6H0prvxaUnrMx&#13;&#10;nBMVnxPrzkn05x10F+3yzkpyz3vplsKKrnhnnnSJPyCJ2Ml0nwAfT/DaCX4H03mI7TYm9N0MWz1X&#13;&#10;5X5n5eeisF3WPjNMcPmSLsK+g+fezXFtRY8AmljPdzZI5AaJey7fPgnyKaTJrQQBAPR08h+lF5RY&#13;&#10;KIBCbT1pmcd1orPtwdYz2LaA9TQah85gs5hsGo3GoBM8DiG2JrISg8fX1Z/8dPPlI9vPfLbx2vFt&#13;&#10;F77YuHxkFp3f4AYPa3dAW2BTwD4AWUBtCm0DaoNZ/xgfoTyF5inUjiX+RHyE7wDu4Oax8cfNMPiY&#13;&#10;D8CeUVKPHncrh7cA3wPQL/8rwNOTJfWfTVN7xoBE9l9sQvph6XP4509iSXH28MlHNuK/w/TXP5+4&#13;&#10;e2Qziem/3ARQi6CIaiyB74Fr/0xgfLkJ5D3q8gHWAdyB4xEUjqfGWFIvIZeAwDYA/VQvO6BzgHI0&#13;&#10;sgMQpyA+0DkGZJLgX5geYyqwBl732J7C+tT2WPmRwqc2oyA+oDzV5/7jEmsQkOID0JNKe5D3lpL6&#13;&#10;P+l2oHMgdRwU+7fY4f13mP4jT3/76MzNw9OU9h7CewumN8SQHLwx0RnSekRNqjtwPKI9Pwgd5Fq0&#13;&#10;/hSmN2d6UBX2danu6ClnjHek2rpbAL0Tau6BgIG2KcwN4A74jj8BlEG6YwzcTJXUg6fHn1QAWCMN&#13;&#10;gFpziOEpaT2WdSmA6WThPvT/cGUHLEZUoKDfYqf/fwn7zqA2EnTbFgoIBSQEQiLnnCQykpCQhEQG&#13;&#10;JYLIOdoYDMaYYMAEE40DxjiBc8Jje3A2zmnGnnEae2bsmdnZuXdn3937turVfbfqvh/vz77TsOva&#13;&#10;un/e1DddLalptRqj7vOd851jTXSErB0oFri2JtkFb1qn90abAYeBKX8U1AOY78cSIfQovIp5AYTv&#13;&#10;re/KkshPD7HJCqfnRjGN0WxTNNscw7HE2APHFyUIsGcUHhqjuAWxgsI4R5OUkxNKzw6hAdNbpJwi&#13;&#10;YP1Ex2qle7Pev1LhapHYmyI5JQlCPANmvShWkB3KzItgG6X24OmLFS6kuEEuxGHgQwGCQ3VfpxTX&#13;&#10;AtAnOYI1z5famSOZxjDb0nhBtUKMjwPuv1HjiWpO9W7R+bRnBYH+hwgANgMQB+AZvFSncsNmWGL7&#13;&#10;WqUrCg+xfaXMGZr8coWwOsUFanwoHtBCAKZH8wCyAGyGbTZnBHdmB7dnBADiQ4IAE8OG7MDGvIia&#13;&#10;rMhSXXiJTlKQIc83pBfnm4stJTkZ+RlpJSZzY8/A/LPX//r21/94+y//uXTlibVl2Fw3Utgwbame&#13;&#10;yS4dSkxrDIwzuIWqvaOUIfGq8KRkiUwmkScpdFq5VpugUMcmaZKSM5PVJq2+RJ/VaCncrtY1KtU1&#13;&#10;cLxSqMsjpAbfgDQwsk5iNd9ZDS09jZOI214aJ8HVLytJvWF4/PrJc9/fWP3L1du/o27e+8vKrT+d&#13;&#10;v/wT1i9e/fnMF9+fv/IRdezsm4PHvj568qsDR+4tnni0f+H65My53XuXJyaOd3ZMNTUNdW2ZHRw6&#13;&#10;MjAAj/H5/KIeOF1HxVnjVVVJmlrg4MgEa4yiDDbaKen1an1dvMIqTylLUFiTlCUomaq0uKKvu//Q&#13;&#10;tv5jza0HCqtHVIYWqbYkWl2coK5QqevVqQ1abUOcvAjRMb7hqW4ByZ5+KSEBGV4BBlFAgW9UaWhs&#13;&#10;OTywADoDI00BEUbfcAOsu4Kk+SHRFr/wdGmCIU6eq9IYlZr8VH1Fiq46XGLmOSOUPY7Gk4O3Jjjx&#13;&#10;DMeklJyOgemV45e+v/X0fy1e/KF7YqVzx1L3yPzA5OLYnrO7Fq4sLK7OHby1e+7m/oN39x24A6vw&#13;&#10;g0t3D524s3jm3tLyvaMXbi998XBp+cmJLx6dXL5/9NS1I8e+XDq7unDs1vapc9aGyYT0TUGJtaHy&#13;&#10;hgh5iyKjq7RhbnP/hZ7RleFdq9Pzz3cvPD94/NXswQd7D987fuH5wrGbS+funrh4/9TFJycvPJ07&#13;&#10;cmdqz/Wpubvj+x7MHHiwa/7OvkOrew9cm9x9Ab+IgdGlptYp0NiF5d0lNT15hc1pxgpNVr463SRT&#13;&#10;ZsUrjeGJBq/oXHGkwTnSJJIWeMRZBcGZzqHZXlEWH0mhe5BZ6GN09DTBfk7onuziq/SL0CEn29k/&#13;&#10;AeUZpvYKS3XxUwdGGSJiChOSK9NyN+lyWrQZ9Xn5mywFm9rap5sax1XKck8PlcBByudFCYQSgXOU&#13;&#10;QCzlCiPsRTEib7WTp4YjTGY7pQjcs3kincAlzdPP4CTWCkRKniCBI4jjOsXZOUrtnCQ0fgg57ozx&#13;&#10;a1svmN048AN5vCA2y5/OWEfD3uB0SbYVUgxBgshFCf+ANQswPyoVmuoQUgxP8YZX+VrEjQhkMEEI&#13;&#10;eHyMWbsw7ZBf64xoLzZ7DaljrJnuTWP5Yxgaoel8RwkE27gNZNIDOHYhyEMjgS9wOeGMNhLNzpvU&#13;&#10;78G0nCJELJgd1d3OxoNL9+cwwrh2MTx7BdhZzK1wHGDIn8B1gHwaN5UiG8KTbxvJhWjGNpxDD6YT&#13;&#10;XqQDOdWDYYMxEBHb1scObm6ED7ZxZMc7spIceUlcTqybq8bTQ+fnm+njleHhpsP+baFlgdkZ5uwp&#13;&#10;/vBpsIUcnYDHu4gUtBO8NatzzH1ATO4H8SHOALgKAm9nL7Fzioc9u6OXxk4kowsSMVluz42C3gXq&#13;&#10;dHxSUqNO87W1xRlzR8oZZQ3H21AgakHDAOcNBfCN2XpMe4eT/QbW2g0p5lNsomAgQaNHo1iseHQj&#13;&#10;1kwdQNWHwZHChhJFpURAWMOkBaHtsXYOSfrfhiTvcVp88ftCDwPTNwxmAmRD8DmnMlUUGLHB9hzF&#13;&#10;SqFx1BxBGmA0HOKQcUDQ5JgZoUNhztHa89PYPD2Hn4ZEcLxEsVNS2ZjZUTEF6QxBBtvZwBYZ4fZB&#13;&#10;c8izE+azoTYXW5nOhWyXYo5riZ0Ivh3FPI9yOzx0L7P3rEA5+dd5Rm7yje7wlrR7RW8OkvUEy3ux&#13;&#10;DEnujVAPhCl6kTHhI9kUJe+TKAckyUNS7Vhi1mxC7l74W0lyFmItZxQl51XlF7SVy3BhMzZdNzXe&#13;&#10;MDXd0pZcyqq9Y2p5XNj2vGDTM13Fiqb4YnbzLfPmhwWdzxD8hTKB2C67oiw4ryo8b2y+bWm7X9z9&#13;&#10;vGoATPnH6h2/VAz+Wrzj56Kdv5hHPxZO/JI/+XP5vt+LZn4FAs4beGfa/g4QHFgcS3P/21yA1L5v&#13;&#10;cvq/LRr93rrze/PQm5zeFwk1X0aXX1S13C4c+VAIpnno+4LRn8pm/ly9969ls38pmPxz/uS/AGpj&#13;&#10;Lhwy8rTBDxk7PuaMfMwZ/jFn6EP+yMfsntfZW18Zt/9QMPSrdfRP5eN/Ld71bwV7fy/a/2fz7C85&#13;&#10;Yx/ypz6VzvxSMPg+e/MTbf2NuOLTsvLTeV2PKsa+Lxn5qXDHbyXTfyna9T/yp/7VuPNXw9gny9jH&#13;&#10;4smP1bt+qt/zc8OuTzVTP5aOfiga+2Cd/GQa/QCePm3wrar3labnW/WWr7Wbn6e1PUtve2Lc+nXV&#13;&#10;xPdVEx+sO77Rtlzz1s1yo3p91DMppRf0jdczN9/XNt/WNKzCL9289XVex8u05kfautsZzXcwYK2p&#13;&#10;WVZVn1FWnlBVnVRXnVRVHEspX1KUnUi0Hk8oPZtUeTm+7GK46WRQziGxbMwxptdDNiDN2ZVk2ReV&#13;&#10;Ne4YtUEo6VBYjulqlhMKl4SSbRy/TSzfTcLwXmHMSELpFxkb7yjLLwijtxJIKnExcQJLeCHlVA+T&#13;&#10;v6Jdqut1CaviuhrRcma75PrHt+hL96ZY98abZiMzpmNyD8CyLav+ZkbpUnhCS6C0xt4FjpDJMKRh&#13;&#10;eebKTDtyGw/kNB7SlM+E6TqF4cVs93Sumz5aUV/RPL916MuWnqs1XXcqtj7UlF0KT52x96lDNB+H&#13;&#10;F+/Al4gcI4QOsXBZoNsm850LA6K2pOQdUeUtKLPnUnLn0wsWM6wnlHkHY7TTXmEdPOcSwkZLECkE&#13;&#10;XG3IpZqwySTollTziYrWe/G6OZoAVCg82qpozk08ny1szy3eMVNZFTfbhv+wYcfPKssVR78+5Olw&#13;&#10;XDfKsg5XdT2v6nlR2f8aCnznhBmKX39w1pn4ohuysluamge6hkdZrc+y2x9nd9zPab+V13a9qGNF&#13;&#10;aZ4RBZWSAYbkUFvk2niXhMJLwRkLlrWpLbukKRvDYgui4oriEks0ug3mguGcwhmNaZ+q6Hh64x1z&#13;&#10;59Ps5lUI3blikw1VYkf4MaleDCr8MJzhRImRH5QN3YnKcCCoTPznInZSJEnrq6zjA92Hdk+fO3zw&#13;&#10;5LHLk7OXUnO7BD4mgX+xMKTeIaBaHN7sndgjCO8IzdwbW3AiTD/K8jDQ2OEsqoBOZxM2GMnmMvl8&#13;&#10;gsWxc3Yj7N0Inj/dJdEnoSrRMFjcfr5719dbp192jD8vaD6nTB+Xyfo1qaPSuC57Z9Na3wKXhiiC&#13;&#10;HkZlhbn5p0TFGwQu4FhcoQJ0dE+OSLJKk8ukqtLolDJpSkmU0hoqLwhJKghMLPSIMIhDTAJvA0uc&#13;&#10;7RFS4y9piVb0KbP7DWXDhsrh2i3z3TPn+/ctb9t9pmvXic7pY10zJzsmTnaMnd06eaVv5va2ydX2&#13;&#10;oRsNvcvmxnld8ViEptUroYofbGIH5hGuOsI5lQT3rgZSqO9RTrhWEW71hG87EdxHhI866hbDSm9F&#13;&#10;NzyO3/giqfNtfMfrsA1fCa3XnSvuiKofOFbesy+9wy1bdap56t7yLZaONY+cah+7wkV/y7twGOYP&#13;&#10;/hQ99LNHyzOnijscywov/6pT4U2u4Ypt+jIv7aJr5hW3tOWgnBXSGD/pCMdriMrvIFgbCXoTwW6l&#13;&#10;i3r5obNeylO++mVn5WmeZJ4TOMUN3AlkT3HZTIbduTTYOJbSnPKRoOESWOwTbmWCracG0Tmk0wl5&#13;&#10;QUSnmeqLXFNo0cAMkCYutmTAHUEVUOmOGKag29pTqXa2TI4NjY6MO74dIeLR9LLImcG2a6f2fQH8&#13;&#10;fWb2S8yIn5m6cXon4tuB6WEVt47pAV7Jmfs13zpgeqBzYPr1QfnPhP06WAdq/wzc8cznAqZHfX6I&#13;&#10;FUDzq4fBrJPOd1AAwOseSfbg6fEueHh1cRQF7T2G6QHrAejxjnhfcvvDo+gBIPgOIH691kPwsE4G&#13;&#10;20MM/08j9RiyR4GQfnRs5/PT06gHx3auHhm+B5e9pbG7a7W6OAqHf2T3rR6DjR1p8o8BemB34PX1&#13;&#10;Ive5ZpMHNQCewTrk95itR0GKj5ODjdeTAm4cRuQ8kPqOe3DTw0k7CsJ+HLvFztf3jyfxEBvjpeuH&#13;&#10;0AAYBKwHcEcjASMAwPE44eQ5X9MNYOUzxL8Kv3rY261tjCfJzbBcK8B3sO/r8B3YHU/i837G9JDf&#13;&#10;49V/xvTr26CZsd7PIBn9paHHZyc+Y3qY3n91dvJvfwP0tMrFIJWB2mGKB4O8qjU8jXn6Kr13pc7L&#13;&#10;qhQXJYuwLEFWvcYdTnlVak/AepD0ljjeOozGEqiaRORadyBFzMqDbgfpTvLoazP0WEdk3Ma1bHgk&#13;&#10;48EnH3Pt5OR9qvtnJh5z5xkRdOwKqvX8RAEqL9Y+W8o2xPHw7jgeHOF686BU7rxOUQPTV6S4ogDr&#13;&#10;EaCHNgMOAwcGWA8ZAcL00BsgtQVqN/wsdAZA2FAGgO+HRAAFxT6aCvhZbAnkjRUUVsCy4wOWJbtW&#13;&#10;AKknCIDygfXxXlVQuWs86lN9G/X+WDbo/LDSlBaAleoUz1KZ2JogRDPAmoTZAScw9HhHmAySx6AQ&#13;&#10;gYMHpq+WCytkThgcKEmAVJ5Uy8MmD0AcEwcA4uvUO3QA6FiArYe0HuJ8jABszgttywmGMgDPo/Ak&#13;&#10;CsqA9cJm0AfAjQAwHaP/67P+MNSDYz/IeyxB7deoPKoU7u0Z4a0ZIaiWjKCWrOBWk6TJEFkFQJ8h&#13;&#10;KQKg18ZaMtRZ+lRjjhmAPiujzJDbmKy0GvI3T89fevfb//nw5/979emnzrHFvPLtsNbS5HZLkyuj&#13;&#10;FKVJ+upoZYFPhCpKpo9KUsXIkmMViji5QqPLSE7RJSRqtFpjTGxqbm711Mzpk2ee7F+4OjK21Llt&#13;&#10;d2vHeEvbztrGISDmqtoxa9lgflF/Rl5HpqFTk7WxpHZ029DpW/d+v/f435+9/N/fvPuvr1//5+qj&#13;&#10;P1+48mHp9It9B+8dOvb0+NmXpy68OnPxzfKXH1Zu/Xzt3h9XVn+5/eiPt+79cunau+Uvv0GdOP1w&#13;&#10;zxyujRd371+ZP3znwOKDhcVH80uP9hx+MLNwZ3rhzszB1V2H7u4+Qtbs4dW9R+6gFs8+OXQS+PXm&#13;&#10;zPyVfYeunTj/5NaDT89e/fXhi7+uPPl1+fHHi08+nXvw/flb75dX3l+4/PrK9Q+XV98fX3k2vrDc&#13;&#10;NXawf/To5OS5senLO/es7txzc2zXyvD0pZGpi+OzV3YfuDV39P7c0QdYmdx7ZXz2/PSec7vnTs8t&#13;&#10;nN47f3Zh8cux6dN1LeNKNEui86Fw9gwzuQXneoRkQw8RkVQi0zemmbcYywYtFaP51QNdgwt9Y4vY&#13;&#10;yd6F6weP3F84fH9ufnX33pt79t2aO3BnehZ7Oz8zd2lq/xcDk8e6hvbXt49WNPUW13SYi5uz8io1&#13;&#10;mWXxynzvsDQnbw1AFcFFSpWG55EG0pTOS8D1R+it98ExBBsE7lBHJ8PcDTbjTm5x7n4yD3+5Z4DC&#13;&#10;K0Dl6at29VRjdlnskerim+nun+7mCzQc7+gs9Q1I8Q9UwZ+LyYbcGt7aUEq7Ekw3psCbJ/ZlOYBj&#13;&#10;xgwZZuLxkjfBDiNVgoJ4wikeo9vC4MzgxDJfaZFHiFkUYBAHmAKi8r1DdBEJecqMilzrxqL67rKW&#13;&#10;/vINA+UtQ81ds+09892Di9t3nhzddQEfefbA5T3zX0xMH5+ZPdvVvae4pEshLwgMSHHgh/IcQoSi&#13;&#10;KIEoku8cBWszSPfZjgkshyQWX47ClITAKdlBIGMyI0DoAjVCVk1nBUEj93erMnDPpAnaGp7G3RnF&#13;&#10;BSJttNpZ3FA2L5JtL8FMs70AlvhyTJDbkk5qUEpDko12fMjaKLn3mkIbkNRtzfxfaEMB/exIpbmA&#13;&#10;YofCnMkNRQY5PMkhKRB7KHAmoSDBz2IPFMIPIV2gkG0In7WdAN2SeHSNDhfiqCik3xk8zjxt1twP&#13;&#10;mQwJly3n8bVCF4OjSy7KXqiFaz2U5OgrgL1GAhidiKASIWt2hEC9JJj+p8I7wpkxgkqJsaXKbOlJ&#13;&#10;HL4aLgswV4ArhpMwjcfX2DISbQgJgDINYzKUMKBnKiZHCH8qJAKk0gW/XIy6QBkOyT3QNroda5y3&#13;&#10;DaLHE0kPBgxEQB4B2tsunoKbfWYcSRRRI8m5G7oEhncELQIadQqNVKqvWVZA1rPGnWOJCRpkIjAS&#13;&#10;KIwkii3c0WG/D+ShBLxGwhiTl4YV2K6xeKlMbgrFNpGgygmqhmqno7G1wOUsBw1cHDjOKVwXLVuk&#13;&#10;5opTWfAzYidTuVoMfCOSiOdaxPcqB7DmelRyPKt4vnUO/g1YIgKcC7Y7sF4YUM/3rbMVlzn4NnhE&#13;&#10;dYXJBqIUgwDWobL+GO1IYtZUkLzXNbLVM7YrUj8uTZ+WZu6OydoXbziQZDosLziuKT6TkHdYbl5K&#13;&#10;zifXdWXn4X9uaLyeUXOlbOtTa8fD/E13jRvvoCxt96xbHpdue2ruWC3a9qB6+EXj2Ku64ZfWLXe1&#13;&#10;Zafk5sOWpqulnfcqu58Wtt+vGnhVO/yuCkB54G3h8I/FgNE73lXsfN8487Fp16fm6U8VQ+9NXS/N&#13;&#10;3a+AMsswe939Jg/hZh1flQx/gK9ZyfAPtRO/Wvu+gy46xnRWXnxZV3fT3P7Y1PEE1uiW7m+t/R+K&#13;&#10;+j8W9v+Sv+NX0+gv5vE/mmHENvmLceLnotnfKvb/qWjio2ngjWXgjXXou/zBt1lbX6Z2Ps/qf1M4&#13;&#10;+Slv6HXe0Lc5218oWm+6Ze2LqTpv6H1qGfja2Pe8aORt6cQnkOtlk7/V7Pn3wp2/WYZ/tE59LNvz&#13;&#10;a+HMz2kDr9IH3hpH3mf1vsCWJJ/dTWoCcjY/yd38wtj9Prf7Y8HEb/odbzLG3mSNvc6beNe4+OcN&#13;&#10;R35v3vuHgr4nUtNCVN6enA0XGiZf1oy9rJ/6Ib/nNYhzfdfrzN63xRN/QF+hbOf7qsn35m0PK4a+&#13;&#10;qh99WTH4vKTvceXIN5ZtTzI77qZuup2+9VHK5nvZvc81G24Bc8ealxTWU/KCpeymS5b2a4bWy0G6&#13;&#10;MVu/WtiDM73quD5N8A6zC+1xlU3Hms+nVt6E0V6c4Wxk2tG8hmtJxoP84GaaawHD3UJzyaE4ZxCw&#13;&#10;SOFrCXstAZsBRyMhLBJEblEUHtOUnQlQjRKiEgKZn/Cb4aBg0yJHpAthmwqDAVP9GefwDQRDvxbU&#13;&#10;ogX2pYgqtFXni7sQpv6lu3QTGXgPwxh4xeJPjx6N79IoWb2rf/baxJkvky2BeowcV+EnM7gqBN47&#13;&#10;BzZll52p2vqsYsOFsJgKOjeJVKhAgEKX2Hmk8YPN6dUzVb1nSjqPRGga3cOyRV7JbPuQiBDN3v0r&#13;&#10;u+dvzyw86xy+2zb8xNR4Bf/+uR5Ftg5yiH6cnUP9PCM83KO9vJIDQ82BkTXeQfUhkm1+oZsCQ1v8&#13;&#10;QprFnhVMhKQxDQQljSD0BE1HonkbFc1WIxAVcIWFFKeiYO20vupCdf/zvObrCaajccbFiIx5P9WM&#13;&#10;a8K4o3TYPWkXIHvt8KeqoU+y4hWnkAHCxsJzbZZlzHWMvGoafF7d8zin8Utp7kH70G5B1KBQOsIL&#13;&#10;7xdKhqQ5h/En1jD6bc0wjBag+T8jM4y5hZYQLAB6fPEGkeeKIUGLXeBrjEjpsG46Xdt7VZnXg4gf&#13;&#10;zwC9b1C6h1+ab7A5QtYanzmeUnpSWbli6HiSseFukHqE6ZRrg+YiFd/bbgwmaeOBBjANKyg7T7qd&#13;&#10;KwU2aHyhg0js7ukZGBgYEyVRJMrS1fqM9KI4WaFncC5LnM4U59BERoKjJzgZdLcSXnBrvOWIqmI5&#13;&#10;PG2M71cA6tfWxoEKnp5CEDQqxZZJYXEpHD6F50YXBjPd4gOTyoVh+eLIcqV5rH3sztyZn49e/v3I&#13;&#10;8u8Tc99tG3uaU3o4UtkLc0mCnULhKAkbyIww7INRKbQ8caVb+w6HhAv94/VrDS5/VBFBA/TERQea&#13;&#10;f6BPlNPf+6w4V6QsKcqGFUnnhqER7uQrd49IUVmq6/vG+/Ydbdu5p3Vk97aZxd3Hbxw49wQhq8P7&#13;&#10;bu1ceNS582LryJmOieXaniP1fYvlWxfymmbSq3cGqJvFcdW8qEqqLzB9IeFkIRwLCfcaQlRNiJsI&#13;&#10;t1bCu4MI7HHWHfIxnQ2tuBHV8CCs4VFo09OgxqdeNY/cqx651TwWVzziW1edq5+I654Lq5+I6p54&#13;&#10;tX3r1/nWf8ub0N7v5ZO/A9yHdL33bvnaseQ2x3KVabgMWM9J+8Ih7aI4/ZJv1iW44ofrzrhH7WG5&#13;&#10;9RE2tQSrhbBvgxTfNnCcJ90vSDripT7tpzrlmnCQFzpl5zfIDdjuENjD8W5liCuojhb85TIc00S+&#13;&#10;efCPobGjSREYBSNpQQy7MCo8n6geUOBzHIJZXOjDnGxoQgrNkbDhE1R7GxqbykCxGAz8T8F4vROH&#13;&#10;qpVFzE9su35+7vzh0YtHh2+fm0HG3crx4WuQ36/R3kCQwKygz9cLZnnrhndA86jPhD0AN2odu4Oe&#13;&#10;Bwr/b7UO6IHjrwLEY7Ae4/X/KLJPAOs9Eqn/PeH+BlLt13zvsSW58TEyDW+9E3ADVP3REdDzKLD1&#13;&#10;qHVMv77EQ4gMUDh41HpcPSAymcj3j3p4fPz+PwqwHiB7Hc0/PD2FerCWVvcZ0P+3lc/4HlAe9flV&#13;&#10;6P+xDnH+Z3O99VfxDIh8FM4hal2r/3lLUtu/OAQ9BOrm0g6S71/z7UdbAivrT+J51Dptj+U6oMcS&#13;&#10;0Bw4Htj9/1skal/T3mMFiP/z9lj/O7I/MfLwNAQKOyG8f35uCr73by7v/dvfylTuJHqO5sAmDzAU&#13;&#10;E/N4uO6Ll491mZMxno+yyAQFCifw5QD0dTpfFIBvsUy0jl8BxNchNZA0gDUJtZUuKKw06H0a03zr&#13;&#10;UkkiH/gYDDogOCLnm7MCqnVe2CHea/2tScCd4PCZmEcjwbwG600JDlhHOwH9BsTV48cBkQHrgYCL&#13;&#10;k5zApqOK4p2KE53L5C6VSncUKX2H8kBJonM0IWq03rWpPjhyGPivg37gfhSOFoeNHZKAXumGLaFC&#13;&#10;wJb1er/G9ICm9CAsazXe5QrY1f19z9h5jRo+dEiO91kr31qNT43auzrFC4WXgOwhYiB5erkQHQh8&#13;&#10;TJwBAHHQ5KiNOh8M6Ldm+AHBrxdQOFaglscKkDrU9cDoKGgRsARqh+QeCnzo8PEq4D4kAk3oJaT6&#13;&#10;AuJDkN9pDAfiB6DHD2IbMiewSLru0g80X6ki2xJlctcKhWelwnujPrwxNRhVpwtuyZE0G6LrDTG1&#13;&#10;xsTKPHmeWqqLD9ckxSsTVSmKdElYSmiwJjI0x8VVAfFwREK+Ore5ctN4ZdvOeF0l9MOk/TW0ptDr&#13;&#10;8iLoGOG1D+SJQgPC5eExyfEytUaXCSGZxVJclF9WYC6rKd9YXNhQXd7W3TW5tHhtcXHl6OLlxeNX&#13;&#10;jp+6euL0tSOLl+cOXFw6fmfv/iszu7+Y3nNpdu7L0ekzo7vOzR64Pn/o3n6S8b01s/fq8Ph5BFTX&#13;&#10;NU+VVA4hXrqwtNdctDXb2IayWLsr60bqWmcbNs81dOxraNtT2zpd3zpdt3GqonbYUtqDWGtd7iYQ&#13;&#10;84FSs1+EMTTeGpdSL0tvkagqUdKUKlSMqiompTJaVYFOtFRZEikvDIs3BUZnBUZlhMfnIoNLlV6t&#13;&#10;zKiL1FpDUoskWRUxudUJ2dUyXVVsilWbXa8v3KAr3aDOr08taCis7trUPtHRvX/7yNm+4VM9A8e6&#13;&#10;eg919hzo6jvYO7Q4MHpi4+Y9TZuma5tHqur7K2u6K2o6K2vby2raMo2VqrTi8NhskZ+CLY5jCuNg&#13;&#10;y0XhSuzFCr67AvnZDu6J9i5xTIGEBrBoGwzzcDY/ihwxF8vF4mSRSCFyIsvFWenqqnJ0RIi41Mkl&#13;&#10;UegpYztJqPZgSXEddiRsRVSWK4PlxnUM5IsiGbwQAmPTpP1ZCNWedAEjMC5MgTAs0NYRNmqJ8Eqj&#13;&#10;cUJJt0Egb8w603En4gsTV7K/bBcG7MugIwo6CiMDuEMEosWUGIXmA0cwzEM7OUbgRoYKk/x1KAyp&#13;&#10;IcWJwhQx7N2gNIMXN52L0fYgAmld9lGEYyxFmEATy0Sh2fl14/tPfL1869fF5e8m5u+Nz91fOPns&#13;&#10;+LnHx88/PLH8AMqDxQt3sTz+xQMoDxZO3JlbvAEov31scUPndGltb25Bsy6rXKHMU6VYoiQ6L+84&#13;&#10;jDbYMUH3OgM9w2WBbks6oMGGDLQ6gx3N4csdhYiNx9mTuQrlIscEe7twOgWZ2d4sO38OOwCm5SSt&#13;&#10;TnLPQuyERhHZQKpN3uO4YnIaZ8OOE2LHxRmIYIA1sZcC1rPtpWtJ2yFA9ixWJIcVaUcH5PW1owWR&#13;&#10;eya8mDY+VMIVyJ5G9cCNHrTuGPiGnZmtfRwsAez4CfZOiSx+LM4qjREGeI27S4BvgPs1XhxL3HNB&#13;&#10;Mb42WQ7iB2P0+CVieJ0SAGwNkE2nxTNtVUw2bpARh6ixYempbDUZ+UUC6zDMdzJoidiGTo2jUqQU&#13;&#10;cFGUUGj1ITKg0CApwL1GNBA8Zq+ZzFSmbRqFpqaz07AfFIOTxkEuIieNRksh9ahEHKSbiI1AjgOT&#13;&#10;AbfzWAY9hsYA5QNKHneIkTCiYPO1sC9kclNpHA3dXs91yeOIcxlOGXaibFBfWHKcs1m8NLDdNLsU&#13;&#10;BlsDOM520POds5zdjQhgtHdMF4iy+cJMW46awpADqbt4Frj7lnsG1HoF1HsENLgHNLn4N7r4NXkE&#13;&#10;bXQLaAmQdIbEdofGbwVjJJFvC41tC5RuCY0fgcuVRDkWq59INuzWWvenFs9prfvUhXtCU/q8YjcH&#13;&#10;JQ8k5cxlVJw11l/JrrmcV3cVIDuv8WZWw/W0uqv62hUs0xuuZtZfzahbSavBFPjNjJobhg2PzK3P&#13;&#10;EERW3f2ydMtTRH0jZCy3+Zas6Eys+bi2jrzBR9iXccsLw5YXANNwGjdufQ1IXdD1uqj7beHWN0W9&#13;&#10;3xX3f6jY8al27LeywZ9KBz5hWTn8h6qdv6EqRn+FDXj+9vfQnMNFvHT8h4KB13ldzyDujSs6B1V5&#13;&#10;4ZavSnvfVg79WNT3vnjwk7H3e0Pvx5yBj9k7PsEozTD6g2H4O5DQ5bt+KRn/aBz8Lrf3XdqWV6md&#13;&#10;r/IGPmb1fsjs+U7b+UK75WvL2CdN+/PU9heGnve6lqeRluX4kitZbU91zatZ7Y/Nva+tOz4WDv1s&#13;&#10;7PvJ1PfH/LE/ZWz/hNHtlJ7vNP3v1f1vtdtfpw++zuh/mdn93DL4umjwXfa2F+lbX+SCLB/4oO76&#13;&#10;yjD23jLx3jD8rbT2vGvWbIj1cOqmFc3GK1mdty3bn5aOvDH2vEhrf6rf/Dyj41s0BvSdd9N7nuQM&#13;&#10;vMwceKHreWocepG1ZdXcfTe3BRbiX1o2XEut/CK1+lrWpuf61lf6bqhwn+RMvLHMvi+d/9h+9i8b&#13;&#10;j/6xcuc3lq03/VR9nkmbQ7Td8ZYpSe5EjHm/1HQEU+MpzU+Sqm/GFi/7pu0NSt8dlr0nWDeeVnVy&#13;&#10;2+ybuQv/88iV/5g5/W8LK//VsffHgu77pm33c7pWTV13UzDQHN9Hcy4jOHkk9ORkENw0QpCFYnkU&#13;&#10;OvpVUnl5BKEhbJAHUSMIG4rPPq0rWtEXXlPmnVFmL1kbriSmjnLEeQRFusb+Aj+Rf9Rk4Q8T+SwQ&#13;&#10;hdhnuIQ0a81zWvO8XxRweSpBJJISbjqSERLhRgrXEwZfH5HQUdp4wiO0iqAAfcYQlCSCouS5lZS0&#13;&#10;X900/KSycyUophlGNfjeIEVCZHMRaQsRuCjAIxIgjEo429NduYTIkx0oZAQ7UCM4trLg0IbyhuWW&#13;&#10;nmeldUejY0rozKg19I8vllCqk9zGWSVNb6vrO1XTtRCfWgUnXC+3CBe+W7R30EDX2KlTd48ef4q5&#13;&#10;rS3Dt4qazklUXVxxJqJJoEASOXuHBgYH+Ee6uUcIRLEYL0bSgZ1dNpOuZVDkNuSnw0dQEdR0CiOL&#13;&#10;Zpvt519rzJsqLV3Q63dkGGaL687nNi5beh9Wjb9qO/BL7dTbkqGvy4ZfGrseprbcCDMuBuYcCco7&#13;&#10;pqi/DVf/yunf1BseeyVM0phWgmGi8wo9Qlv5PpV8/2p7vypgYjJhnQWIbIE6mnAoQt6arUeFIKQh&#13;&#10;QL4FlnNcbzPBlRFUXGEjbLkYOEJgqczZWy/2z3UJLQiQbbRsOFa/47amYJDnnmQvjkfb1Q7+QM5K&#13;&#10;rlseghicorfFFJ3Xt9xNqbvhlzxsJzbacpKcBdEiUZzYQ4apQBjFYgWzh0K3WCe3aAfXUL5bkJNn&#13;&#10;oJO7r5Ort6u7n6dHkK9nqJdXjLePAh6argGm4LgmB28rQcO0TgqEF6LITknWXFLRKajxQxXtArGc&#13;&#10;RRPSaGwG0w4B54QNlbChU1j2bLGPwDva0VceEF/o4JdOOCjgGWPnqncLL0xM78gq37N15qvRo59G&#13;&#10;j/w0tPBD/553jb3Xs4pmpYlNHp6ZuJfgc8K5dsFcViCXE8TjhnHYfgyamMkQQ1VmyxIyWI4MjsCO&#13;&#10;J2Q7iFh8Z3uhJ0eA69H/4+s7g9s4s2wbOZJgAiOYQII550yCCQRBgAEEwEww5wwwJ1GBlJVsWbao&#13;&#10;QEUqW1awMpUlSpREZWsseTzj8a5ndmp31vu2al/aH2/eabTN8ZtXtVW3uj40OkJi93fuufccG7I2&#13;&#10;C+96vJWQqsf7Eeif5USw7ay9/OMLiir7BoyDw/JSQ03v0KZdh3Yfv/z50eu7jix9vnhv14n72xdv&#13;&#10;bj1yw7zlaPemha4NB9pmFsxbv+jZfFbXO6+o35ZYuim2dC5UtckteUgU2s30aSUc6whHI4woCecm&#13;&#10;wqOL8B9mhKxjRc0JUz5z1ZwKa7wf0/0ipHlFWntX1vA4tOeNrOOlZ8szt4bHzo3Lzui8b38k6Xri&#13;&#10;0fMsZOJD8Ph7RNDwO2nPqlPjPb7+Ml11lqe5xM07y888aZd13CPnpH/uyeDMxZD0Q45+szCwh409&#13;&#10;YdMD4ztu4Gbr6F32sXu8049Jkg46Ru22DdlmEzRrEzht7TMk8Oqk2UPGQM0QoVQrH8oxIicI/ySi&#13;&#10;tgyyKHSyziwQDWvkhIoPAsEb8qxMeNgzYS4KcG9HY0IM3xp6+Cw2DOvRXUHnMwlXO55OmQpYf35x&#13;&#10;x5eHN589sOHC0dmrx7fcOAmhe1IMDtQy4Cm487/Fr/A6ybJbPgJzA3lTmB7LvwP0ax9BtJO8OzD6&#13;&#10;4S1rmB5981QDvaWonjzR5UOzwPSowIct3hqmx0FwuqsWXn9tSwwsNQRYzv6tCP8XFh+4H/X5IMuB&#13;&#10;438dv8b0YM2B6bEN0DwwPQYk5t63HnFl/wY47FE1BFQZAZbUYE0AgBxYevqxBGqn4DuF9YHggel/&#13;&#10;DespTI8lNlv7ChtTdQBYj4MgyI8WTA9hAwrTUwQ/MhC3Ds3i4rFEbcG1fTNUqcHfL1HhD51/C9xf&#13;&#10;A/RrsH5t8DdMb6H2ge+v75uC6sC13eMrJ7b+9a8UkoaUG9TvoXuP0EQKNPCpA1me5EChanzUxFkX&#13;&#10;JdiUQhovQYwS/YYcaX22NwZICQA9A78CbZMF87+AaYrOB4yuTHQCe62LtkVPOWV8B2AN7hwAHTS2&#13;&#10;PlkMJj4vlKOOEuJcCCB4nLcCvHumxJDuXJxoVxhvg/UoGmhWyVpVMjDuKM4nmfV0V5wFWLwqxQWB&#13;&#10;y6BAOXA5zgscj4vBt/iIMb4irzOFLDUA5Y9cApIHKMgHhY81ZMg9cEfUfdVleZGDLClWYkcqb4EE&#13;&#10;BgIHwcEp3A/o35Tt05glbQCspyLLq0XhSyY85GR9AG4QvwmofQTq8xGNaZImuSc4fnLfHClAf09R&#13;&#10;UHdhIH49fKRyD7hmKsGAU9dleOL4rQo/MsGg8GvO8cUaRG0a+RXW9BSG9BaFdqmDwLtjbCqNHC6L&#13;&#10;xaCvOAwrG3N8+7UxnQXhzTlB1Sk+tal+Nel+LXnhncXx9XkRrbq0jsqctkpVa1Vxrb5Qp8ovUBRk&#13;&#10;pCrU+RWZckO+srFUN2SomlCoe9UGc3nzjLZ+pLx1sqxlEhphlU3r61o3FxtMuQVN2QVGtba5tnGg&#13;&#10;oaW/vrnL2NDa1Nze1dndUN/caGxuqW/vbO6Dx3Z9dWdNVauxpr25pa+jc7CxuausqkFf0VBlbGto&#13;&#10;Gqio7CguachXGfPV9akZupAYhV9EZnCUMjBcGRCmkAVnSwPkHr6pLp4JeA3aOkVIpMmu3gmOblE2&#13;&#10;4hBr+yAHlwiJd4KHX5q7X4ajZyJ006Ch5uwRj/pqoV0wgpQjsfJHGxNpyQVhbUxweIGk3TJPRoB/&#13;&#10;hWQJ35cukJHBl0K+BO3RDLLDyYt0DwUMJQETWp08SKEuJphmV8LWhyb2Z9kFMPnoiALNbFnJxZa2&#13;&#10;pKUM3Y7LduVyvFEybW0bJrQK4Al8yb55ga/Ayk9o7Y8uYYwRfIEXX+ApsPKwsvbg27gLHby5Ik86&#13;&#10;34PUbuN6ESxwnHhPomkYgmI+BHl2NwusdCZXkml0tBSjFFzKYEL5C+p7/tD143NDeJxggEh4S6ND&#13;&#10;GqLcPJsgyLKQgt7kK9eKfOvS7RksR47Ag3S4Ql8yysBAJHCCeKIoBKlYDm6V4U0Tounc8hPhYsCy&#13;&#10;k5l6Md7Y+B3IynC2DAJkPG4E+GAuK5rDjWSwgoBiyRQ/Sfe6s1g+qJ1mMDB/xL5AnxIUipMvfJYL&#13;&#10;ne+O3ICAHwQcjNJBghdMCMMJq2i6KJasGCBkaD6Dv3h8RmtorFEWWhaT0qLRjecquzOy0bVRH5ta&#13;&#10;GRyrDYopgWlbaJzBK1DlGZDvKs21l6RBMIhjHU7DvzJTCsEDBI2NKTM4YyByL/wg+LnI+0UZPMlG&#13;&#10;QI2WdLOGGyHPRs7kkvqMHH48lxcLSXBS6QHSY1CsJcXdyLpxS/U43PMsB8FKqmEaYme8SPDfDEEc&#13;&#10;AvKFDGECzy6NI4I+RKSF4oqkc2LIPmyQXvDowxhN2KQLQyjJOgNeI6DSz4+hCRMJQTLBS4UHAQT7&#13;&#10;yJJXXtLPbdaQXGQCjsPvABWSMQR8IEFyYy/gZkB56LhhjiBKYdikskTpLGuUiGfShLk0gQrWOoSg&#13;&#10;BNJIdIdKlnMZS1zCsFMybXMIwGs7NUeMgnAIn5XwxIVwCSOZQmE6YZVB2ORwXAr5knKuWyWoaLZj&#13;&#10;LU1cxZLU011qmc61fI8mkbTZ2rNR6GYUulQz7bR8R72dR42LX6NncDPCzb9O7Ftp71MmcNXCYcwl&#13;&#10;qA265T4xI7L4SWncREDKetgeh2TN+qat88tYDzYLy4D09YFpM9DDQgRlzEQrt8QVbE0p2ZlZNp+u&#13;&#10;+0xu2K2sXlBU7kso2BqRvSFd+2lJyxltG4DdZX3XdV0XKslvFLVdK+wgq8QLWq/o++9UDt4rN92q&#13;&#10;GrxVMXC9pPOcpulCWefd6oFlVOFWjCxrTbeLzTf1o3fLJx4Yxu6lGE9E6Q6ikxg9yqWDKxXjr6qn&#13;&#10;3urNT7XmJ8DixYNPi4fRAL1aNPwMat7qgYewLysZWsnrvBujOxNXfg411RVjrytHX5UOPi3qf6Qf&#13;&#10;fWEYe5neeC2i7Exqy42cvmWF6anCtJprWlUOvkLI+57Kux5rR96Ujr4tGX5dPPKmZPStbuo9hNBL&#13;&#10;J9+rh15rRr8uGv+Ndvp96boPxVPfwCUsD55pm17njS6D6laNP84x3UlsuhBYvBBXdUo3vILrKZ98&#13;&#10;q596p5/+oB79GrJrRRt+lzf5Ln/6beG6t+qpVf3GV7XbPyAfUDi+WjC8mtX7SN7zOG/4VY75ec7g&#13;&#10;M/nAo/T+e6Wb3hpm3+lm3kDey1e5V5Y3L284bxhZVrZfyu+6Wmi6UzL8GD+FeuCpsveZomcFmQmV&#13;&#10;6Wk+1oysqkefFo4sq823iwZu6U039QO3y/rvQPNO03u/ZGi1cPiFwvSwfMvbjv0/jJ74Z+OWp7nd&#13;&#10;p6LLP1Z1Ha2dvlY+fL588Ctt38WchtOZdV8UdFxXtFxPqzmeWbugaDlZ2H9J03/RL/8j38yJ8Lzp&#13;&#10;mt5jHabjLT2LNU0LGYXbM/UHykz3i03P0jtvJvVc02992zD/28b5b42fvlENXg7SbA9RbnIJbxN6&#13;&#10;w1wrnaTD8T9fXAw2PUq7T9GzlFJ/SqbYTJdCdlvH9i51DK8r61m49eI/77/+P2eX/vTp4qv5U98e&#13;&#10;vfHT3OJva6duaIeuGgYv5TctSiJ6Cb6SIFIJhuVPlR5HGgRYy32iWwPiu9ng2mn4y1Xbho6FK/YU&#13;&#10;Nt/Utt5W11xOUS/4RE3IIvtDE3sgsmJ5TiIhB47TzvJkxgBPdTxq4BkR4+RbJi9cLy/c4BFYSeMB&#13;&#10;7yIJB9zvRz6UGMFMayR3VSl5M82mU94RdQQfGDSGrBKnJTj61dUOXx34aKVh9FpwYjed3Be+FTKU&#13;&#10;HOG9gKojvDVYbLeg4BSdprpcXa5KUCR6RQXZBXvxgl2FcaEBVVXGfQOT93tHzoRH66GBQfZ/4/EC&#13;&#10;F0rbaLpzSpymv2/LuZaJfeEZlXauYSKhmx1X5CEUqjLVW+YO7N5zbcuOG5Mbr5Y1LEQkdAHBQGYD&#13;&#10;NygQOjmKXWztJHjZoaUI6jIMZiSdiLNiJzrw4kWcGAerJHe3wqDQ1vgkc2HJNrP5zOlj7y9f+tPB&#13;&#10;Q29mPro7vf3J2Ofvuj/9pvezDz273tduWKkC775pVTdyV9O3lGw8k9H8VV7PbfxtVm9837D1h9ye&#13;&#10;ZY/YDQQD/xBkOtPBo1TgpGDZZ0EzBvXzXLGSZp1Ds1IwbfIJawXByyDYgMt48KYTzHhkPfEcRgMg&#13;&#10;HulI97KE0UivOnkrUeLAc8tnuGqi1TP6gS8S1CN2Hhk2bql2bqnQKYE0LQ9GM4562/ChcO2JvK7b&#13;&#10;ua03ZOmb0K3OtE4Ti4Hj06wgymIfJXKIFTlEC23g0BEqsA3i2spErgFO0jAXaYhY4ufkKnNx8XcW&#13;&#10;y2xsAkQOkfCp8wiqiJabpZHtBA+JohQ4RLhFmKIKPk2vOQXxwWT1jIs0m488PV3I51nBBo2g0QkG&#13;&#10;287ZPTwpW1XWom8aC0zQ2kszCVAxeDuDIcacAXMDmyS3uDZd38nJfb9Zt/Dt7JEfthz9fuP8m48P&#13;&#10;vNny6b2B0SP5mr6IWH1gRDE6EwsMIw1t6wf658zmzYNDcybzxj7TVJ950jQ8NTwx02caHh6bqqxp&#13;&#10;8PYNBK9MowsBPgmCb8H3NgQ+QshdZOsXF5tXri9trPWPjdBUlq/fumPh+Ondh0+1maYzVOXZpXXD&#13;&#10;W+d3nbx0+NL94zeeHb365KODl8d3frF+z9XJXVc6Np6uGjys613Qdh8qaNufbfwsx7gnIn/WN2PC&#13;&#10;IbzbKriTcKkh3BsISTPh1UX4DREBY/zE7dKS0yHGpWDjUljTvZie1dSJ76LNX4f3vZJ1PHGtv+va&#13;&#10;dN+r66ln11P3jhXv/hcBI+/CJ99HTH2QmV44NtwVll231i+Jii5bqc7bKM+Ic0+65hzzVZ4OKzzn&#13;&#10;nrzXLmwbW7qOcBq0wPohjv+sIHibOHaPY9xe57h9zgnz4uidtiGzQv9JK9kQS9LKc6tnOxqQq0Md&#13;&#10;mLWT0s5ZicoYzDGQPqezkfWHBPPPbiyYKHI4nmyOBI14DLaYzrans23RUwG2nsni8blcHpvJoRMu&#13;&#10;tuzq0twDn818dWrnif0bvjw8e+n4R9dPbF06AfO6zUsHAaNJz3gqSGT/S7s8ADoF1ilAT2F6irBf&#13;&#10;A/H4igp8C3T+s9/8/4fpSZk8iOIdnkO9Paru1zA9dkFgXwR1nOs4oAXxg8vHZggMrhz5GdMvgWVf&#13;&#10;BOu/mQoK05OZiV8q7YGGfw5o5lsK44HpEQDNKLynqusBuCljvTVYvwblqTVrWP9nuI+UgEWnD3Ac&#13;&#10;AB3QnML0WK4Begrrr1H12GYtAYC9cF4EhezxkYxfYXoge6qYgML01PWjZeD6/vVr9/XrAeh81PNT&#13;&#10;1D4GaNNfi6vwuLME+vgp1h+UPwLQH3F1z8TdI5uufDb66Bhq70GNIyiynETzkYKSWBGwOxVA2CiA&#13;&#10;B6YngTX831KdoH6PnvsWpR/67AGCAX8BmoE+qQDWrE5xq0p2rUgEK+9oiAOat6tIgAObC5CxLhbC&#13;&#10;eXaoS9fFw27OtTzNtSzVpTRRXBJvr01y1KU4lySKdUmOWF+b7VWvlNXl+VZleZZnSBDYsjrTA1El&#13;&#10;J/v+ERS2Bpiul3sZ0z1waipqUiUIoG2gXgxwPZVJLuSVxNjjvFXIAfy/gSsB1m/OkyFwX2Tk+SNa&#13;&#10;lQFt+YEY1GZ4VuE4uDWcAnx8FrA4egcC21VBHQXBVGDjukwfbAZqH0fAoZAVALJHXgEIvrsgqD7V&#13;&#10;HdGQ5lGXjvCuSfeqTPOsSJNQp6CWlSnuVakeDdmyplx/LOuzfOszZY3Z/s25gS2KoNa8YAQGbcoQ&#13;&#10;BMbt+aHdhRF9JdEA7j1Fkd3FUV1FkR2a8NpM9FAEYtBVGNVdFNOlie0siG1RxjQrYprzYjuKUnrK&#13;&#10;s3dNdZ4/tOPW+SMXTh26fPaLOzfu3Lp6/8LZ62dPX7+xtHrjxpvb9767cev7xy/+benhny7d+/2V&#13;&#10;B99fWf7u5pPvH77848qrf3rw9Ie7D39398H7L889OHl66fCRi/sPnt6wccfMzNz01Pqp8cmqsgp5&#13;&#10;anpyXHJuhkIhV2al5hTkFGkLdW1N7d1dPaYB84B50Dw0PDYxuX7D3ObNOzbOfDQ+ttHcv66/f7qo&#13;&#10;xBiVkOPoEWzl4MO39haIpAgMeFZeVHCFwNAODI4zl+/GE0j4QnehtaeVyAvbWNsHsAVeMJbGksMH&#13;&#10;2AWKRW0Yeo6BtklKlZTBIsElkLqHBaRiA7EFp1q2YYJFxkdUkTnQ6PZMugMCytgINt0BSWoI1BN0&#13;&#10;McFxoQncCb6EYFG7Y0tHUjcbFDjDjmDas5gOVkwnAVsi5Er5qKZmunNZbnyOu4DrIeR6CzheDMKZ&#13;&#10;SbggWHRnFsOJzXTksJzYPGe20IXJc2bxJLhTVGGRNDboWxamct40ujse81yeK5friF04BMhdEjeD&#13;&#10;O4fyNovjx+UEwiBLwAu1EoaxWf6Yu2E9uQHLEykKMmlOFzNgg0qzJW+HPKMLhy1hs5BMdwbyJo/A&#13;&#10;CxZah/KFwdiRhnkcFMQA5ZFFQDKAhRZAAHrsDkzvSPLuDC9kEcDQc9lRHGYUlx4FJ0BSTA0GdFDk&#13;&#10;xvST5kOj+9JplosHpKZ700kkDTTsBTk5TOtgn8Vjh3E54dDrRnE1WZsNhMqOhNwYUDXss2h0fIUq&#13;&#10;tTCyAJIRxuPHc1ixWInJIAPm1gxStgzqCzRerAWXx0MJjg0fQityOmax3aOMtOGljYhCUTdWMlGD&#13;&#10;SgrgR0GuAB7b0CmjC3IYVkoL9s2GFyLTOpttDS5ZzhSk0riJdH4CWSWOIwBwW8UzRDB8Q6F4NI0X&#13;&#10;A7s8rk0O2zaHa6/gi5UCsYonVsGtC/QzSGhbd63IrYQL80PrXLZIwbdX8Z001l56rmuRlUTLFRew&#13;&#10;bPM49ko6zmWTix15jmqRh8HWu8pKUslHd7VrLcetUuhTZyU12soaECgCF3lUO3gZHX3q7NwrHbwq&#13;&#10;HH0qxH7ltlItX6ISeqhtA6pcIrvcIrskEYhut7Bu5+AecWCfbYDJJmDULnTSJWajR8JG78QZr/gJ&#13;&#10;eIK5RQ06Rw1L4sa9k2f85bOBWZv9Mzd6JU86xpg9UiZkObNRxZ/HlO4PL9wXotkXWXw0qvQ4+Kco&#13;&#10;w8m4stPghjONF+S1Z+XVZzKqTiXrjmRUHlfWnS1u/6q06woEq/PqT2VWHc0oOxSl2hWr3qtquKzt&#13;&#10;vF/Ycbekexk+UUU9y8C+gMsAfFTAQxr6ZQjtyIpu7GlB/52K6efl088qZ55XrX+hn1jRjT8um1gB&#13;&#10;rMxovIDQ9N/RDj8xjL/WT7whLcKmP8AfrGDwFdAwlMhU5hdFY69JVfBhFGY/1gzeV/YuKdqWNG0P&#13;&#10;C2BU1b+qHlzNHXiiGHwK6+788ZfpfQ/Dai+FVV1KarmX2fMsq/9FVt/LrO5nuV0rGe0PU9seyLtX&#13;&#10;FINv8kbfKkbeKIZeZg+swIdbhYP0PU5pvAV0WzT0BqbaatPLvP5VhNL8EpDdt/iMi/JIRP1SQudy&#13;&#10;cu+zpG4yUvteJnSvRrc9jm9dVg2+zTe/yel9jpNmdD3J7HsOOXScqGDsm/yxb3KH3maaniOyhl7l&#13;&#10;jLxB8bli3ZP8DasVO7+t2PE+b+xhmPGUf+mBpMbzatOD/P4HBeanBSNoVX+bP/4ud+w38qGXysl3&#13;&#10;mYNPSma+hvp66fRqxaY3ZTMvSiZXoS6nND/J6HoAVj69dzm5625a74OCyWeFU497Fv44dvy/4ZdH&#13;&#10;t26c4aCy5cuCjvOKxhMZxiMplYeSqxbz2q8YRp8W96+kVZ6PUh6MyF+I0hyO0OwPLZgPzfskMm+7&#13;&#10;vHRe33Ayt2RvTtHeYuM5XdstTcttVeuDQvPD3r3fDx/5x9kv/2XzFz9OHXjdMPVl79xXO0+8/fjI&#13;&#10;69m9z419pz2ienkSY0Tu9qLmS9qmk4aGvXW9JxoGz1X2HHMNqaOLUjxk6snxQ5dPP7t0+uXivoc9&#13;&#10;vUcrm452zzxpmnmb33srBT0IH73q3Pd9/6E/tH72NrPtONe/ycqvNjl/nRTAF0KH9HAyZ2adxXMr&#13;&#10;Sy3bXT5+Vz94MaF0M8+3mHBKpTsn+SdVbj+w9PLb//H9n//67R/+N4wrJzctjs6d2bj77sYDr1o3&#13;&#10;3WvfeLth+GJoipllnUcwElFKIhBDxDCd4MZynbLTCsaVhjn3oBqxp04aa4aYP7ohmsdfVPU9KKg6&#13;&#10;FyXfynOshAAD3ElQL03Alxr6aAQ0sDgCjpW1QCxAnpUtIQtuGL62bvKknI6M/H5IsPBQw8RCVhJv&#13;&#10;LhQ84cnsC7EtgXOOXLOxZ/JcUGIzFDBJUxgCz88E7+i2CtOFvi0rTVM3Q1P7OdYpSPtxrPzxHoGl&#13;&#10;C/qPvL0T3T3CC/L1m9fN7Znbum1gRB+dmukdleAYHushz0tua23aYx67aho/mZBRwxYFwyODQHLX&#13;&#10;OpjhFOcdX942c3Rm4Xb79P6glFI2MtA0gTWLa08jZM5e+Vllxqqx6ooZjWYiOLQR9qcoO0fGUWgl&#13;&#10;FVpLeDzAOyu8KJESRrmAg22ikygl2q8gO7o0O06vTq8rLxlra9kzMnx60HRyw7pz2zadm//s1vkL&#13;&#10;367bfFXXtLekk9Tyq133AJFaezi86LOE8gOx+v0xugXYuwWr96BmpdC03PHxj8MH/6Nk+KUkeoor&#13;&#10;0BCMNHTD0zhRkC6FLIpfcH62sj01oykuqcHXvxQMOvmjQfgSrwMMGPF0QaqnnyEpszs+tRXCu9Z2&#13;&#10;yWjLQqZW7FVg711MR2O3bW6wYrJy+Cu5biPTOo7ghFsCZYupZGeESCsKHk6rvVw88Div5aYsbRYO&#13;&#10;jXjCM5HHJfyF4ji0eqH2Ea1VPPjK8gOB5JhCH46tj5N3pEdAnJs0UuIR7uUVI5MmeEpTvfzzxJ4K&#13;&#10;W88i92Cjo6yG4MgJWjLXSe8S0ov2DUXjOYXxYKxi3M0314rnxiAETILNZHBYMD9jo5zfFSZEOYXV&#13;&#10;+npTQEyBrWcCIQSVYamK4+AtDDbAm2DHJpVvnT74zdTB3w588qZ29LrSeMBoOj244fLOQ8927n84&#13;&#10;u+vG6Efnavt3q+rnCsqGB/q3Tk5+vn3HIsorjx2/cvzUpcXjZ48cPXHm9BeXLl3atnVzclKcyIon&#13;&#10;5LM5LBqTYLIJAUT76Cw+lPug8SYJkIYlR8fJ4/3CfEsMmh2fbDlz7vT8vvmsPJR/cZx9ffumZ2bn&#13;&#10;9+04uLh14fiuxQsbPz8x+tHhXcfubjt4++PFRx8fezb1+e3B7de6N1+EZh/09QZmrzaNwmxwr9yw&#13;&#10;LSBt2CGsg3CrIuxQmd9IOBgJp2aAe17UrH3ariDDuYz+Z4rJb3MQ098lDr8NaFuWNt+HVL6s97lD&#13;&#10;3W3n5geSdtLyLmTsXTDk8/qeeXU+kzQ+kdQ/klTfF2uvCnNPslIXuMn7RekHbJL3OCTPOyXutgrb&#13;&#10;SriNEmITzW2U4bVOGPKxddhOh5h554S9jrG7RaFbrYI22Yast5IN2/qbbbzbaZAmZGcj1y60Vwlt&#13;&#10;swXWyRB1pbNCwBsA1mPOBolYTPl4KPvjeXMwj+W6sLhOTK4YqnkMjg2Xb4veeiu+UMBjcRmEj7tN&#13;&#10;q7Hw2P7Z88d3nD+27fzh2fMAnUeAjD+6vn/2qz3rqMJ7ik0HDU+BbCwpzzqq6h4fKZ4eH9f4e4B7&#13;&#10;CvGTex3ZisL7/4KnB6anYDqF6cHfU3Q+dfwbOP7BzViSxDy+OrIZAUBPDagm+1vH0SMAzfzNWALc&#13;&#10;oxQfPD3gMlhtBHAwBYuB4AHoERRJj49UAIVTUJsC8WvLNVb+7zD9GtaHxh8VS4dxhXNr68l0yC+B&#13;&#10;BMDPgcoAS4M+kD3FzZNZh19gPfUVlRX4eQNsb2n6x5K6BdwFtebXUH5t/GtMT40pTA98D0APbT7E&#13;&#10;rzE9if4tvP61vZO/4unRPU9JyJEidOhNz/aoB+OeJwVxrgzj5oXyckN5yghhUbx9WboboDbQKuTz&#13;&#10;ugpDWvP9AegBWym2viLZlQK+lSluhgQXbYy4OMpeG2lfHgfhNjdjmjuAPoJCxthYHSnSRIsK4+yK&#13;&#10;ExwA6HFwQ7obMD3GVADiI7TJTqUpzvo019JkJ0OaKxWVGRKAe2OOd1O+H0B2HWB9lhSBAQKAu1nx&#13;&#10;My7HGGc0JDjp4+G/B2EAl4p0N2pf7A4bNxwKa7Csy5ViPXmDKv9WdWBLQUBHUUi/IbpdE1Kf62vM&#13;&#10;lmJZl+ODaFDIEE1K/+b8gBZVYGtBUEdhaJs6uC5bVp7qht+nUSnDhWFZm+VtlHshKzBQHN2hDO5S&#13;&#10;hfWoI7rUEa35YQ15IXXKECyb8sNaCiK6tfGdxbFN+RGNyvCOorhubeJAWRoZhnQqTGUZazFYkTlU&#13;&#10;mWUul2ONuSJjqCpzuDprpCZ7uDZnqCYb0VGSMFCRMVafN92iHjfmrWssnGs3bOuv2dJTvamnakN3&#13;&#10;zYb+uqsndr97cuvH7979/v2H3337D3/4w08f3v+0+vLHByvf3338w53Hf3z86t8v3v5haeWna49/&#13;&#10;uvLoX64/+cvlhz9+sfSb09den7368uiZ+wuLSyfO3j1w5Kudu49//OmR3ftObpjdOTmzZWhkemBg&#13;&#10;pLm502CoKSurbWrsbmsZ6OkaGR+Z+2hu147t859+tn/PwuLC0VMHF8/uP3x61/xRuHJPTu2oqOwM&#13;&#10;D8+SuEcCizOFsBdzp/G8oA1O53khMCC5cOByVHMRThRbTMJNFoC1JTCmu5A8OjYDE8x0gye0BcdT&#13;&#10;3c/YBZjeg8SUJLJEYbmMBsgLqhvkMeZK5LfYEYHjA6lb+qTRKk2DfjjZ98ykS5g0dwYBT2sfVKGT&#13;&#10;tAcmWTTUcrtDaYtJ97Iw0ziUO1aioZlFeDBp3gxUsAPUAt2CSrd4XgFtM0ka25tGSBHktyiWZvmS&#13;&#10;vtSYN3G9SW6e7UsWupOTOABuHDmAx4tlkf6mgOa4TWQdnIG5UWINAoYskifpZJC1oJODLU3GFgIY&#13;&#10;vm0oe0YfMygW3C95hYD1EkBqCLSBYrdQ15BjI+2/8GKxBEy6yDENFDUOxYA1AGhgf5KqQV6Bgbmk&#13;&#10;JWhS0hEO4vwM5P3RzZxM0EEFgT+OJ+ixkOsnq0PZ8MSLY/AT4G1PMsoMQGpMqIHOcUlhwMSEAP2d&#13;&#10;MdARo3NTISVG46eQQt9A2Hx498ktrc/JLG4WirG5VjkQKSNYIKKSuXzIJKF6XE6WkVupOHZFAme9&#13;&#10;0MXAsCtmO2o5TqUgoREcpxKBSynX1UAX65jiUhAbQkm5lZve2l1vJdHR7JVsZw3fXW/tVY3GaBuf&#13;&#10;Fnv/bruAXpFfu8i/DWHr32YX0CoOanUKbXMJ73CKaHOJwrLVMbzFIbRJ5FcjkMIXqMYltF0WP+oT&#13;&#10;N4KQJYz5JY77JI75pUwGpq8LydyAKm5Z8kRA2jSExCOyNkE2PFK1LUKzI7rw4yTdfHzxrtiCj9Fm&#13;&#10;DcEjn+SJWPWOGM0nKfr9sNlOLD0YW3wwvvRYvH4xvmIxsWIxpfJ4UvliFIB1we7E4gVoMKXpD2aU&#13;&#10;H8w1HlU2kVxmbMmOJMOu3OYTxaZrJaYrpaYrOvNVvflGqXlJB27VdE/V80Ddt1w08ERrfmwwP9IN&#13;&#10;3NP33SzquVE7s1o9/bRq8mn11LO69S9r1z3Xmu/ldlzJbLlAimxPPi1b96p4fLVw7IVu+jeGjR+K&#13;&#10;p78umf5ahy7tTd9CAQ02YtUzbyunX6t776K8vHz0qXHmZcPGN8aZF2Wjj3Dewq7bqdXnshuuVU6+&#13;&#10;q1n3W93Y14bxb7RjX8OEu3j8DUIz+oIK9chzcL3wyQaLrBpeSetYUg4t5w0+VI08RhRPPYdaWfXm&#13;&#10;b/LNy3DxSmm5qh5eUZpXVMMvEJqxt3DxKhh5qzC9AAWOsbz7IajxvP5llelBycjD4pH7GtNSYfeN&#13;&#10;grqvUC1f2HVHM/AQh1IMPYLZFyBvZv9Df/1padFifNN1IHUgY9DqOd0PYZud3bkMx+vU9vtpnQ+B&#13;&#10;gHPNT6BJntl1S9V/r9h8X2u+r+68AZl3uG5rB5YrJ79W9z5SdN4rHnxWPv0OMmqxNV/Ju+6pRp4j&#13;&#10;B0AC6K5lRFLr3YTm25k9j3Hw3O7Hyr6n6qFXmuHX+FnU4OPNz7N6V/KGVhFZ/Y8z+5Yz+pfBo2eP&#13;&#10;3Fevf9iy8PvhL34aPv0X/aaViMoDYbo9icZjivZLmS0X0+svJhkvxBsvZ/Ysy/uexDYsBZWdD6v4&#13;&#10;UjnwKL/vblLt6fDSg1Glh8h0yOCj1PqvvHP3eeTuiaz8Mrr2YkLT5aKx5fbP3g8d/nH7xf+16/J/&#13;&#10;rj/0x8ap+5mVe6GVTTgUEXYawhqt3jokgZSN53Lrz/ulbGDZ6Qmhmums57iV0ZwK6Q5KWVRz+8Cx&#13;&#10;uuY9yRlD/sHNiTmbDK0XyvtuF3XeKe6/ad733fih72aO/nZh6S8Xn/7HyVv/uPHzq/3TR7tG9iu0&#13;&#10;E86+pWQTByMzOHW6ovtKm/n8hrmrUOcc33yluu1TqKZizhsZnH1q/os/P//dv7//yz+9/POBT652&#13;&#10;dx0cmrnbP/u6bOh+evMF3dRy4ydfd+350LbrraLzlCCg2Sm0pbxlf5LCRONHweWPY58KvlbkWZpq&#13;&#10;2FU5fq967Iq8Yqu1XxHTJZEujgxILJ1fvPn6w7/+/h/++x//9D+/ef+vd+59C6GO6tbtrWNfDn7y&#13;&#10;auTjF30z92Izp7kiDUEksy3aDHAoYDnkSKObGwfPmDbdTFJtCEwczKraV00e/0HLuhf1yFS1XotT&#13;&#10;fMJ2LCdoCXAapAuDaDw8ja1AYfJ4IlsbB3tbJzuRCwq2uFZSlIvxnWJCEvWxmfW+4Soyt4p3HwJl&#13;&#10;VehU4gZAjZxuny2N6asf/CI4vYekn4FK4dnBTcMjSzd0vWPby9rp5YCMcQBKpCRRHM6Ct4t1dGSc&#13;&#10;ITG9KjhCkZap7e4c3rp+6+ebtk829dTk6CKdQ104stgQbVPTJ32Dp+o7Po1Jr4TNB9PaDy4hpFGI&#13;&#10;bYiNTJ5RNtg5d6K4bVYSpaHZ+KOXChy8kCmw5kuEwiBHxyQIU3K4STQ63gsJeCOQmVqmjG8b7OgR&#13;&#10;6x0olwXnecvyQsPLlIo+rWqwpXyiu2KoRd/fWzM+1r1rZvTU7LoL6yfODnfvaTKM1ZdNzIwfbmjZ&#13;&#10;GZbYIfKtcYw0ZVYfKmw/6xY3QthoCftywrGKFE0TlRFWFUxpb2ThoarxF6bP/xl9KImaeY+AZpGT&#13;&#10;mtR9A36luaDRLDOnYmRs19zc8e6eT7JzupzcsskssjCO75jBEmfzJcXSqBZV1f+l7Dub2lrXJUUW&#13;&#10;ORgwweScc5RACGUkIVBEBJGjEEIBREbkLILJJkcTDLYB4xwwtjE47+2dzj1nPpy6M/Nlan7CnUdo&#13;&#10;H+4eT82HW9X11qulpYXKJqhX99M9XFG/Laicj8BKDK+TEFpgXItVs/lroOhjEcZ418T6lIqNKGob&#13;&#10;3GRS3yXSDbs0TsVBwgHCkgecHp1zkCZ5BzcvQ1OmzNzLEaYpEJSpfy1J7zpa3wZteC1B3zxGfScA&#13;&#10;jGJqW4aLxY3IoFhacmoenp6fRMhEJ3JR8Wyg21HYIjtfFtKBAX+wIGcNoZeIMMQhzGn2geJ41gw2&#13;&#10;dzM6bcgzrtLWDQffNloIYx2EHkzTA6eH3D2Elj7CwAJc/e6BiVZOEUa2wdpmPhDtelnwAR+KQL7w&#13;&#10;gPtbYeQmhert0MZ/a5n+GZ91U9uWZnCdSGY2qGaeQBju7Obrpf3zsc3XqvU3E6svG5SzVXJVXkkr&#13;&#10;zAyK5QO9g4vwCXB3//ncwu7mzmFH12BkDNrEBDwZFkA9gc0baJnqwne4tiHCwAihp2fj7uoTEewf&#13;&#10;EeTp587m0CYnhrZuL3V1tkREBJlZGFHTKKrJwYXN5ZWdzVtrm7dWdsplbVDrY+eJxtDKckT9bWMH&#13;&#10;Q0uvJncuJnY/tE0/rB26U9o4X9m6Jmq/XdqyUdG6w6yYjWV1eyfX67hmIW5kqjvvIaIR/v29qgzD&#13;&#10;mqyTVEE5+wniVxCySW3/JUHxOazqLFB0FiC+8K/+5CP+6FLx7kbFqWvVmYvo7Y2yVzdKTx3yXzsV&#13;&#10;vXXKP7XJeGhMv2NA3DQkbpoQN4wS5yyxSzaYRVv0LeiqN/LvR8CQ/XWFgf+Avl+/YcAwTNhbhE+a&#13;&#10;h4yah47YRI6Y+beb+TSbukuR9hDsCJF5DG0Tmq4pwcgCa2iRqG+i/mYA5wqUIoGuolZXkN4GSLUP&#13;&#10;Xw/ppIu010Fe1zG01TME1cgEUvPUar2hvglSBwruQv0dZZX8O+uq493x4+2xg+V+IN9Axx/d6r0/&#13;&#10;2/kYdPT1QU0cPVBzoNoaBf3J+jDE2Gke/umTv0zQ+yun19B6Nd1fHYJrak47Whl4sDqoARB0tUj/&#13;&#10;L2iYOpB1YPbwEoAmIO8JXAHez6VOD2/mitZrOL364Wrv442Bh2sQ0d8LnB4AbnyQ6tXD7pcxdlcM&#13;&#10;HoRwoM4AYPBXew2h10jpQNCBnV/hitNrNprjVzweEvvhyNVD2F+d9p88/jIE8M+bBP+3rg9fV6PN&#13;&#10;a97SXzk9PKUm/SD8z3VooLkzoSH3V/z+is1rNmqOfjl5/6cGf/lQo9zDCmweACxfcw6ssNf48B/P&#13;&#10;KU/BojHdfOm911B5jfINAjww3QKSBwAILg9tx461Zcfb8RIcs5Ndi1LUNBfkeQjDB4BID3T5SsAG&#13;&#10;gTkn0QUAYnNmvBrZaJd8jHt+glt+oivMcwvQULDmVUkPrqAG5uE8y2lBcMECsnc+UGSKD6SvQ15b&#13;&#10;YYpvMdUPHmqOq9d/IRProkaSMwDeDCCX4FFC8xckQ+u8RxEZ6ue9NWwbeDYQcVF6iJQbCYC9hoID&#13;&#10;7a5MC9YAWDhwcQ0vhyPV7HBY4f3ABcXccElGpIgdKuVHNRViarLixJyIKna4jB8j58fXZKJqs9CA&#13;&#10;xjwsoCE3CVZlMbGzPKW9lNxUkNQnonaVkwDdFeSuMkp3eUp/JUNVzRquYo1IMsblOTdrBSPy7AF5&#13;&#10;Vr9cMFCTO6IoHG8snWgqg3WhSzKjrIQNYLqlcqZVNKusAtxqkwDm2qVz7dWrfQrASm8trGv9dRos&#13;&#10;D9Te6qqe65bM90gX++STSiFs1lT1t8ea74wrd8eUO6NtW6Nty70Ni/2NS0PK5bHu/dXpR/d2X794&#13;&#10;+fbN5ydPPi+tPBlQQV7b3f6J47rOTZlyo2noUNi8IWzdqurYl/be5wkncNymMGyRbzTL2R9n7RJl&#13;&#10;aR9kYeunlsz1rB1cghmcgoqqRqG4oaRcXlpRUy1raWzpa+sYbe8ca1WOdHVPtneMN7eoahU9stou&#13;&#10;YXVrTpEM2tUw5IzwWKpvUDKUzsHsta6eq3rOD5gr0lNtNQd2q+cO7FnHEBJqrjilWvFFaAG5dFcD&#13;&#10;NgA4ouMOM9wgRcBFYL4ZVG0AApRsgHpzeQ5YlKHmGTqeESBgw+qlB/PNQHnhjxu40dR28ctuaW1X&#13;&#10;PR03NbTdIWDcQMdbT/eyVx7hbaIfaoQMR4KJGoqlIb1L219P2x/EZgOdIB2tAC2tIF3dUAODCGPD&#13;&#10;KCvjWEtzlL5BJAwla+uHwaqBrl6Yjm4oWLsN1BeJgNAihEEUWCu1TeOhQdzABoO0Bvd4EsSw65vC&#13;&#10;9CR8GlLnb+vqxoPgofYrGvvBADoMR+rphQH/1jOKUQvVSNCqY8BArm2C1jGBvhS0GnBB03h1cr4l&#13;&#10;CgLvtMHWbhIOF4T6avWsthkknQHzBqs52tACxqNhVFpNpmHiGSK7keZYyEuCuBwts2Qdc4y+GVrP&#13;&#10;NBaK3aBgEKBtHGNsq9aYwa1tas82teMaWTONLZlmNmz4nKtvkapnTtezpCGtGWDqNgabqyX9mhPf&#13;&#10;woELezho7si18853DCi57l3sHCB2Cqh0CaryDIVxZ7FXiNgnROIVKAkMVQD8gxW+ITWBEXVh8U2R&#13;&#10;iS0RCR1+Ya0ufgoHT6mTn8IzvM0/rjcwcTA4eSQqZTY2dS4+bQGAZi4l89fJuTuUgnvE3CPI9AaR&#13;&#10;mFqoHo+m5G8TctbjmNPRjAkIF4O8JHrFEV34KF38kiV5DcQ0XXHKrHvDglX+ki1/yap9yax5QZc9&#13;&#10;Tqt9BqQQNinVx8kldxIEG/iiXeCIuQ0XmYozQE7DhaDxQ3bje0HzRb7yEyCz/h3wvLyWD7nNF4Km&#13;&#10;80Jo1+77hdd6kd35paj/99yunwVtX4EHJ+XfgyqwjPr33LrzzJZv2W2/ZDb/ymn4zmn8g6v8A3zX&#13;&#10;AB7MUjf/QpWcE4QntOp3MJCtZueKC37L5+yObwzF64Tiuzjhg4yOj7yOz7zOT/zOT5ldn3K6P2f3&#13;&#10;fM3p/s7v+i2t+ae05u9g52bUfwO/d3rNB0b1W6rkhNP2mdXyCVRbaAaDOVSY2AbPakTuAU78mgSG&#13;&#10;c+V3Tvff0jv/ltr+t9SOf9A6/43U+isgRfkbre03qNNObf4GlBqs19iKF3jRSYrsDBq6OK3fIGxc&#13;&#10;XTXW+AWV/9gndSuUd0iSfiFUf0FXvMdLvybLviRUf0yUfkyQnMeJ3qKr3mEk5/jaz8T6T+QG9VR0&#13;&#10;svxdfOVzdNVL+PyVJD3Fyt7AHjrCOT1/wFMe7C1f/h6oy0myM2L9F7ziE67mE2gwiSB1S+G1H3Gy&#13;&#10;C+gZI0rf0ORvoB8so/kdt+FVmvQhS3iQK3qQK32aq3id3XTGanxHr3/H6fq5dOq/F4z+M7rgyJe5&#13;&#10;jqt6zmn+BC8kiJ6niF9z67/A1DtVcoYXvYYJXZz4hCQ9ocpeUKoguvx+mug+X/YARgA4Zbv8in2W&#13;&#10;8DC96gVd+BSi4ws6fhKp/gF6Njp3H1N8yGv6SBG/jMnZC+FshEDHV+pKOHcbqD9FdBrFv+uEnbZD&#13;&#10;37RPGHfCzfqnbQZytgPYW6jihzBZTq55Q6kFk/yz6KL7YQUbWNle4eRn+do/Wu/8j8rJr7jytQBa&#13;&#10;vwWUNwfLDLwqERAHbVOIsBc6Jo2H8vcC2Ns6fu0OmPHkoodRrDXb8FY4wdBNRC7YL+v8lpSzh/Rq&#13;&#10;QNyoCmIsw1w+ueoZs+5F353/Nbj/v/s2/yf4nOX95+XNj9G0Hm1Lsppqw307IKP6SXYBwrTCTXbp&#13;&#10;vaikFhBi1XfpDCLgN4z6/h/CPTSCs7L8an/nQiqeiAwXBEWUsfMXi+qf8eUvuLKHea3Pam9+aJk8&#13;&#10;75l/N7L0enr9pFTcExRBs7WPhBwOHWQIOGPM7FnJqaoyxVOhZGNUdbh39/vG1idZzbiXJ8ZC3x7j&#13;&#10;F7kzOPp96/bnje1n44u12XImobKqak3ReZZX95IqPOa3vq2a/lv+wAeK9J4HqRNhn+GLkovqdunc&#13;&#10;dhhN1jcLN7GONbbBwP0DNHOQK3+SVXMPn9lvH8i0cE3Qsw6y90bXNI+8ff/bh/Nfvn/6/fef//n9&#13;&#10;y7/f3jqtbZhPE4yVK09FytMiyYNoTIeNXRbSlGZsRkVaUsGO4xpSksxRtU997V/8Oz5jOpoylNf0&#13;&#10;TKj6xFXA9D84V47Tio8iySO6wOmRCbpW0IcWZ2AJt28tTK2uu3n6+vsFeXr4ODu42Nl72Dr6WzgE&#13;&#10;As9zDSH6RNOd/YCv30Do28O8kv41P32bUMgd0XNIMnbnukU3MIqXXaMrERZwpxPuWMSDPdsuSsZt&#13;&#10;eVOi+jWj9dwruUfHmoUwTDS2TTa3xyEMw6xuJDn7USEqhpxWWiXtUA3MLk2vH23cXxhaKEwv9rKP&#13;&#10;CPAkZGe3lYum0/iNvlHpxtdD9Cy8tUxcja75GNgGGtiHWXgnBxKLbUMZCNsYhGkgAm51G7urfcLq&#13;&#10;+9yBQFB0dKONjbGmxiQkeMV10GAdCEOXU3hthbJpUcMSN6/XLyzb1T0dFVfModVwiGXp8dzUGFZ+&#13;&#10;Soksv1tRMQ3oqd9SlKgk2c05NBGbWJZGr4lFi9R01jQ9KLk7JWfZKVSOQNIQJnCria9tK0CY8xHa&#13;&#10;qQgjvmtsf7rweWXv3/Mav2E582YOHCiBVN9+1oJ77ZY6BtbuHsGMVEEKKcfPF2dtBUGuqOvORLcA&#13;&#10;VjylmlE0FkntiKJ1UvKmBTV3OMLVEEKzoQsPYZSs68A28sjWd81GXGcjrJnXwquDU4d9sQ2QAoIw&#13;&#10;TdaxJCLgxgkE2JmlIWwEJv517tgpl8Rxh9gRCOAzchPp2GYi7Tim7txrAVxrP56dTwZ8+9ncoFs5&#13;&#10;EK0dceDe949hoygFFI6IlF6OJRckJOcSCcUEuiQkqdw5vMDcKwfpxNO7zkbapps7sM2cs6ACA8WZ&#13;&#10;TshaCSZ32gXlGV2PQRrDBLa5vpYhcHpdbaS2NhKB0Fcb4JE2JjZehpa+JtYBxtDgagyyANwcAlnA&#13;&#10;8nJwL9Q1KL9QujW48HNt30kgRorQA8tCSGAks290a3H94fjC3cm148GFo4HlJ8MLjxY2TqcWn6km&#13;&#10;D7tVu8quNYliPK+4nZkhVXbOt3Xfyi2sdXILv/Tbw/ihKbwfpJaFrjbMgpsh9E0QJhYuAUHhaHRI&#13;&#10;VJiXpyuXSZ8bH1qaGSnN43m4XHO+YVFUxJ6d7l5dGV9dnVlbXbq9sSuTt7q5RxuawfeVi66pD/zI&#13;&#10;eIRTk9nCksaRzpm9qd1Xc/uns/tvhpYfVXUuSLrWSpsXS1vWChvXs+Qr+NxRtyS5OlbPmoG4zkK4&#13;&#10;CbR8yvSC5M6UMVTpAaX+jNbyldD4LbHuW7ziW2j15wDxR8+KMyjBcxe+dROeupSfOJeeOBe+dq94&#13;&#10;7yX64FZ+dqPwjW3OC3PWAyPaLpKwYUbYNMOsWGNXXYhbNzBLZkHDup7dCI9OhGsbwr1b319lGjZp&#13;&#10;Fj4FsIqaNAtWGXm2GbrUmbjKTR0r9azzEcYchD7RwJxgaks2tyWBv1AdDgsZNnr+ugb+0CsL4TpA&#13;&#10;62H8E1yn6o47Qztdo+tg6zEyu64uLURomZkgTY21bC10okNd+pTCneX+Vwfzz3cmj5cHj+Z6H89d&#13;&#10;Wt//QriBwV9xes1MvOYI7IHfP90YebE5+mih/3gBGuEGYH0w3wfro6XBR6uqo8V+DQ6XBo6WBx+s&#13;&#10;DAHghWqVHTwBlxV2GrIOhF6Te6++5poKpPr/5PSg1q+p4OQr9q9R62GF14IPH6g8iPSg2cMGpHrY&#13;&#10;/KC4X5F14NzAvzUMHvagqcOZPzD4vz68Iu4/bH5g+VfXv/q6P2w0L9ewf3hKo8cDg9c48GHzV4Dx&#13;&#10;/orQ/5c4/bPLFH21tf6S1mtIvMaNDyschxM0LB+y8UGqB53+9Xrfvzg9TJYDldf016mHyEkeGpkZ&#13;&#10;KG8Ozu1PAo11F+A8C8l+QLhBzwYRGsRsOFOjXqvJNNFHgHXPSVJbyvOSPMAxDilsYA4XUgKLkjyF&#13;&#10;pAARJQgIfUGSexHBGwAnl1FBpfbLI3rm4N0FIH6n+BZR/WADxBoAX6iY5g9EH1BCD4BnqzgRIna4&#13;&#10;kBkKq5gLnFu9KgRoKT+mJju+ToBW5KCAf8szY2svH3aUk/rE9AEJo0dEhX2XkAIPB6VpQxLGgJgO&#13;&#10;zBsOArorU+DgqIIz3pAxXMscrWNPK7MB400Zky2ZC90Fy70ls225M0rBfGfBQlfxFW4Pi7dGqmHd&#13;&#10;GBJtj0r2J2vvTdftT8gOZ+vuTsrvTSoOZxqOZpsezrfCPzn8xz6cUT6a63y6CE6PQfgpgR+Lw6Wh&#13;&#10;o2XVvVsD9+cG92f67kz1PFmfOFxQ3Znq3R7v2pno3p3suTPZf4W9qYH96cG96b4fAOfvTvXeme7b&#13;&#10;ne4B7M32rY8qtye79m/1HywM7E11bo93rg8rVwabx1ukE+01U71N86Pd4wOdqoG+4ZHxkdHl+ubJ&#13;&#10;NE5tAr4ymdGUljdBzhzG84dw/OE4Zn8McwDNHcNk3uRUbWZLbzMKJqJJMrdgDhKSyQ19DK2CDUz9&#13;&#10;dYw8IQg9EsVJ5YipLCGFUUZNryCnlmYI6jLzGlgZNXhKCbTYoTCCoPB0KAsPjmY7+xKtXNBmjigz&#13;&#10;h3jos9I3V/deG5pFQW4IErLHr2F0rRLAx2jlStW3iDeyTgTA+KBa3EUCA4ZPLmFq0Rc4sVGMPlSJ&#13;&#10;m8QBQ1X3dF3DIM0T4LejjnEMRPgBtI2idExjdE3jYL4ZTNTAdKHOGczVYLE2sCAbWacAMYUwUj0L&#13;&#10;PHQ/g3cOBpGNrPGm10kwWm1giTWAEmhLool1CtiqwTttaJVi7ci67ppp7cKHD57wOQ4uYmpDtbrB&#13;&#10;dPIWOHrnOXrl3/AtdPIrcvEr9goq9w6tdPDOd/DO+yvgNAevXPVfZjsA18yRb+GWZ+1TahdY6RAi&#13;&#10;co2udo0Se0VJfaLF7qHFjj7qy7r6l7l4C+08BdfcWRZuNFMXvKkj1cY5w8kr392vzNWv3NW3wtVP&#13;&#10;6Owncg6odgqUOAdJXUKkDv5CoMveUfLAOEVAjNQrTOgWWu7gV3AjqMQ7WhKGbYkhdkUmd4RhOyNw&#13;&#10;3WFJXSGJHaEY9T6K0BtFgLU7ijgQTRyOIw+hSL0oYmcsrjkUVRMcL4/AKePpQ1CZFUefSGTOJqTN&#13;&#10;xlMnUCkTSYxZSsYqmj4VkzKOZswkMOeSOYuEjBUcdwnHXsCkzYJMFYZXxdKnSLm3GaV3aaX36eXH&#13;&#10;EDeWWn4Ihm1u5SHEd7MgUEywn557n53/IF1wkJZ3wK94nFn1lF1+lFZ0n8jfSmCuxNDmUKz1lKJj&#13;&#10;hvA5aK7pktfZLV9yO78X9Pwm6PyJ23SRKn9NEj1NLn0qgMat5l9BJM5o+CRo/ZzR8A6GfYGUYwq3&#13;&#10;adJH3JZ3vNZzcCNndv8M8eBsINnNH1nKLxDWzW7+wGv5CE9depXPGU1vUxvfwEpvOMVXPUYX3U2G&#13;&#10;6LSa08zWn3hNX7jQ3NX+U3bnd1ghYzyz4xvI25yWjxBkBiu99g1F+gpaqNWXajrLav+aA2+y+QOn&#13;&#10;4QJX9iiMuwkBZLzmTxBABiSY3fqdrfyD0fRbSt0vYMCm1P1Mqf8G49FUxdfkyrfxRc8wpS9xlSdA&#13;&#10;MYniU7rinNFwjip76M1eCRXsQiR4qvIjBIrRW8/SlGfp7e8gU4zRdg4H4fMLrfkbRKHBWDaz6TvU&#13;&#10;Y0PaObPhAvzYkGUGEeXAwrPafmM2fk0ofu6bvokDnVt6BpSd2fEbo/13qvJXSuuvxKafCC3fSIDm&#13;&#10;r+Smz8C/yYoLkuwtQXKKE70EEC4pL+jfIKLDG2PXfyRVvAzn7MbnHMPIOElygSp9hRO/hzHuRPEp&#13;&#10;aM84mRqgkUMuOqn2jFr7Fi98nAz90FXPaLITKAGDhzAjCwD/PNjLs9q+AbAljxMKHjAVF7zWbzDg&#13;&#10;DqBUv0kogsawpzC3DYPsKZXPU8oeQdE1vWSfKzrIqT7IqtrLFu2WVG1XVd4uqbydJ9zKkdzLrD2m&#13;&#10;ie6TK+9D4Xeu8hydvRbFugW91OTi7VD6mFdylz9hxCNhxI8wHUxbCKQt+KbM+aZMeeBVTqh2P1y3&#13;&#10;bUA5/BzlCdcVLQ+qZNts7lA8vpOSuRZOGHYJb7rmXW0XpLDxlxu6VdiHNUDQvVN0K8IGPsrx1ECy&#13;&#10;dRxK3BNUqMy718J7EcZwPB/hLLeNGgigrUTxdijCFxnNnwr7fisd+rfSoT+y2j6RxY8Ty7Yyu57X&#13;&#10;rf3RsfvP3r1/b135o7T7OSl/3iUa+A0VoUVAaFHUF7cpdElQxWZsR3K37dFjEaz1rIYzSGg38hQi&#13;&#10;jIADZcQzZ8vazgl5O0hPCcIiO4A6BT8UVPEDdO5qZsuTkq7XjIottxiFa6SUxBvHMfqsnIEYXWat&#13;&#10;A7PXxTj6l7MLb+dVP6Iw+80t49VTNmAGggQOdeug4w3nmDrF6OeLf3949L22Zh5DbkjJnsmtf8qU&#13;&#10;Pk8p30suWKAUzxIFqqiU6jCsgJZRnSGQYAgZiVhuqainsX2VzG6xcuWEJjUWKx5XNWzXNswMjt4F&#13;&#10;GlFdMwh2cWOEISkkZLdHeU8pnxcWdzLZRI/IUEd0Dq9H3vK0sO5pYu4Wvmwvq+sttnLHgzGADCyD&#13;&#10;WmsMZ6Bl8Fm+8KZ3UKqjOw66Kx28KSGoYmLOBEN8zJPvk3KGXMJ5Nt5YI/tQK9eInNKa9a3Do8Pn&#13;&#10;J49fPX94urawv7b6bEB1j186lZgxgcuYDMe1O3gVGl9jGFlQIXRSxwIPIzDOESWh5KaK7ieykfe+&#13;&#10;BKVloDCGMxnJmXVO7HZF9ydwbnOFr9CMRQO7AgSSZOGU7hnCgegXfVNPO4eAgMCE4MBEiIUP9A53&#13;&#10;dQlxdI6APBirG/G2Hhh772RrpxgjKz9DSz9196ZDvMkNrJEz2TpQ4Imqj2aA4+emuU8h4hoFoQt/&#13;&#10;IjFaNkx/ioosfwn2GvBn+JBumriWIixTrVzZzsE5BnZ4rWtoCw8KilpVUT+jmj2YWYLu0916RV99&#13;&#10;TU9xXk18XLqXNzYsih0ezVdHsjrD39/A6y4RTh7RweG4cBQjIokbjhPYBlAR14DQR+k6YhFWsWY3&#13;&#10;MDbOGCuPFIQNzsyd6egnCIqVBoRL7Dzyja/zjF0z3VEyTPYwR7aWKVsn54x4RpXBH017zwxHT669&#13;&#10;E9nJHu3thk+My2axWgV5k7n5Uxm8YT63szCzLYPZSCaI0rg9ZJ7KOVqq614IY0FhjBH7mDodlzx9&#13;&#10;jxIjnwpjf7GeR4WWq1DXs9omptObPBvG2QpM3/BI7IkgtLuFF1p7pJg6RJvZ+ZpZuzm5+cejqFGR&#13;&#10;KT4+BL+AtFhseQK1NiG1npw3wJZtpEr3YrOng5mq6MxJVM5MFO9mBHssmjcRwRqPgvs0/JlQ1k1/&#13;&#10;mio4/WYEdzqWM5bMH03ij5LypjHZU6iMiWjudBh7IbHoIEZwEMrbjeDfjc+9G5u5EctfxOWvEMvW&#13;&#10;iMJ1ctkqtXQttXg1NW+eLphi5I7Tc1X0/P60kn52WT+3fIBb0scr6OUX9GeV32SVjKWWTBNzp8mC&#13;&#10;aXo+dP2NE5l9JN6Yd3wdijMVz18ISumyD8s3tI2GkT3g0DoIpDZCH0Y5wO4OnfcILYAZQtfa2NoX&#13;&#10;aQHVLaCHgA3x2p9JdhAwYxAbQ25Ujr27dfefRfW71tAdpw0/zg7+gfF9fSMbK2sbK5s7W/ura3ub&#13;&#10;Ow/n1o6n157NrL2c2zhd2Dxb2Hw/s/xmZOp538hxpWy2WDRK59ZBo6ypbYy+RTC4SQxgpgDS8bSs&#13;&#10;1CFD2ma6Nq5+sdgESnpIVLynhxeDSrs1NnzrpiqNjHW0NY0M9ayT5h/t3Dzeu/XgzuLx/u37W7vS&#13;&#10;SoWzQ6C6FwZieC7dkwgjJ4SFG9LRzzEswQ9D5QgVrRPLS0evFw7fTmy/6Jo/lA5s5DVMFyuXqwbu&#13;&#10;Vg0eZTasobL7XbBiff9MxHUGwjlLx6/CFtPpw7wVnreXID7BKj6haj5Hy7+GSj4CrfcVn3tVvvOo&#13;&#10;eONWdnKj+KVj0QvHkteg33tXfw6S/+Iv+cmt+L191vNr6UfWqfetyHeu4bdt8bdtkzdsMSu2CQt6&#13;&#10;Af0Izy6EexfCp18vaAwZOgUwDhm3jJgy9Yeauw5zrxZzV4WhfaWOZR6o9TrmRANLkqH15fwOpO/A&#13;&#10;J1sdf5iw19H3gzB8oPXaSDctdbSSI8LQXsfIXt/YAWlyXVvfVEdP38zU0MrcwNIMYWOOIGEDuhqK&#13;&#10;DzZHn+5OPlwbfrQ49Ghe7bQHunwFDYO/YvawUUvp68PA5jVQ5+EvQcnbEDAUDa3XcPrHa8MPgMpf&#13;&#10;0vq/cnpQ64Gd/5c4PXw5DafXUH9g/xrAdQ4WO+8vdIBar9Hp/+T0kLj3/4Hayf8vwDnAs4FwX/H4&#13;&#10;H7i4hqxfPQsbzQlXJF7zcriC5sgPL9c81CQTwBfVvCXYwL0HDWBqAEwGmlsRVweB318J8z9sflDo&#13;&#10;f9Dp/19ODxUAQOWBxwO/1zwLezDkQ+UdZOdpOP3jmZbzLdV//Afo7kDowbKeh3UtxHuAyA16NhD6&#13;&#10;CnpwLt4rJxk0e98Ckl8h2b+UFlzOCBKDgM2LkPGixKwwKENTr+nhlYzQamaUOD1Skh4pZ8fU8dAN&#13;&#10;/EQFF1XDjGnNSurMIwBac5LacpN7SlN6y6jKAkJHMRmE7W4hrVfMGJAyRxQ8QF912rCco5KxYYWH&#13;&#10;E03Z063Ap/OmWgSwH2/MAsCRW+0FcHC2LX+pv3SxrwTWtYHy9cEKDTaGhJuqSli3R8X7k3LA3rgU&#13;&#10;2Pa9qZqDGcX+mOzeeM3hVB1w7ge3mh7MNRzdqgci/nCh6cF8/fFCw8OlpqP5+r1J6Z0Jyb3p2icr&#13;&#10;0HLQeDDb8GC++XihBfBwsRXWo7mmR0tKAByHveYpOPPZSgccfLzUDrg0S3Q8nOs8mmk7nAR0HM30&#13;&#10;HMz1AY+/c6t/e7Z/a3rg/sLNOzOq/Vsj25MDsNma6N+ZHNoc61sZ6gQsD3Yt9nfM9Shnu1oAt7qb&#13;&#10;V1Vd6yM9G6O9a8PdSwPt872ti/1tS6rO6e6myc76iY666e5GVZNkpEU22iq/qZTMdMimO+TA5kdb&#13;&#10;JG2igjZpSW+9eLCjaaCzrauzu7mtv7qmn5vVFIUuCokujaN0xtAnyPmb1KLtGPZMRPp0FGceTL/w&#13;&#10;eRCal6AxiZa7Kqi+UyjZYOUOB0TlXqrIgeZ2Sd4hvJBYsI3VEBkKcno9IbUWTRAlUSRYihxDkobE&#13;&#10;FIbFFYfHl4SjSlE4CZokBxtkWJLIJ6bEI6LAM7wQGnD9w0t9Q0v8w8q9w4QRmAa/OLlXjFzNa4OL&#13;&#10;fSOF/tEir7Ay18BCgHtAoatfvndIuV94ZXCkODBc5BdS4RtcDvAMrgCh1yO40g06XANLPUIqfKKq&#13;&#10;g1C1YZiGgNhav1iFf2x9AKrFP1bpG93qE9nqHaP0iGvziFd6xLS4RtXDhDHYp4OTOiATOxzfE4rr&#13;&#10;CcH2huAGIogjkZSJKMpUJOUmijFF4C+TMtcS0mciSMMhuP7YlFEcbwHDmk2Ebhn2UiJnOZG9ksRb&#13;&#10;xWVuAHNFp98CALtVP8uZT+Iu4HiL+IylGPJYBGEsHD8WRpyMoEInz1oMeyuWsxHPXUVzV5O4a/jM&#13;&#10;FULGHJY1i2PNkXhruPQ1YM+QF4ZiD8ayumLTBvGcBaZgl8XfYWXtp2fepWXcJbB2k9K2EtO2Mcxt&#13;&#10;PG8/nr6WwFiFIU5u0REr/y6dv4nnLUenTsUzF/DZW/SiA3rhESHnbjJ/n5hzgMu8i83YS+LdSc68&#13;&#10;g8/eA5By79EKHrOKX7NKnrMKjpn5dxnZm4n06biUcRxvnVZwSMo/JBU8opY8I+U/Ts66j+Pfo+Qe&#13;&#10;M4qfxabfDqWuxLJ30Bl3k7LhtMeUwqe4rMNE7n54yqofbi6Mvo7JOUopPSFVAD8+w5af4CugHviU&#13;&#10;JnxJKX6KFxwncA8SWUcpua/o+W+oBaeM8jP1GHTZy/Sq1wn83RjOZiB1KRTqocpekCXvCNVvKTDW&#13;&#10;XHNOrv9EafhMUJzDbDTMB8cJn8eWvqYp/kGS/0KW/YSvPocB65Ta9zjxs7C8HVTFIVb2lFD7iqA4&#13;&#10;ITe9Z3R9o3f9RGz+RAD7d9NnetOXlIYP1IYP9ObP4M0m1p+RGt7jFW9xtW+w0ldRRQ8CM3aicu8n&#13;&#10;VZ1Q6j7ia86Jig9UKOFWwhzzJ1L9BZxMqHuXXHMKgJckyU5gQ248pzdfMOreAenPgdKwpo/cywy1&#13;&#10;gLS15IpnqXUXoIuD0RrKtahNv+EVP6OrPwHIDb+TGn6lNf/BaPmDUvsNprqTq84glpwouyDXXID6&#13;&#10;DmZ4TNVJQOZeXNlT3uDfMYo32LoTMGkTGk8ozSeklhNS8ym+8U2S4gyrOE+UnSfJzsk1n1PkH1Oq&#13;&#10;38MENkn6lCJ7ARu6/D2z5jNYAeIEjzypGzGCR6ji5+AAx8s/YKTvUdXv0JIzlPQtWv4WLTtFS05A&#13;&#10;OE9U41mS8Eli+SOIVEssOU4ofgBIKnsEIjdVdgoRcvzai+T8BzThq7yO38EcgCo4Bmd4AG/bh70W&#13;&#10;krODLjvEiZ9gRY/iS+5HCrbD4JcMbw3wf/j6zqi2sqzLZxuTbXIGg8k5JwESIoiMEEJZBIkgco4S&#13;&#10;IghEEogsQASBAJGjARtjsMGhHKtsl13Zru6ur3s6THfP6vkz/6bnyOrPU6u/NbPWXnfdd999eu9h&#13;&#10;E/Y5++wTD75stecwgrc8vgQiN8cw8UyQBBJkCfm3Iqhr/qkyNG09OnvLOrTbNrzPzL9Tx7nROrAb&#13;&#10;S11JzN4JTZo0caw0si20vMnx8KkKC2uMjW4l4nvzmYPNxVONFXMVZbK8YlkKc9Q+pFr7Zo6RW7G1&#13;&#10;Tw30prP2LHcPa7zpU6JpRlB6FCLRiBbDwLHODTPomyBxjx6yD+u08G2ACBzUcUCRiH8AZ0R8trv6&#13;&#10;vl+wlUPgYyPqzG1yDUyZWtczkEsglE26rJOmoU+66VlFZi17o1quXMtQNun61KpL3zzbP3ooIefI&#13;&#10;wrcb0WZdtqj0ip0Gy4Fq0W/5E39ulvypc+EfHQt/b5n9E0/6hwrx90zek/S6QzJ3t27iRb3kObVh&#13;&#10;I4o5HJ7eF5bU5RXWpGtK0TFlQFfviOQJLHEhLf8QvrtRJAW+7D6p5rxp7OekvHV1UKJexSGaCTa+&#13;&#10;tTG02dA0iYFbNWLEcE8YSq+5gytct4/uvOqYq2HPVnaLUo8F08NwnIDMnEhIFbr75OuZJCnz9GqY&#13;&#10;Gy6FpCx5bukRgSwyN0Np6bhD90X421NL3wU8N8GC86at36h48eWLP9y58yGvfI6QL+d0PiNzv4jI&#13;&#10;WvRLExl5s687Zeg74Ox9E5NIHGGvZHhcrli7s330/PDsh/6p+3Hk7rDUbnr5dl7NfCKxLCq1gFUm&#13;&#10;zCvhObv4mWtrMzCBB33cs46KvYZCOYeVExgZYhlCTqyrqt3hNN1LAQv0NIlb+qiaTwXiyEIsSIgl&#13;&#10;OZzY3dR9m8kZcHJPtHSINLZBWTrHBUYWYKlD+Mq71Nq9xJwhax+Svm2olrm3lQuKU9EsnVtZX93e&#13;&#10;X91ela2uze/2dcmKigaSGT2GXhxTT466RQailwAhXjN7iqFVqpkLRc0iHjHAIFaJyWVzlSNPnJPa&#13;&#10;Edhjn6vuXIGYc7QduEHJy9TipxEpCnWjIkQzXd+K7osqdfejWdhgnZ1wIYGkYH+imz062CPKwSbY&#13;&#10;0hz6mIRdM0HpmYfpW4TrGvvrGvrAaGwVAU5tRjeJ+o4Mu5B6/5Qxj7hJm1CBlkPBNYccdRO8lg3j&#13;&#10;uiPHNVnil3MQnH8aWnDhmiw39eJftWBZuHFc0LW6TlQtB6JNcH40Q8jhLfGH9us6l6j57TGpBQHh&#13;&#10;RD9UKvjSWtqhbjhinD0SzOwizOwxpjeC3TyjPLwwAf7RIaiklHQOo0CAJdRa+9KNvZgeMbVO6Mqg&#13;&#10;RG5kWiuaJnJIbPNIEQYTBvB5cgJrCU0Y94oVeeOHgzPnkusOwLIwoXwjo3aXXLmZnDUdQRqOyZlN&#13;&#10;yBpJzxGRcvopOf3kvCkyR0EpWKbmLRVXr5aUSEsrZTVN6+VtR5TqPXLDIb39AaHxNqn5JLXuIKli&#13;&#10;B+bpjccZPIj5nZFbHpP4Twm8LyCgiOd9mdr8OqXqDq1yO5LU4x1V6BSc7hwQbesSaOvg6emFjo1h&#13;&#10;UmiNFTUzjR07tcKj6r67leL7eaILuug5qetxhuCC1PGQ0fMif+R9keSH/JFvOMPf5g68zRd/XTTy&#13;&#10;bYXkR474LZl/TuXfLe57XDX2Zd3U+7KRr0qG37JFr8ntL1iDH6A6KR3CvcIfM3t/ogm/Zna/ZsGp&#13;&#10;zuc00df0ntdZwtcswUtW8xc53Ads7r3spsPSrpO81r1M7kpuy0aJYLekdaeUuw0jh79Fq1LQanby&#13;&#10;+cd5TbcZJYqMnIlE6qgXpiWMOB5AnPRK6nSMKDNxjNW6DmV6n4rXlRn6qwiipszTq127pAFdZswR&#13;&#10;DSvw/FU2Qde2/9Q69folcPJF7LQsU1NyRrumv+qbfx2f2atrg1E3cLmsrheDiZgSd99akBwuT99W&#13;&#10;yDZmp/YWFycmF6WKs8mlU8n82dD0qXji/uDko/GZVxPzbyfl3w3NvumVPK/tOKAVTqESmyw9qEY3&#13;&#10;sKbmvkplgAaoOc3NXMMT6CV5VW3p1HxnJ59kXMrkwNC4qC/cz8tIRy01Dr0gab/YGz1ZGzlcHLm7&#13;&#10;Pn+4vFzLqbA3db2qDEKYgIuP0h5J2xK5aoDoGpm4e7ugo1LzChvFI0OKzR7ZSk3vuEC6MrR6d2L3&#13;&#10;UcvkTv3odploPb9ziS1YpnBnwjLbrdDF1zzzEDsGYpuJOJdo+7fcxMv8cu+4Zt+OaHwfWPPav+at&#13;&#10;d9Vrl9LnTsVPANacB3ZlT8xyzwyzTizyHrpUvPGo/sa9/J1byZubrKfW9HNL4olh0p4WRqETuWyM&#13;&#10;27SMX7eJWdQLnrzsNoA49CJOA4jryGX3cTWPcT2/GSP/KWPvkWtOXRqWDVfNqzTNKrTN2YhuPLhr&#13;&#10;QAtWED4aW6Vogc0GVIJc9YRs/RV1V6D1lzXtL2nYIZrWiJaS1mtchx+wOvDPqqdvrKOtoamB6Okg&#13;&#10;1zQRk+tIZgZmZoh3sDh4ohg9VYyezA0eTCt961SkGTi0SnWv4vRKfb68X5WeV/LsJTGcBeH92eKg&#13;&#10;CipaD8weKP7/h9P/G6GH+MGv8/Qq7b2qnl6pvZ/v+3wveKpbc0IV9mc74UKYwwR0+J85PZj9qRQA&#13;&#10;Kj8A0PmroGTwy/1AqVWW/nAItgEgpP/MyFXcHYg4pPBV+DV3/zWzV10CK7/m9J8Z/78xe+D0RzLo&#13;&#10;wtcNt4abwvif6Pl/cfqzBfC6V+J0vueeDCj+vwCH/xWQ11exdqDvKnzO0/9XTg/CeyivB5N88L0/&#13;&#10;lXU8XRefzrS/3Bj65z9bC3AAfl4MCMj7KtIGqokwKieVBNEnAOEerKMMNtAAQw2UyRYmQNqaM9PO&#13;&#10;lnXmA+Y68oBez3cVynuK54UcgEJUtjJQsSwqWxNXrvdXLAoLN8VV64NV8u4iOLU1Urs9Vr830QS5&#13;&#10;bcDOZOPuVNOelKscJxtvTfFuz7YCYMPOeMPuJNDrps2xepiosC9tPpxtvTXNh8mRrHV7ogGuBVYN&#13;&#10;fBoy5fAJMML8lpSrAhwCYK5k3rMtkDgH3JW1n8wLAHdlMFcCKP6dueaThda7C62354DEwyWNAGDz&#13;&#10;ANUnw0T1yf82gU9WEX24+66k8Q7cQtZ+NN16KG05lLYdTkEwpXN7GB4JfB9E21Ndq2Mdq5PdW/Ng&#13;&#10;aTGumBhYkw5tzIysTw+vTg3CZGdesiefhHX5aO+suGuyt31MyB8WcEc7myXdfHFrzVRfy8xA+3gX&#13;&#10;V9LNmxULJrr53Y3lfbyqjoZSQF9LzVAHDyBubxoW1HfXFwG5hz1D7U38qrJqTj6vpnqwu6envbO3&#13;&#10;o6+jra+8ohNaw3kF54J00DeuG4yu0MylMNpCMHkhkDwfSFqAXkxBGfJo1k5C3k5MpiKSKk3KlaVx&#13;&#10;ZP5J/Gt2KYia9yU9lHtoXhKtM4kqxDN7GYXjAFr+ODF7EE/vT6aIKNnjCYTuZKKIkjNJzJpMz5pM&#13;&#10;hXAzaQhLEINrcSRejEkdQCeKAJHJA7HEseC4HkgDh+EHw1P6/dAtvtiWIFxHWFKPa2g9hN0jUgdg&#13;&#10;AxRcBsT2oZJGokkzWKI0jjYfCRGIxBFM+gwmYw4K6XxxQ0DBseT5KPpiOLBY5mpgypRf4kQ00FnO&#13;&#10;EYaxFoCfh/dCZ27E5O2GM1fdEsZc4odCKTJs9ko4bSkqczUqawPH3oERaMQnI7ANuCqKAZ2Gd2Al&#13;&#10;qeA2UPCQ9GU0ZSsx9xiXCQLv28CDw6kK2JCYfxROXgsjr0RAMyvCXCx7K73sKCF/M730VmzmMi5r&#13;&#10;JZq6BBLxoKTZKLry8pgcaMp0JyJzJ4S5hs3Zjs3eTGRtQYY7KXM9OXsHRJuJ2XvhGbOx2fJIhjQw&#13;&#10;fQByM2EZs7AHz96H1DWWqMAxtmJoW3HM/UjKVkTGenz2IYqwEkXZSMzZT+fcTszZjstaD82AsL7E&#13;&#10;NXYEHhKbuRFBWgnGy2E/PDyw+XDiGkwiKOvKl6JuwPPjsg+jGQdA0xOzb8UytgKTprxwoz7x46Gk&#13;&#10;xaisPWz2HphkBWesRTL3UBkrkdR1XNYuoeheIGEpnAbq9MNg+l4IYx+be+pL2IigH6KZB264Ocfo&#13;&#10;aW/8imfaSiB1JzL3LCz7FMaY/HMs6yScuoum7sEdsdSD5JyzNM4jQuHjePZpQv4pjn0cl3sXLIc8&#13;&#10;kudAKuyaJAMBcyBzD1N4Gln6ILbqcQrvKyhZhoJspVa57nEylGLXPQQXMFyNsjYaV/Eouf6C3PaY&#13;&#10;wH8YV33iRpoLzFyFntO09ueQdIe8Mr71S5B2Jze/gGvxTY/pglex5behMJfS9owMvmxNTyGJntoA&#13;&#10;jPzLjDbImr8ILznCVtymdL+Prn2Gq3sGJeawDp/DEL5JgyBBFZDaQ3zjKbUdbMChKv0JvvE8pf4+&#13;&#10;vfUZSL7BRbx86Kf6yd8XDfwQW3TkgZdBvh9UBZCNji07S65/BjeKr30K9dzRpRcplc+TKp6ASBtX&#13;&#10;cj+h/CKt8RmJ/yXk1zOaX+EbvwAFAKT/mV1vM1qe46pOKMJXzIE3cfV346oPKe2PmB1PM/gXybUn&#13;&#10;2KIDdMF+QvU5bAaVNSpzK4y+GpIh9yPM+GdIMTmr+NqztOr7CZw7pOqHiQXHViiRR8osDsp/6esW&#13;&#10;kcPG4cO6qCET3Jw9bcun6NSesaUbNWpPkodw9m8kjmn7cHU8G4z8uGZBLZYhHVYR3eFZ68HMFUus&#13;&#10;2DS4wy6s55p7PTCbuMJdQt2JXgAPgYJCUzZilHstsNM9Y9GHovDKWHBJlOi41iL6FESfAISygHt3&#13;&#10;7/E/e2Z+Km170Dr6NYjAoTeXfSgPMWXoOhQjBnQ163xD9xpwzr9kylBedZ2CXMUjujRndF8UZdE9&#13;&#10;ohNSIIgWDjwYjIyjiKm13W2LrXUj5Sx+b/1wLac7h95KYXT5hJUZ2FEhr3ndnoUYkC4bZli6gjl/&#13;&#10;jYlDNnItDrkC7QbiEe0MfadK77ixBNY2ijBf0va8rPWJW3CdsWWatk6ojTmmsqhfOriTRawJ98Zb&#13;&#10;msEdY9W0Ei6rx2tcSzO7kQfSGWhan0CTlvLvQc4bWgxABbYyVHAl2cyh2j92klT+2CNmAjFkW/u3&#13;&#10;VwrfiBb+3iP72/DG/2oY/tgo+QgNs4u6nnXM/tw68X0+7zSrZotcImPVruBo/YYOFEQHo38jww9T&#13;&#10;H0cciMsYYZRs1nd/KRj/mTf8c7HgXUb5eTTrFpZ1i9PztkD4PCpbesUKviaoT/bpXurGOAMH2mVz&#13;&#10;+GoTHCLbQzMmbFFt6jdYyor568nwl+Yl/UQIoKYxR4pqV9nFsqSMLoubFEQtArkSaWiVlUSaLqg4&#13;&#10;JlKHTMwioETb0BhlZBysBm0mNO3MTNyMDJzsbAI4BV1z88+6Bx8VNt1hVB9BN3GnyI7LlhTEOBEx&#13;&#10;jrPyZ8RnNXeMrs+uH6/euv/o1benT785fvTdned/ahm9Xyi4nVGzl8PdwaS3OARl61pHgrrL9iZK&#13;&#10;X8Mc4xqwNzR6MS7ebW/a4FX2F5SWEfKpCRU5TAkzH36gTatDWtqQrKymNc9Qd8pyjm4MThO0jl3E&#13;&#10;M4UWHgRNK7Spc6KJS4onOh+EaMDp8wTgGTBu6pGtbY1Ttwh3DSVnlXUOTG6KJ1Z6xbPc9uGqpgFS&#13;&#10;VqNPONMxMOeKSfJVs1Tw5ABne6g8gjZlRo5Z1x0zL1tlIIaJl+wZbinChPJVO1wbcgMeAFKDuYgR&#13;&#10;28a/G01YRaeu+mAnzd1bEdNcTfsCz9j2gOQW/+jqcFxlfHJdPK4yOopNpVZG4bItbCO0TYO1zMI0&#13;&#10;TVEGN+MMbsZCIlzTMtLcI90vsdY3pTmMKUbnTUfkK2wSRp0JE940aQBNEp2/gMqajmQvRRXv4arP&#13;&#10;glh7oezb8WVn8QW34/J2wLYyvWIzrWIxuWQuvXIhs3GZ07pW07NdJ1wtaZzMLu6isnjUnEZcaoFP&#13;&#10;UJr5jVA7p2h330RL+2A7pzAvv9joODo9s7qgVFjZNF7bscSqmaHVzBV0HjZMvGiY+qpW8pI3846/&#13;&#10;+KFh4af6ue9bl39TPvIVV/oTb/bnRulPgtVfmuTfNy99L9z8uW/zd8LFH7rm3/fOv+uUfy1c+75J&#13;&#10;+lS89k3f4nv+2NOOmfedcz92L3xonXwztvmb0fXvWqeedi18LVR85Ml/7jv4H20bf66VfWyU/1Ig&#13;&#10;/oq/9McWxX/r2vyrcPMvzYu/aVX8wl34WCX9vnz8+zLJj9AakVy/n1OviCK32gdRDR0wxvZBVk5B&#13;&#10;Lj4RYVHpJZXC9h75sPTeABDTuRdtI+f80YfNM69LJF/VzH1bM/O+ePRlw/z3cFgy/rpO9mPewMvG&#13;&#10;hd9w5b/UzH7kLv2+evYn9sDLkuGXVcMva8dftcm+bV34UCP5pnjoDZD+otHvyic/1kz/gTP0M0v0&#13;&#10;bf7QD/mDb3NFT7J7nzN7vszsfl4oelXR/6y47S6kxivaNhu6tvKrxgrrxkuaJGVNU6UNU2UN01WN&#13;&#10;sgr+fGnrfCFvoYi7zK5eILLG07JGyewZYr4cnT6CZUxiM6UQr3ILKzCwQqlrWF2+qq/k8Zc0EaD1&#13;&#10;AJC7axhAaSR48EBnGW0Df0OzUO1rrp/siEB4D3DQtmMwazZEi991Tj9zDmdfMQSPRaDOmkF+nvMS&#13;&#10;0cHS2K3F0Xtr0l3ZyL31+XXZwsba4fTM7sTs7fnlJyNT50Njp/A9Pi17OjnzmC/cLapd6By5EMte&#13;&#10;Cyee9E4/b+reyy4a8EGzbP0ol4xRV6wincKzStsXyPltTj7xKDRe0NbPredZm5lYm+mVcRiL470n&#13;&#10;ionTlenTVdnJivzWwnwvt8Xd1lUTuQYRCLUrRmACr6ZpdN3Y0h8VkVVQwO/sGB0fn5YvKHZ3B6Rz&#13;&#10;cRSmpXdwQBKJUsEbUByJV487Z/Y7Zo4qRYrSXkVh1zKzaYZUMRaYxtP3ht53GYgZHXEq0wkS6Eb0&#13;&#10;O9G3ImqfYhq/DK1/FVj9MrLt+4CaL+0555bsezdLnoAaH5i9cc6pZeFjR1Dp1793qnjjVPwKvPPM&#13;&#10;KfdMCLd1cZua2BXT+A2n9F0rnEIPJb3kLkZudAKuOA9quQ/reY1Zhczahc3dCJky9R5Ut+UjJtVX&#13;&#10;LUvUzbKVBhu6yeDkeEU3Fn6t6BnFfvJq9LysCU74npc0HMHd+LKWnZquLXB6NR0rdV0LDR1TDV0D&#13;&#10;8MrT1NHU1FbT1kbMzbRMDS5nkaLWwBpPrvShe7YzAdp1ELQfyf/VYg5IPFD5/ZkuwK/5vYrlq9T4&#13;&#10;QOKBzd9bHAS9/bFSXa8k9KcrI6o5jCrVPeiMAcqowKd6fdWo4t+qERL/QN/PQASwPAijagIUHxYB&#13;&#10;cCEweGD/91bEAGXUQdarsuGDRVXuH/aoKvhhAs+mOoRtKuxNC5VBiHlIkHbBCMEJEPmDnz+EDVQ2&#13;&#10;ADAezHTBIawDFwfu/hlA3z+TfpBNq3B/efD8U/UBFCA8WBuCmAGw9s8kHiYqHg9BBdU6MHvg958B&#13;&#10;QQUV3VdGF1bEsA0Od6fa7i9D6UHfXSgNmAOP+p5TIPeAT9Z+Kkt88PuDXnz3wTwfSvDnOsFmHwCS&#13;&#10;fsjxqwwDQNWvMuf/LO9XuQHCNqD1D+TC88WuC7nwwXzHw4XOx4td//ynXFyzOFi9JK5aHarZn+Ad&#13;&#10;SJtvTXIPprhHU8oRAHRWyaonGgHbksaDKZ4KQL6Vm6d4wGKBc2+NN8BZFfameDtSJXanm4F8w6mD&#13;&#10;mRbAxmgdzOEsLKpIOfDyz4B1YO3KZ5jiA/Yk3N3xpm2JElvjjbuTvJ2p5u1JHmBrgrs+1rA2qiT6&#13;&#10;W6N1ECGAZwBAGGB/EpLu/KOZFniwz4BF1dPCOmgVAMez7f/CJ4p/Z7YVdPKQtgfSDyO89a3JJtDP&#13;&#10;wwjrAPiaAFTzQ4glTDdDDAC2wQhzuASiAsdzyjgEPDZETyBDD7oIkNzfme0AQn97tntjqHlrQrAj&#13;&#10;7d6cFCrGOuQj7TODfImIP9LdOt4nmOjvlIg6YDLW3zEx2CUd6YWJRCwEjIoEg90tfYImIb9W0FTa&#13;&#10;2VAkbCzu5pZ28cqETWVttYXc8tyaoqzelnoBt0rQVN3T2jjQ0SrubOsXtIg7eMOCxhEhf1TY2t/R&#13;&#10;JuC11FbWV5TWN1Rzu1u6O3mdzZVgUVuFAR8WR5KhS4EzttsHP+tHkPmnz/tlLPgRFwEB6UuBxGUU&#13;&#10;ZTM29wB6M8fkbSYWbSeXboEszS68Qtnx9DqoAZM90RVxVFEaawzU+yAnS8+WpGWOpTElKbSxjMzZ&#13;&#10;BMJoavoUJXs5lTGfSpcnkmTRadOYpKmI5KnwxKnQ+ImI5OmIFGlUuiySOBuGn/CPEwOC4gd90F2e&#13;&#10;6A5XVKtreJtbRLt/fL9/4pAXbtAhvNctesQrfhosl32SF4KIqz4pclfctGvMtGfCvHuczB4z4YSd&#13;&#10;8U9TskkU/cA9UeGatOyTvhmefYxh3/Oj7kDdqhdl04e2DRZRnpR126Rp4wixCXrQOWUuiLETSN1G&#13;&#10;Zd4CeBNXAsjrAeRVFHM7PGsfA87YzH3oXuVH2nRNXvEh7IWQ70Uyz1EZx4Hp2xjGfmQm7NkBSW0Q&#13;&#10;cTuYuh1C3w6grGBY22FMBYgeIGAQQpyBP2+d0QOesRPBqUuRNCWRDSZuoOn7mNzbAdk74dk7aPpq&#13;&#10;DGMdR16LpW2hUhV+CTIwlw4lzkcxF8NI094Jg754SQhF7p8+p3RSIy9B5ABylpCWCyEuAb2OYu6E&#13;&#10;EFYg2ACIY9+CUEQ0extFW4IIjXuKFOpdsdm7QcSlYCDf5DXI00OGPol1jKXsxGcdRdJ24Cpg81GM&#13;&#10;vVgw28o6jKBth1O3YsBFi7TqnjDtFCNB0Te9Ccv+pDUUcHfmdnTOHgQJwkhyDE0Rk7kZn38E69Dd&#13;&#10;yxcS84wDH8p+FOciuuA8qeyLQNKWW8oSEH1U1iHoEr3TtzBZDxI5TxPzn0TSjyNIh7HM41TWaSrr&#13;&#10;hFR4kZp3D4QChOIH2Mx9XO6dlOL7hKqHGNYtaLHlSVjGFtwNylTagQGtB7tvfOOr2LIHWM4dLOco&#13;&#10;vvQ4pfo0ueIYV343puo8CWSo3Ic0wXnx2LP6+Z8yu174kEFEPRFCWwChNTprHQ2fX3I/uuJhAH0D&#13;&#10;YjzgoozNXUazZSDCDKBMgK8yJmszPu8erf5NXMFFYsWjvP4P7KHvmAMvqX1KaTrEEkDjGsbeQ7N3&#13;&#10;qE3nMSzFTXSrR1yXb0pfIEEcQBgMSh+NoM/Gsleo1ce0qrtxOWtY5nIEYzEye903fcY6ojeYsuiW&#13;&#10;KDEObNd2a4R/oEj2DiZ3FxqUmQQIrf16zH07TLxbdF3rleJSp3KryO4g5mJs8YEved45WeJJlKKy&#13;&#10;lv3IM97pkqTqPRL/jjkGSHZJNEteLXpT0vEigbXuiRs08eJaBLaAGNUysFnTtgAxpiE6BEQrRcMy&#13;&#10;yyKgwStlxCmqV9+1GvirgX0ZmPjouVS6xYgMPeoQXTpiUnTVvc04SupM3/MsuGeKXwBO75W9ji7a&#13;&#10;t48buGpfqCxsRWJA/q1mwlCzYpv6Nl7zqlf2FDJiQIIQMaUhFpQgymBS2aIFqg6xgebQNMQgR8ud&#13;&#10;55WugDgWhrkFUTcTpwroDAb+DYa2GTVtB2cv/vfW3b/Nrn+cWf3YOnCBZ45ae+RfNky9ZAS0OAJK&#13;&#10;Wh2CG7DEIWOHTGV3cE1ACqJH9cT2EtgbUenjl3SToIpXVy/4hlVIXSl/USKb7R/kF5XnppBT0fhg&#13;&#10;zxhnp3gjc5yaXsxlPWg3kAV99ux9qwOxAkxyny+Ga+HK1jBNRYzA/Y3mGC6IYa4Cp3fFDPvFDBMy&#13;&#10;l0kMiYV5nOE1XyONm07m3qFuaDcbXwdz7+s6fmbWJAeXXEtruqklMzy6J7fysFLwrEH0okJ4H5zb&#13;&#10;bbzZakbQFoGuY1ngHzXFrHzKrH2FpaxdMs3VcyjNLL/VJHrLqj1DpU/fDOsMIUrA/TCv5e7srb8s&#13;&#10;Hvy1pH4XFdVobUs0MktQdhy/EgjdkALCyvCUfgZnrrrtpG3068HFPw+v/UO09D+bxv9Ir38F34Z+&#13;&#10;BAWNe5HTeR7NHtdxTEG0oeQd/EXsYLxuEalrk4CA85dBKmKQgWikQ+81sMSwsM/08C8JxtRGJ7eQ&#13;&#10;WMOZRVNk9kgYrvG6JQG5DA7qMcY27BSKrLz+gsWR2zmm3bTH+0K+1gmvc8XVUMclJZbZWCdq5o1m&#13;&#10;ZrbTmSJOuYJesOIY0ATJaUSPCFXF7ugGAme2qu9O6/SDmcPX62evd89fHpw/uffs7fEX73Ye/9y3&#13;&#10;/Kp96Zs88XMK705K0TrIm70wlX5hHGeXNBO9wJuGgVQseaCsvjA2qgDtV56c0kAvKqFw6fie0PDW&#13;&#10;q8Z5iKaybeMVU4gPJV21SrcJKnRAl6WVTAbguYZe8F8xWts+xdAt3T44xy68Dn6KppTsozKk1kF1&#13;&#10;xm55evZkl9C8NHZ3dtUQrbSbWiwITyt0jqBY+iWrW4det40ztyODaNz8Jt0TtOWhDa4RPHdsRyB+&#13;&#10;2Dmm2wrd5hjfF0SXxhSuhmaB/HsUut2DuMQ9ajiOtkkvOiOxjqGdHY6x55+2EEBbCmHKccXrqSUK&#13;&#10;SEJXNW1XVy7l5PcDsQY7MGP7yKumIfr28SaueEtvKsQ/rjmkQmdxHVdyJHsot/+kePIpe/RRcsdp&#13;&#10;cPWd6OYH1MG3xfO/LZ79qQgY7fTH2rlf6mb/o2z8Y+XYb2ulf6qe+GPF2O8B1RM/dq783Kn4qXft&#13;&#10;Q9/q993zXwqnH3eO32vu2xJPnbT3bdTxpxmsFmWhHDYLRnw6h51bU1jMq67prm0aqqwfgh62yVRe&#13;&#10;FLE5MLERQ++nN+1WTbzhKn7Xuv3fW3b/wdv4a9vG3yplH/hbf2zb+3vVwi/c1T8Kdv7auvEb0dHv&#13;&#10;+vY/iHd/GNj8QbT4rWj5nXjlvXD1dcfuW+7yqxbFtw2z77hzPwoUv9RJ3lWOvmhb/o4r/5q3/I6/&#13;&#10;8aNg/w9tt/7StPVn7saf2rb+UjX7oVb2u/zBd/COtdM/8xZ+17H2Hy1LPzTMvSkSPygQnZGadiDg&#13;&#10;gcqSUmsX2bVTlMLeKEKVD4Zu640zcwr1Q6flVQq6BhdHZg4m5GfgBDckfSSSPBRJngpnvyobuqDz&#13;&#10;dxJK5+JLZ/J67vDl73q3f9u+8qFO+o7edpJYtR1bsRFTuYnn3yZ3nqXzDpJLV5IKFwiF84kcOTZn&#13;&#10;Dn5rYAqW0bnzEaxZRsuDksFvSLwLCLFEFS6GZQ0FZ0760eZCmTMRDEkEuSea1JLK4JEy60jUMnZO&#13;&#10;NSunkpVVnskoY1DLKeTyDGJZErE4MJYaHM0IwWZ6h9DtXTOMbhAM7ZhmHsXgrOqM4blHcb2xlU6+&#13;&#10;FOiMp3bF6soVA03N61e09JRUXl0Pup8hl/UQxFDpjasZaG2f6uJBMTQK+sTp4ZQJoh3gFNVR0vOw&#13;&#10;V/5Dbf9tG1/iFX3ny1pGyKXLoQEe0yOddzcmzjYkD7cmgdU925fdXZ3bkck2l3dXFGfz8vOp6Uez&#13;&#10;sxey6bOhgS1h+3wyvvqaKUbLItYxtCiW1lvWvicYfQRt8fpmX/NGnrCad7CZI56J/MA0wU1UvlNo&#13;&#10;dmB0Dru4hUTNNTE09vV06e/i7i1MX6ysnSwsPFAoztdXz9ZWBttavG466GtdB58AtUtaV9Wua1zV&#13;&#10;CQsOL8ovmB4b3l2av7u2eLCu2N9eHxkfiU5J0TA117SyNfcM4DR3to/PC8YXRbK9ya2Hks1HXTN3&#13;&#10;mgZXiptHOTxpdq0US+s18SlFzGiIJQtxLtcOajXFDbnQV4JK7kU1vYrlv49r+ymh67deFS9cSpVS&#13;&#10;fJvih5ZFFxbFF1blT+yqX9pUvLCreAXM3rHolRXjwgB/pJd4YJK8Zxy7pI+ZM8UuWEUvgd4ese1E&#13;&#10;LFrVbnRaB0gtA6VmfhMm/uMATZc+xKZN4yYPMSy4alagZgRRZKLatdTrxmlGZnh903hlO4Yr7tDB&#13;&#10;WPOaJ3Ss+GQDbamuawucXk0HJhZXdU3UdQ2v6uqpaeuAW56aOnJdF/FyMa/Iw2/NCE5W+k7kgrO1&#13;&#10;vsOFLsh8QxYciDIQa+C4+1NCqLYH7q4CiOqh/v7XAOIOhP7fOP3nQ9j5f3X4sl4VWQfiroKStX8C&#13;&#10;HP56/nkDTM7XRgFAtZV++5+s9ICdK6MF/ynv/9cjLYh//VSfz0IJAMwP5nrhEtgAE1hRzZWTT+8F&#13;&#10;YQmoGjicgcbzItAZKJn9AsjyQVcPpnhKqA6VK1BrAFqE+X6YfK47AFtAVWAAHhLeQvWosAIxAwgA&#13;&#10;wFWgOQDA56jiAbAf3gs2AFRvDStw0wOouVbq8/8lF/isD1DxddUITP3B/6HrvKNSS7Q0f8zXnBEV&#13;&#10;M4pZzAgiIIgCigRBRMSACoo5oJhzzjmna77XcHPOdWNV3Xq38uvXr9eLXf16Zs30hH9m1syq2Ui1&#13;&#10;Xat7zVp7nXU4nMM5x3h++9t7f/tjzw/GXx6MP4X5gBftA/r6gMvaAnipryTQZyMu6w9ApAeaf7nT&#13;&#10;/2q779Vm75utvvdXB3/++Wi+5XhBe22+GaAZdGWgXj3dPtBJ2h0QoEwDOuuZHuAe4BgQWU/PsAIk&#13;&#10;DUh9NF2vx3rY82RJt/PxvEZ/CFD+wWQtbIeAlcOpOv2eQPC/Dnj3l5cXKA80D3AMATQPcboAar0W&#13;&#10;mB4CgP54rml/qn5vsg4yBPprAEVfT/aX+A75Bn3oL1i/HdbvLLffXen4t7i4X7hlEO8B6AHQ9UAP&#13;&#10;NA8rEHdXgfLbIY3xH5leD/T65SXTw5fx1moHAD1gvT4R8/BiggOkgeDXAnJbNzdHTtaGdue7V8ea&#13;&#10;p/saZgZaZwfb5oc7IOaG2meG2udHu5Yn+w7WZ4425/bXptdmBmHjWE9TT1O1trpYW1nYoJI1VxT0&#13;&#10;aCv6W2s6G8u7GisHOhq1NWUNFSX16tKm6vKWukoIbU2ltraiqVqlqSqrU6uqytUqpTo3tyiDK0lP&#13;&#10;FwoyRIwkZhyeEByc5O5Ns/fOsAssdo2p96X0+Cb3gY0VLnU4MHUMIih1AoozgxjjsYLFpJw1snSR&#13;&#10;Ipun5s/GigZCmbVWHjAdJgEeNzzCpeSMNlbOEEc6mimf5OZNQFpZXLwsKlrOVmzwZStZees5iqtS&#13;&#10;pa6yTlCwnZG7xspZY0nWUyXrzOw1RvYqXbwCy4TMaTCihiJzunQpLXeVkjlF4owRWEPRqf2JvAkw&#13;&#10;pSbxp2M4kxGpk9Hp89EZKzHc1QjOcsIF1xLFu7Hc9UTRLjRbR7HXIlmrBOEuVOrGCXeJYl1lOxBw&#13;&#10;QvZhovQaLAniA6LsKEV5m1J4kig/JskP43N3orM3iLlX6cXXqfnH9KKT1NKbKcUwtfuULDuAZEa6&#13;&#10;Gpq/b9PkZ6Sc48Tc82jBYbzohJH/UFj5jl30iCg8AtEdtGoWzNYuuZ+cewM0frJ0E7oqk/JWKbLl&#13;&#10;zIoDSeN5VtW13IZbOmvt8vPcmodZ6nup+depkj1G7nFGxX24EhhmS5duQXEsTbDIEK+n5l5NLzqm&#13;&#10;Zq/zSg95xTswEYkhXaBIFnnqU5jyRsvZI4s3k7K3WEXXYD0xa4ss2mEVnpL4mwzpIQRZBJX2u+zi&#13;&#10;A5ZiL1m2kSCc56quiapuJ4lWoX0A+t1Zsn1B8Q26aCcubZ6YvhzDnI1jzUKzQCwbBrMvUcQ7lOwt&#13;&#10;vvKsoOmJqOJmkmgZPMVhZjuBvxjFmY5Im0jgzRF5M9Gs4SByezCxNZzYCu34QaQeNL4Zz1lIKTqh&#13;&#10;yI+jM9egab6k84t87RtR7dOsmif0olNIHWFpC76JyzHcowjmjlfUmHv4gHfkEDaqHxc7gPbXYEJa&#13;&#10;YlNmxKo70K8PhRdxnPnYzAXfpH6r4Fpf6lAIZ9YxutU5tt2HOholWHFN6NbNCPMoMvCQG3vJzf0K&#13;&#10;rvjmm3orjDyVwfThFOkGntWTIOjjKDcIWdOR6aOx3HH3qBpQKQxdci28q6CEFb6hjmEt4EQE1AKT&#13;&#10;jRFbBmJGBO0NsctAbEUxnJWs6ufeidOmuKYQ3mpq7e3CiQ/qud9GZe+gyUPmoRoEJbeNaKLkbycX&#13;&#10;boay+3HJrUH0ZkyMyhorMUCxPfGl0claMnc8Xb4XRhuy9FUhVjry0NGtu8KPPmrkp0YshYhrcZry&#13;&#10;ZtnIt9L2twmyfcTpAn9BcjZOQwyZCELTSbzOuWA9F86acQxvQtzBsScXcZbBsGXEVYaltTCK590J&#13;&#10;aueIYugVbhp91z79lbTyJCK5H7HmIaZpiIPAAJWFXElBjKiIQaIOjsFg2zIDcZfD4XA9ho4SazdQ&#13;&#10;DrKxBE1G/hpDPIundjNEUBN+M6vhcU73h9jCkxDxZpBwmdv4oHT4PaNw0ym4VDe7ypSGmCWDE4FO&#13;&#10;27aEXluRNa4cXAB8Yhq8iZoQdg+/7lioOYVEYABzyCm20wYPs9umoPKA1/ACfr/o0g3PsArECOaB&#13;&#10;47FRef2zTz/8+POLr/73+rXv1dpdPKXC1pMDU6kNHOiII9MYxXEMlAXTGtl5U76R0J1M1s3hgsnS&#13;&#10;dgLvuOZU6Xpy1rTOcxrMo0yDwOOZSmTmgHESnUaPIeDsPEMw+PgwdhKpkESrw+FVIMwTOSNC5R5k&#13;&#10;COjCCUHxSm7lDl+xFJPagsGXmqAF4EQeQhvGJY04h7bCKC4TVC7KK9vOkerqTMD7U8L9iAlhVFai&#13;&#10;gJeSy06tFkqmZPlLBFKDvYswMKpGUnrQOPQ5FBz0Ln9X1/8slFTnGlAcmdgVnDCQyNnKVj0raf5N&#13;&#10;ZsG5kaMMMeMERddHkjs8AisQJMUeq4pKGyIJphIFE8LSLbFiOzCyFjGBQeIRBqbRKLeUsEhZDEEB&#13;&#10;T7fpvM6istXalpsdo++7Jr+tBBeD2heiyufMwvtxggOYB+BHG/an92GT6lEh2aYOMKYbp5sNahqu&#13;&#10;G2wHmpBJEmLDRcx5lh7lDn4VQaQOqIKC2ikSZyAla1yu3imo3E3PmfKPKjOyT0cMqIhJmrmbIiF9&#13;&#10;QVR2j1ew7hGYFU+tkBdNi8Q9rmiqhXmQWFS9f/hidvG8RrMMnVa2HgKY0XbFXW7uXWzjr8aR++my&#13;&#10;HWnj/eLup/kdd9RDd2qGrpd3rFd3Lkys3904/Xzm6FPz/LuKqS/4rc/JyuNY6UZ8znwUbxCXVBdK&#13;&#10;qvAOFLtjWH4YcoBzEMbMLtjeFueM8bD1cbCKcseInHxKrnhVgYMZ/HcIZQ55kZrhNyJaMBAnHgFh&#13;&#10;m1Iwk5g3GS3sI+WMUHPH2cWz6WW7ZNk2v+oGv/KUrz7Mrb2WU7Nb0Hi1qv9EUjVDETXhkuTWWIax&#13;&#10;R5J9MMeTIItkNtB4w7j4Os9wdRJ/WlZ9s3LwQ1n/FyUDX1RMfFsx9X3h0BfSrhclY58rx96XjX+o&#13;&#10;mv7UtPC7urGve5f/2L/0p8a+T42D3zZN/J1q4MvS4c9FrXcLBp7ktZyUNh/kqeby5CNcfrNvAAuD&#13;&#10;TXPHpgfHFlK5HfBvNE0ynsTtDSHXm7oKrLEygmgCtOHugz/2XP+peu1HxdzXZcvfNu//YejOf2k9&#13;&#10;+H3X0R8693/ftv27gcO/DOz/NLj7U+/OT73b/9S59Y8dm3/t2fkHzfy7gd3vNh7+7drrf7n28p9P&#13;&#10;X/zjvTc/PXr709M3f3n9+T99+uG/ffbhz8enb+eWbqxu3t87fLV19enq1pOJmRsNLeuCnK6g2Hxr&#13;&#10;DMvAKRVxYCPw8+Bd6ExqCxIsksvOeJ3vC0e+aV79a+n41wVD72FMoXzwC9XUp6r5b4GzxS07srYt&#13;&#10;Vf9+29z9odUXw+vPRjef9m8+6d56Uj99W9q4RZGM0KQzVCnYf/SmFs2xlXNs1UxG1QK7YiFJMUVX&#13;&#10;rbCq94iFS8mqHUb5blrVET5rKpg9EJDShqU14Bi1Be27s+c/bDz60/azv609+tvSvf+0/vh/7j//&#13;&#10;r/uP/vjk0/84f/nHrpljlqTKN5xKYWUPTqxv7t66enB/Z//Bxs6j5dWHqxvPV9ZeTKy+qBi4hmdX&#13;&#10;G3kkm/imBDHLKoZOZk+/nzj6VtV/MyhNY+YvRlzZEDhOK7N8BZfabIWDmqF0xIGGWFNgWB7iykO8&#13;&#10;4U+6AHHjR6QPw1DIONGKdXi9KTYfcU1DPDim/kK3WLl3nBQdxPDEkSJjqTQqg0mlFWRnyQRccXoa&#13;&#10;j5mSzkhhUpKTEpIiYsie4SSfMIoXLgntQ7Z1TkBMIhGTBBPXTIeQYvsguWNInlek1COIY+UYZmDo&#13;&#10;YmJka29h6+yMsXPyAikXxqRfscaAqS9iirNA0+OTq8gp9Sj3ZEMDH11iz8gb/pzS8nZb5r7vWfle&#13;&#10;UrFm7UaFqfhghY4giLe7Q3dr+b2ThWc3Vp+cLDw6nH15unrz6vK1ze3j3fOVlZtjEyf9QyeDQ8eD&#13;&#10;vTtazQyDmoN2jbkYuueJmIYhNtGmKJKzDwdPUsHTYEHdgXbqXf/O7xtnPpdpb6YVzPkTVeFJChjU&#13;&#10;iMESnFx8ydSUifFJGKB/Z//4+sbWvf2jm7v7J9tXOzVaD5T7FWMLGJ4P895Nr9g6O6HyZDmTY31n&#13;&#10;R+u3j7YfHu7dPtw9P9qfnplMycgwc3REbOzM0W4Z+QWZBYpQIgXaLBr7xtdPHxw8eHP89MPmrWe9&#13;&#10;SydlnavShuVM9UpCzjiK1Ij4yBD/QsSnEMHX2SYPBucfRZTcomrec/r+jtr2fZzmq8i6LyMavwyq&#13;&#10;fe+uemaff99Gdgec7gIaPuJbf4xu/jFI/dGv+K2n7AWaf8uKumEO1vXUTVfGriNx3QQ3imCgDafD&#13;&#10;3H/ECT/vGDFnETRqGw6T8BesQifMsVAaVWvpXWPlqTZD5xvbCk3tuLYoLgrDt0UxwD7RwDzM1Drc&#13;&#10;2AKY3tMAHKAsPGFK5i9Yb+1iao0ys3YwtbYztbYytwbV3hjq8OPCPXoa5LdgOPze0O2tXmD6B3u6&#13;&#10;rnookn9+PAcMDeo1cOevmf4Xhr4g+9sbwwDKem0eEjmwosdlWP67uOD+8V/DOqxfcjxArT70WHy5&#13;&#10;G2wEIfzF0SwkA+AtPdODBg/ngg+EU+uRHVb0p4MVfcBFXoZ+N7g2OAQ2wiH6o3Qv14ch9HenB/on&#13;&#10;u1Nw9vsbQxAA4nqav4R7PdPDZEAIIHs4EI7S0zmkHP4d08P2J4D4kIG4+ChYf7Y3CQF3DacAiIcd&#13;&#10;9HcNx+oCOhEuavX1UP5rptcPydcr8SDD67EeyP7FwSRgvb5fAPaHdQg9yl8ivv6l7t3twadbfc+2&#13;&#10;+19s9b/a6n+9PfBud/jnn/emNfszTYfTTcczjdenG69N1+tq42cazqYbTkH/vmBloPDD2YajOZ0Y&#13;&#10;r5OiL+RwIGZQxPUBWjto8BDA5SDPw87703WwPJipB9zfG68Gsgdqh3XYR8/08FGwEZIE+tAzPXyO&#13;&#10;juOnG09mNCDYQ1yb1QDTn4NCP98MQH+23KbX6QHrIWA70DNcAyA7YD0EXJtekv81019iPbx7e6lN&#13;&#10;HwD3uhVA/4vKA2D6S4VeD/R6JR6AXq/T34Bj4ZYv9te/BQkAfQ4AXkLyAw6HC7i50g4BhfdwYXoH&#13;&#10;Bj3TQ0IHvtuP9qY+O1/9+Gj/u9dnv/tw9/dfPvnuzUN9fP/u8XdvH3375uEP75/8/ceXXz2/+/Hl&#13;&#10;vVf3rsOA+quLYzsLo9tzYytT/QD33U0VLTUl2trS5hpljSpfKc8ulokKc7LyswVykSBfIiqUZusi&#13;&#10;R1KQmyPLyRZl8bnp6Zx0XjpXlMISEJNYhAQ6lyOkklOIseR4QjouIgPECZ/ERj+KxotU555Qg46r&#13;&#10;dI4ud4qEqHDCV0KA0mbsJTH3lV7xE1sFiGyDRRY4rqkH3d471cghAcrvjZ2TjByTzFySXQKEfjEF&#13;&#10;KJzQNUiCCZFhguXeYcVYfHlgTHVgTFVsshZP0QQn1PnFVPpEVnhGqj0iKtwjKoKTWsMZXREp3Vhi&#13;&#10;QxBFG5LcAuFHqIOq+6jkdnLGUByrl8QdImYOk/jjESn9MPwWKm9DGWOgJgbSRvCsmVjuYkz6fFTq&#13;&#10;NIm3QsnaACqFJVWyTeAth9DHgmgjsAxnTkbr3LIXIlkzUexZAn+FJr0KZMyQ79Ll27S8DZJkISJ9&#13;&#10;BEvrdI9tco1uDKD2JggXIHC0XmxSF5497hXf6UXo9iOP4OjTKHwveH4HJE0BjofSpp2CtBYeldbe&#13;&#10;NcHk8QTuhmd0r4VvsZlXlh+pml++Jm24KqnZouUMM3MnlG3n9QPPlK33Cxtu07IWsfGtMMXXN6Y1&#13;&#10;njsXmDzsFFwBHmvY2Kp4ZnsEVYsKUphjxN54dSyjlZTanl2yApkSGLCcVb6fLFmCPn4id56QPgtL&#13;&#10;mApgh1VbeatcQurh8dzOt+wKmPw4iFyCyz2jqv3iaryi1OCPHk5ppvJGfaOqoV/WwDrDHaeiZUxg&#13;&#10;I+qdvBQQFqhsM8csC3SOgS3PwF5g5VmIwpW6BSvRgQpnbJ5LQJ43viQ0sRaxTEYsYTpSmmuQ3MVf&#13;&#10;aumaoRu5bBBjY0kxMSObWTGg79YFVyxQ7BTU3woktUJAPwWFP8eRbydnr6LCoJE3B7HJs/Rs9o0d&#13;&#10;dwvpMXMqM3dUWjoVG1lmG5pDOzIbMeEEhNXJSg44WQvhxJaAqDrovAhMasEze8Lp3Tb+Cmj5Ra4w&#13;&#10;rbwLIhg9HpFViAN0ggDeERCDWJ2zEARCRIyZUQRtoeIqk9OTktHKEQ8Fx1cRmK1FNXthpArEDCz4&#13;&#10;wKWeH04eE5Q89opovsDcaMQYXKFidK6AxrCegDhkQjm3UHUTSxxC7KGeNs80uBwvmeVWnwTT+nWW&#13;&#10;SkZMxJLrmdBGL9hILliN5g81zbxunX1V0rwbQSk3tiHYoWieXhxwVbJwzjF2ykbsRGaYAo+YZqhG&#13;&#10;DkkZBWkfQ+hEMApPYnfFyKe+nX9Wj36Tpjr3jKpzxGSBjT1iRIbZZIjZBdZDo7a9xMK12MghD7GW&#13;&#10;IOYCC/cibGxLHHOYUzBXpN1Wdx6VaHb4hVM5pSuavgdVLbcp3EFDOw6CJECuwsKFa2KfCvo0uAgi&#13;&#10;SDxiwUHAHtBJbOKeBxO5HTzl/qFqf3w5hdOdp1rLKZihpbYJxOOK6v0SzRnYXacqj+Kzl/ySu/AZ&#13;&#10;Q3TZPJ7R4ugjNrSm2aM4EJ7e2bjQ4pCYqhhqa7Zyt2fmy6mt33XMf9m5/u3Q0R/VUx/ELQ+51fci&#13;&#10;hFshvD1s+mZ6w9ss7WdpyuswMSqcVIfYkAxsYjxD+JnSrnLNckHFZDKvHhsluoImIRYRBo4EG59U&#13;&#10;1zAxkdtMFrZTJT2istnQRCViSURMEwzAscqZjwpVxXGG49m9qIBcW/cUsIJGYyJCgyKJcfGUeDyf&#13;&#10;wZYxc8QpBfnCptLiqYLiVZjk5R1RRcoApt+NS+8LpzeReL3sgqmU3FFfgsoIxbJ05Zq5inWZHsi4&#13;&#10;OOQbuOQ7+Jc5++Z4+vF8vRm81KICcaUqt7ayQKPOa2yoWixW7lTWHGXyh7ywMgd3kQu2KCBBmyJZ&#13;&#10;Kmq8k1dxzStYdcVJhPYtR2PrEpircvXzSu2nbMUNJ0wRYpzi7Jrl5iF1cc0xMEszsxMExmuCSM2W&#13;&#10;HlLEGuZ7Zxhc4RpaUB3dkm0ciX4BGYzUKh5fy+Y08PntMvl4KqszjTtCYgz54rUugc3+CeNE3hFL&#13;&#10;fjuANI445ekEeL+8MFI1xi/L2opogITbg5c2EmVgkQzuW5aeRS6BdbH0uVD6ZGT6PEO+RxGvecZo&#13;&#10;MBHVNME0V7qCp3S4BioNHMWIBR+xyTbyKPehjMdBVRB/IoxaQUhrEsqnxPKx8Jh8R9fE8Bh+Vp42&#13;&#10;maMMjMm2cmWaojOgAgxU8KCUgZjMpeiMLcinxksO43P2CLKrKaW7GWVblOxBCq9VXr3SNHS7ou9B&#13;&#10;Xst9dtXtxJLbhJKz+JJrhOLdlIojUv5qRvkBU7bAkkxzhJ2sNBUxLo0SmxgdTvbxJtiikpy8c8E0&#13;&#10;LIA+x1Ccyds+k7e/zNE+lPc8LR19rZp4VzDwvHDwBUTJyGeVUx/KR19VjL7SzP6mdfHHZhCGR95X&#13;&#10;Dr6qG/2sdvhpacc5DM0mZnXiktUW/hn2oVlYigrqdbllC0L1Vmruqk+8Fn55zbxLwXayZvzHvt1/&#13;&#10;qVv8U8nYD+rZv88f/JjT9Zlq4iv15FfA9A0LX9dMfVE+8Kp99pv26U/q1qfVPa81Yx+VfS+KB1/k&#13;&#10;dt0CJVhYtRxOLcNFSQKC0rH+GXRaZVpaU2nZWlPbreauxx1Db2pbHucUH/KkW5FJvb6RGj9CW1L2&#13;&#10;em7zE/XYp8KBV0XDzxXDz3I6bmTU7CQr5tjqZZZqITlvkimfSc2fS81bpElnqZI5ZsGasPI4r+m6&#13;&#10;pH5L3X/eu/p6ZPN188iZom5WrOjiSzXy4o7u/o2793/z7sOfDo9f9vSt9faujk+fT8w8ml/7bAWs&#13;&#10;ylfedQ0/UlTvZcphosxCfOa0H7XfldCLJg44EAZt44ccEifdyZP+1Gl34oAZrto+qsU+qs2F0O6e&#13;&#10;0GIRmIO4J7lEZtKyqxsGNqY3789s35vdvgXL5cMXmv69GJoSsYGnCCpiQ0asE0MSleKySYVmtaBh&#13;&#10;gV3Q50csMvVkXfHmGXrzEQ++D60xRjiIiixGHFMMXSDJl4DY4lnSxvXzz48e/7h2/vXU/m8GN78a&#13;&#10;2/v95MEPtz7896Nnf24YPEyT1tH5xRS2RCgtHhid2907O9g/B4X37Ojh4fbds4On168+Xd9+2DV5&#13;&#10;GE4W68axGbgitriwpJx0mZaT18bIBsPSXCuvlAtz15BITk1ByyZJBMbk4EkfpZNUERxiEIHYURFU&#13;&#10;GmJDRWyT4TEmqxxy/JuYOK2FT44RmmmKSTJxj/aPY8XQeMFRBB8fn0A/d3pcYG46oVxCKxaQ5JwY&#13;&#10;MRPPp+E55DBGfFAEPswzJMYdF+3qG+XiFWftEKnzrTUKN3FhukUV2wVl2+IEmHChR3AqDLRHDJzN&#13;&#10;jWwcjMxc7dFODp7mFs4mZs4m5m66CWsmOOhuZ0uGmPxemLRvbBIGHdvgVWuK4vMqHnSv/KFl4iOV&#13;&#10;24NcwcONG5naGxoaRob5DHbXPLixAkPrTnZGbgAFHsyeX13dXlyfn9ocG92bnDkbGj3t6tzsaV/u&#13;&#10;aplNpYpsrP10XzRDDILoA3yGA6E73NSOauyQaouVM+RbZf1vutf/oXHy8465D5rBW7VtO4rKUV52&#13;&#10;VaZIBV5IjZqutYX1zZXNBzfv3Tq9dX58o79ryNcryMTUDprIYTAcNAXgAv1ra1QHuwu3r68+Pt97&#13;&#10;dHhw7xhmcVxfmJtjsjnm9vamdpDR8Ehip8TSEtE+HqGxkd0jA1vXD/ZvnG2cnJ2+erv36O3stWct&#13;&#10;8+clPQeiJqiVWcZLhrHpnfbkOiSsVMf3YdX2jOGY0hupYFbS+QNo9slt3ye1fhev/TqyCSblfQys&#13;&#10;+zyk8SNERPM30S3fxWp/iG/9bWT9N7iil+78MwfmrnHcvCF+0paw6kbbdYhZ0qn1Hj0WgeO2YTN2&#13;&#10;EdMucUvupHWX+GWn6EmwrrcParPyqTV2KTS0kxjZ8oysWQaWNDsXlhMmzR5NNTIHywZvI3M/M0ss&#13;&#10;qPVQhK/HehNrN9NfsN7RzNrOwtbGwAixMEPQ9sZJUd5TPRWvby6fr/fpaR6K26Gm/Smo4xfoCbPw&#13;&#10;/k3PBmgGRVwfF7I3UDLAMaAKhJ7pYcslYcMKvAvb9TtAlf4v8a8KPQCuDtb/P0yvV7KBgGEfCL3M&#13;&#10;D6X1+vwBwDqcC5aXp9MD/eUW2K7for/IS6y/CR0H60NwYUDkEJd3B9cGTA9nubc+CHGJ9ZdSPQwP&#13;&#10;eLw9rhfpYQnrEHDx+suDFbhgvb8frMNl/1qnB7i/1Olhf2B6CNgNaB6OgiUU8OsH8l/i+CXWwwro&#13;&#10;9Pqx+bAEuAfBHnT6V0fTz/YgbQAZiAHIBFwe+OuVyw/R1fBvDjzbGnyxNfhqc/D11tD73bGffz5e&#13;&#10;aIU4XWwHgRnUcV0F+68CXgJzA3BDFT0EILtOF7/Q1KF4Hvra76x36gNwHGj+1kYnxPVFXa3+L4L9&#13;&#10;TMP+RI3+Q4Dm9QFAf8n0ug//18/USfUXTA9YD9cDyA5ADzR/Y7kNdHoAer1Uf77Sro8bqx0gisOV&#13;&#10;6HIJC1Clr8sc6C8MrkeXIfhVNYDusoH4F6G54FdxcUd6FV/XDX/R4q9vytf30EOZAoT+rcsGff3K&#13;&#10;ZRM/tNfDpDxYwt3dXO+4OC+cHYr5oQgfbAV776z1wPcEajB0qRzoAtkZvb09cnd3/MHh3FP4y3S8&#13;&#10;/Pho5cnJ+uPra4+urT493Xh5a//13aN3D64/u7F3tj1/uDJxvrPw8Nr2w9Ord0+vnu6vbi2NQ3H+&#13;&#10;1FDnxEBnV3NtVWl+bVlxlUpRrSqpLVeCKt9QWa6pqmyorW5qbFSVlooEWekZfJ4gJ1MoY7KFDAaH&#13;&#10;nyFkpbCZNGZqmiSBKo1Pqw1Pa4exvSHU+ohUbQK/N1k6xsidTBQORqS0Yok1ToFyp6A8J5wUnFhc&#13;&#10;w7Ld8WJ0OM85kOXil+Lqn+YdmukRwrXFJFu5UtwDubgYKZ5a4h+Ti8JyTZyp4IEK7ZuW6HRjB6aZ&#13;&#10;M9vQIdXAHriECTbhiBPwBFs3s9eJbYjmQiAoNmJFNUCnm3rwjdDwMAv2NckWbpmIQwo8Yl/x4Ft6&#13;&#10;iRAn2M5CbOEpXmSIlhi6yYzc8wxcc3XNuFaQNBeYukltfItcQtSuYZXmHnk6ajECV9dMWLf1Lbni&#13;&#10;lncxJpqpq9e15iOOQhAvjd3EoIJA7htBZ+g4zxJqialQvWnlK7PyAbmUg5jRdB268Dk2AsQ5T/ek&#13;&#10;bCZEnGSosPpw+qCVl0Inu1qKkStCW4zSN6rVxqtU52/jQMDG54nLJgrql/LrFlOlXVShll80Xty4&#13;&#10;nVu+Ki5ewsaUIabwfE0AZRHGaGNjG4wdwcuW5IoTBMfL7b1YiAXwZSzKVwB2QNS0BkXFEkSaeCBV&#13;&#10;Oh5MajBxEhqjhJAD8I6qdg8rdwosdfAvgVFfVpg8C1cJOD0jJvD1TzFxTEOsaTZubEdPtj8+L5pc&#13;&#10;6YnLsUNnOGEEEXFVqbyR6ESNd5DCHSu3RvFMrBjQ2qXrnYUvvjEZvmVganfFkerml4nDSyisaojQ&#13;&#10;OFk0WcHgaqSKURiG6O7LRpBA0P/MkHCdtxUCfsBA1cQQYj0lcyQgod7GJ9fcXQIT/qHYAp6LHYPU&#13;&#10;8GWE0d9uEb0h1Bn38A6oQIO5Zr74ZltMAWIC3cx0IHKUT266ZAb6OLCRKkfvbL/4SrfIMrp0JpzR&#13;&#10;ARK7fUCBS2hpUKImLWeGyOqx9QRzGNIFzQOIw9nhCSUW1Oig8NJS5ZZAMgwjjmHwg513pn9cobRi&#13;&#10;PoJWiljDPmGgf7uHNKTlnflF1BhAVTMShCB+4MqFWMC/U5yxHTGO0Sgv31Nq7iRmzFj6KCBPACTk&#13;&#10;HFeVKBqPTWlBjKBHmeAUouAqt7JqDvDp3Q5h+R5xxVHMmgRmpbtfqrl5mLVZqJdzgr1dsq1ztptf&#13;&#10;iStOFZXSX9H1fGTnL9AtXTv6JUG4EEgfyK67s3zrf63d/T+VI1+RJOvYhHpXrBhq0eFbADO5wJYY&#13;&#10;MWcjFpmQ07fClLjgajChjShcRSJ3unXi49TunyZ2vtaO3Zjafje9+b6q9VBetlrTelZSe0BM7bBE&#13;&#10;g9gP9smJ8OAM/g42KAYaw7FBc+09ZS6ByijWIDVrBoZI+oaXxZI0CXRtVv50aeWGUr3CE3RncFp5&#13;&#10;Wf3MzG4KbziE0WsfXIagRQhKYODCt/KSoP1ldm48T98cF3eBl3cOI623SLWrqLym6Xm5efafz1/9&#13;&#10;37mTv05c//PUjb+1bP62fvGHpqU/FPR94ms+wEw9cAeA2tTkoqusohU8rc7WI9XIBg9GGE5eNK8Q&#13;&#10;jm9EOjyueoexQxLEYYkyTHiGZ6QgOKmAKetiyLpoOe0p0i4Cq84SkwaP0saQVbKDvyFZzqHlbngV&#13;&#10;OjgfHcCHIcx+gWQGM0MiFleWF3XUa0aaBspy6/OzGstLZtSVV+PIjS7+BZA/Y8vn4tM7g2nVnrEK&#13;&#10;51CpbaBYJ7/ZJhvapxmjRZa+paiIZofIdqJoQ9n9tm7wRbp0hMxQCwV1YkGtgKPks1QsamGWsF8s&#13;&#10;25AVblFSuuBHV9c9b8c1cZP7xrem5u5A2Y2dRxFilomYCRBziWtIZyR9Ma/6FS//2A2nRoyTDS3p&#13;&#10;Fo4ZV2zgVwnSLWTIJMHt6P7K2XBNXWRo/xowsHAArLEgQi7KwZXtFyQNiy6OT6wm0bW4CDXKV2EE&#13;&#10;CacrYBgPxNmEiZ+JZK2F0sbNvJSIs8TSW+4dWW7vzre0pkPWzciEZOOSiQku8Y3TOIXVB1CGotnL&#13;&#10;UE8D7Tkk6V4cf8U3sRdL7qWIVyDpCBQbyxmHYWch9FEcYzKAOQOdWdAiRJVv8pSrgtK1bOUOdFqF&#13;&#10;E6psXJlgwonyZoYTZKHxClJam6xyX9X2OKfuhqj2JqC2sOaFtPXz3PavwJ9C1vNVfvdb9eA7edN5&#13;&#10;eft58/DDjsnnVX0Pld1PpS2Phc0vRWDu3v8GBqLl970QNd9XDX0o73sDWKxuOklh1eGCkn09g319&#13;&#10;IgNwidhgLonZws1fyq29oep6XDvyqmHiFeTVtIvvtCvvtKvvO7c+1c68UvTdUQ7er596pZ170zr3&#13;&#10;Biz12uc/aKZea2c+aCbfKrvui6p3E7IG0bEqc5zEj1YXytGmKOayane5lVuC2j22clfV+ya97BQa&#13;&#10;VRC0wjSgLpS7Ch6AjIr74q4vFBM/Kqd/yO1/x2++l1F3llq2Ry9cSi2YySia1/TdH1n8fGjq9eTK&#13;&#10;x+mNrztnX+U3HZCze8KYVZgIvi06ISScI0xXVv4/ts47qLEsS/MPD5KQQ8IIhBMyOOE9CCSEEUY4&#13;&#10;YYX3PvEIj/CQeO+99zYTkvRZaaqrKququ6q6pn1Hd8/sTGzETMxuTOwfu9F7Hq+LzZneiBM3rh7P&#13;&#10;SWSi97vfOd8p7Orv3hqC/jZzrzp6L/PLVvIebOU+2Mso2kov3E4r2pRlL0WkzgSlTMaX70SXbEL2&#13;&#10;u0dsizCthysqRijuCI6P4O0RHVsEurPiHBAtPvrdgYY70TzKIaBSENts6prkF1OdUTGWVTEaGl/p&#13;&#10;IUwWhmbEJZVBdn1dfd/I6NrxycuLy7era+fNLcNJckVa1mBxxUKD8qhr8En36OvWwZeK3uc1/W9y&#13;&#10;Gm6gl0FGw8v46ltJ4YU49xSS3pwj5mwEg8YuzSpGWei3IVWuycwydizXMQ1zCs6OzVHUtA2Nze6s&#13;&#10;b18sbxwub+yurB9t711PzR7JEqtINDdU31XlAAha8KVdY8fzu6/Glq76Z05LG6Z5rjIczVNVP4Dm&#13;&#10;mOEt6wzNGjF3h68JO0SDg+CtdGg8aGS+uP1ocuVieutlz/StNHPEM6IjNHUwNLnLSVSkY+iF6FjS&#13;&#10;zJ05fJ/QiLj+wbHjo7Pz44uLw7NHx1dHm0dnuxcnW+fb25edQ0vuAdFgFH/nDE9AtBkIzhTRYKqT&#13;&#10;raEHgbF1sAqFj6ia6XFEzkFZ8BcJ0YaO7wBbd98XKhyE5IbQ/RG8O3wbatIk0HQGPIHYngptw0jQ&#13;&#10;PVRIPA2qsYUN3zdAKA708XPleFjrRfmYV8l9yuOdimPsc8O5crFVXIBFhA8z2I3h5MCysHM0Ztua&#13;&#10;sh3MOO4UQ/idshC8nbZxgIVnpr59HJUXYWQbpm/lp64L0jtJXR1P1NYh4Mg4XUMi1UyXAlU2kHhP&#13;&#10;RXQ4Zs5J0sz+4AQl0RBSbaxhEQJaApm6lOV1f9uz+o/lHa/tvMqgkRpAuY42VVtLncM2aFTkHx9M&#13;&#10;bK30zY81zw01TfbUDXe1J8Qkx0RnFpd2D48dj089nhg/mpk4HB1YDA2IxGvpIQhBQ1NfQ8tQXdMA&#13;&#10;QT34DO9yArjol7KKD55TJM7aLO7/mFh1lli+nd+0p+g9bhs8nFi57hzZKVEMl9QNpObWQ9Q2DTe2&#13;&#10;T/Q8XC2p6DZleaqC67saVPmT1aHBrsBneKAVgP5sZ/RyZ+ZyZ+V8b/3iaHdqYiRYEqylq6OG06Ea&#13;&#10;0ti2HEuuOd/RJi0zcXZudGNz4fhke/t0f+v66vizd2cffr7+9Kvxk5/17rwtHjwNKR2PqAZ3ihFz&#13;&#10;SR3evRDhZKg6l5EDOkwiZ4VV4HX7s9CW7yQdP4pbfxC2/SDu+m1Q7x/8O3/j1/lr95ZfOtR941j7&#13;&#10;tYvi5/zqr2xK3lmm31pB2X3sKd5/SdNtRtd7keK9RHSbVeUMIEwlhI7dENrazmmc5Dxh5DNn6Dlu&#13;&#10;7DFM53fhLStBrSeZF4CcghDCYCGfZBimZyzB6fmoaNmoggc+jov65elYgNehGt5Mg2ACSfgaBH11&#13;&#10;PE0DTyZQ6TgCgUSERHyErIPESTyXR5rO1x8+3gTW6AO4P1vuBjkcAgNWyE6HgLx0lJ7Xhv8Wd7wO&#13;&#10;0AyyNwj2MMIcw3fAZdgTSBpjbgys0Z+Cgx4Wd4wOJ8cCY2IYMQ0bpeGfAnR6yL0HzsZ+hAr2gPh3&#13;&#10;ojuG8nAtlM7v+P7+irAF2we2Y8I87AxbIGDL2UIPBEywBQa4JewNYnAPt4Hp9PdMj6n1INs/3xj5&#13;&#10;lOkxrL9/FzABNAdqgxFOgt4qTO4CjsXOCZNPd8OOBaaHQFX2T9z3UI7/KYseWP9ques+wCofXPbA&#13;&#10;/wB0+pfbw883ocof9fAHsn8EHusLncCP2OFwhvuToBL+Si8Y8L1Y6Xu10vfZav/7DWB6EOkhDiYb&#13;&#10;0cr18Tup+47pQaGHUnWQ7TFxHUR6EN0hcx5S3O/R/NMJkDQwPXA/jFjW/X3uPXrUXak9nAoCy8DH&#13;&#10;tsAILI4FzOGEaA39eB16JwDxsMxwFwD3KOLPtwDTg04PE6B5QHx0MgdmecD0TbA/quVDDgFU+d9R&#13;&#10;/j3QY3yPIf5/AnqA+5+YHnAfFjDQJQ3w6bvz1wOmh/iU6bEtfyP+mQYw8oNSBTgQcgJgDiPc/+VK&#13;&#10;O3wC2M3DtdByhvn2i9nWs+nms9nWy/mOS/jvNa/cn2renWjcnWo9Xew9mus6me+9WBmEOFnoO1sa&#13;&#10;vNoYP5jtP1kZOV0Z358b3JsZPFuZvN1bBqZ/eX3y4eXj10/OzvfXznbXnj86efvs+sXj88+ePn7z&#13;&#10;7PrN05vXt9dYvH32FNrPf/js89vHT3c2dmdnl6emVyHGJ5amJubWl9bXF5Y35pdWV48X1p6Mr7/v&#13;&#10;W/1uau8fFvZ/eR9zO78cW/m6d+pd+/CLnMr13Kr1orqNYsV6acNKccM8+LkU1U1UNc/XtC7Wta0q&#13;&#10;lOsNHRvY2NS31TKwU1Q3HZnc5CjIMuZFWTgkc90ymbZyU7tMUO4ZvFSGbbqRXQY4E+nx5BROMskq&#13;&#10;kWglo/KSzN3z6bZyE+dsY6csE8dMK5dcO98SvqCMxo2jsmNM+GkM21QqO0mPLSdZykHDZjqXWgsU&#13;&#10;EByfWqZjETy3mjoUMvkFZk4Flq7FkPMMNljwYI7qysQgMH6CDFJtvRgNMvSyDQMLaF2DRB16tDo5&#13;&#10;TFs/nMaSGdumkC0g1xpyXKFdngt0ekEoIjVKkBYdDgxCk+tA6TROITCz0dJheirIz+LEMehIA5kH&#13;&#10;cDZImgV12dC0wEvUw3Wq1DEQmfNDotPrmwc26rqXC+rGwB3GL7zQ3jvFxT/bQ1QoDK824UQjiA2E&#13;&#10;Lj3QR1wHJbN0pgT6KPMcpa6+Mqop9Auy0aK64qleLE64jU2Uk0uSg3OirZvc1iuHYBiKdtijh0Op&#13;&#10;qxE3FfRyupWcyEzAM+LgHaFEruKloiOgGIbRTMKMWVEevjnRcXXp2d25BYO+wkJLTgzPNsnX74Eo&#13;&#10;uN7RJR9KdY1Moij0YIKuvy5JoI3zgrouaJ7K5qdYWsf4CXNz8roKi7qqqx9mZTXEx5clpVSVlvcq&#13;&#10;O5aKi/tcXWPxOlwNxEIXsdYBeRvekYqjGs5XhRAAywkMmwz4/DVokWb2hSDfFjXeQOaqk7gvNG0n&#13;&#10;NONYmnvuFjbN4NeBX4JXxKAFKO64QNShDFYFCH50VhzbJYcIgAXKIlVEtUmX5s8Hycd8ororOq67&#13;&#10;J7+oaLmMSZuIThm18ygxMI8lGoZqEn0hrxi6Hapow7OVC7wpgW+FrUMK2dBXg+pJYIo9w8tyFTM+&#13;&#10;0iIVPRtE1RpWaxh2DyRpB3yvahYrlMOV0A2h6JAOfrOq2mwy3d1HVJyaPeEf0mJomQnl14hOsK5l&#13;&#10;qlg+UdF+Ao0e1EjA9PbaDImdsMYlvMnAKVPdVKJmFEgwEdIYfkb67i6cYBcLf7FdmK9jZmzsZHr2&#13;&#10;hn9on6e4q7Tl6erV/9h59n/61v4QlrMO5QDRhftl3e+zG555xk5B7jq6fEX0UqUI1KiBKmTIaQes&#13;&#10;j7Z0UcRk76UUnqUWn0tTN6FNQ2Di1MDyr49e/++zN//eN32j6D4oq19JL5gIjWr3EtU4eZWz+Nlk&#13;&#10;k1iCUSSsEJjZJMK/BCZLyuZGW1mnEvVjTe0KItIXsioPBWHdFjbZVtaZltZytr3cw7coKqopLLgi&#13;&#10;0CffxyvH2ibBmJNCsczCmaaCqZweN9fAOh9SbbguZWa8TBOzJCIljEQKl4T3Nbc+r254klNyVNn6&#13;&#10;dP3qX9ee/PvKs/+59Pw/+o7+qWnl90PH/zH3/K+DZ38tn/pz3sivg8vOrII7LHwf0K3j8Ea+dKYP&#13;&#10;leEJI8ch3E2Q5O6f7CmUCyPzbTxjDLkBelb+TGepQFblK6tyiyj1llZIktpA1aNzE2C1D8rfwfFN&#13;&#10;wyQFFuEk8rGc6uU65YY8pz41s6i4tKyqsqSysCQnJj0yICFCmJ2e1JGdOe0vboJGGxz3Es/wVkF8&#13;&#10;Z0hGv7tUwXBOI7DjtM1jdUxjyWZJZHYO0C3YhnIl0wFZB6VDv2iY/laaMx2aoAyJrBQE5Hm5pwoF&#13;&#10;+f7eBT6CBkn0fLhs1sm7kcyU65qlUnnFxi5NkCEkStr2kEzrs6t0DPM0aTnqtAIyq5HEqneHnheS&#13;&#10;MUNeEYILQtShuXiAJkmiDkkVUEpAkYKjHJGbD/kcPL9e15AZYcK8g7jVxq+e51nN86jgOpfauD1w&#13;&#10;D2j2l/S7C7sd/Pv4AcP2gVM2gfNc0ZJ1yLZn7JZ/3AIYkFj6KGEtCkrM1chSQ9MUC26OrVNZQOTD&#13;&#10;qOz1uLLTsMLTuKpn8dWv4mpfxzdBLsX7rPaPeV3fpDZ8llD5JKHisaz8Kl3xIrftQ2n/d8UDP8CS&#13;&#10;DPTWS1F+k9XxPr/9aUrFKXTogJaYsCRmZpsH/w29gmrjM4dyKjYrWx6XtT0tbXtd3vOhuPtDVtv7&#13;&#10;koEfy8f+WDLyp7Lxf8x/+PsM5ceyge9zGp9DO5UH7Tetw2+gSXZZ54t85Uvw9cvp/Kx48ENm18u8&#13;&#10;/ndJTS9SW97ndXyVXPksKGHKjJfC4kkcHIX2fJEtP5DLjwoMb0gvmS1U7BQoNsvb9hWDV22TTyDT&#13;&#10;u2rwNL9jp7j3uPzhecXgVf34bfPki5GtrxdO/mHl4reDqz8DS762qbclXY/8k4d54gYT70qcdSY/&#13;&#10;qje58bxu5usHIz/LbH+a3HCVrHiU3v66eekvD0Z/FVl2wwmbUeM1IJx6xKoeYVUbh87GtHxeufiX&#13;&#10;kqkfpbWXkBmua1+IGIWTLMK4rvL8sqmp2Rfzc6/GJ267eo/L6pdyKqZtveVkph/VyCU0NLOxuu90&#13;&#10;9fztzZcf3/7qyw9/PD78WUHxkJNHtolVLJURZWAmozPjTK3TLO2zuG75Fg4ZPO8iPV4CQvHguidC&#13;&#10;sbiTfyqiDWRpeicwGyDqDFQxBatwhIHWUqtYwiKZt7gwRFbDcoIV92iPgJTwuOLMvMaqut6e3pnJ&#13;&#10;yfU3L764OLndXD3cWjvaXjtdnNstKay3tw9XUXeChrF4agDdLAra03gGN0qSRmQFa5Xdb2r7P1cM&#13;&#10;fVvZ9zG78XVa7TNwCpHlnSTlHAdIZ+icMjTRChcPC7TWbhU27pk1rdMLqyf7+6f72weHW7vH21uX&#13;&#10;hzunWzt7i5uX+48HO6c9XMPwOLaKupmKlgXVyLG8um97/3Z143xt43J//3lry4QkKINA90BoAfCH&#13;&#10;Arq2s5xkGiR7EKEpNJadvUdf78OtnePFlf3FjSdD09fy/HG/MKUkYcDKMROtN1HjIjosHJWtiaOb&#13;&#10;mbFLi0oOtjefXJy+uDy/PT1+tLt7tbNztrG1v7W/vL6XnJZLNzJHVHUQREtdh4ojGuPJZgQyy9jc&#13;&#10;TZ/pqkPhIZpMRMcM/OFhVCVyNIlsHYLFXbM1UzWSg66xQNdQgPYa1/CgMRIEwR2ugmaacSSZ7kum&#13;&#10;sbXwmjQazp7LCPHlxvhbRbjrJfrolUZaVsewyiLNCkKM0gL04rzJ4W4EsYO2ow3NjMM2sWRZcGwt&#13;&#10;eE5UIx66wEDk4k29GQ5RNJtQClsM3n94AwcUeUHJVseDxK6iiVfT0ceRmUSKOaIFXeD0EV2evk1E&#13;&#10;YGKDSNZANhUimjxEwxYaBUvz11tW/nvX8l+SSw+hg4Oqmi0U5eM1idqaqtY8Rk1t9tJST3NDXlKs&#13;&#10;UBrkESPyjI+U5udW5Bc2tHYsTM6cT0xdrq7crC2eNdUqnXkOupp4DURNS1VLQ0VLS03HkGrk4ehv&#13;&#10;BB8X/AtEbBENP212saz2tnL8N/FVV/r8Yrx5HMNWZuebUaKYndp6Pb33tnP2smP2UUXXRlHjQk7N&#13;&#10;VEHtbFiCgm4OugRLA8+GVRYKmREZGry9NPrkZP7p8fjF7sTpzvzx7uLZ4cb83JgsLoqmT9HWQZu8&#13;&#10;qashGqqIq71VR3PFwcbs/sb04+O1vaPVhYPVhaOd2YPjif3LxUfv9979evHpD8q158WD+/kDewmN&#13;&#10;y8KCUYp3EWKVjJgmIzYVJsFz7JhNaHCT0PubhP4/hCt/DGr5Xtj6vX/zD35tP3o2f+9Q+4X1g7e8&#13;&#10;yrf8+i/cmn7h1/oraItnnffaOOGCEryj6TGn5jiu5TSp6z6Hd55Sg1R8y05N20Ga17yB7xLVcwbH&#13;&#10;H6I4D+s5PiTwWnRZtSSrCl3TAi2DFEigRLRF2uQgA7NIqpFQRctWRZ0DtfXwQKKqw1LTsYQ8fHUc&#13;&#10;eOcZwu9aDaenoqVLoUFXEJy6KkIjabGZ1PS4oIvN0cebQ9BxDlTEi1VgdMirRxVolFB/YvH/wvSg&#13;&#10;vsOWT5n+U5i+J2wMvmHE0Pn/jT8xPRA8IDsW9zQPkzcHU+9P5j6czsMEXsLNoD+FvIE7AR494X9m&#13;&#10;d8B0CGw7ljcAL2G9AVtawLbDCDo9xvTY+7q/H2B6NAP/kyJ4IHIs8R5YHJR7TKdHs+4hY/+nABzH&#13;&#10;7PYwjoe0BrhJgHVUfV/uw84AI8zhDOhLcAX46Y3DHI6CPUHdhwu9XB96sfEQ4vkd39/jOJpdv9YL&#13;&#10;7e9gBKAHK8PrTZTpgd3BwB+kegiYAMcD01/MKdH974q4YYSTwG4A9KjV/8rAs9WHz1YGni/3v1oe&#13;&#10;+Gxt6K9/3Z1s2BtXANMDhh5PoFALheMg1QPTQyY5EDxkywPNQy79xmjl5kjFPSiDDA8BkjwWp5B5&#13;&#10;PtcIZfSQcn9fTA9YDyQNsI7xNAA3iOXwEhvv1Xp4CT8CIAbix4R5oHOsjB5gHQN6uD0geOB4qKcH&#13;&#10;rIfAJqDTY0z/0wIAeiq4BNwnnBYCJoD4mEkfjH/P9ID1EIDmECDYA7hjTP+pGI/p9J8yPewM/vbA&#13;&#10;9HAIJP+D0T2McF1geuxjubs6uiYBV4QiAkjFf7SsBMdCiIvFjtO5NsiNOJpG42AS3mMH6PcQwPeH&#13;&#10;M9DSof908eHFyvDl2vhdTD7enLndXbg5WDnZmr8+3oA4WJveWhg93Fy4Pt15dnX46ub01c35y+sz&#13;&#10;oPzbi0OIZ1enLx9fnu/sQZxsbu9vbB/tHl2eXN4+un3/4uXTs9O3T27eXV8/Or3dO3zVMw7tXG47&#13;&#10;Fr7q2/i+d/07cJpVLn5smf2iYfJ9/di72pHPpk7+vHT1z5vP/nX31b9uv/qX9ed/Wrv9/c7tby9e&#13;&#10;/Xlm60PLwGldx1Z953ZD905D13aNck05ctjQs12qmE/K7/eVVAgi6gQR9Q6CByDccjzLed4VfJEC&#13;&#10;VtL9ZH2i5KHgtDGOoMLMtcBWWBmdO5nfuJ+r2I1MH3EPrfcOr4/NGUktm/UOrzN3lvP9i50DH7gE&#13;&#10;VjGsAayjyebxkAruE94ekvRQmjEuSRliuwPW5xrZpNHYSRTLeJI5NHSX6VklAlZaOhUa2wAdJtLM&#13;&#10;0lj2ZRzHCjPrIgimdS6Dm05nJRJNI3UYwVqGgZoGIm2jIE2DQBxDYsRLplsmUExRJCIax5JNwWqn&#13;&#10;jOPeYOVaz7SvcBS1hSSPJBYu+IU3Qw97dVwwyGxMyyxRaKerXy2TG0NiuEenNXSPH1e3L3oFZ0Oz&#13;&#10;YW26M0KwRgh20GmY4xRHZfqjTxzadgamQQGh1UERjXpGflo4roNLRGpGTWB4Dt3cF1FhIToOGgQX&#13;&#10;AslVHcfHkV0sbKPsvTPZDslaRF+KUQidGU42DtWgCClm0eb8bBvPMuhtDxinQQoi0EPc/cpFYQpZ&#13;&#10;am9O8Vh1/XxlzVxeyYi3oADAzpAZZmIeY8CUMi3jtQj+eHIgiRZCMQgFmtfRFRANJPbe5ZFJ3aLw&#13;&#10;6jBpZXXdRFfX4sjIRnPzaGhwilAYHxNbUFbaU/FgQBSQbsLwpJGcTcjeeroeOjpuUPirQxNCwgGi&#13;&#10;K9CgQaKA2MGvXJo8lF2+mVuxE5k8ES2fSy87z655nV31Iipz31My6izq5gvaoOcS2G6DrTRCECLQ&#13;&#10;cRlC25dkEm3llAdSU07jbuvUm7KO06is0eqOi/XTP24c/u5Bw15i+ogkWgmfnp+4isNPwev5I5rO&#13;&#10;qgRfOFaLJNbWFWkQvfH6viTTII5nVnh6Z0X3liCmFCHCkwIb8kLMHcsiM7ZdhFXW/EhRaJ6rd5w2&#13;&#10;iQPZjIgmPCYba+k60hhBmroCeDDRpIRTTZOtPStjshcKavf8Qmug1BvRgft0BR9yXVacJjNcnSF2&#13;&#10;Ehd7BOabs8XmZt5in4QooTxBJI8LV8QnzuaVHAZHjbiIlKGp87kNjyv73mU33zhK+vTsSnRZecBe&#13;&#10;6oxUqEeHPAYthkzPIh4hB4FIjzOVaxnLNY1SXSVD9QMfe2d/2zj4dVHz08DESfeInqQHO43j74c3&#13;&#10;v6vqPA5J6mK75Rpx5VDKjDOKppgn09jpsNDlHtQMhRtpJYshMUozbjx4GyNq7pCNgdePdhG3SNOm&#13;&#10;PcVtTF62oYWcaiojmkQbshJtnHIs2UlWrHgbfgaXn2nnXcsX/q3sxT540FY8wPFTMhyqqVYFCE4K&#13;&#10;FeHqujFi6aSi68uShteimEXP8JG0mvO6iY+d67+C3Puama9Tmm4qh78dPf1frcv/Al0AfHOPzIJ6&#13;&#10;CE4lBLs0LTMJ3lhg5xTt6p0YFFaQmFafVaBMzmgQh+U6eMYac0TGvCATa4mFc5xXRLlPVKWLpEwY&#13;&#10;15xQMJFYOCeM6+P51XN9G8HUge3TYhfQklGxBw7MI3MvymqGI6MzpNGJYpEowMtX4hco8goT+yVJ&#13;&#10;JQ8koY0SqTJMNhAhH4wvns2oXyvuPJCVz3nFKF3CWt0ioLFnv3f0qH3IEDd4DBjOLHiKEzkbXHoR&#13;&#10;U3XqHt0dCBnjkYrgmNbQKGV4dK9UNhoUM+cRMh+SvC1J2fCLmfWRzYOu7xK77By9DF0GgtL2ZQVn&#13;&#10;SdCaL+s4NO0oIvcxLGiBnUZ49ra1oJlilY6m9WhA+VKsHjvb0qPWXTogK98v6X5d0f+hWPk+t+5N&#13;&#10;etVNfvPT/MYnOXU30LettPlFUdPz3NonmVU3WVW3Ra0fqh/+8sHDH7PbP8ZWvwkrfR734JE4aRoM&#13;&#10;SGxEXVDRo2uew7Au9ApoC4sdzi7ezqs6zWu8Tq27rhz9vrD/IxSFZ7e/r534FZjt5yk/FPV9BZHb&#13;&#10;9S6t5UV87aPYqoskxZP01pcZyjfpbZ8lNTyX1T6RN1zGlq24RijJVlk4ZiLLqVQU1ZlRPFPTuju2&#13;&#10;8KqufTe/cimjbCmnZierbg/qj8Lz5sVZ84E5Kz7yRb+MNUHGlihjPaf5NrP6UBStjEsfUHTsji2/&#13;&#10;HVx43T39Sjn9umPmTefsZ8q5zzuXvy0beBuWtxuSue0SMsx2LTMwCxcIU4vyKxrqWgf7x7o6Jmtq&#13;&#10;R/OLO8urBx7U9Hf2Ly5sPNo5e7P/6MPq8cuBheOytumanqX+hYvNi49b5x+Prr87vfkFjJtnX7UM&#13;&#10;HpYrN6Jzh4xdsxluBb7ykajyrerpbzq3//Dw6J/Bsi1L+Tqv+1316C/aV/7cvvZPtdO/ye36ErpX&#13;&#10;eKXtsySzmvbNiHkpwq4UFl/ULv9p4Ozf6ue+D8lfpjvl61nHGXGCwbG/oLh3dGR/uHddUT1SmKdM&#13;&#10;z2otrRyNS67zDUwTB6WMDiy8vnrz49uPnz99+e7p7dtXb2YmF8OlaaZsXzwVyn/YKIQhIMSif4vQ&#13;&#10;xGYNU1VAJTJU2TLhDxSd6UoxskdUaIgKdAGngJwJ7csQTT1EDfqCU2G7BoHFsg30DkzzDU73Fcv9&#13;&#10;Q+TxyaVtHWN7+1evnr97/+bz96/fn+0erM4t97R1FWQVBniLbDl8QypTU91QU9NKXZONqMLVzdHU&#13;&#10;JVRHt0VwrkzbBOhGm5A7+aDluEZ5pei+ael/0Trwqqz2DJYGScwk6Jqoa5jKcy539Cx3982srO1b&#13;&#10;Wd493YVHkY3LrY3HO2s3u2unK4uPd3Zuj6Fl2nKcNE2PxlbTAkaBBGNDcVgiaPk7B+fLK3unR48v&#13;&#10;jm4GOycseSKwKcSB/z87nG4h1KHyVTSN8brGLJaNLCauuLA8I70wIDCJayu1skuycysLCG3x8CvX&#13;&#10;0vVE/8hDTjgKvjqqqtpent4DPb27WxuXJ7CAsbK7sba1urwyPzs9s9D1cFImzzVlg9sEWUWboqXL&#13;&#10;AJJmstxZtv4mVj44qg2Cg85sZhokrr6lt4GlJ4PtY2ThZmBop4GzQNSYWhQHPTMhzVSkTXCDAi66&#13;&#10;kcxH2OLgUQ1fqbpkNyKVpa6lrqGO6BHU7M3JYieTOB/TNKFZbpBZXpBpppCR4kOLdiOF8An+ttpe&#13;&#10;XE2eBdGAYWDKsmTz7Cy49lQGFyEYI0QrkoUXhSOi8wJpXBHF3AtdXUC7vZFUCIbqNGOciY2qHu+u&#13;&#10;fRyUtpshaiaIuiWC5xtZRxjzoxFdPvqrVOGQ2FGpTRede/9WN/4L/9hBDV0fDaBGNUM8CN0aKhSy&#13;&#10;anSMoLomMylBLPZzTI2R9NRWzY3PrK2eLi2fgwnB7OLV2PjRxvr11NhGvDSZqI7DqaqBwq+Hx+mo&#13;&#10;qOrhCcEC/5rSaoGnGFGBhSUuQg2GloblI98VDnwTmLmEZyUiJPi9AO4bugcmP2idnNl9tnn5xfTW&#13;&#10;04nVpyOLNyMLzwbnXtZ3HpXUrafkDtu7ZZpYBrFtgyThqf39oytLS2fH248vD08PNk6Od68uT1dX&#13;&#10;VxOTU2h0I1U1LXU1DX0w3iPjA31cJweVp5uzR+uTj/YW9nbnByf7F3bWlg4PGh6OS3Mqowoa2meP&#13;&#10;D9/9du/t73o3X+QoV2U1s9FViyGlc6ywFsQqD+FWq9s3M0NnfQqehNZ/GdHy8/D2X4a2/iBQfONZ&#13;&#10;95Wn4mvX+i9tKl9zK17Y1711Unzp3/U73/ZfudV9a1f83lx+TQze1PSe1fSc0fKYpgeu0/xXVO0G&#13;&#10;Eet+ouesnt+SjssEsD7RbZrqPqnvPkpz7CXZNJHY1RSrcnBtQXASyLAkMaTwdEeg+mngnNA8fC0e&#13;&#10;aPZq2mzAenUdyMk3UdM2AKwHZ0M8SV9FXVtLS4tCwmurIVam1JqCxL1p5dXG4PX2CGA9wD1mIA8j&#13;&#10;irkQf6fT/3/1ckB8TDiHCQbTGHljGjlA9j1D36MtSup3WI9N7kdA+XfHs4D1MLmX6u+YHnW2hxuD&#13;&#10;CnuQ7WGE08K14EKA7BjWY/eGMT22/Z7sYQKgD3tCMT1aEH83ou/urkQevZOfrPFgAgnzMN4zPWjz&#13;&#10;UEx/D/QwQdkdkB288OCojSG4TzgDzEGwh6M+ZXoM8eGThN3Qq9yNMIE9P2V6AHqIZz/57WOkDjR/&#13;&#10;uzkAbgeoieF6L4zw8h7ZgddBrcewHgN6bLxfFYCT3AW6RAFk/3S5/8XKwOt1YPo7pmw8nkKFcCz3&#13;&#10;HgrHoZIezcC/w1zgVBDpt6FE/q6kHl5i8akYD1h/ttgCIj3Q/9ZoJfwIS7yH7SDSQz09wDpWSY8d&#13;&#10;C5yNkTe8hDkG3ADBgPVQ1o+uLoBt310lPSbDY4iPlaoDyoOjHxZA9peLbbAP3DygP7YDzGE9AH07&#13;&#10;nzD9fZnA3zM9Vnn/N5H+7i2jaj2G+LMKrP080Dyk5WO4jwn5sA8wPcjzwPRA9jcrSpjDFaH0AGN6&#13;&#10;NGsBvPqnUSd/+GCh7QAU2WOufyfTzRfz0Nge7VpwAqspE+Cf3wZGCfALBAOLk+kOWHKCZJhLUO6X&#13;&#10;hi6Xh69WRq9Wxx6vTT3amj3bmDlamzpcnYQRYm9pbHN2CLqOrM8Obc6PbM6Nrc+MrE4NrU0Pb82P&#13;&#10;HyzNHS0sHC3M781Mb09P784v7iwsbc8vHizOH8xPXqwvnizNL08uLMwdFVSMixJ6grKnktseyZXX&#13;&#10;EImtV7Kmc1njZULz45T226Tm6/TOZ4VQhjj2Wenoy6LhJ/mDV+UDF7m1q65BFfqcGMibJRgF6JkH&#13;&#10;m/AAegLYzrFOgnSRtCIors7RL9dFWOLoV2zOzyEyU3EmySSLdBOnEsegtiD5RELpZmbdoVd0F8Mh&#13;&#10;m2ghs/Yuya5cL1LshScPWLlk0qyiBFGKzMp5UVwjyTyE5SqHMgGBtMHEOkGD6g+tmdTJAcbcREuH&#13;&#10;VK5rlhlfbsCO17eSwQg9gxk2yRz3vICo9vj8mQLFQf/cx4G5n6eVbHsFdjr7Ntu7KyztSrUpMTha&#13;&#10;NJERo2cuA0kY3oiRTZyJfYKxbQKRGcbgJIDhMyhPRKNINXwA2QQQXG7CKwSXK+/QfhPbYuhlBDkH&#13;&#10;gohmrnM6yMOq4KoGNeXkYBuHbCZLRqQDcHsYsYSWdmEWthKCviv0nIFRnWSL13c2tQ7yDszgOkbg&#13;&#10;KXwtXRtjM0GAuCAiRsFii4m6bDrd2tbax8TUnUR31iI7q+vCM4KNpq6rKo6vjrMnG/vBs4OhuZiu&#13;&#10;L7CwCrdgS40sw2AJQRzVVKrYVY68bOy9lcpHAMv0TKR8t/zACIWHf7GTZ4aLu9zeJdHeOZlpFQFA&#13;&#10;TzOWQAYvuGebsVO0iYHQgpphEWfOTTYyjwXE1yCLbb3Ks8uXc0tnYhMaKquGeroX+numy4ob8zIq&#13;&#10;oiPSoyKzMtLryop7JCF5rk4xns6JPLNQc2aQgaFQk+ABSjn4nbmJK+EBUBTZUNOyV9u8n5Q+EhHV&#13;&#10;IZF2RsseQjeEiITNyKSNqJRNccw0zwW8teVqpCgVaKiFD0ZNtvEiI3YqhSlzDajPq9wdXv6qffJZ&#13;&#10;3/ybkdXPy5q28ioWJ5c+f3T736bm32fljuXkT5RXLpdWLsen9No7Z5DpIm090D591EhBZEOpITuW&#13;&#10;yBTrsf8vW9/9lNi+b4kBRRQTRgwYUVEMmDFiQDCLgqKIGBDFBOacc84ZFRFzbrOtdtvh9Ok+Od3z&#13;&#10;7rnvvlBTUzPzF8wvU28+NPd2namaqk/t+rI3sDcC3azPWp+1kiMz2jmVs8IWaXhaha4VWd3QV8+M&#13;&#10;5ugtTM5bo9BrrJ0j7IhRFnaBprZkfTM3iHLSM3bH4cNdiCkwLkxw5+FBCWGSAmSqpWOeLZEPTRTo&#13;&#10;WEDKL2hH7H1LAOcFMhqJIUXRqfV5JUOBoRw7fLA/KYYelk4PSIoJL8nN28jmy7yDmwBdGTkXwtCH&#13;&#10;ti1X14GPtPo8OYJJVTPJ1LXhW5HEpPCewLjBWNa0Ph5McZOMXEoxTiUwKgJGY3HcjYbhbwGQFTZc&#13;&#10;JBWtukTUGnnkGbrn2lPKzdzzdO0zMY45dv5VkRlTOeLj1KItUlRnRPoUp2y3tvepvucuq3DB2ZOP&#13;&#10;1AvTM4rRN4wzxbM8w2pDE3rB8QKLz4aOF3gngBDBwl3gHlwLs/XkAEl4XFc4oycBfC15uz6MOS/G&#13;&#10;vEf8ol34hAN1wilq0jqgB3wGdfEVKFyJT8wsS3iXlH/pSV10pPSDBUU0fy1etM2uP6MJpPbhTc7h&#13;&#10;bV7xY04RgxbBHUb+LcaBtbjIBmdag0dcNTWtnkYXlpQNzs29OD75eHL6aWX1urJqOJTKCwjJDozM&#13;&#10;j2BUhDKqQuIldE43WzidJ9kQ1O23jr0Xtd4m58syhAfs0qN4rjyJv5FRJONXyGpatvmCXn5+PYcj&#13;&#10;zGTlwA//wlweL6swN6uyuKCvsGCysfWgrf+mvu+8ZeK2Y/6xfeGpqO0gpXg5Q7SVX3eZ3/KYWnbB&#13;&#10;rn9mNX9iSJ6Z7T/G1z9n93zD7XwFP4chb40rUVT3PUo6n/hVF6WN78o7f2GLPxW0/Fja9bOw50dB&#13;&#10;z495nT9kt/9U0PtbQtlDStlNTs3LvIZXvJqnnOrXqaIHas4uqNnxgU0IgwSEHk3DMs3IJT8oaSQy&#13;&#10;cw5sNEW9r2HwtHLwraD1Ttj2JOn+JO79prj1bVHzM6/mAUrQ/L6g6R23+lV29RNTdM2WvMysfUqv&#13;&#10;uU+V3CaKr6OFx1G8FUJQBdi56zkUWHiKnQLaPEM6QCOSwlkQVOwVVJ+wRLu0/I1U8VkoV+qROBaQ&#13;&#10;NunPGIJEU7eoLueoTv+MaXCMSKg6JLOnPZnjhHiwdm8yD6y2odRZB9da+UvwlHJLP65nXF1oWp8f&#13;&#10;rcWJLIR/hLMKhmelT3PLt+39W1l5nTjnOE1DX2OHWAPHWB08FWlD1XZIUPqFKX3WErRt2VHs0TT+&#13;&#10;mCMp3caBGscoGJncWd+6Xd26WZLdrG0/Lkjv5jffzu/80DT65AE2J56VGPh2ELILi8emp3ZeXt69&#13;&#10;vr358Hh3d/7ibPfs/OB4a3VlZXZqS7p8BLPSx4ePj4/Pb9+dXt2OTC3UNnV39k5cXD8/P/9wd/NW&#13;&#10;Jt0bGFqQ1PelcMryK/qKGxfo3L6k4lnJ2HOv/I/Ozb/XLv4qGvu2aurn2pnfm5f+3if7H23L/1YA&#13;&#10;/YyGl1n1D8mVV8mVd9TCk4DsHefEBYvIIbA0Zzfd18z9mN1wSoprNfHgAQcZk1BAZ+QW8avrKzvK&#13;&#10;eJVZiTwuUyASNPf1rg4MSjNYIopfbHVx9fP57b9//PTLu9uf3p++fXkw2NsYFkGxsLU3MMNr69uo&#13;&#10;ocyVhKumkYY2SKm1YKoYoaGlgcEgkPoIiPlS6qv11DX01dV00WgjLU20hiZKE6mjpYPR1NbT0Da0&#13;&#10;tCEGhiZQ47JDIlLjk7jZXBFkiF2e3vz159//869//PHDd79+/e7p7KhNXEn19fUhuNpbWJnqY1HA&#13;&#10;UiOAq9b9LKIG+3Q4F5wIsKMZiADAlM0vhCWsGO4d3JmceiFde7Wt+Gp1/X1F9bqlfYqSl9WkGJin&#13;&#10;U2ltMbGNlGDOYM/04ebulWLzUrb6IF+/ly+/3pHeb61cyZavt+XXewd97T3+fuG6BhYgJ9bQNXIi&#13;&#10;evWNjO/uH+wqdnY25JeHJ2db+2lpAjWYltJ207cMMbENtbSjGJq4aGkba6qjMDqARNGGuliMnoOG&#13;&#10;hgvWNMbFvTiG1ubrXaSN9NFUA9QLanATtC7Aei1TEwtvkhfM4/B5vOjo6Li4OGpURFBwAIkc6Oge&#13;&#10;ZGnvaWFHMsd72LsFmOJJlvZ+eNdQnAMF7xpl6xJtagtiGmctY3dnn3gnT5ovJc3Hn050DzXHeekZ&#13;&#10;uhma+ZrYhBtbhCgH1tXIeIfc0MgWV0+RvjEViXJHoa30MQZobaSeJsJUC+GK1YwmmrEDbdkBlpxA&#13;&#10;S6avSTxJP8oVHeqs6++I8rHTcsTpGRnqOTjaubgRbZ3cjHBOCLQFQg9v7BiEdQ6zIsXiPePMHUNQ&#13;&#10;0N1RN1PXstQwJZBT88nJAusAlrZFMLSikSiihroDQoOA0PLQNPaHMAWELhFh4InABpqTcwv6X7Yo&#13;&#10;/ntx75MXtR6h4a6DdMIgzQw10QY6mjCZzWAE9/RKRgabh7ua5bPTV5uK3fX95eXjhcWjpZWL+cWz&#13;&#10;+bmT7a2b4d65EP8wA01t+KBgtTUsMTr66ggCzkzEyx7t7kqIiVN+coCUMKNBX7Bx+W+F/R+j+UtI&#13;&#10;63i4Qh0TIkLLAoHEItDmZGpqVkH12My2bPdp5+ijbO/bmdUPfeOvluV/jC//2DnyrrLpKE84lycc&#13;&#10;KRINVNQNtXVPjU/Nr0mXFQrF6dnlsnQzNS1H3wAwvT58C7Q1UBCRx0lJOJYt3R9unMuAFps73Vna&#13;&#10;lM9v7mxIt+Qt/cMRSRxTF39LYhiJml7aOjW983D21X9MHXysHD5hN6wni9cCsufNQvqQHg0I52oN&#13;&#10;91bT8Bkf3kV84w+JHb9R677zEb3yqXwb2PTJp/69Z/1b76a3ruLXPo0/Bbf/HtjyK7nmO1/Jd56i&#13;&#10;r2xYL/SiNlChywbUDXzKMSHjBSB7BHFY02vCPHrHNuGFcfimYfCqFXXDJnzZyGtA16nZyLUB41Cp&#13;&#10;NEPCJCNQ0WhjugU+1cgsGgY6YN5EXctNGV2PctbUdtBA4TVRVtAJQxtAww+lhtQzMjbTRiI11BBm&#13;&#10;kMvigpvvkxzBKPnWBHhzQwydkrCHsfL/F9P/Y5h+fQIWDzvTQIcDYv5SgKEByqvg+xf+HjA0FNyE&#13;&#10;o1D/X0wPAFdVgHG/FOBjoL1Bfg9bVakQM9wTrkpVKuM8JUAHBnpLeTGq08EeWKuuRzV/r9oPO1W4&#13;&#10;Hy7yz5gerkqF7+HJVTheBejB2041Fg+I/AtPD1Q9lEp7D3d4szcD1wzgHgh72AKgh5vKJsQ/ewMA&#13;&#10;7uHhUMreAGj4P7+cLy8T+gGA6eEsT7LRx40RZcECRgP+KaE/mWs7X+lWjmNvDoHngYqnf6kY+QLi&#13;&#10;VWQ83IRSPQoQvIqeB4Ye1qDeV/rqf5YdqDD9q42RN/Lx//qvncmGncn6/SmlvTwgTsCyAOjBJg+2&#13;&#10;QNKrlPZAvaswPWwBtQNkB8AKeF0lyAdWXnUTDqmOwiHYqdoPMP1LATEPUF417w4LFeZWgfs/7VcC&#13;&#10;ehUa/qylbwLIDmQ87FER9l8wPejwQYF/Ke2E+0MBCw5rpdPfbMPdZt/nJ1GS9CARAEB/BYHx0g44&#13;&#10;NbQK4HngCaEZAD0AlVYADkFfAa4HegywvpX1wAK6ERfStqPZ2uO5OhWgh4l5qH/w958ZekD2gOlV&#13;&#10;XQHYKjX/K63/8B5YAb+Bji8FgF5VsAeuEwrOruLvgcL/XN1KlL/aCx8ipfADohjWhiDP/nwVhkVG&#13;&#10;YHu+OnayOna4Orr/ufZWRqB2l4ehdj7X9tKIYnEYamd5dG91/HB96nRt5mpt8Wp9Hup8Y/50ffFk&#13;&#10;Y/F4bfFkfe58beZEOnMqnZcvrS/O71Y2L1Oz+sP584yG67SOp9T2x8TmO1rDFa3+JrHpgVF/B9vU&#13;&#10;lkdm+yOr64HVfZ/edc3sOOO0nBQ0n/gmdCCtIRcrWNMsFufOdiJz3UP4BL9MYlCOf1QJjBR7h5c6&#13;&#10;+fBcfQVe4Q1YQjHOs9wtrCU4edSX0ReVNZ1avMGRQK5wt2NIBZ4scPQT2Pvwwc8lMWswILbazjuH&#13;&#10;EMj3iy2Py+oA5VhESi1bMFpStxocW+UFemDf3IBIkbsfl85szBWOCaqXsoqnErkD/rFiK2ImKVwE&#13;&#10;6b8QsgfC2mT+XDhzEPrRnhHtFgQhDLBaEkRY+wJT+3xLlwJIxALK38oj14VS7BDAN3NjmblmguDZ&#13;&#10;wCbNM1QSFNMC07HqurEILZq2CcfardKP2hdEHwLtMQzBGztkkkLKHEgcDUwguMxooMlo/UAwN4HW&#13;&#10;KoyWqqHJsDWxibUmJHoG8YKiip29mSgTPwwu0MY1xjOYBX62WgDxjTzNrCg4xxiv4Fx37xQrnB/A&#13;&#10;eh2kLQrtBpZYQDljrBJAg43EhhvaxEDXBCSXwfRSdz9WbFxxdm5HQfFQBrfTJyQ/OqVJUL0OmL6m&#13;&#10;6yqreCUisScgpikuYzA+a8g9UGjulAbz9AQfHhS0K/TMGcB/u/qJErImAqJasXgOGJgDQW7umGvt&#13;&#10;CmptGMyNBao4IqWXyRtPymyrbVwYHlUAT9/UNMblioGkD4/k+AakR0QVBQbzrGxjrfGJFtZJFvg0&#13;&#10;I+tkgLkIoxhD12yXCElwUhtMT3SM3o7OPheKFpnsAXb2CJszWly2H5uyEMGYCqePO/nUG+MLtSCr&#13;&#10;VScRacoG63UNbAbGhufoWxuZOhWaOMYp3R9Z/7Vx8q6q76R++KJ55Arc0Ru6jzsGL0ZmX9GSWnwp&#13;&#10;ZX4hFf6R1TiXHDVMNMo0EetaYOBeYuVb5Uyp9YiqxhCS9QlpTqHlnjRJSuEYJakK5xqrpkdWx1Cw&#13;&#10;DumO/iKQdOqY+5k6hFu5RDr7MAg+cd4UJsi/oxJFCRn1AFb4ZYug5/QIFjv4iJz9xXZ+Enhyu4Bq&#13;&#10;G98qS88ST2oz/K1imD1A3nsF50UyROQgloW1PzRmlCO/jsE4W4Y9UWRun69nkQWdLV37XJQd15Ao&#13;&#10;dI5odYtsdwlrI1Ca7ch1tt41rpQ2v9hh6BulZS9DwJqLfz34z3tEdFh4iIDExXuJfCMbUrnTqTkT&#13;&#10;2SVL6fnT3pFVMJZiHyCyDxKTaB3+SUPh7Gl2xUFF7zNMvtK4q+HpUxHpk1kl8sxiaVRyr29kLSlI&#13;&#10;BL2chOQubtESjT1i7y208yh28C4jURqB56ZkTEVnzTNyV1K4y7lCBbdEnsCZZXBXadytOP5ebP5x&#13;&#10;VP4JNf9FeN5JGE+5ThbdxPAOGHlHzJIrIKHZQBKXPEIQA71AEZ6zRGaO21NbLQKr9IlCGMfXdy0z&#13;&#10;9WyAQA3I3wvOWYCMO2alNKd6WdImHRnegqCkl/c/Pz3+drD/3NuzUixo4+U1J6dVpmc1sXK7cgRj&#13;&#10;JTXrlW379f2XHZNvytqvwU++rOMBTOiq+z6Utb8uqr8VNFzwq3aFNfLKOmlZ1XhmVgUnq6REUCEW&#13;&#10;N9Q3dI2MSmEMtKtnt2/gamjy9dDsh/bJp+rhy6qhi7rJ+9zGfTBF4Ddfc2uuC9rfCft/Aqk5q+Ub&#13;&#10;TvePMP3Pbn+XP/BB0P/YMP22ZuRB2HKQKZKzS/eyK69Yopfxhbdxgge64I5ecEkrvGAIbxIrHuKr&#13;&#10;XqVWP8YWHwdlzDHLtnIkR7TshbD0OVNSnVLfgKEjUBEIdATkLICRBpFSx8he8onuhLfANaQ2hjXY&#13;&#10;O/N2ZP5D38ir/qHnsblPAzNfF0l2famt1h6lRvYFxs4lPrThJGD6I3tB56HrXGDmI3KlNlFzJlNL&#13;&#10;VhN5YxGMGgevQiv3Yiff6ljmgl9Ym4FxCs6G7RdQXlwpj0zusSML3aMbTUn5YGSii09BW9B1LOlI&#13;&#10;sziEEdUmoCSaNwlx5t6pXQRagz4pB2GdgDCNRphGIrARGLtEv7hylqi/slPROPiiULJKChKY28el&#13;&#10;seum5o5BLz06upGYyMdZeSFR4Nhso2XshNDBIfTxYD2GwIAW1w2hRgJRlF9UOU84RCTRzUAfTM+Y&#13;&#10;nVpaW97Y2tyVy/fkW8dy+dnMykn/7Flm6bStr1DbMtnChcfKG9ree//xwy9//eX7X755/eunu+/e&#13;&#10;3n718vLDw+Xd8eb7h9NPz5dP14cPV0fPT9fPr++vby6nZ+cKi0rE4vqNta2N1c2BrsH6qtqC3AJR&#13;&#10;aRmLwy8saajvXu5fuIG+zqDs57HDf29c/Lli7Ouy0Y+N83/plv77yPb/bJz6i7DzyYfRp2aVpUco&#13;&#10;NPMRm3nXmJPrLPwbSUnjEfy1lKp9ZtVuRtVmNGfIO7oqiF4TyiiOTy9MYxWwWXnczDx+Vl4Bt0gs&#13;&#10;qm9tHp2c2W1pn8nOq3VzDfIg+IDTw1eXF//t1w//8vH0+7cnECMWFxtii7eGX+hqGkCAYkAHrqNj&#13;&#10;aKAPqFrNwtzElehsa4cD7I5AoMHtXA2BVlfXwegaIZV71ECCizU1xeFtXT1IAaHU6PiMSDorNDqd&#13;&#10;lpBdVd02M726vbl7d3bx6dXjd6/uvn148e7FrnSonZ8cQ7I29XHEW+rrGemgdTW1tdS0kAiglbWg&#13;&#10;EAjk54L4czRCHQPdBW9ypKSma2f76kBxdbh9rZAeT0/thUflQ9gEIEh1dJCFHTua3hIVJaHF8od6&#13;&#10;xo82ZQ9H8ld7G68U0nvZwsuNuVvZwo1s8eWBAqTvMAkIXTdbBzdoVGCwFnpYM04uTyaTnRzuH8g3&#13;&#10;X11dnsnlfd1TFnjI+LIztwuFpgJoFNCGjgbGNmZm1p5E97CgMEZ0PD06Kyujgc8f5ebMpCT1UIJE&#13;&#10;xoahGmrO6hq26hrmugbWljZOdk7ujs4eNvautg7ueCeSjYO7jaOblb2LAY6ANHJEmRD0cR6m9r44&#13;&#10;QpCNa6iVSwT8dwDeHqATMnOIMrAKQei6o8x87TwT8ESaowfNxTPWyZliZEZCGbhBw14fF4oxh9k9&#13;&#10;mKcjW+JzwmK7iH5iY5t4I1yopg5cAwbS2JDwpsJoBBKB10W4Gan5WmqH2OlR7DHBjvoBDgbedgZE&#13;&#10;G10nc21LYx0rnDmRSHTz8La0czOz90JbEKEPbe2ulNzbeyd4BLMI3nQDM/AhMNfVd7Ryj8qoHa+Z&#13;&#10;PGuZf6po280pnIhl1HqQ2Ka4OIRWAPx+UMeGIzABCC0vBDbKO7mvcupT9ervDOGaKYED7gtIdVu0&#13;&#10;OtZAQ0dPSw1rqF7IT1vfGDveXTnelr5QyK42ZIfyY+naiy3F3fz88czs3uSEYmvzQlzWTLBz1UFo&#13;&#10;QP/HUEvdWEcdo46geBKH25vXF+bjaXTYDSoTC29+ZuNV0/LvINWCXiDYPxADknPzy2HSgejuZWBs&#13;&#10;pq6tBx0dvJ17BJVZKR6cmL2cXHxTIpGn5YLw63Fy9S8tA4+9E2Cx8FVj9zbMe5bVjOTkVZeXN3d2&#13;&#10;TQ8OSXv71xgJRfrG0EyyMcASNJBYBwfXqnLRvkJ6dbRxcyw93Zo43V3Y3pg92N+UbcnaegYj4jOs&#13;&#10;3AJ0LFw0zZwM7HxYxU1rZ+9XXnycPf6mYe4mtXY5IHvSL2fdi71CZK4YBvWqE1swgcM2CeuRVW+j&#13;&#10;qj8GVT4HSd6FtX4b2fVDRM/3wW1fA2HvKv7g1/xTYNuvvg0/+NZ+DyH33hUfPIRvrFln5sn7powd&#13;&#10;m7QTE5rCOEaOpiypkecw4QpMmFyfsqbrP2cetorxHkG7doIO39C1GYUvQxhzELqJahjliKWxZQIw&#13;&#10;MCi9QA2UF8gsoE2iqe2kroVX07TU0MZpoiw10eZINFYbbYBCQ28PraeLMtFTiw9z35jsOIU8t+1p&#13;&#10;CC/YX+gGET7AetAEAy8O+FgJi9dH7+ST9/KZyzWli7cKH8MW1gDxAT3DQoXdYQE34RAUAGjV4sv2&#13;&#10;cxvgHzgeQLBKCqBirL8gY9XOL3D/ywLQMOTWA2EPJD0g+8/X9pm2B1z+T+v7Py9UvQc4teolqA4p&#13;&#10;rwoM7z7b9sECML2Kp4eLAad9gN1wOlirOHi4MADrME+vcrx/2pqEgpvKLbDyEFX3+c5wN3iIquAZ&#13;&#10;oBsBL0FF5KsuXvWEAPdVvL4K3Kvuc7EM4fFjqnoCET78SSGrfh3c+vqUMF0+DHW7NQKRBCC8h4KR&#13;&#10;etj/5wL4rqo/T9gDYQ9AH/YoU/Jkn2f01/rv1/pfy4bfb0/8E9PvAayfVrrNgznd/nj17ljVnzE9&#13;&#10;hMHvQB78bMPuZ6QOmB5Quwq4A6wH7P7lJqzhKJQK0wNjDeD4S6lwvApnw/pLAZhW7fws1If9SowO&#13;&#10;BZgeoDxgesDBqj0qZK9C+SpwrDoE+1UifIDs8CjA9yryHtbwQEDPKsQPC5UOQEXqw31Up7he71Yi&#13;&#10;7M98PzwP3BmuDYQFZ8vN12vtQNWrpupVWxWyB7E9gHhogYBuH3h6KKX9PvQP1rpeSDtVpcLucIVQ&#13;&#10;Su39SgfAetiq6sWi0q7/ehUCAztuPsN6cNMDWA9vuNJAYaXvxXL/i6WBs+WBs6UhVZ2uDJ6uDp0B&#13;&#10;0F8DZf7oJXD58onLrUmo0/WRk7XhE+ko1Ona2Nn6+AsZfBGnHmUzj7JpqLvN6WvZ9JVSzD8L26uN&#13;&#10;yYv1SUD2iuXV5aW9mk5pdPagf868X+l5dOPr+I4PtPb3EQ1PFMl9mOSRUnkPFVb9MrruFa35Nb31&#13;&#10;Ka71Pq7lJrnhKr5kD1ziEVaQ+8s0JwmCEzsyhfMF1dKc0hmOcIojmGAVjnMEcznFi5n5C/EQy5oy&#13;&#10;zeCupxZuZ4j2UwQQ4LZEYY6HZ074MNrtg8rtfItBX+0TUUVNbgln1NMyOjKKJtKLxpiFwzzxXEmj&#13;&#10;tLJFVtW8kVU4BBAzPbuLw+vjFQ0mM+t4hb0NLcsDk+eSdkW+eCEtbwjsYJj54xEp7bZefKD/DRw5&#13;&#10;unbZtmSxnW8Nzl3sRunwp0Fe03hgbL9HaBP85oV8GD37DLy/wIrMN/NQjuzr2aYD1gcbKYJPlY2L&#13;&#10;0MSap23EMcEDEJSA/7B7SCvOo1TbIk3fJsPEIR0ynZQUgo6Luq4LSt8dHH+MTSm2gCBJee5+xeTg&#13;&#10;MkCcFGp1BL02ILKEQGYZWoOePNjOPQ7nTIVfKCbWFDtnmkdQVlBcSTxTzEwrj4suIBHiLMwi8Q4s&#13;&#10;K+ccrBO44Ant/IrcwoSpBQNx2a30rJbUrPrEBEEWpxa0nXXNK/mlYwXls9nCWVbRXL54J6t0M71w&#13;&#10;jVW8Xlh7lFMhD03sIkc1gGU9kVJFCq3xojbgvUttvEVOATWkiFafqC4LtxJw1rNwL3OhNEPZ+kjM&#13;&#10;iCJd+0JfWmdYQick4cD0cGpGTV5+M4/f6E2Oh5/htg7KkXGYtge5O96Z7e5fFhgLM/H9QcnD3vH9&#13;&#10;1pQ6B2oTKaGbwuwPjG9LyhkVN+w2tB9msPto9AZQPodRWx3cKnGOQihds2wT+2JiSKdHeJ9P7Cgx&#13;&#10;vN8rdgzy6yDFLjxdSo6bCkpagvk/8G1OFMywK1Y45YtAr8KLjUpqdvLiGlsnahnFokwSzAl58L7Y&#13;&#10;+9cEJ05QebKQgm2aCEIC9+OEK5Ts3pDswcTilcjMkeT82ZS8Yb/wAkvHBBMbBhbGEDzYlh5M3+hi&#13;&#10;jxBuZFJFUk4jg12dkd9WXDPBFQ2U1i2Ut8rEnQclTfu5VQpu1S5XfMQsP44VHCWVniYKDuJy19lC&#13;&#10;8LGSA0TOzBtJYjYxOc3hMfn2xBhHUqybf5KjV5yJQ5KFUxH4mfvF9kLEAzm+P0Eg4zVe5tSd59Vf&#13;&#10;ZJTuMAWKLNFRGl+RnLvJzN/mCQ/Ky8/zimCyQJ7OXYtKHieHN5LDayMZLZBgxssfh/wrSd1Ga8dh&#13;&#10;ScVyJm+UWbAA7tbMyoOkkp2EYgVLfMJvucuuvojnb6QJFLTsxaTcZRprPJTRCWCOxhxMzx7N408X&#13;&#10;lEnBq5GROcouWOUIN7NLd+G7mdNwk9twW9h0z606Kag8yas8Ygm3ciVnRS2vc+uf0qteJpc/JIvf&#13;&#10;Jle/h2LWvue3f59Z94Zb/4ZT8ypZcJEOtHTxSxpv3yW82yqo3phcaeAlsgysxsGHLbovNH0pteSM&#13;&#10;XX2bJr7k1L/Ibzvn1q4LGlb7R/eW5/YvT98dKu5Gepfa6keqK7rrxP0DfetdHdLOLnlP/1FL12F5&#13;&#10;zZawequ07qCg5jCrfA9i6CCvjyc5y6+5AmQv7nrVPPTcMvDQ0HHU0Cpv75Z1di5OTciAl13fOF1a&#13;&#10;P+8akFWIZ/IKxzO5E9EJndAakfRe965+MyD/qXrqKbf1lCk+oLAhqnEWYhhz278bPP4/XTv/WzT9&#13;&#10;96r5/6ia+61s/EPt1NuOhedJxY+Di1/lVO5EMOcpqWuU9H2/1B0f5m4Aaz8i5zQm/0oJ7kvuGOUv&#13;&#10;U6tvwOCdnNyTXDyVKpgihpbp2KQj1CNheh6pBTEN3ghNMgJFUdeLcvQsCYnts3EthmxADf0o3xDh&#13;&#10;2MTNluyrzdXnnaU368vKxK3GVoUDka20oYT5e60wHEnIEm2BoQjWBQxAWXa+eWAKFpJQCdHXgvKx&#13;&#10;uvrFyNhqc1s2xBkwM1cDghqRkA2BIPuT+YLiGTiEtaZj7ZLAi9PEMd7ZK52eBI6ZkgR2YxyrMZnf&#13;&#10;lyOez6ldpRcMUHM6Kcx6ryghjpSMdYjStQzAmPvDp3pgbld2+GFm5alUMucXzLe2iwCzjZ2tiwPF&#13;&#10;0crMMi8jx84Cr4lAAtbUNTBEaGkhDQwQeiYIXRxCB7TKjpr6HoGhOVWSobiYDDdHYm46U740d3ek&#13;&#10;uNhfP9+VHm+vw+/vKkkjLbWAEJCu75Cog4uF2NUwmvD27rtff/rl779//Zfvbv/20/W//fLyb9/e&#13;&#10;/v7x4vunvY8vt797Ovj+zdnXT8ffvL/+6vXl6ZGiqaGmvkZSB/NDYklTpbhFXNVcXi4RFtZXCrrb&#13;&#10;Wgb6RoYn1gZnjxb2v5na/Q2k/p3S32qnv21Z/G3y4H91Lf0hGfha2PzIrz0LTuhUzsJoBCsjNhDw&#13;&#10;94f2RpJDsIRXfyDsOMsWwxdtAjwe6OlNmXk9WfyG7MKKbL4gm5ubl5srLivtbu+cn1qSrh9tKO7a&#13;&#10;+pay8xudXAKAX3e1d6oqzDvdmPjLm+3fP5ztrgyl0UMIdlZOeBusgRESoaYLM8pAeMK8M1Y/nkpJ&#13;&#10;T4z2IOB0tGBsGI1CYjQR2uoITS11bR1tbVAde3i6hYYHM1nMrFwuPYUZm8hKySxKTC+MoqX39oy9&#13;&#10;ffX+bz//9stX73558/LHx7OP55sgCjyZ66nJTQol4MgOFjYGOliUFnQS4IzAKKM1EbqaamgtdRiz&#13;&#10;1kKqITXV4KzGRvqUQP/2xqbttXXZ3ML+6truwnJnc7cN3hvAKkLNRl2PjCdkxSU0M+j18TT+eP/Y&#13;&#10;+fbmu3PF2yPZh72N97vSDwfS90eye/nSw778dn/3QL5VJiwnuHnCZLCBKU4dpRscEjI40Htxenii&#13;&#10;kN0c7t7sb68trlMoyVo6toYmJEMzLx0DV8D0zm4BublFk6PjqwurO+vbm0uH29LHhan75tqD3KzR&#13;&#10;qDCxKTZMHeGEULOGRHbIdjO1Jlg7kggewQRSqJtXlDMp0tLRH2tDMrJy17X0gGksTSxRF+djbB8E&#13;&#10;3nNmzpGmjpHG9lRLl3ica4KJfZyOGVjHkrVNg3Bu8bbuCXZu8QQPhrNLpKGZtybGTcfUXw8XpoMN&#13;&#10;AY0aAhFgasWlxPa4BdQa2CSZ2EWZWPuBeRwSidUELzmEJhqhZqiGsARkj9ZwMdR2NtR2MkbZG6Os&#13;&#10;jXTM9UHErowdN8ea2OEdHZzcTazdDKxIaoYEXetAJ780YmBmCF0QFV8SQeP7BzNx1n5otIO6sZdV&#13;&#10;UG5cwUTd2PP89h/bB/+5tvHb+OhzU/tlZsGqT2QDtMQQOhBeGqFhw/FNnSmb+KZu5dfQrDGMdZI6&#13;&#10;YHqEtY6asQlK30RP28oUVVbC2dqcPD9cP9teO5etPW7vnG+DjeCjbPMaJPcKxS3oOzfXT/g5IpBH&#13;&#10;6KgrP58Y+GDoqNti9bIS6WtTE/DZSElIBX04CP4JERV5HfcQw0gvlhm6piPQLoHhSeOjo9cvTvY3&#13;&#10;Vwa6WhNjo5xs8Qba+toaBkgNc7x9JCW8FLrO/pHNrPxVSdtDftU+iMwm174fnHkaX4K6H544HRrc&#13;&#10;7ereKhFNsDmdAYGFppZRKIwfuONjsB7UuIzRiZmjo50t2cy+YvrF3vTd6fr1wcbFyc7hwe7Q6CQ9&#13;&#10;hWPvEYS19TDAuVo4+uSU1k9tnIxvXgysX9VOHVaMH3M7T8EbI7rsMLHmhlp67payivbtRtjXavsO&#13;&#10;WNHX/Ivvo5u+Da197y9+Re34JnH0X+hj/xrU/gup5mvXyvfkxh9COn73B6v8mm8gDc+Rf4/PvrJK&#13;&#10;P1NW2olF8iEmUqbmv4wgzqCCNwDWa5HnQYdvCjl4ftNI5w5Dj1591xZQv2mAFzPMtaHpuiZghZJu&#13;&#10;jI1F/V/KzjOorTxd8zI552ibbJJNMmByzlnkjAgiCSQQEiCEkJBARCFEFIggkiSSyDkbMNhu29N2&#13;&#10;29PT3dO9fXfu7M7erd2qe/d+2Novu/uK42H6zu5+2Kq3Tv11dHQQGDC///O8z6sO/2VADpC9iuoz&#13;&#10;RWivVzCTUwSmf6SgaqKoCgMM9WRYr6qppqquq6FgbahckhEJMiD8bgFGOF/l78z0bk5DnJwsLw8B&#13;&#10;4t8y/R2Xy0R6QHYg+Pu6WB45Xxp+uTIKC4Tm4Rp4+T3QwwJ5LYLUMuX+DoXvARpZ3EP83y0Q/R6A&#13;&#10;GOBeBsR3ncjwDv/mALgL9UPYHfm4yJsHr8B9gUgPgXcgvf+d+o7Q9v07ASKHAliHM/dMDwuory+/&#13;&#10;G1gHKjsi54PZHiF7mU6/wIXXgp0aZPjf3hYm2sFlULAfAAVyPkj4+wL2yXT31xL2HE/L+u9lZCcA&#13;&#10;Vzd7fwbc2N0ykX6uGwYTQMGZ/yvQI63z8BTsByAO/HumB6yXufGFnaczXdcLfa8XB6CffrBJNshu&#13;&#10;kLI61AQWcWipX4OJdgMkhOlBxgY6Xx5tglrkNy3fmeqB4BFwv8d3IHvAd0SfRlgfnkIuuxfjYQHI&#13;&#10;CwX4fk/zsEDOyxTucZn2j5jqQYxHCtz1gNoIuAN/IwgO/A3kDUdor9+eaoUrEc0eabJHEvTgPJyE&#13;&#10;eXewIQHnEciGpxBLP3IfIHsgfrg/MD2s4aPAPWEBN4c3A1sR62OUYxHrYI6xKwRPQNOmgAoFoA91&#13;&#10;ONuGSPvwGSHJ/7KHMN1upu0e63/L9LCG+8Od7ws+Luj04NiHQqR6iMf/KtXDDIq77ztEqoftM6Tg&#13;&#10;x3EXHC9ghoH9Ndiigp8qSH2E/TIJ70DcL6u7h19P3v1EIt+q8F0GP4hHsAcnGtwXDx7KFrzd+cGt&#13;&#10;2eG5yamJaWlj50I4huOSMfS8bDuk/jKa9iaceutHPHtRfeSHP/etPvPGnQQQTkPqXkY2XkY1vYyg&#13;&#10;nEY0HiaSd8G6aRPYDNFUkF0PzevQY1dWK6humMSTRls7F/sGt9m964z2FTpLSm5cyK+YLGnYwDEO&#13;&#10;Oya+CDb+aWj1z428N9iW3WzSYjZRlFO3AH8TVdOlDZ3bjZ1b2LrJmtaliqa5QuJYTvUAlszH4HlZ&#13;&#10;2I7csq7UPHp6XktRWWcNkUckD+AJ3fjqDiKxm0DmUjvE9a1z0NwPLf6s/j1waOfi+LE53XF5/QFJ&#13;&#10;7UHobq8ollsIPRjdl5AHQ+FmotO4kekcaMQPSWmLxfRlEwQR+V0+aHpQCjs4pTMykxebNZSKEaLz&#13;&#10;JpNzJiPTpsJTRIGJEx6RfR7RXbb+FOOnkBRWqGORrKwfCIFHIO7au0OoXJiFfbCJub+Da2Yo9Owm&#13;&#10;t6Xn9OUVD2FKR7OLOHHpzQHRuPBkgndEUUBMsXtwnkdIwfPAAr+wcvg7GnidQJlsaZ2vI45npjDA&#13;&#10;uBif0heTzsuvWc2pmY8p4MQXdqNL2BnlXdm43sLKNiyWUlrWDDm09VQ+topTVjsK/Wck5haeullF&#13;&#10;3S5v3CokScuatoFBo/MG44sFwen9ASmcoDRuEnY6tWIOXSqMyhuFIOWUsnmYUAQO7cgcQRxGGJ4j&#13;&#10;CM+ZBBaMyZ9KLBKEottDIBEhosITEshdoy2e+IMs8cjKH7rP3XzyIxObUnK6UnM4eVULMZjZ+LJF&#13;&#10;CMHJY5wn1++mNO5kNu+XMA+q2w+KSQs1VEkDfRmd1vLCt+SZc6aJOVpZO1LdIAEM3iA9hqYNpFcu&#13;&#10;5dbuYFuuimlX1ewPFW0fimi32eTzvMbLgqbrktaz1DpRAU2aQxIlYAf9k5ptvUq0zWKUDMOUDSN1&#13;&#10;LdIhIdEfzUVXLOc3nJTQb9MoZzmd3+S2XRexL4va9yq6N0tZ63W9p1jovy8fy63oj0wg+IdXBEcR&#13;&#10;vMJxQan1iYVsDGEEjCDlZEE1ZYLYIiTSp9sHNtuHtlv712n9m13TlzAGitC5W8nawXeeFDIP4+uk&#13;&#10;6ZStrPqNpLLppCJ+REpHeGxzWAy5pKyvunYov7gNHOOQmuDsmxcYXwPTCpIxAhDLMXWrObWLmQRx&#13;&#10;OX2P1HNJYJ9W0g+wjZvF5M2KpoM83EpWxVIaVpRbOl9cPJ2dP4bOGIhN64nJ6EHn9+SW9pdW9TfT&#13;&#10;pnl90i7WLJs5286Yo1ImG+qnKEwpZFGU0VZLKCu5JFE6XphWOZleMZFRLojO6IlK60rDDGUWD2Mq&#13;&#10;xytJMERougw/0dG9V9csyakchfcGaQdxmX0wjDwexlVhxpJKhTIRGjtRRRS3dh+DzaKl97y+87SK&#13;&#10;cVLYsJddd5BFOknC7wblizxTYNgj+1koyz+5H/LzE/KnYWeihHxYSjlwi2C5xrDc0d1+OYNhJdMu&#13;&#10;cRzH8B6/tKlU/FFB02VS9SYaJyZ1H/LF79d3vjs+/t3J7sX54UvwUc/wZ8RT4u3V/YuDV2+uPv/+&#13;&#10;43+4OP9hbuGqrWOlmiysIE5llgz5QbBdSi9kZSo/TAtEd1C7L7Yu/vXiw/9cP/3Lxdt/2T75ZX3n&#13;&#10;497xp+2d17t7N7vb5+KVCyJ1IiW7FVoz4HvPwDQZpgYZPckJy+junf+ycvPfO8Tfk4dfV3ZfB+QJ&#13;&#10;7CN6zP2ZLvED1PFfps7+19jB/xjd/W/c5X9gjN2wRo75C9ebpz9vHv2RzTsprhHn1axDO3s99/vq&#13;&#10;rt/h2e8J7e/wbd+UM14X0y4xtHMs67CgSRyDYWIbuMVETnBCJQwK0TSJ1DUKVFGwv2uVtkEpuTxQ&#13;&#10;9bZ0KIAJFNomySg5b5TSc4dnibCfIRburM8dnCxdrIsOxAt7zbQByycAlDAwygYaVU0dMhIxvfn4&#13;&#10;ydQSbkIuOy6DBlAeEFkcn1Ld2j41MbVXUNIDOWvm9sWpeZM+gQ0qqv4w2UFL0zUmDhebiPf0zfYN&#13;&#10;wybnUXCkvvqWATpriN7Ob+sVMrtnK8m84hpOQVVvWklbfjWnlMSDaBBrlygtU1c5yNlWMNI0ssst&#13;&#10;rpteOF2QvIFfWeHhlYb6z7NSK6dG5i62D882toZZrPSICCt9fXU5lJ6Wqq6+lry6MkpFA6Woh1KE&#13;&#10;EDf4FMwMH3qHhGbaWj83NTAtSE9ZGB98ubO6MT8xO8zhsen1uIrYqCSvAIgPybLxLDCyTZDXfKFl&#13;&#10;4BIbm8Wk0w42hN/erP/hm81fvz38y+eX//mnV798e/T72+33F2tfXh+8v957db69KhGO8QdaaE1U&#13;&#10;CgVfWUUoxzXX1pErK4glJW0UYmdzzcQITzS3MD23zu6XMHibjOELkOqbRt41j31kTv3IEf+pinVR&#13;&#10;3Lhb3/W6rv3I2r1YFp6Beg7xnbI0bxh6qexl8iwrrZRXRZsvruNnl3am5FHRGaSs3IaUjPL07ELw&#13;&#10;B9QRCcyWptF+jmh2fn15a1V6Ojq5W9s4kFXQ7OmdoKn5CORwY03VkOdPxjtqPl2sf7zc5bY1Z6MT&#13;&#10;3OxsdVXUjTW0TVQ1DZRUnM3MksKCGGR8VXGunbmhPAoFUedqytoQC6Yor6qqogHTu92eu8QnxVfX&#13;&#10;VpXXVGHKy1Nzi5JyytIxNQnp1YGhqZjCqt3N/e8/fPzx3eu/fH7z5w/H3x/PXy/yJD1EOjYx2s3M&#13;&#10;w1LXQkfJUF1ZTe6Bmjy0n8tKSQ6lKH8n1/+V6SGAzN35WX9nx/Hmxvai5GxjY08shl58OQVwEujK&#13;&#10;svnU3KwcMdGJjMTElriYkp723nXR7MvN2fPliQvJxImYf740/nJ5+tWq+HRRDK/dFC91tnV7ewcB&#13;&#10;lGjrmkDXgNljS1xZ+cHG+unWxv6K5HR9ZUOyDAkKzs7+FlbupmZuWvoOSuoPnVz92O1di/Oz0Ky/&#13;&#10;v7q+Nr+9LbkGa38XYwtbPBwcQtIzgB8Wm7t+ekMFLXM9M0cTazdzO19Tay8TSzAT+BiYe+mbvdB9&#13;&#10;7C4Lm9N8gjC9rqW3gbW/nlWArkUA/M9uYh9j5ZpqYherZOD9QNNV1cjL2DbM7GmcmUOcjVOMjX2I&#13;&#10;lqEslF5ex03Z2O8BOPZglw7lrfsw3zuqw8EXJlIm6FqHWziGGpk6aOtaqKkYQIqcMmzVwBdLXlbG&#13;&#10;KrIyVEFBz4OOygMNZRQEzsFGjZaahra2kYGJjaaxo4qxG0rPRc8u5nlEuUd4ZUBMVWBEmU9QnqdP&#13;&#10;iqW1n7q6DUrBHFgZpeKM0vSF/eOACGJptaBv4GJq+Ze+mR84cz8yx74to20FZ3Cs/JuconuTCSvQ&#13;&#10;D/XIvfyBZuADJWcVBRtVeUMNeQ2wfmiqP8jNiR8YYK6IxjYWpyBe/uXq8srcilC4PzK8PDUB/5jb&#13;&#10;4vlt/vB8SFCcuoqOPEoBfBywA6SvJu/x1IZWR4Be+9nJ2fDQRBDOUSoupq6FgTn8gKyBR554lKYH&#13;&#10;fM1jEzNHuL17K/MQE3WxKdlemJwdHSbXkBNi0wwM7eQULWU5Qw+e6ZknQc4NeEI8g/EleD5feDUj&#13;&#10;up5bvBQuHPMFu4PD23zB6eDISXffQQtzq6hiPCa1zcmnRFnfyzs8v4k1ODUP4xVm1qQSiNKTSia2&#13;&#10;lmeXRDPzIlEPbzQqpcDiqY+GqYOijrmzdySZ0TextDe6eEgfXc4i92JaBTH40WjCYgR+MZN+msW4&#13;&#10;SqGcB5StGwT1PnBqQT2lawbyzJMXXEv3Qihvopm/i27/GN31Q3Tvrz6M75xIt87k1160Tz70zy+a&#13;&#10;P/q2yMjeqfrWsuBQHy19mLFtkrptkCDVilh+4DWNch9DOQ8reoypeI5DSL6e97iW+4C+54CeS6em&#13;&#10;fbOqBUGG9erJclpJOqZpMFxGA6axKHjIK7ooq7ooKTvKy1spKFkoKD+WmfBVjBVVDRRVdQDrVdW0&#13;&#10;dDRUdJRQzk+M2yi4jfmhbfHw0Qp/Z5YDPnww4UMhWAxMfzQP0+KHgDLuaV7GC3fUjgA0QvMA9CCQ&#13;&#10;w3kE5ZGn7rEeYfqvx78yPQA6gu+Ing3IDvV3QA8P/3+ZHibXQQEfgc8AeRuy4wwHgXI4QiF2epDh&#13;&#10;gcgRCocFFLAVEDmC9cBHiOUeAfqv9vs7mr+32QOdw6vgTSLvHGF6cB4gTI9sXbwEh8Ed0wPcQwFw&#13;&#10;IQ7/E2EPFHjjkWdlRn340AD0d0x/NC9T6+EIkwahANAB3O/rXqS/Z3qw3APTA8QjTL8/0wEFM/FO&#13;&#10;ZjvPZruuRZzXS6DTS3iNYL9fGWhaG4F58C3Qbr4DafD85vW78HnwscuweLRpaYwKtTpORWz2APpQ&#13;&#10;CNMjDnzAcWiph0lusIAzcATKhwsQWEeUeFgjDxGUR3D/XqGHh7KdgL/S/G+ZHhHRgbbvdXoAYljD&#13;&#10;NWC/h20AgHsgaSQJH/AdTgLTw0N4CpgeuQzOwHlAahlM3+0TgB4PnA20fTTHhrsh2A0LeBa5DJj+&#13;&#10;cL51bwZ2DiChj7IxLsP67Uka1MEMCyAePh04Iuwue8m/LeTmyG13J1lQQO0IuMMRHsLnhdC8TMUX&#13;&#10;smRAj9jvp9myLSFZ3e2UiQZPkJJ1usB22N/qaw/KQu/ZEu++Thf7kTqTyOITLyR9UJCpCCePF/uP&#13;&#10;FgeOlvqPJNw9MW9zfmhmamJiZp3GlYYV8+zRAy8qjkPJN+ENr4Prrn2rz70qT/yqX/rgzgOrr4MI&#13;&#10;V2HEV+Hkq0jyZTjpNIR4mFC7k4mXesZ0oLTjZHPDFF+4eBWzu6QQiDo9dbC9Bea+Hy5Of9jb+rQp&#13;&#10;/XZu6qqDe5SGHY/M6ssjimhDt0MrvzLGPxQ1bwTl9MWV8IualspaVirpy60DJ92Cq7L6yYxybj6B&#13;&#10;n40DzzC3hDiMrR3ENYyyOVLOwIZg6mhBdCFdebWyeHa48+Zg52Zr9XRqeru9V0RuGS+v6cPiuUVV&#13;&#10;/cX4obK6SfAKQJoPqNelJAm2TpxfNZOHE6YW8iEvHVszX9W0VEWVQAxfHn4sq3o0KK3Vzh/3NJAI&#13;&#10;QX4e4YyozOGM4vmI5MHQhIHQ5GlPyJT27dK2qdawLoU2aND+tSyyUeoB9h4FWCJ3YGq9c3CGRO+J&#13;&#10;SCzQMXbRMwmIjKPHodtSM7rTs3tSMjoT0xixSQ3hCYTIZHxiDim/kpVVyiyp5ZXVjRTiBgEoC2rH&#13;&#10;G1irVPpSadlYKrorKaU/I38uInUYoKGm7bBr6ptOwQV7dB/+vbrHDprbBMxWHswgojbzuvvE7d2L&#13;&#10;zG4ptK1XksXpRWMFeHFZwzZ0UadXijPxkpSKuWyiNKlCElU07ZfCA3tEYBovPGc4NHMAKhYzDkwP&#13;&#10;QBacNhycMeafNgpjrBJK5sMyR/wS2sye5ZtYx+mZ+pnZBELK9FPXCP+QrMAITHRSbXQKJT6dGYlu&#13;&#10;fRFIehZMd4jqd4gddM+aCyyT+mKXfbGS4Iql2OrFmNLJ/DpRZGqrnVu2nVPyM9dUh2dJ7t6Y4GiS&#13;&#10;eyAuHN2aUDAQkz8UmTcWljuVWLkaUbIcjl0NyFv0z5W4p0zDIjB/KQAz64TueRrLfOSNV7FK03yS&#13;&#10;qm4eZ2yf6uBbFpvdE5Xd7xHNdo3ugUlcsosL1mxls2gOEqlHFX1v2yU/9K5+RwLrftcBnrGGqZpI&#13;&#10;zW9LTCGWVHQ3M+YIVEFJw2A1bbaKIqKwt6obFyA5ubRmHAgpKZfewpG29K+V0QT+GfUOkZXemXSf&#13;&#10;7DbXZIZ7drc7pt+3kBeEga9nW3hqe2w6Czr768hTrQxJR+c6s32llDAan9kWkcbMKBupapKSIK+i&#13;&#10;ag6+pDAK3TOW7h5N80O3Z1fN4GnbtN5LEuu4hLiaViSEXue86qW0vMGM9M60rO7cokGg2JpmEez3&#13;&#10;lFX1gFWCXNO+NLO9MbvLYYwQS1qqC1vIlT00xlxj+3IdSwKfSEHtCGxRRGXS4rMZGUWdWUXdBaV9&#13;&#10;OMJ4OX4MVzsBAQkw5DsoohaiEp+4ZBqAAmoQoqobDGPuFLVAPw5Ut0yHuMlQNBOd1U4iT00Kr2fF&#13;&#10;t338Y97kDaPvtLJpLa9mKYewloZbjsybDEztex5OdQutD05khCYwskD7J8zhG6V19J36toNa9iG0&#13;&#10;npe0HmIYx745k64JY7FlO2TuP7QK/mNJy3VK+Sy1c2fn4KefvvzXP/30l58/ff75u0+/fvn886eP&#13;&#10;715e7C6vbkukJ9snBxunZ0fvNtZejwkOhwVnXP55FXkmMJ4GnaBmblhd6zQTxwwYXufsVwz53sEx&#13;&#10;OAg6TM8ls9iCze3ro+NvTs7eHR69Wtn80NZ/XowXevjXmVpmO7pW2T6vhHxMvSc5aVVCwf4/jez9&#13;&#10;pWPxF9rk98XtF9D96RjVrvGk6Fkki9h7O3/yr5Kzf5nd+nlk9pozJJWuXZ5ffH5189PG7me+8C2T&#13;&#10;e0ntfcsc+YRnnZRStkBSyscvZ1dIkrHTsYWjccU92YQedFEdmd7R2sljtHGra9vCIkt0dRy0FE0g&#13;&#10;qFjW7CtnBVKZtWOWb1CDiVnyA0VPRSUHB1v/Pvbg5sLywcLS1fLaxszM4oyQTqU52rnArCozW1/o&#13;&#10;8fWLKi/AcUqJw6W1g9kYFpifQ0LzQ4KzEmEPgTkyMblBbhLYOWNsnLGp+RNBkRR94xB9Q08rS6/0&#13;&#10;dPCis4l1HZBf1tbFHxyd7+IMcfuHujkDXd1DrSxeYVF9dh4xPbM2LqkiNYOYlFbl9iJOQf0R5K8p&#13;&#10;a5lAiBiMzAoLThrjS0HFY7bMoGNrLU1fVBc1Hi7v7c2JXkmlV0uijbEhVnV5tJerramWpgpKUVlO&#13;&#10;EZhe/q45WyadmkHum5yckY6GiaWpOSYtpaulQdDbNtrJ4DTXMwhVrQR8XTW5lsgurGQn5MjaixTV&#13;&#10;XeXlHyk/0NBWUXS00MqI9eAySs9WR3653fnzx7N//935D+9AsD/+eHOwMMEd4bJbaRRsEaa+jkwm&#13;&#10;kkgEEq2ewmqk1ldWMYnEhZG+03Xhy8OND29uL6/eS9ZeNXct1ndvg2mjZ+EH3uqf+iR/4i3+I6RW&#13;&#10;pJcvEOjwsymCtHBlwxA1w1BDq3gtk7BHtonmjmj/aBw6j0akjREaB4orWzOyCYlJJYUFtVWV9cSa&#13;&#10;+g5Wm2CItzDJX5mdWhUtSiVby8tnoxMHtfXDCakNto5h6hpmqorqYF02UkY9UkJlRvhO9rbfHu5+&#13;&#10;e3m5PDldnpUX5OwW5+VLzC8QtLMlw0OTvV25CTFGakrgg1dR0ZKXVwWst7KwDQ2OLMQUkUgkaguV&#13;&#10;wWZWEGui0KnuQVGR6MKqBg6eMpyQXkln9F+cvnp/fXu9s3a9JlwfYYg7Ktd5xCFiKqMkKsPf5oWV&#13;&#10;loWOgpG6AjC9hgJ07n/13Cs8QCnJP1BRhEb+BwD0mipKrvZ23Pa2vZXl9dnZw5UVaLWOCY0CzwFK&#13;&#10;wRDS4lCKzhb2BTGJzLh4emwMFnhdKpo+35o5X5++WhO+hOPmzO2m+O362tnS4vHiysHq1vTYTERo&#13;&#10;PPCuhrqhlrqhpqq2z3Ov9qZm4cDAOKdnqr93uKcbk5Xr7ub12MxB3/iJqqY56oGWpdUzSn3j+qLo&#13;&#10;aGP9YmtnR7S9I74Qj5/30NdLigY8/apVdH3BqCwjSyVTOR1rXXNnY2uvh08CHtoEP7QKM7EI0X/o&#13;&#10;r2PipWXkCSE3DzTtoFde09Rd28xL18JH19xPx8xP+3GAoVX4E7dUM8cERV0PlNpTWevc0yiYuWfx&#13;&#10;LMnCMdrKPlTL2AOlCFF0TvKGfjCsBKwwKJS/tmmhZ0QXdFQpPIxTfhQIve/PXAItrFyNjK11NA3V&#13;&#10;FNXUFZW0leTV5VFail8LMUaoKKCglOTk1RTgEl0YXAabDfJG3qoW4Vbexd7xDZEZTP9IAkTjmFmF&#13;&#10;6Og6aajbqihbyKIO5B7eBSnayIBYlr3romkcqv8kA105W9Vxzpr8Q9fsj70zP7YMfVdEvciqkYZm&#13;&#10;8Ry8qtR0w2B3UAFlqfTAWAmlrq6sqq2lkp4eNzjQJl2e3F4V7q/MHC/PwyZrR/s0qbajo3WQPzA3&#13;&#10;K1hqJDEemdoqweR4lIIqfC7KcuAjSY2JGOf1bSwujQ5NxcVhFNUcwbWg+ij5kTtRz7FY8WESZNhA&#13;&#10;s0BkaLRwoPcU7iwahd2d6+WZ/SXRphTabVa4/UIcscsjME/T1N/saUpQfJ2Td8Fj26jAsMKm5qHJ&#13;&#10;qbV12OhZOwK7AOzyiiTvpqbf9vZfdPReUpiHrZwbau8ZSEPYhgkw2GFw9DJ8Yyv8ghseXRLNnu6u&#13;&#10;rSxLZuYl/aPCHCzZIwRt5gjZDC7BURmMntHRWSl3RkrqESTj6RTBWs3QfjJlJQI/l0LZSms+yKKf&#13;&#10;57Ju40gnodUHphEjat5dKBemQQTfo+zAr/ZlQN1VBONjSOt3kV0/hrb//gX13YumD970Tx7UD86k&#13;&#10;N960L+DGt6u40kvbeJRzaJS+Y5q2Z555YhS/LVPrbTkolxEge3VvMPlPG/gLTQOm9T2HtJ92aNu1&#13;&#10;aFjUonRyUYqJKOVYHf1kPcMkTe1IeUVPOTkXZWUnFWVHBQVrRWXL/xPrNTVUtWFivY5yoIfDcBcN&#13;&#10;UgJXpjmnq2P7C/2IMAgcDIUw/dHcIDD9vdwOC9lTd33zsAASQSgfziMYDSfvaR5Z/JbpEbVedvxr&#13;&#10;bBwsgO/BEv+17nr64SRSwDtIATfDZQgoy4538vzfHeFD3wM9fGh4b9ARAHUuHkQUegB66IyHQrAe&#13;&#10;4BsgHrj8Xlm/J3tw2iNXAtPDAvHhA80DkQN/IyAOTA9nZEr8fB9M4YM3jNwK2a5Ajpfgyf+NTo+o&#13;&#10;9XB8uSCT7aEQ1kdwH+T/u3vKIu6hANkB6xG+B2pH6p7skQVyGaxlqvxsNxjvZd57IRsBephSD3U5&#13;&#10;33MjkeXey3T6ptVBKsL0oBwD0P+/mH7lznIPvI7QvEzCH2mAbnsoOAlADwUoD+fhiNA/IC8o2Qi+&#13;&#10;wwIgGJHq71EeeRahfHgVaOr3BSyOrEFxB/xFCiHyr+s7hgZwBwF+f7Yd4XgAa7gezkAB1iN3QHAf&#13;&#10;OYncFlnf3x8WiJYPr4WLYS1T+gVUAPqd6WZgetDpAeV3plq+1iR4BehI9N7fBPhpJrwWKbi/7Dzi&#13;&#10;w59q25pgbk+yIPEeRhLKZhfMyMYT7t5BPCzgIZyU9Ubc/dtCboKss2Rx4FgyCAX6+p3EDi5M3pHk&#13;&#10;bwXXQJ0tDiI0f748gCyA3U8kXKhjMaA8F+rlIvd8kSs7v8Q7XubB8XSJC3L+9vzQHEg5c5utg5vR&#13;&#10;JSPWCVy38qNA8m0o5Zvghjc+NZeeVede+JcelRc+hFd+hCv/muvA2suA2nN/4rF/zUE8YaOAsBKC&#13;&#10;7lYzSkCh3B4oukXGVMMcnm9uf31z9eX67Hfnh29fX36+OPywIjpjUkdyC5iBsWQYaqdvjX7knJ9Z&#13;&#10;NVHO2IwsGIRuTgVo7A4lh+dxYov68+umSZ2blc0LpQ1TDO7u2OL7+c3Pkp3Pq4e/P77+9fTqZ8nS&#13;&#10;JfTarktfLs3vDvdNiiYlIOydbh9Jl3d4Q3MVuGZ3r1hr+yAXz8SoBFxUfJW1Y5yWse+LoCJSs3Bo&#13;&#10;8ow/c9k7vEemTuGJw129a5LV95sHP2wd/1G0+ZHZtx6fx9B/Ei+nBxY1mAMdoGyUCA336qbpasYZ&#13;&#10;6o+xisZVxk5Npq4US59mu0CaT2JXFk4I4dvuwWU4ysDS9tX+5Ye1g4tOniALQ8jMJWdl0QoKWIWF&#13;&#10;7bm5jJwsWnERE5LmWljj9I5xLn9lUnLcN7HTMbKLowojUukeYbV61imP7XMgqE7/YaqOUaqhOeah&#13;&#10;LU7FIP15CLVn/Gbv8s97V79OiE5hcC9PuDcl3hsemSktr/f2jbNzhLC8YHunxMc28SragfqPkoNi&#13;&#10;GPXMYwb3tqnnqnPiI1f0A2/xZ/bEl9rO84zqObdIqrxBtJJhlL4VtA/E6VgkGNllGNlmGtnlPXYp&#13;&#10;tfGqhZFZMHw9rZBXiBtGZzcnpOLRyaW4aiqD3tVEbQ8LT3JyDbKy8zcx99Ex8lXVeoGSc0bJQ6JA&#13;&#10;JEovScmyQNm2SNG2SNul/JFfjZV/lVccubCGl5rd4O6dFBySUl5ez27rh248SmNfYHC2qbm/tqGP&#13;&#10;pnGwsU3ao6fFlh4Es+e1qmYFKA00SicNpRSLUolHqSWijJPV7HPVnqRpPEHb+mDCUkh+0aWQMwg9&#13;&#10;CKzu5XIiH1INUKqQrBej9Dhf34mkaFOq8bzGPaUHXTEFXfg03noX/0AgfrOy9d286Hpv78PLsw+i&#13;&#10;uYPJ8d3phTMWV1JG5sflc2KyuyycCwyskiwc0vUeR5g7JFTUD47Mn+AZox4xmIduMfYhec/jq9wT&#13;&#10;iD5ZFPd0kl82Jb6MnVszQGIutHM2RsfPJqevFuZuhob2OzpWGKwlKl1CpopIzeBRWO0bfsXmncZk&#13;&#10;tMH91R9FqZpGuIVUswfPB4Xv+PPf8UVfJlf+yJv+xBq6qWrZqqwX1ZCmy2sEwK+E5rnsMo6bXzaY&#13;&#10;TlVUHjvZuXfTOzdnlwZYHIhF7KX1DHaMCfiSHq6wtZPfSOcSqT0kGqe5fbijb6p/SNzdPdvBFjY1&#13;&#10;juRj6CnplICwcm2jO/lKHpL/LVCQo3QXag3hujoGwSg5CHhy0n4UCZP6wKbO6ZJIxBcrqxdC0dnY&#13;&#10;3AWLu1laO4ku6EdjRtOxE6nF4ymFA6kFPfEZ9NySzqLyXhpjoad/jzd8OiC4mV3/d2Nrv7BnPtX2&#13;&#10;X2HZp1Hli/G4rZrePzAn/wuD/6esmt2gRHZCemsjeRik6O/ffvrjh9c/vb/9eHl0s7++K57m0inN&#13;&#10;+MoeBl06J7o5f3u0f8vpm6O2CngjOxMLN8PTNy2cw5oWyYswnBL8rY0C6dcErL8weMrRyR/iwDq7&#13;&#10;+afn769ffTm//Hh48s3m3pfpxT+0tO9mFfTHJrZk5/ZAC8OLgCoLpxy3UEIj/AFx+J/E5//cv/wz&#13;&#10;c+LbqvaTp2H1KDUvFMrJxqe8jr0pWP4ytnDT1b80MCg+Pbp+d/Px0/sv77756ezih4m5KzJ9sQjP&#13;&#10;L6wezSzqTcvrzCnuKygfyq8cSsf2oguaC6oZGZjK+ibqCH9sc2NneWm7vqHTwdZTTUEHLKsolLZM&#13;&#10;2pSHxtQ0/7B6c9s0lLxsDLb5Y5eutt596erJuvRqY317UbwgnGpqbIyPS0pKzcOU1hXjWgDXiqvb&#13;&#10;0bmN0cl4Z49kGPqkb+Bq+yTI+VkktpQ6NbtF71x86lVubJsbkcqFbzyv4OJoNBZHaKS1dHK5Ixzu&#13;&#10;CKutr6OD09XZDUo2g97cQqNTKXQSmVGCrSfWdVYTOqG7x9Ep2tDUXV4REFxTSc1Yz8jKwNTazv55&#13;&#10;USFuZnZrdGSjsX4oKY5g+fhFUU7lPH8Kgs9ebSy93hC/21sGx7VotJtQlGxvaaykKKekpIGSg8/a&#13;&#10;QF7JSlHV+i4WWxv1QMPZ0RWLyW+uqyFVlFFwuJqiEijYABnsFQyNrMl+wElTviEVappuj01dnZ84&#13;&#10;u9rZJIW/aG8s35jpf7kmvF6dO1oRXh1J313uwxSYvTUJNM7PzcwMDozAZ0dtZjc0Mom11IpSfHUZ&#13;&#10;vpfZuTEvudzb+sO7i09vX729fbN7eCNef9M1dswcvYT5L10LP00c/DNn6R+bh36XXbNS0rhD6blN&#13;&#10;wY5rWyfZ+2D94hric1mw4ZdX0ZNZ0obBdeSWtlQQ2dlF5IKSOvglWYmrbyTT6U3Mham5tXnR3rIY&#13;&#10;lOaDZfG6aEUKU9xWr4dGDxtp8+hMxkPzQDl5E1UlHQBoUx1VPQArg//N2XkHNbZfeV4gIQmBBIic&#13;&#10;c85Nzjk3Oecscs4gMgIRBULkjESOIogcG5rQ6bW7+7Wf/exxHK/XXs9s7VTt7j87e8R9pp49M1tb&#13;&#10;03XqV5cr3cuVWhL6nPM93yOsqyQd4u0+2tu9u7wIfeTX21sb42P3vN1D9hyjoS4xNFBTXhqkzuCE&#13;&#10;ByxlZPSitKhqgb3C2zve3Tvc3tld295a3l5f2NjIKa/WMLYzsPKra5/vHT0Ojysfntz6yadffv/1&#13;&#10;e3iX/fL+8GqxZ6M7d7svf6I6vLcwMNPfxE5bXEUMfMsFsQIo4HghAUEIgEsw3gJhPwQWg4H9JBFh&#13;&#10;A23N9oZ63uYGvD6PtzanB5n2FtZoARzfbx+YHqUnrxHnF0Tz9Gtwdk3u6R4C18LT3YVTLvtim3O8&#13;&#10;Pstbnea737M5u/ML+8ubmwubQ4wJRztfPE6WJKIgI6lBJEgRMKJayhruNnbutjYe9jYu9rZuzq7w&#13;&#10;eBWU9aQUdPFiQLEEcbJ88MugEUbX2uz08frm5tzW2uzJBPOkqXojJYlpbJEhRLLmM70QjJmXFRBX&#13;&#10;BaaX17JV1HZS0nZT0fZW0fFU0nIH5zuilIkQSQ9D1MWTDcTkzaVVbaTV7aTV7WHujKQav1FO2cBH&#13;&#10;Vc8PK2GMwqlJKFuBIE/nRYCGSZC6nru6jhNZAdpn1KFMLiRtKwwj6qE1BuUITG/h0a5jR8XKvxSU&#13;&#10;theVM9fQtlRSM4brl5ZVIRElCHgYvQZNE3yCx4EqAsQQT6oIWOFHaLuHlgr+5wMWjCgMiLovNZ2z&#13;&#10;TANqX/hWe0bRXjhna+i9JMtYCeM1hAmqBBhzxxe/Q6M+fJ5Iwvvr6VNFEoXVQIlb4TVDlG0oxl41&#13;&#10;dsGNUdkjGTXrqVUb+fXb4L4TFt9h65KlrRego+WuomxBJCjgcCQsHu/p7TYw0L29tbTHXTmAMYSz&#13;&#10;kyMDk9lZzQF+iTWlzZPD80N9Y+EhcUIYyM/xXyMiwkJieJSpnmp1cdY6ZwbGFQ4PTjm7xgjg9THi&#13;&#10;9qomyfouVVK6cWDFAc8SjADw8fAd6mqBmQe82YHLpYnblZnTpWneytzmwvzu5u7qGq+9ZyYxk+ri&#13;&#10;T3H2Tze0CYGZgZAJEJPQMDV1SkrIZnSPrC7xVlZPePsfNrc/0Dp3QmM6tcwooMVMKV8thEEMzMuG&#13;&#10;gQNq91oplVVU1l6QTy0qqmxtaaO20Ju7x+jDK4X1w77RpSpGfgQZU2VtJxffBDu3CAPbADlDV9kX&#13;&#10;PmWsVebOlxLWZUT1MqXzpHz0fWbXTUjVnn/JfkL728Dqa7tMrqwnC2PZyi/YB82aJG3bl1yb5596&#13;&#10;Nn8M7PmFd/tXt7bPLq1fXtQ8auVdwMg7UOOblr/XpFxrUW6lo3nSEfuqsSdSvmsSXssY6zGUYR9K&#13;&#10;rR1nNSHhyBazmyJajBKM+7C6NJJBC9mgHq9cgBJPRItFo4R8yLJRckrRBFF3QUFzHN5cWNhEQFAL&#13;&#10;jdVE49QEcTAzQh5s8NEEKQxBXFhElCgsJE4QkhAWDPN3Gelu3JjtP14bAdc8vl/eE5TzwX2mB7pv&#13;&#10;gOn5G3+L8vAjQurPZftnyv9/Mz142yHxXJWHDaB2pMEd1mdqByZGsPh0oQfihNMNgfSaAz3/Hc0j&#13;&#10;hyPXgKQWnpkeBAQXi8xnpkdK9QivI78LAXo4J5I84J8cDO+gX3+SDiiP1PURpgc6B6YH7OZ31T+Z&#13;&#10;4vHpHIjsienhgcCpIJDLhvNAXAPrg4XALLS/98AKx0JASR4ORO6APHz41bAH4ilhAKkCflX+xxwP&#13;&#10;yP4cz/sRiEfK9sghAPRA+VABPpmnn8518Jl+qu1ypv2G3fWv/7o50gDW9+DCB2bsUKfn2+SxqpEA&#13;&#10;KT5o1Pml7r/W6YHp+aX0J7KHDYTpwQIPJPrA6H9Xhoc9gPKA4Eh9Hal//ztc/lRxBw08/25jVEBq&#13;&#10;CAS1f7z+2356fnUcNPNjjRtw5eNNQMawwiGA7KAtgFMh1Xpg62fIhg04BNmPiOSfK+twE0A8BML6&#13;&#10;fKafaOYrDyZrfgB62Hiq0MMK2nvk8SLue8DuSGmfX/gHcIeB9ONNSFUeIB4CTgXP89ZoI0ym355o&#13;&#10;2Zlqew5ooeCLLgDl4bX8ZBIBjH6yPMAHeiio/5XmQWYP70IIZA/C+vAqhjufLzMh+GT/FEiFHgF6&#13;&#10;OCffsmEJXo99sALxA81DnK30Xa4w4CT784OcyamZuZ1W5m5A+ojGS4Z+Gs+u9LVrzTvnqjfWRa9e&#13;&#10;5F1YFd5YFryyzOevNgU3NkVXNoUXNsWntkVHQYXbLyMZ1s7l4tK+aIwZkWAW4JWxPn/0+c33n+4+&#13;&#10;vbt+c39++3j1uDi1XJxdYWPiIiNtrK7jo6DphSZaoNDGYGsfnz+VXr3umzyIVQmX0E/Ucy2Hemd0&#13;&#10;4WQV47h55Kpz8prD/cq9+M0WyGhPfrq+/3F89ghksmVlHanxBYkRGbEv48K8Aiuz8iCVDz15q/Ns&#13;&#10;Zh+Lkp6np21KFlfS07Xx9YtzcgxTVDLX1HQIj8hhQbcu7/H45O3S8iGtjVVd3r48x7u5+Hx++g1U&#13;&#10;3Y5OP86vXNIH1uBrmrSat7RmoKiCP7inmTqVQuhZ5YOnlZwJ1S503DdlOaqAm1LJq+y5GV75vn/u&#13;&#10;MSKlxckvtby+d4Kz2T86PcmBUby8OTZ3YngNYoy1Ojq4MjG4Oj+1s7V2xjt8zd2/XN25mF097hzd&#13;&#10;oo8clrSsxOaMJuROO/o2GtmUqOpnmtnXugYwnAMYRg5N/NFAIi4xye1DI9sVNT3Wdr5kRUMzx6CA&#13;&#10;8BQTMxsZBU1whEHxnWjkREiGwiLQyaeDF3XyetkwOvvtyv6fRhZ+Nr72yynur0c3fjW4/P04rJwv&#13;&#10;6aUzkqp+4KWPFjHFS1hAzkNJx1/HLErTNBbMqy3dSz1CW0LjaVV106MTPBBAjI9Dlntxa20Dxv7Q&#13;&#10;WprCg0OMDc0VlXSlZHRFSbpYYR34w4LBmwMA4cnuCnqxMroxssaJRm4FbpGNHuGV0WkNiemVZeWN&#13;&#10;1LrGgmxKZ2vD/gbn+og3zmD6uHjLSihLiGlKS5kqqrjpGMaYWmfpm2fJqEZLKESo6qXJqMYKEGBI&#13;&#10;rRNRMZikGWrgmOkbU98zxhuZ3i+paPf0DIuOzuxnzFRUdmtoQ70BRgu/ICmEaL0okDVIlzPL9Ixs&#13;&#10;B28GM7t4a4ewDEpDX+/Cwuz+5cH948X9H7//1ZeHL0uTO41UZgalEfT2btEd6laZQpI+MMpd3ywV&#13;&#10;RuiYWcf5hhbklnWUNPQm5FYFJebH59dHZNb6J5QnlLZFFdaGZVUEp5bG5dbTGEuT7DP2ws3c7OX4&#13;&#10;8FFbE7swty8jtSMtuSMliZ6TNVhRObOy9nlr7+cVtXPmdol6ZhH65pHu/oWNHWur3J8eXP3h/P6f&#13;&#10;t87+sHr8+927/84+/F0b81TfLFpSxVNSzQccJ2GgtaSqrRBBFb7zyovJFKdlrIyw5hg97H7G7f7+&#13;&#10;N1e3nx8fvrx/8/7x9c31+dnp4fHRPlhLgfv36uLyaP9IfyertrQ1Nio/KrLYyzdTWgGaPtUFYNKR&#13;&#10;oCIKrfgExIqqKs4RYZUwtxArbkmUsvIPKujuZLPHt9hQYZxZ4izu0Xvna5snMvP6IpPawxN7IQIj&#13;&#10;aH4h1U5uGa4eKelp1NpaJmtwjT13Mjd9PDx5Mb3+dWbvV0Pbv6BOvitlPaa3XZf2f2Ws/8+Wif9a&#13;&#10;2vXJOXRIVT/Z0iqJklAz2zPzepd3y108Whxj97cOtZQNNZV0VubU5yRVZ6WMdrVf7h883rydGl+p&#13;&#10;ruml93IgDTMMjbNzd30jR2HRlbJKFljwCcKRQapqYmKZlppZWlo9NjZ7dv5wdv7++PQd7+g9d/+n&#13;&#10;/cN3qZRBH99y/4CymMg6f/8iJ6c0I/MYGBth4ZJT1b7Lvf7LwcP/Wjz8Q1ETV9caskpQZAK7aWM5&#13;&#10;TS+Pl4We/hleXrGsvrEPN3e/+frtf/n5d//w7Xffffr5+dm7XsZSVl5bZnZrZlYTDHgsKespLO5M&#13;&#10;zmzwD8u1dgnWN7PX0tH1dndqa6jZWVmEEd0AfDYWdnh+V60IShCgVg4loKGsE2TnWqKsHQL+xvD/&#13;&#10;IiWlUV5csbYwy12e25qbWJwem3ti+qLC4qbWjmpqa2lNa0F5K6iCYECZm2+yjVMUTkRLQFBZgmwM&#13;&#10;39ALijpmlw6aezfAoVLRJNUvYSinlp1Xzapq6esZ6KfRaX29XRDtLa2dtGZGRxO9tY7R2cboonfR&#13;&#10;uprqOxrquhl9nLbWafAolJGxBJcxtKASDq8kTFAgiitaWrmUl9eNjUzxeDdDQxul5b0eHqnamjbZ&#13;&#10;aQWQsjhcmbnfX77dmDpZHLzZnnpzujzLavR0tMChociLQwuSCSJqBBEdDF4dS9AkkbXJUhrOzl5Z&#13;&#10;GRRoeS/MzC7LKSrJKKBVNs33T63MH8B39onZu+LqRXOrJDUV96zkyu6GDlZ7+/rU4Nkm53h1ljs1&#13;&#10;ejo/f7O/u8qehbTHzvrG/e3dh3ef7h8+3d59ubn79ujs/cLKcT+TXVHRmhRHKc0vX51d+vRw/83t&#13;&#10;+dvXd7fXj4enH/rHD0vbVrLBhoF5C0A/svffygfeJtfsR+QuQqm+jHadXLbiEklLqZhrGjgdnH9g&#13;&#10;Tl8Nsy9pfcuVjYM1Tf1N7YO5hTXpmfk5WQUVJZXTY9PXh+dX3MOLra2LjdVX3M3XuzvH63vcpeON&#13;&#10;lfu+vuOK6oXg8DZ1TV9xMQMyUQlcxqBtXZqIFRdBw9dwNQVpM10tV+sXxWlJ88yeW+46OMbnRoWa&#13;&#10;aShJCgsB0EO9HC0Are04Kwu72qrGJc76yuLmwMBIVTU1PSvbydPDKyhUxwxabyVQeA2/sPKK+uW4&#13;&#10;9LYu5uqnb3//x9/9+c+//Nn//vXH39+tXU1ULTXFHQ3kjlaF5bw0ttciqUlgpIl8cBdEoYQB7oRw&#13;&#10;z4HDYLFoIYygIMj+odU7NjyiraGxq6W1u7WlJIuip6EJTQR8n3MQgaMMZVXjoXHMy68NVFnevlGp&#13;&#10;ycn5lLhCSnx5TmpRVlJuWnxucmJubGJmTFJGbFpSVHpoQIKyvCHIVoRxMCVdUZKoIoolE3FiBpp6&#13;&#10;VqZmTrbWrs7OlhZWFtYOuobWiuomWKIyuPVBkVhZXsHT3jrMxyshKCTIIzzEKzMMpoaGdIWGdpi+&#13;&#10;yOTPskPq9GhpFFFJTMkQ6vRKOs7gTiuj6Cir5ABjTWSUbQjiYO2niifpwaATCVkzaWUrkOXLAtar&#13;&#10;2EopwxgUe2Udd019b1EpyHfKESR1lbRs5NVtodgPQ+vlFUzEpOBwkAJoYMmWkJwG03uUoLOkQrq1&#13;&#10;B13PrgGq1EIyTsCOGJwMDLyXktWQllcTI8sCdcHwMSEsGiwKIKDBgd/jgGA9P6cCTzM8n6BrUUCJ&#13;&#10;m6k4UtzTBmHQoj+4msb0mjrmyCp5CIsY4LAqOJyiEEYKjhYVFBBECfCPEsShsCIoITGUkBQKoyqg&#13;&#10;6CppFCFrGodT9ESRLFBES5gMXFA9XVs/T8ntjYlvgE4cZ+cEO4dwQyNXDR0LKTlVXQOTyOiYsrKy&#13;&#10;3u7uxXn2/OTUAGMiIb4iyD+hjdrJmV7spzMcbZ3hd8GQBXiNgJ8iCY8K9LKfZHbsrXE2OHMjQ3MW&#13;&#10;1qEorC5JztXAjgJCLintUCEpB5y4gbiUOqRnmB2NR0uTd5uzb7Y4b1bnrhZHL1eGd+eHDlc5Wyur&#13;&#10;w6MzxVXNfmFpXkFJhpaeGrrWWjqW0jLqeIw49NyrK+pam9vlZxd2tA1OTe6wRo5iU3vx0n5gcSEg&#13;&#10;G+qROFbcddEy/rZz/JbWz6P3bnbQ2OBKWVzZmlnUnJRPSykdCEptf+GRS1LyBjUDScpGTtmRIG4A&#13;&#10;CRt+YljSOKluuGvpPr9zO7GO0zD1OHL4x96t31ZNfU5su4pouIhsvA2qeeVeeGqasC7jPoQ2bYEm&#13;&#10;e37NPufAq/5NQNtnt4b37q0/8en53qnti2Hpa52iG4PSR7OqjyYV3xgUvpVPPCFH7stH7Mn4rcq/&#13;&#10;3CB7LGKsRvnVel2GkPmElMuSlOMCYD1GpwuvQ5M0bodqvaBsDkosQQAfhhEJBQNJJdU4aekALNZK&#13;&#10;QNBQCGcE0+sFsJoCcPF4PtYLPGE9KPDFiER4I4MIX12enJMcsbMwsgluW7P81l2E6YGJAeXB8f5w&#13;&#10;th82oNoN+A47n2keYXqknx65CfbArf+/TA/idqjNPynw/12mR4CbD75PNP83698y/XM+4FkogMD9&#13;&#10;86WCLABBeWRFGuthhZPDBSAgDttQa4dJeterLNiAyXV7YzTeRAdC/0hdH0F5QHOkYA8IjlTZETqH&#13;&#10;Ij0i3YcTwsXDmSH4VfynOj0kA+AohOnhbvycBKgNngJ5EgD6Ee4HUj/92wCaR9rlkfUZ7mEDgB5o&#13;&#10;Hllh45npz+bpoLo/n2m/mKa9mul4PY8wPeDm9nDD9gjYsPOZnvuE9VCqh5o9kDQfkYf5wnsI6Kd/&#13;&#10;Zvrnaj2U2CEA6AFzIaDuDoHsfCrP80e6Aa9DAPgi8Xc/IjsB94Gnf8zxz9v8yvpTMz2C/nBPwGg+&#13;&#10;SU9AQoIKWP9XbuYfjjA9nAoAHSm3I+AOeyBbAHuQSjyC78/o/0zzsPHD9lgjyA6gPI8EkD1SoUfI&#13;&#10;Hnmkz0wPlwTae36a4UlUD0D/Y6bfnoT0QCvQPMTWePMmbADWz9DBghLMIPh9LZzewwXQwzN+QHmg&#13;&#10;+afgN76D5+RTlzxfMANvNc4AEkcLzGOIp0L+D+tTGuCHMzyV8+EteM5hXi4MQI4JAjwbkbhaYtyt&#13;&#10;My+XBs84w2tTM9AaRe/fC84Y1fHv10/aBz9Pl4oH5/J7u6JXNvmvHEvuHYrubfNv7QpeOxTeQrXe&#13;&#10;Pv/CJvfIOnvfJ3Pd2ZeuZpiJJXmiMBZ44RcvzEPbmsagNv/h4curs/s1+JbRNxoaHK+mZoLHypEl&#13;&#10;dNGCymghLf5wFZQOCmdhaJcLjmO1va8941iq1oV49ViyQbJP8iCV9bqwnReYTHcNKvGJKA9LptbS&#13;&#10;5lq65l+GUtRBOCerq6msr6mg+ULLyNvWvigxYbq342RlZn1ufHqERS0vc7CyliXLqimo27ywtzC2&#13;&#10;g4iPTG2pp3HXdq5Or65OTjcWOK3UmrLs3IWhqVe885tj2Pnq+OBqefWQNbqSV9pp65rk5Jvr6Fcc&#13;&#10;md4L3/SzKtle4a2KZrm2oSOUxtuage+og18rut80Dr2Z2P5+gH3f2LcSFFuUnltbVtOeX1rNGp/a&#13;&#10;Pznd3uJeHp3urnM32Kv7azuvDq8erx8+Pn74yccvtw+PqzuHTd1DMZSatJKBzMqpxKLp/OrNzoF3&#13;&#10;tW3XGcXbmRW8opbXBU2vQjM4OhZZGBEL/wBKb/tQf9eQraW9IJY/jFZcVo1AJKMwwATQmMfPzosQ&#13;&#10;tEhEqBDoEIRtXN1LmMN3q9zfDE69o3byMspnIjL7IzIHyto2mDOv2wd2/UKLYOCrnoG7tW2It19S&#13;&#10;YFhORHQp2FaHRtfGptKSsvvSs2nMfs7Z0e3N+e3xDvfqkHsFbtI7nNU5VnZKpKWJvqqikrqyppy0&#13;&#10;FklUBYdRIOB0ZaVddAzCnbyKQZDhFFjtEVEXmNjiH13uHZRpbuUeERnb39c1NdbL485/88B7vOYO&#13;&#10;0Ovc7M0VZSU11HRUVIwkpY1llZzUdQOsnLLt3Qv9QxvhD3VgZLOqdgjMEZDVDlG3zlC3SLBwyyhr&#13;&#10;HJ3mHFRWt/t6BYYERtJbu2ur2o2N3FFoDRzJWl0/2tGbauFR6hrVlFM9k13MArqqqG4dHWPv7Z6d&#13;&#10;H1/cXV9eHO+8uTk4Pdhnz6w1t7IyC2j5jXPNU2/zaHvQJlDYsEHrP6MPHDW3LzW1TcE452Zaf0//&#13;&#10;SO/gWGNbb0UN1C8b4lIKEtLz/cOStQztNfUdKXktgyPbs+zz1fVbDvtsfIxLaxnNo1AjXqa724d6&#13;&#10;OYS99Eln9nE57Nt22gIMLNAz9DWzCAkIysvK6wKHx5aO5eml+4mlh8n1D2zez/sWH8NS6WQZ+Hpo&#13;&#10;hMJbahpHmzukK2t44LBqeJSEhICwj6VFc25qe3Fmc14yp592uDx9s7/89nLz3Q33/d3ee3h6b3fO&#13;&#10;D5c2l8fmxweGe+jMjq7KgsqokNSI8DwP71RJOXDQhUIXzLSWRKEhZARQMuamfv09a+OTJ97BxaaW&#13;&#10;4RGxld1ds6P9c11tjOb6FmpjVxKlJjGjISKxMTi2OSSu62VUu7NXpYV9mpK6u7FZQG5eE3Rbzkxx&#13;&#10;FzjHI8ObHb3bczu/XLn6M/vqTx2Ln6tGH6qG33dyfjvC/ZfGoV8kl/JkdbOhcVxbMzA9pppZz1zo&#13;&#10;H9qZYKyx6LNddQM1OU3ZMaVx/sl+9v7WhkVJ0f2tzVOskdaG9tLSJsbA/OLa5fzyNXP4CGbfWduG&#13;&#10;6unbu7r4BfoFx0ZG5VKy2pobezq7wT794vLN6dnHo5NP3L0P65vv2tvX0tNakhOq0xMr40Ky/Nxi&#13;&#10;Ar2SvFwTpKUsYdiUuXViUeU0a/Kud+gyOLpFUdMNhSKDvTZKSB10rYIEPaiFKCqaMntGvrl5/esv&#13;&#10;H3/7+S3MAXv36npva6+7i1VYSM3OphYVNlSVtxYU1oRHJFvaekkrgcc7GdzC0YJYQy31lrrqk52t&#13;&#10;/a3txrpmBxsnYYwoWuBpHJmAAkpAS0Mn2NG1RE0zRBBthMVpyMroFOSVbK6tHO/vbi1w1heXOLML&#13;&#10;k6NTE+PTk1NznV19SakUa3s3NW0TOSVdJ/fQ+ORiDW17AbSihLQJWFiWlvfMcvZpfVvWbmUwaM4z&#13;&#10;sg9kT/PrN+Mzy0xmT29Xy3Bfx1APjdHayGipHWyrHqI3jff3jDMHhxjDtFZGd/fM2BSvl8mFViZ1&#13;&#10;PT8i2RwjrAO9myCVF8bLOTv4Dw5MQTltb/8RXjBtHSs+foWGBp7JCfkgfVqZGjtbX3jLW3tzuHbH&#13;&#10;W7k7XJsbpgd5uyClZSyaLC2jq6xqo63nBI08Jhbu4TGpSamZWVlZlPRMSlpGTmp2QUZRd3Mfe2Rl&#13;&#10;duZocuGOPnSaVjJtYpMMHgPVlV2bixtgh748O7I6N761OLO3tHCwuMpd3RodnWlq7k5IznVxD3X3&#13;&#10;i4VUR05Z99LuW+75z84efrN39rVrYDk0MtvUzC0sOGm4fwQ8+KbGZgYH52B/agHDK7rJM5GRQuVW&#13;&#10;sj40TH5NazwNzF2ILdmo7nus7nmgNB7kd542jT+Mc/9h7/U/nb79p1cf/3L36U93H3979+H7o8uH&#13;&#10;+ma6b0CwibGphbl5cnxCc3VdTyONXlsLs71pVWUd1ZW1JfyumaJiZlntMqVg2j2wWVzeDS2sIyqm&#13;&#10;AjaCULUVBJJDo2CFqqespBiImeVJOFt99fSwgFhfNxOweAdVPAizcWiAbRT/Hx/rwfFeWlJeRlJR&#13;&#10;UkJWRFQcjYNBdFhQQ6MECfyh7Bg1KSVXz5fVMSltoMC/fv3d7379p99+/fTPP3v8l2+P//Fq4v1y&#13;&#10;wwkzi5buGGMnZ6mKVScLSYoCufO98PA4jDBeCHr2wUYbVtjGYQSBO4X5/eBoMokgJyUuJS6qJCcp&#13;&#10;L0kSetLnCwgSURhF+NQSV4jyD+vzD+mRV/GCDxkSSUpMBCtBwMmKkcRFhAlYnKgQnginAUU/Clr3&#13;&#10;xXBCsk8FZkm0oBwepyxKUCISQHmDx8B0PiGsIAa8FvEiErIyqvpSqsZkJZjVLc+f7yckigbKFheR&#13;&#10;IxGlhcXgPGiUhggMhNPNdnWlWplnE4mghH/qNQemJyiIymqLK5nIadrJadjLKNmJy1tAVV5U1lBU&#13;&#10;Ro8kYyxKNhKRMAC+F5bQF5E0hMBLGAKDkhVtZFVsVbRd4D4wOA4lJCdEUhEiquFI2gQRVVFRBayw&#13;&#10;HP9TFKOEJhqKStqDNBqFdpZXpjh69xg7NourhIsquospWKMw0PGsICKuSpJSl5BRFSXL4YjiOBFQ&#13;&#10;rggKoNEggQAZBKgioO4NRXr4xIDGChRagp8tkLMzDKyJqFrJpF9nt5/ltxwGJ3XDcFoFVUdREXWM&#13;&#10;kDQOLymC47fC47Aw6hCPEgCsf0oJCJDAj1JYyVlS25+o4gOD6lEwrh6tJqfnVUYdhrYJJmu9rn7Y&#13;&#10;L5Cib+xtZOFv5xYZEJbmGxRvZedpYeNqaevm7hEIcpyC3PJMShV4y4eFpNGbe+C9U1FYoqoIBIzB&#13;&#10;CRPgYvE4lKqCSFFO3O7y+P7G/NbS7NDQpK1TBF7CWM0wEPTz9gHlioZBRCVHoryhnJqOq5tzN61m&#13;&#10;Y5Z5MD94MM28nBu9XZ0857B48yOQv1zlLExPc2ob6XFpRfFp+SkZRTm55dSa5pK80sTwOAdzW3Up&#13;&#10;ZQJ0U4hLmupbertHxMVV27vmoaGJAOcmpBLtkzlb0n/TMPama/ZxkH0/ufB6ZuaMMbw9tnBGG9op&#13;&#10;a1/LbVoNyR51jaQbOhQr68VJSHuKiNkSxSyFiOYoghFG1s4nrTW/Yzm6dDCpdqZ7+cPU2R+mL/+y&#13;&#10;+Ob/DB79j4qZn0c13wTWXES2vI1r/+yYc/SE9a0ok3rV0GmDlI0XuYcWRacOdfeeHd+60X9q3/LJ&#13;&#10;oOxOq+hGt+TRuPKjbsEb7bwHpdQrxSieVtS+eviOnN+amCubYDuN0upB6faLOy6SHRdJ1lNo3R5B&#13;&#10;zVYJk04p03aCRgVOLpskR0HhQnGkCE09kFakksgeUEwTAid88GWB79U4dRT8TccrwsxDwHporCeK&#13;&#10;wohLFFlcVEoM52ip39tSvjbdc74xhsjvEXYHlOdj/QwDVkCG50DYHbkPGORBIEwPWncIuBX5EbnD&#13;&#10;M1gjOQBkBZr/QYT/VMzmQ+2TKT2ssP0MuwDH/wmmR4AeSS0gv+7HTA8oD3J6kNZDQC4ByuTIb4QV&#13;&#10;6pxggw9MDwH0D3V6IHskAYDI76G+DlAOdP4DN0FfwNP4O+Qk0E+P2PgjSQKE7IHj4SjAeoT+kfvD&#13;&#10;A3zy7+vcgw7+vyr/4Z5ItgBhephbf8HuhgC+B2/0/4jpEb6HQyB+zPTHMzRg+ovZjus5OgD94yLM&#13;&#10;snvW3q8P1sCsdKjNA9ND8LvqR/ggDpS8NlL7zPRIkf5HyA5z5/gBdAsrAvfgAM+ficeqhD3Qkf8M&#13;&#10;4sDucEJA/B8H7AQa5svUwZnuP2B6uAa4FbgZuTOUw4Ge4Uc+vg8CavMF7VujP/A9ID5QO3A54DvC&#13;&#10;9Mg2kD3sh5WfIYA0wxPiI+V56MWHgFs3R+pBDw8nhA0IGDYPwnsI8MgDET5vpvFgtgkJyFtAGuOp&#13;&#10;mZ7fkQ+XhzyKfajQjzVCIKV6OBUMEQSgBxk8VM2B4AHlIfbmuqD0DiwO+TK+1R2U4Z8CqH0PmkVm&#13;&#10;uxGa/zum582D/H4QiaMF1vHi0PHi4MkSCwI2jpeYEEeg1f9rnC4wL9lDl2zWNYd5zRmAeLXAhLhZ&#13;&#10;HHi3MXy3PHS7MLozPbcyvdfTtxuZNmbgz9SP3bGmnDsV3LqVPCDhXvrGqeC1U/49rC75rx1zr+0o&#13;&#10;pxZpe5CgdIhhOwf0K2hlYER9BXCOaKyFtJxDdFQJeKK+uf96cno3N7/e3TcGw3w09WwwBGUSSUNe&#13;&#10;Qk8UD0Jf6PrS5v+lRb3QtSgoaT6l1B6CwRZJOx0lG+4Y2dc29SW/7UjHPgMlYkyQtZRUAeFdtKdf&#13;&#10;iqqaJVFUSUlOS0dZx0LXONzdKz8umpqVMk2vP1+Gb5Ez0PjFaKP6OlkriIsqkyVe6OjZG5vHBgb3&#13;&#10;NjZvzc9+c3367nzvZH1moo9anBqYFuzOqgW7hYHVocEReju9vrGZ2lxb05pOqUjJpIbGlPqHl4NR&#13;&#10;Wt/EVWIBU88mCWYq20ey0qgXea1vshqu40u4KVVr5XQu5HzTSujZJbTMHGpcUl59A31lY3P3YOfV&#13;&#10;1cE1b3WLPbo8NrDHmb7Z3X442X93ffLNm1dv377mHh5Q23vcglNfJtREZfW5hDRbu9VRslYrGy4L&#13;&#10;6y5i8rZCc7cz6k9TKnecA6p19X1zUksnuxlbc3Ot1ZWGegaQHxciiKFQ8HcbI4gRweLIRGFFaQkD&#13;&#10;ObI5XlAXizJ4YZbQ3LS5vP51bOYxr3wSiJCk6KagG2hgFZ1EaWukTaelV4WGpCTEZCQnUHLSCxNj&#13;&#10;M6MjMmJi8lNSqtMy6kPCi10cX7K6+m+ODr8+vPrm1f53j6BxYL/aGeGtMKYG6uJDXd1sjLyd7Xxd&#13;&#10;3L2dvbyc/QI84lKj6xJiqFlZPaDBfhlFNbKJldPyhNqGmCQ4D2Nh2m5qcvjG8tBP3u29v1+7vZgf&#13;&#10;7S/z8zDSUiEa6KqamphZ2Xq4esRAX6h/cHFoVFV0fENQeLmDc4ow0QgsXhW0A8IzhszcckXlHFx9&#13;&#10;U/KLGgoLK6LCIsDLuqOxidE5EBmcYmLsY2kT5x9UlZk3GZ/NSClj1XZwuvs35hf23r19//bN/Yd3&#13;&#10;Dx8/vPrw9vDL5+Pbm8XJKUb/wFBjB8s/qlDBIsIvbyyHziuiHxe2cllz71kT18OjB9tbt0f7Vwe7&#13;&#10;R2cHh2ODrHD/QCMNPU0ZVSKaII4lyogpgI8xmaSWQ6GCMpzaMFxDHbi4/Hx8fL+8sAV41N1Iq8wp&#13;&#10;yIyIjvaPaygfYE8ebCxeVRTR3RwiAv3ScjIb0tNqM9PrU9Opg2O7Szvvlw4+j20+VvdvGtklozHm&#13;&#10;KJQBgeRiapFm45CrpuZFxOlICcmrCpNddbWb02O6ixILI5wbssOmu8t5nM7vH1a/3HI+3bA/3y/+&#13;&#10;5G7p7nRqf7lvYayNRase6mhuKqtKic2Ijy3w8kmGUcpCwkr8/le+XBMvIADfhUlm+s6jjNW52ZPO&#13;&#10;vg1KHr30/5J1FsBxpGmaLiaVqMTMzBZbTLbQFtoWWVySxWSxxWgxs0pSlRgtsGSQZJShTe129zRM&#13;&#10;T/dg78bu7dxdTOzexcVd35tVPdq+OccXGX9lZWWmS5lZ//PB+93su317prWup7y4CjHUaIAXXFA5&#13;&#10;LRn5fTdKJvPKl/iFs5Gxt32DiriydmYW/qWl7cuLhysLB6iLmZ3e7R457Ba8mzn849Lzv/Zsft0w&#13;&#10;+7Z17tPA8h96RX+41fsRTdsYChEMKU9vd35lTvf60MYX907e7y4/XZ7YHWnfGmjaHW4aLM+47nPu&#13;&#10;vJ6St5luRvSlimxonOUgq3loaH51/ejOnVd93RuO9mEKMgbB/uEzo1MPdnf2VheRiNvT2gBqXZ5f&#13;&#10;Obr/6uDg/Z29z5fX3i0vPsvPbLx6KY0fn1PKL86OS02NiM+J5ceHJZnrOMnQ9BgkfRmWlblRiINt&#13;&#10;tKKcA4OhTWMpEN4yzKmJrH4tOlPH2tJ7amTmi+fPv3j28HR/eW9xYnmqv6+9obq8pLK0siSvErPO&#13;&#10;zOS0AB9fLQ0NJouLnsEoe6Yz5OhkhrKUdFrsNcEQEnaEFSUVdlb2qAsnE944OXGehJGxcaSPV4mB&#13;&#10;XgSVZEEl6zBoyhHhcQtzi5+9ePPhsw9/+P7P715+en7y+ujwkVAgKsjNxy2DKTyIR1qGdzEovPhm&#13;&#10;vZUtSidUIGGpoGaPqFtt7UBFjcDVqxQ9KbxCWtoH7z15/Tvh4ur4cIdgpGNTMLgy2iXsaprvrFvs&#13;&#10;rlsf7VkYHJgfHp8anGprHuofXJsRPR4TPq9sWfYOKzGwimDJ2JFpetJSRtIsbTU5A3/vSD6/Kien&#13;&#10;40b2QGmZwNX9Bk/BUVvLMSostiq/MC8+rij+SkNeVk1ORmFqQkJEsLmetjSTqBPmMHiaGhbn3cLR&#13;&#10;jSrjRlVMAj89uyAlMys7NzcjnZ+blRd68bKtqaOtuZuLfZCj6zXvsNLItJ64gml73xskpqmsnCFS&#13;&#10;HHw9vbzdnW2tzS3NTOzMrZwsHKwtznv4XvULTnHyvII8Z6Yi7h1dkrStkklofP5Q3/yL7uknaYV9&#13;&#10;IdGFVvahSio2cCIa6xnLy2rIyBoA2kwd45Fyez66A5KOVmEdfmkCv9TZIL6wqPPl6Na/9C/9sX3h&#13;&#10;d1WTX1SNv+2Y/9S78L68Y/PS9Wr3wGQHz0s+wdHB4Ves7RzleDxMotEfWl6arSDFVWLJqElJqXNZ&#13;&#10;KhyWAovJokjTGRoMro2FU1ZoXM+lxCH4KaH/D0YEhwHvKAwmS5oLQkKwFU92JmJsdJIclaQhRVbj&#13;&#10;kOTIIF9i52QE35B4D/ijMeAMEAM2G/4hNKcH4gP0yXQx0+PupuG61ePKubq454VE16BJuHD56Ddf&#13;&#10;/v6n3377P/7w8T++efjj/YEHwzfWGqKzL2j7G1Bs1UiI04uPQkjc4//CZFAU5KXVVBRgPHkpDoMM&#13;&#10;dodxWVT8LdHInEElSUEpAWp6DCJjHD9GqH8hcsV44f6XusKvjMqgnIemwWIr0nDiJAqXIc0ichKk&#13;&#10;6BSOOGmDi57i4ltAgcrQYHEMYCgQJ5GVGUxVFGWQ6FIkJocuLU3hwoEtR2Kr0hRN1E3dmDxTMkuF&#13;&#10;zVFE9oAMnSJDZymyeVyGDpfjwJa5oG1aGHCh9bxNljzbhUoypNF18SVTuOocJT0pJSOKlA6Na4DU&#13;&#10;frRIR9he18rdwM7DzD6Ap2SLYC0ZbITsJbjZkMBEQSaTJoNrhlZ1ShoOMsrmIEki+4HKQwMx+EQp&#13;&#10;FDkOTRaeOXGCghq2lJF3YqF3HMVTRzvLP6TfwbOZp02UcSlpeiir2/NUrDmyhhx5PZ6aKVrOs+Xw&#13;&#10;ER4RWSczKBQWjcKik5m4R+jieD2xnqFIUrRUOhfjlTYYU30nru5hQtV+QsnaxautfsFFzu6xaAJJ&#13;&#10;o/GQME/4APC3J/IrkMRBY8HrA7InMfFAoMvYahkFaRuFsqQtyXiaUVWUDJwKbzYLJpd2dh7NC3cj&#13;&#10;r2TKqlgQSf4sbUUtO01DFxMrbw+faN8LsfYOQRaWPvbnAu3sgvQNPRwd/MsKKxqq6iKCguHiQVkG&#13;&#10;kjdwVHl55nkHg66W4pPducOtOeThDfaPXgxNQVWCkU2Y7+UCn/AivXNh8noubBUDRS1dV0/njtaK&#13;&#10;/dWp5zvC46XJxwtIv585nh0+WpxenxxD/ujYyFR5ZT0kMKrrWqem5vEYPNi8s7u4uidcEvYONeeX&#13;&#10;pYRHWenoaPLU8PsrzTFmspEb4UCSCZS3zEioOagcf1s++rJt/jOEXAZmjidnHozOPu4VPGkZf9I6&#13;&#10;86576bdVI19U9L4tqHuUkrMSevm2vf0NG6skPYNIRbQCMbgUEN+SVTufUNyX3TAnOPhu7eVfpx7+&#13;&#10;Zf7030Wvf5599XPz1r+ldn8IKTsJLnsSU/8hofUbr6wjtlMrSTefZF2tEjLmWPAAYviuVa9ca99d&#13;&#10;6PnBvuaDcdGpQd4pmN608J199TfmxZ/rJd63SLhnl3piFLMn5zWnemGd6TRDMhsgGfVwnOblXec5&#13;&#10;NqNU4zaOaZuMWbOUYbWs3k0lnRKG3HWmzDU1nRRjM76OYayMnBe0EEhUtK43JjEMSCwiVE9iq5HY&#13;&#10;KjQ2D0p56Gsny+WoyHPV5FlXgj3XZ3r2RINACUmcHjT8a6a/M9kK4TmsBK9jKSF1ELxkIFGYx1sI&#13;&#10;52MlEoWx/syw/ZkRKf2gGOTYz3Y9hJ68OFqPBt1Eybs4LR98DI6XYD2wmHj5/8XpCQr/VT39WZwe&#13;&#10;A+xKEq3HESVngpPBzs/i9GB00DwRz1zoB8QjJI+lBMqxWxwaLxHhfLYyLKH5x4tE8BNjInI/0Qx1&#13;&#10;etD5s9UhNKoH2UtAHB+BewDnfFaaj7GE6RHavzvVCliXuAHA9PgI3pJo+e1MtRH9A8Vae9gSDgNs&#13;&#10;SWQDzHSA6R+Luh6hCf1M6/54wxnT/zpIj7GkGxrexfiM6dEo7d5UE4L0APoXws7PFnverw78/DPU&#13;&#10;8UDz28PVYsOgEg3WYGjUBkBHgTu03NfRjX68am2iZv1XRC7BekmfOkmXd0kNPZZEXrq4tp4oqReL&#13;&#10;0kui5mBrcPP6MHLX61FBDvgGka8MVEhi7YByYDS2lBhoG0ZwttjgDIBvACbBcWyDPUP/DtR+5++2&#13;&#10;BV7HGQKv0ZsOPeUEjZLBNjLqxYYt4Z/YgGsBwXjxBnuzTRLDp8RWj5j6zkzT/lzr3XkUnbRIivUP&#13;&#10;5pofLLTfE7bexfb4IETsp5sk9C9JEcD/iPAljNcD39GUAB0HQfAExAu7YAjDH68NPUQzDTR3hIcL&#13;&#10;wXXw9+IgBpKXiMSD6fHyYKkf0nV3F/swOERmiNgwxhpi5eLAgfAXA9mD6SVAjyXC9mdG8D12jjWi&#13;&#10;/pOF4YeioYdCYnm0gOflIIpOEKd/sgTtvAGok2zNwiG62927l5o7bxMyYBK97pz+0DPnqduNx4Qu&#13;&#10;Xv4L0Lxn3iun1Ec28fuOiXfdkvdcE1fdEkTeSaLg61N+wY26RolkhieJAiUaFxX1MHfPPHfvnPIq&#13;&#10;wfzSy4XVF539a3HJlSZWF5Q1Hbkyxmi7zmJrkynwyCuLTYMsZaesdykopvNywiBD8TKJG6DvkH01&#13;&#10;Z7Ju4DggqowqbQQvOVy9cqq2uiaeSppoK2vp6R4YHhgT5B6cFp5Ul1faVVmxNtV7+kB4vDu5NN06&#13;&#10;O9QY7udorq0Q7uvuamZw2dOtPDNluqv1wbro/aO791ZnMQdvrynMSY1JiYnISUhG1WZeUlJeakpZ&#13;&#10;bk4uP7MgJw/kAu0nVTUrDR0XR7dreWWjvZNHV9I60AIczb9DU6cis2ahQp96czkuF7rig+hfBHG9&#13;&#10;4qb1xoGDotqJmJSS1PyyMZHg7bvnn14eHazOr02Pbs5OvLi3/8XLRy+Pd9++ePDgcFUwO5qcmoo0&#13;&#10;QkxCa5pElbVr2XkT9fVb+SWLHhdqpdWi6QrR6qZpWhbJagZB9o5hdTWtmyLh3Y3VOyui7MwMFVVN&#13;&#10;EvLsKKi4g2oRIZeEAAmXqysjbUIm6VKppjo6/klJzRubHza233b1L+cXtwQEJp4/HxkRmXYjs6Qg&#13;&#10;tzQ9KR0hMX5yyvW4eFhU+DUfn8uYaDs4R7t5XfcJvOHiFNjb3Pr588efnh9BduqH9/feH4s+PV14&#13;&#10;dndiqvdmZ31Oee51ZFEWZPKz0vkZKZk3MsozUhryc/uqKucioss09TyZ0kjIwN9ajkSWBd9ISdHt&#13;&#10;bIzaG8tePzv49O7k+cnmUF9t/LVgLw/7ixcvXopICIm8ERJVHhlbf+V6R0BIgbl1GLL6xbijAJhA&#13;&#10;fySPsJrsyllHnzRlPedLV1Nyim/eyL1RWJTf2FBbU9NYWFiblFIZe70uLW8ws3gmOqklMrEuNbu9&#13;&#10;tHygq0cAGayPX3778dOXbz/H4M2Ll8dHx3emJkcF08KxcRHKNKgy5opml/nVK8XN991C6p38K/Qs&#13;&#10;otCqKL+gSSTc2FjfXF9bqq4qs7EyY9EQDGGiHxHmspAxgiw0m6EUFpyMJOS2dmFgcGpKWun25v3X&#13;&#10;p28+e/QE5bDb0yOD1UUo5i3j53U19UwOL62tPK1rFEXF3gqOqLx85Ra094Oiy8qbhOsPvts9/Wn5&#13;&#10;5IfM+jld6wgSyRBZrLizrB1uePhV6EHpgazJIMnKkFgWamqVKfFV6TFdpdf3J5uerfR+vD/93enS&#13;&#10;b57MfwN7JvrqqejV4fjufNNUd8lEZ/nt+pqslFx393DIqPleTFfVcKLQFTEjg0+ImDkSZC+rqmwe&#13;&#10;HZnb07Pe3L40Nn1/a+ft0fHHe/dePHn22fr2nbr2AZ9Q3C0d6BDcNvyoZfh1Tdfj7KqtgPBb0grO&#13;&#10;sko23v4xeYV1Ta3DdbVDTbUT1fVL6aXCoZXfrD3/r4L7Pw3t/ji88+f+rb/0byDx/o3thXaaciyD&#13;&#10;FxYY1lx2c6miaKajbuT7j19+9dnb/dX1FcHM4tRkdUGRt4OTipS0tpycha52oJd7gK+3n58foqGx&#13;&#10;ifwMfhE/ucjW0oXDlNdU1UYvZH5qWnJ8bKB/gJebe3xsElpxb995cvjgq4XVz8amng/0bcaGZ1wJ&#13;&#10;SyzOLKwrqcyMT/RzdnU0Nj9v5ShP43FJPMhO00nyNBKPQuATOIONiTbuLMmXg5ZBXFlD/4C46em1&#13;&#10;/e1DcPlU/+350d65oa4ORN3LyyqLyzOTcq9Fxrk5uKooKCFFGf8wuSbuUzjeCFIjQUlKU1lFV1NL&#13;&#10;XUVNTUkdHcJoVDENQASebK6oHODqVmRiHM2hW7DoekyqEoeprKVp7OLocdE3GObm6G1jfk5f25An&#13;&#10;r8Rishl0ID12yaExucjXIdNk8TdlcLRkeSZceVMaGnhL6dI41iSmh4ZJomtgXX6l4PHp9xurO4Lh&#13;&#10;/rGuhpWJ7qPNufvrUxsz/WtTfYsTI+M9/cjJKMiryy68Xdex0TH+rH7oWW7jTgR/PCih3SO0xNDq&#13;&#10;ElvamEpTZSGnl/iWkF5gDI0tKwe+i1eRLA+/ApooiWYzUcnJYJFJHEz2GTQlKQ702wGBgE4pKZ6l&#13;&#10;lQuSsdP55dW13fXN/WlZRRk5RSn8nIyc/DR+jrdvkKISMki4MDJRGQwHsDl6W4TEdZ5zS6MyjUF7&#13;&#10;NLIcJN+Bs+AYMBCdLM0kI76riQwwQ4tQ+/Px6gb+JAqCiNokqh7SLNRN/IxsQ80cL6GxJH5HDMx9&#13;&#10;1HUcOFx10DCYjPg9IhtA0F7bPtP5cqeZVyVXP46qFqFonhycPNYw8mFq65/mdv5l7M4/92//NH7w&#13;&#10;T22z7/Ialwsb50LiSlQMHElUWRIVZ8tAwjPykEFTDBSf0yF9Rod4OUCXA14nA4BxISmRaKBVayXT&#13;&#10;1MC4vtCEfp6WH4GPRK4M+r4zcI1IjEojkBqd4QluRjc5+i+GNXiLYHrUWlMQyqURJCc29LKjAfJp&#13;&#10;NCrhEkAKNg6Hmg58e4YsrpubV1lQRJ2rfzY/r+3w4avff//DT99+/OPbJ49FI6KWsnR/Ry99BW2x&#13;&#10;+rqGAksOwuvgbwoFx+Hgf8JkoZ7e2cHpUmiohpoaHRFlhOQBnjQiq0BSDs6mS06VTrgJyWB6IxW9&#13;&#10;xMDIPmC9vOoFJOfRadpcpiabpQ1XGZOtz5E258giKG6NH3emnCWHZ4tiH1llZyyREcKAsBpDl0TV&#13;&#10;pLK0yEx1RQ0LGwc/LX1n/KYQSvWa9jwNGwpHC0LfYr1FNk9aKTToWkZaeXx8XUh4k4N7rbPvgJdv&#13;&#10;i4MVX4rtSia6xeuRuJZaNpeUzYNoSrbSGg6KOvZUZO9zVG3dAgYn5yZm5zr7BDUNM3D5qOh7ktnQ&#13;&#10;rNQGDZPJShRAPFWVp2KpquMkp2hCpSvTWQrITtczMJdioaufMpclQ6dzeQpadJYKJjlUhimZZkdl&#13;&#10;eVucKw+KHHH0aVRDK10FTxklJ9yVhpbenhfjzRwC7dzDjWx8lDVtuJAllEN5vQq0DnGD4OKBYwYJ&#13;&#10;+MQVhWsGt7NJgGlgcVDhUkb3y4Tm51cq9kKzBB6Xaz0u5gSHZ9vbX2SxlFFJz2JwcT3gOSN+1FDg&#13;&#10;PoG8AZE2QVFhy9toGPmp6kMI1ZREQ5G9nKq2YUN94/YyRBuXloQLnR29tnZuOBxTCk4gaTxGFJQM&#13;&#10;MC2qqbmdllxwLTo5LCjGxyvCzMLP3iHAzs7LwtJZU9sIkWAiyR/TDzqNLUWPigqaEwyvCidWRFPb&#13;&#10;69AdmQy+nK5j4mnlFI6aeJcLSWZOoVx1K3lNUz0TS3cv96aG8lXhyI5o6GBhaHe6e0/Qhdz7ndkR&#13;&#10;COsvzAiRBnSrtqO+uRs/0Iuzc6uzgu05wR2hYE84u7swt78k3F0Szgz1tVTdig2LRTSDRDEiUaxJ&#13;&#10;auGaXuXxTce1Mx/rx1429B1MzB6Jlh6KFrYFwr3xucOJlWd9C89rRx5VDZyi7D6raqt95HXvxLuu&#13;&#10;ode1zSc3SlaCr3b6hjcHxfa4hFVfTGzLbtkc3f9h+eV/n3v+XxZe/bf1z/9j4bO/Lb37X4JX/+fW&#13;&#10;yp/j2l4HVzwKKnsUWnEa1/zBKXldyaebbFsl799tmbLqWHDgVnbiU//Z5f7vz9e9ty59aVn80rTg&#13;&#10;lVH+K+PC97Yl76GEb5j0wCj5oW7svlrYmrSPgOowQrLqJxl3M2yHeNDLc52gm7WzLFpl7TpV7DsV&#13;&#10;TOq4eiVMNT5F4RpLKUpR9ypPI4zCcaIyEa23YrAtiFQqti4FGvhMorUdU0qRxVVgc+VB9nD9qSpw&#13;&#10;kq4E7q8OH22M7ENufY5AFXHjOESUe/emCVAGo0uAHgQPEoUhxizJJ0ZKsQRnQDQwqHWjnbzEJGrd&#13;&#10;KB8G9YJlwc0SIwLwf5fJA1ID6H8J3qNgXVyVTiDybJukkh5l9A8XOiHn/UB0+3CubU+sFS5BcOwE&#13;&#10;JA3DSwlJ45RwaBxR0peP6Gov6DjLRQZ/SwznAyPOQVyvf1ayT7gQxE4FyQaSJU4J5H12ROKExR+X&#13;&#10;OANwXKTTI0h/lnsv2R4vJWskZyjZBpvBJBxPbIZuddNQUGsGl0vC7UikR008YSipB6yLg/R7E43Y&#13;&#10;ANQOA8fjJRrfYXaHlb82CeLfgyTbaC3i9FDH+yVUv9D188+7I7VYvT9GtE7fG78FHAemrw/fhMb7&#13;&#10;2kjZ+mg5dOKA6WB6oDARLx+r3RFn6SMzHw6As7x6xOMlTA+O356s2RHUw0DJAF8E0WFiDTj8lRAF&#13;&#10;b4IY3P5My85k4+ZIPWx7DO3hm2EoNwccnxlC3WeG0gBU/BOGExCLzWEzQD/K4gHu4HIwOg4n4XWs&#13;&#10;OeN4DIDyWzP124IGGDwTG1O1GOzMNe3Nt+3Ote7MtsB+PUC/wDMoxxUtSZzAdS0Z41LC5SO+D4i7&#13;&#10;QXJBYUmsJPC99x9D7MK+A2Hfw2Uipo4BDDguibIDu5FIjyVWwnGGARrN7YsIdj9cGjwzrNwTGwb4&#13;&#10;4Jk9WBo5s7OVYtD/+/rFQUD8PdHwgXAMdigax7uElsRyL1TzHizhcGMQn5qf3kWcnp8z7xgyaHd1&#13;&#10;25N/4pfzzJ1/4ppx4pz+yD7pCOaS+sQqesv+ykZA2p3LmVvh6SKfyE5Lx0wbm3glJX8KxYVC9yZR&#13;&#10;/GTko43MC7QNM3RN+MB9rwsVaLFsbBEpp+gsizozOSu2lCGig0iZIyZB+DXATxZFicm1kFPwNjCN&#13;&#10;Z3EvoukyVcpb3SgCqnPKOq7S8vpEIh9ND0yvru/KUdS3P+9XV9/ZcqunIqehPqe9q/L2eFvPgx3R&#13;&#10;F59vvX46//z+xPJkw5WL9gGORo2FGWWpV28mRbcX82dv14r6m6c761vL88py0lHMl5ORnM3PSk3I&#13;&#10;ykrNzs/Mra+onBkeWBJMQAtmuPN2VNBlbVUDKaaatLSRq2c8FJoGpx9Dpa557F0nKoMbN/g3p6Ax&#13;&#10;Xtmxl39rMzJjxiH4duLNO6Xdp/zaZY/IfO1znueDgxD2f3Ny8N2HV59ePnt2uPf0YPfV8d33p/fe&#13;&#10;ne4/ebAsGO+KCQ+UZkmbGzo2100uzLwYHz5Ev4De/rux8bd5KqEkipcSfqB0I3hKzjZoIN/Qtrmx&#13;&#10;tLUu2lyZa66vcbY7R8zqAAx0EsSIMdPDrBD9dzmyxlDXYnKsNLW8ggKzpiZ3nz76cLh/JJqdQ+L4&#13;&#10;rfyqitz8In5SVmLM1RDvywHnL7o7uDta2tua2trYmZk5wxGvqu6F7HdITDs5XCjLyvp0+ugvX735&#13;&#10;8cOjH98efvV09cc3Wx8fC0/38T03jXZWDvc0DHa3N9XX5mTnh0ekXLiQ7u2ZGuCdZ2kWBAcDcgIx&#13;&#10;MacQTW6QvIn0Y5KCLCc7LXl/cw3KSv3dHfyMpCsxEdExkXHXM+OTy4MibrpfrA6ManPxvom29ywp&#13;&#10;UxJZTSz3o0x0vmJYaZvH8UsmEGwLiOInZhcX3bqVfTMvNScjIyfzRkFxTkFVclZNTGJ15PUG3/Aq&#13;&#10;I8soWVl7DS13c4sLXr5Xs3Nvtd4enhGt7t0/OTx5MjIlaG7rKi2tirp0JSQgLMA1QIqtRaIZuPjk&#13;&#10;RSaM+V7qsHYvV9YLY/OsHVyCsrOLcvPzc/Iyg8P8VTV4mG6zqUSICqF6tOZFFSliVdoadpERuclJ&#13;&#10;Df5+ido6tgmxaavCxU/Pn351fPhkeexounWwIr2Gf7U8i1+QVdLcMtsxcNw2fNo+/rGu/7Ss7X5x&#13;&#10;01Zd38HY2oeZO1+NbX+6WjQihZJ3KrjEkkTyMrPLc/Wt0TYKg6yYFEddUUpRhSNzxd+vvfTG3mTb&#13;&#10;t0cLf3my9KfTla+PZ3/7eP4PT0U/PBF+fSR4uzf0aLVtf65ZNFBdX156KfS6gWmApUOSlx9fS9OZ&#13;&#10;CgQEZoI7KZg8gumlIdelrHLOwjrExTUerh1b+0vnXEIczl8MirgaHHXFwTuUIm+iaX4xIr4Jd8Hw&#13;&#10;2p/rxz+mVO7D+aGpH4YUYoiis2S1pZX05eRMDTV9LCyvnfMoyCxfFO7/aenRvw1sfj+899PU8d/6&#13;&#10;tv81q+Wlmn0lQzPd0rMlp+KouPbkwuVe5PBHXrnR0Tc7u3JveGbz5q2+4PA0E1MPrpSGFKR+GCxl&#13;&#10;nrQUh0IEKBlk9DtXVlAy1zNU5SkgWxXUDAPjSnFkmAh4yqkYGtnW3Oo+uPf5vaPfrmx+OT77rrJs&#13;&#10;5GpIYrh/eFJULFqhezna6asqqiKGymYr0FiyFJY0iYkSVA4ZqEhGxBG8AsAClyP4iDRkUKyComlM&#13;&#10;bPHDk0+fvvrpq6++f//q9VdvX3/75uXDrY2x2103swqTYlL93fz11fWgHU2wvBi9aAxEVkkgLYTQ&#13;&#10;YMBwnCcB+1Q6Al2IVhKpAKBPko28cpCLR6mlVSydrEcnq8PBACyjUBU5HFXEthEJRSwWJfgcBpfD&#13;&#10;lmYC5TH9pxOOBzKIkCYNpidR5cAcCDzLyhmB6cUeNTwQXNVNE10Cb2UWjR4/+ubo4OnK2ORcf+fS&#13;&#10;SMfqTJdwomV6tH1mtGekvxc1LHHxuSjJ0bOMRIfP7Pr7qTXHAamzdpe6InPnClt2E/P6TO1C0HOa&#13;&#10;iK2ScVcCvs1ITF8d83Rr5yK2DLBAm0RTE3erwylRqcgmYoC5mUyytLSUCtTBznsEJlzPzcmrTk0v&#13;&#10;RjlMWWUzmr3FJ2VdS+SHhMda27vLK+lChg/JzFSGEhmwCxpjuchphPmF1FvaxqLAh0LWQJ0I3gKO&#13;&#10;o90XjSRLJimS8XxA7hf5nIyyr7LmRRlFFxLFgLh9oBiB86EqMzgaUEpHbJXKVEdfc8RK8XTCVyqW&#13;&#10;EsNDBiLhPpDmdArptXCrYCsEkTjuNBlPBd1oY8dc9+C6K6lj/OqtlrmvasdexOSNmbglatsES2tY&#13;&#10;AwpJTPyc4bqUolCwNxgC1Qia8tCJnMFQpFLlaVQFNPMj6lyIk7QgkZx4ZnloIhoW36uo5YVaBsR9&#13;&#10;wV5ItBa7gf5xgTsUmednuI8B4colDPQGhkbQnCA5AsHFFy1uBmwBGicqR8R/ICbby9mlwi+wTtfi&#13;&#10;mqNX4q3mob39k9dPT1/efyJoH8m/muFnft7ZyNJCS0tTQQ5dB/GwBtyhqRyLgmA8g01jA1s9XVGw&#13;&#10;cFVbwwCxZOI4RDU/DkzE7CWabvBmwM2J33T4ceBIUNNLDIrqvRDRiz4ONKoFm2FtZhAaHlGZktUX&#13;&#10;n9Z7Jb4n6nof+pVEpPQl5kxC34VfgvaJgpybgoJKgbr+BQ7U0ZHJR4H4l7GOoc/F4MzAwDx3pww7&#13;&#10;myg9fQ8FZQtCjI+MBBc4jHmqqpZXrhVV187Wt+2X1j6MTFz2u7zsFdDjYHeDw3WDCD+JZkVSDzDx&#13;&#10;KzbxL9c4F6dk6M/TtZdS1pVR1dY1MYdjeHlhWrS0Mzl7UtE4G3ztptm5UDUNe0N9B2drTyd7X21d&#13;&#10;ax0DBx1DV+jHKCsYmBhamhgawzMnw2Aa6en7evlERsR4uvuyGDyUoUlJW5IoaG3noW9b5HWp2/p8&#13;&#10;FU8zkil1niNrK69sceFyWlZZR2h8UUB0npNPooaOJ4dtKMvUlWNBI1ERav/45sWuVvhZgcvyJJ6Z&#13;&#10;lnO8x/XeiKp7Ca2vrjW+TGp66p8yYeVbCP1WTX13RUVTKZaqDLIUGDJ4kuNCQS4H/EssIpUDRQ34&#13;&#10;fpTlVOx0zX3VDNxQMoA6IBqDaaCj3l5/8/4GUhtnjnZWodUR6u+HungZjpz4icSUk1a5fi1tdmJ+&#13;&#10;TbgqGJseaO+prWpNTasIj8o65xhsZuNr5XQBCoyq+uaqekZwaMgqKgQGBw8ODq4uL2+ubexu7Y1P&#13;&#10;rgRf5htb+ds4hTl4RNi4hFo6BWoYOuia2Cmr67mcP9/R3ri7MXdnaWRvefBwuf94fRikuD03vDIt&#13;&#10;EIwJOzum62p7brcPLQpESLLcFU4fCqfuiib2FyZ3lya3V6burMzsrM6h88L6lOhWeYeNXTiJ60DS&#13;&#10;i/bKmSsT/lA2/CYsodvdO60kp3FxbmX/DkQaVx8dv54S7jQPLVV2r+c2rl/m91yIa8qqWWwZfnZ7&#13;&#10;/GPX+PedU99Vd78uqHuYW3Y3ImXKPbI9unChbOR1x+Z3Pfu/HTv+fvnNn7Y+/uv+139b/+J/zr39&#13;&#10;331H/144/WNM42lQ6VFIyXFC/duw0hOLqCmmXTnLsdLkyoTLjQ0b/qrvraf+TW8CWr90vfXevPAl&#13;&#10;mN60+HOL0veGOc/RzN7oxhPt6/saMRuakauaYSvqgYuscwMk89tk0062/SDDto9l30+z6WaYt0uZ&#13;&#10;t7IMq6naBST1FKparLzhdVXjeHn1UDrbhcG0p9MsaVQjOk2HcJsxNQiBGZYanSNWzWPLkhhsDpfh&#13;&#10;5W7dXM0/XOndE7Y8WGw7WhLjJtEUro/QvRd0SpgbS4wl7PML7IiDk6gRlhgqhaHQfcbQYF+AL15C&#13;&#10;Af6sXlySKC4RdwO8gqGJrHs0moPI/HwPYu2AYALQ59olqE0Arug27KGwA+pvWI/dSghbQtUYYwDD&#13;&#10;rs7G2AMML4HOkvORBNQlpyTZnliKFcN/zfRIniZS4uEkEDsnsM0Z02NvMMIT8PfDEecJL8Lc/yPb&#13;&#10;h6/oLuL6k237U+0YEP8jsWFMGBGP/0UID/F1QLkku14Sd5dE3MHuv34LG+ClBPol20sa30k+iDWS&#13;&#10;dyXQjxj/4WTT8VzHCartZ1pPBO3PRNC93xtt3B2tg+0gXVyc3w6sF9fKo1sd0ZIO/etgiH9LmF7C&#13;&#10;1pvD1ShwR9ScyKJH2FscXCcS3QX1d5CvPttwV9gMA2oj2g1n0N5sC5YHwnbEsHdnWiAJhwFhKE0Q&#13;&#10;G75awmbb7kw3SkwSCD9zCZyBPoAecfRdQTNMHFBvPhBizzhEkyRgLwnAYyl5Cb7HlHZf1AoDxG9O&#13;&#10;NWzj43Ot+8L2u0LUsnfszSEZvvVwATgOJ9RtLPFcObtygekw+KeQLS8xvMS7Z9tIiuChaocw/IOV&#13;&#10;gaPV4QeoOxHnwEti8ES8fGHgaAWcTUTTxdXwBNPDJJXxYH0MxKxPNI8H05/RPAbg+18z/T/k3kuY&#13;&#10;HqR+xvRY83B59GhlTGwjkCjCuwei0X3R6F0x0wPlIZZ3vNyJwf7C8Nrs/PzMdv/AXl6JyCt6zO7q&#13;&#10;pm/WSVDhc/+cRz5ZR54Z912T92EOsZsOMQte11cDkhZcwjrNPEo0LRLQ/EoMHFYkkh2J5Eoi+Siq&#13;&#10;J5jalCpCsZzsLat8iSnjTeO6sKRRW2ZMohpR6LqYZlLQ6wa+YxSKSZieiMeoI1UPCcayCsH4CInp&#13;&#10;gibENLlzqGTFREycyKeFjDh5NTumnK653fk0ftHSPB7ouJdE+YlFiZfiulvqXzzb/PbT0ceXd1YF&#13;&#10;t+PCPEI9z423NyyN9A431PRUl25NDW/NjKJLUkUeH31/Y6OiU68nR16K8zof7uEcGHohsq6y/u7W&#13;&#10;zrOHDx7du7siFEVdjsDkBXNGzPhw3Gvpt6o7FqEwVdx8r3HgcUPvvY6Ro+6x4+L6tdC4TkPHfC27&#13;&#10;orDU2fSqu1FZI2bu10kcHRJDxtLaMTc1a2ZkemV25XD74PTh0we7e9COaalFTvOt1say9NRrlubm&#13;&#10;1hb2RQUNM5MH83MPJyf2h0bvox+aimYEme6trhujbRjDlrFR17RKz8wdHx+cm51YEk2BhkMDg2Sk&#13;&#10;UWiIcAqK7zC/Y/wn02MmSzFRUfdwd0++3bn46uXvvv7yT08fv9jduDfVN1+cXRTk4+1qZ2mmq6av&#13;&#10;jhpMGSVZDptFkZNRlJPXk5IxozGt5VW9zezjHexDoi6G7Swuf3n67JvXj37/+eM/fXHy1+9Pf/fu&#13;&#10;4J+/efL1m4PnD1ZXRWNNdVWx12IsrNAtVRUtuTgcGyvzazbW/5ey74yKI82yjPTeJyQJiXdJ4iFx&#13;&#10;ifdGeGEFAuEkjCQkJCEQCIQA4UEgrDACBAIhQAa5Kqlkq7pKpTJdXV1d7Wa7a2ene3dmz9k9u+fs&#13;&#10;2Tm7P/Z+GVVMzUz/WZ13QpGRQaSJLyO+++5992WrLQyAI5jhgkXgsuU21nZarUpnbZmZmnzh3JmO&#13;&#10;5vNwkzqOYnL8d+xYeeUJ1DskZZx19ql0869xDziq1MZA8IziYPO8HuSBFUfkw1OHpxddON+zfLSp&#13;&#10;p7jmRE1jY/WJY6U15YeOlCSlZ/kaI7WORrXOpDcW+kbWap3iOUJHDt8WeSMmV4MZvY19QFhk9uHK&#13;&#10;81eGVnuuLNU19NTWdSTGF8LsV8zHWwWB4UKx/aXW+UHxHehkaOdVSLFwKrUMppgjECos5ApLGQff&#13;&#10;OocD+Sims1xCotGwTIaBqlL5e3hl+QZk4BUlMtvEuLTVmes/fP3VN8/33mxO35ka7EVHrdrGQ/n1&#13;&#10;0DGgGD2zdPx4+5OLw28nV39zbfXrxa1vVh98v7T77bVb7zOrBlDYZ4Z6BmB6N+/jxogWtS4ZQlB8&#13;&#10;qzKBGkIBFyvrmvyspaGOXz/f/q9fPfvD6zu/ebn+x7e3/8Przd+/XP/u2c1f3Lv2cOXyneuXhmE1&#13;&#10;V1DooY/CWIKff2RMja1tOFGQElBPA3oy9SN9kEBYstw8vfK0umjk/c12VyqKp2EI1RRTTTHQpUrv&#13;&#10;5H2ornV3eOVPg8t/buz9NC6nX+eSzRLBTg77yIk+lmEpE3lqtHFSTaq9obSh9fbum/+x+4v/tfjo&#13;&#10;v8zs/ePVrb82DXzpGX1Foz8dnTHV0f9VU9tL/5BWS9sse31a3uGOtv71sYWnI7MPWzsXikpaIP7k&#13;&#10;E/jFFQtQ0YvyTRYZ8EhiYerK4PLBEPHEAMpm0Sl0oGK+UIEGUNY2nh2d1z79/B9gjffw2d+vb//d&#13;&#10;8RNjJXl1hdnl5cUVmWnprg52Uh4bql0FjytlccUMFCDjhOKqRIzckKUh342Z8wJgYjBQ6wzoZuXq&#13;&#10;mXKqeWzv6dff/eYvf/z+T796/8v3L96g4d61K2PHq85EhaQ72ngJ2CpIiwlTi5wbBSU0A0szhUbg&#13;&#10;F1hVGodBOA1Yb8ZeNKb3ESqT/cLOeHge4nE8eCwnNnHy10CnAk90NpAfJcObBUWNXxPyMeY0DK6i&#13;&#10;QJCQWCsYoN/IpVWDnwwX3nM8JxQLMNhuFOVDUVFSu2KPiHMHywfW73xyb+ejrcX19Zm5temJldnx&#13;&#10;1evXlq/Po3Tl1In27Kwa+CLwJH5cRaQh9ERKyWRM/jW74Cau3aGA5LayUzdKGyb8TSU8qd6cabMl&#13;&#10;UJgKYkqzPIPOBcd0wCwVVx6KhYJda4wZODBDcc1lSYC8HW190w6U157s6royPzZ5e+jq+sXLc8Pj&#13;&#10;t3oGluobewpLT0clHbJ2QsExLvhqimPP4oN1Q8LAGo2wKE6M1K4kMWc8IPQEpq5Mtod5lDoAr8Pk&#13;&#10;ER4t5CHDQDH80BScYgVjhcFB4wBXBmpMCQuuYXAsQVwxeeQ7JBkUGIoJdFyeDY+jBX/MYLoQo3JO&#13;&#10;go3PaeOBca+IVqYkluIGUyxfioVj4u7mx5ZFoCmJW8RxQ1StzjuPr4GEGBudWUItW4hWhBKUaRCv&#13;&#10;UmQauFo0CID1gljugROBNwDXQj7fTcAHRepFoTkIO07peTbp0PXkghGZNtp8g8O7ElFICSBD+/8R&#13;&#10;XAL7yO/3p78CygfWJ7oQIELcWM0ZEcqLK4z1M56LiG1VaJPZIi9QxdkHK483nOvrvHqxcSAvvszT&#13;&#10;OtjD1tfoaQz2D8YtyVpry2Pjz9kCjpDHImpwaN+NviFJsanWFrYobDdnGEjKCrAeDxDIKOBnwsFt&#13;&#10;HWp5BnIJzhqn0qTcYbTFUdmkUpQDwt05qaL6SvfgHfRcbb+809n3oP7cSm3TQtWJmSO11w4fHS2p&#13;&#10;HCgouZxd0Ap/DpTzkKsfA3kpOwxmK00ATC9sdVE621BrO38rWy+uRENKY5BbIp9UrrT0UEPZrouz&#13;&#10;cjlk4XTUNbAnKLLb3/8ERxgJnQcYXKFzTkThYGzZTHBmh7VXPiX3R4M4ttKV4lo46v0Hh8YWVx5M&#13;&#10;Lz3vHIZf7ZXIpCPeAak1Veemx5bm5jbOtvTGJBc6e0ZbWXuawlIbGpoy0jNtNFbo+Ofu7FJ3tLaz&#13;&#10;41JBfrFKqYMNAE+gJ5ieG6EzNIQk9boFNJEUESuAydMLpM7VJy9d33jc1D2ZeqgxIKZYYRPGFbux&#13;&#10;mNYCLlKWFmq5hVQig/LGfGbx65Yz1Z6uUeUpdTOll5+X9b7Jb39W0v4wMLNL45HLlftASM9iq6Hm&#13;&#10;gVaJQVh5XFtwTcFsgAS0EzAYwM0IAnga02MGheQfKuCB6bvbTj3bXQI+fv5gA6YUxblZcqEIl1MI&#13;&#10;MKC+QHYhPjJh6urU0/sPt2/e2lhYgkXn7PTm6NhyUXG9uyHM0d3o6hXsZPAD6a5zctbY2rkZPA9k&#13;&#10;ZFbX1LVe6JieXli++SAz74QxIi8oMh9tAuwNMR4BSc7e0S5eYW6exsjomJ7LHetLU0vXetdmeneX&#13;&#10;+h8so5h7dm9tdevG5tTYckfHdMel8bHxG1Ddb68u7d2c+/DmDCygXt2afrk59dHtySd3pvd2Fp49&#13;&#10;uPNq78ny4k5KegNlGUW5H4prWD02/sXxK8+Cohs5aHip9kyNzUSB3tTV2fnZDXhlzqw/hR9+fft6&#13;&#10;TuVAanH7me7N6bWvptd+2z/7Xdfkl61jn8DhqXfqlxcnPmke/aC290Hu2dX4hunEUzNF3Wtnl54N&#13;&#10;PfrV8qd/WXr33xff/fP8p/938sU/t6/9qbz7JXo7+2QvRB7ZSm54YCxZVkd1iUMu6FKHPQ4tGWt3&#13;&#10;4tve5Ax/l9r3a9OF94HN7wNbvjKe/zKs7dcR7d+GnPvCs+Yj15I958J7Djk7Nqkb2vhbYrjmuQ0x&#13;&#10;DWMc32uK8CVR0CzbMKAIGBV7dvFczjF0NQxtidjhsFZfrnMvkaoTRTITh+uDSxmN6dEchyewBqZn&#13;&#10;C6yYfAuOUMXki5BdttPJU+L9bky237/Z99Ht4Q/WB0GTA4XtLZFG79C605ieFt4D79IBWE/7fgH4&#13;&#10;IMzsJSHpCUw3Bw2CaWqcgGyA9Z+wKQAozUmTPc319GDraUwP1AugjG5fYM2BtmH9BjT/4UofAivY&#13;&#10;AkhNY+t9gI6XAHDHw/2XxhEI2jbz9/TOeAp/iH32gzw0twD7N5gePC1NzOJj4m9xHFoKQN7VT6kC&#13;&#10;+sjYQjC6GdMDytMBBA80v3f9yj6m33+KrCwP4hPtBzIW+B5ovA7qHWCdxuhY7ge+K+yw/xDfIR3/&#13;&#10;HtPjUKjCB5SHbv+j5f4PFnpeLPWZMf2DyS70KL0z3rY9cQF4HUXqQPYg2mlbexDzQPOIXbjHz18i&#13;&#10;2vifxf3ZDgjOadYcNDyU6ggAaCyfrvUBZxPovDoAxHwXDnHEFe4KlncXeuENR9eU00ODBs1mXccg&#13;&#10;DOEB+hFA/BhrCCRr6KAf0lkBeh/A+qdrA2RU3uxHzgCZAzqFgO3YiKewHctnG8No3YYAcN/H5fug&#13;&#10;nH51GqbTpe37S2wkhe8/GdgBuAPB433i/e+DfmyhYT2xqScudROA8rSrHVZojT1QO3j6nynk6VL4&#13;&#10;H5l7Guiba+UJoEcQjf2/DsB6Omjt/T7TTyN4gHga0wO+72P6F1tzL7ZmnpNS+x8x/SNQ9aQEfxze&#13;&#10;+C9vD+PjPL45ub2yvH7j3tTU3tnza3H5syElD1JPvs0++1nKiRdxNY9MZXeCCteC8lciSzdMhQuh&#13;&#10;2RP6qBaJfR4lDKM4mOwAc2AmFUCa0xNMH2OpK/MKbLFyrBAqspXaHIk6iS+PYAuwJxLuLsD0aC3M&#13;&#10;AM4jt32zkwuhNDCd0bCQYeQZBSIYBpmQBhCqTQwhEvE6M7eBWkMHlLjBvwb8ikipk6O+PijhYEpZ&#13;&#10;fnyFl86o4etS45JvLF777a9+8evPnu+uTh/OSYrwde9uatyanelvbm4oLuo43nBzavzl3t1Xjx+1&#13;&#10;Np1LSUgLD4l3cw7z9kjVWQVolPrEmKzO1q7RgdG2c80wdTe4e4hEmMJLKaaCr3CNOlCRebjZyiOb&#13;&#10;p0mX2WagG31uaU9+eS9pniaMwERS61Eflz91oGzJmNCqM+TxLQLQOYfJ0iRE5laWnCo5WN/ZMrKz&#13;&#10;9uTW0p1LLZ3hwUZvvUNCXGh6WoyToy0sg/wCwg6kl6amlWdl1hUUXIiKPi6WxaHBraUuR+d0kC/B&#13;&#10;rFyttrR1d3Py8XYPDvAO8POys7bhwULHrMMk/kEE04t5Ih2UsQDWFNPDwira16+orLxrbnbv/fs/&#13;&#10;fferHz5+9auZsc2SvCoHGwelWILuSQgINKHzI+gFzXDZwNAQRvgCOxoCy319UhNCEid6R989f/Pn&#13;&#10;b7/5/fu337x59MM3r37//sk3b3Y/+WBjdqzrUH66l8FNqQI7iKmlRCDwloqDfQyHPD0yxGLMlFUS&#13;&#10;qV1gYGx8TFZlRU3L+TMX21vbzrecrG84f+rM1PgEbLevXr3a09178lTHyaah0qrBsPhWU2KrX3ij&#13;&#10;1iEZ3a5I11VoHbkoTXZGC2Hf8MPR6bVHmwaPN185Ut9UUlkTnRir9/GwsbfmSzF5wXBSwAPIxi3d&#13;&#10;I7hKoQtlClTE+xdyECIVVmJEyeQB3j4FnSjTmfmkve02Sv8LC5rd3KK4PIAnzM2dKcqbp871CDtr&#13;&#10;TOj0DKvmKXxRoEYYUFILamaDMY3l8TGH4jKlLLQPYkjYHDnONWbuoPmFkgCtfQRTgBm9o0CgSUtI&#13;&#10;v72w+sMvv/zdJx8+37o9N3Stqa4960B9UtqZzKLRrJKpmqZ7DS13Kxtvlh6bLCjvyzp0KbO4E+54&#13;&#10;gQknOLJAinIimIyR4OnfFBF/2dopE5oVIGa8roSn1KltSnNzus81bs6O/u7t03/45tV3r7d/+2bn&#13;&#10;N882vnu++dvXux/fv746fn6graYozeTt5slHnSjlYuN0EG3pMTuGrBQnnYAJojOHosIa824Gpedw&#13;&#10;fSXScA43gMHyYnAwP3UkdaUsfDkoLcU5NVCUUW5X7Bffl1a2nlm5FZHWq7HNFCoCSHcpQlsCSSCQ&#13;&#10;hnGHBR7FCzME1jRe3L358K97n/yfWx/8z6tr/7Huwksnvxa+6rA+4EJu0UpgSAdXkCnV5IDXz68c&#13;&#10;a7y4ibTZ2MLb0dkXjU1zoaEFlioPNipmAZFBebNwFphMmC1zRJgFm1klIBhSjQpUhMp19E0XwbZL&#13;&#10;642czSfv/vPu3u+3H/55evFrFASdaRo80XDxWPUZMI7eBi+lVAZXKdDdIrRNZ7BBi+Ecw52K5jvN&#13;&#10;vwrULBNtM/hXOrfElfj4hRbAOe7dux/+8N1fPn/z9etHr/c2ny5PbnSev5qSUIUmcjADxXBCXoGg&#13;&#10;NMJcssxMKt4k1kFw8hBIUWDmTSbfuBgSPhWgJ0CqyfINO+/gWsRheXNY7jyWM5vljGkak+nARLqF&#13;&#10;4Hvy3bJYGvwoyPthAkdaMkg1thXFRAIAgd3sccpYbDeCfUGi4+LMO2DpfjQgqTu7fBioZev2y+tX&#13;&#10;F6+Pza5MXl+eXpwam4HsqbqkOSwkX6owop8hk2cUqhLtDBU+kc32vscpWRq5vIuiJDYHbNxzLB2S&#13;&#10;0CkDAIVieDMoI8WMZcuK3fya9f7n+JJEDjdQrjJh2IBexe+Xx7MXsLUsytLRPiz74MnN+18+ePb9&#13;&#10;R5/8/eMXf3zxyV9e/uKvdx/Dt+5BXCrpOIpcAioFkAPmi4P44hCBzCRRRVGSBEpeaOXR5Bc9aKev&#13;&#10;ZfGiKHaQ3CJOZhml0IQrrSJwoVNZJaqsMtSabKU6R6HOwH0EdxPkiclwxa+SYy1VOkuUjkKJznwd&#13;&#10;QAZFivwH3BGsLI0KRRCpxMW3xErRep8NPjDlHdHGEOBVsBH3IG/AQYrCh9VTPFwKAiniSKVH8k8g&#13;&#10;N6C6GkoyntiGSApwIthakUwPUtnLP9c3qNg/pMTbr1Bnn6TVxXv5FkRF1waajtsZasT2VRY+F5NL&#13;&#10;l+MPjkotY81nTU4yDQwRUkd/M8wIj0dumvtBEgAioqwmWncRhBoIJiqBOAKSnMJG842V3Hkpf4Ek&#13;&#10;xSewxRTVqrXNNG8huR+F0i0tuepkzXBh5jmjPtfVNsLXEB1pSg0ICLPWOkMXgoSXRKjkcyToWc6m&#13;&#10;4Nbi4OboIeXLgelZSHgxzMb7bGKRRvzb+WK8Oimmx00TbnGUo1xXYEq9FJTQJraMgRsKLghshi0K&#13;&#10;1i10kKD7cQReTL6XUhMlt4iQKkJF0kB0bGHzDAwG9nRA/oPFwsUKdu72PDYZ/BwiccD4J7kZsdJe&#13;&#10;Ze3Ck2qAVIBQiTaCIcYpMP86MP5hnxdn79sSmzbq4XmcK4qjGMjNBAgcD4YXjh6ovZV8ZM4l7AQF&#13;&#10;7zypkVIZKZFeZOl18lTXxOz9kclHLT1ruRVdxugSF31sY2P3vdtP799/OT69Hp92yM7NJFO5ANNf&#13;&#10;vjxQXnbEQqGU83luTs6XO7tGhkcrjlQH+IfbWXuplAEkFcSJtHKtC4jpcvI5yZElkqQRyw3K/PzD&#13;&#10;py6PzJedaPeKzHTwSxZaBaG6kGITaC4XK6E9UikUKINmoUccC6NCSsncbfwPxpT1l3Q+qu57mX1m&#13;&#10;J7Zs3CnsGFMZZB45ShTTQwGDKgCkM/cxPWA9yU3SmJ5SowMq2rXBFlBm6cYVwtlB4KDTXL7Q+Gxn&#13;&#10;EV7o99ev31mdL8vPlfC56EwB0R8KRsQ8sY+7V3d7596dbZRB7ayu7N15sLf97PbaXnXFKVs75P6V&#13;&#10;FEcKmz8HN09Hd4PRFBkYbPL0CTR4BTq7+7gZAj0D4oIiCtz90iB6QKMBNBFw88e8ItngH4OSw+iY&#13;&#10;BDiZri1MzY91r8/0PUTJ9a35J8tLd29srM9tD/evtLbPXe5bmIKQ/+YG3h6mr7CG+nh94v2tiS82&#13;&#10;r365NfZyZ2Jvd+ru5vy99bWOtsHQyFK+fbJHZldx56OWxe9LTq2Zok642MVruI5qnsbJyt7Wwik7&#13;&#10;rbTxVE/HlcW6c1PFNWOZhy6mFTRXNY4PTn8wuvj55fHP2q5+fHH6M8jym/pfVLXdujDx+PLKZ13r&#13;&#10;X51b/qxh7vXhkfvZHcsZbYtFPbfLBh6ev/nt4N5/mnn+3259+r+Xn//T6dH3vpnXNcFduogev9xZ&#13;&#10;97RRvk8j5XqU8jwpMXVYpY56V2xGnH0e1/5Z7MXPo9u/iG77KuT0O9PZLyLOfmE69Vlo/Vv/yhce&#13;&#10;hY8cMnd0SVu6xG1Z8A0GyutdRmShN+RhywKfMcuQKanPFZFHm8ClkWVdxrUuktsXqe3yIIVRWsQJ&#13;&#10;hIEsljuX7USMdHm2HO5PmJ5nyRWpeWIFBJ1iMdPFQXq2/uDthcsvtseBmwBzgWjvzV2B6p7G3FhC&#13;&#10;fr8foLH3wT2N6eklNtJqcxoKY0kjaaygmhwBwp5G84SAvzlEDOTNpnVwr0PlOgzpUFaO+JF1XoN7&#13;&#10;/AhIegB6tF3HCnp14YA0TKepd4B1wHRgeno7DbvpJV6UDjz8N5geO/9LmNvlfXhzEIHi6P3KAiit&#13;&#10;8Yf7R9j/XPQWPASgh6geIJ7m4LHyc1i/T9LTG3+0ASBd7UdoTI8Veh0fFjD9b2J6bKdBPzA9ED+N&#13;&#10;47Hx5yh/H+5jBYr95zf6QNJjCcIePP0n6/DIuz/bszN5aWuifevaBdLUbhYt10hVOrzu6dJzoPnd&#13;&#10;65Cvkw5sWKERPE2foyYeASRN0/DA0yDCgeOxBAuO5YOVvkfrow9Wh3aX+u7e6L+/MogVBLZsL/TS&#13;&#10;W7B+b3kA64gHZqwPuA/QjNhPoGDsoGwCIwtfPJ0PuL/Uh0CSwEyrDyFzsLfchyVQO7h2bH9+G3h6&#13;&#10;FOIKBCAsmGksAb5/BNxwf4AHhLlTHL0kLnXo6rAy+mR1DPFoeQRBNv6MlScF8RtXaUz/46D+SYhC&#13;&#10;Q/yfG9SjPp7G9DRPTzPxNBkP/E3z6wD69BZae499aJ5+H8H/iOPN+J4m7wHQETjCPnwHoKcxPf3U&#13;&#10;/naap/9XmH5tBqkCfAlIctCYHmVMu2vLm6s71ya2ahtG/eLbfbJuxFfdTW94nHJ0J7FyPb58ObFs&#13;&#10;MbViMTj9il1ALSWPJ6wJ1w+QkaANlKnhIW5WYDKYJoodL9UUuvs1ORrqKV6iUHXAyaNE71dqaRNH&#13;&#10;buAcd9yiWWwtEzd83IcBJsl8FpACkMsSd3IW25vFwjQKbJ8n8AFX4o652I8TE6Y9g+0ognRf5kRQ&#13;&#10;GsWHnBsFlDKmnYRpK2bo3Bz8646e3Ly5+erJh3PjV1NjIq3lsiRTxOnq2rLsoqK03KSw6Jyk1NN1&#13;&#10;tfMzc8dqGtxdAu1t/V2cozQWYRYqfy7bTi51MLj7BweFGfR6sLAQxxKqg1RJShki2/CUsoKjFx38&#13;&#10;8rkqOMeSTuohscdCY6r5ijBk5JnSBLY6J6VwuvzU3agDl61dkUA3MgXOfJFbcdGZC62T9bVXjtf1&#13;&#10;Dg+ujY+t1NWcdnFwxX0T8AFCYngO4R/5KohoUwHSSK0OtbZJ5vDDKSpQIEuwss9QWYXxRKjtA6qg&#13;&#10;hAK4ELOB5lHgiD8ESU+kmESOjBmfGKW0PHxvTEyLPGSqKJ3DAb1nblxibVvH/Pr6R48efzM0uJ2T&#13;&#10;eww96CQSNY4EGgZMJ6CSmVAEsMOkyYnBCbZ2zHXxrbB3StTbG3NSioEAvn//zfdffP75yydfvtx7&#13;&#10;sr0Evdz0SOfhwjRXJ2u8JZJUwHsggMOWw/E3uJe4uqaxOChmtTJ4RVbXNN/Z+nBn5+H2ztby8vKl&#13;&#10;i515OQeL84qvdPfe3733wVN46j/qH5g7WteDrmi+YY2hcS0+YSckmkjMdNRWnlm5FefbRgdHN/rG&#13;&#10;NjqG18sautILG7KKahvOdjScbg4MCZVbqCFiJqwEOV94D/ZquyRXv0qlTSRm2aRWlQKLBj2wFboU&#13;&#10;c/gGrU1CZdVUe+eD4yfXjUHHfHxLvP3zUIiGN09wAAazKEvtUuMX02XjcYhiQmJiy+ZomVwFgytC&#13;&#10;QJ1NhCbQNFIqNosMaUyQAR2YHD2T48XmB6K4nOLjrxwwjfVwi6gsPrmxdPu7d++//fy7p3c/Hh3a&#13;&#10;OH58vP70jf7J96PXf93e/za7dMLFp0yhTWABLuANMPTQqbBkYWZMjF8NNsa5ep4IT+jROecwUU/M&#13;&#10;tIaaF5StWq47dbxpYXpmdnRkd+XGZ8/2kHT57s2jLx5vgYm9uzgx0tl45GBstNHNRauAkRNB7SxP&#13;&#10;Oze09avVaqOgYcZ80EyqWTAo6JmdmAwPJsOXzQricMIZbFCeQGzgL70pljtaEjFEZJ0hCqdYGJwx&#13;&#10;FDdb4XzKN3YsOK5bY5ur0kYorb35SgcKigeehsnEjxezchhOQXDjr7JNLqgem7n17eq9H4avf51W&#13;&#10;MK7QHaJ4ySxBmtKykCc+AC4ZDxWOlYV1t4YXf3N9609zG39Y2fm7hZvftLavKFU+QLECgRzQgSeA&#13;&#10;FzTPDJeJXbaZrqaRBNTgYhZPjWyKVIHv384vMH928eMnL/9p9fbve0fejE29Gpt8NL3wGCRxfWOH&#13;&#10;KSpZLFMDcAv4YtQiw8MOYMXMoCNjQHpCEf0ycggsHggwc+bDAkOLLTV6BBanZp+/MnDn9sbrx/fe&#13;&#10;ffri29ePfzk/vnu08nJVzWDqAZBYidAG86ExIkIfISTZyDcAq5nZUw4N2nARIwwrAz98jCUMUSdK&#13;&#10;EG3rXhUYfUlrVyAUhoklwSp5sEodYWkVq7WJsbeNdXSI0elMags/sURPflwQ5wuc1Fb+No7hbp4p&#13;&#10;zu5JltpwFs8ACTpfFGBjm+SmL9Qbjmgcjlg6n3Q3dfgm9vrHnWnuunlv76ubC/dX57bXUUg/s93X&#13;&#10;vXCidqg4pyMuttEYXqf3PeLqecQ7qCEi8WJ0yiVHQyXFNVHcUDIOGT48eYSlQ5q9e66bT7FfQG1k&#13;&#10;2IWgsEseIVeC40dd/FoEigxr2+zQiIaY+FPIWiWmNJrCDzvbRzHIL8vOUhedXdpZXD1Y3ThVUjNS&#13;&#10;WDGUnNMWnthoMJZFJp+OSDwdl9ZyILc7NftybHI7hOLpeYOpOX3JhdeNaQuh6csxOZvW7k1CZZ5n&#13;&#10;YGN6wXBGQX9GUW92YT/6UmcXjWYUTuUWTuflTReXzKYd6PH2OSKVhwklvmKZAX3GZGpnAEGBxJrB&#13;&#10;U5s7B0rBXQml7nEJdUFh1S76YviXCKyrvKIHInOXvMIvUOxg5PaQAPspkNZyYgBxcgHxcXXF1ZgY&#13;&#10;JgolTuazrIKeH3cxJt/J0S0xJfts/Zn55s47TRc2SyomohObjaF1aZmdtXXzZcdWYjLGXcJ6bYyD&#13;&#10;qWWbsbnjMqsENseBSGQYxG0NA/hvBiodEBBn0IEkIskjcpBJVTHZSgSLq+AIlKhvNoeSK1ATx3sI&#13;&#10;HSBfYIWKVbk+QR3h0Rf4SMYD5aPXHMceBhjJaY3VVVOpyW1RptN29ikWmmBLKz+otdDXQMSxhO28&#13;&#10;QGgBPTlah+HOg/oXmVAJYwD4IhAtgLlum6SpmDwGD2UrSIFLyNfLR1YPg9NTZl8anHwpIOGCTBtL&#13;&#10;Miu4y5Om6fgRKc0iDy0gqd4rMdh0MDq+NDAk21oXBH2DeTKApyzMsiE1ChOQwcL+ZmcFJFbl5MQp&#13;&#10;bGSWDpgJMLnk4yPhSnIbhK1HwCDMjyFPtvU54x9xycLqMLA1wfSUP8My1Svpclz5WmzpjYi8aauA&#13;&#10;k07hZxzDGtBw1Rh77OSZibXtz9Ee89LwdkFNr194odY2uKysaXF2Y3XtwcjkzdDYHK1zkEjp5B8Y&#13;&#10;e+nywLG6OmutpVzAdXaw6+vtnZ+bq6qsdnL05DDx6SAc8aI44SrHSv/Ii06+J/jyJCQV0FlDo/UP&#13;&#10;ikjPOVSdkFvuZIxzDMqQuyaKbcI5Sl/YBqAoXyySyKQioUiGSmgm9B8oLhA6Cuyi3GLrEmquZTcu&#13;&#10;huRfsQ0qF9vHcpQ+Mgu9WI5kgBQN/cyBwYMrGKnCAKZHbhK5Q/NwUkotvFC6aONsgjEfkyuBcsje&#13;&#10;xnKgq/nR5uzjO4v3bs3f3ViqKimQCrkKiVQqhBUEkktsGwvLMw316L2JJrxgyu+u3boxuTg5Op2b&#13;&#10;kS8Tq3EdY3MhecHVmBsQGl5xrP7I0brEtKyYhIywqGSfgEjo821dotAJ0MoxXGZjFFh4q+yMSttA&#13;&#10;mZUetv++/qFtLRcWpiamh7pvjPfemR/aW5m5NzezMXNjaWJ9qH/pUvfS6MT6/ApchNZ31hYhM4U7&#13;&#10;1Me3Jt/dmni3OfYONN3tq3tbUxARPNragT2ro0cG1yY5vmauZfaLxtE3naPPBgZ2B7sWmiqa4oIi&#13;&#10;vZwcXexceUyFSmOwsA9xDyrKKh+Nz+sMTT2FTsID19+Or37VPvKqeeDRwMJrmGnCGDSvqqe+fX5s&#13;&#10;4/2tt/84/+Iv/fd+17HxVcvKZ+dvfF7a++BI/0eFXc+TTmzlnn9Y0fPi1Mgv6vvfRZSuWQS3U7oK&#13;&#10;yqFS5Hlc7nea61FHaYsplxrK+SjlfhyCfFVsn1XKVYfsWbfCVa/SXYR/xV5o7YemumfGysdexXf1&#13;&#10;ebvG8o+Cj7zyyN6Thc5TTr2Ux7AgYMrSNKf0HwFPLzG0yQxnBI5VLE0eR53BkiWqrNMlymh0nmKz&#13;&#10;9Ry2CzA9jwsyhGjvEbCdYIsseBIVfD24fKZaxYkKcRnpPv5se+LD22MvgJXWRuGOR2P6f+95B/xF&#13;&#10;w3rgLwAimsPEEhv3sTJgNIKWvgOFwyTupzCXjJsxPbYQxzpY5kF+vzJCfOnN/doB94F0gX1foef2&#13;&#10;+hBU9zRPD2Ydx6ePDCiPdRp2YwUvQeNsYG6sYzuNwukEwD49j7/FDniKPghZrg0RNI/m4UCLEGqb&#13;&#10;BeJAmoh9QI8VIHgEfUx6fb9ont5Ovy4OiFekX4LemT7Ij8sVor2nQTmd28DHBBYHoN/H63iWDpq/&#13;&#10;x270PsD0+7ifPgiN5vGHeIp+FjugCh/l+MD04Olfrwx+unEVmP563+5s9/Z0185M19050m8NzdZ2&#13;&#10;5gDrL2JJmrBBDL/QDVU8Pj0xgFtEcTygPCHRQZ+j9Jw8ZQ6gajqArR+tDSKA1/fWxx6sjd5dGULc&#13;&#10;Wx3eXR7cuTGALdtL/VhBYAuewhJxj9jCD8L1HQH7dxgzEpxtdoYH8gbCxhY8tb8PcgAYYjTRTitD&#13;&#10;aLod6zT+xlDFuEPQKzjCj0J3M3B/evMqaQe3Nol4ujqBghIEVp6sjMMwAgHcTxT1m+NIJCCFgIOb&#13;&#10;swKjQPZ4ig46JfBTNzlaWv8v7eZoDp4G7vuwfp9rx3Y6QNJjBUQ+gDsN62nCHks8BBDfV+PTgB6Y&#13;&#10;nqbqsUTggPuAfn+FVuA/vwX5/czT9dlH61MIHApvnsb0JO1xe2pvcwX1UuOjS+VH2lyNNY7RfcEH&#13;&#10;Z2NLliLzJkzZ/RGZ3bHZXckF3QFRtbb6TIoP6aArX+ZHdLYcZ648mC02oeiQLY7lyVMEqhwb1xqf&#13;&#10;kFYHQz1LckBmlR0ccTo2pRnNzZQWJkyvmGxbc+0g7syYgwPTs8z0A+7GCkyWRSJfIT+AYrhBL4o2&#13;&#10;sQIpUL4V0bsSoGkPkx2Zwg/SNSJ0ZMuEIqAQTOeVSN/zKSeZQO/vk1ZW3Hi2oaO8uMbb3UfEEVtK&#13;&#10;LQJgRWNK72kdGOuZbD3TVn2kprq6wRSeJJE4yqVeGk24QhkulxulUi9H9Ky11fP5wLXkHwrOzDcr&#13;&#10;3CSlfKVLTGZFcW2nj+mwXHtAYgmKKNLgl+cbWMCXYeqHSXQgU5oanT546Oit1LxRo6kRvBE+CItj&#13;&#10;iE+sHxp50Dewm5reGBxSHBldpNdH4OMr5Ep0/YVMkgJfxyNUBwt4kUwH1Byu3sIyTmGRxORFC+Rx&#13;&#10;Fro0tdbEg5ifjabBeF9wOsZdG7WM5J5tZuhBmgAcgMKRwlGIuAux3Fn8IJUmSaVJ4YpCWbwAO8eU&#13;&#10;zJyzE1PPB0c/qDx2xRiWqbPzhSSex0HFpITLEhG+lggm7YAjGZwIa6cie89KC20CXNYlPId4U9a1&#13;&#10;odlXj5+/fPQQvmCVh7JC/Jxd7JQWcp5UwsMHwb0Cyi4CTZieEkmEv3eNpxc4Px+ccTbHGsa8ejeT&#13;&#10;s4uPo7MLQmulM/OUHAuFxkvvE4x67YR0/4B4a1uT3DIWqSA7fZmD4QhHFoSGwbAQOlxxcmJ64/7j&#13;&#10;L3efvL9593XX0GJwVA74Bv/gRMwdlBbWLC7U8GZ4RGZ2mDM6WTlmwOjbyi5VJDQIxa6ExSSwSY4J&#13;&#10;I4AmOhbb2Bf4Bp4sObyUlHrF0eUwpGsUpYfXDAVmjhND8XMoQbaDf4utRxUlCKIYmNqDirPhwnIZ&#13;&#10;8l3UcRIbNRuJ2IvLxdl3ohgORHKMeRwrgCuIgNCEIw0GNAfEd3dPT449GhtZeKq+bXXpyd7uNwvz&#13;&#10;b5tbNqrqllouvxia/uXJ1j3/sJNClLGg4pPhZsYQWHqgNFltFW9hGc1iR1JUkp1zbVBkp4Uug3hs&#13;&#10;EQpcCYxrqdFXVDeOjE1fvNjd3NTS1dqyuTi9t37j7tLsVG/n+bqa/LQ4o8HeVg01J9uMHfHjjXTz&#13;&#10;BY6pVysj2EwHKLqZxLFAy2Q4K+Shri65XoYyd7cyo/G0t1+Di3ulnVOxm2eZs6HIxatI73/YN6TG&#13;&#10;3bfG069Rb2zXeXV6msZism7FHrim1GQprKKtHIxqOx+2XPf/6PryoDbyNMvUkSll6ha6hUDoAARI&#13;&#10;SBwCJG4wYG4M2AaMDTa28YWNj/J9gi9O4/viBoONsY2PqnL5qurqqeljortntid6t3t2YjZ6InZj&#13;&#10;ozdi/pq/9/2Ubraiu7fii6x0Kkml8vy9773vfSDsJSh5ILpZHDrscCyOktaSj0xY7frzDS2XrY4m&#13;&#10;ShBEIlBjqI33dEUZ6ggTLKygtNsDZde3Hf105cG/Xpv+t77Rnx86udKx/Tr4Y0jKaQlqKFTED06I&#13;&#10;OnI1zZDxvpgxopwH6h8aBJ46Drpcl6dQDaEM5aTZjHDxgbE7/zB865dnLn44P/hufOEfn375+4nF&#13;&#10;H05eHF/Xui82IUMoUZNsGRmZAnYT8SoRP+PR9DmgamYI+CZPGyvJUkgz41JaSqtOVdYezwhsSI5f&#13;&#10;W1m0dX/34OCFxxf7lr84ubip80q4YGtcfIlK4yGaJOJSgIZCMgRcJZCMhLADEASNBnBHEzCEywn6&#13;&#10;cHGKzFCfGj5ZUD2GQmSttsIe25CR3llcemhtzZnKmhPl5YdKSvc2Np8I53dabIUkRSp0mWz5BaXb&#13;&#10;Wzefb9vct6H1fCh3OzJ58OcyWdbm5u1vaBxo3zxRUnkjb+14RetCeN1dU1JHTet5uJdeG1w4dmh0&#13;&#10;19Yz2zaf72i/uGnD4KZ1Nxubr6MAOr+iv7Civ675WvvW+00tI/70HQpNIbkvoLoQB1SGUiT8nCmb&#13;&#10;M3J7S8suNdbeq2mYKalbqNywmJLTz2oaQZMnp+4oWXOqtv5SfUM/8gTxzioUeuL+UugLnf72YMmB&#13;&#10;wupTa+ovBHIPWONbhfJiSpqvj232Bnvyys6Fis/kFJzLK7mYW3QpPXw6XHopJX/ImXsvrWIxuHZJ&#13;&#10;aTtMq9pNrr2p4VO+8HF/7heIQPgo/unNOR/IPhPMOLW2/Gpp0dmExDaWC0plPmB6dVSiOTpZZ3Ir&#13;&#10;NNESGYheLd4gNKtjlclOd5PBWitTV1DSaqFua0L4anr5LUv8DkqcBfU+tA6A8pGr10IJUIBjY4Ru&#13;&#10;KRh6xiGXOVkmWim3y7kYqIjU2iQx52JkKQpdOCq6wuhs1MU1yw3Vse4OubZGyBTJ1VUxcZuMsZ0S&#13;&#10;3RZK2REdHCtvXwpXjcijShnajewa3owQXqDL+N8MCWPgA/6DxIJQakJIpCZc83zg0QR3M6ncGAmz&#13;&#10;Qo3ihViipaADlKRAZWzxBS+E8k6wkqxI2hJYn9yP5bVnO3fOtmweh51cSqAbLUNVukzkKuBkp6Cj&#13;&#10;aZERKhDk4CViHcCQVKjkxHJOyEpgxgcnF/i4QRlDxP/omAdADxQeRbE20vsR9UpUitreGay4mFp4&#13;&#10;nNPlRl7iWuI+iYy+ELcS3rNRmIdHBrzYUK1uicaDGnkRPMAVpISBgmRBRawIxISHjgihoJnDsIEV&#13;&#10;yTTyqGiNyQGkgvsLYiOSDiGKOtxKn5/wlLzQnXmsYO2oztQplJaS3CQdlNnWpVcPlnQs5bU8Cq6b&#13;&#10;il9zzVd721s5nLv+RlHDpca2y/2DL+9PfX/m6lJ12ylXapUlJqu1tefh7YVnzz+hCLukph1+iPIo&#13;&#10;hz+t8MTpC+jR4EAfB0YUYzEcOtAzMzX1xaEj0eY41K9HFAa4PbPV0e0opnf7e1hNuZjJxNWo0Xh8&#13;&#10;gcItXfu27T8Zqm5NKmyNDrbZg61GTy1s/DEwgCQIr1NkLqUyAy23UjIbpYoXIdfiW+cq6HbmdmkS&#13;&#10;64m2gHNmFjTsPXB6U8euxEQfiyZ+IjzEMAYgzy5iYkhg/Z8xPYUjlmRzhWPcuWq9C0MF5CyhvR+4&#13;&#10;cPT5zM0PK/NfP5tdnn/Y3lyPbgSg6mUM7CfBF1AKWoxCxfkHd4i+/c0yXEPeL69cOHoi1Z0MLh8V&#13;&#10;GSRngKSOSFLb0Hx3YvrV1x+mHj298+DRuUs32rf2Fq1td3hKAOhNcXk6e47Ski4zpko0HiEXA3WL&#13;&#10;NcZTU9Wwb2c3+vhMXR96NgGeavrt9DR4+ulbi6MDU3CbvX778fj004W5R58x/dxttHD66ey172eH&#13;&#10;fjKH4tkh5CReLs69mH82ODCXmrXV4ttcvXv6yLXv++//YvDWuwe3X75aePs9Ogw9QeuhKwd271lb&#13;&#10;UhfrDNKaJEvyutKW4eINA4Hyo/U7bx0d+mZ45jcXb/89bI5vz32YePRheGSma8+FzTv7Bu59s/LD&#13;&#10;n1796j8f/fAfk9/9n5tv/nhu9p8P3/n1joFf7Bz+bdfAP3Ze+k3z0Q/rD31Z0f0k1DLhq71mDh6n&#13;&#10;zK0Ui9dZg9C2ibK2UJY2yt5Ju3dKPHtk3v1cSo8seZ8kuVeWdpr2HmN8x7Whi5biYUvpNWvJTVvZ&#13;&#10;A2/zs/TWNzlbPoY7v7WXzYuSB6jYM4ynX+o+R9kOCm09EvsukbmN0tZRynKKK6Tl+SJJUCRKFQrR&#13;&#10;L9rF0MD05LkkkUajdyKkLRg2iyLye7AfajVjihJ3bCh9dPfCx2d3Pi5dJ9QoYDG46qkhKPD/InjI&#13;&#10;CwAIiT7mCZgi7Chc8YfgJ88Hz6Pz80C6EYYeJP1q8GT84Hez1z5Nj7yfGPwwiTM49neLN75/RFpt&#13;&#10;Y01gep7M5iE+Qbdzg0DnPG7mkwfAzcDWPIgHtoYJHY/Xgel5qI0ZHtbzyQB+TSBsguYj8XlJRPyN&#13;&#10;GnD+p5FcRQT648/59ACP47FxfoYH9ISnjyzBFNvkV8YM1sEUC/8yIDSPON8BtQOpr+J1gsUjUJ7H&#13;&#10;8T+eYjUeweMPeUyPGaz8Y3r+x/NfPehDEzxo778Zv/iTmcGfLY4B0z8YfPHgyvP7l58/uPTiISG/&#13;&#10;I/L4vqf3zqGN+srERQSIc6BknEBQ9Z/r4Plq+MlLYMT5daBRJyw7+PXpgTezQ68isTI3tDI7jOAB&#13;&#10;PTA9oDyCX8jje0zxTx76k5mZkdV4Mw3ufJQPwmHPjL6aHFqZGno5/Xm1l9ilSZS5A9ajwB2qeNII&#13;&#10;DlPMo1gcOJtn35F44jseYAlANtAztozATIREJ/iYx/RA829nyTyP6eEb/+HJDR7T4yAADQPi43LG&#13;&#10;kr8G9OQbIbxfuPF28XNzOR7QY88RkS8ihfWYx/ci+N+1Oo/lRCq/RKj0VUD/15ieR/M8lF8F9D/G&#13;&#10;9FgBAWQPKQCoekzfLtz+ev72l49uf4X5xzdQ9P/+yejHJ8Mfnox98+Tmq4WHSL8+vDP5xeFLZQ1H&#13;&#10;/WXnSluv1Wy5WdrUl1txMFjYlZnbHipsr2nYvW79/ob1++qb9sFqNZjbgvbV2cXdxTUnalsH4BQK&#13;&#10;fjpUdr5yw626tgfenOMSbb3e3lped7Fz59369edzCrbZnWtkingAEZI4RpMeMnYGDUaTEQExObIS&#13;&#10;+CVNEQkdInEsaqAhZSQcuQAfGQA+aNqpiUqTKhywbCXsvhADCjUjtDJCB00lcpJUq7nEl9zgS6rx&#13;&#10;eddYLUkquZWlNTplbGZy8fWrE//+r//xp//9n7///b8tr3zdc/A0erOoVQGhMF5vzKUlEKnaPCnh&#13;&#10;ZG+GQqXGUB4OzQQrk33DSB/yXk9qqD5c3mFPqkU9ogIjFGE8/G5iHEVg0EWsl8B6JtuVui1cfiav&#13;&#10;7Jg/a7vBUhJhbRMw4r44sHSmby7FX0eIWxExfiItdWnIbonDHfxIoVzkiUCRWA/eVyh2qpFp0JUI&#13;&#10;JflwF1Ab17Co/KMtEVaGIWge1Dr8ldEViiQegDl4kp4cRozjaFKzkEQJ/VHmSpTjK6PKMJzBYNzu&#13;&#10;qttzaPLyyKej5+c3dJzwZ1crVHagIokYUl4N6B/4o4kBFAQ+jEAtznabp0tjKJGzHlpkM+mTK0rW&#13;&#10;9XQf2LV1e25mGnqdyuB0iz5EkOgRKzCcRyT2gXv0GLkrFQW+pC67vZoUs8J1WWAAvCNcCxl2EUUC&#13;&#10;Rh/Es1ooR80xC7hDsQoWPxzIEmSYnxKEZbpqwHqtuZCWobodDX0Nap07Lj7sSSuOTsh0+/JFUC1Q&#13;&#10;aoPFG+sIqFQ2IZzDiciZHAECvBif1bXe5dutUK1RciGLuchgzJFwCVK5W4A+ihL0e0kRcEGYddc0&#13;&#10;D+47+Bg5GKmyAObMzqRNcZ4tds++ON9ZZ+CcK/2Czt4p5Ap0xtL4+Cqfv84fqIYgU29OQyqcFScZ&#13;&#10;9QU5oZ3+QHsgfVN2uDucuz+UezCcfzRUeISW57HKIlqSZ7bUZGV026xrXHFFRYVbu7uHmzecQ2M6&#13;&#10;SFiyio627bhf2zLo8rZI5OmUCAR8HAEQQjc6zroSQV/1eH1tOkOjhGt2Jh3IKbxoigVPj6EfBr8a&#13;&#10;DIoBZ21xvqKyupLy+kBartMRX5QbWl9dtamhvqa4tCAjK+jzprgdMSYznLeRzxAyAY2x2pf9RTB8&#13;&#10;QKPOh5+OUGCMZAiAV1yghPF12Tl7s7J7i0rOhXKPe/37EpJ3ZIZ6UzN3ezO2B7J35ZYc9gX3+jMP&#13;&#10;+3L64jMH0ovv5VXOBwuuQtwLZTKnSVSZkynWQLg6aBdIBgVnKoZcCWInOTUCBxp5EYMNKpEociCJ&#13;&#10;EGdZYpvgHiGS5lGiCqFxHxvTY0k9vmHvi7H5P45O/K774OKamuMqLUQDqIAAIAAzhNOtgFQVPAQn&#13;&#10;d0nYOMB9XGbQZMCqWiCNhVsfrBdQQgJqWcwWllVfbmq/U9EwmFVyvKNnZujBz27O/MOx/oX61mMJ&#13;&#10;gbVyHfRAOvJUoZUCEvLVQAG/CNZCdAQuYPuMGzIFsWZNYsbuopr+9JzdKjXASoKSTU2Jr2trPnug&#13;&#10;d3zv4aktO4YrqvcneMuJVoDkyVBNDj9qAuVRPhAhFAFogF0whWqav2hxQhMpeRlkumkF/WpTEwAB&#13;&#10;KwtF6QqNlnK9tdpgLsO8ShOCkBv5UanMT4lwAJ0iNkVjDJljS0y2UrurxmyroKWZFOWjJUG1pgRa&#13;&#10;dKW6QcQ1KaP3J4YuJxddpdRr6ai8rLzOmsrdqSnVJn1mVFS22bwm2lJv1W1QayEwquaiauwJW7Lz&#13;&#10;D1VUnckv6olPbLDGrIHnJjJbIiaZUwVFbAaFugxpjlhSTFFraNkGhWV/at6QI/WESF5NCbJZZQmn&#13;&#10;KoU/iliaJaYDYlICgGsbY3lUAWTQmiKE3LiW069lNGsoQSYf0Cez2kqhbA2jqFZENUmV9ZSwVCSv&#13;&#10;peSbKMVulftiTvUzVcwRiqqh2AaRql6sqhGrK2l1JaOpEqnqBMpGibxBJa+3RW+yx240GddCUY9E&#13;&#10;Msh4mcphtiVFGR2cygS1thBZHHLYYUIQI+GyBEwOJQpRgmJK0RoXvOArGTW6tgqlOQzrx0MD8h0o&#13;&#10;n2BXro1K0GqTjFFpeq1PwTolYnIPwlVTo4qDiD1CPFvRIlqA1wH0+UgESrOJuIEJk/ITVCiQCFJU&#13;&#10;HiWopLhNwPSlrYvpJZfwhMfDhLgCiE14/uOB/DcDpRxA8HxIWTMfEs5MbLCQaERwRlpmQok5MD0j&#13;&#10;N6MDOiHLeUzPFmmsbUmZZ4OhIwouO6K9jwaXLNFmJPo3I3/T2b1QUjVcXHkup2SfPaFCiipzcTQr&#13;&#10;imYYCzxIpDKLTGaWcwY8q0HS40mChzhRaAsZRqpCpsTuIZpqh39tnK8S7QbMrjJUZzDaCr1zjz//&#13;&#10;rDvzIKPMETNA+ciDRtrWkXofPK4xDCCJtMiLA29bBN5lGBVgCery8IpnIyBeTtRXuOVJcBQtA+MI&#13;&#10;yYUqClcUcmwWERVDi6MZ0rIPpS643fDYiYdyLtrT40zujTK101wxeRQIfIxhTUrxmYLW2fCG+czG&#13;&#10;eV/tlLPsdmr9/Zz1D3IbBtNze3KKd+/YM7R+64VAYYfGElRoPWnppZtbulEX1tF9JD2vyuhKZ9Wx&#13;&#10;Wr0dPRNDeSGDXsPCG5UTZ2b44ShTWVEhw+OC/DRdJNGbrrBs9OYcdvi6cZbRR5yRJuAju8Pf3NLR&#13;&#10;3LHXV1DvyGlJLDmS23zZk9+rjSnE8xwFFGhRj6oi5JxQx8ToElizXx4bhl2/Iamajc6jtAH0IBew&#13;&#10;0UXlTef7Bs6cv1haVg4XfoZViOHwGcH0osh/gPVkXAH+BA4cSgcKB2zuHE5tw4GV4Yzq1R0t9U9n&#13;&#10;b6OX/IvFyfvXBxtrKtCAEbVIGPeoOCnHwENGmO5NPLx3+9Td0eX5+8vT49f7+7s2trqibbgGoGqC&#13;&#10;RT9K/0ExoIy+/8rVG7fv918dGRq7f+ve3OitmUvD4/hGrSWgMvr09iAc+qzxudEJeRZnFhoY4cpx&#13;&#10;x/tDwXBn26bRS33zcAheXno6Pbs093zqwYvh4fnLAws3bi+NTz9bePTk+cLMlwuT7x89eDd/7908&#13;&#10;hKooUB16OTv69tnUEqkeXbp1901ty6XSDQO7Lr4/MvzhyKWV+xMfUO34fGbpq/m5lwuTr55Oriwv&#13;&#10;zkzMnr98E8K/vHXH6nZNlHbcigp0SxPaKrruHRn96YW7v7p097vrk+/uTX11787jcxcfbusZ2H7k&#13;&#10;+oG+OZROnr75+vLExxNjK837bzb2PKjeM1PZ86zxxMcj4/++//Yf9o7986E7v9s18LP202/LuiY9&#13;&#10;ZWd13h1i23pKV0MpKyl1DWVopkytAmu71NGl9nRrk3drvD2g8ynTRiqqkUxjNlNxWylnN+XqkfpO&#13;&#10;KjP6oouupzbNu8ruyn3nqOgeob1XZN1HabdQ6o2Ubj2lqkaXKEpRLJAXYownoDNwjQlFyRjWQtWK&#13;&#10;Ow7mVaR0UWqFDb6QNcERRyCRi6WsQsXKWMqfZD22byMw14elm8RIDNQ1UUITQA/E9GNYD+gH1Ivp&#13;&#10;avBUKv4JfI/gkTdAM1/sDtzMB4/pIzp8YuSOGWD6b2dGAeg/TA3+ZP7aTxeuYwpbPcD6VZk6MD0P&#13;&#10;f0Glr0JznnoHaOYxPb4L868eXASexjzgNWaw5MfYGvPYDXzKbwQziL/A9Dya55E9toDtYAV+U6sA&#13;&#10;Hf/El2KK+Ivt459YiNTCXy8nfw7eO+Jyj5+DH8XnKgDQeZjOw3pM/xrT86h9dYUfg/jV9SPH8yow&#13;&#10;PXh6YHrikTcz8HeL4OnfTI29mhxZGR96DmT/4MqL8Su8rP3pvQsofAeQJUr4SdJMHbAYxQc483x2&#13;&#10;g/+In64QtTyhz1cmroJrXw1CvU/Dx5LEyswIpk/HryIwj9sRny6NX+Yh/utH1xBY+HJmDPH6R/Hl&#13;&#10;DNA88XvHwhXs6uTIq+lrr2avr0xfwwafjV8FxOdB8+up4RcPr2JK6tfRtZ1Yvo9BSP92ZvQdurot&#13;&#10;3vr05A429Wb62uspdGcEsAbC/sxzv529+eXU2FfT1zHz9cyN1xOjCBD55IfPA3/jK0a/W7777dM7&#13;&#10;mMFCHtP/xRS5BAD6VUzPw3d+34DgAd/5eeweKHkEtPdYgsCngPvfPr2HwPL/H6YnLHtEe89Ddp6J&#13;&#10;B3DHzOpyzPCYHgtRUr+K6QHov168827pFu5gJOY+LV0Dpkf3vFdzd14vzj1/9PjBraljZ+7mrD3c&#13;&#10;tG2g+9C93b3X9/Rc3bP3/P69p9Ck/WrfyK3rD2cnl+ZmX925u3z05M3O7f1t2we37Hmw98RS9xdP&#13;&#10;WronGzsfbu5Z2rTnSWZpHyWvVlvWl9de2nf4Ue8Xs9u6R0vKdqGDNaqrxaS+GUbNUI0DC+LFg3eg&#13;&#10;Siq2yTmXnINwKIYYQsEvHYN30rwZTmQ6WmBnJW6UqTFsDCWGbFIpYlG9pwbcBwYSUl6NqsTtakeH&#13;&#10;0XBorz9tA8yJgJ5Beyg4e4wxfee207/7L3/6w7/86b/+yx9//dv//uX7n+/tuZyd2RYdXShT+jkF&#13;&#10;QJKBVZikELyxLNo9A9ZDfo/qQFJFTchdPVxsrHbiBm+JrTZGl/DwCwpYsYSAFdQFgseCKtVsb7C5&#13;&#10;G+C6HGXIUyrT8JHGmFFes7u2qTc5rVprCpDWtmAg0LIayXQJvo1FOybYBmOwj17UhHwlfgMOhTqL&#13;&#10;UwEuZAIaGmOq9dZ8WOFAZ4guSbBnI7w4HaESAeghQubHQQQlaIW0HWUO0FeDmdCaavTRTWLQYBhO&#13;&#10;inOs9saO7vEzA9/2X39/8OxkRcMegzWNlaPg1YoDheEkSaVI8LcZImm5xbXVmrATHBLGJgpFskad&#13;&#10;ZNDFu+O8Zr0VEF4J720ylmFkMFCiaQwlhKBOMeaiLAJRmtFYE0zrscVUkXGN0Aa8hSZgSBhAhxwp&#13;&#10;9JRSKPITKyHpZARqLWcVUgopjKVIMTcI9QxKUKixNCWm7lQbCwjchIJUoITDHcGIjF6qIc7qGL6B&#13;&#10;NTfoU6Ot6VaTL+IpjTMFdgcDujiKyYhxt8OrUatt0kor42M3xjvWqVVZBlOWUheQapIpRRIl8Sgs&#13;&#10;RZweVsCN0K1BamuMrkv0bg8VnPEETnuzxvIrZzIK7yb4T3CqWilXlJrcFs7ZnpfblRpYb40pEgtT&#13;&#10;xJQvSl2anLTV6WyJtTd6U7rywkezs4/4A72Z2UeiHe2UsAh6co9nb4pnn9nUoFYXAAIShBRXTctD&#13;&#10;gET4UmlUIaMOUZJkgnoJDYyDgCsEyN7ByjKQS3C5NypU9SJxU6xrf1Z+v85aQ4mwpoGOQArSZAmm&#13;&#10;aXIzFVEUi6UalDeiq5vT6rDoos1am90SZ4oyoaoSruNk4+JMuFyk557JzjuiURVBp0cU8iRDYCMn&#13;&#10;i/IIhQGo7iXSInf8DrO1jZPX4FewqiqKQXlxSMwVCCUhkJo4JpSojhK0ys2HnakjSWnnUMeMhAGr&#13;&#10;SoyK9lNcNIacOEHE74wGI2gR0ID1OGsmXJ+klwHyFkhgkEpf3DjQBsN8IkiszUQVlHKn3HGYte/1&#13;&#10;r7l66tqvpp7/r6Pnv8ou7FGgSRoKcNBhWmKA3FSjc6JcXm8J6MxBZZQf26SlTlRvo0qCoh2sKo1s&#13;&#10;FuoZutju7koOHHIm7WIwsJIUu4KHth56enr4J7uPLdZvupRdusOWWEqxxAaRkkA7rUeII4FMEobV&#13;&#10;KLgg9CdU9PD2wD7TabSmyp3eU1I3mpyxV6YswhHDd4mFPrejPpS3G6VGOYU7Ybbs9JQo1G6J1Ay3&#13;&#10;fHJ3w3pBoEClAPJnoCfRKopQ+GDowSyKTKTaWOCFQAQ5JE/mabVxPSnvFgaE8GgTwE0BT5IAwLGQ&#13;&#10;SUUQPQeJZAhBSA0UDZVvilIblqvDDBsUitNF4iCCZnKksjKJtIoS11PyTq3roK9kGC3UUDokkPoV&#13;&#10;ijS5PKBUphOBuhzeCQUiqhTnWiArF3DFan21M2GjP7DZHV9rNGRbLNlRWi+xixDh9HnhoRnZAfzw&#13;&#10;DPiiUuJakaYrOedKfPoZDoNTIFcoMHA2iTdfMtaUcqnAx8S0DpwxnYnaDQE8SATpjLIEAi+ESFaI&#13;&#10;+vVIFAjZIoGkBKaQANm0DJdfOSVspNhdcseF7Kpl8PSUqIGS1FGStRQLgqpUIC+jlRUiRQ0lq8f6&#13;&#10;HFMh58o4SYFMFmK5NKU6VYbuqXKb1hCnjILXiI50dlKAqsezCH3/7NA0CGDJKoVKZg0l2xiXfi6z&#13;&#10;/CaIVSGTKeFSZXKSCIRDiULjUqntCrlDxcVrlYlqzqlVOJVsTJTGyUpww2o12gQkDyKkvgOJH1Ke&#13;&#10;hhOHI4AHmhhZlnSSviKHC0/1SkraZsu6XrJx0V/QL5blMXSCGLwaJFZQycK8728FgD5g/Wrw4B7c&#13;&#10;PI/pibaWi4RMz3B6gu/ZyH0NTQ8uoQimT0w/nRbslRObAewhpEWxKFvHLY/7Yk3dcOu2+cr1QwWV&#13;&#10;X/iyWiz2HIUqUS51oHWCwebVmRNBpWvUFtJUnhKjbh14jgULTNEqtTUYqtrUdWrPsVu7jz3oPvJw&#13;&#10;6547PV/M7T00t6Z2xJ9zNTXcF592SGNeYzalwTwOTD80YUCBpGMbhRcB6QfxOUQUKXUhQSQyMOWj&#13;&#10;SC2VlJLKKWhZGLxfsARYX45fJ1c7NVqvSAApdaKCSdXIU4XksYkxA57/eIomsdpqR/IRR9IBubaJ&#13;&#10;pJdkOP7IAfhMyduz6+8Vtj0t7vg6rflpVM71tA2L4baF4o33EzP2iOVZMIEwOQotCeWsNgWFADDw&#13;&#10;58Rqpcoi4nRqa0JMItroecjIRMhwClTN4dVFOsmzcPwXUTAfQCsKjtQGYjfsuG1R0JGc1WtP2SYi&#13;&#10;qZQE3EEiQRSyeiqVnpLqKc5u8DZnNIzU7l4IVF41e5pwCUlYIxw/oWnH655YjnJ2icGrtGUb44t0&#13;&#10;jgLYMtLqeFQ2YR9oNLmx2jIyMtxuNyNlsUuRzDoR8fGYPlJAhBwJwfQQ8MG0H80A8TSD54FKpcL5&#13;&#10;c8UaslJd4YzkknBGblZqnNUgQ29HMVw+MD6jgOnRQREp+xijMuh35QTiM5OcwQS3w6iH6gu/mIFU&#13;&#10;AycJ/we9gl6jXm98osdgtjnivd60MCrmzbF4Ljkp0vtGDU8aTutRWwMmZw4wvdqUbI7xxjkDVovL&#13;&#10;407OD+Wuq6xCX5mBgWt37i3cubcyOPJ4YGQZM1PTK48Xll8tPfn66eKHp4/ePZ15tzz99bPxN8/v&#13;&#10;vVl+CEpqYWr2xdOP9ye/3bzrQV3n7WNjP+/tezl4+/29eyvLk0tfLj756hHx9n/7aubZ46mlxUeP&#13;&#10;lr8cf/bd6ZvfbD75uqjzoTZ4iLK3Z2y8tfXCx/1Xf+jtf3EauYRby88Xvn70+OPYxDd7T97e0N23&#13;&#10;pefy4T7UIL4avvu069DIlv3XNx2ZbT7yorxnue3iLzde+PuOgV/33Pqn4w9/e2rit6cf/ubUnV8c&#13;&#10;Gfq27eCjUG1/XMY+pb2dNm+glLWUrEqgWccY17Pm9VLbBgL6TXWUrooy1lK2JiquhXJswv5Qho0Q&#13;&#10;8Asc3bKUg/KkXlnSfmFsl8DcKdBtppTrKKQwdbWUuoySF1HyQjxOYUMF63tkKGmJn9ioCF2A9UIG&#13;&#10;8labUEIaQqIlDWA9xagwVOPk+I/RqcXVpen3Ro5/WL5DaNiJiyhw5vlPvpIeiA+BeTSA/7h449sn&#13;&#10;N79buvUJrCBZ7bNXPK9dB6JFABD/TUy/ytZ/mhn+fm4MjgjfTo98mgZPP/rt7AgWfjc3CsIewnse&#13;&#10;za/CXwjBf4zpIezHtwBDYyG+CF8HTM9DfMzzgBuIHOtgIXD2KovPpxzwV6tbw/oIHtDjJwDTk+lf&#13;&#10;YXpsCtAcy3lMj3k+JYC/xQyfIeDXWV0T62D+c0ANEHGq5zE9poDvWPJj6p0H7quwfnUdLOf/Ctid&#13;&#10;/xMe2fOYngf05CNY480MwPoePD2mP10YRS+7qbGXk9d4rAxwzPPcr1Hjjgr48UsIoHxg+tfQw08M&#13;&#10;roxfQR35i3Fw80SI/tX8CLkWpgewDnD8CtT1kSlSP6DkibR+YmDp4RUgeMSzycHnU0NA4ZjyM1iH&#13;&#10;D0jxP0cE0wOsA7IjYIMJHI+abzi7YZ5AeeD4qdHnkyPL40Mk4Do4dw3mGjy1j3miVI9Q4ITRHx9Y&#13;&#10;eQgv/WGAe6D5j392nufhNU+ZYwoQDHAP7MvPAOsD6P+Z7YZrNGz1SPD0P0rkgYMR8Ld///gmiHlI&#13;&#10;BPARZrCEV8gDefOCeR7f4yvwjTx2x5Qn5vmdxHJw80RyPzcGoA9v/E9Ld7EEknhsAVNsgd/U/9tm&#13;&#10;hIPHrmIn+WwH5nk+Hj9hNQDo+SCI/8m9D0v3v3ly7+0TwtN/s4gtj4Kqf/fkGiz63yzceTk//mx2&#13;&#10;emlmfmrq2YkL9zu7z7Zs6t267dDuHQcP7D54/tjJsUtXlqYml2bnluYeP55fmZx43X9xqqt7sLH9&#13;&#10;ctuu+7uOPd68f2Zd1/2azXfqt42v3/kov26EYitlhqaCigs7989t23239+jMjl0jGdkNKk0sxlOR&#13;&#10;jDwEYiKw9RFMDwbLwNAwfbNH+FoNQfMR0x/wW3ghwFtHxrlZNoGULcI7BigWFLWAi/Cy0XiHgxA1&#13;&#10;mVvcni7AMpu7HmZqItZBYD1lUbCJaNt1sHfw7ftf/rf/8T9/+U9/WHr5fmBobnvXpWBmc5yrCLY1&#13;&#10;pORarECTLJSn05AQQFkI41fSUgZ5BTXKlzGiF0pcCk1GjKNKqQnizS/h3NDWQnIJZ/XIOxyQBUOk&#13;&#10;OJisibhk4AyNLlWhScJbWhmVpDX6dBav1uxBISDpmAWhOHkbguhgkOmGL7QY6kEK1QSoOIS1AEZb&#13;&#10;LkqEgXNQa6mwJzaB2gQBCcki0u7YSSjw4e4NG3akXHk8DdcbdMYFikJjPLk2KJIFARlRJqC21Ecw&#13;&#10;fRZFh2JdG0rr+vrGfjh//d3hvtmaloNxiQUKbYJcEQf/Z6AWQCKBCHJxjHDL7Z5d0YndpK8B7cCb&#13;&#10;AdneyHBSAxceZDuQjkG7JD7zgR0QSZQCRkVhDELM1DLM5rpA6h6LtYKV+xiW0KggJ6RsDEo8aSlG&#13;&#10;hDJS/ycBxaWXs2aFxCyjjbQgCm3XBaAqKT/FrDHaWsAUylTZBAhCVk2rCZMKcM/ohTI9MWASmw2m&#13;&#10;QGZ6Q0F+S6K7iGPj4AiDnsc4RyDpaVmhx78/KXBSh0JtUZhlQlJxBisJaDRB9AKIdZW4fNUyUyYl&#13;&#10;S+bRM8FGdApq2UXSsExdx2naKMkWnf2IP38sJvEAEIZIlCOXZsvYTBmXBiMnSChRuMZJMiVMtpjm&#13;&#10;I0ssDjHCXLEoVyjMp0QYuWdRQEiiyoSEnlD2OaW6RiTJBiATST0yTYbSEELdCsX5KZlXKE+i5fFi&#13;&#10;kqwy4zcieSOW4Ji7xdJkiSyIC5vhqljFpoSUo+mhs3JNKfmIQR5LSzhgISSvuD6RIuKDXLHod47K&#13;&#10;VyVnUHFmBaeDyxU6HzOkXgDAPSDX1yVlHo9P2q5SFBA/HbzwaRvZIHh0YFYhjkkqIAgtLSLBlorZ&#13;&#10;IpGUQC6hLA8ZJmQjwDlhIcXUUeJNhrhTwYLJRN8JhRo7mS1VJkjVCbTaxWrcaOXOyN34aciHQf8M&#13;&#10;7zCRxI5rjJPFs3KPlE1mpF548BHoA9AjzoIqRahqlNr2W/0npDEdGO+EKs9u2v2gvO60xlokZKFt&#13;&#10;djIKGzI6yiiHRh+v1SepolJU+jS1Lh2BOw6tMnH9ozGmiAsgr0OJc8WSSr1lS3ronMu7j2JLZKb1&#13;&#10;hY03Onpf9Jx5d/LKp1OX3+3oHS+rPxzrKUerTJUxGQUd8MAifmoaABqXUh2njnKoNA60hsOWGbkf&#13;&#10;eFRrbwsUnSlvvu3NPihmgU19jMRPCTwSqR9iAqkyQOh8ARIAoF2Bz1QQoyDkbBQr1bKSKJQPkFsV&#13;&#10;Yki+zJE0bYvB+IsSerGHMUm7vaEzCkM9JcA2k0gtBjQ3EK7THoEYRTGJoOeFjAdF87g8+EAOj+HQ&#13;&#10;mRj3GojAAMhpiTRDIs1EiOgwRYUocaVQ1ZGQ1e8tuirU1lAcXAtT0ZyC43yczCuR+WBLB1M8oRhF&#13;&#10;81m0IowKFKE0XabM1Oqztfo0KecEWoIFJAKiGSKJALgnhdpYThInSFwx+o7knAvWxH1ISyCpQJYj&#13;&#10;2SCGBwPuR5JrISkr/BM1QVwaLc9g5FkIGpe3LIhCGKkqi0GjE1k6kg2UBAqAoJDNAlMuYPJEkAII&#13;&#10;qiiu05rSl10xrTLvpJgKmIeKZEWQmzLKXIkqjBArCpCKgLu7jC2QcbkyLlumIIBeqU1GQ3GN3gGL&#13;&#10;KBKcBnkvvIBIPpjka00kj4jHjgCZEtg5VLmCp/3FVw1xbeR0QC4jQVc9iCEcsDNh5VY8xGDZxrFO&#13;&#10;VgrdmFnKmCCDJ33qRABquB+BXbBBgEu8knCv4bmHNwL/XkDCLIE81cnhKqAUG8xpV3Jq79phoSXJ&#13;&#10;Bk8vJo4dFnwFdozosRjkLDX8/Oo/8fxUqK0qrU3C6flPI2lvvA3lJCA7wBT1WawW9QVqgxPULPHT&#13;&#10;xPcyoeiE7b7wuURvl5wNIGcceWEBdxqwk2JZjj66NrvwC5iixniqrK58Q0zAYkvzphTnFjYUVW8s&#13;&#10;XtsYLqjw+TKRLFTADA+GkmI0ehTAGB+17DQXm+Cv3rC1f/vB/0vYeX9HcW17vqqrc45St2K31FIr&#13;&#10;ZwlJgMCAJYIQxgQDNiBscjC2AZtowEQTbKJNDibZ4ICxwfk6PPumd+fOe7PWffPevDu/3DUza2Z+&#13;&#10;mT/hzWefI9rc6zdr8Fnl6lJ1VfWpU3X2d3+/e++zc4aPtPeuIR9Dc9fKho6Xu/uOjZ96ojS3gnuN&#13;&#10;75A5jhIhYHb+w5OPY0Cy7FG0hakQRlniyKiEh6+av1AcFD0/0XkC4vlRopWhMR1bQR4cpt1YoiMU&#13;&#10;7IqFehqqnpw8YWVddT96Y+QO3DXcGGhNqhperqxdEyTwwdFmciNsDNdyW6y/YtS2sfOutUx/p2HG&#13;&#10;jZIJZ0vGvdn+5MWxTx7LNAwzOHkSA7GWYPEoDxJxHmEj7Ja+9WJsuMOlwVQOnhs1D6502GwbcXOW&#13;&#10;AbC1SygCYnQJ2XO7CetgAJQZ7o5oek5Dz7qy2qcZ5GyRBMFE3Bgeoc+NIOPEnhrsfOLs1GV3Wyaf&#13;&#10;LmtcXpxBy1jlZ47jblphZxhVYpkz0RDL9CYyvcGiNtL1miKBCojWDXe6Au+YAyYWBRk+aabDGyTp&#13;&#10;bhi+QBz/0Pb4TmwRpy+dLG3jtpJSAkwvfc3NQCaIv9dhcDuldCf3hVyeJraJiPAk5Y/azm4gexpR&#13;&#10;9ppk8eDPUTeR+yj/2BOTQDXpFDmpXWw8mmStxU6jDzGl4vyi4mx3bfvjZCYoLGsqKm/K5trq6jub&#13;&#10;mjo6Wjrrmnpq2ge6Jy6e8fSri1cfG159YnjVoefW7Fm1ZvvGF7fs3rrzyM49B3ds37ftlcN7tx07&#13;&#10;uvONwzuOHth6/NiJPftP7zz43srNt1458u2Lh7/buO/jFS+e3vnqW69vO7B1zfpnZw69sGzR8UO7&#13;&#10;PyDb3pVL79y+e+zqvcNXf1r3+ne9C043zjzatfDcE1s+f/7Unxbt/qnvmZONj69vn7hy0XN7t+5/&#13;&#10;d9vRe8s2n5uz/MBzL76x99i7Z67eP3/57snz96jJsvXoJ8PbPnx6673Vb/5heN8Pyw7/esXr3770&#13;&#10;5g+r998H7q/Z9f6Ri787fP73R87/Ye+p363b9cXMZe9Q8bisY6OrfInhm2pYE43woBHsNyL9RmKq&#13;&#10;UTxkxPqN1HQgvpmeZxTPMwpmGZEnhOCPDBnRJ4zYDCMyw4rOtCKDRqjfCE6wRSbYwuNtwT4rMNYZ&#13;&#10;6GNqBtaTugbvKa90u4eXcDluS3IIGTBCXg3rY3Zv2BuOhKIhv88qLfSuXDT9zuVDX94++cXNo4QY&#13;&#10;axz//1hKFDNongYaprECFAbi00Zg8UNwr0nxR5cE0wPfv71yFDRPg6f/6hKB4OBRVPdvKNw/QmYj&#13;&#10;wpeM96r0nMbKQGpWNDQX/lvhZqC2JshB6hrTs52NNPbXKJxvafDNdzXO5mN+C5fN9fMr9E/g6zgJ&#13;&#10;2A3ngT4Lh9Ln0j4AfQR9TJwK2q+gz6h3YMlff76Ay5LqTqNzDdY1ggeLa1ivUTvLPEYH3OuPLHFy&#13;&#10;oF3QcJ9C9flDPcr3Pzj3Gjw9sB4F/vfXj/zm9glq2V09JZj+0ps/w3rSw71zFMYd3l030Py9i4fu&#13;&#10;XUB7L4Q9yJ7GPjSNd0HzWhLPErwO3a5BvGD682D9Y1DvYHEh4K+fFLx+XSj2fBN6/mHTkJ2ltEtH&#13;&#10;gfIPAK/XT96/dkIvOQgHBNbrxvZHSX0+AtBpn+IPoF16AxU9UfKI6iVK/iqk+wjCfhTTg49BwABi&#13;&#10;vghQ1oBesd0/V6WDgwfQ01iRpnT7EO00kQWoJU4RuU4VAQ8cB5QLLn94xl/Ceo3vuSoa6/o4HEpD&#13;&#10;+X8X04PRNTH/KGrXfHwe0P/Nypf8NET4t9/igJ+/e2IE0793DBE+mB7+/v7Nc8D6u9evUMPtxo07&#13;&#10;r+3et+SZJXOmU7V76soFcw9v3UBW7XtXTn96/dInN27cvXXvxpUHBw/cWr329Pwlby5YeWHF5juL&#13;&#10;Xrgxd/UVyrTPWHpp6NkrHZP2uRPz3fHZLb2bFy6/tOL5Ky+/envJsjdqGwYeYnp8ylJSF/0elb6R&#13;&#10;5MFSo/SDfaROl0TRkfMFfTfaVxuzSIQcdgF/zusFFoDpSW/uEoc+yF4i82CPWvyhyYWpYaIVQ6n5&#13;&#10;BZlZfkmvBqYvoTJbKNjkdGZx6y9Zufmb3/zH//Tn//bNj3+8cPnT9WuPDE1fmS7v8fnTWGTo4Zkk&#13;&#10;mZdwvjPdgVkVg850FKDODDYX4n+q65RXTGFpc1QAVVFjFiRro4ksAkXmK7HpzCTcpOXN+COAA2F3&#13;&#10;YF+8vnIBBwWVgXip5cXFL5OmEO7Upna5hLEwww6sZuq2jWQCKhZ70MYruT1U+DjEP0JiQbe2CP4P&#13;&#10;0hrjGUe6L0HkqpHyBhNPaD+u051DHOuNjvXEJhZWzI6VzhJMb0Nc2u30jQ8Xz+jq37Z+13v7Tn06&#13;&#10;bd5GfxysUOL1pbly4q7QHJhyUuIpJ1fWri7LrXKGRjMhmM5iqc7kgrOE2ZLy4BKnZ2KcWegGuFNi&#13;&#10;YDpjEithVpDaL14wvb5meVHRFMOqgjURAZijCIeNskM9WGrgTqcr6vckg96SsLs85E37QeT2rNvZ&#13;&#10;Agpx+6enyp9OZxd7ApCO0PxxrG8luk6A7KFRqcyD6jIUasxVDjTXD5UXjXU7qlyOSgkcIKidVES+&#13;&#10;/urGlyrrtgZCM+y2NofV7rS1uextQV9PPNFXXDqhIjc5lOywSxLGUsNO2fs0ya2clFdHGOyi1tMc&#13;&#10;w74gUvpifffrqcwKw+qDevTYOjmCy9FMuRi7s97uaHJaraR0NG0dNItmdtqNbsvoNo1uw8SC6zSM&#13;&#10;8aZtelX1i6M6X/MFhrgFAB3LAzDNeUINjmCd4akyXOUQGPjQkctS+EsxxCnMZGCEhVDTiTR9tOWc&#13;&#10;4vI+XVW3qbVrmz+Mn6ACAxljUzJqSWNEYc4zULGefDwRGNoeZ4JwWzCHy5Wgq6VIthlTIKPDE5uR&#13;&#10;a32lonpJwDfWZkEklxDnQgQtwMvupNpkjQ0O2GqRBHl2hk2v6Rxt92Av9GE1UMOCVOSecJ/T12fz&#13;&#10;DBmOpwsz20aNu1zXvM3lmkiefMhywiWcwWoR4Udqoe3dwXqilr24mkJ1PIOkuouEybhQTyoC8mfQ&#13;&#10;jeTgU8n4ek3gYHBGMLMm2705nht2JackKodKqocIwTAc1TZ3ld1X4fCX0ATZByr8QbqxFgRPdT5/&#13;&#10;qC0QbiPfRiDS4if9fhANRI9hjjesoXhqaXv3nmzD86Z3kis2a+6KD3cf+9Nb1/7nm+f/vP/YH189&#13;&#10;+Ktnlp5I54iobvbhgQtlOTJ6fo+v0ufN+vwZXg5+zuXPkqZCOHJnt79kfsPY7eNmnMi1P2+6xpBJ&#13;&#10;jSEhmgMbbpgcaTFtjCgkI2YI5wovNzsqHGhGV4jE1BrTE6MsReccSZC9ROI4sfTLhdJ2U+V9ZUP3&#13;&#10;lmDBoND2wE0zbYDAYFsdFaa9XCCaVQU+xq+jG85FGue1u0hDXScj01nvdDS6nE2MVQWviel43PTN&#13;&#10;r2rf3jz+ACIDw9HOD3E76h3OGgk7QiLAOBRvgfIcOHM2V7Un0JAs7qrKjc9ke2IJjo8jLagew5Cp&#13;&#10;dQZWXEVtgOwbDKPbXfhMQ8+O0uqV+A5tHIfXF1nYnEVCKJItEZGNA7DFOy1DrhTVcuKisOfICkDT&#13;&#10;v4jfqH4gLHK1SUJGLglgbcIrjzPcT5U1bBs14UQgPt+0jVb8N66getwbhKJYTvHJSTJHq8kkFb+t&#13;&#10;DvUpr2gQOehKBOrehMofF30U0DPLIM9SKR8y4tWzUMsPVHVvbhq/hzzSyrlVwWsfj6aSaMBu8toB&#13;&#10;BzMB4dKABU8QRwZ9TrQ3zKuK5w4bJsfEeRYXzljIWpY8d7QCyyw2BevXi47BN1TZ+/qYodP4TQmS&#13;&#10;siFbkZ35YlhFfxAAIk2wLIj2ofIcVwRZZHx+CPsIblGqa448+Dz7+Ubqe6fAen+42EGAkpN3e43h&#13;&#10;GZ2uX9Y5fm9zxyqvS+ktRHzG1AmsxL1UR+b5+uYFqfIJQk4zG7qF5o/Fa1Lp5sqm7nSupSSdSybL&#13;&#10;wv4ISNbDiR0qTR4EMEDNKHAFm7NNs/tn7li86mxxZi5jQBQJ1uSS8o2tXbsLShY6vZ2WLSlqFZMS&#13;&#10;Eoap4KNbWGVDJ88XVK+MAeqyC96V+R3imbeZgHjltmTSDxkmFxzieQkEawMBMtu2+BwdubKZj/et&#13;&#10;GdX6VDTY6nIx42QZHsH4EzWNWyprVqCkwVHNDC53DXeLvdUqnFPSsb2050is83Vn/a5I+676Kcdb&#13;&#10;H38tlX6SvrJbZb5IfaCghQAEMhzYjaBH3qtyMd5YaaS4lrI7CA2ZfyWrDUYC0NYyLFwcqhGyh9GC&#13;&#10;hF6eXHeLv2haRdOiePmgg+yiRgkBaJg6iBTxBajbnXUm53RMvzb1uS9HDd1uGvtaRc18HmfTCOP2&#13;&#10;g4UXBB+oJgy9qJIard3hZIM3iJYuQeQaFgCA3mlJFUHRFEJxOD00Hw7Pqlr48kiMihhAamwkujFC&#13;&#10;Pp5kcUtRcYvXV8x7STC9guwjS/0rcLE8bBxcjixNhAg0oD9lW/2WVLx3c16+YhOiXjd5x6HF1x9F&#13;&#10;8495xp0m0yhCARp3W+QCnnC6tKq7rqO/on4cVL3lLTLR3vlTiWRlda61smlSumNuz/SXZ688M2vF&#13;&#10;2539WwpzTwaLxkaSbXhYw4HSRKCoMJJKRgoKY3ECHxIJX2GBO1GUCqVyRXUDj83di+p+x+nfLd14&#13;&#10;ublzXl1ubHmkNG73MdajLmdFUaq1oW782NGTpj4xYWh4zoojCze+P+bpk3VDhzoWXlh48O9Xnf7X&#13;&#10;wVe+r599snJgR3nvurLm4VTjwo7JmxvHEyWxcvbwa/uP3rr+7lfv3bx/9Z1Pzl34dP/xT1Ztf3fN&#13;&#10;3gfrj/64+tCv1h39fvPJn7Ye/3bo2SPjntiyeO3JQ6e+fOvKb89f/4c3LyLp/+O+8/9559v/subA&#13;&#10;bxe88uWU5e/V9r9e2LQ2lJ6v6PbxRmraSBNkP2QrnmUkphuhASMw0aBoQnTAik12kJXBP8EZeswZ&#13;&#10;Hu8Ij7Xjy5Q2xhlhgh4ryj/kbs4O09NJOh+7rw03Kq9W04mQtMLmwcgp5tFGceLwhX2hMDrLsM82&#13;&#10;qrXi0Ktrv3z/rQe6vJfi5n+J6eHv/7qN6PCB8nlMzzpNA99H0bxez2P670D2CtMD6P8a048E37Mn&#13;&#10;X9G0eh4lc9hHMT07aDANQM9j+jyU14hcw3H2BHyzGx9ZaizOofiWdkuA6XXjXPmv6IPrj5yaP+mm&#13;&#10;k/nLb6FQHkp+/iRV+ySsIB9okN+YZ98fhezAek3e81e2awT/6A56C0sdjKAPwg6s8EWQvfYHsAVw&#13;&#10;f//sbjA9Re3A9BS1Uzz9x1dO3r18AkwPgAbWg0qlPYxT16j9njD0h+5dOgr5reE+iB80j94eNP/J&#13;&#10;taOfkjXxEQ4+j+nh5mHTQeHgeI3swfTSbhzPA3pW8oCeFZD6h5eOarz+4YXDH11EByD0PFS9btor&#13;&#10;oJE9y0cBvV7X6F+cAXD8CqMD7okvYCnQ+dbx+ziVbh5jRZaiZkd+f1yL4VnRMng2gumFd3/3xMie&#13;&#10;+G7Qfrx7Qm+hl9AH8HX2kYMAl2+dlK7jLKrAPFuA0aBz/ipblMY+v9RonqUG9JrIB/1zXqHtHx7z&#13;&#10;b3h6vAXa9wBqZ0VVqzub3/I3UF59JLCe+vQS4q+v/HMyAcDTv3tcA3rORbT9ZzfPAus/vUFJkIuf&#13;&#10;ffTuhzcv37xw5uaZE9dPvfHOsf13zhz+8tYZOvP+jfMP3r3+8c2Prl++D6Zfs/bMU0uOz1l2bvnm&#13;&#10;D5a+fGd44+3562/NXnVtcMnl5gmv+YoWA+ubu7cuWnl91Yu3Xtx8e87C1ytriDFNgw4VBHGJAt9E&#13;&#10;6e4HnaAAB9Mz84tNZBLbHbBhPUDVk0zKFvN4MsFwLQzfz5jeNNTMj02Rwi8ZLZheXPZcomxRpOyZ&#13;&#10;QPGgPTLKHmxA615U2p1MdoVjTQVF7f3TF159/8Fv//Ffv/n1P5y/fG/eUy91j3oyVdBGPiBYT4c9&#13;&#10;qJL+oCUTjzPzJJOz8PRi+ygDjQRJnnqqEkE/4wCF3QwEK9AAh+PlGFAqHjdqOFRzxdEHInJDGOl0&#13;&#10;lEq+oUAGrigQZTcmWNNGDdiAm6h9/omcnlhbnAomsB6zTuwsRfNA0TUHCh9LpqdRUVjsSkm+4xXh&#13;&#10;okPYeigNZnJ6yaB8ELYP0YSIqO2VrmBnpPhxMzg6UjbNVzhg2DGKW8mfQniuO9xnRcc1jh2eOv+l&#13;&#10;9vFzvYSBmnFh4KSsU5IawIKJjRaHa1K2bnlZzXJJ9OZIGc4CocnFxgSRY23ZpPGPWsiUaneFxcpw&#13;&#10;qYJaBvMGus3+yszCsvJBTHioWRJUEW+Ktl86k5riWANkWWI68SSCvmK/qyTgLqX5PDmPuwWVgNM3&#13;&#10;NVnyVElmPrm7xXa2RcR6hY1mYNjxHEQRVZhmyu2qiIVbCAiO4rOxKmmwzmLAmm2uwORs/Qtl1Rul&#13;&#10;ihHFrKxq06wmo7vH2YTeOBLtQLDti9ba/Wn105LkKuBuikaEpO7Ev7r6DdtgILUk3bwxXDzHsEQC&#13;&#10;bTdyNiNrMwEltHKAtWVWCScEk6oaIgNTDHbdgDU02KnJ1dVrW1s3u/yTFPopwztCfmNYE2+0yh1G&#13;&#10;0lFkejCKk95wgSeUcAcK3EGCC8rh2GxenFJ1QuzZJto9Ek/f0LbBE4AYZiTEHQi5JdUadj32JvQM&#13;&#10;RiIPlAfTCewFiCd6BcxhB83jcUHZIFCjAk+DKzI927yhPPuMz9MjN4gaXA/LcAnwAorRY2a1CTID&#13;&#10;UZH6G5zkaoPBgvy2eZvIHiG1zogYdk4wzJmJkpfaek7n6jdKnnwoZOAsghJ32umrIKwDCYvlqwCL&#13;&#10;ozLBUUEq+MJkA1ghRh7ySC3+NkFjELokUUCZjCPE21/a+EK2fa0vNcUIdLhi7Y5AvcNX46I8IyIG&#13;&#10;VyF9JU147iL8EHaKfzvT2Cx4I3DJeLzke69x+Wu5WhF8GOOc7jklmbVt3bvLqpYarjGEX8cyz/bP&#13;&#10;Pr1l369fPfCbDVu/2LHvqzUvvtPeu8ThrUUHQM1yJCmABsaD01GOiMHhLKTQLyoQy1mpRlers2Bm&#13;&#10;Tfemzv59JJGE2AZZenx1AkYdErzo9hB+ElHUlEsclmLmQmPZfa6Azx1GlysFoNBMoP5hyXi2kTUs&#13;&#10;qWIucuQyK6t9rrbjpWCiXwaVcL2FBoXe8TxRAQRMCQYlhpgtEtRQ8nPD9YXvjWEpgzNDShIq4JEs&#13;&#10;QZh+7iDCEc/MbCu6k52qplY94ky7UYkSWEh3ApERx7Lk7UE1PHGYJejeaLyqLN1aVtGMah16W71s&#13;&#10;XUKdkklQXsuSHkCIXqvasLWJn6N3U3HVEgOS3qwUupohR4wVkmnqaxFqJIkQUqSZkydayGzVOKPk&#13;&#10;Z2RdTioNx6Sdn8zXuR7+VCaODQCid0a2aWPHmNfINGeTOwtu4090hewpAgIJrWYLjU7Tp6C7OCCd&#13;&#10;HAIfiz9StZ89E/jD5KHg3c65wL6NBKfWdG+oG7MFhZPq/zLeM6pCIC9k/QTR/yV4rSR/K95lyWnh&#13;&#10;54mTNxuoRYALDyDN+5Cb9DLBqS1+0sPZ5Vx0TpPhm1w1dn/X5MOFlYtE52GVqzyVQH/ekPDTqvFc&#13;&#10;62OOHNlFt6tELORiUU+9PO8Pm+wDcnJym4hvosPxYShXCo8zUu3u0trhtr5XG9uXusnpKQ4JjsCs&#13;&#10;wddZKSKLaLKYLAhVkuoOWhfE6SATJQ9a1AqQ9i6AXtflDXrcXmCcgz/b0FsDvtmTMcCPYjTmymue&#13;&#10;GJy9k0yayCzkNWibkM5u6Oh5NVo0VyRQkiomQH0UkJ4kVQPVmvzfpIEjmXL5kxSesFx2mxsSmplO&#13;&#10;DzMxACRKIiz57Xn5m7g9kpR7ULHpvJPriuIT25qfamt6UkLzmMJkDNTFUrPrWrbguXS4uBhUTQkZ&#13;&#10;6iKhqEG5EqhYnu49kBl/pKTvcMGoHYQ1e8nnQZYIo8JuKyHawh2uEeGUGXUYIY++p5bfGy0Po7ST&#13;&#10;PPOk2XeKnWD7K0APrGdm5OKV7I8XQq090hcvnybRVQ4eZ4B+BEm7dK9w2NzuakfBnPYp70xe/HXX&#13;&#10;tA/GDZ0fO2l7RW6IPBy+SFb4eIqtoPMrbCVPO1HpFPIlyIKukGw09BV2ipxO6RuYl5md7Z5YoqS5&#13;&#10;rautaxRIVy5O/CYMyCBioESysTDZ6PFCm+CCcvFH/RMEe+t/KvIBXz2NgyoNAG57gfW68Tpzg92V&#13;&#10;I0HOq//h0sC38QsPgT4ku3GZ4lqQIepHZVVa3dXQMVBW08sMqPIfhJjc7e6YL5hC4+Up7M11Ds9d&#13;&#10;9taWQ9/sePPH1dvvDC7c2/X48nT9QEFJl/IHV2FQMbXJm1MsH5uoN3gfepvHzjmw68wfXr/6T3OW&#13;&#10;n/BEOskJ4SQqwiDGz40jymXZA56g5PVzJU0KTrYtGv/0uc55Z6qfODlmzUeLjv/T00f/NPb5LxoX&#13;&#10;nOlbdmbWS1eeeO7N0YOba7qWV7QuKq6d3TNx1fCKgwcP3zxz5u7V699fuf6bw2d/XL7to7V7vlq2&#13;&#10;64sVez5fd/Cr3W/9uHXfx30D66fM2LBp8zkKRJ+/9N2Fd346cem3R6/+48Gr/7Ln+l+2Xf3L9pv/&#13;&#10;a9ft//P8mf/67Gs/Pvvygwnz3870bPJWLRIRftFMib+nwcrToqKxt8UGjehkwz+RXKKuwAR3SAC9&#13;&#10;LdArSTu8o+zh8Z54vxWcYFIIOjDRHRsgVUmoeJqvYII90KmctWikKk1X2nAVwx64AkVQ9cSuyn8+&#13;&#10;R9RvLJk/+e4NeNcjiquEXRTJ/d+0fHi9RvYQ9pqzB8R/ffOY5uk1ptdLkPQvGyAYVh62niUgWBey&#13;&#10;AwrD0+d31lCeJbCbBpIGUoOtWeEju+mPQPNHN+rdHuXm2ZIH6PDuoHm++EtMz5UD6LlmCHv+yvH5&#13;&#10;IoA+j+ZZ+RnfEwvw15HxGpdrwJ3H5Xrll3uyhQYuh3RnRX8rD9n1t/IHZAf0CqB2vQP4Pk/PcwQ2&#13;&#10;6h0+ObubL0qh+ssH0N5D1f/bv1Hv6MOLx+5eHKHqQaWCzvmJioYHcRKeDpRXsF7U7PojW0Y2XjmC&#13;&#10;7h3MeldJ67XAHpIepA5JT8NPMMKvw9OrNiIIePiRjXlcrtE/S5oQ9kT5Xzyi90eBr9sI0w8Tr9wD&#13;&#10;wH2+Do6nPYrpWee8gstVWniN74HX4Pg8oNcrecJeE+oa06uNAtbpDemQyyJE4JeC4/mxumnNv96B&#13;&#10;PUHwAuvB9NdOAJRhx2n4IbhssHgezf9yhXNpj4JyJIxkzgfua2TPuTi4bmzh5ygBwUgdeoA7H3Fd&#13;&#10;PAroUeM/bCdJ7K+DBT67hRtDN/FMaIXBN7eURP/WmS9uvk2Ds6dXv7pz/tsPr37/4dXvbl8mu8DX&#13;&#10;10/9+qMLX988/uWtc5/fuvrx9fevnb93cO+tFSvemjHv0Oznzq3e/vGqbXefe+WDRRvff+alD+ev&#13;&#10;+6Bv5ilbbAHkTevo3QuWXp83fGHuolMDQ7twnrr9yIHioHYxK5jfTAH0oHYqbwhJL3Zc3IBFsPwq&#13;&#10;EzWqQnjHhM9XKbSfLysUl6RaA9SSK84thgk2hVUXKZiWya7I1K/JjdroLiRdV2MoNaqqflJF9bjK&#13;&#10;7LimtmmtnUNtvdPnPbd+487Dr+w88vTilxrqHy9JdcYCDS6rxA5IIi4ZxQBgnkNbjmgkEYsVFRRW&#13;&#10;hKJwYwXiVbdLSvmC1HiPvxkwhAlMViNczL4Qy5hUOSOmXBc6U7MrhhXkqMMo8jrLI0GEAhV+wvLc&#13;&#10;ARN1XgCQij0j056adZnhSYsdEepIrCR6AAOkwnA0+wv6EmX9pL0TVSFB5GjlLI/G9OJpdziF2MAG&#13;&#10;lG/FKN5lWFmbvy1a3u9LTSrIzggXDxiuVoImYeaiMcL9J4dKJlqRJnskRy4zbyQjXS1mKbAPcI81&#13;&#10;VGUYDXCu0OREhDsCrRLSZ4+oPsdUwWbkunHBc9kG6FwAJbcDdkpKZWP50lcdFIcuKZpbUjoV+rA0&#13;&#10;09va1p+t6oJ7kFld/AFYIm50mz5XzEfeZiNBc5JHjzIKxKEabaY1MVowM1kyCy2xRHvDXSlzQJwr&#13;&#10;QtXQxBI3jZTdKHfjwwDNG2mLEnwCg+o5gjs4NZ1bm8qsoyiDgggcROx9m1HBbg4b9mBGItHBGcRx&#13;&#10;WAy/qN0Wd5PFwaoEwgqhbj6GTrukblkwOZla1PDZ6o4klbuF0fsQCggcYcTqRuxAWp9IaW4rDaPZ&#13;&#10;sk0gML22do3dO1qwMmad0OoBVW+tOBQr80eK/NFkKFEUjBd6I3FvOOGLFgdiaVewzCSDND4DCUoe&#13;&#10;bblnVdWtzzWsQd/OwEO54jLJX+TF8lUKVSwmKcKGjU+cAkafw0GChDgPjjxr3D4k+mJCcrs7XNHB&#13;&#10;qqYXyioXeDC9cQ+o61Edy0hgt4TCWCUKmWEgq2ZmRblq8usgFMtlXS6s0zAeDxeuaGw9VFG5HDGE&#13;&#10;fEWIT9UntpTJeEC8AlATyMhlxGBMJRQ+likogs+mDhtnZ5xzVbWMOgQizuAkMhuW1cyTqARHpTtU&#13;&#10;LVhWriqI70GKZRG2w1KiPPg5gDYgHQehmkaabBCgcKhZBAfKF8JYGutwzs1k17d07EgUz5WetHXR&#13;&#10;mYHk3AnTDg/NPt3WsamheWVb58pszUxFe0u8vlwwv0JEM8VQ0bjZGBtEBqkBwKXWW9Fpmda1zeO2&#13;&#10;p7LzoP3gQoBEonXwFLm9SakSbfcCVyyeFnJmSEUpgmzEnCR/FvJ7itYL6Jcw+jD3heOrpCB0WhUm&#13;&#10;W2n1omzzKl9snLxhGC3y1ETF8yQ6GB60oHpg9Z2iWx5pIhJSV64vniTtAm25ZTUQwzbvYF0HaQ1f&#13;&#10;IW4CJKH6nJ7n+IwN3kU82ryKRe2hIqEYSPJouz0xbzDhhOeCAsTyF2kU5r78w1TnR8lrByeQvSGS&#13;&#10;fqqp94WS7ALeM/SbXCTHhCYURhI2DxDH8bnsMEndxX+pGqp1SG7GqsvNcA2ScM3ji9I0Dy3Mt4xG&#13;&#10;hlwDVVSaOjd29GyORCeRm9JG1kVilDiIPehw+HmZqDcnr03d6BbF6fKu4CCw3dQXQO8lTQh1ZhyZ&#13;&#10;dKRv8ddyFoYT11xtRfpru9fnutb7Yo8ZjHmh1ekibg13Py6zANCBoANnWuSs0s/qPgqbDl5x6GeQ&#13;&#10;W59vgoCBfXSAgRsWmTNvaW5KrRl8vLp3d8tju2Jl8yxXS9hf7feUo6rB/aa9Jj8vgd3KjyJAWCC4&#13;&#10;k1sDalTibfqfj9Lkozz+bAEkc+9cDpd6ZLhgfoizoyi7oL5rY6ZmrstZw7TF7UCtzcWBTfHNcAt8&#13;&#10;HpH9y7mQjwUC/mihN4gXDdE7L22HYTmJ86KouYi9DeYuQVIMFbpRjkYshlFKlb+izORkeT+/CFRt&#13;&#10;Ocflal7q7NkaLiRIh1DyKPMUZDzCe/kp9AjnZvbi0Dak/A4aLD6bQV1MEBJ2b/OSPhVIyhXC8auq&#13;&#10;lSB7XiZK9iEpAbKGWU1QVUGsp7y4j+I1hF/J2LY3p6uewZ1Q27g0FBotL3x5L3G/eFHL45CoXTFq&#13;&#10;+un+4VvTVn08+qkzhS2rjMBY/Nno+RzUh0S05EEWwxMUwXXqFQkUD0iA7HihwjpfsNROPT3DJXaC&#13;&#10;IqqZEukRfpd6RMCw3Iuwei6qrWCv1PFzM6ekJT+/DAD1cIkzhktqgPfoHLgxuPj7tol3egcujJ64&#13;&#10;r6Z5oZ8J2lfBzwTjmt5qZ6jWF6t3hSpJdoZeDY8CY95JF9moaOsYqT7AjRPnricWL2to7mjp6EyW&#13;&#10;ltg96t7Z8PLyiJVGYzUkeSTDh3oKgLgoIyx1R7gpTOvqxnBvVOPmgMV/Rvbsyj9sLrUvbwAZAnxL&#13;&#10;vw0eYnqt4WfJsFfvPeUA4HuWjEmsNU+opDTbUd8xKVM7xheDtcBJFpXpSd5sdE5cbp+7oyQ7v29w&#13;&#10;98Lnb738+td7zvy4/9zfbdh7Z/mGc0Ozd7aPGk5XTIsXjvEFW/EZc0B5S7hqCuqfWvjyh1tO/H7p&#13;&#10;tk/qeleJq9gs8dsThE6E3GQplZvkdoTYoqaMKl96dvfs873DtxrmX+vf8sP8E3+euuc/jFr3ZfPw&#13;&#10;5ckvXNt06vsDZ3/YsPv9leuvLFx2ctzApq6+VT19y6bP3Lho8e4XNl04dPzb/ad+t+HAT68c+f2y&#13;&#10;7V8u2/bJC3se7D7yxaZNV/snrlr93N6TR27dOH/v1rWvr77zzYkL3x2+9PvVr38zfODHFaf/tPbK&#13;&#10;f1937X8vv/Q/Npz/y+Zj/7zlxD/vePu/PH/w94MrbjYM7E80rfNXLbVS851FC1y05FPOglno7a3Q&#13;&#10;FOZHi4SeOJJdiIo6yTdq+EaTs9WVmOpJzCB5A+Vho2Xz4+kFqdwzhVXzo6VTXdAyVk6eFJ4XCvkS&#13;&#10;QxQsZZiQncITCEbCAQIreturj7z2ImANbhZA///F9Bruf3lV8ug9QEJ/g0r2b+QBPeBYBPn/HqaX&#13;&#10;jY/w2ayPfFS16TSkzn9Rg3sNzUHVrLBFY27WNabnI5n283hdUD417x9C87wzgN3Yn2+xhaU+FB4C&#13;&#10;LjvvmSClP3/Vx8/nvMuj+RGIf/UgHLmG3XoJzgZb59X1rNPyYJ0ViSNQYfSs6501ptfb/4azZx+2&#13;&#10;aBCf358VGgfh63xLk/d8ZE8uhtz47A9VT616MuVB1RvG++ffoN29KLnnBHMjiQedU7WAGHfi3VXC&#13;&#10;O+A7UB5YTwY6lgB9gK8G9yBavgLY/ejSIVT3YHqaxvQ6HR5/BY8CajUyloNfPAIBr/G9Xj6K6R/c&#13;&#10;ROMtXL5Q+yojHn/VwF3vphE/f70PVlZx9hq+a8+BBvcs+Zjf8vM6Afc3j2nGOg/u9eWNgHUlgwd2&#13;&#10;g7OF438Y1C5g+hdNf5Hfrn+jxvScGhAPphf+mytUl8Gev4Tyeot2IYDptXqf8+pGJ+vj31eYXuN7&#13;&#10;oduvw7sj+BcsDo5nnS20PKZ/iOYlU554C4T4x8eA0AF1wpsK1h/naPoIX9+S/HoPG36CU9/eeevv&#13;&#10;Prr0wweXvr9z+Yf3r/5w5/KvP7z0x8+uf3/n9K/eO/fZLST6t29evPvGodtrVp+ZMffgvBWX1u28&#13;&#10;D6ZfvOkOWqbFmz6ev/6jvllvU+vXHl9Y3bHj2XUfb3z1V2tevjth8LXiiikkZodZMamgJcQtE1RC&#13;&#10;JPeouynmI+rEIgUFmLcjilaJ8b7H0EYNS9YeCZiGkhFUh3LdKQYI85iAlQr4y9L0wqqm5SV1i0js&#13;&#10;TJhyUXpsc+uUbHVfKtVaWNJe2zKQqesrSLeQ5qYsN8oXruKAZaWjfG6Zxk0jhlUIXy6oiHpWSOSD&#13;&#10;SZh1yp6UZLrRS4t95662exvt7laTFCTAFzFdk1oZLoYVU5YOaGOJEQRlggljxd22TDRUX1jQwowq&#13;&#10;NebBkSJCwwZUnAooWSZ5JlKWXqWohPJhZoNKqUC8F0yNi5ZMEBKRiGeiEqh1jcYNUR1EicL0zL2q&#13;&#10;E7hywJPCW96WWLo/Xjk1np3iT40zyMNsiKUT8jcUl/fFy8a4oOepIA6LJr/Xp+ZSTop5i/WaweT0&#13;&#10;eScUlc0pKH6SWFshusSJgkMcMwSDkZk//w/bTDA99pogDzGaMoaNnIPjCwtmxBJ9FCTs6hkamDq/&#13;&#10;tr6HXIdiw2Hcoxi0kbLfS8Ylh8VJmckDJgUOjCKXq550XVBxidQT8dQg1XwRK4oBIvayW1FfXC2N&#13;&#10;+Z8v0qLKCihUV469xs/EZGvyhQfKqp8tTD8rOgP4whGUxuVhVfEVTH6OwHFAKuJV4lAMAIeRtEQC&#13;&#10;Tas3rNGx9OxM83CoaLxQsAbYjhsXVlgBPxNWnr6M/JXwJ3bgSjgLjZVSLsZhH1tdTRK9xXaIbdK3&#13;&#10;AW3lhzBoGbo+RrjLF/VHCkIJePqYwxekQdiTnVuFGHBADpIDiDt9SEnXZnLPSnp8WyGQSCCCwvRS&#13;&#10;TooxoDE9nqUIia8T8MEOcBI4GOAol8pvZKXMMFooFZhrA9PPlShwjFy5s6rRD9LYjf5hBPITaPRq&#13;&#10;UrX8R7YwODlUk2GMTxQta2rbW5ZeaNnqFF7RHUInq37GUoNE4fjgUQeX4SJMNhCORwqKg7GkT1xc&#13;&#10;hYKT5GnKAt0ID0mVLygoRR9ey9EUwiYMJ04AMdWaKbwtuShwm4EXDR/o0ONDFsARCk25yARKF14s&#13;&#10;YvIzDp1thtFjmIPllavbu7aUVs6zk7PS02p4upApUv585dprj03YFo2RRa7T6WlAYq3cPGBcBQel&#13;&#10;u2LAPrSygAmqOqlfVAzyM0MTSxqWNIzeGC8bEueBSckgosx5XxGE4nO7uDBJGiV4TolXyWKN6Q2m&#13;&#10;97qDyFMArEDYESm4EwV75CGmz5K0gNpupbWLiS+HRFcjyi/X44iSrwJNjHrSGXu60Z+66Y9cIY3+&#13;&#10;p3Hx+j4WqfHT6gnPaBm9iSxgjkCPesbpIp4F9uFdBKzCotevILvY+IapQAor6rUmYBE0D2oB0At2&#13;&#10;UXa8iKXljIwER3Oy6pmmnnWol+2uBnUvxO1qwM85TL6NQS/rDAPTRw/QyI8pVc8dEdYD/oJ4vNjr&#13;&#10;DQfCiUg8FYwUAO7ll+JjkIgknsdGe3Bq2+hNzZ0vROMT/SQS4FEykO9IVDERUlT3FOcWP3xkDLPO&#13;&#10;CKHxdMtJ1aHYyIpfCqnoJs5C3iF0Gq8I7myVp2BqXfe6dONSZ7BXvUySpGdVHcUOPFCFwt06yv3R&#13;&#10;+mRpR6SQTCo8Pmp4KwGTcq8KeSpISDdedgJ+6VV4TB58roGXQ60rPq169M760ZvJd4LnMuzL+Fwp&#13;&#10;4mWIYwLiSrNDt1Mf3I0MSwdYyR2RG0GfW5xIzoXzQKYPAfTS1EtA9pGG25dYCS47JcoAVyeYvrp1&#13;&#10;fbJ8usNerfIi4HGxA9u4WjymVFlUhL3HBnAPBQOJSCxVFIrB5wXsfnLS+QD0+ADYmalHaqnaOS+Y&#13;&#10;Xr/KgnJA/d4zyzyRZvzKaox1VVauau3a5ItOVYMwpt7Y3BQGFe8rtzxZgHXIe9w5jpDTHga4c0+5&#13;&#10;KbgKeLqp3acihrjRyFnQZiE8SpFuVcQZIi7hXlQo53qWpZSPEw8l97EcrMzz3tSxKVuzmKfbMNLw&#13;&#10;9OoKSwyrEflUsHzRY7PPTF587cm1H81cdaNzcFciM40YEN45Fm8SHMlC6vOVsOLp6RwvBgm6cX+i&#13;&#10;1hNIc1VcPI4H8DQ3l25R6HYEFgP31TQh2gVHZLTMIB5SoJL5lx7gUHouYx9es7gfJpU27WubeKWm&#13;&#10;+3zPwLmpc84OPLm/fcyi6uZpgUSDlH3z5UhJYvm4iRgPuIRjKvgFTSGFbak552VJE8aahEBWwB8o&#13;&#10;rK5tqm9uiSdTjAI1YLhNQUysYCgbDFbLy4pByxDCozNColsj16/QvLJGLIbTSBPsP9IYzsz/QkRI&#13;&#10;Y01gPUfRvitwvEs1lPl4a5SBIlX1ZPzjuxGbxw9JXJRprWkeV1nf509UKZ6e9xXPoDybqk94QBi0&#13;&#10;POCVhr0llpnWObB2cNGelw9+cPCt746e+WnXgc83bL2z/PkL/TO2VTXPKiwfa6PmrbersHnpvI0f&#13;&#10;7zz7p6c3fFSQW2DYm3DTYltyZPqHUUcXka40QOZWXllmjZWa1Tzj/PjVD7pXfzb4f/k67/eozizP&#13;&#10;38o5S1UqlVSSSlIpZ4mcTUYYEIhgkshggm2CjTGpTTCYHEwQOQoRjAPRBoPB7nb3bD/t7TC90z09&#13;&#10;09u7O72zsz/s8+w/sJ/zvqKGdvcsz+E+V7duvm843xO+Z8d/nn78T2O3f9/nrS+bF56buO7ijzqf&#13;&#10;dV75CVj86Kln+098tWbz5VlL94yatK730EXljVMres/v37pl4uLzCzY9WbP/58t3fou3fuPBpzv3&#13;&#10;P5oza+eIIQtWLti6Z+uxC0cv37x89/LFOwdP3j169e9e331/yqZ7k7Z+NX77d5N2f9+27+/nHfzd&#13;&#10;st2/mbHhm9mbf7zywG/eO/1f1370u3lbv528+v6Q2Rf7TemsHrEnv/eGcOUKV8Fcc3SqNTTB7h0l&#13;&#10;fLW2/gZlYnzDbNEJnuR0b/4sX8H8SOnS7PRyVjyJWVnpBYnapQXVpKMS5dlkmEpx1WOMhCxPRi1H&#13;&#10;yOwIEnlD+QOX0xyPOGZMHHb5xM770Hep4uEsf4DsXw68B9PzJ+j57jnc26q03aV94HhgPdHs2ucN&#13;&#10;OP6bkkHVGltr/A221paAzDJjIWA37TVnT43yOa1eB2eDy7+Gs0857/mV7VgaWHLUyxdiPePy19vZ&#13;&#10;mS3aQ8+S25b7V7CeHTSU117/jAFArnJhF35xot+1pxyETco78Bps/XXXAYQ/2QgEB2drvK5xvAbl&#13;&#10;7MkKx3KGv4npOYpf9cnZM3OUPpAlZ9MnzAB6HYcPoEeeXt77zbWDhnH79IHbp6G9E0wvonzSH5/d&#13;&#10;hdw8vfPGqR2sgC8BoHiOAaBE4AN2EULZhTBfubF78Dos9Mpbr2PvtZ8+g+lZ0aIv9B9hetA8qF3D&#13;&#10;cfYBr2v3vI7Az4B7jenxK+t92F/vxoq2AbCdbAKdka9BP2hbgDvhHN0C0O++KP3+l5ieYHgK3Ek5&#13;&#10;uJcxvd4HiK+FYzkD0fXQzyEZlzyPxm3oHAEN6LV14QeYPgPcWcE0wosFTEOQpwWOPJjyBI6r0H2u&#13;&#10;mAH3XJcb05j+ZUCvN2bQPCv6EXDSfyUE+1KTHlhPyL2KvZd8gcfXTiKPrnYC6/HWP6YoQPdR+gdp&#13;&#10;Il9eOHD/7MF75+grnY+vdj6+fOzx1SPf3DxGqP/DrtOfXb1289KdE4c/fXvt+fZZ+6cvOf/6xs8W&#13;&#10;r/9YY/opK66NnHW2rP/7RnC24Z9ZUPvetEW3lq19MGPhRSil/NGhyvmRI8O2uOTRBUizy7MQBWoU&#13;&#10;KsyRLyGgsj0i8EKo64T6DQ89zjBccQBHrOcARGZUGacF04MeOFWFw/1KKLc1TKR6EPxEvGhxJFzu&#13;&#10;96cgM8LmnlPQq6BsUCivUWhXU33tvhK48eOJZqe9UHnjlHLNXKf1Pu0vt8ZDsYZ4cqA33GLx1Jk8&#13;&#10;DYBs6H5wSGDTl7RmoXWjvHcInREFR1Qt4geZ4UX5EkeXSshLhQN12VnNHn+V2VYocbOiLHAI6EG8&#13;&#10;R5LHD6OvzLEuhytoxVkiPsg4j2D2NcEORtlvq6scpiqXO+G0BtENxUBvc6BYIcT3KlWRO89WxFUp&#13;&#10;i785Uf5qYX17JPWKJVhv2FMqWjvbYc6Bx5jSsGZ3jHDKHowuKoaqLyTqBtdNgkSD/mGJvAlZMXG0&#13;&#10;92Rsi9InwZJo9TqmTqn5NpcrGMkqyMou9fiSFqKjRZ+qIec7mj3eH+oDRWBT77GDhryaEy+RNDze&#13;&#10;jmTmoQuRM+CgLBIbmc9FiRMgEvV4a/MKWqkWnyyeHsoeKfm+FonYRKPg6iooFOoFvjjCgQhagEYw&#13;&#10;tAG0bxQB1MkKX2Q4hv6sghkSZ6DjnKEgFM8cbwkXlzKoKM1XKxpmgW4Ru7hmeQQEi3avWOrVoppp&#13;&#10;RHsoV3EAH5s8gmBxdFKUID4xeplyPwhM52b0nYAIgUo92rTLMbCK4nj57WZbJT4JIfuTB0FUC8E8&#13;&#10;Y3U7HDAYe6EapA1IM3B4QYcvzAZRpR3D3f1qZe2yvKLpUKEBW/Gr2U0uML24ssxOlC9AgwAojgzH&#13;&#10;AuFYyB8l9RY03GOPkY8LfMkFHnmiY8saVuYWTrJxS5hh6EGCn3gnPBrrSrcSrMOtonVmoU0rgw2a&#13;&#10;dVgQs7wfpfaKc31wsnhpY/OPkvntdnOpwqa8B14yx/I2AHZAB6dgFJsTTGDwD5OUpI8A7cVPAEy3&#13;&#10;C3d3EVwIPk9LbmJ8XePKknQ7LIQqHCGI1ScSzA2FckiE4S3Z3R6oIUE5bsgmY6RgNhaW1OXklge9&#13;&#10;Sact22kJu2CNDuSRZ+8O9YV0j7rJJWWv19a/iWrjizZ6swD6YMTixqa5K1acmjl9b1lJm8/V5LCj&#13;&#10;6iYkJ0iCOdXbkDeGnQlWKFqp0ySAjOfi8YtNgcF5lTMpZxfMGW7g/xB7D0gRP6MNsioHSTu0V0Fy&#13;&#10;4qsXWC9przZi7/F/4ihyOkJwYPn92T5flguyM94qpgjV6qBApwZjLDWV7AaLOU+9f/VFbPhcPXR5&#13;&#10;8nS4kPRcLdqDyzoGQmmNCPepWyMfgkdgqCk1jLpgdFLvwetKaubayWeR3I2gFUQrO3AqiwKKdGgT&#13;&#10;Ojq3LZo6/3gI6SPSqNSY1gPo2VljerqzalSFhqMpWTmvqmlpOGeMjXhjAeLUIMUyiltP+EZx07NC&#13;&#10;x+FUoBCHjXIZAZfdjy+W9XAwmswvikVzYzl5SDCElZd+zbO4GNsJwRFMHxjTNGBtumaRPzzQ48RU&#13;&#10;lsugAY4HYtKF8OsqRyDv6gW0FXQiPZTOTrSzEh5WfVMpjsqzM5AGFaanoUbU2y4JJsaXtyzLKZlJ&#13;&#10;GLaaj2IEzKuvEMa0DEWd3Z0ghwsLcTSnHup1otN1YL+KQhC7msZG6tUJ1pG3CGwG00jAAo/DR+GL&#13;&#10;VHrjE0v7bCxuWOEIDCfkxU3hAyq/CJzlcyjIC2SHqkQVChNeGXhIcajzAlUQACugSR2pjlcYYTbU&#13;&#10;K/wkX40RRkZsHi1LBhBHCyEUxTXLw9ERFnOJxHOIxYUoErGwcm/qbYsJwel3+yJ+b8TrDfu9vhBQ&#13;&#10;nu7m8HidblBjT2PAiCK+YdUw1EumvXEheoe8SaEnEQMblH+9KfnR1LLOE2oV6kPQdk/gTljZWWPM&#13;&#10;+3Q6NekwyEQxDJCEgkVfGfWjEjhtT/JdsPWyRDDkMAnCsCJWQMkIIyeF9JN8mfUwgAmgz5dINbqk&#13;&#10;qTqW30api2RqhtPR12wu41rshok6lpoQLZlb1mtd2/wrY2efGTv3zMSFnUPbthVUTICth/Qrc48t&#13;&#10;M6ZuLGyV2HuvTBz45t35MIXgxVe0N36IL3sGh57BU1lWeiY1xs8YX9bq7+OL9Tc5K0hKwrtP34Rc&#13;&#10;TuLq4EiQwSRtWAdHi9emW/Ymq/f0G31qxpLbC9+6tmDl8faO99N1Y0zuEvhIwPQmR9ELzYE5mvPw&#13;&#10;qsX+gRVEC9En+O+R3JyS5l4De/cblFeICgTQVwMIcU7WuMtd4HGniFoX9AyrDWEGBDtqvC5WFvm+&#13;&#10;CtDLUvrvy6IhProN/0wvAL06RKYeUidERAcSMalquyZRVOiYMj3JoIqBzW/35Obk1RSV98lLtWAj&#13;&#10;UTOLMsXhrDBRH9fjM1FJIGiXr8BEQ1vCBVQsmQvmskjxq01D1rZO3//Ghjv7T/3ywOlfbdn7dN2W&#13;&#10;29OXnmkc9aP6MbsGTD09blFXzSvbjNAoYdcgJMWBxkX5EohqIlQwoS8r6w6NpNrwjQ00bGuY/cnw&#13;&#10;DT9/7fif2478qWXtk7z2c4nR7w+bv3ftB92Hjn566vzj0xefnL/+3amun3x08dnBc0/f3tk9fdnB&#13;&#10;kbP3VAzb0Kf9SOvKz+e//03Hxsdz3/541ZZP3nr3yqRx6+a0v713a+fFo1c/OddNpurta5+fvfTg&#13;&#10;yMVnaw8+nLLx05aFF6vnd4/Z9nfTj/5xxr7fTdvy/YhVj5tnXUu/enLUqofrzvzL9u7/+07nf990&#13;&#10;5l/XHv3jsl2/nr3xJxNX3es77WzhgG3RipU5RQtsoUmGZQgBZ4Z1GEA/Ur4iVrMuUPJmpHxtdsU7&#13;&#10;vtQKZ95Cskuyq1YW1C6hPK87PMiwVBErQ/oYSXBQTOIxgGKEmFEUsYCfpBpTY1Vy1+aV97rg3d6X&#13;&#10;kR+E37+Iut//5cX9QOcH5/bcOYtLHkx/gD01ptf4GIicwd8vI3uc4vyEsFtG2IhkQPwPVgDo2kfO&#13;&#10;efQ5weJ6BfDNCn56tmiUL7D73J77Zz+8d0Z49IDjgvIVxM8sOYT9cduzgm8e0fcj11Uh9/ooTo5w&#13;&#10;FDsTus+S7XfPSql4YDTB8wjgG4StHeegeS36Tw2+Nf4Gi2cEmK7PoGG6hv4sM6IxvUbzbMzA+m+u&#13;&#10;H8ZmwFH6cHbjJ87PzbD+8MwOYu+fdx347uZRw/j8/BHNkScI+NwekfMf4qcH0GsB04PF7yoEDL4E&#13;&#10;0+MVBu+q9HpxUWtYL+5qRY2Hk550eerNw2lPWXpE6tSpBHp+gh2P3YQjD8z9QrTrXS8l5F5Xq7sg&#13;&#10;bPyAeI3XWSJAZC1Af5z0L2N6kLR2jXOITsrX3Pisc2b2R7gumJ6i7Di89ROBbjNIHeisIbj2ectj&#13;&#10;qoh6nSsvuFy56jlW/OV/iekhoePqGBJ0sH3GwKBvO3MJ7Zt/GdNjJmFjBtNrQE9FO0msV6x2meuy&#13;&#10;IvejfPNAdu2ezywzgF6j+R9g+i9JoL9+8NGNQ1/eOEo5O2HNu3YKedx1SmN6Deifdx/5tuvo06vH&#13;&#10;nnadenb9wrPrl5/fuPC0+wyY/tlN4eT/8vqZu11dt698dub4JxvfPTdj7sH2hWcWrL01b033PGLv&#13;&#10;191qXXh+8LSTVcN2WXIWmiIduRXrx824OHXBtaHj90VTs4WMmuHZWszoQt6ncnVT3YVJshAfrcWa&#13;&#10;FjglLkCmejWpmrIgaMO1D0AnhU75rtCgs9AZwTTYhAWfCfJg+McQ2Rf/ij1MSFIpWwjbdtolSlkh&#13;&#10;P5YRM9WHoJtJDy5tGFtYOSwUb4D1HY4wCecThB0UAIRnkblX4FcSJO0ONucUjYEQuKxxbqx4Miz0&#13;&#10;nsggoaE2hE2MUD0SLiVCDw4aq5eoePQd8aCgmqGTAvQtOR53ZRhe7kiLKhuvPAqONNXzvB5MFOg+&#13;&#10;xC4GcM/ghAOyeANZNjtXR5HE+1iIcSKSPxSOdFiroBPIjpRGAgm3zeewOKHXAzy8hOmZ5FHf0HHS&#13;&#10;oeTw+iELeo96vbixzR1rMpxMa+pCGgETiY22azJEe5cpGrjMn0A6dEB+4s2XRLOGFxZOyI6NxPkh&#13;&#10;UFg85R7lztGmfUH1aKzM/B5POFlQWZruFc+t4k3KDVhqPYFBkcgYt7cBmqF4orogBWMXGjQF+Cw4&#13;&#10;DgivpAwOpZCcGPN73hIaE1cPkxKdkzeiKD0TqiBPcCAthOAJ3qrE+8nlbChEwCRRi0Rh1w4q0dmV&#13;&#10;joMalaM08dJwziv5pZNDea8SkqdiCKBnEMeGgDMKB4jPQOkvAozQNVCvAhYjRP6FoFIxKaVoqNHC&#13;&#10;sbml41xh2Amj6P6oG0ITpJCKvDqQUM9J0MF7ziPRvIhO/RfjTanfO6y2en5+nEkYrQRlls8kCg6i&#13;&#10;0YYyStFaQD1yHmk5gs8QGjbvhG+abxhV0OZX1i3JTkyEFAyTj90B1hGsqc7T8zgagQGUs7Lj8Vh+&#13;&#10;IBAldZtQAMlmBqmLGhg3sLjExhTXLQ7njjSZS1TUC1Ce+39JVGOQsBUlREfjQhOBGUpCpnPFriZ5&#13;&#10;FjTmgaXly5tbtsRj45y2IiEAx9ImQQwo+MpFymklbAXXo0J4CjXyJREnNSPdHoxYJKC7HcUuW0WW&#13;&#10;r1+qcGpj05r85ETheoOV0hwm9tXnDIJXsAB4fL5wdjiWG4vF47nx/HRRRXV1Y3lNY7KgIuzPtZlJ&#13;&#10;WXaI7wpuc2+hM9hs9w2mkpXEN6TnmF31hjNpuKD/ZXgho7Q0kRiSFxvusJJ6U6aoFLIxiIhnS1ob&#13;&#10;t8gnAISBkPC7Sma8AmRguwJTaEBe1fT8qlnOUF9lIYjItwDyiEVPwV11As6BgJn4icNlcBAbjASK&#13;&#10;g2gJQvW4/eB76V8SlEsPLSaAILe4PZw/weSgxjDtB+iJb1554GzCouGwk8veo4ZL51WkGrKim6J0&#13;&#10;Ci16/KEJgQBwdzVFctuaB76RTE8xO6vU0BqA/Et1HFqdScYAjePVpwHTSw+XH5SDWRAk/nY2yE4I&#13;&#10;96CgJ1dhpCqFQqOoenFpzXzIE3mx9CPgi7D9AzRBDfRY/UbVndP7cK5jymLJIMkyFIoVFqZLSipZ&#13;&#10;QsTm9WcTrqQavxhRTHRGo9YSGEucQTw1y0qYhbVEXg7x89B3UyDbZiMEWcK26MtycgHT3KtCJwwR&#13;&#10;4oQWo4sCnXRkhHeOqPALAff0MpV2VBZJtpXULw7mTTZs9SpkJxuqdunR9B2zj7ZKLjLMLrBBJPIa&#13;&#10;smPllAKR0UMaPK+CFsLLZ0R9SfgudGqJISCxHlsCYxTgsjaYPyXV8m68bL7hoAkVOc1ZdsNLFTGB&#13;&#10;14xONDbVZTDhAOsRVphZaEVa6OmsAJh6cLyC9S8je55ajai8RpqWYPp40bSC8qVYW82mYrHMSX/n&#13;&#10;89ITJYRebg+ACHgP+wPRgJPuLjVTdRYa7Y7ZRnhfZGpT2I72RhuguUtL4BllKFbjMFOnpN7wWijN&#13;&#10;1y+ZvyCemGWYhvhCQ9y+Ore/BrpMuEGtgSq3vyHk7+UP9KZKiy/SOxjtl5U7KCcxDLoahJV0xcSK&#13;&#10;6skVVVOqaqbW1s8oTI2jtqdhKmFKErpYe75gepEkeBcKMIXssSjTu0sNo5xQrVBseiDyqsMxENJG&#13;&#10;oj0gZMzOe2XIuE0T5pyZPO/ioHEHmkdsT/d7p7jl9UTVa85wH85MRQOr6BIMbjwFr46WHHJh8RWz&#13;&#10;PYk/SUC2XF0mmoiKwGfSFyStRNJAiDlwWGhjHBuTBCVXEwMRCgleBfjlTMx+YtGWZBAJoZDIgF7W&#13;&#10;8Gvu+NJw0XqUpcr+W2sGrOs94s2+I5YW146FyNXhq7R56GKE4mO9YACPyqSgAxdIGVPZKwzUukmD&#13;&#10;72PZRVVVjZU1DZEYwV70CAYBvi9me/hy8hyYSUTbEUzPWPfvmF569IsZTTXgvwD0L+yIMvj0jAMv&#13;&#10;djbhnYct0E7eREaw1qOeMWNKMqPMCKo1qnkWQBmJVSYKGqO5NVSYlKh7mea4Q2nMnIcWxjAOazAZ&#13;&#10;T+pD0JZUizInDXOJWEGMSnd0ZHX/pWNe2zlj2Yn1HzzYdOgna/Z+u2jrk/bV96e++fmQqSfySF/K&#13;&#10;aRUaAzg04QDl1QlHp6SDOZi5rEWGqxbyEiN3fnX72Wm7f0kY/JRDv0vNvuocus/X993SUe+Nm3ug&#13;&#10;Y9HhpatPL33n7Jvv33h33/33Djzcd+nn209+u/nI1+sPfrtwy1ezNzyZ9s7zhe//bOhr56uHbGoY&#13;&#10;uKbP4JX1Da9Nb193ZM/FO9fvP75159aFrptXrl+6end/5+cbDt2ft/3ewCUX6zqujN/606l7/2HE&#13;&#10;uz8e+97POg7/87zDf6iefS028mDj3O6ZO79fdvSf1pz681sn/8eak//yztl/RZYf+ccZm7+btOLu&#13;&#10;gNaP0n22hEqWGlnTDf8UI6fDn14dqlrvKV7nKlrrS70dKH3HU/SGo2Cps3Ap3nqG5UhijBgpbXCJ&#13;&#10;9mB6LCsYOShXhM7p83tCPmdulnPKuIFXT36QAfTaVf+yt/6vMf3nUKW/wPRgYmC6jmYHo2viPHDz&#13;&#10;DzA95dK0UEAtI1S7z6yzwkkyosG0xtasZxC2TpEHZ2e2sA8oHECvhfUMpucnboNlBtBjCQDWazuE&#13;&#10;XoLs2UHvyW76WH0U61gIxHl/TkA8UBtHO0HvCAgbj/uzawdB2/zEuhaQvYb4L8N61jOYngM1ZGcL&#13;&#10;ksH0rPCTtgGwotfZQWN6zsAWAfFqH66l1zWy//rKvm+7DxnG/cvH7148AkeeJK8TP39OCsxr5jth&#13;&#10;yru4l/UerK8QP755cCTp6ZS0F1gPp/35A8D6u9SUA8pfPohg7rnbdYjydBS1+2tMr/fJAHpWPrt4&#13;&#10;+IVIBXrN1scKt8Q610LAsoDmnvR0he81iM/46flV569zS6B5HPnaSMAKIoBe8e3jqgej/wWmf+ls&#13;&#10;nBPRsegPL0sqvAbWIHgNqQVhqxT5zM3osAA5StzYx+6rozSm/3dk/8LB/zKm72GvU3H+el3n02vE&#13;&#10;T76D9tALjr9+7KtbJ5983Pn09qknNzq5PQ3lAe4ZiK8x/cuAnvWMn/5R92EA/eObhx/d/OjRjeOP&#13;&#10;uju/7DqNPO46/dW1k0+6jn997ejz7kMUifxp94lvuk4+v3r2qyvn7p7uvHvm+KPLnV9dO/HspkQP&#13;&#10;fHXj9P3uKx9funn6o+ub1p+aPmvPtAVn5791fdbKq3PX3SL2fsKSS22v32xb+smwqZd7jT42YOyp&#13;&#10;WcvvLXrr4ZSOC82DN5XVzs0vHJEoGEaF75x4/3CoKRhoCAebg8EW6tJQ2wprLCO3BWJnWyF86cqq&#13;&#10;WAQTFiXRLKTJKqxvozi3qjAj4FCgQxiNDP+lLzQMl7bhLCGVDbO+25EfcCUcVhLlwxDA6fnfFq4z&#13;&#10;CNhzpUN5feD4JT0OJjuLsFaJ1qYwPRpcBGBXXD4mWdpKGHB5w4K2mUfaOzr7jfxR48C3XKGBsJH7&#13;&#10;QgOqatoaGyZTJc/jTNotEep/i+sUlwlM10qLpHoYfggYpH3hJnewyeFrcPlboolhldXtAwYtqKuZ&#13;&#10;lMzrF/BD7JUgFheF1EQQqTsgcacSL42HNd8eaookh3izKOlWEglX5ydq8mPFAXfYZXURAAmolzBI&#13;&#10;k13p5miLzPZ5hrs6Vdc+atqG2sEdqQaI3hoMB+kMYcpjw9/LvQnLkpMQaNHiQfbM0mgZopQJ71VY&#13;&#10;pT8UJ3JGptNt8fgIk5Fvx2JhUMtWGLzl6STfUZRzIBn2ACBUPLc0XdqSyKvxeAqAOBSn8gUGBXxD&#13;&#10;0aFUhr0fhzEeNY4lc9MBLqZ+Dmq2xQr/AEmBMuGLRozwCARj14VjY1N4ar29cb2gpIhbSOWkooJa&#13;&#10;xOWnMBdGBQAT96Ewk0Bb0dmzCPgwzEXRvCH5ZeMhCkTRI04S5Z1qgRKmqDxnHPFCf8E5gboteBed&#13;&#10;iHbyAl0VWZwt2HJyUiMpzsZrsRgeh+FS7L8YJixChKCuy5sQHIfXyqySPnU0AEEeEl+SQLWMBEY1&#13;&#10;1i7Oj06AX0/AgYT+YlcQ/VfegVyaG0CjkZegM4PR+wAH4D+XXes1OZwnGBpbWbcwFB2j4lpD5GRr&#13;&#10;g5b69A4FQEW34rkoYZTIzSspLA2Hc+BnFkBPzDY/iUoVI/TUmzO6sHq+P2uwfCyUYkFCuNIRsXYg&#13;&#10;wCy+F28MAKoxKJztPlfAS+g4eZnWXBIiECwfJuvAyuoVvXptwgjktGKcw/YDPORTiprGeSR4xey0&#13;&#10;2UiycIFCgAZ4VblRzDuyJN/TFnBZ415rsdtUnuMdUFo0o7R0aSg0Cuorlz3lEI4qT5Y/GvZHEjm5&#13;&#10;ibx4cWlhVU15TXV5aVGqMJ7MicVzk4SJxMH9tCXahuAUEbRmuNx7+cOT65pWpas6zJ4aA84pPPGk&#13;&#10;PMAxoMxXNkgPjaQbSgZbnHcljJP6XXICwKs4q2gxaJg4RQFnfCZiwhPWSL+CmmmxkklWbz0jkvL4&#13;&#10;gtpxyStbj0b1NA/1DzQsOAxLkhSLcqLnKm0XpRVMRkvm/WAzA3nzlVNUFogXTw7kthpQOGQwPS3E&#13;&#10;Qr447woiDvYX1y//FLaGf4rGLBhcmjSiH1+gJOiQRsWZpTGTR9PY9/VE8QSps0eck4m4E7fcFXty&#13;&#10;LAo6XUz1Ds6hz84Z6exK6H80ecHKApcFcfKaMAXxlWkG1Tb34OKaZUUVcwDcZlOR3cjiwznodD1m&#13;&#10;MFqVdFreh/QX3cwILhHDp9i3wuF4KlVRX987na6J56Q83hhmJCEXoZK3RJaA6etN/tbafusC8XZS&#13;&#10;e9QWIkVCmBQJ/hDsKQXF5APRGfEZEgnMu6Al0CNUXwPT+80GwUCY7jA29IjG9Dq63mwupJdlF7Sn&#13;&#10;ahd6YqRU1MLVgUsPbAHYpT1jPyA7wOvN7durtW/vcc1whKSopZaUihLUYWEY4W3QQl4W7Y4lNUmi&#13;&#10;voJkTtlggAWX2JrCyemp5vdwGFNGwTAV++0xl8XvsUOpglGo581kQJVqPBLfwOOoLGqMeXwXOzYA&#13;&#10;fhJ70gtRUw+zD6ww1IAPCXYX73Uao0u8cHpeyWIntShNypLHffLJpb0wfAnHgFhPndgDg6GckIv6&#13;&#10;i+oN0tg8bi+WJHHMIzJcy9dnqlJDnzh6DTWTqGgJBi6nsIBY4JQs87oHZUdm+nyTPf5JA4e9s3Dx&#13;&#10;AQrfdCzcN3Ph3pmLDsxdcHTJglMLFp3uWHJu/rILi1deWb76+up3bq/b8Bmy9t1P163/9N2Ndzdt&#13;&#10;fbhj19c7dj3vWHC2tHyBhZomlEO0F6vAe7Lh8kyuQqu7xOIstTnSUo0Ti4W1CiMonKTuYJvLO8bl&#13;&#10;HGq3NlvAguYqV3hQdd83qwdsiZUsDefP8+XNNHxQ7/Qz/P3pyzZi+6xJyHUk9h6xUOwm7rRGPRb4&#13;&#10;RqNCxehOWTxUlyihbbCbyxZDuyA8iBwBxOnKIuPJ7czyOqIUeaGShYnCDfYGYsUwyUu1WCrKm918&#13;&#10;R7CUJL4x9rorDRPZQGMMd5vhnmnYoEWbZkRaXfHR1lAfi7fGGayF8ZNaoBTOxaeB1xmNyO4sdHow&#13;&#10;meQ7XfkuVz758Q6KwVqzUEJQOWCpIaopGIzaXcLcI4OASWZ22IeJboGxl3aobFSSTEF/weqm+7Va&#13;&#10;YrPvEZpWpgXSiaS/M20xlKlerE07egeaH7O6XYkDKK/RPLkJ0umweDFKIJiXmN/hwkvAmRtL1AZD&#13;&#10;pdy5GIkhe1XGcgZfGSiJ6bLSrLGAkvREHrxMzTJ1yogtk47hpF4MPvgKKQMbHeJLTc1rWdl/+pF5&#13;&#10;mx+tO/zbzSd+v/nIb9dsf7549c3Rk3dUNXeU1LRnJwZThdhir8BmE/Dkm51FBjTH3gFG3uzer52e&#13;&#10;v+/76Xt/MfDtL2wDdtr7780bdTA1YkevcbsHDt/WOHRD3cgNfSZuHzxjf69J21uXdI5b1IlLfvn2&#13;&#10;56v3/mrZjl92bP5+1Qd/Xz5wt8nfRtXNWN6E7MTIfgNmrlm1/fqFm8/u3Pvk8tXPr12/euX26csP&#13;&#10;th65u3zngwmrbw5eeqtt04+n7/z16I0/nbj7t9MO/WHxuX97dccvqufdiI871mvJZzP3/EPHvj/M&#13;&#10;3PVfpm3/NbvN3ff7pcf/tOrM/9x49t+2Hvlvb+z41dx1z0fNvVnxysHshi3u9LtG3lvO1HtG7E0j&#13;&#10;utqVetdV+LYRW2bkLPIm56XrliRSU/CQWOzEiRKAmEeKmZVC9dYQ+V8ub4hqyiHsyzajNBk6/uH6&#13;&#10;/wjTa0CPex4nfcZPD6Ynn14Xsye3Hm+9hvIsNXHeX2N6IoYlaPjqASQD7sH0PVif4mKXSXPPiLjh&#13;&#10;NRAHxIPCEQ3Hn9/4iO1AbWD3s+tH+RUQLwXpz36Iq568AISVDLLX7nyN0VmyP1u0BQJM//mZD8D0&#13;&#10;mAc4P0vOzKl0BD7V7T458f5nnds51Vdd+8HQwG4wN3iapYbUGriz1KIROUv+1LsByvWfLIHjmAR0&#13;&#10;zHxmo4byLDW+1+fR8F1vYalPov/kutqukMH0nBDqe4raGQap7bdOfShLRWn38fkPweL3rh0mOZ4t&#13;&#10;OpZel6cTUnqy51/itmO9B5qThf9CtDMefC9C8vr1owg4Xp+NkyCsg7B1STrtTQd/60x6bSRgqQPm&#13;&#10;M+BYo22Np3/gs8847zMrGRwPlNdp93j0tTy4JkxwXAvDg/a7/0fIW0wXKrzgriLFyzjU8akTLY9D&#13;&#10;ncPZgQAFaAaA4ILLOTlB+y9Jz22rPTEkcCywHtSeAfHkNXAS7fvXZgPWgd363v56mTm5QHbFhffl&#13;&#10;lY8QiZ9XZe40yu/Z7eph4vkpWPdFF+z9EAkckvr0VNi7dpzkeB1+D15/inQfA9Z/3fXRt9dOft19&#13;&#10;8kk3OP4kXnyWT7tOPrt27OefnX124wSHPPn4xt1rn1y/cGfn+xc7Fhxsn3d67qquRW/fXvD27Tlr&#13;&#10;bk1aenV0x8XR87qWbP7Z4o0/W7D+u3nrv5n/ztfz1z9duP7Jkk33Z6+5NPfNC3PfODvn9c6Ziz6a&#13;&#10;2nFw0sw9Y6fvHtS6tdeoDfVD11b0WVbTf3m6qaOoekYi3RYpaoW/PZgY7csZQbl0q1eKfBPJDMy1&#13;&#10;ucrtnkoT+eIkK0Pi7RhEWpWJ0dpZIdDHVAi86xFTyjChTFUYJtyclSZ3o5kcI0ctheRNriJlCAYQ&#13;&#10;M2MwdWPSTbNbfkl7un5xsmJJbnoxtahfW359wMT9uel5Tu8rsKln506qblwybNSGvoOWV9dNLSkd&#13;&#10;FfbXeN0lGBKYOdEFcOeQr09CudNH1bJ6ixdjfZMnOnrg2M2rNny6cRcEA9cHjVybKGnNS41w+Wuw&#13;&#10;Q+DVTqb6x/N7iR3Z4Oa51Rqbr4872B9nWyjSmJfsjTvc44HKDTUTVI7yim8/rOZMlPe4K9AUyBkS&#13;&#10;LRpfUNUeS48PFQ41B6oNRzG3QfKCWbgKyLEWXVimeq2Y90y5AD6mTV4CBob6SGRYPLfV5RsEk7my&#13;&#10;o+B1iEgcgwodxIoATHE5OQSvgz8cKopGK8nVI+Of+zR7eoMXfZKQmg/joaIYwyMIisX2QPKd3DRW&#13;&#10;AbwEENLa5ClEsRRoS0a+OUHB7FBkQCjM4SmJujRQL10cYvDPBJzB5Yd3n9PIfw0UuBmiiLmQuv9C&#13;&#10;KnoFsvpD1eSNDgDT24X8LozvREiXJGoU54RGPKjhKOOAvATKoNVWZpGHrbDAembU8uyF6UnJktEo&#13;&#10;U2gTuEPEqoG3Q/A39FKkiaOkBBWrFJCLdQxCwLKEYUnxEsBkhr3W7u4bjY0tLm7LzRmmQkw8JFbw&#13;&#10;7SD8dzqjEnQt7haCTnPgSyc4E4EJsUfgfVOUhSZTvdXWJzcxpahkGgEQNjQaI4yaw+NgjFHxCvhQ&#13;&#10;wZwUfvQR1E51RJ/Xn5OVmx2JQ7QuTjjE8FNOEHhn9w6salyYm5qG6YWnliAV9HQeCsQvTIhZ+FFg&#13;&#10;sXSRoGGEUVfdlrDb4s/2ZueGcmOBaNCTGw6UUuRNsWIVuwLDaxuX1Ta8ToVAq3ysIAodpBQ8piJ0&#13;&#10;c6tWqmwV5JFb+EZiggKbusGmQAG8faiKPQ0v6XfU5+eMa6hb7nb2c1hq7OaUw4jajUDEG4tnJ4qS&#13;&#10;hRXlpdVVZWWlRf16NTbX1ZTk5Xucbqcn4CBzQZ6CFkFb0tYLvkWx09MnnmirqJ7rDw62uapVbnG2&#13;&#10;SmyJYLvCgGSSTJOExAnRULFSiFUP1ZU2aYCVCaTndBgKeAB5SxLgEjZshUa4OZoe44z2hb5KbG9i&#13;&#10;j1ENEhTJAeofTR1BTVZOevF2SxiqNF2Appj9+C7yaUzkXJBJQU+hy5dlZ4/LK2gLZ49mXRqMePvc&#13;&#10;OFQMgofEre6D+puikUJ9gXC3RKs6Ax5vkKLh6NpiTVAuaukmgtdRpfno9Vbn4FR6XkXtInJSYOk3&#13;&#10;AYmoYAa1g9RJIwSX4Fh5AKwsnAA7H0BN3OsWzDswA5A4AfqW7FjwPdo3fABqwOEG6LC8geZoYnJp&#13;&#10;xcL8ojYqEzptpW5z3CZsnpBkiHXTSRk/TsMbxc6A45ALgA6VnUndoYsSVeDj4uLehYV9QpFqgp+w&#13;&#10;6ZrEJwdEA/QwNvaNl8wpb1jui7xqBoFZ6yi+YHKVWb0lBGRIKKlUkwvbSb6A+0k+nxJp+bwBrshn&#13;&#10;zcLBSbwXpQEc7jISbZk+DHMxYVhmKBYcjYalzjAag/HJWfntrvBYiD7l0nIDFKooECcfYV7W7FC4&#13;&#10;bPDAaeNbF48fv6i5uRUWcfLCxHVK38f/hxsVoTqlQV3KNCJeZFehzCk8lKvG4+9vdg70hCdFixal&#13;&#10;mzaHk3MdwbEmexOBXCYczwK2eLcB8uDJ3ScnhaXYn7BewN/qiPasCzaiAWAgDKq+EwQbqbxhItj5&#13;&#10;rHFJagOY4rHGrGUqB+BScdGX1eoMvGqy9WKgkwB1cUIHZQCUzBqGfXy3UVmHWJ7vK0yUQdIKsC6L&#13;&#10;QULdgPwqO4dlzJTGwwr7wHZDM+BOVBOVWHpOXqwqATbaXGMt3lZvdOr4GUf2dv7ig+P/afP+529u&#13;&#10;/2LF+w/eeP/R8g0P56y6vXDNg0VrHyILVt/veOPOnFWfdqwUmbPs1tzlN2ct7Z655Nq81z9um3km&#13;&#10;XfeWxTPUZKs3bDVSutBZbXJXy+zvqJU/2UhJSZFGw9piWGknQwz7EMOG9DM5+khIBFnI9qGGfZRh&#13;&#10;oSOMMGzDDfsrhn0wFTEMZx9YxM3uFtIETJ4mc6CXPdSbCjJ2L92nyqBYAKydLtQMsvB6u7x9nd4W&#13;&#10;yrLY4PO315hRJJx1UhPEW2v11WG8t8F6QqOChJTTOprk3iwYFWgYuQYedweZzZglmCPqDEd/wzXc&#13;&#10;cI8znOMNV6vC98MNzxCD0mS0FqZ+X7PB2XzNpNTZgr2sgRYzpkRXjTurjzPSgtXfHmhAwYDpx+So&#13;&#10;NEmkYwHQDZeIck7TqBhG8HAXmQlZs2Nl59OwXmJyFEr+gqao42tCY4oI8Qw9RQk/6RXNRiP5GrJF&#13;&#10;z1nKXEQTQqRn0fAkHUZ2UFsYJ3WnYCntiogEehDMhnSlAiIPfJEad7CSwqdMdhZLAnsD1nSsa4py&#13;&#10;QKki0tL0+bkunnXaFa2UZ+H+Gb4YLYsMS5Ege3M1Ldzw9ncXTM5rWt5v4odz1n7y9t4fH7j8T8eu&#13;&#10;/3HPmV+u2PTJpI5Dg8ZvTjcvCuWN9kb6GbgLoKwNjDPy57+y8OaKQ//YsevX9bOum6o32mq3BZu2&#13;&#10;RZs2VwzaVdnnR6V9t1a8sqNixM6K4R+UDNuWGrYtPXJX/YSjLe1nWpffn73xZ0t2/HbSisc5NZvI&#13;&#10;MzWcbYZnoiUwMZhDwteU4a8sWLVk44E9Z65e+uzK9Sc7Dt/eeebbOZs/a1v/+YSNT9t3/HzOwd8P&#13;&#10;WH53zOovlxz6LRz4b53+5yWHf9NvyQ17w4YRqx8B4qfs/EXrlu/g7+u7/N6gNx+3bfvlvH2/X9v5&#13;&#10;502X/s/bZ/73G8fw4v+vRfv+OGLF141TbyUGnfDW7jIVbjRy11mT7xi5bxjRZY68pdHS13PLFlGc&#13;&#10;E8VMOqYlJcYhe4JiLm5X3OeJETEW9PqIfCxNZs+bPu7GWSAbvFnHPj6zG3iNn/7jE9vunt93u/OD&#13;&#10;O+f2PoC5+wqR0/vuXdnz8Nq+L24cetBN8S9Q4e5Pz35w54LUteuBxTjFIbSn9rwWQDBUcYTBX5JI&#13;&#10;ewQQr5D9vodXWcdPvwcPPeBefPYXiMzvKZ2HnQC0LU50YuaJge86BCIHbbPUNey/vLzni0sfPry4&#13;&#10;m+UXV/Y+vLwHYX+CBrgZ1u9d2MUSBK+tAnLg5f2YARBuA9sDwopc4kXKPo55BBCPzUDH8HMUIo78&#13;&#10;F3HywHHwuobsbARhA8EB3BqO66WG7PwK4NYgnh0yoFzDcX5li96TozI2gC8ufKDl4fmdD87teHRp&#13;&#10;t5YvL+5C9Prjy2Ih0LcEoNdF7Yi9VxRvLMHiiIbmAt/P7b9xdu/Nc/tund+PfHLpECIrGRz/lyvs&#13;&#10;j+BczzjOBXkr/zRQlfPTRvD33wUfXzqM9x3QyQrYXTvmQfBs0T5vzqAxPTtkIGxPEPtL4ff8+v8R&#13;&#10;zpARTqsFy8HdKx8hdy4fBe5zcm0kYEXfLWAd0d50lty/HMKFLhCnQUbFoUfA8UsHPz+75xFV4BSf&#13;&#10;HbvR5O9fPKAy1/8WoNdV+F7Q2GEqyMBxrq6fMWOr4E5w9uPy7zEGvKjgp//EFPGQIP/uE4ByCSa4&#13;&#10;egw0Dy89Ai4HnSNsB+tzHrFnXD388PoxmC+0tQALgbYrYFp40n1S788SEI8Ismf9/5H2ldFtpdmW&#13;&#10;smWShRZasmSBLTMzx4wxM0NMMjOzHTPbcdgYO+Cwkwo6iStJBStJQVLcUP2635rumR8zf+bv7Cul&#13;&#10;3OnuN29m1qx11rc+Xele6V7Rt8/eZ59zJx5eOPpge2l3e/HB9uKjC0eenFv64tzSywsg748+2Dx6&#13;&#10;f3vz2pkLZ05cGug8lZ03EZ95JFd1prTpSlnr9eKWnZz6K5m113Ka7x3qeprX/iS9cS+xdje++l5y&#13;&#10;/cPs9meFgy9yBx7m9t7L67iV23Q9r+FqXuO1otabRV13Crrv5XXfy+1+kNt5v6z/8aH2e7k1O6nl&#13;&#10;2xlVF5PLzsYXnonNX4/JXo5IOxKaOBOWOBEQ3Qd87BvZ5RHa7hzYbufXaunVautdrXBMQ8js0kws&#13;&#10;E/nSGIYgRJ/pD/9zMsWHxg5hciMQMMlncCINmaE0XhCV7wfzLAMjVwrTBf/eaItH1vfSMggkaYWQ&#13;&#10;mekkWiaZm6fNy6cqynVM8pHc19XFijuQRAom6Ubps9O06TEkSog2Fk1UX300L4d5spYSRaUGNEcs&#13;&#10;B/Cfg7QBme5KNB7BwoEWxbMqtwsccY2ctA8eZlsUa7NjaaJ4XUYgmepNMwoQSQ8aS6INaL5YfKGr&#13;&#10;m66+P/zmQK6AN4KVEpvvzuLCpM+EINS1WcDThN8WFViWSWTw9ayZ7AMoaQXSovHDheaJhvxALAH4&#13;&#10;snC06vIMKDFVxOhRrdBeD91zkaxX/zlzMEHRP1FBQDDckEfYiSTRSqtsY0kSSddfm+IJYQH6f+Ov&#13;&#10;GIZl6rWz2htI7UsMwAFuAI4FLLQJB/YFTUKy0OMEGomCmWz8gYDjF4G0Ay6ESoBIu8M0UJugkYD8&#13;&#10;kNA3JBkA2esASKhzAxpQrqejMKI7cVlO8BbU0zbR1eIQVD18ntWcPKAb9BBI4oOdQ1KfgiIEPYKv&#13;&#10;QtWjFkGqmfOMfKWyKLFpBDouE9SLntxQi2+IXogoh0VdvsbzgFC3QvvPgu86hWaNpZkBxZfGCDM2&#13;&#10;TpXJC1lGKUKTDLlZllwRz+P5UCiW4DbUS2ZiKU2nSsRiJ4EAnb8l0GryhQ50NlYWQixY9Gn2Qkmk&#13;&#10;uU02lN4m8hyJWT5QFG7yREHozg5IDSbMUJ9vqMulUYRMuhREC+QgcFmQm4fbOcHWPtHMJsncJpUI&#13;&#10;6zSEmWUarAX4vGyBcQaM9hRmafoGbtA247kM9QVUPQZ4biAtXAOKPh3GBmDmCEkzkBNK8sGso3Oa&#13;&#10;Dg1WevpoZQ17KTLeHRsKNdjKpkBsmoKO0Xi7wfQwkBMimEg2OnRxTLxNFCFckT/EJQy6FYsqp2nz&#13;&#10;DIGqdY2ENJ7QkMvUE9AM5Pr6ShLyHzqOTH6EjXO+0ipVX99OhyTRRfMIIu0BKI8MDfQBbMKnD7kQ&#13;&#10;FH0STtHgXYgKVALaogRTXWdJQHACDaCgxpRmYCfgBZnJUgz13Q207SjaSqaugkY2Rk9iicBUbCyS&#13;&#10;S0yVMlNLmcTF2sLRwkwh4NMp6kwG8hnQJ4M/JjA9MBy+EUgmmdEM3SQmMba26UyWN/wWSVpAVzIq&#13;&#10;zZLNcWAxbSDp0NGWAdPjyjDZjgwjWCtaEg3KUKahY0iQvzokuh6ZRdR+4Jg4KeAtMU3sLXFKtPRJ&#13;&#10;Y0i8dFnmhOWlNhUsJohNXfXTA78SeaPf6C6C/SIYUS3yxxEVrISkg5CO63KJrkpw2ieZ6mhZ65Nd&#13;&#10;RZxYETfGiBaoS7ZHdz5wcvjIEU9BSJGMQSIaUMyxHseCHR9sVBurMwqEnMIAJddw4kOgqYSaXwcN&#13;&#10;b0BgPiDjYH1KtFReBFhPZYZDhk0UN8MLErUhBCZDnokwM1fLJvBVRKoFnar00GQbbBlyZQZAxGRt&#13;&#10;pE04MO0nAyKrc28kHny5yTRgVmDiOCNOstA4UcgLMyTbGWgpDLXEMKIScsw5LClFn6NOBOpRUEOP&#13;&#10;VCKSDfjeE14UUFQY8o1kHKacSVFAkyHie9vYxEtlB0naziQtN75xnJkyB1XgXFk6R5wis8zH10rX&#13;&#10;IIik66dDCcQPptgizdQyWWGbbOuYZG0VKRK40vXkhHkZKGcibYnrZkQi/CQ4WlQJW+IqVATwpYEA&#13;&#10;W2SqB18S5x5Q5xXS6hzQbOfX7uDbLreroAtSeeJslnEKhRkN7Ci3zLF2KrRyyjFRRFON3IkkMUmK&#13;&#10;N8XJPtbHJwOhtApjcYAvFWoUC5ChMBL6O3kXuvmraMidGPhIlFlhiZ1ugUWeoZVBsd0H0+dySs4n&#13;&#10;Zp0JCDti6zLAE1cZMDME0kK/sO7S+uW4zF6FQxwhMiNLQDyzjV1EMh+4ucCAHQHbc126EjkMUMX7&#13;&#10;gWw0ZOdcrouFdbildSTDyBWvAf6tEnm0T2BlWFRbVHxfWHSvq1etTJnLESQZUCO19dxJyG1jaY8A&#13;&#10;PMKPCRLY6mo4kq65kcBNYhbIM/WBLxsJlrVUJVvoKhC5M7gOOshPkGXENwjO8DR7Q7YTvPAMjOzR&#13;&#10;ZxJ/DVDRGfEcuHxHFs8DGWg6N5gnjuNIksWWhdAicMwP+cbPNE+9rRj6IrHqikv8vCJoWBY0YuI7&#13;&#10;yHHs4lh3Irg2XR/DtoNn08G36+DbtAns2jjKBpaiVmDZJLRpYkkrqIJ0gTQFYSxLRZWKqTJdZpkp&#13;&#10;t8qSWmXJbXJk1tkIsWWmSJmJnhRCs0xYI6DijyvL5svzeYoCjjSfLS/gmhWx5AVUcTacxdTmYjkM&#13;&#10;WS5TnsdS5LPMck3sSoQ2h4wtC/jKHIFFrsi6AJ6JZk5lcnsiFHblkKQgMJFal4ktiqUWJRLLEolV&#13;&#10;qcSmXGynEtuVSezLUccsVObDOFJghg9wGl+eylUks2UJNNNYvm2mwC6Lb5PFtcwygm2MWSZXmce3&#13;&#10;LDC2OiS0LhbZlO2HxL7CxFkl86qSeVYqPCstvKqtvWssvSoVrqUmDoVmHiqFe7ncrUzqUmLqWGRi&#13;&#10;l29inSe2zIb5qdwiU6bMMFEki+RJfFkCrDx5slipTbrEKgUmMUj5i8zihWaxfNMormmosVkYVxrE&#13;&#10;FPnRjX0QmLBN/DniAIxGIj8EtjCEvpowEvhwud4cng/CiOPFNPIA/81guzM5HiyuJ53rzuB50Hmu&#13;&#10;+Gwg8CExNHJh8kBKuOqhVZCBDRSHLGM/niSIKw6UKqNM5eEmkmCesS+D4aKjY6WjbYERJY1IP6Ds&#13;&#10;kUyz0qFbo1JDn2lPHJCFUj4HHX1rZOOQtCD6dhJZT1TGywgCBBAfHIieK8nQh0QNIjHClcHdgTnH&#13;&#10;i7rvdx/7bubcv09u/lvT1GusNiMyl5zCBlFrriUq0BKXuSev5Xa8zen8im6LKnwVzaqP5zTCtxtS&#13;&#10;+swq3CcVPlM8p35j92GZ/7RFxFGrmJPm0cdNQxaFATNRlbt5Pe9K+j9EFHzGMGsnMUtp4maJ0yhD&#13;&#10;1sGW1VKwMtQP4HD9rWzhEVyWcehww+CFnmPPCofux7buxHXvpY68TRx+51N0Pqb4QunA4/alb3qW&#13;&#10;f+xZ/blq9p1/8XlpzJxf1Y3cuQ+5i9+HdH7u13Tfo+qOV8VueNfLnPnfp079FNT2wlV1P6jpRcrI&#13;&#10;74rm/1Z57H/kjf0lueuHoJLHNjFnBW6zTJvDZEkbyahMX1hlYtcstqmk8GKI9JKOlRZZgf8+qr6c&#13;&#10;QZFy6FI+y4TH4uEXmWFAtpALm6pKFsd7715cfbyz8eD8EqDNzqmxW2tz9zaXgFyAVlBVfX1z4uLG&#13;&#10;0PbGwPb64J0rC3cvzwPc3z0/gwpfYG40pttdnXi4SjSh31PH49XJx2vjCOD7+xszH5l+yPLh3bU1&#13;&#10;hQAW/wjHgfWJUvuPgJ6YwMtNfRPgXs3fTwORfwTfm383gdfA4jub4ztrwzc3Rm+sjd5cH7u9MQ5A&#13;&#10;f2t9bPfc33viIR8AmA4yHrE/0RxzH9MTE6QEgPJRUo+q/bWp3fVpItS+/ZqNmhGd6T87hd50APTQ&#13;&#10;z8MCj7DB/xTW74N+gO99/K1B4ftbNC8eO2KimROT9VFgegB6BCYaEI/xU0xPbFRDeYz7vexIJAK2&#13;&#10;qrlzjSQesB5kPBEr0wD0+5j+yvosMD1u/u8wPUh3BOC4BpEDTxNzdbU9kTCAJf7pMWj7CUyvbnwH&#13;&#10;5LpPt+PBGnSu2V1zBKBwbNyH8hqAvo/ONfdq9voPR6QKPg2Nnh8ntbOhFuGrBfk4OLDvfuBS/Cum&#13;&#10;B+VPHF+N6e+uzwPT34FR4OnxO+p+86DbgY8hcYe9PDA9bu4fDZN/wOVnCKt5ooLgN34dk/0H4MGa&#13;&#10;M8UEVwbV+ft3fTr5f8L0N5E1QQn+uUVCMKFuwQdMD5KeeMFbC/+E6T+/cEKD7P9zTH9/48itrdXt&#13;&#10;5TOrRy8M9q4cKl2IyzqSpVqH/L6o8WJe/XZaxdnk8q3U6it5bfcKO/cOdcNA5HFO28P0xrup9bdT&#13;&#10;GnaSGy9ntV4/1HmroudeVc+90o5bBU3X0usv5XXezuj4LLX9s9SWG7lddzMbb6ZXX4ktu3Cw7EJs&#13;&#10;2aXEyusZDXeym3ZzWnaRMMhruV3ceSe/dSer4XJa3aW0+qtZLbcKOh6V9D8oaL9W3H2ztPfWoa6b&#13;&#10;eU2X06rOJZZtxBevR2Qfjy9aTy7dSirZTCo+S2QIclfjS06H500HpA4GpQ0cSO4OiO8ITh4KThwN&#13;&#10;SJjyipmxDRx3CJ13jFhUBk4IPXslvgNWBwYd/fqUnh1ytzZT11Zz315zrzZL33bHgFZL5zIrpxIz&#13;&#10;m2wTZapAkcKWpdDEifrCOKokycg8l2NVylKq6MoallUz06aTbt1Ks2gki0u0jPOopoVoV6IvSKIY&#13;&#10;J9JMkqjCOAPeQW1GJIkRpcdJNOAn6rBjdYxwM5ghiaabhulwPXU4rgZ8V12OE7rS6fGRxHfR4QSi&#13;&#10;nwlNmM4yzSdR40isBANxJokVSTIM1OZGs+UZAot8ujAZtAF8+8ErgK4jLLsRmBABngPrU1eSliuy&#13;&#10;zGa2ZXxZHokcQtIPMmCFkRmgN7AL+hzDfVeOskJtCrL8pljNQVUIhoBgSvRBOTiDINHixhqaxKHi&#13;&#10;TX3TilgLE9l5CckA60FoINAB3UQTUBeriSVQXGgr95FVAtZk8YJ5wlBdfSeivwBZQaQTQP8A+hBc&#13;&#10;AtAziChwAyyiQgHeA0R1IDL4oAGsdPTcxaapLh7VANM0bhRJ1xOkDlYKsIWCtpZoBkiIKkGnIdCl&#13;&#10;1QYrF6V9hrN3jeeBTr/Q4YjYpYS0laT09Yzc9ciDU2YW+SgJ1dJ20NaxBmuoJj8ULLYzIDgWI1SG&#13;&#10;O6oDxIpwW9dEFt8b19CA6e/oVhmXMltQdrG0eier8EKhajs6aRrgwJDhra6DB08jAQ5gsJ3pLBdd&#13;&#10;qiMMaSXKxJDozozChZzSU1lEnM4qWck4dDqt8GRK3onk7NPpuVtRCUf8ggdNlbkkLReSljXIGJgr&#13;&#10;sNkWDKaUTjdhsmRcngWXZ01nKeEDD/4V2RpdsoAIYC9tCAII1EjSAu/oomcQifYQXEEKSdcLW6B0&#13;&#10;Ia4GLqmBNV8R5nxAFZU+kJA3lpA1IJAEqTUBIl0dMU2fEJpSdQXouKWPEhhwTmRboEOaIEZhnS2Q&#13;&#10;xBGH0lLqaUko2rC+Am2D0gOBDk3K4FqC/wZ/A6WllbW/g2OgVOZkYmItM3Ng86UUukgNWI0JuKCt&#13;&#10;1NVzhDzCgB5G0vai0Q94eBSlJrX5+2bKZV48viWDIWYwRUZssbHQzFggh0ibbQSyATwQG6km5DMI&#13;&#10;CTSRHgDyxodEQSY50GkBIlGCmXkaheqjRQadg7STlV9IRUbuUEhkLc3Ii6RjTzfy8fApKSyfrWw4&#13;&#10;Xlo14x2QC/dMgsIkuHB1Qy2ilACHBTYVk2iOdv7FQak9XlF1oOqpxu6EygfeG2QjSBNQSouR4NGB&#13;&#10;JgllIx9tr5gcGXr3sTimbI4pOt0RrCeYTl1jSJThZY11q1oVhB5cB7j8ZLFJIYORqKODbmABcutU&#13;&#10;mdVBfTa+dwowUsg4ShVRti5ZNm55Dh6FXgfKfAPL7BxTeEIveI0QZuD4RmiC0D1wIUQgCG8dDwYr&#13;&#10;3Vh8SGquYvEhzojgSZLxG8WThmlRrQk7M6JQGGcH1TcVQgr1WbOhzKQyRVQaH5U14PuJFhW6IN0B&#13;&#10;6HFt8TU00zdyt3bPj0wfylSd8YmZV7q0MEUZFKMI4vMJpYueLUvgFZVUk5TdHBpbZmoRQFh2k0UE&#13;&#10;pU02pnGtkA8AiYhVOU/gweF7UwwBRu3NrXNCDw54BnfRBKl8aWFc5mlV451M1cWUiot+8fNi+wZ9&#13;&#10;PsTJ0XwLVVj6ibyG62Vdd4varuc0XMisXI3LmfIKqTO1SEImT59qo22Inx28L2aETJfmyFNG+x5s&#13;&#10;Lm5cjc2ZkjmWUoQp5u5NhU03eubed8y9rx19U977NCxzVWjbYGhSRGKmkGj4yU32DD8cljwdnjpJ&#13;&#10;CMhCmxx8y0XKRH2WHyxbmMIQtjicwjtAZnqTqO4k1HmD32UHyJyLYnJmEoqOSZ1UFHGaQ2B3IZxm&#13;&#10;Ws4XtV091H6zoPlO9cCb8s5XMfk7NgHzVGmjrnG51KUrtmCjdeJ5Rc+NxOKj/vE9NJNIQ2G4wCJZ&#13;&#10;6VZoap9lJIvlK5PkLnlmbgUy51yxfabQJk0dqUKbVIFtqlNYfUzBZHL5ok9ir7lPheWB+oi8eVX/&#13;&#10;Z82TTzpmX7ZOvTjUcTsqf8Utetz6QL+Nf6uNV5Wdb5VjQK1zYL1rcKNLKBHOIQ0haQMpZQuFzSuZ&#13;&#10;tccj80YD0/qiCkbTqhfym05gjC2eDM09HJY7El00mVA+n1SxWNCyWtqxkV29FJjYFprSnl+7WNO1&#13;&#10;UtuzWdG+VdW1XdN7Hd1wavrvqXrvlffutsy9a138uu3o++qpNzm9DzM7d/MHnuT2PUlt3i3seaGJ&#13;&#10;gt6XRf2vSwa+LBl8hcjvIJYN+NNPq7uV3/qwtPdp5dDLpvGXNQMPawcf1Q3t1Q8/ahx+1DSy1zz6&#13;&#10;eePYXtP450SMPa4f2asbflQzpI7BvaaxZw2jzxvHXjSMvqwcfFox8ASpBYRq8OnfY+ix6rcoG3xU&#13;&#10;OvCwtG+3pBfcwm7l4b260ScNY8+aJl40jhPH0QSOVnv4WdXAk4bhL+pHntXh5tir+okvG6ZeI5qm&#13;&#10;X+HB9SOPK/t3y3tuVw7crR1+UDO6WzV8r3TgVvnQHdXh+4iygXuqwYc1o08bJl/Uj79omHiJsW7s&#13;&#10;ec3IFwhiy/SrprnXzTOvWmde4d3snH3ZMvG0evAe2rU1Tj6pG9urOPwAUXX4QeXQLkSQxe075e3X&#13;&#10;K7o/U3XdLOvYKeu+Wd7zGcay7p3aw/eqB++U9+6Udl/DqOq5VtJxqbj9kqp7p6jlYnb1RrpqOaNi&#13;&#10;Jbt6Pa9mI7/2TEHdZmH9liby67fyGzYRhYha6Cw38mrXs6tWMlSn0sqOpZYeRWCSVnEiq2Y5q/Z0&#13;&#10;asWx5PIljAjcxDymYDoydyKl/BgekF27kl55EpOc6uW86uXMsmOQaXqENtu4lymdCx28S+19Sx39&#13;&#10;y/Fn5BRU7hRUgXAOrrT3L4fbvJlDlqlNiqlVgsQqTmxxUGQejZ8yrjzS0DiExAwgGYUS7njMSBIn&#13;&#10;DhZ4JMZBknGmwLXJJ2Upo+FG1fDz1tm3vQvfNIy/xhoyrOC8S+Jpr7Sz7innrWNWdJSdJGaxoWUX&#13;&#10;x3FA6DxoGTAldOhh2bSKPAcEHv189z6e14DAb9gkeEoWuWAWczSm8WHOwFeZ7a9c4s+QBDUkVhnf&#13;&#10;7rBb7AXng5ecItcsfKckji1i6zKOIpMiiiHxI43si9wzZmMarqR0Piya/Dp/5Oug8ltuiYuJJSdr&#13;&#10;h+8OnX7bd+qr5sVX1XNviifeWSYfF8Yshnbspc98iB9/Fzf6LrLnVUjzs5j+t7lLv0b2vVHmXKKH&#13;&#10;LLHCT0hTth0K7nirPo9oepc1+Ifqxf/eevx/Fg/+vqD7h+jiPZvQ09om9SyLJqZZhYFxshYzkKTr&#13;&#10;TNKzRw4G5lVYFOH3HKwOUf6AYgddXbRbZdP0PRws81KiDrdVXF6evnfu+I21eZTc7l44DSL0ytrc&#13;&#10;DiS/20duXpy7dn7y8tbI5c3h7bXDF1eHLq4cvro2clOtokfjaw0QJ1zo/ykIXf3HcnkNoL93FhLn&#13;&#10;CU1oWHaCxVeb6AHHA9NjJCaw4if4e6ImHow7IZ4/P6uxmgeGBiBGaDD9jXUoBghMD0B/Y2UYyP7R&#13;&#10;9rymJn6fd9fI7LER7LsG32toeIw4PgKZiX1Yf291ErCeiE+A/j9h+k/u+tjDHmgeLwxV9aitxwQw&#13;&#10;HVB+H9Zr7t1PAOzf1GB64ow2xj7F9KDk/zU0mB6Afh/Tf745pebpNSAeDD3APcb/H0z/EcqrkT0B&#13;&#10;qZEbWB7XIHsNpge4RICwB1TdR7GaCaAzdvkU1mPL/l048v89oMeO+9hac4SPx9lc1GD6/ZQAtu+D&#13;&#10;73/F9Eg/IFFBHA2BXNXGwoOtpd3NI2DlgenB06MBHWFWf+4IaHsYyWHL/vN+isUB05Hk2sf0Gnk8&#13;&#10;tuAxxF1qWl2zI26Cg0d8uvv+HJieQOrqPATIeI3qHi8JgZp4Qn5/lkgbILCLpr4AgJ7I2axN4bJr&#13;&#10;ML2maZ6GpMfjNTz9/xHTf3Vt9eWl5c/Pn9y9uAWe/uzytYmRs+XVJ2LS59NKliG/L6i/kN+wnVpx&#13;&#10;Jq5oBRj6YNF6gupcStVlBCrs48q2oorWwvJPJqjWs+ouVHTf6hh/enjhTf/c65axx6qBe41zr0vH&#13;&#10;HucNPEjvvJXbcz+j9WZKzdWw4vMB+WeDS66El98MLb8ZrroTW/8goWkvqflhdOVOTPVOQuOt5Nbd&#13;&#10;tI69pNa9+KaHsQ33E1p2k9oepnTsIdI7nmR2fZHT9RxR1P8WUdBDRFHfVxhzO18X9H9ROPQgq/tm&#13;&#10;Ts+NrI7LhX03Gmae10+9LO1/UtL3IqNpr2zofeX494WD76Jq7vgXXbSJmYst346vupbWdC+j/WHh&#13;&#10;wPOC3idlA0+rDj8p7bhd0v5Zfv3lrJqLhc03C9ruZjTcTqy+EZJ3NqZ8B0qFxNq9tIaXKfWvYyq+&#13;&#10;iCjbiy5/FFV6L7r0TqzqVlzp9diSy3HFF2NLzsaXnkksOxtbtBWZvxmVfzYsZ/1A2qnAjBPeSXOR&#13;&#10;RcsxZcuhhYuh+XOhBTMBWWMeiYP+6ZOeiVPOURPusUfco094xq5YBy3ahS06Ri3ZRczaRkxbh4wr&#13;&#10;/YfN/Q5b+I7YePe4+XS6eLc5ebY4ejY6eTU5ejU4eNbbetRZOFVZuzWYWpVLbavsvHtcg0cUTm1i&#13;&#10;62qevMjKo97Jv8nKsxzLTAu3fEvXXCu3PCzqrTwKLV0PwSyMK09FDoNnlkGT5VIVpVybCmM7Fdcq&#13;&#10;j2OeyjaLN1LEsOSRDGk4EhJUcYihSTDNJJguCqQbB8ATmM7z1qG7QximwwjQN4qAQZWJRYHEuoDG&#13;&#10;P0hhh0JjYcD2o3B9dNju2kYu2ixXQnzIcEJNAZllp8dxNOC54149owADJnq8hOkZJgpMoS0vp3LT&#13;&#10;SPrYEkShBukZ+pL1PXQM3fXo7joMNwSZDvWdpzYzhGachBMUKWuNzRs40ka2uE5o2ii3aJYoquns&#13;&#10;dB29cDRTYBiFMthBEHLrG3rqUTygoqAZhVKNwimMcAormG96EHblJDLseIL5JgVCWYXEvMlY1iCU&#13;&#10;N8utW8Vm1VSjZJLOARIZwgsXEoLkoE3x0TKANNSLZHCARA0nUWOAIejiQqq4EKiCIirUFxTo8vLQ&#13;&#10;CpLMyaEJiymCfJowT5edQNKCQBQ1JjgOQVeobaEk8JmAnJhA54TUVkbUzGnLkcYgayt0tOTaWsSc&#13;&#10;6CWlDYouQJeSwBXm4dQISaqWmxbFjShIgTQUnW4hR2SEIgNkIEpgShLZaNRm6AbtLsQrZH0LQvdI&#13;&#10;VBbI1NpdZIOwNPDVZUWzTZIZnGhwq6iAJ6MiXEuiaRJP0pPCT4rCsiHpIZcj4wpc7Jyi7J2jRVIP&#13;&#10;gchRqvTiisC+KAmhMuAXJNxkW5CIOrRgMj0WVxKmvlLzzNDwZthjMfHW6yl19BWogwTgZvLtdWlm&#13;&#10;VLY1hWUJOAu2BjULMK6AEkJdgw72Gudrp6fjQ6OG8HiJInEy9C4kMvTV0Oi6yu3ywhIG/MPbDIxC&#13;&#10;SNqeOrQga+ey1Nz5/PIThaqjXoHo9gaeGK8ZOm1CkI/UiDobBIxojbpboJ/A5GELrzKJXSZHFqHP&#13;&#10;ctHSB1sv0SKbgEpHsopwxqYrDVhWDL4D18RdIPUUyaB+8LayD+VL3HQMwY/iMkpJVCtdI1cDHrQ7&#13;&#10;fiTDIBo3TaasU5i30lmF2nqpurREj6BO95AmgTKBRPfSonkby5MPRHSnFR1PzD2aWnQ8r2KtsHIt&#13;&#10;OXvW3b9SII3WZ7qSIKyFfkIPRC9UvqCsHPTwiaVHObr1uXgOWNi2UNkZevQkS+fa4JjBA1HtEst4&#13;&#10;prGPjqElkZzTFkGzjYohQhusbQ4jM57QhWdsT2NIIf8m6yKfgSwFBLRyQjBs4KrLi7b2a0k4tHWo&#13;&#10;41FazV2nyFkkLLX5KSRDZAF9tNlBLLP4VNVCWeeZwsZTLiEVulwkBe3QNwRfPVPLeJEi1ogfAg2Q&#13;&#10;AT0QdUw6hmEkg3CpXV1g4jH/uGN8q2aRfXdY+oW4ghuOEcctwxZEHkM64hoSp4REzWVYtLknrIUd&#13;&#10;uqYMm1OETIl8B409u8z8+5wjxtwiRtyDOvniRKSadNnhFEEM1QSpzSSJa2VwxmJu/bWDhZtO4dOm&#13;&#10;HgPWwXMHy24XdOFf4F1Gy7O0xicBmRcUPpMS18PGjj18206xa6/MvdcmaMQ9ejowZTGlfLOw5WpW&#13;&#10;9VZk9qJnZL9/wlhQylRgyjgiIGXcL2XMN2UyOHsxXrVZ0rNb2vd5XPl2aN6ZlJqbJb1Pi3uelPQ/&#13;&#10;L+h+ntb0eWHPNyVDPxZ0f59Y8yKsaDck/7P4ykd5Hc8rh78q6nlaPvC8fuJN1dAXuc23shtvFnc9&#13;&#10;KO15VNa7VzvyAiQ38Kiq/zFufow+wNwHeX33U7puFU8+q5j/smjyWd7ok6KJlxXz39Qd+6H+2M8N&#13;&#10;x39pOP67uqM/1yz+VL3wo2r6+4qJrxom3zZMv22a/apl/hsiFr4C2m5d/Kpp7k3T4tuWpa8QzUfe&#13;&#10;NS+9QTQee9V79vvure86Nz50rL/vOvND37lf+rZ+7t74YfLqX5Zu/9ehje/iq1aCcqbLB66NrLxd&#13;&#10;vPjzzOb7iY33h09/3XP0bcfiu86j3/Yv/9y38kvV1KumY+87ln/qWPm5Z/3Xke2/jW7/t8GtvzYe&#13;&#10;+alh8UeMjUd/aT35x46VP/Ws/RnRfOznxqUfGxd/aFr6vv34T4jOk7/0r/2p5/Svvct/Glz98+Aq&#13;&#10;xj8NrPxKxOof+1f+0EvEHzXRtfyHrtO/dp/+ff/yH/tWf+1b+TfcbD32u6aln1uO/a7j1K+YIIhn&#13;&#10;P/IDom7hu5q599Wz36om31VMfYVJ3cL7xiPfNSx+qJv/tmb267q5D/Xz3+H1tB77pePkH7tO/6n7&#13;&#10;9J8xVk9/UzXzDRqRVc1+qIaIeuE7HAp7tR37sXHh25rJL8vHnlVOvqzDFT72vunYty3Hvm0++k3T&#13;&#10;kW/q59/VzhDRMP9t85HvWpd+ajnyYzPOd+F7BCZtR3/uOP47bGxZ+NC28KFj8UPnwnuQzeX9j3Ja&#13;&#10;P2s78k3j/Lua6beVE69VYy/LRp6XDD4p6tsrH3paMfoCgS0V46+qJr/URP0cTuFt9fTr6plXDYvv&#13;&#10;EHWzr2sn3zZO/1A7/r5y8K1q4FXl4OuqoS+rD7+pPvxl7eEvG0bfIWpH3taNvqsfV8fk2/qZd4i6&#13;&#10;6bc4tcqxl6qR5+XDzxCH+j8vHniM58X2qvFXuAtRgVzI4rvqqRdFWNe17iAK+u5Xjj+vm/kSY/X4&#13;&#10;81rkMCZeqgb20uuuhOaeCkiZTSpZSS1fy6zazKrbyqrfzG7Yymk4l9d0objjKlyYC5u3c+o3kXvI&#13;&#10;qFzOq10taFiLzZ2My5+NyJryThjyih9xTxhziZtwip0wO9An9e1S+Pc5Rk8FZJ6KKT2fXn+joGO3&#13;&#10;dfrbvmN/OLz874Orf+s+9deamd+nt38ZU71nFb1Ms+thOfRRrVs59h32YXOuMYt+aafNDgxbhE5Y&#13;&#10;R89axswpoqalUdOKuEWLxBMHW/eyBt4kNH9hH79BMkX9egPPYcImats19aFD3HX3pJ0D2TsBGdue&#13;&#10;yauWYZM0x0Zt62pZ9FR47Y2svmeqie+y2p+5xa35J87UdW0NLu6OnXwysvpmYOXrthMfOtb+kjLw&#13;&#10;0qnokjxzzRNOVNMfDg6/CUfl/cC3SaMfik/9NaTzhSRlk3Jg3jBwkRV2ihOxyo/YEISsyWLOe+be&#13;&#10;z+z+KbXlW9XIX2rG/8uhvp+K+r6PKL7pEr3kGDZi6VWPX0US2Qk2DxCk6hrYo38jlWmFUjvk12ER&#13;&#10;a6BPEbDRsl4bXigKY3qEt31dUdqR4Y4LJ2dubp3Y2Tx+dX3p0ursNtTbG5NXt6YB629fmb2xPXnt&#13;&#10;7MTVrXHw99c3p9AF/eYmgfKI+E0hTUzW5lG/rOHaCVi/OUlg+rOT/4DpNwlcDmQPIA6ynMDxqx85&#13;&#10;ewB6DaYHBIeQHvX0jy8uaJzjNFw4wXNDhw8ZvxrNY9RMcLQH52eJo/1mZQ/grqmnB3bXYHpNvQDm&#13;&#10;GkyPp0D/r7+z8isTdzWhpu01aB6UPB6A0KB5jNiuZus/Ynri9ayNaZzyAOtxE5heo7cHst8H8fuw&#13;&#10;XvN4jPtB5ADUPD1GAr7/Y2iIfNDzGkwP4T2a0z85O0MiAcSjun371CjGfXBPsPVqnl4jvMe4z9Nj&#13;&#10;uyb+ibBHWfzl5al9UK6B4OD+Ne3qcUBM9ud4LijDCV6fEMMTIBUBRhxH/hTT7yPvfXC/D/Gx5T+P&#13;&#10;fyXpcWQ8I56XEKX/tvunmJ6Qpv/WHl4jvwemx0vCYwCgQavf2VggtO5bSyDmNQw98PHHQIP5TaIJ&#13;&#10;/X6GQAPEgdE18SmmR+E7Dog8gQbQ45GavTRo/j/E9JqDoMxFYxWAl4TXo3kxQPOE8H5rCS+MUONr&#13;&#10;zASRFUCcJ2wDwNbjRCC/B0mPSn2iwh4ZiLOEdB+BCSG5V8vvQd4TlfT/or2H/P7Z+aN7xC5H7104&#13;&#10;c3n93Prxi31dpzJyx2MyF2F9D6o+q2o9p2YjvWo1VbWSXbuJX+U01XpM3lG/hGGvgwMHUkbDsqYi&#13;&#10;cybTyo/mVJ0sa9xo7L0yNP1g+tTrI2c/HLn0y+jZ9z0r79pOv0X0nvmu7cSbmqkn2T23i0aelEy+&#13;&#10;yhl8Fll3K6Ds6oGKnQDVdc9D52Na/hdl5xnV1tntedKc2HHimrjHcZzEcWLHJQ5u2AYDBtMEEuq9&#13;&#10;F5DoRSAJJARCoIZE78KADcbdxhU3OogiQA2QMDFO4rzt3vfbfJstlHgymbmz5q71X2c9nHN0hITQ&#13;&#10;eX77v/d+7oel3QoSdQXwLgVwO88kXjuXdjcq+3FE2qNzSffOJtwOTrgdkfowXtxLkAzhcgbIeaPL&#13;&#10;g0GidIQqH6fkj8EAlgXlqCw0BTzRY0zWHWTaDbz4AUX2FCd+TFeMkPKGSXILuXAyWHQvUNT9I+fy&#13;&#10;fmy9P6XpNLsjPKU7OvMhJq8Pl9dLVw5xVcO8ggFB4RBT2ovN6MFkPENlPI9MfhaR9DQq5TkycyQ+&#13;&#10;awwvmWarFnmlP7NUP7FUi8zCBbpyll7gYCpnBGqbSDOTbnDkVDiFxYNC9YhIbRGoLBBXoEr7ybm9&#13;&#10;pJxnxJwn/NKxlPKZxLJxrmaYVTpEVfdTlP3YnMdESV+08D5RPEISj+MzRzEZo6i0fpx4mCAZxucO&#13;&#10;UqCxgXIKghN0yRgls5eR+Zie0UNLfwiiZzwC94ic2k1IuUNKu0vPfkxIuRvHv4HgXiel9+CSHkKk&#13;&#10;4SiiChbxhXVYmXmP6LK7IJrsDj2vGwYs+SNIjCCLuzGp17Bp10nZd4iZ92P4t1FJ3fjM+5BsQci5&#13;&#10;Q8q9SZbeoMpuknKvEcRXCJmX8RmduPQOTOpFdFIrWmiGD0wUozacAqsFN4TTmxFcuPfeImXcxggv&#13;&#10;Q7/FaFY9glsfx29AcOvOsyrDmRXnqGXBZE0QSQUKpqjD6IYIRlUUvSmcYD6NqDkaWhkQ3RCKaT+H&#13;&#10;awuObwhEVf0YXnwwRLE/SHY4PP9YjPJEbBHc/P2jC48jSw9HlnwXWvxNUMk3gca9Z6v3Btd/F1IH&#13;&#10;SXffBRoPnys/ElZ2OKT0wFnFgSDZ90G5h4MlP4RI95/O+upY6jcB4n1Bed+dydsTkPPVyYxtB0Xb&#13;&#10;D6RuO5C5+5hy20HFlv2FG/bKPzui3emv+TpABw10IKtj2wHhju8hr5K980DiV/4Zuw6lfro38ZNv&#13;&#10;RR9/mbhiB//9nYkrv0hZuSsN9MHnv2vVFxnQzBYgY9MBydbDuXD9tV+yNn/L/WQP+WOouv48dt1O&#13;&#10;xIbPozd9Gbfla9Qnu73a+CXq488Raz9HQKbI1q8x2/fEb/sGvfUbHOSRQq7phztYG79O37Y/d9Pe&#13;&#10;zDVfcFZ/Tvl4N3n155jVu4irdlHf38X84AveB7s5oFVfsd7bTlixPd5LRVsiVm49t25X1IYvo1dv&#13;&#10;D1vzWeSqHbHvw+J1O4gf7GR+tJu9+nMaeACrN8es3BC8cl3Ah5vPfLQ9+IOtwe9sPfvhjnOrtoWs&#13;&#10;2RG29rPwj7aFrtwUtBKOQjhnR+B7nxzzgwKNdSf8YKWddd5Ywurt+LW7OX6bqB/t4vmtx7y1Pm7t&#13;&#10;duzqzYj31p59++PlVhlrjr+9IWDl1mA/yKXfFPj2p2fgR/BKl8M8h97++BCUnL798TEIDr2zOgQK&#13;&#10;eVesiVu1kfDxVuK7a6Ih8eWdNaFvrT0P/s2KzegVmzB+qyP91sT6vR/u91Hchl2MVVtw6z8nfrQ1&#13;&#10;7p21Ie+uO/3u2hNvrT68jKGH3/roKKxf57c+bMU29A/nCwMxld+cznlva/x7m6Le3RDy3vozK9YH&#13;&#10;fLD+xMoNx1d8ErBicxBo5dbQ1TvCP/rs/PI2bM3nYWt3noOwFgxWf35+xfZzb20J8dsU9taWmHe2&#13;&#10;Yd/6lPDBVu6mr3M/3Z3/4ea0d9YJVmzmfLiTs/l70ardJL8N0X7rY/w2xm/ck7D1+4xPvkvbfCDj&#13;&#10;s8PiXf45u/1zth8UQcLwB1sR72+LXLE14t0tYW9tDPNbH/72hqh3P0Wt2ETZ/E3uhi/TV+8Qvvup&#13;&#10;dyESuOyWfUnbDyfu9Bds2IP9cHv4+5uDILTw/saTKzechNfy1sdnV20O37grBtyvNdtOr/zk6Dtr&#13;&#10;Dvit/NYPVj6EqNi2mHV76Ov3iXadUvojm07gLwaybuxH1O0MLN5+Mn/H8Zwt/uk7T2V/cVYKptQp&#13;&#10;SmUA0XQwugjWfdp3NueH0NwjobJQtDEYZThxvnj/ScmREJV/mOZ4hAmmz8dRzXFQopX0/BTh2lFU&#13;&#10;ZxD59knstS9D6/bFtv6IvXwCfy2U9SCAeCOAfCuY0xPIfRQq6g1N6QtJeXYu6XF02lNMdh86/Qky&#13;&#10;4QY9rZuUdJOYcgucufjkG3FJ1wk5j5jKESJ8i0qGKHkTBNkUXjqDldqxMhdaNkMqnGVrFikFTqzE&#13;&#10;SpTNUPPtBMkkSTbJKrRBKJeSN0zIeU6RPodv+FQDGGlTSTpLWvlUZpUtq8artOqplCpravV0ao09&#13;&#10;s2E+p3kxvW4hpdqdVOURVS7wDC6Geoajc/GMHpbBw6/8mWV6BaLpF5nGJaruBdPwAvZzy9yMEhur&#13;&#10;1M7W2hPL5hLL3en1r3Ja/gYSm39Lq1sSGOeg8TVcEMawR9L6j5yW1xkNS4l1C6zqOXbNPLNqFgai&#13;&#10;llcZHX9PaX3Nr1+kmZxUo4Oqd9DLXPyaxRTz66TGXxMqFwRGl6DclVAxm1g5B9uESpdPWRdeZpgX&#13;&#10;080LGS0vstte5l5aAmVf+inZ7Eq+MJd8YT6pZS691QN7stoWUptciZXW/PYXuc2z4QkXjuP0VOnt&#13;&#10;3CpLXqNVc2VB3eFWtM7KmhxZtTO5Da781hfiBpeycwnOz2pwCE1jAsNIUsVEVoNTYvbI215JW1/m&#13;&#10;mF+ImxeylpXd5MlqdCdV2lKqHT6lVtqTy2cya2flrT+nlDuB9QGsxXXunHpPToNbXD8Pyq6bA2Ut&#13;&#10;K6PGlVrjTK50JFXYhUZ7IvB6hUtY7uIabBz9DN/kTK5d+P3lwzuwLH65A6qZ2foZELfMDue8eYvg&#13;&#10;7QLBHp8E5bMgvsnFK5vlGJ3s8mWZXOxlwR6e0cE3OgRldo7WSlON4gsGiIVD9NJJttEOz5JW64FY&#13;&#10;S1LlXKLJCedwddPs0immepJVYgWDFsTRTvENNjgKv3CSaVakd4l09mSdLc1gS9fNJBSP0qRP0Rl3&#13;&#10;IxKvorMfMFSjAv00XzcFA0JeLyYXChv7qQXDFMUQVtYLwuX1YaV9GEkvtdBCU1moRaMM9RhPPw1i&#13;&#10;lU7A89IU4yB6wQSzYIKhGGcUjPlEkQ7BgK6wwL8AOX+ELB/ySjmMUwyCCAVDILxi8I2iMh5EpN1D&#13;&#10;ZPfApAifNwDCyfrRkmfwEBBRMRiT8eA0uzNYcA0sFzhElA/hJL04cS+szo7JehaZ2B3E6DpNag1j&#13;&#10;dkbyrkCNBirpOlJ0Df6F8RndZDFked4EYdNuo5OvIXgXEfx2bNJlYvoVavYNcuY1Qvp1dMrV+JRr&#13;&#10;6PSbsaJrZxmtEYKuYMbFUyTzSULTKWLLWdrFKN41ZPI9fOYzMnwPSEao+ZM8rYev+0lo/EXc+G8Y&#13;&#10;oHMtyOzBs6wb3yNq9kWVH46tOktvh+b2+OweVPr9SNH1s7yOU+z2k+xLAZwOeOFA5+d4t78KLntr&#13;&#10;u/CdbcJtB5XfR7R8G3n567C2A9Fd/pjrP6AuH8Ff+ZF8dR+udQei+gD1YoxsgKKa5BTPRAnuQbHJ&#13;&#10;6s+IKHKhsuxeXae1/tpccfMUpGVA6CizaQmvtn5Lb/uefwWpn0LqZs7JR6IKbXElTnLFy0Dx4G5S&#13;&#10;1zZU205M5y7s1d34G3vJ9zaFt73/Q5nfnsJNZxo3HqvaHdLqj+kOZvcis6ZEZb/kN/4rRWODYCE2&#13;&#10;4dJ5nP7AyRRYNNVrR8DKzKv2eWPM3mV61q5YvQXWHIGlRNet3fjpxo1g229Y8+GBvV+GnTmWxKGq&#13;&#10;5dkdjZV3r5ofXm/pvlJ7tc3Q0aS61lZyvb305iXt7U793U7jnUsGSM6H3ui+tO83nOUdtJjutRgf&#13;&#10;tpb90QLvj9z7ZZ/ei/LLNO8Fep9J3+yFeGB6H83Ddjn9/veV6ADrwaeHhvMAzT6m93rbbZpHF3Vg&#13;&#10;z99qLPQ59P8rq395nXtIvAdv3pdjD+D+uyXfbvAZ//AjHPqd8qGC4I9M+/uNJaB70GCgERad82bj&#13;&#10;g5bT7MGJ9zK9D+sB6N8wvQ/Qgd2B5n2CPfAjML0P69/Y9rDTl4oP+301974BbL37zSoopu9uKIDB&#13;&#10;XwT77zYqfVcDoId2BX/0vffRdleDGjjbh91A+fAHAZZ9k3gPg/+T6eGEP2M9AL2P6f+M9XBxuBpY&#13;&#10;xSBfBgB4xrATnstH8D7IfsP0cMG/MP2bQI8PkX1m9v8P2b/x9WHgE3ysfA+Hre8Kvq2Pp73bi2Cl&#13;&#10;exkdeB3g3ldPDy8TDoHFDgwNH0nQg1ZvnzvAYt+ZcDIMIPce6uy9tfh/qoB/A/Redm81+VAeaB4W&#13;&#10;eodtd0sZ7IeL+34BGL9heu/5/7fr/N7db/kQsDvguI/IAcohe8Bn28N+uI6v7B6K6aFhfk8XrEFX&#13;&#10;6W13vywf0/uA3reFh/sEnv1/xfRDndW93hL8moeX265d6GhvuF4oN5NoegSplsC7QBG24/mNcYyK&#13;&#10;wDjFDyEZh86mBcXKI4klUYSSs3GyEKQ0nqFhpFRz02sF6dXJ2fWZkuac/Fa56rLK1F1mHqi6YtV2&#13;&#10;jCvbLOorNsNdT2PfP+qe/VZ+92V+u1152VN49VVu2wuOyUoqnSBprbEFQ6dTb+9nmL+jN35NqPgM&#13;&#10;qf0Mqd9Lrj0h7ArNfPAVsn5nVOWWEN2ms5pd58u/QzZ8j2rcG1NzBN8KOkG6FMi4Gsy+cYZ17RTj&#13;&#10;SiDj2inC5UDqFWBijsrKU1upBSM8zTRPZ2MUTxCUI7gCC6FkCqUajyoYPJ7a/Q25OUB0/VTSjTPJ&#13;&#10;twOEN0LT74Vn3EdJnxPhrpU3QC+aZBRN46TW2GxrVNZMVJYjJseJlM6CoNQJJ/cwS34BMdQ/c3Wv&#13;&#10;yQo3TmZD50zEi0doSitLZU3QzMDXOcS7afnPmYpBRsEwSTqIy+3HivvjMp/GpPVgZIPkogl80SRS&#13;&#10;bonJH0UUTGJU9vMZw3GSqbOCXpilUhXu+CwrXmKPShmIyxxBiUeQ2cOY3Alm0TxHvUDLdxJzJoji&#13;&#10;UUL2MAifM0KUWCCwAeiPyRmkKCawuUMwpsEge4gkHSPljCKSn54kdQVzb8dlQlR6lKoaJ6vG8IWj&#13;&#10;hCILVjGKV45RiqykwnG8fISgGPbOGhTjuMwhVFYfRjpEK5kkqcfoOiu33CGqmU+ogDmRnaefgTkL&#13;&#10;iFE6SVOPM4osCZopptLCVI4zCieI+aMEuYUJtoFhNqvupySTC/wSmMSlV80lV7gSy2wCgxXmesJy&#13;&#10;K/hSXP0ISFA2Caellr9gKxwcxSxT4qLl2NgSJ0/uTCiw84pm2IVWmnwUJibsovFE3UyS0Q5+TILe&#13;&#10;Bn9lTqmdVeKiF82SC+apRYvs0t+Exn8QZU5agYtTPM9Tu/jFdoEavJbpZP2MSDuVWmYH+yStHOZZ&#13;&#10;DlbxBLt4SmR0JWptcH10+vNo4ZO41CF0lpUs81ALfkJnu1BZNqLMRVU4YfoA5zDBrsvtI6Y9oeUM&#13;&#10;MiWjxMxBIBhkUh8m3YLNsmKzZ0CYLBsE2dEZNkymHS92EaUOomQKlz2CSe+HQFFsQjfUnjAlz5nS&#13;&#10;p9QsqD25D20n2LkPWTmQh3yPk/MAFthBZ3TDJGj50H1mdjdV3A29KwhZD2KE9xDCx4TsSagdpOZO&#13;&#10;QZIKvCfUvEEIQcWnPUaIHkWKHken9Een9kIgKjLpESrtCS6zh5BxDyZKSNFlTNpVYuY1dOplbPoV&#13;&#10;VOr1aNGt8MRb5wQwtbyHSHoYn3wXElNgkoVOuIBPvkRM70KndSLTLuMzr3Hy7oGY4luk1C58Ugcc&#13;&#10;jU80Q/fgcEZVOKsukmdGJHbE8LsQCTexqT247L6YlGe4nEFk8mN4sTHMKxGUNsi1DsZUBqFN50jV&#13;&#10;oeSaEEptILk6mF4fSKsLpdWg+OZYTj2CVR3DrIpl18Rxm1DcVhSnA8HoiqJfiaZdj2Fei6JdAo8W&#13;&#10;wbxwntYaTusIwkPuS8up+OZQYkcQti2ceBnBvBFF6YplXoljdnqrckh1EeSqcLwxGKsNxevP4oxB&#13;&#10;2KpAQsNpbDM6+SEh/VkE4+p5emcU82IsqzWWZY5lNsQy61HsulhuUwyv9TzHHM7yKozZHM5uBvsW&#13;&#10;ndwRJ2hBJLTEJl6IFbYjhJeihR0xSVcQyXciEu6EsbtDaPfCGc9CSb1hlL5wWm8E+ymgbXTiA5jq&#13;&#10;RgnvxiU/DGPfOs++d5p4PZB6J5hx7xzjfhjrfhSvBzgYKfTmA8WJvPyKEF6NFlyB2WsE73oU704k&#13;&#10;90EY/UE442Ek+zEiwfthi0nsiRR0RyTciEq8Gs5ti+S2xgraUfwLcVxzPP8Cit8RTmmH1xXFaA0j&#13;&#10;14QSTSEEQxCm5CSyaG9Q5teBkhCaGeCYJrfSlM5E/WuOfoldtkTVzEPzJqbWJTC6eaZ5YfWioPpF&#13;&#10;vNKCkPbH5vYTC+B/3J5unM0td8sqX+YYfpKaXon1i6IiZ6ZuMVX3Mqn0J26xJ0H/c0LZb/DFSC9+&#13;&#10;SSn8iVTwAp/vjpc50XlOktJNVS6w1EvEPDfkl9I1v7GM/8Go+Dep7O847a947c8kzRJJvUAummcW&#13;&#10;uvhKW6J6NtWwKDIuCAzA1i9FVT8ztG5B+S8802uu6R9U3W9U/T+Jmn+S9f+mGP9FMf6NVfkvqv5X&#13;&#10;XPFivNyNKXCj8lxoxSwq3xkJBl7WSJzEgskbpxTBt5YTYI5pmOHBd1GNO7HeI2xY4NXNcmqc3Po5&#13;&#10;QeMLoXlJZP6ZV/9S2AxU/Ypbs8SsWuJU/8ao/pld9xoMNn7Lf5BrXqHLF1BGd7zJA1t0mQejd+P0&#13;&#10;LwggjQeptKMKHfTKXxKa/5NV8xvZ+BJEMS0RDYs4rQe2cIhb/w9+479gy6j6lWBaxFS8wFX9hK9+&#13;&#10;SahZotb9wmj6ldX0K6PhZ0zZLM40jzXMxmsdIIzehdLYo4sm8YZZQtkcyeQmV7gplR7YksrniaZZ&#13;&#10;VOkUWjeFNczgTTZSpZNR7+G1LCVe/EXQ9lLU8Yvw0q/81qXE1lfJ7b+IWpZ4tfOCqtmEKgdLa/En&#13;&#10;1+6NLkFn3Uo1jidVWLJbHNlmZ7Z5NqvZlVIzk1ZnF5vnMxodqXVTaQ1T2c028PvF5pkssCQbZ7Kb&#13;&#10;7ED26fUOOC251pZSZ0+FcYMTxDdNsPWjkHlALHxGKxmAsahiCqImSeVOuBekVkGzMIB4t7jBnV0/&#13;&#10;DygPxJ9W6wKl1LqSa5yiKntC+TTHOEXTWhn6afir0Q3QP3waXzJB1Fgh4MGp8bCr3T5xquZZFS66&#13;&#10;0U7Rz5A0M2StjaKzk3R2otYGW2qZi26aY5TP+8SscDMrPD7RKt2UmgVytYdSCe/nPNk4RzG6aAYn&#13;&#10;w+Bk6hwUzQxeNYEqGEUqx9AlMzjdHLRFo2kddJ2TqZ/jmhb4FYs8uHNBREfvopTa4Hwq3E10djpE&#13;&#10;YvQ2+G0h0sMvdSdoZ4VaV5LOlaJ3QKYFTAyI0l5S/gBBPoCXD8EshagcIxaO4hRDmLyheMkgXjmO&#13;&#10;KxhDSgfjcgdjJUOxkhEQInd4eTwUn28hFE0RVFa0woLKG0XLxnDySaJymlAwhcsbR0uHMbIRLOyX&#13;&#10;DuMLJnBgRXuvMITIHYzJGYiSDUbmD0fJRxCK0dgCy++CsWL0fE5/cPqTkIynkbCeuswCis4dPp/V&#13;&#10;H58/Hi0eDE15coh8ecNp3a6o+jOCB1FZg/Eya1zueGyWJSZjJEzYd5r18Di1+yTtjj/h6lHSleOk&#13;&#10;rqPESz9iIZ534RihPYDSeZp2JYByGbanyB1HMWZ/TGMAoSWAYA4gNp/AN56hXDhDaztNbTvL7Ajl&#13;&#10;dJ2htR9G1fyIqT+ON58it52hdIBOEtr8MS0h7Dtn6Lf8cV37ke0/km4cpd0JFfVh821J1f9Irvtb&#13;&#10;tvk/xOa/w/QDLX4aLrh+jtt1mtgYSGuJTLhCkPbwNJYEoxUsJrKyNz7rPjLtXhi762hc9Y7Dkm3f&#13;&#10;Z3/tX7A3yPTt+aY9YU1fBjd9Fda2F3F1d2zXtqhLm6Nb10fU7yZ2hEkG8IVWZuEUUvRoy3cyv7cD&#13;&#10;oWgxIFSYkntBUfZYWTEkr7Iml47ztFZx299QqpFv2W172O2ncp+FqyZRhhf8tn8jVLbTWf0H+fcP&#13;&#10;8h7sY979LP7yVkTnbtytr/Hd64Ob/b4p/uho1QcHjH67VW9/WbzqkNHvu9JdkW3IzDHISEjSONI0&#13;&#10;U2LNREZRf0J2NyWh5SyiYN8J9tY90R9uPub34Z53PvoKisLWb93//Y+hkXGUCATu2wNH1q3/dOX7&#13;&#10;72/4ePW+r76IOReUxKUYinI7mk23OuvvXgbnXgOd0GGZMx/Ke2keTPrl1csB+t4QFjAOrCMG6NRz&#13;&#10;wdRzoexRiwEK63tavU3me9q1ILDYvfL1oTNroWv9/SZtd5OX6aG1Pgg8ewgGQFY/PApOAwGCQ4b8&#13;&#10;G8PbO2jXQkgAaP5mgxKwHnx6QHzIBgDKh5Mh8R6sehh4n/SPXn6/X2cZ62EnML2P+H2Y/ntJPTTS&#13;&#10;92E99Ob7o8jeR/BA+XehZ34DcLnXpAcBiAOv+5AdgBsiDT4B03t99+Wqetj+5Ucf7vta2d+uVdyq&#13;&#10;kfua7sFD4CKwaJ43SLDcHQ+2PsPe59PDUTjnDdP3XTIs+/SA8m+A3melw1/jv8v0Pr73euHLi9F5&#13;&#10;V8Zr8HbOB4IHqxjkS+z3hW98oA9pAfAor2u+3NANKP/PTA+X+jOX/4Xp/7cA0B+m+593vvH4YeC7&#13;&#10;Dny+4CJ/pnk437cTGBpOA6b3sS/42TAGQTH6X5gerHoQsLsX+pe72UPGPvD9f4vpYT06YHqo0f8L&#13;&#10;u/+Z7/8rpve671CX31ENgiABULgPx/8fTA9Y7xPAvc+n9wYh4HeGsMQfVj1cx6c/Mz20yYMeedD0&#13;&#10;3ufTP79UDZ0y7l40dzS1tTZeL1FdZCfWnidWYwUXmBmXGRmXoKzqYHDSB2BBQfXqewd2H8RE4XKJ&#13;&#10;nGJeqkGmbjPW3alpvltVd7W28UZT821zS3ez+U6N+U6l+Y7xwj1t64Mic7e686npztiFPs/FoZ8u&#13;&#10;Di41PJrXdIzLmiBb6T5BcYup6U2qt/GrrBjVkx/YtWfTL8XIboZnd50QNO4nGXcji3dEKDcH5W88&#13;&#10;JVnjn7HqkGjNkZSNxzI+8U9fd0jotwnltzHOKygm/gTpty7Gq7UYv7Vkv63cXQGqxJKp8pv/Q3fl&#13;&#10;35quf0rq3Qmlg7GpVw8ideuOpm4JlsGVvyVUHKLX78WX74k3fI3S744t2Y827ENqf8CajpGqz9Aa&#13;&#10;jxMbjuKb/Intp5i3A/mP/Wn3v0G2+VM6f8C3H6NcDk24Fy56eJp16xTzZpjwESKjLybjaUz6Q2TG&#13;&#10;Xa66P0k3kFrWn2Xsl1YMimFQNpCmHxAV9/EKnzLze0i59xnyJ3jJI3TuI4iDo+TD0XlD52VD0Xkj&#13;&#10;KMVYnHT4DPdWZGoPOX8Em/2UphhCZT6IS+8mSJ+wVMMgumIQygRYimEGzAJye3A5j7zK7SHl9ZIV&#13;&#10;A1TlEK1wGJv7LCLxJgib/RiV/oAofgrljAjh7UB6eyDzYrjwBlb2nKwaIalGiMUWQvE4TD0o6ilq&#13;&#10;sZVWPEEpHCHJ+6E+kiztp0tHoOQBI+uHyRSuxELUW6kmG6dqjqK1ktUT3qmHcgRCAnAF7/RKPUFT&#13;&#10;T3ljA+ppmOxgiyahHyxJO8UyOfiVLqpmgqweZuqsPJOdVWaDC8IeXqWdXTnDKJ+gGEZJ2lGydoJh&#13;&#10;AP/DQ1c56YUustRGEI+Tc8doMgtLboE4DV87A/zNVI2BmQGJkaJym9A0A+aNAMjeNCus8PAM8zQ1&#13;&#10;cIONoHSQVA5qsYOqttGKp6mqSYoS7t7D8P5QCwf4+kl4bGo1TBs9ouo5jmGaY4CJgJtUOEIpGgNw&#13;&#10;weePIsVDiKyRyJSh86lDWPksTu5ASazI3BGsbNhrWuQ8js98RMsfYhWMgyOCzx1Cpfch0wdQWaPx&#13;&#10;4nEI8CzLAbEZjMQGwskcBLkdL5vCSi0QcUnQuuCBTMUYWTIYn/4U8k7IeRZIN4E4Cowh/APOCqVg&#13;&#10;DP4iEFxhKS1s5TBL3scs6KcrB0iKYVy+BSMZY6o8NOUcQzXP1XoSYEZpmOfrPezSeUqBA59vIypn&#13;&#10;yUVzFNU8o2QOoh3M4mkItLCKLCzVKEM5wCoaEmgnEo3TYHcxS+1ktYNQ5CKrZhklboFuTlBqAzeU&#13;&#10;qxxM1IwL9VZ2qYWhmfCGYUon+SUTidqp9IpZce0CZNLCUW6JhV08At4Ss2SCXTJDV4HsLLWbWTqf&#13;&#10;Wvs3tmaOVmTjqu2knCGqeIAhhirYUZCoeEJQNMYpHIFkV07pBBhOQsiJNVhF+jFI70zUDMEWbNRk&#13;&#10;706nSDMrKHbxVS6I63CLpgTFk4nqcV7RGF81wS+yJqhmuAVWQaFdoHSIiueEqlm+fCalxJWktrPz&#13;&#10;R1nSAU7+IGRNk8SP4Q2E1wXFvpDvArEuap6VnmeFnBi6bIKVP8aFX0w5klA0nFg8nFxiWX7tNm6p&#13;&#10;FT5yy586b9SKUzyeoJtK0E5wS0Y46mG+ZhzeFvAOeeDkGexc/SxPt8AoclPlC+gMF0niockX6UoP&#13;&#10;V/OCp/eQlBMExRi1yAqfAYbKCfFCdO4UMc9OljvpyjmO+gWvZJ5T4uBpHWD4LWsK4pHwI0fjYpfO&#13;&#10;MovnSQoXyBs+lM1QVG6WbpGt9bB0s/xyNzw7OIVePKqaSzU5Ia84rdyToPMkGxe4qmmSpI+ZN8CS&#13;&#10;DzCkT5myZxTxI5g4I9PuJ5vcmfWv02pfZzf/J7d8iVf9C1XvpuvdNP0st3KRXbmYCKspN/9Gq1ok&#13;&#10;Aj6WOGkaJwt+w+IZUak91eBJLJlP0S8m616wlHa+eo5Z7GKo5uBTRDf8RFDPoZVObKELo3QiZVNR&#13;&#10;2ZaIzGFCoY1W4mZpFujFblzeDIA74DvV8Ipa8ZpgWMJoF3G6RaL2BU7lwilswCUxmc+xCgvbMMur&#13;&#10;WuTXvRTUL7GqF4g6B6PCQy7z4Epnowpm4ksXYtXuuJIXcSWeaJUrXuNBl3riSzyRsukYuT063xYt&#13;&#10;n4mQWcMkY9H5E1j4HGqdZI2dqLYiC4bIBhut3AG+OLvWza6bp1c5KRXTlCobo3aO2/SC27hIr/UI&#13;&#10;Wl5TqzzAysy6l0TjPLbMRaiYw1e5ma2vqRde0dpeUVuXcPUeQuMLcuNLct0iocJNrPTgyuYQxVOA&#13;&#10;3cTKBWrtSyBy4HIQ2uCCLb7cDSJUeOAoqeoFDLDGuXi9E47CmF7/ClCeVvOSVOkBUWsWcQYnkLqP&#13;&#10;NQlGF87gAOHLnCDfmGBykCpc5MpZEEA8Wm/FlFlxpmlipZ1W5+KYFxLal1I6f+U2ewDlhW0/8+HV&#13;&#10;NXgSmhYB6BnGGZZ+Cl/Qh5M/DaA1H0IboVwuq2o6uXJSUDOWWDuZ3mwHpdTbAOUzm+x5F2eVXe6C&#13;&#10;rrmCTofi4rTswkRey3j+hQl5y3RJh7v40nxR+6yi1ZlntklbbFKzQ9bilDZDKBf+ZZ6zVE9EZaPi&#13;&#10;erukyQXKqbVlV0/7agRyqqdza6dA4uqJzApLeqUlo2osbVmplZYk07CgbIhvGoeUAlH1NIhfYWXo&#13;&#10;Riilg6yyMbZxHLa+AYwZhhGqdpCs7iepBijqIWrJMEk9iC/qw6n6SaXDNP0YuxzuSlYQ0zjJMEzS&#13;&#10;9RM03TjJMIYxWLA6C1Yzii8dI0ChttpC9WqEo5ugl0IIfARbMIwpGseopzAlDmzxNEll9d7sSuwM&#13;&#10;rYOpc9I1drgDgndLKR6nqscpxWNwhyUUDuEKhwjFQxD2Bpr3+vT6mRSdNVU/lqQZFkDmIsQ5FI8J&#13;&#10;sofYnAc4ySOy/Bm1AG7lT/DSHjDvKfJeirwfPHsoSwQ29d6OwRmQeI1z8OzBQYcbBBj2EBIAFx+T&#13;&#10;8xSf3+9z00n5g3ACnIbLH0ZLB7zReuV4rHQwRjoYLRkAao+UDoRLes9L+6JkA9F5gzH5Q7HyAWT+&#13;&#10;QFxeP6SLR+U8hUTJOGlvPIQW8obiJP2x4ufxuQNRaY/PJz/0J19a/YNsR4g+iHs7Jv0ZzH9iM8Gs&#13;&#10;GESkDYZwe44Srh9AXtqPvPg9uvMguuMQ5uJhdNvhePNBZNPB2HrIBDqKbz+CafHHtfpjzQdjqw/H&#13;&#10;Vh9F1R5B1hxCVh1B14IZD2R/BFV9AFF2GFnuj6k+ga31R9cejqs8GFMBJ/+AqoMwADwW4gRHcG1H&#13;&#10;CZ2HsJd+JF8/gO86Qrt9gvMAtgG8h2eFPRDJSDB5kqoXs5p+FdctJpRAB72n57hXTpLMp2itYbAE&#13;&#10;Q9o9SP1hK/qZeU+hDiJV1S+UPEyBz7/iaUbh8xgGhIobjiEqDkf/T8q+O7it896STp798p7jnSR2&#13;&#10;7Pi5yHGRZFmSLatazaIKSYkk2ECC6Oy9d4IAARK9V1aAJEAS7L2IHSQIsPcmUsUt67zEf+xOZt5m&#13;&#10;Z3ZmZ3YPeG2u8vJ2Z3bmzJ2Pl9+9uBeUgHt+5/zOV3mF0vRZRNPvSfXvBte9F9F0nNl6j+PCQw7q&#13;&#10;LsH5MzeZ7adulR87Hfvym6SXXvODJe6SrwD9m4XarRzDbk7tUzzn3CjsfzOy4t0o2xfwYuq+odf8&#13;&#10;K4z3X6BAkjJ+Ncd9I2/xZPTIO+Hdn0RNfBbn/Jgx9uJFk9fHyn84o/P6SOb1vvRnp7VeZ7TH/Nt9&#13;&#10;spbxjHE7qv9ikMU7whoa11mi2CjXb8qqNktVM5n8DkqC+ur9lLc/CXjpt5defO3COW9WodxmbBpX&#13;&#10;1Xbn8tQB4ezff3Qaa8YihhXr0H743tuB9+/mZ6cZ5OXtFtNwe/1kn32k03rozDf02Ux9jVg83COc&#13;&#10;epzNzXpHswGYaTY47caZJtN0k97RqHM0aaebdbC4E/CI4gCxUJ5VM27VjTVoPSL933L6CbvueU6P&#13;&#10;YwlOD96MAdaaG7ZKQeXB7AnjPQg9aD12wl0PQg+RHgPgiNljD4CXJog+wenx4/Ni/I/N9FjH7ydC&#13;&#10;TzB4EPrnOf1PtN6ThTdqkwFjjR5y/x/iyF6A34KvY+aIVTpcLwZHPwrJB1k/4vQeF8JhQB62Drty&#13;&#10;plU93eJJ3SdOjml4UY/9vlnl5QXaTYAQ6Y84Pej1/69OD/p7ROixOB7B6UHlPbnrbZ7l7DD2+MBb&#13;&#10;DBiA5YPZP8/p4cPHGY50+iNOT6jsBN8lGDnB3QkJ/3ke//wYnJhgzDgQR3nqRIfZc8QZsCUmY0DM&#13;&#10;xMthDgLnpzprQZcx2YP2alwh9kP8hk6PMhOhhUN0h8oONo+WEdjaPeQYwXN/q9P/eAbiPH+r0/89&#13;&#10;pycukrgk4lL/35yeUPSf5/Tw3v+9Tg/vPVGlAJsn1Hr86AkAOLTfE5weSv8Rocfg33F6x0+cHtH3&#13;&#10;hE4/1t7UYW0Bp1fK2hIz69A9H5HWzMppiy1oZ2U1IGbuN7/388La5C98cO4aNTVHxRXWiuWWytrO&#13;&#10;ts7x3v7R9pa2lia73dZkb2xua25vae202juqG9tq2vt0LV3G7qHqwanmmZX2uc2epUftzh3b8Fqx&#13;&#10;oftBvORSONcvtSpeNZZRtZhonL2ZUhNQbA/ld/rl264lmS7H6a7EGa/GmrzjzV/GVV1l6M6TJZ+S&#13;&#10;yj4j8c/eL/nkXt7xmxlvXYh57RPqKx+G/uO7AS/8zsfrjXug+C/8muX1UpjXr5nBSf2qlv+itP+Z&#13;&#10;W7EblmYnJdTGl/ZFFbU9SKi4ECr8+AH3RAD/Wmz1Z3TTOZr+SlTFzdjK+ymWOzEVt9mGW2zjTYbx&#13;&#10;XIjqlL/8dJDxc0rjeVr7Md/aX5wp9Ho/xusY45WzaR/4ij70lb56qejVS5z37sk/CTZdiKy+EV0X&#13;&#10;mG7LUo/zqmdEdQ6peUppnpHXOmW1LpllXtWwomhYE9UuC6qXEXtESm2+FWW5ndzmm/3wRvrwmZiu&#13;&#10;j+lN3pnDF9iN79yTfPRAei/eSkpvji1/yC7tjyhoZZb2pqmn0zUz8aLRVOlkkX4JZYNklSNBORWv&#13;&#10;mIpXOlP1i3gKy6vdK7Dsp2hWYiQuFn8qij/FKB7JkHsCZdLl87SiQQpnKEo0E69awpMOSDY4fYQI&#13;&#10;X+CzvjkT/rmT5JIZsHn0L6CBD85ArNsKCojHmVTLUzztMise0Uye+FYEvUKxCCldDOYvkYVrFOU2&#13;&#10;TbfP0D+hyHeDxRsU1SM8AlP1j6EVRRp2cRSODVcth0rnqeoNPEQjA5aq3qUoN2na7UjdVoR2LVi5&#13;&#10;FChbDJQukRVbdPUBQ/U0QrgTVrJO5a/HSTzaP4vvpgvcMfJ1tmQZiFGsgGhGSxejJAtRsqU0016c&#13;&#10;ZoslXYWTkArlQ7oWpdyFOhJreIQ6AV22ArAVa2zlSpRiJVq1EqNejdGu4fap0gU8zcVX7sWadlja&#13;&#10;9VD+LEu5zlZt4gz386Z8cqfuZjl889zeWbP38t1fpk/czhzDYrTkUhepaCycO+OT0h+QM+aXPuKT&#13;&#10;PhpeshjBWw3KnycVLAQULJGKVoKK1gBS4Sq2IZyNUO5GcMkK3MUoCIUVucILXbTSFbpgK4K3Hcrd&#13;&#10;CyrZC+IeBPP2SSU7/gWrOIrE2/DjrPrlzwXkzuJJKiTPEYKnKt48hJYIyV4Qb4sh+SasdDeUt0OR&#13;&#10;HDDUz8KF+yzZdxTRs4DiLb/8tcDiHZwKY1LxBl30mC4+oJXvQMVhiDbpwnWGcD1KuQd1J7R8M6Rs&#13;&#10;J0iwF1C6/4Cz45e/8SB/JZSzFsZZopetJ2iegDJSxDtk0Q5T8QRnoJZtRwq2qOWwdOyyFAds5WOm&#13;&#10;8jFdvo8JYeW7YeWPQvj7IWVPwsq/DitHXecgjL8N6pms/z4gy+2bMHE/fjw0w8XIX2EUrcAFEpzr&#13;&#10;YuNeShYCSubpsm22Yoet3IpSbOBxGH9NtnwD4las6inBAqMkX7Ekj1HviZU/SlQ9SlTsJsl3GKXL&#13;&#10;KKgwuOtJ0q8SxE9jyx6zuLuU/DV26W4Uf4/J32GX7dF5WxFFq2TOSnDREm7NP2fBL2PuXipsBCth&#13;&#10;+Rs0HrwUa5GcdZzEY8Io30BlhV22RildQ2UoEsUh2dMYzXcxmj+g7BEu2AwtXaWLt2jiDXB0pmyb&#13;&#10;IdulyXcjZY8i5bsx+mdJFX9M0P8pSvF9cOFBOO+ZB/wDmuRJpHiPBIGNt0Iu3wwoXsI5w8rwF9/F&#13;&#10;3yioeAcaNkP4NU34mFK2S5fu4a0A6fRAsYv3NlK2Ty5/FMyH7vh9mOQr/9I9UtkBVfk9VfWfw0GO&#13;&#10;1V8zDN+GSnaCYcqR7jEUBwBL/pgme8ZUfB+n/4Em+iq0CLfpeSuYvA0I8+g7vxDR9CBtLFn3NL3i&#13;&#10;W5DmrLo/xVV8G234jizZiZDsgvtGGb6hap+xKr9nVf2RrAVvfhwk2gvHH12yHyfdT1c+TtN8m2n6&#13;&#10;Id3wr6jf4L8qhb8dyt/APwOybC+gfIMk2gqTP8JHQbh0OwSlSoHn4wKkJ0H/FMUnpngL/8AYskdY&#13;&#10;tpmp+YppBG39mqx6QlYchMv2KdJHVNFuqPCQPKl26PqDGPM3sfV/oFUeUIx7rNpn0WYQ4sdk7Z6/&#13;&#10;ZJ2sfxKo2gtU7Yfonvor9kjqg1DNU7LuK7+yrUAJxOxHD4Rb98s3g+R74dqnIYpdP8GiX+lcsGgl&#13;&#10;WLIWLNsIVW6QUbA07NIr9sGDwzTrYbpNimmXbXnGrHkaYdiNtnwbqt4KkK5RDI/I2p3Iyn2m+SnF&#13;&#10;vE+zPguv2w81b5Oq1oOqtgIrNgKNG2GVexGV+3TzswjjIz/pcph+H/CXb9yXrpENBwDGfpLVcONj&#13;&#10;IML0hAD2B2t2gxTbUNxRNmBVfBNdAxX/G7ruMVWzj49WtvEJQ7eHj0228YBl2KeqtyNVWzT9Lj6N&#13;&#10;KfodsmaTrN2g6rfxScuuOmBXPwpRLAbJ5knSuUCpiyRzB8nnghXzofIFinKNqd9h6ncjFGsR0hVY&#13;&#10;5ZgKyMDzQcWTd1K7AnOHrrLqz5K0ITl9ybL5KPksTT7N1rhTazYyLNuZ5q20ypWMyqXS1kcl1lWu&#13;&#10;dbHQ7Mw2jmTrhwsqx0vNMwKzW25dl+A7zrLKr1ksqXAXGJyFBneBaS5HO5uhdMQJhpnFPQnlY9lq&#13;&#10;/GqpwLDAqVgs0Ltz1DPZqul8tbNI7wIK9TMFuum8Q+QapnP0jiztZLpqLEkxii+7FK0z3eBOr5hP&#13;&#10;0bujZBO08mGWZAxgS8fxY4xiKk41DUTLJ9niCXb5OEs0wRSORwqGydz+UG4/VTjKljtYsimAKZ30&#13;&#10;QDIFsKQOqsxBVkxHyJ1UuYsud6EbLlaxkKhcTFQuJMjcUSInnT9NLnWGCzxfeSTBWiB3AbVVqOAR&#13;&#10;3KWQIhfK8PfSH95N6Ycj/W5qn096v09G7930rjtpnT45PSG8MdSSo/nzMfzZWIEjhj+O8N/okj52&#13;&#10;YSe9oD0o1UrOaWcUD7BLH7J4w3ROP8AoGfQEEAsm0CgXmT/osa+n94WlD4ZkDJKzHwKhmUPk7CF0&#13;&#10;xtGKxiLyhsm5/Q+SW2EYQjAxlQOqOnFY7J+O5M76ZQyT0MmY77idNeqdNX4za+x6xtitnIm7eZP3&#13;&#10;8qfuFzsDeLOg8hFCfHsuAkzJCu40jONA7Z8q8PQkesz/Jc6Q7LGAtKGgzBHo5b88nff2ddHd2J6g&#13;&#10;rHGUpcm5TnKOC/62L1mDp/2tx26aXr+qf9O79p27Nccf1H8W2vwFpe2LyBZE039KspwLrge5v0C2&#13;&#10;XgirPxtgOhdouko2XyKbTwcaT/nrTvqqTvjKT/kqTtyTnPaTXyFXnPVTnAvUXAmrvEqxXCGbzwVV&#13;&#10;fnJff8JHjzOcC2u4SG05G958NqL1eHDTx+HtJw5xPmboE0rHZ8zuK3ED1xIH4XJAIQRNkTmGJ0VV&#13;&#10;f8gzfp0o2YrIm/SL7fKm264EGa+HaMlxDRypQ2VaqrVt19k2q+oWtZUOmX6KKx1LLO4lxVkvhplO&#13;&#10;kIzvkUyvP9D/S3CVL3cOPp5gweKNpH7v5IFbrBYfWuPJa3z04v38tTCvf/Lz+sX941dK/GIbPYXq&#13;&#10;2t1k28EN7vCvwk2nEc5U/WeS5qs7xQsX0yc+TRjxLl4Jkjy5mrt0nPXwdKzjY+b4pZTFX99u9jou&#13;&#10;e/lizT+dr3rxjMnrE+0LF6vPsB0U4Xfh3P3PQzt+eZLn9VqC12sxr36QdeIK/wHNHJncmMHtKzM4&#13;&#10;FGZ3prA7ptB+jym7FFziEy0PSTfQ801ZYluJysYRmRIzigJI4WfPXvjdG2+98stfvf7bN099cJIW&#13;&#10;GMZJzzZrDO11DV319T1WS5+1ts9aOWyrHG2EJG90NunnmvULzbqlZt283eBqMs02Gp02g9Omm23S&#13;&#10;OX/CDBYOa9KC60/Cn281jDfox+oMI4e0nlDrodMfeu+1EPjByImG+Nk2A2LyYG73EPpDnR7MGMze&#13;&#10;3YWAMc+K9Zh5xOax0jxWnQeDx36Y8IkA/KPUPILlH3H6Q8Udre04rebH8sNhBYLYD/oOfg9gAqoR&#13;&#10;mEP8eEjrPQZ7XIaH0KO//5CXY0twd9B3AsRlY0yQckzG9QxahISo77kXkPhDaR8UH5o9wdoJVR77&#13;&#10;MYG4a8L8j9f1eAXqZFhxwMurt0nTZVV21Mux7WvWItUQGGjRw2zfY9NiOTvgaCE7jwn/sJ8eTJcA&#13;&#10;zPMEiD7vI6JMUGfweHTqo04A+o4txgDkefgACIDZY0D08eMMnq56m44grBigKoDaAOoERxT8edZO&#13;&#10;jJ/nvgQ7J8g0cQHE9vmjnp8P9nwEzMGB092WmZ46MHviFeF1J+zumAYe76H1h0vCY4A9YPOI9AcQ&#13;&#10;/eBx3TfpMMB5CFuA55BDkzxO6ykVPLd4PHEq1AkIuR0Tjq4Kr4vqAu4ae4hrw7uBMoOjy4yT4GIG&#13;&#10;W0zjHTU4EL/FZYDHo58eCXdQ6zFGawDa9HEs4b0Hpx/vwHwTnAdHgEgPzHTVTHd6Fr4jahVg9ofN&#13;&#10;9J5+eg/p76iASO9Zzu6Q00Oqn2v3tN1PtFQ9bGsEp2+s75NJW2PSa32Y5sDYOoSYpJUPZIv6Alni&#13;&#10;X73r7fWz971eeOfUOb8SvkFnstXUNjc3d/Z2D3bYm/parb0tDQR6WmxdLba2lkZ7a2NbT0dTT5et&#13;&#10;r7dxoN8+9ND+cKx1dML+0Nk/vd0xuaOzO1OEzdGldo7ZVWReCOe0+OfW+2ZbgoqbyfyO4JLWcEFX&#13;&#10;CK/rZmJ1QF7r7RTzrfiqe8k11xiKq1TJ+ZCSj+9lnLqT+s5lxq9Pkl7+wPef37vr9fpVL6xQ9Npt&#13;&#10;r//k5/WrgF+8z/4iTJevX+dVrjOyEeZc4BteVCRqNprHDJZxi30ePQJ8zXChajQizx6UUhXHbRVW&#13;&#10;zUiqp8QVo7LKMb52oMw4yjeN56tHEgS99PyOgKSG0/dFvz0T/auTYW+eY1wLK2VzWtmcLrD/86GK&#13;&#10;q8wqsPngbPjEqm/ShMLacWObo653qsY+Ut8ybmmeqLNPmu1TlQ1jqqpBmaFPahzMEzRF55jJyVUB&#13;&#10;yRbflMZ7mZ23s/pupbf75nR+HCQ+djvvdrSGXlDPKKjNELUUGwc4pkFxg0NsdSqb52T1M8oGp9w8&#13;&#10;o210K+ocivoZYdWYoHJcWo9HqkWxeU5qWRRWu/kGR4F0ME/YJ1CPK6vnTA2rNa1bpuYljW1BZV1S&#13;&#10;NK4KzItxgt6rFMXrF1JfPhn9j+/Tf/5m2PHreTztnKHpkbJmWWfb5esXFPaDdN0skpWM7r/Kxv+r&#13;&#10;zPFvopG/CLp/KO38Icv8BIWBkNLJNMs+p+tP+S3fR4C1KxYTqx9lNH6VaH4UV7WR0rCd3byXa9/N&#13;&#10;t+8Vt+4XthxkNewkVqzEGVYTK9dJvGGf/M5gwVCEbDK4fCRc4qAp3KH8CTJvMpw75pvaFlHQn29c&#13;&#10;LqpYLKmax+NhsWmh2DRfQqDCjcdGAsXGWfyWQL5hrsA4X2hayK+YzzXN5ZnmMACwB0+XR9PyDC4g&#13;&#10;x+DKNbpzjG7MBHL07lyDZ5uuQmDyGNzmlLxeJmcEvgoEAwHxoslE8WSCeCyufDC6tJ/FHUQgAatk&#13;&#10;CA9i0fxxJm+MVjxCKxnDKo4IdUAoNLaw+TEFM6wyZ2TJBLlwhFL0kFHsAaILqMUT1BKn55GQt3kv&#13;&#10;b8m3eDtQsE/i795Inw7grsAeiTyJaPEK5FUWui25Y2zuGIM3QSt1ULgzkGTQnYlqB7IioN+gIzAS&#13;&#10;QZCCVcgSUdJtCDNhRbNBeagfDFBKZjEZT2Q07iyN56SVzNC4DkYpijczEIRoAqdH4CldCCl2Bxfi&#13;&#10;kOmAzLGIwilMY/OdyJ2ELO1p6OS5If/Q+XMArdQdyXPiGvCsh7bOOPU2ngHDeTA9LoHmkkuXSUXu&#13;&#10;EN4KWkviVYdNpYrNKNEKOX/aL77PJ6o7MH6AmeuMLp5jF7rYvDk4UeALiSyHr9uNUk2ybiNBvZyk&#13;&#10;Xc2t3kNrRqxsFR2lbNE6gD5RWA3ipWuJsjWESSGsKkUJpXw1TryMNyEBtZ/yTTYPXaQ70WU7CDGO&#13;&#10;KFqmcNfogl1a+R6Ztx1RtoWrgnP1WtzgBXrHg/Sp0DxnWM5MbNlGnBBYR0w3jBfMUjcdb1SJJ5cz&#13;&#10;HF0nMng4nnmapFUHKDCgnTpZf4COUoZwMVqyHC1bZclgKl5DHQKlr3j1OvpuE9W7iar9eNkBmnfY&#13;&#10;aOMWrjGFy3j3WOIllmTBAwzgCBGtwDwBRIu3MQ21BBQS0C7EFC3Ga9aiUXKTuhhiN0Oy5ClvSDcZ&#13;&#10;0k2azAOGfAdcn6naZyj3aPIdinQDNmOPdUaxjhIdXbzMFK+yJBtopYHUzRLvxsj2otFWgySSwlkG&#13;&#10;Z5ZdMotVS26zPV2qScqVDMM2W+JhMClwvVTB1v4YLciwrSQY9xMrn3j8zDVfR1c8o6m3gwRzISUz&#13;&#10;UUKPe6NQv1Nc+ThFtQ7ArpEJTixwgwdA2oTGGSSco6jXY6ufJtV9Gy5fRY8VTb4WzHfh8uB1j1ai&#13;&#10;HLVKLnUHc2dZqu1I5WZM9Tdxtd9Bhw4Sr5JlKAys0iWbYaKl26icqdfj6p6yzfvUyg165TqraoNV&#13;&#10;uZbW+DjRshdVsc4wrjGNsKCvQV6lGjahTNMMOxTNFkW1QdPsAB7uq9lB+TBCuR4iWQoRL4TLFsIl&#13;&#10;c6GCmSDBNEUOp7GbLFmkqVep6mWybC5M6o5ULQSLpoNFznAUQdWrpLKZEJErHOVG6TxZ7KJplqKq&#13;&#10;tmLNe1G1u4yarfCK1WDdwn2ZM0A+G6qapxlW2ZWbuCqcyp8/+UAwFVA+DfiXOQKFM8ESF7a+vPFQ&#13;&#10;2VyQeBY7if3YiZl+JeMPOJPA/eIJ38Ixn4LRe/kjgE/hQ1zqnbzBL7N6b2b33fhpeyWt/Vpax/X0&#13;&#10;zlvZvd65PTcz2r/M7Lib1+tT0O9XNHgrq/M0o+rzGMu5aPNpRiXweUzdiQjT74M1n0dZT0VWH/NX&#13;&#10;vn1f+u592as3eTDD/e5L7of+skuMqtsJjXcSrBcjDe/5cD8hi71TzKSC1gdZ1sBsG4PfGSPqieK3&#13;&#10;MEvq44WNGbKWAm0H19DDM/Rw9d1luj6pYUhROao1O1S1U6Wq3jRuQ3x+bVyBOZXblMZrAdJLW9N5&#13;&#10;bWnc1tSSlmSOPZXbim1iUVNicWMK154haM8VdedJu4tVA0XKfiBf2Zsr786SdQGZsvYcZReBLGVX&#13;&#10;lqInQ/kj0hXdmareHO1Arm4Q22xNf46qL0/Zn8htTOI1JfCaEkub4/lNQKzAA0xOk3clidviy1ri&#13;&#10;BPZYfjO2bEErS9wVLe2LFvVFFjYHJFVlSkf4FXNZkod5stF89XQmCgCcYfRDwTkHT15A1ggZpDCp&#13;&#10;zz+5PzB1ACudv3WlxOsVktcb4bAPvnEx60KY8iJZ9bvLGa9fyTgbLHqQXOfDrrrH0t2iiEnx6vii&#13;&#10;uiyhnaPsKpS1R+VWMDNND+iioGgFLa0iS9heIO/BtlgxnFDYGBKjwRoKn9/Ju3Cv6OI9zqnr2b8/&#13;&#10;n/zJjdyztwre+Tzh5I0saoYtVz52+nbO7z6L+s0p2uufsY9dSbkcKv7Uv/y9GwX/crUABseXP88+&#13;&#10;Hmy8EG2/mtRzOanbjzPrU+AglcwFctwotkGG99TC4QZDX75iPQ4lc9lynAz1jJXsCoQhfo2eCKQE&#13;&#10;4tuNXToZlNF1kWz44LbgtfPZr57L+cC7/KSfAgkcH3jLrqOHPmkAjvorFPs1dtc5SsuHPsZjN+Un&#13;&#10;bivP+mguBhiQU3n6jvS0j/x8oPY8SX0JaxIFq66QFAi58aZog+LN9xi6W+Hy+yz99aDym6Hld8Ml&#13;&#10;l3yLvgxGlqXwRpDoKkl0OVB8yV980V98PkB8LUx7lay7FKo9H6o7F2KEAnMmpPoCzfZZeMOn5Hrg&#13;&#10;fGTjF6y26zHtwDV2y+2YDnQ/UYvn8GWRo/+mpPbPxVV/zNE8RaRgSFLXXWoVIqMoSeaEwiaObEBq&#13;&#10;GDXUjFtal+ra1uW1LoHRU3bCt/yD9O4PAvTe6YNonMQnlXf22KdM+xlqw7Wojsthtrvsjjv0pjN3&#13;&#10;lK+dzHrht0yv11gvvp94K6Y5o+Ygrx1Vye1bAqe3cOWWcOd26cp93vLNPKd34RwE++v5c9dy586l&#13;&#10;ON6ldJ9kjn6e4DrFmHjTr8PrlMbrY/XPTxtfulz7VnD/zYw1cHpy8e5vPld4vZ390luZXr+J8Xo5&#13;&#10;0uvFAK+XfF/6LemNj6hnr6f5U0XUtOoC1WSeZipP68zUTIYXNlELrd6sMh8GJzZXkV6i4cuqxZr6&#13;&#10;xIxS7/uMN9+/hNVWX3n5o3fevnDlciCbnVvG11fqrTZzS6PZ2lxd21lbNdZcN9thdbfWzNkrl+wm&#13;&#10;8Phpm3YGIr1VM9WgcliVyHeDtLzYZZpp8uTMH64Xp0clYNSqGwWtt+mRe0+o9T/103sc+6DpHlH/&#13;&#10;MKKOYPMExyU8/J6F6g8t9JgApk6AEOmxBQgejwGmgUljS1QICP2eKAMczUENANH9hIEAJ4QwD/oO&#13;&#10;Ej8Duz468hvRIyAHn8b2x5fA6nlWj04PQo/qAij7EaEnLpVg6tgPHo9p/we4NptswFzuUettMtwF&#13;&#10;JuBUDxskAOg+duKEuEfiEIQHYIzrxxUS1+NuNSx2ViL3vtXQb9eB2fc0qsHpMSZ+JDg9ku8AgrX/&#13;&#10;2DH/E4nHTijr/w7Pa+cYQ4+H9x6sHdwdgEKPMbYYEyZ8jDF4ntODweNA0GJQW/BjgteC9RKDv98+&#13;&#10;z92f/+3z+3GeIxyxZ2JwdAjm/0i+YYxvqyIOf57TeyYc0mhsiaOwh7jfQ45uIFa3Iw7EFufHeY74&#13;&#10;OtgzAVB5ojCA7dHYw+9B/Q/nHO0kXg4/HtUDPDWP5zg9zgDzPMHp57rrnJ1mCO2YDPYP3g+LPt7n&#13;&#10;/xun/ykzAH0EnoQAHDiDwkBHLTrmPaS/HZYFIzDVbnK2VgDPc/pOWyvB6aPSLD7s+tDUZqSSZoiG&#13;&#10;cqX9wTHSV9+7dbg02VtnPr3FFyhrq+ttdQ0ttob+jtb+VstoWzWBkfaakTbzSIdluL1uoLN+qKex&#13;&#10;r6e5u8fe2WPv6mnr6G3r6Gm3d/b1jcz3Ta53jm9Vdy6Am8oaF8S25cLqmQR5f6p2JEU3FqcaCS1u&#13;&#10;ORMh/jCw9HKs0b+g7Xaq5YsY/Rcs5ZmgklP+uceux75yKvDV04GvfHj3xbe+eOGN8//w5sWfv3ke&#13;&#10;+Nlb118+HvTy8bBfnqB+4lPE5nQn8jsik3VB1MLsHGlNZUtPc3+ffXi4faLdOtxUO6zU9IVGKahx&#13;&#10;iqJSm6nmocU8bLb0Wyx9OlOrXNtoqus3t05XtTgNNqfaMlWq7M/iWgr4NRkcYxavJl/aklHeTMmq&#13;&#10;DkquDs1s9E+xUQvbfKJVZ+/GpHDU6hqbrd1uqW+w1TXVWxoBs9lWXd1gMtbpNLVqlUWttklUdpG6&#13;&#10;R6AfLTHN5prm45SzkYJ+Uq4V93jibiKzQC+p7hWaWgXa+hK1OVdsFFY2a6z9OtuA2GhXVrUbLD2W&#13;&#10;psHK6vYqcxc6IGrqB62tjvrmqQrzsKF6QK7p1Bp6jcb+6qqButqHDZZRm2W00TbS2DRkbhiorhuo&#13;&#10;qBtWVw/hjs7diMI69C/88yUvr5NY8vzMWZpY2N3StNRc76q1OKsbFwWGkcBEZVh+jWxgv/3R/+x6&#13;&#10;9r/ql/9HjfO/1c7+tXbmv1dM/UXQ9pTX/pjTdlDQtCcb+kHv+Eul668Vrn9TTfxQ1vtY2PdIN/md&#13;&#10;bGBPMbCnGtiTdO9wm5azqp2Zla4882KiZoItHaALe5jSgVj1aIJuIkY5SivruZ9ag6rG2ft53nRB&#13;&#10;prhVVj9pbHcZ7E5jgwcmwDrzPIwN04Z6B6A/hME6ZbQ59DaHodkFVDTPedA0b2qcq7C5AUO9U3cI&#13;&#10;Tb0TUFtnCeisLr3NjWlGm1tvmZVVTMpMSH6c11gWVIdQ1y/oGuY19S612YEikKBioqxysqzCwa90&#13;&#10;lFfPck2OAs1YvnpUUDWHPyuv0g1gIKhZKKtdLDJ4hKhivZNnmOHqp7m6GTRlFBg3s0xPIHgjCJck&#13;&#10;ehog3L9VsHSS1XU5eejL5J578S3JwhksKsGRz5RrXaV6d6FmNkflTJNNx/Ee5inmc+VzJfq1NAm0&#13;&#10;nyly/iCif8DSimr2YVyPK59CBQJlibiy8QThZJLYka6AYLZcoFsFclSLmcpZjgkrLM2lylwJwpm4&#13;&#10;sulkiTtPu84xbWVKXVlyLCrlylMtCmr3izxJ2hsIPc7QLGdoloB09WKaaiFVs5ipX8ut2ELyc4p6&#13;&#10;LUmxCh8+ugPoZbPgu2m61ZLarcLK9WztcqrMY25kFIxRsx7SMx/S04bjCx1xhROx3Ilk8WwSLkDu&#13;&#10;ihEjOHIhTbuUrpkHck2rOQZw94VE2TyyoAEYR5CunKFYyFYu5KrmstWzSdLxJCkc9QjBnEFPCrg4&#13;&#10;aCvSDkKyPXydxgOZ3o0Q7JC4mwGc7UDuejB/OaDY9WXiAOQ0Bs/F5Drp+ROedTH4swkCFxBfNgsg&#13;&#10;BsOThFHupvJcIUVTqGcgQcmTA4VOmcIpKtcB432abg1h17jHVO1Kqn413bCRbVrH+kX5ptUC0way&#13;&#10;x5FAjhzyXN16lno5R7eS4zHWLGXrFoAs7XyWdiFLs5Qqm09ForXYA3j+McaeFMVcunYuTTObqnYm&#13;&#10;q13JKneyaj5ZsZigWohRzAHRsjlPpKZ0HtZimthNFTvjNMux6kVEpscq5+MVCwmK5UT5SqJiPUm1&#13;&#10;jejvVNUWWDjOn1jmQgA7s2CYktEVmNiETIVc/SLXsllQs5IH1G7xbF9z6pF+sQ+7D6Li4HNONG7A&#13;&#10;0kyXzdOlLqpwmi1yZKrwb3tVZtlWNR+Irds88yqvdq2gailRPsUUjUSWjwSW9NNVbuid4QoXcLug&#13;&#10;/1p6m0/+IJzPkZJ5dEXHqNbitLCJLMMOzdasgjoHljupuvVk69ep1m+ym/6YVI3YsoNoEwj6amLj&#13;&#10;kxT7V9F1W3ENW0mN2+lN29ktO7nN20Wte5yWvbymreyGjVTzSpp5LavxEcuwEF2xHKVfoik9UisE&#13;&#10;V6rcTVfOR8pcDNU8U73AUs8xFS6qaIoiGAvnj4eWjAcXj7JlC2mV27jZOM0SXTxDEzti1PMAxkzp&#13;&#10;LEMyi3cbjeBsmZMhHI+Sz8Tp5uMMizH6JbZuka5ZoKnno01r8ZXrKTVbcKqnVa8nG8CN0Nw0maCb&#13;&#10;i1E5aSK81hBDMpFkWIB9Pa9uN8W4jDlJehRv5mKUszgndGKmZJpWPkUtmwQiBRPhvNFQzjAJBD2n&#13;&#10;O6h4KJAz5JvXcz2l+cv01gDuQ7LIEVI6QuGNRJaOMson6WUTZM5QWPFgJG+Exh8LKxrAXypKPB0t&#13;&#10;maGWjtIF4xTuQ1JeL1bf8k6y30trv53cgsH1uIbL7Fo0nX0eaTwTpj5PNd5JsZE5/RTe0O34uo/8&#13;&#10;OOcjyk88KDjmnX7cJ+tSaIk3szwgThaSLH0QxWHnKXiaJk19f4V1yNQwWNXw0GJ72FA/hG+ZFvuU&#13;&#10;3T5lrhvWGDsUmlalvlOp6wZUul61vk9j6PdAP6g0DMoNQzL9oFQ3INMPKE3/m6/zDo7q2vN824Az&#13;&#10;OGMMxsYmmZxNMiCZLBBBIkiggFBAQglJKKIcWlJLnXO4Od/OUa0skcFEv+cXZp536u0LOzO1tf9M&#13;&#10;7dbW/jP7u32xzM57s1XfOnX63nNDd0t9z+eXTlRtGdLbhnWOuMYWkzVoj4IG4GHtiGqdYYPTr0tI&#13;&#10;4/K/LC0S0GMhExk1UzETMWTEYyYsCrfkwGK2hKx4BAT3CYKRBjwM0qFBOFDtCAza/aBee6DV7O9x&#13;&#10;DnWYI40q95UaS9E1U1uPQItPEOqeCbmjMk839MZhScP0q/zpUlh3N1wIxr+q6PmywMlCbtvR/q+2&#13;&#10;1yrePKR4ba/ile0frLy4I7V939mehRsvKRYcen3JiaW7CxesPbsrtfLYxYYrdWoDGvDE7vpjd2yY&#13;&#10;30VGG1oMR1OLdiVlnjhT3tBmMSNB8Ab0aviSa6rkwwUr1qQsWXZ4xdpT6zZnrt9yYfGXKYuXHV/0&#13;&#10;Vcr7i5LnLzlw8FR1cY15x4GiD7787o1Pd81dnPTBsqOLN2R8tOrsG5+fmP1F2pylF2avzJuz+opi&#13;&#10;Wf6737atvuBKqoruK4fs8/HvyuIHy4ehBvGxqvjJmuFzjePnG0ehAj9U+AdLdh4s39d3u0r/GOrq&#13;&#10;lw3cKu+fqhyYymsJnbiKJWcbtqf3fZPWvy/btHD7tfc3XF24vXZrmnF/PgMpfpAKf6wsBCk/h/L5&#13;&#10;5d+2v7+8cN5iWPbl/FvzT8/64Nhrn5x6c9HpuV+cef+rs+9+fvK9z0+8tzBlxeas8ga0uc+tMsUN&#13;&#10;yGS32g9SDvrblUJTO9XQTte1s7VtXFUzX9nCVzYLYBzKLrdlXrWcuqw/nK1OOj+w7YRy07HeLScH&#13;&#10;t6XpNp/SbzqhB9DfkmbddsYOgqT8rWeRnRdoKAa6PYPfmx06UX7zYv2T3BtPmsx/rVb/pk73ww3T&#13;&#10;4wplPLPKlZLXm5LZWFajhilfj4bXoyMaZNzIPtKQP3Q6f31d+0Oh8lGh6keIeNuUw398UL34hHHd&#13;&#10;eSopf3hPtv/bTPG7bN+BC55Nh+0LN3a+ubx6zXHT6RsT+aYfckwQWvQwtf/H1P4/HGh+eLBu+mD9&#13;&#10;zcM37qd2PUvpfLb92tTXl0Kr86Jr8oa3FN/aeHn6q/TovG/xVzYYZ603z92Lf5Ee3H/9+Zm2n/bm&#13;&#10;T8xackPxfvFbi68vWNWoeCdTMfu4YtYBxZsHYMVjxZu7X527SzFvz6fr85burYIvCJaCqjDcrzLf&#13;&#10;yWn35N7A8xtsFytUmUWdlypVl6+pS5qcWRXGo+c73vnouznzdn26NHXn/pKDqVUZ2c31TebOTguF&#13;&#10;egOML4jTHqslaNFFLepRq3oC1Y4iA0Dzk4QmAaDG25xmDFMOuTqhxBtgLuCyBNCEFph+hDCO0VL0&#13;&#10;MwjWDwcnvSzZTz/D9LJjW25/ycj/G6YHUgd2B1IHVz0IUBjOABAPHm7gcskZn/C1S2ieWMBeQvnE&#13;&#10;SaB9AfSQF0CpZT89HCJLuuFEybxfjgKLQkJwM4DdiTclhd/LznXAepnppRaoPRH5L1sa5DYK2fmQ&#13;&#10;l59IB4B7lq5IDADZw9kA8WckVQOECv8Qro/0woHgrQcbwx3e+MBjVSiA4AHlAej/g/4zpgc//ctO&#13;&#10;+hmmh7R4kEy0MwANBA9YDy3E3kO9NpBciR22yEwvd14wPa2Dl4DCAMrgoQe4ByCWHdJw2plzzkAz&#13;&#10;dICtZae4zNbQ/t1hMxvBsy4nys+0UA1eBnQZ8eGKMoXLJ5eZHkhaHjND8/ASHOGwF3bBSGB6qJon&#13;&#10;++lnIF6+ecBr+R3JyC7TObA74PgMsr9M87ALxsjB+TPoL3dgPIQyRDjzkAhYLC12B9sl4k+42O/6&#13;&#10;UGB66MNG6b38XPf+BdO/5K2X/fQQeA9YL922VO/PAlcESfYAqGwPqQT/X6YXSI7CguCnzylzJWU7&#13;&#10;z1a6i9qjZd2R6r5QelHf/GXJsBj5rNcXrl67q72lRwJ6FKGcFh+DRlgHePpBY5xthLPB4pfDvHNE&#13;&#10;cMUFJC6iMRGLCERQwAM84edwL0fSLEv7IuLQVHDqqXfiucVzu80WrtZ4KzSe65ZI0aA7u4fP6OT2&#13;&#10;lRrn7698e2fJV6fa12SoVqR1fLSvdNaac4qvjn249eL76yGNfovi/XWvLtg8+9MNr368+u3PNn2x&#13;&#10;cf+uYzkpudfTitvPVQweuaw8WaIpVfqv3EAuXVNXN2mMBpebdUcEfkj0hTlvSIhwqL+z3bH/8NXc&#13;&#10;3Jb+Hox2Btyoz0f6fFBfwIYgdhTDGITgnbiAUAHeMwy5BiQVxokQigdRMgrPWwM22maIFLdDvVY2&#13;&#10;pRjLbnBnVhFJ6bV5Fd1dKqMTc6CIg3Y5CZcDc9hwl43GXVJkA8/5OJHDWJYK0cyIk71pEZ4McM+u&#13;&#10;2+5fUcWOlpoXfJP59vL9h7Oqu0yMjQ07WJiAeNROXuXgVHa+x4jXtqmbu/W9A5Z+ldluxBAr5bKy&#13;&#10;BLw/KkThAaeNt5mZfqXFqMNROw8/xhzhZXGPSPp9vJ+nWYZgKZIlaTcrAN97LhXUfvrZprfeXKpQ&#13;&#10;zP/w3VXHD+XqejAvGQ/TcdwZMFrcLma4stW0Kunc9nNl9bbQdVsspVy7Ka0xu5XtIB/28k9b0Dvd&#13;&#10;/KNez5MO5kEbfq/WOprVSn5X2Lsq5erCXee3n60o78dNnpsW302775bJPa2mRnuRIRU+puduUcO/&#13;&#10;dQQeWTz3bb6HzshTJPbcGvhex03bPff6neHies3V2v5uDWqj/IQ7jNA+mou9EB+lXxLFRUg2nFCQ&#13;&#10;ZIMUFwLBAJKJgCg6KokaIskYiCCiNB2nfhbBxAkmRrJDIJof5sVRQRwV3WMecYJnRgVmwuO+xdAT&#13;&#10;IIqZoNkJmhujuBGSjjqJiIuOS6KkaAyUHbcTw1qrv18vIPSEjRi1k2MOahxahJ1CuWkDOmSlp5z0&#13;&#10;hIsec1KjsAvMDDr2WT//hzr0n0qsPxXY/5Q5+OOeqvjCY9plaYYN6f0HcwYb+sJGx7TFNYkQU1Z8&#13;&#10;etA51m0aatXHytvoui4Rwk0M+MMey3Rpl+/8NTTporqgxa1hn0MoRrsxrkImO/QRiD4BwVHdpuE+&#13;&#10;64TadctA3DeTD+DqLvf3dvF7G/+9gbmnck2DlaLXPtFnGx1wToCpw8rct7Aw4LmWvD+A3YdWR94D&#13;&#10;QYCIhrgFVpAB9NYAensQu+Py/dbp/z0S+IPD97t+7EGzYaxBE2/SRgfQKQ1x18A+NfK/VuHPGgYm&#13;&#10;sivpE1n6VtW01vFEbbnfY5hUOe6Y2Kdm8ZmOfjyIP9RTj/T0Qx31QEfc1xIPtfj3GgzaRyAd+sSA&#13;&#10;PTJh31vwh1ZcuhkIW1HRD5T49x3Oh1UDU2er+MN5yLFCMqWISqv05rffgpWswB1+uvnu8ab7x+tG&#13;&#10;L3RMpNWFDl8hYU5a0Owraw+U3hDLWoQ+6+1e2+0+2z2Q8md12B/kNfu2nuz8cm/VJ1uvfLKleP6m&#13;&#10;gnkrLizdXVqpjHRYbqpQKSymx3VbidzpdNzusd+0MI8k0U9AVuapmXpswL/XofclsxByGzQIAoMQ&#13;&#10;dluD39Fgd/XYQw3yEJYL0SJP9NgzA/7MQDwxUI+U9sl+17QUjoPd6nXdhDP32G532W/BhSS57nY6&#13;&#10;7rTbbjVbpm+Yp0BgTGoxT7ZaJzus0xCj022/A++i235P6XgIba/j7iDyQIM+ALtUn/1mh2G0WR2r&#13;&#10;U4Wb9MMdjpvd2H0l/VjJPe3CHwOjd2FP4MNstd9ttt5uMN+s1k9WaMeL+4cg+Bmyihr1o5BJpCfu&#13;&#10;2pn7iPjQxt3U4eMw24WAoR7neIt1tEo3lN8buKqfuNgTSakXkiqpnVeQFWdUm3KsaW3DEJ1TaHh0&#13;&#10;vmPsXMdIeuvQsYZgWsfw0ebomkv2r3Nt2yv4NOV0GfKPZY5/KNI9v6R+kKu5W+p4lm+8l9E/kmeY&#13;&#10;qnTdr8UetrNPNcHfD3p/7KEeNTtu3bDfhLbJcbvReafWcRfCwuvsdwqUkQvNYmaT+/wNSRfb/Nkd&#13;&#10;wZzOUH5PGN5LcW8UQpQut3qzG/msRrZKM9rmetBku1mphnVAePBmlfaHylSRwi4vqKDDd7U3AoK9&#13;&#10;13XDleqY1DFONTru11nvQ/ZTbmcEVNATu9IXu6qKlPQGiru9RR1CYTvfYBwF1emHr2uHoIV+jSZW&#13;&#10;3hcobBeKOt0wrKTHB7qq9Jf1BSsHItBWqMJV6litfqTeOFZnGK3WDJUPwKVjpYOR7BbuZJXzXBNV&#13;&#10;PBi9ZpmsNk0UKwNX+0LwvVRrx+S23jTdaLkFumG704k96kC/r9aMN5pvN9vuNVlvw5gK9UjZQByi&#13;&#10;2W84YGmyiWrDGKhIGchqZo8UG7acad56tuVUlb1SF29zTRe0oDvTaj5ek/rh10e+3JK2IeniobNl&#13;&#10;OSUtuSWNNa0qs4vlPUPwHGHYIMtG3EwgwHr9nC/IBwNiyMv5OVLkCI/ABgQmCOKp0C8iwywVpskI&#13;&#10;Q0VBLB3jmCGBGeKhQ4NhIEiSAYoK0nSIYsJU4ied5YIC5+USYlkPzf0iinUzvJd3BwR3SBSDghAA&#13;&#10;eflAgAv4eEke3ufmvDzrYRg3w4oc7+EFr+j2iyKM9MvnJLmACXMT/BBCRzCwDZjFpkZtW5MOngIM&#13;&#10;GXe6hhzouAW53aEev9rkz68NXbkxXNExXdwYz6sOnr9Cp2QYk0/1fvjlOYViq0Kxbv7ytJ1gkz7d&#13;&#10;/Nm6c4o3NinmrJ2//FDK+RooOBSbejJ57/GDx08ePnr07OmjO7duDUeHTBrz5ayCnVu/PXboRHe7&#13;&#10;0sN7PZ6w1oAUXKnesGnfRx+v+OSTNV8t3bFu7aFvtp1cs/rg0uV7F362bf6ize+8//X6b1LOZFUm&#13;&#10;p+R8sHjLOws2vrto6ycrkhesPPze0oOwbMcbS47tOtez8XTXu5uvKpZmLTrSfaQ+mql6kNH/GEJ8&#13;&#10;IPMuA8rs9z7M1z7NUz8o0jy4PHC7yva03PigSA05epMVxjv1riewgFGd42EH9byNeFpvu1umGSnq&#13;&#10;i1zuDuR1Bgp7oxnNnqMVxMESLKWKP1bjO1LpOVIVONc0VDbwAOaTn20qVby+N/GxbIDVXxWvrEto&#13;&#10;jeKtTYq3NyXWPl0x5601y1cmNTSqnA4xGJgK+sY5OuxmowzupzEfjfpJzA+eJAwLI0gU5ERiLjRG&#13;&#10;0MNgttFZ/AN6X9egt7GLq25jazrcxfV0wXUqqxw9c8WRmms6nKnZf1a1K31gx1nD9nOmPRcQqLu3&#13;&#10;N0fclSUAgkOhvZTS0aR877GKUGH/3Tr78zrn4wrjVElvMLPcknZFfeRi+570+iyoB90XbjHcbdI9&#13;&#10;gjX0GvU/lfT86kBBYOVx68qTlvUZyLqzLijfvPq4bUcGfaxk5GTZdPKl2OaT4vIj6IK92g1ZbMqN&#13;&#10;yTzT7+ERf1HzU2b/H/dWjCdXxCGPI0P1qwzVj+cGftxXe3NVnn9DcXzN5djm4snNRVJW/ZJT/tlb&#13;&#10;zIq1uveSsI1546lNv0m9/nTpQUyxsErxQdG8z6uWbWmf+2me4p1Uxat7FbN2KmZtkxannb1BMWuD&#13;&#10;Ys5GxRvfKBYc/yr5ekaTr1wzWWOe7iUf6pl7PbbhlkFPrZLLqjSdLtYdvKROzhxYvKVk3vLMj9bk&#13;&#10;bjnWcuCCKulsR3J6c/LJ6m8PFWTnN7e1GR0m3E+KUVYMY2QQscVwU4wwhFB1GB2A5PgxSG1nBkeo&#13;&#10;/nF2cJSWMBdWsRuCGvU4gKwaUH6G6SH2Xpa04D0gtbwMneSql2LUZXQG5P0FxF9y0sv4Di3gbwTK&#13;&#10;57m6wBcOg+HSwOIgmdSBzoHRJUyHiIFEHT1o4UKSFUFWohj+TLi7fJQ8XmZx6cYStC0jODjUZ+4N&#13;&#10;OnIfEt/h6jL3v8z0/09kQOINgskBJGE9CZ+PWvpwEkEAgPLQh0tAB4wT8KbgHsAmAZkIdz3gp/cS&#13;&#10;gzLNQwfC70HQkdz2hBb0YoW6hEtejrqXPffydpnvZS8+wL0UPJ+QTNjQB0YHP72M9eCSl/30QPPy&#13;&#10;FujAABBE5svufOhD9DsgKQA9+OklNmXNQO0goPxAYq082DXD8XAJee/Mlhmsfxn9X2Z6AFnZRQ1F&#13;&#10;7kDA9PJIuBCQ+guU/xnipSXeoZjdz9tnmB42AtMDN0MHjkowvbRQAyTZg28eJN85GCQgZh5ewl0B&#13;&#10;N7/M7hJ5g00CfOQJLpf3Ql9+OeOwh+2wBa4rX0L6hHlLTJDK5IHNQB78ImweVqZnpMKS0uAE08Md&#13;&#10;jritLzO9TPNyC7H3Lwrg82ag+WmvC1rpNhi4T4npIfD+b/30wOIQez/D9NnlLkgYOlHG5bVEYIVa&#13;&#10;YPpzJQOLvj4wZ+6yOa8vWLVyS3tTB48TbgIhLJDiYY4xtgnGOsnaQOOcJDAhjDF2SbRjlHGMMa4R&#13;&#10;xhVn0CEWi3OEyNMIxyGiD/dGEd+w0zthEse03LhanGx0BE7X6w5XDh6psxyuc53u8qZ1h5OqiV0l&#13;&#10;zl0l1s3Z/avTbnx9/PrOzOb1KSUfrYMVq5bPX7X3m8MZqVmll6+11PcYAHZVdtLMeBze0U67v7qf&#13;&#10;atD6L9fqLpV3Af4yBBlxw2zBOeKmghQWEz2EFa0qadrzTVpZXgMyiAcRMQ5ebnAvMLjHaaKtWjfl&#13;&#10;8AmEm0V5EoG0grDAhHlRxHhIVoB5Ck4EEXII3MNdpsmavlFYgyX/RuBKcyCrTH+1WqVUAWvbBQr1&#13;&#10;US4fi4BhI+zG435y1E+NePAoi075PcO+oEB6LQ6vDhnpRSbrzZA1GDtT41i8MwPMFSt3HCusatHY&#13;&#10;KYz1W3GxU22vbFLWtAz0qB0DWofFhhE4jdsw0U4JDpqx4ITRSZkR0ozgRidhdlJWxI1TEcEd87ij&#13;&#10;ohBk6QBDhQQy6sajXjLmo0JuMuhmIwEParPXVV7fs3n3d9v2Fp3PM/eogy4mhvMRhMQMFhJajLE4&#13;&#10;iHOXr67csX/Jtv0frtm3aEtKRtVgrUbIa7Su2Hfhix1pGdX9NRrqcpPui22pb3+5U/HRWsU8WFb8&#13;&#10;A1gJe/vBNK2DtkumEQGn3QTjwSgPSnqBwkXfKE6FwK4ALE4JMQfudVFeUggjpDs6fDMYHnE5cJPe&#13;&#10;aDUZOAoNemi/QPt55u9IoH089UICAd8ayC+SQYGO8XxCYoyXHkSgCCOEGCFAgTiQn5bF+mk2wHAe&#13;&#10;gvKRtJ+gQgQNBoEwRodQMAsIUcYbTijEeiSbECdKgymYIopuWgBBx8u6eYJFzC7jgEEgeDcliqQA&#13;&#10;HQ8kqnA+aCmM4Rmvm/N4WQEsTDDHJLmYi5/WcY+V/B+a6H+qZf7bZeMPSZXej5KbPjvQuDz56omc&#13;&#10;GyqDKHCw5GTUx4YZJmxHvRorp7GJTZ3mxhadSktj9KjeEbneiV2q1O5MKU3Pa+0zeR3UkBX1se4R&#13;&#10;lo+RdAjkwnwQ1WE08QYjD9NVs0k0mRk7wsKnDR+MEBjhvCOMO06LQwQfgi9CsqBI/SGMjxsRyT1m&#13;&#10;QrycOMyKYPmIwtcniY1S8MdCw7x+IhC+Pzr+49DYc8F3C9xOcHU74kOwgA0N2om4jR7XusaalHxB&#13;&#10;pTnzUm97l+jCbmJA/BqPVi86sAjGjUCFTScWR8hhghrFyRGCkDo0OymZUpgpEMtMccykwEyK9Lib&#13;&#10;GsHoYQMZ1eBDg9hor2MUQnbPXTUdvahKvaw7cdmQXooUtoTKVbcutgyfqI1A0HhaQyivI5RZR52v&#13;&#10;tJc0E0pj2E5P4eykkxjB6XH470fB3EKNO4kJBz4OMpOTedd0H688pJi7Xlr/7e310rLxis8XrjxQ&#13;&#10;2+rQWgIOfBi8gGDRwbgJyK/BmTGGlkRToxQZl0USwyCKHAFBhyAhVkayJ9HMMMOOwmCSGCWwcQKd&#13;&#10;INFpmpimySmCGsNgJDtKi+MUPw6ndZGjcG8QiAMbKX6S5qcJbgq2OPARGxq3oUMmR9iCRKBoKYzE&#13;&#10;qYmEpuQOSo7CxwiTX4wcQqgYSg85yKiTjpvJuJkZMzBTamJKTd8ehIwkZLrbPAZpR2AH6tSHlIaI&#13;&#10;0hzrs8Z77XGlY1hpj3abgkqTF6xWeotbq6M1OtThkFKxbE7W6nJbsZAejfQ5Qq2WSJ0xVqj0Hi6z&#13;&#10;rT/bueF83yf7qj/YVfnF0dZznfGUOvfmLP3GC9otF3XQfluM7CxBthYjn57snnfgxpL0wW2F+PYC&#13;&#10;fEcevqcIO1JBH69h91w2rT7ZvDq1EYhzT0b74dyu7CpjVqX+QvHAxZLBklrbtVaiohkrqLeDERfC&#13;&#10;pwobnal5Xd+evL49tWr78eqtx6rWHbi68XD5tuPVBy60ZpTqIBq8pBEtbUY69cHGfrbT4G/Tespb&#13;&#10;HNkV/Ucv1O47VXoqr/n05ZZzRV2ZJcrU7KazhZ2Xq/QljRalOdBlDHQbI+26cE23O7vSdjija/fx&#13;&#10;+tSc/lN5feeKBrLL1OD3KqhSF1ap8iv7OjUc/DNqnRETPgxSWfwN3UhJrSYtu/F0TtOZvBZwleWW&#13;&#10;9cH4K9d1xfW6ilZzTZejeZDqMXtUjiCo1+LvMnuLmwyZ5T0p2Q1HchrOlPZcqFHn1OuLWx3lHXhl&#13;&#10;F3m9l29S+9oM4S7LUK9jrA+MK7rQhXItPL5zq00nLvUczmzdf7bpaFZL3nXd9X6mboC7ofN0WsP1&#13;&#10;aqFJ5+lG4l2uoZpBLr2sd09m9fHijvw2W2GHI69eW1Q7mFHQnJZ1/WJ+U0FZe2lle12DsrNLbbO4&#13;&#10;wOzt5oSQ2+cFuKbYAC0GSXyYxWIMGmOwGItHGSxEo2GGCHPUkMjHBC7KsxGOkX7FGCbCslGOGxLc&#13;&#10;ksAykJD0E03zIZpNiA7R8NiigywT4GhQiKeHBAoEk5YwT4BCHA4KQvYfjUAbgQecCHvpKEeBYMox&#13;&#10;wVOjHAmKczhMQiIMEmKQIOPwU7YQ64RyYJLngcPCLAoP5QBL8hQREN1Bzht1h4Y9Ud5OmbrUuo4B&#13;&#10;3knzGHgmwPww7UBu17d6sgqRnBIqp4QrrPIUVArnL9lOnlefy9buTq7+cOGRV1/fumTlyfXbstZu&#13;&#10;zfjki/2z52547d1NKzcctjjFx89/9/xXv3r65O5vf7j1/EH8Nw/jv7obuz/s9aGm/obqk/t2njuU&#13;&#10;NNhSG6bsLGIZVCmzMs+vX73mq8+XrF2xbsfmXXu/2Z+069De7Yc2r9/19bKNy5etf3fegi+Xrt5/&#13;&#10;6FjSwRPvfvzVu/OXv/nekg8/2/jFquTFqw/N/WzPwnVpq5JLVx++Pm9D3isrszdlmRu5P1ru/rv+&#13;&#10;zr93xv53R+x/9gz/L2X833RT/0cz/m/asf+hiv+zfvy/68b/RTf6V+3on4wTf7VM/4t56p+NY3+y&#13;&#10;TvzFOPJHffQndeh3Kv+P/b5fQ9vn/419+l91I38ZjP0Fju2N/Wub788tnj/3+f48yP90w3hn19Gm&#13;&#10;N97b+yogphQLuAyKMyleWaKY/eVrc1fOeXvZ7Nc+f/2NxR9/uHL3tj2qlhse3DXmgzmiK0SgIwIb&#13;&#10;xFxBHBliaMnsI/3NCGFWhOcvPIUjgifI8vDnB5GmAuUW6QBNBCkiCpM4ip5E4AfcNqLWR7pVvpYu&#13;&#10;rr6ZKm6gMqqokyXooTzHviwHeO7XnbCsO41C1eO16eTX6ciWHO5AVSSlcehU+0i29jZUj6jW32+w&#13;&#10;PqwxTOV3+pNz+w9kw7Iput0ntd+lIylZ4vGc0KYj1mVJakjBqHf8F0gTO1oR2plNbTqDbjpDbz7r&#13;&#10;2XQ2vPpE6PNDzJLj7PIz7N7KESi4AkVEcpX/mNX2DztzAzsvuyGjqszxX2GNynN9z493fL+7amJt&#13;&#10;QWjN5fDSTO+yjODXWUNfZ8YUq/sVSzrf3eNMrrgvFdGpe7Zol+6VBRWKd3JffS93yZra5eur31+U&#13;&#10;Oeut7xRztitmb5aAfvY6xazVCgU8sFYpZm1ZtLXoTA1X3DdcoR7tQu8pwXLvHFdahlsM8ar+COQk&#13;&#10;lkJkVWM4+TK+9pR6zQnNt5eQffn4nksOWMJ06+nunac7dp9sOJhel57VkF/Y0tSksRtp6b+ecsL/&#13;&#10;UZCy+nBpbbUQRL/T6mFeE2cHYnT/ENUXp6UKdyBY0U6KtwcPvSxKIzO95DWXC+oBtSf85RJV/5K2&#13;&#10;LuW4g4C8AXNlKJewOOERh1YOXJ9pE8eqZrzvEE4PDm8gaQnlE4JjJSuCHH4vnxOuDmdLePShhT6M&#13;&#10;kYkczv/CPQ/3T/RJ7P5zGfwXVgcAemdX0NEB42XHvHRLiYyAmVY6CdgqEpX54U6gAy9hr2zJgE7I&#13;&#10;0Q2WCbgQhOLLNoxRfBAEef83OaNC4aM0/kTIPXC8jPUy08Oa9CA53l7mdZndZ5z0Mx15O4yUvqKf&#13;&#10;694Df0Mf2H0G3GWUl7fMwL0M+rARJG8EVAWwBkYHEAc2lfvAxHDCGaaXzpyoii8DvWxC+Ls0L/P6&#13;&#10;y0wvo7zsn4YW6tzJe2dGQke6bgLlpcgDiBtIxB/ARhn6pZGJjbBd3gUYDZJ5Wo63h5Eg6MsV96D/&#13;&#10;MrXL42VMlxA84emXzvBzND70Zzz6L2M9XA6YHgQhAlIcQELA9BA5H4NCkVBkUs7dh/SBRPI9fKTD&#13;&#10;glEWwP1/YHp4CeYNaGec9NINMJACYIZ8+glPQqJ5kn8Rew9XAec6PAY5kgMDqLKPu1ju2pWNpFX7&#13;&#10;YMFycGNc7fSkXuqct3iHQvHR7Nfnw9OjpaFFJAk/hZFmtejShQgT4Ps465jgnOMQ5A9MD2TPOkCj&#13;&#10;tG2USpA97RyWxWJAWrSbJkUWYWkbzeLekDs+5R67w47eosfv2WN38nvsOy41prWgl7TRg/VkUqXz&#13;&#10;u0rn2vNti74r+Syp4OOtZ95fe3je8t0fLtv+xdrdx8/ntSoHLS7CRTKU4PEEgr5wSAx4AiNTRGBS&#13;&#10;g0YHkLGCmsGjZ64Wl9eRBCqhHmMNujGRxtyCoBo0nknP37bhyLWiRtpIh1FuGMXHaGyEcgRQk13d&#13;&#10;Qbm0fgEJewnA8ZiIQvABTE+8KOlGSQElcCfldAoQwa6FCG3Hgy6w7Q7eruiM55RZ4GfvRrsWxwhw&#13;&#10;C0Q9TMzHAEZDPkLU6xrzY5N+dMyNDjMOmHTAKoLgh0D5qUF8skodKuhgj5caVu6//N6KvUs2HUjL&#13;&#10;udprQB2Ut99IpGeXb917KvlYdmVdz6AOsdpxCsIeMNpLcHAS4GXc5EAMZsRkRc021GJ1GIx2o8lp&#13;&#10;MaF2KwQK0AQmQIyEm3Izdp+IhnykwNgxh57BrR4OEwiXS68zq/pxgyFIEGECH2LIcQ874uFHgj43&#13;&#10;Sw9HYyhGNbb15Fc0nM4pz6noKG7SX1cix3Lr3/x8y8erdufWdLfqsZyqtk9WbVe8+7li7mdzPvhS&#13;&#10;8eYnHyxcef5igdns5CgeQgS8DOtjGRC4Srwc7xdEeCDzJAXTqJDHCx2RZqAT9IgCgQd5hkcdhE3v&#13;&#10;0Pa6MRN8BTEvDh+jrKCI/K1CggsUFhFZMGUbEchhkYRCkKA4T4JgoQeQNNNkMFCExSVx0swuBJM7&#13;&#10;nojy0uxvhMMnBRqmhOMsPc5zoxw/wkuKC1xcZGNuOiqS8L8Ds0s4XD5PlCNCNM7ZzU51vxdzwvcL&#13;&#10;LwMkKnmfwElF4gGK8MKsA6a9HAZXgcN5zg0mAy11U8n80Ez+DlaSvmJ6dqDKvWh/w+fJNV/tyUm5&#13;&#10;WKYxEUFPBAwGMH+BkpQugjUjlBFhOvs0LW1Ko4UgmBAgPsy+j1+oWbYpdcP2E7mFDWqdE0EokROC&#13;&#10;Xkh6YcEr5QGLFFgdaIHGWdxBOM0um8kC9hKTXgsym/QWk8nlcNAkybCU2yOQNE3SDE5xtOADewxK&#13;&#10;SS4uv9sL54ET8jQDrcjybsbjZn0i7Q+I0ZAn7uVC4JxjCI6jYa/bK4CtBOw3IYSNdeu57LKu5BNX&#13;&#10;dx+4VFIxgLhiHmESsbsdFpKAMhycm8Q4Nx/ysEFw+PGkl0EFCuFJF4/aaFmYlcYtFGEmSBNOGhG7&#13;&#10;yaW3IgNGvE9P9GrZFiVe2WSpAVAb8PTqgpDa260fqusLpuRpt6V3p9e6y1VDuY3o0ZzWo5l15Q0a&#13;&#10;rYlCcDdDigLtERkvvAWeDoA4MigL4nJKrrV9smSj4s1P58xd8vaHK19754s33lyclHzaYiThVgPu&#13;&#10;MEsIQAI8LUILS4iIqOjGBQ8hgrsPZppeMB2x3rAQCLJ+iF30UR436QZLj0jxskK838cE3IRPxPxu&#13;&#10;LOTBQ9JPBRWQpqisB3x10EqfJ+mBG/PxUMLECx+OG7yelOS+gugc7P9S9p3RVZznujI2Tsh1S2Js&#13;&#10;wOACNr13EL1JIEwzvXeMQMY0CQECJIG6tHufPb2XXbSLetuiGewkTnLinNgncWIc2ynrnnvPuef+&#13;&#10;uuvcZ/YYxSs598fVetes0czsqd988z7P+7zvF1SokMSQMkdjMxWcF9bqYrPGJxATRR9j/TCipXQl&#13;&#10;rmnNRjStRVsVo5WWU4SYdjGJm4hHNnAldUJJDXe5mrtSTV+5Fb5RTdbU000O0elRnX6t0SPbvKLd&#13;&#10;w3sCIs3oEq+jtqouSlHRFB7FFRWtAhwVx0dCdNTPJhvDycpA4kQ5vfborXUnGuZvuzpu9XtjVxXN&#13;&#10;2HJ5Yv7Zl2bve23x8Ul5749fe3bW9mvTtl1bVugBcTtpR9WUXbVvrL327KzCF6afQmxp6xli13ly&#13;&#10;w0nnwq2ls9aeWvj2e2t3XNi0p+TU+frzJfaSUsflq+6aGtrmUOxOtcEhV9s4F7TZfr3sZujsJduZ&#13;&#10;kqb3LtmLSmx7371x+L2qkxcbL1z3VNazNq/hDyehzqHFhI+UQWKBwbJ56apGX3FZ9ZniG+U1zpv1&#13;&#10;njp7GG9febW71ka4A3IIHxCtVdA7pEg3q3a5Qs3Xauj3ShwnztZeqgheqwpXN9JoVJ4A7w1yoF1d&#13;&#10;HoIXojDcFkYwLcyongDb5CAabEG8oZhBINbhYlwezu3l3QHWF+bwrolqXIum9ViLYiRlJQEWEtyb&#13;&#10;3R2uqndXN/kcfsYeZJv8tIMQvWzEwxgeOhLgm2mtjTO6GK2DlFur7OzqjYfemrb8rakrhr4680ev&#13;&#10;TBv51oJZi9afOnut1kE6g5IfBCof94RVL2NwkXY52Yv9FBZXrN9zdN/piyVVtmsN/hv1nsvXaiur&#13;&#10;HC43KGQ0LbRGTRfkqCS2RNX4Y0gdZULoTttlqU0KwwFoFfwtvA98v2VJIQADm26aSKSEEAwzrTLZ&#13;&#10;qdI9KmNZt0J3K2yXzHRKdKdEmqEAbCOGLMv+PJiWUO+YhLXLYSgC8S8sJWL/fhhS/9o1qkujO1Uq&#13;&#10;uw3ZLYczMtmrhGHdMtEFRh+nl80WTAmeFoggVXhWQSyxVIatCrok9M9kShHAPaR4qVWWdYKoLyvD&#13;&#10;QzIEHW8TsvNs7tTR075lBddXb6mds/La+j3uPSeYDbvtazbf2rCjNm9j2evjtz45ZPZLo1Y/N3TR&#13;&#10;oB+ACJw45PmZP3x54aSpK2trnH3dvfdv9zy8k/7Nz9o+eRD75K72cY/8YasQI+odV87szlsIa7x8&#13;&#10;ChGklEpUV5RuXr9qytgxU8e+NX/azBXzl6zJXbVkzpLl81fOm7Fg6vjpk8cD0/9o+LARs2bNmjN/&#13;&#10;8cw5y+bl5r82esbQV6a+MX7pa+NXPDt8wVtzdubtqthxJph/xDN+7ZWpW+uO2+7ein1zLfZlXf9/&#13;&#10;NNz+94bM/6zt+ovrzr+57/6r/95ffff+7L/7dfD+n4gHfwp98E3g3lf+u3/03n7ky3wRzHwZ6Pk9&#13;&#10;zN/9uafzU5i36zNX5784On7b1P67xo4vGru+qu/6c1X7N7dav7G1fsNl/lco8QXk8cNGr//+kBlP&#13;&#10;DALTPzInZ0TOEyOeePqVp9CdPjNq6LBxo0ZNevP1yWsW5drLLyZ4f4/BagHUtfL16kw7j+zRcIdE&#13;&#10;wMyGIZNoZi1SGCSN2YR0tlPj8XEHkQOiSKNZmeSzfSwImKhAxfCdl7lWEZo8Ou0PpW854lXOVGlt&#13;&#10;BFUK9r5P7zorbDrFrzgYWryfmLnDPXOXF6ko0zEi0l5P7nEqr0hGtcH9NzoLG+8V2e9jBIczGHG3&#13;&#10;6vaJijvbz7Qu3EJOWm4bNad86LTi3J2h920fXac+vej5+Nitu9uKOzDU/cI98dm7kjN3dU7ZmX61&#13;&#10;QBi3Q9lY/uFl5d+LAl+iqOjW4p9N28ZP2uLLP5su8n1W6P8tyodsqniQX3Z38hFj4kFjTmHHrOMd&#13;&#10;Y7Ybb+2IvbSaAaB/aWV49bn7GH9n5fHOH04r/8Hr574/4sT3hu5/fXLR5Lnnho3e+b3nluYMnpHz&#13;&#10;xIQslMetfiPnibE5gybnDJk/bfVFCEkv2rovNLSgFJOP77OHWlzBpJfrbSB6bob6z9S37y/Vih39&#13;&#10;V0M/2V+WLDjNby2Jr3yXnfB27cR1t8bnXR+9+P3xy97P3Vi6ZvuVjXvKDp2sPnuxprrK7nUHIf2E&#13;&#10;gxFT4OARKunUyCYEdeNMfTNVl8CwdbytQ3J2SU4E8hGnR+V8GAayg/YesN7C9N9i2WxYPYvLzRLx&#13;&#10;WQBtBtotQA+AbgFibAwoDKwMswLkAMSWIbZtpcWb0Dxb8w5TC0BbhzAxN8ayoxtMWP+4Hj6g/Hcx&#13;&#10;/d+2zObEI6wOQI8keCBvVLVDYB6A3orT4wxR8w5J89D/W6F9HMsy6/QsLT12aB7r8cB6uArrlEAz&#13;&#10;YDMU+wNbAEEAygBY9ANODyeJagR9ojMnR2caDLbRyqf/O0yPOL0Vmzcl36jdlo3EA85aiBYLLeG9&#13;&#10;hemtmD1ANuLoiKnDLEyPlG4YwOUApkcwfmCJhekt3G9hegB3oHMLWFv4HvuxlgzAbqDwv8Px38Xl&#13;&#10;1mbfnX4X0w+geVS1g0GNP7B24CcmfDd19R4zLp4dZw+rsBCGjTFvqe7/S0xvbWZheswD1lsofwCa&#13;&#10;W4B+YGotB5j+LqBH/L5bRc8EGfzfku/xE1MxoPggv8cjwG6xFgaobUrukXqC9PrsMHdYZT0jMCUW&#13;&#10;oO+QXbDvYnoUyEM8HncDJId1FFALOK6F6Xt0X4/hNWH9P2B68NoDmH5XUXjurlB+obizJArRqYnp&#13;&#10;D1X+6I1FOU8Ne/LpoaPfmFRWfEVnTeAi+mxqyGYEQH4FO0Xk/ZvfTMusT2ifTGQU84vaLRKdfKgj&#13;&#10;a8i/1wxaQXRSZViJZkVGgGBck0Koq9ccdylGiTO84uilCZuKFhypWnWOeLuUmb3v5ohlR56eUDBk&#13;&#10;/OrBr85/dvS88fPWrNt24Gjh+5evXQ/4PYrEId7cbAhxFRX6gvCKdV2XtLSXSviFTHFFqOCdwgNH&#13;&#10;i0JBnwHPWQmqGglOF+nuRZcrcpdtnDZx2fkTpbKXS9FCB011sEQr7QVXwXqquWCDQNkVaErMoTxM&#13;&#10;3UZz2I1veowMQxoIqAKFAxGOu0OdSLa+2ni30vvTqsAvThRzk2Zv37StsL7BC4G7EPKpbCCOeIBB&#13;&#10;tUaJ9kigW/N2gVZRAvg0NbMskARibzay7Wydtv8KieEAXsvd/cNxS4dNWLR26+F6D8cqrQ1e+XBR&#13;&#10;5YJVu5fkHzx3uTFMR2lW4RmOp1mJBEw0wyRCmORChExTEkVC6u912Jrqa2trbt2qqqyqvlnbUGt3&#13;&#10;Or1eu9tZE/DVU2EHSzkEyqkJfkBkIOD2CIfoRYwJtCqU+ak0mDaAZs6XFEIAux1RTaFIkWITsVaS&#13;&#10;jlTUBk5dqNl9rHRB3u5XpyxaXLCztMoWEIwGP/32jgMTZuW+8PLrg3/w42eefXnZ4tW3ym6qFJvk&#13;&#10;+bTAtotMB7w2FW4X3aFQ+D73aizm4b61CCHcEGshnDJ81TNxvlMhUqxLdFRgoEi8C0j5aTX8lrXo&#13;&#10;vn+0Vt1nmhawDP4a/LgO+HpSENYmBmBwOeFsIkPkW8u6dd86d2rQdAzVoElNSf7bchiWEYmMRPXJ&#13;&#10;bK/MwuvEGcJhhPfXqgbblECvRnSjDKUcwNSaSYQdkuNWMuzAi9AjEyC9MhqFebwpXfihaLJfGc3f&#13;&#10;pwd69VACb59kePh2yOHKmI8Rqj/j/3hzSXzi+huTC0qnrj6wavOuBrsDcAzhKESSoBqh2XCACnlI&#13;&#10;orrRfL4S1K96syMgbj18cfysvKEjZ700bELe6s03r98UiAA0IpCGJKRQjPfHxBBIi7TGtUWkjpjS&#13;&#10;E9d6E1pHlEcBDKzFCLVcsJEPNUmkgw/b4xqpikFVIBSR1IFXmbDAMwlD7orJ+EmrzoAvScphkwsR&#13;&#10;Tflsq6TCIG6IkCTYC5AcoO9jZkiMUcDiKSa+vVrjXvPO4TcmL3v5tZkbthyrrwvKtBFyBQNNdjbo&#13;&#10;kWkfH3KTDhvtcnBuJ+9xiT6PFPSLfr/g8ymhkEoQ8K/Nt48i0yTZRlExhkpEtYiua1DPijEipLmc&#13;&#10;LH5KBPVkLJNI3FPUHiSkLl578vnRq2YXnN/9nn3TwbJ5q3av23yott4ZA3uk8LiE7rgC+U6ryrep&#13;&#10;Wc5GllskCZcDqBrw+dbl548c/sqQwT94KufpIU8NGTty9PE9+6RAAF6kqZ7gwzArCggmrI3j2wWu&#13;&#10;SzLRSZdMAan06Vx/ROo35F5d6lHlTk3ArzpUrkNjYJ1oURLbxnNplkszYgsntvISglJ4WSyqCXcS&#13;&#10;uiJ0uQhTgU9qA5wSBChIYhRrEBQsEqYNimoW8JRNxxbsETbD+ZuSaFFsURRYh2F0xqPtUSMVAajX&#13;&#10;wGiyjOALUi4/0+Chymq852/Yzpe7Sys9Dr/s8ktev0gERT4si7QsU5hKSNuJoRqKosdkpVkGbyOY&#13;&#10;l6+zHSpK0OKNgAwLTBiHqKrOYiQUjUG3Jrcgd7ncLl6zyyAMzlexF2v4wrLA8VLPvqK601cDxVXc&#13;&#10;e5XUuTr53Zvc7tLA7qv0karIyfrUhqLQNIxLsvTCwrdLiy7TV+uMaleq0m5U1AsQwASCUZKIyHTc&#13;&#10;4JNRFglTuk4ZBhfT2ShkTwIlxbVEKtoCubXGR8EPmWVfEETmDBjH6qA9sryIoTIqGMR0TENSGBo2&#13;&#10;VD6Ywb+pqNqZjicjSmuzebtScQNtrCURTUaNdCIusDRL0wxJ0xRH0yK4KIBdTDlOVWS9ORJLx6Pm&#13;&#10;TgwxASEU5FkqB+wbFRgovZpV8LtKW1xvb0byF6TqsvleK2LUvGlA1iyk6iYSyZadNfiwwYYg80Ko&#13;&#10;Gy0BjbOrWYOZJLEhtsaUNDK4FE5SeFSkZXkKU91QDQjMJYnjOL8vcPzdk4sWLx87btILL7w0cuTo&#13;&#10;5cvzThcWBpw2jWfgfePSEroSUUVFMMva0mRQAU3H0wG/OxjwoJMBsacrEh53RJQinBDh2DhvUpid&#13;&#10;htDXLIKWBiZuE7PG+eAD9KlMn0b0IMsPzgliC5Ibnzm4KHBLEGrANGtZ/yc73hCcnD7V1y+7byue&#13;&#10;by07yi4q/dxV/RnR3Su5YH2yG9ajuGC9qvndhKG8bzcq/yJYgUNAhpg9Vo/qy+hEvxG+rROoMpxR&#13;&#10;QrfV4F2zG/f2Z2sI9YqoM+SC4QxNR0jz9upAjb4+zQu7o/szkUBfjICXiFaNJp1iCJC7bTITttfU&#13;&#10;lBWDHRcFBcIypz916mJo096G3e+Gl29uWLfHvfUIsfWwb9+7xJGi8J4jjtETtw/+b3OB6Z9/MTfn&#13;&#10;qfHAVS+8OG/o8EWvvz47f/kaiQx9/quHX3169w8/T376gfzZXe7XvezP26iM6lZsZWd35+1dPbPm&#13;&#10;3F6ENlEcy2ev3Llp9bSxr0198/W5kyaunLfg7WVr8het2LSyYNXCZbkz5s2eMn3U8BGvjRwxa8aU&#13;&#10;2bPmLVmUv27dzgXz88e8OWfipGWz529ekXf8xDm3j38YjvxzKP77SvJnJ6ra999Io3hGTdtX1Zmv&#13;&#10;m+7/xXH/r/V9j1z3v/F88MfQw6+CD78kPnwU/uhL+id/JD98RDz4A4z66Ev+p3/iHnzDPfyaf/g1&#13;&#10;9+CPzP1H1P0v6A8ekR88Yh5+HfrgK8+dr2z9X9f3fF3T9XVV15/snX8mu/97OP0IAHrUuLcHDRoL&#13;&#10;kdMTOcMHPTnsyaeGPTVk2NPPDB/y3MsTJs2cP3fRvOlz1i2e03T5RIppuhMLp+jGTsHZLbkxbBpq&#13;&#10;OuPZWdYjOrsFc1BzyKfNKZvFiJyr3Rwu3Z+kPc0Uvu9UBB+DUAjdIyR3pjhP0qDMk0gFGn4kerBc&#13;&#10;C/RVLqK1IdB2pbH5xDVxTzG36rBr/s6GhXudufu9uQeDC/cH5+wIrD5mLNzLzt1Nrz/fgiEAMGbp&#13;&#10;Kecnx+s+Rtn8Q9fvvXM6lX9Iyt3inVlQt+Ad26qDvhPlaYxXfKb+w3erf77l7N25u5JvFkReXSeP&#13;&#10;LJCmHUoedv+usvn/nA9/U9j0h/1XfrX+vY6Z2wILD3AotHqR/uKI/Zfbqh5sufVgZUn33FOpmccT&#13;&#10;0w4lJu+PT96bfHWDNHqjNvtQ296az3be+MXUTfyQsSUvjL3w0rj3nx2x/+Ux+9+admzoaxuffm4B&#13;&#10;UjzQ3p54atzTT08cPHgCpoOGzHjulfyV227uuyiVObsr3V1+JuPxmZ4sSzdDvAXB2Q1bDFkGM/OK&#13;&#10;5hacPVVpVIQfFHvun7HfP1yVwVgPsIX7qCmbm0avuDZm+aVJa0onrTw/M+983o7LG3Zd3Hfi+rlS&#13;&#10;e20jGSAknpMQAkrqApzJZsHXDJ+ZtiE+2cI4UCAP8ntLe48piuWhAH6SrE2Ha1swWjwGsH8M6LNw&#13;&#10;3MxZx0w7VY+INdAtBsrrhewbsD4bpMfLAgRsBrwHRpnL5rsjlo+g/gBAt5LjEUS3gvQA05gBi4DG&#13;&#10;g1bUK2NQPjPz3lQAZKP13ybTQ/1uJb5TtVZJO2sK5G1hekB5C9Nb8nucg4nLH6fOW2geU4D4gYUA&#13;&#10;8QOxf5zGADlhAX38CzSPeatt4wxBOeCS0T3m5Gh0PQzI3rTH2nuo8ZFPb5a7R9ydsVvgFV3XAMbF&#13;&#10;DAC9heYxteA+NgPeBdoGrAc0N/Xw2Yp4mMIA3C0D0AQpY6F8a4MBTI8ZPFILN1swGlMswQ6B7y24&#13;&#10;jCkQM5Zb9o+IfGDVwMzANmY+fTaDHNO/w/TY2NotLg0XAtSeFr2YAYzGEqy1jj6wFkntlgYe6Bk/&#13;&#10;NGPt2Zrz1n5wtjAst67FBPdZAy63sLsFxy0UPoDdsRb7wRSGOD3WWjjb+hWm5omp/oToxkFBy+KH&#13;&#10;MAvTI5neogFwAngEOE+cuVnGIBun/39heku1YE2tQwPTQ5MPTN8b8Q1geoTq+xXzQKCnv4vpd54m&#13;&#10;Fh3mVp8Utl40Dl2PFd6KbDxy68UxS3IGjxzA9BoDh51RQy5ges5RhX4UaAnYy0JFSKkHsulRQ/i8&#13;&#10;W4Z/O0UTTrWCVVdCMYWISMGIGNL5EMBuVKZaonIsqkRjUAuLdkred6561MIdL8/bM39f7eHa2LLj&#13;&#10;tfP3lE3bWDR9/TGkdC/asBeh4ganj2Y5jgkjlNesUoAszVKgBYS7QSVUAm6XarQG2XRAuFNSQeau&#13;&#10;2Lsqf5ujya7LiAeTAL+yJjf5QnsLS6bMXTPmzQWFRy8i8tfMCG08m2JD0bALwrygs5oJO2QxqIsB&#13;&#10;lXEbpCNFO0AcA5W2wIvnAnEurHM0z2hQPoelhzddty/X9Vys7jp5SZgwe3vexuOlZTW3btaI4aDO&#13;&#10;m8H+dIxJG/6U4upQnL2qu1/1wg9K84zKaxSXbCQSp2+yG041zNxycdicTUNen/vDMbPXbNlf7+PC&#13;&#10;Uqqiid59/NqC1fsWrz106mJ1kDZIBlUKKZYKmzn6olkPAfn6AhmCj2bASQsHDFVWJEngxVCYrGt0&#13;&#10;XL5+88z5y4Wni+pqq/xeJxP2S2wQLEhLlAegNxiPid15RCzITEICoO+NAxwE1FBTb1yCXjFGEUAG&#13;&#10;aQWhdJUO6x6fvPPghRUFB5ZvPLyvsLTGxdBKgtebG33hphB9vqxy/fa9cxetyF205sDeo+4GV2c0&#13;&#10;kUAOO0e3CyQ49y413K2RMLST/giVMUjAXFifHu7Rw2hCZjQFOSMy8LcXmJ613cC0Gw6jQWAIx07N&#13;&#10;N2AYy9GygSWoeIEXx7Qs1M7odJ9GwXpVEtalhizrRLPMGpQ3+IllUMOgGZsHUoK9UuCuHIbdFoh+&#13;&#10;kbytcBasx/kjRJQN9pgpMxbDZxJyeMGz/yZIG0iISKCujffgAs32j1ITog/sAi4ZESacWwbvo+ZH&#13;&#10;vsxjTN9Rw390jf7lJe4PRb5fbC1NT91YPWND+az8o4vXbm6ob2zRJGhZoWtFEQuGJkJkyBtGmcXG&#13;&#10;+poqQ4Ur34wg4sa9515+Y8HQkXOHDptSgKK3N6pkqBYVui1C473oauYxAxFDVAxEhaDJ3/CBZhbC&#13;&#10;GjM81h8R7sQk8CvwZMGsoCUQjZXwZDm/QwwFVJoKO92MP9QS0SBQSOpcCnhK50zUArzCs1Gei9I8&#13;&#10;TA8zBsWYUFKTUEsjIdM9SSOqSZwgukm+pMa142RJ3s5TBbtOrd18tLrWxxKSp8nlbaxjA068ZSLp&#13;&#10;kigvegYzY4UjTM0EIJHEIe0FU2SO4OjtutgTkfuj6r24fjuhR3kCitlmVcEsUnijYtRAZU6Ew0mE&#13;&#10;kKOGGIc+Z+ee959/edpzIxeMmLDq6aHTEbZcv2mfx+1vT0bbY0K7hkQYFgQPqBr478CmbQLdyjEw&#13;&#10;EBKGwpeVXtiyYd3cGdNmTJqcv2Tx2ePHeK8zTgeRUtSjIBZoxv9M6kgItLGBDo6E0Ae9Ih66NfKI&#13;&#10;SdAKGAgI5kMH0sL5U7wPBLPZn2O0VWibFALo34xQChwODYNGpE0lQaq1aaFWzaxNAmuRSVPPDGaF&#13;&#10;oWMkaYTDFn0CQgVovtUQW3ShTedbNVOcnDUB9y2NxoF0ZlGAvgqcH+EB2+d1NLrqa+zVNc5GRxBB&#13;&#10;3wYf0xTinZTsDEu0hFoUMUmKRJQIpK1JWU0IUoxlowwD2gCGewKICXoJPBzuWIsYAEPWyqPMTDbH&#13;&#10;SmKQFo3DQXMDDYqoRMDlIO+GxG71tKCnoSkhaMPmoHwhGTPuEAY+bW4ko0Ej41L6mqRMHdN3+jq/&#13;&#10;/V3H5oONR4ocF64gWK74yFSQjJNMjDPzb3SkuiBlBufWpiigYTp0FdJuIE6DJiGFwXybrrZqijk1&#13;&#10;NNyBpKGmo7oJYSUe6p/WiNoeUSGjQR8Odgrq696kAlIThoGZI6zPVJPyBMgebICLxRTMCsTAOtqk&#13;&#10;xiNjSoN8hQrRoQB6YCBhYN+IIoEYaI3KaFFtBoOnhv4zJQfTMgHDszO5UrxcKp4s3a4x4JA6dB74&#13;&#10;uN0QgNfxvExKSefBmWEKHU+CJyBiB+WTMcTbURF0MkLXCGmjA2kRUPY3jJh0sxjE99T6pMawPMqn&#13;&#10;o0hdpyMi1deWBH8Q9rrqb5afPfnu6aNHrhVfDNjqTeU5T0Ak1BmV0grTHpWgN4pKZHcqgtw0vGLw&#13;&#10;x8EWdCT0pC5BI4UYfIwlkryZPWeGSNH1oTHzWciumMPomAbgJXrRYfaCQ82CbGB6C8dbYQcL0Gfn&#13;&#10;zfpAZryCd6MccBb0m3V74ZDAsB9zRjJH5MEOLbD+LRnwOIiBhESLMPh2rbVcMQkD+DnoVMGVWsMG&#13;&#10;4Xwysv+uEgRDAG8H/AEMOB4GWt2sMISExOz5m1SB5kWfjLhHh+ZuUVydegisbbuKdk4kJEKi3A01&#13;&#10;V2trbrqDIUppaSJSxVXamfLYhdqu0xXdBy9GdxTyO05ShZeMczfixRXNS9eV/HDEmvHT90yZu//1&#13;&#10;cRuefTH3x68sfXHksldGTJ8xbsqNi+f7Usov7kT/6bbwSYb9p67AR2nvvajzXsyXImoqi3buWzu7&#13;&#10;+sK+VqGhWXCx/sZju7csmDJh7oRxS2fMKli0bPuaDVvXbNiRvyU/d+WyuYvnTZ81dfyESePH5i6Y&#13;&#10;k7twHv6WLAPqX7tk+Zp3tu0tK2+IpO789Nd/+clv/u2Df/6PB7/7z/5P/zP64f8o9nWfakpf1z++&#13;&#10;1fkZoHzwJ3913v594IMvww++pD98RD/4vWkffE7e+y1x57Ng5lMYcftfmHufyw+/Uj78o/rwS+Xh&#13;&#10;F8rD34sPPxce/I5/8IdAzyf+vs+8mc89tx85+r9qynwFZG/r/Jro/Veq85uSxpZxs3fnDHor54lX&#13;&#10;c3KG5zw5bNDTw3O+99JTz748+Jmhk6bPyctfX5C3dsvaFU3lZwBAoGU0+0Y1ACcZrrVF3phtA01O&#13;&#10;dlnhzB7ZhpkewdUluroED7xZOJxmPywR0Go8Zhlp5F9Aloc0EPgwejDYH00i+Q7pfxBLQf9EUiqJ&#13;&#10;KkRGj4ttq/GnkHZUWp88fIHbdMiJFPyl79hn5TVhpLuCk7ElB8U5+/hpu6gFJ4x1JR0Y5QRDtJyy&#13;&#10;/fTdurv7rqQx9s2BK7G3TxDLtjct3eHKO8DsOofSqz/fe+XjFcd6p2zXh+eF5r6bOE1/eb35f58m&#13;&#10;Hh2u/03Bmbt5p1vyTmqLDjCrCrW9VfeO2TFg7N31ZX2bKu8vPd8OWD/reGr28daJe2ITdsXnH+vZ&#13;&#10;cOXjXbd+XXD+9vDcxiffOPP91079eGzhsyP3/Pj1HS++tvm5l1cOfn7OoO9PyhmE2kivZfUQo1D+&#13;&#10;eNAzc2csPXOkRELtv2p/f52nw+bSI0or42dIpx/aMp7WgcjXb39v+BvzFyzfduGG3052oOhLPfuz&#13;&#10;KuaX14hPyojflAQ+Pev4+Z4rnXknuNydjsn5199YUDRqzokZay7MWXN20boL63dePlRYVVza1NAQ&#13;&#10;RI4h/M4IQ6HfgEedIj1JwpkmnCmiCVDe0t5jJkXWJ8I1aPOA9f+/mL5f8wCRA6ADTyMNHYYZM6Ce&#13;&#10;zadH4XrMAKBbon0AdAtGW1OLDQI51AeaULRbZpEBA8h7ANMDx8OA6a1DgGkAoEeo3jIc1EqFt7C7&#13;&#10;BdCB5rEfC9ljxjIkyg/E8rGZSS1kz8psw5IDFAVOpg0UBdsIBQPIKhiC9CA7c3JiqJGHuvcok/dY&#13;&#10;e69RdTAA+jj/LXAHlIQBJsIsNf7AFOF5C9lb8BcvFgAlAD3i9ADigO8DaB4gHhATEXoAeoOsw3Ks&#13;&#10;tdD8AKbHEgsTYycWuLd2aHI3j0G8tQGWW/Y3vA4U+x377vZ/W/4dTG/B+oE4PfYG5I1fZfkJqOuh&#13;&#10;b4cnZYbGcdVYbpEK1k0w1e+qH2Zl1WOV9eVBj4JjYVeWz44ZnDnMXPIY1ptdTnZcOwvKIzRugWkL&#13;&#10;vptfPxlfEjO1HfMIN8Iwg58PYHr03H+H6fG5A92MnHi4/xaXAE6iQwv2RhF0NCP0/4jpu1WE+UEe&#13;&#10;IEhvavJNHK8FM5HwQJzewvT4fppfYMkN6vO/xPSrCyNrTsnvFEcOVyROV8c2Ha0ya+Q9PerJwS+N&#13;&#10;eWNK2cWrqumzs3rYowbtZEM5op7ANwhYmi6MZOoJzLsHcJPNO8CFmBee1YKAMsFmPTpUzWaqPTzc&#13;&#10;FIUPe6hXpeJ0AHpmhIE9XvpoUfnYOduGvLpq7LIzKFTka/+sLNyx7Zxt3sbjo6Yun7pwzbFTZymG&#13;&#10;7W5PA1IkhEC7bkI9XDIUPijkkFYCbMgf0VsDZMpLZq5UcEtXHSlYv6+6vEZDpEFmeJY0orFaJ7Hj&#13;&#10;2KUp89e/9OrMAwffD7qQ+C5CPdjMEhrhBqqouVVmt1UTYbcsmsAIThm0CHDhcbZAn3imAAHwziKy&#13;&#10;goRtRkKN9Ptl9R1XG/quNbVNmrd7/ordpdcaEcipqyj32OpExp8wyJQOTYatTWzsVex34ciIGK6Q&#13;&#10;RpSdYqKovltUSeUfq5hccOr5SasGj5oxYkru9iOnoYcMCokLFZ53Dl1esv7Y0reP7ztRerPOV9+E&#13;&#10;8KZXkVldQQkihqP98N7Cfrsm06AuiKCXJsIMhBCi+fWyuciySvvZ4luFRZca65zI5+5ItqQjRlqX&#13;&#10;Ww0UJSKRupdk/W0ScTsm3ElKCRY1Gf0dWgiCRi3k6IKXB+m+x8s2eXgvq3NJh42D6nXPkZJdRy+d&#13;&#10;Lq6qtVMhCqHY5iAn2VFqgZO8tOgneYeTuFZaXl12E/XqUgwLsNIjUz2IXiOkLWcRD5ys7Ff6TiR0&#13;&#10;P04iem05ZfDa4B7eidN342yvgR3djJMONBsExc0AjOa3zHLTrOm3C7FWDd5GhEYJ9UsExCK9We0l&#13;&#10;4uVID4GZEAoG5mwA+uMcHptJvEmIAJmAPiMF7svhDxTyA4l8IDP3Zc6C9WgG2ZD/tzU2LGrQ7B9U&#13;&#10;rzW8ZJK2ic7ySLAW1TjwAsKs9x2MBTA9YBBeTDA68CJxsXCis3H6jlr+p1fpX5Uwjwqdv9h0PjVx&#13;&#10;XdXUvOvTVxxalrfJVt/YqcldCp8xfX8BYW+B48Bp2ZuaassrOJIDMnZ7pT1Hr42ZnD9mYsHYiSsP&#13;&#10;HT7fWGMHFgewxlAUHRES70VSDUDMCWQPfG9CfJ2EeiZD03d45qEqfahL9yS2X6D7oUiQmD4FieGo&#13;&#10;KYiqEWQkSHkq69zldaI/yAU8IukDTYXClwA3MZlDlBHvToxVo4yihDjOi/Rq1E8wg+4KtiT9kPhD&#13;&#10;vHuj0Xn88q28A6fnvH1g/ro9u49fcgclXUkwwTAf9IJmwLlFRX8C/UMCyl6UR6LbgFEiJnPQEpM0&#13;&#10;PoS0EZ03CQnwT9DuQocJ3UOvQSPaDe0lwtjIwUVwuh2KAV7o0/QuRcV8T6KttqJx9uwVL42Y8tQz&#13;&#10;Y54ZNmPRyneuXK0SWegVxJ4Y12cEgT/wLPBcssQP1SublpEYOPXdaa0rpaPfoH12X2Mt5W7EeL3A&#13;&#10;3L0KGjPRLwf7lQACgTDEF/tQWUQImSVGQJoavgeJIOxOBP6ms18HZRUAUwtBFcykVw3QVE6sQqTQ&#13;&#10;DC5GqD6F6oK+VDQVwvBn0aI6dW+H4euKBNH54/sVZ3xR8HbhoBEKGiTRzDEIlrdpUochmVAepTIU&#13;&#10;EhAEkNQ0AVVAKAGZSaRZozPk9vlsXp8jQHo5OojhiVSSkClaI8DPIgMomtBa2uR4UlCREBOJqHpK&#13;&#10;UztVDBAidoqoBkCip4LCBhcOZxmCWJBkuHwoYBCvBSeBl9okzIQQTh7PBeJqEIHQMKOFJCKiyIYT&#13;&#10;zXoqGQEeB86Gqpn1uISgXyHDIknF4F/qcUFPkUrKEY5WNHJ7jt7YsK14554b5y40YogQmo4gZ4Ui&#13;&#10;eOjJkLZjcGaaDA6BVwkvFJg5sHTorB6zcehe8NUz5Th4T0E5oBMzsbWSHZNFDuI71akTJrGXpZ9N&#13;&#10;Jobz4eRBugAQ9EOfxCHcS7cwXoh+Mxp7Nyq2MaEOLgyZThd0FRE2KSPhwSWFnToDARYqwFIa50ez&#13;&#10;jHK+OGtm9rXJJl7sVMwCPxazaHGW1hFx6+5EORwxywbhyxXu0WjcUkxxbwHiQd2B+0RXecfg7xvC&#13;&#10;XYWBVOi+Qmd4k2X8KMbeU4lewYcOKmNAKuTq0Dw4Ijofs9gP3nHBk+RQjBicEAnSricqdCOuD5ZI&#13;&#10;Zu8klEyEw1DTwD2YQVATGgtLrI5LSzBILWQgZlYDoKwQscbTJ6Git56vWSkH4+nAc1A88ED7Fccd&#13;&#10;3Xlbc2RkO/SuyPs0w+F6AF98GCA73BsLkMEBsJwl01OSQG0iqG/OmBF3I9gTMQ2ujlUByOJirZsG&#13;&#10;TtekdSHPejwEMTpbJCS2QbgLPycrBbBwOaA5HAC4QCagN8xPgBnLz2L6jIAQr7dH8AD5mUyD5IQN&#13;&#10;eFCYgUdkYXp0yHgl03JDf5rsjYeRH9yWZU0igj+qk7pBld0su1pV1RAUS+u5MxXSFQxf4kFdzvun&#13;&#10;KnuOX23de049eE4+cl4ub8pg/KBXxr4zb8V7BduuL8l//5U31//olZWwV0fNOb7zoP3/8nXewVXc&#13;&#10;2Z6/BION03jGOcxgwDY2WSByECIIDCKJIHJOAiyCQAgsIRRQDjfnnKOyhMhBBBOMPeM3Hk+wsf3m&#13;&#10;7ezO1u7WvNqqrdo/dj+//ok7FPZ7Vae6frdv3+6+3b9wvud8zzmnT0F0+P3N5m9uBv/lsu3zDvX9&#13;&#10;dt1vu6y34vqIurDi0IatmZMrjm66EFVfbHaYa8v2rFs5Z0LKvNTUrPT52fMz185ftnre0hVpmbNT&#13;&#10;ps8cN3Xq2IkzJkyaljpxcca8hQvSZs2eMHrs0ClTx06bmZq9bpXaoO+5c//63S9v/fbbr378x1d/&#13;&#10;/T+3vvv3P/zj/4Vvf1tgbt1a7a8+97UVj/vn/81w9c+2G986b38XvPsjSD1y74fQnYfhz35Q5MfQ&#13;&#10;7R+Ct74P3Pwu+tkP8Xs/xG5/F739l/jdb2N3/hK5/afwZ3+O3HsYuPMDnnvH7b9abv8N6r6+h3P+&#13;&#10;d/3F/2G7+PdS682xs3apnhpODL3A9H1eVfV/TTXwlad+8ebAF18ZOW7iiqw12zZv3b1tnbbyRMje&#13;&#10;0OIzxF3gC2sr5h/Ic4q+jRUHbQF/CN3vWlQjul/McM5V3+2kIhmByBrsQHQ8yqhjQ8WgzhbbqiTn&#13;&#10;iWAQr6Hbqb/ptV12Ga/6rT0JL7094TaH3RZsclEC+N0xp6vD47litV5pVJ+rqugqKOrctq9p8UbP&#13;&#10;jCxr6krn6JXukWu9IzeHJuyNTfkkTmZPCnxkHg2RH/Oo4Vah7U6R4W5B1c1DJVc3fNKSsd47a6Vv&#13;&#10;0nLf8LnW16bXvZtpnvFJG0U9Dvr+bV39l4tP3vwoKzxqhX3RvlhqtunttOIPljUsPNJOQeOUbb5Z&#13;&#10;B9tn53VP3Ns6fmfrlJzu91eFP1qbmLm/Z23Fn9aU/n7Gzs4+w/JUr+3o/8b2l4buGvjyij7Pz+n3&#13;&#10;wjTVoJQ+g0aqBg5X9Rui6je4f3+2EO9H9XluyuylpbtPxA+UdJZrL+mtl0yGSNDsjphM7TZDu9fu&#13;&#10;0apLCj5dOH/ZW6+9s3XdxrLTVQ57nFQxDeaL9c67Ne5vjmseHG747THDHwpMf8lt+HJ3+c095de3&#13;&#10;Fp7LzAmN+bjuozkl708//uG0g+Nm7ps2Z/fSFbl7d31aX6536+zkyYd/1uV0djlsF1y2izgAFe49&#13;&#10;DAzo94B7IuxlaPt/hOnP26tlXn2c9GBc6acHrOPCl6AZHA+qZisSzDnP4G5HZAi+3P7zSOUnArU7&#13;&#10;qmG2c10gPtAfpz7COdnKsHjODOxmy0fOKTG9hO9Ukcc3j7eeMPp2SwlsfI7hSE4rkTpgnUYSymM/&#13;&#10;4EJcEdAvMT3gnm/ZciQd+EYcE6YGwUpxNarvcFYD6wH0OOz5v0o8/U/99L3eeiWe/omgeYC+SJwn&#13;&#10;Q+1h5ktfvlcUs5fIXm4lJx/4C2ImCR1bES2hJMsDtdMAS0mmPeHs0lXPRyn8iotiKmCtA/CxBRNj&#13;&#10;IXgco9P+J0z/CY5nQCMSoGMbQCTOFhN8SCcS3ZMXj1T8AQ3Z77kot8T9kHsf0wImB7zgGDP4pzSA&#13;&#10;7JKCIM/JlvuRsF5x5IvbE39TEdA515I6O1sOYHlJ5vmX3kGRb58VRlkuWGpYw5O8AXbKdQZ4TaPd&#13;&#10;VUe1+yTmZo+A4EqyAU4OJgBPSKuAAvcFNOcM4vxBoSOQHQ/N7lqrTdqX2bIcnfU3dnrrOzx1SHdA&#13;&#10;LVcqliz2IwLcR43it0GhOSrsNR36I0sft9HpriexP0srFkyCPp32prKq0Pbjgdk7fAs/iZJMav2n&#13;&#10;cRLzLtla+upvpqlUrw0c+NbwoSlFxwphV6LVNjmMoD1inpqd9AcjKhVU5HaFCYGl51LcLPENf1O+&#13;&#10;I9kZ+C/8Rylyqe/y8cx1rT4TrgJmVr3JtnztrnfHpL8wePLbKctyTlsTN/98+av/6my5tvvIqbGp&#13;&#10;M38zeNjs6VNLTxwJ2zVwe4CeGGnocrxozOvcQJvP0irSphBs2u739ZRU+FauPzpxaub+A/kmKr5F&#13;&#10;os1NLeFEW43Bsym3eMaCDWMmLdp34KS6RhMkvBcicchOFjmf04g/e9++fZXVNTDuglYjjnkAosCF&#13;&#10;IRsvqyuohhfXFtTDqMTaS9Eee+BzredBfu2VgrquRZuK3/ogbeXaPXBQPRarpuqMprLMZ6pjjeIt&#13;&#10;E0UEmRCmX7tbR/IXInGdfuynbTll4YztlUPTdvZ/Z/Lbo9LmZW3JO1lWZ/LYQ50FVbbsnJIPpiwb&#13;&#10;PXPVjkPF+UUVjQYjZEu32+r3WFwOnd+tT4RIxifYDziTIm4HHMGwP2oxeyurTZBpI23XA81XNGZv&#13;&#10;cWmlxWyNBII+uwU3Hj6h7rCz2YGRySp56dApgRQoU2zZc70lgJbX7rWRucalN1qN9ka1rbzKUlhu&#13;&#10;/uR49f5jlSWVeqvdB6KHIuD1OA0GgwtThs+H+6q7tYMEWqa62qjNIpz0RKhHCaAUBBRgDcrX1bhJ&#13;&#10;eKwVpzVw50oExGPhW56SIFImsLkTMGKNWKotNUWEVApKJB79sID+8CSvxQxyhWcuRDiVILTjqsF0&#13;&#10;RPEIRX/kcslzJvueHJgMBHkhfiLdS1yaK3K88LAG4YVabkRswkIQst/A3x9B0calKigFQvfEux8l&#13;&#10;bFQtejX3HIPPLwYyk0bYeKbNWS8vR5QkviXU2Gsx+/UmYCjVKQ38O/gBeGFbI95oKELmfH3wXonr&#13;&#10;y8P2P+fa/ris6NLwJVVD0wpGztoxN3NjbXVjdzyMYg7UALrBHrabLQYqHjSoa0rLzBojVA+90Z+b&#13;&#10;X0OYyZjJK1at/6S0XGszORJ+HNukljaCYxieEFkQkH1byALKEVifOAKv43LQjbXgatjLtgcveMQL&#13;&#10;hrsaD7V7nJ1eETQBlPcZrWRuIB2CvrG+oa5K3VBjNmqhgzA6rHoDKRyceptNY3brbH6LHRs95gTo&#13;&#10;2e2RAHfe0dIKraRSbd19vCpl7qrXR84cn758y778eq2JIDySW4CNIA10he0Xmz2SVYA2TSpJ5Hzc&#13;&#10;LRvC3xm2itsOWXEWgjMYiej+vF/aYBToBXQwRInHdV0KuITnO+QFmJKKy6kzEje0c+uuo0cKqsor&#13;&#10;vFYLLv+LCd/FmFN5lUZcd0IiYnqULxfLE+pka8iIsQGiAzfWFXXy0HCf8ysIJbKfiP4WN+GthNDL&#13;&#10;1A3Jg1esLAQNRBDSJwWnN2bsiVtAPFiqJKYHh50NabqDjZeiOsEBFqQNq4jjgLzCLcVdvLU2v74V&#13;&#10;fBYU7wuPLOShiNMYspmiTive6PZwUHqgCWeH7hgLkn7RG/C6SRzicpC6zqLT6jXqet6UTlPPy/LY&#13;&#10;Cbr3RH044fHcxxDsm343hFT02WAkGiJrY5AUJ0GRx0CmfCAcBoB+LeZGMGWBPnnOAseHWYZEpIlA&#13;&#10;XVErqyoLmcBwPnyoRjFAGKcRHNV2EaARdmO4wgLEaRMkVPKYxBRNqjKfA/93wodT2Y19JRRtsnlj&#13;&#10;1TrfroMlMzPWZyzdnn+iwWr2h5we0lbi+Kc7EeWMa1nxczt7WnzgcuxzYhgKEzJ8OLH4Mn75qIyy&#13;&#10;3jKwwjpC0tgWF84/yY241uzEXsgPGeYwtK9HrVSOpdAMzG3haVZqzfT+u5Bw+/EQELoTU2XcqQVw&#13;&#10;0A9hTsieKXopDBi/EZM2HYZxzStWUKa4Je5EdifZEG85JidAUZhGivwLPEDYSNghECwNIBJhjw/0&#13;&#10;pqAFoYoJzS/c2MxvwGuE6S6pDyguZ7wHJm4A4dVIawdPiVcmkQ1ze/LJyAbzlRQOFmuxW8MWT3yn&#13;&#10;V8fBV/AJKJx5oa6IJ9yIXMSxFNb2xAWuwjgt/UySJA84BnhxpBDFt8APkzoA0yPKALMlVxQdBogf&#13;&#10;M6FQUT5JsqykTiUIi9KVoUB5EW+lHMOWMyi3IYwlSf1KmcbFyFVGllg+6AB0A7oiprVuhdYrPHNC&#13;&#10;CxIIXoQGiKEq1CquyFZ5TfDwRU/GsXMubmVm5hVT1gf7TVvYEacXuq3VjdrjpXWrd386/uOc99L3&#13;&#10;pq46s/F018aSy9mfnl2Z17Rkv3djfmztwdCync6MdbpRM04Qaj9r0ZkRk/e//cHKXw9f9sGYrMUL&#13;&#10;1uXv3FlxLDdsqLh/zvvtzdDXl2xfntV9edZwv8P4+VmszvX2ikO5a+fAvb8UbuRR2OrKt2dlzkkZ&#13;&#10;k56Ssmb+x9kLlmZnLMdJv3hGRtb8JbNSp6WOGj01Zdy6rGXHDx9YvSpz8pSxE1JHpKaOGDmGqIv3&#13;&#10;U2fMyFi+dkHWVgLlimrc8Qu/u/XN/3rw4//t+fZ/289/tasunOs8b7j50Hb7oe/zv4Ye/Kut5+vQ&#13;&#10;/e/9d74F1vuQOz8goHwEr3zk7vexuw+Rpnvfx+8/lBK7913k3nehu9+JnwDr7/wIFd/22V9tt//N&#13;&#10;DLK/8l9sV/5W5f88LauAvAL46fv2fbNPv5dVfZ8f8PyrA3/56lPPvThy7LiPFy3YkL3ywM512ur8&#13;&#10;iKO2O2ZBGLa8dBR7+lIvpUNRZYV7NaQRhb1JnYYzRymPRsejLZRwr5YhzNBmy8orbUuKUg07RH8O&#13;&#10;VcetJ9uTJI+S6QG/EGQvtCZol2hN5EEhwUnC1xIlx77trMZwuaLxQm5hfPkuy6SVdSkrGydudszM&#13;&#10;CczaF8w4FMs81pR5JLypqHVPZfcJw40y2xfFhnuV1q9K9A/ya+4eqf5ic+GNjL2d03bE3/64cUiW&#13;&#10;Ztq+wIqiS0uOXxq3JvTc2HrVm/teHJrz0of7Bg3bqnprdd931z7z0TZqE/xqSt7gjDPvzK381fTy&#13;&#10;V9KqX52rGbbSMyfv+sriz7dXfDVuub3/b3JUz2WpBnys6jdb1W+aauAk1TPjVQNGqgYMF5i+77Cn&#13;&#10;Bgx/qj+RDlhQRr78XvaCjcb9Zd0kD8g54SSViNXk8erRW9xXY8Rw2QIW2+bs9e8OHjbmw49yd203&#13;&#10;qjUeh89gDlk9F6zhe7WO+3nV5woae4r1t2ts9yusd4t0PYX6z04a71HYdk3B5c2fntuUl1i2y5G+&#13;&#10;unbKouIJ845PnH3g48zD69Ydz9l16nRhg7raHHQE4y5SGLpiLl3CrW3xCjDIm20lnbqjKuGojFkr&#13;&#10;iL/v8uEvre/01p4VML2yk6rw5NIHFvfS6c/gI7/orbkSqAeCA4uByyBjCanlFuc3exAaCKg9eQCo&#13;&#10;GjDNHs4mafB8lNMXW5m9TsJxzozIYySmB9DT35jusBxI+4Fs0Oa6XIhTyQaX4xJJ4SR8xaXJoydr&#13;&#10;0mOBkJQCTAUE4rOfBucRCfaxByh3zqkQCAQy7/0jgC6i5z2EAiuUe68oPA9AB1vLRPc0BJYN8ICV&#13;&#10;fPikz1MaHC8bP4/pldrngF14+JLGL0/LwRIlM4BkA3AshatIQwKNJKbH8f84pv9ZQM9OeQwnlMCa&#13;&#10;RvJIuRMkJ8Fi0pBAQ/AG3LXU9GsNCODFFkc4wp8V+E8J7n/8nLQR1hkB3JMp8aWz+VHGe/bzW3Ge&#13;&#10;gFpWCxSTDTQF0CT1GfwaDE8XvSgUGhRDsZ4rmBswDdQGXtNVgd29OPtRkJmig2jluk3wLjOQmIR6&#13;&#10;q9ozFQkTBcKaI5ayqP5i3HgpASdZnA0oz5bzcyEuh3AhPiaFVUvcQ1QP0j0fwpiuITKDqDKUR2HK&#13;&#10;V6wg3DZOJsjkbRCRHM2nq4Jg+vk7vWD6zPy2dYVNYPqlW06/KXLkvfFMv7dHDks9fexUi9fb7rYQ&#13;&#10;tJSw6mKWxrhVZMqDV486A8IWJnWlzqG8Z26AXH5i2VRE3K1C2GMr1tWgMPzwVEldRyg8eUuD4fCp&#13;&#10;8uqVm/d+NHnuGyOmLN/6iTXccf3B1/d/98257vP6utrTx3JrTxwUXlti8hR1gzfOS2kP61oRnwkU&#13;&#10;QuLcFmcs4mhpi9zQ6xKbdxZNmL50w/bDpC6CU0qiomjTOa0jtv5A0YT0VaMmLDqcV+IwO/A4orBj&#13;&#10;lAcZW0y6wqKSpcuzt23/xKZHH2wB8fT4hB8OWM9f64o0tkca2sJqYpTjHr/L0cpR1KTKA9OrL2R/&#13;&#10;ohmWsmjp8m0mPY5S7sTl0+mM5SXemvKbcfcXbWSgZtCT3cFMOnoyKOmdXaQp3lEUn7el7rWUja98&#13;&#10;uGDesh2HT1SQCA8qrDPcXVDtpB7w+AWb0rP2HC1tqDOQbdrlJsGX2xTwWgH0UZ+xOWgWAUw+mL12&#13;&#10;AprhvAYdYZPG29DoJnX21TvfXr7/sOXCzdKqWpPFGgmFKEHfjpOP/HFBe5tThxaJEiQUSaUyIcoy&#13;&#10;fZI27qt2j7HZbUQld9jNWrPlVJX64Mmq3BP1eUWNp84YNFr4/x6KzoB4sHqHLAbCf2Fy4EG8RMCy&#13;&#10;0+xW1wRN2AKdwiekgHI0WTw0ICEhkCEj+MkEOJNZGQSTWcH0vaUcwqagsaKx9KitsTxB4ZQg3QzN&#13;&#10;1HAljltIezXSiK/oOiZ7dMyYgRMKq1Uy1FKxnEm9Mrll5UfERfGYgt3R67k6iSmhjxJJr2zZSQMy&#13;&#10;QVLYQ5udgvypYHTRVnqgGKSPpgu0MPTikP5MUFNKsAZWCvSI6xEbvttul6bNVoU6rBBWBchujwpH&#13;&#10;JrkCycVmdV0td9zLd//5oPu7xWU3hi2vG5x28oMZuyelrSssqorSw7xm/P1kOCBDg7au3qy3Gkht&#13;&#10;d6bKY7Z1JNqIFS4u1azZcjBt0ea1W3Kxu4CU3AZdzEnEjftmR0hgL0XOKnRunPRwzqHvkmAIawFU&#13;&#10;DGjnSsJqR6ubMERDm9sRs5qa7DYC2R1avctkDroEO8DpcNlsZNKzWK1Wu5WRQiSHTksZak/Ya/UE&#13;&#10;SJfvpcgCEsK01hYKYgKMh0id1qSzRgsrnIvX5o5PW521cV9ZdWMgEDjXEccf3+wxtHpR85XIbOKz&#13;&#10;Ja5VojNAJCIUIiZybyVF+jvB3PL1sYWsKwW4w5zGC+WZY4MhmQed6lrcd605cCUeIElDwi7mq07B&#13;&#10;FbeSpxJvLp2c7iRm0ajuYkzzT4mK+RNj6vmYCbkQN8uG3CbnNJGrNGZgchaTLSvCoyImwjjEzUSt&#13;&#10;3A+ewqtKB2PUM8kL2EGUh4JE6a50WsW+JeAIQAona4uHOrHC6U7+A4ydBFxAjIh6HRGPndTfzFRY&#13;&#10;a4iKhrHB/OHz+j3eoM5oq9eYK2ohVGjL6oyVWnudyWe0uSmnSbBGwOciJIfQcgjVGFpgWZNQAasG&#13;&#10;oQ1dMZntUQRKdMgkYvi3GP5AcxE+YLkedyA0LmHKUgxa4D8pYCCBkhVsBD4TgBIDtkIXAyHx7sR4&#13;&#10;VyIaukIuERdOQlVRM9aIfa4LRnrQDrcZ1oWoKtLU7HAF63TeY8X1G3bl7T1Y0ICxyusSphqidcJE&#13;&#10;zdiF8UZa1MIWLGRCYfcKErhgnsHIfbSysLjIVYYxLoWRfj1h5SFzMEIbYZa4GtTfizvuxCy3wiKw&#13;&#10;G2DKSYRpMK78EQx1jF8yZ4hMbTKywN7s1rd6DeRlk7YlmGc8K/G4MDD0WhcEt1zclUIFl11UTCPK&#13;&#10;R/GiY5gD9cKQKSUupjJMO/j1zwXUcu7i50lXtJyseoEyNGNl7uIA9ojpjrhwKF+Ks5k7F+dU2E5y&#13;&#10;fuNaSeHS15uwIgjyuRRlIlLI84pFSmgvEX1Ps/VGi43z0L6awEmPjiEELeJcsJHtxYiWG8aYishL&#13;&#10;y4cv70FkwlIE6CxmWkZWWBCYhDIjVSYa2MlCBpFGKCKGDPuB9VKSbfb3Slh7FhUCG5hSv1c8mUfE&#13;&#10;fvoSQ4YtIJ4GwiKi9Lrerfjv8FpRfsJanLs9UQgxJsmYEaCfH2LJCBrxKggeZ8CsjDsPWSIuxL0Q&#13;&#10;MjDbYGvEkOa1mYlYOXysdEduefb+mvTNZ4ZlHHlx8t7X5ha+v8bwflbD8OXVI5ZXZux1Lj0QWrQz&#13;&#10;OHute84a/5xVniUbIxPnlr8+bN3QUWvSF+YczT1Zcyw3f+uq4j3Zce3J+62624nay4GSa+GKW82N&#13;&#10;dzuNlP+ynzlwbMP8hqObr6I0OhsxUuZt3zg3ZczCSZO2LV+1bcXazcvWrcxYunbxylWLls+dNjNt&#13;&#10;8qSlGel5+3dWFOdvyM4a/t7QUSPfHzt62LiUDydMHj9q4tR3PpryypDJrwyZNWHmBvKanTzjCXd9&#13;&#10;ceMP/37+q/9ZHrm5ssxVELzs/Oxh8MEP7htfe299E/n8ofvmHwH0nrsCoLvv/uC996P/3vfBezjv&#13;&#10;v0so0vQI0Efvs/NhWBEOCN77niMRj/Jz552/Gm/8aL76r3WJ38/fWN73uQmq/kP7ql7p1++lPn0G&#13;&#10;PvXsC8+89NLTL74wetzo5cs+ztm67njuVn1NXhTHp/K6mVGZlulOjAt6l+hmAU2v9SioxZfZRY1z&#13;&#10;v4b4+w4CtTHzUPfK04C3ioaIs6D74VhDMw9oJTmVGaPLoz3rZXAZnhDRc0JmvmXVhqkD4sdmzPpF&#13;&#10;7gm3p9Pm6q41nT1e1bz9RIgiqOlbzfN2exfkBJYcjBGmurv8Qm7t5WMNV/PqLp/U3ax2/rbe+dtS&#13;&#10;4/1T+i8PNXyxs/bLvbqvd+i/Wl16OSM3Mmubb0q2d8hsY9/B5apf7OnzzCrVM5mqQQuee2vFoLcW&#13;&#10;P/3OItXL6apfZQwauqHf4E2q1zeq3tqqejfn5fTq2UcurCu5uzbv8rCpJapnV6j6zlH1T+szYEb/&#13;&#10;gVP7DBhP0Lxq4Oi+T4/sO+BDVZ9h/fp9MLA/FpSRfX+R9v70vOzDlOK8lrHdtGpXRWmVgaTJLIJi&#13;&#10;avVBePLXl1QuTJ/39ptvTksde6bgEAS7tghxm1Grs9novVBnv3aiuul0fTtpZzXGdo3lbKP1YrXj&#13;&#10;1nHd9XVF55YVXNte2nO0tudQ1Y09p6+sP34xc3/X0l2RtGV1sxYXT0rbnzpr56S0rSvXHz6aX67W&#13;&#10;GLweh8jQE7CEXZqwvYbcb10gplZ7d5wiFMZmnyZOZj1PTae/+qyvoh1mu2JKpBoeGPqcs/yCu+IS&#13;&#10;hfK8Ik09zu/z7gYSKkDU6LLXnHPUij1k0VeC0aX7H3sAHyEB8BGSPwck0TYgHigPdAZzI6B5aQag&#13;&#10;LawFj7LayQP4yA+xJEm0LeF+8vgnzsAx8gCwu5IVAB6ASI9PNj2ZXI+P/AUZi4+VApGHAfe5K06L&#13;&#10;xQKBlNATIZ4+6XSXmF5S7nFUA6l/FtNL3C8PlgYAuedxTE9bureB1KxXT2B6vkLA3wIZP4LFXC6J&#13;&#10;6fk5sF7uYSvz7v1HmB7MLUVies6JJDE9v3p8v8CmCqwH2ElYj29eYvr2kBZA34vsAzoAvUDkj9z8&#13;&#10;nFBaipPbJKBPnl8eIy/NNonpOS0nl9dt89TjgMdQCJNEYnqJsCWmB2c/LqDYR9ZkViGRox4TiAw6&#13;&#10;R2OSxmUeIAJWeALTozkKcEykVxgDulpienFCxb3ETvCxvBYNPsobwBX0BKZnqZeYHp2U5ZEkMriy&#13;&#10;OvyxJzD9kuPtYPqdpyOZm0698c5Eler1p/q+Pmb4pNMFxQLT+yzg0bhNn3BqI+Za1GT0UKHdiKxh&#13;&#10;pJ8VERlJTM/E3Gt/jwjFWeoRSUyPqY5+gjuqOWgBNbYSARsK1zYa127ZO2HWolWbd9fqLNGW9gvn&#13;&#10;L57vbBf6rNvc6kBZUDxeSrgBZhXebHvI0Bo2wH5s85KyiuLkcdbjROgqzvcDR+vmLNqcvmh9yRmt&#13;&#10;XueoqTVabJFqnWfpxtwho2YP+TDtyLHTHoeLqwt+ZsLdFLSdKStev2nbh6MmDPsgZevG7R4DAaPO&#13;&#10;W2HH7SayXyl++oimPYwhAQOPmdJnPD296bzGcZuidkerOzcdMQ9PXTF99uqyknq8YlTAIyDVp230&#13;&#10;NFQmTHVnnWpeOksKzioS48Nap1rRkZqmbaebFu5Wvzlx86j0TTsOllQ22qm5KxIyhzqL6t0r9xQv&#13;&#10;3Za/7XB5vdnvCcYCIYru2J0OQ9BvZYJsCVm5E1SSVq+13eviliihhperQeM2WKLNZ+/e+/3fHnzz&#13;&#10;95sPvtFbHUazhTRPrdGQxPSoqzAG5BIHvpGYXjEyicqEZHwD00PopWqAyWyorFcfKSzfc+TU3sMl&#13;&#10;eOjNtqDHFeBWiAvvijkIRQ2atSL+kuDvqB8hFXzIpHGpq/D0n8fzSsBCAJRpxQdP10UnBdOL5Vdg&#13;&#10;a1E9QWFCCPT8WSv5xQTBheOb3TpT1SmyFMF1UGKLyX5s4ucCxMe01wSm116L64SmqWi1Ui9Go+Tn&#13;&#10;uO4YSgjDjWGVRPZS55UaN1CeKwK2pJdOfgSyS5EInp0czDFyJw3RRmuICHWVbsyAEh6yuA31MGqt&#13;&#10;8TaeBtzDt6ev8rr5OZmbCDEQuonQc01gejIZJDG92XGx3Hkn3/OnQ95vl5y5hZ44eE7h8LScyXM2&#13;&#10;FxXXJ3xeEB6gAX41mfOtRhOP3Wqwqitr7AaSUsRdznBJuW7DzqPvjZ8/edaS4tL6pmizsAT4HDx2&#13;&#10;KMES04ucE1G7APRxp5CoU4Rd4Df1mOJ2bcymYVBHLdqQUd3sNDc7rMKIbza69ES62ylVQPWElkSM&#13;&#10;QdqciFCSj0B5KhQQSRx2e7iT6lMlNcWlproGn9kUc5PYP9BN+jqvi3QPlK/WmMNHCvVpmduHjpv7&#13;&#10;8aqtlKsIR4Jd1KkI2aN2NdYacjnQPVDJAfEEXAiHt1JKgy1GoMefPC+LdwF8lw1eJY8UuQJKI+uW&#13;&#10;gun5Vjx2EehBAgNBML4UE1kXLzdhxhBhwUSBw8YU/khBElbmzIgWvqsUgeyjAkmcb7J0k5ZRyb2Y&#13;&#10;xPQAfWa5XhTCzBwzXEiYIMmDUZ7A9LBPuBOgvAwRpi8BJniPdBWmSnoO86HAwSwHQHzQIVG8UadI&#13;&#10;QRjx4N4G7FIPM+jCbGbDckgODRgGhHEjNhgSRpNRr9dqdA1qDepSbYO2olZdWach3YjW7LDAlglQ&#13;&#10;58AVp6hjTOQtIrcaCB5XN30J4EJUt4AvCQ+sCHzqbM/HAdDCh8qWLsozp98SF4DwwHnaYpgoblSB&#13;&#10;X7FAgOmVEDxm+CSmVxYvHWOcN8ij5u/g3gbTUy4MGjy4XyF19WYIYGJhP/npmhMJrcl+pt5aQq71&#13;&#10;0rrqBp3f74fFAqDH5S9tgUwFiHiAIZENjYeJ8s4w570DbR9hcQHoAZQ8WDnGhelOYWWzlSL3CMQZ&#13;&#10;0N6KmkW8NdZu3oViGFDmEJCigXfEX2BRA+11kAWBkeLHHE5uROziOBGVZJqQFcImMR31gkvhSOau&#13;&#10;WFu5AXkhLir7JxATWwI7uT05U7EFNyMS1otlUaGUc2/yJ2ISU+wQyS37OSEfOVJc4pEwkT6O6bmK&#13;&#10;vDpbrgugF5JgKP0T0z/e5lQS04P7OYw7AUglAb3E9ElAf72ZmVB467k612UrwT0Nien5LWeTHvF/&#13;&#10;Gj4Vu74cOGB3eg7CtImq8FNJ2szQedB8hHUN4xnWGgXhyfM/8ZSUC/WyNB5BfCMxWTwx+RiVGVvQ&#13;&#10;BOlFIu89OX7CpDoQ+fMlMYgwNBZlynPBiWEtC1nqrQ1l2srixsrSypLS0lJK5XjLddHDlYFNJx3z&#13;&#10;96qnbml8Y97J19PzX51x8PWZeWOyqmZstmbsii7Z27poR9u8DaF5q13vTzzy9vDsafP2rtt6sjC/&#13;&#10;yHymoPzQltIDa1yV+865ii54T511FZx1fdqTqLkWr291nPbX55V/sspYuPOyt4Y4TZbODUsWTHh/&#13;&#10;SHrq+E3LVmzJWrMze9PazKwV8xcTMj993Pip40avWZJRcepYbdnJDSszx40aPnbUex8N//UHHw4d&#13;&#10;MXbM4BGpLw+d8voH6W+PWDxs3PKRqasHj1q4YutxffDS9T/9o+V3f9+ji+3RhBvOPnDf/ovj+tf+&#13;&#10;+w89d/7iuv0nBZQLWE9DAfTfA9z/E0yv+OkVV/3dh94737kVcdz5wXDje8Plh/rOb1cf0D/7+qy+&#13;&#10;A3Eev9ynz4tgelXfp1QDB/Z/dtDQ94fOnzdr+/oVh3avNtYdi8GODms7wFvYv8l8AK+CDGI45pXI&#13;&#10;Y3AVfno+shNML5d4NHBGBG+ZoSfnBPq8eO+PYXraePGZPYTPHjIKM7/k5yv4Ponp252NEvSjCJH0&#13;&#10;02d0ei3+EFklwxcDsZsmXw/VPo/WdKw+6MzcZ1uUY1960LOjvGtf7aX9dZd3V5zNKe86ob1RbLpT&#13;&#10;oL9zRHNnZ9WN7JLrG6tuHLb/vsj3x5O2z3Nrb+SUXltxoHPsYvdHM2sHj8x77o2Nqqfmqp5foOo7&#13;&#10;WTUoTfX0DNXz81XPLlC9sET1y1Wql7JVL2Q/O75o9oHu7OM9a/afHZpSqHpmuarfgr795/YfmD7g&#13;&#10;aXLdT1QNSFENmtD/hcn9n0/tMyhFNWB0v4Epqqcn93910ej5JZsKLmw50ZmSWZy27MCxk2UhyvE4&#13;&#10;yV5naLYZm1yOE7mHJ4wegzVo27osu/pME3V5mmKEBBrssTpzS7mu42Rl6HR1tKohTAlctbFZbems&#13;&#10;tl3Nq+9eczSwcI9r24lIYX1XueFqqb6nQH1zf+WN3acvHqm6nnOqbe0+y4K1ZSlzckZN35A6d31G&#13;&#10;1s5Ne48eL6ZYj8Xj8YR8TrI6uS1qo7rcaaylzhQ5dZq9WmjWza6qDuj0PlH/XPGI1gifvafygreK&#13;&#10;LZgY0Ax/HkCPnFXQ/DlnDZAdqw8gnq/A8QB64eN319EWFiCI9I/AOrgZjC784o948jQkypd+/ST0&#13;&#10;Fwj7sXz1SUwPjpdnkDYATi5xPztp8BHB+37JRxU+UZoPQM9tSxxPG/Y+O/n4OLLHBpDE9BgtCPHH&#13;&#10;GEktO4VLH3PWIRLfyy2O+Sc86wLiP/LKS9+8xPSYAYQlgIz3j4nE9EBqiekFf145odwvkTpoWPrp&#13;&#10;acj9wDUJ6OWlxWEKoR1Yn8T0HJyUnwX08kiQvQT0HJz8rcTxrAyPN+Dek/a/I6x7HNNjFJaYXmT6&#13;&#10;86g5m0TzQpN6JOx5/CryrvCNSaMCJAPh5se4HDZiWpIXBdNjJWSqkH56lhrRDanYoMRsya0AslHh&#13;&#10;0mP6AdMj6At8VMzNaCJ2dM+fYHoO6PUCykWPrYAOGJ2bUDTwowgE3+uMV0j47JHCTikc0MG0x5IY&#13;&#10;bMRaLf30zHMoYmBucVrFTw+m7wzEQaXFlYEdBcF5Ozwf58aWFnSA6XcUhx9h+tf6qV4dN3Ja2ael&#13;&#10;cQ81WkU8a7PThHctbKoB0xOBjb1bCaw3cWZwtsT0eLCE4OtScpnxx7kB1AdETNX8C4G34EDoqRTH&#13;&#10;WgqhlFJm1D0rLa3asTP32LFPIYrDzCTBEwWbAPSoeMJT7iOkrxdj8XZEBGHQSJo80ncDapXatyT8&#13;&#10;jgMsqfRcWOZYtTFvavqqAwdP6TVuC8m2nU2NOv/qzUfe/XDG4PemHz5SBDwG0wtibbOXmN2TBUdX&#13;&#10;ZW+cPH3ekPfHT5ucdiovH7dlD5jDg1ePOirQLNUdoUYEeh54Pehsttsu6ew3Dpe255YktuXZR0xa&#13;&#10;O27S8qKiWgiuUS+kowDxvuTVsleespUX4BQnDrgrEWxparL4W6psXcd13Xuqzi35xPTRvANzsvPy&#13;&#10;ijVE/Ds9QdJLGVyJwhrH/iIDt1+h9eO5Zzb0ON3ktw8QDQZzLISJ046PDa2TfADNUN9tHgpbmWxh&#13;&#10;Cop7Yxe6r351+8vv73z5/Y17/xJpbgMBkBEfP19rAL3eC8O2wyNWOWA9IF6ieeGiCwhXPU8b/3pX&#13;&#10;xNMc8ZvN5pLKmr1HTm7Ze+RQflmD1hYJNlHDCpSJkw+wiC85aASfUaaPwNMQYR3no/4mp9lBMToL&#13;&#10;qpkLaMXTE8pyHLeKEv4YMgB6YJYqYmVLnCiw7PN2j4BoUSvAC7hZX3wid9sWXVUJCa1E1jBSOJAM&#13;&#10;OUraCVjNOgC94OErmJ6doo9JPQ6TwM8BekaiAIWC7d/r6wWsANYlcGEnHwX8AjQ8SucEhkgez7dS&#13;&#10;hOIf0TPuRMQNngMF0/MHEw6qhtZzk2BTIClcHM4DDwBvgXAe8ARwCShvDU4yBcHcnlaXv6fScz/P&#13;&#10;+Ycc29cLT18bsrTmnbQTw6bvHjN97fGT1REPVcmoR2AiRpnuazWazQYHNa20VQ1em7s93kpm73q1&#13;&#10;a//R8olz14ycODd7/a7KMoK/tWB6sDLOxaChym+o8hmrvIZKr77KZ6j2G+FPUNBE2+TUN7sMxGoz&#13;&#10;rsU7ivmRLi/A10MOx7DVCKynOHRbNCKShntd9AQkFnALaktThNzddAD88RGng2zwfpOBaGmHpt7R&#13;&#10;WC1yclFC0eUnbru8lqTQ5TM+3jJu1ordh4sc3pDX526KeBhu3EnMQZVOcqdb4J9jCEEEEV1xFYtO&#13;&#10;qLjh4VIknfH0GRJgCaCseEDlG+fZ0mckphcUZXzkcQcZGK8m3IIK7hfgDNMjj1HQm6FVi4IIMnUp&#13;&#10;8IWUTL2YvtdVr2D6C81WalVITJ/02f/UbQ+sx4/IoiOIu9g1MUWLmiOim+GqF3cbVkJLZMLEUO9t&#13;&#10;cJhw3ApRuAgYG5RceIwmh77eZdK6TEbgu9Nqg07PkKfUhUg3SJFBkq/bnXaLjfTmRoPJQFCMxUY2&#13;&#10;TBKNUGrDR2RNIEjD73M0w1eCRYrLn6giyi4oNTnpezxqDBvC+R3rTW9K41JCYHoJUpOYnp6P/Cym&#13;&#10;l1CeLYNRmLWUbC7ih+SdVCIXeOz8I3pgp3DJi4R6DL0rza6LTcJGRVi8kkjRTafye3xYI05Vaiob&#13;&#10;TDVqI/8lEQsROYJvPul5FVR/BT1j47nZ7JKwFZSMqQznK+iNsS8BPYsLDQln0e5lAyhMG5EIT/QZ&#13;&#10;xqNXpNkiuwxnID6CIwUyCGiFGUn+C6U4G0ZrTJtEmUk0Ly1PIH5MFzIWnIy6AmQrzngMS6BbLAQC&#13;&#10;JSsQPGlL4PwCkWM8ULC1QPZxQxLWs5OTINyD7NJs5d0mMT0fk/I4ppfwutdESuCS8l/kdeWWX3E/&#13;&#10;8rpyCWbLU5LCnaC9kJMGdj1bxQPaCJTHK/+4XI7p5Q1fgFIQ0vYaEhRMz0cpXAXhbJKrj3ZE/mKJ&#13;&#10;7IXaE9ZLfYAJEz1B6kX0iickebxUcphmBaCPiPxoUkB1/GXMGFJAbBLPsWUmF/Cd6OoAz0pwX2RA&#13;&#10;gQhAUCJ3APEwRVgx6ZZEgsBCwx9P6kBYTW5tnUtb49RUu3RVbk2lU1vpNdST8INgIqqAxhPdBmdT&#13;&#10;Xqll50n9lhPmdQWuWdu1aTt0c/eY5uXY03bZx68xTsp2LdzbsXBX16LtTZMX694csWPynNzjpz1G&#13;&#10;GyU6ydljvN3h+KLbebdd96BT84cr5q8vm+53qD9ra/ysHeNiZcJSaC7ZE1Hn34oJ9xfExPRJY0cO&#13;&#10;fjt9Uuq6JcuyMhbOnjB5xK+HvPvy6++89Kt3fvnS8F+/uXHFImtjJfecn7trzAeDB7/1y5dfHDDo&#13;&#10;uYH9Bz3/1C9+/cZH8yYt2Jv5//k67ygrqjzxP1SCioiCCYQxI4bRGcaIihJEJCsIQgst0E3sQGpo&#13;&#10;Wrob6Bzee/1yzjl2DtCEpsnQmMZRZ0QUZ3d2nD07O3N2z/7+/H1u3e63jM7vd8731KlXr15Vvapb&#13;&#10;997PN66pnLdi34uzch5+dsEbC3MqTfHeT//1xNX/8p69us/TvcfZoe64ANbD4rb+r/yDhnbhfo9H&#13;&#10;PV73Gcd7aadnKR3vofyf2OmFx76C9ZC95/w1y+nv7X0/WA9f21wemTBl0Y2jptww7B6YfsSI0SrV&#13;&#10;jaqbbho55raHHn1o4bzZ23PXlGzP9hrLUmQLDzd1UlNcet6gHCKRGdGj/4zpceaj5dC25Tsu3xrW&#13;&#10;WRGvjPSgVez0soXQOzG1htp/YrDnYwb0cQgTQO/Tt7uJlAw0Oz0JmzfqCsfIpufvItC8yXWktKkt&#13;&#10;ryKWtce3ZIdrdVl6TVXX+vpjm+qPbqzo2qE5uc98YZ/jEyoLrDrU+8J695PL6rdoTuparjrav61x&#13;&#10;D1SaL+3XfVJQ/fGu2oHcop6lH/p+M7vy4d/svHXC+6qxC1XDZwmP+uFzVDfNUd2yWDVuter+jVPn&#13;&#10;m5eXXFhRePyVuebx929S3bBQdcM8lWqWSjVj+PA3bhz5mmrkS6pbXh5x58zR971524S5qtEvqUY8&#13;&#10;j3pg3NSc6cv0a4uPL9zonzgtZ8rzS7M3bCXuEjs9E79Wl9VSW73h/awH7r3nhWnPlO/dHnE0kQYU&#13;&#10;py6HOwDT1xnjH9WFy+pCAL3JnPA4kxZrslGfONjUmncouXqHjWz5hWXUko03WtobrJ2VlmOlpjP7&#13;&#10;jOfy6/q2Vh7eVtFdWNezsTy1otDyVnbFWx/s/+UbH7y6cMPiVfnrtxSXlNUYDDac/0Tsld8b8tgj&#13;&#10;bgv5mpt95PNoaHPX4ZmPhYRY7068nMkrF2zAAR4Ixh9e0LmXuvIaaaQX1K6Y588krQLflYgbVhB2&#13;&#10;A/FZkdZ0oJwVgFt+hKElvrNCG0NYAevZQQonwnOeUHiE5PZ8lNs5jtxTMj3bWeGHGWWAWAk1En8P&#13;&#10;1mOGB+glxLOUsfiQ/U+wHqZHH8CRpZ2exACAm0oFuULkkuwlzQP3cVcDLvfS316AqZI5jo98JWn+&#13;&#10;50ugXIoke8nozEGuZ3q+EoyuuNlD+fRATGRAYaBZ/pZvpeO9XLK/PI78Fcuf0zy/lRvFtEgRPnJk&#13;&#10;uTHzrcT6DMpLna9cslE4Yyt2erBeyJCdXvzxoUp60gCfsdOL+biSAZtZA/0u30oVAomuWBEfFeFQ&#13;&#10;0mds8NRKkj56FGYH2OnFYMioKBTcg5Zy5vuSsMWsf0gY4uQ6OAtFDRpHlUBzMSFSRMwpFPQX8K0o&#13;&#10;siXTk8EeppdD3E/Oogx6Qn/At4MnVez0g0wf1YP1XKpkeo6GchOPUGGnj6SIpy9VmH72eu/8wuTS&#13;&#10;kq6V+9MflocXrNl/9/3PoVq9cdhdL0ybUVleSaw2gyEpfBkJGRgTdnRFVFIQYC39MOX8TkA8Vi4p&#13;&#10;CtALylcUG1ze4FRC6twVrGfuJvwbIz5yOMMHbrOluryypryMIlckqDrWHBPucDGRwBwVCJNlCEmw&#13;&#10;kZIgnamWiIsKkM3biqk+5UPbHg27MRF2RhKn6W/WbCp/+rkFc+Zl1VZbW9L9kdDhRm1w2aqd9/7i&#13;&#10;+UemvlZQWOJ3e6kOBCwm/KawFx//2jXrN82cu+Sxp16aOvXZ3LUb0Gb2BuwkH8ZhiW6mLahpC6m7&#13;&#10;IoLbukI4usfIWOz2nDxY11Fa05y31/X0b5ZPnDw9azXdpyfsJslTsI0q71E/qei86gOmyr3Y1Eme&#13;&#10;TM5ya7i92nNku75r1aHWGR/WT1u8a9nGg+UNrkaTB6Y3UZbYHi6pMRfXuAB6m8j8nPLYPYS2Rx14&#13;&#10;NjhiATNGemWq7qaEC9dJQDPAZ3HFLf4WT8vJ1r5P+i7+4ezlK5c+uUIIQ8/xk/WN6pLiYvLkkzCc&#13;&#10;+OzOgA1uRk0CesLxUDVLKdzefozrQCEhtomYxxusqtdu2Lpr5RqSlmtdTi915akGRjgapQdEFjZc&#13;&#10;qmy6Fp8Nl/6jqRA6GHI7k6WAyocebRXP6ATJpUWMhuAGZnZiHFYMrn0RkZauL2gjuuF0xHoqZjmT&#13;&#10;ELnwzrR6mUqTgH3HxpxFs+Zs35RDiaf2mFuEVvPuUBIQX8okHpUAnKhNhCitSzh8iumwYgGVs0Wx&#13;&#10;RVGn8ZF2mGH6QTpX5oC0KLb/nOkFU8ZIoPYPpnrmjBxHvokC69GTYXmNE59nJL+PXV0eMNbgYYCp&#13;&#10;ErIXuf1RevmYmAgDv2R6gjWpW8VEz+Nt8YXP1Pov73R9udn51ZL688+stU1dVPPMvF1Pvrhy197a&#13;&#10;SED4S/Ov434bgdEWg5XoC4vB1lSncZrs5NlzOPx1anteUdXy9UWzF2UtXbZ2V+FuR5OWtNVoRNC9&#13;&#10;4WmPeR5BcSXUP2Fc8d1HUz5BuhEHGjVEuOInvcdSgROpAEndj8b8JNBBSQPW4yJD6a00JbmCLq6k&#13;&#10;I4kHuBsFA0xGwbqwwxixGcgNjiJHvKrpMJZmmgRXS+EmSk6UH6jP2VaycGX+K3NXv7UsF+fwYDwV&#13;&#10;DlGJjJzbjoClAVM9XQovMiiPYDUhbEHkV1CCI2B3dHigEkKroHmQyBoOA+LFhG5IhSOZXpjqE9az&#13;&#10;zbjci0gKlLIitjjhEJnRkk6eES0QJpPe47RDpb9V8mCDLxnf+ziWZiOkjp0eAeux1mOYl1iPHz4i&#13;&#10;HZKk8Z5JaHtIK5keRyhGLgYskAJ7ofIvhOM6f0qkb1OoAqoWQnsjLj/t7mv2H0v78bdP+2xBm95h&#13;&#10;0DRWHWpqqDPrDQ6r3eV0u6mwgaO9P0zFeoDd7XBZjGaT3kipPXA/GPAG/B7uZyIeTiWj0DBxTKEg&#13;&#10;FEISRntHXCRR6KCnIqIEcMcBQgwuwrTM7b3+HaHTZuyT46DwZ1b8IWTLz7wm/FAa6Vmyv7C7DzE9&#13;&#10;/5rxVJB3XPw17NmDf5NcCEp5ctFbBjR9Ld7e5gCNB0cEdEKJgNuo09bXNew/WH2gpkljtJlsdmon&#13;&#10;puPUXSQcwwo3E9iNkAsVXSCzeLQgoDyoCqCfaXGRXhMc57nDyhlOFbyrmKgl00vG5VeiVTAM0QMo&#13;&#10;5C3mfWHiwvH4EcZsBRHM/BGRdzUm6m5IHBR/B8cOXnnFKi/vnriBQ6fA6ReKlWDNUoTYkJYZrEc9&#13;&#10;oFwnF8PgKwc+eZ1coeiyhihZqCQVrSTbYWIJxJL+6eU4uBS+ymxkO+f6uYj/ThZ3Dq64JnBqVvjL&#13;&#10;HAEnfynwsTTDY31H2NgdJKCvkdlCT4iwPq28MLazItflFbLOxgzTSzs9NC8t9PxBLg+RWC+vmRkR&#13;&#10;/aSwOWA3RZ8qskeIhie2DykVWOGyMx/lMxJLRT0jv+KuivxoipBSCj2u0vkzBIj7IE6tGGvp+cUf&#13;&#10;V8Ii6Nbo30TzE73cYN0BFMMkkcSGkPRYQtYmaNipq7Nra031FU5NLVgvON6sgW+oD3IkFTrWljjW&#13;&#10;iqOaLx6Kp9I9wViPLdBuDh+2pM4VadsLGtq21ndsVZ9YXtLxXJbn16tCS4pOz87tnpUdf+qNyglP&#13;&#10;rnljfsGhOm881XPiSNvhmP7yUd+Xp4IDPcTQN31xwv75MeuptOZYUj3QS4JCY8hUZqkqaHZW8e9s&#13;&#10;jWW5a7OenfrYtKemvvnaq0vnvT3zhZceuOuescNvunPkiPEjh0++c8yLTzyyb+t6UlISycIFhxxN&#13;&#10;+vrykqK87Ozsl994G6/7cVPm/WpO/vItlmU56uUfVhTutzaY490Xvjp/5c/nvv/b6Wv/4zv1VUFT&#13;&#10;eIel2Xrya5zwbWeueC995x/4Dpt9eOAq5vn4havxCyzFCjRPAH1GMkyf+PgHJPbxD9HL16KXfwgN&#13;&#10;XEP8A3+0n/ned+5He+8Pe3VdU57/QDXikZuGT1Cpxtw0crRq+KhhN988evzYqU8/vjl3jUNXHTBX&#13;&#10;J7y1zKxIJdxNm0wwjyXKUi08QhTeEsilCDZ7WimaJ1qRUP8o6jQeOq8YbUACvdCNKTSfGReUKYHC&#13;&#10;9FjqlGTWdNFSZOpqBgsxJ1fyMcD0nR7i5gKkZsFHvYviooEAgZZ4Hnp9yVDiuCnYW2mFWVNb6ts2&#13;&#10;VLetrxVmmbz63i21vTlV3R/WHvugvm/hR+0v5LqmrVaXei5FTv4p2ftNo+NonfFIg+NslfUS/vn5&#13;&#10;Fb0fNV0sN36ed6Bv076j722Kv7HU8MSLxXc9uE41eqFKNVN1y5KbH8l7bU0s68BnOH9MfKxo2K3v&#13;&#10;q25YdOPN79w4fIHqxjdvGjVv+G3z7py04rYJS2+fvPzuR7MmP71h1D2Lho2Zoxq3dOrs6iV5rRsO&#13;&#10;nJn9gWnMA4vHTXpuydLlXoeB5B848KVdltLtBbNfmj5x/B0L5s7Q1pSF7dpkENc6v80eNNiSdbro&#13;&#10;/ppAjToM0FNBhhIZHkdKp4t9VBlav9u1emPtnnJHrdpvx9fOncT/1eBo07qP1/su7NGd2lLZvb60&#13;&#10;ZdOhjh0NR/JrO3PK42uKfQU1zZvLvFn5jYvX7F78/lbiBLcV7NtbfEivt+l1JofFhvmOeWnSZ0t7&#13;&#10;jWQuYQQR5EVIhUgIT1RFg4hH9wwG05MhEXwXBnu/BvwFss+mbEB8q7WS7aIunGI1h5Ixt8ultM2z&#13;&#10;zopEcH4lhZ3lxp8vJWpD8xLruQCOIPdnBZE7yO38nAMKFVREI+300rUegz2IL832IH6G8tmCoKuA&#13;&#10;6YmtJ8qA/cF9lmxUqbAiw50420sXemF6V2zqEHwGqQFr1tkOymd4VyaSy8C9hPLMnuwPEIO2kumB&#13;&#10;bH7Ot2xkco1IpufN4KsM07OD3C1zHFZA+YxkSJ2fSJEkLbdLcGedY16/nS3yq58zPRZoZBDlFSf5&#13;&#10;DNPzT2kdUj3AoC2ZPrOU85SfYD3f8oqLpUzXEhZBYEIig3H8GCeETp/ZAfPKAOY6jVQrX0/bmO0R&#13;&#10;WWqPpdI8NTC9Mr6RxWMwsoeORJldKs6NEUL6SHqPn6Ew5zMMAsSClanIqATKC3BRRJ6IdbazFHXo&#13;&#10;FeiH7AXcJ0mPpafz6w81iZAyknlRw17W+cbq79MQ6Ek+7c5Is9vZsr8qvGFvZPY6P3Z6mH51eeu6&#13;&#10;A5G5q/eNu+/XMP3wG++ZMX1ubUVt2G1jtk7wdAuZ0jECecgqSO4Eg3yyzHPlFI8lIrURcpn5L2Ia&#13;&#10;LgylJH7XCaEaCQYtOJIs5VFR7qybDFBeT1CvN1WVp1zMEx396QARTj0EQgUMMp8RGYK4dUfZGLRB&#13;&#10;pbh2wx+CKd3qqMtEmaNkqMXn7oilzqqtHVuKNFN/vWDyQ9PXrdnjtre77R1lpdaZc9aNHjv1vsnT&#13;&#10;cnK3uy12HFNJRwXTtyX8WLk35e965vnXb7njgXHjJy95e6lXjxmA9FVBWAdrE9qjLhFcqBFPLeTs&#13;&#10;9IU7yB/vPmy3HnW4TzZqO+YvKnz0kdmL539gN3BM/CACIPjhWOBEcyjlaPLqq0M2jdNudvrCOn/7&#13;&#10;Ic/RfH3PsoOtb+SoZ7xfumZ7Q3WTX23wknvOaPPrbOEDDbb9tXaRdd6Cx7VL5ARwUf7JypQkjg8/&#13;&#10;N4FkZzE4LBC2uew6e5PBrXOnLLEjwSMDnee+Pn7pD6cHfv/pZ1e+/Pq785c+sdodlYcOwfRE1uKI&#13;&#10;S7rjLrLG+AzEfAsbecTGUjK9wvc20ick3M5kNG61+0oP1uZs2Zm7OZ9c2tQRoNoYkyPpkiqqHoTt&#13;&#10;5EwmfyLR893QHn4VcWAljLrFramMO7TY6Y+nqC0j6iPwxtHgOQXCGaF5Ejv3hyxnI1YcYskiLkyt&#13;&#10;CSDMHXVa9+/YtWD2/Plz3jSq68F6qk6JWkOiooQIoGduy9SSeZ/keAF5ir/r4IriHMMWdmYp3iaG&#13;&#10;elH6RiCjIGxFpHWHLUAM3wpkV+z0LCXN8xWS+YrtYtYgrEdK/gzcj5MOqjBA3jwRbUWxqa4sbFHz&#13;&#10;juBQDUidTnvOtwW4sWhKyBnATJOEjGL4Coa8nmZ/5CxMv93xRa7ti4U1Z6a+b5g086PJL+U+NT2r&#13;&#10;sKgWU3drAlD2EFdNRQOziSDpGM1HU9No1hq9NjdMb7AE91eZ3l6+efF7OZu2FjXWqtGN4TCBR71C&#13;&#10;7Q5oHhdr5ra8JjA964A+6d6OKELqN8ZPXItxM0aP0u23ob5KO4whIz4HFo6Dso2QClQ1x4lNbwkf&#13;&#10;a6asnIeDEOKPlR3NAfnnT7ZG8OVmIxmm2kKmpN+CYg36LC2r3VpYtnzNjtffznp72Ybtew8EwjQf&#13;&#10;YUWmsqXfXB9z6fADx4qGxxIiCJhIbhIUJoRg6j4dp9q0oPnT8cHmgb80mlSepuxP6FKE2VWJh2aO&#13;&#10;f66VuiEWbIQiM6kSO0ufz6hBDz/oFq6YzHl/EdFa6E4z8fQK0NN/wvQC5SEqhekBeon1AD0rxHkh&#13;&#10;0mYv1cmkMRV6HcW5F+sgedbQTxCXKUrbhVAkiCgA4svRncjcf6jieGVI0oR+NE4cjcOIRdBnNTkt&#13;&#10;JtIgAu4UQQfl0e3ZPUEr9QGcPoPOQhU+RUxWk8XlcIjSnZgQgx7iFGNBZzRgj/mpwGnj3nYm0X6Z&#13;&#10;cTIQqoiYeCmET0CCeytqaYrwYqBcCcUmNprJMoMI7xT3R4yDQ0wv2zzNfvBNUaB2cLgkVPo62zya&#13;&#10;Etwg6B5Fgj+hZ8Uz3yoSYAwJB+/wNgjNStLXHBbhP4RvWPRNH+3bV5C/o6i4tIqwAbvD63NTbaQV&#13;&#10;pCZPlvTqTwnPHt5f3uhB4S0O6pitY6Q/k3agxWEIlrCbYVkBdgzNihe6ZHqW/H1JfoJ0haOPYt0f&#13;&#10;TLxhFv9LSaSPrgUfDkIzZLY4NqKrEDdH6bW4G3Q1CMcXqialwLlga5x1ghrp2CkCuFMkKRElFQZd&#13;&#10;7hWqzkCq6K/EkC0s3xnhkgSbiiRug+7r7EMXxxYpkpXlRvHzwccnyJ51KRxhUAHwE5M/3KwwvTS9&#13;&#10;X+9azzpMz/aTaQt+A5LjISp5YWxhO8JH9hE6ABmnMKRRkOfNXKToFYdEXCT++QkmM4N+0dwQHgS3&#13;&#10;jovMXLa4e4pwKGHvh8yGRDIZS3LLEmAqJQP35OGXBxGXxLyC3eRDj9lEJAulAuNYLTwonuMea8Rp&#13;&#10;CtkNqM18Zq3XpPGZdB6D1q3X+M36oNXIx9YAhgB6MD8hISjYREnDILZ8h3A487tF0c4I2WDxxG62&#13;&#10;uyNVWo/ef/iQtatI17XHcj67+tSsvLYZW49l111ZVfbbORvSv36rZu7yyh17TFZHvLuj62hn9Ey3&#13;&#10;41yP9WKP5eMjFmj+8+OO3x53f3rCd6LF/HFfnET3zMAD5kpiE2jwhrqyZUuWPvHYlOkvvPjW7DnL&#13;&#10;Fy9Z9c7S5fPfzlm1ctbzv3n1mSfnPPfM2kVzTYc+IoU7dQ7JF0IR2qNtEQJtItEk2SkWZRU/PTN/&#13;&#10;3lrNgnWWd3N124rdrSe+vvDbP3777//n8x9+/OJP/3Xx6t/6v/nPMlf7hhpPbetA8NM/Bz770Xzq&#13;&#10;K5geoI8NXAHf0xeups9/lz53Lfn/YHpM9YnL1+JDInLmDwghEN955vvQpb/YjlyrcPXjg6266aFh&#13;&#10;N06E6VWqEaoRN6tGjRoxetQvHry/cOt6XCVIOtwV03VGm5hc4TVFYxMaJqyV5MAdwnr4HqEFSqbn&#13;&#10;XaaTR3jRWGcpeqShZo8CWDQG3lOlYQjiHxrWmUkKGWJ66ZOPBU/CPdsxtWFq6Peb+kNmURGR0LmY&#13;&#10;KPDRGyNZahj/S0I8PdGj9a6ectux7ZruTXXdOVXta4rjq0qSKz5KLyvvWFDW9cbu2EtbPTO3WjSJ&#13;&#10;z9tO/7H7+O+cvh6bo93hP6p19O7Xds5cVffmGn3WruaCyrON3j+Xab/eVTGwreTE2i2pucssjz1f&#13;&#10;TBK9Wx7eNmWO/rXs9mnz7DePz1HdtEx147u3jM0ae1f22LvX3nnf2nH3Z094bOPYyWtvvm8Vcvdj&#13;&#10;G4fd8Y5QCdy75rnl3tUl/etKT09fWjti/IybRj8wb+7coMvIbI1pgEtds3Xt6qnUY3j68R1b1wUc&#13;&#10;+qBFS/nliD/iciW0xkStJlLTGNPr435nOuKKp9xR/F8t+mhJGUDf9N7qvfWVJpuBAirUOHaHHTan&#13;&#10;3WtyJuscR7ZVt2ftiS7Z5l1W4NtW2VVsOLvPdLFA3beiKLq5omWvuntvfbJgv21DYc2GbeW528rW&#13;&#10;5e7J2bRnx47yqkON2romfYPGaza1hkWKFzGOkOfAS5hzPYH10DMdLOXvRNy8R80KEI+yB8CBpBnR&#13;&#10;iJtPmw6yXTjeK27z4DU/kd0y+8iNdNSsX4/1EuXldrk/S7mRn0hFAtZ6yF6yu9yHr9iHDPacBbjn&#13;&#10;W5Zs4eCkvATKpUDtpPbrC8NcasgeZIfp8cBnKdmdJUxPIn28ECTxS+hXqSTQZ9AcpgfHETA6A9bS&#13;&#10;bV5sJ85eMTyzxMB/vSaAnaWwG1zO8idML48pgZ4ZOpwtoFwp9ZZhevbhIHIfLoCPcgsbM1gvLyxz&#13;&#10;OuZfzLwg70ElwRC+C6oecr+XQM/y50wv51YZph9cUez0kun5FcfhaFLgdT4iEtzZyIoUuQPYwUjO&#13;&#10;uiyoQm4Xkd5FYXqUB5Lp5ayBIYgxSkK2UElfJ+ijgXjpBiyXAK4CGYNh9IqnvQgFQ2TvInIMSRUk&#13;&#10;qmdWpC0kLI4vaV5yfAbxpXk+85VkevzeJdOfDGp/wvRYSbkkDGBHE6HuWCtML1Rve8Jzc0LUssP3&#13;&#10;fm1FZ25lYtaKotvvfpraI6NunjBn9qKGmrqg09IatnbGXDjJYPaD5hWgFw+XFsLkkbGIq0WkHgJV&#13;&#10;hBTJ9CzlHJwRWOQkUrBeTMaFidRG/KsIWA+SC8nb7rH7tFUBXXXaTnZoYemkspmYUoXNIjUSnnXC&#13;&#10;pVmURsaJSDI9GeKSXg1VhtqjkVSk2WFLwfQm/4mSmuCsJXkTHnj1pRff3b1Lo29KFxWbfv388lvv&#13;&#10;eOKW2x/J+mCTVWfEAIlakBDno53JQNBX0aCb8dY74yc/RTbQBW8vMTXUiwK9VMj2O5iicveY9RDJ&#13;&#10;zVBDl3+C6qcmh73aYKi0m+oCDYdcq9/d9vSjr7363ExDbUNrOIpvdNBMcxXWUNw4+zuiXKRep6nT&#13;&#10;mg4agnvN7RvV7e8cbJ21WbdwY0POXkOVxl+jthtMTq3R1WTxHawz7682NjTZcFVyGIxUgD4c9Hd7&#13;&#10;7C14TVNLIoSplfh1SkAHrXqbRuPUWqPmyBFX+5nw8U9bTv+u5/zvTl/+6uPPv/n8qysDn/w2Gk/o&#13;&#10;dDq4gcR2THZg+k6PQTI9QC+qwEVsoKcAergnaEVZkvB6CIiorjfkbd+3JX9PdVVdggjvmA+wxnY1&#13;&#10;9HbA9LaIRU2RQ0K0ic4gARbOjbAaK2Fzo6epEoPxybYQE3/aDOZSuAeLtXSxFhXAAqLuEDQPtzFT&#13;&#10;411gN9z+4z73wdLy1SvXvfLiq1kr38eEiesGgEvSN4FoDNpKRicmj4OEpzA9c0aF1ZQMaHLLdUzP&#13;&#10;oC2n57xumfeOFfAdoY3JwZ+WBrtL+pdfScRhByFgBCGwMmMEts+0yI5OgHgq7LIaGmy6ep9Njx91&#13;&#10;zKWP2TVtHhQJDrRQAu/CxHEOMn2C7OPetCfUX+O/VOj4LNf+W+z0z2bbpyyoevLNnb+auX5T4SG9&#13;&#10;Bg2PiZyxfkqS6Q3qxqb6emop1FaWHiBLLUcgyj2a7DQ4ois+3L76w3wY2mm1K0HtxJF7z3fHMZ1y&#13;&#10;u2QwPWm6hVA1bsh63ZtyIYRTsw/+0sJlGvt90JZy6ChvQcvH8YJJLoYurEGKCoeMxDxcW8qti9nV&#13;&#10;cQfpam1Y/RE2QvPku+mMi7epBdNWJNaoMR2oNmzZVbVwxcaV6wq37dhrczjsNkPUbwq5dXbtwaC1&#13;&#10;EdM++g9ukbBnK4KFG+HmI9jphYBHCSvNQxScDitJtjNYr5AQJMFMEPgYYheRWrS/1XWyhWT1ojCB&#13;&#10;6JqGLM20PdnfKr3xPzC94HsUpVQJG8reRc+WEblRjj6S6dFlIhmmR2uFAIJ0XMIDKUgItcgWh8sL&#13;&#10;NxB7PFCLsZA88DE3ajqD29hk16udhiavzUzQPDUjiC8n1iEQjGKhtzq8JqtLb7IbsMsbTHA8O6QT&#13;&#10;sdZkvCUZ5Q7jLUmTE2UvgihRTHGfgayj7Ql7b7OLMDGhmeCPKLlYhAIMasQyTfExzJxKld+hfGdC&#13;&#10;K8wtorYYfTivEszK0CbhlSUzYiHKYEQHiLB+PdOLNqaohQB68nW2hRSmxzav3A2WjKTCRy3qoOsg&#13;&#10;fIOZsc1kLv9of2FeAUx/sLK2yWTHJ4ESnc1xRydWuqRZ5h/kIbIiVA5K0BlLyYj8EVyvaRI0DAR2&#13;&#10;FOo9JeegvHJ5zfKP8K0UOgoptBZCw09QtgCnd6Vh0CkNCk8tQkZa0bkB+kLPkRAaQQ5LxyJE4dQh&#13;&#10;32/TqZSFqkSApmD6QD1el6SFZyOn4HoIUueCQV5pZWdj5hqkIVyis4AYphCKtwH7I0qfJvhefmTJ&#13;&#10;b/nIkt2wXUkO5pn+L9cqMM0+CKe7/ozSxC5fjZ8s+QpOYqncEJGzD3aH8mWsPxcmsZ4VyfScUcI3&#13;&#10;S04t7wP3JHM6rlD+Ta5Z3gEuWLIXj0M6T+CLIC9bqgTkf/n/MP3gV4qTv/yJWCrNEowTVKckQRHa&#13;&#10;VtR4IaFjBuWx+aHm91u0Tl29TVNjVVcjLn2Dx6gG7qH8hNfWHvV1J0OgfMxhwreJqBC03UqRBfLl&#13;&#10;BVFkkiS8V8yUQnSqEY8X56qQP2iyuK3uhM7bXec5WRH4YqP24wXF/bN2nFld/Yfl+z+Zsz72/PzK&#13;&#10;rXvdofjJvhMXPr1w9mRPvL/H1d9l7+8w97cZTwmxnGp3nuwM9LaFTh5uQXHL60ztCZYUolTX1U+f&#13;&#10;PvPO2++5566J9987acpDU8hM/tyTTyyc+XrWkgWLXn958WsvrFvypnpfAXUX++IetIa8ZczNCOmK&#13;&#10;RFJ1uuDrS3fgcf3ae/ULclwL12nzS7zHL/7whx/+89q///3zq1d//6//8bvv/3r56t8DvZ/tMCR2&#13;&#10;Ow+b+r/1fvoX56VrPpj+8pXE5W9Sl660XPi25fx3LQrTZyz0ckXa6WH6yIVvkbAixNZLwQnfc+77&#13;&#10;8OW/uPv+pTEqUt8PG/NL1cjJN4y8+4ZRY0aNGTfy9ttvveO2Cfffs+6DZXhrkSLtSMrQm9T3xLTk&#13;&#10;NTme4JkK6ywuC0y0pAD0sgV2h0Sq6AzHsyJFNAMF7nlJZTOjE6Cbkqwvl5md0e5LrJdzACx42O/Z&#13;&#10;wkdm/mLcYcRJWlB/Qo3kLKN2OO6thJqGbTpS20bCLRZ3WufpqXV0HzR171G376hr31Lbub6qe2VF&#13;&#10;z/zSrllFqdl70u8fbDG3/yFy5MtY+pTJEiUC1OHEzNNh8PRsKffNWHFg+rKq7L3tBx1Xt9d9klt6&#13;&#10;ZsuB09sOntrTOLC97vzqop7pq/3PLHVNXeS797mqERO3qsasUY1cMWzs2tETN93xQN74h/PvnbLj&#13;&#10;7imF4x7Ju3lSDr76Yx/ccsO4rBH3ZN/y2M7XczrXll1csq3tyRm7h906TTVs/CsvvWDWVPUkHExL&#13;&#10;Gkr3Lntr9sP33r34TYz0+4nvo/1HnIS5xyzWWIMmVq+O1qvj1JqNuJsj9mjKGQ7ZErqGYMEO44rs&#13;&#10;huzsUnODI2Amm72v2ecifC/icmJeaDCl8iuTuaXR7KLQhzt9++o6DuhP7qo+/F6+66VlB1bkm/bU&#13;&#10;pWst3Y3WVnz7a7SBigZPcal+Y155VvbOD9fv2rh5T15+cWlJJQ6zuJ5QaoRIAYUuG8F6nPBpEu2u&#13;&#10;Wp4FNC/ZHT0fdnrwmseEq3yrrQLs5qNw0fc10DNLfAe1AXG+QiSR011LiGeHzAp0LrdnvmWF48Dr&#13;&#10;LPkh1C6PwAHZwlKOpPKj2CdQj+BSIHkdrJfGeJZY7hGYPiMC7t2VPZ6qLiHVCKyP8FvoX6WC13Gz&#13;&#10;j9vrEOlvD5Ej8JakalmKnt0ERpNyfCjdPfTPOu76cksGsmG1f8r0ksvhdeEaoXCwwPohppekLjlP&#13;&#10;VoHjAviIyCOzg5TMieQKEy4IG6Cn3l2LW80xJW2zXaCDgvX/lOmZYWUElL/e914a12F6rlYejckF&#13;&#10;B2TJxwzTy3UOzklZcjpea0YJXnS2cLX8hUE7fVj4mQufAALHFUW86DyECQE9uJjmC4in8IuSi54J&#13;&#10;IyL97TPRvWLGJDz3fpIaT5xRSsb3XplvCjphhWNKdhckwQRhyGbPxr6UlaWc8sivWMeuD09TDiLD&#13;&#10;9HR4MjU9EzcOKKLSU5GeeBtMX1IRWlcUmr8xMntTcEFRa07N4a016ZnLdt5659Rhw++9dfSkt+e9&#13;&#10;S6nsgMPYErLgFQlhwPQilj1gaPM08ci4gXhI9qVdTPck03MKKfzfoXXFY5m/P8T0zC7FBDOmaFRF&#13;&#10;gKwVjoR7KGAf1FTEjXVJc327S0c+UuxexDyxxHwr1kk+rKQu6go4kU6SQuNDnrJi80sx8LojNmMs&#13;&#10;1XrRHb9YpW97d+2B+x54Y9z45+e+teXQwcCWPM3EX8xUjXjgtrGPrsna5DBa8CjGTp+mnnEy4HDa&#13;&#10;jE7/qpyCZ16a96sXZ86f/05TfUN3LJDEA8BLqCh+A44zLZZzyaazEc3FsPYSce8luw6szd6zcn1R&#13;&#10;1pZda7avfPP9aQ8/9+LUaRVFewm4P9nWQqQ78co4n+N8i2WOwvAWk4kk1R9pfcXWrs26nmVVHXO2&#13;&#10;mJblGTfts1ZrQvVat9XiazK6GrT23R9VlRxsaNQa/W5PxCUM550uS3/QQ05vxvAOmD5MUq1ozBPW&#13;&#10;NFqrGtwad6ur42Lw2GfxU1/B9EcufnXu8yuff/ntZ19+c/rcQDzRTF4tbWN9OuTH/ip87z3Y6U3U&#13;&#10;PD4jK7tnmD6CldTXHQ4kvAGfM1h2QJO7eVfh9hKHhfpa3t6kCGllpqZMMEUyO0x0MUsjFQ7FMUPE&#13;&#10;6Xro5hFMxURsW+tKMdWf7ozijs6oiBEFd1YimxEeN14XvX4jHhsithXLaECD+ytwEPfZ6yurNuZs&#13;&#10;XZW15dUZb06e9OD6tdkeq6k15sV7HF9i3hQ8OZknSqBnyRskZ98sMxtZx86HMFwzaONlJ4dx1pkA&#13;&#10;ijcd8zl+A0NMLyaGpHnwiaygjO1Y5qB5KcJKp4hgegX1hO9L1MrrANAHPRa3y1JTXVFxqNzQpOlI&#13;&#10;x7rTEZH1zG/p9FGNyg7Q49shgjjCTlIaEJfh96Q9wZN1vkGmX669/Mq28Csf2qmDQOGJveV6k84M&#13;&#10;0xNXEvFYufl4qYVCSVwlzBotSdMoJd7e3JpItBks/sJ9NVsL9hF80dXSimUdPwl8XGhy0oZKYj7Y&#13;&#10;/USrr6/Nfyzlwktc9KtCROYvSkFSZKbVR1+HX66D59JCxUgPL3UAGzzOFhiYTzUHmTki/c1eYgpQ&#13;&#10;oLeSVChoEthKvvoUYTKeE23e422uwyneKSclycFTjcZUWWsoLK5dtWFH8QF1o85ss1sc1iaA3mup&#13;&#10;01UXO7QVuLmiLcCSTTE3sk1Aw3gz8FAQXnbUS9x8+XSEHz7PAmhWuhf5iEVnKHyVhHVn0NaYBN8p&#13;&#10;tqIR3aBSxpu6IdCqAmfCRwSmF01F2lylnR6UyQhMr/iiMxDQszFYoEBCuGN8hPPkwCcN83J4pWsV&#13;&#10;vhriKxP3UDRvUrULlCdOXdB8m89OZAp5uPA8J5+2y6C1qBstWo3TaPLaHeRViAZDsXA0oojH57dY&#13;&#10;nSS/02iMWq1Jp7MA9MQdEuzYnozRrtDJ4bMCr6AgxHeKmnvM1LBtU4+LKABGwHZM7yTkV3LyMxjB&#13;&#10;W7AX81PsndS+PZs0UyqHSZAUMZFh5CJNxT8yvdCNKTZpycfcbW5LhumZ8/ItbxA+6oROKAnhHfgf&#13;&#10;oF79R6YXcCyGXXT2oj5YkFgevztQUV6Zv6Ugb1shakKHk+J60SD5m+K+7jS5ApuOpgx9mI0xD6fw&#13;&#10;HuCe63mgkhTPd3gEviuJ4YSlXAm4wPqLnEo7EEZkcWFD4emKNmKQMiXZC8SklmACrY/peNpKSfIT&#13;&#10;BPonnahs6Z3IdU9vhqmexy17GNBfgPWQOVyCLL7fTBjRjiCsnEsRNCRqt2OPQXB94Fyi6qaSnE7p&#13;&#10;JxXPHkhU+hWhXVCc22m0UgBxLoxvxb9TfAjEdQa1bOHs8jg8Rw7FssNdh+6TmyAlg7lcG10oP+cn&#13;&#10;UivA/uKY3EbFTg+7I/KMbEROt9JFiNcHwTjKUu7Mkt3kznJPeUAaEmdBp8I4ztnxSEC4PMn0XDMi&#13;&#10;DOdDxH+2BYcVPdWpCXGGwmk2PDI6eXk/5Z7y+lHwS5fp/7XTK4k0RNSS1Cop2iaaJb2BoC4ynSQd&#13;&#10;ELzsK1hhkkC/REAZ+V3geNAlQ/M42IPyAauOOoqiEEPIgxA0xDjICplg2kV1BpH7ASE3T9pjafWS&#13;&#10;h8N9MhVt8zlSTpIGiZIuIZvJbzWi2A56gv7YYZ23D2fjRbt7XsvrfmPXxWz1tSV7L67c3f3WKk3R&#13;&#10;AX93z/lPBz6+9uXHl890fHq+9eoXR7/5tOfc0eCpTs+FY4kzh1PkgrQZjF6nr6nJ0qS3qTVWtdZc&#13;&#10;VdW4cdPOJ596dfy4hydPfOLByY8/dP8j94y9674xY5968BcLXnt5xrOPv/LEA3OnPb7rg6XN1kZK&#13;&#10;6nR5aW82Xj0mCZSxLdijeWL6ugnTtr613rF0a+S1dw6+s7Yy1HL2m+9//Mvf/v79n659/6cf//Tj&#13;&#10;f1/+6t9Of/kfjbHT2dWhIv/xpr4rzVf/WzJ9auCb5ktXWi9823ruu9azP2Ct/wnTi49KdbvI2W/C&#13;&#10;568gkH30ogiyF6A/cC088C/JT/8av/hXa8fvF62rHzPp1VFjHx9z16MTfvH4xAcfm/jQo489+cTT&#13;&#10;Tz0O0+OtRZTTsbTxeDMJN0laqj0ea+oNiwBlEWcxFHOBAlI00QhVpgXT0yQkwbMc7KCUlTZXPQok&#13;&#10;2XHRCbAOzbOPiJFREmvyFfuL/kEZ6KWZiLGARkWLwqTG9IApK2pOGr9MxXs2ob2Q1p9PiegPGt7R&#13;&#10;pB/bkdfuIz+Ty9fh8B1R27vLdV07Gjtzq7s/qO59p+L44gO979X055vO2ru+C3V+nm47k4h1UiMm&#13;&#10;HojGvWG9NaT1d+cd8s77sH7OWsPakt5i09c5hy68vMqxrryvUDNQqL2UW3NhVenp5SXn3i25TEDH&#13;&#10;c+/4H369aczUfcMnFYycVDB8Yt7wCdtGTSoY/eDOO6cU3/bQLtW4nLEP7R5537bbH9x197Saedsv&#13;&#10;ZO0fePU9Nw75N93yS5XqjheffaaqdDcZcv3mhrKdBS8/+9Tjkyauemee01BNZWMyLDcHYgFnQt3o&#13;&#10;r2uINzYkGmqjHktLytWMFqDFGQuZ47Vljg0bald8oN6drwnq/HGLt8Xl7fBYqexDkq2A1a7WBfP2&#13;&#10;+7aUBDbvDW4r8tRpOrWWUyUVnUuzG6cv3rsst54Q/APqmM7WavN2k2eiVhsWMfp1vtJKd9n/peu8&#13;&#10;w6Qqs3XPjHoM46gTPM6oqIiKAUTSKAKiIEEkSw5NFJrQpCY03Q0Nnburu6uqK3RXzjl1JmdoRJJh&#13;&#10;DJjTGJ7xnHvPPff+f39rf911GJx5nvXsZ9euXVW7dvi+9a71rndVeXYUm95cX7Ji9e5tm7bbGio5&#13;&#10;zoxXansJt3TRgttfTzvoLKaHY0/r+nMwOSh8dlUR+FHJcm4bVgD3IOwLrQ7mOLYoOK6gOS+B4Arr&#13;&#10;s511tihkzzqmQH92HRBPtIDvYR+F6dVH1G68y0ZB8xohAHU8QHmXszybpwegg92poVcCecwOp6PU&#13;&#10;Pgs5n+1drrJOJ93uywgDgOn5IB8/Fap/Kym69y4pnc8CdwXoWWYx9PXJeHB8FsSzokxS+5pOvkKx&#13;&#10;6oNgcb4TnN3p0QPcQdsqcpB06tjOuwpnK0U5UDKfYiORA1b4dRUAYAum3soe2A0rN0D87Es+JZC6&#13;&#10;NzLB97AOqlYCqujiIXcPEzKbp0cmL+2vZ9kS1Cs6QhbTK+yuoHx2qTbidOB6qCoAcdx4rPHrtdQ+&#13;&#10;IB4TdylqRYcA941f1+QbJHLH2ACmZxZVaJ6qQSWWp3lSkpkGTCiEoUUGidcTqacu0EnAQEEKBuOs&#13;&#10;MaLwrqq5z2JicaZ6Qbz4Fyk6sYjcPRtZQrmXxBLzvxZOYAsvSW/gwDJtno00Kpk8RjLFvafV/dkW&#13;&#10;F7zWg+FAeyjldrXvqY4v3uyZsiYyZVMC7v3SfW3rKlMjJq++8480vLz3ppv/CLSt2F8aclnp2Uyq&#13;&#10;Hp1z8nycE5SVaE4YbNzPyQTTcwLx+KS8GGl9DcoTyeiJcIRNnEz+EVhQ+UdM5vgFMv9ztNrOnA3Q&#13;&#10;ISgBbIH6nqe+LGKppYE6Tta5jggOFzE7lqQSWSqeMNpwWlG45Iw7Y+hJWDI+V8QVTIYPeoJHHNFz&#13;&#10;ztiFHeWh8dO3PPLYpIf6vzpuwtqJ0zbd98i4X9/e//6+Q7duLgq5tULhiE0E5BMe8vT+eMvu8oYX&#13;&#10;J7wxYvTETVt3NjUaJLfka2r3icCKHHBIdy5SezlR/0HKcMxUXJczde3IZ6f2e2D5CyPffGXS/Bdf&#13;&#10;Xjh2UuGadbvXri3ftpmmcjj1J5M+wBBOB9iF5EEiFvPH2sqb42sqg/P3h1/dGRyfa359Vf3Oqmid&#13;&#10;OanT4y1kmm2BmnqrwewwWEQpFE0xCNsC0UKOU6DDEOLS7lMtsSOZRMwfYhqHn19jS9Z6OhztFwD0&#13;&#10;HZe+Onz187MffHXhwy8uvn/tnQ8/BdZ7/OG6Bj1dyMJ+N3r1CWcjWJM4Ckyz7oQLQ88LfriiQdAH&#13;&#10;jN50YZe3rkq/fmNh7rr8/furM5Ew8gZcboLm5zIk2jV5LHTfUCr0mcH0rR4UxyB1e1U5o0Qdok6/&#13;&#10;qcqtL5P23mkf0ReY3rCqSOtiXErcZ5wymZa1JBY3jIhaUg0R8dTX12/ZXjR19rJhL7wy4KnnXnl5&#13;&#10;3P69xaQiEIGXuELaxeDDTcXN1mv/AOXVRnA/D5R2Q0qUTsCc1nuK+009d8IY0LbwVhb3qz15Ttkn&#13;&#10;uz8fYQfZjcppquQ1oEyUi94NibDbajHuLCiY8Pr0/k88PXTEyLwNG9Lx8LmjndSqwI0E0B8hpU29&#13;&#10;RtAetekDzcaQw25rChisLbsbD6/Sn11ifHtG7VtjNscHz9U/P7tk9PS8vO3l4LwDmShng8IQROfc&#13;&#10;DpfXHUQ6zVhd0Vyvo2sFDfFoU+70Rnbtrc5dv9XR5CRgI6KTXNak6zS1yJpYiFZNTlG1FCgTMgG9&#13;&#10;ncxIApLRjGglIxvjG9lWiZTQK4yC72CTiMMHYVBLsQBVMIfDIqyG6hyAnhFSsal4YGEmExjAUBSQ&#13;&#10;7sKQ1TPNnUk3JyTgdQNJDWbX0tX5S1bl7Smvd3i8YUrzY1526Ew5MyGzq7Hca9W5DeU+fXnSrmX9&#13;&#10;6QGf9mE86Zxkbg8JGgVRwRVWJChfyu5TkGZMQEwuLqxylXBVyO8EQEQzSlSPSFc6MdHrpO8cQyL8&#13;&#10;894Lih8nsPU6TM+4KsZwRJJeY3QxLwge1cLAao440wr+c/Yw7aVGn/8urHs08hgVpW0gA5Sq5dXa&#13;&#10;tUHfjTtMqA6QGgRVIAaEvDA9srxONwKdET9ik+nOto6WVMbn9VssFqPRaDKZzGazqpiPhsPJeJzs&#13;&#10;XVc61BpDn8NBXYOUvVAljGRk3E5IRmj2NA1TFjej2ddFq5RUE3l62Fr0QJHJgnlBMyqeejhSvcAL&#13;&#10;ZEZUuAfQQ7fSstEKFjPBqfyW9nj2tCZToniiQqXNZdww1HGQg+eWozkhjQygPUlxR0a0HZms1VTL&#13;&#10;RYQb1JFMtCTTZqNt08ZtG9bmVZVVexxe+BzpRCoVC7bF4bvYjqcaT+A+tzadzAiFQl1WlrDEySgz&#13;&#10;StByrbuFYJu0qyJVj3GQOO8cDxdUhSKUp8/FVRBZoWQFiDkVIANuj8MpEU6AhMFpFNO00BmyGJRk&#13;&#10;JpL6O62nTATpW4PQgK8zMogK0ONL0r0YNH823gisfyttxaTaOyNNO5ns+FFmDVZ4yU+DsHust56e&#13;&#10;BDmmcvBqN3bgyDFW+KwcsBaYUV8lBfeBBqkZ1YC1TKO8SztnsvjwGHo/xW58CmNFOPO99fQ3rMBk&#13;&#10;xtgB4wwr0K8q7NVG1tlBPgWZQ+MNqFPKobKFY+P7qT1Uf4otbAfln8vYMVZ6wL3Gs1G8CpA9n2I3&#13;&#10;/g5fyGcxLh+uFFdNLRUdCs0hjGC/yGzQVpGIPpoQvW3rCAEeT0lHFUJoVAKmUM+21YUt1d6GMpuu&#13;&#10;BOF6MAEi9nRYYOpUS/hGNH0QAQ/t2STWrlr5EH6mDwjhZ4IBtFhkxGZJk8+DES+yQ8JXc1jQF4nb&#13;&#10;zaD/1rCnLULHIJ830NbgPLS+rPPltclRaztf2/3uCt0XkzYcHPJ69eT55fuqkLZMHGpt+/jSqbPH&#13;&#10;Wi52H7j2/tmvP377w8snr547/M5bZ04ePsJgXlhcu71At2RV4QsvLxg7adng52f0fWzUoKGvvfji&#13;&#10;7BHDp0ydkrNq6aZlC9+c/PKkgf0ee+Ceu4c93m/kk/3GDxkw+MG733hpcLSxDJ0hnCuo45Q+HW1L&#13;&#10;O+zBletLHxo8r//o7XM3haet8YydvXfJupoaY/Dty+9+98N3X3/36Y8/ff/j9z9/9f1/X7j2M3h9&#13;&#10;p+vw0qpgSeai7fyXwavf+s5fS136FEx/8J3v0mc/azn3dbL788TFL/6Vxd/+HONdgL4o6F0SqXxg&#13;&#10;feqdn2MXfvYe/Xr9/tiAFxb++fGX+j0z5skho/o/M6T/wOeeGzF8yLBn58+eQlhX9EgSxrPtNp56&#13;&#10;MP2xqJ5nCgiFAeu70808a6KVRp0It6sIPwjrHpynnvdObz2O5bkWV8Ze1eGpY+wisMeNxPCVHRaI&#13;&#10;+TGI8RYr7Mw6N5vA/TBtI0QGV1E9NEBvZXKBfSXxYGnnaDgeM3A8ckh4rbTUiRCEdmX80tU+7I3E&#13;&#10;g5lA5HBtU7sxeCHfcGxVzYl5Zafmlp9eXHfxzbozG+oOl5g6Gxkdw12ZWGvcHWS2pojDYAvUNydL&#13;&#10;GtKby1LLC1Lb9G+vLDs1ZoV7yPzGjY2XtzS/n2t4d2nlxZzKd5dVfby07L0V5X9dVvre3IK3puWd&#13;&#10;GDIr8Pirtt89W9an77Y+f9r864d23Pzwzl/13fbrh/J/M6C478iGp6YGpu58Z8bmU89NNtzyh8l9&#13;&#10;+jx208339u/70ILZ09xWnafJsHrxgkfu+yPMj9LCfIRt0MiJu+3JUNznTJjMsfLqiF6fgtXqbUaH&#13;&#10;OUGePuGK+ZripXtsK1ZU5KxprC0PuOpcLR7CXWH633Z6THBcyIg1WmNrd9nX7nQt39S8ozigb+ys&#13;&#10;qmvP3eKcMrdo8rz85RsrisoQu48HQ53oTKGf6/Flmu2JZmfG6mipqvcW7DUWl1ryd1XnLFo2e9LY&#13;&#10;LasXOuv34wPgcck0xIDGQEEbw0ADeXqB0ZTLQ3fXMt8KW4PaVYaed9kCUJbSdpjwoTrQNuR2cLNq&#13;&#10;Ca+AOPuA/hV8V8ieCLcyhfLZqLZnX7LCDiz5CRUk4FeUqSS9SsyD10HzrJNxh3WvDCjPyrFgLTL+&#13;&#10;h30C6DFS9Z3ucr5BquodZXzkkKvifALde2D09ZZFzFlMDMBFRA/g/kvL5uxln3+swgdbyxYN06ui&#13;&#10;eVC1AtxM15K0BmFTcK8tWVHAXWF6tafaksX0Ksnxy2UWxN+wwseVsV19obgJUTMgnvS8Km1kXXLn&#13;&#10;Wj39v8rTq+NkqVwMZmxl+G5skQk8YlV5etaFlhM086dw7XmXo1WOG6fiiGpGpCX8SOYJrBd2vTbM&#13;&#10;yPyZFQEWFSHxN8WLlEQg38m3sWTYACWwDkRgRfmY7MA6xgq/i6k8Yg+G0KZB5RowGbKCZZ0FNfP3&#13;&#10;zN5ar1mAPp4XI9D5uIWszHlaCMchhVo5Y8B9vDYIz50Bb3sw7fcd2K/LLNsWmrOldfq2zIyd7fML&#13;&#10;kyv2hoa8uvy3vx/Q59d/uP22P82fs6Suuibswf2HV2nFlxTvNWIFHxAFiTVVct5AOXLeNDk8BbNU&#13;&#10;TIJggwQkRIdcMveMqZjmIWosRI3cIP36NIeUk4x/CsgAndPLBYU1lNcAQMy0uIoU77KEpiulqIhA&#13;&#10;BfgLgumpABZMHzHSuYvpN+EJ0XnZ6z/sjnZ7kpfKGzuXrqsb+mLOPX8e9eeHx/UbOP039428/Z6n&#13;&#10;Bw4aV1aii/uC6QCZITc+csxnpanz3vLaRavyhr009fXZi0tKq1z2ZuTA+F2ADpFc1DW7YwYA/fsp&#13;&#10;3YfxqpP6zZalL+8c89iSfnetGPjQqqFPr3h+yMZJE2o2bihataosLzfcUN3uajwsfU/FNwHvkhjA&#13;&#10;i4+1HK73dm5qSC4qj72S7xu72rA4312kSxus7dU6b4POXlVhrK0xkaijAV0kAASnHloKWyHGnwnZ&#13;&#10;T4adp+O+46kIdX4Wk21/jbWozlViTdb6D7oPXk2d+7Tr4ldHrnzW/VfB9G9/9Nm71768+v4nnYdP&#13;&#10;6ButOp3O63K0IWDukROIpP/JiANATxEzXw5sEq2rGIlYxwHKde3eop17N20qLiosr6tuaI0E8N9x&#13;&#10;3M7EDfSGh2XKuoJckCfaPBIkAL9i2csEvkFl3WMo55KB9RWah6BL6Tm11wLrRY1c2NESmqIxbaoJ&#13;&#10;/nYmZo+C6Y2N9D+Zt3zTmPEznx0yesqUmZVlFelIEKoYjAcRZ+TG0+pWfrHEI5ZoOw8Rzxf3nnqy&#13;&#10;WMHkSdTU/gGImGD63hXiGURulKl9FDWE08JbLFVOSJgiIWSTLdwY6aAN6kA07K+oqp6/dOWQUeOf&#13;&#10;GjZq0PAxY8dNLCwoIF3N/QNx4aCvudNtYUknmZjdQAk1opMed9ThOVjpOrPN+e5614dz9JdfWB96&#13;&#10;ZOL+R8esHz5+1Zq84kgAWbowic/2BKlcH8XW5Dj9dltjZWlTXQXNA5GXpwEBHQ92Fpaty93otDZx&#13;&#10;jaBKcISSddAIw/K8a8ZAhLGRl4xLYFzAq4ylUSvPncL0QGd68cGPoc8hyF6CLmTuY0445DjRp5Ne&#13;&#10;/GtGp57qQ/CuhunhLYPpxej/lpI8PYcdDvjsNjTaA6vWbl+zYTtt1CORSDoeaiexlHKi4NYaNAdt&#13;&#10;ukwIoQ5n0Fwbttax9DVWBszVSZeRx5wygYyXuh732c4oxr1HSphkKpe+uyMAvNbSKsIEAouD7M+2&#13;&#10;0azBhIEFgfLoUikTWK/VLvWcil6+hQxHGgYSFCUFzcpkuFY3DCtya0nMCdV0KbnuKbAmEAWBAJ07&#13;&#10;EC0nBGAdRXtAqsnlrnCbCZgJlHeIs5Py058i1EkPwJAvFfCQS7PoDS5CdZ5IOJCgOaGtyQUDAxF7&#13;&#10;u53CRIfH7fB7XJGAh1tduLjRAKeIeBjngeeFX5FHhigUBhMe51QLRcgoKiZ/WRp7a434uLj4pz3h&#13;&#10;ZJW6DgknBsOHZTzpIaAAhdN27gc1gMv4/I9pMO1ESZwYugPRIOhKCtPL+YkJCCZPD6YnU4jKAk83&#13;&#10;gQ2p6aCgQ5MxIFZEWAj6SDwQ9jh8NVWm4t1l5SVVzY22sCdIDXAmFidnCXkYhH0yaTyRasS7B9nL&#13;&#10;ddS6pJOiU5geOAimVGCRtK4E1JUMnBZj+CWmV1iTSZMVZkw+ztQpZyllkcKEONOZTYpTtJgEc4pE&#13;&#10;sKQzgtTQyxQm0XT8erAyKToLCANTaF4tJXUXR7SmB9OfTzHhiogbqWuOU/2omrgVpldHwl2n/pH6&#13;&#10;cpYcGzvzLsa7ytQWlsr+592oCdaFMgpJVWU5aJ7wDEiagIfKprPkR/mUSr3fgObVS8IVWPYwwPRs&#13;&#10;B8erNmK4ECpaoAgB+BjZg2FFnU82Zrer3eAK/I/h/0CBpvKCPkF+yhOMko/X6IY98TMZpeUWVRFT&#13;&#10;NUSLTpmvkdIwFF+kzg4KRZCCDuIuIuipJhf6cNK5I2CqYdAIWXQUecVseiqGIIehvMmtSEkuMw7q&#13;&#10;n3yED2J8kBQBMQDGEIywJTQjZTD/CGGKXwHRhJ69mN+BJZtN1LfT+6vN5+gkl09HCb8z5eFW9wb9&#13;&#10;6Tprx6qi1Pi16Ymbj88q+WhF9UcT16THvFGTk9vQaIomAvHWcBANEk9TAw99POw72tV6/uSx9y9e&#13;&#10;+uj9a6eOX7Y5W4tLPQVloTX59glzisbNLHx+Yt6gF1dMmrYlZ3HRhtzyPbtNpXsaSwt1u7cUzZ08&#13;&#10;85m+Dw979OFRT/dfM2vyyhnjFk98XrdrTZuzTnmqHHMm6K+ubJwya8MDA+c+/cruN9b7X19pn7as&#13;&#10;evmGqlqD6+jRo++9d+mnHz79r//48b9+/Pu1T767+MHfTn38n7Yj1zaaW/MchyynP6ctfeKd71qu&#13;&#10;fBk/d63l/OfJ05+kz3zZ9c4P/wrQA+KB8tnu9TSwz1z6mhR++p3vkpd/CHf/5Dv+7Zaa1kHjVj74&#13;&#10;zMR+g8c9NeyVJwaPBNYPfWHk8BFDZ0191d5QxuxzKNogQqVxI4AeEAYUOxnW2jbFpFaIp0wwvZa5&#13;&#10;IkLJ3cLwhYuuaHPk3wDlGKeCvLvidV0/vjHlySihdaxXMT8QPzBRvPfezzIYSpRX4+QxtDInEmno&#13;&#10;Qfaavy1BRA3TM+jBJCPIDUmUW6KLpjDhpDt4wBHrLm48utV4bpXuUk7NpRzd1eXVZ9ZUH82rTO/R&#13;&#10;Ra22dDLYShqtyxOIOFw2i9XhDDe72mqsXTuqO/IbTq6rPT1vT8egBcaX8yKLq8+ubLgyY/fxN4rP&#13;&#10;vVF4YVbB+ek7zs4oOD+n+PKKms9y9d/lNvxtwd6PXtv81sPjXH/4i/GOZ6puerykz/3b+zyw4/7R&#13;&#10;1jGrT0zf/dH4VZ19hxX1uXXMr2568tZbH7jz1jsffbjviCEDR78wfEC/Rx/89/tmTn6tUVcd8TRT&#13;&#10;LZgOesM+mta2Go2x2oZUWZnPZEiG3O0hezziEmsyhHZtNyzO2bci16Cr9PuN/pQ72uKNpF12vD70&#13;&#10;qf0Ot9ESLaiMbdkTyN1m37M/aDW1V1cn165rnDprS86awt17GszWYMCfpNIFmguKz067l3yUg871&#13;&#10;sYMuf2t1nauqzrGvrHFjbt7kMX9Zs2iGqbwA3pvMxcxHwKuAZOsxMD2gXMP0NQrToxh/FHK+1t/9&#13;&#10;GA3rSMDTWl5ToIPrTvL7H/rIhSStrvA6sF7l4LOo/XoQr1LybGE3ELwy1tVL8vcge+B4tnSeX1QG&#13;&#10;lCcTr5L04Ht2AM0T95UjcZeD47Espld5+usxfXe8sU+fLIhXK1l8L5A62Ejq6wZMr/L0Ct9fj+nB&#13;&#10;zeqzrCjULmDa09DlReVNk6bXMK4C5f8K0/OF6udYYupXFCjnI//UePef2vWYnh14ycd51MjQA+gB&#13;&#10;qSpDn8X015fUX0+YV1D+l0uQaBbTqxXZQne+gABrZhg28ouS5I7Q98mAM8U6+wg4CIpOB/MVxB7V&#13;&#10;OV5Vz+ML4B7iNeP7XI/p1RcCKfAXiC4Ai7lbwRwMEkxoak7DhWQ37AZMr8LuauZnaJHRRStcY8ZW&#13;&#10;s6uaWvFZ2I5/msX00CzPoTekjU9SZE8RMK6K30yXtrZQOuA/WFrXsjw/PHdr28ytmZm7OhYWJhbt&#13;&#10;cg4as+jO3z/+65vv/d1dfdeszEXPKOKxImUimJ6yY8SBqSxHGYpzQjWHV98TLKFJpEaLZYmzKT6y&#13;&#10;OC9igAkcasmBaTsoF5vkGe4nGSYaPFMA2iXcUeTcLfSmEyGbJr3P2kC3FjRdk35BgZCQlQ4X0BD3&#13;&#10;WVjNpBIxykCi8DkQNnKmvch2pHz+9mDybKjlkt55dOse16SZW393/6hf3T7g3/7wXJ/fPn3H759+&#13;&#10;YeT0+hpLezQhnbzj8PGaIbI6HU3bCvZMnr1oxCvTNm4vbGp2gqdJ4SddBq4RMwOY/lzc8Hai7kq8&#13;&#10;+kp436Hq1bpZz5ZPeHzPqIf3jH1y26inN44etGnC6IJ5M/IXLdi7ZnlAV9pqb+BsM8MwY4DpDyfD&#13;&#10;yVgilDioDx7a7Ti02tD58g7v88uqF+Q7Swyt9daWsiq7rrqporxBV22wNdvdLls8bG+nMgV+r1Qu&#13;&#10;CAQ/HkZ+wN8ZiQScnkqdOb/UuK3avqc5pQsfiZ6RJP2Rq18fu/r5ufe/7P7w87c+/PTKx19cfu/T&#13;&#10;y+9/bPcG9pVXWJvM+Bdxv+QkDgWaKfUW/XnyH3iyEVHJJpOB23IonULpb+Pazflb9zTWW6xGa8wr&#13;&#10;7GLKPc63WAXQx2hV1CgJ1KgNCJi01bW6jZxMlbcDk+Hm40aBciipp/Yax1ml58nkSe4ZTB9Dsk1L&#13;&#10;9ELrJWemVQC3x5ta4o5EnC5AjmqDlQZok2cunT572ZrczQa9KRUNdyJZSFU9+sZUwWqZ1F9iep47&#13;&#10;7jQeUp4vHiXFgGFFHi4ecPrUgtE1lMYSWHa21U8qSIE2XpIQYp2zwbqcEy1PzAob2R92LgQ8zhIV&#13;&#10;0hRT0DohEY9UNxhXbtw+b/WWuas2T12weuaCnJ0Fu512a8wvUmgHONsea5eP+7YZZVfKPQmrxCOt&#13;&#10;EEp0/rd2+t7f6PlIMH1uoO/4vQ+NXD1w9MLluTtoDN+ZpnUCEgheuroSYaKtGVnexqp9zboyYl0g&#13;&#10;xRaoGr7Ath2Fa1a96TSbOuPSJ4IoBTRXGQoUPlCYlSdRGzS0pbBqBMYlmnCpMO25drW69Vi7Ww+y&#13;&#10;V6dITrLGJIcYD6xno9IblSFLg3SqEJnryJd04ArFLYiuH2gBlDqQe3M6/ctW5m3asstu9yYTUZL0&#13;&#10;bUnXgYSNPTMBY8he15X0HW8L431j3DP44zTcU2336L9HPIPSGEwiQDERBoA9SA6Yw2Nk5gCoeFZ4&#13;&#10;lCEFBKaS9HC2YVYrWH8oRru8ni4kalxSvhvLf8D0qtcoQ3Fv5zQBrBpLgL9M4Iqrz1tyM1AmrnXH&#13;&#10;ougA4+SAaDPUsvtMlAAmXZgl7rIkXE0UzVNkQZSFXp3QzjMRaTyfCLi9dgfNAsnSOWwedA+bTM3o&#13;&#10;CTpsNpfTRnAoERFeTlvCT5eBjqSPZnTEOHEzFV1AQLw2tKqD51IqTM8yi+nJ0xNZkc6rMakUU7Be&#13;&#10;TVgMRLixFLwQoMpGs/jyngBPWNozSvpKI7LyEwols2QwB/EL6JfZREKzKuzByYFZRaJUQqqhnosF&#13;&#10;F0cUGihdQbi+ha4KaCwG6YvoanZVV9QX7a6oLNPZzY6I25cJhtPBQGs0RP86Lq7GvSCp3Kgo9yTU&#13;&#10;Jad+PazXJjjwqySkub01toFAZChxWh0tKTrtaAU4YkyOAmo1aCt4VCOfc28IiSEhkw6Y/kCc+GIz&#13;&#10;J5m+FYxRHLZUWxDAkKdG1OX4lNIeUMgecC+oXTOpp09b6KvJsjtjPd/SxJI8vQLHAHeV7YbHDrDm&#13;&#10;jyhCO9/JOm+pNDnL7BHKf+l9bDlgYgPXm9qNn1bM/yw5WTs8OSEqOw625vwQ+VChhazOhPo71y95&#13;&#10;i0PlYMDxGG9xhLw8FkHGTirm1RlWGD17PlV0gcPjaOWs9ppEEbSKgOx20qLcKoAnkqmK/yz5UWb8&#13;&#10;KKfawuBDWIXpuydBJOWcvMR7ke5zhJYRV0UXBLkOiphIt0vzeKcxZK2j3ZxbX+GEzNfcQIg05TYL&#13;&#10;l47KL021Qu63lEsZ8SQGKCESIZPAFCy1e8L7QQOR2K0K3Gov5UdxKmhMQ8A47bFIhMBuiln1KbsJ&#13;&#10;jR/a3ByOBaRBT8gDgmkJ+KBelzakF+dHXsvrWLDv0tKqT3JKL4zLcUzLqd1VbPO405lQIuGj5ti5&#13;&#10;v7iwZG8poGZvYUlNhc5mdgYCrW5PR1V9pKKhpcZ6rFh3cMUW19QlunGz9j4/Mf+NBSV562r2F6EC&#13;&#10;EDTWeM21LmOVedOKdS88PXDg/X8e8O/3LH5t7JacN1ZMf6V860ryKoyB5w9ETnbEIGntLigdNGzq&#13;&#10;vf0nDp6wY856++hZJQtza7YVNpiapEvkwa7k375877///t3/+fGHLz775sPPfnr3m/938IP/XRk7&#13;&#10;t7IuVuA72nzqk+Q7P6aQsj//WeLcZ6KR1/1Vy+VvYheh1v+TVH3m6jetV79pufK1MjB966WvgPgd&#13;&#10;f/0hduEb/5lvg6e+320++sL0LQ8NmfbYsNeeHPHqE0NfenTg8OGjXhrx/POvTxqHIKAQvOIGYD3q&#13;&#10;wxDvyYiD6U9HGzEKpslKAeuRzOOmUn4jnqRicuCBK1AOFifD1uFuECivudMMd6wo75pbTtghcEE0&#13;&#10;Wr6MD70xSz5OrgZTmJ4VvorxUN0tLHFxlTHfsSKhPuYF4qla007uK24bZF99wYwndqq86dhO49ml&#13;&#10;+0/NKT62sPT80tITOfu6lhWG8vb5y+tjVmscpblWpE0d6Mo5Yr4owkZO38EG++HihgP59Ufz9Gde&#13;&#10;2xYbvMQ6Z/+JDdZrC/Z355RfzNl/MafsyrziCxM2Hhm6KDF4YXLC1nOzit+bs++T+WWfL6/5fvqu&#13;&#10;v7609uxzizr+NM7ZZ1DFr56tvOtF87PzOx4c3XDLA6v63Db2jjtH/Ntt/fr0ue3Ou+697c7f3nX3&#13;&#10;H26++Y5bb/nNiCHPb9sMt685GgFqe/zBRJMjCR+e7tbcmUZT0uHI+NwpjyfV1BQqq7DmbatZvb58&#13;&#10;8y6LUY/+RDDh9sfdXmSUSYsFvT6LzV9WH9pelczbG1pX4CmqiNUZ23bs8c1bXj1tzqaNW/chy0QA&#13;&#10;OxaKoJ8b90OotQXsTcjd+1zueDiBkQGgrhCuYU1pyb78DfUl+YHGCqntlX5heqKM3AOEdjBa2ClM&#13;&#10;D17vydNTQK/JzykADYYGTyuorTA9YJot4GywNXcXMB0oT6wIKA8RBLqVwvQKxLOuTOF+lvxc1oQi&#13;&#10;QMwA0j6qD1qS/peYnl9RmF6FEzgGsP7JSD2AHqOGnjw9sF7hey1Pj1KeZO7J4h90lXUn6GVHygrj&#13;&#10;+c4iYwAoxkvpOt+bpM/Cd9rc3dDRTu0GaFbQmVE2C9z5Zp4YkK78hJaeB+ayJ9+v8t94ympFfRwQ&#13;&#10;r74t+7u85GvVIf3TZfawb1jh5/hO9bXZAwPHZwE9PouC9SxJ0kO8Vwb9nl8nmKG49ziAvzSFRAWg&#13;&#10;a88rK+Lvsyc9hgMmBgxAQM+nyOKHzPJ/NRUBNjJmMB7IEIJKdoiTI33qhG2utWUVz4hgojhfkvWR&#13;&#10;8YDAgAbWZYUv6cX0eEbqXflCjdzLilrn1wErggUpqdc6yKrZHiClsDvIXs2rrIDps7hfnBESKkjY&#13;&#10;UIhP7UhAz/7Mn8dbKKsVbH0MVTgf81LS4+7aW51esikwbW18Wl56fvGhFaXtC7bbnhw55zd3P3rz&#13;&#10;Lff++Y/9t23MJzUY92rK/xEoC0LixeURS9j5LzDwQfb8u97DVmF3CWxobpEge+Z2YH0W0+O7ASk4&#13;&#10;JHE84zQUQFerqS1mTYVNyVBjzG+hxbWlrqJZX+0w0aWbVKjnUCZIupqEOt69wvQE3DHGVC4K/iwz&#13;&#10;86GggzbtcVc4GupItnbHOy6F2q6U1scWrdzXf+Dkm+58ss9tj/W5+eFbfvv4mNGzG6rNBxMZGs3R&#13;&#10;pp28YNJr8bhsILNpcxe/OGFGaXV9OBRJRb2oCHDjcYlhNmoFqXXdUd3b0cqLgT2HqpYF3hzjWTTC&#13;&#10;Nm1g+dhHtwy+b+Nf+hVNG71vyext82ZXrF/Z2lQPof18ykUdMPcJ4QfUdsL+iC/caQgd2es5sdZ0&#13;&#10;8KV894illdNyDdsqwuVM8jVOmznQZHZbG5t9bmfQZ0tFmtsRZ9TKXiWOHHUejXhPxOKZYAQW6459&#13;&#10;dev26PPrvKW+A5a288nzn3Ve/vLY1a+Ov/P52fe+6P7gC2D9xY++vHD54yt//SSabq81GOsaGsCa&#13;&#10;YbewYTljcMJh4CNSBp+fBJt0AeBHGX7dntrSmo1rNu0vqqJ6zG9zourFLAemx289id8NrVc0aPAB&#13;&#10;7RknJVYV8aZaLoewpmlF0ovpSZAELdIlXSu6lV5ekqfXMD2lwDjUwEFuAwH0SGK12Kmp7Uh7Uki9&#13;&#10;ezwWh3d7iW7u0vVTZy1fl7ezXmd0NRF9sUE/JtECmABjCdTuNfW4qcmcp0mheR4iWOgQ6dnOniAz&#13;&#10;DjhroHb8Pg6bHDAVBJK/0W4q9VKBNhJFGG4mxgqxClUhDbOaymZajNmdrjqzvbDavHTzvoUbiqcu&#13;&#10;3bQyb1dNg8ntcSbCLkrGOc9yqsOaWiJBmqi3KxlNJ9p9gSN1/u6d7nfz3B/O019+cX2o/6SyAa9s&#13;&#10;fHbMghVrt4PpD2ToZdfUmfTQApGeBXSbifmctrpyV0M5h3GA2H884vd6t2zdgd6A02RA7ZlaD8rQ&#13;&#10;kZMjtM01wk/vgTJaspMtDBckKuTxRNcSBn5c429LrM5FlTwiGeTJuKySnNaav/GvKSHBv6baHjDN&#13;&#10;NMsAKMOanEnJ4mMkqqnLb0OWFJ4NF5cEtM3qaLKZjE2LF63evq3AZXNTEU5w4iDd0LXW7wzOYZuO&#13;&#10;S0lGjfwoGbWTrSH089FLIHSHBCRcbnvdPpe+DJSf9lsJ5BzJBFgCvLQAg3Bxxb3SIClRHO5MKEqq&#13;&#10;QEkR8kXtTtSSJQgqw6bG71WYnkdJgGkvbOVs8I+020mTOtdQL3oPSvgBmg7Gn2XJrUKDAIpxWKoV&#13;&#10;yv6kBYDHBBRI+2xSsxvxdkSD4HjQPEzdhNcTdDQjLAw5IxWkL3vY1extMtnMBqvNYg/5AsjGUVtB&#13;&#10;BBE03xr3Mdwx1tGwgEaRPB1gIAZzTAEmqaWOmhEjYUQCxjEpYArZq2y9FiJFz1TqxRgb1bwGfMFA&#13;&#10;81xZcp9HNPES9ad4FnBUmQRlQtTi2UxtnCXl4XKiWJF5qlfbhqH+TMpFnIzAAPcDQaCMRy/PDiUb&#13;&#10;Ecpt5BnnftBmCmkkSJ39gWQIBQi4PoW7Snbt2G/QmWKeUNofPBhD4tNDTbO0P4i75J8mhAGurpcQ&#13;&#10;4KCOa8n1nr+pzXTc2D3YUVVvgyO1lnSqZ53C9HwDH1GAHijcA5o1xjtkIKAkY46KQhEzawsJOYzA&#13;&#10;DGQIqUBJUautkefB4hrl/gZMn4X1YHoQvMrZg7NxDzG2ZNE8eJ1EOP/oBkzPU8nhyT2p/TsOj6lc&#13;&#10;rqN22MAXjJfqyNXBqy0s5ZB69cDxTJXBxs/WqSsePqdIJeyB6dfj+OvXqafnwDhajlNhel7KiKE1&#13;&#10;kuDjrPA9Kv2vEghZBK8Oko0SOdB+S5XLg5/wWDCFnJQXBLrCuIsYjfHZaDtM+kWyoUgPS5NYizLg&#13;&#10;OKYifNCboBxBjEfVK2gzei31TmONXV9FDzo6zhE2S/ms3DbKINVjEmSVXjAuRn7lTcmY38vlYl2B&#13;&#10;PABcb3Crh5FJIT6xOkZ+QlPAevwBpfra7rUJZS1AOlZ6xnaFRR6/MxpGHczhTBVVxRduDb+x6/i6&#13;&#10;hmtv6j5ZsPPAmNmVi1ZX11S7Y4EMGYOWUKQtHK0u023aXLJs+ZYZ03NGj3p98KCxI0ZMmzJt/dzF&#13;&#10;e6sbj+qdF6osFzbva5+2tHHszLJhr+yY9PrOzbm6skKHoSLkMaeJGLoM3qqC0mUz54wcMOCZ+++b&#13;&#10;MnJozvRXl08fX7VzHaQltEyYW5lTPBbziuXr77l34E13D37i+ZUzVtS+PKtgbX6d0eIXZybkhmj9&#13;&#10;8dXT//HNJz9/+fl//PT3r7/5+f2v/lf3Z/83dPrzAufh+Xsd9R3vus98Gb3wbeLid+HTn7Zd+aHl&#13;&#10;wreB0x8pTJ+tqic9Lyn5y1+1v/td2zvfdlz9tv3KN22XvwbQt1/6Ct7+oQ++j53/KnD6m8jZn8o8&#13;&#10;b41fXPLI8Df6j5j6xPCJjw97ecDQ0cNfHPuXF0ZOnfxqfWnhkYzrbCcuJQ++6WxGsvIk6fFdse6o&#13;&#10;BZopWSnUzrnHtFtOaGdcQcalAz5yt5QBenjZ6tDxklGLq4wjyhilrjt3Apk32mTA6eHOJGGPM0ZL&#13;&#10;ZDx8DLUGEvxZTN9zYxDvpFZOqzgjH48pB0AgvqQghN+m6rkIG0MkoiTKT01c8FCFqSuv4sCU3NjE&#13;&#10;3PjCPWeWl59aWNCyoji9riS2eY+3aJ+rUR8KNscjNt/BYAjiesYXC3vS0dhxve1AYV3nuoqOpWWH&#13;&#10;n11gHrUmtqTi7WUVl1ZVXFxdemFV+ZUZW4+/vvXkK2sPPjk79Mi0wG9Hme4Z63hkenLUurfGbbny&#13;&#10;+u6Pppd8OnXPtVcL3h2x7vRT81qemBa9d1jF7Q+uuenuKTffOrxPn3633PHwwGHjHhow5MH+g+76&#13;&#10;/cN9+txxy013PzlgyKxZC9au31SjNzT743pbYk+Nb/t+t765rbG5td4U9oY6nIG2WrN/a5Fudd7+&#13;&#10;3K0VRaW2JouvNRSJe9wxtzNGsxIIee5QrTm8o8K/osC7usCXtzdSWJsprIwt2WicvLB07rJduwvL&#13;&#10;rRZbLBCkY14nSjO0zqEGM2wnL0FXSWiL5IvCyFYGnCg20dfpQBRlC+kpynU84K3vQiPPW5vl1Wfz&#13;&#10;9Ddgel5moTw4Gxit8uVZzM1LIcBT3xHSM4QSE2VJ2T0rilGf5d6rlwrTK7jPepalz7vcpYRy1Tdn&#13;&#10;l9k8PVBejq1XI4+j4iVQ/oi/GgO4C3bvxfQgezYqNj61vYfc5ddhejC3QsDZJTA0S7YH0KvSeVYA&#13;&#10;9Kwr8K126IH+va3qANPKwLICeQMy298QMyCjj3OHI8CJ56fVrwOA+CoB8dTFhqhyFsK/2qLWeflL&#13;&#10;WH8DlM++5NcVrFdb1P9S6XlmBgXoedmTsI+ZgfJZ4+eA9YLs/UYFzZV3w1K9ZMkxE3rDK+Q/qv+i&#13;&#10;/s5hv5TaMCqws/x9rWiSgyFdirFRALemtirDQw98F7kuoDz4ng4MGP2U2E0GFQ2mc5YwGW80lT2R&#13;&#10;sVNC8VJuDiLvwfTqIwqRsGSYEeSkMdyY5BnVso4AK2zBWLkhT0/uStxABEL9dVlMD6A/hioQun6k&#13;&#10;vvwe2qs7He3FlUmF6WfkpReVHH2zomv2RuOjQ6be/psHb7n5j/36PlW4o5Bu08yf0CMEPXO6NPVj&#13;&#10;Dh5MwDo+PtUZEgjRUJQqQFAhDTA9gF6iqyKoJCw79a+JB0hjKJJJ8WYAPax+rDVCF6zGpN+YQF/U&#13;&#10;Y7U2VCDU6bLURt0mqkjx5RVhW2F6HAEMJiomFNOEVFXggMOOS7p8lC6lMyd8kcPB5Jm9la4lK4ue&#13;&#10;GfraLXf273PT/X1+dd+td/Z7dfxCYw0ORbKTidprphqPBKGzGQ5s07Q3Fgx/aWJxaQXtn1Nh5Mwk&#13;&#10;16VcSxwcnuazCSOw/qx/34HaN9t3z05umBDNGV036en8offnj32qdvkM09a1yyeO271iQdJcC+Ue&#13;&#10;bS/lQVDAR7v6oD/qTxwxhI9vtx1ZXNsyfFPz8OUVs7YYVheaCysctQ0e+loFPfj3JDqbIn5bJoKS&#13;&#10;wf9n7TyjrKqyfV9IMAvahjY0mGOjBJG2UQEVBREFBClyzqGoogiVqCoq53DOqXPq5ByrTp1KFCBQ&#13;&#10;JEFRQKChDZgwdHv79mjvHW+M9+V9eL+5VnGaa3vveB/eGHPssU/eZ++115r/+f/POaUNtnLbYaYR&#13;&#10;ENLULuCx+erqbbmlTdurPQW2RGWk19BxInD0YtvJz3o+/vzAmUvw9Ccufv3hxa8/uvjNhUs/fnz+&#13;&#10;0qEPTsc6uivq68orSxrrygJWEtQo7UChOuFFRNwbcxBCoCJbwO2sLCrdmrZtR0aWpVFyrfzW5ojd&#13;&#10;2Nvuwe/Wck2GInEakB/RFOIiYVN5zFJ1FaYXRS7wC9lwxFqju7brZ9hyEYEsMHPwecKjqEWSql4g&#13;&#10;eyjGzpi1Newidkzrs0azm1qBEyfPoaEp9cIQrbnMSH8kriNV9K9gegGgmAqhseUm4l5jK8gjRMUL&#13;&#10;O7AePgMYqml4zcSDZiRHk8LvlHyXTGi7AIuYU4rDqwgHKw9PYrIEBcj4IOcSYhL1pi3OEuQwIaUO&#13;&#10;OG02h7PB5qtoDi7YvGvGyu1/eHNR6qqMWmNzkHTMhB/ttCSJBIV54vuJmiSCNrp0R8Nxb2Bfrf94&#13;&#10;tu9PGb4vFpjOT9gce/SNUjD9yAnzl63ZSkp6d5tPIl4K0yO+B9OzKroNVV5DBZgedhN5P7Gf9Rs2&#13;&#10;L56/oLm+hn4B4F18Z1wYdLMgeBx2jekFRrBPAWFqoqkaA9yGYHpFVVrg6cmpafc04N6yluoTlcT0&#13;&#10;Os9YfF6PdB9lEuAnOPka7ILpGT/AOEwiBNQYCDh8NtrdmMiZXkhILbeQgvztET8SHO501ELc/giz&#13;&#10;QVGUggfN62GDM473BC7Erz/cETjaFaJHE+Mk5qx31O+ipp6xIsdnqWT8kNwv4QSV+gzxxhTNITEy&#13;&#10;0ScJLX2FTtYTrMxCCi1pnCGBMWVMraJ9UcieMaNZedIW+FoJEAYlYkFQB90JW4xrx3lAoR0XPl5U&#13;&#10;vrDycISSFuRFdmAheCOJIXR6DJMhEoB+Ju+Wbj/UTvBazAE7bosVcsJltjhNFo/FRtgs5HKG3I6w&#13;&#10;10EFAqoMtwasCIO6IjbQvMCdkCTKE6gAXWHQpbKNNoHpwXDq+ko9Mvl3yq5gemMP6VeKpxf5KAuN&#13;&#10;mplB6soUrNdBi74rKJlTellkGSKYzXylMT1bjem5j6QSA61WKfpCYYYWwjxmhgqiDcaDhKi5Chwz&#13;&#10;dWi4nWlUD3MWtdJSgfuoM+KMUvKyvDRre15WVgEiJJfVRZ2prqD3QNRHTjMTI3ecaPVpsteihqvi&#13;&#10;0lhYdRiGP6gNQMlUDHjFwedssMZBJMtEpErTg+wltUTCM33vVyBASdnV4IeBxgjziDhM5Xm1Bwxt&#13;&#10;XtISif0D8UWHT8Sa1ZP4kOBssDjunmL3f7FNImPuKVhtbjTuLA39eUbDaHZ+lafnq4SwV8OSQ+Uh&#13;&#10;38aB8WbhyKMGfauyz47+Xf1VOkIgJLqC8jikuJaarWdhgsriACRoJ8E8A0OFsyRugKLe+bb/2fRh&#13;&#10;82YJQlyF6dlP8vSEHLQlXQ45fsXNyxBVyT7cZXgsuAHaF+J+lKgb2j7GjJI5MrApdc6ZZ21lNuC0&#13;&#10;Y8yK0jQh0Ew6O/dU1NYQstT7jNXOujJCmKaqAkttkctUGXHwQSvOAE01D3UED7Yxe7i5MZmfMdGB&#13;&#10;EemHg5dSK5xhkh9tOpbAfMWO9sFYF3gV707fF3gOUvCXMRAwUS0UWV6rs4HbnBg8wG5/yIlR27Tb&#13;&#10;L93tqHSJsoRE6rqm1rSC0LsZkTl5xzbU/3nprpPT13rfXliemdXktkXpvxMPhMOeYMgTKSysy9xe&#13;&#10;PXP2uhEjJ91511MDB95NY7frb3rsxttGT5ya/vbcollLa2csqnpx8taxL2966tklI0bMWr0wu2qX&#13;&#10;w9HYQgvYDv/uVmeL3+DYuWHLi08OH/fE45P/MGry8yMnP//M/Ldf2bZuUVX+lqVz3pw19VXqoA27&#13;&#10;7+FrBt114+1P3/nIa4+PmT15dvrazQWBQKwr0cKiQy3gD/Ynvvv0k5++/Ow///3vX3/53aff/P3j&#13;&#10;L39+7/y/uQ99uWSXe3NTd3XitO/ED4nz/wgeB7X/2PbR5dDxLyh0Hzv1DdZy+tv46W+h54HyGJi+&#13;&#10;+5PvwfRY9+nLXae/7jz1VefpL/dd+J7G9sHj3yO/r46en7auZthz7w4bPfXep166+/GxD4944ZHh&#13;&#10;ox978umJ48dtWb8sDjSP1nf5KvYEqo+0yniGnj/ZavkoTqZh47GIiW7MNCNnSMuEgNBT9aQFiCcx&#13;&#10;PfMVmJ6JS0A5C4Fyubm4+vpKbInRSHUQHwoA6u5JrVWMXql0gNKYnokO4+OKqTMfDFFbiCT7vpgu&#13;&#10;K4IE9bWmkJgBBVdiUo1DS8FY7OgCZ3d35lW3rsyNvrSoedJq3/qaD3Os53LNJ5dmRWava1qb7dte&#13;&#10;FNy83ZKbDxfd6jXRbqnlQII6up0QUNWGaH5Va3pF15LCveOWeYZNqXthRWxh0clFhe8vzT80N/vQ&#13;&#10;zMxDb289MiXt0OjFHU/Ojd/ykjllZE3KiJqUpypvHtf8u6mRR2YlRi7fPyX3/Jzq75bV/QVl/uyM&#13;&#10;o6nru6ekmseOz3xo+Jx7Hnv9yednbso3rt1euXBV9guvzrnj7t+nDLg9ZeAdKdff/fQLU95dmbOj&#13;&#10;PJC+ywccLzN0mz29jc4eg7Orwb27oCG4amvVwnUFm7ZVUPApEoixxtE2QrpE+jweqv7ZW3bVt6bt&#13;&#10;8s9Na16T7dtWlsit6lif435zYfHLs3MWr96ZnV2A5waOQHSL3w6G6nRVd3hqWLhZMvCpiKW1uBrC&#13;&#10;zdX000l4jITJE246gUsYXlY6as67yhLNBZKz7pNkeiHLRX4vWDmJnnXyOtukQZZrA17zNt4P7JYM&#13;&#10;e38tEybzJ9sTbbjoRmZUHmpjHxyvEbzw8ar6Pb+YpOo5Bt5AbCCJ5n+xg9RfKwY0yte/DqYnkx7T&#13;&#10;KfWaswfKYxrT80xvsHqfq+REi2jvnTWaLtVaaK3ABzqzo7l5DeiB8kk0r2lsYDc7SeQdtVZQBe9q&#13;&#10;zA2kFlD7L5heg2yNgzn3SUwP7Nbfhj8CR87+1aZBdjLkkNxJgvhf7HDxQdK8TT/f935/PTALbwUT&#13;&#10;ev4Kpoenh6LQtX+JAuuggsb0WriIG8J/wXnBB+GAcUbYai1N8kmeEeTtoeKM4sgV4mc5wnBCNazn&#13;&#10;eyQIeAXTM2fITPNfDXyPaTSv55jkPqucVBq60u1Ng2BxpnR5PjUVyWykfCsOAwdc43iFoqRuDsZa&#13;&#10;ypO/WGB5KO+hMzEJyqFG3Z+eKCerLucKXMhURJSTlmWdbvTVMTA9PP3S9ODczV0zN7fPydmzOC8+&#13;&#10;acGu3z4yceCguwZec+vIp8buyikgHgdnxt/hP8pKeKUDvWbrOZlxexUlFPUimTwPvF+E98rZ1E/2&#13;&#10;YXogl6otJe6/ovc0yBOs4xO+pJ1GalEXxbO8lhq/tS7QXBtxNEDdodlm0ZY3Q5VpQK8C/RTIA9Nz&#13;&#10;VkF1gNQWOrj7Qy57MC+/JnXBxldeT31p/DvDHhjVr//tKdfcxjR23U3DZr61urnB2e4NJlzCfJNa&#13;&#10;FzRXWeqrKsor356dOnb8pI3pGZDZYY8R2Uc3lTPxtih1RPqmKvZ7OFzb6ynuqdnQnj07vGZS6/KJ&#13;&#10;TTOe3fniI9mTRlYtf6dy3eKt8+dUbVm314Mb7sQplksP8A06O8MhWoy7wvsrfQczLO/Nr+4cnWYb&#13;&#10;s7xkfm7T6p3GzILGihqr1egKuILSntpjbyFdO9LUFWlArMhpF3ApLcMjLb6429FS1+AtrHYXWeJ1&#13;&#10;0V5LzynnwbO+w+dix893nLy47/RnR89+eQJYf/br42e//OTTH458dOHkny59eO6iJxJpNDU2WxqJ&#13;&#10;iu4OiLeC5wKbTmHqRMTeErGFgtJcfGv6trS1m6tKqlsDLfANbkMD+cEAdG7JvlKMgCGctZCNlEQA&#13;&#10;ECQ9Br0NwutzrxRph9tFVrSerSU9mleVtJIdcJI48ip7VUYX7nNb8/6EjTreUJXU8qOeIJrtnPzK&#13;&#10;6XNWb87MN5nsQEOPxcQqCpfDN/BZQZ+/MKWM0XcTaJ4djlMwKLe/KhgAjsf0ZwXTt7hQFUAVJ42H&#13;&#10;2sLNNaA30gcgb7Qhnoc9OtoW3UslZAJC0WB7hC5HgQarv8IS2lLufHsFvYHnLEnPtVPNO+KPR51g&#13;&#10;ekoXkIJPIXSuoAh9Q9a2kJP24sHQew2BE7n+C9uDXy23fjplW9fwGbXDX88A0y9ZtQUBQIeEsozt&#13;&#10;UUfE5yTGg8gN/bbXVOMzVoLppYBj2MfbVq1cO3f2u001lWgvUMhzJwpbplx7bkBBNleKZCnYYSIX&#13;&#10;WQCuuhMlDx5Tgok2nFnKhPwLpue3ZOFFYu0RAMeZlEsPT0/nAghsCjgCsoG/rQ7q6sO1E3RBTtHc&#13;&#10;0Ji7I3v54pU0zvBabTgCwsAhbFbN01g7CPagmGXMULfgaNzFlgskLjlcslK5UwarN+GjEeKhzgDz&#13;&#10;g9tQ0lC8rSo3zVqa46nZ1dqMYBjg5Tocd3EddWiWY9NTur7obCXypEGeyl4h00SSTUJoU8SJ096c&#13;&#10;CDiIbDEy6eZHLEoVElAxGCejAiifzLUFc7S5mzBK2dPHGh9fVCMhOyJ5qDJCNYjt4wGvRvMuY5Pb&#13;&#10;ZMbA9EE7Ho2N2JjPYu7w+wnvdQR8JDJyG7b4bVBoqDHiPuRQxDxs78Wp80HqvFS4k4Nnq2qiCdhS&#13;&#10;PD2l7g7462HrBdSq5QBYrzE9CU0Iy0WBr9Ty3FkyFStuUiLQWnuPvEbXhxC/VUr6yyqvU8CupNrj&#13;&#10;NWNMX3yW9YhX9bnl9HKNYOiRdLCG8pIGT2B9UD53tAhfmPQYEm0eKBlqMLmtpqLCwh07dpbTrNPi&#13;&#10;plsfVcS5Kehiqh1nokcSbAOaK7B7LO6kIAQ/ra+OyCm4dnRsQeylSsIBVQGazMacEFY3Df2v4oZl&#13;&#10;fdTLpQx+liFV2l2DWs4qCXQgSzAcgB5IQWkHYOW+OLIhiXKJyu2KXF/CBleANT+kv+3qLT+kV2e9&#13;&#10;KMvFihrgv6l8pzlvfpQ/hbGIsNXfJjsqPM+nQO28R6N/dpKHyjPJ25Yneagx/X7cyf+K6TXhBJrX&#13;&#10;mF4LOADZOuYBlc6v/KoRINESQImUXEmXZ4cRpeMBnG2Mk8wzooC94nLwHj6C8bX8Cl1LhAGlbgc9&#13;&#10;QfpS5GVEMWAkV1GdbU44cRRRZUWtDHItj2DLfS1Lv7cJKO81VHkaK+mfjXkaqgKmuojFRCxZB8yQ&#13;&#10;33dTgBIjHkyoVUmLJCSsonoMS4SD3O/ihyihiU6zZgglHTASSHFWecjUJzOYWimYiJj0Wpy1cXd9&#13;&#10;q6subK1khwmN4OjhmEuZ+0CEULq0sAHWU5cWQXJRbXT5Dv+sLbHUne8vLz05K73rjYX185YwzE0x&#13;&#10;T7gjHI/7oyEP00B7QZElfZshdf62lybMfeyJiYMHP5bSD27hvpT+D6akPJRy7VODBo+9+fYXbrlt&#13;&#10;3G/vffn2O8cNvvHJ2W8sNVd7KSCS8HZ1ejv3hro63dGctZsnDh/10tNPvzZ2zIsjh4967P7Hht35&#13;&#10;4D23jnji/rsGX3f7LdffNKD/NTSAT7khpd/tKYOGDRzy6NBHn5/w8pSmhro9iRAnTWKoMdeFDw/+&#13;&#10;fPnSf/z1hy8/++Lyj/+4+M3PvWf/2n3m7wWu3ukZTVAN1t5vOy7+r86L/5k492/xU9+1n/9L65nL&#13;&#10;2uKffJf45Lv2s9+D5rvO/QCgx3o++X73me92n768+/Q3Yme+fu/8Nx1nvo999BOY3rT7q4XZrvuf&#13;&#10;n3fPiDceGPX6754e//vnJ5NV/+TwUS9PfGnNkrlhZw0lLih+RzCJMQyEQl16yFuHHQs0vh8yHg4Y&#13;&#10;ehw0ilSYHl0s2F1pZFEPA0y4vlp4z0XnJX2t2cqUpYgyZpIkjtc78nE/MM4CT6+fEXCv1gV8Y3bY&#13;&#10;HiDzjkUBhyEgUV6JH/dlcKghTQkoJlhVxYR2r1xrq60ttzy6Ijf04gLDW5u8xb4/u/f+rSn6eU5d&#13;&#10;7+LNnnkbbCu2+9blBrYUxxqpDeHuiPkSiWArxfDjwVa3p73GGN9c2LI8b++MjJ5hrxsen95MrGjx&#13;&#10;riPLC/fP2b53VuahqWn74elHLEg8/m78njd8gyc4rv2DacCohgGj6vs/A7gvS3k0P+Wxnf2fqxr2&#13;&#10;hvv1dYfnZBzdUnIuq+LjnLIjGUW7Z681jJ+dNW5mxuSFWZvzrcWNsfRs49Q5m0e9OPe+4ZP7//bZ&#13;&#10;0VPWr8wJZJR1rs9rWbXdnVcer3cdMoeO1fkPZdW1Lttav3Rz2badFHF1+Z2knzTFCGy7TV6ny2wL&#13;&#10;V5kTOyo71+QGV2wLZBTFC2r3AOsXb25+bW4+mB6Cv6K0HOojQeNoryxGTGVUrNvjq+ywl3a5qzoc&#13;&#10;lUB8KNCEozxhLwN/JRz1Cbs8D0OvcuUre32C4IHIGtaDqlXSfF8uO6CZl1C865LyAtwVmu8D8f5q&#13;&#10;jaqB9fJSSIrbyzBTwB2VFcheQ3yN6dnnVd6jDVgPmtdp9GzZ75PfB+Rrf9X4Ff2LEPaas+cZ8LrG&#13;&#10;9JDxwHqtwOfJIxG68wmyB9Ojz3/PXfpBq9TIc1RjSWSfTK+HSv8Fpk9S9UDtJOpNwm7dCo+Pa1gP&#13;&#10;kgbFMjdr7T3enEbVPK93dHD/F5geGA0Zr2kGTdLrsEHyVzRA/3/ZAiAIKvBOjif5owjvNUkPTtU7&#13;&#10;Gtkj6NKAXvXz6WtAp7X3zPfaZJG5CtMzneMJipOiUD5bTIK57nocGXwK1gd5A72MlHEYHA/v50l5&#13;&#10;KchwkHUMbl4bsBVOGi8SOpwt8womiwzrm+Ls2YI+wdxgenYw8L1AfMXl63f2vf/XMD3rs3YotH+R&#13;&#10;XKj1YstLvAGOgS9nHT6OtTRhvJkT1Rmok5R6Ygk+Y8LpEExv79pZ0bYsIzQ/Y/f0TW0zqZG3Nfjc&#13;&#10;tC033/PcNf1vv3bAb14ZN7mysDjishG25n9xOzKDsoPzKOojnZIbNoPp22yVHLbyo9mKyfu1K62o&#13;&#10;emGSCHLw60rroLIYCNiJ4E1MgXVwg2CmiA3f1m0qC5ir7LW7jKXZXkMpfA9EKe625uZlC4+lDEzf&#13;&#10;09rIX2OJhg2NNhtavZ76qvqFC1cMe3D4rbcP+93vnrr1VuRGN/cbMDhl0BDCFXPe2eA0eroC0qnm&#13;&#10;WNwFIUfCt91YU1FRsSljS+qi5Wnp6dD2tHxu94Hpa3Gp8GJYNPgJigNytkmmOWjL663b0Jb5TtfG&#13;&#10;t1wLXimfMqZg+oTK1fPyl6RuendG8YZV7TbKEdM8UDo+8R+RmLZHotBzJvfuXfZ9m629S4wHxmR6&#13;&#10;nl1ZMie3fn2paWtJY3mdBVGu3Wz3NFuBaxQe7W5BYo2TTlCYIkEuoEA81EKBHpe3vcneVu/oNEcO&#13;&#10;uXpOuQ+ccx8+6z12LnD8k9aT53tOf3rwzOdHz3zx/sdfHD352akLl09e+PrjT7+5+O0PBz/4wB8N&#13;&#10;Op2WmA/PSCq4kYHNUk+NqraIPQqmD3kqq+rWrd24IzPL1mRjvSIv0GdGKY3zqwoq0BGRVGxuJcAf&#13;&#10;Il7FmEaaKkLGMt2egKupiRO28CjEYOhoDlUfslQJEQuw6OPLncIEw7WzArNiE4jHVOEqwTdBD52v&#13;&#10;qIydV1j5duqaBUs2FhSUmQ0mFOZBG/m7TfxWEtPrHflajGukWkgwGo/SYlG1I+NoubXx/kAwgv+A&#13;&#10;HYw9Su2ISsChtdPIp7XxUFuouSZqrycDnuJfcEioxYh87AkTp/EjyKQmIxJrcsIMRktJraXQ4Mms&#13;&#10;8kxamP7gH99avDnHFY75w7449cnbvIRMgIZCI8FltjR34l6F7GRhBEJ7an1Hd7jPZvq+WGH7bFr2&#13;&#10;ntFzjKOn7fj9i6nzlqVZzaZ42A6hBaZHuEGQyeVwoHZz4PY2lnFImqcH08+bv3jGtLeoh0+LZSGV&#13;&#10;QxbiT0wOIAy2Ij4H0yhYrzE93reKREo7DAA9IFJH12g5kcT0yfQEYidEOIjHtDpqmIS5hSVkqISs&#13;&#10;UmRQURoQ52BrAL0SPTiRoIPpzXW129Iy1ixfQyu+iMuJIp3xoOZhgapETyOWKtR3jCJKaHE82gdP&#13;&#10;smtcMi4oFBqhfDQESExFSeAzcJCOip328jxbWa6zMp+kj7itlltMVBeKRe7b6qqj0teAuUiIWyZq&#13;&#10;pi/QvDaZyn4V0wPrue/CVq64QA01KqQeoiqjDU2IEVWCkqcAImEVDCoaQI9R1r7F74q4HQGHHbW5&#13;&#10;tdFgM5BIY/Y0W2DrOQmQfIwZcnOJ8ElUgN+KSU7BvjYpHcjwoNgACaboGCQbJSLNTZg5EXJJPpfK&#13;&#10;dNfgCRSl24ECtjC50ElMT4BTGbM04RMmf4xPMSQwAccqGs1/VybiZDnValHjsupzwtqXVKXiKbPE&#13;&#10;A9+1MUIgUSS6Q0ZyX1UYVM2iemVt5eQD64HLjHZU9/zBgNNUXVWyq6igtKKm2er0eYOkVNIxjEiq&#13;&#10;HJKUWpF4G0sqQWIy6blehEIp6I3ISR8kV4rD1qbDG0lSXITo9IK5IvYWTk4Cz3JCWA3lv/8Ly84M&#13;&#10;g3vO7S+8LNl5tH4Aa3LaW2koIBQ+65okcahaNRI2oPEdNL8w/X3lYZI7Ot2DMy+3mKB59YaY8Vi7&#13;&#10;5QgJSqqt+/+A6WVNIVSjSHre9q+WxPTsJLE+uAdvFNOuKFsgPlQTp0JeAhVdCf/o+IeMjf8G03Pq&#13;&#10;OEscRo8PWWGNHIx6qHE8LoSukSeBE8Q9CsHzbfoL+RTGvgQPgkbdg47zz13G0s9gYERBzzO9CL0T&#13;&#10;kgw7zjNonkwHoDzaiBZXXcReG7bVhK21FMPFKIwbMqN7b6TIfKu9ud0NO+7pCXPjuymkga4L9M8M&#13;&#10;kPBKXSXUkygq1MATT0MGOUIWyN24TYaxUt1rvwvnSrt24t3hhok8RWRGzP9ML3wbIJ6DEVNdnXGM&#13;&#10;GSGsTZSZwYj6M8uJBpvKaCFHxB9ptMQyivypGZ7UHZ0Ldn2Ymr3/9RWe11OL16dX1dfYE/5gWzCC&#13;&#10;uM3rbrE6OrLyLdtyrAuW7nx18tLRY6bd/8Bzt/3m8RtvfmTg9Q8OuOHhlP73p/QTG3zL0w/e/9IT&#13;&#10;D0/43Z1PLZix1G0KdAS690R69sV6euN73gu3F2zaOnPipPEjR09/+eWpE14a+cTD994x5NprUgb2&#13;&#10;S7l+YMp1A0ROPaD/tf0H3JLSb0jKgDtTBt0Bvr91yG1LUmf4rDVM8giemNN6O8PfXjz9l68//+Gb&#13;&#10;r7778W9Q9UfP/bXzwx+ad/95QZ5/SXE0s7m3YfenkVN/i535C9Xu2s//2Hb2+6QB6DWmF1gPPX/2&#13;&#10;co+yPZ9c1gag33fuq70X/9Z25u++4391Hv4prbr94fFL7ho+5cFnpw4b8cqTz09+YtQLvx/53Ivj&#13;&#10;xi1Mne5rLqf1KLAeHbvUZ1Rw7aC7Bns/aEB+fyRo3OOs5vaXW1vPXRrZqxkMWA884XkZclcIMeY0&#13;&#10;TGN6CRBGrbDymEbwAHqMfcC9OPDIkigUpAK9oHlmGzVsJIdUmYQH5BlFCeqpUu/rqBV+XdgZaLK2&#13;&#10;7qiMLM72/nFR7dxsaqZebj36d0/bZ7WOk9uKu+gXvXBraNnO1vWVPYWmHqNzd7Mj7vGEQ8EouVce&#13;&#10;b6vB2p5T3b1gW8eMLXufmOG9c2LVH1dEZ+Xsmbeza1p6+1tbDryyvueFNbtf3HDw+bWHn13V+9sp&#13;&#10;wZRHi68d2XDdiLobRtYOGds4eGx9yiM5KUMz+j+Z3//R3EEPZDw0tuSFt0zTl3iWZ7Wv3dW1qaJr&#13;&#10;dXFs5rraGStK5q4pn7k4f8aSwjkry6csKsblmL7WtiSrfWVu1+T5pgnTS16bVbxwU3N6cXRVnu+d&#13;&#10;DcYZK0pXZTaUVXvQoEQ8bgYSKyPhbUrdURqvqK49rahz1bZAWl5rXnlXUXVXWpZnzoqqN+bkTZu/&#13;&#10;M31rabOxMeSkWIWFRZ+QJIXo93lL9nrLpYGbu7LdUd7uqETZ3OGsAtZ3cekpV0Ais7cGvX2XdRdy&#13;&#10;9EOBqqMUUlRF6DSDTuAnycdrDl4/BMfrh2wB1gLi/dVgaLhwIDV4mnx6zb4zhTLYmDn1FzKL/oKq&#13;&#10;B9nrl7QyQEN5nsT55y8QXfhVQM+THAk/qmE9hD14ve+ng9UaxAt2Vzp8dsD0yQx72ML9nrKTbaaU&#13;&#10;FL3YcsIw5i1wJ3Me9gueXgN6tlFHFYT91ap4DbiTUB7Irr8E7CUgzINPIfJmvpOXkiA7iek5AH5a&#13;&#10;A/3/j5ieX+cw9FHpQ+IhmB4Qn6TqRUcXMsDWtwfq/5lMH6gXNK9Cw1JQXR08R6vvQu7I5E1JbJcn&#13;&#10;OX4938v2Cqbn5gZtyN8n1xDFfqiJGAlnAO8Dz0WmEBXvY6YB0BNmYlSyo8hsmQb4LO9RMLcvIizf&#13;&#10;hoA/2IjXgF+cBPRJTN/3KcWpSDhSuZxJ7b2G7KxduBusXWyvXqtZXXlJ1jRa/bRS+NpM3fujyPNU&#13;&#10;Bq1wNqomHS75Hi/Muq3Fifa+O6+sbXGaf9ba1mlro9Mz22dv8T/z2oZBv3mm3zW/ufm6u2ZOnl1f&#13;&#10;Uk6dFzC9rNX43ax1yHpxH+Iqrwj3J2YlphYzl3LwYClJbNUF/5UrzTGjfcUzxethgpQwhtJ5Smxd&#13;&#10;DOU2ZQFp5kM97eYut6nbLdW28d+j9mp71c4dq+etmj25dOsaCDmwo7wfsb0C9P/E9JTqjRt6ohBa&#13;&#10;ktvd4TD2RFDtVaXOnjNmzLj77n5g6G8fumPwPYNSbhw48KZ+/W/olzJk1lurrfVUc0v0xoL4j3wK&#13;&#10;8TCJ+xaz0WQ255eU5+Zl+13mLgnniDeHS4VPTZ4xQQWkwiz4R+K2k7HGM/6yj43bf3CXfO2qOFm7&#13;&#10;s714uyMnc+u8WXMnvLR5/ixfbQmidKHBJGJhFU4uEDY1BxspY2Ddu8F8cJHh4LOZvjFry6dvL122&#13;&#10;syKn2mSweWor6xqrap0GEz3aJa02bqPnN82ykKeSzEcmUyQYJ8+JUqtmZ7fB1WOLHvXsOe3v/ZP3&#13;&#10;6HnXsTOeY6fDJz7p/PjiAaj6U198+NGl909+9sGZry588+8nzl069/X3pz+/1NrVSUFAt436zwHy&#13;&#10;Efe3ePdRh6jNm2h1hcJWt9dRUFS+dNmqovxi5AJ+AJnTQdorPD0ZCrpIGXSLptj3+kDJsCMuhPca&#13;&#10;00vchcukVOv49Rw2nArRGm9DMUVPtDYSb52cb1g6tuT4sixLCZtAPdybRMKQt8VoGeTe09ZCIa2i&#13;&#10;4trJ05dTJi83p4QFMOyyhx0U5JLEfQ3lwfF6hy373HGMQ33rvd9OQ2u71EhvdWpXjmvNPtBTO3Qk&#13;&#10;yXGokgmtDP6VckssPmwxevdhVPhiS74maV4UFqQU45FoYI/X0e2xd4d8UDGUU6yzeBt87bmGyILM&#13;&#10;8hGTF7y9ZH1FoylI8iUyBTVmOAkkHAsvFbOA6VFC+tzeJKbf6r8Epp+6Y/fImfXw9E/8cfa7i9ab&#13;&#10;jY2S/YELrGrk2ZvN1JEnfd9SU0q5YBZVyqiRTw/Qf2dW6tTXJ9eW7IIzIEIjmB7AKvU8BG3ouw+3&#13;&#10;VyYQgI6E+qR2FdMRc5oWS3PJiKEnXI1UFOAu40xyorSB6al1SFSmxV7NzM/EpXlf+A+AF1cQpSL1&#13;&#10;GHrhXFV0h7AcaJX2OM11tds2pW1ctR5eNhHwoyGAkgdRgXWO0JM42szPvRfzHGl1oiWiAOWxKBUb&#13;&#10;ZSQwowpDrOobsugA+uWWD7AWQEVbj7T7j7eHKU4QNVUD7i3FWfaKXF99UdhUquleCRSpjgacBwk5&#13;&#10;iK+niocqTI/XhgHr5cgZLcq05gCSnrIHBDAomklFTqiIsL2eslwQEpL3H3OD40HzJFDCrFNKAQTf&#13;&#10;HvbQZQ5wD6CHh4jRTpPC9Vaq31loPw+ad1ua0djjB4WdDnT4iWDgvVigh96YStnLGGb4oToCqbAc&#13;&#10;H+r00K2ZuVqCr8q4agpiSoF9PB1OC51IsaOkuQdJPO3DUrIQKFjPVuq6xxowAjlMXEA9qqr1lUmP&#13;&#10;mIVSDSl8fKX/t/i/nC5VGpKf0CcEKHOkBRIdmoq4ncj1dTyMm4hrQTiNyyG3m8qTZjywSLH2ya1H&#13;&#10;vYSQhSur1C0WAoFNDRWZmZvyCvIajBaPz0+dR+I9VDgV/izciPSRu14WTVZVkrnoOhiBKrP3Bq0H&#13;&#10;/BZKv9ClBb9bSDWc+oD0c2EAa/AKspdadejkWXSU8B4RvsKUfdp7dVr6mG9Ohcb3xAwYqH0jKkSl&#13;&#10;PEHzbKW8Y5CGCxJWZM2SRVZlOrCTBPFX7/CeqzG9hvWcf6DJoVaWDPldGCmM32XMsyP0vDoMKHwW&#13;&#10;a4YlpqE/b9aYXn+EfZ7hzdqSkQkeEpYTv1KZdjmB9VD1pPLjlmpMr06RQbd+utpJ+MX+B12uYwmW&#13;&#10;bOTKAuvZcjyAez6oAwPMyexwgTBmD17V38BOkqcnXNSrHaErWRvcuRhjA0EeyzQzGI1waXVBsdeY&#13;&#10;p95vrRCdra3GYyy11xXaakjgLfGbamhzE3dSvQYhl29vOECKWbfP28EtQ40KKjCSHIGqL0QZFXrc&#13;&#10;1NJPmGlNogucKPIOlJeNry09xyg5QOM7VhbVr0SivOBy1aVCxCU+ehGbsS4fU71RpjUX+aFGrRsg&#13;&#10;8IBERsLnylXTWdf7faqspOJrgfUBX6S4Prwi2zljk2fBzn1Ly07P3rr75YVNU1LzCwqbHGZXF/ob&#13;&#10;X4C695D0ZkdPdr5z45amuYvyJk1eDqYfOnTU4MEP3XDD0EHX3jt4yCNDbn106NDnnnn61dnTV21Y&#13;&#10;vmPziu1zps3buGy920AbzMDBtr3Hu3sPxrr2hxK1uUVv/nHi6Icfnz1l6jtTJj82bOg9d95225Cb&#13;&#10;htxyw3Wg+X4pbFNS+qWkXCs24NaUATffNPh2nnvm0bvLczay0vFnCUgTmzyyp/WL8x///NOPX176&#13;&#10;5tMvfjx76eeO978NHr5c3XphTo7v1XWG+YX+4uiH1kOftX7yffjjr4D1WOLcD1jHuR9+gen3nPsO&#13;&#10;23tWbP+57w9cuLz/3Fe9n/+j49zPYPrgh/+RbT34xCur7xg+deioN4Y+8+ojoyc9Pnr806OeHzNm&#13;&#10;DA3WXMbSLn8N7SVxtMD0+311tB4/7KvHjvrg6U1H/I17HbCwUrwK7I7XLXA8RNdEJ4bzwJPHE27i&#13;&#10;97pwDqs/iz5bZjYmkxPtHmYPPoLJskjLc1cdxqzClWWGYYsxz7BPRWNZFuHZQshi+kwCqyoqJnog&#13;&#10;olZKowaboRWKnX4aCvsMzS1byoLvbrGMW1K9vrordPjH0N6vXKGPmn2naswnMkr2LMxKzM/vnle8&#13;&#10;d35eKKMigqC92dsSb+8mRi818G2JCvPhRVs730rrGbuke/C4igenNU3b3vnuzrY3tySm7zg8JfPg&#13;&#10;qxmHJm09MXrVgbFrjzw8M3HtqPqbRxluGdVw3RNl1z9ZOmREZf9H81LuTU95KOum4UUptyxNuW3Z&#13;&#10;jUPXDLxrUf/75j8wPntGeiDbfnJrw758476s6o7lGc3z1htT1xpffLd8+NTSl+Y3T10Zm7TA+/Is&#13;&#10;29jJZc9N2vn0hK0jX8t6+rUdT7yc+Yc3ty1aV1NVE4x62nfHoij2cAmgg7x2X52hpbC2e0P+npVb&#13;&#10;wluyWwpKOkpK42s2Gt9OLXjz3ex5y4t3FtRSGZaqGKgAKZQJ2D0SAqBXHvAqLTpKeDoaBBpppgOy&#13;&#10;h7BnHUlYK7scoHCpNAfGhbo+4C5j52BfhjqIGUAvreEg5un4Do4HQPMQuxrT98UAKJmnAH2f7j1Q&#13;&#10;zeSpw6Ia07MFr/MMmB6Ir+ujaEE+T/JmzdOzlYCTxvRKzP/fYXqe58j14YHv+V1QOzQ8kB0ET98o&#13;&#10;oDzPUBRPo/mrMf0Bb/lHiaYrNfI0ptfYmpmP4vAJT410cA81YiSaa8jb4q7Cfbja+hh0vxST18Zn&#13;&#10;dW15jZ6ZQTGe0Q/ZaXNXs2UB5Ble6uIl9VmthGdtBGHTJB6TYigRIw9jrkq28v0K/YPO+ywgh8px&#13;&#10;JpvNC0D31JMF8M/3XIlSSKyCGnnqO4mq6x22+rf4g+zzvByASqbnr7HPF+r/xU7fP+KwVa09flob&#13;&#10;b9Bv449w42oDhvJwd0DYKXwrjAVfb3mJ9+BE4I/QV1tbchpgYHZ6azUTLzBaUfJ6i79G6jC6HcTw&#13;&#10;bZ6qVlcFW35aCvckBflX7eAsdNPDgdWVxYpitm20UYLBIsQihWoxvfhrxwEHAWeBu0T4DP6Ialur&#13;&#10;lj7p9YtJ/CCIyt0T87bC0+cWhxelud9Y6X91qX36xuA7620Pj1lw429G9ku5845bfrc8damzEa7a&#13;&#10;0eFWMxmxb+KkuC2qVZRUJ5bwPWnZUrAsaK7EHRY2PYzy0MP8yhSIW3S83cnMCtODib6B9t6qZCFr&#13;&#10;vphywHEPOSrmSCA+6y3kbm+HnzV/1fxpE559/J3Xx1XkpNEVjdJUIAwgMj8ni7OW8+GSJJoZAERc&#13;&#10;YBNpa9NQmp+2avmbr066/76hjz/0+D2339s/pf8Ng27sf82gQQOv75dywwP3j0hfvyXuCVBXgHoo&#13;&#10;oq2KWtuhTn22xoaaol3FlWUl5G2Tt3esk8o49dTTZoQzbiHSOtFpR+0n9sS++mDvTyff+9/nj/yf&#13;&#10;c0d+Otx9IRE+19OGKttcVpixYtG8N1/LWr8aqd6hRFC66EQcdLJyWu1WT3u9r3eX++gG85HZZe3j&#13;&#10;s71vZRnnZxXvqDM3eIKQuzRrttsspbt21lXuomBWPOSkdjpp06QutYRbQ8GEwRotrI9kFtnTdjZn&#13;&#10;V/ur3XvMbe873jsNpncePQ1PH/3gfOdHfz5w6vNjZ748dfby6Qvfn/rTd6cvfvfRn76ir925zy7t&#13;&#10;27/f57WTrA9MIc0B2TAFdEgLcHldhmbwiHvJ8tWbNqZVV1aSWA+plvC7IYBBumCdvS1OFPgwplLJ&#13;&#10;AJ0wYumAhf5dJBlTCw+vQUA87aFiNigZ3oMjxhaSwG8sbirdBsMnNDkClxhVqKhEIwJ+sku0BBR/&#13;&#10;nOd5g6RaBJ0JyoD7vBarJz27ct7iTQWF1Q11JkuDsYXicSEPGnhGCyMHDw4kwVgSrlFl2BOhEcSv&#13;&#10;ivBLHX6VZ8lDiOGYtQaiVzCHMtGTs0CFpN2WNhTy2rhkB9vA9JReEgE2Y5stTwIIJBRB0CKMrt5D&#13;&#10;w/jqRktWRdP6QsPWhvCinPphL8x4aNzkBRu3rUzfsnbD2obqYk6OVIKj9BsnhOJlhMFC1mDAG4h0&#13;&#10;1fp687ynM90XFhs+mbg5PnRK+cMT0kaMX/zq1PkNtfX0+MLZ3N3qDnssXruZPoTkXnubG43VRbTR&#13;&#10;A9NTVa2xvn7mzLnjxr5QnJu3Lx49QLmokCrkK2yZYHoxWECoelCCpvEUr8nJh6cnPKMBPYmkqFW4&#13;&#10;ebmCPMlLOueIfdxeXu10o9hXGsWQ+WjQfEwlJopAGjSmpA+oH+T2DNPxyRmyW+vLy9atWJm3Las1&#13;&#10;4KetEzJ1rgtTAXMCF5pO8yzyjByuIBCEQ5UghLLk9Ms3a/5YzxvsM9VAD2tkyfBjdHF4TAU+Q1FT&#13;&#10;UaapIN1ZkR1rKkMEzsTCpee/cFRM2mJKnau9e1CsoDo123BUiPypsM0lpk01WfK4vcgLtTiDJ4nH&#13;&#10;MHiQCskwCNOWzQ6yB9OjdCEnIup3tQS8YY+TjHmXxZQ0kkSCzmYqLqCuB+7zERh9pBWE90AbfUFN&#13;&#10;FTCWyAqCCcKuxHpVAwgWCEq5AXBB9szYHDlzJvFgwpacOhG1BA0sPRhnjH28Tlh5Qq26eBPl4uWK&#13;&#10;67MK7lFcPjiMWqV4VZj0aabeO76tp+FYwkGLlj6+U32bCktLWqoOQkt9PYT6Cvdz5omsEA/jeHhV&#13;&#10;VkDywlkOwg3owA6001+RUkdgOMfu1mDc5zFXVxXu2GqqrrAa6v12W8zvof4/k4keCcKCKxOcrddc&#13;&#10;NQyIpmtLDgkh6RnMCmKytEH2JKl6ICkHj0H5Y5wTUJ0e+XrRBHyL4oHzo5ZdXCNmof/L13nHV1Vl&#13;&#10;fZ+ZZ9SxjaLY0XHsYkNUQFARESmiNKlDL6H3AAklJCE9uSn3Jrktt/ea3kgISShSFERwsDvOjDqO&#13;&#10;055nZv5/v2vvcIdnfN/381mf89n33HPPOXefffZev1V+ixVEQkD0ChIVVglJdlDxc1it+ImYCgCy&#13;&#10;eO4D5ZqBX/eqfpX0YsoKqP+7lM1WQgltRH975ZZXDwE0y7NQ4XS8BTp3QPbQCcB9YhTUCVnZ2/0G&#13;&#10;jr8SyvNRA30wvWT5R4AyFOOqEL+XUjzB9wrTq6Uf/sSgUUdyCL5XHaK7WuNy9nDdZlcJAc/oDAgn&#13;&#10;J7YfiwJfpTwGtMH6HEl/8nON+9lJW5+Br0BOGKgQMYmpWRTgq7J1zKThEP4Fi0bcVwtNjsdSai7P&#13;&#10;sZRlO6sOuox53prCkK2MJYODmWOZaXEdUHqON5G0F06imSj1NM7D4pHJm3LZ4oXtiu7CfEIR8U7C&#13;&#10;5igiHqNkQ3mbrwxXPUMakMdqIisUw1URxnAhRKfSMCeTN4+1gOAzuHySxINi5qwXchdWfP5pu6cM&#13;&#10;61cfc12YMiIu3A5wYuKnd7qT2aaOBeme+buTyw8eWZp9fO7W+KQF5fOWHizOs4bqsEYEKb5NAmBj&#13;&#10;sqPOWb83u2bx6v0vvT5/6AMv3H3fM9dcf+fPb7jr7qHDfvXQMw89PHzcy1OWL153IDPPWmmPuSNU&#13;&#10;GG4KxIJme8TmbPSEu+PN7aH6vsbOBnfYdLBk3tQZrz43auQTT40dPuKZRx+759Yht9xw422Db7/l&#13;&#10;1nt/fs3gG2+4/b9+cuNPB92Aq/6aa2/+xY033XjDz2/8+aBRz9x3cFcawQcyVarcsf7G6OdnT//z&#13;&#10;++/++ff/+ea7v1744ocTl/7cfeEvoeN/OODuXZjlnbHLiryTaV9f0VicOBM+81383PfJc99H3/td&#13;&#10;7P2vmy7+sf2TP7d9/EP49Bdtl75r//iPTR983Xzut01nv2o999vDH3/T+9k3LR/+vunC91Spdx/7&#13;&#10;fXpN63Mzt97z/PQ7n37j/mdff/T5CRSqB9M/N+L5WW+9aS7Pbg6WdeCtDMuz07BJrH1xS1/QSDI9&#13;&#10;w/hIwKSL0TH7Yb1D99Ypq8yH6Jk86BSCZ325nLMj9lpWaiY6cb4F4ZYYaGMGSImE61O5msgPVwXM&#13;&#10;+VT4Qk3VGjvDgLxLhDAC3m5eHJl5VKwASyfjSlaQIITC/ligrczaunx/cNpmy/g0Y6HneHP/F51H&#13;&#10;Pg54DuE3q7G0ltZ2CIzeF52THpq/K7Q6t37tPmdWkdvta2qMt7jdSUL3azzH1mU1rtjfPWNb19Dx&#13;&#10;pUNfN4xbF5+5t/2drL7JWw6NXBbHTz9596kxG3qHL+t4bGHz4FfrrhtZfdPomhueKx88qnLw8+U3&#13;&#10;P1dyzbCc64btu2FYxlX3bxg0ZNGgwTN/esfMQTe+OuimFx95ccmWXGe1r9seIle+rbKulST4nXmB&#13;&#10;Ddnx+dsib672jJlT/eyb5c9OLn/mjZKnJuQ/+uqBJ984+NAre345etuDozeMnLRdYH1lIhxuC3m8&#13;&#10;bQ2NHQ2NMEUWGJKZeQ1rMuvT0v2bd3kOFCQPHIyv3FD75tzctxZkpm3LLyszkn6I2UzSup1UiC86&#13;&#10;EiruD0EVl9cbLOoOFnf6SwE4je6ypNOQdIq3Hg89ZkVGAnHyGrLj7QYig9FxkIOzmehkrguVI8Jj&#13;&#10;r1jngM5gd5ziQGQd9E75OF1oFBjN/hZ7Dm7ys+2Odq9c9FCgjPh/hAYfaQhDqyqoSLvFVdDszOfI&#13;&#10;lFeecnMEFiBw1Mu1/CXNdbkIxejaXBJ2wJ5DwPfLLHjclb4lbVHgo3BxJUzH49BtS6F6hPvpi5Rh&#13;&#10;3uhy53U6czscOYc9+f3BkkGDxIOoMFMK1kvDXwmIBLmCFMGRUGcjUvVLIWbt/E455rUNQANfvQXp&#13;&#10;0tAIWINdjXrZA/jGWqC/Yst+DuZyGv5ysP6tPg8f9c81ZJdzXo4nwCmOpA7Qv9IfcZzDv6MP0FsN&#13;&#10;BNlyRVA7dgLgO0IOPR9TJgT5SkzDwtCnY/75SjvyU/fDR22N0Heeuq6cWd0t77SKL5VocxQcpeOg&#13;&#10;JqAjyx691Zietljx0EQuB+YJ5FVeE5QIrWehatFQaXxi/uMRQPFNvmMTmN5nQGiQAdlVT4kn/pqR&#13;&#10;AxAemRb5LeluzCjCdyPE4wgN0QL+N6bXKgAL/kn89Gg34lOXIDSWX4m5jRkRma4ijvqAH2pWu72Z&#13;&#10;QpLk+ryxyjVppW3uRu+c1dUPDJtzzXVPXv3ToQ/e/cT2VRvDFmLjnaxmGL45lZg+UQfQL2JSdAgF&#13;&#10;h3sD7MJtge8QBkvqMUvlbC/o33Yi6WRixiQKbu6AudqLQipFwVFOEbQwOpN+1jET4o1TRcPAiKgG&#13;&#10;XQkPikDe/q1zpk9Yu2Ku11ZBGCenJS8Z9UEXl2VOxfpMlh51sQ4lHCc6Y70tYXhx1yyaM/qJx++/&#13;&#10;bchLw0ew+rF63n7z4F9cd/21V11947XXXX3N9UPu/OWyRSvc1bZ6h+NwwM1yjcZKzD9V6i1GQ3lR&#13;&#10;sam0xGkikVpF//oqCEpQZipTU9SaDBEV7+hrq79wvO+7jy7+9uz7n586+fGpd090dAB/ayvKDuxL&#13;&#10;X7RwBnVa0pYstVUYmigx4LI0OE0Bu9nj8JrdLUXO/t2W3mUlnVN2u0avL5+6MXfLwdI8s702EHaG&#13;&#10;w4FYyGqvKSnOqakus9VWUcU6Eo57fNGScnup0VtlTeTVNKzN9i/bZVm2s2bTQdf+6mSBp608fqS6&#13;&#10;9bi7/wP/sQ9iJy40n/xN1+lP+s58dvrsV2c+/BpMT/j92YtfX/zkd7/55Mv+/n6J5a4pQ88icx3L&#13;&#10;AW57ImM3bN87e/GmX6/YsHN3xsG8HLu1Jh70JDUcgYIY77Ub5aiOrGhQDquZgvWSEIl7uMFvDZoN&#13;&#10;OI97Gn1dSackp8as3fXkPsoDokHktr10b7C2AFjG4smazGtFdAvqvLwvqI06s0OxqXMVFH+yk4nA&#13;&#10;t9s9htrgpu0527bn7ttTUFliDNrRdzzUDO6NCSUcmF7b5VnYQYqS2J30E3+AW12q9rpqKGDsriyg&#13;&#10;8Dl6HO5D9Bo0O6mC6Jc0d4xJQvv/IxHsTjw5Z1OMbIB4sf3A4EY0YELmB6IQwhiBqmv2FJSvz6pY&#13;&#10;vq9yXmbV1I15t4+ecfPT41+avXLSwtVvzlu6dctGkKuus8QYQ7GSjNKIPRr2+yL1VEDI9Z3JcF9Y&#13;&#10;a/5ocmbHfTOMD762c9SEtClvr6yptLTGI1wFOwo+Y38dRLR2ECT0c9Vl+biKm+M+np2pomrB3NXj&#13;&#10;xryWs3t/WzjcHfZBkKC8rcIXxnQkgE/5CwH0WusX6CMinnjQFXY4uoV0A+IwiDknFAPbFU9NWCxj&#13;&#10;wmYfdVWh/+Jd7gvYTwYdJ/y2kwHLSSrmqYpw2DhxyMn/EpJ2Seig/ARZ42V5+ZvWrM3dtz8R9GGe&#13;&#10;aQ0Kbzw3hjEAN3lf1NnkNNEzRL0wBhA9werZlU5WM62evpTZQOW/aicKVxTVG/YUJcz5RKTFbcWt&#13;&#10;rspGe1m8RtJAwuYSQgQJkmiPO7VtiduDqoGJgi1/k5IW2OcQMAfdS10sBjBJvUB2xjMBGaTPAixk&#13;&#10;GOgQXFXvUcXc1GFwwklPMQJq9lGeAFsdRYHsNbV1kAJbLcRS4JnQLw4OfswAXI5OHgiJUGiY5SMl&#13;&#10;eokBd7JSaGHO5yNLBusFmJ4ZkqVcrzh0S2pJ0lCYV4ljOIC5HZHV6rLwToFxB8CueugqjF8V/SV8&#13;&#10;zSvhd0frbVC1s0Boywqqq3ofJYxMwtHUIMHuAppHjVVmV4H4TOD45sX3jEM6XtURLW8IlbU1WBPR&#13;&#10;2mDAHAk6SbusKTcZcksN2Xl+ozFmtWBA7QhRhVLqhTNOGHtiDVKWCQHiKg4M7A58ZMFKCR8R4ksQ&#13;&#10;QDAOY9Aw7RQm5ofK/KDSbTVRhDYOyX7WKYnqBwuiFTAjgduSODQ8lDAXy0SKy5pj+KdMI4rx3kYY&#13;&#10;1vEGBwI6VJAXHz8IG/BNqDwLcZXG6HxFI+VZBxYjYgBQS7/e8gKKeqAE6wtP5GjceixhI1aGwBTq&#13;&#10;U3D/0gkYuiTOXwo3yE8guaOOw79tHmLSuCxCxse7PIDmSQbFvRSpgTwRHC8SEAxEFjJC3LKUhJcx&#13;&#10;M+Br1HYFfWaJt7+ctU8DTM/9cxsyhNQLyCxBLSkF3BVVjwpfUEYU8RvIUKGcKeW8bGYqVTd7XdrF&#13;&#10;DvthvYeEJouvpsJpKrOWF9aUHESqS/PqTGXw7YLdmYTB1gK1FcMmr5Ws5qTh4CVFP/SUc10GmAxg&#13;&#10;Mfw7+ApjHt+Kbibmq2qI1VBCjiQlJIIyaNoEIj57SK1jkoTIsBejYNjKFMr0C+E2oUINPqKyzLE6&#13;&#10;I0XwSKpiKHYmyYmzJIIm6ugSJdPbQCCXsK/3hapOx60nopb+gPmQz0z8H0sJRvpKS3x1dtOMzYFl&#13;&#10;2d2bDWeW7u1+c4l5yqy8zZuNPkuy0Zvs8IeavYGWMFO1f8vmjOdGvfbgU2MHD33smpuGXnvL0Gtv&#13;&#10;vuuhYcMnvTlr9dpNG9Zv3rMro7KwBOKNuNPZ7PO1BwJtfl+bz9vswTQbPdbc3hVr7mnoaPBGzaVV&#13;&#10;K+YumvTSuNFPDX/1hdFvvjph2vjXxz7zwj23P3zT4Mevv/7BO25/esgtj9x126P33v3QHbfcceO1&#13;&#10;Vw35xU/vv/v6d94cbSrcKd4tjFgQ3gTqurzuU22tX50796ev//DD93/7/Z/+8Ztv/3H66/8+9tU/&#13;&#10;4+99W9X04W77kVVFje9kBqbv8M1Md7+1uXb5wdABV7/50G+i7/2h6eKf6j/8Nvjelx1f/r3t8782&#13;&#10;XPyWPPv2S3869PH3LR98Xf/+J/EzF1su/vbQZz9wWPjMN4Xh/pcXZd785EQwPbH3j414bdizY599&#13;&#10;bszzz416e+q0yuJ9zZHyzjiMQco2o/JK6HweAYN5ILeI0UuMDrn1zGZxoWbWZloa2isvg0TQPPwf&#13;&#10;QpdCvaH+iINwH4QVR6fwoA8jIHgAvd5qrM+WPaB5beNkShRrt4r9xU6JDGB63pRAFW8WEQNYCJgD&#13;&#10;iR2hgk/IG7LZmjJLG6Zt9r66qnp8mqnM1dvV/UFv58kmX30UglBbyGaPV1oasg3N6fkd63IPzdie&#13;&#10;XL4rsjMrWFQUdJujQW+L399R6+zOq+nZXti1PLPrxbn2RyZVPTPP/cq65nFrml5La35hcWT08oaX&#13;&#10;1nU+u7T5mWWtTy5tu3Wi86qRxp+PrrphtHHIK+bbxlYPGVV1/RP51z6ye8hTu258dP3P7l006NY3&#13;&#10;f3LbxEE3PX/14KeeffGtzL3FdmfEH6i3u6J2kjfdTeW2pgLL4QxD36a87uWZrXO3Ns1Y3zh5Zfyl&#13;&#10;+YEXZjkefKX44XH5j48/+ORr+4ZPzBwzff+Edw5MmbtjZ2ZJiaHO4YgRhlJq6tlb2L4+I7Fqi72w&#13;&#10;sqmgsi0DI8HKyvHTD8xYumfXwTI31V7cRqLDQe2t3mJAfG+kuD9c0BsE0+f1AOsDpZgwcYEyLZPj&#13;&#10;Bu4bSFj3C5kdfnHAPXto6y2YXqcd0RAhP17FsQOgQckSXU+Ie8CADQB7gHbks8UegAufnSfqa9q8&#13;&#10;hZ2BkkPBUra6ods9UdRRiMEM7Gz3FSEd/mJujxNyZm0t0D51rqXhO/geAcfzMSUpEM+vOBLp8RUf&#13;&#10;4d58xX0k0IcMpBLoPepjaY+3ACjf7cztcuT0uPP6/UU/8tOnsDLIVQNZPTZxDAMWQa4pQC9QPiUK&#13;&#10;xA8cf9lhz8Gpk6SQunb/63R2DtDIWLvqgfWpM2goz680mk+d58eYXiPsATR/2ZUu579cJY/GlZge&#13;&#10;mK5BPFudQy9uWurXAd/R8qC/CVZfiemx7XKf3AnCVbicvqLe8pWW1G3IuqHIk5k5tI7JKoeCcOVW&#13;&#10;a1h8i28eJUhjehraVS/LuPK1aHcLmlpKR8OyorE7W3LBhcyIqHglKbvLf2B6tHLRs5R2wJZVl5W/&#13;&#10;vwH32EBsHo2UTZ8F7XS9nfIdBDeypqkAJNQBE8pXX1x0HHxXhICG/Q02e0NmlmvO2uoJK2xTV9rn&#13;&#10;bHRPX2y44/7JP/npQ9dedd/zT4zN272/0QutlRBTo4KhWqL7iIkCzrhYFeVHAPconoRTUJbKVJyF&#13;&#10;B7E56oPNE0dXwl6JO0qxGkltEAA9cdo6NFqrYOgL9JXWRkUhVUCfr1i9cbCJ9TxsTwSt+3at27V1&#13;&#10;ZcyHd9ONoo060OaVeG90TOWuU+zQcclUxhRIxjPlvOyGwo1LF8+dPHl72tqd6zduXbN+/qzZD9z3&#13;&#10;y6t+8lNgPfbrm265Y96sedayynpHXbffifmB/wV5WVPMSVa9oagAxxIZ5HiCVTSXsHoxsBlRROPj&#13;&#10;YW2MOPs6Gy6c7Pv9pQuff/Deh8ePnuk/ArVsaXH+xs3rli//9Yzpk6a/NWXj6rUWQ1ncQYX7mqi9&#13;&#10;wkOVOi/J9C359iM7qrsX5jWP32J+Pq3k7S35mYWmUpiwveE6X9ATDFgJs641BgMeY1V5UUlpQWll&#13;&#10;jTNcaY9kl7t35FlX7zUv2mWbt920eHftliLfAUtTga8DTG9qOeY5ej5w/Hzs3Q8bTl5sO/nRkdMf&#13;&#10;k0//7tkvgPWnP/zqvYtfn//464uffnX63NmG+pjJWAKDW1NDEAW8qLggbcPWiW/PHztxzoLla/IK&#13;&#10;CsjrjwTc9SEiih2gHNzMOOkhjKP/UcQA9Cxo2r8o4J5MYh8aXDFVuiHGAjN18ESiliNNblGloxYB&#13;&#10;9yEzrnpgfX2dQbiKVAEIJnIGpIA58SRJ2C3PVNzqOERJVo4HqOPucvtLa3xbdxcsX709fcd+6oA1&#13;&#10;hKKH4vFDUX8v2J3oZfgHVc4RGh+DhxD3oKWMVHjSNLlh5Y8xslUeGkkKIIEen6sw9GlfflQCNbWA&#13;&#10;3hDdZsBzNu6HhhaNbLhP3jUhzUx4Ai7b/n1Zc5eum7Rg/eRlu6atPzhxddavxi+887lJo6ctfnvp&#13;&#10;+qUbduTmZCUc2FaJYHcT4YFrmbGKqz4OJAzGFKY/vdt9foPt49l5Rx9bWPfIxAyF6VebKi1tiajG&#13;&#10;9FGnEUyPkz4R8uL9rS0vBNNTxbwh4jZVVK5cvmnya1MO7Mps9Hu7wh5sVOKr4D4lzFgwvWYgEv1d&#13;&#10;ZeJIoLIQfkiUTArTkzgOrMdCgwkBqwOYHkAPXE54KmLOcvKnqYHWH7SfELG+G7Icp6ZDWC5BGrQw&#13;&#10;WivCc97c7niwweulsFL+gez0zVtKCgrrw5DAe6TMFPwKePqF+4wKaU4MXaQ8ECLDzaj7QQeXwaDx&#13;&#10;BJMt40GLAn8DGUyMHN5WsSIQ8UCGriLKxDCAA/5Y0stpO30WrAWxusqQvSJAlcW6Csl3p+JATLZN&#13;&#10;kTpe4WRAfIcRVzVVOtnCp40wa8HDRTFs1H9AgArLEA+9NuoA7mmLn/4KQE/khN1SazFVkTJYV22i&#13;&#10;gh+5IdQmwByFV55c+faY5AHzEMUARvRDTGpvMifr/3jlNgUEWSmA8pddRJW0mR5ZjziYRUevO7RV&#13;&#10;/wj8AtMTScZEqgXUDhIC1oMg2fKAmGl1D18+A78VHCy4nAx4HO0AU4X5gJ6y1rDYqdQwiaNSmJ63&#13;&#10;AERF9APvmgB64Z8yavJWCRSLE8BU0RAsb0paEjFrIuaKBj3mKmPu3iyKH5lLDRFzbYNTF/kWbgle&#13;&#10;cMA0D1E9Vok2QDSmJ8M+heZ/3ADQS9l15eHWyH6AS0D7+K+wZNADDCTByoquX48WJiUyX8ih14Ce&#13;&#10;McN+hDtBGMY6a0zDevH1KqGIO85gLRrW/xjTKygsSzC9wZqYepQ09KqtMT3/EaDJ0oyA7FkcgfWg&#13;&#10;T6086JUdWE+D44kSSGF67Rdnp4L1/8b04FeqAOj0dwweNCQyD8tBEOQhqRmSnaGC9ghxQFIB81yU&#13;&#10;8wu+V3YIDejx2TMS+CqlzzA2dIwgKzV3Rc/oYjcMDxkDKslYgleCbirINPsc9S4rqfAek8FWVlBb&#13;&#10;lOusKobQM2QzhuqqIUGhJF3EyZTiwL7FG4FhWMg/VAl5VgcZWhBiw5zkNIDpGb3aFsXLMmBSIgWS&#13;&#10;cQ6DFaaUBNbl8nZ07bixJ6HikFS2gpgZsKkI4ZoaxuRAY2sUsyX0djaSaDDaYaonrVxbFOSN5oCk&#13;&#10;XahIibXGGAA9IjUM4cSGg5KIlkCt+OmjbuKfDieDpPUZqryTlxS9ODNn1kZP2oH2uVvCr88pmrEg&#13;&#10;H3wWcTe2RRpbvF5jbu76pUsmj3/j4QeGXXvdkOtvuvOGm++45fZ77xr6K/jep8+clZ6e7qjjTQlh&#13;&#10;NY97nU1Bb0fUj7QFvJhGWryeiNlcX+ciPfBQuL4n3twRTJCynbVlx/xpb098cew7k6emr9tgyM3L&#13;&#10;3b1n7qwlo16c+cADY35538g7bnv83ruHPXL/E48/8PDjD973zGP3vDVhRPbOZVFnMXMIWrQqZWlt&#13;&#10;ttd2+r2nO9s+++DsD998+7f//p8//f1fX//lX5f++I8P/vCv3kt/ifZ9Vh07U+Dq3Vfdsa20PtPU&#13;&#10;vj4/uHBXzeytpbO3lSzNrs1ytzn6LwXf/13ova/9p74MnPg8eupLMux7Lv1w5Iu/tl76pvurvx3+&#13;&#10;7T/JyPec+F1h9MSkNfn3j5179/DJYPpHnh037NkxI14Y8+zwEZMmvF6YvaM1VtmVrD6MRIWNXLyw&#13;&#10;Cq5pTC8hpwgU6FdgetQGUWWJmr1s/WUyIY+SjKFjMZGj0TpEY3o89ANxP4QMKie9xvSpeCBgvXCG&#13;&#10;kWIM755i1qO7BL9cgemlvIXC9GSayPGBWoYxhM4BT6i6tn5bbmRimmXc8oq3t9trwscO95w93NbX&#13;&#10;FkzGnEGvzeNyRFy+tlp3DwH2sOYt2B5dujOwNtO7K8dXWhWzujqdnm5TXU+N7/3MsiOrsg7N3NIw&#13;&#10;cr7zsWmmsctiL69IvLKiftTS2AtLEsMXJx6bG31qSfPwlYfumub72ciKq0dWgOnvGG+7/aWaO8Ya&#13;&#10;b3wq/6oHdtz8+PZbnth2w8OrBt321k9ufe1nt7zwi9uffmH0pIyd+ykqG/B4HXVu+Oo9gaQr0GTz&#13;&#10;tVd7DpOKWmztOVh9ZF9F/9aCnlV7OxfvaF6wrXnKct8r71S/OL30mdezHnxxywOjNgwbm/bU2CWv&#13;&#10;TF2/cHXOxkzXluzGLbmtG7JbtubA3h+jMv223d4lacb5Sys37TSVVrq8Hgq7lCV8ZY0QeoWJeTIA&#13;&#10;64/4i474C44GivoCxQBcADeR7eTWQ5nHVhPSgeC1SLi7Ip9vdxXrAHhQ/r8FMnwVWp8C9ES24whH&#13;&#10;dAC8zm5nqyE+3vRWTwF4XQP6FKYH1oPmu0JlGt+z1cLxP8b0XFH88dDeBQgdKNX4nj0a3Ov7wbqA&#13;&#10;aFjPHhGSCAhT4IRK+OMIXYFjXvrBWwCgP+LJPxoo/t+YXufWs9UQNuEsiTuIiS0lWh7Crya/hLhr&#13;&#10;Frx/o3kF61NYPNVgUAN2QboaxHNCDd85FXvA3HwrA1/56VHPgfUSoqy8++zXwq84mK0crzz0P8b0&#13;&#10;+ipcSKNqtjoQMYXpU4CeBgdrBE+kPTgeTK9j+2mDulBFNaZPwXo8rFdien0tfefaLMHlaCAchtBg&#13;&#10;yZJVSzW09oSihE9ROTlgfOW9l1ItCoWIn16LIFR/BWvgwDIIa9vlEMoUpgcBaze8hu944llGEELx&#13;&#10;2a99+WxR664UrRew5UJchSWXxbavHravAUyvAb3yKFCVtvZEjMhYSSFi0kJ9Y6HTmB7/oqzJCbfG&#13;&#10;9FZbfcZ+55w044Rl1mlp9rkbXJPn5Q2+89VBg+696doHXh/7pqmgrDXol3xr5VYB0+O5QU8BIqC5&#13;&#10;SNghOgtl5iNWqMTwyx3Yvd1UWkDRqq6GMCCGqOamujKCSLqDdkm8Jj8Sm6mUGhPrCH8BHz8y0J90&#13;&#10;KY4fPVmS66YJ8BPuqtKsPelrbMZCOPBBRZCjgenRrwFe3A+CjkxABtHdgEvW6u5EoDng8hgrLSUl&#13;&#10;B7btyN2VYcjNL9if/cqoMYOvvwG56/Y7b77p1gWz5riqTLiOunw27gq1V6h8onVua6W50mCvMgTM&#13;&#10;JjIOmPtFLw5TG01VRIxQHJ28QGdvR/3Z4z0XTh3/9MP3z757rKUpiWKfkZW5bN3Kt2e9NXnShEXz&#13;&#10;FxQcyIu5va2BQIPblnAavbYaML3R0Zhde2hrVee8nIZxm2rw0y/aY8ozOKrrIg5P3OmNeH2hOic5&#13;&#10;0o5oPE7DYLIUVllNnkSFpymz3Ld6f/W8bRVzd9TO2W5ats+eYUpWhPstraeJvXf3nAscuxB590L8&#13;&#10;5AWN6btPXzp25tMT739OPv2Js5+dOv/lmY++OPfx5xc++bT3aC/JUG6XOZEINTclHS73tp37xk2e&#13;&#10;Nfq1WWs27QDiuxzWJBRvqrw6gB4NCEyMZYIcRJYyyW5UmJ7+F0wP9aurxlWVD+cRiFlgq8p9BMHw&#13;&#10;GsL5JYTSMTt1rC2Fe0D2Ev9MwXhFZdFXT7kwcRujMKK+KcQABb1TY/qWeMjnDxvMgYOlljUbMtJ3&#13;&#10;HqDQHxW+yc8mJaTZJznZcWtJzFokRI0kX8Bz5KikFgodDo5ntJC5i+CPR39kGMtIVoBeb9HpBK+T&#13;&#10;eM3IJLX6MrjXjQ7lGdLh32z1eNN2PlRFRiNsaPk5BUtWb5mxZNuM1XtfXZA+aeW+CUsz3liyfe7a&#13;&#10;zGWb96Ztydyza7dy8ChfUViwnWQlhC2RsBdMXxXET3863XF2vfXS/OKTTy31PPpG5vCxyydMXmoo&#13;&#10;qeY9pdvhGhNHsqsW/jWYE0Mum7miKOaz4aTH6AKm37hux8xpM3N2ZUB7AKYn8iCF6YELTBdKwxUn&#13;&#10;osb0YAteQJkZ8L+qkAvtpxcreZBaPVJjUAIsCIEKVMWcZZBCA+kA4v0h6/GA5XjQfCJkOSqBqUKJ&#13;&#10;xQwAMOL5AugpY4/aS+lxS2XVAf769h3G8gowfQPsCBEXpjjsfExK0uFRB88IFZue1Fjqx7D+PwA9&#13;&#10;H7lnQRIYflTUPfo4uQmQnQETidjojcJT7e6PeY9AhBD3gh5inlpsIUxKNmOpv66GaPkk/nW/nc4k&#13;&#10;xCLigSlSCO/wuzPeOuOUzvOKn95vEz7Ey1H3DBIih+QjhAqSUo/vxUGgS53FWmuqMVWWO83VoHli&#13;&#10;79kPbYbk2UOBB/8d+JWCjZidFGeyJlplFP3fMb2qxaenfYBLi78cIf6T5QCwPjDq1NKj1x2mTW3/&#13;&#10;YDpNAXpADzNVyk+vGzxrrfnSUD8RLzvCbdClaoETh6vGwRwjCx+RAZr4BJeVcpHCco8IrFeZU1xd&#13;&#10;vM7Kp87qxkLWEDI2xq2NSVcSigmHpTAnN2NbOpjebayO20jBp6qkF2Ak1QTI7yAcRwVepPz0GtYL&#13;&#10;i99ANL646lOglrbA3Ms114G2tAec92BfZRXQW7EKYB1U/Fm8BRhlhUtDlXVQlioxRmoPPS++WCxU&#13;&#10;fgeAgCmIrqB/9Hk4CSL3IylmlBIVSaF5sK/A38t+eo3p+ciKTOyaxvSpVZsGN4+IFQSoSvxwVKzd&#13;&#10;wPpT9Q6S2nlJUys7b6ssi34hmU/9/RSm125L7bCnDYLXRbpAPJpvQEMf0I9kKxD5xDqLthAQOKJz&#13;&#10;8fgJe3RP6rOpXAZlDFDkenQ1sB6RPseYDVMVg1DRDAjghioRdy8Q/HL5OF6WYG2lz2RwVRTDV++u&#13;&#10;LIGvXkjunFDZk7OOm9wFcUt3fYhXjIoYeMch7SCdnYA8oDzv8oCwmgdrSKvFUcqzwKBCnATWR9z2&#13;&#10;TBp6KiClkc7pTZpRfshxaPMbCL8nYJE+p7t0sBf3jGrBpCQPNy6zPWYkzPPcJ7E4mC15kUkfO5L0&#13;&#10;8C3LDQ4ucujFNcS7Q2oSQxrOBvIWPYZTMevJWN1RsvNIdPLaOyM+0tBy86tHT97wy2cXPvbyhpHT&#13;&#10;9o2aduDFKelT39mTlW0tzinP2p6xevasccOffvSuu4beevudt95z1233PD1sOLlRb0yY+Pa0aatX&#13;&#10;LMvJ3mOuLmtK+Lvboq0JmabaomQJYe5ytfiIcSQkzu2qqAia8BdFeiLJ/kTT4XACiG8tKF6/cOHc&#13;&#10;N95Yv2hRWU52And+OGqpds+es3nixMWTJy199ZVZk8bPmjF11uypb82eMnH1grdy0le5q/Y3gJP8&#13;&#10;FRL3AB71WY8EPD1hH3mC7x9uv3jy2Ednz1w8f+78hQunP7hw9Mz5rhMfNh9+P9j4rjPa74wedSZO&#13;&#10;Flo78qytBy0tudbmPabEmnzngj3VczNNq4oDmc5DtsOfNH34586P/trx4feHzn/Xcv7bxot/BOjb&#13;&#10;+z619X0RfO+H8qbzk9YW3T3qHajvwfSPjnj1iRFjnxs5ZsSIERNfe/Xgvi2tUWN3vbkniXHrcj0x&#13;&#10;NVwp2in5I8FqRrUe4cS1MCQYjcxRvK0y9TEksGKqSvNgeuR43KnQvESD9YYwb9vwbjEVcIzG7gB3&#13;&#10;9Dq27JSFkvUItly1R7vwOUxPqox8GfxQ+GHuIiDGX9njJw5G+BWIWCLWRDhA3eHa2pbNB4Kvr6yd&#13;&#10;sLpqVX7C13Kuv/+Dwy2HO8PxmFMYiVBaCFn3hnoA7vmmwxnF3Wl7IyszfbuK63ONrXDMlVe3mz3v&#13;&#10;2vxnc0z9K/Y1Lsxonrw+/ujk8lGz3VPWtU5Y0/Ly6kb89COW1g+bH39mSfOIFYcemBWlqN21Iyuv&#13;&#10;H1V12zjLrS8a73q5+pYRJT9/eNd1D2we8tSOW5/Y9F93zbz69ok33jnmznuff3HMxH07Mzw2M0RN&#13;&#10;6KJkQlFGx+8Wn4nF7jbXBcx1sRpHi6nucLm9v9B8Isd0MrfmXHrR8bX7upfvbJ2zLjJxoWXsjPIx&#13;&#10;M0p+NWrT0BErHn95zdjZB6essM3e5F2wI7xyt7vS2bW/KJq23vTOvLwFC8sy99RVlntNVQavqyDg&#13;&#10;Lox7S5oCBhKLOrxlh92lPZ7i476y4/5SLUe9AmoRUC/YvdVRqBE8+B4PPY558D17UszzKcR/yDfg&#13;&#10;C9d+eo3sNZ7GMQ+s1x56MP2JeDWwvtWZh+Bc/7dbHQY9HOoKnev4ebY9ISL/DTQ4UkPzAVyu0Dk+&#13;&#10;+3bqzatfsQXKcxh7NKa/8h5o80OOR1J+elz1eOgRwD08AUeDBqTfV3LEXYjQ0Bx5Gk+TPa8C44HR&#13;&#10;GkmD6RHaQHmN6eUrxWyv89rZMk9L+woXO22NyMG+CCYBfQYN3/mIsF//BLwunnglGtODjAHK+gwc&#13;&#10;w7ccI6f6f2B6juRbDehT1xWordSH/9hyZMpPL3g9LjGiTMnE4YPtAPQpTK9hPa4mYLq+W06uEbz+&#13;&#10;qO9fX51jpPCkqj05AMFVEjyTh+g4qoq8hvUag2r9CBVAG7U14GbBAdYjsixTiUjlOIpjW8VSDuhr&#13;&#10;EVNPA0V8oX2pxMSCP0Y8MQrQa10gpRFwZi16mWLLVdjDllWLlQ0NQqN5thrQsyWQkiQk1G0hBIEH&#13;&#10;RBQ3ycA7moQ7xgRVLJieakshP0k8+Okd0GRMXG55O802O8362oy9v7jtJTD9kJsenjllLp5sUAI5&#13;&#10;ZJjUoRok6RMmW+kQnAFqwZeewUUXg/6pxlJZvH3z+o1rVxXn5wTcoiwDRODVQoPDccgUCNRAlQMb&#13;&#10;8SvpvSguH2EhYTVG8BkgqDyiS1KfJAaztLW7LZQM23P3bSnI2oFfjfw85lFOhX8xhenxFiOwnunV&#13;&#10;uzPswWdAqKfPZKouKDq4OzM/Y1/5wYKFM9958pFH7x5y2603Db7lF7cumTM/YAbQ+Dq8KnogKf6b&#13;&#10;mM8YdFdLaqzdHLbBnCilDVDBMJCgHAniBENQQ5dFvinSf6j5/Xf7z54+fqy/JxQLHiwr2Jyxfcmm&#13;&#10;tGnvzJg6bdqypcuL8ko8NofPbA3XMT6dyWjQ4fQWm6O7ypvSihunZ4ZHrip7bnXxrzNMBwrtleZQ&#13;&#10;HTVCAg3haGMwkozXN7d29Uab25NdR+sSHXuN3s3FjvXFrsVZltdW5b69uWrWtqolYPqapuqGU/7e&#13;&#10;S8Fjl7y956Pv/iZx8qP60x+1nPmo/fRHh89cOnr20+MffH7s3Geq8enx85+c/OjTc599ceLc+/GW&#13;&#10;hlhj3A/xagiGl7r0PdlTZy9+ZdK8JSvXlpUV+NwWfMBJKqkDbiLKMR+wkG8NYwEQSunFwrDGowTT&#13;&#10;49Qk6t5tLADT44DRB/D28T5iYzvc4GQPsAag7yjPcRqyhaJIlQRGn2JQMflgvRPQrJz0pLOD6Um/&#13;&#10;BhuRfev1B5yhxjpfIj0zd+v2zNpqG0HOXmutz1JFGWOSPmL2UlK1mNNkKiPtkjI11C2+jOAZfqI8&#13;&#10;UqYMFC6eOeFOAICy5aME30KlpFKHNcTRLmG9ZQ+6oRb+KaqEBk8gHuVqckQ9TkORYcPmzF+v3j0v&#13;&#10;bd9by/a+sSj9pVnrx05fPnXB2hWb9xwoqKB+PLYHhg0wES84s5OyO1oIg/CGEzXhwzneU9ttZ9Za&#13;&#10;LswrOvH0Mu8jkzKHjVr80oSFVPKGZonwCHJSeZUUAHVqTI+fXsBoRAIpjBWGbVt2Lp67IG9PJnaO&#13;&#10;7qgbUwRwRECSekmZK2QCkbbk00skLRQgwmHA9CJUgzwyrCARDDZeIpwE08OXIDep9FymeiZw/j7q&#13;&#10;j5AN4bgK1SCoWgIpVKiN4OyoWE3AvlBqwgpHAsvObdszdu6oMVZKxrnfjmVIeptXVT1orot+DXUO&#13;&#10;owIVHgHeaT+9hqoKYEn0rBat1PNEGCQ8TfpfjEmw0weh5CNQA7hfdyTs6gk5ka4I/P9+kERnMtia&#13;&#10;CCfCBL04bLWQZRQZywqt1WUh0mHovbCrJe6DloAtPHdQ4NWTJe+2EB5M3Inw4hGai6M9QrVDyAod&#13;&#10;IJKox0acBAjeUl1TYzKB6W01JnaSNE+wPcSOnIQfQrEnYUMq3p4IBgY58yfVIkRYYhQ0/48to0sQ&#13;&#10;uVo1WCnQJfXSwHLw/8f0GoXzgPQQFYVXJbboztQrF3to0KX0Mz2pMT0dS6wGP0f4lm7nJ3KeK2hh&#13;&#10;FU0txLhwuojAMoa7gKAlTiiQlwdH7gx5EBEzDGhNCWdzvS8UdFYYivfvzsjavcdYBLG5tdGJF9bR&#13;&#10;E/f2Jn1gKWFf0K5x7UpX2QEaSctWBXj/GM6yRuCkx1UPHkX+3ajnL8io1vcDVpaRr/R0Zm+WCbA7&#13;&#10;2FEmJTGn8SZKtpc21GlAzx/X/53+0S+O/l+sm6Bn3ppDoXKEAG+F7MU2puU/MD3LMQdLTIyKvWeZ&#13;&#10;TgmnEqH/FZoXXjnsB8r1KFeBEiYkWWwa2YsK4SsHhF3ZCbQ5Uke8a3wj9gZ1EjGuqDPT4NWmzcuu&#13;&#10;hZ8IQr1c0p7XP2UPoMFX+oSyBCuSBtli3eGPyH8R/h7+i1Q5UWExTPtiQgtaGgLmhKeGOBiXqdBe&#13;&#10;kUcNOndVsauyiAZUdxQ16Ir7+5rCsGi1qOwnJhZdNETyUIJCWofwXFKGUoYc5jr6n3HFs5CwEsWO&#13;&#10;wOOQ4H95jiJaYdCYvj1ECEslQJDMONGLlOFK5hBqRuCcgSkE0ymlDbzwn5I6j/mQpFHC/lmzZPLX&#13;&#10;JiuuyMHKKilaDf9d6ArIZQhJ2kKfl4b1aMR1JOrpivq76mOYq7IOlIwe/+uhwybd+dibdw6bfvdT&#13;&#10;s+9+fOqQX4598ulxjz847KG77hl6w9W3/GzQHdde9cjQe156YcyMyVOy0ndUFBysKs6rMRRIuBXc&#13;&#10;fDgiouaGUDVhRhhQhcKEEicw1vjIBvKRa+eorPYYa5u9waPJ5lNN7cfjDS1OV8Jizt68Ycvihbnp&#13;&#10;W+0V/4euM/Guqs72PE9rWdazyiosSnEotbQUEFEGjTIoKAgiyBMVMYDM8xzGACEMmXMz3OTmzvM8&#13;&#10;D5lIAoQESJjEEZywql5Xd6/uXq+639D9D/Rn/37JlfJVrfVbZ5177rnn3nvOb9jfvb/7uw2UzezK&#13;&#10;JIO+WNGeqq1bjm1cX/zO2x+tKtxQfbwqSAaQk3/d1Jf18BDJUwcYCVGZRMKguS/sBNnDZ8LVjc+Y&#13;&#10;vDmc92j2ZFOJSDQZTXYks2d9kR7E2JtsbY2OU9bwBV/2miM+0Ojv8bVd7bj2X5ODf8DwOGht3VIT&#13;&#10;XHnUsabUWWSI14YuxC/8sfOrf4t+9r+SN/8t+eV/+K/9JfzJv5u6vl9UZPrdKytGPz9fuPdTXpvw&#13;&#10;4vSCadOnvPji3DdeO354BxSf7jTUNzO+Gboo959MeoL0um6nxvQSpEcvD2YYVZyUp1PPbFA6MMvp&#13;&#10;9tTpAJcz8LW+vSjYI6+JIiql6NOo8Q5heoLxNLA7mJ6TaWIk347plbeSi9MVdX8D0JPnIncPKrjA&#13;&#10;elWamAUiaM8EXUFv0mjq3FYSnr2u5a2tLYdRkei9eb7/Wk+unTSKtNeJ+UflIMolBP1pp6fd5j7b&#13;&#10;7Bo4Ute+ozxVVJ3bVYVofPqo4VSD67I5+Gm999P1JZmle5JL9naMmV379Kz6uRvb5m7tmrW5Y/r6&#13;&#10;9qkbT01a3TZhRe65VR1jlmYfXhD81auWn09tgnv/66nG375me2h6073PHr37iV33Tzw4euKenz2y&#13;&#10;5Gej37jv4Rm/fXTyjJdmnjiwD8lXFlxELPDfs8aRKhvz2VGFiQZ8CBD7vHGXO21xtkERrLOcrjL1&#13;&#10;Nvmvt4RuVNuvHTddOmq8uLvsVGFRuPBAfM7qxunvn3zlQ8OMwpZp7xunLKp6Yf7Bwk21i5Yee21O&#13;&#10;0auzdoHpa2pTfn+n3+2J+urjvvqkV4CnpFT7G3q8FG2r60OyIlQ3EK4bjBquROsux6UNJhpImldp&#13;&#10;62SoEwIHbdcJwZ54vHrJlhx3nebOWwTLNYLXWyHeR+oI1YsOnbcKQE9DAx9wP5gEFjVqTK/xN3A8&#13;&#10;j+zB9PoluJwdLkvjXc780fWB6TDwSaPPs+41ptd+Aj6b9y5wJvvaGcAOUH4g3khDw1/DelA+mP58&#13;&#10;yNBPNr+/utdTcc5beT5AnF5i8wTIh4E1JpgAd389aFXH1DVQBsJq/E1AC2saExjWtKB53YZF4m5H&#13;&#10;umBfmr6IAHeF+3mJocc1uZq+oLyl4vSs9pyvMbT+Urb6U2z/HqbnLU7jg/qa/HK+gvYjNK9fctrt&#13;&#10;mB6CqOaI5jG9iKNCk6Z8imr8GGwizCUhbg3nHeaPcJDfrN/ioDRcQjqdUXkDmfJ1jISlhvmDsa6N&#13;&#10;ILH3VRNzAMkYXMMKcOtlmclAI/Xbw+16n4ufb3USwucl53AmH8ljd42VuZRewGXJHW7aQNAnyDcq&#13;&#10;pl8e0+d3RApYYXo4rmKGC7WV6kDWAarroAEhhci86ZA/EkwjzIEo6/Lt5nlrLG9vsC5YUV/w+vZ/&#13;&#10;/NULFE99bPSE9cs3uoyk2Npb/Vasfg2dz2VgTspsp21wngh2ekfMFXa3mBtrj5Uc3r5tc01VVcCH&#13;&#10;BJuD8urYtv2tYTC9YssLYV5Cg3LfJAYgtpiaxZnIdbSArcymcQrgWNOUU80FTrdH8OTu2LCMTHkp&#13;&#10;uUaoD6Utlduq7z9Xu5DzgszQ8BLTnjLY0NjCITLSemKUo7O0VNQYy6q2rlo7Y0rBEzjPf/7Lh37z&#13;&#10;0OolH0bMtv5sHBe8/J6UBeod6fIk7rP8Ht+3u6XsOMjganvoCqoAcSnXg1Aqv581UIz9dKirLXHt&#13;&#10;0vlTp3LpLCXnAwdOHl28ZsW8wvdmLZj/8vSZi98vPIYIisMfc/uSPg9xu6DPgz+0vDm8uzq1uiw5&#13;&#10;f29g4srqiasqlu0zVRlCFL0JR04nM72pzNlYqivb0dtx7lKq50LX1a/j/Z8fc+c2VHnfPWxaeMA0&#13;&#10;e2vNW9uN7+w2rTjiLDKmm1KXIxe+SwzeCvZ9nrn6bfbq19Sn15j+zPVvLnx6a+DzPwDoL37+3cAX&#13;&#10;ty58+d3FG7cGb35z9tr1tnPnfMm4Jx4NJpO1RvOKNVtnz//g/eXbSk9UwO2OEQaOeyAqQxcHlGAf&#13;&#10;EdxKuxqRlwKO6zIQ4gZjcBGziUKntEesBhA21HeqA2E4g63Z9ma9fa1+djDlYLxTktxhKIUAwUsc&#13;&#10;RRiJwEe29CJwNl4fAd9RF1TJtM8W89piPqfH7bW4Iw5fpOR41e69xaZmC1VRkS5I+R2wKLHRVNRN&#13;&#10;MBOhZR0QBTTQH4gvCmZVjQ4DOUDvS2BeNXEhoOJAH6bM3ZDmlwSExDD860ZfzY9uzie2jW+J3Mpc&#13;&#10;OBh0+WtrTLv3VazcdGRB4Z63P9r3/vojq3Yc31faUNPksThDAEpsW8kmQGJPPApSrAw7Dn5yJJkD&#13;&#10;05/0XymyX9tqvbGs5vKkNcEx8448M3X1jDkrwPRIBAoUTvnA9DGfNe4XXnfIRZSnAhyZi0mcvqWx&#13;&#10;/uDe4g2rVleVHOYn9SV9p/zNYu/rctoqSRfQoF9iyDOlYB0rmwXMIUCcZ4HBS7aC9jrwmHgoyiKW&#13;&#10;2FUuUIcNxd8XK5sQowrPi23FHDXkjQPHMAF6ELfqCjujTqvbYq+pqNy3u4gJweOwoMCISo6w+vGp&#13;&#10;qIqXMg8k3KTvxzwIvfzAvtaWe37L9HV70yYYD1GbonQ5oY+EHLhM+F6U8PtjAVpf1M8k0KX4wDg5&#13;&#10;qP4Xxi8UDMI5xL/isVutpkaQfUPNCSL3NLoZgnckDZHrQaE50b8jMTZkZweAjqC9krtHLNIVsLWg&#13;&#10;fOc2t9hNLZbmFoA9tRa5PsF7Gpx8yVKhjrXwWlTVTeCjThNQlK+8c5eb/5+b9hixKOjVh6VBVgeV&#13;&#10;ZC9TrvKD6k8xeQoWUSh8aF8Ry1iqdGN+5rjuw6xWvORkdvQRpk2cWECovONKGBvqpabOqNEt451R&#13;&#10;yRZgRBuauhkyyBSGQT/Kx6MK2MsTiTmZK9qoRp8JhQAkDbXVJ8ta6uqJUSGY2BWwi8cl6Tuf8UOn&#13;&#10;EDwHqlYgjNUTmKsBnAB6yZcdavRYmg4Y02nxHl3KOTX3HuI9mF73QMCrdGlRO5c6ZprWjvMJO51w&#13;&#10;GowQ1gu8eqrqBAQj/Cs4kCSVn5HOz1C+oiHISMfjB+ggOlt4APIVIk6ng/QSm883HZtX7/6gUc9L&#13;&#10;pV0xlCj3o9UcYxaECjqRccT1NSinHBxuCZW1p5d4cdurpu9Afqv/KdFWKnFRfYv/SGMHIC4Utzyg&#13;&#10;x0WhnHl61pJse1XsjgRlGmn3/C+8cTRxCag0DbYgGx3IFGiL0wL/H6yINhckKvglTOaUeiMhLuU3&#13;&#10;RT1Nfke9x2JQrd5vaUBCg4pzNFxfRMQZkijfQP2Bk4FmCVJ3BOZpPAX4NMzMuuPpR6CfAt2PLko3&#13;&#10;4JfwRyA0cK8Qc2SfI/xOIRxIh5E7ww9jQmNoyLykauoqmwRYL90YPwFLiawmSimEZDF+CQ1AjzwG&#13;&#10;P4Duynwl8ZmwEslHwECJAOLhgPU9gPB1ooWy6Cz6fd5mso0u459IRtr9vpDdVldWuaJw3W8eGHvX&#13;&#10;vU/cM+q5e0a/8PNHpt7z0KQRPxl9510j77rjJ6PuuXvsgyMLxjw2t2Di8kULj+wqstVQ4hUVTlkF&#13;&#10;WPJYELFUKdPTFjYgCSBVKnDaSVqBCAzAeEPrKBVJR72RuCuU8YTPJ9s/bu26lm47R7a9y+kqP9ZU&#13;&#10;st9ZW5b0WMjuYRWorawrLNyxdMmmNR/tWl24+dDuIwy6vrbc5e4MTji0AvFSgJD6Q3UXEQkPNQq/&#13;&#10;ivrrIYs0XQ6OtVJSIcSjiReZb0/FOtzOtKHOf/iIZeuuunpzezhzLZS+3GhvtQa6Oy5+d/W7f790&#13;&#10;6//23vzXSN+tmuCFvXXpdUe8y/ZYlu+1Fh5y7bR2N3R/77nyfxq7/9ly7n+ae/783j7n/VPeH/3c&#13;&#10;W49PmgumHz9l6pSXXp44ZeKM6S/t2rIi7q1uRwiB2Jei2ROev6jaIFF5inSETSo6LgF7fjxDcshg&#13;&#10;VjMbnYQxRT9h8JITT4gdTD+YFu69yqp3gvU1oNfYHSifx/ScrGYJoWNqlC9xesaX4oyyw5xD04Ce&#13;&#10;dID+YIMK1XOyFd4GjIqM3+t3Z2vrOzYeDMzbYFlS5GiIX2s/f/Ps6f7WaCTrsSIYg7+c4q4Ugom4&#13;&#10;fXDYEolzVkdXg+NsafOZreXZVUczFJrbW322uOZ0k/czU/jmnspTy4riy/e1Pz+v8bGCimkfRsin&#13;&#10;f3Vj27R1bS9v6Jy8pn38ssz4Fa3PLM8Rqr9/jusX05rve8U0alrT7+Y6H51pHvn8iXvG7H9w8pGH&#13;&#10;Jx/4xeOF9z785m8emvrIQ89OnfxS2b7taYeB+B6cA/6U+ndmcl6oY6LGiJ26LTGfP+gN+9wppyvn&#13;&#10;8vX44oOWwIVyyATNPY2+y6bQJ+Xe69sa+teWdaw4nHxvN+DeX7DYOGFuxfNziidM3zh+ypoxY5eN&#13;&#10;e2bF/DcPHynxOJ1YKEGIhso17mbh7graJA/X19ztaej1N3JLL4TrBdPHDFfitbTBuJDkCavTSH9n&#13;&#10;CxzXjZdaap4d0LmOwcOxRwJPN1TlaZp4D6bX5ez4iA7Y8xGuBsLu9lYQNQdkA9Z1HF3v65ccoWkc&#13;&#10;zw5v5f0E+sq85ONgeuB+HtZr3wCAnpbPudeXyl8Qpj1QHkCvI/SagS/Be4XpidCD6UH2ODlGjNDY&#13;&#10;Or/9AUNDU1cRenAwB0He+pzbMX0e1mO+0fKfZZ9P6aaP81kNvrXPQLD18AXZwakAOBZMHKODCNle&#13;&#10;n6yvw5Yjfw/T865ufITT9PW5iP52DeXzWw7CvQfW6y1heOZI9uWlitP/Z0yPDZJv/EJWAG0lsR3C&#13;&#10;8RrNK+hPdITlQpqCLBrTA+tp8HzEBpFQBz5lqTpPY585htVYL6Hss1bgatfOxKFL3calZwrPL7kC&#13;&#10;zVXjCCv50HEF6H+E6bls/lv0F7Hw5nE8O3lbgzV8IC4OTRb8IYtYzBNCd0ZaHtNHQzJqDx1zLd9u&#13;&#10;mr+2ZeFq48x3SsZMKrzjrnF33vHIM78vKN5VHHbYUbqRxVBQnYTDcftyxzAS8aRjIUrnCZvTIasX&#13;&#10;wrqhqqioaNWatZW1hmAkGIsGM+lwPORMBTAPhbmqmphUErIiEWqIcyB5AQrTyzQjHBtC9dxbdNZy&#13;&#10;XhTAyHH3WGv3bF1lOLkfNSsgpoRgCbUqGr82yvD9gU4u5oIUVUs7TMHG2oipOeNyJawOgLu9toFQ&#13;&#10;/ZaVa14rmPrMY088POpBlPAXvv5m08nKc6lkT4TiM6hlmXMxaxu8QGP1+pWrXpkyuXDBAm9DlWQA&#13;&#10;U8qUrMSQ8NY0psdyJ6rXGg/kUrg3Xf6gx+ZxbN27a9bCeS+8/sqEl16aMnXmP7234kBxJTLYIU8Y&#13;&#10;yfpEwAmd3u4NV1iSu+ta11XlFhVHC9Y3FGwwrDhsr2yM24NnotlL6c4r0Vx/IEVR2ou5/k/iZ664&#13;&#10;OwbqomdK3O27WnLz9xpfXFf2wkels9ZXL9hp/PCQfXNVqMx3xnvmZvLS97HzX2WvfNt69ev2q191&#13;&#10;XLnReeVG99Uve69/df7TbwY++27wy+/7P/u2/8vvLtz8vuf657mLl05dvlbv8hjsTncsZXYHd+4t&#13;&#10;Wbdpz6ESg7nFEvabk+imEdMCKKskYEGicTuqpGB6gnY/wvQAXB5u3NFAIJ+4CFonwHSwGtAQQH+G&#13;&#10;wnGo3ysQj2Xtqj+BXB0fOZPxEfKR5HICKoTQcBXA6g+SEC8ecGyWiMdMPNXrcbbYPS5v0NDQfODg&#13;&#10;kcYGYxwR9WSMKD5mCEFlZcFBs3QKyZ/kyKhloM0POgE+Yt8JBBmW5dDRwfyWE3hXJoSQJNTQ8UBC&#13;&#10;DGdptxnF7GuGJyRPwleCrpJOEUz2k3EePX+qu7frXDzabjQFGiyJGlO4uNyy42BFaVUTfohAOEG5&#13;&#10;OXjgrGk0boUWk4ftiWR9PNtmjpw55hncZ/94l+vblfUfT1kXHjf/6IRXN8x6c3VlVZP4A6jNnEFp&#13;&#10;AdlwExFi2N0+0rdrTsZ9do3pTY2GkkNHtm1cX3X0EJEedP2QKxA4oiCRoHklvwUgYEoRjMJWVetg&#13;&#10;7mLUYPnyXxAeIE4PV1w08hSm53EIz5YVgdw1clWhBKkL6igpoArfIbMKB5kHuKWiJ5gKdIbcTBrN&#13;&#10;Daaq8sqD+/dXV5RFAm5yBHD74Y0TNqyKDdOXeHCIBGhMnwfxt+/wFLD6gV+6aQQg24Rkguj5RGB9&#13;&#10;2NkTdeN+Oxf39YSotcGOiAp0hjyUxoraTdwuoDwVHFTliBAZJQgZEJwIOlt8tiZ7Uy0OEntTHZ4S&#13;&#10;PJ25aIhMgVQsiMeF0whgoGGANGHI7Qi67PbmRmcLjhqz10EZAjfcxVgoTOq8pBSr/BSB8vilVKVH&#13;&#10;oTSxOqjA/DBAx2Es/C0NxH/obKrLMSUKIh9Wx2P5yGN6uhxLFf1T42B2dF+V66hgMJ+6vek+zLuc&#13;&#10;f3tj0uYggF5Pm2xlFWOMqFJ14ihNyjwvxWUYj7p6mKrhDabnkdHtBY5DVlc/VS9/gGahwhBljNKl&#13;&#10;/cmYL4Cspd3stlnCbhfJR6RZ49NVjlg3zjauwEPkV+WHm+B4FZQdQvbDPVb3NzA9O6AuLFB9hL4H&#13;&#10;sh+k/gsrCGniqqo6pyEqpzPgdfoshfhoFDMkUWuY2CFCHfwLJPBYxPX90Tie38COQFsVvZbYthos&#13;&#10;Ml4E3Yo0Xn611SlvP0LzP7xLuBHoqZ6LnkbENlC+NKKJuvFF+ut4ybKex/Qy1Sh7QP9r/X/Z6pd5&#13;&#10;TE+NNRYj0DyNHSAIIJjGZeW71Nyla9MAGfmd/AuGLXMCV+Am89XgFWY8HgRN5kPl4xSwKyrxZpHz&#13;&#10;UdRGOgNFjxPu+rCt1meucjSecDSVu1uqvDZD2N2cDjtOZYLnOtDxFGYVszHyqUpB1S1QXuF4eg4X&#13;&#10;105WzfNo94pjg1+b90Pkb4veyQN6TuMcbh0/ngeNE2KoM/DcVYkHmI6aW8k0zliT+ZwsZ3zJIeqR&#13;&#10;mqGU0QAr+H1prCwiiaGKnTJA6DZk3jODiWlEArfaYn5Q/ldauFmoSEHsKM/FJFX1fKaKit2bt8x9&#13;&#10;fd6okQ/eddeoESPuHXHXgyPuemjEPb+745ePjrjrvl/edz88+7GPjZ794rgtyxaZyw61+R29qfj5&#13;&#10;TLTVaWz1NIkiBQQX5KpFBqDpbKrhfKsJMQBGuiypqPhFg0iL1pTXGZuDfl8uHsQwiXQGc33x1gvR&#13;&#10;ZLfb3WpuihmrIsaKqLkW6gNyHUGnkRSnua8vWvDGO0Vb99eVGwJWR9zlQAcQMpwEsMmzSDQBkiRA&#13;&#10;yFZqfykhRcoiEKZQTh1uHQMEl2RHMpaKUsSj1WbPlNdEDhz1rNrS+Oa7B7YdwJDpTXd86o2eMdsT&#13;&#10;7lB7T/9nn9/6lxv//B/X//D/+m/8a+7Sf3e2fnXc2ru7pnV7fccHpf4PjoffPRxcfCiwz3W5MnFj&#13;&#10;0S7rAy8sHf3cQjA93PuxEwsmF7z03KTnJk9+tvCDeT7bCaSiyT9lLOAnzmN6BArB9GJ6BZto7PSH&#13;&#10;SM80Mr5043xB3sMOLe0BIucUWC8FP4dr0utzZHRDBIGgprofO7rxbn6fHUaT9nhxNekk2PY6uZ/i&#13;&#10;aT9gelt7wJXze1NU/qV6VFnrmr2BBVttK4/4vD3fdA/e7GrvJkUOTZeMlNhoIkMQsghB/bZYNJts&#13;&#10;pQCI09dldJ0taezcXtG+taJra9XprRXdx6xXyxyfljQNrjnY/uGu9hlLPE/OanpmoX3ayiTc+4JV&#13;&#10;meeXJcYujY9ZGh+3PDO2UNpD8z2/mGa8b3rTb2Y0Pfmm+7HXzCMnld0z7uBvJh56+MXiUc+svf+p&#13;&#10;dx947JXRD457YcLEY7s3Jh2VA2nThWQT8JQgN3+NeYChAScV7xf2Q9bvlIqsXk/Y48c77/XEvP4s&#13;&#10;+vzB6Gl/5IzL393g7j5uP13t6aeVmvoQ9dtytH1DceuOkvTq7Zb3V9S+8tqe8c+vnlKwZfHSI7sO&#13;&#10;NhiqrQGLK+H2k5GHCwT1TCIPEhLxUT9Tnia58ufD9eDa88Gqi4GqvkANyBv8rSG4xvTE2kHwHAGm&#13;&#10;aw189kHqNP7IQKqRBqzXgF4H6UHewHeB1ypIjxuAi4DvQdhngpVnQ1U6nA925zSN6fURPs6OxvTs&#13;&#10;o0t/ISFbvkj7DDjIRzSBP4/pgfLAegL2AH3eYssXcR19Kfb5Cj7FZUH25BcQnmfLPvge4r3Aen+1&#13;&#10;BvRUyR7G9BqOY4VpKAzJHA48EFnA9G2YnhM0pgeQsXr/PUw/hKcVrNdceo3R9aW4JrN+HtPLVwzX&#13;&#10;fGOWTTiriLLfjulB5LcDevbzhrb+wWI8KhLA7b9/6Df8NQOfgwB6cDzEexqYnq0uzUd4Hmrr7Zge&#13;&#10;ArCsURj1w7BeOx7EMIcxOHxQLKZhUTyWC8wupt6hmMdtnFtsf8wi1HHFtJS8cJEZYn0AwTPHaNuZ&#13;&#10;aUa4czQVZZHrDBPv9WVlNlJcQTEflOnNSqUbR2jamsCs0I1ZGd0Wlnq94GsjnX3iAdgR0P/YYmUQ&#13;&#10;NtDqMPjgwPQyF7LgC63IyuREaYguv0HqvWSdcO+xXuNgendGMP0248K1zQtW1r48t+iRpxeOGPH4&#13;&#10;nXc8NGX8jOrSiraQVKDCSgWLKDKbYHpuJnFNbgK2thj+QQuo3Wk21tZU7iza/+qceQvfXbp285bi&#13;&#10;oyV+RNay8TYS3FkuSBqTVQtkL5xnId1xw8X2GcL0LKewm9A7lZtD1n7a2d8eDDvqELRqT3mP7N0M&#13;&#10;rBcEEHfDM5Ar6MUZR7PKsiUZmnx9nIBno74Ogrs11dX79vvqGuMWu8vQiLjM9lUb3nj51acffOze&#13;&#10;n9wz8u6Rk8c+v2/TDv4gqjRoY1F/KZvyRCIuS4tx09pNzz759Mvjny8/sKfdT8Uh1wBRSWyoMDfT&#13;&#10;IdZKyNEacpGW1FRb5bC1hEP+ZnPzus2bXp//5sszXx0zYfLLM+e/v2zT/oPVRqPHDyrw+v1uu9Pr&#13;&#10;c0ezNZ6OA6bT2xpOLynNztxqfnVb0+pjXoP9lDdzNdnzZaLnM2+63xTq9GT7Q91Xgz0fu7uvN6Qv&#13;&#10;HnR0rDckZm41TFpZNml56ZSlR+Zsqlm8p/mjo84Dppyl7ePkxVupgW/bL3/XefnbzstfdVy60Xnp&#13;&#10;i1OXPz999cu+619d/vwWmP7cJ1/3E6r/+k/tVz9Lnr/c89lXgVO9FWZXjdltaHYeOFQOq9DtiOdS&#13;&#10;6VTYhjclRSVgCuBAsCd0nXKSAY+8HQnr1BRi3sAQ0E4vArpEYgiuZ93NVCeT9SEkqJdsiP6cj7CE&#13;&#10;MJDjAunUjttrLG8pP4wiGxpzqCa0hUkuJz5BqFg+K/5iVSSeOD0saG5yyOdKUeAvlXE53fv3HThW&#13;&#10;Uup22AiOEl4lo50r6wiioA20+RTPmeI2AA6GZz4IpHaGIpc6WilIVAU7FQtdMD04gyOCh4YBvQw6&#13;&#10;RUMFzZPBCeeTl/gABOJA4Iy5pRC7057wBjLhTBK142C7x58rr7HtKCo5UVEXjCSikRiRdVGkSHop&#13;&#10;1tSXJeMc5r8Dvgt5D2RYtIRPH3NdPOD8ZL//jxuaP395Q2z8gmPPz9oya/666pqWXDJ+LheiAbgD&#13;&#10;1saw24al4GkxGquO8/fxKpGbAKY/Xlq6a9umyqMH8ElBR8CU05heTGDJi2WMELAcUobQYEIBROEx&#13;&#10;4EfhzmN9wIQXHkzcqTE9T5llQibqYIMYvCrNh9mG0to0hMNEOwyLWOtLS1EMz9l4AIGKkN1ZU9lQ&#13;&#10;drLyEFIWtdWIQLUnA3gL6CdoFDNpMHXgk+NbNKYX7v1wPjS/TQfjhRIphInbML2SOkDBkAA/UF4E&#13;&#10;7BBdoJ5hmAfhgRxL6/Da2lTLuOGUWMD0xOnbYqFEUKLpyYCXZ4EjhAqBAHF2urKxiMfaXFtx8kjx&#13;&#10;8eKD1WUnHC3mSCiUTKRiVKAIQq3xIILntNsdFqvDajYbG9DCo/w80awsZSXjkUw0xOQGCQkwpBu9&#13;&#10;EZAk44Usp5hIbtGdJIlQFURSYoU/YPqh/jaM6eEAsyqxGLEw6fWUfQ2gOUJHlc4JA1kBMnYEryv4&#13;&#10;mF9itAsZfQJ9mnZWaQDNPsd57szeQHnuLQNE8L1oQUpiFIiH50JgXlg1CtPjnNDONkY0fZ4nKP8x&#13;&#10;amER4Vex9pHlcUYqmLFGKJ3/RDjsd7mdVtQ4Ql4xDJM+L3RihAu1+iRPX4pTKGY1D11D2x9h+h8W&#13;&#10;u+HFMY/pWRpYH8H0V9rc16itjjK8WkORftNvyaUUdQDth14eRJgtefwuJm2MVnE9RkRvn0RtoC0j&#13;&#10;gpWRYDl0fRo7NNZcbdGDLbi44GDFqGerh8AP2J3UebRilWedcaGHBoPiYg7HiSgN0FjfaXqfg5QQ&#13;&#10;5BfyvRqF6L8PCocdLcQ+ZUVoUM5f1raBwPphnwejQ0Yxs6sPlEPwEgk8eDMS75dfrnwSfJymor8Y&#13;&#10;HoQmhALIF3ERtvQ3HgEjS54d0yOjiZC2kgpVGU/KNcV8HmlBJj3hqovYa5wNx53Gky5juae50tdS&#13;&#10;jeIkFBaqpbQnkYv3kJyFTBjjkcbtZYYXohWOcCXAA4rF8NPGEvFRmoRFCakq24Y7rFve1OnykcDa&#13;&#10;RONvSrnFpI0bxeMYTNkwYFAD1AUGMbFYes6mYXqZ2Yq1ID5FN42RKAaJp5kJE41UmEBEJMTNJpVy&#13;&#10;LYM5v0xBMvObkBfsjTVeSDbTCM/DYBBptljzYNIsLdoyELX1U6PPb8s6La56w5Hde1cvXz137sKn&#13;&#10;nxz/61+M/oc7fnHnT0eNuOvXI+6+f8TPKAZ/96gHRk0teG71h2+byg/iz6DPi7xHPDiYCVDpo9vf&#13;&#10;QL9VHcZ4Om44l6yjnY3X9ialRjGrWHdCKuBVlVQs/XDLosL9xaU2U3PKVOdPOFKd3sQphy/V1NRq&#13;&#10;ami3N3a6jFk7tb9MxDcS/hZjddnuLTv3bdtpb2jKBAOnYBohAhgwM83CZcGmEkCfbNJc30vxJqL1&#13;&#10;4CFqfOG6wOgCVEmhgaANqYBMOBbwJKy2dE1D+mhl5nBVx44j2WWbTS/P3rJxl5E0mobGoMkI7Sk1&#13;&#10;0H/p1q0/3/r+f9y49S9Xb/yl77P/3X7pL7bsN8ftlw/ZL+40n112Mrlof2DBHu/ig9E5G1t+O2PL&#13;&#10;fc+998CzCx+fOO/pibPGTZwq3PuCKWD69955zWkqSQUMYHr6qubY41ChEafH8QCaPxsw0gTWB4zS&#13;&#10;E1T4XG/pTjSyUcDiCFQwEPByaY8XxEpGBxfk5iM7wQ7vSgyebA4djMdpRIxfdbmhjqf6G+IT9Dqu&#13;&#10;OdQ/idATbtKYnt8QNPcE7O0+b8YXSHkp2tq953Bu+S7v29vt60+EkBc8M3ijPdvqs7KkinpZh7+O&#13;&#10;yut0fvRmRIPH62xNpAO+FGWnmt19x019Wyo61lT27DQObDdc2FXdTxY7Kezvb87NWZkc/5b3t7OM&#13;&#10;LxZGZm5oK/go9dQ7vscXep96P0KofuzS5MRVHb9bFBo5o/m+6cYHXzWNWeB9Yo7t/oLqnz514FcT&#13;&#10;ih9+8chvX9j++KSPHn5q9kMPj3/huedLd61L2souZZquZPDxGPrCVX3RWsYClaQoC0wxKd3wBuEV&#13;&#10;I+kv67NkQ66EzxVxO5LBUCaaSIbi8E4tgQ579LQ50F1n76m3XzTYBssa+o/VdpVU5g6fzO3eH1u/&#13;&#10;zb18jeWdZSffKtxXuHzfnk2lJ4sNzVVWa4PVa3bGvbJYMG+04sqiiLeC9fhL+gP1FyHkB2q73BU6&#13;&#10;Qg8cB4jnQ/V0Wo7Q6NLs6wA8UL43XE3TKFzDaA3rQdJUhdc+AD7C+XyWE+Rk5Pej9WB0XoK2NabX&#13;&#10;qJ0LsqOvwwncrsG08WJSRPf0CXyQ83WQ/nZMD6CnqB3V7TTc5wr6I/ww4vqQA8D0AvTB96TXeyvY&#13;&#10;gumFhx/mX9fAuidUPxipv55uGTEiL7tGpfOEq5K8ecYHKmxk0oOAmfnYEvbWifVgbnAzjSNQ6NmC&#13;&#10;yHmZPw04zvmcxhEMWN4CbXMOLR9B19x4tvrj8i0q5k20niO81F/BDq4FnRkPFsRCJKRKY6YXVEda&#13;&#10;aoDKxzVcOe8w0B/BYUDTF7l9y0V4KeL2ShoPQK/j9KxCeiEiVA+y100AfVzVWcIrMByJv30Hu4mf&#13;&#10;rbG7Pi5rBWyuFPnZkpiFkcURzmGLFTNs9YtU05BBRKiDjFuKCg8Dd72jfK/17OursQOgp7FDzI8E&#13;&#10;HWZ3rAOsY2wBjAVMA+o5cJAGKMdxLKp22omsMtv0Wq3Rhob1XGeooGwSVV6xtbkg18H1hrCIENVU&#13;&#10;zQ3Rl2ElF1eBCfq9mA9JJ3LiiQgSbNlyQ3jF1vqFa+rfXlkzruCjn933wogRD99z96PvvrXUWFlH&#13;&#10;GXtY0BjdoLp843Zp0xLDkKA7mIwIoqUZhfba7XsOTnv9zSeeKxgzuaBg5uvzFr29Y+8um7WJkBhR&#13;&#10;1bMdyVzEiRA0FD6uifuSu8r6LFYP/EYAfdw0iKpgnHslQodtYTN5e0hVtybcxuqjawoXFe/e0NsR&#13;&#10;JVEVdjdfjeEs2VE4+3gcEK3FgnP1xvxnI/5O6O4uZ9RkCTebzeXVx3bvW7tk+YJX57w8ftJDvxz9&#13;&#10;8KjHJo+bfHhXcVs00R6Lol4eDtrjVPdrzyBLB2d+6bvLPli0xHDsRNorxiBrBTStniCPyQVvHEzf&#13;&#10;CdUwRcJBE1Ij8WAINvje3Xtmz3r9pRcK5r/9/uLCjYs/3Pzm22vfXrx2zbqi4iPHWywWfyJjDmar&#13;&#10;PN0HrH3ra059cLLtlc2mN/bYdhjbSiwdLekrjtaP6wKn6/ynnLlB36krttyAOXPBffozd+/XzZ1f&#13;&#10;7GxpX3TQNm19zcxNtdNWnZi9qfKtbYbFRY0by3yV/rPuzuvejmupvputF2+C6Tsv3wTT0wjVg+kv&#13;&#10;fPINmP7CF7fOfPbN6U+/6/r02/brX5/65JvWK1/akqcOVTbu2Fd6sqzBZkXIPUEIPBO2UrJXK4oz&#13;&#10;DOUxqXheq6eRUD1BBax7cZXh06I4Bfz5mBtYz52hADz8fDwuPB3gNU9ZYIEk3AuGwxmDXBHwzt9c&#13;&#10;7Wms8JtroJTziHmgBPjh7YMvOVPOoQwdVcAjTvL8CJcCbQNAhEiwsuJk8YEDfpeDYCq5yyImL098&#13;&#10;qNAWv4TgIphDo3ZCcYIeROBdiDUMXvZ119UHwTc0xhSmxN9o8eY2Xw1QDBqqVoRkxBGxJm7NXMEN&#13;&#10;wSJGEu40CudQUgKhqC8cC6fD4RT1assqDZXVNR6PZDaIPFzMQwFmGphJcBv5qUkrydyBSNQc7q4M&#13;&#10;XD7s+bQ49F+2Wr+aujE+/q0TTxWsmThjyc6ikmQk1NcahtAAcT3sJFRvRuLNZ2k211V4zA0dqXB3&#13;&#10;W5rc5crKyuJ9uw8VbSWcfyHr4z+CRUDbjCyZN5QtLxa95q+yjVs6fIhLMwsNYXqiCGT8wwnATsQw&#13;&#10;Z7FF6F5S30KCTi6mTCLFQS2vNIIcLbT+LHOXeSAjyc1Y3yIpmJKILOpOYU+wrLxx5879e4r2Nxhq&#13;&#10;IN5TsUJIp0mHYBpJnXdgfXOElD68dDwy/byGt0MJ9EABCSAp75EOJUqiREjENlDmR28DWE+jA0Cp&#13;&#10;RTez1duStDemnU1UGcAtBJQEaMo4RfYO/jxq2zHwveje0wgqA0fSYZHMa01GuM92s6WuxoArYt+h&#13;&#10;0nJDS0Wd2WT3mmzuRLrN7vDgT0ITLxIkMO9DqTAVcmOV0Dnh50tOgVLu01sJGarFQqN55jfNcsj3&#13;&#10;Ip6IXkf0c2FfNxlKGDhquWHFIcCvY/xsOU6X4zSeLHdJQJvyHLPVTS8uGtBrbzTXoYnfVDHM9HfJ&#13;&#10;ZyVlWQTyaDrQzl0F1UG+lcAewpeqJiFp09kAYhiigUHjng8Bemi6eAJUCjLQsMPfQokBUm9OpyIk&#13;&#10;LyCN57CbPC60Ivz4UXBBJb142gJCgFecNuVLIO6uUt7zeFcFrQFwkOdprG7aKQ7djaZz0zA8aeKj&#13;&#10;UmAXBI8lKEJy5KAj+qZi2wxk9TfFXYEL4XzSC66C50nfwNfL7EQ/YcBK2Fh9taw7wG4g71+DS9ZK&#13;&#10;/XVDW5U9D1IfaKVOBLn1Ro3vWXz1DmsuB/WaLkFxOHM8IDABAyfrGMjhx5JU+PxWigdmAdbyLfJL&#13;&#10;+PGqMr3+F39jq3xyeuLiCeJ+EKSCeCsQOaBEu3AdSceQ72Ueo0t0U5iOMrNJkzSxPUiPEpqdMOQg&#13;&#10;pSdlTcdsF+WMtFdGfdwNNQpxi6jTGLbXB6w1fks1gfmQ3SBTNMSpiIMG20a3dlUKkmqQaN4g98nV&#13;&#10;8P3QQ2TajylZFJXTpMwkgVziilCJ/gSGub1QfLBGQNUs+uxI6TnuA89XJTvIVjEz5P4oLwvQkzN5&#13;&#10;TByXYaV0KXozDh3D4e+Imo5KFyL/jqUEh7HO4GdsMpuxrPCrmH/wZgHoeSKDWfL1pZi9ysetH8xQ&#13;&#10;YBCRwUbJ0wW6gewTlkFivXShZMCPTO/ePWuXr1y9at0Hy9YsW7FuasGrox988s6f/uruX47+x1GP&#13;&#10;3HHPvb964P4XX5q0v2iDy1QhgrAU7ABQov4Zc3AdmORiklFRWyVxnEnU9SYMvUT+0tJt8Hygvpfw&#13;&#10;hMLOWPUJy4o1x99cfmLbIVdlXdZmbUsHT+f82U5vNFBd3W5r7nKbzgRk5IqNFLVy/5nKqBTaGvG2&#13;&#10;hciiYkpEtoTkGrLJjKfJoY826OTjfuI5cVXaK9l8MdtC+W1uO32GWUV4DGE3UgGxQNznbzU7O0oq&#13;&#10;okXHEvsrOg5U9+4oiS9ZUz7rrc3/tGTnsRPNFpPbWNccD4S/uP7F99/88fMbf7r2xZ/Pf/zf2vr/&#13;&#10;6M190RL9pCF2/ajvwl5i9s1nS7wfb6w+9QaYftqmOx+ZM/KpeSOfnP7I2Gm/n/DShCkFY597ZsLz&#13;&#10;45YtnR90lp/OIQUrMlGCpCMiB4UcHoBeN+j3GtmD6XHtUIORvkFvZ6fTX8c+fQYUTu8Cmmv4zkV6&#13;&#10;yN3w80zFSyfRfVItFP+GK9D4CEfyb9G7eNnlr6NpbT59snRXScfA2WM6FyDa2njab8q5LSkXyjER&#13;&#10;eWSGzMY96Q92+mavqz/hPtt+5U99lz7vyGS91gYijSjnE3zTXBluNf0QRhd3O4J16o9HY2dN3r4j&#13;&#10;xlMrj6fe3ulbcaxrR+3lvYZPtpRd++jgwLwNXeMWBka/0vDEm+bXtnS+sr59QmH06feCTywOPrMs&#13;&#10;Ne7D1LPLs79/N/LAbOvI6Q2PzraOXxwY/47/ybmWnz1zeNSU0kenH3/0pV0jn373gd+/9vT4aWOf&#13;&#10;GlO8fQ0IDnX3czGDlEWPqnpu9MDhmKeecvNbeMl0TubPjoCNQFmbz93m9UBNCEJRo1ipJ+xwJhHl&#13;&#10;sjnaLPYOuk2Lq91k62owna6q7y6taN9bGtp4wLR+l2HlmtJV60o2bDq2dftRrJrDR0/W19e77S2o&#13;&#10;7ECc6gmZmccGI6ZBf+NFV+0gEF9F5TVk11vqzQPNAfdDsfbhEzje7jgO7CZOzz/CRQFYl6YK0Gmw&#13;&#10;zvaHkHlIIfhQlXYD/LBVfHvtCQCIswMi104Crna5lSmLity1KPaz5e6Rak9gHlivm07B1yp7bNuc&#13;&#10;J0D2GvSD7wXieyvwLrTaSuENcFm2na6T/KrBhLE/XIPovZSlD1VfTTaie/9lh23EiLS3RtTWEMvV&#13;&#10;smuqFD34HnitAbEgchggPtJhJWbPQTA07wLKeUu/FKyMcoff2KrCMyzdQHD2M556Pvs3G+E6fVnO&#13;&#10;4UwAugD3YcY+VxADh+lHRcpFW4cMfvicqpKVPs4R7ULIf+r2Hf3jOTLkGFDYAk+Dfsmv/f98nYdz&#13;&#10;lGe25r135u6d2TuzY+/YY48vDhhnY3sAG3DAZLAxOYskkFAAJKIIAkmAcuig1Gq1Omd1t1otCWUJ&#13;&#10;JBEENgO2AcfxhJ27u7VVW7Vb9z/Y33lfqa3x7N2qt7761Pr66y+84Tznec45ohKc0n7IDaAyBPAv&#13;&#10;pjfJNqz8B5jhE20y7jCJ6TF/kpheG0F6q+G+to/YaqsTW4Y5VZtFGCka08Pua5NqKqbXEJyJSuw4&#13;&#10;nX2aqQj5rkqkyeIPFhc4q6wGbRewVcuXFJ2lAes5gEE2wf1rBYDKwQf3o7/IFuOCU/09puc6JcX0&#13;&#10;JKZn1eIyWHsTkhgtYne0ldUE9+WaN6QZ1+4ufWn29p8/PAtM/9gjM/Zs2dtsZELyyiohy7UI23TD&#13;&#10;buKEyrqUjGO487y2ehJ1lVUatqdmz1+65ncfrJqz6MO5Sz+ctWDh2wsWLFi0YHfKln27txcXnAbc&#13;&#10;D3S2wuvjpIOGl1cT1RY986sZJYFUtPAZWX7xvGMpsCZDzPe0uW115cdz9m7fuMJjM/AJmm2uCksf&#13;&#10;7ychUCooqmkoQAyl/UrIMxT09ClM32ax+c31jkpj3YXSQzvTFs15583pr0x/Ysajv5z21GPPpazb&#13;&#10;1WRsivjCkXA41haJdSSQyXtDiWZ79PjxC0cOnETz3R1pRY+Ecx8XDnMPAmMMQwLjhmLBoXikNxIe&#13;&#10;7uy43NE9mOAxuMrPXshK2bduTcriVTuIrs7JM6QdLFq3af9H63ccOXm2zhU2etrzGzoPGQcyaoZ2&#13;&#10;lPUtPdyy9LBlZ2nwmOVSkffyBc/l09aOs03xEk+PsfVyXdtYTXC4tv1mXefthp77JaFbGVXxD3Mb&#13;&#10;lh8wrso1f5B6/oPdhRuOmHIqwxWeIVf33djI17Ghe4mRe91XH/Rcv99z457C9A+Gbz/QmH707nck&#13;&#10;zuu69aB9/F7b+H0i77tv/6ElPnTgdGn6gVOG6iYAfdwXuxQJAugJRkDvIt445QyjtzOKu9y18PRw&#13;&#10;ACxNyV7BDqmvCJ2kSaUDr4Sbgw+wFFCEgOOB6diP2FZ8otIVNZJNyWYsDtpMujo4bL2C8pKUngZK&#13;&#10;Q1wtYohgC7A+EQYUhpFAx8jlV2csyD8NM50IkdRMlN7Iei9TipDkyZKKVsXWh4SUook9qBrmJJo6&#13;&#10;FijAhMZPCllK/QWaDE+FGJLbCXzPsGKEkoMJJxw2crLWA4pN+A/gEf4DICYayCB1uriecEdrhCuN&#13;&#10;hiM1VVVQ1HCWCOyJegTTSwkvynITM0LUicq7B6aPxNqaQwMXWkYO1gynVt3YUDA0c1vLc4vPvLE4&#13;&#10;96XZa3fsOui0NsOdg7Nxg1H3IeyyQjDD01tNFUGHBZIeoaTZUF1aWnriWO6xA2mkrELmyrVhiVCr&#13;&#10;SnBDEtOrTEBod3ga4CeVLhhPho03BU+PPAK7HuUEWBkfDLys5DnXOagjjZJcZhLTD8cbKDoksD7e&#13;&#10;iAcOTI/KcSRCdvEQdanjpDy3uU+fqcw9fCb/dKG5uhLsSzgdIJ5pU3gU8ByphmMO/ECY3sAIOgYg&#13;&#10;7MdNiYHH2t1arY37BP5b7AuawvToCfgiwg4sjh4vLgoLmJ7ieAgI4WKRAdPwDKENkiePo0ihDb4L&#13;&#10;ZhWoStpHphEyRkT9AFAo+dZwzG73lpYb8wqqcs8Z9+YWbNqdm5abf6GiDnBvMDcSkxKPtnZERWzf&#13;&#10;HXXzuDiJ9FuWmElczg49iv7DzK86Ce4ioXKZn5nGaez88EYgjZQ8XvdD7TlOrjjJBUicQJDiYHTq&#13;&#10;0Kskz4A2TqIXF71l0dHrjl6D8EbzFTwBOiCO79LhteCceVshLYmnl8WLWV3lNuARAX14pGAC7kvy&#13;&#10;oEGiqGfFE+PpcRgkPR5i9XWkZrKywO73+/mii1SqIHiPo1mT9PR8kUSEpQgCWRZ0JCvjRVYixTrL&#13;&#10;8EwCa4XpGap6zHJHE07rJFJXnDedWWN6Qa5KEyvcvFK8TeBgrUfB2UYdE6pTx9wjETC9tc87Aesh&#13;&#10;7FGTcOWY87oxTP4e0/NJciqQHSWAm7pYT77HidfKAXrt5l3LQozjgdgWBWS1o0K708CjNO6aA2j6&#13;&#10;J+ReVA+R7qF4fTmGI7XCBogjSH2in9C76DDAd/JUjpIH0zuB6QW1BAkgklT5dAy+S6k3Mo4B6Hsj&#13;&#10;ImSU3t4qCS1osh8lzTsuLrZUUbMjUws7qa1e67EYXQ01zobKiQKPqtIji7XklpCGq8/KRCQQUKUi&#13;&#10;hTPRGT8xDzDGtLGnbS0esiif1EPQOF4/ahKfAdA1KQ6FzD6O/GsxC9nQOEADLO1iAXUJ5OIkwVqO&#13;&#10;xyiSPwXJyVgQ24+SxUpQQo+VKQuNl7u+w1kLpgfQsx5LWlKC1AOSKY/eiyuRqY/nD18OnEWRTrse&#13;&#10;b7zZYQX1gneB9eOJpvH2ZlIOACIJcKAsfT/SvcrSnP3pGfsy9+0/gIWzJ+1AytY9s2bNf+TXT/7i&#13;&#10;kd/88yOPPvzYo3Pmzc7M3NVUWxKHYcAbF7VwEhwD462WW7Gmcbw7uC6IMVTxj9TABtBfjpj4RSK5&#13;&#10;yTbRE46E7DFfyyVDRTTrhHNjrufQhfYLpoGauu6mhoSp1OoxWjvtjgFX86DXglCDGYOHwGMH1iuX&#13;&#10;+USeAEa9mhBQZpCKwMjdcUd4LHBgiNaKqB9cI9x4ovESIuGgZD690u6iG5BuLxYIh3ztjda2kprI&#13;&#10;saLA0QsJapSdrLlW0jhaWnvJ3Nxtaem0tUTdLT4y/6IhvzU69uevvv3mwXdf3PvjJ3f+NDD2bajz&#13;&#10;TnPgusEzYun83BS7W+q9VeK9fcpyLa0o/v7WssffTPnFM8seeW7BjDeWPD/znZmz5r4+e9bLM19a&#13;&#10;u2Zhs/lsj4gVVFdXDDqhoyQm5i3QJEZAhdRrnl5QdcDMIKWx0+8z0jH0n1ptgz+Axre0aJ9OpQNP&#13;&#10;6GB61HO8xvRsdZdjyxnoeIgAhnymyz7Z0vgtGgy9iMODRoIXgPsoX7vFex3qDHYGHYmyqq7UIx1b&#13;&#10;cr0f5zQaAld7x7/tH77B82G9xucEuUd6TVGEKJqODiyDlNyILFsBbzQQc3u6zc7BE6berafC6/La&#13;&#10;t58b2nX26rrcoQ8zBpdkDM1J6Xpupf2Z5Y0A+g8yumftjr2yNfT8ZsH0L2+Pzt7XM3Nn/LfLm3/1&#13;&#10;bvWzK6yvbwq8vMbFwQ/PKXl8fvGzC0tfWJT/xJu7H52xdPrL8194/uXcjF1RZ01/0DAQlu7HVu1L&#13;&#10;bv/ekLmfpHJhA8XcgK2AYxqy8LGAecxfN+qtH3E3Djtpln6ntddlu+Ru6XA72mAtXN6Q2xdwB8if&#13;&#10;72+Nu/xdNkdfo23QZLlc0dBbYIqfroycqYwfueDNOtW061Dpxr0nNuw6mEKBqP3ZpecLQ3a8fa5h&#13;&#10;j2XUaR53m2+7zNe9Atw1fNd6e2QlOp5e78C1A+U1ygfog49B86OtNT8AeoXpQcy6aXyvKXPof/lT&#13;&#10;Kun9TSOonaYD3OWuJxvqFs4MiB8KVg74y/t9ZYOBChr0PJQ87Du/TmMHDl43Lb/nAEA/TR/JMWD6&#13;&#10;XtLqqW+xpXElkPRX/BVTMT3l7L64ZH3ooai7opPqsGFzR9DI9lJrLeEpEWeFZtY1p67xLpBdA32N&#13;&#10;6TWnDmjWRzJTCnb3UCRE0o+zZR8FZhLQ65Mg10+2qZgeGxCMztk4OY2vw7LQ+JDzdLiM8t9J1T2f&#13;&#10;iwMA8K3S6vEtjeD1d8UJoch7/uTzqbAe4lB/qK8hiem5+CSml9tUuf05hs81GP2BTVEchqwMqBMU&#13;&#10;By8TpMYuimLhTz7/kZHFn9hK+IhZV1mvtKyRfc3EJzE9VhWsCaOESkRivqnGRKt3BC7gQFc6TC3r&#13;&#10;BStouACRo6EDBoKw9ZPpePgcQA9dQQPcI4WlvAyNKRlDg8OSZqPG9DgMmL3EjlAm248wPZfBUgBr&#13;&#10;HvaFnc5YpSG4/2jt5gzDmh0XZryx/me/fPUnP/mX56a9fmR/rtfCYgggI1xVuE+eCY0nyaKK9cEW&#13;&#10;OxFzjyx4XkcjldTLakypB/OWb0pdtjV9/b6cbZlH1uzcu3rbzo3bUz766KO5896a+drLSxcvyD95&#13;&#10;1O9q6qIMV8gGxy+Z1PySmpDZrp9Fxm/kNnnIYHpOLmYIsapxKm40VJXlr1+9qKTwWG/Ch3uaL0qs&#13;&#10;Hgny2p3YjGJsKp5esl6H3BrTR5tsXlOdx1BnqzAdTzuw4p2F771OWdT3Z77w1hOPPPscMUZvvPPu&#13;&#10;vIUrV67ZsnPP7syDR/IvXqy0ltW40vefTNudYzFznRGQJXYKfRU8gXoKLDKSCF7tahvr6bxzdezL&#13;&#10;T25/fv3T6/1XYs5gXbHhVMaRXdsyF6xM2ZlZcLKoudQUKjP5zpU3njdYSpoCVb7ek43d6dV9qZUD&#13;&#10;H+ZF3s9q+OBA7YYC5+Hmnuy6tj0l7pRCy45zdVtPVq/LufhxduH7W3PXHCjOKHaea+k7ak5szrO+&#13;&#10;u+vC/J2FyzLKwPTv7zy3eN/5rXkN+Akao+P2ztvhgS9iw190jN7vuvbg0o37sPX9n349fOeb0Ttf&#13;&#10;Xf38+9Evvu+7/XX7+P3Wa/eCY/ciMPp3/lwf6svIKzmRX25t8pAcZ6Cti1SoAHrB9BiDk6NDOkDI&#13;&#10;irReV4rDjpCmiBl2iKFUKLy51WaAbhclIeg85tJxjZqDV8CRaB1y55E/v7HFVBJoNvJyhf6hwEHc&#13;&#10;A2mEaDOJLUTPCbIP26FXSUBGmvdo0Ol3t1woOlt09mTAZYOnB0xoTM/bF0yvpAOMU0xpwY4qzx0d&#13;&#10;FVtY4yH29TDH9gEq6QH+/8H0VztsNGA9Y5axqalW9hlogkgYywA4BBwgm1YX8IUqjggIYpEguSXM&#13;&#10;NeWkiSSUvJfMcarYuZDKxIwo3pRtZ8TTGo5Yg33FjtFDhss7SkfXnOl7I8Xx/IqC+Wvy33w/ZWdq&#13;&#10;DnXq2jyN3cokT2J6t6XOVlsVcjaB6anRUFlRWlFVffb0yWOHMt0NlXRRXFAMf3SqjFOZoFTTuEpi&#13;&#10;cJWuVeEDGN8WbGHeKdY6dB11JfAfiO7OV0+Gc+Ly8eUwmWhMD0kPoB9UWyHs25Qx3tpE/OJwq/Ny&#13;&#10;PNwVDvqdLoPRevRUVcaBU3l55wyVVd2xAO8RLx1vRChG8TcIpsdzA6aPOJn2Raz+Q1NongvD/8Hj&#13;&#10;EmVDmwMejr6BeS7K3jYHaR4gkrWYoMtdL8kxJ6tj0fG4C5rEEUArqpxo9F6GsHalMLFQYrGfYn1t&#13;&#10;LvTDsZAr4HW7XR6bw2t1+pvdkVpXR21g+HSVZ21q3v7jpWeKa4NtPU5fuLu7OxEL4wMQQB+VVwma&#13;&#10;17PihBNIqT0A3BrTC7RSEVJJnp4d6UKTL4XeyKvRbgCMdHqjhu96y580ID4/wRIjYF3Js1kCkpie&#13;&#10;rqtMeAurTxLWU1YOChMhCF/XAn5OwsqFYF4cUSqeXovMAF40zdPjnBAAhKQGR8W/g+lZSjSmZxAx&#13;&#10;H/In+UsQ3ic8zV5LncVYabPUedw2cuQF3FZiQ8gtOBjzkv6Ee9SNX+cadOPKJ65fO4nVFmuXu0NM&#13;&#10;hkeEB6gP4InxSPkcKMy4S6JhGYN6YVXSOv3cWKHwVFEpkWR8yKoIK+jDXxXgQ5IBiDZbyNpJ654d&#13;&#10;GcWTHgJ9ZrG7Jxs/ysBnhdWLMpBdeWUkKZ52ostUMBn4pp03gHLUBtwIk4P2KbKDhlwtmnIj3FTy&#13;&#10;Bvmzx48MW0470dQd6QuYsBmUo4gZjEY/4cwa4kDVC+JRsQP8ItojDfV43fQBtJvdhMUTSNjWgjAF&#13;&#10;uVt3jIBpV2ernfw3EY+kunNbql2NVWz9NhM4HgcqXi66NyCepJa6sfzhgJ8o26GqmLLsilmlSsXT&#13;&#10;Lel7zGbaF8WOfrnSzdRT5a5/5D4Bx+sGHS4Zzknhp5L3CX3BV2DplKsGvJWEXPD6vCOIZ+lF6EeV&#13;&#10;jI/Vh0mAXLrMV8TNow+L2Ws6nCapzBJifhAhAkYC7knWBewELoxXI1MiMCtgGgwaQL1Q9cKdqy1u&#13;&#10;S4r98ltAQCZJ0DbRfDgI68oupu7YnrE/O3X/gR37c/Zl5KSlZb/77qJpT00nyf306dPnzH5jz+4t&#13;&#10;puoiMtD0xQg9EJ8TjgqmzRuttTdjDbC8KPyhaMDT5FukgAKISnAe4s6ApZeMI/6Yz9Zut/bWmQfO&#13;&#10;VvZnlw6dqb1aXD92qjCQmlq4eP7HO9dsCdaDOzF1mnHhSI8lqaKC9di36gZF3ICfdSyOmsE0EiFV&#13;&#10;uHGMCGN1R3Qtblw6My3acLXHOdzB2lrPAxzuCOB2JfWFx+FzO2I1Bs/pQmvuKSsk68EzvgJKEbd/&#13;&#10;fuXmf73/h//z2f3/Njg03h671BqIdETaRoevfPXFVw8+/+ru3S8/+fTLkbHPunquB8P9FnentXWo&#13;&#10;ITxS4Rw6W997ruFyTnnnyr2mJ3+34+fTljz87ILpbyyb9uJbL7w267VZs59/9cVlS+ZWnj+YwMRV&#13;&#10;xea1MB5MT8CFFGBMamhUdTvSzidLMvIvjcg1pleuGio5W6/HrDphvt5ymIjJcKRNevL0txj7yQ7G&#13;&#10;J/xJE3CP28NvpEyABvTyi0HJrUZD760WfYHjXaG2RKjXY+8sKO3YebR702HvrgKPo/v2wM0HHR29&#13;&#10;aOtxlZHiC6zM66aPgem1SgPvEb4BjBNMHXT4XhLShQZqWgYPXYxtPh7ZePzSmqODCzO65+25tPTA&#13;&#10;6JLssTc2hZ9e1jA/tX1RVu/8/V1v7mp7dUfkjVTS5MXmpPe8tf/SM6sdYPqnlze+st79/Crbsyss&#13;&#10;j84v+/W8omkLil9ZcX7a2+m/mr7oiWfnTJ/+UvrOzb7mikt+AwBkMGJm26ODwsAjISnNngT0Y+Gq&#13;&#10;MVU0nQR25FUc9ZlHPHVX3LVXXHXD7jq8iYgVcKUTmtrpaaFWM1H4pIxqiwXpGxQCcDnaXc4eu7e7&#13;&#10;KdBZ5+2utHaVNrQX10UvmEP5FS0nCo1H8kpyD5/JTs+uLDwXspi6HLVDbuONQN2nITOZ8DVfDlPO&#13;&#10;zo22eiJHNHHOFhwMdAYQg49ByYBpIuP7PSUD3tJBXxn7WlfPVkfMawk9X9TsO1/nc83la5KeP2lE&#13;&#10;2NOSPgAOY1/T/BrEa0DPFnCv8X2vp4QrScJ6De65MB1MD0lPeL3G9MB6gL6gfHXlXDaH8cUJcX6o&#13;&#10;ejRIbH3ptWDlrahx2HXxbkfDQw+1eavA9HFfdauzrN1fA6zvDJqB9cBiAL2uTw9yAv4CdtHba7is&#13;&#10;o+GBy7QJDK1Ieo3psYOYKgSRKzJew/okaNZ4GrgPdNZn1hgdDp6vJ4H7BGpXp004DfyXT/Rp9b8E&#13;&#10;5U/qBvQ16C3OBq5co/y/33IxP7oSjeyTn7MjggOV259/8Vu6cZE/tEkQr+0mLCBMFW1G6SvkSHZ4&#13;&#10;DtolwGHaamBhmYrpZU3722p1LHQE05NrTxtcyS1LNHaZDKNWchqTLYWo/XqJsMS/r9R3WHzYfdr0&#13;&#10;Sy7yQH9mYm0BcQb2NWfPtzSmx5TAxOB4/ScGCJOT4gaSVbc1M6E0tLB3xMFHfPDTLnu02hDIOmbe&#13;&#10;nm1cvf3sc6+s+sefzfjpf3j89RffLjqWH7FjRAvFpXwDk8hgIiu4uChYJOG9cN9jwdXW1hZXGlMy&#13;&#10;ji3fkvbx7sNbsk/tyMnfnHE4JfPwvkPHtu3aB2heuHTZy6+++uYbr6Vs21RZXBii3jaqnohdx0Bz&#13;&#10;Nu4RySKPSC9WkEPYmFgTaHfbwy5nszkrY2f2/u0RvxXbBMMTeTBLIgyf8PQK08PTXw45B4OuXrcT&#13;&#10;7X2o3uKqNjeX1lSeKszevnfT8jU7Vm/etz09Y0/uykXrXpvx1sO/nPaf/vk3j0974bfPvvKLx2cQ&#13;&#10;6bV41Z5NKcc/WLh5yQfrC06fD3m8CHfFiJCBgPEi2X9GO0IUdr1349pn127cv3X7/vjdO1duxWyh&#13;&#10;smNFmev2fLx865qtBw+fqa13DLYPfd17/Y+B7ptmb6LQEinxDp51XT1svZVuGv3goOftVNNbu0vn&#13;&#10;ppf9bk/BvP0XPsgqXnygeMXB4mWZBYtS8xbtPr7lSPm2E4bsEtfJ+gTV6D/KrFi6t2TVgao1OYbN&#13;&#10;Jxq2nrSsPWzYdKz2iCFiDF6zkZm25/NI/xfx4fsa1nff/LL3k68Hbn8z9MmXl+9+O3z3D92ffB29&#13;&#10;dp8M+Z7L9/xX7rt6f3++IZiZV15psocD7Z3h+JV4B0WFYehZ8BmYDAd6u/R/VWUOKpRkapSiBypJ&#13;&#10;cu9WUpXpZieYEoo02FRNg/QljzpIERxP1RR22IIYNNYHbA3HgwB6v9VA5+H9Yn/xX1gWAccqtJde&#13;&#10;B2GvCRhMM0ngErKj1OqI+asqi4/mZDXX47z0ULcQNHmFesPEzqqSdAxYDFsWTN20gZkETxrTY40y&#13;&#10;lsU2VLBJcMMkESgW3xSWDiuSfj6VM1Ojz4hVCOeB1UbAIjgVBporF2aolcxGHrj52poSc3Vx0AWV&#13;&#10;7qD2MJge3xgNhCr9XEVFk2YxRMKIUL8hcKvI9dlR64M04++XHemavalm8fbyRWsPHT1RTBYGis8A&#13;&#10;66HHkDVEXIwXX6C5sdlUjQKfCJp4yH8uP/9E3plDBw4c2r/P3WiAFgUx42lA6K4ce2LPSlMZtQjA&#13;&#10;xVwFWPMvGTiRFlQXvB3eJlH7wHr9IhBk9PmkFgDfgpmAasLUFb1C3ELRIWA9mB6u61bcdjNOXmgX&#13;&#10;CtUrHW2XYlF7i+t8Se221FOLlm9ev2HnxcLzo71d9BZAJPgG6kXrURFFT8X0gLApTRJWa8UGmg/l&#13;&#10;MXJTTxq6XfcxPEAJFjLNFMIle+tVVDdnkC/Sx7QyXxOTfJ3eCwwC/AmBKuLtZonBTTgHE8TEO2CU&#13;&#10;Ield3mBDs7fBEXJH+hztNy62DB0uD6zcdWZ79vmMYyUVtS2I8Ds7O+NhEhg4OPMEN69JXBWyrEFY&#13;&#10;cquna5nQlB3NThKlyY4iXHU3AP3oRp8UUTGoCJcMuerUssXqIwBa5cvji1NPC7iXqVL7elVgl+B+&#13;&#10;lh7wHGvZFOE952RGpbfT9wRsqTB6Deg1pue5aUwvI1GxuXhb4em1rFqT9BrQS3YWFRBBvjOSi0iR&#13;&#10;Bb+D8uQ2YxWluhzNjQGPPUxiQeoj4bj121A1ES7BkKQl73rqqOR61FIl2mzxkHGkWuy4U4YeLflI&#13;&#10;+VxjMgANg3TihZI9DYUcNwisJFAOQR6Oh0lML12CKcVH8WlyP9BLHSwTZMhKWvfsYKRPHfLJn9M7&#13;&#10;/Kh43HHD428OmcHxNFZYGqHztGT0HEuwLMSKa0ePIrFvZJJVke46CRe/ItevVAgkxRMZBxf/t5he&#13;&#10;TqK8F/q18sR00/YGNAKPkQc1qUlukth6P8lyhO7lvdBbQHgsVSKxiljxXaEDZ4WN+qwxP9VlmyNe&#13;&#10;EheSEMIMiPc1GwnngaGPeZtA80B5msSkEC5PppCwg+gnZl2C7xi/zF3MxjIwUURhFIl3QcUJRuuw&#13;&#10;T5KuF+mfOgRgAoLLA5mK6bFMhKQnPHAyFb+G9RrZw21LfjS2oGpFxMoLUifkgci9S5yjnftCbz8Y&#13;&#10;p1SMlYafWGpzOUVDRreUCCyS3orjQZJFMY54hmq60wp/3AYoACYaHEKfr0pESKBt6mWBbILCAYv3&#13;&#10;kbRJMRdaH2tNRea+1JQde7bs3Ltpd8bWXWnbtu1+/72Fr786c95bs9d8tDwnK7XRcDERama8MDMg&#13;&#10;psFnAKC/FW+4FTXditcRocv5dQ+hk9B5iK8Ea4Jc0ZH0eNxtrqijob3O1G0wjlwwj2eVjKaf7dqY&#13;&#10;3jRnQcbTzy78+T8+PvuF1x2maikbQT4AtUipNUu5KhkjE7kB6q61m6/HjVdjKKuFXBQxMCSxcq7w&#13;&#10;EMSsIqA10hjx1IQ9RnP5mZqSM1L4w++FZ3XZg4Ya+4WLlpOnzSfPWcproqWGqCM4fver//39X/7t&#13;&#10;z3/9t2+++59f3Pt+/NrttmgHkZtXr1y/d/cB7fPf37vzyd1Prn8yOjDcFYG6DbR4o/ZQtzUwWGXr&#13;&#10;NbnHC2oHt+faX3ov42e/XfKfn/rgyRcXTntx/gsz55J56MXXXl3w3ptFJ/a0eagCID5OMD1OC54M&#13;&#10;iFzDd66fBr5PNglkmALxOQz9Bz1n0AvmA//Jf9niFRiP2/R5RCCimv4vB3A8X2RHY3c+5xPZoo5V&#13;&#10;ChL9iXxIX1UB3PDHpNnHf5zwuNq80YjnUnND4vi5+Oac7jUHnYeqo9GRB5dvfhZrjcYcYiCJBFnU&#13;&#10;tLV4dK4zfVEMM2qmVtvtiIG+QX+Ie+qp7BMNJzy+wYr6/qNlAzvy+9aeGlt6dHRe5tDinKvLD12f&#13;&#10;tTUKTJ+d0ro4u29hdt/be6VKPVB+FuXq0zrfPzDwRkrkyaX105bWz1hlm/FR84yPmv7L3JJfzTn7&#13;&#10;+PzCl5cXPT038+HpS37zzJxnpr+csmmtvb4MbEVEAAiFLWirNyB14RCTC/wVbr4aQH9VtWvBKnKw&#13;&#10;Xw8IrL/qr6Vd89ePh+pu+slnRwp6nB8Nl4kE8YuoheEG1Rb3tbQ6HcEWJ53A6/G5w35Ha0e955Kh&#13;&#10;JW6wJcyOLpMtUVUXLCm3ny8yHUg/fHDf/osnjvjrqOwuZDz6cxh0nYpOY3oAPcNHQ3lwtsbo7ICJ&#13;&#10;QcYgabB4r+tin7sYWC84PlwNs66Ze77IqZJoHkgNnu52nNeMvsb9Gs3jD6BpTK/RvD4/x/e4iwHx&#13;&#10;GtmjvWdY4TBDysCHgH6N6bmSZAPTo72nsQOXT3p8vcOWu0heNjv8ENc2HjOPhbjr8uuhKjD9oOP8&#13;&#10;7XjtQw+1ukrafBURd2nIcRFM3xOt74kQaC4x9CB4mrxGVbkOsEtHkz8Vla4Jb7a8W6AzVDpNg3Ks&#13;&#10;Yw1tWSX41v+zgenBzZoLF+tDUfIAd/ZpE19XZDwf0nSApj4zIJtPwPT8LjMNAEJfht7qK5/Q2MM3&#13;&#10;KMdDEtwnAf3UHS5DXw8faoivt1z/VECvf122kxxkEtNrG1/MH3XvyS33As0j5LFiTYTqUzXoWJAx&#13;&#10;OrToUUc0stWGFTscow0TtrLWKQU+hhhuMkxjRHE9rbVsgfXI5CizSqJadmjs0DTKZ8uayYLG1zFI&#13;&#10;5efCkrWKBqZnVtBQHjSvCYMJT4AS7CXNZIxHta42osUS9i5GxXHiHUNuZ8RgDhzKq03Jql656cS0&#13;&#10;55f8w0+f+oeHHp335vvVhSVxl6OHIqaE4ytKXhOfkkhf3MESTcAlYTLApILpKyoqDp8qWLJ+15LN&#13;&#10;aevST67ee2zV7kMf7sj6eFfWx9v3rdyQsnLDthXrNi1c/uHzL7/y+OOPvznz1ZQt693N5r64b6Qb&#13;&#10;1W4T747+IMtvGxVvxPEDE4ZJLlAJbVgUfazt+PHspUvfKSo4Gg+3jPW24gwQ802VJMLkxMZEXUlJ&#13;&#10;KzB9t9uZcNjJkWe5WF6Tf+FE+sGNy1av/mBFxva9F0+dP3OsYF9K5vtvL3viN889O33m0pUbl63Z&#13;&#10;9ua7H85ftnVDytHMHPLU5G7ZmFZyvizkc8Gz6gK9whpCeHibRjpavxgf+cvXD/787Xdf3/v67q3P&#13;&#10;b47eTgS7GsobT6Tnbd24f/PuY5nHa06X+E3I5dpvtyRuGIN951o6dl9wZJh6Mutv7qi6PC/DPmtn&#13;&#10;9YvrTj21Imv6x9nvpBWuPl6zJb8urbTlRH24oCV+vqXdHL5c4esrdfVUh0byGxO7z1rXHKhcf9i4&#13;&#10;8XgtaH7DibqtZ5pke6rhmClmbr3m7Lrr6/m8dfBe7Mr9+Nj9tqsPEuNfdQmyf9D76VedN++Hx+56&#13;&#10;Bm87Bu84hr5wXb5faOs4UNSwLTv/QqUF/3t3rL03HCTWAJNQk/QTPL0AC96FFA0D0JO9TjL/E0MP&#13;&#10;rIdHD7UQGA3nypYS9d6GCjK18Webuw6qniYEfNQpOvw4wfSw+3aM/ZDV6Kwro8KxIKSYk1cJHQvE&#13;&#10;pBGcLaHqUSlnzkKB5wYqkbhP0ix3xQMNjTVHj2TBgiOBHoz5h6OUJLfL20cJzHUy7RCLrECzwAW1&#13;&#10;A6bRI5cdBi/TCDI/LAg9qzBgpw6fqbCeMBCGHl1dj1+22JUAfawqBpS2PTHbQcwYkjgnSBoFpo9H&#13;&#10;faaaEkPVRY+9PhYQ6gsWn6dHI9hEj2JOhacqFom4WgfN4dtloQdnfX880vLthoKRedtr315bMHdp&#13;&#10;+qGj5wNeP2Y1paABWxBmrc6m3lggRMI2I+xaHbKAsMeZe+jQuwuWvDP/3TUfrkCTL7H7QFvISLSm&#13;&#10;E3jxx5heAIfAXMlDAG6G2YLShttmS+GdWIuRZIgAZUYWueowbTSmR9A71N7UJ5ge3lcwPXGiVzmA&#13;&#10;TFKor0NSL668pjbr2Pk5i3c8+fzcF199e2/qvr5EFFcBvwVcA+vIBMIrjkkwgsTTw7KHJNp1okGj&#13;&#10;Ki8RAIImyvaYhPziB+LxSqfCV+RtiIPpgS+S5wNCVF49fYZAYXoRZrWIeBQwpWsJECHHPn5Z5ZEF&#13;&#10;E8DTSy1BKijGPWGfLUxV3mDI10rQSY/F017VFLxo7Uwr8m8+UvvB1rxVu/KyTlbkFVY02Bzxtki8&#13;&#10;1Q3liSKdzsMbVGhGKgLoOT+5ZUWQ/6omWEQpojVGpC+xM/Gh6p8a4OJp0OsL18n8LJlCFKZnGsQF&#13;&#10;9e9h+mTcuT5Ar0FgelZzvbJrZM85GRT0fH6CIUB3lTer8g+KXwdFlC48MVF9HIRnwWvSzgKtPue/&#13;&#10;WnWvcpZIIhmuCqQOYka0RDpCT0ONvb7GYTVHoJz89oCvmaGKuhv/CgS5RHAo5xlzux6SSbcWn0y0&#13;&#10;KcBar6o8qGRLPswkXtT4WJw0CtOTX4cmVW2j0pH0RI0+QKV8Uon8QpKfkca9A0bpunrI60VTwJZq&#13;&#10;2qGu32NyWQfTc5gOl9MIXmN6ncBGnycJ17gwJhDxmQFAg/XsgA4Za5IUL1x/o9MBQ69nACwBsSJI&#13;&#10;oau090C9ZJPLUEIB7QjhEbEDoOcN8iQF98D6UwFSldxmpJMYA1WNENL0f2KsUaQzoGJO0DyDxWcz&#13;&#10;uK3SnJZqR2MVBegCdlPMZyH5LM5CZHZM471kp0CgE2pu9zZEnWYSePB17eaRHCc6JF28rVIFUVwU&#13;&#10;EogsZXSkOm7bRHgCj0W8Gsq3gawBL4j+U6FP8ZWyw/uirK4kwyW7TxthO00CoVRyOnaYUUFgel4V&#13;&#10;GKfipHnpjBduXLouxU1idrolHn10NolAE3FbHVTionoqLqig6pkEjqnQS6w+/bik/wgLi7hag2kJ&#13;&#10;keD1yRsUq4wnLwJpqEqkyNyXOB4UpsfBzJLntzZUFF9I25+Rnp27/3BexsEj69au37RufXrqznMn&#13;&#10;curKi0ItJvFty2qlMlrilwqYRNgfI1uxkUjfkVZh5XW30U8JlzB3zfw54GvCVok6qSbfVlURKyru&#13;&#10;PFXaf6RsZEN68/Q3Ux/62cz/+LPp//TTXz/12G9OH0wjs6rSr0xYfWITSlmQJjwTeCNGgS9txmtt&#13;&#10;hrFoNZge5MEn3DIdj/7DJIDTizRU8YDZ1njRWJm/b+e6DWs+zDt2pLHBamv2GUwOg9FbWmY7lW/K&#13;&#10;P9dQa2lraE64A0PDo1/88S//68tv//rlV3/505/++zdffX95aKwz0XNl+Or1q7duXrsFmv/9+M07&#13;&#10;N67fGhke7e7oaguTItNDguRAwurutXjHCo1de47Y5648/otpKx9+evGvpr3z/OuUqF/y0utzXnlz&#13;&#10;9vy5M0/lbEFVTDy9DHlFmYOkQdtTMT39gX+pJg4hutCQ3zjoM7AVTj1gImxTuhBxHJwnYNKf8+El&#13;&#10;exlbPoFu11t2+Lo+SfI87Gj5CCchCQH7SZTPkWB6Hia0K4Y3XvCo2xmg6pu9w2xoyz4VXpXVtjKz&#13;&#10;Ma+xvev6vcvXxsmgGm0GdJA1slYYcXW2axLuL5ieJOrjrTXATXqdYBZxtgVa/V0u/+h5Y//uU+3r&#13;&#10;8vrX5l9ddHRk6ZGrHx4bX5Q9APv+2kavyO+zet9KTbyd1jUfcJ9x6a39XQtzh97JuPT8GseTS0xP&#13;&#10;r6gn8v6Z5fWPzL34yOyzj83Lf3FpwfR3sx9/+SOcKDNefG3jqqVWQ1HCXYWGWEh6n5EK5L1+g1Yh&#13;&#10;yHZSc54Un7OD/vxqyKTLx6F+p9bceAgW3yCSGmT5/kaKEVxV9QJYFyTo0tPUbm+M2upRArVGmiKx&#13;&#10;YCAcs7n8VrvP4Yk43FFbS7Cx3lVvtFQVVxSeOF5deDJiJ2sknZkoGwPjRQNxEDBN72v0LJenEtWx&#13;&#10;A0AH0IOMkyw7OxDwoHmeMCntaPoAoDM8vfYTCL5XKn0APWheQ3m9xSWgj+fMunFyGnp7zc0LiJ+M&#13;&#10;p5eQesLrVSp7vjW1wdAjkcFHwpaBj19N77NN+gySF89V3e1uGo/xkCvHKeUXMww4CtkqTB/3V7YH&#13;&#10;qmiQ9L0xyrvVtfukxDsNPl6AssLlzHb8qal6DZGTYJodDbKxJng5sm4rs4J+NxXQa/5bb7VTWM7p&#13;&#10;rcUTwNf5ikbzya8LE6+aBvFsOUafWX/OtYGZdJR8ErtzkVx5EsT/aEfP2X+/Jaxf6wa4Zv7LZXNh&#13;&#10;2BQQTrppikJvfzAolGUh055qcu+qtg8rmL4Xtn+P6bHU9MLLsqwRPEu0xvTaHOBzJgDMLo5kVRGK&#13;&#10;SKkxAfGXOyjhVXcpZGIrBnInvJGVkqVJTM8OFrRu7HMSzkCv17/In5yZlZ/1E5tCkwfaPNEQnxVM&#13;&#10;Vn5c6qqxr1CI8PRKvoj73pcIRUK+9obGyPH8hi37ShZ+lPXYv8x/6KEn/uknjy1/f2VzlTHhksxT&#13;&#10;EBtQnkj7sMdZ6NDZirqpnYixBkm319bSG3X5nc1nTudvS81YuGbHsi2Zm7MK1qblrdyZuzLl4Me7&#13;&#10;D63akbV6R+ayDTsWr966avOu7Xv2b9i8fcnipfPfnrNpzYelhXmwAqPdrVcSPqxyLpi+IZaXykGG&#13;&#10;SQ7+g/4kxTfWoqXJuGnzqvT0FLu1pj/hEzgYbMI1P9ZGHmPqsLrgjUh/Tf7tfrL7eT3WknLDmcKq&#13;&#10;00WnMnPXL1m15O0FezftqjpffizrcObuzJULV8945rXXX39vb+aJ8jqnxZ1o9g+0+AYtzZfyTlYf&#13;&#10;zDptqjaHvY52n+i0MbSBm6ClhJPEQ/5PR4e//PzuH7/7/k/f//Xzz74d7L/usrVazR5C34qK6i9U&#13;&#10;uNJyq95beWDuyuwt2VUHip1pRZaVB8vf3Vu8/lx4R9XY2sKeuemOd9Lrlx6s++hI3QlrT3nkRk3b&#13;&#10;+EXvYGX4MnnxYte/iVz9qn38u97P/rXnzr/2fPY/vIMPjhlDq7OKNxyuWr7/4pK080v2Fy/NKluS&#13;&#10;Wboqp5oE+LD15vANa/wTT+/noeEHrSNfUt0ueu3rthtf9t35NnHzfuvoHdfAreZLN5v7fm8fekA7&#13;&#10;a+3KKmrce7TkXEmt3xvubY+TrAcnio6S1FkR6fkSBR4hv5uHvGNRpyXqwJKyk/mf5QiBmVQNcDbQ&#13;&#10;4i4C5cv9jdU6MhuMSKZ3MD2sCVSK0O0qhx1+GnAnYm9fY6W/qZKXKFhfZUdQFgolqiaiq/lpPQAF&#13;&#10;EcadGKHxiNPWUnf23PHysvMxP/J+4vjdl6lNHhRspzWZTEocTwO46Ca3gEyaCOAongnRH2hWjx1Z&#13;&#10;dTEQJoWv9Go1diaoO6hlCB7hDnXBHIWDGQuY6jSS+Oi4PeYTrh8cKYmgI572mL/WWGaoLHG31CNI&#13;&#10;o/cOREj+L04RehFh7hqsiPoEf36o3xS4VRq8f8bzhyPNX28sGJm1sXreuvNzl2dk5xR6XR4KFhGh&#13;&#10;gOmKsgFMP9AeDtos0KIge6pXUCv90MGcx3777MOPPPbW72Y1map6ETy3UtINc1UrbATQw+H9iKcX&#13;&#10;HQNJo4JNxFMgp5CXHkZs0YLAImYzUXkJAMeLoB4m93gTfa8E6VoH4ta+OP4VKe4nPH3UeivmuEaK&#13;&#10;tIi/IxQkeU5hhXFPzv8l7Lyjo7qydM9029Ntt+223c7jto1tjNtNDraxMZhkcjTJgAQIkEQQIDII&#13;&#10;lFGOJalKqipVzklZSIgsRDTBBowjQ093T8/MevP3+/f99jlStcbTaz3WXnedKm5d3XDuOefb+9vf&#13;&#10;zpyyaPuISYvfGP7+jJlzrLWVpOlf6/RKnTEYwsiSU6FAYXrkt5j2QRLKYyQOPIyIIGeijY7EtYM5&#13;&#10;4HPQzaIEFMnrlftc34HkhuLk8+KLQp/i6ovHSGF6NLzAKOASnEni+WNgUUx+1t2asosyY9jbwJDi&#13;&#10;xm3iCzn8zbX26PFad3aV+2ht6x4CS/sapq3JmLkKZY2a/ZlFDVYH2abNIVubHJYwoQB6mLSE3xiH&#13;&#10;NQoUfDZQU45HrJCEZBUzrTACa2QmW1XsVHxF/wvT92Nf9FpUDcb+iZJIktZgVblXmnuvpwMOpU2j&#13;&#10;eb1FVkdPpvRtDCAIGNLce9b1eKylMyjde/268VJIaFMZcBDTgH4wphenmoiQSk1rGsyMwqcBuCOs&#13;&#10;1mDwmETpgSwGCtn5PGa/G9UHSb2R2UeC9KpcpGL86EuOu9y4G3wjpkKPwD6xQWj+Z23gi4b1Gh3y&#13;&#10;UQANzrkgYKXf6AMYniGMpAzALlwuuV6Vr0+35wh03cGTpjxKZepR9j9NHqVmsMOeZW6VkUHNtrQ1&#13;&#10;+GbQ0CiNj9JQ0VDOXxBhQOS1MWZM+jxjiMb0/Ol+sK4c8zD5+CvivJe+JMfXR45j+vj9ocEChv6g&#13;&#10;lyIkxXBXZcqLilIF3RsCGV0dqg3vC+UkQJmidmepIhgPjsfA9DokL7x6POU4aAPmoLUCzyuDMy+F&#13;&#10;OEJCypmqXEoMmOSaSQKO0wBlh/wFGuKNQ5oWvzt5EDDnKZIWNhDkBrBiQHxeB+6tuEwUgJYEbhDz&#13;&#10;gMNGPzUYPwAmgBdqHILpEXsYCKDS0BFWGjqbWRqAOaUrCqI9FRN+XowiNcoVwRYCk0wuuigDoSSW&#13;&#10;rIhFqdLKeEG429xzWRSperkC1xjtlXdBOhJcEFkm9csh6PQK9sRfy/DO6AfDQ4qwuGzOhvq0HTuT&#13;&#10;UrdvSN25bv2mNStXHUrfiQOV1CF8ogQWLsZsvdFG2BIiAxoygelR35PlPIrciGqxxh/A9NwNDegh&#13;&#10;Y6Ou30OhYFcjJXdsxuixTMfmHfUrN9YkpYdmryh4ddjSIb9465FHX/n1o08+/ssh86dPJJ+iJ2I4&#13;&#10;F6sRjr1SuJMhOixFAcD0giFCpQLoFaY/RwEuyAFgerWsZUiBn4TrK+iqrCzJyDyyc8XSBdM//XT5&#13;&#10;8jVHs0qonldh8JoaWopKHRlHq49lGhrMyJ+FDQYHuVS3bt374Yc/PXzwlx+/f/j9Nz9+ffubyxe/&#13;&#10;PHe679aXd4nQX+u9dOXM6b7ujrOtoZ6wE/cGLhYK1hA1crma6ywdOWWxbYfc89cWvDVu/e/fW/r4&#13;&#10;8x/8fvjU98ZOe2P42JFjP5w47r2dmxd66nMZvngW0rXgVOG7UrnsgHjt3WE7YNVAeWB6l6MEA7tr&#13;&#10;sM43GuLzjQb0+nv24XuN1zWmB75rYweMndlBY3q2cON5dtIgiU8ZvwXLgs/IZWBE4gLRE/TawxZz&#13;&#10;a2FheEO657MtodnJNbn29s6+m2fP9FBBoM1CTpNy0zLau8o4/nnoQaRdkHPhL7kYEGwKhYLrxREV&#13;&#10;tJj8ZpfX1WW0ntuV17bqcMfyDAB9z0fJ7ZOTu6emdP1hse3t+WZ07ycltRCVH7+h+f1kWPet4ze1&#13;&#10;TN7WBSF/2GLLS5+WvTi19OWpZc9/dPzZCdnPjD/8wvuHhk079PbHW18buXDoHyYPHz5ywYzJdUVH&#13;&#10;mhuLwPF0UUIWnU5JMZCk+UGGfoAyVSGehHKFUIXz4SvGzgeK+nzHCefDDjnrkcg9nPkr3mqcFnK7&#13;&#10;kDVES9pR0W0rQbOhLVTaGRWGkKexVnwgQV9HNNYajkV94bDLa6upa6ypZKRqFmVz2ANEJApP+ov4&#13;&#10;ixiIGdNtje+lfINSqteYGCRNAxwfj7vzuumPfIPxW+4z7hPxrg38Vl5JBegFxCuLI3tNieePxsE3&#13;&#10;DX3VbDWyp8ET1MZZaViv0b/ewrHXRe00915vAfTcQHTx2J9fcdrsTONyrPZOt+Vac8WlSMmVSMnV&#13;&#10;aOlJ21EaQ4a0hSs6olXt4apmf1mTp0wS6z0VIVtRzFXeRPq10pjrB7ggXXdlHNPzXzpGrnn44tkc&#13;&#10;lH2ucTnR7sGYPo6kwc0a0/O/krxO2r2C9Rq7a/cA27iB4AdDeT6yJ1vOR5L/lDi/PlWig4B47YrQ&#13;&#10;C5OfbfnTGrXHT0Y34piej6B5zkoi9/YKVjEax8e3CuJLTjzGskuvvOKYXtC8Mma2uLEaYmWkUxv1&#13;&#10;6gl0zvQLkZ6PAPrBmF7D+nZnGeBbBiqFyAHlNFCu6WmGEVfNY4JRcbLJdLrVzJaP/UK1Sq6WhTNR&#13;&#10;MUxjen6LMaKw5YCs7FgLDF6YxHEJ38sOhEaUahgXwopAMdkMxOnjmL7ZHwp4mmvrQumHDPNXHxr/&#13;&#10;ydonnxs1ZMjzT/3mX5bPX+4xwoVuQC5YY/p+QD+A6XtjssaBQMg02xVFHsO0d8++RSvXTV+SMGNF&#13;&#10;8tLkowuTDn62dvf0lakzlm/5ZHHC2BlLpixaS6r9lLmfL1mTtC4pZX1S8rJlyyZ/9H7C6iUluYeh&#13;&#10;/7HwB9ZT7IsYlcb0YGhZl3nIFHBCuva4LdFmf3b+4Y1JqwuPH/YTXKTuFkWx/AgmSx0bBOx+hukN&#13;&#10;WblFBzMg3h9M2fnF/M+XzVq4dd2W4mN5uzanrF60fPx745947He/eeLF8R9M37ov2+LtMHt7rK6e&#13;&#10;qppYaurRTYlp1eWVbRE3QQu1CJVEBhI0m20wG+3dLZGuE+2dJ3siLZ2VRju68YuXb9qQtDc312i2&#13;&#10;tZjsbQdzbVMW7vz9mGVvTVo7esHWkQtTXpmWOHT+zkmpxrmH2z5ND07YZJmQWL7koG2vscvY8XWg&#13;&#10;76G/90dDrK8ydNbRfaP12o/dX/25+9afTt/7W9dXf41e+anYfXL57sKxC5PfX572WXL2/O1F83aV&#13;&#10;Tt96fGpK/vw9lauPmoH1ROszG9qrghetHbecPcKud5+/G7x4p/n6N8He267T1xq7rzWcuGbqumns&#13;&#10;uo30Xpa9O9fcbHB3ltXZcdajeE/+q4RAQkiLS8V3rS/JU4ApjehYxG7ymqrhfocdkKwIAjVggC1C&#13;&#10;yITtIZkzPPvMlYTowGRCsCB07THCvacsEkXrWXlJbDUEghf1e39DubO2APIkeF0CrgqIy6JbCdtx&#13;&#10;zwleUhCst4mqiQLFWsLWgM9stRtLy/Kys4801Jahai7lyd2op0laMJgerX4GJaB8/LVlLaON/yVG&#13;&#10;q0eYrgjwtB4uAlUxeW31Urp/O7ACZfEFfOd8+rnBKHwFRS2RtZsg3WBDL7LGCH6pOD2nh8uBIH0k&#13;&#10;6CSrrKK8sKQIKnINPiF6r8b0+DY0puf1ZLEJpg/5/GZPp8b0+6z3t9feWXLk9HsLj09cnPnBZ8lJ&#13;&#10;yQdNtcauiJOUR4AvZQLgM3dFfV5zjbmyCEwf87p8tsbMYznDR0x8+ukXxowcbTFUSucM2TTRgfdI&#13;&#10;288wPa8z18V/IYQXsVRoTM/zkvK0DlGa435K8JsYfKAegEJtTJbADH1dEeL0xu6IYCBWXihAXQpa&#13;&#10;znnwdbnCbhfAd39e0Rfbji1PLVyWdPiTOSsXLV1pKCsEZ1xqd/e12OR+Kt8YgA9OAEm9nsYq4LVG&#13;&#10;85r1rdE8OB7DnQZHgXpNhBU1JRh6cEfE1hG1nqAgXkRqjWtArzG9QPYBTI+vCGP9xWHpkBwNHKOV&#13;&#10;usE0VGuE9+P12q0UJ/AE6z2RglpnjsFNacH61q9q2x+klbQs3VY6L+EQenl7jx3PLyo21lU2hxrx&#13;&#10;JRAPJqQkwCskqbGSSKUY72z5Pg7raQCmdWxVg2nGZCGBwZNXOfEMyxrd6i076x30LNkP6HWs8X9i&#13;&#10;ejqPnlDYYkwKerpRM1E1mB4fOUiXmb2fhB828R6RTy8hf6mJh/dawVz1xvF2aLa29naQ1ACa1/az&#13;&#10;OH0c0zPksmIln5LylYH6iqC1lgoCFKfnluJxCgfM8JBJZQYUot/Ay6tvAtfOfeAyMYkaSqf6e259&#13;&#10;3JfG1WkoT+Nnpv3iGsrHt1xpe7i+LYQjwcjTF10/JeqOJgS+CoYFuhy55rzO/Ak8akyahJZBRTSY&#13;&#10;K/8O6IVvIdlwONrxr/MoeaDERhR7tr84vUbewHqN7HXMtR+LD4wbTLV4+zSmF8/fAKbnBGQRrdYD&#13;&#10;PC+9hCBxQF6lnxWkFW6/ugkDTCNune4PLMlwteJBxGAkMP1BhqCT4yIV4Y0A6uUmT0O1tbbUUlOC&#13;&#10;8jZKmkFnPWie74UwhOO8yY0bnlEXvrp2dInrpX+gkNIYuB84VYAguqLkKaBCq0wY/hT81iMefgvw&#13;&#10;MfAXEI8h+oYJoFcp6ZrKDoplBwZVAeXq5ktHVQBaY3odpycwPxjT0wYZsINGZtIABFM7MWbFkMHg&#13;&#10;FQ47DAwdMURX8UyovC26rjC0VFIAPbzVJesucZvpuIc+VZW4r8A9/Z9q8WCaSkQkeRn1bjxHFlG6&#13;&#10;2BAXqARIzCh+I5SCFGl+Tt62tPQNydvXJiQsX7Ig88AuAD2+yfNhC56bS2HTpYgZQHNRleATHgNM&#13;&#10;fj9Rf0XWRQkLpKipGArTk5ndF6y+FKyWGrl+W7Pb77RE9u6rnLFw73vjNrw3LmX4qHXPvfzpkF/8&#13;&#10;/hf/9Mxjjz7+3JOPrJj/UYRsXX/p2VgVInecp9xYcqnoBqIkKKJ44j8IloDsiXcSV5bAMCkSKu1F&#13;&#10;HnGUdH/B9AXZew/s25ayZePqLxIWLVu7a29+lSnmi/TV23pKqkK5Rc7iCrfD1WZtjJaWmfYfyHa4&#13;&#10;Azdu3PnTw798d+/777/59sH3P96/c+/W9RuQFO/euH37ytXr58+dP9EGhwxnP2tvzoRXD2hLchil&#13;&#10;7qtMXVmlHUm7LfPXFE76LO3Z16Y9/9qHr779wevDxo0Y+9HoEW9vXjPDZjgqwWOlTs/NpxtoRA5t&#13;&#10;AreE9CKV8EIbAyJrpK6BOHsKBMeBpMLz9Bz9kS3faByv4/d6TzoV/4VxHP0TvufnGA1dJoC/wmkw&#13;&#10;x8nJ0A5Uyv0MV/HmMqFE3S7qNFvM7bn5wS+2Nc5JDS1CfSl8qqvv2qmutk6f45TTQpoSgzOnLSwK&#13;&#10;dzmYnjfiZBB+bblWU1CPTFRJoo0ml8nsaIxYnD3ZlZ3bcjvXZ/Us3n9q6rb2D1M7p6X1jFnpHTrH&#13;&#10;NH5NkBL17630jEmMjEtqHr0+Oiox8mFK67jE0BvzjAD6331c8PQHub+dkPX02IynRu9/btzeYVMO&#13;&#10;DJ+c+taYJcNGTB7x7sglsz6xlGYgRS2ikD7ldpLKCOXAXwGpBJLFxEfSb0pLgDZOjpPukm6X1F8/&#13;&#10;7SqAIQ9PnsEBIgW0fMqvXcVREaTXSV15YvZUpTvvlJ/QXUE6CCBGHCh2oPcmyySEOqDoMyIRFGLs&#13;&#10;YpHJyABL5qSv9FxAmPOAXcC0hsg0iMqDzkHzoHON9eMYGnAsefAKphOnH2x8z3VJ2F79kC2/5Wia&#13;&#10;bA+ah66vGftxTE9DjjYgrgf+xmDdx2F9HNlrfC+nip9DRevjpwSmJ1QP654ttwuD3sFNxlrM2bQ5&#13;&#10;DU6bX+FvQC3gWkv1tRZkA4ouR4quNVG6PvNGa8WQIWdPmHvajJ1RQ9RTrFPqmYvIp0ejQS1aZbU7&#13;&#10;gOkl6E4IXJPthVuLQK4fteryZvLsVSo8s4dG8/3LCiWGr2E97ytgmiUAC2cM0Mz3+htB52DoxrKo&#13;&#10;pUSD+zhqp6HbjCsck8B5HP3Lr0jpUCCeBthdL0NYeus2HzE+ausP2P//MH3/KanzxLUdD9qxjGV5&#13;&#10;G4f4+LsZ17WYcBzWy8wgeb2yHGC6Y3UM2uAgzBW9rbazTbiz+ydk1lBxTK+naLbxmA0NPTNrOM77&#13;&#10;zYRGiB2HFAheY3oYFbRPtTR0x4woIiBuiOk1BQtnYD02GNNzEM3c41DUzKbADssBvabQM5J4/BVX&#13;&#10;n2UU9EhlJhwYDO2MYZciSMAI8ZJgXpOHGm7hygrP9vTSmUt2j5i49NdPvTvkn1548Zk3k1ZtaKLO&#13;&#10;tp2K71SHE1krWZsETazuwTGSQxyVEAUFecD0QF60wA4eOLTsi6QFX6Qu23QgIb0YWL9o0+HPkzM+&#13;&#10;33Rg2uebJ81f98HcVbOWb5q3evOqpB0Llq9ZnZCUsnXb3vT0lE3rd6VsKM45RBgSCIhMOrBeu15w&#13;&#10;J8D6g/yGcjhF7sH08Lq8AfuO3VvycvY7zeUwBgmcs3JkXJSFCUnYiNJ7raR4tqHSYTHX5R4vPZKZ&#13;&#10;u/tg6ur1ZNJvT0zO2pNRmpm7PSHhs4+nDPuXN1945uUXnx/6wivDEGKdsWBdbonT7Oh2uc/s31u4&#13;&#10;cW1KSf5xCl4R5xOgSRXtIEmQjk6PGe2nsNfhcNoKK6oTU3dOmDbv7XFT3hg5efJnq7ek5RRVeQoq&#13;&#10;XJnF3tXJxRNm7xg+ZfM7Mza/OTPpd5MTXpy5bVRixcwDLbMPtsxID49eXTxtS3nK8UBmbWuxvafY&#13;&#10;3p1tjFHA3tZ2paXv/onrP535+i9tV3/ovPnw9Df/ZT3x5b5qH7B+ZlLGvJTcWcnZc9KK5+2tmLq1&#13;&#10;4P0Nxz5NKVi6v4bSdkk5tmOmjorgRVPbl/UnblhO3rKfvuk9d8N++qr91HXa1p7b9d23Kpqu5rhO&#13;&#10;7Sct+dSdS/f/q9HXXFVZzUWxNjzf7gNkExERYTICn64aQrkxq4E8+6ClzlFb5aqriTiszNhSP8fv&#13;&#10;IA5NiW60c1lRkiLvMpbSIA0RcMYDFWhF8JV1R8SqayjxscXJ+sJJerTPVIKCHlif9en5JhtRB241&#13;&#10;SyS2YhHqoJv7WhsJflCj8kSLKxKyubzWeoshK+tweVE2lcQkU8BRR00tujr0Ao3pVcHd/jFHXmcl&#13;&#10;icEYyHJYj114LE5G0QMwclh4y0RotMnCQa1AWdtqA9ATWgbH90ZtF6CDhCi2bTnnt1CkqDdgBtmD&#13;&#10;eul7TE3kpMI6DPjJsyMxsbC4IN9irAVztwUE03Ox0NLA9DjVWFHKojJkD3p9YPpK79UC75099XeS&#13;&#10;K28uPnzqj4uKJi7KHjctae363XWGWjA9zHO0pgm/heyMG06kYi1VxaiStYX8J1tbagzGOQtWvfra&#13;&#10;sPGjJ1hqDM0uClU0KjkwIaVrG4zpYQVjLNih7MYsZWB6Ds6fwLiZohvvgZNPQI5338TVkQRPqWDh&#13;&#10;KwATw3Wd8JDDgiMJsF3y1fUFzOfcJNpS2dhttNr35BZ/gbzjxry1acdXJKXv2ncYHXzgOLcdXDIY&#13;&#10;0wOyId6D6Qm2wWAggwOLA3q6EBa2S7G7oL02Si0ycnxVPewQWvdRO+++8Oqpqq5qkKNzzvqarsWC&#13;&#10;C8KErB0UKVcyC9z1IacZZINFPMKlaIs6WyJuXC9Ol73eZq+1goOi1vBJa/Scq/168MKfw9f+b6Hn&#13;&#10;etrxYPLh2n25tZlFVceysox15RTVBNMzYwLFNFubLSjwH2B6hVnljsGXVm5yOqHuigLcNSFfhahB&#13;&#10;9hjuZPHCqr7KnKiT1JgrcXtz3zS1nns+eCph/ct0gAlUUpVUNaYnmAea19klgHvNgeM0gC+DMT2z&#13;&#10;wKA4vbw7P8P0ROsHY3qWqGe8pnNehBlIARNSfUujIVRf7jeV85jA9EFvgxdkGbSQGAXlm5QZZlsq&#13;&#10;c+Oi4+9yAv8b0wO1tXFdGtPz9jG1cUVx09eotxCPMV2kXBPvcTUJozjSIJgeHxVTmxKUJHZLcWg0&#13;&#10;vc9GrZfbXJda7YJTmbOiFI9FIUMUHsHlGtPzEJk0yXdDPgw0H8f0JDBqTC+ys8qDrkO5mrZNm8lX&#13;&#10;TKUASNxXsQ3A9LwyWnMbhx+j2d+BMlnmkoYufA69YKDBEkLOZJDQHufDDRFWH95N5fbA/6E7Az2E&#13;&#10;oRJ5CTo/16jKuorfC9UNp6nMUlVEVeyAzRxyNQadVra4/RCp1IMzWTxa7U4oU7xEbuC7BLaJLnOG&#13;&#10;nKoAWU8V8U6C6CLxFqlHbkxTkdDhoICeAFCPQeTHvdWgLuLNGtYr+FihcI8EIwW7eFnyl/wM03Ph&#13;&#10;rH/aHaX8FijPwbWcWTwgCuseky+hLyguNKfBfWCs7iTLD5joFdeF1wovpBo/H2OIeKClelu93BnN&#13;&#10;BaHKsVIQ5nGDBVVgXsT4OKaAOTlnQcOs9+iTOLToUdx8HgF9A4NGAFzmDEkR7qXKn5e4gSfsstdW&#13;&#10;GXbu2otM3rqENetWLc47vDPUAGQXZfuLvmoKcF0J0jaC7OEy0hmU1gJF4g2XmsgmqCJkzt1gkSaO&#13;&#10;JWr2CqCvukZZOUbFkK3d5/PYQtt25I+YuOrXv/3g0X/+8MnffvjYYyMffeTVxx595unfPPbi079c&#13;&#10;NneCp/5osyv/TLQCTM/RSD2nrp1gRxGvlNqAoCKd7wu6EiiDBCHHl3QnYa0RkjoZQcSo2u+sg0aW&#13;&#10;l5Ozc/fB2QvWLl+750Cmtc521tf0lcl5trax29DQXFXrP3KsbNPmXfPmr0jbdaCpqeOH+z/+6w8/&#13;&#10;/fmnBw+/vf/DV7cffnPvp6/vPrhz7+G9+w/u3rnd19vdFIZHFzMXnvOQgkyiNkNxyAZ4816oqu/d&#13;&#10;edibdji4LLFo2JiVz73+8ctDJw5994P3Rk0a/tZricsmW8oPtjhL6R7o1hGP5/5rjB7H9BrWC9T2&#13;&#10;V3NdpLyzvRKr72MoVsA9jtrBoLoDsyf/peE7DiR20G2OLD3BV6XD/Owjx4RfwgNS+FVwLdx7pakn&#13;&#10;L4XC9HituL2MoqQWBhxOj63J3NCemRMgS2Lu1vCSXUZjy5nOCxe7W4PUSjjvMjNaUmePcDgHP0+H&#13;&#10;94jfBUzfHapq91fy1vMSQXm5RDHJoCvssHucQauD+gLdORU9uwvPbsi+sODAqY93n5yx5/T768Ia&#13;&#10;009MjL673DU6ITx2fXTk2uCINQEw/diE4Otz616eVg6mf2pi9guT8n476vBTI/c8Nyb93U/3j/x0&#13;&#10;x/AJS0eMmjp2xNi1C2b6DDnA7kth6X69vvJeXwVpGqeDBT3Bop5AcQ9p4kpSAl69VAV0GehjGEQQ&#13;&#10;tAoYGbAeZ+lZZxlFAiHuEONHRO+Sv+haML8vlH8xUtQbKOl1l/W5y644K86KC7Os3V10KlLR6ilo&#13;&#10;9RSdCFd2RwwCbVC9jJJuzLBWAY+BoQMpSU7pkr/iYpBaAwKUiZqTzg781bCel4iGBtBsNe5nH/Lj&#13;&#10;NZQfHKQHavMR4A5GZ0+8ApgAekC2UtNDVo8sfIyGhvLs2d9WgFv/IdnfXYDpfHq2tE848xHIw3jL&#13;&#10;gPX6sBrTQx3QUF5jevC9DtsTpAfNg+97leQfB+dX2sdw0plzKQq+5wYWgOnPeXPudFGfPupEbaqi&#13;&#10;1YdIcgnQUKvfI5OnrApYj+lItmyVkjxAGXxMwD5OcY83NG7W8z9b/VH/qj/KRX6eMo2zyX3HNPLm&#13;&#10;gFFbCT8hyk4D47/0b/mSRrytP/K/MUcJJfjQaxDJBk9FC64IV5m2+Ee+1DuwxVeBgBdXBAVBExG0&#13;&#10;60J/o9utvmp91TT4Q7JcGjAG8vilscrQxv/q70UomJLMlE6Ce4bevuIu6umXeB7+X/hy8ZA8SwC9&#13;&#10;ptMkOr6ndjU701U1uGcSi0/dRLk0hZIlA5n0GNz7Fk8Zpkn4rCaa3aW87nR5qPhE6GlIwIC8+QFy&#13;&#10;4M8aKHKD7JmR9KTUvzRQte80t3MgWZMyQdWit4mApLh3kUqxIlINAcZY69i97/jMxVteefP9Rx97&#13;&#10;dciQp/4wdNSx9IPhhnpqcDLnK0wjRC89wsnML0RESeUHb+FiQ5HK66gH069YswlMvzhx35x1+6av&#13;&#10;3Dlz9e7ZX+yetXL7zBWpM1emzFy5GUz/2fIN81ZtWLYuac2mFJhsm7Ykb92Wkrx5Q+rm9Yf2pBVm&#13;&#10;HaopyXOZq82VhaSpleceqS7KMVWWGA3lBMmMxiqrrR5IV1iUlZ97CIm9rmavwIVgI+t3qbEjKvrE&#13;&#10;h8AllnYPlG+3s6qmOrcga9eBtITN2xO25O0/VpVbUnjoaPKqFZNGjR39zuhhQ0eOGTt97qKEBau2&#13;&#10;fDBt6cwlSXmldqOlOeNoWdKGHSWFxWFRxUIoh1hII0zvdp8j6ra7zA1up5MkoUPZBXM+T3h3/LQ3&#13;&#10;Rkz544eL3hk/d+r8TevTCjbuLp28ePuwD794d+r6UXO3jVm8673F6UPnpf9+waGRCdWf7A5+uss/&#13;&#10;dYd31Kqiiavz56WUJR9rTMm2pOXbDpZ7y11drq5rTb13W/q+wZqufBu7+m3LjQehyz9m2dqW7S2e&#13;&#10;vSVzxoaM2Sk5kPmnp+RNSRabvatsxdGG1LLQpgLXF4eNKQXu467TdW1fVjddMTT3Ok9dDfTddZ37&#13;&#10;qqH7S9fF78tbriaXeQ+a249YOjq/+vfuG//qbz9dVWNygdSl3jassupAQzloj7zqZmspW7ARNxby&#13;&#10;M7Ay6GiAatvis7EzifVUOyS4y//CqAhZql01pWxRVuJxgAlafbX6HWSsAGoIsgEEhyk1ZiXDHkDv&#13;&#10;qimgfbrJTj6o4pSIUI4K0hNgk77NR+SKRIHFa6ICAvxnW0NVWWFWbsYeKi9BTT/T5AaVcljxOKpB&#13;&#10;Rr/ULIRpyEKPRMywSf46S36fiDZjEtcJEOsSefB4zO/vDeVUYKFE/8e7AL+ReIzwxtX6SAioKobN&#13;&#10;cklU34MSD8b7DKYPh6QkkMVszMvNysnKANGebo/iQoN7D8OcJSToRI9FhM18TrvD227yXTpuv7bf&#13;&#10;eHO74daiQ6fHrzaMWnBs0oK0RatT600WxKoAu4RF/fVlKBl0hNxRT6OpssiBPI/P3RYMuGzuhMTU&#13;&#10;4cP+uOrzFY211WGbEf8Bd5JwrPZfqm2/i0Jn0stFSVk/I3F6niwLfKA8FjSTpYVqiNLnh6tJsjXP&#13;&#10;gp0V+uR+SvASSTIVp2dxyqqEVS31wfBboB5vdTiL6swb9mTP35gx4/PkhJT9lQYTKn7AcQLqhIoF&#13;&#10;mamSFsRTgRfCvQcX4pIJOrkbUmiZ2+hrIAKH0dCyDQrfq8LY1K8TVXZKVIkEC6cnGTHo2MtzlBoc&#13;&#10;AHrCeJDz4RUzLEAFoFtyfL/dyHDhshjwPna2BJtiAUruWRob6yw2AfSuiLOpJ3TqWuzCnaaL30Uu&#13;&#10;/tB+8/8Ezv9IGovrxI3ChlDKvmOl1cbcvGwEEmJe08kYmSAU0pRMaAwsSGhckLQWG1dzmRacZ04R&#13;&#10;G9Ba1b4l6ZYSCpVHgNHVaTNQc3/oHhr6S1CNfBPFwOdQuIeZR0D2TDQ6xs+dBOtonzFtgfUKDcuM&#13;&#10;E6rVyeXMyJwSp0rSBN9j4ktQQTsAEGeFCR0N6QJY9PhUUKsk/d2LeIOIrJF629OEIIG8NSBjOrl4&#13;&#10;iF011KvsibjCjdXuumL0MOBSgK58du5tTVPIEvbWhhDOQU8bbQwY72BBpceu/Rb8dS6WtvagX25D&#13;&#10;aEGQK7iK7kQ1NgKccqpo3imdWamwREIqM2DEIOUTm+rON9XrWU9fNUfDxRLzGpr9tdDvQX54Jhgr&#13;&#10;ZDBRGXMMHdxk/hww60q7HdOzpJ40tTtcPHnKPS9PUwvXKvqdnqZRs+VLjfuZf3EDxKP7uqEPxZaj&#13;&#10;AfS5CoL0uM14a3h3gMtcr5gSv+tfPCgSAMseTB5u/DIFXKrnpWgW4jJnhsUTyUX5xOlCrYeAhQWS&#13;&#10;ES0KHkHAXOE1lcLgcRlL3KZSwH2EeqGSn2JG354MCN4pvKp6oJMRT+mIyO3lsUqKv8ihc2fENCcc&#13;&#10;CXrQD31G4pQ1tAFYlAsjJhDXrVMUaAmXCocc9I93hCVzoAIevrQJ20tMWgwpAu4YPZOOx/OSZwrN&#13;&#10;Hj0eZPIGG5XWlLG6B7rBpWBpgbNHXgpekKioXuK9CNuqyBRAUYOk//7p3m3kQeNSFVlJatyJhmA1&#13;&#10;xxenqXLT8li5ivjfAl1x2tqA9f1GbdKBE+Dk+V9wJNeLqwO/JgkmePHb3I24sR2m2uriorKcw/XF&#13;&#10;R33GgnaH1D6nYB3g8oK36iKeAE8VomwEPTiC3D28R0R2faWweZTJHZObFhDFNKwPNoZS18cRG3J6&#13;&#10;9u4+NPHD2c/8bsRTz0z41a+GDRnywuO/euHpJ579zSP/NGrYS7u3LGl2F58Ilp+JoAcAEV0llyux&#13;&#10;Qu4wVyr0fpgBXoKdpSQlQ+uVquokOGgJB5W/QN6QDLzoWrpsDcb63PzS9IP5i1ZuXbnhUEahw9X0&#13;&#10;pafpemV9a3lN5FhmzZo1Oz8YP2vlssTi/DLKJH19/eZ//+0//vs//v3hj98+uH/3rw9+ePDNvX/7&#13;&#10;9j6Y/vtbN+9dvvzlmTMXWltJgSTZmldAdGO97rA36nR21Jm7S00nE3c2rEiuHD9z+3NvTn3q5dEv&#13;&#10;vzX2jWGjhg19dcPyqQ7D0XPNjHgizwANlIx2gDVbTMN6LlA/Uz5q+B6H5hqps9XfCC5XUJ7HjUGY&#13;&#10;6PaU/kNrayzssBfraD0/4YcYoLaLRxasAMQTPMZ4r3lB6FT0fAJN5Iv7kas3NxVXNG07FKCKHRI4&#13;&#10;n6cZ8o3+WPsJ1kUyQrql1B7nzNlKOokyIdsHS3mCnUHAvbAoOGc8ZLDi0I0POl1Oq8dijdaa2o+V&#13;&#10;dqZkdy89dOrjnacnpXRMTe5A0x4JvJErvW8tbnxmavkrc4zvrPS8ucxJzB5k//p80+8+LnyKNPpJ&#13;&#10;uU9PyHj8j3ufHXvgpfcPDv1497hZ6X94//NXXh81cey4hKWzwpbjJGXQQ5Bmo3QbhHkh1YfLuvxF&#13;&#10;J3xF3YESLlxC5ugTgGUoK62cHyfsFH2v6nIW6SLxZ90K3HvFgUc1NiL0VyPll2PiHrjgL6XoH0C/&#13;&#10;zysp+NxM+n+Xp5CDn/CWYNxbfVeRGeClEDYP90FF0HU1OSA42BfKusbBGluDmIHXGjcLznYUtFty&#13;&#10;MDA9bQLe2rguYvMa0IPpwfrxLQF7TH/saMwmQg+CB9/zjeBybxHfgNH5uQb3fGS3loajEePhk77i&#13;&#10;Dmc+JhfiLpCG6zjGrzD25zj6aBSm4wiae6+vAkyv8T1fcpmcEjtjNNhTLFB0MYwPI+dCoOCsO+e8&#13;&#10;N+9WW/WQIU2WKlXPh6zWYtBwzFkMOhQx/EGwXqN5jaqJiLPEZmUEpAZ8M/ljNPhGzzNsWUFoow3c&#13;&#10;B6xrB4D+CTvHwTpH4yNHpsGXmMb6crQB09+w1buxvz6CHBlM74cyKqZn0X5HebgGTK9hPVCedZMO&#13;&#10;h6D9F3WXxTzlzb7K1kB1e6hGW1vQ0MHyKlzLR9ot/ip2YIurQwPr/7FVEF+v/fXCX2N6DfdZjLD6&#13;&#10;YCLSovRwLHkFabOeki9luBJv++DFlHiTSY5xlbPVKyy2soxSWsS44zWmB+7zTcxWxL09E6sn6i++&#13;&#10;KpaEStmYLSfJN4N3BtOzoPiHxinJGQ7UvmNZ0Q/rFQ9QpmsF95myyATChLsSFiKchLcDrha/z1xn&#13;&#10;3nMg67MlifCgHn/ilUd/8cSYYaPy9h9sajSTTA+IIQjB1IRJkhzBA4mesoSUZY7G9CStIp26L33v&#13;&#10;0pXrF67aunTDgcUbMuasPTB33UEUpuas3jV7ddrkBeunf755/pqtSxK3LUlIXpaYvDopdX3qDsTw&#13;&#10;167fsC5x/caNGxHuRu1rR+rWHdu20d6clLRx/frNmzdv3759564du9N37tm3K+PIgYKC7MOH9hw7&#13;&#10;vM9UXSYQymfrbPa0hm3aCKQ1UavHa465rVGHzV1nslfV1uaX5e87mrnzQNnR/Krsorw9+3clrFsw&#13;&#10;dRb16XduO5qT01BpCpcYAwfza2YsWb86ac+x/No9B/IS128rKChz2J1um7UzEiAmSs3RWCDY0dIW&#13;&#10;CkZDoZbm9tM1Db6M/NqE5CMfz17/9tiFT7/+0fPDpr/z0RfvfZoEmh89e8vMxKNJWdYjlp68wM1j&#13;&#10;gbubay4nlF1YmtMzMz30SXLjRxtrVx4MHjKerQpeQ7ieUH2Z6ySCeqFzX7deut/cdyd64Xbsyr3m&#13;&#10;69833XjgvnD/kDm2aHfBtI1H5m7KmZWUNTUxY8rGY9O25M3YVrhwv2FtniOlMrLL2JZW3YR23uK0&#13;&#10;siOm9sYT9+rbrlhPXKJ4XeDSd+6+7zxXHh4PX1yXZ99WFSwMXTxx9z9P3/lr0+mrlbUNpro6aiFQ&#13;&#10;iCRqxtte124XvWiWNqBDQAArStKaYUwR7/TZaghLszogsAqcFeo7DImArclm8htRuSeVxi4k2LCx&#13;&#10;k9Wr8kvJuhiXN/mLKCWoovVgetTZ0MkXRK4YpJIFC+JX9RJlmUl/hr0J+onYiQt2wRoJO9BWC5qr&#13;&#10;TCW5JVkHa4tzyNo41ewleRquL4k2rOziUD7e0Jie1xwIqHHSYJjFwlZ69T8y1uOcsM7E7c8IYJGu&#13;&#10;goicHuQVyZcFrSLnx93wWGM+ZzTo9fvcDWYTEDA7K8NqNnZEA5Dx2j1mqcNGIgC8KCE5GWF7RDxu&#13;&#10;n7/V5j1b0th7xHh9d+1XSzPOT1hTN3Jh5vsL0+asTMXRguMEvNVDAUAjEhfk7LiIwEFot9RVRdyQ&#13;&#10;JPw+u+fgvszpn0zfnboVhxP+A8QPyLUFzXD+/TaIGKx4sBL/I0QHpofiwOOD69BGUYP6cvA9gwNP&#13;&#10;gVMVIXFdeY9EVUCAwDudMi5xTYzxUIBCuBEJS5/H4fJ4as32HUcKJs5J4FXanp5pabCTZw+NQ9I3&#13;&#10;AKwMhgx39Arwt8/c7DTFbPW8qj5bg99e73eYAi4jGt0Q4wH04BKN6XGngc5V/FWAOzdQVuUkN5OL&#13;&#10;RJE37ieCg0FTe0hF6IH1hDABNNI/zXBBY26WS/VBVwNi7NRCdNkb7fxzeBzeUL090Bho9bWfj527&#13;&#10;2Xnlu26qLN/6U/fth53Xfjh7728tl35oufxdY0tv8oG8vaTUN9pYB0d9oiXOTNQP6FUyvZ5A9VbP&#13;&#10;dMwmeG60y0GjczoeHRugKcje118eHreK5iTpqLn2wTD78BFT05Ako3OZOrIrHmVKMkPdHwDH0lC9&#13;&#10;lK1gGoqsBhG4lHsCHOc8AfRAT70i1lFwfiKYHl4LuTCUevNaTrgcFNSC3tSh0liEV4dvW8FNHhlu&#13;&#10;GMAlPG1GACHZUOXM04jnVVK0HTVNQXPUbwx5aqK+GtjvLV7wFn5oXigL61/y6fF+CZ0bUKtOFfeY&#13;&#10;NrD+RdJqBnJt+F+hEKvcX+4YnU1NiwLoT4XB9GJnYzUge42kZXqVdHxxy6nCmyKQJ30MRh3jlcov&#13;&#10;gC7Oa8uf468g50D2B0gR0rWMLf2Frf4OLhlqVBRfnNbaYdMdYA0uq2+N6eOwXnf++FZPsto9QEQf&#13;&#10;TM+goY2xK24MRzpCIm4S8ix4TKRCkDdMRQlg6EDknm7Dl/BauI0g+CaXAfyKGJzkjnsbiFLDhbIT&#13;&#10;j68udNUUe41lgYZKtCPhV+HQEiI66J/HpNQF6AbcGbxNygdP0FpqkwMHMdqsqQHQnDaQl2uXd0rB&#13;&#10;dHmzlCYgH/kvtqzugSa0NSTlGz5iNAS5hg1IaCEiBoLUmJ6Di4VZ1SAY0B/W0I4EBl5xWgz8LZ2C&#13;&#10;D/DFgKpQKLir3AruDxQx2F1MLjLFUF6PNBx7Dc6MFjHpt9AoUUpgEKPGh9xtejWrL6e4H8BebOM2&#13;&#10;8FGKkmFxCAiYUIY3AmEAKVfP+airq5YgJROfEhJAmh5kr7R3rR2OhjZrVZetDCgGg0Gi4EoPANxG&#13;&#10;lJcja5EACc0SjI8xRyDwWsYSTtxFlDcStTWxi0i7k3mM60tkB6Ea2CCuUzli6cK5L730+hNPvvnY&#13;&#10;46888ounfv3I40/886+effyX86aMa6zKhJ3Oeo8HJKaeAn+X50j0F/E14BEIWLTM4PSG8C7UCKyP&#13;&#10;imuBVwavNqln3E/mqWavpzUUjgVjVpu3ss6VdqAgKS1nx+FKa6g32v11nbUzLb3ks5mJkz9cOm3S&#13;&#10;srTN+83lEOlDt/uu/Om7b//y0/f/+deHf/vzg2/v3vrx3tc/fv3V9zdv3796/W7v5esnz1yItZ0J&#13;&#10;uqiyiPAGDCqKzTZ53F5XxGJrq7Z0r0urXbihYOysna+NWfzs0A+ffOmdl157e8yI4dsTF7jrss42&#13;&#10;1fPGgSmpxSdJBHDCvSLJzl3VnY0biEmvo/8M5MHHI/F8wz3X/6UBun7QwMpub0ncYJDETVjxJIWr&#13;&#10;A/4/ws77Oa7jyvf7w9u3b9e1NuXstbTWWomSLJEyLdGisigxRzAAJMEABjATiQBIAETOOWMiJifM&#13;&#10;IGcQkQRAMCdJpEgq2S57t1y79f6E9zndwAiStftQXVN3Lu7c2Le7P+d8z2nRnaisfBBnP3KHVia5&#13;&#10;qBzwlcCgjPOJu6QyDLuaRjyWC353n6/TZe3LK+/ZndS66qDx7b3V+043VtQHu9p6etEson1RwMqh&#13;&#10;OYcJTx1+eoQFgnSB0sFAWa+6TMFQX9UE7xcdsdtAV8XQK2jz+CyhqtqeM4VD0Znj7yVNv3NieFlM&#13;&#10;B376n79T+dwm28LN9sdXNT653vosgvxNzhd2BF+MbHlynenHbxYjvP/pGwU/fO3c9xenLPjt6Z/+&#13;&#10;LvmJ1069/G7cC0u3PvHrV15Z/FJM5IqgJXc8WAZHXgyUMcX7mKtGqwe4ZK6UuADuP5/cIqwg591l&#13;&#10;UDs1iinhZR4/Zplzl4f95XiaKTA3Jj1czrD4sLNUFyYIYOPZ1HvKQa43nv/J9twB1CQUFrQfnb3B&#13;&#10;vnCwBmKW56M8yxR9UFAexNeHpvHhTnI49qkPwYKo4hXTw9wjniLsDQj7WWCl3if2ACbEYz9sSVGb&#13;&#10;iRmAhXABvsl73+cs6LRmd+HXdxboop332q8/7pF5//gkKmHEUXDeLtoCbX7gUx9FH4j17HDIlseW&#13;&#10;/OSin9R4nGfxiLdwwJY16softmWP2XOutaK9RwXHBAs0cvA0CK5dvwTWf4Pp5xLdQ9WQNJ90KZrF&#13;&#10;pfNnjgvN38p2/C2mZ7f8RBdN7XpZq+U1qYfXhHerRzd85Vi6cBRWclA2DlsIMEIgR6fgrtZYLxAQ&#13;&#10;rMMbhHteF8he+0LooGD6kLMszPTgO4WVFACCoiVzoLy+fK4lTPMyqJyXyWh2oKqcefOZXgRp+DMY&#13;&#10;CCuY1kwvgws1nOdfGtz14IL1vPQkjOO/oh1STC+//S6ml/4Kd44ieBbAd8ZcMjJVbgk+KWzDel3U&#13;&#10;9rUc6G8LvZ8AvWrnRGM2z1sPiM8KApXzQALdmNVBJYmA6WF9XHEwPcNtzfTvrol64qnF//i9X8D0&#13;&#10;v31uceGZtC67lX7sQggyEKU9EXLzmV6Mzuyww4jLChGs3VwXH5ewadue5ev3rt0Zv37P2RU7Tn8Y&#13;&#10;lfRhZNzyLceWbz36xto972yKWbnt8PrdxzbvPb415ti2mKORMYcjd++P2kt4/aGYQ7H47PftPxC9&#13;&#10;a/f2qB2bIras37iJsnV75M7o3Xv27Ys5cODg4YMHDsacij8ed+pYYvyJs8kJxflZSMjqGN0015KY&#13;&#10;iQRqHSF7Z6sE3zPNFwiO9Kul2d1cbajJK6vIKqrNLy/PLEw7mRSzLXJXxK7CzKpAYMQXnPR3XLK0&#13;&#10;jDS4+qJiz/xm6dr318S8t2LX8pU7M3Or/KHeju6BVv5CbYFgyBtobe3otTr8FkeLv/P88KW7veM3&#13;&#10;mhzdR08Xv/rejp89+9YTL37w2sr9xzKtZyoC2Q2dhZaBxvYr7sk/uC79tXHiP6pH/yvZ82lk8fjK&#13;&#10;lJZlh5rWJLqSm6asw390jDwy9dypDU7VBMZNXdPu4Rvks3Odn/GOXvFO3PBN3g1efuCZup/j6t+W&#13;&#10;WvHO3jMf7j/39p4zS7cnLdkSv3hL3G8jk96JzYs427ghufZgmS/VMnCyOrQ3y3KyPFDbfsU3/ch9&#13;&#10;4W7g8qPWa1+5px/VDd4+1dS2MbU6Otdc3XOt/dpXQ7e/Gpi+Y7K5mxpBHxuietIjdtgkBxYDc0bE&#13;&#10;8B8jAolS9ZuY29hvb2DS3jDTM8zX3j7S1SGq9zVWkSyPcHm4rT/UJBMk8y4rRxdvBENs4AZNLO5A&#13;&#10;gqr5bcBUwZT2wD1hF4r8lDNb8tWL30vGm5IYy0gadnzV6KsJFkcuYKuvQNJRxxzwNkNvq1tCpV3I&#13;&#10;fclQLUFsvNcMjfnUWK+ZnjW4GzXWM/APY73YDL4L6MMrOWfGjNCGhhJebQqnh+OKYFkVm27mzGGd&#13;&#10;Nq8Npvf73ML0ubmZmZmYSZC/wvSIGORGKaanGQTrcaF1Bvw+f7fZdb7INA7TJzV9tDVzculuw6KN&#13;&#10;2Us3nPog4mBZZS2qZph+ECd6U0WLsQ6c8lgNFUW5zOaHIrQv2EI4Sn5OyeZ1mzNOJ3f6XBAwJwMR&#13;&#10;TrSaZoFe0EdOWBd5Ci2SY4PII9F4u4TpmeW93VLVaiIRLhApidDnM700hujD0ZOr5ks/TWEa8b2J&#13;&#10;2pmTdNjMML3J7jmbX7nkwy2R+08Vlzcwq09vi19C/MmRDqiBMlIljLjbJVTBYUSaSTYllB9gt8y4&#13;&#10;xVTTQvPiaEdYK8N5P4kcVAZ1NcYH4DgNqoSMs1A8wEkK6EV63SI/xKRHQWOPYt9PPkdbU4vL1OKx&#13;&#10;Yv9rDbgxPFjMBrPJYnf57N6gp72/fXjq/OVPRm5+NnLzy5Hbfxi+86eRj/7UM/Pp5MO/Yusa/ejP&#13;&#10;lx7+Z2Vz8NTZvMr6BqcDPzRqANQnYoXVbbV0TIrD9CcPl7PSFQ82/Vugh6c1ytPLECRC0YoKHpnq&#13;&#10;dyTSPVzYkmosjnal/ZKOY47pFdGKy59qSRXlWRPgCNZT20VIT2ek6r8wPclV8eJjh5ZPAXqGCvKU&#13;&#10;CVXAN+8y9tjNPQ5JeEd4CP8S4kde4COqTuz9IuBnqhQAC4UzE3/4LORqhOndlhosHGS5CHkb/M6a&#13;&#10;Fld1u5cEFcwODpYhqjdjrpCBsEw0KoYH/Qbp10qjNjE1kjmxjaQIsg3/AvS5LiXmkIgDoBCexkk/&#13;&#10;jL+T9FIh4Xs6ZVbKazjH9NQoiuQu/AbTywtL4eWlEZPkZcph3432W+XaQ1VL86Ld0nzSwfEJztLs&#13;&#10;0KviO+/3Vw4gBA2K816PBMIczwJr9Ncw0wMcs0yvRPjccPEAqDgLbjtPirsqTxMbCQHiIYOuKiNt&#13;&#10;Jq0cwusCDWAk07caLctYl5vuFZz1GCuaG4ptjSXW+iJjRQ6+agAXdZSkh0NIT156pVPB4oVhg1ns&#13;&#10;1EtBeD2THyFIEpTXnK2ZXn9V2DELmhoQGd0DT7gIGE70u0kCr6CfiHZQWOH7fKbXG7MebGXUz7Aa&#13;&#10;uGd0wWCDYzE8QGPMoRnL4ahh2IbaVto9GuF5TB8+Kzkl8lh1mRkLsY0IC1qkyqHNQoRHI4Bhg0IT&#13;&#10;SsEgKg2USvUoJjH1CkDwkirOWYlsmGU+UXGLhFgKiu5KyncyPcHN2qjAmVO4Ri5KzAA+6gY2JyZK&#13;&#10;lRyskLeeVQfnvY5K0J8SOEC6QGwbKA9Ie4eAH1Gjmr5MM30/TmISb6g859gM5F8K6/khs4HB9BLp&#13;&#10;Kd2lo81rLTiXwrjnmWeWPPH4sz9e8NN/++Xjb726eN37S5NitzPwFtsAFiai5FWAA35fidoPVJ4H&#13;&#10;6LGLKJuE7D/AhGnVemJv4Ug2YxyrZnokmc1Qq+fiQN/UyPDU2PjgwHBn7zAZQiuNntxyS5OrN9gz&#13;&#10;Y3EPJJwueevNiN+9snLNh7vSE3OZ8nOgrffuleuf3bv/6N7Hf/j8wV/++MUXD+89/Oj2pzdv3L9+&#13;&#10;7f6VK59MT98YHr7Q0UGSYuwrvPVcGvJ7JAg+O7LGdouj70yBc9eRYvIMLX478l8XLvvHBf+y4Ec/&#13;&#10;++1LT6fH7fQacjH/9OGj9ZWP4i4lDJrxqmSbl3T0un5SM3m/eJqAMhHqWgrOM9VQLvQ8x/TzH7R2&#13;&#10;FeMtni3zmF6bCvSz4/GxIA8lUN3rLhkJVcL0g0xiRpA36S6Qy2AgJPLIbR73uzrdrY0NrWn5oV2n&#13;&#10;Q6sOGTacNCXkexpM7a2BNjp62k/tip7P9LC7ZvoBPz7MCrhZiFZgVLRTIpAiqNPd3OH2tjS31Na1&#13;&#10;nS3s3p0xtDxpgnj6N/Z34qT/xbtVz0c4FkX5no2wPxPhfHqr66kI93Pb/Qu3+p5aZ8ZP/4PXcn62&#13;&#10;LP8HS84uWJL62CtJjy0+9YtXYp9/88hLy7Y/+eySl37z/LGYDT5D5qA7f9hTMNlSDn8jIBALh7+C&#13;&#10;206hLmEcGlZMD9BjUBEnOqHzzYWcqmZ6apdGZ/gbIIZTWQPo8/W/Y3qIXxcR9KgizK2YXgwbqmir&#13;&#10;AHv7VjA6WKzxnQU5xJzqnq9szK84uhxXqdn1bjX0w+Vhph92F6pI/Vmm1/tht2j72Y/262v3OTp8&#13;&#10;fsUaPOh6PXr7MNPjpMdVT5nNhK9C+eFy6BxGx0kP04PsnFi4wPSkxqOg8+cQmAGAfpmvzyeaBn4y&#13;&#10;YM+F6Qft2eOewhF7Dkx/RfLe9ztIRasmG8a87pdGlHE0+dc01IaROrwAUrOsmVtaUCWkp8WdxXrl&#13;&#10;rVc9qhjrYeL5XB7eCUCvPfTshw00o7PMDpHccwhtMAhvzwIHYgPtztcbsMz+ofkw1muy13A/n+lx&#13;&#10;1cuWSnlAlBtFU7tKG1CpHfmgv15gnKULd4ORlx6G8/ktYqaD1YXx/nymZ5wlYyVGDYFauvdZd7hi&#13;&#10;dwaSQADgLuyuenUZdCimlzGmSn6kaV4OR6ZifQLK9c64jBNgrCSnpGieAZceJtOVTXQy7BXin3+S&#13;&#10;ansRsP1t4egMQMKFkYU24NIhE+mugw714EVGLhjTNdOjGGD0J+ZvB0xvabKcOZv33qpImP57//zL&#13;&#10;f/qHx15/eWl5ZnafW2b+ljQxJPKl08bTT09F4GDYTz/H9Iy+zY2VJN/esCX6w40x66MT8dOTWwo/&#13;&#10;/epdSSsjT+GnX7Ht+IfbjqzcdmR11OGNu49tAev3Ht229zCp8rdE72Pa14ioXes2blm9btO6jVvX&#13;&#10;b9oWtWvfjuh9u/cdJPc3iWlOJiTGJZ1OTE1JPH06NS0141xaRvqZuBOE459MTopLSjyRlXG6tCir&#13;&#10;qb682VxHMTfVmhrqyJLvaLIGbN5We8DdZLdWGzE3l58rOn04btvaiF3bYipLmgcGbgU7r4b6bnh6&#13;&#10;rvr6ruXXBd7fELvo91t/9ey7z/5mBXFmxZWOOrPf7m9rVsXkbjE4W/KrDSX1zbZQb6B3ItQ/ZQsM&#13;&#10;lhtaDsXnR+xO2Hc8p7ixPTj4Se/kF10Tj1x9tx39t5vP36/vuVcQunvGfXd/zcX1GV3vJ7gWR5cv&#13;&#10;P2GMLenNc10q918qdI3m2QYKHX21wTFr37R9YMrcN2HsGbP0TzpGr/umPoHpy9suHCgwr4jNWnkw&#13;&#10;a92Jwq1J1RGJVWuOFX14JH9DfOXOTEtMgSvPP1nXd6em51ZV+7XYIkd0RmOuazAw81nHnT933f0P&#13;&#10;x/TDkvZLcYb2w1X+ZHN3fd8N99hddP5D03d8wS5Yh2lYuvxust+Tmp6oWUlEQW33ytvR7qRVseIu&#13;&#10;IsTZbSKuRwKgiUqADEj8C7TB9F1Og7ehEu09kfTob8N++lkKRDCMeaDFSMoENJM6VzMJ2twNxQTW&#13;&#10;47YHKRissQHQqf301Do9B7yMEUhuEbKRWRe/r8fcZKwlf28xk7kFXXylNZOZyKnwvH3yhs5hKC84&#13;&#10;lEPhHQfo9eTf2BUYEkrfKwPD/5bptUNRAwcjx9nBoxIPw8dEo5CdAle9mBx8JhzDbZ5mYXqv12g0&#13;&#10;5mTnZqSfI9jdb7f1etDemwXNlZtZxrZMEOplmjs/fnqmWig0jmmm35Y19fs9xsUbc1/fmPDexpjC&#13;&#10;koqQW9AWpm8xVGqmd1uaygtzGqvLAnYrTN/uDxbklm7btA2mx08vxgPRNADxYor4RlE6W5op0al6&#13;&#10;atGOksAUewxY38b0VgaCLJhQQxL2AnbcTG4abMrGgBF3SRaCGuslNyjtDw0CDwvfT9BlspmbcH83&#13;&#10;WRxncks37IxNyyl1u1u6Qq3dPhfRGdQlHL0qVMcCpuBH57q81kaXoZE0XkgW0Ocjv+8mYL3FQsFO&#13;&#10;oCJlBeiRHVBVqGPaz82ZQH6iM1CIoPhVnPSdflMb0n2Y3mch0a7o7ZsbxFrgJtSbrPV2v9eJhMLr&#13;&#10;dnv9PKTWZndL3/jM2LWPp+5+OX7ny/M46a9/PnDjy4GbX5y/+eXw3T+y3DXzYObRf/VM3i6qtWTm&#13;&#10;FxFS4bHLBAcy/7cK6eL+0N/povs+7BboGxhBc/ewG2nTka5pnP9soeIpoFcJXSRp3bdoHpTXWA+y&#13;&#10;4DKnX5B+ROW914zIs4BQuRXyXFQJQ7PcFpXtRg4KQYp5TGqC3kCO61ZuTi8KGxJaSXKLLpuh28G8&#13;&#10;2oRsyLvMM+X8KeQP56KgTK4XIxyvGDaAkL2BLI3MvRW0G0g3gqjCa6/x2SrJvYUGHqbn6OoVRrdc&#13;&#10;3+8gilSULuGXKHy2LNAaTHVYKZwb1giN+NRMxR/SUc7q3oOgTOUgPiTFRsqMLRVSrp0XGQEE2dNC&#13;&#10;zHQgM19w1dxzDg3xYy3Qe5YKrAT/pMSl46Zt4f1FHEvPiG+eaVwoAL0mWriBKE8KFgUaLsF30RiJ&#13;&#10;S/s7i/b6s0P6SqwmhA+wZ5b1VyF7TzXmFtL2qBMm/t443m6mIaLxofBeqBE9g3qhcwogS8wuLnka&#13;&#10;24CVnKQV1rri5voSLKkEkrBGoy1tDnoaiTrBDKCeOAu0LVIYZswVuYR5TM+y+ipqbc3lXDUL4SLY&#13;&#10;5EcPXA7Wa7coRKVpfj7Ta0rmt0JdzIIlScQEKylQEegpFhH2E5AC2QvTByQxEu0Pt12XWXOIGt4Q&#13;&#10;w8JwSLeNmGfIv4JVA6BHaU/EPLeFqyYjC1E8cpnqzZKEmzT1DNXUxHeAuHhbJYhgtmC2wfLKk9Vl&#13;&#10;1iOr/bJ8Kj+9ZvpxVAJagT97blI5Gf+oorKSMGuJD763EH5FMgDc8zA9SnsokN1qoAcKAfpvMT1+&#13;&#10;+jDQa6YX7EaBr5OESzyXFf0ZHcSFvuBgGwnwGxJOJu3fs2/7ps1xh/c3lee7Got9TYUyYgzR8FaC&#13;&#10;XJwzynAWpLCgVQ7q/CUCAqBXokzBHQJ5vWyj03I0YDi/2B+6NTl+a+bizZmpmUuTM1euzty4PT59&#13;&#10;ra131OLuNNrbLfbOugbv8eNZG9fH7Nh6NC0pt6GkgS53oLPv+vTlrx4++urRgy8e3EeE/4cHnxJV&#13;&#10;/8VHd7+8e/vza1dvjp6/2Nk2HlJMj71NMlQaGBIw85vfGfB4uptdQ6lZTRujEt/8IPLl377z5FML&#13;&#10;X3z++RVvL6nLjw81F1NR+5mjTJge/YQkmcdWJPL7ufqJkYk6iXOdNXji0cxr2TxfdQmr8WF61ujH&#13;&#10;LWYPaDVcUIPPYT2GAbbkVzy+2RKQytnnKpVaEWC6tmJuoKhY6PRddRd8xiGnsbfZ4mx0lpW6k7J9&#13;&#10;0cmtW07ZYzJ8xU39Tu9gyBdiogR0QuLkRrSv1PX4wgnKgN25qGF/2YCvvI8saT6ZI44LxH9PBcZM&#13;&#10;RdOKxq7b42mz+zEYZBZ37UnveT9u8K3D3W8f6mEuO1z1aO+XRAdJk/fsFte/bbbD9L/e4Hhqvf3J&#13;&#10;1YYfvV644NXsn7+eJ076V1K+/3LcgpeO/+SlmOeXHXrlzainF776wsKn4w9v9TRmDLjyxnwlzLJ4&#13;&#10;3lHCicHusxVJJ+/TFYyTJ9o+IGYVnO791gK0OEjuR53im9cFGtbx7ihCZtobWMnlzPrmaRA8cnXy&#13;&#10;dW4Cuvlkr60C0Dwrw6DPHtgn87gzpzt69VlvvZpQjvUUjexsz8L8NZrp52O9bKlc79rvHmZ6nOKs&#13;&#10;57ccSx9XLCstIoknLh/mxhIwH+j5isZea+8he/INoCAJp8xjujxJXEHaSrekDqSMob13S/47XSB7&#13;&#10;bTnAT4+YH5ofdhSwAQYAbQPAANBrzcLeMOzMJxXBuLNgzJZ7OQDTD2NDxBHiI2txOVyL8B4yDjvp&#13;&#10;v6ZqFbMO9Yo7X4UkSgs6NyRhWWO6fLorsdHrIqCsHO2sZyHM/SyzRoM7KzWjszeabVbqwgb8izXh&#13;&#10;wlf9KzbQ/wW7afJ1lLlW4HPys0VF2GtS57TFuqAK/YNEDfprWan/q0GZcHaJOMQoPJd/GCbmqwzz&#13;&#10;57zm/GtuZCrtnC7zmV6M6XN++ll7PXkcVFQfmK5HxIwLBN+VKh4POusly4/Kgsfy7LG8NfhUwgSv&#13;&#10;D8pXzhDtPaH5+l9YTVjmVmv651Mv6EtgWQRsSrvFp7Yu8Kkj8BhiwPRiRpxLsqNHH+TOo4RzCYkH&#13;&#10;QsnvaeNpsRjgiIfGa0d7bzfbM7OL3li+6WdPvPD3/+dH//C/vr9s8dKS9HNtFmNXsyTSwjYqHREm&#13;&#10;AXLHhCQnuRrXiL14tI1pYptIh1RTnn9g/8EV67cTj75uVwJAv3JX0urdyWuik1btEKZfuytxbXQC&#13;&#10;LvxVO46t3H5oxfYDa3cc2hh9aNXW6A82b18VEbVm687VmyPJnRe5+8DOfbF7Dh7bF3si9kTCicTU&#13;&#10;uOQ0KSlnE1LTktMzUtLSz+Xm5OTlJSUlpaSkpKamxsWfPHXyWFJy/LmstLyC7Jy8zLT0MwkJCSeO&#13;&#10;x504cio/s9Bab3Ma3TTDXqZObmiuKKxZ9eHGd97aePhwVp2RpCQ9JU0dyUW2U9lNJzIbtuw/99Ky&#13;&#10;nT/61TuPPfHWU4sJs888cLog9mx+1PGUiEPxG/ef5HPd3mM7j6cczyjqnrw5cfPhyNX73RM3Gu0d&#13;&#10;mcWGs3l11Wh+u6/5em/Y26eNwQvm9kv17VfKWq7k+G8cbbywr2okIq9nVYr3lT2l7x2tjTrnOlra&#13;&#10;cqap50xj+9mGUJalsyIwZOqdtA1O24amDN2jpr4J8+CUoX+6putCof98fJ1vZ3rNlviyA9nm1Pr2&#13;&#10;PNdIsf9CSeBigXsiyzZcFpwxj95vGvqovP2yaeRetnt4T65p65nqTPsA+G4eu1faMZNi6UmydOe3&#13;&#10;TtYP3HJNPWy7/BlK4/EbD4bGp20Op9/l6G8NkJAAiSMz/vIuyHCJut0qM1P0tyC7bSQ/EX4jdPiK&#13;&#10;6UWnLUwvweLNIAJMjzaef4kEVOaNrse+iAme1wQPjdAYsY+tVomDZM6CkAVXk6u+yF6Tj1eGOXAY&#13;&#10;nOLkI5sPG1PfqNsMt2c6ZAo4xOSjTHIfImbE5bSa66prCwtKmO3N7/aItz5ARj/y0oufHojRTK+p&#13;&#10;VH9yLRCV0AYnwExoavj/PzM9ZysyBeUEnQV6cQ1KQLDYumTOYyms4SZA3rirQ353wOczGa1ZWQVp&#13;&#10;aTk11Safw9n9TabnTtJOiobZ6/J5O8yuoSLT2NnGywlNd7ZkT76+1/TyxpylmxLeWLc7q6CYfSJ6&#13;&#10;gOlDpirEE0p7b6oqzW2oKvVamZDK1+oNlBRV7NwelXE6ickIkHFKQLxMCDlLe5qo5FNJjuXmoPsl&#13;&#10;Tqq5ApU1z440iCFjeaCxBG89wKc9tUKfeuozRSq0aVQDTI+0Ywy+dIvETZDbSNiut9llM5NCvqrB&#13;&#10;wNsaczSusqahNRjs8LmJFGRuApLuCXyQcrHFAtATHYP73GltaG6qdxrpHSzikpcJF0z45yhsif0D&#13;&#10;QxHJ/pjMnlAC1I9ams4nPmCsMlQVFfxNFIMAPTSPE73Fawp6rao0i2/e5yTDAVkL/QGvz+9pb28f&#13;&#10;GRufvHR15MKl7vMT56dvTVz/9OLtz4dvPBq48rD/6qO+a5/3XnsUuni3c+Y+fno+WXn++gNXx2BO&#13;&#10;cVlVdYXVROi2TJSHSxX3qkDkHNbTx/FY/79ML/YkIuzJ6DDnpOerLlwX9iHxzav5PLXnnvS19BQU&#13;&#10;epxZoFfB9MSg81D4pJYCrLTq+kFT88Ncq98CagL/Ui+F8K6W3AP0fV4LM4UyCEVyT2EAzhAizPRY&#13;&#10;JujiuUyKBnqk3cRwkwQTpkcA0c5slh4TGcg9lko/OY199QA9jmFuAjVHVPFcI5nyfCo3ItIQpa5n&#13;&#10;dCwnoyona2Y53l3DrEqs53XrdYDvYttWXaGIlulrYHoKbCTLIk0TkxV2HahO9B8qh5oYWlAGUFSu&#13;&#10;NDZA28+BeHM1YdMdcwOlNVP8LQiIe1WFj2vVvWCu6mp1P4tFASoV89Vc+RbTszH/0q/V3MslLYMY&#13;&#10;DIgabzXQiPGMOCiGCgqnRNMhrcdcsgSG/9Aqs43w2vIs8L4HzFVExtuZfa6u2N5YRuY7UB7RCVHy&#13;&#10;TPpAkTwlKk8xV8p9pnGbLUrJoccPnLYunLw6/9kAdw30YaYPM7ryTM96Q2F6On3tp9cXyFUzbNAO&#13;&#10;bP0pxg/l+WZB9Ooq9FlcekrezzNCRN3rLR8KQvOS8xfNJWM2BmyM3zgf2ZuSFYqngtzgNCkU5i/w&#13;&#10;i8gDYzB9h2TEU6EHBFXRFNB6SEdD8BQzcJILyiWpjZVZC3sYoShy8vpy+Ox3lFNEik9uA564zuWn&#13;&#10;nLjfwHrN9Jw2YR2tEsktcerKciMYx4Nj1m0VmaUzqQCpxJIgy0ekzX5wyVNY0AQJZQoXivNkdpY/&#13;&#10;phliWZBaBSNwc2QoFS4iCBA7MSJ/XjoS0ZJmhtwwZASmXwg4TA4j+bFIreQQlQyEquZrEK+88mTj&#13;&#10;zCY4m0ICMvQrErnAcQlGZ+qBYA1Yr72npC9kPZ0v3R9CEFLfXh3pvDU1cvPS6N2rkx/dvHT71pUH&#13;&#10;n3587/7Hk5dnLsxcbeseaOs639pxvrbeGZ+Qczg25eC+EylxafWVjZXFVYZ6452bt//9z4TUf/Z/&#13;&#10;//Ovf/z80Wef3L137crdSxevDfeNtnrJPaByL4p4SBolrE2ueomxcjmwPff2jNrswazs6iNHk/bt&#13;&#10;PXDk0IG05JMl2Ykt5iLaNwYJVBtgWgpwj67bSWiyzFZHZcPmJFEGxNkThD2XmD3srWeB+68fruZ7&#13;&#10;vQyvc8/DzCpkTw64OawXnFXT1umN9ad+F+Dv2eBsyW5WRl3qt1eQIXTIZWq3mJubnOXVgcQc/7YE&#13;&#10;77Z4a3xpuzlwoaNzojsY6rI3UDP7XcUcC/sWpzrsqBgh770oWqpHAuWo3DXTj5P5AIOBq4xaSrMM&#13;&#10;1nc4Gsjc0OPyumyd5Q39Jwr6Vyf1vRXbDtO/vN356zWNCyOa8dPD9M9tFZpHe//LlabHVxhFmf9m&#13;&#10;yY+X5vzLstwFr6QuWJz4g5dPPPby0Z++vGfhGzGL39z6zAtLXnzh6cSj271N58ZaSidRIXhKiEcf&#13;&#10;dkqie7lYie+XHPg6+7020ZFTG6yHywmjv+irQngP00Ormq0BVlAVPkYRQuGrCiUgmkCKMlfMMj3b&#13;&#10;azOA/iGf7ITttW+ef4UJmL1B8914tQmUV1H1bEZhPZ/659o2oH+iuZyjg+as0R59dshXUkpoV736&#13;&#10;nPXTw/TaAc/D1c9Xz2cPx8PcFLBee/f5xGePWx3tPShPDP18psfYg/9eB8RzJ8VDr5heFvjXnB2C&#13;&#10;88FPj+WDgp9eA7320GutPmuGyHrpJVFBzgTn5sgfbc655GMuu7EAkxdZGYsFLcWEp2Pz0p+axb+O&#13;&#10;pJ9jevzoYL0GdNgaHA97zeFsXWg1w0w/n8L1rzTZs6zRXB9I47v+ZI3ez/ztwzsP/0vGQWCrMuYi&#13;&#10;L/gW04eF92Gs1+oBkJp+UohZCRH1SId+fm4CE+kodF/KGiaUY5n/8isKy+CyHjKEmZ4F2rxwUQmB&#13;&#10;yYbaSJ8z2ysqlzwHYs8MJdiPDBBQqUHVTO6k1kvvxPh3HtOHR2F6vT5tVrJnfT6yNzVJHZ0/4ens&#13;&#10;J3wtX/9ECey/RfPakUCXK/2tzr6ryJ5lsvIyQpHcvIJBQjkwvQjkyGeB3Y3ulBx5iulRpxOMm1dQ&#13;&#10;/t7q7Y8/+eI/fe+nP/znn6x864O6gqJOm4X4WlFyqgwyyO8Z+4jkFaCRgY+kLmKAzzCKdNyVxXkx&#13;&#10;+/av3BAJ06/eGYfqfnlkHFivmX7Fdvz0pxDhv7vp8Jvr90Eqr6/d8frq7UtXbXlv046312//MGLX&#13;&#10;hl0HI3Yfxnkfue/Ytj1Htu89uvPgib1HEw6eSjkUl3ooLjn21OnYuKTjCSlH4hKB+/Sc/NOp6emZ&#13;&#10;uZlZeSmp6ckpaafPnD2Tce5cTm52fkFadk5c8pnY4/E7dh6MioxJic9obiSbWF+bp8NSbclKL4qM&#13;&#10;OrJ4yaq33t29IyYrYk/muuiz6/ambT+aHx1XeiC5/o21p37x/IYFv1rx3LLok9mOHGNHgaPraGFD&#13;&#10;VFLu9oTM2OyKuKK69BprToPd1DrQeeF698T1YP/Flt6J1oHJUM9E++BVZ2jS6h81uoeM/lFz6ySi&#13;&#10;+kL3xQzn1PHGicONF3aUDK5IdrwWU74ivuFQaSjNMpTa1JlS35pSG0gzBAud3XVtI5a+i82DkxTL&#13;&#10;wEXTwGR994WqjvHytglC6qPOVm1LrIhKrt5/zpBY4S9xj5n7bhu6bxS5x8oDkwWeserOq2TBQ2Nf&#13;&#10;PXgjp2Us8lwDifOIoa/uu5nuGDxU5kpoaq8G8cc/dk0+gOmhltFr90cnrxiMVouBxOBuGAunkRKC&#13;&#10;SgXQGhHea0gLxwmOIpie7GOMRkVT7TMQ10hYNlp9Zv7x1Ff4DJWa6fHT65RqzN0gQN9mZAgPmgtH&#13;&#10;ekBDiZhkJ8jvm6tyyVONfp4xHWiOPJXxmsZ6KvNMm6Rtgl3w0w8EXe1+j81sLyurzcmvqmuweN0t&#13;&#10;rX4vQyHifbFjyWs7x/QsyLJiU0mVgQHdx0st88RrVz1fGWKL+uS7ivbT8y9ogxHKbBGml694g3T/&#13;&#10;L+8yKTXRk3uspITzExFnsufnVqanl1RX2QJOX5cbN4yExWs/PefDsFRyDjrtXk+71X2+xDwO08c3&#13;&#10;3o7Iurh0r+nFtVmvbUh8fXV0enYBTD/Q0gzTM28Y6QpIJ0eGo9qKAvJJwPRdPi9MX1lajbDlXFJi&#13;&#10;oBnNvA0IRiioR1Wcp+YnLoEi10LzRQiyo5o5SrghPD6i6nHSg/U6gCvM9LSKgkdymYqKlGVU2tJv&#13;&#10;Mj0mBBztXlLkNTdXVNcfj4s/dirO0FTf2eJjZoR+L7NTOumhRMrgIt7aiDA+6DbjPic8He8+Cnly&#13;&#10;tNEiqWH7rCeb54KAAMkrvrHxgJpuwGck4RqFm08OUzZGjiChxq4mEurJPj245M0+j9nvsQaYKx2a&#13;&#10;l+IiFIJ0eDaHw+Pzd/b2TV++fv3OvZkbH41dvt1/4cbg5J3B6Y97L31MPP3Atc8Grn3ec/Vhx6V7&#13;&#10;fJ6//ceuy5+KiuXap6NXP7J4AiVlZQ31lYgS+oMIL2S6Nk6D6grFhgumcShfVzm5CiUH0ZDN3dYF&#13;&#10;7zvULrLhuaKZHg5mjWZ9FT0hQhlGiOF+gR6Ex8EjoOPQ3Y1+pzQu6+oKJeBcxDuu5K9QiDjMCGoX&#13;&#10;C4GaCYX7Jj4hr0USWSrrHYMHfAKiAVazveizBRxBZPGJMlEYefT8FqKZvU0V9rqyNrupi/rst2OX&#13;&#10;ov33Mc25s0ZSGqjMetwKqg0XAtMzDRo1UHTv1Dpi/cnUrQb7gjIqyJ6Xmv+yst9ZpesqTE9HDJvK&#13;&#10;xeqaht5YeejDTM8dUECvJDJMphMknSJpUmVSHkbHHF3MGEiC5kwdNAv0g9xGOl9+C3ZjqqRWQ3vw&#13;&#10;pfSP5MQO1tNpkoCPAgPRs4PFYL308nNM//WCcsODkuwKmqdn1JI4lnkucnqyRhoxzgTLCkDPZ9hg&#13;&#10;Qx0m2QDxROQcJDdl0NrElCLuRqYUqaC4m6r85jreC9oTimTdUoV3nxcNwyd3RtcEjiWNpJoOgNPW&#13;&#10;p6c6aDHGUwS+v3n+DBjCm9Goiql+zmsuIAtaKYUzPtHwD+XO4CRWEmg+uWnsVvv1+Qoyaoc3LlV4&#13;&#10;C37Vjwk/PZOpE7zAbZQZfELk+EO/pTIeygx1cuuk5dQiUUIGdGZ7bwPTzzNbHenwWu2EkdYjxBH7&#13;&#10;oipa/kJLTiXhUYLdPEeQSDNfWGoAx+tCE61c9fJ85RLmWHA+9okzVeUYUEAvJ8aF610hw8LNjx6L&#13;&#10;nYieXKc+5OEqpteeXUCQvcGOFDz0DLTmYz2ErVE+/BlmetZw/6mEGAmwGSDpx3KJz57mVBr8ULNY&#13;&#10;QEE9ui0XF1vJ6YHsQqXAYlCCzsloRhlpFT+91t6L70VZFASqlAcUShPxBPWZbitgmOxxXx/v+uTK&#13;&#10;2J2ZkbuXwfrx61NDn9yavHfn8vVrk7duXZm5PH31+o3Riemu7hG3rwuyP7j/1I4te8oKK88kpe/d&#13;&#10;fYC0rdev3Xh4/8FfyZf3l3//6sG9u5enLg/3THT6GAxgEpY2TWo79URuPg9C1EhuI1MCtrldHf5A&#13;&#10;i8tvqW9orCi1G1D2yHQGvLAMyJUghmfKBArivgXRuAqBS5VYkMqpHxM3IXzDeaC46hHhA/Ss1M9C&#13;&#10;P1z9lTVSJ7WgAaHPN5leRABKByDkrebB075/0V54Ksj0hyv9AtDvLD1vLyfT+5ibFA7WTpvNYfaV&#13;&#10;1QSPpTs3HG/eGmfIw97UfXmwn8z/bST+kebaU8pBedZM9D6KMcBVSUpE6gYriS9geky0AuNMDOEs&#13;&#10;GWPnrgoxA+j0Nk4m5nUGXO0Npv6Usv4tqd3vH2374PjQ76L9T61t+vU6A/L757e6X0Bvv9H53Bbf&#13;&#10;k2us/7rC+NRqw+Nvl/341ayfv5ZJdrwfLkr84aITP1505OeLdj//5p7Fb2xc+Jslr7+6+FzCXl9j&#13;&#10;BgQpUx16JLG8noceAtZGIBBZO7Bxz0t6jABJIwTlh4mnVwtYIGBrPdc7z4hleUxKPA+/at+8pnnt&#13;&#10;pJdllf+OzdgzUK697HzVjK6BnuVwAeVx1aPAD/vp9VHYUiO73onem67kkvtbnQxXRAGp5XAqe532&#13;&#10;04P1mr+1Dx6aZwFexzcPavNfvTFJ8fiqyR6g1wU/PZJ7gumBezhe0zw/gf67zZlsD81zM7XfHU88&#13;&#10;a0Rpj2MejkdwYM3TZ8XhoHnkEVMtlWj1xZ3vKBBLAFoQUu9ZssXH7ygYt+Vf9lf83d8x8GFoxngB&#13;&#10;poeDJULdLaSuUfs7mN5W0u4o06DMQtBaxA/Zfj5zf4vpwxSukV373cPbcyB6claGUV7/C+LHeBDm&#13;&#10;flbOnpJy/AslMAKSGR8lQd7X7vk5P30Y5ekKdMHJTaFDo0WfD/S8RvKV1l11s7rT7gfo7WVdtlLd&#13;&#10;mfMTFqQbUV58WpHZorz1YaBnAX8JvbHAgQqbo3vXWMNxZTAFJagT0ExP/89XPc5i5/oQfJ09lnKu&#13;&#10;a7c624uPAcu+io/X+XtZw39J53ttyCU+iW8WNubofOrCf+fDPf2PHonIYORrpkeb+rUsn1GGDFvm&#13;&#10;mJ5uh3y8WntPqCv5qouLq95esYX53P7+fz/2kwU/37RivaGivMtpIXsnSkX6f4mnbxORP12ojJIY&#13;&#10;ZwWqUA/gu6Ufxk9TVpS7Z++BlRuiiADGH78iOmX5joQ1e1LW70teGx1H9vt3Nh3//Zr9r7wX9fI7&#13;&#10;Wxe9u2XRexG/eXvdwmUrX3hjxcLXP3jp7dW/X731/U3RH0TsWb55Nwsbdx3evPvotv3HIw+e3BEb&#13;&#10;t/NQ3M7YU9Gxp3YfPrn70PEDJ+LjU9KPxScnpKQnpmacTExNTDkXl5zGyqQMfPWF5wpLz+QWJ2cU&#13;&#10;nEzI2Lh577aImIzUwuYmb9DF5PKOsymFq9fve+bFD95bcehwfE1Stj252JVv6mpsvWjpvmztuXGm&#13;&#10;onV55NlfLNry/q6M+rbr7Vf/1PfRX7yT9ww9UzVtI47hq97x66HJ2+1Ttzunbo3eftQ7fdvVdT40&#13;&#10;eKFr5FL70GSgb6rW0V/V3FPr7G0MjDYGJ8p845nNw6caB6NLe/ZUDG7O7XgttnrRLvLVl+wv9uV6&#13;&#10;xrLsfWnGtpQ6f1qjL9/RUR0cwEOP9h5XvWNkxjd1u+Xy/dCVh95L93IcPetP5G48Wbj6cPbqQ5mb&#13;&#10;ThQcyjSca+wocQ4X2gZR7+c5hhr6b9b0XS3vnkl3DyZaO6JyTIfKydLwiW36DwWt0yfrgpC9feqB&#13;&#10;d+Zz3/TDjisPB64/HLv+6dil641Gq9loxLtJKDODKXk9ScSDX6G9gaJsb0Q34qKrIfeySnQv+cYl&#13;&#10;mF51RzA93j5PQ5nXUI72Hl+LjqfHSUPBAiTjXGFKIy0V3ICPEymABE26623Vec76fMnt7IchJIEU&#13;&#10;zid516i9jFMQhTCQ9JP2i2TOgJq/yWjPKag9fjo/9sTZ43FpZcWlKPAxJOhBNMP5uUG0Qtg5psct&#13;&#10;Tc/J8JDRDZ+at/4HpudsKaCSnPacj42xOcMWcbYJXYkbQL0RDeQPQEAedDu8Lo/VymvVmJlVXVnl&#13;&#10;8tj9pCiAgTg9dC04pSggCzyKVN7rbSV+scQyerZpJr7xFkz/+33mp1ekLVmf8OqKHWfO5YK/DPGQ&#13;&#10;xDNtfIuxltE9TF9fVWSsqyShYU/A3x5oqS6vidkVfTb+pMtAbDe+bTNeTx1dLVIb0aYqt71ybSph&#13;&#10;s4HcA61WXnOazYYOa2XIWNplo0UlEFDUyxS5P8rSSZumR/q0n5hUOXP89NIcKXESHkeGcpCHp9n8&#13;&#10;//g67y+p6jThz/vD7p73nDmzszvjro6rO+qMICiIGQERlCxNlJxBEJAoQSSo5KZzdayuqq6cQ1fn&#13;&#10;bjrSuYFuMkgaw6Az+74/vf/B+3m+T3eB4+ye85x7bt26de+tm77P54lldvuZrLxNn2zdtWcXxQGr&#13;&#10;YxS0cDVGvK1xbyP2Hi8F+aXOF076eNCGK50q9D6qzlHlkBrpxnPJRRfd0zh44B4it6XIGlgftLYG&#13;&#10;SpTpScFoCNKHgnBcK33qtGhjiLqNbis0H/A7RaiA53X6PS6q8Ze5XGU+vzsYiVXW1Ld0tHVf6Lx4&#13;&#10;tXPgZnv/LVJOajuvVLVfqeq6BtNj3KKBZNX5O7jnYXqAntz61uvfN12603vrW2+iEkd9Xm4m4QXJ&#13;&#10;kJMSDtKIQXz2P2F6HRmFSkFbcyaZihvGAL2Un8NbNpQxz3/kXlKgV8pnqkzPOqZme6ncyUMMJ4OX&#13;&#10;mdcRjSnPFMJMap4RkOqNar/hvlXcV8Lm+mJLMzHeRNFzAm1J+k15xUaCmY1vBw/S+ObhCZ5QHk/Y&#13;&#10;QtLoMZnYcmB6OtdJ78qQiw5pcjU9BQC9vC6Gkvg5A/x9BVn1dGJaZhhiOKa5k1S2NwHqzIi92fSm&#13;&#10;A4hZyAMlzlHIWzKqxWzPbSaDb0xS6iXwmCxtU5GeEVzwzvQFAOUxJxAikHCLO4Jdc99yF7FNTgUb&#13;&#10;ZC8IG2ecZQAVvjGMLq+Un8K6An1znHgUooWE6YVHjTP+b9aUZ59rYUoUsIsU0PM35ekmpGkoAlLe&#13;&#10;ZlgdxDTCZu28MOU8eylPmU+qixSxKLM4LWcYRaH5gFX6VnBR6PVARw+mnGEiokipZ4olqSnpayp3&#13;&#10;qA7A30lpFHKiHhEUA0XwnzP9o6uBuegG0BKiM5wTiBaCxFvPmmoAUJ+6IL6pi8c6bJx5hB+iHpA4&#13;&#10;DkqCX+IExY1qKvFxvVrihM1LBL6czzj9EiXOkvOpZ16UKPw5ON3J7AgUVQSlVV3cVxRxyxATp8tx&#13;&#10;qJjwe7HyGg1NyQ/NCk0PzNW/LLYBraFmamiLE3fI9sAMO9J/NzhNRd0/MqN2CHWlc/DqDJYcdMSY&#13;&#10;LlIRCZyinnLr+Uo7NK+p2yAj88Y1LvUBEWV6ZuA55mWJ6QWgWQlElT8Uk6pgzqRYIKQuC6H+xhSH&#13;&#10;7i0ZN1q3KZTfVW69UOXoTtBVWLKfOclkCuCYp4JbXTAdppcoFrDV2FSEI4k/8GcZJ3QGFCvB5yZv&#13;&#10;lOi3tqSztcJ9saWyrynRczbW1xRrq/L2NMf6ziU7W8rPd9b19TRfuzrQ09PT1XWhrb0vEKlavWbL&#13;&#10;xHem79t3+OjR9N27P8vIzK2rb7p86cq9O3e+u/+nGwMXuppquC1Ji+CeR2FgjJDrJZq21BwEmomW&#13;&#10;ZwziJUOaDyXkzsZC5PRzb9ORQZrKRqX1zODDTtYG9emCWSAmpIifmFgHsZSYG1WZXm1I/E2EjeNm&#13;&#10;Fk+zuRApmk8ZbwTWWcf4/pXsU056ziQnSpjebITTpW57fkJEOrAL05tub1lSAtLPEvo7lFR5KGPn&#13;&#10;tlqDn590LttZMHOrde0Bhz3eW914obG2pSEepleUGPY0OQJ7gC+bzvSUl6fHAaDM5SCwv9on8f/n&#13;&#10;fBkIZM9+a320fSN938JAX+suJWPUaq04mFW5/GD59K3xqdvPjt+QHDG/7LnZ1j+mOZ6f5x75YWjY&#13;&#10;gsCIRZE/zvH8YYZj2MzSp98586uXPvuXl/b8ZtSufx2147HRWx8bveGJl5eMmLB0zLhZY157a+6s&#13;&#10;yfmndsftR9UxDFZKjgYtBggXMCdcyViJWZleuZw69s3udJheY+8hZmV6ifo1pfHUWQ5Ga108ZXru&#13;&#10;QEV8riPbBMER1lQKZ14hPsX6ugJrkuwAzSODifVlx0F5vuWH6q1nI7pNVpb1H6mjpyuwPiQNr0Pe&#13;&#10;yvTQOeiconydAb4rSw+zGt+mvPIAPcuZ6kJZk5L4P2N6voXRqYovezH58TA6gN5QdlRA3wA9KA/W&#13;&#10;y8H7B4MD5JybzHtdmXh7hF9JlIBh+nPeU53e0/0x6t7XufGTSXv4uP202PVMirwQNp3rVLRK3RAZ&#13;&#10;w8q8XElvgqdhZZz6agBIMTozwvRGHl0IkaPppwRYZ54VWK6DmOK7ev1ZyFcwvcYEKPSryqNbYAkB&#13;&#10;VzTbUaZ/FOuxZIkx6xH45vWvLwxUS/LFGUUZVFURYAYFofZhqJXYB7ES8qaUsBZvNo8LFemNudO0&#13;&#10;yjFqtXrrBeuHRgzUARWjZ5n8RTNsKpHjGldwR19gONKXkLK+qL2GP2SYQmcRZV9auLCQkYeBVx5Z&#13;&#10;Hy0yTMWfKPpdlmyNdnBJKzSv1C62AUP8TPmJKiBsH0WDjbBQl+tXjLqIvDVZwfjpGX4HR13e6EM5&#13;&#10;czKAo3qbGi4ywoSlDSf96EhvJWe6NhqOevww/dvvzv7n3zz9i//1S5ieXPOyfIr1ONHBaz2SWicv&#13;&#10;0Zjgi5xtiRsUJYuBmqL9xMrSjerk0SOLFq2YMGX+m1OWTJizcdy8rWPnbHpn/pZJCzdPnLt+fNpH&#13;&#10;787dNnbmR69MWjZy3PzhY9NGjEt7aeLc0ZPnjp40Z+SEmSPGzxj17uxXp8x/fdpCXPgT562eNHf1&#13;&#10;pHmrJs+X6fvzV8P6UxHy9ecumzJv6cyFKxas/Cjtw1XzlqxdsGTtnEWrV320Y/lH23DtL924deWW&#13;&#10;HWu379v46aHNe77cfeD0xq2fr1336bq1uw58etxrj4ac5fv3Z7z4yqzHnn572tzdJy3VydZvz/b/&#13;&#10;tenaf9Ve+vPZa3+pHvjB33x3/WH7468smrLumKXiSmLgr4Guu8lLDyovPYh03QaCIx3X4p3XGwbu&#13;&#10;Vfderzt/o7JjIFjbWtXWF6hqsgWSFncyw16R6UhavLV5gcYz7roj9podeeXLjvpXZtSsy2tefLp2&#13;&#10;3Ob811affHPNVyTBExh/JtxyzF19xBr/0h7PCtUVV7bioQfoYz1XE+dv1F39pv7Gg/rrP9Rce5Bf&#13;&#10;0bniYO7LaZten7flncW7Ji/fO331gSU70rcfLzuQGzloiZ30NHxuq9iay/Nz/mi87aN8/4dfWWfu&#13;&#10;tBwN9xa33D0a7tqWHzvkqne1f+3p/DrZ/33l+XuNA/eaL9xq7b6UX+IoKix22wvIeJZS0rhDxFuT&#13;&#10;Ta1pxDyARbjS8aAI01NpmRrpBgGJa0FRpacZsEXaN33w4FfUMalwburek1zDgyashnueoGUXcR4C&#13;&#10;jlSqJwIfdcBtOWHLOgw9SIEnckONq09+wt3L6I2p15SSYbPlQU/AH84tcO85lDN1/pZhr0x9/Jkx&#13;&#10;H6R9aC/IBzIE1sPiovsfmJ79prynzHNUyu4/nyoYpbz18uAbl5vBL+EPHjqeNZ4IXiZy8BEntej9&#13;&#10;Lr+zLJSZVfbF0eKMnJCbUgxeN9T7KNPzciDpADd2KBCzeetO25qV6Ym9f2u1/Zn3DoyZtfPV95fu&#13;&#10;PfgVBM9mlelDxblshyUluelw/aCfPhjKzynYsGr157u24+HD5432hNcTmKvH5enJEbgXrJeQBc6M&#13;&#10;xChEbZUeS8yeSRNxAu/jpRkIVxB9hNX4d5yWhzYPw/S8bQh4IksIkyrXhfcbwtZgQS46kBdy2p02&#13;&#10;++n0rHUbNnz2+V63o6Qq7Kc6cL2/rM5jTZRk0ctcSkFFysibT4boT+Ek/D5QVkxXLlzIcmxDIdkS&#13;&#10;WGAyWWsdOQ0uS7OvBGWKuEdtko0BG98/umGVzx73EPttZSPYBvD6g/IBv9vvE6Esk8fl8ro8Dpcv&#13;&#10;UdcYqaqraGitau5I1LclmzqJum/uu9Fz9du2gbsNvbfq+m4Re4+fvvb8PZgegekj5660XPuu6dL9&#13;&#10;is5LF+8+iNU2kVmQnZ1dWmSJ4a3BdUqfKynkh6IqaKIjIE8NA5/UjcckZs6k3m+cT4T7E8GshfCv&#13;&#10;AXc52yafnhkTHyYt4HSJflvtkl4qCM8CwowYV8yIBtzoVyxhPNLhibc0mb64GDupQEdoC3esLw87&#13;&#10;AeoBKImTnhrLUu7CJ1UdwUcQX/ZI4r6xN8gxc6jkxfBgUnMNCdnQvgkL9xScJgQH1qR0Nr9lC2LY&#13;&#10;C5TIk26qs4lSb+xA3G+MFCjy7JrjEdINWhigEcYjCJvhW1Gbr3ReB3EomX+kIyx/iiGPYVFRmxke&#13;&#10;NMP0Qu2cRp5iuXtd2ZgTkt48XiZoGpx2HlJuIbasFS9wtaIeYN2v8WQwXHZX2RkQlfZ0UOPYkMEz&#13;&#10;aXLfVNlgKq8g7HZK/4bjOc6UDDK9ySZI3b28f6Sferi40pQL5MyQYYRIUkmY2IgSukcSaB0uzvTm&#13;&#10;nUQwgkZs+fQKIZSnPuxuiHgoc1nhKeG5GGr3UMpJxoDEecZQioqlp4KhGfLmwSROnvR3BAZVouWA&#13;&#10;1XOsPk7WFE3gEdEzoMyKT5oZPSFMlemZ8nJD+C1TztvPmZ59AVvd5UUXK0uBAwgJUgGhUBhoR9aR&#13;&#10;pDgjli3Kb+ViJkHQGQA+rim/YoPcrlxH3vaV/kJSumLewoi7gL6ICGRfG7M1VbobYqSH/PQmF7cJ&#13;&#10;ORQ52Gb0fwmvUwWYmHP4j/1yJMZKoVNxaBgiZEaL0qMCKZRzcmBBDpiKZgxzAD2icM8G+RfQnqK5&#13;&#10;Or/5g+QWN3jSIXs2BUHCfzQ+11p4rKMorzOszG9BUv0W7Qt5CPQG7jldHC1bYzs9sZJmrqxLEqz5&#13;&#10;LRvpq7DxFZn33bGiHiqgONOZx53MyuKrjqKsZpgK7WiYmVK03OC+ci3B3hyn7BrNLSi6otze4ULC&#13;&#10;s4LFp2KO3HI316KwNUmZk4LmZAlG9ySu7kpXZczR0pBsbqzr6uxuaGpzeiOLlq2dM3fZ/gNfxhI1&#13;&#10;5/uvXrp66waF8r6+N9B/6fLF/u62xoaKUF2sTDp8JkiJlf7MvEB4drg6khlPCjLtwoJZnDFeR9Vl&#13;&#10;2ZV2XlY4s6VcB+8xOTDeURLqymObg5uWqHt1G0OWnEPxtRsb0kNzC7fZkAD0cpmMijv43000hvrd&#13;&#10;cYFzWn7O9KmfM6NWATEMhHK4RjS8p5e86TQoHdzpmN4Vyu0iT8ef3xzgNWgjtjW/JLjtUPHcjzPn&#13;&#10;7HLsOBmobr3R0jZwtqqewtNUBeWFplUX692nYfquQH5PuADB581fq/GkAyPslwgAFRYC+iznrpbx&#13;&#10;2l0YZ/hylJ+wVK7/IjFrR+ydjZUw/Zil/mHzHH+YbX8urQymf2lxZMSC0PC53udnlr0ws/Sp8ad/&#13;&#10;9cLuXw/f+RhO+pFbHhu18bGXVj85asGoCYtenzBz/PjxG1bND1lPcA419lt8xtG8nmSxIHIgkwIM&#13;&#10;PbROpwS9iU7oDOV2RyxMQXmmYD0fmUqmgMlrF4I3xgClaqbC6/RcMIH34t2XUgGDXRhYWQU0Z00E&#13;&#10;oFenO8sV9LlDVLDocEK4DTQIXxvW8ZPBW4L6jzELGfwpUwHHw6Z0a2yWXbBNPsLTzCi+a6I8IM4M&#13;&#10;U+V1OB7h/iT8HqrmK6aYAYB1hHX4rfzcf7qFKghAPEsonBfKkHx6n7Sk0w3C9KTFIwA9Im5+UzpQ&#13;&#10;/zJHThZAbzwPITJfgu3Nysy0+E62+iQLn3CQescxrDvt3jNdvoyBOP3pKx3ZFU6RhCO9wpXJuIqW&#13;&#10;ES49iTMGpscZQwE7RFA+mEM1OnzzAD2ON2henPSOU8xIoLtxq0Pk4rMn596boxYCCel3Ziiao7Ao&#13;&#10;pv+c0flKRQ+AecX9QXaPUeXkYWI9C9UeQFSBMv2jfnpgAmOW5seD8gi6JB8RgJgBgReAjlG8ORAG&#13;&#10;HBmFhky0DE3MM1jR8ZSRXLUhprw5RCEy3iY1GGBVx4PI0M0uxIVG0WBq+flkNUQK5Rj+ZiAC0NGh&#13;&#10;RHWiOo8G87Nf0+hGVS2mLNev+G2Nl3qSP/W7m8Y4/ITNiqaA59vUrtddyNDHyGnc9syzAiqMCsv5&#13;&#10;qDQvR2I4vr2cSILBvDTGN/XT88fFEGlaoirro4BwfhjQGHBgelKTJZCM4NWwuybsLw+GMjLycLE/&#13;&#10;8dTwf/jHX//LL387d+oHpTnZpPUQA4bX0+yLvUghXPGs0Ki7vATCw43Rliytj9qCzoIvDx9Mm7fo&#13;&#10;7clzhr85e+SEhcPfWfKHt+cjIyYuHDl+zrOvzRr21oLhb88fNnbeH96Y/cxrM559Y/qwcR+MnDj3&#13;&#10;j29NfWH8zFGT08ZMmffq1IWvT1/01qylb89ePj5txeSF66Yv+3jmis0zlm4E7ifOXjZ+5qLx0xe+&#13;&#10;NSXtnRkL3puz+L3ZH06du2T6/GWTZ3046YMl46fNk69mLZi2eNXcNZtWfrJ364ETpyyuvJKQzZmM&#13;&#10;xVuqqzqaGvrsxYEtW7984vdv/+J/D3viD1M/3ltY3/OXrtv/r/nGX2oufwM9Vw58U9H/4Ezo3Hvr&#13;&#10;vlhysNB/4UH5wIO6Sz+A+8nee/7mS9Fz11D58W2fvXS/+86PHTe+b7v2p+aB2+TWRxu6ymL1mc54&#13;&#10;uqcWyQ7U58XacmMdJ4Pn9tkbN+TWbC7pXGNp/uBIDKYfuyEjbU/R7sKKvMpeR+NAYUV7fnmb82yf&#13;&#10;p/l88sLNiou3wp2XktgMrt5Pnr9VceHrpls/Vg98Y6vpXnUwd9yynW8t3Dp2wZbJy3bNWPP5om2n&#13;&#10;Fm87teUr2+GCxKGScpj+QFnVyXj7jtL4Vmt0TaZv7OqvFnxuzai8dNDTsqMwkZns9ffcpzleuOdO&#13;&#10;JTHGA/c6rtxv6LhQ4vDk5FkiNFOP4iWCUDG7o4JRmkqKP6OR8VxTvQjtklbBSTffSpVsfHtCiqQ7&#13;&#10;S5m8Mqpn+2hcbc1qTJQ1xEvqKX0RlYJN8riZLFsYmieop8rVUVlG3LKkSMYdBN6XZh6KOmh+UdCY&#13;&#10;sFMXGmsfsZr8isoQ3eUkedNYhmxde9Btd7uDmfmeTbtPjp2+/qkX3/v1k6OHv/jmts1bCIqGQqj7&#13;&#10;xvGoQIrsDkOdvMf8eTgqpKS2cdvj5xNXX8RgLk+EEThAIcMMyybv1jzR+lwPTk3sPQ+76CCoadJl&#13;&#10;i/6TtOwrwW0c97mjgWhJkefUafu23ekr1h8+ecoScZc1VUQa4m48UvKeMY82QQkAetAftXlrc72d&#13;&#10;h2x92wsGlp25+O6WwNOTP3tx+rYxhumJUW+tCpHa4LOcSjiK6MxWTtO3nNMFmafYbMztini8OZnZ&#13;&#10;G1av3L9jC/XLCMEBDZVpJPSRx9+UC4Tb+LMI55xdY5tBrWN0gORIrGfsgJCMrUKiNIVLhhhUQiXQ&#13;&#10;+0S7l4soma/mPcmmcK5zDzTGXFGX1V1a7HW6Tp7K+PjjjzOz0yMBN70nIvaieGl+hT2/ymGpckvH&#13;&#10;QjLRuYh0zqYcHoGXkijsJM94kOkBI7Eaki8QLCYYlW5IZ72UGi7FVQ/Zt/itOOzpvUZ9T0oUhB1W&#13;&#10;T0lB0FlKgH007I+EA16P04VXvqzMTV89r5+ajwX5xblFNovTF6wmNPJCTft5Ct3Hz3ZUNPfVdl6u&#13;&#10;6bpKdbzur3/svPmXmr47bdel0L0Aff/96oG7tQN36y7eqb/4df2Fm80Xb7T1X3UHY0dPnjqTftJj&#13;&#10;L66KeOFaSh1wMgVkjTCo6QwnkPMDKP99MZ3W1EMPbRObyplXnz0LdbleC84MJdU48yrcgVwO9c2L&#13;&#10;wdggPkOSjmvqv4TtROsXjilUkzaPABcXdR5Mx+8OoMOIdD8j1EAickjTMM8IA5+IVyLYSe6EQXHh&#13;&#10;UyibMGDMeC7LSfz0GANIduA+Jw4fymc5oeBYNbSpgdxgRDgb83YKfJnhaWLsQPTh4lnTB+3Rx+3h&#13;&#10;kmgR46+Ms/xZBvqhsY/IMOPxlV3IE23C7CXxJ1Yac2VT5583hpx/IiTMvsRJj3nAYC6qAmOlGRCZ&#13;&#10;mkhyQ6uMjHIwBOSZk4kaoML7KiXytKoM0XzqcmC6EOuFifPnHGIC52oSaYSDuYqm8mR+JxwI81Sd&#13;&#10;CdgIqk93Wo6X5R6nqTy167GIkNHA40NWzk9FqrtzVk25CKIiCqqCFoR0cylXgKXBZASokpDSAXhC&#13;&#10;UQNUeGAhWqZyGxB2IFE1oialZBCSfIPNv/moTM+vUmqV6lSpKcCBQsWaysqqX+HDBoZgLxgUUdep&#13;&#10;Yn1nOQmG4vbmBKK0oA6Je5IAC+N8gOR4n3O9+HfK9DjpJYnGW0jkRzJQiPUCUw12EbTN1P+Vv2yU&#13;&#10;PQ5Gas8ZCsfoqwgOvyKwuB6kKoHMq+mCqXpzAXpFQDzfEDkcSWl6ZXp8F50VJe3lvIVMdLT4vCW3&#13;&#10;m55aCDPwBBjUW1GCJUMJnr+MKLKLisUWMC1IUvtgVj3z/IR1wDgY9xyJ+1Hx16bKsAtNEunty0Ha&#13;&#10;vcJPcAlLwKnucEFvtKg3UtwVLOzwW6TNeTCfCn1Y7LjQPBqMywTen0taqAfAH5E4CROODt1iEhAj&#13;&#10;xJCHB50TlASjk64crLk84zIcy81PIwbpK0GiRFPCZEDEnHQOCvo8kUgkTM03byhR2dDZe+nr+9/f&#13;&#10;++7Hu9/+cP/bB3fuf3f37t1LAxdqKmIUJOV6xd0Z5RTxjmZgv2co5EJz3YFp7Qsu7knOpFeC5M+a&#13;&#10;9hwan683pHG7ZdYBtf4znGTOOSuLmNh7tbuo6UVqsyM4fWU1iczn7KUAXa01KYONIr6cE4IVTAE4&#13;&#10;piA+otYabB5cHa6dbkTu5KilN1HSRXlNIicCBMzn9IZzu0lZxb7osVRRdLXMEfQlTmS5Fmw8Onbh&#13;&#10;3reWHztWUl1R39vW2tde10Aqk5QEFS0ip8p5nGIAGFfa3NltnqxztNAkiN2P7ZwG7XSFN0AfOEPE&#13;&#10;NSxLmYQa7+ka90l6NxCrURPwhX1VmcVVG46Ep232v/9JPUw/fK79NxPSn5lpfXa244UFgVeWJ0ct&#13;&#10;jo2Y4/3jDMdzUyxPvnXssdH7fjty129GbvvtyM2Pv7zh8ZeXPzlqzjNj3n9u5Jh3J447uGdTqIRG&#13;&#10;dpYLyQKAnlhx9isVAGFxptxy+ML9FGPPouU89x7RCQLxQ8LBc/lETCU7UHWwYIPJklCwBqnFQmBS&#13;&#10;25lnBZ4X9oLHmvWRFMGzEVbQoHTWV5qH2lmHqgNi5KDRnPMEh8dG2CY/ZP3UmqzPQjaCsA4GAB5P&#13;&#10;DdfXB1Z9/GyBaHkQHByvhdTxx9O2LpQBuP93oqAP04PmAD13Lz+pLvsKkaZ2rmNInWkwr4YBCQUw&#13;&#10;IfS43gdd9WTe0yJvKC8fOwHC2VZTShtF+nwncc+fdR0lh77RdZQZDd0/509v953GT9/tJ5++xpWH&#13;&#10;FR7hkZW4HVNbHhDn8UVr4/GFnnl9ktKEmRt0BqMZGVCZmREnvTuDGZgeBE/JoKfBUDgL2QLClpny&#13;&#10;lgX6UzMprzxLlOPZF/P8Sun/51N157Oy/ITid0P96ZkhQAsBJhAInpx+EBxRhYUpLyf4UgVNn7c7&#13;&#10;ww4vbB29eYWnRN/lrKBOemyCKoz5DMsasog9UY3y7EKZHt2f7BbWETElcJnyFDIKMWijbjB68y4U&#13;&#10;fYpBkhvQhKGKtXHIlTKoaplIe9ZRMW8vMQTD9Axr6n5gys8ZqVhHFzLlo+zRLEzNs5pqJRpmzzwb&#13;&#10;ZBiXhSYfjpGWQUzGMQzEhGYxwJpofHFCGMu4DDXhPN706HotUeyzLuptUfo+MyNn6uzFv3t62D/9&#13;&#10;46//9Ve/nTdttjI9taYFjMRaQE9ZMQywKfGfUeQ/iWIlPXnoieu1Wb449Pnc+UsnTPvwlUlLXpu6&#13;&#10;6pVp60e9v2r0lJWvz1z9xrRlL01cNHzswhfGLRgxfuGI8QuGj5s7fHzaiHfmvjRp/gsT0kZMnP3S&#13;&#10;u2n47F+dsuiN6UvHzloxbvYqZOK8dVMWbTJYv2XWyq1zVm2bt3Z72orNs5dvWrRu+8otn678ePfy&#13;&#10;jTsXr/vkgyUb5i7fPGPx+mkfrp2zZvOyrXvWfXpox5cZX+TYHZGGRH1vQ+vV1o7rnV03L/bfD/hr&#13;&#10;Nm49OvzltH9+fOxj//nejEX7LJ7Wyp57jTe+P3vzu4ab31Revoc73NZ8efnh/NWnSl3n71df/aHx&#13;&#10;4neJ1uvB+v5E69Wa7tu49ODgVpx8It903XrQc/tHZqq7r0XO9hQn2zIirce8tSTHbz3jXHWkeOlh&#13;&#10;24rjwRWnk5tLe9dY2qZ/Hn5tXea4DRkrvvKeCnb6Om6HO677WgcC5y7Heq57mvq8LX2+pl7P2e6K&#13;&#10;nmt1/bdpVF/Rd5Mw4Nr++76zF3emO6as/WzC4u3jF26dtHTnlOV7Z68/jKz9zLIvK3jYmkwPtWQm&#13;&#10;OmH6bcWRnbbEtqKKkfP2PDt9y9x9hftsdZ876qiXF+i57zl3k2T6ZN/tmt6b1MhrO381EKsoKLS6&#13;&#10;7MWVYVt1lOGdzGCiVaWyLvDKqwNeUaYXXd6NP88U1QpKRL1gGeBlmJ6W87jqIXVaKslGjGg0DODC&#13;&#10;44PnWHJbIhJ0Bw3g1oIv3fnH/MWnUOJgeowBvEMkAp/E+nhRdwUR/gSv0KGrjOB2XyCeWxLd/FnO&#13;&#10;C+OWPTFiyi9/9+oLL0/8bP9B2sNzVFTfg4ceFcnrFRHWh+M5EvarTM+UhFQF+r875Un/W0GFD0ks&#13;&#10;MY8eT5kyPeqVsDLBzH5v1BspyHPtP5C3YNmeN95d9UHaiqxjR+M+R0PcA1HJ1owDDBomIB8WdRim&#13;&#10;P2w/v6OoH6afuNn/+/cOjpy6/dUpK3Z+doRGkfUxd73PGrflkU9PYbJkyK1MH3WVJVwwvduSnbN5&#13;&#10;3epDn35CuWz8H+LuJfYYfU0pRELZgfvBnFScKGBcwpWLYO4F9QB6sFK9wrhMzMpS4wzhsop5g2RH&#13;&#10;saFKdVHICTGeGF4FNix/ZPBH6C7vLPO7vce+OrVp06ZjR484rAVht50s4Yoy8oZLG31Uf5OOdmA9&#13;&#10;hQdUyD7gRip3klghhQhVxEk/6KcvgebPepjamv32RjbixaFlq/LY/CVFAZs15LBHXM643xePhJKJ&#13;&#10;RHV1danV5qORQFVdfUNzeXmNw+HNz7dmF9nPWD0F3pgtUuVONiSaeuu6rhByX956MdJ0vv7CbYC+&#13;&#10;49Zfq3pu1/V/Q3/6qov3RPrvCNP3k2T/dcPFWy39N8/13wgla9NzLOnp6WWlRTXRYFXIRWkzwEs5&#13;&#10;PjWVW1flv2F6uRYm5F7vTMV382j8bSg+q3E5UhCZmtF7UkclHXdYojCNso8yS2wwwghofMnC9MTS&#13;&#10;E5/BHShAbzqDVYdtVJYk80UyVox9CzUfP71kxFAqI+KQrhayQkmoNBsMxXNMKUPx8UP2ngI6VvDY&#13;&#10;EsxPVLlEdeA7NyOjPkdiTDL+b2Z4WEiLSzF9Ct/VcqZu+9RCxmUomX/Kv9NRWAdHRhxGagzwHKqc&#13;&#10;XhNtI0wfLiHqXple3ifcwGbXsl8TYiJUZ8LI5Wk1AumyBLVBxlBz3jh7KaAXA/8jwkf1x7NBWdnU&#13;&#10;2+cIER40vZSaW8GUgbW9xh8PlsQCxeBp2GWhgKDHmuGxZiKB0myqntHwAsEukvAQ4WGnMhrFJKRo&#13;&#10;wUORQH1uJ/GBGIcGuhD2jJSklAo5M0MR8il9gDPJcerjb+z3+ShLWHrwb2hDblWWBP4M03OWENZU&#13;&#10;kYF+SNg4b7mUqUDXV6ZXfYNzC1eRequCgqG+VSFa4yE2rCwb5AZQvYurw43Knab3pBgXgXiPFMaQ&#13;&#10;RAM/b0UCN6WXHWMN7xmMoLx8VPRgmPJRfOom2vxRoFesV/uE6oF6tDqvKK+PBuQH0EOBmATw0+vW&#13;&#10;mMdxjr8fJUog0iMcjzsTvyB0AnNAFfgRU9TO31R2B9k5D/rxb6bC9HEJYgDjRDfjDozkpJgeIhls&#13;&#10;EeYndTur05cDSvZE8jqD2R3ezHPuzHZ3drsnr8Nb0OEr7AlZO4MlrbSBRUE1ZTa4b00UXS7DEAes&#13;&#10;TM+FbvblYrHgPTC4xyhxpVJ9Cs0WmzfJVrx5GLWlmoLYJHLaY8bYEJPIXYIviaOK+l0ViVhzU0tr&#13;&#10;e/fNO9+B8t88+K/vfvy/97//y81731y7eefq9evdXe14ANzW7Lgvr4rEivCZxlhGfTSPlwxjtyi0&#13;&#10;2DDoShc6Q03vznBGh/TvknLoILV4343JgUtjGg9ma7KAFAD4GdNzXRCp8I/jnyL/bIRjHjIjcW4R&#13;&#10;+SND4SlsXIGeKedEgZ7N8kO5CkMueS6NXj5+ziEp2eNZPx8t6YsWIefjhQOJ4guJIiwrzUFekn6P&#13;&#10;zWXJ9x7PCy7Znjlh2cE3Fh85XpRoa7/c1drdVllJkX80ZHlREHBggvlbPVnmCma1e8TJzX/kYeRB&#13;&#10;YF+d/sxOmpT700nv5gi1QxqHR538Ko8z5I5ZrFXbjydmbwvhp397XeLFha4nJuf94QMHhe6fn+Mb&#13;&#10;uTD84vzwC2ne4TPLnpuc+8RrX/xm5Kf/NnLHv734yb+/tPmJUWt/N2rxf7486/lXJw8bNea9yW8f&#13;&#10;2bsp6TiNAYO7C3bHH69ML3xsgP7nTA/Wq68dsucuTWE9tQtZoi55ZqifTxE9AB3sZmuK5jrPR5zW&#13;&#10;ELnshbqHQ3nzrIwfHUsAU+V7vmIFcbeD774zGn7P9Rp86IxJgBVSokYCpjyhrAzWM+W3ev+wEOEj&#13;&#10;ol/pt2wZv/t/B/RAPEyvR8WBiYEBQ5Rfmsqr815989C8euiV45mC7Km4etYntoDUfHz2uPDxzfNV&#13;&#10;X8LSX1nEmgB9i/eECk76Nv8pKB+mbzd3AkDf40vvC2QQe+/JRzXDwo6RGhZXdzvpkjA9rnpR3AgF&#13;&#10;JKoqjkYm3esRzW1KJawzA9NrzjqcjYC2bAoLAWj+aH4Y4wwQj9uedRTuxamPR1+trsaLr8OR8j1f&#13;&#10;IcwjHJgeG1M5JKO24/VJMb3QvJj5JGVTGMJk50DbOOkVx6FzDL4q6t4G8Q1zC9mnxiI1LvNRVFHa&#13;&#10;Xg7RvM7wbkMPkoGFUnfUEzZR/cyIbTFK7dyHfnqQWoWnUIwKhukHtQYUB2ieSrwm8pbfqohuhbKP&#13;&#10;xTxOK25JPVdRm7IyvTGMij2AOp8IM7yYAWWmfMX6ujw1FQgY8s3jngfWzZj2kOlF6TbGDEYzBo2u&#13;&#10;CirliYGe0U/0EcP0vMAYnfoqrWg0ZGqiStASNRnyZmZkUd7uiaeeV6afPz0NpiefHu1biMdUW4Xp&#13;&#10;xS5MQgFlofzYhVHqJeSCvDd7fuaB/ftnz1s2cfqSsTPWvD3747Fztr7+wcY3Z380YT4R+BvenLl6&#13;&#10;zHvLX3l/BYzy6tTlr0xd8vL7i0a/t3DU5AVvfrDstRmLX5v24RszFuOenzh/zeSFH7334cYpiz+e&#13;&#10;tnTLjGVbZyzfPHPFlrRVWxes37lo46dLN+1Z/NGuVVv2rd95AFm7ff+Kzbvnrdm8aMPOBWu3Ldm0&#13;&#10;c8PeIzu+TN/51Zl9NKMvcOc6Yr5ES23LlaaOa42tly8OfNPRfcMTbssprtm8O3/KnE+nLdyz76TX&#13;&#10;VXMev3jywo3qq7cS/Tcrr/4pcuHuflt8S56rqP1y1aVvqztveau7fDXdVZ036vvuEKlLKeyWy/dh&#13;&#10;+tYrf2q//l3HrT9D+bHWfmdFa0747NrjJUsP5ny4P2PxgZyVX5ZuzIptL2neZuvaYr+wrqADpn91&#13;&#10;bcY7m7I3ZcWoZxfsvG2v6y6qaLHXdcZ7ruOej3aIRNoHEp2XK3uvx9svg/X01yLfN9F+/WRZ5cLt&#13;&#10;JyYt3w3Tv7tkx/vL985cexBv/ZJdGR9/ZduR4TtkqzgeaNpjTWzK9n5aWr69sOK56Vt+8dzkpyat&#13;&#10;3lNclV3eZ2+56eu6i58+1HEr1nmzko333aBkWKyyrqjEasnLQCetDAPQklGqLUtTTI8JHiaIu2ht&#13;&#10;R2go5vhSuUkY8YgoDhP17ZCUemH6TAlAJbSF7meYEpmawnDKKOh36PvcSGI4JOiX0FmPJWzPtOKq&#13;&#10;d2YRIiC+LmrryM9Rb/NIUUFbR88lCY/Y+2hUWu7sPVoyLm3LmMkrnx0z8/WJsw8e+jLic1LCryVR&#13;&#10;xl4eFaUlgEPiTob89OJmVj+9HPygn57RGFEWASl4lv+OKHEKCoifnuJEPLPK9FJIPOgPu0PZ2fbN&#13;&#10;XKOZG55+ccZTz4xas2RxUfYpYs45Y7x2eJyJ8ERdRbUXpvdVWwJdR5z9u0qvrMy5Mmlb+LnpR4dP&#13;&#10;+WT0+8u27j5Ib8b6hLeeNa05BOgK04fVT38i4rIr0+fnZn+yce0X+7ejGqMpSxLBkFJv9AsBdPW7&#13;&#10;s1OOIeHO42wTFQEMEbGMJVg5HqfjI0zP824uq7QHxFU5CPSSPk5+hNT5B60IjHDWhVxBhzXodDnt&#13;&#10;ZV98cWLvnn3ZWeleZ2nM54w7Kapvqw/Yae1MfUON5abwAEJMMjQJ0GNRGApEF06S0AoSKGA1Wlf5&#13;&#10;bBRSJnq/IeCs8zlqvXam5V5n2O2J+fxRfyAixezpguDz+cPRRGUoWl5ztrXn4pW+/uu1Z8853KGs&#13;&#10;vJIvMwsyHYH0Uu/xQld6qb80Whts6I409QXP9gYaeiq6buKe77jzf6rP34t33Srvuf0I09+pv3T7&#13;&#10;7MDtxku32i7f6rj8dU1rl9XpOX0moyg/jyiE2qhUk8RPz0CWAnqd+Z+Znv/LPal589yoXB3kUaZP&#13;&#10;LWSGx0QGGiMwHINdysYshi5jbFZOgoZNJUrjFDTZwOYWlY52PDsQEldNfKIeC9XHmOI/phMp+eiM&#13;&#10;egxePA7ktvI8kpFBQD5trxgjSBiJ2HMD1gysL1hw8fEzBbkwCBFbg7uAO0rMdYM1G0xcuvFqp8Zi&#13;&#10;5UI1vXM8DEkpMmNMYZBCxA4xFHOmlgllesZc/r68hXBJEvGDxTom5geAXu5nEyZC7Es5mQhhKU3I&#13;&#10;aedOli2Yx1NGOkQGr4ci1m7+rGF6Bnd2xL3N3/8blOftp8JyfQmwJhtHUheXWAGOhGoQNPLAXiK1&#13;&#10;Crz5+CyluZ/bEnLm+WxZruJ0JODIiXpwt4sRhTgVnamPuYzJRCwucg5TMhgugHIing1VA4wWIcX/&#13;&#10;mRG9wvgKOH5VdZiqosJyOU7zEmPoF+ErE6IPkSOgvNK8zqM2pGgeYz/zrP/oteOSpZjehHAPRumr&#13;&#10;J4EpSK10BS4wk+IkJTbOs9mauFDUWsPfJF6KO03e57583vwIiUjcclSn4K3CXYqdhouLQVciP+QC&#13;&#10;DYZKpO4clgiIm3ZhKDztiXwEFzjeDD4q5esBpCiff6oeesiPmVQEPiur6Pr8HFGINP9rsIY82j0C&#13;&#10;YXTEpHIABMn/FZ3KFLfno3CqgUud0W8VGXHqswIYx2bl8KJSiX3QTx+Q0utCSDjmA9kqOIbxEOPc&#13;&#10;bXFltLqyzrlzAfquQDFAfy5YDNNTVg+m1+qZ4laKZDIM8U/FIEHkAaqsFPyXSn+AvvydqFiw5MpK&#13;&#10;KQtuHt42UmeCIn0cGLAL00u4uFju8xl8KwK0qXTUVUYuXej585///Kfvfrh971t8898++AH5+t79&#13;&#10;K9euXb4y0N7WFPRYbQVEjGUDF41U64tlgBi8ExjuGRMZH+kIB7OC9RLsHc4iuhvP62BQ/RDTi1WJ&#13;&#10;7A9JbR+swc6phgLVT8/10sshQy0HOcT0OHQRLdiuZ54zLGIa2aWYXgw/Jp+ejSvqMRWzQYTMCOkR&#13;&#10;MLQF2bswnzudM09VOwmbMK56nPQtIIwTa0fI4wyezvUdzvTP23pm6vrjMzZnFgYaL1y42tnY0hAJ&#13;&#10;0REU+zTGS4n8ICBAquD9hOlZIhaXSCHmolbXqd5I9vkYEQAnKKsudQ/DJhGAQdlR6rcHix11B7Lq&#13;&#10;Fu6Ov7OxYtz6BLH3z84qHTbHRQ798HmBlxZFYXr89MNm2H4/MevxVw/9+8v7nhzz6ZO0pR/18e9G&#13;&#10;r/yP0QuffWXG86+Of+Hl0bNnTcw8uovXKZebgH/wHaYn7FwDy1N8DDHLaTcREnLyU056U3VAT7JM&#13;&#10;TZ86VhDzDMEHlPlzS4M4fi4XN5wDpkPnTNky+M4MC9kscI/wUb/Sb1nCb5myAmQvVi4TQMCM3Jnm&#13;&#10;h3pgOlXzQOqY1U//ENlNDAfXFGE7AD3eetz2aipgire+0fuo/MRnD7tT4Q4oV2MD+1LPPVO1BDAD&#13;&#10;tSPMgPLqgIfaubeZQucsV/QnqB6B47nze2K555OWc8F0Q/D0uxOyZyriP9Vs5mlk1+450eU92RtI&#13;&#10;/8UvpICqtFSX0QYKF7+4S5Q1XFbkTSZxyRA578nEQ08XhUp/BkzPvPaFwxDMDEzPCswjaCjgmjK9&#13;&#10;xOq4s1KMrrgPxCNiRDZuexbK+kNd7Ciqz/osVJrnK/w6zYlScndSP9H1GYT5CpUfppfjMU56gJ5g&#13;&#10;XYDeWKWFuQWmDZQzI/NEcAlqDBbFZShTNQe4lyF6aDkjyaAGIXlXg6WFREEwAs0zUFMwVlTsIRu9&#13;&#10;QjlMj2KrToLUBvnIriUm0CgvOmzKuAp/G9sD6ob+XIagITe8rpCi+UdniBzTHBpmePORfNZdVYrq&#13;&#10;wbxmdDFlXv0KhB/jnmdA08FNh1lUIRQWHVrFPW/C5/iIlbmnqiTF9LzF+ZUsZ7yN5BI2JiMb8ZwR&#13;&#10;3KhOIkjz8/I+mLfs8f/44z/8f77O+zmO60rUW7Wv/OptsL2h1mFtlSRbXsu2smhlUpRIkWLOOYsE&#13;&#10;STCCGcwECYAEkTMwGEzOg8GAiASRiUAAJAEQYAaVHNa17/3w/oT3nXsGQ0jWvqpbXT09PT3dt2/3&#13;&#10;Pd+J/+P7aqe35OLegZHGggBFLKOeEicAuinTA/omFCLfZ8kpz808dvjo/EVrp85eM2PpbpLef7Tq&#13;&#10;yPtL9hJVP21ZojL9+wsS3pu/deqCbVMXbp26cAtm+LfnrMXTHoj/YNGG9xase3/h+ulLN89cuW3W&#13;&#10;qp3Q/Gyh+d1z1u7GTv/pqu2zV22bY9rKbQeWbNpN+jzq4M1bvWXums9os1duWpd4ZNO+Y4nJKcfS&#13;&#10;c89kl5zIKEhOLzidWXb6cnlarh3f5khDf7Shv7Z5oLPnXu/NPzW2fVFQ0ZawN3/l1gsnMwOe5qHq&#13;&#10;vlFXe2+gt79qYCTUP+YfuHc50pZU5k2/0uLrGgrU94Wa+mo7hpr77tGuDT7oGH7SOfrl9bt/6Bz9&#13;&#10;CrIn6Lax/1GkY8RV34u/fVJxaPXpgoVJ6evPlWEaT40MnQ3d2VNxY7f19paC7lnHAq9vvPzh9uyd&#13;&#10;WeGsqr6K5lvldZ0lNW325r5I/xjm+Yq6DntDl6+1P9R5C6yPdA7VdN9pvil/0dD3yBLt2ZycO3P9&#13;&#10;ofeWJk5buXfWhmMLtp+bn3B26b6Law7nrjqSs+54wZYUy5rjBVvTKg8Uhjedt/1m7q7v/fqTf31z&#13;&#10;ya7L/sq2B56ezz3XxwM9456Ou6Hrd6Ndo/ght/YNXWlqLa+wZlw673eI96OYvkQikxBDxoCMc8If&#13;&#10;A1QZKgXoKRsMzcD0CGgMDHHpmGB6is3D9PjEiqeo8dYWUz3cQ346j5ROQHJE6Db0LAW8kezAO9Ik&#13;&#10;lWQcd5ekk2+L3IvCjsEiqW7kBpqlcBl2LLydySsXCVY7PFdSshyrd6bNWXvk3U+3zFy4PvnkOa+z&#13;&#10;EmG544oT+5liongPmGawCbuaZKJWqXwy06tla+KUTHCtoSWV5b+9xETnlWQePIbyhBqfGNF48adh&#13;&#10;Z1Mw6Kv0ZVwq25hwauqcz3791srnfjVl+vvvpp85VuWSbIDy6jC9ikhLRLIkyXfV5nm6YfoDljsb&#13;&#10;cu98vLfqhU9Tf/PJvldnrKPog9dpbakJ1DlLXAWXqiqLY0yfm16YKUxf7XCQTLgoNztp59bU4wdw&#13;&#10;loYCCZDRCsqSv9d4FQjTi0VTCsQhMqOS8ZZdClgAtaxIpYQgQ9K89GJ+75Mskab35GJ5ufG65u4T&#13;&#10;1GugHAd4Sx3AHXA0BjxeS7mtuCwvK//UqQupF9LcLns1ZmwTTw+F4y2Pn4Hkcybw2txZ+BKZHSSq&#13;&#10;RaNgI102hRAlayENvpHEi2LRp6pPRZ27ssHjrHPZa+zWiJ3U65Vhp8Pn9FEykObzBgOB6nB1XW1j&#13;&#10;G4UbOvtuXR8cuTk6TuvsGb7S0OkLNRS7wvmeaFqZ+3hmWfLl0tO51gul7gJvnaOh23N1wNd2G5rv&#13;&#10;ePBfV0f+EOq55++8S8IMsL4OI/3Q4+aRx60jD9tHHlwffdRz51HfyMNQTUNObmFeVnbE42yq8jb5&#13;&#10;MNWb5FAT7vfK9Mpn3+1474U4SwXWTRg9KM9HlnHPEta5XzqAZbtRyupcZlBGPdWeWj11Moov2YdX&#13;&#10;PRIlBCaUHyqVRw9TepUkvqSR5hKlDkvQnLuJ8oyXOU281slKBvTbeegosEZu/zI8P4ijkfwZJAQM&#13;&#10;WHj2JZ2ZOz9ovYzRgIuFsJkTiZvn8TF0KAnX1IiraMj5MHMpKZpHJob1uj1OaaxoE/WYefpkJhU0&#13;&#10;F32D6t25ENHDmdR4jGdePsbZpSCKVIArgGF61EKCj+L/L3XqmA1pMbAzcMOUynb+ix1EWY4AgO0/&#13;&#10;LHJIzDyPgTzwtHGNvDG4ofy7NON7wSilS2OWda/kJMBrgfeeu+iis+RSZVG6ozQDCz12eqz1UQJG&#13;&#10;wpXXos6rRN/4K0h4R4PmWyLOqyGb+E+YOZoOmWhk2peGkRs3KYl+ooKZlPKj0jlFfCDCmN4xRu10&#13;&#10;14RgI1KKSa6gfRgbPEbfr+b5CSM9wEesIink8PPD8UhM9cr03DVOg6VSoC7RCmjjo1EDiGO/NkAQ&#13;&#10;flV5nxW1YYMOjED5L9QPRu3UWVWO1CHD3hRTEFWupwgBlSaBHkY9THIOfQ/Q2/S5dLtkDcvmCFwg&#13;&#10;Sz03OSZSn3GiBsS5uQr0QnsmTh2MgwInMz0DEmFJrPKmljkrGOkx2MOLcLk2Tp7TZqmNhwjfbC4H&#13;&#10;FwTFF5gDqwhbcCDnOPJbc0wEKvEPNxsBSlYk+CVQwF/IV/4cDakXZjVMzxJtBP0jZnWDobCRJGKb&#13;&#10;YHr8tK97ciUO2190w28c791F7c6CDlchQC9Ybwpb0DnGoxR39AyxiKNgiJReJx8lr2uGgZPy6sL0&#13;&#10;3CCwnrvG7ZA0+7787qiVJbvJAyLW7jy8EAAgTpUe5j2A7xHKPHTJw30d//Xnr//0xz9//dUfvvry&#13;&#10;6y+//vrJF188ePxg7O6d4aHBwb6u2rDLVU7ezCzEg+ZgZqPnQg12WXzv8LET3VIOPK1YD9kTtK1N&#13;&#10;yM8vng3SKJ3APEVuBkKxjeJEMU4+TqQy1Fupz4IY3alQbugf5mPFkLpE1f8103NY/kK0KYZK2Xly&#13;&#10;64kQJUHACKdhku0bEOTEeslL6C8g8KEvWETrpmi9l4Fa7igutTujuRX1hy/552+/PHtb2qYzNl99&#13;&#10;360bt9rrauucNuo/dzLDOrOu2C42Oi6TRb8t5mmR1e1ATyC+6/jK8HYCglsrU/sCWf2hHDiy1pbS&#13;&#10;FSHPhFxCm5OSNOW+cn+FrflsXsvyg5F3t1T9fkPg9TXe3y13/3ap+1eLXC8u8b+yKvLS0uCLC5zP&#13;&#10;zyj+6btpP3r9xE9eP/bMa4d+8lLiz1/e/rNX1j77xrJfvDnzl69NeXnKyxvWznMWX+C9IePWJbn5&#13;&#10;SBUAmOKa3oaXwDdRW9B5wkLPCgSvvUdP8oDQYk74RFJQ2i7eTIQ9qM3RJEWd5RykzkcwHYIHPbit&#13;&#10;CuKAMh81Jl7N87oPO7An94IbCqlrYwsHZAfdkxHCbpxhnOlRw8SN9CC75sznt6q5gfXZwlKPJnv+&#13;&#10;90yPcoUEeWJlr0iJMz2e80rwapuH7PkIuwPrapuPOdWbinYaLh9Hed1B0R+g7/LhhI+LPqxPofrz&#13;&#10;ON6r773JlHeBQnadjgtxpjfOpQgFSGdQuIbRS/4jIjOM7lis43jXY573EryepaZ6MDpurcdIH2d6&#13;&#10;JW8OFcN6k/8ORlfjOivK9EA867Q4qQPxKADUhK/rfGQHJtsWIlkj5ZP35+exRpn5iUT3YL3WtUM9&#13;&#10;Tfwcgga+92KbpzykiWXnPYFdHNw3r5AY+rNnvPEtOn1ZMkOaSZslBD+5cRBmcmZ+ysexYo4panqF&#13;&#10;crQI4qML0DCTGCWBHkGmRzPPyJLTQONpdOicKqmj4jECojOY5DmPkl1mZs3AojMzqnbJWpKJLo8l&#13;&#10;rz2xHJjc8iCCArRO6axD+Xw12Tav05paOHglM1MB9OpsxrpKMdjpjcO8qEo5VeZAea8HcuRJqhY3&#13;&#10;MK5dZOqQtSHiKistWrxi47/99Lm//du/+6d//JcFM2dbcrOxvWGnh6XE28BExYmyHosdNIPsVlXM&#13;&#10;i59pmfhda1HuiaMnFyzZOHXW2g8XJn684sBHK49OW540fWXS7PUH52zYP3PVnmmLd0xdnPDh4oTp&#13;&#10;S8QM/9Hyz4TmF1PUbtW781a/R6z8grUfLlr/0eJNHy/ZTCQ9fP/x8s8+WZUA0M9Zsx2gx7V+9oot&#13;&#10;AP3CDdspfDdn9ZY5azYTN78mMWnjviMb9hzZeuhE4vFz+8+mHzl/mXbw7KXD57IuFjhOpBalZFaW&#13;&#10;Ouvc4XZHsDlU193U8cAXGaL85/Z9BRt3ZZ0nvW7raLh31N3e72zvjd5+6O8Zc3WPFTcNHrdFTjhr&#13;&#10;CqLtvqt9TQMP8K5vGrhf23PnCrmye+7gae/Bst5+s+b6cPT6CNbuhv77tb1jnvbhC55rBLWftNae&#13;&#10;97SedbUn2zoPVvbsKe+F6TfkdEzb7/jNqpR3NqVtu+S/HOopbxqkYF3xlVbr1e5gz3BFY1dptKX8&#13;&#10;Spvjao+/42a4c0js9N13cfiv673f1D/uaxlJPFs6e9NRgB4P/I82HJ2z49zcnSlzd6XO35NOm7c7&#13;&#10;bdH+jIW707elWPde9i7cfem5aRt+8PLcv//1zPdWHczwddla71mvjdlbRn1d92H6SNdo443RnqG7&#13;&#10;Xf03vX4/TO+25pJ2GH09LG7MALnE7YkdC12dKvFNuSFMfQAig4Q5Spme3ItUrfGVXobp4bYaT26t&#13;&#10;UROiNRSTPDF8ZIXFy5oRGyqkwBQPIEK68Hqw9BpF3UrSaWFbDgWnW6KVpM2v4zEkKB+aNJIgYBFx&#13;&#10;lFG5zuuvLigPHjhXumLbyXc/3fjJgrVnUtLCfhcGBgzAWufbcLxYQGmwUfzhFTmRRFom4lnMCWrV&#13;&#10;m1AzPJWXjdrv20BvLPdyCZN872NeLEHLFXtxnddb7a2uqAjuPXp5xtLEF6euefbXU2ZMn3bpwkmK&#13;&#10;eRNZIPpICdjhESM/aZnP7bU4a3JcXScrB/aWD6/LG56RVP0f8y++uuDYm3O2bEo84Hfbrka8kYo8&#13;&#10;cmmFrRR6spBdriQ3veDyhZDDGnU6qQFP1rbkpMSs88cwdHGlMP31YHGnv/BbTA8D0cA4ons9pRlg&#13;&#10;PUyP9hdSoRN4wQoJaT+IxkWs5qb35A3JLWA8wHMUg6fGPObGWh8Jv3DMrrzicbnLLGX5JRlpmceO&#13;&#10;nks5d97vdUaDnlq/gzR2AL0WSeOFAzKKP61pfCQrX50tl0p6WsiOsYSVDkUR4AjxULQw4qrAKl/l&#13;&#10;dITsuPdXhhz2Gp+3pqo6GIwGq64EwjWhaH1DS1fXwPDA2Pjwo6/7Rh93Dz/oHXlM6xi833pjrKVv&#13;&#10;tP76UI4rcqHUdTq/8nyJ62whdS6Kj1wuu0BkwJWuwqrWyoYbtbc+b773n1X9jyhvEb355Mqt8fqh&#13;&#10;8asjT1pGH3eMPe4ae9xzd7xvbPz2o69buvrKrQ70oBQdaAx7xE1B0sLH8pwzFeqEKHw8wX/fQfYT&#13;&#10;87XiO52siK+KeT5C+bpRQJ9pyCQhV3MpL3PmFwlAM0lZjH7I2GVxVjc13RlgiPAAvexAdLvRh9Gr&#13;&#10;5D7hocY2T5w3S4BevCXAYuMKg+ZMZmqYnpAQSg46ixmcWOgJ+6YmvSjwuDU+KXsRdeeH7ZcDVimU&#13;&#10;w4wp5nMTv87sA+SxlBVjK9VZjKVovISepXH+LHn8wTLW9aNumcz0qnQXOpepCuzLZYYV1CP0w8QR&#13;&#10;KE+LeGPCzZsoVSchIaKq1yeaI4t2wVhhIR7YIkbG+IqTQtxUisGdjuNTwIVGrl58GeukSdh6vImU&#13;&#10;YoQcIF4GsGn8u45Vgn2ClmxX8UVbXiopB4hQINeIPCYeautJpLgqTuh/nMxZ0vghDWxCw8eKGK3F&#13;&#10;hjohJJgYceZcnXZj52xOviWUJQ0iNGT2rSU9xo3A4kFTCUSlFzpfbfNCeCa7gBEYYv72WquNbMIg&#13;&#10;PnzPR+4FMgbNnFXMD0At/bpd75pKHSw5H04eq7l6sHPrhSAlSF0CJOWU8KJw88YTpR2pnLHKhyqz&#13;&#10;8fNghdtHr/JVW9gC9GvcjWRXVA8Dgi/cOSQ3/KbwJudmmoSPKyVrkDq3GODDrb3JlcF2GqehQ5Hz&#13;&#10;lMJ95AUxCdRYUaYX8iaNXahAG3AfB3pRjGFn9edgZR+oLcfBkT1BLiysqhgQDDURLmJIpmPJl25c&#13;&#10;vlnhI7iv8fqyG6pfde02WK8nJvZjY6jmL2gGYWOZxQQEPbnkxRsIl/XzMsezwZnbbMMTuJDGbQLH&#13;&#10;ufuqLGGcUPWcC+eA3GJonltJIzJ7MtPrtwwAbivypLhcUNAdgZN/D4nzAZ0p+0jixTweNB3hXfW+&#13;&#10;uzd7/vKHr/73X/5M+/rL8Qf3Rx8+HH344M7o8I3B6y3NUQ8ePKj3OCx3gcLn3AU8AJhHdFTL4x8S&#13;&#10;azqMBS4DZDRhd4mVF5KWyzdADz7+NdNrV3NiNGH6AG7qlzuCWTQ10iuRK2tqT3I0bdwXaTwvpg69&#13;&#10;IXvxAwDrITxYkCPQUGnQdJ2lZI4L5veQTtrcXG4xxZ+xZVU7LKV5xZm5juRL3g2Hiz757OI7q47t&#13;&#10;ysDp625vR+e1SDhqK4tWEPlbUm/Pilam19oxCRumx1TvzOpxYvgX93W6neeCrsDrvgXfbFPNrNF7&#13;&#10;keui6xg8aG5q7TZfRbis8tqJzKaFe/y/XVr54uKKl5Y73lgXemm595cLHL+cL1jP8vlZln//IOdf&#13;&#10;3jjzzy8d+dFrh555/cC/v7zj2VcSnnl19fNTFr8w5aNfvf76O9Pe3LtrZZUjU7RxaJvcsXz+YlF2&#13;&#10;S943SBcaVku2eCpIkLpkIaQ/6TRW6EDtQ10XT/vKNBorKCdiWA9PmxpuCvS15WeV6VnC5XrTlc4F&#13;&#10;3I1FnyWkDp1j1Mecz7eQdPxkxKY+kf9Od+BQ/IRBoqCvWK/7q52edWrb1xHOTg4+Y/JnO3Z61vW6&#13;&#10;5DLF4v4NOz39oA18Fzd79jdJ9/TcNCCeHVC9PE2Jb1LdKazD91qfXpPl4XLfZCVQ/oL65LMPO0gz&#13;&#10;NI95XoEeptd2zZnS7sUJP63Lk3bdnXrDe3EwgO89Mz/iAHp/SXDjzMPuxcsSpo/aSJAnL07hby9T&#13;&#10;DWnqL2OnZyXqYiUrzvTY6dVUD9kD4oLvGppvpnpmS6QVNqrAwg7M53LMSTnw4+uK+HFPexUWWEL5&#13;&#10;HIElO8Ro3pj28QzgfDgZmprqOSty5NVKKtdYynphein1ILMZvF7tzEAtwc7fahwHGz/pN0njacz8&#13;&#10;EoIG7huxyLyrjMqYKQIplYanIl8x7egWZCIVi1AoIxfITGIcAmB63T+OBTrJMGeS1pXja9x/zNqh&#13;&#10;Ef9GpNK3ms7PspwQK+ITOC88maIp927M9vpRt+ivFOs5jkgo4aJ4MD0feftC8IhRahdBkmLWkokL&#13;&#10;9UCVeFuxPzILZy6/FU26eI6hmhTNJrYQJKCQpbnGbasoX70+4ccxpv/nWVOnF1++RPZd4inhLaMV&#13;&#10;IFQBkw+uy1LnGHqj35BYsfkRFGgvKTyRfGb+oo3vz1j7ybKkWauPzVx9YvrKw8r0n67fN2NV4ozl&#13;&#10;iR8v2/7R0gRc62es2Prxcqh907Ql69+Zs/zduSven7d66oK1Hy1a/zFZ7g3Wz1qxDZqftzZx4cbd&#13;&#10;Szfvxa9+6cZdSzbuoC3dtHPZ5sTFm3cA9Es/S1Sm33IgOeHIiYRDyZ9RwP7w8b3HUw6cSj9yLuvQ&#13;&#10;6cz9xzMOnso5mVaaVRLIq6xy13Q0d49HascKylp2HSjbur/gdFakInrDeW3Q23mbwnHRW+Pu9lFH&#13;&#10;26ilefi0vS65IprhbbRe6cBe3jBw70rvHVpNz0i0e7i2bzTScavl9mNY/+rgAxzyrw4+rOsd87YN&#13;&#10;nyiJ7EytSEyzUnj+jK31tLP3jG/4hO/enorhtRkt7+60vLDoxJR1KTB9dqi3tKG/qKYlO1hfUN3s&#13;&#10;ah+wX+slnt7XfjPQeVuXVMjGQ5g4/pquu003HkevPzie7V28/cwnGw5/sHr/1HWHP/7s5KwdKbSZ&#13;&#10;21Lm78lYfihv1eH8lUk5m5NLtp0om7766AsfrP35lKU/xFT/ypyEcxWWplF357ir/YGrdSx0/X7d&#13;&#10;jYdtQ48G7z4eGBmrqa0tyM+0l2ZRIRh5k0Eig9+ox5CskWcRUaE6oh7ZAQ9eRFSgQQw8xk6vTA/Q&#13;&#10;07DpImiTIw/HezGAUVQCO727FJGtwZ6BTMHMr0wP3YrhNkL69GJA01N6kaz7yvT1WNGiFmMSk5hd&#13;&#10;LDrk2xf3e1+40llV5mw4eDp/+rxNU2cuPHXmbFXQSW1jhOW4jRNUimOT+nVjkFbzBmZp0Ut55LWg&#13;&#10;IBvDWZ4X08yD812+94hUhukNoMjDKwIm7wqPFK9t9FHALWqzVSUdz562MOG5t5c897u3N61bT+m5&#13;&#10;RuLpAyX0pzzUISn4AzahnrC6a/O8XaftNw/axraWPVh4svm1FQW/X3b69dlblq3f7nFUNIRcVZZc&#13;&#10;f2n2XzN9jctV4/eQAiHlxIHizHP4S8OC1PyG6QXovVhfpDw5/YBdE/dgmB5ipqa4qzTDV04yFUmi&#13;&#10;yrPMxfIaNP4WMayfiBs2ntXGeZt7zX2vIQt6yE4oOR4DiDkkqgtYLK5Si62kMicj//DBM6eOnwy4&#13;&#10;KqM+e53XXu+x4HUvJlVOwBSiliFhjPR4LF91lTTaiuodxdiD1a+boSUxtV4Lx8eFKGC3ki2A2hxh&#13;&#10;j/9KKNJU19DZ2t7d0996vb+le6C5c4DEjh03x6DtvrEnXSOPeka/oPXd/ar7zufX+u819txhyRPK&#13;&#10;k2utaQXok7PKDqUX7Tqbve984Yl8Z4arNtVene2/art2s3bkj1W3vgwOPIne/kKZvuXO5x13n3Td&#13;&#10;e9J974kyff/dJ539Q/5QtKykxFpIJhjbVZ8Vd2tlegV6nemAGNp30LyxU9Y78JvVSgQxdmfu1hlc&#13;&#10;RyxLtkhdZyk2yOwQK3Eir3RoGFvaRPJWVrhxOsFBtMxf8rQa7pftuHMD8YLjZbjZ88yybAxXgvXx&#13;&#10;CAiUK+oLzZ4TudnLovbisLXAjRrJpHJjzJiDFJFePuLMCljTw5UXgWxhelF+CywyGanZkuVkpjdT&#13;&#10;mJw2TXmRJY1fGTKLGV/ZEttHdhPnudica3QVKNrBeh5YRhHvAbWRY+KtdYqqCbO6pN0O44kiI1n0&#13;&#10;cDK/m7xvk5g+ZvOG84IxnwCd2ek3GkAvIs0kmpd1yn/4KE9HqQipFqGeAdA5VvmgNYecd+jG8GMg&#13;&#10;UN5fkUeVPyZEwhO0Zh2nhw2es4VZ0UOg0aThRinvHONmzwghEzEIrsgyeam093RpSmOpEVqI0BhZ&#13;&#10;ATvwjqYvLjH+EUtoBobSvL638edDljdNTLPsz+taTfIsJdsavUc0ojuHFZheBtiESz8DKX5f2E6X&#13;&#10;soUmKyaDEazM/cVwgSAkKe5xr42JNCZIxOQj5jJ5yfDqRhDlfuHjFTBaIlRHbKRnEKtMWsz8GLN6&#13;&#10;85WPwSneYFg98Y/UmCCRu0w0gZ4JF0VviGxjLPRqwSXPGniKFzp2azqQHcRnBboyhKeMyJFjYzVY&#13;&#10;TFZ5AI603jfChRRP05QA8Bw4iMUdOkQBQM52mhjdjT0+To3xFWX6GET6Cnj3dodK+iLlPVhFDGLq&#13;&#10;/3IOyGk8KWgUYkoF4xwAdyqPikEU9QAJ8F05ZMTrpK6yJ4/SamzB6MtpM3RV5ONQsdsh+ipheq4a&#13;&#10;XuQ+yvAQDFW4lypINPkWOCPywpvF48lg09FF2DcqEDayovcUBY+MKH+Rhpq2VrtutF57MDz4ly8f&#13;&#10;//mrh18/uavLsVvdj4b6blHwp9rJ+4oIfrquLyS2WNGdmBTVDKTY+OFs1SWeWABNhz5hlQfuSfXP&#13;&#10;RnFTQEY1hlhBf5LeG6cK6RCj/JB4+lAWPurYs6UZx3uY3jSxH6s+JnYXFOgnmB4kncz0EJ5ynkjF&#13;&#10;5Hs3Tviso3iQ85cadJmSMx89IhopW060PNtRmH/u5IVNO04u3pq2ZHfu8kOWN5Yc+Oyspbq5t6Oh&#13;&#10;vinovWIrrbHyiJXVO7Jr7djrpIgfvvfQfK8rh9aFMz9u/KQHc4mLO8H0MD0NyqRsAU1uiju3011c&#13;&#10;73D6LFW5hbV7ToVnbLL+Yk7Rc58WvrjY+vra4IuLncr0v1ro+cn08p9NL/7Je1kw/Q9/e+jfXj34&#13;&#10;/O+P/PKtpF+8lvDMKyuef2PBr9788KV33py78KPTx7eSNY3HioACzdnANSrT434vVz3hwcC6aWKb&#13;&#10;R6eFBqvRTlk5AtaBfim7R2u2X4TmFejpKDHk44HvulRdfBKUh4mhYT7C3zSFdUCcS2a7fgWU08+s&#13;&#10;qzmcfVgB2cVADk9PQnCOw54ch59gQecnfGRPsFsPojQv9G84XjPlwe76ke26g9C8NI2nf8r0caBn&#13;&#10;BVcSjPGcDAfnfFBOyLrjAuZ2jPGAOynrNUQeezzgrtnx2K5MH/+ou/GRnWmssANMr2H0ML02db9v&#13;&#10;86R2+tO6/GnXfandngs3fGk3Q+TIQ25lHMkjSI4YkXzFqQmap2QKZI/QIcA9wfQ17gz822F6yPgp&#13;&#10;QxtzGrdd8uVp9TnD9ExBUDjBT3GmZ96LM73Yz8hcOpHfnn+Jwzrr/JCm3/IT7Pdq6edQSPFPW4Dc&#13;&#10;p0+ZXu30yvSIM9rEVO/ING93McmHHZeqyQrAr0jj78thRddZNlIMO1LcEGI2jhG/qcf11E6P+MMx&#13;&#10;RXdMuBK1tswKG5kuVCZCLpC0WSpWMH1pMzoA5pZYM65uzJxMYhLxZgwkEibgM5oDDQcAnY3dnaVm&#13;&#10;94gzvfI6s598ZdTc2OxxxWf7xJQoGM1HdsAKGGd65meazq5s5L0O0POO14lCgN54GxJVZn4YY3re&#13;&#10;/TL18fYKZfdU85NMCscKaSFc17hs1rLN2/b+9Ge/+N73/vEHf//Dd1594+KpE1QrYsoVUxOzd4iE&#13;&#10;4UbgElkAr+aSzggFrMTvOuqywPTHj52et3DDOzPWzFiWNHP1sY8N03+4MmnmugNip1+9a9aqXZ+s&#13;&#10;2kmU/IyV22auFKb/cOmGDxevm7Zo9dSFq6bNXz194Vqq1X26bMu8ldvmrk4ggF5pfjlh9Fv3r9q6&#13;&#10;n1r10Dwu90s37VhF2brEpLW79q/fc2BzEhb65J3Jp/ecPLP7xOndyaf2nzp3OCX9ZFr2uYzCpGPp&#13;&#10;R87kHEspPHQ693ha6cGUvPRij6+mPxQdyS9v23fMvv+EIyW/vjDYXVjVWdHQV1zbZWkYIFN9Qc1A&#13;&#10;VrDnSHH0lK0xM9xubepxdwyGekci/WPkoo/0jdBqbtxpunm/6+6XnWNfNN960HLzYRt1sfrvYfY+&#13;&#10;muPZcCRz/eHMfRmeY4W1Bwqb9ha27izo2ls+tObStbcSSp+de+SNNWcTs8N51Tfyo5151c0FNS0V&#13;&#10;zT2+67fLGzpptqu9jms3PIbsIz13sdPXdt+v7sCg/riubzzDVr808SxJ799fte+9tYc+2Hh02rbT&#13;&#10;Hyac+XjHhbl7M1YdLVyXXLzpWPGyxItLt6e9u2DPyzM2vfDeyuffXvYPL3z4+8W7L3o6XB2PHe0P&#13;&#10;nG13wz1kAXvSMTLeP/pw4M6dpmtNtsrSisJLiF3fYnp52MXxvhgsgL3ggyApOGNML+XgIGlADTt9&#13;&#10;oDxLmf5adfm1amC9FL9WQTrSWrlKcNNFiECiZxjzlCHecmQc9WU0Vll91kxb0QXi8xqqyhuqSmF6&#13;&#10;/pQXGr9F9FOsl3puHq/THfJF2kodNTsOpMyYt2TXnj1uJ/XTJNob33v1Z1agZ920YvX/BO7Fz9xv&#13;&#10;4oyhBFJrTMjFrBgaiOnwBA6+q4k9SbYjVYk5jedLmb7ZU1nndle7qyDtU+ll05Zs/9Frs5976Z2j&#13;&#10;hw97bOVXa7xNYQqxC9PzhPLSQPwP+wN2f32Bv/uM49YR5/1E2+crUq9PWVf25rLTr83aPHfFJrut&#13;&#10;rDbkrLbmE0//HUzvdhLYTeG41NOHy3LPk5eQXqLmNxIrsmSbh/y6+VeBTty8vSVACUZlUg7gLQnT&#13;&#10;ByrIoUKGc8kiTidwYuaOmERgRqbTeHpuHO/quJH+SqiyvspJgXby4oXtFWGb1VfBS6DcWeHKyy49&#13;&#10;cjTlUmp6xGurCziaAjZKvTX7yrlrdLi8TDiUlDcUXwq86xtdpQ224jrumkdQnjTsKAzIh18TqCS3&#13;&#10;P0magh4X/RMNRZvqrvZ09g4O3L59a6R/aKzz1l1a+82x9qF7PWNPeu590TU63jYyTgUKnkdKUdBa&#13;&#10;h8YbbuDdcr9j7MveR38m1V1FtOVMkeNAetH+1IIDl8oOZVkB+sve+ryqtoKaLm/vw9Dg58GbX4QH&#13;&#10;HtfcfIydHqbvvPf59fufK9P3jj7GD6B/5P7Vlk6q5BVnkVvW0hK0i9Z8kpZaZ0C6lPb/Z3oEYRQw&#13;&#10;ao9XpmedEct2VdJD+dJkthJHeoYZAjINpscQqxZZGE52gHfN7KN4ynQmShpU5gS2kJY/WE46PFxY&#13;&#10;QrYCHl7cLMTZQhLgC6nzvEDDTPHiOWEq1+F2G7EV+cukGj2+95QqYE/M4aAz2dfD1MqxX0R+YOJT&#13;&#10;fzg5McDFYJCK1TAEM47OZYx2xhXaCBqPTFzMF01AHBAnsSNaZJ18GZM0LiQ2vZpcQQxXdA8tYQsa&#13;&#10;ZWSbGnuBRHNgXa6RYhn4JYgmQKGTiDNjM4bteNwAYp2FOStOVVGDMc9f0HuxTELfAvoJpidsgX8R&#13;&#10;nRapCGw50DzPDs1TnunHlcEuKI8XTg1FHQOVzaFKdbPgVvIwTrY989LA8Iwkw93UW4nFrqYydTLN&#13;&#10;x2HrKdCbl4x2JkuZyrW3J7wimP3pW2F3k2BXwDpkinGQ7Af7KM+18eQD6ONqAPBd4R6mh+zjTM9H&#13;&#10;9uceadMhx+3Txke9ZXwryMI7HAmEMqdEIJIciEBqavogEREXK57Y4vgo+lrj4oNTApkZUQ7xpFe5&#13;&#10;SxiNhHIgQqDwoJewKwPQkLTANAnqSRhHATGD0fSYaD54lUnBEUnng8zGv3MOnBUdIh1ldB5i5iTN&#13;&#10;FrnTccWoLp7M9A2Oi2yk3wA+hWz4WMA6VNJNWCI06cvpCxXQ1NmYcwCAYFMle1QC8BnIi6yFlKUH&#13;&#10;UUzXo7Hkox5flalEPwH0LOHCif4XaU1tL1wa/85xuJu0+L2WkcBf8zZGZQKg878OoShhffY0GeIY&#13;&#10;zDTUGMiTMdN1IEOsvPQDpyEe9SWdwZLvZnq8/X1S242fcxCeCJU8WTIU6VLz7/Isc85cMtp3HjGE&#13;&#10;xLba8L3B7j89Gfs/f3z8f//yxX9+ce/ezc77gx2DLdHuGvf1kAXdA2kABglk8GZp/jW0FKLbM2pI&#13;&#10;ZlXR4RmsV6aH8MQqHxCzK8ZjNnILAPpYwP0kpqdXuTQun7NtDXPm4syvDb9xhVGEW5pa6+nVbzR+&#13;&#10;aKzOLOPwip0e5tOP+luxdJn4ctiOsmMEI3CnsKExmSLrQlK2osLkYylrtp6ctjx5+vqUGdsyfzd3&#13;&#10;1/rkfEeggaLQ+KvVOcqZ0brCVgIigAseFq4Xhu5z52ojnkKY3jjpQqVSjJwIbPdFUqnXuS7GDH3u&#13;&#10;vHZXaZ3D7S4NpaT61iZa3l6W9+ys/OfnFFGf/tXVfnLk/XqJByP9Cwvcz3xie2YmWJ//o7fO/9Pv&#13;&#10;Dv/ry0k/f+PgL36/7/lXtz77yopfTJn/wpsfvD717fWbFmdfPoillBHF+fSQEMudSeU0LNAtPim+&#13;&#10;Lk4eEy1ejkE0Ya4MHpx6ezpNqhKYJAF0IwSv7vc8p+pfIjEF9jSYGxRWCoe8ucUswWJAnHWaUrgC&#13;&#10;OrvRCcr0CvqqAFAEV+d5VC9sxBRJY4Xjq6qA/fk7Di7Hp0Kdi3oBafyQe6o+9sr0qh6I8z0ropOQ&#13;&#10;HHn/LdOLMR4zv/EbYEVa5bnJ9ngs7sr3MD1F5cF39bTHKk9Tk7xG0rOMYT0meecFrVwXi6E3kfSS&#13;&#10;II/mS+0KpnUFUrt857u952/4UwdDF//mb5hDam2ZFLLFsIoXE1psOB5ZA59G4F6mPgAdJ3bKWRjf&#13;&#10;eyzZzMkRxyVgGobGti3pLgNiy5eQehMoj0giLmcmtx3mOtAc2zxLvlWmZwVZQBEfXudbtvNHLBXo&#13;&#10;2UJTjleyV8TX4+uSn8v/mnh6ToZxh1M9zRi/KUMnReUVu3HBomGtZ58oNE+azWA+jXyboHzUk0WL&#13;&#10;M31dIE8/CvR7YvV9VUZQpufIlFuG3RGIWFfZQZcIBcgUKlaIHj/O9L5C7CuqO+FXYgUxTA/14rkn&#13;&#10;05exJbAdgUsaET8mNY/ExAPZJEaZ8ABkC5IOTWYks8KeeMsr0+t2/co43seyCDHZ8p7gvcuSuQV8&#13;&#10;l3ek0fwqzctLCC2wJG0R90uhf2rei1gkilq0mTB9bxQdQBbzsIQPYjOL2iorShMSD/7smRf+7n/+&#13;&#10;4Pv/6/sv/fI/ju/b4yunFmIWd58bAdB31UjtFCwBMD1Ta09NJdHDLSHcbq3O0pKTyecWLNr83sz1&#13;&#10;s1cenbP+9Kz1Z7ANT195cObag5+uS8JOD9B/snr7rNXksWeZMHPVZzNXbP542foZS9d9uHDV1LnL&#13;&#10;ps1bPnPRurkrtixYlbBgtTjbz1uzfdHancs27V6+eY8A/YYdi9clLFm/ffmWxDXb923YnbRl/+Et&#13;&#10;B44C9AlHj2/cm7T14JHEoycE6M9eOHT6wuGTqclnMw4eS993JC3xQOqeo5dOXbLA9CmFTn/dzdbO&#13;&#10;P7qCI2cv1p7Lrs+xdRcFbly0N150NV1yN52tqE0uqEl1dJwsadqdETjv6ChsGLB13rJ33Q4N3q8d&#13;&#10;Ga8delQ7/LDxznjj8KNOA/RXB+7W9Qy3DNzrGh7vuPmgvvf+mTz/il3n5mw4su5A9q4U556M6oNF&#13;&#10;7YfKB5Isw+szWqZsKfzpjH2vrThJ0fqi2pt51R2XA3XZ4caS+g5H+4Clsct2rdfW3GdpuO5uveVt&#13;&#10;H4LpxVTfdZes+zB9Q//nhd7W+VuPv7UwYcriHe+sPvD22sPvbj5Fm5OU9enui4v3Za8+mP/ZsVLu&#13;&#10;xdw1J96Zmzh18Z5XZmx6b9Hun7+x8MevzTuSR3TnA0fbw8jAH6pvjFPFi1p8MP3te/daO1qdDoul&#13;&#10;IANZlXpKiPlqMGMpohkuo95SyfFkbH4BgqG9xRj5GI3GxCtMT+R0yDA9FIihS/NM8VvADqxsIpDU&#13;&#10;mUNSB2QuxieH5T3Da6SlWqrntVTbQo5cR0mar/IyTN9SaweCMQ2Kp5H47UvZKLiHMPQqp93j8OYV&#13;&#10;Ob2RawXW0NrNCes3rLWUXL4atWJXU6ZXNmJphGuRr/G/ERccSf1GeewyEJ8mATjfxfQ8ON8J9Gz8&#13;&#10;hu+9EVtwd+8IVrb6HTUOR9Dmh+lTcxyfrN774zfn/ubtGWdPn8bc3hT1cDkAGbM3IhX4hfgfrQq5&#13;&#10;Ag35vusnrP1J1jsJlkdLzrW/urLwtcUn3pq/feGarRWWorDbAtOHLHmT4+nxvSeevtbtrAm4STJ/&#13;&#10;/uTB8uwUymDjhYBMR5FdEYVweaU2OaWIqZZmmB7nfBzvbcWXYHqchMEUfC/UWYEalcjIvGTUTcHo&#13;&#10;LUyoN2oSgl+NrRfmrgs7GiKeaor0lhdXO+0NoWDU7XWUWO3lzqyMwqNHU8uKJJEf2QyldrsbFc6E&#13;&#10;A39QUnlDkAAip0HiPISgusoy8thLGnBPOY18yxz/SsgJ0LvJFhAK10avNNZf6+zsGxq6R2nkvoGh&#13;&#10;5u6B7tHxjpFH7cMP20cfA/Hto5+33XnScf8rKLx5eLzx5iPqTFKW4urNR4TDtAyP41LTefcrsL4g&#13;&#10;UH8yz5acV4mR/miuPcNdX1bfi5EevZqt/Y6n75F/4Imv5x4h9cTTK9P33P/8+t3xbtzv7zwavP/F&#13;&#10;6OOvbgwOR4IhnJlIOtJb44dLmNeY8rg6yJjBTMN5hbn4v2N6sb6b/Deqc2KpEC9aMR6TiYr1OnQZ&#13;&#10;h5RjVazXl7/4hxmmZ3qShqV8wsNMmR6hUu3ZiAGEelOMrjFki7pNovWAVdK0EeFNxgJT2g5alWmd&#13;&#10;wD08wz3UbjBp7e3FMH3QkkfSe0Ypd58YetAZTXCVAP0lIvgAOKJIgDyl+RjiQE7GqIYYHp/OBCsN&#13;&#10;1ivTKyAi48tgM1ivO+h25Wydi+VZM773vCUwL+CDKNHnIUt7tY0liYLwRMTtA+ePtivWjhorgQBM&#13;&#10;3xxTWJMpzzC9gAXZtRSAMGf6c2S6rKZkmWSL4fj0HkZ6ooS+YaQ3Fnq10wvHV2RSlcNZlIptHqan&#13;&#10;W+hG8JSXIcU4QPkrPhu6RkY+Y76hgqRReFMXgYxPPWYmRXLTRQpqOHvj2i3EZgy0SlSQ2bea9pIu&#13;&#10;uTTqlIObQKHaj7kcGvxBB2qfM7/TuDsIIYwZbI3a4DyssAr3yvfK9OqtDdxjp+dfVMzgh/HGzVKI&#13;&#10;5yt2YDsIyBaRQ2rwvMlrriqgNQZzGRg0UfZUiZsXeiBRh5BU0VFAkTr0dlEfOVGE7NEV4dBAnJQk&#13;&#10;ayPAHUt5iCBmqSFGwjhs5zcixbzHYHqKbfL+5+nAniD+VUhfkuZYYzok3ztEovZayAwogT8EATE0&#13;&#10;ejIhe0YC68hFDFFQnsYK2Ce9B3YjQbnxdc/ir/nTDpPzi+TnmGmFp12ACMaTCZcIQ9v8ViFeOZ51&#13;&#10;/AloLS6s1EaTalZwO+AjWKx3UzB9gvv15/KKNo1endznRKWJuAVV/z/OzsO5qjvL81M1NVs7O7Oz&#13;&#10;vTMd3O2eDh7T7e62TTm1szEgkskgFEASICQhAyILkQRICKEcUZbe08tJetJTzlkgkXOysafd3Vs1&#13;&#10;VftH7Of8jvTMeLZ3qlZ16tZP9937u78bf+d7vicAte35fc58ThAsO9ZCSSNc5fFvh5gvJIxeoLy/&#13;&#10;cIiE87SN7z33l3tKJXgaBtbjfiFXgAfMENWkQ6WMXr4gY2MVmFdBxcqFZXpuhGRSgyZHg4UcpaK8&#13;&#10;rSFkrx8L+R7Mjvzp8Y3//a8P/u3Z3a/vTF8fDo21No96Gye8tVRsgwC+7i2nwPao7QIwCCd2vCWM&#13;&#10;qUmM6MKbkXZWKHlh5elcAL3B9CBdNasA6MNJ9BjAd+LphRMjGyBJ99BgIaYA9P8e06uvw78D9Ian&#13;&#10;13M3yF7CrAW+4/VNkLekO4SNniuDJoy1VCuXjH5sIPeLj4m3CiRF2t+ygsLTZ4qOZNWvTSl5N/LU&#13;&#10;bz47vGDJLhITF1+yBG3WNmtdr71h1Ge5ErLz+QVc8Jpwc6mJN+MSueoqB0wrpoe+A87C01/286iL&#13;&#10;h3k31dvgrXm5nMRZ1HZYHNYK7/GT1vXxFW+sKXxxSTFU/euRtre2+l5eY311C5XpfT9b0fTaluCv&#13;&#10;1zl+saz6hfdy/sdvj/z3X+/53q9S/nFBwksLd730ZvQr72545Z2P3/n0veTUmKaac2OdDYrpp6g6&#13;&#10;BPaxF0BLj/gKeuwXeh0ge5Ee+8Wu5gtU4eu0XOiy5uqLo54cLFUkIIVyiyaYHnDPrWSJH74623Ne&#13;&#10;iGJikDeiKF95esX0AHHWg/WB6WzMkjU8DwB3dsRVXmE994UGID7M8bMLbTajH3pgR0Qqyzly8XVQ&#13;&#10;BM8N5f6yI/8iBseLT0bYz4CN/xKmxzuEAeiAOQSHJrKANZrBHowO3S4Pto/3Ig9A31WXCbJnPVD+&#13;&#10;Wx97V75ifbbRUHsi6QmjR5SnV3oeNM8aIuwnfBengxenW3On/TnT3uxZf86NIJgelZlodb6gCqmJ&#13;&#10;p8f9HnM2s7QKXq+45QtE4xvD9EWt978sqqF8i92Z65x4wheHbIVIOHYcCMt6FX5V/3PZ0lWqKfQB&#13;&#10;62FTAWvwANCD0j+iQxXcTy4J7MvzOB6Xe+qYquDBAuDmE64zPEvaeN13ByoH2msRMD3gnn8h5hXZ&#13;&#10;A+K7/RUI/4LsadCVmP5NJXjxVDTB7gq76RwxWsAlesZ4wIcHF3o9HXNGxRhCwLWY8hGDcaUhbckr&#13;&#10;JD/RFbYB0u0hI0EoBKnzhvM/iUDlV+KTQOFE7bQRvi+2Y+A7UFt95BiVJKHD3Ey5d43wm4f7xnne&#13;&#10;bDyfGo+PhGpGfCb55CPMtGHhe8CvTOwk1AMwsUTYhr0QjsvKOa4Cb3/6hD1tgwqtb/VaTxw/+erv&#13;&#10;Fv7NX//t3/7N373+ysIDu1NriwneNfWC+AwzZ8INwATgp0eZrACetJgoJD9RwFLtqK85m3l+05ak&#13;&#10;T1fvXLoZVv74ioQzy+JPkY99efyRtbvSN+zO+Gx72oqtqUujdy2JSowA0MfsWhq9fcnmuBUxOz/d&#13;&#10;uBVYT547Mt9J8rutqWu3pa6KTkLWxqSs37Z7bn1c8tqtu6J27YvctW9L8r7Yz4Wk32FgPcgefL89&#13;&#10;7TBLfO/TTp07mHnh8Nm8vRnnPz+anXzkXGpG7r4zRXtOFaWcuJiUcWHnobz0bPuRHNeBbGd6fmBf&#13;&#10;rutoeTC9KkgE/KFK34mGzuN1nWkl3sMVbenV7fn+KecUddzvtsLQX3/UceNx1/XHXTce9dx41H9D&#13;&#10;Clf3zIK2b3RM3hy8/khAxs1H+LG7+6b3Z1du2n06/lh54tnmXTmB5KL+3eVju8omNp9tW7it4F9W&#13;&#10;H132efHRqu4870SBdzDH3lra2tfQP4U3QPPQFZzwK4OD9qFZJDB91z9+xzFw1T9yCw98/OQpt9XY&#13;&#10;NbPrVPkHkXt/H5n2ccLxJclZi1LOv78j86MdZz7afmrxjsyViefWJJ5ZlXBy1db0FbGH1sUfi4ja&#13;&#10;vybh2OsRCa8ujY8/VuYcfdoy84fgzNeh2Wfw9OJtcPPhxI07k9euBVq9l4pz6stzyKTGLQYjklIH&#13;&#10;S5VgFHzvTfXlkKcaBY1AOqgXngQAPf4rFFOgXD1aNgmx8Z/v9uGlj8lNYL18CoyDK3M7Dypzr5AT&#13;&#10;4r8i6THQ/kYpsdhlBTfgde+ozrVUnONAox3NorDjaktsEak2SQlkuE8QCe7ZwD4qmDVZm21O7779&#13;&#10;BxJ37SgoyOki97lTUKNYFDziRYQfgIHmoqjqu6BWOoVB4DBlAVlq7Aw6vha/4B3ng8O/mPdoIPQj&#13;&#10;LCANKQ1n4JQBVUJKsQHeUZbKDpulze4OtXQ12UPHsi99vCl1dfT2uobqgM/aSsWqForE8xEuHAtK&#13;&#10;bT246k4vddW7G9wTha7bx613UxufRJ0ffXNr1etrT/5+9d7PIpNqq2q6WjyQ9AgwCy4Qjry6NJcc&#13;&#10;ec01ZV1eZ4fPbqsrK87JqC3MhLwUKovIeCoZGw2901qAEWWyzULYOgiP/NLeptLqsiy3pVhcLtyS&#13;&#10;goUT1A8F2h+XaCrUKE4VlN0LWri/4LxBn4WMdeTzIgUhFeX91OBqtQ92+v32uqDL4m6sdTXWtdgc&#13;&#10;9eWXSi4WuS11JAXrMqSvGAPMpMNkMWfE5alwVfX5LT2eJrx83LUV9CCUvNvmczW7nBaXs9nj97SE&#13;&#10;2oNd3UMT05OzN6/ffXzl5qPBiWv9Y7MTs3cnecvuPpt89M3lp39mOXb/a8X0w3e+HL7zDOwOMT9w&#13;&#10;8ykMvYmIeUiYTBclLa49APf7R2YLrf7TFZaTpU25lkCBLVTZMkSu+9A1QlFu+2cfB29/5Zt5RAAO&#13;&#10;teyG7309+fAP4gfw4Etk4u6jm1/98eqTLy/fvT8yOdFQW11TWtDrc5ArsIMa225JLcNpis1GNHTD&#13;&#10;LmvOGLc8h8gcie5lMqoXm6jJJCV+KjylLkLnxAmMhrZRDHG8EyEuVu3KfMnh6c1cxrTC5MLUBlk+&#13;&#10;EqwZaoNuJy+9yUZjCr6JsRxnOMMuix2O9HakuMcZwhQKE3911yVmYdA89whTkNCodsZZT4A40eG4&#13;&#10;lCurChrD8IMlBq4a6Ew2OuZrToT3RR3v5eUyLwUYCx0WICJwygSUgS8NxJQ6WjxXPGOIQAeDYFjz&#13;&#10;HUyvGzCLhUVmRjzDqSmDUdBUP+NrgKFRPkQSYMhP4nKPKQXVAs2EV5iLz+HwJWYYzHeIoD0TgDsW&#13;&#10;KEIYG2+rvPXmEgnl31LPHQxRCt1dJY4+LQ1drfXtvmq/o8zZVGCry2u6lMvS3ViIxZHL2N/SiEcR&#13;&#10;Bkg1inB9iPdhKVfVKxnshXUW+DInXBPB321i+2RUaMpqyMdgTypbLhHQU/2iGTmXMfylCk/uulLX&#13;&#10;yxXGPDDvxY0VnyvJlvhtyLM3X2dHG3oL9IKzpB+2BIurcMG51NwFRBKEqBh9Y/7eyVcajYWL1m3P&#13;&#10;Z5AoA4wfilcFVMRZSLYV8VasQP8ZbqtDEZXb1NrQH2jgZdeEqswm8jHhy+CSVKF6+/j48JxLWKXx&#13;&#10;c4ZnJWYdOwcgTFhVnh83GlqhIEIXJeAk6A8NDY2Lc8GoYAYvHiHcZRAqSwmmd+azBAQLbW/4e4YK&#13;&#10;oBd8CbvCxgbQixXBpMnjX8wJYcGBXHxNjNOJXGdjBuDGKfjmsgsqnWeC2QzjCiLo3FWqjgW0EVZy&#13;&#10;Isx0XDTITk4EHYxhhGPrOUdC9nVIXFXjNi8kPYcgz504XCJm2OwoFil34Yif9GpzApoHyot4Ybpy&#13;&#10;+ZVOODvGCdWDYwE52riqCsggXIFiKlyffqhKT4FeHy4Ul4vhcbXlyWRqNhYmRs6LA8rh7SZ4SpMY&#13;&#10;TnY6bo+1P7zcc2+y8+5o+3hL06ivbgS7vkvAqxDtuNDjVe4TvA66kuvPBUfMZ0GsaxwFV22D4Sb8&#13;&#10;xbBM6mav+A9gx7/Cy3IXKJHuFVYbU4T61cvZEayP64kS6iQv80hKNTznSROlMfFmaRQMcxZcbX5l&#13;&#10;FxkMON5khVNvc12jtK6ywnNGAm8hg+eIo65KSsUPOYiPrwnZGoRDIIVPnn3N3opXVx/+3sKoX7wX&#13;&#10;lZZ5qb7JTmoZXM26HNWki5C4KrvU7eT1l1nYVT6FBmVk0lVBMAW3qc+DkUasC2JlocwWHy47Revl&#13;&#10;qcb0TlZZV53rUnlr4p7qTzcUv7mu6qWVda9Hut6M8f1us/OVDY5fb3T+apP715u8Ly5v/NHiS9//&#13;&#10;oPAH72X/9P0zP3nn6A9+t/sffhn5wiubX35j48tvRrzyxtsr1y/OOrfPa80Jihs5SfqKx+ziPYAR&#13;&#10;BUw/5ssf9RcC60m8j9CgpB4mH319gPjmaSlgGUbJNJTABvsCsgHlYF8EVM1nVovBK84W7pyeKfSO&#13;&#10;wYk+zf2ijXCpscqwi9hm3Plw4Qh5+HkeWD6fkw7X97CQn46NJbWfqSanm3Esnn9jmciVU2g+L0w8&#13;&#10;BeUsWRydXyUpHmnqMSSYgAtG1Wk5O+i+OOzNZ8kYBOWT9s5fPEf5myPSOYcD0OO3AWoHpoPs1cde&#13;&#10;3elZCabvrj8DrGcNS9o0pvxFVG4ErIPatQ49S+A7tRwFxPOTtwCUT7p7vPHZ+EqQNyVrxHNu2HVm&#13;&#10;xH0WZH+tHd97TMzUjMLKTKwbqRCYePlkwtZj36RSUMhSinQ2lSNdhMfhMWvY97+0VEyPhgLjjog6&#13;&#10;ZrCvLpU4BwErCNZ/n1+iaMC4z+kXoGrC5ZlvTby+OAHMK3dhtp7+5TutxeIMKx/ujbmX9RwXsxcr&#13;&#10;aaMrYSdoc5V0+Su7A5dCHjj7Utqk1+YidJDAHz86jmiS+bMlvAK6j9EsmMklDY2oG9iDsEHjwWhc&#13;&#10;6EUfx1pgdCgxsRmzhJofWOqYGSSiShlL2orsWdIJ6jOwBhH133g8gGN0SFhQ2Jj+AcQIBl/RgMQT&#13;&#10;SY5Og11UmK9kUjVzrCo1OuXSpmf2xQuIJW0208NJbJkRwRl0BathfuLfOTExhULet4gZAGYCLYnx&#13;&#10;4JAhA6PadGttZ4s180T6m68v/G//5e//+q/+689eXJCUkGypJJWPjdJkEJAEmTHT0oM5ej3RuuYs&#13;&#10;JP0iFXZR5zNPZW2M3LVyw+7VscdWbTu5Mj5zedzxZXHHliccXbXzyOrEw8sA9LHJYHoB9LFJy7Ym&#13;&#10;LolKWLR5G7AeTL9407ZlUds1Cx5QHpJ+w9Y9gHsIe5Yb4/ZsSBBZH/95ZOL+LUlp0SkHYlIP4H4f&#13;&#10;n3Y0YX/6joMZ21IPxu85nHTo5K7Dp9JOX9iXmZt2Jj8pIzvp2PntR86C43efLkg6nh9/KHvr/rOR&#13;&#10;e7NWbc/ckJpLxHlCZn1itnVfaeBIbdcpx9DB2tAxS+8p28BxS89Zx+BJa1d+YNw1dc8/eQNne2AB&#13;&#10;UB62r/faQ9A8VatJLdd9+Q6YHqE9dOPhyK3H4/eehsYvnyypi9l/bsvBwk2Hq9enW2KzOxNLRnYU&#13;&#10;j64/5V8Yc2HBmiMr95QIpndPF3iGcpoDpYEe8fAfvQ6Or+0YrW4fbuyZtPZOEVJPau7m3ivOvlnv&#13;&#10;0I0AyGPifnXb5I5TZe9F7n1z0953o49+EHfyvbhTb2w5+lbk0fdijn28NeOT2KOLYw4vjSW9wcGV&#13;&#10;0WmrIvcsWZ+8YfuxJZH7Ptm4L/ZAflXLZd/4Y8/ow+Dlp9gJBggcuP746qOvp27et9gsJfnnqoqz&#13;&#10;8SmFzBukhE67FY4cWw7qqqGyJFcamppgejvPPObpOnjHUT/Z0NC1KTZc4ay52OYoR00G1rMLDxso&#13;&#10;RKrdMyF7S2fb6q6012BkmtMHeR+JAEbhDVISqj5oKfHW5gFAh1sbgT7o8uBUDo0ITCHOSPB6DcBR&#13;&#10;nLT9NuBg5unj0dHR5y9ccPsDTkcDtfjaqRRHwi9DYfK+h7V7GnNfANL4S7kqPIqNycGPlzK8dRk2&#13;&#10;OUTfbl7bMKbX90teXhOtqG8xLzvgAOFFFjAtNUVruuy2Dm8w1DZIPp3YpJORcYnllcV+b2OHj8R/&#13;&#10;DWNtVajAlylyESBBcVOfxx9ydFvto2XN147XXUupvrPxTN9rW8peXZP51sr9EetSKkrrOjw+X205&#13;&#10;8fTeumIpbu2x1pZdrDKYnjx00IQEPdfknWouzaY8NmzWoFvS3cPW4F5LvBLBDhNBCsGRDqGWuuOe&#13;&#10;xpLK4jOupiKMLmjffDTk+4ApEa2TE/FQCdMiccO+JvIftXksnW5LV3NDqFkI9ZBduN42d113i7Wn&#13;&#10;zd7iqm111XubqjyNlyhbZy0vrs2/6GuqCHmrCJqQ5Gt8YUwxQ/FkIkG6idgGYsJxchatzqbm2kqX&#13;&#10;w2rjz+FwEE/h9QU6unvGpydvP7j25KupO0+QiVuPB2fudI5e6x6/MXL14fDtLwbvPBu5/69jD79B&#13;&#10;JowA5Ufvfa2FJaktieP96C1Q+Nfjd77C9haYuN4yeW3w9uPe6/dd/eMltpaz5ZaCpkCpraPS0xcY&#13;&#10;vdMx+6T18sOeO18NPP5j191nHbe/7LnzJX1eefzHqyzvPyNkf+zeo6mnX04+eTrxCLf/qza3q7Ki&#13;&#10;1N9spegTKFAiR0z2EdFbYcUk2lVQo6B5DBs4vZlXgOefp0VDq7FUsYEAesxOJiOhAHrJiCfzBVg2&#13;&#10;PDXI02VEV2JzopO5OchXjtcdopheUtF4y3iVxIpGpAMcvEnWxjUHzePtLM72xsZgZjGZB/m3z2vp&#13;&#10;dpPBVvK3ByGI6guoc4i9BxcZsjpiaUOwkNFubS6hUII6EOAdCMxC8HqRNxQIazhyRephHClQ0vyk&#13;&#10;cxbPm85N+kLxb7jB5CX/Ag3ncYDpygB6MOK8iC0E5xI0HFx8eICNSwQvLAqJmMYlNk1ytKGWSt6r&#13;&#10;QMlUSympuyYDxROBwqkASKhsPNSMYxCXwiT/r8PgwQPZ09qMtHkbPM2VlrqC+uqchtoca2Oe3VLk&#13;&#10;c1S3euva/QSGNJKNQGIZjL0QM6fYG0y2XDHkSFUxcVzAd1pimo2vO0sQoURvQ6WTslAiEajIV8FH&#13;&#10;ACqdr4HsZYwcumT3sKiRY27GZ3Kf75BXG0Kdt1sxupAGHNQkWhBYb0R7E4RnLCu6NCqQsO9qLVBl&#13;&#10;I4zp9UCsZABsqVoTD7Ok5/FDjUuxdjgwqLI5htVXhA4OrAfLMjbmCAlx8jdQ4pLHiQ9Il6uhrbma&#13;&#10;OI4g4QnNl8RlxNvAvcMHSL6fYgeVhPZzYuwZesocWjPuseyyQULLljwe3FwdPGeHWcJcKBNPz1UF&#13;&#10;8BkbAL73462kBhFAKZgSow4WiIDQGiwRuRd88YhcUOAO6Q6TbUTcDvRmGcQv6NxUnVd0LnjUQN7v&#13;&#10;YHr6EUw/Dz3ZGH1JVCYiIEyRbPhCIAX/cq14JrmGhjMuAnGCHdWAAYeKVYCeZWDkwnsu+x4bi8+w&#13;&#10;SQmuPudzLLWPVIAGHpmBKfAVMGoGyXjMXuK6r6IHVXAzh2JN9vgwbz0foS6B6XoWLLliUyFuqxiE&#13;&#10;EKCqRG3wyjvLp/wSXCBZWwz7biLjhSUladN35ErwEkKqcyHvTQp0gfIY2xiAqZ8GpgcXCnlvUt+D&#13;&#10;6VXUtdu0K6Ht4fgF65sd2VINAPQ804ZPDH5pEqWtHYZ/pUzfZKt8B8CR3wJK46vPUPXc9cHWf8H6&#13;&#10;0oOrfMJVM+lsmHJah532Prfb427Pq/bFHCl5dWPGD97d9suPEzfvOldY5qGCKzMpXAQfScqG44NF&#13;&#10;mcFhRzlCZkOKzU84K8acFeOuShW+SwP+/H5foQRPAWrsFX22kv5myZ2HMQaTqs/S2FjnSztYtSoy&#13;&#10;77VPzv/8w7yXljdRh/63652Q9AvWNv/LevvP1jS/uKrph0vrfrD40j99WPT9d7NeeOf4j986+ONX&#13;&#10;k3/4SvTPF0YueHv1K28teufDdxMS1lUUpXd6CgnJ4SkVM5WjdIiaCNaLA83ZA7azPbYsALFi4nAD&#13;&#10;jMu14qJx9XhuxSxqHOnlCrvJESkC6lXRkHRFxkBk3ZdHFJTMNQfKh6+8Xn+WCvGvdtVMBTGAFWiZ&#13;&#10;OO1NuHCTVR7QjO96WBTHzx3LlsO/ur0Ad0cugjVCDBImkz9HZzxsoD0zWnFKwK5gEDy4Xw0MCuhZ&#13;&#10;8i+j1cGzi+B4sy9HEad6x8X+pqwBSzYNhIEpuMfxPux7zxqGCls/Gyyb8Rdf8RVNe8iOR6i9VKPH&#13;&#10;5R5Ar1nuB8l4b0TS3fOr6/yYLxtMP+jMRMa8WXD2f/VXAFk0U6gCAD2wnnTTYHqEnMZIh8ktjAlJ&#13;&#10;rEjN5f8pplesD6ZXKh3dgdlS4a8iUUXzQO0w+KbBSl0P0U68PioGygXgXtG8guPnffvniATDk2k/&#13;&#10;ehTtRNdwOP4F0EPYs6TNGpQjMD0Cmu/wCnwXBE+5dNHQyXFDbi/BrCxxL4cCFKacz9scZwDfXMmM&#13;&#10;yhwoHKGZ/fSInCANXOvB9BxCoTwNlCMEHQolSCZwI9+qVG6ZkZjQRJ0xahebsa+Oak6lNYmEdMJk&#13;&#10;qpd5zGhtogvMq2/CRsyHSwqINwZ0GioK6MH0dKKTIcvntSFt60/0H54t+QaLwm5K2jMNzmN6uS9y&#13;&#10;aqjbwbqu1uYLWac/+eDD73/vB1D1P/r+T3fG7SSRdZ/fORKwTLTWK/wSq4DYLepZg0KB+olLUtBZ&#13;&#10;52yqP5GRuW5z4uqofeviToDpI2JPUM4Onn5Z/JGIuP1LYj9fErV7aUwK7vcr41KR5VuTI6ITF2+J&#13;&#10;B9kvi925PHrH4k3xizZsW7JpO8H06+P3rIlNpQG+V4hP+7MYsH4SsH79js83Ju7dlCSyOXlf9OcH&#13;&#10;4/Yd2b7vKPiecnbI7uNZyM6jZ6P3pG87cCpqz7GYtFM7j+XsPJEbn54dc+Dsln3ZWw+WJGc2HCr0&#13;&#10;ZVR3ZttHSU1/1jmW5Rk70tB1rLE70zGU4x0rap/Jdg7k+ceswzdbpm+1zdztvv6w9+bj/htPwPTQ&#13;&#10;890z93C575y61T5+vX38atf0zYFr96Hqib4dufMgt9EbdzR33d7c1Wnl645YY3K6EkvH4wqHV2e4&#13;&#10;fxN57qVVB1fsLU2v7gHTX3TD0wdLWvrwtydPn2PkmqX/MtXtqtqG6kIjwHprz+XattFq/2B9cLS5&#13;&#10;a9rSe6WydeTznNoVSSfei0773ZqUBSuTXl6ZsmBF8mvr096PSf8o9ui7G/b8fk3SRxt3L9myJyJy&#13;&#10;94pNKYvW7lgbd3hdQjoRAeuSTp+tCbpHHvjGHnbOfkHZeyE1r9zDu3ji1n2H15Obc7Ik77TXAiKh&#13;&#10;Ong1iNDoa0JBAdCZvp7H9PjbK6anlh0GfahiKCu4dl9TISmyQ/CX/wHTS1oi/EWD8HaVqLQU2MTl&#13;&#10;hQ+F6NotUubZX18ArIeHk0giUiahQVCoGPoHmDKP6dsIzfRZejt8AY+9sqIkKirqSHp6XZPF7bIq&#13;&#10;phfKjXh9cOp/hunBQIi+8orpFTDxhoqlDe/feZsZrxgCYoaqB2bRuRFTYoOVxC676vu9Lr/N6fd1&#13;&#10;5uTXRm4/smjF2gsXs12OOhzXYQSpGQGwo3YlJzVkMH27o7OpebjYMptRe3VX9a0NZ/pe2VT85qbz&#13;&#10;H6xPX7o2uaSwCi6/zVLjry/z1BZRzQ80THAEmB66PuS24veL9aWu6ExzeQ51skE8ACw+CPLBYYRS&#13;&#10;A0oqgBlSsx5zS1Nldk3pGa+1iLh28RJXAyEMPeoSZ+qunAw1Q7DBqPW32iRKmPqBlmoqXJACrNVG&#13;&#10;Ya56jBMhbz0QBwAUdNXynPibqvyN1dbywqbSQgbDE6KYHpuBYnpgqEJMUrPBFou3gaeZAvbW2iqH&#13;&#10;3Vrb2GTz+Nt7+oemZ6Zv37/+5NnNL/9w68s/jd95PHz9wcDs3Z7pm72Tt4ZmiKR/MnjzCWXj+28/&#13;&#10;Hbr9BdT7BFT6kz8hU4++IbMFS8j1CQLr7311+dE3gHJ8ULpxspm+0XvtHoXpBq8/sHUMX6xxljQH&#13;&#10;iy1txdZ2S8dUy+S99tkn/ff/MPT0z8D6zjvPBu4SSf/H2ad/vvbwm5kHXxFMD6Yfe/h46ukXM8++&#13;&#10;mH38KNTXW11dba2pJjKCCHUwPSfLnKJ4FCzFtx28LqZrnORYiklYaFSW5J/VFLTCU+KAYjA9N0Ln&#13;&#10;IOY+9pX7glVmPrMLE4TMEc/NPnDSgsv9FTiE4RYWxvTMfQroGQ/WL1ImUJ8CoX6dyYsnCeaYfOmK&#13;&#10;m8JR8MXp9TT1i+dEQ7utKtBYSgI4YVJxxQe5SqyENID4KK1tdoq84E9QCawnTEAxPQYJ8S0wGWyB&#13;&#10;Wc9jeiYg5h2mJH0geSZ1qmKGMsBxDs7SDk92QF7FXsJqi4VbGHqAINSv2ITMkob67gimJ2U95hPj&#13;&#10;MIcD3FSIaBocyKXWGZM+WAQwN9oK5JX4Y0CezOOEqAQaqLOAqUOcfpy1PLQkG7BU5VGGrrH6YlNN&#13;&#10;rr2x0Ocs72it7w01hwKN3W0W4tT62yyDQQIZcLkXNwi+FXJHjCseS0Hnc8EIEq0u0Mf4yjAFcy6g&#13;&#10;RpbPY3qC2oD1EvtumPLw0kBVuT5z18SYOniX1U5At//fmF61IJZ6CO6Ognu9TWIGMJF6XL0wpqct&#13;&#10;5Tr9UI9zzK7AIKOVsxSISVl6EhTKp4bPYB3u9FxYKZ3gqAHKY25stVZSHRHB3Ct0r6+K7VFp+JDy&#13;&#10;YIi68pxJgxkBQy9XSY5LKjefOPmLPmOi59GLaOho1dWADZT/Vo5ZaGZ/6ZXO6knyBhnmXkh6qtdD&#13;&#10;kBuanEmHqQeGHugMgBYsDnB/DtMD9/lV5XlMr1j5O5ieHgR848rAk+bGaCTl74gsQ2gAkQUgGmdg&#13;&#10;4bxNcnX9l+3pUHh6g+nZlzWCpAMyPI6rZoM5uC+B4JKwXaCVepyQ9Z0kcS1w/9IAeat5gN5oaFuH&#13;&#10;Gibd+XdeBHYbkhg2uhQzgzhbwMfDnRs+myVDZfyYJehKiHxfSRdx1XaJue+V9OnsUsckSHQJyQOI&#13;&#10;TcAaIcIgTYY1qHHF9DS0f10Dmgd5E6quwr8gb3ZhqXCchmJHPLrVQgCpTxvCnkQLiunlJ4Xd86Q+&#13;&#10;pgIEfA+gV0zPBkL2m/55SkkiBTbl0vG4ynUjisEUL+c09aaI8W9eZEfMBh4SA9RMeeqA9YOuZtLk&#13;&#10;2B3BwvrQ5rSi367L+Kc3Y9/fnHGRyrLefrezWd2F8QzucJmqE8btBgsKDur4pXMKehaMHBEHi5ZC&#13;&#10;EvhL6St8sMj/6Cjrh9p3luNL7bfWOBqtpWXOrTvzFq3NfntFwcLPqt6O8n4Y3/ZBfOubW1y/29i8&#13;&#10;YE3DT1fU/GRZ1QsRNT9ZWvGjRYU/ev/sC2+n//iNtJ+8lvLT12J/8eq6lxcu++1bH69cs+LUid3O&#13;&#10;xgt9/iLeYjEOkRbCVjzQXCC565uz++xne+3ZQGFcN6DnaSisB91y3UDnIiYTPjdI7xHIGAcLIDJY&#13;&#10;nDYC/FWsrDy3gnj5MhAh4hb+/nlMT1v/5ScwPduAm+kEMyFLBdPkpAMcA6YByoigaqfYDwh2V2QP&#13;&#10;cx/G9GD3MKbnWHo4DkGDQerYGKo4jvDVMpien/TsdMD8q5ieJaJnxI4cggNx6ElP4bDtAqLB9HjU&#13;&#10;q6f95QChIlKWniUr9dcrLSVgelh5rVwHrH++eF2/NavPcg7RRk/jme7Gk6Oe88OurEHHWWTMc366&#13;&#10;Bd97U4ClAigPoG9zlIgfoLMSD3zRf4mTc4hQOEjEXklQ2v+boQ//qh7yWMCVJNAl6oZgX8OdM42j&#13;&#10;gIT5ewXH8PQE6KNroMWgp+N1zxJFAxDJUmQ+W75S9aI+G5MAPXMI1GftP9wtR2Fl+Cc6NAYMoeTh&#13;&#10;wtFf6FM0JiremOy1dIi+w7BVbRGvsHlMz1zBjGHmim/t2nouHIIB4OsIplccr0vV9+lKwAEpeIzw&#13;&#10;r+hTRnFjUuLDxpTLzCM9mIQ7IQIQ0LlM0m82Fn5F7ezUC5ovyscZcabsgtpCu9tBofq5uEOjyxiP&#13;&#10;OIPv2VdFDmHs2jITAjgMZz9Hb5gZkl/p/3m9CSyuTvhq18aYASeKDoi1w+QvqyPpVVV50cZ1a375&#13;&#10;zy/9w9//4z//5KVdCbvA9GT9II05PL1YnA1Pr5genn6KHHmuCvI0tNhr0MqPHDmxdtPOtTH718ef&#13;&#10;BNMvjRZMvzQ2PSLuyJKt+z+NSl0SheN96goKz2/7HFm+NSUiateSLTs+2Ri3NGonsfXky6OW3arY&#13;&#10;lE3b90fuPLgqKnnllqQVkbuQ5ZsTIzZtX7w+btHa2LXbdoPpN+3aB6ynoe3o3ft3Hz1NRbvY1EP8&#13;&#10;FL8/IzYtfVPyQXwCsB/gH7Ayfu/mvcd3HL+QdDp/R8bFmAMX9mZZD+V7iJs/09BX1nY9zzt9xjac&#13;&#10;0dRzpK7jcG3oRGNPlmu4uO1KlmPwvGOoumMyePkuqfG6rz3quf645yoO8Pc6pm+Hpm4pQ985fqNz&#13;&#10;4lrv5Vvgj8m7X2gAbrmnc+fJklWpF1aklq5Nb47N6UmumIorHF2R7lqw4fSLEXsjUosyavvA9DmO&#13;&#10;/lxHR2nLoKV/xjFywzZ0zTowW985WeLprQmOUG6rsXOyqmWozNl9ydsPrAffU4Ars8abklW1dl8W&#13;&#10;VP3Ly7b/+rOU1zbs+2Dr8ZW7c1anZH28Zd/vV+/8aH0S5QaWR6Zs2Lpv2cZdq6L3fLbt4Or4o6sS&#13;&#10;jh7MtVh7rvdc+0PnlSdSn55sYpfvDl+9Rxbxjt6e8+eO52Udd9XzwoLpaydaLdQ7mAg2PI/pSbUG&#13;&#10;Tw8IAMeD6QkClirjXtHpIMAcVRdcdRfB9MrT8yoJE294eihMPNBQhUSrMpEmPJO8TeAMAD3OtFgF&#13;&#10;Ag2FlpIzbdaS8TbKk5vakoEagCkwBaUekIFRQRy8ib1uJVWeHYft1NTUhB07C4rLW1vc7b5GQKe4&#13;&#10;DaPsw5gq82e8cNH4UANRvRkPowrz9NI2XkTo6bzj/1dMP/eiEZdPBT9N2GQCCuiKQ8gHyomCT+p7&#13;&#10;m8/GkIIFpZb41NMfLP4sK/usx9kIkOXKyFtvMmTh2aCYPuTsEp7edv1k0609TQ9jcsdej6n8OL5k&#13;&#10;2dZzKzZ+XphH/IK/w1bvqSl21xQqprfWlFQX5+J7D6bv8ltJaFhTcNpSms2lk0SELnHTQWVG+eJT&#13;&#10;AEznGpJ6GmTmqcuvzD1mq8kN2ssgcQVz4wpOdgHyARghtnsqZEcrl5vrqiFDvq+5kvhXsHvAXtWK&#13;&#10;92ygCcGgEjQ58P3wCk1UK6/y1JTbygtxGUSXVyzInRK/Cs0WZ+hq8VKmwLmnEW673etodTucjQ0+&#13;&#10;r39w/PLY7I2Z2w+v3n868+Dp1N1Hw1fv9ly+wQslcu0RySpGrz0C0JOvgvQV4ihz/ZEkprz1lLx4&#13;&#10;4PgrT/8888X/mn4ozDpQHkBP6vuZh99cffwn/r3x1b9NPfgKkxvCG9o2PFva5C+s95U2tRU2ttb6&#13;&#10;hiSwZeYx/vY9d5/13vuqk2SXd56RaI/dn8f0I4aqn3321Y0vvxiamqpraKgqLfPZ6tscElDAAywf&#13;&#10;c4MSWPKJ5kZw+v8R03M7EL0yumRL9kUU1tPgOWHWkIdKAM2cMAfpTKSzD22eW2Yoljr36TPMZZc7&#13;&#10;S5YdNyWYqERXDqanSgW0NO+OIGPjys4LhbOI5MBwN5LAv4c0FZaKliaS2wL667lZAF+Fv+TO49EV&#13;&#10;/3zJ08OpSY4KMD1PjjFNfRsvCz4LQ9JvsZp5Ds30IU5mahh7fkuFswph+SaoT7JBwHIRnsf0qDQ8&#13;&#10;VyImbyYgErMHUxtoA3hKP8LTg/xMaQAxM8BtY0hgssOAbcwYfGFwP0K63RKJoNCTzAHkrgfWB+yX&#13;&#10;eLDx8gn5ajsCtSF/DdLhx/Jd391SB5onGggHFHwyxkMN9KzMgLr9KabnvMRvbx7QG/wtsdGQcGBH&#13;&#10;NBABrAERuAUl7MOnrw0uoF66OfxqvO7Uk19hvUZ4y1GM7V++n6a8IWcdFu2B51ANG3z0wmLGINqF&#13;&#10;AvowrOdwoj8I/y0qkzo10mZ7LFXG91sQM3YRvLX5l6Vw4cQfeavE3cTDdW7ErMijgrcH6TrA9ITR&#13;&#10;E9NhnO1J2CC2GTaewl3pOUwffmAYgBzLQHmOK/QLSfXxszSWBg7EE8J5KaZnPU7LgHh1UOexYZDy&#13;&#10;8AQrJ9uk9E8Y09NWTG+4c0mgxuyj2J05iEvEkxYWJch1CU4FE4NrFXyDiRXZK+DWpWxp6HZ+JTUC&#13;&#10;AhoWelv4csnNPgdnTei2cuTgaUX/uqPCbtpCjRtzghzXuP3rT3TF9vSjuBM8CjwVArWlVBCqv2ze&#13;&#10;hDDncw5003Tl8yA+jOa1IYg2bGkAc2vPrNGVLBXTMx4GgH8GiaCMhUyiO3nqeKQnArXDeIPhne4s&#13;&#10;I4uAIEWnhEsAqTlHbAZ0wsCePxD/wsSD4AHfIHsVRd5AfKC8gnuxCgAfTSl3BcFCzGtsPZeFhIMk&#13;&#10;PzC0McBdLQTqBEBX/Pudn1gJvIOnn7tWBtBL25hbFNOHYb1cWIwcZO/3XZr2IFUTrupxR22fnZqx&#13;&#10;zqamwPmyli1p5Z/uLH0lIi1yX1nL4N2B4ZmBvmBnoKTDXxjy5nd48no9+bjWg4/x6x7zErNuAvT9&#13;&#10;RRPzMhwo6Pfl9XsLJOIG5wyHYPoBEq3aK6npQ4nUmkuNh9JLNsdffDvixJvL8t5ZX/1BrOfDbZ53&#13;&#10;o+xvbGxCfrOu7ufLKl74tOjFiMoXl5a88PHFH757+oW3DoPpX3x9988Xbv3Vwg2/en3J6299FBm1&#13;&#10;sfBiesCW38cwWiuIDsf3njIKWEfEAQILh7+AcCRNzICxgQYjR4C8oG0F39wRhBvEBRfxFSlQBh8r&#13;&#10;pU0DARkrRMYMADJmqWtYyb90qIiZBt1q53QlOxpMr/hbIbsCZcXNCuh1ife7+uEruNfjguk5hB6a&#13;&#10;JT0wKpZsQ/9qJ2AZ5unZhrExDIanMQJitzBr2EYF9K+Ynn449AQGBsPQ02ZUc1Hy7oKrbZWSTtFP&#13;&#10;sYaiMNCHj7/sFUAPmkf4F1FYD2EPNx/m6fGTANz3NGWSJm/UnQNhj0z6Ls4Ei4zvPQC3zYHjfSGY&#13;&#10;nuS06jnPR1QIe0A8EfaQ9PZKeXD+MqaHmFfArZF2LBEBxwatqsahSgcoHGFNGN+re7zAeqYX5enn&#13;&#10;ve4h6RXTq0N7GNNrg/4V2jL9KrrVPumf4+rKMGPBGrZHf4H+QVBh0L6ZqxFZD2tuCHUNjeUnETNH&#13;&#10;MTno7MREQYOZgZlfjftgeo6F7oCY8ZdJ0sDnhNMRHCwiKhWiR0GxMiOU6CvjbCmRXjCOsOBk6EOI&#13;&#10;8td9jcov+UH4WjNnct3YUc8OvYA08pw4rjiq1LCUedL44MlH1OSzZcA699LgJzZA+IlZXTfWuW5u&#13;&#10;fsbX0ewup2mC7FlyHeYmfDonzj5YC6yHqm/z1TfVVyTuiPvNr175n9/7/i9/viBha1xDJf6WjUAE&#13;&#10;BiYzj7quiee/5L2fbBOPaLyjoeiqK0oOHEhfvYkc3fvWJZz6LCFz2bbMpdtOLNuWQbG1ZfGHImL3&#13;&#10;L43aiyyP3iOp7+Hso5IoUb94C0XoE0mZh9BYviVpZXTKss3Jn6xJ+CxmD20q2i2L3BWxOXExhfLW&#13;&#10;xL6/KuqjtTFLI7evjkueY+uJrU85QGx9bMr+TYmfr41LJkB/c1LaxuS0tTv24uS/LnH/hpTDAHoY&#13;&#10;+j055UdLGg4W1CRnViYcuxSfUZVwqnbHufrjtR0n6ruON3Rn1HedaOo+Vt9xsrHrrK2/wD+ZZRs4&#13;&#10;bxso9g34J262TN1up4rdlXvk2woZQN8+edMw9Ne7Jm4C6GETCaYHMZCCu//Gg+rgYOr52pWpuYsS&#13;&#10;CyLS6jef7UqqvLKtcHT5UefPVmf8cFHK4t0F6XV9F1wTZyhjb5WKeVWhCTJ21XdNN/Zeru2cANNX&#13;&#10;BAZrQ+NgesA9TsI1LQMN7SOQ91WtA3m20Kkqd/L56tV7zn0cf+yT7ScWJ56mRH3MsdLoQ3kR2w59&#13;&#10;vCH5041Jy6J2r47ZvTl+79ro3ZhJIrakfLZtP4kLEzOKchvaWyce+YZvefqvhiZvD8zcH7v1GKq+&#13;&#10;Z2iYcnYl+VleK7nM0PTrJMaLimco0aTJ80mJegR8QIgkrmL8CuJHxwfQSxB2SyNowFmdC6ZX33t2&#13;&#10;AXZIzgzDY/GmXCbbsFFeULVEcUNT43WG5jT5Pcl+xaNlr8j21+fjig/yQA18nqc3rKEUSu+QdHSk&#13;&#10;jse1wHH+/PlNkZGnqGjX4iacBC4ZmIV1UzG9vPuGpZM8O7jsKKbH7mi8cIBEiun5sKjRjr34mPCG&#13;&#10;8uUJ8/SK6UHz47wXoHOc7TWmwPCvAiPspaQlJTu93+5wu1stztDBU6VLV248c+ZMi9sm9dmcci50&#13;&#10;y/uIFQRM3+P1trk6LM6RctfNs457+51fxBdfeS/Z+lF8yaKo06s27y36P3Sdh3cUV5ro2ffevrPn&#13;&#10;zO6EnfF6x7u2xzhge2yPPZhokMlBgEhKIGFABBElgogmGSGUc26FDuputVrdykJCAUmABBIZDFgw&#13;&#10;nrHHMzv/xvt995PKsmfeOd+pc7u6uupWdVXd+/tiOplCfLi+uwpTvaUZ2BQxzNdUFJTkpDjKsNNX&#13;&#10;XwqQlS+/NOtMdf4XWFWBRVGCjju1yhu1tgirMGSJnZU8XyUZxwMO9L4SbC3bm0TifYGqgQY7eIfV&#13;&#10;dqCphphX0npreAUc31Bna/QT0VCCtAQqWuttjaQChs59NqCfKl5gfU1Rlj033VdWQPowbgDm9eLq&#13;&#10;rwMQoc98rK+SNG1u/BWcfre93uf1+3w+T21rZ+/gg1FuPKT//lNS2fcid58SyYLvy+WRRyRw7L/7&#13;&#10;jASU1KkbwWo++hfc7y2hZIOa5LGpq2EelNeidsr0w0+/k+p2PJU3H2DvJz6evbmaevPsDdkVwayq&#13;&#10;hiJPp+fySPD6l+SuCA5/2XJ3tPn2aMc9qVF5/fE3w4+/xU5/7RHKg6fdDx73PfkK9/uhr0Z7h4ft&#13;&#10;Hi+F6qloUO+kHrlcSflnibU1iAC5/kOml3HEBJKwVN97BilGBETHIF1aNE+DP5S7UTYzemV1JWHJ&#13;&#10;R4vm9R4WspfAfRDWxlJKzzlzxV2GYHGpK09MnOSNV12LqHN4nwcdHZ4Kqg80VRcB9GjpgF1lelQ7&#13;&#10;Kvx9/KeQGX4eeP5xD/9AzNBJt8UpZEI4uMVqol4ajwuTh8iMboxNklZ6QhYZtSJDaQCBGFyl9jky&#13;&#10;xvR0G+EiK9azROg/o6cmEJSxT/T38shzZbgOcpqk+jAgjlcKLrJ4KlDBlT8LlZW3PNNJoHxhqhSV&#13;&#10;r8LHsfhKq6enuaazoQp8b4XmfYUql4giCZYQ66evC2Yd7L+PnJIMo8bb70dMr0Z6C+tFOcEsxeQ/&#13;&#10;50Uk0w/zJtQlcM9Fs8Z0GjqUs1JFPzJ5QCuA0ICi1AWa1wgXkzcPEw+xpdAYx3p+hSjTKxzroeVN&#13;&#10;KHoFmT9Yf5D10RwrB4a7XJtlWUL0h3y09qD/FEvWMB3ij+D1Iv9IXTk3TLO7iKEBQYHHncMa/e9E&#13;&#10;N0PmJ2YUZB7C/ULueckfYHWDtu7ZxAigLRD9h/EYMOdi+qznxU/YmHhxOF55nYYGlMMuvOrRPfxA&#13;&#10;IOxx8hZHcWLWjT2eJXMbvkLYA6IcrDCNyzqcqkjNUhsyHRqPp6ehTK90rkv2gMWaH8LuFtqCudg7&#13;&#10;ydiFsJ4tUTBwlPEtxU7P/lmy0vKWN+Z5sd8bESUB0Ckmdtx6jcFeCGnCnuHpiUekjbABIr8yosxt&#13;&#10;feQr3S2Yq1sK1wYKiFCH9ekP/hkyaNYxaxW1meqrsCt3ODA/FxIyPmanJyJ/wiFo6261D9rGwR5e&#13;&#10;V3YHvhEFcazsKAP4SsGRJTSPbVuTHAzWUw1BGJQ1AL2oDUzKdPZGW4XfEtgtyeo5X7OShu4ctQcE&#13;&#10;yeUS87wx1cvHOsF6OmldHC6LCocg8P0q+YHIe+gRPX27tzrgrS2zN5KEaX1C6cr99pCNyeQ+7r31&#13;&#10;dffA1a7L9a112S11Ga2+9PZaoWfhdWOf1lxsPW58uUX0Y2dNckftxcveVA5HhgO87jsdhNQXttaU&#13;&#10;t9dRwsZ1IbUkNj55RczFqYtPvjv/7PtLM95dkv3WgvTX5ya/Pi/l/dDc98OKpizP/c2ijNeW5ryy&#13;&#10;IO0/Pzn7H9MO/3pq4ssf73v1o51vfBT99gfLfvf7+fPnL03Yu62qJLmhJrMVlCTVRPVFLPTdjizx&#13;&#10;vXemA6yXXec7XMkWzSvck7NBL9TY5RoPcIehFZeV6WkjrOQjAhaD14DyRFGa5yulfIVvBWhu3Rbb&#13;&#10;achb0Zw9YP4nTkpSLBhDOACtdnp83dUPH0f3iUyvHeAsLNE1bMNuWar6weokDbZU+tfeKtPTYe05&#13;&#10;QA/Nq9AfNuYn9KHHQfW5sT7gYK++91jlleZpKOuPkX1tuhrpleklC57he4BeStixnCCSDN97ccCX&#13;&#10;hmiV+mu+9BuB7EmTMAkD9A2uLJgeUz1Mjwm8yYlHq8lFQnY8xIVVWEz1jIqWJf5HDfkJCWaN171i&#13;&#10;PRswm1CTuWU4h4BhXyYaFt+rqZulrLTs8cZijZF+DOW9eZjYRUyVemv/4kNodmUxPftHGJwZrplQ&#13;&#10;s5420yXdgLkM2XB0XkODg2p+OhqM/7SZhrOlbs+SEQ/NL4ODDkE6SjAgMCCDuaLgNufCT/RXjIqA&#13;&#10;OEwPhWjyvnGgHyt2p1tah2B4YWRABc9ow94kddF4eb1O4xVJQjqT60fSYDIIsJnMO4wJgZzbQ63V&#13;&#10;JKWSPo9nEdKBWgc6Bls+KtbTZ+m2YXS86MWRfnxk1oHOWuI0IOb5oNSlYT/8BGHeId3QKYAM/mNh&#13;&#10;BdgkqisLDh7Y8+EHH/z8Z7945b8nL1+89OKZ02Txhc+4/mo1YeREt24yMxfjOwdp4SPtrcwvzM3c&#13;&#10;f+DIyvVxyyL2hm48tiz28yWxZxZuPLlww7FFG5OWxBxESNO2OCphccS+heG7pVB9+I6FETuF7MPj&#13;&#10;VBZGbFsWSWq83QvXbp+74jMsyksj4het275gTdy8sC0hq2LnrNgI03+yIjpk9UawHtM+MhaOvzZ6&#13;&#10;bui6T1dHkkUfN/7wHQfC4w9t2Hds08FTBNPvPJUWfzYr/oucg5llJ4ucYP2Oc8URidkRh3IjD+dF&#13;&#10;HcvfleY6VBg8Xd150defUtsHzZ+p7jhdhVd83wVXd2pNT7a3q7ZnpO7K7cDAParUtww9bB182I4M&#13;&#10;PQj03gxeGYbpwYXukUdX7jwZuD+Kfy92xMr2wcRM1/I9GQt25oYm1USldMeX3N6QdiUkofqlpYdf&#13;&#10;mBe/aE/24dJLZ6q7jxQGzpQ3pDjac+qu5Af6qapX1nKtvPV6cWN/nq+ruOEKQF9Qd7m4rqu6dcDb&#13;&#10;Pezvv21r6snxtp4t8+1NLYs8nLYs/vT8zcfnbDy8ev/F9YkXV2w7EbJ+19wwvB/i0IisiNweFrkt&#13;&#10;bMMOqRMYHR8WmxC2+UBk/Mltx9IvlPmdrdfbBp90DX9FMe++O6PDT/7UfXUwKzONFAsV+dlBR1l7&#13;&#10;TTnlyLDB9wXR8QgFMjVGzMSNWhgAB/WPpQYXcE9GTmV6b1mar4KyGuKrLw7wYiQr7KoX91SL6XU+&#13;&#10;JQ+m0ZYxASeenleW+Gf6bcGq7JrC8wTv9jXYoFKdD7LEGiSkCGFopjx3RQMlz1zVpaWlG2Nj9yUk&#13;&#10;UqydaO82koJhFTYFKo1GjeRZkjVJmR4XaB5qHnMlIUtLp8wkJj2TyYOlaBNNwItCCUuYvr9WmB5r&#13;&#10;JZgl82jjf8DzJdmY/bb6SrLIOR1VnkpH8PCpvPmL1yTuS/BUVzTXVBFUSn4CDOdmn/A9Nq3aBndz&#13;&#10;VU1PnufW5657+1yjMZmDIXu8H649/9GyhGXr9pBMHqbv8NpxvK8tyxRi9lWhSyvOvoC1njzbEgTs&#13;&#10;Lqks+IKk3GJExJfbOPGMueyIWVQS1WGehOkJlfaia3EXYK8lwxeG2M66SqSr3t4dcLSboOreBhe6&#13;&#10;B/5ZZuhc50sNVQF/WTBQFvSXIE3GeEmuArLggenUOiNeNlhdBNM78tP9NmpyEy5BN0TIAU7mILH7&#13;&#10;+iovB11oNYKe6pZ6X63b5a+r99UF6wLNXddvw+UDJK5/8AfxqzeBLW03HuIKQ4QL7H7tyz/xLUyP&#13;&#10;DBnruxrjscrD3NjjWX/twddamV44/smfAXGWd0b/evfZ/7C89fS7O8++u35vtOvG/QEUb/eeBzoG&#13;&#10;86uDKYWelJLadFuwPHjF23unduBugOPeEYP95XvPKWzPcdnVEEz/8Hnfo2c9D59cefx04KtnV588&#13;&#10;vf7wy9bu7spqO/n56x2k/SpDHcI/y7uXaS9CVgPUNpKddoLvvWAcOOLF61iEG1vEmOQZvKyGtnUI&#13;&#10;G2sbXTI3quqcLM2TMr3otse1UyjeeIKkbmFtqYS/O3PJU4ngMUOiHZ4IJTCmBPQNLc6VgLPVUd5Q&#13;&#10;WRCw5TVV4y5WBtOj1OEesMheWQ044ytOR7tN/8W9wHgYyDgrOWkYtSXTkw5e1hAmT80403PnMxjx&#13;&#10;FZsp0Bu1ND8R2OVtgLM0jrsMNxLtJRpr0eeN+95zdMnjwgkaIb2s1K2QUFQOqsoP0asxUkuNPgl8&#13;&#10;57b3lgVqinE38doLvNWFNAB6BCsyRnqjgrKRtJGbmdqSvDSMLrBIknsSmEBSNlJBBIvJWKB5bxnN&#13;&#10;GeJRwOt4zQjLoRmXzVkbXme+MR74rljP3ICXHqM/oqepNE+Eq9adQ83PHvRy6d50rGe9CldVfw7T&#13;&#10;c7IEMXMIsB7vBPQZY9p6P7qcf8z01vxngke96Et0/mAtWcNxQTdoWApmm+AFhWy6TVflRWqEWYQl&#13;&#10;ElNjXhT4cOARojSPF5eVXVFYn5IQvLoxiZj7hH8K0zsvKGV6TlnFdEkukU7VtNsW0+v1sZb8hGsi&#13;&#10;FG5wnCxvmsKPzmOhV5d7+N5CdjaDjJnMMO5YjvcSYcxdN16pQTRJJrfaD5jexLgrvlu/nYj1ivss&#13;&#10;4XixVZNGcAKgg24aLA5rAppj9um6fGzPaodmKUZTI7ThePbAUhvslm6zhD4hUUTREyTVtpI0K5VQ&#13;&#10;dRs25iPb6GashKotftWGbsMPabAZBK9JwvWHYD0GbE4EFhzLmIb7vT1db2mM9AP+0n5vkRbu0yAF&#13;&#10;PbTVK+V47YAeXWB9XMTiOy7AN5jOVeJbBXFoHo7nEtGwmJ41tDUoX3/LxigGaKMnYA98pM11po3Q&#13;&#10;YP2YsdlgPTQPSiL0h7NDy6LXjVNWD3O0KbgC9DlzcVDHpM3TR6Zscsa4azzZZYHE5EBEYvWKPa41&#13;&#10;e0u+KG1nvtTc2Vwv06HsNl9We21mJ/4rhMsjXvH91iSAkN9gfTZCQjSEnHRkNiRBm5iQXULYGOm7&#13;&#10;CalzOwjZu5haEPnZkdnL90yetvXFD+L+5Tex//vljf/065h/eW3Lz97c8dMpO3/+zq4XPkycHHL2&#13;&#10;/VU5U0IzXl964eWQUy/NPPzy9IRXp++ZPHXnO1Oj3poyZ/bMRZtjNuWmneU9xvwEj3pOkOtJlQc0&#13;&#10;FhQPxBNCGN19octzEcd7vO41JN0kTxy7aIrgitETl2A3uAz7Wm7qyvSAsgI9iIwou3P9Wck1B+th&#13;&#10;aFLXEc5uMfSNxgKE/bB/+jO2QwPQitFK8+SeA+jhaRoIG1scLz+cwNnY0aFwfqUGdemYQXntv/zK&#13;&#10;+BMo03OC2mE9Uzqge+YnNFQxIEe0J0PtiB6dwynEq+5BDwfZ416AkPlOve6xzSNK9mKhd1L17num&#13;&#10;x2CPwPSmbr2EGFwhTN918Zon/UYdTI/vPXb6JneOIXtheoTYeogcQGcQZhaswoyY9+uPUN76SBZ6&#13;&#10;9YdX7Oa3fCV+7AaydQkBq0ClYLQCMUvs9G0E3DAK+XC/FH97ZAzizUfIXlf+aImvO/tBFHOZkOpu&#13;&#10;mcvIeG4Gaj0iA4Ku5Fg6OOiWcCfCz5mAM8LTtnQAsplMMWSwZXBgqUwvAxc12hnBAGWj2gbHabN/&#13;&#10;4OMfMj3rOTVQwBrZtMGQyBBhMT2JiCWRgBFleoziotCHrY1Wlwa94mJydiMdrludNWS8F8WDSQus&#13;&#10;/K1L9szGjF3iT2i8zmizhpkOsyGYniFRR0VWItbgzHv3ekMZwkpGaX7LTxiELaank2rMYJKIQcLt&#13;&#10;LEy5cGrunJkvvvjiKy+/9tH7H8Rv2eSpID2+jUvKwChCVKJEQ1LqWwLrcXpkildrLyrIy0o8dGxl&#13;&#10;5PYlEXsXRycRTD9/4+fzoo59GnF4XuSBhdEJC6MSl0YfJu/6vHV7QtbEz1u7c/66HSLrKVS/89O1&#13;&#10;cSGrt0CfyNywzbNDN81aHjtn5ebZK2JnhcaozAyNnr4s8uMl62csDZ+2eN20JWunL103KzRiblgU&#13;&#10;Fe4XrNswb1XEkvUxYZt2khX/s8STMfuOxR05t/+L7MTk3EOpxYmpRftTi44X2M+UeQ5n2+JOF6zZ&#13;&#10;nxFxKDsqKTf2VAmm+n053uO2lmRPb4rnyonylgN5dYnZ3uMljcgXVZcy3Z3u7lue3hF/353g1fuN&#13;&#10;1+4hDf13An0jnksDdV2DeOBfunEf6Rx+iHGx6+4oVbC8/Q+A9dD9uUv2lq45FYjNHNhru78+pWva&#13;&#10;9pJfzd//X0v2rzxUdKCoJam4cV9GTVJe7SmD9enuy5nermxfT1FDHwb74mAfugHc77H629uuoldo&#13;&#10;Hvqy484o8cGQfWljz4mimk3Hs1btPUNs/YLNSSt2nZ4Xk/jhstjfzl8/Y/nGuas3LVizaVn4lqVr&#13;&#10;NoZGbF4TEx++ef/6LYnrth5Ys/XQum1JmxLPpdvqg313em6PXhp61D38GHNm9/Wb2Lz379mVef6s&#13;&#10;q5RqUWA9d5pY/sRtFeOuEWa+uPUK+bmlnDZWfLJW8arB95IpXl1FZl1lhsX0Y3Z62N3Em8pEwMxw&#13;&#10;eSQRnjsUh7xtxu1wHKuC4EtH3llX4Vkmg8r0MrU3Re6V6TESB4DFRm8jVnFnlcftTEpKiv1sc1Fe&#13;&#10;JjHffCvRwyaenodLZ6Zqb6CtTC9Yb0gIBaFw/Dgw0eAJ5Z3DciLTC45gZfSRFYjSD2gEJd0kccyc&#13;&#10;VBdmDOa8TDOD1JezNXprnHZPaYX385TSZSsjYqI3VhYVNjqrGqqLutxlhCPLe4acX3VU/vbWuxtt&#13;&#10;rstZrqEjlcM7Kx+sS+mdvs3+VujJtxfEh4TGnTmdGnB7rgS9dbYcZXp812H6/PRzFYVpWIgp6A7T&#13;&#10;Vxclk8NAmZ53JgilpnpeMjA9xnv+PhKfoWsB6GVQMEzfFbR3B50UOiPRHqoCymy31JTDN7jLYmDr&#13;&#10;a6xmPn65qaKRCmZ1hU3+oub64haKlPvF3klxATAIKmpyYvUsdRVnE09fV0HgteyKGIEmNyXnK2hT&#13;&#10;q7496G5v8l1ub2pqDHR0dASb2po7evwtnbXNl/Gl7334DY8MmSpabn7ZOPigYfBe03WesrutNx7i&#13;&#10;Xa+4D7UjNx796ebTb249I//8n4e/+pblDYrTP3iGOg0vfWzwKKVGnn6D3B79893nf7n3h7/K8tn/&#13;&#10;3H/+19tPv+2/86QHf5o7o51Dj1zN/clFnuRi7+n8mkxXi73zprf/jn/wfvDmo46HX3c/+Lr7zjNq&#13;&#10;WNz88hsOAdNfeTja++gpcu3ZH64/fXbr2dfX7j2o8QcrK8rwaOFk4V1uCWBF+BU9tCSx/57psaAz&#13;&#10;fCjTMzzpCMUNxp9loTxDmI6nNKwN5FfiyPK9fxh3HTLmZm+87i2mN0cpRZvCE4SCLWDPhuMxM2s+&#13;&#10;WZO2tUBmBW7J3Af0E1nD0x20FfrLcmD6Fgd3NQnOxpheHNTZxg/y2tTgivqHh/R7mjfp+vV0WP5D&#13;&#10;pmcM4qlRYRhCGI90YOJ5GXswjcUXhruK93JL6Y2mEindQiFwGfhMIg3iOExP8BUg6x9DjzI9d3V/&#13;&#10;YwWXUaMAoHmNMaG3vKAkeMRZ6KnMdZRn2Uuz7OXZzopcPvoqMgN2agRU9Da5ehqdPAW0UVKK6gJb&#13;&#10;vh9vJEnMQw0d8beDNkjAQ1Y7rImNxWS14+1BPW+mEBrHJ++T8YxyhkcliRjzAUuw0xNSz5At7wfj&#13;&#10;L2gxPbXmcL+3mJ4RnG0U6A1ei1cfwkrdG0Z6jNM/YHpCnM2kS+cn3C06nzHXdsxOr5MfGB2h2/rW&#13;&#10;NX0WmOa/UKHNdIJtwOIOTwZYL9ZZin2ZooU6+eGdaVkD9OXJmwQFaqMH23we1U39jtyAi3oo4s5F&#13;&#10;UkXmk0z8mEPqZEn2Zo6i56hH167SHy6OcjwNvVD0lsJfEztp9ZYGFxZSB8Sx0CM0+AjE43uPSBi9&#13;&#10;iaRXQ77E0/OV8W+XCZvmC8PF/YdMD8VaonTOxniVqTe+6qH5CQJnsyXbWGIBvSoPWJoNJM27Gqcx&#13;&#10;JOMoLsHfPtKqZwOpKnxUppfGeGA3cDyxrcTMGgAUElWPcdqK5orpitEWW7ONbsavWMm3Kmz8ozab&#13;&#10;oUij5BdYr5TPBrpn8PR6UzHXkyvMvYcmSVRWtWQALMOMTYI8RnPRcMjVGNs/e9CdcFD2zFKhWbsB&#13;&#10;dlsWejQcgDiXhUuErV2/0m9Zz0rWIKIJ8ObA98ONpbdby9Uez3r9OduzAT+3fshX/FbJHpQE5RGF&#13;&#10;e7Uca8esM7VOVv5xUv45C7pdolbB9wXHdae9uLC8+mS6K+7zujX7HUu227ee8hT4rnYP3228VBuo&#13;&#10;kzTcPIMId/WY6s6dQ5J5/lNC86+jmfDlDYrkXieUA70CWG/itsXtQHxuqOxTUVddVZRfvvvAuTmh&#13;&#10;2z6Yv+3VGXGvzIz/6dub/s/LEZP+feWkF1ZN+uWKSf+2eNJPFk76eehP3tj037MOvTTr4CtzkybP&#13;&#10;O/Z6yMHXZu2dPGPHmx9v/Wh6xLTfz1+/KvzcsaTailxxaMaa4Usn4oBLBMr3uUwlOv5ofOY9KcQI&#13;&#10;QPwT895LWQRD5wrldBjlhAp29MFgnpjS8Xj4O6ZXPv7RUvlefCNMEjqAHrJnG3auVnn2L+oN4wRA&#13;&#10;g49As2I66KxWcCV7XQ9YW0BPQ1Y6LkDDuMfD8RjLlb9RpcDcFtMD6B32L7qgal86BK8nSEO7pw36&#13;&#10;wGaIqgFYaoOjqw2eBvCt2gINEGA9PaQPrFfExwyv/vaQPQnwNQe+5Xs/0Uhv+eHrySrTU+Hwpj9n&#13;&#10;0qSuhjKcqDXKXHXxyvQwurjTm7k2S/G6d+axxoL4HzUmMr380AS+8z625hcMnrR16gGVttgzWOqQ&#13;&#10;TsNi+iZXliWUvqGtlK+x6ZZpgZmI+OSTrN6egQDoumeQnQaDOfvUmTVTYD4yP6UDfMV0td2ZhegE&#13;&#10;io/I2KxBymrltlSn8y0NZhkosq1BjMGNQYOPjBXGIU381pR00bzzUHIgZk8MXGJW/KGdXj4yB2EA&#13;&#10;NEpqHaMElA3Tw+s80GL1B1DqxNKvAt+rGkDGbbzvGJPF3wy3CTztS+52e2F6mKbVmcGuFOUVwS2O&#13;&#10;Z3vW6Ghvhlzz5vBT5q5Ys5awkvFNf6UzJorR0h9EZwR8xYRCknOZAV/hXmDF+BUTI0hS3/LSzJUr&#13;&#10;l7w2+dU3Xn9z8qsvr1y8oDD9DNYONA0MjKrvNuYW8vSVUZ+7W4IyK+trbCVFeYlJJ8KicZXftzDq&#13;&#10;KBb6+RtOz4s8/ml40qfhB+ZH7J8fnrhgXWLI6j2zV+ycGRr3yYq4OatUtswK3TRjWQwcP3fVFjh+&#13;&#10;2uLoqQsjpy/Z8OG89R/ND5f20uiZyzfOWB718ZLwjxaunbUsaurCNR+ErPjdvBUw/ZKouDVb90XH&#13;&#10;H/hsz6HP9h6OSzy+9cCJ+CNfxO4/vuXA6T2n0vedzd59Jmv78fSdp7OP5FR/XuTel1IcfThtw9HC&#13;&#10;TSeLY08UbT5bHn28YPuFqn1ZHsrZfV7esjvVEXOiIOpIzrYz5fHnq5Jy/RcqW1ydI2A9aeeh6rqe&#13;&#10;EW/XkKttwN7S62juAevxwCdZHuXsNE0eeba7H30TuPH8tK2dBHkhOwqWHfZEpvTGl91ffa7zg025&#13;&#10;P5+zd/KKQ+uP2w4UNCXk+HZy9DTnkXzf6dKGLyqbk6tbz1c1o0gobb7q6BzxX3tUf/Uh2e+bBh+1&#13;&#10;DT9tvSmRxPj2E9PvuHT1WH712r2nPo3Zt2DTwWXbjq3ccWJ62JZXpy19bdoSLhopChatiYXml62O&#13;&#10;Dg2PXR+7c8P2AxFbEsLjEiO3HYrYfnjdlkN7TqRllPsa+25fuftczKX3nrf1XD33RcrO7dsvnPrc&#13;&#10;XpjbZC9vcfAkEsaK8c9mwkklrhQLLkzfbJgez3yAXgJ83Lik2onBBR+p6CxhlLXFKBEN08tjJYCC&#13;&#10;+sojcSiIzux4anjJiONODa7vaA5sBH0whXcXJdvzTgmPGju9Mr1lp8eoRhx5T1tdfU0lZdACdbXZ&#13;&#10;mZnRURtgeiK/seLjZEtOOrEPiZePmtCkBIYyPc8v/cF0ZNxoy4m45XnUJ4KXAD/h5cNz+vdMT6BB&#13;&#10;r7uMsuuiwxhn+m4/eoIceaUEsGXagh5HfW2gyulPy3eGrYuJWBNhLyJG2dNWU0kJ2y48G0iQR+YA&#13;&#10;H0nsPX53oMzRkW6/dsg2uLX09qpzne9tKJ4Seuq9xfunfhq9Z1eSs5wABLez4GJdWaZYFr0VwvQX&#13;&#10;z9jyUmigwKh3FFTlnXMVXRDzJJeLOZeJWpboW7XTc2F95e6iC+TR4z/C5RukA9S6GxxdDTWX6mta&#13;&#10;ah1NnuoAoeEu8p9XEA7LX3C1yU5+EeGbQHFzXQFceCkg1VXgHoE8L2nSy6h4SayBr6LQUZBVkZfu&#13;&#10;KS+mNh3V6wM1lUhznauzqb6rrbHrUsvlzvZr1651dPf0D93qvHqzd+RRc98tX+dg5x2C17+7dO9P&#13;&#10;JJ8PXH9Qf+1+441H7beeoruS2nTGSA9bY4yXEPkvv7kFyj/9Bn948B1wRwYB7ltfYoMfevQH1o88&#13;&#10;/hP4fuerP997Bs3/5e7odw+f/Q2mf/j13/ghx4Xprz34Y9u1h3nOFnLknSlwX6wKVl0a8vTd9g7c&#13;&#10;dveN9D7+lkJ2yvTY6dEiKNN3PxD3+2ujXw88eXbr+TfUtXMFm7Nzc2vtNilMLsknSkieyOuRvNCk&#13;&#10;lbSY3vjDy/0GzPH6VY7n7lLRAZQlQxt3nTXqsRkbiJLYQ+gEdVNlrFSxmJ4nS8dTa1SVe8BdLuoi&#13;&#10;DxkvJGEuaV2geVT+mJzR/TOy8+/jT8M2baQ+LM+tLcquK83GVN/mIk5dAs0x0iNqrdePJM7jrhDj&#13;&#10;vWTHE1GMljvZ+N7TWwZcjK8MyhPBS8amCUzPuMYgxUp99q2hmaeSoZnckTcpCaF2U6zaYtAV7Rcv&#13;&#10;H4CbEUc7Jm2D9agu0KKhUORpwucANYZAv9jaS3koPOXZjtIMW0FqeWFqVUm2q6qIUJ0G8n6i8BB8&#13;&#10;F70U2yPoAHhTSV07Pz4leLEQ6ZAnujqJekfdziRBUsUNQIpNHEsckmEd8V3DBdAwpZh4lQ4l59pY&#13;&#10;fLaCOECPfn2wpYJXH+O4XhwaAK4yPSO4fqXfjl8Z6t/idCgqEC4aexDHOxyDcFKc4HvP7cRLFarg&#13;&#10;DqGB6CjPDmWfJp6eiwypA8eIaiOY/yBWTziuzjFke2On1xPE4kgnO/AnGPdqkosDphurEa8CBJcd&#13;&#10;CmGQh4AIIGr9NbgLG70S6MFEVAxEktwopwP0xMXdZCrkJSlzIeOXwHEnnDIrRcZe0abPLfaLDRXn&#13;&#10;ORG6qmekfdbpjXhymOSeDCWs4eMQ17mpVP8X/g6xzYPyVIQzQD+G4KZIvJI6sM63yui6VFJnSwQo&#13;&#10;R9iGvHVsD9aLMmCClz4ICPmB8uotr7/SlZaVXXCZPHTGhAxrwp0sAXroaiLQswZsFUuqgWCleQvE&#13;&#10;+YjhHMhmDcfCZ5uO0VXa4LJurMSscK/UbrVpsJkKIKsN61uIlt9yXNbT5hCI9RPs9IgYnk38N3NL&#13;&#10;SjVioSdBnqR2J9sNwvUX3cb3R2FXfNRus+QjCgM9HU6fq4FuY7ipBCFl/UhzqdI5S8VxVCBiYjcl&#13;&#10;75TXMWmDyNRg4idsJpRP0TwTl8/eFOvZXvfMzmnoNqAkOMtSTcXaMXpCr/RSqCrC9F/UM3JqHptk&#13;&#10;C/CjsM/11WTYqopSCyv2fVEVdcizer976XZnYmpzRfB6c39fY4e9o7nick0h6esxt1Ndvt9b0ucp&#13;&#10;Fq2APbvXSJ89B7nqyB1wZCOciBjFxbqcKoTtJqamnFmWrbDk8JHktbGHPl17YNHGM5uOueJO+zed&#13;&#10;8EXsr5ofnvrmzL3/98XQSf/66f/65ZJ//s8Vk15YPumXSye9tOqn78T8ZvbuKSH7psze+ea0LW9/&#13;&#10;/NmMWeuWfbps75a4ypy07mAVBkOJniD1em1GW/nZS7bzlyvJeC+V4w2zplx2fw/0wL1arJVxiVbg&#13;&#10;0inEazw6iAx2qzVdkZelrkRLoXysmgDVoMDuuiuuv6S4N/XrWEln1NG9w36+veocMM1H9sN6DqeI&#13;&#10;DCtDyWr8pqHozFcwvUKwgr5kr8OOTgI7bPOedPLZjcHxeN46aBv050AwvVwHfyZdorf0U/tGtzkL&#13;&#10;+oCigj4g6BVUk4H2QvrpphJdtmgI0ByQMs9HtTrJi6cNDkofOChh97Sxx8Pxg/6sm8HckcZ8hAYf&#13;&#10;WTnmfu8i756kwUdYQ1Q9exYhUt+bMeTLMkwvA7Vxv8dOz9CNqB8+r1XC6xnD1dEdRleIZ5aNaMAZ&#13;&#10;S1zuleYb7JkWyvMTtudbptuknWeiwYyDeQeQrfMOlgLiNVkgqVjaKCrvkvoMDIbML5TjmXGgJ+Ij&#13;&#10;7K5YT4OP1kzE2BXEaI2A8or1OrXhQEwTWE+DWQOTa507COsTAY8CYHwGwSRCjVIstc3SOIpjQZSc&#13;&#10;LwxljGCMFTC90aSPNaTNuG3y6XAidF6ovb6ozZOp4zkZuRnQVE0vbcYihhfD9DT0xBlqUFMypMgA&#13;&#10;hQWCsvEmCzFR9VplqJeAeGOZYBu2ZDPOZaCxbLC18kZ79fWWimvNNto02KF0gPkOg7NJ5Msa+Wi8&#13;&#10;7lnqsKZDHIObDol/v2SIY3BmuFPQxyNBc/HQc06BPdNAQaIQgxWnrbGyvCQtLGzRlCmvYap/Z8rr&#13;&#10;yxeGZCUfxaTHHAGmF6235BaUdFqS65gZq7+c9Ddl+WmpF8/H7dofsjxqVujmWav3frRs14ehCXMj&#13;&#10;j2Gqn7Fq9/TQuDmr93y8aOvvF2yeFbpj9srtH86Lej9k/e/mRbz7Sdg7s1e9F7L6vblhv52z6v25&#13;&#10;a96dveqNj5e+OX3p5KmLWL49K/Sd2SveC1k5dfF65LdzQ6F57PTE1uN4D81H7ToMvlPCbitAn3B0&#13;&#10;e+KJXUfO7Dh8NnL7wfDtB3ccS4nYdXRLUsqOExnxZ3IS08pOl3jPV9QnZjmjjxVhoQ9PyglLSA1P&#13;&#10;yo46lrfheM7mM0WfnS6MOpq1JiF15Z7k8MSMXcnVJ4ubztmaqy+N1Fy+5e25Syk5TPX+3lvO9oGq&#13;&#10;xh5Xe3/9leHWoQeSA//Gw/bhB0jTjQctt0eF6as6SIQ3Y0v2iuP+mIyr24puR6X1T16b/K+zdrw4&#13;&#10;L37V4YJdmbWoEA7m+k4UN3CUTE8P7vfZvt7ihqv2ztuurtu1fQ+8ffdcl4fJfo/XfX3/XQT7JUdp&#13;&#10;uHYLc+Z5m3f1ruOfRO6YG7UrdPuRhZsSfrsw4rWZy96atXTG8siPF68JWRG+dH1MyJKVKyJiIjbH&#13;&#10;R2zZE70tMXZX0qZdR2P3HCMj4crY3buOpxS4GrHTd916QkBBsKPvbEraptjPDu9PcJWSFNLTG6wR&#13;&#10;D2pXAQXje5vtfa3OKy0OZsEwPStBW7w3cOWlAZGLZ6wfR7IiTMINDknERj4pecx5FQTk6eBuxzMZ&#13;&#10;Xb+ZbxorkSjPxDkT3MQwDNOL8sBHoqVMb2kyAoNeCUq4BzY5vG3ZDI2CFKH3V1KonnrtvpqK1sb6&#13;&#10;rPTU/Xv3ZqedkwzzDQ48b9UmDQZx24uJyMwZZYm3vJn/GqwfU+Dpc61PH98iPLaymcnAxdPH/BoR&#13;&#10;VnOVKNNzXuKXGyBCOhu/O+at9FNQqd4d8Pnd3mBuqTvhwDG84PJTL7Z5ajC39/vtEshAbjIS1NdX&#13;&#10;NNfW+N31Zc72C7ae3fk9q5I7l55s/WhL9ZSVZz5YfnDq/I1xW/bVVFSiDMBOX2/D/0lyzNVWFRSk&#13;&#10;nS7PvdDmt7egQnAUkCOvIvu0GF/xvTc58nj1tVWnU1eHeBkuWpMjz56X7C5OA4YknpvoZCGbCgzM&#13;&#10;DTWoFhwdAXdn0NMZcJri8YJHWJ3ZFWY5lJRCOcYkLAMEac+Nu35XvdNdmuuxFdZWlZfnZ2Fn8Nc4&#13;&#10;vC6qIVbWemsagv6OS639/f3Xh4YGBoeuXL/ROzTSd/uBZLO//xyrfPvIV3i8N488a7n9dcPNUc+V&#13;&#10;u24+Dj9pv/OsbeQJ+SgpTyep7B9/g/s9QI/gYK9Z6Ief/PH26LfIra++odDc1XuSVu/KrUf9dx4P&#13;&#10;PXw28uSPyJ3Rb+//QbAeOz1kj8EeOseiz03eMfyk597Xtd23s91tR7IqTxbWnLXVFjV1u/tv1V2/&#13;&#10;1zLypPPuMwo8EspPOP6d53/jh32Pnnfe/fLS7Yc9D7/qfzx69fHo4ONnbVdvUGqhqqSwPeAJOkvA&#13;&#10;X2oZkU2Sm8QUmx+z048xvURRSy4H3r0MAYSJ0WCM4z3M0MZgykdEEZ+Vuh5dsgypRgy0SVk8Ff4R&#13;&#10;FWuNNCidh7+Fs4h/nDT14BdaGTU8Y3tG/Y8dWhzya0i67uwjIMJZEqzIx+seoMdIj40fbub5JXQe&#13;&#10;i7gE0Ks4mTDYLvtJASlucAzKKgzQjNcIwzdjLqHSUp/FULs1WjEuS01FcaSTcmSMIwxeCrIKcD9e&#13;&#10;4ngsMCpKDgkb9KAXrMCaDqkTot1BlQFfhfYKzR98X1+JRpCiGJXczxIr7yykYKOrNN1dloVVnjSO&#13;&#10;QW95o2RmrAi4yyXPo5iWixAuhQTcM7Xg9RLEQwV9AAqPXEzyl7Dz1echWky6n5RkDcQFEKWdTZ00&#13;&#10;XLtx8Fa3ZGVHCACsh3uoBU7nGesnio7F1jiuQ7m8hQgCApqZNRlRHTxLLo6KojZEDmqjP+BYlxwU&#13;&#10;7EInKsJ+mCFwb0g4gLEncIeIthLzAtZ9PGzpST1BFhkibvKWi0e9JTodUkr+npVNOjx1t+Z/ke6x&#13;&#10;f/MCJzMKGUokSYOL7E0U9ylGsMq7yrnOOQ01xZQaoY4ll1fqWJrMRqJjMKepPlLqmaz+DapXoI3Q&#13;&#10;1u7p0tI90EP6P7GH3/fTXGH0JVxbPVOY/kZjOUyvHM+MRZwLjeWe4PUbTaUQG9htuc0ro7MNMVkw&#13;&#10;K8ngWLKB2PJNMTrZGNd3U1aOpfiWEfuAH0NdHn4keiD939lSQhTFQx4mFhM+TM9+yJcHRIKtECoB&#13;&#10;3+qErzZ74HUMOsfd0fUjKAxqIBp5r5DNkvVgNw1onqOA9Sxps5l+ywY0LAFbObS6l/MVouCuG/Ct&#13;&#10;tQHb6LfU3IO8IV2+whUfYT0WXG547nbJOcgJymUvFNt8LanmJe+9XB/pkhwCaAOdUT+wB/ZjHV0P&#13;&#10;quoKvqKBWwAh+7gsAN9iPx4XuBxRpsfQToFwiqCz5NJxxWB3GiyheX6rfviqJuFbayc01EhPA3Sj&#13;&#10;VwiUKWL6qUtKrXOJ6Bsf+b/GxJk75Ku6ih+bM63Wdt7ryLA7K0+lFq/dfvHTyJwZa9KXb606ldve&#13;&#10;N/LH3sGB+obi7mYbSg5E8gqMC6SOUAm+z5nTb2TAlXvNkzfkJaBA5vPct1LgAM1oLUGsFfaCPCpC&#13;&#10;b9hyIO5g2s5TtqTshuTqoUzfvaLmr5yXv6tsepZlvxW1q+iFt9b90y/mTfq3OZN+NlfkP+b/5K3V&#13;&#10;v3o/4pWpG156d/Wrvw174/3VIXPCNoatyTh1nEA/Jk7MduTcvRIdjhaBm1CBnusDvBLlD9MT/S/Z&#13;&#10;+H2ZWOhRNqgdXS+XaEQoSQcBj4fOcz2BYNZD/GxDgxSEQ02Fw60lfKVGetbzLcIaq3Cc6lTYwGJo&#13;&#10;cZsf53vVExiklrLulG+/VpepAQsUdMdBnTVkl8POTVs/qs0bLFagh+lha2z2Y2LS1OvGnCYWevL8&#13;&#10;g/Vt9nN0ANGe8KBxvupyryivS2jeUmaA79A8on4ANwJ5d1tLH3ZUoGZgJTTPEdvLT1PvDqbXYHp1&#13;&#10;v4fa1ffe8sCnt5ZA9rTVA1+c8E1OPSrgDddjpwflVaB54B7E11pq/z+mZ4ohsE7RXLOE6TWSnjXK&#13;&#10;/UzcELifgQ4LFsO1NXQzktNWEdOCiS3DzNziSLfs9LzO1U6v/vbQvGW2F0csjFvjxeJoi8nBZKnj&#13;&#10;KIhOEDgKDSY1On1Qe4YemjVqhQLcEVT5fNTZhDI9cwcaxqgsnpBMDWSubULq1adL3boYr8xwIcZC&#13;&#10;xk8ZTo37PRDfjlaRLFr+PBpo0jVLrQxuDLYGshk22a2OzAyb4pFF4R3N6WOs+xjpmQUTlI+GQJ3q&#13;&#10;ZVQfr50ifTOacQYo3AiowIpwAWEIhO1FB4A5h6OoW8AE7zhrokTj72meNRyIkYde0VAK0fy6LNkz&#13;&#10;/VdY4aLhS8x1w8Ojub7Y68rbHR/z7juvvfCrX3zw3ttxsVEoJzFdMKNU33sxSKAJGGd6ZnYktq0s&#13;&#10;zsrPy9qdmDRj8bq3ZoW98vGaX09d99LH0ZM/iX1zTuzrsyJen772jRnr35oWMWVG+NszI96ZHfHO&#13;&#10;zLVvTV/1xrTQ136/+M1py96aITJl5vL3Zq96/5MwlvD91EURHy+OnLFsw+yVGz8J3UAw/dyVMQTT&#13;&#10;L4nctiJmV9hne9duTYjceTh6d9LGvUe3JhyL231oe8LR3YdOJZxI2XcsZfP+k7G7j+9ISt6WlLL9&#13;&#10;aOqmg8lbj6UfzarOcLVluS8dzvWGJ+VHnyiMOJK79mBG+KHMdQdT1+xLXpeQsnLX2dCdp5duO7Vo&#13;&#10;y4nl28/GHM3fm/L/+DrToDjONM/3bsR8mI7o6enZ6Yntie2dmOgeu9s9Ptrts9uWdVuWdaFbQhKW&#13;&#10;EAIhEOhAknWCEPcNBRRFUSdVRUFx3yDuSxJCt2y1LVt2uz2xu7MR+2m/7+95H0jTkmcj3sh4Kysr&#13;&#10;KysrM9/39/yfw38sv97eOlXbOVPffysy/qBl/L6/b9rdMervnQj2TTWPzhL42zo+B9zTeBkZvxWe&#13;&#10;uGPvuZ5cFHovNud3e/KWJrs3Z/R/VHZ99enWn6489cM3Y3+54URMpu90ddep8qZLtV0F9cPFDSO2&#13;&#10;yERVy6S9bbqu54Zv4JZ/cA4rQuDqTYrTu3omJJJ+ZE6Zvvfa3fapuZbxuWxnQ9ThU+9si3s7KnZF&#13;&#10;dDKVA195f8fzf1j34tINpB94+/0t763btmLTtg82b9+y78Cu2MO7Yo/sjk3edfDo7rhju+KORe1J&#13;&#10;XL11/85DJ05kFDsbewdufIoTvifSlV1YdjTlRFJCYvGVzKY6Ema5h5o8GlxLsi2mbLjfM98HC3C8&#13;&#10;RySDGmXq7QeOa2BBYBEmIE0eS+pAEyUP1lNYEvyF6UmSwVBm3FPlLqAJTOMrbmLlhTXDwK5gPWZF&#13;&#10;gN5TdgFrAaysOj14ipzPNB+jAlI9REueuJagu6+j2eO0X75wrjw/kzzkg22+oTYf1gVxFcacwD3+&#13;&#10;HzO93mi6VJrn5uLe1HtcJ9ccp+KI+FQ/w/SI9ExXmfLAZIi1HFJjfSAUaq7zRjIycmL3xJTnZHf7&#13;&#10;fcNN9ej0FtPzS0lc31Qfdtb3FvjG02on95ZN78ifeCc58sqO/Dc3n/vDBwfi4441eLyDjX6pM7aI&#13;&#10;6XGjQafvaXRTm4B8uc6idG9pJsWhsa+MNFZLsCMxMnKea0bIfFdf2VhTWFecUV9JEh87qREwJwBG&#13;&#10;nZSVw0k+UEedezzku0LihE9hadBNdmUSYvKUYAJi7n0JpCbogEAMMgFQ1Lwn6Km320JOB9kCKooL&#13;&#10;7ZUVrU2RjvbOrt7BvuGxq+NTw1PXxq/NTdy8MzZ7d+SmJGEkTT2l5fvuPem69aR97kv/2IO2W1/7&#13;&#10;h+8Fxu4FRu6Ex+/1zH3Rf/dLxPvB259Tb57tAXoaNG8x/cz9z0H2m4++gtq18ZKVVG2gkXFv9tMn&#13;&#10;rL/12Z9uf/6N0Pwfv1VXfJz2SWFJ1D47H7zzZWj4VmGg+0Sh82ObN8MZLm8b9I/djFy733794cCd&#13;&#10;x8TTcztM3ntCjD5u/+TMv3rnUfeNe31zD0cffE7JSipc9M7cCjS11FTYIn6P1CCgLHc9Ara9h5LD&#13;&#10;Czo9kM04Kx4hC0yvYxYnFqBnOFOUZxDUYY6xVfu8yxrMTgblTeYGMUQ9zfTWaK7DN0Er6PQY4bg9&#13;&#10;sb7IuySQpVQjg7JI9XYsc8NtnqGIG4JHpHcVZgD0kD2forI4jVuY+4v9QMxSCo8gabcUuCMiQ5R7&#13;&#10;6jUshP7rkWOc0Mw3/C4ddukwBHPj6BDJSwzwrOEOEo+xBff7RWPZd1Z2AU0ptSPmeQxUHAa8zoXK&#13;&#10;nU7FuRYf6RdrwXoeR3jgY/+jQ0aHdp+dUuhBR4nHluetxF+kCL9T0t5JSYKgQ8rPN1JGuq4zJGk2&#13;&#10;1Lte7RzMQNRZECbG+k7sKQ+K4Wbh4KFIMY0AU6aoole1lmuha0UcHNTVgw2qE9ZZUIWploZsyfj7&#13;&#10;VON5wtmwmj5h9CGjTxhFeT1j+uThdHGueJdKYr2+PJyfhSDB9GeYfpHJx+j0qOBq12djjs24Gugs&#13;&#10;aPFESJl+se1B+hIXzgQff11xaRLzAKl38LWKVGMiEpSXIocYV2SJj33YVUqKAmIcyFsA00P5iPcE&#13;&#10;2XPByxNVgq3wTfmLjHXq2dCP3mz4mB+lzvO8xHRhNXWnNwcpWP/0cZpklDyaRCehpkBIBHUaExVt&#13;&#10;qqwrwasqzzbqcs9SgX5edzch+MxzcDIH/QFxoBwJHKoDnXXn7Ec/y+FhttF/XA9b/pdnmB7ghvKx&#13;&#10;DUCKRIGjMaPBIzPTVLb/XqBnpV5s8BDsC26ypIHjtIU14vPP4bF8lul1G/0gUG7BtH5cl9Y2hmXn&#13;&#10;9Xv6ujHvKnOD3WyvzuocFRvwo/QcKtNPUv2BCo1cM8Q+IP8vZO7T/Zjt55V73TnHww7pq1jOEuaG&#13;&#10;MsHx722qtQuXIyqbaHvwXT/CUk0j1mlkD2oJYI121DaAzkrENnwGq4GM7EeNK9YO+SBbIp/jCY+r&#13;&#10;xESgYibgHPWW97lyW135Da6iinLbyQtl0Yllz/3+9M9+k/DcGye2xmT5gr3jY0ORUHGLK2eUrIvf&#13;&#10;18bqS6T5i8frBegng2UzoXKq5CHqd9YV9biKSa4z3Ohu8ThKcnJTUs+mflx0vjhYHJiq7rhf1DhX&#13;&#10;GL5R24ep+0n75P/snP7f3o7PU9LD73546q9+uvQHf/3aX/1s+X/+2Xs/ef6Df3x54y/f2PbPL334&#13;&#10;Ly+tffn1jRvWbDkTf9CRn85IxCOUk8wZECyWVG6mHh0/EwMPp4vc7z4JcMeUpeZJ8cYg/6Cp7Sb/&#13;&#10;uEkXrwo6p47taWA6TY03CsQsAXeaxeV0ONt8EGRnPRvQxKhgEuqxE96iqZc7G7NGP8sS88NMcwmJ&#13;&#10;B8BxqF2Rl+OH76n/hqrNGtYDxDQ4eILket5sgN5qQLaI90Y7Z2MaP1MTFPZ7M3u8l5XpsVLQOCqA&#13;&#10;XpuuUesFhwfW0wTxg/l4BtA4h/SV7BHpIfhRiuwZQwJLcf43TP8UyltYb9H8Ux3i7HUNv2gR01s0&#13;&#10;r0CPRV7HcNareK+sr4q+RNSpX/1CRjwIXvmet+ir0z5+aMOttcMt9u9lehWt4WAUbmieJWtoxKDA&#13;&#10;9LC7NoAe93ti6FWqV6bXgVQ3wA+A/TOL0SWzGJ3LsGSmwJI5jkoCuAvQBPfVqd5S600GPT6IGUDM&#13;&#10;DCYqkY7uCj7WvK8qBjBEPMP08x5fGJQheAz0SPLK9HSU6QFi3sWFTMjAhJfp3lgyQGFxk2kvuW2N&#13;&#10;3ZwpmEbka6I9gyzzKXJkZDDyuaCM0So63Lltddm0FmeWojzb07EaFgUdjdUgwfHrV2OA0zVPLRnQ&#13;&#10;qCvCwTzF9KiJQy02cSZUM4MUm5eGetreWNYeqcm6fPK1V3/1dz/50au//c2ZE0fCnnImgECY2GcZ&#13;&#10;k8XFAQuKKEk0mJ7gudrqgtLywvjUE0jCv3j7w+eXRv9m1cHfrDr8woqDLyzb/+KKmH99b/dzb2/9&#13;&#10;zR92vrQkGqB/4R0C4ve8tmr3i0uiXloapX71hMtD7UvW7VsRZTLl7Yz/IPrw+7vi1+1Lgt0Rkt+n&#13;&#10;UP2uQ+v3Ju6IP7k78XT04VO7E9Jou+JP7Dx0fG/iCXT6Q6lnjp7OOH4hL/VcXvzJzJjkS7uPnF+/&#13;&#10;71h0Ssahc6XH812Zta2l4aHCQP/RIv/mtLLtp6Uh0m85nrspJWtjUsb6xEvEo38Yf5G29tClqKSc&#13;&#10;mPPVR3IDyXm+svCoLTJe13UjMHQXwd7WNFjZ2OfrnQoPXSe2ntjf8NA1f+94fd8EnfDYXGB0tqJl&#13;&#10;/Hh5U9Qp+/Kk6lUn/ML05TNvH/H8zZKjf/9e4rKE4rPOgfzGyWxPb1Fo2Nk16+q5SfP03QoM3wsO&#13;&#10;30Okd/de9/ZeF5G+ZxqmDwxcw/MfpgflSQZOsW3S75cGO7YfPbdsd+LvNx9ctusITP/bNTt/9c56&#13;&#10;4hQIUnj3wx0ro3av2Ljjg607N+3dv3U/pQIPotbv3H9k14EkBHtc8TftSdiw+9C63YcOHr+YVw2Y&#13;&#10;XHWG2/PKq85fyow7cDD9zOkGp727wTPc6mdGL7qdyaEtCo0mqwqImouCjss39TUAaGV6UACmj7iK&#13;&#10;0emhc5kSat0tMURJcXfm/liVrAtemZ5q9EahZ6pegyWAiWHYkV1XfLbdzeTaTuNbSJnHN6Lii8yM&#13;&#10;VN8gBdRhaIRSPL0rinILr5xjUs96ImVhenZFfQdMU9xW3Lx6/4p0ZHJjiDu0cYvh5bNMb82yufKZ&#13;&#10;X9PooHwP1JO0WeLpsU2qTq9Mz3QekVK8FsIuFGuSurv9jTnZ+fH7D9jycjp97sEGrzA92E1OTFOX&#13;&#10;D55uCgRdod7yhun0+rkjdffiHfdXnu55Pbrs7W0X311LDMTxBrcP3/tWd2WkliQl8znybPmXasuy&#13;&#10;e5s8cGS7r6q2MN1TchkHe6YJUmSMrIWBSnL28rKfkHd3eaAq312WFXaUkgsPEkJRVlQiex3CfG+D&#13;&#10;C1Qi4R0reYsNAHplev4p0ajAOMnpxhlw9IdwgXa2+J1tAT/F6Pxuj6u2Lr+wqLyypqW9u3t4vH96&#13;&#10;Fj1+dI7qiKKdD87eI9VE380HlJPvv/tF1+3HHbe/7LjzTcutryt7Zx19s97Bm6Gxe5Gph2j2xK0A&#13;&#10;/Xjdj9wXoAfBJx58QYPptc0QNP/wC1XiLTEePR6IH7/1Cd84cecR+j3l7W99Tmq8P9FQ6MmRN/f4&#13;&#10;29nH304++moYxf32HxHjSYpXFOpKLXCkldZdqA0VNnY7B6aaZu5Ru1J0+lufkQ2zd+aBpvC7Ovdo&#13;&#10;9MFjXGS6rt9Fs5/+9KupT56QP6NnZMJRXeOqqe6KhAiLwIOBC6PDBRWJuUuAnktFHCOE6eU6gRpN&#13;&#10;tBRDgFrEufC4EcSYZELbGO9IzMSwuOBmL8FcTzdD9jqAWkO5GunlGwNyG4qGbdLngLCK9WZWIPUO&#13;&#10;0La5nRtqigKVBeRehOMJAxHfC0LnuafEXFdOpB67IiQakiPXHvcy0jhWOmYIzzK9prGxmJ5rhumk&#13;&#10;4qneO9qftzGbsY812gTfF6K6xXSEWdrE2WE/lueJVNWT3AxUTKCmIqUThNG56ynH4CltdOT7KnNq&#13;&#10;ii77qgqkpqKrnHp07YGa/ogLkx6b4WCPv46E4ZAOstHBDxdtfiEyjg4nVsZr1G50PkKKxducXDuY&#13;&#10;E3KvNhHsPs/0qkVpoWtLtkStZ2RkOozE2+snz1QenArzwfQgtVgmTKZ6kQuM9G79ZD0bMp6apgSv&#13;&#10;K/n5qs3Twfee4V5ldXiXBj6KevAM02OQIDOv/hZ5lEmePoFgCIzjweldm8I9cQTWXIL9K57OLw3T&#13;&#10;Q10wPd/FHEMmeKgulARqtFM3gaKI7aEqGgH02pHo+aCdPo5TpriAPBW52lWhl7mKyUyKFm41zpgy&#13;&#10;BGv4FmZQTFrQy7XPkaiZZB79JUZADANPHyfZiYyWoqjNEmmFJxVniQ/SdL3oG4b45+nT1B7iLaV8&#13;&#10;PsJ3TbVXQfNYaMQlkdzp4iteBM1TEQ505t9k2mZ9nP3zX+vxf/dDTCg/hK2crYK9hu+zq5nmSs31&#13;&#10;dq2lSplencwtHl3cgaXwUuZ6U1Xb4myOiqbATUetCLgCCLQZV3n+NTqL+/wW4WYpnUcQwXy8O8Iq&#13;&#10;TbRbo1izf4VsNHXdv75kvX4EpmdjabJlsZ5PLWEH03MaOYf8UtmbUW3Z0hL+dQ96DHycw2DJu4Aj&#13;&#10;SxpuATgHQOrf2xT0eQvAAvtUQBUuXAB6/ZS12eKdWCvVfVr3wE4s7uecYzPgj+BTrMQNHqYnAmLM&#13;&#10;Xzbld4x7bWTK6/NVNbuqKkodZ9PrjpzyLd9c8uqSM7975+SaD49eOpvX2RREq5S4EnMmWcpds6hx&#13;&#10;efN84B8xJ1a8N7AZ4KhP4dB2d2Wrs7LN4wg6qgqzc9LSzsWnnD+VXVPo6atsm63uukuN5aLmGXvf&#13;&#10;vfDE1+3X/kf39X8fuvN/Oyf//XLF1RfeifvBj974wd++9tf/tOy//HrVz3/7wa/e3PDrV1e//LvV&#13;&#10;71HraPdHVdnnmx0cSaUY9sRbPhcmNg7eYu3gZ3ICxY9BQtgloFwvY72k5V/GDd6ktINujXAucv4I&#13;&#10;0eFNlKXPR9fnI2wA2UPqKngr1iuXs1tld7N/KTSnirgyvRK8Qry15i8/mKMpBXUJ3HPwiPRwPDo9&#13;&#10;TK9tPuUcfO+7MubPAehVrR8nBN80VcG1cBxMz08YQun3Z5Hn32L6xUAP1mswPUv6HDzXDJecXDP1&#13;&#10;uWTow+dfI/VVswfxIXi85aF5kuip5zxfLT72fJdJbi9p7VHfjZs9ZP8Uyi+8JOtfhrYhX+ZEMOda&#13;&#10;E7XskFq1MWjD7jjeawPorbaY6VHlGZmtpqo8MwI6rGSOgEJGX+cImltewVpxWQkbfIfjFeV1RoxJ&#13;&#10;F7hvceXqTlQ/oA/QMyzghM8cBLK3gF71e2v/YD17Zr6g1IhID9MzzbGYXk0LUD5R8mr3nycDKMEo&#13;&#10;B8r0ivX0aWyMOM3AwuiEfxdLBWJdMlDoWyx13GADmJ7bVGb9BvGBANXprZfWxroTRo9porIoQh8U&#13;&#10;hzfGQJkgmMz5GpanY6xANiOJGWl10NYl8zs+xXjOB8EONuY06iyPCHganvOLmZ7R2Dpsi+b14Fmy&#13;&#10;RsZDY6OXUd1kx2MP/ARmlLgUSqIfMJ09m4Rfkp+Z6WRbZV+ro7zwwqplr//kb3/4yov/cu5UMtXA&#13;&#10;Bshvj6ZiStIyojLLkOeEFv1rqmIwr6zIyczN2JeY9Pa6Ha+vj1kafer92MsfxOas3Htx+S4pZ7di&#13;&#10;+7E/bDi8LOroiq0p7244vGRTwofRxz/cc2zVdqg9cdmW/e9FxVCwjkJ2qzbvX7tD6tNvPpCyLe74&#13;&#10;lthUCH7X4VPbYlM37k2MikmisyPuOCi/Jz4t+tBJXdKJSTwZl3L68Ilzx85egelTzuYmns6OSU7f&#13;&#10;GHN8y8GP96ZmxZ4pTrhUebLQl+3twbn9jL192xnb5rSSzSeKNqXmrU+6vCnlyo6TebS1cWfXxZ9f&#13;&#10;d+jCuoSMHceL4i67k3JDSTm+PN9VyLuyebK6daqiaQS9n0T0nr4p8Ycfm6MFBmd8fZPBq9eayaA3&#13;&#10;cz80Muvsu17UNHmyun9vVtuOzE587/eXTr8WW/Pjd5N/sf7MR9nh8o47Ve0389y9xYFBT++ct+8W&#13;&#10;S+T58NjD8Nj9wOAcxgNX17Sre8rVMUHz984zffPYzbaxGzA9GcScHcMxp698cOD48t1JH8amvbk+&#13;&#10;5oUlG59764NXV25+den6pRt2r968b+n6bas279i4Zz9Av353TFR07I79h6Nh+v1HGEbA+vc371uy&#13;&#10;djtbbtx7mGwE2RW1OWXVl67kxew7kJaSGnBQmsyDKCsp7mFBk/SeiGpRyvGJrcfRFzGmCkUNNV11&#13;&#10;ejZj+k/ZNBre74AFjwJJx22KQHJfCx0uyvWtfXYCROKRjs5N0DxaMqaCljosKheCtkzwiDVdfnIa&#13;&#10;26UyG7X1TNosEZtxR693tPlrB1pDvpryvIunKrPPR1zlA00ujgQjAc5GJgWe5MTU+5qlEjxLNbkt&#13;&#10;nl9bkIFDLLcn9yZXPvoiTE+fgnXfMT2+bZJfDycD0bRkTsfjK1Td3+hq8tbVe921Tk/GpUvJCYeq&#13;&#10;C/M7vK6+gGskVEdEPnef3EdNEhwfqfe7g922hpnL9bdS3Q+P1D1akdb70vaCV9efeW15TPTuRE+V&#13;&#10;s7ve5a/IizgwlNaQdS7stlXmX3aW5wjTB2rbvdWOgksIrv3BGgieeP1BzqHf1llX3OutJGa6sbbE&#13;&#10;b8t3l+c3OGx9YTe6PmYAlhICHsZ24sTjWsIrvDbL90JS+NGIVA6UjwbKiDIkWNBkAnDht9HsrQt7&#13;&#10;6kJeHzRfW+utdLhLKmvrAk2dQ1Pdk3Pkru+/+SnRKMSJtE3eoVoEzisUhMR/JTB+1z10y3n1tmv0&#13;&#10;gWfi0+K26aqumdaZP3befIxC33v78fD9r0cffCU0/wkKvdA8aeelPfhKpXqC5lHoUeKvPXiMNk8H&#13;&#10;MZ4G06PQY0LAD38x0xuy/0YT6l0n+/2jr0YePO6afdgwerNx8m5JY29Kfk1iri2twn3RGSpt6Q+M&#13;&#10;3QwO3+i8/rDv5qOOybtUuBi988Xkg69J1Ue+fVLx45dD7AB180i8D+5P3f7U52uwlZeTz7/Zx8Xm&#13;&#10;5b7ocJEX3c5FK1RtwBrKMVedcJIyPZccT378tLgs5y24ZiCTIW8hbl7yTASKwDWGEm3zcG+YnoGV&#13;&#10;pqMtgzXNCNsVlBuA6U3EuWC9DsRiV2iUtGWCws5CojDI0NDoKOUCGGysw2+DpkwPyiPwg/VW4y7m&#13;&#10;g7htYUVjJ9Y0gKFZR23WYG7nqtYm5jqD9ZA9P3O6k8Iu4urBeMTNxW1FJphOT57eaLINTwPT+BT3&#13;&#10;BeFd3BpyAiU9H/q6C9MX5zbiFbIn9qSrwYkTPmaGYFW2syTDX03FnypxMWlyi4HKOOfjxwPBQ6LG&#13;&#10;9cfO3tgnTcV40eNxm7CS3zEsUr+Z3HAoVQ1Fo61luNwD9OA7TCOTOzQbkkOh9iE0LmRWtzpIvIpN&#13;&#10;TNuF6ox4yXCvWM/frY1TwU/mGUKjo88cOQkLHoes4SzpieJc8RJfdOYteKfjSQ5NikIMYpogZnzv&#13;&#10;2a2YhUzTiwSSlsmDcdeTCQB2BZRvrfdhlur9zj5pf0HJCs2G6aEQ0IQPsn+mZEwIJRFeg1C70Hx9&#13;&#10;FaHzDXUlONuTtqQNG5JYSoiJkGtDnKLUUGoeiXy1hfJWR+lB/f/k8ExYgfjAm5wETGAspuctfvX3&#13;&#10;H+dCOnrOM8xtYTe10nUNSxpngGZto2vYWGFUmX6m0w7Nc3iSRcDgJiHy6okNxeqe+U/5LESL2YYt&#13;&#10;1RedDr8FdZOV/DU8/7kAWCrcK9Ozh9n2GqR6dHoNo0cVVvpcjPJWX4kKMuZKW7io/iK9nYI7l5nG&#13;&#10;CCgyGuB+mumhTLgZpOZdGlvKDk1tN77FIlE6bIPQrh1FbWhbsRsg4yMLfgMlnExOgmR0YCwmQV5D&#13;&#10;Ob4R061Vgu/Gv10ilY0zP99F43uV6fXrrL4eDyvFKcSkqQc0aZwcqyGl01dF2WJ66Sxk2QPKOZOK&#13;&#10;7yx5qc2Ce6H2SAl8xqfAd43dJ3yfoHxi7uf3s1CDANhFrR9ylQzZy8Zdtknq9LrsnW5PsK6tqKQr&#13;&#10;7XzLodS2nTHV23YWHNh3If34xRZnDaXlicIYDueTyp42YFp/Y/58CxcMNBYONhWx1PuO2wEDatBm&#13;&#10;a3SQstbtqrRnXsw8lJByMPH00XP5Ba7O2s7r9q65stZrpW3XS9tnXEP32m6SbOZ/hceetIz/uffG&#13;&#10;/wn0PNmdXPGPL275Tz9980e/WPb3v1r685eW/esbq197a9XSJWv3bPso89TJSE0hIWBk05HLGNgN&#13;&#10;kL5NYtOHjLtDvzun13Wlpy4TokVsxk4pN3tIbD/8KfyP/NdcHvzvC0BPh1jzwumWUpZ9/ivd7ssA&#13;&#10;PX+0bAPymv+dDttzqhXl2TlNNW9OvhHgJRDfwncVxXX7RV9EOHsOEA/KT0eKr7WU0nDCB3/7Xenq&#13;&#10;0A6s01T8pqNMD9Ar05M3npB6CFsD1vntYg9YaDC90exFoafpQapIr04D1koOicOmcYScw766DJrG&#13;&#10;8ROgD7urSM9Sfe/VOWBYuD9bDQkaKTCP9RyG8bRnqR3JgW/k+ZF6cupRyZ71+AFkT4fzbzSr7z3s&#13;&#10;jgavMrxK9ZZOL1gfKGoPFpPHlQbcI8MzEaApzetSUZ6RH0dZZgdwv66POLMZui2wngd6lHIk+QV5&#13;&#10;XibLuAUazb7dW9DkzOWzlvAv8w7jcj8/B2GeYlLit/kLaB1E4RslXpdM8GnMa1gy/WeyYM0a2ICX&#13;&#10;EL9uSR98l41NnR8mTRI4a2rH4i3GbIhGR0DZoPxiGmaNmVvJyKbvWliMlNIToMZkkea94qWJqyuz&#13;&#10;FD6L6fUjDETkOuFZjpWZvaHrY/HvbQTrS1u8OYTmw9NjLZXc+jyDsdPx7LdGeMZenddIh4T2CIEG&#13;&#10;6zmZzPJIb0HYPYl2LXa3Onw1h60v6at1QQ+M8ZDxh/EcKwIb4KMA0yPPc1Q6i4HppZmCSzA9Lgg9&#13;&#10;TYX9rdVBV9Gp1NgXnv+nF3713w/s3eq156PTM+shglAmL5gKmGVQKdzQGAFzjf5SW0XWpZwL0YmH&#13;&#10;l2yJxvebcmor919cHXtl1f70VXvOr95zZvWuk+TIW7rl6BJJep/wXlTCym2JAP0Katlti1214+D7&#13;&#10;O2PX7U3YsIdCdrEf7orbtj95+8HUqANHaFSa33YwOSrmCKy5aV8iy60fJe08mIrTeHT8iX2Jpz5K&#13;&#10;OnMg6Wxc6tn4E+cS0i4cPXfl6PncpLM5h88WxKRmrt17fEfS5Z0pWbuP5x28WEkSurzA1dzQEFnu&#13;&#10;Vx/JWXMkK+p44fbTRVtP5G4+lr3l2BWyx286cmlrypXNSZnrD1+OOpq35+OqveccLE+XN1929eZ6&#13;&#10;B7PcPTnu7oJAj615SDLSd44S6e4jZd7AdP3Va9SwR/zrmvu0fmgmBLsMP0ivn4jJaYvO6d1fMrWv&#13;&#10;cPzlfeU//kPir6POJpd12zrvlDdNZTna8lydzo5J8L22faKucwqUx9/eP3CDJUBP0vva1lFn25i3&#13;&#10;e7phaFbc70dmcbwfuvuYBPtYEQ6czUGnf3Pj/ne3xb+6ZveLyza/snwLMQuvLt/4+zXb3lyx8ddv&#13;&#10;LVuyYcv66I827YuF6bfsjYuOS957MHnXR4nSDiTt+Chxy76EFRujX1mydsm6nfEnz5/LLbqUlX8o&#13;&#10;/kjiofjKwrxGtx3XVpKci8uluFYyuauSoHbC3w3TS841k3YNgAYmmPjD9KS+D9VIOTtAn7meRKy2&#13;&#10;2CHgkdYa8mbzEXHpNKE3cpMawFWOZJ+i/ZP0qolKaCWR2pxgVRZoMtNdTzw9wcqo9bALsj3MhPu6&#13;&#10;FEwL2NGYhztCzPcr8y5W517k5dVmD9n6lOl5RIhuRNPgTqbzSvNGv7cm0XR03q13JfepdlgJ0HP9&#13;&#10;6yRX/M9NPhJ+tTI9e+OOE89Pqi+Hayjx3t3oa28KNoXDJUV5aceS6mxFHT5nT71jOFRLOgq5lUCc&#13;&#10;FhEdSX/nCXaWhybS/bNH6+4frv1kXfr4a9Hlr2++9Ps1cTH7jgadvkFc+W1FzbWlML04AXgqqwoy&#13;&#10;6ypyYXrcFFDNnUWZruIrKOgDSMUhx1XJ12bv9kkac4gfFdNelFVVlO2uLAOMMAN0ByWnG+dN+M9v&#13;&#10;IxU/vuLYSxBHcbDn38GsQhsI2VH98eEnvAKX+y4sCiF3S9BLXv9gMOio81Y5fdXesDPUHugY7J64&#13;&#10;TQB69/WHbdP3MG5xcfoHZxrHbzdP3WsYvx0YuVnTNVbVOV4QHjhf15xW2XDG0XzG0VLROjr88NuR&#13;&#10;B3+6evcJ8jxATwy9yPMPH09/8oU2Ms/TJh8i239Jlnuk9xufPiGMfvr+51Zgva4Zu/UJTD/z6Zc3&#13;&#10;Pvt69vM/3XxMGP03pMbj48TEzzz6euqPX4988iU3Kc40ken7Ve3Dx4ucsRlFRwvtJ8qcOYE2/8gN&#13;&#10;98AUlrmBO9xinw3OfQbQT3/yDUx/4/N/G7z5aefkbTR7gJ6IAFZiVGjrGsQ/M1zvC9ZVDUSwstjx&#13;&#10;LOFi5gQ+xfQyszNMz5VGM5dTEaMnF4NgvXGB4l4wl6vcHcr0BHlDbBbZC9Yv8sBXmmf4ljEdHzs3&#13;&#10;Mj9ZcObNCQLoMJkhfsxgcDlaO+70YUdRoCoPYw+eGaro8664vxD80lgl4B6uZJ6AdZ/PWnHn/RHH&#13;&#10;UIsDZ3uGZm0cM04n4ndiguDUVKxMP0/qJn8r1gtQXpmVix/EV68Xi+atDpefnjceI9C5AD1JIT3V&#13;&#10;/tryRl9N0FXpsxd5bLnI8zxeyBmAwxAx9EjyNH4aHkKsEUtGEHM1ySXFIYa4HkYurm1JY0CVGfGW&#13;&#10;KGZ814h5OriI63BPVgxk7KlOas+XkQ6PpHgy9hkeEmpRlzW0t0jZaAsZCHJ66vOYDrNe1pBET8TU&#13;&#10;Mvz2VDNmCAbrleB5kvDD+dPpWGvmnzOID6ZcgvUuJwpDPpeKMj3zh6eYHqGUEF6uH2V6vTy4TnjK&#13;&#10;yYMFVzweqopfTHW46p5qZv7D1GVxYwKjDfgDpmU+I5H6pTzl4HWAvrfZiSRP8kHSFdCafTaYHid8&#13;&#10;pXkuGEynMrVoYvImtUP1nFhL8RJA0I2Q+lBmFJKkp4UYDQlk5xwKVagBwByVdTB0/iOml3mOEdEB&#13;&#10;dOBSG2tYT9OXgLgF9NY2upItaeZgEDULxPE4OF8RTgRpbB6a095sxpYqUWNj6HBldnupAJavP0Qs&#13;&#10;OiZbotK8LhfDPfK8TBGpU+cvoC64Mj1AacHrfMcQD6hEA6q4lnBWp6nrAH8K+KucrUslMCV1+vCx&#13;&#10;ufwkIR2N9fqW9XF2RQg7Ij34JUxv2mLItrBb9y/u9LC+ORjZeF6NlkTPeIrQBrxFuITyS2F33rV2&#13;&#10;q/eLHoAemOyHmbDZoXVUFvELeZtsd9ZS0VyY3pwTZS8AC0CfbuGrv4u5X3wOLZS3QJ8OOj074bNK&#13;&#10;8Cwxn/ApDAnzm4VK+GswtyjT97uLBlykyasd8de0OmqanUGPs+fspUjUntKVW8uWrs/YuOPy+bM2&#13;&#10;e1FVl98jbnCkTiG3qbHColgKgoVK24NlrcGyiL+0JVDeFrIRsdjmryBQRZIANQRbPY0dwY5AXeOV&#13;&#10;jNLYQ2lb9x09mJZN+ZW67ln/8H3/6ENH/62c8FBWaKCqd6bu6t3IjW+apr5pmvy2cfzfAv1/Sslu&#13;&#10;oc7tD/952d/8cunfPf/Oz19+5+W3li9ftXbnlp0XUk96y/O7PJIcnJTcnHAAFKgdC4nTuDolyHVo&#13;&#10;whk4q9CqcLkxTfEf6RUF0/NXImZz0hTTUfoR6aeacZjIR+fGXV+Znm2Q4Wkaha+gbGGx7N+QMVjM&#13;&#10;X6CuEnSEkrWk/QJV8xFdaf7uXGgerEfqRpKHjHGeh4OBeLT5QdaYRp824Aa1LyHSA9PSFtLkgfXy&#13;&#10;k7Fk4KCAzI+B1oj0AP2zTG+RvXVgHAYKvTre0+cs9TrTe2ovqVrPS1XoCaNHpKeP132fM52Q+gFn&#13;&#10;OsejngR65PwKsB6bBASvQK+CPS85ftYrzQ/7Ra0f8mSMGKne1LJDoSeGngsKT3tNkEetekukX8z0&#13;&#10;bGNFzy9mekZvmlrzmR2QoIqlcLmpZfcdyi8kx4HpeeQrxxNPT0OzZw1s3Vibw67ksxqgHyhBklcn&#13;&#10;fCuwXtbUF9I6cdo3+4TdadwfvNS+KBZGCVB8p09j7sAGeCdiPGjz5LOkGh7TH0UEnAA0bZD6JRo3&#13;&#10;MHaSL1lmjBgvo40Z0OiotVqxHjKeR2STGQer/UiL2O4XOiJ1W/RMR7VzlsCuWGDNQCQ7R92nHqRp&#13;&#10;XcaHf6TFNtlun+mokVCtpgoGKB3JGcCZ2jB6awM4mG6oEyankZfzEz20BHPMLK3vpcOvYMkxs1y8&#13;&#10;AW5sk2aIkwmFHqdhejkq7LYRsRww5gMfaIpjDTa88sY6yoe7akhXm5956ncvPffz//rj1e+9kZ9x&#13;&#10;AnDHGKCuhuyWT1lMjzNeg7e4sio3u/jK/tSU97buWbIr4a3tKe/uoaha+oqYiyujz63afWrNrpOr&#13;&#10;dp54f3caFe1W70xZtTOZ+vQrt8ev3nlo5XZD8zEJWw4c2bw/MWpf/JaPDhPqHZ2QGrU/YfOBw1ti&#13;&#10;E+ls2nuItzbHJGyIPrg15siOA0eRlvfEnziQ/HHs0bNxSedg+kMnzh06deHI2cwj53OSzxckXyo9&#13;&#10;eLpwS8LFdQfO7kjJjk93nK6IpNf1ZQVGMryDh/L8m9LK1ibnrDmcuebwpfcPnYPmt6Zkbku9Qttz&#13;&#10;ujA6rXBTUta6w1c2pRRGpRSz/OiC42hBELJPK2s8X9Wc7e0ubugvDveVNPRVtl519kx4BmaCo3PN&#13;&#10;Mw/aZx91zD4MDk2FJ+8Hxh5ddI9sPevfnt4aWzK1J3fo5ejSH7+d8Ny6tCMFLXn+sXzvYK6jvSLU&#13;&#10;72gZgdrr2sfdnZOwO6q8vvR0TQH01U1X7ZEhVgYHZsNDt0KDM5TR652laN5nJOxLzaleuTeZeHoa&#13;&#10;JexeXrH1jTW7qGJHOMOyjXuWfLDj9ZXrX1n+wTvrtqyM2kW+vM17Du6LOxqbcOxAfOr+uFSwfmfM&#13;&#10;4T1xKRSwXxW1d9nG6DXb9sYdP33uSm7amfNHk5KKsy4Ha23EquLKrpWbAXpppn4dwi2SOYTNcwMg&#13;&#10;IHG0OP3i2euvQEWjGrpJyUDC6kqhBOJ6ccukY1K5geaWEQ6OYcYtTum4fDfUCEdSR5FEcg1Cz96y&#13;&#10;9AZ7DpCktep7/aXkYzex3VjC7Oj6QEmnj1x1UmTdW5HjKcshP3xvg1M8yaWatczrKVgnTG90rKeA&#13;&#10;XmoiyVRUZtzcjHp7WjepdvRWBU3Ejmjy8POT9WnJTBYi4W66Du4EbaS9HWqsoyhcG8nkIw1VFQUX&#13;&#10;P8bdoby7vq7Xbx8K2amGJ1/E7d9qZ1JMKDZMbwtNXIbpnfdg+vUZk6/sKv/dxotvrYrbuT3BW+0a&#13;&#10;aAj4ywvIZdZVTyCDC1WyuvDKPNPXO9t8TkdBprPgCtl2MBtIYDRyppfzLOwedtrYuCw3w15a4HVU&#13;&#10;R3y4L9T3UV8uUMtJ63KXEk3AwZNYmwxT5JnitzBPwW4B0OOPTWA9/wUibk+olmx6TQEP5eVDTZFQ&#13;&#10;W5e7qdPT2ufvHA31T3dOP4DLB29/RZmG0nB/OfEpLcOu3hk86ttmP2uaflg/cqtx6kFo8r5v+La9&#13;&#10;Z8bWMVXde8PeN9t958nkp9+OPfx69N6TkXsI809Q5ZXXrz38go70P/kCKMfXXZleU9+T916y3Juy&#13;&#10;dazRl1P3Pp+8+9nk/cfshEp3Nz//M2+RBp/NkOpxmEenH3v0Ve+dzxombsH0vqEb6bWNiVnlJ4pr&#13;&#10;T5bW5ta3kiYvND6HcY7U9xgYiOmH6a998g2B9TcefTt2+3Hv1L3B659M3f9q/N4TJHwS7I9O3cIh&#13;&#10;A6eMQB1GmlqYvsuLwiqZFSBL+JJrWGzPEvGhVmSGD7nYLMmWa4zrgfFOjdkW0zOuWUD/LNNz+THI&#13;&#10;auOewlGG+Jc2j+S/0wK2irb0tZHrXu1txMeTV86EyBOeLqnsdSdyF3OrUtcxQlaMymZ3HtZ33uKe&#13;&#10;HYxQW0ci0YlkkTnsQmo8bge5eU1qP1BemyXYSydSaen01l2GHi+SvMrzIcpkfdfEkmSq55HwDj0e&#13;&#10;hR6gd1eX1pSRwb7AYy8JOYmqJ+2mE0ccKmdScZGfTKQAjQ6PIzh+rM053l7HAwTJn9sNxyCyFmq6&#13;&#10;HRkujWJNkLfVGEB1eOXd8daq2T73RFvNTFcdyerRjwmwJjAakzzoRnwNDQv9ZAeDtUSKMyNWoUuo&#13;&#10;VBxxKfQk4SoQpMX0At8B6mLIQ0afMBbW0yEDkDI9b8lL4xvEkTC4GwuQkR2MYg3gCr8u6PSyMZ5D&#13;&#10;pnwubhyLmZ6vlsxxSKp/yfTzmr35vQr0bPBUg9KE6eHdsDHvmXya4AjCPNHzDc5SshCi1lMvlCyl&#13;&#10;+GxhMuGKNcZ+caGHcZXklOpYiqptytNxzYvOsKh+PKdOYVp4Ws+kMSdwSJa94f/D9PxAzjMWFJaQ&#13;&#10;OvMZmhDnAoIDnVZTlGcpKF9fPOCjNHghaE5qMNKE8fdhaQA0aXC5QVXcL8RUoB8RluWDHJixPciP&#13;&#10;Mk2MFgQ8LmTH44PMBucbFgX8Ngw1MkvEA1+c8CPl0JWS5WIkNUAjQG8xMYxuDmY+kh5Es5hecG0h&#13;&#10;Al7hmJdPMT00T1lIGut5l5c0pTHlb5ZcseaiFY2fbfQvo6Mr5X80fu+y/TNML2o9tZxMxnv8G9hG&#13;&#10;Q1Q4HvnTFyXsY2+WnYD1epws6fMWnK2NcyLO4aC/cQ5nCVrBggpbdJTpn91eP6JMb+2KvdHHPIAw&#13;&#10;j0LPOeclK2nC+saQwBoMLSLP+wtokD0Pik63rdtT3V1njzi8Tc62KltfXLLvzdUXfvZSwitLU/bG&#13;&#10;F1RWNTV6Qh1+79WQi4SkjLMMjgSvka6jPeSUdJwhVyTkam7wtDX5O5sbulrCOOpjC8e5LeDwk7HT&#13;&#10;aWu6eKFyV8yZtdtTtsRdSM5y5vr6K1qn6wZuu4fuOAZnS9vHskLdOeHe3MYh59WHoelvGib+7Bl4&#13;&#10;Qsq8c7ar72y78KPnV//Di+//t1eWvfD28ndXrInetSst6XBNzhUOnmwuUh0jILUDCAGnIdKrVUN9&#13;&#10;7zkDnA2sI9NNpiKAue+sfxzdnb+S6wTyhneNI7r43kP24LWkmTNMzzaLmR6yVzTnz6ItxnSFe/4+&#13;&#10;mhoJWHK1q81AbQAstcHcGCEWu6+L1G2a8Tbgt2CfyCWMfgyrgxeUl6T3FtOrgi4iukmrp1jPkp0Q&#13;&#10;TG+AXo5zcdOjZQ3HyVKPjcyA5GDgeqPD2cPxHqDHQKINiMd+MOC6bHndQ/O9pMmrvdTtOA/Tc6KU&#13;&#10;5llK3zRoniPn+OnoGn4CLzUr/jje/r6sqUDu9TC+90jv3+G7UeVb6wtpoLw2S6QXqR5bkh/ulCA/&#13;&#10;OmA9S22wPjZ9xnA6MD19BnPR0iyO146Jm1/M9Aj2NPLGg/iwtWbRZz9YBUQkYGJitHnV6WUZKGL8&#13;&#10;0dkKnmNK8LjW0yy+11kDbynHM2LQkZc8rZupYC3p9LWJTy9VGM0aDBua+0ZjDegTStvty1Osf0qV&#13;&#10;1zFT49UY0nkJo2O7h+ZHW20sqWPDS12KWR+DPtMBsyX6N9ZznOIYxP4fXef9FEeaJuj98e7i7jbi&#13;&#10;InZ/uLvZmdu77dnY2enZGY1pK7XUagnkQAgZvBUS8t5LIIP3rqCgqCqqigIKKDwIKzwSQgIkhCQk&#13;&#10;tZ3d2/sv7nm/F6qZ7pmINzK+ysrK/DIrM7/veS1KWAYBHbXQ+AeYfkB93clUwjb+CjyURGNL0K3x&#13;&#10;49WlGeXEZgNnAPQys1vLqC8KEgT7uvGUY6mHpp8M+Mr0NFR0SqIHwsOfgUg09QzOpiCPOhmS8g/f&#13;&#10;+zWmlxq6Mga2lg615NHVzobSsoJbB/YGffrBrw6Ebs24eYIoTJieZL86ask8VCsXcUmbymB6S2VO&#13;&#10;VlFGwtlTG8MjPz10ZHP8pS8OpwUdzsQDPygubUfc9dCEGyFJ13fEXgqKOb8z9vzOuLPBUSeCo4/t&#13;&#10;ij2+MzY1KCJxZ1RicET8joNxuyISQqKSQqOT98Yl70s6ioQnp4YnHtkbC9Pjk38kNOowadsPJp4I&#13;&#10;MP3hk9cSU6/EnbgYf+ZiwvlrKZfTU29knb5ddOZeReqtstiLedEX8mKvlR2+U3s025V0z34833u1&#13;&#10;uvuMpW3nucIvjt/bnHzr88PXYfpdx25iod97In3H4av7Tt3de/Je8JF0mD7sbGHYuWKwfv/50sQ0&#13;&#10;2/FsCsk33bS2Z7l6c719MD1S2fnAMTDjeTDXNLnY+vCF/9Fy28NnvvGH4IJv5u3d+ol91+rCb7bE&#13;&#10;548dvHv/H8Nz/vPvkn++88LxnJa7Nf2Ztu782k6QvbptGKECPTH6LGvaR6paBy3N/Xy0+ofKGu6X&#13;&#10;Nwr3434P1pObzz82hzWUPF99cysZtpbQo9c2HUz97a7Yf9l26INdsRtDEz7dE7d1X+LnoXGf74n+&#13;&#10;bG/0LzcH/Wpz0K83B324bc/2vRF7DyVExacmk1gw9Vz8kTNITMoZSt4FH4jbEZG4B+f8w8dOX7l+&#13;&#10;8vyFUyePFWSke2vKyEJlLGEEc1uYxCHggpjVyQfnoFTR90wvadWbSb5WgYsvvvckSVZLIW8DDboR&#13;&#10;ECE1t9H2sYbJoM4H4UiMwYLyvhptyM0G/rZUtdjyXKW3/bY8puqkE8fYxmQTga3ZAKM+PdE4YLyI&#13;&#10;yQ/vKM7E9x73cuIFlOk5KG8MzXLPgyaZm1DRaW4J0W9JTQfFrB8zvc6+mY8DXkzM5ef4EvG2+RHT&#13;&#10;P+m0T/uqxhurxlpq5egeW2drva2yMOP2RQrJE7+A7XzIK9DMg4l/zIN2izC9x1HX2GlpmoLpz9Y+&#13;&#10;P2Z7uefu9K8jy363N/13W5NDQhOqirH4qp3+zzA9nN3qqqnMuQvWd5LB3kUWMys5zNucFOmqouS8&#13;&#10;s6KgJOcOmQactspGr6ujydPr82JuZ8tu3AvJfw7Qt5bzapISQLj1kCSAZCQUu8My11iDhoY/lMl7&#13;&#10;d7O9rdXd4m9q7e5qHxppH5loHJr0jz9tHH1CGkfX4OOWyeXWqZeekfnqnsm6Ich4EZofXP7XByv/&#13;&#10;b+DFH2F3pPPJ2465N92LX/c9/2PP8z82TC3ff/bV5PJ34ya5vXrag/IPX6zMLL1Gpp6/mnq2MvXi&#13;&#10;bYDpxxZY/w6CB9ZVgHWx4huOpwHNY8tHWE9SPDamuh3by/rnb4mJH335Vf+zt83Ti8TT88xaOkZv&#13;&#10;VtXftTffqHLneNqcg9P+R0tIz5PXg4vvhhbejiy8m3nxLVg/vfQNRfD6Z5YQEH/i+dcw/WMS4y+9&#13;&#10;87V22qqrm9x2wiJwC+euE+/3ANMzDPFW503egNpbaquqSti8tEWHBMapHpcld5f6nDHSMZhKAJcJ&#13;&#10;+171utfYemOnV+u72NHxF1G3gHqiJ/BRk0eMJ1RN7yxpo/ca8dtRtlGQglwXPnIzmFzx1DvSyUBg&#13;&#10;MGU8JRMMB211ZgvTa9EKQufEaCAxdIzyjP4y1ptui+7ZlJldD/RkX12VVgtkrCyrS1FgSJE643K/&#13;&#10;RvOi6DLCiXDLdTdYSYfHxcQw764pt1tLbJVFXntls0fqXAy018/0tz4eans82Px4qJGHEe+f0fZq&#13;&#10;9HbybBpB8cCLgi5xLO5nUlsSrwc9M4yKXYpp7BrTa3y5DP1mMGVcftTrIDHGZDteQVYeB9F1mYFe&#13;&#10;UL6jioJ7cD8m/LkBx+N++2xvzXRnJQHZGJ5JK4ZAdcwHwEEBXJNfkv+X2RE2bBni15LlcR1UVLfB&#13;&#10;BeEjbxsVnatol2QC4JG8dUCnsKbJOk76cdmVpE1cTbeA1ge+Zw3rVZ2gDPpDI/2azT4AzT9gejqP&#13;&#10;NdrYBMrl3U6sPFVOXOX429dX55O0AJrvba7lnYBQ3RSPDc6LbrMfeE4wNOCOa5BRXOjFkCKOlTTU&#13;&#10;cs+58EeAxdpQUOYcBZrXOeEzrfpLTI9fFEzPOa5netK3Sfpx1WcYoMcbX4Utdf36JShPGkQj+Rwd&#13;&#10;GDXEKTM60eI0i5f+esM/neGP1lNQppcofKaL1EEw2oiA07406Ia3AJqXUuVNJQA98fTwpTp+fw/0&#13;&#10;xhodYHplYmVoJWN4C2heD8oK33zLZpC6NuTKm8JxEL9uoBzPNiA127ASDoPGVALWejbgEPxKt+Ej&#13;&#10;bdaImEB2OI+vjID+xlRvLiZto8MgDz9VA3Kw/1AeQvuv22uf2Q8dWN3hmhZBj8XGyuJqNQc3V7He&#13;&#10;YB9QhXA7IdCVLuFRNeQro7O9/iTA9AruLJXpA7UEdUtWsgdWsr380KTG4w9SEfzxifba77T56nxe&#13;&#10;Z39OYU94iu2ft179298e3xKTmYEvYtuDeg/FdogxtPkdtW12V6vd1Wz3+OyeRjvpceo9dq/b7nXY&#13;&#10;vLXVnppKd3W5s7ywOudOyY2L984fS4vae+pA2NmgXcc37ji2Zf+lfcdzjuV6MupHyrpnHQ+e2Yaf&#13;&#10;1E0sNjx6WTX8sLBrpKhrqmb4hWv8K/LllbUt2fu/vWUd/yI++6cfR/7P3+9+7+PgD4JC9oTvv3Tu&#13;&#10;ZElmmt9azJQMI32/mz9U/tNVQjVMzwXRv4ArLyoN8n5SxN23mgNA7wHZwLhx8I8DuxpijpEboMdx&#13;&#10;XbzK3RkBphfuN773cnvwyK+7jWkrvrMTtAKwsn4bWElD3hLo0tzQ9vcl5yHvvto0OBj7OgZ7BN97&#13;&#10;tW0Tqo4o0ysBA8FiAjcZ8VjC2SKaWx41gMayw9BUjcMlftXx/k+Ynu7RExXaCP3R3grNk3mC8nq+&#13;&#10;QlAe87wqSCSq3jA9xwocVJ3/US3gRkDnORyKBE3zJwZ7MvZzRg2SFV8T46uWAs0EQK+Uj34CWWP6&#13;&#10;ZkeOChZ6WLa7qUTlLzE9nC2ZqHFtNaHzkLcyvfrkM0eA6VvtuUr8zTUZP2Z6Hc/V9542wwhTXeYj&#13;&#10;mOqxnasfALtddd4zqWXBep01iN/gWtIfmbA0SH16zX8H05u3/qq5guMC8QzOMmhIQmnxw8dvADWD&#13;&#10;GPyMOQGLArtl55w7DMq8Q10WUHKgvSDNANGuQDCzJwYTBV+dT7ESKGfMBPcRvtL1eOUpxON+jxN+&#13;&#10;tzu7x5ODi5142eGzh0++YXoJcWuzIKK19xl9rliyUQmUwPQBweMdb3wOzTAlo3GjpHoh9w2IoFp7&#13;&#10;HdWV6ZkcrRcuKRdWDP+m/sx6pqcP+lHgwCA+DY7OGU13VEkSTpPVhZVMJOmMmOfbyX4lTI83AHMr&#13;&#10;OIaRitkBb/3x9qIHHRV42ntqCoqy0+7dOldeeKcFz2quHmVJDNMbjYXkveePoGNcavG9r8jC9z7y&#13;&#10;2BGYfmvciU2xF7Ym39qenLE1Pg07PUwflnQrLOUWTL8z/tLu+Iu7E86HJJwLTT4TdvjM/pTT4cnH&#13;&#10;sccDkXiGk8HtQNLR/XGH9yem7E8+Ep6UciA5dX/S0b2xSSHRCcL6MYcJASdte1TSmbgjF1JOSVaR&#13;&#10;5NQr5MiLOnUu5uyVxEu3jt7IOnO35HRGZWq6JflGWcK18sjLpVHXKuPSbJE3rdFpNfF3HRjpP01O&#13;&#10;/yTx+saE618cubmb7HjHb+1MuRacfCX85O2ICzn7z2aHnMykhn1Cmj3mhu3AxYpDFy1xN20ncxtu&#13;&#10;VHflNYwUt45bOqbsAyTCG7b3P2yceIYZsmVmufXhS1lOL7RPz/kfvuh88i1B83F3mw+ktcTljITd&#13;&#10;6PjvW6/+h/djf7H78sXSnlznSLatO6fKX1TX6eh6UNM2WNs+4uwaY2nveODqmXD2TJBgH7gvqe9F&#13;&#10;QH9M+J77j9imZeQxufnuPyZ999eWlpHoC5lB8Rd+vyfxV1sjPg5J2LIv5ZPdsUEHjn62O/qzHZGb&#13;&#10;QqM2hkVu2Lr7nz/e+uuN2z7aumvTtpDdYVGxSScSU04fJsPg0bPxx86FRCYH7Y9FDiafiDl+JuHk&#13;&#10;6bBDETHREZm3rgKFlCFnToepRnzvG+B7EMEiNnJ3OaitTM8a7PSSXo1i36Z6PeigTM8rBW7gUUVI&#13;&#10;u6lMz0qeXKbhYkH3lmF6p543WdiIBSe/G0LkumicTS1td9mdRksGtjc2m2gH+slSR/EoMruSiZ2n&#13;&#10;xjrmd/S4cDq1ERRelX2L/F/E2ZO/fbTdSa94F/mduQGmV6BnyYMgYjJXSvJKjVgxOat1fs2DyVSU&#13;&#10;doDpeUJ/yPQ4ATSUU9hnhsLkntIJb+VEqx2qxiu+x1/vqCnKybzir6emnwPIg+nN5L0IpiesBs9V&#13;&#10;mN7d0FnVOJXhnjtve368+tXu29PY6X8fdnvDlsTgHVGluWhV3d6KojU7vbPVWYUvvb0sr7epjlx1&#13;&#10;nV6XtTCLerSSuN5LvDvXHx8FyWlPFLK9orA0P8taUdJQX+dr8pK8r8vr6XDXwvT0Z7y5ClfhSWY3&#13;&#10;nuxZv9iQmMwaGypu2JQ8qIGumL93Ntt7O719Ax29IwP9U1NDc4t9c0v1w498U894EFBx4bxS0T7p&#13;&#10;Gn7WOPGShPZQe/f8lzB9QEB5bPZktmcJ3A+9/Ddwn+cFc/ijlX8lVJ308mJrF8P869mllUfPX88s&#13;&#10;vpxcXCbn3eTSm/VMjzFemZ5s9mA9X1E/nqT6YD0cj4893M9HZXrM9uNPXo7Pv0JIaTc4/3L0xbvh&#13;&#10;pS+xxNcNPuyZf9s4tljU1FvWOpDhbM6pa63qGvFNLWCq10x5aM6G599ilRdT/fy7mWdfD8+87Jt8&#13;&#10;PrlIDb3vJha+ml3+dund/+0dHK212duaG7AiEx/BpRONiGc1R54E0wuurUbfQi28q/W9rZiLrohh&#13;&#10;FDDi1crdBcrjfMZIJ3DfVEIaUwTOVtQO+N6LeowYFuzoRMyZ/Afot2B6Q/AC9DjS8zyq0CWyJoDy&#13;&#10;7vKshqq89rpyzZNICjzZj1ES8DyKgnztcP46YmeE6XW9uL7h8g1Am+qsq4SKp7eYnwnTKFXr+/ql&#13;&#10;UV+V8uwAtZqdggYnK2yNcZonF6ZHy+W1kIUCIdUEeR5xIGigtHx5jq0kx1aWX2ct9TprfB4Hti7y&#13;&#10;YDa7q9GQYRUjfZ7RnYhWm4FPR3P2zwPLY8uFhctFr6CVM71kEzNC+DUmSQOUwpHGwU4hEss0P6f/&#13;&#10;0Dx9I0aG7t13YdWTBLh8K/uUvP28AWT8xTH+/lrKaEVS5Rg0ZOjvH3VaZ3tss932yY5quQIN5J+n&#13;&#10;tj2/NeBu6u4qzePNoIoHeg6OK/Sz8w57hp4atwrTBjiSo5CMfcJYo1HFcZrsUKodmqx/zKawkMh8&#13;&#10;jCugPufGrqzzlvVkL+hsMtsHTn891gOyYuOXKP9y/B4oWIpy1GvNQ8sC0FNK4H6ro6/Fjh9+ez3u&#13;&#10;UOUT5AjWDHfefGUFLFvY5GReLwC3GprP1E4cgOibsQuSaa7XJX6/0HBgSYMzZbIh6hBiFU0Se9b8&#13;&#10;QJjeIOhalM7Fd6GhjPBuNdLzfyFqs2fJlmqhx6iscM+vmPygEkDEptFI3u9cdRdYY1lBIhLkYexE&#13;&#10;E6CzKY7CbukSEM/9wwVEH8CSPZBlT+IINI8hqQyN8HMOR/tRWyVTRPW9xxLMO1bNxn+J6XGSVxs2&#13;&#10;mKVMTK8ovEYbMSoHsd9zs7EeVv5LTK/nwmb8C7Rp8HOl+YCHv6bMYwOg/Ptt1szqSnhgDf+mALQc&#13;&#10;XZRVKFG4dP11cn1YQ5f4OVXvKHDOUvuph6Md6ADqLu2qdpud80NOllmxMjqorSIfTcpxbMmg52oH&#13;&#10;1sherfiBKPzAZQwwvbI+CMsadsUGsHsA9GnoT3QP/C8kMeQ/Qt0C1rfXFze12LxeW4PLWe/qcDiG&#13;&#10;0wv79x5z/zo062fbbuy/VGsfWGwYmKpraLQ7bE6rpSK7pDTNUpJmKUqrzEuvzE2zZqdbM9Oq7+Ee&#13;&#10;eqH4+NF7MRFXwkNPhwYf2/5Zwse/PfibX+z5eMOhjRuTNged/jz8+vb47D0nipKyvPcaxuomXjvH&#13;&#10;X7innjc/ed04u2wbm7OOPCq/P1va+7RmZKWq9zWl7Wp6v7lQ3L85JvOXwUd/8oc9/7Rp95bQ/VEJ&#13;&#10;MXn3rjdWo3SxUfVG3oGrCSHwRJFs8zjeg60k/NdrLncXD6YhYC4mihn+I2V6bie9Daj0AXMr5hJG&#13;&#10;j+89WA+kTrYUkspevT00np5bCOUQ95Va4nUZsMHD67322+gGtCcBsqc/7JyVqjagscbWYqRXwciN&#13;&#10;yEGb8qjyrnZuTN3SwMLtyZr0CiUHwJqGFLIzDK1aARQDsLXitZr/1/ve0wEOql1iqa8sgJ4uqR5C&#13;&#10;9Q1qp++339F4eq4bTI9MNuYTuD+Etb72NnH8lJafJMCB/rgzOKJm9+NExGxv3Oz5arq5AKEh6fo9&#13;&#10;WWS5n2kpVI0FDgcITP9YatkF2J2GmuS7GovBet7xqG4ximueHeYC+u6nwXr83glnZynqXbLyNpMB&#13;&#10;R+rkYDwLNMS+7srvqTMGcvdqCTvs5SLktzcGexpay46ljCdMCpgjEN5Hxj13AcL0ZJ3wkZX5HXW4&#13;&#10;zefSlp6YYncciI3F1Z88emgm1jzqFeWBfoif4wL6bPBjIZZFE/DR/4BwIhAt/vOY2zG0g+kSMEdx&#13;&#10;WTLA83qTwtKFPR7APYdzYT7FrIqVaptnM4V7lgTPoZfXsVGU5qt659WgfMZPRiqhc7MHGWNJF0iC&#13;&#10;rbUyRLqegR1hXoDmgzXEyo+3WxmTuWiIGPjx1TepuWkjpOpDIA/hcpOBn5WSMg/zP7AuqXMkEbfO&#13;&#10;kji6TGQMlGBOYORhuGYzTkdz5LEH/S1LZiVMKhk54RisFIM+qd3HPYBHPZDR6UU1UkGbyZ38nOuw&#13;&#10;5jgn9lEJAy3gW6C/srLg4o3rOw7FfBFxmKTrVIH7Iv76ltib2+Jv7Uy6vTspbVfcte1R57+IPLMt&#13;&#10;6syOeGj+4r6UC+FHLxxIvbDvyOnQhGM43u+OPvz5vsidh+K3h0fvPBiHVV697lfd72NTQmMOI7sj&#13;&#10;E2NTz8ccPZdw4lLSqSukxuNjPNnvU04dOn466vSl5Ct3z2aWH0svPZVpS82wp9yrjbpecfBy+cHL&#13;&#10;FRHXrQevVu48mfd50u3PEtN/s//sJ3HXg45mbD9ym1p2Iafu7Tl2Ozjleujx9L2n7h48nxtxuZgw&#13;&#10;+thr1qgr1kNXLPHp9hP5TVerejI9w5VdsxTgcg49qWh/kN/Qi53eM/IYgx/iHXvaOLHQMjXvezDT&#13;&#10;9WSl5dGX1UMrpy3DiXn3Y3MGQ640/bePT/zH9yM3xWedzG/JcA7eqW7PtPnv1TRb2wYRcumXN/Vh&#13;&#10;mK9qH65sG7J2jFT6R4q8vUX1fVX+UaLtWSK27jFHzxgZ+lomFyGkqs6JlPSSbXHnPwlP+afPwj7Y&#13;&#10;FbN1fwpG+o27Ij7cHv7RtrA/bAv5Q3Do5n2RW8IiPgne+/H2kE+3h2wMCt26Mzwy4Vjs0TOUDEg5&#13;&#10;dw3VCDEOOyOTzNVODItJiIhPSjqccjL12K3LF+zlxQMdvq4me2eTDdMygfWA8ni7Ayd5SZ7BW8Lo&#13;&#10;z/pbK4EMJv4oC8mr1VCdTWqtQb+NZIt4/PCGETShrJanGOEVAbuACDC9cbwXq/yfiPHOxbGToHyY&#13;&#10;3l50nZ/gTIv5jXLXTL110i0BbZ4y8BQagOkJo3dX5DjLMppshdggxWZpgoBQBI62W3nueF64+TG2&#13;&#10;oY2TOSPDvimwOttd+aSv+un9mif9tvlB+8KQ48mgc/Z+LWG1yEx3DS8NeYjkKRY/oVUPA+xwFJo1&#13;&#10;VslJP77rVEGWsu7MhbGJEkXX4q4oyb3prsoluJ/UAhLaS2FsjHbN5Tj3UlKMFIRuj9/qHc/zzl9y&#13;&#10;LB+1LO+682hDfPVv99/9w85ju0ITLKXU6bK31FT0uGo6nOQPsLe5qmtLc6mAA9z0ttSB+KTBryq8&#13;&#10;S2LwzsbaVlC+vtrnqvTUltdaCqorCly1FR4nCeqrWfJVu7ui24uHM14RVXSYuepko6TkRQRcmuQr&#13;&#10;YpSJ9e/01TV57d5GV3NHCzQ/ODVFTvvOibnWsSdNowvkq3c/WChpG81r7KvoekB2uc75V73P3nWT&#13;&#10;7W7xS6R34R1CQIqPe3ViwTX0qPXh884nr9ofLw8uf9Oz8KZj7uXAk1e40JOaXurHv3hHiPwMRvoX&#13;&#10;K9NLryfJeff0BfXsJT7+9bcSDb8sIezkp0MHgNDQoPYHC29G5leoZE+4/MTLryg6RxLJgafLI89W&#13;&#10;8OcHylVGnkklPbQIffNvuh6/wpmG57Rz7jVwTwL8ew5fZl1Lbn27rW+caHsq2sH9/fNvMNUTVf/4&#13;&#10;zb/jbI9tfnz+y+FZkvGtKNaTuY++jT6e97V31FRbWupt6G9Wq0K4GTIkOxu8K29pCdgVxbC+frkJ&#13;&#10;jRgyQ327lumBFyzCjarCm7mHQaqxUOO5GMEhe9Vnk14CoCfnhKK8315AgnpUZYzaxLixHGyrHukg&#13;&#10;bVw1/aHqPP72pMZzlWV21JWIH763oquOrJHiv8KYxf3MEEA9e4zxLJFW6tEwCvjIkCFp+3hauXUl&#13;&#10;QGwt4Iv+o9tmyTDEYCSIya7EHCuJKPjIShTYLAVnTZ4AORyvAilZWYXyT8oEmPyMflsJKSB9VQWe&#13;&#10;iry68nxHeb7HWgK+4+hSX1vqsZVI3vu6Cty/eabQFNJzThyvHbEnrHnO02DI08sLE9OZHwt0qHZW&#13;&#10;8FFstFizTN51LPE02AP911PgLOREoFtjNmaJVkYUM8bMz5J6d/ynyqMKpjhyw164W0OE4A47Z0SG&#13;&#10;TY1z3mpeHC6XXkC6qh3m+ujEgDXrJTDNkAZ7M4H7ErpNrBCV4oyZX07f1N2VEdxMHriR9ILQYTkj&#13;&#10;HxGUkuPHzCKYUeThKUKfVUMAyIKnTG84LqcmR2d8Z+eo832SNKW1Np8QKpIq4nc15LfzRh1orSEE&#13;&#10;gxjPFmcu7noTXTahcOOFDuDCdliCxYG8KZ8pvyIvTgxoXDhx+hzQbHFovuXoysdcOm3/eCnO/Ib7&#13;&#10;BbvB5UCZOIPm0DmMrhHeWOjVGM8SAeXVyq7ozxogm5Vq15dfGZ0HOC5Xg/+Xi2w4XhzmuckNsGp2&#13;&#10;BNkSP3P26SuZbC+b6kDxg3kevi8Za0UngQ9/NleVM2JAAY+4DnAS8ESyOYVLUB7zPKKGZ6BHrc7A&#13;&#10;K8JKhIYmpRerp+Ek4EnJiShn8uGzZA1+znqFdSXjF19poHzghzQU39UYv77Nr9iYpXCbSZnHxrpG&#13;&#10;d6IH5X9EOLp2T/umvA4FcnHMTf4nReiFC40Hvu5WD60noh2g2zRYwxEpav6ws4IthePXTp+jqH2U&#13;&#10;pZpLuUq6koZeMb5ie3CfInVa4R5CBUa52tI9nAzcOaC8UiOHG28tVBlrwdKPFzpe3yLCc6I1Ifdl&#13;&#10;5YCHlFHUiClzVRbdvnv3RnrO1Vtll267Uy43xl/tDDndsTXFte2Y83zJgK1nId/WFkHW5kNJWzYF&#13;&#10;b/pw5ycb9nywIWTzp9FB249sDzq2ZVvqh5uSfrHh4Pu/i37vl+E/+3nIz/7P7p/+rx3/+x/2vP+r&#13;&#10;qA8/jt+8JflQ1M3Uk8VJp4pP33KcvO28Wt5W0DJe3DVjfbBom3jmnFmuGZ23jjypuP+wsn/e0rdY&#13;&#10;2kmt+meWruXCxifncv3bom/9/Qdhm0KTmLMdO3P23t2bjvJMPCaJhuAO5z5UQOfcuc0Q0a4ZhuYP&#13;&#10;5eZB+AjCQqs0uEXlsXVJA6CH+1nyH+ltYMCXJPDcruSBzyMhoP6VLAOaIf5EbkJ2zt/Kf8Qfh7B/&#13;&#10;bcPH7EShmax8HFQrwtHQeHfdM4fQqHcM6qSpl2T7q0nj0UmsZpF74M1EiD4nRTzLUbcQPCZwQB+D&#13;&#10;d0CEm33UMsjQ8neiFVjLn697DmTNC3yUnAHcG0TtU/iOfVIuz+TXE+3CuqLy4haw5ktPm4B+AXEy&#13;&#10;PZAngKqAtjTBdzpvfO/ZiaYEMFZ56u/hVUDZOgLrJS/eRCNxBLjiS0QDG0D2w447eB7MiO+9Untg&#13;&#10;KW7tJsN8AI6VrYFmos8had7xmGy7PLkISdxo95DEvh4ElwB3CJufKxYLKBMZT1kbbGY/kLUSc3A2&#13;&#10;tK3MDXBLRKCZ1bK9es6v6gDUc95TwHwWqEVowLJMUrCpM0TocYXCjTsuUwx6S5915z2Urje+cxwC&#13;&#10;ykdoCN+b3XIgNtP1og5eL1TPoLRhUx7S6xWjO1jP3LyzLkthWvrANES89IkJpjCtjGw6W2HCwgSB&#13;&#10;EdgM9d/7wMu4tDr+i32FU1bBxCLUa5Lw6xp2qML+16SUnzDHAeg1gF7nbrA7AC1iQgDoAEdhMAfB&#13;&#10;6Z70ELWBSewligcze0K5Lx6MRDR6qV0D0JODT4yOdFv7rCeip8DeaKiwc4RtEI5LN1AwIOKWb/wD&#13;&#10;OcT3DXM4jrgmYjPA7EpV2tLi/LMXbwTtS/jiwPEvIs5ujby0OfLi5ojLn0dfDo67viPhenDc1e0x&#13;&#10;F4NjLwTHnt+VeCEk+VxI0umQpFPY6fcmnw6KSN4dm0ryOxLksTSO38lQPmnywhNPsTyILT/pBLI/&#13;&#10;+STrI4+cQWKPX4g/eSnuxEUaIP7BI6diTl+KPIVci7+cFXMxLymtKumO43CGC5Q/dK3q4JWqiGvV&#13;&#10;CenOpDuulLve49lNSbed2ODjb9UeulQRc7Vq/7migxeK4Ph9pzMPnMuJulwYd7088UZ18q3apBu1&#13;&#10;0des0bdsqfmNV6294h9FzNP9OUf/bE3vVH59T0nzfTLluQcf4oFMIjDAhexgHZPzvfNf+We/qX3w&#13;&#10;7rJ96mjpcFx2f9BZ5998fPyvN0R/Fn/vVGFLVv3IpbLGqxXeEt+AeNr7B8ua75e39Fd3jFV3TVR1&#13;&#10;jFk7x6vaxwvq+/LcfSTbt/jHy1tGaZS1DFW0DpT7B8W9efK5Y3DudJ4tKOGi+N5vPfDRrpjPwxK2&#13;&#10;hMZs2nnwk+Cwj7aH/n7bbryzNoUc+HR3+EcAffDejTvCdLljXwwRDZGHT3Mlo1PP7Y1P3bY/ljz5&#13;&#10;2/ceDIuMj048Gp90NC4mKSXxyM1LV8vz84a7O/r8DRQyp4Q5rrxgK6HtuMW0NRS3ewt7oI1WoXYE&#13;&#10;ezz1jD2VGWIF9FXR5oYxz7U8ZWpcx76usvqRO9k8O4GlPE34ITeW4xngqZJC9aTBB/oBaF4FmOoH&#13;&#10;PVRqKhPzHrXvmqphehK/E81cX5VbW5zuqczqb8FPzlQSM8XEcDFhkg62Mi/Glsb4zwzr+WDtypgD&#13;&#10;eTtR92bK9W7a+2bauzJV/3LK82rK+3zcPdtf87DP+qjPNtbOPFeMbVgl6RsvGV44gVcNbdbTeR58&#13;&#10;lnSSAl9kE4OPnaWZhCHQE70IzJe5bswgZtvtE611w02eFm+Hwzua535yufZlquV1yL2nv4mreT/s&#13;&#10;zr9sP7JlZ1RJUUWr0+6zWjpqLF2O6qGG+sHm+gZrGVZMr70MgvQ7yytybloK0n1uS1tTrc9b3ei1&#13;&#10;1butVkshYrOWOGF6R6XHQV7L6m6fdbidAoPlvIVIP05EKW49M76Kh63WSZ+EBpBZjwyDsBThgG3N&#13;&#10;3sY2f+fYZOf4TNfEbPvYnG9o1jsw5xlcdA8vWXue2gcXLN0z1r6Jpun57sWlgZfL/c9fD8y/G3j2&#13;&#10;1f0FqVw3aAC6/eFS69QiZR675pbxe++dfz368hsKypF/fnD2+dMXXy6sfDu3/OX0sxVh+pdf4mw/&#13;&#10;vvQGV/kRStovroDyGN1V8NIff4Gv/ncTLJckCh/feEV2Po4vi1AHjwySPXPLHILieIOL3w0sfIvQ&#13;&#10;GHr2x4HFb8ix3/notW9ssW1myT/9vK5/utDbddvWcKe2McvVavEP1PaMUb2CPvfOvep78poc+A/f&#13;&#10;/vvY82+QB0/fDTx6BdZjpJ9+/i06g8nXJMBfarl/v8pubaivaTFMj5Ge+ggYnrk/eUvzWjbskgcL&#13;&#10;os5RUS0v71VlHX3z8/ZWUGaI4f0PhI12Wgb8OOEXdnhyJatsPcMZ+V2kaCGuLSLGtZ4McfAunmoA&#13;&#10;nFEDFINcuEZTyU1c2evKSHSPhb7Vxv+OodGKIg2PdPhVSY6bFpurJNHzlkvmDMJn6tD9i6uBqA0Y&#13;&#10;fBnpsHQasyv0I97gOByY2Gs+0mCNUKyxs4rCmKBkGWhwSxbvLmgeBwIC+k2iKKlQhysJiTqoFuWr&#13;&#10;KfOUF9aVFXgspS4LKdiqG+3VTU4rNyHxqdSmQ8OEZgI1gFTHkEyCor1GxHRqLhcXSsZKo2NgjOOM&#13;&#10;+Cjn9edENHlGpU1XVbSr623DrFn91lhkmSYrsQFtP2gHGJSvxHBbLw8U/IcV8z6+QXV5lERDeuuy&#13;&#10;ocbAxjRW90NAn2rfzbivA7SaqNd3L9BD7g2N2uPCctvwpwTc+ALTksDkhAae+byimWWJ2qZZFAAE&#13;&#10;HYCwgCygTJ9ZYq/guHyFoNchpZdm9eIGIPUCGRV52w9TdsQlyUllptSM+yD5+HJJ6D3SWsSuoHZE&#13;&#10;9yk7NLXeOQrtwJlyvlwfuDyw5Oh8q91Q7cL66xNoY8pFMPGKfdGEqsNhYjD2lU/7qxAaEz6Lmufh&#13;&#10;dagd0FdbPh9pw+IIuNPnyOGNRxugX2V0w/1szEo15AfWs0Yt9CwD2ws1rqWZg4lpQ73kCFOgEYoy&#13;&#10;OM5KBWXWB2CUBqATMGGCU7SVUAPBu0pCbBlA2x9soHwmQGZ8g+FdFd0zK+kSQt/ALBXtJ/1RUchW&#13;&#10;sNY23aah3WP/EJiaMOkhwv6VuVnST+mqcZjH2o2VFwGpNbgAi7teH70Iulv2rEcJLHUNegiSrrOl&#13;&#10;HmX9Ujugl0JPU6+hXhaIEBwUOuQ01/LeQ7HrmZ71upOhhuxBb+ZQQ9ZwIw9g9gMj4005Yz5IN1u6&#13;&#10;xB1FSWcPOTTtbdVlRXdzEuPPRcTeDD5454OQrH/Ylv/bQ45PkvxbjzTtSK3LsM+5el6eS7Nt+DDs&#13;&#10;Vxt2/eynH/7kJx//5O8++/v3gt/759Bf/C5qw6bUX3yc8pNfRv/Newf/y9/t/a8/Dfvrn+z9H/8Y&#13;&#10;vWHjuY3BN7ftubs/Jjsi/vbxM2gOXDn5TaUV7RlFDXfLfFnObgmdn1yumXnlmH1jn35dO7pU2TtX&#13;&#10;2jlX2bNku//S0f+qtOXxlaK2mHOF2w+d/3B75JZdkbFJR++k3XRU5EpWVk/hBIEeBH+vxYtzSfUa&#13;&#10;suRvDQh3HVeSf5N/liuAGjLA9OKZYYTryXroHws6OwzcD4C+ovz6JTvhf9R7nj0HmJ7jSlts55KP&#13;&#10;Tz0DcFnXWvJYtXE7F89z4wHA3yG6Fl/eaHO+LPG0b8rDjP3IX0Qq+GlWkhm+IWuMfxCyN1nixzzs&#13;&#10;9i5ArHHqNNRIr9iNoz6gjHAIddqnLYzO/26OyHHVeC8rTQp9fsge8J8HrxEwHYGz/6xgaDfR/Pdg&#13;&#10;eoTtB2vT2YNyv2oCxBW/TnqoHdaMeIE2H0fqM3pqbhJuQGJ/YvHZyXRj3l/9lTjjGas8hnm1zavR&#13;&#10;GpRXFz7M3mr55iPgHqB54F4FozL553/M9KIbwF5uklIJ0/+pqV7BWnkapKahwM2slq+UtlkqeetH&#13;&#10;RXloXgPygFQIALd5BNMC0XvoEhhVmPgzdKxa7k1IPTsUSvaW6A7Zpx6L9So6xV7/cXUNCox6JtTZ&#13;&#10;fQ05Iqh6Je1tEeZ5hWk03Yx7QvMmz7AxoeEuiI1hFegZKhk2NQOtzh1Yo+MnS1Bb8T2wZHJk5h0A&#13;&#10;BIPh6p7XORZI6CRkAEDTAY6uAC2DrYnxZRqitK3HgvIDTM/Gopc3mYSZD+K+yAVRml9lejzQmO6Z&#13;&#10;PTDB4SzQj+sMkZU6X1CgX8/07FCNQ6ItWBN6uLrS+DEG5qH8ED8AUibB9IX52SfOXN4eFr/90Mng&#13;&#10;mIs74m98EXv1s0OXPj1wdtP+s1sizm+LvhQUeyn08PWQ5KuhKVdCD5/fnXByV/zx0KRTSHDk4ZD4&#13;&#10;42HxJ8h4T2Z7mB6bPfiuWe73xknuvNC4o7Ambcl7n3jq4OGz1KSPSr0Ye+JKzPHLJMDHh//QCWz/&#13;&#10;51EYhB27QeJ66Bx/+9hbNTHptoR7zrjbjsQ7zuN5TRdKOy6X91yx9JzMb4pPw6m+NPRk7q7UzC1x&#13;&#10;14JS0sLP52CtDzuVAdZHXCyMvVoef60q9nIV3I/T/pEsz0VLe7qzP7dhqLj5QU3PtGt4ztI+DNND&#13;&#10;2GS/bxp76ptcBOubx+eoYN3z9MvW2a9ck9/eaZo/Vz2VkDfw+Ymav/302H96/0DQ0bwbtv7M+sGT&#13;&#10;Bc4rlobythF0AwXeXoTkYhb/aGXHuKV9DKnuminwDuS4eosah8paRkubHxQ3DZOejwRk+d6+ktaR&#13;&#10;mv7Zqt5Hp3PtW+POv78t8qM98Zv3JVMYcFt4ArXpyHn3eWjExj37JUFeeBTOEJt2hX+2K3zTzn3I&#13;&#10;1tBDnwXv+yI0cvehxPCEYyhL0KBgp5dtdoQGhR4IOxQbEZsUH5+SlJiSHJ+YHBt37fyZBkf1cE9L&#13;&#10;i9viqy3CbMNEz1uTSYpXcr0CEP1+izC9CYqB4+vK7zTbcQMSluWhxhwod5Skx5KJOQ3IOPDUBPRh&#13;&#10;up6PssYwPeH7PnuOuzzdVZaGYRJcZr0Zhw3TE4aLzQ/Ln7cSkJK03q5ye8ntuvJ7xAhAJOqfzAPI&#13;&#10;G4MpMF41DOPMCpknLvQ73kw1rky4X4+7Xo46lx44XozWLT1wPhu2zw/VLo/XPxtzL4y4MdgTODvV&#13;&#10;bcVbXh5SZse8MTSqeO39w5uH550+Q/aIvgFYwvRNNUWEIXTUiZOzKiyxL45iI28kT759xFff0tBW&#13;&#10;Wz+c63581fH6lO3tnrtzv46xvrfj2s83xn70+b783OI2l9NXXd7tqOqps6EDGGrxeq0l1qJ7MH17&#13;&#10;QzXesGW5N0tzbmDOxDzf6LJQ1A+CryzOclqLvQ4LUl9b3uis8HtrIDzesQKF+J36rfgnox2B7TB8&#13;&#10;klsNeMIg2tHi7r/ffn+gu/t+V+fQUO/ko76Zuf5HCz3Ti+3j8y2ji80TL/0zb6r75mwDT0h45x57&#13;&#10;0vPszfDKVyMrbwafrQzB9PPv+p++xcg9sPAWJu58uEQyfPh4YPENfu99T18Nzq/0ELP+aKn/4eLc&#13;&#10;i68eL3898+ztxMLryedvIXhS3BP4jsWdSvCIFrVjJX71E1SQo9gd6fEJZyet3uKXMD1LBKaH5sde&#13;&#10;kAjvOxowPTK4+I68+sNLf1QZev6dMP3TN52zL0nID9AD7hStKPX1plXX36xy37M1FtR3wPREFlDv&#13;&#10;jj7LWTxdmV75N2X6YU7t4cvB2dfji19PLX1HN8ZefTv9+l33+KTd46g3TA8Q4xZOIAm3JWoSmF5i&#13;&#10;ncTcKGHc+i5VoFcDrYEzoswk1F5f/tAYI053XXa74163N7fLy3NUwOAuY71xhkfXhXuKpDJEayVZ&#13;&#10;8CoIesbLCqcZLPo8hqJsc6MGQBlQRTX3hup8W0E6bu3ExaCNo2/cgTxHkiIC5YGJdcbGz9OKkxb9&#13;&#10;J0szSx49PF3EIo6rPKMP4fVSt0W6qr1lWDEfUYSLLwLbCHAbNbBsz+BICHW9HI4AGTItitOA19Lq&#13;&#10;LMWNBgd7/EV9NSVIQ1VhQ00xHifEkrR7XZ1NLr+3FjeUVk8ljkH8RCpooMYgeEeeL1FdI+Aa+Dve&#13;&#10;ZuFaIYx0+N8wQukIyPLPCqwMIssPTY045XuZ2hslhBK/8r0sxTfbmL4M3Gtb+R5mVWxVWhWgB1Kb&#13;&#10;gJ5KtQSryzevGrHcYwRAzaBO72saAvkhcIyCxHj+8Ues7zD9Ufn/dJ33U1zXnuB/n6qtmtrd2pqq&#13;&#10;DVM7W/tqZndnnt/6vefnJNuyJIucc04CEQQIWRIgCQQig0hN7KabbmiapskZgSQQQQgFK1qSg+zn&#13;&#10;5/empnb/iP187xfuYLu26tStc0/fcO7pG87nG+mS9ocKtwfXyCXrZ51dtLDjzyo6RTHsPOS2ocIc&#13;&#10;Q7T4RtpsJW8J2oixgvGTOAzimo/fh9wAnaA8QI96fp4klmP9G1N2XhFMI9mGd6DEHJruuDmBHUAz&#13;&#10;QwTNY/3AUseEiiZ9Z5VL1pExmV5baKRFmV5/MiH+ZxXszAF6JXsMv3U8URWD8gw1RUQ7RsHSnpHX&#13;&#10;AoibcA+mK6kjYoHpVUPPkg10M0V2tqGiRbc36V9/EspHDa+ZvlDOGYpzgB5rZJPm4Wk2AH2gHCV+&#13;&#10;KEehysRW6Eq5SiH1MDQraZktaKMpSvxsTGFHChtQOCzFPD6HlW0O1PAK9yxNwt5nd0M3rxymP2ld&#13;&#10;5AEG/GnfWOUULM2u6rlo0W4o0CvTw9CAPrYIpvzAPL7ZDSr0jQ1Ycl7tpzCiIULQpTlEVFSQoJfJ&#13;&#10;pdGyP24jsFoDzmLSQuQAw8Z+H+gP9PTK9AKjpFxz166O1AmDegTmlB1BRmFH7B7kCZI8L5gNkVmm&#13;&#10;6Wrl6VNF2fnVidktJxJafxPcfjRjNKh4OfzsXFTJmMX3enT560sNI4npl7JyqhOTLqanlp1Kv3Q6&#13;&#10;uyYnt+FUfltWYU9cdod/fMOxqNp/+uTcb46W/Obj4g/9SiOSm9JyuwtK7JVVzr4en5WA+taZXuu0&#13;&#10;zbnc5Vyps86dbXI3+bb6br64NrHVPLvn2Pzac++7wY2XPUtPat13aly3qwdWz7eOxRc2HYs+80no&#13;&#10;qYDozPC49KKzJZ2tjRgwIWxDsMqwMESMpFI4df3L+AcZKzUpV+d1ttlvRG3vrFMlPUuAXnX8/H0w&#13;&#10;OkWPxgGBezGVR8d/YGnBNtRlhI0tlek5o+5ChVOwCzIY/b8kwJxh8E9GebU8xwqdgqW6KMWxV8eB&#13;&#10;foZ3HW9R0dnTCItvjzVtjxJXDnCvQxgj8phRUW9TyOaO2ttEdngaxbkQ+QFYK6NrI2zNqujgjfAA&#13;&#10;CvSo0lUxL6ECjB0N/kbqQNy9agibpQn0GPyrzT+dx3gehToVWqBwiu6iKK8doG4yvarnoXktrCKN&#13;&#10;kDIsMQFFtDBUQ8x8XOoNPb1pUW8yPSxOQc8N1vMalvmsAZciYx3rnB1qAOuhed7iiFx52eOGBdbz&#13;&#10;tpYjGLbrvNqpSDw7tb3H/N75E9t7CJ7v/D6pG9hNXQvtyvFsYyK4+auJ4zoFRmslMfAPCmcUKwFD&#13;&#10;lsAuOlNmS+b+Mtk/SFdPu/5E+/70nxith+bXZh3z9RlnNVgPzYvhGd9ncqpMiFRaNeUQrWGjIPIP&#13;&#10;BorZDRwM/vLx5Kv4s+8tLwDh+IOgdVIXq3vhD3qiJ6XCXB7yoMKAUxAYcGQuyvgvJMCQ0rxKOEAE&#13;&#10;SFqs7o0PO0vOwtmpcHa+n8r0MARFTmcwPQZ7Ml3Cq1iUQKKkp+BVxkyHXvGFV7GEKZngmLQo0Ou0&#13;&#10;UZccnwP+rIAsnOhAMS9ztEOlY3u6h4xGo46O+tqqzJxCArGdjDsTlFYannMtILPieFL5R7ElRyKL&#13;&#10;PoouOhZ/DqYnBH1oVllY1gWwG6YPSMkNSs2Tknw6NC0/KCHnaGjiyej0YxGJJ2NSIXjYPSKtgGVU&#13;&#10;RqGW6MziqIyi8NQClpTYUyXJ+aWJuRfIWB9xqjgoLT84syg0+0J0YXXc580xn1+PONsa9XlH3vWx&#13;&#10;s10zZzumitsnQfkLXfN5dSMEsc+tc0WXXPfPrjqZVXk06eJvQ0+/G4XjQNmJ9NKg05XEyAs/UxdV&#13;&#10;1BR7ti22uCOiuC32YlfSld68Jvcl68w152LD8DLAPXzzIep5jOTRr9sXN2F63+ZjtPVjG/eXH77A&#13;&#10;pnfy/vej9/+5ZfZViXUrpX7p09yef//uqX/zVmxIYccV+2qFfT6vyV7W623yLNc4putdc83uFWX3&#13;&#10;zsk7FMvUpnXxfsvozTrXUsPwSqP7RrNnrXXsdsvoWtPwckX/ZIVtpt59o3pwIb3C8kli8dsBKe8F&#13;&#10;pX8clnksPPNYWOqxkCSY/lho4schsSeik4KTs0ISM09EJMD0mN9/5BfmF5HwWWj8ibAEv8jkkMSs&#13;&#10;uFOFmD4k5BRHpZ0OiErwC4vxD40OiYyLi0tJTkpLSUhNSUiMDgs5m59NwDWPw7I8Prg6OYjWbWpI&#13;&#10;crbghYZB5vK4mOkiUASjKRjME95OUt4ZanK5zw2mRzEvZH+QuUvrysEm0EMbFJ53IB5NP9a2hL63&#13;&#10;Nl/Eo0fM78d6IBKsxHGphxgMoWM7cb/BeqafRHZzdlY72q+SUs/wuO2SgxCcw0nyC2Rg8vUj/tHT&#13;&#10;VderjdFnay6s7u/OWHSCtj8BMTxu0TyRuvjRyuCjVRehsPeW7NuzGM/L84vkT82MzIcdlTyPP+8B&#13;&#10;LoRnn6vT64JjQBZnRw1BuZFtMD7yQiDS31jPoq1xcdCy6BrwuMasQ6vN7ocV7u/OD/8YUfvF2ynW&#13;&#10;X3128VfvJ/z2w6C6GjykXD5r1/KQjQz3K+7BRbd9sL2hu7GCpHZLE65Fsg1er+5suOK2to05SErZ&#13;&#10;5XF0D9s68bkfsbVjkD9q7/QOiCMsgXmBKrEGN9yvWUq8dKAQZ+tx+42ZYZzmZ6ZHp2Z8M0uz4wsz&#13;&#10;rglf/+iYzTszPL86fXt3fvvxzOZjEiqOrD0auvnIvf4cM5He+e3B1d0Z6PnF1+uvv9l89f2tx3D2&#13;&#10;m9WHXy/vvVy4+3x+5xmFCgiOln371Z/I774G0+8+W9p9trj1+O7TN7vPv995+ubO42+2npKW/jvJ&#13;&#10;T0/UPDTuWM4bG5M+Duv6zSff0iIm9E8F4s0CWAP0xNojDx577Xz1Z7AeVT3pIZAobLz4i1nWn//5&#13;&#10;5tPvkTcs3n+9sPeKPPQzd59hQNAzhS/MSFmH/XKXs9Y2SiK+8TuPPDfvLdx/ufb0zcoDbPg5xQ8U&#13;&#10;mH557xVMv/n0jzsvfiRiP/b897/98ebeoyGfZ3jIOj4CtkqYPPToyvS8pRG1QpCC9fISPvw63Te6&#13;&#10;4qWtr33e2HyADmyVWzEpE3M6zKdRtU5IUArEQvi2wNno2jcmbCxRoOL0zJ9IpvAZtzjcIWCbHxUb&#13;&#10;dSGzwbZRa4vTUovhPb0inQGGd8Sr4A7kkwHTQ94ioBqWTOSgM3p6gB6VvzI9tweeMsZ9jk2MKIZ5&#13;&#10;iJTX4XiuRSzVjRyz8r0zLOSoyDMuwjYjmYW3HzMaUiwuunvx40cciHP2UHc94Sx9NrLwIIcj+2X3&#13;&#10;9DDhOqw4j5AwYs7nIsQkdy8O3OIGMmzBrUBfIxyc8SSTGwIGQTEjOIEKGFRQzbePCsPIB+4wIpt1&#13;&#10;2FqkejhGG0wPN+8DtxEBnrpCPxsIUhtW5cqs/H1AKnWFV1a1BSQVs3DDmJxdkDQAi/AfRajRUCpz&#13;&#10;TF47SrdK9rqEsHVGwSUgLyGerxaJ8WPEXOMC6ZIW6swKdH6iF8uSO0oLpzCLbs/q/vxh3/ZerBnU&#13;&#10;9p4+7xih+6WFX72iy+fWwjMC2R7eGVNo6B24XjJ1kZyWvDS4n3mniTgT8+ax1o3pDsrN8X0uV/GG&#13;&#10;4riOkqmkV/mB3PyGZQCDYA6XYr1S/s9Q3lyFM9SOHbhHPc94AvQYfjO8qo9nkLVggQ+jK99rC3X9&#13;&#10;O1iF9Vlyz7ANhd2p6xJkV2pnA1qoQ/8m3B/+VbzDjRhzICmfDL4XaOJVSY/WmRZdQq5aF3I14AbA&#13;&#10;2kdSQ0UKpgPrYCt8rD+xGatiT36I43UzuPYwWOuWCrvarnwGt/GTYL3GLDMU5ICXspd2m/pPvnQH&#13;&#10;xA9kK9NzKA7CwTm1yhK0haWyGmehwGrqlS5Keo25ZjA9lgEcisKJWCrHMwgUOkCLDIgh9qBOCyBo&#13;&#10;joyeSPvPUseBMaE/nJGza9nytqCkBxNpNJkeY3u6oWp7zVNn2hAgaZDi61TzAo7MAemedNUHR0ju&#13;&#10;rTn8AUe7xwfaupvr25vbO7tGGjvnz9UuRBdORhbP++fNHEtzZF1Z7Bn/yj37qsO6ZulbtDnWunFP&#13;&#10;sS8Ndnotze6mWldZ+UBaTlt4UsNn0XVHQqre8btyJKQyJKklNa8np7jv/KXBusaJ/q4x34Db1edy&#13;&#10;2fDIn3J51uwTW1U9c9FF10/Xeq7Y185aZi85Vmvcd6qGbtZ51hu8m43enQuWqbxrjqzyruicyhPR&#13;&#10;pwPjchJPnTl/qaKpsdZl7eBdzdsbMykU4fwvXN3hwqhSGGT943QMaVHZDH8BKH9YT4/hPavIWthA&#13;&#10;i46/aNyNW52h08K+CvSAPpItTq3/oJ6IvVilkRhzFP41bAiISE/B+xxjdThYPMsNl3dR1aOYx2Z+&#13;&#10;qg2sB+7VFZ5fpSAhG67Z8jZujjWaTM+qsj4HweqeJTiuMI0+Hs09lKx6em1kA7T+BN1DJa8YzdJk&#13;&#10;eiH7A6aX3fEd+Kl6XmmentBzVczvYbaCdM1dr0wP37OL9gH5gcK9Mr1R3/cX4EIA+jUnSflIeF+1&#13;&#10;NlS9TZ5AH4PTgKqeI9wTf3pAnM+4RpJniW0eFnpTrka5VYeaQVWKSfa8vNXe3mR6sF5oHud4vMDJ&#13;&#10;g3vgmE5FUBvBwKAUUw0vs2NXCy3MYcFu6voT7ayisFd813bqtJvFRG2tMAWAdxEe6El1aTK9noJp&#13;&#10;smxm6OmZ43MonTj8cnn44LqLdMmNYKNGNfQY3pt6er5jqormG2WINPZHidkNX0imA8yw5HN3QNj6&#13;&#10;8WTJ1IBG3gQU2UBsF0XjaJ6RbrC6jyxGCDDkFkr2XCzjD0AD8XJew16BVXCH7yRH4/NO4ez0gQqn&#13;&#10;gCFEem4EzgUmlOlVF8KUirkVtsTiBWtk0yJuDo0K6/rNN6+Co3FMbeQSdBuWfPO35vo2Z3s3prtR&#13;&#10;Q+I0jGWAnBTXqH03eiOtrGGur3MHJjuoTNy21sqK8riUrPdPRJ6IyQ/KKAfoKf7plZ+lln+WVHo8&#13;&#10;8Tx6+hOJmNyX+aecI+h9UNrZ4HTovwCgJ+49mekDEnKORaa95x/zSXjSh8FxH4XGHY9OI139fkkh&#13;&#10;nd2ZiIwiSmRmcXBSflhqYWjKmdD0ouic81HZn4dlFAdnFIfnXgjPKw/OKQ3AJ/5MXVhxU1xpd26T&#13;&#10;u8K1VulcLemcIO59SZuvon/hUs8see0yK3tg92OpFwKyrxxLLX0vuuDDuCK/rEsns8rCC68RIw+m&#13;&#10;jzjTEHmmObqoNbKkLaSoMbSoMely9+eWMZi+0b3SNbVOoG/3zT2Yvt27iPk99ZFb9yno6deevIbp&#13;&#10;Zx79aeLx/21f+qqg61bs1ckjWR1//bu0//hRVvjZroKWsfNdvvymwfMWd6V95nL/1FX7XB3g7lmj&#13;&#10;NI3evO5bJxJfrWulyr7Q4F67PrHZNLZeN7J2dXCxvGeSQk/K+qaqXcscJ+Z8M/3/Q+ipD0OzjkXl&#13;&#10;+MWcPhmViUOEX1Saf3S6f0wqqvfj4fEUdPMnwuNPhMaeDI8PjU8H648FR38cEPVpcOxnkUkBsWkk&#13;&#10;DCQWYVzG6ejkTPT0AaFRx08G+fmFJCakFBUWZ6ann87OKMw7VVl+1t7bPD8xuDgxODXSO04WKVEH&#13;&#10;duN9i6oPmmf2jXrP3XVNmV6dyLnJ5fbD6tt4lhV59THRJTSsj5LBBKjHBOvlaD4UdZZxR4utuRz3&#13;&#10;fTSU6+N9kD3QwIPGBF8ec6yICP2Jt/o4eugemH6gtQJPUCCGYGFiqIzMz9DTM89FKPV41fVi3QOv&#13;&#10;M0HmceAxQc83N1g3PXCN0FRMq3kYaeGnnTkbNE95sDK4u2Bjy8NeMzyPwkNGZBEuUIRhmM74iI9t&#13;&#10;211g+8GNGedIT4u9vRqNKWEoVWKKVB1pxDqJ6kdtKyMO8sP1OBbrHXc/tz3Dnz668ck7mfZ/8C//&#13;&#10;Hx+lvP1BYGVl7czIMEw/70DD2rc4hCe0jXx9lvrLY04L/vTYJ/e0VIH14y40tfZJZ5/P3u3ubRu4&#13;&#10;XuuzdZCzAEMBEgFIbvtRIye9C0oj8oGk9CbKFRb74yN9Ez7H+ARp5x1d9t42W49l2Dk8Pzd6Y9U5&#13;&#10;szg8c8N3Y3Np54uVvWdzO0+8t+8jzbKv7NhX96zLdx1r98d3n9148d3Nl29WnrxcefgK2FUD9aW7&#13;&#10;zxe2n7Jcvf9q7cFrnNFxgn/45l8Iirf7+kcYffne87mNh+uPviYI3fYLcY4H2WFxyi1hd6kvP3i5&#13;&#10;tPcCAcCN+1+yy6r8tM/0qqFHAADHIyrYef3j1ssfKDA9Zf35d+y+uPfl+rM/YqtPxrztV39hefvF&#13;&#10;H1Heo31HBy8GBHefTGw9Glhcr3f6yi320vaBy52OoZXtsfUHwzd22EDsDO6+AOs3YPoXf7r15Lul&#13;&#10;vVdgPXILNPciIXjy5t63f77z+MXY3IxzaMBHRqNR0UYjMpG7VDzRJGYZr1Pen8b9po7FgPJ+MRBZ&#13;&#10;mJ77jWdEX7P6uub9jOgdW3o+zaStAdaJTrE+M7C14NycGdyec61PDiA2o+BpsjJhnfeSDpn4Fojn&#13;&#10;JXG4BLrvawDoCY2HS71E7iML5bAEgONjARbD6HA53yDuW2V60+6aqSIH4QFk8sCvIvc1ZL3c81IM&#13;&#10;qxQeKxFXA/3Iq4yQu4TW5dkXO3lJgSgeMRs+B0A/N9g51tfs7m7ANQYlPRYD9AdHf+SCRqD7HkQI&#13;&#10;k8OdmH/hRs8tzc1M2rQJlwVBBeYCTLp/yfQ4u+tHk0ED4vnG6ZOrAyhft1+q6rF1NxTqTOdBTwrs&#13;&#10;CFNCmbRQWNWl2U4CdTZQXbKCu7k9u7OxMj0e4RyZ14uqfkFD0JOi5uLguDD6T0335ThG1F391vPC&#13;&#10;MZmeyhJvIcOdQfdVUQRXxNWx1AvXm4rLlzvnUDElE/yEBkPiCXkl7YKcTqPNG2Fy+MqLeBI3HE87&#13;&#10;k73xwaYpx3Vfb8N4X+OUjTke8y4D6JGVjkhAUnmLjrTOueoXhurR0GN4v+YT630dSSpaWIXg9weE&#13;&#10;BHGHtPiMqgI9S1PCoZTPT4cLo6oFyFCsF7tuw+hBB5alIL4B6Ca4A/G6jUC/5zqy222iGE+Qj6AL&#13;&#10;HT//he5l1rWFjXV73Rev+mVn/X6MPONPNDeA6SF4qBQihGxAUlEAG6pKINUs4I5yDz8pYME3Sjww&#13;&#10;JcQMqrKEmWgEs1SxSp0WsH53uhOiVaICrKmwja7qcdiXokdWSNV2WthMfjJ6SCcpqhqnRYuKIkwy&#13;&#10;o4cAnChZD8gP/tPjcCjtrfZBwZqfaGRjGFoLJC1R7Qh4h9DlwAhAj8+A6EmpcAo9kVbMIVKmZynH&#13;&#10;POR0oNfI0rxA3VKZHu2veclsIF06SIsHkqK2VxtykTdQPK13RoC5ZtLWESpuZbB2abCWuxTRFCAg&#13;&#10;KlAPZNzus7c5+yzOAZfdNdcztNlg3Tt1dT3h4mpgwdyJrKGC+g3rzB+HZl839642dcxV1o2WV7gq&#13;&#10;K+25GVcIhBcVeS4guOSoX/GxoFL/mGuBcbWpBf255+xXasavd85jY2+1zo0MrUx55meH8NByDZGk&#13;&#10;0znT3jdxuXkoqaj53eAzvzqS/n70hZMZ1/IaRs9b5jAnLWjx5DePFLWMJpV2hOZUBKedD4zPD44/&#13;&#10;lZRZQFqiHrrq6CJgD297nmIeN72RGHkdcyo64Aw148+SVe5eEJwKv9LIUgh+WMiewrNGXa3u9UbS&#13;&#10;8Weo90UCxt1i/o/8lRQVa2EHwDb8R7qUf8RgegQw/+pGT5a5YcLDSYQ4aFiZ27S9R4OOUQX2E2JF&#13;&#10;AZSLyboUeBoUxvx+y0esRgJUYE5P4LzGHS/W+/XgO9wPE7MlMK36eDAantbdFazZBqaHnsF3jrx/&#13;&#10;UsQARgp5+J4d2RKlPkU19GJOP1jFofQ4utzvs2FDQJ1GtfxnKcIAMv4ZfdC9zLrhIyDZ6NX8nlUB&#13;&#10;eoPp1eeek871lnFGRAXkpz8E9FrX+Heo3g2s3w9Up9p6UfoScMewuqciBldkLjf09Bq3TlzYD2QA&#13;&#10;VEQqYKSqQ6nM1JX5ODNoZXqZSh/o5qnrqsn0+pO263KfuSWrjBS0a6JgY0ZwKKod9gT/WoaZ46DS&#13;&#10;6Gb6wBFY6vxdJPU/LUztKfvHP1Dhs0ofsLEH5bG3R0MvEeyJYkNCIUNsPTvYwEUxPcF2QbFbrtcp&#13;&#10;toV8Y5lh8cHUGRZL8+NJhZ/YQDdjFq86Obqkg8NSuuphamYEz5ogyj0GgWo0KA7reK7jwq7Rg5UD&#13;&#10;OIjOmDgyRb7DPiZZCEsQQkhAPTopg49HIxC/r++kS1y1pKH9GdOrbZ755ec4HFPnAhyWiq5yIRTm&#13;&#10;jHzz1ZUfoIfsKUr2ugFL7Y9OlFgyd8D2fmSg7fKli5HxqX/4NOxEdEFIltA8ofEo/hlXsMM/mVJ6&#13;&#10;MvkiQe+DUy/6JZz1SywOTi8JzyoJyyoOTS8MSskPTDxNOR6Z8UFg3KcRqTD9ewHRHwTFEt/to6B4&#13;&#10;ysehSViS+8Vm+8fl+Cfm+sXn+ZMKj2ViQVBycXDKWZaE3juRWhx8+rKmoYv9vC38bDNMX3B9tGFs&#13;&#10;q236XrXzRmGT69x1d2X/TFXfXHm3L+1SG2nrPk4oQgZwMr30eNpFgD60oCootyLmXAMx8sIKakPz&#13;&#10;asPzGyPPtESXtAWfqffPrY4obsytHbjcO9E4tNQzteG+9Wh49T5M3za60Dt9k6B1eOUOr91DvQeF&#13;&#10;TN97Pf3wh/Ev/k/H8tdnutZiK8Y/TL/+b3+X9l+Pno6/aM1r9BQ0DcP0F7pGi9vcF3qmy/rnKhzL&#13;&#10;V503qgZX6DDe9g2e9ZqhtSu2Bcol24Jug/H/FftS5cByhWOlfvRO2/TehZ4Zwvz9IbLgt4EZn0Tk&#13;&#10;YjARnFgYGJvrH5kZGJMVmpAdlniKyIMnIxOPBkcfD4sLiUsLYjUk1i80LiI+IzA6+WRYAhb4YP2R&#13;&#10;gMiPAqM+DYkJT0yPSEiLScqITcyIiEoMCI4IB/BTMlKSU4vPFp4tLsg+lXq+JK+rrY4obEPWNhxe&#13;&#10;oUPm5pA303km8jd9ZEnvHOupn7YzZ5R0CRh4gw5Ig1jqc2oyAc+4oDnmJsr0ouTbB3qYnok8k3ox&#13;&#10;BiZ+TVf1sKUagIDpmWDC8RzEOPK+MECOA1uMdHv7Glzt14Yt1zAchenpj5HtXrSSxKuC5l9v+e4t&#13;&#10;DhgGw/svovnBlmlbw3hvzaS1VqWJyADoCdbpWzP9u7O2h0vO+wsOjKUxkaFwIVoOt4iYzQgALntN&#13;&#10;WzenJAsATG9rvYo569o0ycuFnLAboP+3UWR6rEvDAyODnn7ncsvw3kX7i9Pdz0Oq94iR9/d+Zf94&#13;&#10;NP037waWlV2ddg/B9NPWjjknYQyIqW4nlJil/pLP0Yle093f0V57pb+lhrj3q+PDc8O2cauFfPbu&#13;&#10;jqZJmN7WQRaASQfSEQF68tYvOvvnh2xEyJ8ZsXtdfQMDnVZ7V/+QbWjK2+NxtTrsjXZHl29iamd3&#13;&#10;7emXS7tPth+/2X7y7dbjb24+eknsudl7T6bvPZvae+HDE/32/cFbe57NR7MPX60+f4PFuySm++LN&#13;&#10;2r1XK5vPVraeru48X7//euuLbzcffbP7jFTxf3789b/ce/njg6/++c7jb2/svpjZeIR7+tqjb24/&#13;&#10;wdL+O+LMozuHpJcffUVBTb6496VY6e8+W3nwEqYnpt7PmB7dPMHyEBJQIHspr39UVf3NJ98soWg3&#13;&#10;Dr715Y93X/+FsvkSy3zi6H2DlzxHnt99NrP71Lu+1zu1UmcfvWIZLGsdIGDl4MLm8Mrdyc0nU1tP&#13;&#10;p7efodQXVf2LP7Ek5cTC7pdQ/uojDvLt0sPvtl79SCy/qZUVx5Dd4xmY9uIILpHnESYR8oEbSaKe&#13;&#10;iLRVwsaB0dyHxIGnUGHVgPufxM4zX7a8mSX4gZFcjmwjuLRwF92ZdW7ND2EODdCveSVoBAXXeaRf&#13;&#10;ZJtEekTheSQJIQnrRnoa0dATIG/NZ5eYE25JBr+JVIyHBTtk/ImNSCqCa0TcG+5k3ylCnbtQkMsx&#13;&#10;UdzyRebx1C8UHyC1+RPXauLte7tEEjBE2Bgjn6Snh/CLCNUIqo/B/7ijnbB3031tU1YpBMLjPkRV&#13;&#10;T6/YDAGDdHtUcmOqzT9m/0TBw/tjakRy2fkGpQ9IJnDER1jI6XjAeSfII8YrAj0rWdiNbzGSEr56&#13;&#10;fOlmHbUIwvUzt/+BO2SUzrePWbwyqIKmaTEOTdKiqnddMuWnUSmcnyTQm6GnZxczyp4yKOjJZkqo&#13;&#10;wDT6YFUVA45m4dUnGnfD2nwfVQ07fLF+P5hvSPeMwkVRYHpU+0rnyuschCtVEwT9iOunmW10Syoq&#13;&#10;QmAJnoK89JnOcy3aSfpJn8U0QT7rFiYhkgZw1kY6ErAGuSmRFqf6m2YHri86sWciHwHOI8QOsyzh&#13;&#10;Ve+S9yFTDmQPpAFaGW0E628Q59mEb+OKOIUWZXp+1QFnyalZZaAU4nXEdGPqOpjmkJqHBaMpAL1R&#13;&#10;MXKpHUhK5ALxv8AIBpQ3jO2BeCV+CTuPO4YxCCwp2s6SPwXKZ8nusL5iPe06dFQIinBjiADgEgZO&#13;&#10;21lqoQ9AsOrgFeVVCQ3ZaEX10NCSWZQ4QWEQR4lH8YhVRWelH/MnU1tPO1yl6nx2ga5Y1YNQoeiR&#13;&#10;qShns6oHBMFBee3Pz4CeRn6ib3ReqVpRj/7rkZWbtW/aZ45vKuxpp3vaJSAemv9ZgSb1vGZFO2A2&#13;&#10;cl4QECjUs9NuXjgV80K4Fh0lGs3O8KtsMNKoBb0vsMiW+z13S3B++gOV8ufqH0cKwR1v+92xjrte&#13;&#10;y/Zo55ang1TPku2ZG4NbhZDTBP2c6tuYdy2N9YuPktM2YBu0WH3X+29Udm0mXlj0O+V9N875TlR3&#13;&#10;RIH3ave92u6N7HPW1Ny2qJSahPTGiOjy1JSrCQkVYREXgyPKYpMb0nO78kocF66MtFpWLT0rvb2L&#13;&#10;9oE5j3PW7fA5uh2Dln5fP5/cvqaatuKzVYGROe8eT/6HP8T+7a/D/9M/Rv79+2lvn8iPzL0eX2IJ&#13;&#10;yWsMymsML2x+L6ro/Yjc90NPvU8E5JAEAh2VXbrc3Fzrsnd4SUtBPNMRviZNiB4ZMfkfD+QojDBD&#13;&#10;rcEelMKh+QVH1dxAJd4ibKmNDJfq5oF7BCGsIvBgL3P8D/9B/H0m0FNhVWUDnFRj4bEXogV20buR&#13;&#10;Ol4SGFVoIVz8gT99jSi2DQgGrzG/F6B3XVt0Vi25CDtfDXlD20rMqMZhd5gePT1Ajw86dviqp6di&#13;&#10;YreY1g8KhStJY8oOKKufOq7qVPiJqHnLVIwoeOJDb9jeK38D/fSHfU2mxxKen2hUmqfOKdhAz6J1&#13;&#10;VtUOgG30cnSDw0xvbFnFJWihz6qtF7IfqqY/YL3J9Pcn2g709NA8CnsMqNS3nv/5gOlh9BZQHg0x&#13;&#10;Gl/leJie0HiqqjeZXreHa+FsNMoHFuMSdF1isBu6KFVKgcKwrwn0hyv8xDZSDizhTazfbzlgeiV7&#13;&#10;dACmkh64V6DXszPLUBpmRw7CtIKCQGqfgA2FN4CrRfR/el7DQF11CWxMTHs4Hjk1xaD5FvWnRxWN&#13;&#10;rELEW1iz4/+Hd7vPwtmF8g++sXz3dG5FRT+2xpdQgNtsMQhb7GzpG4RhFvpMo1ngfpBF9JHGh5Ql&#13;&#10;cI/Cj4+qdptVAxEMgbvB9IgNeFIRP3C9esnmxQo6GPFxmAwyr1HnQsw7KWafBb6Nfupnn1XmAtR1&#13;&#10;vsDlSF5eY1gwZaCI8IAYNAbWo7AX0P+pnl6HYn9CMdXvsbcr079zLOJEbGHoqcqgrOrAzCqY3i/9&#13;&#10;Mkzvl1rmn1oWmHoxJK0UpvdPIkDeuTDC5KUXBacWBCTl+scTaF2Y/r3A+I/Ckv/gH/P7k1HvB8RS&#13;&#10;PgyKp3wckvxZdJZfwmlQPjDpzKeR2Z+EZ5Gr7Wh0ztGo3E9jCz5LLD6WVPxp2jmIHP16WGF9XGkn&#13;&#10;evr48q6zlvHrk3ddGy87p7fPNNizKy0XWt1Xeyev9k+ea7XHn6vxz7gQkksWu/Kw/KuEu6eEF1XH&#13;&#10;X2iOLqkPyasC6zG/jylujTvfzmEDTlcFF1SnXGovbnZyhE7fTfT09oVtlPRNQ9MdY0v9s7cHFu6g&#13;&#10;vxy78wjXYclud/97z95fOle+KenfSKiaeiex/q/fTvmbd1PjLvQXNI1lVFpTK7rOtLgya6xFnROU&#13;&#10;ku7pC72z53tmSvvnr9ih9uVy6/z57qnSvtky2/z53ulL9sUaz+3q4VtNvl3EFU3jO63Te0XtvuAz&#13;&#10;db8PJz99Onp6huhE5KmjIcmfBKKVT/SLTA2ITg2KQ2GfTGZ6/8jEsIQM3LBColMA+tiUnMiEzODY&#13;&#10;1IAoDPXjgP4jAREf+of4R8YHRSVEJ6YnZ+amZORGxacEh0X7BYbGJ6dEJ8SnZ6WXlp8vLS1JT08s&#13;&#10;yM/s7Wz0DBAru3/F58DkGCtZrM2Jqo0BJ/oelD0wPQp1yFtcio07SmVU3Pby6BlGKsr0POw8LzJt&#13;&#10;NJhek2Jhr45DMCpDgu1jf2trvYwRO0nrUQryAmF79lLxmDCHRPCWkGGgvLe3yd5Wie0xqnqYAPiA&#13;&#10;qPBDRTf/9PYISnfuZx72WWeLWplODLSM9TeO9tZj5O+zNk47JEefRPEzOgP3kLX6weKgCsx0Zq2P&#13;&#10;mPFcCOgrtPEUU0H6KGYBpN90dxEIzHq9ctLZCo0xcVZTBo4sTD/atzxiG3V5B9wr7Z77pQPPsjoe&#13;&#10;n7y0+evEbvzp3zqR89Z7gSUlZT6Xg6B4UwOEGOkl/fwNn3O4t4W4ePi/TI9YMVHuqL9sbb0257Et&#13;&#10;e53Tzj5vb7uzrWHa0Qu7Tw50e/vbZtjRY8X8ftIBaI5OoonotfRaWnu6O6xOm3d2cn7j9tzmnfmd&#13;&#10;u7Pbu+Mb29Nb99cev7zz5RtCyj/48i8bX3yztP2EiPdzd7+YB+sfwPTPJ+49d63fx5mejHbzj75e&#13;&#10;e/49tI2B/fLui8WdZ/D62t5LiqjhkQo8fnPv+Q/QPLneaSE13K1HX6PCn9l8MrP5fGbr6dzOc7h5&#13;&#10;6cFXM/e+JHTd/INXy4+/WXz0FWpyCur/W0++oVCB1Cm6il4fpt/+8o8aCR8lvYn1my9/QFXPZmIo&#13;&#10;8PArjPPvkjQPs3zan71Ze/w1Pv0cDfv8xb0XaOtdK5vX3VMo6cvb7DX9o2A9ySTBetxqFnCl2XmG&#13;&#10;xf7t5z9Qlh9+PX/vJV0lbMDyF9/NP3iDth6Bx8ytO2QXGPbYJ7wDE8PdoCox3WB6bgNIlEdA39uH&#13;&#10;aZ7XOI1Ge+vWQe5z7lKziIQV5p7tX5+z3pqVFBILULuzjYDkSKpQus87SXyHKh33dwltBharKzyG&#13;&#10;Ajw1WJOSv27SYVhQk2fS1y8m8aNd5Dvgw4F18Z1xCbrOh0m+rSjasbkZokD2kgMFIcGSTxxq+CLz&#13;&#10;9eH5klmB4VnDUmI+jqJf70Tehghh2Wtb9FoxlR93dnqIIdHb7OpGnNDg62qctKJBxwWmn21EKw/3&#13;&#10;u/naSrgLDoLYABMfnHdWJvsWx8XKAfMRDqKGAmwpQfp4GI0JgL4fYHrpPynmDMsGvms8hnza+Hbr&#13;&#10;F1A+cCq0/gXTqxYZLjcju9Gi3ElFf1W+pxHiBDchYzbWzfiJwk9A52EMNetChEbQezTrops3TPp1&#13;&#10;aXIqFWVZZXq6rYxOn/V7TUWs9ABNw/Ufmqcoi5vb6Jay5GIRAxinU40ySwiV962EloPhCOSAn6th&#13;&#10;JcDIcC7xmEDzYBjbY3XHTcXb1TvQhB8HsR3h+NveforB9JJcVNL6IeM04iWIQgOVv7cJJT2F8fll&#13;&#10;QQ3PgOjo6Xn1kmnXQdBGc9B+Vjk8UIZ6XtK4wdM4+xpln78V1nXJJTPy1JXRgXKKgjjtFNr1V2NY&#13;&#10;OnWvuwRgOOB1Kubo6QDqMVkqIBpH3o9AB7MqFiutUjchngqgA1EptiqJslT0VFSCdQRPDZ29wjp1&#13;&#10;wSDjsHAwGM0qPI3aHoxmL1Xt60H0J91F9joImacELAccF79/k7fMOsfnJ3pI31gqcGuHdV+Or6dg&#13;&#10;VVuwIdDj6yrdULU9fftl0ePrmLDk+GZRrwQ2oDP8REXGx8vpOJHY83Pew9elA2X2SoeLDbRjYD1A&#13;&#10;j85eW+gk28vuOBSLnr5dRGiG5wtZXTZJXejtomx48L/oWR8likyfzhPIAiP+6OPDEy4r+X1amtu6&#13;&#10;bd6a9rFzNeNZl2c/SXX/U0jX333a8ndHr/3v4KawHFt8Xrdf/NWg+MqA2CupBZbwpOqU062ZZyw5&#13;&#10;hd0F56yXro5ea5xsbptTmu/vm+vpnuzp8nZ3DrU0dFWW1VwovhwWEBMckPDBh8H/858+/Zv/8s5/&#13;&#10;/tXR//brkF+/D69/HplWF5RUdSTs/N/+Luav/vuJf/dW2FsBp94NyzkSkXMyLjciJS8zt6ji6tWB&#13;&#10;PsuEx+pxXJ9wtUjmsqGGeVcdTA+mA/F647HknqRFDeNhdP2XAXGVqbCq/4Xq6XUpzvSGQwTbYDZP&#13;&#10;UQsSxlZDERCTwAg7KPKAw0DP0bilKWyvieD4vyj8WdC8ymAE60nubujdUb2jp0e5TtFcczcJZeiu&#13;&#10;WRm+dnMUKU4DtvcEqyeF3b3JNjD37jgOF+JJD9Ar07Oq/vQQtpI3S3haIRuMNkFcG7F4p6y6qg4z&#13;&#10;vTrTK5RrljkU7cruYDcIjuTg/8f0eiLd2Dwvq0r8VOiA2Y5KngMqymtPWCrTI1oQRwNCvtmu4L5v&#13;&#10;ML1pda9MD9ZD8NjSK6MT/I4KNE+hEWd61dPD9FRwplfbe1T1a+OSzR2NtRbe9wbWI983sqQfmJgC&#13;&#10;98LKLrHGh+ah7cNMr8wtGHrAuErkbKYQr0vSPWkx5QfK8SzVB12M1Q0bXZaozVD/c0Dm/px9f/Ju&#13;&#10;kC5YYKK8WaGRDrBUpsfeXhPToapXDT38iqBCw86zmQo89NqZufCR5LvHh4ty+EvLN5ZVfoVrKTqj&#13;&#10;h85NPb32kE7ytZTrPQjOrxdCu7DLQceooLAH5QELZnkEs92cJs02qn3hAyrAgeh1JnvoofTKCKun&#13;&#10;xKAzwUURP/DmlgBM0DwVZXpMiFHw03mzq1SYCOzjuKEDkCkPcnOsj7CXM+zt+ZfRCVEXUz0i2/MZ&#13;&#10;PJgWsTuF68UBUQ/C1BI9/aXyi5Fx6TD98ZjCoPQr/mmipKcEZlUGZ1YGZV4JyrgcnF4G0/snlsD0&#13;&#10;galnA5LOnIjLPh6TdSw6kwjtlA8Dkt46GvqOX8zbxyN+fzL6SGjyBwHxR4ISWX4UnAShfhZ7+rMY&#13;&#10;lPQFH4Vm4TL+QXAWIsv3QrI+iDj9aVzxx/HF/qcr8KEX+C5uIjoeevqkyz0Xe2e6F+7PPf6z6+aT&#13;&#10;grreuOLqvOquS+0jV3o8FzscSedr/dPPBWVf9Es/H3Gmish6QXlXYs83JF9qjf0cPf21mJJmDZOX&#13;&#10;WdEfkncNW33C56WWtxXUWEs7RuoHZ7smb7WPLtcOTFztHW0YnLb4Vq2zd4Zu7OFVL1nmtr/07X0/&#13;&#10;vPOjZeW7CwM7ydXTb0VU/NX/iv0Pv00Kzm1NvWwnV15IQW1CWVvGNXtazVBSlT252pFa48yodWU3&#13;&#10;jpy57stv8RS2jVHKbYtwPM5VNd6NhontKvft5skHV4fXS23LZQNLqVetJ3OuivtAVN7x2AL/+IKA&#13;&#10;mNMnQlOPhyQB9EGxmSHxmdjYo5uH44OjkimBEYnRCZnZ+Z+nnSpMzMiPSc4G9KUkZQVjkB+dEJaQ&#13;&#10;FoWSPjkTI4yQiPjAsOiwaBA/JSIuMTkzKy07JyMnO78wP78oLyc3Kz8nw9J0zWsnOt7wwohtxtWN&#13;&#10;OzsawXni6PUwl29ecnWKnfmYxB8mLi7TUu5kgQNDAkfFkGaJuItk0nD8YaYHg5TpicCMGB3I6Gsq&#13;&#10;h2aIt8U0f2OinyhvML0cTfSdEviaFgnI5e2fHGizNldg4gtwANYo+SCnxzeHX22OiVs8E21M5T0d&#13;&#10;4LtvoH3M1ka4LoJ2uXuasA1GtTnSW48vqUSOc0j0T0Ly7S7Y0dOzL7wF0/M46FuC86qqladSH0we&#13;&#10;W7EeQIBHLHFPz8rYIEzvtTatTtpgF7AeHkJPT9Y7mH515P/RdR7eUV3Xv/d66+U5+fn3s5M4ieNf&#13;&#10;4vwSx47tEGNMsIGAqaIJSUhCQgWhBio0IYpBgAQSqqM2o1EfjaRRmVHvXUIIIRBIdAyi2Dh22lvv&#13;&#10;v3ifc/boWrGTtfY668yde88tc+/c8znfvfepbnW21rhGLa7ZJNudqIIZ77QbH0VVv+97YYVP4tJV&#13;&#10;Ow4nJDVV2+vKzJ01zD5eOeCsGu9sbLYXMX8doym4KPe31tqt2bXFTCqIEl/djspcWcx89hfbnGTT&#13;&#10;62uobq9VPvm9TbVtjoqW6sqynJxiU06ZpcjhcLR1dZMFb+TG7MSDRxMPn9z8+v/e+vr/Tc4RQf6Y&#13;&#10;YPexmbnJO89nPvs7unvv5dvdk7cGZx8M35vruXm/aWq2+dodx6UZ19V7XbOPxx78ZeKzvw3NPOuf&#13;&#10;ftg3dW9kZg5Pe9zpGQyA4JnWHaBHp5998vdpMtndfkblMjPdTX/WPXW/Zfyua/Smc2S27cqDvtln&#13;&#10;PbPPcHPpvfV07NFfhh/8eeT+l7jKq9GCh18RQI8TzLeYHkCH6ZHqKaWCEz5krzPkf8WSgam7+O3j&#13;&#10;2I/PP8aaTIhHQL8E6yP8w/S90/ddo9cK6ztOFVSeKaw9a3aYG/preqfK2y66xm9zdpT9Nz8ni/6l&#13;&#10;ub9ySAL0l/C9f/i3/ltfjdz+cvTW077J6Yr6+jqno62llogG4JUoZJielA8qAwQ3qoodc2vzgkfy&#13;&#10;b0/JHztfSUQ1qfEMH2z8nJWfHF+RGq+tDOGcoQLuZ0atmLkRoO+uxpeOvBGkhrSQ3IKhL9QmEt3T&#13;&#10;VyVsHYWeRwCYVvnpnMzGbZ9sr2SAQZgYdRMHFFhNvcTrzXp8q5B2AHraQapnhEBF2IPUKq+iyuiq&#13;&#10;/Oqc4L4yxHUkeS3qU69kugQcR6D52jJTVVFWTYmJ0Sb+EEgEOd5aPdZcxbPAYXO0GOMQDDAwODfR&#13;&#10;acPriydCPRetpYOtFUzNgBM+aQDYBWMG+OVwbPw/LKB5lUKG2AGZo51XEm8rjMdfxkJYQp1XHsZD&#13;&#10;yltbjDo6PQAKUAKRQvCCnrCmIDuwLsZyFtJTZiZ1WZmt2JY6ZlSos76MBEiDwKLI6lJC22LC96o+&#13;&#10;D/SqQXRr7WrAP5L+J3H7CBoHrLR5Qja0exxDBXJjsCbnIudIRbhflGkpcTNmakpQBqYHqui8qx79&#13;&#10;vELPvUefhJ4YoziMD5HJlDAlJgpprWZooXKisexKU+XVlqorLVWTzbaptqob3Y5bA/XcM9LN4ES0&#13;&#10;Bp/LHG6MFoj7gpw7deMjFc6Ua2hcKypcT45WvQX0YVNxXzTtFSHXlnIh06MdzqO8Anr9UanmXGfQ&#13;&#10;TTAd2ubEBeKF6fkIxwu+U8qalAa4y3wEsoSFslzonzqNiNYrYwNgvexI7b05D+JB6RQFVEAKchJI&#13;&#10;kktNXdCKilCygaQLORgGFe6BmagoCby7WPCLOt9iSnQnlVtD1neZ3miTCs1SCocJBys1XZto9hyY&#13;&#10;YQJ8HBtfsY7cIQCZRjcl9wqcCc8NkQNcH57AtBw/dQXQ38F6YJ3rI+dORZ2+NlkoJYcB37NTBZ3O&#13;&#10;LIPpFf/pcQ65LJyvnDJ74Qoow71//rIA9BKoTQUlmMzqlOp4FNPjAGHVDqwq0YJS5ZuKoflLrrLx&#13;&#10;xooxBsUbGA2twpuNuTZKcjLyUs9VFloKM3OSjyVFRB2J/zRvR3TGav8LH/ubf7+9dIl/zYrQJo/o&#13;&#10;Fs+YRv8DtbsTbHuOVESfqAw5UJRk6k1IbTme0XU6t89UNm6xXTIXDxZauoqtHdaillPHcg7FJcdE&#13;&#10;HN3pG7ny482L3l3+9psf/uy1Ra++tuSVV//w4n+8/erPP/rN2x7LVoZu806MOVh4Ns2Zlte1/4TN&#13;&#10;M/T8si2H3lm798210Sv8Dm0JO7ZpV9yO0Pj4hBNpqRfKrAWM5TN8iwRKGHVfHbPYZQzWZyvfe6e6&#13;&#10;Mw0Du+WCUxF/e0F8bl35KHyPyz1AL0yvRs70qAm/uHEbcDPoO0rBN2RPwkGMptgcUxXN8TIUxB3I&#13;&#10;DQPWyx2i7kzmrNPz18H06PSQLgq9GCCrGFpP/jbakA7TM0OBal/L56yJQo8RZY6MzZpqIjvN9NC2&#13;&#10;mguO7IeONJhbxgZYH55mTTHqgtRUNLUrhh6tS4Pj8bQHo4Wk2QqjETFYnK1oAQpnLzrfvjsEQNZc&#13;&#10;uLKK9Z9X9wXljfJbTM9xjtSQ3P78cPW50dpUGudgMMYYcBpQgQBkcq9Kmfe9d0fPI8w3maWOF31X&#13;&#10;bU5HdRZAj3U7TLjQQ65gPRCPics9WN/lyOquIy28mTc2xK/NnaIOwV6bmvZNmfZUpycOg2K6H63k&#13;&#10;c4FXeseALJ1fVhNFHxLFZGWhW9Bf6Fap1/NzUTNyIFgv3u/U2SniPZ0I2jTaN7Y13AXoX3AMUgLW&#13;&#10;sK985AhBefZLSR093gijh+yFXyF7lGm2FZMBDylZn9cp70npESwseYXSWXCjvJHDTqf9UvqiRnZ1&#13;&#10;avO+xNCGW5vX6cAU0GsPRo5B0BmGFvFDaAAUEM2G/h1Yj7FEBiE4KlBbxbtr9Z0Sk4PhUHnDK98b&#13;&#10;PaGQLJfeASvQx+GwMfRFtS1vTi4CPoQoDbxy2yyMc0jaW5gec9e1B6AMadAIHIPBMfgtIyZRQXFs&#13;&#10;qy9NPZ+8zSdo5ebADQGHYPrNe1I2RaRs25vmdyAz6LApKCEn4GCmX9z5nTEpO/BvDzu6MWj/RmZP&#13;&#10;D4rZEhKHL/2GgGgIHocidHpo/sONftiyzQEfrPFettH/400BH28JXum5e9X28DU+URt2xq/xi10X&#13;&#10;eHBjcILH7qPbIk5ti0raGnmKxHaBnxYGJxUFnSoK/NQcfKok9ExJbFYt4eaNk3NMJN9981ll/xQQ&#13;&#10;H5tScL64Ma3SxaRVCTmlgQnntsec3HkoNehYVtCx7F0nskOT8jCYHgtLMkcml0acKQ09aSYfvu+h&#13;&#10;dGa6CzlhCjuVH3POmlzWxERztt6rmdVd58qaQXwmnStqGaseuM6c8U2X7zVfe+aa/nPVxJdFA8/P&#13;&#10;Nd4OTmldGnDh5SVhb2046BGRHXC0JCDR7Jdg8jmUuSHm/LbEAv/TpQFny/1OWoOSK0jtd8o2eNo+&#13;&#10;mN18JdN1GctwTuS2XUttvJjmHM9onTrruJjmugLcn6rqC00u8TqYRhzB8h17yViwOSjenSDPN2wz&#13;&#10;OfJ2hKz1DECJx+Ueed4vOAqyZxhmd+T+yJiE0Ij43dEHUeuJrccCIuN3RR/YGRkTHB1PSH3YvgPo&#13;&#10;9JC9T0DIZi+/DVu9V2/cvGaL5+Yd/qHRRNbH7088ciDx0PFjCQlx+3JSz9ZXWvuaHSMd9ZA9ea/6&#13;&#10;nZU9tSVttgKkemIxARo18qR7rxLooVBemxoV08bNrwaxmAVuPh87vXjiaIfbbQMt5cQK099vrjJh&#13;&#10;yHsooDg2q/E/nGNUnkqUJzxa6JMWgctXe+tIyFVrSa8vzUYUxAEedLg1Un97uJa0dzwOPDU8evzV&#13;&#10;0JmtK1VWX5ZXx8T2JTlYfUkOObzqSzIYPyArn/L276i4PdII1rMXeYikXAgNkBnqF2ehHl6efRJl&#13;&#10;tjHXO5xdVVWQpgYJwCMNLuCL8lt2ElXPlGI1Hc0dtU2juTWXE4uvRRfObj13bfV+56pI6wrfE0s+&#13;&#10;2bkv7piz1tFoK6svLegmKb3T1mgzV1lyivMukA6vvbGyr81RVZxDGnyJp3dVWOtLClvtFYPNoH+F&#13;&#10;o8zqqCiuqShGlbcWmvKyMsym3GKL1WavdrhanJ29rSMXe67eGJy9z7Tuan73ua+JfZ+YfXJ59smV&#13;&#10;madTN7/suXivd+IO/I0D/KXPPr/06Pnww8/bZ+45r96uHpvG/b7n1udM9NB9/XHv1Udo7SSVA8HH&#13;&#10;76sp5i7e+Xzi7hfM7C58jzYPyrMQAubbrqm7uLXjuz5w64vOa4+Y855np/3ao97bX4w++gtYz/T2&#13;&#10;w6C/9sOnQXzmVZD93cekrOBoMdLjTz56rlLiP8X93m1Xn3xFznyWY+TMJ5e+TItHeev5P2ae/dUd&#13;&#10;l3//C8YDMNoE69sv36ztu5RV1ZJT051S0phT21U7OG1tGWH0jmGGutFZSo7n4txfmamP6e1Jnq9k&#13;&#10;+7l/DN75C9CPJ/+lO4/sza2FJZbamjJ0FKYYUGHlSuAsGm5QsiivBv1ScEdtcKtouVS54mP6LeCm&#13;&#10;T0E6Sv7/1au22Ur2WPLYK4xuLlNh6MTr4yyqc5kByizH654HhECVsU4HUz9wAzuK07m9WUetrLMi&#13;&#10;6qR1vHyL3VlY4Kr2UqJOiPtntntEepxUcCihEZieUqv+9B/VFGfjHeWXcSzrtgP95M/gK9ZhmA2m&#13;&#10;Jw7VacuvMqdXF2XyEJFqhZT1eJAQGMIIH2NsGKoY9zyhNGL4+assF/PGhcJws1fPeG1+R51Z70I7&#13;&#10;tTiV95sCekbBmXa1rXS4nthc83RvNY/kzeE6nmX3489A3bzvOs+pet9pvzTqPKfiW8MrDwQXZIQd&#13;&#10;BSj5SI9Y1He4kzokCnDzLQtlZT4uNBYqYUyvZqzAtthCYf5bdYAelpV2QF4alwB3SjGGHAzjUDE1&#13;&#10;CKHT41NRsNtGFF6u2LCebJ5v3cMGOihcRGWAXhsO5wX0u+E2YFGduHJlUGoDXRH+1hhc4UdHoWcG&#13;&#10;+uaqPJi+j1mu663jDcWXGkuoDDuYYd180YluwFTiuHeUqT5At5iaoB3jIy3LSXEpqMh1kMsodaNU&#13;&#10;q807LshhL+R4qdMaV17aZENxvIc2BOihaurkyxPW1w75bud8FpIeH7JhIRHVOqcesr1b3YdaZFu+&#13;&#10;+iZNunbVpmVWVj4Naro8tT4l69MUmxg7YjkEAydhwkOUioF0YD0VgWYqAs0wKxWw5l+aILtBxlSg&#13;&#10;ItE+aYffi19NmAlUhWUpwSxQiboo5dRBKGmHXRiDB7I+ECx6uYA7rfGRY+MU2AsV+dYoae3fGY2z&#13;&#10;Fxpkv2IcA7uThdTl8FiNlmkQXpd98RHjIsg1Wcj67gGGNnR3dy565ilf2BStiZM/O6LO3onXx2uB&#13;&#10;i8AxzHYVk+9M+WzjHe3KudFpAe45cbif0ZeRhoLheu5DHrEq/tn4qxxpsmuvNf4z69rsjrJcy7kT&#13;&#10;Z6NDores9/ZY6+PvFR4aeGB3YILXzsOee05vCc9aG1Loub9pTUSLR0zXptjuyOTxRNNkQnrPhZKR&#13;&#10;9JKBlILW7Mrh7IqRswXtp3Oaj563Rx/J38UEzr4H1q4PXbrU89131v7qjY9++pM/vPrqov965d0X&#13;&#10;/+udF19+93svvfv9H73/Hz9Z+tNffrJoid+a9fu2bU8Mj8pKPu8yWYbOZLT7RWYvXhv71vKw367c&#13;&#10;89Yn4Ys8Yj72it2wc19ozPFjpy9k5+TbyqzMX4M3JEO8hBUTAjOMEq/MxOOmvOhdJnida8sFB+65&#13;&#10;f/gh+MhySm5UKtwArCPGOtzqfCV/EfLDcanVT4nqj+zdmEXqOkzNIq895EcaMxmJwajgJz9Mxjcd&#13;&#10;uMGtKKn1QXxM7lUqiPRC7ZA0yexmu4rudBdjKm98k0p+h/+5MmcmUj0TD9IgtwQrg7mkn2M1lYoO&#13;&#10;2b6FOQ6yWZNc8ULbN9oY18lDyOdb7d+uZo1Twj+ba0w3dHEBaGFomB7jkDgdI7keEE8LeMVjKsy9&#13;&#10;7oLEvsPihqs8yroREE8dQOfbhQvZiiUMCbB3joHjp835AQbGHtzB9G6FXu+FMQZOB7IH9NkWzwNO&#13;&#10;6oUXSIcHyitn+yYzdYxhfeicMHHc9vAqh1ahdpbgMA/Ek0cXtV4N8TTm9tTnUAruL2T6b6R3FALt&#13;&#10;mw0lw9MGpkPDrIN8jogOygvZU7KakvA19NNVpz+C0ZcR6GcFNumtze2tyaMrQWcHptcagIpox5Qz&#13;&#10;mE4UT8nKmOJg5Hld592u5D2dqlcIgJJXvdR5WWmpQ8ne1OEDOizQM5I8pjpH8/PFUeHjv2N6+gWC&#13;&#10;8tJBkI/0DlgopSyHm8FodYIiwOvjpC5MLxXqYih2qifFmlwNTc/zu1COl98yjhysFzM4W/ZOP8Uw&#13;&#10;g+nps3AwqueiBQmWszIHKWtKnSNXpplesJ6SDsIYXQZ9WeaPxx3Sx+Z0lFjIO5ycYij0NE5/hMYR&#13;&#10;k/C3rCvPP3Xy+Matfn9ct+NPXvu2hCXtiM3y3Je+OVKlvidHHr73XntTdsSkeIWfRKdHRV4fGLfG&#13;&#10;N2qVTxgQv3I70fNhUPuyTbuwDzfsXLzOB8H+oy2BH21UtmxDwEebg1Z7Raz328fcHTC9EvsjPoXm&#13;&#10;vfadZbRg1xFT8NE8FHqE+Z3HC3yP5PsfLQw9VRKRXH7QVE9aeBR65+W7PTefVA9djTufH3Uy40R2&#13;&#10;6dmi6szqlsTc8qDEVK9YkuudD0zM2HU0C5d7HO+xkJN5lDA9eUlCP7Ug2AP0KPe7ErODj+dge5Ly&#13;&#10;T5obSjom7f03smp6z1hdqRXtproBc9OYrXfaeQmmf9h8/blr+q/lo19ktz1MLJ30TKj53daTL/zS&#13;&#10;82fLwj/2I8F+tlccmfhUsL53Yv6Ok8WhaTXRJldcYVtiSe+Z2rHUhokUxyhMj4895XnHKFgP0Kc3&#13;&#10;TVxonkx1Tp6tGz1l6z9S1OJ/3LQx8tOV/rHLvSNW+0Tg3IDX/Qaf0A3eIQA9gfIe3kHeAcjz6PSR&#13;&#10;AL1vYPjO4KiQPbF7og+GhMeFRh1Ap4f44X50+p0Rcb57omF6DKaPiDscEXOQNIiBu6P8d0d8stlz&#13;&#10;pcfWP23a5uHrv9UvYFd4+N79B44fPx4TEXl0f3zG2aSqooJuZ81Qaz1qMQ7nzRVMVEVCpVK686iV&#13;&#10;SGtXlaOvDmIjjg2P33mal4r7QSaFxrzIzfOiQs877SAL8uRIuw3gYNp7xHWieMF68ebhP4F7Vfq8&#13;&#10;PEqwMqHGpIGD6WssGeiUvNIR9VHZbw3VzPRWSMeWbXvqC0Gf2pJ8MZRFBG8kRrsl027JqLVmtFUz&#13;&#10;yafKMU4E/+1R5+xgnaKH+Q64aGzyb8CTAsrLKVCB5g2mJ8BdMX05T42a/JvxCQRI+Gaqs2qyvXqs&#13;&#10;yd6Gu3bjUH7dZFLl7IHy+8GFjzYmtn8UWvDBtoTFqwP3xp9y1bloo7HSSlp7jJz29uJ8c3Zqva24&#13;&#10;3WlvaSgvs2SUmzNa6yuZCsxRWmgrzK0pLqorK62wmEvMBUWF+QV5ebm5uXkFBeYiq9lSkm8tzbeW&#13;&#10;55bY8iocBbWu4qauirbBxsGp/qv3rz34+ubDv12/+eXklbmJ8fuDY/eGrjwZmGIi+aeAODPFjX72&#13;&#10;vPf2Y9fUrdrxG1Uj1xon7/XdeY7/ede1xwPTT5WG/QAQV1PYDdx8PDDzaHB2buTmE7aF5uF4tHbo&#13;&#10;fPTOM9CfaHVGArqnnwzcfI61X51zjt9llsjmqQcyToBLP37v0DPO7Vce/51wdu0zj1T/dAyyv/cE&#13;&#10;TAfomf4OoL/+5GvBeirTj1Ho8ckn1J4Z5xTWX75L8r7Pbz77K99evv+F6PTC9KQBIJueluqnkecv&#13;&#10;lLcnFTrSyltIm0GUTWnHROf0k7arDzuvP+Z48B4Yuv8lAQJg/cX7f0anH33wD6bIG7v3Je73jT2D&#13;&#10;eUXWantFd4tjhKkEmMBtnunVy86l3g7c1fzDiy385+fm4e76lqmXFGPbSDINZm5Xxe5M7NZYTmoE&#13;&#10;1He8YTAQH4Pp9a2lRHogmxubYaRuBxlruC0rcW1RXveibROG7lSu2gqqWtQM9+rb1kol2Vbl4deC&#13;&#10;Twy8riaSbymHswniR0of62CScobWKkba7XwFyrfY83EFwMir31xtJkc9hlRP6kZmW+hy2sB6fPLV&#13;&#10;W08bT9xC48pgDPgx+QI+BDgf8MxyIgB9V6NO8+ey4nIPgBK8wOAHjmhgJf60Q3UQleUaaSj7a8l1&#13;&#10;Ia8qXn9icgGlzmtRXB/Um1pfWzhYkfH8LGrCjnyEHWW5waYGX4rwDGLKCgbB04+WrVguIEupoHae&#13;&#10;Wb9VUVdbmzjJi1zN8fA3svAvxWD671bUjlrJyPkN07Mhm4tDAKHkSMsY2jPa5CSOxyTeh4B1im84&#13;&#10;eLghl+EQdTHxHWkpZZiHOCYCjviX46ZiRgzKfod5or54oqEIG28oulhvudhgHm9UOfyJ1BBXAzlN&#13;&#10;RHrtz58nYyEs5PBkjIQrJiMWfCVXz7hEtKCa0n7y7uEHHewuyA40i4HRAAq5ugZr6en/k04PgsDf&#13;&#10;1xBG5mHdwG4aESgX6P8W0xtozrdirMw6QvC0JmYcAEAvxpGwrXwLEgFGsKnB9MJPAt/QEkad1YRf&#13;&#10;Kbn+/9KExSkhUYx1QGq2hcZoU+hKGpF1IC3hJCoYC4FdlhiNC9OznG+BY74SEyY2eE7cC9gRjcu+&#13;&#10;BOul2e+WBsTzFcdJ++zR2Bc7grxBbeFvmpLT5wpgxqWQiyanQ132y2mqCeXIbqYNalx4KTh4tTsm&#13;&#10;GmjMJb+9upOZhF6fNUeiUqnrbOcwHEhH7jP88FVwf7OeDUE7yTFHKx2Ggfaa6tLcoux0c2ZGVvKF&#13;&#10;syfOHz+YHBf5qd/2fWs/CVq5PNBjY0ygf1LY7vS9UQWRB6w+e03ecWV/CrKujahbE966Iap9fURT&#13;&#10;dPIIwfSHzjuPpNhi6XNGJZFEavnmiPdX+7+/yuftJR4//sUH/+fl37z847dffuW3P/jBGy9+/40f&#13;&#10;/fD3L7383n/+8IPvvbzkez/8+Ac/X/vyr7b9cpH/ohXha7YmBASnRUbnHUu05+T05+WPnEhu9gnL&#13;&#10;/mhL4psro95aFfXuun3vb4xZvv0wewmPP3ni9AWTyVxZYm2uLuupLyUPmYKgBpWZAFN3nc5zp31T&#13;&#10;3HkbudRy8dVF1mEOlMY9IDcqJZszlMVXcgdyzfllubz8rPzK6OWwL/PEYxAwnM0SYXpYnzoR8Jgw&#13;&#10;PXcvFbnlxF9E9Ht+FzYUjIahxZee7O4I8MLQar557Xg/1pgx3JBO+9wPjNNAxqLTG176tMMQjhrF&#13;&#10;UYH42ej0Gqm/QWfhaTZEJmcMAM95JefrQHa1vq6wjpbtca03sQ43j8A3JetrZ3sF30adXWDiOb+w&#13;&#10;1PjulttlzECYnnakQWged3pC+RHgh+wpgvLGmjJyoGIBas9D9vpEssjkP9tB3vuu+pwePd0NM95Q&#13;&#10;6SU2WkvyOJPD9OSAQIPHIHugHJTvbjDJJmrWW3gd5FWJb5S7vjal0y9keoAYZ3WRvWF65dBen0c/&#13;&#10;GjQ3gF6pZXryeIYNMJiezoh029HDRI3mIxWWK61dwzoyNila4HhBeV74C+s0zmEIHNM4m6i9cGo6&#13;&#10;zsxgUN7eIkuzXF7giNa8wEFYAELlGNLTsgLxnIiS4QVhye7+b3R66aRTGi0LMS/sLBjf0giXSwwn&#13;&#10;AxmBcHdhdKY8lqiF82m/YHo1nKC9AWhwfl8K643BCbp70tcD6xmTUHI+CrpemZMSlJcKJS3wVudV&#13;&#10;L10D+ghcGaF5vpI6q/EtBO8WF7UA4P7I/Lt81KzPkoX9CFlB4g7p0YgTHQvZBRMl1ZTlnfz0GEz/&#13;&#10;wertSzaErvY7vNwn4Y/eh5Z47v/D5n2LPCIWeYQv2RK1zDN66ebwDzeHfeARsnhDwKK1vu+t9vzd&#13;&#10;yi1vr9j8wTo/bOlGxe4K6zf6LfXwh+lxtvcIjF3nF70xIMYr7MiOyONee45t3Z24NfTo1j3MeX9i&#13;&#10;S8RJr5jz/gczA4/mMhu939FcvO59D+cEHM0PO10SnVqZmN+QXtfvGL/Vfv0h2buYqyq5xBGdlLE/&#13;&#10;xXQyv8JU13GisCrs08wd+8+g0wvQo82Hn7XsTMwMOJpF3Hz4mSJQ3is+jTB9wutFp0eqB+4DEzMP&#13;&#10;ZlUxxVxlz/Ucx+AZa3NKaRsVc9N4Rfd03cX7JT3TZYN3S4ce5bTfO117IzZvaENs2S/XHHrxdwHv&#13;&#10;bkzYFJnje6Bw11Hr3vM1h0yuWJMzMrshJr/5cEl3UvUINJ/WeOlc7QhR9aaWK6QEYNZSAutJjZfh&#13;&#10;upjXMZXRfBmF/kRFd3x+Y1R65aa4s8sD4//oHb7SNxIXhxVbA9d7h2z0CV3rqRLag/WkwDOY3m9X&#13;&#10;hH9QZGDoXpgeqd7Q6XG23xES4Re+F5FeyoDwfUFRcTB9ZHzCnpiDWET8Ie/gsA3efis2bYPsP1j1&#13;&#10;ySebt/kF747cGxcfdzAmel/c3n2njh+x5KQ3VVcOtjWOdDY12aykcmuv5r+lHG6gL4nMg+OI4aQi&#13;&#10;gr0qdXoJeQSIRBfjkQE4lPtORwWZXTGVN765rKEsw2E531lLNCcz1+nBQjXvojsbFE6qClw67CPN&#13;&#10;VXjRVwLTlXl0V6/0VONmfHPIzrR13MnErfC0kuTZUZxZW5or5mZ6qwJ6e1E6TN9eoxybkeqRV2F6&#13;&#10;REF2ZHTApUPNI8NCjAdT/0Wo5FMyLCE6fU+9zV54obHcpGKU0Vl1RjD61DD9lY6ai83ViumdA5bG&#13;&#10;qdS6uyfqPg8peuJxvGdpcOHibUcXf0KiwuO11Q0Oe3VtuRWId9WUNzdUOWyluVlpatTeWY2nd2V5&#13;&#10;QUVxXkNNGcvNedmI8daCPHNefk5WVmZmZlaOKT0750KOKauw0GQpzrOWmqxlWUWlqYXFZ/OsZ/JK&#13;&#10;ks22VCvzCrTZmgb7xm9fvfn5lanHo6N3Rgdm23uv9U0+7Lv6aGjm8eDMY9zgB24/5bGqHZ+xj82W&#13;&#10;9k9Vjcy2Tj/uvPG08+pc3/WnA3e/6Lg51zHzsP36A6Z+J7cECe/Aeua1E9lelZr4aYpAFULnu6bn&#13;&#10;Bm+rwHSE8Napz+ou3nSMzTpx9Z99zIBcP2r9nc/xcidrvTA9gf7Y2N057MrDz6/OPYfdIXUxgfuF&#13;&#10;H6cffQnTT957evn+MwYAoHz88ImzB+iheUR6wu45pP7ZOVL6E1BzytyQmGM/WVhvbhmt6J0q6Zyo&#13;&#10;G7vVOfOk5epnPbeeEg4A2RNer5Lh3/kCb/zem59333jUd2Ou5+rdpv6L6bkFZkuBq65yoKVaud9r&#13;&#10;puflBZsqcVoxtCLUhSb//P+a6fEz0/cqdKsC2Vv0xG41RQTKd9daAfohVyWyDUbsOx4tjBshuDor&#13;&#10;FNBz9yqPFmYha8UdBLJXg8rup0wdgFK18WkfalRGpAkpJdQglkpLZ+sF+FyluMGPdtrHuqrHumyQ&#13;&#10;/UibGlrjNiYWRgO9iYeLCh+1uz7qPlNUVBANj/W4KvqabWpSeUkYoEf3pSuC2kBPQF0Q8QBvLB5s&#13;&#10;wCe/mPE/RhRQ6HnYecXgHMCrk8sFweNYoPKgtZbA9AxIULnWWwXWM2wv72VK4XhKeVdS8uKmM0Cv&#13;&#10;gIqsRiA4fCnGS80g9YVQzsKFrC9UKkvYUFG71uz5G+GjfCujAsK18u0/lZryIW+YHtDHhZ6E9kL8&#13;&#10;KG3y4pZ/FXmVy1vYqPPONV7NLDSYXvLYs7IwvcTcA/TKS1xP7ya59xW/Mn6vpvZARSFqQGUcwch0&#13;&#10;gh8S6UQhexKbXu6uxVViwFEAygPxYswORyNM5kY6ReXcrlMFSE9gDGjQxkVgbAOZUE5frh6XhZ6D&#13;&#10;GGQvV09dcNQGJiH8Jty/WLzfhZuFzqVkCaQC1lMRtpblMDcsDogA2dRZaHzLEr76lnH6spqxPptQ&#13;&#10;Z7msCdZTl3ZkF1KyFS3LYcgmbAUqCZ4CTPAQ2AoPQah8RPgEl4WYWc5qsqbB3N+qgKcLjW+hIjCL&#13;&#10;1jDBXxrHpA51AUysQ0UIjE2E1xe2TJsGkwl5S8khccAcnpAcR8tHDts4I2n2u+VMT4nE9MtOOQAO&#13;&#10;QzBOK+uF052W611FlNc6zFc61LwAYuyIncrBLyy5LAbTT7RyCm6mV9nOtQkdQoScF0xvTJpHhf1y&#13;&#10;GOxXEqsRZn2jg3nSlI6LbM+J457CfwVvXiL+2sqzzOmnEg/H7A4JDArYtSc0OmRXzE6/mB0+8Z6e&#13;&#10;8d4+icjk27af8PQ57eWT4uOfHhJmDj9Y4R9r9o4p/cjXtDq4cntc55Zo53Jfs8/e8sB9eYtXBf/m&#13;&#10;vdW/eGvZq28seuX191567b2f/GbJ//7Rr1/66duvvL7otf9Z+j/vrMJe//Xy195Y/r++//aLL3/w&#13;&#10;yk9XvPL6J6//dvtbHwa/vyrmE8/EoL2Z+4+Wplxoyc7pz88fyzNfPnG2w3t3/uINx95aHfeex+FV&#13;&#10;gUwalbwtLClg77m4xNRzaVmFBWZ7eanTXtpVW8psFP2QUZ26/TAlmctIUqNbp+dS8+OyUG4/LjUD&#13;&#10;LSzkRmIJvzjG7yJGnW/VL6LHh0Rf17cljhHcb9miZ3O1qQDTKPf/iumzUNaNu5GmYHrc73WZzniA&#13;&#10;GgzQae/AaCWN89Q0ZEw2qjzwirP1rPOI9CP1FwYcqfjecxuoIQQdeY+XvppZTieq4xjENLVnXNK6&#13;&#10;OPiOiU4Pr8+b8pxXMfea6QF6kcmpiCu+atw1H9Cvxg9U3j1Uf4wKJkyv10fCR3r/JhpeVhZGF46H&#13;&#10;7wXxNam78+eTlc8wkeFltYUrC9NT0hrNXm3K0Tr9QkaXhPbo9Ljf43UPqaPQ8xEUpuNMMqlLXbyx&#13;&#10;LYMM2jIzfbsVJ3wVUo+P97zvvSjiC5keiMfoWcDivIRFnpfVpGQhtO3+ip3OZ9OD+406FWF9FsLB&#13;&#10;oC2lYnTtkUh3g81pjcYppcGeGuZqRX4GW1XPnYVqHXUM36Sxk/c2S3h1y9ubF7hAv7zDoWcMmsfb&#13;&#10;QDmrOPOos3euxr9jeumhU9ICHQSjcekyCN8Li6sVmsn6q+a2VwMh80wv2jxHKzQvjAJqKEZRuotb&#13;&#10;UZDehz5O9qW8DTA30Ov+l6ITlcDI7R/AmtC5UjpFdJ8PGTTe+fQLAG4OWJieQ6XOyrRAR0CAXlzu&#13;&#10;pddAfbKLbH3KIR8zOg4KU9os0luhlHcyb2x6Lmxytbd8csDRUld2Ie0cuu+ydf7vrgx4f33k79dF&#13;&#10;/95j7x82x7y/JeaDrXsXb4lavClisUcYTL90y56lW8KWbg1dtjXkI8/glej0+NtvCV6+NeRPnntW&#13;&#10;g6Seu/mIrdgWCtMTP4THEUy/LYRE94c37Tq4bme8b/Rpv9hkhH+f2JQd8SqNXfCJgj1nSwKPqznp&#13;&#10;Q06Yd5+yRKWUxaRVfGpxmpyDdRdnuoiUnZ3rmXlU2TWWkGGJOZ2ZmEXocfvxfHvYiSzf/Sl++88T&#13;&#10;TA+4w/SgPEwfeCw76lzxntMWz9gUHPuBeOLp2dfOIzkBiSYq8H10cnGStcXccjm7bvhsaTv1c+U9&#13;&#10;qZV9GdVD5KsnvR1ofsF1Lbn+2jHb1L78ofUxpf+9av9L7+z6o8/pnYdKgo6WRp62HTY1nyruPV7W&#13;&#10;m1Dac6CoI6G4i/h4PO2zmiazKF0TeS1XrN0z5o7p5KoeLNN10dJz3dQ2daZqIMHSDNAHnylcHXZk&#13;&#10;ideepdt3r9kZRW7Btd5o82EkR12/DaYPwv3eKzDCa+cebMfOcL/AyMDgvUG798H0SqSPiA+J3I/v&#13;&#10;PYnufUMjUehh+oCoWLAeC4qKC4s9FB57KFQ0+/1H9sQd9goJX+ftv3qb9x+Wr/pw9bpVHlvXb/Ha&#13;&#10;F3s4Ojo+OiomOjJy/77o9OTTTnvlcGfrYKuLZOzlOedI0TXRXi2Z5/knUekXZZhq3m/G7ZKih7Xo&#13;&#10;wkt2OYPpVdyYy0JQL7H19D1bbaaawhSchJU7MWqTGjNTAazcpYg3dGyJ+xxqYD5Ge6ejpCI/rbEs&#13;&#10;d6K7YWa4cbrbhkiPnEA3DamPIN12ez7TfOF1L+Yowfdeud/jPwyCM/0XiIN4iUQK0wP05MjDg/e7&#13;&#10;z4t+hM0G0/PMqlgDbbgIkLQOdwF0U3J+iYM0aitHTtop5u2eaHN0tbQ2NA+VNE1lOR+canwebHm8&#13;&#10;+dTAst3WZTvOfLgu0n/3keKSmiqbHYJvqLV1tDR2tjfX11abcjJLi4vrHPaGervFbMrKSM3OusAj&#13;&#10;mZSUlJJ8LtuUi6teanr2+cyc9NyCC3nm87mF2DlTAWVaoTXDWp5qKQfoT+UUnzaVJefZTKVNpmJn&#13;&#10;mb2ruX2it3d6oO/6SO91mL519Hbb+J2OiXtNY7d6rs113XjSPv3Ycelu5cit/PYJc/tkzcjtlitz&#13;&#10;qOy900/Afdf1+y7odupOy9W7ndMPYGX80kdu42yP1/0Xqrz7nHh0FH0yT8D0BKMD9EN3vuy//bzv&#13;&#10;1hcd03ON47cdo9ddl2+3M7f9raesTIb5S/f/fPnBV7D4+H287hXTU05+9gymvw7TI9U//mrmydeG&#13;&#10;Ga74LEeqR6SfuPeUlH8APUH2ZNYjax4x+peY6p58+3e+gNFdYzP59f3HTLX708oPpldm1vTa+q5b&#13;&#10;2scLWkYbLt91Td4jkGdQJcV7KsnwR2+rwYaB289gejYfnHnYOzlbZKsptBQ566p7ndUDrkp0aDLH&#13;&#10;qDcXIenNKvkKd7jCevXuE0doxqRVRTO9ehGo14oGUyq8aAZ4pfJOJCcdweWEyxuZ7+xkdK0YdlWh&#13;&#10;3LAQ+RwjDN1hvdBQmsm9Tcy6PCNKDucxUbPPuY1HhrryFWhhsjIbAnmPoxiPFpLSw+VMYyFETsa6&#13;&#10;ka6aoc4q7lu0c5z/O+stTTb8tAuYZr7DwQRQBNyXIdsrd33JeK9T3yu/ARfJ9SouttO5dg9dy7uY&#13;&#10;UobVlRcdg/qtRKlUkgBD+cc2K11fReoD9M3KY0+NhTO3hSZLosMJk1WcSuZqnMC7K3nEOAvhdd5x&#13;&#10;XCvj0lFXI/r6Jc5CKvLe5L0mHL8Q64XIAVOhUgDUIHV56xkcz0fDaIE1RYqmLsv/5ZqC7wpn+Vnx&#13;&#10;qMNpQEd7E71NsP63xggNlJd3NCVLFpp6xWuD6WVlGSoQ+V9mVZdS4bgeQuD0+Y/VPiJKnh+oLyYN&#13;&#10;Q4ctj5KUDPA9oz64PaHf898rV1tdZ21Knm8oIEaZKHM5EeOacLJyvlC+RCJwDcVYh2uiIP6fjf9n&#13;&#10;GW/gp2SQhjkCYHoQn/Z1gLsK7eX/GYYWEKeixiT+2aBwmF7IW9YURpflwugskYWUQuc0IhVInQof&#13;&#10;5SvIngrtGGMDRptUOBg5Hnc787AOEgmzCipRF1qSirCsYJOA+0K8liUGiMtHStahESAMk9bgLdp3&#13;&#10;1wH9eRlV8Npo4VsVvoVuMSqYcQBszuHhik+bHJs0Kwep9quz4323RKenKeMgBd1YjYpW1hlCUL7Z&#13;&#10;V1rR73NVDjV9ZeTiAItClrIXSuCSs+MAMCrkyGOrhVhPXcYMaF85AXSoeeVljnn86tmvAvdm5c6N&#13;&#10;J/Zsl+VWjxUMAuDQXBHv0ekZ9gPoB+ostsyTifERAbt2+e4M2hW6d09EYnjk6T1RqYHBKWs2Hd6y&#13;&#10;46xPYJanb+aSFQmv/zr4x78I/O83w3+1KOJn7/i/9OudL/zM9z9/G/XGsqTfrTq9eP0Zr9BMD68D&#13;&#10;vwXof/m7X/36nXd//+GHH69dsWb7Vt89O0JjvYNidkUcCYo6vtkn5uN1we8t8/352xtee9PjN4t2&#13;&#10;vLc09MNVezftOB0cnR9zpPJYsuPEOXtadmtRyZjZOpGa1h97sH6jT86bHx96d8OpxZ6nN0Tm7kos&#13;&#10;CTqUE7D3TPSBc2eTsyqKi+qZ1t5e1m639lUX9dfmDzvU1HMMbyCWY5A3VwxTYx46qsJgevkozhNc&#13;&#10;bS6+3J/yK7h/GtWOmvXgn+6T+gxcH2BxdZ21JzxAj9Y+TGJ50sDNGyI9dY5BB1B8E7shv6Aulcz/&#13;&#10;z/p6Dow+7kib0KBsMP2lJrwN0gfr0mB68b0HuwF6RHq1vk44D7uzUPheQblmfb4yFlKXiHbYGkSG&#13;&#10;44FySohZ4FuY29hENHVKVmMd4X6R0gXiWV/C3/nWMPmK0mhWkJ2V2RZtnpT7HAZHK8MGOhaAlACp&#13;&#10;YgbZq0OC5ski0EAEPwMA57kmYP0LL6DNo7t3EvJOjDik3mrBwb6p4hwO9iq/PXnxdIJ3N0m3kdXW&#13;&#10;hLEyRjA9RrQ9Jjq9YPo3TN9QKJxt0DYV/Ocp6Z7QU6CCoI5mz0K2ZfBAwbqW80WzJ8uPSvTDHuuy&#13;&#10;dRZ6nctdUFugfz6dnLRMO+LML22yEO4H+tkX7auhBY3vlAArxitd4JX0MSykTodISkXPLaTMzReg&#13;&#10;Z+9gPR85PBlUEKyXSHopVb9DCxjCzdIpkAalv6DadCscSpxT7WuvCPfmWvuncUy5BGtGF0lGnC3Z&#13;&#10;lnbE/j9h5/0V15UneO/ZX7b79Ezv/LBngqd7d7tPd7vbsR0kKyBhSQiJIHLOOUnknDMFRayioICC&#13;&#10;gqKIRRYCgXIAZQlJtiXbku12z+6ZP2M/932hjKWe2XO+555br+67L9R7de/nfpN0pZVKbeNUzyuy&#13;&#10;1xYANKtFNcUTRmee4jwrwELGcyEMGflldsCqhjaGM5FU90pmOugDaAmR40lPReYLwvSyJCBAL3MH&#13;&#10;6rRhkZ0BmUGbUuY4arV9lsWYNoIZ2fo7amqrIMKjPnF7TyTs98381C/3U/8cZF9AzsGg7INBWQcD&#13;&#10;zhC0E1X9x16xe7yiP/WJOegX4xqU4BaafCIijax04PvRgOTDGOR7RUHzkD18f9gv3tU/gRJDfQzv&#13;&#10;XZUkfxaY5pdQCtP7Jlf6pVUHnKkPzG4KzGsOLWoj+xxq9YTynoSK7qSqnrT6vrLuyU7H+vCFTccm&#13;&#10;7rmPlu59MXPjQVXPcFJZU1JFS6VpjHh5odn13kllHollWvy7poBcXQhW9yXtEaU45avo9+Sq9zld&#13;&#10;w7cEsyP0vX92M0KFj6wlJFb3keq+xDSX1zF5WjeS0agkq2Us1+Ao6Fssspwvtl7OG7ic1LkaWj31&#13;&#10;cVjjL94L/5e9iScS25Kq7IlVwxkN9rzO2aLuxXzTfF7fYnrnJHr3PNNsxeBKre0Cuezap68hxvlN&#13;&#10;pHpwqcw8WzN8rn32etPk5cz2iXT9SGxNr192w4e+CW+7BX/gHnLQJ4rsf0e8I4iOhxw5GerqEaoi&#13;&#10;5flFn/AJO+kb7uUbAdYHBMcFhcUzvqGtRwIj4xGAHlg/FRHri6o+LhkJTkgF6GPSslDVi3s99Yzi&#13;&#10;iojUM/4xiaciYg4c94Dp//DBx2/+9o8ux7w9fImhlxgTFx8VEZGalFBVWtyhaxgf7B/sbrP3dS3Z&#13;&#10;zWSvwoh9ZUw5AeHuQe4JklBIVkneIB5RTZSpirwsij/EtEV5vbex6AgSAfeo/ZTBvLHWZqg5Rwat&#13;&#10;CU2TR3xPchXPqIBQTG835vtwFb04O7w6NWjSV6Oqx6kXf/pbhIWYYxappnhk5kb7jhepCofX20La&#13;&#10;bAJ040Y/YmwCvlHwT/a1YpU6Y9EvDRMqCwtSM2r+u0uWzSU8j7tErsxpUSa5HIJvTrTC9NrbrYzw&#13;&#10;cfwVC3wSdi2NDtAtiwcOIu5N9+IxDCER61tZwJJnb3pwbnJqdGqlZ2qjaeJxge2bOMsPnpWXPozo&#13;&#10;3hfacMgvNyK53NRn77OMdBs7R21Wx/S4fcxmMBhKysrrG5pbMKtvayspK8vMzjmTk3smO/9MXmFp&#13;&#10;VX1ja1d1o76yQVel09e1KqAv17VUNOsr9G2lTfqylrbK1q6Ktu6KVlOpvqe0pbespa+6daikobe4&#13;&#10;tru+1WoamOsfmjf3O4yD861D81ikI02D84bJ9Z75G93zN5snLzdNXK0eWW2ZujK4/mjyhlLVE+HO&#13;&#10;cecL+63HY5tbUxtbjs3HC7c/xwIf23vk2tZ3Vx99e/3x96D5pa1voeFFLdY9dvUYsasY8mS3e/Id&#13;&#10;mn5QfvL6I9vFO8ScRyOOCpzEca8wPWSPXH3yFar6zS9fIreff6fk2fcC905VPZSPeh4rfZj+Eunt&#13;&#10;H78gfN4Nwu8TdI+kdtjPk57uwTd49pORsnFogdwWCZXGmNKO3DaM0Vlau1g1SLj5TbwMYHoiByzd&#13;&#10;fQbTL9/6gsWJa2TGe/7D+pNvybx38/lfseqfXb1kHrBO2G3z9kGiSsD06odG34xP2bQWglYz2+Lx&#13;&#10;lqddgJ7Hno8iznGBl4J/coYDxillfj/WtWAzILxNZ+1molasTAzgJypMj/s+BvNo6IeNNVN9RHhU&#13;&#10;zikgu1puVyZujGtqlEEY/hibEK1iujRjZQEMfT/2/NC8il1PiL2x3mXHIGarZx2Y0JumhtvGB1sm&#13;&#10;LE0TQ3qVbm6U6Po9aPQBekR5BGCAMtaNJYFKPklK+3EDZ6uC1bNWrbGgGj1VjFol/AOooVMN0yo3&#13;&#10;BGseBPBnd6wNiLqvuiK45E7mOnx2CHGFMfmVsQ5E0SpKaJXhRd1VroIxjq4YGXdDPLdu90cZECkZ&#13;&#10;2hjLZFxzQidjHFTKRraIUHd+5KsdzfRPArwL0Up7qQOyMgTvLhV5awLTbwM9RgM7TK9Q+Kd7bWP6&#13;&#10;jm6ej+q+oQjXsssTbR4hjxxCRRrTAMrfBu5xzBo6+H9DVAX7SxuTIuYqah0RNwcMjzDImOhtUqs+&#13;&#10;I0xUzEQqxC+Dm8njpyYhmhOfc51AdPNcAtfIBTqRnboIN0q2UzrbSF1ui3Mj+9K54nh+PnLw2tsR&#13;&#10;lgowLIDsNVHG8PyN4xbPf/XmvAkR1BaVuRA2daFtkAUuAVagFozVRQQWoRaEb7fBRfPzVhC5S0lM&#13;&#10;HZaVZvIVdWefwkB8dPZDHSQSHmUj+7JFmkFRcizn4YSYKYWqYSbUz4jAExupiACvAt9UnEengsi1&#13;&#10;CIeBXEASu0C6Gtf+aAC/G7g11FYWAHI4OSIbEfbltPHU50bJacvdkHOWNn+zVLyoBcXjuIh2torg&#13;&#10;RZTWXONy2A5naHrmzLlwut39W8jtko2yVkGdNYCrU80IKC+9UeFYHBGdMRXs7bet7lmkIa73SD37&#13;&#10;ckQwEf3uvYWuB0tGzJXRqoJQmHlvznTjocNKoWL6puL8jMTMzMyc3MLSkrqKyvamJmtHx2xhyYCX&#13;&#10;T/6nLoknfYs9/crf/STuH/7Z7ef/cPjv/8fRX/zj0Td+sfeN//rRG//9xH/7dfjPfx395nspJ0P0&#13;&#10;GYWW0ur+zOyaovzy8rKG+rq2hiZTRVVnaa2poLo7Jr3SJzz7iFfi+wcC396DdX3Q7z70cfU67Rlc&#13;&#10;HBRVE5fWllsyXKObbzeuGwav6EznGrqWy+pnkjMtp4L1LierPj5a+s5nBR+cKHWPaU4oGcyusWSV&#13;&#10;tueXsSpvwN5+esi4YOtZYrXV2nl+pF1FE1GJFjWNuxaujnuoIfXOqsyOJ708ovwc3DE0+vJxN9Pz&#13;&#10;lfoJNKaXR4vHhgeALejjCSEnhu6ozMH6v8n0AveyrsCPxY7o5mWFYPt5I4+7ZrovMenQ0yPKlh7n&#13;&#10;ck0zDUZjeM/yjMS9Xx9TzvqqQw3f0ejjTA/Zg8go4IXpIXiBeL5C6+/Uu7NRmF5rqZzjRVVPyVGg&#13;&#10;bWAadKbN7n52elPh9oTmhbwVcGuB7aiI8C0QLygvdWnv/FY20jmHkKNoqwXKsZ69nCi/u6Ks7n/K&#13;&#10;9LjUv/EGSnes6CH7c6xIzpsuzRGotnl6oIaSyPYQJ5Nipd7WAJq4eAC9NGZHPiIo6dWsWdOvv870&#13;&#10;DLnMSkTZwOBAA7AbkTr87WR6+HtnpvCjYz0YLTDN6jxm5yD1j/pyFHXTRthdIF4pM3ZU9XTORkSW&#13;&#10;CkTzLUwvqAq5IgLxTqxn4qDG7e35gpb5FUMEbRYjExlKNcvQwsgL0FO+wvSEHaZbZ1fMDrTZh4o0&#13;&#10;y0anyIG4IrEnpBNuNfdQzBoombCIAlJmbTt11Y+IdKXN4HYx/Y6GHqyH6bVZWLvE92EvOaiq4Aqv&#13;&#10;mdwD31JnYJct3B+aiVqCmQ6ogcDicLxgPXXZSz4K37OvU4TpNxbxCVaxfxmToXkF9NpEg70I8tXX&#13;&#10;1VhQUIAC+JBH5EHv1GPhxceiKl3DSl2Ciw4E5bkE57gEZ8P0+/3TDvilHQhIcQlIcglM/Ixw96HJ&#13;&#10;hL6H6UlPR5I6j9AM96CUY/6JR3zjP/OJg++Jo3c8NA05FpxyPDjNPTTDOzovILnMG5P7uCKv+FLf&#13;&#10;1KoQNOv5ekAcsg/NbY4rMyRVdCeWG1Kre7KbB2v7Z3oWLo1duuO4+XBm88HivSfn7n/ZNbmEkj6u&#13;&#10;pLFAP5hY3hl8ps47qfxkfDkG9v5ndKSfF6yH7GFlaJ78eP4krU+r9kip9Uqr90ytQ6h4pzecInt9&#13;&#10;VktYoTGhejC5bjixZiilfiSn3VFpXqkeudA4c1O3eL9l+UnV1P207gvBlRMfhzX8/Qfhvz6Y7Jna&#13;&#10;kVQ1mlpnL+ycr7KsqUzzI2vVY+vFg0sFvbOlA4u1I6uNtrUW+4W2yUtGx7Xe+Y2Bs3d0o+fLehwV&#13;&#10;5tlm+1rt0Lm0puE03VB0hfFkctk7bmFvHfJ9z9XvoyN+Lu4hh9xDjnqEI4ePBx90C3JxCz3kFnjc&#13;&#10;OwSs9/aL9A2McTI9oe+xw/cLi/EnuH1YjGdolEdo1KnIOIA+NDkjPEUBfWx6dpymnkdDH52RHZ+V&#13;&#10;H5acEZKYRj0gKsHDP3TfYbffvb/3V299+MH+I2B9aFR8bFxSQnxiYnx8XHRke3NTn7Edg7EpazeD&#13;&#10;Etmyse0kXqcAPRkmEeeaHK+w2Klsl2InrMWfwLBG5WKYNmIHI2G2QO2RruqFIXyCyGSvAmIr1d1s&#13;&#10;N1mHmYpil7tg1a9ND67P2XCUHzI0kpp9Y3Ho7tn+W3PdLOWjmKE92ncUk3ND7eTcQ6Z6msdNurHu&#13;&#10;JmSip1mZpA62Lw0RaocsUuZbi5Zb832358y8FJdm2pHLs4StVC+UvH28O7xr/G9g4Mol8LIzO+bE&#13;&#10;MCc+N2bFB2GoC6+E1rNYt85gld2LzQHhe1CPrY33OUYJlr7UN73RMvkk1/o8afjfPauuvRticI3r&#13;&#10;8E9qSSloHxie7xu0W4asYxMT9vFxs2VQp+/IK66orG2ua+6oatBnFZQlZeQknclLzynNKqkprm2p&#13;&#10;JgaQrr2otrGgur6kXlfWqIC+urW9srW9tqu7sq2zVNdWpuus1HdXtporW/vKm801bVakssVC2Urk&#13;&#10;R4OtUmcuau7N1/UVtFp4azIb+0u7JkqM00WGWZ72jObJnM7Zpolrgxef2K98PkVKunvP5+4/G93c&#13;&#10;gukdt55gJQPQo6S/cE/Jja3vSF1/8/H3YP3lrW+vff4DWLx69zk6cpK+X336F/AawdIeV/Xl+19N&#13;&#10;X38E009dvj9/fWv9/tc3vvjr9c9/uPCQ6HjK9v7yk6+uPP0apkdVv/HFC+TWs2+V/FRnr/j+2V9R&#13;&#10;zKOeB7hhepXhfuslWepZV+BwFx59f3HrL+fvv8QFgLwVzbaVgq7J+KruiOK2hGpTHQtpM1dqh8+a&#13;&#10;zt60X30sTK9OT2nl8Sagnx+uPf/+wpMXGtP/G9EAL956PGSbGuonc6CVJAUXxgl3ryKoEucOY3Ll&#13;&#10;UK4p6ZXxlson9iNt72Z6WZPmf56HijyKuK3hhAIro4+H4AF6hMSGrBms2PvUgtkoyvJ+tOZjRC/v&#13;&#10;b54fZsEMcy6YvptDgHcSFE+OKDMBZgWYl4H+aPoR+qG3cxMD5KUk5+GsvRe3+OkR49QwUZk6pqzt&#13;&#10;DlvHrL1rnqD3k/0I6nyWEFDGo1YHx4F4VuxYeOBKZQFeDbUsVGgULrgpYKoYV3ME41VVl6z5psl7&#13;&#10;TVeLdgNMr5T0GtML0N8g+ARZM8Y6cRAH7pW2nrjWYufHmPsa02tDqoqRxw2kzjhLBVEVzVpeDWQ7&#13;&#10;LvVSBzfFHE0AVJBUeJ366yJo68R9J8K+AuhyydIYFfU2H2ve5IL1KpDcT5mej5wk/yrOcZkt20Cv&#13;&#10;lkNIOavyyCmgnyYDiLoivsUOb5vFJcUfPuv40xOW1NGjZm4YeWg0T95OQizgtUH0UkUJI8qkiUgP&#13;&#10;/ArqX4uFEO3OyM2hlDOXj1wjH3dfsmzhLsn9ce4ld8O5UZpt74g//ZhKoqh0/9jzj2I8jy09HK+M&#13;&#10;8EWVzpqrCOCOsFHEaSoP9yPqW43aQRPhbGEUMAXhq90CZSoW1NTelEAtJc0ATSiHb9lXdpc+6VD6&#13;&#10;oZTtwqm0l37YzhYa8y0VWFN2fKUxGwW4nQRPRbbAQCLQz26mpwdBYSoIPXBQhDavMz1bZF9KATL6&#13;&#10;Fy7nKxHngRR1aSJXTek8Zw7k7OeVCh0K9tG/LCfQAMW8k+mpCNZDlgAZd4ZbilCRC6Eit0vu2O7t&#13;&#10;JC4Tpnf2puns1WqHdhQVF09Ejd0OFQCRPjkcjHjToYfp0dPD9Cp5OV71ysme7Ax46PTyxztv6ejv&#13;&#10;0OmbmttbOk0d/SSUs5gXrUNrtTUjgUFFhKgLDq9IyWiPSWgMCClFwiKr/CNrf/Vu6Bt/d+hnb/r9&#13;&#10;458S3nw3/aBHVVnDue7+S+Pjlwf7p619BMs3N1V3lBbqkhLLQ6IKD7onfOIaCcq/9QnBpaIOe6Wd&#13;&#10;Ci+NTNWlZHflVwzV6hxtXcvtXctNLbMNDVPFNaPx2caA+OaTIbVH/Wr2uZe/dyjvPdfCPSfLveI6&#13;&#10;Egr6C+tHyhv6dPoe65CNicHEQKcKPDbauT7aecHWfpl/clvL+shO2HkCumnJ5bSbpuLSU+Fn4nfn&#13;&#10;t+YeUuFhYAu/IHX5HZ3f0kDuMyUsToQ7GsjTQj9wvORxp1sEhf3renpR0oPgiBxOTO7loByIBvTD&#13;&#10;7sL0aKwRmB7HcZh+G5G1UPYwPar6S5NaXH3Njx8UhukJk0cJpjtZHGgWKFfEP93q1IXTfhdP14vx&#13;&#10;vNP23sniRNFH0PErNT9LcdriAd+C5qKJ383oAvpsoSINnP0I0EspO0opp8QJY3iPwl4Loa9C3Eu3&#13;&#10;u4GeOkyPP73T9p6lDu6MxvSC9fjTX8B9fAbHO5V+XpgexRg6eBBzN9OD9TRmL7HVB0Zp9h8xvQT3&#13;&#10;eYXp4XjEyeLg+LaWXXO151go1GF35uPC8WL9vjyqWxxuWLDWU561NTGpV4ivsTu7qyUBzYyfSYHY&#13;&#10;2wvZg/KsMiurRS1GHqO0YD2D+W4mYDvjtlAvozcfmRmpE9hheqko3bnmv/ufMD2rBdKbTApUPztB&#13;&#10;dmRqwEcacBTOX6G8JtxD7rO6cO2G/3+Znq52RI2ou2mGMVYNs1o0JdooL+QZ+F7F72WWxxbGfBGG&#13;&#10;dCeLS0X6pL3k0obgkRuLuNCpyZRwvBPr2f2VOYVMuGjwCtMz2jN6c1C+wt/R3NlAfDQ3r+C9biEu&#13;&#10;vhknYyqOx1QfjaxQWB9ScCgkF6Y/FHwGIc3aoeB0l6CUw8HJrqFJR8OSjocnu4enHkdbH5buHXHG&#13;&#10;JyrLNzr7VGTmyZA0TO7dQlJPoMIPSwfrsb33iMj0iS2A6YPTKkPP1IXnNMUUtSVVm5hxR5Z1RZV2&#13;&#10;RBXoofn40s6Y4taMut4y45jevmxZvjp1/f7UjbsLdx/P39lafvBsaPVaZY8tpbI9s9EcV9IWBNOn&#13;&#10;VHqScC+1DkAPzNWj9fclqd3pGs+MSo/UsuOJRScTiz1TKl2jio/FlR+JKT0UXXw0oeJkWp1Xhs77&#13;&#10;dHNwgSGmciClcTRNNwbc1NmudM3da1u423rufuv5rbb1Lysc9xK7VnxKR94LrvrZu0H/0yX5aGxD&#13;&#10;YFZnaL4xUzde0rNYZJor6psvG14usSwU9s2WDMxXDi6BEY0jKy2jq4bpy32LG7b1h51Tlyp7HRgf&#13;&#10;YAxc2juTXD8YX9OLv8BnkTl/cA2E6d897Puei9cnh332HPY5cMT/4NGAfYf99yKugXtcT8H06OlP&#13;&#10;+Udhe+8fHEfce8zvQyKTYHrf0GiwHqb3CIl0Dwr3DIv2i0kkKltgfApG+MGxyREEwE8+jYQmpYPy&#13;&#10;6Okj0zKTcovAfb46FRh+yMP/n//w0f96+5M/fXzwsJtHWEx8RlY2K+NpKSlKYV9WZO7UE54dUED/&#13;&#10;hzPu2gzJElUIB8heaey0RTJ5VXn+4WAR5firidLia43FIEYZME+Tft440ds4bW5CH0/Iblo6mZ5p&#13;&#10;KTNZ8IJM2BfmR2dG+jCkn7F24U9//5zl3tmeO/MqNjJL+UADeMSsdnFAv2DRL1raFgZasUed6Wuh&#13;&#10;RM4OdawMY5ZpunN26ME5673Fgdsz3eiQfpxQ43CmWbTwRmD+wkvKhUgAc6XuYqGUMAAj5OOyTZjb&#13;&#10;LR019v5m3JRfYXosnxm6raMLvZM3WiYf5w1/FWX+3qdu46PYfrfkXs/YxoD4Cr3BZuofNZktrQYj&#13;&#10;bvGY05dU1WfkFJVUNlU1dhZVtSZll0ck50anFSTlVJwprcut0uVV68pbOvKq67MraorrGwH62tZW&#13;&#10;pLKlpdHUW2cwVXcY8Kev7TDXdQzUdFiq2vpLdL1lbQPl7ZaS1v7C5t6cekNalT6xpCm+tCmmsDGq&#13;&#10;gPdOn17bh0FMdJk5psISUtgTUdaXDdZjVuK42rt8Y/TK3ZErd4dvPJjY2JoD6B8Qye4bHOjJaIfc&#13;&#10;fPjtjQcvNx4psr/yEGP4v5D4Djd9GqAvF7n09Lv1rRfsiOAygy8+cfRg+nMoxTW7/fWHX649fHJh&#13;&#10;6/OrX3x17UvF9AhAL6p6VX6hsF5U9Wjo0dYD9Mh1XOe10Hgrt79YvfcM13ws53GIx/J/bet7Au8T&#13;&#10;rW/yyqOO6cvFvbOJdWYkuaG/dmRFXAx6ljdGr5C17yv09Kw3sBSh1ioefH3l8xdXnr1cffjlxacq&#13;&#10;LD/2/LefvpxZWOvvMc/Zhpbt/U6mX5nqWp7S1o/Rmmvm9wwQPC2IkP1/xPSKTdFJk1p2SsXCQ0HO&#13;&#10;Ctms1UhiQ1T1JItTfD9KNnoTxvBkhWCxivdC8Fo9hORi0DSvlOpF00ZDBiwy32L4Ao6fHWFJoHd+&#13;&#10;uJs+Vc8jJnIlIfaBdvsA6vmOaVvX/ETPksO87DCzKKV85SfQzavA+Ksq0n4vCK5WLHg3NY5XwxOL&#13;&#10;ygxVjBessqORxQicBTks6jR9M4MOwxCAqLawqqEM3QycDAH2Me8nZoYwvXJOmTReA+gnuzcmjbem&#13;&#10;TRsO083pbrS8vO9cGkO5UhRovvIy6v047pOqXIsVyxY5H2mgDr3LJlyd4Q7cO5leQJZSqNTJptKS&#13;&#10;XUT4+Loweu4eT+V6pUMMiWD6bU965g+jGHXrX2F62juZnsr2gK6BO2euhHzwu5ie/x82shdMz33g&#13;&#10;9+XnFuFxYmWRhB1o4gmrQLwEtX5pIdIiSUnMlDhcYOp0bqR9dVQt+ah/TtzK4Xht2UDKy6iTCZau&#13;&#10;CXWC4r3C9HJz5AKpszul3LrdN1AaqC2c4Ugb6vmfevxv6+mF6QXloTeljNyxw4fysX7/Ee53AF3A&#13;&#10;l9LJwcKpwpHUhWKp7G4pjfkKrkWF6aRb2YuSxrvr7E4b2rNRmJ4GQqhSEabffegfd9fICa5yirAU&#13;&#10;8AT0IMJVICwkxFHoX2GrdoF0LpcAImMzr05glz+9UBTdCoVTEZqXcvdGWsrh6P+ctVaymclihvOc&#13;&#10;naf3SoV+OEloj241JT0XwiKE0tMr8gPop1tuzLQiVGB0OnQyvZw/W6hwQ+Ra5L7xkY340+9memFT&#13;&#10;uT+sH6hLIOwBURGnOjC/h9d5HtiLo6P93ZhpVXr6xY47s3rM7wm+tunouDbBv03XxXGcegawgVud&#13;&#10;HF6eGFsanzw7MTtnmxvvnxkwjBVnN3m4Rfh6J2RnEntusK3d2tUxYu6d6DGNVTWNfXI85+dvev3y&#13;&#10;t2H/+n7qW/uLPELbWrpvWsfuNNQP0T41LtvPM+rAHq8P3/f841sev/+j5ycHow4dTzzhdyYstjQj&#13;&#10;tzW3xFhS1dfQOq7rmGpun21qn2/Qz6Onj05qCwird/EufvtI9q/2JL75UcLvD2W/faTwbde8vZ5l&#13;&#10;PrHNCVmGnGJDRaWhob69v9u0NGlfdQzPWfTnR3BIaQHlL47iYt5ywaaDm7ELIdz92rgS8r9Bw5cn&#13;&#10;G65ONFDhZ5LnSh6DHUZXCzOyXX5NJ99zk7nh9ClJC/kJROsPiAPx6MudTE8d/b3o5qUUmt9herUj&#13;&#10;awOIHFSrqx5YDxDR9OuNqKIR7MyF6SVGHkyvVPUK61U/6qCUWhp79PGigxeal1KIH4cL7XdvQ/1P&#13;&#10;G+0rlbMOgenR0IPg1DkQqno098oUX2N6J9nTwInpu9GcjcqGQNtdcJxSupLTlqO8XsqZwPQAPXb4&#13;&#10;kL1mZKBWBV4XJ9PLacD0m1MtWow8rOgliD0cTwWgxwgfXlfleAe+9eLLTmw71cxOnPxmVPvo9WlD&#13;&#10;mDwazA42vs70/NnjdYoRC4EWqSDwPXVWjkRVD21rJlvbGdmVWh1DL23WANeinhemp2Ts1bT1bGGh&#13;&#10;uYOgbDJVV19pzvR0KIsEgDtALxBPBcpH+IjWgZYM4wzO2txZGd5rg5hid01DplzqnbQtYzgoIHH4&#13;&#10;1fmQ6FdzQ2DJwQn0r+vp6ZN9QWeEuYkcTiYO8hUl0C8HUsb8GtC/YnvPLIzJmujmZeKmBljmZVre&#13;&#10;dzk3Ot8RFeh+m2nwudcCAzHvQ8uCBS+nAZ3TkqtjR1E/MJiLFb1zEiHjP6U0YC8gg/LcKBmOm9iO&#13;&#10;+T2DP1MAQRBmVdSZOMi8w1mqHjQDRXLUMHlhiKYUPb0qye3j6MTfcXSgs6amhvhrnx4P3e+dejSs&#13;&#10;6FBIsVLSBxZ86p+9z//MgcBM19CsI+HZ+/1TCcy+zy9hn3/8wcC4z0ISYPoTkcSxT/eMyoDmA+Pz&#13;&#10;gxMLKcF6srGRw94rOosS8YnJPRWTi57eO7bAN6E45HRNVH4LTB9d0o4HPJp18suhdE+pMsYWt0YV&#13;&#10;NGfV99UPOLpn1oZWrk9fuzd+9dbS/aeo6hfuPEVt32KbP91gSqsxsQwQeLrOO7naI6HSK6XWL1Mf&#13;&#10;kK0Pzm+jQ5j+eHLJ0bh85HhcgVtc8f6Q3MORRS7hRZ+G5LvGlAP0ATmdgbld6bqJ7PbZfMNiXtdC&#13;&#10;kWm50X6jdfpOpf2SbulO49LduoX7eSPXInSz7nnmP/gW/Zffe73tkeOepPM70xqS31XQ6agbWa+x&#13;&#10;nq8bWysfXiodWijuny3pmynvn60dXGwaXiaQvmHiomVxc+ry05656zV9sxWmKRVm3zSdXDuArwEL&#13;&#10;EgcD099yDXz/aNCHRwP/fMj7vb3uH+x137Pfe6+L754DvnsPB+w/Eoa2/phnkPupUPT02N6jqldh&#13;&#10;8jC/j0gkFsKp4EjEKzjyeEDoEd+g44FhXuExaOuBe7ac8A+F+CH7oJgkLPMBepHEzPz49GzM8sNj&#13;&#10;kwOiU0+EJh04GfTWRy5vffjpMQ+f8NiEuITEmJgYPx+fyLCQsvwcu8W0vjCGhy5axhvnrDeIx0D6&#13;&#10;I22piWdV3jJt6r2zrMU7vsP06oGfIy5nMy8O7z5zfyyKmaWipLd1VqGPV77CGOqPdWKOi6YH61bm&#13;&#10;p+ilmLeuOqyk11N56rp12N4/WBl8uNL38KyJFX/8cQmxh7uzUlMNtWLStm4zrI0az9tID2xYGe46&#13;&#10;Z+08O0hWYOOt2YHHK7bPV22Pzg7cdhiZVwrTSylv03WSOy313l8b1t449c7+aHs/gaOwfaq/k9D3&#13;&#10;tt6fMD2rpFzIlRnr4tTksH2xZ+I6TI/tfajxRYj+oevpyWNJve+5nXnr06CsopZ2k7W+uT2zoDg2&#13;&#10;JT0lOz+rqCIhPS+3uKG03pBd2hqVVubPe5SQG5tVebq8Oae2Lau6ubCxrbC+GUv7mrYOBfT65rqW&#13;&#10;5uqWlur2znpDt87U19Jr0RkHG8gE0TlUb7DmVHdk13XlNHan1bRHFzfElDXGVOgiimoxbSFJREhW&#13;&#10;DW9Nes1AVJEpvKAnvsrmn9Xtmd4SVGBMaRouNE42ji4Z5tbaHCujNx9O3Xpy9uFXFx6/vPrku2uP&#13;&#10;v93Y+nbj0cvbj77bePjtra3vN7e+h+83n/6wtvGMcPo3yVhPEvoHXxMP/+bzf8OanZj5BNdbuf8c&#13;&#10;vse+/ezm57NXHsxfe7S6+QVMv3p/a/3RU5j++rNvhOmdQA/c39aYHpq/+9UPCF71N78gBv5frj15&#13;&#10;eWnrG9LoLW0+oUOsBNbuvTh//+XqvRdE6Dt755uFzefTV590z98oMc+lN1vzDJN5hgn99JXxza96&#13;&#10;Vu7A9COXHsL0+P2rYAD3vyaSP8YHKvb+8xcrDz+/+c3/4fw3n//fxy/+/RJp8fqtjiHL4kjvmh07&#13;&#10;EqWnX502nJtW9nCyWMsTDnWBXwL0VHYxvdroHIZ4pNXghbeIvRPDe5j+7Fgf8I0RAP2jrT833g+U&#13;&#10;E+teubn3N2NUpwzabKxDK1ZTVK0J/SjsQ70NCpNiZqZnjTj2jgFSNdMV0ZemBwi9Z5y0dNnMbcO9&#13;&#10;LTOjPQ5b96y9ZxHjklkLRvgo6VHYY5kP2QP0eJHA9Kw0sDzGi8mQx9uqjoVdF7pVTXGo0n7jCKNm&#13;&#10;2dvB9mVAwQCeZgp/gTz83TATnCY/XtcCjniTvXh4k/4Opr863n19wnhz3HhzwnB3pve2oweFPTjI&#13;&#10;dam7x7VMqsGafw+ErrhA/ihkMuBkehlkpRkvLGTJiLbbY57xDkczp02+UCnwCnCLUGcvTpiWMhTS&#13;&#10;mDUAiQFHXQZKRbQ/XSOXUVWIVpj+PCiv6elxH2eqvpvppbGT6TGnl7osw1Mqgt9hemzvwW62IDSD&#13;&#10;6dWd1Jie3x1rIcn+wz8hIUrJZzgz0K78iUhEYjfjsgHTk+2T+3x5qkflqSNWAaoDXMyJW76zZsCx&#13;&#10;rs0SpwQTPZYxmAa8xvTMlLTpASXC5as7sMP0zo2yxamn53lQzhRT6qDiso/hBXp6La+8inknIhDP&#13;&#10;/63AvXPjtgofE/SdxOpAnkCw2N4LQQq174ZIgXKAUoSPgp5SyrdOEGdHYVDZwi40Y6MTuDkoG/mW&#13;&#10;A7EdpmeLc3c5HzkH0X1CTkCqcCrEw0bhbOpUhMupcBri7861UJE+6R+G2yCNm6Z5FeaG2GgPn8lH&#13;&#10;+nduF5hTQLzjTy+NVXvobWcNg85F5LRl99dLzpkd5YS1oyg3+t16eifTX3fo8Y+nT7nD0rmzzq3j&#13;&#10;QFwgJyA3k/tDTD0n0wvQw3McDhH/AnzEiXuPQPbEv1sdbqRbYXp08w80pr83o781rb/LHZtspQ16&#13;&#10;+qvT/TD9hcmB9THLedvgsnXorNW2OGif6Rsd7hosyyg/ceBkpG9kTUm11Tw4arFO20YZhW39ffkl&#13;&#10;7f/ydsjP/tXnd5/mvOta+r8/yv6n30fsO5p33Cv7kEvoO2999uHbrn9+9/gH73i67I894V4QFFKd&#13;&#10;lNqWnNGaW2hqbLabzQuWwaVBy9KAZbGtY6KgzBQZV3vCp/CDfUm/eSfyN+/G/fJ3Ef+0N+tXB/N+&#13;&#10;81nx79xK3vGsdAltCE7vziy1VNcNter6LV3942bzrMWktAF2o8oNoSmSBWTJ7355VOWD566ujjae&#13;&#10;H2uE6cn/poB+sv7aZD1G7PzW/Fi04afk95I6N5MKTwvPGyXfCnyrrjTbeypslzUbKHx9uJZVEyoI&#13;&#10;eO20vf9PmF5WAqRnuqJbTWevssZJP1QAcagal3EEl3pBbXXOu2zv1TIPed9ZNwLTR+qBb/Tx1EVP&#13;&#10;L3dDgP4WjiST+tuz/O7K80Ls8wWy4W+YHigHo/FT56M67hSWHHo6pFvpWfPIV+DOmdBSqF3AXdYA&#13;&#10;pAfZTilCe3pz0rxzu2zZ/qU0BwHOmbNCVc85vA70bIHpyWWHP72qW6tZ59Bs74UpGRgZ30Dk1XE9&#13;&#10;cm5Cvz6jUtGjj18aIx5+qyrHOsh3J570sgwA4sP0mOE5FflUEAYEFRqaqQTe7SPtSjRt+o+lFtle&#13;&#10;Daossu9EoANwf6qbbxV2RyEn7rN/q+RY2yYCcmg5ExCZlQZc/KmIcTvJ+rgKTpUhiykPQzpjNUDA&#13;&#10;WM0wjjM9dRBB2ZnvCo7DWgIEv31RmgOCLDmwgHFtngg+JvpX+nVUJpoRPu2BWjXX2IFdqbORMdYJ&#13;&#10;vlJnIxHpiRaAvz73n33lV5C6wMruCYWad2i2EYQmJEyYBAtjLy4BkdmNWrTQwgJzbuQsuLGE4eVP&#13;&#10;/OA5H3Vcbe5AKaM6pYz5VGSC4yzZAj8RC8/ZUipsFBZhHGZKwmwFoSJ1Zi63l/uYs/AtozHDMtvV&#13;&#10;RAbQdzD5Mgz26srKS8Ji0/YcCTwamHUsouAzwDdEAf0e38y9fln7gjIPhGQeCs3acyrpYEDaZ2Fn&#13;&#10;joZluIakYH4P03tGoYYnUX2yZ3iaT/SZgPickLSi4JTiU7E5JyLPIO4Rp49HnTlJzvXobPeYvFMp&#13;&#10;Ze6x+d6p5eSSj8DxvaAFl3ewPrJIH1/eFlnYFFuqT6nqSqsxlnXbjTMXyV9nXb05evnO2NV70xv4&#13;&#10;+z4YvXy7cWQmrdaQXGUMyKxziyk8HJF/OLLELb7qWEL14ZiSP/ukfhyQtj/ktEtEJrIvJHV/aNrh&#13;&#10;6LwTqTWfxZW6xpa6kUs+tcEzvQklvdfpRmLsl/Yu6cauYkJf2bdcM7DWYL1E6rkGx43K6eu61acF&#13;&#10;9ptJhlXPIstvPXJ++UHIB965nqnkpNeHl3bnGxwVRLMfPFthWawZWS7tn83uHM1qGy4yjFeYZ2r6&#13;&#10;5+oHFzsnL3bPXCVjnmn+aoN1ocw0Xtg5ktY4kKobyWwbJWyAW3Tu7w+e2u8V5UqsgiP+ew95I3tc&#13;&#10;vD884Pnn/R4fHjzFT3PweDDx8g4e83Nx83fzDse93t033MMvQsXOC4o5GRTlHhBxIjDyRFDUyeBo&#13;&#10;95BoKijsTwRHoLlHvEOiMMt3im9UXFB8cmhSWlhialBsIgnucMT3CI9jJYBlgJPB4Ud9/NxO+ZHm&#13;&#10;Li0nJygi8oSHh7u7e2xURGerbtExftZhX1kYubRsXZ03r8yYVshj6TBdnCPfZi929cpUWFNvo4Rj&#13;&#10;lseMTyJdO9e61PIhBE9cPBxDJ4zjphq7sYoFv5uLFjyGwWg86WEjtRBIA2J3Yx7sGBrra7P1tBAD&#13;&#10;nMWA++dHn1wc31q3P74wRnLru+dsD1ZHmEsyy0aFRqkOjSIQj0+HiZh6pL97emHs80v2J+eH7y72&#13;&#10;MudVs3um9sziySWBDb+WLVNe5GsL2yH9r86bri/28vLyl6KyfU9bR/vae1pryKgzNz6wMNE/M4zf&#13;&#10;sOmiY4ivlh320XGH2b7SMXmjdvxhyeSLBPM3XhUXXVJGPw5u+ZNb7h9cYsLSqlPy6xLPFKVkl+YU&#13;&#10;11Km5VSim49Mzs+raCuo6orPqgxOyE3MrUopqs+r7yho7Miuacmubsqqaiys05c0tZY3ExfPWN/e&#13;&#10;XdzUWds9QpT7ig5LcUtvXoMxB45H6g1IVr3hdE1HcqUe3bzC+pLG2NImMkREFzcnlHem1ZjT64aS&#13;&#10;qgfC8ro8UxtOJNXisZJQ1UMaiNMNfdktA0WdwyXGYcPsuv3yvdVHL1C6g7lKT//425ukqN/69ibG&#13;&#10;6g9fUG4+/g65jqb81lNM4gldt3b/GXb1eLpffvJy7QGs/M15tjz6Gjt5QHz1zpeLN7bmrj6YvXqP&#13;&#10;/PSXnnx9+SkJ7r6+8uSlco5HDf+l8pjXhMq2YG9PLDzy74lc+fJ7EuixYHDu7nO4fGnz2fLtr1bu&#13;&#10;fkOEPpLRoa2f2/hieP1eo321uGcq3zBWZJqsGlzoXtqwXtoyL2/YLz8ihB/XhUMBIf84vfP3vkRP&#13;&#10;f03T0688/JrrRf1/+8sf1q7fHxkh7UMXqR1xVSfAOAvVMooxYrL4xGOGUOFh45lnLGNE4zlHIH6e&#13;&#10;cxG1FxHgCVQzwQo9UfD68ThHQb40ho58AKxHCBqBwfxYr97a1TA1gJe8aWO+X4sGr/rE6p7hkv7Z&#13;&#10;wpCnArmqmBaMemai0RFxb8FunraaR82dli6VyJGXZWbk/xF23s9xHXeC1w/nC3WhyrdeyWFty0vL&#13;&#10;VrJkRjATRCABMAEEMMiByDnnnDHIeZDDAINBHgQGgCCYk6hAUdGSKHnXW3d792fcp/s7eIIp723V&#13;&#10;t7p63rzXr99D6P58Yw/qNzLe41NC4gcRbOdOIdKdMrNzPRRIxvPAuWhqe7layLYtynodURRIR/E3&#13;&#10;vtY44evaEPztsIShaeYjOwdWZ6X/1qlmV6kqre3922+gk/lTalpFXdvwqu2lPpvEYe+0/csCLcsi&#13;&#10;f5t0hOxhaEQlzeQPXPsK8MIpzarnppY5ljZDXvhoHJcBZcGVdVP12R7YVQ03VklalkX1b4GMGjq5&#13;&#10;niyXfKQj48jqybessHLcwFwZWR6BPiLLPR1RG9ByoTE9jvN0sg/ZmGlat5vX7fg7NlydblRia1Jb&#13;&#10;HXsnP2Vs8KTIxtl+briFXJ/LVvKa9BIrAeKv67z3aGJ4zyoFoU5XhxFU5RcjVRxMoIVqdfwEaclv&#13;&#10;v2lvohQ9iM9MeARUEWQCIMEfwkGgH2WAQD/X0lG6AUBQj0PnOmnhdSFtLsRUL8LLYTRE9h4My5lA&#13;&#10;p1Ag8IcAf4KGP2z5CkYU9hWwlvMZRG7NzHeK/m1UedkQFAOiJOBe3FFAU2DX4HIO8pV8NGYlJ4On&#13;&#10;aBRoDWBlGjJVyBvho7qLJv4fUrIcgXgAIBgLCDPgW26nYFenB6DDEW6KyMzlCPdleggduREnyLW0&#13;&#10;HGQytHIVl8hVHPxh3D/n8yDoD4TDhPyYkjFtzfGKDjmoERAva22e19Z68BrER8Rsj5GV12i8SUbm&#13;&#10;QWiZgMyZCaD/kJmrVrmOY5o1owxAGIcBSaH/3gp16Bv5iEZB4F5Nb6oJuOdnx2RUNfqZJoya7zta&#13;&#10;sdM/nCNuu/H+vIo7UDozXPfmB28tjNxzTD1yzK3bpq5MzSyM2SkEW1HYEBmcfNrNLzYiqbm+ra+r&#13;&#10;v797aLBnrKm+Kzer0isg76X/5vqjX/j/6OXA//HL8FdejXn1jdh//H3o3gMRx4+GentFhwQlR0Xm&#13;&#10;JcSX5+Z2VVZOldXaajoWzT3L3cPrA+PXO/ocRRX9l+Iqz/lnYb9/fU/wz1/ze+U106vvJvzuQPbv&#13;&#10;XAp2HS7afb7lzdNVvz2e+/sTmcf8SiLT2wurhhrMg5Oj03NjE6vWYTKfUieIhUD9YZLYURu5JV2d&#13;&#10;om2dlo7k86QuQOhcp8A5Mk22tVpM3Tt/OrxAPmJH32lc58XC6Ahj8hW/gSLoUXh7/Bydse86+bxx&#13;&#10;pqA543C5kD0dNaytTtnXCQrXBeaV/zxl5uHU6Xq0NY+WiLWplxLs4mEOJasw9zky4VfenKq+PV17&#13;&#10;215nCNcqn4OZRjHeczKimHu6XtLj40svaI5GB0UOffDaIHJO5gSEg4iczDlisBdbuOgGpEU3wCVi&#13;&#10;d6eGgnEhRySqXgX9T9aqMAFrjXA56gdmQstHzpFrwXronAekFQ0Bx0F8wX2hefoclIlJh1tfn6iS&#13;&#10;90aHZ2RA6ji89BLBFpIEx6mkVg7t5msUH1jqvrHURX57XP7W7J0rduLhSF3btjP+mxWVpV6Qly0A&#13;&#10;67+WVgn8olVwj4Ueg70hGvqhWMkhD6SKGy28DrtLsKwB8WKMR8eg3ezJOS+JsdRpujI6vmQqg8/2&#13;&#10;ffXdtRGdSaqcffgHKmknV//lufYVxuFbXe1KWTv0JohdvNY9NOu9v6J8NgsQrVr6lDeayjBsCMZv&#13;&#10;MfzTqr2/3kGwY6KjIh0pnsPj8BR/S9iMICzsal3lYbfjAkU/zh3FEiAwzUGZgJ6DUqDLcWiekAce&#13;&#10;BxcKhH2QwfRqBKLESAm+1EMABVUJEH6ILOmGsMKLMBPR4zMf+pjPnaIKajlzLckdmRXvRPQcsiuR&#13;&#10;lqsAdHJ+EZomqV8N3zY6yOMVC17K4o8nC6/alSz2PFgZJkeedbi5vq4qNin76Klg7+Bcwtw9IvOP&#13;&#10;h+Ye9M/Y65u+93zmAf+MQ8GK6Y/4pR7zT3UNRFIoUU+UvFcoRvrkcxEp5yNTL8ZkBsRlm+LzhOnP&#13;&#10;RWUJzZ8Kz/CMyDwVne0RjXm76EJmDY7x/jmN1I9HIHvy1Zsy6oKyayKLzUE51Uh0aXOWeahqYL5t&#13;&#10;Gsf1rcHV+2PrjyeuP5m6+f745sPRjXsN1oWMJgv16/Ba330u4W3vuD+cSdlHUr+ggkPB+XsupBw2&#13;&#10;pbtRNy+28ExCyam4/NPxBT5plWfSaz0SytxjyzziKtxjKiF7ourJlBdT0V8+uNZiu0W6++qBtdrB&#13;&#10;qw0jm3XWrYbZOxUzd2pWP0of2YpqXfXK6X/NK+sne0P3nM32Tmj0TmzwzWrGtJnfO182sFxsWaif&#13;&#10;uFo1vFLQZc9pmyzqtONjX26Zrxpc6pq/NbD6cOTqE5i+YWK1uMeW3TKCPzCp9LI77XgqoCZ519X/&#13;&#10;+NlI9zORxz0DD584f/DE+UOuF1xOXnBx8z3g4XfAM+CIZyDe+Hjgc/Cwx8Ujnv5HTwW4nQ31Drzk&#13;&#10;F5F8ISzxXEi8jynGKyDa0z8K8QqMPBMU5ZTgCJAdORcaJeITBOuHXQiPNsUmhiSkBMUk+EZGe1wM&#13;&#10;8PAP9AwwuV8MOHrm3H6PU/vcPPa7ex73OXvY/dSBoyf2uRzxcD8dHBSWmZrV2lI/NzvkWBhZX5va&#13;&#10;uja9dWXqxtr4xsIgme90jE8XWesBelxtH851PZrrwkp302YhPO7W7ACt6sz3k0Kfdt5SO9VZCvE8&#13;&#10;ujxG7bh7DpUHW/0tz1GrW1X9Ih33xtL47EgnpnrbQOu12ZF7l+1Prs2A8p9t2r+6NfvVlu1Ptye/&#13;&#10;um/78u7k57cnPrs1/vnW2KebI882hj9eH/rylvXzW9ZPb1ifro+SMJ/NO3tPrX7jr0mV+sb4SjQ/&#13;&#10;/0boYGjE52ljvh1NqihT+Rsn0GBjaWB1dmjB1j85rCrRLU1PrM5al63DDuvg7GDXYGdbW3NraUN3&#13;&#10;XtN4TvdKSs9mYu+jjNHnpuo7bsmzf/Rv+dWxrJ/tC/dLrE0p704vaUoraMgraUvOrkvKqovLqApL&#13;&#10;KsypbC+s7knMrg5PKEgpqs8sb8qrbUVyqpsLGzqQ4sYeLb0l5r5Sc39u3WBUfkd0QXt8cVdCaVdi&#13;&#10;WVdieQcBKYmVren13am1nalV7SmVbSkVHUhqZWdCZUdYfkNEQfOl4s74ioGkqrH4isHQ3PYLyVX8&#13;&#10;DcZVdFBCIr99LMc8hBS3WkvaJ8wjS5b5GyTJJ+vcxgdfg/VY67HEU58edr/90dd3nn7z8JPvHn76&#13;&#10;/M4HX2w8fHrv2bdg/Y0P/0SwOzZ1DOpbhLx//I3KZwfTf/wNteQh/qvvfbb28Nny/Y8lBJ+UeYYQ&#13;&#10;jo/fO3cxhLh2EVWn7ot/uvH5n2/g1f/pnyFvXPpJtk+mevztr3zwXDH9h98RUo9cfaKK6XUv3qwd&#13;&#10;dZRZZsr7Z2tHVvpXHlg3n1pW7k5ufkiJ+qsffYNWAK3DxkdfbHz4+Y1nX6EwwKWA41uf/+X+V//6&#13;&#10;5Pn/3Xrv8wn7oqWnb9E2vj47BkWhi+L3BHwHKx8sWhAyhaGyQti4aRs2OR50vMnOqu32PvibSBMg&#13;&#10;DCd5jOJ4upCTDqa/Oj9Corpl/PBtA3OjXdZu87SldcXaj2kHB3X+gpRvs9YZKA8wHeOOqwplI1RV&#13;&#10;++lBrPsrExasQdNDPZaO1uG+TmokonBamxsB5Vds3Uuo8DW+y7KoXA2U4CKjVkAEfGcd3LlQGkD/&#13;&#10;Yoe1D/d4Ntrb3m+shmweQHmlX9duefwFqQ3GpPKfM5YtYz0lNJy3JLnVnJZdeyd8j6CQEz6mRZwM&#13;&#10;re+IUlCZn/WrIIb7tr0bN34QX840Tjbw/YUjgps8Cws9j8nDiqi+5nWhbWkZhMudl+gMbmJdlpVU&#13;&#10;mZa34VXO5GSIXwHuPJsfVYNXXAyBXRZZxuQ0CR93BpFrD2RV12tOFU1gq6Z2FypTXtP1OfPGbOP6&#13;&#10;bOPqZM0VezMbJ/4BYoMnKGN5rJ94Chw4Fsc7HBOd5CrgtwhtKCjPxo99AuoW3qf6f7ug4xr432tX&#13;&#10;KURFZD9Ay0cehw4cjPMzfY44p6dxEGgT9KQV9KQ1KJMOAtIpqtsGfXBfgNuJ2tse/gKgBqcKlRpj&#13;&#10;/lVHIwh4J/ZvyA8MVdP4a5TXH53KG/Uzcj6dqqenpRWc3Tl/RpBngYC5O2MKzorxWFo5SMtH45FB&#13;&#10;VS7ho/EIdBiZ0/6m7AQp4wR5b7TqQo3CMp8XWnmltHJ3WuOIdHjV3J1x5Cvny9c6EuF1WjV57SUg&#13;&#10;71COcJDJcESemhPuzVDdi2JxBKwTuwwetTxe7HxvqUt91N7+8k5kWI5gAEYxwEGOiMjTyfh8hWJA&#13;&#10;vqWF4wnBRxOgitrpunaQojbVExeuvAEeqAp1Sp3ATLi7Spk3rYrW38ch367MtATTw/QPFhofLTW9&#13;&#10;t9z20MFfkEpkxdK8OTNwe25sa2Lk2uTUxsLq2uL6yKjjUmyey5Hz+1xOeXj6+l8MDzFFx0ZnBgUm&#13;&#10;u7uHHT0R/pNdvv9lV/TLb6a88rvUN/cUefl0BYcMhpjaoyOb01Oa8/JaK6u6auv66usH29qmB/rX&#13;&#10;ekfXcxvHE4o6A9kf+iYfOBH2xu4Lr/7e65XfeL76tulX70T8enfi7w4X7j7VvNe7682TbbuO1b3u&#13;&#10;3vAHz+p9XhXu/hWRiebKmv5By8T06Ihjsp96ntAQ2MUfGgkB7yr5nrCFwg063+n3vvMg8K0SCGpT&#13;&#10;N9ZurOwcwYueg6IYoNX2cp27jYPaK0LaO9NNTrGbuURErOw7bO1On3yZj8C3sjRPksW9amuq2im2&#13;&#10;qlv2GmAdigVeBXBpBbsfLjQJ0N+dqb8320ArQvgAuHx31izi5HiCO9DWaHM+oymVgCZ7WvrC60LP&#13;&#10;YkHnFnTgY7mdYDQHdceMrwNy00oAPRXqlOuA2P4f85u2PSB19oB45AHO8LaG+/jn4zk/VsmAMjHJ&#13;&#10;VA+sS0U+7g7NO1/Ctr1fcH/7vkrxgMjcZGL01yeqNkh6P11PB7hnkPeWO156CU94zOfa20o5n+OF&#13;&#10;JUwPQK/PtQHEMP2V2e612a5lOyFrToM01n342AB6vPsMsDYwlBUGJv7eNi+meh0vbpjkFZLqgFeD&#13;&#10;1wXud35EfUwkPWRvHBSm50LF9E5FgqgTtrPsaas5lgDM87gUqKeY71jDxwwfRZ2glRWJubG48eBk&#13;&#10;dr080cRH2Q4IT7NUakFfrAPT9dabHYQwPcsamwgpQLcN9Hj2Kl++nfuUnX0U6GILZx1meacFi7F/&#13;&#10;g7lAs7EBMebANH4oZC1Ey8J+H7hHUCEYTM9suTsfYX0cLNQjQwnaUdDYMrDawxYKL3YwPTTPNITp&#13;&#10;yaYnTK8VHuqFMDGUHKLq+CHTE2ePjz3DsungLrRiracvFghRJxjPzoCk3SGefnKkpa3VnJpVfOx0&#13;&#10;iGdApldkgVi+DwVkKqa/kLH/YvrBoDSYXoXUB6QcuZhEmjzXgHiV9D400TssyTc6HaA3JeQGJeYF&#13;&#10;JxaEJheJnd4jLBULvUd4hkdkJuIelUV0e0BeY3BRS1BhM7Xm/DJqL6RUnksqv5BIUbsyU1Y1EphZ&#13;&#10;hbU+vWGorG+ORFfswWH6/uW7HbMbLdNrdePzTbblmtGZgq6x4Jza0zEFBwNS9/gm772YeTik4HhE&#13;&#10;CXb6ExEFHtGFPvEleAOcTy73Sij0Tiw6k17lnVp9MrbYNboYa71bTNmphCrfdDOO+hTNA8rNk9dr&#13;&#10;Ri5XDSyD9TUDVyqGr1XZtkqmbhXPPIztXguqm3NP69l1KuPl/eEHfPNh+lNxtacTq0OKu1PM1oLu&#13;&#10;uZz2aYC+YtBR3DtHCb7C7pmintmSvjms9Q3Wq0T3di/dbZ+7WT9xJbdjIrnekto8XjZ2Ja9nNjCr&#13;&#10;niwFB73Dj52JOOkd7no66Jib3xERT/9jXqajPkFHfEKOewcB+gA9WL/nqM8fXDyR/SfOHfMOBOvP&#13;&#10;BseB9Qid04GXTgVEe5uiPP1CnHIxyPNikHLCDwz1NoUB916BIaf8g7DHX4yKVdZ6sD4+0Sc41Cck&#13;&#10;DPEODvUKCoHvj/qc3XvS/eS5Cye8zhx2dd+z/9CevS4uBw66nThpCvS7GHA6+lJAQV5Si7lkuM88&#13;&#10;b+u77pi4vTap0IckzHPK5/bWTC/OmffnLXf4aLcA9AhIoevcU7JayeXxVmt78Zyl+o6jnzVcolco&#13;&#10;16nNfjot1Gz/lmNsebKbwnQTXXWXbf26pN4QaoNHi5YPlvvfX1KVd59eH3p2Y+TTm2Ng/Rd3rPD9&#13;&#10;V3emkM9ujH18feSDK0PovfgbwWeFvwjcgLTukCJgKj7ozuIg1bqULpD8/PhIKY7v1n/gytEaRwQ8&#13;&#10;lu3Wgcnx/t7u9hZzQ3tzS1drc3tjXVtddUNFcXlpaXFZdVqxOb7MkmReSOm9nTX+WcrY86CGB27p&#13;&#10;i7uDun51Mvfv9oR4x1WmVPbF5NXEZ9fiaZ9Z1JpW2BKfWx+WXppZ3pFV0RWXUxeeUpYF3zf25tR1&#13;&#10;ZdW259R3imTVdGRUtaVVtCaXNiUVNyeVdoZmmcOym6LJQlHcDtAnVXYA9EhGQw9Mr4C+sg1rfXpN&#13;&#10;Z1pVF0wfU94aV95F9smM+vHs5umsJlti1RAqJVxkUhv6Snqt5b02lUSvabiwZbSgebiyd7JxZL57&#13;&#10;5urI6u3ZG08uP/6M0HM81bG4i0kesn/w6Z9B+ZtPvrhy7ykHETgeOz1mdcrG00FwlaclpZ3I+vtf&#13;&#10;XH70iePeU3LOq0z4T79VGe6e/VnFxNN/9i1V6RBUCNzIkJuffLvxyXMlz75FJExfmJ4c+2Tax2CP&#13;&#10;kHVf0u/jh9/nuFU7tlTSZ0OLVjW0wH8SLPQjVx6Nb7xH2r7LGOmffbP59GuYfv3DzxFM9aTgZOTr&#13;&#10;3Przf37y7f+5++zrxbX1vr6+6fGhyzMjmMMBKWhY/tXfW+pFMCETcY4JWa9WKlOeqKihW0R5s5PX&#13;&#10;jIL0uoSdqmKnM8NjbSWkHqzH9R1rOlgP0FN9caK7gcqNV+0jeFmT0vEGRclIq4SlB98Xspov9JOe&#13;&#10;cnNJVYrDtI+D/fywlqFe+3DvxEDP9KhlYWrIMTO0MqPN83O9AvQ6qZ/SdqtZCdYrN7LvaV5029Jy&#13;&#10;/G/Ltl2WJ1Wr5LY32wtMr9z12M+qZf17Fbj0JXZAAB0GxUhPsjwRVWBth7M3y5ZaKzXTg/vK83+6&#13;&#10;Q7BVXT6jk7pvm+eFs2XhkwuN9vuvFigTsJ1zXpM9WwLuiDjvpftiaVa35uPfYnq+QhNAKyPTEaZn&#13;&#10;I8Ge7QWmZ81lHAOsRTFA62R6AXrF9NhnKHWkZb51zUYy0DYVVbGAarOf7JwrY70qDahVlUtYmybH&#13;&#10;qEqzyG6HXwy0KeyXYHp0P7wZdEu4QZB/kDcm94Uq6Mit6fBQEuwuAe70ySyirAHaEAs7Kl7Xhm36&#13;&#10;gpJOotVsKoSKyRbeEuP9C0wvpn2s+wKygsXSyoA/bAXiYRGQEayn5BoYqthX+xaA8jtupH4r5M1v&#13;&#10;P5HKt69+PeytalY7zOFqBI3IBtNrh2SnZzv34i7cFLOx3JqJgdHy+LTC2X/17P8G0xvD7mRfLtz5&#13;&#10;GuVNMh+jI315M9LKhGXOBtnzUXz4mZIYznkcmR634ymEsIXkeCJeIK0IE5O5gdEguLaIYxBtQ4Tp&#13;&#10;CVvnbcs48kK40BhTkF2GYgReFC0nG0cUnevXqC5ZwH6omJ4OglEZPMUUjVDtXoBeG5uVNz7CODwj&#13;&#10;rbr7DCbbFsrSI5yDMkD9Tan8HJabCxObc5Nr1rGl4eFrU3Y7ie2ahyrLu+KTane7+P345b1//9O9&#13;&#10;//CrA7973fU3vz30xwMXdh8JeW1f4DsnEl49mPSWT/Uh/w6Xs80uXo2x6Us1TXdrzNcpJ9/SudTZ&#13;&#10;7xiy4sJ/pdMyV1zVH59a7xdZ8rZr1Gsupl+8eebvfuPx41+4//iXp3/2W99fvxX21uHUd07kvONa&#13;&#10;8OaxgjeOFuw6mPOb/Tm7DmQeOVfjFdwYEt+Rnt9T2zA82D+1MG2/tmBDX0seFNySSLmhNGdTTUps&#13;&#10;is5FXmB68XWn5cH/yhJPOjmdmU6u2sn0YmvnW1hWcFaB/vb75Ody22a+OQl/q/D3HzI9BxGgX75i&#13;&#10;PgwOamOGB0a1D7kT6G/aam5OV9+Yqrw+USHGbyAbkDVs1Q/m8RKovWOvA+jpG3J/3izsbpC9YD0t&#13;&#10;4yOMI5QMygusG0zP+PItJ0DPMD23oy/cL62mdvQWKpE+LvFC87qt12kWnUoCHOCxzcPrjygYbzc/&#13;&#10;xOqvk+ipWxD3r59XrO8/ZHrOQYTgmY8xJTnOlORCOc57o4Ifbg3Y6RmZryjP+NJLa2MqXd01A+th&#13;&#10;ep1Tmjx0q1ONeNcrLLZ3rs50rpKzya7S4ItgCIfpDTHYWpgeelNOa7PO/PMG2YtRHz07PudkiFP7&#13;&#10;FNY96pvpm4rnv7C7tBwXpt95cEdfZckxbq3cAnSWfuaGxhmmJ2RgZQqm72S/DOaih4DRWY4E6LlQ&#13;&#10;XaLDBNRfs7bN08LHovjmBHbfmPEQtVfSefvZO0D2km9fIb621isNB0oC8thrvbxSx2vVvGA9B8Xf&#13;&#10;Xj7yFXwMRmPqBqPBenYrsgGhNUgamEb4yhD1upZ6oHZhej4q0Ts7NWFSIBBDoYkfRBCmF6sA/66M&#13;&#10;TYHaIGgbiUxDgFv2U1q7oDwYxI2ZDoN/P5/tzHpMXhQSML2EEjKm7FNY+mSHIq2yQ2gVAudzI/V0&#13;&#10;M91L1lbroLm91ZyWVXzIPdD1QsrpsFyv6EK3sPwjpmwc7138sg4GpCs/9uB0oupJkydMf5Kc9iS9&#13;&#10;10x/JiwJU31ATGZQfE5wfF5YSjFcEpBQ6BWZhYVeSVQWciom93xaZUhhc1A+BeVIPl9+Oq7YK7bI&#13;&#10;O674bFzJuYSSgPRqTO+0l0ra89umqgeXG8aukGOOMPTO2c3G8dXakcXKQXvrzFrnwrX22at5rWMx&#13;&#10;pR2S0x4698tuuZDRQir7c8k1Z5MqYXrs9J7RecfD0xG3mPwT0QUuwRkHTJnHIgpOx1VySUhBV0Rp&#13;&#10;b0rDaGm/o2FivXp4rbLfUWlZqexbJfNd2fj1wvGt7PHbYU0LAdUzJ5M6drmn/2x/pItv0anYBo+Y&#13;&#10;as+4akz1UeWW7GZbVrO1pHehzLJEOvGCzpn8Dntehw24B/Erh5bJeE+ue9rqkdXkxqGYqh5ifAsH&#13;&#10;HJntU6g0jgYknfCNhelPnA496RV8xPUC+K5M9e5+R08Hup4Pc794yTsghtT3J7yDjnuZIHuA/o29&#13;&#10;J9/a7/7OodN7j5896hWAhf48BVZD4r2DYr1MMT5B0WdM0T6mSATPfCWmMBE88M+GRJwLxWyvBD98&#13;&#10;rPVhyakBMXGQPRIYlxCSlBKVkRWZlhGckBQSn2iKivEPCQ8ICgsOifDzvejp5uHqdszrjBvic8bt&#13;&#10;zJmTpgCfjJTIltqisT7z6lQ/Ceqvz5EKvn9z2rI1q2zzAP2mrZcWCz1HpDKY4AWKeOz0kx0lyp8Z&#13;&#10;w7mqbdX5cG0QUxZ9/uoJLCaxPDvZheGW8Y7Ka1OEzI7cWxhgm39/puPxfNfjuTYU2fcdHY/Xej5c&#13;&#10;H/h4cxiB76H5z7fGCb5/ctny0KECbaF5iZ2F6clDrnyblWYRy72qBIXcXh3eWu7fWOpbX+y97rDc&#13;&#10;WB5cX1IlvSdHOoYH+zo7WkuKS1PTyB6Yl000fFpGZnp6UV5+flFZSXVzZlVPYvV4Ystq1tCTsoW/&#13;&#10;pEx8Z2p+7Jrh2B3et8ur9Md7Ql0jSmJLuy7G5QclFUPz6aXtacUdiYXNUdk1KaXtyUXtUZk1QYkl&#13;&#10;aeXtefWWpNKmxBJzamVLQkkDEpNfeymvJja/gZMjM2ti8pvTqwdTqyzJFb3JFT1pVd0ZNT243CM5&#13;&#10;jX0ZtV0APaZ6gJ5+enV3ak13dHFTbGlbQnkPCfIy662QfWLFADktIgrNqXW9pT0T5X2TxW1jRa2j&#13;&#10;pa3jwvQ1/dN1gzPm0YXu6cvja3cWb39EFDsu9FjrDQv67Y+/3Xj02erdp7eePkeITYf7lTmf1PFP&#13;&#10;n9NHpAgeLf2N9/905dFnKw+ekQl/4c5T6uBRgE5VwPvoOVBO2nny8RnCCCKbT7+58+W/iNz+4i/4&#13;&#10;3nOmcLyk2WcEVALkwCfxPkH2VNgbu/rQbF0lhKeoy1rZP2dx3Jm98+nU1ocT64+nb75P2r7NT7gR&#13;&#10;aoA/XX/65bUPPiMEYONjBfToDK5//PzR1/+LaP5bjz8YHR2dGOlfniY75KACdGh1hwZX1gtRPMuC&#13;&#10;q/5Xk9LOWYdFpY4QrEfRRc1Dqr1RhYxMZzA9SgI88El0T1I8m6UZoLcPtBJkf21m1DHOP/8h/oI2&#13;&#10;pi2b1H2nwPziEChP3TlOtg+1T1paJnpapvo6KHi8Mjm2NjOxbB932EcdtsGFSVWk7jJp5xcsRNur&#13;&#10;CeiYdc3Z6rcdZRuTFMZlNRQxkJfF6N9lerVEkvWSP8+FXh4WazHrL4iJGEwvC5YsprKgi5nfYHrF&#13;&#10;6Dvs9KxcLwqabIVrqmScyqw+3SHYiqme/bJB1caSJ5cbq56cYLQGvstpLxxXAfG6Dh6Xs0CrNXpH&#13;&#10;bXWM2YLCXMtXitS3teZ8VAjCwe3k/Dw4Oy5Ross4DCWjCV6rkGKUItNqn8P7EbdIMY9cX+hQpgBe&#13;&#10;KYUElfqn7woFD8d7l8e6lNf9tHL1IPMghULwzOdt8yNga6eqApIeXwc60fJWt6a/90t/gelValFd&#13;&#10;yl2O81zwsQIsDcTwIrKTOA2OFzdyEFNZxEn0tu3bb2A9/A2IC3EKE4OwDCsKgxcon69EHhFPr/Fa&#13;&#10;kBHIo6NAXNvpd5r/5ZVKtnz5ifAaReWj1BVaG8GFAtPyCIqhd0S6C48K7NLylZiiOQ6YQkUMIvNU&#13;&#10;F2qtgExSPcW/wfTiVS4jOCFVPxoIbvC3vA2ZkjEsY8orpcNdjDcmfT7KkReYnqeTceRetAYlMweZ&#13;&#10;jKC8PCzT5jEBdIPp6cB8CGTPtcbJxgPKmFzFEfmW02B6wXrjCCdwCz5yGhyP+z1MD5QjTgd+Dal4&#13;&#10;4MP0uOLrg85KgBQv52Ss+3ImU2IcVbceBd4s3i2U7hxcGR+Y6e8fbG5vKqmrya9Iv5QeHhDv5RGx&#13;&#10;f7//62/5/vIfvV/5hcdPXjn+7m7T4eOXjrknHD+Tvd875/dumX+8UHM0ouNwRIdf9rRvqu1URF9Z&#13;&#10;2yP71X+1r37XPXanpX+loK4/Or3sfGjaMa/wNw+c/9Ubnj/Z5f4fXjn631899Q9vB722N/b1/clv&#13;&#10;uKTtPlZ48HTVm4fz3zyS9/rhrF37En/5dgQ2+3ePp3r6lUYktqXn9VXWWTs6bSMDNjuB/nbcuYbx&#13;&#10;UoJl+Je1qWmeXHhKiM7QJC2tGMtBanQe6D9EwPoXmJ4TgHWAWzG39rHnwp3jaJ9zZa3nNPnpOH9S&#13;&#10;k2AlIeDKQs+FIor7MWZvTwPiJx++nMD4kCj2aZBUs3g9hnls7ffmGu/NNxDiz0dC2MX7HbwWxgWv&#13;&#10;gXiAHts8TvjY7B8tNiN0HiwoJYGIeADgkS4CDQsrG5QsAwrBy1cGwYP70ufuwLrMAaBH0AORfU/H&#13;&#10;uKu6dug2hOk5RxO/MvwT7k+6OpWxbsb8cKr+8WwT6ei5L3OAwvFI2Gmn517cXY4rF3ptj6flIOcb&#13;&#10;EC8oj6ZhY7SClhMYUIYSr3v1INYaUkS89BL2KpVdjqg7FQevVlphekzjazazJMVbtrXidb80RSG7&#13;&#10;FpS5qoSdiq77HughewOsZcWQpRV9rhCwYl+lAlPVbdUiP9dBvXl43bmkYEHXcfzAugrqItxKu+KL&#13;&#10;1z0f5QgH5TQ5Qqvi77dvrebAIq9FsftCL86r0Dw6CRW6RxABmKtrxGl8V7aNnaJBX3m8K4P3Ntxz&#13;&#10;AjTv9I/VewfBeoz0MD2t+qjL/VEdgBfCcwm7GzsUOiy8HFSJugBrzdNGyy7GsILzxuS+dGBr2ZXQ&#13;&#10;F6B3nqYLE4glXqtDtPu9vlCdpn3vleP9fKeqSqD2gMq3UHYTdGQj4NwLaHuJzIQZ8kOnVRoCHZGv&#13;&#10;sEZHJ8vPkVYpGP4W0wuy8yCoKxiEZ6TDmTKyUhjgCojXPWTvULEJeDiToBimb2qsTUjJdTnp7+Gf&#13;&#10;cT6G4poF7uEFx0PyqGV3OCD3sCkTpkeOYq03ISmupiQ3U6Jhp/ePzUICaS9l+EakkSwP8QpNPXMp&#13;&#10;F6DHTo/jvXds3tmkYr/MmuACysPXnkutIB09wO0ZnQ/Tn09QBnWf+GIs6+GFrRlNY6SQw+ZdSV24&#13;&#10;7tmG8cuEoTdPXiG8vm95i3LX9rsf4offOL6Y0zIcWdhCRH5IYScCYZ9PqwfoqQ536lKBW0S2a1im&#13;&#10;xNMfj8w+EpF9ICj9YEgmdvozySqGOLSoK6KsO6ttsnxoGc95gLtqwFFhWSrrWcrvXioa2sgfuZE6&#13;&#10;sBlcP+9fPXcsvv3XJ5J/ui9i//kCt/Aq90tVXol1hOMH5ram1I5mNFpBebAeoZPbZktvmkCy22xV&#13;&#10;I5frrNeqxy5X4JnfMxtFzeyKntKh5dze+aT6Id7AofOxbv4Jruej3c9F4E7v7hNy0ivomIc/7L7v&#13;&#10;xLl9bhf2e/gruD9tcj8Xdso3khbHe77de+zM7qM+b+xz23PcB4O9h2/4qYuR7n4R4nt/LjgGORt0&#13;&#10;CQ98mJ5oe0z1GOyx0+N1D8rTwvRUqcdab4qjnn1sSGIycB+UkIREpWfG5eQl5OQFxyWExSWGXoqL&#13;&#10;jItPSEmNjU+4FB0TEx9jCg8KuxQeFRsZHhlsMvmeP+d52uOop6tLwFn39NjgjtqixbHum47Je5dn&#13;&#10;7i7bbhF0bu3emOolfziALgJD31oaRGYsNdauUv41kRsDCz3/Oh6sDrDTVHZQ7FWEI0+zex28bO0k&#13;&#10;od7CoBllAEzPNvb+XNcTRy92+vdWekgFRb35+2u9Dy4TB+9kdwzz1H1gM8hfNFY0/k2pCheISuah&#13;&#10;anapMnrzg7eXx245RjcXybE/evea9drSAPFNMxNtM+PtYwONnc2l5WUF2XlFKZl5oZdS/ELjwuOy&#13;&#10;U7JLs/IrcooqqCKfX2HOr+1MqrBElI5F1Dhi2u+nT3yVZv+X4I4Pj2Utvx3W86pX6X99N8glKI+s&#13;&#10;iL4JRYHJpYkFrfEFLdFZjZHZDaFZNZfymqKyzf4Jpd7h2WEZtfHFLSHplWGZVZE5tVF5NbT0I7Jr&#13;&#10;YgubYgrM0bnm+KK2/MaxnPqhjGpLamUX3vWwe3ZjT25TH5JZ35VR10nJxxxzb15Tf2HrUFHnKCnz&#13;&#10;kqrJVNGXVjuYUTeWWjsUW9odlmeOK29Lb+wt6hwp7RotaRsu7xyr6pqkU9E7UdlnpS3rHquyTLZO&#13;&#10;OjDYz91UBnuYm+L00DNCCTvy3pPTnnxzCB71VIfjIB71tDjtk8lOSsbxlXx79b0vsdDbtp5M3Xhv&#13;&#10;9s5H+M9T+E4FuIs//MfP4XURA+75iO0cIdgd4L7y/perjz9bfviJ48EzPpLFD9M+guv+3S/+gnAm&#13;&#10;CoPu+fW6kbmqgenaofl+x625O89mbn9ovf5ocvMR18L0yPVnXyFkx7v9xfNbX3x388t/xsP/5ud/&#13;&#10;fvLd//74n/71oy+/XnQ4Jq3DS9ND60sjUPLGQg//1fnfLiujhKcZi6bBZyiVpQItq5L8mgH0WJ5g&#13;&#10;eurOwWoC9CsUtbNZbIMtlGokroRk9ZSWQJatfVjiJeB+c4molmES282OdkwPqaKO45Ym21DH/Hj/&#13;&#10;sm2UWH8y81MYYn6iDwf+q3OjGwuj6/NDxFWRgl7VymEh1mVrnCs+rtpgPQD6g8A0WSmM48biKB2F&#13;&#10;15pWZUFkBQHo+WtlWGVPoAqAThsgTM9BbmGsWdJhBIS/aJXrQnvUC6PTSnZ9g7Olw+0MpqdgmjA9&#13;&#10;J6MMIEUdy6ixku7kbFR3SoGto94Zx1hzX+gIlEPwBnzvZHpGFuSVVjhSsa9WmXMmJ4jygCPcndWW&#13;&#10;FVZ0Iay5DC4T4EwB+p1MLzZmdBU8nWZ6vV1hx0JOoLmuG0uqAMGqtXN5vH1lgoLD3VcnewjcILWi&#13;&#10;CGkWtWMibhYs6MqzEEEDivAvkZdD3gKQYud95Y4KfLWdHo4XlOeIiIGwQpxCjcLi8hWtITDoTvO5&#13;&#10;wL0guDq+beQ24JVxRBNAC8XyUbhZWBZTMTwHR8KIAo60ioYx5XJTTuaE5W4tvWhkZfLGI8ijMTdg&#13;&#10;V0QmwBHGVyLGYD5qw7ZgqLAvAMRNOc5BBaYa4uUqLgepGQrhQThoIO8LHQWjzlrv35/DJUScG1gv&#13;&#10;UxJGl0nSZ0yD6eVeciOOy93l/J0f5QjfIswc4RFEmBXTEDs9feO4PCOvVDgel3vE6POtOEaod76d&#13;&#10;6pzLZRx5V/JyZBxlb9Z+APLD4kw+8t5UQrSFVhVMT7AwEKnL4gnc43Ivwfr6oHrJDKXi7+ebbi40&#13;&#10;355XfvvqoAoUxdupE9vm6kTPjKWzqbg4zhTpdej00T+cPLLbY/877i77Lxw6FLTPJeTdPSH7D0a4&#13;&#10;eSRf9MtNTTKnpJhr6iezy0cP+mT+5G3Tq0dTj1/q8Uid9M1dOp8xfyFtxjz2Tf/CX3Jqr5yPMh/y&#13;&#10;SX3tYMD/3HX8P/38wH/8qcuP/v7gj14+9p9/7v7LPZGvHUp+92TBbrfSt44U/XZvzm925/12X/6r&#13;&#10;u7NeeSPq5ddMv3jD/7d/9N9/IiIgLD+7oK26uq+jdWRM0bxtfhwtbB/OVYpEtHme98m7wkIP2Su4&#13;&#10;R0elE9XB0DsFpud1GUwvpnrxxhf4FhDf2QqgC+iTigCuVW7nKtT++zR5W1YyzTmZfue10peRSZ8n&#13;&#10;Ne7koNPhfLJGG9RJaWAWebBoVrIgGK2S0wk0w810IHhxtsdOrxIhaKEvvvcwvQH0Yp6n/f8wPXCM&#13;&#10;wMTgtYA7rfS5F4HyYD16BTloMD156TXTqwR5XC7fcpW6cFtg+nsTygMfyuccBeiTNUyGGYofgDpT&#13;&#10;cF9HH8D0wvEvtAC9aB04bgTic18+0jLzrfEqVAh4+D9VdnpJYCd2eqX31wp0ITy2D+A7Ke6xdgvW&#13;&#10;w/RgnyZXZ+E1lQ3eqnLCG2wtTCwrsCJsIwZ9m+lZeNl66AWfhPaKO2WHIrsVYXpYHxGm5zgi+5cf&#13;&#10;tE6ff0XnWluABhlR+YHxp3X007JekRQXIcEfTI9VHu2F0LzmeLYAzghy5rzT8qEfQSUb4C8G4UEw&#13;&#10;NuAxK4iP5wFH2FDwjDgH/LtML69UQfwL0YTapVDs8QbT89HQK8ibpGWHwpsXMzwdxfR6XVXHZ1S+&#13;&#10;+tuOXkSYHqcEhHfIIi+WQjqyEVBbEq1aAOJF+KFLWnvWanZMqlifrpBt2Om5hWJ6EU32bCXw2L+3&#13;&#10;ahG5s9yLv4X8pPiBwvH8TBFonj5fAfSkK2fOMD2emdOjrY311XFJ2UfcTd6mHGF6jwhM9QVkyjtq&#13;&#10;yj8SlCVMf8SUejwoVXLkeQQnw/QqNR5G+rCks6GJqg1JOheS6h+VHRiddzYiCzu9a3AKguO9d0zB&#13;&#10;2cRSv7Qq/wyqxVcLwZOO3iu6wCem6Fx8Kebq0zGFuOLHlPVkt0xi58bgjSd8zdAKZE+mOQLrbTc/&#13;&#10;QhYffbb08FP7rfctixsVlqmYktaAzFrftFrvxCr36FK36OJTMeTLK4Tp8cxHXCOzj4dnukbneiaW&#13;&#10;uscXeyVXns+sv5jVRMm7sML2qLKuvC57+bCjbvxy9chKhWWxtGeuqHMms3Uut+da7uBWiuVGaOOS&#13;&#10;qc5xMLrl54cSYPpjAWWeUbU+8Q2k2cctwC+tMa58IKFyMKfp//F1Ft5xXeeid3tfX3tLuV1NuUmb&#13;&#10;9KZNKQ06jkm2JYsZRhppQBqNmCy0mJmZRsxooRlkdshxjHGoSXvbvvdnvN8+n3Ss2PfdrG/ttWfP&#13;&#10;PvvAKN7n9+F4Tstsbts8bWbjVErdGJLWNJXTuXi0eyGjbTqlcSyueoCC9LSk1SMvd1Rxh3NE+pve&#13;&#10;US7BcYeDYtwDbS6+Jmh+r3Mg8fSv7/d+ebfnS3s8SYb/xgFluSeM/qCX8bCfGbKnRQHg5Bm286Df&#13;&#10;LueAPa7BWOsRctfv9w5z9otwDTAjboEWt0CTe5Biei2JXrifKQqsJ3Ee1nod7ukHRdox2Ifa4+lA&#13;&#10;/CC+KT4xKiXNlpRqjU8ymCNDzRaLLTrCGmmJjLLE2O0pSbFpKfakxKi4aKvNaraGG8OCwwyB7i4H&#13;&#10;fN2dDb4eUWEBWQm2pvICTIkbS5PnZgcQ4H5jafjCsSFignEkxhv5/OLA4lD9WFvRvKOK/5FxMwYL&#13;&#10;ri51k1aGQvVE3xKgjAfypcV+rPuzXZWTbaWnJyiE3EdYLY6m7yx2vbvYdX0J5+R2/qcjwx2J7Uhv&#13;&#10;h5BuD2O8sscv4sXXyT9BZPG7cKwXoUOtMGz/+BOcnO0jcz7mz+m+pilHU09zaXNtXnVpenlhWllR&#13;&#10;OlKUm5aemWmNPWJPKwiPy/EMS/Q2pYXH56Prt6bkZ5U2phY1Jhe1h2e1+6R2++ZMm+qvpk5+ETf5&#13;&#10;97CO23szV16M6HzWs+R//Snkz34paID8E4p8Y/NNqbjcVwbHFgfFFwckFAXQxhQdNqbv9Y/3s+db&#13;&#10;s+qNqRW2o41RR+uQyJxaa1YdH4mbjy1ojc5tVkxf7ciq6s2o6D6Chb68Nb2qLau282hDT059dwY0&#13;&#10;X92eXdeV19SX39wPpoPmWfXdmQ291Kc/2jia2ziRWT+SWNYTldeQVt2d3dQP0Be0OPIb+0rahiva&#13;&#10;xguaB0D5oo5hJL91AAHrG0aOdc6enDx1feXqHbLNE7l+8d4/aUlRt3LtAVHsyNqNh8tX7zNy+uZf&#13;&#10;T773GQnsFi/dWbpyj0HahYu35zc+ZIT/hUnAh34Ombl8a/Xdj8B6BNf3M5qZHFKnA6xjkkfoCKxf&#13;&#10;vPcloE8VuxPvcsb7IoxcuvslBehoRYD7xUs3u+dO1A3OVjmmqx2z3fOn8QxYuHRr7OS10ZNX5i/d&#13;&#10;xCpP5bqzdz45c/vjUx8+UEz/4LPz95Rc+eQf733xf25+/o8PPvns7MWN8fHB2fGe9QXHCf44KZ+I&#13;&#10;GZ7Aq1mVd0GTRnynkVMz9Yj0+SeXCQrrEah3qh1t1smJLgQjveS2W5vqpTzjdH/jcGe1KtU40rm2&#13;&#10;VVd+YawHZAfTZ4c7pwZbR3sb8IAB5cf7m2aGOuZHu1emhtYXxo8vTC5Pj8wM9U/0tc0PYsftOT03&#13;&#10;SFpJrLnKN1uLQVMua2xAm57wj3K06IphIVFp2Y90ptc7jzG9bHNq44Mp5ztl25V9mf9/lelA8f2m&#13;&#10;Xlx2T9k0RSVAegCVIUBLoKm3Ckm1UHUh783+FtNjdYZTYXqxRoOtxKqyeyL6fHZV8cJ5kunVPquZ&#13;&#10;3qXVD5SzbD+vIP5mq6zpyoZNi4M6QofTMR9SV7C+5QdOh5Wl1S+JRZiJ+R9oFrymswmgWp4bQooZ&#13;&#10;0bBevb2g+Dk+pbLWrk11EjFP+fnFwcZjAw0rw80q09ZcN8FBzFkda1zV6gxjN5CcnvIyoJQiPEMt&#13;&#10;ooFnxRP7/zG9aBfkSuTa1D1qWd9hSuFFaRkEvhnURf92u5H+sb4gu1C7zKe/nekfw3qdiQFE2A5R&#13;&#10;SEo8N9ZlzMPAK9SoefvzEyMSEyF38eiRagguZCwgTiv0LEgqK0OTsr4MciJd9PMKf2+/Zbl+feaT&#13;&#10;HcFcaeVbDheg19UMOtYL6zPO1XKb6iFrPgE6wQvEswIjuvBRJvPt5gSN6YXs5eJ5kgLo3KYwJa1w&#13;&#10;v2ongD/IDCpSvvfifi+PhWlk+qOuOVjPTK5Hvxf9cTGiWFxjeibI+nK49lSx9wP3nBeDMX7gjwz2&#13;&#10;DGo0r7LmyW9Ne3G+4fxCrZJ5EmipdALq/0rqZE4SZzR0bn5ywTHUUFidEJESdNgc4Bxl8E0JDc6y&#13;&#10;RVdFx9Rbomr9AvLd3JLDDfmVxYOjvWtdbXPTUxfKaydf3R+543uvfeNZb7eEwbDyC96Zy64Js5ai&#13;&#10;s82z/ze7+cZ/7j6y4ymnHf+xe8fT+771jPMPXvT/xcumn79i/dlLUT//i+0/30r59c7UX72W/uzL&#13;&#10;mT/7fcYPnk/+3jOJ33s25qlf2b75Y5/v/8L9xdcoPBRji8kqKqpsb2qf7HMsDA+uj49QcARjBeBG&#13;&#10;CQwVsKCZw2l5RKQCxP1eKdjQqXzVTA5YC+XD6KIIodWZno5uXN8O92qyFmdPRy3IIigJRisAdFHJ&#13;&#10;SCuO96qlbN1wmeA7ugQx83MghzOoj7CmMD0IfuNY83WSFS4Q+16LnR46x0hP2j5wFmzF+A37igM8&#13;&#10;eK0z/WYYPWnyJrH9l54ZVcXaRVj5K6LZ6YXdgWBdWFNA/LFWMJpp+qmZwEdRZmzzvVdML1e4NeER&#13;&#10;0+N1f2W04hK+9JrFHS7nTgF6ouqF0bHfczssK7oHZXffSo//WEdXG3CgHKva0fLL45XE618YLqW9&#13;&#10;OFR6a5F4elVojtBwgt0V7G7a6QFQtlb1gqChIdbu1ekWgumxeSus5H0BOz1p7bXybhwL1D7O9Jo6&#13;&#10;XmYyedPlHqQmul3Lb8/mAPwBnZxFWFBndzparDyvJCo7nj7+BNCTov8rTM9uL4LqGXyH7LVAVZWu&#13;&#10;H7JX1noVC0DaAMX0AvTbsZ4XAZ3peYNA0BMI0KtXBs3NT8tVpKrdw/fq5UXzPKBlZfG9F3bnfURe&#13;&#10;XujAzQzqdnqd6fmKNxrOAprLDrn52qK9B+m8LlfCZPlF0LKodFqacMG8tsjhmPZVaP6WZ7743vNs&#13;&#10;ZUeSVlT8tFyDWk1jelkZrOdiQBNycSO8NCn/Ot4ieYfSHsUm0BMLoKklYHos9GD65fXeS2s9F5Y7&#13;&#10;yagoGb7OHWvfWOlSr5azTfQRXPvOL3UwCNOjQTm10DM72lpdWWqLTdvvavQKy/Iww9lHXTWmdwrL&#13;&#10;3BeSSX36fWH43ifvMSTC9DD6IWOCizGOpPcwvXK/pw2L8QyL8QojU5ti+mBrJtXoMdLvN8Tvh/6t&#13;&#10;R2B6VSQ+Nh9jPC7xoDZA72zJcDYdQVwtlJvL8UksIcg+uqgTI3dp/0rl0PGKwXXM5zXDxxsmTvWv&#13;&#10;Xp29fAfzPAQwd/mDmY13Jk5daZxYTq3pIbAeT/t9xiNvhR45aM6C6fHqR4Xgl1jsn1TiHpvnYst2&#13;&#10;sR/1SavwTC4F6IOy6g3ZDaE5jZaCVltJZ2rjcHbHVFHfXEH33NHWiazGsfS6EcrVJzevpvdeSOw5&#13;&#10;b6pfhelfMVb+8FUrTH8gtMQ1stI7viYwrdErvsInvsKc0xaeiVdzTxKlT+vGEWg+sXo4oWYkpWEi&#13;&#10;lk7dGNn0Ikv7Igo6beWO5MZJED+pZghNBikK3vKOOhQY4xwQ7eofCaYTTE/QPDb4l/d4wPR/2ev1&#13;&#10;8j5vHOx3qtL1Pjjk73MLYRpM7xZgdQ+Kcg2wusD3PhFOXqH7PYm/N+zzCkUOeIcd9DEiiu+DTETY&#13;&#10;+4bb/E12fO8JrMdmjxBS7xVGYnzc8lVsPSiP0AmOigmJjomIS7AmpUQmJJtjE4LCzSFms8kWbTCZ&#13;&#10;g8OM/mFhPkZjsMUSYrWGWq2MW+3R1qgoW3SkMSzEEBQQ7OcT5Odl8POOCgvJSIitys8c66jDwZic&#13;&#10;3jjnY00kO9j6rAPBDIkH8khHxUBLEWW5SbSHUQrmxjFeBdrgJzxPOv2ui8sjOLbN9jcNt1acmOq+&#13;&#10;vDRyYcGxMd9/aaFP+eHjOb86eG5l4Oyy4/SxvpPzWxW65vuOa0m/j8/2ULPr+Hw/QjJwqngR/X9+&#13;&#10;ZXJ9bniku6G29Gh2SmxqrDUlPjI9NTY5KTo2zhIVbY60mSPtVnucPTI+1ZpcEJdbZ82o8YrMdjFl&#13;&#10;eNtzA+PzQxLy4wsUdltzGn2TGg/Ftrimj0c0XE+f+ad9/EtD5+3dmSt/MHc/H1D1jZfDfuMW4xpb&#13;&#10;wl+mc/gRn6i84PhS/+hivxgQv9A7Og91mnNomlNQUnBCSVxhu+0o0fDdkdn1CDQPyuNjn1jSicQX&#13;&#10;tWPIh+azqnuya3qza7uheQH6vKbeow0wfRuID98rTG/uz23sPdrUl1bdSoG7zJrerLohcvmlVw+w&#13;&#10;jjW7hvh7vi3sgOn7cxu6S1oGylqHOSS/zYEo1sd+r1nxC9uGiztGG4aX+xYvTJx6d/HK/dO3/nbi&#13;&#10;gy+PXX84f+X+8tufIIvXPpq9dJePK+98ipCrbubS7emLH05e+GDs7HtkuqSd2rg1f+3O3NXb05c+&#13;&#10;mNx4f+qiUtStvv/xusb0uL4jJ299ihs8GfHO3/8bzvagPLH1uPTTntEc+Elvd4Z4/Vvkvb9Nn/B9&#13;&#10;Muer9Pia8JGo/d75E/WDM9X9U5W9E80Ty+OnrmO8Hzl+Zfj4penz76zf/AiT/Om7n5z48KOTt+6f&#13;&#10;ufOQEvUg/tk7n1HR7vqn/3Xto79+8OkX12/dHB0fHB3uWJzpW53tBuu1XPHUQWhGlLP0QvO5xaaz&#13;&#10;C42n5+pPzdbRPsL6bUyPN6kqJT5BCfkO/pJxuadCPDokR0sFFedmRzqWcDed7l+c6KE/Pdg+NdCG&#13;&#10;MX60pxGaH+ioHuqqocb80lTvmZWJk8dG1+YGl6cw3vcfG3dgpMeuT54JVAXQPMqqlVHeH5STGQFl&#13;&#10;AutqgwM9tR1EtVvbomyCMkdNeILpZVDN1wRwlEV4o+AUvFFsvlSMK1M9WzOiZX8jE77m1a+lw9GZ&#13;&#10;HoQVD3wAXUQB6ESzyielmcB14JbT0WK9E9HCpuFgVRNdqQc0pGY/FU252Ob5qJO6rCAL6ky/fX2Z&#13;&#10;KV9Jn0O4U54GH4XmpcVf/Umml6UgWon8Zh0IXj8RSzHhxBjpox/htZA0LRADDwnT89KCygdPe5Vi&#13;&#10;QcVWtJIIj0T32OlXRlS5Ip6nCp2fbefFhmcukX2aSUe9s3G1/Ij8LuLWwBNWrvho/Ul9r6UE0MFX&#13;&#10;nU7LkffoMrbs9FyPLgLifAQoIVH5KK0CUMn4phXEe4zm5SMThNo5RJCUjhwlPPp4q0E8nIdtGCQV&#13;&#10;IR29rAbWA/fbRdbcvFpdTaKpATiRftkC09j7AVARHjj0iYCtMBYfHyNXpsk1y+Jys1y5CF+pG3lC&#13;&#10;ZBG9lQnM5NHpoqP5kx3OpY7VkgFw1OZ9bfs59PvlW/3RPbY+RzEiz5DVuDVhblpuVkT5t880khcP&#13;&#10;Uab6rUcBhoqJl2nqb1L73Xl6+oOiw02xLJ3/gel1H3KB+O2tOOTD9I+e0gJkUaNkDg985YTPeZV+&#13;&#10;a6qNmturI10zPZ09tY11BTUV2TVVR1vqSh3lxYNN9XNl5RMpR9r9g3Lc3WMtppzWhtH1hfMzY+sD&#13;&#10;vXO22JJfveix4+u/3/EDp93GNv+8C+5p685xi9bSa9Xj/0qpvfH87pzvPB/+oz9F/vxV+89eif7p&#13;&#10;X6J/+XrC87syfu9U8JJLMUD/0z/HPfWbqO/+0vytn5j+7YeGrz8V9PWnfL7/84Cf/4ZwyEhbTH5l&#13;&#10;RVNfd+/M6NDq5ODp6YEz0/3npntJGoQujWJ9sLIy1uK1jqWWxO/wNylElSinik2jtUb2wuvSqqM0&#13;&#10;rNeBXtnpyTYvRu4tDYEieE3EYR4cpwPRIjA9H6F5FDMIHdHfKG8Mwh80zwDRH4g+gEFRCdDqCgP8&#13;&#10;xsFZjPQkdxOmV7b5OZLcgbl4qpfgag7dQrSI0DO3iWFeaF5vYXqy5qn5w0UIBm9EHNoVKMP3WyZt&#13;&#10;YXcWUaJF5GPg1wf1s+gu7kwTWOfsAtN0BLjlqmRQVpAW6zuGedVOVt+YrFHMLXHwmpFesF7uhTkc&#13;&#10;wgpqQc1UL2dhZHNwK4AeHQMzUTDIgXINJNXHNo/O4Nxg8VXiHYZKP1hQee8nlOeGML1KtiLx9BN1&#13;&#10;Sl3OVkPaJuXI3bY20wrTY7BXmyrpnLRNlX/p4VpiT0l8puefF9CUXVp24O2bsAA9xebVyloY/XZn&#13;&#10;e0F8Woy7iM7022l+m+N9HauJxV1pFDRTvZwLoJ93VIoHIC0C1mOqp8Lb+ihJYr/C9LICrElHC0B4&#13;&#10;9C373naIF3sALxHIxgI5uVRIH3OUYZsYWXY/5V6rObFvvbzwHITp9XF5MurxavZyYfdHxExm2ikV&#13;&#10;BMEIL0ciygYvgenH8IVT9QNRjSBMYzL7KimTlLp8G9bzqylfTc33XjZ8tnqxBPACwm4sl0ELnQvi&#13;&#10;c0ZVREtjetpNptecGHStA3PYzGUd7BMw/fktzwBC/NUZsfQf67yw1CW2IqL/+cg47cZyNxoCZftf&#13;&#10;6p8fb68oK4qMSiKY2yc8x8uc7WFVTO9szD5gyNgfnEFqPKew5P3GFJh+X2g8mH4wLF5nejHVe4bH&#13;&#10;YaRHCFEKsmQEmjPdwlI8orIPRaS5mNM9yT8P0Ntz6bhHZe8NSWDBA0a1LP09wayZ7BSe5hFTaC1o&#13;&#10;x3G9ZvRU+8KV+omzJX3L+MNXOFZqR4+TJg8j/dCJK+Nnb8xcfH/+8vuz56/1HDtFHHBkbr1XdN7u&#13;&#10;EJXu3i0639Ne4B1XCNBjvzekV+HnT759atV7JZa4xuS7xRb6pVaGZNWH5zUD9DEV3fEVPan1juy2&#13;&#10;sazW0fT6odTqgZSqgeiykfi6lSPdG8k9ly2NJwwVS38MKn7qpQji6Xf5HT1oLHKLKqUO2GFbiVds&#13;&#10;mSmjOSihKiK9KTqvK764P67UYS/ptxb2IFFljtjqkcSGScRa2m/M64ipGk6sn7AUdvnGl7ziYX3d&#13;&#10;w/qmp3W/b9ReT9MBz3Ai5ilk98oej5d2uRIr/+pe7zcOBewi771rMPH0AD24v+uQPwZ7ZoL1xNl7&#13;&#10;h8Z4hkTTge/dAiOdAyxOPuFk1sNvH02AEievnYd897gHHPAKcfYLdfEPcw0Mp/adS4DhgE/gQd8g&#13;&#10;4F7K3LkFG7HfU+bOmphqSUiJiE0Mj0kIi4qxxCVG2GIQo9XmGxyK+IWhJ1BZ9tyDQt0CDT6G8OAI&#13;&#10;C99ao+3GCJMpwhwdaYu1220WqynMGBkekWSzxplCkqOM+WlxjZUFQ91Nc2M9yzODa/MjJxZGTy2N&#13;&#10;TQ609LaUEyh8Zml0fbqP0OGNxQFQnhSyJMg7OTdwbnlifWZwdrC9qSyHYOIl0n0PdyyNdK6Od1MC&#13;&#10;lspd06Odk8PtY47moZ56R0dtf3uNSGdjWWttEbH+VSWZZQVppfmptEhBVlJdZWFbAyqtwoyUpCiL&#13;&#10;yRQebsEVwW6PjLGbo+1hkZEhJiuF/oJNNn9LUlRGDZwdllbnaivYh9IrMs8rrjg0o5qk8WGZtf7J&#13;&#10;VQeiq3ZHNR9IHvUpPmfquhsz9c/Qzns7U5deMHa+EFT3rVfNz7pE77Pk4oyyNzjJ2ZDuF1PiH1Pm&#13;&#10;H1fmn1jmH18SEl/hHZnracmxZKhYeTuh9oXt2OyNqZXmjBos9CA+klrRiyQWt6YUt1C8LrumK6d2&#13;&#10;U/IaeuHynPqu9KrWI5WtcHlR22Bh6wBwn1XbkVmjLPdH65gwkFM7nF7ZF5ffgj9/TH4tTvuFrY7C&#13;&#10;lv78hu6ipv6SRkd2TefR5t6cpp6cxt68Fgc0X9A6lNPQl1HNUv2l3TNNYycdazcWrj48duPTqQv3&#13;&#10;xs7eWnr7M2T+6sOpjbvTF+8xjkxfujN18TbJ6SguN3TqneHT79JfvPFw7YPPl955sHjjHio6sJ6W&#13;&#10;j2s3P1kjaZ0G9E8y/dV7f7t2/+9X7n5JBP/5m5+Qeg9wR8iiTzp9OpKYTzrUxLv24Iupkxfbx4/V&#13;&#10;OqZK2oaq+iYdx85Nnnl7cPXi4NrG5Nkbq+/dJ5c+TL/+wf31D+7B9Jc//hte9xjvr37yr8sU1rv7&#13;&#10;2d2///ODhw9HpkaHhjrnZ/op8X5iUbm1n5jvWJ9pRFCXwvTnjyk5O0cmldozpIBW0sCuyj+zKuGK&#13;&#10;qrPadWrKQU1xktXzd0vtBuVgP96DAb6zvgR8X51RjI55Hhs8H9EzOdqqh7vq6VNg/thkLzRP5YXj&#13;&#10;C0Pk1KO6IyqxkwtDJ+eH12cGyJO/MIjOuxPffnRgGH1VjLVmuMWcvF2LDKqy0QDluiJZ3/7UuCYy&#13;&#10;8uS4IDK7G3sQCnhePDAmrI0Sc/dI3S6FaTQG1dTk2rk4ndoTNYE7wXdF8BrTC9AL07M5iv2bDluk&#13;&#10;nI6WmOlLVM/jcLTmmOcn8SsmgaDKe8/tCNOrnZT9nVemcQJzVDS8LMKc7bJ5CxqyK2rHa20rep4V&#13;&#10;6FPYbX2shgJ9x0erhebhYN1Oz4iclOuU9bVOPf7hGJIZkfFHZ+fdYLhK2PpxvNaZHtukcjGkMkI3&#13;&#10;fxtkUyBkiV+TAPr1MWoJqVo/p8aIyqxbHqLGHUZNZXZAR8JFro5UIfxqSgmhMT2Plw6hDUQt6ed9&#13;&#10;jOnF+YDB7eOAowClTpB0AGKSwAvk8VHAUbBSxc1vi6eXPhN0YT5EywoIfVlcvqWP6HgKRwpeQ/Ok&#13;&#10;OiWKiham36q5h4+FqqGHCKbrkK1W0BwplIpCDN5b/C2LC0GyuA7iilmx31OljYLZW0xPZ3ufyVyn&#13;&#10;3C/rsDI3gnFdLltfSu+I7Zlz6SP05UC5X5YSEYzmBkkhgAJDLoZWsTj3S7o6zVuC08nZ5Yy0cj2P&#13;&#10;DeoKAzpMYBrnlYvhSoTIuVnpAPdioRempy8XIxPocxkcxQqsw4n41cD37awvV8s6cqccSF+O0g6v&#13;&#10;FzdyzRivnO23m+c1mlcjcjGqhePnapQooFcl9dSzwqNlpuXkOE5FvSenhlfGRmYco+NdyPRE/8rE&#13;&#10;4OnZyau9XcePHGl2do329rZnHCknkL2nuae2rPFIQu5rr7p//X+/sGPHi1976sB//DHxTev8wfi1&#13;&#10;PZHzTtFzQVlnvBMWnnkz7xc7s3/8cspze3J/u6/gud15v96V/4tXc37wu7TvPm//1rPhX/tR4I7v&#13;&#10;eu34jufXv+/33Z+E/PjXpud+b3FySQ8Jy8/Lbe5q6R/v650f6cWrjyRAVOu4MNF4Ybzu4kQtlddh&#13;&#10;x2tTVVcmy69NV14h/Tu25G1Mr5QrGjQLVeM5rzIAUfGPZ/JVk/wmfG9FnwvHb28Vym+JxJHjgX91&#13;&#10;rpEfS7CeDg4ZqG1wxeAa+AqRc+lx+Swog8L0alxTIZCXHpGc8DA9BQgQOpjqQVvQWd2XlrqOj3Rg&#13;&#10;eomnh+l193s6zAfrdWs9lIzCQCCYA+kIoMtq9JUiRAR1iKYzYJqIrgMQQz7fMiIO86wjc1iBcVmZ&#13;&#10;NXXhR9GZ/t2ZeuLpcYxn2qnhkpNDxWgaOIokelLmjvbMYDEqBKidU9CKKMrfJmu9eawgp5Oz8y2L&#13;&#10;nB8qAevP9RfiEHBxsORDZadHJ7tGYVfU3MomXb82ovYWMFTpu1EBaxp/jL6Y6glPV6w2pQbVuGZ9&#13;&#10;B2oxa11Z6teyyKEeoCZ9LSIIyzRs+cqKD/uKMkDiSrXseLC75L/TlAcoglU5Oy1KHlhXAsrrRnpy&#13;&#10;9q2OVvMRTmVcDlwerrqIgysVarWtnt1eHAJgei2gUCXnF1GO91jrlW+eEt4OgEvxMOcjxnsZ11sm&#13;&#10;sCxoK959KKwxzCvR8hChyeD2uSlE3jI4L1/hhauU12jtNVBm09NFHojaBrVv6QjrC9PrLTuniFg1&#13;&#10;ZOeUNRWIc9RcK7jMW5v6FQD6+XZeNHhboRWmxxlYAu6ZqZze0Y5oZ5RLYhFOzbJXV3swtNPhh+ZK&#13;&#10;6Cj9wWIHag8lWh4i4owR5T9MwMWmF6W6I/3FBNd6lVxBE+U9oGG9nJ2LBOgROozzl4NwzTxVfJ7x&#13;&#10;ve9oa7JFp8D0zv7J7uEZMP3hiMzDphyX8Byw/lB4uqpEZ0nbExq/1xC3J9i+JyhyT4B5b6DlkMFG&#13;&#10;cfrDofbDITZPYzwl6t0NuOKn+kak7/OPcQpNwQYPxHvH5GGnfyvI/me3MOQFJ/8/Hja86m3eFRgN&#13;&#10;0B8MT4X1fROKQ7PqkuuGKobWGqbOYp4v7FkgzVxa/TDZ76kC51i/2r9+aejEZSUnL02fuzp15tLg&#13;&#10;yrkKxzQ5vVlhvzH1kCUbcd2W9F6rZXf0cHSOc3TOwcjsQ1E5h+35Hvg5H6k25jbheG8pbIksbLIW&#13;&#10;NCJRRc2xJR0kBo8r6bYUDBgLJu2NJ001a1HNZ/yLZp/zyHr6dcszu6Le9M16zTtlV+CRPWHZbxnS&#13;&#10;94ZmuFvyfe2liLet2Ce6xMteQoZzcvCZi3og+LjasZyelZTmmdDcdj4iFLYPSqvd5R/7qof1DU/r&#13;&#10;Hm/rTlfjThcDTH/QO5xAeezxCExPuXqY/k1i6w/57z6oUB4jPUIHvldF7VyDnX1NmOrBep+wWMQj&#13;&#10;lNT3NtfgKFUH76Afi/z+jYN/2uXy57cO/3m38yv73V7ed/hNF+9Dvgay4jt5B+z18N3v5U8Hsofv&#13;&#10;EVhfYXqYyRAVY45PjknNMFijQyxRElUfFmUPjeRcpgCLDdd9nPa9qYwXYvQKDvMLCfcPDXf19vMN&#13;&#10;CCGbXoTZYjZZLGYrfB9ntyXYrLE2Szwmbzsdc3pKfHV5UVtT7fz02PLi5MzkYH9XU3Nd2ehAx8Lk&#13;&#10;wMxI16SjddzROtzTPNzbMuLo6O1oaKqrbG2sSUmIMRtDbJbwjNSE2MiItERb7pGE5KSYhKSYtLSE&#13;&#10;lJQ4u91itYRHRZoQi9kYGxMVF2uLtEaEGgL9A328fNy9fT1CQgPNloj4+PiEpOQIU6SXb5C7d5B3&#13;&#10;YJh3cLh/OMkGbF5hkZ6hVh9TjL8lUZV1iM8zZ9SacprCj7Ybjra5xFEXsdgzqSw0p4FiiYfteYej&#13;&#10;C/day/4SWv5icN2bcWNe5RsBLbf8Gt9/LWnhuaDmZ7zKvvmK6dsv++0yZhJj4o3ayZrvYc0TpvdA&#13;&#10;EWXLC02q8IsuMMSX2rIa0iv6Ews76BiTy/AMsB9tpAheannnkcpuJKO6N6e2j5r0SFZ1B/wN1h+t&#13;&#10;60YAeoz0tAA9RvqSjuG8FgfInlrVktvYA+gnF7ckl7bD9CmlXbF5zbH5DXGF9QTfA/15jT3p5U05&#13;&#10;1R25VZ1qTYC+qQcTfi6W/iYHQI+ZP7mig2J3KeU9mQ3D1UOrnQuX5698PHT6g6lLDyavPFh876/z&#13;&#10;73w2unGHSvC045fuIVNX709euTcJ3F++u/D2x8fe/ZR28e2PxDCPbR6an73yIbL87ken7v713L0v&#13;&#10;sdBLrjpq1oH4xNDjS08Cvku3/wrQn3nvASJMf/72x2s3bq2//SE15hm5QOJ9rWjext1Pz918sHb1&#13;&#10;5vDy2Zr+ycah+dqBmZax5b6FMzjhD6xewPceO/3pO59dePjFuQefL797W2H9vU+VN/7tzy9/9M/r&#13;&#10;n/zryoO/XX/w6Tv3P1o5fbyts2FspHNptn9upOX0vGNtuu0MpUoX25T/00IzRvqLS4Q1sXXWIpQm&#13;&#10;E6bnn1m2P9KZUVP8+NTQ2sQAxQ8XRrqWxnsxseNF39dWPT3cOTvajYoLwdN+rK/R0V7V01xG9Pz8&#13;&#10;SDvZ7oikX5nsUDnvFnrOLPUvT+CoR57Z7pP4nVCZfqydOE5i9M/MKq81TdgfVZo2McfysqzjF57M&#13;&#10;7C8i29l9e59t5b8VDOGMb1rctbgwNvHlEYqwqRzsQva8jyOa732TbHZsc2rTlLh27arATbhTDPZs&#13;&#10;l3TIioXxHiBWymmCxfClG6uBzulA4ZqhS9m6tqqWKVM9bC2ALh19H4TLheyBclZgTabJ2bfD/fa+&#13;&#10;Tv9svvK6JR2O2rzsLR8FXSWgHuO26ukwPSK+4jxqjUFV3ffTY7WIztbcCNQChioBvxY1jYIqEIBT&#13;&#10;Yy9BQGgo8WSaG2gly70K0JhS0YW8HfGIcFuUfX/7L7W9zx0ppcJkI0+Snx4VhVC7nFHq3NKXdPdc&#13;&#10;kgiXpFJzY0qkbj3Xo/Er6CyYqDBLEyCPEZ0pGdRvnxu/fAxXCX5iZcKnpjvfso5u296+iHzFtzJI&#13;&#10;R9iXjsijyczR1AZyIvHAlzlybRzIKRjhEP3CGJQFZR2IExHSFRKFJhVdaaSrI/iTHZblLDwH1qEv&#13;&#10;63M6Ooh+FlmTBR9bk7MoO/fWTcmlYomH44W5H1MDyHXq87d35AIYkdvkquTCWH8zNkE7FwjOWUQr&#13;&#10;IJwtgM4V8pH7BdCvzZGoTqXEl/vdPOl0vZqz7bnJPaoTaVhPy+3oB0qf65d1+Lj1MHnUysdeRLfZ&#13;&#10;05ERTPX0ZTLtyeGyDYrZayXMoUkgEgsxddBV5nx+91miRzvWJ0kJOrg6Ob48MbU4Nj83tjY2uFpf&#13;&#10;P4Y93umw7bU9QftcIrz8Y15/w+OFF/c9/dNXdvz7H3d8/aUd33X65jPGb/0u+Xc+/X/w6/+lU923&#13;&#10;/5TxzN6yF5wrf3uw9Nd78/7gUvarnVlP/zHhO89Ffe0noTt+GLLjacOOHwV87Wmff/uR1zd+6P7t&#13;&#10;H7n99Ff+L++M8vBON5nyqyr7u9tGJgbHCJpfGuklZyWFRk+NNRErL+ZwnMAhxYsT5UomMeKWKzwF&#13;&#10;fLUYd/4FODOuZRjU8r0rtNV4HSOxkLqeDx+wZkQgWxQA4gf+qNUi8uUomabnvVd2961ce3RYSpdr&#13;&#10;8yqDMBO2m+r5VoubxxKvIH678HOIYKHH954W93t877G+X5goh925O2rSI8Lxj9E83zJTr4anMudr&#13;&#10;onz4J6ogZkXwGoJLZ/Mjvv3amtLivc86QDyiJ+YTi/hjtM2g4nLNhC8oD2cT6c4IIfhksz9PyADu&#13;&#10;BSNlmM9xjwfcmSBBAeJgzwgTRORbneCZKX1OgUj/Mdbf/DhacmGsdGOk5PxQEXJ5tPTGVNWOHdS9&#13;&#10;OTOnCispd2vS0uJ/Pq4cxWWH4V90rPKb/t6kuSE5qubvzTj4KxspuW+w02ueb4LLWhSd5trNnrDN&#13;&#10;110xqDi306p1ZpSnnMCubBRs+9vnyDT9EBUaoGWkR2dwfKyOmQi+stplK7ZWmgPdGX6T5tWrjS6K&#13;&#10;wlWaKvzJQecOjlWutlr4uE7zMkGgn2eie90L00PzItuZHqDnI+MY1HWlOR32eV1kD5etnlcA9m1G&#13;&#10;uH2d5ukojt8SNf7Ea44WraCi6nWmRwEgTK805po+QAtqUEZ6YfonF5ERXmS4DHnHUS84ZLpRNnjl&#13;&#10;foyonAGoKBa7VaUvnhLGeO3C5GqZyUkR9Adij5dWmF5OTasM9osUVlIaIFZA+LMhqBGmnx5s7O1s&#13;&#10;jU/IdPOJdA1IcTOk4X7vpqz1ee6WXBes9aEpTqEJ0Dxe9PvC4vaGxOwOtL7lF4HsD7QcCI4UrHcP&#13;&#10;jT0UZN/tad7tYd3vY3/T2/aSu/UNjewx1WOVf8Mv8lVP0y5/2+5AOwu6Wo54RWf7EWSfUBScXBqS&#13;&#10;Wo6xM6V2kIpw5YOrVHmH5in0ntc5UzW02jp3tntpo3v5vGNtY+D4xvCJizD9woVrk2cud82fpK42&#13;&#10;pfBI4XcwIgOhFh+e/KTeI+Mevvck26eGHr73wvQY8kmiF5RWHZHbhO+9uaDZnFePmHLrKOplwSFf&#13;&#10;SZMhs9s/fTiifCm0bDm8+rhrxuizzmnPH0jcFVQQENvobCpyMh51Cs8G6A8YszysBaA8fEYrTO9m&#13;&#10;K/JOwBugLTy/J6KgN6ZqzFzU75NSby7ssxY7QrPaAhIr9wYl7PSKxPH+QID9oJ/Nycu8zy105wH/&#13;&#10;N/b7vrrH65XdFKxTTL/TOXCXi4EOOfKgebLjYacn1J6KdvjnY4bf7xGKJgCsx1TvERR9ODDK2d96&#13;&#10;yJ9geuWTT8D97sNBwD159MD6P711CKxHXnfyeP2A+yv7Dr/m5Lbb1XefR8Bed386tBjvXXyDPYKM&#13;&#10;ARFRIdYYg8UOr2OJD7HYkGA8863RWix+FNXuMfCr0HyDEp+QCO8Qo09QmDeZ+AIMXv4hPv4h8L1/&#13;&#10;QEhQYHBIYDCtn68//xkMBqPRaDabFVUnJJSWFXd0trW1txzNyUxJTkiIj4mPI/deGERuigiLMBmt&#13;&#10;ePgbjUEhBkN4hNUW6+Ub6OkTEBphCggxEAgQbjKHRJiwqeMrQH7+gNBwRCXqDzcjQWHmYKMlwBDh&#13;&#10;jsbCzdvpsKeLJ4EBYWGWaDzqbQkZgRExPFue6lvOQW+5hnhHJHqZk3wiU72ovmg54mFN947KwTfe&#13;&#10;L66YNAyhRzsNBT0H4irfNOfsDM/Ya808HJNLnoZDtgKY/o3w6ldMzQdSZgNqrmKkD2n98K3Uld+G&#13;&#10;dr3gX/eDXTE/fivCJbrUcKTGlNVgSqsPTa4NTar3jy33sBXigR+RUhVoLwyNLYnOrE8v600qaLcz&#13;&#10;LaU8OquObHoJ+S0pxW2k1k8raz+ClLdmlrdlVbZlV7VD4dS+E7IH7qF8ccUnsB6sB8qPVHUklTUl&#13;&#10;lzYkFNXB9GkVXfmN4zA9yfPJvkeGfJheaQLqOtNKG1hzk+nr0RAowcyf29AH02fXqer1hOOn1Tgy&#13;&#10;6obJPFHev9K9fAOvmtELdyevfjx9/dPRi/cdZ24Nax+nrn0yee3h+JUHyMTl+9PXHi7d/HL1w/9C&#13;&#10;1m9/qTP9ynsP8b3HFZ/adJSYw0IPx0sYvUTV01el7W5+tp3pqaR36c7nGx9+fOqdOzA9JfIA+o07&#13;&#10;n8P0Z29+QufCrYfHr98aXT2Pnb5hcK7OMdM+sTqwdB5xrJzH937t/QcwvXK/v/PZ6vt3j99SH0nG&#13;&#10;d+K9j8/f/vuVB/+4cv/vNx588e5Hn52+dKnH0T3g6FiY6scxfnWcCsTtKqBM5UJtg+nPLzTD9JeX&#13;&#10;2DjqCA8F6NWWim5V7X3KsxoL/eKwY2GE6sVDZLVbHHOM9rX2tdV2N1dNDHRM4GavCS73rD832rk4&#13;&#10;1okagNBq2B23gFNzKs+sCBlglUZc1V1UJSFIs4x7NgpvzL3sueyn/Nuu9hHwkerjYNMWmYGbCkax&#13;&#10;6Dxhj/8KHT6x2ck+BW1D5yzOlsf2xO0T3o0VgivhHpV/ISV7uAwcxZUTfqMcJRy82WpMr3TeW2Z7&#13;&#10;AFRd6ozCVihcUBsWh+lhYiFyLSAV7lQWerAeoEdYkF1bhKNkNxcKZzPlI8cifCVcrjq6n7nWkXNt&#13;&#10;b3kI8q61nem3Y72sr2zDX6VS4VeBIVoFlFoMPVcuTC8AzaDY/gXr1aAK98PhQFXgphT9seGO2f5m&#13;&#10;yJ4cYWsjykjPG516VqQ4nCStmNJk/M8iz5NluVTOpd+ynFEf2VT2aM9h89o0eJX7EnDkRvgIYAlN&#13;&#10;yt0JYtKK6oI/J4WqWzZm5ssKtE8yvU6ZOlYyos/Xj5UHyPrC9HJevuVKZA44yyAfOYVcnnrg4LsG&#13;&#10;pjpuCrPScjphaHU6jekFwfn434pcHtyJ0NdP8f9IO+/3qI40UbMzuzv2hLVnvBPs6x2HcRiDDQah&#13;&#10;LJRzaHWrg3LOOYMSCiihnIVAKEdEBpFzcg4YB2yDxzPee/+P+9b51Mcy9uz94T7P99RT53RVnaqj&#13;&#10;Vle99YUiw5vh0XpXqa7+uezG7TQuD+UOkC29IpXO01vpm3RG8ri2i0m89I0W9Eb0/stNSfVn0ZP/&#13;&#10;J9PTArWoIrsOKG71NtdnKCMv+ZGUHsoApTDtoADG514u9V5Jl7Ab19mUjMJTu+hMT4ZaMtILODdr&#13;&#10;umE4DLXuHWKrrbQhNw61EpHtBlukR/pY015YwdGJncvx4/OzSxPzc1OHOzrHbYkVm12tL2wOfXZj&#13;&#10;0O//4v30K36P/955wy/e2PArt8f+l+XxF1P//YW8X7xa/h9bm/7o2vq0W8tT22ue39H4rEv1798s&#13;&#10;fuK1rMeeS/z5MzH/9nQssuEp84YnIjQJ3vCE/5N/Nrz6ZsIOv2yLrbKstGOg6+D85OLx+cXTS3Oc&#13;&#10;RQLNn5sZvDAzcGWm7+K0ijkIKN/i/HgtmjpDELlp1zeD3eyI6EwvoKxQXhfNln69UzuR27Xg7evK&#13;&#10;2AurnQB7yPo1oEfBTwvacXbc0V/4I0yPVz1dlfAJ6juw0MEdHgrySrw5Xf8NtoLI/EWEs9WfRqNq&#13;&#10;MmJRD6wLwXOJCN9LYaFqPc8egBxvTxUAHVJXoD/dtLq/RkCZVMdxVUsLnk+DiN64eq7d1H89Z1MX&#13;&#10;0T+iHWmKO9IBHsQdFSxPM7ZXmvifYnppU2j+OtzPofX2FmiHT+VBNCU94Q4tS601lNd0+erObCNM&#13;&#10;f4VhTu6+dLD28kTd9ZnGDRuI/6wwbmUEJJWZmV1XmH5tqsEO3K6IhezJr83DGtMre3tNmFElcr5Y&#13;&#10;3wGXTK2UhFmBbzERZ1pez+vchOblKTyOPHM+m+wUE3x8pLwQvNyUA1lVMVTRzPN2v3Y1BN2l/p8y&#13;&#10;vdp6pq7gKV0F61H260wvGWF6GifWK4sIXU/PI0TU9oBdTy98z33F5fY5n4yO9WT0SZ7pUWZpMuuZ&#13;&#10;Xka91jHNWU2UDfImmfDVm2fVoImCe20tQBlWE2vta8oJdPNKnX9YiRRTFe1x8WhNmhWrP1nmwOgI&#13;&#10;eYYgkby0FRPqfHQk6uAgcJxjuJQLAEb+WPjby4trBviuWwboQM9H1FL+/doOhLTA6LDQOzbduTzV&#13;&#10;zTZkQeGuYEOqT3iOZ0SWZ1Ser63IJ7rU21biaS7m8DoXU6qbOd3NmkHqZEzcHh7jEGJ1CLU4h9lc&#13;&#10;wqNdwmMcQ6zbg6wOAbY3/W2bfWxbfGLe8IvfHJq63ZBJZD3v+GKY3t2ahd1+cEqZtbDBUlBvzt+N&#13;&#10;kLEVNcaUtMSWtaXX9Rd1TFQNcfb8AnCf33agsn++cfx4+/Rq36GLAysX+1c41+7ivhMXD5y8NHP2&#13;&#10;6vLlWytX3527cKdt6jhbAq6W3B3RRR62Qt+Ecr+kcuLJSyD9sNw6Yux7JZd5JZV7J1cEpFYFZ9RG&#13;&#10;5u/Bd5+A+dbyttjKtrid7Uhsxd64MqQjobzHUjpq3bmUtvd8as/lrMEbobvmXg7d6WJrSKqZSt01&#13;&#10;bsrZC7UjmGEDZIbMhoiM+khR1Wc2oqQP4NPspsjiDnNFr6WyDw29sbg7KKvZVt4P0Bvz9oal1TmF&#13;&#10;pW4NjMfw3kc502d4hye5B1gxtnfzM4P1Dh5Qe7hHoM0tyOYeFEsmyJBIBD0VFy8kWvT0aPSBdc6w&#13;&#10;9yZwnjEJ23ui7AnT+0QmiEE+oI9BPt72uNq7B5ld/I2OvjjoB6Kz3+js/ZqTFxkH7xAnvzDXQAOp&#13;&#10;s8ooQXkP1kdEJyKewYTnC/MzWiF4S2pWdEauISE1EmV2bFKQ5pqP0X6YNV6EPQAzcfVt8QbLGt8D&#13;&#10;9yEGM7pw0uCIqFCjOSQyyisg2MM3ICA8cquLu4uXL3fiUtKNtlg+DTaYwnDIt8aA5pGWWNT/UTGJ&#13;&#10;Bm3PICohw5aS4x1ucQ+KJMWJwCfCGmSKlfP6cCvgkpTLMLTs0cmGmJRwazLB/zkCgMLuwUYkICrO&#13;&#10;EJ+eVV6bWVabXd6QWrQbnxEn/+htvtYdhlS/6Fy/2PzQtIrQtJ3YmnhYiPNYzFcLbXpkYZu1ctBc&#13;&#10;Neye1vCGueDVsPQ3ItODs3Yp5440sL7RM7VjR9ZI+K4Tcb3vJu3/KmX0vk/l+dfj9280d//RM/85&#13;&#10;3wy+Esk1fRk1g5lVQ2lVg4llvZFZjbRszW/O3NUbm78HUXr6prG8mgHgPrGoOae6N6e6G+G8O4i8&#13;&#10;sKG/kIPn67vL9vQh5c39QvblrYNK2hXQk6KSJ/p9JVb3Hfs40S63oSuztj2juj2nrje/caSyc5pD&#13;&#10;8JLKOwi5z2H2lMTbHqwvauqmtZ2tKP5HK9pHRMrbhstaRspb8doH61HYTxe1HShqHS9un8BLhfMb&#13;&#10;68aOD516e/b2l8jk9c8mrn06d/M+fL/89sPldx4I06PFh+mPffDtyY//fuKjb099/DdQHqzX4uJ9&#13;&#10;TYw8gJ7AeUdu3z3z/n2i48mxdYrmP/0WZ3pOxrv20Tcw/fW731z64D5y9d7XKOPR0yNn37unmP7e&#13;&#10;N9c/+5Z4eRc/4iPC4H999t3PZs9c75xcIVJex8GVkeWz8+fuTJ+5NX7i6uz52+wfYHt/7t7D1Y+/&#13;&#10;Wr17H6/68588OP3u58dv3zv7Hir/bwm3hwH/O188uPbuu5Pz08PDvStzB9CvH58aIXA9kxFG9fy6&#13;&#10;8tuuMf3AjWPMZcRjV+ZWagNewXc/gc8wvD+5cODQ5MHD05PH5mZOLM4uT43t620f7GyaGOnGGAWZ&#13;&#10;H+/F/WRlUinmTy8fuHDkAHp3qJ1zyrHWYlMWQysVJeVQrxbYhpi22oSLDTyhcSSOjraPzpSKMKPB&#13;&#10;aqy+17BDgx469v/D9MxTagZk8YB1GhM9/m7L2olqK8O8CjYV2HTnZEgiWl7hjDWKaWpvJl/B0DWs&#13;&#10;R+dtJ3vgnmKCoZSB42XKVhpuzTFdjYLydqWyTqhk5KNHW9Zc2Nkjp6vyOJnfyVNyfXVpQaqT6psc&#13;&#10;0mdJpa7eAo1o+e+VmjqrCVyCRELDOl/Sc0JeC0CTClivAT17EpzRx6s4PMwfmi2iY5O9mNzjSa8O&#13;&#10;RJgfUob3C8qEUa0HhOkfBfrvzS/4yzIKGbIaLG91qVsIXn970gGOgFsvdGate5pmWgCUlIGIlpqh&#13;&#10;6ajHfV14IkzJ14kCYD0aYvEIlwK8Ge4jZPQqaKlFBGf5Ziq80wqQilBYHkf765me+3oZ+sYljXN4&#13;&#10;KXLzaO+NIz0IzK06o+mh1zMrdxAhVMWvdrW6dODHKYbxeAFwn0aoRbO8CgLe8VwJe0cPpT88ThG/&#13;&#10;nenJ0D4pJIetvlKla64HZKhLLfn0B33TotCD9TxOOib7DXqbVNHL612VnQbev2C9OCbwutb09No+&#13;&#10;hLwHqksL1JU25Y7eLAOhe7pIP7mp3rD2BvSny7iw7iajv0M+pRit4REuTK/beOuIuZ7pKS8dQ2eM&#13;&#10;xbgWtl15PCsa1pj+5uGWGyvNVw614b5E+NFzh4ZWDw0T/+bE8tz0wZmx8cWq+oEAY8Em96TtAQVO&#13;&#10;QWUbPTJfdkp+6i+G3z4f8cympGe35Dyztfjp7bv+c1vN46/seuyl0l+9AscX/2lbxe/+mvP4nxN+&#13;&#10;9geLZl0fvOHXoT97MuxffhP0sycCH/tD2O+eY7mVERRRkpbd0tAwNDo4uTg1f3Jx/tzhafVTv6Ac&#13;&#10;mmCrK/NKrs72Y3Uvfyml8ObgeY19JV3jS00NTxnB+kucNG/Xfz8C97r6XJG6nekheDGA12vpOwEC&#13;&#10;9AriNaaX4+zUpX0T5RGmvziFsll52IP1yhp/oePqnHKyh1NFdBAXStbvk5FweGTgbLAVLlfqc7ze&#13;&#10;NW09ansF6xphC+kKaqsGl1p/gulnGlYPVAkNU54XRUleGk9Zb8MvfC9P4REUo9lH27f731OYvlGM&#13;&#10;vonQWyzzeYoaDuiPjwDQP7MHZ3e5pDXR00ubjzC9ONbTiPSQwsL0Qvk0S2b9doLkpRsYakD2l6Z2&#13;&#10;X56uJ2NnepgVI3ncp1CBi2Wamh41tTocL1iPGzcH3AlKaoRNeFUtLPxM75npHgS+B4WZMdQMrDEo&#13;&#10;s5bwtxC5NCh6d1gflJdpTZzJmLoxFF+DWk1pTTu6kp6OkdcQnODzbD+oCLfaHsP3geqY879nei1u&#13;&#10;jvi+k2rHsCj/ApBUr04LPEJ09uuZXhuFUuQz9SmFxzqm19unKR3rxTiAWrQmrAxnS0YmPblk3pPl&#13;&#10;g0zUfMROhmwtMBwZOH1T0Mx7YFmhmfEL00P/as6HzmlEU2nwh6AFmfxplseJ2aGEF9SZXlYKOtYL&#13;&#10;01NSuJwFDr74iFK641S00Ct6etZNrA1lgIwOsmfbA6wXsqcwQgv0FrMAdjZhd1IxEQDiWfrxKmQs&#13;&#10;DJAMFXkKj1B6+qmOxYnO0cGevNxy38BYF++kbV7xW3xi3/RP2OyjZHtQOujpbEiC5reGxm0JsW0O&#13;&#10;NG/yi9zkE7HJN3yLn2FrgHFbYNTWQMub/tatQbHbQ5LeDIinukNYmmcc5+AVAtk+CaVY4HOcnYFT&#13;&#10;vAob0qo6E8tbowsbjDk1kdnVUXl10cXNcWVtBS1jBa37C8GF9vGSvZNlPTMo6ev3H+1euNC7fKFr&#13;&#10;frV7/uTQoTOjR88hB09emDlzZfHinZVrHw4cupRQ0elmyfewFruZC71jy8H6oORKjJzViXbJFV4J&#13;&#10;pTviij3jS8h4J5T7Y5yftdtYuMdc1EwQfmtJi11aY0raY0s640q6o4pHI4qmoxtOJHddSu+76l24&#13;&#10;/2mvnC0RO+MrD6RW7jPmtIWk7Y7IajRkN5ly9kTl7DFk1Ien7kZJb8jeE569J5S0oC2qrNta2Wep&#13;&#10;6DWVdkXktYdmt5gLu6yFXYaMPQHxlW/6xr7pF+MamuyFkj4iZUdIPHp6N3+LV3AMWO/iY0JtzB1N&#13;&#10;YrnpHxYH0wdHpYRa0hAC5PmGxXuFxHICHsH1Qi0ZEdHZSIgtM9CcFmBOAeXXQN+cisKevOJ7czKn&#13;&#10;3rkGmJz9Ih19IlDeI9u9w8F6mB6bfJjeyZc7wWQ80dmHRgUaY9Dlb3TyfMPN19E31M8Yg1F6kCUh&#13;&#10;Ik4ZqAdbE8lLUP1QS0KIOd5IJL64FAjdGJMUbokLirT6hhq9gw2W+AxjdAqpKT7dK8S0zcPf1S8M&#13;&#10;FwAaf3mr6ytbXF19w939DYizd6ijd6hXqMUzxOweGEVv1W5EYJRLoNk9LCYiId/XkuZpTHIjUGB0&#13;&#10;5g7iA/JCEvK4H2TL9DenkaJrNyQWGOLziPGgQjcm5EcmFfpZ07YHmhEvUxIOIxHJBejjDcklxtQK&#13;&#10;36jcv7qZXnCMeN03bltwinNklldsiWdcqYulEMEgwz+lGq93mN5Q1BVS1OkQt2ujMfd1Q5aTNY8v&#13;&#10;Nq4fIam7CK7gl9bhlzMSVXM8ue/drIPfZI9/E1p9ZWvC+EZj5x/cc573TjeXdHFEfWbtUE71cFb1&#13;&#10;cErlAP70RICIKW7NrR2MK2iOyWtKKesobhjNre6H6ZOKW9DQ59b05FZ359Z05dV25+/uQgp3d5Y3&#13;&#10;9SIVGtZD9mUtA4iKft8+AoWXNA9wul1Z+wgG85x0l0Otxt6s3T2ZNX1ZtQNFew6kVfXHl3YkVOwt&#13;&#10;bBkmTB5YT90S9glaBiubRyrb9sHxSppR3g8U7u4v2N1f1DCIjh8FP8H1suuH8VJJqxnIbz2Y0zLe&#13;&#10;NH128trnMze/nLv9tYL7G1+A9TD98Y+/m735OVgP0y/evo9l/pH3Hqy889Xx9746/f6XCEpxdSz9&#13;&#10;hw/OvPfliTufHr318am37l348Cui3N/84rur9/4G0KMvVzHt73578963MP3lD7+88tFXAP31zx4C&#13;&#10;7rfuf3vhw8+xvYfjqYJG//LHwP3fuSR23sKFO31zx/eOK6bfd+ji4sX3ly9/CNNPnr5x6r0vrn7x&#13;&#10;HUB//L3PYHq86s989CVn3BEe/9TtzzmX7/JHDzEFePeLv92+e2/hyOHeno7FSRzZ544eHDm/dODs&#13;&#10;Al7y2pGwSm/dd+0Ye7pMK8ogjPmRH3BmKwKfrS6OEr3u6OyBI7MzyKGpyfnxscnRgaGultGetoWJ&#13;&#10;YXzolcf87Ojx+VHOtTs5rzT0NM48yE83P9r2CC44cDHpdJ3Hz5VFtOYOrtYG2MzNqhNkmBrUFMC0&#13;&#10;JTpabbktC3NZpP8PTK/PTbIMkJRBrRc1abKNzRM1pmc/Q5ncI0tDGCKgVFZrXo3pOT+ejrG9jcg8&#13;&#10;y/wo869qRNPNM2cxc7F7rdCWO9oEyuxM5ykjIrXWw6gwKIxLs3oxeRVSl7y0sP6JlFTt/3M9vUzK&#13;&#10;pEzuuuhNSXV5HOQExsGXpAhUJ2DHHaANJFqjN60ATwSphaHtQK9O4EaUKl2i3y4PnZnvPzzeuTzW&#13;&#10;fnSCM36HOA0Ek00CgGsbJIMqloAW205GtC5dY3q6BFuvH6+8fJ3mJUNn6ANG+BLDn5T8eqYH7BR3&#13;&#10;angtY5FLUkS+Qnoq45XCpLwEtPUIZE8Z7sj7IaNX+THTQ3jSwo8LU4ubpPrTpSR36CcpT4TmhenJ&#13;&#10;qPw6oBdyFeKUVFCSvI62/Gv8pODND9ZLeeCeZiEzYXRSMP0Hf2KtQWFcSWE49NnEIRCg16PfU+sH&#13;&#10;NLzAIV2wIGdpq9B1PE6X9b3iJn0WkftSjOEL05PC9Pwm8N/NTd6S/LEoTC39PVBLBk6q31QFMNz5&#13;&#10;0d6DvHNGwVgor3dAGpQB8injpSn7p52gLUCvMz2wiwhogvVyrh2FeZ8IiHl7sVO5oWue6OrgcMH6&#13;&#10;wy1vn+i4fnTvxZWO8yvdRN46c3iYyKSHFicPHznRNzKbmFP/hmfy846pbwZUuRjatgfXv+pavMWr&#13;&#10;4k3P8q1+1R6Re98M2fOsS+WftlX/9pWaDb9P3/C4ecOvIjf8h2HDL0Pg+H99IuLfn4j8t1+H/eI3&#13;&#10;Ib98Iug/ngp+5nnTFuf0gLCiotLu2rr+7o6xyX0Hj85MnF06AIvxC3aeOHTsQCx3YlRxc7H3ynTX&#13;&#10;5cnuK3PKjUX+puxnrLeHl5PlhNTVmXLaa8SOQSnadat7TfsuvK5p+vkmqFPpJJa7Omp9ofX24S5d&#13;&#10;1tvGP/KstVr/3PaeV41inqPtgHtkTW2PH4RdvQ2kCr4rttZE36IQplcUq3EzqQC3ICwMrUBfY3pJ&#13;&#10;aRPGpTWIXAhbQbkmooA/P1lHa7qokmIKsNTK9oBsG1Ce9mmBlEa+74NdiU4tWqOAiL7BQHUaoXHI&#13;&#10;GyKnJ9A8gvZdkT16d06iEy95LSY/ZRT6a7b3fIrA/ZTnjj4cypBXb8Bue693/gcZbWuB93ONrYWZ&#13;&#10;BlLMNTZsuHyUY5KVqh50g+lPTraem+3g51nN27qpPOZ8HO6uQtYr/T3zj2YGrwze4PizM72rU93n&#13;&#10;ZjVTfHVkbBccD6+fX1KFtZJEp1fG9grQ7dMXXvv/M9OzrFAzOeCORn9e6fupLoDICkJnemVqqFkb&#13;&#10;roG1XWevQsBoR9xgm6eCAIq6fRmtBsb26vR3WibVSJrDVnE6+N7VHsrnjvK2tzM9ems0BDrQs5CR&#13;&#10;x0G9ZNhLUILZ/2IPtoIyLZOBs2XSW8/03JECZGB6xsKg6Aadkf6o9RH2CqxHNOd7yP77aV/Deqhd&#13;&#10;bkpTTPusNdba1BZEQD+iYiOzGmIbwK4SYHEkbbJe4+/L0oY1jjC9AvRlZXkgShrGq6LdasH81U3N&#13;&#10;hkNePm+PKrgn3jo2cvP4qM70CuvtY1HD4Y9lfwTLKArf0gL5ER33+FTH/Pjewd6OzIyiHT6W7R5x&#13;&#10;Wz3jXve0ve4d85pH9MYdMdsCUrAPd45MwIfe2ZTkYkx0jIjdFmpDSY84RUQ7G2LwrfeKzvC0Zrqa&#13;&#10;0h0NaQ5hqe7mPEzc/VJr3KOLXKJy8XSH6Q051Wjl40qb4sv2xJY0WgvqzHk1YL0pt1a09Vn1g+m1&#13;&#10;fRl1/fktY+VdM1UDCzA9segJet8xt9oycbRt8vDA4irG9sj48YtTpy+hpF+5+fHYiZuZu4ewuofm&#13;&#10;idLvFaMs8Imlj6oegelFwHpF9nGlxMane4a8Jo3p93DCHgH1CEEfkV2vAXpLVE5bcEaPuWIxtulU&#13;&#10;as8VVPWOab2/2hr3rHsaJ9PHFvWGptcHJleHZ+0mzp0pt9Gc22TKboor6UTBH1vWHVXUHpHfEprX&#13;&#10;LGIs6eTIO0NuS2Reqymv1ZLXFpFWjyWEQ0CCS0iSZ2SGjynDMzzJIyQGQPcOjfOE7DWmR20P1mN1&#13;&#10;7+Zvg+k54847NAaUj4jOjIzNDrdlBEYm+4TFY28fZs00xOQY4/IQKFZhvUXFw8fVHponxQIf+3wo&#13;&#10;H6ZHOMYe4Tx7QuXLCXguQUbnIINbUKRnmNkr3CJ2+C7+4Y4+IR5BJgz1Mdp/ycHjuc3OLzl6bvYK&#13;&#10;dvAN2+oTTBVvYzSIj9rbmJhp0oTo+pFcJmSQhsekoDLHcZ/YfH6GmABjnCkhy5aa72eM3eIRsMnF&#13;&#10;Z5ObnzMbDAEmnAWiUgo5PQELAyd/01avcO4Q7M89ONolyOaqpY6B0U5BMTsiU/ysWT7WrO3BsW6G&#13;&#10;lO3Bca4Ryb6WTM/IFI+IJLewBPfwRG9Tmr8tA773MiQ6+ptdw2JB/63+US86+v3FyX8zngiBUQ5B&#13;&#10;Zk/cE2zZXuZMt/D0Lf5xr+6wIk6GTHTzuHLwvZVjFAx5zbHlnTElbabCtpDc5qDsFseYiu22Io/4&#13;&#10;UkN2bXRRPd9nFN624k5T0UBU2cGk5jP5Y58A9AWTfzfV33RIHn/V0PqUU9qzOxJNRR05TSMKiGsG&#13;&#10;FdPv7I/MbQzOrLEWNqfu7DYRwDGjJqawOWf3EDHyuIMqPZVT7HbuzajqzKzuzK7Zm1XdnlXTll3d&#13;&#10;9lNMP1jaMljWOgTHl7SMFIPjbaN4wOc09GXX9xa0DGTV9/NflrUbU/zxxMru6OI27GMKWkbzW4bR&#13;&#10;1hc09XEmnrIDgODr+/J39xKGj3x+bW9OVReCoUBh/RDO/cThz6ilteG0mv7clv1JNQPlg8stcxeG&#13;&#10;Tr2zeOfBybv/58SH3x1668HirS/Rzc9e/xR/+qVbnx2688XRd7/Gn5705HtfA/Gr797nMHvomZPs&#13;&#10;EU6vX33nsxM3P15969NLRMH7+OHljx4Q6N5+SJ06qu7aJ3/Dul4503/28Mbn31z99MGdr7+7fPfB&#13;&#10;+Q/u43OPdv/Kvb9fuvs3QuVzRD36fmzs+xdON43ON40s9sycmjp9G6YfPnxp5OhFzALw2j/5wf0j&#13;&#10;b39y/P17Jz/6FFX9yXfuHbn50em3Pjv//leXPnxw/ZOH7z/47v37X528eL63v2v2ANHx5o+MD59b&#13;&#10;3H92fgjyZmrjZ5kfZH7P+XlnHmF7W0WOWRo6e2jfGcLqLew/NrtvaXLf8uTE0sTB6dGR/f09+we6&#13;&#10;Dw51T4/14UDP+XUo5s8sj1GeqPWq4oIKEsPcDWrLNHH1qDIFgOmxnD9HhC/OjJKpZ4lZXp0KSwCb&#13;&#10;td9/tnjZxtbsw1nXCxPAQIjO9GJhJvMRqQA9KXkZhU72XOrC8laVYXLE3ksBvWJ6pqfTs71E2ofp&#13;&#10;WYFcwPZ+rvfSrIpjLzS/numZJdUUyXS/bkpibpLCai9cA3r6L4BOYVVlsVt4VOAYxOeOvmEgbcq0&#13;&#10;LhXXfySf0o6SH+r7+UgXeRWMTi2otNjEao9f6630QUZBHoAWuCQVEl2PngJDwnyCVhQTeqbz9Fwc&#13;&#10;B0hZ2GgWeP04L2AttzLejpyY4XTEYRZIaqLX3CjU1vty3w3Nil7vrT2zxvTsJD3K9JpvvWIOe9x7&#13;&#10;2c+gA3RDZ3p7l7TdDk03L32Wbwt5BiLCHRm1DJDL9WMHCinGHdHWS2EpQC1pjZSvovAcGSFOxYja&#13;&#10;awRGEarIUyTlklr6E+UmdxQlE+hqWQVL51h0FTJdExpf+7ZrimSBUe4IxQoQ2wFUaZf/mVBF2qGA&#13;&#10;rrOnG/RHOkOqvxk6A9qCuesFjIP+f9x5eaIgNTS/XvjokRa4FGiWrQJSBiJCC2rvcJmfGuVVj8D0&#13;&#10;pDyRjrGdIL1aX3E9x+svgYx0klr8EUX0ocnuBQX0MvKRXlI2LaQY1C5A/5NMD9lrhvdqO4HXqPYe&#13;&#10;iNEmQK+ld5aUBbtyqcc+/wgawi4O9uKomvPHZ1ePzh9dmp2aWhgcXcqr6N4Rkv+iQ9IzWzP/vD3v&#13;&#10;ue1FL2zLd/DZ6RVab4rvis8aSy6cjMk96BTa+Mv/StnwRLIC+l+afv6UBZX8hsd8/+Uxbzj+iSdD&#13;&#10;/vgHwwvPmTdtjHFzTY0wlOTmtTY2DY6NTM1OzB6bWzg1P6nM7Of7+PdROu9lYr9zWHsnQeWuE39i&#13;&#10;qv3yVCd6enlp2ktei0gvGnSGRgZFuJwgx34AQE/wgItzzYjuHK8jvt1eQQH991i/qA6Xe0Skrtop&#13;&#10;0R7BtgH0TxV2Bdhy4Cm6CPevpXamvzBJaDmls0dPj9eAcKoC33XO6OCyGOQL3EtKAThbgF5oXsGr&#13;&#10;xveKvO2MrlBbE4Xpy6qK0DlVEDTx3AS7pX1KSkU6ADRzXxdqgekSUR+mlzPpaVOqrD0FF387+t9e&#13;&#10;2Uth+gPQX5jarRdTnac/GtkrDT2gP9WIoMVfi8Ov8f16pgfrRW0P68ueBxnKC+IL33OHSz6V/pPh&#13;&#10;kkev7UmwM6Ep6W8sNG/YcOXYgeunDt5enbx9ahyQxf397HQnu/AyBzLvreE4se5R2GtzDlOQova5&#13;&#10;bjG8h+bBeiV4tqmpno8U059daKe84vj1Ymd6mcRkbqcwl0zpimU1tNVT2QmgQeF4gXtS7gOOyp9b&#13;&#10;MyNgOtJF6SqU0/wa0wP0OP9xZB970CwKWAdRlwalEbUsAtaZ637E9MTzx61cs3VUiwiYXoG73RRA&#13;&#10;mF5SqmtKetWyzvFkmO1lqpdpn8lZn6Vl0mY+B5HpA+PV3xKNyGzPukbWULwZmfkljKA69F2gX5v/&#13;&#10;Zebkl0CepVZAdnW+gnseqqG8nqEu0fH4y8oaR+3d2x0NtUUTLpvDjJeUs2k5XXtt1ArrVUlRdcD0&#13;&#10;iDqzSL1ApYlnIKK8pwwrJvFBlOjB0Dxnft85PHTz8ODNlWEOu12Z7B4b7MnPqwgISfAKyvQx5HkY&#13;&#10;stwjs90NuR6Reb7mIh9Lrqc5FR96xMWY4BwRuz1MGd4jjuE2R0OMpy3NMyYT+/wtIXFbQpOdzDnY&#13;&#10;t3P6u39aLXp6J2M25vecwo4lsym7GpSPLayPKdhty6uNyq02ZlWhvEdbD9wnlLZxCDc0U7p3clfv&#13;&#10;/M7e+eqBJQ6Mbzl4as/48frR5eYDK31zq4NLZ4aXzowdOT939gbBqw9dv3vg1FsFLeNBKTX+iVU+&#13;&#10;cRXuFmWBj700ZO+fVElnsItG8LP3S6zgJhKQVIVyFIgH5QmSj/N9cBqB/OqIcxeZSaiyVv/kzria&#13;&#10;Y4mtZ7MGb6b1Xtme2vOkU/JLPjl+SQ0UCKJ6WrWpQO0K2Ipa4ovbbQUt1vxWdPzRJZ0wvabQbTcU&#13;&#10;KUFhz5F3Rtzr89vxubfmtEQk1rhHZDoK00ek+xrTfSKSvcLjAXrE3d/i7G1EsLd39jE7eUe5+Fq8&#13;&#10;Q2J9gqP9IuLR0BtisoTpg02pAZHJ2NujpA+3ZYH1hpi8UFtOYFQGLvVAPDb5IjA9GSzwkTBbBmb5&#13;&#10;CLb6XFIM7vc1xXlF2nyjiHtP2Lu0EIs61R4E9wknXl6SH7ET2MjxiXjNNfBV18DX3INfcwvY4hnk&#13;&#10;FGDwjLD5mxOCrUlBFhT2SgzxGbRAOxFx6VHJObb0guiMQlJraqElpcCYkBMepwL5uQRbX/cI2egR&#13;&#10;8hdHv007woB1n6h0iNyFb5G36VWXkFedQ192DP6LQyBC5iXH4Bcdgp/bFvSyS4RDcCJbTS/vML3o&#13;&#10;GvmCi+Flj6jXPM0O/tHbA2IcA2MR19BE0N/LmLrDkAzrB0TnBMXmuYQnbvSMRLAp2RZk9YlON6SX&#13;&#10;2vLqLLn1xszagISyHeZ8FZGer0diuU9ssW9iGaEbrSWtMWUdySrifWtUQTNhEsLyWz0Ta7wTKsMz&#13;&#10;ahLKWpJLG9IrmzMq25LLu+JLh2IrJ9ObVwtHP84d/6Z46h/WhtvOqRMbje0w/X95JETmt0DV2L1n&#13;&#10;Vw+k7exlH4ivH6b72IskVXZFZNSEpVXZCpuz6obTqwdSd/VxRF5CaTv/F+nVXZl13dl1ncqE3s70&#13;&#10;KOkrmjTH+uZB9Ovo1EtFWlUovUJ06s0jeY2DWXW9GWjo63vTaroB+tymscLmKb6rmAhE5TXm7hmF&#13;&#10;9YH+jNouNPqckof7fnpFe2bl3qydHXm7etakuq+wbrCoYTh7V292NYr/IY63R1VP3IuUmoGizpma&#13;&#10;0aNNE6v9R25NXrpLyLxDt7868vbDo+88XLh6b/nmp4dufXb4zhfH3/36xHsPOPJu9f0HEDxAf/ad&#13;&#10;L86/9yX0fOXjbxAgfvX2J8j5dz6//MFXEhdPhbtXqnqlrYfpJRYeQE9w+2ucJX8f3fzDix99DcED&#13;&#10;9Mjlu/+4eO/bS5/+nXT5OnY8Z2v7pnd2EjFwoX/+7NTpO50zJ3vmVxevvn9Gi7R/4v0vYPqzn355&#13;&#10;5b4Keo9L/ZW7RNT/B09856v//cHD//7g64fX3nnrwMF902ND5w7NnZoaO7dwgJPmiWIGy7L6Y97h&#13;&#10;N5mJgzNQmJ7OLQ9jQQ3Qn1oc56w5dX78+NjE0OD4QP/+vt7xwb75A6NH5g6eWJgg9D2HyivX+blB&#13;&#10;9LXsEDCRMQ/yG84MxdykTVgKJeE2hAxqObT1zEc8UYBeRabDlgsL7WW1Na5qETcFgFvuvUk4Nrt+&#13;&#10;WiCV2UeYfm160pheNviZrYTpZdbT5ynBevrDfdq3M73S0CPE9oXp1Zy+OKA86Wd7YHpRvdvp83t6&#13;&#10;5o6sZ1jYyE4zlyqvYSie9Bje03/ZF5cU83XwVMhew2LFoPJyKKkXJqN6aDcOkMFKAVL1Qha7RaSp&#13;&#10;tclathm0qZnRyeSuFkv2yPbSMWmWPO8fxNGhUzAUyAN04C1hPlnsk3JJSdmKYJeFJ+ph/lgUHZvs&#13;&#10;OTLRgWAtd3ymi5OMlCvHkcFTM+2oTXgnrAqk/PVFdaAfr2tN1nYjfkJPL6OWv/56ppc7kkp/SO1d&#13;&#10;0uLlaZp46b8MkJQhQIek5PWRyiVYBsGTUoUyosAmr78ceUWk3BERogWXyehYqd4PLH6kDyEjT5G6&#13;&#10;65+ot0xTvOrLS3th+kdEmF4aF47nKcLKXEpe+kAq3dAv12ekpKLP5S6JakeGDtAfGQh5+eOSeYSe&#13;&#10;dYymk/rYyVAXkYeC8roVNCHTr821I2hPhdoFvknpEiPCUEBvU88wHKWe/yHT87NAryBs/hbSK3kJ&#13;&#10;MpBHhi/j5SYjknHppK5n1v/dpWWBeMrLX0r+FjrT3z6Ef7YS+FKU9KKnl4PagGMto/Z+EHDzrcUO&#13;&#10;5M48qvrOO9oOh7JHQft0ePTE3MDSeN/CxOjswYmx4f0dbf07a3qSslq8w0o3uWVv9Cjd6F33kkvl&#13;&#10;iw5lm5xLQ6P2FpTN7apZyi+ZyC2diM0Y2OZZ9LtnEx77beq//ib65782/vI/ox57Iujx3/g/+WTg&#13;&#10;s09HvPqcxX1bujl4Z3ZiU01pd0fzyNjgxNLU9OnlmYuHZ64cnr66sl+dlslvDlw+1YhBtSiAQWpo&#13;&#10;mED3V2c71cHz2hmAOCOQUfftzu6cB09ceoAbbpZXwWAvzbeI0MgjpK6fR4fh/Y25tlsLKoo+CKse&#13;&#10;9yPVPhb47JrQMo/TmV7p+JeIdkBP1kSsBCQF5VHS00MU9rrOnk4KjAqnCtmTIrqTvQA9PRGmh1lF&#13;&#10;MS8ZQWp4WurqZE9GtaNBv3C/zvSQuqprt9UXMhZ0FqW+pNSC0d8+2vXWEfYq2uiG9EG6t5ZqvgBC&#13;&#10;/5ShZWF67ACEtqmiKtIZNgyA+Il6dPBKST/ZQAS9teP1NF7Xbe91PT2qevrGg2iKL8D6SPjc5w4v&#13;&#10;jU9ld4EMlxen6xE1Oo3pSfnabNhw6cjYBeU8N0qEc3Erx6aO3/X1TM+qwY7OahoUplf0P6vs7S9g&#13;&#10;/8aBeHamFzZV4esX2lfn22Te/nEqczv3mcr0eZ75XD1LU8wLtQvsMtvgyQ07kjk11UYB7jPPoyRY&#13;&#10;09PbtfWQvTC90mRoouBe7eZromLkqfZl44E8T4HmJS7eI1jPYoGVjqYYEPWAOoEeXQiPUPe1VJhe&#13;&#10;gF5LCcc6JFO6RNNlwkfQ2bNKYrEg8z+pTIMsWx5henkVOs2TUashu1ZDmF4d9GdnetqRZYKuRaAF&#13;&#10;WUAB9MpQXxNphzwZlPQ3jg/LRM1fGSEvZI/9Aacgq9BIGtOrYHlHRhgjr1R5Imhu9DC9iGL3dRYG&#13;&#10;XML0YtnIogCOh+Ax4UNurwwC9Ii6ucJCsufwVM+B4b7SkhqjJTvCWm5KqglNqEBCEnYhgdFlfrZ8&#13;&#10;XyycrakelhS3qCRXYxy6edHQk3eNSlA3zSkOhsQ3QuIcjJmEogvPbzIWtRMJ3MVW7GjKQeWpMz26&#13;&#10;eZgeoDdnV0Vm7YTpAXqF9Zm7Ekta0UrCCoTf2tkzV9Y5Xd41W9W/WNkzVzO4iDTtO9Q9fQplW9/M&#13;&#10;qeHl1enVazNnb0+fe7v/0JWsxn3+ibt2xJQTtM41qgCsh+m940oRr/gyBJP7sMw6wB2sx6wa9Cc8&#13;&#10;PpfB6VUK67OUYEtvzGoxZbWZMtuD0nqC8yYNO5eiW89ENR19Lbrpd64pm8NKDLmdcD9Mz+l5luIW&#13;&#10;zspDfRtf0gbTq+PIitssRa1YAITnNYfZVfUhuXvCshth+ujCjqjMpvj8vabkOqeApC1etu1+sa7B&#13;&#10;SZ7hyTjTf8/0AVYVKc8r0jM4BqZHYHqf0LjAiASU9GHWdDT0pMB9SJQWFC8yOciUKtr6cFtOkDnT&#13;&#10;LzLVOyJhR1iMZ7hieqgdVT1CBohHf48dvh5BD9zHet/XmBBoSwyJTTElZZtTcqMSs81JOYgxPtsE&#13;&#10;hcdkBJjxEUjwMMRjuO5miNsWYHQKMrqERLmH44Me7R0Z42OMZWPALyqeprwNcYhq05ISEp0eFpuJ&#13;&#10;mJPzTcn5oaqpFD9zilt47Bte4X91D0F9vhmIdw19xSXkRYfA13cYX3EOfXrjjqf/6vnMa17PbvL5&#13;&#10;8xt+z28JeH5r4J+3+D/zhu/zDsFb/GPB+te8bc87R7zqZf2rtw2mdwqOdQ6JcwmNdw1LQNzCE9kk&#13;&#10;CIzO8bNkRqaVmDLKguNzvSxpPraMgLicoMTcoKScyIwytpeSKtpii5oD4kp2ROVA9hweH5hUxhaU&#13;&#10;MXd3TGlrQmVH0q6u5KruaI5ALG6zlnTZynsD0xsx1ECtnl7ZlrurpaB6b1FtJ9bymVX702rn8trO&#13;&#10;FI18kD/xbenMf9sa77imT222dP3JLetZ9/jQrIaknZ1gPefUJZR18p3BlITI+VElzUnVvXwVQ9HZ&#13;&#10;F7fxfU4j7n3NQGp1P9sJPD2lqjO1pjOtriO9viNt996cur0K6Pf0Ve4ZUMHy1jF9yZ6hoj1DBLfP&#13;&#10;bRhQQF/fD8qnVnclV3fGlbejns+oHcms388XMji1DoeC1Lp+Pkra1f5/STsP5ziOc8GrynVl1713&#13;&#10;tu89W5ZtPZ/tZ9mWLNmSRVGkSJBEIjKwWCzCIu0uFsACi5wjkcMSORA558wA5mgxiyIVSEkkFSiJ&#13;&#10;sl7dXdXd/3C/ng8YrkjJV3VX9VVXz0xPd89gyZ5ffymxqBHjfHuJsgwgcV9qUaujuA2gzyjtyCrv&#13;&#10;Auhzq/vyaweyq/pyasmnN4RLPYkfSzrnrBVdzsbhvNbp3NbJ0t7FpqkTA4eugvKrVz9eunR3/sKd&#13;&#10;5UsfkrF+9epHh298fOit+4ev30NDf/rmx9D8yRv3KM/cQiv/QKzrz7x97/jVOyeufUDCusu3P7/2&#13;&#10;4cO37v4drIewN/T0xLfHdf6jBxc1pied/Jnbn5585+MTt+5jw3/m9sPT73957J0Hx9/77OTtzxcu&#13;&#10;vtu7fKaobTS7ob9g/0j90MrY0av7J450zB0Xpj/94RfIwZt3jn9498KnX5LO7sJHX1y+9/cr97++&#13;&#10;dv8/3vn8v9/89Mt3Pn3w3v27K2uLU0M9xxYmjk+PwPQkgyd3nGjrCdvKhisRWpUP/WLP+lzvwale&#13;&#10;lWZ+oh9z/ZnRoWmN6Q+0ugY6WudGBg7NT5xYmTm1qtI2KqCf7To228HtrIMsAUrLvukypi1hiuZR&#13;&#10;0ouwrKhFhMS2s+3rEy3HptjRV8si1nt8Gyiy11Y6liEQls9kd6aX9egfMD1bBbLwKXzfXLAYDmFr&#13;&#10;nKssNDC9KOmVScGC0tOzG0G0PgK6KU96UjXPa7nS3RThLI66sOYyhKz42raEirfLMkoDmB7PBUF5&#13;&#10;HpwK74EHQdgp1yEVNuUSS7lY4ImCn9u5lx7gb+rSCSX9cKhw9juYXg2hiXqr2hLPs6vH174NuJeK&#13;&#10;xvT7xclbiFMvIRuI5ywupwsaZbpFHOM8IvPf/DZQqzyC18bCsGthpGlpzLU62YJW8iSxdAm9w1Ms&#13;&#10;tijDSjYVlKJdRQZUzrvat4F8KjAlTTaYHpWtZoGh3ol88Ai7yxujEybA6OpHpen7qUsDKjI3VW4y&#13;&#10;vZqwVhdigw6BPOqCcYKzcijMKmdoA9tJS/3NSIXGCM3csZK6CG2+i+k5z1Xpn1L6QSWvXOdX2tDQ&#13;&#10;PyYQMxAsFv7UFbBqim2FXBrTu3O8e90d6KVOP1RkwjAxKnOeTp5CnwnTQzgU0VlcKvpT6+3Vk0qf&#13;&#10;mk8zbs2KsTSgvwDQE7ZMU8y7gzvteRx5Cin1Ufijs7GHnp6fCj8YcalXoL+5l0BL5i/vhMeRJ5Kn&#13;&#10;k5L5yCQhbCap/wWpiPDInFf8rcVa4BDh58EZHpwSkXfCSXhdZ3qg053p+Xchwk4MPdOb6hOmh7rI&#13;&#10;sEfWtfmWy6jg5jvOKUAgPdPIVH9nS11tZWlVXnZVUlJxRGS2X1D2Ht/8V3dmP78163dbcp7+U/oP&#13;&#10;njV//+dR//rraN/QmsTkvhTnQGB43StvZD73iuPnf7T9l5+bf/izuB8+E/Wf/zXovz4T+ONnfJ79&#13;&#10;dcDvnwt57S8xccayPEerq3Kor3V8dmh6eXpqZZYYfP24vRBs9OhEy/GxZpTxsLu210IG9HrUukpI&#13;&#10;W65BM1n7iPEnxKxHuOOJBOtPjdegoafOeyDmPNp93gb55nWmF3X7I7jfiLyGvXfDpdlmYXp4UW+m&#13;&#10;VwTxsRjAaF9neomRx2R0oKcic5Pyu5geNhUBSYWDhcs3FOGaVfwjnp6rh1llbwNyFWQHwVVF2wl4&#13;&#10;vHyC6YW8BXzpQfYSGJHh4G+u0hWMzhCUwvRgPXsGYhkATHOL3EWdoS/Mbcj5WaXjp086R08v85Qn&#13;&#10;Ej091A7KX8GeAFifrBWmV1ivvQGd6YF+AuOLXp/beSJKtPK0l6FFQy+lzJzJU2E+jK4eajNSHs70&#13;&#10;mp6e5ZEd29XRJmzUcaUCTM/OKXWs6HEpWfoEstV6qG3is9qcmmFVb1Fx8TB7m+0+O9+rtPWanl6W&#13;&#10;TejzxLwLplcL6aZu3r0iSxkaeozwhTVlVWcswB2hwtqL0CGHVOB40a8Dlwjn0U8I06MqUBU3bT3q&#13;&#10;eZh+I7Yd2XPnelDV8z3C14GI7BZofN+GzQEP/gju0VuIWwGZ7DHLV3F5FNDz6USWPDpR30Ea02ua&#13;&#10;ErG6F7u1TlCepY9VTphettrlK4DVT31ZaMHwqaj1nw8WzV6dySj1PHvi2kn06AhXeTPyAil1Acrd&#13;&#10;mV4WT3bAZXWVlylAr/zvN7+S5MOB/tkdQb+Oll34mxVbsB5SJ8Q9QK9Es29kp4dnx8ByfZK4yspD&#13;&#10;gVjB/Dbchdvlp8KuABAPtaOb51vg5pGh62t90Pzlpe6rmlxb7rlGOsT5roPjrvlh10B3G0xvjEqP&#13;&#10;iCmJTqoKjisko11gXDFAvyvMSVY6MAil5u5Im4cpcYcxXqG8IZbKrkiLR5QV3PdOcO615XomZHtr&#13;&#10;QI9y2j+t1sdWudWU9WpYGvHF/K3FhrRKfOgxVI5MLzemlhiSi8LTSqO0GHnY3hsdlXgPW/JcycUd&#13;&#10;OfUjBfuncpvGsRDOqB1y7OvLaRotbZ+p7V9pHT8K1ndMrPcvnRw+eGb40Pn+1Qso8hNLut+IzH0t&#13;&#10;LOt1Y5ZHVJ5XXJG/pQwlPUNvNaZvNWZsj8zETh7dPOiPib53fDFArzieYOaZ9RFZDRG4v2c0GR3N&#13;&#10;huQmg50QeO2G/PnIqkOW9vOm+kN/jKr56U77a8aS6LyuqIxmlPT4TxNsH+G5TOnVBsc+4qLTD73h&#13;&#10;rO+XUuWbUuVtr0So+9krCW8em9Mak9aYWthtTq3f7md9aWcETL8zwOIRlLgrMN4j0IztPbb0Ev3+&#13;&#10;VY8QrWIUrMcg3ysA+I7ba0iE7MlMj/gZrCjpfUIT8acXbX1QpENnehLVQ8/o4BGs7inpXxcGQtg2&#13;&#10;EH/9N/wjIXK/KIto1jGPRyJRq8c5GJF794TGeYTE4sXuE53iG5PqGYEWPG5PeLynMcHbZPGJtIpQ&#13;&#10;h9fJbbg3yk6FW173M73qbdjiFYqyX2P9ODT0L+8OfdnL8FffiBd3h/zJIxTd+R92hCD/vjWIGAMv&#13;&#10;7jb9Bn38lqA/vh76Zw/TXz1jlHjHvOIVTQTGP3mYyKoAfxO98RU/y64o8jJkexgde2PSlT4+Jh3x&#13;&#10;iVRZGALjMiNTS4z2wsTcqoScfaG2HL/YtL1mB4/gHW3fZUzwT3Sa0sric+uindU+GNsbHH7xeUho&#13;&#10;cjEKeFA4oYgY9U2JxS78ztm5iSNoXXG3texASEo9WSEiUyodRc3ZpU255a6C8passu7MipH0qtms&#13;&#10;pmOZPTeyJ7/Kn/4apt9pn3w1quOXHunPbo/1tZXTlbOONPNDCYUtQfZyIkj62gsj8hrMxa0Y4WNQ&#13;&#10;QlKGlNrhpKqBpIo+W0WPfd8BcD+u0GUuaIgvabKUNydV7U+rakFDj2wwfd0BlPSip8+tPQDQOyra&#13;&#10;k8vR63fjzGItbUsobmFjAAt/U0ZjdG5rXEG3v7XKz7IvMtuVUIrDSJM5rz4mtw6NvrKrL25PKWrL&#13;&#10;qejNLu/RJbfyQEH1QH7tYGH9cEnzeFHzeOH+iYKWSYxpbGWdjuq+vP2TzrpBlPeFrVNNY0dHj721&#13;&#10;dOGDxfN3kNVLHx6+cnf92r3jNz4RUfb2b3+MnLlxH6Fy/tanl9//AoK/QOC8K7cRKtduf3H9zpdv&#13;&#10;ffCQtPQXP3hIpDxM8bG0RzEP0yPnP/zs5Lv3T7//CUy/fv2jY299DNCfevdLNg8O3/zk2HufL168&#13;&#10;fWDtfFHrWCaZABuHa/qWmc+B5XODB99cvfzBSVLd3//7uXtfLV9/9+A7750mHN7dz9kkUGb8mh//&#13;&#10;259+/c6Dr25/8fDTr786ffYETH9oevjE1PDRqf7TiyPkH0NbD9bjAM1/1FhNH5vvItHc6kTn3FD7&#13;&#10;eH/7xEDP5FD/1Mjo3Ngohvd9bfuHOtpWpsbWFyaJmkcy8iMzyn+aQHgqPqzaeVXBuVDjAWT4VbGO&#13;&#10;yLKlGE6zFaNUi+aKMlM7Otl6aMR1eILNeBVKjxSmKoupxvRChBdInjbX+m1Mr/aYZZVnVZLtfEoW&#13;&#10;JmF6/ZIsYWrQ5c4rh/tYClklhenZuhCmX59qF9t7PlpgelRcKnMza5m2tSDlJoYqGOUMg2pb+Krk&#13;&#10;Q4LvB/a2L7O9ra3Xsu8uTM8bwFZcLalaHjZ09rwZhaTangc0L2TPEi9kz10s6wwht1OKqFu+g+nV&#13;&#10;JwGpZ7SlXG1aaGSvHllDZ26not4n9IavuZsuWaGJBkYKifi4U2G9lXUxoMN5BIJBaXpqCi2dAmsN&#13;&#10;qdUSv8n0LUtjrSsTLWvTMH2bAvolfCobr67zVaBC6/Ok0LwC+pl20mFtAD1fJtrENssN/3KQXVTv&#13;&#10;wuvaWO30IFYOwvSC9Zx8hPLafglXBc54EBGd1cA4noJDwTiuKoADFlcxyND0wRr2Cd4xZ5T38ux6&#13;&#10;SWPpzR0oBegpaSZwLP1zKO3VebwVvo3pJSgeWK9b3UsFfpUM9zjES5A7+Bigh5UBYkb/xxyvT09Q&#13;&#10;mEOZJPfSCe9BJqaXTFgPHqBm+03hDPKosfvomhu9GN5fXmi9stiG4FLPbAXcmbA+bebAoY770oAS&#13;&#10;fBemB+ipqEPmCehrOQnVLxMbEU3ZL5sc38r0MklK/qY8IPs3Qu0c8kfnkIr8yKUBJ/kB0Aahzkke&#13;&#10;cOPMdIM70+uqeh3oqXwX01+cJedY54XZnjOzfcemBw801ZXm5CfGJIcG2QID0v0DcwJDy4LD6sJN&#13;&#10;nSGmXu/gjhe2lf3gFwlP/Sefp76366l/8vz5r8NfeMXy/EvxP3k2/J+eNnz/6cjv/cT8z8/E/Msz&#13;&#10;Eb/6nflXz0X8/iXTn181+QU6rAllFYWdnQ0Tk71LKyOry2NTh2dGji32H1loXZ9uwGeBP4GKIkdA&#13;&#10;+6kNuTBFOrWNkAbsWygun6u7sNh4GXtvTX8Mj2pUKvH+UGljf66U6LA+ImR/bbXj2qFOnekFzfWY&#13;&#10;d9KDWN1rmxxqqwNS1JX0ekXgXnkokEte20JQnvcz6Inr2UjQDe+Vqb+7fNP2XnT2aPphU53p4VdG&#13;&#10;FNHpnENF29oDCsSLOhzIvrqiotoB1lDs5vzdDO/ZrVli1+GRub677T2XIHjpmXe48Ro153hGETqn&#13;&#10;InsADKEzPRMWgbAB6IuLDX+brzs7XXVqouLkmBIBetk2gLOZ/1srbTdW269qCntJTg/B89QAvTA9&#13;&#10;vO5uew/WKyt9bf8AoBemp73aRQDcNTd9KQX6hftlPpjco56H5pWSfqrm8iy29yzImqN8i0ruPqOi&#13;&#10;3miiXNhFjs+2bKAz7now9CagszvPISV6XGWerXmTs04irJkwPe4paOuPkrFVi28vy7jcLqv3Bn26&#13;&#10;6aEVtupO/O4W+xrWC/4K8Uuzo9MumYOYEVCXQz4xUC0LfCv7QI31FZtONTM92SqQHqRkhaeiPhwW&#13;&#10;OrREeSpdvXoiLRO8svpb6mQIXsWxGXwK1EaC7DFwlwJxTV1NnSeVVV1f/GX9l8WfutqdRw+hfXeo&#13;&#10;RVv7aBLappQKnRA0UA5VqbQjSiT4Hes/J+WDSEwc+AChW+mNDjdu3LxLXj53KZ2E5nwpL199PmyK&#13;&#10;Ppb6bhJbSpXbXsW/kwfnqdkJ4NXxsES740Vt1DHjx8zykRDeVinmEbAeuAfxhfLZ98eQ7yp7CcsH&#13;&#10;+B7k83O0vzsvrySU4GJGcsznBsYX+BJAPtyxLcSObA+z7TAmqZz0kUnbTRa09btjkjxjknZHWb1j&#13;&#10;k/0t6YFJhATPhen3JhUEp1eFZtUHZzYachq9LcU4r2+PcGJ776spPoklTv46LPANjhIEpjemlRud&#13;&#10;lQTOi8urJwM30btSyrswD3bWDWFOj5EwQONsGCEMPgr76sHV2qG1+pG1htGDdSMrmNS2zR1vnjhS&#13;&#10;3DkTV9QWnFIdnFITllYHnZuymqOzXajMQXZM7sXeHqBHVR+QUkWwegTyhukJpWdMJwFdBen7gmwV&#13;&#10;prRm9PTBSQ0+yR3ezrGw0iVb65mwstl/883+l62x2yKLzQXdISmVOOv7WQsB+ojMGlNmHUHLTZn1&#13;&#10;ONbTIf37p1bvTa3xtu/bY93nlVTpaavYa68KS6uPy2+zFHUaU6t8SCsQnvby7sg/7wr/y27jFi/T&#13;&#10;joA4r3ArBvNEuX91T9hfd4e+sisEeW13OEr6Hb7RkDfh7j2DzITJA7IRmN4H/XpwPEyPIX1wdAoh&#13;&#10;8CB7nOkRaD4g0hYYleSPpjzSFhqbGhRtR0lP4rvtPsadfpFU0NBTkuH+dc9wwuR5hkbvCjJRBkSp&#13;&#10;QPH+EewEEDyfhHhxuN1D5Di47wyMRlsfYE7F8R3FP8p+dgv8o5JC49PCEgiGnxZqcQbFOwLjUn1M&#13;&#10;NrjfJ8ruZbLtDI3fFRqH7Aw2U98WGPPS7pAXPIL+4mV40TNsp8HmE5O+y2j3NTuJOb+V0ALG5G3B&#13;&#10;iZD9n3cbUeFjiv+KF6b1kVt8ozCw3xZo847JJuPiG4Y0z+gcb3NegLU4yJJHwLvgxExi4RERD4mw&#13;&#10;54bbsomLF5TgNKbkRqYVGOykp3MG29INKVlGR05MZklsdnl8zr7Y7Gos8MOTy8Lt5ewtobMH6K2F&#13;&#10;TdaSZiWljUkljVSI7YiDu62oHRt7k6MuxFIc5Sh3KCV9XUGVq6y2o7i2r7B2LLN6KqP+YGbXtZzJ&#13;&#10;Lwqnv4prurElcfiv0d2/2pXzz88bvBMqbSXd6fv67EVt4Q6VLsHbUrrTTMiHcmNOW0xpD3EVE6sG&#13;&#10;rTXDEXkt5qIO/PjR0ycU7bcVt6KqR5tuKd9vq9xvq3Dh/k5AewSD+fR9HY6KNjiesPZknadxYoEr&#13;&#10;Id+F4QtlbE4j9vxIRIb610Fch5iiHiL6ecWXx+S1EhcyHq/94lZontJe2o4NQea+nuyKbhTzRQ3D&#13;&#10;SEHdYF5NP0IFKWoaQXLIUu8aS6/tY9vAVtbORgVhLimxQiAwft3o2sCRS9Pn3sHYXpncA9k3PsaN&#13;&#10;XgRn+lO37p++ef+sJudv3kfevPkxHH/p/QeY3GN7jwU+OvsrHz5ESQ/KE4ie+HfQ9vkPP0cxD8dT&#13;&#10;Eqn+5PufHH/3PgHvDuOL/9ZHhNAnnP7RW58x0PrNT2H6ofVLmPiUdkxWdM+goR9Y+9vUqbemjl9b&#13;&#10;OPe2RNe//MnXJ2/fP/re3bMfqXT16OnZM7j44Rc3PlF6+mt3H9z67OF7n3959d1bE1Oj44O9B8cH&#13;&#10;j5BpfoYs9SOnlkZPLg0R2R5dO4KGfm64bX6sa368b2FicHl2YmVhZmF6cna0r7e1Zri7YXawbW2q&#13;&#10;D7N87sJ7nuhyYrWOehto0/ytlWZdhVHD/pNS201XC6UKsN8lGeS06Hvkhm9B2NtmuxebbYzGWJtY&#13;&#10;UxSdazpmxWqabPLf5pKkLXD6WvNkhcVLhEusViAvQH+FwPv0jIf3QazHeoTpj6CkV4H9Na8B4grM&#13;&#10;qxhwFxeUnTmDssKyILIsqjVRs4qnhKHljL74yvTEswDjdtAE/2BxEeak0INghECSYg5NOY1++kkh&#13;&#10;C5Z0IpQjoENvOsHQ56Yo4n9sD4DJaG9P4SbD0T89KFWopj5HM8rhtwim4EtN5xaaNXGR0lDGZdHn&#13;&#10;k4aox3z8KGOO+V62QJS3AmYZare+5/xaPxkN2PLnIw04Q+3K5NWrYGjNNEHbDFAru7wlys3Jbz6F&#13;&#10;BuK8E2EsWJNYddcO94ptPNypG8mDX1ylZx5NZzUdznSVvFyiMWcAHemWkzp2qzfp5sj+yAZem4n0&#13;&#10;Txv13kBD4E/bEmBW9EC3iLShlLqY7suhgCN1GtMJo8ufnvMInvQKDXm9WtJIlWZCE7DeHR/ZX9GF&#13;&#10;6GwinNHtwKmjzjynRQuXq/Qgc2NEmRWl8CsVjAMYVw2NAlUz+2cm1K8c6jqN8S3co41C//Sp6Gpx&#13;&#10;Pw24pK4CXrgvb3qcoz0Vq+xLy2wzsBmgpscWhfQvT0F71QkznCasN3sS6nZpxpun5cnZxvWpOnaA&#13;&#10;zmCkzd+C23kP2vSuHyJuf+eVVUwWOq6vdQKU6IlRLUsPqpONzacN9TkjPvoLbno0cFI6YYbUmQAl&#13;&#10;915eaXdnx0f1eXKZK4d4ET2m28XlFlzJSTwvQkJ6pbFGkTzbcFlLXKZphYnHTjiBjlMzXcemDvQ3&#13;&#10;1WRakyxRlvzMfRnOuvKK/o7OIw1Nh6pr1lMzpwzm3u0BTU+/mP3Ujw3EvPvBzwz/8suQZ5+LfvZ3&#13;&#10;5meei//+z0zf+0kE8szvYp97MdbDKz0oNDfanJeeVtpQtX+sd3hucPzQ+PT65OTxGQLaj5yY7+f/&#13;&#10;0hOL6rfKs/B3UQIQ88PYdFWHyzcQeV44u/5vBETDQXy5hYfd8LbH6UDTx4tqXG6h5JCS989rPD5W&#13;&#10;Tbg9dWm+iccXC3wqdKKfEVIERuF4DPjR9yun/GlSvDOiupHzMiJ1dV4jV9rTm96AxiKcpA24r7sD&#13;&#10;MB+65fDkeNWG8cFU7QbgTqH2VsH56Z+u5F5upxl19jBg6G8VIXtYXBfOAPQIewAQORVKYXRKmF5E&#13;&#10;dgi4Ku05ROgEKJfbqUuFUrT4+ljqlrlamB6hop/nFuAe4mdENh50A34OZXpKoY5SXxPOcCh7ALA4&#13;&#10;ge0wmEeocF76pGRobkeYhtyid8W9G1sIesq+qeqTI2Xksru20KTy06tgdsr9XfnBb2C9wLGUiuk1&#13;&#10;tTRqb42Y4fgNAdmpSzB2VmO1sG9Ys29siHOodauc16mrq5tqe9ZtYUoqci+XpAdp+VgJyutMT5+C&#13;&#10;1Hq3euPHznAo2A2MUqcTDtWnihY23/0uvU8qtKQ9LWlARW/PecFoNXm3bWuWaESWZb4dREOv7+C7&#13;&#10;t5QPCvnQkDofGnK7/kJ4CYzCoYiyn98EdEX22v4BE1OT0Z6OM6K217+JqDy63a3OSb2NDvRU9MZU&#13;&#10;9G8f9SXF3oOmRFFfWGsk1lAbGHxbwfrscED/fDrhOqkLKvnHmX6l7+JKH9p9Zfyx2HN5bUAx/Xj7&#13;&#10;8mjXUG9HTm5hqHKJtgcnZPvH5Xqhs4xI22FIQQCsXaZUj6jUndGpO6LsuM57xzm8zSl7osn6leQb&#13;&#10;n+ob5/BNcPokZPna8mH6kMw6zM4NmfWhqZUQ856YbBLZ+VkKMGYOsBVRhqQoY3skJKUE2/uI9Aq0&#13;&#10;9ajwQQoUirbSDquSTpx0AfpkjJCr+tKbRvI7Z4t65wmGn9c2WdIzXzm4VD28tG9woXpouWpghZh6&#13;&#10;bAOkVSuxFHfF5rWij0Rxjh6UOexNKNibWBRs3xeUXAVz4+jvbSuH6UNBcGtxREqlMbnCYCk12CpN&#13;&#10;jvoQe61/Ys2epDbv7MmIyjX7/tMhuaPPeqQ8vSV6V2xZYnkvBtJ+PAth/B0VYZp6nnRkSkmfUUcY&#13;&#10;/MCUGr/kah87TF/rnVTnk1znZa32sVVxPiqHMOOtoSkV20OT0Te/4mkC6JGXPY1bfaI8guMI6EYw&#13;&#10;OKF5Ssgept/uTU56FT6PMHl41T8mnIfp8YwXL3mwHlFZ7CKJdW/eG46lfZyG5rYAE6p6/Onxqsca&#13;&#10;H5qP9PA3ke0eecPHuM07DNd5hEh23ALQC9NzL6Kdx+0e1b4ZKwEc+jH7J/lhkDEpOEL5AhjjncZE&#13;&#10;Z3hCuoHSkhFmzQiOTwemw2w5CD8qJCQxJyghO9QKfGfvMdp3hCTuDLW8jpF8qGWPKQXxjk6D7F8N&#13;&#10;jH0tOH5LUNxvtwU+vyv4FSLoBUbuDIlhS4D34xFi3RWawqaIX2yxpynHJzp/b2w+eB1uK4yw5kTY&#13;&#10;shFi7VGaHQUxqfkhiY7I1Jy4rML47KLI9FxjapbJmW3OKYjNLU7IrbDkVSUV1tkKGuIyq02OSn4J&#13;&#10;kY4qjEUwPk8p3p9S4kopbUoubUguqbOX1CcVNycXuZzFHYgtqzEqtSw2q8JRUZ9RUZNf1VRS5Sra&#13;&#10;11W4byCrciyrdiWz41Lm8Cf5k18mtryNP/2r0b2/9Sr+0fMxHqZKS253ell/Ul6LwV4VZKvea6nZ&#13;&#10;a20MTmuPyDkQkXfAJ6UxNLfDVNIbnNUcWdAG0wPl8TkNVqJNFDSy2aDsBkr3J5Q2J1e3adKRXK0c&#13;&#10;5SF+S0mrRv9tlsKWBGLa57oSc4ic3xKf5YrJbDBnNUaq7S5XaAYpHHt8k2s9EyvQ2cfnt1kL28RL&#13;&#10;Hkd59tWc1X25tf25Vd15tQcKGwYKGwfz6/tR/+fX9RVQqemVSnZ1T17jQFpVV0pFO1LoGs5tGkQd&#13;&#10;jrV/em1vcdfU/rkTg8euzl28s3Dlg+Xrd9fe/vjIrU/X3/mM8vDb95Sp/C3F9ELzAP3Fmx9Toq0n&#13;&#10;bR0G+etXPyBWHRp9vNvxkj/z3gM85nUhhz1CkLsT735y7Nb9I+Sgu/4BWE/Mu+Pvf4rV/bG3Pzv5&#13;&#10;zheHr92fOX3TNX4YoC/vmm4cXe2ZPzl08Nzw2llC4qP4v/TRl1fufXX2vU+Yz5kPHly49/DNew8v&#13;&#10;332IJ/3tB//zg4f/+627X9387D9uPPj6b+/enlpamp4aX5kcX5wYXZ2bXpsdI/4dZvaHJjrJRYas&#13;&#10;jHXPDfdA84tT44uzk0tzU5QY3o/2uSYH6hbHXOs4na8MnFsZgPAwQSOi3IW5bkym3tRM1qk8krlu&#13;&#10;/q9G8Edj3YfdAcH1mU4874/NYWnffWSmfX26VZncL2GwrQBaFj4WC/eVzr0uC9w/LlkH3YWVRS0u&#13;&#10;K91XSaeCipckqGDokrJLQE/PfL7B9KxKJG3TNhJEKyxqY7fN5kd6dzFrkwYwHKJgUXDWjVAFOgXp&#13;&#10;uCrESSm3PFlKA+mNurSELHUQ17cB5D0I06tpu1mnK2WtxoWgHrR0drkVgbkF7ik3e9sw2ju75Lqw&#13;&#10;0qRkufncMh9ItBfPu075q6n0dPP9h6cOrIx2koceww4WdFZ8VnlE/nBSynIv85Ep8aIErN0fVt4V&#13;&#10;pTCoYCgNeF5oWERel7iqSwPqciMtOSNvlQonBZ2lLu+NUjXWrLgf00MLGkKHIhtcqPG6DET/vCK2&#13;&#10;VWRnhX0IpsRJZisT1qfBloPcojfgUM4wPfYVEB3rqXBJXr7+d6TyD5hen6Q+VWaLCHwLrerzd5+h&#13;&#10;PlU1GcLwoX/VUFu/ncNrBzGsUaQLQFMyhGAuWzsXlmBlF0SLCIc90mhqZzhPA345/GAQNcTSxvuE&#13;&#10;AnW4VMnKiJ4mYeaWW9VPa5GP52awnhIcFx8EmSGj3zjUDcdj+K1sv5fbEHTAwo6C2jqJyqzoWZ7I&#13;&#10;vVSXtFRmRCi7vtpOKSbfChzddcB6XTF9sy5Kjf2EcJUUZxoQg6cbgKhQT42FIQs5A7tOzRyY7W7p&#13;&#10;rqtpKq/p6xgaPjA/NnJoeur0zPSlpubD9rQ+/7DaLT7V/7al9Ee/d/7kTzkv7Cz7b89bfvWC7enf&#13;&#10;xv/oN4k//E3y039I/eXzyb9/JTHYWJSV29rQMNjfPTQ9OLA2OXiGUPbzfefne8m3qaXc7GYPEttW&#13;&#10;YlegoYeMtQ0GZU0tump5A6JLFnUyZ+QS+EtQeqUvx8FdC5+n/rvQtgSgdhG1JTNFADh6Uw+IglwO&#13;&#10;hfv1Ut248MjSnp6VzKI13y8OGtKtlGqDZ1bbPmGHSbNFlzkrVbGmxhbVu5TKyHxcxYHX9c2cp6Xa&#13;&#10;OdC2BEB2eF02ABiUk/wtKKnLeSq0QS6qP9Mjpn9zoR4RpMb03V101AaC+eNSwsTAOnURvU5FSF2Q&#13;&#10;nUNESFowmvMC05Rckq64JAJY01hEIFvOANlUaKx+WpubCiTWOw+RA+ubNC8D0VJGlz7lpNK1b/ZM&#13;&#10;RW9AHdaXUaTOWDKc9K8asycxUn5hrPKt/1+mF7gXpt+AdY3pIT9dAEHQE5iGlSFRaSbMqtMkoMl5&#13;&#10;EZ2zH6twu+CsMDd1hFGkGaMIgut36YdU3KGcQ5kbLZmY3h71vFziDBWEq4xFY7mdijq/ibnu3yxC&#13;&#10;55xx/2zRl0pWS1nA5auHNvrHi/4GZKVFmy5q+G9A+TeZnsnITJiezJ8zTzK9/j6lQ/1QmJ5DhtaF&#13;&#10;0XWRrQiZvHoivq3ESnC1V14F8e3dmV6+m5T1ppINpseeU6l/lghno5ge3Y/O9ByuT3YujXWTyy43&#13;&#10;r4g8Y+h3YS8c6PdEOnebcD5WsicqzSvG6Rnr3BPrQLzi033i0z3NqZjcEx3PK9YB5XvGZ/gk5vgn&#13;&#10;F4VmVodm1aGqJ1OcMD0ZvndFZ/jEKx9l34Q8Ssg+OLlYmB6dPUBvzqlFCAQGlFhL2hOJC1bYiuo9&#13;&#10;sbQTr2JzUZt1X0+GayynZZyk9Vn7h0t6Z2tHVzqXT/asnRtYv9izer5maA3XXrCehNkwfVRWMwTv&#13;&#10;by3xsxRj9o+dPNbyTzK9Uqtbi4k0DslFOqC6ukiC0qfUByTV+6R2+eRMRVUfTm45458x8LNt1me2&#13;&#10;mmGg+NJuPJ59rYV+tvyAJNU5owRYywNs7FIoj/yg1FqY3hslKJnNwHp77c7Yst3xZSSzR0WKTjTY&#13;&#10;XgbTv7Qn8lXvKGSLTzQa6Ne8I4nu/vpeZZT+x9d8XnojYIunYZsvwB2DePiZMZKH5lX0+71RO30j&#13;&#10;iaOHUOc8hvcoy0F5sB6B76krD3hDLCJQ7mvAn15BuQD97sAogB6B7AXud+w1vO4V7OFv9ApRAeq5&#13;&#10;KyiKPrG6NwP32kl1uwTpI/C+L8YBBnuIKTksSgXsi0jIMOEun+jAdF+JzWm0Zhrt2VGpBTFpRTGO&#13;&#10;YnNaSXRqkSm1MMZZGp1eYkjKDbXC99mBCRm4uQfEO/F3D7Jm+5gduLy/EZbgYUomNeK2kLg9Jqtv&#13;&#10;jN3fnBwQmxIUlxYUnxUQkx0cXxCcUBpqLfUz5/nH5gUm5Bts+TGpBVHJuSLRKXmxaYXxTsbNi80o&#13;&#10;tOSVIlHOPLAemrcUVVgKK22F1cnF9WnlLkdZS1JBkzmzNjq9hlRyaNA1h/LGxNzaxLxqa2GNHaYv&#13;&#10;a4wvqE8qcKWXdmaUdycXtMRmVMXm7HOUNzr31eZUNuSW1WeXYn7f4ygdSqtaTGt/M2P00/yZr5J7&#13;&#10;7uxMm90S2/e7vZU/fjHu1eBC8ibYintis1wBieV7Eyv9kuoB+si8/qj8gdDMzq1RZR6JVf5Ol29K&#13;&#10;XVhmM7bx4Dg57hKyGuKy62Oy6mJyG3CLjy1qQFtvKW+2VbYi+AjEFTSSEDIquy4hv1ltA+Q1E7ox&#13;&#10;PrsJictqjKXMbYrJblIxHLNcprwO/5Qaf3uVsh0paMXYPq2sw1nRlVHZjbmMs/pAHvhe24sxf4GW&#13;&#10;mZ7k9EqoN/SVuIYq2sYq28eLXUNl7eN5rkGkuGWkvG2MBPbE28+o60mv6XLW95b2TjdOH+k7cmni&#13;&#10;3M2lax9hDA/NK6C/SaS8e4A4GC2qetTz0DxC5crtLy/d/vLC+59D8zD9kSt3CEGPJbzaAHiP+PZq&#13;&#10;J0AlrLvzOXwvJVHt6OrY23fJbQ/inyGr/UdfnbqFlf7D0+98fujyhwcWT9f1L1R2TTUMLnXPnRha&#13;&#10;PYPzzvSJSyqu/u3P/nbnAWHz6Rw3fZT0JMEjhd31jx6+/9n/uPPl/0Le+uzr6w/+fuOTB4fOnp2c&#13;&#10;np4dG16ZnaIkmv3KxIG1iUdMvzreszjWtzypEf/8zPLMJM70Ywe6B7sb5kab18j8stx3RjlSYWul&#13;&#10;3MpwISXzm3D8eXZb3ZheZYRDeU+6PC0yjeZuppj+yJQyCFAyR2LYjpOLZHFWTC8sqC98LBlPin71&#13;&#10;H1TUWqNtjcsmN4csl3SODTwVmB6/MMK2Hke/tdAruwuP9PRuTA+VKhjVLL3dCVVSqKHI15leGRO4&#13;&#10;MT20J4dAHsAnTC9UxyUBTeE/afatJS3ldqFYKFBHwMf03DrTM0lELBvoU/GZFlwdijq30nYeTa0W&#13;&#10;0kBzdteMnzVg5VDJYvPZ5aZzK83nVwgirNE/31Fa0j9eDokMyGrIZszKWPvSSOuhyV58Jfj0wqKC&#13;&#10;lyymDFTEfJBXzTt3f2O8KF6C+2MKEEspiMxVOaQCg3JSKpQC6ELJ8jY4SQMBemnJvXIXhwh1zvAC&#13;&#10;1X4AlU1DdDeyV+/HXWBKUfdyI/2r0TftIQTuZVD3nQNpySgMhzBPaaPP4Umm5wwthend/6aM7o6k&#13;&#10;7hPTz+snOQOOw+IIdTgYzfGpmQZRq6uZay+QkrpMSannNX25lHIXpa4RB+hln0PQX5gerBf9tMC0&#13;&#10;cOHV5VaoWmEcXDWPS2zTmcVmxF1PD+fpRI7CGJ7jkG0D/A5QycP0p+DO1XbqvHPmhnA7D4g+WIBe&#13;&#10;EJCI6DC9ilu3qUGXCujGBBDF09/B9MArvEjENICeOfMI+l1g3+Nk/91Mr4M+XAjTI/SjndzgPG27&#13;&#10;QkXMxHH4xNzg2tjAwuj47Nji6tLpiYmTXb0HaxpnC8rGElN7tvvk/ebFxJ+/mPKTlzJ/+qeM375e&#13;&#10;tM2v6oUtyf/+56Rf/CHxp39Mem5HxfaQFp+INr/wivTM/ftbJsZHlpdn5g/PjR+dHTw718e2Abun&#13;&#10;GBIhePDjmqRi4eHlr2zmN0SYXhBfB3qd6TeaLbqurraBvAAxcE9doTC0jS3IJtNjY4FSHFGh5jVt&#13;&#10;vRA5dSr8gdQ71Owb+ENIV5S60JWIej/SmLsWmlGc8wKZD0p6AN2d6Tl8UthJEqznEtwvqn1+BjrK&#13;&#10;y4gcwvGilafOSfmFyEl9D0bI3p3ppc75S0uN7oIyHk25YD0lnvHC9ELJgDJCXYS6IDuHwtnSANSG&#13;&#10;y+VGSuq6SAMp9X7027mRS3S1QeFo31G0Y9uvYT3ndaFb3W6A26X9k91yCXwnBp8+Fj24Mz2dcxdq&#13;&#10;fpT0b05Uvb3keuqpM0sqNsr/m55emF4CtwF8IgLEUsLHECelgDiVDUEHrHGkTvOsM8KdOqq690Od&#13;&#10;8zrT04kwPZ3TM4f6cIK5HOpjUaeZ3CvNhIlpII3l9qOTyixfLlFSp2d3pqcTeUC6UqCsqSX4DGEl&#13;&#10;ZD1EqLNOslbLIQ3cRT5VKL+hyNdC3elAD5rTszvo66itV2QO8oDy7EzMnel1fOeVItKh/p7/r0zP&#13;&#10;5Jm2Pk9sDngoRieWH0Orschkv0yaALXtwSX9K0CYXgLd45qvvsKImrd8AOELUZieOtr6QxMdi6Nd&#13;&#10;fd1tMH14jA09vb/ZuSs8FSU9NO8ZlYEA9D6xmb7xmSjjlcRnesc6VeY6Y9LOyJQ9cU7vhGwfa15A&#13;&#10;cmlQeqUhuzY8pw6gN2bVQdKExsPpeUeEw9Oc5R2Xg4D1mra+MMReRFw8mN5EfvqsamF6tIw4GZNs&#13;&#10;HqaPzd8PAWM/H0XOeIJ2QRuNQwVtk5X9C40Th10z6x2LxzuXTnQtnSbTXXnvApm1IrMagpMr0JoD&#13;&#10;2T5xRT7xBQB3YJKKZ4fCPiipEj09Qcp0PT2W+UB5qL0s0lljzqiPzmo257QbM1sJhBeQ1Y+e3lx3&#13;&#10;1NF+3s/Z/4sd9l/vsnlb9xkyG4mFTj5yf2vhXkuBDyHV4oiqVuhpzmX/APt/Q0YTodH3ptR522u8&#13;&#10;kmo8bdVvxJTsSSgPSK4OdzaYnHWBliKPsNTX/RN2BlvQOpOcfleYFdt7gP6lnUG/eXn3i9v9X/YI&#13;&#10;xh6eXPUA/S7/WK9gLO0tuNQD8aA8me4Q6gTO8w5JIOg9NvAIQL9hgY/aPhprfDu6+aAoNPfWPUHR&#13;&#10;EDylVKQO5SOisydh3VbPIPLB7wlCf2+kBOg1w3szWI+eHqDfG66c+InNh2LeP8wSEp4M0xuiHRGx&#13;&#10;6VEJmRFo6ONTw2KTEQm0Z7I5o5KyzeB1SoHZUYhEp+TrlWhHYayzJEYTU2oB0eOjnaUGex7x7PB3&#13;&#10;D7LkYk4fbMkii7zBlhlBzPykbG6PSS01JBQYLMXYVeDOHmDODUksQCKS8hKdxfFwvCaxqfmMm5Be&#13;&#10;lJhVHJueH59V/H9IO8/euK40QX/YLwMsFhhg0dgFeheDmR70jtftKMtKpChSohjFHIqpAquKFUhW&#13;&#10;kcUq5sxizlmkRFKMCpQokUq2ZVmJCrYcZDmo5Xbobs/2ALuf9h/sc+5LXlfTYRZo4MXBqXPPPffc&#13;&#10;cynd+5w35bgrkq3FSE5pwFRRZyyvt1cFyQhHrnfytpED3lzRlVeq0bO3A3rOcTdku2oNxTV53jpT&#13;&#10;RaM50GbwNBPGscjf76oasmIY724ivp4l0Oyub/PUBUsDrcX+ruLKEZt/0la7ZO+56TzxVdnin51T&#13;&#10;v4/yXtiVO/mbmIa/f9n0u5iy7NLBfN9QmqMtOq8mOp+4jR2x9r4E52CyeyTKFHzhaPFLx8oO5Ncf&#13;&#10;yKthDynGXJdmb852teS529hySHc2prubSbVg8LVhhK+513cba7rwhs/2toD7GSXkWmzL9QYheEzu&#13;&#10;Fc2XBMH6Am8H9gckpC/wD2Avgvk9hiOEySusHrFXDRLdr6ROJaH3No2gfScDPQQfCI6qWPpI+yg5&#13;&#10;7wNdE5VdEwEqwdHa7uP1PSfJYV/Te7KcGPudk1Xd07SA+34S23dMEqTP3TJc2jERGJrrnN84vnGP&#13;&#10;0PfKAv/RV+vv/2Hjg6+xjb+C3zxh8h4/J1jeTfzpP3h+631V3vn4G/T0t7C0f/LtlYdfXLj9MVgP&#13;&#10;cF99+Pk7Hz6//v6XyK1Pv8UI/90nyvGdTPbKIB/Kf/I13SjJan/3i+9vfvLH20+/f+/Jn66//9XJ&#13;&#10;tVudGPTA9BOnR5evza7fOoGe/vomAwL0iukff4nBP5Xbn31L/rrbH3+1+eTrR0//+MEX33/5r//3&#13;&#10;0R/+cu+rPz94/s2FGzdHp6cmx0bOrSwQ7W5uYvD8HFHrj5P7aGN+7PLC+PrC8YvzJ84vzF5YXECW&#13;&#10;T0yfHB06OTy4MNV3fr7v4tIgenp87tHdqmj5p0furE4I0wP0IjrW084WrNIkaS51elg6mB6Ld5VB&#13;&#10;jkHwSlPOWeo9qL/4eBfwBpRXHu9EXYTU/z9L3jvyopS3Ki9TWJy6iuBCtNazaJ2H0NAjYH0o08PE&#13;&#10;oqeHRIXpBesF4qnrumfpIO3wE4Qn9ElFRKAcjAPyYEFEGEuHLfm5o5SjjACPsiWAMCxAryOmXqFR&#13;&#10;0eFSD3PQgX6rAiJva4vpD82TS1BEgJKryCaB8mZW0qNUred7IS068+pXToha0h98K2D6y/NDvG3J&#13;&#10;QI9sLPAGHyHCP6uqllRbavUG10QeEAulh7djoULvUV+fUFinA+2UamIar0uFUvpT4ShLSikdWE8q&#13;&#10;0i6nUw/FaDkqrtjin435wjbiK1NwoVidlcFZyFKfBhUupxafZGsL7TL4j5meo9LIHBC6yZQ4UX7S&#13;&#10;QYS5IXofeRDyFHYwPbStzyq0QrsIjdKHEoU9pulgPQLW69PQK2pNtk3oYXrBem6Wc0NRXsd9Nebp&#13;&#10;zusLrQiB1bA2B4+gKPgYONZ13jrTv7XSjgjTy5YAGCdM/wDdv8Z/Cu8wg2d76SzeqUpJf29tEI8A&#13;&#10;blyYHringzK5x6R/W2cM04ubO1dX+L4tzEdx+QqQTarvn9bTC8UK4Arfq8lf6GcQdbquoZdKCNPv&#13;&#10;0NALx2+XaheBydBnC9RUfDQU1cTpG75ByNGVk5cW50/PrYwNz7d3zpX6hg2WtsiEil0H3eFxNf/0&#13;&#10;quVXv8n+ry/afv162T/uqfhdRM3BhKbd4a5d4aW7IgIvHao9nDOVXXzG6lu1ukcqA/3DA7PzJxbP&#13;&#10;zs5cOjVxZW6IfBzvLvTcXlSinPhRhCsNOi7jyqv755herCtYB11o0W6B6PfKyp06oupaGntheqWk&#13;&#10;15heGc+joSfewPZzEaBn2dUz1Z4LD0KGgqSpb2F9CPrrSn0OoXpH0S6YLhW9zmOizo1IyTwF/eXx&#13;&#10;qWlrzvGqv/Y3KdeilIrgOzORozI3aQRYQ/X0eh2gF5q/dw57hY7N1U6pAPc60+tcDrUjwsQCzaGl&#13;&#10;HA1toc65Atx6qfO93lMG1BmdCi2cSCmN1MVGhLuQRgF3ORrK9Iwpo0kZOian4K+PYb9+iBZheiqo&#13;&#10;/7ED4HSY/uZsw9355o/O92pMj00Xu7cawv77tvfiKC80T8lPYXodeYX2YGIEaJZ2vVEwVLBVQBPu&#13;&#10;5OqyfUydDpwl/fVSIFu4HJU/HYQvGVx+6uMLpvNTrk5JnW4inKWPqc9Q+jCOVKQD40iLfiH9XNWi&#13;&#10;fbzwYpSvGIF46qLklrelXsrbUj55pA9YT091rmYMT8mC8H307wI9PXfMX+5OfVuxtbAtoVgvg4cu&#13;&#10;OEfpSYsu9NFFZ3pmKE4EzFwNollFcO8AvfA9dVT4fMTpHwh8eYHyQvMq4p4WCZ8KhkYE6OEng5Au&#13;&#10;YfVEz+J0P/npS8v8x7JNUclGEnuHJdvCUosU02e7AHrkcE7x0TxXDOHS8lxH8ooP5bjCMor2pWGK&#13;&#10;747I9RDYK66oLoH87sWNSHJxPULMcDzOI3M9+9OK9qXaDxkIfe9FW48RfqKtOtbsizf7iEQG1idY&#13;&#10;KqhA9oBIZmkLyJJe3AKdZ3nacVJPc7cQqRvKL6wb9HSeqB9b6Tq1gRt9z9J6x/z5vpXLQ+eu87P5&#13;&#10;+LnitkkC1ZFZHMiGsKNysQnA1B+aF6mNt9QJ02N4H2WuwfZ+i+ntdZklrcoyubgzG6b39CcV98H0&#13;&#10;cYFlY9d1x8CNw46h/xZueyHWiQuy8sW3VLJXEZXroVRbAkUNahfBWovXPhsG6Z5ucpDHuzrQs6Kq&#13;&#10;j7I0RhjrDuZV4jaNWUBKUWNsQcWBJOvrh7P2xeUjypg82XwoyYxh+ZvRGS/sjXklLOHlA/Ev7419&#13;&#10;cXf0i7tjXt2fSH76yIQ8IuKhHYfj0dPvi0rbcyhlb2Qq6A/TS0x7tPWSoU65uafjE6+YHiEZHRC/&#13;&#10;70gKJRp6FPOUKOyVLX2igcYDR/GwT0U9D76D9bsPxaOzRzcv5ve0RMRnoOlXQ6WSOs8M00PziZqe&#13;&#10;PtXgzMhzg/VpuY6UHCt/RQgp6lPybQiUn2l2Z4PjhSVGV0WesxzJdZTB3AC32VNr8dYZvbUGl99c&#13;&#10;1oBGPxUneGtZTE4R8eySLb5jSpdfmlmklO55rkCuM5DrqMw0+zOtlWmWqix7HeEf0goDmfbqvOLq&#13;&#10;Qq8Sa1mNxVPFVUigx4VUY3mto7LJ4qszuHxZbp8l0OCs67BXt8H0mNa76ntURnYt7Xq+p91Q3IwR&#13;&#10;foazNttZB9DnlNbkepRkltZmeZrpYPX12v39RlTdRQ1Eg8gtq8f83l0ddPtbXf4eZ2DE7Js0VS2Y&#13;&#10;O9+xTn3pPvWNY/r5kYr1l3Mn/uFow3962fzbI56ofIztm47kVkZkB7AISSoeiHcNxTsIej902Nz+&#13;&#10;Urz31ZSKQ5YWXDaiTPVHTbVx+dVp1sbsopZ0e0NSYW2yvQEvDwLyY34vTE8FoCcoBSWTzCpuRp3P&#13;&#10;vyYlJW1Kxw/Q+zoxMrBU9BRWD+WUd5G2kX8LBm93cZOKY68c5TGzbx2rDE5IoL2q7slA+4g/OOwL&#13;&#10;Dle0jwS6x6t6J6t7YPcJX+tgZcdoTddkRftode9UWfsome/LgyN1XZM0VmNG0z0d6J72dU8hZd1T&#13;&#10;jcfP9q1cn7n+6PSdp2sPcHz/+upH31198h0Ke/zdr32gktpJpLx3tXh51DG8V6z/0fPLDz9bvfX4&#13;&#10;/O0PL99/urH5KUp95K0PnsH0xMDHyV4Zz39O0jklW1HxPyYt3te0336qwuopff/j5zMXb7ZPLtf2&#13;&#10;TbeMzg/OX1y6tjl/+c7KW/fZHuDE+4TJ+/gPb7//JSfiRo/c/ezbzaffEp6PmH2E53vw1f96//v/&#13;&#10;/fCbP125/+j4wkL/4ODY8ODxwT6YfnV2Yn1xEqYH6FW5OHX19PzFxbmzp2ZWZqZnRobGe7rmRgcv&#13;&#10;LR2/fGZ048zw+vLgxtIACUeE6dlbJagcHL+D6fn57uLgO0sDbMGipycODfgu5u6oe0lkTiiU9fle&#13;&#10;DPLR08P0ahNa28mWFx8vAnl9yJtRXny/XNJTRH9dUgk9ha1idGm8OG6uKsN7rASwFfiB6YlUq8Vm&#13;&#10;15k+VEMPKG+xO6H4Q0zcadwSDTcFAYE5wVBhVkEruAryE+ATwpP2H5dyrgClUjMLVgq+aypeoUAB&#13;&#10;eizDmSdzkBlKRdW3mR5wBNlFQy+loCQdoCvNxl5p8RGF9av9711Q4XZUOBy1IMM40F9fHMEebu1k&#13;&#10;L0JFhddeHgP3Qx+NLLV8vchTILYdIovzY6aXleHWELlffR1kifSFEj7mqLTQmdWTxaQMPSp9Qo/S&#13;&#10;gZ8EWSO6nASME6anBFt3MD0t8Kjyd9+2AGBwmSct2M/zk4oI1wqdtj43efQyK6nrM9dP50QaGUes&#13;&#10;+n+O6ZmPCPjOVOFdKswQ8qbCT0KXA/EAvQidaYeMZYYyhx/WBF04vtGa+T39pcIpsqvBmLIlQEUu&#13;&#10;ilH9tfmWq6earxONS/OHhoMBLMF60XmL7T0aelT115eDEvWP09XeADynrK9VwLVHOMczeQI5LLZf&#13;&#10;X2iD5vGhF+95ZstZkL3kAmD+cheqFNdwrQQiFSaiDN4WthPYaRCRe9lRymyhQ3AQcESow/QP10iP&#13;&#10;qcVo09BTcFAr8S//CXt7xe4hNvmcK6SIzh6WUiXe5DwpLFFUeurJa6fnLi4vYS1vsQQOx1kPRLte&#13;&#10;CXf80+uW3dH+qLSW149UvBhW+tKhit9FVb8RXR0WXxuTWpOV25Bj7SczfbpjxuC9YPKvFQXOF5UM&#13;&#10;ttT3To1On5mZI/bJjTNThO8kuzwpBm4vtCNkjSPIvIozjy2CpkUWptepF/AVJlY2CqyzZpDPOggf&#13;&#10;szMhHKwWVhMdhUOZXrCeEpEnwrPYAvSlIIusbj/EvZ6hZFjZIRCNPqUaZ9tOXuzqdU96KgiTRw2v&#13;&#10;Iz6z1efP0R8zPVdRGzPb+zpMg79JeTRyiKOyeQPTc2nNuuKnbe+xwBdVva68Vw7uS80o1NHNw+IC&#13;&#10;65SwtcLrbSP8HRU6S3/a9VOoMEJoT9HT0x4K3KF1OJufQudUQHBO4e+QWxCm/ysW1zzvmRX9ZXqU&#13;&#10;nEIfzlWwvi0MC9Ojp5drySC0IOoQiew03T+++OjpYfoPV3vIZXdOeWv9jUwP1kPAguM6GYeStNR1&#13;&#10;UOZbAEwELgXoJT+9kL3O6DpD6xQLTdIoF6KROiKbBFKncQfTy085qvfRB2SqdEBo2TF5roLQHnoX&#13;&#10;+okwsbAsb0IqOtODv/onif6RIl8ofPXIa5M+MD0lPwW+FTFrTK+Ttxo/hLOp07Il2/YQ3I7Mje8d&#13;&#10;Tvyhg95zuyKDw/36OHJF2kVCryVfZ3JTlNwFLUwYUpcF5HIwvVwapucJcumtcbb3TjgqQfWlhOn5&#13;&#10;LlMG+WcJR9Jz9mQPCqSB/k6YPslgFqZHTx+R5jiU7ozKchKz7Ah6eoObaOEx2TYCnhPI7JDBfTCr&#13;&#10;hBzwYYbysNyKOEdznLMx3tUE1qOtj7cFEmwqFh74jnp+b4ptT7I1LMMZkV0M2YP1uNQfzitF9w/N&#13;&#10;Jxb6Ywq8VDLdTdjAk58bSS6qT3e15JZ1kZ/bXjfqbj7ubBon/Ja/b7Zp/HTHzAWkZWolePJM//I6&#13;&#10;kfIGVi7jJlveOYWGEtd5gqYB9CjpUZxjEr9tgV+lkspbVQy7SFP1IWNVrK0OyCbaHbsIOd5Og6eL&#13;&#10;uPfppX0ppQPHigdgegzv7QM3rT3X9xs7/su+gpcSS+KK2kBz9gnIXx5F/nKV9Aw/gjqs+lUmvawy&#13;&#10;jmJ7j54+pqhNaD48vyYsp3J3SvHe1GLmA5DB9HsTzC+GJUeioU80HYjL33vUgD89QI8P/W93RVES&#13;&#10;Jg9YR0hOT9x7mJ5c9WJvj4YelEfAelpoR4VPwjqi3ZGqThT2pKo7nIwbPZbzeWjiwfewmHSYnlKs&#13;&#10;7qmA8pS40e8+lEgJuGNvL0y/70jS/uhkdPM41qOtR22vEX9ufCYZ8ywwfYJmcp+UZk9Ks6ZmFqUb&#13;&#10;HKlZ9pQsa3KW+VhGQXxqLiWuHFh+pOUUGkzOvMKSHLPL4iw3ubbF6TO5/YWlVSA42G3EPL64Cvd3&#13;&#10;9PEY7RNuL63QS9T6uDxXismT766yldVbSmvyHQFDoc/pC9rL2ywlzUZXg8b3sD57A/V2X53D3+Cs&#13;&#10;aCgqrzMXB3Lt3rwixfTmkmqbr5HNg3SbFzGV1RVVtlkqmu1V7baqdgzvSxqUzTn29ijCiZQnTE/8&#13;&#10;O+wGDCVIFZJeXI1Ze44naPb2mMp6c92dqfYGUh5keeoKK1vsgVanr9VR0VtUMZrvHS/wLxS0v1M0&#13;&#10;81Xp0p9cs99EV155teDEP8S2/N1L5v8eURxlbDtiaj6SXxuVXxdn7Yy19xzMb9+X1XA4PxiR10y+&#13;&#10;xNeSfZGm1ihTMx1iCupicqpTLY1ZtpZ0azOCgj+rpCsX63otIL+pqhvDe9HTY+xCrEn+KWWXtGBq&#13;&#10;gBe+lAA9+eYdgS4Sz7vqRvJ8XdEFfkI9Gv19ZKUD6P2t4wE84NtGajrGSYtHcrya7omq9mF/+xBS&#13;&#10;0TFc2T1W3TuBVPWMV3WOcbSu93hl13jDENHvJ8H68rbhhs7J+u7jtV3TYD12+Bi6I1UDszXDi02T&#13;&#10;Z7vnLx+/dHf55idg/eXH313+6NsL73+F5n6DXPWPnl/X5O2HqOFVjjvy1l999OW1D768Qti7zScX&#13;&#10;73y8dvuj9Tsf43x/65Ovkbug/NPv7nz6LcBNvjtk8+l39z/7o4qvR1Z7tO/QOdyPOv+Trzlrbu1m&#13;&#10;+9hidedE08DMwMz5lbceLF69t3z9/sbmU8X0z/4VJf2NR8/UWZ+h3VcjQ/Mf/f4vT779P4+e/eXu&#13;&#10;l3++8fm3Vz/67Pyd++OLywNj4yemJ1cX5s7NT6Onv3hq7OrC+LXFCWR9fvLts4vry/NnZk6cGh+d&#13;&#10;7u+d6u8+PTV+7dzsxukRAXqYngj5YnsPtd8mg4nG9ESJAuVFT68Qf0nZVOlMT+5W1OGaUhxrgIG1&#13;&#10;me6Lc90q+JqKp6L2hnlB8C5DeM3pbw1ebaFc/nN1uunCuaGij6DCrSozuxHyrBJY6tJCnwTIEz29&#13;&#10;ppPW0ktv6+lB0lBcVmCqobNmRqaSo+uiVOM/UtIL81EKuQrSwVjCczpySUtoKRwZWjKIgDglCEgQ&#13;&#10;OuLoIQSxVzr4baYXuwEmw8TUVDU7A7WS8g2Af/w5wB33PRX3Dd5FXQpdvbUlKm0QqhXs7W+cVWp4&#13;&#10;1PMk5kI2ZgbWT/ZfnO69dLIXvr9xjowJYwRIkGchyy5Pja8XNPeSjk+U9BLznxlyOf0eZWV23CCN&#13;&#10;egcq/GSJflIYSvTiwKucAqNTl87SwukyPouPnh6mDw0av4PpBe4p4ULFoxq4MxqDcDrbKrKzwsj6&#13;&#10;fGSGMmcuJDsT0shM2AAQvb7eP7QiZ+0g7x/r6RUpagLpygz5KTMUpqcuh6iA6cwcURb42+Hfuai+&#13;&#10;GkpBDmRr0CxMr48vuwVyOkNJO0wv/vSC0aKcFqCnFH7CLJ8++NPD9OjptyL5a1HTCWaOgJ6Q/eNL&#13;&#10;I4S6Q23PJVTcPbwAzvXevkCSIxUukIlhkK/M8rVgdvSR3QXBQV2bDsSHigpURwh3zK3hUW2jInQP&#13;&#10;QNVxDdhmQdmKoETAPp38BECFCzFs/jmmf7jW94CkZKvKel/O1WBRM6g+q0Vk47ks85ePk9HklZVT&#13;&#10;5+aXaquDUUfyX95jeCXc+cqh8n856I/K7onN74vMCkakNh9MaUJis5qzTW1me7Cxabq1Z61j9HZl&#13;&#10;1017/TuWqovWijMuT+9Q1+DSNKlLJ9dPKe95TAHIVk6yss2F4P3F9gdLHSIPV9ofng6C9WBxqCZb&#13;&#10;Z2Kd8iFjGre6ne0GdmUFhHqhcFkKXacuqnoBekqlsNdM8akQpY7IdILpcjpG7/yUjQGGVaNtW0Lw&#13;&#10;KNVQGHxovu+AO6p6rOhlE0KM7ZkkrC+PTN+GYbby1OhJo9jeczqN2FvoTC8QL3+iPCCd5qWDTFJ8&#13;&#10;JUQ9D7sLtb+7iH66MZTpJWId7QggToi6R2t9WOAD6/xUbH22U8Bd17tLhaPSLj0FrIXLIWzB6NBS&#13;&#10;mFta6EB/fRtAmF7Okm4clatT4RQ6hIoQPC10ps5FpQ8/Eb2n4DslR6WdOoiPqApkr/Un6D3+9Ldm&#13;&#10;G94/0/m3MT1vdV0EtYWhYWUklKQFATmK2zqHdKZXewmE51vqFqCnJOQ7pdCzMLfQNqOFMr2Mz7BS&#13;&#10;4RC8SB85hTJUGE2fzA9crunsGVx2BX7M9EyVs2TmUvJz63RNOS0vRv1LhLclaCu7FDvUFfRUWEyH&#13;&#10;M7zYh8mfQ8lPYBqsp9SV9ILmoZBNXRq3Dm1zs+jLCUcPYXNdvY+cK5C9o5SrUO5oD73cTzI9Cns+&#13;&#10;rFgEVkBneuowvfZB0S9h+VWE5LNbJhFqVihX+CI7R6rDfrT199bGqaNIuHBqAKbv7QmWeCvS8m1H&#13;&#10;M20kBFMJ6TPdkejpMx0wvchRQ1FsljU6206IckidFO8Ref7wgqqDxuqjjpajRU2xGtPHWP0xheWJ&#13;&#10;tvK4QuU9fzDLvfuY5fX4/DeTzPtSrfvTbOGZDrYEqBB6DwuA6LxSBKZPL24ieFyqmBaXtgH05soB&#13;&#10;Z+MEObDJjuVoGi1uHve2T6L58/eeACNKgkPFwQFHU29RY4+nY7Rq8GRJ22hmcUN0rpf84pEGD/nN&#13;&#10;IHulsyc5fW45Jdb4MeZa0spFFFSG5/lJGoZyHV072n1lE1DcDo4fc3UllfYnekYSyqfz2685h98z&#13;&#10;d13eZWj8z28aXk4qSXC2RRmr4HjO0i8RY6lmWBLekzFvb0ZpuKEi0lhDrHsWZ092+etpJbvTSl9N&#13;&#10;tO9Nc6k9BnMlBhC7juaRhT0svmBfTO6b+NNHpr96MOW1Q8mY3ONM/8Kb0ajq90alKR96ctzF5BAm&#13;&#10;D75XWvlDKW9GJO8+mIRQAeuxzz8UnwvTE8QekfTzKOyjU4lab0S5DtAjmNwLxwvf749ORVDPhzI9&#13;&#10;zveY3CNUoHn4ngrm97SA+Gj30dPjSY/tPQHy4tOtyZlOAuQphX16YWyyMS7VmJhpSsgsSEjLS8zI&#13;&#10;TTEY03LNGfmFeVaXiSh1VpfFUWp2eiwuLyUtRmeZpbjCUhqweqts3hq0+PkuH8p13PFzirzo7JPN&#13;&#10;5ckF3jRLGUwPkRd6ak3uasRT1en2oxfvsHtbComuaKvAU58Odl+tw1/v8NXD9AzInkGB0wfQYxBg&#13;&#10;LW8we+oIg59sKlEa/XI07iq1PFHwnLW97roBYBd/+iRCI+SXw/SpeIVY/XgBpNrLM5wV2cWV6OlT&#13;&#10;3Y24TuSVdOaWQv9dKSowIrngGgsqmsy+ZmtZk9XXbSkj1eGwoXwuP3jddvJLmN4583VkYOM18+w/&#13;&#10;J3f93SuFv9pjPVQQjDa1xRa2xFqD8bYudPN7s5p2p9VE5jUfNgX3ZFTtSvUfMjWhp482NSYWNieZ&#13;&#10;m7KK2gxFbZn21hxXR46nJ8fbm1PemesLSqo94B6yp4Tpc8vIwtCQQyIJbws5+grK24y+oCXQWVTV&#13;&#10;5arqdlT14C5P4IojeeX8W7NWD3ibx33NowB9oGmwqnWormMs0DZU3jJQ3T1W2T7g16Sic9DfORLo&#13;&#10;GkWqukZR0osKv7xtqLb/hK9znAj87voe9PTY5CPVPcdr+qZrB2dqB+Zg+oreGR9m+YPzbTNrw6vv&#13;&#10;nrz2cOnmp2c2vzjz4Nm5B89AfMLYXX2o5NpDLV29ZpCP8v7642eo6pW2/v7T8+89vnT7o3c/fE4M&#13;&#10;fJWrXsNuSmH6u0++vvfpN2jWsZm/8f4XCBXkzid/4BCgf+bavd4TZ+r7plqGZ4fm1k6//RA9/dL1&#13;&#10;+2t3PiGc/q2nf2QXARN9wvDd+OyPb2Pn//gZZvn3nv7p4fN/e+fDry49eHr+4dP1x0+vffh06tyF&#13;&#10;gcnpkzPT66srl06fIkbexfnxy4soX8H6sfWFiSvLM5eX51bnTqCenx3qWzk+srF4gkD3Fxf71+Dg&#13;&#10;RZWbHD03GWpQwBMMFx8o5Te/NEBGEgJFEfqeUsH9sjK8R0RPD9OrcPcrI0TLx6sePf3GAjvxKj2K&#13;&#10;stXTrLh5qcmrTZGoRFbFA15zjv/lUl6gUsq+uJT6K5WKWHfB9DArexJrp3ouYijANgP+4prHP29k&#13;&#10;GWGL3jQmBpRBUkSIGVbWUZ6KonmRbbtxASm4TYShAD6wj3ada3XYEuTaUeqwy4lyLh2E5gF6IB6U&#13;&#10;v3OB7Xz2PzSmX+lW18LcQZukTE9mK7fPC129l7eZXsV900KgUwrTX1/pJF0wqXxUyELy62oO9FcW&#13;&#10;hjH3FaC/PDt4BQ39qX6y+Kro9+TjxW5S+3SRkm8S+SzhMV1b6FTPTkt/d39tjHQDajLbfLnjZvmp&#13;&#10;rxWV0KOc8pPCMoroHA+jw8QiMpq+hqqi2dtD9gL32771W6AMLkOTmKCLFTpESwt4qo/AI8D94f4l&#13;&#10;NoS0+OrajYTOmTqdKZktJbMC6H+B6enMbdKNu/hhWf7an14Hbiowqw7cQLlwOY1MWLzh6SNMDw1f&#13;&#10;wyNZix6/00cAm4zlTu6Uu6PC6fo4DMJQ8lO/Lkx/b20A2bzQj6DehqLEMV2YXqnqz2EW0CV6erCe&#13;&#10;9VdLxODYASwqmkeLjKpeOcSzwlq8evqIdYgKdE/Eey3eA1iv1nzbCgE/AnEl4Kbgwi31MPH40Kxr&#13;&#10;enpR0gvQ/wLTA3+AoOiq1Zy3mV7NnB0LTTm9DfQYb/8s0z+62A/TCyyCiYKMWsw1FVZPDaUeEPtM&#13;&#10;AwSwQ09/dvZUWWlVZFT2rgM5bx52H8lsiczqjjP2pNsHUq1dOY4eq3fYXTlR1Xgcd/mhoaXZ6fPH&#13;&#10;Z2/0n7jfMHSvsP4tS/V5a8WCp6Jndmz0wsIJ4lGuz6jUoKzD3dNt98H3xdb7S20K5UVOBx+eab1H&#13;&#10;ALhtv20qAogCmgKOoJ7ojIVBmT+ErTO9uKELHCsVu2aHL3C/xfSaths+3sHxEnNejzyvM71gPT91&#13;&#10;lJdh+cmDgN0BdGF66ghKaJgS8284HhGspwMPTvYkeJo7mF5/dnIt/UJyU5TSLre2uYrvxpaeHqYX&#13;&#10;dpfQeKHtoYdYLpj+g0sDkmZeqFqQXeqhC05dll1KgWYdnYFmRLBbHgeH4G8ReTT6CDTqfehGHZSX&#13;&#10;YalwVIYVWGdYOlDX6VyuQh8RvZvMgVLGp526ftYOpt/2p/9b9PTbQM/r/QcHd96x8DHu6RtzHQhf&#13;&#10;ByAdalql6F3uA5R5scB2CsFJpaIxPSUCDSNq31ljeqFztgo4RfCas+BI2TzgKsKXlLQL2griy76C&#13;&#10;wDeDSIVuIvyURn5SF6bnFJ3ppZtcl/pPM712R/IpIW9g6rwYeQmL8YF82kgjJX1gZUra2RwHkXWm&#13;&#10;55Y5K5TpQwmbug7rotSXpROwVmnmL05w75zOUenJKSC7DMjeCcJP+UCgEQqnhUoo1ssV5ftLZq6r&#13;&#10;53nnU1c3ovnHS4nGXSE+X4KrML0KykPUPGQH07N0dFATPj1A2uMH68eZKl8Wa/ODpyZ7OjuaXSVl&#13;&#10;MH2cwUFMcuLeRxtKFdZnOqKzXEez3ZQxWfZjRDs3qJaIrJIIgy8iv+qQuTHC0nSkKBhd1Bzvbjvm&#13;&#10;JgF8IN5WnkK8cZsflXx4pmtXgunV2Nw3Eo1g/Z5kCzRPcrw34vORvUnmA6lWguofzfdgkG/A/dfX&#13;&#10;ZSJdWPWArXpoS2oGSSBG2C9jeQdoYq3qslZ3FAaA/npzVUt+RYPR31zc0l/RNWGv6QHFGIoAf/tT&#13;&#10;HfuSHfvTXOEZnrBMr0hUTkW0sZoE4QD9gRzfEXMVKeojc7yo9tFZklXsiLE+urAtztWX4B0/FjhV&#13;&#10;0HHdNXKrsGt9V3bdr97MejW55JirNUpT/4P10XlYIbB54ENDz7DhOb43UlyvJzlQyYfnBg6bFdPv&#13;&#10;Si99McG2N8u7P6sUcwHsD6KyS1+Jyn5hf/LvwpJ3H84C6PcezdkTnb0Haj+STlw8ouPB9C/ujXnt&#13;&#10;QMJuqF0Len8wNjciLgeTe5T0YP2usMTXDyQgb4ST7C4Z9AflMb+H7KkQI09Z4GeYk3LsmN8rJ/gU&#13;&#10;ks4ViN+8ONCjreen1GF9+J4yNt1EI9BPdDxy2cH0CEzP6bIHwCZBSq4TrI9NteAIkJztRmEP36sE&#13;&#10;9gm5R5PyYPrELKPS0OeYMgus2SZ7jsUBxNtLKwqdHrurrMhdTgncG23ufJsbsje7fdbSgNNXa3SU&#13;&#10;g+CY6OOOr/jeXZXnqs+0BtJN5VlWH1b30HxRWWMpaeUclUa7315Sb/c0FvuDOTblo2/11VnLqm3l&#13;&#10;NVZPNUAP2WMEYMSf3l2JNz9afFNJHWnuEnNL8Mg3Eb/BXYfqugjGrRtw1fZbfJ3pthq886OzCNof&#13;&#10;OGZUwfkTjCVJFm9akS/T5U9z1Ryz12FmkekMGtzdWY6uZHtLkrMpo7Qlp6y5wNts9jSbvV3G0oF0&#13;&#10;50Bm2UxO8Jph6APbid+bxz/fV7L6qnH2f2YM/sfXHH//ujkiL3jE3H6sqPOYsxumj8hv25vVvD+z&#13;&#10;4UheC2r78Oy6XSnlYTm1kQX1JL4jC0O6PZjj7DLY22H6vOKugrI+Q2l3RjHe861wPJHwCyraCTtP&#13;&#10;qj2YHjGUNObi+u9pMZW3mn1YJARtlZ2Oms6Smi5HdXdx/SD/jo7mlaHOt1f3l9QP+ptHqltHqloG&#13;&#10;a4JDDV1j1cEhf+tgXTd+8/0VwX6w3tcxgKoeCXQozX1DL8r48SrNMr9xaBbze29wpKSxTynpt5le&#13;&#10;me53TVR0HmcTriQ44W4dK22fJBI+6Si75q+Or92dffujlc1nZ+49W938/YX7zzY0rEdbLxp6gB7b&#13;&#10;exUL75OvMbC/8uCz028/uHjrQ5j+/ed/QYTpUcyLQPMidz56fuPhZ+8++pzKrcfPKO9/+s0HX/55&#13;&#10;4+bjsYWLwZG5zsml4VPK9n5m7dbi1Qfnb3/6zsffIeuPtK2Fj799+/Pvrz755sLDzy/cfbJ+97ON&#13;&#10;zS/O3vjw/OanV1Qm+z8/+u7fVt+7e3yRIE6zZxdnVxenYfpLi+NXlsYQjenHz8+MbizPXJibOjXS&#13;&#10;tzQ2AOK/c+7UBh00/FU0f44cpONou3GUJ6b9zzG92N7zqUsf2F1nevLmqej3CzjT8/oYu3me7QGV&#13;&#10;Yx4VLyJvDXkVSvnLNC9Hea3oIi28a3ShRb3LNI8tYXpc+bESQIB7EFaF6lO+4zLIllc0MIpKHogH&#13;&#10;SZXaexvfqYeK0DNwprOmsJ1AIZCHwHAc1W3vfyA5TW0fCrLU6c+5oKRoiAUBxU5btPVC9pSMiVIW&#13;&#10;OlRX+RHTs8UirmryyuY1zSKwJUBONlyZEUmUruiKsGXnyEegEhPgOn8d03oybc+PbJwcujjVT0k0&#13;&#10;73dXJkjVdW2Bbx4tRNBSt3qVs7DapgvfIQgLTgv8wfpg5YCgp2cZ2WbgXmQduEFuH2HawrVq8iGi&#13;&#10;d5Buekm7pl/H/hzMhR0VSCHUaVcUvqrcteUqnCWPgzWXDgA9Rvg61gORwpGUAseCtvzcRnwMUFQ4&#13;&#10;cYQKa/VzTM9d8IzkFkSjz9XlOer3JTclPv3iCCC3QIuavJK/ipGns7XwumCuQDmzpRF8F707J9KO&#13;&#10;yI1QovNmqqKtZybMQa0Gms7TuCGo4PYwKHV6CkbrN67PQbVrOvhbaKZXe4XpFdavEq4OB/celNYq&#13;&#10;ajq63tOdaOglTN7W+mNbgIJWs73HPhy5Rd50zXhb7gLPfnaS1AaAZucvC04pN4VDgUxM5sZQorDX&#13;&#10;gT4U60Nt73+spxccBBBBRogQQGT+768N0h7K9KLN/QWmJ34cQA8gCs6Ckvzk9ikRhuJG3l3qfHux&#13;&#10;/x3+C105ee7kyVp/fXh46j/+jyOvhRWmFfZnOI8by6aKAhMO/zCZZTr6l4bHz0xNnV6aXTk9f/bS&#13;&#10;6Utz8293jL4T6H7bUHG+wLdcUHrcU9YyO9q7sTx5bWmUz2MMHZQaeKV5c7lpc6F5c6nlwXIQ9fyj&#13;&#10;M+2PzrYhm2cVU8KagpuhTA+6AXCAIx0AejqAhsrQepvpoW2Bdbk1ge9QoFfqeWW+/le27urGl4IQ&#13;&#10;M2nlkLfmmqjTIjBNSYt+SJZOUJ6nwLPgifBopKJ2X1YYSjE9LUgo04Py/KRRNzhQfbSryyYEE+Ny&#13;&#10;Mm0q3Bd1KWWGlKFMHxoID6DXTe4BfWF90eKzaKzVg/NEeyT6glKQI7IvIotMqSvpqXNIh294mmWX&#13;&#10;UsCdUtidniKMppO3DC4/Q8GdFv3ByfhC5LTrsC7jQOfXTtZePVGDxzyHQgfnJ5PRRR9Bb6GiMz1x&#13;&#10;78X2XvOnv7bccW25U2LkkZle+79/gF14SUsPsZG/jszuJKHHT4s85bxG2KC/sth1dYnIq1iFDaCa&#13;&#10;heok8R395RT5CT3D9NcXyJrZt3lx4uHGlKJAzdydUvBXR3k09HqLUL6o8KFtCFtInQERQXChcOF4&#13;&#10;6SMtclTvI3sAcroO8TTq7TQidKBkND4iKKUnewmMKWRPu2wqMAHVE60G965Fx5PPEPUts505Xvhb&#13;&#10;bU5o2+IEptHt3OTzR75lOMoCqujB2qa8wDdnsRS08BP4Fi6XEiKnXdCcuvSXc3VMp6eAO+1skAiv&#13;&#10;6yWNInSTledEjnJFduq5o603vPa1xU/2HnjtkydYvfa1zQlpFNZn/uunOnjiBMOXHHeipxcl/fbn&#13;&#10;2BBKem5frQBq+/Mjl5aHZid7GuorswvMR9NyQfZjpjJoHm0lscSxvT+YXBiZZj+S6YzNciZkkvXc&#13;&#10;fjjDgdk5FEvAuAhTQ5ixPpLo7gCxrSG2qCbRQao63zFLSYypBJX8gXQ76nn09C9EpiMvRWcjLx/J&#13;&#10;2p1QsD+lkIj6eNUTJo/oY8bKHiLew/SkykaI9Y0QuBtrZyJ4Y0VMeDI0jnne5uySWpOvuaieng0F&#13;&#10;/kZTZbOttsPV1Ouo7yHReJypXKnqiceXW4aSHt384fxKZosqHX963IhxiMeZHtv7iDxfeLYnLJt5&#13;&#10;FmOKjHtxjK0lsbg31j2Q7J82NK+Smd47tZnduPxiiu/X4Xl7Db5oSzUq/wPpymUfpj+YVbo/tXh3&#13;&#10;knNXYtFrx4peSbC9lux8M92z31Cutg00oRJlqcJxP8XZGJ3veyPO+C8HUn67J/GFfYmahj7jtYi0&#13;&#10;1w+lvRmVAdDjRo+eHiU9ZI8//Sv74l4PS8L8HrI/EJ1JinrM7ElI/8bBpJf2xHB0V/ixNw+lKBX+&#13;&#10;4VSyzu+PTifxPNp6lTk+jQh3FrA+ObeICjguInxPXVhfs8xXge4Pp+SEx2WG4XCfoPLTp5td6MuP&#13;&#10;pucfiE0lLR5R9NkkYM+AiPqY98elW1PzilNySyhVJc+VZChi/0A2A1DVJ+dY0vIL0wusWeYiQ6Ez&#13;&#10;1+aG7K3bAt+D9arFXWHzVAL0iN1TDcrD9GkFjnSjM9Nalm7xw9+ppvKkfE+uqxooL3BWWoprCmwV&#13;&#10;FmeV1V1j89Q7fc2FpXVZtnIS6Jm99AkUuCsQLPnR0JuL0dZX44LPuTmOGrT+ifneHFe9PQDd9gL0&#13;&#10;5KYjZx1lgactw16bkF9+OINNrBL+5g9nFsXku5UUuBKtpfFW4i1WxhorE4y18caGVFt7TEFNZEEl&#13;&#10;uQ/SS+qz3HWktstxtuSXDmR7xrL989mtV2wnvihb+T5/+El42cXf5U7/5ljXf3jB/Ouw0kP57Unu&#13;&#10;QUP5SJZ3KNXdC9+H57QeLmhNsnXgXr8vIxCeVxttbSVAXiRh8rID6UWt2Y5gvrvT5OkmMV2ep5tg&#13;&#10;jkSAMAU6dTFXdhn/H2Xn4RzXcSZ4/wtbd1tbtXVVd7vnlb22tApMYgIBEDkROYfBDHIYZGAAIuec&#13;&#10;AxGIRGRmkSBAgjlIoihmBVO0ZVEue31bdfs33K/7wzRHFHfvruqrrp5+3f36vRngvV9/qawlpQSV&#13;&#10;PFtfrdbSFoA+qbDWUtKQUdlGzABCARbUEDmgJ7emNyr7KExPDklbBYjfU9Y4gIYeoHc09SEVTX1l&#13;&#10;Whxt/WWtfQg0X9zSX9TcV4I09Vd3jiE1nePiUl/SOgzT59R0Fdb1EkGPOHr2hr7c2m5700B+83Bm&#13;&#10;fX9u00hO80h203Bmw2B242hx10zDxJmupSvTVx/D9Gc+e6ms8T97gWP91sPvbz5/dfWxinaHEPYO&#13;&#10;oL/6+LvLX3678cXXmN/j/o76HKGd0PQIju83nrxEVGA7kso/fnnj4YtrD769+uCrm49/d+fZy0+f&#13;&#10;//4OevdbD8cWz8P0zcNz7WNLQwvrC5c+G1y5snD10eaTHy9++f3pz3+/eO93S5+/PPX0h4lrDwcv&#13;&#10;3p67/nBu4/7ytceXvvx+8+mrja/+dPPlX26//PP1Zy/WNq529ffNHh9Zmhk9hb39AjKImzsa9Msn&#13;&#10;Jy8uTSxP9s0Od8yPEuF89PLa9JXVKY4SKH6TKKWnRq+eGkHVrVTsCu+UxzwqcIQHmdqdlTrG+TMo&#13;&#10;I/tvrCr057kPNxOZbuvUsbWJjjMzXTC9MuBf0sZYegNbnoDC8cKL8hChXR4l8ryj0TxB6GxGuQ4x&#13;&#10;dSFOhvOE4kVCvWAsE+CvB37Fm19FBSD6PWYHS3060a5wqkJMReROv/ltatdkD60Ks3IU4pc+Cvdd&#13;&#10;lLWC2kCVcBU891aBtAT+hOANxL+1MwRvxNjhmxkEGQWROTsrRDZ55UDvgScj71dsmeh8QErfDxBr&#13;&#10;lTPhx1UEcm17v77UTZADAgzwG0DY3fnEqaS/tjKOAhKgV2kOSEiPPmSlhznNMmSPgd0CnAIQrpqs&#13;&#10;8JIYXi5N3UyoF+B2yjYfazUtNth8FKdqOsghmA/tOIisBjptIISJ4actzMvnCQmHwbkGbrZATr2e&#13;&#10;f1thjA8xJvfsJcC1r9FZhQ5E4FrY3VAsdXgXukWEL+WQ6L9hbuY0KxQFMwjLbZeL5Z7Lt8a9RVgw&#13;&#10;ewDAqyJp7Mz1foO6LgV/ypcdfkW0flfhOOdiAeCs0kzrXOCyNjrQggjmypoFyqUnAxkuMzCQCn1o&#13;&#10;ZLWcWm6suhtcr85l53pe6cmJpNGUtCMEtAfoL2vj9junupUbug5PBpAphfeaMr8XpgfoReB7JZI9&#13;&#10;bLYBFMNW/B5m0lpHDv7ifw+R04f+zM9ZuApZv1RcW2QZr0u4bZWX/xaECkvi7KjqCeGHuQDCeoSw&#13;&#10;oT0EzhN+FdKlDhJh731pspr1S0+GgObS+d4p6pB6B5b2KObFDp+P2mZb9Tci/UVJzFm2P/LN8kdH&#13;&#10;/InlY+fnJ5ocVd6HAnbu8gmLKUrOarXk9ZU1TLT1zQ8dW56cXp2cnF+aX16ZnTk3P31mbmZtenb+&#13;&#10;xEZj33ppx0Z8+emEwulU+7DjaOvpuZFzJwbYZuNfHLcOEr272nRvpfHuUtPtE43YSINfNxcbUN7f&#13;&#10;WSFX2+vUZwJ/lAiXb5iSOhsDWJJTkdxl+GcD05QgPh7VotI2rM81CitTyvWakhY5JPTMEMPQcsiU&#13;&#10;0gGmV5PPqYT08kMSdjel6OmV+Tek6xTpD9CL8t61ZNkMEaGO8JVhfMBVcGnbweF1/jcV+g319kKj&#13;&#10;K8pTN+p56qC8fERzjzX+tv5eq9755XDTRD0PXgtkU4G8EbnDwujC93LbOQQog9ewNXX6C2RTGkZn&#13;&#10;Kr4aoXMqtEtJC93kEDMA69Q5henDUTBdVsJXKZMLuMtYSoSWtwrDRZgQkdlgevVjQFjJTC3+9Mgv&#13;&#10;fvFWpjdcToXHpivT82QAOiFd0Bb2RUBeswcgKC/7AdTpg6Mem/7qDWJFBdQlKaN6g9BkDxnTQQT6&#13;&#10;FKYXmpdSoNP0ob8MMbxORZ3dGaOeCh9FWKGIwXc5KrMx0Ii08NDjWqjLKOkMlUqFOTlKH1pkfq4C&#13;&#10;9TMl2xXqhUgrsxU66xsiOEtPhig/cszUtV+g9JexNCq8VpsiSiFhhMe4PMxpAbgNoyureB0nn0ao&#13;&#10;HREcpxtwL3eGUtapnuHcGR33nm4IfUTkRLRwdt6eWDli3rNQwBvhulg26xerAsP00DktlEwl71ww&#13;&#10;PQKvo6rn2uVGUZEZ1CRkuBejgZMDZ070Tg63ORzF4bEJHsFRXhhRx+eKkp5IeTv94nd4xezxS3AP&#13;&#10;tflGZQZGZfrH5AQkFEI2hOOG6bEQRk8P07unHnVLLHOLI21dpnu01SMy5WC4hfTz5KwLsJZ6xudB&#13;&#10;9h+HWlHJH4rKJPQe9va40QP05KfHVBgjYUtZZ4y9OTy7jhD0sflN0TmNMbnE9mojFDmByeLzGxPz&#13;&#10;G5MLGrfTi5U0kC88qaiagOQEHs+oaslv6Mmp60kubiLcHkyPiQDad0jdRyvR/VKr8aSH6f1Sj8L0&#13;&#10;EiPPM7kMpTs2+fjcK5t8y1H3xKNe1pYDlmbvvKHQqsWswVv28VvhlTO/Dsn/+30x7wdn7I3I2XMk&#13;&#10;4wOf5I9DMvaH5QL02AHgRr8/0r43yu6RWIHVvWdKFfNvn8JSCdD7p1cHZWIHUOUVZ8fq/lcfB7+z&#13;&#10;K/C9/SF7vWJ3e0TtcAvfcShsp3s4PvTY3r+71+83e3wQqP2DfQE7DuJYHwHTY2OPPh6mJxs9cL/3&#13;&#10;MI0R2uE+VIXB9wrf7x2BkGzezS/aPSCWRPKeQSSyS8ZgHq96bO9RwAvQU4qIt70Ces30uOCzE0Bw&#13;&#10;PSpuJLvzj/IMieejR3AcWK+sNCKtR+KySZ3HGkiREByXG5KQgwQnZHEU7keC421AOdHxAmNSgmIt&#13;&#10;4ckZUanZSKw1JyUtPzWjwErcusxCKpbMQmH6tPwKa25Zak5pYmZRdCo7BFiEWP1j0kKTi8g6H2op&#13;&#10;OZJSTBQ8nOaTsxyWHAdKektWmS27PC2vMr2gJjWvCvN7EtLjjk8cPaH55OwKNgCSMgmWV5GYVZWQ&#13;&#10;DfdXBCcVhqaUJeY22IrbUczD8fyopIzKOIp6nt+2VxRWKbmuTO+XnBOYqpgePX1IWm2YrfGItSk6&#13;&#10;uyvQ1kB+Qr7ZyLxapRrProvPbYXpo/KGo4pmY+ouJvY/yJl+mTL49HDphffij/82auBvdhf+g2dp&#13;&#10;cNZQdOFIXMFAdF5vVG5PSEanr6U9wNoabG30Ta7dHVqwL6aUXIj8fflZ6wNTa6KzW5g5Ja8dO4DU&#13;&#10;wo7kwnb2uoh/R7p6S6kYr3SkOToxYcGVgPAACBCP4hyCL2joK2zsp7TXdhXV4T3fR0DAmFyCOhTz&#13;&#10;d5de2ZVf2ydML0CvSuC+uR9nesgerbzSzWN43zaMONpH8KTH7b6iecjRPFrWNKKS3bWMFjQNA/GE&#13;&#10;zKvsGsfwvrBpAGt8PGIKWkezGgZQ0gvTZzUOwfQF7VNkqaifPDux+WDp1tcwPcHwL5FL/sHvr3z5&#13;&#10;Byzhtx5th69XWI83/KMXW5rpMb8nTB5YT+MdzO+//kGYXmheSuD+2qMXV7/4ZuuL57eeYDz/8u7T&#13;&#10;7+48ebFx5zFMX9s9Xt4y3DayPHDi4vylzwfXrp/Yenrp6V/OPfhh/u7vBi8/6rjwacfFz+rWtlrP&#13;&#10;3Jy7883avRcXH7669OjHjac/rj/9ceubP9349k/Xnrxc27jZPTg0PTm0PDdydmn8k5Wxi8sjyObK&#13;&#10;GExPuvrFie65kY7Vqd4LC2ObK8c2sSlV2cxIPae02mjcld59oYcopRdmMSF+O9MTpZlDYL3kspMY&#13;&#10;eRsrw6vj7TD9xRN9RNnjkHq0OXd5zbMDhT271yI/Z3oeH/+JqB1f544yEwrfqwf9ApvQRN/B8L4X&#13;&#10;s/9zs53K+B+zg2XlR8DTmVcFvWGgWE2hpFMxT8VgPRXD9K+BXjM9+m9hUIYbvDa0J8znWhpUFbKX&#13;&#10;XQHO69rH1A3QmxYqDEEM2VPhdEoWVDD8K7xZaeG6tl8D1BbIa79zmZPQeAiRCtm20TJEWHuA/vx0&#13;&#10;3/rswKX5AXzo1+d6L87i7djJDgFfCh7zl0BqTqdF5oHpBetZBtpxMUrgctirUPI25gZzFWtqMbhv&#13;&#10;WiTgP5cp90ddr2Jx7MyVWhRRQL/YcXuZEGDKpJyBMgnTCnZzc9SpKZ0CncskoCRwrEZt+9BvczZo&#13;&#10;+1amF+yW/sLTDGc2thZYBquSaakg6nSkD9C25QxkFCUzc1LD4tIizEpdSJ0+1I3IUYYwg5yaQ2Y2&#13;&#10;6SbrN3UzgzkXt0XdQBfbfnPJjJLNA0Yhcrrtk2r4VmSvk54JygPoKLmFiX/O9OwBYIoP04NxwmEq&#13;&#10;fNtyOwLGKYzW8H0TjD7VraBce94rTbwT7s3CXFfiXI9S7bNLgVDRN78TYwXi98m0wtwQtkA2tGcU&#13;&#10;oq+RC5rHg18zIiV10dmD5tq6XuWnB+7BesP0VOB+LtY5rYJ4ziX7AajwuTM6CF0nGdxvLPIOj6Po&#13;&#10;1GRPW67FmhRrqShvbWwaq2kc7x2cGR2dmpueXZqbWTx+jLB36wtj2L5sLE6cnz0+N3sOps9rOGup&#13;&#10;PJ9kn8gqGmpu7jozN4CjEwREBILrKy23iMSubezv6f0JdNsAmcJKnWqdErxDhClNKY2ClcCf8B+Y&#13;&#10;eGHCwS0CgrlArhom1uyr2F3oXPDdoLmhedd2vmjE5Z4rxwTTk7ra89B6d4PjBuLfqLAYmFKElQiX&#13;&#10;w/QI35SImURVfhp/nguULRyBWldslaumfOP3YH4VVBguN0oY1wyhnaMAPdp6UdjzkT4IfTgq99mM&#13;&#10;pXH7S9Eh8FiMfCM0Cl7TIsOlRequa6bF9GGI2MZzOepcOig9zM12zpY2m2fbgD4MES7nI2ONvBXo&#13;&#10;aTQ3h4oZC9OrbR6mYkId9x4XD8306wutIDXPT7bveVyrh7mLul2YntcB0dPzqKEz4CvAKhxsIN5s&#13;&#10;BkiLAuJ5papn3x+m35zvXp9lI7IbG2wOCYZSQdhBZloeYlQM0EO3ijs170o3SvWc15p7UbTLJK4g&#13;&#10;zpIQaZGeqNvpzFg5xMoRGShkTzeBdZmfkg4KSZ3B4GihPy2IDDRMT0VBsLzgOJmeE8lZzCSG6en/&#13;&#10;c6YXslcKew3oADfXzoVTEXynVGCtMZoSuEfkI92Adf31aQMCbWrAedUatLKfo3IPpVQbCU6zAGie&#13;&#10;lfM+JXp3nvzsNHA5orahpE6LvGGZNzIZIowOvnOXRKhvi3MLQTYMmB/Z7n9q8PR8D4mTS0ryA0Ij&#13;&#10;9vmEHAxKcA+3KZr3TfwXj+h33cMJz/6xfyKI4x+XdzgszS+G3GLlgamVyoM8udI9pdodsk/Fzrz8&#13;&#10;QGzBvqjs/ZFph6JSvWKsnjHpuBpH5pOUvToovcw7qcAnuVDy1xHrHpQXIXI4bIGpMCbEYdk1gbYK&#13;&#10;IuVFZtchEq8bpo/LbcTXOSEPJWg9tsTENcP2PqGoJrmsDiV9qqMxvbpVMX19d3JJQ2gaVvH5PsnF&#13;&#10;ATonPeuE48nDTeZ4YXr86b1t1Qq7U8phevTuuLl7JpR5xJd9HF22P6F2R0yNR2Z/RM2KffxewdjN&#13;&#10;oNKxd4Jz/tvBmHcDUz8Ktu4Msu0KtB0Iz3OPLsSYn6R5SsHPnKlVhMZDAjIbfdNrOYWXrRLBa9/b&#13;&#10;igt+KaYDB8MzPzgci5L+13uCd3gQiH6b6T9yC1VY7xGKQPbEyPvoUAhG9UoB7xmJgPV8FKzHCB8H&#13;&#10;erT1lCjvcbvHJv+gbxQob+SQfwwC38PxgDuu8PjNS9x7rOsR8ZunJBAe8e0Rj5AYlPTQPBDvFZq4&#13;&#10;3zdit2fIXu8w4H6XR7B7UCxAj5t+cEwmQO8RmHA4NCUImk/MRVTa+LgMKNw/xhYQC4vTnu4XY/GP&#13;&#10;TQ3VueopCYAfnZIdZ81LTC9IyihECGCHYp5gdql5DklAR/a5IwmZGASwtUAWAN/oPFTmfnF2nzg7&#13;&#10;MR4CE+yR1tI4WwlYb812gPUp2RUo6ZNyKmkPsxSQHC8uuxx3+cTcqsRsR2xmOWp+1PNxRLvLrIq0&#13;&#10;VYZZK2KyanDiSC5sI759RMZRJDqzWoAeJT1M7xubi7OJZ0SGV3SmT3wuenq/pNxAi92feI5pVTB9&#13;&#10;qLUh2NIQmdkRYK2H6QPTq0OyKtF5M3N0ZmN0dueR7N7Q/ImIo2dypl+UrvyZuPd+lZvvJ87stk6/&#13;&#10;G959MLk/IL0/In8wKq87LKsdCUxr8U5q8Emqwczez1K7J6zgQFypb2YDPyTyIhLmAcU8HE/2PGtx&#13;&#10;B0JKuuSSDnzireXtMD1kj2Ie6/oMRwdJ+eBpe30vHA9hq3j1WohUX1DXnVfdgbY+q7qHHBPEr8Q4&#13;&#10;JqO6114/QEQ8jO3LG3sRaL7cKY7WwXJoHqv7FjLaDeA9j9C5qL4PKa4fLGwYLGwcUrnsUMPXdhdw&#13;&#10;0tZhBKDPbujNbxkUPT2J6hH09CJ5rWNFXVMlfbOdi5fHL9xdvvH0/Gc4zf8RoN/84iUm965MT246&#13;&#10;mP7Kg2/Q05+7+xj55NOnW4+/u/3Nq1tf/0DqOWLUU5JjXgTgRq/PHsDm/Wc3n35369nL25RPXmx+&#13;&#10;+mxq7VJd3xRmBKSz6zuxPnXx897V68cuPlj9/PuZG7/rufCg7MRW4dyG4+R1x9q1jo37Jx58f/rL&#13;&#10;V5ee/3XzyV8uPf3zBcj+2asrX73CeuD01meDExPTx0cWZodX50fOgOxrxzZPH1tfHT4z3398qPH4&#13;&#10;YPPsSNvJ6d71lVEVGX5Bqdgvr6LIV2bqPMGBYM3Byn+NZ5D8k5fnkfyjpk4uO5gek1ReA5Ref0Ul&#13;&#10;wUMT7Mr0Ss2vLd55EMhAKjwd4HiD9UpNpSPGUoHRpYOhf6F2eaBQN0KL1GVmdAWo57kEhEtASY/h&#13;&#10;vWZ6HMqG8PZSz3G9LQ2YiuIZlTw0L8p4Uc9D8z9neukGvCqbdtzcdSB3V/L+j+pKheyM4s4ewH/U&#13;&#10;TdrfyvTbhzSmSx2gF56G6ZXiENMEbf+n3gG0wPSiS6akTlBjZHOlk30avmvMNc7O9J2a6kLOz6KE&#13;&#10;IcHgEFsvmF3yRStbQ2IU8XKFpTE7B29jeu6ebDMw/zZS63AC/wnTyyGFnk7vatCcj3J/ZJcCKmU2&#13;&#10;pS/XVveCznwE6BFwCvJz3RVgKoQWpSPfNm4HrA3QKw2xK9MbbTGYCDQbMqYbh1xJmhb60CJYiT25&#13;&#10;TAvZiwD3wvRyFYLL9KcinG2AVT5ScoiTMqEhbHU5zgB5wvTMQE9EFkNPhiD0pAOd5RSUMg8tHFIT&#13;&#10;apcEdZP1hNLOPByls+sZaTECnW9iwwy/aiNzOF4FjdcR1IXp4VrR0xt/+tun+T/QgZE8VCf92QNA&#13;&#10;VW+Ynv7wN+iPUBGmV6WT6VmbLEyWwaaIq3A/AXqsH/htcDmUXLiKya/D53FSAVABTbgQnBJukxLm&#13;&#10;A8vun+0Bj5S4MD1UCtOL6hfGBetdmV52C1z3DKQuWO9kepTfxJYnqiZxAobPzQwe62gYaG1emJxe&#13;&#10;nF2cHJ2eGZ9Ym588uzx9fnH81PF+3FuwekFLiZPLhRPHJ6dO1/SuWyuXrdUw/Zi9tHe4f+TsfP/5&#13;&#10;Bf4Gia+tmP4m7uCrKkK7SpquI8FxvUpFjXe4FrlMgUjD9IZ9wTUR4b+N6WoAWu18qJAAKpwAHzXW&#13;&#10;b2vcDZo7sV51VqfTPQ18q/usrSIMzbv2Z2ZWJUvavu3Qs6b8N8o3JhesF4X9z5lejdX2B0Klgtdy&#13;&#10;+bQghpINnVORDq6laNZpUcTszFMnc9IibE2FbtxzRLYNXOekbm4suCw8TQvtshL5EfLR9RAdZIUc&#13;&#10;RVwn4XSyALkKMF1InY/QvAj2GWA97WjxsbeX2YTg5SxS/v8yvbrbTHv86NbUUZT0/zemF0CHzolz&#13;&#10;u83089s8DeNCb6A54AhNCsHTn4cwYgbCypuz/Ofuv62T58D3G3MYPikNN2QvPM1UiNR5iBmgl01q&#13;&#10;w/SQtIhrf0bxVKdF2F0oX6aihYrrIYFyQW0phc7pRme1VA39XBeEChOr9wUnx3NIzkWjzM/65W1I&#13;&#10;vd1oDlb469Tiy8wyoTQaPpb+CpRd9PSgPEAvTA+s3zo7DIiD7HCwEV6RaJF2AfqfwLoT5TkdIrsX&#13;&#10;0vkn3ZwGAbw9wfEIFV6gCNtHnTcytT/hZHoBeq5UtevYQ7wKbb8NaSNGhtw+PYyvPLp8Ni3kJVG0&#13;&#10;8vJSJm98huzVsk8NkjJ5pLfBbs/yDgzZ5eG/zz92f3DynoAU1MkfesXtDkg8FGrD8B7KgXX2+iV7&#13;&#10;hmcHJJb6JpUBwSpGXnwZ6nn8xfdG5WHE7h6f65dScCStOCa7PDq3MiynKjS7MiS9LCC1CJN4gB6C&#13;&#10;hyeE6cMzHEhEZiWWwCgOIQwS2QWnV8L0Olt8IzSfUtCamEdosGpygcP08bm16OkBemzvowHBYhWe&#13;&#10;LKWswepozqntzK7pwNg4xFriE58XkFKqQuinK/U84KX0nWl1MD2IL3p6wuRhe0+kP6L3g+kfBabv&#13;&#10;Dsl7Pyj/veCif/TO/yimCX96nOkz+i55ZnX9T9/0fzic8GFoxq7QdAzvfZMqgqzVIba6IGttaEZj&#13;&#10;aHZTYGa9T1oNEOaXXu9jq2XDQIXWTynDFOCwpcw9odCdqIKR2XuDUv/lUCRK+t9+HLLTMwol/S73&#13;&#10;yF1u4TvdQncdUlHuUb0LuKOSRxmPkJ8eJT3m95jZg+90UBBPZvrABJhe+pCoXnTzKOYP41jvFLCe&#13;&#10;uldIIkd3u4cQ334PmO4VinM8ke0/PhyMEPyOmPYqsr1/+MdeoUA8NI9iHqxHSc/HDw/67zgUSAWr&#13;&#10;/v0+kRgKHA4mS30KevqAuKzA+GzInpK6X2w6mREQn2ibf3x6QEJGYGJmSEpOcHI29eCEzCNxmWEJ&#13;&#10;2ZHJeVEWe3RqARJrK8IbHp06DvFIpLXAO8JyKDje40gi+f34sR0ISfeIyHULz9nln3rwSEZIUkmk&#13;&#10;pTg5syIZHXxaSWJGKZr7mPQKFPlBSfbY7KroTEdkenlEWhnJ7iLTKkSOJJeG21Qy++isOmX2UdQW&#13;&#10;ld0QlFoRxI/EUgboh6aWa5rPV/sH+qdO0AgVSQKmT8jzS8wPSFapGfxSygKTK0OSavzjj4akkmGh&#13;&#10;5jBB6VMdmN8fSavkFKG22oiMtpCsHpg+rPKUZfBh4dwf86a+D2+8u9u2tNMy9cuA5vdC6veE84Ns&#13;&#10;jcjtCMtuO5LeRAD8g5GlbpHFoekNwba6g9FFnkmO4JyWI7nNUfb26Lxma2l3ell3Rll3Wlkn+egs&#13;&#10;SFknKna8BlKLW6wlKtIfjvLZVV1AdmnrMIHrSSEPfMPxhbVdxfU9JQ29YH3e0c6c6p6s6l7+Bv1T&#13;&#10;y+KKWrJqBvPqB4sah4ob+ssblNW9MH1xU29hQ7fDGQuvkC0BpeDvQfePFNb2F9T0IfY6LAAGYXr0&#13;&#10;9FnsFtR0YSuDZNR2ZdX3kOAOps+u76fMRZpGRHCvt7ces7ePl3TPNk2eHjt9Y/Xa4837Skm/ef87&#13;&#10;/OmN7T1Af+XRd1ce/k6Y/sqjF+v3vzp/78nFz5+D9dfJK08uec30rlgP3LMNsPHg+bVH34L1CJVL&#13;&#10;d59Mn9nqHF8B6Kt6Z5unzo2cvtu+cK195fbY5rPusw/KZrdypy+XrN5uvva8YfNh17Xn0/f/sPrg&#13;&#10;1fknf7n8/N8uf/W/1p/8GW395Wc/Yklw7vqD0eOzk5MjJ+bGTi4eO4Oe/uSx9VNj55cGlo53jnYf&#13;&#10;nR1tQVUP319aGwHEsa7D8Z207sqHXqu6r58cvnGKQKXY1Ssol3/18iTa/ne93Ht3dYRIeTyjyfLE&#13;&#10;QJiegPkYeGN7Dy9uLgyoSNEQP0FxUH4705wbsmceEWF6nllQqTxiKBFXfJcW6c8jRkBWSjnEu4Ta&#13;&#10;jSC427IyZ4Xmwfr1eaW5N0zPGwJnh0qhVRjaPJ5ETy9AT920G+N8GpVeX+OsK5r/vMX1qCvTG1W0&#13;&#10;a4c36q6z0d+gORV6cpRSmJ4WBcHOGH9yo7gP8uQ1Je1csrwt6GAJo+fmB89M9wL0GFJIMERcFbC3&#13;&#10;Vy85zoAH3Bx1rjXu/7aeXm6XumN6GRyVy+GemNvyc+AW7BbyFqCXFurSmbHMs71FobPSGZQHo9HN&#13;&#10;GxGmFxN3QVgmkXn4KKNAbSO6pR0gBmoNxQry8pFobtu5twFxHaNNtWh65qgBa6FqsNJ1qwCsN0yv&#13;&#10;Tu3UjnMiOZcCdAhei3EBVx+1H7zsE8hZKBlCuyA7y6OiT6cajbAe9hjoLLDOEHGap0ILi5R1MrNc&#13;&#10;oJT0N/O7tlOXQ1jIk8sORofpFd4ttACvX5zuxZAeUgfZITlU+Ag9wXoE7Tv9sa7nEBsACDR/i4Ha&#13;&#10;BV92AqQ/Q+jG5cvt5fJVaHS9t8HZ5Q5TcQV66vwqAPo3mH4Ti26d1A6UFJoXO3CUjrCaQBgVgSc+&#13;&#10;ivE5le1dB6LuazMCzOzhVIDVqK7F6p5rQQzQb+uedaP61jgkVgjbpbIauTJL6ENMW/oheyKRXF6b&#13;&#10;X5saXR7HzWf06skxQkxi73JjpY8/zzvLIMwQTH9s4qSj46KlfCml8oytcLS0pGNufILtT72BCpjg&#13;&#10;2aGZXjl/tyh/gTX1u5XNjGvLzddWFNari9Lu8lzsG0wPNRpslVvBZWLozl2Sq6YU1Thgx23UuwXb&#13;&#10;Sd/NHolgt9C8KYFvZwcdWU/i66lSMbRZD2cHPYVTRd3+c6aXBfy8dFXPvx6lN2y4TNfr4qMAMedC&#13;&#10;zFXThzrrcRXXu8RREVkhJR+F0ZlHTiGTyLTSWc7y1pIZBMepsCr6U0FkKj4yio/yXchs0mhm46gr&#13;&#10;oFMH5RGwHoX9La22F7KXnv+PTM889H9DFMorzwu9TzBZeXmi8tZsnZPp8adHRw6qsjWPF53o6Q2a&#13;&#10;40NvmP4CdlzOxO2Arwp5phkXA2zir9LTYD0tauAc25G9pMJFqGypgBS9CMZgvBQIggO+ELCIelhp&#13;&#10;BzKA/k1xWum79mcUC6BkVQbrmRahRXpSUkfoBuzy0XUG+SjDqTMbfcB6mJj+0uJap4M0sn7Bet6J&#13;&#10;DNYLT8twejJQWqgYpt9+h9LojOJcOP7nTL+tnteqDsPEwvSupM4dE5GtCL4UKpxUTk1/tgeYSvYA&#13;&#10;KEXUPCs9EiKHCq8JwvdUhMvN6x6XxmXyaoAKgdcKeTPibUi9EOG5yK7DyUGYHhFDBK6OCrMxFTOz&#13;&#10;ctVH70zQePPMEM6Ry1Nt/R3VWZmpBzy9P9jnufNw+A7v6Pfco1DSE8rtI59YlPT7gpJ2+cbSsi/I&#13;&#10;5hlt908qU7b3KeU+lgrCzHkkl3illHqllPhYivxSiwKtxTB9RGZJRFY5TB+cUQ7lk9LeJyk/yFYS&#13;&#10;mlkRluUQbT00TxZwJDqnmjDdMH1CSUtoVnV4ZrXKxKVN7oXpw62VMD1m0jB9XG41TvNx9uqoHEdU&#13;&#10;fmVMwVEU9pbyRtzrlYd9UZ3S08flCtMH2qp8UiohJPyS3RPK3WKKiGTnjo8A2eRi8vdE5GBLvzsU&#13;&#10;p/+cD/xtvzqU9Hc7o/52V9x/3ZPyYXRjVM1KRt9Va9cnB20t7wRmfhiR7WVzeFtKUdYG22oisptI&#13;&#10;KQbT+1tr2CRQ9yHFgdU94p7kYJ/jQELR/vhCtwQlB2MJKZjnFpG1yy+J6Hi/3OH/q50B7+4LVlb3&#13;&#10;AP3BMJheY70o5lW4e2F6XQHc4yB7VPJo6KF5mN7APRsAkL2bbwzG9gA9+O59JImIdQgVPkqdQ2A9&#13;&#10;Ue4BehT2kP1uj0CS0FOShx6+3+8Tit88EL/PB0eAQDT0eNWD9ajnaUF/D9Pv9jiy81Aw9gHK8J4Y&#13;&#10;eZE2zzALzhrkSvCLUcET/eMywHqf2HTPSKs3aQ9j0ryibYhnZKpHhOVwlI1gDIhPJAkU0OvnEq4u&#13;&#10;OCGfLYHw1EK07BHWImLYMScbSwgeH3sDraA8Pg5ukfbdwZkHw9hPKglJLooiap6lMCa1ICa1KDat&#13;&#10;PMJWTuwHv0R7aGrpEUtJSEpxcHIJEpRUjOqdgI9e0flByWVRmXV4cxCkITyrPsDi8Ior4BBxI8D6&#13;&#10;IEuxX1wee1cIGnrq7GAphb1men66/IZhenTbQRZHSLJKLheU0uCdSAw7xfQBtorQ9Crc8aOz6uPt&#13;&#10;PfjTRxRNhjlOxnV9WnziVfnSX9OGvzlcsr4jZfK/HCj7u/257weXe1tbogs6Qfbw7Ca/lMpD5EqI&#13;&#10;KYHp+UXti7CTOoHNoZCcpuiCDrIsZjj6sxx9WRW9mulb0c0TDi/zaLettMVS1Jhe3pZX04sJPcyN&#13;&#10;RzsCoEPwoLy9uiOvqg2sJ5Q9weqLmwdRqOc2DLF5xprjS9oyagezatG+D3OovHmAbPQY2+M3b6/H&#13;&#10;7b5TbQkwiUhjr72xF7JXZvw13WwP5Fd3ofXPr+9VAfKaB9JrOgXlofnMuu6cxj709PaWEbJRUIL1&#13;&#10;ItQxyC9sGytsPQbil3dPt06cGj959dS1R+ufqix2KOmvPfle/OkBdzh+E6W71tND8Hy88Nmzs3ce&#13;&#10;UXIUoEeuoaR/9gdKRCifyubDry8//Pra0xcIuwKf3Hty/OzVjqm1xtHl4s7psv7F6mPn83tXsnvX&#13;&#10;GlfvdZx/dHT1M8ep+42Xv+r7/FXd5qPmzcejt18s3n+1ev/HK8//97Vv//3K1/+28QyF/Q+bD1+u&#13;&#10;bn3ePznT3dsxOzN24eyJ9XNz51bGTi4MrM31rsx0Hx9pPnli8OzSsfMr6O9HLq0O8CxWcUthO2Ld&#13;&#10;L+NpxXNB7VXL00EeT2rXVqO2gDXR7++sDLMHr8zvdah5NMFgIkwPMmJ4jwL4ytKAMD24zD95V5Gp&#13;&#10;KJkNRuc/PyIfNXYrXT4tpi796UyLdKM0GIrRmHqFWO5TooFex4PD9Q+fNWVwgJ8Xz2ijpxdaNU8o&#13;&#10;KqLzpsKjSsQ400s3AVAY1IgQuaC21N8oGUKL9KcbCn4h4DdmMKPoI2Ja3ujJRwF9OqipNMVKH7E8&#13;&#10;kA0JVi7CDVSP+JMDl9f6CZZwGg39TM+Z6R6y/HGjLq32YZBPxCNeEpQuf6ENUab7OnKA7Hy8gfWy&#13;&#10;MFkD55XVyqrgdUPb1A2uUcfzm48C9NIOCisg1jeHXQp81gkjTylW7pKYzgA9FUAKGGWIke1dAZ37&#13;&#10;HOZG3jC/V/019QrRCj0LKN+GpKFhdNg/ZXp4GpB6oz8DheOF7GWFnAt/eq6Ci5IhMjNjAVaCwL8h&#13;&#10;93TUfYFv+jDE9UScVzBXKjIVLZwaoRFbAT6aUXTQq9q285cJKaU/JXUjMgNjqbguErd1mB49vVLG&#13;&#10;o7CfJwpbJ0yPql707uCsMD19hOmVkl43QsCK4JeJ6dYG06shGuuVdln3oRtMD9Ajiow103Mhsiqu&#13;&#10;hZ+EiPmdwLVkwLtEGjStp+f7VT8YkuMR6E12CLSlt9EuQ+do5cUN2pXegCqyk9EuBtUoXxVXEX9t&#13;&#10;lThriukhV6Vd1tpr0T1jYK8cDXBG0LHfQVjqSklPMH+c+HWYAcWa8D1GEivdW/PtpM3EpHh9jtfd&#13;&#10;ocvLo+eme05PtGDsoqCApNnzbfwPub1KtD7QYOzk7PTw+Ln85k9SK0/Gl65ml44eLW9ZnprA3QmG&#13;&#10;4v8YPySWpFelA+ERmUD/SITpwf3rqxiLEAauDbmzxuKVs7ixyadFxLSroyskF6i9ugDBK3dz0b5r&#13;&#10;QFcfdcvP7B5+qs6XbgxxuedqG8ApzQC93Gcq3GTDxIbRXwP6Elb6Ku498tqZHurVIt3MTsD2DV9u&#13;&#10;ke8OYjbfL6eAiSlF5JAcpUU+CtbLegSsXWHakDSHXJme4aabIPgbpzBnkXbmgellBpnTYLSclI8c&#13;&#10;lTmp8JG6Ymsdl176UMq5tj9qrIfpAfrbS80IcC+HGMgkcjq5jepO/lTMAqjIIdOizvtTpkdPT26F&#13;&#10;X/yCYCvC9FpR/dr2nrB3om5Xz1Wnnh6mB5eJZk9Ye6FhqJ06fc4cbyJcGgp7wXpheqK9XEMrr2ke&#13;&#10;oOdlAQt83gjOTzXBxIxlNubhySyvGDDuG1gvansM8ulshFGiWaci5C2LeaNUD/yfCmcRvpeeclTq&#13;&#10;QLAclZlpVH/Keg9ADvHR4DIV1o/wt85rEeCLKGrXXuzSTYZTZzgilPxGKUwve+5SGtt78Ffxt37Z&#13;&#10;Me8+YjwvpaF5uWPysmZe2Tgjddhd5uEJL0KLAnrtQy8czyuV+g+k4Zu6qNtlnbL9oEqtLdh+D3K+&#13;&#10;HwnZ84/w9snBO2A9dhtsXZCHfrX/NmHwFwkR0kuFCLoI6XE+PTty5zxZcnuXJlp6mitSLfE79+z/&#13;&#10;p/f3EHH9nT1+BHH7zcHwdw9FvkeONY/Ij7yiPvCM+K1bhFtYnld8qV+yAz09WA/dBqY5QHnflCJf&#13;&#10;S6G/luBU1I0lUVlKTx+dX0O0cNqF6anARgg56fF6h+bR0IueHtt7cnARvhtFfljGUZgew3vR0yfl&#13;&#10;N8dk1qKkx+85IY9w5TUxudWxeTXkFostrIkvrsPe3lqBxrEL69+U0sbIrEr09LgL+yaXEpd+X0Q+&#13;&#10;geg/Csr5IDDjnUNxv/FJId2cW3zRx5G5O45k7AhO+8Av5X3vpH92j3/HLfG/H0j6lU/+PweWeWQM&#13;&#10;JTSeTWz5JKp28f2oiv/hnborOs8vvco7uTjIVhmUUgV+haY1+afUoGQlUJpHUilB99wSHG7sHCSo&#13;&#10;RHkA/b44+/5YUttpoI/O2RtiY5sEq/t/2hkA0/9ml7+ieS04zSNEvkOwsRftO0APxHsEJh0Oxode&#13;&#10;ubCL0TtwT1w81PbEyPvoQBAf3ZU1/rYDvSjmKeF4sF4Q3zcsBcGHHlN8It4T4h7FPAnpDwVEItt2&#13;&#10;+MHRMD2W9grfgX7PEGgesqcRg3zV7hUO1mMfANZ7BiUfDIhzD070CEnyPJLsBdyHWcBx5FBYildU&#13;&#10;hmdE2v6gpN2+oHncbr849oRgdLeQ9IMhNsTtSJpHeKaKRheV6xOdjVuHiF8cRu9pDHn3YMgv9wT9&#13;&#10;an/Er91iP/S17QnNRfaG5qCw94zICozOCUvIj0zKR2ePlzwKcqV0T604HJXnF1+Ebwgp6QKTynzj&#13;&#10;irxjCtiF8oknaCNZ5xsjc5pJQIe5BpETifPITkBgckko+vW08qCkQlAeJT1Y7x+fH5BgVx/5ISXa&#13;&#10;/ZILsTLhR8tG0REbCfFq/eIrgy2Nfil1PpZa0iEGpVdGZNXEZdUm5LeklgzGFY1E2McDixfThh9X&#13;&#10;rPylbPFfrYNfHbJ/8n7ixN+6Vfy9m31n+FH/jLbYou7YwjZiSBA8McBaGWCpIqL+kbT6/WH5B6IK&#13;&#10;8RYJzWtJLOtLrejLrBwQpifhHrH6reVtpHhA456DD31RU2ZZGypzpTuv7SmG6Wu6cx20dJbW9ZTU&#13;&#10;dhfXdFEhBB6a++LmEXvzaFb9cERevZ/NEVfakV4zZDvaZ28cxoReGdU39aOSx40F53iYPr+GyHpK&#13;&#10;xAgGOxgS1iG5VR05le2qpK5j4cH0AD0q+Ry857XkNwzaG4fQ3yNsJCCcHcH5vrR1rKztWGn7eHnn&#13;&#10;lKN7uqZ3rn18bWLlyurmZxuffn3z2Q9ie6+V9AroNx58A9Mj2NWjgKcCoJ+/+5jAeTcJkPecDYCX&#13;&#10;AvSUID5m+TRefvTNlcff3vhK4T70f+Gz55PnrjeMLBV1THLVOa3HK8cvVM1sVcxc7bv87eC175sv&#13;&#10;PK89/6zpyouOO3+sOPdF4+bToVsvZu/84djmswtf/uvWV/8O1l/+6q/rj3+4+ODlytb9gekT9U31&#13;&#10;x44Nnl6b/+TM/KmlscXj3SfG22ePtZ2Y6AboL6xNwfQXV4Y21gb5T6upVznTuYh6JvJsEpH/7erf&#13;&#10;u9av8w/81tIgG/BEvkFPL5HpgMWzs91nZ1RwdWF6FSBnoYvszvyTF7W6K9lLHWNveabI5NTlFFKh&#13;&#10;j2F3M4M8ieQjWwIwvbIR1HH7RUMP2UtUALVLoX361RPcaXsPuUKr8lTiUWUU28L0tAvWU6FFnmVi&#13;&#10;cg/FGuAWJIVoXVveWmcUCC5MT0UoXErX/oLI0pluMoRRpo8ZSB8FiE46VGQpGnS9g35HMz3PVrV3&#13;&#10;rg0vlDPCfO/KROfqVCca+gtLvZuA/mlCInZvrLRfXkHB0rax0LK52MptUdb1/B5clPSmLgsQa3mx&#13;&#10;FaDc9q13Mj2L+T+cnfdzXceVoPXD1O6PU1Oumpn12uOyFWhLliiJmSBBgsgZD+EhPeScc3zI+SEH&#13;&#10;kiAIEjkRADMBBpAURYKURAWKEkVTYSx7xy7PrveP2K/7AM0n0PJubdWprr59+3b37XeBe78+p88x&#13;&#10;oCYZKA2AU4im+Z68gpjljXmgBfFDp6LDaY9462d6hONBeTSd6wvdCDwqHL8lhfLvn+3H472z03u9&#13;&#10;2vGcawUlDfL+TaZnPkUdLuArlclT7sz0YhMgTC93anDZILsBetT/61ok2pvh7C0ZyFWQXTJ0Su9i&#13;&#10;/09NZ6anAiVSgbwMmAHI5eYGt7RPNSpwlhEiZDjEOx629+ynBxyF6UEr6NwwPVyruBz34wt4T9ai&#13;&#10;N98D7tAtlYEwFU99ts3o6SnnElYLaBz3doS5Q+7ptRMV/k5bMNA7A97yhHC4henN3KKkZww0y3hE&#13;&#10;DFMSggzsg+HgLcToaGF9OYQ4BTcVNWpghSxF5C5E96/AXd8Uh2IEQIa+PljGFIl9Hx0E7lOib0FZ&#13;&#10;HuDjgT9PbTTDvzX+e1ydaLs4WofrBR48yskA9O8v9K4v9K/OjMydnug5fiGrcSW15kJU4WxBxTFH&#13;&#10;XfvZ08PXZ9TCgApLr5YK1I0QhB6iZdLohaeOn4lfxzC9M7g7M72BezLi2l1l5ptvzTYq0UxvsF5I&#13;&#10;ndRZ+879UiJTJNxvrqL8h9O+sRKgyjVtm/l/Ttg6Wh2Ph8C6pEz7ixp6KRGax1JEPVGbVhH8gvx8&#13;&#10;gtq0LBlzaPqSn96cJcMpU1/oFiw2AkNTCBxTIqjNJc4PDw+Ms5iHiow0Kz0KrAuRQ8y0KfAtPUoJ&#13;&#10;KY1LR6RczlnM6clLZVJa2Bg8axUT9XcmG96fUhb40LzY4ZsGac2Z6cWQXjqijrNQKOJcyBoAWM+K&#13;&#10;wrVT1dje35tSgRVeekn/7+9AT6/x+jnTo09FVQ+aX57Ce92G7b3o6SVIHfWRi2OtMD0cTzUD9GYx&#13;&#10;AKa/MdF5HXv7yS6Yno8FZ6bnQt3pBtPDoAboeVGLnv4500+140RPrR/olQDpnTwIDqYLggs9S2po&#13;&#10;3ny/UOIM9ILyJuUqaorCXtrkkCFxlZwiFS045RSKIxthelHYC9NzrVSgjhA2GWmEFv4+029o6/W9&#13;&#10;C3nzQWQ+efgOEiMGmRxSg/Xk6Yv2RaRflcLuxNBDa6LblEtIEb6taBwx2hTyFHIXf0MWN9wFG4WH&#13;&#10;+T66d2YAWV8chOzBevXRgYWS/m5CryA0TyrucLEYwPb+zOmOgQ57akrc7n0Ht72zDwdt2/b6YnuP&#13;&#10;lbgL+GURST4SnuZmzT0YhjP5UniI0O9EZ0dtCc27xWT7JRcgAUkbgp4+NKMsLIfYdPUIunls75X5&#13;&#10;fSJ+6/KUwj65FFW9KOnBKbCeWNoAva2kGR/4WOYTZSsyu54dzwA9tvexOU1RWXUR6XZZBoDaEdq3&#13;&#10;aqaPLWlIqGhJtzuQuOIGS1o5HIZbb9eInB3+yb85YnvlUMyvDsT8Yn/Ez3YFv3woiijyh20lLpH5&#13;&#10;YL1LRC7x7nb4Ju3wS93hn/W2f+6+qPqDCY7g0smkjpX49ithtVNvhBa97Jvsmljql2l3i8mH6X1t&#13;&#10;FRjeByU3esfZj8RUsgcBM3508/uiyvZFlyB7o4qUHYA1Z19ktos1+4gtDxeB2z0jf3MwGHf3yG/3&#13;&#10;BW/fH2SYHiU91vV697zSwYPyCAp4ABqg9wxO8gohXlwihwisj3oerMeDHvHuqO9GfHqC0/sqbb0R&#13;&#10;DsF6QXyA3ic0EX957K0XrMcpnneozTccZ/j4y4shZp34vQfi0c2Tig98UJ5DdrdD9ji9x/ZeBuDq&#13;&#10;E+PiE4mRvGtA9AH2a/hE7ve27tUCxx8IjN/nF/vOkbDfuga/dSh0++GwNw5ZWCJ6xzPuHS8b8rZn&#13;&#10;7A5P226fBJfA1EOhGfKkuQYni+CW8bU9fr/Y6fvzHf7/tsfyywORv3aPf9Mv423f1O2eCbu8492C&#13;&#10;k33C09nZHxSTi9oeLlfu6JOqIH73yAIfWymmJN4xZZ5RJV7RpZ6xZRhVgPJYV6AR5+k9HF2CEKAd&#13;&#10;DX0wsfK0vUhoSjk6fkLYQfPC9KRqE0d8IZ4cUdKzCsVzG5ZWE5Za7xtbje09keN9U+vVfvoMuzW3&#13;&#10;zpZbb8tvSyjqt+YPBucc9c6fDG15L+34k9TjzyzN97fHT20LH/yJa8U/7cl4N6zaJ701oqjTWtQW&#13;&#10;WdgCYbM8FpBcHZndFp7V6h5d5hlfZclttxZ3JVQOJlf2C9NnlPfA9NjbA/Qo6XFfz4729NI2RLTm&#13;&#10;qM9L2Ole15Nd0QbKVzYPVLUMQvMiGOTD2SjpU2sHgrLq8PEQWepIqRtKqu7NqO3Lqu3FqB7f9Zk1&#13;&#10;HRn2dv6U4Hj232fXOLLsuqS6LbWSmHjNCIWAfm5dl2L9+q6c5r7cln508zlNgwiKeYS+chsGSGF6&#13;&#10;oflSaL71eBlA3zZc3n6ivGOkpndcSc9YHXvrRxaG51bA+msPf0cIOxFoXgR8Vxb4WtguL1h/BVX9&#13;&#10;Z1+D7ML0pAg0f+/ZH0D5q589XfnkydoX36x98d3KJ0+X7352bPFa9cBkdvNwad9MycBi49TNtrMf&#13;&#10;NS59dHz9T6Mf/bX75u/tZx/XX/mq+da3JUsfNK4+7l17OnzjadfS/embv7v48E83nvxVWeA//h/4&#13;&#10;wL/0wVdT51ab2tsGj/ZNTY4uzJ2amxgaH+k8fbTt1FDrzFjf4gy+805cmD96aW5gZaFfuYtfUC90&#13;&#10;9EZOskHzvKTM60Nom1Qtyk73sfQuPvLwT0fsc+LBnx3DMx2Kf6yvjqKnR4tPMHvMUJUiXL9ESLdg&#13;&#10;/cpkm7xQKCdjuoDUEZB9i1AoTfG+k/qkrEkI06t1Be3xXtu19lEub3zzLoNZYXqEV48ztQvcy0e6&#13;&#10;oLywPnmlddOb4w12O3O2yW/JQMAbqL25EiCXGzSXCuYq0zgZYXpJTQXn1uA2vrVhHYV0sk9dszh3&#13;&#10;BCWwXs6081OyEfLydPfZiY6FU+1Lp3uWJ7q0kr7n6lLftbM915bxnde+Ot+MKF/lZ5SuVJgexb9B&#13;&#10;eZNxHjksLip2HOCD9aJ6F/Xqi8QmJdA8G6bJU03t/5YgbFpPD9bTiJi1w0wimNw7Mz0Xcqcviniz&#13;&#10;N0wPVEHe8NAWtDWHLzI9FA7sQs9MpnA8qYhAMCTK2HSzqNg3fOTJSKRZKsiFqj5K8U2BCEUooXEz&#13;&#10;hhczugtF8Jwi78z0W9idLuhL/e6b9ygtc5WzmC5+jOkBerBeKcLhZrTjhIObaVVu8rRmWp4uxdP4&#13;&#10;n9dMLxb1gLuCPM1tAL24yRPdKrQNgstqAc2+yPRq5mVDhN46IRMIzYsQ2B49vfjIk0eFW+AJF3X1&#13;&#10;Jso/Z0rYS/TEJgXxEcpBJRCKjBCnSjXTS4rSWiDecC13BNkj3B0dUQ7cw9nwKDRPqDeCuMP0/Dr6&#13;&#10;B1LLEvIzyW+BIcXFEbv+yZQBzfUpTBz62Jd0e3bg0vTo5OhU29CFjOYbSfYLkQUzReVDJ3uGLo4N&#13;&#10;X5vqYb3zziy7AxxM47351gfzyjnBc6ZnJNrw/tZC4x291d4Z300eR+7IzWkixTXA9JRD/HjcQ1X/&#13;&#10;Itlrmt90UafU5OrX5/aZmbuLPHtqJcBo96ks9TXob7W9F+/xxIVTotmUORfkVale9ZHnhJQ5N6sF&#13;&#10;ZJz5Xg6xFOEh5CoxAeEn46ekWaFhgWPTCx1JX6RyCoqVykLMklIissHNGt8pAXalMikt0JezyOMk&#13;&#10;D496cvSKkfRIO3Io7UuzdA1tC3Cb3umCvFxORi4kY/T0UlOGpyrA8ZMNIpjc48lOObPTqwUC6KoX&#13;&#10;JzFMT7kzu5M39Z1PCdMzSJj+xmg1tvdg/UsvKe+pcxtMj52JLOgD5T/G9HAtr1PIVWgYtgZY8XnO&#13;&#10;axZRbms2FwNQ3sP0N6e61ya7ro11rI51QPb8TSA4y2OtX5hekFcA2jD9FsN7yH7jlOZj9T2ihWsZ&#13;&#10;gAyGEgO1ZDglIyTDIWc5lNGaU1LB3AhATzUBYqlPy8LK1OEqUbrTCKsaLzK9XkAf4KakstTnEjKI&#13;&#10;jA2mV+i/CffOenqAHiE8oDJK0LHsFIJrXzkmZR6YGVLxJEgFo7M3VvcMmE4RNXLMGp2YnmvVJVpA&#13;&#10;efm8wjAeI3y+uehFfXnpEXIviPJ4rzfKUxkuR+nOdxDfF6xXojZAyDxYHLx/ZgAB6+8vDZG+P8+/&#13;&#10;PZyO9hPmFvU8woV8uai1+9nOexeGz0/3nuhrys/LcPfy2+Pm6+ofs9/fdjAkzdWSTkQ7j6jsw+Hp&#13;&#10;+4MSDlmSgXj32CpMzVFzuscW4VheqduTS/Ag5peYi2PwoOT8wJSCoJQixfTpFWjoAfrY4iZS8pjc&#13;&#10;y8Z6jPODkktBeWF6gSri1CVVEMKumQUA4AmPYxGZBAKvheaRmOxGfJL7xhT4JxRRn04DEpWRP673&#13;&#10;gjLLQrMrrPl2tPUo6Qlzxyk4DNf3e4PTfuMW9fPdIf+6I+if3w76yVu+8P2bvskukYWo1fHoB9kH&#13;&#10;pNeGZjeGpNdZMpssGa0eCQ3eqV0e6f2WstmEtssp3ddh+tcthdsC0z3Sq2H6g9Zs/+RKSNEvwe4X&#13;&#10;V+ceXeFqLd1vLWB5YHd43s6wwp3h+cSkfzc0Z0do5o7QjN3hGXvD07yTincHJQL02/b6v+ESRGT6&#13;&#10;7QeU1b3aSa/19AC9jkPPtnilm9cm98r8XmO90tNricPwnhKtJrdRTfzeo6cXphcHeaC8EVzfI5A9&#13;&#10;RvgIYevwfo+eHiN8XOP5hMURex6mh+9R1YPvRMBjJz0Qj2IeR3X4uheaJ4/jPELYESVPmJ7xsMbg&#13;&#10;6hsJ5bOogF8/nPq9czh4h1vYu+7hb7lath8KJX2TzOEIaP43ByzbDoS+vC/slf3hr7pEkHl5twU1&#13;&#10;/Hb32N3+SW8eiXrX2/auZ4xy4eAbjxtBZSbiHv3y/nCA/qd7wv/7/shtnqlveKa8fti2yzthrydu&#13;&#10;/NVSB04b3UMzD4Vnu0ao1aZD4YWuYTgizCc9ElHkHlXqbav0ja+2FfWEZDRSYa8lZ3dwFos6/GRH&#13;&#10;YgqDksp5FHHqwKMYllphSS7Deh+sR0PvbysQpmfBwB/j/KRy5dIxtZwd+VEZTYG2mtDk1qDUpqCM&#13;&#10;puCMOnw7qkWpvIYYoi/mdYfl9MH0fkUzQfW3cHqfMfJtdNenu9PO7EwafzXE8d8OFbzuX+yR2mQt&#13;&#10;dkSVtEcVN1ty8PpQwbJEdFZbZG4H5veW7NbY8gEkrnwgusCB7X1GRS/76dPLujIru7Ls3RrBiTh3&#13;&#10;DCV9ZmlbQU0XKI+SHqZHT19a11vdOtTQeaLeMWxvHapuGUTw917YcjyneRgtdWB2Pd4bI0o7E2uG&#13;&#10;Eip6ksq7cJvPpvyU8pakUiJQNKdWtaOVz6xsTa9szahqS69uA/TBffgeoC9oxAcf7vRR8PfimDKn&#13;&#10;pTe3tS+zoVuhfMtRrOuVNCmsx6ofrbzyjd9yrLzleEXrsEhV63Bl24lKx0kF9N1j9b2nWwYU1o8u&#13;&#10;Xl+69XD1w69WPvpq9eHT1YekSoTpb376DMG//e1H31y5//n5u5/iOI+d9FA+KnylxX/0jWH61U+/&#13;&#10;Wlr/7PInkL0C+snV9a6pS5W9E/nto/Wjl0qPni0fWamcuFVwcq3tytOute/rz3/ZeOFp/eXfNd/4&#13;&#10;pmB2vWLpw8ZzDwevfNF79uHQ0kdz732z8tl/wvSo6t//+q93n/5l5e7HXb2Dx0+cmJ4am5senTjZ&#13;&#10;e3Ko7fTR9omR7sXp42emj56bHb505vjl+UHMsAF6VuUNzaN3V1vk9dIvbzclet8W7wgD3KzI3prq&#13;&#10;5QUNta9Od7OWD9Ofm+hcPo1nOsX06OnX5geBfj5voUz4WN5NW4Cew8vjLZyCy0k5pAsh9SsTrVix&#13;&#10;8iLgkCVk3ixqIXkRq/6N2HdSmRJ1yZLy0IeFOXv6helhWWzv+dLglWq+FnTlHzC9gmBtT0YGoOd7&#13;&#10;3LifU+sQWg8nTC9E60zY/9e8YLq80SBg3mvkncnYuQVowNSXatSXS6SasD4phQCE+mr+m0w/p4Ce&#13;&#10;n4YvNPzfYbiwdLp9dqTl4vTQxdl+5ufyXPeVM50rS47Vpbariy2XZ+tXF5rWFttuLXXC9OJp4O8w&#13;&#10;vYyTu4DCAfrVCUK0tYtV/ItMD5xxCnoT92ek5IXpaUcaEat7oBn1JwHmb00Rcbzt9rRSiBqmh1a5&#13;&#10;VoQ2zbIBeYFvsb03FvLwrmFoZ9JV5O1kew8/wdyiRzeXqDqb+9S5lv3rlKA3FVf8GwsPejO9updN&#13;&#10;awkyrA08WO4Vm3MhWhqXjCp0Mol3zkt3stVe8F13pzTrCBAphVwiI+Qs5eSlnNukDqnUN6l0IWep&#13;&#10;zCEXImQoRJuOAh7zezas8xQB5Sqw2ESj+Lzj0QJt4WlherG6pz6HVFaitbAC9KwEiJJVPY0guF4G&#13;&#10;wAifGPbcO6puJlyU3ML06k71Ngp5WgTo8RMH069MNfMTsz6EbQei7kXv4KfZjX43e4exICEAC608&#13;&#10;xvakICA0JqmwGocCVfCZE9Mr63HB9x9jelnk4L4AzZuTqFpRIeuFnM3wCsw8HM+otI5fLSFcGbWD&#13;&#10;/jwb/BthvzAb7rUaHq+UU2Mn5xp6L2a03omruhBdMFtcNrh4fHR1/PiN8a5bk473phx3Z9rXcTU4&#13;&#10;2/bBbPsDdjTMqnUgetTLGC2355puzze8t4DGHUP6BgDaKOMF6zmk0JyiUJXMNd0/iz2BwnTVgja/&#13;&#10;B6wReBoiVMbb6HenqcyCR4dyj7+I6wh2eWxleqm5EYH++V58GH1jPKr3TZWzIK9KX2B6haGqxw2T&#13;&#10;e5PZGMxEI7PNcwXTi9UCdhj8yswtrcHEQslkjHCWPF0Dr8LK1HHGayrwAFCHFsiT8kiQcolcK4XS&#13;&#10;PoUCx2QQ+uVCqUAjPEJyiVQ2vdAvqnfCxl85WUmGkcjlwtOyMCAltEb7ErlOSpxTZ6aH5m+M1eD6&#13;&#10;HqZnGDQl8mNML33J4ElNfefyjWs1018bqbx1yn77dM1LL63hwwIHqnpLPbQKiKNu3yrEqRVRpvVd&#13;&#10;RgBQI7eW2eOFbgALPS53CKGCnjemO6/D/TjaxVIdv3Lo1FGuj7P29xxYzZI90LmG/hjjcN0UHdEU&#13;&#10;gIsI5QvUmi8IgVRZrBedNOptCqkvhaRmhGSkUL5lSAWIJRXTdDm1YZ2+PLB+aZhyYWhnnTftmO8g&#13;&#10;MvJVQkpTVwgKgBKCbxntjY6awuhYQtCCUlRr63cyHFKZUXGbctcysVxLISWq8AUxg1e3JoyuwZ1D&#13;&#10;uSNSyhmzzJWpbzJ8TCEAPd9T0DypfF4B9+Sd78s5z1lzm/yHE/0H33T8jmJvD8HD/Uolv4zOfoCU&#13;&#10;+rRMI1x77/wgorpbHGB35kh/M0zvFRCMx7Rd+EELTsI9+wFL+v7gVNKDYWl7gxIPhKYSnBsjc8+E&#13;&#10;ctlATJA6GB0ze0t6KUwfIECfWiiEHV3YEFPaGFfRkmTvSKxyRBU1Bmey7bgEEEfQ2YdlK3f34DsK&#13;&#10;Tjx2YXIPx4dk1gSlV5MigclYU5eHJFdhGu0ds2EmTfg7BH2/aiSlxDM+3zsp3z+tGLKnQRzsi1c+&#13;&#10;APotn+iXD0Dz3v/8jtfP9gW94RO3KzQDKI8obk+qPRpb0euXasfpfUCqPTyn0VbUFlXQGlnQFpLd&#13;&#10;EZDVHVo4EmM/E9+0lNRx3lIxsju2YkdEjntKuastbw9rG9F5YRn12N57xdr3W4r2WAr3hBftiijY&#13;&#10;FV60O6Jsh6VwR0geyLjHkvmWb/yOgMTdIUk7/OPe8o587WDgL3d5vbLH89W9Xr/e7/OmSyDx6/Z5&#13;&#10;Ru71sOL03i0wQZmya8t2cXEPvitvdEHxXsEJpKA8hz6hydA81ciToZC8Ogyy4cMOVfqRwFjI2zMk&#13;&#10;XjISq94jOI4M2+Lxf7fHI1BM7sF6j5Aon3Cbb0Scd1islyXWO9iGwp4Y80Gxqd7hcYcDra5a8GYf&#13;&#10;HJdlicsC7mmW1lD8g/julniP0AQc4GOBj7Ze9PT7fCLfOhD0ziHLu4fR0Fuwon/dJUBL0Gv7gn65&#13;&#10;0/dXu/xAfNwzQPA7vW27fGPf8VSeG3Z5Re/zi9vvH49q/9Xdvi/vDXxlf+grLhHbXKPYNPHaoZg3&#13;&#10;jtjecIv9jUvYfr+kA/5Jh4PTPMJz3MOy2WfPhnvU2wfCi3cF5uwOyPaIqfSKwR6+JSqnnUBwQUm1&#13;&#10;fvhUiMg7GJbjhYfHhDIWpbxtRdaM6qhsu0hMTk1kJn7uSi3JJf44xbPlgfUIiC9LUJa0ig0zEYLX&#13;&#10;ZTZYUuujc9st6U3esSVWHiEiyxU2xxa22Yp7o4uHIgpHgotnwhvXck4+K5j6Y0znJ4dyL/za0v+T&#13;&#10;fSX/9bfRP3NNPpJUF1veZS1oxjwlPK/RP7PWL70+IL3FWtSN7p9IDZjlJ5b3Jlf0sOUkr7Y/x96b&#13;&#10;Z+9l33xmdRde7hPK2zKqO/LtnQgoX8oGerbRb2YINCdS2XqUuHOcRcBrnNOhpY4v7w7JaQjObbSW&#13;&#10;dGAoEJZXF1nYgNVLeG6VrbQxvrw5uqgOwUcF4SKVbr6yJa2qVSnvq9tQz0tQu6LWgYLmvrzmPjbT&#13;&#10;s28+p7mfbfQ5Db3EpC9uP4bg/b6oZRBhpz6KeZieFQjBemi+GqBvP17Xc6q2e7Sm62RN90h9z8nG&#13;&#10;gbGOE7Ndpxdnr65fvP/4OmHmH//7+XuP4PurHyvlPTHpSdlq/96X31MCqZ978MXVR99eevj0+pPv&#13;&#10;Vx9/d/7hV5c+fUbm8mdfX/r0m1NXH5xcuTty+c7whTvHz97qnrpSf2y+uGscPX1B70zhwFJG90KS&#13;&#10;Y67o9FrLpS8aLnxRd/6rthu/b1v7zn7+s9K5e5Wz7zfMr7cvPuhcXB+++vniR99f++p/rX39v9d+&#13;&#10;9583vvwPzP7Hli40d/fNLZ8dGOod6G2bPjVEROTLCycvTA9dmh1amT2Kx/uNyHXzeFJTJmU/kM2X&#13;&#10;IO8LI/JfmhSzM2VUx3Y5ttTrPevKOZ3SS/VdnOzHofr1WVT1gwr6eZtP81rvABONoAw2cvcc7wuA&#13;&#10;3kH8tKsEfQeesCTHZd4c3/7Koaq8xDcoEzqcV+biN86orxEGxpuUFxaW9oTRkwFgeE9QPoCehXbs&#13;&#10;8xitfiUpp2+6ZVYmVO+GpyFLoWcyFALNW0o4NKfkrNifUxkwlVSM82kH0hV8lzrUN/bzUpkSaEYE&#13;&#10;fBEBpkUdLn05p1yOlQAiELzRLH7KVLxt5U4LwIWElLN6PjYWB9C3oJ7HVxcrK+yDwGXhwqgD+wmC&#13;&#10;+7HOoSbqTA9W99cXO1fn21dmW24sOq5rRazaNs3cstcZ7/paoW7Q2TnD/cp0UU2U9Izw3rk+IEyY&#13;&#10;m8y1TYUr+ngOIW9BeWBORktHGzv4N6eLW1ZINN+J7T1W9yLvY+estfVg6MpE41XNfDQlIlMn/E0K&#13;&#10;LCJkYEHqm3IywsEKZ+fbJeo5KUplSBGgUdpZLUwmokBW4yn59bM9iCp0YnfyKK2BV8FcudakNCu0&#13;&#10;x68j+mB6UW1qVb2ktGCEMQusy4AZqhqwDg+vtqdr5bc0TrOmFzKcVejMMObauB3RZ0t9xoBIiTRF&#13;&#10;BXzIy+WUyzysjtdfnQATVYgzRLiZ2SAj7ai5muXXbF6dqr+zqNyzCxfKvClNtq4sc0ibXEV9hN6d&#13;&#10;h+qcV2PWvvGZPZlG5Sd/mR0fygn/g7M9ym2f/gloVqvPGQ8O8hSYguYSZh4Ghc9gJsEmYXd4C/CS&#13;&#10;QkmpI6KYVZO9DFj9IvqWuXetlVegKV0AwaCtWgPAdkGHaVePyqbPA3mu+OPlMb461cQEIkws6z3X&#13;&#10;xjAd7+HpRfWOqop/gFfmTi7OLfWdWK4fvJrZei2leiGnerLLcXpp+MTq+NDtqU6lpJ9jy77W0+vA&#13;&#10;gNhJKK02XbNOo34X5QCAISGij78xSVCyetHHC75LSgnqebbUI5SA5qA82noulAwpO+zXpusplPy1&#13;&#10;iRpCnIHUTCy3LHp9UfALZwv9KxU+Fg9Arf4VOMVEqYHpZRVhbgFlIFUgmJRyDkk3SrQHfhqkR4zA&#13;&#10;pX3akWbVTzOPPYSCV+rza5LKhZSLSAkp2EoJ//34iWmfQwh75VQ1w2OopKpxbV1PBXG6QGUySnhm&#13;&#10;mE+9DMC1PxAxOJhtvDPbeI+ZxNxhjjh7DddOVyEsYADlInKV3J0MgLwgNYeMUPCdQm4EoVDh9XS9&#13;&#10;LL3QlBhVyKIIPxY/HB3dm2m+O91083QNrukZIf7yyLBawLIBwh0xdaun7dA5vxf3SI90YbqWAZgS&#13;&#10;LmH9QDznk14dq74+UaMensnatYma9ybr7s6gp1ev0AWlqgfroU8YelOcyP7/gekNOgOmQK0wvQJZ&#13;&#10;POnowKuyOK4s3wjCOtlOyp+IETkERi/POpArc50r813Cu7Ap7WwQqtZby5q7akrrGHi984Eg+gA+&#13;&#10;BITRzQeLGRgZ9bGgRX2/aHHGVvIUkhq0Zcc5YCpLDmT4iOCsWVEg49yIQlj0DaJr1wsbzCd3xJAo&#13;&#10;V29mdBI6wDwjVHvllwfUkDTBy3TJ1MldS8mWVC0VOAltyiENSl4yzBVdI2TMnW7JMF0Q9vqFY5ST&#13;&#10;55b1zXL7z7/LnPPUkRmmPpPAzSJqorTNAcYH5J1FecTTywBU1iLN9rLzHv/Jxxy1aSkJbt4B+7yC&#13;&#10;9/rFQvD7QtJFXMIykL2WNPTTOMJDsY0Xd3bisoEYC/ng9HKAHglIyAtMLkRDH5ReAtOH59utBfUw&#13;&#10;fWJ1e0ptZ1J1Z3RxE0zvm1wsW+q94/PVtRlVWOBHFzTiHU+lhex1xo18nSWj3pJZh4k7GnF84Ael&#13;&#10;VLpZc45E5iqJyiZOHZublRPypCLaRFXPVn53W657bJ57XL5HfIFnQqFbbO6h2FzXmBzSI/EFPmml&#13;&#10;gdlVwfm1oUUNESUtcdV9CVX9hAgLTLFD57GFrbbCJsZgzdce7NPbLfnHYitn4+vnEptn/fIcb4dm&#13;&#10;vxue6ZNe4ZmsNhoEpFb6Jyjbe7+E+gPWsp3BhW8H5r8ZkPumf/7usMo94WXvBuT81jPxDbfo7V62&#13;&#10;PQFJb3tFveEWts016N92ef703UO/2OX2q33u21y8fuvqv98LK/c4Vz8bZH84IB7zdaV09491IRS9&#13;&#10;dyTadzf/aHe/aA//GAR1O5SPw3l224u2HkU+lYXsQXzR4ksJ1V5kejGn3+sZJI7u1ZZ6P3bMhx0O&#13;&#10;CHcPjPAMiPANjPIKjPQNtYH1aPGPBEcd1uIRGh9ky7Qm54fGZwdFpwUShD5CxbWD5hF20pOyqx6R&#13;&#10;Q7baHyIoYqANIYPxB0KYxAN+tt0eVgTLfMxBEPbcI4dCkkix2HcLZat9IisBbAB53SXkjYMRbx2O&#13;&#10;etfDttMrfo9v0oGg9IPBGWRcQzIRt9A8j4hC9/CCw7h5iCj0slV6xNfyixyylgenthBCPirbYcvp&#13;&#10;suU6QuLtwfFV3tYCNtzjLC84uQKre4zto7PtiLjKJ+qdFQORpJLQxOLgOFC+gGD2GPaHJJagv0eL&#13;&#10;Lyb64Tn2iNwanhaMSOIIEp/ZSsvxeR22/FbCLVrzmmNKemJLj8WWnA4vnU3puFs68V3BxPcRTfdd&#13;&#10;Us+84tPxj9uz/+G18J8fSvFIqkso7+bZw+1dRF6zT0atW3KNZ1Z7SGGP8o6XiZcIB6fya/qK6/qL&#13;&#10;a7rRxKOAJ0gd5vEo0VOqO/GIl1nSmFXalFfZlmfvYA89klftyK3qoDIO7PJrepVr+pre3OruPHtP&#13;&#10;dl1/YlUPElnQGpReE5rdgI88xFrUwB6W8ILqyOJaW0VTfGUrS3G2stbEylbs6lHDkyK5ZGqJlddV&#13;&#10;2qZC5MH08DpAj2k96vnshsEcfOA39Re3DpV1HC93DFc4hokaR6x6ItaLbl6AHpq3t4+QVrcftzuO&#13;&#10;41q/qv1obdcJmL5WY33r8MzRuStTV+5euPs5ce0uP3hy5YOvVj4klt0z0tWPv775+PubT/545ZOv&#13;&#10;lx98ufzBk+WHT5c/erby5D+QC49+j5z95NvZ9S8nbj8aPL9+7PKDseufztx6PLb6sHvmWnXfTF7r&#13;&#10;SJFjPLdjPLdzOsMxmd49Wzl5s/3iZ/XnPsuf+qD63Bc1574onlovmXy/bvHDjkuPeq9+0b/6aPS9&#13;&#10;3y1+/McrxLV7+j9Xn/z56pd/uv7lHxZuflDXP9w6ONze03v82OCZyZPnxo/hq5l45FqHpDw0iXm2&#13;&#10;DlWz1STevLzM/3P+Ocs/f14H/NNWa+0IcfDULvwB9tBfmRq4ON57aaLv6nQ/gZxRVik9/WzPnZlu&#13;&#10;9frWjtNJFdQ6iZi1K90z8dO0Mhu8Y83gxgyx4IYQ5YRGLY2za6zz5qID9IRBwfrnTI9fqrn+i5MD&#13;&#10;OIA7f7qbtwb6aXV3OL2dVnp3oFPAmn5ZP5C3jICppM4M/TfzVJMxM34qyDjRCsvOWrXBmh3z3JS2&#13;&#10;0MY822QoRPesTmmL+o0bf4HpubUfMP2mT3s+XdiYK+ZuNCLm3+iMgRK+WPkWBnpAWIbEa10tzJwZ&#13;&#10;XF0YZEsFkbJwird0qm9xtPfs2CBeC1nhkL2HqqZ8D7CiP83GB7XWonrXW+HhbxFnBjV5UEZ+Jpkl&#13;&#10;WcCQW5NJlnUL+TVJmS7zm8pPz4WqfBFdgfbK9wLTY3KPwEYITC9Yj/MAIJg7hXcF3AXTpYS8QmEY&#13;&#10;Wi9yQITAJVphI+KpTTWiT3FWhEMjzsRMHhGmJ9S6YvpN0Df1fywj7RjgNtXMHJIxQE+GbfdogmE4&#13;&#10;GS2DJCOXkzJOw8e0rIB4c8ymC+rAnTwSIkKrknJK7kUoX/JSiG846gCOLDwg5pS5hBL62ujljKIl&#13;&#10;I3IJKRXkQkmlF1KxA5BljxdXPszI5SoOWf+4PdmEalw89MG1CNYD0BhqeNk6D5eLKAQE7n+E6WVP&#13;&#10;NnpiURXDxyIbRt16Z8Fz+4kZosIrOtR/TQqICSiHKIzWD4ncEXOipmXT5J7FJFmaYpEJwRUECsmr&#13;&#10;o0T26/lwvhtFO0I4u+WZ8VNT52sHLpR1X0prOJtePlJmP3a058SF0ZG16aH3sESZ6VCiHQ/ILTNm&#13;&#10;NkEgjFlmQPwPcrNCb6QgI6RIiVrVW2Sjh8JfRJheAeIczuqVHT55Z+6nEKwUL3vqTtXShaoMYkJ7&#13;&#10;zACsbDAUEqUjunOmakooF2GEaxONmHcwThk2inZOqZl0hvLNlQbaoTXolpRqgqQMWzieq+QuuJZe&#13;&#10;BMqlJofq7jTcc5b6pALrcgkpywOG6dVShO6FakzRfULVacFdwfpsC9yMiTsqcOr8QKbqbmm5PVGL&#13;&#10;3ByzA773phvuTNS+N14D6Jsb35KRGxGk5hSDYcByKMPeuGs9+fITMOEK62frbs+xxMLD1gBni+E9&#13;&#10;u+rR04sPfLG9l6ZIoXlCFJJyszA9zVLILTyvoHfMS7laA9BMr4BeMz00L+LE9KA8QH9t3oEoev7/&#13;&#10;ZfrLaNO1ilqUzQKjYKVBSf3K1Xg3h7a+04C+2MJJykvpwlSbCFgv2m4KGRii+FjHZrkxjfqff1dq&#13;&#10;pV5Ak8aFTakD10LP8oojBZGNcCgfNS+OSlCVdgRVpTUplE45JZBKC5TI7Ug70iaFaoSbTM/CBmOm&#13;&#10;R4AefDcpdRBGKDp7RivrEKTmNqlgxr8l48z0XCuXU8eUk6cdw/TO43QeLXmAHmHwRmfvDPFb8n9z&#13;&#10;3pgrpXTR9pPSuKTSqcyknKU1Xvjk2XaPxyX20ycmxML0KGX3Bcbv9I0/EJblEprpYsnab8kA7l0j&#13;&#10;c7wSSkB5mN5zk+kxRYbL0dMjwvSY3AemFYdkKnt4QthFFNRElzTEljXFlrYQpR749sIBflwe/E3G&#13;&#10;P7UUIROaXWPJsiOh2RjA14Vk1EqqXNGlwvRVML17dA40f9ia6RaZxXZ8lPSBqaV40SdlnQC4V/72&#13;&#10;KUkrw82+f3pZWH4tEl5QF1HcGFPRFlftSKjpiq/tjixvDStqQj0ZX9UbU+zAapruYgpaIvPqw3Pr&#13;&#10;wnLqA9MbfVJaArMHosqmbLWzyW2Lbmktr/qkvhWS7pmmnN67RjGAEnZm+yXWuEYofN/ul0MEvLcC&#13;&#10;87YH5r7mnognPjy07w5M2e2fKNvEd3hHv+1hfdUl8F/ePPRPv977r2+6/GqP5+uHA3Z6hb99AFd0&#13;&#10;4ZA9TA/ZY8GOjzzl804b2HsExsHxsksesicPzaOYh90Bd/zlUc1o6zk0TE85hvGHg2LZ7I4A98qo&#13;&#10;nqb86cWKf3u844lfPID+oK+F1CPI6hMa42eJ9QyK8g6JwSbfJyLeI8x2xBID1h/0j/SxJqOnR4Jj&#13;&#10;0pVEpvqEJXmGJnnh9z4sGR/4PhGpvtY0v8h0RDL+URkB0ZlGiHcHK/tFZePxHnf3pHi/947IwKEe&#13;&#10;qnHfmBwkmNAJ0dl7fWN2eloJuLDL07bHO/5AQApR7NwIIRhd6BtbjBN7D2s+zu9wgecTU+xpLXIL&#13;&#10;L2DrvE98tVts9cHIMq/4muiCHvzPR+d2RGY2R2W1+EYVBdhK/GJU+HnC1hG8jq3zlpTSyKwKJDy9&#13;&#10;1JpWSjD7yPQy4twL1kP2IUnFDAzNfUR6hTWzKlIFyqvGOSM2KLFFzdachrgiR2xOR0gSgRZbo/Nb&#13;&#10;ovObY4ra8WoXVz5sKx2D6ZPb3y8e+ybn1LdhDff2p5552c8B0/+XbVE/1Xp6jN5tJY60SgXZHmn2&#13;&#10;g/GVnoS2K+j2z2yOLulMtw/A9OjmQWFoXgE93ubrulHPYxsvevq04saM0mZ2z2dVtqeXtaSVNmeU&#13;&#10;tyJZFY50Hd0us6qTDI7xkZSqLgg+tsQRlkPESP7cGqKL8NPXamV9Ir+OP1WAHppnHS61tielpju5&#13;&#10;ur2gdSC/pR9lfGFLP5JXz6JCD0CP1T3h6sH3ojbl/w6mz6ofyK7ro6S0/VhF54nKrhFoHqnuPmnv&#13;&#10;GUUlrwTdfNuJKoC+4yRS1TEM0+NsH6xXevq+U/Yu6o/UD4y1DM/2Tp4fv3Rn4dbHFx88uXD/y8sw&#13;&#10;/SffrH3++2uf//v1xypdefTdlUffnf3wq4nbD9ee/eX6s7+A8mO3Pjl5/cORax8go9cfDl1cP7H6&#13;&#10;0dzdL89/9M3srUddk5fLuk6z+6Cka7ywawKsz3SMFx5dblp433Hp08azH5fOPGi6+LjxwudV8/cb&#13;&#10;Fj8cuP701L3vJx58P3bn2cz9b5c//sPlx3+C5m88+fPNp3+58+zPhNTrGp0qqmvuGTo6PjZK+OSz&#13;&#10;40OAL8BNlDn065rpldU9wrtA/m+/mMp7k3L+Y8u/a0kxqgeaUdWjGIah0Y4D0+fZTz/Zo5h+TrnP&#13;&#10;wy/Onbneu3O9gClIZ2QDbTfJ3pRLBuzTqwXPmV53rZh+balzE+jVd4gaNq+2hb4tTH9tVlkP4JqW&#13;&#10;zfrXJtsBTdy0kNKvflspVf2WTjk0JMoAzEgEXiWlUPiV1NQHtUVAfJMX/pa9185MDw0YJT0Z0TST&#13;&#10;wtM/YHonB/tmMKZHKBkYQmEpFKuM23ESwFcBRvX8FmeG8IiHOzxkeYydCANY3WNFIUYYbPfb+EDS&#13;&#10;K/TYRmwA/SbTK2rXWO/MoCbPWdn7LlPB2ATcyYgxAWS/Mc965QPod64pM0zlO8t9P8b0qDyZt/uL&#13;&#10;vQ+W8MOILlOp6iFdA/QYwzuLKLkZIWgIfIsoaqQECMPsHGZiX7t2wG5o0pmMTV4QlrkVhuOQ1pyZ&#13;&#10;3rnmj+XpglNCq851zByScWZ6BsZ2bWXg7TRgLpehMhKwUtqRQuc2pSPqwPSiVBaUN3zPJUKlZKgs&#13;&#10;90UegcgxvUZLbbTsUk4dqUzKGLh95O4ypuDKclvIiWtZTCKlglxFKkOV7v4O00sFUmUEgJ8+bWHA&#13;&#10;gK+P1QOIwrIq1fpamAygJ+o88sG5bgktD9Or1axNAd0QZ/TkWkCTRoxAycL6pBr3n5O0YfoNJ3SL&#13;&#10;zcL0ckcyYzIn8sPxHMqfLcYiQvb8RWBejC39vbmej850r/O4om+cHpo9fWpwZKGs40xu85mEqpnU&#13;&#10;kqMVNUPDAycujZ+4Md0P099mj4naZsI4N0bLOBXcC6ND2NpnnFqN2AwcJzfLvUPziEFhhY+angXT&#13;&#10;YUdD80ptr+3kwff/w9d5eEd1pImes7tvd9+GNzsz6zme9cwZJxywASdylEA5S93qVuigVmxJ3VJL&#13;&#10;rZxzBoFAZJRB5IxNsk0OtjE4pxlsz87Z/TPer+7XKhoZ+5zv1Klbt9KtFtz7qy+UCHV42OuHuwmk&#13;&#10;z10sANDj0hVrKP3rCYCniFCssDW3uAQcWVuYnl8NlFfbJ4baHr7UP0SgN2PzQI0yE+WNfrglnZBC&#13;&#10;n7RlXBmUDBWE6YPH1XNjCOrwhyFNSNU6sLcxo6cXpqcazdVYbAmA2oYA9CIUPgL08P0M00P2sO8l&#13;&#10;OH686epU6+WJZsgetT2PLCKz0qkwtIA1hTwFg3LJI0gd8ozFbgqLzw8hmygwPUD//nTLlYMYUjSd&#13;&#10;21t7aW8DQC8x8sSfHm29dCWdQ/Oo6oXpeUY9LhmqMRajiG2/jD5LTy87FqSipL++nxh5J8fazkx2&#13;&#10;CkRqFjTI/hE9Pa51StRpdQHbew3Kkjkx2nFyjLj3qoI2PqdDvhQ05wF5cqk+MSZ7Nc1rvmcaoLwI&#13;&#10;evqAlto44I5biOJmIuwY7nHC9FzSm3yPkKGCGg59+Yw+mw+EYJHJ6ClJQ1LaMj2ZISmXqOelZ92t&#13;&#10;hldxB5RO5C4lwvRiUsDoopUn5fNEPlLIMzGegmURxKdEFoSupB86QciLcYB0K4Wk0o9+NGF6CtXK&#13;&#10;BD2vDCEvef289BksjCuKGRmLRzasEOTj6DEpFXh8RE+YDCJML4V0pedPniYofjj5np0DUhEM9Y+O&#13;&#10;9G3srElPM68ICV8RZV4W58CzeUlc7rKE/JXJxcsTCxA8j6Nd1eFZlRiro62PIsZ4TjVm85wal5RT&#13;&#10;hsTYiwmQh6o+JpuaJeFOj6J2+L6wKrm4BpN4UdID9KEZRQhYj9k86WpLfkx2RRRKd2dZtKsypbBZ&#13;&#10;gJ6j5Qljjvk9TI8uHzd6dPOEH0fBj6DsF6CPcZRixo8LPi77UE5WdbezCqjqYBcBywAsis2lTRaw&#13;&#10;vqLdVt2VWdNtreqE6a0zTI+2kp0D9hLwAiBNdiumj8jqiHNvtvon0uv3ZTZPL7e3PheRtzCxkMPm&#13;&#10;V6WXrEhxr7WW4KUdnlm7xly1JNH3ZnzJ64YsTfEuTcx/S3mHW15dm0yUt6deXfOnhaHPvhn+n3OX&#13;&#10;/8aQ389f8/zS6BdXxD63JPK5t8KeXbD25UURrxP0fg2nwqfB9ESzJ/gdqndgHXt7ItyJc3xolApr&#13;&#10;T2g8dPOkIQbTk6KPh+DJUD/Y2x4TfXXEexDTQ/b4ygvW41WPD72ExguNs6xLsMSYbYnproRUJ0p6&#13;&#10;0dPHWLPCzUSjywDokXVJNtzr8aon0F5MqivRmhtvzYtNzYsx50abchAyIgL0cenuRFtxssObZPeQ&#13;&#10;EeHcORWp3uVPy60iTbaXJtlKAH1zdgWsH2Vxw/ocdoc6f0VUxooY+5r4HAzs8ZgPSy2KsHjjbP54&#13;&#10;e0VUWmm42QvQE9k+1l4ZmeZfl+ojwoEw/WprZaSzMa2kL72kLxmFt7M6Jbs20uKNzfAhMfjQsyVj&#13;&#10;K0VA9kSHlwP0zDnl0HxGQVVaXoU5q5wZWrI53j4gltwqbPJR52Ocn+auz/Q2ZZQ0Z5a1czSDvayX&#13;&#10;bYM4Zx3H0luKcUPvza4ddNUMOSq2ZZbtNpVNWBvezt30kXvn1+ldd9YWHpuXNPjkUv8/v5z+5EpX&#13;&#10;SFaTvXqjzY8X+waTt2Nddj1MH1nYHefphem5VdyyLdvfk+fvKqpRvvIAPap3d10PLu8ZpY3qD55T&#13;&#10;7Mo78KeH4Asqu8kTAx9xlbfjc59f1ZtHNL2KbldZh6Ok1e5twSYAoEfMHiLtN3HsfUZZN5sQlpI2&#13;&#10;zA7UP5+aTgzv+UdE+HoYPbe2G47HYx5BKw/E40bva9nAeXcccAfWlxsEX9a5DR966hfUD/g7t4hu&#13;&#10;HppHT1/RtVUEV36YHpoXAejrenbV9mxv7N8B1tf3bMefvmWQeHm71R4A6cCu5q0TGydObz986cjl&#13;&#10;T45c++zUnW/OfPjd5a/+98InP5I5duurE5Tce3Dsztejlz7cf+1ThMz2M9eQPedvj7370dTVz/Zc&#13;&#10;uDt26e6h61+cvPPd1IWPekZOEGa/vGdXzYaJ6k1T5RsmsMBv2HN246kPhi9+Pnjusw3nv9p6+cHw&#13;&#10;+3+B5rde/Hrsxo/TH/zt0Ed/w+r+6Affn/zoh7P3fnjn3o/nP/nv9z7/nytf/o1QfbsOnaxo6tg7&#13;&#10;PjE5NjKybZBDlE9PbnnnIdMrX3mAHhbkRRD8f/5j8/I/Ni8a3qTov2F6NOjC9KfH1Hnwx0eUnBkj&#13;&#10;gCxe74rp0dPD9Ff3q5Od4DlgTgTOE9RTkD0D0MG4DNNfmILCt2g9vUJPpZvH6h7bvoC9IG8uXme4&#13;&#10;/r8zvZmPaFz5T40NsqOA2T87FjA9HvnBTK+0yAeV4R0ArScTnGFWMk8ylJPXl0wvWKQmzAq+ixu3&#13;&#10;MD0KexHAFJkF+mKCLjQvcA8fCBzIWDJc8JR0eXAG7Abo38dKmY0B9VBG3N6pDeoQv4mNWNpjcn9k&#13;&#10;Tz8LcnqSE7I344wgoRGE6QOfB3xEjbZJxEDpXOngf1FPz1SVVnKyixmyGrJKeqFk8hRKOb2BO/Kz&#13;&#10;UodWCCVqT+Ln9fSa6W8eHiQAPliPVz3gq4lK4B6sv3F0EIHpRYRBNdOLDzdpMNPDtVQQXNbpTylZ&#13;&#10;uBOS45Za5xlMn1Xzp5cyB8rJIGR0259jelAeoEdk+wG+VzLVIQ8ioCwDSYezBqVQZitMbxhsBw4c&#13;&#10;Iy+3SJkGHcql9ADNv4Pd+KO29/QmT00dAVlZpSCre6WtZxsAoEfoU89H2uoRdbn0oFNdQZhesJ6p&#13;&#10;goZgogHcRgw+g/OEWYE2tPXiN08enkNNyy0RqE5EaBK+QUR5TG9gsaJ24/A9QWRh+hlVfacKJGAQ&#13;&#10;klAX9Any8ow8/kOZOZuAHxFLkYf/co3/IviT5j8ZgoFdmeq/uV8BPZZJJ8aHx3ft3bh12ts8VVA/&#13;&#10;ZasYzSsfamjZsmd418nR4bdHB6D5S2MdF0fbL+Gar7BeSTDTK8Y17BWE8nlqgXj9sIKPgec1mJ6Z&#13;&#10;C9PzLGRIeRyhdiCSDECpDLANO3B5UgFNiFYt2ow6XDIykCwOmEgGcJThyLCYLN07exohe2ZIZQo1&#13;&#10;i0tv6hFm9gDEgJxOhM6FQcFQLuVXFsimPpea4MlIJzplJvK7M4RMSVU2XAOw3iBPoXRFqsAauJ8R&#13;&#10;iBmmx8odpmcCs0RxP+uGfcO+Vmge6iVVBDzeBNMzAXl2ndKcsRCmxFik8tSk5GUp9GT4LRBZeVab&#13;&#10;DCvPTwDTi54eB3ewXqaHBT4u9TJtHOvpSkSvoV49BiLPiAxEHVTyMhnyMP3Z3bUIhedH6tilwP6A&#13;&#10;x0GuTbbcmu6YM+fEaOvpiQ7hP1LR7wLlwS71oLwIyvhZKK8vuYXA9EZbdtuVR/gsW3HhTt486uUz&#13;&#10;IwpVjQ8KUtq+c3ADnmHI2emAfp1WwCupamjU5OuDVsqle2bDgN40TSqKNVzbZbhAQ2NQehAS1alG&#13;&#10;XjK8QqVDSelTZ8hLBaCWDBNAmIwMShpofohjLpS5AwMxB4XsM0yvPq+YrWGErx7fULHTCt907Z7O&#13;&#10;E6mHMo6BxxBBb3VotwXqy6OppeCRgzhe54OfVxXObBLoBZcMDyvPqx+ZDIoBsdl7XKq07Ab3q00a&#13;&#10;2pI3zPUD/ai5GTsT9M+gUgGav3lq+63TO26c3Kac6QmTMNV/aHd3T3N5YkLMvDeXzF8RgVL5jSjH&#13;&#10;S2uwG3cu5+gwkxcJTSciXvkqfMrt5eF2f4TTrxDcWUY0ugRXaWK2L5oweQ5PjNMb6fREOIpDMgrW&#13;&#10;prnDHMVx+X6lsy+siivAYr9snd0TklmErE4rWJPuXmnJW87R5tllES4fUeRicivRlCtP+tyaSKef&#13;&#10;wPVAPKPgQB9tLxHdPHsGMkRsjg8jfyLimdCzFtdwoh2mwkCJCCYCmBNby5oQyB5v/vTyNsg+rbIj&#13;&#10;vbLLVt3vqEVP351QUE9UAFz5MagmzJky+M9pjXR1JhQOwfQZdVNRnqHXTZUvR+UvMZWEZPrWWr3r&#13;&#10;07zRjgqcs7G9j8tu4SC7ZYml89a7iKs/d5XpmSVRT7666h+ffPmf/uulJ+ctnbs4YkmYZV1KHkjK&#13;&#10;UeuvrDLNXRL/4vIE5Va+KOKZN9Y9/1roi2+GgfUvvRW+KCRlUWgS8eZgeoLfwe6hylGeAPiBmHcE&#13;&#10;pNNMLxxPHVCeVMzvhelR2CNANs7uYD2iaD42nXRtrDUQzT7KjDM9TI8A9zA9/vTxlqxES1aMyR6d&#13;&#10;YsP2PjbNFZHqWBOXtiwihRTze5gef/ookzPWkp2UlpeQlh9tzkZQ2CNRJhdCJtyUFZbijEnLS3IU&#13;&#10;m1wlyU5Por0Ige+RhMyiFGeJJafc7PJJCdAPTFMuen20/mLAH5KQFZnqRqKtRZHWoiirV06dB+7x&#13;&#10;oQ+zeKPsfpwgCHHPUXVhGQRXqElwd0dkNRHGkYiHKe6WGGclEe4wm092YWnvT7SXxqYXx6Z74jO9&#13;&#10;KOPT3dXWXL+9qDa7tEkpvH0t2Z4Gh7sGycitYEpsPCAZHMrgrrMVNdiLG+3FTTaY3sOeQYupGLLv&#13;&#10;NRd1Rdir43IasZ93Vvfn1G9WTF++NbN0Z1LJaELFYUv7u3nbvnAO3FvjPvpy4sYnl1fOedb02yWO&#13;&#10;tY4mW83mTH+fq3JDkqdzfW7TGldjjKcvurArhKD3Ra1sD2T5e7J87WA6tvREti+qJVhep7O8Jc1b&#13;&#10;zymRaZ7GjKJGm6dZkJ0MgfcpyfQ0Exs/p6KbU++yyjpwx08r5ATIJgwL+JtHUr0d5qK2DF8Pxv/2&#13;&#10;ij57eTdmB2yGZVd3EmgSZ3007sXNm931vUA8xvao5znjDpTnzHuYnpRz61HY+9o24TRf3rXd1zGs&#13;&#10;mL6uBxU+3vZVPcMINI8nvTrMvnkDNRXuE+vekKruHUTHQ09f26ukrncHKA/QNwzurd+4p3pgF/sE&#13;&#10;VRv2tmyf7th7dOSdWweufHLi9rfHb3+NnPzg27MfP4Dmj3/wzcGbX8DxW09eHjh8YcupK3sv3Jm8&#13;&#10;fI/Cox9+deyjr09+/Jfpa5/vv3L/yI0v2BI4cOnu4OSZ1i1TLUOTdRvHGoamqgcnKzft65o4v/PC&#13;&#10;/ckbf5m4+WDs9o+Td/46dvP70at/nrr5YPr2g0N3vj/24Q9n7//t7Xv/Dc0roL//w8V7P1z4+Hvc&#13;&#10;+vefv75j39HyhraRickD+ycmdw8dHd3y3uE9MD2B7cBxZd9unMwC0/MmmvXfvr7U74Xg/7e5S3PF&#13;&#10;9Phng5KjfUf3duOxrQ6Rm1BMT7kEvSdeG1hPmDnFizOm9RAe2CeILAgo5Ke1vGqsfYOXD20Vf3pj&#13;&#10;DsTYxVKw6+IhwvKquD58jfAO5c0F0587MHR074bjoxuVKz/x9lWYv43MUL1osFQ3jpKTId47pHbl&#13;&#10;8drnSxzEBEOpQIaUmTAB5iYityjnkrbXj23mLoU0DICp4U8v5vfiCw7fC9CTwUJesJ5bXCJkUOwJ&#13;&#10;0IPyD8lADnkzFof+ET0HGFpDNm0fTszwUFfxxZg/HwnYTKhT+zZhr4CpxNE9PaSnxpVLAjSvAgxM&#13;&#10;BD4D+BjgA0O+K/gsOTXSqpbC+GlkHcQnnjRYl6zzzEeeXSYp7C5zpjkSPHkupTLTppw8+wGyJcBn&#13;&#10;w0/19PJ0spIsI6HsScF6BJYC5TGwZyaimCevHejJc1cgUsgSGhPlN0wPNGsjfOoAlz/FTUpoOKsH&#13;&#10;KREY1U2CM1TQraRbudTlui3z0WtIJpjv2a6A5mWeZJi2CrSOSbzhSkBXqq1hb68715dyVyhZEbbh&#13;&#10;3a4t8KF2XL2ljswEjEZkqlSTwGdkxAhfW5tL/3RLZZojF6aUbTMi2npq0uqXmH5f23sH2M7pxAsf&#13;&#10;uXyoG0HZj3Apt9gnUHHdDVGdGybcD7F7xtYaRgGnBOUV7RnaaBTMWI8rmQF6nRH4k70BndKtzs/K&#13;&#10;AKaCgGCWqFEhLeaj9x5Uxoh4L1tH/Hz8Swz8qzT+6wj8YY+wLdF5eQK9OwYQnDexZ3LvgcHhY96m&#13;&#10;6YLaCad/b1Hl5vbOLWM7tp8e23xmpEcxPZs3xOAbD1jaswKaFwMIazC9mrCBtnKXW1xqAeagOlVo&#13;&#10;AL0xecXxmulhRyBSUbuhJ+YxhSnlYSkUYRGEDvUcGIIFZ/0ZAiEjeSpwC6cANiHQ0wOalLD+pIKe&#13;&#10;dCWzooQ+pa2USJ90yy2qUV9KSKV/1bMR3FD91kZ0POlBT4BqjCX16YFL9fjGXyapNKFzhCZUAN+1&#13;&#10;QO2Ashje02qWCNPjTK+ZHqdz4WDlZG/4FNC/CAsuU6IT5sCDkDIo5bpEHplytSCGqQQrD9nL+suy&#13;&#10;o6pH8KeH6UF5dh3YckBhzyTR06upBjG9LC8dMoqMyFjymELw+N9LHfGn10yPvT1Mj+BHgFwda7ox&#13;&#10;2TpnzimU64a3ugA9eYX1QUw/Q/PdnFb3C0yP4X0w06OtlyhvGvrJCInqVOhTvYtmSF1tCUz3C82L&#13;&#10;vp+ZyJuKylJTSJo3HuyrvkFmOFLycsnHAoQq3Ky4VvYDjAkY5KoUzOr74lERJbT0I9UAU11HjTjj&#13;&#10;ai+bCoxCoQjVqCzm9AzHGhKnj1QmD9lLPnizQTWc7CV6MBaMpAhqD/KcEYToSANyKRUY5eH2RhDT&#13;&#10;yzPOSuXx9QxnZWRzgkJ5UtWzyv8S0wvEy9LxsAA9mE5D6UGnlCBqNYwYfNdPDAP0wD3NKYfpp7d3&#13;&#10;dTfC9LEvLlz0/BtriDe+YH3m88tT569zLIsvJJD4WrMv1FqGrDQVhdkgp7Jwu+LsKCVeZXXv9ML0&#13;&#10;qOpJo+zFmunDnZ5IV0lUdmlsXnlsvj861x+eVQrWI2HOkvUOr8C9lHPIPUxPgLyY7CqOyAtNL8bM&#13;&#10;HpN7DhMLTc1fb3WzZ6Ds/AsqEvL9iQV+S0kdMbyI0W311JkLq0kzfU0cZIcQ5wvcJxI+oE+ewPvp&#13;&#10;PpWivLf4WjMqOu1VfbbKXqyOEwtqCfNHTH5OxkvKq4vPqY/Kaop0dMTmbTJ7R1P9eyPyBl4Kdz+7&#13;&#10;2kawdI4zx6F/vblwTZJy5l4Wmz9/beYzi5PnLrO+vCbj2aWmP7we/pu5bz7x4lv/54ln/+0PL6+K&#13;&#10;seb4mitahqo7d+T6+8w5DSti84nvNndJwgtLE15ariLDQ/Mw/XMLQ/748gryC1fGAPQEyCNV+B4R&#13;&#10;oHmOpwuJSSP+nbC7wv3YTLAeU3yYnkJtk08hQI/yHqaH5sF6RfY44hMA37C9J0Yep86viuRMeguH&#13;&#10;2gH0wD2Ctj6c6HhJ9qgke2SiLTLFEZ3qCktxrI61Lo80iZ4+JjUnPi0flEdDH4+lfUoWkfKChah5&#13;&#10;ONkjROiLsuTA8SlZXpheBL5PTC/kADrSVGcpkmLzJGcWJ2UUOQtr03P8ZhwxMosT0tzUQTACSMBK&#13;&#10;3xAM9RWLE67OVh5h9YQmu7HAj8gsU/sr9soIWwVB48MdtcnFfXG5bbhFRDmqkvMb4rLKE7LKzPkV&#13;&#10;4HtaQRUbCaasUlHDZxbUOj31tvwqV3F9jrcxt6Qp19vodNdk5lYgtrzKTCXViC2/xuaucxQ1OIsb&#13;&#10;s4ubIXulsPc0sf8EkZs83eEOLFE6zURlqOjBnN7u32D3DTlKdiZ7RmJ803G1p7M233f0f7wse/rZ&#13;&#10;mN7fwfRPJ/9msWOVrdlesyXDv8FZOZjo6Q7jzIW89uSywcj89jcTi9ZYyyyeDkdZV46/CwU8LvIF&#13;&#10;VZ2Y1jv58y5pSC1Sf7GE68eJICWnxpRba86r47BHEQ6BdJZ309bu6+Q4iQxPe1pRqxKvUswjVm8n&#13;&#10;4igbYDvBWdGHeUFWhTrzPrui0+XvyKnsIq5+ccMgdv7lbYPexj6ETBW8DtljdY/5vaGwF6bnSDqY&#13;&#10;vqhpE04BFR2b8bav7EY9vwUtfmkr5voD9APW60h5BMuTE+2g/PJWxfrQPymgX9u/p2Zgr79vF6r0&#13;&#10;8r49/v69FRtHu8dP7TpzY/ry5wevfY7G/cjNr0588N3RO9/uv/oZEL/52Lsdk6e2nb2++8KdfVc/&#13;&#10;wbH++EffHb/7zam735659+fDN784ePXTYzeU3f7J65+OnHhvw57D7cOTHJ0H2TdsmqjZNNU9enbv&#13;&#10;ubsHb/wZZfyBO9/vv/WXqWvfTF796uBNDPu/O377z6fvPjh3/68X7v/14r0fL93/8f1P/vruvR/O&#13;&#10;f/Dd27e/OPrenb2HTjV29m/dtv3A1NiBse3HRrecHBm8MBk4Yk4hr5y2athjz/pvX1/Ka1T+r9b/&#13;&#10;dRMcBWQH3MUjH6Y/truLVGElTD9lnIxnBLrF7R6XenajBfg082mUF7IX4Aa+xXKb4ehfYuTx9mQO&#13;&#10;cCcHqJ/B4FPF6uXD4xGmR09/aFcfIeGE6ZkVj4alF+NCirJVQIZRRE8PCjMBGZqMUCkZpcifCU1P&#13;&#10;oXAqDSm8dnSTEP9DZbOxByBMr/Edxbyo7YXpJRWmpw4o8FOmFwteGWvWKgnTC2dTjWkwZyYGEGNq&#13;&#10;wFOoL6Kp/nem1D7K2fGNGEmc2NOLnB5VDhH8EBKzmKOG+SiS975mehYWptdszXM9FGDCiLuuWDko&#13;&#10;oJuajwHuemVYHPlNZTHVCs+YOFCHDgmML90K0ANAXP4C07NW2uJB1i2Y6ZmPZno0plyisJfMLNIV&#13;&#10;5Xcw0ytlfxC4U19IV1JhaNHiU00jnXT72FR4V/fDJfwthaS6nIy6DFrGYKZnv4GJae8A0dNTn/kw&#13;&#10;GTLMREaXPiWVPtXWxYwyXoBeNOhiGE9e5iO7AtIV9aUHdRe7d8MRX5he6/VlQagpTM9YF/ep+HSK&#13;&#10;vGc2AMQggK4eP599bULzwUwvZC9ATwrTC9YHrPoNpn8I3EHwBEUJxilgMvSdpD/H9AL39KMQ2Yhd&#13;&#10;jwUA4P6wZ8PVXl+qXQTD8BvGks6NjNpWUTJzhJ3OEPGeEJBEh9TCHzaBICnnt3sfZxbO6hobOj4+&#13;&#10;Ob776MDmE77mI+6aSVf57rLazX29W6Z2bVOGRJN9YnVvKOkfMr08qTyCeuSZ6PGUg27CiAKOuiaE&#13;&#10;B9ixMsFMr/IGEFOuFi1Io0y5FKomxiKToU9YUPon5VKEOdC/DE0qeW7REKZneiwsDemfmtKJ5mzp&#13;&#10;gVtaGIhqwLHwusyE5lIuk+EWl3RCc0YkI5CqM8yBTqgjDy6j0JYMhboT2Rig8AqDovvnT8jICNbL&#13;&#10;JOkhWJRefKLpGjEEUaLjTG+o6q/tayOjKN9geoYWYSyei34kZZJ0RaGUk6dEpiRPITtGpMFMr//e&#13;&#10;2DN4f6Tx3ZFGvOrFOwCyV3DPhg3doomf2VPRAzGuHo5C8B2gJ4XmRcT2HiU9l5jcK2sDvAmIRjDa&#13;&#10;eH2s6ZZieqCTt4EAvaJ5QwzbewmW1xvM9FjXBzN6cF7r6WFx0dZjOX/u0EZhdE3qwU0kT/2Ho7PF&#13;&#10;bMTIA+URdcswuWeGTIxqwRjN5wmXIuT5MIEjScnzSiT/WKbX9eXrRj5qFGsaqmVprrtSnRg9q48R&#13;&#10;IyOKamwUuSUit+Qu7A7WMy5bI2yWIILylKjJA7uGUwBrrlifDYmpPpBdM72cDke4QEQgflbKWDSU&#13;&#10;dzh9zoL4x17KItBQhEFFRMUueX33cer5QFhj1oQmiJqDof6Rx6dcRC8IKI+wntQkI61IpZzPxslt&#13;&#10;He31PpM5+ZVFK55+bdXTi6JfWp360ur018JdS+PVgfQhqWVKLL51GWUC9OHYwNs4BRyoKowyJAD0&#13;&#10;5O3F6NHXZ7pR1cP0BKUH62H6BHclCvvoHPTx3ghAP6cc3Txwj7aefKitGL5HVR/twrBf2eGrIeze&#13;&#10;uCxOvVNn5WHVj7O+qbASlLeW1qf5GjL9zc7q9gxfg7moKsVNoL06u7/ZUdFCyq2Uoiqzp8Za2iAR&#13;&#10;vIF7sB5rfBFLSQti9jTF5+NEYMT1y6/Awh8QxKI+NK0pwtEbkzMcV7ApPr/72eXW370avjDEujza&#13;&#10;hpP3q8tj/zh/7VPz1r6wOO7p12OfeCHkT2/ErYh3h6Xh1e3O9ndkV7StiE577rU1oPnSUNOCJTGv&#13;&#10;LI598vlVf5of/uLipAWrUt8MzXg9xLpgtfm1tSmY3C9cEffKkigU9orv31o3b0k4ggU+jvX0sGht&#13;&#10;/NJ1SSqgPQfPg/WGnz1MHxKTAcfjeQ/Bw/ea6eF7KB+JSMpaGW1ZG5+BkFkRlaq2BGIsEvoeoA+J&#13;&#10;tQrTg/UAvZB9eHwGQB+WmLk+MTPc5EQ3vyo+bWUc581bQxMzI8wusD42FTP77JhkBfThiXbN9GEJ&#13;&#10;NuLhQ/MBsje7oq25cRkFCbbCeHsRorT16QVxllxSs9ObmlVicnhS7MVJmYUWVyklybYi8nHWPHqg&#13;&#10;K7T+iWnueGsBopzy04sTHGVIZJp3vaV4HWSfVsIZ88Sxj3RWxWTXxuQ0xuV3RGc3hmVWcu5iYm4t&#13;&#10;viEpeX5zvt/q9qfll1tyfZbcMnTz6ODT8xW1ZxXVoZtHFNl7GmD6jBx/mqvMnl9lYP0jTO8KMH2T&#13;&#10;ipDvaUouakqr6DcRpj6vJdnblVLakV7RY6voy/D1pXs22LzbEot3xZYdiK87w3F2toGPl+RMPx87&#13;&#10;8FRI/d/Ps/3HYscKe3NmzXB6xaCrektS6UB4YU+Euwumj8hrWxibv8LkRZXOcQyu8s6ssjZo3uVr&#13;&#10;dngbMjx1acW1MH1KvjpYLyWvzpRfT4qA8giR+1IKGvALQKweOL4NlLcSua+kA5pHMY+1f3ppN+L0&#13;&#10;92dV9jv8vVgD5Nb0gfJY9efVdBXW9SPF9RxVp3TzwvR4vcP0pDC9r6lfwT15cLwbffx2XOoJwAfT&#13;&#10;V3UB6EpUEL22TaA8QE9QP6SUePjtW0tbh7zN2PCjv99sZDaq8o4hbpV3DKOe93Vv93XtKOvd7evZ&#13;&#10;5enaXtKz09c/2j5yavORyztO3zp448upy5+MXPhw25kbw6ev4zEPyg9jbH/xg9H37h648Tk0f+Lj&#13;&#10;b098+DUC1p/44Cvi6B25/slpjsW79fn0O9eHxo4SXb9102jrlvGmTeP1g+Odu47vpucrX01f/fLQ&#13;&#10;7e+QA9e+YsOAzYPjd7499eF373z84Ny978/ffXDp4+/f//SHK5/9+N79B2/f/vLktftnbtzff/ri&#13;&#10;0K6x3v6BsT07Dk/uOj21nRh22LSLBl3+M5fXOm8f/R/+rAz/h8t/0VJf7hrO2Yrpia+nDkHXTL9/&#13;&#10;EI4EMQFNZT8/qeLeqs1mA/WgvZ+KZkEBeioYzNrDGbASVtWwdVOxfM5OdSIAvYrow6VshLO7YPjT&#13;&#10;EyAPV37N9NgQKDs2gy8laLygp/HmYncZF+GNwvoyAakJhgKps4SGlFNB16REeqNENiHQLoPv2I0j&#13;&#10;ZESAeGF6uB9dMiQH04szrqTC98L0kK6AMpeI8rCfEQwU2M/gkmmzJwHNs6UhL3F+CAXu4wMnR3qP&#13;&#10;7+45urPr1Eg/rhDsrKifhsOEje80vosQecXzgaG+MQ6gZ+jFn/7nmJ4JiwjcC5KqiRlML5guC6WX&#13;&#10;gtXQyyiPQwWYXp5LM73q4ef19LKtIl1JQ2OP5OHZ7cyEiYHy6OnJA/RckgnmSwXBhvIbshesh5uV&#13;&#10;RtxQeOs0mOkDjuMzUfboDRQWGtb1H2YMJbRQqdZGC6FKYXCqKmAc8DNMz6wE68WYgNkyZ23THgzW&#13;&#10;TIl+ghk6wJ0GfcLlIsA6TC9YT2WpA52T4VKXUPn8mDqhXFoB92R4XlHkM5AMLQgO0xtAr6zuwXpl&#13;&#10;Kk+HxvH2qv99bajbSRE0+pJ5/1BnsLx3sEPk4v5WLZem2xDCsKvQ60F+5EJmkio4M2K5g9qihBb4&#13;&#10;DjC9aOsf1dnr5kCPYj7DrF1D/CMZQyvMEIrYDM9v6Rx/ZVk3jfKSYXcNoIfgRTcvZzkaTK8eX60h&#13;&#10;Zw+Ob3h7dNvhkf3bh4+39x71NR0rrB7PK99R0zi0ZXDrwdGt5/ZzwucGw4feCHEvQfFmkJSZiChy&#13;&#10;1VEBDIW3ehZDNCWTAR8F7+D4YCW9ACUrwGrQIanAJRlhQbkll1SWPoVxpQIllNNKRCromtI/hTIB&#13;&#10;ZkuJwscgE/3gyuSDRWaFQwHoSSeMKP1TToZ+pARoFv7W02A4tTKGmlw6IU+GzslInucVpqcrKRes&#13;&#10;F7JHbU+h7vCRzKRynUerjcDx5FHbY4RPXjrXQ5ChcyZDV8xQHlzuqnIj7CA/B39U/EVpwwixjeAS&#13;&#10;oRyhRFlOMNy4OqUexTwCxDNJSWV5mSQZBHxnOHlehmYsGR12ZyVFmIwIl2RohcHB5ZEGaB65Ntp4&#13;&#10;Y7z59lTbnDliHC7QHFDSP0L2iukNDX33ybGuX2D6Wf70Sr8+vQFD+mCmlzwG+YiCdbYTCOhm+N8L&#13;&#10;xJOyH4DKn5TyQE0KDUTmPcYHCARJqtGcPN8jXPKRIqxJieZLwU2pI58twWbzUsJdhLaa0WlFnkIy&#13;&#10;1NEjkvkp08tdKitmPbKZdzLfU/KCZVXJyOSlN+lQTx5Le830kP21Q5tIOSPowjgnsagIRIhgvfqA&#13;&#10;MqLmKpt/uNww4w/G+uB84LvA2Dng92UjgcfR85SnxrtdFOfyccddpXRhd56Pr8cJraiPkGFLQ74H&#13;&#10;aSU9k5E8i0AdCF4qcKmHJoOG5srh4fGtbU1VxUnJCfPeWvmHV5Y/9Vo4J4i/sDJ9YVj2ktji1aay&#13;&#10;dZZKtPWc+b0eC2ebD9rGJD7SoZg+PMMdkV4QjuLW6QXr4Xv4G6xfl4ELfn64vcjQqVdwTBZacyzk&#13;&#10;ucR4Hs090eMxzl+VmrfSnIvnPWS/NqMQyscSPi63CvU5B9NZiupRvTvKmtM9ddgbg+/ppfW28iao&#13;&#10;HaYH2QF3YXpYn1tKbV/VRoqkFldTwVJSL6p6W0VrZnkbqvrsKhyIWyR0ucXbiNafMACE68cCQBn5&#13;&#10;Z5SHpFauSakPSWtfn7khytYZY6v/w/zIXz+95OW3IucvDn963tLfPb3gX5+Y+19zl8Vn+AoqNyZn&#13;&#10;1YYkunHytns7XL6utfFZ65Nznpm/5l+fePHXv5//d//36Tlzfv/v/7ngN08t+eNL6198K3H+CtNr&#13;&#10;qy1vhFgXh2VSOTTeuTbWjhAjj3PtXngz9NmFq5GFy6LmL4l4ZVHYvEXrFiyLgOxXhKVA9ijvMbDH&#13;&#10;Mp90SUgS6nzwHaYXI3zIXhT5ED/lS8NMnC8H0C+LMCEBVX20VZ1uF5cB0BtMn74+IQOI5+h6KJ+z&#13;&#10;7NDQhyfZYHoOqQtJsq9JyFybaAtNdiBK62+ccw/KxyS74kzZsSkqRSLRzSeoiH70TB1wHPN7esAO&#13;&#10;H4V9VFpepDUXK/0koual4LWfa7IXpzq9ZoeHTFKGmwyXiCWrJMVWxD7B+vhMrAGS0wD6PERp7tPY&#13;&#10;FShFVR+BHX6mLyy9BHDHG4KtpmgXf1qNie42dRRhbjPn0BPYkZMR+FlTCyoU0BfgNO8xZRWanMWy&#13;&#10;nYCVgMnuzSqsRUB5UpieNMNVZrF7HXmVML0tN8D0Dneds7A+q7Axu7DFWaTs28FljoOzVm5Mrdgc&#13;&#10;5+mKzm9N9nbYawZctYMwvaWwL7NwS2LhjpSa46ltl3K2fZG16dPVhcdfSh56Jrzt/y0q+NUSF3Ea&#13;&#10;0qu3pVduza7daS4biiwaiCjoTvRsiMxpW5xIqAn+pLvViQyeZlz5nd5mu6c+o7AmvbgWh/7M0hYM&#13;&#10;7zkBkqPzgHVO0jMXNgPuZBJz65CkvHoESwWTu4lblEP2uM47MSOo6CO0H5EAUNJzUJ7L35dd2eeu&#13;&#10;HUBJn1PZDoKXNg4SJJ94+xXtQ0C8l9PoOb+ubbCmfXN126aq1kGYXh2U17kV43n85mF6jqJ3N2zE&#13;&#10;9h5D+hoM77u2YKsP0BdB8/W9lKP4B+I5TA+OL2oA9DdiB1BYj/U+NdkAGDYM+LcVt25R0j5MaHpP&#13;&#10;506kbGCssGNn+eBU3fYjbWOne6cvDB69vO3MLWTXuQ+nb3x54uPvCXSPwh4H+unrnymT+4++AehP&#13;&#10;3/32bSOU3vFbnx2+cvf4tY85z/7QuetbRg839g53bhpp3zyCB3/T4FjvrqMjp64fu/LlocufYtsP&#13;&#10;xOOsf/j65ydufXXmo29Q8CPv3n+AgPKXP/3h6ic/vPvRd2eufXrk0p1373579uqHR89e7Onr37F1&#13;&#10;0/6R4bend52dHJrF9LwC5J0u/9v/NBVTM3krkYoo5+x9HJumTkBHgMjje7rBSoMjA0CPOztMz260&#13;&#10;ejEZCvgA/gbxPcwnoCwVyFPC9/IZNrnHIOABhJcI3AnEPyLop4FUDOwPqGB/IKwKuT82gK5aXPnZ&#13;&#10;D+A9pUDcCN8Gvgsg8ubiBUSMNi7lw5wM4zIB2JTPcyYgkCoQT0oFyuVSZihdUaKnrezqgXKU0OMd&#13;&#10;pOIULqAP2RMmD/SE6dExg8ga6zXTMxPe5rIfAPfPYvrAEXPTKly84TugPB9VFATiGxqH0KOVRzcP&#13;&#10;0B/e3nFmlEUYYFuF34hfU0zrOSOA5RLjP9WWY4aMd7cAPakw+sMUB9mgM9qZsyDpLKZnBWR9WDTd&#13;&#10;lmeBddQTGYcFUE4dKrCGlJNKia7PYsqCUwfRfyTShPrcZcXQgzIH2WaA5mF68pCW1tMLsOpUEbxh&#13;&#10;yo72VGM9UK7weobsyYtingw4S1spEZ09lM9BdhTq+g8zM0wPy4Lvoo2exfSCuaTcpaufY3qtoYfp&#13;&#10;iYEvWxHUlx0F3M0RmYNMj1SECoLdojIX2ga4EcmDmBw/j/k9mE5KPzwdwqXKg/tGjDwy0Lx0Qp5W&#13;&#10;Uo3O1dCGNv38JBG+lL09PSPkFdCPtXAUnup5sgWU16Lodrrt8uEuYXpQ/t0D7YgQPMesyUlrKra8&#13;&#10;cXCcOkgNNSrm8TO6eaBN8kAS2Cdm5Cg1yWB1j+jg7Y+QvaFD1dQlYIfn/c3DA8gjKK9V9QbgMhYj&#13;&#10;itAcflJeCT/R0FMC0+u/VflvQbT1HPd3fqr53AQqbf7IN50e2TO958iWoTNNHce9dcfcFSNF/uHW&#13;&#10;tqG9w1uPT2zlC1z9keMVYpjWB4wJDO04owuDylMI05MyQ+hNRBhUCE9SmqjlmolyDylCk1SmkH5I&#13;&#10;JUq85kJpxSV1AgMZGnTyAtAsBavHXWrKcKSBUYy9ASFLmSrV5BYZIJK8lJNSIqOQoUO6pZAhdHPm&#13;&#10;xhDcJRVDcTLUoZVAOVOS3qhJc1Ju0RXl0ifVdB3JUF8qUwGilZ8VmtdAL0xPJ48VwBrvc8LkYQ8v&#13;&#10;8fIIlofmnnFFZD4yAZmtUDV3KQyUzzA9f6v8FlC7aOj5G+aSkAaIZnpOmTu1s1LMCORwerBefAR4&#13;&#10;BFkrhpCfRi55KDKsNot2eme1aOg11iuOx24A+jcOueeJbrDftr3y0o6qd3dWv7er5vpIw+2Jljlz&#13;&#10;1KvAeJGSkpdLyQdp6wMH3AlzC39zF8RHQHBKxPAeRkc9j9W9Ef59gDh3Jya6xD/+5GQ3Qol0IjQv&#13;&#10;cE9bOqGES1KpANMHrPeJ+TJz3rx8mwgTazLWHyyam3m9K8I2tMVU45I6xkeEcsTnc4YgOwglQrSk&#13;&#10;tNWdc0kd7koTbgmnkkq30jN1aCJ6aEoYhRcsH1Mar3nZIqJZn8W+cklzsP6xgjZCHOv5hMFtESHD&#13;&#10;EEyGDqVbWRbZSJAfUcaSfQUmQ6HwvaQ01yJML5dMBhGmF6yXCDt8aCBoEYyMWk81urFWPDWG93xD&#13;&#10;XT7CIffq+HnyfFDwrcEK81z0LLp5yZBXQxwe4kttZHNzW4MvMTn5pbdW/v6VZf/x4qq5K1OfX5n+&#13;&#10;elT+4piiRTHu1SnYnJdje0+8dxXPzuEj8nxERvE6S0GoORumVy71rtJIg+9h+rD0gjBbIZHyYOWU&#13;&#10;gsrkfMXNUr4q2bksPnNFinNFsmtlSvYqU84aawGB8zhpniB6hNJLdNckFdaqc/DKOMurhTO7UByC&#13;&#10;9djYO8qbAHf08UiqtxZkNwHuRVXguwWVvLcWQYsP7mdQs6wxyV0hfvZo68X2PrWwzpxfjdEyocuT&#13;&#10;3JVmTy2bDZgaMD3M+7GrX5bgnrfG8cLy7AXhvqWJrWvNdasSi59eGPnaqpRoU16cKSe3pMFX1xNn&#13;&#10;cduKGl2+7qL6bQU1W7Co/+3cVf/wuwX//oc3/+m3r/zjr1/8h3977u/+5Zm//5dn/vlXL/zqiQVP&#13;&#10;/HHRy69Fv7kydel62+urzMvCbItCrW+s/f+cnfd/HFW24Hkz7z1m5g0MvJmBHeYNMIAHY2PjLNnK&#13;&#10;OcdWt1rqbkndrZxzzjln2ca2bEmWkyzJxtlgbGzABpwxOUzY2d0f9q/Y760jFY0Ms7P7+ZzP/dy6&#13;&#10;deuGqpaqvvece44BT3CBsQ6/qFTvcKtXmAXZHmzc6B2Fnp50k0802vrXCGPvHrzRMxyyf+k1L1gf&#13;&#10;/T3lG3aEb/SIIM/+e/heebkPT4b40dyLFl9Z4MfbiSnHFgDxlAfTsyPfK9TkEZyA7h+dPRzvE27C&#13;&#10;Dl/RfHxKuNGOsFc+0pwebk5HKw/HA/SIV1RygCHNJyqZFgTcw2LTUNUD6KQwPXb4ULgy7w837wjC&#13;&#10;qX6SWP6zKoBwbSBwn+BIsOQaknMgdTgemgflBesF8c2OYktGGQLWYw1AxDzliS8pA2t/ZZCfpBzj&#13;&#10;hyblB5kL8JzoHpPhFpOB68bY3Jb4/DZDQXtMdmtASg2W8CA+/hZxpIhthymnPDG7xJxVLExvSM2D&#13;&#10;6TELMDtKkUR7SUp2Ndp6BNv77JIWyB6ah/LTsusUx+c1IBjeK8ltTMlssOY0wdnGgpZo+i3qNVWO&#13;&#10;g/UJ5YPmqoHk6j5CzltL+23FI6mFE4aCfXFVC5bua/aJj+1jn4ZWXlpvfv33/k2PrEp+3N25IaE2&#13;&#10;pnDQXD5mLh2JLxkJyhnwTmkJz+qOze/zMJahp8cfgLWkS8W8L2hMKWq2FRE6r8FW3Ggrak4ubGLF&#13;&#10;y0C0iOzGhLwWc1FHYmE7GZw8QvB464PmhfJ1JT2R8VKr+hy1g+jpbaV4zsfkvo8M9vmYAmgm9+0Z&#13;&#10;Ve34z2fjPkyvpL4vt7oDoIfs8WTXQIS6lqGyxn4OK1pHMJvH8x2B58uR7teL23ey/14M72VXPX+5&#13;&#10;lBQ0D2YQaq9lFCHqHWlWXX8G3vhr+zNr+3CrlwPiN48UtE0geS1jmY3DzrohZ/0wYq8fdjSMpDeN&#13;&#10;Z7btzuncm987WTF2GLInPN3Bq58cu/HV3AdfHv/wq/mbX2FyP3vtzvSVm7jBP3f/z6fB+ptfvPnx&#13;&#10;n4lbf+L9+wvv3Vm8euvcjXtHz78zMXO8bWhvx8hk18RMy9C+rp2HBvafmLt0+41rn+KM740PP4Pj&#13;&#10;iZJ36qPPT9+E6b+8ePfrtx/85e3735776LM373z13mcY3n+7+M7t+cs3sb1/++4379z+7NL1W6M7&#13;&#10;d42PDh6d2rUwNSpMr9mlL9E5LwL+/6v3kSb8Q0Ykzz9wEddTUgH1MLrhy8d3AvTzr7dD82iLEVRQ&#13;&#10;QLZCbe0tKS8s3heCwnwOKz5bRmGgDbDTleUcclZwmbcDLcgr8q05PhVwg6uEPGQvkXf4AgFbLx8f&#13;&#10;503BigLB9DBqZTxYDzBBLldvRhjRxR8fw+DVo01hpTKemiKMhxHKSEilUIZN+cMiWC8kKmch+PcX&#13;&#10;hgF6HeN0W2uxG8eCHThGQFUIHlDgQlbixYCfclVhructQvYd6z4z20YUebFRQD2P8LCUGuToCIIj&#13;&#10;ATbNn9rfJxr6S4SlR0N/SLk6kGnymkbBr+L+acI9JEOhthH/u4w+fTJqFsdUiPeHRY1Nq8CdpBp5&#13;&#10;uUXksXsgFUAnQwUeLkp6qSOVAXREQf8M2LcUZn5FhnUOSrgtpLj0l5D2aEb1m7ki811oO43LAVYR&#13;&#10;2FQXgFVEIFgqkBdWFlLX84L1sL6Q/Xcc72qrP4eXwHZYFhFqB9xFpU3KrvH3T/S/t4h7Bsw7tF3j&#13;&#10;QPMP3U9VuOzFT2heDhkMw6BrUdiD5tAzA4bjGRWnBOhJVR1Ndy6b45km5K2LTAo0Z8rkXacPl+si&#13;&#10;N0cOyTMjRGieVNkZzHXRCN0J7pNZus+HWpcm6FJfXX60TVAerJcMiI+8dbjFFeUlLykRutDWC40J&#13;&#10;vSlCgk01DILd4XhXVbS4qX8Y7oE8lgHEoxytCWaRwU0eqfAi+CXkB9WBZTowgVCUqzrcLqxq8F14&#13;&#10;qOviNJYE3SwpkUdJzy+cHza/YRH5SROrnilzT7DLOXNg+PTBg3snjnR0n6hsOp5XPZ+WM1JYNjw6&#13;&#10;svfogd0nD47wz42Wdbd9jEofJ6Mlz/S/h5tHlXc8AUoqcEomSDUO5V5xFbcCV/aILIGIglYqUEfa&#13;&#10;1Nth1nITmCyzJk+q3wpuCJfDiMAihVIulywNQPOZT0eAqTIgX1aHc1bqU0Je5kXjACh5dWOXzemF&#13;&#10;UFeMwbUv6j8szEL6IkWkfZqlnKnJ5XJ/SCnklIhMkCHRL4ORWchomSlwTDk1uUq1zE9u2VmeovmZ&#13;&#10;Rn6HnOWU6/g5pAV6kRbUhdo9ZBi6I0JukajqZT/90u3S9o+Ihl74XqVaJDqaQsiLqDzPYqrxLKb1&#13;&#10;2NWD6apxPCKoHy11GDnPCKwXq3u6FmN7XOyJlz2WCpT6f7L26mQd6vkbrIgcaLg+1XhT6enBPl14&#13;&#10;naJURgTuXVOd7ykUfCSlJlipC4cSKlXZhh3sPTONar8TjteZXgLPC7ILvq9gegF6KkgXQqLSER8p&#13;&#10;iHx68GLXRUpI5QtFT4VT5Sx5MiC48Ch1yMuhXl9q6oeSoT4ZTqlPCRdVNHRLobQmoE8XVJBR6Rmq&#13;&#10;SddyuX6WQjlFyQ8CPYVX5wj7NoKQQfiAolBaoGvpQi0qoCknzj2DZKeDZh8gT019IGjq/H/M9LJU&#13;&#10;IGsGtK++FHifH+VLkMWPHp3pUSTINBmAzBqgZ4s8NK8LTL+8HX/JlmIF0zPldxbUl9rkcHNjVWFo&#13;&#10;ePgL69yeetn9V6u8Xtxu3Bia7ZVQ7p9Y5WMo9TeWECgMv+LsXd4aYXOLTvGOdwLBwWalpI9Ez+os&#13;&#10;IUVbH5iYEWDO9DOl+yQ4SDkMNKUHmzNDkrJCk7MR1gAQpd235OP2DtN6gtEhxMRDMU+8O4zhY7Wt&#13;&#10;8NjMszMep12QAUp6exk+xhstRXXgOyJAj56ePEr6+OxyzO/heygflI/JKuNUdGYpTA/QE00clTzG&#13;&#10;0kQZT4XGMqvYYw3KY8/PHv2t4eYNgcbVntEvuEX95pWgf/udx0+e8nlsVexzbjmvBeZu8k9dtTky&#13;&#10;wVrW3n+gsXUst6TFnl0dZshY7xH3wsbw/1zl98y6sGc3Rj29Juhnv9vyi6c3//vjr/78V6/+x5Nr&#13;&#10;f/mfa5/87fpnnnV7abXfK6+Funubd/hZ3HyT17vHbvU1bfExuAeaguPTYXpU9T4RNhGCuKNZJ0q9&#13;&#10;X7RNCYHqgxO2B8aTuvnHorl/ZXPQOjdU+GFrt4asdw/f5Il9ftz2AKNHUOI23/jNXsra3zuUSPY4&#13;&#10;zFcB41HVIywV0CborzT9QQYaRIBv6Nw7lHIuMQmpoyDHyR0KdZTroSYnIC6qeu8oa0C8nWDzDIkI&#13;&#10;e75hSYERlpDoFMgeCY+zh8Sm4dGPdQUMBVhawJLAIzRRRaYnRH0MMfFwt5cRmZihaN6chWB+H2/N&#13;&#10;hd1Jdb5HTw/Wo6oH4lH844zPaMuNs2ZTWZg+PLkAw3uYnp30hFv0SyqOzm7CaTxMTybUXoebPJg+&#13;&#10;zF6Ny4dAS16EvcCYXQbTmzIKE5z5up4epofmkSRnGRb4lowqs6Pcml7lyG1w5jVC86lZtSnZtbbM&#13;&#10;WmsG1vjVZmcVkpRem+SsM6bXYu4el9OEYztoPql6t7FiLLqgN664M6G0g131iQVd6OmTsoeic3Ym&#13;&#10;NpxOG7ievvtTx/hnETVXtqYdXB0z+Pi2vEc32F6JqgjL6kUxH5/XH5HT75HasdlQGepsj83t8TKW&#13;&#10;eScUx2e3ooNPKWq35DelFrcorC9sAuhTiltwvJ9IpIasemN+qwn1fEEbGYkZYchuRMB6tXu+uJNV&#13;&#10;AcBdGdhX9uPCTzE9GwSWmZ4993a27Fd0Z1Ur73vZ1R05NZ0FtT2Fdb1FdQNEz2PrPMb2CByPkr6i&#13;&#10;eRA9PbHkhenLW8dLWseKmscKW8exvU+v6oDmwXrxh48pPib3KOYheJ3jiaeXWtGVUt4pKRlHdW9W&#13;&#10;wxCSUTvE8DIaRrJbJrKbd2a2KMlq3ZXdthtVfV7nXrC+qH+6Ye/iyIlrM+88wEh+8da3CCHsYPrD&#13;&#10;792bvXLr+PUHZ+9+g8Dl5+9+fenjP5+99dnpGx+/8f7tNz/8eO7itV2zC+0jezqG93WPT7UPTfbu&#13;&#10;PjS0f2Hu0kdvXHtw8t37mOifv/3luVtfnP7wU2Wuf+uLC3e+opErGta/dffrC7e+wOQepj9z/QFA&#13;&#10;f/nen6/c/vLKh/f3TE6PDQ/OHdzzxuxO3MIrPb1mly4vMv7/i6x4oz18KPUlhZvZui1Mv7CnQ5he&#13;&#10;oaRmCc8rRl6C8jLifQHSCdUJHAN8Cq95dzysIdZK0BzTAu0o1fL3mR6gVyW8X3Dzd2z0nYWdbx8b&#13;&#10;Z4EBDT1Aj5IeB3myaKHsA1ziy8kYNP0078fv0TncqQtML2PTaVUu/LGUT3uZBRkBVr7rNaD/AaYX&#13;&#10;sINKJYP+G3hF1Dh/hOkJ36dkTi1p8KT4yOHb6dzsAC7uEUwTiDUA02Nyf46IAwcH35xVrg7wJSC3&#13;&#10;XYjZFesV3Gt+8STVJy4ZZq2E9YYfYlBV7vIomThTFlWlrIXoTE818pwlQ4NylcAQ5TD6CpR/+FC3&#13;&#10;ZuAU/epbAGRgAJaIbnsvmAtXQa5KNCX0CqxX5cv6Vy6nqaUVgmXNvU7wAq8C1lKol6gMft8gBr6X&#13;&#10;AReASflugzhVBiHMIIHXri/0SYgt6jC2H7yfagBatL0VKfXpFAoXpoenBan1Evgb+CYV3TmprnQX&#13;&#10;xKeEs9LO/5Xp9daWM2peIkrpriG+msKyyYKsDahmcQy+XPN7GU0HL2p4Uqzrr811vnucG66FftfU&#13;&#10;81dVMPgl4awE6QKSdFCDolyZHjYSpldOyI+06Qp7gXtdYQ+W6QJv6VyoM72wl2pc6wtKExYU7KMc&#13;&#10;4WdzYaoV4ddy/kALKWTPD0btm3f5l8UveUkwXDii7CHYDHty/9ji9JFdY/MtnafLGxezy+fS80Zr&#13;&#10;qkf3jO/FS+mpmX71J48xhKakV6mm3NVTxowIksr4Zcc/eeoweBkn86IOcE+hjJl7IgSpAJSo88vU&#13;&#10;LpfIHKWQFkTkVkhKOxQKKZJKL7SsXyjXUlkNVetC0byIC9MDmtTkQlVNG7C0yYClNQ4RqUOhPgZ9&#13;&#10;VJLRH9yKDG1SIo3L/SEvd0xGKHnpmhIy9EsvMiQZDHkdmoWh6ZSa3NKlu6FZv6PR15meClyFkJFG&#13;&#10;5BIGQ1M0IhfSIwKjo33HwB5w5xaRCrvr2nopVFb3M42cUqkL09OaiASkB+XPsb6yr1ZoXmd66oiq&#13;&#10;XkwcyCMXJ+uUW71lpmcKWPXD9Nf21wP0H8w0v7e//t3JOjLLenr1Svm+uAI9+YeZXl5EnILpT011&#13;&#10;KKDXHLvwTobpeUG5Mj1W9wA9jQjQkwrTi7aeaxH1DXKkX+rI9wip6lpbOfhnmB7cBHNRriOCv6Sg&#13;&#10;pCiJ+WzhUNMujwiCyxeKpMLu8mmjX0sGlhUul68h1y8gSqggTUmGPBn12aL1pTM9h3qPZCiXU1T+&#13;&#10;MaFfEakpbdKO3jgXqkPNtT53iQ8lPojkjnFI5mGmp47+XSZ6ep3p5TNNVvk1nYeCe7EJlN1+/wzT&#13;&#10;swbAJXIVw3NlerntMP21k68f2t3dXFcaEhmxapPH85sC/rA18rVQx+aoPA9Dia+pHCW9r6GQzeKh&#13;&#10;1vIQawkoH5SUq2+jV07xAPSkLMTXYPeMsaGJ90/MAOjJ+BhSsdxGRxtKzHJrboQtD6zHPh+9PjyN&#13;&#10;XTQqc4AbD94iOKtnzz0772FxbPUxvGeDL6CAnl65BkNJD82zUV5jd/AdAeXR06OhJ4Xsofn43Eq0&#13;&#10;+KQYCiAq5J29DG9ibDVOyKgNNeb5xDg8IlO3Eiot3uGdkLkxJOm1EAux+9b4Wp9aF/WLP4b84oXI&#13;&#10;J9eY/9vmjBc8nE+8GPjI42uf+ZNPYKTTOzDxuZd3/OrpNY88/sdHfvK7R3+/+elXQ5/fGkf6xIve&#13;&#10;jz+349k1Ac+t8nnhTz4vrvJ66WXPDRuDQkKtafaK/KJ2BxSYVBAQ4djsHe/mb8LFPRQempAJ0COo&#13;&#10;6sUCX0GzRvOEgyPcOx7g0XajZUdBzoZ4NPeAO9QOx2/0iALoRbZ4x7r5GQB6Dsl4heBKzwLZg/LI&#13;&#10;toB4QuSJ4n9rQCw0D9YjwvRs0wfoca1PRtnkR1vZEI/ZPEp6gB4N/fYI87ZQozA9iwQYBIDvnkFG&#13;&#10;D/94D82Ln3LkF2omxURAaF6NMyAepmeJwkvDer/YVIX1CU4xpFe29GaC3GcjON0jz6562UzPfvpY&#13;&#10;Sw7rCqj8MeOH7NlbT6dBcc7A+Ax/Q7ZvPIYjOWwDCUmtjMxowjkde9lRmYc4a/1slSFpdeHOhsj0&#13;&#10;Otws4mCRNZsE3CnmVhgzSxIyio1OguYVm5ylOMsjkh5i05zfpeTWJ2vu8LCxB+WTnBVJjkoN4quT&#13;&#10;0pUYnZUJjoq4tKq4tJrItGriH0ZlNcYV9pirxs1Vuwwlw8EZraGZTeHZdVHZDewCiE5vjbZ3BdoH&#13;&#10;fTL2xtSftY3cSd/5RXTTe26OQ38M7/mXtWn/tsG6OrI8RGP6uNy+kPSebcnN66NL/G24BOiE6X2M&#13;&#10;JTC92gdf0ArTw/HQ/MNMT3h7LOqVnr6oDTEVckkrO+nZiG8r7cKhvb2yz1k9kF4ziEDMjrohmJ6N&#13;&#10;9VjgQ/lUAOtxks8GeqLk5dZ2ITA9bvZhelJc3OMdD1/3OMVTfvGaFOXXdI1Xo6FvHyttG8eivqBx&#13;&#10;BCf52fW422sj9l1p5yhb5Is7xjCyyarvxYU+wfEIlGcr60AsZR1JJW1Icmmnubid1FrejQGBXW1b&#13;&#10;UMNLbxjJaBzNaEBhP57Tsiu/fU9Bx97Czn1Iftfegu59VaOHe2YvTF78aP6DL0/f/eupO3/BKd4J&#13;&#10;sP7GJ4ev3jn27r1Tt748d/+bc3dQt3/x1v1vz9z89NT1+zD9pZufnLh8Y9+xU90T+9uGX++ZmO4Y&#13;&#10;O9C39+jAgfljb30I0J947+OzNz+H6UnfuPEArIfp0dPD9G/e+wZtPXy/8O7d41dunr7xAM39lU/+&#13;&#10;++WP/37l3tdXbj6YPjI30N9z9ODeM8f2Et+M4PQ60/Nikhcob2R5bf3jlPeIiNpDP4OZ3U6UxPP7&#13;&#10;Ok9NYben3uZKSb8E9LyAvttGDy9CdaQCykCzoJ5Ano7F+jcyTH/p+IDIDzC99grT1AKsIrDJaxTb&#13;&#10;e+z/L4CzR0cuHxtWG/EP667W1H5rvK0JVupMv4JlZYTUEabXhypX6Wfl0DV1/cYX1R2zAENd1ckr&#13;&#10;eE5nejLQqs70shKg0W03evqLc52akEF6LypLBSIEqY3yeLM/OT1ArNf5vV3H93TC9BcODTP901MY&#13;&#10;OigzBWUboW09UNPU9uWD8mLroDLaSrykqsL3Rc3ux/X0zE6mLJOVlQzYHUsFLpQlAWlQalLIodwx&#13;&#10;eb7UYcrMXZvpypRTlAvQc3PYd3BJixEgVvcryJ4bK/sC4C04SQTiBEB1mpeMqKI5Jc9FwbQW836p&#13;&#10;QRemh1x1ESYGr78H9BrTC8eTAu6Sh+nJg7ZkwHqEjJCuAuIfWiNR4/8+1suhADTDkEUFtRSBAl7b&#13;&#10;KSCUD3yL6Cp5183xTBbEV+bxbJc/2q0zPc3qt0hfEhD6l0MZrWydJ4/iXLeop18GwJCWGlk2tpdL&#13;&#10;JKW+rnq/hOkywAdcsmOYcOl4bTuG2lvp6ZWxvXZICTSPqFNQF3CmrY6QUTXFhnxZT+/K9MDrjzE9&#13;&#10;pxT6a+QHb0F4Qn5CyTAZ7AWNAVWAqdKhaiUCZAJtits0PT1Ph1+drP2oPfSzHeemW+WflfyS9d/z&#13;&#10;JUIDHG6hAruNTk7tPD59dHRssb7rTFnjSUfxbG7xWFvLxMHde96YHjk708cvnKe5okcGI8KQ1CqF&#13;&#10;pmYWHsU4n4zMQo1NW4TgcmZHNQ7VdJgUN1wT7ht3QNrnFAAK/KG+FZH6rik1aZYupLIO5QLHwt+u&#13;&#10;9RW2HkR5rJhVh1Q6ledFOYVy/0nVwLQRMlp64VppkHLa1+0GZLQyEqoh1P9BkavkbpAi+s2hI1rg&#13;&#10;kMv1ucih3rIMgAoKfw80uM5OH4NkZBjMEeHRcCElMiOu4i7RBYeIfkiJujka0wup80S4LfzYpB0y&#13;&#10;unBKmF5O0aAuMiqtnSYIXpgerP9BpuexCs1D9ujshekF62VrPn73YHqlnp9pRoB7mP7GdJOLnh4Q&#13;&#10;FICGoRE5dE2lnI8Fxe7aVwPUSIY6OIOD4NHNA/Sypo/5HN8CshIAqYsCngulCzJy7VJrmtac7w4K&#13;&#10;OeUqdErjrBno3x1kXL9Q9HJ1uQvTE8OecHB8AqDkfnd+FHhlgRsghmWFLwWshZiFxXW8ppouwuIC&#13;&#10;0HpfZOhLNNYC2ZRQU29Hakrjkpd2eCGLUlzGw5j1Tn8wow9DztKUjIRyaVBS7hI3jZsJ1gu4y+2l&#13;&#10;UNfTS/nyp9mSYbx8Iyx9Kbjo6flEEpQXRtcwfcn2njHTO7zObQTisb13FbT1QvZSh5UAMqRUVog/&#13;&#10;P8ZHyuuDzcV5TjcPz/96ZdNzG/2fd49ZH2LfGlOwJSrbLSqHcHZ+xoJQG47qyvyMWeHWAjgelbxf&#13;&#10;giMAjbs5k9QjyhKUmOEVm7IN0+7YFOUJH1N8ottZc0AoBJdkbAXG8TgafSQhq2IJ69MrjDm1KB3Z&#13;&#10;6Z5U3JxQWAfQo6fHJJ4gdfj3xuTegdV9CUzTyK76xNxqLPkR9sGLiG0/ywPR6cUxGSVIlLMoPC2f&#13;&#10;EgLr4V8vgTh1GbW4Bw82FbgF29ZujdrgmeAV6fSMSfc2ZIeklOPr3lY+GJ7WuCU8/3k327Pb0l70&#13;&#10;zH3eM++3m9N/vT7xX5/xfuTnax559KWf/mr1o4+vwqL+kUeffeRff//IE6sfe9Hrua0GAgQ8tTbk&#13;&#10;v14LX+0Wv8XDGBWZabGU5ee11Fb3drWPj43OTO6b33/gRP/ggazCxghDJigPbUPebj7xZAJi7Kjq&#13;&#10;RcgD9Eq3HZEMzQfGpRHSDaYH6H2jCRJvBpR9w63wOo2oFvwMopuH5iUjoA/iI/D9eo9wt0DDFr9Y&#13;&#10;3Omv2xHG4QavSMz12YWPxb5yq8e2+0grEhSdEhzDFnYc3tnpWvXOckJs6vaIpI0BcWu9IjwjklG3&#13;&#10;s/YQGp8eFpfuEWBy84p19zV4BychPiF44E9iVAhGAzj+8wxNprKyQmBzQYw9IM5J1HlWKfRI9vi0&#13;&#10;F+f2krK1HY/3yheeKVNF4dMC9KH1Dzc4OQwzZoUYswNRzBvUr9HXVBiaWhOf12Eq6o3N64zMag1x&#13;&#10;1vtYyj0SiwOsVWEO4hPW8WRxohecnBdtL4pPL0kg8qGjKC5NSXxaKWKwl8enlZkzayw59USoQzCt&#13;&#10;RyyZtYaU0oTUiriU8lhbGWmCvSrBWWNwVEcRN89aTdd0EU7k+7zu+OKh+KLRqNy+gNTGgNTqoLSK&#13;&#10;EEdVqKMmOKU+xNrqbesNzp+Jb7pgHb4N08e3feCVu7DONPGkR/Ev3ZyvmRpii8fMFbuTSiYicwY9&#13;&#10;UjrdjbV+yXXh6W2eBsX0hpw2YfrkQmi+hW30ML2WtmD8n5zXyDIVFvUo3TVRBJ9a3iMieTbKZ9YM&#13;&#10;ZtcNIzn1I5mNo/baQUu5ikkvTK/Qv7gD2/uc2j6YXlnd1/eVNCoNfQlb6ut6cZBHKHohe7bUFzf2&#13;&#10;5dd2scNemB4P9srnXRN29Wo/fVp5R17zYEHrsKQcqvh4tb38dadVdtsqumB3BIhHGIC1vNfC+NkF&#13;&#10;UD1IDEAgHlHBAGuHMxvGspsm8lp3F3bsLe6aLOnejxT3TJb07i/tO1A7dqTv0LmpN2+e+PArnNKf&#13;&#10;vvMtoe3YQz/33v0jV++cuPEJQI9geI+u/Y337524dvvk1Y9g+pNXPpicO901PomqvnvXVPfOmaGp&#13;&#10;44NTC0feugHTn3z/wdmPvrhw++szH37+xvVPSAXoL3/yV+Ae1ofyYfqT1z9mqeDq53+/8vn/UM7w&#13;&#10;73z91gf3jyyc6urqmj2w6+LC9IkZZZ2u4PvQkrG9vKDVG2FZ5DVEKi9Kyaw4q5j+4OiFYxNYvC/u&#13;&#10;582Lm9p+3umsHPOiUW+BZWoXHS2HgJ0OfEJ4iu20vexSWeBPqqk14zmC3CoRc3FBUg7lVUVfShVw&#13;&#10;oPvMdO/Z6f4zU4Ra7zs/O/D2EcX0V46qlziIDLEt7wtfWmDQ1qFZmfgOZGVU+tiETfXR6mdlzA+n&#13;&#10;D9veMx0sxoUdSQXmIAMRDvVC8hSiBcTq/po2YMYsTP+WBvQX5jrPHGo/c6jj7CE8CvDZMywx63AF&#13;&#10;SOx5/PzP7+kB61HSK6Y/xMJGt3JN6LJTT7+f2DcoEwfNwE5nerUe/32ThaXDH2d68F1088ANj4/2&#13;&#10;pQt5iJIX1hH0p0GpI6ckzx1Q+90fEuYOxwvTS16Ynvspt1FS1wulhHsotApxCnQKxK9IOeW6NqCv&#13;&#10;EIgmXlTjAvTSDql+SjJLcK/p6UUxD8eTUTvC0ZvO92IWC9q6YrEi1B9nejG2R0+vwz0ZxiDdCUOD&#13;&#10;gLRA12o7ACsKmg5+BdMTaR6Il0KQFFN85P+D6Rm8CJAthr6QxAWcZms2/4xkaVVA84iHFp/ZMVlZ&#13;&#10;vRCmF2TnKjzN0YjyN4eOU1Pn06DcK1dcU5yE+bRm34BxA2shNKg0+hrTS4qrMhySk4rArLpifkVG&#13;&#10;EEoYjl4E/ugCfCQvtKfgT9udDz0LlgnALaUYkXADDypX9ggaejxk6CgvP3t+4fy85W+B4PTsJdE2&#13;&#10;YmCTP7A4tefQ/mODYycr288WNZ5ILZguKp8Y6t51bN+e8zNDuP5Uv9hlptdZ05Xp1Yw0CwPGo/gS&#13;&#10;J3rLLtZlRoxZ8FFHUioAiKIMlqnJXKgGKcJ8Qn5QLKSopq8ZipOSl0NS4VFSOSslehcyGCmko3OT&#13;&#10;NYLvOqRKBkJVIKvhL6neCGPWW6CQPHPU9eJSX/9VUFnPy5T158ghj5ILXculMo1IF0zh4WHLpGSO&#13;&#10;VJMK0q9+levcKZRq1JQbLreLQ24pKYf6L4oLmZRMVvWu3QRZ8ODJ8pvUl1uWbpd251XNZasFHo0w&#13;&#10;PSXSmgyYckTWY6RfSamjl0sdaP48sezYR8A2+v1KiImnXO9NNV3eXwfK4+4eAe4Behfbe0FtNO4C&#13;&#10;0G8caHeled637Pc6O9t5mj8FjeMpEYIEGQXET062n57qEqwH6Hk5a7ZkS8HaqcwlCPRJLxwKEwuF&#13;&#10;ky59XGib7Tjr2jtDYjz6J8mKjxGupURHXv0j5fxUJwLWq3VtaHW2V0V8P8LW8O+8trliNOjpKvop&#13;&#10;VP60ySmd/vm6IU85NgFU45SMjYx+FZdIX9SUs6QUSqR5ZT6HIT2BaH7cL7FMRK7Vm6ULaVnGwKH0&#13;&#10;zu3Sn4gr07OmgmMD5eHAReQqmY7QvCwzkBcN/cNAD99zlawfMBgyooPn2+GdhUHk6uLQtRMK7gF6&#13;&#10;KtMCdYTjZajURy7NjWGkNNFbn+m0rN+y9XerN77kHvayn3ldmMPDVLItJtctOtvLkAcb4RQvMDl/&#13;&#10;R3QqyngEcEclD82jfQfrvWJsZALQzcemBJrT4zF61+zhE3MqU4gcn12BWPKqzVmVypWeFvUO0hLn&#13;&#10;dASdMxc18dVPFHnF9LkVsXmVFBKeDqYXDT1Aby2sTyJ+V2YVnsxjnMpcX1PAl0alFrNCsIT7maUx&#13;&#10;zqJoRyGNE14vKDEbffxGf+Mmv0T3kJTXvI3PrPb7j6c2rfdIzKocqR+aK+s5mFI+7JdU5RZbsj44&#13;&#10;97frTf/y++CfPh/12Frr4+tTf/5qyq/WJT62KuzJVYFPPu/xy6fW/+yxFx597PmfPf7Hnzz+/C+e&#13;&#10;WfeH9QGvehs3+ieudo/wCEmKTy7IyKwc6N61d2L68NTx+cMLJ+ZOnFo8fXLxzPz86c7eMZM1Z4df&#13;&#10;7FbvaL8IjOptvmE2oV4BevTQCBAP02N+z1Z4lOJKZ4+LumgLWI+rO6LXswwAPe8INEHP8D3t+IRZ&#13;&#10;EOF7xfHu4Zjlr9kSTPrKtqBXt4fqAtYjr24LXrMlcJNnJGQvinYM6QXu8bWndO0hJhYVfKJt/nFp&#13;&#10;PnGpLNi4h5vdWK1hsQEHANFpITEOz8BED78EryDU8xYmgviEWr1CrZ4hlu2B5q2+CZgjuAckcrgj&#13;&#10;VIlnuM0nKk3BPQr7uDRmh84eWwQC0kcl50SzyT6tKNaWzyGFnGLujAGrBVwXsI0+gj30Cbm+sVle&#13;&#10;cTm+puJAS0V0VquppD+hqBe2Dkyt9U4qdzcUuicUsA2ds6jwg6yl/okF/sbcQGM2m0QibYUR1gK1&#13;&#10;HT85L9xCviiKsHippQS8j0mrIBxcYma9OavBktucnNMEvptwM5dWGZ5UzFJQhKU0Nq0qOo2YCJVu&#13;&#10;cUVeyRX+qbV+aQ1+qY2B9tYQe2ewvTUwpcHfUhGQUhZorwyyV/ul1PlZmjxsPW62sZDKRcvInfzp&#13;&#10;v1oH7vsULLwcO/TvGzIe3ZSyJq46LKc/rnAkNrs/IK1jS2LTlrhKmD7C0eoRX+prKjXmdShn9YVt&#13;&#10;MD2qekXzRc2k5NVhQbOlCM93OLRvV2he1oEdO6JFpcOnvcrgzT6rbkAE5s5pmbBVD5hKOhOLOm0V&#13;&#10;/akVA7SPlT5dEMk+s6o7v1Y5yCtrGiltHC6qHcyr7cknkF3zAFHqizWFPXyfX99T0NBb3qbc2qOn&#13;&#10;h+lR0iPptf38FTvrujMaetPre7Ka+nFikVzWZqvsJMAEYSbQyqvlhLIuU2G7sQBVfVdyabe1qt/O&#13;&#10;YoNmZo9u3lnHwsN4bsuuos59RV17i7v3IaVd+8q6J0WIblfU9TpSP354fP4ycevP3P6WcPUXH/z1&#13;&#10;7N1vFm58cuTa7ePv3oXm2QoP0EPheMeD6RevfXTxoweLb1+fmF1oHNjZPrava/d0z55DQzML/VPz&#13;&#10;By++v3Dt3uL1B4SxP3f7W1IWBrDef/Pjv1z65G9vf/q3C/e+Wbz+8dF3bi28f5/8lc//fvXL/3nl&#13;&#10;y/91/u7f8KB37sbHCxcuDQwNTe4ZPbcwdfrIBCpemF5/a/BSRtSCrgvT86+bFwpvTLFjk7y8fOVF&#13;&#10;A9OfmR07f3T81MEhwtITME0xvWYNtmSDpe0Ul+9faI/N1sCxoB4ZAUeBPPTi+mZ0SjhFfV4NykRc&#13;&#10;E4FRYXo097zCGC0GARrCsnGPuG0K6HEMB9O/OasC9Kn3Jm8W5Xa+SxiOlI3atMybiJlidi4sTgk1&#13;&#10;ZWykMjbhTvKSkdH+WMr4RWQWNIiojeDLfuX4hBeahzsR8nKKjJzStu12w/TXjqg465fxYsZO+mWm&#13;&#10;P32k49ShjtPE7jvUx7NTQsC6A4OL+wdPTPYjOMjDTOHcQbWNkanxqcCTUr4ENOHjgU8a5nvhiBKh&#13;&#10;eXUIkbAtWPPnz9TkWch9ULzCFn/I4yFRVgXL+4lhGrlFcpXcH2lHaF5SKdEfvdxSYfqHsR6OF7+B&#13;&#10;AvSqOyifBYZjuCBUd09uoNxPSfVBKm7WUJgMjtt0TbYr+yped5mUvjagyv9fRG2dX2ZZYBQG5ZAM&#13;&#10;SCr7wv95pserGkDPrXBlelHJkzIXfa0CykdZLqb1+ux0PT0YSiFndehX6K/ZH0gLTFBag8vVIsFy&#13;&#10;fS7hQl1PD1KzMoGQERMENUHWMLTAektAv7znHrN8mbiqg24YCtcU8KjeUS4qxNd4nbtBBUQqq7UQ&#13;&#10;F6t4yImbRiHd0alUQ7UP/QBDOtMvA33ru0dbrx6jIxXYW0dhMqKh5yqlAdXAVEdDMiIK1JbblIUB&#13;&#10;ueq7s1SYVd4X+HVB82J+j+NLPENA8Pxp8z+NHzxChkIlB3BMqXwR8neHrczC9OTUvqM9IyeKW07l&#13;&#10;1S/Y8ifLa3buGty1uH/3pdlBzX6oV5heH4k+C5msGpJmXs5oFdhpTA/JgYwyI8qZoCAghQJ/K5ie&#13;&#10;murGakwvzAcscigpp6QC19KUq0iDciGLAYKYVOMShAyn6Ov8geqL07WXZhsuH1bx2YRZKWcKClu1&#13;&#10;NQNVcxk9pTtpxDWlXMSV0SkRTJeUXwsiLdCy/HhoRL9Wr08hPcqYyXO5jEEmSLksNfHL5O5RSGvS&#13;&#10;iAxJhk3KVVKiLnGJSqevjnAtF8qaBDXlEq6S7pTq/WA994fFD7kzstxCXt2c798fNTac6FGTlQBN&#13;&#10;MPhHcNKH4LAPuTBZg1AHwUm+alZ7ssL6PF81ZTT9msm9zvQExwPolRCWfrIO1/c4vUdwkHf3WJdm&#13;&#10;e68DtHCh8LdeKLwI05852HFquk0gnjqKy+WrQQNxgP7sTI9mOKdW9vm+4F0EwevfFJIR53QqD2Fr&#13;&#10;nE1GSJdUwavmVI4LEemaDFgvHx2S6oxLRj5JyACdruXqjTfTTZsAK39wLLqpjh6qpl8iwKo3ond3&#13;&#10;drqTLjgrxudkRChE5HKmIy3rw6OEPNyM0DvDoHcxHWBg+mv5HzC9PjBpWUCcVFqWMchoKeHBQe36&#13;&#10;+oo8R/VZx6P5EaanBS7nK0nHenzs87+NjyONyJUnXg3lVZgdDdMVystVTEoU8Hw+XJkfEKYH61HS&#13;&#10;L1fuow5Mj8hViunnx946Nnrx6PiekfacjLRN7h4vbvTaHGLeEp2xKTprS0zuhjDnlogMdi37GLO8&#13;&#10;jRneBrtHtDXMkoPA5TjFM2VXapxdHoWFc2Z5DJiekh9lLzBkoR0vN+VWWgvr7EX1lpxKJKWwDlU9&#13;&#10;Snoqo8iPzyhD3U5ILmzsMbw3FjbiF89U3BCdU66wPrsiIafKUlgPzacWNCFJWTXsgzc4K+OdlXEZ&#13;&#10;VTEZVdHO6hhnBSVxjjKIjaUF/wQHDLo9NHGjb8wf1nr9aUvIuh2xeKOLsZSVNe1q6JnJqx43OVrj&#13;&#10;UhqN6e2B5qrNodlrAzNe9stcE1Tw5FrTT5+NeOSZyF+8Yn3aLe+3Owp+vaPgOZ+c3200PvFSwM+e&#13;&#10;3vTz36x54jcv//rp1c/84dVn/rjhmZe2AKM1nRMDuw93De3r6Bnv7hrZPfr66aPHz87Nnzl2dPHg&#13;&#10;9PHpybnZA8ePHDx25Eh3z0C8yebmFb7FK8ovPAXxDU0FgjG594mwwcqk5IF4QBash3oV0APWuKjT&#13;&#10;lPQ4rseEHqYXXThkHxRDNDknKZwtAuUrNblmhK9Sn+i17iESHI8McE+KL/3Vm/wRyP4199AN28M2&#13;&#10;7gjfhLs9ryhC52E8L/vv3UNMyLZQE+H7Ngca3UKTvCNTWLrwDDajmN/ulwDTewaad/ijp7chXqEp&#13;&#10;PuFp3mGp2wOTt/klbvZOIEOhZ1gq4hWe5hed7h/rVHNkoz8DjnXgToDdB5Hm3ChLARKRlBei9PFK&#13;&#10;0O7TnS8bE6LsfjEOn+h0z0jnjsh0z/j80JTa2Jz2xJKhhML+MGeLt7lyu6EE1Cb1S67wNBT44czR&#13;&#10;qkWst5YTw15FsjfmsgtfJJiMpTjcVhqZWh6VVhFmKUXg9ThnbbyjJiG9zuCsjbSWRdnKQ81FvjHZ&#13;&#10;dOoVk+VjyPOIyVoX6nwp0LEhtsAtsXyrsWxLXKlbXIVHfK1fYl14SnOwlU385SHpNcEZdb6p9T62&#13;&#10;Zs/UPpg+rPqkfdcnlcf/t3P8C9/CxdVxw7/clveERxZ6+vDcgZj8IZg+0N7pZm52T6gJsjRFOtq9&#13;&#10;DWV+iWWmfOXTHuCG3dHTY34vAs2LUA7uW4tbU0rbU8s6RJYd3nVlVHVn1fTicJ40s1p5nofpk8p6&#13;&#10;8T0Ql0ug+n5b2YApv92Y00Lo+tTiDifa+iq84w2W1A8jRbXDKO+xoi9qG8pr6stt7IXs8WZPCLvq&#13;&#10;7gkc5MH0ajN9yyiR6bMbicjXy+JcSmWbvaYTY3tHXR+rdDB9SmU3QK8U88pD37C9ZshajoYe3fxQ&#13;&#10;Wu2Io37M2ajE0aDU82A9unkU82Xd+0H5ks69SJkmlV37Knr2IqWdu0mbdx7dCdO/c09ROJryB389&#13;&#10;f/cbHNvB3HPX7sDfAD0m9Gc//JTN9Kfev3fy3TsXP/r0+KX3x2aO1/SOtYzubd891fn67ODMQvf+&#13;&#10;uf3nrh27emf+Xeztvz536/9Qdh7MdR1Xgp6aqt0q7+yWLYexZNpWoJhAEiCIQOScc854yDmRyDnn&#13;&#10;TGSCAIhMRIIZzKRIkJKpYCvYGns1sj1TO1v7L/brex6uniitvVN1qqtf377dffsBr+/X5/Q5X5Ne&#13;&#10;ff/LWx99df+zf3vw+b9D9rS/+ex3yw9+A/fzEcoH65/88f/c/ew/2AO49f4Xd198OL+8MjE+tL44&#13;&#10;fmVxGGt5/KXry5aieU0oYYGQVVLPy240H2UVkzWFj2iFb69O3FoZwwJ85xKn3pQPdtYR9OhqLdhQ&#13;&#10;xtuYmPLaC9hBezC9UB2pgKCOgHq5fonFhdVBUJ5U3N0rHbN2vB5TPGVnsD6CwxWOj6OkF+FtGqZH&#13;&#10;T4aiWq2bbA8I02vKYI2V1YaBzvQyANXXvnE4UC57DzJC1YK2wSD0L/W/m8pVU6CnTbV/sK+EFogU&#13;&#10;AP1epqfw8XL3s9UBArHj+fxbTL/efWsNf8E9uAy+hRp+aQiPCDfmhnZmBjYme7cu9N64hFbkvHJv&#13;&#10;wDuVeolSqKFoe6VPe53gjaL//pJ6+Xm4NYAwsazaqpqO9fvevgTB+Ra0QHzfYl+dg4FsJsf0K5M8&#13;&#10;9wqsk75SQcqpIDAkFZicp5qqHpYV0adLRajb6FM0b+L/X7H+/nyS0ccjGb5ctU2iIS/qZDLop3XY&#13;&#10;Nc3AtaJ8JZXvwtisdnhdsJ7bdYGqv5/18Ryn0SqpAD2UAJWCpApYNX4lI5eoo/YbTPYSvpXXfOQZ&#13;&#10;J0E7Ww/ci0qeFPjmWRSC7x+OV6S+b3j/SkaeVD9PrzKao72/y/TcKEzPgGVPgscRFbvyxgU+LrfI&#13;&#10;loBxP4DH0fzhk3KLsLjO9AA9R+e5i0syCVRgt+N9TUTJCpbBQyLkmSJR6ku/qlPNVTgMJLy7D/To&#13;&#10;6Vv31tuebmDk34zoNKxnTJkJ2NKJDQYSgNP1+qCzfhfwR02JeidM/3x7iI1A+aZWB88NVif2lsdO&#13;&#10;t+dA9vL7wJ+06AOVnp5ADwvt/PLcWRreWrh0cWqtY3Ant+FqTt1mctFMXdPU/Nj0tUvjT5b7n60N&#13;&#10;8m+uNlS03QV9AJIRpld5jcgFFoXpKWH88J+gPAwnj0OKqJr7YE2GFngiCqU+zCcIK9BJyiWZGb1N&#13;&#10;ChVc7mvx+Sg4K7dIL5KqElhzsQ5sRR6usHljNCmnXJieOlSWLuiLj3qP8mhcpZDupA4pA+YvAZEK&#13;&#10;eiqX5HG4hVHJJX2oMioK+XOiFyrok0MJ1WTGSCFytprkL42PVJNxSguk3C55KZfWqCmDpykYWrzR&#13;&#10;UU0GTE26RrgqQ1IZDsov1d+Zr7mDC3287Gnn6TFrIGP698m9cgvs/myldW+1jVTFnVtqxtm+yP3Z&#13;&#10;2gdzdQ9mahCF5pfqUbqD9dzLwEyZHkt78XVvyvQq5j1kf6n+yVy9BLJDVf9yufWTtU4TpofReQuQ&#13;&#10;BRaw1ple1l6d6RUpfluMrw+EwdHs7cF6EZZo1aYm8k5BXnmbnydYh5HpwVxEZ1xeKxgA7dO7zvSy&#13;&#10;eaAu7Ysp7/J6QrOCvJRLHcXBKBj2mR6M5h9U8b1mCq5Ydh9P5UZSvU29Fz2jWtM04tK+PJHQLeVU&#13;&#10;o0TqkJG7JCPbANoirJZiETCabQZImo9yo961aUYfmJ6Rq/qoKGcMFNKIKdMzXf8/TC/NCtBLCtPz&#13;&#10;aiNMD9CLzzte5eR9gY70SYPXYXQ+8gahMz0ZDf3R0OOEQNG/KdOr/PYYTI/3n7G+xhRD3PHTNm9Z&#13;&#10;OlkFJFgFZx7zNhz3yzDzSbEOynCNLfBMyHePz/ZOzIHX4wuqEWA9tbRJnXHX1OeQPSG2wPqIzFIB&#13;&#10;+ui8irjC6sSiWmges+fYnHKYHrV9aFoxpvtEvQPolYF9ST0czzH6qJL66LNNMecahemVkztCzhfW&#13;&#10;Eo07IZdG6qIzKiI40JxWHppaplDMUOaTeBZK07S/6fa+8YetfV4/YnvAzB5ytfeOhRcTsmoqmie6&#13;&#10;RtaGLlzrH9+pbplNzO3wCis97pD4q5Nh/+Ntzx+87f1ru+ST/qV20a2vnTD809HEf7bJs4zs8cie&#13;&#10;sTWM/tqv4YBzztt2cT876vn6u04WZwJCw1NycssqKxsqqhrzz1a2dPWfn5xZvry5s7Nz+9rOzvLi&#13;&#10;laWZ60sX76xfenR1+emty09uLN3evrS1emFhfqq5pTE4MsbRI4iQdJ5BqeCvm38GBIyve8zUEXBZ&#13;&#10;EbN/nOinoXlc1gP3hI8D6+U8Pbb3MD1KeiztIXs4HqBXKv+ApKAY4r7nBUbn+GDuHkTEeiVsD3Co&#13;&#10;HUbH/B6+FxG3+cL0KlaetZeZleex0x4nbLzN7fy4SjVM9E86BZo5BSDHnYJPOIdYuIUzybYeUWwV&#13;&#10;2DiHWTmG2DiGWDqEwO5nPOLAd0efJLfANJ6LjK1nvKVLFKmDb7Kjn0FSF64Gp4LpIq54+2c/A74P&#13;&#10;S/eMynKPyHALTyf1is72ic0l7xCY5KBp952D0gF6x+As14gi32QCGPYkVoyGFvS6J9dbh5WcCs63&#13;&#10;CMpDiP/mkVjpEF7gGEEARhV3EQ8QGOq7hOUqi/3IfI+oAiXR+W6auEbluUblO0fkOoUT8qDIO+Es&#13;&#10;GwCe0YXUtAtIs/FNsfJONneLO+YcfdI93sI7+YRHwptOsW97Z54ML7GOLbOOKrWJKLOLqHKKrPOI&#13;&#10;bQhJb2ezwQ/Vfk69b26je1qja0qrc/qgQ/qkc+Gye9VN79q7J5IX/tmr/YBX2xue1Qd8Sm2S2jhP&#13;&#10;H5jbF5rTB9Pbxjadiaz2M7SGZnURUNEzHp+PSonOeXqoPa20I7W0DUkrayevnOEXNkXjDKCs3VDa&#13;&#10;JoKte1qF8mCfXtFW0NhPBDm81JHiZRKnFLm13djeR5Z0B+Y0B2e3RBf3JJztZ9sgJq89obgzqZg2&#13;&#10;O9LOtWeXd+VV9hfWDJXUnC+oGyxsGSpoGchp6Mmt7y5qIfTcsPi0L2oaIOodIenwWo8dQFbdQFpV&#13;&#10;D9tySZVtKTWdqTU9GY0DcWWtSZVdqbV9cec60NBjaY+NPUyPiYChktPz59PqRlLrR1PqzyNo6yF7&#13;&#10;XOMVtl0o7pwubptCziLtE+UdU5Vd09U9MzW9s1U90/jYr+qbaR5bGVy8MXtzb/PpZ6A8WI9aHZf1&#13;&#10;Nz78cmvvd2D99Q++UIfjNay/+cHnYP2dD/+gmH55u65/vOH8haaxmZbx+Z75jdbp1akbj1Yef3SZ&#13;&#10;HYIP/lWYfuf5lzdffkVY+t1PvmbbgC7Wnny8+uhD9Pd3P/0aj/oPvvjLw3/537c//V/XXv7p6t7v&#13;&#10;nnzy+a37D0ZG+mcne9fnB3bXRzmWLTu7OtCT4XebxRcuFMMyfYXi95+lhEuygMqywsbAzdUJfDhv&#13;&#10;z/Viey9Mz4LCoiCR1EXbCpkRWx2C5AffFAR1aIbweDWWSxTqwl1aHHrNxb0WxQ6mV4PcGFLWeyto&#13;&#10;AxTBf6Oh15y9o7nntZqhso4D9GJ7DyEJTytG1M6Ra49g7FfvkRUNdfvelfPCoN9Nv0vzr5QolNfF&#13;&#10;hOlNYZQ8KKkA9LKyIdAvEcdsTwN6Fc1so1cO02N4f3uj+/Z6z+56H+6DYXp8GKChvzo7uDMztDnV&#13;&#10;d+Ui+xnYKwyr2VBfkKZ619x4qediughnt8JuijIBFKZXi++GbGworOerEfth2Qngi+BG7Vj/q9ws&#13;&#10;cCNMr0/aK98p5fq8MTmSlwzt05GUaF38p5lewN2I7yZ8D3iJmzz4lRBwz68MgvUQsCnK63nAlPkX&#13;&#10;Yf55KONX8H1MT4PI/4vphddhUBEIGDA1BXrylIj8DaYXDb3ieE3koxq/1jsZiFzGQAakfoXj9Y88&#13;&#10;I3mlAN73nadIXTuRL0zPRoW0ZuRyTU+PUl/0+jwFQ+Wh9CciI1gPA8H00rt6EK1ZLBUE67kLgt/b&#13;&#10;YibxIqeOywvT05SudGcqyBNR7YMr/eKRXgd6MrARfamdA3HorXhIiVJecjJbO2iuRQpXGnqAXpge&#13;&#10;rEdQ2Cud/f5hdJ2JjbyukbEgl1AaeS6B9UoXvh/8TRiaS6ZMzx8Vfye3Zps2RsrrM31j3A4m+Rxr&#13;&#10;zg8G3/kD5q9amN4YGAtL3wV+x4Z2l0a2FhcmJ1ZbBrYz6rYzay4bSi62ts+sTs/cnB9/vKiO2ID1&#13;&#10;mnGGshiQkRtHu/8U34xHEHNJbQAwPDgSBIRESXWmFAYlpTX9oQBHgWBqQn7Cr6rOfjsyG3xEqAP0&#13;&#10;C1+SR+QqGfpS06INQz5SogR18opSRQvZG3cRtPnUmZW7GAPfr3jppx0R6ZTB0It0JCnlUoFL9GVa&#13;&#10;QW6hGg/CULmEyENRU4Q69EULMj9yCylXuQXhPPrNizV4nVM7Rtq0cEm61vsy/Ught8vskeESLUun&#13;&#10;5CmR0dII+xA8qQyDSyoDx680Kqafr1GmDNp5epTrxskx0dNTX7W23Ey4OZG95Zani03vLTQ+mW8g&#13;&#10;BeWB+EcztQiKdtAcjfujeXWGgsGwS6E2KrQ9m+8yvdECf66Bpp4tNO3hIE87Uk9w+o8U04uFvA7Q&#13;&#10;rCGIUTevnbA3ZfprOI00Uc8D33xU7L7S/2hzhJP0tMbOMse/xAhfgaOmpdaV07D13Xl+FPuJ24oz&#13;&#10;SQKxI8bg68u9YLe8XMi7Bq8hZGgEiJRySXkx0cWU6bn6TflC183ZNvYP6Joe71ziV7Ofg/UsiYKz&#13;&#10;pGp53Bf9RjJ6X1JZmmUkiF4NSJUdAq5SLjX1eyUjXutlBva2R+ldFy5B0tyrD+a7GX1sr2SkR1KB&#13;&#10;bPqSSeDrkC0ZebPje/wbtvfSnSnT40+YnzRe3xCgHEN6ndHRATCGV5ieL4V3B1HSkz7aVDp+hP0A&#13;&#10;Qtt9i+nXhwH6Z1fG76+NEnbpwnBbZkaypZ2jmaOPa0y2c2yxRWCmdXihVWi2c3QBwevwSI8z+biS&#13;&#10;mqya9vz6ntzaruzqjsxKQmzVoXePTD8Xm1cF3JNHVa9ckhVUJRTX4tIOpk/CiX12WVJhDXsAbAZg&#13;&#10;GK/c6uEqP7ucaHIRhTXQPCgfWwrQN0efbcDwPryQ+PTlOLyLK6ihZWg+JrMSJ2UAfUhymX9CCeDl&#13;&#10;GJZt7Z9i7Z1w1Mrf3D74uG3Am8edEZeApLKGoanFm9Ut41XNY3Vt03VtF7MKO919M4+cCHzjHa8f&#13;&#10;HXD/xx+f+W8HPF47HHTAOskyqMoxttMlcfAdt6ofWeT86FTBsZBu95wFu7Sp171q/7tF7AHL4JPO&#13;&#10;UWHxReVVncMDk8vzq1sra/Mzsz3dHVOTo2uXl25dXdtemrq+NHF3efz+5Yn3tqfxU81myZ31IeT2&#13;&#10;5ujt7anrO/Nl5QV4IXT0CMQhnUdAmqOXwckn09FXRbETDT1wD9Nj9w7Kw+LAPe7tyEuIdxUqPjSJ&#13;&#10;j8L0WNqT4Wg7EI+qHo5XJvHhBInPVOfdI7Moh/I5vx4Ur1Is3kX9z4YBx+gxsCcaniahHMFnu+Kk&#13;&#10;jZ+lvTpqj02+HL4/Yut90Nr7XRufI3b+Zo5Bb55yt3AONXcIOmHrd8ouCLG0DTxm6Xf0dACe/E85&#13;&#10;RFi7xDh4JSG2bnGnXWJwWmDrwUZFioizf5pbUKZHaJZ3ZLZydReW4RhoOOObYOsTb4dxfkCyZJyC&#13;&#10;Ujwisryjc11C0my846y9MPhPdwhIO+OfdiYgyzGs0DO+KiCtJTSv2yG60sw7+6BLiplP1kn/3GM+&#13;&#10;GSd9s2xC8k77Z1j4pJ7ySbULycW3o31Qjq0vLhFVSiN2Aek2AamnfZNPeiWYuccedY0+5IhHhIgT&#13;&#10;bnGnvJIsPBMtvZNP+xiOu8ae8jSYuycddYw5aB95xDn2tF86DVqEFBwPL7NNqnNMaXBKbnA3tHgZ&#13;&#10;2vyTu0LSusIzuv1T6vzTqoLyGv3zm90zm13T210zhz0L5gNrr0f3fZA4/Fvn4utvhw6hpzeL6jkc&#13;&#10;3uCU2u0P02f1ROT2+2X2oKe3jajyT2mLyO31iq/xSqjkPH1UbnNcfgtH3nFjh3k8Onh81JMH6+Pz&#13;&#10;m7BZIag8oI9NPip8cB+fkgheKFCiw9xwPP+tOTUEnm/Dpz2O5cMLu/wyGv3TmiLyu+OK+2MKuuIK&#13;&#10;upLP9iWXdCUXtScXthqK2jJKunLL+4urzhc1DBN4IquuK7u+Oxc9fduQ0tk39PIjkFXVwT5BZmVX&#13;&#10;emUXRv4APWb/xK0w1HSn1felN/RntwwnVnQaqns4wY+9fazy4oeDvF409KRgfWrV+aTqoRji6dWP&#13;&#10;ZLVM5bRN55A2jeeB9e1GoC9tmwLoq7qma3pm6vrmGgYv1Q/MVfdeJJ49Ue1r+mZ653aWdj8AuBHC&#13;&#10;0EH2+LpHSb/+3seceucQ/L2Plad6yB43ebsvf7/2YG9kaatmYLx2cKJueKpuZKZ9Zq1hcnn86sPF&#13;&#10;hy9XH/3u5m/+vPvRXyH7nb0/ku5+/Gd09tt7Xyzf/3DlwUfsHxDgTmP6P6Otv/PZv2+//PPlp58u&#13;&#10;33vx6JPPn758OTI2ODPRe2V59O7m+L2NUXFmZ8r0/M6zPGFtdnO+gxdVFgv5Jadc1pHvMv2VhaGN&#13;&#10;6Z7t2S7F9BpMg4m4kYKeMT5/b0spXFVsdc3LOi/COgKSRyA8UuFg0XNTQh3g7+ZC6711bO/VEXBd&#13;&#10;Ty9Mz8gRKBZ/cFdnuq7P9aAbI4abaOhx/8e7gXpnWMGave85Sl/twDr27Uaf1WqDgU1urPSNewlk&#13;&#10;6BHopGvWNREZm1wSv+76pVcy8lDyOHKJJ8JMQed1wVD9CIAwPYUAJamU7230C9OTMWX63c2eO5t9&#13;&#10;dzcH1C82Mevmh+D47ekB5MbsyO2FERgCn//KQEG90mD+qB6T+Vf0zDvVZbYoRh6ujuI0UG2uaC7n&#13;&#10;yAj9Syrzz8jlkXkcXrceYF3xfXplmJ76uuECT80UyUySF6EpvY7euM70XKUak4OeXkRU1EZFNYUb&#13;&#10;avZMbe8xvze1vWcCZZNGRkh9CWcnTP/+1WGwHn7VOd40A48aNwA01f43OwQmTE8dXU9PRhD21XRN&#13;&#10;GZPrBCzsK1gvcAzpChwL06vbv28+KeRPlGeXU/Vs7SD8xco5eJ4IhkbEL564vRNk11FezzzDh52m&#13;&#10;bqcCGZT0CP3SyH+K6UXpDoKTgcVFIHiGRDs0aJwcjenF9l5negzmdaanBZz/M0vwE9QCAIE+4B3a&#13;&#10;elLwS5SyCui1g/vfbCFozvWUfz1N8SzUC9M/vdxiyvTPtzv3tjqQZ5tGOqcmXAuv657w6VTYi14Q&#13;&#10;+UizAtMQMJXJq48acSoNPQBN4MRVGh/EmOPKRM1sR25umFWA9c9zI2xWh8v4NeA/BYUbBrVY3fNr&#13;&#10;idyaa783z37Y+d3F0a2FpbHx1cberZTqjdSqFUPJdEf37Nbc3O7C+JOF7qcr/XuXhx4taT7yTEby&#13;&#10;KtbLePaZXk2RCcoze8KvlCPChTw+D47rQJriGXlenUThP6rJV8C0Uy4AKrcLHUoJKa1Jm/QILMq8&#13;&#10;UQhB8lEIEpUzJvcwvTIvX6wznXajKnp/VNKvjFbmn94pJBWhFxHpl0t/YzyCsNRBGAzCvQwMebLc&#13;&#10;Kr1QQlPyjJKXYeM3/vqFKvEez+6R3Cs19cGQkcb1wUjjlJNhYFw1/qloNalGF/TLrMoEUqIyGtNz&#13;&#10;PAGB6UVPL3b4Rqw3+eK4RenmmWpNjNQ+U/sEiJ+tI5w8KXmEo/AIJ+NhenlwmQRShod6XtfQ6zT/&#13;&#10;aLb+scb0L5ZbkefEql9ufbna/rGyvReIV/ynnXQnVfvy60Sl5Qy9JuynswJrcntV2cOzzrCxjrAa&#13;&#10;k1fLDmSsfVR3aWe7ySjcR2esnTvnxUHAV71HLHaL1lxgl7Wa/yRSyqlMhb8rJoxrZFChye+mGoyq&#13;&#10;tUiWI9Z8OJVFj/cRyVOBEvLiO8+U1BUrX1YhYMWvLHmMFRAy2CLq5brXWV5ScDnwyhhYkEXoQhdh&#13;&#10;ZVLVzn6MXtqR0cobhFokTUR6IaV9ykmlWTI0C4LvYpvHVS3QrwySwezMNZNnYIyWM4tUIM/t8Lre&#13;&#10;OMOAwpUQepYXNK192qTO3tVR6JwMH6lPTTXmy+oYHzXJ0++zq+cBeqUk4ITcfh0uce+TnfPE2RPP&#13;&#10;/PIHc2dt8triVEtdZUhIiL27LzHIveMLvJJKvVLKfdOqg7NrowobORRLTDlDuZK0ipaMitbkknoY&#13;&#10;nfPxCflVpEhMbgUcj3CMPqqgQiS6sDKusCo6RyE+fM/J+ISSBo7C+yeXEOE+JLOSUPRAQGRxg19G&#13;&#10;aVhBbURRfVBOuTjIw+89tveR2eVIWFqpX3x+bFaVT1QOJ7NBvROO4W+ae71l4X3SMRjv6Ak5lXjq&#13;&#10;LqohlnZfQdVQVll/SmGPV/g5pY83CzvhmP5Ls6gfvxXwg597vPZ22GuHot84mfzOmazDLnkO0Y3W&#13;&#10;odV2EQ1eKf32ka1HPEttw9v8c6a8Mibc00dPBDf+4FDAT808zvgl5pQ21zX3TE1e4HT88tyFwZ6W&#13;&#10;/q7GSxcGdtZndrdndjem2B15vD763vro3saYinlIIMGtwft8xdvjt7YuLM6O5eXkBARFunpGObnH&#13;&#10;uPqmOEPzvmnosJVBuz8nzhPsfOKs3CM5NYCYOwfhk45DBFi/OwbGETtA4sSjrUd/D+6jsIf+IXUl&#13;&#10;wSnQvFjgizV+QBRu5rKBe65yQl0OqeP2jo/c7hmcjC88hNPz8D3B7Mngjc7OPdzSKcDcyd/SNcja&#13;&#10;I9TKI/yUa8jRMz7vnvY6YuP7toXHERs/Mxv/Q6d8jlj4nLAONDsd8JaZxyFL/8OnA45aBx0/E3rS&#13;&#10;PvyEXRh5CmF6G/d4e+9ke01tb+0ei9re3jfBJSjFOZCnTnEKNtj6xqH+P+UeYe0Ta+EeYeWNnX+c&#13;&#10;jU+8jU+iuWvU4TNBB22CT7gmmrsnW3pnOoaX+BnqA9Kb3eOqrYILD7mkvOOY9Cvb2LfsE464pR10&#13;&#10;TvqFdcQvTof9yioU+eXpMNwXmrkkW/lmn/LKOGQf965d7EG7qHfto991iHrTNgxHkO84hB90iDrk&#13;&#10;FHPYGbiPP+llsPLPsAnMAt/ZEjjpmWyJp8jALFAeg38PzZ7fI7naLbXRjZP0mnilNfqmNQVltIVm&#13;&#10;tUXndIamN4RlEjO+LSq/MzK/NzxvwDtn1CX7YlTrg+zpL/Pn/pJ0/gu/mjunUy5iAvIzpzzziOrw&#13;&#10;4qHQwoHg3B7fnL7TMfX4yAtIbQ3N7vRNrnOKKPZNrsJHHkAfX6ROz2N+D9NzUD6usDEmrzG+sIUM&#13;&#10;qnq8TBKrnhj2SorrifoIymdWdGagtkepX9auNPeV6mx9Ws2wX1arT1p9YHYL7gWTygYSzvXFl/TE&#13;&#10;FnWE5zRF5DYjyhS/qCNJae6Jg9eZhPF8RQdH5LMb8ZPfnlLeCsqzbYApADYBmdU9NJtVPZBdN4zg&#13;&#10;UV8c1+c0j+W1ThCSjhjzqOeheRzhcZTfUD2EJFcNkmJ4n9EwltkykdU8ntd+Af/2moO84fymMSLj&#13;&#10;nW0fL20fL++YKO8cq+ocr+2dbBiYbhqaqeqZQCp7Jss6x3DGd657qv3i5uTVJ5t7X9z46Ktbn3zN&#13;&#10;kfqVhy8xkt9677f4ubu29xmu7pSnvPc/33r6yfS1+22Ti5W946Wd56sGpyoHp2vGLnUvXR2+cm/y&#13;&#10;9vPVvd9vvvjTrU//7epH/7r29POtF19effk/1558Nrf7vhgEYI2PNQAC1iPXP/5q86Ov1p5/cfXD&#13;&#10;Pzz9l6+ffvr5pbXlwaHO9eXxa6vnb14ewlROgJ5FWS2+2qkx+Q3nN5nfZ36lFY6vGZGaCkqWjRvz&#13;&#10;6IZ3L6vIeBzmxgB+d6Fvd1E7MgYcL7RBXYpo0VVrRvich0YUZZoI7YsIaL6SynrKYiTrF+uIAChv&#13;&#10;HZzXu72igrndXB7gKD9uVxgMOwr6y4Dei+iblQHtfhh4LkmDZBgb+IvIODlBjijfdtqYKScWNWSJ&#13;&#10;kMEHFussd8GjpPrKa5qRNwfZnBAqldvJI9ILKQDKkJgfUXkKib64MoyaFsJj7wEiR5v++ApB/Ppw&#13;&#10;d8+rFIb3PCxnHHBxv32xlzP01+cGbs8N3l1UOniljFfqAnUIHnm4RuT7LqVQ1+zk1Q6H2m5RdnKy&#13;&#10;+CobiP1YdhA8A+aJ4HJdVa/7IQB5GacpjCqm1+LHS19q82A/zDwzxlV5WDJcQsjIJFNfKnM7mz0A&#13;&#10;094m3tD6RLUMj5JXOuNN3vG+dbRdexZVYsrZkmfqRAR8pVBpste6iQ0vVCpsDVkKocq5cCqog+kb&#13;&#10;nG1UxEwjqJzBVsLJq4PyWoaaOIBTPuC0EtFJg7DiBx69tYRdf7TeTgh2Cb5OHufnlOtCiVFoXyNs&#13;&#10;hveqwvsbQ3rjNoCi28sog5XPeTpSOnItDDxPwUORIrKdwC4ClcFunk4vpLIa+RpfB/NPSPW2e5rp&#13;&#10;PgPYV8krZuVG2W+QlNs5Q//BzoDpYXqaNba8wS6RilhPijBRzI8MUlXQfNe/kspmAONUohGqAut1&#13;&#10;KFzVF0N9wF0XNgNeEaF5PUUfL7p5QXbd773Y0ouKmhY40y/O9tH0y+FpHhDkUmPAIh1ltpJm5MmK&#13;&#10;UqZyozJEWGp7dmXo+lwLvzk7s2woDhF3aWe2c6y1oCDONcL1cE1O0IWO3J2LjfyzqP8XDehvX+q8&#13;&#10;swCkKHm6qTbYrsyNzXJyqn+9vu96cvladvlcSdX46NBFDtNfvzR8b0lTTi4w8ygPGxihcgWoPbgM&#13;&#10;m5SnY0hAJKiHCGIKwvJRzaHsgmiITwnPJYWANewITcqmhdyupzTIJLCbAgvKLWQwI4eSyQit6pX1&#13;&#10;TqV97kW4ixaEm+lIHRnXRHqUr4kxCLNKU4K5tI+gRZbWGC1NKTjW5NG+5YGGwsqdIn/A/FXwtdIm&#13;&#10;mweYr8sT0RE9kpd+yRBF3ngAXdsdkav8YTCHqpqG+2zS3J1rundJ6eaZ812Op+Ouf5l8HfV5EHrh&#13;&#10;FrqjfbqjkAz8TUYFgoPdlV5fFcpg5C5uROgFmJaHJcNkCvpz6fFyI/JoqUET4+F49PGm5+a/OUA/&#13;&#10;3/B8pfXZUrMI6nmlm5+r0/X0YnUvhvdG23vtmAOj4kFE7s7VYpMv6WPU/Cj7l5rJPLxUj9/797Fj&#13;&#10;WGjC/F42Bohr9w//AGqLgN0gtRA5rwNkhOnxy2oqlHOVFwdRBgvTk8pHeY+QNwXyiFgASGp80aAX&#13;&#10;TWHAkgU3I2w9g+kyDH0N/xsZU6Y3ZVNeW3RhkTcV02q8R4CkcKq85pBqzGrU39O43rUCdzz0auQN&#13;&#10;fCv+xnRna/Dh9pB8lBLSO2vaKv0dptfHIAOjI1MBwjDAU41owiB5myCorYi8WcjIpYKidpPnEgSn&#13;&#10;Qdia9oFvRDqiBEyXyqrZ/TrcwkeCyuvDEKDnI+Vc1fc/wERMFp9tD/N2wEj0Vxvy8vtHOd3xwii9&#13;&#10;q160atQkz6XHV4Zh+vsbvMUMPcDSYmPoxurU+txsXVVNQED4GdcgrKADDGf9UysDM9CUqxBzRJMz&#13;&#10;lLWA44ZzTclnG5WvuoLahLzq5PyaZGg+rzKhoDKxsIpYYZE5peG5paH7EpJzLjT7bEhWCXHniDKH&#13;&#10;wzuU/cEZFd4JJT6J50Iza/0N5f5pFUGZhJOvC0gvD86tCsyu8Es7F5FXQ6z6oNRzXnF5HlFZ+LnD&#13;&#10;MNs+IPGn71i/ftjusKW3o09CaEJxRnFrTetE9+hC78Rcx8jFssb+6LQyVMJHbCLeOBLwk3f8Xz8S&#13;&#10;9eODUT87knTCrfKwfekR54pDDuXHPZuOejSd8m+1DmyzDW3xTOr1T+uLKRrPqF1MLJkKyxlKr15s&#13;&#10;HHtUO3Q/oXTWObrZ2j/vqEM4Lv3zq5qbOnvm5i9uby9dGO3saSufHW3dmh/c3Zx4sDWOQovjG883&#13;&#10;Bl9sDP5mbeiDjYEXm9igENiw9/7WyM3Lk7Pjwznp+YEBCV6eya6eSR5+6W5+qWjrXQMMYK41Xvzc&#13;&#10;ItGCn3AIMncKsSROnVsoNA/TOxCrPiAWrHcKimfHxQVneUGJ0Dze7CF7HMkhMD16emgeISPKe5ge&#13;&#10;0Ed5j7YeQW3vH4k6n2P3iua9Q1NwJu8XgXbfmCcgvU+YwSMYZ3axaueACIThynQfu32c2BN8z9w+&#13;&#10;1No1GmW8hX24hV2ElVPMKfvoI1ZBR6wCkWPAt10YTI+Qp8TMNsTcIQKFPf4MECv3qFMu4eZOoaSW&#13;&#10;rhHqkT2jzN1CsO0/6Rp82jvS2jcapj/lHnXCNQrPg0z7oTOhB8/EvH48/JBdso1fkWt0FTSP8zhz&#13;&#10;76x3HZIOWEb//GT4T44F/+w4BB9zwDLyx8f8/+kdj9dPBiM/Px78+omQt21izVxSjzmlkTlkn3jQ&#13;&#10;Lu5d+/h3HOLesot52yH6kEv8YdeEI67JJ7zSTwfkWgfl2wTm2QTm2IcWOEeWOIQVQtUEcnSPKfVJ&#13;&#10;rApKrw/Lbg7LaQlMa/BPb/BLq/dJr/NJrwnIrAvJbgCFY3Kbw9MbItMa47M7E3N64nN6E3IGArNH&#13;&#10;XbNnwxp2M8Y+P7v8H9mzfw1oemRuuPC6R9UPLVOO+hYHZHX6ZnZ4p7e5ZXRYRNXaxXCevsE/tdk9&#13;&#10;tsIhtMA3oQLb+6SSdpg+Pr8BY3tDSWsyUeCKWuMKmmPzmqPyiEPfEs9p+3NtKec4E9+CZJa251X1&#13;&#10;sL+VrVT7PYSqSzmnHOMnnuuJO9fvk97imdqAY0FiAEYXtUfktxB5LzCrnqiA2OT7ZzYhWOYHZzeH&#13;&#10;ZDWF5jSEZBMWsp4D8fF4scTpRVFDQnETklHVDdAr73u1Q7m154uaJoqaJrNrRwpbpwtaLuQ2TmTB&#13;&#10;6/WjGNinVA2ilSeF41NqhrG3RzhGr6TB6Osee/uijgt5jcp5Pl708btHhHuM/Cs7R6s7R+q6Rht6&#13;&#10;R5sHJpqHpmr7xip7xiq7x8u7xwiXB9PXja70LNyY3Hlv5eFvr37wpyvvf7nx3qdrj3+78UjJjed/&#13;&#10;gOlvf/hHzsEv3H0xvHazcWLxXM94Rd9k7chc3eh8/eRy1/KNga37ozf35p99fvnlnzY/+XrtN39c&#13;&#10;efbFxosv1/Z+v/jg4/m7v0FDD9A/+N1f73789e6HX93/7V+QawTQ++Sr1RefbX/45f0vv374+ZeL&#13;&#10;164OjA4uzo/trIzdXEXPrR1/1zbaZf1lOZO1QBAcN2331rrubbAtrTaA1QaAOjQ3rIQD3Csj91bH&#13;&#10;VUD0+YEHS0MPFvsfLPY+Wux9sND1eIlDjcqJt7CggB1sJ2uBnv59picyDtZpRG3XljlZbngBAN8B&#13;&#10;elzF3VgZ2lnou7qkDprzCHrLr2S4kRaAV7BVLikuX+sBrNl7QERTLnmUuKI7Z/AogwVq4WzF9/sb&#13;&#10;ErSGSLMUqtDybFrvr8XGFVnTNH/D9NotcpdW2Xj+G8xCBEzpUVCY7Q2WWtZZHp8XJHVQEY+EC/07&#13;&#10;M11XpruuzeITcGB3of/h4uCj5cHHKwOYFULhMn4h2lewmJYVT8tWjbbHz2zows6HBvFyjF6lKOn1&#13;&#10;adE12fJtkho3JDTrB9PjA5LX6/NRbpHplfJvUuzkN3pBTJTKnC0mw0f0ygKdppr1/bw6mf29ItSu&#13;&#10;uE3Bbg+0xC06jMpVLlHC7XpGKnAVoVyAFXwXdhe4F6YXipWacLAIwciB9YdrbQgEb8L0TY856m0i&#13;&#10;j9apqSo/3+l/tt0LCksXOh9/w9Yajyr9tFApCj8TAd9FdA26PBq3A808F/pvLvEstAzQ31vv4P/3&#13;&#10;7uXOW0utdzX9OpOzxzkFHBgsdaoj2vvPQjvczr0i0ouMitaYKMqfb2NaoWLQMTYyFHKLDIA6SjTW&#13;&#10;FFyD2IT/QEBdOEaP7f37O32mTC9PKqlA4d9IhdoVwWtkqfdommEqZPz61PGRcaohQZCQIobNK03P&#13;&#10;lhvf00SBF0+0TnT57htLHTfRvu9MXmG/cG3i9vrF3Y3phGDH0wd/aHPoh4Zgq+2Lzc+vTaBXVMbE&#13;&#10;yFLf7mzXzen2ezM99xb5kRnZXb2wszA7NbHW3HuzvPV6fMFCfulEW+PopbHJa5fGODXDf/HtxQ5l&#13;&#10;+71CTDzlpUA2YEy/C2aJueIZea5n+0Je+NiUtiUvwK2XSwbKJEMqd5EKd0pKa7RPIQyKileuSn2p&#13;&#10;QJ5mpSnJUM5H+WbJC6ZLyu1S3/QW8lSWjuhrj8dZbOErEEomJf90SQmR1oBmRHWNOQIzQ5jE1Rb2&#13;&#10;b/CBCBA/XKyXPRgyDxbqdI6XbxNmVfyq7QGgEUfwsoANAbDLwB4Qe3Cu+cZULXJnVtkZKGU5DgDw&#13;&#10;67faRPvKJcNay/MN5acBt3QC3Hrm2XIbomLBaT7vxJYe6wRQHjFivXawnidlEuiO/6wnK518cabH&#13;&#10;4mFrXWTApOjaEf2jOjS/L5yhvzdTc+9i7f2ZOg7Eo3Qnw0fk7rQqx1+e2jYgUKTG9OJHT2gerOcp&#13;&#10;pHFSgJ5m2QbANR6afrT+yNOZWi0+vc70ZMBrVhuoncNtpBIq3hToVTh5bWefxVanecl8l+mlJm8N&#13;&#10;VMbJ3dW5NlKaVQvavm876VQwmk0FxITXvzGMN+VslkSTOkZltoCsafoK+0KrIiyqekbWQ7lLRkLj&#13;&#10;pqJI2gToQXClChXlusb6+tW/y/TSqdp216ja2Kk6Uff9TP/tyLsK+o3ov69Kf4XXeS4wmtc3eFqQ&#13;&#10;GnDnJYI8fVEuuC+9c0lK5BaqUYcGuao7+9UzvLMos7r9M4XykbceSmhEmF62BLhEOzIA9YBsfmDp&#13;&#10;xERh57l9/t7W8NXV8aXpyeqKqsCQSFe/iKCEwrDMSlDbn4Du+fV4r0s812AoBeUbEkvqMKdHiEFH&#13;&#10;ZLA4zY99fH4FkliIkr4svgj+KFdSVBZXyMfypOKK5JLKyJziiOziyOxzcflVGNIHGUq8Y/J8YvNj&#13;&#10;cupj6CK/HiKJyK0NyarwNRT7pxQEGLJ9EtLdo1IcguPs/KLx0YYe95Ct74HjLqc9ovFMXtN7qXVk&#13;&#10;vbT1QlJBa0hi1RnPjKM20T950/2/vGb9jz+0/a8/dXntzYBfHo8zdyo85VZi6VHmENJ42qfSNarV&#13;&#10;N6k3NHMkOLU/PH0gPKM/Jm/QUDZa3L5Y0bOGhKa3Baa0xBadL+/ZaRi7l99yObJwLDK33cwhODAm&#13;&#10;M7uosqGldWlxZmt1emqoBaDfnh+8tTpyf3Oc2AGYXD5VHD8A07+4PPj+5hDqkPe2+h9s9u9ujGwv&#13;&#10;cci2KzU5y88/3ts31c0nxTMg090/TZgeywNrjyhQ/tgZf1wCkAL3MD06chuvSMeAeICeebDxjjjj&#13;&#10;GwXfY36PTT5YD3AbmR5n8pqbPGF6DO9FT68Z5BsCo7OIDkcqEE+oOgSaR1uPeh4lvat/PGRPDHgV&#13;&#10;lj7MAMr7RKX5xWT4x2bif54tBE4EcEBAc2KfzFl5tO8Y1dt7G2zcE6D243YhJ+xDzR3DTzlHQvCW&#13;&#10;ztGq8AxW+hE4KEQsnCLYsYDpZd/iFEH23CJsPKOtfaJOe0Wc8giz8o50CErA/aJDUDImEda+SdY+&#13;&#10;yRxhN3OJQdH+q1PRlt453vF1kK5rbIWFb9ZBx/hfWkUC8T8/Gfqz48FvWIS/ZRt3yCnp17ZRrx3z&#13;&#10;fcMi+BcWoWD9G+Yhb9vGnHBLN/fIVGTvYjjilHTURckR53gztyRM9BFL3wy7kHyXqLMIHM9ZfI/4&#13;&#10;soC0OgLW+Rqq0ZT7GaqDMxoi81qi8lsj8tr+L2fn/R3HcSf4Pb933vWu5T17Zb21ZcmiFawsUmIm&#13;&#10;ARCByIOccxgMgEEGiDzIOWOQcxjkQADMYBApglGUJUqWJVnp7nw/7N9xn+rvoDkSZd09v/d99Wqq&#13;&#10;q6urawbo/tQ3gfWBplpFwGkWH5PKRh9irg3PrsdIPijZEpxcHZHWFJXeGpHeGpne7mPqP546Zqg4&#13;&#10;n2T9OHvm/ySPfONZeeXlmMGnThQ/8Vb8SyezvVIaiJx/Ir76eGLda0El+0OKXaLK3WMqjobk7/c1&#13;&#10;uUYWBJssoVwirQJ9fGRWFYp5guIR6B6UD82oDkm3hGXX8hcUV6i86sH6pAI87xtSCpuMp1qSCzGq&#13;&#10;V5HzowiEl9UQam4MyGwk555bogXz+6DMBkXzqeX4C6g0AYklnkmlbgml7nElJ7lxWuJPeSUWBaeX&#13;&#10;R+bUxBYobT3Kfs3SXqnnMyxd8Le5utdc1We29OeQdK5+LL1q0Fw7ooC+UtE8ZgEIFaLZ40afWNGD&#13;&#10;07yxZoAo9+jm8Z6nHb1+amVPek1/Vl0/gfYU09daCcwnTF/c1FfcbAXry1v6K9v78YOv6BpR0j1W&#13;&#10;0TNZ2j1V0D5GDPz89vH68c3BjZ3FG5+u3/58decvyzc/WXz3Q9vl98/e/euZ+38Fx1dvfTq4cb1x&#13;&#10;ag2Oz2sZKGodKuudLO+dqRicb5jealm42L1xc+LGw4UHXy6+/6Xtzmdzt/+C2t52/SEZ8xbee3j2&#13;&#10;g69RzBMpT5n3/+mrKw+/vfzRN1sffLX50bcLdz7Z/PDLa59/e+OzL09fu2odGxgZ6T69MHBWRVV7&#13;&#10;xPT2B7TmvMb/ZJhSAfdKq8J6jenV022X6TF6V0yPlelc74WZrm1bF8GcgUvecG/gxT7XsrPYDtCD&#13;&#10;9aAwxqvQMIKyVmdiqfw/mR52V7v4WrQ7QFmAGKbXfAC7MER3ZHpu4Xvj6x9/hOnhTkSgU68zbWAU&#13;&#10;/TQAKnbaSqeObZlmW86wMhOd6Xn+CtMDxwLEqtQSsuk6bDmLE9W5PBAlM/quu7bobtUEtKuo57UW&#13;&#10;xxa3xPMECF7pYw9ja7J1Y7yZEkt7otxfnuu+uWQF6K/PE29LmcoL04t1NEwvRgCi3uZ2mI8YOoiG&#13;&#10;Xgd6KtszDYT3IlsX0xYB8fUVkMVx1NazLGpBtKWTbny035F2yLEzHRyZXg5xLrfMk0jMxTUEt+vp&#13;&#10;9ZZdlEchLfIdprdrfzUdsOIAmAA15O7GgIb1KnCbzp1U+Ah6SoVShHEU8AGCS41Khe+gp4fzwAuo&#13;&#10;S0CfPnZ41RCWRgF6SngdVT1CfVdP/wjrdabHdECYXgaUrQK1l6Dry3eZXrCeicncZJJ0UypMPGJ3&#13;&#10;reKlXbpRCtNzX4+YfqXp8nKjzvSs7e2V9p2l1h2MOdDval7scnV9NQSIpXTEYqb095jePk/Nyl2n&#13;&#10;OvgGha7YJIN0iupWW5nh/a1OnekZ8B9megYUvoSlHIWbYvIycyoyN1k6bhkG0mz4G8B6lPSAoKZX&#13;&#10;bri92cv75+p43fbpwc2l3unRho3FwfvXtt49O99UZnY78OKeJ39y/I3fVOVE2uNRTrdtz7Sr0JPT&#13;&#10;bRcnmq9Nq7oK2bk8sT4709e/bGk5l21ZCzGOZhUMdDYPz40Mn5uxknDyvI04YaSCrAHoHe0wmKr+&#13;&#10;M2DRuCPHlQR/WU9pVJzqAOhSp1SK8F0nbzpLXSqUjIbQKBROndWTj5QC31R04RRd5IqcSEUGpC7a&#13;&#10;fRlNDsm5Mh+5ogwr3w5Mf3uhUVD+BlfUNPTC9LA+QE8jI6hvarEBpr+yoFAb4BZMx+0CrIfvf4Tp&#13;&#10;76yzi1yDIwCi4Bs1PHP+LtOrFmUboUQiMUid8RGU6Aj4DtNLKUHriBvPRxkWXwPF9NoIOtPLnXLX&#13;&#10;XA7BdwOmR02ug7sjuwvEC20D3PohvQKCA/SXx8uQ7bFStaMwVaU4frQMgemRSxNlwvSUWA/oTE9F&#13;&#10;Ji8ob4+vN1WJgh/DfhzxAfrrY2UwvZafHpYVw3ietOAs/I1O/YyWy06Y3m6Br5via9HrRO+ukz0V&#13;&#10;hem79n5C81LyHKOdqLaYvgjT0xlLbEFnLqqe8JqeXgwFHJH679Udmd6R3X+wLjCtlwKv9KQCiSr0&#13;&#10;1MRhzO/q6XeV6OoNCLBeJmWvsrHXP9KCYFVIO4buPzgHGnnq8vjFQp4Kb1hyaTXgLqyrRk103YB8&#13;&#10;FESWnpQMRcvunBW+UwfKBdb5KI93aZRugvvC9HJ1mJ6PlFIRppcL6SgvbzfMgTcXYXoU8wjtj96A&#13;&#10;tPz0nC63ow7ZF1PN025pqdatG6AH688uD0+PDJYWFxuCwt39IwLj84gkz4s8inOU5aR+x2w+OrsU&#13;&#10;TXxUVgnCR5K+ky8Oi3o+akxfFJ9dHJ1ViESZC6Iz86Mzc2MycuIycxMycuPNufHZeXwMTyFZWWZI&#13;&#10;gtk/Jt0XtXF0VnBiYXhamRJTOYh/2DcW6+vjhogjnr4HPLwOuHsf9Qr0DkvCHT+rvCO32oqbL9HI&#13;&#10;XYIzCT/+pmvcf77m+Ys9x3/5B7+f/srnid8E/XpP1LOvJr92KPcdl+KDbmVHPCtc/Gtdg2tPBFd5&#13;&#10;hNe6hVVFZVkzLbOlzUuN3etNvev13Uv11mVLx2zLyOm6vqXCxvFwU51XTIlHZFlEVkdmzWx202J4&#13;&#10;jvVEcPYf97mTg660vNba07OxOD070tFTV2Drw3hs4NrKwLvIkvXmklLSv7/WfW+l6/6y9f3TVrz3&#13;&#10;dvCAWO++uDqwZhvoaGmIjkjwOBnu7pXk6pXk5pOK+T1x751JAWdIOnQyEo5/+aD38/vcsXLHoQCg&#13;&#10;f+2oz9uuQejp0dAf8YmA6fd7BCMozsloR+Q7VyLkEwhPCyAvTI9WXvT0gvUo7MF3gF5nelT1CHAv&#13;&#10;oE87cE8fWkT8I9PcA+Ige+/QZK9wlaUe/3sCDhLCjxD9WBUQAo+Ad0c9E457J4H17+B37hRKODxM&#13;&#10;6w950DP+sEfcfs2fXrnUO4UC9CjmofkD5LM/GYV/gZNfPOJMdLyAeGdDnMqPZ4g7EZLkHJjkEpTq&#13;&#10;HpapItWHZR8xpL3jmaxM7g2FAH2gsdE/pdY5rPBtb9PrbhjGJ8PoLx6NQftO5S0P4+GAbA794TDu&#13;&#10;75EvHFX6eORVl0RSGxz0zT7ga37LLfVNt2Ts8N/2UiJG9djVE02P5HiY1rtHFyEnY4uBeL/kygBj&#13;&#10;tX9KhU9iqW9SWYDRgmk6JR/R1oPCCDQfkFkdaK4JzaqLyGkIpYPG9GGmpnBTC0wfYWrzTus7GD8Q&#13;&#10;UHkhpf/PaaNfh3U8dCo498eoIfT0v3wn+VWffEMGfZoV1ic1vBFcSi67Y6GlThGlBw05bDY4heZw&#13;&#10;dUNKmV9ScXgGv+FaEtJHZNXG5jdF5dSD+4a0cvToWLpEZFejy8c4n9h5iXn1Wqa7emWcb66LMNcT&#13;&#10;aw+gD05v8Dc1usRWuMVV+BlrgjMIxlfll1Lmm1wK1rvHFrrFFbnGFiIAPcH+sNcxpJSGmMrUyAXK&#13;&#10;0p7I+RkVHYTQp8ypthLuPrtmIKu6H6bPrhvOqhk2VvQllXQnl2Lv0ptabqVUwe2VdBPTHoInrD0e&#13;&#10;8wTCo1SZ6yxAP8HyOtOregB6dgiyanqVkr55oLCxr7DRqpi+qa9UiSL70tb+yq4xgN7SM1lltZX3&#13;&#10;zOa3jhHMP626r9y61LVwde7qJxv3vt66/w1kb7vyp5GtnbX3Ptu89/XZB/8TX/ne5Ss1wyvFHZPZ&#13;&#10;9QM5df15TcP5zSOnOqdqRtYbbRe6T+9MXP9k5vbn8/e/mr31+dSNh9PvfjT77kcLNz5ev/c5hv0X&#13;&#10;P/52++NvCcOnMz2gv/mBsr0/99HXVz799vqfv7xw687IzERvb/Pp+SGYXtO4a0ZvmqpeYf28esLy&#13;&#10;JOUBoQO3HqiOZzGQDdDrTI+2mIDzwCVMf2OhB768udj53kIbfuH4BIP1oBt8DM3bbcJ39dw8FHTh&#13;&#10;Qt+zupePPBHQT/OoFaaHMgVD1aN/Xhneo6c/o1JBt2/a2rFL56VCH/N7FXk8cfr39PSwqYCpKI+F&#13;&#10;iYFOiYhO5ZGjtsovZ5+z0vFr85dnLiWMLg9iKrA1aa/gYzE1120U9LPUuXjziSc9DtBaCDZAXLuo&#13;&#10;MiPAVJ5vgR0XcgNCAOfmOs/NKRcDlPTIuRnCChNwtpfgAbdW+t9b7MY8QoUaIr+W5mUOKwvQi1W5&#13;&#10;MD33AtNfmK7HFVg3sBcneJbl0nS9ML22McDeAPscdhsLTnyc4Glh/o8zvZg4OB6SPvwGEFleWqTC&#13;&#10;PMXhW5BdcBzoRCBykV2a17H+hyt4mZOIHWU/AxKNQH57jCAILlQHs/4g09MHCkQgCVAbrKdEdtbb&#13;&#10;dNtyhtVnIpYEzJYBOcuOs5qanKH4CJyp62I2TLywXQFeFfprhuui+6cUpqeRs2QO32NcxhHUppR5&#13;&#10;QjyML3sVcnX7idp1FeZqmM7gV5caoXm78OvSfhVq8gD9EhkWWuAnrsuAgpIyDoOzZyDtUsd2HXNl&#13;&#10;Jcp/WmnopZQ5yOkCcEKN1BHBO53poTqgx054OLvj8K2tD6M53vKPaOj1QwKIlNysfiEdOiE2JszM&#13;&#10;RfSFBfFVtHNuDVNqtTfTiPm9UrUq6G++OFXLu+jV1d5zi90X14baG/Jz0iOsHZaP7169dXnjT+9d&#13;&#10;GOuudz/wyjP/4yeHX/ldiSmCTBME8MA+6fx4y5XpDrYzr/NvcJbX6d6zc6Or07aunqXi+k1T8WJo&#13;&#10;6khu0cBQ9/jK2MjFGdyUVAgxXuy3Z+vAer4mdoyAe8X3mopavl9ZPXUvmps4qmWcpKmzgExYbtax&#13;&#10;1HvSqL5WDd/1ntJiX3zti5B1oIVD1OkpR/UxZQJ6KeNTyviUTEbNatcPXq/IhBlQFxlEnUhm9MUm&#13;&#10;mB52F4LX9fT2ZGtws7YILMs2yzKv3CIAegCakg0YmF5M2QW7gWwqYluuKHm+9h4+HYrLtbM0E331&#13;&#10;XfNTZ195Ett7VP7qlhUKL9UC9HZ1/iwx5Cs4S/Z42PJRSm7yyGm2645Mj2e8AL1MjFkxFL8ibl9u&#13;&#10;kwpG/ghYr+5U08TD1gLuguyUEs1eDOOZv/6R/qj2iXtPRWd6sF7teUxX6xr6a5MWBJU8mxPKxAQn&#13;&#10;CPwFNKynEaa3r4+mnhemZwLEyMONXsXIm6nGHf/2lOW7TM9jn4ctD3mU9ML0Os2fx9VeFy2HPXQO&#13;&#10;1kPt6q1BQ3lheqk7Mr0o5mUPQDpzlKsIr8vrhh7rTZTlND4ujnzvwN/0tCvghWX18u+xNX/owKuQ&#13;&#10;sZCoYDH7CiIMrr0BqTno/n86uKu3EsB6lSQ/KtCPiM704q3ueGl9enJRIW8gWBTkQNj3mJ5XFdEQ&#13;&#10;KPWAJoz2PfTnFpi54+Spc+NyU3JFYWtaRB8Pu6NQpxtHaZSryyFKHco5iwnI65JcnVK94DCrx/L1&#13;&#10;0vK9c9Ws1oiWyL9Stf/BzscFsoFq0X0vr/VcPm09szKyvGirqauLiEv2iUgkEx1G795JhUHp2N4T&#13;&#10;Gg9X+CKlg9d4PSqzkHpoeh6q98jM/LjsotisQiQhqyjGTvMAfX5sRn5Mel6UMTsqxRyWnBmUlMbR&#13;&#10;1Pzy5JzyqNSCgKgMtMhYg0cmnYpIOeUTng4y7nnD5ck9e59++dAB96AoU1FGcWN503Bl20Rpw3he&#13;&#10;1VBCVqtX2KkX94f/+3OuP33qyBPPuf3yBc9/fcb5iedcf/tq+PNvmeD4o56WQx5lxzwr3AKqPYOr&#13;&#10;PYMqIpJboo3NSTnk5hooaRhtHVoenD83vXR+YXFrde3CwsrW5NxKc/dAk3UUm96SRisB+Mh4RnB1&#13;&#10;8C46ryOtctQzwfLifr+3j/hk51V0tveO9/ctjPX1N5b2VudsjhP+YRCgv44b/TJA34tu/gON6e+u&#13;&#10;WN/fGEBtr76Ljf7LG6OnF0dbmxqCgiJd3IJdPOOheWfvpONe8QD9MZ846PagRwR6emj+D3vdcF5/&#13;&#10;7YgfMeffcjagrd/vHnLQMxQNPaVgPUHp9zkbIHto28UvHqYnwv9JLToexvYi0DyLjL097G6IMkHq&#13;&#10;mBpgXS9Ab4hM51tAAqMzwXpBfEr4nj7C9F4hScoaPzRFmfoD4j6xJ/wSXf2TECffJElPB8GLUf1B&#13;&#10;j0hAX4W190/hKHX4XqnnXcJBeY5iiIBinrD50LxHaApp712DEindQ5IpTwSq6PdOhqRj/skugaYT&#13;&#10;IWanoKxDhvTDhszjQXnBxmZDUp1XbIVLWP6RAPMh/wwi5VE/6JsJ8e91N1Ie8Mk4Fph7wNf00vGo&#13;&#10;Nz2S3jqZ/NbJ1DdJOudpxJz+sCHnsH/W255p+NYfNWQ6B2cTP594+B5R+e6ReT7xxV6xRZ5akHy/&#13;&#10;xFK/5HIw2juhxJBa6Z9aDvJSBqRVIt6Jxa5RuRwCgg3GioD0ysAMCxKUiaq+OjhD7QGg0Q9Jbwg1&#13;&#10;tQSbmkNMrV5pPQfi+3xLz8R1fZAy9FeY3rnw/CsxI785WfHzfQkv++QHZBL3vg3zew9jy77wysNR&#13;&#10;FpLjHQ099bZ/1l5vk3KpTyxhDghm9tA8ZWhWTVQ++d3rmINvaql/WnlgemVQRkV4FlbxtcA3nvey&#13;&#10;ARCOAYG5FvOCsKymkKxmEgD6pTU4RZfB9FjXh2bVB6VXqRsxKSELHxzvlYiNTmmgyRKcWRVurkFD&#13;&#10;j3EAifIIz0dCPKLcmy1dML2qVykEh+kzqwcyqvoza4ZR0kPz5LwH5YF7Y6U1tQKm71ZS3gW+Q974&#13;&#10;2afX9aXXAPc9iKm6lzKjRkl6dbe5uocw+wWNfTB9Hr7yDb2C9WTPQ4B7rPHLOkYl9H1h6xjh8THa&#13;&#10;N9ePZDWMFnTYGqcuTFz8cP3eN+c++Nv6nS/Hz9/vnL9iu/xw/fZXG3e/mb38sGf5WtXgihj547Wf&#13;&#10;VTuIFLRNVg+tN89t9525N7Pz+RQ6/gffzt356/ClB6OX7s/d+HjtzuebD748T8K6h99cevjNxY++&#13;&#10;2v7oq8sPv7704ZdbpM67/8Xa3c84dOWTr6989Nmlu/dnVpY6uxrJaHdmof/KshXHHB5k/PtVzyae&#13;&#10;s4v2FPX823+M6VWcFfVQRru/q6c/O9WhM/17i73wJUx/c7H91lIHXEXYL4gQUbpnHLsfs723P7P+&#13;&#10;PtMTSJcnrGwVQ4qMAIDy3FdMv9Bx1taxMdt2eqZ1a6YNpkchoD+GvleRh9TjTK/mtqtsVuPv5j6X&#13;&#10;aUOuKJhFT89RdiYYh5FlHErqtLB1DQSz5aBjvabkVrese5wrsnfYCRBi5ipici9u1vTBoFfFCpJk&#13;&#10;QKStm++G5s/Od6+MNa+MN5FcAKBHQ09sfxXef757Z7mXfRSYXgXcVlp2zdZd09BDzIio6pV5v/Yt&#13;&#10;APRwvMxE7kKwXnTzlNwIcC9qe/YYZHEeUfi8ysYmiE/FURifj6yVupC2kcNi6ifqTK8PqCqLzRLx&#13;&#10;DRZ3jNMOPfNRWuAtR5j+Duij/t9NgkcI8WvMdg5wbCVrAKJ+fgrElWYdsEMcmV5AWYhZ52MI25Gz&#13;&#10;UdgjALfG3CqYPPNkwjJbmeH3WF+uBZbpnC2XpqRRH5yKiM70Mk9F7XhRO/qUazN3HEQYWvV02E6g&#13;&#10;LiwISMGy0KEiRTSdsNGSElzqr2rB6llMNIhQzm3CHgBeu0CvX0Iq4C9kLALiC27qNC9ML2so1wVo&#13;&#10;GA0uFBGmpAS7EbiKdjU3TRGLvl8HehlKx3od3H+ssus7zrC4hqP7F5H9A6XhhvUdfArkS+Eu2Ja4&#13;&#10;PMO9sIeh7cQoo4cGfpnqT2CpE2sYsoHcu7aEDVNsuOcfX3gqIshjfWHiT3eu3bt+6YOdqw0VRc/9&#13;&#10;+hcvP/PUoZef66gsODs7cG1pZHO07cps13vLfVdn2/CF2Z7vXxofnh2fa+1azalaT8qfjjQN5xd1&#13;&#10;T/aPnZ4YBPovzqowYGyqEZzj0owyvIfm7Tp7wVnNDkNfK1AYTASUBZof+WrvWtTLFgVH6akL6yzt&#13;&#10;nEij+qJ3RdqF4FlA2vWzfqSi7NW1OdBHvkQqMiW9FJqXUr8cFfrLyHD83aXmHX7STM9BTy/AKgHd&#13;&#10;1I2wAgv1l+ZqL9mUCT30LLLL3HilK3wH6B9nenB2e7L08lQZSnpU1wC3+uHNNV6dqceZngq3TCPq&#13;&#10;9uuL1TuruOxroftn4OByrPqF6UmZKEwvzG1nelzSbZaLU6Wcaz9LC/ivVP4LOMjY7fyZv6wAt4wJ&#13;&#10;iA7rMpRy+tCS1IHsoLxkrpPxZWcCjhesh/uF6SmBcrvx/1QVKM9CwfcK8XeDAbD9oOoa1gvTy+Iw&#13;&#10;iON2wk2b5Zat6vZcNeWtmcrbs5Y7tioHf3rBa94C4G/U6sLi8Dfa+nO2lrOzzQgVjgL9CBWhcyF4&#13;&#10;4XVKRpAWKaWbjKbb59MHl3rlvk8Gm3kVsVa9hrCRTb6a71q//+DHH2R6nZ4FW9UrzK6IBtqxlEOO&#13;&#10;WMyFZFgqMhNlwbAbnhcFvAgtgDjR38B3XWgUrKeiX0W/ulSE6alT4bqC0cStc2R63iYQR6bn3Yf+&#13;&#10;jkzPCML0jiBOC3dNTyqUUqFOZ4lzB9CLkbxMRs5VCP64aLYCvNrwmiBvCmpKWgQ9mR4lsxLQ5xK6&#13;&#10;2IfSmB4jcLY9zs83EwlIMvZcXO3eXrOuLw4PD/XlF58KjUsyxBtJVeefnGcwngoxl0ZjbJ9HNPvi&#13;&#10;2NzCuOyC2Kx80DzGnBefWxCbnZeQk4/Em/PQx8dnFgDxEanZukSm5CIxKXlRabkB8abAhPTg+Ezg&#13;&#10;Ejfuw24hpEE75BKy94Cvs0ekp3+ib3Cym2ekq2d4QGhKSnZ1WePEqdrR5Kw2F7+sl/aG/f7VoP/8&#13;&#10;g//Pnjzx5J6Af/ut18+f9v7NK2EvHUx+3Tl9n3v2Ia+SY17VgbHW2LTxiOT+hIyRoqqlxo6znf3n&#13;&#10;uwY22qwLvYPzY7OrUwvLtrWVxY3VjdNL51dmL24snFufW5wb7+1tb2huKK+pLbTUx5gKY83lgYmF&#13;&#10;TkFpx4MIi2Z+8Vj4v//2zdffcMrPKR3o6pvs653pbR5uLF3qqbm5OnxzeQDZWeq/vdx7b9X6/lrP&#13;&#10;h2vd91d6by1a750eJH8BiSdubI5c3pw6vTjZWF/v5R1y2Mn/mFv0MXcSzMcfPRmL5pvoeAjIiyc9&#13;&#10;NP/s686/f8MFbf0L77jB9KjqCT7/0gGPV494o7knaB3W+AA9WH/IPRzdOUxPlndSvLM1AsSjntd0&#13;&#10;84rsxateKekj03SmF3ynEaxHPQ/ii56eUlztlQV+YLxXcKIPfB9G/PxULY6esr0/7hWrrAp8E4hw&#13;&#10;J+npCH6H6h3BfQCUJ/08csKQSp0O4D6hAo77sm8Ri3oeoGf3AqA/GZZKyW4B0fh9I00IexKugcTv&#13;&#10;Mx32SnjHLfYdj8R3PFNgd3zKfRKrwtJbveMqnQJzD/qkEfr+eKDZNSzPI7LQLbzAKSj7qH/WMUO2&#13;&#10;c1CeS0jusQAzUe3e8TXu90vDLR7b9YP+5qNBuU7B+chB7/Qj/hnuofne0ae8Y1RO+sDEEkNiCZnp&#13;&#10;KaUSSFxIID4ZY5SSAFBeg12IGaGOT4p7bJ5XXKFv4qmA1LLA9HJIelcsML0fie1Tq4JM9UFpTQZj&#13;&#10;Y4Cx2T21yyVt3DV3yb/qakLfX+L6vzhZfvX1+PFnfWt+9mbs8x7ZPqktONO7Jda6JjcSI+9oTPWR&#13;&#10;0LJj4eUHAvL2+mZige+h7AYU1sPfcDZRLrQtBGwFqnxTyqDwAJPaV+AQrI9BPvp71PkwveZtX4N5&#13;&#10;gdLHZzT4p9f7pNYR1A+md4+vDEivD8tuCMnEY74SA35KIltwj4L4bB6Ijz7x+Iixn1nRlW3Bzb0X&#13;&#10;yarqRkkP05sruzMt1qwqxfTQvMb0wyjpoXmTRbWYqvrBeqOlN6N2IKthmAoEn4mBfZ1VCJ7SXGdF&#13;&#10;shqIi9eVUdVBmVXbnVvXA9Dn1HZrWG9FYX+qwS6FDQPFzaNFLaOFTWN5jWPKzr92OLN2LLN+Ainq&#13;&#10;XGya2h4+c9927dPpyx8PrN9qnbk0fpYMdV8ho+cedM5fLbcucxauAVgVmKuHKPObpywDa80zlwa2&#13;&#10;3p+/9eXcnS/XPvzb3M4X/efuDl+4v7jz6el7fwXcYfrzH32N4f2FD78knP65B3/ZuvfJ2q2HhMTf&#13;&#10;vPs5ye5ovPD+J5fvf7B56RLONotT/Zu2vm1eRVcfMT2PYEKtyU45DwVhehzrt7UweRJ/Xj2vFXF2&#13;&#10;XbR1YQG+NdFG5cp8D3p6YXrSNBFqHn96gngjwnDQKnT7uO29kPeP6OmxPOeJD30yAsgouwI8c5U/&#13;&#10;/ULHmVly6LUA9MD9pYVu7PlkwMdLeQwJxcpR9bQilPquslnmCYaKOln00Iq5sTbQhDq3AL7zLGMc&#13;&#10;UXUzlDzvNJ6Gm9kD6GTHVIRYe46qermu/Wmo2d4z5ncuwSMYOwksIebU2l6Y7z1j696a6dm09S6M&#13;&#10;NIP1W9MK6NEFAvT0obMY3sP0BPnXlOt2phegf5zpuWsmICZ0zAeakRth5uxDwPTcCEwvIsYKsiY6&#13;&#10;lLNizJnyB4UtEI7qp1AR0ZeRin66zvQC7lJCyQLu38H33RDueHOIwO6Yg7B7hKjf23yriDTSooRr&#13;&#10;aVsCMpSmWcfXnIhvKji8juO6ZYDO9ALcqOqheagLkW0G2YHQsV6ZBahptCBUNKHeDDRTiqjw6bsC&#13;&#10;aKL7R9gqwAKAwYXpKeFO+zaDg/Zaka6mlde1zoKqgt2OdVqkJ8QmnaEicUqG7BFiJgrTq50JG0Hi&#13;&#10;Wu7w4xd7As2PQHYFGIShqEPzgvIAlh3oIekVHFKUnl78Apiw0LO64i5E6gQPPOkCVzExEerikc9Q&#13;&#10;Mo6MSYn8GMrjyr+7Z6BX9EtQkf0DNYHdXRxZKFkc7gKG3obtbOwuEPUdMwVCeTYStf7sdPNEe1Fz&#13;&#10;Wcp0f92f37/63vbpTGPsnmefev2VPSnx4cu2yRvbFz794MGDnVtZqcY3n39xz1O/9jp8cKCx+tLC&#13;&#10;+JkJ/gytMP3l6Zbt2e5t25BtaGRidKW+bTWjfD02ayza1F9S0m0bHN2asL6rGdOoPzGYfraR+bDI&#13;&#10;stSy2pTSoi+XIxOzyGQihxrlqFC1+hLhVG1PxbGztFOyVvKlUOcU+aZolEHkFBoFu6noIuMLsgvT&#13;&#10;y+n6KfpZcq70/F4phziFy6G3xvYepqcigp5eedjP1u7gT6+5jJNbnWGF6S/OWsSfHgt8JZqvBKp6&#13;&#10;KjA92I1QgYaBV4Q6dIsomNZE4i7wg7822wDTU2EahLdD3X7FVnFt3qJtDyhYx55/d88AC/96+FiN&#13;&#10;owWYc2R6tgowGoDp0dAD94gEzoPpqXDvcr+yUDrTM0PRvstQ1MF0pTi31QjlU+GjKNTlopC9mN/D&#13;&#10;9AhMz0JhzSA0D9aLnh6UB99ZByqC9VLK4qg10SINSAnTXx0rvjFVLiJY78D0OojD34C4sDiNjkx/&#13;&#10;fq7JDrKaV72cIv11pqfyaKhdi31GYxuA1wfphlLfvjEw2wzZA9MwvWLoXb4XyncsHeH+caYXVNVZ&#13;&#10;VnBWGikFcykVHGtx7GkEggVD5SzH8YXpKdU+gXaK0mfsBsCnBQHfEVZDKtLBkekdJ8N81FAOInNT&#13;&#10;ZznY3gs0C9Mrzasm6l52ffrVdbUAfzQyeUpd9NuUkeWWqaOhF2266OalHabXO1BhqEeUr/E6rwm8&#13;&#10;IAjWyzsOLTI9eYXhKBXOlQnYgZ73I53pZbuCdD2r3eeWOi6u9Jxf7ZmZ7DaZ07yCAo55+3tFJ/nB&#13;&#10;9MZ8UswR2C42ryI2rzQhlzR0BeA7TC+SkFeYmFuQnHcqKacwNj0vOi0nJk2xe2wGZJ8fbcqLNOYo&#13;&#10;pk8yI2GJmf6xxv1uAc+9duSZV4+89LbH64f8yGXuF56TV9Jb3TzV3L3Y1LVgLmwPjs4/7h6zzznm&#13;&#10;P17yfuL3Hj9/2u2Jp0/+4mlvUP6ZV6Jf2Jv02qH0/S7ZTt6nvIIrDVHVATFVXqHFrv65MamNpyon&#13;&#10;2vu2BsYujUxtT05fmpo+Nz19emX57PzMwsKsbXXRtjI/vjQ3vLE8fn5tBGtSAtuhPj+7Orq2MIKV&#13;&#10;bH1jTU1Tc2VTV23nSFXHJKbLe92in3rZ5WfP7v/pr14IC09ra+4d7Rvuqq9tKs7qLM9eH2jkISNM&#13;&#10;T0mg+7urfXdXeu/jTL/Si//l3c0h3tzxs7+2MXJ+bdI2PVxSXOrk6v/WQc93joW87RSKybogL6SL&#13;&#10;EBQPN3qU9E+/cgwB6597yxms/8O+E79/0wmhQvx5lPfiZ09J3LoDrqFo0KFtscB3JdF7QBLx8kTw&#13;&#10;rQfr4WZM6HGOF/94XORVRbPAh+xR1QP3SFCMGZ290tzHZLj5x3hgfh+QAPQD+njbH/WIwKWezPRY&#13;&#10;VKCwh+lFnP0TTwQkU+I+AJSTng6hQiMtctQ1MJls9KjhUcyD8l4R5KlL8YpUGfYC47KC4rMDY3P8&#13;&#10;o8w+YRm+kTnHyArvES856wToA4z1PvGWE+EF4DhZ6dhrcQnNOhGWjfjEFJ+MKHALyXOPKMRp4mRU&#13;&#10;kXtEgXt0weGg9CNBZgTneELduUed8oor840vR0OPJwVA7w8ixxYigUnFQcklAYkkVigJTikNTCk1&#13;&#10;JBUj/snK5jzQiP5bUXuAqczfWOJrLPZJRZNd6JdQZEguCk4rJQiEyvGoSZC5EtT2MZZ7pVoIKe9r&#13;&#10;bPBOqfMh8l1Su2v6pHPWvE/FdtLQFynj/8u39uYbyVN7DPX/8kbMc66ZrrE1RyPLDoUVH4m27A2r&#13;&#10;cIqvOxxWfjyi4kBQwT4/84HAnOPh+Sei8nBtR32O+BnLUMx7p5Z5pZR6Jpeo/BQpqpEUFbLxoDYb&#13;&#10;jOVgelBaJYDONoOfsZqIeF5GBfSuCZUwvUcC2wANBMgLRYufWY2CPzSzEgN+QmiwNxCmhbjAO59s&#13;&#10;9wTCM5W2Ixnlyuo+jbh4JS00ppa24fiebrGioU+z9KVW9hmrhlMqB8k6D9CTjM5cB2oPpYP7Nf0k&#13;&#10;psNC3mjphukVwdf3AfEi2Y3WzLru7Mbe7Ppuc20ncexzG6wwPUCfVd1px3plhG+XgvrBnNrB3Nph&#13;&#10;3PdBc5NlKLViIKm8H4kv648r7UurHS8f3OhYeq9v45519Xb30s3hrQcz1z6zXf+if/N+3dj5ws45&#13;&#10;c/0okxSgJwZAYftsWd9K7cS5ntN3bTe/WP3T/156/9uJqx/3nbk7efUjwuTB9GjiSUJPFjsy5hFC&#13;&#10;n8z3m3c/Xr/14drND9dvfQrTUxJXf+vOh1c/+Pi9Bw/Gp8cwwF+eUQHmLi0rZzeeLBq4kz2sh6cq&#13;&#10;z1b+VzsyPUc1UeFt4GwtA207OmN8uzWm78aXFL4kwSl6+lvLnTA9r8yIILKoq/8RpldRc7Q8adhP&#13;&#10;YrONsl89FtW+AkwPzW9Ot6Kh315S8g/o6XUwVYPvAihzhjtpEX6lgp6bYOxEa/9BpqdRZ2LR1qOu&#13;&#10;VhprLTg8Owci8ih0eGoT3Na+YUBF0TDpaiF1ld+6+6Kt5xwBtMkTONmxPNG+Nt21PtNxdpaEdcrx&#13;&#10;AUU+QE8oe2heBepC7H7wj5jeMbK60tOTmJwACVqmPjVhtvMX22AL++aEpqGHNkTYHtBEEblO87Ig&#13;&#10;lLTo6/adCqCM2TwX0hZTP5FB9DtlYXWmV04Bmo09tK1CvGiJ16gD0Dp/S6PO36CYonlNBOj1Ujie&#13;&#10;j2C9iDIT+TtMr2lqleqdDjrTg/JKJY+XvBbXXSqoUREmQE/R08tZfFRbVtqPnFIwUSZm33jQbo3O&#13;&#10;ujC+6P4dmZ7GH2d6YffHCd4RWPU+IIvUGfY7TK/dlGZwoGyPgby7q62Qh67s10egAqPrg1MX0ISJ&#13;&#10;Bbv/P5keaoQ10ZpzLepQHUILmvW7G/in4CStRMf6f4zpGVmEkUWE6R1vR+5I3YhyQFAeMfwgVarM&#13;&#10;qbqNsZqlgco5a0VC4LEjbzydEu23Pj9689r5rrbG48cO/cs//7ff/+7JkGC/0aGBnes3/utv/3Xl&#13;&#10;wpX4yIQje9955dnnKnOzF4d7FgZazk11bNs6SYV9gQwgtpHp4anBobXSuoXkU0sRaX3x6T0Ndf0L&#13;&#10;w/1nJzq15HXqN8N/wguzjeenlSWELK9O81KR5ZLSEZ2hRr5iWVK+PlTC6kvcXQSpqN/ArkmErLlY&#13;&#10;MHBUb9fJm8Hpr49AXYSejEw3LkEpZvZ01kfgqHykxfGK0ignisaaOp3pBsfjPU+Jozm+9ZSK7DWm&#13;&#10;v4ufvWZejn0+PXWmR08vRvLYyds94B9jeuF7YXowGiJHhO+VXfpCA5NnE+vqTJ1S1fM7RK0+X3V5&#13;&#10;tvzSdCk0L1hPidG+5q+vNgxgelhZmBsQh7wVZM9WciIC1iua1zwCQHm89pXufxYrEIsyhtfWUC0s&#13;&#10;ewwaVevjPM704D6iMz2ae/ko7ZwO6GN7z9Wpg/J6mDyJkYdLvaPJvdQpEcF6StHZU7k+S4i94uvT&#13;&#10;iumvT5btTFeA9btMz2MfNNeF5zwUzkehcyFypZvX4rorqN31nheg55AO61R0VT3W+xjtsysgo3GI&#13;&#10;Ezn6CO41I3wynUsGel49xA7/8dKRuR2ZXoztwWWBWsFTCFXQ1hFweakRFqeknVPgUfoL1Mq+ArsI&#13;&#10;VLgWbxmaD1ybaLgpUXir/Gzr+L21npuuV69I2iByaf1ytCM66TITEX0m+lk8gdkD+HtMf3u9h8jz&#13;&#10;SkEOf+uB+Va0YBzKskhp6x1FrkupLwVHpZEWuVmGklO4C+kpFvs0coiloKKzu870tDANJqMLH0W0&#13;&#10;AdWJsuyqstapUusga13XiHu/NXBprefsQseFtd6zSz1DQ80xqfFHvU4e9vL1jksNMOYHphepPHLm&#13;&#10;EkLZ4x8fm5kba84Rt/jEnMKk3CIpjfllyTnFcWl5EclZUal5kZpEGfOR8KTswEijhyHyqKvfW0c9&#13;&#10;nnnlwK+eee13Lx1EqZxorjUVthdYRpp6TqfnWxMz2nxDTx1wTnzmJa+nnnP+j6eP/NtvXZ98Nea/&#13;&#10;P+33yxci33A5ddirep9z8WGPSt+wds+AhoDw5pjEzjSztah0rLZpvq17rat/cXx6dWZhw7a4OTu3&#13;&#10;Oju9MD0xtTA9c2Z54czi9IZt+OLS+LunJ6+tDeP7fmtr9P75YVQXO5u99y6OvLs1dGF1sLO5tLwk&#13;&#10;t7rGYh0ab+kdG5071zG6dtwv+Z9+8fw//fPvfvLzZ1ONp7o7BtHTN5WV1GSnDdcV31ga3lkb2Vke&#13;&#10;Qm6tDN9ZHbqzrLT1AD1wj//l/a0xnOyvrA5srynD+5Fhqykz5+Bxn5f3ub520P/VQwbix+GDjlE6&#13;&#10;VvcYpYvh/Z63XH/36nFU9UpP/7bHb18++szrx/bsdXn+bVf4XrT1YD2dcb5/44jfa4fIFxfwtnPQ&#13;&#10;PqfA/SdCDntEKOZGHe4dc8I3zs2fgPbJqMNPhibpMe9gehAfWMdgAgHZpSKUj7beL8x4wivyhE+0&#13;&#10;KyH6SXlniD/uGXHINRSzAC5ECdOD6e7BRnLMe0dkGmJzqYjQKFgvJWSv9Uz1JKteRAY0j6X9iaB4&#13;&#10;kvLB9AB9cEJOaHxecGxOYFS2X0R2YHSBi8HkEpAJoBuSa6F5/+Q6NPTHA3IA+qMGRfMnI3MR9/Bs&#13;&#10;t7Asn6gCz/Bc95Acz8hC39iSk5F5CGbzTuHZSsJyEbfIIu/48oDkqqDUGtfgXPYAAuJLUM/7Ruf7&#13;&#10;ROUa4goDE04FxBdRBiUWA/eGhCKQPQDQJ9GiqUyAnniRJ+PzPBLyPJMKfJMKDQkFgUlFJIYPMZWG&#13;&#10;ppeRpoGUjDC9IcPyfzk77+84jitRa8/az7v2Wl49WbLWskRJlCyRoihSzACInHMics45Z4LIOWMQ&#13;&#10;iQwMgMEgEgQB5iRmBWeZki1pz/r57fs33ld9geaI1O4Pe849dWqqq6uqewbo/uom18Qy54TT7sk1&#13;&#10;xJZ3jqt2iau1jm62SRh2yjOHNN/LNv49w/j//JseHEiafsO79kf7wl+zTUElf8i/8IBP3tGQisOn&#13;&#10;Kh3jWw75lhwJKPnIO2+fWxoW+McD1LXg7O4cVegUmY9tPBDvGF3gFFNIVDuY3jY8xyFKa48rco7K&#13;&#10;cwjPxpJAmeXHl7rHlXrEVRCl35OtkZR6l8Q6l/gau/AynErwrSd/HYnyUO1jsY87fliO0s2rMq8G&#13;&#10;mk8qb0473YpWPuN0D0CfWdmNYh6dfVJZGyb3+L6nqZD1BpTxhMCLKe2NqeiLKe+PKFRMD9BnN4wg&#13;&#10;YD19iGZP/LuUyi6s63GXh9rzm/rzm/vymgw5Gs1TESluG0aUM31jX8aZ9qzqztxaA3nodcmtG0ou&#13;&#10;7U7Ctr8Ux/2e6IKuyPzO8ILOsMKu4JwOv/TmkLyu7BZj49TV3uUH/WufIAPnPh2/9Mfpa49pKTWs&#13;&#10;ZDdNZdWPp54ZyjgznF0zWtg0XdJpKjcsV41sdC3fM3785dpv/o62vn/j0cD5B/O3/7yCa/79x8v3&#13;&#10;viDQ3vqjP288/DNMv/noi40HfyDh/bn7f1j9WDE98fhIlLf68edkqf/08VdG8+z4aO/sRPfqjMoF&#13;&#10;x1NbPVkwgDe3w/TsmvN85x++egZhM7+jpydV/PajXNned6IqRjWOezc6e4zARWesM/09M67e7brt&#13;&#10;vSQ3U2irOYg9WypSx1L9KVH76CpFCwDKCLDgU0yPnh65TBB+M6SrguQ+O7K0qBG4omf86YXaheB5&#13;&#10;09dhVNTJonWGTVF4w/SkX2McBpRxKKnLE5A9dbBeB2IhXWwLwPonol0IIyCiyGc/Xg+HQ+UGW61G&#13;&#10;lZgOV91No+HCbP/qVM/82VbjYNPG/OD6rOGCsRuml7sNx9+Ya8filwpB73c2FdTOB6wMvojotvcY&#13;&#10;+XOZKCaBdTojVMTvn/0AtiL4yPopZXtA+7jtAc+d0W+U4qEp3q+Vnp4BEamrUsuDrsIDaNYP9FS3&#13;&#10;TrurwvdSCv4qs3nNSV2oWpgemheNOB8lfJ4O9+qQppt/guyakl7z9ejAOuSuuRuhcot0x8ZWJSxb&#13;&#10;S9POFIg+FBAvunYp+cghegoHC9CDv6JQl00FWRX98dqnpPNNzQzl6hRmvVjqovxGPa9MB0SU0cCO&#13;&#10;SYFahib8ioAVgXhmoYJAz4A1qmURsb1/Qs8KQbYxXSpKKa4xN2eJCLNSMhQkIWp1JrJketmfYApO&#13;&#10;AWuAwnvkjJ+uvjhRiWCUDkpy+nYHDev16RhQAT3kp0W8Z22Wenqd56hA1QqpcQrQsAZSlCT0fGRh&#13;&#10;CIeIkffJefauyGuu5Cms/y/19N/FVp1BFaJZiMwiq9XXL3eMj/wtyF/u1lT9ubHaxYHKqc6SoYbc&#13;&#10;rurMQOfDL/3zc4f37S4tyNhcXzm/vlpSUvLqL1/+yY9/8IuX//eJY8f6DIOfPfr9g7u/ubL1cXJc&#13;&#10;msMJ+6rC4pGOloGmitmeMysj9esjNeSpW58anxie7ehdzSqfisg1BiZ0xmd0GLpGFoe7tiZahGix&#13;&#10;AMdWgHz2GxPbQM+Cuf/i6SD4y4Xo1yVsLWRMO9fObaSUdvk2aRHh/gvx0xOkFhanjxzlLNrlRIF1&#13;&#10;fUB9BCp0k6+MSUV0ppfTZQRKutFZRL50vUUfQSZSnVn8dA0cD9CzpaTC4HP6dA3q50cLzWJervzs&#13;&#10;tR88G2nEbxBduGC9zvQahT/R01syPXXR0AvIEjWBu8HUxIXEx31rtJL1k7Pu3gq7jDVgPVb6kDpx&#13;&#10;99D9E/RemB4NPTpyMBqwhuYtmR5zAZT0uNSjsAfuWRhMvzlWxuYBFbCeir6PpbYWNI98Brlnanhg&#13;&#10;bkKoMKA+Mh+lhT40wvSisOdEmZePMD1kj7ZexcUbLt0aKqFUYfImKrZGS1HMUyEG/rN6eh3rpQLT&#13;&#10;o6q/y5XOnLmlAb3G9DdXDKA2UI69PeStQ7zAurC4ekfQQJw3Bd4LKBFU1JijK59pTakvaciF9QXc&#13;&#10;GRNbfYRo+ZcXOqkQK00hvpF0Op2yfyDnSsmrh4o0wYayheYYGOXjvfV+AdNnSwJOchbtLGz7tUUz&#13;&#10;uYcvGQpmlUbpwCuM2BmwcirSqN50NESmpL/SImijqVcGrYWS0eBghPcRjso66UlF6pxIO0JF6pyl&#13;&#10;C+2MwEc5hZJVKV5f7YHp1YuVlpyeGRH9pUDeL5gRpgeRVWh9tsvl1UwbnLoIIyv01w7RX+LfMSPz&#13;&#10;6n30tdHCIdmf4IpEkc9ZDMK1yBsTy5AKr2ZS4X8ndV5etmletALqdim9y5NL3gF6Fry10IF6fsPc&#13;&#10;tWpsPzffPT/WWFNb6BcWbOXhfsLTxz0qCab3UKr6/LCssojssuTiSgg+LDk9Kl1hfVhKZlhablRG&#13;&#10;CRKenB+dVhKRVBCRXIiKF99r2NHBL8raLeiQredROw9H7+BTUcmxaQXo7DVP7uTg2MKEnKaAmApn&#13;&#10;/zxH37z3T0Tt2hf40lvuL+52f/kd71/u8X/zQOi7J2KOeGRa+xY6kag7si44oSMm05CaN5xVOFLT&#13;&#10;YGrtXB4cXh+fOD81uTY5tTQzYzbNzpvmp8xzSpbmJ1bmJtbnJzbmJy6axi+bxq4ujF43DYPgt00D&#13;&#10;t0x9yk6etxLiAC+pPY9L5u5Ly0PmKUNtZVF1dXVzu6G8uqOuY6KiZdTGK+HlX5/8hxf3/uBnu0/Y&#13;&#10;+9c2dDfUteSkpFblZSwMd11fOItcnO69tThy/9zUzcUholLfmO9BPf/g3NCjdSbtvb06RFT8lake&#13;&#10;09RQ5elSF3efwzYeR+z8cDE/ZB/ygU3g7kOu7xxyJSE9EfFQ0sPx0Pxr759ElJ5+vz2Ij7Ze19O/&#13;&#10;c9gJVT1G+FjpY6tP6HhOBO6VWPsA3CA+TE+wPHzrMchHbQ/Z43PvHBjL92JLKjwv4tOFkaqOsPmk&#13;&#10;t+eQg280TA/Qo6rH0p7o96C8h3+co1eknXuYrVuotXMwaz5s649NAKp6rOjRuDsFKEwXcTuVKiIf&#13;&#10;XYJSIHtR3muInwDWi+s8fvNKAmM9wlMQ9PSIV2i6V0gGQO8TmusXWeQTWeQWVohOPSSjNSSrzTm8&#13;&#10;HA/4vSfDD7nGnwxIdwzNdgnLdg7NcghOt/NPdg7OtPVNtvNNdTqVDc1Tukfkw7Lo6a2DMtBtE75e&#13;&#10;wt65R5b4xJ32iSm39U9zCsz0jysNIFtjRJ57aLZzUDpAD9xD9groo/K9Uduj6k4uBetdY/IcI7Kc&#13;&#10;o3JgevuIzJOhaXanUr2j8xCvqFy/+AKYPjjzNKp6v/QK74wzdjFFVhGFLkm13hmtHinKqN42rs0x&#13;&#10;fcwlzxzaejfP9H/TZv7uUXdrf9L020HNPzua+PKx2IO++UcCi2F6POmPhJz5wLvwA8/8/Z65e90y&#13;&#10;9rqkwPTHAnKP+Wcc9UuH6R2wZQnOOB6UdiI4/WRYNigvTE+JN7x9eDZAj4MA7gNuJIokyF18GUp6&#13;&#10;7Aa805t8s9tYlVtiHUxPgDx8BIj3hzo/Iq8uKq8Omo8pakKIb09CeslTRx76hJKW6LzGmPwmjPDj&#13;&#10;iwl635JQ1pZY3k5Uu4QK5SVPNHvSzMee7ofpw0t6I4s7REmfqXzch4heh+F9enUvklzZgZI+t8FA&#13;&#10;Ajoku747s7YTpteBXlW0Q4r4m/pBf1LU5zcOIrn1/WwGEGk/qbwrrqgjpqAtMqc1LKclPKctIq8j&#13;&#10;qrgnptQQXtgbVdIfUWSIrRgo7DI3TF4xrDycvv7n1rkbPcv3UNKjvK8cXi9on4Pp06qGk8sIsz+c&#13;&#10;3zxd1m1GtV83dXlw67crn/0NrO87/xDf+pkbXyze+8viva9W7v8FVT16+guf/pXM9JuffAnWbzz6&#13;&#10;YusTLUve599wCOhfefCnS7/7+s7jb2//7o9X7txubasdHWi5sjZybW2I5+wGjsLLaL6bb5h7EHap&#13;&#10;5V80WcwvzTVdRMlBlnQtSz0P3wvTLVirrk80k7n5/FTrlrEDux94FMRUfKmRjcqXRcT4HUNrxeKa&#13;&#10;yDOLZ4S8XFNS5zGBETgTMZ3sIlDyUWV8Ur51WqiYHW03H3kDIQwA/q/o6Tdmecwpnb3SAPDc5Bm3&#13;&#10;8wwST3E+Movo16UuHeip9O6appx/uQj0KdbmlJen62FiVM66v7vouWVM0W0zpgwrmK5GW+oQ0Tke&#13;&#10;hRxkz2aGatnZV+B0cbgXpb5Y2lGqe2jqvzJnIJvAxnTP0mj77GATTL8y3X1u1rAx24MVF0p69l1I&#13;&#10;pcW5xMXbJnteaWYaZUNCXQLEudByeaYOgbMVyvD9ar719BER4Aay6Y9cnKxVl6whuJC3tNPte0X6&#13;&#10;PFVe1gKxUerTMbsQP+gv2yRqkZrjO7+N+yudov/WUV6x8o46XGBaMFo6cCL0TFYF4WYqkDSi8iyY&#13;&#10;2rEO0fme5AvUH631olkXmtfBHSjHqZpGGVOmE/QX9TlW8VIR23uWAfHTWdZDfzojpIMj1CzfGrsj&#13;&#10;7IJ8dy8EYlA/LdnzeLLtgV2CFn1PL9X+AQpRWEcHdDJTKX9fImxXgbzYt4PawnyC8nwET5/sAWhe&#13;&#10;9cKvlIrGRLSJ8BrAL/nGIhEUNA9+wFozxgbyFGDNN4CSgrxMIUzJRwan1Md8UsE2XnP3Z4WsjYlY&#13;&#10;tjAczCeEx0cqoqAVJTQjy/rFR5/RsOEnOT0lwoAyprjUg0SoUSXuGHwvmesU6GswCpBBnFCazMJH&#13;&#10;cr6BUOqqd3YR5A48WfPOjghXxJ8A6nn++si6vE4M7qnm+vyIquzw4fby8qyYPbt+/vN/+aGrvXVH&#13;&#10;a/Py4uL42ERWdsauXf/2L8//8wsvvGBn7zwyMv3x7U/v3P58bXmrvLCC6EXLU2NzQ+2mwbrV8foL&#13;&#10;U/UrY90rk5PDQ6aa1sX0CmNg6khIYmt+ae/E0NjGRDcRLxS3cQ+5ljmooZ0/DXZTuEv6V8DXwd3j&#13;&#10;uuSi+Jr4iHAKF047hC3wLahNO8Ld5pAunKUL94r+km6Aun6WzMIpVDidr0++MmmRj3KIdk6UldAu&#13;&#10;se7pRvvmaDkDUpflMZEsm24IbgJ0uDBSRkmdFnTwShnPBaKM1xCfH6Ho6e9qGe2oc0ithHJW2YWg&#13;&#10;C7cUMFos8OFXBHy/y09Iy08vVveEt1N3WDO8VxU+arsd4giDql6tX0tJh+399TmVNh5VPUJFFPYg&#13;&#10;Pr71N2mZPn19qkKEj2RJgPhFT6+Xam2MpuWt33apJ1q+FjWPn7FawEw1mH5/oVFoXsCdRvkoWnlR&#13;&#10;yUspev1trbwWWQ+mVxr6yUoxwqfCUbYcJO79hbPF0DzXLlfNTgYaehBftjSeKrmKm1zRRBnlpaGC&#13;&#10;a6Mlny42Pvcc5m3wunqway7ygtqUAvdSPmnUOJgnrQivCQqRd+zw6SaDgOxC7RC8MD1Yjzs+ZP8U&#13;&#10;08vIlkzPyDzkEdBTAJoW0FOfVJ+a2REsXiBR/SxOlDqgiTadv8vtdxmNudVWhL4/oUXi21H/K7W3&#13;&#10;mlfb95d3BPWesrMMjoJliHSzXAMTich65JBeqjF3RC1MI2N56+H1ARDXgV6h9neZXj7STh+AHsGi&#13;&#10;UkZTQ2lr46iIML20s04+UkpnvY+cwiGBftrpo7vay6aFroOXtxuWqot6abLQTPCRQyRKZxARdXMW&#13;&#10;lZC/jmz0W6bOLXPvhql31di1Nts9d7a5rq7MLyLM1tvX1jeIJHJ+SQUIueQTSurC0ovi88sySivT&#13;&#10;issTcwpg+si07OCEnOCEopCkEsLbRaSUeQWnHbMPfu+gC2rjdw+54OpNhDUgPrOoqrK+o6nD0NQ5&#13;&#10;VFzZfiom54ht4Fv7nN/+0OvVd91efdfz9f1B7xyNfedo/HsnkvfZZR5wzD/gUnjEo9w2sCgiqz4q&#13;&#10;pzGxoJ3YdmdaZtv7V/vObgwOnxsbOzc7fW5pfnXFvLRqmgXfV+ZG1kyDF8z9yKYmF02DVxaGrpuG&#13;&#10;lCp9YfiOaeCeaeA++VLmBx7M9T+a639A8vilDsL28kZAcKhb6+NXVmfa66sKcvOrqlurG/pwwS+u&#13;&#10;GTzuGvv6B64//tXh5366+5U3j5x0DPD0OhUSGGxoblydPnttcXJzdujjtZlLc4MXZweuL41cWxgg&#13;&#10;Jeq58aZzIw0bo40rQzznCb1kWJrsmzjbm5+ba+/sdYzAdo4qPvxhp/AjzhH7bQMICG/lHrHvuCe3&#13;&#10;7o19tr/89fFX3j5K+av3rF7fa0MLQvTA3R860IFugDs0zwYANE8cPeAeNb+y3ncJxQgf93oBekoR&#13;&#10;wuBD7aS8I84dGfDIZ0+0fILrHXbwxyMfsqfF3jPCyScahT2ltcup4w4Bx+38jtr5nXAMtHIKOmbv&#13;&#10;/5GNN0yPhh4zC4De0T/BmZB8Qcm6uAUlI9s+/afSsaJ3D0p1C0xx8k3AF0CJX4xzQJxLYDziFBSH&#13;&#10;7b0qA+M5BaD3Ds32DsnxDMn1CSvyiij2jMAAvtIvsc45ouywR/r7djH7HUhOn4jVvUNIpmtElltk&#13;&#10;tltYpvMpFP9ZDoGpDgFpriHZLsHZ9v6q7hyeq2zvA1Q4BLtT2cSNt/LPICIe/vdY3Z/wSrT2THQL&#13;&#10;zQHoPcNzEdHWe0fmg/UwvXd0Abb3AUnl/skVWLC7xeYD9JSkgUBJ7xSd44KnQHSebyy++AX+CYVB&#13;&#10;yUpbzwYApu8+GdUnY4pORBQ5JdZ4ZbR5pLW4JjbZxbfbJw87ZBuDG25mz/xHxux/+jTdPZBifMu/&#13;&#10;6ScH458/GP6+e+ZHfgUwPZ70R0Or9nkV7Pcq+MAz92375DetY/e5pBzyyTzqlwHW24fmY39gFZh+&#13;&#10;IoBNi3Qb9jai8tHWO8cUY4SPYz1YD8orz3uxuicwQBIeAfVBOa2nCrqDC3t8s9qxHsApAGd6n6Qq&#13;&#10;9j/IiRcHtefXo6ePLmyE6cmJRwXTegLhpWg29knl3ZC0kooOJPF0JxJ/uiO+oiumvJP0dDEa00ft&#13;&#10;MH18WReh8dDfY3UP0BMOTzF9DUnquoh/h2Bgj6N8Vk1HRlUbWK9zPBWIX9ne1/Vl1xroD8cTnR4d&#13;&#10;PyOg5mf2hNLOxJLe+KLu2ILOyPz2yLyO6EKi8vXGlmEuMJxQORJbPgTTZzXPVA6d7zLfnbz6p4H1&#13;&#10;T7DDB+jrJi5WDK4Vdy3kNE6ip087PZhZOwrTF3WaaG80Xuvb+Gz65pf071q8M3j+U9MdUP7bpft/&#13;&#10;JcTe4p3HZL4/9+ir88gnj9HWI1uPHsP3tKw9/JLA+CsPvyAw/q3H/3Hz919effCgd6BnsL/lHAS5&#13;&#10;NsTTdhNSWcV8nR3ZXgBdIuWpJ9R8M7KFwaqmrZcteWzvNfP79vVJQunA9G30V5QJ088pt2b0qXc0&#13;&#10;oH+W6fWnAw9NEVp4NPCkE5FGFPZqO0GLXcVjSJ2lMb0ifh5wC53C9My+qTE9j2nNWk7tKD95HGtj&#13;&#10;8pGR5eGoz75dYUyNcdHHYyqvcBN9qqZjVnQLugFhmtU6pYJ7FSR/W6VNRVhcKchJH6NFuRfLXstS&#13;&#10;HossgM0AhMXQmUZOFwHNRWuOrp2YBFeNfWzHYsQL069OdC2MtC1PdJ2f61ufU1n7CPWP0wEWgRAk&#13;&#10;dEuweu45IwD0EDmL5xJYuejmCawN01PXmV5hvQXT01+gHHzndEoZQe6DHKLle0WOPlVaMr2O9TKa&#13;&#10;DGJpOa/U2CouvbJp/++ZHqzXmV4IHqbnZ6YzPY0602vhHDpherT1D1bUHjlELiAu0wH395Y7pEXo&#13;&#10;XBagVmJugiRQb+uMpfGoiqQmTK9+1WxO6A70Ki0C8dHUz159IzuCuYPF9/vEoEH9iha/g/XPMr1Y&#13;&#10;tivttWaXLgQv66EEVQXZv5fpOQTByPaAaNy5HIRJmQjLAzkdAlPMp5GiPiYVgW8GYSPhWSZWLTCK&#13;&#10;xvSsDYIRkhOmh8ME7yA8XWRAvdTnYpA7i5hNNCJPqJ3IgBqEwWF6haMK6E3K2pxhoUwqaPpBeSpC&#13;&#10;q3CkuuodbTEVuWnPXoL6i55vRUnPW+jFGQyDetpKE3KjvbtrCs921nnYn3j5pz9+5cUXvNzcO9s6&#13;&#10;Fs0rff29KSlxv3rtlz/80T+9+PKrR485tHcMPXz450sXby+b1q5tXby1dX597qxpuGHhbPX6VN3K&#13;&#10;ZJ9pdLqv31zetJxaZgzLGkvI7q6u7psbQcfSgck9KlItgR6bFg1XVACMJkiXixIElwvkIxWd6aVR&#13;&#10;bjV1RHYvLOtyirRQ6kAvIC5HOYtDwvS0S4VDliIj0CLfplQo2RKQoQTWaZERIHXqnCVLopQvhcFZ&#13;&#10;sPTRfxi0oJhHK88PTwSg15n+3my9wnrNq54I/4zAz0b7vWme9FpGO7HDF6YXeIVlgXgInooydDdW&#13;&#10;K3t+zfBex1kc9JHbWkwLYtGr9WhMjzM9in/OkhMpNSyuvmVUNuqUIrdnObfqzjzR/VSmO53mqWxv&#13;&#10;NvwXTM9vmAGhdtTtCBWAHqGuI75o4jmkd9OZ/lmsR1tPUjsxIFDK+5FylPTY3gvBc+2IrpiXPQ/R&#13;&#10;3Ot2+KKnB+jR1l8eKcL8/rOlpueeA+h5furULhVaeMyC+3pUO1oQ3hF0WhV8FD9ySk4EzVH2b8Du&#13;&#10;mo29+qiF1eMVAxGmB/HBeuBen0hGVoNrceZ1NgUQLeuW8wo9S/kU00s33hp4fdCZno/Szg4Es8jy&#13;&#10;uEAqfGR/TWCXUn8NkXcEWgSOee9QRy0QX1oY1nIx1KWb5WqlhfVwVH8FUECv2cY/xfS6kl7eLKSP&#13;&#10;2orANgKgh5V3dghkMSxDBKqmIuuh1NulGzdTRIAejgfrZZGC8tKfo2JgD9k/xfSyYN5f5M5QYW00&#13;&#10;6kwv4yug1yIE4Ea/udC1ae7bWOhbnTMsG3tIsl5almvr6ekYEIwzvUd0mkdMlk9Cnm8CFshZXpFp&#13;&#10;Ick5cVlFEalZATGJQbGp4Sk5uM67Yz7tEWZl53vY2uut96xffPXD3e87omotrBksbhgpbR4pahzM&#13;&#10;KGsLTiyAGt8+4PjLd0/+/I3jL+w6/vJuuz1Hg/YcDTlgE3PCJdXeO9crtDwipSU5z5BeNJhTMVJc&#13;&#10;O13XNj40Nj0yMTc+vTAxaR6fWJiaNM/NLC/OLq0trGyYFy4szl8gyN3C2KZpaGt+YGvBcHGxB7ms&#13;&#10;CTmGr5kNNxYMN819t819mMFjFY/cpzQZlCx0kwPqrrkTx8orJmLYTXy8tXS2p7MgpzCvsKqitrdv&#13;&#10;4kLHyIZfbOUbRwKef9v+X9+2eeHN4y/uOvjSa3vd3X07W5oWp8aWp5h37NrK9Hnj4NpU37qxb22y&#13;&#10;a3aw5mxrQV9N6srgmcWhGgw4L5gG1oxDQ70dCfGJ1nauJ5wClIIce3vXcGuiyHlEEULO1jsGs/n9&#13;&#10;Vt5EGtj1/kloXgd6sJ4Wwfp3DjrtPeqOPv6ArT/h8Uljj14frGdLAM4mmDyCYz0AjXqeCvyNkz0l&#13;&#10;dazlpQWyRzcvWI+eHsqH+J38Y7HP98DNPTBecb9ryL4jLh8ccztg5XnQ2ovKvqOuWPjLtgF6ehaM&#13;&#10;6h2yR1DYI6C5iMepVIBeZ3ri5LMGRGYRrIfmEXu/GIRdAY/QDJTlbiHZbqdyvCNLfGNOYyQfmFzr&#13;&#10;FVtlG5h/wDVpn0P0AZf4Qx7xJ3yTbAJSHEPSnMPSXULTHINSnINT0dYTJ9/lVBZi659q45t8MjDN&#13;&#10;JjhTqeoD0u1DVJI6m0D0+rmo6l3Di455JR4h6YB/qktIpnt4jmck6vZ8EJ9dAY/wPM+oQiLlBSRW&#13;&#10;BKVVkRIex3TXmAKC4lGi/HaNLXSKynMOz8E4H+f7oISygIRiLPDJ/UiiOQ/c3DNrTsaWHg0vtE+o&#13;&#10;8YDpU9tcE5pheqvYXpu0Cd+qy6kTX6fN/mdQxyeHMxfe8Gt8/ljKzz6KeNc59QPPbORE+BmYHj39&#13;&#10;h96FB30Lf+2Yuvtk/EHPzOOBeTC9VUAmueq1XYrMk8HwfTZ2+BKp3oesekB8MqHvlTc8qndc5MNz&#13;&#10;cJevDc6qC8lrDivqRIOOoKrHn94jsZYY+ETCP5VVF1vUit4djlfa+oKGKPT0hc0wfXxpK1ifVNyS&#13;&#10;UNqBTzyArszsqwwweloNpSGlphemj1WimB4lvc700cWtsaXtpJxPPtML1utML6QOpivz+5peTOux&#13;&#10;7U+vQq/fg6DCR6hgny/4rtZQTvqJThzxZSNBGQeUd8PiSRX98aW9scXQfHdsSU9CeR+u/Gm1Y0hK&#13;&#10;9Uhc5UBi9XB+53zTzNWhjU+GL3zavfRxw9TFyuG1EoOZ8Pi6nj69+mxu01RJt/nM6IVm063u9Uf9&#13;&#10;Fz7vXLrbsXhneOu383e/Md/7euHuXykh+9VH35xDPvnr+qO/rj34avXB43MPHlOa7/wJn3szPveP&#13;&#10;/nLuN/9+9Yu/XfvjN9c/++3o7Ex3T/Pk2bZLK8NK1Q3ILis3N5y58dUG63Er4xmEshy83pxtJIwp&#13;&#10;/vQwPQ9iLZ0d+dF5RmNX16IzPVQKyigd6g7T67b3ELno6S2pWp4OwtzyJJUS9gXomVd/eAnQU8L0&#13;&#10;NPIgZsuTqS2ZnucyTyjGZ0BKBtefznpFHkPqKam5km/xijdDUnblPa9rVakoM/UFZUkuQCxkL0wP&#13;&#10;EyBcJiVMD9IpTS15WzQ/3WdLeSwynRziJuBEgC5fPa+1oSip47OAYHW/Odl9fqKTTFkw/fmZXmLk&#13;&#10;oZ4nHDcptjbnOwB6/A25HPDx6nQ9TC/jQOTYw4MIAtAsmzWLnp46KCMCZ38v03MHdKCXLQ1LEP/v&#13;&#10;mZ4TdblkrAfrRcicJndvu9T2S+B4fhJsWuOXwY8EsoGVBbVBaghb1OpSEY6nRbrxURm979ixUxFf&#13;&#10;dmnZDnS/bY3fBu4D/UxkyfSMANBjHPBwrVv2EpiICn1opIR9SS2PgIMA6I6oBdANgekF6yU0HlNj&#13;&#10;3qHt9KitFETuldxPvUW+jmeBni2EZ5leV1ortCVevaZZF47XIVWxO0SridKU67p54dodrOeQMD0T&#13;&#10;KVcCUY1rlKxUiUA50e6eXOa2ST/D/g+YXsBaZzsF1to9lA0GyxUyo2Z/oID+KaZnPYL4gvJQkS7Y&#13;&#10;8AsmMhFMz0fwkRYEoKcuNClwz3T6vdIrNPJFsHu3NcG2DWay7byM9ddmRXocP50VOzPYfqYo2+7o&#13;&#10;oZ/8rx/85Ef/5OXuWV/XNDjU39/fVVCYd9LObtcbb//bq28FBEb19U9+/fX/+cNv/vT5w/u3L58/&#13;&#10;ZxoxjTYtjNavT9ebxg3jg9PtvYsF9csppTMx+eP5ZQZcI5cnh64YCXrRoHS9syrxOcYixMjjLxQs&#13;&#10;hjKFkuXuyRXpTA8ZA81ypULPQt7SmRMRdasttlI4RRcFx1ofqdCud5Z2TtQ7U5EbSIV2OgDxnMi9&#13;&#10;lY8sVVYrgyjV+868Mpp8F5wu3w5HOZ2S/rTg7iFMD8rrZE8Lgj+9JdOrWTSmF46XUmzvJT4dCA61&#13;&#10;q9/wjgO9wL0KwIeph5ZaHpZFrkwouTlTrwLkzbKtVau5wp++YTqD+b1o9GUQTcdfwxek0zzfFzQv&#13;&#10;wn4MivzvYXrNksCynRWq3YL5OgYUWBfrer0O0+v29lC+3k4jKI8W/ymgF1W9MD11NPrbqnotbZ0g&#13;&#10;u1wspdwWlPe6AP07cF+Bqh7Lg4+NpLpXwfI+X27Gn37H/V0gWy+F6cW/XKLXaaF2ti3MedjK81lY&#13;&#10;UGGcFhoPoEcUnRPZHrW9hvUXFax36Lb3NPJRJtreKtA5myfDjqu3JdMzlwAo5VMMjTmfkDQrkW6U&#13;&#10;1MFT2nmLoc5Qsk61J6GhPKulInX+GdBzu4+FskHeJoRupS4vF8KylPIKox/i/4rl2p66RWrfn8Vo&#13;&#10;5uvCx5xIf53pGQ2g54VCmZxpBmC0IKxcmB4rfYhZLuTZchuptRulht1R5MvdoL90AP0tLfPpxiH6&#13;&#10;yMqpyKRSskJd9DVzCZb3gVw9+lzqHi51khfg2lKPCtW0jDP9IEaGK0YD6ZP726ti4yP329haefq5&#13;&#10;hcV7xWaSyO5UegXpqEPTykMSC+Kzy6NS833DE138I064+r1/zGnvQevDh066OvtHhKakpZZGR+fb&#13;&#10;O4VZ2Yefiinzjy4nBtl71iEv7XH46Zsnnn/L6ue/tn35Xcc3D/i/C8fbxR1xTrb1zDrmlGznmeUX&#13;&#10;Vp6a21laNdzcOd8zsEzEk+GzK7jBLy8srpvGkLVZJedNU5uLxotm45ZpEnP6S6aRK6bhq6b+qyYD&#13;&#10;6i6SyOEMygXqItYJ7GogdxZ7ELLMPSV3Td2kJ4L4Ua5vzQ1fWzOZxsea6loyMk/HpFRklxuqu5dz&#13;&#10;64wBaS3HAwo+dEt+5UOPH77ywT/+6y53n5D+3j7lCmae+fji2oZpDDX8eG9jZ11RY1lae3XGRE/F&#13;&#10;+hQ6G/U6fOfc6PW1ySurxrEBQ1xsorW9h41rMDwNx6to8B6xNp7RRJIHuFGBE/AOQ4f3DrvC7gha&#13;&#10;+T3ktcP8HiN8IuG/f1K09SjsMcuH5inxvIfsUdtLlD1oG696yJsBMZJHZ095wjnsuFMo0fUdvONc&#13;&#10;A5Jhbs+QNEpBcOzzoXm34EQiz/tEpFMqPbp/LMb2h076HLDy/uCYx97DrqyKvQQC5LH3cMwllK0I&#13;&#10;AuTZanHxCITHjoI+Jtp6ZnHxT1Iaep94guRv7y74ROlYL2SvrPHZEghKcT2VCU+7heRics8+CjQf&#13;&#10;lNzgG1ftEVnhFFpi5ZtNIvnDHgSxT4TprfySbPwTbPzjbf3jT/phxo/hfZK9H3CfCdPbB6YD6zC9&#13;&#10;Y1ielX8aiecBemzvQWEXLABi8KqvJLIeWG/ll4w7vmt4jltELub6GO0jbuH5xM7ziy/3T6oMTKlS&#13;&#10;qu6EMpeoApLXOYbnUnGKyIOkHUKyQP+A+LLA+DIM+CF7nO89Y4sJWuedWWsbV3Y0stQ2ocYttc09&#13;&#10;uc0lrsU2ruNIRMfxpBHPis2Es49TZv5+qud3J/JWdwe2vGSb/dKx+H3u2Zjff+idaxVaeST49B73&#13;&#10;XPT0RwJLP/DI2eeaQaJ6x/ByQvdb+WWyLUHOPcQ9upAZWR6LJOkc4euJgU9U/JCcOlBeAX1WbUxh&#13;&#10;S2JZZ1Rha3h+SyhS2BFa3OWb2eQQU07Q++DsluiiruiiNpheoXxBAwBNznuAPiK/OaKgiXYkHinp&#13;&#10;IEQ8UfAQ4B5HeQLeIRn1Q08xfWS5QWzvyTcvQM8ewBOmr0b73p/FfkBlF4J3PpHzibiXXN7G1JYS&#13;&#10;g91AcSsSVaQqbA9oCey7CJvPJgG7C/jBo2UH6xPKDJB9fBlJ8wZSaDk9QLw8KomVg/EV/fjNExGv&#13;&#10;03Rj4Ny9FuOlmpH1+vELtaPnS7vns+vH0dCnlPczTl7zNEp6DO/r5643mm93rj0YOP95//pn41e+&#13;&#10;mLvztfH2XxDTvW9N979eevDt8qNvVx99u/Lwm6U7Xy3c/sJ060/zt78Yv4R2/w+zd76cvf8X86f/&#13;&#10;vvH7v13+w9+u//6rufWN9u62od7GS2tj67MdF+bVBjCPV6KpXzK23VwkUmovT8OLmI4vtKKnx/Ye&#13;&#10;phczOy2XHQpj/ONIWqv09IRq5x8LTA+hCtMr6CGzmRb6jfdoQBachWvl8UfJI4NnIhWegxjEihrb&#13;&#10;slQPDu1ZwwL0LQFAn8eH2lk3dQnTY3UvpKu01zuPY3keMTJCI+VTD1M+kql9fYzYxYrpQVgxk4bP&#13;&#10;WC2B3iTWm6CwzmTwrnicS7mN41yIZnVPKWEDlOu/5kZPhYmYXV2sdlRuAgb532H6+Q7F9KSZn+/F&#13;&#10;RleYHtf5rbleEhNcNvddNhtIVK+uel7tkXOuckbHf30WRuGet3AVYjkvyK70kabmKzh/A8Sanl5K&#13;&#10;WnQnbyqcrjMoJzLO07biO8n9vhfr9UaBVwWy2DbvYL0wvWyHgLMsmN8DM8qvgh8GCm+Q2pLpBd9B&#13;&#10;fBE5RKPeDaZXu0RaxHJlh6/Z8EP2VCR4A4PLRDQyl2joZc9A1POAO2jOmAzOsML0qO0frHZRqkDu&#13;&#10;mkG4TsxaRdG85HRnzci2th5DAaZQRnVsz6iwgIh+P+V3xT3hu9B/P8LWSl+uieA4jAu+CPuq6SxU&#13;&#10;1zC92MbDo9JB32yQj1JaIqzip53OHJXBaWHku8st98jeDUmzW6CpJ2FophahJ/25A3fJDreEZcM2&#13;&#10;FtOOCBnjRi/M/ayeXods6A0RBpUBmdpynYz2LNPr+nhWeH+lFaGCLp92WBBBMY+2GNKl5CPUqCOp&#13;&#10;8CKHaIcpFZXuZPazXLx2CdB/m7b7xY4X/xO6JtvLfKzeD3Gz7qk/PTnYXZCe8v7ut3743D/84sWX&#13;&#10;bI6fzEhLGxsdQls/ODhY39h04MDRPXsOhIbEra1s/O6z39+7dePqxvLq3DAWpQvjjevG5pmRvqH+&#13;&#10;2Zae1ZzalcSiyfiC0Yrqfkz0z5H1jlyXELPw4ky1MgKfUrEZBJqFemXxUnI5cict7yfdOAolI3KH&#13;&#10;BbLpwyFdmEgXDnEKJadwx6hzImfRWb+BtMiklhVG4BSWRzdurHSWqTmXAaWDtFPKIcbhC6LkKN2k&#13;&#10;kaN85BSAG3wX9bxgPZb2tKCev7+jp8e3HrW6OhELgG3+Vub3As2CywruNbU0P2Mdx/lVIwTSp4V2&#13;&#10;6aBKzSzgKqELJtDB86vmzpfjSQ/Tk85OFNsgsojY21+bLBeORzeP3JuvUQYWmpW+zu6WHgFsEujL&#13;&#10;Y4WWTK/b3j9cbMbeXhTzNIqlPRWpC9kD99Iixvao5IXmWRsV5U8/WsYhzqWbaPQp9c7015ke/T0i&#13;&#10;WA/T72D9d5gel/rfrLQ89xx+8KAthI1anZK3AKnLR6F5Ms5tTuMM1wxA8wTWBQQUQU8v/YXpGYHn&#13;&#10;leJmc9f6FKHyFdOD8qDeppYZjxb6WIrAPa8YDKjUCZpTu3raa3WdlfWp9cpT/Crr4d0BVTR1ugnL&#13;&#10;0oJoAN3FYmR524YILI8/UM2ungcsor9KUNHZXRo5Ki8v8pZBKadIyYzi3y+rkkm3p9beBRhERuBE&#13;&#10;6qqb5klPH1p4ngvTS8CdbYzGN1Gzvd80tSrty47GXYaV66Xko36lcnOkUbpZlnTjYukjjVToScu2&#13;&#10;RYK2Qv2iLBcsjfp9kAvhzUtGUBeiAf31le5rq0qffXXt7IZpwHi2ZX68m93PzsYKT1+PV9/b9/r+&#13;&#10;I4dd/NHNo3R0j8oBd3xj8sG4j0567Tls/+5Htgdt3K1dg73CU1KyS+tq21uaDC2N/ZWn25OTy49b&#13;&#10;Bb7y+rGXXj/+2l7XXfs9dh3wQt467L3HOoi8ZBixuwblgvvxWS1phd05pb0pOU2FZd3N7ROGPuPU&#13;&#10;xCIWVisLKytz8yuz06uzUxtzZy/O9SNbxn4CGF2cP3vFPHbNPHbFNKK82M3D1xcGbpr7lXP8guGO&#13;&#10;qVtLGdchsf0JBSgiDpeEW0LEj9Oi7Hqw1Hfb1E1qlNsrIxeMg1vm6RXjTG/3QGbOmfSCpuzKodxG&#13;&#10;Y2HnemHvhcz2tdiqCcfYil8d8nj+jYPvfmSTmZXXUFvd3Vwz2tc20tPY2VDacDqnoy5/tPvM3Ejj&#13;&#10;MvlTUaQpK9bu64sDWBJsmieGejrDQiMPHXewdgmC6Un7BtNTWrtGWLmEYzOPwOJEuBMRK3rQHNAH&#13;&#10;01Hhg/tKQ2/ji8c8sfGh+V+8c+yl3UfwvAfr9x73JGoecM9OANgNyjMCQ/H1HXMMAesP2QZD9hC2&#13;&#10;s18izA3QQ+E4sqsg+f6xCJwN2cP3UqdEYc8I+NAzIGtgaqz98eA/7opT/nbQe6nYeEYplMcaX3Pi&#13;&#10;ZwrkKabHPgD7f7AeI3w1Ix72ShIgcrTs8LRHVKl/YtX/Z+w8vONIzgO/tnX2SZZPsiXLsjdqd5kz&#13;&#10;AZBEIDJIgkgkMMjAIGcQiUQichzknIkMDDIIEgQBEsx5c5B2V7vSnaxg+57f/RP3q/4GzRG50tN7&#13;&#10;36tXXV1dXd09QPevvhSQWOkbV+YZVkjueTdDjmfoeeeziunJSmcfkOIUlOYclOpwJt7ez+joZ4Tp&#13;&#10;vULS3INSlb29IYOoeW5B6S5nU3G794o8j5LezidJWd0HZzsbspyDsuF7/8Ryz4gLCvcDklxCMt0j&#13;&#10;shDi5BMwHzkdXYTPvW/MRe+Y4pPRhbR7xxR6RuSh7Ec7rqn8VcXZkEmoPhYAiNB3OiL3TEyBr5E/&#13;&#10;mQun4otPplS6xJceiyl1JkBeYoNXvMkzxuRkbLIJazqaMHiq6FpM3xdJE38I7fq5c/61HeFtP3Y+&#13;&#10;9y+OiTZn8p3CS48FFzmFlx86U/i2WypMfySo6IBPjjC9Z2SJW/AF7kZAbIl/bBFCwr3AxBJDSikJ&#13;&#10;6wxpKludL2n3Eoqh+dD0iqCU4uC0Eszp8X2Pyq0Pzao1ZNcGK6xv8s+sc48t9jAWB2aZcHyPutAE&#13;&#10;N4fn1iDGgiZy3ofnmsJyTOE59SwGGM83RueB/njPd4oI1uMiLwLTK8GfvqQDl/ro4q6IgvaI/CYU&#13;&#10;8wgh7jVBu68F1GMTdXtxM+sE8flNiYUtMefr8ONnhoLvLCSE59apUlVMlFGQfUGTsbAZUY77F9sS&#13;&#10;NaZXWfJKe1hpYFbxRR1E6EssxYygN6NmKK0KJ35VxhV3EIqfeqZpuGxg+VzDCALQN09tlnQtoZ5P&#13;&#10;KO7OqhpOrxzKa5guH1wrH71RMLRaOrnZevX9oVtf9t/4+aXbX409+Gb47leX7nxJOXT7i74bnw1u&#13;&#10;fjZ06/PBG5/gcN+x8gTB7b537QMa6Tz++H9PPPvt0sd/WPv8v+78/Lcrtx+39fb0dDbevDK1Nte9&#13;&#10;MdvBUh8KeAI4g/UPl3seXu7mNbc+VUuMPC2LnSXuPa9C1c2Mzphka6S5UQZ5ijW1MG1K5azRPBHE&#13;&#10;hKUILScR4HErh2X1N4W8ENmEepXKaisAO5vCwbw4LG+rLR0/QKx8AfDgY+1hphUrAWX5rzO9BvTC&#13;&#10;8QzOi1jqahyN7OUFxC4qtHBGUkQDYUJjQrRKSa/p6Zk2inlo7LkNOXCMF6yyckczjWJbiQXxZ0xK&#13;&#10;9f5tTM9ZOJe6au0qWNW4MVWLKEW7BJnXfOKVW/x0Cy5RhNlaHW9fG28n7v3NmU6yk5BskC8udSu0&#13;&#10;tQ2mB78ilogFC4rpuQoBawtTwsFotbdoUgfrF5geOJb+lNZA/9z/+yWm1/FdbppOsYyg6hgHaHp6&#13;&#10;gB7RV0S4jfwqZBVBlOuKuVlK0Zzd+Z0A34LaQtsAN5s6dtNB53tppxt8L0IdUVp2TeUvR7FLhoLa&#13;&#10;5XdIB4QT0b45QUgyFeqOuuyVYRUNa+7dUmpAr7wDEJie0NmSs86C9TNNXJHMXPrIIJxRhmVkTbYc&#13;&#10;3NETa3HxlG5es4QHPTkj3PmtTI+eT0Wj20JqHYsVE4MpoPOWkbn0sfRERTqPOQLsbkk0x+CKxefr&#13;&#10;rJleuEeZAmyxOxWulwNF9LlZD844olmH6RFBQFiNis6IAnkwHI3MgcNlPUAvGVlft5AVAutSFPPa&#13;&#10;xLgtgJ0lPxhYKSJUKqdjDnRQjsugv7XWX3MQ4O7hwqC8GLDN1m6mYD1Ph58rKeywSVoeqDtzfP+e&#13;&#10;136YGn52oLW+v6UpLca4++13/u6Vv/n+//zecXuHrMzUrs62jevXHz18XFFe7el+avu7u2MiY+9u&#13;&#10;3r67uX53fWV1fnhywMT31ZWp5vHhga7u2dqOK+lVK7F5lxJyeyqrO8Z7WfskhKh60ExYWFODYBKs&#13;&#10;qbskt1GoWliZvVwsdbm30oeSdrrBu0A5m+yFuRHutrVwc3SRB0HJIRzIIexaH77IJgdSMiaNcnZK&#13;&#10;NhEZTeqcCEznWNmUit6BTWmRkmnL6o48IBmKERhZJqxb3UtFZ/rHk1WPNBGHew7kR87aj47OQDOs&#13;&#10;jMKeAPgkuIPFBeitCV61sHiwZU7PrVZKa43pN0fKEaWtnyb0XvGN8aLbZkC8VFYCUJBbdOezVdA8&#13;&#10;6vnHs1UINC9A/2i6DLlntgS912clIfy+nelnK7HVB74hdX182F0AXdhdFhKkLqXo4CF4AB2B12mn&#13;&#10;kRbJdMchNFJHBOiF6eUQ0dlz1cLxeklkfoQ4ASjpWbHAEOHWcMH9iZJPVho1pge+wWtc4Sl5u1Iq&#13;&#10;QFcEr0QLXUf0OhHluf6yoEiG5lVQPNLYa7H2GEQtQ/8x0+NjLZp7SjqIcC4OlGOvYfeFf8xkHV8f&#13;&#10;vPR421MRPrY+qeXTQFtRgFBhU1roIO2CqrqeXhrZS7s106vpaap6/PY4hRyl3tVbTM+qveXtrTXK&#13;&#10;rj9fci6d6akzpkyPCkOJCCXLONKHvfLNAtBD85hqUz5Z7sAMHisBaBuNC4b318wmMr6zKfKtF06j&#13;&#10;3i4XLtclpbRISRACGUduL7cL/b3Ceu3rSV/J0K/XetrWjbhdyuDihaH8/vk5kYlosXt9oXd+uGWo&#13;&#10;vWpqsG1p+lJdab6Ts/M7B+1e22O7zc7d7mSYjVfULsfAnccCDjgb3trj8uM3Dm7b7+wfmpJxoTa/&#13;&#10;or2wpre0uj0lOSfEEOtkf2rn9mP79rrvP3jq8LFAe3ejnUu0rZvR1j3GzjOG6OVBcRczizpL68YK&#13;&#10;yvorG8Y7+lYGRtZGJ9a7e8y9XRPjl6Yum+euzc1sLk5B7ajeMdO6rxLBtT+Z73y61PNsuR9V+p3p&#13;&#10;DuTudBei4szP9z6ex0W+58lM9+OZzifmDhWDV/vW09Q2KG+U3OfrQ2SJwA+ND5abdAHuP1zpv2du&#13;&#10;vzXZ9mRljCB6MP3S5ESjqTXSeC4ppz67ejSveSm3YyOtZS23/37ZxJPk+umAjGrXkNTDrr72zh6u&#13;&#10;rq4+Xq7xEUFleekd9SVTQ60rZrz5+9cWuskjwK1+hJcEmekX+zZm+9dmx7qbmwyBYTZH3fFQh91F&#13;&#10;Ty9A76QxPfRMuyjXxU5e2av7xQDToDxu9Ah1EH+/vd82Gy+d6X+6/RiJ7yB7oulhkI8uX3py1L5j&#13;&#10;vgcdA2xdgkgbeNjJcMQt1PFElMvpWA//RPTo+LujrecUYL0yj/eLAutFlJt7cCIlWnwE/kblf8jp&#13;&#10;zHbbk/sc/e08QrAwIP084uwTh0D2wvRC83oJ1pPJXmzvLaVgPWf0UbnvGOHYqRhHvyR4Gpo3pNcH&#13;&#10;JNWQv+6oT/oRnxSngAxyz9t7J+9zNx48EW/nmwymOxksTO/kH+MamHAiNB0TeoAepbu7gUj4SlSO&#13;&#10;u6hCjO1JfHfUL8XxTCZAjxwPzCKjnXtYHvp7W98E/NFdw7Jc0LuH5bGKgBBg35vojeH5biF59OdA&#13;&#10;DqG090+3D0hjecDxbIbIoRPxKgi/f5prQKp3aA58j7O+l7HILa7ELbHSObHGOa7GNabeI9bkYTQ5&#13;&#10;RphsQhqOxvafKLhq7P0FTB/e84V78cbe6N4fOZ37iUMCKnnX6ErnsFKXqCqbwOJ3PdJtzhQ6hJQc&#13;&#10;9s3d65lqH5B7IrLEL6Y8OKk6MK40MO4if1aGhIvBiSUhSSWhKOmTy3xji7yNJOjLx2IApwA8AoIS&#13;&#10;C0NTS8LSSkPSS1XG+ty68AuNYflNZ8/VesVdJGReUHZDcHZ9SBbG9koXDs2HZNewCdCHZjUgUXn4&#13;&#10;qTcTio4yqaQXpTiiGLq4HUkoasNpXuqUYD1gDUYb89tZJxCaTyprx2Ye5XoCRvgXlUd+XEEz1gPR&#13;&#10;2fUxuQ2xeY3EzAjPqGb9IKawLTq/JSKPaagVhS2pNxa0iETnN4vEFLbGFrWpnPclnbjsq1Nrvvss&#13;&#10;NqRW9Er2vMyaQcLz0UIHhEMya0mj15VtGmmavNk9/6iq/2pe3QR/5ufrJ89Vj+aazMXdVwv7rp3v&#13;&#10;u1I+c6/31hcj93/Vs/F59/pn3Td/3rH+aeeGpcJm3+0vB259ya62lfdblp91rn4E/Y/e/Xrs4W/G&#13;&#10;H/9+9MnvRx7/Yeq9/1j66L/WP/n9yr2POvuHO9taLs+MXJ8ZXJ/uVlnPp9vx+0R9dX+hh/8S2gq9&#13;&#10;iZVIDO/xp1fZSXCVmlMu3YTJu0ZW+Alc7ZUvHj35hw/Qg4OiKIV+LLREUHEtq5siciuml5eCALdA&#13;&#10;PO87AXp90/Iq34qvp5Tcmp7emumVkl6zSGcoGY1xXmZ6/Q0lfTg7LZoNvIrcLmgrWmpFt5r3/Avm&#13;&#10;95Ax2Mo1iuE9pTA9FYlvL9ROnXlSl01ZQuCKWD+4Pl5FSQf09zrQk1f+zlSzyPoETN91bbxzfbKT&#13;&#10;PPT4+6JC4bXLgMryf74RgkQezYkobb0oiZkzomM97K5mq1ngU0EwO+BwbH3B0JeF69L1ygxCXRe5&#13;&#10;M1LqQE9F/O/pRkVE7WUJZEtgejiGmYiIhv75b4MvE43phbnluoAtBChXDK05wQsc0yKkDhWpL/0t&#13;&#10;YRMSFYSFRCE2IUhKQJZN8JFxdNTW+Z5GRpbNLfLe4m/N4h0FOSIYLWfXmZ4f9sOZpkeE5JttBu6J&#13;&#10;vQXrI9bECb7om0IzFqBhhhrQv8z0W+sHSk8PngK1oCo8qjM3l0Md0a9OI1QVEl9aFLtrttNPcTdf&#13;&#10;ZvWCm2ZZMwBquZxHi7A+qyPPg4hZMz3HyoBU1DhaincqMqw06kzP3F5geiAMjAP1dJpUPAojarOS&#13;&#10;STIIFS7hzzC9oLkF0DUQ5NYhjCxMSYV7ixpbKebnGb+CybASwLXowsVyCkombM30Cu7V1bECUUfE&#13;&#10;ukeLvSSYOBfm/db/+psj295IjwoZam0e7e5KjY7Z/sab3/ur7/zkh/+46923iwsuzExOffDs/S8/&#13;&#10;/6q3s8/V0TX4bNDlufmrC7Nri9OLE30TfQ1kmyTixcjgUGvXfEXrlaSyZWNuf/L5job6ltl+E8H4&#13;&#10;5Eer3Q3lwK101RO1ICb+33KBlPxUhLnhY+pyP2Uv7cycduv7IC00Sk82RfRHQEWei1SkTgnNy80U&#13;&#10;EJe6lIL+jCMzoSIT0HtSsa5Lf318ps0CAIfIHORw+VuQAYF4XaBt7gMQr2h+ohKB7CVYHmjOfFiw&#13;&#10;EbW3rh0XrCf4PEwvGnrAnTq25aKKVnp6Js+vTosWp9zKNdv7uxPVCF71mrc9JvSlyvZ+Rhm6Q8xg&#13;&#10;NwJwY0ghAvVipo7f+ZaUPJwqvTv9RwH7dKCnIpYEuneAqOphehTzMjInEoKXUnTtNMoEZC90LsgO&#13;&#10;oIuwKX2kXY6F5tcH8hE09zrWS0W3wFcXbiVbTF+iO+Vz+J2Rix8twfSgrUC8KNp11MbSXjieCqv2&#13;&#10;EkvOGqyt6zA9qetxzhM65xWNMCBaefAd8kAxj8KeCuXKaA2+9aS5Y69+OkuFpeG5ZokkT4VTyFeA&#13;&#10;zr40WoMpdWz1oVi9p/Cl9GE9gHZhXCrqWMwRNaMBljG4cJknV8cuOZF8R1g+EzQK1/n1L6m8MDc2&#13;&#10;ZT7M4QWm5wMEkbnR5wWmB9T0XHZ8Aoiefl1LZi8gTinH6meUE+nln2qng+zi5sggsmqiHygTs0zv&#13;&#10;L1nMwPZbW1xRDgIzDddVKoTGVSIYT5GF1zTSUXmpvWZ2uGf6Us/5tKQ9+/b/4+vbvvfTd3/wxr7X&#13;&#10;97vtdgqy944l4tiZqAtBxgtHXIL22Z1y84k2GHMCjTlHvcJ+us1x++HTRLt7Z++JPYd93U4megdk&#13;&#10;BoYWhEQVG5Mqks7VZRc2l1V1NbUO9/ebUcPPjC8umpeXZ1cWppcmh6cWJufnxiaXJ6evzkyvzYyv&#13;&#10;zQyhjEdfglIKpxLWSx4udvLxhWuU8o6aQdHe/fTqwJOVwQeLvXfMxCJuA/ofzrQ9NLc+NLc8mWl9&#13;&#10;NNcmthRWpdJaWYuVkr6Vh/jBSi+DbE62PFoZIqDexiIB9MdYIHY7aTjgFLjdKYx84aGlkyHlsxEN&#13;&#10;qxldNxJM5qSaYXyI48+XB4ZFR0ZHpyQY2xsqJgdasXVYnb+0NKliDq4v9Nxe7X+MLJHtkO/E3vWZ&#13;&#10;Pty86spKfbwDDh9xI/wcunP86dF2w/TIccqT4RY1tkbY4hAvtI2OXFeTA/TK+p3H4aiwHtt7Mt0J&#13;&#10;0BMtn03i5GOTT/g8dPnY7e+289571Aey3+dwZocNVv2+5NDbbx9w0PEsans7V6XCF4MAkB2tPBp0&#13;&#10;sYr3MiRgGE/SOZzdCWhPODys+vc7BRCif9fR0zZuBpgelHfxjXfzT0QIcc/yAFjPUoFo6KF5Eczv&#13;&#10;uRwRrsiip0dD7xvr6kesuliH03EguF9CGXnVTieUe0QqI3Mb7xSY3tE/7bh/moO38qff6Ra1z9No&#13;&#10;4xN/NCDhmH/sUX8j5veuhiQPQ4pncLowvZuWtN4t+Bxykrz1YeeJi3fUN/WYXxpafzLauQTjjJ7r&#13;&#10;HJzN8sC+k0bbgESixyOOhiwWEhCP8EJKR4LM+2UgGAfs84g54BWHoYAuNqcSD59K3O0adcQ7ifUG&#13;&#10;pufmn8481WzDztuHF7gmVnukNbjE1TlFVrtG1blH1zuE1x8KrrM1dnucX47u+Txl6j+j+n/pXnJz&#13;&#10;f0z/T1xyYPrDARecI8tdI8rR6zuEV+45nWt7tsgprOxYYOEh73Mw/anI0rMJ1eFp9YaEckN8iQB9&#13;&#10;WFKJSHByiaL52EKU9wGx+STZMyQVKceZ1GJDciEKexzlsagPRx9/ofHMOXLZFfmmobZvMmTVBaZX&#13;&#10;ohdHQ08J04dm1wH6hnOmkOxGFXiuoEMc1mF60sBTwvSxha0xymJfiRY7D1jXKF9TmdNf6fW1IHqU&#13;&#10;ltj4RS2Y8UfnmQD6yJz60EwcBGqjs03hGTURmZj9N0VeaAvPa+GkwVkNSrLr1TSy6ozFbdG4DxS2&#13;&#10;oPtn8ggVNPexRS1Y4+sSf5G098rRX5wCpGST5QT6YLpvzG+G7GH62qFV08hGUdscQJ9TM5ZbM5lV&#13;&#10;O5lVP53VPJfbebl4dLNx9ePBB78auPvLlrWPm6991L7xWev6p20bn3Vu/qLj5s+7bn3Vc+fr7s2v&#13;&#10;mq5+XDP3GGld/WTgzjdjD/599OHvhu7/vu/eb7vv/Hbo/r9PPPrd0tP/s3z3047+8SZT40hvx+pU&#13;&#10;/9pEF5+3wvTo6dFgqUh5hJfnXbPYcncZ9yj8pLR4pmSXNbeQn351rOHKWN2fYnqFO5reFKBUcAxF&#13;&#10;aYpq69ci7002Le8ybXmYt544ncnrT7z54XidktFVMyXWFZiD8uafaKJizfSyHiDvI3kvS8lZBK9l&#13;&#10;ZBrZhOmxtAeLYVbwVGheJixALCT9vMRiXIuJxv9zHN/QtUPDjKDb1bNogaCMB9wRKnJSYXrc99Wq&#13;&#10;xlwjFlqsBCiR1PIa05OVbm2sZWW0E096XjrXp1qwRWDVnAVgcYbGHxpQUzIrpuCablszrVe2BdpV&#13;&#10;ANZcCzAtKK+XYnZA1LyXgZ4Wa6a3xnTqfyHT05NB7mDWrj1r7XE3cA9FVU8pCzxiYfDcJV0zgGfX&#13;&#10;y0yPqTztwvQ6lAOFN/l+VyGuLDnQBFWfLDcCrNAb7XCb7FVgp1zD1SqILAmgmIfj2dTM7C0LJDK4&#13;&#10;gLsC2S2mR1XPpiZKTy/gjr8DAtNbhLUW8Bc1J6K5z6L2ezRXSyxuEeqI6AIp0RZjfq+LOt0Wo2+d&#13;&#10;y8L0KJ51pqePzsQ6FktFp3CdvMEpLOdZ4aADjaKfFrpVxgdqDip8twgoTDcROsOdEvqe0npu+uDc&#13;&#10;YTBa5vYC01uvYQibwnNqAsDoH4uaGPHI1O39k8I81V7NUZ4SYTQdE9nUmZ6eyqBBW2NQWnConTrh&#13;&#10;0JcIYWnBeouSXkvBR3+FoeSDmGkkExCWMZdMBR6Ht73zo+/a7fhZalRYX3PjUEd7qjH6wLvbv/tX&#13;&#10;f/1P3/+HnW+/k5Wecf3qtY/f//DRvQczY5PlRcVEUpobvzQz0seH1lR/8+J415Wp7sGBYVP7bFHD&#13;&#10;YkzxXFR2D1qjtubWxUt1hN7mR3tjsoL8bFy7ML2iTE2FDLxyaTo9C/tSCjpTQeTpECSfRnqqe6sd&#13;&#10;xS6euLTopdyoF0r20sLhlILplBwu7QqgrWCddm4ypXRgl2j0ZQTqgvJSykykD6PpD4t2hBY5EXXW&#13;&#10;Eoh/J5CNgT3kjTU+KezgeEXzIloAfP6sOJeKJK/lg5dStONC0qA8f1BgPewuAtlTYUxhemF9GvUY&#13;&#10;eQA9tvfcfH7892Yr7syUoncHhYFmsNsC31oQQ1T1KkS8BejJ/2aRO1OK3XV5gemF4/n7osKE5Q9N&#13;&#10;rRNo7u86fAum60xPRep00FGeujXN0y6DCNOjv98YLECsVfUyvjC9Nc1vjF5EdKYnyp4ceL3/wu3h&#13;&#10;4g8XG155RaLavQD0wK4wvejpNerFWsySDwc+flnQTwvTQ+cSWY8KPvSwu4qIZ24C5aVcHq66Mlar&#13;&#10;gF5Df3Ft55Db4qw810zYO0bjFHC2CNwJwooIferMSio22unASgCd2csuIXhKsJUOvEgtRy20cF6W&#13;&#10;FtRHhBbtnwvn6ujG4YiuUeBLgVe0ONhp6grescrfXRdpfKHki4Y1Bk7HlGQalHwF8EnCyDI4fdgE&#13;&#10;KBF9YtKH7wuloV9oU8pX7SjM7xlKqcBxpl9uf3C1m6mK0C4XyymoWG/SIo1y1XpJHxFa5JZSsX6U&#13;&#10;aq82YeYjHy9siryw+bxxi+ktenoWSwh3P9Nu7q8abLnY11hCsJKV6ZHhrra4EMO/vfrmd37wr3//&#13;&#10;r9sJuIZzcHpxF5KQ0xKTUeuBE7Nb2LZ9bj950+bNnU4HHAh+HnnQPW63W8pBrwzP0LLQlJas4rHc&#13;&#10;krHqhsW2nqs9A1f7+hcH+8xjgxPzoxNXJievTYxfGxvaGO+/Mzd2d37y6mj/xvTI9anBq2M9C4MY&#13;&#10;zA/fXei/M9+Dayl3nq8/vuzUl+Bsm1LYL3RqiZNVJCmJIUGcAPbyfB/MNN0n8jMBemaaHs+2YYGP&#13;&#10;APpSgfIlja5e6v70Txc7kWcLnc+Wuu6ZW1knuD7Rdn320tL0WHlZFUy/zfb0K/9i98pPHd/yznFM&#13;&#10;6/arWA6tXfDObvPJqM1tGq3tnxyYMF8aGRkZ7LkyP76+NHF9aez6wvDN5Uv3ro3eWR3aXO6+u9xO&#13;&#10;KGAtTGEvsfHN/Z3FuTleHt5HHLxgetAcLGZpRID+uBcx6cIsduka/ir23RJxRoe5cbg/4haMFT22&#13;&#10;+iSz50mB76A8HA/fo6GnxCYf23gs8G2cAw84+KNZp9xpc/KtfR6v7nB9dYfLa9udX9/h8uYut7f3&#13;&#10;ebx7wGvbQU+gH8N+7OptXAMcToZA9mp1IcB4XCsJfofLO6b1jLnXwW+H3Sn09KxGwPEeZ5I9AlI8&#13;&#10;z6Qi7gFJhLjHpF8HemtVva7sR98vhv20nMTe/kyyi38SmeWweEdD75tYfTz4vK1vOgJPA+JOfqnu&#13;&#10;ZzNdfFMJer/dOWqnW+T+E9G2vrFH/WKOBcQcPxtPsDwPQxp6ejzp0dO7BqY7E+g+KANxD84hHB7W&#13;&#10;+zjiHz6RhFO+S1CeU2DO8aDc4yG5h32SdntGHvCOPeSfcNAv3iYg1TW00CWkAHE4m0uk/YNeScgB&#13;&#10;r4RtjuG7XY0HPOIPeibsd4/b5xaL7HWP3eMWc+Q06w1p9icTHU8l2XnF255MIJKdrSHPNbHmREYr&#13;&#10;TO8QVuUSWesZZbIPqztoqD0U2eGWuwjTp5n/r3HwG4/STWH6f7aPh+ndjFUnYmt9UltdjHUH/S4c&#13;&#10;OJ2Hnt45rMwhsMAlKP9kREmAsTworjw0sTI0qTwssTQ8uTQqpUwEVT3O/aEp5UhgQpEhsTAysyw2&#13;&#10;qzIio5RKdHalMnG/UI+qPjin9kxGJUzvnVwVktccltcYlFEVml0jqnoU4aFo7rMbcbUPzUEv3h1b&#13;&#10;TBy6biShCEP3XmH6uHzF9PEXmhPyW5KL2nVJKe5MLupIIBw9e1WaO4tA1dgB4Kkfdq5agD4opSI4&#13;&#10;rSo8vS4khcwaxNhvDc5qDMo0EbYPocKiQlBmfWBmTTT6+8K2qILWyIJmAXoqyhS/oAlSh+wRQvgR&#13;&#10;DD+1vIPY+Mi5ml4kE8f9qr6Myt70ih4kNr8ZdX5G1WBx+2x551J+w/S5itH00kvZlRN5ptns+pnU&#13;&#10;2qns9uUq86P2jS+g9rb1T01X3m+5/lnPvV/13v91991vuu583XHrq7YbX7bf/Kpp7fPyuSf5I5sF&#13;&#10;o7dqFz/ovvl159pXbWu/bF79umH1l6bVbzpu/Hrw9m/M93+9fPcXHQPm+tqmrgbT1fHBtfHeW+a+&#13;&#10;WzPd5L3E/H59vAmvetK988ZBYHoxv5egsfiyg5vY3q9NKXce3v7o6XkD8t8PshRdLJbhkBAIpYxO&#13;&#10;gTOFek2I/oLgvyXCJv9dHy13PL3STYVBXmB6CZYnam91OPbt6K0X1DqrNdPz75eXLwPKS/Nlppdz&#13;&#10;yVtJzoITPzbwLK8yZ1E8w/T8kxeml2mj3la+AzhhS0UZuqsAefIeR9cOyKoRWPDQogWghgfcGVbg&#13;&#10;XpnZY5/PtwFvSbl8TX9PnfUAJcS+nmqE5jfHG26MNly51EA6LGzv1X/+SeU9r/yzMOSar3u0WKtk&#13;&#10;QdNQbunpAV/mCTGzrsA0mAwXQkmLrqSXijA9OdwkZruyovhjwc9YFgasDe91C4aX9fRq/UNLTi8l&#13;&#10;x7I4/Xil3doWTYwD5NYB6HCzAmLNJV1KWoTauRBQWylQNT09dezkdabXoRxWuz9frURLlK6Z5iqI&#13;&#10;F7JnE+IXsqcUKNcH1AeRmYD1nNQa6DWsVxSoi3C2rKCIPt4yeY3pH5gbH6Ge177Z5cOcEjjAiBff&#13;&#10;WaxtRWAFXRSqLjYgMDdrM4yPJhvGBaZ1pmflRvzIQVWuAiCG6QX96QbbUedYa1DWuVzhshbNHpCS&#13;&#10;xPNyHxgTPBL8hTZgGjSIimwUDavxRaNPXYaiwiloF5SklHZGEw26MDSsJuRHBaanLi0At4Adyes4&#13;&#10;VoQx5Rqp8KT+PNDr46D0Vfp4bXDheHYp2tN4EYgXywMq6HQVAmrC+E8v84M0ye9EHqhaUJmpfrpo&#13;&#10;UmHpxqC6pkdL3VeGTfcWh/LiDO/++Htv/ODvHPbuzE2Mnx4c6G4wGYMC97+z7Z+//4O/feWvd7z1&#13;&#10;TlZK+p31m5998OGnz97bJH09oZGnx+bGBsxDXebBtvmRTsIXDQyMVjeb82rnIy5MRWV35pZ29XS2&#13;&#10;Xx2tuz5OosiyjYnyjUn1rMFKaP7+RDUaayoWvbXmpA5DCzdTim08jxLhKG7mupYRjj7cBBiam8A9&#13;&#10;4RZJH73kWF1olHulBpmo4NopOYpNucny1PQbrqO53HN5vgLxMiYdmJgu+onoQ5o4zsX0KBmfXVQo&#13;&#10;qcvZ6XBzpOTG8EUEuAe+n87WP5upI0DeEw3rlbZ+surhlNK1q6PU+pzypIeSRdgkN/zGWBE0z2oZ&#13;&#10;d1IU9rJshtEDKyWC9Ywgi200Em9fraAQEXVEGaWr/HVTJTfHC26OFYLFQsyWP+TpcomLJ570Won5&#13;&#10;fcVjczm299Z6emugFz29zvSyAsEmIfoZXABd/kVY6+MF0HU1PD2BdZkPu5gP/0w4inb08WzKsbSw&#13;&#10;VyzzZQSh+ReYXre6F6YXrIf1GR/hQOD+/njZJ5eb0dNr6lXe7eSyRdeO9TtIzTqUMC7kpwvETOct&#13;&#10;dLOkqJcDVUocES39vNLQa4KtONEjVydrkWso8s0mPMIRorijv9e7qSUE1OcozjV/ekFSKXXihD4h&#13;&#10;TmmUCjMUQ3dKqTBVYVn1mbClkJYDOYShuEZlHK7sw5/Pnzctu/STcpl8R/CxgPA98mChgw8KviB4&#13;&#10;k8t3hNQtXKhZYovGgq8AZYYHJWv4Lh871BmEY6FzGYHR2MUgqqJfkYbOHEuj0hloUfGpSx8ugduO&#13;&#10;th47A4hTpkojlynXxa1AWcsnG99iXAuN99AcELx3VjkvsMlKA0J/9nKBchR1uXA22SXCGeXaZTIy&#13;&#10;h5dLS595FXtIWZ6j+Flq21zquHVl4MbK0JX5vt72yvrKCx3NNUtz0/PTk+UXS2KjjIHh8T7RWYHJ&#13;&#10;RUHJJSej8o75Ju52Am39dh71R7N72DHA0SOEbOV+hsSIuNy0nMq8kmaM8IuqOmubL3X3zw2PXB4Z&#13;&#10;XpoaXV40X5mdmFucNF+emlydHl+bGl6fHrxlHrw9189nrMjmDNanmJt24cWIYPfIpyvKKu6Smrz2&#13;&#10;RUaFj0cJcif3U24pJQ9IhI8+EWJFUXmAqn5LHhIaD2W/thJDZENd8J7QBejHjUItBS113lvu21gY&#13;&#10;mp8erqtvcj4VYu8b5xRywTas0Dm12Ta+9ofuyXsM2cBfWG7V+frO+s7e9q528+TQxuWJ2ytjN2aJ&#13;&#10;rNRNpH0lxCpY6CA6Bc+UbzeV3pik9Qujo71dSfGJRx3d7V1P2zr7HnFVSeEwtnf0DEOwvQfZgV1g&#13;&#10;WqzuXcgX5xMN1gsNi228NNIBzTrJ6/CeB+tR2FPBmX7nEZWxXhLVQ/xwP97zqOEp0cejp992yPut&#13;&#10;vZ7/tt351Z3OP9vr/tYet9d2HH91uwO+Fa/vciR13qs7j761z2m7jfuuI15o+lkk0NLl+R9yCUR2&#13;&#10;2fu+vs/1x+8efdf2JPn3jnhF2p8yKi27dwwldO4Tnkn4ek8DqeQSnf3jjvvFOvnGUBIzwP1MAhp9&#13;&#10;zOy9yC5/NtXZLxH3dzzRHXwT+aV5ReYHJFX4JVR4RRY6nMm0PZ2MdtzudDIsfswn2f50kt2JOJsT&#13;&#10;cbtcYOuwPe5hez3DDniGHz4VccTXaO+f4BqU6nw2WcXFC0hG5Y99iaNPPFnv9pD7Dhd8v0zbUykw&#13;&#10;PaM5+OGLryzw3VDYh50/cjZz/6nkPaeS9vmkHz6T7RhSaG/IP3om94jfuWOIfybIzoGgvJ13KoOA&#13;&#10;9TD9fs/4A56JbGJGgGG/U4BKkecahJN9NmM6RxS7x1V5p7W4JzYQwd4xtNQ1osIjsgKytwuptYtq&#13;&#10;d8uaS+j/ImPyP1PHf+dx8cZ+zfb+n47EkLbON63FP7kpIK2NmHq40dueveAVW+UcftHW/xzWA37x&#13;&#10;5Tj6n00ogd1R0ovJPViPnj4koRiOJ9A9jvVhGZWRmRVRWRVR58qheY3pKyKzqxRPZyuVvG9ymU9K&#13;&#10;pX96jSGnURMTWA8lowiHmAOz6pQ3fEF7ZEFnVGFXdFG3EupaYPnYonYlha0xyh6+KTa/CUN6yi3B&#13;&#10;qL4xOrcxKqeBEHth502sHxjOVQWfU/b8OPQHplb6J5aqdPLZjSqvfEZ9cGoNEp5piuSoC80Y3qsV&#13;&#10;haw6Smvb+8jztNNI8D6i5jVj2B+Z1wDQsw7BBAgCSAnTk+kOrM+p7SMMXwZ588raRSQe37nqfgwF&#13;&#10;mCFYT+a6lNKBmPzu+OLB2OKh2JLh2IqxqMqx1Lbl8rmnzRtfdt3/Te3qZ9kjt0rm36+68lnhzNOi&#13;&#10;2Welix9WLH9aMP20ePb9nJGHcW3X4tvXzk89q776y/prX7fe/E3B1PuZA/eLZj5p2fyP3gf/PfDo&#13;&#10;/00++++R2980j18vb+xtbGgirMaV0e7N8Y67c/wzVIvx6rWIfbjEmSdVPGbzc8qWDkN3YFpFvB+r&#13;&#10;x/xeBaojxK1mmcdLiheWYlnNGFtR4BbQi55eVPX0+VZR/zy3bOx1glfsK40qUk4j6afWJxowEWD5&#13;&#10;H90CRn5Midniyq/+5U4pZ3dF6pN110YqEV6mDCuvUVW30vdD2/C30q9rVuvPS81SXVdvC9+Lnl5d&#13;&#10;heps+fcuUEspDC3cT39szvXY71Q0hb3lVpAkTeKQYwMPBKu35Fwbayerw/XLg7WXB+tXhk3XplAj&#13;&#10;KH9G9e1hJiVQ/S1xv37uEKyUzYgQsDgIKN28Fned+Si+X+Q9pZLEK0FZDjprGnTVeStuvLUCXl3C&#13;&#10;Vrw864qyM9haipDPFVoQnjJ3DxELfDmECSh/fU6h3UMq+n1jXUEmw5yp8MPQBdd2wW7wGtqWvfTn&#13;&#10;cEq6MSYlV/RIJaDDbkAp4ylBeSgNaBOhUfT3ivtR8Wqh7oA5YJSj4EgEchWMFiYWqqadDtKHEvZi&#13;&#10;BCAYRS/kTX/ZxbFKzPXPje1nFW7q6nmoQrTyL5TWOnuo2jKONhOZDBOQa9HVyfqiAhWhZ1Vq10sp&#13;&#10;FQFWhdqztSwSYMlBBnouHObmLDAudwPhRjEIlyMMrSYwZ0kORkWYHuYGFhHAUdidUu6V3Bm5Cezl&#13;&#10;JjMUZ2EO1KU/feggaAjPCXFChNwc7rA6akt0vudYZiiXBoULjrPJJJk/swIEGQdaJcQ9pZClYCLt&#13;&#10;bCL0uTleijaUta7HSyzGqNzhwlVU2MXIDKVdo1Lec+0sAFBR51UrDSwtqFz1/AGuT7bmxQbs+Onf&#13;&#10;/+g7rzge3JWTlNDd2NDV1FxTUmqzc/f3v/M//uFvv7tnx67O1q73n7738Qcfffrhs/fv30Rtsjja&#13;&#10;AcpP9bfMjg2Mj1xqap/OrZjPKJ6Kyx1OP9/e1jY8MdiDLRFRSTbNlcjNaRzEVXw3FRhuvJpScFlI&#13;&#10;GgLmviFUdBU4uxRG4/6uZW1nr76qoeOy3Bk2Ee6PDKJ3E7CWUyhNuaaql87WI1gYWsvMxhOxXiOR&#13;&#10;Z6RatKWU5yV/dBNltMvTtNxb7clKuwzCXssfLI+Y/2P8/bL2pjnEs6mbpgvdwqzwOqJGI3r8bCUQ&#13;&#10;j1DnF4snPf70ehh8nZ7Zqx69FhEP0OdwwX301kp5z78LYglwf7j2yXK1mkUEe/LTo4mfqmTJTZzp&#13;&#10;4WaA/slc9XuLdS8Y4WOKzy5WwjgLJ+V0lNdHChDmBtNLC0sOwveiy2d8we6X4VtdppU1voA7GvS7&#13;&#10;+NBrQsa5h1M48bOWoOLwi90AJVH89EB++McTBQ9Sl2vk8rnt6yPFa+S4G70oN1825c+BbpyUFQJO&#13;&#10;hOH94+mq9+bITw/hiQi7Q4f8WSACplKqPxTt1Qq4C50D6PA6ojDdbILFdUCnsuV8r1LlWPcUpqez&#13;&#10;9FfvcCzzp6FMFZSHl7lQ5guloJW8ySn1FzsVffJ6RSAVPtMZnTrMSskuzsu3jAC9vpihMT16a/WV&#13;&#10;oT40SLVHmBuijxGZdgLHNQKet1FXYXi3IvEyjedcaHlJKis1Pl5YLpQlezAO4LMIruqaqp4D4XVB&#13;&#10;dlYFELk6SrX0ry0kqE8DK6HxeR81DTUxRDqrvWYFpkRlx3pc9nI4mgYmg1KE+2CN7Gxyr4Tp5abp&#13;&#10;d0xBrZUhAvMXC3NhVt3anMH1U5Mr5r2rTQ9Xmm4vNK5O11+ear481zU/0z861lVfX1lXX9PS1t7d&#13;&#10;M1BWVuPvbzh48OjbB5xtfZIwSD54Mm6XawT8tN89gjTeqD+j0ioSsqqzChqLy1tr63va2oeGBqbN&#13;&#10;EzPT48OTo0NzE6NXZqdXZ80rU2OrE6Pr5tH16aGbM3B83+3pnjtTnfjB47aOc7/cOrnD+jyt56w3&#13;&#10;SoWeaJUIXaBu2tajoWL9OKRdnpd+H6hwZ/5ipteSIi51ri8MzBNaoKGFeO+7nA2+qabQksFTeR37&#13;&#10;Iwu/52B4DYo9HZJSWG7q6usZ6uvtajIPt23MdLEgoRYS5lWqe6VG0hZgWMXBtv899PT40y8PX1+Y&#13;&#10;7OnojIiOt3M64XwiiBh5pLMj4/sx1yBHj1AF9J6RIDjIjse5cPzJswkncGQneh2m+DSyi8R03pHI&#13;&#10;8ZPhjlooPdLZwfQ4zZOuHj97hGB2LBWgyCcQHl7s4qxPuHvi6h/xCD/gGLT7iD8W+DtsT++yPb3T&#13;&#10;xnvbwRPv7HdH3trrDNa/ttPhjd1O1N/Z5/L2PrftNt4i9EfetfH+2cETb+zzeHO/53Y7n72OZw+5&#13;&#10;hth5Rhw9EYWA9SeC0lQI+jMJDv6xx3yNR32iHXyMyHFo3jfhuHe846lEF980N/8sN79sJ3+gGd90&#13;&#10;aDX/dGypT1wZQI/bOk7q5KzDyt3mRDyCcbvdqcRDnrE2XtF7nYL2Ov9/1s7rua7jTPBTNfswL96t&#13;&#10;qXXV2h7bGtsjWyLFABLMyOmCCETOOeeccwaJDCIRRM4ACZIACSZRIilKFCXZVrRle2zvrKdcs7UT&#13;&#10;al92/4D9ff3de3hFSbYftuqrrj59+vTp7nOBc379hY455A3QJx72TyLVzNHAVNezaaeCM0H5EwEp&#13;&#10;x/ySTvmnuPilveKTcdiWdzQwHy4/6p992DftiE+aq402s0+Jc3zJobP5+/0LoOdjEY0nYxqPRlTL&#13;&#10;DvFBpWwcdyKkGL3+6ZCiE2fzj9lyyZwxawNHA/KO2PJcAws56xNV6htX5pdQRjx874Ryz6Rqz+QG&#13;&#10;j6TmgKwLIXB5Zh9A7xnX5J/cbEtp8k5q90jsc0sd8y/Zypn4rHjpj4ULfwhouH8oefI7PlXfOp19&#13;&#10;EKbP7Q/P7Y/KHz6b0nskqPRYeAW7yHvE17pirJBQFZolEfgjsgXfo7IblOlRz5OJzmogqGVQZnVo&#13;&#10;Vg3LcuxYEV/YlFjcklTUmljUGpPbFF/YAWenVg8mlPdHFPaE5vWEF/XGlffD9ITJw6ueePjxtSOE&#13;&#10;xI+uHCBqfXzNaHzVcFzlkEpsxSAa/cTqAdBfkNrEokfrr8Jm9ux6h1E9klwhAtZD57GVrBmcx3g+&#13;&#10;qqQ7Fkv+kvMxhb1R+d2JpUOJZQPJZQMpbCpfPphaMZheNcwigYnT10PQfgTPfhwBWBgQP/vaQSz5&#13;&#10;aRZb/cTSXoSxELZPrfczqvqzwPragZz6oYLmi4UtY+UdU2Xt4yWtF4tbRoubR5CipuHCpuGMGjrW&#13;&#10;RVS+it45mD6rYTKhnGFORJaPn6sYDy4b9y8ZjWpZKp19CLI3Xv0o99LDpMFbRXNvV6//rGLlg9rN&#13;&#10;j+qvfFJ39dParc8q1z7Ku/w0eeRBxviTsrVPG3d+33rz93VXflG69NOC2WdVa5917f1x+NH/nnj6&#13;&#10;f2c/+D+z7/7b0I33m8fW2i8Mr85dvr1y6cnqRf4lyjtL3MH5n9+LvHG1940rEoiWyPbY5D9YHWW/&#13;&#10;NXT5txcugNesd95b6n2Aspmd6c3CMy9ZXv3oqhUBgUXFYhBNKI1Fgr+Y6ZXsRVUMl6+x8k2cqYsP&#13;&#10;WG2VNdchicfDJ/kGtEoEeDYj73u80sc+5SjReZ8SUxohA4JrSoamFMTJYCuOaAmFXyf0X4bg0Emb&#13;&#10;as+ZXuO+icJ7o1fjr5EBrWB3Us0AplCXcKFCOSlIAWgyG4T3Xe0nLMGNmfPXZvquzw/d5PN/vffu&#13;&#10;Rs99J9F4cwq4isIW0AsiL0OE6CNFy04GvCalcQuaLaZXe3hnZP+zefBdF0LUlUC9CRTrCWsokQ2N&#13;&#10;aFwBEyFAtoZzVn7TE0V8ZXrSF4LoMQSGw7ypWN0mA83jLHBvqZ2U4dMOdAiyIPAHqSoXlfCESIxQ&#13;&#10;riWc1TkXMjaTL+hpVOOihDbICHdajZABZOFOIJsKAL0z09vp1tAk7Ss2KYAaUn++CdtzejZm4Zy1&#13;&#10;dNLkiSCmAqoidkQzvG79QiymF/5eZ7cuEeUYSc1YlKoF9TDn3ugixbSbQkVYKEqFH5t2QDv55ZR4&#13;&#10;8kwCbAfq6awq53EIumnKeJkcypkcnQemSAFdfsmG6WX2jNreytAsI+UqFRrXCvp0rHJp1kmbaxE8&#13;&#10;D4jJoRHqWw9Xe6i3oAKje3O5CT4ThSi4A3gR42yLfcHtXChoaAKlQXWy6HKVvw7jYW/mR/8S+fnx&#13;&#10;X2tzrKE8Lfj4T77zzb/5q1df+ruirMyxgeHJoeGKnLxTBw+jrf/uf/tuQ13Lmw+fPH33g09+/v5n&#13;&#10;7z98srd6e3nw2sLw8mT/0tz89OxG1/BuScv94tqNkvJLddX9s8NTW9NjtxYG4JrXZY/EtjcNEcJV&#13;&#10;T5bani52EOOdGXaeap0igF7nnPHq/GgdJoopZU4Yu5brM6K+ThGFZJ7Pj0NJb1WjHepQQWvqVc9T&#13;&#10;WTESjbiysj11WD9A9rTzBZFd4SFmEUFqwtE7xGpBG3wIc5tTPCkeE0/NenDmYUk7lGtT1NFCbVMp&#13;&#10;mZb1T4A/CvKachdV5Ot9uRx/cXTYMsPGpp1U7eq1hBQB4inUPOptxXo1pqEc8xoC1Gt9Z/IW4jdM&#13;&#10;r70ixVwA0Q5wqJ35C5me29E4d6e3qssn/3ix+a0Fhyw2vr3c/M5KCyk+/fC9evYT2A7cf0S0uwV2&#13;&#10;pq8H1hFQXoU8NK8cD9nvzdTeulxDhhKJgT9TB8rfn665M1n5YKbuneW299a7nJjewmI76hllM38c&#13;&#10;gs5/kuktRrew3pnpVTHvnDrX/0uYXhGfLwv9vtCYuuT5mgBDLVGI18rKqVpCqnXIcOsXgJ4SvUQD&#13;&#10;AirWG0QeRkPPpw2G2RLtfHPIjvUO9a18yzii55i17z5jpTZgMT0Zi4aBMJBROszWQOwmh+23Sck4&#13;&#10;s6PFowJthrA1pY4K3eBrSICe/phvLlkMMIeG5umkbIXO5TA973z09Kp916lgHhisxfSa51BngJQe&#13;&#10;0m1E9MoOpld4JdXukVp9kxDKBC5G870z+XBv7s3bq/dub2ysz49NjOAInpaZm5qVH5eUaQuOPHrC&#13;&#10;48DBk/uP+xzwDD3sE+7qH+sRlh6ZXplX3dXYPXH+4uLYzObl+a2Fle319WtXN65tb2xf37iys7W+&#13;&#10;d211d2uRwE97W0t7Gwu7y5d2Fif3lqfur08/2JgUlfz66JvyeTiAL6P03wnNrX7+iQxzBdPzIKzJ&#13;&#10;1xZkYp2MJ2RK9ZEZQwpmQ6fFYnotUVW9paTnBwCLQ97oWngQOJjcvjJxbWOGpY6whLzjZ1OjSweD&#13;&#10;iy583z/z2z5J3/SKe9kn4pBnQHFd0+Ts3MrK3NxU//YiTiIj/CxpX2IjYzWKESw+o6YzONP/dOci&#13;&#10;TP/w+hxT1NvdHRYZd+SUr/fZ2IDwVM+zcUTKO+EZCdN72JI8AlJgelT1mNnD9Gjl/cMyEGgeiCcF&#13;&#10;6DHOP+Ubc8Kb9YAYmJ7K2NijmEdP7+IZAc3jZ0+IPVT4AL24qgen0SZ8D9ML3wemCul6RB88E4HO&#13;&#10;HtsLTO4xy0eIuEdMPZzvf3zE74cHvWD6v9/n9r1X3L6/3xt56TUfFWj+7w/5/9DFBtOTgvivnAg9&#13;&#10;6B512DMGuD/qG8vudidsia4BcUf8Yg75RrsYoRymP302/XRA2gm/dCInHg/IOhWYD7t7RJeHZrVF&#13;&#10;F/YC9L7x1e5RJcdDcl1sGfu8Eg/iOu+VRHrEPx06J3PYJ5GIja+cjtjvHn3QK+41b7vs94rd5xlz&#13;&#10;wCfeFZq3pR7xSXDxijviHX/AOwH/e8zjMZJ38c8G6zGY3+eRctA3bZ9nkgs744UUuqCeDy0l1Pzp&#13;&#10;mJYT0XWuEZVHw0qPhBRxCuInNJ5nZClB+k4G5xF4nzz7yKH1xyng1LlSzhIRTzeUY4M7v+Qq37R6&#13;&#10;3/QWr5RWjOdDC0cIjXcyusEjttFieu/UAfe0cZ+itfSRDwvm/wDTBzY9cEmffvlc20u+xfsDS2wZ&#13;&#10;PTB9RP6wf3L3kZDyI+dK2EX+TEzVkeBcQvgp04dnPmd6aF6APqcRyg/NrLOlVQSmU02xvimuCCV9&#13;&#10;K2p7LG9iizpwWMczPqFyKKzgfHBebxjG7XY9vWjrZev6ulGwPqZqMLZKyB7WDy/uCSvqJiWP/p4d&#13;&#10;7mMrehEM+OPKu+MqIO9OQuWTGiFafg8IDoijdE+svBBfdYHKEmy/pJt99uJKelDPJ5b3p1QOE3oP&#13;&#10;lM+oHsmqvZhdP4olv1C7xN63Mz0Z3U/PHnvfmM1jOc+yBAMhYB+gT4S+nMbR3KaLSF7zRbT1qOHT&#13;&#10;qy7kN40ieY0juY2DefUDuXX9SHZ9f1JFF8YKmXVDBMxPrx0Lz+8NzOwIzOk9i1FFbv/ptB6XpPaA&#13;&#10;yktF0w9rN35avvIs/eK91JE7xfPvlC09K1t6r27rY6R++zOwvnT5/eypt9InHuZeflq28mHd1c8b&#13;&#10;b/yawuLFZ/kzT5Gq9U+67/7zyJP/mHjnXy+9+y+Tr3/as3CjpX9k9vLkzdVLj9cxvMddrl/i0G2d&#13;&#10;F5pXMUyPz7pQ9bowPXH0YHq05mKcvzVsX8N2aMT5N8gLDtQmFdZ07PX+p5jevBmd8VHBUZgST3fe&#13;&#10;3WssVI++abYJxQWWmFMwvflSFu27vIAcTE8efIcvAU31hoPpBXONobhF56JUNg70X0fz9Nwifr1W&#13;&#10;udno6WUNgDZV5y37p22xAdcQttxiTG5Cmls+0xy+INThcgbFJwTmDjvzvbtzfbuLA7vEul8fAOi/&#13;&#10;jullecCoruFgFRCZUdAT7a3Mldmaz5mMLaZXVf2f5XjnCsy/OhFoaj0UMqqn53bGLEM2AmDOuVaZ&#13;&#10;XrEeTFcW59E7M72uUpDST2ZDqpkRyVqFNUajs1esx6xB2xE/b0PVij6aV/qxyvUUKdyDdhBQ/jLT&#13;&#10;Q/aAETpg3SFN8ZoS3cMNSAXuwXqEmhwq5QvoGztwO9CLs74oxVUscNcMp5xLOFThjs5Y/5cwvcVJ&#13;&#10;dqx3MD2jY5EDyw+L6Rkp4KVKU6tjSvnW4QsZnT0FRNhOYZHUAk1O6dxyVjme2dA5AegtpucS6xGQ&#13;&#10;Z/6ZKwZLXkWfizV1NGuJMqX2gatohxIONQVYsdmmP5aAlZyVu2CRgCrUMCVECAu+e7X72TbBDLqw&#13;&#10;scdgAqZHNynqSWOqDdMzaaIzfi4MQXazfG9v+uZCX2dlppfrK9/+27957R9eSo2NGerqnBkZrsov&#13;&#10;9Dh+4kcv/SA/t3jv9n1k98bVD57cf3xrjbgXMP3a9NDy/MKlmfWOwRulbfcLa1aKSseb6wZnhyc2&#13;&#10;p0Zuzos/0ZubnY822wVtjToZmn/bMD3TosPXVOeQ0enaBoXWqDVDBQauc2XhNaco1BY45Sxax2qE&#13;&#10;U/porIfFIaKXMy38xvT3ppAqnPolnb11X35sTDuPAKEmF9p/oqw8ObVDU3+W6WlHhafJc1ShQa6F&#13;&#10;krVx7ZK0hlm7IXvFaFJKqMxVKKFBZIhcENzJL0YJXkldnWL0LEitWK80zymFe4CbChSS6rXk+V3p&#13;&#10;3bVjakCgtybVzqiG/s/q6bkLLVtMjyKfu7yD0cCKCLQNzSNPV1sF61msMgLWw/QqkP0bCOY4y2KV&#13;&#10;gse8GtiTpwQzCCD+7mwdWnxd1hJrfLbCW2iC5sF6nOm50Qebznp6Z7YD72DoF7T1AJMwsdquY7ln&#13;&#10;tlZ7QU9v0bxmeEtrNbvJvbHwR68vYgLkKUPz3eEQO6Yrgypr6hqD9kdXkxXo6Y+FqiieVRlPCVdx&#13;&#10;iWasCuAseWV6Umdx3EVsBeBjFYBeAqjJodC8iug8DNPzmSN9MHFz+AYx3zvPmZ5PD/36UKUC3yB0&#13;&#10;FQjTaxUZoUw9VHZU6FSs/HLKWSV48TLctBsN0KbOA3yP9bgyPWctpmeNAeZWq3smR6eCwZKhkFQH&#13;&#10;7pzSpgX0ivUcaglMqR1z5mP0Kw+vX2IT+tubl66sTM5PjwwO9FRUVETHJR075fWay+l/eOXoy6+6&#13;&#10;EoY9JDwpI7ssv6Q2o6Ast7S6rLatpXtoYGz20vzqwsqV1Y3tpaWN1ZWNrbWNaxubO+trN1aXry/P&#13;&#10;E4P01ubl6ysT15fGdlYmbq5M3lwa31sav7868ca6AP3DzbFHG2johyQ4kcNpwuqnQrmVOvfcyjNk&#13;&#10;KugMkyq7k1pXkbGeFBlld02d9fRa8oL5vcX04hxJXITNwTtXJnY25yYnJ4Oj0j3DMqMKeo6EFf71&#13;&#10;j33+y7HQb3vF/OiMzc0/sLaleXFp/srmPHsAUv/xNdYtMAsc4Bvz6ZV+UvI0yHLCs2vDH+1Nvrt7&#13;&#10;6cnNpe3Vmdbm5pCw6OPuNp+gOL/QFM/AeGX60z6xBMiD6SFvwuQhQDm69tN+sejjPQITQXmwnozo&#13;&#10;5n2ij4HvnhGC9TZxqUdVj+DpbjE95aqkp0Gs7vG/h+yl8cDU0wGpR+Bvj+jD7lGvgeOnQrHJR/C8&#13;&#10;x78fZb/EySeyHq75Lr742b+0zwua/9HhALT16OlJXz4SiEjGNQj5yfGQfafCDrhFQvaHPCMJhu/i&#13;&#10;E3XIK+I1j7D97ueQ1xA3fPRTWE446ceKQuK+kzGvnord55b0insCgeXPZbUFpzejNT/kk7rfI2Gf&#13;&#10;ezzyyplY0v1uca+5x7v4pEDzBzzjDnjGwvSvngrfdzqCHRmI4QjKQ/bQvGZcfBNF0OJ7xh72jOWS&#13;&#10;13ySX/VI3O+ZetSWeyyw4KBv1mveGS62nFc8kg/4C9OfjKzwiKsnLJ1nQqsY3kdV4g1/MrwU+3/s&#13;&#10;83HH940u84oo9ggr9MCnP7LELbLYLaIE2wIi6CnT+ydUyFbxKTUBqTUwvV9Gq19GJ0CPeKV0H4+s&#13;&#10;U6YPTG32Se7wTR/yyBj3zltO6X8/e/p3ebP/3db4Oky/L6r7h/4VrwaU+KV2ReYPRhaM+CV1HQ2t&#13;&#10;OBxS5JFUfyKi7FBgFnH9QjKbdf+6qKzGaAl33xyX2xKf1xqb2xKT0xyR2xSUWRuSXR+e0xiV38Je&#13;&#10;dtA8aYwIuwl0Shz78gGA3j+j3Te9IyivO7LkQkz5gGriRStfPRJdMcjW9ajwsczHPj8oty0kpy0s&#13;&#10;vzOisBtdO67tkSWdRjqiitujSlpjStqQuLIOA/eyAR0m8Uhi+YX48t6kau7YjbN+REFbVEFHfGlv&#13;&#10;WtVAZu1wZs0oNI9uHpTnMB1MLyfGfjcO96A8nv0ITYH4NKVMD8FrlPv0WsF6UqSwdSq3cQybABz0&#13;&#10;M2pxqR9CeY86Hy//7NqhnLphVPLo79k0D8E7QAzvCZNXM4SxQnBGG4+bFZ0j4VV+BugPx7Xuj20J&#13;&#10;rJktX3y3cftTdPPF809LFt6tWvsZQF++/D56+ur1n7fc+Lxx+7OSpfeyLz3KmnqYNfkYuC+ce1a5&#13;&#10;/vOqzZ+Xr31QMPMkc/xBweV3oP/ue//U9/rv+u//avLBx4Obd9uGxibGR7awvWdzzjW7N5Zi/YMr&#13;&#10;PZaeHo2yBM5DTb42cndpwGL6d66xIQgmX/agrvz3498pXuBQJkuJ/NshFTg29ti8+PjX9BXyRaaH&#13;&#10;INU2XszjjZ6etxUrCkTxw0r21kLfzlyXMdoTO3Dep7w3Yfq3Vvsxv9eXKe9Qg/LyYlWmVwoHOhXi&#13;&#10;+YpHOASInUXPvpBacG/KRdmPODO9+n+TCp6ilUfNc/U8QgbeEqY3qOpoVswa7i723prv3pnr2Z2/&#13;&#10;cHuJyAQjt1cuEp/AWUOP4b3Y3ptI8hbsAsdQiO7DRp6+0RMHWxOKSwCFcnBZMZoM12J+bxcnG3su&#13;&#10;VILXqdC8c8r0SkgAR3gAnouF9feXCFcn1stGsPyHlszaifrNm53omA27ONkNaH90OKTQv0yaY0R6&#13;&#10;ll/LU9ZI2DAeNz0T8J9DRBTthulVg6uErZSjsKhnSRVTUMpaTA/vKqarVTnMBNMjELYyPSnh4i2I&#13;&#10;V/WzHkKu1gLAF7D+i0yv1A7Kw5oWxFtkb4dpo8x27j9d1X5aenrtMx0GXEAcAEIZAr0ygI6IPl79&#13;&#10;/iHCrR5+ZurWgWE83/hCZhsErpcIdNzUaKPb7Xd3rEBoOxSqMTbMB6gBdsqL0CE91Gmke5oHB1lT&#13;&#10;YRUBpmdamEYyzkyvl2uqVzGleq11ypk7LTSkZco5pBv6BLUblAD09FAdtTmrbtwUKpsyQFSnkBai&#13;&#10;GnqYHkFVj8uDmnkD9DANTI+envHKssRzoDfe3qvyJ8M/sWd7c092FmaH25Mjba/+4Fv7fvi9c/4+&#13;&#10;Q50dS1OTva1tUWERRQVlV67sTEzMtDU33ruxee/K/J3l0auzw+vTo+jppy6vdQ7fKOu4V1izXFox&#13;&#10;0ds2sTJ2+drlsbvzssQoE24wVxDQ2N4/WRRTcOaHwVrTwrwxA5TIr4IJd+w4x9g1rxnyCPOjU8fl&#13;&#10;ZDRPak2sTimXaIlW0Edj/Yyf/7GIHcZzRbv85MxEiXpeNxW0IhZY2vovMb3+UCFaLOTl1+sYsoIv&#13;&#10;Z8FuftK6DEAGfbyK/M4dywNkOKSmtqaab4uYyQDT2jJ5S7iFNGJi3oHLCFwOK4P4iGUDTzmW9ohS&#13;&#10;NadEQW781ylRpgffIWxthAwVEKH8TTER4EYIY1Sre7kvqzVO9g2cQmQpAp26Y+d7MtqOpjTrXEJe&#13;&#10;7rjS9u5qByJkb2heyR7ze0f4fbvOXm3ycRBQXsfFQB3oxWPeuBswFm7E6BgFeRrXkbJsgDUA2nrS&#13;&#10;Z2udX2J6pWeFPOhZMRqyt+D+BaYH6C2mF+e852huZ3Tqax2rph3o8S0zDvRgNDSvFu9GUy6h8ZxF&#13;&#10;uySMbohNe6UQRon6C1AfZHdmeucWlGU1teztv8z0GhxNVRQGnQXlsb3HDt9ui6hkb3S3dEA+ZBxf&#13;&#10;LnzasGiOXlz0GZjli1mgqLrJ2A+Nblu/fazO66zqJOspK4Udncleb0d9DCMlmtsmNpP2RRcuUaaH&#13;&#10;5g3uS7eFQcXX8DyfcuC7blKnqxrMJJl3dsb0UKeFvAo3cmZWRkFT2iv6Y3GwEjCVCYf3+tWp9ekL&#13;&#10;A+2VFQWpmclxCbHR54JD3dy9j5/0PORy8vhp37CoxIqqxolLc5ub11dWVhYXLy8tzq6uLKyvLSHY&#13;&#10;1m+sLGwuz11Znru6PHNt+fLO6vTt9ct316fvrV26zY5M25O3N0b3VofurKP2uHgfc811Oj/+aGvs&#13;&#10;kZhQyJ7xTLV+psn6isOFgYx2XmbDoXS3zlpjYf5ZGtEK8vWqsQsdCxg6aq5SoZrz/HyZ6Z3P2vNb&#13;&#10;6n9hYh2yy9/VydvbCwvzM2nZJRGpJaFptft9E77xqtd/PRrwA59Iz4j4gqLcsYsDW6sz1zeniW//&#13;&#10;6MYlHhYfX9gN6qeK/PNm+6OrqAeGYHps7wnXj55+aXqktLjYNzDU5bTfCZ9zp32jZDs79PRe4ccx&#13;&#10;6feMOu0jAfDRsiOo2yFswB2Ch+xJIXjIHqxXsgffqYBuHpd6VPVHvaOAezIIDvro7yXunrG3x5ke&#13;&#10;ZIfspXFb4kn/JJj+mE/8Cb9EVzLmFCmqegLkwfQibudcUPyfCYXviZm//1TIYQ8J5+fqwy2iiI5H&#13;&#10;0Hsi5ZE54B6OVz1y2CvK1S/uRGCCW1DyyaD4Y7aYI36RiIsvF0ZxLWb/Z2xpMP0Bt7ifnIj+8akY&#13;&#10;4ezA7MCk2uDUBrabQxkP0L/iFv2TUxGvnIbXo1HGH0Af7xGD3h0hwyE0j/m95D1jqYB/BALQo6pH&#13;&#10;KERg+sNecYbpYzHIP+yXfMgv/VhwATHvDvjm7PfLORRYAMwhxEvwTmrwTmp0j6t1i6x2i650j2IP&#13;&#10;+3Jxi48p84kt9Y8rw/HEK7KA3e5x1ncLz3cn9F5MmVdchVdspWdsObvXs2+9f1JVUGYD29J7p9R6&#13;&#10;pdT7ZXYEFwwG5Q16JHUei6xhzcDo6Rt8ktttmUO+2VNeeQvxPU/Sxn+VOfUbr5rb+NO/Gtn1Xe+S&#13;&#10;H3jluSe0hub0nSNGXnw7TH8ouNA9se54eOmBgAz6FpTeGJpWR1h7ZXo4HpqPy22Lz2tH2J8+NLvx&#13;&#10;XE5TeF5LVGE7dukINB+R3ype7HkdIXmdcLxvRrt7crNbcpt/VmdE6UBU+VBkGRx/AQkvuRBa2EPg&#13;&#10;vMCs1sDsFltW89msxuCc5lCC7hV2APQRRZ0E10Nwyo8sakOiiloQBXoQXIhZTOgHcIWPKe3EMh/c&#13;&#10;jyhoCstrii5oRUcOeUt4/LohBKAnaB2h9HBwB8Qxtk+q6kHrrysEKOnx10d5jwM9W+TpXnbkUfnj&#13;&#10;bY9hP6YASRUD0YXdgan1PAWMGGTdoqRHzBFYKqgfZd96NrJjmzsaYWEgtqQrBA+FvNbooh68D85m&#13;&#10;dXolNZ+Obzoe3+yV3X8yredwUqdrxvnI9q2ajQ/BcZTu0DzCIYb3WN03Xfusau2npGjuMcvPnnyj&#13;&#10;YOYt8iULT1kAaN39ZfPOJy3XP67b/FnlyrOa9Q/ad395/sHvRh7/fujB59MPPx2/+bB7cnp4bGhp&#13;&#10;Zvju6oTsn2aixVhMD9ajs+f9aDE9Fvh3FvvuLBE4R/T0/IvTf/j6L1EP+f+jTC8WQlsozsU3GlD7&#13;&#10;E0wPLFrvRzIWO4rLO+ZiEml/YG9hYG+xH8GV37jsCdNTmZfmY8KSrvaTOhTGUuhE9oKbCqAWxXLo&#13;&#10;zK/OeSpbzEperwVhKXRw+YtMD5iiZga10Ztatvdqfv86bvTY9+KJLt5//RKlf1VWJojPdWO2F+3g&#13;&#10;nRV5W91eGyZGsMX00LzM/JbdFR7YVRFeN1uzCwfjWG+2sNO+kcL0IvgKO/aRs/P9BnNFHxTBv7Ce&#13;&#10;wTzYVwLsgP68Ds/RWayHQuaF+WGKZGZYOTCx5dG+W6p6mRkeva5qfDlcgeF+0dDrWgUjYuc6wtE6&#13;&#10;1iRQ0quenhYwNVcYBebQuT41m7ORtxCWvLMAvs5Mr+b0wKhgvdl0i5ejBZGwjmVsD6oCrEr/Cq+q&#13;&#10;0XcmXS4E3LkdpKg3dWZ6umRhNHnwSDVqyl5Am1xuuFn49Yu298/h3uEjDjEIu4BQ1DTW4/Y6XGsM&#13;&#10;QdT2XjzdjTezdXe9NYXWtNArCrUdMgAfRKgQSX+YBOU/7ZtODql00jC9mt/L4oojaL8uflBBudwC&#13;&#10;R732+RgNdGrjelOLOHVOSCmhvgo90Tb1LK3RPhfqtRxKNYls346PNS71pECkciSFzJXqL5l2Bqvz&#13;&#10;IBEX4FFnpifPuFaJXThsgoWMvn1rGY1QflrkgZe/871vfiPEx2O4p/P6+tro4FDfhcErm9e7u/sJ&#13;&#10;g391ae7W6uVbi6Nrk33LUyNz0zOT06u9ozfKOu+U1C3W1E1NDM5fn5m/uzT5cGnABKYUNwohPwwF&#13;&#10;jBE70fEYL8NkRMroiukMU0dqLWBQTSfHqqYZnQ3OIuRJ9VqtrGe1nBJOMZ86pS/k9SpphAUhw6b2&#13;&#10;1EyU/lQ4ZYn0X+3wHbb3QuoO3bzCrjK9EjA/XRokj6hRvaWSt5heV2WAcsV9KijTcwlwrPSsCnta&#13;&#10;w+Ld6qcyvWK0XOVkdU8eUapWkiYPrwPuyvRgOqJ1SMFfziJK86Sc5UKCyqHhJpX93Z2Ann3u6Ri3&#13;&#10;1tHpKfqjQC+nMJI36wHW3bUzpErYlDt378ly65PFFpW3FhsfLzQgZJyt7lHSc6iu9jA9S1ao5OF4&#13;&#10;aB6sF996s0rBcMgA7qwTEAvvDfo/W0+GW9iZfr7pz9neOwM9eVWQ4/GmMe/wklfBpR4+tgfc+Sqm&#13;&#10;t7vdW0H0HBl0lojxoRdfdvT6yvRWwDs8+0F2a5kBqOJbQ3sFaaFJ5Y2qlakGmyqVWgRvYb1VQgam&#13;&#10;txYVyCjZa001FIDmwWU4ngxyZ6EbrFemB53BR8VZvnREvhgDyJC9QLwCvTPTcxWdp8MWPsrnAFF2&#13;&#10;6ZITU9qbNY3rh5X1eWW/fLVPmZ4e6vIG5cr0xkdAtPXSf5Zh5O3dfY/UmCwwdjJMKQEQmS6NzP8c&#13;&#10;5eF1ddF2mJSLghmudWCx3OWrfAEwC99Zxm6+u6+lsqY4p6ogv6Gyprm2pa6qobGuraystqqqsbPz&#13;&#10;wuTE9JWtq3f29vZurL95a/nB7uL96xLCfXf90s4aOv7LdzYu39/EP/7S6+sTguwbFx9vXnyyyY4G&#13;&#10;hGgeITKgfGxuDREMjiB3LF2wCIvwM6CfqI5Ee2T265VH4MTfOmmkiFVOxnksOueU0BqiTO9c4YW8&#13;&#10;M7X/hUzPJcQQ5hcrv/ZtzBoW15fnp2eW69oGI9OrTgQmfd814G/3nT5giy6rb7o81re9domZubVx&#13;&#10;kfhKj6+PvXNjhI9KPnmQd03Kl4soIbYH378+/MGN0XduTL61u7gwNVSQlwfTH3MPOu4lTO/mH+Me&#13;&#10;EEsGpif+4NEzkWxPB81r4DyJncdG9SA+ge69Ik+xcZzR1mOBD9ZzFqyH6aFt2PqQezgB7NhlDkEr&#13;&#10;L/hO3L2ARNTzyvQUSrA8Yuzjd+4ddxQneJ94NqqnGn72VNNbc3fpADb8XpEIt6Ac4udy2tGmiKKP&#13;&#10;dv+IewR8z158tEnKagEb2REen+3vfCLSPc+lEDAfcQsWVwKzupDiEZSJ7b2LV5KLt9A8keeD0poi&#13;&#10;s1qDU2o8IwpOnM04ZktzDUg96pN01OjaXXzixJ6f5QfjrE+Gw4Pu0ZxlM3ts7A/7JAD0Pz4T8fLp&#13;&#10;cLsdvmF9Krj6Jbn6Jh71SzgTkoFB/tGADNeg/COBhQcDCg/Yig8ElWBsfyK6hmB2AemtAWjQ42t9&#13;&#10;42rZk57VBb/48sDEysDEirMJ5UFJ5cGJ5YEJpcTVdw8nOH+eV0yRd1yZb1Klf3KtX1INQyC6X0By&#13;&#10;dUh2E0zvnlB5Jr7KK7XFlnMhMKffM7kLe37P+Aa/5MbAlAb/lA7flAte6Rfds2Yi295IHP40Y/LX&#13;&#10;PrX3XTPnDsb2/Z1X8XdOEYG/iij3vimdbjEtx8OrYXqvxPrTkeWHAzIxC2BrgJDU2rCMhrDUuvC0&#13;&#10;+oj0BtmlPrNFtrbLao3IaQnJbEQIQheeKxyPajwiry0stx0Hh7NZHYHZXbbsHv+sXu+Mbq/M3oDs&#13;&#10;82GFA2FF/UG5PT6pLd4phAFoP5vbFZjTHpDRHJDZdDazOSi7KTSn+Vwuewy2CdYbiShoF707uv/i&#13;&#10;9hiJf4eSHhw/D9DLXvX1o+wxH0/Y/OL21BpM8dujChsjCxrii1tTK7sza/pVd476HFU6iA/Wo0En&#13;&#10;wl16fT9rAwA9AtnTIGp7Y5BPcPshaF7D53F3ugHW450fX9IXV3wBB/2I/M6YYmz+B9LrLuY0T2U2&#13;&#10;QPNTea1sTj+VWjPCqeDMZh5ZaHYraxsSV7+4/1xBf2Bun2/WefeM8945Q245g2fyRrxKp5IG7jRs&#13;&#10;f15/7fPihffrNj/F2B6tfMPVTzv3ftu594/ly+9VrL5XNP+kdOlpw5UPO2/9svfub7r2Pm/f/axt&#13;&#10;95POm5+ev/ur4Td/P/rony4+/h/j7/zh8gf/c+mTf1v6+R/Xfvbb5cc/HVpaHRofwWTq9vr03sow&#13;&#10;9CwvOILioSTe6pYUbykJfifW7xjeExJfnel5A8q70vy3tN5T/Lckj2YXwmPdVMXiYN6AWv/FlFus&#13;&#10;sbu5QD/r3JYA9KjqeWuzokBgvjvos5cM1i+J3R4vJqVMZfona3w79+Hh7Wx1j4bMwL2EkINcFdwV&#13;&#10;fJ3hXnHfmfLvLXZQDVS1r/7iEbvcRaE1FhkgZ7F7J1o+qAqMGrFgVGDa+NYbD/IeXqZ4K7AyYUYx&#13;&#10;dHN+EJP7ndkLMP3tlQGxuhexM71M++Zz5ToaAAV6ZV9lerndpqw90G1FakakcE+hjHG1CxpWvqcz&#13;&#10;dnGAO5W5CtGZsWbAOcNDceZ457yuH+itnz9oB9PD8cyJ2tWT10N6+xXi5EyvE8hVavHAkOF47TbW&#13;&#10;+wL6oInhM8VofccpVVtgzeFzHbnZzQzSNTpvQXbEYnpVVQJVCNAD7lgVAHoEWqUyqWCrQ/evYMQl&#13;&#10;gpWG6S2gd+4PEKldUoZWkhNmMnTF5UquNEKDUOZzjjem9fZDw/QCQxKDQSzGaRahvl0AZbP8gAad&#13;&#10;BQ/psxO3WYTHTe0QbK0iONS6FgjSJV3hUEBUIlT403ZIzfw/nxZuZ+npaV8qGL7Uq+gJGYZJy2To&#13;&#10;g7NoidbXObEmlvoqWqIp7XCJ1StuJ1O3gbFIIxSlQAlUKeGRUQAFPamjD4g5VKYXrIeSzXzKcxGW&#13;&#10;FaMTvnLxhbk60/36lembaxPFGVHf+s9//Y3/9FcBHqfG+np3r27furF3a/dud0dfVXHZyqWpWytz&#13;&#10;d1curU2yl934zOTM2NhSe/9WQdPVwurp+oaJ+fGlW/Nzby5Nvr3U9/ZKD/pRAFECt5nYgtIH0YsL&#13;&#10;aiu7Wwius6GH9I0KOhtkpKtOPggv5GVQpkGrJi3rnGsjMmNmbYYLrQUD8nohKasg8KjMoaF2a4qY&#13;&#10;Oi35QipDkDAGgLiQ+laHs25eF1fkQRilNW2SB9PRGQPNStKkiAL0B9sX8GK3ToGkZrpkJQCUh54V&#13;&#10;oPURw/QUassK0HoI0yuIc7mK3oJUqZqMdkDZnTp6R8CaCnpT6pAB+kF/WuMU9vmY9CP35+v0B8ZN&#13;&#10;dZmBVNjdKTg/FbRLUv71TO9M88C3gjjAjT+9xfSP5usRmF4N76F53OgRrO7V/P7hkgTtt4R+IvYQ&#13;&#10;ewbotalH7DJwue7hbANMD9BLhbnGx/NN7y63ffCn/OkVpnlXyyvdwfRExf//y/SAGqCjPG1SyN68&#13;&#10;LQ3QW0yvYEqqTK+YRcdeYHpnfP9KpmcDH4lZI2IP7QfWa015ReO0Z4AeYhYz+/UB9OKQPRnlZqzx&#13;&#10;ITMoEGj+OqY3OmNxAVRR7QL19SuJq5QpOWRuIUhSSmiWPKmSJRkKOSV0bq7lkFNSbqL16XPRRoRH&#13;&#10;CaBmYvnRVU6JiGqkh0C78gHFE3SITq9F85rBxEGZnozeRdGW/AtEq4d0RgXb+8c7l/mXubc6vs3u&#13;&#10;H/OXbq4v766vbS3Mr8/MseXnjc21+7vbj+/vvP1g59G9q2/dXnn71uxbu5ff2p0Ro/3Ni+gziAEn&#13;&#10;oemNZye7wuPs8Nam7ATPxnHAuloY2r8NjQ8Ct5YhK4IzJ+xKZ3YfwE5C9fTaN6baeZasPuvl1rgY&#13;&#10;qQ5ZB6sPgrNfW98seyjZ/1mm107ySatMLysT16bub89fXZllkWN0Yra0oSchr+qELfpHx71tSVkt&#13;&#10;7S03lsfvXrm0tzZ6b3OUzR7ZTPoJ8YGv9GKGp58Y8oGz1YsRvjI9qvpH22Nv7szPjPenpaW5edmO&#13;&#10;ngmE6d0CsKvHjT5OsN5HqP2oW7hsJQdGG594dO0aC0/19Ow4oHp6It6LGj4wjh3nTgbEA/H7Tgaj&#13;&#10;SicD3JOiTdc977UmWn9dJMCen+DzbAYPglMNgdShbfaPD4jMZn85javPVRj8cy9EXABMzHygX5cH&#13;&#10;QHxoHqxnMYC7uAWluBMCLzCJlLD2flGZgfE5/jGZPpFp3hGp7G0P3xO032xRn+1+NuOMLf2kLZ0d&#13;&#10;3P0Ta0Ny2iPzO0OSqn2jCiWwnS31eEAKqWRsEnHvZGASrvmnziYTNl8j51OIl/xJW6pbSBbB7TGz&#13;&#10;J14eWA/Qa4w88B3hFA0S+p6Q+6eDk48FJLkQRcCWdfhsIZpvoJnw8m4JrR4pLWisbRlt3ok1bpGl&#13;&#10;PjEVwWl1oDxbvIel1YamVkHzIcll51IrwtIq/WMLCK3vHV3gE1fiFVdCODz/lGpbar0tpQGyx+oe&#13;&#10;ZTb4i57eI6nWJ73NN6MbrPdO7ToT3+SV0AjT25Kp3OYe03Y6ceB48lhI/e24gY/Q059teexesuma&#13;&#10;dvElv4rvnMk8EFrhGl5zIqr+SGjNa2eLXUKLfVOa2NzvCKsgkaUopINSa8Oh9vR6BKw/l9YYlt4k&#13;&#10;ktZ8LqM5KKPpbHpjYFoDmZCslnM5bQhTzdKFLasToIdibXkD/nkDPrmDftkXbJldgVndfmnt7gn1&#13;&#10;iH9mG0wfnNthy2xRoGetItQo/iON8TyLBCrRRR0x2AFgIV/WDdBLPLsKw/R1IzA9GK1Mn1zdkVjZ&#13;&#10;llDRmkgQ/vKO1Mqu9OpeJKuuT5i+blBQvqbfsSVdv2ro1TWfNrHbx4A/oeI8MfMxEcBQILywA9MB&#13;&#10;BNOB4OxW5j8wlWWMVsaIhBFCv7QP/4Kk6hEkEW+C8gEIPji7zTe5ziOukjqhuR3n8nvDiwfCS4ZD&#13;&#10;S0bPFo34F476F4/7lEy6F42fKrwY3nmtcuNjmJ5od3XrH7ds/6Jj59d1W0TH+7h288OsydfTx2/n&#13;&#10;Tt2v3Xyv//V/nHj6z1PP/kg68vB3ffd/2X/vF+MPf7vw7I9rH/6v9Y/+Fdn8xb9f/81/3PjNv+/9&#13;&#10;+l9uf/rbueu7wxOjs9OjbJt5c3FYtMistQPZTkwvr7x1zLlGMbwH6InTDp6qRp9/ffzn1DeL/Ks0&#13;&#10;keqBPyVmBUeLg7+C6Y0/Gm8flgG4Sv9vy1KrEXzBbi22y7ryKvvQi+39nWVQ+Pz1mQ5nplcz+7cI&#13;&#10;ZrMuZq4c8lblXy4ZhU66oaiqFKs8Sp5y2NeZYq1u64UYGVjuA5yCcRmCvDWMWppd+xCwHh0z2Ipm&#13;&#10;WlzqzW54dqX4Zjexse6vdRD4Gv0G5gW3FvtvLQztLgxJULy5CzsL/YTFxuSeLXONxsBMuwF65l+t&#13;&#10;7klpTZgec0rDms+1yFf76T8dg6rVHoJuMzodIDSv8hzojeuwjpereC4MRC/RwhdS53h2OiIr/X+M&#13;&#10;ned3V0ea5/1qz8zunpk9O+nFTL+YnbHdbbcTIJAA5YCyhHLOCUkECYQA5ZwDEkIghFBOBGGiEDk7&#13;&#10;t+12O3a77Z4O+2fsp+5XKv9a2F6f85w6devWrVu3ruB3P/UkbV1owwDyhrkRkF0ELzqn1OFPYXrt&#13;&#10;AdhtAK4V05sHx+1+Ae1EJ48vghfagsv8ulmSFrpR/hDT4y6PCNPNb6JLnjRBz2Oc3YkZtxbuXjS/&#13;&#10;Wjrm0FARF0qoawK6r+tMRPN2PhyqhT4wFlwFpTGINhU4/BGmh2lAJYbSZoYeDeJHtY8AhWa/Ad51&#13;&#10;8NpUHC3vsyV31OSpcNbCn7gQvS8VsSOnwDvM3WnUVMWFnOVe9i9QSGqZXvsBGln9GYQxeUx7R3tT&#13;&#10;OwGNr/syPUR3F2W69ucSDciYajc9QU8HFoV6YilKhL8QrZh9R7SwzsC0ZXpLqLQQipH/u/iv5typ&#13;&#10;BlIr3146earvSHpMwL/+w9/8y9//t50hfkd7Oq5dunLz+q2u9v6y0rLxoeHLMxPXpkYnBvvIfXdy&#13;&#10;cKS769ThxrG8ivGisoEjVf0Tw2OXRofvTAw8HG95OE7+dcOvWEoT9x6jCuS6U/IU4LUWn9XgUMLz&#13;&#10;IrRIaKSPelJhKazY/lTsulHh9dHfvDVnECrmL3bNpF+afr13jWAuMakgHZEmfq1kg4TFlAj0V5fO&#13;&#10;MYNntfkr1bYKJX+u2EzQIqC31CumB5QtuIPLIm+xtcVxFkpi1PaOPz1AD8cjet2ulO+K+2wtMLjG&#13;&#10;YQQqEuq6F0APrNOo+wLWrkzvytmaJ91cG2F0Hmd1idai32uzQZsKOqW/Q1qwvedyK8zBCiOvPqOj&#13;&#10;s4fFQXPp6R+M16JBvz9eJT29iZRHhj1MEBymJzSesB6yh+nF8cL6VV53sB6aN075jEPlTA34jjAy&#13;&#10;fYycrmLz4Mlk/Tuzzd8XI0+MKz7mV92yEXBpdNtkgXNc6o2jPLb3jp7e2LT/gO29+tBtnfAFAc2L&#13;&#10;6alIQEzua3Fc+wq2NGDqhN9nSvruoAUQp4PYVNdq5nYQHapcx/RczrXqqRGs7b3Q+doZts57LNDj&#13;&#10;aygKvzZOLFyDzmYmjj/9KnQumLh4Rr1tfNHa9SXCIUtHT3GkOE/XPrpwVO0MS+h1SphSQn5fWlh/&#13;&#10;Pq8QKrTTgt0A19r3orqjt+5nnjA9pwykGsw1/vQ8nZ6dBwTctcKq6JEpQXmJ6ePg8rr5cKjJUzK+&#13;&#10;FfMG53pNmjhSxk0P3ZwbfXBx9uHS4s3F6bMjx+4uzbx/59IX7978y+ePfv/xygd3Z95dGXUMCFoY&#13;&#10;h8dhkREnYj9pbbofzPXA8Y/mu5/Mdz2e63wy20EqWX5z+NHmZ5kfZyLE8S3Ax45jAmqi+JkdFAfu&#13;&#10;0QDxCoxmyHV62t5wStd26vZxCJDHTBiERhaTiuvDqtvqLdZ2Eayq/qcwPYOL6RnE/C2dPb6y6LgY&#13;&#10;LM7Pzsx19g7tKqvcHhTpHxFb0959emTg8pnuZaJWTfegoTd7LTzvYtv9c2RNNlhvPgH4Bplrh+nf&#13;&#10;WuzB8P7tpaN3zh67vXRm9FhPZkbWVq9At+1h2wLiMKdHHU7Qe4B+e4DRx7v7xmNOb5LKO6Hu4GkF&#13;&#10;t+esZ2ASenr6oKFXYHyT7y402WNHsozhsYRHYY+qXgnvgWwC5MHoCP3ZA4DUCaePKh2mR7OOpT1c&#13;&#10;joY+MDovLKE4KnV3aEJRcFwBkfYJs088PisE5PcNzQiKykWocLjVSY7H+ATg84vIRtgYWA3JF5EW&#13;&#10;mpQflJDrH5sF1vvHZKO23xGbT8b6kJ1F24OI0EcA/Hx04eAmxs+ROUd2JOwmr51/zC6ELPXekXk+&#13;&#10;Ufkm/V1Yhld4hifZ/Ejlx5bDzlzfCNO4xZ/seeTNy2YDAAN7LO03BqZ5ROZtiy7wil21kPeL2UWW&#13;&#10;PO+oAv/YAhaKjQEC5qPn3hBWiiX8hp2HfhG81y+7HS11UG4ztvfE3icwH37zJIiLSCvfmXUwJrsy&#13;&#10;In1faFJJaFJxZNqeqCx09qVgfUBiqX/Sbs+44u1xxX4pZUHG8B6r74NgdGRRXdQu432Okju0qM03&#13;&#10;sxGmD8xuxVPfL7XaP/VwUGplcEa9Z2zN1uS2zSn9wQcuJrS9C9OH1z/w339+c9bQvwdX/EdAqXti&#13;&#10;7Za4wxujK14MKPk3jzS3qD2BmTXeiRUbQ/Lx78fUH1U97B6XX4/E59Vh6BCTU2cku8FEJsiuCcms&#13;&#10;Cko7hAC7ITk1oTn1aOj9M42Xf0BOi19Oq19up29et2d2p2dak1dStX96Q0CGsUL3S8fevol4+KH5&#13;&#10;9ebC3BoBvYz5seFPLDFJ58gojxBxjxD0aWWtmeUm1n0KKeb2tWaUd+Ljnl15NLOij7D2xK5P3V8P&#13;&#10;1mdVNCHZ+5uzYHpHiFtHxDqw3gD9/nYTC68cdm+B4ympU2HbwFj4F9fjjo/BPGYQwdlV/mkHPWJK&#13;&#10;Ee+kctIGsjIYMXjs3EsIhM2Rpdtiy/xSDvFOofbwgubQvMbgnHoJmzdsbGg1IgpbI0u6o3b3h5f2&#13;&#10;BxX2+uR179h7ImDfCfeC/hcTGzxKhnKO3y2b/tXu00/3jjyunv+w8cKnpafu5w4sZ/VfiWmcjWmc&#13;&#10;Ljx+rersW723vjx677f9tz8fcLLXD935YvjOl6fufznx6OuZt79dfO+PZz/807mP/nz+13+6/Plf&#13;&#10;bv72zw9++19z1270Dg6cHOq/Oj++dKaPMHlO0JrVRGqQpbHD50eBJCmz/TemegF6Mb32g/VzQ8kP&#13;&#10;k/kvy2ReN4bZ0KFRFTvEDDhK283/t/yf+VfyDNPrv2X9t4/dGJuU/Mqwo8B/cdcnSdzeTcwpmJ7v&#13;&#10;B36OpTm2TK8A+JD948VeBFP821OoD1tVUgHBUasTKx4xLL5mkC+WZeZWNGd+OCzTm86O95z51XCe&#13;&#10;iLygJq074xBC3wkPZ2KSLnYaK3EnwDtp6GD667ONhumJiDfeAcQvjfYQ4n5mqGVxpOPN8e7r7FWY&#13;&#10;rLxGQ89qsyctlBc9Mw5EDjobwFX8/DUVsgnZhsf5IuZxxqWemVOqosfR+usVrIN1Dun/E5lez0Kp&#13;&#10;KQmyIXgqRKTHFIAKNC8cN7saWNqv+ce7Yr3l+3UVbQBwFer5VQ29Y8BPu8akZGHJKM8vO/b2AlzY&#13;&#10;AsigTsuT81y4GoSOimDaVP5aT7+O6YXUFnRAHzo8vdC9DustcdIf53uM8BHqtDMB19vZ3QXwURwv&#13;&#10;sqQbh5x9fK4dcgKhuJdleoNZP2R774yjYbUrwMOurgBc7ijO4Wy7CUGFwYWD60ruImg2015jeqZB&#13;&#10;nSlB8PAfdXuWRg55THY+1N8s1JoPvcwCKJkDjfwpaoOEPhpQyAh9ujK9nl0EySl60p9bIOYrxdnk&#13;&#10;4Czd1JMOmqHGdL1cg/A38Ph8K4b3oKQr1oNTLBfLbjXNVMBQVz29BXq18yxg/TVSmKOCgy9I/3v2&#13;&#10;2PSJ1piQ7f/rb5/72T/999T46DMnR+7dun9mdLq6snr21NjlmZlLJLDr6hofHB7uP9XZPnK4brSg&#13;&#10;YrS0vK++tn/+1JnrZ44/nD769lTbW1NNbxH4DKZ3dhQE9FenDdmzUMoZz+OzGjyjlo4H511Q8qTq&#13;&#10;c/XU4Ssjh1gKK3atuMquPHUJV/FaNSxDIfTR+2Xx7cLaReYqwqvZZZGhA5QvFwb+Tdk/aS0mPYFX&#13;&#10;QbYIHoQ1FEuEdidZHCp8IBh7dUrapc63enro1sIuFbTgGLdDqLQLxw2IO072XGtgeuwQanLGNDb5&#13;&#10;UzUm5LvTQiNCB2MEsGAcxyWAO/cCze0dacEUAGFk7siNuB11+tvJWJ03HWRyz8Soa0zufm2skqfm&#13;&#10;j40/ObYuKKH8dVhPB2E9/bnWCnexomfUDgSNuq+xjT9TA3kjqOdd9fRyqZeeHriX5p5SWvlV3fzp&#13;&#10;KmBd8mCsGpSnvH+66ulE3Xuzze/wz81BeRtaf01Pf/lMI9noUd+KbimhZLa3AEHBLi0SfrrZera5&#13;&#10;6UwiO9LZOSnt0d//ENOD+8Yy3wlLR51LTGf87CeaJYJy3cv1jtSFm5RMBkMaSJTOTJVTpgJYQ89r&#13;&#10;vuA08lGA6EHUDhXZDtRXFthD5+6Eau+gbpDX+cDRfRkNsONbZvUjBQ29Eytw9euGLxEsA1gr8upM&#13;&#10;EsdkNfUZ3yz6EqECSetyejKIZUcq9OeUvpg4RV09ocbvPqAcHQmdf0TgQldjBQ1Ci+FFCZi7iKBi&#13;&#10;MSaX9vHtggjftZ402hetRdC+ArOVMD1NW48DodIB4Syn9FzcF+U6ZpxEZVqZHroxefz6xNDVM4P3&#13;&#10;zp366M7Ctx9c/b+f3fjzb659++G5r96ef7TU9+B8r/lUdNYZpmdDAgMImP7OTNd9yH628+G8I2yK&#13;&#10;zJgotfzCOBvu3XxfSIHB3ZmJYfH5XuzznZ0hYzjKIzAr18nr0PR0JszhTxc9na5Vsjv8HXRrrZKG&#13;&#10;sjs3VKB8otyTkJ6SGHa6Ka8DPT0j8Jjw98r8MCo0VPWL89NLS0vHjh8vP1hZ3VA/PDJ8YeaE4gQQ&#13;&#10;KoC/9tvOe7x7FnuOVeFH3pHOx4vdRnCpv9C/Mn8U07LejobYmLgN7l5vbAshUd4mr2iYHl73gb9D&#13;&#10;TIY6cBmdOqp344AO3PvEoKE3se5Rq28Ogf5R7XuHJKOhdw+M2+wIPvS4tqNxh+aBe+LTYQMP0EPt&#13;&#10;6NeF8ijpMaFHqe8bme4ble0blYOe/vVtUa+4hyPkvqNbSHwhqvqwxF2hcQUwPQLcE3KfHHrMyj88&#13;&#10;KyAiG6D3C8ukJJyf1PZCedE8ewOIT1QGSnqJf3xOQELejvjCYHYLEnYF7Sz0iyzYFpKDmT0m4gRr&#13;&#10;C8w4tCUsF4L321kYGFccFF9CafLgReV4R2QB9H7ROUHxeQjKfp+INK+wFJh+M8kVgzPJbe8Vme8Z&#13;&#10;kbc1PNc9NNs4zQemukfkbovI2xKS5WjocznLUIEx2ZC9X1wJUe02R+3D5H5zfPUrUfuxPPdIrt6e&#13;&#10;ctg7uXJLxC6M85lYRPoBdPMo5qOz9lNGsNWRWhqSUhKcXByevi8y50BoerlnTKF7VL5XQilM74VX&#13;&#10;PUb7aZUojAF6kr4bH/S8Or/sWr/sBrDeJ70eFbhXUiVMD44HpdcQ+c4jqWVzaq936WxUw8OsY58m&#13;&#10;933oV35uS+6JFyKO/N0bya9GHXSLP7wp7pBHUt3zfvmv7Chghl4JB14OyHxjRy52/lE5NUQgiM6t&#13;&#10;NZJdHUEOQNg99ciO5EMBSZWBqYfZYyAloE/yAdTSfmlHAFmM6nlSn8y6HYWdaOi34uWfVO+e1gLT&#13;&#10;Q/NBWc0E20dbj2CETwS9naVtKLYB6LDcI1EF1fjoK+geWB+bVxdfWJdU3JhZ1k4EuqzyjvR9LbKi&#13;&#10;l388QewLqo/vqh3JPjiA/zpAL6zPPNCYdaAlc39zzoEWEsrlHGxHVZ9TSVS7bnLMm1B6e1viShvB&#13;&#10;d1TycHxozqGQ7MrIAuPQ75sKvpf7JO/3Stm/NWHvpmhyD+a9HJT9c/+MrXEmpiExBAk54JlY4Ra1&#13;&#10;m8rWxAPeqUd4ap+0KtwrUMmH5DeTEpAQ9/7p1ZFFbbF7+mL29seVD8XuH47YM7SjdGBrbmdQ2Umw&#13;&#10;3i23a3Nhb8iRiaTOK3kDK+WnH1dOvl1/9uP68x8XD9+Krh2PrB5L7z5XMfOg4eJ7eMn33/l06P4X&#13;&#10;o09+h4zc+/z03c8m7n858+jLxSe/u/DuN0vvfXvhg2/f/PgPFz78evmT39/99Otb734wMnamv7dz&#13;&#10;fKgXn6Ybs31YU5lN91n241uXCYA/b35Y2YslRt4V4tOdbLp0uhnfN/0Pz39WMK607PwvzSGkCEfy&#13;&#10;H69EW6rUgUgM6flvXKruHyoZDaA3JvcTjVcnm/j9lYYb2/trE70G6E82XzzdDAfzv7cGkYmb9PSE&#13;&#10;yVM4+nWltZOn/RY7DRNNpkS/Pk/8G+N9LjWzVTlTWSVpp0IHg7Bovp0E7QJoE/F+jo1kIzC92FTI&#13;&#10;K/xdnmtaWWgmziDfD8tz3VemyVbXdW606+ypzstTA1en+6/O9GJchSEgQH/doX8BvcjeDKIQe3PN&#13;&#10;ctOXOla6RqOtJyv5mt85M3QFd/kO8C5YebE7c6az3NOfLa+dqaORp0boxrMjovnrk40Ik5HFgJbC&#13;&#10;POZavj7NTQpj+BuRMz0LAtxTSk9vTwHuCo2HrheM5vcaBbNKaYKFibRIOKsO7FILLJ4txfGu5GGQ&#13;&#10;DugnjJ2TTx0dLYMjrBsiglSAPJgS3DHihH7T7VRnJjoFx1OhpxzrqRtacrEJcN1UoA7xCOVtu2Zo&#13;&#10;GQuoEreZ8Z1Jroa9Q6kPP60JaKW7MCAsBdCzMWCA1QF6Y7zNOC4+ArQL4BickamrIozTtGnkUCBo&#13;&#10;7u50o9G1DqODjBb+VqHfyfLHynBTbm0U3uiV+Tt09gZEh3ouSg4ZwfK66+C6F33ooAlrWWyLaJVS&#13;&#10;o6mPUFXjcAphbeVDT7mKlY72lMN1NM8yGjY1ydRX9fQWXh02Rd9vMgjwN8+/cVnVXJ1qvzjZfazz&#13;&#10;cGzY1n/5u+f+7Z/+Z3ZK4vDgsXff/tXdlbsX5xbfnJlbPDE8MThEEqYTR8f7eqdrmsfy9g0crh06&#13;&#10;1j96bmzs9vSJh1O9b080vzXRAFfh2fwd00/XXZmqXZ4yoe4kPJ2ems2VaxhLr70gVoZT9LGl1kH9&#13;&#10;tQ5mKZxYe+pDZy6XsHS2v84yvkbTqurtU6e/CN7SvCKoc8hi8scs0cJq9US3YD0adNAWlIe2hdcG&#13;&#10;Z52YdyqNJ/pkNcztCs2wrFhZpCv+Vp12A+X0d2z7GQQhRB0CuxMDUe3UqTA4wgYA/RmEaxkElEeE&#13;&#10;7KAzdXsXDqXe5hbiew6ZGB00H9qt0CLDe3M5GRbmjJeBxHUn6cpohfUIYEuJusleP3JA4xtf/NHD&#13;&#10;2rFgZCbAoeaDpz51zZlY9LKWNxb441UISnrlsoPjUczD9OjpEep41Qv0OSXKfzRVi9Cf/YBHE9VW&#13;&#10;noxXPz5T9WjsyL3Th64P7ZeSHvN7iB9V/XPPAfSwtQVry/QiPJXrmJ6Ad9LW21zvprKW3921Ygzq&#13;&#10;iILnuM4rKB672/jNMyx3lFgKd72j6lCahENVVmdCBHsuf2bjgW7qQMlni+BVLKsSjl/Gs5DE7Y7w&#13;&#10;dWOZXhgNpVERbhqX+jUV7zoQFDUKKznlSr26VpjOKfWkAvDxqYIloTwC9dnC+Ayiu6invbvm8z0l&#13;&#10;kfuclASMyVmu5V6uTG/GcVgQp71nmd6uhnY7nl1ze0dNnpJbYGdAySkGF9OLdFF7wNlGvTHXhcH8&#13;&#10;PULQT/ffmey/Pdl7b+bow4Wjb10c/OD68G9un/zi4chXj099+XgMBQCaD5KwAaOwrwFftPXE88fB&#13;&#10;wRhbgvWdwno+rO7PtiEP5zuwM2dbn3jvfFFKN89GgjFln+s1H6ezPXy3ItgNMGErrs9iG396Rc/L&#13;&#10;I3OJtjFYZxrXjYDaHpRnVhIOeSiJrmKtpNF/uNh/d2Hw9vzQ8vyJ62fHry3NXr98YXx0uL25bvhY&#13;&#10;9/n58ZVzow/m+xUtwKywmJ6djMVOFs2KSWoH0C/0wPRPl47eXBi4NDPU3VYXGbHz5dc9frHR95eb&#13;&#10;g17zCCMI3abtUU4uuwQU8OAyqmiYnrB3uMvD9zK2R0P/iluwo6ePx1zfmNwHxrkFxG7yN6Hx8IzH&#13;&#10;P17iEZTmFZ6JQPbo4FHM48sO0BPq7nXP8A3eJgQeNP/yZtLS75C8vCWEzQN0+TA9qvqQ2Hxp6G0O&#13;&#10;vYDwLDT00Dxwj5iceztSvYPT0Nbjr89dIHuy5GFdj8Ie73mU9DB9QFy2f3xuQHwBEhRXSNJ6/6hC&#13;&#10;9PGBsaW4g6PljcqvIcAcFA7HI8HxJYb74woDYwscyUe7HxyfF5pYgFAJjM0KiEo36xOQtj0sh6F8&#13;&#10;iFjnAD1Mj6CtB+i3R+aTop52iN83ujAgJh+mD4wvgukBd0Ljoaf3zmjxzW3bklzzWvS+N6L2ECaP&#13;&#10;HHo+pJmPKQlK2B2avBd7+6j0fQB9eEppWNru8PQ94Rl7A+KLApNL0NNv31ngEV2Ant47cY9nQplf&#13;&#10;8uGA9EOotDG8D8iokD/9loT9OOtvTTzkmVITmNVAH8dE/FBwek1gSr1Xart7ej9MH9P8JP/kV+mD&#13;&#10;n/hVXHDPO/l8ZNX/dkvfGFe1Pa0erEdh/4J/wc/9sj1iy9BDEyNvU2gBTI+SHgHrQ9Iqd6QcDEqu&#13;&#10;CEqqhOb9Eyp94it8Ew4SGwDrAdTVCDp+Qtx7p1f7ZtSxx2B8xzNa3BJqNyc1+uT0Bhf2oqQPzGyC&#13;&#10;6THCN5LbGJbfRCi96F3NxvUcv/zCmhgj1Qm7ahOK6hLy65OLGtJKmrP3deTt784p78ja10aZXdae&#13;&#10;WdaRua+L9HS5BwcKDg9l7x9AkZ9a3phS1oDgVY/5ffLuWnLrmQx7uxvR7pN6Lq+6n2j2OUf6s6sG&#13;&#10;EDnKRxfVsWXisbPII7Z4e/zebXF7UMlvTyz3RDGfUuGbVokQZgAJJUJAdn1ARo2PCY1Qtz2pEg8C&#13;&#10;YgN4p1T5ptVgfOCVfCS8sN28hfRaypAc4vb3JpUfj9k7EFV6NKykDz29X2HP1ux2z4Ie7+IBvz3H&#13;&#10;ww+NJ7acz+lfLh2+UzvzXsPZD1uWPqmaf6d4+EZW74XCoav7J+7WL73bef3jgTufHr/32eknv5t6&#13;&#10;79vpd7+ZfPTl5J3fzD/8/NzDL5aefnX1nd9fee9r5NpH39z45L/uff7HJ1/+4dFHn84tXjhxbGh8&#13;&#10;aPDG4tjydN/yTLf5FeYnb6Ed4VfP/JjOEpCmF6a/ONJMzHaczvjlYlua/3MAa+l9he8QJIfULdar&#13;&#10;IrJ0fshM3PgfEXuh+cFlH32hi/+rZd2Fnh6Xes3Q/Mo70fSsnh4N/Y8zvcieErJHec8nPIZc4ldj&#13;&#10;Ny7rcacUK1MK7n8S04P1a5p+oT9Mf3OxZeWs0QlcmWq/MNa2OIrDbgdMj/n9xfHOSxNt7Fhcm24C&#13;&#10;6G/M1aHUFzqL7A1erzG94u6J6QEpsRSae4Pya2Ko3fEyYE9FTM+TsvGg5zVzW4N1PbJryb1YAYm6&#13;&#10;MaxleinjhftaCvrIFwCk02QgS4eGTXQBBI63TE/FNWSeSwcTQZ0RECpsP1u+F3+vLx0j9meBnhYR&#13;&#10;M6XOSkFumd4Qm7EfNs4L3IsSZpVYoAc0DcE7+wciUeEjJcBEZ/iSPlQEoJQwJYQNZ6NKp667W908&#13;&#10;DCSFvaBcHXQ7xtFouoU8/r+X6YEnLkSogFNUGAGGA8LEcyIzM3lHNCCD23bqNHKoO6ob10J41EV+&#13;&#10;1GlRT43AXTi0NxIm8qJZIl6KXUm9O7Oka6K7UNLCsKsPuDY9O0+tA310C1U0DVokNDKOhqLUVDWC&#13;&#10;erKwaEyheQv08CX1dUzPi2DpDLsTUGxNjS0qdS2xiof4je7cIXv2Kd+cbL93dbyjdpf/luf/8X88&#13;&#10;9/zP/jkzJenOyt3Pf/35Ow/fun3p6uLJ0YljI1PDUycHZ7o6pw8SMaWsr7Zu8MTACBH0704OPpzs&#13;&#10;eGei4cl4LUJO+tvjJnfA8mTdtalamP76pLG6t6+AualuoVyLY/tQsfO3q6QK68wSaQT1oZ2KSlW0&#13;&#10;yLTYhdVZOwEW6q8WxNkIcQV9FnDdoUAf+keUOZB4bco4oJDsRHAjcBtJ1a6PHjI5CBy9NTgL7IK2&#13;&#10;IDiCPTx1KdGpiKfpoHEIQsBQlGQuQGgkSyFD0YJQ4Y7cRekKYXfxMeOoziF1bsGA1AX6kLRJ1o65&#13;&#10;u2Pnz3yoMzcOuTvdXJleGwA0GhMB548NmleFvzep5CF4bWzI10DOAlgSMCYjawTqDKI70qKK9hK0&#13;&#10;Duz6iOlN6TA9JYAOwVsRwVMqcB6B8emDlT4lQP94ug6Uvz92+AFe+GeOPByvQgD6h6cP3z9VeXuk&#13;&#10;Yvn4AZgeFf49h+mfTjU89xw/7xAwiIz+G6FisdgCn21Bv44/PRp6ctMZC3zs8B2B6V184r+ro7wH&#13;&#10;68X0lByyWYZKALK0Y1LhRnYoC/E0uvbRxLgQGKWPZmsudMzvOaSiCXMVncWsFmFV4YPi5mIXJb/J&#13;&#10;wL0B+jWxoAa0rTK9A/QgnVpoXEe0HApt1QG2FvuK0enPmPRBqAB8WOMT7gfhm8UyPTb2XK4LzVfV&#13;&#10;GjJS+X5ZY3q+vxCjBSH2wF/r6dGvmCg8847tH1sO3ydaH1ZSi2ZLO3nurplbpqczV6E/tmJ82Q1k&#13;&#10;m2j5RltPciRyHk/23pzqIcWcsRtY6ETH/Gip860rXe/d6P3VCkTbbgj1XA/aelTX8Kuhc1wGsAV1&#13;&#10;sB6yh/JxWHDEmFayZwC8ourmLjSaYYn8j16H8E98rs50C+jXMT3zd32P9v3+xIqZ21rsBFaYqwB0&#13;&#10;Sq0PpX2/+huwb5kXLaxHVW+0+44/BS3Ig4U+E+JwfvDG/LE3pwbfnD1xfmbkeF9jZ9PB8eHOi9Mn&#13;&#10;Lk300Gd1QAP0xt5Csgr0TnJ6Mf2jBbMmjy8eXVkcvDx7vLOlJiQ08uevbH7hda8X3/B94XU/ksWR&#13;&#10;Mo7EccC9Qtyjd3cPSdmGRzs252HpgD729nD/Sxv9X3MPfn1r6CavyC0BsR5B8VscYQMAmieOPYnp&#13;&#10;EMLekR4ePT0Ke8jexzG83+gT9bL7jpe2BP1ic+CLm/x/vinoF247QHmy0b/iEfbq1nCgH8t8DO/R&#13;&#10;08P06ObR08P0vmHpbCoERmQF4RCP3fuakz1TkqDgZ8+AnQN88Y2BfUweDvQwvZ8B+pyAxPzAxCJQ&#13;&#10;GAlKLDVAH1cSmVYBESbuaiD527adu4gnH5y4e0diMUC/g25xhej1QxJ3hSWXmA2GBIP1kqC47MDo&#13;&#10;DO7lEZiOiX5AbDFMj9+8G873wZkwPSVA7xlVgHoeoOcsdwxgkyAuF5t5//hSj6iSTZG7tyUdxiQ+&#13;&#10;ZFe3W/yhVyJKXgop2BKz2z+5widhn3d0iW9sMUHx8KRHSQ/ZY28fnIyeHm39Hv+EEpzpveOKMbwn&#13;&#10;9L1n3B6v+L0wPXrfgMwjxIf3zzy4LXHPxp3FG6NLXo8qdYslWN5hH8ea3QTIy0Awhq/2jK30TG3x&#13;&#10;yOj32zuf0v1B6fgfYHqf8vPuhadejK77R/cst+Q6yJtI7Jviq18MLPqZR9KrwQUbwovfCM3nEYi3&#13;&#10;75dUjvgmlnnF7dkWXYp4xZR5x+9HvOLKDdOnHArKqA7Owli9nij3qKiNf39Wg09Gg3dm09aU2k2x&#13;&#10;RzxSGgPzybZ31D+jDtIV0GN4jzN9RFFTVHFL3O42wNoyPZnx4otqYvKqkgobU4ubsva2w/SU0DyS&#13;&#10;vrc1bU9L+t621D0dKbvbU/d1Z5QfTS/rJ51d1K4j0cVVBMYn313y3gbSw8tWn1j3BL8zUtGdcbAn&#13;&#10;ubw7bl/Hzt2tAemVpM5jjwSUfz0kd0NY/ra4vXA8QQUgeEwWqJjnyjN7D2FFLRgW8IBsRcDx5kkz&#13;&#10;avAy4EFgeoAeoRKS14K1BExPGVXUkVg+mLx/OKq0j78En6wmj9S6TUnVG5Kq3kiq9SnsSaifKTx6&#13;&#10;bc+J2xUTT+rn3u+7+vnA8ledlz85MvOk/PSdyqn7jUvvtl/9EA394N3PAPrhe5+NP/0tNvaLv/rj&#13;&#10;3JOvpu9+cvbB50uPvrj85Kvlt7++/u7vkOUPvrn1mz89/uovT77449Nff3V5+fbJEyPDfb3X58fI&#13;&#10;/m4y2hGdc6FrZbEDMWBt6LkHV/vLp9veHG1annDixzhqcsv0WH27Mr3lcqE8Z2mhw4+gPH0QOpit&#13;&#10;XwyVFrsxvL+x2HljoYuEKcRXJRs0/ugw/c35PjNDfvGdrHeKdc/+LlvFkOv3iqV5o1nnBwjtNf7x&#13;&#10;k41ieipiequth1mBVygWocJnvhj3x/T0zzL9bAsLuLzQwffPxTPNCycb5080nh1pvTDWfplgf5Pt&#13;&#10;qCyuYpRAqC+H6VfmMP1tQjDaRxTSnBJ9PEyPWIRSxTSuzY0J8wjMVkCPSz07KzyjBXrq6mPZ3bXC&#13;&#10;OvDsltoZVs8L1hvrBBn/O3sMUs+rNIgMB/BlDb8asDZBBQT0YnphPUH90M3Tbm3y1zT3BhChHISK&#13;&#10;rMrAeirrnpRDs5MxvT4nm+V78M7Kd1hPfDRHBQ6uwfQMYpnelTWpA+hQpt1RMHWeZU1Jrw4AEKL6&#13;&#10;6iWLRlVvxU7muwn8NdbTUywrVLVDWZrHUZ66VdJTAUY1vmDLjOyAOFhmhdHsrbXlIFYz7Wt6eqGw&#13;&#10;LlEjfTgU/4n51F89NTfqnIL59Ox6U67qeb0mXo3rZLiWC7mEC13bXce3TK/xhZWwrGau+dhrqWhA&#13;&#10;zjI4olPscEBUcJVEdWDLINea4T0VLc4qsP4A00OrYvpVrHd09uShuDx3dHGsvbu2yNf9+b//m+c2&#13;&#10;/PLFM6dPf/Gbz7745Iv7yzdnToyODY6OD88dOzrX2DCxb3/v7v3dzc0DY0Mnls4M3Zrsvj/RDM0/&#13;&#10;cgyh15i+AaZHQ391qgqmZ00kPJEWmUMeUMuCTh3R4qikXYujzrbkKur2rOuYatSK0YcKZ1lPXcKw&#13;&#10;2kLgFFtQZh3WctZJJa/tEFE75SrTry27+tBOfnTlRCctulAb2jYQb/Ld1YHd1EkwaMjYEaAZvBbQ&#13;&#10;A9zUYXpVqEPhIK+uZTTL9NA8WE+pU5QMy311I7CeazU+FUTcTOWtxTbtFqgR1ThYD0/TgTlwijqi&#13;&#10;q6hoAkzSTGMt2Z0xC3DJC2CBHo4H6F0Fpkdbb4wJHHt7pqTnZXyNTDsVRB3E9DbuPbb3lukN1jue&#13;&#10;9GC9UB6Te4CeOi1PZxvAenne0xMlPRb7KycPyG6f0uA+8fNHDdDfOLH/xnAFRgBo6O+eOkzpML0Q&#13;&#10;GQhGW2+Znl9XV/W5ZWuY/tJks2F6J8acMaKbasGcnkMYax3WS2FPo3zl6UALQI8woCu7czsZ51NS&#13;&#10;lwjNxe5MT/MRU1LHvIBGaJUOsuEX1tupWmYV0ep2oDxMT2liBqEScICeCrHkBNCAmisIgm6W5KR6&#13;&#10;FylSh+GEcXAewlXPMj2dddZU4HVA0ET5WU3+SgtXPX3zGCU2Bxqf/hpW87ElfSQYq9MTsUyvQxOT&#13;&#10;39jAO8b/xqmxlU8JLABZTJ79WayHNe0Sua65K7Pq7rRobq7jcK3ehR7QuXUPKI+A9QA6Yp5lsev+&#13;&#10;+U6Y/vHFjsdvtj+82PXgfM+9s12yvXdQ3vjTmwB/RLk3WN99k4DMM8bPXmKU93Mksu1FqDiNPXyQ&#13;&#10;mihLU+yF9PDFasItzfRiZbpOT8+KafLMf937+u69uOj1V5/FacHPnlevV8PbYSk4hLYZCsTXHox5&#13;&#10;wLU/A51dZfdFaLtXTE8iQcPozhYFgf+MGn5+4ObcAPi+NImTVtdA64GBlv0Xx/vuXTiNZb5GcEr2&#13;&#10;BoT1zjI6NK+zD+e7AXqH6c2+yMriscuzJzqaakPDol7ZsO2Xbobjn3/V7z9f9YHsX9oUxCEC3//7&#13;&#10;a75kdt8YEI+jPMSM7T2x897wCDeXbA561T0YpkdJj/m9BzHyQpIAdxgXF3M332QD9MEZjtV6poLW&#13;&#10;4YkOrMP0v/QIfmVryKvbQqnIqt8Et2f/ICDBeO2HpKL/Dsb2Pr5Q/vQAPcKOAk7/XkHJaO7lZI8j&#13;&#10;AGSPy4CxMPCKZhCNwPYDgfACd2JIb2zvZXUP0PslFHnH4j2/KzBxD7HwItMPxmYfic+roeITU7wt&#13;&#10;qpDoeNLQC+hhegz1cWGH6XEHsEwfnlAQkVgYGpcXEJVLoD0U8GwP4DFvIuthaR+Wg4YerIfp8aE3&#13;&#10;QB9VgBg9fVwhlvNmRyGu1DtuHwnlQMDg/Fas0N3iDrwWUfrLkIKNkbtIXgcZe4QX+cY6qnoH68PT&#13;&#10;y0NS9hLxHglK3hOatt83odRz5y7P2N34tWPJvz1mH6HrUBJj3A7W+6RVwPSb43Zvjt3jFle2LfkQ&#13;&#10;0e+DshtRJBt9eWoltvdi+u0pzVvT+3aUn80a+GTv1J8yj30WWHnJs2Tipbimf96auympNmRXj3tK&#13;&#10;7YbYIzD9v25JeMEvGwv8N0IKMTXYElmE6/+WiEKAfntM6daoEo+oEmaCcT5eAL7JlUGpVcGZdWE5&#13;&#10;IG8zRubEtA8vaiMU4PbkI9tTarzTGjxT6jwSarzSWoLyekPyO3dkNQRnN6K9Zp7hjuF97J6OhPKu&#13;&#10;xH2dhJeH6bG9R09PGrq4wmpy6CUXNaWVtGbv68rc0ya4zy3vSt3dklLanLy7Jbm0Lb64NX5Xe1Jp&#13;&#10;V8ruXnLApx505EB7wt4mYuqZyHq4yBfWkMUO4o8tbsZtITDjMAr4LXFlWNHjEB+YXhWSjZ7eRPuX&#13;&#10;fzzWBn5pMP1hhE2UwMxaVPJMOGJXu4kTkFUHrIPvCvZHnQooj4YeoZ0WdPaeiVXbEtgwaN1Z2hNd&#13;&#10;3BuU2+qVWrs5rvKViH0vhpa6p9Z45jQn10xUnLxdO/mkbuat9gsfHb32+fjDP52487vuSx81zD+t&#13;&#10;W3ja9uYHPcu/7l35GKA/8eCL43c/Hbr10di9T+ff+WbhnW9mHnw2c+vj8w8+u/L4y2uPv7r51tcr&#13;&#10;b//+5jvf3Hr/m+X3vr778Te3f/Xbe+9/ev32w6HjI21NLfOnBolD5/zf2GP23a11Gr9W7IZOdV4Z&#13;&#10;bb1yGsDFZdz8cKChF6bLFt1SO4egubCeivTHVOgscLf4TqOEzlTWtfODe3XWKASuTncSHP7SWJdJ&#13;&#10;/na6ne1Y52vhu7j3/FbenTa57NC+W3kW7rXjyx6nmB5UhWvFr1QEtXCtGiFgy7j/X6bHq17bBnoE&#13;&#10;9s4Rx3+hAztF4GBprPncSBNCQnri4pnfIPMJZPIL8MvraOhrV2bqpY8XMbsyvTEMJkueY+1staSy&#13;&#10;FmZuYm6mzYSh+Wtj6OdWgd4w/RQe/60IL4Jn/F7RkzIO2xt6WC0LpQ5ZDSOOvT2l5iCmB+jF9Chx&#13;&#10;LdBbZTxAvzKB0azxjLszhYKtifLuNOnDVy3eYQ7AAsgAo6UDZpzvZXqoy8LruooFa1U4a/Tl+KM7&#13;&#10;RuxsBiAMrvGZNkAjytF9QUxxvNG+r4nYlA4IdTGT+usU94JppKp8ViXPHDhl2zUlmJtrBXDMQeMI&#13;&#10;5UX2TJh9CGuNz+LQDRGZadoslyGwNRw003MMFLgX3gTM306V8dWNiut9101Az6hS/emgBQH4EDXe&#13;&#10;wPl7DHrDx5psZsbq3godNCalxqGieTIZhENE46jUJDU+JQ+obnpSdVYfSi5RBw1OC8KSwvGuAmbJ&#13;&#10;11kkykbIDzK94N4lDJzZNXH+fZndI0dgBPxlbp4bICfFgaKYV//zH9xefb6pvnb5ytWP3//45pUb&#13;&#10;cyOTY8cmTh9b6Ouer6oaLyvrqzjY1dM2QNS8S2cGbo633h1vQEuKzTOaUZj+znjTLVz2J0wE/hWT&#13;&#10;wnx1YXlYPREVHpA3pUNc7a0dPkvEempxbKlulK4trJVWidKeUkWrrXFcX4fG0SAW6/XXa/4dzTSA&#13;&#10;7IiY3tn/WF12Fo2lpgXWB9zRxyOWswFWmBicBWqpANaiZOpqUcUCLmcRwS6nxLti9Gex2F6rbpTA&#13;&#10;N5dTobMdhG6QNHH12TAAndk5oNS19KHCrDglphdbo0TXKc2HPggt0tPzB+ZK8+C7tPKuTA/l82eJ&#13;&#10;v4Amz+XMgbto04JhNSBjMlturW7Y3hure7nUO1b31vZenvSUInsBPYdPZurF9Bbib506eHOk4jYQ&#13;&#10;vyZqAfRheunpxfRsNb1t9PT8CgnpIDYqImlZ47tqvsXKhrzxzDPOefwsG2d6Y2mmpHAOrDv56Ix1&#13;&#10;/dUJNgmMiPWtQT6IT53xBdmUjqtfuzYJGFNz0DTE65QIVGqZkssvjTVIGa+ztqSRa9VTQ6lOaQ7n&#13;&#10;HbdCB+LXMb1YFmKzUKsK3AbPiafFiMLEdeStU+sud72KjxTp5qlYC3xGZhwxIhXphmmkhdKK6zjQ&#13;&#10;s+4FFiN8aHBTWsT0ULKBTieRHWl0YXq9RLt0gvtnaZ7FkfC8Gl/PokYtKYNI1Lg2prGBB6bR+hCP&#13;&#10;CcjGTZOkc2C3uRcWA2c7753ruHe+/f6FDvgerTOO/mxIGNdJ9jlwozd6d9LT9esq7QwZNTzfmE72&#13;&#10;gbU+RpFvHCLIN+jsD5meRHWe7iIRqZOLFE2PeVkWtanrWXhlgm+9NTrotdoV1lVqV2mW1OF1M0nn&#13;&#10;NdGuPwlWRotjr6LCuwPrrXAI1pvDNabHjpQggKjhwXqe9AaBBRePLU10neyqON1zkMNHb448uDCo&#13;&#10;16qST2Yr8L0jRt9vmH7RCNovJnljYZDcd62NNWHh0Rvdfd28IgFiotS9tDkYjofpX3UPxRT/Zbcd&#13;&#10;//GG///ZGPDCluBXSA/vGUWeeE5heP/qlh0btoVt9IzY4rsTpkdVv8E3muzvm4OS3/CM3+CVsNE7&#13;&#10;EaYn9zxYj6re2N6biPTpKPJf84qA5jf4RLj5R7v57dy2I9kEwCesvaNlR9EO01NHKy9wp4JWnpIc&#13;&#10;ehs9o1DJ4+sP1tOiOPxsM6DjR9+Psl+afkz68RRgTLz8TXS8ODzpC/8fZef5neWR5un+vvtl5+zO&#13;&#10;boeZadttg0kCCQnlnBOSkISEco4ggbKEkAQCJaKJAgkFRBDBBIPIYMAGR+x26rbd4+7p7pm/Y6+q&#13;&#10;n1S8g92zvefcp0499dRT6Xml973qDhW+viowo9w/rTx4HVHuG3PrdmRX9xKnnePeUaVjHg+Ch64t&#13;&#10;D08rw4feKNSzqiF79PRO4tdXJuVUJedWp+bVphXUp2yoQZ0fnox7fTV6epgefJduniPmjMk9DVpB&#13;&#10;kR+SXIaEp1fG52+KzjUnzUdtaE4q68NZPL5ie1h+h09Gw4qkysUxxSuTKlG3c7Cef2o9lAy1E9k+&#13;&#10;Nm8zY47NaUDichtjOYE+dzN3/VOr/VNq/JJrfRNrg9IaQUw0xNEl2zAFx9U7FA/7gqbQ/Jbg/FaY&#13;&#10;Hot3tOBAP3HcMAWIzW9NKOqOzd8Wktfvt2E4qnE2f/8X9dN/KT76Xer2+2GbZpZl7/wfa4qXpDZH&#13;&#10;Vw77ru9amtz0anjZq6EFb8aUL40pXxJdujKh3De50i+lKiijHoU9EmHjxOE6H57XCvgmlvYml/Ql&#13;&#10;l3EKO4y+nThxHDmPqh49vX+28QUIy+8BZIM5K69wV2LF3oSyAYbHMe3wsVF7VxglfVrdLpT02Q1D&#13;&#10;YnoC5Hkwfcf66h0b6nYVNgzD8bxQ0qLNQ9B8ZnUv58Qj6VU70qt2plcPZtaNZDYMZzYN5TSPZG0e&#13;&#10;NAfbV/fQJmfipZR1W6uFTtwW8Cxgx4J9i6XxNf6ZTUFZzeC73SnpAd8j8jpZZAISBGQ0BWW2cCog&#13;&#10;dykkxTkepo8o2saOBWSP1T1KerznxfFYHrD40DxKeoTNlbDcbv91zbG2BOhHbR+Q3ea9ttErddPK&#13;&#10;tE0pDXsKe0/2TT8+eP2rgXMf7Jh5b9+Vzw/f/Hr6vT8fnPuif/b9nRc/GLn+2d6bX4zc/Gx47vmh&#13;&#10;B1+PPv726P2v37r5ydFbzycf/Q4f+qkHX07f+fz842+uvf/djaff37ZMf+ejf7vz6Z/nPv7T/d/+&#13;&#10;5e7nPzz64l/f/eSrE1NnBoaGT48fuk300rP70Ysbd7mzgwuuZ8MmSt30EEx/4yQKbOvGZQPGod81&#13;&#10;KGn16w7ixbWeiK9IbZTL51uUr6c8sZ5HKKQyYEpN9s49mZ54oJfHBsT0/FQwm/QERZ013lXmuxJ3&#13;&#10;gCn0W2gWjYjsHdZTAt06JT15KjhshWg1EZWQJwPCugpwLWKU1n/Dn/4ROxZWNB0GxoYE1H51avjy&#13;&#10;xOCVkwPI1YnB61PmUD7zNWQO8p0/bsYwPRr3M31GrD7ekb3DekyCUe+JpQyS8mt9ZjtMjxLdOLtb&#13;&#10;Pbon02uDwQA9XgYW6EnN4i8Y6v84YyZoD4N3c9esdeloXhnD9BaaSQF65e2o4GZzkJ2H0/yO25O9&#13;&#10;JtQNEQ855NAKeUocvgATohA2LZij2SqQYt6Co7v8/2J6g9QLam9lpIZXa2CTeiQDBJNCQpANGSdC&#13;&#10;T6EPlckgVAZ2dQnu/C0RZDMGJ9SEfvSs4InuhF8Mz+nmBfSO6YEwx1tkNAYytMCzDFXtqzval56e&#13;&#10;atTRRMhreRk5w/ZsTSvgUhpU+6Rgn2kcKwrL9KoD0/OCJI7pzSfBQqQ6oi8yakrjpESdeqYUImqc&#13;&#10;1D1FR7qlHlWHlPFIaa27etBQ+IKS3mVkjc8tx6Z6R4DpPLWL5n+K6c2APfYq+GEMzd+d3fvw7f1T&#13;&#10;b7XXlyQX5yZ3tG8ZGz363qMnc1fnZidnJ0fPHT98Yc/w+bb2qS2Ne3u69hzaffD82LEbU/sJ2gHd&#13;&#10;PpoyB42bY8Qme+6ZEoP1jA0lLqkm6PTxmh2T1YsgjAFM76ZM+U8KFVROhinoQ6UFNDNamC91aBBh&#13;&#10;9chTrl5IXTWefcHoCwp71u3myU6YHnDXOgOs6KEhVyoL/fkcolDniHTEKdGBbARmla27mBucFcIq&#13;&#10;FZGDvJQrT0bUyyWPqJCUcqqppipQosq6pEEuqUkGXHZcDql/dHFIdgAQvLBefE9Nlb/E9GqQ1DVi&#13;&#10;+Nv602MIIqZn+j8GekooZ3FYIqen15BozY1TQ2W0TJAtBFXgCHk5uxusx4TeGt4723sI/h7RAMda&#13;&#10;SQX38D0ZBA97z1sQvyu5c6IF4SmEDEyPJz2G9/dH256Md1mmd9DGNxICAvLVKkT+SabH5N7usxug&#13;&#10;l4Yevjdcbpme1GE9B8HxRY28M9GPUM73HhHNEE9G5FmAnqYkjIe7bgxkJGAoEKm7DE96eozAGSTi&#13;&#10;+Ygbth7kEfcgTI9pnLGOw8aPL/MFPb3h+wX9q3ANejPwbQWqg+dEeC6lBJLj1kuiRzxTIaDs7Y3p&#13;&#10;OI9A4TYwPi0gWM4D8bSMQpdmaZBHdMt14Ro0GnHbL7990IKL6XnKasp3ezK9+WVx1qyeVttTVc9i&#13;&#10;skpubamgjwEpGEprdKdhu1ui+RcrqU8LmgnryI4BvAVrozIX0xtPd8P6w5h6Qvb3zg8B9w8uMmAT&#13;&#10;ChimN9iqNbSkjqpeTK9NIPq1wkGCKOyN1l9Aj98nIrJXqj2AhfRlk3izMrYXlld5V+JW2GU8KzB9&#13;&#10;vRHuUk5ey67KeunuQTK8O8kLrLeB+bCH4FmCBCBPzpgz+hA2YDg59c7svtvn9l4Y3Xb5RK/Z2ODs&#13;&#10;RAwCrEuFJ9NjgIrA8Z7imJ5O2Rt4+9Th7ds6EhLW+gZE+0ekg8WcBQcKL/OLF9MrZB7+8UuCkpcG&#13;&#10;p8D0WMWjvMc+//Xl4YtXRRjxjlzqGzNvRY8hfUDcksCU11eB18lL16xdEZjhFbTOKzjD2OGHpttg&#13;&#10;eRuIor8sKBHb+1VhyWJ6yBsNPQLcA/TQvI66RwGPGh5qR4TvMD0eASpEZ4/RACVK2W+A5jl5T4JH&#13;&#10;vgIA4OLPmfShaSXhmZVB6yoCMozfOWe+pZR15dT3p5d1xWRu5Kg6To4ncD2q9NCUsmACAKSWCOvl&#13;&#10;T48TPFHuscA3AuLjWJ9ZiWAHgF0Ch9ybAHnaFbAbA6A8eno508P0qOppGZ97NPoG+onNl9NojoDj&#13;&#10;bLfSbYll22KLOiML28LyOPq9/LXQ3CUxxcGYrOe0B6U3BaZtCstqwLI9KhdT9o3wfXBadWh6Pbp5&#13;&#10;o8gnPH5ijU989aqYKp+4mrCMNpTcRkNc0Imrd9D6xvD8pvCilvDCttDC9sCcttD8Lsf0kTnNuMLj&#13;&#10;VY+twJrs7lVZO0PrZrKGPi4b/S53/5cJ3XcCa6YWZ/b/t1Ubfh5ajjX4irTm16LrfuGf91po0bL4&#13;&#10;qhXxVUtjylanVONZDsqzPwHNR+a1YKnOXCIL2qMKO4jrnly2I6NyMK1qgAwG6gR+T67ZxR5GVHE3&#13;&#10;MeMIGAfIEug+MBMyBv1HEsv6eYqa5uh6VqZka0xxF+sTV9yZVtVH0PukEs7Ea0spbU+D7DnUrqgt&#13;&#10;u3JHbu3OfAzsN+7EhyK7djtvNru+n2MJOSE+o7o/rXoXQJ9eN5xRtzt900gc7dSztbCL8/F01lxa&#13;&#10;5XaC869JqfNNqVudVLcirnpRRAWRA1ambCH8QBC+CVkd4UTjz+uJISB/PjsiXRQGpLdQHpHbzSEC&#13;&#10;EfjKbyAAfjcaejZOsIcA5X3WblqzbgupT2oDEpDZ4pe+JTirlXdEU7QTmt25Jm0zU06pHEitGlTU&#13;&#10;PJaF/YCk2oHc9sMbd88euvp84t63g8S/O3n3wIUPD175+OjN3w6ce7z91P3hS8/euvXbvXOfjVz/&#13;&#10;dPfcp4fuf3Xi0bejMP31jw5f/2jy3pdn3v3dFDr7289nH39z5f3vjO39sx9uf/inux/95c4nf337&#13;&#10;8XdXn35/7YPv7jz/7uHz342eudA/svfEEXyUDv6I6YfvnNsjpr8xPoAzvTGNMpp7c9ialL5O1y51&#13;&#10;uzTupLqE4MF0Yb1onlTcrwdVn8qO6alMHb4LMFxnd4Ff1jdO7YbpUXJfO0lUm7323/4gY+B3t74c&#13;&#10;FVvlAfrpBSFunRMKUaXbmCto9MFcFMZgcT8UC7szCzG9tNTkoXxEmPuCce1xr3Sq8Rut/9mh987M&#13;&#10;i2l8ITIg/5b5LsNf4NKJ4YsnBjiHHq8BTMT4mmNDml1n6y9ggs/TCyyuAXBkiWN6YT1ML+2yYJcU&#13;&#10;5gChpG+mDkwv23jH6NoREdNLQ/8App/aibCxIUz/ceq5gWH08XY/Q6uhS1De7TTM6+kXmF5Ab1IT&#13;&#10;Og3CM97znkzP+d8O5aH5F2JZUMwhgnR5OMPRlaiRS/SaDpFfygC1nqK7QnlwWQbtisdHa2wYOO6h&#13;&#10;XzE9DEShOFiD4VK4QypCIhXTq9wV6lnV1y3PdnTXPUJG0wSkyJunfsT0jJlCNkscfrnKblQ0a8Zp&#13;&#10;LRKYOzbJ0JWU66qjefEgAEdHukVG/Ee5KN8Nj1Fxax6XF4BPQ+Up8yBbL6bHeZd6p6Q3H8iFtaK+&#13;&#10;hqpHyEvUjku5S7lG4h6hEWakOnoFDAYGpRqFbmDk5x9EDW/PTJPq1GG9QS5rQ64UJAU9DdBTfwFw&#13;&#10;1YtL1YXnyM18T+28NLoNdjBOo5cPXZocHD3Qu6Ov7diRtx7cvX/10jvnpi6ePHb+6MFLg7vOb94y&#13;&#10;sal2aLjvrbF9hy+NHSGgJx97qO7d6Y77UyZ2Ol3bfzs7HkwZ7Szm00afbeflUFuXIL4WjSmT1yDJ&#13;&#10;a9b/dUplz1noWRXyIK3RjitU+/SuXpgyt6hG+byNvQfWaxnlR+501WZbAmd3nFywFOHjii7/ZCfz&#13;&#10;YoKII3KCxN0f7wRknYCzUDKALtU4YC3A1YNCXrVglm7BC1+PUE5lRMxNC9LBk6FB1ZFSXLfgePT0&#13;&#10;Ynd151I6oj6ifl1e8K32NWa6Mzs0bONZXwDFCdB8lTJxMnLu566Ep9wsyKgpMoqax0YCQI8jACWm&#13;&#10;fVbpRIewHpRH9Y6K3WjZx1r5tMDu4nJSkF1YD8orT0bsTvm7p7rvjLfdHmu9BcSfaCFz92Q7wq07&#13;&#10;R5oBegzv7x1rfTzWyXEMP/sZWMyXFXjHJx0Bl4VxUtUrvwBYJu49X8jYnnlq6EXkThNPRoAFcpGB&#13;&#10;5q+dpGV07cD3EED/8MJ+g3poo401oNHTqwVtEphvTo+D58WaLwZgjfBVhzEzeAejZKgmTmUWNMIU&#13;&#10;mBEZ05cYcYHpAXqJtPXGxdDu18PWwJwAGqYnz48doZuADz6TOJ4T3ukR8g6+X8rodwpALzNspTRC&#13;&#10;a9LTU5/uyNMIhT/ZPhUc0wuLxfTUF+kCvjxoVOBnB/CnvztrFoS5swLSzTuyd0xPhgpuGbWvoMGQ&#13;&#10;6pZaoBEJlxLenYIlyL1igeOtvvyM2YMR0JMyEoQhzQvDM2LPBrYbG4+IH0cQe34c2ffIezFiNB/G&#13;&#10;CADhR5/R0Fsdud6LVl6NuJQxawEdZCszX9nuwbi1fSnjyfTUh85ZWDXo3r74nnIyno+rAiWuAnW0&#13;&#10;2pSIyzmmT1zOkOB4PFwfXNrHHIku8OHVg8QMQBOvhSLqAIKS3sQftMKz7xEaD89UK4bpL1gv1bcP&#13;&#10;3Ll45NL0oW2dLdFxyT6B0ejaoXn/qPU4sqMIx45dpuwYuhMdzy8uZ3VMtnd4BnXQ07/pE/WGV9ib&#13;&#10;3pGvLAn8lzcDkH9eGviqV+jrq6NeXxPzhl/CIp/kJX6py/zTxPQrgtLBeq+QNA61A+hR0i/yi3nD&#13;&#10;N3pZcAKq+lWhKRjMQ+QIGfgeFpcRPvp4wF1O8yJ7nOkphOlVLpqnhAyPM3gZ3tMImn7F4/OPy/aN&#13;&#10;ywpIyvdPLfZLLV6TURmRv5lo8Jn1OxKK2kDk1bGFq6Pz/Ihnl1gckWri0ovpI9LLiU5vAtQboDcn&#13;&#10;12GBj8KeQP1YG0SkFOGyj4U/Eft1kB2e9AS3RzC5R7DAR1UPzSNo8ZGwJGOlj3u9X3J5VO5mFMOc&#13;&#10;npdQ3BlJ7PSshtCcBuLZrUwu+014LuHTMflGExxMqPm0Rg6qJ3gfgi4cE3ffpAps3f2Sq8F9MHQe&#13;&#10;6GPrAlO2RGZ1QYroegOym7C3x+o+jPDshc0hec1BeS3o6WF6TL4xFMdEHwRnGESkD17X5JXasiSt&#13;&#10;N6ByInHbu+v3PE/pfxaw8bx3yeiidTv+u3feP6wpMPH70lsWxTf8c2jJvwQXeCXVrkyuWx5X4ZtW&#13;&#10;x0lucHwETL+hmUxMSWdsaVdUsZHokq3QeXrlrtSKnZjfRxcSMb4Pj/PYst7Ioq2YJsD0hIIPyW7z&#13;&#10;T8NQf2tS8S7U4ZxDj0Dz7ArgPsBWBy2zW8BaxRe38dbii1oSi1qE9SklHenlvRxnh439hk27zD5N&#13;&#10;VQ/hDglsB9CnVvWlVlnjgNqh1Nqh5KrB+MqdqZtG1jXtz9i8F3MBLAk4ZQ5zevwIfBJrl0SXLQov&#13;&#10;WRxZuTSufkVS46q0toCszqCszoB17ew6hOZgb98Xmd8Lx0PzMD0vCC4H8cX0qO29UzeuTN1I6AJk&#13;&#10;eVItTO+XsRnxTW/0Tdu8em0jev3kil0xhTjo98cX97MNkLVp37qNuzPqR7Ib92Vt2ceuw7rGPQWd&#13;&#10;hwu7jlTvODl8+t0TNz8fmr7XO/rO3tMPd597NHD6Qf/M/aELT95CN3/ni323Ptsz9+n+25+L6Y8/&#13;&#10;+OagZXpC45199PuJe78dvfXp2cffECDv6tM/3Hz2w80P/+3Wh3+d++Q/Lr33w6X3v7/28R9v//aH&#13;&#10;h19+P37p2s6Dhw+/xZfpAUjU+K8v2N7znfsS05uNUr4FZkwgdE9DbgfonhnY3dA5GmIrnrdeyovp&#13;&#10;KRQxc3nvwu5bF0bmzg0TrOrK5NDVcQ6CG4Dp2RhmA9j857cR8m9PsQFAdFTz3xJwd+KAnoxo3ljI&#13;&#10;4xeAff40CmMTlV1MD1XD8cxFEE/eIT7HtQm7SfkOMu5pIK/dk/h/M/3p/eeODl8cHb46vvvGlPH2&#13;&#10;skxvXKuMd7vHxgaTNSZW2Acs6Ok9md6y8gsNomFcy9OwtZhe2nrmgrDOpmXrg2AMFyzNO6afB3QZ&#13;&#10;0v/t9MUOgYcnvRvSvbPGrP0/CR7MJm4UID7P9IpsD98jxrd+QT3/AuiBe8twYhQYDuikBJEy25Ai&#13;&#10;du8ozm04erMIf58/vcELqyBnPKJ5pYrBRzvAKPiiviBawbFgnWFIKBR3iq6orJqqrEKNkxI15Zmq&#13;&#10;ssCUdtQdhaIrXaqcFHZ3enplzErauH5gNCJKo333CHm8yZkptIowX5yMTWojAWgk6p1n6ZQHdYuM&#13;&#10;FpxyVdBQeUQ1uUt9LkmVcXnWTUCvLSWtpMiemhqkG6EyFErUmkvplAruKTcGhqQ6ZBDgUkzPGNQg&#13;&#10;mRd58yGcd3H2BHpPphebkoo+USEbuP8R2WtN3HjUF38F/MDmN/P18W4O4Lh76cDFM/u7uxr27R28&#13;&#10;c+fO7LmL02NnRw+f3b9ntqdnpqbueGP9yMFdRyb2H3r7xKG56T12Fwqlddv9U8bX3HZqfU+mtptT&#13;&#10;ywhtBvjaeXHLDUBjY+KUaOncLWX+/lRNKaUpMq5Z8rTDJTTvQJ86FHKLDPtDTuYNHexSv7TOssln&#13;&#10;bakM8kpPz2QdzYOqgLJJT/XC2WbKFm1V7tgaFucRGNezAgSsQsf02gOgDo8jYm63MaDWdCnKJ4+Q&#13;&#10;l26ePI/oKWVoSkNVg2Ju3VL75F3vzMsT6DVZON4xvbBeNK9Uc3ez0OxIYXpsFwB6MT0V6A6mv3Os&#13;&#10;VViPbQdMj/28wfrxtsce59ML4kkpB9MlQLzDd86tnzvRgtwE62F9NgMmOxH0+nfxp7dMT+bRiQ6C&#13;&#10;PfxtpoeGhYNiLJEfTA+IyPAeEAfpEPTr13D5mkbva3zlHdMbnbF1sqdEGWE9ednem/i3HkwvPT0Y&#13;&#10;BOUA5fRO16Ii6FB7DKSMBN0n5WRgejICTdXkEZ7lgD4eJ0WopikYQERPgCbA2t6jqpe2nkIODeMP&#13;&#10;XXzMrxswDhHTi3EhPBWSmp8/lrwFcBCb7upB97irL5qkNX6nIHz/Kwo6RtTcohE9Qp5m0dTyIG06&#13;&#10;XlTj6peaUC+3zINW1c1WBE+Bj1hF8NOMu+R1OP2D8wNox/USWRxnb89yaa3IsDKewhLxOO27wWvp&#13;&#10;WEO3yHqKmgsPmrds+sXffXYfj/OsGZLdWjBLajdL5lMOoDi/08gsY7a/H40ixITDY01YED01vydx&#13;&#10;9m8yPc0K4s2vyIXovmQopGstIC/OqczJUM7quaV2y+uZYdmdUJOnaIQKFDIv3TLLa1XyKtEb5JZ7&#13;&#10;TfT+otB+OLkrlBfT4wfPZKn27qW9fPBuTPbyu4yo/k9nh59d4WC6AbDeRBJENWJpXif7PT23++m5&#13;&#10;EURk//75EQTb+6fXDt97+xh6+u6O5qjYJMv062Bin9AMYFq4LCt3yH5ZYDLO9KsiUbSn4fhuPdeT&#13;&#10;iI63OiQFl3r4/nWvMICeUHdLAxOWBCfC9Ojp3/BOguzR1r/pm7LYNwnhgLvlQaleIWupZuif+kHx&#13;&#10;K0OTvIKT0KmjYsd4XlwOmmM2Dy6zowCvMxJlAHqE4SkD2Ut5TwkVsLpny4FdAZncw/S0QMqeBOP3&#13;&#10;icvxjt+wIi7PO6U0JLeR491SKnuhZK+YguVh69HTB8cXB8YVhCUWh6eiSi/B/B6mh+YlJlj9usqk&#13;&#10;3HrU9oQHwImAoPqJWTVxGZUhicUo+I3dfnIZzvSQvWN6TPGN4EO/rjY2oxYT/fBEc24eBB9X2J5U&#13;&#10;vDWhqANNeWgm9vOVa9ZWYEDglVjklVAMKAes2xKY1QpNBq5rXhpVQjQ6v7W1iPFfT6kJWMs5eA1h&#13;&#10;mc3+KRu9oipWRFT6JTSEZ3RFZHT7r21ZmbLJO63BJ20jTI/tfUj+lsCczQG5TWuymgPWt+LAzW4B&#13;&#10;R6cTUy9qfQMW+IHpm5cnNy1K6fYuOhbePJe261l8z+NVFdOrio8tyxn8n4Fl/xhUEkIku/xeYuSt&#13;&#10;SN38algxwfmB10XRJauSq8BuUJ6D3WKLOqB51ja+sie+ohfhDD2YHtv7hOLeqA2doTnGGj+uvC8K&#13;&#10;JX1+hznhLXNLGDsNWS3BabgSdKUU70ws6cNwIR71fGEHKK/z4mifU+ziizoSStqTSztR1ScXt6eV&#13;&#10;b8W6Ph1qL+tBJZ9dv2tD43Buw1BqZTfVUqt7eMUJFdsSynuIsgfKx5bvINJ+cH5nCGPgwPvqgejS&#13;&#10;PnYUMJsPytjiFVu5PKrijdDS10JKF0VVL0toZE1Wprb5rcMaf2fEhu1hOb3huX1kwjf0hGVvDV7X&#13;&#10;4Z3Q4JPYiKzhHEKrxWdnYnFU+SthhUsTqn3SGxE07gT5xxuCNBxP+txOUH594wGwPr12JKtuX3rV&#13;&#10;UGHzkaz63Rk1Q3ktB0u3Hi9oP5jTtDe//UBd/8nKntGdY3Nj1z/ePX2n98jbQ+M3Bibmek5cG559&#13;&#10;iHX92IOvjt3/4q3bzw/c+vTgnc+O3Ptq/NG3J+5/ffCdT0ZvPD/z8Nvzj76fuPvF0dufnnny+8vP&#13;&#10;/vXy0z9cf/rD9Wd/vvHBX69/9B9XP/r3yx/+6cbn/373q78+/OZPJ6/dHjh24sB+vkkP3CT0/Vn8&#13;&#10;6feYMHkSq6fHn37u5ODNyYHb0+bfJnGhYXrpmEX2jtFF56SUiOmhTPt1tss5B6mO5yOqTH0y3GXD&#13;&#10;Eqa/c2kPTH9laoCg8VfGhmD6dyY4UXYv9nx8VfGPne81T9t72F1ijOEtwQviOcmTcvLS0EuXD9MD&#13;&#10;8fw7hdeZgkFqS/nkiTFKCiLD9CJ+Uv7N/n1Mb8zp+OJjg+Ts4ZGLx/a8M37g5tSBOzP7MCOzx7UM&#13;&#10;mbFZw3jZxisYLt3NE9KCzbmDJwHui0tLq2jxHdPPTfVxwDajhelZQOx+jUz2I/cm+x3TO1h/KfOT&#13;&#10;mnuWhXJSs5+xoKdnDM7Y/gXWW6annCWF4BUpTwHyuERn74nyj3CmtwLQAJpiC5BavuCQHAbklM+H&#13;&#10;oCdA/YUhcJxLg+Z/WwBciavjmF7jxPYeYSURISOpoIqUAcjZnQzlUKZuGb5Z0OtTIoF7KHx2icAM&#13;&#10;Bj0dkooFXX2RKy0g5JmUFKLk9RQ1uWX2KiByK8wRMRr66W23iCxm7RXUoOd4eJxg+8wXnJL6kABk&#13;&#10;iopPL+qXFNH4aYFypma6s0RLCY3QpgZDHqEC1bQOYkeV6x3x6vGMkLGIPqguhQ5pVq15jtN1p05d&#13;&#10;qq41NvVLqpGoX70FmoXpeYpbNKv2X+TNQm37sZJeTG/YndiIHGFno7KbhZKG9SWmn9pufNwneu9O&#13;&#10;9pFhSE7YoLpyrJN/C4QQeHus69p0/8kjPRWlmVu7mu7evXvm9Oz48ZnDB8/uGTrX0TldVTve2XRo&#13;&#10;dOjozIFDl4/z9z5id2U6751quzdjwsLjRm822HACmuzDuNqcLUYgdDsvemTWjq15NcwaIUMFFkHL&#13;&#10;q5X5r1NqCtNda27NeZA2KVdfpLSvVWUAVKOES16EPgO8Av6UBPSsJMbkGJZzQDuC77gszJmXbPLN&#13;&#10;3hJe9VZRzcaJ4BVUhZLNIX4cFregp3dcyy1AVhhNiroa4REqmKesFz6XKlEqXlcFUfhLqWuNDNVk&#13;&#10;UU9GcK821Th5nuUWeA1Yc4moO6E/dyFyCqVNJ1WkP2D9JYinXHwvppeqntWgprqgfXpRR8rTLF1z&#13;&#10;l8FQojz+9NjG3x1tM+bxE0aM1waZqS6OrQPr0dZLoHOA/vbxZshecA/TIyjjAfp7U13XR5tuHG82&#13;&#10;TG+j9clXwtw61sop9ejpDdwfb39/opuz7Ka2vzPZh5DhHEdpr4FdoA2Sg4/BaBE2l8jV8V6BtSrw&#13;&#10;PYxQzqUrUX0DN+dGVIES6oCVCNXcU2qTSypIdOvHqdqna2026BHT78KuAGp+Tr5HZENgthkWdh2M&#13;&#10;ZsLuHzAvg+941eNYc6ofIaM81s4QIWfPI3yBC+YEfMI1EaFLMZgXO4rnVE4JQt4RpGe57pKK+dQ4&#13;&#10;FTxLhM4OoB18uxLWAZimUwzvF35PmaD6TrjFXMx0zhujdyqz5jyupSOlBUpE5JSrC1J1oVEJWM2A&#13;&#10;IdoFSw69FL0yUr0CXgdtMgstGuvG7Jg+3uSMwWw5oP5ZUOrwu0O/Kfi3an5k2R+Jsl1Q9DdmYawc&#13;&#10;7U4AqR2A1ffbcbpR0ab9BTqgmao+fTmmZzBU9hSacu/ixfpbQ3d61A6B2mHwiHspZj0t09Ma6+YW&#13;&#10;igXUB8O17DqlnL7MZ4AoQtZFgt+zCIzOKwPoCZ9HHd6gCf5/iYPvjIYeBfzjC0ZPz4tT1AH9skYf&#13;&#10;//QSRvvD780Oc6YfJ/vx+5H8h2/v41lUbo9uTJ6bPNzW3pKaVegblrIsYO3KoHTf8Gz/iCxOqDMu&#13;&#10;8pEZuMj7RWXgJb8i2LI47vXWW53YdquCknzD1iKcR4dnPFyOuh0FvHGUD05dsiblTb9kZIl/ErLY&#13;&#10;L+E33ibW3hurY9HQv+Yd8euVIa96hy32j3lzTfQrK8PMI/6JCMSPIh8KR9Gu8PVAOXkwHQU8vA7u&#13;&#10;43/P8Og6IGodI2SbQZXJcIodjvtrYnJWR2aREpWPk/R8Y/K9iNaXUGK5uTI4e2NSxVbUt1EFzaHZ&#13;&#10;G30Si1dG5vrG5gXEF1qmLwTfUdVLSW/86dfXIok5dRKAPjKtDCd7a41fThqYUISmfw1G9WnVgcnl&#13;&#10;PjEFfomlmMeTUgLBE+SONCyVoPe1Uem1/kmVqMaxeEci1jfhEB+UXmei1mfV++OCn1Hvm1qDn/qi&#13;&#10;yLIV8fXeqU0+aZtXpdatSKpGCJ/3RlTx4pjSFYk1yG9CCpdEVi4KK3s1oGhZVF1geod3/JZf+Ra8&#13;&#10;Fl6GKh249M/aglM7UfTZEvBKrCBSvVX/t2KZH17QDosHw/qEcM9u9cvaip7et/RE2vb3yo9/X3Ls&#13;&#10;+/itt71LxxZl7vqHwIp/DClfltbsm9uNtp7wbcsT6xbHVqCNXhJX7pVcQ1OhHDy/oQmaT6rqTanZ&#13;&#10;nrZpIKZsa2x5d3RpF4CeXNqbVNJjHfc73Yl2xJsjfB6Iz5lvIetb2WaAegkXCPFzbB0gjp6ekABB&#13;&#10;xBXIaWIWxJk3Pvq5xrwAywYb3a/dHJ2HqX9OMysZk9+aVLqVM+yx1cfynzmG5HVisuCV0ui1tmlZ&#13;&#10;6hZ8B1ata3sltvqN5LoVGZsjSreH5G8NzO0A9LGKZ6tjZUKtNPSr01t9Mzq809uRFUlsrnQHZG4N&#13;&#10;yOgMytwK1oflbgPoZXjvFVe3OLzcJ3lj6Pp2Y1exrgnFPCuzOmMzJhEptQPrmw9saDuU23owp+Ut&#13;&#10;jP/TaocIFEioADJcrq0ZTKsdLGw/UtR5uGLbaHn3sYLWAwWt+8u6D1X0HKnoPVza/VZt/4mtRy71&#13;&#10;j9/sPnKl/cDF9kOXOo+/s/vtp2MPvjn+8Ctc5/dd/3D/jY9IQfzj9744cfercSsT97+ZvPvNkVuf&#13;&#10;7597Tk1zqN1735168ofTz/547sO/zH7018lH3595+seLH//p+vM/3vwMLf7z4+evHjgwcvpw/zun&#13;&#10;9tyaJZLmbpCao9NRUN2/sB/b+xsTQ9fGdsH0Rk+P4T3/nG3gNizG2XCVAlikaBDwxzpgG3f9J8qt&#13;&#10;mbfZYV04PZ1GxJHGIO8Moe/3z53Zhz/65bGdN6bN8SXs+rOZPTe1Hbd7mfSzE2CszWFQoNaQ8TxZ&#13;&#10;cnQqYkyUODyFQ+qkNraO9djJUwIpykmdDKg3H/9rgV+BZpTT+LIjQC1MbxzxTpuY8FTm5zYGz/wA&#13;&#10;fDKz473T/XAq2nE2PAg8QBQ8jqq7fHL48glkkFj9uNFTjukY/8kZNmfNkZphLxwHwLceTM9ghHEo&#13;&#10;+ehCzIRylIxUtpRb/d82mI9RXZ/svjXTJ2s2414/bY6ZZ3hOTQ5M47muU15t5HkTP99p3JkgQfUV&#13;&#10;Vx+ffhNTh0ZmCD7Ui2jWTFyiBxkJiGzw3RC8sZA3kKfQ9yZYG6AJxJvY9WJoLhk/9PCT4kAcdAAL&#13;&#10;xGGkBhGs9hrPco6lR+YdzT3AnUeMdpCaC/p7taA2TR6GWxgqeQ3VLOOpHtfvSxloBoFsGC1wg4gj&#13;&#10;uTSv+6XweZZ4GIMGzHjcdoKbyPxc7CA1PN0i7+oTp92djkXm0Szh+rEwmF9V1kFL51hTBAbTI6ZN&#13;&#10;u8HA8Bi55yJ71teMxG2uvrz2WSIWhI8TqVklK9zyLOfuzYmu62PtboLae6AO9XkQWBQRMgwnrC1z&#13;&#10;1Gtyk3WYqHKtBsAt+FZ9JkUJvIgbt4RLakrpTkaA/uQCGyHzh4WTYcXge50OLoghj4D4qPNZUuqr&#13;&#10;HXU6n1q1NGvixK3bu6f6H+H+zgF3Mz3vzPSen+g5cahroG9LW9OmM6dOT0/PHjl6dve+mf6B6Ybm&#13;&#10;wzWbDo/sPDq9f/+5w3uvnth9c2KIf0RmnKeMa7UVE1jQ9EKMhJPdDy0jupEwZacXJ/PSVoR5y3b6&#13;&#10;mjh5Mvrwi6q5NLcsRwo9sYRnqSmksnucZk01TEAA0wXbBS5V4TbGBHY3Uf92zN+L/UjoL5GUuH63&#13;&#10;WVKC3nOEoD2p/fF5s63CCrP+HA/PEfUEktMp8mSAS9TDBiVRFWP+bXGTQif4JkjmRpuEpA+ntz47&#13;&#10;3/90dgcG5A84ed2iuZAXwhaauxQypoJwn/z757bTEd3RF5lHcPDpHqVPzvSSoUHT5qluLunlgws7&#13;&#10;H53ufnzGVFNN6rx3uuf9M70INaFtGhd5w/ScTYdL/ZNz25mmpoYKnEKE7kz9iY6bkDSojVKcqRGp&#13;&#10;Hv36qW7yuqvhkecWqTIU3p1oQ9C4g+9OAHflxfEMjAwETzkZbpFBl08G4mfAVNCiqVk3NjIS0/t4&#13;&#10;J/srNw5vUci8j2b7f/YzvkiRm9MYfXF86U4nIhXIlS9bOXwLiUj5EoNyIBgyVHtJXDXTwtlBB83s&#13;&#10;FsBDiHBQaKheoB+6QMB6Kft/nFp7/kHzzT+5Q9RlHvnPTC9NPz8czG+HmV3GU8DG8uNSWA+hGjKz&#13;&#10;qnFNSl3TLHNBGDxDAkypRp5y6QzQSSiwnZsdD1JTwKcH9SyFapNUJXqEcicMwIkK1TupwJpUzE0K&#13;&#10;gmvFHFJTyOMMbN7TGmfrsyPGu86KNARaTG2T0Jqw3jWuS1Gp65o23XTc+1UJg1Tm5dRSu/k9aPUr&#13;&#10;nFYEmxpduzVHMHGOrJgj561HOOCOvQLifBBe1LGnvTEpHlcdUvp1C6WuuaRQa8vIdZcS917II7rl&#13;&#10;RqunfnwLmpd6yaUG7u0ngSB3PE6z+pxQaNTzFwmtP++AYFbVQ6jJJR8b7QapEdoXzZNqA4aMmJ6Z&#13;&#10;shrsfMhAgUsz9/PajyHYgBF2PrT5AeujGnE/ZuH7Zxf3fvi2iaiPiuvR9ZlTJ4/UbdoSnpizIiDF&#13;&#10;K4Tj5/P9QrMDIrKCI7OCojNDYrODE3KCEnMJZS8PdfToRNAjxaue0+VhaNTqKqQEHTklpjAsHUZH&#13;&#10;8L+XLA1I4sFFPjEcWIfnvTnFztI8QI9A+Yt8bSS+lZFA/2Jq+sYR7Y5HaI1m6UWNkzISthCW+Eat&#13;&#10;CIgj3j58D+gbv/noHL+IrFXBGT7hNjZfBEH3jOo9IKbQO7JoeXjJ0ogi7/hKgsnH5rejI0dFvSqh&#13;&#10;eHVSiVd07rKwTK/wrNVRuf6xueZg+5RiVO9hyaWRays4w54Y+AnZ9ZK4zNrwlLKoNA6nr4tONyfc&#13;&#10;U0JwPe+YYsQ3vmx1XOnKqEKf2JI1iRVcBq+tRThmPjKrMSxjI/mQ1Bri2SUV98YVdHHOm29S1arY&#13;&#10;0pWxxV4xQHmBd3y5V1zFsqiyNyPLlsbUeCU3+KxtXpXW+HpM2auRxb8OL/ynkLyf++f8IiD3V4EF&#13;&#10;/xRU+EpI6S/88n6+Ov+10MplcY1LYjb9OrDif3vn/dLP3PJO3ozTdlxBD+r8IM68z9hkAuNnNULG&#13;&#10;YfltIQVtgXktfus3+61rDMtq88vsXrq2x7d4NK33ccXoHypGf0juebCmanpZzp7/Fbrx52HVy9Pb&#13;&#10;fNZ3rV7fsTih5pf+uYuiK0I2dKGHXhpXSXD40Lz2lFpwvCcOvXjFttTavuhiGL2dw/SMH3xF39ry&#13;&#10;3tTinqSCrQkbuuJzO0njyORtJRg+xva4ngdv6Igu74ut2UmKFj+mtAe4xz4/cH0zAqBTGLK+RWRP&#13;&#10;xP7Eoq6Ews64Da3RuS1LwgsXheQuDt2wPLZkVZLZ7VgSV704tua1yJpXImt/GVj1i+Dq/xNU9avI&#13;&#10;uiVpHb9J2vx60qZFSQ1ECCCwvH9OF7H3vddu8c1o8QP6U7GTx3OhC6b3SWtbmdL8ZuzGxVH1y+Mb&#13;&#10;fVNb/dM7SH1Stvgmb/FN2fxmRMUrgXlvBBf6pWyMzusiNn5ULjYQrTjTx5Rtx9Q/czOnzu9HcpsO&#13;&#10;IBn1w+l1Q4REhOMzN+3mbkbD7oyG4fVNu3Nb9ha1v1XccbCgeW9+80hx+96Szr2FbSMbWoZKth7Y&#13;&#10;ODS5Zc+5+qEz9YNnG/dd7Jm4t/vyh8fufn3s3lcHbnw6cuX9vVeeYm9/8v6Xkw+/nnn326mHmNz/&#13;&#10;7uSD3x+//c3IlU92Xvl4390vjzz+7uCjb/fc/XJw7nn/1U+2X/qA4Hqo9ife/eb8+9++89F3l598&#13;&#10;duzMtZHdQ6ePDlw9tQeSJgqOOYftnD3kZXYv8UyvcwLbuNHT3yMaHQpvKPO0CdMG0yNGj7sQV05E&#13;&#10;/pPpTzI9hfzjAutpQaJqsDvn190+c2Du1N4r47uujhnzPuOjx5cpp8srFp7Ba2PdbYXf7Pw+BSOM&#13;&#10;qljiArAD+vzKNtqyhQh6lEBp/MrmVzw8BIvAJVzOq8M9zMuNhhg7Z8P0u/iJwk4zP6j5Yfj0bO/T&#13;&#10;Mz0EH37GkecEfZsZJNgAY+Zckgtj+y6NDd6YNCGAmYiRqfn9eH476ReUWUarBSdlyqwnXTuC1y9r&#13;&#10;Ulei2VFi4IBf3BbBTXy909vN+tvXYZjVLgJbApAc8hjaQ/ltVbAwn2vWtLPA62TE9MJ6x/ROL6se&#13;&#10;9aw2G2wJuw7z62+18vPgy2IaJZ/VQZJCxp6s+SJ/ug/skw25UM9hDZAB3umuKgi+xYs0qMY1QVJd&#13;&#10;8voQ7tI7vfAqX/Tlualg+1WDL6WMHKFBPhIauVLaIUOz3FXvXDJmNnWAJwUF08nZOm6LPGK4ygom&#13;&#10;u1Y4VHteIB7IAPqRcCnhEmiY5wZgVCbQdvCONckwNQaDkEfBTOQ1Nm9eWmfP+ozW1LTrQ4YJmlnY&#13;&#10;GPuOyx3Tk+GWykF2MlwaiF+YEVMTfJMKB/UizJp4CGvr5kuG+Trh0s53fn20XFoxmTcLT50Zs1H9&#13;&#10;Wi07GbfgcKTcu5UKLj1pXkxPCdDJXVPBKu9/Il1g+heLNr3jydSOD072vTvVy4EU12Z6Z6d7zo7v&#13;&#10;nBkdmTx28Nzk2cnxi3v2n+4dONm5Y3xz56GG1v3D/SMXjwxfHh2aGxu+DdMTTnRyOwRvgBusJ5zf&#13;&#10;abNxorfAWzN4vRBE3UK/QX/GjApcGVI38pduUY1Z87jMqlkuBPaVQLqGRDlPHTI+xVFv8+hMI65l&#13;&#10;5T3bh+nZ1CQSIn/1pAiXKuFPnk+CbEeo9n8ZOw/vqo4sX/c/MPPWdLfbGRMkoSyUc84550wUCCFQ&#13;&#10;TiBEFhJgwGCCkYQIwkSTk22SE852p9erX3dP93T3mvkv3lfnd1Vcgvu9tfaqVadOnapdda5071d7&#13;&#10;1y59VFCALtQ4GT66et28ZTolzy3YV6lBTCd4nF4KqRRw6eZAMEgKW39+ZhOECrbCppA6A0HIwPQS&#13;&#10;8kJt4B5/e1JhN+j86enhR7zrCTaXY8PufTA9+MmpDY/PbuYfNewOstOFpfxHM8MPT8P063mKag9P&#13;&#10;YAU3x8Ehn54chpXBX3wpHk2bzwDLMAzh7vH+e6fWf3ySFSwTJkHy8fQAnaqFD4/1fHSsh8CIDznL&#13;&#10;bsKEtNP2d1gcZBem09H943A5Z8xD8LjE453Qa2TSuNMjsr7bR/QU4I5K8rcng7B9A6O78fmY3og8&#13;&#10;ws2CE/mc0AWkLEg8L/KEuHHIbLK/dbjzi/c3/+xnVyeGr0+N8I1kaV4ZGIVvWsPNjoiiKAR0YBeQ&#13;&#10;RSBl6wiYhFP2roBehnBSy/QCemj1mUYcbDUO/M+J2RRu0NaN6ema+hjgBe58OcPu2g5gU0pktqcO&#13;&#10;WA/LiundtVWecekWoyPPEOjr+iQLrONwJ0CvQ3OZAQm986CoTuPlkozmjbsIeQpVol6U6in7LE9Z&#13;&#10;ETIyUZYdLdZr0kiNof1ppsep28TNcURrD5ocmdINfTqmetusTO+0jD5WT9q0L9fqpqngM6ASm1Ju&#13;&#10;xDFCQ64wPTQMkhph3yQ/bRxwF6oqBetd5DpL7RboqWxrwvSUC+tRTyqpX+Wls9VQU2qnnXJKNPOa&#13;&#10;VXupmhRSR/o/w/Rgt0ZkLOhuTE9rPMLHQ/Nm35EaoRyhcdXRgpDrFu046xzuTI9V/pPz2Oaf0LyG&#13;&#10;zKiZQ8fzwAA9pnqD8ufG+HWMwV4GKqXsvH98ae8XF/aYwZ7Z8/D6qckj+xYvWxmdWky4+9DkmtjM&#13;&#10;xvB4jPSG6ePTyuLSy+MzK8X0WMfBa9zjLdPD1pRA9sC3Z3Aq9ntKgG9KoHnM7cJ6m8eBX2TvH52F&#13;&#10;RT80uQCv+4DYrMC47EWJBaA80fURz9B0BIv+HP8EZH5g0gKs+yFp9vR6Ml6hKXMDY73CklkegO8B&#13;&#10;fTpFt5D4Yq/gTOPkH57vF1PMiCLTGyLToO1mnwSYrzYspwWg51D2qMKVvsm1HnGlPkkVvollPnHF&#13;&#10;3tEF/rHFWPeJKGBWBVKqwtNqsNzH5y1OKlyWXMQZdEYSC5ay555C4uhhntddnO3D0pv8E2v8EqoD&#13;&#10;k+uCUuoDkmpJgzObw3KWhmYviS5cqej0gH5sAcfJm+Pm8KIPSG00JJpY7ZdShz7kfRJrfVOa/NKW&#13;&#10;YS2eH9f8Wnj9m1HNC5KXQvOvx1b/IrT43wPz/ldgwc+Di18KrXglotozZdkrYdVgfUA2Udh6PBJX&#13;&#10;vBJa90po7RtR9b6Zq4ipznFwsCbHypkD48vWKi493uzsUE+o7WGHvZge13di5PkXbYxYfKho5H7L&#13;&#10;e39eOfX30h2fJ609F9588I30rjdTVweW9GGkj6gm9P1qgB5oJmQ9W8ajy7swrrNFvnD1KM72GUtw&#13;&#10;NR/IXDKUXN+V0tBNitt8/lJM9UMgeEZtb3p1H5JBcP7agaz69S9keuMPXz9EqDhizrNrHyf/2Mqe&#13;&#10;5IbB2HJC0HcSPTCpoiOzro/W0io7k8rXwfTzIktfD85/PaxwTlTFnJjqN2Nq58Q1zkta4ZHetiC1&#13;&#10;bUF6+5yU1gWZa0NrRsKqh1mc8CvsZDhRVUMRFf2R5X0BOW2hRZ3RpXja90SW9rGU4pfVJvFMXu6b&#13;&#10;3rYop50t9VElvUHZa/wzVoXkrME277yp5uCsFhwO8jicfslIdiMhCPvzVm4pattRsW68soND7ndV&#13;&#10;rRsnRSrXjpGv7dpT0/023vXcNWnnuDvTN/a8Xd89Xt89Vt01Wr52S1n7luru8ebhQ8s2TTYPTyzf&#13;&#10;fHL1rgtbznw++sE3u6//CJTvuPzl8Mz9kZl7e65+tf/6N4fu/Djx8e+NCf/ub9+985s9V75df/rB&#13;&#10;8PkvRm/8sOfD3++8+eOmS1+uP/vpwMzDvlP3x278sPf2j/jqz3B0/Vd/+uDTXx86c310fHT60PaL&#13;&#10;J3ZfPr37g5M7iE9355w5ypX47VcmifJm4tPdOI5HOkexuE5MNxjqbIwiA46LTQ2eztL5MxnB+vMp&#13;&#10;bljCelqwj/C1fm1qF0B/7TjR8Z5ieuPS7xjd3YDenIQGaJJC8yxqQvMOaJpYeFC+mB6sx6XWkKhZ&#13;&#10;ljCUxq94iE2sJgqUzR67FALKYCR+dG47KeZwfpYoJh2PgCBgPT8/+aX58ASxk7ZxWIlxaJjedXlq&#13;&#10;/MIxE6V/NhgrIYhYDnG5c8H0LGybtW1WJpyI+po6rObYtiF4oJwf1JbgjZ2b39QOx0PV5CWG42dw&#13;&#10;pDOeBCyucEkLVNPvcR4XaaEqY7zv+Nma/OySADXlaSF7vMLvi+llqjflbnY7Ab0UsI2gidZOnBk2&#13;&#10;xnioDl4UFpt+T2/Bl5vyF8gs01tqh5IRWNAyveFCxx4P3ZIRyIqqbRe0LJzF8finmP4p6HS6eIbm&#13;&#10;denO9DwiQqVTs9Lj+Ofrc+Jq7aeZHk94CYgvgf6BHkEtAERGNK/UwhCXYnrqwFs/xfRMLJro04tu&#13;&#10;XP7/M73eEUOT/fWFTE8hd2WzF9NjuTfe/s5aBamYHvXE9HqDmhY7b7xKF7HBZw7kaeCMXSQKskOi&#13;&#10;4nUtfpiWZ9mdjPuiiK3ATHLLUKwDxKTuZCxIJbW0qrtiZdG8tV5LeXM5y/Q2Y2Z4euQzh+lB2KvT&#13;&#10;Gy5NDV88vv3KyXcuz5y4fO7qmZmbbx+8NLxtqnvDkY7+/X1DBw6M7b10ZOzKsZ03J2D67XcnN+PS&#13;&#10;D9Mbi/gs04P1dErjiJm9n2B66a8huNgdG7nD+hbKXc86W6XF9K61JQeCwXomn3mWIZmMgfvZ7rQK&#13;&#10;YlPKTbMY7x0/f606uLvx82lBW7sWYoZgFntMF4Z0ncb5DGv9gFQlZBCVU2JpXhl3phdnfzIzggCv&#13;&#10;skzD9IJ1xuIurFs8z/RmMQMb/5kRAB1Khq1BZDH9F+9vovyTMw7WnzJML3s2RH7/5OCDU0PgOAKX&#13;&#10;G84GlKcGPzlhdDBhD45vYO8AjcP0rE/cmeoD6JEPpwfunRhEAPr7J4fE9DxOvwikfh+n96Ndilsn&#13;&#10;EBeaO0MzNC8R09873mdkykTBQ4T1rAFoGYAH4XuzxsC6yJEu7tqmTEA9TvBzNjiQ0R4HfPjvHOkF&#13;&#10;32F6bRwQ3BtXA0LrH9/ALePN8F7P47PY6T84OnTl2IYbxwm4yl4ul4D1giQL9CI/wQ34Qrnc1AXZ&#13;&#10;5C05iZm45BH8+YX18nIX0wtSaUpCNfVC+i+YXpVNHbzHHZ6mhPq0CeM6Bn5XMDiQy9CqExdPUCtz&#13;&#10;NTRMOeo9oypghGjzNHfd9SEPaxqDsTEkGE5FMEJTTu+0o2d5ygoaUq5ebDVKrHCLp1xM6QCobqkF&#13;&#10;NWiHIHxEbQmXL2R67PQPncjqWMQBRGPqnjUnmyFjb3bCDNh5APGlIaNASaunCqUhLUglM8+Odz0Z&#13;&#10;yZNHOJL2/C4wFKaXqd4wsXN+kaZL1K4JdM7eweluF1Nq+BVQdjPY/xTTWzXctUINLcCQscorz8Qy&#13;&#10;n080fNGaypOmnPOYUdhuAwXrDX+fc80PNelI59SR5+XqxSkVzStVm7bEVeHJ/gjTLHwP0EvM6fXO&#13;&#10;VFigZzb4Vcgyg9lMzy9i/EvPjz/P9Py2JUDe5xf2YKonjIE50v7a6cP7d9c1LoHp2UYfllIbllSF&#13;&#10;nT4mpSIxtSIutTQ2pUTO7bjfw/QyyRtDe0SWwsurxGNRyryARMheTE8K0PtEZsuXHpQX1rMXHwG+&#13;&#10;AXpjXE8rJuI9AfKA+9CUYqpRH+gX+mOqh/KROb5xc/0ThPVy+yf1Dk9j7z5k7xmSTB6V0AH6XxiS&#13;&#10;sSAwbW5A6ps+yW/4pnoE5/vHEtevPjR96fzISuz0HA0H02OuxiLuFV/pnVS5IKbIJ6HMO6Z4QRhb&#13;&#10;/HOI5ccGhIVhOcFJlaE45KfVRmbUR2U2WAlJrlqUWKGUZYOghHLy/rFlfjHlc4PzXvfPnBta4BlV&#13;&#10;SjovrHBhfKVnbDniDbjHV3vFVgakNMTkm4PnPROq50SWvBqU+6uAzFeCsl8PyYNHuXzJL/s/vLN+&#13;&#10;6V/0amjVK4tq/t279N+8yn4eWDo/qXFOXO0vg0v+I7Dw5bByzORvRNfNjW/yy2r1Tm+BMsHNyOIe&#13;&#10;n9SWudHNc2IaYf3wkk6i3xMLDwI2++8LVil4vmLt4cGON3t8TTeb7ImmF1/WBdMHFI/A9IUb78H0&#13;&#10;bSf/u2rX1xk9l2NXvOeRP+SZ2xVRuSGhaUvK4q2cnk6/uN9jp8eznVPa8lfuAOuJZs+2dYLi4TCf&#13;&#10;XN/DsoHC2xHbDq/4NOLh13QRuh+zOgLW44SfVt2f2bAB33uQnfh9aUs3ZbRsY9d7Foe8VfWH5a/x&#13;&#10;Sl48N7aOdFHu6rCi9oii9siCNZF5q6ML2xJLO1LKOlOK18UTey53pX9Kk0dM1YLYao+EOo+kRnYu&#13;&#10;LExb4ZfVzob4oML+RSVDPrndC3M7Qyo24HAQXIK3wdrQkv6wsr4oQuBVDYbkrQXoSRHmE47H0cEn&#13;&#10;fVVQLo4Iq9MaNuNvn1pjwt1jng8vaCd2fVxFdwp++2wfqB/MX7a5dOX2wmUjeeYUg/Ucb8/mjqKV&#13;&#10;m0tat1a1j9Z2jCNkataNYYZfOnhg8eCBqnVj5Wt2mHTdzvr+fQ0D+xcPHlwydHBx//6Gnl3V63ZA&#13;&#10;81WdOzhwz5jwh94F6BePHG8dPd958Na2899tvejI5e9GLn7ZO/3R4Ml749e+Gb30xfiVr965+cM7&#13;&#10;d35NPPxd17/lsLve4x/3TN/feOHx9mvfb73yLfU3Xfpq29Xvdlz/4cgnf536/L9mvvz7B9+xpf6/&#13;&#10;b3zzp4kPPt578MDEge3nT7x99f19l2fG2ch+99yuu2fHb54iON3WyxNmLzsO5NibDZU6jvdy3iY1&#13;&#10;TOkEkAfK4dTnqf35EkCWQuojML3FegqF9di2iXV/dYqT6Udh+qsTxi1PkU9/gukNpoPy/NNDxPGU&#13;&#10;yGxPORmtAZA3R8/NGJur+XHtnFFm83IXF7bC9AD9J+d3wDSsW/BTx/C3WRLY9MAxgeN1/+j09vv8&#13;&#10;qz+x/e70DtY8rhLOb2IUx3tWQfiXS6AgVkFuTG5l3vi3z3cZHgZGf+c4AFzl5S3PJOADr+UEoJyD&#13;&#10;wMX0QLP8BqSPkFolsrIbrRymJ2Ow3vHSx7qGsU30BmORuecYdxms1gaU0gXC42ZJxjHzQ/My2JPh&#13;&#10;neJCLy96FKNT6SDQVwuoZ6aR7yAzt05HjnMAPWpimVU2ylvao/yJOO7BgvhnCBuAoFykaGECjKA1&#13;&#10;BMLQoOjC9kKJLrlLHXqBz2xfUoBb5u6sA//zGSjZtq921CNN0YKIn3Ka5dJo7piuQUwBKJduBG/i&#13;&#10;1klmEd84J1t5hunhXXfWpxoDt/qT0ehsKj11aarhKP60P4StSYZbdn6kPIUgGkOwtnaBmlJmhlso&#13;&#10;wCXVSKlGIcNxFifM2N2fdTXikDHtM0V0Z14clkXHUiu2swNUuZgeHrVwzwS6eB2r8yzTk1Gn3JWo&#13;&#10;DmhowR1AlBkYPH3efi8OZm+xhvMM0xvmnj0mzjI9Gayznx3f/BAbLeHkjg8TsuLq1PZLx8ZPHT5w&#13;&#10;8tiZo0cv7d5/ZdPOM50DR9s7dg1vODj97pGrx3Zdnxi7NTnmzvR0Z/iVaPyOqV4zbF6ZWTUxaw/c&#13;&#10;JQWR7RYMRiERdou5GSCXtr5lZQegMckbYWbgYAR0Y5IBeqKkKVCamXOnL+aNnQjMEqIead/cYs6d&#13;&#10;xT/W/54XbhG6X73MpsYDwBjgHb96ETwl6peMZXpU5VJvwZL97GfAfEKAbIhcPvBiWbaPU+KO8sob&#13;&#10;dnf2x7OSqmFa33vWAwBl4bVM7+QxiiNfntvy+bnNn74/Ymzzjo86jYPjYD0pFWB6PYKFHqBHUABW&#13;&#10;JrSfiQcALk+aIUDzD2aG75/eQAaUt0wPjovO777XjXnedIojgsk/Mc9roeLFTD+FCV9iItm5zPCz&#13;&#10;DvaUwN9MC+nNQx3aRq9q8qWH5hGM9DC95Oa7XWD9M9Z6mB6aZxrZ2W9WNSb7vzq/7Wc/A+ivTW60&#13;&#10;dvonWO+G2sIm8ZyBRYfp4TwQR/CkCkq5yxcdlbnLNn3RvGV6GYwNcDsoSUo1ickbI7SJlv+cuChN&#13;&#10;9UmFUPQifShB1DW3yCBSmAy3tAJBR7bc3lVlIMw2xdAQnqKO6BMARUSoZGiHWzxIX88It2gHtqOc&#13;&#10;vLRSy+qIci4tGqoXblFoxRL880zPAgZ3qQkL6oQ0aN4A/Sm2WRsxCs+uAdh2mFh2vSOu7e9PT5Gm&#13;&#10;Qin6mMZndyhwKbHDRFVbH44Hf8FQWSkwM8vybWL68I4cahfQa1GEErtvHj3F9NC86NZivW5xl05t&#13;&#10;d3beUI+8Zhjd7LtQTSaWDIWafDsoqzMZKmg4Rv8zrkUIfpEhaG5KCLrgfIToC7v7owtvs+TDI7Rp&#13;&#10;qZ2MfYn68DxzafTE7k4UP6dNgB7zvGOhN7vnGTLCbDBqYT2TY9bSDNbvAOgfOED/4Bw7QYjWZ/xO&#13;&#10;2UWKGCMKBy4559ObuIQXDn58+cS+8e0V1fURSQVhiaUwfUhCZVhcWXRSpZg+JtnZtp5SHJZsWBwf&#13;&#10;e3gaIQPTI2RAeYAe7AasMdsTXw8JTy3H1g6R40IP3AvrccjnTDzthqfB0CT2zReC9TB9YHyetesr&#13;&#10;g8c+T5Hirk8XWkhAB7pAWCSgNZ+oTJ+IdNz4qQDTw/0LAlOw088LTHvVO/Elj/hXvNPnBOZ6RJT7&#13;&#10;xNcFZyzHNJ7RMITnuV9y/byokjkR+a+FZMH03vGlMP380Kz5wewLyPeLyJsblOEdVbgwssArIt8z&#13;&#10;PM8jLHdBaI5kXnDW/JBsyrnLLVKf6KIFIblv+mf+Yn78v82J/qVn0su+6b/wSkZeDcp+2T/r5YDs&#13;&#10;X/lnIW+GFvqnNIRlLwtMa5oTWfx6WMGri3Je8s/4hW8a8pJfJjVfDcp/yS//1eDyeTGL50Yt+WVA&#13;&#10;7c99a7C7e6Yu9kgx0ebnxNZ5JC/2TFkyL6GRQHXEwuN083jOVSvvD85tx7rvkbCYcp+sloiyTkLK&#13;&#10;46weWdSKXwIH3yWbcHjrkipMCH2YPrWuF6yPrerkyDsmJ7pqeFH5Jpg+d/jDZUf/T+v0P2D6+LYz&#13;&#10;YU0H5mT2vJW+JrCwB8N2QsNIaDE2/g0pjRsLWseT6jeweACOY62Pq+7hhLrkhn721psd8HXdVpJr&#13;&#10;OxCwHrhnWQUB6KFhmBigR0+0jajoInRd0uKNCbVDKTUbCDbnl7piTlTda2FVc2MaGJpv+vLgnNbw&#13;&#10;3LbI3LaYwvak0q4EzoVjBjDkZy0PSl+CmNj1+a3B+atDiBJY2BFa1B1eNhhcMhBaNhRQ1OdX2B1U&#13;&#10;NuCZ3e6T1e6Z1hpS2MNRdcH5HdT0TFziyQaNtGV+GSt808xBdj6pK7Dcx1QOsNW+aOVOlhmIVE9w&#13;&#10;e2IXsvufGP5ZTRuMbX7psE7DK16xuWDZMB4JpJmNPZy5x7H3xN6vWrOttnMnTF/Rtr167U6wvtnx&#13;&#10;sYfmK9pHK9fuLG3fQTg84uI1OtLQu6+6Y5zFAGL8VXWNlXWMVXbtqRs81LxxaumWmdZdl9cd/HDg&#13;&#10;1Nd9Jx/3nPhi4MyX/We+6Ji+1zfzCBv86JVvtn/wGLh/+zYm/O8x4W8899nAzKPBmU+3Xfl+153f&#13;&#10;7bz5680ffA3fI5vOP9557Yf9d3438eCPZx//5dYP/7j93V/f//DLqTNnDu/fdnpqz5XzB6+f23/t&#13;&#10;zPits+O33x+7dmLHhaNb2NHO8erXp01U2ZvTRJU1W67NTvrTm118P3vKO5CK0f2FIo631G74+JlA&#13;&#10;e87Gei0A8LWOhZ5T4DiTnhUF/NihfPPf2Pnf62LrJ473cr83h6PzT49URnoyuCuRAp3PiSE84Ibf&#13;&#10;10I3V97ZFA6hGnjFluxs6cZayW51FKNZibNVXefjsVnMHC4KtV+d3HJ5gvWPrVeOG6/7e8SoZbPA&#13;&#10;1Labk+xa5vvCfIthnjdDOOUy0rMEommRnR50BiCAcgBa7K7UnacNPZ8y0y4c5xWI7LnUU2gOrMMl&#13;&#10;jMjQp8OyojqxuHuq18eziJgemz1Cm9oTL+8BerQ6mJlxTP6kUoa5xZ9AvCsw0mS6904eMTQjkWO5&#13;&#10;Y4AHCoWJ4mxdWrKUgdAA2eygbOO8OGu810t8qovZvtS1K53tSz0+lQr6Zw+4U4P6kPCsiN+2bx7k&#13;&#10;44H3gAP3YlDyELzy1szsIlFn3zwU9bwI3UgtyVGH9p/M1dNMD4Nyi0kgo6ngUpNvH6Hcih0IylPI&#13;&#10;NBqKnd2TLcokNasIjmhOXKTu+KtTTqEGwri4hVBoXopTwZCrs3tb745blBuWdYAVZGRoDBCOVLQA&#13;&#10;DVlMaaFWMyD407NCQPZtW1LXFNEgjKs8qR6hMvnna9qmpK1UlbbKyz4tPw9mRh8zEBag51x5I/yX&#13;&#10;wIZ5fPulI9sn9+8Z7t+yrnNsTd97A5tOd/YfW7d2bMv6facPHbo6MXZjauzWlPmTx/He2RZhdDPE&#13;&#10;PCtGZ8fOLeXNLWeW3C+Vt6nqaLyaEEogZgE0TM/nbZazXZsUAF/uqjIPIixpENtOoslXanuhEfyN&#13;&#10;HkxDxs8KVmqJLL6K+AbKA+sieMgefcxCFAepORu4BfTcNSjsGOztSF1DcHbbo7xZk6AaLOvsPhcH&#13;&#10;m5BwGOwdr3uc7d1976F5/O0pAU8NbTth9biE6QFrOB5PexnsyUu+Or/1i/NbXEzPBnrHD5/N9B9i&#13;&#10;d59lej312cwIgq+AkRMbP6FrpxeA2Kwx8OwZVhYJJrgepudZWjBkP4kdHRbHoN5LquUB+dJrOMZV&#13;&#10;3olw5/C6qelup6emxIx6NhAeGcCdx0F5mefF9PjMy5DP/njs7u6h90B2hBJ2zN861M2B9/Yu+hvh&#13;&#10;ONBTIybkvrNC4NjpgXiRBDBBBnFh/Sxqu7MRPATZkLozk+jHwh8ZKgi2rk9vdmd6CFU2Y2NvdnhX&#13;&#10;7ShPOzDoczQvvn8C6DSOiJ/IGPJzgJuUvBUu8ZYnNUZrovJNbroxMQLZ60FxIWOR8qTShIwKNQTI&#13;&#10;3r1xvsARShidfZD6tGaFW9CeRUCapQKdPlPf8h8dqVPbAhlD7VC1I8wY0yU6d+bnCdML4qF5A/Qn&#13;&#10;OabXCIOlQdBfAsfLtK8W+PmmIIP0q66lmMarF4H+gCxqMxat3FgNURv1NEWm0DmMDjIW05OhRGZv&#13;&#10;C+iaf7TS7InpLcualQkM4Y7F2v0R11Q7HzbpRnd0bV+fplRvzQ6EDMqjnh5BfzJWuFSJhkyK2tJW&#13;&#10;VhZ+l5EBwVmZYAbUhRmm2yumfURqkNq39nyhMwQX09OLZXqAni7sPNipUH10wNMe8zxGemPocoD+&#13;&#10;4Xnjd0psfMT8mHViQoH1D8/tfXDh0J0Lk2NbNxaWVAbH5GCcDk2qC0+u8Q/ND4kuiokviU4siU4q&#13;&#10;MqHoHBDH+o4IqclA83A2LvcITP+WXzzu8ZRTmd3tHHknpic0HgHy/KKhczzti3UUHtZ9ahJTLySx&#13;&#10;AKaH7AmrJyu+MeRzxrwD9GJ6tukjWk6A6dU+QE/8O1K87gmYL9/7wKgc7PQ+YTkLQ3PnBWVhMn/N&#13;&#10;P/e1wPy3Qkq9YmsJDh9TspZI7+y3Ni7uSTVeCeVvhGZ7wvQxxRA84O4RyqDy/SMKvMLzML37Rpcs&#13;&#10;jCiE1+ctyp4blCV5zSfldd9USrwji/xiSgPjK6jpGZb/ln/WKwtTXobjfdPpGqx/xS/z1cCcVwPy&#13;&#10;Xg7IhdTnRpRhSMacDHe+GVE8N7r0LdYVwgtfCzam+l/6pQP0rwcXekRXL4iu9UlaHpix1jux7Y2w&#13;&#10;pW+ELfdMWgnO+qQtAzo9Epu8khcjZBBz2HllH6HUo4o7/NOXeyY0IguSm7yzlocUrzHH2RWvZst+&#13;&#10;VEFLQsmqxNLWzNrOlKq1HHUPWxOhLwVTvcP0hKtLbNwcUbsjetkRmH7p0T+sPvHPmj3fZvdfi185&#13;&#10;4ZU3tCCjI7CQ/febMpbvTKgbzlmxM6l+IxJc0I4kN27AT54t9WnNG0hZSCCwHS7oOqKes+ozmoyw&#13;&#10;sT6rmdPl12c2ceDeAOHuOdY9tWE4vqo/CD/2nFWBhe0BBWvYNRCQtto3eaV34grcDgj5Nzem0SvJ&#13;&#10;7EdYlMVRfusSinuSy3vTqwaSSrtjctrCMlui89qYW/ZWhOWtiihYHeowPUQO0y8q6oLgfXM7EML8&#13;&#10;hVUN+eV1LkhsmZ+4nC3yxLdfiGt9WsvcqLq50TV+yUs4mR6n+ojCtVjiOfQPX4fUemfTf8OG9DoW&#13;&#10;G/pY/0iq6iHeX07TEFZ5TiOE4wuXb0SgeS5zlwxw2l7pypG6tTtq283xerXrRmvXjVWt2VHfuQum&#13;&#10;r+vchYN9U+/eht69tV27wfoKttSvHats34VUrd1dvma0sGVz7vIRIy2bC9eMVfYcrB2crFt/sm54&#13;&#10;pmbTuebddxp232rae2v5ux+1HPm4deJe75kvtlz7AdP75g++2nH12923f4Nf/cjFx7jZD73/6dDM&#13;&#10;F1svf7fn9u933fzN6NXvd1z5jhSgP/jxHyce/WXmi79d+Ppvt77/5+0f/uvSo9+cu3bz0MGdU8d2&#13;&#10;n59558rZ/Zjqr86MXZ8ZuzS17fyRzS6mP2G83G6c5NBXE0kNpjdk6ZzyzoZ4/hdpW7zidT6fvpDp&#13;&#10;qSaId09hfb7cjR87RnqOsJs0secw0vPVYP7xgsV4A8iLfhbrn9jg3UzyGOxd/wZfxPQCIygH1hG6&#13;&#10;kccmLXu5wWJ+y4Ohs2eLUccIwUz5x3uSoHtj907tuseGprPvcIyqMdJPbkH4GmWW+Lq5h8LTO+5M&#13;&#10;srOW0/PMSr/zM8M53O/57Qn8Vj2Hh8F2QJmu6VemcWVIUcaqRB2D4MSLdrzuxfRm1cHZfaAt+PKe&#13;&#10;JRWjKFUL7lDOkoCAnlStsbqAmKUCZwao7C50rcdRibzkhUwvfEQB17w55lvLxHbyqUZer8DWtBlb&#13;&#10;nww1regRaFVe6AC3AuarWdKflFn/AJGre6o2aZCmRPC0jybuutn2Dbw6TC/rtSFdrKSOqV52ZbG+&#13;&#10;5WDh8gtTi8h29QKtcFNwH4IduDKaFvKoJyVJf6q+9Fc1HjFAD7k6Zl10lqC/hoPC/Pa3jEiGCrpl&#13;&#10;fbzdFwBchCp/bGduGQ6NY//WcGxKTRE/JRZkyQg6YT6tdojsYU1KBIIwPYW6JFUFY3d31gl0qQZ1&#13;&#10;17bDLSsUWk1AeeNq7miIVnxEJa6ZcZaO+HvBQo+1/uHUJuQRjD6x9cax0fePvjvYu7l+yfqK5l2t&#13;&#10;nRMdXcf6Ovfs3rjv1P59eDIRS9QY6ac4csIcG8iMoRh6wvRElzMB5pxBMatSlRTGtdhNVPmr+GzP&#13;&#10;bjfXoGxK+fVj5oAydyM3eb0svUflDe+eMLOH8LhlekBc3vKQtIBbzA2dG3Q+vvH+5IZ7E+s/Pjbk&#13;&#10;LpRIKPzovUG8u42D97FeQTxN0SztcIkrBpd0ITcC9cUtxI6C/DP6g8uIgXhn1zg4azzwyTuBAYxi&#13;&#10;syKgf8LxzoH03GUNg4UBwTRGdyzlWL7hZkid/fQW8SmZ5Wln97xjxacyj/CsI2Y7lTHSu9npXYZw&#13;&#10;lDwxKPM8GQSgJ7YdGaG8mB46p0E6ohD4Fn+D5hIusd9TU4KSFujJQPxwvBVM6XjvA/EIj/MsGfge&#13;&#10;uEeY/xtHccLAT2LApEf7bh7uQW4d6QXobx/uwVTPa5It32y1n+QFGU8XU+1I1/WDaxnpz34mlBfH&#13;&#10;i+ldWD/L9M+AkQhJeGQhySIUJcIs0SFx8cT0gntRphBTFWw7IjYo9jmmd7GpUNICJTgFRfG4tQeL&#13;&#10;AvmBIHwk1Q54yvnihekR9HRnMrUGsSHoA79SgULLfBSqfUv2ZMxvkNnFAOpLc0Ge4JtR0Au31KDa&#13;&#10;t21ySRcWCpWhxF1oh63bEloT1lOIWDu9aYTAbQ7Q/ws7vfklYrwfTAR7hM0IonyrDxlURfTuuNSO&#13;&#10;cEoYvl4TfZmpnnUmYAjcNS2cdpmWRfNCfFKY2HiwmzDvrj30ZMB30JZyR4im5xLKzUCerqm3qY70&#13;&#10;IaFHLpkuTRQZFJDOLmWcgYit7YPc0l1lqG8r8zgffsvx6Gb5nnL8D9hHoHZsIwyToRl5+n1xqX71&#13;&#10;NvUZc2DdBLpXy2TAeoRLOuWSebCmeoZPfdzy+QWNPUyeq+5Mz4/BT8/v1I9ZvEwx1RMn//75vfcv&#13;&#10;HLpy+simDf35ReUhsbmB0YUBMRVBMRULA7OCIvKj44rF9BFJRWJ6pdjgQXbYWgHvjGk8KFlMj+s7&#13;&#10;lK+IeNjmYXrHSE8o+6eYXhVgeoDeyKzvvQF06DypBKzHDC8PfFKZ7bWEQMqiAhBPHZg+OrMmKqOK&#13;&#10;CPmExEcxyD4gKg+3ee/IAljcI7LUI6rSM6YmIHkJQI+PN6jnTzD5pFr2r/umVC9MrJgXVbAwrsTT&#13;&#10;sbhjeudBJCC6eFFCpW8cDvncKlwQnj83JOet4GzJ/LA8MqRUCE6tJdw9aUBcuXdE4cLwAp+o0oVR&#13;&#10;pR7hRfS+IKrsrdCSBdGVb4WXeiXURRa2wYLh+a0LE+thehwF3oooejOs4I3Q/NcW5bwckPkr/wxs&#13;&#10;+cZO75/3alDpgpgm76RV3kmtXoltPmmr8TwPyDJkTyh7vMrJUMIucyzc7Dsn3HpYQZt/xjKi5fuk&#13;&#10;NnukNvnnrYyoWBtX3RVV1haRvyIyf1lc8Yr4kpaMmo60qrX4wOc0DYCk5rC46l5jL8dq3rw1sm40&#13;&#10;aunh7PV3YPr20//TeODH/PU3U9tPLqrYFlA0FFE5nLp4NLd1T1LDCHZ6IsohbKxH8MCPq+pFGY6n&#13;&#10;i63qjqvogumJWp/WOEAIerbXpzcQLK8PyqcEbwkoGaAHmmPK+uIqBsKKaGelR/LyhZmtXhmriPc3&#13;&#10;L7J5QeyyhYkrvcD62CWU4AYfkLkar/iIgo64kp6Esj6wPqG4Mya/PTpvTXJZNw75rJcQjQBhEnwz&#13;&#10;lvllrVyY3uKZsuKNOMILLp2XusI7t40Yf4EFHfPjl9EsDbJO4J/WEllk3OmTKnuji0yoAyYktX6Q&#13;&#10;gPxIRtOGzGbs7utRGx/7tPo+/BtIicqQ1dgPwRum5xiF5euLWoYR8hyjx62y1q1wPAfrgfK163Yh&#13;&#10;lW2jjd1767rfNjvsO3fX9uxlVz177svad+YvHylYsQkHfqSoZVs+5+wt25i9fIQ3GF/Xn9w8nL5s&#13;&#10;R2bLnsxV+zJb30ldfTi393RO/6nikXMV2y/WjF1ecfgjmH7o/GM86sX0u279euf170cufT509uHQ&#13;&#10;zMPtl77efePX79z9/b7bv2UD/Tsf/vbIwz++98mfpj77y+kv/3b2q79e/Oo/sdN//Nt/3PjqD9fu&#13;&#10;P5yYPHD40M7Jo6Pvn9h18eT45ZM7r5wYvfDeJpge2/O14zuum+g1227PbNNObsjPYOWJzZbmYXEX&#13;&#10;o7vFX4MOJaCnzcg+rf9g5BHWBkghexohxSrPZnpoHs9/jPS3T46ZuPFmSd6d6V12YvjSYV+XMV6m&#13;&#10;dFY0zeYjoozwf/IF4mIgKEfQQ4Yf8gCxXM0hV6AWwVoP1oMjUJohvJPG055YgUTEu3vq7bsz+26d&#13;&#10;3IMTA1ME0PMl6PxM2mIi209zNPt2hG9e1gBuT47cmKA1Qui+KOSAG9NjqoeVBc2y05NHH8pJVSIE&#13;&#10;l5XdplJYmlMZN37LK2QYna0gFjfNOp4W7isE/0+mtyjvzDm7G9hua+afCURExhY6IRvRpOBY5c/Q&#13;&#10;px6hguqoviVRLlViM/Zx6lAorFfKLb1QW8c9YzSEUB3X8edTatKgmF59QfaopN6f1dwBen4jP0/w&#13;&#10;1uve/RafH7p2Z/pnLrlFCdwpDf8F00tPjQsNrZLPjvTpJZAnd2WMJ3XDejG9UusV715BsKhUmjMi&#13;&#10;9+GQp0SFgmYNxxC8w9CkehCYhjIhVBGtjMcwnxgdQzsiEz6pLsWm4kJBPPhLfXexdWyhgF6ITyoF&#13;&#10;0IHMrclBBN34GFjWf5Jx/lL4CzLWeph+cuTTYxvvTRAGf/zS8aMH9k+2d++rbjmwdM2h1jUHNvTt&#13;&#10;fW/swNnD+3DO55jN2xwxbU6S5L+Hy1j+0an1d08N3Tk5iKAkwjSSohLp80zPcoVEsyTEpybDZ9Qw&#13;&#10;vbBYXA4fE+ueBkVskD151hLUPlOh9tWINZ9bqqYRtQNVu8zShFdzqN2kRweQB1PDEojfYL0TiA1b&#13;&#10;L+BuTfU0ov0j6ObO9MJ67jIWvT4qINJEKRZ6Q/BOSpASI84lTC+sJ5XXvUqM1Zyd7rOB88T0WPpB&#13;&#10;cwzzoDmpg8gDYnpSboHaFqaVUX3KJTwlmhdbkxqrOWfrybkdtR1ffczzEjE9lO/aQ3+cI+ag7W5h&#13;&#10;OvvpgXJL88o/w/So4c70LAMg1ATr6RoFeBx8h+MF+qJ5p5EeTqC/drT3+nt9nA0B1t98r88gPkB/&#13;&#10;pBfzvDHYY4/neEDOymO6JofwseBTwR849M96AG78DtPjdc9m+utTI4j1wDdY7zCukM6digzJPQ21&#13;&#10;7nfFWDLumnLn1Di21MP0CHBpxM1j3x3XDAlxjvizjvemO8TSEvykS+obaneWy+WFLru1wVxnc/mH&#13;&#10;Thx4Y7qe3nbrGNFECfVp2FSI9kxKs1JGQ+CuOrI0D9zbRQLwC7JHDTNGN/sx0Ax/Q+E8qwnkrriQ&#13;&#10;jIRL7jIcGiHVXm0yFHILIc/QqOxum9dyCCUCdFdNh+nle/9Tdno1wlP8cBPQ83b0uPTRPNixowZM&#13;&#10;L/1VqKngKS55UHq6hnN6O58Zfu+AuRAwqeCeDFsMnVOJjHciwDrrak7GxMafRVgTJ44KzC2vRoWk&#13;&#10;onzK6c7Mg7PeQKrepQCzxKVuoRgZCcrLxG7vUu4+UntpCvEwINiyQ9gCblBbP9AoZHFC74KUp3Dy&#13;&#10;IKAkg+UpnqV9qw8VeJtoriEwKELgOWJ2zzNe64FP++T5AegsbLiYXmNnh/3nl/ZqE6rcXA3Zn3Nt&#13;&#10;f+RH1mcXxmB6+d4D9Njp75/bd+/coYvTB9f3dxcWV3Fy3aKYEq/QovkB2X7BBSFRxfFJ5Sb0vTnR&#13;&#10;zvGWdwLkYV+XRRxfd6zySgF6+d7jfo+fPBSOsBuek+u8wnC8f4rpQ5PLghNLwHcWBqIzyvHA50w8&#13;&#10;czg9x+UlsaG/DKd9MnC8mJ7t9VSG4PHz1yZ+mJ7VhaD4ovCUKqLTc2wdT+mYu0WxGPgLvEKz8YcH&#13;&#10;rNm87pfUtCijJbG8v2DptvzFmyLzW4mkhuO9ouN5xpb6Jlf6JpZ7RORjpMeF3jeqGDQPii0LT6v3&#13;&#10;i6v0ja3wji6jKc+IYoPpjgSn1FNICRVCUhvCM5pD0xqDk6r9o4oDYsvwdQhKqPaKKF0YU+EdVzsn&#13;&#10;rMQ3sXF+dDUx1DLq16fWDBDQfl5UlVdcjdleH1fBhnv/lDri5BNTzyfObL6fE1qIRd8rps4vmej3&#13;&#10;rf5pa4IyO8Lyu8MKOtjnTaoM/vapdeDmsHMq2qakmr6wgtXEew8rXBWW3+Kd3hRW3p7Q0Ms5com1&#13;&#10;HTElK6OJ7le2KqWyLR33+8r2zJpuItZxprs5XM6J1s6e+9ja4eCKzSEN+9P6rjcf+h1M3/zub9K7&#13;&#10;L8H0MU1vxzeNZy3fk9e6L3/VXmLCs58+MHcNfulE5vfJWBlR2oWDOqZ6yB7nAMP05Z0cS2+OogeI&#13;&#10;F69PdLwBKDdn1lX2xVf0xhKNrqg7IGNNUE5HQNY6z+RVXimtQbldIQW9gdkdXrErFiau8ktd45PW&#13;&#10;5pW8ihB1wXldYYWcNbeOmPNhuevCc9ujctdG562LL+xKKe+Nym3zT24masKciLJ50ZXzzK76etwa&#13;&#10;2FIP1i9IWuaVsdIbnQvbY+uGiAcQUzpI7ynVw6gRW9zJFgCAPnfJSMHSTQXE51+6EXf67MXrWfPA&#13;&#10;pQDgZv0DgeNzmgexxxetGJGbvYn9t3QQAeUBepztgfvsJs7r66GR0pVbS1q2VKzeWdu5t2bd3rJW&#13;&#10;LPT763oOVHXsLW4bR4hDkL1sCwTPagHLBvguIAQYYCHBrCgsHo6t6Y2s7A4p7eQUPvYOhFZujGkc&#13;&#10;j19+IHn1RMraqdyBM0XD58q2XMRa3zvzuPf0Z5svfbP10tfj17+XnX7blS9HLny6Yeb+6MUv377x&#13;&#10;HXHyD3/024n7//vkZ38+980/Lv3wP6QXvv37pa//evnr/7zz498f/OGfH//457ufPz5xavKdd3bu&#13;&#10;f3vT1JHRc1NjH0yPX5kaPXto5OLRLVcmt2GHZke7WfF1wnhwPj1295tTG+FvXIUA8VvHR0jxGaIc&#13;&#10;fP8pASK55c700DzPIjL5i+lNXDkC9k1sv3zUML0B6P/L13k/V3Vk+37q/fSqXtWrunXrvrkznnEg&#13;&#10;g1DO0jlH+SjnnCUkJCEhIYFEkAARBYhobLBJQoBINmBsggGDw2BsPGPsMZ7x+HnG80K9P+R9ur/n&#13;&#10;tA/CnqpVXWv37r322nsLoU+v1ast0/P7UBXuWNcu8BVQWr40K+YDufEmG9zk4YP1CuGH5t7bnsDC&#13;&#10;aCEg3Ab0iOnBen6FYpw/6oXR9Jjdw1jESfic3/Zs6Hd2H+7dmXnt3oUj147vuXJsx9Xj22F6/kcg&#13;&#10;fYE5AGrsPzizk/9qKWDz6PJ+lJvHNyIkTpFnYJ0P1Pk3r8u+Mc0lcEctiAfN8UFJAzxdKNPjHhQO&#13;&#10;fEPz758x+9oFJkvObmEt/s0TG5S9z7UAn5AUNuXpAmJD7w7NNQcA7qPY12gwnbPKvccIjy8HGIC4&#13;&#10;CxnGWQTe5TWy+7V5gXZfNRG2yFgt/UgoGTsdhVPOTynqxH9MyZp7Fl1Iy0gN0OUcilw5hT8/UWxo&#13;&#10;2P6X4/RchYjp5a27L4dYw6YzCxrC7oCUYtjieA4hKkVMFd52rOyY3qGwAHdWP50InSw9CPVft1Zr&#13;&#10;ouxnTXQZRWM4dI6pJ3Q8ZxmJ0GleWnBlPLnNiAuCOoXc5lDhxx6WAvSVkcBEBe6BwnoQORzaCuIh&#13;&#10;WiEyioH44D7xdOKAOFt5+KAeAAq7A/egJxgqapdCP4f0i0oZzLWcImKtCzVMl9ADO2oPdbDYMXHg&#13;&#10;cjupgKv4AwkhckYzE+4RjNu2zsRtFh9Pb314evvj6e1fntnx+bndDy8ceG9mavrMlfFd57vXXuxa&#13;&#10;daJrxaGdG199++iJW2eOAvTmT1+Ano3s7OoG0PkuBdKfZXoc5meDR8ZnWj2XnkKH+K9H4IXwFAyg&#13;&#10;nwF/uAiYGASHpMFiFKE5YVpwje+iH0jH9J9e2cnb453IArfThQTUFVMHqTECdiMw+p8u73rMP16y&#13;&#10;E6Y2Un/NCsrGT05vlnxMCP/k2IMTo7Qmr5u4svWEOL1mGmSWQ/oRWaZ1AxzQc5Y5AK2hV5CeFqzX&#13;&#10;XnaK07sfSH5KHdZD8+b3sK0ZANy7mD0zAfAxAXKK4rGAXhBvMd2sp1e0HrhXPD6U/hW8B69RDMQz&#13;&#10;3xBkcUhaQG8WrNMfpHkXp+eOzAeA8lyLYmPzpjwfAXgL6IHwvBjd5PNbCcwWWGrnlMN6MT09TC18&#13;&#10;en4cQWEwKD/LMeL37EB/4/haMT2zU/dOUz5hVMn2vCvejCZmTB29qY0IcA/u6xQzKMwW2Nx7AAWm&#13;&#10;RwQrIBpCJ0gqEhKbCu/46RZLcUoIRatTtIyUiLEYcxc7581eMUTrUeBLQ5bMedkIq7vQmeIsS9YI&#13;&#10;LQtA1cqmGxOqmKi5nTcH3EOBPrBzGgXjbDq6Dh9eIkQ6e6W4s4Yz7nnRwTXjJDvUnjdRhOcFFtS7&#13;&#10;0uIF3hggy37wYD2PyV9JYLQzjuIeFrMiRZiPFH29TzdSPgQ8gSMD+/up0oDZms/U9g9OJPA4zF7A&#13;&#10;9K7uvbIBjefBKQFl2usw1CvuK5dAZMTpzgHnM6+CwXwFxnCWwfKfiYcHb+1VKoZegoFgS/YoTBHx&#13;&#10;9sSyvEMUvDWvyKbrP9PaV+34WMguN2Z16qNwSq+LkeA779B4EvRq1iXOjjxnGIqehZEE47UUkhYn&#13;&#10;Vb0O7A7E7C9PUgHQjOHH2NSQMkkJPKDK+2sCgx5eC6dgeonIPsj3SkowrSYzuAv3Etnr5dg3oy31&#13;&#10;bB6DrS2lCL02ldJfYaptxEJSLS3lr9rPWJ3/ztEHV968+dbpkdWDmf7ihPSKaG91hKd+UXz5/IiC&#13;&#10;iIQST0aNz1/vya715tYn5tRC1UpxJ75OsFwF6WilUJ3+92HeFxanorCGHhyn2t3CePajy5sf6xfc&#13;&#10;Kwkf5obpFY+nLh7b3kenl1IyL5y97YPb3yn3HppHFLDX6vnAVRmVZsk+G8/nNtPGZ9XgHpvTJ2TX&#13;&#10;UrKeevWLk0qJmi+kYl1cZXjmsqz6scKOXUAS1fFYcg3QUx0vPLtlSXrdIh8V76vJvV+YXMY0wLzY&#13;&#10;onkxhcTaozyUvWugzt2c+DKEUncqe2dsxpYsSq2hsj0b1lHBPiG/MxamZ9s6fyszAdFpdTFpxOxr&#13;&#10;FyZWEad/Jb4KpgfoI/1dKeVDSEz+irDMZfM9TQTvo7JakWjmA7LN3vbxua0JeW3x+e1habVsahfj&#13;&#10;Xx6T2x2b30c5tph8s0qePdYi8/sTy0dYNM/q+fiyIQraV6zcW9S1M7tlIwDNDvQImfaxJSuWFnVF&#13;&#10;lvWmNAxntK731K1KLO1KKl3uq1yRXt3nrxsk/b6geX2hIdSNOY2GZdmcPqNufWrD1qTmybi2o+nD&#13;&#10;77Yc+bZ76v80Hf46sfdc4borvs7XoyrH01t2Eaf3MqxqAxxvy/CNAPcveVpf9rZE5PeypD6ysDe+&#13;&#10;YlV8KVXiexCWtieUDaRUrV6S0R6W08nqgMi8FTwU4faF6T1zPZ0vJrS9kto119szz7ciLGcwqmAk&#13;&#10;Mn84PHd1dP5wVJ5hffg+qmgkrpxKdhtTazd66jZRDZCJjdjCVSThswVfdt1oWuVIQn5vRFYHL/Z3&#13;&#10;cRVz+QQZrYiplJe9nIL2cRUjKXVjabBy967C/r1FKyZz23cWL99T0LEjvWFDasVqpjRMbL5pXXHH&#13;&#10;ONTOVoesESjuguzHKXhnWg47N4Pylb07CMCjlPdsY328OVy5nUXzInsUyB47aXZHO5O03z1R2rs3&#13;&#10;s3kzGQkkNxT37vd3TKQ1jVNpP7p0dWTxIBJbOkACB2tDlNXPt+CNMf/h79iS0bYpvnpNLFsRNm9N&#13;&#10;btoRXj4aXjEe37I/pmG/Z/nRwpGZmh3XWvffWnH0g+EzD8ff/mLPu1/tv/3N/pt/3vPuHw/d+Wbi&#13;&#10;nccA/ZYLH1IM/+SDb89+8reZh99ffPT9W4///s6T/33jm/93/StD8zee/PPWV/+8+80/H3z7vz56&#13;&#10;+uOjb/969ca1o8cOvfbqrovTr1078+o70/venzkI0F8/voMSdXZbNq2cIhS9E5R3SUKK04vFAU2g&#13;&#10;llZMD2sq7ksrPcD0M2Y3Ni7hWlpEoXrMyg7V5d45MfHOse3vnZy4axPvmbjl/wV+B95lIuEcVbp2&#13;&#10;OviGMi10kg1uiuLRauc6FMgenbMa79hUl3CIwKaIToG2OpzVAjFsnUSQHiK/B9PPHHifeoJnDl2f&#13;&#10;2v/2sd3XT+2+ddZsvWv8Z3Ez64apYD+97d5pUprNsvsP7VQEWVO4ZKZa7aJ/Paljeu4IMd8+NXbr&#13;&#10;5Chkjx0xtENqOlXWHmS/Pb0JoIfmERQSJkwPOxrZB2EARmgdgqOI9gy5gtd23oJOTSEwE4BgnMfn&#13;&#10;PYDp/Cfi3oDekmt/hvJDYJe7wI6OI4Eb6FOYLqakpRM35I/zahaXh551Y7jK0FKwAiCXwPSU4aNl&#13;&#10;DJYRFBnnphKGmaeW2Hi5A7hQxd2Rkc4ZFEfPWFOGPwpEK7R18X4xLoAIxUqgQw7dABRw1hBt0Af0&#13;&#10;T9+m9oNZyM6kkXRcYqTpDE5F8FC8T/dKTb8N6guXIVQuwaamN5iHMO4F0yb0tuUD42Frcy+D9dtU&#13;&#10;afz5FjxSJwrUBQEggjDFYqFqcJyUeHwmn4BbS3QXPR33Cn23ofpnV/eAm1gQ1IpuRZ9YphMMlQhG&#13;&#10;Z8Wt3VnRKuMxBfIyGBHKG369yPZrY5onkMLn0OwCvvESnLf00yMxQG9TJe6d33L7vJkp+Xhq60fH&#13;&#10;Nz46vukPU9vundpx7uiBN948u33fhe6151pXHOwfPHx4z7F3Tx6/ffZVQy7KNzJzgQbWDXmTm83S&#13;&#10;7QtBCcTpbbQ+uDQA53kJPA4toqkIFPp1Sv2hsW3pULUQn0NRvhidFiO6XG9JNhnGF9S1oR8UFudb&#13;&#10;E5PWIvJH57chgCwheUK8BOkDEXqA/uQYefimx0x4mPkAeJ0Wa27LBqzJOK2wXiiPt07hWg756Qr9&#13;&#10;8cMH/ciJ9d1yeSmu5dYIcE8L3DP/9NmlnUwGUALPidl4/oIJ24PaELxEh/SI43UopDadrJK3a/r1&#13;&#10;Aw9PI1D4p+cJ/BscB+WxqRL6wno7DcBMwE8CzUvManuWrfNyTq1DUFQzgEfjLqwU4JBWUwX3ptbe&#13;&#10;Pr4aH4ju3z3OinlTPx9Ryj1Y78TF+98/uZZlGiZvY9pmdZhUfLNJHfe6I+XEiJkMmB77+PToB8dH&#13;&#10;CPYToQ8E8k9SnJ+N/sZ/9SugBKAXx8Mu4tR/wfTgC1QEDznA0iG05ESnGAnwiekNEpHnHFyizSWC&#13;&#10;SLWyaWDLhJNtKmBwhsANY8zzAtMrKg+1h4bq0T+9vB+IRwll/X/B9HAe9rkdUw7oOMMhb+N5mlcP&#13;&#10;ZBYq5umg1csmZ96tgMeIBFN6J4r6u/UCdP4S0/MyOSuX8Io3A5GHMj2WsWaSAGd2s57+I5sQyAwH&#13;&#10;xvFfkwG0ZNozNYIpOYBBhGuxr3err+b0UJ81mAFAszhYF3Io4Xk1baMJITBXTI/CzxU/RfyxBsUi&#13;&#10;lpJ/kenxjbvwKhAUuWoe0NbCc7dzZzWAFtF46TqkR+KeBUXGZUH9ZjBzDHYNvVpht/MZRdF0zjqm&#13;&#10;Zwzor5FB+ofFn1llEIL1JvdeIlO8Cqyha9rg2dYwvXarA9mF8q51TM8pRarY0e7jq68/uHryysyJ&#13;&#10;3q7u1PR8toBbmlIZltKwKKFySXw5MfuUjDqfvyEtt8FX0ESKu0mMt5vEE6pndTsRepbRE6qnJfce&#13;&#10;lAfof7Mw+beLUki5J7seCgfiEZh+bnQ2sXMJPWC9BsDuRlhJ7y2C6SF41b1HIXXf7E+fkIeuYcaB&#13;&#10;9ApTYi+r2kTl/fWJ2exTZ9LvU/IaPbmN6DFp1eGeyghP9eKU6vlJVWFpLb6K4cL27WzQzt7hiYW9&#13;&#10;0f5lSzOawzIakQWeqjkJJS/FFcyNL5oTZ1bMvxjufzEsl2Xx86OK5luOfymGtfjFL0YXmQr2KWae&#13;&#10;AMSH9Qmos09djN2QXlBOXD/eVxftrYn0UBW/YUlK7Zz4ciXeE6GPK+yLLegFauH7lxNrWTG/IKU+&#13;&#10;IWd5Ut7y5PyulMKu1IIOdsNLzm9LyGuNyW6My2tjtoBN8JJKelMrh8gGj8rvpaY98Wla4B6mZw09&#13;&#10;JdtKenZR1h58TKoYjC/rk8QU94QVLo+rGoLpTVn76oHk8h5vVW9W3UB2/arc+iGC9HmN69hHjgi9&#13;&#10;iU/XrDdk3LAxrXkiqWlfRMOhhBWXqvd+2fbGDzX7vvAOXs4bvhxdu+sFX29Y/urUuvHUms2kylNR&#13;&#10;7qXkZpah0/4mtvallEZWBITldi1Ib12S3bEwo+3llDri5XPUJtfPSWqa52lb4O1YktEdkdO/JHPl&#13;&#10;At+K+d6eOcndC7x9CzwrF3r7I3NGYvM30C5Oh3HXx5Wujy/bEFu6nsg9xezA+gRq+wP05cOxxUPM&#13;&#10;bSSWrqE2Pp5n1KylXh6V8KP8TBu0xRZ1M7fBXAKsTEJDYtUIZe3Tmgh7by9aOVm6an9Bz66S7t3l&#13;&#10;fZMVK/YULNuS1bgho2Ekq34ko251XusGf8tITvNwXht7043ltq/Pbhmh4J2/iQX0G0huKOvaUt69&#13;&#10;VSn3FZS1X7FdZA/0cy0hfE4xxRJXvpoKAUvzV4YXDkQUDi7JXUkF/siSEQoRRpetY33/gpyVyEJ/&#13;&#10;P8IEiadyDcL8ChsPsmqfuoG57VvyOrdTfDC6fFVk2WBSw+aU5p0xNeOLS8YWlWyOqt6d0fVm3eZr&#13;&#10;3a/eHzzxcOT0pxtnPt92+fHed568evvpkTt/OXzr62P3vztw88nua5+zdf3MJ99devi3q5/9cPXz&#13;&#10;769+9h1y/Yv/eePLf9x88iPtrS//cferfzz45keA/pOnf3/09Lv37t5548TRgwd2nz1x+J0zR947&#13;&#10;e/jOuUNX39h28+TE7dOAtflvjt9IAQa19KycdjCayDe0asVsqQ4OCklD0dlBoTvFhfyCokW0RF46&#13;&#10;kXiY/r2Tu5hOuHVq1x320JueuMOOOdMAltmPDlMiTmfKGjdB+qAbBu712w+mN0RrL8E3kFS/Kp0/&#13;&#10;MsUh1oBaMO55YaN3qtwbpuf/zRk20DkE01+n/MCxyavH9757iop+k7wfbgormL9qiayfMWK3udtF&#13;&#10;S4QepmcATkrkqt4nUx14hXs4AFuLxdFR9DLR4W8JAwjPu8kSZkc4vDk1Ji53mM4lXOueyzEiCu6p&#13;&#10;H/sSBjtRj3s/sxQTmLeUDPGESqj90H7i99xOIuKEkhHGh6IzA3QYaidUF08zhk4H66GcPeuruSg7&#13;&#10;Y3TK+BAE0OcVzMptFDmjq+jkEGLGAbfUnssFhWoF2bShojHieNc6lHRnFcMGJblWQMkpYyeE6fHB&#13;&#10;Yb1x0obzGexIlJ7Qx3fPoifipsRxieAiWi8Ab4mcnm8dZs1iekVhgUJwGQQ3Ylcx4K3EHeKMeRD3&#13;&#10;46GqcMGWaQCudbQq9KQFgmHx55mefsksmhf+0skl6BqjwHYoztIvrsUlid6evhS6A3oUNwCmvzVj&#13;&#10;/rl9dGrLJyc3/2l6+x8vTD68sP/K9JHXj54a33W6Y+hE24q9q9ccOLr39RsnX7t1Zh/FQ80EmwV6&#13;&#10;u37BJJnfn2FNgQF60u8R/MQZw98hBQSly08GaFqCTvRQIRgv0XfkFkRnCZBD1RIBNLgspue18B6w&#13;&#10;494eNM93l5jvqGXrFmQBTYPvdvc2kvARMT0t6+yBeLLulYqPYlLxyQ2y+xqoNabsenpuIdan3zy+&#13;&#10;We5Phse2Ty+bmpISk8ISzKvHDnH30JA8PRKCzRJH86FK6FkD9/w8W45XC6AjUPLzIgQnMP+pJX4t&#13;&#10;ag9lerE4PA1Aw77EyP9wxsTvXQRd4XPH2Qqi09Jj4+5mGzohO6aAbFAbQVdGAig/S8wdT69jjgGO&#13;&#10;B+sVsKc1dqZIPjB3l3FRPun3fHdSVX7K57A9uhEor/x8BuO5mN6sxT+xHjE5+dRCmB777Dzr6cFW&#13;&#10;Zd1DYGJ6xezFtdAPCpgr5iP9+L2TzB1ToDVQLI9+dIYBXkp7RoGo6KH/eaaXNc7KoFpZMJ1WDL8G&#13;&#10;y607+4z5WVG2szKf7Yy/KWOHkMlMIJwsaDphX2E0t4DqgDlMybJsouOYdBQOGYMApvy987MCnMF8&#13;&#10;4j/g3jE9ywcc1itmz00RGZcnLodfoCl/NECDaXmNclXX8k4QgvRgPcKLol8zBMpR+CWmJ04P2WNc&#13;&#10;dng0Cd/IKbN0eUVLPy2flQUCDMYIrtLjINvkJZBv/6wAyhL4nnkO/VzRA7A+E54PCdhzNvSm3AVv&#13;&#10;Jei4gagTH5wnDNAjuKdD0WA33tnR48w6y1fTlIM+MR7yQc3XDCwc2CnmpkeTUvw8qEet43Wr/FQ5&#13;&#10;QExvJpCCu+RpVoNhuhFTAqF2ftIvmX3oLdDPZnr+NrRYPynop4XpP3z78N0rx0+/ebCuri4iPo0M&#13;&#10;eaq8zU+sIWk8IrU2ylOVmFaTkmWC9J6CpgR/PWBN6ru2kiMNXln3ZNrPi8mew0Z2kRkvR6QTqkdg&#13;&#10;+mD6fYDpwXo2jEcM1sflckgrZIfdlyTnhaXkIw7oxfQAPT3QPykCAfqnsp6Pve8CKfqJmTXE5kF5&#13;&#10;8T3byUd4TVU79pQzWfE57b6KoQIqk7eOJ5cOkYQfntYSQZA+rTHMV08sfImvZkFS6ctUsE8qZSU9&#13;&#10;hfDmRBfMiSycC9DHlMyNYzl+Bfg+N6Ec4RKxOxF64vQcotCjIL3i9Mk5LazCj/TVx+W0RWe3LUxt&#13;&#10;WORrisrrIgROGBiyn5fa+GI8+9rVUykvJrsj0d+VWtjjK+nLLF+ZUbYirbTLV9qJpJZ0xOe2JBS2&#13;&#10;U6Pe30wEfTC5op9C6wkV64iOA9O0SdWA5jazT13bVm/9+pSakYTKwbjygTiC9GV9Jk5f2JPauIG0&#13;&#10;7eSaoYSKvqTyPl+NKXpvquPVDGTUDpmt5BotDTeMsTmbt3qDl23cykYjK3aE170as3wmZ+x+ye4/&#13;&#10;lk48zBu7mb/20oLi0f+6tPrXCc2xZesIlpN1P8fT9kJ8Pe3/iK5A5nhbYPq53qY5nkaS3l9Oqf9t&#13;&#10;XMVvY8qQX9tK/i/FNbyS1DIvtX2Bd/ni9J4Fvh6AHqwH6CkFaLDe2xfpH44vGo3KWcMpovjk25OW&#13;&#10;H1U0BBOHF7Al3RD19hOr1oHLpCnElQ5SFpBF+axoSK8ZzqpdS7o7kla32lc75K0ZSmsYIYM9q3Uz&#13;&#10;MfLMJsr5mUL9uZ0787sn/Mu2atkCK9dLunYUdGwmzd7fuiGLDfdaRpCc1rWF5NL3bi3u3lzQOUY6&#13;&#10;fSFx+o5NJbYWHln3+RT7a93AhnVcyzp4EvWJzVNwkCx9yuAnVg9Hlw8vzl85N6v7pYzlL2f0LMgd&#13;&#10;CC9ZG1W+IaVxO0X4FxesXlwwBOLD96YtGWJJAjvjAfSs0YDp81kF0DPBJgKexvXJ9esS6tYmNmxM&#13;&#10;adnhadvtbZ/0tR3wthws7D/Ruu3aqiMfjp19vP3ylxNvP9lz9U+HbnzNtvRTH35/7K7ZpZ7t6g9c&#13;&#10;f/z6jcfnP3n61qd/vfb53649/us7n397/fFf3vvjdze//P7Wkx8kd7764Sem//b7+599NnXu7MED&#13;&#10;k6ePH7529o0bZ4/cnjZMD9BT89n8LmUx0cwOAuqBzPkgmwZJ2lRMg//EfOg6ZEc4CRnpRiw6Q42c&#13;&#10;BQ3tYMP0AC6wjmKo18wcTN6enrw5tRugR7/HHnowvc1rZSIhgKpmPyiyWM2Sd6zxi45rQyP0mu90&#13;&#10;XMutxfTcFAlFVTcGx0LZKFQ3K+nNf/EkK1DL59Dtswevndx76ehOQvXU56feAP+n4Juhtwu25jx7&#13;&#10;owRX/zuIR8FDCc/LUwfmSM6bt4FLYnfH2SjujYm5dQp6gOnZAQ+B6RWnJ8aPKOgOW+h5McslXDub&#13;&#10;EYPzHKFmdXfmDO6eITc48L1CXxS6vu8sagTgZF8kJwBVC74bmLbimP4O+/XZcDusjHBWg50d561T&#13;&#10;hNQKQovpuUofiEPZUf+sVqe4tRH2Wf+F7ezcE6E4y9jnkFaXY5lT5hltNF2mYFkAkR5ap+uQHvEu&#13;&#10;CoNFvbS6UOwupjSRXRtxd6bcgz/zSs+Rq0FGhdlQ3DEoJIruxqPoEvMy7TyBuSPkjc82SI8OePFT&#13;&#10;+rNCjreEs7CaA0EOAUFE5C1khBpBfCOW7LmRHorHdz4Y/VkBNGdFo8W1sixdMEobyrXo7iyDoVXs&#13;&#10;qEfD0AWyUqRzynhrP5Dc0xvTm5/VCuvvnd989yIZA+MPpgzOPpre8oi/tGcm3zp56PXX3ti09fDy&#13;&#10;Vft7V01s2rjv+MED149P3pwmODZ+55z5h8OnEdHy6mB60TztvZng7AKbnQdL4zlFLwS3NS2B4h6c&#13;&#10;pzBimR6g5zvSwvR2IfVaAT0fNIDRwZkAfSDsOFOCbH1E8x3tlnEuZkwsGV3Bb6gagGYRNuFwdNr7&#13;&#10;p4gijyIoZi8A44Mpv49g1piyPypyg1adYvrgj1NgN0J+/MTx3Iu7iO9DW26HOILXoevBK5LMA6vG&#13;&#10;WQLASnGS8M1W8dSwM2XsnDh81wL60ID6J5bpH9pqeoTquYQ5APlsnLcioH94dhMCx4PC9KBA2LA7&#13;&#10;wqHGhGL3h3ZreZXEZwk+Mfg7J4eJnQP3mAXrUXjVhuNtFF8hfAL/JBPgCViv1AHL9KYkvrsFdxSs&#13;&#10;m4X1Nj0Csidgj6CY2R2UEyOMgeYRPMFz8J04PUx/8+gatrmjgh76/RNrYX3L9IrT8387ojg9imNc&#13;&#10;gD6U6d89sfnWaaauAtnpYiwOHS2JtHQ5DIcpSEhIxCn6sSbScteiuB4G/Kww5mfFhUgtQplqa6x0&#13;&#10;Rx5dPQTWw/r0iKTBeiyI9mTK3dT8aWOBFXCUovkJWBMIE/a5Vj1wGIhGwFUUCPYxAIoF6FlPD807&#13;&#10;wSbCU5u7B0Ecr8wS8ysHYU3dNNQlHBPT4y26TtGC9bdmJsT05hNYgyb9/uLeD4NrEMzz8hRWTLJ9&#13;&#10;MGfePaysOcv6cHTqmzpkF2TjhvLbdTmWGa8x9H90ZT9Yj5CE7/jeADrvwYqYnpZD3hg/DA7rxfq0&#13;&#10;9Jj3bN1Wq3uplf9yTz+KavGWU9I1Rj2hdtCdKSyg06PnRTE2g3M2fD73ocX0rKCC7M03vWDKMuv7&#13;&#10;ogj3adF5IkXfHdPzIbTQQwoDsOAu5xCdnueZnrsYCe7EzN+twcC8WU/vRNvZBdq39n1w+fCNC0eP&#13;&#10;HNpdXFo2d2nC75dm/ueSTErE/y6S7eFrSSOP81TGp1clZ9cl5TXGZNUs9ZbA9FrRTpweuBfiQ95z&#13;&#10;Cdiz1xx7xieQaW/q4kkB3JF50bnzY/LMBnFJJSL7OZE5c6KyCN4zH4DMj8tamJCzKNEPwTMZAMSL&#13;&#10;6Tkk2K/YPCiPrug+OjF7VtUnw/QZ1WzBF+2rivHVsE88QM+S95ciiyIzWzIqV+c1jeU2jPkq10Rm&#13;&#10;d85NJCe/LtzbEOFrXOqti8yoj/M3x+c0RaXXRviql3oqw5gMSK4wVQI9ddG+RoaF+RqYA1jirUeJ&#13;&#10;zwO1exG2lqcT4RZkzjNzEOtfRhuf3QrTk3sfnd6Y4O9IyOuOze2iZJuv2lAaqdTE2sH62LweYslM&#13;&#10;NqRXDMVndCT7u3xFK2D67Io+f/XK/LqBwqahnJo+sN5T2pnbtLqgbX1G/SA4Tgm8pMoxb90WFpT7&#13;&#10;GsaTq0cLe/bmtG6nYjxx6CR2gasYguljy/pjSin53hde2OtpHEvhqurVJmJd2stedqnlfZ6Klexo&#13;&#10;56saBILxKqN+U3rDuKd6U0r5htRS4t+bE+r2JS07ldr/TtHWT2sOflt38EnZ9vuF69+aV7j+v8wr&#13;&#10;+beI6piSNb66TeG5fXO97b9LaJjvbf/P6IrfxFQuylgW7u+G5ikYwPqChb4WkhKQeZ4G9ox/Kb52&#13;&#10;XlL7gpSOhamdMP1Cb/d8Iwbr4XgkLH1gkbcv2j+cWDQak71mgYds/GWLMrsj8vpZr88UQkRxf3TZ&#13;&#10;YFzlmqTqtRAzSf5IavUwOQpU90uvWZ3TsBbOJkZeuGwjmfPs1AdhQ8bkMWQ3byZXg0p8rFxg0b+v&#13;&#10;fpR8e2/VMBeyhB0oh8hJswfQ85ZtQPI7RgX01asmKvt3lPfZHPueHdW9E0hV7wRL5Cndn986xoUk&#13;&#10;UpC3T9o8yw0Izxewtd3y7akUTigbXlQ0uLBwaHHxmsiKUW/b7qzlB72te+Jrt0eWj4UVjiwtHoku&#13;&#10;Jf1+fVTJOkoNwvQZjaO5zeNMUTAPlNk0yoRERssY+wj4l7PXwI6MZdsyO3cXDLxeMnSsZODN6qHp&#13;&#10;mpGzTRsv9Oy5Pnry48mrX7928y9Hb3975NbXpx98d+6j70/dfXrmwXdHbnx56Nrnb7z32cyDJxc/&#13;&#10;+erqo6fvfv7tjc+fIre++MutL78D5Y08+fsHX//9wz8rTv/jo6c/fPLln6cvXNy7d++J11+9MvXm&#13;&#10;9anXbp0+RLD83vRuNl/n/0Tz6y4I9JCoi4gLWB35ifmeZ3pD3ha+dUpMb4P6IUxPnha/SEHnc3vu&#13;&#10;ntnLdAKJ92z0bvaFoySr9pU3oX1DWgGaD5rldx1Mz0L2O6cJsMFYJlTPSOcPaOtube9usB6FlmHG&#13;&#10;pj0UJoJuoWJYnMfnvwYmGM7vu01N/lOTrKR/+w02fd1P4j31BvhvhWFcbtYcc7llehIL8EfvSpMW&#13;&#10;tDZ1gCXyhukR22PC80JqcFx+4rB8k2OhzqsunhY4mOigXcvAhWJ6mdKj0Tqm1xM55uMQSOVQisNi&#13;&#10;DvlSv8T04nKITWnwsLgs8OBcKOMCdA1wcXqNdHeH9TGCA9yXa51BBvySGMf4iMF5Fw65ELP0oOvu&#13;&#10;XEsnZmmlYD8A9JbpiRP/rLjLZVaX0/IU2MesBnA7euS8RtIywLmh1+heJp4YYX28jeLDlAJ69UCQ&#13;&#10;ymCHONF1SvQZ+hKwL2GM1oKziBYYFSujQPk/jbEvhENjgX8dtjYWICUc5IcTHdj6WaB3nSI/QE3C&#13;&#10;oWN6IaYjToG4nk6tvHL+BJQg1oO88Gso02MKtKXV9IAwlJZO2tDb6RQj6STYj+J6dLlS+rkQwTEM&#13;&#10;MoBTZlbD/kiYj2VfNW5IfpbptZ08b/sDFrCcItgJUu+4MzVx6dj+IwcPbdy0q29w5/rR3Yf2Hb5w&#13;&#10;/CD/9g0HnSPVwFbU51mCeebGPZy0Qt17Ds2TWqZXPF6vAl2H8lw+84x4LjFfAcy1mRbwtLCeLyto&#13;&#10;FlvrS3FV4IsE0xewFniHdtN68bcJzFP3DUy0QWVAFii0RA7amhtReo88AGYONH9wj7U5p8ZoeSHs&#13;&#10;CEAnPxLcEQ52BC9dPyec4ka458RBuZs2oMfguN2S7vnWjXenGAzBa9M2tRxy1hg8v+mjc6NWTFH6&#13;&#10;0Nx4IvFielp2jofmJY/ObYTpP7bZ8jA9u86L6eU57wd8F9A/slgPSUPJLmTumJ5hEkf2UDhzDAA9&#13;&#10;ZO+YHuAWysP0iGLqtAHWt0yPq6A8reA+qAfSBRzTG7K3swKyA8dLZBMnGSmsV5wegif3/ubrQ7fB&#13;&#10;+iNr3j86dOeN1YB+MPcerIdvBN/ibziJ/+sQYZMBIJuXTpCeU+ARbCTuROeU+EnjgX7F8mE1Z5Z/&#13;&#10;H4yUNaFVgKssT+tetLo2lNIwpVkE7vK86EIsIxiUoGuZNYfozjgKbmuwa+nUw7prYVa2JEdYSw2E&#13;&#10;AVvQGCLwEudxGMr04j8i1ncu7gkwN/fl7sE8cG6BfSK4mnVgBoL5Br1A+p2HziuHnqH+z2J6/iLj&#13;&#10;byItOiB70BQPsB8Fsy7/HzuOzqW4Qz2vboQDvFvdnX4p8gqdHuePdG7BG/7k2kFQHnme6cXuLkgP&#13;&#10;0+uHwaE8Pw8Sejjl3sAs5fkvTg9j9HM46yz98tw9iPOcU+g8O57zLByaa1kgEFxDwYd2Qued6W1g&#13;&#10;vb4+rT46rfkb0EbxdcrSvJmu0JSS5ldY9IGA9fQzTJc4UygwvS6c3ZqU+4CI49kKSRLE+kmH9ZTJ&#13;&#10;u3Pp1amjO7dvG8305/5uUdyvl6T9R1jO72NtunhsmakTlwI6V7BaPS6nLiKzKtxXSk17wvOgPApZ&#13;&#10;94ji9HA8EK819NqQnpbIPcvoEQh+bpR/cUIRTE+LgPjCfS5EFsRnw/RMCSAYAeixhgWYnvC8wfeM&#13;&#10;Slp0sF5Ab0L16RXJrKqncp+vgpT7aNDcW0PdOuYkfhdRDE/7GzYQuE0uXhmb1xmW3kQmfKSnKTaj&#13;&#10;JSa9mVA6Je1IdPcWd3qKOuKyG2My6wmxI6yGj89sTchqi8tuV3Y9LSF5ls57y/oknlLIviepsEuS&#13;&#10;XNRtlIJlNkhfG25C+M04kFI2kF49Qio1af/xRSvJvWebtaSSld7yQV95f3Jhb3rpqozygYyKfoL0&#13;&#10;vuIuX8ny9PKuzMoef/1AXuMgxexSyrupbZfZMETwOLV27YKs3vCCocX+/sSqDTGlwxktWxMqSUcf&#13;&#10;Zh+52LIhJKqkH5RHWNEeXtCXVLOBnHNw36TlF/dF5XfG5HUmFPV4K1eZPf1KVxHnJvafUr0pqWpT&#13;&#10;YumGjOrx7NZXMzuPxzYfi+96q3ryyfKp/7vs2N9Kt32QO3zhJf+aX71S+N/DKiILB721G2H6VzzN&#13;&#10;LybWLUhr+21sFUKyfUReNzTP1EVEDpF40uybF6W1hts948PS2hckt85Lbp2f0rbQQ0WBZZD9XE/n&#13;&#10;nNSORem9YZm9C31dbFuXWEi4fUtO7RZq2lMSnzp6ppoe5fHr1jE/kVK/FvFYSW9ci5iE+aZ1Zqv7&#13;&#10;xhHK+JMhT848NeeLl28EzXlvnAWUyc8nEYE1C1EFA7Elq1Kq1xLdT6sdYQG9KUjXNkaQnhXzNuhu&#13;&#10;FElJ99bSnm0sps9rN+ye3bDeD2czvnmMyQA4Prl8la+GIgc9izLb56e1LMxaFle2irQAEuY9zZuS&#13;&#10;W7YkNGyOr9+U2LjV0zaR3X0wc/n+uNrxpUVrofmlBWuWFpKcv2Zp/gCvNLlyHdM2TD9Q95BoPfMN&#13;&#10;bAbIHoNIdvvGwr6dpav2FPfvLR08VDX8RtHA4Yy2XaV9rxevfK1k4HD1+uM9+97ecvbj/Vf/ePCd&#13;&#10;L4D4E/f+PHXvm+O3n0zf//borT+99t7jN29/ce7DJxc++ertR0+vffb0+uffIO8+fvre47+8//U/&#13;&#10;jHz1T9p7X//4wZ//SbT+429++OjJ06mLb+3YvefVA/vOn3jjysnDN6YOvn9mn0l9t0B/d4bNbANi&#13;&#10;F44/g/XCYlowHQaFI8XcATS0O8IFsD5I9kFgJVffxOkRQ+0swmLe9Nye90/vuXFyO1jPrnEfXzRZ&#13;&#10;dGzhoVx9LoRXxJ0kAXALbocRkFrE7ALh9DsUxh8Cb7SM11yCY2XnvHEphA4dV/HgZo78/CRy6+we&#13;&#10;ivddO76TFf9stQfQs9UeaxPMf7IzZmLAMpxZTcDMx/vTW25bppd7Qf9/WibAMGYgoHCI3HmrCQYd&#13;&#10;ykl0J6A/gXny7V0L3BOwJ4GfThBflM9ZCcRv+D4YfuYBzdsLcirMDaEKSekUsxJufCbBgkusYId4&#13;&#10;OQ/ISK7ShVgTPdPKsozTIoTkuaPgGJ1LGIMFbiRlVgiczp8VLhRM08ogw1DUL//Vci8H1uZbWAn4&#13;&#10;xo5zvxCnZwDWZNldhcLtJDyLBqDopq4HT9ARucQwPQI9uGTEhtJpYXr4EnH4C9MjOpRuxtg3KSPO&#13;&#10;lLlFMFccU6I3WqANptdNdTt5Yi5kIoFpA1sXTyAI0IP1DhafV8R/AQoMbi0PHIvyad0pXevGO1Ni&#13;&#10;eue8cdt6js+ISTKwsO7GOztgOjfikCcyD2XL42NfAxzv0gO2ajCKxhtWntkE02NBI4W22DH9lC4I&#13;&#10;/twK4vEEBaw3h/Z2rmW8oeQAl5sAOQXwzS+ls5M3pl+7ePzN/RN7xkZ3TE7sOnXkwMUTE++d2nRz&#13;&#10;etNdZiaCdhzIGq/sXnZg/Sym19MxAEVM77BePrvnMkbI6za7zv8klqq3OoCGR2WK1l3uejCFkJxP&#13;&#10;TFe+KTwP0Ivp4Xvi/RhBGMCNHNNLEc3f5x8v/2yRc+NE33lL2NRkgHljNvFeTBy0EzBobFoih8IF&#13;&#10;4kJ2Ov+FMFJ131A0DEU0r346AXpS91nmHmT6ANmD6WTUI6C8i9DD9A7rxfTwvYF+y/T3AXE2qWMp&#13;&#10;vC2HZ2YCODW94Q+2haRhZfBdWO/C5wJ6rbmn1QAmFaB5J2J30TzzKCbKHrLOnpcvb0Xzaimhj6Bz&#13;&#10;XzCd25mpAr5XcIs8KbTa8u42u96xhp4ChTaHgH5NQnAJCodscPfBsXXIvWPDUP5HUxvsXnZKv3fZ&#13;&#10;xShGQpg+VAfKOTR/Dlish5PAI3rgJOkMgLdo6XdMDzzNYnroikswIrqilcKFGBd+MQaFQ3WiPC/c&#13;&#10;WsIprDEekW8yjtnQfp2lx3UywFmQfRwDWE0QHRK1kVqHboF4qqKqwdx7B3n3qA03M2H+TCCKzBOF&#13;&#10;MD2WuTV/wihhHrKH/2j1jHp8uSrfQlt3Fpt3L01+8JbZuh5rJshBSXlbSwCgx5qZM7DCrRmMGzyL&#13;&#10;ep5vsWCMBD8cHoY6oJvqhdByuUbqEg4Vp+eREZd+D98rQu+QHUVxegPuQY5H0WSPoWrL9NzCfQX3&#13;&#10;vCjcjlZnadH1ZnTKPZQeE16nX6LvS78Tzhqf7avDlLGGb8EYPB8aHZEC0Dum188AgI7ihmkwLfEn&#13;&#10;RDMroUyPrsFienQhPpfw46QAv1oQXwKvP7z0DNOD8s9ivcm9d3F6mH5m6uCuXVuzC4pfXJr066WZ&#13;&#10;/7Yo89+XFPz74txfL857KSJ/XlTegvjCJSnFS1JL5icXLkzKZyU9W9gh5N47vge+TawdNLcKKI9O&#13;&#10;qB6ah90RE5WPzCHrXkBPwN5IEkvnzaJ58B0B30F5elhqvzSlmMp6QL+2tLeL702nJMJD+n05kw0w&#13;&#10;fVJGeTz189MqE7Ko4tcSmd5IWboXIkvmJdallg4QpPdVriIHHiKnUn2UrzEpuzOZCHpWG+BOQD0+&#13;&#10;uzE5rzW1oN1TuCwlvy3J35qY3ZaY3Z6Us4yR8TnL4vM6QHnaWH871O4rX5lW0U8L0NNPZ4zJsTcV&#13;&#10;7qKyzHZ2kSym9wWYPj6/x1e1mhQB0DmxZACmj8s3W6fjWGb1UHpZP8vofcX9JN57S1Z4StC7yL3P&#13;&#10;hOCr+hB/4xDbzSWXdscXdSVXrPTVriYY/2LqsnkZPUty2XJ+LKl6FLKPKFhF9TeEzG2EfdsW5XQt&#13;&#10;ye2JKFwZVTxIlj6drDtnn3VmFMTWCUW9JAqwvp+YOmu4YcqEqk3JtVtTqsb9dbvSGvbHVOz/vX/n&#13;&#10;i6WvZ62733L0x66TPxaP30tfeeY/PCt+9ULOf1tUusTfl1qxPjq/f66n+YW46oXeVmLwL8bVEJiP&#13;&#10;yu1WLkJkdifV/hd6mhZ5m8Oz2s3+chT/j6ufE9+wILllkW/Z4jRQvnOhrxO4j8rtjykYiMlbGVcw&#13;&#10;kF65vqBlS3HbtqJ2U3++sGNrfvs4xfMJt5uN3TrH8zo2sxVedtsGOJut7nNIlW8cYaV7TuOa7IbV&#13;&#10;WQ2DmfWrsslvWLYesudUer1JRzA75lWs/f+MnedbVkm26PvLec6cudPT3SaMiIBIlpxzziA5IyiK&#13;&#10;oqCCZAEFRMGcug2AgIBZ25xzaDvPTPdzzkzP9Hw498O5/8X9Va2X8m3tnnufZz31rF27du2q2puX&#13;&#10;/au1alXwiq1BWY1h7IBXtC2mtB2aJ9R8QnkHTJ9U2YG1XgQdSWDDPW5U2ga1Y4lnN3qW7McUNCMY&#13;&#10;0Vn4zhjSWfYP9E6pdYxcSTgBh6hK5ldYtR9X2Rte1h1Qsk1JcWdw2fbo6sGkDYfi1+wLLt7hkrgJ&#13;&#10;mvcE6FM3ebOmILGWwaSF0cXsktfJHAZMj++9ioHPpnkVLWwDmLGhL79x74rNg1l1e7Pq96fX7kus&#13;&#10;Jlr+QMaG/bkNh4s7TtTuO99z5tGBq2+OXH/z6fUvT939dvjut5/eeDPy4E+f3voKrD9175vRh99O&#13;&#10;Pv3+/Is/XXr5p6uv/nxF0tc/3PrmHyypv/H1z8jtb/6p4P7bn+9/97cnf/7r1I27AweO7tu378zJ&#13;&#10;zy4NH7s+dPDGyB4s5fwA8tNkgN4SI89qgzi9cp294yxicc/GHRd8weVYCzAtItZ6YUQNrxam10Zu&#13;&#10;C9PjGcBK+s9PbL89xFlmPfeqeWiWpON4r3zgNfbp+oXpYU02i4OPQWftnG9x5hcOVkSrbc8yqcAl&#13;&#10;tJBiMgdAGc5qyldEblgExYIjhK4b72Vnv+tnBm6M77460nfpRM/F4zuuDxFHB5pXQK92t+N/6Lha&#13;&#10;0E/NBBCU2H+yWkFmLDTxq84K33N3cmgzUf9wmKeRgvLSWgXuI9sQmocuAvdD/xTGHk+OHJJyiQQf&#13;&#10;BOLFeA/Hw/cEziNHmJ6+0COh0nf6KPlw5HMi/GtRVmTxvZ/2wOcWIuAyJalNSBeIlMvJQQd2ERQz&#13;&#10;dJyF2iEqcmB6mUIwIM5ZagOdSWkbZcj5VZE6JTWFzV1E4UIq4aw0UoqRmvIA3G8xvbRBCqMbQ7u0&#13;&#10;ivpRzPSDHFL4/ckD6xwuMX2RYZFD01oOJZ9+ocu10oYn471PGJx3xBLhTvmCAFWCdIql6Jd2uaAe&#13;&#10;GSLLjZjDmNzx8vxOBMd7UEyYHt41CPuOIvxnUgBaAf1ZFkMr0yzCtYazjUJ5Uw+4TAcfjasJHkQ6&#13;&#10;S6YITaUwF8q1cpXcTjBdcgyPCqSaylG4UHidhqFwLWUIhwcTc0imVC6npDyTKDw7HgcvrXC8WOtp&#13;&#10;jLLW/3LJPhViplXWWR2eXc+jdLP2595pdqA/MLZv90BHS9fWxkO7tk0c778ysv0Oa/rP7RBjPNdy&#13;&#10;R+FmUnidHz2mEhFrpjcWcQzhFmjW0cvFNE4mVP3OKTFXQ7GUR4TpWaouDK0M7dPGftrACNAM7i4z&#13;&#10;B9Iq+JtIaqTKsq4t9CAgonhRbyX38uwOhBAL4huP1z24LI7uOCs8Gul8wtr6se2kNE+9CeP4/7cw&#13;&#10;T0CqZwKUzV7qJwcFsqeMpKb9BtD/Bc1zyhr6LcZ4vdRe2mOYnmKqnZPEsBOaVymILJTMInUBeuAe&#13;&#10;xZrpX4x2iGs6EEz3heZJ7440I5jYMZY/1gLTg/6PhtTSdkPtYpWXHAP05ix2+rtDWxGwnrXyAvFi&#13;&#10;R7d43Z9qVTvOsTGgntUgE3wXmhcFoGdtPTo4Lo70tBNARydHycmmh6eaERUC7zO1jb2BeMoI6AvN&#13;&#10;Sw0PT7Yij060PMLxfqiF19uK6aErqAv8AuhvjDBlrOz0/NuHp9EFpFBuDG8XU7rkk2PBo2nY+gWM&#13;&#10;WqGb4jlt9Yf4ATVhRAqbywXF5L5SgDKCdOYuUtikMKsJBqd4V5vGwVkUyRe2NnitrNe/XKhN/dRG&#13;&#10;X2QeAgWhJZAfAm4qaMPMoCEMJjNML0hnrLbijE3AOJa8S2h6aYzY6aUXpFA4i+kR+FvbcRVwy1np&#13;&#10;vmkeh9a6ZXA00z+4sJdV+6CqMnKwqbkOBSi1qTkDDcFmZEwl7ygUs84xT4H8d05RjLsbMhZFikHz&#13;&#10;EiOPwAkokD0Ge7HZyyyOsLtQu7xd6jXQQgHetLdML24i+nWSzpLSKsYHRR4Qh3IKxTQDhTKIPDJz&#13;&#10;Lc2mke83W7pjKTah/OeFtlF4moiAOECPqZ5Dnjg5pFLSvABSTJXXoqxNuG7ofRRlloXwheK9wasi&#13;&#10;1VKD6ChSIQqvlrxdYL0105tPaVHYyA64Fys+WM9OU5S/ff7Q1Njh7h0dEfFJi71CF/ml2HgmzfJM&#13;&#10;n+WaNHNZwlyXuPkuUfPdohZ5Rs/3jJrlGjbXNRTDPFHuCYpHauceQVy8xR6RLKAXhfX0IjA9mC4W&#13;&#10;+iWecYtcoxa6RNp5xGKtF7JX+8cHYJUnJTA+/vkJKPA9EA+vs0kdivA9CnAP4kt5DhHgHtD3CUsL&#13;&#10;Ym/70FSf0Ey/6AK/2FKv6FJXHL+jKgJSa4Mz6kIyNvolV2NlX46bfWxpYEJlQEwVQI/4x2CtL8JX&#13;&#10;3ysy3y+2GLJHQpIqQxJXhSQq7ofpsdPD8WKDJ1wdZA/KA/QY6QX0AXpQ3ohPXKnazi680D2yGM+A&#13;&#10;MAKY52wG5Yl4T+qTUuOdWO0dvzoofV1kdl1E5noqDMuspbbQzLVIRJZFQrPWBGesDsliSqAuPLfO&#13;&#10;P2Pd8sRqr5R1vlkNtuGrF4WtAgf9MTnnt7Hn+pKIVWzR5hC92pld2hLW2Uetsg2rICUuG2vQfTOa&#13;&#10;4G+X2BrPxBpoGwu6Z1yVd/JadIDeLX4dFmLfbLW8O6i4NyinOyKz2zWudWFYyyehHTMTBr1rLubt&#13;&#10;/WHD2H/n9T+LrD39ceDqDxbEfuiauSy2hsh0ful1ONvjde8YUuoQUkyoAEzy1IxTAusLiD8PxLNf&#13;&#10;H8EDXCLL2D8Q93t7/3yCA7ITAcH/Ee/U9T6pG1QMfAznuSo2HCbwtKrurNU9uWt78mv7iUaXUtme&#13;&#10;vLINSzmO8VnrehAM58qgrjeDVwHsyraC8oTxjy/dEpFXC9DHltTHlNTHlm6KLdlMwDs20FMIntcU&#13;&#10;kd9G2ADSqMIO/PBjyzrgdQSmVzvQV3bEr2xHUCIKseJjNW9C8O33z6zzTd/AngWRuY2spMCCDtAz&#13;&#10;T+ORuMYlZhUj6ZNe5xq/xiFqFZvm+WQ1RJZ1x1X1RVR0+RW3BpZ1YK0Pr+qNXTsYv3YwvLwvqKCT&#13;&#10;SHnEBmAmhp0JiQcQkFbHoOE3kFa9k6CHYD0L/dNWqV3qWZpPx5NWt+du6i9q2ZfXsCe5pi9hdU9y&#13;&#10;za6MjXsJ3Z+1aV9Ow4H81sNrBsa6x+4cuPbFkVtfHrv55fCD75BPb34Byh+98YacoYffo59+gKn+&#13;&#10;+3PPv7/44nvI/srrH1he//mbn65++dPlN/9APv/yZxHW2d/59odrz16fGJ86ePjIyKfHzg8d/Xz4&#13;&#10;IB7mYCv/IwD62xO9d6Z6bk/uQOEQjkfgVw30agWQ/P6gPCUaNv7nGujRRcRGzheugLVCRm36BW0N&#13;&#10;46ofRm2nvzfaf/1k37WT7ArFT9l+Zj0fsL6JfUBgejGlWxOnrmo6fN7b2jRJm7soc75MAKCAp+8z&#13;&#10;vQXrrZhScIT0xnjv5TO7r4ztugzQn9px8Xj35VPbb46qdf80VS9MUAvcmHXg11794OutASSMv4nq&#13;&#10;z2Z9mO2BeCPvMD0DouhczzGA7MLu1kxPpmF6A9kUAOsheAR8h+kN3wvQk6OqFYPxO8z3S4Zmsz6i&#13;&#10;AYL1gK+ZgzGPTO4o4y+49pbYNMQDTCA7gmJuJ0APcZKJcAmnbrLhnuZ7yZSUfMWCVuNvrXNfQXMU&#13;&#10;2BddbmHN4hYa1tMDpgFUIvnq1tP+7b9C9tPu+hQWpicVkcslU25NO+kXuikjOM6h5f3UNE8x0wxr&#13;&#10;3bqnt4fAiG20TWrmcnQK/xbTa5pXMe8E6EmBe/EtVx3USwO4HGM/Rnp4VJtUlb89iuhcC+RhP/5V&#13;&#10;sfYVB0Mp80gzPexomF5d/p4AkcLfnOLWZu6Nxqi+a6aHoVWrpk3vXEJkeBGuhcI5ZQhbeBRYRyGf&#13;&#10;s4LpcmsyTRvkKnIoANMTkx9B1/WrIHqMhmqDzDlp2zztEay3ZnppP1eBgF+d6XyJh/+kGiUcX2AZ&#13;&#10;Zhmvn9gzsa/vYNfWwY4tQwc6L470XTndcWu85cHZLgmEpxbQE+teW7vBXF2hBnomD/T40EgB318F&#13;&#10;d5geXJYnJVhPMRHgVUQOKcMkjRjLZeSpWVUunvaTXXfZBWCa6aUAkA1//xbTg/KvzvUgEn9eRUjU&#13;&#10;e8BbjOXsTD/M1mpvmZ4+SjcN1lOz0WWRt9C84L4wvSH7fw30nGWfEaYWMMNzCR03HvuG6QXrBfd5&#13;&#10;TA/PtCGG7GVtPT75xkhvmF5M9YbpZUoDmr+Pt7w20qNjaFdmfj0NgEWfgHosQAfZX052kxqgN0z/&#13;&#10;THvgc4gDhKJ2JgY00FtM9doqb1zlldleM72kKnrdKaLcY49X++DJSgFhenQBfUF5UmumB+sRmB5R&#13;&#10;iK+N9HA8AuKzCT2K3FSdGmIfwtYHnzXd+3TLg+ONTy12ehzvEUiLTbowsmK2//wUE8EWpheeFoaD&#13;&#10;pa4Pqb8DYd+39vgpYt9YfPKhK6yhpMATxGZEkdw0nFEbBUjJoU4EhfIIcwZSreQLzJEph++kguyk&#13;&#10;okDzIvD0NeYemI3Qa9AlBa9Z7C53IRXgI6VOuYvpFDnCgjTeMD3gJSgmhCe2ebHmkhqmN7730hJu&#13;&#10;yi0QgU6Y/q7a7ZLp8v8vpudCmmoBUN2X6+yhN6m3rmfEQF6x94/3E+dfHPspzCMzYyL9NTVYKzKY&#13;&#10;kmOtmzLWt6Ylhp5ROMUlN9n5UG9UKHsVWjM9jxuUJxVwtzbVky+n5N2QU5RUh9Mvg2kVDhPcWh4Q&#13;&#10;Z6U7otBN9ZOs30ZT3rrx0mZaK8NIeV4teVEppqqaZA865SFPyvOFvAW+SQ3Ty9ecIDgvg+FvLnnG&#13;&#10;TM8UW+4M4AZvmF72WcD+9GC07/YI/+gspn1q4Fpq4FVBl3txKK+TwL1aRn/WItictNnJsrmTML18&#13;&#10;cQvTE37/9rnDEyOHmlsbfEIjYPqlYdm2gSsW+OfO886c6546zz3RZlnErKUhNs6hHy0N/J2dz4eL&#13;&#10;vebY+81e4mvj4D9vaSDpbAf/OY4Bs+z9CHdP0HuAnmB52OyF1Jcsj5m/LHyeU9hs+6CZdgE2jiEL&#13;&#10;nCMgeyz3gD6L6bXEcgnCinxmAuB1mB6B2oXdQXk7z2iYngkAySEV8QpJCY5IXx6U5O6f7BG8wjO8&#13;&#10;0COK/eVqMI0nFHd4xVcv8ctzDi3wjasgIr1PNEvki72Ci71CCv0jy4LjVgbElCwPzUF8Iws8Q7Lh&#13;&#10;e9/oYlhfEX90pV9kpVdUGZZ4hD3rsMSzeTwQD81zCI5LpgA9ZzlFXDxfvW+9S1hhcMb6mEKswvXi&#13;&#10;go41F6BfHlvlFV/JcvyYnLrorFrmCULYay6rJnzFOraNR9hoLiSzOjCtyjexIiijJiy7LiirjikB&#13;&#10;wNEzYT2r2J0T65ZErfVZ0eKX0xaYv22Of+n8wHK78Kp5ASW2oSsRG7+imV558wNLnWLWuifiWt/i&#13;&#10;FL1ucdBKp4gq95jVOMMTKJAmoSvbcPoW/9z28PKdESsH/FjhndziGlo3z2f9DO/6Pwa1z07c77vu&#13;&#10;av6+HzeO/++Kg1/Hb56cEbzmA7ukWd75WPfZiQ4Q94ittvHItAsoBOgx0sP03mzZl1nPFnwwvXvk&#13;&#10;SuewkqXBhaQI2/oRNJDggEEZG7B8s2MbS89lD3uczLGIq63c1/fm1fbl1nTnre0q3NCbXtmaqgV2&#13;&#10;J0QdG8SJoONan7WmM6O6Pbm8kagDqWWNKRXsNF8fX7YZpo8urosr2xxf1gDTh+VtAsGJ6h9f0pVQ&#13;&#10;2h2d34ETPliPUZxZBGL+6wjzBJnviGZPP9blF7OJHA3bigD0MDdm+OWJtf6pG8NXNIRlNyJsZh+U&#13;&#10;sYmZErdYlvtvQBgTpjqWxa3zSt8SUdIdV7kT33uv3C2BJa3hld0xa/riawYiKnuYjPHN2qpiHWY3&#13;&#10;heQ0cvcM2J1YeFXb2be+pPFodu2erHUD7E+YUd2Xump7ZrVi+oyarrzNu0pb9hc27U9b1xtR1hZc&#13;&#10;oNYgFDQdzt26P71uV1rdzrKuo+3D1w7e+OKze98cufH65P1vYfpjN16fuPPV4euvMNWffvzDZ7e/&#13;&#10;Fmv9xJPvWFh/9tl355//hah5F1/+9cKrn869/Pv5V/9ALrz++dJryP5vkw9fXnvx1djFawcOf3rs&#13;&#10;wMEzxw9dGTp0bXjwzviA+rc42QfQG6Zn1yZjZhbzswA62Kd877WnvbCgYnctYqwygKgyf4PpwXdA&#13;&#10;+fNPt18/zmc4kUD38yN5Z5hIy6AJ0eNVrDGFLHynKz5QK7+V87wsxFfXwrjYtgFZyxJ5qBehpHgM&#13;&#10;oADBwvSytJ2+0GxhemEy8EhEiOTGeN/lM3sujvWfO7Xj3Mmuiye6+Gzgnwv/Vfn1RmRFm8yXA/fM&#13;&#10;8t4c7kSIQADZ32GVP60a7yHFKs8Ke1IaKXCPAr6rFiroVKn8nptDFCOC9djvyWEA1WhP9HB47VTr&#13;&#10;TbxbJ4lKbMF6o5BJtXAzJmExkwM3poNY0BWeMqpUSD7R8lUbcGDW64OVZ7JasICYAUFhlN6CMjMN&#13;&#10;I9uoBKLllIyYKQyqolMAeEV5fWmQ3edoifjhC4NyFhHilwvfTwW15aZyL6E0A9NG4VqqNcIhV9Fg&#13;&#10;yit79m/73kvlciOB9Xd0qYSaab90VkaV1NzOXILCrc1oUB6dCxEKc4raSOWQp8DIcIl0itFQTC9C&#13;&#10;+43wwk8zHxZQOBumJ6j4y4tqQQS10RKESvgDgePxt7/LxtXasgsvAoL44cP0QJ5h999SFIPqYg/F&#13;&#10;0X2a6YXIVQ3ard2AtYAjKQW4+28xvcLraXDXNSgIZh932J1DRNgUGhZCvXFqKwpcjl89hnyulTLE&#13;&#10;/RZndXLklJSB6V9e2olwSCU0T5nzJ976iPAOiAjW/yrTg3Ffj7S9HG19NNbK+Nyb7FEfgWP77o8e&#13;&#10;vP7p3rE9207vacdf59753bfOdNwabbx3pu2+JbI9rv4KdjXv6iX7039HrGdR6w5YpI4DuV6qLnRu&#13;&#10;badH55FJfHhSdCNiNYezUQBcKcbT50Z0U4aLgUJhfHhwMD0ihyoHfdpPHsgW9BSLr8VQTdhEHjEW&#13;&#10;a23FV6le7E6qsP5Uu0THA+sRXiRqkzeQKQrM/+yYLhwviqTWTA+/Us87TC+HpO8j/hfn+9mnDpqX&#13;&#10;SQVBeWsUFiM3BdSYTDFD8wumN9Z6QWSLtX7aVA+sC9OrFefaTcEwPdMD1Ma2eGoz+4lOaP71hJrd&#13;&#10;IdjcyzNdhIu3ZnquNbZ5dEYSoAfQb59sAOuN77142kt6+0QjivSXLkg4enKAeGF6mkqbDdMztSDW&#13;&#10;ekzvb+3up5qxtWNxf3hiK/L4VDO+9Mw60ABontXzAL0wvcU5YKj5OfuPnGy9d6zx9pH6e0c2Pfqs&#13;&#10;8YMPgHhQXvyiIfvrw13XhjqRqye2QUugj9AtikKi0R0EyYfSDLHBYQJtMitAPQioJLhGMYiNlLMI&#13;&#10;mRKDjwKiSEoN5NAS1q+ji3CKS0i5nDrlLtTAobUAr8YkD8oj5MCamJDBTUQ8w0kRaZ7URuXmRlRL&#13;&#10;OxGagYguKcglhGfAnRxQzFqEz1QxPMnxMNe+DujSI4aXfnGozmozMACHUANDSvBhrAIIMYOeXTj4&#13;&#10;5Nz+ewQSmo7DLxgtDE1hNSYMvh5SNTI6iJvFWn9hH0yvvjt0nVSLMKuhpjGYcdGb2uGm8PTSAXLM&#13;&#10;VAczDUAzKbfAzk2Df1UYMZnvYeQZW0zyjy7soRnXRrrx2MS6Iyn7ftw72//o4uCD8zh8APSMaj85&#13;&#10;N8eVEYjMx+cHZByoR4YaRXLk0XBIv3jH5IUh5SmYp8YlPDLO8pZaPyNrnTJU8o6YZ0pVUlhyiEnH&#13;&#10;TvCkEqYYBe9KBEVkelvlPnG25PNNnh2pYvrzRGBUse1eXNxnnizgjkgxrFNEdcYzX2YCGFvpAv2i&#13;&#10;PBeqSi4MckcGCmETaNmXV304YLjii2zax/X5hf5XlwdeXuQx7VTtxEv/6sF7l49Pjh6vqKz0Do11&#13;&#10;8Iuf65Vo659pH5pvF5BNvHeHwEyX0Byn0BX2gWkOwal2gYnz3MIWuYcucA22cfKf5eDzid3yDxe6&#13;&#10;/X6e8+9snOY6BbGFHdZ6Y6rHfr/YI8pmWcgnS/w+svWbsSRwpn3wx3aBsxxDF7rHzlwSMsshxMYp&#13;&#10;fMGySIH++UtDbd2i7dzjgH6s+Ky8R1yDM5f6pcxZGuocmOEclCnCLvLOwRmuoVkeYdkeQWkSHc/J&#13;&#10;PwN2D8/akFjUEpO/NSS9zs439xPHeDufFSyjZ6t45+Bcz7Ai9+AiUs/QQtfAHGf/Fa5BSlwCszxC&#13;&#10;c9nP3jM8n4kBAuRRwD043yU43zWq2CWqeFlEoVN4AeIcWeQWU8rG9g4huU5hhYhjSD60qmA9bpVH&#13;&#10;tEJYHAV8k9eykj4gQ9nmiRYH7yqbdGK1e1SFC0H3YisCkvHbr6JyNqH3Sljpm7wqIG11cHp1SMYa&#13;&#10;i7BYP30dTvIY+N3jamwDihcGlCyLq7WLrvFa0UL6x+X5pPNDq2Z4F/6HS/pM3wKbwBJQfrZPwcce&#13;&#10;ubO9Ch0j13qnbfVIarCPWDvPr8zGp9g2sIKQc05R1c4xazHhhxV1xq7sCynu9M1t98/f5p3X7pXa&#13;&#10;5By2wT58k11k89zIjgWpe4M2Xi05/LctZ/9P+aHv4jZNOCRtxU4/xzd/eUqtd9pGVqUTHW+WRwZL&#13;&#10;6m2DCmwDcj0TVtN3euqfus4rYTUbCQrNu0aWsH8gHWc+g9UQiaUtKSs7ksqVZ7sEp0thK7nSZnLA&#13;&#10;ejaAZ1l8ZtW27JrupPKmqEIWrG+MK21IqWpFcKcnXbGuG7jPXNuppJpw9K0JpY1EHYguqo8u3RxT&#13;&#10;tiW2vCG6ZEtY4eaQvE3EEmAxPUHxiHtPaL/g7DYiDMZW9LJPPLH2AnIaCSrglVbrk7GRiHsRxa1R&#13;&#10;pe2Ez8Nq/g7Ts34Bvg/M2oygQPZAufJXSNuELE9Wm9HhKuGesnF55hYi3nvlNjim1gSWtAH0kSu7&#13;&#10;Q0s6I8s7I0o6CG/ADnVpa3pzNvQXbBoo3jxYsmUPUtywN69ud+7GXeRn1/atWN9Lyrb3eRt76WYa&#13;&#10;Uxrrt2fW9sav6ggva44ob4+p6kjbsJNF9hl1u0hLO442HL20+8Jzotzv//zNZ/e+H3r84/H7fzp6&#13;&#10;+5tjd7498eDPpx79+fSTv5y4983xu1+PPv1h8tVfx17858jTH4ef/njhm/+eeP3PsRd/P/Pq54mX&#13;&#10;P5958Y+plz+f/eKnqVc/nn3x3dCNR70Hj7V37jh17OCdc0PXR/awrRw/4HfP9iIwvfbAV79y/OwI&#13;&#10;aApZyswiqfwWYZvnF8kau++yN9QETry9nIKqFdxbEFavy9f/7/ivJDbvh9i/T2ObH2AxveJmJjhV&#13;&#10;aDnlxSq2di6nQuT+5HYiwPNbByWDyNqznQrVrnQi4LuAsmkMd8d0TYXs/wYHKzie3KE+7UdVLC2I&#13;&#10;R2AL52G4RJb435scvDI6eGVkFx/yn4/08u+Sf0bAOp2VQdA+AcqTwPLvfqKP+0oDuPv1Ey3oKMC3&#13;&#10;LJ1noHBokJ9u/Bs4vMPnPMbXc2pGxIytVE5VXCW9IKUq8pkGIF81XkcvEARnfKgHnT4+PrsdCytW&#13;&#10;RvWBP4obfzsCVSiw0J2FbIz1VHRQHkJC1FVaUJRMr5tAkcExqCrYSqukedIeyiD8bxKhDAo5wr6S&#13;&#10;KVwrlwuJSio51I8i9VDS8mh0eDuekcUCraPOcYpeKMOwcr+YXrk+7d0t3eGsESkjPEf9oLBqz/QC&#13;&#10;dymmkHRayJE5JHIIrseUADlUYvwMpKnm1hSjvFQow0sOC+VNJSgyr0A9FOBQENPcUUrKE5FTVG7K&#13;&#10;oMu9pHKTSsvlFCkgC+k+v9ALzyGgLUMB5iIoilO1DR5e5/nKITkqNvs0mz7Cn3mK8jA0+763KFQl&#13;&#10;Ehk7s2lT9D0smqxCpgwBw/UqZGXdlAJjyg+chtEkM4OivPfPbqdJnKI971R+i8XHmr+lqTRSms0l&#13;&#10;6DSeQ5pNpxB0MwFg3S9OCfSTCd3KjagWhfIyzrSKYhQgX+4lHCyHclNSljiL7z2zJvw18SvB/Nxt&#13;&#10;MGdUxQxlrQ3CFyax7m+DzuOtjNvDKbaX5G9HxufthIcaVS0KsrXhHKRWN5qeWlAvsBZma0TgdVEE&#13;&#10;7jmE3dWqa73vHIpaDT8dbV6s4BxaC/XfGmmh18yIsN6dU5jhQXazATwKh1TF5SIUA9OlWnGYt1Qo&#13;&#10;iP/LYHaqDToEntjm5VpLSzTXgrYiEq4OwKUB6nYaeQFNFLpDJpMHdEfETCdwiL86KQUQSkoBapBB&#13;&#10;IEV/K+Ptz6c6n050iJ1eG+mxtbc9GWt9qlMU5Nk4tnYM8Kywb30x1g6pEyYPkiae3ZOpbQ8nO+6M&#13;&#10;Nj85h1cHgfRbH4/ibK8ueTHGMnoVX4/CCJAtMwSSYl8nWD0iFE6Ue7HQg/WikLLSXdiaVMie3kkO&#13;&#10;XVAjwyAP42PfLHVKVaZOnPBFyJc6OcVyANb6S8oaAeVVwF/0UJOaodGL72WOgXHjQb9iM4uRNmzz&#13;&#10;0D9zAE9PNr8YbvvgA8Bd7OKKBbUAlMqKSYojNKZuDPAsOmHFPMHYCV2uA4RBJIj8oxNdDNVilZQc&#13;&#10;6wICxOSgIFwoisk31kqp3zqVekyd1gr/gYFRrLA0WLVZW99JQTrojZQCUJQhORS5IxPu2FClKmm5&#13;&#10;wNn76ftMb/n3boX11k0S4qd+BJ0Ro05BQKE9YUFwkENQnjjA98f33hvbw/64j6b2PZjYc/t0/62R&#13;&#10;PlbyMeB8+IjwWaQfR8+tYabasfT30H5uoYeRH3h2+1FxjJXHIKsAxwYejg8+OqM+3NRyA0LC6fUI&#13;&#10;6E8u7mctvvp4ISQ+29trpwoZQ1LGx4wV4yYDKDMfBoXFzV59D6qZm16oly9BcUpEeXiWEPdM6jD+&#13;&#10;TJAA7jvvTu3EGgTZ3z/HrMm70yFmMGWgOJRHz5BKN8kXYRgZT5kAUF9eVlvhWet6QNQ7ZuqhTmkk&#13;&#10;zXtfMI1j2pFvN74c0REUsYiLA6p4vKuSyLS7hjRYGknbaLA8bnnK0maM988ndj3HkM/6CB2bz7yr&#13;&#10;PFbKYOOXKYQHxEI62/f4fN+LC6xeVZ5+8mFoYXr9b/zl5f6Xl3Y/vcAkxy4VmvDC3ptnPzt5+FB+&#13;&#10;YYW7f/zSgFSH4DzH0Dy7gCxbnxSnoCynkGws055xpR6xJT6JpT4JBa7hqQ7+sYi9X4ytV8R8l6DZ&#13;&#10;jr4zlnghNksDBeux1tu6hIssdA2f4wTH+/5xkS80P2NJyEdLgmc6Rs53S5jvHG+zNGa2feScJeE2&#13;&#10;dmHIXNvQOYtD59lHzF4SMtcxbN7ScJU6R85ZGvb7eT42TtE2zrHzXRPxHpjvkbTQK4lG2vuluQTl&#13;&#10;eIQVsBk8Hu8hKWtjsutTi9tSyzq8YioXLc+Y4RA33y3NxjmZFLH1ynT0zXHyz3MJyHfyW7HUN2uZ&#13;&#10;fzaKg0+6azA74FnEJSB7mV8We9mxLT3TG4sCVojYBmbbBucuDsmzC81fGJjNLm02nhmEH5jjmrZg&#13;&#10;+Qpbr7xF3jnzvbIdgkuWx68F4qH5pWGl9oEFi3yyF/vlEnxwnkfabJckfCBsfVQgwoXe6cvCCqF8&#13;&#10;4ve5x5SqNQIs+o8uJb4ee+65hgPE5U5hK239yz5yzvoDAeeXFzok1LlnNi+KqvnQu2B+xOrZwRUz&#13;&#10;fIt/75atDPbBKxcGY6cvmeNdvCCggm3iXGLr5vtXLQhYtSio2jZ4zeKQtY6R6z2TG/1zOpCwkh2I&#13;&#10;MhvnNAfkt/rlNnulbXWL3uwYXm8bWjc7dMvCpN6QDZeLD/21buJ/yg/9kNp8yS29/YO5kTPd0z2T&#13;&#10;1+NtjnGaGYI5XrnEyHOJrXKNWcmGe/gWBGey8GF9YFoNUQJZa+CTUM0KiIDUtaxcSCpqjC9sSCpp&#13;&#10;SixrTihpTiprTauEyLcllXfEFinHe8X0q7qA++TyttSqDvie8PWxxY2kHCIple2k7CNHcHv0pAqs&#13;&#10;7E3KGJ9dF4jTQ25tkJKNIfn1ofmbCfjvv2ITTXVPWM9iBPwSVITBeALSNfpltXqkNbgkb3ROql0W&#13;&#10;X7M0brVLwlqWwocSkq+oTUXly28G2WF35Y6QsJaZFWYyOEtwPdz4lSd/blN4ztaQrMagDJznNxEP&#13;&#10;AKwnOL/abS+niSH1L2rxJDphaTs075/TpMLaFyqfAIL65W3YWbR5V/nWwZUt+yqa95ZtHSxtHCxp&#13;&#10;2F24aWd+XW/uhh1Ztd2Z67sy1nVm1Shh3oI5jIK6Xbmbdiet6YqsaIlc2Ra7alvWxl1I5obd6ev7&#13;&#10;s+v3VHYPNR270TPxvGfq5e6rX++5/t2uq292Xn69+9qb/Te/OXL7K2j+yK03h299eeTut0fv/+Xo&#13;&#10;ox+PPf6v489+2nf7z3tufn/o7o8nnvx1+OlPp5/+NPbs76Mv/3Ho7reHbn0xcOF+17HTbb0DB/YO&#13;&#10;Xh4+cn/qCFTNz+b9qV5ETb7yIzmmwtiBXCL8BEFFsJHgESkWU1LyoTExwQKawvTikA8aQp/wHyCI&#13;&#10;jZy5TOzc/G8C5dXtxgbujvTfGd7F5zP/3TTo4wu4nSkBQPMh8a4JgzXRTaBpy2JxVqif4/+agmZ+&#13;&#10;DAWIBTHRoWE5JbhpgWBM18wiK/ObcsjnM59PVPnGVA6f0ORYD5Gu9R4xux+Pq/+814YGPh/axRr6&#13;&#10;m8Pqvyr1KAjTK3rBDs15yjNACb/wZ9TuZ2ICR8EWy5igMFCMicFZw7J81yMAkPpJp1rNxDK8MqrC&#13;&#10;weSYy4WPha1VpqxX1h7R0/QGwynIgMlAFrmFStG1KLDQ23vTfi4RkUtwJP4tppc7WtIxdj3vfTim&#13;&#10;QyJqDwMZXnkl5K2gbdJUFHkZlB+AdoSWDkoBGQoGSjJJpRJSCisA0k2VAZemoiPTjKhYDeEUxCYA&#13;&#10;St9F1APSz0g/Jr21mm6DTNsoi7Ly9tBldIqF21q0o7t61nh0Q6Xq7kwpTTsWWB4NE0VYZLUtFkWx&#13;&#10;tQZHMI6Wc4k1svOgQUxuqhCTneX05Ip1Ae4lxGxaRSVULpeoZ63fogeYMkR0yDwZFkm5UAZEMJdm&#13;&#10;sJs1wnCpp68oX/teKE8XNWLUj3BTEcKAI4rR4ZuJ9vt4NU9RYRcmTOXnrB2VxVcZi6aOOq7clZ/o&#13;&#10;dcwsJr7HcmSr8aQlNEOEu/NCCv1zC5kPYIaAZnCJabw0SY/Du37+aig0kUub30mlBvpLTyFjcBlP&#13;&#10;BeiWquQq7iKVk1JYjYbVn4OlNt63ad8LFF5LBp9h57Fai3ri0y2hNiPWTTIFyESnYXI7yx+s/rO1&#13;&#10;drZHB+LFgI1JHsEUDZYpN3ItapA10YJrQDBQqHhXR4+npIjqtZ69uzOk1m3LxvPPTndKIHdMywiV&#13;&#10;PJy28dM22eycttELfgyNSP0GE0VRpKjdBcSKT4rrAL+cynVfx4l7Nh1LjhXtsCbcDK1ifsbkbIRD&#13;&#10;Min/YqILQcF3XernXYKzzRuFwkslgm4t0/k4AWxFHp1uBuJfTG57PtGBApcrHNcoLzQvhypntPXF&#13;&#10;BOvjCT7YAsEbpofseeFlPkAKC9NLYXKejOIAv/XeqQbD2aA2MG1EJglk3oIHBL6buPQC9Moqr5ke&#13;&#10;uztdpu+AOOv1sbXjN4CgU5vMFgjrS+XC9GD93aFG1ezTzcjDEXVrBhOhSVSlatPR9JTvPbvbnWpV&#13;&#10;NWumx7SP4/2TE03Ph1o/+AC3dkTIHqYXMgaLYQ7+GzOHdWt4u5rJmmZ6wAV8EWZCESYToEFHMSKn&#13;&#10;4E7rHGEgTglykXKWQ6qVy9+hMZMpCoXNhZTEpoufPzBKsy1TERImT2+exjcLVCoWWYN90xxs8ZaX&#13;&#10;CknBsl8VEI18uTuptBPFWrjciDCfNFIqlJKgvNCeYT6qUm0eh+wHSZkiBPEx0t8+rdYCYH3nEcjt&#13;&#10;rAeH9ksz5I7ciBkX8efnGamZAEz+IuODMD0WehwX1BIADfcAPQpMD+XD9Awd5nkDmowVtmRD9hwK&#13;&#10;Q4P1KAym+gxkXgQ3C9wOVGEVM0hAGaxHV7g5hTVdfVupzyscFCf7lNn+/G4UNQfwnpeDdMeMlbwS&#13;&#10;HFISXeBYAJqS0gYaaR7oO4qMvEkZJTX+OBOM7cBDUkQZh/SWzGRC7eKuaflwk883iYik+V7gXrAe&#13;&#10;/pb2SGtJuRHvIYrcCMU0GAWmf3Nh36sLe1/oKRw1a6JX/+P0YHkf6CaDRmzns30Pz+18ckEFy1VG&#13;&#10;nV9j+ucX+15c3PX8Eu4sysbGEowrY4f29+/MyCpY5h3tFJjmHFG8NCzf1i9DLPSuYbmehJaLL1se&#13;&#10;X+aXXB6UUuIdl+0Tl708OtM9Is0tPNU9NIVg9Uu8IrHcs6R+oWsYQE/KOvslHpGIMtV7Rc91Dp3l&#13;&#10;GDjTMXimQ8jH9iGfOITOdope4Bo/zznWxjHKxj7Cdln0Etc426WRsxYFzlkc/PFCv48W+nw43+v3&#13;&#10;Nh5/WOD9hwU+/zbL4/fz/P7XwsCPFod97BAx0yl6tnPsXPc44N7OO42d64h1z/7xGL9j87ewQRz7&#13;&#10;vi/xzZ7jnPixffTMpXEfLo74xCEGvkdf4KHI3sEn294n09FP2e8RajCi9qT3zbD3TlvsmUz9Nh7J&#13;&#10;InM9U+YtT53rnWbjlTpnecoMt4Q/OMb8u23Evy0M+/cF4cjvFkT9x+LoGc4pOKK7RlXhhW4XWDDP&#13;&#10;K2uuR/o8z4w5bqmz3ZKJUvDJ0jhSG7cU4P4Tp5gFXmmLfDJsfXFfz6IL9v5ZS/wyl/hl0f5FXisW&#13;&#10;emUv9Mmf51U4wy1nplveHL8yp+TNjon188OrP/ItmhVUDtPbBFV85FUwN7CcpfZLIqoXhVQuZrO4&#13;&#10;mFqXuI2OUesWBlYhtsGrheYJbh9etCOsuCe8tCekqNsnuwmodU2pw6gMhvpkNtkHr10cXLModMPM&#13;&#10;4Po5sdvYop697Oom/qfkwHeZ7Z/75G2H6T9yTsZCD92yFtw9oXZxYAku6ATg801dx8bwKv580dbw&#13;&#10;7DokLKseUUH+c+qj87dA88kY4zXQQ/PxJUB8C/gO0BN8Hlf82JLWtNVql3c2iOMUBVhGH1/eElNC&#13;&#10;ZPsmFBG2kEchBzhmrTzRA0Nz6wOzav3Sawjs75ZQ6RKrxC1+tUv8aqfoKoeICseIqqUx1W6JeMjX&#13;&#10;4u4A2dNZt9R6t9Q6j9Q6t+QNRBV0T15PyPoQAs4XtRAnHyEKvfK9541KY8sA1j5sxIRPZD2LFLWq&#13;&#10;ZfpY67O2BKbXg/7+WZv9sxsC8/GKbw0t7Qit2Ba2sjNy1XaM9BFl26LKOhNX7aCDBNgvaRgob9pT&#13;&#10;1bavqn1/Zds+mL54yy6AHimo7wPrszdasF4zfRcLDbLX9ShbftP+zA39cas7Y1Zti6vuytg4kFk3&#13;&#10;mLlxT3rtQPr6wYKmYxv3Xu0ae7Fj6k3/5W92Xfl2x/nXnVPPdlx41X/li91Xvhi4/GrgKqe+7Ln4&#13;&#10;uvv86+6LX3Zf/nr7lW+2nH60dfTx9gtf7L/zlyMPfjz++L9Ov/j76Ot/Hnn4w7H73+25/LTr0/G2&#13;&#10;nft29/efOYqf1mFmfPmxYh7xHaYHtgx+WStCcqQUgDzU57De7/x9pge7hen54VWTzbiyY5Wf2kvU&#13;&#10;OaLj3TrVe3tYOeGr/1/8CONSPqlExZee6BbzPBZ6frHlrEF5CN5APIhpdClADjdVMwSTPeq3lBr4&#13;&#10;Ttc8wXJhIACYg+kVp2JSGO1HmFq4c9oC9DdG1P9cfsz/n0yPHxUiZM84oIhnlUx4MGKgqoyb4jN8&#13;&#10;Wa2YnnwZXiFaUjOeFBaelhoEhaUGKuHbHHaZZiML0QrTC4soktDwIdhhgEMUTgkE/wum517mppYu&#13;&#10;jBPpTz1KxJrpmY1AKMMl0lO5UNpvMq0r5FWRkjICdFxGAHiiwfKYSBV2TDOrMD29FmR8p++G6dWw&#13;&#10;aGu9jIOMHrdWMqoM/FxoxBro0WF6LKacFR9vGkB5+kJH5G2nm1ROIwEp1VQt0BsoSfNoLXe3RnaA&#13;&#10;3jC9XMhzQZEynNIPUZnJ1YVaqIQ3RN1XvCuk5dPtl8eqGjZtjKc8I8ZjZVjIpDFAG/7qNEk9a/Wg&#13;&#10;1WoUKpSS8j5YMz20rQSah3Km6IJi+mdnu2F6WBygF5FDa95C5xTDpdqscRlFxpaWoKvpCk3z1I9C&#13;&#10;DdRsCkgXpPFSnlQUeoFwSirXVVlmI+RGpFKPHMLH/EXj6E6vqYFnweXmKhQyzYUoMggqZVZGz/rI&#13;&#10;28uzZvCFkhkxI/IXJ1dRs1T1thIriJdM63uZSnjuYo+ntbC4AnqarT3eBdDhdcAaoJcpE2F6qBpT&#13;&#10;txizlXlb29Epr9zy8VfXMxD0gr7j4P2EDd+oZKgd92x8yOFIhDqxrJtem/kemipAj4/C/yXsvJvr&#13;&#10;Os487d2ptS0rSyTFABIAARA555wucs4gCFIgCQIEQIA5gQGBAcwSJcuSmYPEZFnBsgKVRTFIclSN&#13;&#10;ZmZnxjsztbNb+89+iH3e/t17dEXatVVvdfXp06dPd58D3PP0GxoB/W2x0zG6x9zcnRvRMRnGk3JT&#13;&#10;mN5C7AVqCuJJxfSeYTmHCOXAPcAKyku8ZQCwnldIC0WQPcKhh/VEr5NY7LnvBQ/1zTC9Qfyru2B6&#13;&#10;REx/58qeu1f33rs2QUZYTwqg37qwgxRBf29a+SuEjiACwfYPL+/knUfTTzuqL6bnciqjuf/UGHrL&#13;&#10;zdObxPSMyxPxNyk95NEww0wdj+mvMj1kj+8Dg2XgTMWn7GKHut15B5DRdCnVKgh52N0B/dYP3GC1&#13;&#10;jPHR2S30hJtS4eapzYE+7ADoMcJHyBBK7z6md3p6OJ5fM8/P2Dv0MNHW2QFlpycWoItjSMUx9uN8&#13;&#10;meg5BqDK82PuYaj0yioRpcFAVFMjHmEboJ+fUmVOqXE1opruA8F/FZURrsWGGU0zKxDq9vdrEldm&#13;&#10;wCZoT5pmkT2EitAaTXminqiQ2/GZIyEvEXvZ54+7SgN8sBGVk1KTC9U9XUJlRK1596WE/pt3w2Xj&#13;&#10;eAkI7mc+IvQZ0/tvyrVcyCU0SyFdQsSOnOIB6emQ8vVkm/5izI/Onm8WZ34P1gvoycDxEDxPXBzP&#13;&#10;1HFH8qwu2ALDawfBZQ/rBfdKBfeCflIon8rAJTzK95fE2BSdN7p5tzkSTC9VPehPHst8yjUDmo3g&#13;&#10;OWE4DI0JZIykGh2VKSTvraz4S24c1dP0Uo/staaiGdO9SD2Ch+kBenr4GfYErqueYh6mx8jT2y5J&#13;&#10;5dLZm87JCe2oM0p5CnQPweqCPqtv6jApQH/r6uFvXn8Opsfhnku8h/vF68fxhrfVHUangMko6WF6&#13;&#10;dqdxTG+OpE4osW13b+y7/fqBW7/aD9PffuPoF6+b4wPOoK+fPzkzMVlV3RrN7vJZDejpI3LbonLa&#13;&#10;iPWWVtqTVNJNGPmEku64os6U8u7Myq7U8pb0ijZSsD6lrDmjrJ395Qhshzc8rvA4xMvwnvB5bHDH&#13;&#10;lndEvuNsWGrZ/LjCZ2IK8c6fHVUwK6JgdmThnKgSsH5hXGVovC86pTYhsykmuWZBVCHyzOKc2WFZ&#13;&#10;YP0j87DtT3tsYcZDc1N/Mif1p2D9gpxHF+Y9EVYI2c+KLpsT65sd43sqqhRZlNoA02N7H1/YC8HP&#13;&#10;jq58PLzkZyH5jywq/Mm8HOD+ycXllDwWVkz+qchy5JkllQviq5Fnon3zYivnxVVgQLAgoQohwyHt&#13;&#10;z4mvmh1XOSu2gpS8Dp+O8T0SVvxQaOHPQosfCS8F6P/L7Oz/OjvvxyFFs+LqiQAP1kPzzyTUz0aL&#13;&#10;H1+3IKUZVT16etTz+JRH5nRFZHfOT2p4IqqUBucm1sxn873UhjDIPiAe0y9I7QhJX4bZPHr3+KoN&#13;&#10;0dUbwkqHFhT0z8pcjiwsWrO4fBisDyseiK4cRQONpX1UyVBy7eaUui0cRhQNRZeNYoGPWrqge6qo&#13;&#10;Zx9Yn9KwJbPVtsIjQF5k6QCB9uBaIrux7X1oVj9K/fm5g09kDz9VvCN1zaXuk/+w+Vf/F6Zv3ftO&#13;&#10;bu+hH4WUw/TZrZsrV06z13tG3eaIfNwH1mKXgNU9FI5+HV5nccXXtbmiaxtS2b29qmdb7fKdDX27&#13;&#10;K5duRT1f17cb3XzFsp2lbCXXtRXfegLP5bduwrncmL5/2uK949eOUn/FTjaYh90RMhLyOS3rsAlg&#13;&#10;Oz5tDK+94XObN7CaElm4Al8AovEvSO+ah0tCasfs5LYlJWtiK9jfbwPO7sn1GzNatuV07M5s3R5b&#13;&#10;NRxXPYIKn/0CUMOb+X3bJkzu2VDO9pRzm8RbOLyWDVngfvtm34o9RK+r6ZusfnbCNO7dO9irkJB5&#13;&#10;3JqzrAEUs2le756SZyfKV037BvZXDh2oJtLfOqLTH20dO94+dqxt5HDL2uml62eWbTq0fOvh3q2H&#13;&#10;l2051L3ROL5j1MzsJW2j+1vX7WsZmW5zgmlC08Dkso3Hl+94sWPTc3XDM5UD+5Da4UPsbtc8eqJh&#13;&#10;+HjtAJkX+iaurH/+/c0vfzJ+4cvxS3c2n/lk7JX3Npx6f9u5j5Dt5z7ZeenLnRdvbz77+YYzX2w6&#13;&#10;f3v9udvDpz599rl3Vp98Z+P5z/a//YfjYP0n/3j69r+euv2vF7/5z8vf/Psvbv5hz8uvbpk6cmjm&#13;&#10;8NWXT7Kd3eeXT9iasTOlCtbTi7dEYB6lQUgiOVJhqB/RUEY6Ivf09EbSAT09/xL18cBPEsvV7547&#13;&#10;8NYvJ8X0Ny+4RX02fIPCnar+/UtsG0VEKiNy/jnTMfuJvAgP+U3usUhHQHkvI9bkdp6gnsfwngYp&#13;&#10;ed9ZpANSoJsxPRyJVR8fLRf2f3R+BouBm+fdxnpnCeHDD6WLA4tdnTPY5iq+6/k858PcNe6U9Jcs&#13;&#10;6r6GzywxFTCBvL11yCmjhAtE4PJHaOdft8f01lQA90W0HoCS4RJSAWUwDRvVue25DBYdTglZgFpn&#13;&#10;O82HaoBFHCEJkvh+p5pHIYFLzN4eq2yJZ3uvFui2hD6gcTdXbxfhXHPrf9xuTYLO01utbdx9/QiC&#13;&#10;4YKEFQ5qUgHRKPQKaVzKe01xCJ0wKJAaIUPnRbpk6LwOxfSOhqngX5zgFMIlVt+cGoxiSWncmnVP&#13;&#10;4aMLpi+njid/i+l1C2sw8IwYoF51SmiEhygu143sXs4ZnW57TE/GqD3QGT049er7OoElCrqtIRh7&#13;&#10;EWzcGepziaaI1FuT8EaqUfAouQSKFbR5T1bVLA28D5xCAu8AalpT1Yu5pYknj/UGbxHl6NeDcZy8&#13;&#10;SqQ6FXSSJ9YYDXJrUbj6oBK6x9NRI7qcdYJbN6YV2E6rJsyzniOpes5VZGgHofOUq+UHUw1H5cFM&#13;&#10;z90he/+ShusbTWngalapfx5YOAlaNbF5drvwvX8Op23/35EenD99dQ9TLeHWNEU76klws16eU3oH&#13;&#10;oHnvZRPNk5p5wQ/3fIOhhbYibGBRTA8vyl49WE9vtO3+G9A3HPRpSkz/6Zlxz+saVa6pkC/4A+PT&#13;&#10;seBue0p6Mh7Tg56eWGGA6eXjzl209mAtYzbvArlDmSiPIXhS4akQH+W9x/RaYJB63kuBeOw/7EUC&#13;&#10;js9v51CvFpkHgd65rW8FwT1BSY9wCK9D8whYD5HD6EC5JFhP/wk679fYdRD7lZ03L+34+DK727nW&#13;&#10;LstKf1zXSkkP06OnRyBvxsVAJOQNzVk9OmeLDUyvpo5nJDN7Kellfs8USZguN+pxMT229GA9RvXi&#13;&#10;+OBULYP1aOuN489sJgXryYDylHNfMvC9VXCR8kgV9N7WcnC4xxQAz/sz21HS37u450c/8iAeziPv&#13;&#10;HUr7a6pfSNEUxhbcDeYGufixdT/XhvJe3pDFoScpeR1ylkuo5jEWJYI2XQvXgvKSd89O/PYM632m&#13;&#10;7KcaIibTIS0ow+WemE+58yCn8+o/hyaOTeE8SBT6FIBSaMrmwFKEbkSbuotux10kKiRVz6nmSXDf&#13;&#10;VM07RQZWg/A0A7hZIxwiQF5wy9SkHfpsNO/6DF7D1vC0Ad8bz1llh8ukygCjfOPQjoet1KERngvP&#13;&#10;SGkw04P1YDoQj0oe9TzG9u9gdeG2MKCc24njuSmiR/8gIjOHYnr/7DlVvSaWymZmHzC8F9b7D6/O&#13;&#10;vEeoILzSA57iaO4p4eNR8yzwZZbIMIcUkkGYFl4JDjWBmn9VVk0qUMit6c+DQjnzrwUPzTapPSO3&#13;&#10;6iCyZzJRt1vceOfI7jE91B7M9FLMS4sPdnOWD7pgpqeHWmngFmTUMfL0U7fWHk13bhwlpB18T31m&#13;&#10;kuer+Ar2Vjim93cAL3k+ZtmbxTG9QjuZM+v1A5TgPwfTOzE9PUyP7T1bJl4/9/zEjl3F5fXxmVXx&#13;&#10;+RiNd0Tmtcfkd6ZXLM+uWpFBGPmynsTirvjC9pTSdmgeJX26ryO7eml+/fKChhX5NcuyK7oyyzuy&#13;&#10;fJ0ExQPr2cUOrCcqPtvcxbPZfE5VTHYlxL8goXBebMG8uGKT2JK5ZlFftDCB+tWh8eXh8eVLUqqj&#13;&#10;kqtC40rCE8pIF8YUzF2SOzsia1ZELl74jy/KfmRBFnp6mB55JCT3kdB8sB49N1j8s9B8mDvZ15fb&#13;&#10;OIzTNpbtjzlqh+Z/PDf7oQV5P52fO2tJBWJAH1mOUAEoB+5nRZc/vaTssfDCR8MKHgs3I4Cnokqw&#13;&#10;A/BkbnzVM9B8bAUp+XkJ1VYSW82SwNNLQPy6uQmNj0dV/XRR2aMRVXOTmuNKV6KhD0lvwyYfpgfl&#13;&#10;w7M62c8N2/uwrHZQniBxONzjZR6W0TYvqVY0H4piPqs1Iqc9kkeA5HQZ9+d0szwAmC7M6IksXJNY&#13;&#10;Ocamc/PzVz+d0ftU+rLHU7ofTmhfULA6vGxoVmbv3Ny+uJoNWNRnY1ffMp7VuiupZlNYwZqo0uH0&#13;&#10;ph2lyw+WLN+f1TZOuHW2wiNUPrKkfG2MbyiqdIBoevHVI2x5l9awNapwcH5m32OJPX8X3/tw7vqk&#13;&#10;VWfbT/x53Wv/ueLn33ZMvVey+rn/FlXzaGw1Bu3Vq/cXs+164zaYnkh5ib5+dqsr696CrzzUbkDf&#13;&#10;vQWal1TD8djS9+0u69pcvnQrm7sjoDxQDg2zFxxAjDocJoaYEdzZDZTZNaBpFMlqHiPNaFyX3jCS&#13;&#10;Vj+cWjeUVD2QXDPIIaeolsc+8W3m457XtDW9dkOibzimeM2SwtWRRaujivuXuBACCdWjBBlk6QLB&#13;&#10;Ej6rbUdG61bc32OrTUOP4FKPnp5ofWVEwu8j8vxe7AawHqCT2S3rEe5ChPzqvr21qyaRmmdtWQKX&#13;&#10;AYIhss89lbmkqn+qes109eB+sLt+3eH60ZkGDOPXHW4eJeydCe7yGN53je3vWr8P6Ribbls32Toy&#13;&#10;0To82To81Tw4RVT/YEE9j5g1w8rdLUMz3Zue79j4PCsENUMzvjUHfP0zdUPH6odOVPUfLek9ULjs&#13;&#10;QPGKo2X9z1cOvdS64+Lyg79edeztgeffGX3l5vYLX+x47d62y18jG8/fGz17b9PFP2y//t22699t&#13;&#10;fO2Pq176uP+lj7a8evfwzX984dZfTn31H+d/9z/PfPUfF3//f87d+7eXPvzT1Jlfrd9zeN/+Q9dO&#13;&#10;/eLm5Zc/u3jCzLlAZ/4nW0wUx9+OWQEaRNzpfQKDOBKdEpmZRvAaJllEubLIH9IRSnHOP0z3n/yA&#13;&#10;BWu5cgzLdpT0vzmN6zmrtvabZb9crPK6bdeN5q9Omzc8fA/o+3+jLc48rcHuwUp6Dv8q1lMTYTs4&#13;&#10;sb68zPnEJk4ckPc5IYD5Nb90EBMBgP59B/Tvnj8M0L930Szk+BG0hd5rFjAAAeP4dnZf+s72nm+Y&#13;&#10;S+5XwPEWNADNk0KxiDdXBIxDKFcJMEc79AGrbKMExxOcZfa4nJkkjzCxMDGX4MxNV6mmcqvvvuKF&#13;&#10;hkCPeMIBHCTk92/21wmoclXN1oBvsOWgn6LcJeZgfR/T4yuhy4OZXj0E6w2RJQHtpjpGSm8l1NFg&#13;&#10;6S2dJ89wGJoGqzrKK/VasPrg7LUpft3oqoNCozpxnjhbqQoplweBI/sfMD3zrCnidvTHWnZB5Ria&#13;&#10;u8qfepilDIs9RlpBCwlaFaAFT4JRj7uwSEPcOoQ+0zdr3FkJkHrgLu733h9V4KzVCTA9NxUIglx0&#13;&#10;kp94psJ6G7i1ZkmXBA+BC8FKoS0ZdV490SnaUVMcIgG6NS955g1Sl1W8sN6ZeoCq4woMbht4O/06&#13;&#10;pvgSCAxhSzGpV6lAtz2uJaNDMu4ZmRe+gB4lven+r/k3lRdcqtukUDIdUw+9VMMMfu7kaVaiG6kF&#13;&#10;UTJcSzuUoIpGyNAN8TeVNXDV9zrJzOgvFA8LXhKb7cCajf4K7k8d02vNQMsG6jZd5V4SGlf7nKJc&#13;&#10;/he8YFLSeylAT4fRu/9A9Y67vLNFx/fa3K85dFAuspfWXJANWJOhNd4rRqGQfMb0RHCD6pye3m+b&#13;&#10;fX6necM70wdSeuUJ6nlhPcb5UjYLT6VQv+364A/Vd3Evd7Teuv6Q/lWm96gX8A0WmFVM71kA6BCa&#13;&#10;d9vT7ZIm3mN6yr11I/ISzqJoRzEPxKObh+MRMggld5x6Ho7HZp4ULlf+zmWnrb88jvn6x1iwvzoO&#13;&#10;0+NjAtObbYq7XJdQkyUBXfgZNR3QQ/bG3265wiN7Yb2RPV1iwt1jEtBD9jLC95jeLXuYkTxiKxys&#13;&#10;EBD0PiAieDBdsM5hcAkoj6GA9PQwvfT0tpbgdsDjUAH1PKbn0YPyMD0C3AP0v3ttKsD0HhN7WA/E&#13;&#10;s8jOby9wjwD3Th9sfvDgi1CJDD+/+gVWiSDMAzIq88NuUOVIXfUp5BKhT3C5mlKJ1yyXSGifjGhe&#13;&#10;d+TQeD1gZ8AQTNMcYHr4SegJ9yNSMxvcu+8FUZe6R4mapUGVe70iEyycpdsIAwwuVw+VApQQnlpQ&#13;&#10;ZY1Fc6IS7y5QKWxtqWwIHDETUM+gzWGoAf3V/WZJ6HwETcccoEZ1wPXcmB7hkcnq3nbVde71TIgM&#13;&#10;77G9J8NccTs+shAmys/xbi2Bmhxq0pi3YFHfvB6qt6rJxyCYa510yw+CZgPfa0QbIbydn+mpBtMj&#13;&#10;lNBhJop5YKKk5+aQQoZDISkvDIfkgyf5+xlz7xvPUQ/US+mVRJyt+Sf1XxhgevWW7hEaDzFbeqcm&#13;&#10;F7UL3GWE77G+X4/u9PQ8FJ6mGtco1D5d1XNR6CVo3i9XDt66arb9po9nAcPZQBjTX0O3YUyPIp+z&#13;&#10;rBxY5LsA098C613Qe9tF6sZBPOz5QLtzY//dN2buOn963hA2M/zgytGrp5/btn5LflFNck49ivmY&#13;&#10;ol58u5fktsfktWaU96SVLWVntpSSruTizuTi1tSSpqTi5iQ2hi9tz6zozqrqBuiheTE9u8u7DekJ&#13;&#10;ZV/OfndxWdUJObVJ+bUxmb6ItFJi582PLwhJKF6YVL4w0UeMvAXxZYuSKhYl+nCanxOWQ4C8sPjS&#13;&#10;yOSKhIy66LTKqBQfMfMJdx8SX8p+euj1Z0cWz44omRVe+kRo8eOLip4ML5oVWYq+/KmYytDMNoKy&#13;&#10;sWscu7ShC58TV4PbuggeoIfjsb2fG1czP7YGEJ+f2CindgzgqclO9ujLUZazPPBUdLn08c8kYHJf&#13;&#10;NScBiK80/X1sJX78IQk1oYm1i5LqQpMakXnORz8kuQVP+jkJzXOSWsNzViRWDoK2oVmdj0f6frqw&#13;&#10;kBSsD0ltWZTeRmZBahM+9KA8grYevo/K68TqXkAPynNoktuNRGZ3R+b0LM7pDcvpjcxfmVi1LqNh&#13;&#10;K9uZhxHwLrtvfs7Kubkr0dNHVowuqVq/qHgwvGw4rm5zSuP2xLotqQ3bIPvc9j3o3YuWThV2T+a0&#13;&#10;7UJFDb6HF65azN53xf0hOctJ2eNuScma6FL4eCy7ZVtu246cpu2J1RujykfnFo3Nr9mTM3pl6c+/&#13;&#10;G7v6v3tfMD19+cALxON7OLoS/K3om2JfuNyGbRG57FO3il3yYPrSrs0Y3pd0bMQDAilr8Ut52wZf&#13;&#10;+0bM74uJdQ8cN63PaVrPXnDsEUfgufT6UQzX2RkP/3Vi0RPPLrfVNspjpzu04yjOIX4yoD8bypkZ&#13;&#10;fO0QQoYSNOgsBiCmSm/clNe4I6t2S4pvLLZ4KKZobUzpUFz5CA4CjFRMz36AaU2bRPY4vqc0bEiu&#13;&#10;xwl+XXwNFQaT6tayNlDaux37/4aBKTBa5v22G173ZuwGqpbvxC+gftVenP7rV+7BKMEWMJzHAZW5&#13;&#10;pHFof9PwAczjW8YOt21AcW7+7i0jh5uHD7UiIwc712FjPwPTd45Nt0Pzw7jL724c3NU0uKfJ4v0R&#13;&#10;5X6qcXCalD7U9U809k9SiHtCWc+OyuV7atnFrv9A5er9lf0z5atnipbvL1t5qGLlkbLlhwq7Dma3&#13;&#10;7k9pmIyp2ZXdc8w3fKpz4vX+EzeHX/pk9JXPtpz7csulb3Zc/6eNl79de+rrlT+/0/+Lb4bOfbvu&#13;&#10;4ncjF/88eObr1S9/vv7C3Ym3/nzog+9OfvHPp77+91fu/tvpr/7Xix//wwsf/PnY1Y82TT2/eevu&#13;&#10;Xx49+v6lX3564YQ5tTugD2b6+8CdL1+Jh2Jehi9iIB78ZSWSpUckmOn5L8pSPZ8N+HbB9ND8m69M&#13;&#10;ECeGEv0gGrt7eno063j2vzZtlG+fB+5jw/aGZ50VXZoJcOlZLwWWDb53shf0k3pMST89ffNHFzC8&#13;&#10;P/QZbv2XjrCNHib30Py75116YeaDV7FXsPiwZh9AYD63WZ/MrW2w8qQPYnpht8f0ZJgKKFaM7mcF&#13;&#10;R5YQoZieU6JMXav6NA5JU585l4YbpqeEOppkm/kA09uHfBA98J3OoX2zOy0+KWwkKiIDbQiU/dwZ&#13;&#10;cGj2bLMFmh6wktFTVsrdrYcBvrQH7VYyguswIrE7GWaAvHjaO1RlDpEHL9dZo09ZsDvFLd0WwJGB&#13;&#10;8qXcdbD4g9F5FOgHPhf2TiOiq+qtJtAK/4aeHqAX03sdsAkEu92qgC6nk8yMWqar5EFzRUcgpZwS&#13;&#10;D9ruy0BdaFUpBEBJBXkaC13ipt9Tl2N6rQHQeTqgPlg+OLSDM0rgWvrJ5ZoEMsyVXgx/GoiTaMNx&#13;&#10;Yw+qb0wvVXowxMsanxLZzFMHIv/y+tTtG9N3b0zfIYPG/cpeqMvWAxy5irY1EDBR5tzBqfbH063p&#13;&#10;IVepq6QU0lVSCY0wLXpRKQnuMxd6o9MppQT5R5hVDkFtcbzuQp4S5Uk1ydyOvIljev2V8YhtqtnL&#13;&#10;w9lh6A9NKY/VL867QW2Sqtvqob/BgNWCbsHo9Kz9j5uXx7nRU8j7YK+EQ3PZ3sPoAmtoXkHuIGyQ&#13;&#10;0aNGO+tM7mFr6ctpTUuVYnr86U0Z7IAel3q42cj7h3p6j+M9JT13oWVPOAxmenr4A3HO/bTJjaQb&#13;&#10;hkHFo1I23yZ0vLO3F556HHwr4HlPlyQOc3/gf+9VpgV0/PLRh6cltmBwGe+DbdA5gvl9MNbD9OA4&#13;&#10;LA6go6eHzilB737vNUvhe/NHD2J62d6bNf5FdpYjaN3Ou6/uNk2/C4OPEt0M452dvJje7u7EA3rG&#13;&#10;a0YV7gHB8QS6h+OZGcYlS3jND4NlrqStpwUxPakymj0mENU7pA6va97IWP7CdlBeLvWmrT+7jbM6&#13;&#10;pdnmXrTMjRAj+9Pb8KQX1mOEH2B6PwQ7f3TxsfheTM+vK0CPPz1wD9MLSUkhGJENv8/88CL+H+oA&#13;&#10;MXOWEvhM6ENK3qtDRrylBgVGoiK1dl+qyhTyg4+Q8Zfg2O0cBzBiR+i/H+uD1MkAvaG8U9Ib3AdW&#13;&#10;FGAs9ZAS+qbuqSc0rg6Q0Y3UN/WWCxGdUvp9b9nf15Ei5RRSnwwt83Wja0m9W3BKfGxk7GwgoV7z&#13;&#10;OOfLgthAbj9aP807+0Y0GRzSgtFhwEdAt6ZEG9npqfGkEBQSTMhvL+xTjDyzwA9sIYgRuJie2SPD&#13;&#10;odH/RW5tumRPgsmernII2WsyAVM+guiwKJlvQ5E9n2l8l5HHsp1xaWhKGRfDpAKV6T9c6/G3HkTw&#13;&#10;C6BJpnHEPv0CS0caL31APKAnI6AnpRHq3PeecEfaIZWoq/QQ8ZiejDielLz2IyIV4oP7CJfr9VM3&#13;&#10;1GFSN/82HDDdVPIPMj1tWvRAU9KTUhNrfNuSTsRPT66h0DIVEZoA+0AOYnoW8WH6L69Nf/XW4a/e&#13;&#10;ZKNI8yv5/M2TN68df/WV4yMDI/mFdUm5DQlFndGFywjWhu19XK5t7MbG7TA9ZG9wj56+pCmlqDnD&#13;&#10;15VW1mGH5Z25VUvzqnsge4zwkwubEvMbIHsU83HZlYl5NckFdalsNFdY63e7TysPTyO6flVkZu3i&#13;&#10;9OrFaTXhaVWhSb75scVzo/LZ8g6OpxuZRa3JeY2o+dH6R6VXLk6tgvsXxJWHEFaPAHkx1XOjq7CZ&#13;&#10;J8VmHhwn1npmwwgaXyLMz01pnJ9Sj+YbKH8ysgTVO+p8NPFPRBRjoj83pgKOnxVb83Rs1RNLfAgO&#13;&#10;7iFpzYjnMc/lC1IbQtIaF2Y0hqQ3LExvAOsXJNWEpTSY/31aEym++ATaW5jQsCCpCaCfl9yyMHNp&#13;&#10;VPHqpGoDU+LiYXX/cFjJw+HFrDfMT2mkfdK5Scb00LyFxktpWpjaDNOzgoLJvTnTZ7K5QBt6+ojc&#13;&#10;rsU5nYTVQ7sfnr0Upl+ctyK+bK0Bd+t4YvUGPOYJhzc7vXde3qpncvrCfevCykdIQ4oHF5ePwPfJ&#13;&#10;DdvyOidKVxwoX3GweNlk3eCxvM5d7LEWWvBseNHKJeUDxGZH6LBtTl85HFM2kFQxkteyvbR7b3Hn&#13;&#10;7tzmbdmt41nte+Ja9ka2HYDp2078ceDCXzqP32va/UbF0AuPJDQ/FOVLrFlbvmIit217XstOehhd&#13;&#10;shIDhQTfqhKj9o15xMhrWJcfkILG0fzGYSLeZ9dZGH/bAqB6LVDOtvSYuxNXjm6oMxmNm3DTz2nb&#13;&#10;QlQ7TiVUrWXxAJsAhAzMzX2TaodIMZJHcOv3hEsIPp9dtyWtcn1CydCSQvT0a6KKBlDVS5iExBps&#13;&#10;HdYbx0sax1DPY3WPMz2e91FsW1DWl1y7Bqv+uv69jYNQ9QS++0j1yl1VfePVz+4kVF9N3zjh+QjS&#13;&#10;10ScvlW7a6hAvL/l26nAVaZiH9nfMnqwZf2hto1HWkcPIW2jRztGj7ajpF93BKbvHJ0hmj2KeXzl&#13;&#10;Gwd2N6zZVd8/Xt+/i2bZ1K7OCT73VX3cdBdmATUrJ2oImN9BPL5NrHZkt2zNbt+Zv2yi5NmD6e27&#13;&#10;01t2pTXtTm/am9E0ndownVA7FVczGde4P3vFyaYd1wdOfrLxzL2NZ+9sOnt7/fmv1537ff8v7y57&#13;&#10;7tP2mQ8apt+tm3yncd97bYdvjl36dvD0bZh+1+u/n3r7D0c/+vuX7/7Ly3f+x8nP//L8x9/hVf/i&#13;&#10;27d3Hju1YcuuE/um3zz74kfnj9u6L05SkDTCf1qw1enpxWp88PLZG4xxylNo2GQqLlZesZo26yLp&#13;&#10;tu9jeveTakyPT9nbZ6ffOm0/0Paf04tV+prp5lmulgQp6fn3a8vS/Ns3RbIL++VvHH2nE24q4ZAK&#13;&#10;ig9PCmyZTtRB9heEUr1IuLF9CopHkL6PLx0jKO17xvROLsz89oJ9M5iSnnVZfoVfs4UK2vSYnn/7&#13;&#10;Fh3PMb3NjzOThsC4i3idDKxgHlKyqQqKhQ72cYpL4FpIXbzONNI904s7lRv0IDr084SbcyojNuEB&#13;&#10;PTrf8lDFfYxyHyqBOAh4QU0yoijgQ9WsxCo4f2s3Rs2kUh5o8PKJPV+H8qTK3Pcm8HqI48nIWIFD&#13;&#10;KSnN1Ex2CS78O3nGeN/l/kOL529dVbfpqvCODovXxU/BqSorVR3m3554QF9OhkObc3st/z9MDyRx&#13;&#10;U48jLePa+Z7qHN6pkGfBW8GD8PO3bhRwm4bbgoUIbqJ5pZwiQ4fFheo/wzQWdG9IcJtMqaad+3rj&#13;&#10;1cyYtX/Abp9TerLiSw7pPw1KOMUhM8AlugorB3jdE+BeWnkIHlG5iB92p0Sqep2iXKzvn/PvozuY&#13;&#10;czaC6hfBk5vUUwbb6AK6fPK2BOWYngx984ZGnmZJgzM66w3QO0XN29cPIEwpdTz1uTqmu1CZU9ya&#13;&#10;G4nFNUVMtf4GmV4mGeFBU8hj1R8aeTLen6Qa0XzSAodey2qQ7pGhAneRQNuo5PUmSDePEzyZ98/s&#13;&#10;ILCdlnk4RMgzV4TJC0Z5UFvUKPImDzUifn3w2e2Ml0GhiafErwV3TH83sBubXcKD8NTzgQD4PBo9&#13;&#10;F1pW4x7WOyX6LgNQguu5HdZtiznYMeACQAdAVRhUNE+KPMj0lAjTSeFya9Ahr6N501sLYanGKbGy&#13;&#10;iJb0e44Pgmkg3hDc0bw09F4KwcvkHrIH4mF6CUxPOaBvKwF4yTslvfzpsb0X00tPD9PbJY7pv0Qx&#13;&#10;j2G8I2/4Xk4ED3YSprepcHH+YXr86ZkixuXtR0ceoGc+xdwMinUCWiZFWC1g7Jo9MT0Dp8QDd+YH&#13;&#10;Jb3GyJqEpktMz3S5GfNbAPjJ/vQ2Kelle48zvbO9B+nQ3Zq22CluvRj44nhpf0mBe2cyt09+wCIn&#13;&#10;fp8Fr2T4AZcImgXKsKyIhwrkdUp8hpk9JV4L7tfbWhMzkVHLXrnuqBY4JaiFMukwNP/O2UmEDGBq&#13;&#10;ZB+Iiw7kif/EfDD9u2f5GeG7wPTEtElTaplCOkOeUypXH7yUs+o5fUC8cjKc8ksAHNVPdVKn+GTQ&#13;&#10;YXDjHvKiwEaM6fmmuH7QY3pTz1v8INsvCCtHeI7LxbtwoTcE8jC9twzjLCpm+CzimRIOz+LiOY95&#13;&#10;1PNkFBKRJ863DM+Uh4vvPpeQBzeDtfI/YHpnD88QNFFyMQDfwVw+hZSCrXyvvX9hkvLbvz5uH4yX&#13;&#10;pkmpIFt3qnFISjuuz9/HH5TbBYWcYoxkGKZVdosEvCrcl/nXtGtKPab3gP4+pvfqc0eJukqzEgrB&#13;&#10;d/E6GfTlmNwrKJ6YPhjoqcDl9Ipp19PUgzAb+ytsBnxUIot6T0/PfvNqkMlhUFxLSp07N47dvm5M&#13;&#10;rw7Yas010bztCiWmJ0VPL6a/dXXq67ePfP3WMTT6MP2tt1/88PpzF35xdKBvsKCkITGnkdhw2Idj&#13;&#10;GR6T05HpW55S0A7TZ5Qty65cnlfTl1/TW1TdDcFn+noyypea+FDSd2VXoK3vRlufVtKKbz1kD8ED&#13;&#10;9GjoAfr00sYsXwuSVtwYn1cTm1eXUNDEBnRsQxeX18J+dNFZ9ciS9BrwPSG7LqO4La+8K7WwCTU/&#13;&#10;m9yL6UOTKkLifQvjq0Pi60Li6yULE4hhZ7icULlGIczC8rofj64wHE9rxPf9J/Ozfjwv82cLc820&#13;&#10;flE+LvhPLS4mPh3W8vi4Px1TDdmD2tjDI9D2rLjq2RjVJ9YQCE9k7+C+HqAn+v2SrDamJZaAesTJ&#13;&#10;T2+LymiPyugIz+gMTesKzVwaXbw6pXaM3eGA1ITSlUTEQ0OvBQMaD8/uoJ+gvDzpMapfnNUB3JOS&#13;&#10;F997h5F53ZjcIyjpYfqwrB709HGlg1nNWzOxci8aCMl+lq3qHotrI17e7KwVC4oG5ub1h5ePzslZ&#13;&#10;Na+gP6pyLKdzomYN3tUnK/oO5XfhMr4Vio2rGiaoe1zFQKxvDRJPFPeKgbS6del164nWnt+8rXLZ&#13;&#10;VGXPvoK2nfmtO7LbdmR17I5r3RPdfjBr5NX6mXu9L/6588gdmL563UuPJbX+JKIsvmqgtHcPCF7U&#13;&#10;NRFRuDKmlC3yniXuPbHq8ltGM2oHYHoEmi9sGisiUh6UTxj8mkE87wmox61TUI1XDLGisKRkDdYD&#13;&#10;CGYEzGFOx46stm1gN1NKdH2wnk3zEPocU078u0EKES7XeoD2hmdhgPpY3WcRSMA3GlOwJiJv1eLc&#13;&#10;lRhP4LkwJ6VjXnr3orxnIzFK8A0yG/jQExcvsXYkUW70rAc0rzejgeYx9PHQOZH2YfdaUN5BfJ2L&#13;&#10;t18N3K9gF77xBgLOD0wijf1761wd6oP11K9bs5u95JtGpltG97etP9QyfADdvGnohw91DB/pGDnc&#13;&#10;PnyoZXAfzvGNA3uIfAfK160etz36+saxAKhevgdlPOLrHUcxT+hAfPpx3K9dMUmM/YzaMdwKYstY&#13;&#10;h1if0borv3d/fN3W8JLRhTnDYfljkYVbI4q2R5Xtia6aDi3bHd9yqGr9qwPPfb7twp+2X/rj5nNf&#13;&#10;j1343fD53689+83Aqa/7fnG388hnDVPvNe37YOnRz4ZO/W7Ny7c2XPxqz6//NPXW7w+998cXPvv7&#13;&#10;Ex9/d/Ddb09++s+vfPEvJ9+6M/Hiq3v3HXvpyLFfnz4ppuf/m2nHnfAvEZKTYpXUPniDmF66WA/3&#13;&#10;pSkHEP8q0zu1upzssDM7AtODzu+cM88+W6B14i1aazmTlP/G/JO3D48Lto2LIbh9BlgcbwS4F7iL&#13;&#10;8skrEwyphndu6+4PzxHGaP8XLGyfm/7wLJvXHfnk4mGA/sOLx9+/eMwP9OeOYnXP9wO/I/bT7HY/&#13;&#10;8Rv504gLi2Zo5Zj+Y356Lrq49zfwqjftO7wF3gn+ROcAAfzKv2sVCjRBc02amB6W1aIIh7SglQDq&#13;&#10;49HLHSmRVhvyUAB2KttTuDxBBU9MV+fwSIThfb/TDn3g7HvQA8TjDoUpIhWmUdMljtdijH5rbIXG&#13;&#10;ECdgbO8yPEfBZfCboC7xejAuUjqMbz1e9ZA9JmWQNDNAyn0RMn6+Dxh8BMM9PYSE6D+0BBiBRzAo&#13;&#10;IlTSuARSjFSD5RJP7HEHiYZMCXfUxMKyulBqY5ncE/MLYZNsDsVVnFXjRpZBawPK63Y0yxwyt3pS&#13;&#10;5DlLYTDHe/hOIQCnQ6+QDO1Li0xGI2XIPHdu4X/fXJvMOZPs3j2+kE3BzCRQX77pZDgUqtJtxqhy&#13;&#10;LDMQTZ0mU2cpZFt3dAK2cxrW147OPV5Xxnzfr2EvgusERukWC88TYt2TF+WjvOc7xAWd9O+x5uE7&#13;&#10;PtwIrEkKPkp4S+m8OmMjDTA9ndeEMxBPKGFaOCTzoKgRw1lw0C2QyPae+WTIXCjDDg2fOaEd3VET&#13;&#10;Rd7EMT1voN5bXl0mmUPvb0QZHof/0QdWTWhW3SNVs+oP5Qh5ukGkQraYe+/0djrmMT1LOwig/+6p&#13;&#10;bXolsA4B6AX6zBKACD1rVzTxIlAOKaK5FzuKrSmhzjuvbGI4NglBTC/b+3tXpu5csU3W4XV7KIE5&#13;&#10;NDv8czv0XGB9XgALtu/2u6N9hNtB3iJL7iKmt9RFcaeEXlHH6emNMqkpAXxR0gt/VQJ0ehxMucN6&#13;&#10;i3gP497ye+1rW7ad7tQuWNb5iNtSgepTLqEdk8vj965PInevTWCEL2d6IS8cL6YH0CWo3hGYHsqn&#13;&#10;xFYCiH5/hS0Hd757bgspTI+HPeVUo47p6ansUB7g/gTPdfTijrxv87ilOHe28SJv+kPfoHYtpcDx&#13;&#10;qOdha0rk5g7H6+zfYnq51NuNzm3HkN5bFxHTc7kgXlMhlCelmup7tvfUlPyNGHmieeAPwuMnFwGL&#13;&#10;TX1rNnIPin6o3W+gYy/RFb+9fr5xRsiwFD/O4lpxMCmHFCLk/QQcQGGvjpSvwYjmcRunZO/t8TrE&#13;&#10;SQmYrnLi5SFCUm1wzilKuFD6UamZ6apH1V43Hiz0ukS37Qf/CuEEDOW9vJYodCEN+tt08dX5ZjGA&#13;&#10;c77mBrVObawLSZkosZ2h4Q1M4ieJPMxX1W/O7fotASfR197w78YD0Jue/ipG7NOfXt//xeszxEfz&#13;&#10;ukpniFWAMKXcgg5zSjR/6wY+5cfI8zQVpp5pYRKE7JpSJodZYhRcSOfpGI1QwuRrDpk36pCn5Lfn&#13;&#10;WUW1SdBIvfHyGejXdmM97oRRS8BfZSinDnPCVNh3k1PVk5L3s7Vb72FOaJ8heDNvGacm50IyVFbq&#13;&#10;zScdYyz3vTOaCiaHjDpMnl1I3zs/wWIDAQn8jbilBbrh4T790VPTQChXCSl57k5KfTrj9UfXAuXI&#13;&#10;737zwr03TrAkoEOp/Mnz4cNHE5sWs6ohGw6mhWrQvCcO+m3jJqN5ifOkJw/T84OM1f03bx7mV8v4&#13;&#10;/tfHYfov3vz5Z2/8/NRzM52t3XmF9TB9XL65fePqnVjYg3o+Ob8tMbclIa8ttaQr07csp3JpfkUH&#13;&#10;aVbFMrA+vaw7paQtpQiIbyaF5sX0SQWNmOgX1HQX1i7N9rVllDWJ6TPLWtJKm1NKW1Hwp5V3Z1T0&#13;&#10;mEl/SUdCYWtCfkt8XnNcTl1ifmNWaUd+ZU92WSftYMkfllKOrT6G+vPiy+csIa2dG1s7J7p6Xlwd&#13;&#10;G9MRRS6+pI8o5elNY4sLlj0ZX/NUXDXR6THI/+minJ/Mz3woJPuR0LxHw/KJlo/C/uFFeQ8tLHgs&#13;&#10;ovyxyDLk0YjSJ6MroHnkcZzy8aePLnsyroKA9gS3Z9u6sNx2NqEnEH1kdmt0Xmd8frdJXg8Sm7cs&#13;&#10;KquLnevwdweOUVfndu4kzFxUycqEsr6o/KW0CdMjWjZA+46XP1YFmP0jcDyC2T/aegmx8/AaQFhW&#13;&#10;wXSfZpFnktvmp3UmV43A2RmNm7EeX5DZ82Ri61PJnXPSe7DAJ1LeopLhxb6xyMoNERXr0zsmivsO&#13;&#10;Va05UT/0PN7zGSwD4C8Ox1cOIlC42ZbXDqU2rMOOHbN2wBq79/y27cXt4wUt2wtbxit6Jos6drHh&#13;&#10;W3Lj1pTufXFdh9HTNx7+uv/0f+8+5tfTz8ro/tGczJDs7tz2rcW9E7ntu/HFJ7B8eGFvdOmzKLkz&#13;&#10;G4dSUXXjB183xEZ2Kb7VpKmVq9icPqZkRUTB8sX5vWG5PfMzuuemdc7N7A7N7wO1zbm/Yji1cXNu&#13;&#10;566Mli1mSVBGYT/MDccvYc2gdBUZibT4RvzsUFc5nFg1grA8EFnQl1a9Lsm3lg0AQzK6mUCETFje&#13;&#10;CsLkheT2Ej8A2/u8rvGCnj1FyyZLlk+ybR0GByXLdrNhfNXKCULy1a7eS1D94s4NEDzkzWZ6RtsB&#13;&#10;YQs+sN424iPj1Pa+ZVsRLqlh5z1AH5/44amGocn6tRNo+mtXTZqivW/SML0bTf9E45oDVrhyN/XR&#13;&#10;62MKwIIBJv24LeA/UtS22ULyNY7hZSAPfkLrw/QNK/cVd7BNwGRh1+6slp35XZNZ7XszOyYifWOh&#13;&#10;RSOLckdC80bD8zYtLtoaUbIzyrd7Sc1UWvcJmH74xds7Ln07+at/2vn/GDsP56qOfM/ztmrr1e6r&#13;&#10;V/smeMZjjMiKKGfpSrrKCSWUMxkThQCBhCQMCBBgGM94nDA524D9HAkO2AzBGHvGYcYz9rx5tbu1&#13;&#10;r/bv2M+vv/c2F3lmd6t+1dWnT58+3X2OdM+nf6HPfTl04Xebzn/x1NHfrnjp1ppjDwZOf4WsO/77&#13;&#10;1Uc+W/vK/Q3H7my/+MX+d/743EffHbn9l1duf/fczW8PXP36mRtfH77x1bNv3RnY//L45LP7du46&#13;&#10;+/zBa8efYacV/oPx03P9/M4bmIKxnHxut/2/CgtfvkI6ZQR8kB/RPkKLjk5JL+bWPyuDRRS3l/AC&#13;&#10;0/qr+644berwd0/u4+eY/3L8rplK/twu/cDJFu3a6R38l37n6DiL7rbSjF+Acw147zgKML7H+cxH&#13;&#10;QxnSzWMWwCF4qluTEaTal7hpv3Z8hPn6Gbyl9908O/khsWJP7Pvg9DOY3L974gDb1r19bB/yDlvY&#13;&#10;nTR7L4QfBcQrqtUsNwXxjWv5LWB1ge8Wpzjnk9/gwMegRg8Hm540hSsdgGIRz5o/pGErcUSolYAQ&#13;&#10;PYS19bA+NO+9fjmEOaivymS4FwJJ8GkvoBG5mlfxcQuZx63pCX2gZVUmFeYyUegH0BKgH+CLgpS8&#13;&#10;ngX7B2pxhdeAEqX2xB/1pDcAcjYErPEg0tCTkjdCckCs3jIh4C9dkqgdriWjdQvyxsROlQ6BMSLx&#13;&#10;HOkUgdhgFArBKT+iyAz3hYm5r6adU5ooz4hieqjaFKVnnsZp+B4r6LxCpi4dh1NpXPDHhcweohY0&#13;&#10;IlJa1h11C84i5FEYqx2aguTIizgtRLkTyj3Wiwv9cISD9Bzh+Ur83e0WYW0rA/fzI1wTU0Y2KNak&#13;&#10;GhnKxbhaOeCOwJwmAaaX4X2kpT00jz7e4z5W9xxGipT0VFMdDrlc3C9SZBohVJYNECASoYRO8nJy&#13;&#10;d/XKHl/44XompsQPkzyvMQ9CQ9BEMRbKKZFwIVPKPCPkfTu6BX8U4n4OucpfG6rJs3BrUVqO4mU2&#13;&#10;cxnbFTP0xPVYOQw9CzeTtKOmaI1m+aN7+5XN3IV+ktdro77Zrfk/wP+rCAnju2nref04hPKltmeW&#13;&#10;DMEhZqc7B7XvXNwFzYunvabcsNvFWuchhm7nOFs281jd3zm7g7j3oDkAbZjOswgbEPBQ9Di01qLF&#13;&#10;ADDddrLnIZ4eUXC6UIg66P+YWQBwR8QQn+3tkRNb8XHHCZ5t2snjVh4OX2/28AbZYb07WA/43mWp&#13;&#10;KaRuR1sf2siOvgn6w6fs0Mu9izsRLmSdgBYot3WC08N3L+LZbxvZ3b+0S771ONMbl7sd7RRLDnt1&#13;&#10;MlbNWdSD+4iF0jtn+zvgTA/Qk3p/es6i5ofpzfmefrIUERZU9R/ivE5MOuTYZt1aNv/c4t0XNgi1&#13;&#10;4Wz5uKNuVwA7DcQveAjTnXU9ge2IWj/ETcnIX18LIf4SKjsJKeyZHw6vH7EI/LoR7Vx9aeO1lwcp&#13;&#10;oQO6i13C/gLsd3BiRHvZfXxkyO1lJ473qYCelN9VmB4uRKSkd4d7+ckVCIJfXoA88h71oCjP9KCV&#13;&#10;F+EaZ4VcKo9kOPt1DTtG+4wYlM8BlUQyHMQJd0qdTEZ5gT4jkj05qfcgt/WAiG77jlHo81MydFU4&#13;&#10;q25H5uk5lSMb5BNJyCg65BAW1OToQqUP1z9e3c/eO6aVv7jnPT5q2K3C7Wl23X3v8MmD6NcVPT1C&#13;&#10;/pHbubHQPs3SGTcKe16KacjzYq5uXj6EmLW2S5krcbB/FmT4YLG9hGWI4OafiVU16tO4JkHPlxQl&#13;&#10;tC5hgGCuBPaVRDIxJTrLtIjpKRGdq8RY2XE8d6Fl5lMdCz0FUx2Zqp6UDyuC0tuXlxs1c6gL6Ztd&#13;&#10;En5t3CTYK0dGs81ZgN5u5DCd/pD3hz5POX1T50n9WCjXcwwN1nVJ/aFLInhSgP4OcfdY0nA74IWZ&#13;&#10;3tRd+gQ2m3nXrE4J6O+Eyd5/IwPxCIcyZ2WR/f7rBvTG9Nh2oguB6V879Mkbv/nw0m9eOLi7paEd&#13;&#10;pk8G3ws6Ygt6Q0xf1JFT0pVa0JqU1wzco7PHHj4Ju/qs6qSCFig8Lqc+OrN2Xmrl3FQc6E1wfycW&#13;&#10;HjHyojPL0MrnlLfkVrTmVbVmW3j8Buz2Hfc3Y7efXtYJ06eXmqQWd6QUtyUXtoD1iXmN6cG2/Ioe&#13;&#10;1P9pwWY0+nG57FNXMyO5gm3rCE4H009PqJ+T1jovoz0quTEmpzOvaRBl7bxg/89SGn7iDOmjMtg7&#13;&#10;rvpHMcU/mleEsGne43FlWOkrtt1PYyt/HFOJhh7BMB7dPMyN/Di27EcxpexQp63qnkivZ0N6sH52&#13;&#10;ziKAHmcEmD4u0LEgv9tJT3x+T0xeT3Qem8ovxxa6pGcndIuLNtycWLqEsATS/f8iGTP+RqnnoXYZ&#13;&#10;3pNidW8h8PCnd67zIQd6p6Gfk4u9fdfsvO7Zub1RWWwtuDS7fguG8ZjHE/RtTmBJVE4vrvBsWBcV&#13;&#10;WDEruAYN/dzywXkVm3K69gWXHipb/svyZYdKF08S1z2+Yi17paPnBuUR+pZUtYq4cgSYI7RcRu3a&#13;&#10;rLr17MDG3uoAfWHzSEnLOEwfbB1l/SC1fii1bTd6+uw1Z+v3fbri2F96fvW7upE3Kte8+NP0rmk/&#13;&#10;z4nK7UqtHUCjT1g9iPwXWZ0/ywCa22JKepMqlyZWLEFnD8HzRlmQhqLeuKJut1NiDzYN8wuWEFZv&#13;&#10;Zm7vzNy+WYElqOeh+bnBVWwxR0D+vPYxnAVQ2BOmHrIH3E0fX7OWjOAebT1Kegg+rnQVmn5oHlU9&#13;&#10;KYe4ALClXkrlKpz75xX2zi3owXqARRfqc5bg9qxzYLtQ2PU0XglFXbth+pLeHQTwL+0Zh+mB77Le&#13;&#10;YQLyo5uH183AHqDvHynr2lLSuRlNPCn5cgi+ewimB/SpSXmwc3NB20a0+4vW7m3dgG5+j5H68h11&#13;&#10;eOT3jlf2jFX3Pl3Vs6OsHXZ/unbJBIxOQL3Snm0IkfyDbVsCizbm1K3PrFkTaNzE5ni5DYOECsBu&#13;&#10;gCABID7bAdQv3VPcPoo5RaCVMAnD2YvG0xvHUxvHYyo2zwiseTx9xfSs1XMDW6JLRmJLx2D6hIV7&#13;&#10;0tsPVw+ch+lHzn4zeuGbkTNfjl/6auzK77ecuz946t6msw+Ikbfx5OeDx78YOHYf4t9+/os9V758&#13;&#10;9uq3R27+5cSdv5759K+Evn/h1vcv3PruyN2/PvvO3XWTLw6MTuwa33H2xV++e+wQm8vxPw2av35h&#13;&#10;x42LFqUO5rP/V+EYeQJ6n0J4TgFv1I5rOykkzU4c/KeCtvWPyzgbaLvo4o3aT79tp8LurJ7p+c/G&#13;&#10;haJnMtRUUywD8I+R3yDQ2aLRnZ28afuyGrtLPNArQ6Hdy6nwyYQE3pVdK+pwNlknUr3t/3KQiHg3&#13;&#10;Th26euoZMT1YT2g8i45n/v0hoLc1BqPtkGiw4UM6TCB3Y3rRHt/+EJ7YHeCDmMWRKifvWdCIPCwP&#13;&#10;+dhVEKaLEUlDrbno92A9IjthMbQ9BUfMqkllq39xJz8QrPiSQi1gtM7SDTK+S/RZVIpxA0EJhex8&#13;&#10;S3ihREzP+kpkBSaBmAReboYHQpf0kpBqBYgMbw531E09JPmp0BqAXy5iKqwRF8xf4OWxSQgVmYrt&#13;&#10;KIGcdIsfptzR34tM6EGElb4hnGUpxTE9WC89vaPtp8FQWgbIrA9ukn1TTKNKQtYGzpuAbmuAZDzE&#13;&#10;mxreiXS03MhLJNMzWIkGaOzlgPJvp44pp9TnEkSFQna4mQyzhAjmOKtCMpo3cFBY7zOMGt28h3Ux&#13;&#10;PchORohPqoyHew61EqCFAVT4N9h2DL50umHgntURBI5Unv74YapjQnBm+52jW3xgOwGxUhG5r0ah&#13;&#10;xisoVwoWM+0ovDnU6Mj4C1XHX+jvS7m9JBGmJ7KGsT80tz7HOyMR0FsajrXnWyMDVaOS53ae6SPP&#13;&#10;+oUcZYB7X6J/TUpVyERB8+J1YT1Mj4jyKTdAZzLDgeqYag3T5vw0JuK2Xxwbn8P0eNV7pud9YyD0&#13;&#10;nx5yCyojPBEeE09fenoLyed2ixfNm1U5fH9y5IOjFrmdphC0zrLxhuYVUAGapxoXhkPaWbg6U587&#13;&#10;S3uBOCmHAlaAPlIo9EBPRnX+bym296eI+j4ICmMnb6TutqX3qA3ck5dIAQ+pU81U+ITJO2O6eaLj&#13;&#10;YXsfyfScRdjLDrl3Drh/KBjhm4W8w2WLge/89bk7t4Dpr748AFLD2R61ZWdgKXHpQfBjQ3C2xNYG&#13;&#10;jm6iEc/07JXnmV5rA6RhmjcbfmAdLT4doIXrEDxx78Mt3ziyCaFEd5FVAWexugfoP3h58/svbfro&#13;&#10;pc23jm6bNg3bMy8e6P8e0/MD6Jne46yYMoRWzu+ZvJhehUqp76FQ15Ii9qMalr/J9MI1VMichdqB&#13;&#10;e1LllYrpySMAPdpou8T5FPBBgZj5n9vAjWtFhErVAV/iuycWJAUc6bwOyUTmucp3nkyoEQfxYKLo&#13;&#10;UJiIXtZgLuwBT4YbqT6290D8x5fNgR6OR2fPIUJG2gv96vKTyy+tNBm+t7SDbhuhk+TVB3VJfaO3&#13;&#10;TBSbnqGqZ1o0M15V79vhEvkLGtYTSD8Mx8pwFbegsp8cMgJ6Uj4JGZpQ1bMv2I2IlZXhFIfkyaCr&#13;&#10;pj6HID6XC51No/8DPb1NOKp96pzfy+ce6fund2lhwNfXeC0Nmxdo7DYo56Sgmbl+ehe35r5cyB3V&#13;&#10;GXWe1IuemkakQVGicfk6HuKnZEz17uz2hezhFFsBUy8Zo1+alIRqEqLfibDeM/3tyxYXD6XX32P6&#13;&#10;21cO4Uzx8evPXb/w7OE94wurm7LyawB3tq2LL+pfEOxPCfZicp8V7ADlF+Q0JeYuQmGPIp/Y+PPS&#13;&#10;ymOy6qD5uWlVuMJHJRQ/Gc+29CYzEgq1RX1UYiAmoxTzezgess8ubjKgL2jALJ/4eujm0dAnBdvT&#13;&#10;yrrTy3tIM8t7Msq6k4pasMlPK25PY9+8guakgubEwma0+DG5WK3XPp5Uhd+5KbZTIOyupOJlySXL&#13;&#10;cmrXofvE3H1WXufPEuumpzcRDyAm0MH+7lGpZjM/I6V2DjvNs3t9Tkt0biuCw7o04lEZtrMcNC/v&#13;&#10;eeztsbqPymyIym6anlGPzMhqRGZlN8H0tr9fXltsQeeCwt6Eor6Ewn4EmwbAEX0qW5UTLa6weyyj&#13;&#10;aRPEjNl5Uhmq+vYZ6Q20z13A9zh02Dg1BLqj8zpJE4sXE84vsXQJKWrslAqLGJ9UuowG44qWRBct&#13;&#10;BnznBBbj8p5SM1DUuYPQdSAshWyyjmu4BbkLrppXsja2alNiwwh7xmd17mWXuZyuPXldewJdE8S3&#13;&#10;j69ch04ai3RTbFeuNKlaQax4A/r61cSQz25Yz4oITI85d07dZpg+2DJe1DyWs3AoqXKATfPiG8Zm&#13;&#10;1u5MXnq0etdvlx/9fvHzXzeMvlm7/ujj2X3TpgcgcniaMPKE4p8bXPGzjPYfJdf/OLX+CRZCAu0I&#13;&#10;Ovu44n62ADCyD/bFlfTGl/bFly2LK14hrGeAFpQeoC9bDdOzSsGgMCknHH1B547Mpq34vhO6jtUI&#13;&#10;vOdxpk+uXYO/+4xc9PpdmAXgQSCz/IyGjQjUzmFi5UpMBNiiPrlq2YLKpfY46texwXwBQfdahlDP&#13;&#10;F3SNG81LunazEsOzI4A/TG+b1/WOYutOhHli3gnrK3q2FrUO5DWuyWsi5MDa3MY1Bc3rizs2oZgH&#13;&#10;+qvRry/eHuwZKureUtQ1VLl0vHHtvuYNBwiTV7FkLNhtwfCLmodg9MKW4aLWEewhijvHEdaBMJVQ&#13;&#10;SH+iQbC+wlJEWpUJHvPa8B6mJwggwjsG1ld2j9MCiy75ONDXb8to2J5UO5y4cCS6fFNUwZoZuU/N&#13;&#10;DmyIKx6KLx9eULk9oWY8ddGepKaJwuXP90y8OXTywej5r3a99s2eN77e+9aXO648GLv0YOy1z4fP&#13;&#10;Pth6+v7w2c/Hzn8x+cYfJ1//6uCbX/766jdHP/zT6dvfX7hvWH/hy/99/P5fz3/1H8/fuD965PzG&#13;&#10;nZO7d+9+5bkDbx4zy3N+gMzw/uLTYnqjZ+c/PTUNW2WHGTcEvmiy+U8lnhbZS7fNzxb/qPlZZ2Wd&#13;&#10;bwkD+lN73z65j98jIF5Mz1X638i/RzKfvnHo7pWD9i+ULUAJN/LqIcQOnSmAbuHr65IQx3ugl1pa&#13;&#10;GlZDxgm2rSPEPep5b3JvNH9y33unJq+d3X/1jCkE9Gtl6Q+Y3rTUbhnDoTzrGbYU4b/fhU3CTfgJ&#13;&#10;oYSzhg5hraohQpiDyRjTO+oVMkIYVIAaDcSd3zOMCBwz+VQWyisFPiBm4FIXUo31XcVOJdQKTM/d&#13;&#10;DTKcLwCt0SyV7e5O68zXve6FxYP/lgDi+aiI/MDQJwflNhVOnxDJ9AC9Z3q6pzfEExKHGp3gkqkw&#13;&#10;ceptDZD+axkArCejabG1kAglKJfocEqqSRa9+QmckjHyfvRysaB6AtNDM4JsgF6qesE3aMtZPTV7&#13;&#10;iI8yvT+kq8JuMj7PgwDRpJ6HMmEpWzNw2nqxfvgWplQmr85MTcN31Ij8U7PbQRju1SIVr9NPHjQS&#13;&#10;OUU0yFmEydcsURJ5CWwnlDekA+VRBr+KhcEE+ngYXVgPuJPxang7dFvXuz3mUXiHxXnhe6YH66FG&#13;&#10;z/RqXPjIXegSQ6BL6p76pudiZuouWL0OleoPh9Re5lPmoU6GISNU8GeZZICeMHmUMGROUROVOZUp&#13;&#10;QXSJnysyoULYXX+GLN05JX1o5cz9JfqZF9Ob8UR4tml5iqh76iEd0OMgQ9+0tEOGd8MDvT+kUGs8&#13;&#10;7m0xJb2YngwCasP03jZehT7FMOLGaUL1mXMEeO2Z3gLkOT29sbgZ2NvSGqNgTqB5LbHwUJAQ0zsN&#13;&#10;PaSO0p2d0UnJA/eWOgNyGcw7zTrkbfvKI6C8E2Nlc0xHU+5C0IP1CAwtOve6ahE8fG8LD872PhLo&#13;&#10;pzC9QFmMqxasNbdtPEwMW991IfBgeuzqwWvZB4RWFFwHrOTMCHvZkSIgPpb2H5wZRkk/RU/PWRq5&#13;&#10;dXIbchergrNjHuvF9HjAm528i6YHhcPiFnHPBaUX06Mvh+Pps0dz8Fqc7YEeBL/28gDXiuxZaYhk&#13;&#10;emdI7xsxA36EgXO5mF74Tpu0LIHmRfaCeyogYvoPj2wB68N6ekWXE9Z7puenGC2vV887Db209SEV&#13;&#10;u4c8oSH85BXzAnQRMCmHpJwl4zGLjNhLlX0KlAslpSTmkIwEpofIvfBr7MXbilNT8GqE54IEiOkB&#13;&#10;eg4ZHZdDe+qzOqBD+uMFCkS8Kp3Oq0Qj8nkytOCHFmqTTySnSxZBig6nML0fO7e2/dqh1dcAbtTn&#13;&#10;DNYO5VgvlBQZCyhFor7D6qS6wQRSjmgmNTT6xnj9LJFhomB6LuEUdeiJNO5ietvqB02509ALka2C&#13;&#10;8xRQTfmIe6D/hLMOlMXlvsP6SkLFYmp1drQ7y8eIcTklDMRwPOyVoPnhQpsitzKhnvuB0BS3gI+x&#13;&#10;Tidz4xT/qFACTbIwwCist27IpJp/Mv5aSqgTmh+3xvDINLp1F+4bSe30JBLrNa7I0ak/U2g+8lAo&#13;&#10;rxLXbXxSLICUIfvl/b+9coCd6O69fvhTtit0QH/XY70Liif7VQ/0fDuYGubyXlT1n7+xHzM/M3e8&#13;&#10;cujmpcOfvP78e2cO7xvfWlPZlJVXi0o+pZig933o6ZMKu9OCnY7pWxOyFsVl1sdm1MVl1MSnV85P&#13;&#10;q5qXXjOX8HYpFt5u5oISsB6ZmRgkRr02siPE/ZykIKHvE3Nr04ua8sraSAl+h3V9bHZdXG5jQl5z&#13;&#10;fKCFLfKSiztTSyH7Xtz3k4vaFgTMzj8hu9EtGyyMya6Py18UGyBsHCbuZpcend8dk9+LZFStKWln&#13;&#10;y/PRss6RjJp1ppTN7QTozcy7bHFSURc2BzFE+stvIxNf0IGKPb6gM6Gwy6SgB8JGYGs05QpOB7JP&#13;&#10;T1mIVh5jezh+ZlYjQmZOjinpxfSsFjA5CcX9eMxL4DD2Wyvu3o7kthJtfl1K1cqcutXpVcsJNcj6&#13;&#10;gXzo4XhWAlgsQcgA9OmVK7FLx7kcyapZnbVwDQpaIsfha56Av3vxCpTK0cEVAH1eywhMjzM9JbHB&#13;&#10;5diQw8EWu75oZWzFQGrTKOr5QN+hgv7DSY075lduTqofxp8ebbcp6avWm1E6ofixuq9YsaBiOUyf&#13;&#10;Ursyo+6prIY1OY0b2A8+a+GG5HI6vCGvfltu3bbM6s2ZFYMJxWvnF62ZWzb0ePFwdMdvSrd/tPTl&#13;&#10;75c8/4fWXdfqNpx8Mm/ZtF8UYMpOtHy06Yk1g+xw/4vsrp+kN/00vfHxnEVR+W0zA+1zAl1zC7rn&#13;&#10;5XfPyeuYTeC//Lbooq7YEuLoPZVQuooxRgdtizmYnp30LIRf3tJYAtRXDrBOkNMyQsu2wx5eA6VL&#13;&#10;uQoLA5wFWBJA704JGcIRsnNdQds2guTntwwRJD+l2u1xV7kkpXpZas3y1LqVWU0A/eaizuHCrhG8&#13;&#10;/9k2HoiXht6U9N0TxX27YPrKpRPFXaM8xGD7Nna7L24fKmgeINIfxvAE6s9vXJdVuyqz1lZr0qtX&#13;&#10;kOcs2/Gh0a/o317SO1yIor13uKR/jF3salbtqVi2M79jKLUedwDb3y+9Ym1KxZq0yvVp1QOZC83k&#13;&#10;giiEKVXrsB7guSA2tMrV0DyLK5m1A4FFW6WnV3j/5OqneM14TIVNWzGnKG3fmbdoLL1uOHXhSFz5&#13;&#10;FpT088sGZxWsicpdObdwbULp5qSqbam129Pqx5PrxzDgiK8bCSx9ZvnBd4ZP3tt75Q/7rvz+4Fu/&#13;&#10;2/P6/YnL9ycufbbr4me7X32w/42vD7/9x+fe+/Ov3/7mube/euG9L4+9/4czt/782r1/A+tf+/3/&#13;&#10;OnHv+4tf/8crH//+ubdvjj/74t4DB587OHHlyMF3Th2wX9sLE2Z4f8EIG0oGIsVb/uPXsRqsY87W&#13;&#10;P2T6G6exlueDmq9miBazeZReBoUso9qP9akJNlB9+8TEWyf3wPT8oKOVD7XDh6dRjqnhybDHhy18&#13;&#10;un/1MD1y68JB/u2jiTftsunMsIC1MPsSyjn0Lagdg2MK+WA/vfsGIVhO7r12ahKgf//cs++dMCU9&#13;&#10;Jvcw/fXTtuEtXwv8P3ekrjS0UKExyuqeriKO6dHQWzA+Pt49XkBOsAIf+6IWDnWKQjImjunF5ZpP&#13;&#10;z4hkxIgiOWEZeWP3MNPrQfjLlSFlgFQDjiF7T3J8v2Przh1pWW0ax7sVBZYEpPK/fhI3ARsOGURP&#13;&#10;CqzneSFieoE+ecN9x/GieXNncMKhvRKOivxL4pkelASzGI5JmFbpiS4hlUbfLrQFHr5DQjbS1Nfc&#13;&#10;kipPRsIYVRLZDk3ZTXkiTivJo9flalAXkvcsazRzdqeA3qeUiOmFoXReD0WpGleqlRImX4sTmli7&#13;&#10;qWN6EBPh3ROuQfCSSKanxObEiboXOnSzRFOIZsw/QaoxmfRKgK6XTTTpsZVCvW9UpkGGzCldyKGd&#13;&#10;RbnrLOFDatoLOwF6BOYG3KFDTPGF8sJ6yF5iMfUc1gvo2QrPMs4dnwqyvRfTM7c0zhyCpPAocdoR&#13;&#10;JpkSOkOXQiONWHShXD33KdUQek7K35SGSUY1KfQ1mXNNOKe0jEE13n8uoQTRVRz6Qq61ckzinecI&#13;&#10;qf4ofGoPNOx2wdMX1nOJWqBBCW36xpWnZXWbntvLRix6t2hEhgDy3gifPv9NIaA9NXkPVZ/ZUwx8&#13;&#10;ObLLl13QT8qcG9Cz+4CD7Dvnn5aeHlU9Ypr1E6PMvK0fyD/I7aHOkgBGADTljfllci+m90AfUtg7&#13;&#10;B3ExvVexo5UH/anvyN5Q/qFExLAD3xFg3dg0vIc9duahflok/FEvWgDwKfU9ygv3rZFT21Cow9ak&#13;&#10;xKi/6+LigfXwumnlz27HRADjfIQMTG9qdVwDThK/z5T3MD16ejT02qJetveqZnWOD32MH/+pUQmO&#13;&#10;9bfoM4pzpxrHpV63pia6dlLLGN+b1b208vC3otkrVZQ9CkFwaPvaSxuvvrRBTE9Ka2J6qrFyYERu&#13;&#10;CwM0iBt9aFd7W9JwbZLqFp7mBfdcJay3y50Q7h7RFvXEyLt/ZkeEnt4DvTKETsP8noA1xL3Hgk5h&#13;&#10;8kBzUAmWkvwQpARVHq1gR6CKQzIIGS4hBT19hnKPpGJ6fmzJeBgV2XMoQuVwimgZQNXE97YM4Pa1&#13;&#10;i2R60xnAtWH+Uwd0yHBEwxxOEQ2BUWgIwkQV0gIZLVeQNyHKj/PYJgMLil/JGCyG9fTcy98aiDdV&#13;&#10;PZpjt08wKXDPIeXUp5pndA61zKCpU2s0RW/VsSmVqcApFkKYCkZNBmGiYHquwnvCeutM7mH0UEA3&#13;&#10;V8IE+pmkJqKehOo4JT1rAFwF0/MJxmeRX3iIZOKQWv2UfQqJ6UmZFiqTsvIhjTuXaBVEIyWl29Yx&#13;&#10;TVfYjh2FjZgerCfDxKr/qqx++qnQhPhT1NRN6SpPh9txyH21okDKA6JLEvJ+pYG8P1QdWtBYIjle&#13;&#10;ecp9Rnk+SPlQhemF9Z9cNqy/c/nA3SuH7l0+9PeY/mF9Bfq5NGHr6a9NeKY32/vLv8SZ/q3Tz+zc&#13;&#10;tjErsyg6sSAmvVb+9EacpYvzqpYEKvqyS3tSAx2xWQ1zUqpnJ5bPSSyelVgKzc9KriBuXVRiKYch&#13;&#10;SWK3uqKZiUXC+tmJRfNSStjLDvV8dnFzSn5DfGY1hvpzUqvmZy6MyW2Ky2+em9UELsfmtwH3CIXz&#13;&#10;surjcpris4lAVzc7pXpmavWcrPr5+c0xhR3g4MzsViKrQ73p1WsJFmbWyx3DbIlm/gIogwPdpg4P&#13;&#10;dCQGUfl3JRZ2IgB9QqCdWxjQB3tMCtHx9yKJwZ4FWIPnE17edoWPD3bNymqMKWiPK+qcH2ibl986&#13;&#10;L9CMRAda4gI02w7Qo6dnJSA+2IdVeULpEuK3s2058fbZvzy3aSCLrdNxH69clgn5VS1PKYf7e7kk&#13;&#10;Or8dIcPEIguCbOW+BJSfwvQZ1athemwO4N2YYvgbtfRG1NVYiac3bMGTnkJOoR2fnd8PB6Mdz2GT&#13;&#10;uv4DOd2TcfWjUaUbYXos8NMWjRX27E1r2Mq+bSjp0YjDjrZOYGRsQd1jS/sSyjBHX4wmO7XabNTn&#13;&#10;5/fGFeL1vj61fIAt4BIL18zMWPyTBV3/nLT4H+KX/Uvx0ymrLjfv/7z/13/omfxk4foTUYGV0x7L&#13;&#10;+88zy1hdoJMYzM8pWj49t+eJnPYZgc65we75Jb3cBaAX0wP0PLvZea1ieot1X7U6qQJAt0HNDS7D&#13;&#10;dJ8RsbFeUo0BvYUBcI4D+NnPDmANQHz+ZU7dvpld5pAiwsb1jkLqSGnvWFnfOBnM1G1ru4Y10Hz6&#13;&#10;wpWZ9asN6NsGg13DbHWf374Vdi/uexqmR1WviQXusb0vguZ7xtHiB9qGCLaYsXANFgzsoZC18KnC&#13;&#10;lo0lHajYN+Y2rOUwo+aptKrlPOLsxrWEAsxp3pDRtCG1cX1my2BBz0gBSzv9O4J94+lNG+cE+x/P&#13;&#10;aiXkwHxMOlihKVweXbAstoi4hOzFtylt4SAmDixXhEwQ2JeP1YiatTC9sXsLGxxsJs6B9PR41eMi&#13;&#10;gVCO7X0x2xI2bk+t3bqgcsu84MDc4Pq4ysGZ+csfT++Jyl2aXDmY0zyW1zqe3TJKRIS4msG4us2J&#13;&#10;TUN1m19c/ezbO8/d33nh7sF//XzvpXsTF+/uefXevkufHXrzy99c+9OL73/3MnL925eufX30xjdn&#13;&#10;bn574fZ3Vz79t9fu/ztYf+L2n8//7n8c/eTLYzcfHDh+bv+zzx0+sOfCSwffPL7fNji9YKp6AE6o&#13;&#10;rW9eIYuwyZETluGmX1cdqJeM5Ynt5Zj+KnGg+BB2AgiaVdmpnfZ7fXoPTP/msV1vHNv1FjHyMKRz&#13;&#10;CwPUYQHAczmZkIRM3ydYu71OBBT2a3eh8bgLGf43st6pJU/uRQlMH/rvGmZ9x17gsu3UA7sT5Z6g&#13;&#10;eN7q/u3j+GGZloCfXbGsBmLrzaFbcy2/WcQsw8UWXgxPiyukkwJW/yEvgBA88WlPxgOofenzZR1m&#13;&#10;CKNYc80PCdwgR2qRirAAktDMT3kKXOjbIfPw6diqhoEvjRhzuGhrpuyHlR2g8OwQLoFduIoMSEqG&#13;&#10;QzSU1pR7lKQMVk4Q5HnQ5CmhGhz/Q6ZXs/ZiOLC2dQgnbpXlkTUPJoRJoDOsQFAZkbaeDOsuhsth&#13;&#10;83iNws+hxqXUTymTpkZIQ31w5giUM7Fcq8l0bZpe2TBUIcNcagR/dudvz+1CyIBcRmDn0axjJ2/0&#13;&#10;z8MN0Rvw53S3/nlZVxG3kkHKkBFK/ibEC+UjEV8MykA0Froq8cPUqR+meqP8VXrfhJV6CakQKXoT&#13;&#10;aNxfAliD9YqShsrW1jac1zsZ0BAoB+u9tt7b28PuIYh3GnryEjG9nYUvTw17Pb3hLOpYx/TaDI25&#13;&#10;5Xah+YxAcw3cXozwe+vhmBLOMgSGiWiAqk8dVaNBlN8skDClVNAwdYm/FxlKSCFyRIc2daje3fqW&#13;&#10;1PM+r78FcTzP/aGcHfOXq8HIbkzpIf20ly1iLzjw2rvXA/RS4ZMB9Fl+w6qGDP7rYnpdKAt8GeRL&#13;&#10;PW96d8zmndG7TfgjTO9C1OFRDZieGYfpPzq+nUUCbqE/f+af8OzQPEsFtCbneHOXdw7xkLpU7zKk&#13;&#10;VyrElNrYpYbarAGoAy4T0tCD9Wjr4WYLPIf6HGX5hR0y0adZXUKbeN7rrbCh4dkR4UMfmfesz6oA&#13;&#10;wiGUD0ODwqjV4XiAHlU3QgaCB9mhc/T0ONnLzx7KB7sxp5+ip8f2Xqp6+N766ZT01IxkeiNjgvbD&#13;&#10;04TJi2B67iulvozwuRbs9kwPZ3uaF9BTIm06lvMmRzZ+eBy3eEtvnyPivdnes0RBs4bspul/CPTk&#13;&#10;fcu+ERE8TXm455TypORxpkceZfopKO8PCaLOr+LVE4RRQ8UOZoGPhrCR7AU2eTFycodkYCxSalLf&#13;&#10;Z3TtlPrCL5Ecp4zFw0DPF4F080JMeBQ2JU9G1aaknFJNZSB4gF6pbO+N78+FOkyvEO5I6onQ942M&#13;&#10;HyY9FF+qqz6vy1VN7Vibzp/e02FoXzsHsoLjqdpoNxatSZDC0/IjIINPPHNuHyYE5nXR6Snhct2L&#13;&#10;bmiSfZ8p8afUSSowYzTIqMkg1izbqTlPdGnoBfS32AUAS355BFzcr3mmsm5h43L07y+5CdOfZS8R&#13;&#10;U5+DuYigOZLpTcXCKYzenQO6MJeZEVJTX2CtEsN697boTeB23NrEhZ8ziAe1MeAHx8/wIeA848Pm&#13;&#10;FBjtK5g89dWI3jTflJ6LLQP8wIpCyE5KZzQKsT6VI8cC5XPI5dZnlluc2YFGJI5/mJ7b+/E5Zmbf&#13;&#10;rQuT5jHvmF46JFI+lPg05hRAf+f8PuSHevqQwslp9y14L3Hx3JL6g9cnMTZDT3/nyi8/ufJrmP6N&#13;&#10;E/uHN65OTwvMicudk1QxO62OndTx9o7JbiE0Hnr6LILel/SlFXUn5bfHZdbNT6kwrXxiGTJjQemM&#13;&#10;BSXo6T3To6pHtKn8zPjCWQlF7E3HTvOxqeXRqeUxaVXRaTXRGdjt18/PMoP2WekNszMaEeB+XmZj&#13;&#10;VHLNEwkVM5KqE3LbiMD/ZGLVz+PL2SR+etrCmTnNs/M7MbCfmdsRX7ocvSweyXgYY7GcXLZ8QZGp&#13;&#10;vTMqVkDqeA1kVizJrVqWV708MdAejR14Wh1R62H3ZPT3JUtg+rjctvi8doSAd+TnZNKZ5oTCTtA/&#13;&#10;uaQ3tQwI63bSmVAMiHdivpBU3MMaQHxRtyn4i3oB+qSK5WjooXm2Wgf1TO9eszK7ZmVa5bKM6hUw&#13;&#10;fWrF0sSSPlYR2K1OIqY30/3i/pQK0HAF9vZkuBbET61YmVy+inB4kG48NvO1G/PbdpT278H5G7dy&#13;&#10;/M7RahOgnrPpdYMUli3ZX7z0YGb7rriFwzPLBp8s3pDYMJ5QN5LTsRumT6/fakr68tW2y1zBEqh9&#13;&#10;bm63eerndaAvnxtoR8hA2zMyWp5Ma5md1TM/d2l84VMppQMpwYGZGUv/W0z7P8Z0T5vX/0+B0fjF&#13;&#10;Fxsm7vcc/rpv/+3adSdmF66d9ljBtJ8XzStYkbpwS3zlBsLbzSpY/GRe5+zCbmN6J6x8YHsfXdA7&#13;&#10;H219oCsar/rifpYQkspWmumAi3iPc8FcfOsxOyhcBsEnVJq/O0r63FY0zZuZBx439gSsnWASj2E8&#13;&#10;ceCDHVvJ1C7bRYpLOin7vJEGWjaZ5UHLACYIMLflmwepDP3jHAHT4zcPvue3jmS3bMtatI1IACYt&#13;&#10;25jP7EWb2RAva9Eg9vDSi/N8iXWI/URR6+bClk08ZUL+mb973VoWQmQzz072MeXLo/GbwIuhazjQ&#13;&#10;PZrbMUxMhfmlK6fndBNggFABDCGpdHVccKV21VtQtoEZIwQhnv3soZdYuwbbDtuRb6FJ1sKNnukx&#13;&#10;Qcht3sQaAynmFDkNAxU9Oyr7J2D6zLptKTVDiVVDMaWbYis2mpdE+fqEsnWptRuJb1i1eE/Nsj0s&#13;&#10;YAR7d1StmqxZ+0zJyr01Gw737T49euzDydc+/fVbXx68dH/fhTuTF+8euvLg+Xe/PvrBd8c++vPR&#13;&#10;D749+sEfAfqTH3xz4dafLt39/vV7f3njs39/64v/+drn//3YrW9feP+zM3e+OfbWjV8dOf6rXx48&#13;&#10;/ZvJK0cnzf7cfnDtf7j9Xw0jlzeTDrlBmwbdHN9F5AJB413nSs73o8GN6VwNzSmH6Vk9tZ/js3jS&#13;&#10;T/zr0Z1XXnkapuc3TvhoGmIH5SGUd8p4GB2hREiNIhn1v0z6I1c6yfNPUpQ/henBfS7n7vzzRxP/&#13;&#10;4flDN84efvf4wbeOuoh4xyevYv/Prrz8+hAnzpSaIWp3YzdtPbeW0EMyGimp9YrunRtHYwqO2Pe7&#13;&#10;2yhMFMJ/abiBQggDLiQNsRrtR6i3cUz3tMfnvAJiyzgWHoIsgQlxBqkBd1gjLnoWyJI+FJtwo0Mx&#13;&#10;jS0JuGfB4xD3w508SupbazA0qnFMJWghrHEnb4cOVT1tczsutLvj8n56J3LrzC5Tzzu+Z9961fQv&#13;&#10;CbzubCxsV0N1hv4wA5oNo23WY85PaGhicbsjRpOATlhvrYGQcqGALzSHrh2VUJ8haPjqpBpn4Dbk&#13;&#10;v8X0EK0E3vJAD9PjTw9LGU6FAdfIPrwXHDeizzQu9TmpdZX1GLdAwsxo7FCalge0WqCI+qQ6VEoF&#13;&#10;hdnnjmAoTanPNGh3CcO95kEp8ybhXVKFyDlhbvW4OUU1afG11KTKvIrg5sPZcxvNhQOlMRtm+404&#13;&#10;a3CDRcgeQAfT0dMr+j1kD+iDjx+Gyd4zvaCfVKp6LvSqZdAtJG7VhIEzpXTJYNp1ibx6RUYj9Wf9&#13;&#10;C6Ohkfo6XEKeFtQIp+j83Uv77l1GYRJaI6EO5bqW22n4HArBOQyd4j1xr7r/y+KQP43QH92jYQrt&#13;&#10;AbmFAV2uFtSgb5aOqXucRfSO+aePwp5J9iiv5R8OAX0CR4L1ZK4dQftrZg0KOI8qXeTt7e0906NH&#13;&#10;J3qBt70HmhUgnbj3N48Py/ZeTM+ah71a/Cs4M8Ye6jQlqra1AaezF3xD21ME5nYW4OZMH5YRyJuX&#13;&#10;5M6rOzmLqv4GxuT4iJ/EXH8rGRnh38LTnQ3jicRw3sAdpjd89+IiAP4/mZ4beVW98tLTC6xF6uJ7&#13;&#10;NPQQPIRNRkKeEsj7wavE2jPPe0ro4fWTQwS993Hv6a1dFba9h+DvnB67e2bc5OwY8fJun96OYP3u&#13;&#10;drQzt3sJIC5zgZCrvQuSD8F7Vb2M9qVfB8FR0pMSCUBM/8GxQc/0dJIOGJeb6X7I6h6gVyB9tpz/&#13;&#10;4JUhyQ285J0DPWTvOV435UYI+Y9eGUKwvUdwpr97cnTaNA/xUzKO4E1PL1W9zO/BI9TSkkhy8mQp&#13;&#10;rBQL8rs6pbLOGmOFkVqgLPziLPTJzz7fAmClVMuQvX0awOIuHB55KnComsr4lLO61jL4DsDETlsf&#13;&#10;yfT+XuozPaG3HpF933yGHgqR1dXIvJryNS3j/MtFhFDgI0wvu263LwC31rWMxQ+HAYaA3nkNaGM6&#13;&#10;aN4/Ap5IZFfVf1J1QKsFpOJ+yumq2iT1U0SGRuBgtl/DcxEhY1b0Tu9uuO+YXgsA1PTte5N7M9Qn&#13;&#10;rF6Y6RmyxD6UnIjy2Xwd6uVbyaeAr7CYamSYH5/xxMy0eLEJdwQvjlc7NIjwwcglCGPUkMkwD1zy&#13;&#10;yOMIv2ncjrDzoLm6ahc6HbwaoRvcyBtYUI0nqAqk1PFXcYpueHmI8uFVB2geUfw72N0+RTFENNNB&#13;&#10;MzENMf3Fvbcv7o1kehCfb2ezz3fOo1bz/4PpL72yZ9OaZQsSMp+YnfrYvPyfRBezAxs7uLMNfFRi&#13;&#10;BZQfnVaL1hygT0btHWiOyaiB46fHF0+PD0oimX5OSqkLk2cpTB8VVwDWk5kZA98X0xpG+zB9TFYT&#13;&#10;awa4tgPTAP3MtHokKtW2gX8stpRbs00cm8H/PL7iX6KD/zyv0GLRL6h8LLnusdTGxzOa48pWYCON&#13;&#10;dhal7LzCnuhAV1LR4pSSJanBxQB9Rkl/RmlfVvni/JoVCzD2zmxkkYCWuYUpywPdONbPTa2fl9HE&#13;&#10;3nQAPViPiT7oD9AjSSVdKWU9cHxiaXcSmdLuZFwDSnrTSvtSSjG5N2d6UA+qQyuPqzTUCI5Tztm8&#13;&#10;mlWBuqcyq5Zhmw3Ts4Rg9bEGwCagpI+Q7wuwvUfBD9cWm6oe4ZBU9vx4PcQU4IDuLNJLVmF5DtND&#13;&#10;t/iUY5ceW4Ll+UBh23YC7FcvmyxbvDe/4+n42s0EvZ8RXBddO5zSunt+zbb0tt0wfWoDHtUDGMYT&#13;&#10;hw6mZze8qIw2wH162qIniSJgsf9Mpmc0/CylntiCT2a2RWV2P5HaOTOzP6l4fVrxptmZK34U1/1f&#13;&#10;4xZPi1n+X3JHZ7WeCG650bznfsuOGxWrjmDpDdD/p+mlcwPLWTzAYgA7/5mB/unZbTPy2mdheJ/X&#13;&#10;yppBbLAPjp+b1zU3v1NiCvusttjCxUSyQwgb4MIDhCIEgPUwPRp6eb3nd4zmLNqK9r2gbbCwfVOw&#13;&#10;cwux5Iq7hjgMtG4kQ3Q5Np2jkADyCHmAHrMJbCYQfNDRbeOGbob3HUD8YFbTJsAdt3vbv65mPdED&#13;&#10;SRFsBYi+R3R99rIjIB0W/qwVwfQs3qRVrQTl81hUaBgoWLSpiFWclv/D2Hl/V3FsidrvXV+PMTkK&#13;&#10;JCSUAeWcs0AClLNEEsFgolBASICEJBBCRGObKEQWSRgbTA4Gm+jEDfbcO/e9CWu9X+bvmG/XPqc4&#13;&#10;BM+8tfaqVV2nu7q6us85/e1U6wF6/PmTqtZjj4fmQ/DPoH3hltQFndFlGwJzVk0hF0L6x2QIICoB&#13;&#10;q3xMXkPkrDqYmwXoQmfVo7SILm4Oy18XXlgXVbyOThhbLGVRfXxxg0QTlDVLAoCqDYw8pXJ9Unkj&#13;&#10;l8OQsms2z1zQlVq+KaagOa54c3x5V1zFtpS53YmV7eh+8pbtyv+4t/DjntKVOyvW7i5d21vesGfu&#13;&#10;pgMLO47ObT9csn7/3PajTV9cBeIP3/jbvisvey+86L34fO+Vnw/e/BWmJ4D+6N1f++7/te/un0/c&#13;&#10;/8v57/926ek/wPqvf/i3Gz//vxt//c+Dd3757Nazsy/+9vXzv/QNDB7rO3zs0+4Lh3u+IRe9SaXK&#13;&#10;77z8sA+8Snkmrt36o+QslekVeQVzkYFOVuJQ9OG3S3/loP97JIBB/4pW+MIu+v+qr+Py0S0wPX8u&#13;&#10;r4jZSfB0wrrp93gphm/k/d0oBl43wMsPqUF5YwkWl3vL9PprqacmzZ+s+8rZeZFgbd6zu1iK/uqx&#13;&#10;3itHu68d7yWMXiz3vEvglICZ8MIWSnU+4MLVCd8OT7UXsmnGqUAvIzSMwmu+4pQyCkxPxWKZNkr5&#13;&#10;+0wvtjSTSkyJE/pBxFLo9JNXKFd+faO0HzHzjERFqML4DDvM/0YlAHqqgVyUBKe6HrEWAOUpIXUw&#13;&#10;/fHZrZQIWA+yP2ZnzO3G397amNlHBZRnN0p2s+nupTLYqyJYLwoPsY4zS8yGIheTwMAoMUxiENVr&#13;&#10;UR2DYIfTwV4nkJJjEdd2+qE3WqSf32F6utIDFUMdRmUG8ztML3nvjc0elTlYrzoVPYs9tT7YlsLl&#13;&#10;bhoEpLRMD7epbkDUA9qhWSuPOh/ZFoD+2YVumF5C8M2EcK8FvMzFKhFq+cblOy/KoUOy7M7OjJNN&#13;&#10;65kv82Ny6in+2t64NFiTeTAlEyKioMmFw2HQOUCvTK/Izk28dWLDHUz4uHkbrHcw/fm27y9ueXyp&#13;&#10;A/RHAaBH0YMAn5PbQHxoXkXVJK/m0+lSQAvXRalfGd3BToU+z3YHKnqx2sLOGOkB+hdf8u4nTE+L&#13;&#10;vVjtitK22y+IVFiC0jiXcAcdOiGjpLlzwtjv38X02jPH6qxapsd+T6MOSUcogyQlnIsjiCvTO5Pi&#13;&#10;ST4+vggAvTI9K8HLbqfa7x5rRQB6KByRdHVmhXh4WuGYCnb62ySfN3AP4quPOguagYBgveA4jvcs&#13;&#10;nmUeLfNlacNID8dD82C9ePUb7FbyfsXcxusC9Qws/tgEvtsStQGi6I89HqC/09+kWA/QK9xbOz0j&#13;&#10;RNOgwokQTqGuAFKSAP/37fScBY7XaHVK4J5N+FuRWrFewZoSfNcIfuF4kyaPkp3ZTZmeo2hRpr91&#13;&#10;shmRkPoz4lJg+5TI+5Otlukt0MP0ejo6oaID+O40/vzN1MF9FeBekNpgPUZ68dUnuwNJCfubQXBl&#13;&#10;euz0357Ax77+DabnEtRO/zbTo6HhhnI3taL9W6DXijbq2ZXpKcmUR9L7F6fbf5/pgXhEmRJrvXrg&#13;&#10;Q05vYzqvA4hFMXk7MBZfWvDxRiAt26h70qK8KNzm4nsvf8UG2d9gehp5QRBfPmNsZje7p+4PxGsj&#13;&#10;OyCyScb+c738sSO8WVCH8mlnVIzBCgjISAR/XRpd6wyPTxEdqq3rdenh9KCXDPzhGi0Rz4YFQUPE&#13;&#10;EiGNAKheuE4XYybWXwfJCDXu//7ALpEzvP703ju9g6DAW8e33T7Rzaq9WO4fD+5hDBxu503rjoXP&#13;&#10;B/dwCr1HMlSzfh05BtRaf+Nk59VjbSx/x7AlD9Gl3ayS/phAdm7Zme4n52SRdfbUeaaiQ3VMkZrq&#13;&#10;Kc3OyvS4xLtyPDTPq5wKHuZqXKd8SPr9s93ALjTMbMjrnrGLk46eOqCMOI51Pg96UXC2eFG+4cB/&#13;&#10;ltkg4KkL9059wLheKmRvZJF7i/hcvuOmcIud+hW9L4ry1BEFeunqVCeDYXgMRhP5CcEbt3zGxm7U&#13;&#10;RTHgdB14owLBW6BnTXqETd5Pec0B652Mzgq+O1nN98Xlncr0zwccpnqHPcykxtMXWEri6XlbVN97&#13;&#10;a6d/chnf+/3fXj5w4dDWuuWLp0+LmuAZOtKLpdwT/uhuVnvzSh7jkzLBN3mcb/JY75Tx/umTg3Nw&#13;&#10;m/cJmzFpWppbYOqEgGS3wBTqnkEZr7A+NBv3exNVn+UTkuEXluUfnu0bmu0fMsMnONsrKNtjepZn&#13;&#10;UA5IHZRYA4X7x1X4xZZ7R5VMiSz2iigiLz0c7xGa7xNRMjmswG36rJH+GUN9Uof4pn7knzV02sx/&#13;&#10;8svySqpJKFufWtNKFLJHbNnEqGLfhMpp8dW+kSV+EcUhSVVR6fPDU6ojUmsSZi7GvQBTvX90IXnv&#13;&#10;x5HTPjhXFpELme0dOocxTIsrC02ujkyfH0bAfWI5cQd4DwSnVhAFEJRWCdZD84L4WXPpBz0B8QiA&#13;&#10;O7Z2LOv4ZgP0WI7JVU4EP7b/2OxFmcWrZ5SsTSJaffYyrPXiFpBdS6kVsF7s9IbjJSLfwD0hA9SJ&#13;&#10;uZ8SW+YZRc6+CpaiJ629dzL53daBy1OzVhFlDjGTIy9zXgcm2OwFXek17RC/T9qySUlLvDLW+Oc2&#13;&#10;+c1q9p7Z6D97Q9rivYnV2wNnrA3IWOEZP59l3GD6KTFzPaOrPCLL3CNL3KOKSenvHl1gpBBNyaTo&#13;&#10;Uv/UhX5JiyaEVriFVk1LWpmYu3l6yjr3yGXjY9Z8GF43JKFtQt7B8KWDOS0PZtQNpi74bFLsx++N&#13;&#10;T/+jZ653whKszgwVz3mP2BqULpPjysmO588CCpnzAWIcEUKzJBUgQsyCf1I1bgGoLgJTFoqkY8iX&#13;&#10;zAFEFqC0INl+fMmG5IpNqVWbUyqlRIGB/3lS8RoE73cC3Fnwbea8FsLcCWfPINK9ZC2h7TSS1U43&#13;&#10;0bKQMZ7Ef4Sn4/dArgUoGVYmbT4Z9IJmLidn/lQiEcgbSJjDrJVBuSsIZ5iatZSPSLSH0ztnRB8Q&#13;&#10;kSueE3F5qxMLSSC4NqmwnlR3WZWtmdWtAHfG/M0zFnVkLerIqO1IWdCeumhr1rId8TXtYcXr/Was&#13;&#10;9k5fHpC5KmRWQ7Rkp99EAD3pECJmNwTn1EXkNcWWtrAkQURhQ1xFc3xVc0Jlc1x5k2K9Mj3B9EQB&#13;&#10;4FuAhwFMH1dcR0wHcflcVGrFxoSi5thCcL975pJPZ684VFx3pHTtwXnNfQs39FXV7Stf1Vtdt2te&#13;&#10;457K+h01zXuqW/ZWtuxd1HW4onlfVcv+Fb1negae9N/618+//nXPpV92X/xx35c/H7r5az92eifT&#13;&#10;H7v35xMP/gzTA/SXn//fb376j8EHv92C6W//fODWj6ee/Hb95385funauXPnDu3eduZA99X+HUK6&#13;&#10;ZoGbR2fR7JJ2Xky8glymArgr5kJsMD2bYmK3gs0Pk7lZRgxYEQa6QPq2HbJcC8rXiztZoQP3fuz0&#13;&#10;g0faYXr+j7Q3ZWXFd2V6cFkFuMeEL7+ckk0E1yte2MV+T0WFj2B63UdRnk0a2UeAnnX5yNA3sB1d&#13;&#10;AqHzV4/3fN234+tjPTC95AQklz7KYPY/3/7wguFOE1DgwvTiCsYFaqwBFZQHMgbn8EjsRdZr3ujh&#13;&#10;BoiKF3le9kETfqjBCN7uedOn0fGyD7Myk04PdmFi53Jn4J21EANbyvTMJDP/avLNLbAQTDtoDhar&#13;&#10;sAkdKm3oGeFaiMEyPTso02MRv3N8y72TWNy3Purf8v2Jzqentz09uxV5cqZL5fHpzqfnup8MbHt4&#13;&#10;cgsCmmBdBkNpoR0B9wF6yqcXe/gLezrYi0hFosl2UXLfvxfdBkTuMLIyP4gM8nQ7PmdUsNaLjoHU&#13;&#10;hCc7GZUr0zOHTCAlU8eUWjhTPqOdioPpwXoWNTDOBDxyetXKx+YoHYC4jou8i+m5uh8Gd6j5/Nlg&#13;&#10;tyvT6xj0dHTOmBEZpyn11lgcFGu38bWWIGbjyW/njYoKdKtAL5NJhMi7mF4vWamRG6qPEPcUsfPA&#13;&#10;wMB3+5gxQuaWTTLuUFLXqWM3fSRsPzxdCG8RRnuxFZqH+cB6Bvbs4tbng1s1+z2ADtxD6gjzdvN4&#13;&#10;M/hoTfWOyTzPugObHp4To7767UOZCp2woxWdEwOXjmB6RoXIHTQXxfUqE9NCOyOnnRa+WXykI6ek&#13;&#10;jvCRfsV0KmROnGvZ0c6Fs49OHTuwqVNBSc96uO2QhwTNlqvajPqt/k3Xj7bIl+stpudAHTP9Q/OM&#13;&#10;0DK9TfDHDnoWBiZaE2N0p8QHHl7HF8cK69MjoDxMr8JHPBU8ijwhOmnqdQ/+AvTvZHp0Lchtk9gO&#13;&#10;6sVBHaDHoIt9F0D8zjyEzI9cqShv2lCxqHqAnpXpuV/oAxToFdapq3qGiqV5KiYHn4PpTTY9h4Xe&#13;&#10;JsjDlf1WXwOUDz0/OPVaxj3UPE9YIJGeTeg/JRcl9vvf8b1/wcPMnTULt+OCznWhscDHHpO2UjWl&#13;&#10;+t5T0m797fHPRyB4DPZ8xPJ0gDjQjI2fIWmOPMdydmdaaYHpZbfzGOY342+v8eiU8L063uN7/7B/&#13;&#10;/eNT4iFvBaB/eFJi4gF3i+9QNZCNvRyUV8JmU8LcsdAfrkfuHal/9BbTq/u97CZL1ZH3XrLjGcf7&#13;&#10;DSx4z/oFMD1ArxXFdz0LddEEOH3v9ezqe8/4yQpAMP3LC9veew//tPsDu/mvQ4VNRhtEmRj+w1Ku&#13;&#10;tAQFIsYJ/JXvPdTlKhCVFbOzZKMDqkBPRUzdBMHp9lp/O+CIUFeCFLpl2TQI2EST34LY+GvF29kE&#13;&#10;muMcCI4rm1JR0XFSV46/RYV/8oFtN89uvXGmi7p4FWL1R0mAoZp11i8Qqv4muwOsKpiuuRyg8Pox&#13;&#10;fm9ED0F5vb/NEjnvAkqByqCUtFiKVexjZ1tRWIRKlRdhfUVJteLrp4LX53ey1J6k8FNVhMkEIAoJ&#13;&#10;p8DxJvBB4uYZkuuci+7BwDEwynnfKcykCvOJMJM6Qkrc462HPLQNg0pv57bbyedyaNEZ0FJN1LwB&#13;&#10;qejZuUbkjTGoqZsdEHbmQLHTm5WJWaIYEWuKSe/PsrhUbpzYfAtl5RsXYnL3SIZe06458pTyNcLe&#13;&#10;vH/hPYU/nllCmPk3wmNjRUZulgSk1AFwIk5HsCYVUkTpWgNUWG5AVxwg8F0TBjE2DmHFAcbAmEly&#13;&#10;h/1GYwdtqdZ3+/JLhY/UVVW4nP9bSVprouolq9EOYforuzHVY/Dg/Yj/eX1x4N+efyH5L5L/JUkF&#13;&#10;xXsQZjBeOiRN3uXt4m/2pVnB4fye777pP3uoZ25VxZSpMW7+0aO8o4d4RP3BLfxD96hhXnEjvGLH&#13;&#10;+SWN9kkYNSVhtHfiGJ+ksX5JY30TRvnEDfeMGTElhgriPj194tRUxG1q0uSQdMQjJNU9OGVyUAqZ&#13;&#10;8oitZ407j8AU96mpXkFZhOD7hJMtf/bkoNzxAVmAuGdIPuI+ffaoKenDJ6e4TZ3hFZZHiy+rokXI&#13;&#10;+u4feKUM8ct83zsdGRGcz1LrWFtJfj4urGBsaN740DzWo0MB4Ble6B1e5BNR7BddPC2hgnj66Bm1&#13;&#10;hOwTjj85YhYJ8N3D82D6CUGzPcOKJgcVeIUWBsZXs8Y8SgUWqSPaHv//4LQaaB6ZmloxLa0SO334&#13;&#10;zFqM99OTKigluV4GlvvaqLzlSdiJ57cklq4NzlxAEH941sLk2csTcpbGZtVGIblLCabH354wfVLv&#13;&#10;BeF+nz7PP6kSriXLvZZUpqXNJ3M+4Dg9ZYFPXCWmdPjbLbqa5Hdh+c3R5W0xFe3EQ8OIYQXrWUk9&#13;&#10;c+G2xMqNEQV1fhmLMYp7Ji70SKh1i60dF7fII22Vb26TR3ZdWFlHWOnmCfG1w6YXukVW0OeYoMJR&#13;&#10;UwtGTy8YF1I8KarMI6bCPaYM8Ygt90me65VQ5RVf7Z04l3XzfBIW+ibW+id9HJO3cVrmOq+ETybE&#13;&#10;rRqfvGFU2haPkiM5mx7ldz2t2v4ov2EgaPaG/+Wehfu9b+LiyDmNEQWNLCTvGT+PbombD5mxhMzz&#13;&#10;07MWkFGOSmjOYoRKQskaXOKj8z8hYJ1odZIJkhtOJHcF0eR4nscXNWGYh+bTqtug+aj8+og5dRA2&#13;&#10;hnmmWm3zGOwRbPPkp0OtggGb8Ads87jEIwA9zurB2Z9wmQg6A1YajJhD8v8VXKwPSw9kL/FPX8RT&#13;&#10;FDRr9fTcVZFFjbC1f9aygKyl4flrkytbUio24OuOgT9s5rLIWStwxZfNonry8SWVrZ8xl3XrO3IX&#13;&#10;dbGePW78iZUtyTVtaQu7Umq7EuZuCSlsnJq72i+LHP7kv1sbmlMXk9cE0KeWtmZVtZPxHoN99Jx6&#13;&#10;rhGJKqjjSRbzPN71lWL1T6hoJHSetHrMD64AmjYga/4mhAgCLpP8fYA+yQNmLekqWrW7pO7TsvrP&#13;&#10;apoPzN9wcG7j/vI1u4qXby1ZsbWqrndu486qht6Std1zVnYU1XXXbNpf3fpZWdOe2o4jzQeuffbl&#13;&#10;y/1fvew+8/2eyz/sHsRa//jYfQmj77v325E7fz10++WR2y8x1Z/69leEyun7v5569M+f3/rh8IOf&#13;&#10;v/zLf1z/5e8D39z+7NDBg3t7j+/bevkgxvX9aO7FW8ssTyf8ahzgAV/7E0eFn7U3xMHlxtTKW7kV&#13;&#10;8Jrfdv7O0FXfPN3zVV/7laNteODfRWlNvplTOMSK3IVdjG1ejN/ntlzHvEEMJS/4QAlOszjritGR&#13;&#10;mCxnmP7rdn35kSR3GCTNS70x88tRA13y109KmAs7r53aeulw28WDbdf6t90Z2EnifXHak1T8Hewv&#13;&#10;2byF6cV+zIDfKZxahmpGwiAZntSNhZ6LpcJbvL7O25d6WrSRFmkUIhGFhIrOrdZFVQCsAC6ACObt&#13;&#10;CyiVN97grY3rNS70VFRZwgiVAKABeU83iOzaoocokUCfaFnkr8Tp421JRbo93Y5RUAXitPZU6Na2&#13;&#10;u1bgPyucV+3WWEm1czbFnG82KYWthYEMSRvru06ClooylFwUWgo0RuAUfSp7KTkpMMFP9KOKE51k&#13;&#10;ppS5kueEa0er4VzQnQuXSTZzzh1x1h2mZfUYUGTUMagxnlIr2KRJ/P54kBASnsDN3wKs59u+u8ST&#13;&#10;zCNnGM7gF6d7NQxz03UqmGTSzMFMiKLYK4PoRXLgm4xpr5fKf/pNYUhsGis79MnUcdXvEPZ5p9C/&#13;&#10;EKTRWFBHLQGyw/c6h0qfOpPKu3rJqI6ocBQRHxL0YZKZY6B9Q9Q8b430OpNsMkK7J8dqfj0BQYyy&#13;&#10;OJqgPDALr1FSl2khnMSoJZhAhqF3ipJrZxK4Lm3XcVLXeeYStJ1nAHTWo3RnPuLSLFtT4cFAnLfe&#13;&#10;EYj/Rrc4xDiFFdldHmlBfAmBYbV4nmTmkzkh8YDmHqCkf76eCM+eflv5BdAZZjwMTOfWOtxQoUM1&#13;&#10;ydMV8Q6MX0dLRQePsgRDu06p5C4kq7wRqxHRilrrMdvD31i+xfH+ePONvkYULTA9Tvh3cKQwq8UD&#13;&#10;38/OdwoXGkETQLd3jreo6Nj00rSFuwbB3+pr1MMNrONLL/nvuI9qIAepkafntvz05bYXl8jfJ6nm&#13;&#10;lZ4ptS6m8QFcH1runiJ5vtrvJYU+o6UrOlTR8QvTE99xhq//Bg7BXm4VA7A4nK0u9JahqUDzRlqe&#13;&#10;X2jDnZ66BMGfbgXoEbpCdGY4BZ2jQvjxMo5HG7UT7RCtgwrRAYyWRo5V53x6wzf+B3QJ/GqJG3wz&#13;&#10;mgDVH9AJyfZVi4CrvPGWb3l6btOPg10aQI+pHo5X73dKGpW2NW+dBsFL2Sfu95r3ns7lEtB89Dfp&#13;&#10;mnioLlh1/ubRBp0xpg7KV/WA2uMpGQaHU0p0vlNe9Y9P/rENmvoex3tnjrwbfb03+3tZwPXO6V6w&#13;&#10;XjzwTTY6B2obu6mSvXXCVxO+K1zKX6XTJx/uVCZWiKfUPS3T0z8KA/pXuYmbPWc0RA6QqWUUhlOM&#13;&#10;U5QUdsTf21he7XlFW+AEevrUfhTor5/upGIF0FcRon1dFWE3sXPTv3Iz43dcjqRtR1criXL0BQeA&#13;&#10;c4pYnREFVkoJH8eg63SG1wunQ4iTpW0JRgdA2Uftu+zPJkxPlPx3F3fjac9I9FhbUlFB68AMMCGo&#13;&#10;B8RD0kWcHoPS8xvvXGwKNzsN5zqfjFCFTXQMDAZQxuzNYBgSjUy47smnOvlasQcqputHlLopF/46&#13;&#10;/SvT2x0c+7swvSNF0YVuuFnG6bJuLptW2M24SspgGCqJk7DQU8Hwj7JedP3YHk53Pzy17QHeJHwK&#13;&#10;vpOz90K3kjoVpXPtUG+l44aSrYnxOPenIgYe3DLNkCzTU9GxMU6w3roaQucOcDePBH3q/DNauuUo&#13;&#10;6Yf8t2bpG0dp3FkxyavvoiK7at55teEP+emXuDUabzpzFHuS6x4vweeXtv34pdSfDe5+cHHvnYuf&#13;&#10;371y7PC+rvzikrG+kaP9Isf4gelRQz3Chk4OB9mHeUaN8U0UjvdLojLKO37klDgVcB+hzm4TpqaM&#13;&#10;C0hCxvrHT5yWPCkoWYA+NM0zLN07MssvZmZg/Cxc8bHfg/W492P4H+eTOt43fZxv+ljvjHE+mRP9&#13;&#10;c5AxXhkjPPAJyJg4bSaR7oTaw98Tw/KH+mb9cUraH7wE6H3SFmNexdrqmzJvUkSxW1jhxNCC8dNn&#13;&#10;TWTPoNlu02ZPmJaLdR98J+1dQHKFdxzryLEIXs744Jnjps8cHTBjbGCue0iJ+7RSj5Ayn6ga35ga&#13;&#10;31gy6EkOfMmUl1jmn1TOgaS+J0deUOY8cNw/sQLox29fcuSlzYVNAfrU6ibyo5FjbirKgPhKEunH&#13;&#10;Zi2JyVwclbaQJQPQEBB5j3AUxI9xGsGfICC5BiE/P+KXUD0lphzxja9iaT6vKILaK72TasF0vxlr&#13;&#10;ps5u8p/VEFqyKQKyr+6Mn9cVW9keWtQUMHPllLSFU1LneyTUuMdUj4+sHBVcPiyofFT4/AmJyyZl&#13;&#10;rgksbAnIWz8mbv7woCKY3ie2amJEOYZ/bPaT4+ZR0Tqe9lPi5vslLfJPWTQtbUlQBrHjy5HQ7E+C&#13;&#10;sldH5G0IyFjtlfjxxESYvnF4UuvE/M8yW+8v7fv3FUd+rWi/Gl7S/qHP7A88Z4ZlrMSyjid5UO6q&#13;&#10;AMLiE+cRQRBfsJoA9ITCVRjRE0sxk69GlMiN53w9y8HFFa0khx0i6+mV1rOkXmJxfUJhPTb1lHJg&#13;&#10;fXNyWUtsQQP5A2B6CD69WsBd1oWraiakfoYhXWhbbOolUHKD5t0j9T2HkI3OM7YGjwfc+4MylmDh&#13;&#10;BtAD0heC9f4Ztb6pCwOzl+MYz2SiLAnJrw/OqwthKbniBta7y5rXptnvk8qb4HgS5wH6RNvHGn0D&#13;&#10;0eqZ1VsyK9uopFQSo9+WPr8rY1F38oKu2CrJSUdqATwkAtKWByYtDUxYHJK6PDZnbWphc3J+U1T2&#13;&#10;qsDEhX5x84LTlsbOWoszQXIJKf8aORHGePWxxyQfVbAiqWxtWlUDkQW5iwiO35KzsI3rJXMAaQPy&#13;&#10;l3UWLO8qXrlNzPDrd85t3lXbsre2ee+8hp3lq7YWLWsv+aSjal1PTUNvxbqeuU17y9b1ltfvrFy/&#13;&#10;t6xhV97q7pKGXQvaD2879e3+Kz/sPP/9vsvP9w4+g+kP3ZJc90fv/kbli+svP7v20xfXfjrwzc8H&#13;&#10;r/9y4MbLvgf/fPjBX/bdeH74wU+Dv/zjm19+O3/r/sFj/Uc/23/i0x1XDvQ+PPvpg5M9kgUEP95B&#13;&#10;/r8EQB2MazheLetv/7nwj8NH8A2vt1j41MgnvEJG94Fu1tMhWB9LOY73V/tEhS9/AWJNF+pVUdLS&#13;&#10;knde3sQt7lCXF3+TxF4N1XIiK8a8x4ARaFhfuin5l79+Zsetc7tuDuy8erKbIH40CpgpsCTwDyW/&#13;&#10;yQOiJKBnME5sjeJX/G5mUgTRsb2BCIqJNHIV7GAvx1b0KPkITcCAeA+8LbdOt905uwXhI0IG7jF4&#13;&#10;UnqdwkFUmF5plR7kplwiF6EYL4EDRqV1xSBwU+yOJzsRNSE7nIoNZzNdcDajguF4qVcB6RDqioNK&#13;&#10;IYCIK8rbOrtxOkQvTevOA0VDoA7nqAQQNATS7evzqYdQqmpB+Fhj3xmYCaYHRsVDG5wCzgzV6cQq&#13;&#10;2L063DC9YL08nDIkeeqMCtzxGLzF9Ea7IEHwrw9Jbj33XRyY8cU934ZqR8x4Ay0Pzm+8f6712wuS&#13;&#10;Jdvwq7hqO8QockQPZGzYnF0mhAcJr2Zn6LAiC6/nUjE2b/1SuJbm1A6cpQf60cTy4tlg4trfLpkZ&#13;&#10;KzrzWqouwZYgNcJkouxR9YlOtd44SunEmGOBctezMNpX4vRp4BTsb+fZfivlek3KNkoLo4rvyvTw&#13;&#10;KGRJyQ4ytvPyfdfp4rZqh7TovaPUp12HKlPttIvrsPUQe3Y2+QpYSuYJuYXhHMg2SiA+dRVs1So8&#13;&#10;pdZvAPO5fbZtxIR8elqyAqhOwl4XFdOh6BTRwCGq4VOOl/lxLv3OnjotzBtXwUXJdaECZIQOpscF&#13;&#10;QVAeIbb79qkNqkMCrzmpFe1EB6B2ekidFPRQO0IWeiZWtQ5awv3splMtQH8KO/Qr4VEUvYL5xjEe&#13;&#10;KsZRoAVdBeMkdx5MD3bLE8tShxCqyUkHd0K3YPEvV7pffrUdriWzG6K53wFTABca1k3M3hLi/y58&#13;&#10;x+LuKrpU3e0T6/muIXh7IErbAD2iIE6GO8znL85u/mGgDXl+Dkt5qzI9O3Bq9sRLH/cCfcbklslP&#13;&#10;mawZiPaRdu3ntfLMZqhdjetY2V8ztJ9oxmDPzlwR8kofcGYjJK2bXKlePteOgV+ZHvJGqFtRmn+T&#13;&#10;6Y82Wsu6oj+TDMrfJUpeeF0q3AW9a6Ji6W/iLHpGnXbL9K4c73ouMer3t3zXtwF52t/6QuLprx/d&#13;&#10;8U6mV1u4RV6FXRjUtvxehT1VlE0x1VsXaFqwxyuIv8H0N05vRW7Cak5vZ2v6VVjk1NotFZibEsHM&#13;&#10;bzUQzg5J8N55g5S5xixNqVZqGlXs8N6oWIM97aqWYLQY4/WNhlJfalyg0GF7xrdc3MuhW8Pcth/F&#13;&#10;cTsJkL2ama0m4P+X6Q0rMwm8lQiIG4M0GgKEunmxUqD/H5iew11FmZ7BKCgD9GJHd/rGs6eDwk3g&#13;&#10;O3VaGIPeC1EGGId59TlgU4V7R7t6M7gyve1KAV3t9NThbGVf5WBQGNF2y/RCxhdlBTy6heahdp1G&#13;&#10;C/SK9bza3D8uygnL6Mr0lPRge+b2oZtRyzp2KdrZX0XVAFKaMaiF3nV42o9lekdWIKeOB76XgPiL&#13;&#10;PRyIOIZtfO0U6CF43A45Kf6HOO+B9bSIGMc5XtyeXel5/lXPiyvbWXJY1h5GcG4c7HlxqefFYDdM&#13;&#10;b3QAux4Ofnpv8MCNi4d2bduQlZPrPj1hUnAi9vWJ0zHMx4z0jsYAP9I7dpx/8oRADPBp4wNSMNhb&#13;&#10;lB/qEfWRR8TQyZFD3MPH+CWM9o0d4xdHOdYvbnxgvNu0RMie3rzCM3yissF61q13n5Y8wS9xpFfs&#13;&#10;cI+YYZNih7vHj5ic+MHY6CET4oa6JQ6blPiRW/z7Y6M/GB87zCMZo7tb8JzR/jMJ7n/fPeV9z7RR&#13;&#10;wfm+6YsIfcbIOjG6nBBwmJ6l3yeG5MH0nhH57iF5AP1ov6xRvpmjA7MmhOS4R8xCAPpxQVkSl++b&#13;&#10;9pFX6rApGWMD5oyakjPad/YY/9ljAnInTJ/jicc4PgFBHDLHK6bQJ76EJexY1C4wtQpk92Vhe9A8&#13;&#10;EQ1BKUnlMNKzDHlKVSMrwk0nu3uaLDkP04enLYxIXRCePA+FBCH7qgPgKPzqWYLPJ54s+nO9EypF&#13;&#10;4iWm3Cu2ggpAPzm6DGu6e1TlpMgK97h5E2PnB+bWRVW0x1R1RJRtjiUhWk1HcFGzd9Zyj+Rat/i5&#13;&#10;bnGVpJd3j60E2ceGlg6bWvRRYNHI0Cqs9YF5LcElmwIL1runfewWU4PhXFLjJdeSVo9UdGTLZx08&#13;&#10;SrwBVKDwaZmSsY6F1FhKADf12Ly1rJ6XWN5O2jXftE88UmD6huFJGzyKv8hte7Tm7H+uO/l/qjuv&#13;&#10;h5du+SigYJhfXvTMOtA2qaotqqgxJGcVDB2SuZgA9IzK9VjlmavYQhbNg91XaKJ4yRXPKu9laxFM&#13;&#10;7+yDZR1YJ+odd3dh3NImZXpKmD5yNlni14D+7EnOO6zy7AzTQ/YJpfUkVCAEAzO8rHGX/TEC2Uta&#13;&#10;wES5Rr06mD4keymO9OzGgnikmsf3ngcpPL8Bmo8p2xRd1kIQfHRpY1RRPWEdGTWyLCEWcUmk72R6&#13;&#10;2mMKG8H6xJJm7O7Jpa0sMEiMQEp1O/4TKfM78bqPrthIV6Fz1pHDn4SGnlHVXpFVUxNqo2eszixr&#13;&#10;TSemoKAxdvbqCGZ75id48nMKNBlcTiZp/hZtnlG7Cc8PnqukynUzFrTMWrwZfEfmLN1CqoA5SwTl&#13;&#10;Cz/ZWrJqe+nq7eV126sbBejnbdi9aOPeRa175q/vrVjbVbyirWxVZ03DjnlNO6vre2qadkH2WOuL&#13;&#10;120vqe8pXLe9qL4HrF+9+1znqXvbzj7Yffnpvq9edJ9/uPvKs4O3/3zg1p++uPly/zc/7f36xd4r&#13;&#10;z/noc7D+9p/7Hv79wN0/fXr7p2OP/3rx5T+u/elfBh8+Oz5woe/Q4RP7d138fMe9U/vuE9WFsvlC&#13;&#10;55Mv0SI7gV6IUFTa+g9omZ6fUFvnI2UmxQW8dg3vSmiVGAfOSgj79f6t3/R3oCPnH4f3YlfA0nd8&#13;&#10;LRVSqesOVOS9noXCyCtqfjOtbVi1CPxgaliTZXoMaRjpoXnk+umeqye7vj7RyUsFrxzYCvhV5yca&#13;&#10;5wNjLDfWdJNB2nU8rnXex9mUsxgHezYZIUPiVR3I4CMqbOo4ta4goo16UTCo6kjeLuEDGl/hwulN&#13;&#10;Cihi7TYoST86AMZAhQ4ZA8K59HTSCBkbh3xXoBcruLHWc2uUgJXjxb0fJHUxygIlKrz7W9Zxrcj7&#13;&#10;8lsWd/MSLf7PiA0iB+gx/Atuvs70OnIGr+2KOzJswz08LWCfw3JsJtOejmvkqFc8Z8yxzKftn48s&#13;&#10;05unzjjni7pI7PROMUkDX4vbpgcRco0p0z+6iCF2s4Pmz2+8e3YDzMHhciKjQ5LRmnsB0Dux3viQ&#13;&#10;G99m3sexF2LgVGdjjSH+b5heu6JzKqYuCgYGA95ZcWVubo0Kd0pRm/lnxmBQ5XhBeaejAPsIuhnX&#13;&#10;bv1C6dMikwmAOk/h2v8roDcRz3IHjXAWfYYZqr0LdKLcSanoqTgLWjEGGgU6WZjLhen1PtquqOgM&#13;&#10;cMt0EmSELroTGtlHuZmKnSiOYk+ef7Ae0e8CXxkVbdGjpEN0A06m16fUYr1Fea2otwpO6fZCLGFz&#13;&#10;RZydNJ0qAvTGa0fPwizJlJq7w4VzlFy+Mr25s66jxbj+9eF12NdFV3RWHjxFWyIX9CZyLnsTX5tb&#13;&#10;vpjoG1CQcArjA6Hn1e+gg/sx8xt3ekVDNfrqbWVnqy9h2GqnV6aXszi94vGHh+lBcJgSwAUrsWQD&#13;&#10;9Jil4UuTvH29sVVvVFZmB8V6zPMAPVehJ7UdsonVWRQGhuwd67/1N7+T6YmMFzGO7jA9AtMr1r/B&#13;&#10;9JxXDO0mxF/1EBJ9wFWYx5IJxLFA+3m7VApXEAev1cTO1QHuCD0jqq5Qvgem6QSVBo3sRiM70GIt&#13;&#10;6FTUMV67cuVs6hbB1UNeHeaNN4DMiWo41BlCp05nDAcIzvIG0zMS4XvnKvXSiVPk1E6ml8Xpj7U8&#13;&#10;P7Hpvfe+PfvZg7OfsoYrpnqywrLSC//G8jfotGcrm7LJ3zLe9bb9jYrdzbIyOyjRWsy1h9C/w0hv&#13;&#10;1lijDp0bQefu8Ce3Ht20wHOcWm3nlulpcXK8HI7tX1lciB97rRNh5VXCiHaonWhp96dCiw6YivR8&#13;&#10;Ag2joKSNHdRXG/uCA5HzHgQTA/R4sAPEyvQ6D/aSVaUhpeFvDoGeVahzFvzqH11gfTmx0+sAtNR+&#13;&#10;ZAINZ9tSmR5XSZievHV0on2airyCuQpkbC+fip0TKuxvPQa4ClLaEQFPvDivY7qnErxCvGudkSjT&#13;&#10;MzmK2grxWirrU6fCbnqgHsKm4rLyrrI7LdqoFa1boBfod4Y8yOHcU5YKNCIZ6IjXOL0VmqeUeP0z&#13;&#10;4jPhyujK1tqnizJGsF7gXldVcprVLYvrwOB+9cywpfpnaD+2kYpqCKB5LPcIFT1W2p1GesV3ZXrO&#13;&#10;y2vXK6Y3ZG+M9NufXdkO0wP3luklF4xherDedLITO/39ywevnfti6+a65PQM34gs/9icoOT8aYlz&#13;&#10;poRnuQenTQpKxwCvQO/K9MMmRyMfuQvNfzgp7AO3EEz1w70i8dsfOSVqhFfkiCkRKiO9I0f7Ro/1&#13;&#10;jx0XEAfQTwxMHOsdN3xy9BC3iA/Ghn8wNuLDCdFwPPLH0dF/GBXxxzFR740MR96fEDvMM22kb/Zw&#13;&#10;76z/PSHhvRFRf/BIxyaNGza5zMZHlHzokzXMj+D4PILjJwXPIQTfL05S6BOIP35qztgACZ0nYb57&#13;&#10;WM6k0JkTQ0j5lz7KL224d8oQj6Qhk1JGeGX/04TUIZPSPpiQ/L5b4lA8AHwzh3mnD/NJHTs9e2LY&#13;&#10;LM/oAs+Ywikkw0/Csl4F02Nrx8rul1hFInexK5fjI72aReHI4i6J62csDc9cZJkez39y7JNIn6x8&#13;&#10;E0Nno3JwC82D6TnWK67cM7YMmiemnJKE8Fi1AXqMyuPCSkdMKxgXUTE5cVFs+ea02h2pC3siSzfh&#13;&#10;e++RsnRERPnQ4KJREWUT42o8k+aNDS8cF148PrRkdHDx6KDSMaGVk+OX+JNQ3TjeTy9oxl1/Sspi&#13;&#10;z6QFirYsZ0dlcky1R3SVVxyqhfl+iZIGn7h2MWNnL2N5wLg5awBNJCa/Pnt+d1zJxrDZjQE5671n&#13;&#10;tk7K6Qyo6Z/T8XhZ37+vPPpbedvXJNgf4l8w1HdOZPYaodvq9piS9WGz1sD0rCtI0kCSyuHQANOD&#13;&#10;8sruQDkVRDLSGyd8/QimB22JFEejkFTcCNMTMp5R3QbTMxKM7rJC3ZwV5LRXIz0WawS4D5u1HEb3&#13;&#10;T1vAcvVTMxf5pSwQT3tW7cv+BP8DgJ6rRmPhuLr8OjznIX483sWfv2R9XFlrTHlr6vxtyfM6IkvI&#13;&#10;drde8uXNWslIGIaMx6x2L8nw8ZAvJtVdA1gfhxQ0ZdV0zViwPXdRb9aC7Sk1nXGVm+KrNidUt1GG&#13;&#10;5dXD9PhbyDoCCQuxzUPzacXN2ZWtcxZ05Nd25c5tI9defP4aMurPmNuKJV5N73kfd+Qs2Zxd25q1&#13;&#10;sCXv4y35y8QkP3tJe07tJvYpWLatdHVP0QrK7eVrd4iRvkmAfuHGfUvb9i9u2VnbvKNmXVfpqray&#13;&#10;1R3V9d3zmnbUNPaA9UWrOuYs25S/cktpw46KDXvKm3fD9PPbDq379OKmvus7Lz/5/MYvMP22c98e&#13;&#10;ufcr+M7mvqs/gPgIlcO3/9L/8O9H7v9tzzc/fX73T2d//NdLf/q3r1/+Y/DRi2PnB48cPHxk366B&#13;&#10;T3tuHt/77emdqJxBwKdfEptmmN54p7n+yvE/yH+f/GyikjS/n2zSKL9mkkPbYac3r+pd/L8Qo3/3&#13;&#10;TC9vFDD9zeME7snfJZ0rH1Dyvqzv7/q+ry/7vLlT0U/lpZi895bpjSrUYhaIrwFN+EIpHMPHKPjv&#13;&#10;nNtz82zvNye2Xe3vYBk9Iu8IwuIvQH6oTSizGtLoXF7JDavpSN4oeQXmWlCv8svMR/oiz9gEF8zI&#13;&#10;qejhNPIpdVehUYUBC1i7CDirY+Aj6lhVVTQVtvKuUI6T3emWOoORt3IM+eZEdM4wOFwI3pn/gLpu&#13;&#10;criqQGS68O03CfjEIm6ipW1JixVXlLd1C3Z6Ou4Lw5B+pEOTG8CZFQ6mB5JAHJ0cSjsDjnkwLYry&#13;&#10;WhKMLkukGyO9vRf0r3efy6QT6naTFrqyLW+ciAP5VCfN7MYAZN4E6ZwO8FyO0rYon/AsOd/2ZJAk&#13;&#10;j53fXaC+CYHsb59eD3JxLCdynUO6AshUH0D/MrZzXYwf6xrv46A8gekvLm+jlIRx2r9zoXdrqrd2&#13;&#10;ejp33kdRQmC+tcBtK0re6gfOxDJFIJp80czlKAW6siAkzc4K9GKqd66krujJR2pShcDo2Vrr/xum&#13;&#10;d45QLhaRTQPr4KCKYr3WHVBrouppV8rn5sotMIfrjdN7pBOodbllLkzPfWR/zNs43usA4HU2qbOn&#13;&#10;fgX00vQryUcq7EaLnM6wNa4nCIZ5pXmL8q6bPOcwvaRVuNCFnZth21nV8TNmVulEFOtFX3JK9GqI&#13;&#10;srXeFzsbZlPs96/m3HjCM/PXDq+j5Elg5uUW84yRte30RlIaqDAGVAsqgD7u9E/PmeXnjYVe1qmj&#13;&#10;q/4NnMuOkzuOyF14nem5pwREIDwtrkyPTz7CIBk8p2AHRXkoU/kSz3CwlZXgEeASmlTrtVqs1Rcd&#13;&#10;WzX7KAETRq86Qs7IGPgioFcA5cWN3DC9krflbwzzaqGXazcZ6xyJ6A09C0OTzJ85cQpB7SD+84G2&#13;&#10;F8YAz0kZidraMb3jAI+ZXNUGwD3TRVA+g0ToCtFhS7cDm8FfNbFTEZ92E5UOPWuf7Am7g84K0LQj&#13;&#10;HMjF8pHuo31yoOI7Fdia3gSsnZHurmQP1uMt7/qpqgHYGaZnwu20iGaCKA/aXZhex/BqSE6OV6DX&#13;&#10;80rnhulxvEcA+h8lR96TS4e/u/AFWA/T3zjeffOEaNhhbtCc/2FKi5hswqAW2d+usKc2sqclcuq2&#13;&#10;Bz7VTfpX+zogjkDkTjqX1wEErLQ9QIQwIscCyjCu9qYnwqfOtR/FfSF1sqoZo7KWFqPZlLE5xZXp&#13;&#10;tVtKPoXpCaznUxmM5M4QUZq3JWRpsR44Bot5ZxGAds7YK5o3GQPFso49G+g0B1JhfzMbRDTqsnWO&#13;&#10;uADtQcfDJVuoVWhWptfeOKle2n8xdh7eURzpomfvOmKCCQZJSCIJZZTDKMcZjbKEJJQlJCRAQgQh&#13;&#10;lBMgcrKxscEGIUAkZ4zJOLLGGO+u73nv7d1975675/0r7/fVN9Me5Ov77jnfqVNdU11d3T0z3b8v&#13;&#10;lR7dk+Z1njiNuzQZz8e7cx3YkfmgkKBEJ/HDx8dgenLDyeuYuzOnQ0+uv1K+3hetaztzs6Zn1ZXm&#13;&#10;2WRHusmxLC7HK94w9G/ZnamqizsdlKpl8hL7KFoNHcdVRzlxaa/6RoDyunYcqeZ/uH4YS4z6z1MC&#13;&#10;9ygPEB2NO8j10RdSKlwfeQMyWE+jmtihcG2hg+fbK3WET+nm+ZGORrvuKK+NRhOg43MIfE0Bccv9&#13;&#10;Xt9P1ewkHvgfuUQI/hMx2BPbJxll8bdUZYDY/iWxDqFy/OXTjSwCD64effDhOzen3xnt60hMSWVR&#13;&#10;+SBbfpx9vc1ZH51VGZxUtCrW6ReRExBXuDq2YGW0c0VU3vJIVpnLgfWXBqdhwsczH1P9y15rqVtM&#13;&#10;P9cvao5fxOxl4a/6hL3iHUpJHXndP3q+X9TspWtfXBz28hsRry6JmbfMtiQgC0/7Bf7pYD3m+dne&#13;&#10;Sa962V5ekvCKd/K8lTlzV+a87JMxa2HCrDeS5q7JJ4sZ63kviVgH0P+Bbr6pONIvDs57IxiCz/Zl&#13;&#10;ETxZ+M4BzS8KzKYFpgfoFwdnAvTzV6fMXYGkvuaXCtO/tiwdoDdMn/SSd/Kc5ZmvLU9/bUUqQI85&#13;&#10;HwO/d2S+d1SBL9n448uxzVNC5CwBRyJ0vMSJcibieWVKLcngyDcnBniIP66CUP5VkaUrwou8Qxxm&#13;&#10;DjleYXm+0cU4ARBBQGKARWH5C0Ly5gfZ5wc6kNeD8rwiS0laNzc4f15o6UurnQiO99ElvTmtR1Jq&#13;&#10;94UVdC+OrVsQVb0oqmppfI2PrR4L/eLodQD9Cjz5U+v9Eqq5IAtDSsF61iYPyOiMLB0MKdq9xrlT&#13;&#10;mD5jo3dinU9i3YqUhlUpDQTN+8RWIlQCkhuw3wek1IdkbgjOaA7NaiGmnzRwsCaCT3hO/Xha9Qh2&#13;&#10;6JjysYjyiaDKk2HNl3KHHrWe+XeYvnr8VmT5+Curi/7omxuStsm2rh8+lsXZHJ1r0pvJEADTy/p+&#13;&#10;xVvETg/BVxA43kWF0mJ6PmXFOUgdpo8v6iKfHS4C+AoQVZ+8ro/0/pQY6RFc68kQp473dCasnLsQ&#13;&#10;mdcuSx7gSJ9avzqtAVmZXG8x/ZrUVoAeIQEfLgisDodXP9qCFFmBfgg0jy3djZ0eP/m1RT0h+dtC&#13;&#10;MdsX7yR8gEx52p+ZEOWPDiC6aBtAD9bjfo8wCKZ6W2l/Vv0eZ+shlrcnlwCJ7kPyuyJLdyWsH1xb&#13;&#10;uJ3UAhw3IncLVvnMil5QPr9h1Fk/Ysexv6ovt3qgYMNY2ab967bsL2nDEj8Owee3juRtGMprGXC2&#13;&#10;DRdvHsvfOORsGabF3jSAYKfHQl/RdQiar9p+GAs9QI+RvqH/ePPQyY2jJ5t6DzT3HazfRZ+Rsi1D&#13;&#10;FVtHq3fsrd65v6H3SEnHaG5Ln71tsGzH/sq+o+t6jhTvOFTYdbBu5HTn8SuDk3cOf/LD+PSj/nNf&#13;&#10;Hvn86f6PHh/+7MdTd/565tH/Qt6++8vJWz8fvfnsxK1f9tz4/sS9Xy7/5f9e+et/XH/2bxcfPXn7&#13;&#10;8vWTp949feLo1MlDn71/9OvpE19dIh8JscWS1hPRfzz9f9OS9dr5C9W/Qf274/+NFmV6OAOOIUDZ&#13;&#10;oJU8dHiL4F3i1rl9X3yw5zZ2elnUVNb+0Bd8LXmpt4QWfW2n1E95PQdNGF9FgVWfa5SsdEep89RG&#13;&#10;6uTLeXDlGEH8N8/vxeueVwss9PIIYOU6fLANSPHir0wJ7SlnaOk5Mep0o8RGjtBB8YLZUtE5awt9&#13;&#10;2OQdXzd/W0KukknNHZjOQUEN1rCiBSzGZZRwXjap0M4LOHNTBQCnz7DwCrBCnWkwOBXrilGhP15f&#13;&#10;yvFqqrdUAp48qkwvJZHil/pdclEWF1fO400fiBFxR9srA/HuzxFVODony6XQ0fSklIrUSK9M/9sr&#13;&#10;YLVY42gL48DEfHNceGTG5/ujVKdnqreGM7UG0RZKvfLWR+xFH66Y3jgM6sb+PWRBMBUOBILAVXxR&#13;&#10;xbPk6rCkcP8Qdif12wDy8FKvMr3Bd7N4nWSVcKWfY0AD5aK84bjK9IrIOqYuBMdFRtRzxSoVfRiW&#13;&#10;HfUcdeY6IHZ6JXgL6Kloi6UPYCgdRNsV2jyJXMCO9cgFQMWMrYAr8zT+ycr094Gt55lex3GVpqf2&#13;&#10;t269nizjMCDfE+VXz1KY0hhKrYrru2QuuN5H/eZw19hkeoxJRQZ0C5uqx9K7D9B/eW63noIiu14u&#13;&#10;6fa8MJqKdmZkucuSMMDF9GC9p8jy7VMjfFetSSrHE7kOH9PIJqWeIJfC00jPz40Ly+GYkn6dFN+1&#13;&#10;M7tzfbjOCNysFVqk0fzQuH3cRH5xd871sMaafP1u7FEu11B4zxKmV1Gyx06PHz6T1Ius87QuuMXT&#13;&#10;IDVgbX0r5CYa7aBecGZltA6i9hAbv9uOrkwPYhrP9mGM9PArdIuFHqYHiJXjqSB8pJgL6UpYvPla&#13;&#10;6gSU5on7R2RwIgvcGfEk4R329evkVJXfHUzPvxAqATLnA7KPJiX9nEAzjgtu+cFUOJYedwZbMyXd&#13;&#10;hWmosDstVjv9ERnTtGOhRw2APsClCTA4DsdbvC6nY1CeRj2W7mjV2eQjZXSlc1USUNKodnRAX0VN&#13;&#10;9WS/V/hWENdSNAomCaDlvqB++ATT3/+gm0MwDVDeYnqtW4Z/T7UBdU+mfzo1/Ofp8Vmzvr36zjdX&#13;&#10;Tz26fPL+xaNo1XkOa5o85V2g00XPhtetTW38vZJuULXSJONYe1HRuhqhwXG1ryvTs4mrvGCxh8CR&#13;&#10;io9isXbns6MC8nJ0uJl2KhwFoFemfwCLu4EbbkYgPxVAdsacdUqUOiUd1jp3Obp7wdoZFQ5hHUXB&#13;&#10;mpKpMv6vOO6OO5DJm5B6ynuT48wQNEfM4TADsA6bKC1U9BJRZy9OUFH+19Lkn5eV5Uw0v5ZwuTlT&#13;&#10;l5HemqpgsQF0C8oVjinZkb0omTalwr3M32hT9Bawr15/KnxEHdGh2FRSl6FMAnkFbqtOu+6iPV32&#13;&#10;+xuyjhDWd09wV5QH37XCR0r8bJKcTg+qZ6FqA84UbYoqVAB6ofkPj5Jn/rFZ/JjBVRiEtzlrKDib&#13;&#10;l1OgXDwwDcrzKqRvi0A2hI0RXd+PtF1Kt0VK3kYNr2OGN/Z1lz2eobQPpb5dWhUOJ/SPKt/N9KTU&#13;&#10;4UAcBeFwHEtarktye+Be3xx59GEFkWe+yXMk/Q3TS9Laa3t+/PQI7hTC9DdOf3rxrYGd7fG2VOz0&#13;&#10;IcmFCY7apPyGuJzatekVIcmlAfEFYSnrgm2la+KLkKBEFpUvXBnl8AnLXLwmecGqRPzzMdJ7haQv&#13;&#10;DU7xCU3zDkklnh7He9zvVZYE2byDkpBlfBSY9Lpf7KtekbO9ol95I3r20rgFy1Nf90ub75tKGD3Z&#13;&#10;8RasyFy4Mmu+fzqG8wUB+XNWOV7wzpi1KAlmZW3vCPvW5Yn1L/lm/mFp0h+WJLzobZvjnwamz/NP&#13;&#10;mbc8+fVVyfNW2Ob42WYvS3jVJ56SurT4J8z2T3jJJ+ZFr9hXfJLQFry8VEz1s30yZvtgqk991ZdB&#13;&#10;suauzMRdf1l0IUxP5D1Y/0a4wyuiwCeqyDuy0CuqhGXdwV8WE4MvNd/+wvCCBWH5i8ML4HWfiGKS&#13;&#10;9PmvLV5Ovr+QfO+g3EWrM5nbnOUpOPy/HoCqIHdBkP31YMfCkPwFwU5oHqanvmRtMVg/P7x0dkjZ&#13;&#10;wuialZmbsdAnrBuOKekPyNjiE9+4KGL9woiKJVFktavB2Z51/HwSqlAnsCKcrhFHnny/qPX+MfVB&#13;&#10;aZtjivviy4Yji/vCinaHGVRdmdW2KlPSuZMnDnt8cPoGzkId0WPyNkcSZZ6zEVd58tLHYQgv25FZ&#13;&#10;2ZNNuvXq/ty6EVzQCWqPrxiNXrd/bc2pqNYr2X33Yfqu83+vn7gbWzUB089aks6S9skVw3HlA+Th&#13;&#10;D3dsDSQ0P30D6oEsstet20a+geiizbElkPFmQhWIFGcBQBzpia2XJeRLtwmgl3dHOjaFZQlMw8F4&#13;&#10;zscWshJdL4731MNzt+B7j52e/HdkjmMJQfieemxBJ8n1yHwX7mgPs7eF5m4Myd7ImvfRBVujnF3E&#13;&#10;0welt4WkS5KA2HwWfd+OwgC1QYyzi8FlzXvH1pDcrsCczrX5u0KcOwisJ2UeTI9aIp6jl3ajA8BO&#13;&#10;j4JB3O+NMiBtfb8KDgQx+d2ZdeMFbUdgenG2z92sTJ9YNUCiPfI9sGP6ut0QfF7NYGHjSEHDcBGJ&#13;&#10;7eoGuby5Nf35TUPOxsHM6m5n86BzQ39ecx9CBYN6ScdYedfegtZBkZbhwtaRkvZx0t5Vdh5cv+0Q&#13;&#10;ye9qdh4i/13dLioHa7oPQO1NfYcB+tbBIxv6D9XsGK/oHILsYfqaXRONQPy2vXltgw5G3ravoveI&#13;&#10;2Ol7jhXtOFIz/G7nievdZ25OfPgYah+/+s3+T54cv/3XI7eeHcVO/8UzlZO3/3Lq/t8mPvxp9+T9&#13;&#10;/Td/Ov/sn1M///Py07+ff/jjW1c+OfL2e2+fOon7/fXTxDSd+PryYVYu5w9H/8f0H1L/xPRpAtNT&#13;&#10;0X9R/ZejTgv/kxiD4TM4SVCJsOZpky+VBHkX9t98f89nZ0ZvEdQ+Kau0Ca16cLxnXRGNd09E26nw&#13;&#10;Ei3jG1O05uE3kxGdriZW0ee7Pg7kKUyq2akjdy4cuHVu7xfnsPbt4WnCn7AG3Et0u2EIwFrMt9Oi&#13;&#10;OrUYUTGRaagoFelktMWalTZSInK+V0Z5x9fNGSXvzsq7mANVgGAshYAFVEELmxAGpQuLr+zhlLlK&#13;&#10;YsI3hMrIzIQnAhpfpkGj5zQwymokl14isB6VgFo9IU4x0hs7vWhcjKkeQJSk5W6xeJGKC3EM0yvQ&#13;&#10;UzJ/DqpHpKLXagbTK9briYAvM66AtckgXHyQQpGRUsex2Iieegg9onQ2LbppjTOjAuFpC92oK9hx&#13;&#10;LNfd1KhuD0oDdyToFuaWpF34zI/+cIMwXMmfxeajyyTw6gU4IBUumupjUL3IQ5lNk4NByMwYy7Xd&#13;&#10;nU9eOlinJhfc6Eg82Ze6sJT5zujXhjrTpjNoyEf/KdZb94gpKT8p2Su3cRYqbMLlZgKSnEBunDHq&#13;&#10;W3WhTKPFsbQFnrqB3zI9U1J6ti64/HZ+h+ld1mJD9q4vEuoBRsA5wNxH644AxPA6I/OtVj7WH5oc&#13;&#10;y+2bQgtAf+uDHnoqQFMygjUTz4p102nU6y9XEjWD0aLxHebnxk+MXxxZ6BEqtMiX9nl3dxKPYwu3&#13;&#10;ItdxdEcYR/V/+rPit8lM8GC/e65XL6x1fzlZiJyPFOVnlsYPQ28fTC9Z60nrxvfwhvj8W2KNJhW3&#13;&#10;171OiVKw3nTmatOB66z6ABqhZxVlevPdHgaj+QhloX4ZOBcVGtlddBj4l5DFXfzVcewXUzH572Bi&#13;&#10;ZUoQFlG7NRWQF9xUAfRddUl1J99ANc/D8ZYwOO3MAVWBZUrnh8avDME8jz5A8tKbjHtgPTguCG44&#13;&#10;HlO9euATWw+CW0KaejXkU34/1S8Wfbz0r44+uzr69MrgD5f6vr8o8fGqgWA0FQV9gF6F0X4NhTf4&#13;&#10;bvWUCWjyfDMI4+hQnDuDIJy4Mr2nsdzidcV6xX1KgFvt9Ir1uqMAveF+NAGK8pRE1QP0/1+m96R5&#13;&#10;S3ngyfRuO/39qWMPLh5/ePn4w+mjpMnD957sNreNHztw6SmKqpT/iRjaU/yihMAQxXqLDtnUFjrA&#13;&#10;f8AfOnSNd9fYdwLfCXnXfRUcrQFl8/k16HRi2OlRzau1HsUAojjOgSzss5ge/gNelTXB5RlnoSzu&#13;&#10;2UgfOkOWiL7X/F7JW4y+CtFfnQlkXyOWHoLxycEH0989z3I0LqankdUEtA91FU6NaUiJo75l4TZm&#13;&#10;b66b+vmrFoHTUS6n8ntM7zpfD68FbbHG+fWFyH2ygtdGrcK9YA7053pyaGsovX043quvPrcSZNcO&#13;&#10;nkyvt08700E+cjM92G3RtlxeD+O9J9MzE52Afh88mZ5TFm2E205P0n7qcoOMzkDHt+z0HIIbhHlJ&#13;&#10;7fHK4vo2pJDNy6xuepqFLECnvxrgKT2ZXhvphlh1KvR3Hcjte8/Lo4gBei05HC2wOyLc7w6aFHdE&#13;&#10;t50e9Ocj8t5L6nvS5N08ji/Fw+snH3585tq5Ezs7NkQlJIUk5oenlsbmrI/LrY7KqIrMrIrKWh+R&#13;&#10;UZngaIzJro3MWE9LdHY1ZWgSrO9cHpXjuzZzGWnvwtLZRIISC8iFtyYhD6GCDz+e/OFpJRGpIquj&#13;&#10;ZcV6zZG3JACOt8H0xNO/5mV7ZWki5nmM9Ah29PkroeHs11Y4Zi+3v+KX85JfDn7UiSW7YfqFwUUv&#13;&#10;+KT/cWnSi17SE5p/zTdxzrKE1/zi57AKn2/cy97RLy7FdT8Ceckrik3S+L/sG/OCV9QfFkf+8Y24&#13;&#10;F5ckvuKVMsc3w2B92qs+KS/7pLzqlwp5L8Rdf20eTI+1HlkYnLsk3AnQK9OTXo1obOASZ2/SxbP+&#13;&#10;G0A/F4t7kH1eQPb81dmE8i8LLVgW5gToyecP089bmTbbL+kVvyQJ4l+VCdNjp4fm5wY55gTa54c4&#13;&#10;ydu/NLpMUtDb6lfkdkaU9qU27sdCH+bcsSS69vWQcq+Yar+4OlzlUWZgXPdNqPJJrPRPqcE+zUpx&#13;&#10;5JaHyENYzz61JTSjPc7ZnVGzJ712X3L1WOL6UbzBo8t7MT/DmuTJj8nvAILRSUDDkDSO64S8xxcS&#13;&#10;Q785ytHGinMsE5desQPJrOrOqe13No1k1w5mVQ/Glw9FlO4JrzoJ09sHHzWf/gd2+rp9d+KrD8xe&#13;&#10;UzJrcepKWxN54hIqhmJKetbmdcH0aA6IjIfpCX8XcF+3DfM8NK9wz9HV5R4TPnnvlc7RNIjrQHoz&#13;&#10;u+Mzj/M85I0o0xMrj4dEcCbx8fVBGY1hOS2QPXnpyY6HWz4lItxftJVN0tTD08r0YZmS9S8SJQHm&#13;&#10;fwLZHVui87bizB+cvTnE3qlMH1nUQ1R9QO6W1VksJ7+FTPs2vOuLtuN7D9mjIdBhycFHJjuXVBBl&#13;&#10;wPr0gyTnjyreyY4BORsjirclkBWgYSietH3l29Oqe7mGzoZhZ30/UtA4iOTV9WVX9+TW9hZsGMpv&#13;&#10;Hsyq3Wlv3I04mnbnt/SXbBrBT760cwysL9k0Wrp5rGzLOALQr+uYqOjcX7n1gFS27iMFXvWOA5Vd&#13;&#10;+9bvmKjrOdTQd2jDwNHWoeMtg8dquycqu8aqtu8D92t6DlXtPFDZfbC4a59z86izY7x81+Gq/jfL&#13;&#10;d590bjtSuPN408RU+9FrvefvH7n5l/Frj8euPz765S+Hbv750Gc/H/z02b4Pn+y5/qf9Hz89dutf&#13;&#10;hy9/v/nUZwNXvzv13d/PPvk/k0/+ce7rP7/3+YNj71947+zZ86ffvPDmxO3Jow8vHv7W6Il/j+mV&#13;&#10;4K0noD7y5B9SdJ9iyDQUJVnhRB/A8+gaoXwHYPrP3x/58pwwPQDKezfv5v8dgXUYUIx2CqbusH59&#13;&#10;WvE44GHEo0GfmDwuzZN0Hyu+fvn+xJ3zLG0qq5vKawDB0NAkcZDXYAKX764w/aVxmJ5/V525e/4u&#13;&#10;oLc40sIa5mw16lkoWJizHgM+dHNGydu05c2Lsyt6WXF5NVgPXijlgx20WEwP2aidXodSJDIuXLwn&#13;&#10;uLBGZ6WbqgBQgqeuQK/GfheOGNYRJJX44FHN7q4lNjMRzW9oGNRFopckUB4RLnRHSVARZbOH7z3I&#13;&#10;q6egkweVQJkZV8DaZEemzYCK8lpan/62Qmcaueael50W645oRSGeOiCou1hDsSNHUc7TkivwHBlf&#13;&#10;GWK1dbfvvZgPYXoE92C1tbM7uyi7C8OZVASMQLsJQJCcgDyarRXuraPIXu7r6QlqnD4T1u8/s9W6&#13;&#10;3BfD34wPZ3ua6rWu8G0dXU/BssVaFWF6Mzc5TTfWM7KAqbH66wh6FB2T0kXzxlWbOespULKXXmHr&#13;&#10;enKFYVbP06E/m5AlOKu4qbyojViCBX+NUoqh9OvKL+U2uONm+l+B3m19B5rpo0JPKrT8ns6MuenF&#13;&#10;pNTbzbkzc3QP3DW5cUZtxjdZyV51D0xbf4yWSV5OfArvaxjUtZibxq9zOq7/H/FeksgOJnzvfB9M&#13;&#10;z4WVuwYfG20KJVyLG4TawpXpf60bbQpXmxtk3UdVEaltXulcp6dXEk97FZ2YRtUzT5mqgXJKtbVz&#13;&#10;XBzdAWgwWpnefCX4ezG07UZ5BXpKGd993zU23WJ62Fo5XjPEwbgYiREqajbWUtDWYP03GJWfVyfo&#13;&#10;JuMjcmXMkvPQKtiKWRqOF9M+ju4oCa6ghZJE9DgHqH+AsPVUv8I6TI8YXQLqBBEX2btIvf+7qd2P&#13;&#10;L/X9MD3w9Nrws2vDP10d/HG6/0+X+z2ZXm3wyvS0M5ra1GF6HU07yHENzWtPSnpqaSYgfgDK95y1&#13;&#10;Be5QNZBtmc+tdhDfstzTwQJ6i+m1J93UWo8qRYGeTfIZoCxRnQolh7MuuKU5oPLcmB6+908mB43v&#13;&#10;/d3JI1joYXqzot3RexcP8jzE+dyT5nk8KmhahDqzYhyk5UluyI9HrqI5pbZQIcYdocLTGDhTD23F&#13;&#10;RHk4k8xuavz2pKxmpqIwRwc2zcNZ7PSAskXATIlF61ny1njcSYC+J9ZDz2Cusi80ryLsq2JM/hZ5&#13;&#10;U+G9QAen1BcEeV9wT0ZfJTzKX/MHWUDPuwyz1RXo9S3DGhNzO3WWy8Nn/j55Bi/iT3iQGZqLLN4G&#13;&#10;nBQddC+OS0UuuJvpuVx6GWnBUotNXe0TnJ1la9cWJXvrzUtY1p3AznXibnd9xgHrGUG9DVQ9AGez&#13;&#10;C6J3RG8WJ0XFuhR8xFDcPhz1//QJX5v91OF7naEn3/MRQrs2Uqrh3LKjw996OI773UeHyJ1nWdb5&#13;&#10;iLNQ7YKOzFCu62AyGUikAPO/PPHgwjhZfwmpl1vsYWfifVNZXO6LcROlpE4fMbd/dFjo/MbBH6mQ&#13;&#10;uo726b0i0LkJ3ATuqcgbq+azu3GQCpvaot1+Ld3B9zo+QM8hEHELMPGgaptXbwDqNLKi3ZNPDvNS&#13;&#10;iWCApy7Qj6unsdO7TPiiG9iPJQAhR96fv3jz6advfv3Rqa8+OTd95lhna31ErC0ksWBtSklcVjVG&#13;&#10;+hhKe11iXhNAn1LYanM2x9sb4h31CXkNtEemV4YkF4enlVEG2wrXxDvXppWhD0CAeIz9YanFUell&#13;&#10;8TlVNkdNsrMuKa+WSmRaaXhy8eooh//aXL+w3MUr0+Z4J8z3SyY1Hs72CNnxZs2L+JfFsXOXp89b&#13;&#10;lTtnRf5LPrjfF3iFV0Vkbw3P2uwfW/vqciLs7a+RHn955mLi6QOyFq5MXbDcRk5+cvlRzvcH8eOQ&#13;&#10;ub7xrL83n6R+5OpfaQP6X1oag3v/K0ttc5elL1xlx/1+rn8GUfsY7wmyn7c6Y1Fw7sLg7PlrMiix&#13;&#10;2YP4ZN9bFl3qG1NGDrvgrFZdzWxlSh3p+cB61nSfF8gujtdWZkDtBPHD9D6heV6BOYsDssD6hWuy&#13;&#10;0E/wkegMVmfhe+8dXSp2+rCCheGFXjHlDIXHeEhOa0RJN5ntoytHYiqGbdVjsOay+DqvyCpC3gMS&#13;&#10;G9Yk1SM4CqxOqV2dVo/XvX/iusDUGlg8Lm9LdO6mmNyOuLyutLK+guYDOXX7UqvHk9aPEim+trg7&#13;&#10;wNG5KncL66/TGXwngJuM9NA8we7Uo/PaEwo64vLbbcUd0HzaOlZh70gt3QrWY0WG7HNrB5OrRqPL&#13;&#10;94VVnohumXYOfdV46m8d7/3Pun33bHWH5waXs5bdisRGmF7t9Ni/yceHVz/KA3z4MaiLVb4U4CaT&#13;&#10;XXtobmu4ow2OR1BI4GcAo5OQAM9/8gqsstUtt9WiwCDon9D/yDzUD5L0HgHTMefD8WvtGzHYi7dE&#13;&#10;yXaS5EucfdFWaF6xnpKeNALiGOkRmD4sqz08oy3G3plYQLw+pN7NcnmRji6gnKXiQxzbYkr7okt6&#13;&#10;gnI7/FOaAjPbJFy+aCdJA2NIMFC0nVh8nAA0DZ8eSHQJxYT4w/cDlKsyNvgk1gTmbkxkxfrmkdyN&#13;&#10;e9Lr+1gTwd40WNgyKuze0I8UbxguaByw1/Rkrt+ZW7e7qHWI7PQqxe3DhRsHi9qGyraMlXeOlW4Z&#13;&#10;MfXx8o49CGRfTGz9xlGECjZ7Wiq7JmD6qm0T5MIj6X3L0Ely5LUOnWzuP4a/PaxfuWM/AfdV3YfL&#13;&#10;uibW9x6r6jlubx/L3DDk7Jgo2XGkcPvRrPaJ5KaR0p5T1WPnOt76dM+NJ4OXvkH2ffjT/o9/Pvz5&#13;&#10;L8j4tSe7zz3sef9+3+RXuz/4qunwta737xy8/Zc3v/nb2cf/9sG3v3xw9/uTUzfevzh9/uzpM8fA&#13;&#10;bnkH+O6KPA74B/MUVVhqyZMOZ3uc3tVmzx8p/28upscW7iJO8t6zWvZRgumJpP/87PiX58Z45GFC&#13;&#10;BgHRVlrv4DMq+nquAMdH8oZ+Q5YC4cVcgNWVJ8Z4aBnlNw9NHpR3L/BmgkMbIQNs7r87OfHF6fG7&#13;&#10;5/Y+uihPf/nbFwrExXeQBGf4Tpu37BGAXpj+8sR/wfSaupRpWEyjE2bTAhTq/32mB+glfur6XggY&#13;&#10;iL//QT/AQSyvoLOJ+qXEYRh9AyZGSnn7NmgFOjAZHg1MgEMrWFAyN46udn3VDcMfnmZFF98/z/Ss&#13;&#10;1UZWOJK9S+ZtclBfdjkGKy5o+T0+BEY4tJ6vXgQ9opKu2kH1FFhjG2GNbT7Snp6l0g+PMHgLQWmN&#13;&#10;GCYeVyKnM6cm5fP8wenrLlR0EPpYqgUqupfuDvxxTXRuYpOGMs2i7LqjDsWnwDpQhZVU0YpN9b1X&#13;&#10;f+AHF3d/Nd1PHY8TcaT/NXOARBwohMkuZv7cONFhuCPdmaqMb9QAHM7zeloczGTATT1NxT5a2FGn&#13;&#10;R8kmnyoLSunOaqdQboE4FcNtrrBpuFw3aWd8RCfGaIwpog7SJhs/dbpZlP97TM+++mWz7g43i5Gt&#13;&#10;c9ETtPDdRaImwhs2BTexBIO/cDlQzr6Mw4DcJmV6WkRJ4I4R0E/poO16UHbUfSn5iMbfil5w6+Jz&#13;&#10;slw3dAn8yixRzZOU7tyC/AxdCjaTUp6F2H9rF398SZBddQOUHEKuiTHGi51e4diD6cFZYWvTbjG6&#13;&#10;VkBtC3OFdHX1P4KV0LG5rxgV3VddBNQwz6xgesV6aTGJEbnm9KS/rHdnFqonqQPUi0Vco7SxjpN1&#13;&#10;zmJ6/TrJ/4lbmKocmgnj701uduMKLujszhYHx989s/3e2R0gJnSLKNwraLqM9NAn0Gns8dbZaYVS&#13;&#10;KJzfIxqsyT4Oce9stxwFuzjmfzzkWR7++hjCynIMDlIDzcr0313oA+vVYA8cG+WKazQxtBvP/+8v&#13;&#10;9//EAndXh36cHvjhUi/y5HIfTP/kyuBP18iU54r492R68v3RrrQN0JMG/8lVV0+Oa/VkfEga7wTO&#13;&#10;VH0UOHHqtDNPIWw3UoPmIDuWeASyV8M5jQA3OgOEim4qgrOjRfPU2YXdtaeOIyP8PtN7cjxnYckM&#13;&#10;O/3Pl8dmzVKaZ5V6I8dIbUNGm1sf4GQiHM9jE56GtiEqmExRz8I7zwp9FNO/+GDo1rlhJTDtABEi&#13;&#10;ui/dGFC5EFbTj6jQQrvngNRpZByEihChWQ+eTd1RxsHSf+UAuW2/xEJPDoBrhzS8HsrnmU9/nbwL&#13;&#10;WA2MQp+McOcCC+KOMBk5onHdV6BXtQEnjtsewu7MUAehwo6MaSzE2FYNscFnbiMu7zJ0YF+xEJgV&#13;&#10;7hkN27wK43uKfGT0ChyFXfjI6ql8zybXUy8pp69XhopSOAne7zD/SWIKJfcQm8C9W8ROrAIis4sl&#13;&#10;TE9OgVtpDPyqD9C6hqdD2GA0Hu+6IjtgDW0rUuvF5yIwE1q4HSp67/hUK0wY1qeP3i/6c5H5SD9l&#13;&#10;QMYXXjc0D9xbpnRt16x2tLPJ+yPzkQt+/ZBcWPMVog7KM2ciy+XKGwSnfDA1ev8CqnYxmf9WeP3U&#13;&#10;xudeVw2jaxgiu+PbCeWzALxkm/+YpFESKqosTmkdCBxnU1t406QbwlR54eUQSvOC8m5TPQOyC0NR&#13;&#10;siz9L3dOPf3s6J3zA0rzM8uPJlD684LGa6za74mzV0sA69PLOLh6fPjWdzenpt45tK29KTndHhiX&#13;&#10;F52xLjG3Ll7FUQ/KK9AnFTQjyYUbkKSCRpzzbfkgfm2sfX1MTmV0dgUlgfgqSQX1SEr+c5Ja0ICp&#13;&#10;PjjBGRBjXxNXEGIrDbGVhyZVhiWtD4iVMHTvYOe8FRmSwM7Xhrzglfyqfy6yILBoeVxdQFKzT2TV&#13;&#10;3BWOF5am/ssbiRjphcL9U7yCsr2Ds7yDM7xDyK6fR9A/siomX4W6f1SeX5R9cWDa3OXE6Me9tCQW&#13;&#10;D/8lAXksebdwde6CVTmzfVPIx/eafzKZ7Eh3Txg9ee/xwCcIHiFfPbHyCMnsJJ27fRPh2mIsj6sA&#13;&#10;6IFyst3B9ItC8kjRj/v98uiygLjywISKoMTKFVHFvpGF/lGl/jHlZNRHN0A4PvzKjggqAaLA8RtP&#13;&#10;Xd9LivWk2lEy1UdXjdpq97K02srUtoD0jawpF5bRArKvzWyJyGolEx9Eu9bREpzTFJhRx7rv0HkK&#13;&#10;buHQbfGOlJKedBKxVQwmlbG2+kBS5YitaiiiZJcfIfWYvUkM5ySzPZHl7fjYw/Sp63YS704lsbAz&#13;&#10;qUQEmk8u3ZpRuTO7qhu+z8WiXNNnrxvKqNsH00dUvxVWP5mz+37Lu/97+7l/tBz5Jq35xNzQ8lmL&#13;&#10;bD7R1cSmR5WynF0/oByc2RaY2kSS+dTybtidtIBBWc04FqCNIKUgZB/haKORJQBQUQRnNhEIANAv&#13;&#10;i65AVqdKRj+C4HGeB+gpsdMTTw+mE3aPegAlgUhBJ8vG43lAO+ZzhArYTQl2ixRtY0ci2kMz23Dm&#13;&#10;j87tiMjaFJm9WYz0Ttz4t+MBEJKzZWVa65rszWHM2d7pn9rsm9QQkN6K936kHd+FLZE57eQb4Nbj&#13;&#10;mYGLRkxRZ5zRT+DikFK1O6d5LLWmP7Z0e6hzc1j+lpjy7an1AzkbRx0bxxxto/aWIRLX59SRn787&#13;&#10;t26Xo2G3o6HPXt+b19hPWdgyjF89Bvh1nXsxuldsJbEd+I5JXoAewU6f29Sb07g7u6Enq35XVt3u&#13;&#10;nIY+YusJu3c0DxZtGq3Ytp+89xj1CzcNl23dQ3h9Y//Jhr4TBNkXb9pTsGk8d8NgduNAcvWuzMaB&#13;&#10;3LYxNA3Jdf3R5dsjS7sooyu6o6v4vu22dxyuGDxbPXq+89TNoYuPd7x7j3L40p8Gp77vn/x2dPrJ&#13;&#10;gY//On71ac/7j1oPf9R28pOdkw/2fv70zI//gfv9xad/v/jNz+99/OXxd8++8/abF04fId/m7Qss&#13;&#10;sfHWk49P6P+kKkH5T0OoU/LPaW3qp/L/bBzysYWLhdi8j5PZXlS2Vw+yLi5Mr8H0rFTCnyRvxPqq&#13;&#10;rnD8X5T65q4DCuASj270srLiCa8E0wd4aN6+sBeHwnuX9j+8wsI6ErzGErvY6R9eOPhwagKtuSjg&#13;&#10;Xa7+I/Dr3ale7PS88qNaQIn7GFXrtGQdtSiBwyk3KLla7TMq2JuV43X+fAqXYEdU+NAR+EjseSZu&#13;&#10;2OJUBSwQ5PF1dLQHwHdOTUyJ/NszT67bFPZFXNMF6A3ZC9EqJjIla2QqOjjjU1GjvloTeWrog4Nn&#13;&#10;B6yPYwQCJHFoBUeJ53YvxK5MLytKmfhyTwZ9jGcy3gPECADZz/tVcL6MhrAgi+ZvZalVaF75idmi&#13;&#10;PkHQo6hIpDj8YSagO9IHvuehBhlzXioMy3lpN4Un7TyjpJvnfKzdrUbuL7twROUYStXlqF7HhLMz&#13;&#10;At9DriFhAtxxVkLrV5E0+NeHvrs+LCG/Bn9heqOBmKCC6IWSABOQnbO4JloKKpR6eXW2fCrTMMHZ&#13;&#10;gCMCiikK087c6Kx6ep0qI+j4+qneaM6UG0emdCsCnikpmivZe7I4fMYmIAWpK9DrlERtAE2ac6Fi&#13;&#10;cbyOo1oNEJMdXaBpzoVZyXVz5723ri0VGvmeYFrm7MTjhBRsYKVJ3GaxvmeFofiKIpyLnpd+e/m9&#13;&#10;0CLfpd/4YfCt5kB8REW/4Vqhkc78+igZ0GX+nxpUJwmdM9eWGXLuXFIM85agfXEpn27sm+EczomD&#13;&#10;nkqfFharr7gwmWiGXL9N9ASoKBAqXGSlagFx99XTO+K60SgD3AhOhaMQ7qHCzdJrzo4IagCwWGel&#13;&#10;LaA5hnPoXJzhCdyfwk7syksv7G5Goz911pi/d65Hg9eF5nGPxwpOzDfp3kyQOp+q6ogJc09lSvzY&#13;&#10;zbeFgwqOm0NA25C3HOjy4Jent4LycC2kC8Iq0VpQK9h9eRC6JYkelm+jNhCju7rT40tvCTPhU0F2&#13;&#10;AluMJR6UB+JpBOhZ8/6nj/ZSCtYbu/jPH++DmwF6aB6PevzqqYtpn0ADs/a8XKgL/YzGyE9vjD77&#13;&#10;aJw17rDTP7k68NON4Wcfjvx4bRA7PdZ9BmRuZAWgpK7IDi5rO/iO8BFYr6epJ6XdVF1BBzpT4q/A&#13;&#10;1WBf7SPXAUUF0QRoEA3QEzGP3H1vB7xu+cMru0PtfATxw9/sxS7UleMJ66dFFQx01m4yglnLjiXt&#13;&#10;OSiHti4+7fRhQAbxhHvq300NfTc58NV7ux69243v/V+u7Jk1697FQ7jcP7p05KtpER6M6L41Qxys&#13;&#10;OYPpFa0svmQTVoO6EDieOsjFpzx4qVMBnbUCkCEKx5R8xL6I4qbVGf7joHpcHt1wOWZvlP6AuEWN&#13;&#10;OriOBtPfnd6vIhlubxxBAPpvPzqGCV/EkLTgskkGR8k4jOA5E86RI2IaB6YRdlF7OSUzZKo6eZ0z&#13;&#10;U4WJebsRoDTJ0TwJkk91d/adIToTPQQvIMg302KeVyO9zkGnoWc9g+mtORjzgwQUqn0dFodxeX8x&#13;&#10;mgYxTqjQQgf2cl1hj3Z52fEQunFGqg/QNzhe1hBe3Dg1c44ubYGqE7Q/h0P0C8AhrLtjMb1cCnP1&#13;&#10;rHvNpifTQ+0z+F6s9eaq8v7I0eXN8QrLD4vygH31a0Od89XZypU31nRgV3P/srtF7dZ90duk7fSf&#13;&#10;IXC5ojkjYEcH65Xj2aSn1ik5hKfMaGGTznRgd1QC6gGgo/EyyyZKAjb5iLdIhfWZNG8M9roaPa9L&#13;&#10;MoIG4n+4T9+A8L3nKPwcHl5/6+tPJ8+/daCjpSHOlhEcXxiTUeVm+nos9DB9ckFLUj4cL0xvy29K&#13;&#10;cjYB9MkFjQip9BLyauD42NwqynhHtYpF85aFPtFejWCnx71/TawjML4wNKksLLkiPGV9eGptWHKd&#13;&#10;SkhKHcIy8Kviy30iS+eucvpGV2NnxaucePH5q5zzV+QtCS5+fUXOogD70kCHb5gjIKYwML5oTVwh&#13;&#10;Uf74EOBJIP4E9gYmj1DBq4B2gghCk8sDYov8w/P9Qgv8Q4t9WLwuopS170iSjzWdLHvQPEyPLI8v&#13;&#10;Jek9y9tD+csiS8D61QnVK201K5LqIE5y0oHycB4tLEYnq9IlVAL9a5JqWN6e1Pcx9pbEvDabsz3B&#13;&#10;3h6d00oL7ax0F569AZYNyWlRL3HMyayTlteyx948Rqy2ZFgrHWAdeuz0wXnbYXpszDBoZHZbVFYr&#13;&#10;48Q52mMc7RE42+e1EozOou8pYG4ZKL+DyPXEwm0kq08r602r6E8t7wfr40v6MD+TYs8/sw2mD8pt&#13;&#10;h+kRgB7zvK2kC5oXoEcrULo9paxLsR47fdb6XZkV6Ak6M9fvgvvTK3psFcPhRaOhFcdDas5n7brb&#13;&#10;dOrvMH3r0W+zNp5aGLl+1sLERaFlEfndYfm7wvN3BmZsZhE53Aswb5PXXYA+o3FNRiNMvwqITwOa&#13;&#10;G4PSmxCc7dekNlBh5Xg6k34/yLjch2ZL1npoHvKOcHQSTE8Zld+JkiAsu5W96E8doMdar1Z51ndH&#13;&#10;MNgD95TwN7ntsMfjcg/TB6e3BiU34+4QmNQUQso8kzgvIHWDd2z1osjKZbZGsD7IvsUvpYlkguRh&#13;&#10;RHmzNmsjRvrYvA70DRwR1Qt6ArwNUsyae5k1fSw9l9k4lNEwmF4/kFbXj2Q09EPPWc0DQvMb+sFx&#13;&#10;WDxHpNveIEyPwR6sz67ZlVG1gzpMX9w+guS3DBS0usS5oQ8n/NyGXdmNu2B6O0H2WNZbhvNbRwow&#13;&#10;0m/aU7plHxVy6pH6nhXqSjv2SE691sGiLXsL2yeKNx8oaNuXWtuHsiG+fGdMybZwokXKdybV9qfW&#13;&#10;DydU9RIdEF64VcqiHYQbRFf0p2/Yb+84UbD97ZqRi50nb+84/XDXma97zn5DifSffzxy6enghR92&#13;&#10;vveg/dinW9/9svfyN+OfPD39+N8vPPsnCfCvPvkfV7/68d3L186cOTP53onpdya+mDz8w423Hl8/&#13;&#10;pg5tuD2xnogkoQHlTdA8Ff2rZBNRXSZMz7+x+dOG+MVmLFZ81OTkwL0oGe9vvT9OrBl+VEAqb7sC&#13;&#10;Mc8zorVpvd1bLVoRxvVkenGnOyhAT+KfKWwC2BnkveXR5cP32ZyceHThwFcY6cmoK15ZQgCgGJT2&#13;&#10;4KKkaDass+f7qxMkX3l85RD/2NCDCrSh2MEunjZgq8OMik6PRggD66OFKdoOsiAMBWeocO7I/6Ps&#13;&#10;zJ+rOrI874iZiYnoH7pnqrrG5Z3NYpMQ2nc9SU+7BJLQvq8IEEICCQmEkIQQiwFju2xjbLHvi025&#13;&#10;bGw2YxvM5ipXV1VPV3ftET3zl8zn5PcpechmeibiREa+fHlze1e693POyZOOOQg/MOmo3XwXTHgG&#13;&#10;8cBl6Y4T5gzsM6Gy6MQAZSZInx+q2rcBu0PhSGWVJ+VXQHjKICC+LewM5hphE6DKCe73mJwRER7v&#13;&#10;+15geskssFPvmogbYchFX/BkDgfgIF24sOqstugzfPqaEQjLpDQvG+GMewG/tRbEKzak3vApAwi/&#13;&#10;PWxqM1DIUJ0A3CZcYnsc7Nh7A3ckHOhZB5heoE+er1SNE8ZcAPyZ/QhukLLRGsM5k6QBmQuQjo8F&#13;&#10;81W/7r4ysvdiOOiqiX25+Y3GnGc4C6Jq4i01ApuyILaAM6RLxsfD10qytl6exvSgG81qzclQ3+5/&#13;&#10;zu5jrzN5ZyTmWjJePJWa7sFZo2mEFvQXEZ5SSB2mhg2eGUlXoWny8fvCdLiE1iQalUpI/eqR8cJv&#13;&#10;54ICs63SfsfQH4iLMqk/GQoV/4470Mbp1lmDYak1JEAQiOcGkDw22OMSMQPKoDOsLKAnlRf6fbPd&#13;&#10;jkN7oeDq/GTOjebWUZsyzgd0JxcEKTOs8AQg6yLTgXqs8JPrwOJYCZoDB9NgvZBaPx95XcuokHDt&#13;&#10;gvzhoViAGyEj1pfdOrycWTB4SkTzwnos6GA9uM9SaMwGx9yEbpMF46Ff8x5wq2HoDB2eMgs62ArX&#13;&#10;YtKGeoFaqJePpDCuCslIzBzuvAFIEcBdXWsYpGJ6/5VonmtpGeAWc9MIJdC8DPMQOVHubRv9iS1f&#13;&#10;HcVubf4QjPbehQmYHsFdn5bvX2AwzHqE0+vvndsKzSP3z27BG59raUFCawweMoaPweLHtnZndzfO&#13;&#10;dkoLKkioQ01VJu+RGqBnkDRF0ECAHhb3BE8Gzhbiw+sIZE8hQh4KJ0NH3E5k4HJEFaQY4ELKqUYh&#13;&#10;zbLgfs0Zm+CeThHV8UxvldH9oBg4PgLTf3l4EIHpXYw8no3ou3Fgw3UNoBdcytIMEfJ8JgWngCqh&#13;&#10;FR9VDskZpTmsB+DAd6yqQJtZdp0Lt8y9Zio+O3nt5Bgi6y8fqWbafGeO5Spl+JY2GYDEkNp52hsN&#13;&#10;u174lq7Vr0Z1E4u7HV+zByM9ZH8L8/zlA19d2o9gKtBuexDft0A7mpFmwbyUsWbDuvM4Tn26k2gM&#13;&#10;glfG/312BCKZONVUk9STOpkZmje1gZjepQRHOyB3fQZJv3wLzaPDYLXhY1IpITROWysH3PQuZsUk&#13;&#10;DOBipxfrh8M6eZuXG7/KwXEv4SXkxeg0y2uahI58L2ToxTM99aU5YDHF7qQIfTFgBk/G3uzct4yf&#13;&#10;paDEajrzPCkC0POLMyOEe0NHycnCLQon5ea5zUaDGaZnOrSmt0hBP6+ZWNCF1EbVF4grEIptMIvp&#13;&#10;ZWSiTrgwL81RGU//XOtbhsURupDwGkiPpHwUtUPqiIYBi0t0FXlefsnD9OS5hJcvXn691/0ssn8q&#13;&#10;0384xX81KqPfun7ujc8vHH53/0R7Q+2y2LSIuKKYzKrkvMbkguZUOL6oDSyOz20U0wP0SYVY7vlo&#13;&#10;TJ9WaoI9HqyXJBXWJxc1ILOYXkBPGpu1KjK1dFFi0eLklVHplVHp1dGZ9dFZjfG57cuDrctz2uML&#13;&#10;OhOKuxNL1pDGFa4FxXCBDlSPJBb1zUtoeG5p+SsxNUvTWubFVUVgNU+qikyris2ui8uxnQJs9A+U&#13;&#10;d2aWdWWstDRQvhohk76ig0xaqWkmEnKblwcaIgl1l1CLc8DClDrOmkN/gMyJW/libClAPz+lkgym&#13;&#10;+mcjC3G8J179AtyqofnUBlD+lRS3oz2mAld8O48u3qz4HHBH0PuFaQ1LAy3Ad0JhVxIW9OJuKDyh&#13;&#10;oDuOo9NzOwF6toAj0C30KZoH6DHSE9+NiPTPp7ZgpMf3PrJkYH7W6vkZFrMdsozJNcUAixOX1wXT&#13;&#10;A+VJK9Zxvnsmp7pVDmRwBFxZPxHjcRHn7DWAPq1yS0LpABK3YiC+fIj99BGFvS9mdeEfvixvdQiF&#13;&#10;S3swdePBjiu+a5Az6deiLYgKtuKEj6keoI8rWk0vtvF9RT8h5ObnDs8t2TOv8v20vqt1r/9L75E/&#13;&#10;dR64k9v97nOJzc/898S/m5e/KHfd4oKNC3PXo414ObkZpsd3HWs6EfVBeWZth/4F2zF4Lw52YFAH&#13;&#10;kTG043JvTB+0uPRYx0P4XtgLxON4j3meFLjHpo6vOxAPYXMJE6FlZo37PfEKWU+WkW3u7LlHX0LU&#13;&#10;PASsJ8Id5nY8BuYk1r0UU/lcVBkp7v0WKDC7g437LybV/TShbm5mO6Hxokp752a1cULgvIwWYu3F&#13;&#10;5HMfsg598UXr8LQnKkASPg2Vm3LcuXMcLlfYOZ5WNwjHB9tGC7omiroJQjcRbN/GGXTYyAlcD2pD&#13;&#10;5PktQwjB70jL10wWt48SFC9tVS+ZwvZRotkD7ljiUQCI4LnEriJkXvtWDO2oBzjarqBze2HXWNHq&#13;&#10;ccB9Zc/UinU7S9bsIFPeu5u+MhsGU6r70ogzWI3D/0hK1RBn8RE+gd0Wi/PXLCowWV7WD9DHVw5G&#13;&#10;ryTIfy8SyZF9xf0J1SMcvpfcMJ7duTe/543qkWM9b3za/85NyH7joS82vXd76IOvh6fvDB7+su/d&#13;&#10;ax37Lg5MX99+4ZsdH91/5+t/O/boz2e//fPFh//zs+/+9cRHvzgE1L+97+gb4x99wL+1g7isP43p&#13;&#10;BfSk4UzPM4Lngv23JLjbKYsRzX9y/kv/INODDoYmT2f68K9gNUDWjOLOCYB/2vzDNzs9W+cd0wP0&#13;&#10;qA3w8EcgewL7Gugf2yGgZ0+WDTiM6QmzDLyCTVDCV6hv2YFlMVV/yFfcdS1+/X4qxKGc0TJIUvAa&#13;&#10;UyJMb4Q9A50Uwvp8G45EobzDbrFsyMruVtVczY5xRpYZ6RFBj7hn1jBoliABCDsLNAYrccoJdUHv&#13;&#10;LB2bFxAyAjXok/30OhibFPf7OxfZHz8BfAN8HuihIlyR72OHdvbjWe3Ti/ALrgKqIB4v8BMdAY6z&#13;&#10;mV6/u9tM7NY/pOcwrnXRYL/P9PxGfh3CM355mS8D88JHsbVAkJSrxPRgsaiduWOztxVwRnqBvr6l&#13;&#10;UOWcHa5D7RRmwFbMa2LCIJi1MgO8Y/pwI7R+LI1ECAVlCjS1vKwt3/LLIvCobOrqAj0H09GPqHmR&#13;&#10;Z+TSuwDlj3UkTmXyNKanvmryQ2Cb57fgWu58Mb1HOgE9H5UhJW9APMP0jEqDCU8p5OA1MAuiBW2p&#13;&#10;b3tJnMGeQsOvJ4nWjzkc6zVfrYBpHZz+QIUuHYfp8WXRT2l/rQ7uudlwZNFdR0Z5M5m7kbDarDDj&#13;&#10;sSnwk53EGBzyHbGj6s5PaZOLUawzY5MCoOFMH6J5x/QgMkiNGHM7BYZ60RyZ+I0jQ5RgKZfru6zs&#13;&#10;kDHQqZVkMe3fnTvYzTr1+8sVt8ClNK5YjWgCwkcC2YPajIdC2pQRnTyjesCpEzM2e8/69hWB7djj&#13;&#10;HjY1m91potSZmiF8GAyPwVAoVYR0CaRSGJhLvBMdZwcEg5gG3E7E9KQUCv0pDxG5q2A86hzylWoM&#13;&#10;HvQZD5W5HNFVMn6rEQgeBP/lhQli3pEB8THVow/Q0rFQLDXCjNBV3DnDIQWbvz49TAasR+6eGb5z&#13;&#10;Gm3EkC7kWgkgzlABdDLqVIjPR0YrlKcCQp5qXihBk6FyMgyS+taOA3rhO4TNR4k30nvsBtbVr1aP&#13;&#10;9kN0Pr0JWNcwyCCUo0iQ+oRyMlphtj98dqj38/c2ILLxY5hXd/QiuX1k+Gu21H8whBD33vneY5U3&#13;&#10;J3PnLi4DuZCavD2cHZmRAcsEl2JEpfpWqSGsgzOB++cntpNhh7T4no8IGMdHAzW4f2ZznvbnwZGU&#13;&#10;QLH20HZYbwNwfuxs7mefPT0yDBlrff7GmSm87mF6gJ6MsF4h81wU/SmRPRNUhIBwiCcvoVmEfg39&#13;&#10;zxhYq1/WxMrFxGEeCawDU+AVQ/godhQaMi90G3gb0DIXygxvFvcL+2SPx8aA4gTRFkAVGsRf3A/c&#13;&#10;I+S5imutFydi5dBSQ8DO3ZFOAVClYPon72/lfUcCcHu7u3vhkmOB7USkJnWIGIwOgK8U657KiMz8&#13;&#10;Zhp3OgNS8iLdGd41plcj6oKPNscZa70yUkVwM7B0jJkfVJsdQjWfzvSy0GsxxdbkWU9OFzaZaZBe&#13;&#10;3LAJA+BGOMP0HrX17sk7IJAt+OYrxJdQSF4yMzU7jE7rqRLr2tnpfQtqjZSXQcw8Zuk5v+u+s+uL&#13;&#10;+NW+QF9Ar/TRRwc1JFWT+YS3mCdo3qkNqECDD87vpnHb3+9i54V87y9NwvRssudGunb24CenDx3c&#13;&#10;ua2pqnJZTHpEbHFMRnViTkNiXlNacTsWeuzcccEGrPUAvZgeoA/Z6UuaYPrUEpzwG0Tz8D0O9uHi&#13;&#10;4Z7CjJLmxNwaTPVLU0qXppYvy6hallED0y/Pblqe1RyV1RQVaFkWbI3ObYst6EwqXQut5jWOFTRP&#13;&#10;5NZtSy7tw1y9LLszLtidkL9meaAtJrslPtiSmIffQGtqUSveA+gb2AsQn4ffgBnmkwqbEfKxwTr2&#13;&#10;C1g+tzE2uyEmq3F5ZmN0WjOeAYvT6zhCnjQyQJ6z5FchEek12Olf5pz76JXIq8n1y4NdeL8vCbS+&#13;&#10;ELuKHe1zkmox0i9IqV+QWjc/qQbzfERqvQG9M9JD3nA8AtAnF69LKFqbsqIXozge7xjpQWTippWs&#13;&#10;3lXcNZXfNgGJLs1djfl/ARxZ0JtUtyNu1QhYPCe9PSKzY3GgPTLQhj4gFsQMdtByfOEa85Mv20CD&#13;&#10;UHjqCva+b8BWjWWajf6cvM7Jb8nlmwH6+JJNccUbOVmObeJLivteyVqDVzkNgrNEv4eJEeCYSS0G&#13;&#10;qXM6yDAjHA6YCz2yw97821eYwRukfiVjzT8m9vw4Y+SnhW/Fdn1U/do/9x39a+f+u/lr33slvROm&#13;&#10;/88vZkXkrFlSuGlRXu+CwJp5jD+9Dd91DpuHj80wn92mLemkiwkeULgGJ3kYHYu7hoRBHaDHPI/Y&#13;&#10;yAv7SDmZHprHA58A+Da7ik22kZ0Yf6J5gH6l22dfO4wnPEoCghjSEd2hJrGN9Ss2WCx9TurLaGZ2&#13;&#10;cxNrIlKbluV0cTtZTPuKAU6d56D6+IqB5OqtIG902YbFBd3oGxgYQJ9WvjGrcjPbB7Kqh3TaXqAW&#13;&#10;OsdYPlnevZM0rWZTZv3mYMtIQcdYUdcEeA12A986mK7QIXs+nvZNw6T44XP2PMqArPrNqZV9OnI+&#13;&#10;p3EYj3pq6sA68vjYZ9UP5jQOmW6Ak+k5rr59O13gRU9KnpIVa6dK1+xESronKUmvZSLrjOOL8FHY&#13;&#10;tDSvh/snsnADd1RkUV9M2cDigh7SlNptqfUjSTXDCVWbmXJc+WBSJZ7525OqRpJqR7Pbd4P1Revf&#13;&#10;bJ44M3z4q83vfwXKbz36zejReyPTdykZOHyz68DFkZO3py4/nLz0zTu3/+Xkgz+d//YvV777w83f&#13;&#10;/fns1WtvH37v7Tf3vn9g7PwhIt+8DhPD9BZs9OSkM65PAcfY7PUfTKmYnhRtpXtY2CZ78tIE60kK&#13;&#10;dstOf3V6B+e8fHnSDi/nXdXe8Z/C9KCDvgJooPnHMsP0aJHxqLfXgzN7sEI8pvkTuz87NnX12A6E&#13;&#10;B71Z6E/t1Jidkc/Z6c8Rdd+2UDtT6PjtY+zd5CTj3djFhSzq2ucZgwd0ARYVKBGpyxlYMOeB3jO9&#13;&#10;GuFbqqkRlSi1RpxXPP/MH2O9W0yYnvF4RIZvBH+kXMUAaEEN2pDYTY5GIYxrNU5SLR2VuUR5efjD&#13;&#10;SWzKl00a/3MAN8T0bpO32fBm9haL6TlKy7vHq3dNQQNzaxuKkef3K3umF1CG872sxSJaMI5GqMzw&#13;&#10;eMyh2MC9AG23WJxUfgxwuV8NZYz5wuLwa8q0SbnIz/QKPiCaxSewYO8Mg5+eAYiPyfvh6VvK8ai3&#13;&#10;Cu6getzvLQPPOfIGEAELCIxHMFAFWrE+LM59dg6efuwizp1AfTcSs8cLcEWZzrY6yj5pFvnRpT3E&#13;&#10;HsByrMlSk0XGSM8s7N5w7h1klL9OyDB3nASDkTuF15dAjbOEQTIvaoZPkPqqZq7LsCPgPuP7bb/4&#13;&#10;k0zPDaDFZCIMzN9yjEo3Ht/C9FSDaBFa4CNYT4mt0sx2bcolfiSwu8d3rRI/DSoN+bHrfqBxhD8B&#13;&#10;/ZRkENhdGVI0XkJ5peYp4qLasemccHKyo9MvOgYb1fkpobxSblELk2fW6FD8djLsq8bSichATuqJ&#13;&#10;2cze0BvOHE5tQArchyZFX0fARwsULxompb4x/RHb167WyFgLGGKdFdyHutN2eaXU5HaiJvoDMoA1&#13;&#10;QqFSNUuer3TjqXFSuoPpFVuN9qWigJ5BVQm4DDrj2S6mpylE7ZOqZZXQmoT9+igSYHq70KUsESIQ&#13;&#10;J1WGbykEPeFd68XxdwjB0V648HlUEBNrML4QusWCjimdqwzZHbiTl3H9Vxd3fHdpEqbnI+mvL+/8&#13;&#10;7souaSC4aU19gjEbsKZrDsHDjo5LgfPwp1l22AP0Xx4f9NvxaZ+W1RHjpA4jJ2VgoLaGRIah6lsy&#13;&#10;KvQLSIYKcoPnWy5HIGmAHsIWZAPuxu787m4Pve4oudabRd9pFNQgK0ZrQnbG8DUuFEcGv/hg0633&#13;&#10;N9483E96e9qcCcwk74ifmiJ+Usag7qQ5kAcAJRjvb74/+OX00J3pYZ1P75g+nGt5ICMhfJyx8vKR&#13;&#10;QpjMqB2DrvOFBjfFcJjYQXlgXbZ2wF32eM/0+paPnx0fhfKN5p0VH2T0WMxLQYjsUSGE2el5gIcI&#13;&#10;2yEyrIxoeCEiPx3aSX/jzK7PiNV/GgTcq7xC5mEwsI9HxxFTEriYfczFz5S8GlRfpAzAMz298K3m&#13;&#10;zvQfC+4Izh4sqia142+JE8QWKwK3OQalMnSOkoDW0CgI36F5XCIQYT2FdEen1ITmBfSU0K/60iKT&#13;&#10;Zww2DPwb3JsUvUsgUTD02jHeFJwZA+3LaWN62d19SokM+R7rIWO2pLtd6XZEPTXtpcnsLqGt55qa&#13;&#10;YNcVmm6AxhFqqmWGFy6Mk7lzh/gBA/Rsr9dHm0vYfnruGd023DncGMyCGemu0I3BR24eXDEQtUCq&#13;&#10;7szSP6NT+dodB0csOd6SzDDD7+IC23kKV0aWdZhb9O+Znt5pTV4C0jaRomBQ+6oWnorpYW7Im32Z&#13;&#10;vkHfqVQIlIvvv73yBl/xzqsSBslQeZsjfSwzTgA0+ANMj5H+0uT9y3a6M3cIdvqPT76zZ3Swrrws&#13;&#10;LjF7aVJZbGYNWI8RPT7YIN91gJ6MKJk99FjoYXcElE8tbUgpqU8qqkWSi+v4mFHamLmiiRRJL2lI&#13;&#10;K65HyFCYVdZCmDxM9YThi0yrgOm9nX5xSs2SjPronBaAPirHyB6mz64dLO3YUdQ6FqgehIxjg13x&#13;&#10;ed2pRT2pBG/P6YgLtiXltycXmDOB2+KP1qGJjf6pJS2Y5GWqz1jZzkfK01e0JRW3xuTWRwVqIjND&#13;&#10;3v6gfERK1SKc/wMN0TnNy3OborLrI7PqFgdql2Y3Lgk02nnzidVQNc7t6WWbOPaN/d8IzvYR6Q1Y&#13;&#10;uMFrM8BntS5js3Vup1nli9ZSiMDE5PFpJ5+MQ/jKXlzcOU+9sG28Yv2+ivX7wfqshhGIGQs9R6rj&#13;&#10;WJ7ZOB5fuY3j0ucHuuamtS7O6cTPPCq7LTrYEZPfgZ6DBtUsnvMI44nRnm93ejqUllQ1BKhFF21I&#13;&#10;XjXM4evEgIOz8SqfH1zzQnrns/G1KA+InK8dBGgR5qc0vhxf81J8FYoKfODZOD4vqXZ+ch0QjHEa&#13;&#10;Jl6UvxpDLwe+/Tih/e+Wdf3X2E1/n7VvacuFij2/7T/2t/b9d3PXvTcv0P3MjxP/04sZITt9sHdh&#13;&#10;Tg9OBgtSW1AeYH0Hr+emNcxJb5wfaHk1u42z5Odn2Inyhvi5XTC3bVvPW0PkAPa+A/RsgueAAyS1&#13;&#10;Ygv6CbDeMz0R8ZLL+o3jpclwYfzRZ2CqZ7Q0iBcFIQrmoGLJbluOF0IJCgnbbsDi6ycA0zmjD0YP&#13;&#10;NmwLNm/PlrSOZzWPZzSPZraMxlduRJPBhRwHYFql+q1ECcwilH3VABH6gk1bijvZ7z4F0wPoWY3D&#13;&#10;oHZu6zaYHrM9CC7hFHkE6KdyQdtoPhVaxwraJ1Dn5DRty2rYik09r3WMTGbdMJcnV/ahHgg0DGU3&#13;&#10;bRG7U5jXNgqy0yAt85FvqZNavRGhjvXYwa6NsWDzKLsAUqsGlhX1LMpetzinB4XKC0lNMH1USV/0&#13;&#10;io3xq8zfHo5PbxgJNG/PbN7Gpn92CuCcn9M8Hmgay2zcnt0ykds5FezYmde9p2zjW6NHvho9fmf8&#13;&#10;1L3Jsw+nzjycPHV//PjdbcdvDxy+uuvyvdd+/mjnxTuHbv329MM/fvy7f7/1r//7y3/+65VbXx2a&#13;&#10;/uCdt157/+AETP/F+YMo+M3CfXoKoCf2qOCYPP++PMqHMg61+SfJA8X/u+Y/tj2kCDLrmB7UJgQ9&#13;&#10;h7xgF+et316Zic/1FKaHG0BGIamZ510ENEiCF3x651+oPb/cs9Ls9LgVntt//cxrn53c/cmxHRxb&#13;&#10;h8D09tx0CgYbpBuhca3biGx8KVLB4Hd0hIB0X5+cuH40dPbarFExjPDx+MFQiOVbHwXNwkouF9OT&#13;&#10;EfiKyVweHGfWTC1k19dXUu6S8szilD8D+hN2RL3i5QGm0CEDlqgvtUwX1qljerPWz+wd0BQ0HlI/&#13;&#10;EjJiejbus7CzNAF2lSNXeIXfiPd6ibDVWNPFvfe9kNHAPEPLvVkpX9k64+vuYoBjGyYPZUpEpXAe&#13;&#10;DE0EOqgRzQcrANDfwAQb8k4A0DnQ1WIMIGJ0T/a0L5u6nyYZYWh4faM3nUqODRhzqTNs03v4MBgh&#13;&#10;5Rot5aCzjeoSh8eP/CDTwxYYC0Er8AsgA9MJOQCMamX4TckwEiaFxR1MBwE95irSmaHnjE84w4NQ&#13;&#10;uf2AWhrhQlLpgVAFkVGe/fQsl6aglAFLROrhqZie/fcsu0QaC8qphl1Wmf9HpmdITIphcGMjGhWD&#13;&#10;xEGB+wRbNUwPxAP0onym9ni+YUyv8WgkutNs0dyU9RHWJ2O/rBN4XbZ5IF7CQs2sFUZ98w4R01PN&#13;&#10;3CDsH4ud3c6QhN2MkI2KaE2wzSNkuIu0PcTBa8jDWSQH5BkRWmQ0Q17RLXlUIDIMM00BvZQ0pOgP&#13;&#10;OPjOboAnlQFcBV57blZrpOLvcJTX/eAoH/K2o+RIAXdqImpW7TAePlKBVO2ToVDNSmFAuTasWxqG&#13;&#10;9eQpCWd6akrohQyNqC+lrCRjsNVwm+ZJYVwaEc3LVR7WJwPaqg4Z0Bk8RcggIDVX8a31PiNALXla&#13;&#10;pr6AXrTtUwoheASsx1SPkEFwF2AKaCxwRADl4Xg+koHmJXxFCT+fqsHBGoZSz/T0zhg0Knha+gbG&#13;&#10;SX3KdQ9QxzM9GcNupyChDnmuZR2oKVd5edGD1B6vRfkqgbxD5R9s5PJwURekbC5grYT10LwEphfH&#13;&#10;q1M+Sg1AioVeXX9+qO+zdzfIhx+bvWU+GPh6evPdo8MPT4z86szYM88YNoWJkdYM2ZMR0YZnjMxm&#13;&#10;GIsHuL/26rFtQjQISdQugz2F1CFPBciePCXkwUcwjkhz9z/cBz5CpVent36MvTmM6b3hXMPABG4e&#13;&#10;/k7HIKbn7Ds4HnAXi4PIQI+9UzzZiOdmESdTCCGyY8TQdL63A5421ay9pziqZh3o11QLPDSc9zvw&#13;&#10;JwOzmJ65++FxFVZVDPAaEp72MtKzx0HisN5iBgD0jBD0R8gY37twhH6QGqGlMPGJsevHtyOsGHmW&#13;&#10;Dn91BuNN8pC3F96Dwlmfj2JxKlNnlqmeb3k7E8TTrBcad5N9gum53NQAPyRe38O30gA9Mf6ZGHm6&#13;&#10;MZiRLRqx8GZiMElXoU5ZAX7fG279aUT3HoWqTx0b7cwp7+AybwfsTRRwg/Ie33klFGGHjOXMzpnq&#13;&#10;6fo6NyRYf2HXl5f2kCI4lxjiO08Ij+YyutvlzkivFL6HwkMRl1yDXn/gVQi8F+taDYY3Td5ifvXJ&#13;&#10;wcdAH3bGHU09vLDnAfvvw/fTX9754MOphx/ZTLmjbpx/88rxn00O99esLEtIyluSCNPXRqdVLUmu&#13;&#10;iAnUxec0IkkFLVi42aeOqdug2bjZbPNAvGQW0wdWNkPwiJg+pbAWSS+qA+5xv48JVBD6Hjs9agM8&#13;&#10;55dl1C0DqQNNAD3u95HZzUuzmuBXtnSXde0oaNpKBldwvNnh+Njs9qTcrtTC1XHZLXE5zQm5rTA9&#13;&#10;KgcF74PdMdUD8Tjb43LvvO7b0kr5tjmroiutDMf+puU59THBRjwDojNblmU3w/RLMuoA+tj8lvjC&#13;&#10;NiQmrzkyB9/sBkYCrIPUiUU9gVWbM8uHwFz856OC7YsD7BRvh9QxwGM7Z7s8NJ9YuAarvAd6ZUTh&#13;&#10;qSs34CcPGgJ2+c1jGc6ojF0ZDF0c7DALfbALKztHokUVblwYXDsvvY3CpdmdHFKHtgA9B5sR4gq7&#13;&#10;YvJM8OTHTg+bJhb3Lg8Syp7D2gnbPpBYtQWB4XQUG2S/JNvs5cSAiyASXNaa5xIaXoirfS6m+vnY&#13;&#10;Go7Fm5Pc9FJC/YuxNYSlg+zZy27R3bM7CckXmdWBtgC778L8bjy0Y1YOPZ/e86Pk/r9P3fbjvLci&#13;&#10;2z9cOfVPG47/rePAN3k9hxdkr33mJ8li+oV5/Quy1kVk98xN7eCEArAeGzx2eiB+XmbzgqxWmB7a&#13;&#10;BujZsL4o2zwGOFwO337OjOe4OSLrRQbXoYpIXDFIPID0yhHcDrDTI4Spx6yuw+Wor2Pm2UeAsNMd&#13;&#10;1Qgp9nUaxwOAVaXT6ILVbB+IQRdSso6oANnVmxFOhbcD+uqGg40jYD1qlaym0ezWcSSnfTyzZWtS&#13;&#10;VX9COU4PFm8AZRJMT2UyMH02h/u1by9dvQNYX9E5QR5ex9wO3FNY0jmJwiaveRTnfDsAsG5roIYp&#13;&#10;DOJbgB6CXQAoHtjgnlG/FUVCas0QGT6y+x+sX0ok/9Ke9JrNAHo+jThSF/1Too/oAwjPR3hB9i9Q&#13;&#10;2akHRhk/0RVx+MhpGiX8/qKsnoVZaxdkrMZOv7x0U8zKTdwYCasGo0s32Jb6mkE2C+BYgKAhQCFR&#13;&#10;1DmJpqG0e9eKnr0FXZME0Svs3l24ds/mdz8dO/bF7nP39py/v+fcg9cuPCKdPAvlf7HvyoM3P/nl&#13;&#10;/o++mb79u/MP/3T1t/9++/f/6/Zv/3zt3qPpE8ffe+fAkbd2nnp7/Prpfdjpvzy9C7lJ5NZjIAsB&#13;&#10;5M1g/39heszwOH7xNBfZ2zMLRzfC1Z208+kJRP/FyZ0Yxe2FERgCr0P7nr2zdCijV3shEVRkZkLs&#13;&#10;0yfYxOyYHk0Djz9j+t1Y6EF5mP7a6b2fHNv58+mxX0yPfXp0wrYQ2uYys/gij5ne9SiA0Ku9Dqsm&#13;&#10;NednR2OeEUXGpCono6/IAG0UQhJQBbQh1CDDIBH4zOzKzlWYNCQwtAN6MT187NUDoDyaXR5DPJvE&#13;&#10;9KSyTGNTBETkRSwAQpeggTGGUIbxON97ffzBVAMmFdOb8ZtO0SJgfEBToi34LjIdOAWoiekdrPDO&#13;&#10;vv3+mXHwCDUAK6CmQmvllA20xhw1VMETKT+cABqG4xBueE4EDzSTQXD9hSkfXt757Ue7mCDxw3ka&#13;&#10;4rhwHYcJx/SsJMuLS0G4qkBMD0PPYnrpGyjkx/VMbxee2oHC5ptTRp/0+IPCMGB0bkgNidTo58wW&#13;&#10;mN5vqedepXHTdjgm5hLYy2Efb/djd4mrC486HZXWh8pcwq2LO4gQUKuqJbVLMPC7MwJYK02QYbOM&#13;&#10;zJeJe6YHoCUwvQheQM8CPtaLuJEzMAnjF9NT07QX7iMlTArRR9JQ5RnmpuQJmQFrW2divIc5pjA2&#13;&#10;03Lh0+4ixjMvMbQm+H2aD5m0z4xyG0i1YzeA+6VohD921B7cLdqLof8J+pZ1YEFYFjIIEK+MUu4N&#13;&#10;SvhbQ8jQC2QMLrO2bBUx5wm3ZwSNlMV5dH9HAnrT4Z2yvfKiPW8hFs+RgkegLTqbRxcnSVkoM9Jz&#13;&#10;AxPqH8d+p8UhNcWMO2XOMbpZuD0WuxsjZLwPJ2bxN0OyUTkNBNcybCcQs5E0AwPcBdw0SAmtUYJw&#13;&#10;OSZ5zoIjpYJ68Z2SYfc/qA2Swp1MhBRkhAJx574xvUlthqfSHKgpdeH/5N1HJmVNIZ7FyctyL1O9&#13;&#10;z9u2dVxYjg0hZB4RCtAdMC9j/BP4fm47ygBgnWoSvvUCfNtXZ7cTtf6fPpz6zUe7sNOjJ8CMLT0B&#13;&#10;NQFrSJcJQreI7OLmiP5YE2Oh5hkAuCzxvzUT8XwsoKdE4G547daNjEha5SyCaSCIA+jWU98C3MC6&#13;&#10;eJ3U+9uTkcFe/vAMQx7yakoj1wC0X592mJ0FDHB2esievPG9+9X4ViPBZo/7vSz3apmOUBugPyDD&#13;&#10;CvBIZRi3iZ9/ZAimv39sy7enRmH6sxO3zu344jxqerbBmekU/jYcf9LR3cM95SFxdlbqS8B0UB4Y&#13;&#10;wvCJCOuBeJ/HTi+mB8jI6xUApudUMTAOQv38qAXMD8dxITWkC0bzshDO9AbWTnwdUF4u7pSQJ5WQ&#13;&#10;h6oRWBko1EQ8IHrctJcR9z5CfcQqO6F3ylWNa6VLYH00L2N6ThnHQuzs9IanTuVAyiW+XzdIxhNy&#13;&#10;uRffO7I3SgPr6VETJ8NH24Og8bjUD9LaPzkOyovsSeFaxsACAujCelBbwksQmM4Ll3vnemy/F8rf&#13;&#10;cqHxVIf8jDu9Gcsl/EASeQZAz/RFNSpLyDPNH8R6X8gstBSU2DKG2em5DRBKdKsI4r0iQRmugumv&#13;&#10;s6S086QmSfXNgcAFA8KVHUrm7QCgF9OHAz1mm1lMz5sU71N0/fnZHcjNi7u+uLzHUgf3mOq5k6Ww&#13;&#10;QWUClPuN8uFMT159kQHHpQCYlfJGzG579tOD+3TKWxW6B06a//9l+kdXdt/7cO+9Dw/ePP+zD4++&#13;&#10;OT7YW1lSGhufExFbsjy9Glmasio2qx6JzqiJya4T02OqN1u4mcOdnd4xvYA+sbCGDDZ72enF9DLV&#13;&#10;A/RJ+cTdw/C/Ki67MiptxZLkEvbTR6atEtOznz4hryMuvyPGGemxSRP9rbBl26q1OzOr+pJX4r/d&#13;&#10;lVjURR1c9ONzWmF6aB7H+6T81iR2/Be2YoNPLmlLLLbhwfQY6RHIPmVFa+rKtvTy9sxVnTB9QlEj&#13;&#10;pvq4vOa43NbYnNbYvDb87THMw/EJRXzbHlfQSj4q2Ij7PXZ6Nq8bjlcMYKRPKdmIMzbbzWHE6Lz2&#13;&#10;5Xnt7DsnFl5koBFh8LaHvmgtvvEwNyZ8iBCOzKjYiIm3oHm0uG08H5Rs2AreGW4WrUUwYJNnm3hm&#13;&#10;7da0qiE2jkdkrQbo56c3RwTaiMvmVAitS7ObYXqWBQUDJfjwW5T7lX1gN4Hc8VePKli/rLQ/umwA&#13;&#10;WVjQMzdAIPfVrwY6CVT3UhIw3cm26cWF/S+ntr6Y2PB8PPEAGvADmJ/RTnj5uSnNnDtHujinE5s6&#13;&#10;9nI4W7IwpzMifx1h85Oqx+fmDb2cO/4/gnt+Uvzu0rbLhRO/XH/kb10H7xdumI4I9jzzbCpM/2p2&#13;&#10;95LCgYic9Qtz1s9JaScSPpoDVAUQtgku93ldi3I7FwY7InLaYXqbY6AdmofUMdUvyerCTh+VSyA8&#13;&#10;vOs3YadPW7UVl3uAntPiE8s3E0YQmkeMj1f0cxXWesRC3LM1v6RHq8queqLmoS9JKl+fYfcPB/fB&#13;&#10;9H0czUc8f9Jg/RD6FX4LHOmxlxNOLoM4d83bsttHU+oHEip7kyp706uJ4rApp850ABa3oHowk9+x&#13;&#10;dcxb34vbtmN9z+VgOvzhsaljLK/fgh8Gu/zZ1IADhO3gj6t+Pq7qxYQa053E1z0XX43Tw/KVGzi6&#13;&#10;PnpFb1RJz4KcdhYkkpj5RFxg98SqTSnVm5OI9EdIgOJ1kUXdCav6k6sH0uqGkMTKjdGl6xbldSzI&#13;&#10;biGTVjuc2zaB5LXvKOyaIpNWPbKsoD8qvw/BtSK+YnNc+abEys0crxdf0ZewagPeAKk1/Zl1/UTu&#13;&#10;Y8s+YfUqe/ewI79m4EDVxn3FaydL2aC/cX9p757uvae2fnB19/k7u859PXnqqz3n77128QH5fR/e&#13;&#10;O/jxg7ev/vLtz749dff3lx/+4ZNf/+Xar/9489d/+PJXvzlx9syhd1//4K2d02+M/OLYLsj4P2Z6&#13;&#10;2b9n7PScU+ceMfZIsmcTrwc8r0/iarYXO/0TTH/WkOJpTM+bPi/1YnpDIrftmBd5mN7BrjE9j1G0&#13;&#10;BTD956f2YKS/emLXx0d2GNMfnfj0xA4880xPjN8ybzpYr4EtBjnjFkCDdAHH847Pyz5EgtBdiFNn&#13;&#10;nNh9fUCWfDjL8pFCWBbg8KhBxnPGLKanmiN4M9J/n+lDKgf8CZzjvbQmdsnJMUZolOzipUOrpttw&#13;&#10;vvcaG1NjjjfYr49ghzPz/2PFw6zx62NIwXDWggbevcQLBo97ouZYKD0myLIjgjOYQ+DCmzI+yYaA&#13;&#10;zi/hiXVwQ8KUjsgainuzUBVQkzkcgIPkIHs+Yv8WiVreCU7sYD1IDdv9INOzo1rIq/SHmN5m/R8y&#13;&#10;vUOoUbhHJMSkPAFAUQIpOAaGg6JgnZvHB8KZnvsQwRgMzcPHDHsGtqCoHd+cHMeCy0/jhRtMwIqu&#13;&#10;iKskcLxgzgZzdlw+4dyBTIrV46fhtuF351aHmyWe6fG9ZyWlJtFKyhWf1LO4lpSPjJAFtyP43Lce&#13;&#10;5cnwFdV0CXkBt6VPZ3qbiFN3+TuKe4BbkUnpzkRpgXDb0I4M5LqFmKOEj4yZ2wC1BJnHThIhnZCt&#13;&#10;rcd63YS0j5LM/grcguiPi78vRAvFWlF47cgWhJr8CYu5WVvRvE/RAOm2IeVvipQ1N6Y/baeYezsu&#13;&#10;jCiBkHQnPLg0iXBzsjgsnbuFzDNDIhM7dnoy/nbiBnM0bNZ0T8y60/QVt80splc7Amt/f/pGlFFK&#13;&#10;O94eT03fbOiqGZv6LKYHCg0Qzck8ZJuflWGcNEUXjE1zdGTPRIzpScF3cFYCAQt8KVeGb43vYXH2&#13;&#10;pJzYgpD57sKETOMAOlDu3eyN3Yl1f9Gs79+e3Q76I+FAz8/BR0Cc9Hc/3/PbK7sZgzm9f9B3/9Tw&#13;&#10;3eOD1MeqDQfT7D2cpRzOysWdWUhBwpJSLlYGkcl4zQ1j1oKwJmJ6aNuLJsscqaNC6lAo1wRG4lHb&#13;&#10;Nr7D0C4unlQLoLYyQLwyT6SuF1rzWA+v0wgCwSN43SOe6TUAVaBTKrOTXlgv33t1J75X3vo9OgTT&#13;&#10;G9ZPb35wfKsx/dgtHl8XOOudI2h23DgzjhHa/OedQZpHNCgGliE+o49iMhG80ntX9mPjBO4RWA0w&#13;&#10;oo5An1TNkqGcZy/gKFM9mevHUOehxiWYvPmiS3iAA7iOhs1VHq71TB8ylp+YoOQ2RgU2vh/H6Rq3&#13;&#10;6tf4SB6FPkKJMnexl59/7Ra780/u4Ag7UloTZdIyotkxQXVKv57p2VXPeKQP4Crq2LVu+wDp95ne&#13;&#10;46xl2Bnvdudfs4gF7AXkccreeiz3+8D6myf34OtoOoMnfe/tErfsNp7vMb1gl34F2Qa15wB33qdC&#13;&#10;++kBblCeNyCJZ31nhn+8pV4QTyH1eSnjI5oAWvMoPyuj7ozj3Y589x5nahWmKcO8z7A+voQK/EZ+&#13;&#10;tVkxfnruDcG9mN6pChg8xhULUYD4rpm+Y3qldhNKuN9mMf29yxwJv1tMD2FjQZeTvIG7e2nyhnMy&#13;&#10;FIrpb52funp2x6dnJm6gKL+0mxSsv30RI5C5Dtjw3JCo70UQT+Nk8CnllRMhwzn3Ifv6kzH17l3c&#13;&#10;d/f83jvn7CBnRsI4CZBn71ZP9b3fe/fs7jtnLBIfM7L99M73HqZ/eOXAo4/fvnXh7ctH3hwbWL+q&#13;&#10;uCQ6JrAwrjSGPe5pVYuTyqF5JDK1cnlWLbvqsdPD9IkF7K03oEfwtA+308PuqUV1crMnFdwb1hfV&#13;&#10;JedVJeRUxGSVcWL9kuTihQmFi5Iw1VcQ9x47PVbzZZmNGOnBYkzyObWDBc0jSLB+MKmkE85OKOxM&#13;&#10;K12TXNARnYmaoTmjdE1qQScW+tSijpSSDrBeTA+yi+mhedzvbfd/STNMD9AHKrsg+7iC+qis6ujs&#13;&#10;ejwDCLYfSRpoWJbTQBd0BNPL/T4q2Lgs13YBYIkP1mzJrhpOLFqfUNCbXrYR4z37AkjtWwL5FXah&#13;&#10;ZkDY3I9Cgi3vmNXNWz6vE2dvPLeLW4gHMIphGHzEbGyu+2mNWKnxRYfmsSiD9RiqiW0H2s5LbopI&#13;&#10;aye0HDHdAHq2gOMQANAvymzAd4F+MdLbWXY5HcsJp5+3Zmlm56K09lfTO/DVnx/sXlCwDnkpq+O5&#13;&#10;lKZ5gQ6Ct0PV/7isknB10SXg4CAG+7lpbQhH5HGGG4IKAVv+srz1pHi8Y/LHAR57OSe/IRHB7jlZ&#13;&#10;XQsL+2NXbZ8THJqTP/mTnD3/EHzrpcqTudse9Uz/tfvNb0v6T7CB/pln0/7LCxkoD2LKRpbk9y/J&#13;&#10;65uf3vViXD06AwsJkL/65eTaOemNmOpNMloWBNoAekLUKVwdfQH0xEPE8V7b6AF67PQwPb73Zqfn&#13;&#10;OPmKIZge87xM9eyGT8d5onoIweNBse6x09MXTI9QGKgb5Bx3NrITvZ99HNxXMD1ieaLW128B03FZ&#13;&#10;B5dT64eR9KahtKaBpJpe4s0F6uwSjvLLx5BfsxmhfknnZEXPboz0WOiLWvlZt8H6CD80nhOEdGTP&#13;&#10;woLkhjnxNT9dWv6jRaX/7dWSHy0uM91GYtMriS3Px9cTj48YfPOz2l9Jb345renZ+GpOtbeSzNaI&#13;&#10;7I7FuauXEiWwYC1e9Ozyx4ofX94P6EP5pJyYB/fD+lHs6agdzu+YLF//ekXvwbKeAyvW7ivomArU&#13;&#10;j8WXDMYUD8SVbl5e3I8WJKF8EzVxs8cwn1E/wKSyGjblNQ8Wd25Z1TNe3bezeehA4/CBpi2v1wy+&#13;&#10;VtHHGfb7G7e9Vbl5f8vEoeHDV/ZeuLPz9Bdjx65NnblNfte5Lw7f+M07n//yvc9/NX3ju4v3/nDl&#13;&#10;0R8/++4v17/7w63v/u3B735/5uKF9w4dnP7Z1Puvb/n5MQszJ6a/xVPvOOQ6iZvRbDv9k0zPg5UH&#13;&#10;B88RA/oT/4exM3+u4sjyvSPeRLyJF9PdY7fNLoEQ2vcVSQiB9n2XkNi0gCQESAgJkBAgEBJi9dbt&#13;&#10;hX0Tu8EGGwy4MV5BBne7p6djpqcn4k3E/PD+kPc5+b23uJbd/V7EiYysrKyszKySbn3OOXlyxBTt&#13;&#10;bqO5++cPAvQWiP7CGHZT++jGe9n5J/8s1vM5L6YXSInp+X7H4Po5sXYu2s+T/TL6md553WOk33f7&#13;&#10;9N5PiI43OQ7Tm67dD/Q+pvf3FiagtUdnie28HwA1y+L5YXZUE7gA6wJEEQz4AstSyFlhFhkOMVoD&#13;&#10;sh5eiMZIEcz2gAinhCACfa6C5r0l7LSA0DgmT/wJjKrPs9CfoGamYEa4/MHJQTppWH/VbYPmHLm1&#13;&#10;3lqXM0Bo/v75ncgDvjddzHbjLb/2wsfxATHy6Jh6BcpjReGnk/vi7k4fUC04TtoFgYFiPCbYxVki&#13;&#10;zRIG1vwtpqdNGz7BbR0wiZ94iKAbEE8q07JIjjxMCScBx3ASYjZvbQDPb66z09MTkRxdJVZsINPD&#13;&#10;ZxIjP58OwwLeBTK9V5+efHV+75fnRkzwdceS6sSGg1XPL96nN6qL7z8YR0CEx0Tdum6h79minp5D&#13;&#10;nGgpzDLtaB4Lrr3AxC+7tHfqyuiXmKFODOj90ZzTPVAYd3p2POPxmTLAhWwTwDGrMKh5YPBVfG43&#13;&#10;QkZDBk//PtML6zW3wnoPxwOZHtMyh1A74dvYx4x5pppBvNtLzU45EIfCxeI65TVFudiavz5cKFAt&#13;&#10;6LXXPJM3Z5rzL9YUMDqZ7QXx9v74NRkaOyhPz6WN4K3Qi6E/f2vKvCtc7AHnD6FbMxXMCSKgV56/&#13;&#10;C9Q8pBy615V+mnbNbucs38ww08tfNGA6dW3/9zcneGH0cnpAb3/4V/ayo/nTyaGnzlHc/UfyMT0v&#13;&#10;BoofA2WndvLmhNbAcSm6ZM/mLo/OYNwF9M1Or6u4UMJ75b1jvHK8XVNX9z2/McZu95KvL+xm/7Ev&#13;&#10;zw0jvEtia6VT10YR3jHEh+zOWo/OiXIUEl4hN4VloTozxp/cCv7CoAjwCoMKTA3NiTH3c0xv1/qY&#13;&#10;3pQNmkPG6IaA3svc0UF2r00apDVxvO5iQO8c6f8IpmOhvzj8h+ujP9zYL2RXBkD3dCeywcP6oL/q&#13;&#10;yFrPI6AO8E0GCieF6bHTA8EQLdqXqQuD35wZeE5TbFp/bvD7q3u/m8Thn53p9z69vI+/RObz8elh&#13;&#10;hL9H/oR/yvTqAynjolkP5b2MBiumVwVSkJohM5/kmWQP9zGQM+08Wf0/8f6N8E9GJZylDuhvcnqA&#13;&#10;yz3x9Apk6CeCnR5hXIwOXwf0FswqDxSUpwPqsK7Cxx4LPS2jUSCVtR7QZ8hf42JyZtCw/uS2b88M&#13;&#10;vvTSpxd2I/cv7kEeTI4gpuzmv45zq/ac1WEpSr6+eZizMuQrFambDsBZ97mQjOzxABzoJvwVIVHO&#13;&#10;WSEd5nnAlBQ7KN8CCD818BzMDQV6UEuGzwTs+pArZ1EDUJPPBzn7Ofiz5d0IbApuOjC1benhSAlc&#13;&#10;KCWBpRjaXfe0uF+2dlIKOcW9uJAMF3IV95UCgEIONRwq039jymsWz59u2I68ePqhb73ywkHBcJCx&#13;&#10;O+M0DapNrO8IjesQzQEZzTOpyimxe/l3AuSQRyBEtgo4irvhMxVMF3NCyiTQDUp0SAW55Vu521mA&#13;&#10;0fGAuJYh6HFwyIWacC4MFBrxplrzTDWelOp7l7iZN+T1yqdl6AZnaUpaB91Cs8fU8SJ9c+sIKeZw&#13;&#10;LvS1xj9yvzCfCPUt6P3Vgxjp7/ufDpNjsRe9bvOfHtuJ358QbubjiK8kfSjJwxBjANbxn8rj6+P4&#13;&#10;3t93viY8L98zZQHWB4fsyTo1A2PH9K4GrYUr+yVqU2hOOYf0AVgnA7hTTgYDv32puVUAPvs9MV1v&#13;&#10;8NoffHKTVSc4qZgqglNSOfDDNYXN4+rEt1cPcRWzR8vf3Tr4/Z3DOCs+u33sya03H11/Z/L9o30b&#13;&#10;O3KW5kbFL41ZXBObURuXSXT6ekmcuccTXr4uIacxJa85jX3rC5tN2LaOcPclKxEywD2In121BllS&#13;&#10;uRqDPYeCfkAfySy2aokFjYsyykJTi6OyqmOzAfoVyblrkvNbiGAP07OGHgs9S5ZZRsxi4qz63rTy&#13;&#10;9ekVHRlVXVlVXakwPU7yhW2ZFRu4ZHFpe1ZFR2Zl55LqDaQQeWppazqx8KD5SkLstZNPK2tNK1+L&#13;&#10;ZFS1pZSujs1dEZFdF55RE5lVF5PdFJOzMjyrLjpnBY73KaUYjNelV25YXNUdU9ASV9SOcXdpfR8b&#13;&#10;u0H2mN7hdaL4LUyrWZBeE7G0CeinJygb0ks7oW2M+hHZzRFLMfCvInAeO9ATJh1LMEDPpmfsZZ5U&#13;&#10;uiFyeQsL8QmVP584+VnNSNjS1YTBJ+Ib7tkEfWP1PJ7q2g19bkotEfW1RZ7FrXPNhi1ZSYb17qx6&#13;&#10;R4KTG9icDVt4cMaa0OXriYOGhCxbx25smMzDAH287pd3xhT34IYdU9K3cFnHKwl1C5a2sKkd7EiQ&#13;&#10;+ag8dnVrx0aORgHH+8QC39J2SuILutimnbX4hLKPqRyOKBkOLR6ZXzoxp/SN4LqTy3Y+6T793+t/&#13;&#10;+6fSrZciS/tfmpvzP4KyI3I702qGY4v7cP+en9mCcRpqd74I6wh6Pz97ZVBWU0jOaszMYXmtxMCP&#13;&#10;LliHqzy6DfqAGiMmd30CgQFKexPLe1Krty5ZMZTdtBO7NR7jJnAzEf5B8EbL44WeULohoawzvbZn&#13;&#10;afM2FqZzKr1mC3vNkeKXXtCyxyLKtQ4TdQ6WXbZia3Z9b0Y1q+Q3pJZ1YYZHuMRadkyf0bwjA+Rt&#13;&#10;GVrcuCWTPQWIfOeWzuNgweZ1qGTK1o1WdR1gFbtv9Xz7Hm5KvH18AnARwPmfrfMiXSx9VhCwFx97&#13;&#10;FoRmteEnMS999dy0VXNSVsP0QTyszFULiKDAjogZK2elNMxMrp+T3hiU2TyfLRzz12Gzj2a7wrKN&#13;&#10;DDyH5e/OUT+vZSSraXtG0/a4io2x5d2J1T3LW/cUduyv2gyIH6vrOcr+dXjs437PCo6kss0oP9gd&#13;&#10;saDF1uszCUTua9p6tK5nvKprpHz9cGXXrvqe0VUDB1qHjq3f+QbSPnisffgNpLl/YvW2I93jJzaM&#13;&#10;HR9698b+C/eR0YsPDt/4Emf7I9e/ePvW03dvPzn1ydTFB88/+OJfPnz654+f/+WT7//j7u//+uiP&#13;&#10;/3n9/qP3T586d/qd947uufD2rttnfEvA0N26f7C+sPCGLP7/zC/+RUOKrNVywUKM/l1cV/5dsxTu&#13;&#10;7vmxO2f2oyHAF81+nfmfbAu1zQzPP2Sf+BeCw6NCUqDB/HvBJhfxHoTlq59vZ1sbTaAXC953iA3r&#13;&#10;7uFPcPbARydH75we++TcOGvroXl+HfitNKdDZ8a+d3bwLjGknKFRbRqAwtxeADUXKBv9QSAKC5qV&#13;&#10;gvL0hLwPHB2Okzey+Tnx6nMJF3IIErlC2ydN4l1IBdXxUbX71eDnA9BhdbLZQS/ZpuYGRn7/ZLAe&#13;&#10;vkQs2ID7oTFLPz66DqCZWGZYVMSkIdRkdOInMhzSAoCu+dHMcDm95VoqcK0ZbgOEmedQaO6lmI3B&#13;&#10;HbgnsOaLPKdc3HXPY5z6IJ2lRpYm7Eb1NcGqrhJyziLTKRY93aAz9NZ7HII5nhoSoCZhDYLpSOT3&#13;&#10;QLeZH02RmWzdM2XSMNbSedgLAyeY4kESKINwCCQJjxzE+EKSUf6Y2F6XkV0mmGmdCO9Un8vBKRhI&#13;&#10;yg8DXH+1aRkPCpVh+D5xVC22JtXDImXswlxmgDeWN4cM88N8ktI4U6pUixrkBoFhHiGvw0eTOz/D&#13;&#10;QMtqYJYyw2S4ZLM7GdtsAxYMzcQUKgj0r4zXPR16rdEgD05za6+W3v/Le6QtQGFABtd0BoV6Bp0H&#13;&#10;lytDgzwLxCbHv/sfheQVax3VDl4a3n3di+FbAkCeqySeP7/mCpcIaQ501lNO6N1DRYF2gWX0WtxP&#13;&#10;HV4AlsI/OLWdnlCZ1hAen8DUS1mK7YnWZBN/TTHkbaE2bvCT9qz1uHmjnLrLRmcDJCSDfxpfjMIf&#13;&#10;5I6AbnjL04K9V4S0O70d/oPAcJW3qHxOz8SNCDXPonDgm3hwz2+OsUz8s9MDhH6bur4PEcfb5W4L&#13;&#10;eQVFYCb5AyR9QKQ2vOvdrnGkXKu8Bctzwm7xvAyUaw06jGig77zTv3FUCoY6vYINhxl2oG9O6dQU&#13;&#10;45KXYZ5UAgHLKd1M71dGZHQnhdQDBUgF0GWth6ehVeRr4tKf345O5dmVXQj6FXafQ2B30n+9M/Gf&#13;&#10;D9/488cHp67souaX57Z9fnrrV+e3k6cpNAT+ntvieM0h/YdxQVt2iAdzxd9SP8DEHJIyBFE1k8D8&#13;&#10;MOdoCyi34fAfCV2FC35Hm1TzD3yAWPoKuvf5WbQmOMBv+exU34MTvWqNyxFuzTOlDzxNHqvpckxP&#13;&#10;M0wIxc948c7YPnWoW2gWLpf1HcrX3VlAL88DjPTie0svDFEfoTLVpEvwdd6/tx6FVMB4TwXrsIu1&#13;&#10;9zkh9k5s/ebMdpQrL70Eo/9U4D/IUnxJBtiFszk013q3cs5DOg+tPAbyMrAaeREbKTXhPDhJl4BK&#13;&#10;IAtAD/NRjlBHlbmKQ8DUY1MuAar4NEDwUkO1jZBBfApuR7dcbp7SN46Ij/mdNxC0n/oJ33b1uA6w&#13;&#10;vuCSLS7wYffVcYEvXzHuQ8Ys3PJOd67sqAqsMxqIN1iGrzwZTnmHFDIoUko0HFUjTzVOMVhKyJNS&#13;&#10;aH0I0D1IqYAKAaGclBIy3rOwJ+WfQy6nQVL1gbymVFOneWZo3EJqGDKBTK+OKaUFT+BLaJJ59s2w&#13;&#10;fyDcaJrYtX6e5ivDxBkbvFQsS8qz08PSNGoexPq0STuaLnE8qffZaH32M709R6fwYELAepQ3tOMR&#13;&#10;s9askwrlheCcFdPTNw++p5E9dVSZfjJ25dUOk8AhtI3o3TNM92M9bdIUzQrozeCBXsdNiHcvkN3r&#13;&#10;odoRu3u9VYb7IpzC5fLZtTHMSDC9WfevHqbC1M1D3394iM+QZx8embr15v2rb594c7y9ZU1SWnZo&#13;&#10;dFb84lqwnlX1GOzxwyclD+JHpVURPg/Bvo7EZlen5K/AKJ6Y25CwvB5JLmgk9D3r7BFM+OludztK&#13;&#10;lLG0aGVyEbBbH5xeEpRcHLa4CiM9MfLYWQ7fe1tPX9CGbTt31Q6CgrEn2OKm/rjSdall65JLwPF2&#13;&#10;4B7mhqSRpOL22Lw1CYXmPJ9S1G5L7YvAffZDW5tY1IIkFbcmFq9FkkrXppS3plWC+y1JRatjlq8I&#13;&#10;y6pZlF6FhKXXAvcRmbVRSxtpxzXelljawUplliwnlW/MqO1BwZBe0RWfu4Y60dkNCJqAsIx6hFX4&#13;&#10;lNOHJG5d2B62pCkkq5Fd2NkdDgdsVkiDUyyPXtqwHbinMK5wfWTOGna9m59WbzvZL1kZmtmEDoAI&#13;&#10;bmkuIhsZhDqUB6XUzkmsQuYmVc9JqJ4dXzU3sYZMUHLd/NSGBS7kPsHqERa+m3P7svW2fXtJD7b2&#13;&#10;qOWsKe+Kzt+sddVsK0cU+ujCXlCb7dpmpq+YlbFiXtbK0GUt0bnteANgWo7NJdJAd0LeesL7Y2xO&#13;&#10;Y4F7eS8pYIovd0LlUELN3tjK3THle8D64KL9IXXvL9n+Vet7/3vlG38q7L8WXTH4UlDuS3Oz8PZf&#13;&#10;XDWI5zxWfyz0QelNLKNn8Xd47prQnJXzsxqDMxvIRBW0Rhe2xaKhKeuEy5lw1sSjz8DhHyy2Tegr&#13;&#10;NkeXbEiu3UK4uqTazSm1m9LrNmYgDZtxHc9o6E2v25xWuwlJrdmYUt2dVNlF2DhAHN/yxc7DHCJn&#13;&#10;sTjmdqLHE0Meps9p6s9p7APrs2p68MlnuTyB4lEMpNT0ptb1pzVuS19h0JxRt5VHT5fYtk770GPL&#13;&#10;RyVDdDyWTrBcftnKIZQK6AxIMaInlG3Gpo6CJLqwKyp/A8sZFmS1kKLS8IRlCAgBBsxDIrsN1mdi&#13;&#10;8UgA/YmagLC5H7oNIvZbmIFclirYcnneHzabL1i9G1KHznNbdgPxWauGkGWte/LX7SvesL9y00Rd&#13;&#10;7+GG3sPE7CtvH2EVAP1ECtawn/0edBKE0K/s2Nu89dDK/sONveN1G/fVbhxp6Bld2T/eMni4Y+fR&#13;&#10;rh3HuofeIO0cPNY19HpL/8HWgUMb977TPfJO/5Hzw+/eGDl1G6w/eO3x4Q++Onbtq+O3np29PXXp&#13;&#10;7tT1B1Mfff78o69+uP3kzx999x8fPf+vD6f+cu7u12+fnXzvvfeOv3Vw8q3RG8dHP72I9tTU2/wT&#13;&#10;hpzYyxybpWXcAm7ff2b3e8G/RMDrqwsjhJH/3VmM9Pse4nV/cYygdfjD3zqx+8NTu++es/A8/JO3&#13;&#10;/5aQKP/qWaPvfrhfwD2U78zMgKaP6Vmr7YLH8THOtxKf51j6v5qc+OLi4QdnJ+6envjkzMGPTozf&#13;&#10;OYXr3gR+/tzXfiv5inDO5LQmKiJjLTtyms705/eYZTeA6UUtPna5yliG6Y9XyPCVp+WfFVGy6lBZ&#13;&#10;9dEBqA9KqeMJJbTDoWoaqaMwOG9GUIgENQb2RcieXwTsi4gM4UptNpwI/T0rKRngRgLiQLfKSz1g&#13;&#10;h1eZaiaZtdG2KTs0L3FM71vN/+JGF/YBTLJEBqbiYH9qK+89AdQgNoADxIE5BDqmAPD5ePuYHtAU&#13;&#10;2bNl3DSA1pvGNJrGAjWSe1X0vWfpxR+FYfAGzjAN8uDLHxM8vELPVUjGY3oYlKFxiVKjPWe6ps/+&#13;&#10;rv54oTm6CreW2vx73eptII9RvyC5aU7sPz6k2v9TAGIDRBc8Dv0K9n5SqFr9AebEc7QDSXuB50Bw&#13;&#10;qU98cH/BbeBNHDECgwM0Du7Ro6BEcduaGdaL8zgl8Z7stB7q8dmsysHevSpef7zK3nTReR60WNOW&#13;&#10;JLhA8TTif0+YQF8cOulU9CykI/GeGqcC7cpe38iAm/ISh5kQngJC37xnp5eBEm6NvgF1jhag0+DD&#13;&#10;kwP3j2+lBT6iuIVP0HmgXvIzPXnjYMeyMtDCfODak4t7wHrswVjZsa9za/O6cLdWqtUW/OWy4AIy&#13;&#10;5qws3xqI87q3gPbgHY2LhmX/5i6gHhZZyr+/Ofb8g/2UAPQCfeEmfWYgpLRGI76H4hwvyDNMhAxP&#13;&#10;gfnnifNwedx61pZODn5+kS3qcSk3wbkd1H7qZOr88BOiGsje7EZkiiVadgvNNQ90z2N6meeZE1m1&#13;&#10;GYiNJQDlPbj3Mlji8Yfgpj6g5+6TQ99dHgbl8aj/1vE9KYhPyV/uHv7rp0f/9aNxDh+f6vvyTD+n&#13;&#10;AHrRM/1hcugMoh7a03EldBK6BYKpKcUGzxF9zANKXFg95pMMJSonFSVbOxeGUL3Y3OKS4mib1jj7&#13;&#10;u9NbpVQwjcJFVq5vI/32kqkfGI4Po08N4PTuMT00Twj6z46zLf0Q8uj0zsdndrPRHKsAmCV5IXCh&#13;&#10;NxXkUVFwKCd8UsW913hNYeB6QmfI0zcNnLvTIKZ9PPZJyWPd/5JrHdN/e3YHPhMvvQT2SeAniRAf&#13;&#10;fhJc8psM0GOxxm5tJmqHsB4CemhICRyps2JWSgjlRkod8IsfdiqINUWHnFI5v8aUq5DKXE7JNKbn&#13;&#10;v7sYi+8CMr7vAhcRlxIjM8e4jukPAa/GxJOmvidlRzsxPT7VrC8wceZ2WdwFvuq5GRWciOxpDdEY&#13;&#10;6SoZ+oxoIBqmznop3VA1r4QMhd7AuepFHuZ2qMoke8I8M+FgK6dU6D0IVBGaK7Wp2aM/mjEKvU6S&#13;&#10;p1zmed8DleuAWzVAO1QIFE0+KXBpKOwUJzbJftz3KnCLF+KM00bzkgCm9ziV1l48L7+GgFtrHpgK&#13;&#10;MtzF2rS47hbBxxOznRNa4AqbF1ikPObEnqxzjKe+dck9euG4+Nj3Mvjt9PZdgK7/sq1inyZ8NiJC&#13;&#10;bakfNHZaUOcpVMsqZyCG734HMJnkPabXLWiQqaAQ67vs8VzlNU476iSr86chPqfsXpdGYXqW3LF3&#13;&#10;8jfXDn974xgL8Z/irn99DOcrmP7JB6/fuXD09bGhFfW1MQnp8yMzwpLKkEWJpSFxRfNjCoJiChbE&#13;&#10;F4cml4alloenVYSlloUkFgXH585PyAtPL43Jrobm45fVxeXUJubVpxYR/d42pwflUwoak/MbEDJI&#13;&#10;auEKTPupJasic2qCUgrnJBTMTy0zezkh6rJsK7kodoErXE8YMvbpYocu9vxOrOyOLWzNqmEx9AbA&#13;&#10;mlX1ZFJK1ycWsUNaW1TOKhMuzG4mYH5E1orQ9LqQ9LrQzPpFWQ1I2JL6SOLb56+E7FPKwNamqJyG&#13;&#10;sMzakLTKBUkVSEhS1cKUKjIAOsoAuDx6eQtWcygznjDptX1IWhXry4mIR/uNWPQJqMf6e26xMKMO&#13;&#10;Uz3x+WNNkdCaXNIRsXx1TEFrelUPKEbQMQT4AxmxvkPqAD0th+dgU2+UnR4LPYI3PuAI9EfntXGW&#13;&#10;ahA/HD8rvgKB6YF7OH5eUu2MmPJZcZXkFZc+InuN7UG3vA1remTuOhgRoI8u6GaVPOCIUz22eaLQ&#13;&#10;h+duDM3pQsgQfS+ldntUSffcJSvnZDTB9FGsFCjsJHg+kfhSijZ4TA/QZ1VtZbc39AQoBmJKt8VX&#13;&#10;jyTW7iMNzh98deng3Mq3MvofN73xbyuO/lC642Zyw95/WFTy0rwl4cs7kkq2siA+Jq87DLrNXOUi&#13;&#10;1nXFFBnWh2Q3IRF5a+NK1kPzSRUbRNUWOY7t0hWer6ATrAeUY9lJr3ZreuNAcl1Pcs1G8N0xfW92&#13;&#10;cz9MzyFYT4aF78mV3TQoiCdoPBkEUzqR4aF8TPjs82Ym+fotmeB+LZsKbuKxRudD0m3h+W3hBevR&#13;&#10;H8RVbk6qIT58f0L5JszkrPuPxxxe1s2bAOJj+4fs8brA/Z63ghI6zxDwM7CQfy5UAAviwXrWFGCD&#13;&#10;J12YDaOzwGFDLMsZijdLUFfEFnbhi5BS0Ztc3kOe+XGeCsQbaEd4SeKL19E9Ogygs3YfLwEyROIj&#13;&#10;9H11z6HCzn0FHXvLNh0gU7phlF3qqzcfqN10oLprtLx9N6sMcpsHStt21W0cr+neV9Syo3DNQHXX&#13;&#10;npX9WN8Prdo61rxlFFk9MNY6eLB95+GunUe6th/cOHRkw45D67dPdA4eWrd9on1gonP4WPfet7v2&#13;&#10;vt09fnzg7UsjZz6euPZo4vrnE5d/996tqZN3pi7cm7r84Onlh08uPXp29es/XXv61xvP/uvCo385&#13;&#10;fe/Je5M3X3/zrdPvvDn59sSV347A9Cx34ncH/zNZQwGvv8P0oKf5xp+3APiw9b3zo6xu//DkHjH9&#13;&#10;J7C+Y3r7Z4vfFSGuHKW5Xxa/wf4nTC/NqFHdRQsXBW/ZEieLxj/O5ni3j++/fXIc+fgMIXYOPLho&#13;&#10;fm/2a4I3uzPMg8tiawE0bEQ7svh6dnq6DdNDtOJvgbWuUiqmVzmpoNzL6DAwNQx1KO/VpOSnTC+O&#13;&#10;V8eUpz4XekzvM1K6kF78HAjoyciF2Mf0aCNcJLhpTA+1e+IxPbMnYAV8MfSyL7uYnmfK8DHBkv48&#13;&#10;07Mi2WGrB3DKeBhnmQC7vuVdCLxpTB9Q32eqF3bAHJ9fGv7dxSETx6Z4AzgbvKlP9MMtlbyYXu8M&#13;&#10;HfaEEVkPebjOSGxM6Qd3MqLJwIwI0pDOrZY2gtHl/39ML44klQ7DbLd+5g4Y43RlAKemTeDPHtIl&#13;&#10;Mb0eil5aeF2TKaa3AToDrQheKZPGYyXFsv7g3HaUJTaxwApo4oc8DPZgPaeYeW/yZbnXnNi8OT0E&#13;&#10;7aNdQDjkppi6jVN5sn6m11lSdcyh5CAh4qnMU0BM5XB6hxl9IUVjRPONoH0JD4W/aMzPgJSHqt4z&#13;&#10;4qxQWKl3FRlKeHCqIM2KmJ570UPhNX87dNgi1WMSdkvPudEfPjyI/P7WxPc3Dzz/YPxFm0Chs9QK&#13;&#10;69n2zRDfMSsWaNZSw6wYg0F5gB6B7M1tXsHy3Itn0+L+t4D1Ins6APTD9M5ThMrwPc7txvTmsO0P&#13;&#10;u4aXgDXu9lWD6bnd72+Nw5qfYnw9PUB/MN5zKKMySMpE0QIj0pzbrLqXijln/nXoZt60OAJ6Hq6Y&#13;&#10;Hqz/khUlF00gQty8YXozouPKgM82Si9reQ8aER6xPfcApgcoxfSaFlKJdBKifMA0UDxHd5ztZZ4H&#13;&#10;XsWjtAwoP708DNmTAZcD5Ydb+59fZ4Z3fHail2X0ZKiGHkJ0y7U/ZXqaBXw9sa7yejsHBSbt/ok+&#13;&#10;OSiQlwcDp8gzq4yC1hidVTBdiylv1I5uhG0eL4Evzg5YN0D5yR1PLg9NXR2m84FMb+vgWZXgVlig&#13;&#10;73l0is5jv2eF/W5U3QiqAuozFQgZCJ5UMo3poXMxPd0Q1mvySWWYp5w8V3FTNr7T3nce0z8+2Y/8&#13;&#10;mOkDgV6u2nAkcEkquL931pbKGf07JBXUkoKYEihNhVRAOATUYHryZHTo8WiguZpTXjl52ebVAodk&#13;&#10;OEshK8DMMOAICeryMFF5DqmMCD0ZgmzbfFDA9Gxnp03tiHBu7nnEBHRLukXzIC/D93fS1ouzfTtW&#13;&#10;B8z29BPRMOmJN17GhXDo3ZGMWqADynPoCSWaB0o0XWSoaXjq9/mnq/Zt4hbQk4FfvSEw83oWf4vp&#13;&#10;6Qn94S4iXTIIhZ+cGWZoHtPb43Pe+LB+YN9UXymsySRrevkt9X2C/Xh6xfQ2OW6T3UCmB0w9oR3v&#13;&#10;SfmenQu0x430WOkzs0GeEtrUbLvo7uNEHkTwC5HjvWbGVoJct4CAXKXe0r5eCa/PlOimyvjSgPXr&#13;&#10;08ie8cLTImyBNU0JvpUS4Q6Bxe3wxgTr3rTSi48OBk5rInihPKngnpqmAOBL1k2I7kIj0Lwa5C4S&#13;&#10;TqlxDvlkg+mxzbCkHqZ/evONqVtHccg3QwtfIjR45dDNUwcP7dleV1UdEZM6JzRlZmj2nPBlQVF5&#13;&#10;yLzI3DmRuXPJx+YvTCpZmFS8IKFwXuyy2VHZCJnghLyw9PJFaSUm6cWSMDJpRUhIcj7CYWRmWUx2&#13;&#10;ZeLy+tTC5sjsqvkphXPj84OSS0LTa8MyGiLc5u7hS1YDxKXt+/C6h8kSyyGkNvgGb/y0si4JYeng&#13;&#10;ePCdHeVD0xoWptYHJ1YHJVSRzouvnBNbPjuuYg6ZhPK5iRXzkivYY35RVl1kzoqY3JWg/NyE4pnR&#13;&#10;hcjsqCJkXkz5wuTquTElIak1NAvQ04cILN9FGI+7WY2NCzcO8zA9rvWxeWswzKMqiER/wA54bGm/&#13;&#10;bHVMbiue8Agsjq0d7MOOiws0RnquhQix97PNOdzMjm0ICB6S0czGcextH750bVJJN2vBMcSyPxv7&#13;&#10;yM1Lqecs+C7DvGeVxzAfnFKPqR6gZ4d1FtkD9GTM9z6tkUhzodlrMf1Cjbi+E/8ON28c79nCDmFP&#13;&#10;ucj8zQA9pvqYoi3JNduWrNoVnt8RmtMKuTJSukesPbAepk8q6ETIp5ZswkhPCtNjYF6U1xNVthOg&#13;&#10;x1o/d/m2f84cmFf1dkrPw+qJP9Qf+h6mT28e+8fICuz0dCCxuI/V+WA90e6wQHMLFBup1ZuMgAvb&#13;&#10;IvNb4G+AGBBH2DIOr3V2qWcPe5iedfyxxPsrtH3WidNOIDmCu6U19Ftwt4ZeFmJk1vUsaegDzbGy&#13;&#10;0ybR6bHKS/uCpz3Clm5MPtqUfILPr9mFnwSCg/3i6l4eJY8ptgBvgDbcKVjaMDuldmZK3YzU+tnp&#13;&#10;TcHsXp/XicIjsrBr4bK2kOy1tudeXvvCnLUwN3vl4W+BwgntC+3QiKkEcD5Yupqt8xblrI1iXYbb&#13;&#10;1Z7KHGJ3h9ehdgL1Z9VvJ02r6oPjCeTHOguCJC6pG9BqC1pDUio28Konl6O42rS8qb+4ZScCoJev&#13;&#10;21PRPlLWvptMecfe+r7D5RvHiGRX3XuQYHaVG0eruvfVbNpfv3msrnu0poPKQ+Vtgys27187cLi5&#13;&#10;d6y6Y7iqY7Che1dzz8ja/jGkFRkYbdu2v3372PrBA51DE13bxjYNHdw4OLF+YH/n9vGOwQPAPWS/&#13;&#10;ae9bbcNHWoePdh94b+f7N8Yv3T9w9Xfjkw9+e+vbEx8/PXdv6uy9J6fvfnXq0ydnH/3x/Nf/fvXZ&#13;&#10;f598+MOFz344fePT8YPHTrz91qXfHrv82/0Ek+fnkh8j2bxxjWYVLyBoOGto65ZHuZ82+5c+OcpC&#13;&#10;oSfXDz65xho6QsUcQXd+f3ICf3jc7+9e4MfXQsLYP2QDdD4VgA+/Pt5zwndMD+aa/Zsw1y5wPfUt&#13;&#10;4wxI9v/WLal/eHb/xyf23np370fvj2KtxwkfpkeRgDqBHzvq04iQGkRG4HLkp0wPH3tML6QWjgem&#13;&#10;eM7TH+8sGYH4tFS3I+V2XM5Z3VQpjXgV1IKN0S/qLSkXQv+ALOPVdtpCeQ/oIXjFVpPZ3lD+kjPV&#13;&#10;Q/bOMC8jpYBeC/HNgd+Z7UUePv5w0CymZ2E6KC+C/DtML9QThnrYB1soH9i45Z1bPpWFd6INX01D&#13;&#10;Rh/TQxuSv8X0TIjcOOyZoqrB5uMCD1Do63AAVMGOkI38A6AovtDhPzEQOAUJyS5rSOTI0tDQIan1&#13;&#10;1q8V0DTS7YDe/ojOfTDnj5XGoblkO93A37pE5Zo6pbQfeBiYZ0o9pmeMHtPjUmCk5YCbjIZpuhnn&#13;&#10;dU/qMT3G+3un+x/iFezADoIX38s2D9ML61X+4tC/Ipxb0AeEu2h+QEYRM09WE8XZwD7TYeN+Njhw&#13;&#10;fvjkEXhaRnouobeadh6HkZPfZ0J0rsfhFVIT0ePTE/QqkNHl/oxPrULH1EPeAUQO5AbWxG9gqwjD&#13;&#10;6F3PbowhmETgew7hY+kSYDsgz8N6Qbx88sX0lLD+XjQP0JsT/sUAlxT3rwldgv4EGKz+BnHO58UA&#13;&#10;69VVRsRgyZuzvVMYCCh1IwgSmv/hI3YwHsGuDIbSH7QLUjOYTzjKGEN/6zONaAiaTKXWsnuxOcQa&#13;&#10;LfdyDY3RmZEeoL9k6+Pt7uwH74z0T8icM6A3cWtJ9L/CNWXOCiCvqNdA2Y/y6jnlKlEdD1J/mpFN&#13;&#10;mhY8Imf/eChZzvbytwfrcbAH4gHox2f6H53q45A60DPVHp0hbr9vczxmzHdHv4Ue2PV81Mkb8roH&#13;&#10;yvCZB+aTDBCPcIi+hBK81jHqqx2zf5s53F4SW5Xung4PHTHH+3PbEHXVdA8Xtn17YbuV+I3rIDh4&#13;&#10;DWRrDnk9MNU/PjP0xVms7xD8CIIVX+zO5MDfqi98B8o5RV7mdm+u6AbT5U0aeWieYT54r1cB9Ugf&#13;&#10;vr9FdnoatFX4Z7Z/QWcc0/t97yFFg0W/Ez7Ax8J3TMUITM9vMr/wOgQQhbb8hEpEqKQwGakojVNC&#13;&#10;LqGbV1NnYVkZv8FKr5rAjkMxfeApmqUQvuRzQIQE/Yjb+OWHnKAoE4vm6usey+W1Lt80Ez6sd4HT&#13;&#10;r+FYuAffe49uvYGLUzHS84HgMT2FOLTTN0QVSOUKYGoGP9PTbSGyhqNDjdpLdUoTwog0Xphe00s/&#13;&#10;pT7BvUBCORlScNa+sOgVdQLs9P4O+7QsADFdZW5pWR2jSzxHPVYNU5obSjik2jTREJhYsSaz7enH&#13;&#10;pw2QuyDWgR/b6T2ah1N9D8h9wdEUh8a1+Ma7a2nQuzv39bVGg2rTGezNZn+dfYjddnOTpk9ivTvC&#13;&#10;tUwgKVcJiGFibo364SGKDV4qv3BTdUmc7dG8obZfGCywTjtkSBEuUYaUlrGUA9aAODgupufj1Kz1&#13;&#10;zjWBdmB687F3h7IrcCNKOMX7qQ54DXIvid5h9dArgem/u2r7qlp0/assuDc7vXn7XxpBxfzdLbQL&#13;&#10;r985f+zQvsGKsrLZwRH/8Iug/zU78Z/mJv8qOO3lBYtfCcl4NTRrVkTOnKjl82Ly5kQtmxme/VpY&#13;&#10;xozwzFlR2XNicubFLQ+Kzw9OKAiKz50bu2xmVNZrERnIjMhM5JVFaa+Eps6MzAyKXwbcR2VW4Kgf&#13;&#10;kVEeklw4Jy5vTnxRcEo1K8XN8Jy1itjgkBO7ckFg8aX4YLenVLBjG2S5ge3g2BeOFe3Y8uen1C1I&#13;&#10;rl2U3jgvrmpOTMXMyNIZESWkr4UXIzOiyjBmI4L7eUmV3CJkcS1m9eCkitci838ZsvRXC3N+FbL8&#13;&#10;lwuWvRpWhDIATcC8xGqahZjZ0i0kazWrzLWemxXSttQ7l7DzrUSpW5TZyAJ3cBCDupbFY3FHMLfj&#13;&#10;KQ1KsuEY5nky0Dwe1EhsUQde9+ZUz5ZrZRtjCjvYN31Oav3ctAYcrQnrhls10dywtYcsXsndwXr8&#13;&#10;6iF4yB5newSUnxlb8Vp02SsRxZjqAf15yTXI7ITKGbFlL8eUsTibZdksfIfpsdMTFw+JKNgwP7t1&#13;&#10;QXb7ouWdZq3P2xCSsz6UcHglm3PWjsSWbrJYbMVdoCeahrSyTQkFHQTdg+aTirrIx/m3s8P8H5bT&#13;&#10;FZbfG168I7p8OK5qT1DejhnLdkY2n4rrulM88qTmwHdFA9dTV4wa089aTDfSK3eklG0lzh3XwvQM&#13;&#10;GSO3bQ1X25NQ3hFbwgZrneA4FnrUNkwU7Mv6b+LtEyZPm/LhcBBf0hNTsjm+vCepqi+5po/Y77Yp&#13;&#10;e/0WDNjoTiTmA1FtQM/aetzgzRO+dgvR4M2+XrE5iTD4ThQAH+CGv0Mym5AFi5uYZx7BbCS1cWZq&#13;&#10;06z0lcHZrYuI01fWy8Z9wP38pW1hRBog3gAG+7KNPCMUD7ZGoKQrtrANh4yovLUw/aJlOCK0Yq1H&#13;&#10;ecNYELak49DyJV3oqFADWBi+uq3keROSyjoZBZH78Ip3jvG2LqBg9Q7wPbth8/LmvoJVA2VtO6s7&#13;&#10;R8rbh0taBqs69kDqtd178Zmv6trTuHWipnesru9A/daJxoFDDX0HcKdf0TfevPUA0tSzv37j7rX9&#13;&#10;4+sGDyMQ/Kot+1b27l3Vu7tp087mzcOr+3a3bB1B1vbtQdoG9nUO7u/ctm/TzgMbhw50DOzr2L5/&#13;&#10;A5nBA3B/567DrTsPt+w80rb3rU1Hzw6euLVv0rD+N3emjn/67MzD56fuf3f87pPf3J165+EP73/+&#13;&#10;7xef/Z+Tn//l0jd/vXj3yejEm68fPnr+N29cfvfAJxcmgHLn4mYUK6Z3rtoWTJ7IMSbut4P/t2Y+&#13;&#10;P2d2euLo8bsJXmOnJ2gddnqwXqp0fsL4HQHWQXP4jH/OXGi/LI7dfejmgN44+Dy/qhaP3UjuAhpf&#13;&#10;FKgG+lzCTzNxZm+f2Pvh+yO3T2BtOHT//ARBZu0rxXTDFsCLFgwH3Yp8EBmkRjDSB9rpZaqXwRuL&#13;&#10;L2OUBMI3eS6cxvRicW3XrR27qeMRvBG5c6enmhrkFNW8ZinklOoro1PkyYjp6ed3Nw7a2it+AgTu&#13;&#10;Msk7pqfwR0zvB3p+HTykEFiQwvf6TheQUYGMGXQJRY4xFW9weOuqxTkAHwWRlvFHC5fag/6g0cHj&#13;&#10;mgsRc72GL52Q/3nxA73HrwHI62N6D+5xvAfrETmQk9Ix74lYxv8a2IthEXrMsQDRkDWoQDu9+IaP&#13;&#10;dLGOaN5LOYsYYzly9VJDQL8JPKC3P2J6I3jnbw/Ny05sh37a/tmrAvGX2ZAEFgbmaQEgtp4Q+w++&#13;&#10;R4vmRB1TSh1fn9ky4G8w/f1T/SypR2XiUbuYXlZ5UiYfrNdZUk0O0/LTIQjZ6RKn1FUvw6GGQx2J&#13;&#10;obwTDnkivHu2wP2DMW0Nx12ATkgdEaGCp7Jhk5KXkNez84DVOyTDtZST8ffZzOSy0L9I3TIH+kkd&#13;&#10;BiVn+3vvbbnzm01YZGlfLVvqDLowtETUK2wFpMgYdpuHuakldF/fy+MUA5RMe8P1jLDTY/bm3aCf&#13;&#10;uko9ETUK0aBP7PTEgSf9t09f/94Z6eFL6BNfAcTXJdcBY3pnaaY1mvLmkAz9QbwpogXM/NieqS+s&#13;&#10;R7sD1sP0jIUBYjgX1sP035zFbIzNWExv2jh7oI7gQV7NhsfTgmBS+q8886O50iHliOozOoS8MvTn&#13;&#10;RZcmKST23CDQ/PUkl2Am72edOsIh5ZRomYDWsnNWjXAXbqe7ayyUQ7reVm/kDevRHzhjPHdkNphJ&#13;&#10;Yb06YE/cPdlnN0YRa+fybjQo391AMz1Ch6FnUlj//vEe8B2UR/Hw5NJOMl+c6//63ACKB0pQOche&#13;&#10;DlID5V+yOMJFv8cqD9Djby95dHKIIArAutgdHQCVgXsOAXq43AzzJ/vJCOuN710MAOkqGJGh/Ik+&#13;&#10;PDnuvrtZQM+FHtmT50IxPe73YD12esf0InhSYR8pIAgTY5hHMA+LKXUoFhT8KQWtJNCY4Fvgzs8+&#13;&#10;yMUpDkFMUsG6cNNzaNe1gQ1yFYc05V1CU1bNgRoMJOL0IRHxMB08wU9m1gXsnGM8Q/j41C76DArT&#13;&#10;f4SPFNsM7doBhsZg4VoZsBmRBq7e8mGCnR4jPalbXm8GgHunhxEy9ArhFhosJYE99/L0Vt3QVGgs&#13;&#10;ap9yhsOFpJbHcO6ndmG912Eygns679UxQPevpzf8vWLLAWiKQu9QvYLvoXxZ5b0xiu/F9PTnZ4V5&#13;&#10;Zm4hUVL7FmO87lF6o/My9lD8aKtLAmnY94Cc1VxPzejWRelXV0k1J7QT2BNrlgl0BiG0Lz/1M6AD&#13;&#10;GiNXCbshbzL0nN7qm9G+AT1Fgqk60B7xFpnoK1LwrW9MAbfw2oNv9Vnt+4DeFmJY8FXbw8d58gdi&#13;&#10;vZQE3IhCgt9NfXhEpno1KLLXrGpmlH8xM27C+Y4joC4fbl+5oWH6YmjOFd8Cn5rB/toRmP71A7ub&#13;&#10;Ghuj4jJem58A0IP1/zgz/n/OiCP9xbwUyP61RUvAegP6RVkw/cyIrJmRS14Lz/z1osyZETmzokxm&#13;&#10;RGT9etHil0NTkV+Hpb8avviXC5J+EZzw8sKUV8PSXwtfPDcmJzSlKCylKDgun6t+HZ47I7p0ZnzV&#13;&#10;7OT6eYubcVEmLBq2zEU4qGfUhy9tism1qHOxS1vil7UlspH50paQ5PpZUWWgPJn5CXVBcTWzoypm&#13;&#10;RpTNCC99ZWHhyyEFr0WWvRpR8WpkGZmZ0eVz4qrg9eDk2vmpNeGZjUGJFa+GF/7zwtxfBC/7p6Ac&#13;&#10;LuFyZEZU+Sthxb8IyX85opx4cyx0pjMLs82Jen4GQc1WgICz3XJ2Swlqllj7cnT5LyOLZybVYJcl&#13;&#10;Slpx+ygpjM7+adj4AVnKEUO9ki4c7GF6DNJoCAj/Piup7v9ydt7PdR1XnlfV1IwlWzKTGMEAgiSI&#13;&#10;nCMBIueccyYIkERORAZJgEGkkm3aErMoJlG2EsUgSrIVaFlylO3xzFTt1lbtD/uP7Kf7+17zGZRn&#13;&#10;Z7bqVFffvn073fvevZ8+p09TCF7fcWTG/nVBmV3b4hu3xjUQmt3PIPuoqk0RFRvDyzeElcHxa4IK&#13;&#10;VgXmrdyVC9YTXxtaCNCD9Uww0Dat3sbGW0zPSm7M73F677+3A6zHET06e7zib0vtBOsDc3qTag/D&#13;&#10;yliJo4fG9z52CRjeY8aPL32AHqw3h2kdu1Nag1LbWPAdnHUoJHc4FD196Wx0xcKO3Gm/zNldta9H&#13;&#10;9d4pWPhN1cnfwfTx9ceeDat4al0iVbOeHqZng3muDUhpocvS0zumh+wBepT0aO5BbUYbiI8p6Afo&#13;&#10;YwsGuTamcCiycJC1A2GF/ZElQ2A97t+Z6YGMwWKz0Xv5UGLZILAuXmeyhHIY7e17WzYn1W/d0xjA&#13;&#10;o5Layu0z5gjZ3aE5+3elsYlfrR/eCBLqtsXXm0cuvg6bBpzWrY9tWBfbtDGpPSDzQFD+IOGmPW0b&#13;&#10;klr80zqZGgHrWQjAunkmnLibaPojC/ahUIfOcb2AxJUcQmKLD0qMPwbU7ZX9eOLbU9mH0j2L1fzW&#13;&#10;PV9yxSE89EHw6OAxj89vP5zbOo7kt5IyjhS0T6Bor9g/ixAp75yqPTBff+hI4+ASSveynhnc1FcP&#13;&#10;LtYMLSHN4y80jp60NL/YMnocaR46BsF3T55A9k0sIb3Tp7oPLzX1T1fuG67dP9pwcLxlYKp1cFph&#13;&#10;+/Bs99jc/tHZvqljfZNL3aMLSO/UUs/hpbbRhdbRo22Tp7rmXm6be7V17sf7T12ceP3d47d++eqd&#13;&#10;b3764PcXPvnT+U+/PffJt2c//utPPv2Ps7/6n68/+j/nPv9f1x797xsff3v8xQtH5o6//uLLV15d&#13;&#10;eu/iIub3mLWZd72X6dlTC+50TM+/q8S4rrtqyN6skuc9dc2sxb97+SgbxhPev2q2jDGvVOaw2XYa&#13;&#10;XmTq3b7KlzO9RTfRvAF63o/21WNo3k4hAPS4lH14denOxYUPzuO7loWBJzlkyxvzpmbG/br1MW5t&#13;&#10;6WmqyF4ADZgizvbeYSsRX6b/O5S8NiteV1EqTSBOuhMH9ETc5VwC38PownRAWUIbZKDL3INEeEqc&#13;&#10;U1KZmwgrAv7eZTcpvBe0wt5Z4Bvbe9KtJt4B7v8zIigHneFF43ztFhupmYUJtESN1OAI6AlNe6yh&#13;&#10;xn+L6cV/y0KgwaG8sNJokW96/NCJXz1kby2ZqVpMD81/dGUG4SniJro+0nc3aUFdIirxk1jnyZCz&#13;&#10;Eg8ZW44nrssBdLDGtvM7APerm0dQvoJrML3ExJ29gtWj+17r233hr0LfdN841xoaBqBpBnxv75GJ&#13;&#10;WOW3riVOHqNExy8C8x8W65WTAeTw4RtmRTUk5wzvgXsRvJheh5jiIwA9NwLM1Zio8TRgWTuV7hJ9&#13;&#10;s4nmXdvUPDIwnwTQI2wKt4zpBfTSOgtGHaOrGb6c6jL44iwN/srOBzD+mjxwZG+mr7x2BmTjcpge&#13;&#10;Jb3h7yusZUcF+9irPKwMOovsCQWpAkexqeFIo942QM/lMDQF6lDKXTWPs46zycZ8Dw2zz8njiSWu&#13;&#10;ckxP4RAzuvl/vXvm2/dPQpYeZLc6ZugTpbJSFCcUoPvWQgOoS2NFA9QSJi3Yxp5TaiqJIlp6Z4Ae&#13;&#10;fsV7PA7/rQU+TA/Qe9fTG5+J5vbZPdwYBHEzTQWdBeuETtxYMYCgs4RmI5Qg4RS1cwovfginSPn1&#13;&#10;LVa7mLUAyC/fGPv40jBC5LM3Jzj15Q1mg1hJMQrKW5o39G+06VYH7xpD29Q82sYpGaWLhrlfYLoL&#13;&#10;gXVzl+3N5XJ1hAgpxLmca3U55Wh6gHTGihkFmF7mAjjsQ1tv4taRn+JSqwvWf4UvevaqPz9qtPJX&#13;&#10;jKoeI/xPzo9/cs6wPpMocLzInpCF9dwCaF5MD5c/+Gk/OnjBOviuJtEdRG2jnYirkYkETQZwCYKS&#13;&#10;HoHpka+uHPZheiBYaEtI/O7lGRCTGXCYHrgk/t9ienG8WE1xQkQgC5PBcw4NXYSzCKAmaNMl0CqJ&#13;&#10;pijvt4DDNVJAKDBLrGbswG/xWWEMCDRRYb5KrLYbOH5odkUzGl9fpne8COZSKXUx8aAGc0i9pFA1&#13;&#10;KUSU4f4l1AZm6b8yEEfIyaFEreUq0rlK4vpOuoTMZDBj7p110NwDh04wvzcttxnoiImwrYDX5t9B&#13;&#10;vNqpZqhSqmDWBKz37aADehIRj6G7XVzgGxedQ6JEwGK+rcznm7d3RKjusTBvbvXTugpOFcJK8+30&#13;&#10;4kRAXgPW3C/cvFsxczBosg1tW4j3qcJUh+0lGwRdN+YjajARbitCHzmrNfee2m0bBO48FfreFNNL&#13;&#10;Bb4M6EF5J2RWa7mQXnhabrvv2yml0wtoHqbH35OrWvXSRx5F6ewBejasg+mZcPJlesUJGSgVSBXm&#13;&#10;MbZVk2imtm/Z/V+txT5+AMn89e0T3/zcLAVjr7wvbp955/LpF45O1tc1xKfmhcbnonffGIIOe8+q&#13;&#10;gMSV/omrticZCUjcFJph2H333g1BKYjU8Cv8Y1dsS1jhH4+s3B7nkYDYlQGxZCAE69HWg/grtses&#13;&#10;3pGwKWTvzshsmH5d4N6VO9JWBuasDClcE1Xpl9QMveGM3S+hfmVIweqgnA0RBZjKrwvNX7UzF1m9&#13;&#10;K4/w2W0ZT/ulPrstc00gdvsNAfH122JqNkdWbggtBcpX7cxbH1K+JhBAL1qzuxDd9saw0i3RFUa1&#13;&#10;H1+JxX5AYjWW+St2ZP1ga/pz/pkrAnKQ1TsLkef8c7/vn7M+rGp3WjeL0QNSO1eGlK8MKVsVWv58&#13;&#10;eNnq0JLVzBaElKyNKF8bWf18ZAWyKb4OMt7bOMW+4PgnB5H9U/E/Xw8o4+kMA+yA1GajxM3qCGKZ&#13;&#10;flYXoE/iuphKXRuU3c0+Y5hnM22wIaJqU1QNWM/GbriyF9b7RVYiKOYxO4Ds0dwD8UhAUh3LBCJy&#13;&#10;cMxntsLD3B2ajyoa1GJuWHbbnmY092yMtiujkyXd4vutKW1EgNSoUpTZA9QO+2I3TlPxlBeU3o7x&#13;&#10;f1j2PrAehX1EVjdYbwRXbjn9oXkjAH1M5UJc9dHAwlm/rOnNRWfi+x+ULf6u/sVv88feTmo6viam&#13;&#10;Eab3i2+MLRoF6LWeHqMHmN5XTx+a3+GYHmsMLPMxto8pGoyD43MwFziE0X5Ydh8O/oJz+oNzD4H1&#13;&#10;4UV9mE2A76A8qxXYmZ7t7NDrY04BrzM1Qi0Aul9cLT7k10ZV4kaeKSJGgGdJEcP3yU1w/MbYKkab&#13;&#10;QSazf1ILBg1bkts2JbZtjG/zS+7akXkIB/5b0no2JHdsSunagQ+73EMRxYPsKccie5geqwuYHjt5&#13;&#10;62LvYFxpb1wpPh4OJrA8pBiXD7TtUHxJD7Kn6uDe2n6jd28Zy2sbZ++47OaRzMahjIbBgo7DhZ2T&#13;&#10;+e0TOS2jpGQ1DmU2DGY09Be2jSEV+6ZqeufKuyaL28aqu6eb+hbahhaB9fq++YqeqfqhY7VDR+uG&#13;&#10;jyFN4ydwXN8wvNg0cgxpIWXwSMPAbPv4osHxkSOQff+Rl3tmTtb3MT0wWNU9Uts73nBoshmmH5oh&#13;&#10;NJGBqa7hud6JYwcOL3aOziP7Jhb3TS61jBxhzX3L4VMAfcvsj6rGz1ROvNx18srExXtLbz86/c7X&#13;&#10;L9/53Sv3/vTq/W9P3/3Libt/W7rzt8UP/+Plh//j7Ef//ubHfznz+q3h8fmXTrzwk5Ozt187gqr+&#13;&#10;4c2T/N8C8dLT/yOm588ToDcIbvX0MD3G9tD8++fn2Or+3hvGx6t5WRjLeaNbNUxvp1f19+s7vUr8&#13;&#10;8b+0d86AFwFvB/P/byfmKZDZAkpmDT2u8dhmlgkD/ucpFibG0BfWgb+F4GJrc/iPmR6QdSy+LOKY&#13;&#10;HkBHKIcMvuyu/IC+xF2uaQBdZbD+CabHlxYcTygzciK0UHEys5Edu5yJ4CFssTshKS7Rpf9/Mz0g&#13;&#10;yFgxaMYMAt9emC7bdkJFhpDs2gQxPU7XRZn/RT09UCVx8CdytYeP9fSyAP9PmN4MBdNIdrLHw/RX&#13;&#10;zezIcqa3VA1Wunq9tXvrslbf4h4YyDG9a5UiXAUrE1eznwzZkN4xvaCN8MlsLkXFKhT1Oiz2PeXi&#13;&#10;PL0eRAbuWSJhmd5MdVjYctxMREzv9PRElNlM2Nxi8JkbwB5+fJkRvgac0AE9fA/9u3FTy117qGhZ&#13;&#10;ijtFRO1Rg92sA4ecoiO4/+FLxliK4BLfzhkw8iCm8JcQAUmdwKBKJKKcglQxq0KIXNnAdETITo20&#13;&#10;n0rVElqlRpqWX51GPY93PHKSX1MLUK+aYaqzenoXQnISgFXMZyDS6G6N0FTV7i5XC12zOevtDn2h&#13;&#10;pwboEXWHs8ZPu9eIHevuv9x5AabH1z2adSnXNcEA+8LB1Is4SqaRQmSDyxbZ1SSNDG2gIrpJA+gg&#13;&#10;dXHIc04KREs5YnpsAljVDVNCh1IYGzNyxsHbcjOYlubF9ISiXkL40gE9EXWE4SI/diHIR5jBYyWA&#13;&#10;uzraT34qvc5NmSSRUySSYmaVrh3+9Oo48glAf2X04eURImZ1wE3jzo/4J5dHDNNbgfUN/XsN0YnA&#13;&#10;uNwU6jXzE+zpYH3kESI0kgwsVRDTE8HGgo0D6D6X0GDdU5UmbuYSTklIQSlO+Osb07+5xZ2Czr+D&#13;&#10;6VHSk47aHsQH7hlAsB7CtvbwQzA9CxkYT+P9/rLR2ZsFF95l9Bp2LkG4BI4nBMrvn+0jjsadQu79&#13;&#10;rF9O75ljcFhPq2gql1OXZhG4fSJ7ShDTE6Kw//rq1O9vzD31lDiJEL7k5SlygulFk7yTETE9iE8G&#13;&#10;XtFAlROHrWAucREnEQNe9oXsm0IehBJ4URM6QDQM54VF5eeQnGQjQmmgNvTDFwTG1Yj5lLAkxAcC&#13;&#10;3wIPLhubPeIIjnLUJJWPqzu3FxxYTB9dT42OnOX1FnDptauIBlCv2km9xNUdUugUKZQMBHOoS1xn&#13;&#10;OUTIwyUI2XSKFMpUnHTH4sw7Uxqjyggz2iJ4qeT5hCFRS+oZfOJKocEaH99yVJHaQ4F3L0yp2eSh&#13;&#10;s3QNUTcVko6QX6JDFzoGFW7yxcRom48y2zs6SHUInZKQTeIL9ACrEa+rOGmsuTtg+iN2b7PimN6N&#13;&#10;m0rmUM1joPCIp8aTQnVmuC7NMJIwPbpwyges9WHI9yBxM3NgmZ7WIsTVEuJqD5e4mQYyI/ROechM&#13;&#10;RxSnLyjIiRMh0XWN/AA9OiHZkdIjNYDHz5zy7lMHypNOk0wVls4ZVUrDet/4vLNCXOWbgbXPs8H3&#13;&#10;t5e+YeEX70PNqVw3zgmwxvzju6dYZw/Tf/n2S7+4eOb47HhNdW1CamFkanFsTmNUZl3Y3ir2mtsV&#13;&#10;X+Iflb8hKB19vJh+3a4Ur+39Hr+wvVvCM9DfA/qo8CH+zeFZrLA3dvjhaVsiMzDF3xCSsi06yz86&#13;&#10;x1rpZ7ItfQju9qIL/UKyVwVmrUIDHVa6Lq4enWhowcCWPa0rQoqf2Z7+9Jbkp/0Snt2a8Jx/6jOb&#13;&#10;0/5lY8o/b9jztN9e4t/fkr5ie97a3SU7E5rZxi0gvsk/tmFzZM264DKAfltMvV9EzcYwKL8CJbdf&#13;&#10;RLlj+q3RpXjQg+mf9U//3qaUH27P+uH27H/ZsHeFf/7qXcXPB5avD60J3guQjYflDmyOb30moOiZ&#13;&#10;HQXPBhZD9mtCy1cFl64JLiWO5ntnZjeW4fFVE1nti4U9p5JrJuB7aHJNZNnzrOaPq4aVCTfEVG5N&#13;&#10;qtuR0siedWxPB9CjVl8dUbomohzcBMTjykYj8/uAS7/oWrAeYV/zYLTjKa2Byc0BCQ0cYocvrCcC&#13;&#10;zZtd8tJbo3HLj844u9Os28a+oWwUAdPRi7O2Htma2BCctS8os4vV9hAt+6dtTmhCia4JgOiSAXAf&#13;&#10;AgZwg7O7mG+A6VnKz3J/DO/B+tj8g2xqB9mbHesLRyKLJtDQx1YdQYJLFrbmzG4qeCF58GHF8T80&#13;&#10;v/SXgpHbSU0n18W3PLU6YU14VUzhiFlMn9GDg3dom5kMMT0L31HM4yyPENt79PQwPWfDsg+imI/N&#13;&#10;Hw7LOBiUun9nyr4dyft2pOzfktS5NZnl7Ga0cb2H47zYwr7I3N7w7F6c/O9IbmUKZGNk9drwSmQd&#13;&#10;oxdVsyGmbl1UDZMudBYlvVYlkMhGf5hfwPSYRwD3AUktG6Nr/RNZpNC2JaljU0L7hti2TUld29P6&#13;&#10;AvOG/fb2bkjZ5595cHfeQHDeQGTxcEzJMEsVMLPArp6V9KjhWRLCnocxhfuQ5LJDe8r7UisHMutH&#13;&#10;cprGM+uH0mr6wXRgPad5JK91LL8drB/NaRnOamJvw8Hc1hEOCbObIf5h4qB8QdtwUdtwQctgRed4&#13;&#10;zf6pktbhoubBup7p9uFjHZjQ98/X9k5V9Uy2TZxoHj/eMnECq3hCEx9bQjCzh+lbBg3Td02egOmb&#13;&#10;huaJDBx9pXfmhebBubqDk7W9E3UHDjccmmoZNBb4hPB9Tc9Y+9AcJvf7J1hqv4BBfufEsY6JJSYJ&#13;&#10;8IrfOP5Cw+TL9dM/Lht5Ma//RNXk2e4Xb0+/8dnM1c/nrz9auPnV/K1vJq5903/5q57zXwxe/f2R&#13;&#10;d/669PYfzt//9pUrdw4Mzh4/evKF+YkbP5774PLxhzdOMQXO3zXLxIG/h3CD9SHvoXDH3CjI9YJ4&#13;&#10;g3ffIqp0Mf175zCGM1vIol83/5/8tfJnKJWw/WN8kun1X0pmxPNyv4Yhl1mJxrvPfIG8ceSDi3Pv&#13;&#10;nZ9BVY9V/0O7jF6zBajr+JznO/cBnoasg3qB9Zdvm93bvpPpoWTIGEZ0LL4s4sv0oLljeiIaCvJL&#13;&#10;cy9t/bJEXU4GsTIhzRBAw9ASkBoFuZDaMb2A3ujgrYM8QjXVGd6zyF6Jj/7e9t7BriJGZ4kBsI8Y&#13;&#10;WDfTKkzATNMSIkwJsAT5sR80C/T/Fab/bqt7a40P0iHAnEFPy1tCQAuIXs62C+sBDvPhby3ModLH&#13;&#10;YvX0MmJAMc+rlj3LEaaFSHQ98ujpbRXcfcemilCyBNARAIE+MBCgg0A8oA8wKjbV5TSYpgpknwxh&#13;&#10;emtQPauV9PA9h/9JfsGl+u5qIeLSl0W+un2Us0ZXagfEDQuDqcZoMAmN035cXFglvUKGjjvC7MtX&#13;&#10;vzgGOUlPD1ExAkC8UtDKC+sVIRHSun9+2I0btYgRFfryKGOlRHXEt+WkiKe5nHRCOsJnDO4czO8d&#13;&#10;JaWdR9GYUyZFSYgLiJdhMekSXag5GEJU7IJXIggpHBpfePYx09BpZb+8wQPx3HcxLmSPe3PVTgQh&#13;&#10;HT42wPcPjMlBPaO7NRuLsaUYUGWYXkLD6I5BNzmYg9tgaLppe8o+ZnhJY1W9WkulXEsJ6OmlXYYv&#13;&#10;oVJsv6FS8F0Dq0EgM0iKwMoIPxARqvmleE3K6RTNoEzEXUtE40OiKcTu1kgKXEtHAFlqhOnZWU4O&#13;&#10;2GFByNKQLkYG/EDsRnlcSJPIoBYSQpOCS9agU4gEOFYG+sslehj0GPD0av0FN4JbT1wRPcAc3r0w&#13;&#10;fP+SkY+ujH58dRyO//wGU5tTn7Hi/y1MqYzyHi/9oDwhfI+wQsG0yroUVF8YRo0kpEsLSSRCOy2R&#13;&#10;42PRHNJIZUbzjQJecxJK5xSHxCmEYgkpn1D9AuhZF4CPPIE7y/qxvf+StfWXRr64bGzvWfQv3Ifv&#13;&#10;5QRQ9vMPXxtiLcOvGXz2S7w6i3x5ZZpDzsLfsDgh1K5DIqjnicP0RAgF6/SCqQX1he4w7Abx7ep5&#13;&#10;LkHIqRLMrAxL+a3TewE93g9R0v/h5rz1e2/2CH/rOPAE8qKklyYb1kSknhd3gpswlkNS0ArAwigd&#13;&#10;0oK3oC4OicNkcKcjS7GmwzUBHIekUxQRwS6hA1/Hi74RMiCiPWWmrrsXJ+9fPsybU0QFrplV9VbF&#13;&#10;64E/GNSCO70zZHzdLDGng0xaEKG/nPWIRVXa41pILeqaGk9jVC8h4rhTHeSsriUiKiUk7jpFfoTJ&#13;&#10;ANTnioN0Ju7dTI+2yXMfTaVtxhmc9VFvWu6FcpqqQr5576Xfvv8yynjGkEIQqiNO+US4KXfO4TBl&#13;&#10;mgvpoyuBy6lCd1C9oM0qkKIemfXifwea4CZfWI5HVbhvB7mcs+Av6Cn0F/2LtuHaZYJWXuYU0rJz&#13;&#10;yM1iGuYBL21r/UBjaD9DqjGH+z+6No/wdUlO8utCQr4KBc3UhfAA8FVolD1emjffktZugHEWoIvm&#13;&#10;yalWkd9cYr9PuYoPSfIrJ72gXwiJZNBZDo32/a0lqepVjgqhJb5TBS5ORM17MoT7merwTTeZb5n3&#13;&#10;ldmimHsK1ls9PUz/h3dO/u720m/fOfPZrdPXzy7OTwxWVtREJ+eFJRfgwV5700Wk1wD3Qnz4nkXz&#13;&#10;htfDM3CNtzk8bWtkhn90VkBMLp7wkcD44sDEItbKByWXGNlTjL+8XYkFwSkloXvLcI1HmdFZtckF&#13;&#10;bVkl3Qm5LeHp9ejON0SWYyaNM/Y9DbOhhf2bk5vA4rXhxWtD0LjnbgrOWhOYhcYdq/hntqQb2/hd&#13;&#10;+c/6ZyFrg4sB+u2JzfAZ4eaYOvTchMCxX0Q1em6j7Y6pAui3xJRheM+Ser9o4zhv9e7sZwMyfrgj&#13;&#10;+3ubU/9pfTLq+VU7Sv55fcYzW/JW7SpDQ7w1sX19VMNzgWVPby/8Pvr73SUrgstWBpXA9EaVntSy&#13;&#10;NaUjomQorXkhqXYKtbdfUiOK4dXhZUxOrA4rXhNeAtavjSxDJcw2bljd785oRk8PC7LGOji7C6ds&#13;&#10;5EeJnlI7DSyipd6R0r4ltp7GG/P72NrtcXWIf2wtrvG2J9ThCw/PfUFpLQJ6dsAjjoYeG++I/C70&#13;&#10;9Fjds/o8vtSo/NnbHtd7MDqm/pF5PfjmQ7GNUzaAGPtzVq6j2wbrUTyz/drurH2kU4KsClDSkxMh&#13;&#10;wtZ2kH10rtlsLaZ4DD19bNXR5IYT0RXzO3MPb8k2evqkgQfVp/7YeObbiukP8g/+zG9P51Nrk9dG&#13;&#10;1phJkWyznx5G9cwuMOvA7nBISt0IG80J5VlJD9AbT+9MPKTvN5K6P3DPvoCE9nVhdauDqtaG16+L&#13;&#10;bvJLaNuW0rE5qXV9dO3zUHt0FVzOzMrzIWUrA4tWB5WsD69kumV1SNmmmLrtKN2tbp4l8k6Ya8HA&#13;&#10;Xnp6LmfRBFiPnj4wrQsXfqG5+BXoD0jr3Zrc7Z92IDB7OKhgdG1i59r49m0ZB2Krpvc2HWPmBgOI&#13;&#10;Hek4+zNK+vC8TqzuUcnHFnVH4fKhqJt9GZDUqv6MumFWw+e1jONqHpov7poq6jpcvG8SyWsbzmzs&#13;&#10;y2rqL+gYLegY5zC7eYBDQiS3eSCnqb+wdQish+bLO8bA+uruyfreGYC+Zv/hyn3jVd0TZV1jNX2z&#13;&#10;1YdmqvvnEIAeaZWMoMs/avT0Q0cqDsw0j52AyAn3Tb/Yd+xs2/jJ/Nahko5RqihuH6nunTKL7Mnc&#13;&#10;P49QeMMhKB9TgLnyfWx8N17Tv4BVf9XAYknfscJDx0uGXszvO53UPhdZNxHbOFc1ebnz5DuDZz9u&#13;&#10;f+H99jMftr30oPPsZ82vfNz5089n3v7z6Tv/dubnX5258sH08R9Nzy6+9sqpiy9O3L9x5r1Lxx69&#13;&#10;+zJ/uUbfbJ2le5BXFk7WNl7/nPxV3rswdffCDCZ9KM7B7ndfn4HpP7lxStjN/zDzoBAY3/hwJH/R&#13;&#10;/HUbg2q7GJ1i+Qvlv5S/UERlmhBj/qtGn8CKubtXFt55ffIXrx2mcOz5Me+/b93P8AqjKAPNV80G&#13;&#10;X3zt4vob5nYCZ1M+MG3Y3fo2RfcsJTdkDCXzf+vs5/mKILNDc7nYY0G8Ok6EnMA9ESWSky4onVB1&#13;&#10;KbNvOdAzonkFF9Ie8NS03LI+kP2QDbisSEdO8+Qsj1DL63kLMNfrq5iHKRlSrZsnwiAY72B2KTNE&#13;&#10;5cheS43N4NtKxcoKHR8T4XJEmQlNZuwboDSvKbjDR8E3BMlkDyhpVsNfm0KIsD5e3+8iPL73RYGE&#13;&#10;sJcQk23pgUtjHI5xKUo472J96qJkh6pucDSALjQt9G4N5+ryVgcxe8Qxvfb5ZtUsfCNCAkQ8csM4&#13;&#10;wHdO6KAQoMR3QgLedVU43TwRRh6Rnt6YGtyw+9nbUO4BCD++ehh//hoWjQw5zd59T2C9hgj6keC7&#13;&#10;3lfcgCyL8KvkaRfNM3Q6y4UieLDejC225d6dzdyA6C4QkoG7QH8Zz3vnhu/ghOsCrAO6AZ2GmBkl&#13;&#10;YFE0CftCltw7dqaX8IvjQsaHcQOjub8SM0lgHcbxEGJ7z/cMKnYKfDzsbvxt+VTBWSdkIy47eczm&#13;&#10;pV/n0GUjA1CrRnLvqII2MHS0wU3SECG/u0RxHULzEDYC09M10ykw2rqQEwjCUjAfXGV2SLswwr+K&#13;&#10;MFotpF6GiAYYW3qaalFefM8h6TwVWlJPdeSkOoSd9EBnKFMCUCImbnTeZoYAK0w6S9c0zUCoCBkQ&#13;&#10;d0iD9RgTof2ydddo0DAiCJU64Vo6AoLTR0J4Xeb3UlfTBjrrWmJqfOOw2XjN7lPHaHAW0QwE5TAs&#13;&#10;ZCDdI7ZGhp3n4QGK54tjxM3/8FXjYkF3RHHOIpzFh+ODyyPQPEIEuCeCkv7Xt/l/HkNtjyk+HI8F&#13;&#10;/qOb0wjW+JjBY4EvgbbRo6NEZ1E+6fA3wiktwSckkZA8iLGft0JmJZKTlK9uMqHC42QKocCv3+Jh&#13;&#10;4znnseem8Px7xKA8y/0vDCHsvIfhPWQP03+H4KLu0rh8FTBT8hVeHJhT4fHgdlwaF4sLx0XkQDlz&#13;&#10;KkpXCocI0K/JBt0RRh6gRzQlAPQrGxF09iTiFI+izNwMpgDWTd6XF8f+/PYxq6eH86A9KbAJpdxl&#13;&#10;ZtxXzNv1mtlPXZgLdSEQmLCVROKO6UkUUgsflY1EUS/Qhvzug1e+fvdFYaJKI5GcYjJHZpqyJx04&#13;&#10;RogI+CiNV/r9y9O8V3mF6rvAYZaBRYuGwK6s0C34nvr87ZPqoDrrWJl+CSLVNmohoq65NhMRBytU&#13;&#10;ToW6ViFnidBI+q5+uUGgWJGiGFFMr2y+pRGnBKWrJe4shwwCDeMsQ0c2qtNQEJKNDCRyO5hTISe3&#13;&#10;VUDv21PyqFhy6loK4VragwqZAad57ttKpEuz4V0nphd2IsGEVgPNh5vvJYJsoTM3RfdFhx5Nj7W0&#13;&#10;dEDMpxmXU4huNxXRBr4W5QPfOMvz2eDOXaWIA3TzSehl+mXPD8Vq5OmjEF+G8YC1aqRqhHqlPseE&#13;&#10;QnDPWYrSKc7SL6zuEb5S1S8Xis59aV5xX2r3javxhLT/cSGW6aWnNw2+eRK452vu9784YfT0t09/&#13;&#10;eu2Faz+B6YfLK2oiE3JDEvME3zFZtUh8TlNSfmtiXktMZn1sVgOO69mWHif2gYkFeLMPSSriMGIv&#13;&#10;e8xXIZHpVbqKbBHpFdFZQHw1e9mxx11iQTNAH5tTn1LUkVnUHZ/dwi7vO/B4n9aWUDma3nIEpscl&#13;&#10;O7b3KLMDU5twa787qTooodw/ltXwNSwuXx9aioDyP9iejawNLQXfxfHQMPpama8TorNnPboB+thK&#13;&#10;rO4BerzfI1tiuaQY44AfbE+H6Z/ZmvY9v72rdhY9v6viWX9s9Ss3RjYGpx/cEt++PrJxVUjV93cU&#13;&#10;IyuCKlaHVa4ILHl2ZwHMHVk4kN5ybG/TkeTaGczCMSxYF1u3MbYenTe8iNs19PFou7Xvu4lkse29&#13;&#10;WXVtVtUXwt9dWLyjI6fXaNZR1ZtF53vaKBms3x7XCNOzpgDZmdgYmMxOfa3gNQvco/K6oXk2swfo&#13;&#10;w7M746y3NVyvM1zMCqDsTygZNq7jMw2Os9P8ntJBwpjcHkJc4LFKHot6o3rP6WGLOfJj7s6+anGl&#13;&#10;g7h+sxMDRluPD3wEpmdtPbvUo63H9j6hfDK8YCym8siexpNJtYshxXNbMifXZR+LPXCnfOm3MH3V&#13;&#10;7IdFB1/zT93/1PpUFizgIw89PfvTo+PHSgDbexzMsZs7vuhxZgcZ4y8hILXJf08DVgsYCmyJa9qW&#13;&#10;0LIjsQOmD0rt2RbfvjGiaUNU0+rwuvUxButZ725uAXYSrIMIq1gXVsFdXhtaDtAb+4aoGoCeeRFU&#13;&#10;71sS6rEMYOk8ImMFbOw5i26eioyePorFC9g6tNAwxiEoqzco8+D21P2bE7u2pvbsyhranTe2JfXg&#13;&#10;1rQDIQWjyfVHYfrYCqY0eumFvOOxdSE3FHt7aD4suxVhf0V2WUyp7EuvHchuHAHo85pHcpuGi9on&#13;&#10;itrHizsmSrrGUcNnN/bB7jA9oJ/fPpLTMiiaJ1FS1YMmfqqyawJVfVn7aGHTQFHTQGXXWEXnaEnb&#13;&#10;EFLQMlDRPQFzY4RfdWCmfuBIXf9Cbd88fvGqe6cR/NtXHVqowKHeoaNIdd+xxpFTrRMv1g8eZ4Ih&#13;&#10;o35gbw1O9QdYtV/ZM1fVO68QP/ms3S/tmirtnqnoneeqmv5FPOoX9h7N6JxNaZ3N6F7K6j2d3L4Y&#13;&#10;UTsbWbtQPHCxdfH9rlP3Ghfv9Lz6Reernzee+bT51c+6XvvN5Ft/Pf7e31557w+vv/Pl0o+vjE8v&#13;&#10;Xjp39uJLU+9cOnHnyolf3T5t3hQgshSH3vXN+q/m7/pX3p3med08kOuaN5fuXVr44NzsnfMYTp/8&#13;&#10;5OriL9807j6NgxA0rHbdti/T8+6GpEnhb5BiEf54kYeXF5CPrxx9cIWNZ0/C8dA8cg9jfruGjteZ&#13;&#10;qdTMBBs4pnC+6/k6BkBhazG9o3Mxvf63nSd5qbq51jE9EUfkRJROBI5HfFN8EzUTQGZfplcb1AC0&#13;&#10;y98pWt9PyFlj9WV8/KHI93ip05SDWktIa+VVRSgppiSk4zA9oS+Lm6G2uC+OXxbq7JPhsmw6XMb0&#13;&#10;onk9D8Rljf/FW/Nf3l6QEPflYF/4tvrmGRAKvNZWXcaQGF657llST8TzpNnnTUzvQjcd4sv0Ykpp&#13;&#10;mm1dy4HeVIeSz4pgyGC9pT1CLgRDaRhCnBLAa5Wm0AG9fboe+zxn5KWnN1f5ML0DeiJmKN6aNxB/&#13;&#10;Ywa4Z6W7SN13TFQ+lcKgLl2FuHmCZSjvDqkaYFKDKUeNh6hIIZ0CddYV69sXruWQDCIwNYBLYErQ&#13;&#10;UBRLXAI+StAcMxNAZicqXJe7ijhkbon5IR4hKnJAT8mIK9ZFdDsc02MnT9wRKtlAXgoh8vjG2bbp&#13;&#10;DlIvLYcXEThSHadrqs5bIzddt8/cfVO1aYlX3yyf8Nb2HvAl3SmkDTp7be/VAEIRvJgegEOMpzms&#13;&#10;663OG6BHSU+oLqgZQLa5yqvqfhwx6mRD4SpcLG4uYQW8VdhrFopDwb1JtwvEYWsBN/wncwGF0ruz&#13;&#10;jBshxXD8zTnZBJj+MmWFgT0PiY8PO1OCt2EUC5uC/ohykkKN/IiIkI3yjT25BtDL9JqL8r0FPAN2&#13;&#10;Ds/jioC5IkwlCLHDv3NukN+CfjXMexHHPh/rfUKEeT4mKphdoKcIFG5M3K1A2BI06DKAZ6U7okOh&#13;&#10;togcUkfgeA4VEhGjcyGq99++NUdRaNwpH6BnAoD8In7yU6ATFQvQO6anBCcevrdML7ZmhK2Y5wG1&#13;&#10;vfhbOngoXFAOiCMkSuB+xDC6l+m5szLUh/hBf11FHsP950fAd3lEMNvSy97Cy/RfXBj99vbRp57i&#13;&#10;9SimF/xBtwZw0W1D8D5bq8H0ID4oDKwDiyCgw1ahIe9/x/RiTfLAfGQj4sudHEpASdTJH7w+oQkA&#13;&#10;ijVwafWmCh2ZUTjvcNULzjokZb8dXrCI3qIO8kBAq2Pw6MVpBgSMoPz27SY91SEhbUYZ7PTB0h9T&#13;&#10;PtVJ6IjqVeMdDRNBzOUWkWkkh2SmOoGvVOBcRaKsr+FFiM2QqzXFV8m6nJBEUsjve1aVkqJ6VSPD&#13;&#10;pUFTyCHpyqBm+Gr6fXtKHpXvquZQRAtJI278RcM0WGgrJiZ0XfNlenO/UO3YzeB1Lx6HdlUiWh/P&#13;&#10;/bJML5YFasnGlx2HImzKpCg+7qSYJ5SI7A3E3zqCHoWQzzf3MWW+ofg8tBSuJ8c3pHeIAWU7CSG8&#13;&#10;NosC7I1QSAanpzd9tM2gECKI4X7426zdNFhPa6WGp5AnNe4O7n05fln8yTyPsFvDGyq29/jgo524&#13;&#10;vr99UkyPnl5M/+bZpYWpsYqKuqjEvNCk/LC08ogMVPWVEWmVMHpCXmNiflNcTn1yYQuRxNyGhJy6&#13;&#10;2Mzq6PTKmIyq+OxaTsVm1yFE2JY+Ib+B3ei5XPH4vPro7JqkwhaAPj6vMaWkc09BZ2RGMxu979pT&#13;&#10;Bydlt87ldR1jy7LQwgPBefuAYPaOSyjsjs9vj8tqjmQD+MzO0IwONnDbkdSAFfqKwLznduY8H1q8&#13;&#10;anfhykBW3hetwcOdDVnvTnx9ePk6XN+bzd1LrF/9Cv+Esm3xpTuSWY9etmp35vf9Uw3T+2c8vTVj&#13;&#10;xc6idSE1G8LQkbdh8u2f0IGS/vnw2jVhNdD8D4NQvVduisZNeiPG2/hxy2w+klI/F1U6jIZ+e1on&#13;&#10;Nt5ogjGkhyaRgORGZimMmhwFef5+tOlsXR9buD+uiM3je8xe5ult2/e2wIgpdZOYcwP3eIYHQ3F6&#13;&#10;vzOpaVdy866kxp2JDYRBKS2hae0RWZ3QfExBDxDPGnrc77MPW1huh5T0di+1FhzMRRcOxBUNssSc&#13;&#10;gQrP6GSngOTS/tSygYSig0hSSR9hXOFB4J48zCJoCTvuCHE4H1M2gMivHyF6fe1Yn1jSjxj6Lx6D&#13;&#10;6eOqj8H0CTULuwumN2eOb8hdCu28XTT/qOH0n2rm75X0nQvM6ntqUzqrFVhPj54eprd725t99nBg&#13;&#10;h+E6G73jXYAlCXhQWBFcQIifQTB9bVjVepZLRDX4xTT5x7VtimpaFVzzXFDlytCadTHNLHZfF924&#13;&#10;KtTcC0wlHNMD9NzojZGVeDhgNoUxBN9ZVc88gQSPeBJGmKkUZlmYbuEGscMCpgxmuiWji1mHsDyz&#13;&#10;0d+OtN7AzH66GVk6GV48EVU2mVJ/NLPtRGrDPL4H2PQP73iY3IfndcL00Dze7rC6D0pvxJNjQkkP&#13;&#10;WJ9cfjC16hBYj+29WR9fPwDTF7aNF9pV8jmNg+k1BzNqD2F7b5l+DKt7bO895vfNw3nNzAGMl++b&#13;&#10;AOtrD85C58Th+7remdK2Eanw81oGS/dNFLaPUELp/mlM+gs7J0q6p5BS1t93mCkEs0y/Yzq9eTyt&#13;&#10;aSyrbbKgcza/YyazaXxvHd4n8evXzVr/tNoh3OxruzxC9rPHkR9e/LKaKHm6/OBRNsdj2/us9pnE&#13;&#10;+vHIiuHomsPxjfMR1dM7i0d3FYwHF0H5P22Yfbf91MOGo3erj35Yc+JB88u/7L/yx7mf/+vx9/76&#13;&#10;swd/uf7pn1998/1DY/MXzv308o8Wrp+dv3f9NI7red3A2ZAWAAdUmb9uS956O4jpeWHxrjE7xVi/&#13;&#10;9x9emHv/9ZkPzrHK3HjHE9NDpYYRUXGhxNKmbdZFvLgZLvcUizGW1dCb1flGjCN943TvypE7l+YJ&#13;&#10;iRumR7HAd8jlaQSkpkyDsNbTtVEqe180vBposJkzsJpy/rfNX7d1LYeqXkKn1AZPS7wu67lQugJN&#13;&#10;Dyh0ibxo9AKiLp1y7yDymNeQz7yC2P1JrFc6SxJcBkXUMCCeQZPVPSEgK0MH551NWEmiVPJiesZB&#13;&#10;2aRxF5cL3xUnm6N5ckqU4g6JuEvgbIbUKON9VniLwknhw1xA/+jtIzC9EFa86AiSQwkqVeOgzW7V&#13;&#10;xTsO2jakwppdL9NTi68o3deqgDiJjh0VoSJbPunfoaT3aGG9eAQhQfYSphasn7jH2uVlbEr5rhf2&#13;&#10;6fLo5jXyML1ZXs/z9l1KergcmpeQAW29B1+gGWtkQF1ENFbEYWv1AgsGRtVXHMQvi5Bf1E5ECnIa&#13;&#10;SYqvqBbfjvjGyUm9QLB3DI2jeBBTqmUDr+IqawSu+2XXSXu2vKMo1UUt6ggpCId6/HiKaJiY3kPS&#13;&#10;3nkCCnfCKYnB+huzPBuEkDQIKLsBzqoQx/2mbVZfLleAPqHpjrBefCwVO78aMT0XUpqBZi9h+5I9&#13;&#10;8AoE/51g5cAybiafrKM6BgER9EvzbbTaGKsDVXbrcZTxsr23ITpjSNHUSPsNZ3vV86qUiiy2eraq&#13;&#10;o6mMvBpMpXpKHdMz+4XY/NCqAXp0ulLriuap2kxU2HkFY0uP54CrHqD//S8WBeVCeS5HXGMMqVvV&#13;&#10;u8jeS6ViU88pzQ2YLntpXnUxknqE9CwJ6xl/HoOvsfy3S/wxidATRZO4Uw8uj8l+hQim+I7mcSog&#13;&#10;oDejbe0DCCFsX5SHoZ3pO+nfyfQwOqp39O5yp29KwHf9zRmYHhanBGzmwXribJon4jccjxc8XODZ&#13;&#10;yQByIpwlD3DPjMLXpGArYJX0JDrxML3Srfrc4TuADoXzVCAuEZQH00XqTwI9l2AMoZurs8pPCNlT&#13;&#10;GhExPdsWIBjec4nnfrEt3oVRr55eJugAn4y0oXkQH3FAj8k94phe73AoXHDvy6CO6e23gNFVQ37A&#13;&#10;InkkxJ3wIUD+D89PolEGMbmEUyYks8VK35AMML0hfmthLsg2tYCG3vVt5kVqgdIw303Y1xCeozp9&#13;&#10;hnA5PdWkhdNhe+YwoGH0BHyzWDNvQrM034fpqZQeOaH9RlXg9alHBwXThMSpSDm5StMJtAQohBSl&#13;&#10;CSZOCpnJoL67IeKQa3076zJoiNwhlyMkmn75OPgjkUPTDO6jnaTR7IUa6a6iFk+nvBy8TC0twoZ0&#13;&#10;aTat5ZBmc0jo0JlTCCmMsBlta0Jp2HeZJpt1mbePIXwNGfEyMVxLXExPRLUIpj8yrgt4Z3rK1M31&#13;&#10;FGu3H6Yc7r4+3DwfUz533DTm/zJ2Ht5xVeeid14CXAgEAqEZXGVVq/cZTR/NqEsjjUa9W5KLLMlq&#13;&#10;tuWi4gIxgUtuwrWNLVuWC4ZAAOPuOIaAS4BL4N77/qD3+/Y3czzYJOut9a299pyzzz5773Okmd/+&#13;&#10;mhmzzkLHSc/W+HUK1v4KU0D4qBsYNEO0E65CpB8GE9O7yNtlJstBRAdmYbpVeYDjrY8P7wRw6its&#13;&#10;1WD69+eU6S09vfrTkwT6xtLrMP2eqfGamnBmQQDb+7SSapVUe1Wmoy7XEy6A130R6tmu+jxXQz4o&#13;&#10;7w0X+SP2YIu9vK0Y6A+0GGkuDlJpBvTR0Nsq2xHIHlU9+wEQfwHNyrryyTrvBVjb1ns6Cqo2e1t3&#13;&#10;kFOcjGQJzvYkMoM5WzP8nfaqQUdVf3Gwu7CsLycgUAsiA7UJtmaCxKl/OXHgn0zwq/xyrY/Kr8yR&#13;&#10;Z5LLnk4O/Do58FxqgEB7r+ZWrsyvRtYWh1bkVT2T5HlshQ0l/SPY3r9c8tirvmeTQq/ktCc5BjP8&#13;&#10;w1QAepT0lE8m1oCSqJDROpeEtrsad5bUTxXWjic4+1DMYw1OPLiVhZKCT1CScGxE68sLYx+A4ztQ&#13;&#10;nu4RIk/3dpLbPqdsA3yf4hG1+jpPNzRP0LfVJR0EsxP3blsrBvaJsKatjQvTiBVPWnd3jwB96Qam&#13;&#10;TxI/VgCaR0OPpAcE60mnlubvAlXzDNBT4v7OTgD3zQ8OFJT3e+tH7DWbbVVb7NVDIrXDKO8LK7fm&#13;&#10;lg3DsqqnT3KTML4fU3zFephejfahf3vdKJJXNZpTOa5MX9x8IDe0a11wclXpjtU1h1I6zpTuuNn8&#13;&#10;2jfh6YuVm4+k+Ed+ttyHwPTkpwfr2WxIcvW9kBUCuwktAMc/mRR4bLX3kZXuJxJKn0mtFEBH457e&#13;&#10;8EJG+Pn0xufSGngWv1pX+8TamsfW4MLQusLWh/r/1aLul3PbXsxpYnOFBUc3r04WAD3yQnotcL8i&#13;&#10;L0IdVw7SKLCjQ0mIe3LWwfFEyCcTPHPhZWODhAchngvBfgwRCqtHeKDZlaMZgdHsqsnC0G5b46w9&#13;&#10;Muds3efrPOjr2o9/BEHvsWMgsj0PkR0amD6nvA8yzgx0ryuJJNgbAXoVsB5tvTM8hD89ZQCdfRuw&#13;&#10;Pob4ofzIEALuV/Rsx8ne37YNh3uECs0QV3hzoG20vn+6ZWiOWPcNA7uIlEfIvPDAntoN0wibBMTD&#13;&#10;53KU7tX9u0Bwf/s4lgHczh7aZKvbSFlcP1QcGc8LDZPTDyH5Xk4VSQEG2E/CMILoDoR2wA2E6RSR&#13;&#10;BrBuuDg0QioBNpzW+3t5ndi3IGegt2OHr3tPXt1IavmmNd7+NfhQBEdWeDe/WNL/om3jCse21Iq9&#13;&#10;7t4jNRMfOAeOBcfPh/ddiRy8PHrqH3v/9MPrn/73kWv/896t/3viky82Tsy+9eahU3/Y9+4b26+c&#13;&#10;fYuUdPj+CNMviSO4SvS/H5vWMT09X0bmC4VINpJrDg39x4enYfprqNgX524ZPT2ECk3Kz3C06YSh&#13;&#10;Po8L1f3Mb8r0UvIzYElU+385tQ8l/bUTs5dPzBJuD5FA+obpJdDt0sylxV0A/RWj5md4MASqwZvG&#13;&#10;dl0hOx61pYGYuIu+3Ir+phVOAf2W8CUSL/rlcmlhCuG4jhkz+3jc1y0EbWldq1jPRxaNGxHbTuWB&#13;&#10;u8dvMGjdOsKKyaKZWHVQPhMESkCTWPgtYZR4Pf0D+G6xux6PL/VC4dG4fHeCX7EjaszPEb1KEZ+6&#13;&#10;EptVwugwsTAoXG7oPGbUfT9oPEinWnBKfuCrlzAwbTE9l1jcDBcKGsalzhOs575YIRiRAAAY8Md0&#13;&#10;vQqCUYg0A1CsN33SrQhIBKhFxZB9PNNTF8IzuwKUwGgUB2OqaJ2sjpDV1kdgASIfORWvm4/nezje&#13;&#10;MrynjZ5i04KF5emIJjsWhE7va+4iY6ZlfJ8PoLz1kbXSuVPRRWZxZMDGLl2w1YiiM9PUirV6fKSl&#13;&#10;7CUYqw5eMJm70UnThvachSyBOVYPmFOE5QjNdJXAOK1zU24tz84E/+cjb4u+XWIb/x4Z28T23hqD&#13;&#10;NSSOPCjmkfGecHegnJLGqqfXlnqtDp7Rotnl3dPXzzx92VHQgXG5oWTglU54DXRLZjdkSYYxRMFR&#13;&#10;tdTWS8J84wGX+YLRSpm01NWgBH/V1hqgB+uVqzgCXl89io06dI47PkgaNRdgEWBuxWi51nhy3zav&#13;&#10;n3mpZItCFjwmDF4eX0w9j9466kxhFOr0A82rMTx1epYtipjIjUyW9L+d2n0bEwczQrTI0Q0A0wNz&#13;&#10;ZPpybZwtvTK9MihMSYWrVFtPY90tiC4dkfh0C8G8RTpss9riaECFI7RnSNffHb92dIyKbAYwTu6L&#13;&#10;aY6J5XDxyMhnh4fR3MtGhYnHx2B0DArBDAD+BqnFc91U4HggmzqKdo5T3sP93QSl11PQOUp3DPL5&#13;&#10;eP3oMGnv4W8AHfrnCJiOUOEScJw6+nsC7OM9j+G9hfW0B/oxuafNl4uTanhP+bDtPRsMlqA+RzT+&#13;&#10;PHhNRY7giWDs6sHxeHngoCjgzR6AbgNQ6vpT4RQX4lIPwdMhJTR/ly0THivGECYznrx+Mab/4U/7&#13;&#10;li376PDEx0enLhzfqS7mkC7KXVhQtt0fFqPPBmfx1UaUsy0YVaZXJNUSZAQu+c6nDUdUlCwVebUO&#13;&#10;knKKUg5CTjHEBBOV7OmBm2o/tIlSMpeIj/V9/zmtK2NZyCXgBfUa9T+3U6ZXxrW2MZgy44TgEcV6&#13;&#10;ZXqp/9SGBEONZ3qdI8OjohPRq3ReOlPlYIah5oXy+yXG/TSjfXT6xhqAj/RPqddyis51+tond+Gs&#13;&#10;jDlm6q+X8ERodr+9iSVgYT3Haaai49QxRxeZ3k7uAV6Va4FgHoSuW/wTiQdl6srK2lKaGQN4Fv+q&#13;&#10;yT+jfpP8CFIzS37mgPX8plMBfEFhnhftEamYjQHGQM8wPT/0vvrwwJd/2q9XAfHWbyiroj+goqoR&#13;&#10;NnXM+/NwaU2KAdO/kj0PhY9a5446HVpynIPWKW1Pn+w6kFBOxaJ2nYVuOdAg/jh1C+IfqOh+gJZM&#13;&#10;nAtZCpwU+b2Di9htY0Bw68wBLFfR03/38W9vn0F9cuDqyQMLb81NDm/xBSqTsz0wfZarJtNZnVFS&#13;&#10;k26vznTUoo8H6BF7oBWIh+bTMbkvLM+yVeWU1GTaq20BQXmh+WCkMNCIFJc12Sta3KFexFkLl7c4&#13;&#10;qrvR8cP0Of42GDc70FtQOWgPbXU0jDgbR9B6ovtE65nqxry8OcPbWlzZV1K5oSjYXRDszQv25aPq&#13;&#10;rhjgqhxTpwfs9nHHfyWnRtO0P5sSRJ5LFZp/JiWIEDn/ubTSFzMCy7PLVxZUrS6qQVv/an7Vs6n+&#13;&#10;x1c5H1vpevRV1/9Z7vrFK168t9cW92WWjgCvy/PaX8ppBR9fLWz/TWZ4XUlvUd1EWed8edc+Z3gq&#13;&#10;3dcv1t22TnyyMeQW3XxeRJPKkyGNLPIEqH85o/qVrNq1hZEUR3u6q5NcfGmeNkaO8QHYhOV5evlG&#13;&#10;9L7J/j6yrq2wtRBND8zCrj7R1pJQ1MSF2b7eLH9fbnAgrxzu7Ne5o+lXoJTSMD0lWE8CN+hcyLti&#13;&#10;GMUz1gxsAxRVDrJo7tBQMcHYKwb4SEWYXjT3W8kXhwZdLyGYQYKrmw0GcrUxMCLW4f6OnUFOcBCs&#13;&#10;RyTLXNVEaukouezyQnuza3cmlI6/7Nq2PLhvTeSYc+xS3ezfKsfe9/W+negZAuiXveR5MbMJvftL&#13;&#10;WREWCgR/KqkMglfF/K+Sy59MDP4yoeypxAqJOZgWoiRWARWw/jfrw88m1T2dWPd0cv3TaWH86dc4&#13;&#10;B5P8W9Y6Bwhmt7K4c62tO9m9AZsGhHx0KwsiLPuKfNlKoY6wkpgysP2DWUNx7daS+lFneMzbPOVr&#13;&#10;mURcjdtgbnzfgW+M56UN+xahcUIR8OgLarfbGvc6mmddrfOutllv+5yrZY89PElyQlLLlzSO8paq&#13;&#10;lDRsRcB6/OnhewzvlempqGO9q3HEHRlVvvc0jfhatiHo7ylxuCd5HSzubd1GVHx384hIZJg9AAQv&#13;&#10;fOzhm7fui2yZq+vfJZr+zqn6gb3VfbuqeqeDHZPVfXtQsZMNz90yjtjDw1hsJDiwEcFSIcK7gX9H&#13;&#10;YcMYOzSpgf7VjnaTgqErxdeT6O5kz2xFUWRFQZhVSnJ1JDrbqaxhk4ylK8R/IcQpeiALn6t53Ne+&#13;&#10;nRAIYD1pD7NriaYwnVE7lRgcWeUdXuudTK+ZLWp5w9b1+/TGg+6h400HLg2888XWhbu73vv20Kff&#13;&#10;w/Tn/vq/79/8bmL+32dmZhb/sO/IbycvLr3x8bG9EqSVnUvD9BpYDeNwhIT0iOrp+YoXJQAxXs9K&#13;&#10;crmLx2fAerT1VxYwnpcIeqIdhxuMZk4ozei2+Xd9n4DNP3/++/Fv9qv3D93+4I0vzx/64tzrfz19&#13;&#10;gA4V6Il1bzzp5y9ryJ/FXRjeX0MHr0pxbAiI+3Zy59UFCa4jMB2nLIcFiUYXrwW32BrmtoZhXaXX&#13;&#10;ornnCL0B8Yie5SN8Twgfvs5ooC21jO9HL6QB8e+IeUco+/ho9tbdIXjAHWTniEXzVDjyk0wfY0rR&#13;&#10;cSriCE7FqdWVwlltJSo9BUGqRBndbAaI6TiZAuJy2HMWLAPOVKirqELaEG2UC+VRYtNLMrSHtJhQ&#13;&#10;PlCFCNjBOnFMz4D58c4llu29fJR0avf3ALgj1Ks2AVR4W6irUAf3gVelUosFuRdkif4PpIuneVV1&#13;&#10;s+VwH9cU8Q3Zw/oCjsZTWdSfJpac3D1O96yz0IkwSIvpdVtFS9pY/B2ldqNlR0OvHK/D4JRWZArn&#13;&#10;JFgk7yrD5nJ65hZQjjV4i+l1V8CC+Acqum7x68z45eCPaV7/7ijjqVEPcoQxMBgBekIlYri+gEsx&#13;&#10;qlnZC4lqpo0rNgyqy8jjo5l6TnMt9IzoLLg1FQ7K8UVR1YuQEP0hmte7W0p361FKxVhvKOQxBmge&#13;&#10;0R5ijC4j1HeAflg3HrEuHZVY+D8ZBlhpLqHCFgWh0IxdBf8ZFOhlpqIPVtKFcaMTfIjpoy+5IWBo&#13;&#10;XpcC9ATXYCmLmGFf6rjXXz82ybvBLgIDYJyMAZHJygaGbBhwI2gexTldMQV2IoWAzb9HSr0ELJbB&#13;&#10;G/sAjSTPGw7WA/f0oKpcRh7lcjY/DNYLzRureyKuf7EIxUrYPmARQKSkPRfqOy+bBOjC45heXc9F&#13;&#10;Y22i4itc6l4FdfYPrh7ZduXwKAKjs4bcS25n9l1kqOqhYO6uuyZkeLvF9sm70Oqkuph/JXED5U9V&#13;&#10;bQ50OtG/QfYMjK2A7iJwX4YBs4Ls4DUClFOqBp361+/vhcs5azG9kj2zQD0vgL44CZSrrl3xHbhX&#13;&#10;53hOgfUcFBxfZEeBJHsC9FzF9KF8GiDaAN08WP8VXvhY6aOqX5yUnYAYylPXu8iNFsZuofg3Fa5i&#13;&#10;A0Ai63FT4z1vUbvCOhPkiSivawOL6Wmgi6+7Kfrs0NND7ZjcK80r0FPyytFYHhOPGHv+d8e+Oz+7&#13;&#10;bNmfj0zGMz38B9YDu1f/iT89EKnUyJc5bA10Kk3Ciw8wPUdoqdxPnZZcEg+jnOUSjaYHwtIzZ4UL&#13;&#10;DV2Bd/dZM7YxwL3oin7kpwSEyi8OE+fW+qXAF6wSEuV9iXGe3J188LFY95bOXmzUY3p6ZXp2CxAh&#13;&#10;ewPTlHprbqrCaOOFBvqRaeoctb3OmtEqZTIjmJ6pCSAaOwZtzOXx89LVsO5IxRoGFS6xruKm1hGu&#13;&#10;QvQqHYw+TR4oQt0avFa0T9rrmgP0l4+jSvmRMl6ZnieibXTkyrtK84rIelbgOBaIHgWPkrr+2JHn&#13;&#10;ck6iKKuenjoVfsfRHq5V20upGLN/+qRDxgPT3/7ooDJ9/COmz5/Yy+HXIlmKjd2AjkpZnFHJwIwa&#13;&#10;XmGd44i21FM6/nimx5yCtPS0oQGNuZA28sPTGN5T6tulUK4zpa5oriivcP8Aylsf6UqFS1T4qLb3&#13;&#10;yvRy67MHYfqviXv/0aG7vC2nD14+vv/ooT0jgwMOVyAx05VTUpXnqUNyXaEcZx2S564v8DQW+Zps&#13;&#10;iD9S6GnItlfn2msKXfUI7Yu89UWl4eJAI2Whv4GKo6LFVdPhqe3xhfooiyvaXLW99spOXPOzSztS&#13;&#10;vd1k+IbmQRN/6wT6xZxA53pPU5a3JdPTvN4ZIXxeQSmNe4qCvejpS6o3orZHqMCpnjDq501Zvs7i&#13;&#10;qsG8CnKv9WX4upJKxDt/nS2ypii8qihCensqa4qB9dC6kvpkV2OqpynF1ZTqaUuw4WCNQ3boxayw&#13;&#10;mnwnOzfmlI3llo+TtA2gX1HUkeTcgKbZXr/D2wpOvVbRPW+v3ZZk71hT0IwrNkKQtUTSt7twAe9Y&#13;&#10;W0Swvwi6+RXZ9Stz6xMKGpOKm9Mc7Rnurizs8F1tGZ72nLLeXFT15ZKpvaBhNLNyM4nvYPpVjlY8&#13;&#10;y7FOQJ2P1UKasxXJ9nfnBvCJ36BMr1hPqjRENga8nZjcp/o60wM9mIKn+vsKQ1O45kP2Gf4B/BTY&#13;&#10;DADi88v6XHVbWCKYPor16OxrtuaXb8nwbSJlXGHVGCxLfL117h5iwGVXD2FAAAWuxt3f0UG6esz4&#13;&#10;sRUgwvxae//yAtL0DaUGJ1DGP5vX+0hK2y9yhn5T9mZe//uBqau+zac83W9x6tGV5Y+sDBor+haY&#13;&#10;Hm8F5OmUin9b41OyB+6fWBv85dryp9ZVQ/DQP0r6x1b5oXywnsdB6gEh+7RGDO9/nR5ZSUI5z0bS&#13;&#10;zbHF8kqBuN3jKI/ZPFH68XGgxEyBnRJN6wfNo30vqsKoYquzAVv3bb7midLWKb8APfrsCZDa07jV&#13;&#10;1bDFWb8Z/mazxFY37KgfIzleftUYy+iI7HW3zvhaZ3nurqZdAL0ttA1Ndkn9MDtP8DqYzoVqbJ9f&#13;&#10;NYBjPaWlp7/P9OFR7l5cs1nj4RMSnyHxsYiUd9WDWLlj/U6HjvAwQg77olo5Tj/cQoPnM1oqCHH3&#13;&#10;uJAw+/y9IIH2aUfjOGp1lO5gepKna62DlWmUHH22FjZjsLQg+mFG+eYUb59GEcDdg30awiBiuIAF&#13;&#10;w/Pp1VTWYhfi6Eg2gtMHrw35DtjkcIcJBrCjomtXdd9Mbf++yt75QNdssOdAef8hd8f+nJrthBzI&#13;&#10;qplZVzqVUj5d0HrIM3i46/VLI+/e2fTOzfHFOzMffPO7z74/fOX70zd++OiL/9n3+9NjE5Mnfr/v&#13;&#10;3UM7Pzg8/+mCJF6R70GjpAeaDdb/mOlP8d9bzPhESE5/cv4zcs0d24tX/dUTszA96C+EKs6s8gOT&#13;&#10;H/66v6tMDCLzvcC/Tf6X8rUo//zpcAlV/X4M768cm/nsCJZw+yH760sH6B/bQb6yJSLO0h5xpje6&#13;&#10;c75H9H8yduwPfC/QuRwxenp1WH9AX44amDYPC18uF49Pwu6cwrAA4QhkD9DryHUW+tXGLBCtWyVA&#13;&#10;Lxp9NHYndt1YIIvzNBXubgE9lQfAHZoXuF8Sylfc18YC/UbRaJZRVtIS1lP1rJTAGc0oFejjeV2P&#13;&#10;R1saO2QQh0DuEsvduOMr2NHbQ0C/l71kFRyIhUuMN62lsOSXuPCN5ZoMC566z3nK9JTSs2F6SBrt&#13;&#10;OLgGVfBzPp7pQVIVBWvqDzC9KLkRQz/WCihHAgoWEyug/yTTw2eWKNMLUsSMDBgkQocqDCNe7r2P&#13;&#10;AbOks1ONr5YyyJjtfZTaYyb3lu09FU5FsZ5dk7PyNKFeuJMbKZSrhQElg4mi/NIOTJRFsJD/KeFC&#13;&#10;7s6AtQet81G5kJIlUhoGE6FGBPZSCNOzlAzg2vEpEh/A3/TAJXo5tAfy8mR50JYAEKwew1YTax40&#13;&#10;t6YHxXrqVCB+ztKhCnW9qd7XYnEdgPUQ9b4c5KGocCNeEsbPQWvkqgmOqoHNBPWh6+rpczeILw9R&#13;&#10;J6J4zcOKbU1JYDuElxmw5r0FixEqwruWntgos5k+YrTpLKCcpZmo2I2xvcIZunn09EqiclygHLsQ&#13;&#10;uZ1wvAkMoHOXP5842356ZoVNtD6Wmj8ioXkFevU+l6dmzP5hegvreS48Dr1WRy66doPy6MIBenha&#13;&#10;POlPTsP0CAcBR7BP8NEwPX93mLhbhu46ZTM7cVIXiSVM0wqlMj0cf4Ms7KQAMJ760vPCFGp47q4Q&#13;&#10;T4kmHlGU//LEDiAeub04fe/0HuQOBhNshJi/QdmwETMF9jzE5gDhlGw/YExuwrlT3gFhMYaP6ekB&#13;&#10;cVWxc0SxWylf63qWEt288j2cDZdzhElRR7vPR+pU2BugRL48S+RHhiQx+GB6gB6dvTajJeyu4e6h&#13;&#10;c7CewXAJXVlMD9BzO90qiGd6BXrIXloaR3ktWUl9bXTTIvpc4lT4mOVzEKEBrxZldP0Jd39kFD29&#13;&#10;etJTibcDYOk4QoObh0dMLjvU86qhh+P5tuQ7kwpq+4eZ/hpqewzXDd2CqqospwIUQpBgIviOUOEg&#13;&#10;JQctXb4e5LgFo8qpMKh1ifapEPlAqZxKJ4qhCrWCragNDCwCfFT0q5UfCJDTfaBHCRrjORkY6XGM&#13;&#10;c4GWCrvXzwrBWxIfkY2bcncdAPfVKegsOKVnGZUyNKXcwhzXxrr9IAM2tvdwIaKsKVsXxjrB6l87&#13;&#10;5yP9PNy5heDSW8ysgQrt9SOLiXAhH+mBejzTM1Ntpj3rc+QIIwRbGRW/qq4sEED1vjO9oryO2VpD&#13;&#10;rXCJwq7Ss7YRSjYrz880MFexm+fCLx1K+fFlbO95WMr0yvc01g0AKrrhgaacJZKRmGRKNKMrelDR&#13;&#10;bh8otU8eerw+XsdGV9qbTs2alE6EN00fjX7kcq7iiLpIMC/dxojOGlV6TB7Qx8t8DdNbuvl/zfSE&#13;&#10;0EfIyCc+/XjPG7Fs7zEFkImc/y3+9H8nP/35A9+SkuDMa58dnXvn4M4tfb22Eh9Mn+esyXXX3hdX&#13;&#10;CLjH2L7Y14gA9IjdF3EGWpzBpmJvPe2LfKHC0vqiQANlgV/qtrJG9PTO6nZPXZe7RvT07ro+Z00P&#13;&#10;AfJyyroxA86r3YwuEEfeknr8vLtB+XR3I2H2SaCX4WzMdEUynU3ZvjaAHoW9r36LrbwX8dRt8oY2&#13;&#10;O2oH7dX9tqoNzrqNJXUbnaGhktrNBeUbcgM9eeRJC/RiWpwO7/q7sY7mdjnlGEt3ZbOdEOyCwPBu&#13;&#10;BwTBcXEr92/OLBslVxs62ozgyBp7H+CY5BnIr97mbt5d1r0/0D7ratxOCrXkkk6M6hOKWwhXR843&#13;&#10;fLIBSkgo6utf0rE6P4yiPcXeut7ZkenpRteeC15jGF/azY5FgSE/cpmj+7Q1TWTXbEn0dQvQuzsS&#13;&#10;Pe3YPAP92cEeNioQ9gAos/1dWYFuhOO55X3iw103xOAzS3tg+kRXK1jPJkFGxSai9eVUjeKjL7ne&#13;&#10;/RsAXPYPCEjAytjIpF7JlGV7oBCdfdVGFPBp7oFM0seVDcs2QNnQGkcnSdwT3F0E71teGMEZXcL8&#13;&#10;ubrwBcCzn5wCz62PPJnc8EJeT3JgNKV0+Kms9mUr6pat63rUNpPRdbp08kr56HvY3pPv7rFVFY+u&#13;&#10;KoPUX8ltAdBXFLSiqsfG/tFVHmj+8bX+f1td+viawOOrwfrKZ1Mxm2/Cu+Gp5KrHE8qIQsgl7Ae8&#13;&#10;kNVs7hhCVQ/Tr3UPvlLU8XJeCynpXs1vIVkfCmZknaONJIEIKmeedXawT8AX+MbyIzxsdOSSXC7Q&#13;&#10;PkV+OdWUl7ZsczducdRvtNcNFFb25Vf2C/2HxwB3LPBLwjsA+tL2+dK2GW/zbswyxGI/BMpvBbsR&#13;&#10;9OgYt/Ms8A2hJJcduyx41fNSIUA5R0SqgX4RIf7KQfYYECIc4EOR4WWPpB2n9lzeQ9LYsz1Qt6Wg&#13;&#10;djMW7xj2cwrHE5V19iYqaWzzeDqSHG3JbiIh4v2/gSER0xBM/1VaxfPkdMC2w9WNsQVCbAZSG5DX&#13;&#10;gJIIgEQRoBkoj/BW4FLBS4sm/tVcckBECLaIJ4uIuxuvhNLW6fKO3RWde2p799b07KnqmsYgoHbD&#13;&#10;bM2G+aqeubLO2UDnvKNxJ7EHcIXIqJ5OLB3Lbpjx9v++YceZjW9f23nm24nF27vf/+bgJ9+9eeG7&#13;&#10;dy59t3T9+3M3vv/t0Q+3bB0++ru9C2/vXXhz+4XFA5A634kxDb2a34sRuxjeE9J0iW+6feTEuULE&#13;&#10;e2LtnJyD5gmQRwnQ3yDXHAnu+EJcFKNxIYwY08O7osO2FOrmPyf/ZvnnT2g8roLpMb+/tjB38Sjf&#13;&#10;aAcM0B8U2370DGgbSLp7FrP8aWH6mCeXbIsapufLQr8L+LLgFsA3ynITUh6t+Y/05bCyxfTW94t+&#13;&#10;VXEtQA/WU/n6whsIDQB6VdjThm6t+sNATwO99cNML4BurPEfYHrV08czPUd0D0CZXoHeoGQ0SDgq&#13;&#10;THDZYvr4CoyO6BEg0hI58v/B9HQLQCNi9myY/s7ZWex44RIV5SF+kgvimHxQGmRKKOTUfaYHExEA&#13;&#10;CxC8TZgz40DMz3l+1yvTK4EpTHNTtSHnEuVUseqIE/HgB2RjGk2tqHre9BO1t4/Ss9GXc1z1r4JT&#13;&#10;PxbdWmAw8VxoehOyV1bmdpb8/YP9d8/P3z5HZnTBemVExhzP7vH1eMTXOiV6ep4LTK86bFYm1j9L&#13;&#10;JPbVCJ73Jmb+1I0l5J8yPessT98sL/0gHKE3i8upqJIbOlQFPHBpAbESJ5dfPTZ548QO3hDx+IsF&#13;&#10;p4Md4VcEfFTsg3gEj8SeYDdPE6N97kVd70tJnQFwHLH09Bz5Z0yvCKvl/WeKqb95PbgR75LsuJgM&#13;&#10;8Yw/xugCvpbofowyvVUyEualEzR/L2J1H5M92IRD3nfOzRA5jlfX4KyEgdOKTlbnrpsZKNQV61kK&#13;&#10;i+mBeIUzwEsRX2gV4wCymWE3Q9QK2YSLjoGRy/jFo0GETrgLRG4ylZEjTrYBwHoWipZsYBjQZ5tB&#13;&#10;rBB4H9ivsoTE7bh9G/oUIwOA2BKleYCbMcD0miL9c/jbQDlMj65dnmYsPIA6r5vLJdK7siw4q9yp&#13;&#10;V1kkSjP57204nhtxC0V5pXxAX4FeA8PB9Lfenbhzahc0T3l3affdxWnk3qldLBd/dwhWPiws60Dq&#13;&#10;Nu5ylz95Nh4MuUKr0PxtLP9BW+MBD7UrYVOBqqlfPTwELguUw+KxhPGK9bRBkQ+1C5GbiHjUOUWp&#13;&#10;LamosCUA0986NaGqekrWAdFmlPQAlyNo3xnJPWMuoGe5C2sF38P0ivUwvSWqsKekASuvYins9SMv&#13;&#10;DFPmoKWnZx04RWkxPW14EByB9a+9s1Wd6VkfKggW/rTnlLyKMab/r/dmli0D6D9bmFavepieL0zq&#13;&#10;n7y7XZleOD4m+o2q/AqIo2K3kF2x0mJ6SJEjfCQEHmQJX2oDjuspPoKSIKxyqrIszbgkHrmUGgEy&#13;&#10;NQjgWkVVqFT7Z7Oeb12+b/ka54tUfymg7wSVLKbn2x5lJwm/Efz7SVePVh4hfR8iVvfkjjuFTeA8&#13;&#10;okHZCLROFjUVboQoASsN690ZDMNG+KhrwtiocFybcUqBHi6EJimZDrNTRqTEtpz5Wn1qxbod19JV&#13;&#10;fM86BhpwnJL2TIeVoaJX0RurzVmEwSCqoVea52D8vfSSaMk+jRFGBbwyVMZpCQc5axE8FY6gREf4&#13;&#10;FabEzCVcCAcTSR48Zc1Zf0V2Ho0+IIA+3opeze+F13/M9NxXeZoKnahqnx5U6I1LOGgd0RdAb0F7&#13;&#10;a9gMSUelOK7HGbmKzpeSKXCKWegGgDI9xznCcTY5sF3gEovp0QmB9ZLOLi4bPe8bs5DR8uaYU5xV&#13;&#10;TKfyr4VLHtDTi6vieYnAf/fDN+99eAig/+rM3HcfHkJP/+c/7n57bmKwq7Ow2J2wXvT0Oa4aJN9V&#13;&#10;ayRU4K4v8obR0IPy+Y66vJJaR2mzv6LDU9bs8IftpQ2OsghSEmy0B8K20gbgXsVX1+Vv6PXW9drK&#13;&#10;Wr11KOx7XVW9wFBOzVaioHvbYKah3GAX6vlcfwtm+VnOUIYzlO2OwPRptoZ0VxOG9/aKPnftQK63&#13;&#10;Jd/f5qkbpF4Y7ITvAf0cT2teoBO4B/ELy3vyg12U4Cwh3qAf4B7eKqwmRDlQC+t3Zvjbhb2qJK57&#13;&#10;iougaRtzyrfl10wlugZJSE/8cwy8E9398DFAH+zalx3cgjU7WkzU80Svw6wdZ3fIHo6HhNBx4gSf&#13;&#10;bIe/N+T6+0F5gB71fI6np6C0HwHo8729TKGoohfFsAHNYWdkwtE0qUwP0Cf7OkHz9T5y0+F838aU&#13;&#10;01xNmd4OhXstM0u7BOvh8grZkBBtffkGVPsIFRazsGFHkn8Qqks1meYBNUz90Rmz1WH09P1sGGSV&#13;&#10;9mDQgKB9zyR6nX9zuncjMe1TfIOkfXs6rYoMe68UNb1cQLK+Zgnz5+mB6dcWSHq9FzJbHl9X92xW&#13;&#10;x/qKiaLwnhXuoZ8ntSxL7v1F0Z7s3nM1ez8P77oQmTydVzv981cCy15wvZARIaQgenoM7wlHT6K5&#13;&#10;R1Z4H13pQxkvVvfrKlHS4zQP0C/PkugFpAf89XpCHwrTryzoXFHY9XJOO3r657Nb13k3pQS2rnb0&#13;&#10;YnhPOEK0/nBqVtlAJi4MpX0pni7gngWEnmFoo3ffjBmHv2nMF9mGlDaPB0ku1zbuaxrxN0Ouo97w&#13;&#10;Fnf9JmfdYFF1X0FFL3pxV8MYqnpb3RjM6m+bw8nCF9nladzuapgsCW1zhEZjmwQSAo/XCfeQBFs4&#13;&#10;3dcBxPM4iHsvj6ZS8B1hJLKr5OvBaCDF1UElp3RAUg+Us+20mTQEuPLz4NiVSQ/0kBMPv/aCGnIQ&#13;&#10;kLlggMagNl4YJC1cXdi4zt6SiiaecH5u2YJKckgsRdIVFoTGsKt4IYdMiVhpEJB/0zpX3ypb52p7&#13;&#10;F5Eeklx9ueVbaJxga2fvSl51dzcbOa7wBNNEE49rBpYcBRWbJGwicQLKNzrqMF+YcNezYmN13Xvq&#13;&#10;+/ZWd+6s6thBJTy4LzxwoKZnvqprrrRllzM0VVA36Wjbb2/fX9yyr6Tz9fbZ9ze8cWHbsc/3//mH&#13;&#10;/R9998aFf7zx56//eOGbpes/nLz49ZvHL2wZGn3ntV2Lf5j7z4OjF5deA6P5yoCJwXooBIW3AD1O&#13;&#10;Uvw/ZIt6iR36/RcX9gjWn5y7fGIWmsfw/spxAXos51G6w/QYn/OjVZkeDtD/2/zTtkSNtPgHK18r&#13;&#10;Jtz9zVMHbp1+7S+L+68ukJd1/vKJOTz1ucWlE3v1h8qNc9yOXQEJoio78QS3JRbOid2XjkdTz/Fj&#13;&#10;QH8P8JOAwSMQPwIfWwJAMyOa3R9JzJ+eI3zRaJpcZXqaAfF87wDrCHXO6rVWSUXrXK5Mz15CvO09&#13;&#10;dxRAj2N6AuHxEVGdPWdFT39qllKZXnZEuMpY84L1hiYBSgk9hvBNAY1Z7E68PDXtBqoQ2JFTHOE4&#13;&#10;oi3NsxBTZLTOCqn0qaApJBTLLm8x/Z3Te++embl3dvbeuRnk7tm9lH/HBh51mrE9Juk1Ij+Ql8Q2&#13;&#10;GIwTkjOQR4c8cWAFTCFmlqrGla2V2OBpGigdcmuwEpFJGddwtbcXDiYUndrhA7IxXTL0A9tB7SRY&#13;&#10;u/PBnKK5dBgXY+5fM72yhcI9F9LYSNRcADREdHhMhxVj/Vk9bLlVqHNcgwNaUe4trI8fBnVLT6+8&#13;&#10;y6PRWWv/8KhymzCcUc//hVzdZ3ZgwP+TSnoOAtbK9LrgfEQYDyip+EtF3pCzkJNgosXWLBprqO8P&#13;&#10;a67vCWF5WXZaAv1czjMCZKFPYA52FGgwXIXBNs+UO3IvHbnenYXi1hwUA35OsW/EzgeeHbhyGLMS&#13;&#10;+pRuzbPT4XEjhFFFn6M2MOp57h6leWN8ri3lWZsetEPtSh86T80YfEh2PuNJsZt5MXHzZxLdg9G/&#13;&#10;HdYE1TIACqFq4nPFd/hS937Yo1Jh+iq86vJ6G2W8auWBeIvpqSMKXoJo2Jmfm8WcHn965sUgWWdK&#13;&#10;or4r0+tdFOtZW1ifvz42AGjPVeavUsL+I8xXgf5HevrFCdVScy9EnkssBNvNY7Agf5ISfp/M6J/j&#13;&#10;Un8capxCX05LyI8tBJhe//p45y2mh+bxKUdEqWz0ynSLyHSM3TgbA/SJAp6lu/TO8MU/bsUOnzUE&#13;&#10;8ZmUWtdzllujlf/bwvYvjk99fmwSrfxXC9uV5r86PnX35M7/OjvzzXszGgaOxf/2o/0snSDp8QmO&#13;&#10;o4EWN/R3x+6e2vntmT3fnN59F58Fg84Qub5+sDhW96C8Mj1LYTG91vWjGupzCR+tOh+j8M0egCF1&#13;&#10;Ov/c2N6jp1eFPW1kV8Oo83U1aAPN//XYKJfcO7Nb/fj1XjSmjaWqV42+bgD89cjwzcNbKbnQAnrF&#13;&#10;d6vUd0YhnoeorxavmTI9LxhHOM5H1ofdDoQK5gvgO6LWDDwjXO0pOaK298af/tYHB26e38eX5NXT&#13;&#10;e0FbrNqunZlBh22peCXM7NL8ZTbijZ5ekVEBESKMh04FRL5pry5KnhlEK2jTqSDRBqJ/Fft5+b1g&#13;&#10;NNwWrdKAfQJ2C+hfG3BEm+n+gbbUq+BXbsGXOV/p+q2uFS2VscAsPsJtCL8aCEHPvgVTUyW9GvLx&#13;&#10;M4GJW2NmtJjci9W9mYiO2Rq5sjIlo7KWQs/qEerK+npQyN78WrFAOZ4pdSK01PkyZWsngNkhcruY&#13;&#10;lz/jkfZx6eqpq96Cihoc6Bh0ALpuXILQM/TPjahzXAepD5GPjBBhhIyNhaKkrrAO1/IR3gVzqVNB&#13;&#10;qOhHKrTUOj3w0Vp2i9R5BMqsVHCvtxpY+KvR4vS4sjW3oDe6xSmf31Y/KQ/8EOOnInsG7CjotboD&#13;&#10;obMA0+mNks51tLobodOUMf+UcHcVfXmoS2/nCeaMh4h4DVCPx3HqlijN68aGrkP8VZzllDZWq1GN&#13;&#10;yWzKGUlOb1z2calH7vzptb9/ePDuh69/cXbf5cV9C4cm35qf6u3qSEvPS8goybZXZpXUZNiqMosr&#13;&#10;cZfPd4VQzAP0jmCLr7LTFWy1eRsL3XU2T6jE1+AsbURb7ypvQbxV7e7KFpi+2F9fHAyLlDU5ajtK&#13;&#10;arpIZJdf1oEAUs7IVlvjKIG4SxpHcioIcd+ZW9aZE+zIC7ajpE9DHOH1zkbM73P87YS+t1X02Ct6&#13;&#10;yGevUlDaTpQ9wueB8kA8wq5AXlm3CnV086qnFyV9eVdBZXdhVU9xdRdlfgXq8G50umguk72D6WWj&#13;&#10;OdU7cuu2p1eMrC/H/3gLAh8Hug/4OuaKQ5O4bsNSyu6oNlfmhwjUDxxDRZCQIlFh+caiik0FxHUv&#13;&#10;7cFaHrd1BNN3zN35SKA6MczGzTo8jPezp327q3WSHO2YKeRUb0zxdyEo6VN9HTgFIGkecb5PcbZi&#13;&#10;h481fiphBF0SfoCNCgQbbIBesT6TzPRlfaLirR7KRt1evjnV3ycB+EpEgZ3ioivpYb23HQZNLIkQ&#13;&#10;e4BUfkbqV+SEJa27iSHPOiwvbH8mvf7XGQ2Uz2eFn00PPbu+msBzLxFpLh0L+Xos6n++smJ5cV9q&#13;&#10;2Vh6xfbl9qGfrW7+WdKGJ/Knbf3nI/u/iuy+XD9+prB+5ok1FT97yfN8ZtNqezeJ6tGss2FAlj/M&#13;&#10;ws2a91Disk8YfMIASB29sqlLkMGC1kRnb4K9Z7WtN6FkYJ17U5J3S1pgeH3ZVlIMwK9o6LkK9kWr&#13;&#10;nYf9gTjEk5oPy48NaOjdkTEiNLDaaOjxZcd2HQ19sGN7WdtUsHUy0DKBgPVsruRX9hVUbcAzHlf4&#13;&#10;vKrNBOTPqR4ubtiOuYM9shc3+uLacUfDpDuyw9k4iXE+C47ffHZ5d2awk5cqzdtO4AeJfi/pDDZh&#13;&#10;H8BGEQ14r1C0o19H0KwjQDmMnunty/b3F1UOAff4MshxRxvuJ+R3wGsAoMd0A4+M7MpNGMMTG+Dl&#13;&#10;7BAO7kT3o06FB4qXB4zOq8jS8bjR02Ngz1IkODp56CwjTvNY10tCQt8GWSVY3814BkhhQP/2Brz5&#13;&#10;J4MdO0vbtvvbJglxz14aGxIMG6sCQguwPuUdk5Vd25GKToLnT9X07SQYX3jTTOOmOQ5i7hAanKvq&#13;&#10;3V3TN9M6/lblxgOhkbfKB17zdM86OmYj00eH/uPTmbNfvfHp929++o83P/n27U++/sPH9/7zk7sH&#13;&#10;jn02NL77d/v3nD/5H388OPXx8ddunX9LAtqfmJZ/U2cMzRugVz29+NOfmv/ig0Ps+oth/NL+C0em&#13;&#10;EYDexLkzFk60jzlq80MSUrxxmvB2ovDmHzj/tPmeNd9Z+68vYig2f+3E/OVjMxePilw5RqQ8YsXy&#13;&#10;ncUXRzR4zKWFnReP7+CrEKYnRt7VU9NIlKSNZdgt0tOZYHm4DIDsWpqKeA0Yr3oSx0kY/5iffdzu&#13;&#10;AiZlYlU2Q3mT7533Zv/CCLEnN8O+cnL7VZKIAy5G4Co6YXaq7LeMD6B5/turSAMoEIAzEq8+V+zm&#13;&#10;rKVQV7BmD0AR3wJxroWcBFNMxDH9vS8aUzSpovYTVAId7phgZIoySnIWLSkl0FL7oSsEUOZxWIpw&#13;&#10;6oARoopSelb+gH7EbNh4A8MEgIhqNKNngbCoSP4oiAHCtgALKEFUJQ+jWGPWCiWaSI2cryhM/Hw+&#13;&#10;qjU7uuqrMbm2tOM6IeeMlTuYS1I4CFj1ssri1OkKnhM1ZMycXhZHoq2J1bQMknB+WFMv7URHiNz7&#13;&#10;QFLMSPSa85Jbj5dThWa6Ako/lKybLJ1hUF1SJXt0q6KTNrdTlaraSDMY4gqwDpSIrqpVQr0IF8K+&#13;&#10;cUIOumisN7W9h+mN7Lx8fELls2PjCH8719HKn8PDZfzK4tSNM9MsC6IVodsf0zPkDW3LOhvwZWqy&#13;&#10;7Ea/C1nyYvDmKKbLqCRynMCorJtZK31S1BEOstqmNzEL0MSG0fL0Tt234KmRnYwnyAPVkvXR7Qoq&#13;&#10;1sYJFQ7ybhAijcjnVFg0DvI49L4YClw5Oor8P77Owzmu48rXrPfWbyVLMiXmHJFzIgAi5wEwyIEA&#13;&#10;iEgkRjAgJ4JJIkUq2M+WKCaRYhQlrxWsQFnZyvbu+m/a7/QP0xqT1lad6urb07fTvcDM1ye0WZu7&#13;&#10;Z6enw8PiwSE8MsbDq2WvnHt2uuR25qhnag/aITUzskm5cHscA89fh/aZQGraR9ir4N3mJZFWnoxb&#13;&#10;nFlo/h9vn4Y48e0GOglPBmnBW6aSh6qdNb6sVaSD/+HeCRmyLPbo7FT4o7M/gVCoeRZf+nLWltH6&#13;&#10;vRZusX0LdPnOoIRbJFoQKjNOgBiyRFB+MyQLfu4OT3NkbzpdMgh4LbhnqEAhuvCPXztMion75zfG&#13;&#10;vnhjnAPgOQaeDBHlEJTTChVnCvsbro7T3FNIjxKGze6O8rbNw3K53lGxg+YMQ9sApJTDpuJOMBT5&#13;&#10;xhmHm3bZ3Ppt/wCRRhy1N4jMjiCkDrKbLpwQdeSd/zoZAbR08KT+EqTmFvzp4WyBO3n52YPaKMhB&#13;&#10;c3G516yTEa9zrwSm/+TKyF+uHpZjveoL6z957RC8DqnD9JC90fnlw4z5w9cOPrhyGM97878PbQCg&#13;&#10;kmeojJzMJ68e+MvFg+w60AI9MkhSafRpkC64i96ZCBkC+VGNzQYqaNjkVYe7bDODWXCXGwl59cKo&#13;&#10;VPjpa4fMFODqUXpknF9dPvJf9+Y5y46voNA3GLveAD1YT1xZz44fmxr7pMQKndJdwCpeBIlgJtBn&#13;&#10;kYEIMweG3iBMPYpzw+5/yfQCSt1CCmAhNAvQo28WdJKKQUkFuOpXKb8FTEKa14cyEJjEmnXtM0gU&#13;&#10;29xL1556fVN04Xld3bGLQFh+PzamSYM0Ai8iulQXHgq5pDvqIBqPz5PxlfVR+NzVsq/Dpdq0W+4s&#13;&#10;BgZwjGjnESxKKKA9WxRe3O+jf5qd2tEw6JHH5Et8L/qUS79W5B9ielWmJnMnjyhDCXfRJhlS5cmI&#13;&#10;odUIH+kWBuDzalCDIeWSj8T0P8M3+0AhPYoUPOJ7VPWPlqNEMc6+u+g6TwbRJoR69z1qkFz6CqoW&#13;&#10;nmJFodEyGKpRWatHymg1VJU/2g63UIFe+EMQ3yv18fXMtP7NMwinDocLp9F/e+8c6Q9vnv0Bk/u3&#13;&#10;n5Xg2U8IqvduPPfahemzJyY7Ozoi45IjE3PS8mpSchuTcxpSsutTc+rS8xoyC5t3FreC8mZvX95e&#13;&#10;UGbqeYCetKC8tSDQBuijuTcpb80pRaOP8r4Fx3oM70tbh4tahuHp5IquxPLOpMreHfXDFT0TxAjL&#13;&#10;btibUAZxtkniitpj8lqQ2PxW01UXtWN7n1bWtaO8K5sUlK/oRtDWZ1i+1066q+jBrB3BRx9JKsMG&#13;&#10;uxO9qdFSSVd8cUdiSVsah+yV78qoaEkra+UwvZTyTmgsprg/tuxQUs1kct18csN0bNVIcv1Yduts&#13;&#10;bvtxQqTBdigjk1zMdvT0GNtbpPSyvgTTpnej/04o7CQC3c4azoDfn197oKDuIJJXsz+9tM8gnoB0&#13;&#10;OEDXHcB5mgyx1RKxfm84WNg1VbZnnojieW2jO5tGAFMUzAhMT6i7BM4CQJte2Y/qHadwYFEq1WRC&#13;&#10;4JUNaOeAaPYWOC+Aeniv6XQLu/GrBu8gOcAO+CNgHK7Sa1Pr1zsheuCapOrVCZWr4gMmCRVrEwJc&#13;&#10;royrfmp7+eObOSYgiLvBpp39yxPbn4puenx73a8j656IqEGVviKuzg4GjK6izlORDejpV2X0rNrR&#13;&#10;v3rH8Iq0/f++ve/JuIPrck/m9d9uWfiqZfbD6kNvpNXOPrGxYsnT2RjPb8vbsyatjXMBOOhvTUYz&#13;&#10;zt9xnL8XHE4ODqbUDKXUDCRV70HSawexPyeknW1F5HThDRFdQMS3waiCfZFF+2NKOVzuaHKVOQiY&#13;&#10;SXn5IEDPNgbe7ebg3nQYb3U4HocC8sW7RrlkwbkU2ROoDmd009k3HSluITOKV32ei23HlsCOhoPE&#13;&#10;K4wPDMdXHkypHc1unc/adTyrdYHD62B61PbEzsPQHWd6PCZ4LgnlvejjESAeTTyPIKv2IMcD4umg&#13;&#10;3Rd2YgjnsDmjAYnIbovKIS7CIIJunhQlPXAfm9eDbce61EaeFNSOMXxi2WBKNefpDcHoBF5ck9pE&#13;&#10;ugmXB3cgAqmBeyFBFAi5P5RWtd+C+qFuDx7EdR5jEZYOYQy8LWw/mA1KCU4Wx7JqsTwYy20aLdg1&#13;&#10;XsSWRtckf3TBgdmqPVMVPePl3WNlXaMlu3EwsWj8wa5jtX0TDQPTdQPTHIgX6CJcvx2yx7F7nHbf&#13;&#10;dugUB+W17F+oH5xpHJ7bPXq2ZeTUrmNnOfKuevhEYPBEx8wfRl56+/Str07f+vrUzS/P3P76/Nvf&#13;&#10;vfgfP7z0px9PXHswMnfuzMmF6xd/++r5hXuvYHj/Ekr3L66jOiKYh+m5TT1P2LtbZ5Bvbj9LEM+v&#13;&#10;7z0Pi8PxpO9fnP4zTH/DWJ9qDqCN6Z01rBk5W+AwXOpxukWVhar+ln3n2u03MLY/i+v8B5dPvXdx&#13;&#10;4f3XTn1w+czHV8/B9IJj/pGSoT67vB+/PuNuNLM8+bWzQyChWVTd8l+X/luHvovmFfoe5lacO26H&#13;&#10;+CFpz+XQPL9/7EfObTPv/xSHPuzDoIf7J7+6z1Grhrz6tb74A9z5rxtzW5A++8GjcfIdIbFI+yGg&#13;&#10;J2NM77S/XgEMZ0DkQAZ0ZeDIb3C3B2Cg74CAVLd4pqc+v/1//qVvJz6Zp2+IrRchW5BBSrlUj+SN&#13;&#10;q+7xlWRHp39BHLe7cyJCUpgM7DM8ch7DBGD6ScdU/0ztBjr8lid9tDv1Do4Ir0XzdIcYuJin8s8m&#13;&#10;0z4PvwLu8DrUjohNhfIqEc1TAWYVtpJ+dH0ccPRB6Bg2neq5oDuU+tB8pm1tzTsAQS+IkGGc4jbN&#13;&#10;QimT8qKJ6C40tVTGThsRqyn95uY8zspEFwcKmZ0knMCEoY9uD/AnIPW2yJjH7bGevJYrPEVn/8n1&#13;&#10;SQk0/+G1cTaWYPrP7s47mfvs7tynd2Yf3Jz6841xhN0O4pGxAeP2YOZ4ozzT2xI5XmSC0i7/dGce&#13;&#10;ZkXVyuPwZOkV5/4ZMVQ1otHyfkoeYnoeB4+P5/Xg5vhnd6c/vzfzKYbNd+2V8y8DA2AF3CJYhkvt&#13;&#10;gmi/wSbuwJGHwoMTRJLnKSBSqzN4PqJQiCy4pERPjYzy1KdED5ESPVxXchyLBGwImII21ewvzrkk&#13;&#10;sGLc9QOHMrBtwBF8t8xQHGj+77sL+Cj/iN887t3uDDFMytFbm1m7Xjb3J6zlMv8UdNWcB3gV0/ox&#13;&#10;Hi6bNx9fARxBWGNi5CGm19j0HvrxM1TNWhPx80Xv/u3VKeS7a9MowtGCY9wu+3YU5NLdAtNe2Hig&#13;&#10;O2fkf4TU9W5HtsOjnxLfDXNxqBG4RD8N5mLHfmvy0xtjiMgeU39EY2ZsNkhnMQ64A/FscpDxYpsc&#13;&#10;TtymghE/GSCeQtG/5Z0KXCnMKoFuYXpvEg8EU2I464LZQbEPCeiMAP1WznNx2y1sGyCCfsExvagj&#13;&#10;2iFD6nsk70UArRupoFvs3qtHYWgJuMylyY3xDy+PfHDpEFhPMD4YnZqLivwrRxkSbveU0KZO0mNJ&#13;&#10;mQt9+SGRZ4LMl30IOgXHaYTUenQ3qkf2DxDYHfny0mHk6ytH/3r12Pc3Jn54Y/Lb18e4hOA/uzSi&#13;&#10;+mTYeKDwH/exvf+ISC7sdDusx4xN2nqYHkyU5TZ6elPVoxJ27Ci2FvWKv8mDyP57TN+9fOsifEmi&#13;&#10;/36U6SFp+zJ3eCSqA4AQymkf4SPypAicSp4uYPHFnQBXU/yqGx9NPTvSPp+KGoXyakrN0jIZnw+/&#13;&#10;ZBhMUC1rkNAbzSIe5iiR+ArUV4lu9HluQXS7Hxufsm665aGP1KClxO13dt3APZsueig+9bEBhPVa&#13;&#10;E01Tk/J90ZT2XTQkpRSSUdfkGQnjUSGjhU1VSAahph+q8FczopBqNKLKpAgYivU4KXDvb/R9kVFl&#13;&#10;upMi3KLch0wE+HSxgr1Ci1j/KNPzEYUyxZeJvi2Rm5FSumYMDJIR+sYZJyVeNLVHUwbGGJimNifI&#13;&#10;a6h+stxCIxoqGap50VpRn195GN77Y+vMYt/Z7cP08sv/9u5pBKz//s1nEdPN3z+LAPQ/vHXGMz2z&#13;&#10;+OLuuXevP3v5xdlnj4+3NDVtj06KSsrFPz5+Z01yTh2StLM2Na/BAuQVtaCwT8urwwgfrC8M7PZS&#13;&#10;VN2FCh9FvpPm7JImxcvLKG3KCXZlcpBd5e6Mmr7UKhS0XWl1Q+W9kzWDc7nNB+JLd0fmt0TkNZNG&#13;&#10;57dG5bVwfjwSldMUndsM2ccXtmGOjrY+q7yHkHlwPJJR2pVWvBvcTy7ukJJeTJ9c2gnQG9aX9UBs&#13;&#10;6CBNHVvdl1XdmxXszqzuyqgmIlhjVEFrRH77pp27N+f2RZceSqgeT6odz26fR3La5nc0TcXjVZ/f&#13;&#10;D5JGFw9hmp5UNpwWQDW+FzU5TE8X+KZj4w0+FsKUqIqJfFfSQ2C7yOyWmNw21OrQP1iJ5hhFcnbd&#13;&#10;AQg+vXlkR+uRou7p4p4ZlPQZ9QfARFAen3iJLLEBxxSQsQpTeXMQyOQUMii2uA/XfGgerMewPxqN&#13;&#10;bB7H7u3GK5pIf6h748sHCJFmAs2nEGaublVSzerE4KqEatIVcRXLokuR5TFlK+PLEUo4A/DXW0r+&#13;&#10;71qC/5dh+r69YHhj9h7Og388ovbXkbWc4Lc0lkaaUNU/E0Mwu+qnY5qWJbVtzB1cnt69PK1vTdbB&#13;&#10;pQl7n04e2Vx8BqZvmP2scer9qoM3koLT/76+bMnSrGXxzSwgUe225fVxWB8m/REFXdglYJ2Q0bA/&#13;&#10;tRay7wfrU2sHM/CkqLfz5aBbbMVjWfNilM0HOFkuIXA0rvxwSnAsNQjWj2Rw2h4WCZXDLB1Aj4+7&#13;&#10;UkzuWeR8YtK1QrG25mYA7+Db/CwIPFezjyeFn70C1aGZtl2TKhTeBzjqLapsILZif3rDRG77iZyO&#13;&#10;k9m7TmQ1T6dVHkqp2JdcMYxJPHpuXqfEir7oot0o6ZOJeVBO5IN+XgnbdCkfwjweTweiNGJagRnH&#13;&#10;xrQ6ZFuWBVew3ZfAMCYdFrUweADzjviCXp4d0eYJA7DFHSvH/lMqbxe291V7Ubdvz+9CCHtHpEKE&#13;&#10;DMp7435ewuoDmbUjuc3HcN8gDj/7TAyARSCYP9MvbsMuYYoUA/uSXdOl7dPlu2fRzXP8fGXfVGXf&#13;&#10;JNJ08ETd3rng0CRSMzxVPTBV3jNa2j5S3Xk42HusfmCiYXAyuGessofz946WdR2t2jPRcuhk68ip&#13;&#10;4MBU/d652qEZEL9z7FzH2LPtx56rP3Cidv/Jqr0nG46e7zt1dfrSR8/e+Stkf+bOlxf++P3L7/z0&#13;&#10;23d/ev7+X8+8cuPE8eOv/vbCpZfPXH+Z+DoXiFL3zd2zADrG4Z7psbpHvr5p+vgvCXd/nW+WU/jQ&#13;&#10;v/fq1AeXAGX73x7O9A5PjelNBXsbGz6LG89/bwjYfd1j5c4Bp+c/ufHc+5cW3nllHqwH7j+88qz5&#13;&#10;5Yd03vyc4HuQW/inys4u//nZFbBGbqI0MLgH62F6jNUVkA64J48P/WJ0PG538E1lz/Tcq0Jrx5o6&#13;&#10;zu8fM31zNouUmMYD4/B7dvg6gwc+RD/S2qKptQDmzl+fXhjbItNrzHyThjO98z/2TC9kF9CjTQTr&#13;&#10;ITAgQMBkwAFtOAt2DJgBeqXURJMHRHoFKpozfnQL6/nRLSwgFdB4NiVDIdgEu0vCgd4zPRhKTYDm&#13;&#10;XzK9yOl/SWFZj6QCOMM1tJ7OnsBjos/A9KJ2pRoSeUQEz8AE+mJ6pein0Qf/EtObkTOYJQltaUCE&#13;&#10;8p/WgrAUrJjE07y4ys/O1sExPcpXL8A93Ab/0YuYflHbSmthD8X2MJwhhU/F/dCtNmmgZAfxPzO9&#13;&#10;o3xT1T8iphRHsAuRgQgwzTuJqp7lYkFYK3ZBProxgaD8fpTpHZEvxtXn+Rq53plHkwoMMWVBPO8e&#13;&#10;ryIbS6TkJTwmdkromhY0YAj1l5ie7QdvYYDXAEYGxAMgI4hXyssQLrwhDJgXRoYdHEz34cURdMk8&#13;&#10;HbZS9MbyOPQg/IPjU8SX8/6DrUxEFShXBf+3QIYHzVO2W9w5C25BbEk1LybLTH98E1cU/FlsT4ua&#13;&#10;agesN5p3cA/CSgB6Mb3cym0PybXAWtnGAGH2cWHg9EuicTimt2MCHE/zdyo+tlfOvR68FZqL79Ff&#13;&#10;atYaD4Wazvfs/F0x43Yj+GuT2NXL6J0e5ToPYXu2JkN39MWSAvSkLJSAHpRXAAy88xExPYWg/F+u&#13;&#10;j8L0qPC96BaNwWM6GRia7iB1UnE8oE9GlC9vBcZAiTZIrFy65xBSC7JB24eYnhLhNZgroBfHk/pL&#13;&#10;MjA0IAtS+80M6kPMALRo23dHifpSCljThcd6cTabCmRoQV1D5wjEDFUrhenxU2BxPgbrLx744JX9&#13;&#10;aNn5iDHYRxcPUR87AwZgsA6g483vTtVTs4C72J1PqRPO9BqemF4zkhrephbaTsCSH4iH2r+5NgrZ&#13;&#10;f3d9nIzGxhjE9CE9PRwvI/OPXp9BQHCz8b5jh7h7kc5eqTgeVToZBDSHINF/wzpADMJ3L2glc2sY&#13;&#10;1DM9ZC96FqlLD+oJjNutBcfxwn1V85CN6TgG5DA9JVQQ+pPSgnXqsFJjUFOCLT4NFwZAOwzYN0JT&#13;&#10;Em0YkPIpHSFkbAtBAwvtvKsvUrXvU3pRTVIVhg+DvIbh6wujSdUg5b6EDJciXVL/o4YMj0Y0r0dD&#13;&#10;XrEB5CtBoZhecxHTizvpnY7EtbRP4UPjoUeVaKhcUgc2pZASMgArN3LJR7qEdzVmPwXfJhn1AoxS&#13;&#10;jRa0YhoMLfjudAupZ3rfiFW7YycZexHWKzU1j7PehOmxulf0PX70YVdPCxqSNhVoh4lTSEaTYvwM&#13;&#10;z9oPzVqdhqfatFBNlXMLl7pFeV1SQoaWJT5v7Yc87KWVfzSVkl5AD8djaQ/Qk3J+nQd6MrYz8eb5&#13;&#10;/7hy5upLx8/MjTfU1kfGpsQkF6Cnj8sOCutTcuslCVnB2IzK2LSK5Oya7GJ0850lwd7Smr7yuv6y&#13;&#10;+oHC6p7CYHdxbW9BdReH1qcXc549SvFWXOQTi5vji1pR0qcH+3fUD5f0TO06cp5w95D35syGbTub&#13;&#10;o/Lx3m6PKWiPyiMuPbbKbdE5rVE7W5CY3F0JhbtTilHSg/I9knSCxxV3JREoHm97Z3KfUdknw/vU&#13;&#10;QG9aZR8G1USGd3r6TlT1CcVtcYWtsQUtUfnNAP3WHPC3eX1m2/bCweSasYyGGWzvCzpPZjZPx1ce&#13;&#10;sXBsmT2r0znGuxu+hO1SA/uJB26+0fl4OTdtzapnkNAb4E5o+qTibmgelI/Iat6SXh+R2Yp2lkPl&#13;&#10;wXFiq8lVmoh4eZ3TOR2TOW3Ojb6we2teG8eOrc+oB+jZYOAgMhysQXw0wbBjQnmfj18GwRNCH4l2&#13;&#10;0fc2JtetS6rloDzU8CviKlcmBgkPBxT+JrL86ejAstgqopqvx3I7g3G24pO9Mb1xXQrH61VJT786&#13;&#10;MbAmqXJ1YhVMj57+V+sLf7Wh5LGtVRGFhL7ftyK5fXlS23KOoUtpX5fRgSX86pTG5XHVS6ODRKFf&#13;&#10;l9kbGzi6qWDfpnyi+02szRhZnn4kouJ5mL56/KO68Xfqjt7JwPZ+U2DJ8tylMQ3b3b5IfLmLvp7T&#13;&#10;IabH0SCxqj+hck98oCc12G9A37AXrwSW1/TWme04O8D0nD6QUklo99HkgMUutMPjAwd31B3BSJ7J&#13;&#10;4ljB8oKzbHsgYmtKbAskYPEGYHrD+spByBuzfDKAtewbVMgKE24hqXLYTh8oMaZnLwemB+gzmubZ&#13;&#10;RYgvHjKfi4Ie+oK2paePK+3ektXIafRRebi5s4FEhIYBbDjIcOYCGvrFwxVTatDTc4ChIf7Odp4g&#13;&#10;cfE4mTC7htARQ7wbuEVYZL3KwaQy2x5gCjpwD1jntHhgHcRnmma4kIuRfy9An11rwflxiC9oGeVc&#13;&#10;vtKOqcLWMXYvilo5+d5i1Fd2z5AG++are+cqds+UtU0HOu2SOHe1A3O1g7N1w7P1e2daDi00Hpit&#13;&#10;HZ4MDo7XDE0g1f3j1X2jNd1H63pH6/vGaveM1fSNgvUo5rml+eAJSc3gNEBf2TfesPd4+9Fn98y8&#13;&#10;0Dlh2vrmw2fA+sDQQtPoiwdfvHfuze9e/NOPL7/7NxPH9Bfe/vaFq/ePzy9cOHv66h8uvHZ+5v2r&#13;&#10;Z995de7Ht18gfH24nt4z/Re3zqCh/+jqceTDK/PvvjIJ0xPkjn/4Zp9vhvcLGMPDMbI9NotcC30/&#13;&#10;BYIbnbv9e8z7P7jK1ux54tvD9H96ZfbdV48TDPTB1TMwvWkGHCJrb1t5fSP4rwN9F8DlADrq+XCm&#13;&#10;l56eYTiyN5N7qoH10DyN8N2hkkeZ3n63uBB7jJbobPAK/IFIqxfO9IQYM7MDft448d/X9m37hgVE&#13;&#10;W5SwgGvABPwExyMCeunpjTPYeLhh5/IBBGAfNaF5rO7hBtUXRBolo4B0gbul+RMNiGxITcF8z8J7&#13;&#10;SUQq8CITgYYRT8niZrOUdka/4MW/ZHrfspoShTyUgu9gK71YU86SX0xvWO9I0dO8MgwGc4Ev3zQ8&#13;&#10;RchwqYGpRKnHerPAZxvAMb3d66zxxYvS0wvoQSsJa6LdDr8gZCgEdEi1YkzBT421emhGdhlqzWfY&#13;&#10;MIDkODHMLNVDfMbjYJo8EYAeW+7wcg9wfKQ3h/Qh83sevd8OCcd6rZunRr0V2u+RoTupnimrwQDM&#13;&#10;OsGJbgzxq9neLz4LgNhZTcNkvDliegE9L5jeQ/+YFq0fgHv39jJIz/SWD2GxNO62Y+SsAew1e2Mc&#13;&#10;+fzmRDjE86S006PXg5Sa3KXUHMevjvK89LB4FnpGpBBtOLjzkX+9Ras8UO6iXM83/EYadCw7SaEx&#13;&#10;vbNL8KvqMzLFYOn8nhCPmz8EeJGFWqR5zICIN+B8x1GZkyclLB232PtAgLybFhKO1C4d69M+GZ47&#13;&#10;w7BXEeR1li76K+Yl8e8eb5oftqZMTQnTR2xZCGhx22JaAPds3tCRNhjCmV54zSM2Tbm7EbL3O3+h&#13;&#10;Nie+Q0/sgB5dMgAqBkUr/8nrx8B6gB77fMQyTotvdvsYGWA875zswXdZ/gvo6ct7JQjr2TeyAbhD&#13;&#10;7llG5cFZ6a3BXOE1IEshTA/mSqSkF1gDu2JrmeIrrxSmN820U5MzEu27CJdpE3rmXrEyfZGhEKFZ&#13;&#10;Lh8Vda1OSalP+3Qkml/Ul2Pijhk8LzbbHk6/TjljQGsOTAPZ2njQ1KjAkrJxQmtqlm0G2dhzqXWg&#13;&#10;F3YFELE+l9SBztkhEKwD9GTM5h+DAKeqJ6UvVPUIant9SoWP/7CP9C9/2A/uL1liql9MzpyRvOzk&#13;&#10;zZ8M93oXBt/OjXnDAtNIPrw+9w14AeqFwtUB98JrvsH4ikb4rtaWOl/Call7Bp7pxdC/xPQiUQE9&#13;&#10;eaPqkB5dhQJ6+tW+AuTkmVLsSIrAYcoor0ta0MYAGYbtB297AyEjAHXKJUxvWO/aYXaIOlKzHgoN&#13;&#10;3ZxQbl/jIXxXNeEg+fB79ZFPVUeNkKem+iJjok1/l9p2i9trYX+FB0ReTA/cq9wPnsdqIYuJG/8L&#13;&#10;duP0Tl9+8GQ0DF8oQuWSmnAqjEvKrCkX72oFqKDR+hZUTiEfqSYZJkIF7tWsKUEoUYPqi/YFxL7l&#13;&#10;cKYPR3l+xPGLjBJlpKonpT5R7dQFPdI7WxF0xGtJF2o/vAs/Zo0nPNXIqazBaPAUqoRCVSCjPBW8&#13;&#10;UKJVQkOP37x5z3MWA6EbnX+8gXsoY+wekp/eJijeue/fOvdLTH//4olrLy+cnh0LVtfEJKTHphTG&#13;&#10;ZwficmpjHNYn5dUD99tSSjfE5a+PzVsVkbU2OmdjXNHWpLKY9KqErFpM9AlsxyF1SH6wh1h4HGaf&#13;&#10;kF+XwI159bF5jVi/xxW3bctpjCxo39F4IH/3RH7HKGpU8Gh9Wg2EFJm3ixSJyG0lGBz+32A9Mci2&#13;&#10;ZjVG5LTgC24R4Iu600p7EGg+kXjveW1x+e0Eh0eRn1DUji4f4Uh72fDHFBAwvE1bBaQ0uzm7aWNm&#13;&#10;w9qM+i25uzbmtG3J64yv3F/QuVA59Hxx9+n0+vG4wKGI4uHNOf0APWLnoKOnLxwQ22EsvZlo4anY&#13;&#10;sVdy1D0DQx2LiOHwU0cpS0oFi3tfgAuAgSBCeH8kte7gjpZjaY2HY8r712e3rklrWJ5U9UxcObI2&#13;&#10;rXZNas3qlCAZEH/Djvr1GXXr0uuAcgQi35BSz2n3axKCawhyHl2xIqp8eXQFJXwK1qPoBTqxwAfl&#13;&#10;dUYZlL8mqQaT+3UpcH8tAtOvDZnfw/TrUqo3pNVhe88GwNLIANHrfhNTy8S35g2tz+x9MrrhN7GN&#13;&#10;q1Pxhu/B5Nv0xDs78M/mLIDtRUNpTZMxVUdjqo4l1sxuzR/fkDcVE3whs/ta9cSHjbMfBI/ezmw6&#13;&#10;9Uxk/ZJndqKnx00/pmQv+vW40kGc6bfmdiQE+pMJCdewP71+nynpg/04YiRUdBMEnqB+YvrI/D3Y&#13;&#10;3hOsMKHsMJJWPZ7VMA3TszeQXjNiTuSF3TFFFiPPoLxiUJHyWAQu8U0HhREylIQL2M1DwRqAG6mA&#13;&#10;I8C6jCaCxm8v7NletCe55khWy8yOppnk2snE4ERC5QgOF8A0QlOEsSNAPYNMDPTEFLUp7AER6fGV&#13;&#10;374TlCdMPQHkcWHvgPUlONZD7RgN4OXBvoLMCCp7ZtGj49euU+zwaEc4zq5o1yiCrp1z6uzTlqOY&#13;&#10;IDhrg31sV2TXHSraNV62e7qyZ76q9zh6d/C9Zs9x2J1g/tV9nDg3Xze4QFrTO1vbN4dU9c6U754k&#13;&#10;hebrhky5XjM42bhvuuXgXNOBKaRh30Tt0Ghw4ChSv3e8Zd9M48B40+AEUj8wDtYb0w9M1A1PV/dj&#13;&#10;UjONnr7xwEJwcBqL/dqhuYb9xzuOnWk6dLx2eLZqcLpsz2Rm68EC9uqm/v++87dnX3/w3P1vnv/j&#13;&#10;98D97/7895ff++nlm++eOXthbnbq5uXfv/r87P1XTvz5Kv+7nvtZ6a7oeGyN3z7lbe8/v8XW77Of&#13;&#10;3TzzyesgMvFDzTaLW1xYOotu5pTThoxgB3wspOb3AF+77jvdgt9ZCLxrC4TNf+fizLuvzXLOPQb5&#13;&#10;X3DsvdPN86NCTE8G4d8+FP6omJ2/s73n4DjgHj091vW2qXD3BCHoIW8Inm8NgJ579YWiRkxJH6an&#13;&#10;t71z551v1aAZM4Bf1EB73DGgCfE6vYTEhifBngDHfW9vLyryKT/24SeAHhFIwVVmk+9c8L2envpu&#13;&#10;R8QinVEBgQMQ6E0EqZ/tQIDYFKyRoHT03CPWoYKx1xsoUO2QNBm0e6B/iOmF9fZjPGR775lJ8BHO&#13;&#10;Ir4OQ4Lp6UVAT8Y4z1EvIxffMBG/hsAoHI9fA+wOyiuV7f3/wvRiWaYgpqcXwNGzGh0tAr3tIhgL&#13;&#10;wjGsD4ugTQ7ylPgxK/PQdKgjseXFy9lBG6CGhOeN1TQ79zjAei4N3FGIunKBPsviPyJcmlllo8cN&#13;&#10;udSTCeUtyDkL6DGXRtS7H4PMRATi1JSee3EFZA/hRmuDdCLy9uisLQfgDAWqcRixIsIC1XELT0e7&#13;&#10;DoyQXnhkenDCd17FUIPhQG9/2sRcY+J6LRn2ols2WB+KcECGAXv5iRBp90/oz4pCRkjebndvsp5R&#13;&#10;CEANbQFifaRn6nYjFq3ZpY3mOfKISVVN7zyVudFgdFGXb+7jTkLmI25vjKdDF6T6k2Rvg1m71Zgk&#13;&#10;ipmUzQ5VDeKdRnySY9cllIDUgD4CZGN7T8ZU+GHvuT1Hh9esOcOz2TEw96qEv3jU0ZTJMBGN3HYC&#13;&#10;wsrZQsAIQIKFP0LwecRK3DSpb3Nx3VlHrP8jTC+Ox/YeXked7O3wsb1/cO0oTA/NkxfTw6bUZO+E&#13;&#10;dlgKLYj9f3Ce9JSE6+lhfQkVlBHrq4504cJckS4gCwSD1KC8F5CXQhCcT8FZD7gwLpC9yPFOSU8e&#13;&#10;qpYdPmRPmzTiW/YMraY806t9kb0qK2/dOfonVV/qWj2SmvofV3iM/+/OopL/8eYUDP3ttVHU5//9&#13;&#10;5vG/35llMMblV/B0OPIJkO3ytAa1q5zuBPSkjEeF6pc68D1AT8v/9dbC34kTQIQSN2Xb0sCt5rpZ&#13;&#10;1yNk2EhAc//ZpUPf3ECXj57eMl9dOfyf92aXLJFiHv7zgd8XEZwo9A7ow1PIXjQsbT147b6TzUIe&#13;&#10;lloUlP1Ex3OiTQLP9AJ0Mb1A0FPUIoeFLOFpEFW6VOZwKnm82xU+jx8C4f3CTzTF7WRIITnaVGsP&#13;&#10;pXxEs2pNww5vh2YRT/kaAJVBN/jMw5/P0F04w3FJvxrJQ/3qkgq6RVOmkPFotOGLQAvsdhBrXZ9a&#13;&#10;+q+YHqDnWUD2MD27FIwzXGydQ0fzqVOahWvpSGNmRuqay/BR+QpkKKcaGYYqkOVSIrTVR6S2kRNy&#13;&#10;0/cNqn2BL4VUU9eU+/Wh0Ast04s6olB13LbQ4m83KWOU8nPMMz0lXAL0JndP8RKqL1qgRxokpVM1&#13;&#10;TkpHTM2LRvVoyu3U4cepnAg0MKrZz1W3MmSUVzW1ED4du/eP56B5ftuiKCKDyT28jnjHemnoSc3Y&#13;&#10;/r4FxTPb+7ee+yc9/VvUP48e6/bv5q69dPLUzGhFeSA6Pi06KT8yrTgiI7A1tWx7ekVUZtW2tPLV&#13;&#10;0TnLtmatjMhZF1u4OipvxfacZ7ZkLduUuXLrzjUReWui87ekVmxKLtucVLY5uWRjYtHGpOLNKeXr&#13;&#10;k0qjchvjS9oTyzlMvSupajCvYzyvYxKn6i2ZTWuTg+AmGUNMc/WuJIPRMmS8PqVmXXKQDKwcV9iJ&#13;&#10;YTNHw+G/jpV7IrrP7Jat+CtnNaPCTy3jHHci0/FRPxlzqXdwn0RQ8RKE2HPdnOG9JX/3hpyO9Tvb&#13;&#10;n4oLrs/uSAoeyt89F+g/U9pzAu0vMcNRzK9KayOyGzD6TFzT8sQmYravTW1dk9S0Mr52WXTg6aiy&#13;&#10;pRFFT23PXxpZiFc6BI8u1ig/sYqhbkqvB74xdMcenrPCwFOOg1uT1rg0vno5OnWUteWD24p6lyXV&#13;&#10;PhZZ8nRc5TPxVcviKlcn12IkvzKpClmVXC1ZkVi5LL5ClvMrYyu9QPPLIkoh+9Xx1fRFUHQ08Rje&#13;&#10;s3OAqn5tksWzQ6B5WF96+u07W1nezTsaGZ6WdH1qcPOO+q1Zzduy2iwKm9OLs3uxMbtvQ1YfWL9u&#13;&#10;R8+adKy+iSE4yDHwsDhMz5FoXMZXHdrZMZ/ePJXWOJ3edCKyeHJr8fy28ueSd73aevKrrue+LBq8&#13;&#10;khCYWRXbumRZHssI0McWDSdVHCB0gUzK8REA63Gmz+AIuLp9gDLxAxAs29kIYdG2ZlmMvKh8wsKj&#13;&#10;qD6EpAcnMuunYHpCu6dUHYDpBe46n95Opi/pJ6/o7rrEUp2mFGOOwXPqIJfWeHY7HxF1gLD5jAdX&#13;&#10;BZgecw2U9BYar22Bk9cTKo/FVxxLqhzBJZ3WDOuL7BXi7Y0p7owqasNJBGGjyLH7bqzoE0vMkR0D&#13;&#10;eChc4QtRwOMOAKBjDy+jAeCeS5g+0D0DlJd0jAW6J3S2XnnnGFH83FF7o8T1IxQdqcUA6Bgr65go&#13;&#10;JbBd5xTqdqRh6BRiEN872zh4AgHfm4dPNQ0vNO890Th0vKF/FmlEK7+HU+nGg32Ttf3TNXuA+2OV&#13;&#10;vUfqBo417h1rGB4lRWoHjlT2HAh07w/uGWkaGmvsH2senNi1d7p17zTm9zVOeR/oPRboHUM337hv&#13;&#10;AS98/O+x3m8+eLpmaGbX4ZONB+fJVOyZKO+fym4bye+ebBi9sOf0tbGL7y3c/OzMva/Pvf0dZA/f&#13;&#10;v3Djvd9fuj4xPnnr6qWLFxauX8AK+vm/XD/J/0wp3VHYE8oe+ZRvk9cJn8ch9Kc/vsa3/wJ6epzp&#13;&#10;P75KBDr7HvRMDxPDAfotj/EwVG1IfdNiv/KF6762TsP0f+Z2J+9fnvvgMt+A5mfvttUtsiqUzHcB&#13;&#10;ugLh8qM0T5sIYI09Qbg/Pd0RCw/xTA/3h063W4xdvwj0jun5rWK/DSy1bQMaZE8CNTkhzyzk1j1C&#13;&#10;0Bv3IEY5cpFnIwGn/NC5APLaD6ntzV9f9vY/azql4HRqPBhCzCR4QiX/c5shz3sDfRc9XnVAAUS+&#13;&#10;2pCBEIEUCIAPQBnRjDLKU86nRglYOzugJ/XKXU/GhoYOOPg9br/ZXap71b5aEyh4FvGN077g1Qy8&#13;&#10;sZ0mcLpjXAYpWmL8WjqPO0Zy7kB3BiN9MwNDDe/d5TU2GRYopcSMDNwsGDBCI6YMDlmMe6Z3XGss&#13;&#10;6DmJoTJ48A460YI8mlLBy+KnbpNAQP9QqmdhT8HxNBm4VrIYV9xBv+gN5b0VGntZvHeJzLOJT8fr&#13;&#10;5PGXSQG4iD0OF+9MqWARqkNsJI50aZxqCL2T9yP0S22Z0M4KGQsJ53SuPGJcEv6pGm91aGAPLsFw&#13;&#10;YLQFexDg2pu/GHHPNgy04Hxkwnad2zthhXlJjFwd2zFCvyBkNAyl/3jvnCLisSwWog6KVXRCh6F6&#13;&#10;RmpTeMqzsJbZWnOEymPlkvGLd0n1sFRZw9CbqQqMhMcKjX1/14kje3TVWEfTDmIP3f6CzHRG82Up&#13;&#10;FJbOWFaYrpPgWXx082EG8Li2E+P9u9enUNJjD2/6e8f0tKBXnSlreKz54jjdnwbtc8k4EQbAUJmX&#13;&#10;3lhKyNA1I6cOH7EaiB+JMjZIF72R90or+VDKjVoxNUVrTsyNHmFB0NZLT4/tPRBP7Dz2Y9BGI2TM&#13;&#10;pd6FtGMwjJDx82R5vgA9UQfgdTG9x3pKsLrnI+rwkfT0fMpOAHn08WJocBYR7JIRiAPWkK5HXtW0&#13;&#10;MHCXD0O6ILUXSBfMRY8OQ5MX+BI2H0SmEW4kpVku6UIlXHqepjt1JLCmDh8h0u5rYNC8gJ4utG1A&#13;&#10;j3xEJL6/O+A2oIezXx/76cbE325N//32DKiNEt3U6uwNuLCDMD37CgJ3eJ2MhkEFtjHonbFJ1Ltt&#13;&#10;Qlw+jInA3+7NkbKf8eCV/QTdYyRAPIJuHqZXis7+88uG9chHvx/+4srhzy4e+On2lGN606A7pucM&#13;&#10;N8iePCUG4viW3ToeihdzEuU9NvmerT3+ehQ2RDZTdgsWs4j1zpmeptSgdOFU4xYYCAACtiRiONgd&#13;&#10;4Xue71VSndVGiW7hLlE4H6kpUoiWQm7ndwep4JJMODvq0jpy/vpqnEa4tC9wV65dCj8p2pRAZuJC&#13;&#10;j2tkaBCSE8aR8Spbyn9JqCZ5CP7Cm1XLtoaOksmYhPb9ydgyOj09Gy3YTMD0HMeH2YQn+EczWig1&#13;&#10;RdeMQT2yGmT8kFSoCqT6iCUlw4yUUTmpZ3rd9SjTU041hBu1euTpi9Svj547qcZGho/U3eLE5XcQ&#13;&#10;8qcXu8tgEnyXlkWpx3q86nn3IHu82NHZ88uRlPh0pOjLfbg66c5Nfc4LH6Zf/zkfuhdFO1wefkAf&#13;&#10;ZvBaNF4MxOf9vZo75ayS3eiU9NLTW1A8F80eplfEe84yksixXrp86hjicyDuW2e+f9u2Ab556/xn&#13;&#10;t8/eeHHq2m9PzU8dKcgv3BqVvDV+5+aE3NWxOci6hPz1iQWrY3Kf2bbjmW1Zq6Lz1sYVroktWBmZ&#13;&#10;9/SWrKc2Zjy5IX3pJvvoiU3pj61PeXxDKpknN2csi8xZE1+0OqFk047gxh0121DAVw8Q6z63fQKl&#13;&#10;9faCDnPyjil7JroUWRpZ/PjmXOTpqJLHN+U8sSXvqW0FT0cWr4gtB5ehZzTi2zJbcSI36/esZvB0&#13;&#10;dUIlKbp89PFYwhMo3mLFm/V+C474yNaMeuCVMPWmjk1vWpnRsiKjbeWO9qXJTdtLh3e2T+e2z6TU&#13;&#10;HMRxeX1644pE01U/GRV8bFvg3zaV/tv6YizSOUN9aWQVTuePbyl6bFPeY5tyfr0597FN2b/ekrM0&#13;&#10;quiJrcB9MU7qTARd+LZsO3YMW/fl8VVg+rKE4BORZf9nU/6S9Tn/L6KUAWwv7luV0fxYROmvthUC&#13;&#10;9KtS6tak1G3IaDLH95QgAtCL5n8TXfJkZBF29ctjA6jkkRUxgVVxVWvjq9clBLemN23JaGY16Aum&#13;&#10;RxWNeT/aYswIJLA+H8GaOHnjgID+GEtvW0Dj+GZWDAcHNMowNIblRF4jJh0njuNPvy1/OL7iCGHp&#13;&#10;tuQO4JWAXjy2ZID1oVocXuAVe1Mbjhb0nshqm83cNbuj9UREydiGgvHVudNxjS+3nPy8++xXxUNX&#13;&#10;46tmV8W3LVlZ+FRUXUTBAHQeX7oXpicaPzBNQDr2dcB6dN4WF696UL4GuLazesR4h+mjCvqN6YuG&#13;&#10;ML9HkiuP4kzPCNlUYDzEyDN9fPkAXE6bBJVDyCNkxOvYFsDra9Ob1mU0I8QYYHOF0/mcrcDubfip&#13;&#10;53VuyungyD47C66gN71hLLdtPrVuLC5wOLb8cEzZCLsRBKRjqwCbAHwioos6AfqYkg4kjtSp6onD&#13;&#10;iDIe3T+qdDu93mnWvUU9MfAVUh7ffXPor9uHgPLFHHxg1D5SAyJ32MF6ld1j8LdO2yvvOEamtOMY&#13;&#10;AuujaCfOPALHkzbuPYXA6zV90xA8KF/XP0tKdPrG4fnmofmG/hmkcQCynwl2jyNVnaOB3Ucqdh+q&#13;&#10;7BoJ9h2u7T8KwSNVvQcruvaV7R5GyAR7DtX0HKrrO9wI95uefrSq7ygu9eXdRzC/D/SN1wzOoqEv&#13;&#10;bBsJ9E7A9JB9/b551PYl3aM5bYdKeydzOo7kdU0E9p1un3ut78yN4RfenLz64NS9b07c+Xrh9lcv&#13;&#10;3X3wxlsfLJx67g+/e/naKy+8dm7ynaumg//y7v8wdh7+VR3Xvs+9KU5iO264UIREE0gW6r333nsX&#13;&#10;AlRQ7xJNCIhL7BTHcUNUAzY44CS+GIydYhIbsG/Kfe/9Re+75nfOcAy+973PZ33mM3v27Gl7n7P3&#13;&#10;d9aaNS8IqflHtfcRvk9OH7x5km3rDqNNv3kG6yhj+mvvHLi+evCTU5ji8/l/T0/PCmCIzcQxvbGy&#13;&#10;Mw3khc7r7LMLx2H6j1YP/MfJg0SQ6+yP51zl8r7jr1tfFIEGuNeB4XvobnhBnT0Ej39+jOERYJo4&#13;&#10;SnognnRU5gA6hwhxdPaI7VYnDX1QTy+mp5t44rNN/FDtY8WKnTw84VzIAWES2T8bqTvNepDpA57w&#13;&#10;5XePENXmg0zPtZob8F/9YiNy0mYu8SKgF9PDHAZPjo0EQLCCsYijAULPB6IZ0UNoCCaKiT0fs7ae&#13;&#10;FNIF9Ian7sudj3fxh4oikYinHz7wOfTiq6B5onk17xuhcwII4vguMwLguBoglNc0A22jSaJ2QhJD&#13;&#10;07V3HHlItO7AOg8wvSyogR44hpYjNBgeIiLEId23OTRC+8XH5LyX7pjea8o9NBNh/EXSoeSqOEuo&#13;&#10;IXgp7MlmdHjK1lWDwv7WMxRS0hM6XLa+COgxdAiYyocwPWQfILkANRr/qTqqUIR23ofphpXMnbiZ&#13;&#10;FULL5ujQMJeZg6BGn0jovIi2v1OK3SnH+vbkuxkpm9By1vjcAgrhRjOwCE+IGUM4B3OwHcOo8dFA&#13;&#10;KSeZieC7npDGaGSIcHiL9fespTYRegZCXziPHKfoNbX86/cv/p9rL6N0B0y5WZyiOqNet82B7iCJ&#13;&#10;NIlQd5Ndy764MO9kAbi/c/ngnUsAvVmhk40G6Pmks36uJTA3E6RzhlfzK+jjzfk8+6/jqO7M0t9O&#13;&#10;zn95auErl2IZ3AyTboS744HfqX5TNIbHTE8FEepV49U12q/u85TqoeUsI0CcsRLB+9A/P+5Pycwg&#13;&#10;tESIkLUM8D3l2yC7okJGdf7uZdbmBLrPgMOgkP2np6Y8zQP3EtI5ywQAAyWLerBetzgU6EF20mF6&#13;&#10;8rABIHGs9LHVJ0I2MT16etGzQtBWGM0hcfEujCvgVqL09FC78F1YL6YX1hMHeWWvTgkSD8oUBcGT&#13;&#10;qGIhadpAiJCOkE5Fyq9rOSRiqnG2wgv64yOC+pzSAPq/Xz7MKfD9r6tTdxzT/wOgh7lPzRhtB+vS&#13;&#10;qMpWAJr3TE+X8YqvStUGiqVG0slMX6B5aejpu7zo0zts8hEqhellgc96+lunp8X0N34zhJIepv/6&#13;&#10;4hK292gxg9AM3YqSP790nNeplsLzloMUseXW9u3XVpcAX3GwmFjsK506DAcq6fXLe9tPD4jpyUP5&#13;&#10;EBsUKEwU0onnQDoVqBDmZus5gJXyqRG+B99VAoUQUZxEPg3EnYQULi70jBh6SJlqvGYF6AXXSkhR&#13;&#10;IiENIJHPCjrL5RRFgxEiIjZCESokR0dgO1BPqlza8K1Cw7jcy315VCAlIDaGzuYgkMd5G7TBNIdx&#13;&#10;doNoIS2nI7ST8fn/YXrVKwBVXAOlFHpBXeqa+qX26B5xiogao174OQyBLIkqTSWQqMsJlaKQQlSR&#13;&#10;ivLN0OVqADmJkIKxAsLXnKjdo7w5t79sq+c94pMhlOn5HIPUTUH+Pvsg2dZ5MoAX0MP6RDjFU8rX&#13;&#10;osl/w/TkkSgnIRfC6PcxvS5nQNRHXxrDyK20KQFnZm9G9U5D7w+hfAP9CyuhTO+hX2p7Ql0F0392&#13;&#10;/oXTr8zD9AfmJtPTsjZsig6LTF0Xlf7EluQ1kWnP7Mh4MjLt0U1JD4cnPLY5bc327Ce2ZD69PXdd&#13;&#10;TBHyXHQhsuH54rC40kc3pz2yKVXhwxGpj2/LWhdXEpZcGZ5SszGljvXiGF1nNE2nt8xEFvYDtQDx&#13;&#10;I5tzv7cu9btrUx4Ky/j++jQicPMPwzJA50c35/5kS57ksa35TkdeDOM+uaP0ie1mfA7us0AcNTmh&#13;&#10;s4evxKR8bVwF8fWxFRviKsPjq0wzHV+7Jr7uqYTmp1I6ns7oey57d2TlVGLzUnr7QVT1QN6amEqK&#13;&#10;wgr9u+vy/31tHiE+4x6OKP1xRPHDm0p+srX0kYjChyPyfxyRS2tpCUr6J7YXPBsLcJewKt1MChJq&#13;&#10;MC9g8gANPYD+XFwdNPlMfN2PI0u+uzHv38Pzn4it25y3a2vB7qcS6h/eXormngws6Mc1PbU7dXsT&#13;&#10;UwIb0/B2XovCHoP8x3YU4d7u6ecrUNID9PSXCEC/Mb6OVfWsz34+Dxxnc7NOlo+jJKbqLWmtiHyt&#13;&#10;R+V0x+T34Y4Np35sgoehg1Z7Q/ZMirDIGyftm1Kao3J72SHtufjmqKJh3ALGV82l1O8H6zfnDGzN&#13;&#10;H4gpHYkpse3mUISzQ1pM2XBi/WRe3+Gk5rmEhrmExgMbc0bXpI6sSZ/bUf9qyfSH2N7XzX6Q0/Xz&#13;&#10;tbHdMP3Dmyu3ZvVvy96Nk0HcEkSygZttHtiHh7toltSX9rNCHbf/KOnxCUiEeYgNSay2MKbnqm15&#13;&#10;e6OLRhGwHqAHsjdl9bEEwCYGbDnDnh0Fu7fn9xNSckRGJ17iw9M7wlLb1iezzsIWC7BwAI/xFk/v&#13;&#10;JEIGspEIxCMRWd3ssLcmrp6lAektSyy+YBqDju8oGsWvACsvsL03U4B824+AKQe8+GU2j2a1jCVX&#13;&#10;74kr68VNHsiOYt655xtDB497PjmqQyXPCn6YXiiPdX1Gw3Bm4z6kpGeOvR4KO6cL2idK2sfzGocK&#13;&#10;mkbKO6eRkraJ4tZxDmt3LbKPHHBf2DoB30PwgHtV3yIR9pRr2Xe0bs9BlPHNg8st6Ob3HCA/7F7T&#13;&#10;t1DXv1RHiO/6/oXavjni1d2z5e2TZc7/XU3fVP3uWfTxlT2jpR1DhS17kJL2wYrukeq+cWi+pnu0&#13;&#10;qseElPLO0bKusbKeSfT0uMYr7ZttGT/eOLJS3A3WT5TvWsxvnzDK3zWf0zaRVDdY0LOQ3Tmb3b1Q&#13;&#10;0L9ctu+lkn0v1Uy/NvzLD/ef/cv02zcm3/z4xTMfv//R57/4zYljR4+/d/qtt146cP5XB768+qs/&#13;&#10;nnd+X4JvIngd2/tb5vf+hVsXX/78wkt/fvcF1PmfnEJzv/zpmSMYS9ke9rYlfGDDNNPWXzDeRY2t&#13;&#10;dxlfF7xkxfTXTh363duLfzixnwj2Z/ZGdpoB/sD5i0Y/oH9y90Xx3xrem528U5x/emoBFgeO2SGb&#13;&#10;ENrmUPpvS3kPqymjfNrGi+NBprcXE1qI07aonU2jTVtpFshmxQqggOMSjzWULKxXRHMJ+NY2wa/4&#13;&#10;A0zvv/QN6bCexZoXr1tuvzgiuooLdS2XC/fJzLc/whc6NAAY8aXP5z8NQ/jk9xBDuhBBp3wISUBg&#13;&#10;OPtDNS43eVrrHAr0KocPdoBM/EFRXEghRAApxMoJWQesDCRaNsf0wggaabACUWk6xDkBFDMR0lMj&#13;&#10;Rbe+HzpHMY/PdiI0jOYB7oFJIDcVJLIH9JHbV4998VvcNTEtFGB61NuhenrDUAo/Kz9lM5qHEM3Q&#13;&#10;VMSPldocGtJgUazd8aCI5kP1o/ew3nEwdwTyQ0Au4oixlzO/9yPgSjae5kZTBSPAc8Wt9/vaAWe2&#13;&#10;oBwlNNcC6G6uwm6088hGKJQklJm36eydTtdQL+h8jbj1PQTrNc73wDrIyrrWGuxgXc8kmWkbz5sa&#13;&#10;aTfIqYFNB+zMC2gkTC+sh+ndZJUBvZ5GRhIFLTzHwyNlLaNNFzQmoc8Do8GhUohr3CjE8BpNLcgV&#13;&#10;fIbVTm6fpmF4/HgUOeS2fv3bo3+/ehQwlS09KdxZTBAQIvppkIguH+FCK/PCwt33Fu9cXDB5f+nu&#13;&#10;pQNfXrStxjCT5hKaod+j7VJ4evGT1blrb0/ePMVNmYeY+b0zOG6RvS1kv3v+0NcXl/9+cfnr84fu&#13;&#10;4gmfHdlX5++eO/DVBaY0qAiTgsAeGdwRGoPeGt5F9Lw9yPSk0y9yElpjIPJT+KgPTJ7ZXV6d4RnT&#13;&#10;A2M3wvnb0L9Q6Kyh5lpIl1gzuAVuqoNiKVxCdWC6ltRDnzLCv3lykmkVtPW2sP6kWY9jli+gJ2Tu&#13;&#10;hP8ElO5CeXidzdE5VAqJShfZE7L3PALrky64h6TF0Iw5AscDu7CsiFZYL/gmJJEU6chhXEg3dIE7&#13;&#10;cWE3GcBoUT4m8VyCcDm4THVaqU8Kz5UOyUNiKNlzSmwtzuaQywF3rN8JpTIX01MpzaBeeBqgNw39&#13;&#10;uYW7J2e+WJ2yyLkFFPbo72mSOkg56iB9JEKiRgB2v6m98tx0goYCgkdJD9Nr9oIIQgooT8hudaaw&#13;&#10;d0z/xzdHMbwX04P1yJ/eHv3izMznJ8b/Ybb30KFEaG6vU/dGZSPY66fxEGuhYT0btdoiNlN1kxPe&#13;&#10;lcJe9vAcko5YUTKrc+9kbO8pgRQsABDBKO9MAAg2kpoTgOMTAGIGg1is7xsDs6pwUsB3NY8Sbl99&#13;&#10;5Z8fv/6v678hYjMErv1kAO7Fux4cqUUiiLTQ0TCXqLXk90J1dFy1qExCDj16EqEEQpqKHoKSidN4&#13;&#10;qqMvdz989faVn9Ej5X8wJD+XE5Jf1K4SOBRY+wIpUzlJMXE2h1KQMDVityAoD2rl/eyL7C0YeTpF&#13;&#10;r+mm7qwNFIPp7CSo2rjTGSJQEYdi00C9rsE2aE5I9HFy6pCm0lMK5FARCiROOhFSuCS0s9TLWXXZ&#13;&#10;F+KL1aBxqDyW4cIRIB6B6Qlvf/jil1dfkJKeUOb3fMqZMed5c4ZMHqgd/rb5D7eRPHGEcsT0HtNJ&#13;&#10;DGV6KlXtVE3LYXe+IimBPOTkKpVjobM28L0gs0Q3kTZLOCQdpofmIXURPBEYHaz3tveKkKLEv106&#13;&#10;inxx+VjA6f0Hlhm5deklNqe/+Mby6deOTQzvSUvPjonPiozPXx+d8dS2VIB+7fPZaOuf2Jb2+NbU&#13;&#10;p7ZnrInKXRtbtDGpfFNqdUQKOuOqram1SHhy5Ybk8ufii9fE5D8ZnftkVN5jkdk/ikj93vqEh8JS&#13;&#10;Ht6cDdNnt0yhXg3PaHt8Z+X3wtK/vyH1B2FpD21MJ/ze+hQOfxieQc7HI82+/UfhGQ9x1gmqcUAf&#13;&#10;Tfn315OIpty4/9HNuejIn4gsRJ7cUbgmupiV4jC9yB6sfza6xOzhkxvB6B9sLXs2oyeqZja2cSmj&#13;&#10;53hm90pUxdjatNZHtxU9GVX0ZGQucwY/2JD/vXW5312bQ0j8hxvzHwrLe2hD9k+2FP1kayES1Mpb&#13;&#10;RTA9HI+A9ejptXDAjN5xSJdgKmFMu9eltkDzT8bVh2V2RZUNPpfa8nBU+UNbCmH9x6MrUNJjoo+i&#13;&#10;HTt5gB4jeXY0Rx+MyzzgPiy1QSb0YDoED6mL11HPw+tyuJZYPsjGZW7r9CGWibOOn/RoVNfZ7XA8&#13;&#10;Ar6ztz34LgHlgXsE9+x498NTG1vhmbG6bQ8/FssS+fJp/MyzH/ym7L24/Y8qGoLp2fIcYbe3pNrJ&#13;&#10;9Nb5+PqJxOaZuPqpuPrFqPL5NSlDz2TNh5WsFE1e6Tz+p9Kx86V739yUPvidp3LYpT4suXNTeu/O&#13;&#10;kn3J1VPAN6p0XAuYlr24Dyf/yM7S/sSqAVz9RxX2MA5bMrG0QDW+h6tYDsAW9WyyhxE++v7wjF72&#13;&#10;xAPZGVh058w0sK8dy/QBevAdXucU29vbDvepbXB8REanrRfI2wXNs74AlOeQOJFt+f1b88wVPyF7&#13;&#10;0qc1zMdW4edgeHvR8I5its4bZYdD5jPweM+y+205XXgwxDVeSt1gRtNIUi0r+LvZop61JOjpWdkR&#13;&#10;V9LPnArL5VkQTwjio49HN59ety+7aRwChuAN4jumCjomQWFU3U5A5+mi1tHitrHyrilTpXdMEJp0&#13;&#10;TKG8LwL6O6eA+9o97B13qHHoMFgP3CPaP75m91Lj3oMINN88eBglfW3/ApvRVfbMlFNU20RZ62R5&#13;&#10;21RF+3RV1wyIj+AFD+f2hU2DJW3DUHtVz0RN7zR+8ZDqXuodQorbBgB9lPplvROl3RPo6WF69PF1&#13;&#10;5hfvxa7ZV2oHDzMzUdG/lNcxVb57f0nvEvY3bAmY2TaT33cou3t/6fCLeXuO5Q38tGbmjeFf/mHi&#13;&#10;jRtTb91cXr321qWbv1q9OLd/+Y3Xfv7Oz1fef2vlxrnjN9+1mXj+D4Xjgb9KXqO4wzt7/LMzxz45&#13;&#10;eeT6qqnt5fSev1Ns9YFmjN5v4TTeyV8vHeHPDaN0/fHqfQTT//HiT9md9fqZZSzPrp1m9/r9fDZI&#13;&#10;E89fuhn8sQ/92SVW4WshPn/1iOG4s7fXoaZ+UcDzzwlVsx4dmte+VeaX/uQ8X+hESITpaZWw3t4a&#13;&#10;bIt64RBb/yC8LukgsxFmP3/mIPn5uoe9bA2rwyYzEnaW8IQwt7PJZ02w7R+vb38ipN/57bG7V1gu&#13;&#10;vEJcLus9oHtGZxm9BFtfvrsNpLRcPsQ9vj7PhVnQBmSGFvz2pWWZtfOFDt8IERSKhAg5JARoJD4F&#13;&#10;9oWYpQUHo4WPJFKsMEvAJI9aKkTXkq66OPSlKa5DNYBCaCQCsiAcCvgI6cWDgk6axtAk9O43Ts9a&#13;&#10;k5xRvSgfrOdQKC/oJ64NCET8gC8TEpqTECMSUjv1qmpCmkGKYU2ISptDmkQ6iQJKfznwCsgavXkn&#13;&#10;hhcPe1/3do/wrhi0freJFufhQAbPlEaZqk4tUe2qBT6zRAfcXKiJDU9gsJqNBlRKO522HrKnKNZJ&#13;&#10;+0r9vIImFXybifje8WzQa3WNkKcFE3eaQQvJo2eGUM0jA+nEGQ1NvWjofCEaQFzXQZNWZnAOhhuE&#13;&#10;yKSA50dXEfIY6BGyzganN/TEanCoS/MfRCQUq0fFCnFqVOmMne7cUuBRRI8ZLVcXqMV64RY3w5ro&#13;&#10;kqHPoDG5uc3nyScDF+q5VSF33sd6fO72hXnk1rmZv5yZ/vNp80bOtYHWuokWm8NAu4zRz8VDbLxp&#13;&#10;1kXyVul8QvAA2BTLKTO/Rz0vDf3t04tfnV5iv7uv3zvMxIYaQI/onRgaxpUhuqbKGPCvrxz739de&#13;&#10;IYNG3u5g0JQEmlcH1Xh1BDLmZrEzHoIvfXOnf2pOItC/fmIakebex/HfwBOuYec+WtxV5EI84Zt6&#13;&#10;Xtb1DAJ6ejy6A/RY3aOkd8voJwkZYWc8YehPNlifRDAdfbNXdYPgYmJC4bjwmuElQiIYjeG6oJYM&#13;&#10;ygPpArgKIWDOCqk9ZMO1YncisLutYr+4n4jA1yvp0WQjVOSbQYSqEQqUzT8hm9mL8iF74sjff3uE&#13;&#10;hikPp8hPYyzFm/RTiPNSR6UwPc1AGW/CuvaT03fPzP3r/P7/denwPy8egOn/ht+6E5PWGDchQVHX&#13;&#10;39jHKKGk1yDQR4YC8YOjRnJI+RJfNXWpX4TEBf1qjKWYnT/r7ydh+r+emrp1cvL22dmvzi8Y068I&#13;&#10;YYW5hCAgaMh7lblyQgSIvI/pIWAPwYJv0TChzb87gYqIfHRinre08EgY54lNh3wggHp8MnCIMp5X&#13;&#10;Pe2hDbTESnOcTZxpA9JBUvCUGj96Z+EPb88Tko4YfDvlOqcoDRUvxXpYvBeha048yvuIPjF8qO7Y&#13;&#10;yDglNKXRbM9tFAjWqxZ1h5CcTE4oz4MhZ+1LJ0jw6jsptFZCBtXCKZ2lTJMg0zOG/wPTyykeN07E&#13;&#10;z+eJLC3oL4OGaEjpL23zA0JFoKfU8NRFPFBpCMH7zERoYejA6pDLVQKlUbhKYHpAOQ1tL7/IIXk4&#13;&#10;pd4p5FCF+4g/JIOVY14BbLk8IQKyg/KKK52PPpG9Dg33GQH67qaU7APNQTkhiYi+SQnJJqFV1OXr&#13;&#10;pf3Wnfd5zPghmG0EkW9gvWN6LiEnXZPYJUEhXcIpw/HzR9DEa908Xu5lY0+EFE/2sD7idrdb+eL9&#13;&#10;FT5Fbzus1wp7tqtnE+iPVlfefe3QO68sjw3szssrySqszixujcupSy5pTSxqjs2rfz6nNjqrdke2&#13;&#10;yfacuoiUysisenzIb89u3J7REMWOc1lN2zLrI9Krw9OqUMyvjS99OqYQrJc8uiULAoZ+2I4dGkM/&#13;&#10;jZIe23LYHYU3QkRxz+WgOdzMlmtPAdzw+vZC8P3xrUWPbsp/JCIP4/wfrE97aEM66nzimOiD9ezS&#13;&#10;xuXk9wWiqmeBPg7jnklsCMvq3V4xHlO3GF07l9JxJL5xYVvRYFhGO8b/z8QUY3DwdHTpDzfkPrQ+&#13;&#10;B/lRWN7D4QWPbDJBQ79up/mZNy91Oysw+Dc7gISqDUm26Tv+AGB6gJ64k2pU7+jpN6S2gJ6bcrrD&#13;&#10;s3vQ0EeXDcfXjj+b0oye/lks5/EAn9W1yVnLA7JhCYGNzI3p2Q0vFx1z67asNu8vHXU7sB6T3weF&#13;&#10;EyHEdzoi72nsjw7c430dzT0bpuHdXUCvfdUU9ymCe4A+oXQ3xWI3zlpwFo7Hloxi4i6mjyoeR12N&#13;&#10;+X1k/gBm+aCwmbgX4dtuNKNtAaaPa5jcWTsRVzsfXTb3dOpwWP7S+uLDMH3jwY8bFj+sGjkdnjLw&#13;&#10;nZ9k/Cii3DN9UtUkeI0Z/47CXejp8WqHGwBs2kH5GDz853dFZDRjUbE5owO7AdbTcyGa8g0pPWGp&#13;&#10;cLkxPev71yW3o4PHSwFDxxhuyuiB3YF4tnJfm9hEiJABcIfyETG90XxmNxp9pTANwGQANvzRJYMp&#13;&#10;9dNZrYtJNdOo6lloAMezjB47/+Sa+YyGebaMw1EBDvVi8dNQhYnJCJJQ3Z9YuSupqh9tPWp4I3jb&#13;&#10;q3AM3bxs71HYF3XOFXfNB8zs2ychYAQNd1HXtKS4e4bd3yu7pkpaR1GiV7l4ReckKWJ6sF6C/h7j&#13;&#10;edTwwH1Z1yxYjxBBi1/ROycze9TzMD1wX903B9BXdE+L6YubJooax5HipjH4vrJzuqZnrrZ3HkGX&#13;&#10;X9M7S9VFTSOlreNo9NuGD9b1T6KwL+sYKWobRknP+nuc4VeZm7wDDfsOs56+cd+Rpn1Hq3cfKO9d&#13;&#10;qNp9KK99trTvAJLWOJ5SN57cMJHSNBNXN57ZdTC9+2BG70ru3peals70/PS3k2/96ZUP7pz83Re/&#13;&#10;Pnt1cfmlX/7ilZO/fvHd15c/Pn38s/M2Qev/P/W3z9p6mB6av7G6/PE7tpgerEdJz1lbJnZ6/010&#13;&#10;XXimcxts813MZlwwtynvmSUNmNwd/+TcCur5D16fufrm/B9WWUt9mBeZm8TldQncY3qNtZ+9Avif&#13;&#10;12wuZI/NPImayoXLRfx26HzSoae/cYKVoI7gnZ4exAfrSbHvdLCeyQa3CJ5CcG7Pdr7XTs1/fHqB&#13;&#10;t4btPnd22fzrnWaJsPk2D4CUYxQ+jb0CTDQWGkIAYPod2xRr5fb7R4B16c8IhbPwH6I4yGjU6ARo&#13;&#10;k3BWl4TmVH4DTefoDViBb/wnfyhSC6zFVaQjyqw8hFh0g8Vm3G4GB6YMBssMxVyBAgguF4VAEogv&#13;&#10;05cWWj6JKtxnQycq93yeEcW16oVC6YOJi2JpFVzOBAM4S6vUMMXJ8Dc0rJeWxe63P8BAxHkSdIbf&#13;&#10;IYNvlszfwojOmlpK6PtCG+qgHlqErQw2hRP0DRd6j7hTBnPuTumRAKzJqXK4SheCaPaQOLgnwkhq&#13;&#10;GBU6wjPbeNXICHA5IS2xuQR3U/w4MAKUEMr0zCVQtc0oSLnuukyZjLDHYm6lDo0RgXg3GQMjUg7X&#13;&#10;ojOmF05z7Ewl3KyGtfPbCiFRj5mAmL5wazTpIssJ7o7uC6ERuROr3YEs1KihYMaIVqkxlAmYaiJB&#13;&#10;LfxG7U6xCmAhUNfXlw9jGx/6jPlHNJhIC7kFjLNZ7IOezp58GRW+HkvaQLP5Feix/OrywS/OTn/x&#13;&#10;7ixkb/IudvgLABwX0kdrcNAuwSnssZyYh+n5B/NMbz9MHOE5//bY3mNs/9W5A1+f2Y+I6W2XdLfi&#13;&#10;XD8iK9O1QQYWWOzL5MLuBYVcxvnHLCOAMCZMHNJBhMao/Zg7YMrONABlog5nxMT0D2I9vwXRvH4U&#13;&#10;Pm5Mz2NzFgsGs0LwTM+8nYRnw4kRvGgeVT1Daoi/OkkE4wkmS6B56J+U62+NIsSxOfAULoQVTwOs&#13;&#10;oRHiCDnBdNFzaAaIFqZHoF7SyUMI4OoqzgrfQ5XxIL6ol5D0UK02F3I5dSGUwCGiRv7jysp//e74&#13;&#10;PzHscCb0TB7wgDHHwDNGiqYQeOqoEaGdqOeZPJBxAFXILMCU9Gfm8It35+w8i+kxvIfp/3FuEdt7&#13;&#10;4gD9LYD+HXNT77uAPh6hdxRL2/Rs0yRVJFiH172Edoq++3RP/KRwFVW4yYPJT5mDeWcMPf2f3xn7&#13;&#10;8szM3Xfxe38f0wt5QUOgELM03ngIQI9waLzoUNvQGUh1fAwHyyCfRBM3GeDJHqAnrs8BIZ2xWsje&#13;&#10;ZcIpQjt78RglUAVKdxnbw6AcwtaAOxGxKXFqpF7OqlIycFZETsOICJH19UEYqMXp6ckplBfmcojo&#13;&#10;Ki6kQF8Oxaq11rYgjhOnQA7hVHTz+FCD3iifGqFzj3T3RThFHhVCCWqPitKFKlNoyLWcCkgQLhnD&#13;&#10;/wfTB2+T7hohN5ERo7P0lAiizpJCe5iToGqahNAeqvP1qnnfGoYOKZeQh+4zFL4Q9RGO1+WcFdNT&#13;&#10;OCmqTqEuJ9FHFPdnDayDTC99DCHfbnzi8R1HnK88gb4ne33rSaNDXNBPSGYOVZq+EO0jUV+XId1n&#13;&#10;/G0QnF4/MBMQtACgLlLUVEKy+a4RUZtJRCiEAeHBuHv1ZfAdh3dfX3mZEKAPRXwxPTSvNfeEf31/&#13;&#10;BevQe1h/2Wn0HdNfffPghdeXT/zi6PDeXbm5xXkljSV1/UV1/YX1u7MqupILm+MLGhOKmhOLW3YW&#13;&#10;NEbn1m/NrI7Ob4wtao8taI3JbUF25rVG5zVvz2tCtmYb3K9PKluXWLohqSI8tXpHXktq9V58fuW1&#13;&#10;TsUW74LkjFmzW8MSKjYmVkrCk6o2peAxvmFHdjPpEcnVm1Nrt6TVEZKObE6ph9HRvq+NKQPcH9nM&#13;&#10;6vZ0BEU+8wGkYIFv6nMnYDeCw/ywpLpwvMiV7I2tGY+tnX6+Zjq6eiqheSGyZGBjdhcWA0w2rI8r&#13;&#10;i0g0W33mDJDHthQij28pfmJb8ZP4pIsssV3jEOc6Hqx/Lq4CX/2sJmDCAKZHsL3H8J66AHR2i8cy&#13;&#10;YAMr2ln6D4tXjSTUTSQ1TGG1HlmyO7Jo1/PlA+yJzk5luGHHPQAKeGzgiUDkqNVxu8YOaZimMwXi&#13;&#10;8R1MZ4t6hIgkpWIYfEc9DNCzextMz8BC6skVA0nle6F5lPFQe27TJO7VML9HDOLxM1jUJ6AnmyWW&#13;&#10;DSSUcu1gTNG+naUTcZWzOInbWTGzNX8fbvAjsvsxd9/gbNo35/TuKBzMaF2E6Z+vGY2uGo2vn8M/&#13;&#10;/Prs8afTp57OXSyZuVq39FH78sc1Y2c3pQ1956ncH4aXgeabM/rQ0ydUjMPWgDiW8yi/8eiHu/4N&#13;&#10;KfVYJEDzePvHkQALK7ByMGd26R3PxjY/l9j2XELHuiTU5ANbcnabnh67+pTmjW5Dd4oiGyp5Ab2x&#13;&#10;fmqbBA09g888RFSRmejbsnt2hMvtIZHacbGHkJ5SN1HQeTCvfT8eEnGnn1A5SiOZe0itnclsWMxt&#13;&#10;W8ppnstomEytG5E7PwzvM1tGkuv2ptcPZjQMYUif1TSCJh7XeNA8GnoxPSEr5mH6ku4FdoUv62NL&#13;&#10;eDaGXyTCSnQJi9HNbx26eZT0HRPVPTNV3dNi+nKwHv23s8YvbZ/EGr+oZYywuH2qtBsX90tIcSdO&#13;&#10;8idYcA/WV/fjPs8c4REvbBvLbxkxaRrOrR/ObxgraBwvbEIx76R5rKQNZfx0de9CZfcshRc2j+Y1&#13;&#10;7MtvHCGdyYDi1qHi9n2Sos6RwnYsD4bz2lgvMA3WI+V986U9s8XMTLSb8QFTdDmt04VdCwWdODEc&#13;&#10;gezT3M4OOT0Hs3sPZfQcSuterp56o3PlwtAvP15658arFz772eqVxWM/X15ZYUe71V8cvPL2oevn&#13;&#10;jvJ+lBobyNYrwDP99ROHr719kMX06Ok906OnZ/06TH/95Ow9WZ2D6fVqZo3+55dfRkl/7czy71cP&#13;&#10;3LxwHJ09HxhmDK8duKHPi/cmdPm7dqzPHj37r+Ht2b0I+D8nAuKz5bz2p8d2HXaH4KWqB99lGE8i&#13;&#10;H+YyVeWzV2hoG+sxQ3DGFtYj7Hcnpr8VwvQBQ2sHPUAMH8tu6WpgxS2H+t5HZ49KHgoUKUJdRCAA&#13;&#10;zloGZ20uhjMsCJI9fBAgxaDt+rczfRDa9KUvqtbnv4dpRZRIyKG4JzREpSoaA8KIS8MqCIM8xJ1c&#13;&#10;iJZRtsrEv7XA+wrn0Iuutcudyb1HPUaD7iMhIG5Mj7W5GuNpXkwvGwIy0EiwXuyIp3SNNqPEDAqh&#13;&#10;pljIJjAiFJ76erkRgnUagChOyC3gkLMSnx5A82Br1WZCZ00d6Ca4JlCDkHw5Iidqpw2wVyB0PMfg&#13;&#10;BGZi3ByDr5Fi/cNg9TolvSzwCdmvnZB0PS1ELI9rsCLqcmh/GSuNHt3ntpJBTG9WJkGmp1KNgw2I&#13;&#10;s2lQTrVZzbZ+idEdYvppJFrI8yPxenrdGh+qanuouJb+skxDS9XdWgxSqMjI0o2SKlUXXFONtOAt&#13;&#10;BB0qa5cd05unej1g/vkPHvJQMT7Y6rOvAQ+8hV99ANMfIQMPIU8vfSf+n1eOffXBCgQP0Ivp71xY&#13;&#10;vHvxnr+80KkXBhkCZnsC0FkqcJ46houh06QOTI+NvWzv//PCYbD+zpklVPVfnlm4FTRB10SInhNn&#13;&#10;eA+XL8H0XMu6CfNXf9IsJMT0jABjwmgwPvTRN0YW+wA9SnrZ3t9YnZZ8chJtvYlU9fwQxPH6Rfg4&#13;&#10;vdDT4pk+MP5uskHNc9MP5jUPX/espyckDr5/8s44sx0M6Q0MxU9NQ/kSgF6sbyPvNOsCaEKwVeKR&#13;&#10;WonibELOkoJAt5A0KeAvgItKmxRBvzIQYkWBO3dnXm6KeUSMS0SsL9QmBIU5JW4ObQNxqqBkIoTE&#13;&#10;qcjbvasN93WBRFgfq/uvsNJ3Bv+Uj6hSxc3dvVtAj6r+9qkZgB7zezT3CKhtCnWnqqdSqgPoqZF5&#13;&#10;C3rq20a65XEKeA/uHHqmV3Whp4iL8ilfBvn4xYPp0dYD9GL6e3p6VPV4ooFrg2h71rzY6IVJyOuU&#13;&#10;0E2Lm6F+AJqdNh1Y5BDIloQyPQCKWDlOQFK+BUR1cI+AUofwkFBJhUOcAD12+Kyn9xb1nKJwb40P&#13;&#10;m0LeHJKO0AyuIkK6EJYPB4k+QKjIxLVWechGRJeoNDryoIjSPGVSCMXSePEctEoGpRDSC4+890W4&#13;&#10;kLOSQGNciu87p4hTmq8rkN9plO1L6ptMz7xLqMiWAlpFuFm6a2aBz/SJW09Bf2F63TuLBD0EUKMm&#13;&#10;EgjplG/kfU3VvfOJ/pDWwq+e6dUFlaluqljSdcgp9ZGiSNEoKUKo8v0I0Gu+4yQ8hOqaiJwvOB5I&#13;&#10;OJu19WQgUV95Rt7fzKlDFcLZbwi29Besy6raNx52x4Zf2npVp6tIpztqv/qooVOKLld/GRBbkXH1&#13;&#10;ZWjeNqmDzt87xup5RJRvOvvLpqpHPY9lvjNVtbWeMP09rEeXzw/hvRc/v/jyB6/vv/j60bdfXdnV&#13;&#10;1ZGampOZX8Ou86X1uyF79pvPLu/MLO/Mqu7JqOpOLm0D67dn1cQWNieWtpsUmSQVdySWdMaXdMYV&#13;&#10;sxO88X1Urm1IH1vUEV/Sldc8AnAUtU1C9uxKhxu7bVkt0bmt4TB9fHlYXBlhRGIlBvw7Mhufz2kh&#13;&#10;HZP+bWksHA8YAURnNyMcksFsAjIawvAoF1X8VKTp+FHP44WevdpwmM/OcuCsYSve1IttDzHb7btx&#13;&#10;OqZiZFvxXuztExpnYqpGw7I61yY1AJQbk2uZVNiSZLXjRX8LLuITa9ez7VtU+TO4pdtRZqvY2Qw+&#13;&#10;vtrWzTus9xCPx36bM2AXu/RmWBzNOivCQdXNme3MFkCQ0aUDVJ3dvpjePJtUP57SOIkuM61hMrNx&#13;&#10;yrZRB9OLdscX9m9hXXtWJ179IXuztM+xXc8RcbxU8j4O0wvoDe4rhmB66elh+rTq4Yzakaz6sdSq&#13;&#10;ISnm2SMgsaQ/rXIQSWXL9rI9SaW7kZTyvdA/TE8JyRX74kqG2A8+qnAEpk9tPJhYsxRZOBqeuWdj&#13;&#10;Rj/K8rVJbeuT2jams5B9IKv9YHzdZFT5MBJXNxtbvRBRMPNE8thT2fPZ+y5UzX1Yv/BhxfCpyKyJ&#13;&#10;7zxXJKbfksk28PsSy8dY1B6e0gZe447enBLGVD6BB8DnK8zzf0zlY9uYp8nH1X9YItv3tTwd08hm&#13;&#10;ejD9+uTubbmD6OmZGzADe5T0WR1Ye7DSHe9+kdm9WzK6KJkQBT/6eMQ0/dnd+KuPKdqD4OCPSklh&#13;&#10;lUFsyUBixb74sqGE8uGsRnZ5359ZP5NWw5M5kVI1nlw5llw5kVYznd24kN+6lNuCtn7SLfofQE+f&#13;&#10;3rgvu20so3lfbutYdvMIS+RN6kewsUdbn1w5CNwTmsf7miHS2a0Osgfl0dAjqOpLe+cRYX0lOnXw&#13;&#10;vX0cgeYrUMyzTr190lzaOSW9gL6weQwpahlnbX1u8wS+8fGQj2P8nKbxXE61T8H34D62+vkto1lM&#13;&#10;NtTuzawbSKvenVy+K7NyKLd2tKhpqrh5mkha2d7k4v7kkl3ZNcNZ1UM5tfvy6kdz60YyqwYzKgcy&#13;&#10;q/fEF7em8Xuv353TNICk12LMwU+pI626H6sCJiFKu6wihMmAnKZR+Q9gxQG78zGlAdmX9O7P71oo&#13;&#10;7l8u3Xu8YNdKSstSwR4W1r/ZeeS9wZcuTf/80vG3riz/7O3puaXV1199+5UDF15b/MNJtyqNlV/O&#13;&#10;2kkvVvN+f/bon86++Onpo2A9Snrc4Ads788v88/GvxlYj7bexGnrQXyu+nh1iW3sPzkDnR+78e6x&#13;&#10;mxd++ufLL3/xu1/+9crLLNDDEv7muSV2WjOj6/eYxkYnsMS/PSF/+AgpHPJvT4QQ4ZSgnPKZEJXt&#13;&#10;PSgP33umJ5GvXRG2Ps9BJZg+8E5511zco57//N3lW2eXYfq/nDrw+Rm8NNvKbPSaAhTAhW/8UBHi&#13;&#10;U6zcZUMDpuFDH3bKVjZbFUFqpFIOTTfvfGtbmU6E9aJwvujJEypghJGf+9IXxygkv7ShhLrWn4UJ&#13;&#10;BGGhNK84zOeZHu14ALu1QBm/Zg4mKE1KTRVIIhESVaMihL5wX68iao+y2YXOCAA1LdCsYdekBWTv&#13;&#10;4GMJQIEUaRihRFRKaKTuhGHnFClE/CQK5Wh6gHLIBhVJdKeoEaF2ISxVIx7ciShddyc0PYDLrrVK&#13;&#10;Vx67TW4QCDXy8BAcdl85gYqchl6aWjIzDtwRuynv2RprFajR4F6rBGuSo3A4nvkMgB5cM6aHJl1P&#13;&#10;NZOkB5hBsLY5/W5oyBBpLkTdV72YTVD1/8D0jJsnbAEfOmM1W3dT69GJW11ugYC/L0J5f8h9RAK1&#13;&#10;O3t+ruJR0aBpEBQn3Y+PH1gYEZxCb4oA94gUt0AkfdEjR8RaEtB/2+J7BPRHiACjgnsKh+nJjDYa&#13;&#10;vLbBZ7WF+UsHztDvzt4+bx7QKF9gJx8AhGQD3PltSmcf+jzopwqUI+Ydz+npWUMP0OMg7/apJZzl&#13;&#10;add2U6sHnwFxOflxiW/C/8BZOXswrTk3XT9DxlZYT2vVZiKY62s9Ov7mPmVx/4kp7OdDxRYyuOkB&#13;&#10;kB2VPEIkNG66eTcVpHTFqUhKekI2qfOCUb1fQ8+YQ/AKP3p9yFy4Q5xuqPGvp9EmRZjuUZVDn2JQ&#13;&#10;7jTupIQqwoW2kDQET8hZcgK43AhSdMdV4K1zdr8wLwdnbRU76m3nGZ4IAl7LLJ9IKNNrSoASfGNI&#13;&#10;gaqpQilqD1UjNIaQSoFshJzEefzu09OrfDIEGsacxMlpFPOIx3rc5CEsc6e1FCuhUlkh0AAEvueQ&#13;&#10;cuByCF4icPeaeOqSkOLzKL9yksihkwlM7jG8x0HeX06MB/X0n7FUzszvjel5zRqUs5eas5aHC3lh&#13;&#10;imk+O8+7dMlWnjljeFDYizBR4GjhWTO5F9AT6ivAeJT0oGIY4nkQ4MA7LodBIU5Q3tM8wI2QSI20&#13;&#10;jTyqmlkEbO9VLymeyykB0XeHQgEoNZJONtEtBRLxccqhI5zV5UQokxRPsWowIaVRLDQv7Sxx3y+v&#13;&#10;nLa6vimgnrhWjVGx94WcCj2rEtAZSwBc05R8E+VlQkGIVp67A78KahXhE4ku2A11KxforG4WY6u6&#13;&#10;aAAN43Z4EU8/GJKfzMCr+NW3nEHgWgohhQaLaLlc5RMhg58qIEIGSlBm5fF3SlX4qi0PizJDKDzY&#13;&#10;KeNy6el9f/Ws8sXn2Z1TCE+vxJfzjXQG81xgsoHGUyO10zxo3iQ4naAhVQms78QlMiGPNHlwxnf3&#13;&#10;d6989ftXmQNAvAM+W3lvevcAx2N+L6CXHT6UH8r02uyO0JgeZc/7y1LVk+dvWDk4pr/866Xzrx35&#13;&#10;xdGFlvrapJTs7MK63Iqewure0tp+yL68cW9Z00BRw57s2u6Uspb4ogZ09qnlHZnVPUh6ZReSWdWd&#13;&#10;Vd2XUfMNyardgwuwwpaRpkG22zqIrhHUiCvuTCjtRq+Pdj8ytWZrctWmhPKI+DKomsPoTCAee/76&#13;&#10;yHSAvp442WLz28gfm4e5QGtCYRtTCHEF7dHZbAZfhUYfBT/zBDhyh+ZZko6SG45n9zCclMFV6BGx&#13;&#10;EE6qGd1a0IvE1ozgoW9HCWupW9Y6XTtmAVtSqmkGUwXRWa2S7ZktkRnN29KboHwcxWvvecpXHJU8&#13;&#10;HM8GcUhgETxe5wrMwzzu5WkAXtVYhI0qemeZ+QRk476MVph+NLlhLLUBKJzMap7EYNvU5CjXWZCd&#13;&#10;102YVjGcUjaIth6TeIgfHTzsfg/fnYYe3TwpaVUjgD6U75Zxj9n0QNkAen3U8EgK+F41ZIWX7o4t&#13;&#10;6GGWIr1qSExvKF+2ByGSWsHlyCCFwPS4pndu8iZjK2eTavdvLxwX02P6DluvS2gLS8N8fZgN39jO&#13;&#10;bksBm/LtiSqfjKmc21Q4+2zW9LP5izs734Dpyyfeg+l3liz+29pimH5jShdu8sT0OL8D1jdndODc&#13;&#10;nhUK0Pxj2/8vY+fhHPdx5XntVd15a69ua23Jca1AkZTEiESEQRzkQRoAgzwIMwiDDBAZIMEAipS0&#13;&#10;DnKQJUtMYCZF2rv2SqSoYJEiJUuW73z3L93n9XemOSStq6t61dXTv/51+v0wmM97r19Xc5qfHeVn&#13;&#10;ARMriUIopn9mX6eY/ofZUQZAv8TLg+kxw7OpgXPlLW4dao8qO2sOZEcgeKN8QtqVxeB1UN7iBFQM&#13;&#10;kVIZP3/q40jPAQF4SOQ0TGCDL+fgg8iCOdjXTeTUTyKWqUNHsr+kbZmrBS2zueEJDtkD6LMbh/Na&#13;&#10;R7HTF7SNlXROFkbG85sTeeGEYtrzvvHWEfGevfUoV7LrzC2fXfVEx8OWj5R0TAexi0fnHdwv4ntf&#13;&#10;jft9dD+b6eFjSTAyQQYLPUxPvDyC5WFEl2BKL45ME4APr36kKDKdFRpiN/+uir4d5d27K6LIzmD3&#13;&#10;S6WdyM7yrpfKOBOhhXd4VynKNjvmcU+wd1s++qqm53LClPOG7yzp5ip5PGB41fdUdKOK21vVmVnT&#13;&#10;nRmKZtf3ke6tiWaG+nLrY2ys52g7QubV4U/gXAoge/wG8BUggD/x/vLDI9jva/EViM6j/KiMrYUS&#13;&#10;GyV9Bwqja/nda/Wzrw+/cmn8tcs/Of/Bz0/fmFs++Kufv/bOLw5f/PXqHwhlT+g6/2/d7WziOLuP&#13;&#10;NjfucNjd2WP43t88uU6APH2FovtE+E4WkTsch78t6glMf+v0gZsnicez/oe3D1x/c/nf3zlw89xR&#13;&#10;BDs9wXnv3Th+/wZfv/xywB9+kRbUCBwPuAvuKeGrnjwZffOT4eMHzsGe+FZIkukvHxI+erOuQZIz&#13;&#10;ucFSFrmP/5j45188RH2YHpq/u3n4M2L4noUAjOmBJwM1MMLxJTsC0E/I8wC4V6Qq2hRjUQ2OFLvA&#13;&#10;E3ZXiuHUDp2K4ZIon0aKxjrGi1YB8WRvHuAOrGlQYtjhyAZuAG5AnPRL9C6MEwOlp/AWjveIZy+u&#13;&#10;irG+vmahxNQyt9MjP/wR8gh4pEtCMTr1PT6SSeMzpwZI0TYgywrY1FxUf5nYYdCb7+wXrHumVwZY&#13;&#10;xDwvt3zyHiW9kwRr7mhehn+3dFpAZx5+gJUuXAH92gNKOb3rWfBYVZieplM+eRhIYu4abrVJWQRh&#13;&#10;JeujRtIxnb7sNXAKAC2OVthKUE6kdDx0aquRsprbR7dWrAaTJU1lePFsjsyXuSufzvRQuECcwaAD&#13;&#10;IPCA1pMVoEeemp7gI0yv1WOp5Q2gRqQeYPAIQMlTxshNRo+ejLH1lQMmKXA3rYmjfMG9R3xaZhbu&#13;&#10;fbaXU6vBm8mLREqDWhOWkUzaK2RbrkF5Yb2stlAU2765RUJlHgGDcSNccib8NTG9Yr2J7DVsbiGD&#13;&#10;bzlzcQ/OQqCDWfAW6Kb2ITyoDv/2RwTfcsYG2Se1eiklHFCOYGs3o7sTTrGD5r86t07gvD8TBc8d&#13;&#10;5UeP6lSh8dh/f+fk4qfvLHDSHUzPBgp7r86vvv/2LMoblCjQOal/c9zskm78YD1GerA+5Scvb3lL&#13;&#10;5YEBr9Oa4F6vq8/rkt5k5a2CWz26sNtdML4U4s9hj+cps+Bmtj+/jKn+5luT3khPoZaaZacO9ntW&#13;&#10;kiVlDaUaYVXJ88hYUkpEwP4SVw1nnT88eUR1eCLeO10PiBIyBDz4/PwSTI+QSWd60TypgD5pwHaD&#13;&#10;EUz7Udn7k/LAlxZB/WqcXOJlo1xjYHhkrPeUoEUgPh1nyiFsjmfWtMxdVADrgXj88NlJT8bHvTcF&#13;&#10;QCpQgQieFKD/4K1JhAy9qH2hOXlgnSlwYzq7U8gl1SGvj1STPoMUDwZQHqCXnf7zs/PyvT/3gOnT&#13;&#10;7fQgOP82+Ydp//Su4oqPunwVvzgAES4UQ4t6RdUUJsWZ5z3Ts7UO+iEFg/hnzo5z0O0RLgSk+C0A&#13;&#10;29G4ONug3CE+JYi64BIx3s3G7LzrqYMhn0saEoWQK3lw3NA8ZQMWOIqPdcmnwnf1qEYooX3hPtUY&#13;&#10;AwP7uyKQVS+kzIgSTLMeSR/JwLKUaBhkqC+hXKKrLAIDVjWlAH3yJ9I3ML2Y1X4upVzNPciiAGBe&#13;&#10;ekysj2bKvGB6HgSmeo/RmuMjY07/SIX0YZPXLV63wWgpEcErz7y4ypqwMrqdPBWYOB+po0ejlIlT&#13;&#10;4rsgw0enxjDbjGbHBJma2JofcV7hRCGXJEJ2Ur8IyvjyhzL40l94sM1Bw2Z4oDnLTkePaAgo4Vlw&#13;&#10;iYFZBaj9XQuEhzzC9HpkGODvbGIt2MBOj++97aG/8jICrBuvE0jf2enTfe8Vd+lxpr/2ywMXf7nx&#13;&#10;syMr7eHm3LxgSVUbTF/VGCut6AjW9FQ3xcF6pKo1XhbuL2rqLWyMljT3l7XGEDKwPuWlzfFg60hV&#13;&#10;x3hN12R150R5JOE+TmKDbE8cJD5XZftEsHW0qHGQtLAullsV3YcVv6xjV2HLjoIw6d6StqxgJ+AO&#13;&#10;tZNmBDvI5NX2BepjSEGotzDUm18b3VfVlVXRwdWXilrgfuz90AnH2RHXnUPbchsmgp2gxirmQw4C&#13;&#10;x3ZY0Dq9p2YQb3aOQi9ondoXThC0nLPItgZasfdnV/WhOdgRaMmu6CluGClpTCCBhuF9NQO7yrrA&#13;&#10;IBgI6NmS36qD4Eg52Z3AdtjmEXbA0y8+87i7Yxq33er4zFda7DmEjeN54WkM8/vC05kNo7mtkwhA&#13;&#10;D5xhTQ+wFbt2JLsillXWt7u4J7dqxJjexb8D3CF72B0R1ufVT0goKWicgunh+6Lm2cLwDAZ7i3ZX&#13;&#10;3m8QXxnTSMhD9qA8WA/Be6FHSW5ouLBpHAUA+gCs1xwhv6t6klPsthSPZdSvbg9OPVeYAOufzo19&#13;&#10;P7P7R1k9ZLYVjxFH79niwR/l9yEvVE7uCS1ur175du7UD8rXYPqOI7ebl3/fPHsxv/nYf3umjv30&#13;&#10;Ynoax/6NKR1Y31oYRZ7L7yKSIBZ6disQsR+Uh+n/+flywgI+l9tBSLvv7WlDl5DO9FsKBtg6j+89&#13;&#10;TI/3PjvyLRJAORMfJLO3cjizOiEpANNrx8izrSCjaoSYAQQQZHsC7wb6D3fu3Gxt36Hq6MFAeDav&#13;&#10;YYrKOaFx/BVIc+snC5uxeS+X96yiAMBIb17lLZO5zWy+TyA54aGC1kR+ywhMn988ipEedpcOCQu9&#13;&#10;O9ounoOypCGBkAG+qYBF32M9ce8RCBgtFxCPk3xJ81hxeLSwcYQMbvA13XPY5slTghFddnSeFDoJ&#13;&#10;XmY83lEzoDlAe0T0hW1FHVsL2yXsZ3mprGd3Ve/OYDev93N5bJNpR+O1u4LDDLvJm39MMArlg/j8&#13;&#10;1ewui9rfTmEHcJ9Vi1sD93bvquxCMmp7cxpieeGhorax8s4pNtY3xhfsQLye6druqdou+7subRkr&#13;&#10;ZidCQxxlXkHjQHnHGFIcGSnrmiIaYE18tSp+oCLGsYdzBMPvXHlz8ifXf37p01M3Pj38ys9e3jj0&#13;&#10;m58euvirA388c5QAdrfOp1T1Kab/+AznW796++Th995ce/8tPN4PgezEmOPr0XT5zj2eL2pE3+EU&#13;&#10;UsG+5y8eJ5b++6cP33hrBaz//durv/vtyh9O4kJvsfAMtQmddtlM9Xx76xubr3cuGbg7mz2NC/H1&#13;&#10;tU/71pGLVo3jvbbOm53eMT0EI0QWQhmjO6yHkDDPI3YSHXv9N9fZRn/nzDpAfy+N6eEtgSY0fPeK&#13;&#10;2+h/Zumm88ulZU9m+j0ORoiiyABJHhz5WW3tpHyn5cRraYp4jHIc02tsNMuYtaXbECoF9D4jKuKH&#13;&#10;ObCiQuERzOTpXOWMRALKm/cDkebEZK5NoYysieQ1fkXNg9hogRJQzJO9+vXD+KYM1bwwL+aueclO&#13;&#10;L9szUI5lMfksHHOnPyAcGrSXQUvBaqQ0AUa3iGd6ng5dsP4IGYbthRa4kRb84pPRYJR5LLV3Q8Il&#13;&#10;j+BAGIiWJC03NT7CRr4OGU2EvhiD1o1nQeYBgxqMPvD2Vy+UAFukGj8jx3ArpQuBBHjBxN+aslaP&#13;&#10;vA0b+k+JoJwt+HKMh61pR1iZRMyHfe/VJusG02Pa9+0ow0h0r+ZLCwhkCamIudnkLWF2pt5wUfZM&#13;&#10;i+A8KhgG2gUESPXvABleJBZETM+N/pLWiqvm6c2e+JSRXmRvyGV+9Q+Y3t8IvssqD2IiECdCI5TT&#13;&#10;pv4MqcxcwF/mQiG70uFjXNl51bHKyxBurz2b4DdXJORBc4Ry+FsQ/0hKOQLTf8FZdtD8hcNfXzr6&#13;&#10;V2wyrBIb308ngZuu9ZeFhV5MjzKAwPjmCmD7UEx5I+UHT9CM7m53O4QtbYq25jNIGryLuJbJI0wh&#13;&#10;JctS2PCK2lvK9wzvGPkz9qYJ8R9Nzb/E9FKPia0eKA/WkyJsnQfcMcyTx1SPFZ9LCJQv0E9ndM/x&#13;&#10;IC+wDjQLf/noBboVbfMukYGeaYFCsa+vpgxMj0fFXezQZ8wJ31GsBZIjg1e87W53xntQWECsNmkW&#13;&#10;Ic8YEPXix0aP6svjO5egfF/OVRQMtOnRWTBteO0UHrYBwbkLcKwcHvi2sf7c8l220b89Y3KKoHWm&#13;&#10;5ID+WShvmFezfNSKpfO653huRIXgP/p+ySAe7uWgwAhRdXB+HUCv/fRfnl9S3PsU06fc7x2anweU&#13;&#10;7V8x/zDvXMX/mchrhMxbxRIMN4PRYKKAGEDkI4UgY1IeZnr73+7EsB46d6Z6YasMtMJKII+MAFQM&#13;&#10;KlinBCGPmz3t0ylX6U4fgVSViL9VUwPTJfGi0aEo32G6WtZENGZKELUvpielHZoFLiXCUN+UBqwZ&#13;&#10;CY7VF+V/V7iRcjGrwFcpvIuIdLnq733Q0TcxPSDrxDOrMvqNk/qlY2oSKULIMCPyWhmFQGDMdETq&#13;&#10;n4Wf7yMZaSDSR6ihQu3p6gomwnRo0MjY7aQX9KsLamqm3KsJ+vmS0S1U8A3y5vBjDWE6/IiTYYaf&#13;&#10;eLA1L6dnekr0049yavqfgWT00Zfo5yHVksJ++suvaGrJ1MXDF7WnN6UbSWXCt4342ODTbPMq91fF&#13;&#10;9MD6l1ePC+ixzQvrZbOH7BUaz6eKkUe0ZJNrx0zg/pSdHqa/8sbx1zfWOltaA4VVpdXtJaE+mD4c&#13;&#10;STRGEg2tI3URrPVD1ZHBitZ4sKW/tAWgH5CUtw5QgsD35W0jxNO2n/zdU8A9AgEQaru6Y7yoYQAo&#13;&#10;L2mK51R2wuWB2mh2RUegrg9A31vauru4OaMswqW8mh6E8nzwPdQbqO8vCQ+WtQyjHgi2DlW1DJU1&#13;&#10;xdgIkFfbTTVs9pmV3fl18YxKbPNxNogTpwyarx/aqBs8WtV3MDR4qLRrgUPQoXl2PxN4HK/p3MYh&#13;&#10;SCWrrj+7th+ngYL6wcyKnuyq3kBdvLx1HKmIsMN4oqR5NC9EWLruFwoN65/OacKxH3l2XwvmeXzs&#13;&#10;sdAD96Q6HQ6SxuHfkJoN69WD5oCNJ3zzVH7LFLberMaxjIaRws6ZgvaZovZZvLLxoy6LzOARHagb&#13;&#10;zasa3FXUnVMxhKl+T9lARuUQ1I4ZXiZ5UiTQNI1QTjg2GebJlHctl7TOQf+7CZ9XFS9pn8WCGzBX&#13;&#10;cPiVA+5GMir6McFmVsZwCMAJHwt9OtPn1ycYM67+uKZv5Zi44sGnCwZ/kDPwUuUcZP9sYASsfyYv&#13;&#10;/v2MHpiezLaiCaD/qazuJzM7vpvdtaVkFKZ/sXbtW7sG/yUwB9M3H3y/ff291vkrgdbj/31rWDHy&#13;&#10;8L3PqGXT/9yLJTGc5PGBx6z+Qkk/ZM8mhReKo9uLesB6jij83s46Fpbj9XCqfybPYuQ9k8/hdQTJ&#13;&#10;n95ZNfFi2TDB7zh7cBsOENXDCkhAZEB43aICOAHcEagdtQooTyFXqaOraEFYQBQhFd0roYFD6H6g&#13;&#10;/PQbyeO1UNjCqXSLZV3L2Ol5fGC0VEFEvN/XPLKveTiveRimZ0u92eBZ8BaLdS+sx3CO+RyOx1RP&#13;&#10;ynF2e6tjwH1u0whGfdMBtIwlnfabx2BiXjPAvaB+COF9Q5lU1jYVbJ8ujUwWNY8VoAcKsV1iEArn&#13;&#10;+Wahk2BIkRlep93VccILKpzi80UdzwXaSLeVdL1U3runJg7WP1/YiuJqZ0UPGqycBl54noJlGHN+&#13;&#10;U2JvVR+m/exQnO0w0HxGNWMeyKqLIRm1/Zl1/bnhoUBktKRjItg92TC4iJG+DiN97zRSzbb7jtEG&#13;&#10;AuN3T6mEw/E6x1c4Ja+Fs+1Hl3pmD7WMET9gPti7v250vZoj70YPhcZf6Tt0bun1a6d+d+eNM5dX&#13;&#10;VxZeP7Fy7pdr/37mCHb6R5ie/3ofYac/9xDTm/He/mUbxPvvXsG9fZOfx2pu/wTRpPJ744PNjZvn&#13;&#10;Nt47y3769fc4ov702h/eXvyP3+5/7505zI2fYQ68nvw+1ze52jF2d1/+Ynqa5eNt55lPBdzvOVce&#13;&#10;ozte9+lML+RKJ3v3m9rC6gH01L9LurmOy/3jTA87Qj9sIIbpzV3/4kFC/mGtF1YayTmOJNVvZDEH&#13;&#10;eViHq4ZfKY4UxpGK5oEMxDOKayFpp2d4SaB/2E7vK3MjoOOZnnJ6FN+DTf7XOuWqSWVI0Z9iB36p&#13;&#10;d8AFEdyYTVHwhLGfQ8Cu83zND0CN+HaEqrr9kdQPz99CBfoy0nU2adEk2hTwFI0L2CHsJsMqqQ7r&#13;&#10;A+bqFnCEcj04Wal96p6LzuyyCPbe2Cw4Vqpm/for8/9IP2PLRirggX9YjMTaceZhozT3yFh5Mb1v&#13;&#10;XAO2NPUm6InwULjL5GGm50aaZaba9MxVe2GcqweoZzHyXPwG7e8gRbRo6XZ63aWUuzzTQ9jqXeHV&#13;&#10;7nwD0/NKoADg9Ta4ZHgpq7+eo2ZKCwjvBsDNJuMH4sK3waxMjddGTM/4TbWQOh89/X3QO/lQy047&#13;&#10;Qi92u72QD5he1lN6NCd8i5Rn1J58OR/sLjHc5y4dxZYG9GtgKEJ9dcrDAusZJx/Jkxrxo/BzZJzO&#13;&#10;9AImISNYL3b/JrIH9M0P/+LhLy8dIbVT7FwwO9QGcLl6FNPje0+cfIT6X105QngG3q4k0LulY91Y&#13;&#10;fFnQAXr84WkBiDdVivQQThUhoH8Y6zlcjgPlViB7RGRv+dNJF5NHgd7Z6eXAnzLPJ+PlQassMjAK&#13;&#10;r4vpKSGvxSeP2d6I1hUCrIatjnRBWAE0JA34gq0SriLkIVpEGSCbytRUHepTIqs5hQh5fYTpLaj7&#13;&#10;ph3ELqwnCgKPBpxNt9MD3+JvmtW9pBoPGRqnC6g92abDfVWA5oFsrqaPmVExZikJ6AghL6o2Tcbm&#13;&#10;AqcD2A4FBcN3G+iJi+cF8uZ2rRIp7SOau2ZKSgU0BF7sFhbHnUBPyke6M8WAs9xrDKZRcP72/hIl&#13;&#10;PjoeTI/Bns30//vdQ0888fF5toNzUg1e2eZ7L94lzt0tpzHn3zJAf/9dONX+j/FR3AxYg4Zyj+cW&#13;&#10;AFFwbOnDTI+930z+bmO9MFE8Bw1jKkagSUq4BPbROKhNSjt0IQGsEWCUlEsUksdCzwD4qDGIUz2X&#13;&#10;A6+CcgGr8NHyZkJIBgBAK8Dt3KIp614q0JQXKjM2DVhNMUiJTq4TocKgCFD4OPLqdlLmSwtUA3nB&#13;&#10;XKVkuKQGucrtvik+SuBLASKZh3zvH2Z6LMoQJw+I3zWkYlDs9Mzrc6L4XXuFhWXpyLAymjWzU3f0&#13;&#10;S18aKvm/KwyYCVKN0frK3KJytUC5JkhGj5UKYmU+sgJU80zPJT5y1U+ZSyyIdABq0H4DOv5mdvys&#13;&#10;IxASv+PcO7mhn3VM0wM6ddhbn16iX4LUf4TpqUOJCafXX/u3z8y53dQqzAUop5A31kxNqS2b1KQX&#13;&#10;3SWrPKmdVX/jVbCep0NlTPtCfFqA+CmkHdzp/88ffv719VfvX+Q8maNwvIWyv3ocyz15B/FG9ljr&#13;&#10;JZz19E1Mf/3X69jpXzu40NYULi2rq2qIloQGgqG+ltZEXVO8KtRbUddT1dQP1oc6Rmo6hysiMVAe&#13;&#10;qWgbqG6LITXt8ap2DPBD5ZHhyrZRzHgNvbPNsYW24ZWOxFprbKGawo7xxuh0oLYHKK8Ix0sbB4rr&#13;&#10;+/Oru7ODbUheVRcfy5riwfBgaWMM+kdKycP0zUNIefNgY+dobftwRfMAZF/ePFTcGMPqX8bJ340j&#13;&#10;pa3TFV2LNX1rjUMbTYnjodjRkq7l0u4VACgQmcbhuS5OhLLF6uh+wn5hTSxqHixtHQ000n4iLxQr&#13;&#10;akqQCTYnylpwLxgtZ8uAw3pIK7tmAEPm8wURaJ6T8Z7bx0HyAH0XFnoH9+1iemjeR6AjU9A0Ud65&#13;&#10;UNmzXN61iGG+sG0WmofpibNGVDXCBVZ0zFV1zFW2zhbXjxXUDO8KdGaXxQpqx9hV/zjTY6GHRItb&#13;&#10;9mOVL8LqXz8OfZKp7V8va1tQMHxz/64dBB/zOUUNr+8WQrZN4mAP1u8u68Vaj0NAbvUQTF8QShSG&#13;&#10;EvmhYcy02wId8PRTuxq+vaPpO7vantzT/VRGdGvp1DOB0WfyE47pB43pM6PP5A3uKp/fXjb5nb1d&#13;&#10;38no/PbejqcDQzurF7ZVLf/T3pFvZY5tCf9b/tDp8PLvm2YuZNcf+taz9fje/zinZ1sgllWLKmIB&#13;&#10;Urf4885PHpd47OsyrpNuC/T8YG8jawuLYylnazvn2bMXgC3+RO7La17dF17MDE3vqLDN8TjSw/T4&#13;&#10;QAjWLVZgaAzHBXQbLB0pwnF/CjvIXgZCDaIgwZsh0DBZ0jxb27PWEDtS23sQdQg3cou/iwdHmIHi&#13;&#10;1hmeHQ+utHOJBwfWoxPKqItnNsRxvw+0jxvQR0aL2iaK3dPEwZ6dFDjeo87BTL6zvJcHAdBn1MT3&#13;&#10;VA1A+Xz0ea7uCEaRncFuM8M3juTXDULzebVDOVUx0uLmSS+BxjEcLFDGoJVhZbJw2mi2CPOZ9eO7&#13;&#10;a0Y4FVBnB+CDwsEBiA4RyKwbBuufL27bWtS6vaRtZ0U3h+/tqe7dUY4BvkfgzsfsulghaonIeE59&#13;&#10;PLO2n2D+4D6qLxQPuCAQMKCse7q8Z6aydyY8stIE1vfb8fYdo6vh2FxT70xnYql5YCYytL9teK5t&#13;&#10;ZH9i8WjH6HzL4HTX5HL72EL//GHIPjQ43zK53rZ/o2X2WOUI59a/3rXw+htXPr76xw+Xl+Z/8vLy&#13;&#10;+V8dENN/cIGYOihZzevOhP/Rmxv3L/304zMbt95ev33y0Mdnj8D0t08feM8Ou1nhK1pfvHwDG9Dj&#13;&#10;bnWBs90sfgn76X//xtJ//PbAzc1jnNLJfn3g/gMXzoe7jJjPLX+0ucD5ZsC6t83TAk0hfDMjKqc+&#13;&#10;ffGvgat8ReN+j7UeTGcDPVgPNcq4CzmBUOCaN9zCXkZIDv0/v0x4u8P3OIJ189D9s4fvk+J+73zv&#13;&#10;+ekNOwroYXr7FQTis8U51bKRmcM1SM5xCdttQQE7ugp6ANqElXRH118QGP/qUcQz/UPQY4hjBjxE&#13;&#10;Q+WW9OhsVAZHYERSeAXzuQCFfrkEsvCRq+Rd1+Y+LcqnsoF+GtNDYBRyo5j+b9eP/eXqETzwqca9&#13;&#10;sIVVILqZ65F25KPru9NMH09t7g7UdCPjtAHbaAlYZrvqxaYsKY/GNppdwh+biGYG91y1h+LM5GJ6&#13;&#10;8mS4xL12u/NC140cD2jPJWmwtxBjWIURo6IU35PHD0BbimlKC0uGjrw88pHXICVm4JdoeMyCdUC0&#13;&#10;biwF3el2UiT54Hh8DJuwCs7mmr5ivCF6H5QyBjIMT9ugGa2XD0/N38Ir+yRElTw0nYzWhMFIzwGC&#13;&#10;e20BvSBG0udXEB40J8jxevA0bY84IQe+gelxBaByUoXgNAoie+bIE9RMAV+wkveESOB/vXTg60sH&#13;&#10;/nr5oJNDX6IQciZ8ruplMP2N88a3R5x6E7hEaywdgyTVK+rfE/8Wmd3d2ekBengL8EKgMZE9ZKma&#13;&#10;jIp5ubFZBDeYHtjCigyG0oLSP181q79eWr2EdM1HHg3Uy86Xrzifgt91LMuZZfM5wGx/4cBXFw78&#13;&#10;5eIaE0TIUOId7GWSF8TD5WQM9zcPfH5+/YsLhxDyn55e+urSOhDPcmnRpAuhkG33n5/hrLNl24jP&#13;&#10;3wJfhqeXbvF8WRPnXMKy6+lrfdg6D3DTiGd67PT3OAxeBvv09NTS3VNL5tvv5gLc3z2zeuf0CmJ8&#13;&#10;/w2menv/094fOnXC+8z7ZmfSs3rO3YE/yRXWlsWXhZ5yhGqyQxuepijZAz0IywFuRr2O10XVygO4&#13;&#10;VOOZknIvheSlvxF2i8UF/cTIwxSNhR6sV+av19bZ6Q7monqR9sXDvfnhO4s77Xjh/VHvXn8gnQGF&#13;&#10;9K5CZYTdpAgloLPHaDL6aG4KF5YJI2j6jJQzPLZ5DoxnG71FzTuLV8E8LeDcgKACoQthPZlk1xA/&#13;&#10;exac+z2VEfKg/Id45v9mHLinO9G8FBWaKdU85ZOhjlMDWGg8aP5TmP6daez0//PKgSeeIPwsXnAO&#13;&#10;6JNxcG67I+xs37Y7k56N2vzPfO/UIsLBdB6L+d/Odm1OnkEBgMscQiYF9Kam5/85mJUu2m0s3OHf&#13;&#10;OyTEv3fxH0p/E9Cf7eOXwdNjpHRBCanOZyOlR7bcUYc8FcioJh9VmcFLuGrtOLSiL6kWbHiXjry/&#13;&#10;yQY+Au0e+fjKxidXj310mc18dl6fGiHVGCAzhHsfF0buLbIe4GA4REhHhjo2QVdIKhY0arxiW88h&#13;&#10;Y/tNdJ7Q/XYX49QgaY0t2tAh96pffsKIU1lP9j58xvnrV19mhOQtsj0Ej3fi1aP3rr9MNf3kYc35&#13;&#10;CODaA3KhAKVxsWfHwJxwieeFQYUfR7qL9u0nmFu0x1OGZLyLRgRLjFPDmA7j8ga/uWjBbgSUU5Ol&#13;&#10;nInYmqdF+2fi3EILCMieLtzod6jTEe8JLdiC8O835QDPpITveqMYMxnmSIZqWiIGo6uqmZ7qcdCm&#13;&#10;fpDykRHSkX989GjPNBVuj9DKtMa8KElvB0xHcKrHBp+O45y7zMl1BMWjEFjnHHoEQ9GX14599S4x&#13;&#10;V49jd1fwO86p+8vvXuEc5S+ccBp9Cujxxj/GXtIvbrxMHep/de3En6++8tmlE7c3T7x9Yubkz9bn&#13;&#10;J4aKA0WBklAR9vKK3sLKrmBdT2ltV0lNZ2mou7KpH997BJN8ZVu8tmuktjMBx1e3xasiMaS8bbCy&#13;&#10;fYyjryVY6Dkdq3fqSEt8MdQ5AYWzIx+azwk2F9Z2Buuj5eH+ypZYaUM0r6oT4VJhfb9Z6GujlZFx&#13;&#10;bPNY6NmjD7iXt46gJ0BhQAsVbSOV7Qk+gt1s1mfPcXnndEnrBIHDwomj4ZENTtYK9iwVty9AY3hN&#13;&#10;5zVPlHTOWWyy/kUAhchfeU39gXBfoIlj33oyKgkP0I2RHqgqaRqpaE6Ut4w6GQs2j0L5+D8jwbZZ&#13;&#10;dAaAMsZvXNyxwbMNHWiTVzOHvrOTHr40b/CqEeKvsY2b2GrV/euVfauFbTNYeYs7ZzjMu6hrlgxY&#13;&#10;j7EW8oa5i8KT2M53lUaJW5dRHt+SE+H4eegTczKgKQd78liOdQ49vuK5jdP7iDnPyfSEZA9Po2B4&#13;&#10;OqcVazc6Btz+zZpr0ew5pC6+h/3W5b0I2gi2DLwQYAt1D3QII2K2p0eCCRJ1H+/37+5ufHJHw3d2&#13;&#10;hp/cY5Hp/mVXG2fZYZL/blb0xwWDP8qL/WseJvzh7cGZZ0vGnsyKfj934Kns3iezercEZ35cMvuP&#13;&#10;e+L/uHfk2dDRsrEzlZNnw/OXyuO/+C9Ph/7rMzU0uL1kMCM0Qfg5PPxhUAt6XxzFOWBXufkWwMEM&#13;&#10;G3eH7+6uYQMF7IuXA8fHsc09p2k6s26yoHWBQPTZDdN7a8c5g4698tr4zgrggo4A0y4qAOZ5Dvcz&#13;&#10;wWpOoTzh2QGhqAPmco9TfRv25kN1AwfL2+dKWqYIEodnOwHjnC18UHEIAHT0JcUdcy9VDrxUxVF7&#13;&#10;MSjZvOjrOMJuyD27BAfZyRKfERrOrBthMPgN2DvgXOIJmPhSaR8zZRM/4fyS4rB7a3HXswURDOrY&#13;&#10;73Gn543CqQKPChxNiOpIHjcLts4XmZ5gjDpMhyWyUA0V8Z2hsR3szggltgYJ6T/I+REsHW4Bz+a1&#13;&#10;PL0vzFkMOo5hS0EEV/xtBJzIb+IcCvbE45WCL/2e6h4JhfjYZ9f2IeyVL24dLWufwCSPm31FdLay&#13;&#10;d3+gNVGCF337aBXO9rH9jfH5muhUU2yudXgpHJ+PDC+1J1aaYjPRyVUxfe/0at/kSvvQbGtsCr4f&#13;&#10;Xjo6OH8kOn2gY3ylbXylfWK1bfIgx9s3jR+Pzr+28tqps+/e/NVv3llZmH3t4PS5n+Pxfuz2mcN8&#13;&#10;sxEZ/tapFdPHn2Wb2Mu3Tx3jOLuPTI7A9OZab2FpHghfjHYmvfNv59Ldy6/ePnPkP3+7dpOD786h&#13;&#10;yE/77cH/C2DIATTmxtubC7fOLGB3h9ExvWNQl5/8ny4Qnd6EQkoov3VqiWqUsC0ex3u+dQH6W+8s&#13;&#10;cCY95Kdz4oVcIFo6fpEHKIWb5PmhDUB/gckNVTGI6YQf2qAbtMRPbyya7H8lrJs+giwSaE8HdnlM&#13;&#10;8RngDH9aKJOaomRYBPEV0jO+wfSMKgAxXtSCUvBIyGLo7Oys/FRHwHGGTYZOGR4N2jHh13hA2Hpt&#13;&#10;q7q867kEJ4mQkgMDv5xoDJCQCIw6YsTHB/+AyRzP6UYjYDcS+2guAmgULLYBRxpyPljqiLAkx3iW&#13;&#10;9RmpSWhEg6cRcyxwSggGoJn6cVLOIrsY4OZJzpPCwk1qdmu5U6TIRmRMChnTZpKiXPhxLJf0RTu0&#13;&#10;xlqRZwH14KhJIZUpJEMhlanJw9XwNBKlrIZGqOfCUEWWhvhnl3guLD7ibPAWC09diLFYMT4y5lQc&#13;&#10;RttgTe8Uqnfy1FFKhsYlYjJo48Oz8yjDEAyKUBcGbPDIEEf+807FQmUaNDm/dO8yRz4SfIJzIhYR&#13;&#10;SsjrNDPRG0hHIzAcH4lFDzmJuuAnLOiUoArC5k2begP10JkpYsuFE4DjeK6yApif9UZRzotNIalW&#13;&#10;jEWjC/UFTQKR8Lpc6ymnO/LaVEJf3MXbKPsxY1MENyqA8qJSwBTwIk9TAn3HoA/CA9jjODkPMSs6&#13;&#10;Hpk7pxY+PWmx2P7X9SN/u3EUdwRAHzpPF0fYRs+40IueQXmAPmmq59sDN340Ac5vXy2TmjqElB1A&#13;&#10;KdZn4syXv0HUM7yNmNXZtc+Xj5uU+RawSrZWpxdtYC7oPbZ/xHQnbr8+XZDRPoK/vrvBU+BeVtLe&#13;&#10;N/RApxZNq3Qae78F0aMX4F46JLqjhG9CNIsoNvjSoz4pX3ruidjjRkfCApIavDofcjK8UYh/SXhP&#13;&#10;6IuxmeLBaV8wq989t2CHC1xakbFZFnRn6gZJ582X/uIy6SenZ/90Zj8h8Ph478ISdyHKcJWMrwPQ&#13;&#10;240WJg/SdY3gcP7ONOXEe0fAffLstifo4ReXV+9fXPr8EkcULpOhfZqlKURdqEeGp2F8fMqOmEMY&#13;&#10;P291unICnUT69ndVg+n/881xloUlogRMtxtxOHhnhniLQDZ77uF1aQXUGuive0ml1fAc783wHtbB&#13;&#10;dxXyEtIgHgksICvJhn7P+tzuaJ65Q/+m8GBlIPsPfzNGsLy/OTt96mw64uIBeQAx4EsqwAWU08UI&#13;&#10;2234Fo+CQbARXIhRHyaD4QAmGIugM0T7Alb+/Dt2VG8g966xNTm5O9ngDzx1un6ZqK0116z9Fkgh&#13;&#10;pkCTjxL+20tPAGDpEo0o83dTepGomhq5jXL/0pH3zh1EyHimx6tQTC/yE5uCbtzrB+Az6o7BIBTy&#13;&#10;kWqIuhMCqtPkJUe68KKpNFJciyYDoSMa0dQgSIRbaIeS9O78RCB4HodUDigzEIbNw+I0Hi2LRuUH&#13;&#10;wwNKGrzdCqtHCqlw/waqETOfcF4Q4YURNlkgFHqhmokbPzoJxk8LmNshdbiciPEA8SecJ5O6l8rc&#13;&#10;S8qAucTTpL7s9EoZjO1fd5LO9HqR6MgGnIptp2HoI6ka17JwiYz1chXtjv0SVJ7p+MH7BdQPTOkS&#13;&#10;lFpcvPM2kvTuaCH92cnPn9Yol9AXHP/FlRPaDW/O85ePPRL8TmZ4KpCx/LVjnunBeuBefA/Tmw3J&#13;&#10;mYgM9FM77E0Tc+PYvevmeM+Nf7l64strr3528ZVbmydOvbbw1k8PTSTi+3IDWXnVOUWRjEBXRnEk&#13;&#10;UNMBfxeFukrqe4JNfRjIoXCETF1noq5jDGd4pCYyglREEnB2VQeb6ac4oYsN9B2j6+3DB8ID8zXt&#13;&#10;Y1jlqUk7RdUdVc2Y/OMNHcPVbMqv786vattXGcmv7nIu9/1soAevS8Iw/TBmeHbeY6qncdzvab+0&#13;&#10;2S5hYueALztQq3OW+Nu1/at18YNIRe8yQfGgefYcswcav2iEg8Vg+oqe/UVtiUBLPC/cm9/UUxCO&#13;&#10;5tYTt79rXy3B/PsJBl4YGqxFNxCZrG2bIq2JTFW2TlZGpsrbpjgQDP5j9zlYD3vZ9uiWSdjL/KLr&#13;&#10;2MY96AzGE5ArweA443wPruatC2U9ayXdizA9h5oTUg0Tb0nXrAF9ZCKXzdkuhhr0CcImI+u5oPec&#13;&#10;Vf9MdusLgSjWZbbXY0jG5b44MgeP5rP5u3E2OzRZEJ4DeYNdqyUdiwSA47B24vHhx44TO6y8g5jw&#13;&#10;Zf3k2RqAYwH7BUi3sF8gvw2rPFv/d5RGXwQ6i3tfLCRuWvdzOe0/zmr94d7w9/Y0fX9v+AfZrT/I&#13;&#10;imwrHXqxcvzpwsFnS0a/lxf/Xu7QvxYldjeubCmf+nZGz1PZfT/MH/xRYHRb9SIx8v5H5tA/5yRe&#13;&#10;bDxaM3W2aeFy24HrwcQb/7Cl4R9+XP3tPdYUKwOLA7gwKLHk5NOARdzOd28ag493VUafzm3YEezE&#13;&#10;AzyzZgCyB9NhZezxbGovaN5vaoyacc7cI82qxWGew/EM6CXZDWDxA6aH5ulFwqNBQwBzo24Jdh6s&#13;&#10;6z/aFD/WGFuv710Jdc3Vds7UdEwHQrGcit6MYC96jt1BvAoY2DQeHtvLo8+Xdm0v7cbWziYFHjRW&#13;&#10;c6IgbM/vRBeCKwA1OVWBeAlY0NFY5NQQmnCMzf0vFPW+UNi3Mzi0MziyvSi2NdDProEtRVEi9j+d&#13;&#10;3/EjTvALtL8QHGBN2CLPTgo0EIwWLZEWhDVB0CLgSL+rKratpHtbcXRr2QBnDexqmNhVN769IrY3&#13;&#10;NIphnv3xCPEebHtIZgMnPXIkI/tEbCd9QQvBJbOqenJD/Wx5z6+PkeFtz63rzaru2heKIpxbQWo+&#13;&#10;K5ER9sGXto9KiiJDHFFfxlaanslmCH50tXFgf0P/LEBPWt8302jpZEt8Jjww1TIw1TY425VYQDri&#13;&#10;s0jf2DLSO7rUPboYHV/um1ztn1rrmTrQOXkoNnd8/tibJ36x+au3Lh8/+srq5PgbR/kp91Oo/f75&#13;&#10;I7gcfXL2IP8Fbp09evvMxu1ThvWPMj3ebOc2kE82j366mYw6h+X7001ikr568+ThP765dvPk+idn&#13;&#10;N/50Du9udx480G8u7hbDXOZkjOJ2pL0LeKeUg+e9mF+9M6liYr93kV3LmCSxMRPo7eWvb5wgw+ny&#13;&#10;f2IPK7vkTcwA7M20nu+BME640m/hNLCgpv2mFicZALk8P3j5Gc4PbWhAVEGJFxrhqvtRbJZpLx7E&#13;&#10;xc30gvi7/v8z6e2oKbozLLh8WAIQ8MMcipLAjlAg3AbByxeahUUodCyYNConTcto5fHIfVzsrDZD&#13;&#10;Lno0X+VUsLz0YWtGyXldIpSbHXsvnqZfPuIMQRACtipIoPkPziyR4vFg8J00EMpM+CD1C0hG3dkw&#13;&#10;HBtBWng4wzoGT6J8nZaWNA8ngx+4MazZGYbuHUjX5Zj13d4H6x0uIcMjhrwFf6JJ8mJiAxenGhHi&#13;&#10;887wOgmSwHq/FDRiNVPTIa+WVUj7JueXwGUCRVisiIu26dwzPfZjCeNkzOixbBcJrtfuXZJWwDeo&#13;&#10;vtRFegpmwegSOgLHjcWd2RJKSDdeYjJEQBMmy0yNUdw+aaYsDuZeyoFpUvL6SGUc2vGEh565pPa1&#13;&#10;dBqbH5gfME+NCul/L7xL/LFoXkr1jrlXyOzuCB1J/NgwpYtiee4Yv/kIxVJCHrT1hVj0YSlgi9Qj&#13;&#10;GhOH2JivI1TbVa9RJZ0PrhyWKwN8zEl0kDd74skgQL/3dYdcU3CPM7zZwpHPzpqpnm+2L84fMcH3&#13;&#10;3qE2QyLD6yqsJ6OhMk4aIVUF7P2Y+ZH75w5KUBWgMPjTqUWcAOiaTpMeP24PPSXcLozWxPlIRqoO&#13;&#10;lpGnwGqbuiIlHxEJn0PzNlft7Tp38M5ZgsGtfHySE+RWP3x74eO3cfBeQyfB3gFSetcI6YIWeIjp&#13;&#10;wvvPC49IYWOZ04RpW2PANiqW3ZG6IBsvhy+JHMdMMWCbDXueqOwAKKZ3BKA3G7xDbTF3ssSFw6Ma&#13;&#10;jYCqCNTOcW233xz/8K0Jjm6jnEj44DsQT55UH/9yhUj1qCXQ38zfv8QpCZy2B8c/kHsXFpF0ylfv&#13;&#10;Am5Z0IXppEA5kezAesR7zvNSmQH+rUmhuazv/kb0W/YH5UzspIgs66TpH4XvFDo9h4uQn4qBL+cD&#13;&#10;RXSQQwYaJm/OVyNKKZSw4MzC1vPkzAe/GcNg//XltSeewAEb8y12XNBQTE8GdicP5SN8lOkalDTw&#13;&#10;Te3ABpWAMCAYOhc2GcOZkduY/i7/aa9ufA6d3HiZFKwX0wNGEJLxWcoObXDviJPULLvnbbcc8gif&#13;&#10;wVggL6BG+1xSBaUqFEp6AkvPcEnyEeeaXz4K0L9/fp0MTI9gp4fpNTtGlSRLrLaOfYWGnhTJPIDF&#13;&#10;lPpBjatHz4W+UzGx4WNKRJZArYFvSmnBpMhzFymehGqH5ZLQOF3ryHmGCs3jr4AI62F932/6UOna&#13;&#10;+7ob0GMjd4BOL5//7oT6cmcAw/GsgImGnb56Grb8D2iEF4B2zEiPB4AN2FQCpNzLFCSUMzX6Qoch&#13;&#10;1wTqJ/UZKab3i2Bw7+z6dKoh+aXw03/w2jiVgx8ksybPlDHYA8TKP/KM9HKqC8bwQK0C2V9M8jpd&#13;&#10;+7601DSlRaCcXiS80jqbjp3xwneRPb70yVD2V14mEB4i7v/qBlBudvp0ocSQ/frxB+IUADSIosUz&#13;&#10;vZnziaz37mt3Lr1y8+zxC79ef+Mnh0aG+7NzAxl51dlFzf+XtPN+jvM48zzr6m7rzrd7TrIkSgyi&#13;&#10;wAAQAEkkIqcZpAEwyBhgkAY5ZxAEQIAAg2RZa6/XtiwxihQlSqQtyZYoUcnyrte2gmVv3Q9X9//c&#13;&#10;5+nvoDGkzq4LVU919dvTb6f3BWY+/YQ+XhCB6U8GW2B6VOml9d2IsB5VPUxfGxlHOMAeqW4fQyra&#13;&#10;THFOKO9Qz0JdDGXe6UY09J1TVZGJsoZ+kB2gz6tsK6hsrWzqq27pD7UNkimpt8KcilZc5PNCFg4P&#13;&#10;S/j8ukEJFMIpebk1vdjDEz+fgGIo5hUeHKCv6lok8nZ173Lj6LnagfVAdAkze6ebn1S4coBe54lR&#13;&#10;rTQyXdg0AqwUtvYXNPXkhbuzQx1Z1UY8OdV9OVUDedX9JbVDxYTJ2xZC5sk6Gsd3MT0cn1kziK01&#13;&#10;nusWh5yAZY1ESifoHv7cEyiVXaQ5kH0pv225sP0UUe6zGseN4JtGcMV+iOkNZ1H8B3sJpP/I0arv&#13;&#10;Hql68ngDZ9VznB0W4/jQYyguN3pOqyOCGxYAFqC+fAjHdAK8g7nEb4f29ue2g/X7ThKwj1iBxEfr&#13;&#10;QwXusJ6z9dosPn9OM0H7AXrC+QH0caYvjh4uiB7K7wRPUfbvz2l9IrPJJLt1d2ZrUvFACiHzAhNJ&#13;&#10;5ZOP5w88nje4v3Qio9Hi4X/3WPTRjB4c7pPKZo5UnTpIjLzs0e/mTR5pOF8zf6v97K+6Lt4LTLz0&#13;&#10;Hw427HoiCNMfKsUUfAykNpv5YMw06JyhR7yBujHbGmmaxNj7WFXvAcIdlnVmVIPUMc/0mD54pmeF&#13;&#10;mT4Sx/ptpgfoxfQZtSMSdOegcBqh8Wpo2WzU06pGOJOeaPbBztWytqXipmnObi8JjxbWDhTVDZY3&#13;&#10;jRXWDnGeW1HjlBlJNEwXtS5xJltmw9ix6oHUCrfHwA5ELc4a49SxyAShEQtfWDfBo6cjtOZsP0Dn&#13;&#10;3ItD/5GiHrwJkkv6ESIDkprHQZkJgH6goN32CSpi+PqD8mZbQOSDSnNqx8EdYQUyCfNQEztM5MfS&#13;&#10;KHr9p/Lbkkqi6fUTnIiYGR4/Vj3IulEzvTxKTIisyp6MYFd6aYTDIFIKW5KLW9PKLdQEAezsYLrm&#13;&#10;IZCdVHkyBQ2EtOt1diptGZWcX9dT2NiPcDJ9SQvVQPyh6u7p8vZR1PMtY8u985v4yof7Z3GXbxyc&#13;&#10;r+4ar46O1fdNVUdHG2PTYH19z0T70Hz3xGmwvjk2TT4yvCCgj06c7hxfRjomViLja90zmyOnnxuZ&#13;&#10;2/rhz24999w/jXR3nRrueufSxQ+unf/0ZRy17eBNtnUxlX/3ysb9q+fuX91E9U7Qeynp0cqbFdqN&#13;&#10;LS+yyedeqn1wbevdl8782jE9FTjkHsU/+nXAC09rBO4EQy06nmN6PN3R8dun6OnR1jvEh+zJcAm4&#13;&#10;g+wAvcgeuCeDSzSF5D97A9cABoz2bos0keqUB3/hVLG4wIKUn7EYvgpEEhGNj6ipcliEy0QRXFKi&#13;&#10;j4AGShDPwZQk1v+/zf81pgflJbRP19KSksL0AL3hu2N68FpMj4qXWVu5TWHHE0FqPGhV4teHZhHP&#13;&#10;9FquxLmoglLjXbdzkMj0lLBJg+4ZpofjJezW4L9AWPu/tg4snRZTsOh7kdYT8uDRUBhfdjI05ZwL&#13;&#10;7OVxGnq3u7CW8J7Y1JiXtjGgnMSWySNwJIpegaxYFsblibOSrJt081o9FpB2SP34uV1vi5pKTEWu&#13;&#10;9nSc4a6dAv7q6d+8YlHkEDUuoxAXXd9edVmlsMWldbAxOC9wrQlN+fbVqSqgQyUo/R/eOIOYAt6p&#13;&#10;2KWDRM8tEeBSiHimZ5poHxEywndSZVgNiRZEiltu9J9ua8dZENvK0sC+zvRMRO8wQI/4dfNP2d3I&#13;&#10;oXMG9ImdssfAqCBXQFOEzdOH6XkTKAGXlRdAM0fNVxAvrCePUM7g6YXXhk7JMFqG9MXrZwXcEDws&#13;&#10;BdP/5tLcJy/NYuUuqlan9AW5OjGmNxx/iMjxcuWV2A5dR03GybAl5HVJXxLKYWhvuo8xP5dY739y&#13;&#10;eeHjS/NsD6gFKrMBsN21Rd9D2H4gVZt8yiyYDu8AIC4/frE4lw8wPWavGKw4pie999Pp+z+bEdOz&#13;&#10;o0DGDcA2Eugu/kZtY701vs30IntL2XvAQYkdDuqj2r86A2WK6YFXyPVfryBzxJLjyLXfXZ0FPaUp&#13;&#10;R6HudOqmpEfQmscR3ynjIXUhO03hQE8euEcnjZ4e3AfiEfKk+pRCMT3UDsf/7pVFxAM9PSLo5tWp&#13;&#10;jABAYV4JdoAgdUauPwcxvdgdfE8UCiUU8lJRU1p8MtwLzfNnRTlcjmadicPcAndvqUBGVvRKqUkd&#13;&#10;lPrSwbNclLPxxk6SvXhXFvhIwfYxAlBTpOjmEW4E7u32qzNmanDdzgVgz4MA+I7pdQw8HuqQolBe&#13;&#10;ZE8qEeLzEUI+rlC3s+N27OsSsdV4y1nBGdbf2QLoETLogAVtcfBymwFS7XttPZeAu0Rg5wlVTC/c&#13;&#10;VwW506mCdepEHOY78pfKfPL6JigP0D/E9HgKMn2EiQhhQVIxvR+AJ0VhqxDwofa59PTJeNRUHKMF&#13;&#10;00q9/fltM5KH5LyA2rIn94jpO2IAsDs283A8Q5VhAXms8X//5jN/fOtZ7qUdj7kawO/dmXtC8B2m&#13;&#10;d9PUAsLftAyU84DYd3loRraqbsw8blsc5wHPPgEC39PCNtDbVkcc6N3WjpiefqkpklaGiMcSBmM0&#13;&#10;74TKZsSQEBLA7RbEQ9x7pNZS6FLj9KtNIeum9X9o6WhcYqYSbjCMit5Nk8SkEtjdLzWF6iWxKWv8&#13;&#10;tbNC9kRwB9+5/Oqt59HZ4zQPmkP8UuHD9CiNvIZeZG+/NF/f+vOvfoB89fZzf3rr+wqfx42YtqCk&#13;&#10;t52wO+dhehzxP+MkhVefeefahdd/fu6fnlmJ9UZz8oqzCkI5JS1ZJV3Z5R0wPar64lA3p9SX1PYg&#13;&#10;ZMrDMbzhOd2uqnkEp/ZA01BFywju8hjeoz7nbK7a3kW8bwF6QmiZK3zTQFFtT2Z5U06g+URJXXZp&#13;&#10;GN18WV00EO4ONvQU13XShZnfVxm751b3oTUnUlhOaCCrOsbx9qnFbcSwKwwPO5oH6CdNcd4+U9E5&#13;&#10;D83XD24A9PVDZ6t6Vwgmr4B0BvTEPqvljO05QL+ye7ksgjP6OEwP3MArpW2DBY29uSFTVbKFgEMz&#13;&#10;zuUFIWzvp5Bg03QA7/xmwz4jv+ZpmB6xKPF1GEL3wvGYRmMvTQgz2JRYbMmlMeO2Mgythw6XDec2&#13;&#10;Lxe0n85vXcysnyTc/Yn6kSxCpAGO7dMI/vQES5dGFvvtIyWdnIz3ZEZ4d3r942l1TxwL789qOcJx&#13;&#10;9YGBYPspHOhR1eNLbZjIIeuFvTCiYWIp4DsKRyahj8/vUIoR/lMnOdCvA7hHIHXi85vTf24rTv/o&#13;&#10;5jG2l75ZKZpmOoLsMYY3vX5+x1PAfX7nYyeaYfrU6ukjFVMHSsf3FI/sKxlPKp86UbucEpzdnztI&#13;&#10;+LzkwAyh9JIrllJCZx7JnXgkf+pw+Fz1/K2ui+/Hnv8oMHX1Px1pFdPT1NGgHToH0WKUgGU7MfnB&#13;&#10;ehBZFg8Ej0NPvz+3wWzvMXTH/N7p6XmImNnnN81joIDinFPmpKHHUsEyRKrnbDon2NUjaO69sH/A&#13;&#10;Eh0px63cFOTY7RdHVoLRdZiesAQc7scZ7WL6glB/Sl7jwaz6pOzGIwUR7CRYNAL5YVUAOieX9xBb&#13;&#10;ngjzxEBET38yNFIQnqjoWCrl5ILGWQgeK32i6VX1bdQObXLOAkLgQvZgFEI/J2RB9U1t79wNLEx9&#13;&#10;QeTp/FYC1ONYjx8HnhG8UXYSXQnBAdtg8dSyyNHSdkLQE8aOc+pk4c9CEVqxagAP9XVedU6Qq+5e&#13;&#10;YlsLaxV20cJ9OLsvEogeE5lA6zjmLJwxwdkTnEDB3yAZucMQs5J8EFLvnCCcZX4dFiodHEpZ1BAr&#13;&#10;axlSgEvS0ubBkqYBgt9VRMaqo5OgfPfsRvPwYn3fdOvIUvvYcl0vofEmWkcWa7rGWoYX2oYXIHsg&#13;&#10;HqYnFdMD91z2TK8hBvRjpyLjy90z671zZwfmzncMLJx95oX1s8/0RqItlcUvbs29d+X8b29e+O0r&#13;&#10;54lz5zbgt965fObelS2YnpPpAXRjemdpL6Y3hz50+V4ItHft7L1L6wD9Oy+ukec/MO1wCz8YjN2d&#13;&#10;nl4pcI+rNCCIMh5Dej71IjP+Twhuj1n+Fax5MQyG189wifz7r37Apilkr81UGA5DU4CVDEgHh2Fp&#13;&#10;/8fXzY3blLWvnfnL28989Saq/fMSabwcXhjkIYlYL2Qh9UTi83GoTQB9PkLAF35xAzReuHyIaXxr&#13;&#10;fyPDXQ+1ox79QVsPjNnplSFOABRbcaaJYOgrIU85wmrYImx78PtLFodVMrHz1I2emQjdicaYCHnN&#13;&#10;TgPWSKwcG3u3Z+DBlwzd0Q6Nm8LeHbXu3eINxBNWTO0opS8apBfmRR3/ESTHJYUaEnW4ZKaaLL0j&#13;&#10;5GUuQEfaCsJiw1shyPxeTM+9fjpGh3c4MgDcNL01KWTpFNjmo4/g3Q7Wg+ASZmTzdU/Zrwbj1PP1&#13;&#10;b44fP33BwbZJgH27C4Hnmd4eB/sNTtyeimE9fxQsFw3SuH8K5GkQwCJNFFWQHYCOmzODAEfDUiWK&#13;&#10;az3dCkQYDHNkVEzTBuY094J1EbzygmzyNCg9Oqlu5BZAWayssTEqMowQrCSjPIWsMyvDpYbKauiZ&#13;&#10;kuFTFWqrgF4QBkC/6shKnEJa4M47AIiD8kAtZufkPfUCykAwSlNBvFjNzzqR6f0wqE87tG+m+NdP&#13;&#10;YQIC2aMuxVoeUwBH3vapxNU0pv/sNSL/n7W4eM6T3tT214xuE5meW4TdpCA4lzY2d2QAU2DMMLQc&#13;&#10;303lT9AI/kE5k3403+Zzj7/+zVWmrBFqkLRPUwz1k8vzZGiET1lDUJ6dyA+IwXCZg+QtPJ/4Xkb4&#13;&#10;ONZr04jMb64uf3wZY/V1b2fw26vLKOwZCfsK7BbQBX2xPsJ6vWz2QLdFf272F8cbi+++eSJYBDpp&#13;&#10;vsXcQCcM+oeXl7+4tULohb/cWf93c4U/A1h//sbaF3fOkJIXan/2+uoXt1dd/LvT6OCVEdaTSm0v&#13;&#10;w3uvucf8XpsH7BN8cmlKrC9DAW8BIHt73n8xt0I1kNpQ2XLgjSJ4gPOep4S8aurvBYKH1x8S6J+S&#13;&#10;rzO9Nei85AFuZi3gBtPF8cJ6ITvULhHTA/QIdK7NANJPeaxXFswNxDnZmyU/Z985234aJOPt8OlF&#13;&#10;RgyYL2hZ/nhzydnef/72Dz976x8he2BRhtxCedl4g4x4pVMupqcQozuEbXr4G6t7xOztnXpbZAYG&#13;&#10;se2OYH6Pkh6a/x2wGFfl7ii5dS8p7YgXwSzagdelfRcgkjriNNdqCSUAnxfwy9M2heQFdmQkRqXb&#13;&#10;3OaZ/v1bG8A9GnrJh69Sx7zzPX/bjMzvwKIC+PY1JA1DzSamiZSpfCLT+zwtxwXFuaF5XDWe2Atd&#13;&#10;EMOApfDTV0fmOv9gpAHGTMm/3sUP+6JnenqnPqkp1xNOlDdVvaN5ntQf33yOCnSqlLMKkY/QlLjl&#13;&#10;0tJpkeNeEmL622ZtoDZ5XgyPnYDE3Rpao/G4Up+Zbh9Ph7ae3QXg3nN8POM09Nxidzl1uL0/24EB&#13;&#10;GIYmQgmisSmfWEerRGU3nu2Y9tsmDmo8PqrtOIYMzISn7BbKs7vvyHdHBVpmKey5Y8zJAca3cLbb&#13;&#10;BN8R2F1MD5ejrfdMr7xxeQLTA/cSucsD7pxZZ+IOuCPFDgB/epj+s1+YIv+rXz4H0//m1sU3L2/d&#13;&#10;+um5rZXpttamrLzinKK6k6WtOeXG9GjQ86o68XQvDHXD5aSFIdIeYthZGLva/qK6geL6wUKXQZVu&#13;&#10;0Nw6Xt2zANNz7FWgbQRWgOmL67uzAs1ZwaZjRSGwvjDUjqChLwl1GNAHW7IDbQS918HzqaXYw2M4&#13;&#10;3Y+ANanl0fRgd3btIMG6oWqECGLEmKvpW60b3EBqYms40GNyj709Snpp6DFphuk5zq6i6zTxziwO&#13;&#10;fIi4dUOFDUMcuoVRMarKgvregvAguwUo49HRgvVF9ROJou5Iwfri1hkBfVJ+q8Z2mHPDSjrxnIae&#13;&#10;95+M7Mls46S1A/m9Txf1o6fPaVrICE+n147B9BlhZDiHQPpNY9jeo+NHQw+roaQ/VhmD8AD6J07U&#13;&#10;f+9o1TcPlj2SXE2oONTnaOszK4ZQ2IPdB2g/o5nD3+jlyYxW9g84fx0BPVHP781pjafZLajbwXpS&#13;&#10;ZF92C5S/1xneo6SH6XH9h6fZhwCp0TRD9lA+yntYk2MAzWm7vOdQae9uNhUCQ8fr55IrJ/cWchT9&#13;&#10;xKHKucPl05m1y+mVc0fLJo8Gpk/ULKZVL6ZULaU3bDyaP4WePqn2bOXszeiF92D64Mz1v0tph+m/&#13;&#10;mdq0P7/3cJm50RPKDaZHT7/D9OEJjB5YDcKzP5VLVIDIsQpDZ6oZptdNYIsA02N7j6+B2SW4U+RJ&#13;&#10;AXp08IpyT0pecqxmDAHlEQz+sxrm0qrHk4PDmeHZsuiZknajbaIUWDiBihgBEAtqB7IrupNh+pPh&#13;&#10;w3lNqSVRnBTgb3Yg2B5AlS6mZ33MW6E4qoMB08t6WDcE1jdvgtAwLx42IqWReUxD8KfA+B+bf1z5&#13;&#10;7ZC9ikG2Z1hqmzXx8E0s2nw+cRpcfPviFnabRnPreT9Npy7h7wgfd2LYBbs4k34eQ5PawbXQwCoH&#13;&#10;wNfGlpFgZErgTjzKmigny01JyCMEpQ9jLd8z09i/gNQSr75rCoN5CrGZb+ifrekaL22OcS4lZ1EG&#13;&#10;24e4BNMpIR9oG+R0ysqOkarOUfTxZDCbbx6ar+2ZaByYBeLJoKGnpCo63DQ0S2i85sEZpGVoFn/6&#13;&#10;pr7J1oEZfOujY0u9s2tIdHK5c+IUPvcd40uo7bsmVqNjp+bWnls4vTU/t1RfUbowGPnFz/nH/qNP&#13;&#10;XrFIqYRbxbbvHmfMX9l479pZouuKznUuHJjOJYXY599/+dx7L5+7d33r3Wub966e5Uz6t19cefcS&#13;&#10;3/tmN2ZfLjfOWKT6184SdQ6XazgGrBfT25ld23p6GVEL6CEe1PAIrAbHA/Qo5kX56OwpR1XP1qkz&#13;&#10;wt8E6BHI/sPLCwhIZ5fOiBQ4E6eSipjhDMdeRu0iEoDD/7YlQ7nEf6qMAEWpwAWm4cd1Aq/s/Eam&#13;&#10;ncT6/yd5kEj06SvHh2GK5/gew85HzvUcUgRwPdMD0MbQzuWdj/TD3Oo4spcxudZqR1WPwhtFsrOd&#13;&#10;phdhGSldMy9Ec+dSXfOR1krAZBXcABy772wexI0AGDnW8k4D7ev7ZsX0tKzZ+amR4S6EiWhqTAHa&#13;&#10;4IGSasqkqOoRmF57QrwhmprInnfA9kLcutGgVhLM0tnbECSoKqZ0eaMZlouUF8Z3RwnzohGNWatB&#13;&#10;a3+N6V1HtlsAedOOHCLM+9+ZU+DNjA8FHgGMk0GaP/1NtzPh4FiPgFQvFfTGivm18usPzZsrvDO/&#13;&#10;F9PTnRgF7Pi6iKGB9a+LkJ3pC+u5ZEG4xI5BAm2rRFiv8ShlTfRAGZjeHzL6Q2PMvkTLrgXcng5W&#13;&#10;+mY9QKf0SBdgPb1YoVMeQ9igGCxLRhwP0JP3jKtyQTyqUwAOzT0ZzZ12WEN6RLSSpDQo2uZemF40&#13;&#10;b1HtXltnw8AKHfFrAAavZqDOzkFcT4+GG64FixHoFsJOFDE3JZ7pec0QSoybiXt4GUDHUR7iN92/&#13;&#10;s963A/QSmd7Rv6n5Gac09KQIlxA/wqQE9PdfmhHTM6+4zt551WMk7wXKR7QnwYYEKP/Ri0RQX7JZ&#13;&#10;sP3pDP5pmTYlPDKeFA+IF1Xvqv767A8QB1gmjnc+WynELXBKd/Nrv7WswxG+wkXCGeF/9sqpz51+&#13;&#10;nTpozRO92yF7mP7Pdzdc/LszcD9Kd7CeRqB2C+2Odt9p5cX9lEPwKqScCqaidofdmaGAY3FDdhc/&#13;&#10;n1QgTsZKnLWElpFNEeznFctPpK5beFV4f7hLQlOJopp8JLU9lZm47RO8jCOD8TeojUizDqNTTh4h&#13;&#10;48GdjKnkiVWQEMre9O6Xpo3pnRqeTyW6nfVkb4AKhNKD7NWL9jM807PI//2Xm7t2ERSdGPIWPT6B&#13;&#10;3SF48J0SaYXF9JSQsQ16FyWNb2P50BsYOVKE5BBjIBe5xrAe4EMBjHn2a1B43DAb8IKQuFcSV9XT&#13;&#10;uNP9Q058Kj4T33MJYPlCXQrCUM1ySYPibLEdH0nVTSMSsaANDD9+Z2lvIXxvbxEmDwGLNVnmK6bH&#13;&#10;ttB+lZj3wWmxHb34LjQScZ569wOgjqBQBC+apE2WiJWhUHnP9Gxm0A4DTiRIxkkJ5vdowTUjP/5P&#13;&#10;bR1swDwXDO9JGbNttGxHGPajpVnydBp/WNveDXTNMOwxEZbObZ/QuO4iVUbdaelsms4gw1DemdPb&#13;&#10;rzCUK85R3ibl7vIpI6cQoTI3qib4LqaXgvwBrL8dd0mwgTFgp24nZQxaW98yGT8kMtTxl9TUQ2G5&#13;&#10;lH8gdePXs6Br2zry0fvNOCO+CcTI9SDU486aO6bXI7bfnttML7KH3WFxqe2lm/d5+whev41t5yb+&#13;&#10;nfzGlOoIrIfXUdVLHmJ6+arsMP3d5z++ceHui5vXf7y5ND1UFwplniw+WVyPnl5MX0TcOhND+eK6&#13;&#10;PhOCY9f0ldQN5Nf05VX3YbdcXD9ExvINI2YP3z1fP3Caw6+ILV/cPAjTAw35NR2ZgUaYPs0xfX51&#13;&#10;KwLTF1S04UyfU95K3HsOqk8vbkspbOVIeAAII20CveEkDR4JfyHg4pbZsvaFiugy8e1RiFZ2rxCc&#13;&#10;nFhmnDlGtDgQEJSH7eQ/zSUaU84rI8YcDtwZFbHcuiEInlj3OBDn1vUSgA/DAk4HJ0oa0eAxqM4g&#13;&#10;anqAo+0sA09TIiGSHbsCaYEeTvh+4kQtKbIns15n1aMO35fTDmrD9MSDSw6MZjcsHq+dOlQ2cKC4&#13;&#10;JxV/bo6MqxvOJKoaBFk/BMLiOY2LNppalPT7chq/m1L590+X/MfdOX/3ZC4W+DA9Fvgo7L9zMPjt&#13;&#10;QxXfSw49mlr3SHLtd5JrHzlqwew4vv1wUd+B3OjjxxvxgMdg/sms5j3ZLewuoKRHpKFH3+yk1QLk&#13;&#10;FXaApGJ6gB4hEgDCpNiZ4MxyU5Bz8BqUH+hPYthVYyfC8+m1c/sLhw8GplKqF9DQ59evHg/OpJdP&#13;&#10;gfXpwZnUyvmUioXjDRt7S+bR0x+oWQ9MXW/deLvn+/cr5258Iz26a3fgH1IansyJ0iCK8zR3IBvW&#13;&#10;5gJcrNzB34ImThccZSmI7Ibe2pzsQzAxBhDjmSFjepT0BU2LpJ7pKcdGAYt3w2UkOIRhP5JaOZxa&#13;&#10;MZJSMZJUPMBGwr68nidyux7L7thX2HesbraoYxXnBXwT8DUgXGBqUUdWZW9eTexEWUdaUeuR/Kbk&#13;&#10;ghZObcegAecFavJGAesWAo8AANubH5wggM89TG97DxwZF+zFPJ5z5A5wQnxRBO27havLCu/PaSSG&#13;&#10;wZMn6nGmIIP6P6Wok7tOBPsyqwjO2M82EqfYtY5sNA2tNvD3Eluo6Zmt7ZtrHFhECC+PF3vj0HJN&#13;&#10;33zj8Fpd/3J4cJUMKvmq6Gzz4ErX1CZhKog/3zqw1Nw/19Q73UwI+tgseUnLwHzr4EJ99ySXbUOL&#13;&#10;XBKjvqF3mrQpNsslH1W1EwMjRpjLUHQU4/lw7yQnVdZ1TfBRsGWATLhnCgl1jg3Mb3VPrRLfHn08&#13;&#10;Qn3uAuiDkYGa7tHG/qlw30Rt92ioayTcPdbYO9HSPw3cg/VdU6dB+cjYItzfPbk0OLfSP7faN702&#13;&#10;MLcxMLU+NHlq8dR6VSAYbah+6funP7n9449efZZj6BzTr7/38pm3r66/e92i6/LfXsANXn96Yx2d&#13;&#10;vWP6c+9dv/Du9Yu/unbh7avn376yce/qxjtX1t67aoewiOk/Yl8fNaoLeydlvHSrQDwCk1FIRkbU&#13;&#10;KiQvq3sxvfKkoBs0D+Xfe2Hm1z+ZvP8S6IOmfOvPbz37J4zh+NbgEDmOhuM712l2gUJ+/Eriai2n&#13;&#10;4qLEox4/ae337PYvXIEI6YMsEtclA7WIv5dqKiHVnoE+pcL/s/gBKOPj59Og70t5fnQ/RPCaNVQq&#13;&#10;4ZIM+vjP+cJ90JleBMxPeE2TlO6YAkLjXG5DWJzsd0b1oLEx1STeX/yBjFPosra+mjiV9H+7UH5G&#13;&#10;xhMJNgGibabjaUPcz3YFX77s8bhdH8bMG2LmGoj86Rm2pkPGSMtZfUOuwJ+Y3gGlxaejOwSIt3cG&#13;&#10;hLq6oEJuTHxD/ES0bnykpfPrQwWxEUwv0SUOFDxKFoeVZ8vBMz2vJaJ2WCixGkEdKPm6sFuAYT8W&#13;&#10;/hK3IWGngIMgkIcE/kCING6x5bfPdGeaXuBpbvRMT15Yrwpely/mhu8hb0QPUanWhOGxtmxrUUgG&#13;&#10;CxiEDOX6c9DKc6lFc7NbRJXumV6Pg34ZwF9+eUEO9AAZZAbKA9xS1UO3MD3MDVkCuBAw8xXQo7Bn&#13;&#10;muSFdLTMYmqQZBQbgwYRGjR9P9by5HkTCPaAKf420EO6HnbF9GA3Wm05wWN/bl71+MQTc9MhO6lo&#13;&#10;2/M9Y6Y1xiZAZ7SOyz1Js7UQZ3padnsDmPHbJgGXiAapfQWtgBrU3gDqebd69q9Ms/OvH4p5QuAB&#13;&#10;9EJ5pVwyVCYCkQP0H7+Ee/catvf3X5imC0m8R7d1pL93WjZxW1Dx/yE3CQzHNsAO05uVu/N0Nzy9&#13;&#10;MvtvWBJcXzSXevzgndk8TA/Qy3ueygA9Ovsv767D6whAD9mTkcc8yA62It7w3qvtRfZS4QP00D8f&#13;&#10;Qdh6Un6JtM7gOyV8xN4JwoBJ8XH46CWLz4/rPALfw+ue45Uh9aBPhj8l1SGjcr1m/EHB3GJ0j++J&#13;&#10;QJ+I9ZQjqO1JfTkZUB5Y561j3cgI3GlTan5C5lGfj1hYqxY3v8cO3yLl4drAcXYsMvYQu3bpzDe+&#13;&#10;YIXs8KIET3rIXgTpmZ46oiLDMheZHBQTLQnjIEXjKucPZC5BxLB1YkfhmSZ4x99aQGbYh1X/tsof&#13;&#10;iqUcIBNCCTopAbOEXPpIl6SAnVBbKZ+CYtT0TE8Jt3s++wRVbgLTo55HmB1iQL/Nl1jdEyAPrKdZ&#13;&#10;WuN2xuM3GB5qP3G01BERioC1MuJ48hSyXEyZ1AuNcwsp49QcNS96TCzRFNiT4OkwTjG996fHz55h&#13;&#10;JIoWjYcipvfeDfTLMDB0Z1TMjl7UqdrXYOJT2F5zzYLHpElxI1OwX3A2DGNi3evvopw6pPTFrzYJ&#13;&#10;Ru+IeBqkJkMFidbHzDW2w97RLG3SMiXkecoIGS2UuvPe8ypX73zEjJDEpVD+oe5s/Z2eXuNXL2rf&#13;&#10;T4RC36mq8RFh8gj+DMdD8FC79PTmCn/brOURGB1YRwePkOHXBKojgF6G92A9wkeEycMyX8LtCJsB&#13;&#10;FgMfw/u7dkQ93I/v/h/uPk/Q+zde2Lzyo83xoe7yssCJ7MLskvrsspaTga6cYCTPItJ3kOEU+dyq&#13;&#10;nrxq6LzPSexkVW9OZQ9IxLHuZFB2ctA72sS6wVX4I9DBSeoWWD6nujOrsjWjrPFYSR1YD9Mj2RWm&#13;&#10;sy8MRQD6k4G2jNLm9OKm1MIWFKVE+9qX3YD6E80optrYP1vw8IoYSvfs8HhF12pl9xon0Be0zMPu&#13;&#10;FnPN+UyTxwqdmmZxXdZHBqzHD5vo97g4g2gQreFsRQx7frT1xPrG2xjBzj+jspfT3ogGjzI1o2Lk&#13;&#10;RHCYVAHngUt8vjERR7EN9RJ3jLE9mla1J5MwZHWe6WHoA3nYz3ckFfWmVYwfD80QIw/d8J7czt05&#13;&#10;bRymTvj0wwGCnTGdriOlER1lhnp+T1YYIWL57uN1YD1Kei9/f6D4G/sL/8uTBd/YV/ytpIrvHKn+&#13;&#10;1sGq/3awSlhPXzrrffeJJrYTcKk/VNxNcHUU8xLp6ZVie38IoC/pYgUwIDead3p6x/RAvFlCkGaF&#13;&#10;Btg7wegdbTr7EEeCg2mh6aym5aSysadKxg4FZ9KqFvLCaymlE6mlE4cKRw4WDB8s4bj6GZj+UNXK&#13;&#10;7qJZ9PSByWuNK3fxp69ZeOWbGb27Hiv7xuG6xzMjTxW4p1lh8dsxCEDDDb6z4LiS5xH5v3aUI+CI&#13;&#10;6McZdDipE0KA4AEwPfp4i1XXMFvSdhpVPbp5nON5sqQ8envQklKLLpBSOoDvA777yP6i2J78nsdz&#13;&#10;Or+XFXkyvye5agKbg/SaCXtnymOmcS8hPKLtQiG5oX480WH6pNxGDAU4I4Dlon189J8ujBCmXhEM&#13;&#10;uYuNnJQi/NTtbEPMNQ7kNnIGPA80ORA9Ut55uKyDPNHmDxa0JJdEdOIAa36svIdYirl4gjSgCJ8g&#13;&#10;JkRFZCYUnQ9hztK/bIe+d81g4l7ZMV7TPVHXN42QqY/NQPZ1sfm28TMto6vtE+tds+c4SAKJzV2Y&#13;&#10;XP8RFuyDC+eGkcWtkaVzQwubgHL/7Dq27vC3vNghdRAcu/femTMYwFs8u/4ZWcID6FzW9YzV945D&#13;&#10;5HA5NYl2h808fvDk2RKA/tkSILI9bdICbRLTHn08lWuiBKzsJUVogXYq4fvoMCgP0EPzkD0Ke1Ae&#13;&#10;oJcWPzo62zs52z0+3zm6SOC8rrHTw3PrM4vrkfaO2mDZ8kTvGy+ev//q8x/cOPfhLTPde//G+tvX&#13;&#10;zpDaDwPTjlv4MDSgYD2R77DGNyX9NtO/efXcW5c5q+U8OwEcJPvhDft1wfcIX5pI3IHYuc6D7N5j&#13;&#10;XkHs4xbUzqte+Q8vY2sK7hDZzVT1AD3oxn9aJ3YwGueDIR9cmn/v5zP3XpiG6QFBQ1jA9A1srYxr&#13;&#10;yYsdPXLBGQIOX0KGn7T+N7Iv9yVCK26UcLta+PzOJgH4dK/u8nX+fzJ+AL5NMvRCqmZ9OfQpCFYq&#13;&#10;zNXEfZ4Mi8BR9IkW+F6Pbku0vUWhSX2WYBKviT+YLgsWARpow+MLv6a5tIFhE4DJOn78LkqdhqpU&#13;&#10;C5WYUq7FZF7kLeUJOpd9HPR9nACmwDg1Wc1rJzUTBAN6Xg9eCV5OXlGJAfT2oqlTRuj0uHGHciGs&#13;&#10;Q1uzA6B9CWMAa2B63IutU7f4HuV9RpPSyFVHJX+N6eM05mxKGKrZqbh4kWJQ7qUpQZUWnDErYw06&#13;&#10;2DLcd2HJfXxy4bgD2QWhvHSKPCNgF/FM76mdzNfF4z4ZTBngeNG2uB8vfOKB04tbPdueYbQaG2Pm&#13;&#10;kjyjZTeIvwhKuNRjpZCRewx1E8Ed3A5S03g0Em0eQPCAMlgMpZEKwcmI4QBcvXIiafSs2rcgZcpc&#13;&#10;ej29ulO/8a6dNTtPXy1YhqgeKMIdCNp7u032nhQdT5udPCK4j/vWm/Le2pGQF8STUZ6mBJcMm4mQ&#13;&#10;5/bEdriE4yFOEB+veriTS/LUlNC1aF6jon3KUc/rHf566k3uIftEoVkHtXOkdMcYKIFxBfQaGy37&#13;&#10;hbK3y20v8drz5xAXbJ4S9PRSwCsFQIFRVhIYdbLy5Wsrpn2/bep8rPQRMb1M8aFzoFxu8eJ1MB1Y&#13;&#10;F9/zqWzvKUS4pCYl5KlAs/FyzDvcoQBaJVImwt6J/BS090Oqd8bKndM8NI9zPHAPwSdSO5cQPOwu&#13;&#10;sw8+Qjcv1hfT85HqUM0zPRTO3BEykLpSZbQmYnRfAY27AN1XVgn4jugjGlE7vrL09AA9fgcw/e85&#13;&#10;GuDKDEz/lZ1lB12xyc4XrGLhYcgt626YHiN8Yb2ol+9tBPNpA7JtpgfIRPNgIthkSlzMh/g/ynky&#13;&#10;tzdRz2NBRDwUNPeCrUTkgpNAK/tWRyPOUXjW4wpYBoTxJU+elPrCKRhOWnn7/nf8CpKSEc1TjbwH&#13;&#10;L1BMUGhdbEOntZzA9GjomY6foDAUfmUinC2mE8mEeiJF+qUv8gwD53W17BsXCFq/DmdZCpry+xxM&#13;&#10;k0vBK/M1oHTGDaRiTV3qGDfdmMi4NB7vzgzjzUeAkfO8LLyBzCmcYvuhKXMXA+BJeVN5o1hnDG/O&#13;&#10;6xyI53onoL31ezdu+q6OaAqhBWbEeBCOHGbkVOZQdu5lLlyy7KpDiYSazIhP9ZL4gHQag/lZugMO&#13;&#10;DOvdQvk1MZsP90DVdWJKFxI/Ki6hfL0G/lMbquP+h0pUru788Jg7Y2AKeFhg9onRO8Ibq/CO3KLp&#13;&#10;0xQZrQmFFvzgDifOXcTeHojH0t7r6ckA6JC6foTK6t5c519DC3L+z299H0dPUsxBgXuYnspfj5FH&#13;&#10;CTT/hzso9bfE9L+/+4/3bzx7+4WtF55b7+9qz88rSssoyCyqzSxpOhmMQvPH8sNpBeH0gqa0wuZj&#13;&#10;+LWXRrIC0axgV0ZZNLM8nhIwnPyJ0s7jwe6SttlQbKUyupAdiqWXoQptTCmoSy6oSSusRXCpVwbE&#13;&#10;P14SPklovPJWA/rChuTc8KHs8IHM8N4T9buP1ULJaJ0xNX8so+nRE417TranBAc52SzYdaageYGT&#13;&#10;4vZmt3H8GnHaySQVcNp3P1CLTzkC4EK3YF9OeIrT3oAzWaGjnSVOXHJhxBSloRi+y4fzGsG4A9mN&#13;&#10;B3Nb00og+6Gk3ChyMK8LB+jkYuizL60sBn2iVwboH0uvhuMfT6164ljV3owQJdhp4wpvPuu5HejO&#13;&#10;D5XEjldPZdbOHsACv7BnX27n3txIUnH3gaKOPbmEOWtFpwvBo5jnqDGOHft2cuCR1Eouv5da/c1D&#13;&#10;5f/wdMm3DwceS6tByPzXp4oeS6l59Gjo8dR69PQw/bcO1zyW3ohBAEwPwj6d1+WZnqD3zB31PCJV&#13;&#10;faLO3gXO6zGMDsYAejE9RuBEmIfmEazBc+rMjABfgBR2OGpGcUM/Uj6S17Z2ODiJqj6pZAJnepg+&#13;&#10;uWT8WGD6cNHo/pzY0wUjh0oIAriZHt7cW7ZI3PuKiWsNS693nXsnvPTad7L7dz1S/J+T6h490b4/&#13;&#10;L8pDoWXt1sDHhvUuwjwu6ZA93MzI08sGsqvHT4Ym8UHPrBrHgZ44/wT5L+9YwwIf3TxPUwLQM6nk&#13;&#10;wh7CDPCksFo4XNR/sAjveWwjBvcX9u8tAOv79hcNpIVm8yPrmQ1LT+V3cb4cvhJQO8/uWKCL10DR&#13;&#10;5Qgwd6SIUwQbns5r4fXjmdI4liIWiiCvjVsYNlYORJg/WtzJDhCYjgc8wiZNOvHpQhymMMLRBjls&#13;&#10;F4WHchuGOfS9vGOughiO0VMEfqiIzFZ1ztd1LdX3LIV7TzXGTrcMrLYMrTYNnOKAOEzicVXHST0c&#13;&#10;m8agvWlwjrR97BRB5YhJ1zpympjzBJwnwwlynCPXHFvgbPgwCvWusdr2oYboWDMh6HvGG7vHGnrG&#13;&#10;vek7YK2A8xMrzyxf/OfZjR/0Ta/GZtbIDMytk++eWMY8HsLuGFmQEKy+b2IlNmm28d3jK6j/0f3D&#13;&#10;33RE2DsKqUZ9bOkxs69o74fgUczTI/3WRAZJ1RpdU46QiQzPQ/lI19h058Bwa/9I28AkN/ZOrs2v&#13;&#10;Pz82tzE6NV9eWtrZFPrJxeV3b/0QW3oC5KEHgOZ/fW31fTsJ1nx/9Vvefh4SbunmJkHvCYxvTH/t&#13;&#10;2V9ff/bNKxdg+k/fuHj/5sZ7V/l+5yeBnc7Kv337HnnVHZfjvOehdtPKv2zO0DjTo/7n0kpcDHOn&#13;&#10;c+XYcqN5/ruiiHVbCGucQYc5FJ+CpEZFuJA6jSwZLjnT6X0MU6/Mw2Sf3dkkhfzIiFn1WxjgEG0w&#13;&#10;kUSh3EtiOXeJXTymaAXEMdwCAasOJV50i29wJ2MR63Y6+hv5xDGQ1+DJcEsiBJNXSHxOrPry7vk/&#13;&#10;/eLCl788L6ZHpS318I5u2znWi+zjTG9a7bi+XI0zHTE9l37impewkh+5/H7nFHPzRcbs9vYGGQ75&#13;&#10;5qe9HfVt4iyWXWqaQuemz7D9LGjWLxSFgKDv0TqFa13wRJE9/ujYrvMo2ZbgUULYWm1SKrs2WZAd&#13;&#10;PT00LysNS3ljvae+054CSToSDXKVYTlMCVDSDhzDQnkBaGTq75lePTIRBizRsyDPU3AjiW+6xDmJ&#13;&#10;iGMP6umxnTZ8dy+tvcDO/YQe5Rut9qkAWtEabbJKegS+a3pkPIzNqAuT8leYxc7qwTc8Ha9fFOOK&#13;&#10;npkm9C8RRpMC6JQk0rzBsTsLYNuBfhmyZ6FYImqqvkbFCPUcNVRSlTNCMsyClBeGqTFrlOVcarlo&#13;&#10;0Lm8W78aA82SZxdBlMYzAtp4kdDQk4FBxWfkEZEo6C/il4ZeM/VMr0VLTLkL5hP2weLcy+tKnDJU&#13;&#10;9eT/dGfLSrZPkEuARfS+pu4lFXbbefDXTjE2KktbT8ZfKi/KZMy8BpoFEK9dAcE9TalZDPI/+PnM&#13;&#10;hy/O0gWF6oK7BKnaEiBPI/TFAvLE9TcoCo/zNxYebpNVqfieHQI1KJqnX3pk/+BfrtiU8T5Q4/Rl&#13;&#10;74yz9pc9P08K4an5vtgkkMeBPRd2g1w0OgLeIV/d2eBfAXYPwKhj2SUsww3WX12mGi7v+L7L/R1w&#13;&#10;h85lPC+mB+5V6K3KIVei35NSQmUxPfp7LrkFob59dPMUL4Yelgav5cKMg1flY0IfXp4X01t6ZQGa&#13;&#10;F8RLVc/tNgvnpaJyYJ0MhWA9zK36nuPZEmAz4P7Pxt7/6ShzRIOOQNtCcE/h4m+P9dRE0NMD99Tx&#13;&#10;qncqSHmPWT6n2HnjfOnspZtXI75lpvz+T0dYB9YWoP/i1vJf3jiza9f9a3i2QZnxw+CFjBw2D8fb&#13;&#10;V64TMX1cf3+N6DZraH8N6dzx6sCcgB5OEpfz/YxwFgeHlpgnPYeS3lyDiYXFonBQiR8ClGDfrqPw&#13;&#10;DLAcR3omIwNO8YXPLbJF1/c/N6qQS49cAi/K2QzgcHHqqEQtUIJY3PjbW+jmCXSPeKBngqJqkZ90&#13;&#10;saCb9P00pdYYD2AHTVKuLQcGoEmpnN4NFhOEBv+2aA1ZQB0An7gZQJtaCuYoQU+fyPQav/zptQ4P&#13;&#10;DRWEVdh5CBuERfx+jB+VeqQvCdNRp35q/qnRBXPXQ2FVuZFLPjW5ccYe3/Z+hq2A64vu4HjZCpDX&#13;&#10;e8KNCJW5xd/FLdpXoGU6ohdNWXl1qiFpPBot5UxZY+BT1p8h6QGRUkeNUE2XLIh/Xdk1ef/aCs+a&#13;&#10;wA+IgF6vLnfRrLrQW6Q85dTX+fQYc/z25gY/OaWSl5L+AVW9O1tJinml0Lz86Y3dnbY+nrooe2a0&#13;&#10;f/cCZpBf/uLC//zgn//HBz/BIOCjVy68dWnzx5szz2+d6mxrKigoyymqzK9o4fC6rHLU5y1i+qO5&#13;&#10;4aP5jZmE6wpEj5dG0ks7knLM+TilsDW1uB0hTyFu7tU9qzidJxe1JeU1HMgO7T1Wvu/4/2LtvL+k&#13;&#10;uq49z5p5Yz8/yZItkAlNaqCbpnPTOVXTOVeH6lhdnXMONI1AIFAOYz1LtgIZC2QJhZFlSwaELNuy&#13;&#10;JSu9mZ/mD5rPPt+qQxn5vZ9mrb3O2nXuuSfdC30/Z++zz5H9ebXbUwr3ZJYn59fA91B+WllrZkV7&#13;&#10;bmUovaQlO9CRXta2L7dhd3YDRnqwGwRnRzhAb0er5bTjts1BYcSbI4w86IxZms3rKKT7ivvZUE7k&#13;&#10;OKKhwfSc5wY4Qnsgqbnit84TjRzLPfkArnmhG6LhoN55oLQjsShonSxsw00aZ2lIbvOhevNvT26A&#13;&#10;nrGLP5zatC2zBQf4HVnN+K5zIyC4I7tha1r1w4cqt6XXbM9qZB88JLrzcPtDhxoTDnemVI4RDO5A&#13;&#10;+dB9B2ofONiwmZh3h9t3FnRxcNmekm7cswF6BPdsRBZ6HM4x2P8svQHZlon5vw2I5LB2sHJnTutu&#13;&#10;1jOy23ZkBDlobnsG6N+6PasDlOdIN5je4uWVhM1FgEUFwuEVA/p2ip0tRVQRimCMyHro4CnGabZ9&#13;&#10;A6n4kLNV3TY14OLePJlUytb8nozqAeA+p34YPMUHnlPPcXogUDwG771loxlNqzA9Ue4LOh/NDR5P&#13;&#10;Kp9Orpg+UD65p2hkZ+HI9rzhPWWzKQ0nONFuT9X6oZbHDjadqpu70HP8xtaC8U0Pld6XjO99+MGU&#13;&#10;Rjq5u7Bz52FzwsBtwrYDlPSz6Zx982yvMOf2I0OHygbTAsOZlWM5dVMwPRH+GSZO9VjrCR7AogWV&#13;&#10;7CroSMhroyp2vbNOw5NlAQavBaITJpYO7y4Z3l8xAcrvLh1JDIzntK2VDzyW17GeGBhlZQgDPJhu&#13;&#10;jvF5LbsON+zObUwsaNmb37wzpx7Zm9fCJYif+WcCcbk3lwIn+NhzeDwzZuEc2mfYxMGG+KK2ydLQ&#13;&#10;bEXv4pG+JQSldmitsH2irGuGXe91g0dr2Qrfu8x2+ebBdQSabx5YawqvNkcwgYPFG50Tx0TqxJ5j&#13;&#10;nzo0HxxZbBmeaxqc4SdB5WB6zPaEmu+dPRlZOhOaOMYCQDCyBNP3Th2DuaFtjOudI4ttg3Mt4SkE&#13;&#10;kzlS3zdeGxpGKtsGajqHgoNTbUPTDb0j9T3DLQMT2u/ePb4sAbvF9HMbTyDTa2b1R8zqP/sIx9Ch&#13;&#10;xOTk4Dzb4ldDE4uhMfOupyohO7qEnNHFE4MsGEyu9sD0Y0u948uWTsz2jIyERibaIhONfaPN/VNd&#13;&#10;w4sDU2uT86sVlVVVgeJIZ/17V37+/vmzv7t89m/v//zDSyeQ375+lD/iMP2HL88AJV/xV/ISMarO&#13;&#10;EFAPpv/ducfee+XRd155lKAgH189yx9fNr7xl8sczji11blV8Z8z25pwv2dBFNEe+j+/8Rh+TtLB&#13;&#10;eu+WD8HHLK/AhDnbY4s1IeqTYSKASA54Z04Dss7CRrAsKSArICPYGQqZhMb77v0nCZOHYzB2RAQE&#13;&#10;4buVFAGY/PcyP4EkaAAFqIJC0PmC1ucz6MlVMrlFmEUZ8wNwW9hF0tAn1KXMu7ZkWpFgQv7HtQTf&#13;&#10;Ok2o3XhKUw/5vqaH6DRN6lunvPWHryDIg22+HH3NH0FgF64iQBtWNxdxXR2zmYlZiJk0Zg/qtXD6&#13;&#10;7iR4qlW7pOT4PvgWKUA+M/DNjdMyy/FF/w0B5N1HK87MEJKljhJgL/GNwURspz5DECtQJ1Xxk4Hw&#13;&#10;LKgThUwbC0DPGefXHrnzxnFi6RMFjwPpwXrm0/wMnBXfd4nhO2FCeBNMeDe0xhMdqdGzzRtN2Nne&#13;&#10;140aYXogFbKUKVrwCrP6qHM4t8sWjos729bJp7cI7XqhToRux/oQ3Z6gn0Z1znvZnoIdRW8mT15L&#13;&#10;bqcezTCvAaND7Ok4I7dq8y8bD10vKko8ZvFM9XozmQjluZ3OULkhjrYUO3CRwV6MLnd66FlcTiZD&#13;&#10;jveB56exvosbL9r2EM+92OmZN78YoEuuNlsYQKhKZUipihkmh3ok/kZd4io56DwCdCT6LBxd4Vvw&#13;&#10;9dunYCytTwBVvFQAJW8UMBfPc+TINYFW6JKEmjWHmh+xKSkC7cF/vAY4BPzHjbPfEAzfOQHYw4pJ&#13;&#10;/AOlHrsRqL0My0YdUHhMQDZdQlDidSpH9E/Ar0xQQEZ6n/KPAmG5C5oH69G1w54CjvXXAFPq4Y2l&#13;&#10;n4yRCkFwxVdQl/TQ9cKo57whQDn5vDP8L8eb8IdfzcsDgPqp2fkBbHx+KXqCH3XSBNV6/KUG/S+n&#13;&#10;eUNHsR38ry3je8/tDITZBtZF6halTlZt4t47W7VAHCP9J+cXKCMjPU74lARJgXUKaGe8dOgfsvfF&#13;&#10;KIl1XwH1ZOZnbQBFbvxso6dahPeBdiXY1CF1v10eHJfRnasoiJE3O9SdqZ7CuiqTPPnKAd99H+gh&#13;&#10;vWWnAN2gXUahduk2wihYV5BQEsF1gFGA7zQkiAfZ4XsxOgb4eBH3KwfKVxlvpyf/5q9miI5HPpme&#13;&#10;/pkrWqRpYhUQ9P6z1+e/uX5806aPzh+/eekk1AWOgzjCRIz0InjRfHxqJS+dNIkdSy+EBdFQLPPy&#13;&#10;hnzvYXr2yeFODDCBSvCWRGSG7hENIgRtuV0ARxoPdoI2qqU8Opd0Lz8RwZ/Ai6uIrirH54Pg1jFz&#13;&#10;47eg8axVaKT2ZeFEFlyxJtDGlnrbVe/M/ErVN98ckIce/5McmtZs+FSV/1epc3owM7Yzh/vUaohr&#13;&#10;Hd2m5c3Tcp6g2wwED/zocPgjzDFoLvA7Jf082IJBbPs4bO05O6rExi7ItpRzARzT05amlxF54Sof&#13;&#10;X1xS/ZT3k6Ya9JPKMcbTrhdyfIuamX86IfQfoX7knonlJ+OiJzSNTjFBNjqZdJVUU0ROvKg2Vcgt&#13;&#10;3pmADjA5vHiO6cF6E7fnwsz21EBhrPIIOrerOZrQvgxSxGLkxdzsRfNQO/iOeR6LkSSe6X2MPG+h&#13;&#10;111Y/SUUxqby1Q38820vvgW9/81zb7588rmTc8tTw1WBipTUnEPZJZlFDYcrggStIyJeUXUv1vrD&#13;&#10;Fd1ZgS4s9DB9OtG5y7s5DDupKITNMi3QfwjnZIzftSNEAueUMAKccelAQfBAXvPerNp92dUH8+sT&#13;&#10;syoPHK5JKWhIKW5KKWo+VNySXtqRVdHJygGh8TLLQ/tzmxJzm6knNYDNNbw3v3tnLiHeepIrRvKD&#13;&#10;y9B8XnAxtWYcE/WO7E7buZ5rAtYDtZA9dnqM9xY2jt3VzkLPqeHZTTP4vWMmN/CN7jLvAutB8z35&#13;&#10;rbvzm/cUtMB2oPnDabWbU2oeOFD1o10V/7oz8MME/N4rHthfDeVbIPqsZjgPr/vdOSB+HUyPoCTk&#13;&#10;sK+9C6bfdbgTezmrC2zCTq+agLm3ZbazJoEPgVCb1hFgHedtbL1Ed8fHO7EQOsdJ2/ay0wQx8uBd&#13;&#10;iBOgRFDYhy2mT8hs25HVlpDV4Yz0XB083LAA7x4oiTB2RmcWeqLc33uQHSHW7Wg78zZ3h9ajAPpg&#13;&#10;NLSq/fRYmjHSC+hJYXrgFWs6SyPY6VOrptJq59Lrl/cFpg/VLB8OHs9qXt9TNr6vfBLZWwrxk06l&#13;&#10;1K6l1B1PKF3YWjS3s3z5oZyJpJrjxT3P/2Bfx6aHyn+Q2PjTtHYWOX6W2bItp2VrRiNmbzE9cQAt&#13;&#10;ipwdWj9C32D6Xdkde3O79hMtoISA/IO4PtiOhpIwE8vCDKEAd7I1o7BzT1GIs90IIM8BAQQBTMhu&#13;&#10;55VIyO19OCu0Oatra17/g+mhLTk9SZVT+Z3HcoKrO4vDW7Lad9t5fTyUII+SrRMJ2XXG8fnNYD2y&#13;&#10;r7D1oK1w9HHQHwsMhNIr7VgsbJmRFAXZ9z9HnMSq7hXs7oHOuUD3fGXfEnKkd5FjEk165+uHj5aG&#13;&#10;pks6p6rCS/WRNZP+FZztPdNjp28Os819NTh4tH3kKEZ3SQdnxI0uYadnU7ugnNhzXVNHg2NLMD2R&#13;&#10;5zvG1wH6tsHl5v55BKw3PTzb3Dfd0j/TFiFntnVghk3t2teOG7xxc99oS/9YW2Syc3imY2g6OABP&#13;&#10;T4ZGZsXZQu2ukYXQ8LwEEI/MrPeNr/aMLpOGJ49GpjbY/k40e3zysdNj14f+u8bxzJ9HqKd7dBFB&#13;&#10;geDDONU7mVw5Nb50cmzxhGRk/vjgzHpkaqE9HG6PDLWGhxu6h2o6hxt7JzjMfnh2dWBksrqqoi5Q&#13;&#10;+Myji7fefvmDS49/dOUMO+k/vHD8w3Pr+OF99d6TOlSNiMqfnsec9gRMf/viEx+de+yDV069/+qp&#13;&#10;38L0hL53B+SSEgOG/7f5o4zwHyyfClSiiGay0//xkjvUy1noMck79+lHMM/LQg/Zk4NDAPJnNoNe&#13;&#10;ZRXBDh03SyeOAnwCxzaSGtQ68OULV4gD5aCQyccpn7rk63OYTAiPz15SIZF9pMdICzDiRr6LUbiF&#13;&#10;23WvPpzJp6RgjlQK3CamR0GE1NDnXaCPuYKzAmHiEJPWxXZUQpfUN3RhnwhSTZByVYPiqnqoS9C8&#13;&#10;uZfzgeQmBB2bvVmyqdMtb6hLd1Pn0yB7nmcUqmJ0TIIqj68/2oojUTrM8Nlo8N27Z7AwIZjqYXrx&#13;&#10;vUz1lsbEeMtMmNH1D6qlCZ4FU6qGaJRBaRI0uuiEXD8J6YLCMD18H2+npwaEXpFyi92F0RGbj0W8&#13;&#10;l/DInDgnZNsF4B4T8wkL0jfK65lqSqnBPV+zE4PvoLyiyisCHUwvvldbPlXr6gyZejf8VZtM2Np1&#13;&#10;j5mXq4RSBq6e6C2yZ+RWenwNKHoT1EkmhFaUw6VonbyWbvO03nk/EK5+n+l5TJC9sJvUg6+UqHd9&#13;&#10;jJ5haEga1BYiC+VhdG4kRyAuOtftrlpjeofRFhsfp3rKU5hKUMi3iXXATTGtK3Avw6fbiB4lY3Rv&#13;&#10;3XFtFvgK0MctwDkcgF/0H7syxmDz8QbrnTXdRuqoWhit6aJmtchUULmoVK8cBRABt2ib2qiThSjb&#13;&#10;ph8Dej/Jfqqtn6xlQuF+OwmLW/8506tXdA+hIYl4+vspzA3EA9zwvSdvOsmSGE3ojVVV/GTSNExN&#13;&#10;nVLfc7vkPANokVsY1M1XFjDMU//frjyC/BVMu/LIF1fNn4ZRM6USJkEOENxoiwfuuWgeSJk9DsqT&#13;&#10;nZ5qeSjskheyg7zQMA+IpZHvbpx28d04u30ZDuYSLK7g9vjMA+6wrwjYozBmeIR8GFrP2tjaITg/&#13;&#10;0QFxUqE58M1PUlE47B7/k2LcInangNCZFCw2H3hWqtzbojUMW8bgLY2rEJim25jDtfBw87XZ2+fm&#13;&#10;GSM5wLQc/uk2Oqn6TMroSCkDc39xZZ1wAp9f5AiAo19ePUb62euLn/xqliP+vNhZfxdW9JOSKH98&#13;&#10;beHTV+dJKYyg/OncEoJy55U5FOqhWvbQ43UPzX91bYMt9X8+v/itnU8vX2iADxz/6AKx1sFiwI6N&#13;&#10;6ba/HHZE4pkeOBPWswCAP7YtA3Co/NVHxWoo0DN/nyX8lf7r22YHhZM8bfOXHHD0dm7yRWPCL6Gb&#13;&#10;pzeIigIqLJ6jGFepAUERcnEXVyXo8ZmqlpK0q/3oDAegl+M6Oj2XwVgpqHeHScCtnSh+McClEupU&#13;&#10;tfoSidp9HdnTopjPuh3nWv9PyTWaKdM7VO2Z29m5/ynTawik/xnTs1YBfdIlekhnJDYbuOi7Qwp4&#13;&#10;yjw42zHhgsRFaTvG9Hp2ll63EALWkFOoQU2jkKMZQLFhau+7M3sDynTb4zIN0ZxvSI2SWr5FaIg+&#13;&#10;bmrTpGlWaYghiOnVkLpBGU01mTTtb6cPFPA16BYK3CPqPykFfFX8pB5JPNO7tRxzMaEAjdIfhLvs&#13;&#10;dlLXAd5kLPoIb/UXmNtjFvf/X0yPkyTC9x2mqb/B9G+/cO2lE8+eXOhqqU8/lJawJyXxUMGBzEBi&#13;&#10;Zvm+nCMZpa3ZZUEc4w8VNiXlNSXltyTmNu3MbgBnYVPAlB3D8CgK8cLAnYbBExaNrnIQpsdyn1zQ&#13;&#10;eiC3MTmvPrWoCaBPzquD6ZMLGpMLWxAijaeWtmcGOrIre9LKOvYebpSdnvBwHOkGpWF8heQIi4bB&#13;&#10;+EBgECMr8eAAZVIAGkXQjJUaAW1xuQdqSWF6dtKby31RaFdRaHtux9asViQhB+tsOye1w/T72Lhf&#13;&#10;3Ia1njQhp5Et8ltSa3B3B+V/tDuA/NvewI/3V5JDLHo84d3m6Q689PfkNiOJ+a0HitodoOOP3b+/&#13;&#10;qC+5fJDd3uz/Jl46/YHmsSjjA8/6hAUGCFhKODyQEdFO60MVnJDWn14V4SgzukTUdwz2B0o5Rc1C&#13;&#10;raGbc0BeiAnZczi0h+WBvJ5ducS8I9Y6RuIVLR7gr6CxC+vNaO3OTDMbdkkffcNsDzSrJ+hiaAz2&#13;&#10;CPgO02dU42QO91Oyl03ttte/atBmMgDZszd9AqZPIu79kfnMlmPpTUd3lo6B9btLxxCUnSXjSTWr&#13;&#10;+6pXN+dN/jAl/C9JvZseqNy0q33/kaP3p/Ru2lr1L3vq70tquj+p7qHUBpiesAEsV+B7Tyg6TtJj&#13;&#10;jYEu4RJPb1kd2Z7eujOrnfGyqIPoKTNGVmtYHWFV4GdZTTtygwl5wW05zbg1bMvg2TVtTmnAT+Kh&#13;&#10;tJYfH2xm+/6PU9uQXcVD0HxRaJ2QeTvyQltz2jDwM6vsekgu60ouD/Ho95e2HQpwlHtPVk04s3aA&#13;&#10;DQgcr2BHFAbnKrpXq/rWOV5BUtG9jHAiIkBfF17DAI8ZvnFkA4ivHlg+0mdAX9m/yE90mL68e7Y2&#13;&#10;vNwwaFhf078spieF6bHTNw2sIM2RZUXEs3RsxSz0Q/OElG+MTCPwPUAPzZuMrgWJmkc6vIIQzb6u&#13;&#10;dwYB7pv6Zwh1Rxg7i20XcTI4wwb34PBcJy7uQ9M4uiOgPHAP07djsI9MCsSh+c4hc9oPhqda+yeb&#13;&#10;+y3CHY70GP6R0Ch29+XuMTtmHicAXAHIwSRvnvbO6o/hXw7/+PyjsCqgakkHpo8iQ7PHRhceAe7Z&#13;&#10;N2/p0vrQ3AJb6iOzSz3j82y45xbWAMYW1oNd/UVFRTkZKX0dNbfePXfr7Zfev3DmvXMnbl9/kr31&#13;&#10;9hVxld3bZz+7cpqd9J+/+fSfrj1z5+rTNy888eHrpz949dHfvnbq4/Nnbl62v93+/170m1f45LAD&#13;&#10;UT++sHabE5+cPZ7UvO6v2hF2onzM8DhRy48amysu9/LAj2d6sB6Gg1wVbgyKFbfFYxY6rMAnMILO&#13;&#10;164iRWNzQvhoJV9IzRl3QKqK8RXPXaIuvmT5nuUnmejx6E+F1KCrDkTsUDVhtADuLkDDWI7Yoijv&#13;&#10;yd5VSz0SNap2BbWqlnwvtOi756+agsuac7tlNpgTmwoE3wIqZyxuqz26gJKOyc5NGeaQG7UuwljE&#13;&#10;Ct9vQn1jfugYM6ZJg+3MQ9sdB46CgGJwGF7QUXdotx1f/SSVUAO1aep0yU8j80AfSGkIodtienqu&#13;&#10;ztNzrVJQRnOiqaPDTqKnIbilIEgO2+oGHIYwLZSnMMUELqS6S5mkrjNm5SXkHExPqqjyAD0nwd+5&#13;&#10;vPoJRjJHhHQYiddVFZ2XQoqOGFe5RvVKeKynLQYIq9kw3aoPTM9Dia/Bd48aopW4+vUsolPnRsfj&#13;&#10;o7CKUYO6BzcDNzwdUIZHI6YXiHvCFmQzZNnIAWjKQ0WI3eWi0HOVqmB0zPPAOplfv/OYr4erNmPO&#13;&#10;Qk/qqZ2SiIqhUIMEHcRH+OnateMT6bAGFRvaI7iAmBdI3CF19IdXi43vYCj0iVndXMfdFmrZmLEu&#13;&#10;I/wL5blQc2yMd9fz+PerR0bq4VWQB8LKs4TOePGPEiU2pff+62OxihoQLVx5XUDvU603aCHBZbIO&#13;&#10;YSKveFKAm9RnosD3vDwQPKkg25YcLq3TEP/6/GAZlIRB0Ul0UppgTvBF8P7nKOQYtbuwgAwWskeP&#13;&#10;Z3oQX+twNMpANA+8VDwUxCaBDrsdB/QEkoZ3EcjeTOkOwemn7OLQOZnY6TFym3O+2x8vFAbrgWCY&#13;&#10;GAXKR0fhp8E0d7nXDzSXwNzWEHHiYgfGk8MlWrECl3EdmJVA3nZwu9u4T776BmQjmNUBbiNyzrJz&#13;&#10;2y7upm55gDqpkHvpoZieu4iu//Er0wj1UwOX6CeWeAkj0qCo1pnnLWI/+wVAbXa6f3ZuAYUogRjU&#13;&#10;Ue64s+RhcXQJugTuB9bBeqG8UvjeA32U6Qkq4PbQczuV43uPAtN/Z/vp8c3Wod3wHz7wQDmK9roZ&#13;&#10;7zqg9x74/AQHWQBAKMkaAEwPqIGDoCopOlCIHx2CtR5vOrBeIW35Ay4QpwB/1Vmd5ycKwAQ2gVwo&#13;&#10;ABlXybdKnOWVHN2okiqDTgGVIUf3kklJ3UUONyoHhZ/SrWSsn8aXMf6m5yxpIHA83ybuxFzbaa17&#13;&#10;uUs4COfRHN1jIwCKbxqFS8aj123Bg2pRZLpWc5of9LsSY3qbSYIZOPJGp4D42GzeMZPz3fmxwd71&#13;&#10;M5CrATmcZWdDcxNIn9Ux7qISNkrcdH4YVA5Vi+a9cndFwT1Tes5EqR4pjEujttrcY/Kzqvq1Y96D&#13;&#10;u1Ce+uNzlKl3hsoldFiVU49aZALJ8f1H8W3pEVCM58sCD/PP0+cn5dUxKaqHG3UvqZ9DFfCzRM0I&#13;&#10;+M62eALeIcC9/DN47lzy91KnCdPrZhimh+Zhevbff/2/nkWgeVzov8/0WOsRb6f3jvdY63ULd2GM&#13;&#10;N/d7Z6fH954y373DsfRPgPXk8w/z5rWnr/3y1POnV+sqyhL3HtiakLw3JX/XwcLNe7Me2JX+8IHc&#13;&#10;nSkl2w8Wb00q2rK/eMuB0p/uL3lgX8l9icXYts3znLDeOc1YPaHSMg7y6lohXDzxvZMLO1MK21M4&#13;&#10;bjyv6VBeQ1phIwLQH8xv0NoAG9nx208tC6UUByF76H8HruyptXtz25Lxpi7qZWt7UetiRdc6TA8i&#13;&#10;s3V+S1ozrviYq7emt2zLwFXe3NH5uRtrPVvqoeqyMIK5FwsrAr/KpoufNkAPDsL0mGnx7cdSzl5q&#13;&#10;Tr7PruWw9nBKWReAjtv/rsP4t7dExfEiDvns78c8n14Rxh0hubgrqbgjuaQTT4W0Cgu6l1QSRtjP&#13;&#10;ja94YcsCqZ0iX9KH/R5Xf+zQwCt2X0qaVILOtgrCdBFknoUQFH7SH8z2bLUXUpNC//y0SPUl/Xao&#13;&#10;XQGe6r1s9CfQfVIpN87kNy9jp8eMbYsHBeZ1j0C92OPBd+AYmpdVnpRM8T3oLM98UnS32IAh35wG&#13;&#10;WJ/AaYClC2sU5wZs/2WDuwvCuM0frJhNqV4g6D1Mf7BhZXvJaELJ6I7ikYSi4e1Fwz/LG+To+sOh&#13;&#10;x/dVr2/Om3ood/K/JXb/KGXgYM3xn2ZENm2vEdNvyQhuyw4mlnRvYY0ko9FYPLWRPQU8Ps7o41ES&#13;&#10;MAA0J8L/1tRm4gfo+fLcWcLhBWDJhPgKm9MaN6fXb81u3prd9FBa7YPJR7azYSG9mVeCkpvTWx9I&#13;&#10;abk/pfUn6R07CgYA+sqBMwVtKwcDFjMR0zs0z4TjjuCiARLkfzCncbCgeYQT5IqDE7YJvmO2rHOu&#13;&#10;tGOeBarqvvWa8Hpl7ypS3bN6JLQU4DzDjtmK0Hxlz0IVbvbhlcahdSLSNw2vg/INI5w1t8GhD6A8&#13;&#10;Z9CVdUxV97HKtdYweBSB5psiRxsHONB91aLjScLLwWEw3cR21Q8tAPSc+F7XN0naEJlpGpwnUh4W&#13;&#10;+s6p46HpE12Tj/RMneidPtk2vFbTNY1wMF3rwGJ1x3hDzwxwT7x6YT0x79pHF7Cm904shqdXYPqm&#13;&#10;3hEExEdQoHAJNN/SN9HcO4409o7jug+1G8qPr/SMrwH0Fkt/aJG9+zgBmB9A30R99ygO/HXdQ9ja&#13;&#10;m7pHG7tGJM09Y1TS1DPW2D3KCgH1h4bmegl9P7kage+njg7NrHQNj+N7z5Z63O+jCwzhiaauSGuo&#13;&#10;vyXYVlpUUJST8uyppZvvvH7n3Vdu/eaFW9c4Q/XFbz/8JZE//vfvX/n8rec+vfrkH9949vaVZ25d&#13;&#10;fvoPF5/++MITNy8+fvvS2TsIJ+Y4H3u+ClDw5PvDxaNs0CMc2C13eBc0L6AX04PvGONlm5edngPr&#13;&#10;dGbdZ5y8xNHItnHfWegx0v/azNIyTgtnLXUsZV+1Mo46XECHIzEt8y3Mh6rK6BOYnxSGAwQTFMBs&#13;&#10;L8s9OSpMSRYA+IhWtaR8OPOpy1UUrlKhbgc3ZZW/B+AguXtpXljP1m33Se47Q7WwmrhZtEfNEi4h&#13;&#10;6gPK3Ux5AsPlLmj2tzce528K1j6+vg3WHb4TJRA+jsdimjDBls9Gc0wZzstBQ6MzDI366YB6Qkqv&#13;&#10;vHCJIVMYPovfxMwnM1BIjmUSu+ofe64KVScpNSCqE4UWEerUAClsl5yfAUOggIav1N9IGUqSSY6r&#13;&#10;hNlT2ERScJnoC6cZY3ThhwrtjHDjbBTARa0zOnWVp49RGdYE6DHPA/SC+9sXlxGYnp/qoXqrZ+fm&#13;&#10;wY5mVx/i+0lDcJIBGdPltoHgKi/few0QhGIq0LVoYe+PE1+JfpJqckipip/qOYrefP4haBVH3YgV&#13;&#10;NqC3hxI7JBssZoBAOYLiudws6O7ZAc2IJ3umQmWAdbE4KbhMeXIEzaQUI1+MTrUe6wXWFKAwV1UM&#13;&#10;mlcl9IEAfEy+5g2Ff6F606iB1Qi/XMTrRJfIof/sihbWQ6WIDK4gpmG9g1o9IFI9I5uif3y7KGb/&#13;&#10;fmPmc8E9qSJA6C7NszqmVFPqnz6ZTLU9CLetn26oHhTpnuZR1Ek82xFeBifmci+B3eUPL7JnPz1i&#13;&#10;NvvL5pPPLRqdKiHV68R/R1qYJOW/L0ZESqZeb1ImhD3lCDXYz/OrcnEA4okG+Onry5++Zqk30mul&#13;&#10;BNcH5kG3q8PUrIm1eWPh4SKG/zWqtQDyzoYNCgPuPCyeDreQb+HnLq+QyZl1IC+8DlKDvIAy9m/R&#13;&#10;POgsGvZADzRj1NdDZ0nJINuBO8AN0PN+8lPwrbean3aW3cUlunHr9TlSRdcnk59qDsj+5PXZT8/P&#13;&#10;/+nS0udXLUgfLgvIrVcXNTky81u1Jmak90JXqQRw1xCse848T//JEd9zVfkMkPLcC3DD9OL1z1kG&#13;&#10;YPj4K7w2pxx0Y/EY0KN89cZxYT0Ge0T2e4AelIfsQXx08gF6bqRmUpr4+6/xBlj5/OLy/7lxKsb0&#13;&#10;+H4byhPr3hndf38BjzjY2kKwyU3de6oLBy1S3vUzrAGI6dHBVmoQ00Pz/NFGUPi7LbgXjQFkKKAV&#13;&#10;ZIwCLYnJyBGHifW5JJ4TuOsWFRBvSScfxZDL4Sw/Pev721G4qkvWnA/iFk/PbxIo0Hkb4Kz+BiF8&#13;&#10;iZUGt5nZG6GHECHEiaBTIaMgn9p0lVQF4HjonElAkd0aRTNzD83TbRNWTdy5avCuHCbIoYfRfedx&#13;&#10;rVM/rWCn1/l1cjXgofB0cKfAiqz+aDbQEbpK6wA94q31asUWD2K+8eqAb12DIqUqKpGtGoUOUCH5&#13;&#10;zCQzgGXFnUx/Rvv1PcpTm4T6hfX/sGxAQLoYwfuuUidCndZht/rCTxUjU++JCpOSwyMmUwOkpJ44&#13;&#10;P/WA1G3yUaRTFaJnp3xShKp4RbEtCevZvB5zv7dh2lU9I5eK6Z2fh/lkwPQ4oHzzwXP3ML0I3tO8&#13;&#10;XPHjsZ4cBF7Had+LFhUge0p+/dYZgB6sxz//rzee+cMbT119+dHnzqy1NTWkpmYnHsxLzas6mFe9&#13;&#10;N7t8d2bp/twju9NKEg6Vbk8t3Xao7OGU8s0pgZ8erEB+llFPcLft2U1Yl9mBXdg2VdYFSU8D9CnF&#13;&#10;XQB9anF7enFbalFzelFTJtHxKoJZ5W2ZZcG00mB6eWd6oDv9SF92VX9B41BefSStvGtPTuPurCZ8&#13;&#10;74tbZnDgrx84Wd6xQvB56FOQCiLvAArZk+2OYAdbES4BrLLyYo3Ob54t7Vgu61zhJDRuJMQ6Bm/z&#13;&#10;9C4ztk4pG0gLhO0UsspIYeNofv1QQcMw6eGagSwCvx/po3WO0QPcUSB4dhZocwH4zhpAaqAHmof+&#13;&#10;wXqctMF6mBgTsogTlwKYHqszMG2rC6W9BsflzhJfEWZJAAHfdbA9AecxBqOD+CA1JM0lppHT7bCd&#13;&#10;kyowPosB6YFBjNnJxeEDxcA9vE750ey6uaza2ZQAYfuM6S3AAKECQPkSnAAidACCZ1qgeUzgKEyU&#13;&#10;Fjw0V5SJCYHhzA2eo+vxCbBgA4UhdGpgUGzc35oVgukTi8dzWo6VdJ3Jat3YWzm7rXgEU/324sGE&#13;&#10;okHIfnNeZHvpZF7PUwebH02s2SgaeLF28nzzwpWm2Uu7imc2bQ5s2l75r/vqYfrdBV1E1H84ve7+&#13;&#10;/eU/2l3ygx3FP9xRai4Reyp+vK/qJ0m1COf4IRzf92BS9YMHau7bV/Vgch2LAQwNpsfMv50oimyd&#13;&#10;KOokxYuePSB0mwAMBDPYmt2Bg/2WnK6EooG0hvnyvhPVkdOcZ4iTBBNe0j5DwADM8EXBqWIOgwfi&#13;&#10;28aLOyYlBa0cMGhlYHpWp7DN14Y36iIb1f2rJr3Lld2L+NvD9KQVXXMto8c53AHh2EaYvm5oDWs9&#13;&#10;dnqOe6iPrELznC6PDt9jp28e2YD+IXuWAbDZ1/YuWRpe4WC6luH1lpE1DrLjFLvGgYW6/unqnonK&#13;&#10;rrHavqmq3smavlny2yc2OqZPIES/75050Td7klPsKjsmqkMcIrcK1leFJlrCC9jpsdY3sB6A4Hgf&#13;&#10;nmwOjzf1j+GBX9URLmnsrAj2ksPPQGsP+O6F2HaG6d2jKCwG2Bnzo0uExOfgO4Sz7Ei7RolzZ1v2&#13;&#10;MeQjWOhbI5NUDpe3hscRefWTqUbZuE9DonZWEToHnQzhIjCK4z0SHBjpGGQXwGR9R29+eXVmXnFV&#13;&#10;XX2gvKQgN62tvuzVF069c+mF9y89c+fGi9/evvwft67cvP7Cpzd+cfP6z2+9+eInb718+82Xb//m&#13;&#10;pTtvvfyXG7/827svffXeL75+98Wv3nseu7utYr79OIF2dM4tyl9vnP3LW48hn5N57SSx8Ih7Lx97&#13;&#10;/i8Vlmkrk9sYDU2e/vTCMeSPFze87z0e+AKaqI0ZU6Vjen2Di85BBD7D3TevkQS2RnKgKL7Hyb/7&#13;&#10;rXrp6O9+OYsJ3z72nZGY2yEMLQOQcgsf9fqO5kaISvAU/9WPDn3KiowSL/Cc9nbfmzo+89hBfxDx&#13;&#10;BC0iQjdSytCiwEIFfNPwHML507LtEd4AQcdL1iaERQKqAsoZgiNL5RiOOExHYQJlzKZmzQmVc5UO&#13;&#10;MF0SX1gDV0+YUoGdQaHzshYvYvQ1FADQGXhsKmiXyVGdpNSDoEinG3oimgEukYNw1RTsf26ZwU+F&#13;&#10;bvepZoPpdTETsXZHN9NbjhOWLmxEcZHJzST51mkapRJS6ndt4ZC/BtPr6HcgHgs95vlbFxbv4BjM&#13;&#10;wXFu7UF9013ovhvomij1E84T03MXs6GoBkrpMIWxuep2GpLwk0uUV+VqTj/JkfBT47WexxwRokqs&#13;&#10;jJvGqJEepmdrr0XpcqZ3meR5XkC27OU8RBnmoWdM43AVAG0I5QgeIkc8oKPwU5cMviE5Z3qnNr0M&#13;&#10;pBJdRQf0/e26RA775rH3+4Hwmvl/aFQoesMWS09YZqBX4jzP9MComF7UawztXlomkPlhkglrqHgD&#13;&#10;vIRc0jNCYWbs5XTh0EFkQbCeFKn68/1U7yH5PAJqQFD4yZsJPSOO1O/qnunF4mrOF6MwbSmCpJzt&#13;&#10;+QcL00PzELOC2XF+PNAP0CPUxi10Vb2laf4vEsozFhSv4x+jfSW0q3tp1DrjQlzIMB9lerD+9WXl&#13;&#10;M5mslDCfAD1vLPfSYYzZgC/n5mlF01phseGC4ueb7Rx6BqMBZfBdz8j+fTmnEGzz0PZHv5oCi+Fd&#13;&#10;0TCpJ2bIWKJMUkAZ0z63Izx0Hne8aFFHbwXvJ8K7AbsrAB89QVhIYIGBLmGzp8JozZeX/3Jl5a+/&#13;&#10;XkMorOfCnDA5+C5oBYKxsHmdBQDfWxYAJDLzi9fpMCiPYwGx97HNW1R/ggA6gz1tUcZGemEJjsdC&#13;&#10;D9AD33jLA/SfvDJDfjzQi/vJAehx15dIx2wP2ctUj8t9fFVUSOVU9fW1jS+urEH2//eDJzZtUhx7&#13;&#10;AztH5Eo/ukiYOTag23F2CHCvbdxmuXcmWCyIxovagu8c743mHRbDWDLSi+nRUTCIehoDCj0zoUBj&#13;&#10;iHK4BNNTAzilHKvNgTsgRab/yVV+CrzQ9ZOSFEBgPl3VvbpRmVp+MJjmzHi2RGPkhr/BYreBnhSm&#13;&#10;Nws9zgcuhj/3UrlhnLNYo6gtKb7n9MQGePVR6BliBmdBc8Q3F8/01BkVWzx4SuKxWPfyIPzoaAuh&#13;&#10;LYvbb94D6LaZHkEnR+fTax5IKalb6ICHbHqF8NPTvBR79C5f7XKvbldtAmX0aAccUtMxB/RW8vt2&#13;&#10;eoW4/z7TWw7zHPesNWmaCp6Uv6TmSCng1xJ8YWvUOUyoS3riylQNelJUS52+5wxEV8lBQaiQl5NI&#13;&#10;TLYt/s2osZzAiJx6wEoGxf5B6LZbU6Fa7sVUD9N/+e5TJrEj7GwHvBM+P1G+ftsi4nmgRxHi21fq&#13;&#10;b85QGIli/ZuP0wHkyzfP/P2NR795+6wZS66d+vK9529df+78CxtPnFxurK07lHY4KbU4o7A2raj+&#13;&#10;UHFdenlDVkVLTqA1s7wlI9CWXt5+sKQtqYTwYR2Jxe1YkZMCfRl1IyWhxdoIHsgb5d0LuC5nBPqz&#13;&#10;Ar0WHv9IT/4RC2tfVNWJ5Ja35lW2F9T0FDUMFDYMgtEZlf2pFd2ZlYQ6786o6Mmq7M+vG7Uoe+GN&#13;&#10;4OjpytBaHkBfGt5X0M1J7diqk0v6dx/uQN+V0447Oj8Plobh3YzKkazqMX7CrxxbVx5aJY46O7Ph&#13;&#10;WotVzvZo/NsrBuxo8Irh3OqRorrx0qbJ4oZRncXHKXwECcip7COSP2H+0sq7CRhAZw7XRPLqhvLr&#13;&#10;gX6THLzTK3pBeXO5Z1sBh5WVYe8nQBtWeYzfo3jdFweXcuon0yqGOC9OKwcsHhAjPScm6Ll1o9B8&#13;&#10;cdss+7OJuYbZGGs94pkeoNe59Yb4HL5XPcaBb4SNS60YTj8yBsenVU7mNi7ifk+APMz2LCrYuoID&#13;&#10;eqIE4h8gN3sgnhnQsgeMLtAnJR+yl7WeWWJi8YpgVtmYzvQipmA7z+7clkkE+K5deRGYvrDtRHn3&#13;&#10;2eyWYzvLJ3fgch+YhOm3FwxsKxz6SU7/w4WjqS0n99as76hYLRv91dDZj5de+mL62U/zQo9v2lYN&#13;&#10;0//3XVXsp2fhgTMJWQr6HzsLfrizCKb/t12B+xMr799b9eB+aL5xyyEz3iNbUuq3pBL836zvuN+z&#13;&#10;rYD9/UTuSwr0J7M7gJWP2mHePY7dI5yDc3ToZcEgIa+bwwP3l4+m183VDj8Z6H2E4+84JS+vfiy/&#13;&#10;cbS0daKkbbK4bbq8a64sNAvK4yHP3ncxfV7zKALuY6rHTo+bvZi+cfBYQ2S9fuAoRzngdQ/cWxB7&#13;&#10;fOkdpkPqAH3UVB9ZrelfwkIvU/2R7jkEuK8bWG0aPkZJOeFj4KeSqr4VBKzHeN88ZNI0tMKhdvUD&#13;&#10;CxxqB8of6ZoMdI5Xdk/XRZZYNgiOs35wnOPqiXvPrvrmgaUj7eMwfUtkuXVwpaZ7iu31MH1D71Rd&#13;&#10;z3h9r50vB7ID1ljTa0IRaL68pbuua8Tc5iMzBM4D38X0KHWcNN81WhsaIY4959Gxm78JX4GecVz6&#13;&#10;63sm5dXPrv2mvsn67jHdC7sTaA9rPaZ6pLFn2Pbuh8e1ZmD5LhgfrSNcBfpDQzP42/dOLAQHxlv6&#13;&#10;Rgzr+4YaQr0FFdV7klK37kzcfzAlOTm5IC/7cOr+ycHOf39i4/prT71z/snfX/v5R9f+/c1XH7/2&#13;&#10;6pNvX3z+t9d++fvfvPru5V+8c/F/vnvu2ffPPYmp/o+/furLt579+t1n+W/w2/ee5gSQv3Pg9PtP&#13;&#10;ff3BM8i3Hz7nmR6sh/sROdtDY7LTOywzV+pPLvAFjRHoFBZ6gB5rPWQfFQJEu830cJvQli93PuoR&#13;&#10;HeGMom9wkAIxVnAf46IiX5hiIkuu8gFLhCk+YLkKZxBQj7B6WO7xzEdEgarcvuhjDIfCT8+v/0TB&#13;&#10;ZP59iR3zJQSkBhpFp10q9EKmVR6zZEvREMgXs2KeJ7qWyMD8Yy8cMzsfO+ypxxm8SaFqOkYOfM+0&#13;&#10;3FODTWDM9V1gSgfIkfjOSFEBCJ4phfAANQAOWBQKY+T2QK9G/YRwI1MtQqIq6Roy/WH+fa+4Cvco&#13;&#10;lr68rCEGINi44Tph14yrkPiBMMPR+InX7KBFxKIoOuE9Ya4EXkqph9Z1O40ibp7NzxyOR3T6u0b0&#13;&#10;6RUc752p3tG2RqHnxSsR/7x0iVT9F9PTSjzQo5PD7QzQNXrct6hJ4PW7B9rUQ+5CNGoUBnXn/Dry&#13;&#10;yTnb63ybE7jPraJwO2V4LgIso3nM3o7pgWmtu/DPgSUuTqWLetQ7Uz0UBSrdtYY6ezwTglBe95Jq&#13;&#10;PUDPnXwUCuinkF3vA8W4itCirpKjTH4iXGIUmjGeBdOITg4rDdhita5AlwA4uQ4wCk5AB0M9ocK4&#13;&#10;AlBjtTi3DzE9WI/wKjLJ1IygUD/zI7bzKfXwjv0XTK/lPTpJK9TgXzxeSKE2Srzua6Z7EKTAmheP&#13;&#10;fHJIHZ2bqR4jvSz02ObF9MShQ8zPxkDfDP9qQjdaJb8+zn9BjEJvhTrD+8araJ4fztAeayK6EiBk&#13;&#10;Z4yAu59A9L9cWPsbAf5cJmTP6yqmt6lwDvx+8YOf1h9np4eGbbc6zupX1xBYmTeNJ0VhXh4UcmBr&#13;&#10;2cvheBm2SYXapNpbjwIHUwBcNld2mDuG8iwpSaw2t4WEN5NGSWWnRycKvTK1pR6dLiHAvV8zQKFd&#13;&#10;sB6hgAtB6HYW6LnEtuljp1dP1BmVJ/WUTz3qLTnQP3XSYRCfgXx34xSh+MkR02NTF4gD9Hjdw/T/&#13;&#10;j64z8Y6rOPs0mSxfQkiwzQ5ewDZg2dq3ltStVu+b1N1qLa2tW/suS5YlL3i38cKe8AUwxmAbL5gt&#13;&#10;DBASMGZN2AJJvsDMZOZ8M2f+l3mqftKlIRmf99SpW7dubbdavk+9b71FRExPiAD00riTE4KXGHy3&#13;&#10;cC+mZyc9BvmkYL3P8gAlAPSmZMYQH3n4vT+z/fMzC//47RHL9CAdalqgXEpi6BOah+nF8TA9l3jC&#13;&#10;X/LOtnweGtlwMYZAnzz47ZIAYM35shwIar3fm93J5/chAJawjAgc5gCWkE63CLklbFIG3RWZEdez&#13;&#10;ZFM6IbcUd0pQhHSVoBCgR0g02G2bTUQqeXE8innH9Bqad/bT0x4KpBCVo2KhRjVGdalwcrLIIYW3&#13;&#10;wWVru8DIEBHc86zEaTx3P7hwVCIUXiJ7u+RQ2BFq5xJ2/x7To6QX0ztlUgWwK67FVoACDaxfMhFB&#13;&#10;vGi7EO6Jcxc656g69ZQSKEcdJ07EXvLi2BbBeskS01OpyqR8Hpc4HVHVql2JZhyWkZpIYZupQoxO&#13;&#10;Im2g/WoALE6cFGUmot4x5spGiJCNdE0e8nNphstu4jCNXB55PU5OFc4sff8s6ooDaOulLNdRdTxO&#13;&#10;zqUW8qwD9LbNpAP0OH/UCXgwPTp1eWzWdyjhZ1K3v/Idpud7FqCH+Mn8/2P6Ly7sx6kp/9tg5P/H&#13;&#10;l068ee7Ykw8uHtw1G/T7S8tdpTWhKm9LSUOcs+Srw6210bb6aIcr0lkX762L5yrDvViql4Xzxjt6&#13;&#10;MA9U1aangvkd8ZG9vt7tlS0j3AJ/ObG+IT7gSeQb431N8Z6mRDdS3ZR0hdvciR5PaqA+yXFq+ZJQ&#13;&#10;L/uYSwJYsHdWRHKYNDfndnPwV2Pr1prYKCxbHhiqDI3Y3fkd99R3omLHCGAz54mxD9vbiyc+DmTD&#13;&#10;eXtdcsrdynHmY9Cbp23O37XY0Iq+nNPK8QDfw/F6Bqx9feW+fE1wsD466m2e8Kcn3fHhumi/K5Kr&#13;&#10;CXEiX7bC11Ud7F2Ce+ven1WH6kheinx0+XWJ4UqOfePssqYuLAyIlJsj4IaheVzQVye2go8N6W3Y&#13;&#10;B3DqHe7n8BhoJNKvhYHa2CACWZrE2DAGDTA9cE+cEC0yaw9mt73dzi6FvYF7y/SsWLAToTw8VhE2&#13;&#10;DvhKgniJ34q2HqZHbW+M5PESiFd/a35v9xdwPjonqRs//yiwCYnD+hIon0up7QkhePzqG/P1LQlE&#13;&#10;ERz+37wZh31ZmP7mks6bS7u3BGcr4ju2ROdvqenH3h6X8qvKOtiz/svStp/cm/ppcedNDeMrXKPX&#13;&#10;Vo6UZh/IHnhj28kvF0/9JT1/9i73+Mrijp9tiP1knY+tAZv8OZj+J2tcHNO3YmNQNvY3FTUjtxab&#13;&#10;zRQs2GhdgZUJlhxwisARBnWtc5WJSU6LL4+PlsWGkfL4SEUCrwlmypWEcOzfIwcAm8PjValtnq77&#13;&#10;EmMnPNmdFfEJPNW70xP1zcMNzYNNbQbog/ii7533ZqfxTo+A9YQ1LcNIIdOHenaG+zg8fqeAHv6G&#13;&#10;zuFyQmG6jOrj4PjADkJU8ijm4XgiiD87A9+TYp4C6Pt3hPq2B3q2Gbd6aP175n3dZne+ykS1H8NK&#13;&#10;fxnrI70znvaR+vSQOzNiDPgHdzSP7E6P7+/eerBnmvPp92SGF+O9M+ynJ0z0bY31QOqW6cFuAb1V&#13;&#10;0sd7R4Id+UB7zt/WR6jz4/GHH+kaJpQQD3UMBdsHjXQMeDO5MBm6xwIdQ4GO4WDnEtmHO0bCncN4&#13;&#10;tQu05vCiD8FD7awWgOwQPJeJPk6px+U+JgLDka5Bb7q7MdXlbul0J9o9zR2+dDcG/6wE8EhDNO2O&#13;&#10;pv2pdl9zus4fKqut37iltKSqFqa/5ZZb7l5/5713rW6o3DLe37l/+8jCWPuu6e6HD8yeeerYuWce&#13;&#10;vnT23y8//+SF5x4/e+rRcycffP6Joxd/Y/ze//4ZHJjfz/YiTOjRskNa0BWu8v90mVVhnK8snXmL&#13;&#10;kh6mN4d5vnxEHkW/fvORv772AAeBfvO7RxEiin/18jEWTT9/4TBH2H1y4cCSXNwPsWF1bODV8qjz&#13;&#10;rQ2a8+XLd67oQRwDeSzjjrEt568uIQ8iMrnny118hvaLr+bfPTEt5gDr2XCPt3y+mlWRniKkEAdM&#13;&#10;wWUHXr8f+WegJ2XZqpxmSCiKNlAdX+u0HyFSyBD6ileoDGJ6qeetse4iQADQ47vQDA59LBBaKMhW&#13;&#10;dbRfEXrBGBInhTaIU4lTNUJ1yvZtZun4L90nF3LgL1SKGht5jzi7SDlv6pLx+4ZvOwk74+kvJTjD&#13;&#10;VTh0jD/doa7CiqATfO0hhregLsv00AbwpIbxuiG2b4caQjIe70F5cwgCYs5BKLBCgIfAI+EO5agB&#13;&#10;CqnXlmng1djY2x4R+eTyHuTD8zjA325A3w6IHmFYaDMTRnOmcHAYOnPXKj6plKe+x/RMMBItny0x&#13;&#10;MTWaVQQ7CMxSZ6JSDjlJp0yEiFJIpGuO/Qp20ahRrzzDYsAipzxQPjNfGk0xvQFiu8tc2G26adXt&#13;&#10;0rILoAEyUElYZsipgOmF4A6sEyFFKE82gT5lOoUrpwpXOdyV8BTpy8+yOx83wYcYPXrHwNo+Gnd4&#13;&#10;UtnSDFEdKThhhD4hUYT5AH3yEnmhwK5h0IJfE5Ncmx3MUCzvjqEKDS+Dw1wyE8DujOAtSFTCvwx5&#13;&#10;lrYhKkSvnqZKKc7jxuzDOl5U3BKw2ddO2wT01EUG4g4layqC8ujmEZncw/dws5blSFE5lElmrQ2Y&#13;&#10;/lqbIU0h4moMDeOvnOFarCvsIevqoPoopmfQAPdCpv/oGTBx12fYwZxeQMiAUBE/MR5UCwklMP0f&#13;&#10;z+6xDTb73UFwRAzNJTMH1kfnLRW+MaTHY7xVwIO/AnqIWSlieoGysNsw8RmD3eoCIfMQIUJ3Ci/p&#13;&#10;IJdwPFp2o2I/NatJq8zS1qsi6iICar9/eivCI3SB3qGk5y3warQ8YEJWDiy184h56rk55INnZ7Vf&#13;&#10;gEJUjoCerfZaACAnWP/Vi/sQ9Pd0U8gOf0sTL4hHH09EIem6K8t82dvLa57gnhR5zSMnWnmYnpA4&#13;&#10;+XGNB8rj7h7D+w9B/GfmvnnpgGV6MNSYZ1s6l604RvXmfDlrey+mB/HBelLgP7MAgE8cq9eHSuUi&#13;&#10;jQgiaMPe3mhArX0yIXp6KB/AEl0BXuyHdgAO9oLURfziNphJ3AacKZu4bYnDCjKTwi2eohCEiHIS&#13;&#10;FpZANmE36eyYl0DthUzv+EqT2l4hD2qzgBqmRlIyelxD8HgDtMSvdDKbQVg2PtdKCaPEkGJLD9mT&#13;&#10;QaLSTMhayDmO8TmE8KDAlwjrDYwkD/KUekRmM2740XjxKEp6x/aeCFj/oaXewr4vjdsl4/yAAiFv&#13;&#10;wqXFG/v6lOiAPlVjRf/pqzhaN4jM4zSVGqmXS3UTmpdLIzE95vd0XCsE0Ly8MlAgteAhgAId3Kdk&#13;&#10;RLYdlCbmFqxTkYSK9LqplxTiRHinGmTukug8QiGFTK9bhGqnyudZnX+ot0OoQpxaTDpKoDN7P+BI&#13;&#10;OqutR2GvpR2t7mhSYRthTO4dsSsEYnrWqyBvMT1qdYRv1WVL0YPGhP5fMT3EjxbKMbw3EbunH9v7&#13;&#10;Ly4f+RsK/ssH0QZ9/urxq+cPvfz0/pMP7T6wazbQ5C+vdtd4moHvotpwsScO0Dc0Z6sD6apApjba&#13;&#10;7Yr1wfTANwbM5TGjJa1sHqtv2xrq3xkb3uPt3laD+X37lKdlpCk16k8P+5MDvkSvBfqsN2Gksbnb&#13;&#10;09xbl+irifdVx/sxdUZF2tg2YeLNQ5BTduL+9OC+xuR0WVOuwjeI1IRGayMj4HiFvx8Ve6m3rzo0&#13;&#10;VBbor4oMu1PT0L83M+vvmA90Lfo60ZLuTA4fRIjXJMarokZB29AyWt880hAf9TSP+5LT/tR0IDnl&#13;&#10;T44jvpbRppZhd6y/2t+F1Ifz9bF+EL8q0K1T+1Dhu+D+KFye97ZOupNjWOxXRQfQtdfERuqax9m1&#13;&#10;v9k3CtB72na42xZqEtOYuwPi1FsXH2UZgPwINgFIA6sIiWEe1OO1LeMIxIm2Hgt8drSzTcDsFLC7&#13;&#10;6sF66em3NOaM4t83JKa3Z7uNgPWbvBj5542VgLsPAZfxCX9HVQaI194EUF57FkjhqD0JLuK5q73+&#13;&#10;Qnx80rGFfeXG8IoNoVV3R268N4aYc/zg7C3pW0vaV25q/cEt/tsr86XhxXt8M78oaltVlr25susn&#13;&#10;G2I/WBv84YboNWtC16xP3OadvrFxekX9dO3A4/0n3t329FfTv/ksOvV0dOjRLZG5m8o6fnpXAHU7&#13;&#10;unZs76+9y31jUfiOstRG1Op13dgE4NJ/fS37I3LFvgH6a7oMzUdGOcUAAes5xaA2PV3VMgHNl0aH&#13;&#10;JMxDZmNpeACDDBT5pbEJV/uCr29/dPiou2NnY+difXqmhrffMuJJDgdaR2I9c6jJYwM7EezkwXo8&#13;&#10;2SF4tRPTo8W3W+q3soc+1rc7ntuNVj6QnfN1bGUPfbB7TsbzTsTYz+e2A/RgPVCOhj6UnUWLj5Df&#13;&#10;2z5FCLWHWQnI40pvOyjvSFN23tuxFfU/hdhi58B3fxca+vHG9jFPG376ButTIzSS9YDU2L6ebQ9M&#13;&#10;7P316M4Tw4vH8nOHUNjjKS/aPQXQE2FXPXp6VOkypJfpexTy7hmF3bHDxxk++O7L5BDgHvSXoI83&#13;&#10;sN4xhAQ6B0Ndw839U2zrD3YOw/ShLLvnJ+JdU2zZD7UPBzP9Tckeb0u3v7UHAdkBd/CdNQN/Zz7Y&#13;&#10;NUDobet1p7sqI6mqaLo22loTSVcHWyr9CaQi0HxHseuG9VvWbq6s8gZcvmCt1+sJBIPxRHtXd09f&#13;&#10;rqe7d3x0dP/unQPdnSN92bi/zle9afNdN1ZsXtOWCvT1pBcXph966OiTTz365BOPPPv0IxdPP/bb&#13;&#10;5x75/dkHr547+tHzR/504RC73gXiML05Mw2mv7jvPY4GP7Pz6tld7/Mlzqlil/YbsTTGX1SWAVDS&#13;&#10;82eT1VASVcKXLx0F6//yyvG//faBr19/+Js3HjHy5sP//a1H/8fvH0O+fvNB/ooKzaEEMIs4odAB&#13;&#10;Q18EpIBWYUrn695AoVWa8nnOp7HhpAIbb77uuYvGFM09IZcAN7X8x+snVIXlj285FXoutDaHNbnU&#13;&#10;WWr/QklvmZ6WSNQAqrDf5kvOwGkPX+5S2dIS0Ya+4vUhT4r00Cj8Pr/EyXIHjXr+ufu+OH/gM1wl&#13;&#10;nV5EJU+rvqOtt87+aD99EbuLSsX01K6h4xZxDYhapXYScknttIct5l+/9cBXrx0B5Y3/uHOLAP1V&#13;&#10;G3768oE/Xt7rMP37F/cgwD2PC4hFSE7IMoZGwCF+IoDFF+f3/Jk9vpbp5eocvgfIEA2+WReBdHl9&#13;&#10;hoYZPfOfMtPG6Omthl5rHmbhBwMIqfntZnoAS0s4Jt1qiBlqNMSGSnHQTeOtp7wPoJbz0Pbixxd3&#13;&#10;ffqi2YLBmPAIzWMEEHpES5zB0aXGB27ADg82gszIWYj1vFOqA5XgCcPTy47oKVbjQAkUpVejRFVK&#13;&#10;6GSA6Z0zIOgsPWUEjLd/O20owQwUhspWTy+m5+egXwTdBAExrSADDXA2FhMXTBNhNJyGEeFS3uwh&#13;&#10;cqneSaE0CmFnvFIKmZ6fG0YAmALwLFjPLVKI65Lf45evmF8oPyhmI6PKEC2PpGkSIt8MglRU9Ryv&#13;&#10;oJkgoNcOeKEnNucMF11mcjJETHvmPL8+WeCbn8nyioh+U1AyDyKCe0GzHifzPwtrhLwv0p0XrdfB&#13;&#10;GzTKabtnvTBeyPSwI7eYe3zpiekFlCJ+wB2n9Njbg/WgPL9fBMN7VuZIIY+eZboSoSjNJf08NQNp&#13;&#10;NsKM+sPJGbAV3mVS8VrpFJm1BCLLBuKAu9lMvywwPUMqpieRu+TEOJ8Rpi6ntTTYmuJvY6UQLOaS&#13;&#10;Woxa/dwC+njM7HlHvKC/vHzkr68epmos4dngTjqgDOlio44UYj0ozCV3lUG3yC8uF7UTF6wL6DUN&#13;&#10;CElnuormaRWN1CjRYG7Jyz2O7iWwuHbGm5D1KjPa29hPj0D2lEw2HrGHzS851DNW9M/OCuuJ63Hg&#13;&#10;Xnb4Rhm/vLeeOEIX6A4dxCYf/gbZMbZHsw6Fax+8gF5Mz11uidFR56OeF8TD8SJ7Z0s9T5Hhzxd3&#13;&#10;y9EejxNBTy+mJ/z46a1/v7zvmmvev3jkXfT0bLC+hDb0CAQDOL5+arsx84aS4Sqb8tZzO//Aue/4&#13;&#10;Jju3D9w3qGqPEROKEYJTCAsDhKIokEgR7sJn5JcQRyjHWAbY/esydC+0decRnoXbKI04uObssydd&#13;&#10;dZFOgRSlDIRiODLD3KpdDSAPicr8h9O73savn20nZcrUnwLJQDanzYoAlBSrKog4ZaoNpCOF/SUD&#13;&#10;LE7XUNiL5kmhEESZnaKIQKgcQAfWa0idRwzK207pEadeIryOJQtw+16+BU27zV3rFrSHSnlW/dXC&#13;&#10;gGwFWFpgAYYaZanA+JuVBntOPIncoj16R+qpUwiD8+lvj4Py757ndbB2YgSmJzOTgXLoNY9TFHE6&#13;&#10;vlSm3SPAIsTHLx7/6PKxD184agbHnlkECiMwMZeIY9KhiO4SakFIicbU4yyLCmYw6aMGh5D5aQ45&#13;&#10;tnOVJsmM4KMXWRVgtYDpYSYJ7ddcol+61HywVRyG4FnCYVFHQE+EPOREzOAvC1VcvbD3XVZILx/8&#13;&#10;9JX7CVEvoWT69CUOnTtijnKiUlKs8okUBGU8CwbGjtT6wiNEQ8+lsau3an6U/SwP0E2M+YlzkB2n&#13;&#10;f3z54iH+W/vqtQf4bb727OHTj+3bszBVW129qaSyuNrfEDG6+Sp/qiaYboxlGyPZpuZ8U3LA0zLg&#13;&#10;SQ66W8fYi1zdMlyWGHC1TQShmeH7Ar3z9ZkJd9sktsfh7Ayuu4Js9k0PhVKDkdbBeNtwogM3WKOo&#13;&#10;+nyZYXd6EAVkbetQdXqkpnU0lN+eGNmNoMKEgZoyk57UGCptV2QAqYsa9TYClxOy5R21t1G9B3pR&#13;&#10;gde1jLK/2d+BvnOerc+Jwb2x/vuCPYbvPZlZ9PccJQ5Gg/WN6QmgvCk11dgy5rUSaJ3ypccbW7DD&#13;&#10;H/LEBhE3FgbsrQ/0gPKYGtTHBxH09BIXccyzra4dbS4CjuNdvy6zwKbtaP9Bd/v2qvgYx53BfyiG&#13;&#10;sfTmERYDqmJL7axPjhVjNB7I4R0PQbvM1nkU8xzIhg0/h6Df5QK+U5xPTwTFMylsBGdPAdp03PCx&#13;&#10;n57z2rEJwPaehYT1dTlOzGOHvZz0oXpHAY8/eZ41h+CZk/c4r494hygflEc4cw+HdAi+BRH04qvu&#13;&#10;ia28JwLNs4sdi/ebimKEJo4b+U2JG4qSP7zdd80qzx1V/dXJfZvDs9cVtfx0Y/yG0uza+qH/si5y&#13;&#10;zWrfNesN06+sHb7ZPbfStbAucjQ+//rsqW+mT/4lMXf2zoaxVSXZWyqya2q7ijitLoi7uh62b9xZ&#13;&#10;yyn1PfgboPu3lSWx9ueYA6wc2ECho+3waoeURIYqEmPVyUkEu/2iQF5W9zC9VPUMI7dKo8P3+vqq&#13;&#10;kjPB/L7wwIFwfl9ZdIwz77HeYBGFZRUWVJpSY77MeKQXjJ5xJNhlGToz4k7hk3G4JjGIBT676jGM&#13;&#10;j+R2iMVZAEDFzhoA01srAYQ4xVuW7bHBhYRkYIe7dRwLfw6kN2TfPc8KAaU1dc6apYKOGTje371A&#13;&#10;6GmfbcjMNLRNRQd2cqq9v2dbZGAxgP/83plQbi6Yn2vqmXZ3jtdlxmpSw8HcfLh/oal7qys5UObL&#13;&#10;WKOZXj+W+W0jDc05NtMTQWEfzk6A3fzKjMF8z7g21gda84A4+nV3PFvkCoHjKNpd4UxNsLWxuSuY&#13;&#10;yWOQjxE+m+kxqieCDh5tPSsBgH5jspcw1TeNWb4/nQu15gKpXl9zZzDVHc70BJOdTfGMO5z0Jdo8&#13;&#10;kVRpQ6CoprGkoam43ruxonbtlvJ1xRV3V7qIl9Z5S1yNlZ5Qhdu/euPmVbeuqa73Lu7ae/+x448/&#13;&#10;/vizzzxz5tlnTz7x1MXnL5w++eyhfYd/86snzj139uEHHhrK9/dlO1pbkrU1rjvWbrhu1a0/vf7W&#13;&#10;O++tiCWz09t2tGcyo7nOXx1a+P3Zh2D61x/fduW0YSwAHeN5OJ4/lWjlESIAPUIiojh5wBHYF3fl&#13;&#10;hJ++ANOz3XYPCkjORTbumSA26939fRxEW2N759R5PuHZMo4nOE4uR6EO3//j7cf+5zu/+s+r//6/&#13;&#10;rjz2ze8e+I/Xj33zxvG/v3Gc+H9768Gv3zzx1atwP1q33bAIeCEoEXMQCk0IpYAU0EAn75yaRd5+&#13;&#10;eiuP/O2/GrgXkfClDysQ8qWvr34iAjIujfUv5LesIwc1HNtg4rQcARf4MOezHeGjGK7iG5kIzaOp&#13;&#10;hn5e3EcHGQToDS/ucgCHJzhWSuBXs50ahbTE2WNtmsQrMGpURwBEhNYighg1GOiBjFkAYDCXxtNq&#13;&#10;oJVfoejBIeB3cH11dgGyh+lpHjp7OJg4TMwt0o3imT3o7Eq3YrHbqJw1UBorwZaNm6Y6reUtoJ9z&#13;&#10;eJQB0bCIONm/S4/II00wZGne2oU9V2BlFmlgu2WGo830lPbTbJ0JBsaBO4Z47ItWqKpNeJGj6Hd/&#13;&#10;dIGOGIHm0dCzmd4KB64br+MsBtBsIsuNh+lNacJl4rw1xAzssg6YnFw6cwBAlDKeR5hmjks+LlWI&#13;&#10;2JdQb4pnGTdVZ+aJNaegMbx3fg727RsmVh67OGEsljVW0Lw5nNuqb4FsuNxBc1O71d9LYSmSJs7I&#13;&#10;g0dMdd4grw8hwgtl5QYxb9a202kqfUfMi8aC+qLBd96LBpY8oP/S4CyrkM3EtpTP1gb6rkliO2u6&#13;&#10;j0DzykMXaAyixQ9OG9MlIbdosMEyHXZnrQpoM79TLTZQKYPMa5IdgH5imvbMB6pzzAWIIHbMzaoA&#13;&#10;w0tIToZU+Yk4Y84tLu2tRTCR2tUMeJpBcy4Vp5EibH7OGgR659RLin5TWuMhzouG/rX4ZCaqXfJh&#13;&#10;KJjwjAmFI1yqFlI4TxKM5i6J1KVbGhNaZeAYj/GncN/2LexaO3NzXDpnn2tioKVGmCcIvziEPLSf&#13;&#10;ciiBcmiGxIC+VaXD34A7TM/W+ffP8qObR8xujtOzb+O0Di/01nce2mtU8gjIC/tC2AAxEQeLiQP0&#13;&#10;cD8CGRMqmxThVjtu2nkFM/vT29Q82kzzDLLbWUp7eAsI7TTLDLZ82cyrENUFmgPlZDbZ7MjQNfNq&#13;&#10;GGFbIFWrtTbFLDbQMFpOIdpqT2PIQyJFUSYRobwSuTQp1kE9NA+CS6SYJ46zehE/sI7G/ctL98Ho&#13;&#10;8mAP+hMhJ7b6DvHzCOUg5Nem/CtPjn+MAcHprR88M/Px6dlPz27/8uKua665et4wPRpBbdEGGWEX&#13;&#10;bLwN01/c+94L+69e2vf2ufsAeoWADngE60BFxIEqAJq4MFewqBBIZXkA3qIowagIElt3Y+7OKgL7&#13;&#10;zs8eeP/M/vee4zjY/e+fhvAMwUsoXGUKrQTf3HJgDvBC56p0GgAiG8KzKCaUV7zwETJISa/1A54F&#13;&#10;EMmMcIucekQh4EgGsaAD7mobmUnXI9xCnAdpCZfOEJka7SIEke+J4JIClUFt4HFETKm6vheqOoU8&#13;&#10;Qr3KQETlEKEiSiDkllOphosRI0L6W3wZ2RULLiUaQ+JEyEA5SqcE3SIFUfNUrLIRsnIAr0uAexYP&#13;&#10;WCTQvn+YXkD/Afb/ZHv+AOpwR0BerN8xfUdTvqTqtnbpOFESAZPfETJjXYGwCkL5mk4Oc+Mo8OOX&#13;&#10;MEfYg+slgBuBubnETEQeHVgbEL4XmmIQL2R6wT0dZ6Ck0ae/jlAm4A6+sxMUZEfJxAcpIWII/sVD&#13;&#10;+kQl8gmXZMAb1AvHUMBjdPr5S8e/ePkEIUb+kD1Mz13kj6w92AaT/4uXD391+SCrt3995eiXrz74&#13;&#10;3vNHXnpi72/u3z4/ma+qLNtSUV1WF6j1J2t8KbT1hLVNabe33R3saoz0NsT6wHpv2yi7kOGM8nge&#13;&#10;4IBC8A6GvbGrZagBVWh2MtQ5yTZfdKLB1HA4NRzLjLV0TPIJnmg3oO9NDWF470oP1XeOu3umvbnZ&#13;&#10;xOS++MTeQH57fdu48UDe0l+fyNdEelCZ10Xz2PDXJwawmqbwuubB8mC3KzGAWz04G2LGoBp35Z7W&#13;&#10;Scg+3L0Y7d3J2eHsyEd/72vf5knPoEqH5psyU4GOrcHOWX/7DHG/oflJX2oCuMcCvz462BAZqA/3&#13;&#10;14XyNaF8uT/HTnp2EAgE6xJDkqpwrjxs1hIw9q5twb3aeG1yAqavTs41du0K9u71dsxjTm/8omcm&#13;&#10;aSqNrImxE6EfywYeqYibzd8QPEfUQ/BCdjYIcKCcUe37BzZ5YfpOtOmo0gFxNr6TQgipEwLu6LPL&#13;&#10;gmPlofES39i9DQPra/A0gD986xK/JqsN8fjtXwfKA/RVaROpajPn4FWZjfLmhPuS1G3FqVu3JG/e&#13;&#10;lLzxnuZVG+MrNsQQ9rJfvz74y/X+69d7Jb9Y7/3ZGs+/rfb8YkP4p+vCP1odua2qvyy2a1NoamVJ&#13;&#10;y/VFeLDvW1c/et09mX/bGP/xPZEf3N18a8Pk+vCh1Z5j68O/js1emT/9f6af/jo4fmpFUdeP1sWu&#13;&#10;39R6e2W2yGecz3N6HkcIbmpsLw7iAqGXTQe3lzWzZYAOYiqPsT0oD/2bDfR45vdxzh5LIEO1LZNE&#13;&#10;WOcw5+9ZN4LYMaD1N+r5yChSFhtxd2wL5e/jALrG9m3QfG18zBU1dh6uMG+ZPReTgcwkim2dAkeI&#13;&#10;r3g4GCZuah1iZrJkxeyqSQzUpcfgbNTqwLS3awaYlqE+tvSNnROIt3sq1L/NkXB+G2bzbIiP5Rdq&#13;&#10;7R4NNlmYA+wzW1n4wRqD3fnR/O5gLyfjLbA3BOGgPBpZ3z5dn52pzozXtk/WZacqW0fKU0MsdLHc&#13;&#10;1dA5VZsZq0wOVaUHI8OLifHdgf5tdekBf3qoFRP9rqlQ22igdZiW0wXI3t3cL695TenhhkSey8bk&#13;&#10;oC81mO6Z8kSyOLSocDfXNKUrG5vrghnW6ryxbEM4Ux9q9UTbmxJZhIgrkKoLpl3BdF2otdKbKGuI&#13;&#10;eaKdmNqUuaNlDZGSukCpy19c5bm3uGb9ptJNxVVY9uCEw/jhuLf0tjvW/+znq36+4qay6vqu3NDg&#13;&#10;2PTo1NzW7bum5hYX7zuw5+DR+088dvzBR0dHxjoy7cP9g8cOHjq2/8AjR4899fCjTz/6q0cOH33w&#13;&#10;yIn56e3JRFt7W258YntuYLrRG3fV+CsqA2vuqr52VdGPV27+yQ1lK9Y0bCyN1Pk6NhVV3XvXetem&#13;&#10;tfM9kTeeQj1/jD+A/JHHpz0u8BDj3H7ZsEnmTYTO9iUillBZAECTZxyWAWF84RKXhkyf5Nzlku9r&#13;&#10;bkFv7zy7cMU6wxIlE3KLB996csb4vLM2ltLloNUzH8V2WzBE/gXnKL+MlfshiPmvr90P7sP9YPr3&#13;&#10;BO43ukzrJ7wAi/fw/c5XJHq+v792/H9fefz/vvfEP956BDUVGiwSv3rp8N9ePYruEEBHh0TL6Q4N&#13;&#10;Fiuo8aSA8m/jTh+TY3uXD3ka+Tk2uvZgY76y9d1q4J6Wc0Q6etkz++T5H1W0Y2EuIwDHxJ0D3ZGr&#13;&#10;UDsenawXekr4VrCqtbrewsaQYhLNygRLC99arRtNsONjjsUDqwxGo28WFTg0z5pBiNgYJcbHWQsh&#13;&#10;UeDCgBtmtbDOCBjz3XPGO5jAhUpJRGzkW6Z3EFlMwze4eIVQYsbEQoxDG6TzFPWqaviM9tAqRoCc&#13;&#10;sAhi3sXSVubvML0aSTs/Or8D+fjCzk8v43UA3wMY9i9KPkAlaf0x8DZpMKin+UnLWRAqpLTlztru&#13;&#10;LFv7L6kSrUqVKU0hms8sP0hY+LG2/UtQC/lZxDS/BZPfbm5WL2SkzTBSgn4OhAgKS+Yb049sZnFo&#13;&#10;mc9EaYZU7DAyYsAQQOPgGuPDLRIR7pqRtHnMag2zAp03+8jt9JBJBPNEb40pJFnqjrWZYOWJkXFu&#13;&#10;0Rgaxm/BLKhgN2BNLoyi3bbQdNku/LAS4IybeXFWcI2HqD0KUdCCZbRTfSHkko7wY+QRZSYRUUeo&#13;&#10;3fysrJLb/BgtqfPu+PUxvGaq2AawNIUw5owzyzCMIUJ+DTiJEt0CtTV7mVoCdxpAhDZoSKmdSwQG&#13;&#10;xUGhw8rUSGepUUIcMYkFlM8lLXeEs96RL7FpgOl5TXZthgLZhiDXhwqt6bgxuXdeJSXoB0JmnlIb&#13;&#10;CkNxvB5UscuKbUP/pEiBvUTPVpkN3Ypc4V3U8wgMjWM7Q/No6y3Wv/vsHECPT0lWwszPZxnieQQO&#13;&#10;1iWFiLMJSS8Uo7q2WExI3FxaTTbu31FgL1unL+IGAKGFmMFD6gopTSVToGheVO2QsbBebVBmu4qA&#13;&#10;6wKzQkCXpTL/8BTnxy9gu/DlxT1GNW6bAXMTR2sOjlMg/E3hsDgi7Ia8ETII00Fzh87pC5l5kLuU&#13;&#10;RoavXtgD05NOmXqQRC55BEW+EJ8UVa3qwP13npq4emr6ysnJqycn3z81/cmZ+T9f2GmZHqB/j/3f&#13;&#10;Rj18WIQkBTA0L6YH8RHonBCYgx3BOCJiWQCISxLFlCSirJXoQelQKRMNLjQmeY8T088ZoC8QDNGX&#13;&#10;CJUCJUCkihWDcumkE0d+d3oRgCYiDlOroFXdJbMiFKIIACeTe1LIJvgmmzIQoQRdcquwHN3irkiX&#13;&#10;W8RVnZ5VyF0iKtYZGcZEmZ3HidAeclKsSiaz2FHlK925S37iPKK7Kof8Qk9CijIjb7upu3qE/Ioo&#13;&#10;0cnvjKdTr7JRhVO10x4i3OUWoQzgiSBOU5fqReFtgZ7QYXoc+Ynp0TpD4aJ5Q/DnD4LyXBKRhzhI&#13;&#10;F4Hmv3jlGALT88UnoIfmiZCT18eCEBPJML1tg+Yqa1Ec6PenVzD43+swPRGwXmp+Q8+XUcajkl86&#13;&#10;1ED4/k9Mbw6pU78KQw01/A3N490J3TwiiMdMVGTPpdIJ8eRsBD/2uIV66ThMj/BJixDB3t64tS9g&#13;&#10;evT9MP2fXzmCnp7/7ozdvmX6i4/vfvjAzMRQZ2lZMR/j5e5wRWO8wpOo9addgdYqT4vb3+EJdXki&#13;&#10;3Q2xXpi+MYPB/EhNcqA6OeTpnArl5hFYx5Me9WbGAfpwdkpM70sNGaxvHYXm4x2TiU6T7gPr20a9&#13;&#10;2Uk0kdGRHc0T97VM7gkNbm/oGKuI91VEe2oTfQ0t+frmXH08B5rIOKAxBSGNUgWUjD61IT2KuQBC&#13;&#10;xJOZ8HXOYFCNTjSe3xnpXQDx61smIHudPIZ63tc2Dc2D9USstn6iKTXhTmCQb4DeFcmzk74K9Tx+&#13;&#10;8fy9lcH+KnkFSAxjbI+6HalLjlTHByqjS6e5VyaG2MldiRF4ZBQ9fX37QkPbvCs5xc54TAdYaaiK&#13;&#10;9FVHc5XRHEp6DkwrwbAgYrZ9SytvnPA3ctBcviI6glisz8P6aOhvN2cDJolwiQKbEOW6saKv60aT&#13;&#10;vdk7CNOXBSYA+jXlnZisrzGS4UB37NjtkW74lYtxTBzCKXyEXGqXPI7nsLG/4Z4oNva/vCt43Tr/&#13;&#10;tWuafram6dq1PtzO/3wdvuoar1/fuGKDd+XGphV3+/FL/6Pb63A7v7IouaIos9o1uDm0DaZfXdd1&#13;&#10;Q1nHquKuO2oGb67I3VDV9YvS1I+L0muaZovTD60PPLzG97Bv7A2Yfu7MP/zjp667u/0Hq8O/vDd9&#13;&#10;R5U5Yx5TBqzli3zZLb6scagQ6MWLAEfb3VLSzIl82NjD9MJ6dt4D9ISo59HWG6bHk6C/T0zPuQDs&#13;&#10;U8D1vfKQwdU6HepDob4T/TfbGXgX4DW2HS5r8NEQG2IJx986Ee6c1ClwRGLZKUIzLVtHvMkRd8sQ&#13;&#10;a0W8aF4i3u/Z746dPJtKmrrmULQ3ts+YqdU6jj0K4uuek7A/HhMTtPKRbhNiRY+SHm09VvdMTtaB&#13;&#10;cEHB/MEGhWdZLTAlWF0+y1FcerOzaOvxL8kqQkPbJPYuHlz4dU6xZlaR6K9qGeSHFsjNsn7Q2DWJ&#13;&#10;T4vWntmuwR2R9EgoORTFHt6YwgzXBDKIK9TemOhBMe9L9TXEOrG28SW6w4meem/SG2zz+FsJqxri&#13;&#10;CFtsCEuqg8VVgS2V/ntKPJK1RTUby9y3bii78c7iWzeWry1ybaxs2lDhvXlj+Q+vv+Pnt2zYXNPU&#13;&#10;3NHfmRtr7x7K9o3mhybHpuYnZhamZnf15Mcra5tuXX034cDI1vnFg/sOPnT/8cd37zuxuPvY/I4j&#13;&#10;cwuHxid3dXQNhyOZSKg1mehoagg0upr87mBTvb/4ntKSTeV3rd20YuXqVTfdWV7tr3CFbl9b9PNf&#13;&#10;3nbz6qIb15Rcf3vpTRvda0si66tbit0ZbyLX0BSr5V/p3SPtAf6Ovf3cwTdOouTbJ6a/grc7i/Vo&#13;&#10;7kF5kFSiS1KsybQxaeaLGxHnAUwO9i0xkNUukw1uMLpYCxxol9EBGypa9oeFtTxibETt7klCY7N9&#13;&#10;AQZyNvIaZaqD7N9FT6NolIBrjrAM4AjqMXRjmFiB74IGlmZBh/9859fQPEDA5z8Qg0AAdId1CELB&#13;&#10;nGCaOK0FvumCw/S4hMPUnAOO/nyBDfFGh0SbgRUoB6ZnxQJHAsZI3torSDtLsZTDCEjFrg3uRldq&#13;&#10;IUlMTyhIUmhh1/j/lzCS0j1/9uLBQlP2JZpcVlvSbL0OXgRxHtE55QwpIKJlD2fcqII46QgRcI2Q&#13;&#10;QYaNGBmHilQgmZVBORXnQUoGTYRoIN0Soyx7xha10CP1jrt6kKfQFxJSLIs3WmygXsElocCXZlAF&#13;&#10;j5hW2YUHQugKdgfiP3kBL/347V9A3cilWJ/86H31EnmhNF5x+q5BUFFkc4jccKStWnQo+OZZMTGh&#13;&#10;5i1vFjF8uaz/VoSiVCYz2ZgKW29ritB+3sISzdufDDOBV2NgdJndYTimENgHDup8eiYtI8bQQZ+I&#13;&#10;A/EaZEKNqgCa9mh9CF8IRLT2QIMR51dJGxDqNT/PZaZnbjjpImMxPbsn+BlqSzc746nuDxgq4yiN&#13;&#10;87a/y/Sidr3cQqbH4loYTTtJpwQxPRGmAUyvScJdUhAGX3TO0JkXYRdIGFvmBiFMb6jabrJgAcPM&#13;&#10;GeutgR8yYtTkdkmGLqgXvAXeozOBqYt2Moy0gVYJ6Kkage9J1OCLmwkpn+oKmZ73q9min4CZh8uL&#13;&#10;KxoBAT0hRRWSt5YKhN0osBETt78XNUZvltLUPD1bGNIeSWGx0C1CaSSq8O8xPXprlNlG6W530gP0&#13;&#10;ROB4Mb0U9sStQ8l58/Oxtusi7O/xvYP1RLhFHrNmYDXThN8yPfpvdNXPcBy7ERmoA9/Gl9zyegCP&#13;&#10;I7qkNCJcUjXkLWIGqSmERPT3ahIRLlGxI7YlxgKf8lk8IKTwz583qnQp1EFwIhA2IUJR4nWKlagW&#13;&#10;Qm4J9Gm/cJ8URKROCeQnG3dJRPtOHkKEFIhfjzjoL9AnJ49QAjTPpgDjG+DUNKp6mN7q6d99/rD0&#13;&#10;9NqijT4eEF/SfV7aB9ajrYfmEdAcAaRgPhgObMXWHUGZLX02KcJKeAuNLAJp8SClCY9AManwjZ7V&#13;&#10;Mv2H57BZ4rCa+40684UTeChzmFLISF2UKYU65VOvqiZFtatStUEwSn4KEWWSQpwUsimnY2JNugqk&#13;&#10;bRAbjM4j5F9q6vJdrBBEsd/T2orpyawmUZqEFNVISGncJSfNWwJQu2ZAHi65pQaQTfQsdOZSzVBE&#13;&#10;oYZdVahGQueysIOka+hUpupyiuKS7si0ggx0ijgm94TEuUtTKU0NUJdJRKiLkknnKV0qrjZz1wz7&#13;&#10;eeM8AG09ofToujR76y8eYd2IRCBeBE+IAlue6cS7hEalbV3OQfbwPWcVO0p6gN4sAFwyhxQIxNVN&#13;&#10;QiPLTC97eOAbpJay/FPOg3/lGAAtr3aFTO8U5USAfpieAp0RK4xQOEwPwX/A7r1L+1HPa+snEZnc&#13;&#10;g/siflIM4lMpWnlZIdg1jKVljAv7ZYhgtPUvHWbtAaYngqUoenpje//qsa9++xDOE18+eeDX989P&#13;&#10;DnUXFxdXuDxV3gRAj496d6QDZV59oM0f7Q0k8oGWfi8itmanLwrCrhk09GwjxiA5gH/vLKa/M0Gc&#13;&#10;fnfOBNsmA+kxf2qUMJSZiLVPRTumiZBOnljfPB68Wyf3d2w93DF3CFjxZFF491fGDdC7k/3e9CDa&#13;&#10;R3dL3kM8NdTUisX+KBYA1ALQ4+aMJQSEs8II2YKM2zL8irNr2bgiz+/kzDHYC8HpHqDvSRlVvYQ4&#13;&#10;mO5pZm/9qPa4w/S14ZzxjufvhumrAn3o6csDvWA9enoyN+IkIDUGfsFhOACAR6FzNO4VuGmLDrHV&#13;&#10;O5Q/WNe2vSQ8wpZuHLBXmPWA/opgL3RYGTWG9zB9eaSfnd9s+4bpbbYc+maYHvUzemtjYO/pXleT&#13;&#10;geZhesf8fkN9J4b0/4+x836K80rzvXbHYRRAIETOOTdNhiZ000CTm5xFRiBAQgEhoRwsW/ZYTpJl&#13;&#10;JSvakiXZnvF6HMae6LE9MztOd/fe2rpVW7U/7F9yP+f9wjuMd2/dW/XUqfOe96T3vC9Sf84TDmp7&#13;&#10;jOcTS/qinQTb3wHTO2t3xRf0h2e1E8Yu3EgLoljxIRl129JrSZUJTuOAuJptaX87IC4w0bsl3rM5&#13;&#10;zo2A9ZsTPBwiF5BcszXZS8OIbF9MXnOssyXKafYDgtLqQrKaIwu6o4oGEyqmsuoXOSAuvmIovHAg&#13;&#10;JHcgumQioWKG6PdB+Z2b83qjKudh+nj3+e2lZ4oG3164/G+HH/yHf+l+dNHkplR/SE5PTNEATE8c&#13;&#10;Q9Ywq6Y/1zvgqGfFBpLKu4PTa4MzG4hvT9x+NPSr4h3B0h6gRwFPdLzillmYnriBLD4rr8VMLOuC&#13;&#10;8llVXgcI3jCyTNQ5HOjZKsBLwlhyNI27midwr8DJgvAJeFuA9RJv56yvew6pN6YbbPPsJBQEX4UJ&#13;&#10;8tg0XeGfq+5Z9HAy/Y7DKP45qx6HDkI4cNAiaUkLHyFbWaviJZZDz35fz/76/r18kGw1GWV/2yRa&#13;&#10;/zxvP8c6FPgGihqHsFDBVx6zf1//vKdrqqp9nG0q3EMKOQqhYRLXDKSUtH3W1cnDDuUT3aF1ssQ/&#13;&#10;iak/Hv/Yx5T7dvT272tsniou7aj2DNSzxeXuKq/qyC9rBNMLXA2Oktqswqp0pyvJUYKkO8piorMT&#13;&#10;E5yZGWVJifmBAbHxCc7UtJK4ROf2sPTtEZnIlqDEJzfGBASnJKaWOUt9bvxuqtnSa/N1jQ5M7Z/c&#13;&#10;d2JkYYVj6QOiM4JiMhzl9QMTC/P7jyFze1Zmdy+PTi5A8KMTu/2dO3LzqkJCk8MjMrJzKhOTCnMd&#13;&#10;7oICX3JKWXhEblh4TmhY9sYtiUHbsrYEJAUGJIcEpwZtiYsMS8tKKXZklsVGpCfG5SYnFSSnFMUm&#13;&#10;5JVWtpS521NzXclZRZlFnrRCb3yeN73Uzx8Xf+8ji2eG5lbG5vYvHV45dfzgGxeOvXfr+cdXT3x4&#13;&#10;45iY/nNcrm4sC+sxxYfmcZq3hRKES2zv4UvQBIEJxD3iThWKJuEJFaIv/CNu36jzraDuMAd0q5qC&#13;&#10;Rdla6/c4vqT8roc2aEvn/Lqnps1YZCixQUS//fmJDRSKC0FD0E3USLloHsU8P/w58PjjSwuMAtbD&#13;&#10;998+PvtvH13435+8/D//6YXv3ztHHTnf82gS5oBgv82//0z+y3fY8F7B+JbpEfYLD3J+TiIAGb/c&#13;&#10;wRp+mBv+uHWAXQqc5jm2Dj03YCFYpJVtuGA9teFjCaAAdkjoxxYehCY2DvKwYjKtub28WkNdslZU&#13;&#10;Y+n0gmhrrZXxTWBuCCOSB8rF7qskbUyLDbUYWNE2ybrj4Vk6EAqhLRVURzOnsljHhjMATrhGBhGy&#13;&#10;UCKSIyVPK14WKfAErtGhejM9W1jGipFh6TSuntfAqPXqydAQYWhSY0hseVtgr44OEl6xntRwMw2B&#13;&#10;e1ItoyZPqjmrEypzKZS3xxUjsphacA299rGZ+asHLelqD9bqaXdKvZHyFEZVfB8VmYzAzWdPnpRb&#13;&#10;LA5LxNKZPaE1pscZHeRF9EUJ9UjFjkJJUlrZS80T4d5ii3zTtf2gOdsz1+Nof0JafM2H8tWltvY2&#13;&#10;oHk8tjmPDsGTGw7GBZzl5UkZi9ReOvn36y2TKiNWZs7MU0I5l8h37535yzvHqQDRIpRA1XSi986K&#13;&#10;aQH1IhiLPwG9ZS2yxqVECnil5stcY3r9udmdcGlKLHMBxhLQa+lIzaws1a/2VEiF9WZu6/ZszOex&#13;&#10;9iB6L2orngapEfK0JcNha/h8q1ts6QXiP6pJ/wytBydlVqTsghBLDvN1BFinB4l2Aux+xPdMVaLR&#13;&#10;SSnXU5h/i+4u//MD7AaO6DA3A8T3DNxzdhyR8swfyO0D2gaTzl7x59ezO7Qtgl9fCFsL6KFtyBWR&#13;&#10;FhyWFQFTQhx4HdYurIe5TZR44seh3rZc82VAQMoQJqVPy3NdHYq2dYuhFeqO4agpy3n+vZV1lEwB&#13;&#10;VtOb+79/dOKHxye/e3gcvKZPUjTrZGymF8GTahOCcsay6Z/63KI+oscB3/G213yoTCEz/PzyHBVA&#13;&#10;edUnw6X6pAJCnhSaJxT/729yAuEebO//fPvAd/dXNmz49Bbe1RxDh9L9OJHtxfRGpw4Nv33sVzgk&#13;&#10;3TsimicVnUM84J1QFXUvAggKmsXNEB4khFKWfsT04ktKVjWsb5368MrSL68e/Pja4V+9yTkk/L9t&#13;&#10;dPbY3otTTXNLDUyGPsF3YZbYUUOL6UFJJiOm17gGLi3EpFxCDzTR3KA3Gf/Ts2oKbalAZQoBVlhW&#13;&#10;dxkU3gWCNX+lYlx6I0MJNTUuGTXnkq5USIZRVNmuSbd6HN1VK7qiUG0pF2GrCYXqjUuV2P1zaXei&#13;&#10;aqT0Q2/0oJkzT7sfMrqlQuYmUSfMU+tAHSh/ffP1PTAErShhcTQKqXkiyx4ejl//og3W/z3To7dG&#13;&#10;ey1DdGH935VYZ7fL6ZwfgGjoRfNS8OMBD3YD6GT0IhjXDM0jm/0JIvwbPsZIXkyP4ztAT7w5taIh&#13;&#10;GdpC9nwJyqxdor8njo9RrmsBWQSJ6d9aZ5zpv/nFeZhesZz+aKE8NA++E7GZSyzwYXrp76mGqQGP&#13;&#10;JmHHwoi1Y4EVgmLkoa1nhsxWc8ZKjf9zMGL8mn2Ueyf/6eoK+q3nju7q72rKzs2F6YvcJkYeOr/q&#13;&#10;pn5Py6CnadDbOFzXOoYukCBZuO1yxJZ3cK5+eA/Gxv7pQy0TS3gkg/JEH4Pmq1on67rna7sMJMFP&#13;&#10;no5Zbxeq0N2+/t1to0scxe2fONQ+faRz5ljHzqOc0NUwtt/dP+fqnir143Q+Qkj8qo5Rd+dYTfdE&#13;&#10;lX8MuGfEmu5pb7dFQoOL1T0znr5dCBniiBFanAhl7CsgZKzA43vQj6K2R3mPAPo20EPnAvRq/053&#13;&#10;+0xFyyQMRwr24UYP2aOwL20YxWU/zzrITk78KOnRu+NJj5M0J5rDi9C5wcqmqcLWGWfLTOPkmSL/&#13;&#10;bqzEUatjRg7TQ/PFdNj4N6Z31O3gpAB41BwAyLn1pGux8MijjIfdcX8XzZNBTw/i4xZPKmv8+KIe&#13;&#10;Mb3DO422Pjy7LSjFh818UHI94e3kDc+Z7hD8lqRKI4lVmxMqN8VXGO17igdeJyYdKaHmwXdSPObZ&#13;&#10;BkA7jh0AGwkQPBwfX9yW4upK5bw+F1YClt0AwfVKehNcoxne2ZyGvTlNu+Ncg1Elw1FFY3Hl06me&#13;&#10;hfDSYfT0Afn9QQXj6c3n4tznIyqfcQ7cnbn4r0ce/+fw6Q9TPXu2ZvbA9Bx1n+EmpN1Uds1gsgsH&#13;&#10;geak8vaE0rYIZ0NASjUHzxNBz9C8hfKkaOhJsznorwGX+unC5mmYHiU964+dBL4MLGmKdaAidco6&#13;&#10;F2p3HEKtXuLfabZP2HeptyIZAPRt07xud8fOKv+UoXbeuPXq+Qz4SrHGR/hQkeq2GcI2YDZfQnxD&#13;&#10;3Ch6UMAveQYPYidf04eDyX68OVwmSMMcVv3AvYTLylYj7rZ5PjZP/x6+kzwfb3ww3zds2WqMFHIA&#13;&#10;BGHvOiZxLWHjqqRxUIKPCQYiWeUdGaX+vOqeotrBwrrBfG9/vrc3z9OdUelPLW9JKmnIrenKdnek&#13;&#10;ljenOb2lpS2ZmVUJCUXJqQbNQyPSw6LSw+MytoTExiTnxKU6giLiAkKjw5PSkK3bYzdtioiMTC8o&#13;&#10;8FS528pcjZ29k4M7Fjr7dvYMzHUPzXubBtPy3GFx+REJhY6Sppbu2cGxlf6xw90jy+3DS70TRwZ3&#13;&#10;neLvN6WoJTih9ImgjKe3ZYTFFUcllsUklsQmlUYnFIfG5gdH5gaGZG0MTH16SzLp1pCc7RH5gduy&#13;&#10;o+PLklI90XHl20KdkTGl8UlVsfFlKclVGenuvOy6gtzaolxvWUFdbUVrY01HQ01bU31nW1Nve9tg&#13;&#10;XX3HwPDM5Mx+7ACWV47vXNjX3DWACVFGkSe3ooFj96b3Hz35/Mtnn3/hxo3LRMJ/fPtn7995/t3r&#13;&#10;x3/z4Bl2QxH+/VRcPELjAe4YeOMFLtGZY0pBW6gRGjBossb0IkvgSYVcwvqrMAQxPMAZ6oRc0tF2&#13;&#10;wxO6RXOE3+bo2/TbnBQE4R9b9NzYkGNVjp5b7umUKC87c6P/1i0zH8zCjZpc3CkOgAAgaeECP+0Z&#13;&#10;hRTtKUb+/OonJQATGVT4GOT/6wfP/+mdk9/9/FnCwAFhqxO7f5wo+t8Ra4+z8t7nfwpzUDf9fPfo&#13;&#10;zP94fPb7hye/uX8M5dw3D0/880OC/BvaM57HuNWu2dJTiAjdhGIAgcQmHi6p8F+F3gSjLIi9ztpB&#13;&#10;YZGZCXntmmi1qUNNbnHJI2iFSVkH2F2YYrM4nYtNhSy6C0VRgcosGmslziOzSmZr6E9D9UNKE3rg&#13;&#10;EVTHBk09jh6ZvDYqtBQ0h+l5WXpNDK1x6U0czIhmUIvv2VHgGXlSganeC8/IQ9HKfun0ySUpJcwf&#13;&#10;bubBETG9MJr+qcBw4KnZALC2E6hvNoHWhiPDiPog9ZHbOE5vWnwzT4vztGhKVcL84VGJ1lDzZ8LW&#13;&#10;nA3Z806ZFd8hMKf1sTjskLAea215XWtJgb/1ApgilNDQ/mDMQ62p520lvTGOIUTEur0EFlBrAtPD&#13;&#10;/dSkRJOhXDpv7a6hp+cUA51PiB0+M2HjhMfUIpNh6YzunPMpLN8WzUeYro9ZH4MeYf2c+QCoBsRD&#13;&#10;sdThq5D1BsvOorF6tlDCOptP0XplLC/Dmb9o7UtZHK8m/I3bYlqte5W6ZBoI02BoMgzK0jE60xbE&#13;&#10;i8j1FiihmuZsL7V6MG3ZsuIzs7TjkLSN3bw1E+3fukX613eOI5hcCLVJVVMDqVtWQKunDEyPUI1u&#13;&#10;VU1zo0T6eBUK3PWp0L+Y3r6lR4ChpaQXTK9nehzrofn1jipGc3/DhJMD2W3RJQS/nunX1wF2ERGw&#13;&#10;cJZLEB+gh+alnidFsMmH5teHrmMUqJ1CpgdVqyEp0EwP9MZA3JVinspcag/ATO/qIkNo2wCgh++N&#13;&#10;sZQVn46uQGr4GxaHyOHvj16ZkgWA5sld8Tc1IXtkfQmFiDYD2A/gLq24pHNVJmWSiJqToQL9qxPd&#13;&#10;Uk2F4sel3mb67x8c2bDhk5snPn7z6Cc3oTTo8ATgLjwS0396d+WTO4fF9FLVA1IAHIgD1dkgyKXE&#13;&#10;xkoymN/TRJsEYlCAXkxv4M86Bv63BHu/dxpV/e/vnILpPyX63hq/rrKaNRCgKQalH3EnJQh5yJ6U&#13;&#10;ciYAgdGKS+0xiFZ/lMp4m5T6mpUGopqG5lIPyF0yokDst4nRJs9sgqUTrA2BDkFAQNBy1Dbp+nUg&#13;&#10;T1dMW/0rY1dQISmDqiZ5RmQazJ+UZ1ETs5JrOwTUEWVyi7mB3TZ5w9+UqBV3EdVUCUP8aGGpbI9I&#13;&#10;//YcyNCWbr989xx1yGuS9C/EV4cUcvdPPz9PRrdMtbX3K88LLoF7MT1YT0h8g9F3ToC2skgH6KW3&#13;&#10;RmcP+FL+N632PRNaDlU99aH5VfX2XUj3OGuO6h0o12MyLnPWtE1oPCIu3T8hslfeUsybkHzi9R8x&#13;&#10;PeXIj+owit6pKV+LcMBA1Pzug5+hYlfYO3kH4CBAhhIwXdp3Mpo889dWhOZv8tZDqQIpTL8aXM/a&#13;&#10;hyDOEWcQffves9+++9zv3zrz4dWjb1889uzKrs7Wutw8Z0FZNSo63Ogx4sWPFsNdb8swTF/fNt7Y&#13;&#10;NW38d7un6/pmm0YW/Tj4ju5rHT/QSDyvntn6nvnmwb1NfbtRhdZ3zhN+zt02Y3ThhBz3z+BYDGej&#13;&#10;SkdQpbdNrnROHe2YPNI+dqhpx343Dso9+MRPoLZEPQ/Qezs5I2sSv2EC6pldBBMLbGfdwHz9wB5Q&#13;&#10;XjTPGV8EBuegMGie08Gb1p0kRiHDoVZHiE8OZhl7+845T5cRnN1XAc4ie2gPtlOkPJel1kVNawy2&#13;&#10;m3Cjt8LUN4zhXp9bMwjqFVqSB/fXjxHzH44s7drDgWk5vukUc+j7IIfNFxpH/HGYvsg3UtAwQsw1&#13;&#10;tK1oo9Oqe+H4lAqjeke7HF/SEVcM0XaSAeURlPSReSjIW5GwnEYEi/TQ7AawOzS7KSy7JSK3DT09&#13;&#10;QfEwuedAd8zmfxpTvTGmGo072ndIHQlMdgemVBshk2xM6FHYY36PHT4+67LGJ412tuJtn4xnvwsb&#13;&#10;eLz2e+OL22MLW5LKOtKremFu9NwUMtUYIuuV9ad7JnIbFnIbdmf7ZjPrpxMqJ8Lzd4Q5h5MqZ6PL&#13;&#10;RrY6OzY5egKdo5mtz6U3vprc9GrJ6DvjF75dfvAfg6d/mebZi9v91vTObVn+1ModTt9kRnVffAkT&#13;&#10;MEwfV9yyPad2Y4IrLK/ZnMXnMgfYI1m1o5neEcuu3hjbSzcvq3t4XQLTp3uGkir60OJD3jVDB4v9&#13;&#10;xNEzunywnrtYSLD+2FiY7Rw8NdrM3kxpyxRC2ESMNgir4OVz7ZwnxAJCSXkzXvgcZDBNsAT83euG&#13;&#10;DsnxHZU8ERrc7bthd3z0C7xjno49SE3nIlLXuR/xdR2oNeEaFwm3wBtn38KEDfD0ZHt6M6u7CQXh&#13;&#10;rOvLrcGBoj27yp/haolz1oSnlsaklofGFYTEOCOTixOzqxJyqqPTy7cnFDy1LSUgJjveUZVT0VzW&#13;&#10;wFmL7WTyyxqcuZWZacXZGaURkSmbNofFJGSWV/la2vt6Bsam5hbn9y1PLywiM3sPDE3NNPp7QrbH&#13;&#10;h4YlFuNL0zUyPXNwZGKxb3i+o3+msX2soWO8qLI9Jq0sKCrn6eDknwanhse6QsIqQiKrgiOrtkZW&#13;&#10;hSXVx+d2hKY2btha8NT20n8IyPtJoPOnwYWbAvMDthWGRrjCYqujU3wRibXhsZ6IuJqYpPqEtKbE&#13;&#10;9GbS5MzWnILe0orR8uoxZ3FfWdWop36moWmXt3qktWFqR+++mdHDB3adOrDr2NHF06eXnz2xdPr4&#13;&#10;8ulTR86cOX7u2Mrp55576dKl61evXLt39+YbV14/e+7c4oGl8Zm5sZm5AysnXrr0+rUbN27duvro&#13;&#10;/rXbV567e/nUB3fPw/S/vA5dGSHUHSkoj8D0iImBvxbfjbsIWG+sx62jx8EUUY5NnJSLMsVh4hjY&#13;&#10;QjRPChaj9ialAq0EoyAUAkGSYv37Ff93XF/mbHsOuUc47Z6w4cTVx6CdjC0qN27rxm/YEMB6Ee3R&#13;&#10;IZii3QJ6BlwgLQ0kbT3K+/dfnPro4jy3iNlH5D4gHoU9GnrmBuvwCKg8f8tUKbHOvabD7x+f/eHR&#13;&#10;GYAerP/20cnvcPd/dBIdHqj6l3dPfff+6W8e4Fx7lKOTOBT520cnEDJc6rc/P8YFB6Qmb+nmbfoH&#13;&#10;OKAHmAOOYQJaJXtVmRUiSIXJ7DXUVLm0m1CNVswWZoWNBJ1aIjhJYg1hUFhoziV5lk4wpHVjxaAf&#13;&#10;RD3Y6Gyq/b+Y3oYhG0ANTlmiEUE0Dcok8Z7Qq+FdgMKCM0PYWHgovCAfJJ8feQuRBfp6XuGpQphx&#13;&#10;l0vushowKxmWixLhO8NBqDbTMxmeAnsO8+FZHyHjMg2EoXl2fcOkGshaYQD9b+b3WpbVxbEsDASm&#13;&#10;tDVLZ1mSqy0p00DM68PInGe3zLD5BuxPwuTZY7A+AL4BMlo68z1Yle1bolI6MdsbVuREUnjdwDqf&#13;&#10;DcYxxhndDIcw9Hqxy1kfhIfiO+HxV2fOoXOcnEZkC0w0iBiPzpiZWBYeeulaNJO3pscHzNfL9ATN&#13;&#10;2rnRLSZJc8r1LHo0nmgV5a3H5BFYbYZmrfTSlaEaPTMWnwrCmrORwEz4mFdfjXXinLTymrneHXfp&#13;&#10;0CZ+JkZXpAhzo0/mxqCkwDGULCbWW9ClWJlUUL7GykZJjOLZVhIDrOSpRiu7IRm9TZUI6KW/ZyC6&#13;&#10;YjKsCUAvKwfyYD1CRsMxKwk9iOxpKOHyR0K5ZqsK5NejOUBs1N6yvb+2G6aXyFEFvjdO9tdNWDpE&#13;&#10;Fu9SxqsT2iJ0YotKbAKGem2hkNVgfbRKAL34HiKnN7olpR+lUDuC2TxMLA232RK4uhtQ1l4CA61y&#13;&#10;/13eEZsie5mh9glIse2ncxD/15fN6fIMra0FqJoOTSfYwF+aFWr/11RcTmUyzF+8zn6A9gBUSD96&#13;&#10;NArpnEJKhPIaQpVpy13tImigX1+ZA+i/vM1RBQeMM/2dJYvpP7t39pM7mMTDfNDb6VUNPZDEf3f3&#13;&#10;j/9XpodsgDkQCu4khRTJiPx0KUhdvWUZ7Ruvesv0fX0EPWzgLUWpcY9GQHyi18HiQs/1qUjXIKNl&#13;&#10;Dy+at1NGR7jLHDSo6lMoOCZjT4kKNtPTxK5Jb9xCqEwhXdGEDLQqaofmQXlbAHqita9nelGgOlGq&#13;&#10;KUGELJe4cD0d2jVtMGVEzVnTpoJ6IOWWHoHK9pzJcEt3acgo9kD2UtCKQl2qQ+qToS231nelIUiZ&#13;&#10;JPV5cBqqDvXJCNwpVIY61CQYvppQbnfLho3ZziGYncX0mOLLyZ6z7PCtwJkSlgWC4V2JkF1ATx6t&#13;&#10;vFHMo4+3ZLUO2H3vOGp7qJo3ghX9/43poXks5PGqR4wzvZUnUp42A9ihMQ05d84KNW+Q/e+Zngp0&#13;&#10;TgW2cBCTsT4tPTi3ULQzMSYDviNkxPQ8Ec9lP5SdsR0NuCuxn4hLMT0Kfm1CwPTYUv6VAHmPz7EF&#13;&#10;8sHVo7dfWTmxNNlQV5nlyHPC9O4WIt6X1HZhe08ULcP0zSN1/tH6rglzklXPzvr+XS1j+7pmDkP2&#13;&#10;dQNzmMTjQN/Qtxusx7oelSdHv0vfifEzVtb4nVf07vbuWGqePtY8eaRp7DBk3zq63DJysHloP5hO&#13;&#10;DzW9syjjIXhiftV2TcD0NR1jmAVwSWF1uxGPZWmPD31ZB5b/03Kpl54eDT0cjyk+wsl4lZ0zuC/D&#13;&#10;0whYTx4VOyjv7cGlnhh5Jq6+OdwMW2v/ToDeMD1O8y2TxLoHxOVMD9Yj5DmKPh29dVkHGUAN3sWT&#13;&#10;G2pESV/Zu9fVuy/HtzOlegc6ZpieQO6ZnF5f04+zuMNjMo5a/OYH0XwnlBmCF8fHFvkj8prCchsi&#13;&#10;MXHPa+JsN45sR0Ky6pTfmloTYOjcQxqS2YBtPEIgeiLDY4QP3wcm125JNJbzGNIT3g6lO/Hqjcd8&#13;&#10;li+uiMj5bQTLI5NQ0pFcbpTuFqB3JpV1cUk+vaqfqXKAXo53B/sQ5AlEn1iKE39HWlU3hvE5dcOp&#13;&#10;VT2Jrp640q7EisHchhlH03yGdyYVuG/aleLZGZo3tDm1I7Z0Mr5yIqy0/+nszuCi8Wz/8xnNr6Y0&#13;&#10;v1Yw9NbQ+a8PPvj3kWc/gek3Jvs3JbUGpDZx5h7+9CxRYklrtLM+vqgpqsC3LcvzVFxxSI4vvqwb&#13;&#10;pkc9n1EzDKyncSKApYbPrBnIrh1CCJiPcMkGSbq7jzw10zyjpZ17K3qX8ltnM+vGUmuGaJtFHD2f&#13;&#10;ETZgCprGdE4dAe0Lm8dxoOCytNVEV6zG5B5Xjq5ZQkHwMVCIMz17MKYVsRG75jjQwdU9aw6w7zS7&#13;&#10;AuwAYdXh9PRnuTqL6jhWcZgjEoyFR/0oMRaJtIjBR0a5P6mwMSrbE55RFZFZHZW9KoFx+dtTSoOT&#13;&#10;Cp8MS98QnPR0ROa25KLojNKkzLKkHFdidnk8zuuOyjRndVRq4abQ5Ce3xidmV7QO7lpYOX/kuct7&#13;&#10;j7+478SFE+cuHTn2wuT0gZHRxYLiuoCg+OiEvPyS+tpGotLt6x6aa+uZauoYq28dLq/tzCryAvyh&#13;&#10;sc4nAxICQjNCoh3RyaVbI3KeCk7/SWDKhk0JTwSnPxmc+eT27M1R+ZsinU+F5mwKKwkKqwkMq9ka&#13;&#10;WRsU49uW0Bya1oYEJzdujvYExdVEpTQmZbdl5nY48ntKy4Yqqicc+X0FJYOuqnFv/a6G5t3N/j1t&#13;&#10;nfs6eg8M7jg8PLYyOX1ibuGZscnDM/Mn9i8/f+70xWsv3b760s0bL79585Ub99+48+aFS3dfff29&#13;&#10;G7fevXbtwZXLD66+fvfya8iN1166eemVe1dfevvK+Ue3Xn339qW3afP6C9cvnr/1xosPb1+8d+WF&#13;&#10;+9fOf3DvwuNrJz+8efKLxz8zdntrx4QL68Xu4nuwXrhP5nOO1r6BtszggjgJ0CEjeFIGVTcEJu4k&#13;&#10;FTqA8rIENnAMXlj8QVtggjqgBr/EEX6D67c8WnmAXgLTC+LJUALB20yvIHR/vGuGszGR3/6CD374&#13;&#10;w4hiesO1qHs5b+3BSfTx//7Za9jb/8svzhM4D8HwHqRjAhyEBdMTJP+HD87D9+jsgXs6Z84fXd1L&#13;&#10;MDvmL+9/4/QPq11dtLRQBgtABENdaBMx/ry3/NeHRyXfPDqGfPv4OClMjzUsgrcrQgbuZ0uAgNgY&#13;&#10;JEvQ0UqMla8V8J/HEakLLkXzlNisxgytFWAzxmjoeRGiN/K8C6N/Jdr2fWjP0LMN4jaWUSIRPJlH&#13;&#10;sHAH8kDgHrGjns5eXhlG0MTUv31A0EAdmgjp7Ob0sF4opxUYagvDqVv61NaFzfS8FPPi0NP/iOmN&#13;&#10;EYn59kSr9vrwRRkVuPVd8ew0ZLmopkXTh0HKcHpM5gAmgvh8GOuZfpXFLZ9sG4UZy0Z5TZ5L+lkv&#13;&#10;q5+BpUpnHZC1dVt9iUzVekFmVYFLKNOQpXwTUFpbPtBYSmvZ168necjYXlUuGQtTamNNzWKyjWE5&#13;&#10;ypORET4Z84f29yi//lLfjz4qpsRfCk+9SsbWufJ85AA9dviwJs/IovGdaH+IL5OPynxXFiLzxcLo&#13;&#10;PIuY3p6keddrcejI8FBUszO05RHMU4Da/BS8scTo+julDsItmujb4K2x2rwpZsLozFb/YmgngJlz&#13;&#10;qRSaV55b4L4RouCxMWCNpbkxIv2bTThrN0WULBBXHjYFHEn5AxekyupbQC9ncfuuDdn8OwCLc2kr&#13;&#10;1xXKHkW7mJ45aE0geIAexTxkz/RYN0SzMuvDPyYWxJOx+1SJCJ7+JappM71eAUHx1nM5GG0zPWb2&#13;&#10;ipqHBb609WJ6Y05vMbfg2+ZvKcgF4mJxUJtCAFci6lVYOlTauhT+Ar6IqXZ3mX/ujFbeMsKnH0Q9&#13;&#10;w/Q2iwPENtMzH+owlkzuyWgOwDr1wWiRNE0AcXiacWmL6BbVVFOQ/d+mVKAybvdMm0nSCXr9T17b&#13;&#10;+enFGfqB123EZ2+AS+rzOIxOb2qrp5MHP82xD1DDzy7PfnFz75/fWsaN/k93lmD6b98+vGHDHx69&#13;&#10;8Ov7Z02YPILHvX0alTya9Q9vHMRBeT3To7aXnh5iA9HANZ29Bk0C4vAcKSLduZCRQgQEBP5Eh4qO&#13;&#10;Z+Lh3zgMW8PxxJ83cfGsQ+3IgLPUtIV+1BUlAlObeqnJWIxI/+JUbinum5DUrkkPTINChJpiemOB&#13;&#10;vxbMjk4ItKe7dItQjVb0AMnBfLAdNK/Y6WJBaB6mJy/ih/xEgXpkOxUOamgWQVxISgl19JhmCMu8&#13;&#10;QCMyOuMqTx1u6S6VuVRX6t/unFs0UQUVkqqQJaJ/LtVEzbnFKAyB2K2oQJ4StdWlXih5CrmlTsgz&#13;&#10;JS61UFwyBKK7ZsL3TSw8sF5ML6D/4uG5rx4+99WjZ2F6m3dhYqDWNk0Hf1eBfk0xD8SL/o0R/p2j&#13;&#10;0DNtDT0D08Z43ggviMVndJ4OPT0ob2LdY95pBcuTTbtR2BNF2YpJp/pc8u6ks6eESzohYzO97lIu&#13;&#10;0UYCNvOfE9rpOj9GsLs79bUVxU9Mz4MwMXsfAl5nqlwqKJ7iBCj2H0+tu2J6GqomlxzW9Idbh60A&#13;&#10;wqd+fffU+1eOXr9w6PDiuLemPD3XkVfuLqxuLfC0wfQm3nVTfw1M3zpa4x+pBbLB+t6ZpuHdnVMH&#13;&#10;++eOto3tq+01Me9wDgboCVDv8uFzj7f6jKtlBmUnTs95jZMlXQve8SNtC+cadp70TR5rGF3B6bll&#13;&#10;ZLl1+GDL4IGG/kWM9hsGFkzksi50/FN1cHzraEXDoA81fAfaeg7UGifuPZ7HADo0Bplh2wyQcXQ3&#13;&#10;pGXC83XO4L5M4H3Ouc+rG3SgELUCk+GxnVc3JE0tGnpzcHjfHjIAPYbxpIbsLZEFPoiWVzOQUoIO&#13;&#10;tSunui/X3Z9d1ZsK7Ba3JRS1JpdgDN9hsNjVg098sX/OPbBU1b+cUj2S4BpAx2zFs0Pd3hRf2AKz&#13;&#10;ppW1kyaV+GFltOAQdnR+CxwfU9gW7mjcmubB4HxbZi0SmOreklwVnOFFwHpTkuLZkoS63YOE5TRv&#13;&#10;SfJsjK/antWY7RnnRDuM8BHU9uE5rRHZrVGONiLbJ5X0IoklXajeU8qJqWc4njPvwXdSsJ4MrgFw&#13;&#10;vKNuVIfpkQHoKWGvAt05Gw8wPbrz1MqudHcvxAxVA9mp7pH8lnln81yaezyhchiB6ePKpgIzumNw&#13;&#10;qa+ajHQNienTm8/G15yPdD+X0XGt75kvjr3/nwuXvsrw7n86sfWpuMaNifVE+itsnM529yeVtsXk&#13;&#10;1cXk+6LyeF73EzGFAWmeqEI/WM8y4mFvS3IFk+mD4zM8/WRIAfrE8g7K2VzJ9I4wsYregwWtC0mV&#13;&#10;Q2w/pNXsSPUMJ7sHchonsnzo+0eyeK0No9jqWxb7GFiMEXuugPBzLeab4Qx4l3+cM+L4hLCTd9YP&#13;&#10;5dQNZHkHsn3DhZwNPzBX0DpY4h8ubh4oa+E49pGi+r6ssuaUgrr4XLckweFJyq1JdnhTHd6UvNqo&#13;&#10;1PLwpBIkOs0Vk17BJUImMqUsvbA+Nb92a3TuPwYmRKSUcNjjzL6T+w6eWjn1wqET5xcOHJ/fd2Ju&#13;&#10;/8mB8T04tYfGZAP6lfW9rb07u4b2tHTPDIwvLS4/W1LRHJPoLC5vzsqvCQ7PCo12BIdlGwP4iLyA&#13;&#10;0JzNIdnIxqCsJwLSnwjIfGJr9obN6cgTwblPb3du2JS2Na48KK7iyRDnT8MKfxpRvDm6LDCuIjix&#13;&#10;OiTFHZpWE57SHBrjj00bSHdOphVMphZOZbpmMl07k4tHc6tnCz2zrrr5hrb9nd0r3d2He7oO9XUf&#13;&#10;6fQfGh44uWvni/sWLx5eeuPYkSunTl47c+bahRfvvnjh5uuX3rpz971XX7tx4eXLr776xlvXbr93&#13;&#10;9ebDy1cfvn7l3Tcuf3rn1qPXLrx78cJnd69+8ubFX1y98N4b5x9deubj26+8d/X8z6+/8Kt7Fz6+&#13;&#10;Tjye5z67ff7jW+zvXvjdOy9/euf8u68f/fzuecyMOLmDDXvisWPEzjHAwJ8IHl6H4I0m3jK5J8OB&#13;&#10;dSqE6X917cBn14GY1fDva5y0yvR0YgMltyAGQGGVGKxY3GIO9gOALXE/fEMTUn6hC+P0ix6m/+Od&#13;&#10;k4SO/92bR0nJ6/I319G9ce6ykT/cAtNPfXXvNKmx0l/TNIu6LA4wLAjN8xtfZE+KcInZMxn95Ofn&#13;&#10;P0NzScpRWpoYM0dQ1XMC3r98+ML/+uSlv/782R9++bNv3j9Hn9T89uHp7x+eRk+PRkooAKBANpAH&#13;&#10;Mbw+v7n4l3cO/fnB8tdvLX91D99fSAVN5AEjKHusw6D0OxfK/+G9Mxzfp6OugHscjr9//yzygxXb&#13;&#10;n9P8CPXPTgMeAeyXMCVE82TdWF6ts5aRSxaQZxGc8aSI2SmBxt4mMppB5x8xvdDcZjUy1IERYSnR&#13;&#10;jw2XBjUs+lTl9UwPH/x/Mr365GXxmhhFJtzrU4Gmdnd4Cr07/ufFSkN7PGRMHq/PN5cBfXlh4KMh&#13;&#10;/b2cNfj8WJD1TK+FYuaMq0WwnxSFvTkLzgJKjaiPUMhIqiXVSoq9mDlwybTpTbBLn6uirR1rAdmk&#13;&#10;wSMDimUsthmYlf5kAGszDQ6MZ7Wt+nw88CUh09nm4cNAk2ovOxkJuAYI2vCnhiy72QAwvgDGYgMh&#13;&#10;w64G9gqMZQ3E36/5SFYXdg3xKdRkyLDaemTwV38I2N5LQ88h6LjUizuZADNhzkyVT50UYRoU8ow8&#13;&#10;AnMDT1UiIud1c5dChBKEhuTB2fUPQhP+pqRu1wRoSCE1qUYrBtVmACtAOePyOvSR81dMhtdkvy8u&#13;&#10;ER5K5WZnwtpnoiHCfNQz8M12mm0zDxzLdAZoBty/hOYt+erm0te3Dv7p9rLki+v7fndlz28uLyBk&#13;&#10;/kCYNsvCHKqmIX3SIRmOdEMoVErnILipYxlb4Devt2kvrD03TY+aQnb1yb8wYncuuWXftW3yKacC&#13;&#10;o+tJv+SYR8thXShMKlN2/OkBeqOVv76HDJ8ZTvZQPrb3fHXsJyHUpL6wG4wWUq9nekAWFLYpWegM&#13;&#10;EwvrRfMUinrhXRM6/sFReyZ0JWsA4FhMLHQmDzfDxF9YwemYAPsK1EQ3zwl1ID49KwQ9o1PZ3glg&#13;&#10;XMrxpGdKgDXlDE1XVPv2nWOaiVLNnHIJ9RmOlHKEPOxuozmXqP+5S2V6I6M+mYbmSRPy2GPhys8z&#13;&#10;qrfVrq4t/OaNOY6w+/Pdg6Rf39z3Vyvu/VvPfPbW6U/vnvzo9tFf3jryEUwJ6ongrbPsfvPAOCvL&#13;&#10;it6cUv/mCgKXo3Q3uliLNQE7+E+kSIktwkE4jwx8SX1jiW0degbBc1Q8LvWo58XZ0tN/fBNbelzb&#13;&#10;MQKgH8AaxgX0TYZyhAy3OHdchXQrEmUI0BaB7fDzplCXdsr0qIx9gNk84FR1Sx9PZSYv2KUHtSIl&#13;&#10;D6digg7qIbbhva2wlx5XKYUSGv4d3VqbGawGhVoTukXsETUut5ibvXpUoISpsqRMXlOihFaI7qof&#13;&#10;7qoO/SP0RjXq/7eV1VbNqaAR6YESXhBPyqIhmhIlZOzKZDSEQfY1pwB1qPp2K1PBer8cZyeB6SWs&#13;&#10;PAwtogV2AVkxPZpvMp+/eQTXefT0kL0s1bG6h+MhXQO7VjD8v7z7rNTkbLFgfo/WXAKIMy6T5LNB&#13;&#10;4W3Lqu29ZY2/CvcWu+sl8u5smucVMzd6o1syeunSndPQ7tDExWPmVqBmMb04ni0Hcbmei0ImLKEc&#13;&#10;lGfmPAV3SblLITsBPJ02KvSAlBs9PSfyWTsZv3373IOLyy+f3b24a7CmpiLN4XC6PM7qFgSmJ0Be&#13;&#10;bdswh8p7/cYSvrF/pmFwtmFw3j++v2t6uW3iAMfME4seq3g8lb3du3Cjx4KduPGFvomCxsnyjnn8&#13;&#10;mxtnTjXPP9M0dxZxDS1VDuGdvOQd2u/tWyQQPdbOmMGXNY1Wtkx42ndy/J2nhY2BgSJPV35Ve7Gn&#13;&#10;p7i2r9S3wwC9H19kE/aOo75l2IyHusKPF7dNwGf4Ljsbdzh8Q2BZQcMI2nGAnhRNOUp6NgBWVbC+&#13;&#10;HVB+Qd0wQp+QPdr0TOiwoiursjvD1QmIp+FQXt6JJKO3LvFD8whEHppdH1PQiqIdQZfs6l6s6tuf&#13;&#10;17wzuWo4trgb03FU7JF5TTEFzewBQPNRefVGHL7w3HrahmTWbrXYfXNSZWBaVXCmJyjDHZBauTnZ&#13;&#10;JSG/JaXC5JMqwX34HsP7CAcnxNdjk0+YPE604+x2Tr3juHpOo3fUTWZ5RjMqhzOrcA0Yd9ZPSNIq&#13;&#10;+vPqzCW8Drs7feNKCQWvDCUIfgRYUaAyF9Njcq8z42H69Ooe6cXRghumrx7MrJ1IdY8muAYjiroz&#13;&#10;6qayG3anuueJe7/dMSim35jV+ZO0ri15szD9Rudymv9y37Nf7rz2/fzFL53NR2D6J2N5li72IRia&#13;&#10;9xLtqI1xeqPzasKyKrelV4bmeGOLW3FDQNg4YRfE2ggh/n8LDvfMh2h6hMpPqeyC5lMqu8H6JFcn&#13;&#10;AfOxkPf2L3HiAAEHcW3AqcG8oJK2+FJ/Zk0/9dOqe7K8fenubiSzpjfT3VneMV7g68dDPc+Sgvru&#13;&#10;ksa+grpejlpweDpTihuTS5syqjuQ1KrOTG9XXkN3bi1fhQ8Ij8woDUsuCIrNQSLTiiNSi7bFO5DA&#13;&#10;iIzI5MJt0dlPbonZEpSYllXR0j65a/ep5SMXDh1/RbL38M8m5o7P7j3r808ER+aExuc7Xa1uAlC2&#13;&#10;DPs4oa5lpMzbU1jZ4ShtSc2tS+TziHAGRRVsjy1NyKyPSnaHxVdsDS/eGlG04R/j/+Gp1Kc2Zz0V&#13;&#10;mPNUgAPZ+H/4Og/vLo4tzwuDDQgkUEBCKKOcc845CyEkkAQSIoucRRQ5YzAZ5UDGYGMwGdvPOId5&#13;&#10;b2ZfmHkbzu7ZPfuH7Kf6KzVa3sycc0+d6urK3T+pP3Vv3ZqRONUlZcLUGCf3LJfZeY4uGZOdU6e5&#13;&#10;Z8/wLJzmkT3NK9vZJ2+Gb75rQNEcDONj6hCf8Er/qJqA6Nrg+LqIlMa47Oak/NaUwra0/GUFZesL&#13;&#10;KzcVVG7IKFmFFNZtrG3dvWjVgcVrDq7ceHjTjpN79587duTK6RPXPjnZfeFkd/fpgYFPRm5cuXPr&#13;&#10;+t3b127dvDpy6/oQFvF3evvv9PXc6+++N3D13uDlOwMX7vaff9B77nHveeRJz9knvWee9p561nvi&#13;&#10;Rc+JF73HX/Ufezlw1JLDLwcOv+g/hLwcOPi6Dx35gbc3jn5789g3I0e+GjpkjqgdOcgJpSzfWvr4&#13;&#10;XXw/InzEgSM/3jmIjT0QL+t64jK5B+JtrJfCngzG1d0YHLwXMSpVS3sKK9gwgZ57vNhF4AxYR7hD&#13;&#10;HCIxMI2fc4z/+/ZA8AhYD74L698OddlMb0e4C8+BiaJM+MZCHNZ3zV5/wQohEEDN+t4nAtZDA5AE&#13;&#10;GnoE9Ofy8aW1gA7aek7Ye3RhDfL06ga6h77zj49P/c4h958dQ3OPThfb+7+g479/8G+PjkMG7KcH&#13;&#10;wf/l0TH87X9/Z+/Pn+774+ddvz3AUABngjt+vL0L+eEWTgKMpyog7Mfbu3+4tQsgM3awojqjojbw&#13;&#10;RygLA53g95enp7E2QCH6by/P/d8fe//3d9f//urCv774+K/Pzvz5y1Mi/t8fHiaDBg40QFcIX/eQ&#13;&#10;kNgImkeVDtajredYd0KOgNMs8ehpUccEUInaMgskFv1QDyyFUJWqNeFYV8FZ2NTg6cgOW//HiEAK&#13;&#10;M7oxP2gaoF42+oPQNE0gitAHqhLiUxuTQE9sGwWa5q3AOIPtGIjMNXhDBPSverbhUwGyh+YRItzi&#13;&#10;XaI2qlIPVTMhl7ao58pDB7Qhm3dAETvkDVHPAXTWXQxNWj23mZ5R0GGESkwTlpm3kFeTzxNhmLyN&#13;&#10;3FVmDZwiRAwoj+wQmkuXaWgM3R4mJmPbvvVMqU1EKxTTUX5m5uXz3xoaTWiYhPIZoF7RW7t1ZoBL&#13;&#10;Lb/xtiOMkfefIcu9BL8OLrUYZnAfRxR01YJRpkK9Mg/RgnX6b79ypIhNCWFxe9M86SoOo5Nfr5ad&#13;&#10;SIpJHNipSWOMaK9Vp26NZrB+JirFXWhYuE8cIZ0uIbyfxLml9QDaMqRu7QsgmzIwBEQaen65v2Ei&#13;&#10;YynsYWKEdA6zgN1heoW/3tj983DnH9jJfW0DKURAeRJ/u7mHOHBvFPn8LiwNPZxtHzOPbh4tuz0n&#13;&#10;6iqh5oceMljE7iq3mLT3hNoQ6qcqQF+X8qMnh3qMl+EwRkZHzdQGr8PQoPCLKx3QsNYRDalbVh2E&#13;&#10;/FolLzmi/vo64tDzeIGkpbkHwSloylq+6MkD0QrHxa/gsniXdATMBbIJlYj6HOpl5xE9eXZp9fPL&#13;&#10;a6hWFQrKQWdEZRX+wapHhgLk5OcgsVmcyqmWUClEECqhJ6TD9xC2LAboId0Q0FM5iwdkI5Eekg6+&#13;&#10;I0ToiXpLTu7qkswwPRlUM8XtqlShJkE6flK4a08Ivu7f9m36rn8zhveEP/Rvxk2eg8ObW8de3zoM&#13;&#10;0z8b3gfWPxs2Z9Yh3z049vbBkW8/PWwEd2n3j3BWGG7I0L/KFRohjC7EhywR4TW8aLMgcQTgIyQD&#13;&#10;ywCUEtYD1kA8oW14bxzk4e325j4QCq9hCBEUrq+B+JE9Lwc7X4D7AzvxU8alzKotrDcqavjSRkzw&#13;&#10;FJtwG+WFxZCu4Pj7e8dokXbppPBUPKpsVEW6RHWOp/bxtvdKH38XUqQJ2FcFMSAgrqnQDFC56lcG&#13;&#10;tUuK+maHygZzC7jJrL4RoYgqVA9Jt5letzRGQlWi5pT5vVBjV090Sz3R4sR747IHK9glhIYRdUkD&#13;&#10;IaROxGJ3fNjhis4IJhGIEsczPYBrsy8ROcKD5mWsToQUWNnWfwPBFLHFMDSUbLk0QImONt30x9LN&#13;&#10;C8HfA3oxPfmVUzRPwfdYXMBNu6Yh3kNL3t7Gl/KowPQSjk9GIHvC0ZOXxnVP/aRyyP7XhycQ1UyI&#13;&#10;cJd0xYkwRrjfhHjQu32INQP8Cnxz+/jD7q6Lx7d0LG/MzE6NTEiOzy5GSY+klzRwKDVMX7rA2MNj&#13;&#10;AI+GHqCvYid9+1Y09CXN6zCYx4l3AXbL81ZitZ5U1JJStCS1bHl6zdqs+RsLWnaWrjhQsupgVuvO&#13;&#10;pMaNcfPXhpa3h5S0RZQYl2fsV06rXJVetjyF8+Dz2Cu8KLWwJa24JaO4Ja1wYUpufUJ2XWLOgoTc&#13;&#10;Bm7pfLmE4qUJxZxu3oagbwZY02tXJ1cuN6iXNT8wvdYcdl7UjIYeYfs7B8nHFy8hJA7fYwwfmdfI&#13;&#10;mehIVE5DdG4jZvbxhc1ExPSEMH1IZp1vQoXEO64MP/DInJhy/Mdh1g5hI57xVezhji5pZ7e3d/I8&#13;&#10;z7ga16jSmaGFqN4B99mxpRRHVe8ZVYTMji72iC4W07uEFYD1bHZ3CctzjyyE9clsC9kQEr3iylg8&#13;&#10;MGbz6Q24vsdlHt73wPfE8tWZdZsy5m1MqlgTz4nsxctjipZB85LYoqUS9scnlq1AHR5T2EYcZEei&#13;&#10;2WI+BveQPXOYaO2MQEPPTBLC9KHZDWjr2UnPegkb1tGC408erTnDTKpCXb0uomi5d9pC/0wM4ztC&#13;&#10;stf5pS5zj17knbbEM3XhlIi6yRGNTrGr/fKOz0zeG1x9ue7g1+uH/tpx4W1KTde0oNopfngIqPOI&#13;&#10;qIwvamPaYfrQtMq5SaWYphOf5BXnEVOEiQPCCgqzZ5ZSUqp8E8u940uD0mtZBgjNYucCHv2qrbUH&#13;&#10;uH8+qxSlzTuK6jfi+QCLisCkKn9mPrmSUl6sGSSwDaE0MK3CSEpZQHKJf1Kxb3xuUEqRf0JeYHxe&#13;&#10;cHJBWEpheGoR4dz4HKc5ES4BcbOCUjCJd/aPnxGYGJBQnFrFroQSr5iMqV6hE2b4THT2mYuTtvlL&#13;&#10;29bu2tZ1dtOek+s7j63bebSto3PZ+j31zR05ubUzps7xnROZGJtfmFtXVtRYkDc/K6MmObm8pLQl&#13;&#10;LCo3OCzbyydhsqP/dJdQt9kxLl7xU92iHD1iJ7tFT5oZMdk1dopr/CSnWIepkRMcox0mR02YluDq&#13;&#10;U+juW+LqXfSRc4bDlCRH19xpbnnTXPOnzsyd7Jw9ZUb+dLeSmZ4VHj7zA0IXB4Uv9Q9eHBjaFhm3&#13;&#10;JiZxXWjcsojUFdEZq2OzOuJz16YVbsoq25pVsjk1v6OktrNy/u66hXsXNO9ftKSrZemB1uWH21cf&#13;&#10;2rz9482d59ZvP8kKROvqTiwJdh76+PDZy6fOXzl/8eq1q9cHe/tuD/TfG+p/MNj/xUD/g4sXH16+&#13;&#10;+PnVy190X37SfeVJ78UnvRee9J97NnDu2dAZdOrPh4++HD7ycuTwyxt4sD38auDwq8FDbwYOvRnE&#13;&#10;w80BnNx8gwxaSmtrizmG6LZ8N7znhyGO7N33y02zaegH9sRbKlvzSWtBPByP5vjHMeGrEBiCjdB9&#13;&#10;iuBF9tLTo6G3t9cTMUzPcrh1Gvo/hhCVuEq1ibdgYjH9e8pC4F5sIRUjl6APtP3q+pZv0dD37UGI&#13;&#10;fIdKfqiL8C3qeRDfEuKkSAzPjTK90fojNPQe04P1wIotIAsaQaYFjKNFwy5snsZiwNo4QHFQXlbc&#13;&#10;xOn/o8vrnvVswcgAHTke8vGRx1l22N6bz3+g1nJkbaYRfMGS8+7uX+6Pyq+f7vnl3t6f7+756c5u&#13;&#10;yB5cA3l/urPn57tGzYkYlLm7H8yyRVgm8nt+dR1aPRiFyvnYf3i2nd3/JPIVT0Fbu89ywn99ee7/&#13;&#10;vL3258cn/vrlKcK/PDn5r8/O/O3paeL/5fGx3x8cYJf/b5920Tp94Lue2qjHRgrDVZbmmGrhAwGQ&#13;&#10;QR+L6RXSW/KMR5NRFfuAMe5FqFl4aluP2zUQ4fVjFJolnjWzDazzArAOxLRbgp+AbRCwljeYTIRS&#13;&#10;5ITmX3XjKtx4WRDZm10YFsET2kCvFOs1s/ZBWFgvjhfEUxVNWxnGHMZZr8pX1mmKvAzvYT0vhtgR&#13;&#10;yMaKAr07kV8/Zc3MPC+p6nlSCF2lofGTo7liMhkOI9Uraq9ViOkZHXNllnaG2GltTJQRPJaj7hV0&#13;&#10;KhTv8oxM/dYk20zPgg12EvYCBhEaErgL6wmZVbqnxRimlzgoz4SzOsWvgB+FBs7Pgd8FS1wcCYHj&#13;&#10;SFifFI54YAhMAsMhwnMkYsc1OWYU1sOlexo1EbAbOjeIaanbla74eFgnJ2WZZ94x6tdrqWzE1RYh&#13;&#10;DZFov668ReoMoV4qQqri0nSGOi0zeIDe0LYlSkelbWu1ucUvl98vESaczNwClNmiDcQjaOilpIfv&#13;&#10;0cq/ubLOaOU5f71vK2r7X0Z2kU5cB1rSIsXBbmpQK4qMH6wdZ2gIU0TILBEyNO6SgmiYo/NmWQDQ&#13;&#10;Pf5001vWDBBp8RW3Z4ZSlKUUv0HQmcPgwXqgXEp6yFhwL9W74lKHkwGGpggisifCLaE8NcCvYKvg&#13;&#10;mwgwLX4l1C2IVkIKYI0onZwANOp/VUse0hEiomSV+hbyHifcoj+m52NG/kTUKK1LVI/dDVoxDVk7&#13;&#10;49VVcBwot1sxdY4tSLAGQHEuZSLALWUWvlMnGaiKkDi12WWJKE5O1UYTRKiNzMpvMlxf913vRlBe&#13;&#10;gp4e83sHh69uHxfTPx/Zj8D0CNr6r+8cxOP908Gdz4Y6McjHFJ8UQjT0YD1cLvtqLo3afnAXvurE&#13;&#10;9OMBEbjkEs4jFPeDqiJOeBSIFA4Sl9k82ndgXfhFaG+GBuvHC0wPvZm7t4zO226RiCiTFqlTouaU&#13;&#10;hxC+ZC0BPb16ojz0hA6QQnHK0itSrFtmOWG82N2gA7bYGdAT20zP0gJChZoEuwPULCEdoVEaei9R&#13;&#10;l6a3lgJel/SKS/sWdykopqfPCG1x973xkojYrRNRioapWypFbZhBaCwa2vi4FlHeC83zsjY1KKRO&#13;&#10;eijUZuEEGY/1FtkflE94AB0BeVFRI0QQw8F4kbMM70e19Rb3c0u292i1iShOZlt9ToQO82hY7/mP&#13;&#10;gH6U6a21IuJkG00ZA/HRPpDOLny+y3BaZ8UJ2e/+7uB5umRBvA33UtgD4vaqg0YnrAfcgXXMC1S/&#13;&#10;UJ4MssMXypPBFuz5zarG3aNvbh6/f33/iX2rFzWUxibGRCWnxeeUJBTUJhXVZZQvyqlqKqhqzq1Z&#13;&#10;wtnwHBifN395acv66vatbKZnG31m3fKMecbWPaWszXIJtzShaHFa+QqO/zLewhfvxMwek/uM5m3x&#13;&#10;dWtDS5f65zV5ZzX4ZC7wy1zAJml4MZqd3LnN0VkNwUmVIclV+P2OzaxPzmtEAPq4zLpUfIAXcmB8&#13;&#10;EzbwkTlN4biLzwTsjN94nV2WVtuBphk/7aAePtdQMBu78UxQuBZNOVp2NsETYTc8OBjM3bQagM8v&#13;&#10;qULiEVXgGV04O6aIkLgtsyLzTTyy0C0sT4e1e0bC2XipK0Nx7h5Z6pVYE5rXgoG3V/K8GZElRkMf&#13;&#10;a5zZsSHew6jqy0aR1FLwG0JNqbE80NVge8/aACG6fMOmmXVhuQ2sSSDheXjQq2cvu0mxdOfMDyxu&#13;&#10;zMvzsJZv5wg4s1KyaGfOgq3JlR0AfRjHvuWx3X9pdEEr7B6Zt9gQfD6GCO3JFatgehCfW9QDwdtA&#13;&#10;L209WA/To6onAtObZ2Ep9bmLkB+HAQgH7rGoEJ7fls5awoKteA6YnTh/TsrC4JxVQZkdPslLZ4TV&#13;&#10;c1a9e9ICl/hFH4YtmB6zCqafHt85K+dY1b7nO+7/j+Vn3mQ3Hp0ZvsAxsILD9zyjKhOL2hKLmnyi&#13;&#10;87wis5BZoWwxT3ENycQU3zyX+DLvmGKvqEJC/8QyEufEFAalViUUN2NIgfUDD9Qv0Zy2F5XbbI6V&#13;&#10;q1iemtsYmlCGffvsoDTM3b3CMj2CU92CU7yiMjzCU6f7RTu4+k90C3DyjfQITfKJTPOPYOd6RmBk&#13;&#10;pl94qvfcBA/faCf34ImOcxwcXL2DUsvrVi5ff7B9/cGmFbtaOw6s2XVm1Z6zjav3ZFe2BkTlfTQj&#13;&#10;yNkzKjAiJyq5PK98SWbxwoyixpS8+eHxRVFJpcGROc4uoU7TQpydwlxdoma5x3rMinN1i3Vyjpjs&#13;&#10;GDLJMdhhgvcHU0ImO0VOc4l1dIv7AKv4yexoT3L0ykSbPnlW+hS3DMdZWU6eeTPnFM/yq3TzKff0&#13;&#10;rwmJbkVCY9r8Q5t8QxYEhDcERjSGRDSFRC4KjWoKj2mJSVyakLqCMDljdXrOOiS3aEvFvL219V0V&#13;&#10;87Y3LulqWnqodeXxFR0n128+v7Xz8radl7Zs/fjkiWHM4y9+cvPShRuXLwxfuTh8/crNgd5bA93D&#13;&#10;NwZvjQzc6LnWfeXSpevXLo8M9X16d2i458KNvvP3Bj75bOiTL4Y/+XLkwvPhCy9Hzr8aPPO87+TT&#13;&#10;nuPIi/5Tr4ZOvx488Wrw2OuBY6+HDgPuHCpr+avdx989VjqtfXDGfggtuxTt0pobraSF0TbZwDeo&#13;&#10;MG1FO1xutO+W8yxj/T6yc0w479kWo9IGdAxSo7pDpzgm9ibdl/3bn/dufYFZr/bE/wdMj970DXvu&#13;&#10;LY/0MpCmY+j1R/X0lhkwUGXLe0xPH4Dpl93Yl+76pq8T+XZg93dDe38Y2Y98P7yPS8nbwT2kk2IS&#13;&#10;x5jeKHStygVtXNp6eltVL6wHVnQLzT1Mj5KSFJPfOgyeiCaEekyFHIk2uJOxP+/e/OzaxpfXNrHJ&#13;&#10;+Ee0/r0cPMyBUXugAX1ZG3wc2fk1mDW05ZuRbX+4sR0hwuXosVHQG/bSlj5e5Gq04Lf3/vHzo//0&#13;&#10;2RGEyJ8eHUMBjxoeZTwYjfc9jAAQcvLBDt+AlXy2w+XY0GJPi+ksnAcaIiwVmNWCOywk7APiESKk&#13;&#10;/P3l2f/2+tzfnp3650dHQPx/e3Hmv785/z+/ucgCAJb/OmGMtqgZfKRyilDw1/v7VRzDAhYDqJ88&#13;&#10;EBLwIeAQShqrfotK6QYRQvWHImIs8RalNEvQsCaWSWaq9Q4QATeZQDG94gJxXkveK4Q3ileLFwzR&#13;&#10;m2+09WOMroduhcaAAJBFxLhMOGLVaazQqVAdUFku7cUe3od3WD/Gkcw5k8/MKPztAf6jRyGeDoPI&#13;&#10;AnraMniK4rx/s2ybtcLBXfLTOg8aEwT1hEtsJjSxPEo7v8geKJQ1tahUTZONKaWULXhuENNrdYEO&#13;&#10;aAJpkRR71UE9VKieGPX8nS7AHaZnPYMzIIymnA8wy1Edk2AWMzh9sWcrwrPWiwfQ80CZDR4lI2U2&#13;&#10;wOjxeC16JiRdtGpTOKVItN8B0hHeB9KpgdqonAiJAlwiWs2iCEIHBLvEyabaiFCn+qA4IcKkAcES&#13;&#10;eJ3KlQ0s5hYh/M30MsmcOwcZa6pJBJpRhGMwLy9vtq83baCXxzd7Sz376cnAPnsaoiqzsGfZzNsV&#13;&#10;at4IR1/7Mad4DERjJJ1hwvRa/KCT3NIwVYoMGr7qp2bWCUZR3ppAjVpzSJzaKMhLZZusg/IgO6F0&#13;&#10;3tK7G0y39N+AOwLf/yPQk2i2gVje8cS10nMTF2qL3QFZ0bbwmrs/DG9jtZgN5d/0bkBjjcO4Z5dX&#13;&#10;wfRUpcyqDfa1Ef977Pkt+QGIt/BdiwrU/F4r0LP8yeNSXkIrCDWLwqkcQMeKHpHxvJYN7JAMWg8Q&#13;&#10;nRMyLrbCk1kDJKewXozOpdCfCJlVihQJQE+66ZW15qFL1PPQPChP+D37Gkb19GJ61uhf3OhCnuOp&#13;&#10;HsIe3PWXr67+/uxjVPXY3mOKj5+7x73bH17Z8vj6TnbDG6t7y8m5QrTvInu4UEwp9CTkFsbYhBA/&#13;&#10;IoR9Mw6+wUES2dHOqgBG9c/7dwBn0KTo2YZL1PZv7x6U8p5EZcAOXwxt8ajBdJoAcwF0ukGi+qPm&#13;&#10;xLJo6J/37Xras5Ns5EfIQz+5pIi4mZzErbvvGFcLDOoVratjdij8FdOrOZvp1QdNCNVK1DdCuw+k&#13;&#10;m+myrASUmVCsrCLqPxmUTZ1kvFSibKTYd1XPfxJSpzpGhGyqHEZnhoW8gmMb4kmXcFdiSPrfY3rt&#13;&#10;RIdKbUHrLEY3XGuxstDchmDwl1tcYn6vw+vQ0xsLfL4xObd4eC8R0T95SOFgYyLmIxQdhiVQOIcj&#13;&#10;YczBZ6l6rtDu7fgIg9L7wxqA+kDrNGFWC6yjlqhTQE8TdPinu4d+uY+P4iM/3zsMysP0EtsI/ye2&#13;&#10;yI/T38PlpCBmw73VeSqXmT1Mj9AorK84Ea1qEJrEW4eNu8C7x18MHR44s3XrqgWFuYlBYXNj0rOT&#13;&#10;8itSihfgZBuUL5i3BKbPrlySWtGWVNbMnuOyxRurlm4tbtmAz3nO5mI7O9pTbNTDsxviClsTS9rR&#13;&#10;o3PaGEBf3L4nb/GO2OpVIUVLggpa/HMWzk6d551RD9Djds1Iej166ICkWnSrgXHlc+MrghOrIlJq&#13;&#10;YtMNzcdnzY/Nmp+YuzAutzEmqyE8oyEotT4geUFgMp7YG73iakKzmzgSjSPJoV62gMPHWGjPSSjz&#13;&#10;jC2GyGeGZM0MzobIXUNznedmSl8+K6JAKdySTA9IJ6d7RB5F3MJzXUKzEdewHBIJDdAHZzsHZoP1&#13;&#10;npGlPglsXi8H6Nndjju85Op1cRVrsLr3y2gIyGhAbY8q3WwBN07o5rOKwJxgJWAL8xNtEBlAb8bI&#13;&#10;AKU4GnHjio49AsUtGJabM+zL8O7O4eso1NsAayicItbiB5crOJ0dps9r3I6eHvU8dvhMRVDGorCs&#13;&#10;lnB88+W2wPSS5PI1KZWrwXqZ4qOzJ05KQikO4FYhqjypYkVqNYYOK+F+cioPmblk4QSP9+G5ZjnB&#13;&#10;tJLVnFixNq12U2TBMtfoKs94rCLY1r8mIGWZS2j9jIjaGdE1bonNjhELPwpbGlh4akbSHqeU/aWd&#13;&#10;j3c9/F8rPn5T0HJqZnj9VN9S19DyOdFVaTiSK1nsG5UTGJvjH53lGZw01TMC53FuwWmuQelOfkku&#13;&#10;AamugWkz/VOm+8YjpPvHl+B4Liip0jMi3zkgfdKseLaAJxcvy65aHxxb6j4rwmN2hI9fHBbvCSml&#13;&#10;caklQZEZ7v5RLj7hPmFJHoExE51nOzi6u4HweRUNzR2bNh/dvvPElm1HV6zqbG5Z39C4urx8SUZG&#13;&#10;zYeT5rjPioyJKckraC4oacvKa8rMXZRV0hqbs5CX0ye8YJZf+gdT5oLm01yinNxiprtGT3ePdnSN&#13;&#10;/MBxrsOEOROnzp0yPcRhYoCTU8LU6XGTHWOmTIudPiPR2TXF2SV1mkvKdNdUp1kZzh6Zk5wTnTxz&#13;&#10;jPbdr3h2cO0MvyrP0AXekYsI3QPqPObW+0cuCUtcHRy9PCRmRVTiutScnXEpW+JTtyZl7Mgq6EzP&#13;&#10;Xp9TsKWkrLOqdl9NXRfgPn/B/vrG/a3tJ5evOrOq4+zqtWc3bL64c0/37r09nbsvHjp89cjR6ydO&#13;&#10;9J49jd+5oesXb3RfGLl2vu/6+Z7+Sz3DV3qHr3YPXroyePnSzWtX7vRe6zt38nb3hSc3e57e6X18&#13;&#10;4+rDoXP3e0/c6z78oPvgZ3ij6+161tf1or/r9cCBrwcP8reUv2z8WeNvJkfCYw9v/roOvdO7v4WD&#13;&#10;5XybT11LC/jVyE5kDMdNRF/o4hiB7GgRyzs9f1ftP6fv/nGP7Ho9Ji9Hdtny1TCqRFDDuFcbVWRa&#13;&#10;3rMF4vC98Q0H0fZuRYB7437r32N62PrF9S1iLwG99PTvqv3/9/XSeQgegTCIi/BMB9C8jmN3qN1m&#13;&#10;ejh+/C1hvcX0WK2Pmv1rNghpF3CHWhAizA+wIoFXiKCVhGO4NZpo7ReA8GwZ7RWb/jm7z1oX4Ra4&#13;&#10;Ix956PNgepze/+nBIfgGlDFa2Fs80y3f38HnrDF0H0UurFut479QmlqkZUaNkf+L7s34M2A/t+4S&#13;&#10;CkNFiuAXimF4DoHsIe9RsUj9nx4e/NPnhyX/8sVRSB1eF1LrQx51LztZ0fsCgqTzpS+CJAT6MY+H&#13;&#10;0VWhvYMfxEe1T21o9KlfCwBcEmF5AGW/tv5D9hCYvQZAhdQvEdCLZW2mB6oEWwp5dZlG+4nr9eDS&#13;&#10;5m9LsW34ntmw5mSH/TqNXy6C7M3xhtbWcF4hxDwds6hjVObUhhCHnsX0hHY2ckpolyKs6CC8BgL6&#13;&#10;UbW9BdaAGkQl4JPmlbGz3wFtvXHCaPkxpBW6ypMFyyBvhHlg+EwyEXNcmLX5XjxNZsTELYsN8jB1&#13;&#10;MD2lZAUNkMFtapR2DYlaVg7cZarZQ4EI622mF+Mq5D20Vi+MpQLdYzJpS5NJyCSwrqAFLX4R/BAY&#13;&#10;LKNm7MwAcG8g3krhPdefFFMh5G3t2ObPEcJzpC2IUzzN8yXPeOGWsHX0iVvLACSqlMgV+gRYSSFU&#13;&#10;WVVLihIh1PGgzJxwqdmgcrEvoV2Pqd/Su5MHlEfoqo3vdv+VPp7sKTV+/7opZfnIA98RUB6mB98p&#13;&#10;og5QFYsB0D+Vk5knRXG6p5AIGbhF/zU/Ghf91MBJx0SGS00O3dYoGDURhqbREScnYiKWBb5CNURb&#13;&#10;qpAMFOQNoa0vL615dH4F5vSQOqpuabulbicFqiYFXCbk8h1b92/hlZMqnZC7/AHRDnvoFmAFW6FV&#13;&#10;G3lJAaDHq8YF9CA4yPvd4BZcvsP0MDdM//LK6ifn2yFmmhMlE0EE1oJ4w/FsameHvWTMZp48Wj+g&#13;&#10;oISGqNyuX0BP+OzCSlBe+Qmpn5x0UnG7OSJCc/ojiOdSKYQUEbJLbU+oIZOopQUtG9ATeiXBYQCJ&#13;&#10;xCkuyjcz0L/5t+Htvw5t+wlVfe/GH/s2EXdweG3tp4fpX948gLyAbi09/fcPj39z7yBH1L9iVz2M&#13;&#10;e2Pf04HOR9e3P+uzFPPWfnoU9jbZY1cvPBUl26QovT45SbcTsUtH4EjBK3AJUiMwus308BYipuRj&#13;&#10;4cuerc/6tpMCRoNr8KVB/Hujm8ipXGsGhAD9455tqpkWbQIW8qI5Buux8+eWUiBamJhsXEp7TQp3&#13;&#10;LRn1tkY39PGizxYubZofH2EvADWoRY2RquwJUZ3qGOkSEtV5JoEUeqJp4dIuaEdIVJ8J1WfGy10u&#13;&#10;JXa1doT61R87hUv1xO4Pt8Zq2M+sMlJmmDHacKynMD5FiPw1H3T/oKc3Bu2w6f3j7+TOUR1SB9qO&#13;&#10;B3E+Nm2kBnDN5yd76McfSH+Tj9Nd0DC34F0E1Ba+Q/AI5xxzCYJTLcKzMLsDLHf340N7IIpwi+fI&#13;&#10;AgAvm+mAZWBPcRvoiYPyCBp6DAtAeQSyx4edMYy3TO5Rz4vjiYDvJHJLd3+5f/S3B8cRlgHMjlKr&#13;&#10;b1ROQ5xej0qe4TAVhIrQB80DWP/jbZwEHPvu3okvBw9ePLS6rbEwKSHEO9A3PqcguaiavcVZNYvN&#13;&#10;aXL1S0vmtWbXtMnDfFHTxurlOziNvrBlQ2b9yuTqdvavp81bxXHgkQasjdu41Op12Y1byld2Fbbt&#13;&#10;Sq5bG5zf7MtBbak1vmm13inVngnlXpZwHrlHbIlbVKFreD7Y7RqYOSsk2ysi3ze6KDC2OCSxPCKt&#13;&#10;Mjpjnld4rld43uywfPeQfJfgfI5Udw1DU26OVMfDPEeiwbtsqvZPqwHoA9Kr/VIrvRJK3MJznIMM&#13;&#10;rAvTYXpoHqU7ZO8VU4I5vezq0fUSR22P/l5afKMDTjVrA77o8lOq0AejYvdLQMtOBjzYt2LKTrvh&#13;&#10;uUswRM9u2BZf2QHTz81pwjSd89M43Y6T1qB27NgxX48pWozb/3dSthwfA5ayHJ90zeRBGR+e1xia&#13;&#10;Wx+cXRee34AnAOYzrmyxYfqyVuwPIHv05dTJTnEGi54+s25DbsOWjHnrUdvTE+wVTH9ymkF5+gay&#13;&#10;g+ZEsuZtYvsDEI+qXqROXGRPemrVGnKiyyckEaGU4kSi8tpYLQhIbeDQ+rnpLFQ0+SUtCEhbFFO8&#13;&#10;MqG8g9PlZ8fNmxlR6ZO0GKYPz1nrFdviFFY9JaTUOap+VvKyiXNbQkrPeuUchenzN97fcvvvO3p/&#13;&#10;K2s/z0F2H3jmTPHO8QwrZoNGRnETx7Xh3X1WQKzT7NDpXuEfzJzr5B0zzTv2I4+IKR4R07yiP5gZ&#13;&#10;5DBplsPUOTP8EwMTikOSK6OxvY8t8Y4s8o0uC0upz65Ym5Tf7uqVFBaeXVTc1Nq2jf3rnXvP7T18&#13;&#10;cfnaPblli6JTi2PSSiD5qW6BH0yfM8XNf6Z3mHdgcnpOQ2FZW0HR4oSkqsjo4ujY0ojwQm/fVM/Z&#13;&#10;SdOcIz6cEvLh1PDJ06OmzYxz9Ux3D8h39s1xcIpx+Ch0gmOUw4S5DpOCJk4JQ5zdEj38sl290z6a&#13;&#10;ETXFJWamR5KbV6qbV7aLZ6HLHGMtPzuwwj+01i9snm9orU9odUBkXUhcY3Bsg3dIVVTK4sjkppC4&#13;&#10;BWGJTfGZy5NzV6cXrssoWp9VvKGgcltV/d75TYeKyrblFW0qLt++YNGRxoVHFi85taT1dHv7sZUr&#13;&#10;utatPbpj+7murqvHjvadPNl35lTvmdM96NqvXb7Rc3Xk+pXB3qsDgz0jSH9370hPN3KzpxvF+62e&#13;&#10;6/f6eu73Xb/fc/lh35WHAxc/6//k876PH/Wd+bz35KP+k1/0n37S//GTgTNf9p9+3Hfiy77jTweO&#13;&#10;4aLuq5HjKN1fDx1C6f71oPUn1GJ3/nKOLn6zc62/83nfTuRFTyfypm/3V/3sd0ffvBdUhW4hD5D6&#13;&#10;zbARfKoL7g3fo560xTqJblRzz/8dy7cNK9nP+Vs6aP59E5cQl7wY2WULoC8OFlXDWGjWJZxjLUE9&#13;&#10;jxjf73A57Vr2AQrH8z1A/5ot+DjztVSqo9nMMWLGKp5WQCiJiEpMT8il3TqRH2/isB3zeOADC3lw&#13;&#10;HN6CyHFYZi6J/IFd1JxshsM+sxfAqOe1LKHKuVRtAvrxTA+pgC9CfJGNgN4gnXX0mdBQqDfapZt7&#13;&#10;GTgrHxwO9tPdAxgn/84WfCYZP1nduJfqRFXP5zlkY/aj463pRufPn/KfERWyQT3xOsCHMA8yBSCi&#13;&#10;2aA/YlnAyxajxLVIVJ/tss4lLtaB7eTuCgoEBwFo8BF2hAsVh+PxtsbpeTpAD0BH3S4oBwqBSOWn&#13;&#10;7NPLHWhDwQLAQmjF+gEZqJmqiKCwR1tPDQA9Yiz5vziOqb+M/LHwNzp+yxSAdQIqRxShLGsGTAuo&#13;&#10;gdBzWyzaHtWUa4aZDUvMrnQDu9aGe2GoFjk0VzwangtFEF4YNkdgQE4KFZLZqtZAPHHNHvxKbUoh&#13;&#10;0coj6Dfvod49Iub9sQ5Hf6eZ7jU7vOm8oFDQBlGxQxqW4kHTFtXSCtCMNwL43siDA0yaVjUYOzOA&#13;&#10;kIJt/CuwCT9c1jKDekIIkWtxhSJaBiCErrCaBgppGhEdahr1UFglkmDwgakNRiHm3AFLPy2drsls&#13;&#10;jXr8TNIcHRbQ85bytpsXzwJ6IlrPEM1rPUOJ/HBY92LxxiZjItJ80xasyWsj4dJ+vnpL9VIxV4he&#13;&#10;AOXRK01IP0F57qqgOk+cdBLNKKz1DGbAZm4hO+lqlCYEvvYlT4c8dBL+llCcx0efudRzJA+JpPCz&#13;&#10;JZE4KYAyQgZSZOhOumpQneZNsM6go3W6qp+kumpGOqZBZ9WH94Q+UNV4OifODw2UR4g8vrCKFM0A&#13;&#10;Q2YUqpCIXYpqmSVCE2HpwtLQqzNUbsZi7cWgV/xm5eyBstTP64RuHoIXpgvixfEkQvPiewGuIdo+&#13;&#10;6jfG9rrLGgDFYXpU9dAqpGvnJGKoeoxo37sLxH/VvQ49urDeVtiTCEADuxRHbFKn+I/o12mFlQN6&#13;&#10;xXICq1lIt9G7qxU1xyXo/NMNjljcomrBeq0ZAPS0SBFysrud/fTkpBURNok0ZwvpdINbVK46CUkE&#13;&#10;31HVo9onPxPCJXFSyMldEikl4a6EdESUr65SFTkp8ury6p8HtiDQPEIExHdw4Cy7VzcPITbTS1V/&#13;&#10;55OOuxc7Pr2y/gsM4cBN+NsYe+9/PXzg5eD+FwP7gHi09cA6QsSIhaFia5tQxfS6a7Mj4AtEklOn&#13;&#10;ywtzLfQ0WCZ9sD5GBJegPPjFZno4jDhAhhB5YbzpvfOFZ9dDIm3Zl2qXEGFjN+aFNtOTh64iYlN6&#13;&#10;pYLUoP5IAU836BWhmB6iHY/ydhymF2pTljEi6h512uw7Rs+j9vBckkfUTlwzo9bplSIKqYSIekht&#13;&#10;yqk8JGKvoBbfCyliF7eHRinFrTHaQE+XzOFvmnlGahB5jI81D++FfL7Z4yJCHxAxvZT0+HtHpKfH&#13;&#10;qB5yHa9ZF9PDtbAsVugG661t9PJ+b0ILdhWSmU9UadBBbfH3eKAXOr8rYpH0aOK4+HiCZ1XA9IGz&#13;&#10;hC0ze/WNOPXjywmIlxCH5uXL6T9neuPeDqd4944A9JxHx0oABbUeoOWBXx4eY6RmcWKM6YX1hAwf&#13;&#10;3P/1/om3t4++vXPy8cChE7taG2oykxPD/UMC43MKE/IrEovrwfrsqpa8mpbC6hYcfaNI5gSw7AWA&#13;&#10;bAeuwqOKm8IL8JtWH1GwKLwQv+gNPilQaVv2wh2l7QcLW3dHlbX7ZzV4xFWYw9mMY7gcwB2kBqzd&#13;&#10;w/PRf7sB2WwxjynGT5y5G5w9O7JgbmJFSGpVUGK5f1yhf0y+sc0Oz51tMT3uuGH6GUGFYnq01KnV&#13;&#10;OMvbgJ4eL+jhbJQvxB26cYUGIgemVvknV8xNqw7mSLG0GpzcRWQb0/2Y/MXs5MaYILG0DUkoaY3I&#13;&#10;aeR4uriixWjTCbXzPqqwid35Idn1KNpRt4dlNuIuXtCcVLY6rgR9+dq8RTvzmzqTazfElq/m/LRY&#13;&#10;eL1qVUr1avz8Y8E+Joup3EheC03HFiyRmKPw8jhHzgiW9oEZNSxF4IsNpk+oaEVGFfYluLczHu5Y&#13;&#10;KogpWio9PTTPiemEXJKYWL4SEY5D6pnz1qdVd3CZUbMhtXJtSkWHLabnRcu5TK9eTxhbuMxY7Ocv&#13;&#10;heAJuUsK+v6gtIVBqYtwTT83bVFACp7zm0IyWwJTMAVoTSztQCJz232TGt0iqrzjmoJSVkbnrQ9I&#13;&#10;WjozrObDgALHsFqv1BXTIpfH1V6eldblELoxoa13w+CfD9z6a/OWQa+45omzcx3ckl38s9lhgSc4&#13;&#10;d9+YKTP8Jk2b8+F07ymuATPnREL2E2cEOnzo6TDdj6PZJzj5O0z2wkV8emnTolW72zYc3HrgyvKt&#13;&#10;pzbsvXzg7N3OIzcWrzmZW7E+JqkmwD8lJbmyrHRJVfWyefVraurXZBcsnBuZ4zB5zoSpPoQOH852&#13;&#10;mOL90Qx/R7cgJ/eoSVNDZ7gnzHSL/2hq6KTJwY5Okc5OMVMcIz6aHOEwMXTCpIhJjrEfTUucOjNt&#13;&#10;lk+xT1gNruA/ckljX7vL7DwXjxzX2dmuszKd3dO9A0tCYuv8wytdvXP8wirmRlWHRNcExy4MjlsW&#13;&#10;lrQiKm1NfPaG5NxNyXkbknLXJeZ2JOXgNH5DXsXWrNIN1Qv3F9VsLZm3vb7lwMIlh5qXHm1fcap9&#13;&#10;5cnWZcfaVxzvQNG+6dy+vb0da06uWn5k7+5rp47dvHbp8aXzn318qrf/2sBAN8g+ONw/eKNv8FZ/&#13;&#10;3+3+ntsD3SPdF+/0Xb4/cOlu3yf3+s7d7z//6cAnnw6cfTR0Gvli4BTyeODUl8Onnw+feTlyCr/x&#13;&#10;bHN/MXiAf7VsFuP0VP7fvRrgyKxjbwYOf91/+OuBQ98OHn47eOi7gS72fLMRHDUz6mQEc3EJfx5f&#13;&#10;DHciZrEc7O7b+ax3B65psVR71bvnTT+qxy6WUdHc/z/Kzvu5qiP909cGhmiSRDZRBIFyzjnnLKEc&#13;&#10;EQgwySSTTDAYJ3DAIEDhSmSn8TgwxowDBof57sx3d6em9pf9Z/bp/tzbXAOeqq16q6tPn87nXOk8&#13;&#10;/b79Ngd53B/aj6M6qcwJQWoJ4P5YrEE+Wn+JOdM14J+++S/Gv2Mrd1lll3gP3PXLPa/xlQ3iwDei&#13;&#10;YZEW28fVLhAP0SK+plGyBjB9YBw1qlOpKt2kDO+VEl1kJponFKLpkqZ9jVr0Zy8vIhYHOJyKHQrX&#13;&#10;JczhlIvgIMUd0wcOIZDpXT3SPlJcNShiECdAeUydj/XH9M3q6c38s/xw9WU2Gf9KT9hNi1g7XqiC&#13;&#10;T2wgD5T/6YaxJ6cbDJD8CnFFjlaeFQiElQm3VmGWK8yQje7W0Z6LOBiicr79uTSsgxLozhF4EciD&#13;&#10;40F86XfxQsWHOZ/ksrPVhznf5uQkG/gI1kv1TkgNpGhHPnp6ItgEEAHWUcw7k3vYFPSnIQl4h8hu&#13;&#10;QEUwUCCPDP4F9JR1xclJfvKgRxTA0X9GqveBp6bJMbNqJt8o5hEBqC7hYEuo1teCzaZFEaaXIrg3&#13;&#10;ELmijaZaoTYFlai1ARJVLRGeqV08MCtMappKqOqJ94pHbN4Nq4WF7UA0BJwCpGA7diiok2J6EFny&#13;&#10;861DLH4wFSyZOLjnYRk3drjxYkHOLvDQDQloTk6trxgOs3FAymhJ8bVud3j7mrbbFsxTvrrjnhW2&#13;&#10;cpht9FRuEZ93gzcE+IPqAEHiCK1gAvIN5twwq51GO5NmlhigqJ2Ba02LS5jexfWjUEjmn9Di23Pt&#13;&#10;2HXi4hRByEMGzZguaZpnbTpgFfP0DRG/mrfXLvAQ4ZWQ/QF3YVmJOq8ihJoEfmISIJsINbjFAP3u&#13;&#10;SEHMqO0zIo9wXPm55CEGCs9RDzQQlF0KOngVJFSH1XnomRlmMlmlk8ENrxxTSp8dcxMR01MbmM6g&#13;&#10;fFBu1er0Vh3mliF1i+w8MuXUpYpoHjQuMzSe6VNCDRRkhUACzbNU8PWFgUCmZ0s9ZM+fBXFtIOM6&#13;&#10;NgX3+YvBi6d3T1Y+xClFfieQqwFru3NdFEtItaCtj3StPTwaekTwzXlu2OEba3m/rzohMviLmAqJ&#13;&#10;WCU9TI93PHbVo6on3fm5cw2Rn6oE9MA9TA/Ns1qAEAG46QndQ3FODylFi4C+o3nXTxkcQN4UYWjq&#13;&#10;BneVX6ROnLvkJMItsgnoCV2KpkUNURuZNTQy4PT+x4sDPw1uQ0kvoP9vc5YdTM9+euTedWN+D9BL&#13;&#10;voEgbxzB8F629/yj5l/017ix8x5D7o0eFc270OnppTkWNRpgtbp8x/RAJP/5EZgSxbyYnjg0KW/2&#13;&#10;UKOYXtQuxSooD18qRUwv7oTp1Vwgtop3HbMKW20ThvLZ1Q3Q81GjHlKQbqDaV35HwOS0YhqlLbqB&#13;&#10;Avv/i+npBnXSCnU6ziZRUO66p2y0RTpxhDjzo5yEYnfddWVJF8STmarII55+OuSua0uje2qMpml/&#13;&#10;/cZpPOM1349+kwhSIHu3bsFdCTPDpyI9caLWxfTMMxLo8A4FPBs0ReGO7OFpMb2835PfoD80L/lj&#13;&#10;pkeJLhB31E6dVP5HTK8Whe/gNUJxl+gqIRHF/M93MJv3MX0AzWM1igkcfP/YLx6qeunpla4Qk3u/&#13;&#10;cN4dC+ucN3+Kao3K/2PjDg+mZ9ROWNIQ0OMe/5+fvonX6B+u4yDv8IEtlcU5kYmJ4etjIiJSs8JS&#13;&#10;80JTi8MyyqIyK+Jzq9IL65NKWoDmuLLu1NotsaVdqzNqlqVULE+tXJpcsSi+ZH5syYK4cuzPodvk&#13;&#10;+pcTqndvKMKNWmVwdNHc8Dx2lqMOx21ZSGzZusSqtQmVa+IrVrGPnJ3uqbUhaTUrkitRihsnaAnl&#13;&#10;YZl1cfnNCQUb4/IaY3LrorJqY3Mb2Hht3NgZD252G31m2/qcztzW/ZlNe7Iad6XWDtAlziWLL+ek&#13;&#10;stbY0rbo4pbowo1RBU2E4TmNYdkNeLkH5fGvF1fYnVDci8ShAs/HUXwzIc7gQGc04mwul884ziZn&#13;&#10;DcO427O6dqgaQfnNPnVs2tnIntHwckH7YTaXM2TM7+MqBwD6xKqB5KqB2JJe5TdF8lpZMzCS3qRF&#13;&#10;BdYVEKzuDdCzDsGKSHZ9SFrVypSydVk19B/TB3z4c1gfKyhWSW/2uLOXAYJHSc8yRnLlVlYyiJAS&#13;&#10;VdCNs3dSUL2D8mnV2zNqdxAxCviCPoTeJpVtFdyL6WMLNwH03ALlN2S2IzjMl898nOdzDt7y+HoE&#13;&#10;ml8WW/9idC00vzyugUhoekd88daovE0hSc3zwipmry2eu7ZqwfqNq5N6X4xqnbayyLMg+fmlBdND&#13;&#10;G5Yk705rGZ0Vu9+zsD2k+u3+wX8c8v6v9n3epfFtExdleWZGTV0YFxJVFBqbP3XuKs+kuZ4/Bc2c&#13;&#10;H4IqvaZ1oLpla0XT5sLqrpS8uvic6jWxOUErohAOf+McBE5AWBtXsiI8Pyajsbhhd3b59qXrS6YG&#13;&#10;JwYtTJo5awP69ZlzwmfPj54ZHDlpxlrP1JAJM9YuCEnD99xzL6yZMGsdkRcWxUxfEDVpdrhnesSf&#13;&#10;2MIelDBlTpzkhaCkOYsy5i7Kxlf8tODMafOzp+CEbmHB4vWNoSk981aXTV+YNWVu6qIQ9O4VIRtq&#13;&#10;VoWWrwgtj0pqTczpjc3oDImqicngvIb+3ModhTUHKhpPVm18rab1dEP72aausy3dZ1t7X+/oe72x&#13;&#10;9UjP5jO79r2/Y++5I8cv79r7zivHPjxz1vv++x9duvjJ8NAXV6/++cL7N989h7r92tWLN0YGr79x&#13;&#10;6tzJw2cuvHVh+MOh295bN66ODX3wLg7kbwydv3H5neuX37qJDJ69Pfj67cun7wy+9umV058Pvf7F&#13;&#10;0Jmvhs5w8tvd0TN3R0/fG7Mu6rynvh09dW/kJPItMorR0ukH4ycAblTpxtYHGhuHg9lXegwEN2es&#13;&#10;+Td546UOekOXjFLZ0C2ZWaJmtdUq6R//uxx9xSwMjBzEAh+5P2x2zBslvdko/AowfX9kD5pyyEN7&#13;&#10;3A1kj/hsoX7H9PxDtDZSCskjx3YuUZndpW9twK/+h+kFN/ANpEVcLZoBWptz5UddbbT10L+f6Z+w&#13;&#10;hSbdqe2J6y5VieHEYapcocVZ0yK3xFuEoBIf0RK+owNFcEAKd/XhTxyeE9PTCvVobcDW4zO8F9lL&#13;&#10;K68QdoFFgHtWDoQ14AiToFIO6DUbZubtkoaZDUy75Qx8ZP93l17iODspU/X1DS1Bb+yMQH8s9CR8&#13;&#10;dB3PdEewEg8EejG9UmyHjWIeQZOqiELG6DiAuO8bH5Ib3iUKJITz2FjPNziW9nyPE+ELHZUbEbCe&#13;&#10;0KiK2dnp370NecOdEnDcaJQtXQHf7NrH9v7fX73+f+6e/fdXZ/71xWv//PRVAJ1VAbJRD2RvlhDs&#13;&#10;PmDHYbTOLYmp7foBVguon4L/+uI0mwKk2ldIE7gNYDM3M8PAA7EeVNLChlDJxZkKvS12gWQPUySC&#13;&#10;h91RkxOSAZ5G7Q09G+01Jgv+zfSGX62QzeaUuzqto5gXT2TPeg+vgdaQeCuYaiGpHi58BgWChlxC&#13;&#10;mUwUXaUJeqjOcI4ApwkgmDIwcCbhRy/2E8w8DgZ2w9/8leCtEAvSH9NDe0A4k8mSCcJzZN40z/gU&#13;&#10;43B0mYjTNEI2Ld4QYslvjPl5CqN7HNPzYtBnQJCHoheGkB4C9NCneqt5AElJFNMzZAYucOcXQSJb&#13;&#10;UVDM60dh5sFP7XA861gPsHGxTK8IRZgxaiBCTkIJPYG51Q03k/TQ/aK5i+gnrHl27CvSZSASQFyA&#13;&#10;zsxLxNn6C+CWDdwfBDE9eTR7RBBqQI/ONBLn8XGLaiFv9s3LhF6lBPpAOYhM513lWh/iWSOa0m/Q&#13;&#10;7I6YdRoJUyqmpx7p+xk1oh8IyI4wLupUOjUT4ZIMQLmAXnfJJmH45NGMMXWqVlhP3GWjFDlF9tRG&#13;&#10;nMr5pfPzl9IdXpeGXmwKiYKexBERKpdAP5n504HA8WYBwO6/R3kvciUEXiFmiYhcIekmz8guCagN&#13;&#10;dhP/cWj7w9GdP49hJ78TC3znwI78gSLbezgepgfoUdj/OrYPoA9k+ifqpwnkwfBLNPHD1W3fXzFM&#13;&#10;rzoN99tVByKwNep2jZE4QhzyljjDe02LZgM0F+s7sqeUSJ1S7q4SlYd2uaQ2TrWXXp9LbO9/+HDL&#13;&#10;g0tbH17ejvk9SvoApjdH1N847nzkYYH/BcDtxWruIIvsWN1zih3hXRzXc0zN+PHvrp0gNDp7q6EH&#13;&#10;3NHHC9YVwrLiVGUwSn2rGwYohfLyH0cehES0CDrFDgN7IaMU8wAlSnE+TITUugVikgj6Y/tNbbSo&#13;&#10;emjCtetAllviWqU8uMkXk7G95xLzeDCUDNRAQfWczii/7ZhvWz/dUAf0ifQf9PTgtRqCklUzIYNV&#13;&#10;E46nyeNIWuBOT4Tv9ISFCt0lBbE98WnoiSPcVeeVjbj6rEvFFapOimhy6ABxbqkehVz6Cx5+eOeE&#13;&#10;Gx2jZpK5JOJ09noimv/vzSN4LIFML4/32hYPoAP03w0fuje0H4wWQDueFtOjtzZigd58yaI9GjMG&#13;&#10;6hTh41TUS0hZPlf5bAS+A5n+cTxgGcDwfYCGXk2TM5DpyeB6olsAPeTNsXLQvIDefEqPHeKL6ddb&#13;&#10;x3+9ierdWN2jkkeIgO/GX/2tE5jcW938SWWwuM/Oe075Nab7REydOIuxuwwYtW/I1lUASxqwPkz/&#13;&#10;35+9hQHt99deu/XB/s1N2Wlxq5KTI+PSkmD60KRsvIIja+MLI1JLknOrE4taON47qWZLRtOOmPLu&#13;&#10;VRm1K9Nr1mQ3rMysW5FetyanBUV1ZuvBgu7jKY0H1ub1L0luWJfXElbQFpZnHM7H5bamFndnlPSk&#13;&#10;FnZmFpkITs3wUo5ROgrpCBzUw9zmLPnm6LyNMbkNAH1CYVNScXNKaWtqaXtaeXdaRV9yeR+bv9FJ&#13;&#10;oyNPrNqa334wqXorh5glVfVHg+BGw90aXdIcW9YaV96WYCW2uIWzyNamVePxnr3sYD1Mn1hinO0T&#13;&#10;oq0nEdDHuB1uhuyxdcdhHBJb0knH2OAu3Ddbz61F+tpU1gDoQ39204G89sMxZQNrszvCCnpjSjeB&#13;&#10;8nQGwW4A63ps7OktBSNz2tDQI6jqJbh1C81sNMLp7zlNMixYnc6pa3VxZe0AfWJlT1JlH1hPf+gA&#13;&#10;3UNPLyU9KC+IJyINvQ/0LdOngPtV2zC2h9Qjc3qicnsTS7amVuwgjCvcHJO/icSI7G5F1qe3b8jo&#13;&#10;CMvsVIhufnXSxjXJzSjmV8Q3LomqwZld0NoywjmrS2atKloZz9PZAtkvDK+csix7wqK0iQtzpi8p&#13;&#10;XRLZMn99w3Mo4Kdu8MyI9ywuWpV1sKjvzpLMk55lvYsKT7aff7hn8LfarR8Gh9V5glLIxinpy9Zn&#13;&#10;hYRloqGf/MJiz/OzPM/NnDpnGb7qlq9PenFNwsKVMYtWxQYtjZgaFOLBb93kBRNeWDpjfuicF6Pn&#13;&#10;rUhcuCp1dURJbHpLeELjrIWpninh02bHsW190tTw6bNi5y5Mmz0/BUyH9YNXctR6/guLU2cuSSMe&#13;&#10;tCIbIWXh2pJJwWmT52fMWJI7d2Vx8MriFxbnzFpSsGhd7cwlxVMW5M94sSxodcOC0NaFYR3L4jaH&#13;&#10;pg6sT+1dG9+xNrYtKWcgp3hXUeW+/LI9aNkrNx5p6D6FFNTvq+p4tan/zOa9F3YcHHr50Pi+I9cO&#13;&#10;H7/16uk7p17/6PQbt19/89Ybb10/fXr4rbdGP3jv2rvvDF8b+XRo8Prw5RuD7w9fvTB69cPhscGx&#13;&#10;G8PXofbrQ8O3hoduXL30ydiVaxfPXf/wrc+8F25eehN2v/bBSe+7r3wydAz588jxz0dPfDl68mvv&#13;&#10;ia+HX707fPQebuRHj38/inL9+E+jJx6OHf/Ze5yT0/Rn5MHYsZ/GXyVRwmnov4wf/3n8qOF1FFdG&#13;&#10;e2SxCeNSvmetcsh89eM1CbfJY8aXMnnMpys6Rey6rQE8f/DNQS3DHGRuxGjW4Xg82I9ylBxIamhe&#13;&#10;XGuUasa81ujbWBsQHxuYHsbwGBgyzvIkppIAoIdUpEt7OOIzWZeluhYYfJ/ePtWX0c3Qc/Ndb42Q&#13;&#10;aVogayiKs679tvdso5ftPVhPusBd1I5iHmN7TO4xvCedLQN4LiM0GnprgU+FAJxqFpy50NEzeCcF&#13;&#10;qk0xPrb0PftEyEermWfLBEQQMT0ViqFpS1WJzkXzTuvPJXE599Zmelx/k0K6QZmbHJ7y2KmAqwqT&#13;&#10;e0bNqgZMbyr3Hvzt+pH/Af149+PyWtQFFqON5pP/r3zisTZgNwX49PHWREO2Gr94jyA/jx5+OIya&#13;&#10;/+CPV/YjdvJ9rtaEDi5kdGaAAQxkvvQtQIvRAXQ+wGU6i0reukw/YDieb3BUVmymZ1PpGE7ldqgU&#13;&#10;+EgEdnQ6dSI0IdqgIUYBX0Ki8CiO+vHYL6U7mE5O4ij4tcufzHoEVEgR1a84UKvMWjlAsY0/gH98&#13;&#10;fFzb9/Exx9Nhqln5YC+DOR7QJ/xnN/u/JeCy5kFML/5mhvldII7UYVayQdX8WABlx/SArFSqhqGt&#13;&#10;ZT5l/ZWYt51HicD0ODbA7yFaasCUh2sg1Sp9ednEfzxio6G3u6uxzACkqFzVCvi0x92Efif2P43v&#13;&#10;5aQDhIjplWV6uori3BS0yntC9lDA66yUMIGUZfaI8+xgerN4YP+A8DfEPhHD/SaDvywRn5tL78uY&#13;&#10;kctXI78XvS3uzaGHGn5gh3nhGSwQj6W9Bg7BC/R9XB6ggOeUenaaYJiCX0j+sHB0Pf4kvuekgMu7&#13;&#10;f7W+8SlCbY8LWisBUSzdYDKZMdEnibxpJNJPUhyGCnO5pWzMPEJm58PO/LEd2uPzVWfhWMUfAzFN&#13;&#10;BNjP8+AQAT0Ez59l4kT0a9UDddp6CgrrtYRA32iaDtA9HpneN94lvWl3L7+EiObZUgHfkw7TqxLq&#13;&#10;oXJqYIwai6nEMr3GSKiaSVcrpGgsrCWQojUANzOqRJWr83TbTZcimi5a5K8Qc8jCD38QtKrHuyS4&#13;&#10;dwwqSAWUxabgLJnBetCfiPT6BvEt9BuetgK8AsqEFAeOSRRGE5oMlulBbTToUqLD3I+8u369hmZ9&#13;&#10;F8zNiXYYxkuJTj2mOGfKsUhg9fQwPUp6rO4JoXy3AEA2umFkeCfKfoSqWCFAoHlWC34Z34OYA1zs&#13;&#10;pnbyE1ErZlyW0R3Hu0v6HxhnHkiRvb2WARijEjVS6uRSwi1qdh2jHvK4GuRr74dLW39hC/7gdgSs&#13;&#10;R1X/D3M+/Zfew5+P7Ee+HHuFnfSgPCI3eXjKg+ORr3HEBgtCfjeO/fniHjAdn3c+mrd244A1dAi2&#13;&#10;ondH5+1U9YaSrYm+yew1wO2EW/All2JoilMKcefFBUbQB4OPaOXhfqnziSMwvWPTQJAlDuZSuanQ&#13;&#10;QrCwVSEpYmsuhaQiWkJSAgUfcDIgILTn5h00Foz+vYMkYnzOJd1TBmrWAKmKml3TGqO/Zoj8yP0b&#13;&#10;PtEMkFN9IMLMMI1cUkpzQkRVKQVMZ3TKT0i1itMiEXJSJ5WoZt0S2VMb6aRwSWZCiSbBphiCdwK+&#13;&#10;O8FUgmHS8x+wV7jJ0DDpN+si4nj6Q3GaJkRPr8PuHLMSAXANB9ulEVZHZIqhBQMOl0M4Lo9SgUwP&#13;&#10;1pNIE4zaGHnyZcqnpTtuwJ4uj8IbRCYE9xGa1gyQn8ymZv8uCSJuWwHfvKrHUj7afYxLD3yP2yb8&#13;&#10;N91kGz2rBRjks/ZghLjv0h6UZBQhASJSJ0QfTyhbfTIQl8m9dovysfYQhQoH6dw0OX1y69jPfqFd&#13;&#10;hAn56aNT39167dtbZ8+f3FKeFxkdvSI9JzmzODe9rDSzojqzuim7piW7pi2vpr2grjO3flNR196S&#13;&#10;nv1IYefLOS07Uus2x1d0R5V2RpZ0APrlfYerN58o7TqCTTim6QCu3WTfl1jRy5HwaWU9GZW9OdX9&#13;&#10;hXUDeTV9RQ1b8ur60f1nVHWlVnZywj1hcnl7QklLQnEjkoq1f4WRlDKL9WUdGdWbsuq3Jlf2G7wu&#13;&#10;7IFo0VVj5R5V2BVTYhYGkqp6Mxo2J1V3pdZ0J1W1JVS0xJe1xpY0Rxc1GYV9QQsn0CcUdWRU9WfX&#13;&#10;DmRWb2aRAOFweoWKJJd2470fSSnvji9uiSlsxf2f3fUOhbesy2hlGz2G6EZPX7c7vXYHAJ1Qtoml&#13;&#10;Aiz2MeNHYgvxJNgZX9hhpKALSSjsTi3rj8vvRFuPqQErHGE48M9pwrw/oqA5rridUwNYzFifVROe&#13;&#10;Wx9rrA26AHrmLb68F0v+mNK+iMJudupHl/Qm12xjGSOquIdjALnkLmYBcaV9yZWAPtYDmMEzgVgh&#13;&#10;9GFPILv62AKzhsFKBtsKaHpDZiNbCQhZY4jK7QjPbF8VX7cqjjP92lfG46ywallMxdLo8iUR5QvW&#13;&#10;F88NyZ+xPPv5eYkIBvPzQktC09pnLM2cOC9xYnCSZ3r0c7OTJs/NnDI/e01i5ySYftJ6z7RYz7zc&#13;&#10;hJozud2jy3NPepZ0zkk70vbGr3sv/qNtz/jC8EbPtBjPzEjPjNXLwzJi00snzljkmTTLM3Gm0dZP&#13;&#10;nM1+d8/0Rc8RTnvx+WkrPVNXPj9znWfmuufnhE8Iip48P3H+uuKg1QWhic3xOZtDopsWrCyb8ELS&#13;&#10;xBdSpgVlzVlYOCM4d+b8/ODl5UErKqYvLpq2pChodfWqxK7g0FqWH+ZtqF6R0LosfiMyfVXpxMX5&#13;&#10;QevrFke1siARvLpu3pr6Res3Lo1oW5u46cWI5lWx7fG52yNSuxPzBjJKd+VWbU8v7Mgv72vtPrTn&#13;&#10;wLl9B87vevns/gNvH3v1g7fPjb59fuSdd0fPvT96/gPvex+MvX9h/OIF79CFseGLYyOXxsH08cvj&#13;&#10;N66O3x4avz08ent46ObVyzcuf3jr8ge3r1y4M3Th46ELnwy9/8mV88hnV87/eej858Pn/jJ67svR&#13;&#10;t7/0vvXdnQt/vf7O51dPfj504v71N7+9/vqXw8e/Gj5613vUHgr36j0vfmMP4U8W4ZgVrVPC7gbf&#13;&#10;vcd+Gjsi8TG9dcVBygPs5/G7Pn4UWkWk3+LDDeFD234yG8thH+LYDzq+sBDzvSZvXMZm3jga8enL&#13;&#10;4WArnBSHCh+Ol2JelyIeQj4nLdYY5Td8bBDZKuC/xYKNS39tT0TQ7vOJLXH07FOZm4PpjA4eMRms&#13;&#10;Pok47T4hMiygIck9jqv1C/v7gSGHR6qNvkH28gFAb80s8ff2mjk8/omcXILLfyQiLTOxFusJ9XVP&#13;&#10;iH7RPyFGZyaBVGA1GW8bCmfSAsX20zdeawog1hdtB4TGmx63nuiVOkN4D0y3W+HJAP0gRnNptbaB&#13;&#10;CKUucfe/7FIBdRqx86AnyCqImRwrrLj8NHwAAYacej5wgMT5SGcqaEIRxVFIB540LxYUDgL6RGQt&#13;&#10;L+0v76d5Ra3xPGTv4J4UqYpNbdb3PiEtMp9Gr4wO2Fp6wwfkdJfSJWsBA/oX1pOTPnBL6nlo3pfN&#13;&#10;eojjFoptlgFk5w/Zw/R4HUCc1ToRHLcB9L/dAfGPsQAgoZQiLgMTFThFRkNvPckzFvTW4l0i31x5&#13;&#10;Scrse0M7WWWRYhVNuRw+slLlzncgzl1+vE6YAcT307iyE1b+x51jAKKAErIXWLN4EChqmrFzl6fA&#13;&#10;VDAJehbMp9OXsxhg1gNQzNuHyDIAETov7TsRLo0LvAAbdTPJNg9W92QIlPsjuxFTyv7xoZT9W/TY&#13;&#10;NIEXUuNiRLrFjwXRsyO/hqnihNLZO9bXDnsueUX194QMXCqDXOmR4m6xHMJqAX/0nFCn/hKavll4&#13;&#10;1dCEodzlEmzlFnE6Q8h4KUJciQJfUw9j9O8jpzilxLtkQAT0Dtm5FGdThCbUKBVSUDBNWZpQ06RL&#13;&#10;qIe7pKt7JrMVPTVNHSk8TW1qIMIlZflTQPdoXUyvvhFSIasOhKrfl2437iuzBkL9WjMwvz7rXhBD&#13;&#10;epkRMBCT086PpkhVmQmx/1+onGUA6iFdk0bELQxwV2O0U2c2ymtLjix4tE/HELZVn8OmELAIld3t&#13;&#10;EDa6c2nQ3WZ3k2ixXoyrzH/DDN7KI7a8e/f8OLLre/gbCof1vXtIhLNBedEwEWE9ZUkRJQujSQeg&#13;&#10;jW2B3U8UEO78AUf62PAP76Shbwc5hHPg++HtD7w7EXMLCrceAImYoXnxh2Hyf3NxC5kp8h17/W0P&#13;&#10;iZDOMMXxUq6D5obm7dZ87AwQLSG4OJm1DECfmS7Xfw1fWM8QEKPRvzjw6Mq2v4/u+mXopb+P73k0&#13;&#10;/NK/Pj4M048d/HxkH0IkkOk5zg5BMY/81RC52UyPpzyQXXwJx8OIQlioSxwpBhU7go8ISvFnyj1U&#13;&#10;/pjl27u/P6L+GfmpHLZTW2pdldMu6UpxoUFAa+7u64BfLa2cgfmJC3kFglw+LVSrbIG3yM8lQEyo&#13;&#10;SXjc+sghBmVOcgtgelXir+F3TE820jV7dFgjon6lc8ktQlc/ayScI/DjrVM6TtD130WojcwUUSnV&#13;&#10;Q0gGVaVukCIhXUXUhAj7R//R7z/h0d2KWWKxyA6+a+AUJPLo49cf3H7th5snOduQM5EoSH5YXEAv&#13;&#10;lFfIh6rRpgesGagthZRl0mRy//3oMQlLRywjWUcOZjVII6Jyw/ocqDh+THYAfCYbe9TRI/e9ZuWJ&#13;&#10;t1SZtWLhxkuEGrhFNlUC04u5+TozX1IWuwmfyfSgP9+wUtI8HaIM4IvM2D3aM5X5wPz5BpvyjeGf&#13;&#10;BFVBoJCfrwbEpy24eYj9kd/dPPLDR6fu3Tn7+fWzJw735WZFR8evyy7JzasqKayvKmqqL2neWNLa&#13;&#10;VtbaVdbeV9W1rapnF37xkNKuPUWduws79hS0785r3ZnbsqN689GaLceq+g6Vde0vaX05q2Ygo3xT&#13;&#10;Tt3WnMbtSF7D9tyGrXn1A3n1mwsbB4o2DhTU9xY19RU0QPnN+Q1duXUdSHZdR3pla1plc3JZY1Jp&#13;&#10;Q0ppQ1p5Exmyqtqyqzoyq7qyqnsza/pTKzE+72fXOArpzNrdOH0DqRPL8QHXifv9zHoYtzO7flNG&#13;&#10;Q09aXVdKTQdYH1XYGFnQEFu4Mam4PaW0M7WsS6K4sQAo706v6Mlg4aG0K7moPSG/JZ7T8/IaY/Pq&#13;&#10;o7LrIjLrOMkem3/D9Jkd67M5TW57es3u1MqX4vAul9MWm90cj+S1JBS0GcmnhvbE/Pakgo7Ugu4U&#13;&#10;8mS1Jhf1JOR3RmQ1ReU0Q/+QPXsBYos4P96cJoBwRFt4Vj02CgmlnQmlXSnV/Wb1orgHmo8o7sW2&#13;&#10;P7qsH/8EsZWbo8s3rS/oCOV0u9w2HOdhk29tF3rii3owPuCAONYPUkr6QfmEov4IDrVLbwrLqI/I&#13;&#10;bojOb4zKq9+QWbUyoXBVYvGK2BJ2QyyLLFuyoXTp+rIV0RVLIgrmrcuatSxp2qLYKfNiJgVHTZgT&#13;&#10;6ZkV/vy8GE9QlGdO9NzVeS+GlXs4Ln3iWo9n9cTpcVNnJ0+fmzp9XtqKsJqpizI9U6I8U+M8QTnx&#13;&#10;Na+VbPGGlb/pWblpfuqJvjf+fXz4//bsvbMqrtMzI84zPXTCzNUhERlx6YWTZ7PN3TL9nwzTG5oX&#13;&#10;009d7pmyFod0nilhnmlRnplJnuDMPy0pWRDesjiqPSZvT0z27uBVdTMWlE2YmTt5TtH0BZXzV7YG&#13;&#10;r2iZt7Jt/urO4NWds0PaX1jVNmttx+KYgeDI3smrGuZGtrPXPzi2bX58x5Q1tc8vq5gV1rIguido&#13;&#10;Q0fQuvbg0I5FYd1LIruXRnauiuvIqty3+eUP9xwaPPjq5V373t605cDLe48dOXb63LkPBwdHrgyO&#13;&#10;DA0Oe696rw2NegcvewcvjV++OH7lw/HBC8j1wQt3Lp/naHbJlxzQPvzO3dG3vxl5+5vRt77xvmmM&#13;&#10;4Ydeuzt86htM4r1n7hvfc6fsGe3H7g8d5aR2xGwgsrbr+AhhKRFtN0Y8WsmDTcFf2fRwsDroTIrI&#13;&#10;2ET8+m8XMYpw3LGNHoLjESDVcSp/SUSECi3wGZWhhYxnQyr8ahAWw/tA8ROt6NZVSwRtN3CszNJz&#13;&#10;C+VJETTTc7oNfxMxxvnEnyJ7/h6KYn8XPjVSN2Rqc3YDLmI2ZPEHGbf8zxCfnzv6r87zZ9MRvKbL&#13;&#10;MT2XZEMbqs4Q16h99Bw4Lf44dRrClud/u5keViAlELjJg5BCtf7d2HapwG4WMAp1S/ZEmA23bYE4&#13;&#10;wmTi5OB3Yje4g/jWE5/PhFjsrhBwAVYQ4AYhUWFgHhdHi8np9VJnGr0v/1NYgR43Oyl8a8lMF1pP&#13;&#10;jL29B43u0889jn5EIYSk6ONd3+/6bIctfrxmjiUkRAEs1NB7COOCcZABicI4iiMwHCBOhK9+tUJV&#13;&#10;Bi4t6qmsfY19CEjTZBDZqFHIQLhDDU5MJRaDyA+K0YoaEpa5kAitayWAkH+vj24dRsBxYB0fc47j&#13;&#10;lQ2M/o1lALz9cyr8TTz9HWVVILBmDUGTo3TNFQ2ZnmNn4Afuv43uwTmd8U+Hsm18vzE90f4RXOxZ&#13;&#10;wQDlPzC9VLwAvXlG1n3Cw2GztUF29Qq1aqKQ/jM5zLPGTmckQis9CyZNAId+l+elaad7CM+UTpqH&#13;&#10;G7DG4KCcZyq4NCErLk5gPv/Pikjgr17p+sW5nyqNaqLoqh6uOkbIe46I2h244woisE5+yxJ+d8oP&#13;&#10;06uUfhSwvs84n+0tmD749+KTjugXpCb0kyFODaSrNkXwwM+REGTQuoJbNjA56afdXA7sPluo0Ao7&#13;&#10;BRDGyFNgsIbR7cb9QAI2k2BHTUhbslpQV13oJoS+EScP3dMZAeq8NibQKOYLalohpgzfXtxBSDce&#13;&#10;p1/eyWn37NxBWHigS1ry4X34+uI24vzWzFLEVTzH7X6IB/6AtQduuV+lmQf7A5QdgNLNGM2qg0/M&#13;&#10;s7POIcwz4hdt7Qm0/mGaZsf/JWNV/iuuC9hdcnnHg8GXiOiSkBQJ6T9e2o48vLITFbv4VSFci4If&#13;&#10;gcVlIcQPBBzXOiK/CxLF9NCwgNgxMUwv0Kcq4TKrC+zlYZnq8ett33PL9zvvXd7210sDdy9uIfwW&#13;&#10;Ukd/j53/iM9vP0YGuJg02weGdoDyBv0vbxPQG473Yz0pYnE4HrN5p2jH6R5m849GdiNEXJyz6VjJ&#13;&#10;0AoHJgUMn1HQbQf0TzP9gytbfxnd+XBo+29ju3+6uu1/f3TIMv1fRvcjMP2XY6/8ZfQA6nnBPep5&#13;&#10;NtAL64l8NXQQC3yDRJZBgXup5OEk6NAhPpewqeCeyDOBXolPMz2g/8z8NEpVgjPibs1A9gGOdwMj&#13;&#10;ZKYImUFPuqeyhOJCd0lEGVRWl6QoQ2Cig2BIUXbyWNSTqFZc09IQo3KmElecSECLf8j0mlvqVP1E&#13;&#10;XCWuKsf0hqERv8f7wIgKqkXSn4hwSUPkkSiD6//TTP/wNp7YT2pEbuyKoFT+9bM3H350hgUGTkCA&#13;&#10;y7WZHmj+I6Z3TveMBQBu8K2SntCsgviZHrI3aq3RY+YgxFvHwXr67GZAOK41IWOfb831iUD2dPI7&#13;&#10;TBD82x80QArqFaUSIohqIITpHccHRlDVP7yFx3u23R91EUBfGhSH6YERvr719UdoPtW9rJ4fRSv/&#13;&#10;y+1XETzsYPvnRLaXDuiNHaCYHmOC26e+uXX2ztDJfTubs9IjUzJiy+ory5pqy5ubyltbKto6Kjq6&#13;&#10;q7s21/S81LBpT+OWVwD6ks7dxR27irv2lPUeqOw/JGl46UTV5sOFrbuyG7bm1m8zCu+yHvg7t2k7&#13;&#10;TvILm3cgRRu3FTQO5Df05zX05tf1FDb25td3Z1S0FDb1FDR2G7Jv6Mqs7cioaU+vajFYX1wH1mdW&#13;&#10;tWTXdmbVdGZWd6dVdUPt6dVbshp2ZjXsxkmc8elm3MZ1x2PDb5k+q2Fzel1vRk1Pen03klrbCdMD&#13;&#10;9BH59TA9hgLQfHJJBwLQI1B+YlGb2b5f2IrEF7RE5zQC8WHpNRvSKiOzajdk1K5LqeZUupDU+jWZ&#13;&#10;zQB9eF5vVsOBrPq97FAP59S4tEaOOAPrE6F5WwNLAgintKUUtKcWdqQVdcZmNiYXdaQUdwr64wra&#13;&#10;YvNb4y3NJ7B7vriFEwJjjfOAhoRCc1QgiM/spVVjkWBc42HxEFvWD9MnVL2E/0EkqXpbXDla+X5j&#13;&#10;e8+W+twOhCPdUko3RWU2h6U2hCbWrU9sXB5ZtTq2an1y3YaU2rVJ5SHxRavi8pdFZS+NzMLzYHBI&#13;&#10;yvTFMTMXJcxZkjJrYcqMBXHsOJ88Z/3sxbEvrs0MjSoJi68MjasKiS5fsDo7aGVm8Kqs0Pj6NTE1&#13;&#10;k2fHTJoe6fnTBrzFTZqdiNu4KfPS5qwsnLWi6Pn57JVP8SwoDC8+mt7y4dqi057lfXPjDrce/fu+&#13;&#10;9/9n36GPNmRu8cyN90wJeW7GipXhqZHJ2ZPn+PX0MP2EOc9NX4KlPeFz05ZN4Bz3qes8M8I9s2Kf&#13;&#10;n5c25cXCoND6Nam48d8fV7B3eVTHpOCCqQuKp84vnb6wfPbyxnkb+haEbVkQMRAUthkJjtyKzAzr&#13;&#10;mx+/bWHy9unhHXPj+hZnDCxI7Z+f3DN5fcPEkJrZ4a0LY7sXRXUui+oKietZl9gbmdaTlNefX761&#13;&#10;b+up8+9eHxv59KMbn45f9b771hsX33tj7Mp7t7yXbgxfuHb13Y/HLn7ivcBe9k+973NS+6fec5+N&#13;&#10;vPPpyJufDb+BsJ39q5E3kLvDb9wdOYt8M3LGyOjpv11/3XiP955E7o+zQnnqu/FTP4yfwoucaB6U&#13;&#10;NxuIEAAUG6DxI2YTDfZVOEUfR/PHMuRBNM1ShBOSKFGKCP5xKBUyinPOTLMC/3FXeM2HrftGVkR6&#13;&#10;WUtRPuX3E3l8f3zswoBbGzC6XrNr/BmCqlt/pgwKs9UrwHu87NsZDj0XzRNC9oFW94oDLoHf4L+L&#13;&#10;P4vsn2B69lVB9mJ66zYAKH9CjNdxBwruDywj0lwxXUTcyoSYW93wz5tvCYRsLqfym9CeLabPfMPE&#13;&#10;VvlneFrb2a11vRp1TP/4krFbMexu+Z6ImF6hOUTgKhq1Az4ZNv7znVgNuk8TD0+odUK+5cX0Ygsu&#13;&#10;JaIBdZUUMQpM/8hyDDRjUuzKNP+kIHufYHaOtb/lfkyajZLPL44ChVnukgif5IhBE3gdh2vW7Rr7&#13;&#10;ekEBIA9Q4x/W00wvIoQ1wTjqpLjaUj2BulvH92I+EYNaNJktDxEJFEMJ1kaaRHpIE0+wrC7VrvpP&#13;&#10;SENajQBnTVvWSgBqR8hJPUwIGI3lOXD/X9cPwfdP16xRUBu3NDpC+J50rArQlKMmJzSm+JaPaYv/&#13;&#10;7OaFYYUJwxS7hYTwP+vp6QZEJcNsNPQAPWRvrJrRR46jsMcGwpjES9DK07rQioFI1HNQjClSn0nn&#13;&#10;eUnXqzk3f0Zwy2Ht831P1q61BD4d4gzB0LzEAT0RP9Prx8UP7YklNNL5gZiFN7w7GCUGC5aP12z0&#13;&#10;7OgVEfdi6+XnkjdczjZ+92fEb+vDXf0iRLq6BHYDmV5xuBZGF9NTOfkRIjRBIgXVFhESqZNE0Jm4&#13;&#10;wFqtKJvpqqX5p8keFDa3MCwI8OXHggpF3LvKJc+IS8arkMqpGVGjiqhd9dOF+lPgMhCh23SSnzzD&#13;&#10;pN2nmf7+JTaU+5jed/fyzu8ubufIDE7JA68d0/McP3+vH6w3bzW/AixCwPorxjueXiqtn0HwFNEb&#13;&#10;xRBIxBRAiVqx4NV6kun9fzqoyk2dyN7YAVzZgRk8qCpyxR7+N07uGNuHCGTR1iOKk01ELtU+dEtx&#13;&#10;x/T8NMyKFyb6/h8FP0ZSMKdXqaeZnhRETK86n6WnN25Av7fqf9AcUg9EdqOAt17qpEo3VVkP/LjP&#13;&#10;k8M+FzrrfTUH01OEOB0wqwvDO8H3QJp3cYwVRPMG6P00L2U/QO+Ynqkg8f6lge8GtzwYwhRg4OEI&#13;&#10;hv0D/7x90OP5avzQF96DCEDvmN4o6YeMRzwIEmGvPMfPY0MIxIODQBJU/QTTYy4OYQtwyUNEArg7&#13;&#10;dg/kdaVDZggsyKXigXlcnAppUYhGKxxmL6ynDw71RK4K4VQVEcwBoA5tKcgtspGiRKpVBpfniaqU&#13;&#10;8+lQGmthorpBCM4i0Cr5dYvaTHqAEUBgVeoPGeiGUJ67XDp61iVVqRJ2MaCnRy8O7xo1tkV2Qoor&#13;&#10;TkOaKF1SSgVdIpfMgC5pxaUTga3Z5+04+4kImZ3QVZY0Hn1yWnp6VhfwqSCmR1XPDPDNC9bjBB4J&#13;&#10;1NPL6F1kzyw9xnp07VYem9+jrb/mWz5xQzOjY71kzHhE4PUA/ckvbT0nu+MswRkxMExGRIcpoteA&#13;&#10;iGaD4ob+rRN+jOT5HjcCvvv19DD9z3eOP7qNVztD9g7rTYY/0LtD7RID7vjXu4nHnxO/3jnumP4J&#13;&#10;rH+c2bI+rSP09m83T319/czwuwf7O8szUiJyC9LrWpuqW5urWlsrWtvLWzsq2vuqO7bW9uys79lb&#13;&#10;27u/rGtfaedepKLnQE3/YTgesi/u2gu4Q/OcdAdzZ9VuTqvsBZpTK3qMer5xW37T9vyNWwF6rPez&#13;&#10;a3oyqztg+qLGTWjr0cGXNPeXtvaXtGzKa+jJqe/Jru/KrG7/f5Sd+VdWR7rvX2dEAUEFZ0EUEARE&#13;&#10;kFnmeR5knhUEnKeoGOOQqOkk3X06zgOCcyfpyc5kp02nzWCGzunbZ91fzm/nb7mfqu/7lq+Y9L13&#13;&#10;rWfVql27dtWz97s31Keep57KrunIqmzNrmrLq+sqbB4obNpe0DiYa9ofzG/eVcq2951HYHqivxHd&#13;&#10;PROzdC3brvdn1AxsadyOGz8O/OlVXXjyZ9T1plZ1Gjt9SStMj1ZAPGLUq+6H6R3EJ2PGLmxFkvK3&#13;&#10;btjSBNMjHG7IM+Ht1uW0sE07u7MnFG3bWD6ct/UIdnp6h6QT8zqS89qSt7Qm520lrh+SYSW7tCO3&#13;&#10;vCu3vCe7lABqbdnlPbmVfTgBIMwi0C+pzbSnlrQhaVayKrvz6gaIH5BXP7ildjCreltGNQH2zaL8&#13;&#10;DSXb0mpZ73B4S/MradW7koq3x+f3xWZ3rctoTcjujMtoS8rpyirbnpLTEbepITqxeu3GhuXrKpeu&#13;&#10;K122tigiOpfAcLMXrp8TFhOwKGbh6pQVcdlrEljOXkS4+IzcjrTMtvXJlZ5pS2YFRi0KT4qKzomL&#13;&#10;L46JL169Ln9ZVM680KTAhcnzFqZExpVFriubOTd+2sxYz3Qs6EmeoNSZoRmBy/LnLi8IT2hcENPg&#13;&#10;CS/xLK1OqjqT13l1Q9U7M9eMhqaM9Z78x7k7/7P9+HuJRSMzIzI9AVGeeSsjN2TC9PMWr7R2+lDP&#13;&#10;zIWeGQtnzFtFjPrpgSunB66aGRg9Myh2NnHpF6fPjsgLiaoiuv6m0gO5da+xuj1oZY0neEtAeHnI&#13;&#10;yrqw1c1B0V3zYgeD4oeDE0bnxu1AQpJ3IXPiB+cnD0fkHAjaNBSWObKscG9E/s6leTtDUvpCk/tX&#13;&#10;Zo3E5O1NKNibWrQvp2JfUc3+6uYDA0Mnd+85ef70OzcvXL5/9fIfJq58OHHx/eu/+ODWuQ8f/Orj&#13;&#10;+7/63fjrfxh//eN7v/jozvn3ro59cufsx3de/9TImce3Tz++cxJn+MeTZ8B35K9GTFg6Q/BGzhDB&#13;&#10;giAxhKfU5KJLjcOQC+/Bnxr7B42/aUTR+PH3554R7AQ4njzGHxBW3IiDHdZrkY7IHusyHjwYlSXG&#13;&#10;pIpgzvdj+uf2cp+x2R9PNY6W4YpyDuEGRJQpcAfQnYhZ/YHe26ntmr6oIL8izQGQohvl2iaOe0F/&#13;&#10;lCcD0Bscn/CKg3uoBTU0tIenNcCXYrTzsvgzPUAvpmfJvnV3YP7AiBYj+NLj7k5plvZdL/Iq8J+K&#13;&#10;IC+mp6ZEz0cpyjim1/1y+1TT2JnBsn+GcsfuupwS3SbPk1Mc6ocA3M1DsFZ5MZx8rUlNhIAbUNoR&#13;&#10;r4wznH8u8oonZajuL6ihwGGM4t1AngoM/BnvwwSusneAD69YCyXlRlU8PKzDmVSixDR4Zwysx6IP&#13;&#10;vDpmFfaRQl2ACCl5zqpEecN2EwdNlC6Q2mduFxyL6VUuXhQXCl/gAIRmDRXZuQGaogIwgW2P1NC2&#13;&#10;ZV/4mL5UU6mQiELp4FRSy2Ij17IKSd21VKBrVTOK3XnFWKatlzsKGGC1Kuk5QNIO64lYQJ7nIFGD&#13;&#10;LqULLpG2UowS1hdgGpQYttA8gY1tx6/Dw+c9kfDy8HJy79LBP1UXaAIGKZI5jCVTvWnZxhYkheOF&#13;&#10;L7ALgpICL90pyuiJqbUpd0F3ZnqGaRLujskDPx8Lp4l7RKrDb+QVG/fe64cPntq/OXr/uSP3xfnf&#13;&#10;LHl9PvzEKAYmgoBoSx7F0JCMXmPzDtuIgbylvO3YevU3hMelD5+OvD36mN7RMJ8DTC+btMzkMlEb&#13;&#10;i/W1/ZxVFyJmkTrsTi8Ca1I6RQFhNJU5S2VKzG8nhwCfeV5Mr1SE6jXbW6Z/3q8lYH4RvYTiYzGx&#13;&#10;Pl6aVXcywJOXeqQqV8oh+kgT93dA2jJ7R3cg+xSm5/AnmR5Sh9ft/JD1z/eFMgTomaJDT2aSqAD3&#13;&#10;Y9Hn9ROsA+7gu0IIuGkJx/SclVCZ6ROJ15nAfno0qwADOJ2Y9vm57VoGiNaLqtbZnhXtYD3kisj3&#13;&#10;HqKVUGKi2tmF9aT4yUPhAlm41rA46M+FeNcD8cSfZ1s5G69TNYXvXCi+F1irkDxCa5ySFz1NGYu7&#13;&#10;T8xswcR+hb63Mfi8a+txmDc+8741AmS4F4TMU/aGZ3rPYvqXBBSxQiH1IXi6E46TkQ40i4WeCggZ&#13;&#10;rtUlZBTLj1TPhJUIn9vt77h3ifR3TP/kyo6/32DCYBiyJ//jwyPY6e+9+uHd49A8cE/6IXDPMnpj&#13;&#10;4Tab1EkclAuUgXVIVAQvtoaWOJSohJoINRkc6XKQ3TE6GfgPEcc7vvev4J9Xa4Z47r8Gxz+6dkAo&#13;&#10;zESCg11wTQytEs0ocCGXIFKGU1zCKRRWOanITzwt/nNtckrVKJcICknNrVlkVAlnlRFxOqanX1oj&#13;&#10;dS2QcV2T0Y1wrVojpQKXcLOohFDCWacSUywYxWUXxzSufkn1cJwyTm30pJBD2kHIUBlRBZWokBS1&#13;&#10;AXFSIa+zZ5OB7+kCUTtkmNLATk9TagQNvdWYz6C+j+m/8UWJh+zxvffSPEb6F+30z83t906T1zga&#13;&#10;TdSjU9t0Z3Fcg25qugu5xLxR+OTfP23mGKz7CErqGep+udw8jZ9nei181+p2LazXenp54zs7vfOi&#13;&#10;x+IucayvGWqGzwyQGWHJXuJ/VnkxvQP9Z781kwpMSHz5+18+mjz7q1OjHQ1FudkbK6vLWrt7Gjt7&#13;&#10;GnoGarv6qzoHaruHGvr3bN1+sGnbK/X9h2D6moEjdduPAfRI1bYjhR172KI+u2FbTuP2rPqB3Aag&#13;&#10;fAdgjZ98aceu4rZRaB4pa9tZ0joM00PnGN3LWgarO0erOlhS31/bs7O+b3dd767yjh3FrYOFLQMw&#13;&#10;PcvowXokt66bOYDilh1FrSN5zSNbmkYKWveWdB8qaDtAnDg88HG8z6ofzWkczazdnlm7DQWwc6dV&#13;&#10;dCBgPWHysNOnVJgA+CmlbUkge2FrclEbju6pZV2bsMoXt6tQ5ZyiREKdlOJOFtMnEri+oDMqu2Xd&#13;&#10;lq6kiuHN9XtLul7NbzmE8z++7hmVAxllfRjpMfYbNC9tTy/rQLLKO3MquzPLOtKKWpD0kja59EPz&#13;&#10;iGncp4NjeuYDMiu6cmv6jFQP4OuQXbM9m7CAxOcv7iWEANMJ6TU7iQ+oHefW57bH5bTFpDfHpjeu&#13;&#10;SihfGlO0dmNlVHzJinX5Ycs3hy5Ln784PSjCZALC4j0zl2H5XpdcWNm8vXP7oYGdx7ftfK1n29G2&#13;&#10;rsNNrfuKywaS0upmB8XOCY4LCE6YPX892657Zq/1zLLe7/MSZ4WmISvj6qLwsQ/Lnh20eWZopico&#13;&#10;jYB3s5fmB62pmLWiZNmm7oiNvcahfUNfSt2byTVvReWfDtpwYHnW6a7jz85M/Hff8XtxhdvmrMzy&#13;&#10;BEd75i9dlZCWlJkXtnSNZza+9y8w/Yx5q6fNjfQERE4PSZi9MHXW4sxZEQWh6+pjcvjRx9ZmjiyJ&#13;&#10;7whcUT1tYdH00KKQVfWLorfOWFofGLttbuy2+fFDQQk7kDBc7lN3Ldg4GJ4xGl99Iq7q2IaGsaTG&#13;&#10;sfi6w2ktJ9Kbjm4oHM6tP1zTfapj6M2hPe/sJf78iXfPn7/07i8vjV+6TGS6j+5f+2TyPx5PvvUF&#13;&#10;G77dPfvJnZN/ffgGMV6hdnZv+eqD80/fO6s/g3zmLmwGC2f4GJlrZBN3Qrsadr9z6ou7p5k1tNE8&#13;&#10;T7KnJV47Jlw8rtc+t2ry2kIT2zwZ/jay3QazgMAuEP/PP77Jfha4OjPV9/0HZ5i94xN2QE/G2emx&#13;&#10;cwvoDU0+H/CaKG+O6cnLlmxSH1P6hsbG/VuiEa5rxCG7t9znVW6A3tqhX64psoeAxbiuX+qTp1xM&#13;&#10;j87cKXdhQNyuqndM7zJYH2nff4DPkFzK087LwtoEt1ZeGZqSkz+pMkwhIPRuxO4OToOIhvmk9Mhd&#13;&#10;u2flvVN7v6qp1PtALIKQRxmwXvdoHrt92rQGUiDErUMYRDOU5lCPiF64kDriDJpV167QMA3uwdYQ&#13;&#10;64CekueC38YtqJ1mf1qs2d5rutNwXkZ6NGEsTwkZ9EErhvnCEfJOMNp95fM6ptA8It4cosKxIZ58&#13;&#10;CAhHSMh9y/Q/3HsVazRQJSTF0ixnchiLMTipoFA4qDr+TA/8cQgOGlCDzCyjO6Y39GzDw4FrtCYx&#13;&#10;6GYZmmrWdM2T9Dp1iy9pxCG7P4ZyIUKJw2gpqakCIbu6eLmEcl1uLqF3u3aA7gS1lHCWOtC5Mbfb&#13;&#10;6GbCelJOifW5fXqX8mqNVBrqcumD1dBY3WALhvbY1Xzx6nnOMI253PdjCeb+DdNTGWaCFwEg2gEZ&#13;&#10;yWihvD/WQ/N4GmNKRBl/pve/a2mopyTl9dOYe7c/nH5BV+gy/mf1y5rUxg9QCAFq8ldI77+donge&#13;&#10;XkIfnXkD/XDczBMwN2AtxKR6htwpGb3tvNJ6RDwfMJc9GDVV5hqhLwn1qUk1QbBI1+SvERnNeKG/&#13;&#10;gPXWCZw3n/qwJqJvxzG9eqdByoXXZDQToD8I6ghyFSmK5vlRxKZeIz2HFq+ZRYCnEU1d8Ft479He&#13;&#10;u5gYVWmTXqQ/fYHCdC1N3NNQBco5S6HUkNpGVft60Lu/Ps4cDpEbWzhU7dYLXN/nmJ5C1GN1vrxt&#13;&#10;9Pvy65g37SZ8uf/pdRMYwGC6H7LToz4xfjJuhFNUcMJZob/s95ylhGpcogdFp5oCoWUrL2zRJuB2&#13;&#10;qKpPyX1QMqULvqlJxsHxv2F6vkTXAlepC10onqY7CNufjKdYwc3nPLFfQe/BdGdQJwNzv8z0dhJi&#13;&#10;r7zo/34drwgC8IH+htex4tMafSmVlZ08jfszPXnH9PgxCOg1t0F3YD1mfinsUjE9/gFPrg4TxU/p&#13;&#10;Z5eHfnhAjLwP75xAiJQn+XDy+EcTY1jo4UWDjNbKLp9Dy0zYR4/iXo4wPmLQRIYSl3k8fgSh0Cy/&#13;&#10;tpvnMGKCtAD0KUwPk4npTQh628uUClOYXhjKYA0ox07P/AGgjGj4RgrDwa9uXkFnSSknZSZA1n0x&#13;&#10;tCNRMmrZ0bMuNIRq14u79smoslIaJAPOukLVFBBDwFxOU6gkBVw1MuJLl3Ih1TQXQp5yUbLomUMu&#13;&#10;UeNkHNNrukXlpLrEvyZ5BB04q7x6JE9ld6HUQwGjKiaTF+PG+wDa6yePDd5wNtBv5zMAbh44DdKy&#13;&#10;eWI+VuYqDYEB+heY3l6rFkj9/QDczvRkHNPrMeoJ6BaM8pbpnxJUAAK+d1r1ZePnjdLzgekVyZGf&#13;&#10;FSWloWvH3RRB72VLU8oYVqZ6aB6sF9O7YHlkYHpH81My0PkPH5yR/Pj7N4ivy3p6xlZcgjBIdFiv&#13;&#10;eMjGGIPJHzjAUcCGxKd3LIXf/PHdBxdPHBtpqy/LKsrLqq+vb+3qb2jvre/aXtu5vap9sLprpL5n&#13;&#10;X+PA4aaBow0DRxq2jTUMHRfQY6ov7dy3pWk4s64foN/SPARPI4VNQwVN28H3yp69Anos9KVtI2Vt&#13;&#10;I8bxHqxvHoDpK9uHEUz19b17arp2gvjlHcMwfUEzTM/C+m6v1Pbm1PaaNptHClp2FbTtKWrfX9ix&#13;&#10;P6dpd1r1UCxQm9dOTHh81FPKvGvT8WYH67Nqe7HTk2ZU9+DZbpeSt4DsLCtn2ToCxMPuYL3gnow4&#13;&#10;W6nBfYLwE1SOTevL+jcU9a7N7Ywt7Eur25PTchgz+Yai/pgcszcdS+Q3FXVklBnzP73gDYD/PAKd&#13;&#10;Y3THZp+S3wTTm+34CttSitrYlM91hBM+vYP4BuuLWxHQn2kAMxlQ3mPaLO9NK+7ekNeaXNCVWT1c&#13;&#10;2nGsoOVARtUOaD46tWFNal1kctXS2ILFUdmLo7IWr84gGnzo0pT5ixICQmICQxMWLE4LWrgxaFFS&#13;&#10;YNj6WUFRC5YkpGZXNbYPN7cP1zZuyy9u3ZBcsmpVenh4UnBQrGdG5Iz5ifjVz1+cQST54PDswEWZ&#13;&#10;ASD7wmxPcGbA0qKAJcWRG7uiN/YsWF4RtKh0/oryOavK5q6pCo5pCN3QMje6btnmbcs2D8+N6ViY&#13;&#10;MoLjfXLN2xGbjwSs2xmScLB25M+nbv7v/hN3eIazV232BK/2zF20KGp9dELKvIVLp3mZfrFn+uJZ&#13;&#10;gatnzl2Fu8C0udjy184MS8ZIPysiN3BVBcHskosPba4cWxDdOj28bBYW+sjGgKVVwasbEE9E9Zy1&#13;&#10;PQHrekM2DC3aNBqxeffqvINxJWOxpUcSqo5ldbyR1XY6v/dcUd/Z/J7TNaNvN42cHzr4HwdPXn39&#13;&#10;7bvv/ObBhYv3L12YuHHp5sPxmw+vv/vHiV9/9uA3n99768u7bzydOPH9HRPh/HPscNabFIdStuv+&#13;&#10;hj2b7V5PxJAimPa39488Y+fae68QPYcwuQxaxe4CbvPV8w3ifPMQ8zCmWSNfWmdae7mJdeG43DG6&#13;&#10;SsBTjPRshMHfAT52PnyzoMbsmkVTRkSlMnJDq8zwOY58jp6g3k+up7cmc/H6yyjvxrnecbS1iAvQ&#13;&#10;/QHX5C1wq76bFSBDyzKiOzJWhksod3Z67pS74E7F9GQkUL5XrLsAA3BG4ozx/dn3ZaCnxLXgnxHK&#13;&#10;08VP9OK3BsEN86X/FM11O9RxD+d5xuI+bvAoIKb3/y0Y12MA82d6/jLzU/LHmT/aNOJujadN15SQ&#13;&#10;kTJTUuBeNE9GoI+SP8f02lyOVAZ7kQ0pSCEW0dgf3aB8yjlkUE+Gs4jqO997MpSgD/1ioec/DmTP&#13;&#10;jAgK04Kz0xtjsAUOyBX/8++IFmeXZWvkLmZlPC5AJH0OdmAES7dxOL+H04axN/OlUEIFrLmkht6s&#13;&#10;iGZI1ZqbG9BkAJc4UX1Vezk1WGCnGVCVs4YCre0frf6NUM1fUMzpKSX5C0BrtCwNIW8xtAz2XCvW&#13;&#10;p1M3w6HKrlOpIYUx6clWZ1K71/uzyVe0GwXO81ZwbD7yNXsS3nqF2Rdzre9BKcPTUPuQEAIJybSp&#13;&#10;DC79ztlednqYHqAnniAK8KtBV/6K0YIelE6JvSAtkItqPIGXxT0N1NAtk6ER16zcAkjRBG3d+6/v&#13;&#10;wn31HE4psX+dzHQRdy3Oo1ndrFHyxZ3mOeQNl52edtyXpT9xpJzVO09GsMvnQEbGaTG9fO+Na7o1&#13;&#10;h1OfjJCdjPiYS3Qhqb4jdU0KRtM43wuiyjw3fmIENoV9NWfD3I+Z/rE0LKY3NH9lL7MLeuzcr54h&#13;&#10;d81PQCEZWqZNOkUfqUR3mkWga2mlCtSk/OMLrNI2V7FRwqeXdlMZ+fjiCK+rP7XznkgTUqB5CtND&#13;&#10;6qySx0hvLPEK748m9luG7PGcRz0zjWQN+V9ZsudQ/E1Gd63uNM9EocqV4b4c0ysjrDdPwCpGNR/N&#13;&#10;G6Yn6L22s8O+rgh6ZIxd3JrYSV8Wr2HbkjpEqwkApVjWqW/2brCiRiBmCRdqVoBDEbBw37isX9kp&#13;&#10;YY07MfCBZie4/QPT4DuQbZa5j+97Bsrf2v/txIHvJg8iLPpnob/SZ+MHkG9u7qfa19SH46/tkpBH&#13;&#10;aERA77qmd/Qx0fvH2VLPVPCfNgDunYVekwdY69EH/UXz3hu3Tvg0RVh+dtj7aoI4CqPE/4fs/2Hs&#13;&#10;9I8mjyOgvOTjyeMIa+hBIlG1QgKRfjFBiUFkUaBIERCE6sjDju6UAFGpP9P7U7vsrJQQE1gd+Z/1&#13;&#10;B3ryNA5E0r5rWWgulBSe6izKcEpnhdS6BARHVNNwoTVak9G9UFPA5y6hnBJw0JWQ0S1zFeLP9GpW&#13;&#10;Z9UO7ZPRtepCVynllL9wIUpOYXr/+q59Mvwuzg5Ny+6UX8uoB8Q78QI3yqhTapJxF0o9PaWXmd7x&#13;&#10;N7wOYYvpYWJaoB2u5YGrWfIvM/1XGOkfnnbu93ICcG3+JNOzRT2Y7vV3vW+mTNS+Ug59RO5dgs8L&#13;&#10;xhyA4P7v90/zfFiYgMEbuDfPyk66cHdTGqEd09Q9MwbX6JsMY3wxPVZ5HO8d1jtTPRlVYCAvRncW&#13;&#10;HUrwumcwSMoAn2E+JYzxJeQlVGBnVsQwvQV6M5FgHXpx62UV7+N7v/j1yZG+xsLy/PTqytKWtvam&#13;&#10;9t6qrd01HduqOrZVdAxWtO0gpF1V5576Xnzvj7WNnt46erJp+AQGe/ztCUiX2zQIzROTLr95EIBG&#13;&#10;APr8pn6ktHOkCNt86zAW+pK2odK2oZLWwSK865v6cbzH/d5EymsdgunJFzcNwPRFLdth+i0wfX1P&#13;&#10;Tl03NG+kpg9Gz2kYgumLO/cXdxzI3bqLzes21w4S9J6I9wTII6KcPP/xGDBzDPUDRNEX1rNaHcf7&#13;&#10;xOIWJKnYu1c929UnYpKH47HWl3eTSigh/jzVOMved+xMT8R7gtARcz4mvzO+tD+jcd+W1gMJJX0s&#13;&#10;r4/KqCd2HpMEQDne8pnV/VxIC8wHQPZs/ZdV1YPBPjm/yYbbw8febNOXXIgOpnH1YkqKW4jEl5Tf&#13;&#10;kJhXvzGvYVNBk5VmnPmTtjQnZDeu21wTl9GQUtjOYgGWBkRtLIuIyWU1fPi6nAUrU6cviA5bmRK/&#13;&#10;uTKzuG3TlsYlUZvnLlw3ff6q2SHR2LlnB68LDk8MCo+fGRw5ff6KoPCY8NXJpLODo6bPjZweEDVr&#13;&#10;3rqQRSnLV+etWFc+Y2Emce5CI8sjYmoj1tUviKqas6TYE5YXuLp2QWxLWFx7fP7B6PTRBVFbQ1Y2&#13;&#10;zY/aGhzXhoTEdyNz1raFbtwenr4zJGloTfGr1bsebqh7O3TT/rBNhyIyxipHf3dq/F+DZ+6uL+mb&#13;&#10;uTyFKHiegFAs9QtXRM4MDJk2J8gzM8QzaxG+97PmrbJMv9oTuIYIfbMi0mdGZAWuLA5PaIvP35Na&#13;&#10;fjQ2Z1fg8hpPaAEx7aPT+lcldxGjfmVSZ9Sm3rWbB9Zn70grPZBTc7Sg6dXa3nNdO9/t3PmrocOX&#13;&#10;h49e2nbgl7tfvXTg9NX9r1189a3xU2cvXrl4a+LG7XsT9967e+93d26/P3H197cufnj/0p8m33p0&#13;&#10;6+ynt994PP4a276Bwt+zjSS7bFjDuTibT8mgjC+QJZ+YrJ7G8gobsVjZUI7BHYmFZuOJKuCA5rU6&#13;&#10;FvPYc6a3c3LU907O+Wbp8KymUJ+/Pnxac0wvGoZWYV/4lZSPnd6Fg6QoqdGxbMaiTEfkFFJCg4JI&#13;&#10;1XTDW5fxjnwt07trX8jYXuxde2FU19IgXVATFIY7dQkZDslrPT06O697bsSfwr1Az19+61GsMbi/&#13;&#10;Vhrgm/RFa71/I+QF8f5ML7J/nhIby0uBXh9mejHk6kb96EA7dnc7MxVx0+sbrMfrTS3TKyYg92ge&#13;&#10;rG9+xbRjjWEyzgkazDtj/7y/yPQGagFEUMyqZH7BKQ9WKK8UMzlsbX4+HulPyZQt5KWAAXqtP7Zr&#13;&#10;fBn7m/f255keR1wi3zmgN+8Dr5YN28eraMjeYj3N4nuv9fTglATsEM9BXWAHw3AZp8lQwllSISC3&#13;&#10;TIaU24eJgfh/w/S0SfuktCaAI+P7Eb2WfiYGaIo2AQt/faQS1yLSAbYW0+uUa9PdgrpwF+pQZ6U/&#13;&#10;CqM5CiOiGdXhNqkm8oCTHNPThURqkLo2aZBLlKKVWVKPIZA43tYF97lB8ZZxZhYnieYF9DA91zqf&#13;&#10;dj1bUmkLHnEWfRCxI/MN2ghAIcBcKshGSUeQXKhfTTdFqlMCSlJ4yxT+lOju/O+R1l4Q6xZgA4eZ&#13;&#10;RRP69PSx60uUwZ5PDyKXWND3TvPo7l5OoVsQVtjtoFYNmr8bL4v1iqc+mKtvlhYQBYbzt9PD2bTM&#13;&#10;t6P21bhmwqjP5aQUkvJxUU5GAj0jOqU6/CgiRfAR9HyZ6cXT8oQn5SEjXKXnD+BK+Ano180x/L8w&#13;&#10;PQQv/cnA9PA98smlUcfK4DK961Bq/ATT39zHUnVs1byN1EcrfkE+Bz4KDPaImB70N6+rZXoRvFrm&#13;&#10;u6B9c+G1PcbvxG/+gELEn+nZH4/XzDE9z0rTD5oUEbjzFj2+utNEpmNjdfj4rtnMRa+WUveSK2MQ&#13;&#10;/0WOd4dksNZreT2pfiCD+D6mN+hsD7GOs5YdAuYLpYQMh4iw3nrOexfxQ/aO6YXaDujJAO5Gru99&#13;&#10;dsObfk+Mv/ED397c/x1ncb+/uZeMvxgDvLXTO6ZHGTE9QK819LLQ0x2VbYlZhoAmTDZovgGVQHku&#13;&#10;RAzHW/21z56Ank32tKEfZP/P98c8nj+MH/vjrbFH40Y+unX844lXP731KjwESWM+x0IPXT2VTJjw&#13;&#10;QLJ6AnCiIsEoeZVATuTBR4E1Z8EsZ6d31E4GFAPrpzA9PU6heR3SIP3SmuYP6IK8CukXPKWElDyF&#13;&#10;KqGCDilBRPksAacdiWiPU7QpH37yXCW25lruhTocUgFRj5RLKKECTalfITJq6AmQInJWwKEB8ZGo&#13;&#10;QVIHtdRRd1xOXjMB5NFEzdKXWnYp5nmAFayXGrpxdwkt2D3j+RW8TI+GFOq+1AWXSDiUuBJjO3/R&#13;&#10;Ts8hli1g3TE9IE417oIfS/vLAfoU6h5dC7LTv8z0eg56AmJ6cFwcL1u7P9PTslPSZdQCb46EN0Rv&#13;&#10;KS8qbxRuH9jvDdzfGrOvmVGVuQr1SEo77n5heoBeQ1cyMD3es1C7Yfffggtsb3+cPe4QZ61XBVlx&#13;&#10;/AfdGuIpFb4bYsBCb7FeEwBAhgxCpP9gtb3d7Z6N7Z8RQ/vB69z4k3vnHlx4FSN9XUFaSe7mrU1N&#13;&#10;Hd39tVt7iuvaa9oHazp3VHUOA+JFTSx831nbfah5+/Gefec797zeNHS8vHOfWd1e25fXNFjSPlrR&#13;&#10;uQscz6ohtl0HNM+yeA4rukZBeSdieoz0+N5joS9s6Ctq7Mf9vrHvQEFdf35tX2XXqFlPb+z0bEXf&#13;&#10;m13Dqnq2pTdAz9J8kJ0Q+mU9h7DTA/SbqgZSq7cll/durOgjQJ7dLm8gvaZ3M1b5yi5M9VpSjwc+&#13;&#10;tvOEwmb2iAPWEwpa4/NbSEFqzPAIGUo2lfcgqRW9pNj7iUhP+fqCVpg+roBN50yE+Zj8jsSy/szG&#13;&#10;3Tlb9+IikFhs9rgjmF1mZffm8va0UuPVT/3EEmYF8NhvxwCfUdXHinkW5WObNz4BJXZbvLzWdTnN&#13;&#10;Mblb4/Jb4rY0rc9vTMhvjM+tjcuqQjZk1yTl1sWnV8RnVsVnVq/PqIrbXA3Er0osiU4pTsoui0rM&#13;&#10;Co9KXrQ6cdm61MgEbPPJhJObGbwqMaO8autgWUP/2qS8oCUxnrkRntnhZjs44H7BmrkLo+eHxwQv&#13;&#10;iQsIw9F9CYg/OzQ2KHzjkqgtSyMLw1fkL16eH7y8aEF0fXBULRK0pi5kbVNQdPOc1Y0zVtQFRLfO&#13;&#10;j+tZsGF7bPHx8OSRGUubZy5tnrasOSC6e2ZU56w1XdOjOjyrOmbHDASn7ArZtDuu6nzr8U83tV4I&#13;&#10;Sd23IO0Akt8/ceLmD6Pn7ieVD8xYkuiZG+4JWhyybFXokuVzgsKmzw6aNmvBdJh+umX6wJVY6z2B&#13;&#10;0dPCUgH6GeG5QVHVUelsbXB0U/Hh8Li2gCXlwSurIpNY17A7MWdoY95IdsVBNolv7znZP3R+94EL&#13;&#10;B45cfuX41fNv3b905U+XLn9w5coHFy/d//Wvx29cu3/z2t0rF28+vPP+725PPpq49Gji4qNbv/nz&#13;&#10;rV/+efytRzfOfjT+xmf3zn80fuLjm2P89SOk2ncP2d/9+Ld3zLZvZms4EH/ihOTzG8eeXMeQ+Zrk&#13;&#10;68nXJF9NnEAMK/sCxkEVGrZrPEueIYZW5mn7HQbsdmNmTPvG9ilUMl+0FX3jBtrsFALNQk7M5PFn&#13;&#10;RBMMTB44FBbTU0dISspVCBkxvVJ42hG2Vro7sldH5ipLqKrPWVUjVblLaceIbyd4ulZ3brDMtVQW&#13;&#10;c6uy4JhyMvAxZC/jN2dV6Ijcn+mJkcQQ3nVEL3TBAN/b0c8zvcCdNmnNTR6QVy9erPdjep4Ad0HK&#13;&#10;wJ8ezaOwTwMlHdOjtnsCUzI/x/QazjO0Z4DPoJsMDO1matWdvRfDKIyFgTCbMf7/+i/gfhoeAoJ6&#13;&#10;pOjmVRhT/U+JA32dlbUeHaAfwwTW+ZZU+ohRoA1pSCoR05sltnK8t0Z6N//EG6unRLPGVE9If+vN&#13;&#10;TheM7hl9G9SwKCkohFMhRfJ8C8rzjQgCSMXEZOS7yylInadBiZ4JjwXBzm0+JQv0IhvST9lly1bj&#13;&#10;KgWqA+u5CqqAgUSQDvv4HmmBQjLCa5XQMo4FlHD2ZUFhr84+yzdXoSHTdaT0jtAFF1Kuh0wqTBHT&#13;&#10;g/WUSBlS8v6iC13veDkQLd8s3rWhrDCnkTF8b3d8JySZl5MAx3HqGCO9mF6zC0qFgHoCSkVU8JC8&#13;&#10;9/mN0IRTwkT9WO6x6Eek0HutVZizHHIKIWPu0eeU8PJD002pnJquF/J6DqZr9iAf30fkAFDMWHbt&#13;&#10;p817pY+RTwOOx2eevwOkEkq4QT1zenf9qllSk7EkzYvNW817jlBCs3w+iPevh/X+4WNHYGK+Bd5z&#13;&#10;Mb2Ym9QFe5fvvZbXUw6dk1JfZMxHzd9ndadraUeHsDLcTE0u+eTiLvIykJsLDZhiCMdOb9Zb87bw&#13;&#10;qoh09UthyaaQDxDBP4DHxSU8RuiWPeK8mHt1Hy3/HNNLGU0k0COH1EQBbhbLDwNFTnFIOcL7QHd0&#13;&#10;KqQWeUsTUn+mp4I5a5med5IXkrDzaCXfe33L5u+Y/QR4VxGYHos+7Ut4CRHyNPvZlV3yaNEpWpYC&#13;&#10;pApo71Ln/6+nhKqOtgFuSP2Ty0SS3ymyF7jzXn12ncDyJjgdokKlZkLFBoMDZCFamasFuNwaJaA5&#13;&#10;tnbonAqUCJ2BZidUVh1SngMiOHaN6Mv1msNtzHny4LVo3t9Cb0owq1/Z9ezanm+usiX8nu9v7ke+&#13;&#10;u7FPmR8nDv6vO6/8172j/7p7hMw/bx/+gViWdloC3aQw/Rolb+3DP1/TBsA9Ynq0q+oBeiAepn9y&#13;&#10;efQvF3Ygf700Ir538xDcL173LNbH6/67uwf/8eCVZ7f3k2FJ/X+Zveye/umdz9879+ndU9D8oxtH&#13;&#10;/3TlMPLna4cxn0NFf7lx9MlNltkZrP/bzTH86s3GYlhnJ45+iDf7zcPsXq+t69lAzOwhBlVDvTZP&#13;&#10;Cms6ShanglPCUyGy8sJT8u6sykk5BfXC3KSiOjL+eVdzSkboJkqmPt1RwqFEZ90l9EsXYLpT0mGf&#13;&#10;auouqK9DUl2LetTkUCWPJ4+yazv7uNMjpyBISBeyB17BSv9lC4CmgeOHLPtmEgKCZ6rAZJTnEKEd&#13;&#10;hAyArlNGKxsaj9Rfeco5pEf0pyb12UielGu5X90LGtIdvuhkqKnK1Jfo0Kjqx/RwuRaSoq2QHZ2d&#13;&#10;qZ5ZGYPIdp94lQvusTcjxjxvN49/9t7rBIg2cE/0vbsneIW4hPD4bHnHVeY5ELLeh/VaHy+jOynt&#13;&#10;c1/Sn4y9OzM7Qrn8P5gusmqY9R3Ky/9DqS30TkhwlUQ/llLW9MtIT8oY3AzGrVnOuNlbsgfuHc2T&#13;&#10;4ZAKjJUE66rMyI7/bxoGit2fp9h7rIgAHNBzCNCzgRWRtp799ixzEkxCPHv/zcd3zl54fXd7dU5N&#13;&#10;UUZTXVVzS2tNU3t5U3dRXSdAX9E+VNE5XNe/t2XH0ZYdY1uHjmOnh+aR6t5DLJoH6DGHY6HHrz6v&#13;&#10;sQ/jOkKEu6LWbU44dEK4ewmmekzyiNzvq9p3Sio6R/Kb+7DQZ9d2GZoH66t7sXZDw8Axcfdg+pKO&#13;&#10;fXktu7IbhzfXbEso7kCSK7rZzT29bpss9Om1PVkNxvGexfQAfWo5VvCtsXl1MVtq4/IaoPD1eVsR&#13;&#10;sBugN2vli8yeclA+KA/Tk5cR3XI5G9v30NGmyr5NVf1JZd15rbvzWvfQe5K5tt0E3avpYQYiq7oj&#13;&#10;rWxrWlkbQfIT8tj7rhG7O5SfWtKSkt+YvMVY3zHDY62X7/3qTeVr02tZ3x+/pTo+tzIuuzw2s3hd&#13;&#10;an7Mpry4tILEzJK1yTlRGzLDI5PA9wXL4sMjN4avSYtJ2dLQ1t/SO9LYOVhU1ZZeWLsxu2JlbMac&#13;&#10;UDZxXz49OHL2opig5YkLo9KCViXPXBzjWRDlmb961sKY2YtiA5YkLIhMDVmVFhCRNCc8OWRl9vyl&#13;&#10;WUHL80JWFActKQlaVh6yvHre8qrgNU0BK2rmrqydv6YpOLo1JLZj/tp2z7L6gLUd01a34lG/JHX3&#13;&#10;vLU9nsX1ML0nrMET2uxZ2u5Z3jl9dU9g7NC0qB7Pqs6F6fs3NL7TduLTDc1vB6XtCknfMydpKLXz&#13;&#10;3ePj3/aMXVub0zJrWbInMMIzP3Ru2OK18QmBC0I9nhlz5oWFLY6cNitsfmjk4mXrg8Ki5kckzl68&#13;&#10;MXAZG+tlR6VsLWt9taD20JrE5pWx1UvXlGzMaK9t3N83eGZo17nRfW8dOPruqVMXr/5m8uq7t67h&#13;&#10;Qn9xYvzKxOTVibvXJh7cuHX/+rWH16++d+PKb69ffP/GhQ+uX2CjuUc33n4y+SYB7J5MnPvbnXNP&#13;&#10;H7z59MF5Vr2D8vwFRvgLwB8i757ut9n/7bUvb5/64taJv0+YzNPJk4gy3sNbp76aPPPNnTee3T37&#13;&#10;9e3X4X5M+8ZkbmbyDH6JwMhrwMioygzlrD+2MfMTt/n+Mfa3/ua3LKY323mZFEsksYKZ8LNQLrYz&#13;&#10;fwGw+uDTbkjaF1QOzzC75NpYT8WgNqU7J26dPSqBzkYxjOI+njZU7Rvhcgl/eWjcCX05UaGYmBQm&#13;&#10;Bo6NO4K11NI7w2TG4wgDZNoEeYXCwnohr3pHAfolj+gsSvLQ+PNId0JwujOZ29jvjcu9eiGjQ1K0&#13;&#10;1eM1fcmkbZfIc9VPipswQPPPbmBYhRdN+3rasCAZ4IxxqMb7rnF3qJkJzUO8nOosqf8PQZ6fTCI0&#13;&#10;d7+LvSPTKT3aTpmlMCKiRROEsxZS2SeNULDGV5+raEEqkaIkyC58xzD/7X08tE5+w3+ZSXbMM9vZ&#13;&#10;/Y3bJI4evxQTJ2Yv+aOGoqwbNlDl5SGfs73G9bxmDPa/f3iS/ybmlbNvLC8tfZlnPnnkiRV2TuPp&#13;&#10;UchvoVeamtCVGcX7MIuMRNQlgCZPoRe87G3a6NZ7dcsur1+EJwO6CRF4GgC0A2tuBKzkXgwf+3a9&#13;&#10;0zN0KdfCGfQIr9M7nXIVwiXgC4e0hjIANHWoQEZnVVMPirxQW/r7pyjpfimjnk9U39275gNwqKYC&#13;&#10;XauauiDVoZol/zxjgY842whw782wPbb1zbY0w8JZE8xAwEdK49y7YJeUxiWUa36FQ9rnabhoBxzq&#13;&#10;mdC1nhKVKYEXuX1XyIVCfNH88yfv60Jqk+p2Xk71NGiH9hEqqDJ0ZWj+Glt77bRzM+avh952/piA&#13;&#10;7/qIKNSXMiWVtnoN1CYdob8gHmCFdxFBLRMDtOb/p4O8PlgqSPgKeJ9JacGwOODuEwE9KTX5lFQN&#13;&#10;RJbo8inlZrqLBZi3j7n2uYpDJgAQngBAL3uwXcNtEBaQNWtYDK0aMS7lOO3bZf3crJ4/vybCO4zo&#13;&#10;Bh9f3oOQR2c0d93xv0YTD5Q4PVXIPYrvuUQzDbTJXvIIkI0mALQ4HjVQyWjCJBCr3ol/R0x75hts&#13;&#10;EHUAF5ZF/48vDX90eYQXj4+CSTVSoycbx92AYg/jpW9swHazOFL5yXMVYC0PeVncDZrfxHK/+y+X&#13;&#10;R9nSzWlCCVdRX/MfmgihsupTTgmTQ+D7FOHtYsaIF4w3jVMfXdxBCXlKPrmwAwQHYbkR7uIvF4c/&#13;&#10;fXeIEj43DikEkRGZrsmY2Qtb4p/qWkrIKA9V+wvb3/HxGtT2eembdfDW9x7sJgN/IxjR8cCH5r+9&#13;&#10;vheI/2H8gL/8OHHoh/H9/zl5CKYH6OF7DnHI1/bzpLSJAOIIVva/XNoBl1OOH75B/Jt7KDQl1khP&#13;&#10;XDwElDdGep+oKdX87PIwLRAd77vb+3+8f5iN7NicnvRfJu79l394+4sP3iTa9mf3Tj+eMLaQT8eP&#13;&#10;mzEULvHjYwD95+OMVk4iX4wfN7bPO7iUM8Ii9D207d26nsKPTFR84NtEyzeu+3Y/e/heYzENx4Sh&#13;&#10;AkrlSUWTrpord5zKKUPbt8YEamamwZcHnV39KRmgjRaUigWFhv7plEs45YifU9JTC7J16M4KlHW5&#13;&#10;eqEjDsX0kDTXUm6Q1MYVAF4ZijoBai2YGvM2pmIFcnLpE6D8zhiHLuPq0IVjev8bIa8HaGcvCOyP&#13;&#10;j4KBezKoqodAhnsR09OOUF6paVa+6HcZuHlFFnoxvfJ4zmNLlhVcJI3+uhcyTsT0cDwCsCLfPHyD&#13;&#10;CzGnge/YzkFtDrFMQ+2UyHNehmpKhPWknKJx6cYt6C7Q8/+T6Q3rI/blMdfSglojhelZFIsQ8QrH&#13;&#10;Xez0jFuBe6JlEc4PgvcXwb1xr/UZ4P2ZnjH+Mxsvj8z/nenvv/bDe28Q5Pnre6d5OE8mX3v68OzX&#13;&#10;7731u2unDu3YWleaWVWUU19X3dLeU9fSW906WNU+RNC60rZBsLt15Ejf/jOdu042D47B9HV9h5HK&#13;&#10;zn2EwAO4c+v68LTHuI7pPa+hlzS/kRT3+77C5v6irQMIGeVfZnpQvrpjF1LROlLEWvy6bu1lB9Nn&#13;&#10;VXdjoc+t7WfbeALUm53xGobL2veVdOxlBT/x7XGYX1/YEl/cllDamljatrGiM6O2j53poXni3he2&#13;&#10;EKePBvsyqrtTSlvZkX1DQWNKeQekjlUeh3nAnTwczw546dUDec3/h7XzcK7qyPa1xoAEMoggBEIg&#13;&#10;IQmUs4RyzhHlBEiAyTmJnHMwGI8xGQmESLZn7njuzNgmGMcZj+fWfe9vel/375xmI9t33qt6Vau6&#13;&#10;1u7daffeR+qv1+ruzUVt62F64D6xqCOpuDOzahnnxOOin1qJab8byWtebTfpY5e6lelY/au7c6D2&#13;&#10;uu7sGhK3ZVW2Zpa3phYtheDh+OzK9vyariVVbdmlzVklTRlFDSkF9Vjf45fUkSYutyEytSo8IS88&#13;&#10;IXNOfFpYbHJYbMKc6PjZUYtD58fMnLcwPGpx4NRZAQFBgdPmpOeWt/Wv2bjz6IGj535/7c7Nuw9P&#13;&#10;nLnS0NIXEZ327qyYwOksTJ8fMCVywszFQXNS312QNSM6/93IJRPnpP1udlJQeNrUyOxpUTlTo3Kn&#13;&#10;RuVNCs8JmMVJ87nB86twqsfaPXleS2BY66Sw9qC53RPmtAUvxAC/dGJ46+QFncFR3cGxfZMxwEd0&#13;&#10;BMzvDgjvCE5YPS3xvYkL+gNC2yaG9xigD+kPCOkNCF0RELE6MGZdQOTKgMgV07O2z8rf3bDzaXrv&#13;&#10;5VmlOxc2H5ldsSux++zWq18O7LvJmoUgmH76gimh80IjIuNTkqeETJsaMj0oOGRqSFhAwOTAKbNn&#13;&#10;zF4YMisyZG5C4IzEybPTwqJLSurX9q06Vlq9OiG1saSsb/26o/v3Xrx87taND0dvXXt4+/ro8O3H&#13;&#10;nz0Y+9PwnT+N3Pr83s3Ph2/8+d61vwx/9Jd7H/5t+MpXI5efj1x6OXLx5f3zL0fOvRw5+/XIWdD8&#13;&#10;n2NHMcCzVv6fj478C0OFPV2KnashlRej+1+Omn1ctDDHEPz9k9/dP/XN8IlvR4yi8PsHp1EIiflu&#13;&#10;5PT398/8OHoOQaH8H8eOGes+8wFuw/n7h74ZOfj9/UNOfnhwGOFYcSgNjgfoWXCPtV4MR4gw2NSQ&#13;&#10;lsGsQSuBl7EiG6ZHUAynAnaWxTUyVUheJ3CzLMpiaEK4E5L2UqkuTTLrVKTyXS3Cev5qcRcOFhyD&#13;&#10;xSj8gYIsqQvWhFwdccJ5YDrFCuWZQpBhXrULf6mOSzE9kw2ab6BVxKjB6JTM41OFngvFMT2KphB0&#13;&#10;1yCybfyvAj2RegqqVhV6ZMpXn3uZ3tKDQVgJ5UvIaxr2a47uRALNfjHzNxKaTbfwltU5XLr3YhL4&#13;&#10;EVCKqAjo4VIUqBjz9v2rJNQk22zf5AGVqkkgOzT/D7Zw4I2zFsPP9GA9l9y1KQ1TSqgI+jFV+5le&#13;&#10;jKIJJyrlkiH/bzH9V/f28OHREjpHiCCmdyBLyeiqxatIJ97dEqYoI1MaCDQAGUBvvBetWyEGWgXu&#13;&#10;6RlKJq9IVIXwEh3Hj1NIBqpigNeGfepSCqFS8nJJb5BA5Qhq1UJvLxGjN/LWe7HbY9AwxD0s5ago&#13;&#10;SjZ96xHjXUxiO5UihbYpsZ4IHesjxktSCty127bABYMu6EOMcYagWCpi9zFW0vP6mE2BFPGlsO4C&#13;&#10;puusqDHjQqp2rVIjaRLp0fX4pCcGGiOSxMS71oryyU6ME6V3ZUpxdylEUyOE9LmBPAujVEFGk4xl&#13;&#10;9Nb9ntC+OzNT5X7vfF362u2Xb2a/xou/fApU1SgG8f1HyWGERviYEWYIKI2i3F8P/Q0h1DdMyM9B&#13;&#10;f2+FvM7vXTvlCevhY5KRmDSOlfmxKF6/Iy7Nz8f65ZCSWxKykEAV0WBHqPYtG6M1wjfA+5VgulbV&#13;&#10;+n35zPM3ObbcrIZ3pcHxEjWDeLVNCiHxJFAWtVwJiHkj1i2AGvm0JIC7BMcOxdAqxdBI2NdYoK0X&#13;&#10;Og9iJmbubOMl8ovgl8ub4o0zRQHQc+jDvzj34cGQmN6L5jw43zbZiVQ8oZIR6WmMNh5gAb2ZD/Ay&#13;&#10;vTKOY3rAXTQvhRBvfOAeQz5kD/3TWnMGvPU5B7hpG1wO3xMji7vDei/TK1Lsju7SCOKJpxCVKe4n&#13;&#10;hpIpEMXdhZ7hbASmB+VlSgfuje+9h+n/awRw302IQPlY7rHZK/InJh7ohFtbrDu9OYFeIk97yteD&#13;&#10;0Dyqpm1qFQ/i1tO7Jf6QPTZ7WJ+8agkTDJxi9/LmJjPTcHvrz6z1t87/KP/78YGAAM7DRr55evpr&#13;&#10;485tthhjFbIwiKHTt1gQHxj/RkLg/ks/tYPsLzEYP2L3MSPo0LxEQE9RRBqDvd9ZHTgTn0lxrCma&#13;&#10;JFJwr7suJBJaBVUdx/9fMj25HLBSl6oD4xRJsa4KKcQbXnxibOckQydeMUSik4V4dCJRXHZdKj0M&#13;&#10;LRs5ZvLXTwwyMgiVnV5GYmtgdhvLGyu1Y3cRPKHJQjkW63WXEKxHmC2g6nFC1QjtB+JJYGcU3ugu&#13;&#10;MS3X/IQar36wucz0gx4cQ/s4pjdbSvnl15netu3bJ8eMWLKH6bHKO6aHWcXrwnSzoGPMGOYljuCl&#13;&#10;jIs03eVfKyHFPA6gzzHGdu9FPtR/Z6f/N0xvTrHzCGTP5Q9Pjzum9xrsv3l0gH24sNWJ5h3co3j3&#13;&#10;sXdYzwTAr9vpHx/7+dMzzJcwt/HtkzNfjhz79ul5HO9vXdjV3VxaX1XY1FDT0tqGDbip5z0WuDcN&#13;&#10;bEHYrq555baBncdW7znTtX5/88DO1lV7OGMeqe7eiBG9oMlY00F5BEN1adsA7M55dOJ4sB64F9Yr&#13;&#10;5JYVts8zdvq6/g2E2OYd07PXfUU3zvwri9vYD24Zi9HBeo50K2clffvGmp4t9ZyY172BPe+y6/oy&#13;&#10;a3pSq7tyWgaym1dkNy7Lae4vbB0oWGoztizPa+zLbejNre/Jru1Kr2xLLV+aVdNJg83W91XdqRWd&#13;&#10;CIfBcyS83ayes+H75SGPq3xu3Qp0DOo41asi8B1pGNjOKgPmCbJreuILGtPKl0LzWRVtKcUNaaVN&#13;&#10;GaVNSUuqFqeVxqWXxaUWxyTlLUrKi03KWZSck5CeH7k4fV5salhkcojxip+HsOQ9fFFGXEZuYnZB&#13;&#10;VmF5UXV9XUtHa1d/e89yhPmVvMKyRXGpSWlLBlZvPnb68u3hZ/fH/uPCpVv4kB89/mFFTV9IaCIL&#13;&#10;4idNiwuYGjdpVsaksGyz9Dw8PyiiOHB+8aSIoqDI4ilRRVNjSmfGV4Um1U+LrZo4tyRgdtGkedWT&#13;&#10;I5uDIpZOmtc2KbxzYlj3O2E9E8L6fxfWNTVmxaSIbnh98oJlUyKXB8euDF68ekL0ioAFfRNjBkIz&#13;&#10;t85M2Tg5emDS/L6Q2FXBkYNzE7fPWrwxNG7TrPgNoYkbZiatn5Gyjs3pcnsuDZz6a/G6j8Ordid0&#13;&#10;n4yoH5pRvrVh2/XGtRfD0poDQpMCpi2YGDJnyozQ8PnhEye9M2P61ODg4NiYRYtiF8fHJaWkpWdk&#13;&#10;ZecWlFbXdSDtnauHhk6dPHl1w5od/Z2De7bsvnn56ui165/evf3H+3c/G7796b1bhP/54PoX9y8b&#13;&#10;efA+O9W/eHDBniN35tXo6W8enmbn+W9HT/DPRX5geMsDOpi15CeM4YGjtwgZVL7CKw+s56hsTI9w&#13;&#10;MzuBsws9Yh3I2OhF/6dQjOX+4XEp5q412/84dgpBN/E2I3/ldMCmOYzD/pvTvPWPD0/8fewkIZe0&#13;&#10;B1DmcG5M9Yg5EWt0r8jeMT2DTQahQjqDrdZO78V6bKX6K6FRsEKyvBHmAPwiVuZSROvFeh+w/oLp&#13;&#10;IXvH9LQW3ee1bu30YnqNwWmkhKqJkTu9UN4xPQm4K7T1DtuJJwu3GGsjarxiNE+gMukN7jLMVzKN&#13;&#10;x0lGGkqgQO+K83G6cRT3uxSoNDIy/GTsKbF9buz0iCVIwxY2ja86cjFtIID+ZWiB3ueyLkompEnq&#13;&#10;E0IaqQe3T+fbQw1gAhNhKUSmU0CHkb4uxVhc6ntQewgpx3wMtkCxhaidz1tAj20ehSYB9M5Iby99&#13;&#10;ntJCLjGQQjf2F3A4LoEk0BFTu99IzwTYl3d3E/L5mW6xtkBSeotF51kkvxUvqmPgjyiNY3pHBo7p&#13;&#10;QVWYnj6hwXCboBDdQKddPW+J0Ofu8Ea3xmY6WSn1sGQhu2qkai5BT2JQmOQjVLNdFi6V0WUnDUK9&#13;&#10;Yno9LCVQjkQJSK9brh9cvSiIeoA0Yl+wCYhxWM9qHUhXApHwl4qd7FwbyKtCeHe8Atnp6aVfZXrX&#13;&#10;El8Wv5eGqiaSBqtv1VS1zenqHy5dObrlTeDSUCbJ1AOUow4R2etdExKp0swTuWP0jL+FmcPTT5vv&#13;&#10;HLExvtXz44He/4GpKNWITuH8LjCEEwpY9YlSrH417m+I/pIQ6iMnJKV+UyA4EOxs807BbE+Hw/2k&#13;&#10;9GKxkJ28FEK8CNu8F3uMHs1wWP8G7qFeVjD7bdVmNdY9s+mbPgO+BInvq6Aou8mB6UNL594y33D5&#13;&#10;2xW5lGoPyfS1KB7dPTi6+QysSzzgTtWwO0SuaQamkaTQGCK5RUpDq9b3G3YUUpv/pKAzofWwoamk&#13;&#10;FNP//PCA4Wa7Y53bdc6hPKQOYSMO+mF9lqr9zL60zHZjg7cGfuE7ITGW+Jl7MI4O6CbN8E7YXXZ6&#13;&#10;Ab3WdCgGx3sU55yPXwhlwtk0nobJDwYdIncobJ7rbTu9EBlKRiGXcBmv9Z8fHaAEsbtjevs2t9Mw&#13;&#10;0zZ3RB6Nx05vmV6hM5B/D0Pf2vbj7e1mDf3wbtbTa0k9Oovsv7+5VXcJv7+1Bfnm5mZBvEJhvZkn&#13;&#10;wDZvaZ4WukbSKpiew/3MK7PWep/LPTv63dgEzTumR5FR32zDd2sLKP+vB3u0mv+/x9j3HvI2dE6I&#13;&#10;AR7rO2fSDx9EfLYQO2jSsOv1iLHTY4z/Aks5O9UDVayVf3xSJfgM89Y8rxhj0bccLN6FiUXSXEJm&#13;&#10;YLo1KptV7wAlZ45JHCsLo4FOkmGnl30XhtMqas06AO7e9F7dTAPYvJSvkqkXUaUiftckMuJ7r9Jc&#13;&#10;a4mUjiICFh8rXjQsXSWjQ9Vazm6A/ulxMNcw+gM8DHzWZceyGKHpYWxO4LtDdsf3KM85L5ODlVgW&#13;&#10;bynfp5tV8uYpJLTHVY2uSgnldQ/co5BAjbQJzNyGYmxrfW9Et4BmL9ML7uV+b6z1jHytkzyPIDo3&#13;&#10;j/CIrdrNZIM5mA6xW9mL6eV7D817DfBkcfKrNG/M+Y/NHnm6awq0G9c7sqf9Ynqc1ZkeQFDe0j1V&#13;&#10;0GZ9Jwrl5+G6jqemzQyEEeN1P4ZZDhM7Z9Od+PsnJ9l7CxHZY6HXqnqYHoudGeP7d84StTMa/VWm&#13;&#10;x2AP3zvx+96bje7xuqcrfnx27vXjs3+9d+zV0wuf3zl6ZOfyqtIlNVVlzU0ttc0dte0D5S0rKtrN&#13;&#10;lvWcHcdq+K4Ne5dvP9K5bh+XHA9fv2wLbvZseIe3eT4HwNf3F7UsL28dRArqezlInoPp6nrX1vet&#13;&#10;q+tnO7y1BvH94sF644EPyjusl7WekLPsKrvxvV9e0NSXD5TX9nNkO9u/ly1lb/x9rYNDjf07OLs9&#13;&#10;t64vq7oDyajpTK/ryqjvzqrrzqrvym3sWdKAA3xXXkNPFY4CHStpEofc5xFjBff4lJKl+MBnVRnH&#13;&#10;+OLGFQgnzhU1rMgq70wvacut7i1furqsZVVmWQdr2VNLWxOLGpJLmhIK6+ML6mhSSmlzVFpJRFJB&#13;&#10;SGTqrJjMuYtzZkSlTJ0bx+p2JCgkMiBgetCUuaGhMRHz42Oik+OA8qSMjIzc3NySzOzCnPyKwtKG&#13;&#10;BdFpM+fEJaeX9y5ff+biBxc/uHb1o5u///jWNSsfX7uJXLp4ZeeOPd2d/RUV9fV17Y1N3Z1dgz29&#13;&#10;G/LzWoqLu7Iym8LCcyZOiZ84JXFicFpAYDJb00+YXfq7WaUBs8veCa96J6LmnYjawMjayVFVgVFV&#13;&#10;Uxc1zkhoC45uCphTGRBGfEfggu6gyGWTFwwERQxOnDP4zpyVE+e+NzF81fTY9VMWrJq2cM2suE1h&#13;&#10;iVvnZeycv2RobvbuwJjVs9K3xpUfjSncNy9j69yUTYty98QtGVpSeiK75GhG0cH4JTuTCnanle9L&#13;&#10;q9qf0XC4bevdzZe/6jn8NLX3VFL3iXn1u0OrtzftutOz605c8eDk+XmT2MXv3bCgaTOiY6KSk+Ji&#13;&#10;IsMj5sysqShZs3L5nh1bTh49cOncyQ8unfvwwvmr5899eO7s3Y+ufnp/+JO718c+ev+zm5f/OnL1&#13;&#10;ywdXXo1eefXwMvJy9P2XDy6/Hrv4YvjYi5EjL9mL5QG/Nf3KOAPiEONTtqL76dGBf4ztl/Mb/3KN&#13;&#10;9YtNwR6y85d/+2i87PAbZJkdm+lgMWL4wC73lp6d8VgWZcNzeC/bJeYuhkgM0uZcCVxw8L9hbRHN&#13;&#10;sNyP2xBeMsgPDz0yevoHK3gAfDN8nKPTOZybOTy4XAxqvcENsRkTvt/33vnPYyn32Zv9HvK+ptrE&#13;&#10;GgIrtOBozaj+Fec+aiejtVUrdFivu7LNe0NVZ9zUrRXfNJjFTSO4CJjQ/mUzMG2Az0I5LRfFUjJA&#13;&#10;//w262XNoXMy2PNQBgH9dKuMjK+J0eBaI1MNwM3QmPPdbRY30ieZxuPcQkFQfDXe3/cC6If4PUKv&#13;&#10;qm1U4YR6lR368QK9QFDcQMl6IlVHvaYinBWGD/jkbYO9PNsZ0XtF74J6xfQoioHRHZk5pjdfLKvA&#13;&#10;MYxZ3pJJWCFjefWJK5zGSIixt4xrPRxPCN+L6VEAeuG+Yf1hwzcUKPRRA4RoQNi48rnUYN/L9HTm&#13;&#10;S7/A9Oi+z9UmNillebVGXHSJIzxVrRq55ahRtKfE0nkFQnkfGWCL9Rv/6CLTG34PAEozxT7i+5GV&#13;&#10;9y2mJzvOyY4mHVyqh8lLpSSgNG4RSQwzK5SvxqCozSTgrrJzi0vXh+gS4pWG6kjJJaUhLi93Vazi&#13;&#10;pb/JTgOsTdRhPcwE7JotN0aHBPRiemWhYZRDmaY67cPIl2AfRO3klqtRbVPMuKfgLTsYNc4Znvci&#13;&#10;nfR6IrJTPrq4HEXlqz3exkOEb6YlPIwoQpX52e+IsA+Qhd7EPaZtlum1gJ4fCz8ZfnrM5ehX+cvQ&#13;&#10;dbJTaDbl8LsQdvPN84D6vCmKAvnhqBb3GyfG/LWxsC7MJQvUiyu7dxm9sB6rOWXqB0Iy/clCUUbq&#13;&#10;VVFk1zp1UpLGmdVJplyEtBMPc2iPx5cfhoU/CNXAtLrUUTX1kkW/SgqhTFWB27wWF5gCrXDXCWm8&#13;&#10;Qi5uUQjtIZ70uvQV67fQu6rf1O53ucf9Xm75pDFGaDZ4sG7qxs/AfqscTvj87nbelPlzqv38h9nn&#13;&#10;cQjfe9JDvU4AYmLEmrKFA8dcgtGm5AdD/OOGlVEE1oaV7cYDmgWhr/Tl0IFieuLRmSbR9IDc9Ylx&#13;&#10;CYjxu/RvIY3pdj/7Mjz4ryeH8DxQ7YCvxGwLbxegw8FCeUKEVhk3BbspHk77/3p8kNYS6esNWeUt&#13;&#10;ytM2GqbGoFA+TC+Ol8H+jXs8dvdb27RNnrCeEAHogXviwXrk2+ubCUF/5gCcjR8Qh+kBepbOc5Yd&#13;&#10;bZOoSepAutf53mObR8B6u3OfKUdMj23eKfj2//Pujv81uhdXfzwD0FECAuBa8FQu4tASlMmy7y/u&#13;&#10;shDwEMJ295CHwy+oCLd8c8adfxrAeOnjhG/PvkNnVgBBQYiExcWO4DI6ItQmEqLSLeEyodidSIka&#13;&#10;5jKC8mI4Mb107grRHKe67ChEitrhQliQKkivEEVCAqXkEl3luDQo3nJoM6IsKkpZPLUzf3DSkvQR&#13;&#10;mP67p8a1ni5F6FvIHloVs9KrDHLpdvAd9P/+2QlfYmuehzW/ZCaRGYLHRwnh+xdMaBojvQF0CZVK&#13;&#10;uKSdNAyaF9AztcAqgC/vs6+fWdYvcRlRiCG9azaKHg2GdnZ6L9OzL5WYXh8DIWKJ2QC9l+kpQfvi&#13;&#10;QfZGPPZ45RKvS+e7cpe46P/0yTk56hNJAvrHdJ2dk6DNKLxEwT2K2SXQfmYoTjd8/9tML7KnHCd0&#13;&#10;r2ieUHDv4/snxzDVw/QcdgfNW9PgQYP1/AF7dgRTPVhvVtba4+exxKP89Oy4BA98Z6f/JdMbvrcn&#13;&#10;19E55iy+Z+destf92JmXTy+NXN61qqemsGBJaXl5TWNreUNnSaM5HL20bUNp+/raFdtb1wy1rx9q&#13;&#10;XLkN73rs8dinyztX19nj5tiR3i4f7y5s7i9vGwCdy5YOVLQPIlzC8dA5YrC+YyUCYWO2R+SHb13x&#13;&#10;sdkbuMdmX9m+qqJtpdkmr2NlSXt/bmNHdm075bMYPbOiizPdy1vXVbStL29bU9I0mF/LKe+W0es7&#13;&#10;l9R3plW25NR35jZ0oec3dBU1A+XLapicaO4rbezJq2rNLGnILmsqqussru/iMqesJa+yDVlSvjSz&#13;&#10;uDEhuyI2rTgusyy9oCE+s2JRWilhbGoJ69dnR6aFL8qaNj8xbFHmrOi0yJSCxLxqhJ3pFiTkLojP&#13;&#10;I1nykhokLa8ur7wto6Bh/sLMmTPjUpNLWpcObt9+5Ozpq5ffv/7BB9c/+PDm+5dvHD156cDhcweO&#13;&#10;XGztXJuRU5OQVlFU1tbUtrKlY3Vz62BlbWd+YX1GVnlyalF8Yl5UdPqCyLQZM2ODp0a+M2Fu0LtR&#13;&#10;s+emxidXz4konDYzc+KU5AlTUgOnLQmaWRgUWho4u3zi7OqJc2rfCW8IjGqdGt8zLaE3MLYjMKZ1&#13;&#10;Rko3EprWPydzxcyU3skxbZOj22cmrZibviYyZ3N03o7I7G0R6VuRyKydMblD8QX7YnJ2JeTvTS07&#13;&#10;klZxOKP2WHbDyfS6I3GlezLqjxR2nMmuP8wudVkVuwvrD5bXHWhoOdbUeqyh5UhN4/7mruNty840&#13;&#10;9R1nt/ll22+uOjw2cOxJ+96Ruh138t67krXy/c5DT1cd/0Nqw/ZJkcUTZicFTAmbNHV6SlpiX297&#13;&#10;c01xe0P55ZMHP7n/8ZPhD58MX/3zk1tf/mHkz2M3Px+7/smdK09uXfjPh79//enNF48++MudE5je&#13;&#10;v35w8vX9EyYcPWXM8A9MDH8ljBjruJk8AwEZ4P/w+AA7zEuwdSGyb1mYM1zl2IiRoBkIM5Jlozor&#13;&#10;hulZ144dzu5jLxoTNZKR8vnRoVgxBlTggykEHcNlCNvMK5jlRXgdSfQ3ir82X48YeTV85OW9oy/u&#13;&#10;Hnl+5/Dze/u0v/1bTA8CsnIaw7NFQAahmk4Au+VD7mNuwNSKqdRaqf2t8nll61JILcM8JUgAbspE&#13;&#10;F9O7eJVPKEVAj4+9bPNcMmkB1itEYY6BnqEijZHN0NhvQhbHY6GnIkQNoPdIqS4lMcIlguKzwfvH&#13;&#10;ywyEGWxy639geu5qVO570pG9zzEee4BeukvjbZ7a7JjeGuZ9C5EZitoBqY/pqQUUENObF/E201vz&#13;&#10;vPG6B5r5YBD3aZlHsA9IaF7iW+JzzHZoqO/QMZn4iUiXgN6gZLMG1xoIHY5Qi4S7YnoaA8rL2d4x&#13;&#10;vWF9y/QwMTgoVFWlMBCiBb4K9RQUy0jfMT010p8v/ILvvZje9Ko15JMSRhHnqUzpegpCCc/IXW65&#13;&#10;lIbkLAQTL53+lwmcd8E7MrzOuH7M+OGrQwgpTbWg8+vTmnsyIr4sdhoAT2+HoRSOLhilGSqBBChq&#13;&#10;gIpVCymceFcdrVXbUJTXNYBLZfGmUYHulvISEqMydcslMATPi7BkTyiyN07pD/YASRLIXkK8eWqL&#13;&#10;9ZQpUMMJn0j1CSGNce0hDSCuB1cC6tXT8e5Eh3xg5ou1j6m80tVjhBRCDIpjesWoQJE6oTMtu6cg&#13;&#10;Rs8FBeq5SAbTY/rlluMwoxh2N38QWPiute/8Tu2v782EjV6xC3kQPazpB/ty1Tz9KHgoyJUH1CfK&#13;&#10;HxnzGfuX7aBwqZ+SvnklIyQjuQBfzoZH4GmvcEv0jCLhUnn1q1G9YnriUcBuWoKuBKQ3GelM60Zu&#13;&#10;gNi6oBOql9R76FjHhdGQNJtDuBpdvWqJaiekasm4FnrTk4AmIeocbpHY5PIzvWofF8pOD+VLuAu/&#13;&#10;iukNp0LYlulfDu/88vZW/XJ5KbxiHXbHSfaQukn5a0vPYXrRPGUKi8FlqFRZCIXRzHwA6HC5ofkR&#13;&#10;dh5kkQX7A24jRH/NmnJrVsfzXOKKpSgZ0Umg8k3jraHdhXA5ZE9dpg3mxLk3J7+B9dCwmmHu+mcC&#13;&#10;UADlr65toHBaqFskk9AnbhJCTM8lt7TqnVAGexAcrDcL2bG+396ug+w40U6H2hHz3a1t/2LyEmcm&#13;&#10;Do28seU1xxOA/ngg+b3lURAv06slhKY6a6GnnQg74iGO5s1DGWFV/RuUd0yPnR7zPHZ6dt3/9sYm&#13;&#10;+eFjp+e8+eH9ZvAycgBzLCunX90/+OWdITE9wzEBPQMfYBRdzKSRmhkH3T+CvBo5LF2K7qKzIZpQ&#13;&#10;His4h79xQjyhyB6Cl8nccbNIy6En3Cm2VkptgD8uJIHjMxSXV4qLEb+qQAEuGSVculyuAUqpBNxV&#13;&#10;OUSiEOqJxPS66yrCNP7tM7PtnV3IziLp41AjNM8GecbUzcDWnboGesKsmFUsuJNSRn3YHRHHE5op&#13;&#10;AVbG+yOt6d1nd6dSgThtoKlWJwZgNe4CYnqwngZLvM9LXuAYMnYtR0HMrINf5JvKJcu+xfS8Vu/b&#13;&#10;N2+ZA+7YOt6JHSmL6fmQjHgIW/r3OMH6vyJ9Wgrdynv56gvr6TomCcwKBTvbZEL/U8PxmkAS00v/&#13;&#10;JdPrU/Ra630zUnpez/n0AAdDYDsKPiIjvZ/pzfJ639b3dsMsTPVgveyFcq1n8K7F9A7oxRb/humf&#13;&#10;ncFID9C/evb+Xx+ev7B/oKFySX5hUWF5TWldO0APNwP0tf1DtSuG2jYcbV23v3bZFpan47KOYb68&#13;&#10;Yw3L3Kv71rLnHSifU9uJ8bukZRlAX7p0eSVU2r4Kg31Js7Hcc/w8AuJzF8pH8Mx3UtY+mFPbVdDU&#13;&#10;X9o2WM4SfJsLk3nR0v68po7sutbM6tbsmg5M6Zjqy1vWNPRsre3cVNO5vpJt9puXl7UsK2nqLaht&#13;&#10;zapozK1ZWtzUVdjQgZ5d3pBX2VxQ2Zxf0VRSvbSgvDEzvzIpsyg5qxglq6AqbUlZYkZhQnrB4pTc&#13;&#10;6ISssAXxk6bOmRA8e8bcmLmRyeFRKVGLsxLSipIzSxPTixNSChalFKTl1yYvqYpNLSqs7ugd3Lbv&#13;&#10;6GXkwPEP9h29cvDEh0dOXzt86qPDJz9Gtu05179sR+Li0oLc5pb6gf7uDct6N7S1rKiqaCkqrsvI&#13;&#10;LE5NL0lKLopLKIDOg6bGvBMUNWlKbPC0xKkzkoJDEtAnBi6cFGRkYmBUyIyk0DlZM0IzQ8Nzg0PS&#13;&#10;ps/OCYsojktpC42omgzHTy8KmVs9I6Jp8pz6d+ctDV3UHxLdO23RspD4FaFpa+bn74go3D47Z2No&#13;&#10;5trIgi1xFXtS6g6mNR5MbziwuGz7wvyNi0u2xZdsy6jdl9twJLv2YGb1/qyaA/n1R4ubTpW2nCts&#13;&#10;OFXefK6u6/3arovV3Rdqes6Xd5+u6DlV0Xuyuu9kXd/x5Ruvrt1xfdvQ3T37bh/ae+vg3usHhj4+&#13;&#10;uP/6iWP39u37eN3Gs2u3Xtqy//aW46O73v9819Wv+g4/LV7zYcXmu73HP2/b8zi+btfEqKqQ2KKw&#13;&#10;6PTwqEVZmamb1w30tlQOtlXfPHfwz6Mf/vnB5f8YufCn4XN/vHP62UdHnl079Mdbx/86cvL5KIdG&#13;&#10;nvn+6Wl+NVoOi6s8I1mzcziOL6OwNR4wZtqMS34Rlrx9NC+UJ/xuzJC3lQOv+EN3/6D5a4NB3bKm&#13;&#10;iNPQsxMBPRZ9614ryjE1WlyjGdpRixGxvEapwp1QB3O4OTzzo7arivgzBdzz3wp5ee/wi7uHAHqf&#13;&#10;3DsILms2QiQNr9uZCbO3pjGNWzEoae3rpPEBPZd+pveRvW+a4S2gN+RqT6IjdOAuxZic8asfZtM0&#13;&#10;zhQ/iKCA72qGFD/T739xd+/zO9CSoXnbdfwpg861rN8QORXBrI7vGSybwrFks8jbOjFo/oAEDNj1&#13;&#10;pjR4d9SrQaXGoeCpwQuG1daETxol83G/HZV7B+YU5UvAaN2KhureUAlIqabSWnTgj1fGtyEQxPEb&#13;&#10;NCTSEoNhC4nKQecp3jD98FtnwwPNjubVfvMIdjUBGV3/2E+UiRBjUnXiJTCwzMGiaMmHLBYa+AgR&#13;&#10;dQ7jd1cRMbZ2Y6p3ZA/cY6RHzBn2I4bp6VKxoGoRD6kWb+Pf0i2vUxdP4WV6Gey1pJ67NEDruR0O&#13;&#10;SqFwHoffrPjvl3eFgITeWwCBXoQW5pp3NLaflSnE02bBKKGymPIf85vynaOlV6mXaN6sJVFCKcI+&#13;&#10;dan6HwSkNyiKSBTXTnWLq04ArUhqRNBJ7JKhuEfQLZWpeDWAkIzU4vqfS6ogpfnLZhkXVHJUh/8Q&#13;&#10;NI8nM4Li872Xszqez9ZlwTQYszFTPnbtg9qj0FWKwtQFIfGq0SXjXQN22HoBOz4PfoCG8Gx3uVCd&#13;&#10;pksyohgYtSsmCCkZXwfNSYjpxYI8BcKb5dKZe1G4NJzH92+A3uyGJo9rAIjC+cnoV8MP3KO/YXq+&#13;&#10;AQf0KHoQOlCtck0V3fIskCshl4j+gBBKHNOj6M+74Vq/+LrCD/QY6elhPnJEnUa/eZlYf8H4Iahq&#13;&#10;blE1pZl6/UzPJXn1+6VV9B5sqsNQUBCY1dt76kMXmlfwa8Z41aJ6SaAXqp3vXPpxCk1y4h6E8jU3&#13;&#10;w6uRqDGE7s26WygGu/3+58YC/YA9Nva8uLeDVfVsd6iz7Mw3cHeXOanhjmFlMb0zxhNDIYhAHzIW&#13;&#10;fAtJReFQKZfuFillYofjwXo4HqYH6H8Y5VdgNnWXWR0LNNvAYYQWndNOLSXXRvQ+M7wFcUpWM4B7&#13;&#10;p5OMLD/ZgycoQexLs0kpXlcWQqYN2BvfG6kncqGjalLqWeTZTghMA+LGsj5CL7EdvbGje4Vn0YPQ&#13;&#10;eOngOFDOc5GM9EwDICgIXO6Te9tpknbs19yGgJ6Qje4pgaLUD4S2WFOCUN6VY2IA/VtbAHrj5399&#13;&#10;I4r1vX/BzhQj+55zTgJnOlr0BO5heo13QCusiSxZxkJvFi77V9g7D0bc8nFiNNuf2ZX3ipdPIy6O&#13;&#10;2KFF8CJgQieCSBf+Ao6NNRoYhUSFpONoXpfcdSWgkMWJ8upShUC9UCwxyqJbjnfF/YpUAhEzCYj0&#13;&#10;tcHSs5ieGJIZg7GHjGFuqFoGchQwHSiHROmH32J62eABd2OGt4KOkJdLbzxe+pA61alhQLlbH09j&#13;&#10;bLxhelnrBfe0xz2mY3o128v0el4T7wd6RuJepufDEBw7Rtell+kZI2t0rMX0soG59E757uEbU7qX&#13;&#10;6c2XZic8mDoyfP/Jabz3WaDPDvmsCEChbZjt9f3wLP+/mJ4Ruob5YnoN2H98dkITFdb3/qhFfMKj&#13;&#10;3z89zCbYb5h+bD86p9sxbAfuUbxML6x3jvco+N7LTk+BPM4Pn5579fjsl4/OPn92aeTK7k3Lygtz&#13;&#10;k3KLyguqmgqqO0qbVzauGKru3d0weKh1/YnmtYerV+zkoHe2jsdIj6kepjcHxrctL4S8G7uxixc2&#13;&#10;9ZS1LQfoCxp64Gzs8ZjbYXps9tWd73FOXVFTH9AvYRrAetT35jf2ouDEjvO8sJ6UpDdZelZn1DRk&#13;&#10;1jSnVzWxGzwL1gvrl1W1r63r3ljZtgagL6rvzavpwOJeVN+eV9WUVVYXl12UUlCRuKQkOnXJ4vS8&#13;&#10;pJxi1q9HLEycuyAuPDJ+QXRS9OK0qNiUiKiEefYyPjkrISWbReopGXmx8WnTQyNC50alZuZ39a1e&#13;&#10;tXbbzqGjh49fOHXuKpvQ7T9watO2A+eu3Bs6fGlw3VB734aO3vUr1+5ZtW6oZ/nmnmVb2rvX17OR&#13;&#10;H2fP5zelZ9fGJZbOj8wLCowPmZo8Y3ryrFnJs0ITQ6YvmhIchZU9YMKcgEkRvwuMDPhdRMCEyIBJ&#13;&#10;MROmpQSH5k58N2fKjPzgmQUY3SdNzQmelTcjvGTWvIp3ZxWGzC2fFVEbHtsyN7Y1fFF7eFxnTMby&#13;&#10;uXHtYYta5yX2xGa/tzhn3YKMNVE5G+OKd8cW7Igu2rmweFds5b6khqNJjcfi6g4uqtkXV7s/t/ds&#13;&#10;yYpLxcsvVK66VLb8TFHP8aoVZwra9lX1HatffqK2/1jDimPNK0+2rTrd/d6FgfUfLFvz/nubfr95&#13;&#10;163Nu29sHPp48/6PN+7/aM+pu5sPXl2z68yWvecvfDD60Y2nN80u8p+M3fnj6O1PHyJ3Pnt07483&#13;&#10;Pnp0+OCVTVtOHz0zsufEgzX77m48/dnAkU/K1lyr3HSvYdej+p2PM7tOzMnpT60e5Mspr22qqiw9&#13;&#10;tGfzYEftjpWtTz46+cXDK38bOfvF/bOvHp1//ez9T67t++zG/i9GT7Gt6ld4ZeEOivf1w71/f7xf&#13;&#10;gg0es7SPmO3/C3abh++BVCP2zDeRkyyjFo4PwfHMDQP0zF/yh87MLjumZzM7u22lnVrzny6PiwxV&#13;&#10;G6Q2vvRmTTyTpg+gMf5wHTW0DWdbO7oX18xOGHZxPCGzdKzOt3LwaxZA0QDbBs1SM0X9+v4xmsF/&#13;&#10;RtVr/j+ydR0cBpY9MkzvxDfxwFbw1tt5HM1zabbJ+w2mt4/gmxvwYv04pv/2/iGYXrvBg/W/xfRC&#13;&#10;eUL1Bv0A7zL0FtATogN/RDqmZ1UCMy6aWvgtpjfU67dgoWh8bQandgt9U5p9OhQNwwndqFwx1GvS&#13;&#10;PGTjXYP1iiS9EzXM4bWaKqbHJAwcAJFazO1neu3GZViWvL7nwpXd2enfZnpLz+Yp9CAM283I3cP0&#13;&#10;jubtxM8Bgy8ekBWaEMKOAJ9wE/waR2DewsfVpRohBpheG+TB9ML6b+7tR8B6wxNvzyW4eg0uWGIQ&#13;&#10;dvAKJM5Ob14rWO9fUo9vGVivpQ20hKkvtqnwPhSlCWp5BJ5ID+tNoLsOEby9IaYnhOmN04w9EgJT&#13;&#10;Pa/Gl8tvnaVAU/6jg7/F9Erv6hWDcmlwyprMaSd9rtppp/rBNYaUEgCaiqTridBJ7BKgKJeL4VKl&#13;&#10;eUPldUxPG0gPiXqZHoSiWwxFjQ45Iz20xCSipirldaRlAuQFN80ib8uIrnYUb72Qt+k9qmMuxH9I&#13;&#10;IDG8OOCSLdMhPGEfl96M43SK5bnE9JQpoDfrF/wUOE5hokL4DttB8Ibw7KOJES3rm83MAXqc8E23&#13;&#10;eA7ktD8940TFb5OPwYmX6WkMTdJX7Z7d9Kq1WAusxfR82GJ6/jgg+l27P5vibKUnNJ0gP3bmA5hO&#13;&#10;sz0spjebEtqJENI4UUb6UPVSF7e4FG2jkAChTP1sfQnumF3fxfTyHofp6R8+AIzi6i59DPShmTXh&#13;&#10;C/TPsVECpbkGqLWKoToBPaGS6a5XJ41EDfOVY9+O3iD1Im46QZcKXQIIFdaEg+Fs499u559gepnq&#13;&#10;sdbzeZinuL3j1Y2tr29uE7iTC8XpXIp0Re3Og13QTCRwLJImlIDycDwioEcB6P8+theDN4QKgoOq&#13;&#10;hOiAL/gOmqMQSWsd2Zs0/hkFVaEmicX/+XDfvx4d+Bl3et6In7NJoAaowU5XvIN42uwV7kLzEmX5&#13;&#10;+rY9LM4QvGF6t1OeIXLbMy5kFsEY11mgYUOROiGlGUC/vkFM7w2/vrmZHe5YDoC8wCpvz+IjsQSg&#13;&#10;1zyHeXFMI7FK4taWl9c3EsrYr6JMITc4427L19c3Yq1Hvru9ldP2/tvukWcHKfzzt5P+ZqKfdXgw&#13;&#10;veysANYPz85oGzLg3lCXPfrXu6MQmwr949Eps6PQfXNIMLeIQYhhlASEgZUQJIvaHYOCj+gSCBUk&#13;&#10;lTGeEJ30JBCMSicNEC+ve9G89P+B6SmBosiIAoXTDHTxtxTBMeVTCPXSQuLJgpAFHUHxVjEuDSW4&#13;&#10;J/K3luyH/ja818K3BXow3dqYDf5CzNbdgTkP5kIYjcLKML2wHvr/4ZOTf//sNCFm+3/84Qw2fka4&#13;&#10;kD18j85Q9wv+YPjXl6N8/+lpelUPRVPl8w/Nm6X8z04QorsH4bl4Ftrpmu3J6Evm9b1/w/QMb0cY&#13;&#10;j79ZCi9AN1jvsdNrFA/Ki+nF6HwwjubZD8sJZD8O6EmvlGL6nz49A9PTHrPE32I9Okyv74S3+VtM&#13;&#10;TzsllOabeHh7VT12erd4BLB2TM8IXShgEB/mxn9ijBPtjsH3LK9HUH6A2u3BVrLT4wzsmB6g/39g&#13;&#10;+sfH+Yx//Ozi66fnnz85/5eH58/uW9FamZSVHp+ZX5GPR3p5R0HDquaVh8u7d1X07l269kRZz05O&#13;&#10;fM9pGCxoMZvbsyOe2a6uYxWO7ghAj7t7ydL+io4BaD6/trN86fKazlXV7auKGvuRSs6eb19T2rKi&#13;&#10;pKmvuLkfuAflc+vNYncM/HbJe2+e3cMOH3t86ZdUdyJY6BNLK9MqGxJLaqKyShZlV+ZUdpU1DpbU&#13;&#10;r0jIrotNrwiPzZ4xPyk0KjksmuPdEufGmL3ioxLTFyakIek5JYVl9Rk5JfMXJr47dU7E/LiS4tqV&#13;&#10;gxt3bD+wa+ehw4fOXLz44YULH5w/fwU5c+bSjh17ly7tamhofe+9jWvf27hty65dO/Zu2bRj3ZpN&#13;&#10;A8tXNze2LcktT0kvzc6tqazpysiunB+VNnP2ovB5ySHTowODwidPiZg8ecHkKZFTghdOnhIVFLQw&#13;&#10;cHLCpMD0wMlpgSxwn5wwZWoSZvgpU/8PZefhVdWx9n9zozFqrLFfCyqKgA1LUCSg2BW7UaNGY0mi&#13;&#10;IIooSJMuiAWUDudwCs2ersaWxJib5L7vvb/3Xb+/6PeZ+Z4znui9d62f61mznjN79rQ9G/dnnmdm&#13;&#10;Yt4dNnvEuISBI+YMHrVg2LilE6LXvjd++btjlg8et/q9semjp+6cEL2XcOSkbWOnfRQVf2hWwmcL&#13;&#10;k3PmJWUnpOTOWX4uYWVxTNK5+A8LE1blJ6zKmZuWPS8tBx/4ZVsqkrZVJ++8kvzRtcRtl5buurJ0&#13;&#10;97WkfXUpBxuSPqlfvKd24e7qD/ZcWp/RtvaL5tRDtes+q9ucUb/rVMPRC97DBa0Z5Z5TFR2nylpz&#13;&#10;qz2FV3zFV/2VV7oamu5fq7/Z1HTP4/2mrf1+c8ftFu/tZm+vp/t2XXNbxaXa2itX+nq7bvV13Qr6&#13;&#10;bvt9fe2dNzt8X/q7b3sD9/y9d4O3rtc0ZH2Rn3364smc+u2flB3Ibj+Q15u8v+7DT9tSj/tTT/bO&#13;&#10;31sz5oODc9ZwLMKRddt2rV+bVl6QfebIR1XZhx75Lv966/qL7hq86B+25t1vPPNte8EDL39X2Ual&#13;&#10;6Du+rTjH6TZMn/2yNwf5tffci57zBpf5u9fNhpvlnCD3Mlj2q7/010AJO8lL2HPe7DzPXw+hs6/0&#13;&#10;SWfJE2+p+SP/iukLSWZS8j+O/vh0FZuZZs6ksC41kDR73j3zlj7vLPvRV/6ss+SpF7Iv5W8LFvfQ&#13;&#10;u+8rijRdw5Q/d+dRQwSF9/eJ/6zclZ+wfwl/bMOTr6Yg+/cNDzaj42vlhaSBS2YLWD7A9nmh1QSG&#13;&#10;7MOL4KFVB/TOsUAx7uP0NUXzAbL0Kx9npze2c2unB+jpB0z1mlSQqd562mt3fWOnR2Shd9Z623Bq&#13;&#10;G/IMMMxnGZoYPszle0+oonHCRxfT413EfKTSQ736CrYwaizQCHse8OHMdzRfmqJzTc9EMj06OThR&#13;&#10;ocxo6oNdoQN6FBKIy5VS6ADTgINy80aHC0UPQA8COqgU3YvOrgD/junZjc59ONMiNeQ/ML1DJQcl&#13;&#10;oj0xkL7f4Ui5pwj0DaVZF1kyp7uEBSqIUB/7KDA9G+AL6GWef96Ri6CD6ZSrEgVnwiAhEfGR+VME&#13;&#10;eYrpyZa2MNLCm0iaKSuYHss9j4CrHNj1BwvNwtRrsrKTBChkDqs5URriJY7w9FP1gd7kP4Hy2Jv9&#13;&#10;pNP43vM2mScVzlkNIXMyJJ5D8MSsPDUUniMK8WRoEtiZDO4VhhKJQkjHKlRtSalqKHOng7C6hEIk&#13;&#10;Os0hTyUjB4nSE/KTBIRiX0LlT6h7dXvoRjqKvcHpImu6BpvoE3Tjnc7fELtHHgZ7s+dHeL88dMaJ&#13;&#10;zpiHukScz1lX3Zyh0pWzK5RI03DbJ+GBbRY1MKQ5KIGh+6jZnIGmp++Gsbs9UqHVZB7ZUpUl+65I&#13;&#10;PeRr7TFEyD6kapoAUa0jmeYwbPqQfRqmp3N4hc1Is1N0DC3NQPBiOqBHiWR67ZdAHfSIX4Vy9LGL&#13;&#10;zmmR/sjA9Lj02+PtycTsrckfIgkJROH0QyR8y/f+tZCU6iWFpOcu5kUeNp1UQXo3iecnAj2TUtyM&#13;&#10;wlUl4KHgpmA5Hog3i8LR1YcOps3ztXhNyINwIO7qoNwIVZargGIi66mUiqHCZEUNXT6mehFM78Bd&#13;&#10;pbtqoLhLoK1BQ7upO/VnWOJQAtC7iSjzXHgdOL2+KeNpkznlHUh1RnpBMJhLPmSCmRzXd5geU73Y&#13;&#10;1+RsedpYysPoby7B9G0ZTzmcreOkwpfBs7/3cq7jWTml/+E/9ztjjDMvGIHsG8/byonv7CEfzMOJ&#13;&#10;XfGEQK1onoJQoF5qqKL/u7fgH32F/9WTb+YAWJ7TloXrO9XQVRdyF/ciilElI0Nut4ZwDOpm5ToT&#13;&#10;CRRqWLkFts5kwTqgzHb3KHDza0xPPpoPwNYuRneATj3Rv6s/LBCXiR1Al50er363+sDRvBTqoGkP&#13;&#10;zXlQE9j9cePn1McxPTFQPkLkk4bPqBg1VPhH4Cy+9z6z0RgGCfgSUwSC0QK+lNe3FoITGkszSNpX&#13;&#10;Jhd90O2FXTANp+qTh9sjhWQIS/PhyNdE3AzpRgr5k/ihJxfLNPCK8HEn3g1ZsiPOgqM+qhjflY6/&#13;&#10;0YWtKs7CXx6YC9dC2AifmditSWNDszM8V9ExNSlEiRRusZeM7Z9SCBEQmZAVBKaqmEPC57WH2hIu&#13;&#10;S6Z65UwFjO08fD76a4oz6que3EJiiNziuLG7I6onlbRi6gDK/3KnEqZnmoEW0VjL68ZLwNnppaiv&#13;&#10;FNLJ1JM6cza863xmC+T5bz7DzbE8Zh8rRB/OYK4+in/tLQXW9dBlg1dIJB/CjAFjVsdJ3s+28IBv&#13;&#10;BTqCLsRnG3wUWeIdbfPTTBpZYSs9POdxkjejscucjCfzPBlKaAJdB9lL1I1qBboU0tBGJ/wkHy59&#13;&#10;15aDCZB4MneTQ0wLMWJppsN66abhjH8WPliBIfiJwR6+19F2kL2x2WOYv1X68qbZIV9H12u/PELt&#13;&#10;oAfi/0YCUnYX/v1OOV+p+H/+/Sa7ahc+7cAfuOx5F+dN1D69Vd9ZX3B0z5plCVEx8XNmJa7nJPVl&#13;&#10;6YdTd2Ws2J2dtjcHWbH7FD+XrP9kYdpHSev3rd7+6brth9PSD6Ru3Ju4aitL1Vdu/jh5/S7s5axZ&#13;&#10;X7Zm+5KVm9ftPMQq9tVbP/lw014QH2t6Qmp67JKVOMMvWL4m/oMV8YmpC5JXL05ZPTfxw5nzE6fG&#13;&#10;JsQuTJ45N2nWXMzSsUNGRw8YGjVm2tyhk6dPjEuYGDN/+KSZE2cm4Pq+KGnD3MWrouOX/zVq/pAR&#13;&#10;U4e/H7U0eQO7y2WeKjiRde5s/oX8CxXsNFdb11h3vbWx2Vt9qf7kqVx85des3vLxnqNZmedzc8pP&#13;&#10;nyz6/OjZg4dOb0jfv2r9ng/Ttn+wfOPchSujY5eSLaehj5sUP2ZS/NDRM94ePKHfwLHsdjd4ZFT/&#13;&#10;YVH9h7M7/bIZ81aPn57EuWr9Bs0AzYePX9z/vbgBQ+P7D2FR+7x3hy8YOGz+4BGLho1f8fao1Lff&#13;&#10;T3l37Mrhk9eNm7V5YtzWcTHpo6avmxC/7a9zd8xYvH/2sk9nJn4as+zIvNQMFqYnri1duq4E+WBt&#13;&#10;UULquQUpOUkbCtftrlmxpQRZvbNs3d6q5en5qduKV39Uvn532dZ9ZWt25K/enr9lf8WOQ9XbD17c&#13;&#10;c+zK0ezW/cfr92XUf5bbkVNxM6ei97Pctv2ZdfszL2UU3sgqbswubcmtbCmsbiu/4qltDN5o7+sI&#13;&#10;3vUEb3oCvR2Bbo+vq9MfQHp8/jt+321f5x2v967Pe8fX0d3R2NXecCvQeq+n/W5X8y3/jdv+uru+&#13;&#10;uvuBuq/8dd/46r/11H/nvf69DX/oan3Q08le9I1Xbxw9nLXrQPaW/UWrPy7dc7Zrw4nOBTuvJR/2&#13;&#10;rPjCF7epeEjMttiUfTs/PZ28cu3mDWvyTh7+7KM1RV/s+q6z5lGg5ntP+SN/xbcdxfebzj3wFLDO&#13;&#10;hf1U+CvEm8jIx+b9S69dIt/LQvM8fOnNhhMY7/GH7y4OcTl++NZN3TjhB4uNybkdn/ail5yUYb3E&#13;&#10;9Y7zvw9/+Y3VnL2I7TSznWYznjTuZTSrYLA3W+M37y/e8qyAx6YOgusPC/+XkZv5j4k3121aB8h2&#13;&#10;G5ca4EPWeja/k9kYWyYKpnRr1DT+7Y/awMez3CuTv/0bGKqP3N2J+VufebXdqno+cvkAZw84l5XJ&#13;&#10;zWJWOOdXgOtI13y3mpkJs9G9qFr2cn7SUfQYCoIiLwfKBehVB0LBvYuJ/Kk6U7SszoSGn+zCegql&#13;&#10;qipOswgUQTUoAtTmO1qILLbmJ4n1oc2NioRK2eXtaXuOy1B5mmzDNng6hEh9/iuenyAm56YzieJ6&#13;&#10;Rt31sI0T0liWbbx5yVO1Ml3B4v6e/B88p3ETBXEkQIPox6JDaKKCIiTuwzny25mPZbNGI2K1t5CO&#13;&#10;fDSBQTNVVXpJuy8IVkQnYBYdSDxHrjlaEkjxE0yBdVjxIV9rB1WGF9vPANMGuO0XPQqLRCJjVEl9&#13;&#10;xXOVWokvyZb8sVVL0EVmap2+/RVyC/MKVIC2mP7x5UDYZmx35THUqfbf+opkw3a0ikIphg8sSZt6&#13;&#10;YqsLQ7xrF8m4EWIAYgy/sm4l7NBOWeofASi9JKSjAuSjqipD3H3Nthm9+fJO1+pzWQqNYbvb2N1p&#13;&#10;AoJiqhQwxm92wyYUIqNo7QzHxAEl1Fl9gkIR7KRNpFaxYx13q2ycvVxKKIduFpvksOE2W2q7/GVc&#13;&#10;5yf5kBvCLUSiUA0EKzWCsVZiT6vjwDojJIvkeFcZLvGxD0XJvB1qGnMnNmfy1Gld3Et9VBPwkWkP&#13;&#10;xrkcGkTGtledL8srQ7h6m1C9refI00HQ1f8qVH1F5vpJD3MLExIIT1Y1pLbwunGth97MdnhGeOgy&#13;&#10;RQthIT8U7uUF4XFrsOnt4KFTc3y5CYlXzTUwSA9iupqgaAhRHzI3l+wG++bFscelcxe3kyE5o6Mo&#13;&#10;N0K6RVN6LpI0puG2OcxAMIOCMFCJoZmRrCxY52VEAGVwWSJi5ioK6cXQKMJo824ymG2fMADoK9s5&#13;&#10;ts5UpiUT3JfxnpAEhJSrOQxzY3gRBK3mpx6EG7qhd5aHblfhEz5qySTUk6Jd3CXRLeRMhrwm1vnf&#13;&#10;bNKubeb0BIlUHfhJTVRns1LA7hIPeqLwEzFYj53eniOHrukKEjiUF0ODpEAnIWJIuj1TS8xZVg6X&#13;&#10;/4rRPZCD0V1byKEohqvGu95uMAfW43uPnR5BCentmcSTJlKEqvjhw7IgtaFqlttwYCCkbucSqDy1&#13;&#10;Qnin0NmV77/7Cv/n9oX/c6sYrMdUb+hfq9utp72q7VrEXdI1V6FHpkcpuFfm6NyI4ZzF9w8bjoHR&#13;&#10;gmbn6y4cV821vB4zvLHEt2fSZERdpOarH7iFKQFzSr3zvbfJmOd40pbxQ1vGYxTr0EDMY4z3Lcc5&#13;&#10;oY6z5ykacKdoSN042LPXXlhH4SeXAPqf20+8bMf3PvN547HfvFnPGo7+T29ev34PO0oeeS9A9gap&#13;&#10;vecedp7lGOBn3QXI0y6z2hsRXqNgMEZHgfjRZT+GBe0K8tfZPcTWHFfPXvqcZO+Dt/BCNwJaORsq&#13;&#10;Cp6T1uJSgFFEH3RvhpGMxceaBJgzX5ecp2d27w8xPUZciobnZPJhSuB7nJeYj7N1NlwbPvqdVkh3&#13;&#10;zTGN6it2AhYL5R3TY9uGODnTj+9HTMuQKMLSA+P8id0dprS9QYdI+CnzufJ5MwTHnQ8BdI7Ish4Z&#13;&#10;Rt4l2GVyxVmvYVZLq6Ft+CKR14CvXceveReFQm3zOWznXehqMSshvfqvmN58z/J5GyEc5W4EZKf5&#13;&#10;+KnSGwbK2dguUCimJ5TI1I2RG4WiZb/noXOXPsP1JQ7f4w4ipnfL36mwcxcI5Qbrk7PB6Ffr+N14&#13;&#10;4Glq5oM+p//hA2Ys6BDGtqBf5WoHCONka5x1zQQGTSN0TI9uzG9WRPxqO+Wa8RNe3M+zQEyvhs6z&#13;&#10;D3WR8uRMPJgejIDy/8BJhaWT7bn/vFn5v7eq/nnz4i+dF150V3O6193WqktFWRvTEuNips5dmhaz&#13;&#10;Yv/izV8kbsuYu+5g7Mq989bsT0w/smLn8XmpO+Yu3zx/2aaFyzctTd68LHlT4tL1iz5YM2d+yqz4&#13;&#10;JCRufgrCivNJ0Qljp8RPnrlwSuySqXEfAOJjouZA58ioyTEjxkVNnhk/a87CabPip0XPnjt/wQdL&#13;&#10;EpEli5cmJn64MGF5bGzi0CGTx42LX7xoA87taem79hw+cfJs8Zn88py88nP5lWWVdVfq2mtrW48e&#13;&#10;PZOyfGPysvWffXq6MLfqYll9RWlNcVFp/vmirJPZhw4e2fPR/h3bdq9J27g4YdnUSbOmTJwVNTF+&#13;&#10;5tQFM6cmTB0/d/yImOHDY4aNnjd4ZPw7Q2PeHhz9l0Ez3iIcYs6C6/futLeGz357ZJzR35uJMuD9&#13;&#10;Of1GxA+evGx8/LqohdsnxG0aOnnF4ImpwyatHTl1w+jpm5FRU9PHztg2KXb31DkfRyccjE7KmJZy&#13;&#10;ZnpqTkxaLkvY520oQuasOR+zIidp58UlW0sSt5Ym7aiQJO+oWLqlamn65aQtV1K2I5eT0isSN15I&#13;&#10;3Va+fn9N+ieX2Glux5GaXcdq1u/J33qwZN+J2mOnrhaV+vKLPUhRWWdZZaDiYqD2Sk/9jdsez3ct&#13;&#10;rffaWu/7fN8GfN9yxltH852g71a3P4D0BYK9AV+f39sX8NwOeu91e2/7WtiN7o6v4bbv+l0jdfd8&#13;&#10;dd/5Lz8P1iLPApd+7K5FHvuqkB+7a553VT/rqnoarJSgIz8Fq176K0MSuPhr9+Ufu+u/8V4LNNcV&#13;&#10;5hUdPn5+68ECPPw/Lbp/qOTBkt1NszZUfniwZdGWsvempw+emBi7MG12/ILUpUs+3px2bHtaVfYn&#13;&#10;33qrv+6svttWfrOlGPmqo+iRhzkztvs0S7F4Z80bbcS8QYxzS4QGBULSy98TrMJm6zoEavytr/S3&#13;&#10;3jLjih8oQv/9ZhnxYByfinzEwcT8OeJPPa+eqJTQvIDMEFjPbRDQGCPZ3Bt2hCDZCbQtV5vB8AeN&#13;&#10;15l7dSN3KaXYWh7CIDikSDUgZoGs0NYhHTWB7WQoQmceDr50AnyHxJ/HKhtw0LbXGMK5C6bEziQ0&#13;&#10;VKh4dNj038m/ZHoqKaYX4lOorOmO5mnja0z/GtCHOtBUzJi0JX+qQ3gdv5k2wPHbek7QG65FVF46&#13;&#10;dSANm+RjBQ9NPHjPP247+0MrO4Ll0wk0UAY2oFxF0BXcjs4lFH7qknGJCOT94Dfbs7OJm85b40mZ&#13;&#10;aQm7o4C6WtZr3NGJ5NEzKphU0GwBoXLTd7q+vvkMD2FuGCj5/hXoEIp19GVtICNM4VyCD/SkyJaH&#13;&#10;jpC5jXnVaXQd/Mr41EhWDoT64na56RNeH+BEUiivAPgukzx74YUQ3PrMu9oqH4Mgltr5Znc5u/yl&#13;&#10;YI93or2+f8aDxK6/pyCKIxn36nZCYgiplWNx9YnCUJ4WASmdaut2eEgCwIF9GJvBO9gLAmMjMOOm&#13;&#10;a3NWnuphMkSIR8hERKjQ3GgpGXqAXOFXy82nnrFtFt/7fPWzx9yfmV50DnYoMXQCdoRg2oIL7XJg&#13;&#10;ZMq1WCwypgggG1FZhE4ULwQXUqNzF5lDtOQvqNX3voqjaH46ERK9Fgroycc0xE4JiJMwZIImYghu&#13;&#10;4aqxjNrVzFQJouLsbU0AqP4mgZ1loWko6kxCWPY/i0vpFKBQol5StoT0s3RS6qUw+XvNCWNmcoJJ&#13;&#10;oDDT89TE9OZxW6Ov82zXvWTl6skj4CclgqTiUTcYSMwoYkN1zQooK80lAMQvPGcQVnITb2oih49w&#13;&#10;PYkxkXaaiku8p2J6h/Uie9IwXN1YZbiqLDP8wg75UrSDnvBdpnR0Xh8m0iQkc3vtPcUVwArb3il/&#13;&#10;U0l8QRjqtJ35xTa2gcuA6QXQbpDYPvzTK6AXgdBOkITmh+htTnthyDES6D0npjm8dMzD9RTokXHJ&#13;&#10;KPbAOkLyF4zC7pSOiOnNsLQ249CQC1vNZUUmBFuxsmuzOce4KIJa3at4UmomAJQnBoF0xamEjunh&#13;&#10;eOgcnMWNXFAr2FXKN8Fd8ZA95CoBaiXcbsRu+e6YXlvRwfSqj8NuFLzu4Xjc9bUEH7M6xn7EWPet&#13;&#10;0Z25AcQ55DtFZM8jk6gP1UZCdYXaa4zouNMzqxHadt5kiEDSsrgTwuuQNyLoVzy6hKvGb78j6w9c&#13;&#10;JVBw49d6eru7ACjPH8AnnUae+phHZO6QI/4yH9nOAesBemOYbz/Jvexmz572v7ZmIi+ajrMX3kuO&#13;&#10;1LOsD83/2nbib+0ZPzUe+7sv66emo//3Jkz/fXvRg44irC9m4XuY6aH5J8HzhAaSWMbdmcsl4Fg/&#13;&#10;HdNj34WZiMS6DJj+S3ngzZdA9lhGEWE9dOVE++s98xYY/0bmDLCp2y8784Hm8D3CbkqkkE5MH9qE&#13;&#10;P8z0mkswpGuN/VT+gefsK6a3Z8fRBGMQ6jJL2F1zNEXxY2+RE8zekUwv4KZQ9v7DqMxiBAP0dutA&#13;&#10;g6eW6bnFiezrYbh/tdY/ktHF9MwZRHrCR5K9m07QXZjYHc0bZI8wUdNkAb1YM0T/2n/enhkvQztM&#13;&#10;DIaK6elwnE7NR3R3aGM4IawAN/LL2gGuTWA+5MX0NN+0nW0V1A+4pHZfwCqPRT9E4ezqb4WnBvG7&#13;&#10;7jIrVq2IsM0YCOLNYKZMEME99cSSJ5GLgJpAhm4MUHPqLzHjMzynYpwzWALLpa4QiNM/suGZzbDs&#13;&#10;sQ50QghH/sz0tFHtJVSHOKZn2oZ8TFZ4IdiF/pFMD/RrvoHwlz6OqivBls+LY2aYfHy6MsVS/n1L&#13;&#10;wTfNrOW99I2nOlhfUpGXsT19dXzcrLg5cxanrZu3dkdM6qbRc5YOjIobFb9kRlJaTPLqGYkpgyZF&#13;&#10;vT8dE3XMuKgZ46ZMmzA1auKUqRMmThk6bFT/AYOGjhgdHRM/d8GS2fHzp8XERc2KjZ23aPbchdFx&#13;&#10;82fGL4hbsIRw1PjJbw18b/rseWyqf+jYiWNfZJ7IPFlQUFBZXl5WUlKLE3xtXXXV5dxzJVvS927Y&#13;&#10;sOfjvcdPnik7crLwcGbBqdyqC1WNBWXXP8+68MnhnAOfnjlw8PTqtXtiYpOmRiXMjk2aPmPxtOmL&#13;&#10;oqYvmhC1YOzkue+9P6P/kL++M3TyoOHT3x02DRk0bEb/QVFvDZjSf+D0gYNnDhwcM2DgrL8MnP32&#13;&#10;e/P6DZ7Tb1A8Yf/hCUPGLh05KWXMtFUjJ6eOjkobGbVy+JTUMdFrps7bOm3B9olxm2OTj8xPO75w&#13;&#10;VcbclC/ilh+bl3IiYUXWwpWnlm88v2x97tK1eUkb8lI2F6ZuKcKmvulAzfKtBanbitJ2lqzeXYqk&#13;&#10;7SxO2Zq/PD1304GLG/aWbtpXvvNI7cfH6w9mNR0+1Xw4s/Hzk62fZzV/cao5I7vpxOnGU2ebzhd7&#13;&#10;Ki51ldcEqmoDtdcCl+v8F8rqK6ubr93wtbYE/O2BLm83Euzwd3kCd4I993p673R1f9nTjSf8rU7P&#13;&#10;vaD/fsB3u7MdK/tXPd7bnQ13fI33fU1fBpruBxru++vvd167573ytf/Kt/7L3/hqv/VfQr4L1DwI&#13;&#10;1DwJ1jz1V0qeBaqed1U98ZcjP/VUP8Zf3c9xjuXPusokz7vLf+ou5yD2F4HSX/zlL4OVL4JVT3zV&#13;&#10;33ZeptCmG/W5BVXbDuUu3Zy15UTT3vN3Ug57kj6+vu5Ya/Lu8qHT1/cbFI1zBvsZzJoxbdmC2L0b&#13;&#10;PqwrOvm159Ld1orehiLPpdPButwHnaUcZ8ofcF5PY6S3vjivMT0MxFfJa0wPHAOIwPTfmOiyTP+y&#13;&#10;6wJMz0+BI8AEOb3J9HoBZQ4nRCB1aF5MDwuyNxxu5zq6DbdzR728sEwAAPTG/Riq5nh7H9sD8fV9&#13;&#10;nmogcCqhY3rV0Ew84JduGVS054AehXuFnlxSSkftxIRY03o789Nd+hNJvwH3/47pqZsuUaITw75m&#13;&#10;c/uQ04Dj+EhFCUJ/vsxJU3Zb8hAcGE9sidpCzqYHLNOD9fQJ1eaJIDTBpaQmXCKlI3sUsJ5MHNPL&#13;&#10;0K5bQGTyQVcn0DMIP3lq2rtNTP+onZ3FwGWzGyBZqUqmPu3nnrZhJjS+9DA9dynzSKz//2V6Po0F&#13;&#10;CoRgB2jomF5VZVoCoZI03M2CMCadyCrpMnGKCEkI5ViH/AF0XgTc6eUkL/sfxj8YIrIyoc92PLqt&#13;&#10;DzzZRsaonqbCbzI9HsIYKW0p3Mtdrkoojn0VGYkIxJChOoGQS1RbtztCgr2ER8RAM2J6wyV27kG1&#13;&#10;olBEWbmiSS/R7SJd2AUTNewLRILUAn2hLUUrB6qBkAZRGkK+vgEmGMiIPXiK9oZS2mkbwbpjd4fX&#13;&#10;lIuImBWJLlGVqA93ka1jegPfgBGLeq1JXvBkaMmKkFehYzga8lq2ZE56w0/MQMiNGbjX9vh2ezIK&#13;&#10;xUgP07s2qjdcB0Yq/xnouUpingiiPiF041CKQ3wlI+QW9+CoLS0yTvWW6dVkHjcMqueOjiIsZgRy&#13;&#10;L4/eFaoHR54qS1fJnGqoXDAUpndjiSEBdpMhrCygh+lJg20bBwXccRDeMtdqDP9GPKcfspW6vfpa&#13;&#10;iFuAhhkVpqoSo9Mt4Xk+vXf6c4Hu7PTY5mF6Ob4Yk7zdOZ/ZMhoL0D9hG3zM+S0cx278CRCyDQ1p&#13;&#10;u7G8Y3o3GDQ2aKy6jnbpLtXNTomZ8QxKakiTnpHgnot7NIxw/vekDxVjEpidCs0Jddjm9YzIR0yP&#13;&#10;Qj4mMrzOGzblTZGgGyJ/g+mJZHASShHREhKpG3VVWREPowPxAvrfu3N/6zqHYZ6fWKYxVMOgwnrA&#13;&#10;3TG9U2SxJiUxYnqhPJZpueXLvK1N5V5jenCcmjC7QCjmhul5uYw7PXMPTF2EV9Ib+rc2/kgl8irx&#13;&#10;aqD6TV4Oj9mkz+YPxKOQOTmr0yI3nxfQ2/Ck3PIJnX8+NK819yhylYfIUcB6yPsf/rMcHv+7tdab&#13;&#10;mQBPFq3GQq95TYUAPdZ6IrHTmwkPa6dntuAnjs5jlTyH1redFNb/1PD588bPiSRnI57MF21fvOw4&#13;&#10;8bzp6O++rB+bj/1viOm/by8U08NAZg7d0ryQFwM2CkAPFhs0sTZ7B8EAvUzdYCsk7ZheVK2fDugd&#13;&#10;0wvrHdCjRDJ9CM6s+yW60A1CctymSOIR0EpALzs91AsNw08IplnnUiBwZ55AlnvVOZLpHdwTGZLg&#13;&#10;efoh0veenI35n6X2wSLreG9cxI2lyp66RhPMMm6sthiG7e54LGfHzC+DMXzJjU4imV59ZaodXsTP&#13;&#10;VSKdnZ74yPQwvVBSNE8ojhdl8tOJ+ei2KC8aJgSIEb7EnfEexXWyyJsvLCd8GPL9GPo8DNmtuYph&#13;&#10;+xXTax08D1FdAeCC8vjhC+gpK6RY8jZ2cbsXnh66Y3qH9VxlG21ty4gh0PQntjfzqW53w7YLW8XQ&#13;&#10;bmCI6UOTQHYxhaF5Kzxuniz9QOeYoWKdcuF4MT0huhqrOQzXcBTXanTH/QbZ7aoThTRT/emaGdlq&#13;&#10;0+0swb9dSmV+uln58t7Vn9jf3lvZW194q6n86846z7Xy8rxTe3dtXbx48bzFiSlr01du2zFvzaqJ&#13;&#10;CfOHRk8fMzc2duWHKbu2rNi1Zcm6FYvXpKzYum79zg1rtq3esH3tjr2bd+zelL559azpk6OmTkha&#13;&#10;tujokQN557IL8s9dKM4vLytuarxeV3+1trb2+vXr7e3t1dXV+/btW5K4dO/+T/MKLtxoaGlqbK6/&#13;&#10;du3K5ZrqyvKSooJTJ77IPpn12aef7d21b2XKWgz28bFL5iekzYhbOXL8/NF/XRiXsD5h6dZps1MH&#13;&#10;j5zd763x/fqNe3do9JARMYOGzRw6PGbwe9EjRsWxSP0vw+b1GxKP/GX4nLdHzEX6j1jwzqiFA99f&#13;&#10;9M7IRYPeTxz519QJMzZMjtk8dfa2qLhdk2cbmRLLsvU90fP3z158cM7SI/OXf5a0NjtxzekFKcfj&#13;&#10;lx0lTFqfs3zD2UWrs5M2FWM4X72zKm17xaodlXjFb9hbu37PpTW7LhK5ZmfV+t3VG/bUIFsOXGVD&#13;&#10;+MMZV4+erDt+6kZmTuPJs00ZZxpOnKr/PPMqsJ6d25Jf1Fla2VVR3Vtz5c61G183N33pbbrrbb5j&#13;&#10;pOWWt7EPV3dvUzDQ3tPd0d3tDYLsX/bd7G5v6/W23/J77/q54cp3wevIl521X3trH3bXPequA8of&#13;&#10;dl/9Pnjph+7Lz27WPe+79rjr0qNA9cPgpfvtVV95qr/31T7iEPeeuqc9V55yiHuw6lnwIoZ2qP1Z&#13;&#10;kHUrldA58nN31dPOsme+chNyLlzQnA731McGjuUc+v7Uz64PxrtFoinGX5la4/x1fwlwD9Y/9lY+&#13;&#10;8F76KtD49Z3e6ivXD2VeWLYlY/nuklXHGpIONm3M8Gw93pK8s2j4jDUDRs8dPi7u3ffGvD9i1Oyp&#13;&#10;kzYlL26rLsLG33ejhBHruXi6pz7vh0CF/nrb6Td7sEXYTs87An5ZQA/Z6QEa3JVxqoTXBe6gG+Zn&#13;&#10;aB7fewhSpmhZXrGDiumFpEJzwat5E4P5f7tZguD1gse7lrcY0Me1PrwzPIvOjYTp0BxIb7dzsogG&#13;&#10;nppVvOb8JQz/1s8cSKUCYnqoToyuELCDQQW1pHfiOJgEkdTLT4mD13ChJh5d1OiSRSqqMJVBHLuj&#13;&#10;qFBKFEzLRu72yIuE+Df1V71nwFrfyCEPXlf0n4pjXznbe5Sr2kZiLnVggoG+UmVMGtWqw+wzrwxd&#13;&#10;e+kBkXdkvICeNMyviOPlcq94MjRPwTrzP27lUCmWHWc/bjnzrCWHmQOespnC4WB769UP3Et/9TFu&#13;&#10;F78ak5tlXMcrr7Gm2JcxKR7lJykNE7BpI6ulwjt/8VjtGDD9Jgs9wxJF3cgQAheQyMzRxTF8faOT&#13;&#10;P4IistE+BG55PfVE/vTBbpmMPMmEWpEJV5XA5calSKZHl6meu1QcCVQxF5IVXCVPYGWoEPxSPbmF&#13;&#10;/ElvoMEyHCyCAC5widBEOEIkKGbc760dlEgy4XYJmUhUtDJRPqTXLVyiPiSjDuI/QkNyLZmELsZU&#13;&#10;w9ZK6A/0A0CiFgNMlmNcF5EbbTd/ZPjzYk3ymg8QspMDCjAN9HPVULWlfEXyU8ZpYAicBWoRdMf0&#13;&#10;XOWnriokBhH+EkN9SBzC8bCvgErhEnCAERE4oM4mpWX6p/ZccOYSoHlgjlAKzeQnXeR6EkWd6ej2&#13;&#10;TUUJ9Ozc83XPRTlwVX3LSCC9EruCUKi/qe0bTK+HyIMOibN52z53mStPSid/Mic+9PisC7p5sm1Y&#13;&#10;NynC5KNRpOX75icW+jacq80l43+OI4gvB+FdU2N51wB9aP5RxykxPTs3IMJ6IhHuIltygHqBbzPn&#13;&#10;ZPftNxUL7z/vbPPytJeRXqvVBfrEEykjfei1svvumf3zGbE2T9G5K4tSIGyL6a88OQT3Ied/69fC&#13;&#10;XboFhXyUgCGtUU3IGhB6yQndyPOiP+lMhTRNraMsJhhgUA08zQ0oHw3aSDoXi4vOGYH8FK0SEkmM&#13;&#10;EkOxkVhvxmp4jzkUrpJYt4DvEmj+j5483O+F+IZQrZ0ecIf7ZZ4nEon86ZzS5YfPDnqRIgM/FnGg&#13;&#10;2TG9872nhgC31pqj0xYExSyjZzLDMr3jeH4SLwH6+UmehErAja7JkH1o8YLd2w6Xe0qh1cqcpfCP&#13;&#10;G7HBvzpTLoz1IabHiA61y2zPDnqSSKZXAmzzjulZ8k4CugKmdz4KKJrbUCRAz+wIXcqsgPG9bznh&#13;&#10;mP7v3mwM9i+ppD2zTt74+N6L6aH53/ynnjUf+2dfbr9+DzqKsdM/9Jo12cDHDzLPdxt/e9gXPIVx&#13;&#10;Yf1HPuM1ZzDXkr3IVawM4mMchUFFn45c9VNe9wr5HnTCV6Ex9ligh+0MYGE97TwPooFrgKYoDR2Q&#13;&#10;kl3WYT2REijt1ZZnYWgW7GJKd0xPbakqNWdygtrKHk+70E3lLcfTWOniflr6JtMzSwFei+mxV7GC&#13;&#10;AKB/xfS44t+qIBPDkZA9Tgx9Zpc6O+HBKnmzQ34kqbuO0myBJgzUaZGIrxiH9bLBw6lidxSESClq&#13;&#10;u+kWs3bczHlAmUCwYfewEz6KYdmwb7zh1AjhMzkSbaVHIG8I6J2dPnJWg6dJWQAuOEsYKXqmFK30&#13;&#10;dBqJ1XsKwXpiYHr2ZATrhSlAc6SdHoA2MQg7AIZ9NZSzRgs9T4ebYczDtUstoGqEx6GeMfMBYTHl&#13;&#10;MiNijV4i+MiGK0a94ZjegAtQ0hNed2ArQ0+Sj+nnCOFB87h/vnnhh0DOk+6CX+5XP+2r/sZfdddz&#13;&#10;0V9f6rteVV9VfDbz841rVi1atCg5ddXOjw8dzynMv1h7Iv/8wSzs46W17S01rU1XO5pbevzNQU+z&#13;&#10;v72zzx/s6/QF23p6vbfvBILB1uv1tdmnMzNOfFZYkNtwo66ttamx6Qb/6urqykrLC4tKz+TkZZ3K&#13;&#10;yco6e/DgsbS09XHzlk2cljBr7ocLE9cuWLxyWvT80eOnjRw1adT7k5GRoya/++7Y/gPGvD1g7F/e&#13;&#10;mdDvrbH93okCxJFRk1Onxm+aErdx3IxVwyYmweiDx34wZnrqqElJQ8ctGT4hcfQUjpBPGTVlxbjo&#13;&#10;jSMmr5owKz164UdR87ZPmbN1+oKdKPOSDyWkHvlg1YnkDadXpues2HQmZX02snFXcfpujlEv336g&#13;&#10;YscnlTsPVn106OLuT6t2HazYd+wSsuNAWfruws17Czftzl+77dy2PSX7j9ZgQc/Oa8/J95wr8iI5&#13;&#10;hW15Jd5zBW1n81vzSzwlVcGKS72Xrt1raL7T0hRobQ62tXR5Ono6vcbb3dve3dEaDHTe7Avcvdf3&#13;&#10;ze2ee/6OLm+rn/B2Z/c3vuDXnYGvfT4jnd4vve1feVq+8jZ/1dl4v73u687rj3qav+m8+n2g/pvO&#13;&#10;y1+1lT7xVTwPXvyxq/ppoAIByiFvsBscF5e/6K182VNpJquYzeqBicswtJPs597qF301v/RVsacb&#13;&#10;I5/1O0aYD+uy0l1sNiRnOqqTIVpi9mC3K1w0DcZg41XSqHMvL34hZifHHrMDPMTMhg3wPfMBj3xV&#13;&#10;3wav3Q22MDCyiy6u/fjU0p3nVh27uuTj2mV7yj/JaVu/v3h0zKp+Q6PfGjK5X/9hAwYMGTNyVOri&#13;&#10;hZ6rVV921LP1/e3Gkr76vG/bS591Vzqm52+LeX34C2PEzIEZO7ox8eb92ssh8Wb5MjSP4pgeBKRR&#13;&#10;NJDt3vC9F9ML0cT0nF8OjwpSBaaE5g0NnP/jTvnvt8tYzEIoHbg3dO4LyS9MErCnnt0tP0Th4e3h&#13;&#10;INSwtdU4sUuAWiogYiYBxAmGik01zaDI14Ce9IaGbUphawhMLdY7eFVu/ETQ6RYlfjM0WBxhieen&#13;&#10;xEVSHEAvA7nOoXchS/+dvEb2xJsYc9i8abvqE1n6D21nyNkVJ0Uor06g5gA0QjI6QZ4NwDcp+Rmq&#13;&#10;XrjHyJn0wm61WqHLipzVCY/aThMJQ6ssbiRPluaHaB6gb8E8hoPr2Z87jINCyNki7HLPrIz88P8z&#13;&#10;04stgAwJ3/iv+M/CKGhIGpieakRO5KiestPD8U4cVJEV4nKWQlZ8hhOPIkHXhzlWedbQs5oflIcz&#13;&#10;lJ5LkaIMqaGAlZ8Sl4afrzG9fpIbd6lEdN2lIsgKPgAXBAfKCj3EChE0z13kIIgHQRBQRiZJeAIW&#13;&#10;IQZScZupmZRh87zKigzBFwToIdT0AKGKIBnVoAJUTPMNql5krdQc8TfEKV4RQ5vPbSyO4eUJylNM&#13;&#10;L0s8IfgusgejJVrC7rBekaQB5clW+QvrZasmRuwOPCFKpgRCf8WoStQTLidPN6lg5gwsdsD08BBC&#13;&#10;SiLxvYfp2UiAlf3mp51y0JSAMqFnaBFdpL5FRxh18rMhdCNQClfd8IhUIp9FpK4M3V16ClTetRFF&#13;&#10;jeLBiUQ1GBgD2LCxXhsbdnjY6JEp1NN0PBp5ydzbFrJzU0keLttOsOqdIWR88j04S5uBZ3JgZHJu&#13;&#10;Aq5U3mxgXfguRazPLhGSR97sh57TDzpOIbjimyLseGPIIZSu3jAob0/f4C/Yw1aW+7NXwWn+dOg1&#13;&#10;5Covo9Nh+kg7PXxPY81OoGFnfrqCUngXYGsEoBfr23FuhqUTmkOVlIyr6K6GGlGkdKZimJ5+e02E&#13;&#10;+PQJbVHTKCssZocGBpgrDkVjWMZsUamInBAR2RPy+iCKBG2lEDrM5aoIXtxPvAawIXtfNnvewaNa&#13;&#10;Og+Fo8sAD76jkECUD8oTw1ViXAIiNSUAyr/AaT8sOr1e6VV/R+dSTNHWBQGIJ4Gs6VQMBCcBsC7r&#13;&#10;PvguP3wSs+zFCLb8MNML680EQHjbANPk8CMjTyeaOeAnTI/jvfO91751FuvZRM+gOTZ4udzjYO+E&#13;&#10;SImLwZT+My707N4RXk9vkN3Ko+YvEBnmI70c6CgzNaID6a2lnxPozSH0ntMY+1FwvDeH11EW2baf&#13;&#10;+Ak7vTfzx9bPfw+cftp09B+951hP77nw0FP8qLMIYDVLkKEiKxAwmAsJwbgwPYArh3zigWClEQ0b&#13;&#10;FDarxl+Zk9Ed4rOhkhMH9CiRTC8zreymML3DemdCdjFCN37yJUtojK9dJSEJFyp6k53ezEbYfZeo&#13;&#10;KjVHqO3PbAvPQnmL8uJ4dHG/iyQesR0S2iMPznZMz4SBtnILGafDzucwvSYSyI1SEBCTzrE73/1r&#13;&#10;pqej4HVyZk4FRd1IKHHd6Jie1kWy47/ToXxc9I1R3xKnA9lIxTGBulfTJHyei1wV2p+GLWSbfy0k&#13;&#10;B8iYTtCsjMF0+5mvMLIsp0dyPDciwh3FG6bvKSekexEDymE7vbGvh4X1AtRZ1XYzPWYeyM6m8AgQ&#13;&#10;HrEDevOU7d55ZsWtgyFKh42MqcmIPBIc1jumR3EdAgSwPtKc6Ax49ZT8fqtCqwyYwzBVNQL3GHlq&#13;&#10;5Xlf8S+3Cp7fLHwQKAjUZ3c1FPW0VZecO7Fvx6adW9I/TEpOXLJ86/a9Z/JKL9a13fDe8t+8f6X+&#13;&#10;en7xhWs3Grpv3Wxobbl8/er1lobLdbXXG641Nl6ru1Zzsby48kJ+aWFO9vHDH+3cumnTphUrVqSk&#13;&#10;pBAmLVs+b0FC9MzYSZOmz5gRN3Xa7HH/j7Uz8c6qyPY29/a9aquoqBfBti8CShQBB8BWQAUnRmdB&#13;&#10;xRkFmWdIAoGMJCEJU8j0zmNCgoAoMwICQhjse++/9D27fu8pDgna3Wt9a+1Va586dWo69Sbnqb2r&#13;&#10;asiIe+97+O6BQ+68a/Bddz9kp7DfPfrfBz55x6Cx2NTveXDsbQMfu2PgiHsffPKBIZy5/tS9D4y5&#13;&#10;97+evmvQuPuGThzy6MsPDnvj7r/M+Mvoj0ZNXDD82c8efOydex+didz91zfvHznnv5+eN2zc3KK/&#13;&#10;ffbstEWTZ69+5Z31094vnfD6qqK/LXh22vKp723Cy52Ytz+veeuzarzc3/2y9qNFOz5b1vz50j1s&#13;&#10;JPfu5zVvf1L+9bJd365s5pS2ZevbVmzsWFkcWVca31CWKNmSLK/JVdZ2bq5IFW+Ori9tW75m53eL&#13;&#10;q8tKW2trki2790fbD8YiyPex6P5YrCefOQy7790Va2tOxjvy6Xh3NnGgO535IddxMNOGHMq2H85H&#13;&#10;TDLt+L3/kGk90hk52ZM42hnZH9vV1d64r6Pph0jDyUjDiUjdyY66U9G6n+Pbz6UbL2YbL3ft6O1u&#13;&#10;OpeuZn/1i7katlhnR3dYHKfl67ktkt/yW03Jl13LbUb+3rX1t87N1/Nszeqks5SNXa7vK2NbBbZK&#13;&#10;ZJ9ENjTuzW9hxS1nTPH54J4qvZYzuU6YLUF6mdF0C50JzbCdwRnIsJVxaHCcZ3rphtgxiW7zBtia&#13;&#10;ZCS4nHebwKerjqS398Qau7KJnS2Rt75c8cS0zyZ+sHHYqysfHPfBc9O+njJ70dCiqQMGjvzPe4ff&#13;&#10;+xDu9488MOihaS9Mbt5WndlZl99Zdail6nDbVpYA4EOA47396WMzjGBuTExvPx+3vRq45k50pLZm&#13;&#10;ehesg3FAHohmNXdMT1uoIW0hnrs2B5A3v3r/e9RPUlNuxEPw+AEgGOllrTcn/Nj6C7Fi5GK85NdE&#13;&#10;6aUkp9TbQWESuT1jIpXYJbMOAfRTGSoAsBqnuhXh3gbMNAO1Au9MAjs9LMsjpDdxnuQCWXR/SQxZ&#13;&#10;IeFbXJIPMbeWENCTv4fsQkGuOKPeQMzp3Ylf3a6UPOuFGKWnYowKmJUKqFaqA/H9mZ7Hw/UkDf1g&#13;&#10;My7sGO9M6ScwoncAKFZQoXqJ9b1sEpop0Yczn8w8pfaK732TSUPnc8l3NIDLu+CbWl/Wbkf69Wc7&#13;&#10;1krORYzmeaF6m74zlRUFUQq6bGxBDvZ5zmc4yCLAJQQgJIxDhA9n7gIl+urXLVCJrKgYQs2ps9XQ&#13;&#10;xipO+Ab0YZAq8L1jL1+KxyYyJJIixDSABZcGoNqezzG9VdIBsUcrkqGrYmTFXYXkpqryaa+v+z9g&#13;&#10;ej2uZ8NZCbNUQ+IpyyjBKQqVMw9SHCwijhfJ+ZB43RKaEA/fs95X2fYPjfygJefJLBC09+LmMwil&#13;&#10;8NYwjprdFO53LaU+VENvijw9JQPQXswtFkp29n7fCj1iJB3sNyfDvId775wv7vdMH/Cr4ZFlG9iq&#13;&#10;uZQuVPIEz6UXwZlCiwyYHsVqEjA99kJjC7cNgJ1hn1zDluNag+ArQ/UUw7vgBdF2+sG3jiHnmb4P&#13;&#10;1pM4LDwSFv9eyE3i72oYUJyhJOgQoLwUKg+JCmEZDzYfw5jxb/NmdxBfCooyhEc16iiFEsnH9thn&#13;&#10;as2NPZLZJhPM9SbXXeW/W3rj5ZQNPBLD9GEbPMZ4D/csm9LKKeAe7j+ZWCOsh+x5yqoXCKX4PmGM&#13;&#10;6c8Xfy4A+mNtuPfbRpzefs9Q1LwgMQxFxqrkDIfIta0E67mEpGkC2SrkElgXXtNLN4s51SP6mSgN&#13;&#10;oU9DJelh172WUlhvSzCCfTClWO85k7x/0GfimnljENrAC4mIXH7pHspBdmE6dxEupSgkGQqAC8sC&#13;&#10;zVzyuNIQiQipSQNlyh4vdgfZwVCQnXh0WeXDTM9dLkmgu+iY9hFOtPMC2YP4tomeLNNuSz4wXab6&#13;&#10;Qug87dUcaqhK0iIUCBvUFm2TWLZ5Mb11QuCZL6BXtpoGUAP14yVU243y3bSBvyRP0usRHndAj9PJ&#13;&#10;cpnkC8wdwwPA+J7LsNn+coofPu4Ca7DNc2z82dbFYnqmAWgsQrec2LsQKaxcgM6jK2xrfXduHkWQ&#13;&#10;LTFysIfgEfPAd3CP3uv24QfrL8Tp/CW/placjyy+ll2Dnf63PPves0GeGenZxi5gehgUlsXZXrZe&#13;&#10;+NXM26ytz7Hj8QZoSXBMCAF79uVxgSmh2FR46oEepT/TQ/Z8IfKdGNyyDZK8CfaW3MZdzPYYpRDI&#13;&#10;Ncz0BSB2VmoddUwrqDz1hPZ8bf+Y6WmgT9nf9172V2zqMo1r5TchMAeJEsnj9El/pvdQ7jvHgzuK&#13;&#10;uk63+icIPwvTe6xXHYT14Uic86H5y/trrhyoRfcb6pHeC5/kRuQgOFM4vMdgDwPWoWLqc6Zo2/rK&#13;&#10;ScHTvg/Qc6kcIFpAGR8L8vRTCLpl+Qff/ijMwaj+9Jg6jX4T1rMzAQpkb92YsaPexPQYHRHIHhz3&#13;&#10;Qm2Z1KHmHujREXoelNcbREF471xqasdmd9gsz+3Sr+rZU85O/88zPSh2pXMrNADZ99LJbpWBNdMx&#13;&#10;fRjoT+XLT9GTB6u729furliwde1n1ZtWlG1cM2v6zOHDi16ZOuvFKdNfe3PuvE+XLiK6fBeW+fLa&#13;&#10;tsVLNn04d+GXX61eumzz3HmLZr/1KTL5pdnjJ7zy/ISpz42bNGrk2BGPFD069LEhgx657fb7739o&#13;&#10;1L0PjkQGDX78waFPPPDwaHatH/TQ6IH3F931QNE9g0fjOS/n+Yf+e+KDj0x6+PHZQ0bMGDpy+vDR&#13;&#10;c0aOnj181BvDHntteNHrY8e/O+bZd5+ZOG/shLlFz7z/1IR541/6evzUReOmLHpp9oZp75S+OGMV&#13;&#10;VvZJ01e8NHvllFkrZs0r/WRh3aeL6r9a3jR/Ue1H31TPW1D1+aK6BUsaPvxs08dfbV24ovG71U0r&#13;&#10;1u3euKW9pDxSVhUr35asacjV7+pq3L2vfke+qi5ZXt3WtDO1qzmztyXf0trZ2t4ZjXYnEt/nMgeT&#13;&#10;QHmqh03lUpF8JtaVS3bF2pLNDXu6IilOaTuYynyfSLBIvTvR1p1oZb34zz/kD2XbemK7vk/sOZDY&#13;&#10;+328uSfa3N3ecDyz81h6x9FUk4TLE9ldJ/O7forXHU83nunag5zM7jiV23muc8+F/K6Lmfpfs9t7&#13;&#10;c/VX8tsvZ+t+zdScT1acS5Rd3VeLHZ2zOkFS9mzHV9nwOlFyJbOlN12GXM5uQS5lyiQc2mbTP2we&#13;&#10;J3ELtUEHYkB5jj+43l35W0/Vbz2Vf99f9b8HajhpyoufGLAtsh3Be5SXTZHQCF7mcEfDcnHnOKlz&#13;&#10;uWK2nYf1LY2hfwXTD8dT27o7qnpy7ZFY7Itl65+b+eXkT0qGvbr0rsdff/TpN8dPnTf4sb/928Bh&#13;&#10;tw8aPvivY4aNHDdx4pQP3v6gqbKipXrLvj3bjkXqjnVUMJ+Bqz+/yj9meuhNdYPmJc51GYvyOkCQ&#13;&#10;htAhQKHa5ZmetrBBt9zp/XSa5hdtms0towfivbBEHpdscFNM77EeppfwIxXLitKMzh3XUgFhOnXg&#13;&#10;Jyz8FTh6pOORgO3sHHeJZ3oKhf+URmH4Uln5u30uffwNJWBxT/NSCtDsmJ6q+ruy2ctsbzUJoB+F&#13;&#10;ZBI1ym45pmfU9akG8aozOSDKnGfF9P4uT9mD8o3nOICA6VWolZXcwIkeDDYe4dtZcyEqK6yTjDrw&#13;&#10;OviOlt2aENsYn9LuExvUg/ULwqQXPyttk2cNCfbd0xvkkpwZY/9fmN6xO6en2waOVJLMqTwFeaYv&#13;&#10;cHzIYF+AlQCVPNYAl8JTEmjagFvE8KlOCFeJp6WDOx4+vE4CEvOUIAzFcxiKAOumkG1/XRFkJUWP&#13;&#10;8DgKkbKCUyKiUsgfRdUjAZfoKg5qUeYoYcE8j7WSGJGTkqkISukvHHIoMddlv0YgYHpbuGxkv4GJ&#13;&#10;HPfG3bSH6w0qidG9gOwBJQuvBdZ8sAPf6kDKDXcXbOqZ3pvMZbA3Y3/INx5dQlaIGItP+3+J6XnK&#13;&#10;MwF1U0Eyt8vybWyRWicJMz12elWPUEZ6gB7LPVUC5ngj/tWj2yv715ne56BXQyZ9hJzVdbx91ZZ+&#13;&#10;UHOCDmEDA0N5zeXYew8xff83rhItt5D7hZpDPrA7k0Ao3PUNJM8rmWKAXuvpiWfGQk71GONlpBfT&#13;&#10;Eyk7vYBetvww04t9yZBMvJCbJmj5W4HvF8dqICj2ly04tJ6/PG4oFg6q90wPzYP1XNJqFs2TP1St&#13;&#10;YW9dEazgtxJvwvqCqR4iJ96TvVsEb176LuYm+zqzR/S/+s2H9BuPqNyb84fgbUrg9wTyZqRhooZo&#13;&#10;7ZcSEDxAHBZuIaQkUmnEyqJ/HhfUespXMtgdcBe7g/Ve99ROAsAdUUoxvX+KZLLTY5iX170Ulteb&#13;&#10;0bp9CSvyVWIfpqd0qkqFUagh5I2uiQddEiNGJ4GqqqbpLrl5LhejG527iQ0NeOvMIAefoWKYFbjx&#13;&#10;CGkKwj4QRt5hpjf4xu0mcMUH5QF6uNzSEMnu9Nqy3tG/mJ4wvL+9EpgNPm6Yfj62jGcL3vU86wRj&#13;&#10;v22Nx/F6keVmsHcn7PWmOERg6eXMKkz10PzZtoXOTn8z0xvNI7Asx39h6sbD/GhknY6Yg+nxwAeb&#13;&#10;YCN2khcra2063s6YmSXwLgwK+0r+Jaa3WQR8/kNbtoH1XCrSG+nlZYqjKeQKFAoQ4UUz29tmZCXU&#13;&#10;XL73VBWkK5jMHfPB63/A9CQWEWqugn7APO9RGx2Hag6Gh8JhZfCUqQjokwrYlnlZPnht5gCOhCYL&#13;&#10;hTrfe/pHcx50Dpn4PAuTEDczPXfDuK80HutvaZinJp7vBc0kE9mL6ekos9mzmN556RMC3wXrMt1C&#13;&#10;q+FdnBhSxZxZJ8EOLfO8X0D/e0yPSzy8LqaX1z2X/wzT68XJQn+pq5oOxNIvsscQSDxu9tRBogpT&#13;&#10;FqKl/xA5QwJBkc2ezr/YXaE1IygkU9PUOmsgS/O9nR4PBoz9wQ7bKLc00ite0xvgyJWsmVehJeAA&#13;&#10;vGO+gf257BDrXMhCn604lTM5katINC0uXvLWlx++8v6cqbOmvzFx4uRHho0b9vgLEya/P/O9xVNn&#13;&#10;fDVi9LRHHps8atwbRU+/OerJ1++/59mhg59/7ul3xj/z7qB7xt32p5H33PXUHbc9dvufRgz88xP3&#13;&#10;3fnk3bePvPcOgH7syKHPDxv20t2DJ9z38AtyfR8yYurQkdMeefxN/OSfnDDv8Wfef2L83Kee/3jM&#13;&#10;8/OfmfTFxFe+eQ5An148dXbJ63M2TZu54aXXVr78xooZcza8O7dsznsl731c/sH8qnc+rvjgsxqc&#13;&#10;4d/6qPKt+ZVvf1r1+dLdXy3bM2/Bto8W1HyxtGHxmuZVpe3F5Ynqpu4t1emt21JbqhM1Dfnapq6d&#13;&#10;u7tbm7sb6uNIS3O+o627va0r1tGdiPZ0Zg4C6M7vPZXoSKdimWQ0nYjE0rFILhXbhyt8Jt5tm8BH&#13;&#10;D+TiP+xjd7lWTOw/ZjsOpVp/zLQf64r+lGs/FGs6ntx5PNV0MtV4MlN/Orf9zL76s121Zxg8+7ad&#13;&#10;zvAKKlF+yW/jnMAzmWq83E/Fyk/HObC8khA5k6zitPXL+xp/SVb/mq27uq+pt7PhfKrGLtPb2Fru&#13;&#10;eq76er4KuZarvJqtuJrdei1Xfi2/tTdjBvVrnVv+p6eSb1U+dTG6A46X0xUSTmG/IVjxU1ttgw23&#13;&#10;xoRRjZhtO2XEyeBhZohQ9IlCPoQSmzTKOslgxS/DoinfXRQz6ttO2puwk+HESOiFz2G+tvgg4sD4&#13;&#10;X7uMj+3wriRGETKpZFEAS/k7Yw2Rjuay2qaFpY3flkfHvrPurhFTxr0w69nJs+9/ZMxt9z16x/0j&#13;&#10;Bj70+OOjX/z8iyXLv1u1o6pm19bNhzp2nEvvPNlReT5ecTFTQSsKEqzl8b732OmFRPIeAONgemrC&#13;&#10;fAMQxi3YkckwBMUzPSCFyDee3dCCeUSbTdT8IqHtqA8UOqcEkTrgZZMHTFokSsOCD4SELqUIY1YH&#13;&#10;aiRWHcT0VAAkFdNDydRNsyCquVKKU/swvSCYPG9A+e8Y4NUVDhDN4H2L9IHB2+A4RO0ibHEzIbeo&#13;&#10;A21BUKgAFZb4NEQqpbJSvOnJDbSI5qDQHF8HdIE+cwOY3imRnFUHQj1OjKajVCj95uOVxp5K8//C&#13;&#10;/EV4Kb7T6BzaS0gpdIIKpTj5n2O15XcE8PHJLAsuK+mRMNNzxjynfbKv/vE2THHmM0E+5E8maoiN&#13;&#10;AXewtBiRfCTgixBWnEHoEQRd+zYS45Px7U+G5EYTKIKCaJF7Zeb2LKAP++FbZGCn93CpDOEkZdsH&#13;&#10;7gFrJShQjjNLe/jwCh/1pGRhMZkokqeEuSJdAfdNIbvmuU3HSE/iAg07gzeXZEhu1Er1IVuRnBQe&#13;&#10;QSENijfDAy7oCAoIgqDI/VgF8UcPIyuRYAcxlNJf+NsI05vfMv4xvCPMn9H1bNHvdum3aRs7/4X9&#13;&#10;GyRu2zXjGHcave866mYC2Qcr1/n6BkEI/fulOfSYGqJOFlt7EziPo2MKhfhlyA/TPCxuOM7hV3zm&#13;&#10;O6YH63V5Szs9kYrnKQ/BpLeV9269PnzGsnhMsGCHvH+97ZBqG/EnVp/AYxa3f7fEn1pRNy553Crp&#13;&#10;/EjUOnpV7bol06tzSNBHeF/EaOT3fy88pUgUjQRCakUTfHNomlWVWSgqwPZ2znsDJcz0vnRlondH&#13;&#10;yCuQjqJtEiiO0YKzGs72ZMhdxhuR5ECe2O8B+lN7lxzfu9hq4mYv+H1hemeVvHa5R+FSP0P3UzXX&#13;&#10;GeBeFn1Ci3RgbYQd6hDP9PwVYl9U9vAA6JkD5qcNx8tUj6K/HswssryeNjJWGbESDWABOkVQf3pD&#13;&#10;Pwp0fgIqt3/IqnciSYDwOHSO8HtxcwBmodd4o9ttsDEqAjs9naB5AhJrb76whZ48ueRxXpBEOfhL&#13;&#10;3MWhc34jwl90T6vEiOPhXYBYomSQdAGmgykBczt3Xu6Eys1Ct1Ye67Ls7gqhWwzP0KeQ3TM9d3HU&#13;&#10;51L0D79yKQnvjgfNEwnQsyUcFmtVGASHpL1Qyd7MBoQ6Uw3SQN4Ivve0rk8DaaOEBGqXZgjYEp+T&#13;&#10;7ghldFcObpzbNAxFIGSOcEvZWs6BeG8AmfypG9TuzfMY6bWqHi6HwrG1Y5tHuPx576KTu78hlJ1e&#13;&#10;KYX+6LLE2yMwetRc66+xYj6xkm3vTJyRnlteoHmwnsX0hDC99t2D6aH5q5nVlxLLWUl/vn3R/9l6&#13;&#10;+iOR4iPRjUdjxbbvvVtS75Yjl8LEYnoUBE49m+c8uvXeSA/7Ar5QFDHH2Bg/YHrgFXL18ArZC2Gh&#13;&#10;Up0RDnnD7sei6wkBUL/4W0AsODMDaiCyIgNkXkRyhOQgH35CdOrJ9INqbiZh5gOC0+qoqjXBbflH&#13;&#10;nVV5rOlqAooSE6JD5ISkV1doigKaF16rOZC9tTRRLJ42Su40aOYpXL4BStmJWdXNCfRH2Hjf+TH4&#13;&#10;npFCJP2DLmTnFZA5BRFqRoQSvUIaUnqmdyUWbPDwOs2nA4nEKk9IrUhJKI4nRpea+SCUQd0MzK6f&#13;&#10;jW6dgNFEAuh2BoEjYCBYtm14nbs6aZ40xCPk48VzPAqJeYoEmjkgxkp01fBNUJUge16fuEehKN/C&#13;&#10;wg5cZXCDMidDJgwuw1V2Wrytv6D+3lrP2+TF6f3yKknjW4fi26hIxYghPM3LA5/Dpz1bcEtYD1uw&#13;&#10;UzecZCThXKAv5bYy88FUB9MMTO1c6K4511l5JMZ+iOW/Htp+oG3dllUfzJo2ZmzRww8Nvm/I0L8+&#13;&#10;+HDRHYMev2vwc8PGzPzbawvHTpr/19Gz7nxowp3/xX7vzw0eMXnkE9OHPzb9saKZRaPnPDnmbUL0&#13;&#10;kaNmjBj1xmOj3hg9Zvaz499/8cWPJk/+ZNKkjye/+NHESR9NeX3B1JkLX5nxLeGsD1bN+3Lze/M3&#13;&#10;vvrWktfeXvrhl5u/WdmwcHWTwmUbm9cWtxWXREs2RUpLOkqLW4vX716/tmnj2qbidU1VW9vrquON&#13;&#10;DdmdOzobG3P1dZma2lRNXXzDxoayrbtq6yM7d6VaWrJt7VkWpkPgrD5PR7PZaAbJRVKSzmiisyPe&#13;&#10;GYkVJBrZF+1AemLtPbHWnngLggXdJLHHJMnZ6k37E43IoVTjj9mdxzp3ncjvOp7fcTTToL3fj6dq&#13;&#10;jyW3HUvWHE9UIydT206mgfXq05lKIN7NfrFixQ6lNHFOIYXxky5nJbptAp+puJiukrBtnITLy7lt&#13;&#10;vbltv6arzifKLyQrAHqj80y5LO4+FGrD3/D01a6tVzqZ0dmkra8MetJbkV8zbjW8WxNvpvGcLZFn&#13;&#10;oCL+F2d1y26CI4VQoC2UZnqyVA72tsQ8U3ZD0kwJGCqBMmAHIeLc2sv49gGUvbBmWsLJ69jpOdIb&#13;&#10;P/bevE0MMCtAQ9h072xn/dHOPelY887WjiWbt6/anp69vGn8zK+Xbdj2/LR3bhs0bMBdQ2+//9H/&#13;&#10;uOeRhx8d++b091YtW9NYUZXaWX84suNMouHnaOXFhJ3YyV8G/eoLs3esDrBKYuYstkPHAxEbuZXc&#13;&#10;dra3fUw5LEOBCIWnQRo7Mq5Qf6YBbiW43MtC7x8pKBA8vefMuoXQbd9mmO44lZ+zLPrMFphd39Eh&#13;&#10;NQnnQw+HRbdIIxilqvYW2IwvsdGTNGm4G06JWQgi5O3oKXQpyodLikAX73KJTg3JU8QMLjMwEOEy&#13;&#10;JUohHuUfCsnAevWq53uD8pwdOf8PBW72QiYS6qCGU0/yJzdC9YCKIBS7W1uCxQs0jW6hsZjtKdfd&#13;&#10;YlrFfGv5nAfamJriU1rf0bY1FfYwN8FDzn5NAUtazuBQZWIoTyZkq1agIPSt1lNg7zdjm/8edzZp&#13;&#10;SoGDwSMBhCiET2ZDB/fhr5gCnQQ2eFVSDMG45ZJfmUE8FMLcgFtFwhwVT5Ftn9kCyqJQIsmfUlAE&#13;&#10;4lySWEIkyQj5igd6fB18AhQiVW1fTyJ5RCGKRCmVw9XOTcxVULqPRJGIsdB9DuiaNmAu8ErXZkLL&#13;&#10;0BE8xlRP8yIYgExu0lz2F/hDXapeVWXIX07LgJHs9GbvjKxjVcWFOG/KmB4LPSca6GgDc9RwJ6Hx&#13;&#10;IJWhITSfrASIWLIBF76+5ahsH+N8gLs+tIJcV/t3SgyUbIbn4GQ5WFn0rMPpiddd0JxveX3UeyQi&#13;&#10;hj2z2IOMstDBXGCdDfDBXC6JB6esdLehnrCeNAh3ydavjCfzK9mN1/I4lq8HKQACiIGsrHSH9Uqs&#13;&#10;qjLHANXxLCExCLMCukUM9f8lw58sW4uPcj674azLxKY63CyCpihIiUL+tl1/3u0Y6MYJHSJepIsY&#13;&#10;Ccdalui4uZveFzMKrhUKhYmeXPXSDU/dnBmvMjyeyV8vXaFnUymkZGjZ+HG74Gm+gUgvZE7O3IVW&#13;&#10;ecQqySSNm2RSmnDmlKWBQTLbOI8d4CFgbWIR+l2raTyurAoTA7joM9WdWmc2frcfH71BGvJELLGb&#13;&#10;kOhP546hbzjPi9T5jdAWsJvKEyP+FvqTHgUcJ5JbNFA/KCJPtCxxd21fNg0wBh69zbtjiPL6eOm2&#13;&#10;X54bftzyrwOdgednAsIDz6fhLg+KTcN4KnglBtI1LgcZsxsRz/TECN+VRqFfXC6AJtLEHSpPCKZL&#13;&#10;N5u98zy39eWO+GWJR+eWoF/mfF3KMn28ZZFWkxPC90SSkkeYAGBiAPGZ+2fViv6h4JtKCt8J0fWH&#13;&#10;wnpYUxpugzy224PpORxPEwY0h2eVkq7TpR6nl5j2kGcATjb8eFlSbz9hN9PAz5lLZ78vLKkHzRGb&#13;&#10;1WDWkL3uAW53ljy2edveznE5cA/HI+J46y7nV09ozva43HOGvdvW/pqtmF95IWqr5Amx2XN5ObmS&#13;&#10;PMnNVs87I71878H6q8k17IvXm15+Pb/6anblb7lV59oWEHKWXbTEgD5u67kd05sLPex4Il6CYKcX&#13;&#10;0xsTOzu9mN47M8sDH9O+mLV/yEc3hOo+ve1IMaEncA9885ELdLqZAzs+HN1s5MmN3mYMq4VRTEwG&#13;&#10;yclMS+gYsbDtM4+TOTlLAFzq3F8APjEfBAD/kYBL+LvA9A6FBZ2WocPoPkwv/j7XxX7mxvT2qe7o&#13;&#10;GUstCk0gW3LzBeHQgFsDterTOcJ6ekZMLwWCv9BTReZCeULiVaJ1Y8DQfFAjoKQE1Aag/ee2IJsE&#13;&#10;NMEL9QyLgMNCx8SEEp4iEponN0E5n/AmznAOrIQPoyOBB3opIm9jceeQT1YoRvO/w/Su65wfvrNl&#13;&#10;/h7Ty8+ffKgJWfXur/LzOihietWfQUIM5nkUGyEO+uWor/GjGJ/Y07wUz/RceqyXYlZDCCntXJrd&#13;&#10;By92erkyUCWbluisZCXIsQSHI5Sf66mB6auKF0ye9HzRU2NGFD0z/KmXho56dXDRjFEvfP3CnI0T&#13;&#10;Z6x/7rWVT09dMmbK1y+8/h2I/9LMJa/OXjHj7bUz3l4z/a3Vr81Zicx4b937n26Z/03Npwuqv1hY&#13;&#10;i2f7wuU72LldsnhFU3FZrLQ8zsZwCHvD1TR2ltem15e1lFZGqnbkGtsONLUfbGj9vrFtf1P7923t&#13;&#10;36fb92ci+7NI+75say7bks61pPOtqZ5ovifeiXTF8p3RXD6W707tP8h5bK0t2Ugb27x3xTu6Yi3d&#13;&#10;sb14th/OtB5O7v0p1Xw0sedoctfxhMmJ+M5jYUnsOIYkG08kG06ktp8yqTuVrmWP95/ThYPVT2Wr&#13;&#10;TmYqkRNpc2s4m6/6pavKHXxgWx3w1uhzOh90Bvuw8zG1g/u33Dv4if2CuS5fciEPxRafz22EaAW+&#13;&#10;RuH4wIPaOMBnnFc8pB5Ib7YC4fKqs8dfyZRfSpZdTuFCv7WQ2HnRF5ieN+6EWRyQi/PUERThDpM9&#13;&#10;NqPjXEk0/hVqUk1/Uphv8ELM1R62zLOpIDZjYOGG6W4zO3DZ9qtPl3vB0u9M4EacYabHpgjWEHNL&#13;&#10;prdOMKY3i76397MHPjvnH8007c+0NLe0fLehavoX61/5vOzJlz98eca84WMm/fvAvwz4j/sH/Pmh&#13;&#10;P93z8F+Gj5s6bfZqTgioq+1q3vFjR8PZRP0v8crLya0sPeAvg/3qC1vjmZuLfilaBw+fQWCCXYVA&#13;&#10;m8whsFfAYRzwVeqs6YWV7uZS4ITX15/p9U5hyluKB3ptlicAhQ5RwgtqbBQ5e3+4bmHdav77IqoG&#13;&#10;ahF0h6o3QvIRcVJVEacne12SgJdIpJ8VsOo5i3iY4xnnKghFZak4Rf5xCGGrf/Qg+YPmDBLV5JYh&#13;&#10;dZN46IfRfScoNy7JkMypJ7Ui0iegPsQjihGUkyEtRcgTnVevb3++nflIRwfjQHkMY8jJNtu4Si79&#13;&#10;5OP3/guA3piervNMr9oaxDvx48qMwW4PL76jbbW3g1EZmI1InIhUFPrIMDdQQ19JcCRcirXCnUEn&#13;&#10;OBYNqF1qlG8jVAGgkI+xslt87BOD3XIUEJ30ycrnpmr7eooMuKsMFSpPVZ72IjKpktgXhwKsUBmf&#13;&#10;GIXHxU++N3iEZ+kx+ANdPYMi4dLrfRTfh1J8TxZeRMD05orhmF6mesjeJIax35ZXMCVDrdRjgnV1&#13;&#10;Cx2oejJzEEjBTq/JEiXzheot0F5EujBXfA82cRw4PARFAb69/IV0BmkP9MQLnkAuFC4BJtLoEaN2&#13;&#10;vu6diZQYWetJo2TwumYOKNHo3Fn+wAJO0QYFxPQ8wl0c7xG9FIWqP2NGzwru4TyEmuOWfzFfLKbX&#13;&#10;/ASRustlIZmrhmpCKe4UPnN0l9B1vGh03hG63qZetAYAjeUpL2qynhXjFjo/8L3Xb0RhuPPReV8S&#13;&#10;vQUaxZtlaNn+9u4leuDW46qVmJ6y9MMhBz8y+yikVwwp/VtGZz7Pu9Pzt0UiA78nexQm5wB6o3x3&#13;&#10;zgJ1UP1RKJRItff3QvE9FaAaNEfGeEE8yK67CrlFjHpb3U48lE+k50gGicaenwrS2ySSW8ambUsh&#13;&#10;b1gclmVMnmxdgqAwCJUJoc8ExSLdXm9iU/FuH6YXsAphKQKFGAExOmX5kHhEl2JcOdVD7biUy/Pc&#13;&#10;nMOhUndJjMQWgjv678P0wnqs8mwJRxPsp+TWrxNSSYr+PaaH8vvTvGJoQh8hN3IuzJo4pofC+Q3K&#13;&#10;SC9rPXyPuV0P+raTofoNhVYj1ldM1zEB07qEn7Dy0c/Zr9QnHhHWE/ZhejuGzi2RB8TlzUAX+XX2&#13;&#10;1lGO/gX0VyIrrkZX/j2++nqSw+yXIZdjrJ5f3htfAdmTD4ll/mclPQLQFyS54lpmxd9h+vRy5Mye&#13;&#10;L67El7BHXqLUJAT0hp7JTTqDzpG92ekhVJbUY6eH5uF4QlBVq9XBYndo24098qBPRMwKj3qmt6kC&#13;&#10;TRikbApBtHoktv4oXw3OIE3O0BgC2RN6XAPaBGSgGIqw3kDNYNrWsuP6LrAGWwFfQiP7mx3phe9C&#13;&#10;bUKY3pN3mOmBYB4ntAw7twq4Rdger2kU2K3mqLGEROKrTxPImbLUURSk7hLTq581d8Ljesr3Dwol&#13;&#10;9md64pWSWoHIomTPEAAlwrc2HuAY18Fo3SIZTaAUFUQOYabXU6T0pCvYJZ4c+GyXFICeLk1uFtbL&#13;&#10;N75gCnWk7msiRTkz2cCz/ZlePUnF+oj8Lf6A6ZW5Z/o+HK8hIYj3TE+kWmdD5VZ2eiKF8kITdDgA&#13;&#10;HTu94gsoYDuQG1zymXy1q9x879ndzBbs2t4DhUkL19uafTm3r+JcV9VPiZK2xo2fzZ/3/odz3/lg&#13;&#10;/vS3P5/0+mcvvPH1pJlLx0/7dtKMZVOmL5nx3tr5X21ZU7x7fenujZt3l27ZvXxl+co1FavWVirc&#13;&#10;UFJXXrWnvimyY1di5+7krj2p5pZse3tnBAt4tDse7cKhnXXn2dS+TLKLMJfZl0pmIx3xaCQWj8eT&#13;&#10;yWQqnUASyVgsHslE2w8ko8gPydgPyY7D8XZ2dP8p0fZTouVwrBk5FDc5QJhs+SHd9mMWaf0xt/dw&#13;&#10;bs8P6SY7ri3B0enbOaLtdLr+TKbubLruF3Z9T9fgvn4+VXsuVXvGS7qGI9VxgLet5TJVJllbn2IS&#13;&#10;+HbYgoVsxc/4zKcL+yvQmZomMVZ2NC8zOcyHyy6WbD/w9GZt3zTD+oB6Wa7taN6APumYHtM4zuoB&#13;&#10;mktxm9OZ5zxvkxjvA09Z8m8PpS/EiOlx1LjaXemxHuAI0lsySNqLUXhQN9XQwtwmHmdmiPGj09lR&#13;&#10;5O3hKdkUx/cW2sQS0GymeolcnUG0P2B6bjmmD3z4s2W4EZyObcL9/qfO1nisY93W+vFvfvrSRxue&#13;&#10;n/31kMcn3DWkaMCfBw/4z0H/NnDoPUMeHVk0bsrkV9YuXRbHSB/fcyRS93O8mk0FmPbAn4BftP2F&#13;&#10;wW+Geb7gPHh+Mn/A9OCRFi/KuYEPecG9D/8h09MDtwR6IsNn2Vn1+LfijlG3WyGsp4YmDjd5a/2F&#13;&#10;B30RYVu1sJUQhFUCUtL/5CBQRqF66FCs6BNdijdj80ZIBpJ6phegE8ML1bMk4BXzIEJ6bin/fzKk&#13;&#10;dHIIV4BL8lGGfxCSv1hZZO87gWYiAD11xj+fQavq+fpYczDwO5cIUqrbuUtvIJRoTrMhUEbn41r2&#13;&#10;e2VCDvg3wPTH2/noxhjvhb4tgezZvZ9W+BqqnqJtfchrXHnfez66b8n0HgiEBcJQ++LG2BbUEN3j&#13;&#10;L5Ge6aVQkElg3gunVA6iNPjAM41BgzOgKoTDMBgjQkAQH4oVyCo3hf2Z3ioPloWM9D691dl5yJMG&#13;&#10;VjO7oDPqE0/+1gpn+CfSUrpMCC3eYZYYhac81hNzE8y51cNk3l9UHKFukb8EC71/HXJjNvtuhIW2&#13;&#10;Ba9mU+IbzQPfpLDVP3AmUYXplsKlo1IHo2sNcYCPYN8CUtIQJUOhjep54q0TAms9FlCACUYXMAl8&#13;&#10;uSQrxaCIZbmECdD9XWIkYJOBiDOgKrHSEJIhbxYRl5OGegJkv3WWYurDU9eoKLDTs0eexomqqhdk&#13;&#10;oTbXc2v9qa1Qj8hzabyLzE5P/ho2BZRP2TF0iFpBoShUhrrZGAjmsXjLesXE9BknvDWXrDB1Iayn&#13;&#10;nk7s3EJPtzZUnB+MvUdHwAxy3+166QwqIiU0TW4WJLZSQkzPzx+wJh4p1NPdpSz/OPWUaIj6aijS&#13;&#10;jQTzD6BEQsryQI9S+JGyt51zr+Hvj1Bel4RG+f8006sCvhoohdJphdv6nlDV80zPJTop9aOgzr7+&#13;&#10;YL1wUwNJ4yrM9HqV3IUvAXSWbzBygMv+TN8nHx6B6UWo0KpAGTwVmoc5FVrlLpnjYK+7olt0gSyh&#13;&#10;rPgKqQCDWcwNrIvpQXkgFYoVpHKJeKzvb2iXAZ4Q0Dd/+4DpVU9KpBS2z/PJjOODc+5Nd872/UNr&#13;&#10;BcfQOb8HzXPoUjHqB7E4NI9c48wF/irydlwXUTpCMipA5uoHVYlLFJ4F6MX08rqH6bmllxIAve2a&#13;&#10;h9Ahss17O72YHhyXFV/zH7ZrXuC3TwIER/pL7ctg+t9iq/4nsebvqdUX2hf/GlkqsifED/9SYgU+&#13;&#10;9mJ6hdosj/BSjJmDRZfi+AcsvBz97uSO+ZciiwYM4Cw4aA/su2FFTuJjv4mN847FSk/ESjHVY40W&#13;&#10;07NHHqhq1nTnvg7WI57pQV5PvcJQsjV7uSDb7RtPKf4WCpcAved7Mtenusyo4jYhmlhfoVif0LjT&#13;&#10;sSa4qY9Nj+Nm/sfk76pKba3+zv1eNSeUFU23sKx73qW2ciYAOnGwp5KAmqYcfOuIkYe8cJlQCr76&#13;&#10;NMEzvUrhEkUrAsyTIDThwVOiQHImnn7gEupVfLhQVQOm9zwk+PbMjVn9eGQdTE88aRR6plf1wm0U&#13;&#10;eVsyD74ZM9UXMvSrZp0Cap+Oc06wWes9dgNn4dkFn6EUMT3phXGgGAr1UaNQaIsEHQkzPUV4dIPt&#13;&#10;EGMIN3XBG6eGnGXHOKHmfQSmh7z5eMfcbrweOOeTmEsNLekMLY0xEkNOCj3T9+5jHb+DeGetNwsf&#13;&#10;ntJudy1AkM9bAzLH/eSGk4SRKHMYbjaI13e+u/KX7kqs9T2J+p3b67bX1ldVbd9QWrt0be13q+rm&#13;&#10;zF1T9MycorGznnv+nXffXbx2bW3b3hym8CjnrbXHG+q2Ne/akYh25DMpJJ2MxqNtkfa9yWhbItKC&#13;&#10;pGJt+WSE1efIflafJ1oPOv4+nG1jL/eD6WYc2nsSjT/k9hzINH2faTiYazyUbzqQbdifrj+U2vZT&#13;&#10;ouaIubJvO5HYdjJeczJRfTpRczoJcNeezdZySvrprDm3H0lUHI5uOdSx+Ui86miy8ljaTOknU+Wn&#13;&#10;0zaFRmMhUcj4am4LxuBrTq5ntrBhHL4LN8lNMG1L667kS7yAnqw4N/t0ChN1wfMc43pB2Bw+bXIl&#13;&#10;EOJtkXqwIsMphU3otDMdKH8pVX4pVYlcTlRyuJlsYwr96nMpeJ8i3MIfWMvW0V0NS69g5Hbikd2Y&#13;&#10;3q2DZwCwwx0DwNA8XcIe9RJtWe9D29c3V9xHyJ8MbxSX3YSOxRqQkqtzIaSZEqYoAq97KYQIlCPF&#13;&#10;hx76FaOJEHbu09vB5+BsYtOpbP3h9K58OrazNTnzk+WvzF330bLqN+YufmTsywPuHDrgnocHD3+q&#13;&#10;aOz48RNemPbylNJVy3J7tx9P7zkW23YmVnE+uYVl67YuwDkl0PO2bSX/FwLzqhCQsACFjpthOzVW&#13;&#10;+O71PlgfZnrfEK+QCWDnWbOPwrF4HuvRPYYaNDumhxRBQ9XT+96LcS3bQGQR53GA3r8LdE/hlCvW&#13;&#10;R+FxsWYYYSFOH4kOIovpieSlqGKaIaBuXCI8TlYkRlF7VTF0RRKPEtaJ6SN6RDMKys0/Qj5+hKD4&#13;&#10;CScUPUWo3PQIodpOS2km9RSpa809d8X9SqwG9mF6bqlLeePCR77f9eGP4j7qbebDN5b05HAqykpZ&#13;&#10;esOLgH4jb001VIkK9eUugxy0AUF6N2++oMX0Ml0H4GLGZkcwBZu91z0cSBH7ghfmoB54A6B4VqAJ&#13;&#10;NMoLl8CNRxl0xYhpuIQsoTHxJaFEACd7swiVciWw7I1l6AGsU3lKNE692du50Kvu1DjoQRihkFvk&#13;&#10;r6dQ1C5d0nZwiv7R4nizpDojLjHEkw9EIn5CoT+5G87Z6yT2QiTJ9BT1543AfzLYS4fpfaRu8eLM&#13;&#10;wuqW+1MxFIl/EYXLYO6B/Dn9zEp0TO97gw6X8KBwWc3UizACdjZRgAmY4Htf+AsEECNSR4Fozdzu&#13;&#10;DPnG6G4CQNTFXS4RHie9uNljPZeWs8NrQi55nOW/eDhfd+73WPUMjFipH/jeG4a6MYOimnNJPf3w&#13;&#10;QMcDnxX2hDjqG9m7mSE/c0ACi3TzDZQuxV/6OSG9Ps+UAKhwk9cUeqdrcdtGREJqowYAaW5IsF8F&#13;&#10;Faba6meGvdXc9T+dr/elpjH+hc6UFfa9B+j5C6CUjBkrKMKsiRnyladVLGaPMBMgsePtnXAmHjGF&#13;&#10;MeBmkniKUsT0+mvA75RLdGpVGO2hQyY1zPhpUxZ14BIhJQ0hH3WUp3MpFkluhE5UVW45QDfTOzq3&#13;&#10;/FPo1mQ3waYfBY/oWRILPdXJGle8x8JskPOfh1OBSwibMcPIQQEi/VO8Yp7SKJXOeEMhQ9IIvglF&#13;&#10;53qWx2F9QiJ1C92Tq9dJLCGZaFi8S31YuY6woZuoHTYFYbUonJjeNLNWZqTH8Oxt9pbGQTlhH1IH&#13;&#10;6y03t2SfIiiOyQNbq9LJHw3zvUdk1Jel3y5/h+l5nIb3F3WXWgGLA/GXnFxnJQgzSWJ6Z+PX3Ik6&#13;&#10;Skyvpwq6M9LL9x6DPRAP5ZOYClNtclaMgT5/GdxeeGC9mJ7z6xBs8FzSOXSIyF5dx8Hzp/YussRs&#13;&#10;e8fkTfuya47p/ze2+npi5aWOJZKLHSRYjB8+pno88DUHQIjhX7vmMRlwMcKO+t+C9RfavoHpz+z+&#13;&#10;/Fpi6YABsKmAEuxDgGwDejg+WQbTQ/ZscmeMix97toQj6s2U7lYty8jNpWGxLT2/4VsOm3oR02Ol&#13;&#10;JoY0Bbh0i+yJYQU5keJaywEgdq7UoJIHMvDL8N05VIeZ3uJxOI8Hwgcmq8A57sxNIRTmIZxrPWQP&#13;&#10;bVPJs11lHBZ+glaQG+7x7pQ5Fg6gC7UJ1QmEdAvGeME0eh8B3fwj1FzJxPT0DByvjkKnu2gXWw1S&#13;&#10;JaNqt3sgTVZBKMqZTOgNIhHmOZQnt0jvi4Ya+6Czv4TmT0TX0yHwFkyvGQ5YWX2rkHxMcSsUbDrE&#13;&#10;8bGfOIGDzTfCRQrcIXIP8WJ6sJ5JFIndcq77BsfOehcOqYYVkSwYVoXp1N+31xT3pojsz/SqABkK&#13;&#10;4MT0XPKKEcZGH0YXoBOaNd0t8BXB+3h3CdabnGOvJUxrGJPsmGQTudyHmf4SDhNueoC7KEJ8n9hu&#13;&#10;MX6cN4mfV9B7J8Tt4xyHMuyrOJarB7L/H2V3+qzHcd13nC/zKi/yPnFczlKWE9llxYkVOV7Ki6rs&#13;&#10;OKmyK46jxJtEEAApkiIFkiBAAgRJkdROidhxN1wsFCNRtihiIQACIAhudjl/Uz7n/GYagwuCTqpO&#13;&#10;dfXM9HK6p59759vndPdr6wdPHX9l9ejhjZWTx4+uHdj3wrYv3n/vX2x/4N6d+x7bfeib33h9Y+2H&#13;&#10;6yd+uHrkRxsHf7T+XVD+I7L+bfL6xnfI35z8tuXmr69948drL5E31r9BfrL29Z+svfjGygsYnQmW&#13;&#10;7fzCqZfe3HiOnD/1PHljY/9PNp5689T+c6ef+enm02+cfOr85v4Lm8/yeL/c4mgy5vPrJc9c2yhj&#13;&#10;OWE1f/vUAW7wV888d+XM186t7j+/vv+tjWcsXjf/Zwh5WeZOOCgwMVq03VJkT8rm3dA5hQtDe1u+&#13;&#10;awVnJJDNEo/meXSXrO+ZQLZxNndy6PgIJUDSkVjxheHXienbSM+vniM9X/Fi+jmBlCNvRTjYn95P&#13;&#10;cKqqUzuLvvWpJGTvs7f07OOlY8sXgvsy89vVjiv+5lMfyvIxYj/8J+4UPq5zaY6zqwX6Lot+2kYb&#13;&#10;0KmwzfO51MmJ4LCRAOjc1s/LPu/46BNb+zkQz2UZQU+/8Nqx586ePLq6+eoDu1/8xd/5yz/f9Z29&#13;&#10;33vtlz//v+75Jz/3j3/mU7/4ud/+rc///p/8tz96ePtfHnpx74+Of/3i+jfPnzhwdd2GBPvMPeg3&#13;&#10;5vlImH7gMkJd0naMtcJyX5hd68P0PY0xed2H9UeC0cBlROdobyD4zhB9uhmH83A5Eo11eaBznkpG&#13;&#10;nyUdKjYAKgJbeexLKVlRO76cy3HTnQH09XRx5HymHJCxorwUj4pT5xXq4kk8CoxW6asklld7835D&#13;&#10;2NHT0yRQyCDvRJaXKT9M777EE21zpO9l7placH+U4/6ynI7X/lMiUazaOPcArIfd1Ruzr75kSkgh&#13;&#10;eSRxobkOnHcsKCZeGMIDIqqgTNQQRk/lV5/MfhVN9sX0l7idFevXHMaouvL2l3s4GyCy+2J6Iu7z&#13;&#10;GdNE8B9EGJ/YtwBlASs03GIp97HvA//8ofuXTH8r3gbC0IAwKAMRZBGGJAbfVOEny2BMQmaBs9zB&#13;&#10;ppEoAFJF3DFNqC1FwAv2So2y60bsKBwSzhBKnyxaqmpZwAqVFBtVU4U0eibLE3D8wPHgSB75u6cP&#13;&#10;lYldUuwoedmNYRdZRiEpXJpwTLQSuhQOGWWmx6IenSNuBvuEyZvseI7C+ceRGZHlu5M47U1p4t6I&#13;&#10;Hgt/h4RAeVgKCgSGEsHcvNaD9cF0T4m4jJ4SKZN9FDgi3kVWybujEF/9mMwGeYz04QCVSlNG+pUy&#13;&#10;SGumNoYso7bsS6bnW4Dpa+M8W2fPg2fJ9EqLhkomiQvFvThvRA/nFQiX3LnlRYyMySu7JucVj3dU&#13;&#10;kZ6hqd/XzPSU1xAy3pRHaZc7niaB12cvvFIGOrdg+mC9WkqxI+WmTgqLs9P+vP4+90cYo7hcWpcG&#13;&#10;yuJ3lyk3y3ks5LGc59wrD/z0ezv9fpf9LE6BKJ/9+9RFW0OlFJuZXoFqCa8PaneuHXf6rJIX2vDO&#13;&#10;4niSjm1Sn8g+d4bCWk3baruO6jkDQ2gJ6DV+TvrTV4PHnArvegwNVQ0eRvqixha5MvYMPyKXl5Wh&#13;&#10;6H2JJEFNA7QssR6DjnmC3A/cS6lwuByUDzcnLpSGiEgTwEXYwDRsyiY9mD4bvKN55ucwfdIsDe1L&#13;&#10;TFdOfh2UUX4mFaqKPhlvpHSZpfbF93M/LCOanKGbPklv1C933UGv06r6AnQgfuTLN2YRv3b4AZh+&#13;&#10;6eCOi69sv/D9+85/b9sodkL54dK/YHpZiDdCZ10XpncJ6PMb1yFQu+zuzfFh+trSjgf+fJ69NFcO&#13;&#10;M/zviATNcfn7R7+M6f+W7/2xhz44/sBHqw99wPH+GBP+jmuH7nv7cMmVI9vlJZM3QBv4zQdgeuvp&#13;&#10;ed0z1f/dxoPI/u83racfTA8iJ2kj/aX1Z8L0b9XhRX0Q3OZup9TjY5AKXEIwgD7EPCB+SwTFys5K&#13;&#10;PTgV/iIDoTtEBLYC2eL73n0dvofYhAPoB3omkkdMtuFLxAlqi2tb0DO4pxtVo2EgHtOTiycnxM8O&#13;&#10;/8KG+4LpSZyt54S9JpjQ8CDRgdfjPv31WxJgejXaI+/6WWxUu/LBOwpYTz+YPvvEpQdUl+a7FE85&#13;&#10;ihrzHyk20wDSwF9NDjqjeeweCzGARrp878uG3WbjCc3Zv3sK4Ta1ezNBKSfxNlsAqzv6c3D8BNa9&#13;&#10;0n2Y290M61dImSzE/zimtxzAHEAKSZkGw7LfDAxSExWna5u8WpK+WFVf8fbyhfWYXlx1XnFtMt8D&#13;&#10;QxiehtdRQwRtR0L2SamBd2P6sui3aP6S6Znhcbybwf2UqbRML6XHagrEZgw9/3SjD1cEu1QSuuRM&#13;&#10;gIwvnnzxTT7PEPzkyz89fZQp3Xr0H6+/cuHM8XObr5w7+fJPVr5+4eS3oPn5tZckfuvkcxc3nr20&#13;&#10;Udht83ZyeeNAWcc3n7HMJO4ODlUjZeHuOQ8h6ynIJry7a3vws3scaNZLzB+31vzGmd3XTz/2zpnH&#13;&#10;r53dc+l0Le/O73fq3mboQtv2V5ia1ntR+BWUDqcOpPYaft3Yd2x23YI4SVg51J5vrilsv/fw5cT0&#13;&#10;887tWLZl7421pyJlqm/JrnMMw1vkndrw7jbf+JRc2Er6QLmyTLe7gPDDjacslOeB35b7/Tdslrex&#13;&#10;f2xNXzvibT5PRK6t7Ms2efwAJju9PeZOMbSX8PkHnVkCfn0NjPrg3ZvV9qnlw5N7Ix+d3DvLng8t&#13;&#10;07hDFJWGK1DEdntmREK64/4EuJu125Gd43QvwiNhPuAYiLwb06dX4+hQ8xyOzuuuLng9+/zrxw+c&#13;&#10;XXtlfeP0vpcO/8Kv/ffP/9mTf/royz/3uT/6R//0l//Zpz/3S//xN3/tt35z2xe/cOhb+3968uXz&#13;&#10;G9+4sPLs+WN2iKsFAhpuXgRpOegBcrXj/fTbqd/IQoK/FVK7um6y1jPPkzQwNP/JTK+NYJfmBZFt&#13;&#10;2L4zNMXipdTGW/jPmnIOvb2ltk24rp64dSraFDdT2+bzYO5gU3iKR8FlmD61ZCZgIs6Y1eft6qSn&#13;&#10;laIgpkjoVoS2ylxWMWBUmcg1cquv+m3KlZYqp5i1pwdEXObOiCvZ0yEjsRLyyB0izsWd5DLpUxol&#13;&#10;I3m0SDAxvQ3n0w9p/girT+aZgBSlWE+d61hE3kxvXmRoyGB2G6LxE7bjN1Kct5sOlLvMuEqfT2H7&#13;&#10;XtAkkwRLVcVlZIoLZ2Pf4dQdDsaXkXxQ+6Z2CXSW9z2K0BDpLo2++cCvPewWdvroXKvq27Y3wkAM&#13;&#10;fAnTByNGgRrL094He4CvOGw2uJYf9WybH6VVer/3uzO9EgD9KM1llblgZXHtJRSjjFawSqKWvIjU&#13;&#10;CIvTGxJDDRwjfQheBC3BfX/0JNNFcGTw3IjoZxIPiXR+9Xywr3tbOeEbYdQTGf0vsux/6o0eE4nm&#13;&#10;+pP+BV49HxA90SGttsyFpPfk8hakV5o7LpVAasi1L31CDCRSVvMFDIEDNBBwDzAFF0Zij8Z9N0mD&#13;&#10;L2KbiF9ElpHeJz9QGOtuC1xAWDbIE/YOB1E4bRRid5KhIoJLIuKx48quLeJCccNgKKneEe+G1BSL&#13;&#10;fsub9S6IDk9PjjfiZr+aXsA9cyHiBJfB2VCseHW+vSyZqx3ytuB1ai9Fi/IuQsmD6WOnr4wLcUkB&#13;&#10;hV85zPxpQ3JuEOWy7v0mfdRehtE8d9IcWZST32k250D2YXrDfjS/ks3HzI+fqoz0jIhrSPpHY2kV&#13;&#10;iE8PXD7yMKwv6fsB+pw1p9ipf9paT8PccZOIK5PCwsTD35MhuX0+vNBzh3bYHc9NL9HIAbtGDlIk&#13;&#10;Lgsf52kbIJu8WV4vPoBeJImnEma+B9DxyQ++G5YiqiCFvG0pF3czCYS5H9IdmIvFh6WZsTmL6Yd5&#13;&#10;PkZ64S2D9MJCH7t7ML3CGZpVAZGjDK9+VRAJxib5Lj+B6dMVCYP49UOwa0X/dqpzCB+Fww+803Lt&#13;&#10;4M6rh+53mVXyg+mjT9orHOolWSz0t5zwexakuqud8zE9MXOAttE8TM829YPpIbhe0l06rfzze82C&#13;&#10;XirQ7z3ta3e8o18G9CVHvvzBkZ0fWkZvPX0z/fXD2wvoD227dGibEkjmDFKLvO8e3/nByQdhPaa3&#13;&#10;sP7GkXub6TEWmozJPCjJTn9hlTW3mJ7MzvkF9Ez1g5Lj1p7Lsk+PKYE2xiszMpgesuPXVJdH7uQm&#13;&#10;4ryA6cts/1g4KWAR2/ygqESEeSpErgMZAV+tKe9T7GzAxxoNpoP12DpW+bc2d19/bT+mP7/+mLCP&#13;&#10;qiugb7ifFC4l7aJvScLGtHvdwNBBxiJpi0h6z6W4Le7VZdP7JdPrIhsPmGyID0FANtkzmRHsVo6b&#13;&#10;plji1a9Sl7mp5KQBVQH6EQ47vTt4V4fEHz5ML9fl009fmp0MXFZbmulZW0l58s8e7EWENrZbeN0v&#13;&#10;CdvueATZxyt+ejTs9HeQvWkGOnwy06d1pYbEvYXfssaK3870aWOYHl4XwXO2nzfAb2r/GKZv3Mf0&#13;&#10;txnpayRvtqm+gZ5xaAvTs9NP/vZtyB8zBNl6weAnANeqDfWqAsHfOAvln3731X03f7CfiJuruLz5&#13;&#10;jD3gzm8898bG1/569QXG9XOb37545juA6eLpr186/eKbK/ZseJYt/NLJA8zhV04Vx5cFffOZklO9&#13;&#10;AN2yBR4PDhHA3+0EHpwF0yzNTM6IXJzlOHiN/0IJwYXmv9omXSeY07p21qxD7QSggVVCn6oek/ZU&#13;&#10;SD8yMMrR2uQBX/eN9n5gQrZy/QxfkN03zz5J7K/eUuvIp1pMIZBpV/ZyFI9BvRzyP87EDvga8vaA&#13;&#10;M01LYs3pGhcry7PE3PmBWbPeRU2J2xsgPePO6AF0q8yI7qrEvat8adI9hlOd82YK4drqXlIzCvp2&#13;&#10;ts0HsoPIZTjXA5Zr8+5etXH3Xm4ElX72kK8EXVfeS1c97fs2Mfq8B5xkNMG7IrWYvpEdZs0dWBTb&#13;&#10;UkBP9CTrpj1+xSEynJJYpHu7u3dhpKc8N4jR8FZmjy90rOA1Xdrc9+bmi2dXX15dWXvxuyu//z8e&#13;&#10;/be/91f/5g8e+Oef+5Of/dX/8q8/+3s/86lPf+rTP7/tL/544+Czl3/wPafaX1ythfgGnl6tejfK&#13;&#10;334WADr5t38C08cqH7IPG1HPTMb/F9MjuduYb+Z7NG+u5WOZHtnj+GvHHiPXjz8eAf2gM0b00OfA&#13;&#10;03D2nbXAVozLCD3EpbwygmbLwUcJGDeFCwmdc6k6yQbQq2IL0+vY4uNOX8w6W6ZTckob8WWCxGUP&#13;&#10;07scsmT6cfMukdrafRbnqRepDwnfT8rP9vKh4Z1MHzO8igrZF1/NKGQwvWEwgL7neMqPxEuMQHy7&#13;&#10;p3l9b9/B9OmluNfmWz58CShFymDfFsqBAvmmhjhLpr+TKZef9vnYBygpf4TZJm/w94jICwjCoCKy&#13;&#10;A9NhP/bNfmXlobdXHZHue7Ndpmes9/lZ0iZbuYgyZRxMH/ClLZloqU16n8D0o+G0UjKyCdMPbd0M&#13;&#10;ryszECOLuP4pXJ49G1QtHhkon0g6XIjw3ImThMspWePjkiDRBlgJ7yJjEiAOqRSedo+F5ulJw4BX&#13;&#10;+oSS0VOI6Uvt2ZwvoplJFrhMPG1PIYac2qNDIgHxxN0fj6JPYUFb6IXiS1WT4M6MSZ/EaR2uAisW&#13;&#10;0zPVF9mHyeyg10Kx0UxxOlMeu7PKY7thnh98bwjppTB93D6WTD+0HQpnDIRNdZpLoTeCOAOdQjcz&#13;&#10;ujRw2eR0CAAl4dqJWRdMn66+M/Q6MsxE0ihpVM1nXmn1OvxMtHS209OhCj/0AIgnFJbYfJL73uCd&#13;&#10;kveekkf5aszftOy56a+KyIVDD5YO86HyabiRQ6iUzh8liGTAeFpVt02dYqP5WSRSYaN57leLMtvR&#13;&#10;fZUqEqbnx1O5FJuS5+6d0Nylv4p3Mn2Avsi+ZRqxs48OWr1wcAcpbJ0nY+rtz1xu7IXvp+zGfwMu&#13;&#10;YMX3wjzNTWkYnuV1X0YR4YhIKUGlt/Ndg2lofhjm4Wkk1uikKfr8f2D61BUlMX0darcQu+JfQflW&#13;&#10;4d9up49TgrAnn+oQgTEBlt/O3Zg+1npMD8GJ5lsCYCGAiCrSeyLplrpp20FrBKyGaIP9tLBeh8+n&#13;&#10;/1UuuvXe+JcObp92sjv+oH3pWehzkHxRfm8jqJcyaSFMH2YOQLL3e4M8TP8hvj+8493D2/new/pa&#13;&#10;TH9057WjNHRw385rx+8nI5eMbPzX+d6v7ri2sv3tI1+6ub7z6pG/+ttTD95zT5A0JnOEHaAP0795&#13;&#10;bM+543vD9Kgd05N4lZfh+fijcS/HrOB4aZ5f8v2S6bFpg+/kcp8sEtPhotXk5XxevveR4WYPmOBF&#13;&#10;Efz8aAvTx3iZReTInsUaQENn1BUNi8POcJU3bbDrxg/ts/2EyJLp6V86zJvWXTm13wbmmJ6GA+hF&#13;&#10;on/CQDxKlmtMV9BfjbU6f9OGBLsoIK5/xGuOoZ3e40mA78s+3QfihddT+2B6ETWmJ0ddlaUF3RYx&#13;&#10;9+70MV3DcRGSBGVBbz9/QP8Wjm/lC/G536/XBglh+kpsgW+vFy/IO1MnxMP6Ya3Xt7mDziPlGLFq&#13;&#10;XyenNtUu9E3Mc7iw1mcr/sH0ClFU7PTpQCppl5Amzt/7BKZnhyZU1SIvVxtVagzQPBMSLo2NzAaB&#13;&#10;76WdfmbxuzI9mkckYfryVGi4X66nTwlzOTVh452apCEF9GeeVjUn/Cb72rX75tmn38f0+P50bczO&#13;&#10;vd9gMKLe2tgH7m/88JvXz770w+8/ysX9+qvP3XztOU85dpB3XztgDsC+7lC+nOFP7rtmdcP6k846&#13;&#10;I7Ule04ut8775JOkXL5PPf3hmWdA+bDLBtAlHv7qBeu997tQK6hUtvy2gOLdWq2+vpewasfUrShZ&#13;&#10;csCab+1ay97VTfYbp+WcYn967L0zT7x79ol3z+wmC4LfXUC/ZPpB0ifZyCeJJV4I7+xITOpLc4hZ&#13;&#10;sZ4J6PdYuymQGqg6xFg1eVDzB7XDQR4l7EFSr77cFM44XbCmH3Bw4WxLlT85B9gyr5zes2pAG2EE&#13;&#10;qUmFeSu6MPo0Z5Dz5cr5vJYJ9ASA8KmrK3vrF9G+JkID2Pg0FCnZg6Fe/dZd3MsTQi2TB/vNM/v9&#13;&#10;6DLqujk1I7XMUkw/73UlgoOxhRAij7bcFun9ANy5NZlRrgZe2ePvvbrHbqRvnXnp9LFvrq2sfOfQ&#13;&#10;+qMHjv6LX/vCf/rzr9kA/7f/56Of+d0/+tlPffqzn/3M07vuO/dqAf2bxw2/8gWBoZlOwPQmQkyN&#13;&#10;GB44L7BbjDtvuo5Wyzw/pI6Qp0ytMhD65gJJ4hwUPpnpVeddZJTCWR9ud9J2ENDZkrbcsqt2jsGe&#13;&#10;dtU+/rjV/8XxR3e9c+yxmyu731/b8+6JJ9jyFRXUFmLEQeSZaFFLIF4Y+NZMNO+gdBL/fMZjxCzv&#13;&#10;ucNOVXqodJv97V3ayB3XhnpVgeblIoOSFZiSi+zb2F/7xNn+fc6oQHeEniaBcj6Z6XXUgGkZU0KU&#13;&#10;rHpn471yiJTLxDPNT3b6rEPxfkdX3ML62UUgylTo/2Pb6dNLmlltR/OR/jb31VwfzjE02siML+uh&#13;&#10;B4kI+5+PZS+O3Fh9gnibJXZuWNnt9XlfFI7+utTgN34wPYNcaDs0WYWc+CqXdX+jCiMW4msamwZY&#13;&#10;RfJpLwzT+PaH44BjCFXxpb8Yg+Zvi8zgggwkG3wgOzJADLK7Cc2F4sjM38mIv5nDFT/W1mK1zpXa&#13;&#10;xeW6G9MX9a49EtQrM21PCVQJsy086JBQD/iLmsKVGVVzqeGaD+Il+OjsXiIymF72UEiSFejMftci&#13;&#10;A+hF9Lkwqx6Qvaf1FmZYTDlNOZO7u6/vfI+/zZ/Wp7qVsqtlvdZLo7vCbeFF98lQpvQ5UbppRZIJ&#13;&#10;xZMsPS+uJytXuyl4s9VLveA4OCUMfOdyAHHYSBgyHvcTyVO8Lm/i2jKaIyKZp8z5QeRAFaYnyMyl&#13;&#10;BF6Z3e743pdWPS2Rl07bam87c8RCL65baF6dw8jXTC9SU2J9sH3UoEkUHpHAX8gSerIlQ0+XKDOD&#13;&#10;RJg76dV+R7Uam4xCqOp+Xp9kk9yxR17e0TJMoww2kalRPTJZ4guRnefmsPYm++F7X+A7M7049fzu&#13;&#10;vNM7RYEZw2rUbyN0tuT0567P0fBnhwf+xYN10JxWa4Uxw72fjJkDnwHGmyqUQytFUVjhmfaTRRcN&#13;&#10;LqfVNLD7V+DvVZiequdf2RGdZfm4jq0fZnqeMgp3Od6XMRMkhaHebL33w46xL997cGkqyKEJQU9h&#13;&#10;4aZpofbSMBiMNO8ro879xKvkZl8wmmXiisKsBDQPVI1vfzBdMonF72R6NcqSYVwJym/gFtODVMvo&#13;&#10;Pzi5a2z3BlIjsSULg6186e90p0/tCh9S6h17oE6pP7TdxviROunOonyzoXdh+h6oNeuWnwmUP394&#13;&#10;pwmSJdPrveF7/56z7A4/MFnru0w9MJg+yoyOGkwP5QfTI3g9w8AvV1Y0eFRu+UbC9+6zUh9wA3pb&#13;&#10;18WO7tR5dyxP0FE60DwHFwQ7E5gAsJ4e7sf9HtM7xa7k2IPs9O++su39Y/fbAP/D3gMf0wP66yds&#13;&#10;m3gfsbs+2z8/gKzFv3Z0+/W1nVdXtl8++qX3Nu6/dvSLf3f6oWZ6NInpffEFr2G9NfSW1E8yH1pv&#13;&#10;GXr82GOkXIaIP0ZlEKy0wGiTbuH+EFQ9hJs9QcAp55ZNfQb3ML375e57dl8l6EkFoWX9k7S5dKlJ&#13;&#10;4vRhmJ9s8z3l0J4EZZ5/+/Qedsrrrz5NMNnkhNyR5C0Ca5uxcKkbzVn0CSSd4HiznOQJ1CZh5TQw&#13;&#10;KUcYih0sq591DpFXFaA/dAjpCMZVWoz64sV5m/sucxrocwXhI3HcX078E09HsROzWIcnBlXoNJ1P&#13;&#10;jTRTRUSBzrNPXVl5b3qAIJI482eqwCWQyiP3M0lQ1NI+8Lk/zRxkCX5PM6Qc9xUiXii2Oe3J706a&#13;&#10;JkxEDweJREwzEGsozBlkAsDUgiwxn4NR6KzJF3g8+MttvqR7wHJexkJpBsfX4WAtbMw1E9DLf00A&#13;&#10;cIY3AZDJAJcikUusaz5OfT7PGIE5CMgbgKL8qIHSbht+PQ5lV0jPLphjiIzN+5y9Vt4A1fMmmTae&#13;&#10;Il4l8Yq1eugTlbwmNz3Ke8m+4trOoFt8eSr+6nt4U0cAk/sANJa/2IBzp9K3BE8T4kUWeko2Fldp&#13;&#10;wXpk//76kzfXnxRxJ0ymyYyg3MUj/t/6F1pyysFx/PlZ6yeBXyCsOawOUsv9Ruq6n6pjPo9KgzjL&#13;&#10;Kzt7Hq3VAl+UEKNjwVw2RUCHPUkDefttPlm8rpPtEF4+z9PwqLcvWWRweWn1+Puv8kioSB8yXRZN&#13;&#10;hTOKqyirBnQdNEmT85TOwalcTjq3ZwDDfOEsIyIHb3MtfLl7/YXXZ3yaEMpwusKkffqpctc4+7Qx&#13;&#10;Q4wBN40xw5XaQlJqcx/RReZ++qm4yBUGUSPKGmuL6XsOZurhZuU0k1b0bEp7JMfAa+OHrz71/pka&#13;&#10;EjXsTQjZfLCO2jNHUtMbZs5spfDDE1+zwcOZk5svfuPQF3bu/40/ffIP7933u3/64L/6lV//hc98&#13;&#10;Ztt9f3b4u09tvsJz65m31p+uKaVGz7c3dpXY3awHG4bLx9TgxXpl8xb9ietDT3HY2BEvvvdovr3x&#13;&#10;6zi7YZpNPCgcVwxxMO3VxLsCO5Zb+GxFTsrwsZDL/XT0NWpvyaVztPAi0MeLQnw2I+xtHuz0zMxE&#13;&#10;yFuBKVnt4eCEyyZD8JD36IGK9IuzEx+5BOhPPHoR07eclx7v9p+ajHPNfP/VfVSq2henyPsyjSma&#13;&#10;h7lIxcPiFdayVB/F4+tYnPXL9/LUIW1KB9ax06fSt1Zqu+mk9A2rQFUEVb2ddEjOb6aeQRXoF1nG&#13;&#10;w/FqGdomWb2jXiOQmQlhSlaFD3yfz37g4VEfXz6l1UgBUE6iiZRDAo41MdPzNIq6eOLh88cePHf4&#13;&#10;gTcP3S8kw/xcpTVoIktbs9Xucr2TvDYStRM0EETwiBri7oybVUIjb2k4s4iIxLlvGsAnORmUMyL5&#13;&#10;ZncpjTDJhJlCyCxCk3dZ6Jnqr60/4nQyd3zC5zvU53yUWYZqpzza0ExhyE9YrWh7beVqD/yAoG/8&#13;&#10;Ib5wIwUB7YkqixpN6aGBGIO1NKKB6krnCIf+WyKatmwy4onc2WQN96FNAWG+uEO68V0fShbKn3gw&#13;&#10;H+xIRVvSrtE67aIqakEqSpNRBLv47q7IvCHd6IdCot5ObtxRVFA4prt0Qp667y2AYwiltFr+3ofQ&#13;&#10;R2d95ak0ItKHvfSkNBKnOcLRRvF0tdBNLU2BtsnDLhSeiCTdEs+M5vsoI0yrVZcaFUI0Nu2NqVJf&#13;&#10;XV/7CsV0l5bG96LpvLC++gQV9UyJ0sb0gG6J1NNOk2LTKGFxzLxqYNmKNNCdqU/aZSEJKJwyaUuZ&#13;&#10;1BXl3dfbuCqcShN3XNIzIy3ny/lrY//56Tc4T0uMijJsaEu9YC72rXmF/lHkd738sYifO7gzvxFr&#13;&#10;6PVM/WxN1M2bosue5i+rGL0h4n6IPL/0xIUqXcbH9MboqCipfKoStQi1Pf0jTOfUKOoJG0/D8Qlp&#13;&#10;WPA929pFiNFSBN/G8vC9UaRGJShQl2bcKiGayzL88FnulUlSplBc60S8ZeklOI9HO0G3epoTSs+k&#13;&#10;OYzlAXEh23wEj5LYm0WWtvk8cgfEQ/nlkvHC+j543p72w7XeHZN5Gav+Dhje4XiR/FmA8rdZ6w/v&#13;&#10;iHk7PvnUKyY+vEMuElu+0nLavUuSeFn9JThYkmXu1/r8eEDsMj7wmXiQoNapt2O8UBMmObTjysHt&#13;&#10;l1+579L3txHxOq3OQvZ2TdBYgK4WiumrmxuPymvVO1d5u9o5g+7DlQeZ299+5d7cgeaeonNGd+Wg&#13;&#10;+WjliPqcSleb2Nvz7vB28u6RHU6mV8jVg9uuHtnurPrLB+9V7BD2+8j14/ddXb3v2sp9V09su75y&#13;&#10;73tr2z/afOCeezj3krdwPKKabcm4HHfyJI8EiIUYEWYtBXoOiR069ma0ilnR5AB6kTDlRJa3rFm1&#13;&#10;67jv3PrUnYG+PpB7kbfE4dEl0w+4L1t7C6d6Yv+7y6f3kCtnav+7SOD+Cts5pFtQXcofUOUbPJ/n&#13;&#10;s42tLMHu+E6PVreUb8tcmKwPBZj9/1dr2wDzGR8r4bnJpX99r1kTgvMooEa1V70zMYtcOPb4xePF&#13;&#10;uGULZBGMAOVFFy3jmPVOpteEkGvCVJQl+Aze9R4X1nd2UI+kTLFRTAnB2YRl6O2XpVuqZ8wErO9j&#13;&#10;thfGnJ9185gelaJ5EWlUpBzqvffageybDbtFymDZkjkDiZO9LLLxD3AkuQW1xViTGhSIRI2JZXvL&#13;&#10;9OKtDUBjQ/JnIrVH+iw3Tx/wyMpgrBMRrza2I3oZd/tIb6ycLc/ea4sRzC3n3rl2cHbl5GMlDGzr&#13;&#10;ZlNKxMNwjfVN81nU0OsaYNkt6SXvTLNkNGREtEgvLV9ZtVrbfVzfvn81Fo8Enibg6zmJEQeskRCS&#13;&#10;sBLPCxCKFPvE97Kh9t7yW5g+v0dYBuilIVVys2mNkFlqRDVJ6yKkLs3EoAsSrZteYg547nPM2KIy&#13;&#10;T6AVGFFe8ASnCs56B3gTALmf9xvgrrdgfbY5iV5jjSQwRwoXYW7PVIFIJPoUuPfucmEU6Udp9rkj&#13;&#10;KgLB5QbvfLlXDcvJiUHKZXwqp4mWtpOep/einCDaBD3WHDe36RbLN7xo3ZXX6mdVr7IlcwYpP3eS&#13;&#10;fYQSuK8zZScZJPFISGjNRc30NK9DdqcekZtn2q3d727t6ctr+y+tH+D24acku5L9AP2pd6LBG2vf&#13;&#10;/Mnm0fWDr+zd/60vPvrdnU++/BcP7v+NP/jjX//d33nk0W2bx55/89RLF9ef9ssta3pgaGPX5Q1b&#13;&#10;cH61RkK7Cyxh3Z2eH6pxkpEpguAxWS7zNH74k33dsgWTIr32/dqJJ98+9sSlw7vYwulZjeqT2q9Y&#13;&#10;EG+7hY39vCKuHH/yyvHdpCZUyuc/W6eZWqi1ALk5bOEimF7tgdes+i1r4sLJfAnBheM9E8A5n5TT&#13;&#10;fiumoiVti1fKlrzBhIN0i+NZ2We5aF07u3hLTUG1GB5JrxwaotJBtC7JZA1lB21h/pRA1cqB5vXR&#13;&#10;2lg24C/k53VE0mq4TND8+RMPh+nl9QnsQ/Uar+ljDtV5PN0iPU0yAyGlqa/66GZKhGjtf1B6+kPX&#13;&#10;bY+GCVOdWjJnU9UdefjWSnd7J7Se+aIPOyrWqE5pozOjcDphYvre9u7drF/ffNxkkoz0rya0jVNp&#13;&#10;Yc07mZ7amfAIPSSX0LyXOyLmNkjuKyeWe1/0ZZPuYjGBeMLaZ5vL92Ijbst/bcSdkF9xLfLm/Ldi&#13;&#10;Q7RJZHlv/bHc9L3sgzocAJWgYYjNnUEJy4gXVEN0Nt6DmEEw6cCQNPUoTBDkFmJW/hA1EgmcMzId&#13;&#10;yg7Feqpj+VJS8haUny8LTOOCy55X+1v1cWcaogmpSCS1uEQGaWyeRoGRLI+kCWYlY27qqGQRBi/C&#13;&#10;Nypd2hE9WuKIkkf6kT0RrRbBWCA43IyKglwhJGCkqGiYMkuHxYaGcgXUlKPVQaUg1y1bY/e2BKPS&#13;&#10;9I9QXwXrZUkHuswdFZEtWK8tbqbksghake/QAWa/DZ7PhUeVoGk4f9PYjAuXj82G9onpH75ohuP2&#13;&#10;LRzydrSFZI6hzJC9ILhmHWZkj1ZpS8LciUeFSYWirtWHYwfNbIS4Xg3fp8PzZvPGZc8MRKaOMhU3&#13;&#10;QgPbi8gLnSrqOZt0UezNqLcUbu99f7iG+JM4id/yfGp7ItE8L84dby0qjSryBm8Le199/gQ606/Y&#13;&#10;yPdXZZQ/Mm6NdGfSM52ZArVI/0e8hfGKi+yb6bVoCCuvvDJqY/F9HzBPZxI6j/7Vh71hooi2ZNN4&#13;&#10;ubw72WOMT0pVjPamHL0hi9ehn+Ox7346xJ1I2iVe2Y/sHMguEmTfEoL7pWBZo3QJ98mIekWYqFn0&#13;&#10;2aolkAvfG0UZUWH6WOUxPRav+MH7CGrPqnr6KCeillC4YmH0hVe2oXbJlkvwxTF6NqEL0Atj287u&#13;&#10;cmF6PB0zebE1wrbqvZfCC9m/Izkvrvaut9XdrTT3Q23ny8HrovNjO6+cuP/tlQeEV1B7gzt8txq+&#13;&#10;5OhOdJ6z6YSJOKeuyrcfvk7rA+xhfdn4uZVYF1CalDicXkp75CUXuB8cv4xg+mur2wigv3Hi3g/W&#13;&#10;tv/tSfveXz9zIKuZYxguayJM73PVBtOLBOv/QaaXHdHKHjs0nv5kpi+QxVXNTGH6Yfeq+4ud+P5B&#13;&#10;pgf0g+lh/cKsXgb7wfS+rFURa7d4Ppl9dAOysKxKo5WbUo6ZhlKgNwSMRXlm+rIuw1lyZeXJ8vlf&#13;&#10;HOj3MXBv373NfW+ffubqmQPXzj6r531oh8Wrunm+pDi4aRvT1/Z/J3aXAZvH++zrHg2jfMLqq9uX&#13;&#10;J6Sl2iWBR0IVFfrzBmjbuVoi6mIdr29/Z81pcnq++TK9IXsM4UJ8EJ6unrmd6RUCypVDz9QSpq/L&#13;&#10;rlrtUH6Y0kUkiwTug/KZHhCqfTC9ehlrw0kiGTPQCqLBspJm+hjm2xObqpPAoMwiDMu9ZOJaeuO1&#13;&#10;Wvv+3qv73uMzz7baJvAizrsw/bXTu6/bfq7t8XGtF/blsM3fOm9Q55dFfEh7jFN+6B9WS6hF+nm8&#13;&#10;RPMH4WMgiAPCf8uQqi6D7APfR4LcGfeTTIGmH9iMA5fAi5SR/uResxex05vD0Kt3Y/qYnOsIjJ7h&#13;&#10;oy21Q8kYWu1bmD7MXSTd+6MVI+K/BdOjagRfvN6OEd5jsbVzAjOV0kZ0DB2MprbyhbCABLuF0AoF&#13;&#10;Fpq39H58tT2cR5J5mpTpHPHKsr5b1erK4KGDuDGQLh39Vi3q9O7U3EAzvbwisn/wg/2D7QrB51dG&#13;&#10;SR2Yn0zeaUKDORMMUo6SS5n2sk6Ycjwt+qmXVb9cI6RLK2eFlpoIiarvOY7vjD7ZRSymt8effjBr&#13;&#10;5ZfoFAM/qM7oN7KrtNrcc27lqb85/vyP177zv1cOHzmytu2Rr3/xoWf+6xd2/NK//9yvfPbfPfrw&#13;&#10;X506cuCnm89fXKt1H7F9gjOoVHZ6Xrsz04fkXA5qX0bcD9Nzecl9dwisx/TM6lkHH3S2fhpGXz7y&#13;&#10;WDO9nQPqF11vfE16Sx72AXpYb9XD1ZXe0qAmFJdMP+09l3EyjZbV2o9vGnXzmdlQBhRqxVagv4Pp&#13;&#10;g/V3Mv0gUW/H+zK6lkVtYXpOG2R4XXibMeEnS9m52/kcDQ+sv4W2d2F6H8jBsjB9bFTgDxkPrBcJ&#13;&#10;dpuDubDylWGnn5m+jodCzJje/IEaaTK5FECNieZD9kXzBNZrOBk0P3UsJ5UF03N81SIF0jBTQfmc&#13;&#10;F0YUnk5TVMz8IlvanoYon/Xdm+ISBMdlDIWnnPruHljPxtyL6YVV3Zr1DrVyV5bkShimH+VsYfqQ&#13;&#10;fUBWyYOzsXvwPRw/LgfTw334HvRfYn3BwfHpg9qXtQ9naAX18n1dfDYcmxcRLyguAuFs4a2ua4cD&#13;&#10;GlI1rvIWGli1FCodYXBKqNLEPYLgpKjLDmvt21wddbuTc9p+R9iraXuvLrAFr5WmnABc+CkVuS+C&#13;&#10;DLR0VC0ySGiQhEjinsoVVZe5FII8gA5wSaXhnoKYGUREkl0J8iowiqVAoa6WwAr1GDgBOiQaC9bZ&#13;&#10;j9UrGZEsxYron0wDhFnrjiXFPSkStQNkYXT6eJpOTsrEEzLVB+uXQB9gTZ8M4MuUgxKoocwSET7Y&#13;&#10;BgMz3uaj76634y5zuykonig9pTqYPsqHk3iEQMnB9KMVVIr+6VX9WaLA2cA8WDDJlDle3GB6WI/p&#13;&#10;C09jeMavbZYO04+xLW96Q0Sfm3HM3yt/qQbQu59CJuV7akGNLgfTD1YWwbgD6EXiKdJh7X8efqW5&#13;&#10;+NTMtk8vGXc0Z2p7emARXjpoW/LCej/M1CWi39KWZI+2qcJIiIajS2t8rn4F0F9A4T2zkv7Pi07e&#13;&#10;1D69ZeOnFai3MDN9aF6oUcIyrh/emXErdAni40Ivr4yD6WmoinSCSPokg0rovrwKHC86+ghH0+rR&#13;&#10;0ckObeCRLTQfLh9An6cAGnMXr6/bPeIrbuJ4zvkxfivETWFw/N11floT0xtOhlYs64lgeqS+hemD&#13;&#10;8ltCfuznvvelYD3uj4Tv6aPqYW6vS5b4g9sH02+JxI8dzUe2MH0c6d30lF898zmXeEyfZe7XTjwA&#13;&#10;6C8d23Hh8LYwPdD3KLZ2LvR2sA/Nh87Lfr/2sNDZdE6aL5o3UdE2e9MMJUcL/UnteP/KvVA+l1e+&#13;&#10;/6Ulyo84pr++VnJj7b6bq/d9tLHz709bT992+qdjYkfkBeV9hnp7hk92+sB9eXHf3U6fjGXpXzA9&#13;&#10;sA7TB4grO3JtWbqOzwBRQIMpI+IDKAMQUyEL33vLAbjT19l0brapXsQdy+UZ6eMGHwUyJ6GcgLsw&#13;&#10;5ce2morU637iPn6jTJHrwjSuBBCP3flIk1B4SLROgLbAvZtvVoPcjekB/Ts/eL7EHvW3M33M51g5&#13;&#10;u9HVh/laLdstXF7rbeHbll8E3HMPI6QtPdN1Q2GXtzF9A7S8NTfQ5UyeAU0AxdBWEPTScLlSmvJT&#13;&#10;wqDPwHReGT1pNS2v5yo/H2Cfbhm1KFYhNPTSl0A/4rCeJpKF5pUzFVX7uk+zCMWOsz+22n1uxywX&#13;&#10;2isya6YHIpHAfdgdBoXpwf1MRcVG3vK0YVwTW+AjJuS7MT2oLd/13g5PZAb6KuqWjL5VfgP0FPbc&#13;&#10;VTpwNCeNCv/pbb1E6mkDohAKwAIAt0VoG6qDiSFOkdxxWWDUMnIVO/LWbscCZfq4xlUkdnrLWIP1&#13;&#10;Yfr4Yfic32KnD9PXAoRe9mKQlKotYfpMYEQTVQ81sqIhhKdMWF8rR4W9r5/XpxBhcfmC6XMfQ+ct&#13;&#10;03+e42kzdjew2NecR7vf0wHKD6anAByplvbkx1IfZaqIqFd8qr07Of2pD6VPRvH0cGqhlTkAEw+Y&#13;&#10;PmynCpFbGct+706xeF60kFTnNKwnpVzRTS8Fnlymx9IoCJhBlXLGkFZUDf5uWrYphCzI22e+A/T0&#13;&#10;Khr2K+CJYlyp8eZpdvRd5b258cTFlT1vHNv/42MvvH7i5ZMrJ588cOjLX332P//xn/3Ln//UZ3/1&#13;&#10;l5/b8+XXV1/462Nl6be0+n07GPbhYI31hXe43EflQLqQemBdvctLacBlZnHERSQgcbM3zCqyupu1&#13;&#10;Pns/XF/ZwwHe5EH1QDO97Qh7A4OnLh+Ta594XfZS72CxpTc24ReW5X65Tt2ESm2QMM0ioMMYv/Gi&#13;&#10;TiNLEJ/+jEym/TLwT94D7RAQlhUm4wh1hXjR8PHa7D33l0wfoPdzK8N8i7cJnaVRe7IXEC9YnHqD&#13;&#10;6d+xAVlLDPmqkBGJ+q4vE1efzjTQWUTGQcMD7jH9W2uPXlq95XjvQzVLS69kM2fLTw8/ZBuAcxEf&#13;&#10;ib5ke4lN27PLrE40c5SZVz9CTfDIpQg7fc1ScDXoJen4YyBpIvRPR2mOfkvXST8anlakIUIIHhZP&#13;&#10;q4XKwZ2wO62YMXoXn4arR2sjd1XX1MWChmVxx329JO7RUrZY6FO4j3rWwTpo62iZQoUkNQoH0Lsp&#13;&#10;XmeszaZ6T6OSiIw+pVFjvppFgsIumxXgQskS7gfTp7uE4aEKZx+CYHcmIZQZgvzYMDgizNP6wO99&#13;&#10;19UyZHRFyhfejvW3jrsOiEwUMnPbqCIRTRvViWv+YIhE3IkEJrofJu4fJSQXVCKAmCRezHS7jT/N&#13;&#10;V5H7+hZWuhMFXCo87BhoBpH4PigpYpJD+vFGlJCMwalc5o6UH53dE48BOuiBaFXx26claBJlZA/T&#13;&#10;ywVSMzORiFCu6pxeRBDdhG5WdQumZ72DMjfXH8b0DJM60MuqvWF8IXDu6XPTDb9UCpXKlL7+yGD6&#13;&#10;Qd6UGd2uJ1VBf6HVxugQ/PHfHrQXFlRXiq2wNz9IaMPHsTBB34bpS3mrvdvPQF0keVVaBuY+eYHm&#13;&#10;S8950wBDJenTdrnE6aaH6QlYM9jEWx8tLdqG8n7mWddObW8wRWUAKMElZYRyEZGhUinWc0Xp51Qk&#13;&#10;dFm/Vkv/D1rXrk9qcX//MEulSGq5VWxPO6UzMx6E2gXoI7DeKxhTIOmT1CulYbBsaeaKCu7nH0hG&#13;&#10;cjSvn0mONDSBsWD66pm27mumPoyeIurKe6wu7W5UvlXgwjQ5nZDuHaGbsDjwHab/WKxH7eOpCIDG&#13;&#10;9MH9PEoJYBpYi3sqTcznyjeQhu+9OAu9y3fWzcvWyfQSDEaPm32M9MMrXlFKLvf7pv9ysG9vfLnk&#13;&#10;LWmglz5ZwvRc6BHzkubLkb5lQPyIZNf6qwe3x34f4/1gelgfpi9P+2M7rx4vC/1bh7ZddtlAb7P6&#13;&#10;JdPj7zC6MEyvhJurD4bpGexvU4ynfTM9oMfx4tkpzyWzfYpyc8n0vO753l8/se3dlfs+Wr///5x+&#13;&#10;+J57wvHh1FigASvHeyvs7fg2BNaD48Lx2ZacSLII4ey547sIr/v226+F5kh6C9MPuI+lXBiSBgeh&#13;&#10;maBk7rvjk1Z4KxdL+byY/uL6Y8F3TB/He3b6MP2bq18N0I9JhcH0qlMgxAxMj4iKAsSh5NQ7dBvq&#13;&#10;0SR9FaaPnbuY1Rpxpnrrwjdq2QLJGoSB9S7HIzdtgVeL8ud5C5VWje2pXqBsOWw7pYdxhcTMgZu6&#13;&#10;PaycLHJFNGTcSRMSjgR1mTJ7QbxCtkhVofyeBlCaSPheR8nbn8++oEuyGlhoBmJMOSRiEkI57l84&#13;&#10;zlO31tNP0wY9W2MdfKzU8cAfYXzvpcwcRrwTFOhOYFeIY8rbv7xhS4Gx/tW3/GAy6DPSJzJXx8ha&#13;&#10;27yTZQJEfuWUMdYAPXzRewV5dmtCHgFWtStcSo61TN0iMdKLxwM/o3cKR98aaV34FDbkKSd6ChWb&#13;&#10;kmlVuvGOrhd6KxeKxd8kfHlnmI/u0CFQCBRKljt5OjCRtnC89G+axD2FPk3zQo1Ne/VnmF4hS6Zv&#13;&#10;Q68ph97Zoie6tLf0n5leRXzjkStmJUNb95f22ga7MthH4ah6p8LL7FMzuzd0Zh65eStX60D/YH0M&#13;&#10;9uqVMgAtdCm9SgmdY6cXyfgRGemjfC7R/PDJT70pkFGfKCqAWGX2dvRy0fBuTC8ZHTJJkIzREDbB&#13;&#10;nRQSJT01l+OnZ0hsGScGM52ll6b20XOiQTO97xpH28IUtnCzIGmRz8D3T5ubeaT+c3LRt9Hk+jNv&#13;&#10;nHj29aNf2zhy8PDRs8+/8O0vfmn7Z//DZ/7w85878o3db736rYvrtUpFT2L69zce50tcWwjFx8JM&#13;&#10;Utnai9cH2I3LUHveb54OFhRJCRlmChcB9EPwfXfIV+td+7GbtDvx+Nvc8k/suSvTl/24/iKF6YP1&#13;&#10;sdP3MKjNEH0C10hrXIaS4e/0fPWwn7O/Jyt0mxb319KA3ncd2ZcOiwmAkUvEO/JoMH0eFbUvZGmn&#13;&#10;h/VjtX1V2pZv3+bmG6hXXTob/tNLUD5S3+8L3/tBpTjPUvX6xs9GijPTp8O1t5h4/atWTFxeM/FQ&#13;&#10;a+59VoM2AOqF3pid/KWvfuD3YCRv2J7vYWOJbGF6Wm153aloONtj+mwAoF4Anb2ohrbBU4yu4QY5&#13;&#10;CdYLp67rV5MXlFDf0qEcRObdzqvJ7XNOfzSDnsPTQWoLCnzvq1pdESQRJoawiYz7g2Xr+CzlNy4M&#13;&#10;oq3P+aMP2cAL1g+mT3VB9twM9MP3KCCyFBr6yvZtns95kRBkoVv5bNfMRKTpoZAlelIy6o2GiIzE&#13;&#10;t2cprPxYKQ7oR/Vd35jlEnMwly7pavSD2kcVC6y/dc5V8CVgqvA06s6qU6+nOCN8DFNcCsMcwsTd&#13;&#10;LJWagxPJo2ANFgmOqBdtkP9L2J31/HFc+R3XW8lFLga5SIBcBAkwAQaYALnJ3GXDJBh4tJlaLFIL&#13;&#10;JVsiJVljy7N4kcx9X0TJ28QLJZGUbFkiJZL2GEiAeUP5nPPrPk/zeUgZOChUV1edOlXV/+fpb52q&#13;&#10;ahEZqFVELYEecYnCdO+2t8XDzVpNQs+JC42FDGMtDWyYy7SLZiKbnQt3Lh383TsvCcf7jsninN62&#13;&#10;IgVpq30KK9DrtEwJLBMDPTS77ElBbSzEbKnluD6BdXKftfe1I1k/OG3NsShezHp9jyHzjClYvXE+&#13;&#10;f94d4FFrvzN7oflqUVAr0qvpRpZXZ65brof/5BQP31d1LZCLYC/ykaPIuycBfZzHKlKLxNg/zVej&#13;&#10;kZLHNvccDgHuPXjLZJL5jBVe5WT/9HzGehtWn9STvPNj8TOH3UQVxpEGGYwRYXOekK3+aYsIbZFh&#13;&#10;2USWSbg+0c+cQS8CqCY8SPAxI+sZ6FFOl4J4nT9Yr3PIMvnRGwGiTY3yCykxCsJEKNSWWJtBSagt&#13;&#10;USUC4lO14vKnrHSlhOmKxNVValuc9eaj7HVmnL7qnR15xrah9CykB+IPIvuh+UA8l7xHdJvfJZRH&#13;&#10;0iKZEnA3TF+L4Y991Rp7ksdJmDi494QTZF/r54+h5MfD68puheYwfVB+gD4zAXXZe+gzhVA520kf&#13;&#10;po8vfEv24lA+EC+0xn7kN6YBjqLn+jzdYD2wxuU2uHOoO7HuI+fW+XJ8r7qviB3zDeV20lt7z08v&#13;&#10;LII/RckTI4i8svWH6eKk3zHp+OPJZmKAqOv3Fw5Ujce/Kj1ML32w3rn3vzn1aK3AP/nozVOP3Tmz&#13;&#10;z1fqH3qIZx3W41Tff0PzQl9Sb6B3iNsLUD5Yf1+mh27D9Ar+8th+IjKJjsDb4vg2HgbNG6uXVnCA&#13;&#10;m4POwfrwdCAJ+27Llo+wyR7Nx0m/XXUvDvEznYDpOexn7X1OKVddUH55X25XtJTUHsNiEqiNVbmV&#13;&#10;RFTt6PWAdbAYkpLy1l8+tJnPqC0Mw/Sh/NwF9wX0TqTvhe7UsqRkJeBi2XdqJTxv/UiYPo78qX3M&#13;&#10;m/5cVLXCNKr030vz9C82r+lSauYgrusuG81jW2A6PB3gE9YEw3pIfpg+cw+MJGOkbOF79oDXhtpy&#13;&#10;k8/+4Gk4bVFIm0jZ2ZiOd0VqzUR/PksE04wggAgCxp1bwZe5jP844WTA5REp0IrnGwHET49xveaH&#13;&#10;cSkPeWO1vPzGYewSHFc/cPKt69U7sqwVEN/Wm0mFhGs/7Ma1mnJgDCBuy1WhLhKa3BsO/wUWkQGm&#13;&#10;3EqQMUS7w/RZ6L4yfSYwpr06Ns2hfJieHobprjryz+t/ryfooVzO1ENR6g0N77JTeggg4cBB3u7H&#13;&#10;8oK5FvXSs0sVJeEeysPEpbYd5FJqjHq8DFmAPmvvk1OYHoiG6rRzL2aJwDxFIu6O5ZQTlwpi9xg2&#13;&#10;KWMbVSPypJSwtdXkTST9aUyDg6klzY/OsM5WQ6kqp/6OeDbQvO0nX7z7qhUDgSHZ2pj6YJ21uP0B&#13;&#10;pfrGlK7Wz3yl/Ey3Lz37uyuO1N5fi988sedfuXbm8Punvvneie+dOnbmzTe+9eTDf/1n//7f/MWf&#13;&#10;/du3Du+7dv6bvrzg8wcWcNw5/1Lki5xBdv5FlFwA2nvl0Ztago+4Uzx4uuU/8UgGvTPUANm/PjvX&#13;&#10;s9C9SLp+Tc9Vf/ZCnDoR79RLgP6jE5br32ftfcFoE3nCIXuRMH1+0Spl20LGPXeSrgtbD9PvYL31&#13;&#10;Afmc2rpxP/m3oZFyiT5n4KT4a7Bl+qy0n9CfDiOulCIpWL3HwZxubNKVoUYNQK/MvYvpw6nxOot7&#13;&#10;RxZ62YfU0UNnqW2mR/O/uXRQaIv5h96C+/tOANQ8zTC9nGVP5FwtcTcEpFenL+ffyRC1e0P1xsIJ&#13;&#10;q+p11/vgI4M9n0Df3TwPCkKTuOr1BoJfUH5ztqAJhjBo0DPciaqLoU87kLkc5PieiNQJAf3FqiBp&#13;&#10;ICBzAMwoLO6t5CLRltBklfxZbavIlEVLYXqR+OnD9N79RYqlehuuWyIs2dL8xKEGIsx7ugiREoIZ&#13;&#10;bo6dmkYymlvzJj5Mc29kYeJwgLDppzhPPPUK6+2+nZe8fRmRGZfRHwPSw9MPZWozEAQhAXoQoyHb&#13;&#10;Gqcu+dNGlW7pULqUvRKDo8pdRoZLxItv2sXIAHEiIl1bhNPA5I8Bqs6sSTJUpX1EYBFn3Jw5pS5H&#13;&#10;ym/qqurunSdQF2ZigHq19+7lF82VYnpSk6bdLc4Dl54OT0PS/MwWpK8mDM0Lsf7SRW0bw2IbZ7ke&#13;&#10;C675mhnl1t5bt1yg4BtWvZ/eA+x35IdmQUz93WimX6rGQ/29xMBfwsVVn53c3V7N0a6IuM40LUED&#13;&#10;YTbRn2VGM2LSA/TYyzLp644ha0i1IDxnjKeKzBzEEmGGydyAbDntI6vuPXWecL9oSuRRSyrSIUTv&#13;&#10;Vdnuc7ZFmFq43HtV8lgKN89qrSonRiHdrkVOgiP0pwphGpLQiISnt11RY30cyO73Z2T+IJgzyKRU&#13;&#10;wFpI+Uj85RkvqpgtpQ6h6++jb0MF6dmqkj82KKLgwuXh++ZyNqtIu9KKNEEbqx+6Z2YEi9rXX4Rs&#13;&#10;U0Rmcb755aPsR/b95sg+s0S1+OP4UyJOaxCPiOcydD7hEHzofDz0AXqL7a2xF5cfwUfE4yAfphcJ&#13;&#10;0xeOO+SuT7ITOgsvm+lFXHLSEyfi8bWH6YXyj/JxvZsziEs+HL+456fUhunVK3NQ/kFhmB6+c8yT&#13;&#10;YfqcYH/7zDOz/L5vPQbQh+lvHHkE1vPWf3rGBGSdgudEPMDtS3RW3d+B8u2bVyT74+G4RfVCTL/L&#13;&#10;nmC94uODF1Hqd+f312r/E/visFd2F9PfOvMk+fz0E+Tu2af+cHH//Zi+3O0+alee5hJwnLX3Irv8&#13;&#10;9Fum56c3GaCsCKY3PVBk/2Cmr+PqNq7lIAKOBJEjSRRumb5sIP198XHPi2T5feDeGXms3WJ99tNj&#13;&#10;+l3KA+uqsNU7/MpXGj6WuJfp5THZYA35AKtI+LiAeA/TA3dYD+5xfPhexCWmj58+lQbES0NLEHxI&#13;&#10;d3upz/FxsonEmy6cdu2KaEVVsc4WxGzFs4t9yD4KZWaJMBFxZaMhka2/EG0oVTMNLeKURy3DUtFW&#13;&#10;v7jD+WlYeRGiLVgf8xRZzLuwfE/PZEAx7ir38A2CXGXL9DmV/beXluPZnb6elDmPPV85W7K52zvj&#13;&#10;A9AFcL1et317xfQ7mk0boKtg1srZLou5ewFBGrU7tJR6O8ewNkSLtm1JryrLVTb5Oby/8Kn7dw9J&#13;&#10;+XI/PQYqFGgeHXINxbocqAV/taqgfzj1Q1uxPkBfB4OvcxhphTx0bpleL2H6mhjg1cM0xd9NnD2n&#13;&#10;EqbPwl0FY88gcngoTBC8Ky5ss5NZWBS7Ctc443NLIj1ClxorkkaNcpeD5oYM70ZScLJRSHJJVTna&#13;&#10;rxzOZMBSfF0PoeBIKi3Q7H6OAXOXtqgdzaN/5mNE4qatB6abGW3iozyltmorpXpgYfp7fgXdIUhL&#13;&#10;ryoSJTUdxWsLL9bj0twtjvERpPMH7lx+zvJ7b3AS/Q358IwDPV/72Zl/OH/i6Pe//eqzj//Vn/+7&#13;&#10;P/mLP/2T733jr66eqMM8amrkwkt32kkfoK8V7A4Yz6C0n34ID6h503TZyO6Hs+PTDcAlRYbScPHr&#13;&#10;Dq64fsx5ao5Xq6cuO+xhtIaUU7ZPZyt3O8/9GU6pg9eOOgr+PmfkacuDmL4GdJ1uSe0sbNdvsaOC&#13;&#10;nr2FrXtWoM/U64X3fYq+Hf9EtgBuR8qfPaK4+KJh9T0b5Qcxfa2cX13+SmXs9EatoW0XexLLtr4c&#13;&#10;pk/fFvWua++Dp2jM27FX5rw1h623I6IgmnegZ5g+fnoo6QkJDRfv9phWV2gL4fRaaP5ARiFWVWM3&#13;&#10;Z/mpa0R64iJqDzF7eWdVXuHZGYPhSBHJuidYqfrw1Ekn1tW39Uq6jcJrp5/98NQB4iSAq0f21an+&#13;&#10;WTDfK28Rc+yvF/CzdZhdpJpz8eBUKkLUaFpLhA0xY7ulXoqyKGGY3qxAtNEcJz2CB+7iIol79w/Z&#13;&#10;uwT0bg3E74oENfJKjjm8kufFXGQqUvtgShyr5cG9d4NA9WFDfzInbDuLlbfIQn8kieIiwZGKr1/D&#13;&#10;m17aqWhZbLw4RNMJ7AyMDptikcKR1b+eWtBDqnAZYJUSKJFCibaz877iFm3JL4N4lKsFWKe6cEyY&#13;&#10;PjlVlxpHJ2ZS0XJswNoJw/QaHqm+7W/E0aNs7I8S9TI+mouTWlStB6A8Syyn56d3iaiwFB8nvo+1&#13;&#10;0RPjE8o/nZY+TKhIuii2DdMvZ5LbOI6z+wNiRVqWtZ9yCpglvnV6eX4+VsOYDMt+es/e0hAr5M/a&#13;&#10;pF7rvbdYXwje27JlI+lJVYhoBbPrP0IPjYjek2Lgto3C9AH64jDfHGtmzSZvdXliU90MhFp2wJeP&#13;&#10;ticd82P0sCW/glOFiA65ecH/AkdxFBzHSOYZ8UhGSk6dkIKTYrzYLF2oapd68hff/crYk5zuRmpO&#13;&#10;xdPbFJ5OqH7oS3UZo/xOldo2ZFo0EXbWzoVeCR8o3zJ9TmVIXzEpQD9lWZJnQDo9u5hevVvZNkQ8&#13;&#10;cxKawFpmp6x0CtMDdKoo+q+9/ZiT10C8kCB4ND9MP1gfphdi9wF6kb1Mj+Ajcyvb5cPxADqefnfF&#13;&#10;o0FKfOftX3/M7vOS9Xx7kcVVv9J8UJ63vqU+4zaSb7SbJAj6D9Mns0uuffVG1Ctn2SDc7lm/l/Lj&#13;&#10;g9/L9I6jB/TIPn562TjyC9lPPeGAPFBefvqjjw7TW08TPz0XPv7G9Mg+nvXQuUT7462iB/2ZFZBz&#13;&#10;hMKIu6g9BU0AKBU//TB9tubLQPjpPz/7FPmisf53555upkfeXPWh8OC4+NbBjEGtos+K+lqov1l7&#13;&#10;791wBMwtrHn5ED1/lOnhPgGjZMAaPhbu9MJ4YTgyd4Vc9QF6x27nMHzsXkfcX/66RfjW218982w+&#13;&#10;PC8lExKZkwjfC/nFsTtUpW2qFieOZM9q/PkoHGOwe+4Kg7ZCruKPfI+5t6QHQ8PcBbWXXtFdpkN6&#13;&#10;RqQgfpheB+pVklvD9JqZKYRq7Aq1FFq7HrEmoNzhXZ30xEVUp8PNOkRGT6YHElYfrvMEE4m1M447&#13;&#10;/C1nr2BIk3WUrpCSAQrfhzA2ePGyE+Y/a4lan6X//L3Xqyva4JtXXv3iR9+UAuglUjI+fuCI6Wf5&#13;&#10;vf5UZDGmmR5YXD9tH/ni2lfp4udGxkBn9c3fE4Fi/v02xwfib737jXxaDcTnVu7uQP/K3HgrRBWs&#13;&#10;hxqwYJTD7mp7ry0fRNOW4LhIOHh3+MeYPj1Jc5z9ttuWa7anCtD83Z+8Tsq5O2fkrbS6YGuvsffG&#13;&#10;TfBQ4BLKIADAOjQvHhSrbQI9JWaImaqBmrmX6TUqDzydD2J6ZH9fpl/Wym52AQR2Y1v8prM2GxUF&#13;&#10;vNIEoUuVGoi7P35NESnJk6FxK3dD0ksDnW135XCg3Hh5NnSO/e7VRe3RT9XCmQmgxJzBP/3sjd//&#13;&#10;5A3e+nRmjfXGTx/IlsIAwBFLgmLiMYNVOVwvLv95LKUngzCioEHRusrZ3npqRdQi4m7mMGRwSX+q&#13;&#10;s/7D78LjUX8Ve6eGPz43Tj3n82gpGEvgVL3l9cntPgIWHg2Nldu1XmNrW6S3tjpBr2r09/mlD0+/&#13;&#10;8o+nvnXl5PeO/e3LLz/5l//lP/zL//nn/+rim/vspL9+nD/p61D+9uIEPQj+9jI9JI0UzPEry7Ps&#13;&#10;mC+/eG4lXVxKsM8zcPfdwwH6285O0CGahqEdNV+zJrWlXifUw3nhZXv6Mf37b/v02YsfnyyxIB/H&#13;&#10;yxC5L9ObD5h0PvtMG6B24xjHcDo5g7LkXD+CV6sHem/9lzN9m7osIAemPm2XXelh+vHNT2TGVNWp&#13;&#10;NzSsV0056LcM/TB9DqVH9jqw6HxZml7v9Ug0KBZIrTdlLt72l+vkEaXw6ycXTeEcqA9JnfQKX8SG&#13;&#10;O1EpHi1ua+VlTwumt+qedzwr8D26eoxm5rE2BgcpysXe34TOsKb2GuX+fFyAXjy7A0TUbhXu1bcf&#13;&#10;Z4Dl7v6qMI8S7UrPhOmZkY8FwHrCckCvFXz8BLWzmVf+7qVlS4i2ZH8t/fpB52SGA0NIIcP07i7d&#13;&#10;tU5a+GlI0ScD9JRD7bC7pQxQXkeB+zC9utzivMfx4lkiIEOO1pIyIpG4xB/BWa/bYYUQDATZtaQg&#13;&#10;yL5l+hnlEHwybMPoD6kkpDxCPz4LpQ20ec239UYV5Vttj2n6RFjS54pHvxqH6TEoQUJZTD54WmC0&#13;&#10;chKGyJ5sLBKYCBLJ4FLDx4ZdgOLS0iI2h6RFZFZEQdUNE6OuEB79ioTbnPml3tgg3aVWO+GfQpH0&#13;&#10;g8YOzYvEIx6s7yFYVk7EWkVUPZQW2BJqKZqHUEzyyfnP+JLNKKj9KOBYaDIaAm1huBg/3TURSlTN&#13;&#10;7Iz1zkxD5jO6pfz0FkLXd6+PPH7zrE3G5bCsFvWPq//UP/uR8zD6++6qU28tZj5dzB2mD22raKlr&#13;&#10;xcTAKxDUrjE+Y6fnPTNq0Rb9IEzfjp++yN7u554UqakCaLWuw4ewybwU6bbUuF+uOTZPV/2BalEw&#13;&#10;o6YKtqlOKCemtxahPLXrxAPzwq9ScCrN1QP91BnuPDBRZcStuqeHzTJIvPqDR+R3GdnaZiipDQ0L&#13;&#10;1RKmN8oieoZm+qc68a1QHqm5mZ4biBJxquQMx4fpJzOdWYehIcXxvd1A6KHdAn1Zsv6m0jlp7zRc&#13;&#10;kfwYNUF1qs5SfPUaO0VEchaeLnV57a1Hbx5/6vOTX7vFMX/iaRGXPtMu/sWpZ4gUInL79H6hU9u2&#13;&#10;TL/F+vjmEXwc87jZw+k76y4R/DjjucbFay6qN9m7i62zBj5Mf+PE45jes7SgfK+6r+WDpo6O78ux&#13;&#10;d5C9FqbUOnwHAj5W/u/+TDum/+xM7d13t5bZt/DTyx/Kl6Lerajdvvnt2vtdDvI52X6vnx7Hh/Vn&#13;&#10;Y32+JgfEw/SxLd+Pr7m3TncXbReLn3KsnpmAAnQr8DndbZH/6AdfKUd7r94P0A/NJ6IIrM9K+xyN&#13;&#10;Vzv4N376e5m+ZhdInPdq9GH7hx76xdFnfnX8AP96baOPc50Xp79El7PrA/RherAOMXE82BIJuomj&#13;&#10;T0yPySRSYpIgx8Kj8MD3guAAESjzoG8+Th+4l4jUMejdH3+zyG91GAcoQ5mz/D5cUqr6XLzx1kP5&#13;&#10;kXHS1yfs3j38myuH6tS89Yw8+sPomDXiUu1ANtA/GVK1S4B756dv3H7vNfj1wTFvPVYncoEstB0e&#13;&#10;pX+2KljcEBvimJ8uFUkKvtcElWYuIfxND9GxejJdHcxFzPF5uwyOL7Mp67yIjgp2pyGl7VJ9lS4K&#13;&#10;Y14KitMGvoWUGDsj6FadH9elpk/2RjI06ROcYSWwUvTkSYhtMVgI6DPTMykKFhk3nQg/v/Lq7fde&#13;&#10;d3qd87ywy+iZ8wHL7P6e97BvsXWL13ZvwSTwhKLACl6v07lbUPsW6yc+lC/y+Xt2HCzfmBKJwoSl&#13;&#10;P4eu19xDmUEAdxxa4Jv0tEQtnp8M8ng8dhCfeQ3oS7j6XOUnCmbGIjsaxPnma4Ful4LyZNz2WgdJ&#13;&#10;Q5+33/W9vldYGD4I2DHbu7lX48KC9Uy9wGVapKPs1Pdz82M0sowMByMea6Fzrhy1DHPLRFE985ad&#13;&#10;rweNKW4LAI6nJMcJiEthIdvc5dkVcWSb7d2rt97R9DVAVfW6iZaFISqJ9EtnXhcs5o6qZGZ8udJ7&#13;&#10;QiIZgK9S0olS9BCtGCgP0KddnhN6FHSSHSWKiJMUFJmUWJj8mC/dBdTE5WFV7E+6UFmWL9KTB6H5&#13;&#10;1FvhunfAWEA9TU4zy+x6nKoJ8iz298oD2qjNCKaivmtRwnICRHV++1OF4umihE3PXOPl2ObS5tsW&#13;&#10;8SjKVjl9gPkdJr2gIca3JiMvHPr4wisfXTj8weXvXDnx7dN/d/CN/X/5v//zv/5v//FffP/5//rZ&#13;&#10;xcPXju+HccVeNl5bNd0L79FnAVxPOTCVqJ3BEvHZ+OO3EQ2RJ0XE08+TWCh5etnOXphev3QC6Gvy&#13;&#10;w+N948RzBMfD+uvHIGDtsJeeJ39R21NT0/NuUUWt76YTccPqrhYR3V7s2KL27uEls1+BSZGsHkDz&#13;&#10;phxuHN8vT28BrxPUSS9HrxPxMqxbH3P1Q/9sISmsx6bxOoeVxT1LJFVHQyjZYgjDN9TeNTbHY3Qu&#13;&#10;/JMHMLScekbv1S+rvdE+cIBxvSZ7ZfamzxVtFPR8xsKsZCiczXVAXp+R580aq4E2vj1gilOzZxT4&#13;&#10;Iv5rXjDNTJyqJfoutbTKZgqkDaC8Jgl603z2zcf+Cu91KuflHVv7dLSQbcTi2+VyXR4fZu0urf40&#13;&#10;FnrJZFWhvGmPPqckB/yl5+UvQO8t9XevfENDrJL1cKquVOW71+swmZPIx+yl+xMkrK0H2g7o7UQ4&#13;&#10;/YyW6pY6OWB1gVMYkAXucFkv4XJxTJ+UxAfcRdwayVJ8oXftEe/gQQTv2uJExGt7g2wNR2QF6GcH&#13;&#10;QOO+heA+V6GZRMOzzTeZFWSPl31v7vAohDRAILKLmYL4OeAMlsW3Gv2Z9phBzHRIUIySsKkwVAo7&#13;&#10;CDAVukstEUnVW/iQMpdanYazlkw/yCCby4SJTMpWg3guTQ+kuuicIvoZx7gFpJLTrbRUWF/9uPi8&#13;&#10;7kXSgelt1fIrLr9xsZxeYwP0mGlEIm6bTjDEOkF1EY0ahTEpyKW4jhIXVtyX5vvIOUfa1Txrn2rn&#13;&#10;YDtSZ5g21+IVSFTwxMltjW4tvH/aB7Dpz8SVn7Yf4z3n3tvv7mtap5/42CncvetdWOfZ5QN0p5+u&#13;&#10;tc1nn6H/lo+FU6X2LHV28Hg3PONSVbRTWSQt0hazBTKbEo7Neq/mhHo1AHIV0asep4xLOiHFa6B7&#13;&#10;xUk6PAVl1mPUVr/1GQDsIWVqLwhQynCEhg1xOlNocKlFxh+8/RgjFZczXl62KW4JtwhT4+93K2a7&#13;&#10;JDUh4VD38zWykUxsGBcjayiJiMtt1dX8XnagRuJWLkVGT06po01ZFtYRAsf2EZ0T49MnKUtJpa/z&#13;&#10;InmGNYqksalIQSn6gYhYeZB0bXdL2/VG7qa7zBPo/+rwNjhqxWv3fPvps9jebo4R3npu+9tnn71z&#13;&#10;7jkiQuyPz3r1uLrFgbiQIOkIYpaI5q+//agQ0EP/YDSAjnfc5VbD+OltOgf0HlRrSn57zgcRnq5I&#13;&#10;P4p87Vl179z7kH077O1Wf+zG0Yetcq+DJc6YYCux1t3PBMfHVS/iZ1W/LJMBmwkG5qk637LbhfK5&#13;&#10;zLfsgHs202ftPZTnnhfOTvqJOB3v10cfjXDSh+n9SMtDf3Kfuw6/u2XWgQe9PzMvQjjaXXLSo3MS&#13;&#10;Pz0QD9ObJ1gmCY48cv2tr8QfL084Pov2xUP5ufz4rb8mWz3U0v/pkUf/7+XnH3oI0Fszn830wXqh&#13;&#10;/fSD8onEuzx++gBlGA56gsJd1FhOWeerO1stS+XjHVyZfjgeBItDfCFkhxp2i0IlL6QJnapGtv7y&#13;&#10;4tRVJ5rf7qcfoBfB08R+epvpAT2yF1edspFdwCoRsAavQ65S1CVFzlAs3AGXAMIrfL+5F4lq+LS9&#13;&#10;5gxkXmVpe39NoKZDztWuBKFuXI7Ym5306xl50ab3tqvWQ8ypZUH5dYVEMF1oLJgdy9M0lF9kdq+F&#13;&#10;ckqhHG2XWgVtfD8HEbotvVB/V89sL6M/QzBMz91OihXWj+MxxlRBDPZ4xLwie3MYK86KYPov3uWO&#13;&#10;LabPOvwoQRXW82c/fZ6EQNuQU7A+bOQ9PYTRIVqCDt5/iya9AudU8Al99Stxt3LXm/guCXks6NDP&#13;&#10;Yfmt+2w+TRb3ZNZ0Dlzo56EeicvOCd85v69wubfgI6oHMb1S6QohhfJXSu/XD9MXK2+ZfvU964Q8&#13;&#10;gWVhg/LesPBi9RCnfwKR/PT1E9jD9BylmB7wkRiW3wgl46engXkB+i9h+vhZhd6XMwTGRdmIN3fU&#13;&#10;EoMZWTpXRk8GlxmO3JIzlCORnuC1+DRZPA+DPhFJ54TwuHhFqgnrMgU6KZGiOIbOpZTUqLguhYOU&#13;&#10;kKBh8gQfx+x7bO7M8seMVE2hIqzNXEIKKiWlTGo7hZW5RyqNTan0T+IepP5h+m0uxyrUs7GZI1k0&#13;&#10;O9atT3bzqbdrR6GeD8HVJzn8Tv0RyN/PWvRz8uDVI8/9/IcHrh5/4f1TL31w+utXz736q4tvHv/W&#13;&#10;E9858N8PPfyfvv6//vTky/+jpgRKYe3FD0/ESZ8l/emKdIvaWYsjHyTbfpNZo6aNSyQob3aqP2PR&#13;&#10;+Yvpq10mlk4+T3pL/YvF9OJOzfOTXL9lJ79hIhKX9NaD5icl4xLEN0zKjuh/ccXdxfQ89DgezZdH&#13;&#10;/8SBL2d6jnnIq/lsiJTNtqX0GvthelN0ZWRPtlX+XrU+NOwUPN+U4yyX7i60lbN0rgfk5dB7ML1W&#13;&#10;UU56EB+/tTiidUnkmVHoOZ6aJ9CTdUyel+jeiWuSpqQPaQejMBEgUlJ6zFiYirCuuL/jTm35uU9Y&#13;&#10;HqFDal4hswWlc11sv9OWe5k+dAgK4zKPftpcSsxEQjnXe218TQB027XaLKl5BUvuYb2pEeGHPnHd&#13;&#10;3+LrA/tqRbpSofkt09fEQI7379mLZDYzQfwh8r8AvuN4qpYZDieid1yr6Smab886Sh6JMz4cP4ki&#13;&#10;8z0CBxIYO52ZLQDD9PVqv0pervP2nVCKCA4eoFd7fOT6BBsF672ek+KekhqpML2ZmBhjRkFk4Cn5&#13;&#10;afYiT0SSMhnCQJPIDJCRKjwDnh8DMVgvYtSwPsYNxcLZQC12ATGB1GFcETWqKyK+V9ySGPNiYYoE&#13;&#10;mqfHRCifVuzSs7eKqJUN9MQ3mR6WXp3fACpMr05YUyar0zcRmVXKiXvbdnm38DcnboM4emPklulZ&#13;&#10;qMlFge0NXbuxsH4auMPxK9NXGx3xzRvdgum3MkwPTQJPnKaA3sJjTF+OzJXp/brrD0ifCOmpqxot&#13;&#10;We+PZN84tS9MnzPIArLZuBy0Faod+xYHd+gx0HtpQlXRTK83pKQ5UZWQ8tD8YD081auc08lMW+CV&#13;&#10;VdTq+WvHnoS51CZdNo9iamSJ3iA5H60ojVV7mD5dqsN1qcfPHnEjkuG4L9PX3ENPD8xsBLVy6ge3&#13;&#10;MnbRlqcuKXRSbpVGCDvdsvTAZjeBnlna2IcfKDJSGjYTANNkiQSX86ATuK/35sl0S43lsF/XoFDI&#13;&#10;MM2MeSLXf4gaa2kFJbKxqvq286czaZjnLdNIS9NMAJhV7W30CN7q+jD9F2YEezN9Vt1LlCIccBcJ&#13;&#10;HAfTd8F6mB4ui8iJ6RF8JgMmfzg+edySTuHNc/4LPP7xqX2+AofLhQSIEz8NWI/RG+X3iTfre/jl&#13;&#10;LPf8Ld9/O2/phqMIiulnAsB6e6WipMITT6qOYTFAxFb1+wJ9Eu2nh+8kG+uFgN6q+/D9UD7oL289&#13;&#10;a9svnnCgHJeH5kPkQXkn5QXNh+lFwvTyW8afuQGR0SluA71s9OSwPKo45nMG/pA9fCdRngkJOwWY&#13;&#10;+tmRr/6/yy9i+hP7r5488OGZ5+M7r3AP0wP6rMYvd3uTbkKoTbw2Bh+9Qob/AgQVR9K94l04K+dF&#13;&#10;tuybSykIGDLCo/BTIIn+rC0PVSekP7iM6S25h/Ug3jfpheOzD9Nbe58z8pB9nZfX8wFbSE1cvZoQ&#13;&#10;+8WJdLXIrwlptQzFau0UtIA2b/GFd938aab8EaUC9zOrQVt9668PJRymT0Xpz/RbwjGDVeleXeH1&#13;&#10;PEzvhX2XIGZedqVSXJFMhxRJt+NfRFmlwvSZJwjKI+mgaryze/tnV0qqkKjGIGCK1zSMjQxN9lBe&#13;&#10;FSSVJtHdAVkFufnrtC/HC/bX4svl3xMD+L7MO095sXLx7gqyeUOHNeMoxWQb2Q3xQ/AigD5Mv+X+&#13;&#10;cMaE3soX76Z3/Mb0AHeeybKkWTy30haJiUgE+vZlyCyuYOh8B+s3fvrpN8XjrZc/jtiUGg/9Eul6&#13;&#10;J6fMKnWL5WDCK79Qt6QrINeIjoKS0mWol+VeOmPs6mlvHyccBDS1BLqZXhXGxcjWKJ974UFMD+vj&#13;&#10;p9e6IGn5Dy4ZLMvFzXbUnMpMpXSkHNssjJ1BOqFEtklPQ4Qk4ysMyohMu5IY+km6Z6PgeJ0I1J/V&#13;&#10;rhoUiwBKQ7oiaqcuEelRm6ppE8GC+sEPPMCXpqkundz9XNMVq7yo9pEF0+uEQSvka3l8VtS7jIbq&#13;&#10;AYb187yUWkcqMBcjU1cZU09gzRXV45Qn01LVrn2dOynfdoDefvRPzrz80Qnr1Q/fvPSqX5C/PP4u&#13;&#10;WYP1yxPP//j7T//ou1979++f/sn399sxf+P8oY8vHb5++Y07Hx5H9j87+sJP33rmwjf/6t03vwJw&#13;&#10;WZ6Wwnqv9uG5XUyvZ2LnEq6rxGHfiEZpxS6ZUvqEdEX1AHcPWNCww/TOyFuPybuH6YvXV5KmAQ0H&#13;&#10;r2kmYfQC9/4J55eY36+UAXqRDPGW6aE8b/0fY3qu+vU7bPdOVIxvHsoH7v8o02NEr+fQmddfW3SC&#13;&#10;0MMTQJ+jEdJM7ufC4v6KuWXtUCz4FTIGxymVOYNy/1uob4+sZZl9Qr6dFyUXX7T8wtpyfF8O4Jbq&#13;&#10;dqdlOa/+ij8pL1CIwinMUEYh5XQKXS6u+vvRfNBQcaYK66X+2JMxu0KL5HuZd9m8cmQvC6iVDbC+&#13;&#10;XPVWDES829qwy6/Mns4cFGY5FOakR7qUhOmD9Ti+egnlt1QPnLeL7Wvu4viQvbipjixfeBDTDzqH&#13;&#10;nuOt/xKmNyvgPXoXoXrvzjt4XsPzJi5spxqshE29cmKd6sh6ZpAUolJqpFpqimJl+lnbL+cIzSQ4&#13;&#10;NYkiSQwbuaSTVUMt7iKMGYsMH6b3YGyZHgYRbIHptXQXFcXO1BUzplIRdzVZqFKsw5Lkr1vr/Mc2&#13;&#10;krLCXaJUUkTQDKQmma6gVkS6piWPWrQLdAqzLiGXurdIdFWuCLPTOSYwnDGapgWSgBRhWyBSSOpW&#13;&#10;bxOIAZqmo6qv2ldKczVwlTDWglynnqrDveM+r2+9s7DEPniJhdqc4ifL2YmT6vPVdeI9l2TNBBSY&#13;&#10;gie/uNPPXTsKgNhcX2Ary+/H9AH6UC+6DcoHzauiFgW1PaOWZ1U3Ek2QqI2Ujx6qnJG3Zfr0p86s&#13;&#10;57YpM8WNcvqTwdzSu5i+ersd/xU2z5ldCNnzo6s0qihhUvQIqxs7f9Zay68U24i26D3mheZdVoes&#13;&#10;Z/UnUt8+P/q45huIPMlCY1Qg3o80bs5Z67IR2hSkNgbk98KkHemPyAW186sX5y9PNya/3pCSPuFi&#13;&#10;f//I4wTT6xZdt5B971sB5WmszPQwMjNnieQXJx5tqUJOtuWZV1weojmMkTOigduT7W0bITmBUcSs&#13;&#10;VU7Fz/RVOfXXw+rD9OOAj28eK0eAMhGH8m6J8Nlfe+uR+MXBdLz4ceQvzvJsrz9r8dbD+Zp7PgQX&#13;&#10;uMfoRjNMD9BXoDfiT3r+b51/+ouLz9y+tP/zC56T3l5/hofeKfpc+DVqingqlCoNTfOpVLws/FIJ&#13;&#10;0A/Wi2yZHjEH+ofpLbAfgeZW0QP9eOiFQByOg3IOdb75LJ53ib9RuMTEFWygf+TjIw//+ugjnxx/&#13;&#10;zM74m6epesJB97g//njaFAzTR7MwEwaU25rfu/Plcbr+fqbeOvbEP7/7jYce+uXxZzD9B/5OtLO8&#13;&#10;POjWYy/fsjvIST9Ab3c4SPWmXzTQkWtKeSVpzzeCxJHSYSXa8E5N3IpLXujtEtR6zRSKb53ZAWK3&#13;&#10;CmQvfAMVkXr/6pey6ClYXCU1Ch34ZQ+9zfRQ/r5MP656TF+ycdIrHoUi6i1c7vXGmpDWVYZL9UUA&#13;&#10;BssAdMqLmU8wraeJ1VshIzvnLoJX11bcdRmmD9YnjrDjz6YkwiqWPEgWON54xGE6bpa+rF1vPYpr&#13;&#10;EbCuA+Q3TC+ny9ooAe5X9zx0NmQasu0BTU5XfEkoT3A2I7WAbO8OUMt2s0Da6AkpEl2Pigs+Ynr4&#13;&#10;NX56D0Db8zJfY2FZv3oPNg0J8YBCVZAUKAycCSVuJRm2oTyht/CT+FYC9BX2yXdaJMJmEVgg7jFg&#13;&#10;togmT9tdJhHT25QRrJffG/0O0JdPWtWLUBisl1IM3cv7MT0oiWFDnOWVb0lOFQXyrG/oRS1VhGiF&#13;&#10;pqU3dsquq8TdotaqYEzvUfSkGYtqnVYIzx7kp89iCPqrLWakzAZJf/Da+/LWY/SGNkAvp3Otb7/n&#13;&#10;y2/8086KL8k8Soc1WOn5gHKwLIMohXnbtrsk0g10Fs8ri3iE4T+Z68fYi2ZQci23Po2HoCHnsbL1&#13;&#10;FPVjCWhqiGkTUpjaU6MwPZO7la0n7fzS6RRP5qlX1YinAKiPcnOZTmOJ/CmiVGnL6eXNQMAoPFSW&#13;&#10;dDZhjF/s9ymB5jnV6aX0DCUGqFfS1AEe3KgFiA1eIRWhWgbofd/9k9OHfn3y8GfnX7958TVM7++q&#13;&#10;P+BXTx38+bHnf370xZ8feenqicMfX/ibmz/6u1s/+c7nP33zs5+9+YfrR+/86ru/+8U/3Hzv9Q+P&#13;&#10;H7h+4oCh1F420J/Gst+LZO3wtro7w72uve9sPaW0Qfkt06ctCfOgJh5IDYsHZIVLdcVh5YznlS+s&#13;&#10;77X3N46/wE9fiB+v/Mr0KUsbtbHNQxs/vSchv0dhfr8icdgLPTA1N9BfxbxxEg3zfj3PSZ8D+cE9&#13;&#10;oZMrdysDi24xMk+UUJwlYXrDRIrpW2JhsHhXyA3P3esIaytpyx3erRDi+zwwOcNAf0oE+rUqvrE+&#13;&#10;blThAHR86nnS4lwv/jYlY6cpaaZ3hGJxfB/SXt76ZuK4+T3Pke1UgSdhDsBgOYU1b+fvxsr0tT5g&#13;&#10;9fTvirBTClK05J6wU2aJKJZjGKFOWbf0ql6KeCRyOIFOgODXLfS1IrRbqhRhuf30hdpt/1Lckd2N&#13;&#10;6XHPU5jmeIaVxfR+OPHW0zlMz5546IPIwffQfPVPn2+fW4P4n55y6H2JyZh21S/L75X1Bj0AF24I&#13;&#10;ncCUkMqEWz99yH4NlzXPKZL8lBAGZClALBFnmAxe6gO1gbApkltxJMeMQIN0ggZyuSAL9l2nZ2qO&#13;&#10;pJ8xKXQOAGFZyBtU5aIWxw34g0iUrWC34Vh1qUWE/lwO0wf4xozhj6GQIqQVuPdGYrZ0dQWpg/UQ&#13;&#10;h07pMggTD9AjTlg5C8UlFk51tphHVQqywfl002SWaJ0wKe5OhP70vKG0mdsH7Ind/MH6at0eplcc&#13;&#10;wsY7jjuD8n2qnYPtFgYdpodKvmDNMdkcUzgLXjXEoJhp++CHPJo1PeYZKMt7M70lzbz1IdoBcRFs&#13;&#10;msQAfS6D+NK1PaMWhg6z7nTghun5ua+Bp4bRzJGMv7kM61XroBNfChMR1xUZsuqT7rSqbqX5cJjW&#13;&#10;6ZZltmMdxJTK81khWu0JgIQpQg/41grNESkE754UJq756YoPjzxG5DGgVEXEyzHPg/72YwXEpgf6&#13;&#10;62qyVc5MhKyrRtizA/StQfFoyw+fzsB3hl5mz2S6QijuCST6Su/pugi16bG0VDY6aRhVqSW/DnfJ&#13;&#10;Ts5eTmGwqpYjX9UWmfMnKDbUT8mM1LroBLUP1tcaFPMZJiFaAvdbd7snkMD68q8b9HURvjzEtFPu&#13;&#10;Anq3dkE8mk+23JVhkeOPX/vhw9ePPILIh+mD9fWEOwn/SGF6AF0oG4j3E7hz2SG/B8B9fPb8/Yr3&#13;&#10;R+SWQ/ID97XDvmcU2KPG2GmB/X3PyMtR84H1hPF5Q+RsspeYuMtkqH3wGwnQh9TjWQfcu5gelMsg&#13;&#10;HYWLJK4g3/xvjj1KAP1vT9hhv6+Or3fg3eZkvS3Hi6csVSYGXAJ6cwafW590dN9df5qOfFW8mf79&#13;&#10;U89y0mPuAHdhqG3xF79x9fTzWYFv83cObC9XfVM1GgjwAXrgiA9gXxzqeFQcfKAcr1ESw+tCZacK&#13;&#10;kWH9rA+wDR1/q53nGBWRfp+tt1ov5kPzQ+HB3zD9nIu3d+09nXHV59z78p23q15xEQ1BsSJsDs5y&#13;&#10;TxKXaZT8w/T46c57r9nKzKOZ/cfj1yynJs2U9HRFmpz2TpNlKKZfM1Tz+0uAYJd4AdelRL2s0m9p&#13;&#10;aaxlD0kGoBx2L0+2NfztfcfugXWJybw0Dfo30y9I3d59cRra/1dewLBp+DKVsiF1RdWXhHIaa1Jj&#13;&#10;1N5E406qV/tw/qqoLSxANFsDQXBYU2M4teM7TA/iIT5aFUEzwoLODQAFoXAPD2jWVFtCzyW8Sp1Z&#13;&#10;FuFq3co9CNW4VppXyCt0a0IFqdzPvWu8DgckuoKpGqWNRLyQt5uZhmhREkU8rsHKPLe0PYjpUVpK&#13;&#10;CadgIfIDmF5dcqJ/obJE54gPW2DTiEYVU27mKsI6RR720/fHLOqxbKbXIv2Ak+rU+pYyJtNCRtBW&#13;&#10;+zn1DHPbsg80u3/yDUAGF2hCWx8yt3Hm8kt/+Mdv/tPPXv/dT1698yOLMBamF2GbTi5W6z3uuiWL&#13;&#10;EjIJkbsyjKRdLt2SJ2W99actaWAMTgjO8gTq+TB9P0LFoNuuiH4pIqpwVyQZEoGSwe5lMqlNSra1&#13;&#10;qzWhmJ6wJw8bG5Qqmu/HlULHwOmTMBwY0jOkqthky8MsJURY3diTUi5jWz9Fte+j/iRam23bAp/r&#13;&#10;pRc+uyxDGdDkV99TL8H0Z17++PjLPvv26blXPIeWMZus5af/+dHnPnnn259cfvPzH/3g9z//4d3/&#13;&#10;84NbP37zs3df++S91z66cvjjdw45/sTz4DHwqTqH0tda6+q3gsKqqJeC+1aYjdrpJXaS2LlYe78V&#13;&#10;+FoBRsNqIiQ+dWGa7FbyxEvtV6xvu3t7Of2ZF0E8mi+gP3FwmL6wvp86xVN7IhlHA5cfSBH86eev&#13;&#10;2xm//jcR2cX0VEnB9IBeM70vkx1m5bG+l+nnEneS4s4Wpya8f/SpXx15EsoP06PwiDx5EnaFmF6v&#13;&#10;1kF1OUl+0xtGlphHyYSKgt11y/rzeFWFkVrl3ofWySa/0+uMoKdOTwJ6J4sYR27XQDAOyGbxuKgD&#13;&#10;czNXkXkCofUZHuAcGCpCLZoXoVYtceFnGYectZhjg+nhe9MD0rMCv2q/eDB1yTlFkrNrr+dEk6ul&#13;&#10;3ZYaC3v64WZ/7wsKZPP652ef8zmGW/minaelB6gem4s1WNz5sL6c+vXzXOZjeO5lyF23prF6L4gs&#13;&#10;BOVE50TqJInGaK5xKXP3tycPfHLC2mwfZpZ/OVDPXZm9d3uVDvlZLE2ABY4JegaeXFZDymldTnqS&#13;&#10;/fGZ54jXLfSzK1RFmD6WiJdhDWR7Q2W96UsP77rEAQG13BKXMrAFczM0hYzZdtEnDMqTFmlUmD6t&#13;&#10;s0Yd1ovjmCAI2EX57IcyVWrdkK2iCGNiRixJojgNyCMhhYkn85g6SkTYHJlaklmiuxITUbbk/LNx&#13;&#10;FQ/Q50QBODVslPyjWSu0VHM0XNOCVroxNpTBm55MD8N6NJ/j+TKCZdtGtCsCXFBj2LrXsRfNR4Ap&#13;&#10;ifsZSI2fnoeSF1OpWkJvK3b76T888tSNo/oBovXuc5vFfan6zJOfni+PNaLNenth8JSXeuAe/g7Q&#13;&#10;q1E/aFq6i/HiUjDitJe1wWKq+OkzIwJMg6ciEY/0PL26JRK1GS9xifIIWRg0n1DPkErvByb9vBN2&#13;&#10;/jB3ci5ho/wwPTf/zFs4OUB6mL5mI9r7rh+Ab8TI7kgv3s68gs5hRgrSNvZoxZbpjW+e1Ty6ufTA&#13;&#10;5NKtMH06M49fIH4+YC/i4UyHz9Oo51mlOEanjQTWpZDyx/eWGX0Ye2Ke4mlLisQMlhDpuVR8nknx&#13;&#10;ySmy0yd85Cuvh+kH60F8OD4peUSFqD3LSsSVdUlEMhMwa/hzi2cdiMPxkXzcvROfxOV20uPyzPRg&#13;&#10;+l+ffPzm+SduX/7a3XeeDdNDfItXbp1/Bu63q/6r2X//wVsPf/j2IyRL7oVj2N5z74P4mP7X/f06&#13;&#10;q9a3ErIXSoTy4ftkqI3vDr1fJX56qB3HPM7Ovvl7jrE79nhwH9yLyCwbf3xQHs1H+Okj3PlgXRgl&#13;&#10;MkdcZmKAHo584rL4vr+Y55j9zxySf2LfP7/30kMPhebLdQcoG0zD9HNA3vjpb1x4pfaCN+jgPC/+&#13;&#10;EK3oLZTcjsygDCwAPV5FQX9ANoBbEwYtLofpRWC9E+XiQeRdC24Gm6JwAHegM9iB6QE9P/3sqh+s&#13;&#10;z9r7qJ3l95q5WNtMX1MOvXdAc3D5zT4gzwb6sHW1ka/68qFaJ29lu/3f7xy6+6PX//CTN0j2H5eb&#13;&#10;7VJhtBaZGrHiIS3dG6pa2+H+TsP7i39It4DesvP2izNPDxf7rufhB69zV0Vc7Luwnp8e05dLvjG6&#13;&#10;sN6y2/Cotev9xfcKewIgbF3xWtMLQMEB7vGqvjQk/bOr0qmdASR3RWRWcJCUKnHC/qVRDIDyvYxA&#13;&#10;RG+7C0/DpuKKg3iDPtLu51cBmdmdunWhTi9YUH54/Qpn8ML0OAB8kMb6r9+8+MqtS4f2it3VpapF&#13;&#10;PEJzMAWpwFMSYBXq/6Ic77AeDF7bfqQxrk5r12n1Xqg6rRBOHtnElXJ2/YOYHnBMQf2v66r32l0N&#13;&#10;p5qoCgELnnpowvS6S2aj9pFjDR1U4IDungNYcjY3Kysx1IVytvCEyP0u/Cg8h1qXoceUgNjy+yBp&#13;&#10;tbF3iFhHIu58NO/ycdCG6Skhpgc+s6Tf1+1g8fn6bPndd/T8i7//6WuA/u6PD8dbz0Mfh314KyjG&#13;&#10;NrsGwvSxc1eY5ghjfLiQBnAPKUSSPyQ9j0eGgM2ZDTI6+ocS+YWJJF42O7qgXYMiZc/K7oiQxINb&#13;&#10;gL6WlSfgGO7EB00JPp9Va3eG1MP0tN25cki3ICEGIyFA71wz6enkJVtPoohnEGOVPC4jPUB9ZKGt&#13;&#10;3ivT37ry0hfvSVyYnoN5mP7T0y9/euKVW2de+fwcvn++FiFzHp998arj4i9+6/rZNz4+97efXvn7&#13;&#10;Ty5/68a5+pHWH8mLL73fB5YwwxcQlq3zobeeHCpL+lvpX5w9aIKHedMnbhlQZlf4AKZ3NyKPDhym&#13;&#10;159Jp0066nXLr1jHNo3V2Xl29nPV20lPeOvLZ09yrN7q1o0NlKfH6rLd84Y+Uhzfq76yAizjm7B6&#13;&#10;vk9QwPTtnl+OdoeVmPj/c3anzX4c133H+Uodi+KmhRtAAARBUZQTqWwlirhhvdhBkKJlOeaCnYtE&#13;&#10;EeAiySqXZcV2ojxxuSp5F/mc85s5d3ABUkqqTnX19PR0n17+9863z+keobEeLtwTSXXberUiE1Ui&#13;&#10;0ZwhfvSvDyOKhfIj9VV1XcfdDSh3o7LyoT/T7cnpLsGvgHhQPv7tgTAKQ+GsSYiHuaszc2ZoAzem&#13;&#10;L4JspgeFfHdhfUobzA2aC9W1VLru1K+f3up34hYNg+YD6HkqmA7iyWgrItswPb6vc+z90e7NHVVC&#13;&#10;+7XUCmJ3iD7xl8ev5uOLB26b8BcPgsjbNq+f2X/7tHOdnrkj0nvZWe6rW3q/j/aqKN0SNQZVVeFW&#13;&#10;mDVNFofUw/QF5SvQi8ROH3QW5lYB/XHH5+Hpwvq21i/H3Zf3Q4Mgeiv8XZne23dwZwsH4sP0d0ea&#13;&#10;RMOjd4ejW5ge0NfCTINyyGmYKdgUVBXPZfLIr+oiztUaKl6FnCuPCh1Sg95Yz1QvpbKtKKBdGuiS&#13;&#10;bME3GcL02Fe9KT81TqsTmcTBNcgSHMEfqhCCDDrPg3ImPiXMpdIonzbuKTm3QvCc7TUwBwJWS08/&#13;&#10;WRja2KpwkJS+ikpxQUhLwzpICLWnUjmTWflShJ4SzrJNChFqS/oq/SZUDmpEKuAYMjqjPnvfA/cB&#13;&#10;UxkIbCp+QkjHH23bZDF9I/W3aphY0hx6f6z2sJgM6nLLNmVM/4vzT2J6JIpiiUjwFMsWnraPeq0z&#13;&#10;rVvqReDgtj/FQ67TEA8GcKNz7PTD9BwgyrW+T7NXVMFlL+ooJyWIJDG1SNSB9NGiofOQPZJTxWQb&#13;&#10;BSrSxF+Q1x8yz8qHx7VI29N1Is7ai7byY3pxicoUqnHpkw3+ZurWAOmQ1qci7bo/TR59qJ2eSRiI&#13;&#10;V4IZm4FOGICeRE9pfrpIp9UK06nHrzhHj81+ZfoUqCItRe1mnaKEivLTyA+kcLwTZc6cT8npJYlq&#13;&#10;zG8nTwXlVV0mfOsE6zkHiUivinqwpMjgshYM+nvw6DwzEBaPiR2jh+MD60J5kLoMIjnVUYagf/he&#13;&#10;eh5JaW4F5T9kpe4vNA7Qd+SbmB6gZ4gzN37OSH/h27cvlu89J/yPduybd8xAPX7j6MMt5XvvqYj4&#13;&#10;6Ey3KIDp97jfh+mX8/Dpfz8B8e+/8jCmz3l5AX3e9U7rG7n5Ks95eepk+9vg28F2fRYeKA+Cg3h3&#13;&#10;h+lD58XizfSD9SIM9pzwyw+/98oP1iuHSFQOmidVV9v7labkX9l/38fdA3pk//u/PtJMXy/47T0u&#13;&#10;BKPAPRwvnAPyGOkxPZs9JJUH6wT+hECtGG6zeRF2FBmcKffvlBnGFb9XoHz42353DB2m77fyBZKK&#13;&#10;eBrBU2nqHabPMXkh+60H/jC9SO2k50nQrcvj4VGal4a9ZSAoL13JwghtP+Km3sZmLfLy7qtZn7/5&#13;&#10;4hc/+Z5Tvr0SlrR6+jBMPw3cg/XD9HJGkmGXfdtCrydpqPbh5qi0subhAD0+HkFgwfowfaz4GqWo&#13;&#10;ip9fvvUuf3C/iG0B04JCw6QJ4Ut1Feq1nR7LDspPZHtLXOZhei/OECSXNR9C/3czvd5WEaAfpu96&#13;&#10;d4Eeh+F4Z+cF8Z2K/8mlF2JuHwN8RTZ2+j1MPzRfsNXfwgrNfxnTe5f0eg4vsl957edC+YzFluk1&#13;&#10;sFdBiuwJSshU14rGr+rGpNRsYVZ3ZDoGGmnul6dbXbu9ifxE5lo5+HKmT871ESZSSEoHKxnFWMGs&#13;&#10;kK44pNjav6VUA89ZgStvmDB9TbMoye0AvDbItgW0dmdYx7K2p1FfxvQ66mOH0vdX5Avo33jh88vf&#13;&#10;8ZIeiN/jgQ/rM0xFLTa4fyXTaxGJ/mmLpyifxGLH+Yp8w7RfZWZdOlaj/PXI/DG99cl0jgcTTwng&#13;&#10;iSiW/3+yVUUr0Isg9eSXRwaZdayGxAQYpsedIFLm6kP5I5Yf/BlpGNInERCjtOWPRv/pmJUArXOL&#13;&#10;KD+NpaG4/jfQPesOYHobgvkhs9N//PohxktqNEnvMv3HO0du77zw2fnnv7C+wsTOJAOtLnI2Onzt&#13;&#10;9As/fengWz868M6x566cOuJQVLh/4/zB9994/sPLNVFrkcyf2RNPsRkz1WcVpxRuOIM4cAoRUiy/&#13;&#10;l1XDGg4pre1espfobpqWPDUBWvRnUroKlvX6yhwmixm10J9xfcP0dVLeqXa/v5vpDUoKzGi2x3vR&#13;&#10;vJ/GhPnTpCfxvZHaSi0AWC85ua+Pxivs9soMiP8o02cOzGClE6KJdhH63Jfpa1ZsmJ6t12Xs9Fqd&#13;&#10;5ug32QgT/pbpQ13BL/Et00dtWE/EPasVtajTh8dBdrgGf8P0sT3f104PfMnCdvEe6FCBik3JPeva&#13;&#10;gaCLDT3vCc15GgYNoyptM7h+ODnjT55hepE6v8/qF+cANN9+P5+/cYRj8xdvHvnismMADnx2Dsrv&#13;&#10;+3THEc0Oat5ffN+fqIfFHk+N1i3YL8st2epFH4EXaM7R8bOGQSXi8quZHkkD+mF6EP/BMV4OvmZW&#13;&#10;WL9lej+QML338VBC+MCreozlwyhexsW3KJ+B6HCxmMLEPbKg4eoxAOh9Q8/bvaJSoIo8MhDvhV16&#13;&#10;ErdFBR2S4nVenoXpe+v5Mu7tfh+mL5hok2Qi4W/KLM1UI7BuOzTQb/+Dgt00VuSPCgRRchhIUeES&#13;&#10;rQh8REOlTTnbtgzQyw+7he5O1e7ieBDvxPtPXj/ku2oizMyL5b7dwhUbskkVHvetsHI46NULjQU6&#13;&#10;bqVd7uoujyvEOgG6LaN1I2zV1esrCly06rZojqKs8aT3uJeHXMPH/bn3gnsSlFxQpqEKi7AIcjZm&#13;&#10;pzeXcCooHKa3n96EMTNLJesEbad3kHggXkogXrEicHaL8hJ3pRXWRmCXOSOuCcJFemN6GJeeY3LW&#13;&#10;DwSt5tA3zw4+ejDDpDdE0sMZwajHaj5AX2jepwjomdL57jkjf8RSB+JkxNUbn5x/ivc1sHPamqZp&#13;&#10;Sy1OrEwv4hHtdUtFYXqJaYL5FjE0BkXHRnbXFU59Q7ER+kw/6GdjnbaIh+D3hJnJSib5gXjcI1d4&#13;&#10;p7dnQ829U4+/d+wbsP5Gu99rb6a6iMyF2s30lFSI0CRUVC0TWpAz1usajAiJeiLJn0fylLDy9FcH&#13;&#10;jRrJAsyESZyQhroIB0cWy/prj8byvWX6AD2a52MvBOsBfQSfZ13mKXdBNlFa4f4pqzKPtVW+TPUT&#13;&#10;T3oY3TQwFlm/+XDnG5j+l+e/9fMzzhDksf+wY/DJzeP1YfiW+qJd9tMLK7IekCdyX6YfV/yvZnoQ&#13;&#10;H6Z3Xh5TvUt++A6stHegtg+03HjlwVuvPRSmD9BjepeEaz2jPkO+OPImcLxu2TrfzvbxukfzH554&#13;&#10;6IPjX4+4hOxLzi4nQI/payVglVThEtb7eJ3lBDSvanD/u58cfuCB2Uwf0Cyr+emDjPQ+oI7jMX15&#13;&#10;4J85fP3cEUzPCZ9NHbYCAgJ3gN2yq74NjWGOhF5FUZEM4HUodpC3TOYtmB5kxPdeTqRy/STfe2/x&#13;&#10;FgZqbYCEk1KpUJkRdnrb6Bnp3zuzH9aH6aWIZKlAySBGPJda58EQs3KG6TFr6Xn24NVTTtx9xq1Q&#13;&#10;bGF3H2mHhlECTKwPdp055CPQ+Q50vctjMib21f1+D7IH3Ktd2U/fXeGy+rCbH6YXRh8q0cQCg0uS&#13;&#10;ZjYfq6VAX07IBeJJML0IzOsqi/tq8pcHtUu5i+nPPe8w+UrRojLP16KL117DpAkLD/3JTJ+hD9OD&#13;&#10;hhrrZvqYk5Xs9dnEoANx5nbWG7RORYDeRgZPpd7q2Es2qfdn8XobNFO9S+EXP/3+ncsvktuvf/cu&#13;&#10;sr+b6WFWhEn7lxe++8nFF4Ufn3+BB7KTwCO/OMdu+h2JQukROFgvv+3yWnvZV8dyRugwvQZumb4Z&#13;&#10;2ooC5Vnu42FQbgraoidNVHGN2u1YoDZAX/BdNB/JRxHTaVKcFUjKV6DtmphAJCgZO31Gyq/D8PlY&#13;&#10;gGWPeAnYgCBb8uMkKDyXKQGw2o+eLemmkJ+D35pZampR1VhYpioSbYNlHS1urcIkueRzZ/UFv7Kc&#13;&#10;9SbaopaN7z1T/S/ffOGzv/6ekj9/87u/eut7X7zxQt6snYgH4vnek9lbny0SYGXL9LCSzhFqbyW0&#13;&#10;JEWLplGViHUQcG/HKJpv0YFUJeZhR3RdTSpxz6JG5aglfSsuIj0U6DKbOCTiSF+BC6OniuqZ+nWU&#13;&#10;ZwDkov8epvcpd52GPsH6okwt0hwK01sxKgv9xUMRPblF/z18r5agbUZTXZrjVAk/VaNfZ4edePwa&#13;&#10;C5PNoI552sP0p59jpP9k58hnO8//6vyRv7985NMLz3jxYeak+Y0d8/D7P3v5wJs/3Pd3rzl+o747&#13;&#10;WkbxCwc4OZXLBeFswTx/2jbiZwx61rqoBL9K+XMHPimb0JM1gstuex1uGe+PMH04dQHuPswu2KqL&#13;&#10;eoP4UzWaq6keg+aMMzSMs2ssTh+K7/19mV5RlbO/EZfSnK3mL4/uMvQJRfw38Rev/7PUUkFksfe3&#13;&#10;771TBML0aDVw/EeZvsbixONqz6zQDyIuqaRFRCQqhbOHg03gIfUC+uNl8fWGrsY0ZOnSlellJotW&#13;&#10;bT31Xh+Azr5nlyL1u2ive473qUu91ZnrufEQtpZkGKdZ6I/bJVlWahK6HTt9Lot3ZW7fi5ScdY50&#13;&#10;i7lBqMSvfvInMmTPK0UKjk+KnD5npxZYb+XGHwpi8SDKyxYEz/TrfeoHzEbH+XHz/vz1Zz+/dKho&#13;&#10;/vTTJSdZJp5G9gz2yJ4TvrZAdksCmoOtrViQnGoX87YMzgSUUm1f9/TLjIrcGqzf2sJjp3c3WL+W&#13;&#10;s//L7PRhei/deZ0PqdQ7ch8PBwqDeuF7YTp/wjQ/XBgeGioKMX8Z0wcIhDjDI6lFOIiGFaaoABMO&#13;&#10;SIpXfg9WpW29LlRtO73pVAswdZrh4kOuXaHSYfpBDbQxTD9gHQAq9FlrV2OoRZlRIyGAhtEKIWzk&#13;&#10;ek/J0T+MWLzS5SR/2itlyhEhs5ddttxNuzAN/q4/gxd91tLnMOrIvDLVdy3yFPc0G9HQqsAwvfbS&#13;&#10;RDaFGy85iXgKHKaXkgdnZK1CfXbZW+LToIqIaKMOJJi+eKUt383HjNy1SZ3Edo5cIaZPit05v//z&#13;&#10;C8/cufA0wySKzT4Oztt+L36J7PT+JtQi0IlCxiL43kzPVL8Lr6vPPK698urD7NYx4ZuTkDfViegu&#13;&#10;rRamt3WvFmlp+lBcHo8oltAZnuqBrGcIw/QiHkxP7hkaJUvPNNNF9eU6jgJtd084QF9UbbHhy5m+&#13;&#10;dksfe8yJgXcu7uN9DQqvH38EuKct1IttXkq16/QTs4ee/kXnvTgR3wsja2hqVq8rCnqeAqCwyuxv&#13;&#10;qOvSr2B6JZir+VEoR3z54a9xt2plqDv2Xdu7d54oaBbuPLFl+ppR3T9yipexvM+gpKdIQhZ6Rzdi&#13;&#10;emVWhja6ixiydJdIWhQ1hJl7Sq5lp67aSBk7CzBheoM4lB/FanYZgnWj/AC6SIA+vJ50jA7or/z4&#13;&#10;weQP0/O0jzDbB+UxfWQh7NOOgFwc7wF9/OeFidtnz9xuCIxyHOlvHHuI4z2m/3AHxz+I6ctOv6MH&#13;&#10;bLsvO738bPPBemHs9LOcQDfaxiqfkMF+y/Q3X+Hifh87fTztb73M3G43/BOs9eIfvPpIfbau9w5Y&#13;&#10;bHNSHmoH1ngaWOPpOuj+6CMxsWN6QM+uP0wvUoDOEn/0oQF6jveYnnx08uGfn3qE/T5G/Vj0d+36&#13;&#10;DfoeVx3it40e5WepQKUfvPygr9jd+vGff/TqQ7+5sO+BB66e33/9Yvmux4Nd6JUfCpN3d/a/fXIf&#13;&#10;eefkgfd2Dl3jrlkmn0MEnCFgn8Yau2a/Stdr9SL98s4uCB2Cs6H5WjPoVYEt++YQ+PIPYGCI5Rth&#13;&#10;9FZmz3qEsILbG2r3v9Bl1hWut9c95SPXLxyKxDDPNh+ve+sTty75ll0VpdgIBWaBAWRzEbBC8P4l&#13;&#10;xG/ForyLAZacAeXmp7b7ckHADd4Z27dTY1PasPs2MuWXtk3wVUufG5hTBPThSNW1cRG44uBC3yPo&#13;&#10;NYa+VZuhwX3WIYTJj/KLwC4cuXpyfz4zj55D/Ald4nuiIXLKH/7WzyIrAxUMVbxXEdSStQRh1JPi&#13;&#10;VkL11tLCmjKJMmBE2AfU8AeWFXqtxlsp3F3cvGXc2GsBMSkrdfOuCLqFvGXLt9+hMP05SylOa+LP&#13;&#10;TFx6owxoApEIREAG8kNeDEQMWdYGPjp7GHWNv72IlEV8uPrEk0GTsoOCtiZ7Z8lpuNmYITDKs7DU&#13;&#10;tnl0uFQ0Ex6dR3+RiVsfSgcuI7suUHlK5uqQZtD0T42Ik7a26wros3BnoROdOb+OJdLor+1pvlD/&#13;&#10;f4Xc9AO5+Kz9KR+8zhOlBgth17pUOyGnLXfNQ5y6WpR1b5XvK0wXD9YmXYax3j3/+U+cy+aV6vA/&#13;&#10;vf1Xf//TF3/91nc+f8uRBge9J/qnwaKM7+GjzPWUQrSof19CChgyJUfSkIQBI6HLuesSYVMYdoe8&#13;&#10;o3nmlZIVKK4/RVKX/FaDZINcKS3M5LJWCBooi2jb3cFTiNC8VUjp2X/EdLWIFHdTvhlOxGvEezpl&#13;&#10;JSBaVVg4XtLlH8Q3d+xBiO99G+ABH0kGeUQoMyIloiGWxOr3C6G0Wk7S3tTAiL0zD1qPMUw88H9x&#13;&#10;9jCv+0JGlksbQy9y16gpZBq/e+IZ8t4JS7b1Lc3603TeZ0L3+6NXLhe9FITYgCCS8/uyJpFuD9Pn&#13;&#10;bLXittXLnbb6UCsMkGWDbmmNo0haJ1KD7ojyc5C6DoDzSCm8fj9+UroViirgC1ym8HKJ77+0V495&#13;&#10;Da8HSzYdFWO5kOTx+kbZuqM9w2ek8pMUpkYl+NXbAR99JFJAk8lQLGAlUYZWkVxOaAUiPbBdV1Cy&#13;&#10;AonyiQzduqpaPPkL69vVHNcu9uNg7kVuQE/7krqSs7wRahe6dEsz/e4Mfe4GvBZcXjksj0i8evSb&#13;&#10;b7/yaIoqFOiPtrUxmA24IBhHAlz569bqdG0JyqWSY7BXjjjHdRmkJGIa5BEj6xV1K7a/p69S7+g/&#13;&#10;kSB+wl2HgNYt2/3L+tiLDT2HF/Yt7MZ8/WL7cVH4U8z2t31Vuk2q3p1xFRBpS20tVGia0srw7y9P&#13;&#10;7ThYPq+OrsQj9QMBkX0If0A/Z/DBd6ikRsWGVkVK4OnJ8nYO34uLhEQtPCR/3u5lli6k1Ujevr22&#13;&#10;T6SA6R6hkkeAUQhJhlSBd0mKHUPyLnit5UiJjMN/8qg0XaTtIi6VnFuV3rBbTN9nwg/4uhV20Q+q&#13;&#10;JlI8hSoKI5r/XA6U2NAc+JsQTskmT1q9p2o6pJDSYd1sLSe88O8jOOKfCBAhItJpGCWLI+egMd+e&#13;&#10;6hYJlVPsuHZjepgCUTu9Wqyz9phIdEsYShNmKJOfkj21ygkADJG16uXD7bAyEl4XB9BB4aQEKyul&#13;&#10;ncDTP+iTiEtXu1qGzChgktdn6eurXwX6Ra7dRnO11qL8KTC7mghTCGaVx9F7vnbvy/cRlzbBY3Ee&#13;&#10;/sIsJFw56vR1aM4VvBLzSD3VRn0dpZkZ6AL9aOgreScfq/3oG7uvEVllsYJrSFqq1SQYPXGXI7kb&#13;&#10;pF6MsivTb2k1+WW2MkEThU8J4rpOPxMTT+iWlChcywOrF31SFFJj1B9f8FG4d196iGiR7tXPgH5W&#13;&#10;Gmp1Yb0cBTyeGjN2oNnhevOVuQB9kfS6f10rnHWP5gujT33ryolauXF2gt7W+e/aON7KK5ZMo+hc&#13;&#10;Sp5xIEr1JPUIxShZfdVnGmaqGBqTM7+sya+olCD0uBrz20nYNF9qUIBkPpgMlBHSTTeWNZ2TfO+M&#13;&#10;j5UdykP22+csKvgbaLm0PhYXCdk7kM7lPCWOqsE9npZBIS4lurScwwHCRIpYO7GCEnEYvkQjRTQ5&#13;&#10;BxpavHFAnhPv7UBB8x+crCPzyKwHhOazHoPvr7709doiT5kW+O40OmyNsOt4Oy4CPir/Ghf3+sa8&#13;&#10;COf58XJHyeIEfLdFHI77jtxjzPn5wr2wHszX6FdkD4J7xINbm3rq3eybfyyU7yw8HM/H3on3Ix+8&#13;&#10;9nXG+9unv/Xp+SfvnHtCHhluvsoJoE7Fj5RFv2W89KV/dOxhHP8hxG9hqrfAwE5/7qkrF/ZdOb+f&#13;&#10;XL90sMRb/+vPOSWeSY+Rns2enT4C66+fdhR8fxWtdhsvB2bVW2EffMY2tkS8JJZdeWHBhRF7a7W3&#13;&#10;VHwZ9PS6Wvbm3vNdp7kxHq9nFHuNLaA//6ztnu+eeebKuYMkFv3guDL5jg7QV2Q1yWN6Hga7RwKc&#13;&#10;fY7+zn9+94QX4eVIgBjL5SRqqY/drUyfd2fvquhhNmEnAubabOa9td+1W39tWWS1rC/tXf0JFqRr&#13;&#10;j3oQDJuCeiK6K1CLD0TChWgvEnQTXxCw3d09RYa/AT0B9DoT0QZqGaVaGgWa1xWVwkUCkR0W/o4o&#13;&#10;NqqO/lKoSmeZqZHy4TIpum3/BpqkOcEOr9Leo5EENvLWjJYCKN732xM4NvWiKCgwwqN+Ns2zHOOw&#13;&#10;sk+zHV44HHEE26eXjpDb55/75NxhYvsvEZEC9Iv1u9+mgem9srPeLQhvEUO8bj0X8fYdttMEz2Jc&#13;&#10;hAcFRFKUkAE4RvrMhLWfrYhoXbF+OjNxc9tsF9Zqim0I7RuhEJIBNcEi0UdPzjqQyV/d3iNuCafI&#13;&#10;vjlSx4YvE9ltSzcqhS9hM2hINKEVr2uvH/br3sP08it/5iQ1VN2zxf71WsoqD5WLRyyreOWHp5++&#13;&#10;+Rx29+/RPtffvf393771XWaq3771vX/78JV/vfqXv/3Zd1lN2Cq8B9154/Bnb3IU4EzQ52/XulSJ&#13;&#10;vxjF9HS2vjLDsYkMH+sfGTKCFWmGZr4dppeYsQv9ZwTNtJZDyrd9Q1i+3LaZmPwd9t+ZBbszP6sQ&#13;&#10;Hv589SF+7w7QwwXxqw9KetWlxZWsr+ii0sQH3X1Hbh3KaD5aKdbMN895BvCZcEnP+tvS4G7KRbao&#13;&#10;mlvCqroX5Ja/k/VTLX0I/TtDMe4uj/b6h5Swo5KzhIbd88Hvipw7UO5NF5/1x9NlGtU/7WdjwK5O&#13;&#10;5gYhbMz1G4w7tKUCJqJorgqQKlQFNZIo7N849UoroSH4EC6cC6/vW0zjOwftktdpmiBlJd0+27yP&#13;&#10;HUyZQmI0zTqoHWvxnhDdkpA95B3ybspfOlYhgeyEKcHqBdmWFojfEw6Ir0oWrEc0NnpqflLS7THV&#13;&#10;yw/uZ70wjwtjiReRufutbNUDuOIs65g+bQkWS4nvQlZxhO6G6QPKmBt5DzSLJEUi2fr5x8mfnz8m&#13;&#10;QL1B5y1Dg3Ue7PSB7LV+087zGGIye0R+a3hJNLjOpd9KfXqul0DuZXqP5CmlbSVlKvZepq96e2+C&#13;&#10;uTePtNp9ynp7gHv79k7nbZE0rC+Fgx7rFlky8ZcqSIqGIyAVP9X3ntfVDsXu2ZsAmPLpJysH1g94&#13;&#10;/gsXvt/4nIfgi+kdWNbb3GP7R/zq3UqoMWFWC+4NlSYxTCkUT42JJ9SEwuvmTuEeAaNEhhSVKlLI&#13;&#10;vSH1AtNbPScuPxuh0lKvotDewHFgXUpEu7BFiEcIKQIrae9kEyl43YiUGrjz+0ns34g5vsqxKYov&#13;&#10;huGzvnP4bd7LLiMrW9/F5QosMG1r5Z7Ocak5wdZRaTsu2/xj9aSt/2WUlNOzu483RqNJDUdRASlt&#13;&#10;F2EzBmohtvCZsDCud8wviAbmQGqbeDN5bh0FTLYpWz2qExglxpycaSDM4M740tbjWQmopvVyyCzJ&#13;&#10;pDOD3elPISjXqyK9hMOIW5QZoXbB5TKg1hhqf4fyG3atgjxWHxffDNwskGS4p5lpdUKG+cwKUE7S&#13;&#10;OXWYXXejhig/RuXqh25CLSSsFugMpUpncWUiyazV6RxzVWl5dvLLLCWLBDVqqPSC7XVVu0Rfha+K&#13;&#10;erNM1c5hXmi9hwmf/8rx8kLPesN9QrvkX3kkTE//elaL+tk0p5j+6GNM8rV1fufbsL6WT4LvFld6&#13;&#10;57elmum0RKbrMnnQbTotk6d6r3+PqrDPngKWDTRBZrcilnAiqB2pU2OkOqehOaEyVReAForX5DQE&#13;&#10;RsSKnQ39Omc9Nt8KE6DXIVvcb5SvTsvfyfpb0R148zVnzlc3zqH60kt6XWSaPDpHH5ejXpZwbLLI&#13;&#10;Z+l9kx5MM42LkPqanOP36d+fsMuvCd9zHYiT/HyhjqkboGNukZB3jNz42yWB8uIElLu1h+lrV/1r&#13;&#10;j4bpa53A2kBvahcqduzoykmxQrJbICLvzQK37BQ46oj7Mt5naUFFs4rw0SuPOLv+9ok6a8/p9w7L&#13;&#10;C7gLRwC9xQC3GPVvHf3ajVf/w/VX/uzmy3+O4wn/AKZ6EX74DzwA6K9deuYaU/3FAzcvP0v4rn/w&#13;&#10;Bqs2LD64HH1/7giah8VsPPdleq/nAdMmnjK7Li/FTsJq27MQKMRmvGV6uJPXVbeAvndkb3nel4tg&#13;&#10;2o6OtvkNYPqr55kYi7+B+x9lek9h+pEcDMDVwBHQXoerZKiKRHnCN9MLa8M9k1XbL+/L9AOyyAzQ&#13;&#10;fxnTl+G8BRWFycLHkz6UFl8HXuiR7RZz/RDWb66qbslLd2ArJU/hgB4v8m+vjl0BHWt2vF7/Rwqh&#13;&#10;enlAgUnMG/2sBOgWVUThhAusW5xYmD48eh+mZ9sGnWPRZPkT9+Yb52eRhq2cZFdxMkBfEab6ltou&#13;&#10;398MLPyyL9wX0i7WSXZjmGezh+9C2EHahA83y5yPRdYWFf2YRUKN1bdbrFfyIm1i5HoNtuAIEaFw&#13;&#10;TLCKUkIKSbFKC9MLUbt+G6YXz6xIZyZuVofpnYJAeubUakFGQUiNe5k+q03g3hAYDkMQpq/+bGf+&#13;&#10;zM/CzbZb7zanVwumB8Lx2/BepgcWkfzoBuvp5ldsiW6Yvsal3OAPszffvvzsP/ztX9TBVRcO/NM7&#13;&#10;P/jX9374q8tHMP3/uXPq33959Pfv/QDx//pvvuv/p9c0lMADv3zvX3/Wn4W7mF4T2uL+FeGW6Ys1&#13;&#10;zx8B6PcyPa7SkKCzkHm4gBJunq1PIXgwTK+0MH11e39/bCgNZulh87YO/mt/gvC9RKZfQz9zQF+R&#13;&#10;TK06jL2/ipZRSPmqqEWp9vZXrCqCpzowPwS3zH8KSA8aVu2rSI+oYpje0LgcGab3uDLlLxtzrxYo&#13;&#10;J/ioXg2pPm+HjPw8x7mKExWmV2AmuTAN4TlBveFdxebYMnSFg6N2Oq0qbbR1mXh+ROK06oY//ZF3&#13;&#10;qPPovyz69bed+B7djhPRn9NXBiXsCwQZfWs7wNoJiShQjeKjzzai2JGvYPrWZGHxUHuWKxTlMgWG&#13;&#10;8oXWLUiy0Tk4HhZPqxOmgWlp8iSz5uQybvkyqH0SMy6x61ej2v5dJ8StJ7jx50fD+mHIOE7+LrVU&#13;&#10;fpEAPdCH75A0EJ/4XMJ68VowQPAbWRAfr68u6MXNTeoVbozxKXZL9h5B8970bx5neQUQT1mtuQYR&#13;&#10;uHFuyJ7ZnrX+q5leXVtGV9SW6XMpDNMX0DfTeyoPlom9obZeok+WIZNzcvn0FqHuMn3s7srx+u/F&#13;&#10;P7gWAvBq7H38nR9/fcv0y7Ps9M3EquDvGqC/c/6Z2s3vcO91ecDdlBka+FOYnnq7+Njv5nlD3xMO&#13;&#10;pqhiW0tBW/NHmD5PpVF7Qrf2FDI0T+f0gJIL2VeVhuP3RNJGBaaZQTpINBEtyiMi2CKgUGjYZkWY&#13;&#10;COlIGC4PhrSKMFZj/71MH6xHnzHPxyqPRHFSUvBZJLemY0OBKloUW9c8puFptWwjyZkStj25bXXs&#13;&#10;9PJMQyrSpt/7Mv3tS1x/ynKcPsErwbIsPgnxXFgkNVJPdRiaWBlqX5B9ItDNJM9oCkclw+Eys7Fa&#13;&#10;ZBkjO9qb2sPu+kfnrKb0sqnHySARaMuWj+khINstSXO0Uc/cOMbBAqLVilHrWUxfltQesnTCLjqv&#13;&#10;u9WDa8oZ+f9m+oyOimamJU4BkGoK0bO8MdZOMJ91jlsyyBn038P0sw40xSp8mdja5cGNfHi0TnFH&#13;&#10;ipFlu3af0wclZQ7TZ0FFITV8vRgglFh62sLeS1A3Tj9OdHWmgf5UAus1xh2KFRnGFTFt9OEepte9&#13;&#10;aklFw/SaLOc8O2Z4kYL7+zG9zKrLT1VcLand31J0Dr5BOaYXWRG/9qaPJX7c6dv6XssA+TuZZ6G8&#13;&#10;x69bbHj10Skk5ehJsK66yJ62uxxNErHrxBZ2EO9cPFgM5R16H6anTzku9KqYiP50Zv619pYH9HbA&#13;&#10;C9vQXgfMAeiQ/YD7oPxE5hZAb1j/tg30mP4WL4TB+uPL5viY51OmErIYkBLC9FktYGi/cfTr1197&#13;&#10;8NorD9qC/8GxR9jv4zEgc8Tj0cHH6DyF2rF7+eRvDs6L2R7f19n4p2oL/vvHHiTc+NH8YP0wvX/L&#13;&#10;F1jB97139mmO9+WBf/YZthzcXO7uSBEmXnzh/QvfcVQypr9x6rDdmQXibadH88R74vpiuIBUsEOe&#13;&#10;WJHBDXwnEIdIFJeY9MUK1UzvXTUUhWZgTSAex5P40pcxfj24m56FKb1xoDRf7fSYvg71a7FfgOO9&#13;&#10;sM4DKAhb7JEaGKZPseWlf9E2+vItiPL1foq6Vj9trBaMQ2Yhuag9Danm2Hl8+Tt2YBMQP9gtnYSS&#13;&#10;q11t/A4/NTkhnpIheIlDZkV+K4grULFTfgrUmXgxB6FTbNRrJYsDUkJe3oVqUdcAipSmf7C+EOTo&#13;&#10;SdUoWSnNNCkqRugy1bed3l2lBX3CDRjCke/FE70f2ot/v8AWZq173/cyfeEa+F6B3mVsn2F6WM9e&#13;&#10;+CGQ4uJ+9hCCD80D+gigL9C/eCSTJ3qmjeL6U4FbGab30k3JkIoRx/ekLLW93b87p0Bquitt3zMT&#13;&#10;dKDeMAQkaz+JZ56bIRLxcfVwm/yVRqsqU8kbqYmRpaaOZKp4JMAt4im66V5TNGEaNVgfPe8KN9Z6&#13;&#10;vvc3Lh0e3/sgoI4tMuv1Dy1VCxExHCzcdQhBf0qgzjOos+SexehIHdD/9m9e/Ozyc3cuPfvP7/zl&#13;&#10;H6796F/e/c9/uPnj/3375B9u/lfG+9/87EXvZV7K4AUWsRiA6Uf5+ovR7vH1e18lzBdr8bZbxDUw&#13;&#10;LaWMnyQolC0MWnd7ggnBKDGOhpV4yiwK08tcHNy9ne4KbwXFFlxrTwgdC+IJbc1hOzLKG38zB6aL&#13;&#10;DMeNE7U/W+9Fyaqxq1BpNAF/KZx6mF5iL40sxx74XcgQQBTPZZQXqtTkCdYv6zrr5qaqcV0SqOFj&#13;&#10;L++vjdVotlV7W6npnVoq7JmjjX6wfq2mVjmld+cok/7GvfK383mQN1AFDSGvvlWIwtdfdFXtMjrT&#13;&#10;JOJSBgDqRL/C+t4mkPE1dl/B9ErzoAJhNCmFHey4OTd+mJ5uOP7/lenD6xYI/UkJ0+suRdl0cC/W&#13;&#10;jxr3Mn3USz8kHl6Pv30elJLOkSglIvO6jNG7J3DqeizdYLS/k7HNI+Mt02tvzPaL5b5tzHnKr4yI&#13;&#10;R6AqQC9X+Q3Qi9u4X9JAH0TehiH4+oH3N+jKzN+6lR/AKoCelA2Pf8DOE1d9/Htl+q0T/mgyEZXu&#13;&#10;qTcMTYFA/CD4qCSFztYhtkwv0bv87HteCLUhyWt+LQOsrvuJ91JEvQh77/a6TfICLsUb/Zbp82DZ&#13;&#10;1xsUCpg28kkdqFdG9C1I5f1amWF6BxXUcfR9kt29dvoANFiBFKq4r0Q3tWCUsLu4nBzv02SJiSRd&#13;&#10;OJICqZTGSpd5nPaTjfLRX/kL1rc+qDrq6cPBenGZPZgCC1b0mJ5cgXgyp1FAJASfMHbf4F3IbMJB&#13;&#10;rpSWcugQDMVe8b2Pp3dC/0pqQzCH595SrEZPkSizu67QzZGuNPOE5umWbfOrorUJKWcen0GZJms1&#13;&#10;bdM5MlN4V9rsum1yUEzKJxd9mLEWM0iwPuDVNu/axg3sIhmR1Jv5Y1uH6eQERnyfHdVmxQjFtIVW&#13;&#10;HplJIi4lREtbkdFZBF8KSYbP5QK+7KbN9GEskFf69+/i2mtKgHQ1+lCvNj2ffLTOpFuZXlEpR7Ga&#13;&#10;di/NL+O+GqdNhpkPMqe908mZ9hmUYGg6ORNmlE+lsa/LbHzTA/lFKDPd5dmZGx6Zx02keKHTPL3h&#13;&#10;rn6rIe7D6bZM//6r9dn1bNe+D9a3730Opfe4hpAqqtcGhun5lNQa5xnnmhTTB1Ut5+DjgsXm6XR+&#13;&#10;ADe0HcLWS0k0KOk9cymqxu1fLZkM0tP/wuF1j/CHSGdq70Sq4V2yMAPnkYh1i3B5jPTs7mFxED9A&#13;&#10;j+NH2jnf5+ptW6+tIvLHPI/pr738MKwXsTCgTOKu8t975SGnO5DAfVqa2vXDOCUsDXeOnsPm+pPw&#13;&#10;mF48iF9fk+u98kX2fbq+njRSxguIO6k+B9thelBe++DbfB7yDkMLh6pjVhfmVpg+SwKx04fphXzv&#13;&#10;Y5538jysF/eUYm+9/GAKFBdhxbcqUBl2bND4OnGaXvn5H3ukTs2zF9/6xMr0E/nw5YernLHHH38E&#13;&#10;ysc/X+TGK1/D9NzyPz792C92Hq3N96cfu3Pm2/bx87ePfHb6ccfgP/DArYsHP3idK+bBjpRTbu0p&#13;&#10;v1xfW0e9gN5m949efxHW32StP/3s9ZN8qmuXZ5jeu3nsPV45S3ik85n34tkvj8P082bKRXyYnmE+&#13;&#10;krvC0GG9ya6HwwfTkT1rPVKP2d5iA6xX0dUz++9i+nbFl2cD91YFFrgP03uHjapZGIiF3tfrRTD9&#13;&#10;z52o1WZa77zsWyx23tDzCh/QoRsJ6Qq7E3Z5nf5fxvTbzFiNVGMxevN6QWdtLC4RJ8EydyO5FWP/&#13;&#10;ML3HQ/kqXfOX8ZisZO/FH1hXgaV2u5ErKj4BSq6uXo2ORas2IPQhfYqNkhpI89K2mSZqpK5hepbX&#13;&#10;0M9CCTClfZj1IQIIT3i99ar+FUxfmNXwTVW1dKvTOVXCgkdt0y3W7B3SIE9cGIoS164MEw1TmqLE&#13;&#10;JYYI94Z9KllwJIwCWx0AbuhbgcJuDd9KlnOyCrKNO7QuPS8y8Y/feEFP6kDlpFEpauYSzQumV8m0&#13;&#10;NzMjLmuCrUzvWYXE7LrL9N1XKVYt95G7md7OGv4oGTKjA26IhRP9r3O0WlGmBJXSz04nJI4p/PTN&#13;&#10;F/VM7ZB2svTpJ/1v5IHPtdUr8+/e/sG/f3z8f15/6R//7vto/h/f/cE/vP2ffvXTFzA9Gy3H+9/8&#13;&#10;7X90Hj6mNyVwZB1dgF/7Jxagnx4Yvq/50JLBFeYS08N01nHnmtVx5T5T1kwPJTPZArhYyrBKcddK&#13;&#10;j6YFKFWUoqrGu2EacuF4GhIRSoroZ0D/ZUyvt7O0QO00IYWnuuhAjURMY7OLYHrx0TNqCM1AMk/1&#13;&#10;g4dq1dMfw3x1s3+qofBqyFqyojxIf5FJTIE1xL3IkcLvrcLfhNpgcmq/JmQOaELp0GeuTYh60XAg&#13;&#10;dU8hqWiqHv07fZ/j/ErKoF5rKtVR624FTTAoyiRolcM89E85MkuEv6kLE4e/s8YQrQrEe/99sP5P&#13;&#10;sdNXaW2Dz5xPo8L0Y6GXYUSX0oFZPZb11nMXzd2SQZnJIyTBd22P/jWpdvZJTEOELpUWyz3N4XJw&#13;&#10;XFjo3FAO2WdXvQis11IiEqaPFRyPyp/HPRtxGaDH9Bg96zExz2+ZvneZlxO+368wOBvAtcvfbzzF&#13;&#10;iiQepsfxI175nd58xXZntijO0mzz6956dvpB+YmoiKgoBL8A9Ool4NaW6YP7lBzdJr9btannwgGy&#13;&#10;S/ZNSP0iXyb/qUKk6y0Dp1f+gF3ixVLOV+8Ol2cqCsfIU9nulm0hSnMZ0hLhJk0wGQ7bMn1YeUvJ&#13;&#10;YSa0fV9RFKHnkHeoOpqrLgAhxBMkRJg8USlaiUvMSsB2DSAcn6fEc6nfYocOVLkchFWvoqZkyidP&#13;&#10;WpTWSQwkwYhQrHALcN7ZA2eFUCsTT10ik+hfhn8uIXvx0HwszWzPsg3j5hHPRtvRPyZqD3q87nZ/&#13;&#10;CtMKoRZ5JLUnTAnLGK1rLenGorSm4eRMpWlLxZtlIZf2sspDqDRchKQ3klis3JnBRwQoL9K8rrrq&#13;&#10;6j6/0vypTyPuPB0bcHQQJyaAsTOgGTjNyZQQiruVR/SSp1wqUySJeVxFC7+aQo6T6y34o56RCqlj&#13;&#10;ej95+siPlpxf5mAyZ/DNCELDYKJIHg/Ei0dyWUPfSwXpjZkVmVfpZMoTcV2qfMs2qD3xIe9wvLup&#13;&#10;l5Lihkw5mumnpEPStGrsOktTSFokNJHuZfrUvsyrNrSHTfFofe+8j1WPkX7CGsFZBugZktlVif1t&#13;&#10;RmVSL/MW1t86+yT3e6cXBGQxPddxB7QpJyAb1tdREZ0mZ7hWSmZXQjR/9eWHid++WrS6jtk4vy/9&#13;&#10;LCQe9JSuNieNUZq/ZXpDI888InMmpwZqOwoPmoskDuLHTl9O7y0SMT1jvCbLL6eVgCwGJCKdWORQ&#13;&#10;JugvrN95XLvSCWly1Ijac6YhZZJi37wPxyH42OnLfR0T71gQKheKqCSsTQFtqgf6WNypdp+eeQrZ&#13;&#10;10n19vHXtvhHrv3oz26+9LUA99a+PhQOxMtM3p+M6wy1mX7203O/twZTaP7S11C4zJA9WO+RFDur&#13;&#10;AiJKCNPP/vvi+Bb7+K+/XIVsJQsDfOmBe3zsheJoHuXHeA/oeebvYXpn5EUcvE8gvm/ZOZfSKale&#13;&#10;rPhhtvEMa2K74Ig3Stjte2i3zjwH5a8c50Z46NrJsrUXbbSF3uv5tXpJL1Yuk9LmOKdiwQZ35cTa&#13;&#10;FKaXuJTcp7iLL1jPFus1uVkZ1tSheKefCaA7sE+EiEgv93sneJ/eV6ZHKH/2mcW94Hx9e5ssYJQT&#13;&#10;/fgHlNRx8QhJ+USGKoQFmkHdh8uYzy+ysj9P4nkL6H3iyRtuoMqr9KBYSqBAd8JdzurBbmGAW2dG&#13;&#10;crkn0S2UNhL4ThimFOoQmKXqaO4RhUwtiaD8wBwuj514dRGvtYE4AShkmH7cApIoXaQetLbByGcv&#13;&#10;tQJ7M7cR1EaVpu1RNXWpIr4FWfwoDu6t3siehPKD497TveTCCyZwKSNoYyRAOV0h0k04EnhNb8hT&#13;&#10;4O4Qvcsv4A9xItEYERH6hEpHW51JW2Pn7n3EMYhNQjTMSzfdIFeZkzd8rHNGbvUB2lt/CHyP5uON&#13;&#10;r//T87VAUvFaTcnYadGMJn2W6bTSfIgw09LMdISicJlgPfTFcI2naVG6RT+7TJOj4Vbtu+JBVT+W&#13;&#10;3ku9uFBcsIuhjitgs6y9DN2ZOlZFQs4Q1k6Wjw5ceqFcKOoM+dpu60U4Bjzv11+8+fz/uP6j/3Xr&#13;&#10;pd+/80Nw/89X/upfbvyX/37th7/9b39RlsJ2vPe5+tjph+nz14YaoeHUuB0gCoy4m+aL8L3fw/Qp&#13;&#10;oZ5t83yjZMExuq2J14sT7soWck1d1eHN9BMWb/XfwPoz2HM4fwdC+dO9MxNE9LBiRxCquPJVV3W1&#13;&#10;DoFstVDG7ML0gexJj8JRwyMibkVU4VdZtfS6TqaN0A9WLSlBqGTTODM5peVxtMpsXws2bYqGsJFw&#13;&#10;XnnUW7Fbz4GnObX1uVZgU48M0E+EemqJklH4bm13lyXWdMdl1ln9SBTLZhBrJ/3OwfLAD+IvKyvl&#13;&#10;RY/Laa78gC/2TS0IeJSnTHRD3tDWIyTPBnxd7tlPP2qLhOmVMH2iwClcZIBeZNS4l+mlkHQ79VD7&#13;&#10;hGrRijwrJG5V1T24HpGSBQCqAnEHwg+Oo3BgfeXYt+C7u1qE6YmIxr539Juh+YTh0cC3MIVIVEiA&#13;&#10;vn6n63fzMui++15ydr/D4/x4sWy86MVBc5jes/mNu8zPvNKb5uUPWyNgr/xMp3aLGt86Gq8lWP8V&#13;&#10;TB/aTpiiEir5vkwfxXaBe1kDWMzYeZf3Xu913mt1s1qtHJBtRZXe779ZCfBUZe4X/222aFJ0vjrY&#13;&#10;8yntjaTOeyoX07y5J/R4JJeegmJbpi8eajheYBF/tC0cHXrf9zJ+X5kqAiuTZ+z0UiBdvcivJdA2&#13;&#10;9LblpDRBS2Uepo/CugJ8iMufR6BPTNcUIzSkOZE++uyJKH9a55HFdNrkGphLGEYpaGhck1Nkyk8J&#13;&#10;6RCsRtyVSBk5Q+dCbCTE6HpyPCfSap2gK+a8/SpqsyqgqBmmbSQ6yByZAarIOsryp6OKibtPknka&#13;&#10;Um1ZmT7ACqFESBzO3RXfw/TxFg7WhxHRZPisWtTLQjze207/lPSoTROoSlwaU9M4E4C2pR6KXc32&#13;&#10;oauEmbriY34OXUlJBmrg70FG2tao9QBlDc98VnifLv4wO/2HZ5YlGW03WIHFGrUsV2yOe6tyWlJm&#13;&#10;QBPASdRL+kdjKT89LKJp6VtzCYAmrnB1kUwwl3fVa1J12z2b0oLm8gdh7w1HZ3nS0vzQlEOA6fJL&#13;&#10;pwxvBrve1zWYAfpEKLzUtXY+BaqvGKfzMbr2//cXsqcu/wB7Roq2Fei0uHJff5UTdZ+ZeHQ5ud0a&#13;&#10;j+mRGaLqVCR/fDtyy0Cnr1SXVtPfVg6ZFU6wckS8yLjPz6eYSOIeV2Bq8ZRFi1QhxWUmxpC9TujZ&#13;&#10;UjoPQ4sQZN9YXxwvT3XXqyzljsOrLQxZDBjKd1nWev4E1hta4vpQxvUWiVZQ+M9TZpa7hulxPDgO&#13;&#10;0wN6TviqpkB14+pDYC+DLp399AP0jfWPxpS+oPZqXwfoSc/++GA9IofpAXqhbfROyw/TY3GP4G8Z&#13;&#10;YokXhumzThCsVyaB7Gzz2UOfc/rmYD5rA5YBZCayBeiFDstz7N3HJx/7xAH4O9/8Jat8x9njRVxW&#13;&#10;yqlHfuGQ/BMPCV2C+JHPzzzx6/NPs9P7T35ufzlhtt9pvcZ6s+sd4XguIA6FQTwcR/NXjzNc1S7P&#13;&#10;xllhHbR0lTHDh3RWOz00kd5SOSF7CB7KK8fOb4lh/SF+VZTAx7aCi2Aap9wj+BzCH7jPafyIJyeI&#13;&#10;4fj7Mn14veD+7LPXG+t9oK/Eg20jr6a1hOk/uvydLdPnLR7TcyD3Qk2lvFMLQ/MJF+RanerD7l8W&#13;&#10;pkuH6aOGEobzVITPhrZrFFqiwNSbB/eQffF3c6fMnmogXoqSrkwGbLfQgMu5K+IyoJB0KK8ioRUd&#13;&#10;IZ1D9iLaPs+KjLZQfgQKB+ULGTtdH5JCt94LfucnPjx/H6avzLvm+Wo43Ypm6px/86qmVvrKrXRI&#13;&#10;OqezLYsiSRFSb6utFJdL/j1k3xSYdQX04HUbz9G2DLTdRk+luhTYiVJoWP4QsdaH6bF+7PQim3gx&#13;&#10;t2cJVaOJePp8ykwGoc43dSPimqz2SHiojhzofRP6M+g5TJ/SJv/eyIbpnU9XA2T14v9Sdi/MehRH&#13;&#10;msfnm3oMCHETdwzImMvOhNcRuzFgjKSjK0jCNvZMjNcWuiAjQAgkbI+9sd6diI3dL7O/zKc7T5/3&#13;&#10;SBpvREZFdXVdsqrrfaP/lVnV6/mDsD4G+2A0trOR4S6g94W9j9/SqPQFE/sLVF75HXcPHRyZ97+v&#13;&#10;/1dM/9ff/ONf//XH/+vKT/796k/QvM30//av79hnwa6P5hnpuWjUgfk9Qwwv/fOfU2y92s61OxLy&#13;&#10;DmUWv25E/hjdA4Vl623v9/DfSpOF7EVR7aJhuULm2PXTx2p3w/RBLirB+pB9zYF2U89MFq/Lfhym&#13;&#10;QcSlalUljBrbZQOoHUIN+QXpLHL09pP9FYitGolnqIVaNG2qlZ4zecSaNnqTRytheqTosZYPRC/Q&#13;&#10;pkey5e4WW8uZuQ8G99AzJiF7g0wBuIlWl+IN0CFge9DVlvSEW20P96JTuDs8C+sxvUHIM8X0dQjB&#13;&#10;A5heL7S+5WP1uMwY6sWW6bvaYvrgL9LFvvj+MNOP2qH2fF9uOyYTP8z0WqeSYaFb1BAG4kXUHIUz&#13;&#10;bvJQWKJSJEVmPKOGUtI7fznMRxC5iF8WjA7E81rQL3wP5bNc4cSlBZob8cP0CbMYAL5FDkg7248H&#13;&#10;O6C3lpPT6MyBIdoFrBvrszagEsoM5ad+2ZQC3ynrdZWp3vMtiPfl7zbVB+6hVcm6F0Bki9ph7jS6&#13;&#10;NN1MPypJpJvLnM8fPV2iLm/iXsy90pKh0lw2dR0G+to17k0WRgzg5o1YVeocaU36iPuxcPfR+vtY&#13;&#10;vxqt05x36ojL/5DpcSpX4TEnp4aHhEENzIrhCOUD8WDuu8uv3nOWSZ+EXyB4kOnVSStF5E8pOV2q&#13;&#10;ULpxgAUhg+T0vs8yCn9DQsbWsBQNb4zZ99UzSJQnEnjC7gGLmNmEMQEG74rvV5Ca+uvR9CJHcE2d&#13;&#10;UoyVCFv7Vkw27/t3LzjkgBm71lqIfnmmRkMl6lS2t4nX2fikILshaZ5UIqHzCZXal3Vepcvyi8g5&#13;&#10;GbRCNx0pWS3QMVQL018cr2mXiBYxJ726z+a64tQW4PTLE8nzzQOqRk8ds2PbZXSYR+CZzsOdZyqb&#13;&#10;DC7RGHgKmBofkWayp0NXYXqARcSr3d4+QE9Cz9K5H70fhWW8GyeeAtOeIwv9F+efjp1+6XuPwELY&#13;&#10;q9E33VdnOlsFe0yGNaVryOBE87CmMBNSbVo3A0WMec2BZvpElrbajVyezCWcauUjNahEpOpcfQhk&#13;&#10;S21SIibqJKaGDK+ypUPbmw1axtDkqSFqGRhNZNpKi5lXNKlN5L30Ev0XU/3eU86Wh/VGxgQAo7zE&#13;&#10;YSIDM7QFtfEGyJQQpkURbbmVFHHp+UVnAtQkyc8ZuzfK59eXENmziEe9hFumL/9/5vBuXc35mVRk&#13;&#10;nRsiTeqFzjuO7tSG+BLdksfUAvFC/va6nzEUdvFKL9+FJm+bTbQYGZq3YkQ0PUw/3cf08b1nnh/f&#13;&#10;e0wP7kPzDsXLqfsQv+K9nz62eW7zJGgegAbfqJ24DEYjb5FY2aWHyEF251++cRemX7D+g7LQEwTf&#13;&#10;e+7rAL5wuSJEE0S1n73790JrAKzywXpGeojvUqRSDipDDfVg9Nt7R4vUOdWff8ZJ+OIRrJ9v26P5&#13;&#10;yJenHiW3OeS33Nk7+ocLx/5y2bfsvNdjmrx+1pt7m8T6jbVOgrMtOCZJvFJ23EtvsdOH6cElOBim&#13;&#10;L6Bfmb5ht/bLymMlAKxj9xz9jebz1TVbjSXGQi9DuF9BTaMZBUE2ezwB4oCe7z0jPUzneC9E4aCT&#13;&#10;hT4HOO/Y6VGR4sP0aP7a2VdKOJS2v3pQtbtQCxh819Od2OnzOu9dnp0+KFbv0aulnHp6GuRSKpUM&#13;&#10;yiflcHrGZ0oFyqmh2ri/imgLfIO2NCpEbIFdOempy2o2SmlUSiX2W3+KeP3vZ7doix1dqmEBwfLX&#13;&#10;rZWD1Awxp18iRb2Xf6hyQP/NJ28bE82F7Kvd7n70SRPqDLIbqLCaSFLC8ZXYIEuN63veiF8uPHoA&#13;&#10;0+u4ysPQJlvs3EbJuPmmHMl34Vz6MNfvTj6bzPKLKEvE09+omlvuBolckkHGJVIrWLXLmXgT95aN&#13;&#10;6jImSqWIcDtK7Z1AVc9IzftY7xvY0VlkE3/JCNBHDSLqNAiUlJIwIzn1G3yTtmbvCvSjM3D029xn&#13;&#10;+q5TPZ7CaKgeTTxE6ifZX2vcAv29Jntv+n1wWH0VLUD/p1+8/cdP3rn3i3dY6DUNRyAdHq0z8mB6&#13;&#10;f/PqT79+6/989k9o/t8+eft//uY///W3P5bi9R8W+IQdlCewXohOYL1xtk5meqBV6Fw+7d0v9UeG&#13;&#10;j5Nu6/x8LI55vtSIcXctJRse5YcfKnWXkgz2HqsHipykeNaHmV5Vyk5ziLy4fGV6/wCEevg4NJ8w&#13;&#10;YztPrR7cqo8a8DGhibgW/Z26KyXqOQ2CbnAT1scDn57hv073U13EZUSjmeeZ0nm+tc7RqwXJI070&#13;&#10;lGB6Ol9Dk6zIzaCp08QOs44PNnwBdpg+2kbzGoFzdWgdBg2tBqAxvbnBqD8Kh01TeZSX4nJRu6G2&#13;&#10;8xi9cr/39N0yJpRnpL9+kkm4FkJK2oANxCPaDSIHmlNt9HFLL7ZMH2O2ykks2X8j018/cezaByxJ&#13;&#10;L6ptwi3NJ25Ig+ZCY+iSDhHq0UqXDX6UzINIXE4ZSDIrnkjuKuVScewegBZeP/m0r89haCQtjuzN&#13;&#10;E2Ny5YMniX7pI4Be/NvzdbuVmJVa/Gb60L2AuJ9hVdIHzHnucbz/fO95wgiHks2B4GyzbB0/F4in&#13;&#10;BknxrDdwv1dVrTd0kZo59YE4P676QDXwGn9pkchDmH7gftoVkZilgtydPN9eelX6lum9m2NQ77N5&#13;&#10;jxbig6KZhoDk3AkL9Zq/5RnxdtycXX0hWqk98Ssih6XGaBcYSitqmBZVKyfZYXo2+x07PZr3fbl8&#13;&#10;Ym70mS5MZNTTxLy/e4UPKLiL/LLpoPTvju+EqUERGaKqIrnUSsBxapbBm/7V9zi41krJmEiDsME7&#13;&#10;oWw7GrosBkIAjYChKDAB47ZgEawP6hXnNQhCtPC0iIZCP7klLsVzUa27ySkuvZjMN7Lso/UJbT+Q&#13;&#10;SCOsTkWTKminj7Wl02Xmh1Bgpcycm+defdksV6TF9FeoXzJsh7TGub+z5wnOkgxtS5/1W2oaml7r&#13;&#10;ZkzRAWVhxkRIhldohauc7ehDakLPN4/JqHoiuuMMfM/FJX3okCdIsfRl7PRy5kFIt9Rx58xz3557&#13;&#10;gTj+Qfi1j1L2QN364Elye+9YUhwAJx1dWXIIzVM7egZ5raVh+qvvH631Hp4HF5+//ZFNPcseinmC&#13;&#10;xgEl85rOo1dDPeWuKrW5BS6lZMHAQBkB7eoIzUPkQl0wApo21OpU/zz0XHpMacsUjc0+eTJcymYQ&#13;&#10;RNQmrPm5TjNVRVSS3gkL7jkErK7sGUZsikT96mu5yLpR27/h5mFJu9qKKE7UVvzaWyS0Rfw39jkQ&#13;&#10;R3/700cRNqhVJwDleF87vy+8YCjGUG1kgu8SB7Ld1bpbwkpcl+U0l5lAkzBxssmjlVo56CUByoxk&#13;&#10;ZBQ0+KaTPBpiGt82F6YP0DeXl6f9YabfnIH/VCP7k2j+2nuPCbOqFNBXg4hE5B2s9xMug7rvwvW+&#13;&#10;/FSe5QEn3NVSx+rYXxHfgO/N9CI4Xpjz8hw5JydRRG31lbxzz922sX7vaTvp+d47Iy92+oTI/nM7&#13;&#10;Hd6vQ+mh9tY8j+DBNEwH2eLuEtnaY7+wHtPPJ+2xuJ30aH7IPuZ5NB+ID+u7zMIAgmebd9A9O70I&#13;&#10;xCeY3mVyZklAc/KL37twDMHXR+0uHCMiEN9BeJ//7JH6bF3LPtB/8P1b73/v61OPY/qvTjwm8t35&#13;&#10;Z/58iZ3eS01eyur1ZPV3xR8BekzPDDlWSR74n59/wxl5SB12YHobc+2n53sfCikzfLsN84r/9OwL&#13;&#10;6AS4g3i2eRB/++M3Y5i/84u3ExFKL9xfj36DcctH2UXOvcxULyx/+2Z6ZnUWerwe7nFGnq3/wfo6&#13;&#10;L8/RfqvvPTXgkS8xOw9AyGCP7K0QDBDDYjrHvaD7Ut/X0hdWYZHEsywRQFdQtkHzgfhEslSgFy6z&#13;&#10;YJCUFJEeChcWt/X6h5xY2WbWfDBtaC/EUAjY3u87DUX/qJTawhnAzuv/lgDU4ER96QN5aoaSockg&#13;&#10;JlYIKMhGVEjhHdEiAc3BR0VG1bFlgolQWmycLpkSa1GkSwWsNQTmUJ01JEwprHiLnDUINaPaR6S/&#13;&#10;/JZZ4UEP41IvoyGSIaXMDhxPZ9Nx1d44zXJWCxsRHc8tsz2MYv5HGW/lerHczRpAL6tUx9tlQbvq&#13;&#10;VxuRrVY1GqmpkZGUHpVENKT7YcGEyTaPYEqpU23Vbh9iUV3uD9tLV0kxXHtEB4kyYZJfPM8x3Uzf&#13;&#10;U3+GJcokXq0Y54/6cDq7z1FaG+0wvS8E/vlX7/zhl2/d/fiNWuTrHfb3Lr3x7eU34KnWrSUUjv/8&#13;&#10;jSL13lJv0y3587+8839vvvvvV/4L4LMjGeu3idRp6rvC6NjSX1hvC7QZEnuzfx5snVZC7fvs3nuv&#13;&#10;swO7whXlZdiKsgH0QnPfdmumh03QyuilNrfqbjhy9TN3Swa9C/RD4eVJtRuByVwa9r5/UzSTPGpX&#13;&#10;tp4GatB6FMi6Ak1S27SVCKZvpMuucf+rTLy1N8HcMwKh4fkrrjHp8dFKHmsepdb9djwId3UzE3hY&#13;&#10;s4z07ddiqdV/F4XzSzQUmtYcLCsy64PPhNVK/QMsawnbSEYvICs96nUl5X4fSXpKddcKVYkUlyKF&#13;&#10;6Rfq6Pu4Jhgrj4CRvo5DOFVLHbUEsoDyYm6/evLYSLg5Ffptpr9h6ErkJ9/u+tXKefVwhq/Pvon0&#13;&#10;9DvQKfpoiOhR1gyydCHFLb0ToXa4XOXJI+xeVF9SUCguv3AkNSdUJIOWAUm7EjMnNaHUJn9tiL+v&#13;&#10;gOmtm326xiLO1x3WLxbxGDLX0/FQeBA8TznLA/mYmxC2Qnnv6eA1lByShr+BWpeKWF248v5RksWG&#13;&#10;iadmIW1lK+IH4uef98bKFhWH5wM033Z6KQvc1+bm8vOPiGtXDRYGhOKJiM8lJb0Ug2Ck5XUeQuUt&#13;&#10;vsDr7HPDNF5yR2TL3XmLT0RikdlKwOIR6d3iApHeeb0ge9sFzXlfDmaJly3whK2cy0bzqb9e233V&#13;&#10;qrb/VgeJQXZmuMMGxIOA3UpZgvGKUC8KB73ttke3qpLBXaJFzXnvpol+RY2kuKTAonlDtjy5THq0&#13;&#10;pX+9sK8U69Y2XTySbDH2L4O5fnueYsNDIhE9nTpFjBV9tL7tEWIDcME7DFfm2HZHh3RB3mE+OVUo&#13;&#10;j7Pk5HE3X6SWgjJnf3AAMaEiPH69s3/Tcufss1+3PzCGoM88GhQVoDfxbBbP5t1tu9O1UmBHeu8A&#13;&#10;HVBsPNLTBWHqSddookIiD90SF0nBILI8EXfT92SAX/gMdQF6UJUlB3EplbjOTJE8pkwDQ21KgDOX&#13;&#10;OpsHWoO/WWup6aE79sG/fxSvB+tBvJQb7z722XtHHPomvT7R1qFbWqRV9BSJnsbHnOxfX81nl9Vr&#13;&#10;H9E6z1S/LOFk3DIxzBZlddOjJxkNRRJXubuRxBGkQfCD4oXw6buPEksX4sSX2SwhAO7Ur+YgeH4v&#13;&#10;4mkxtnZ56JkxMTjECGSgMlb5iZV6WYDpH11oPmtXgd2QvYHdkTIzN0kfBvpKaVZOL/wWPAiNujQb&#13;&#10;RcC9JmjoD9CEdDpe+d63ibrIu7+eDjdh67YJI+Ouwbny7vdNDLeEUq7+9FHiLpF4X0nZqrwzZF55&#13;&#10;vjqV0RAxYfxMonl1tnMqqEVkz0xe5wfUJni2dpvgy7teCJdJiBzK85KZb8/X4kS7JggZ6a+++6iI&#13;&#10;9YDY5oPvIfiY1bfh3A2dz2Vwv4C+mZ7X/Qi+j8HeJnuIL4yU2d4Jev3J+VrwU7C3Nlg4IRzyXd54&#13;&#10;79EgNb939nKZATraxt/3FU8n6wHK5ow81TqyPgsDEHzkcMpUOK1UQ77F10pKJAie3R2mxzAP5YPv&#13;&#10;+VY9T3tAT2QA9HK6Sypy+gj3e3Jn78jXpwrlvzn9hDBM/28XnZH3pTdQ6NBWq+Xl9Fx91JkdJWd3&#13;&#10;h+mD9T4hf/PscUyP3XFePksVpsepxYLny9CIuRnOHWAnUhvxz75CWOJjm8fxcG2YPpEQcCh2mB6X&#13;&#10;A3qII7IwupPs2G5XWyaId6gfphfR4jC9Igv6cwtoCz2gd+h9LQmsXEh/OpcBmHXtjOOl6oxrhjpb&#13;&#10;CbwOY/o1LEs8kV8H78v0o3z0Hwp3mSIioDBm71i+pYiwhe8QWEBBSJ+pZxuhRsiyELCNsiJFfqvs&#13;&#10;pjcRerJDNiGPkGKe+ITV7votvolE7R0gXppuN/UYNQNDQpdFP6t/AOodpgdGCGYEJvKECBnLP4/G&#13;&#10;lDBbhJ5XAe66zJC+53FQz7AsoNMrE1VD+9jPsBiKDK/BuS/TF8Q3rxxm+hnPFNQWb5JadWiS0xBJ&#13;&#10;i1Y4zJ+d9BmfGZYamY0RPfl3wppjvV6VX5P8pXmsm/C9/QzSXKqadnVzFloyCGqWJ889vFtP/PJx&#13;&#10;vxHAB0oYX7dMf/fS8W8v/xDTk+8+fgPl371YnwdkpIe8Jg8QgSPQpPI47p4N/vJrihBVcWa2Osge&#13;&#10;v9L8AaLKIIcLJ5S4n76ydWYpVRcgXr9lvmB943IGJF2Tf5/mm9ddljdDn4snZ/Sf2S4ikUzxSVFQ&#13;&#10;H0N1CUdVl0g6swWlBdc0vRXFo3P0GY4v8/wqCq5rG0XYMSpLxHzTlkhGZgnXZYyl/gbQaOJZ0Eo2&#13;&#10;zyVaWYTwcEnWJv2ViWRNojMstvC/kenDrKk5ytAtiQkljrZSXMoskr70XVu6nndOoqUL2urCf8j0&#13;&#10;4V2VDPim5rmcCFN6LPQ7TC/RJBwdRiv1EEMdQd6B76QnTGfF00oIPrekJL/ItshkTpFZKpjBka5F&#13;&#10;l3Km0amnrO8PZvq5haS3TB9f9yL7DdPLA7VD3lumh8tezAPK4c6Fm/s8eWfgs9/7H2DOFw+yX/3g&#13;&#10;SZLWJ65yMkAfpvfG6swpTE+TAP2EQfm8m69hIcJWgvXR50FMHw5ea1j2eXuXh6ReUfMWL/ROXa/V&#13;&#10;/ZrvLgkoJy5kOB9hU48sQ9HUq7a8/waYvAirVmL4uHCfEXE1+G3rxxnoYZheB7MXuVMKv1RCgmgi&#13;&#10;9AxnKDj1DNYng9Ypk34VrbaltjrYWkkheVVP5dv6kz+hIiI7d5MyiYH7jGeaqNZXlJ+IsXW3KmwZ&#13;&#10;kk5DyVZQ22ZCxsiYn0WAhURWw4j4Irp/5plkE0EYMV3Lj6EDmircQiF7XtnhHIB17rkt0+dJZVEk&#13;&#10;5+sJnZx/++JLqkLeqSd1RtX0ZSeULflx+Vakw+70hXr0BE9giNripHTu9FwmjBmeDd6txWi6IpfL&#13;&#10;KZviASwjH9GjSA14P26R3BJ5ENN7KN+eee7rU8/c2Tt279wLd88+/401vJNP33r/KPnygyelSxEm&#13;&#10;D2Lb0naxO87raWlRiviFWpfSfSfe3zx99LoPZvevbGaFSE3mg0yfS1WJ5PHNoxcJROqUDprkEFO/&#13;&#10;pr8u8zOUmLvby+RMinFQKvmlRFz6qWLrbT1KZVWgf6flI7JM2m59p4ap6uFML5uCW6anjMuycDfc&#13;&#10;W5zQnOWlXvV8ap/p2/Rb1t82VBuNscQbHJPBxEhKAF3oUrbMkAeF0wsRI0CoYYjoKZJOpdcyEIkZ&#13;&#10;c5HK0HxPgbav1/FzBLIDaxwP4kX8+pIuMhKveyjvIAFYr7hxy4n3g+kPwnr4PnnUPHUmEqxPPO0m&#13;&#10;T0F24zsreCSUnBDBQ3DDO1jPIb+OI+zd9uLgXqggwn4I0998j0XfTvdlVWDB+r0nBuUfEtlhejQf&#13;&#10;2epZXvrN9MLslRdOikgM9iL1wbq9o587Pu/973/BYP/B92+ffLRpHtA/dufk49/uPSH85tTRP54/&#13;&#10;9peL7PTes5YX/+bIJsJys4+dXjgsXu7xF37o3HtMj92bwOpcOZY/+A6+oTZzOCjZMn0c9eUv0/75&#13;&#10;+rQdVhMplF/PjwulAZqyrF98PbZ5lVSFnSIM06dyl+G8Zvo6tJ8OC9CvdvphejRvS319xY6z9Mdv&#13;&#10;qD9kX/wUL/o6e5ltr+xwW6aPtX44cvIH60H5fSWdGjxNZonJPGQvIqUyNyPuhGk0pbYVWkRp14Fy&#13;&#10;DA4sstul7DBoIiF7d0MnW7YLbUghgCa4EzpRJ+xrKa/+SJh+4ct1xz/SrYb6u2pheqMXD3yRSgmP&#13;&#10;dv6HMH3Z6dvarTYDYtxqnPsIBE8tD3qH6WUgpdtBr3jjEJxN34XqlEgT9vLDTF/jtjo5Y3rrDRnV&#13;&#10;FF86uHpLaLF8UMo0uI/1WTBIE8mfRtOWeJ5RtdK+3MsQrQsMeVJCOdOo7pvh+rtMmybdIOznlp36&#13;&#10;eXl8pmsaZc6nksw1aBY/yuppC8ByVqDI9uGKmz+WvnBeKWZutJ3eZnoEH+fq2mHfmF58f8nnAevw&#13;&#10;g5gYQZK5lMUPW+SJk++++9XbUpZbnCc47H34UknbmBNqiISxtmHSl/nZ0AzEQ666vOAyf/uWYfot&#13;&#10;N2+R2kpVbgkzt4WUj1+ILqRpzalcQymbnDNKVFJEjyLp+OiphjCrMIlSVCh0mforz3oYnwiat2hK&#13;&#10;gvUK1rkCLbgz9CmC2DIOU0nqnzBNuIwCMFGcqiSJKejva5ie71Qfc1KfqP/ml74d+mIEAa/rLii8&#13;&#10;QPy+kj6mXfG53OJsElM88dyNMtItYARA01BGZuz02aewIvJip09t0+4QMw4eFl+L1AAWFm9879m2&#13;&#10;h+lHsa3ObP/B7oF7l3GSV22YW/50Wbgtm3g02aYrOBLfApfd/ZoY4tqSX0FtERGJUv5/mR7HLx88&#13;&#10;blM9bvbO2Hag5UN2gXLAHQH3XswhZkJv6ARrFm6efiEO+Zge0AtvnnzWaX0KChPZxg8zfTWx2un/&#13;&#10;NqbfN4uGCXaIdi5F8FnBxIrpO4AuA6wJFngzFQmhyqaIu9uqUkmAnj+8yIbpy8yc2tTgFZiobSTw&#13;&#10;JDGvycGdqT8Q6bKbqOWKjHAGuYd9saOrPBqmFRgUPdOv6JB4OpUXbV2LPkK7xt3K+3gS5aGVxNSc&#13;&#10;NQOX0mUTkW1kLt3Nu3wqSfGtbml6oC3rRi4pnNrC9HfXc/qUrU61FwIgDsjevfQyCc4GU4K5CVHL&#13;&#10;iBTIG8DF90H8HBofqg6OBz0xB5qP4TCbeus1v2urDrYaWVUK03/10Yu+Ez8n1gUxQ/YzMtvIMH0a&#13;&#10;Tc4QKqDXHWFs6jSBQZQP6+eWy3QkfD9ML+JWimz5XmaX6f5hVgNzJI91ZrunQ2EDPmsweZrLMz19&#13;&#10;7K7jLvaOxceem30Z46H5iaeIiBTO+WRJ52GzGtHTzQLxnpz+MfxLWPQqXxOLIk68P/PEjVOPZzlq&#13;&#10;N2ymj5l/O8jz7PQ9opsIlVW45kxDeSakeKZopl/mecJQqQ5OZLq8zaBgyFVifq0iqU14X6ZXj1tC&#13;&#10;rafsbvhgO70ipGpues6voGprRNZ0nAkAvVXPfDN+sdOfeAJuZs93+Z93E/P0M5nLj6E5PmGGLvNh&#13;&#10;cu5EtJjxoU+cHqTMoKVf0Vk8t6YLlbLuLwh/I2lIHQu6iF+ZH1387ekcc3uIv1Y+ejM9B3son/i1&#13;&#10;9xjsy8d+Kymltup1V+KuJuyDJ3MG35B9mH4bRqvDTD9kD9NjlWdTH2u9FMJ+D/RFgvX5stxDmD5A&#13;&#10;j+kVsSSQUiz9eP0wze8k3pfpt0Z6p9k705440z4fr8tZ93Wy/WqwR/NQntn+s/e+x1QP6MP0X514&#13;&#10;pFB+78g3p1noC+UxvXDD9LbLz7ZgKB97vJCR3rbgMH3spnWGHaP7yvQYoqxBGLp5GnMXhXNxb5v6&#13;&#10;+N47Vs9KABHB95iecMWvPfSryTwkB02yMIDpOcnjOaJOCB62y+VgfWHWR/Uhvs8vv+qkvH1pMIqB&#13;&#10;n9f9F5d/9NXP3/ry4zcxfWoTpulAVXCqMKKP7uK8ulrorVsUPsocDbMGEN5K4sD6lu/nlrs9SuVS&#13;&#10;nkRhigjDYYjzsMjm7uRM8b6sb5OPBBlTXC+K4VZeFId93vG9HRcurASPZkiYSSKaKdRri2Pl6d0H&#13;&#10;HmvUTkiTUqbhGK0GwRfkrfPh2+gbJmsypgOVRp+Nnb6szqGlISckHQJ2q8akv8Zd9NyCbjNKo0kN&#13;&#10;YK+CpBWao8CF7c4vtzIgMqiZGi7p4HIkukkv2m4pPCoX6KWbIskjrGfRWlmUAtAZB+kimB7iq3a2&#13;&#10;GKTRDI76Qe2Mj6eAES17pL8HhrF/d350ls0sPul1+d4D93ikY3S9OOfdpCLAiLEzahgWP6Vaaegp&#13;&#10;6tAClns6qDz6D60aIs/XMpWfDOxLxzE9lMf0CJ7zPAHxzsAn4tlhH1ajOTj22QKhsdIXEUD/p3/5&#13;&#10;hz/8+p17n7xVt8pt4uUtzT+c6bWOeJZhaZOzaZneUdv59sRm+p399PMJuwyOTuXp15hYbmljubh6&#13;&#10;xGvAL5qKhd3hM6H8mfM14VukpKxsA/QiKUvJ6tcqYTU5VZuaxSVO+vKAHE2/Av1gPYwLUoPdgHU7&#13;&#10;pVuL8qnyZSo+PEKNoKHmatL2D1C8empu9Nah/v36Ca+nEDpg4PKrw/QiW6x/eHPp1/RdJPAaok16&#13;&#10;Oi4ukvSU6nhtAYehjdp1zEA5CbXvfYV98ECKhMs7PODTHoAOE2s6NDz6yA+Lg/WJCNM71U42EZfR&#13;&#10;fBYGUnOAnre/DNOWiMv0KwWF00F3swYgMXdTc8JB9rQuQ6pNZMv0nX/fTh8cH9v8NhI3eBkwvTWS&#13;&#10;YH0dS9dMX/uGbSBev4MHvgP0Qkwf0PSGTtjCCdbcYXpwD/E/O1En8CuSpmPsn7jWR8P9JpyLVybq&#13;&#10;ZXt06DlhwFd86DDZ5rIYMSDYPufiigTLRLZMPxXmbuoM0+AAEvLmQI4/0q4wpYRJQfORLdN7E1dW&#13;&#10;mHrykivMa/7ULOJtvWStTZ2jfDTH8XFBEEFCwXqDk5oTpiH1G4TpabqTmiUmDwV2BNO7Ne/mKpTB&#13;&#10;u7nESDpSlfeG7BSP2lPV0ovuSxKny9OuPPv5e0NwLdgcYvrvLv2gsH49iS/dwfTfXnwJzd+7/EqY&#13;&#10;PgQcqMW1I6HegWAReZQl+Ji4jAR5g57gBliM1EFdDfSKG5A8CCMZqWfUbvxCdD5m44czPQyNbIFe&#13;&#10;2eHvdIEmoEoc5UdoO52aiFKyBZgUcSmbMCkiahC6tS2SylPQY43kiefpiJv/0jNX53kBSrwO3/nb&#13;&#10;c7CPbJ3tMX0k3F+QtNJ2Gg3TQ/bMYVPaHAaj7PS3zj3F9z7O8MKh5OL7ZnplZ5BnGFN/AFRcx3Eq&#13;&#10;H28dCVyawyQTW6gvmcDYdJsufy5nfiZFYlJmJmc0YqrfZhYnqdzdsHgGMOmjw35kfXaDvBPxCPJE&#13;&#10;okB+g5pmqJZCMD33+6snSjC9MRymz8Fttznn4/sek1TLGJ/x+fS9RzjbW/lIZBL55GckD4dtX68D&#13;&#10;50XiDx+TuZQI+ObGUUsOTeGTLltwnJU9R85B7cNMP8wdHA/QyzatTKMiW6YPyk/I4L0jYe4ailXA&#13;&#10;d6A8bW2XEKrdttPH5h1QDmQjaYkKxkgfw3wqF7fb3i2RrUN+mc8f4Hvv3I7xvc9KwPV3H7n27vcO&#13;&#10;e9rvIP5Ohdl5n/36biVzmD5ALwzc+2CdT9VhegZ7LveYnqD537/3PeZ5DvZOwWOP/5qR/uSjd049&#13;&#10;9s3ekW9PP34/Oz2baJBFBFKII6oylCIYp30t36xbPM8r/fRrN8+9HpslU1Cs48IypjIxnq9vzf3u&#13;&#10;zIu/O/vCp+17j+NvffgGwfSkzPMfHU/NiKQQra310A0rLyfinXkR1u8Y5ofvY2gPl+P4MD13ga1I&#13;&#10;T/E6Ht/57fbxX3oj6w2KK9t8fMAfu17z2/gdQ3hWCACQzJGsK6gWbxHajv5boBcPBIsUpAaI205f&#13;&#10;dLgeb+dWLsHZSGC0WLARbQZnIuysRWMbrEfh5dDeh45VvHeNo7oCVjXHHNvwgT8wk6+T+RAch+RA&#13;&#10;XpAI0AR0VDVAMGS/dKGZfkh3UbXPh4IFkCKEQYeFJlcbOb6kVXW2DmZYjKDJrFT1pfubVmqCbcRo&#13;&#10;V8Eewwydy3StFOiliIQFZxcK33G2UEMahdqGwjiM2qPbMkSrnbWQqEye+0w/D0W7tCLmvIeuBmVT&#13;&#10;PHZ6zWmr9FlFWaxfd3tNJdi0IGBvTDBKk1nE9haDQ/T9+oe1KhamR4d6Z2sMQfM84UUWZOxOmUW0&#13;&#10;kjlDBOhjp6dk6p/nm0eM5vMtO3DfI1/n4tk9D+JrBPohLtTeXz/DJS6lh2+mI3gXx4d6PUoZQjD6&#13;&#10;FTuxibcD94fZMUwvPSMTBQqS2iPB04zETr+EDd86VdBvNLg4GL326F6gvDOE6d2iYdTTSjQUZqoL&#13;&#10;U09qMKo12nUmXXWHLM9r5XUERjfjID0Zkif8qqBImshQ31qZ3rYmElO9GgKvgB56knZK5/Nf58yn&#13;&#10;KqHadmSrDE2goWx6R9J0/aBM9T550Kwz+PmjyIPYAv1OfKeh7eV+j9rrImcaYuIMRfdlId3oIH8S&#13;&#10;cymugxi0vMTLmn6A6XfOyBumb9Jd7OVoOJc7iV1zML2AfivqCdPTc9Dc2CoiJeM2/SqVVtafJgb6&#13;&#10;a6r0Pnu30mI6GKbfKvaQuMwkdWrd4kEcBSR2qcVbPsS85ebANHqWOEyfbfTz+bhC+ZwFZtdm73Rf&#13;&#10;OL53xofsw/EgHsof2Em/2uljsC/H+9VOH5N8ik98IklfwvO1Ozw8GpBy6R1fCMrDWEnZMezJ7G7A&#13;&#10;PTmTWZjIwvTtC40PUmdIWlmXCD5Yg2xEXKJeB8untuTZlqoT6/aeJQdM9X2+/bBRsCBM4K3cq724&#13;&#10;t/VAlVZs7s8KQTSJtqvmdcxfLZasRwX05bIpYIAjDEGxrZ7wSAqdVZu2NDq0ERaRnkTp4YlkkJjL&#13;&#10;beIOo6SGhOnd4XDbnLtphT4PstPXcWwt2pU5ymP60Dw0H6N7GD3kGorFr8PBIjFyi8RI7y7ZMj3w&#13;&#10;DWELg9QhYLVFJFJjHg1los943WdJQHFzKVXReSsZELfk5B8wB9enYCU2jmtXJPiLtESoPcqUGqsT&#13;&#10;fnJir7iaj+VVntSg7Ihs6Ve6k/RwWx7EMshNpZ4jbZcjEHr9KcrnoeM2UEUG2kRc8q4I0qE6Il4p&#13;&#10;RqOdrhNqV08D61n5sxDIh/yqzdanHr9x5uhnZ56EqrFAB+4Xsse+h7A+g5majdVEMD1a9eMK+yYc&#13;&#10;jE4vtkAvg8uk7GROKUVmlDJQLneYPkMkVERVsWQnj9D291EgkUW33mHhCYa29WJEo0Q2ZdUgvlTe&#13;&#10;qwWV7ujAnx298rPHyad9UOCW6R3J/pVGIWZvZ8/0EKpfCqA3XPU4ukW/BU/KuMmQYZxwplAeujCQ&#13;&#10;HXDPpRRzQMqIyz63rk70I5v4cnodgicBd0to9tADa5dJgfLjDG8lQG1mlFZSW1dYJ+Il/06YDe46&#13;&#10;Ds2H3RnRg9q5m1vuKjuW/qmw0H/91nsiw8oM9gF3ZnUIHjf7mNi3rK/1KKD4DoIPoDtlr47j7CWE&#13;&#10;alF3lOLz3yfoyTYFxYH+XO5E0Lyt8ztM//sPHsXxbPPki73HPj/5CPnKFvnztcmeeR7W53N2dXny&#13;&#10;yN2zTzn/7ltWfPsFfvb3X7z/PeHtE48ge4Ls8T3544Wn/3Lpub/7u6tnnAn/asLPLixnyWGL/W3o&#13;&#10;q5W6KBbZnHk9TG/XO9/O7GKv3fPte8+8+lvHkoPy8y/duFin08scO33twj9b59tn2QCLYOKAWmFT&#13;&#10;+xurBNAIEykn5LbWD9CDmIPy2i2fMSG9/T04npBvtpyqLf5GYy0qz5JAKtlyT73awwv4kpPy0Hzb&#13;&#10;/uW3MEBEqBHeUuf4PKsKvmsuZO+yWoRErSoGJRMPeyVxCVdfbiA4nOfWdklgaqBbXtK9s3tzj8zL&#13;&#10;O+XBZXAzLuK1SrG631ekDztjpxeJBIiHb3Dt6nu/74E/vvdRL8C6uKA3ynjzHQwqZVakTp5m+jfy&#13;&#10;3N2KO3fICanIr0LDYsRKeqOE1RdScN+n5s1wzfgoEoYLMN2+8PrXHx4nbLr8S/id8DhxNP2dj98U&#13;&#10;4YkCmiVGmMPnE/LqoUP0N3oUJlopldbDBE2hML2QnrMqMNxswA27IqOeSlIcBqmcGPzIkG51YV8W&#13;&#10;ptfraxderd0iNqqMsbmx3u52WA8NoWdRYw+yeVU/yV6Eq19T+w2oNiNfKh0UP42bl1/P0fdherph&#13;&#10;+tB59IzChoXxng3+L7/58d1fvikR4kQ8aykM83qESzKAQSjzp2d4+QFMTxNJtQktJJAwvUokCtVD&#13;&#10;CrP6VL5Yc+uLZ2d/cOssN4XjpCi/py6mJ+KGItbf9FQGXvqf7b1ERCSaaapVf5Sv5npMlE0lLrNM&#13;&#10;Ug3VeQw1H5JfOKK4uLsz1cVJ0qeISxWq3F6J2OmzJFNMXyeUGC6VlMRUn0if3158HEmjM1aJTBPB&#13;&#10;UHnC9JV5PUJAvM48ban4OveyfpBwh+mn0Z2I4lKGZT1EB/DVifrtOl6PaRU5jYOQJDEj0yk+DlnH&#13;&#10;5HXT/WWBPiPP09kyfZdafO/TaOoRT7U6Mtzs1qSr9jDQp5vomapKpQaRIHUud1pxuUJ2edEHxEWk&#13;&#10;CyNRSRhGn/SdSGqWmGyzQvDpiWdIjv8L1stTfgZt/w61C4PmA/Rh+jjD163+XhzXB1iP7zkY51tJ&#13;&#10;Iqlna1xXVj3ZMo4vCb4P1jsUL19AgPKOwY8T/u9P7Rv7o8A2nDMYNJGa3UVOXqIj4lt8ZzKHrTAr&#13;&#10;icFW5BrODnLJELQdGgsfV7Xte4+uOE4LU1w26e66DNMjWhKmF2q0XIUPnkOXUgH6+zK9giAgb+Ve&#13;&#10;zEVymRTxacKawai6Exm75jA9U33lOWRxr3f/ttO7ux00iS5r5aBFo6MGTQyylBD/gEtGXra0IjKy&#13;&#10;QMlqBFVDJBl2tJq7ibibmmn4IKYvv24rEL2iUApQj9oXX8K4sViHbodxwUcwJXAc0J8wpXKpuMut&#13;&#10;TFXxxp8wgK7CYtPeN0z/GQpdmJwTuS/Tz2jAUDkBfXXko/I5X8C0m4iS2gqU647IsPv0LnfR2KQE&#13;&#10;zsJk4lFYPRkT2cgWHJPibmXezB+9m27el+k9dPmDv8ksBXFe++mRGo127JCiEnFPjfJpa1oM0+NR&#13;&#10;J97H/b5+eqefvnH6iWt7Rz498dgO0y8G+2b6Hax3yRtfzQFTkfQ3FLszP0PSwsPpUvQo/D2RZNNH&#13;&#10;EeHM6vRaPXIKXWYAJ1JztclehXUq33uPEeMzChzQYQPx6cWEqVzrmD5LAmm6DOGtj5+zwWGk53t/&#13;&#10;FY73wgBChYb5zFqYPrNilnzy0CXmw245t85dAvTD+vPIkjnhIDVwz+4YEXgNuLeUH7gXJrKl/I7L&#13;&#10;vHx3DriH4DE9x/ugOU946SQu9Lrz6T/hUc75FgCqocgOx88lTM/ZczGBZwNCQmNyy2F2PwPZ+9+G&#13;&#10;N1bD9CLB+i3TO7I+gqSBdfnGWwnorfNZHoiJHdyHy3fDg0w/QC+yAH377dcj62MN2fW1sgV67T6c&#13;&#10;6fUuQE/PZJYf04/L/TD9lw6/O7dY6GE9gz0pg/2JxzD9PUfmHWT6b04+GpS/e+YorCd/+vCZ/37Z&#13;&#10;GXnXLxwn186/Tm5e/NFnF4+XpfDD166e/4Gj5kFVIDhWapjljDwe+EgC1DqDKY73jri/crpOuR+m&#13;&#10;v3rhZRZBTA/oF5q/8EMFw9awviBvRfnwXGG9T9WpZOV4lxGWcmoIg3dB5A5fu/nhS/vSrqec59t/&#13;&#10;fjnWvvTsrfylsx51VcpWVc1ei4kOYDXT4x79skpR6PPz2oIfuXX5h8H66mYfrkdtXQjQh+lVK8XH&#13;&#10;1jQqoomEiYgflg3YFRSmg0IkrbYCyvZmCOLTDccjReIVO9/akuKNm4m9iLwNtPtU1y/1XrG9FHvZ&#13;&#10;9D5bxsU+RF04sk9IRmDZTx+mr/BBTF/guBpZQw8Vtt1dR6B8EFNxRyJ63ET6g5heNzN/zLEwfWH9&#13;&#10;yvQZN8VJULW4ti2gxUyHmD7gjunhO6DPOY/ZYzJM75KGBkQvqH2Y6XWQ1LTsBaEwfRJLB1DYNC8M&#13;&#10;6A/uZ1lF5Z5RXKz3SWJWYlagryfegyPkeI/pawTqI/fN7msfMb0FDJhoutaD6wdd02P8bOrz4QdW&#13;&#10;I6gavpQ/j9ia0I1Lr8F6Ti3mUp7aMP0sERkK5vk//vN/+uuVn/zh12/ZOo+MpZDgmoiyOiUcsizY&#13;&#10;QnU1yZdj2kLzlbjxV1Bky/RhIGUrvdwXCqyZnNF8pODvDER+DdnXrvrVux7Kxx6fmaCPOsucL0+d&#13;&#10;qX6KC3FtUqC5OtPK8hR688JMfqWG6euvoMG6+rICpVLi6iH181lXCFLbhFqJ0KeUbKb3yML09eya&#13;&#10;6WOYF4bmRcB9vsm2gO9K9tGkT3cv1qdS8HEU8xQMfilgxNpBx618u6yOPONQ7QtmXAEAnHMO2i1A&#13;&#10;uGV6lztIOpeayyB4fH4gnqDJ7LsAD2L6enDN9GpIvKt6vj5kZ5W/trzXag2xWuPpxPe+XPHbCj52&#13;&#10;+vQ6YcZWPH2PSgfD8r3P+fAi+32sz7ovTJ+qtBKmD68PtbeSu4OQ5nbYfQq6q877Flz7UkOX4hoN&#13;&#10;1ofjxaWIExkoPDQP3MceH5iOaRysH2Z6WG9Uh+l9vysb68P0imR5QBh7WxzCQ/ah/NpZ4zt+vmt3&#13;&#10;ihHoJSIyOoxWExnzfJYZkl725mZN4RZPpYetkwgLAuXSB2SDsDJEki5MZJgeXbH+QjEC1ofp0a1G&#13;&#10;8y4fHSCvsvdl+loq2KsPfh9mevXcl+nVptoAQdFPXG1bvSh5KNT6YXkg06f7FCvd1pUP4xN9qLTT&#13;&#10;wfRRYhSbjgOIkYBaboWEgnfhj2RLjw6HU4nItr8PYvr6ThrlewmkylpOsL7im2xtvQasYd9BuvCc&#13;&#10;S0S7pXZYGVaWGN971np++zHzx3I/fG8mfLGKM+0H0JF3NnOnp/PUZFCEVmN3l5PUXIr0KsiMhls4&#13;&#10;fmcBAJsSag/TzxpDVi/cmm4O88GyGQr5h+BlJjuDo/jfyPTzmA4zvb4D7qAkmhQxnUR4gH/60yOZ&#13;&#10;Yy6J9OV3t9rpqZpHUyDeRTB9nE76BMxnbp596vrpx6+ePJIadsM+XC8DtRy01x4PYXo1ExNg22sz&#13;&#10;M5MzdC6kP5nLnUjuomcgnsxCoyFl8F2eVDspGa5UmxrMbY87OYPjQnyfuwn3m+7Pxw0668U8XzWn&#13;&#10;nlSioMtK7HWXasXpF8a/zzu50R8FqEe8Mj14/VJHIGNvRjBb3BXP3BAP6wtJ+D7xDOYM6egWOgfW&#13;&#10;FIhPhhSEXb/Q9roXCXC7TDY5awXigCt+2cXtcQ9Jc8UXCb7nfLrQObZONhmcdZ/6hSTEL/Nw/DaC&#13;&#10;jLHyuLWH4/src0fqq3Hrakf2JgiLzjfn6GW9IUzPJF/H17eBPLjMgs433l0m+f2vz8VXfwzzq3v/&#13;&#10;AvcPZnqrDvSxq56Z32NKfnZ6gH6Y0Xco/6Cpft+9X7ZImD5YH6a/5WPzp4/cPrscnGcbvaPxyO/f&#13;&#10;/77T8ZjqAT2xaZ5hPr73904/fu/sE4D+u3NPCsX/fPHZ//Fz36f/6pN//PKX//D5x2/fvPTm55ff&#13;&#10;wvSfnnvlytmXsQW8LoxuK/WW6WF62drL+fyV8nK/8PLvTj/3u73nkS7r/n/be56p/sq5F699+Iqy&#13;&#10;+1738cC3/ffMy9zv7apHMyppe/+Li/8wIzdf924xEK/dAP3AbiIN9PX1uRvnX9gXLO7dreXKqeew&#13;&#10;tfrl/Oryj4KVZf7HHG1Zl17EtlpDCwiaKrzA8j9w6h+gv/3Jm1/9YhHrE7CeMstQ9NfGKIPmC1vb&#13;&#10;Tq9OLaZpvBUSlWciq9r73gbh1Amnmz4Sn9pUKDFOALXewJOzP5sN6wuVHFvW3/z22W9Yr56BziL7&#13;&#10;Np49nOnjw4z5kEGtFtRm+gMyPB1mDTiqvKSRLpTjBbyAr73K3eL3jkqdxzCDfx+mbwYtPU2zHlhr&#13;&#10;QmWlXt3vjWFGZmmuG/WkqDoWekB/5/wi7PRaBOvAnYX+68v1IXmXSREG7mOnF/f0F6bv1YIM3Yyh&#13;&#10;S+3SIUwvrGfaR9Txcnc3ukmxkX2GxSgBLKHKr556dpg+bOGRZUmmBwdpVZ24PGhuGcNyWq2c2Qjj&#13;&#10;oIvz5XV/50LJtx8dLyO9A/b1vc9OUDY+KLUY0EX0msJ0U7lsNaV777hHzDnjG1pdPn794qtxv99h&#13;&#10;+pokdmdcPn73k7fu/ept04kx/o///HZjX53K7pK/vWxhGqFEEuTy9Cu+MH2tXekXDaVU4sr0ofkt&#13;&#10;04eN8I0aFmjWZecBtO99GB3NY/rfn34VpmNxXYOG80l1oxHXk+pyH6gnG7I3GdzKOkTokIY1V7v4&#13;&#10;lullrpWD/mK6foXM9Cul0kHd9wU5GkqUgcJCtzICiZhLtSxh2p9+sZ6U2RWmv/D6VxYbzlRB6Bn/&#13;&#10;cANrbgTunZG38mjx6wFhST2jtsXu2yCI0evPqph+ThVsBx0Qf/usz2y/TGJ8BXCMsncumUvl6n9Y&#13;&#10;fLAg0LkTpiGtmBXD9P55AqPRMANlQLLUIXNGxl3F2yb9tM3fJXvH1J8N9GienX6+ZZeRDNNTb/pu&#13;&#10;SDPyCqbRHr0aB5erwdvL5v2ZXp5qcVkwqGfqEk8HstdG94c6mkunQJoW10oaTXE1JEN6Ore2kalZ&#13;&#10;orgiEdVmOokE66XrdeA41B6kjsUd1u8wfYG+1ZHzzwP6+zK990fk7UGrxxfuE+a7aqYBIz3Dm0uU&#13;&#10;L7zz4auYHsdzuXdAntkiolQKpux949tbSD2wK8zLstfYCPgGedDB5QA9zpCet92A/tySKLMwkWF6&#13;&#10;5tIAGTjb1pnm8s7ubdolp3o1pP4ATSpPtYA+suN7D5EBNP1TSd7ThUFn9XtbF1b9q0d3lNyGzeUF&#13;&#10;9FkvEYr3CspiQVfhSOqhW7S1CDFjApVoMlgfHaKhxC3Qqy0qhT+2Skp3V3r4RiR3Z6xGk20kd4VT&#13;&#10;86Jnf1vBeNI2LcYKeM9/l4fLwfinR2BWzKiBHugWi3vMwMEgsBL+EBmOr4gP013gxl8e+FCeIPsJ&#13;&#10;EwnZy/D/KLsTp72KK7/j/J2psc2ujd1gg21BxtkqkxizCC2vtlcCvE0WD2gFgYQkMJ5xlqqkUqnK&#13;&#10;P5PPOb97z3v1SDAzVae6+vbtvft53/vtc7q7ZsK+60lLCu6dJ7/a0vMUqXclMyer/ivT7yjdJVTJ&#13;&#10;ko4//RDcR6JuriN2h2cNgEe1s7SQhMF0bsTbwNkoXIWnyYNfHpN2Gz6I5pXwHdFj2+Hgn2H6Lqb3&#13;&#10;c1suautfomlmUjECN10NokeS0TSg1bqVU3mULkR8OfgTYQJz/+7dpz/d2N4nh38K08uqOnAFeplP&#13;&#10;X2mXyTlT1/wcSeDM3kTz1phqu8lGre4tP1e4R1Qd/6TiyZiKJk5+CHGF8JixUnm1jeYxIvkip46k&#13;&#10;zhkd1U53YW4xUwdZEXmmLOfEqaTH/N3zN9mpJw8zPaC/00wfdjdtwvQKslCkoMwfrpBMqsyN9Of0&#13;&#10;qpiR/CqBO8kJCo5VwO6MaYRw82v1g0Xe3N4974p3BL8IpX4U4TkaL6fXcUPVyJ5nGxhYl8+sDXRB&#13;&#10;/g5bVKC2L8v5HcH0UcZzg/LjTnitduDyFiQdjs8aQ/yF1yefdSUdrbyb5lFyVPVfvPvk9V/9EH9j&#13;&#10;erdc2kAfnT0X4i9Q3nBvqSCPO7b3w9zteRbQO/0e00dPLwmm/+bc8/f3bLWvS/BEe1ht/yDQs9Wv&#13;&#10;w/O7dRU58WN7n/30aJ4g+zA9DT2U/+zdx9E8sref3mb6urCuT8FzHB59/DennyFheij/5/NHYT1h&#13;&#10;eP+/fvvqY499/uFbgP7mpeNXz71+9Wyr6vd/wX/93OuOlrv/u3+JVmsbLj3Nhb6EvlXsgTDh+K/V&#13;&#10;cqW2L9l7lW61oHlVbzuZLjfEO66uNtOvFuk7nmi7QbPkpa9dLfDtsCe214ebuWLCBaQbl049V+rx&#13;&#10;QBy1Jd6iCpUMW6AxqnqC6dWtpI29xScDZ2XZ7pPcZ3vfj8e9+7d/feHf/vDSv3/iv5x4Ds3XVoJG&#13;&#10;z+RQ1GIFwj3fHx8PcyM5MARi6LSCMjRbGO6rj3+R+oiv4WmstkiIwHKZHg4raO76i6BiyX86Sg7R&#13;&#10;gGopSJK/nLl0dYEhX98hy6LSLqgUri6Lo17Vroa2xBHB1fVU6dEoKzcqZyGf0iFZM4CebfTQCyQ1&#13;&#10;sqqnVyMqFtF1cg6nypmhABdWypCrDhqi/ssqSKdSUKQau1oVaJpo4pNuZhFhNb8VkKmkOkeKxppp&#13;&#10;uPHXgW69Kbz1x63Ib012ClITlZ9yeVI94WDF9Wt3P35DF+koogm6FLtIUhHqDjdXjRkjmPKqKWQ1&#13;&#10;q4G7gL6a0Gp+PSBhRMg0TRxFLH3ebOQxEyOZi7BtdTV/3V2STIpBW08MEQKOyUEmlfNi614MLa0k&#13;&#10;ylrypzdtEaJKVbee3rE+MSHhe3VgXzNPVcyjK/7yX//V//z03339hzf92K/7JHejhMuhHUBtI6k7&#13;&#10;m7ux8jfxdJH8TbzOpEzcK/9S1vZiz+omctsrHNixQ6Kk4kHntONZgTCa1WOd1trMiOWNERRriaJi&#13;&#10;itY6+1Ku98EDw/TWA8A9Rs/yhqGMbOtWPd9LejyxKbl68sX8oNSZVPf2TyZNmI7VlmqOtutA+3Ta&#13;&#10;unuaE27jWgDwChRCN1XNqgO/fh7R7ZF14WfBvmQSsgzXpscaE+tcd5pp+NupHuhVPwSgtlxN5jdr&#13;&#10;PYDusA7g81eugf7ijw2liwmM6Y2zANeH8APqf8SJhj95//Af331W/l//hkFGmRFYdfComSFUbuhW&#13;&#10;/EjjckUj4ieJIkbSb9yQvSGbtGVS0Ee1N9lXhmk1jyaPTPwJAfRbicKem4UTniwVpFYCeXS+FmlL&#13;&#10;HrmZ+frnms2jzpLrPNOK2mtgJcCiAuX6g5JKpp66Yl0qcKb9o0VN5Hn15DFF8IjGJSH4uPhev6Ua&#13;&#10;BxF6ESiPTibIHXFcClQfjBF+OvsE8vPYar/EaYiHmLG6h5vUb+B+lMq+3IVEJzcb9KOd3brbzJUV&#13;&#10;AQr19dqfwPnIDQOFpYoP+nAoV48TarwypH9Q1Y2GI0HbfAgLCebOfmhZFbS1eT+qoI/0BR3MDejE&#13;&#10;DbVwkwNXccnfh3a0cUnoBnpUFKTjJrlXI1vam+9l0dLMertRsatS1Y2F6trtGYWUHszCSamYhCLP&#13;&#10;+oS0CEkckQUi+MF3paiPQh8JfPnGzxc9P0+Ao+CS2rUBzoXfJBxWoOYc9f1Xok/Vt9O9wkPeckhW&#13;&#10;ecRk1OGftc51GYLeMl766T6fTsWIorn4IxXgplbcVPLLvaNfnQcrTpSjlbdX/vlvLjvi/qUvfKJe&#13;&#10;fCVMX8S8rt84i+32hefJnYsV+fZZ+R+7e95SgYWuo85gHxHzq/0X7112pp4KFDRzR+Sg2tqrISM1&#13;&#10;J53fvnek0jrKvm3sza4C/Ta2lySShOIXm66BPJOVCHNvfWXb56Bxt/4JrHAHWZ9xSNwzn9kQfIZq&#13;&#10;nGr2UFyBEa9G3LrtaG4N/+qc8aXEte2+uiIiRAfecu81dxUdrv+j6OVGgGPGYsZLnEhMDRLOlTyL&#13;&#10;ExnByoqcOdxySKd9ygL8/Wc0UD/UT9JZF929XpHEjJ8rk/rRdX24behgtgivW9gzN9RNJas4tN36&#13;&#10;7PSejpWzlTyDIlwESRifi6+GaZcI6V4e9eFXPX9qUrEMKHfGTgMd3wZMEaoMVWmySjWq7atklOUm&#13;&#10;RP7ynHwq/3XOp8MllJvAK+5oz3X19vT3aorfnayuvPe0UwSI0hEqTCQ8OlNLFSFOGp4WaaA8U70k&#13;&#10;7F7Sb09n8pgDmeemR80Q/xpaCY1o6ZhtB//aaZJWeTsQ14bIZaUbySdvP16d2ZUJqTNWp3dH4aOD&#13;&#10;55FKiHm4I2ZdyUnn6y1KfZFL1mvjE2FOpI9HNbJPPdr62LdD3pu/fhL1omF0HkV4dOFs3c1/5C15&#13;&#10;IJ7L74y5YLF95wQHs1GPJEkdaH/qkJh0+YTn6ts/tAbQaesoPZ74AbQ967kMnofYyO6sukR42AX0&#13;&#10;2R+vqoX+J54q8/gziqsT7BdM7zPt7ZhXz0B8Vgv4GROQz5x81+b3an7n9NNfnnzy9qmnXDn/zYWj&#13;&#10;moPmMb2a8HNv23z/3hMOyMsl9N+cPQzfZwM9xLeNHtbzBOsfe+yz/Tc/v/TWzYvHr+y9fn2PAv4t&#13;&#10;ch3cn2XL7Ris4/WV7fP20mtf7P+Yu8NG3kZ8gOc++9Iv9oZmilJIB6MjMB2lBT7wR1A1brFIEVJB&#13;&#10;/4FOtI2KY6V/q28rj3Z/4kArkVOcEvPVLxPCTws74jF8IEmwrLLanGEXpmSQzOygzJI/fKOOB7/8&#13;&#10;+p3fW/D4xU2Y9eHP7/3+rwnLA81JWwo6m+nvf/yWxhKokTPDSxO5mun6Ho8Gfemo1QJfcpK2d/NL&#13;&#10;vxsRCDjIlkL4U0+p+Cu33rmbo9Nsti717Toc08Nbdk8FVrd6LLcboFUeXaTEnZpMlXSmsYgYjkX6&#13;&#10;xDrABHyTkKtuaVQGF6QeGDfQu5sVqxipVGZpzlr5BGoLibZV0yIJxBZ6lTTvLtrHQhzouS5dLCDb&#13;&#10;pwpi7ujOFRRZyi0qdT8bqnMUQW2VTs6VbWOiHi6V8Ok6rJv297O92ntiL4m+kk/9Fsq0u4ApB5gH&#13;&#10;bVWyh29nElb3kof5cmrlhxaZVnhUeSSEoYc4hRCvAtmTxKOESZJArhDhEX4VNhu5haqtNg5OsdD+&#13;&#10;H3/8N//35tuwHtB/4pPw0mt3f3+8VvIg4P6rJHQLcdgfqJLcrCel07gGCFVru04bERKdOneYDAkF&#13;&#10;WwvKoyBvt/Tl6081P9i4AkfuXioVvlSGgxsVO3809FxvzZnEMbHn7wnPTGCems+9bGAmmK69cvNK&#13;&#10;Filjp8JfW1162dIqGr9wHqtcXKspjB6qk9ktn38NTBdP1w9zgWzLS9qLfY1aRkF3abjFp0SOm2mc&#13;&#10;mTxp4xGZmJAe4zde0NA8N9/MukjBeu+cDhce7Kdv23t1kLnRqUxWMXnUqvDaIK5W+rEGWNyzL11z&#13;&#10;/dH5Vyj4baSOzrjWBiw0nn45UgsGe64uLgt/Ho+xGFeNMdi+vveC7qor9TbWRSHyKbc6cJXJcLJd&#13;&#10;6rMWlFQTqDeC4HG3PC3EIzcwHT+3diLowD57TlXV2eNX+ww7Xo5aetuZRfN1bEyJdU2TJD89rhHR&#13;&#10;pXUmRK+dMHco6QzTDzuu/AvZW32ekXrYDdNnRUS11bbo/9xLpBZgfCSeXSzVQ7chYMTGI+RhAXax&#13;&#10;vQfuD0L8wc3oUHISAnewHjAdiA/ZTxye4CxX2mi2gsLoM9/pQQR+H7m+332E+hSFHVStW1beknSU&#13;&#10;0MknXBu38lxFWn4lWkXgxkD9oOiO5lG0LRnzE+FR33IlxPTcbaDw1I22ieaJOzKnhQtp+9Kybl2y&#13;&#10;XQ0RqitWoGeu7A6rvpe6hoYYiMh04zB9BjEjKFA/qBiRf9pbzX9Igzsh3cOFzvEAC4IPeuhLZQss&#13;&#10;FOqxdKunjiAkLgnxhFQq/qqvlc9BbuzkL/qZPyc+rBlIkmookEeSPFYmrQhsQ9zlQmv0fxvTn3uO&#13;&#10;NJcD+pf+8ruf/P1vXvV432qTHRMG5eLL9y+/eu/D11wqf3vfatwxgt3vnHcOHR35c/fPlxucDd1i&#13;&#10;mlknKKxB82ePfXX+QETYcljqrwfQvJy51gxI1g/ibtFNWq3WOYQnwp8O5Fb4ZnD5I+mxiTYeyOvn&#13;&#10;sGV6Pwohn592R9wjBCL4lv/mfLX9y73DX549ojciuuLOuaNggnqPfLFXcuv0s3rgSxlaGAAujWLo&#13;&#10;igfi3Dlz5K6lEV1kbaChp161KhScwdw6+GzPL6vIzDrBjshWVTM9zJCd33hWJixRZJVCzF5mOPr5&#13;&#10;iZoSRBHJP/noBIMon9C5bP2i9WeIlrtlej1vxQjgglHxM1cr4RpfBIPrEYJLOIO+41FctLb3+vYE&#13;&#10;9YlhedBZhuVZxzppZagy29GPXx2qzr1cEUpOxaKkz58sf6YsacSExZ8akQ9q3tb1yVz+M0PS/Gr7&#13;&#10;uswWT4oz+W+dYXLBesBvwdkbJV9feOGbiy8aVuzr1nPEefeDRViPz571Bet76cgf5OvvO1f/qZtY&#13;&#10;uekWvOLOwtyV6QPrw/SmxMyo4XtTpaL1q3GHg9UH+KZKeB3LFri/f/iL9w4RdaOM52J66vBWZj8t&#13;&#10;cpi+rm9fRdrQMJfeOhIWR725/K3Yt7Geh4TyAXfZrr9fDH2D5rtOpqsfAhfWt9TV7+JnYUB84tHv&#13;&#10;TuRIcflGbv76cQ2pmkRcGN9Mj+BzfH307ourSt0D2pI1gEmVxYA6yr4l9827oc4jY/ucdd+30T9V&#13;&#10;fwHOHo3tPdfGepJU354/yg4/Fvg83+4d+m8Xn+v99Df3f3H9/M8/PfNTWA/uP794HNMzsGevjrog&#13;&#10;iG9StyHdvvza7cvLxs2g3vC9x/kY5/G9DLIJBo2iPRwcJN3S/IB1AW7bD2PufIZ73BJk3gYlJ4LA&#13;&#10;Lc2PP54t04cJZJhPe0w/1VAH2nGPYfpgvQ0FDvO/9fHP7/yOEcMbNM2wnmiIkwM0KhprLVJzTM+c&#13;&#10;uwi1TG3rmi9auqjP4+rAYXfxpaWGj2UDHaHe05Pp0vhFJlAvFDjMJ22q6m0lacnRad/F9LlmTeRQ&#13;&#10;7Li1AtGLH4NN3V1lM58qqQmPx0it0DwsrhXoo+ZNkrARt2q7KpurV1cJ2U8mXk2fTK2SSVqX2VWI&#13;&#10;tjnkPLAIdCINQ4U45JFMH+pFM5ojc1/lRK+mxIKtVlFHe7d8p/e9fA8wvXvfGbSX7TQV9Rs1hcL0&#13;&#10;lNMfmoFo9eV1baAYF6p2QVkmGU5dtMU7YzqDW55G8LgQkPADCPgFL3aYXqMSQRz+SZUk3JHJKlSX&#13;&#10;x0peWyde/9Nvfv7n3x3/P1f/5v/devd/X/0b6yJ/d/LolbMvkr9lonb+5WA9spdEHfAZnSW/hYFh&#13;&#10;+qyFFIP2SswwvW7UdXMTeVNpaWGDrToKhQ+Xl1U2Cl9XmDIzuQP0PHhdfKssxIhMWvMkWW2Zvqwr&#13;&#10;1vMx88MfrDfbMxNMNrOXrUzN4ctOsKiNJ7FTAfSEf4fpheTYieL1Zno0v8P0Vnc0k8wgGg5zYwv0&#13;&#10;/IYgsnTIuiRQCN7J9bC+1W+UwZVbo7zpWrO9ZZg+EIl6IyqGfdPhcqtfSssB0Lc6XLQtKKc5dy9Z&#13;&#10;MnEncV+G1hp0QO9R4AKvjbAHCN5xRCDB5WA9DM0qiNmbRali4rbMn0pWiS0swC0MeByRf1YOUtAk&#13;&#10;8Rh5mOmjAkfDCxA31vMH7nkQvEqqHhtyrhapMNFAjzg7LRWHR22vnH7pivPqaestqPRCWrrRWOjV&#13;&#10;fy7Tp9DQfLpoxw3Qcw2rOpcuf2PrUOfireweaIsKluvRK2S5ZfQOKSNwavgt3AfHxQydTxIcf/fy&#13;&#10;a3f2fwxPt0p6/onDMwkrnxW4F89Knz5FffP6Ekdd4Rgf+x534vvUjQSRvfXIH8Tn7sRPBB/LooV9&#13;&#10;kzz4O/7kkEziF5linovdEyJJLGblOYFe8ZMYlMaF8qOqL1rd7DjXwzBO/+sTnZZ+G6YvrO8tzmCd&#13;&#10;JHJG6pFMrz//uUyfj/2ClZYgV+FIb6dWMYUqS/VqqgARprzNEDwwKAgLUyQMPfAMr3uL6b0FGdKi&#13;&#10;4ehNhRvKLdXxCylkKaYvmo8L6Eujf+bIfdjRCsX7+y/86cOX/+G3r337kbFwd1Op/Mtetw+nozVn&#13;&#10;VI/mbeCOuhfB4Nd7F5/HtSgWygCakP3wPXzMmkG5zfSS8BQDtX49jVV/zSnZt7ZXKA/rSWh+4fve&#13;&#10;pr9wW6ui+Qe5eEJd6cPiv5XjRfP4PVJ5Mg7Yo0QvTXyotym5mP6LvcMPC2R3h9WfLlTbb589Mkz/&#13;&#10;1YXnvr5kFeT5u2ePOi47TH/rjGWzZ/WzTihubijngekkCk5AA+gPyH7PeJV5c4A+qy8Sgja4Nkwv&#13;&#10;k4jaGmgzbcumpk1WJhria4miYR2vF/WaD23UvV5q7vawxn1M320/VmjemF5rdavdQzrZoyEjPHT8&#13;&#10;yu2yOttW1Wc4uEY5kzkjJb6B4M9weMw0qN9I35NWN5s10Gt7qaVXhlYTqSY+j5mvMsnHq4x7ldI7&#13;&#10;3dF8NN8eNdYczkYAfyKy9Ajo/ZFZGmi2pNprWkyfeibntFqJ9XNbbSx0dX7a3ecOOThknpjYtZrV&#13;&#10;61j3zj1HDGsN7qnD987Q07Ndf9YZfIi5Nq+fea4M0XOw3WrPYbD8QQbimD6AW9Bp3B9i+poh1gDe&#13;&#10;e3LkxvtPjVTvUYevWJ8VAgyNg+to95XpeeCsZQNrDMieYv76rx6/8fYTTNN74cHOdcRfTD+nxPMv&#13;&#10;2vpmemge5uZB6lumX/TZG6bH5VBbfDFL7d168apPjpp3R9yK6Ym5XRuQ800rAWuEHc+1//gDWB80&#13;&#10;L7hnG2/j+3ofXenpTz8N6J1jXxb1FhjWlYnqXrb665qEuklYRvVnDtdG+TPOt3/q9oknnIgXlLeH&#13;&#10;noaeP0wP67dk721vsj+0ZXrW+M30ZWZ/ge75Zw8w/bm6ir7wq88R81mKXVBLKQJbrRXeihv4W6B5&#13;&#10;/QD3ySwEvFIYE+wbzTGAnsd55XMbym9FSAIZ80cSkk/yxEwErBkdM0/8mKAVwAe7qLVCfQr07bR2&#13;&#10;aNr+csZfmZRTsH18/Js//LIxVFXrnntwj+kJ83sbAVj+LycA2ivfQE9bHzSPm/PVlQ5ofN3beuvq&#13;&#10;7tB8rvT2MRiI5CoxKwHSkglfML35Ph3rVYAvcfj1pw4k6XMGvaW9phbty8ujyd5mKM8AOk/CeeJX&#13;&#10;Z0YYVee2bEjvKVd8EVIuj5DEr0WLh+XDAuXonnkSU9qM9TK+jOqZRNjB0Qp7k6qMJPq8vG3rdqo9&#13;&#10;U2uYXuuQYlFgKciN5gJDQzmlKf9os8Vg1U9Xfeo882oUjGOPHZir0lHOlo36O13mxk5BwVMK5sVa&#13;&#10;uGy5Kepq8oTpcZtCVcDXt43RjfXF9EC2wHSvooVQe4oW0wfoUx9NTg9w0/zCPgrg7UaJxnoA/bCe&#13;&#10;3qQSLgk3nmH3mm+dMPwRVxzhWRhI76mq+fmXP/zyv//nX8J6tvca8sf3D13xZf0Ra5Wf/p1DXi68&#13;&#10;UkzfW2y2+cifvn+YvpBRHFrhB5X0uiIdyCNCRORlVabtMMLitWTSO61D9gP0O0xPN59ow/TB+lkb&#13;&#10;4DFniAyvn34lfzfiZpnQn4L8NTAN9LyJAeivnXLCWtnTpD911HRvOm3CdaCQ2D3gbKAJ7MouZz3M&#13;&#10;vzivzwYI9pkk2outBVZ3rTG3nvTe9E88YfpYfoTpjVdyM+Uyb+PBqRFK6IAvFxkXEwfcs0LQs0Xl&#13;&#10;Y/bBrRpuGJpfQhWjt0a00Vij22QeWA/Tl1Z+o6cXeSRYnwWGIul1RWqYXluYL6SGKT1MX9epnX4p&#13;&#10;+L5U/sFSpqrVrn4l/62E44uDe6cALB7oz6ti5bZpQNJbvAbZqs1VbQ3hJ9UDF14L01uT0F3aUj+0&#13;&#10;7kwdS6aey1LHd+jp5ZzeU2hK4e7Q/PaR+f0wvTqnRZqAubFaoBCrxT+ukAD3xGn4rr3dsbfPQdYe&#13;&#10;sePEkWoEkt7/yJWntsPULXkxIH9YT5+Csh6w6LZbgx7+LrBuQPQRigB8jPvUDS/6OJ34QWcMvZW8&#13;&#10;DWEvbL2uGXg1+fte5o8ym1+JMhEB6wvnmTx3SvGYTLgS+uKWNkkSk5s6tKa5Tn0iUdsfUH4XkZjS&#13;&#10;yiFrKkZnK0F8zKe7wvSGI13d41Kj4NFAiMPlF7Kt+TRZv+nSSD7wx/Xtr2+9mpCK3Lf/qZWclRWm&#13;&#10;L/psE+IikhWDsI5AYqQCarIyXhGcRMRBHkk7cCyCJCE8JXpkxc3Tx2/VVVc7TE+hGKZHoniUqp4H&#13;&#10;a37rtI/zLxX35wx5U4VBddvG02oXLBbBUEwi0aPcLc3z40JxIPIwvThoPkwPK6eBPCq/yLljW6yP&#13;&#10;zh7ZF9b3Nn110GSRASU3PbZFrgPO61PnYgORaHFDgVtXnlum36q0PztFy74wPXAf+ao+9hemp6ev&#13;&#10;rtAD1PPnj+lAqyOMhOtcrT1LAk7BY81+WD/rinA816pJ/LFABm3R1i8giAXPvqDzR5BfUd2qpz+g&#13;&#10;+V4haGovMIWwMQhfFeeF8iNh+h6aWuOxY9usMB+i05WntlMSdw+sVvRImvFN28/rwHS1HssM5Mku&#13;&#10;c0WbpZmo4W8xxRchIyuHSEYhwzRDb46xMM/2aM0kw/TyrAy/g+AzjlOxKnHFeqmkza/G3zqt2EoB&#13;&#10;fTP9GL1Hqa+g1F/OKgniY2GQhnPlH0l7RZbD1XefYPBkOWS74sLkghhWLiBmHA7ry+NykL3nWeAz&#13;&#10;SiAZYj3QosI1CmC9xrq3eABoqwLD9GC9aL5FnKvvPH7t3SciA/c8ouUoPVkB+mH6oluk26fCBWeD&#13;&#10;7Gzvqecp5sP01PMoX4VRsmjqoObRansMEEuInqNxh8Jh+sB0VOzRsvNvJUyfyLPGsNQqVvFN7bM2&#13;&#10;kLvjovWP0j3uDtMzGkithtFVSf7Jue6ma74fPX16gLssA/QaQ9Yk1DBM33fP8z/dWP8UrEf5Lq8T&#13;&#10;Hqxne4/gwb34POH+3mdf5+WNnh7T/+XCscce+/Sss/Dq3PtP935S++n337y1/+aN82/c2Psp/EJy&#13;&#10;BRzw6LLP8NILBkmDa+MCYt/L8/nMH8GgXk20eIBsYDpoK86W5mtHfqvqk+G8SobR0wtMNG443oe/&#13;&#10;qvJDKMo53+xQNZw6fB+mD1PKLZvp1cG+dscGDNPH9p6SnmB6MApJ65L7j4+jUnp6+uYywm+re5Vn&#13;&#10;lpmi2y2lWk4T8/XNX+dYufS9LGBrOYSkE7q4OikPWAT1vIIXYdm4QeQJNBDqLAlVfUidnr4Qin5x&#13;&#10;ZfqyfF5FwqRNPjv5Z50jKzGhnHZZU9cme2UFd6TlUUOBtZywo6oH6xtjgrROl2qjenJriC3qNNOX&#13;&#10;S3/POMDbNRWQ4p86p5KpeVwoH3METcPZ0DBMH1hp7iklPbgxP0trvtrej0f+KW48+nzp9vpCL32n&#13;&#10;HLjGCzZFlKJcpQ+ShtRzQKR+k5uY0ZgCiyq9sL53tJeeHsvWslY24ntMS1MTfv2ZvhVy0Py2jR/b&#13;&#10;gpA6mtSWA6Rozb0ZFREnkmhi8oCPND8kOnGEE4FaquvShxgUtEGKhR7OvnitlfQ3XNz0saP42/C+&#13;&#10;DdElnAxVssz4exs9JA2VFuX0qe/j6jSiD2uiDspPP5vwbSc/6nYgXnDfO0EG6zNL4zpbbbZCjN2+&#13;&#10;5MkhIXmE/o9gegY3Pff0uVmdngf0Vz5wh3p32ro4Uby7AbiQ3PBcXn0/06d7TRINr57JWXJ6+yFJ&#13;&#10;tj2ZS7UfSRHp22SVPybeQlWTLVITr+3JMahxDPgekH1r6A13KewbSbnm0qI4d7eeZcJ1AUBa/grp&#13;&#10;rGAoQbeyDekWEK+cvcB3s28iiBM5YGLK5jbsGD29x+w+3xbqDABYj+lvnnJ51IE9f0A5IdwRdcgr&#13;&#10;mDtMP9Seaaxz9EzIWBxvgbLt7OY5nt4idVT13KF8HlIhdOTq37+1/HbK7SZoBVmWFmJ4/x229yku&#13;&#10;TK/0FJcKTDVS4mC9qhpiddaWbK9PowqvV0t7rDaCBccPDcOIQjr8QE+/UdW31rYPzEqGmFJ8hvf0&#13;&#10;9E7RVxBlc7A+TB/oDIPyJ37lvzJ3oXwLVvYd6stxPnUX2uuP8RAzNww9CBudegInzsOeMLSCvIrS&#13;&#10;3Rf01v9IQB9ST/LEiT9FxF81b8N+eYbmm0UWshfSwHpwipxURBJ9SHRXLbq0tl5P6kYSnp4eC9zr&#13;&#10;txmy6VKeGrI+tW1qlSLSmenPLb5DaoiAD/Jq/WAvrDEHgKZaZeC4YXqQBICQRECHJ0g0YyT/wDoX&#13;&#10;J4WWglaJLGFtfO87s4fpPQKaSuLQ6ejm+86rICONL5ILYkbpXjpm2vcLL/z5w598s+9Yz7qB28KA&#13;&#10;gqrQ3pzNLS48o3Wu5S5ghbNABDLG6h7TBx9LbdmG/dwwvfyRfeF+6861kUdbIlYL4DusJ1DeHv0q&#13;&#10;69wxflr8bRcN0we2orXl32aYIrb5L6U8rLa377b19GV+f6okatebJ5/eZfpzh26fP+xuq9LSnaeI&#13;&#10;tXqx6GijrS+gv/j8MP3tc4funD9cpgn0tataPf7Y0tPjBvvCf9HWi2BBxRhlDcbYRSTJeIlADJ+Q&#13;&#10;4j963FXZjDIJ7uwJWeOyFTG10eSMnr4Xxlyttlj1e3vtvSerE9ZMwrimVjqWG48Qom+VK3KiDe+K&#13;&#10;M2OR/jd5tnN1Msm8qt/RejP6NJYnmSd/GSYrbpJvR1NIxHSVishzfgUVuP4BWWh+Zfqg/LhpiCIU&#13;&#10;F6C3sT6m+ClUrxItFTM32vXp920wvzJ9BtqwRoxsmBgiE3D/p/MvwPocGGeIS1Xf+wX8LgyWUTCm&#13;&#10;JFMi0yOLHDVSs5ne0XgnHES46OYD7qOYFx/TW60J0984UTvFDxi6D28HwbGfb0yH7CW51C5a+VpO&#13;&#10;aFbOo2geSbC+oPndx+fYuGC9x8F6KM+EvuTMM7anR+xQ/+KDJ26deJx8dqIM78kA+jyW5XwvBvDg&#13;&#10;e658LB9usZ5/EqZvVTiYnsow7I8FwLhR1VdXvFMH+ZFalmi9vmqn5mH6YDqgp6q3Vx7Ek7A+fAfu&#13;&#10;gP6zX/+QQX5eeSQeG/Sfcld9TsJ3Y73b7f7+3JGV6anqr4D7c25hf+uLS29h+utnfkIvS5uLPAoU&#13;&#10;7FSmHKpP+4NTvaKlxrUlGxtX/iC4CMN2w3lheo+VvDX0E5/nmvPI+iSyMo9vwZFqkgwTklQh+yL1&#13;&#10;tvYPu+OAUqau5gJe8UMEgYX7bQ0gK/kg4xgNpEWFmzSsiLB3ytpPTxx9z+oeysfwnr+YfjWA5wHZ&#13;&#10;Tte3eKD0MD3K8elNGvgWRgRVB9y2MndCApcBu6D8jkslTwSKo5/VVrVrUMbIuZneAenRK09BYeJ5&#13;&#10;5JFJcuOGkNJRUVs25S9MP6nCnRh0DSnrh40caJrThAB9upQ7fN/dW5SfUuDUgHUSrvkfrEkkJECP&#13;&#10;rUFhmJ6LUUI8cVEOj8AdDffCtc30SkxBXP7W1hdnB0aT3NgNpOrMmEEcIGkdKY9NXUVfit7OTfLS&#13;&#10;mGZJgL9zK2P7knNlHSJJA32hpBZxSZjeIw9JYLkrNA9ADI6DIf5thMKjPooxcbwajpd8Yk6qhIgT&#13;&#10;Fg9oQj2oBE3cRt/1f9W6CI7/5NQxFviOyQvTxBZ9ckhB3OpzP5nm4AVG+8C7HabXh8P0Ih+IPumT&#13;&#10;6neg3LTcytKf3au5Bm3iWwCYXfU8WRJYFgbakn8nn3R++tw0SP/T0zsgr83vXZz1E1A7ZBzkDenq&#13;&#10;KB4RwqNxRXhYxLFvXt+S9E+mqGkm1VaSVvjSeyvQT/x4uDotVhH8aA+wRmrUVtVyaZc3++MNa9Cz&#13;&#10;6LPNCzKvwvTF2Wdc9GRR8NXMAW6wfgfNIfuIOIm2dFHTf9kHrEA/lSmPtaI+CkJZJB2iUMfwpZ45&#13;&#10;cX2Y/sZJSsEl/wF3IalhXiUc/RMK7EcyPQLGxCQabj/PwH1xf5vch7OHtlUVag/u2/VOvJVcj/mh&#13;&#10;RULzObU+h+It6vnvZvoUkZyD7Fumn/CplbeSCK/6NNNbhyBhetTIljugFmQPHX4XIwpneB/JQXir&#13;&#10;W4RXGLrebbWQ32o9rqBIgJ6bCAHQosNWP1f+bWUaGt66MNoHr29S37nhv+UTuDl4FgDGM3byKD8g&#13;&#10;i2t5BvrD5Qvjrsp4ccL3oiW+CAHi73FlpbhIKrCteUJo5YP1WxfTs8OfOvCILG16MuOyVdXzO/tP&#13;&#10;p3lFeIbpDd9IepVb0nYD2yLKv9HTN0IdHJBOe+erP2gVDigUIK75oiLt0/cy1jVqbcyMe0ItQShU&#13;&#10;wbMQeZPEFCdcEjwUk3u0gT+EYPrEFzMSpq+EjujqzcoAgsT/ANO3zXBtfD/33DeXXIhnM30pEaU1&#13;&#10;VWJrja1BNtRGwMUfTR6lm2xlMKB3WB4ZhTQPWbbUn6sjrr6+UHbpBS4rWKu25mg7yUF7SpEJY/6U&#13;&#10;IvPepvyStlQfNq1m6vKHPodBTeb08+Q/XZpOUxzZvi0/xZvtAG1YEKaPSn709HksZfz5w3cuHLl3&#13;&#10;/kBPP0zvLdv7LIpoY/T0gP7uxaNAP5wHxNPD3FK+fvDMfXbabZ7tseCvLfC91f/V+Zu9EkL0ZHIQ&#13;&#10;gSdAbxRQ4Myx8fTvuiwqRsKLNMomp5/MshJ2mh3+crK6bkSombf5sxDYfUSPrcMncuLwSG5EiAkZ&#13;&#10;BNe3PJnJmUKTFY8RidQcc2xA33WW+bmsYfSCQbLNOE6q3RFc66P5mQzy3P5989cgevodpk9klW91&#13;&#10;e900rwdyQF6YHtBHVZ8K+C0oQnwxr7zzpMhyqInayy0Z3Bi+GFmyYH3f1444YTQX1qNn2w2clLdo&#13;&#10;3HsRxWpKxJjK0HwgJgap0937/D4eCYlHW+TnsLnac79sRq8DG+j1r7vwzTn2pw7h/uvvO4eumJ5A&#13;&#10;YXxM8/31Wbr5Z4O2lPSqZEcAhb31hlgVAGURRkarHXP9RdfeR8Hzw2gyavuAOD4uYe5+8smRYXpY&#13;&#10;Hwt8tQrND9MHr4PmKaiKWA+5G88wvbqpp/UGgK5FqQ9b/dHQ8+TIPEVcf+dHaXWYXlq1jaittYQA&#13;&#10;PVineo+NPY7H6yCe3Hz7B/xeCfQYprfVPkDf6P/0rXd+8NUHTxJwP0x/7rVrF193g1Yx/Xl7yt+8&#13;&#10;del46enP2j1f26nDSZjeB5rdpdSukRxm7rQ4UifV9y1kW7duJFuZHsyhusFobApMAV8gm0V9FPA8&#13;&#10;QsLcW5WwmoT7sbhw0cThCvS9j6cJfuLn+oqnn5tv+QA9dSmh15dEwsqn1cZDnztMzwIf09PTM7Zn&#13;&#10;ex8B9FoE5dkZSKgVPJhelWqRoAwFQHOp50no0Nd68WLvWRhsPWC45ssQBnreofntYyBej6mnogEx&#13;&#10;Kl0gvpm+LPAj65rBDtMn/2H6Zusi7KxGsMMn3o6ePrijqqotbR7jgqGRaYu6RWaGjEe4TiM84VrJ&#13;&#10;/1GmT85oPqKxg/WwJtr0uHqbR4c7vn5wMwBa7orRaQtXK4ydKcRTmNX648kwEKas6OmjaU4dTKov&#13;&#10;ztdM68lm7lGpFrgM2QtpUqx5iOlNSD0cSTXGDdBnHLlLf64AgSSGxXkCFgnRQI3aBk7ktN1bISNi&#13;&#10;Fnzn6Ps27K9D/j+yUGS+lVEC+oxoSzEQdZ1jM37zsy8//Cmre9uICbKH9VMBufHX40Oiux4G+mF6&#13;&#10;XS1J91tro02DM3Vh+aB51O3z441ny/Q7awBJGJqPkl7I7LafWRrPdg5n+s0kjPk99h1kD7miyQj2&#13;&#10;BXCAMhviw+JRkBfvbsheDmH6wug+oi6tTsMXaF6z/UeZfknVs3S6Du0B1qAqNxjNjb4c2Qd/VTgA&#13;&#10;iqErbR+HsIVseD2rF/Es1dsuEnS2rPEjo7yPMp6r0C3TV+lt316a6bOF8iOKC9C7DkBBBet9i9qW&#13;&#10;6fXwsHvAvaL1qsOEa9f3MD3FdgjYZM458/mRLvS/OWo+eJ2GTJ0F5iS7UHWOqNNphfV9qoEuzXUG&#13;&#10;2vJPZ3rUPgfkVc5t/B+Ujx/Kq0OGUpVSuoaE6bXFoBdnr8rXIcLv8qykuDD9g2S/nCGP1LewLv+c&#13;&#10;7MYzNM/jMdGUxbMl1K2hKf/AcZjeB/uW6YsDVnX+jgdhD2qHaMPrlPGRRBjYVVBwP6wfFBbnu1A+&#13;&#10;0bzlmXUCnqnG5MyTor1SSiIILE/rsH3FJ3IiiKNDMi5Fz+t9BAwdSHp464bdM2oWRXgWmm+m31bj&#13;&#10;wB/e3ZxMV3Vo+S6mV6Us/8j8kUwPHYBOlIIwaMv0Rg0wFWwponXnUXNKApvgjkdH2pVavRcbMsoe&#13;&#10;KwklXOvpQ0vD9OGPsAj+juqXnh5qiEmJWEDfwC3zMH309MXxD+iJl83EddD9aliOO8P0SqGnH6bH&#13;&#10;oMNz0eDOmkEZ9gNiCwy9QR8tZcEAnxHtSg9olFoVPvYe6GCfZpoJXJlcP/lMxH4Bj+ockTmJX3gE&#13;&#10;9d614+CcUwtdglB6d1b0AD0eEL8jmN4m2j/vv/iN3f9nj8T2voC+lfRl6LDa3tPTF9NfqmMEI6A/&#13;&#10;uvzas+B48HbDKHmUVgdGTx/ANXDGa4fpLRIM04P1+glvRCfonGb9A9t7PZl1C1hvcGUeK/ey625d&#13;&#10;e/qTOz8ovF7YunbUwyQ9QL/D9FlkMidDxhLWms26W0R4sjLPidqG6bkqM6ImGdMa983xCdImYRYM&#13;&#10;8mNZ6tbLEuosYSZJumX79zBW90PzmUJ+sBg9mJ4bBJKhIsL0Vc82cpIwCwBKkbb7iiFRmVAM05v2&#13;&#10;tlGE6XF5aDurOCi8HhE5JXqfTu+3lsoYrzaSKOV6LdX0rvrA+iOZXlbOY4hs4b7s9k8dzVUCYfpr&#13;&#10;75VGHDoHbQF92bTvHRumt9KQJQchMWKnmw/TB+Wjzw4xj3oeOm8FggNiWIyPg/hxo5X/Lpe2PvL5&#13;&#10;B08QW95JzOAll5U8uQqldx+aj2eY/uY7P0pMScSUvDy9DJCGi+/3pfkCr/zqr9KEiSktkSSLEGCd&#13;&#10;oPZI4J4CHrgP0yeOx8TxKifoeaTdHz19eT548s9nDz/2mNvoAX0xPbg/X3fZYXpojn0hOMgLQxQu&#13;&#10;YAUnRrkFrg2qh9h4aLK3ND/+YXowB0Zh9ILyLlz66E0cHKbPNndkzFOkBYOakkPticNVpTB9FgD4&#13;&#10;C+7PsnmuPQI+//nxEwK4epItdIF+NOjDVVOQhDmlDttp5r3fsk54QE9fqxe+gj8sDb0GonkiJit9&#13;&#10;tvrZOxDrfUyP5lWYYF+o5EMetVCqbf2FpI+S2d4ddB6OD4J75JmEKqkOOpO1MFl0ybDbPXht81zU&#13;&#10;2xSe3LZpk6EBTRHhJOi5ZXpAP0wfDJKb+ALzuCWh+KdEtSKZG1xTIqL3dHL6ikfF5Cm3wSmP23pO&#13;&#10;Y+MZpg9hK44htzPXhEeFr5OJ3sapLhIM16YUOW+lka406FptAhBvjZSJHboNzetVmQPTLdPzU9uH&#13;&#10;1LnlqRPsS0MP6O2k54FZrYlEqwvTm5MsXUxOndxlLVp51ZNcD0BJd9tzTYOSvicNPcCvUHjoeVET&#13;&#10;tvY9DRysFzP4LmReCdlmJbz2vvd9fXGd4Vj91qe1x3Vfg0Mg9KEz7a+cfJ7BCvmkPX4Ly8+huVCJ&#13;&#10;U6jeA4sPyMzD3ihhsEiYXveSgGl416trH7wU1XvU7QvTt/Z9yD5zNe69y8dzTF6U8cPxsyqwZXp9&#13;&#10;nnkbd8v0ul2Hp/NFMxZ+UCjtLiIH3Bvc9Eju+yt36kXiYu9vLv+MS5wltyiwV6YP0HP1aviYH7gn&#13;&#10;fCHmB4E+bwtbN0r66ViTM1NUv6meVQePS++tWB8qhYMEF9bjWNGvVhFmuBliItnXDrK5Petejmo8&#13;&#10;FeaqRqXdML3cILsD8Amsx5qKGPFW5C3TexVNc6Fq3Wv3ompHssCgxOsfLEzP3p7VfXqY36vvYXoV&#13;&#10;I8g+qno8Lf8dPX0s1bn5PWJifnFK5+0eOVf2dvUC0/xpKY92qXZoW7To6bN20ssnyzyvMZrd/KOe&#13;&#10;b88tKw1t2C+TkekKeSbbxBnED9BzJUlPZqFoKjMLDCIUL7bmFaiFBQOLoC2MyIWJlMFcr0QePT3P&#13;&#10;qqSvPdwiRKI5llAm104euXLiEBfER988hJoSUyheFFmItKOOysfsMP1gcQAanoaPw6kh7x289gjK&#13;&#10;SeJ45HGwXUR4QvJWuR7hfuJ7RNhOsxdIkv+Om4RxQ+rclBg3+auntkwEHkmSlU9+hMcVkghpr34O&#13;&#10;0w+7B6N1lKvB+dPVGZHtCCY8vao/iYK29Vxq22eEBTcDEEs19p4L0w+RLGABZZrpFS1z5WbI0EPo&#13;&#10;PKQy6DO29EvyVktXno5DcGhdm+tjHfG5kWF60SBR9QmQogU8cQjDYfQA08L0p466sA5/LNbCZ/Vw&#13;&#10;kQQ0wRniF0deKAW5dkXUBBeiQ7QN2SWUpBSB7qW2Fdv51SvZyJbICtCDG/A6TA9cQLz61zpBw7pS&#13;&#10;uqDnC/epJ3PWWGO9sjCr7g3Ta4t2pTI8ATLu8F83nPL46UgyzMIAV84kSwUKWuTMIWcJYO4+GECc&#13;&#10;IyHveO7tHxsB6MXoF47aVvsPl1/+9pLOObZo6Pdf+Dqb6Vfbe2fk2Uz/Fb3+fhkoEGfqkfiL+/eO&#13;&#10;FMGvN27xCOFaLBmmzxoM18AZlFplWXs+TM/Vigz0uD1MbUuxnniflupJnW/TfCaDDFlolx3+B0fq&#13;&#10;FLnWskurezPokL2uVjt9KLJw88b6Xc+vPLoo6f1Iw8GZmZgeIguZtJmoHgeX5XD75LFg/bRXDdVE&#13;&#10;iww94VeWq+fI6NFlTuQzWK8JUFudebRCqjRKAwfr+VNnr2b+ZHGCKzA/qCL4XoTIsoRS1FyE5O8H&#13;&#10;LhOTrUQnt5o8xhbRr48rMG+F2CLv6rY6GLGBPkxvZNNqWcnTGPkdsaX3m7JRXuRaBmglPXerpw/H&#13;&#10;D81n5UARkstwuR7w9GE/zGH6P+2/aPph+oLvHA/33sEh8Gg+2u5RyUfz7fi5G2//iBv1NoC+/vYP&#13;&#10;AHGYmztkL+ccjZfAUsNTb7/3w5HP3//RVujstzK6fNUjyT95Ym4Ev2X6AXoepSjXsZVclQnTR+tv&#13;&#10;JYCI45dFKO8/+Q//YqlY7x2YygscpqeqJwCd9v3Gr/4qB+TR2dtMLzC29xT2OD5wH9zH/RYAav/9&#13;&#10;+4+zvaenp7C/06r6xx774+mXPqVspnK++Pq1Cz+F49fc427778U3QmChCt+DTHZ95ofpwTr1PMzN&#13;&#10;5fHU2Ff3XiUSXjnz409Pv8LlFxn+yid6+uiYoxrH7uGquJ+h+RbgTpQO2cVJtASKGXTmmVf50sdY&#13;&#10;IXgQzz80EI844TAJZcWVeSoz+uNv/9O/vv87ZI/1f+zyJbrJOhfs8mKUUGC6Kps1h4DUrE/wY/pY&#13;&#10;EkCHLR36HgcxcBNCwcQtrQJljz6rWULEDyxI4oRFuFGr51X5Pz6uXHUGwcXoLfcu/YzAehgKeQPZ&#13;&#10;ScKV4RJ5vRh+8vRKBG8hOxfxeAQ3WjH0MzA04UL481jJOxNZleFCo/yNfetDr5pR1+jmOzA9hviV&#13;&#10;kgy5U7dUY1wekkpWNdZ2KSiSVsNB7S3+rk3tD+jpEW0oWSlySIWrafZKrEcxLjOqqlFG+8kk4yVP&#13;&#10;fQjieZQ+FRDYucUsvEi6PvDbrJdbVizOkivVrEJr3t48W4b3sb03ObU9/aZ1GfFwfNq7+Nsw3g8t&#13;&#10;4qc3HDYkzSNwJFdoK1eI+Pm1BujD+tyqVa8HyPbex78gJmQtgWDTS28QnmJQE77NjCtzliXOBrj8&#13;&#10;ht9Cfg65kczygCIQYeojya400xuamY2Zk7oxJBoDbP5aStl/Y/bHR2EfFTt/qd7bAj8/8HEBvVdW&#13;&#10;Aq68/0IWA7K9nv5eKn6B109Sc9aR+JBdn+vbcc0rs12HpP7jCil18mkflQtiZoc3UCNwE+XzCAT3&#13;&#10;aN4jEoW5bg1A9tAWcnGjs0fGgfio4QPKg6TxCMzbxCxSbL0+t+fVApF6KSFo/tMTzLCf1+ECH5h7&#13;&#10;m2PnVQkUpj7YVyoCqXW7xmbVJ4213UBuUX7HTcWKm50PcUFPPoc1gWbAN/r4T9599uoJuqi6FC5H&#13;&#10;6YVE+cP3PEF8mWDuxvqC+7EtkI8kcqgeWyU3rQWyUyJ/uDa9mkYJgemymt/dMP2OJ9EETgUUlwzl&#13;&#10;TGSbCqe4vBJHk2G0NkLw6MgVR6wNeKyi14pJEr63RGE1wpSQYVDYpmqeAeLovx8GZSFX6U5Ytvc5&#13;&#10;89S6/ISyfAJFwNlCRBYBpT1S7rptvTl+3mJHmtq5wo5nehs7hj7DkVzkV/C3VnsH6D2KL+fkKduR&#13;&#10;LdrG/zCSTghghfgD0OLPSkDSckUOQH8PnYsgkyTJmgE/vOZP2u9yUxMx8+ntSzyf80E33/UJ4SaE&#13;&#10;O4H5rPYlnpBARkXri6jTgelYHYWhtzKDkm7niploPJZGJNeln/z6qUmrqw8kqrsVqWEKtqDVwxxo&#13;&#10;AHlHNxmIiYsPovAL0RYltCLQYyJzC3P7HHim9ff3X9FqbdQ6rmbim2J9+vgLrHlqY70MB2sSOX0S&#13;&#10;PwqhfURII7iQ6rfosD2wOxIKLxA/V2sS/5+zO+3yozj2PO53OTNmMUggQGhB2ICFt3k6d2wjCe2t&#13;&#10;FWH7Ppu5FpJAgAxIAi933tN8In5V0dWtxss9J06e/GdlZUZmVXXXNyMyKn3Vt+xWl34NhrzHfC6z&#13;&#10;2NT7W23gZnb0JgNAWf3/eufHf/v4x3/56BSegK21JLDG+DNpmjW6vnxvwE0UXgsGK3lX5d6pLy3c&#13;&#10;WRC2/P+J3tUErEFV5xIxy2yFJw/OH+I/v3jO77z55Jb/FEIN1gDT/jB9bYJfhR396UfHI3/9w9vf&#13;&#10;fXySoR2XS8vifrP86kXLsp8eIVVUwVtuFTs4ysbPFb/s8TsCz/2o3O9tpr/xBms9dg/NSx01CZFq&#13;&#10;4eYJhcISPKTzhcNCFBS159L0ZQp/W4axAIPCTXI8JMxw0VsvgcyiRTLLuHrRIjOmXOHMHpQn3LOl&#13;&#10;tY3F35Dzr7tVAruT8nJ4VtxvI82gZU2P1Im2lnSFQHxuzoFvt6tHIze/u9fRel7OcttefNFny3iN&#13;&#10;ul0x3IdEy3UnN9NLnagRT4peYkf3CJDok/rD63r/5Gx9bz4q5YlzFol6OXebKqcqDecRU1LSew08&#13;&#10;HZmrPJK1lNU7KeB1EBzEEz+VJ0zbEqNt8R4/Euf5AvR1I0wts/mgZa2RFJS7uNkiL5W3EqC1RM2z&#13;&#10;NpB1An11+8tX4KZT19Q0SvneA/pPPvgRpmeiFgfi6U0LdfXleOzLDN/IXp/LY6SXJ/zqH/zmRQTP&#13;&#10;JK+cpFw6oL8PtdOaNBksjpJxP5EpOr96JJZ4D8WnzffBepb7QPxnZ18g8vNVeCdulwrSGka/99sX&#13;&#10;WNnvf+Cr9i+h82C9n6bXAAnoZ4kPx6vwgGW9o/07V2XVpArT/iw8ZA0gjvdGgd2ROnAH9C32zZd8&#13;&#10;eY6D/Yufn3nh4QfPExklKUyFHFWO6VnoH/72OcHyHp15oWPkwXFoDtBh+meQt+2XkJpgoIBXsEMK&#13;&#10;zlKzKq9GWdzGIhumH7KPqV59iCPVVOy4AXpp6CpoJVW/fPXXQHvD9A4VHvU+eykcD5fzoicaQUvM&#13;&#10;8JDdWz8IYKovH/uN773CAL3UuVqTVvtrELfFwFykDpffYZK0dBGm8cWqUTjVJjUiBntYX7NEh3Yy&#13;&#10;MEUAcQQpjhU5iBNeXGC0IW814pb+JKpmLNKMLiOqTQS9nEAHgEi2TP/ko589vfNzwpxcPNoVpHGq&#13;&#10;b7/6iiHYcLnH9t86F9DjnmLoVQeXvn+WaZkAI5cyEtLFahSoEbXQyo0UmrdKhOxJLer0+gfNNUgf&#13;&#10;Z81UOLdK1lWBudlkUC/80q/KqR80rFNa5icdjDfS412+DTgt09nQ3CS5keLw4V6q26kXDDSYgUxG&#13;&#10;4zWHFFt7XzqtwGp1Vs3AQUxfGF2z9G4Dvfh6P40hOdH705qmtC8VTp+k5eSH1GWCXzgMgWH00Kf2&#13;&#10;ZZ6thrO3ywCpnFQ7Di3m+d//YjHYt/t9mF5K8CVYNKjqjgHbFbTTpBeQ3OGknuJEkbv13n+N6UP/&#13;&#10;67zVikhd2d5PLx0LfQzwsbubPeUl7RshNZN+DrirENd9LTglCwPSmvCb9R3O0HyWTKS527f64+Nl&#13;&#10;4JbxmtqD9VKUNvI1F5Pm+Ke3T5MchadPPz4dtA0gFvi2YR6yb2VweV9mWyf5gH7AnW5hekQel2+p&#13;&#10;eVuZPqtKHbt+xXrEGVwuSF2ZfsH6itNXC4fmxGoHvwStFcGv4efk6VAa9uIEutVIEFxJ5P/89vDd&#13;&#10;c6/B/Yw3QFyj9kXH5l2ZOSUoH6ouyG6JiToMHcoMd/5Jp3ppyh8ATZvTu9GFsNnOs+dlH8rPz3Qd&#13;&#10;/s5ANKXTSJp1dFqeQ1HMoQi+V5mM2spToqZbokL7XTj+8CIDT286WIOfB8HjgC0fKEfq+1gfrysU&#13;&#10;Uk2qsprJSAP6sZ3n0N9hepgIAX2PnKDDAcrvY3ooORIeHaYP0EdPahB5awZBz1Bpzq0TNxZrgA6X&#13;&#10;A+Wh52fTMH3s62NQlwmgS3NKoLywHvIeJN/wWleZof3aW4/5JVgJuOLjTn/P9z7daX+3rya84HtI&#13;&#10;HfaF/Lz2xm63xXqHvMunQt6yK9+rHTOZ5me43FVIXzMoOmQGUpLxGmw1cvFojPpz7ZKp9YAGlNjz&#13;&#10;pH6CBuiAFXI5qs5W2mpIQ4Oa0ck7cQBCOxoJQMgYrKF50w8zgRVDS185K2l0wB9am8adqxf166w1&#13;&#10;zloAMUA/4Bi3/BjvpTPDORdHOl0dZntHneWnNqlU81w9lsEeXIY1y2yJNVtsEGek/+7WW0za4DXG&#13;&#10;acyqCydmUBqJbKFTm9NaKFaboZxqvKP76ZQTgNb8DAOlpt3DickvrRB+Sa8efXrL9wvKe6DWLXqD&#13;&#10;gBYKoNswH6YH9MP0CB7ZB+jL1t6gXzb76/U5akxfpvdbnsHjmN7KAaavEPf9fT9exFumR+2RzECA&#13;&#10;HtybE43IWAz4XGw+QL/zBvXMsCslZcQN5soomcWY5Wj4vuz0tcIxZB+mb4JfaDtT7V6SMfMV697n&#13;&#10;zjqtGBXN9POFN9UiA/Rjqq/MBtndBiVrVPmsyW0vq3xu4BD2KJB7LPdA3WCY/sLRiHxM18bo0NJF&#13;&#10;Y33WBkLnzzJ9la+abzsF6/Xnt835lK+fbd0fiE+z+36qmYdrnkcloXlAn+E0gr/uhjyQ6UH2luk3&#13;&#10;WL8wfXngW6RZL7ErUuNdxdUZrJ+lAo+VNssYL5r9uUNjvx/Dv0yh/Lkj2U+vBcZ+T0RR75VXlzAP&#13;&#10;bQXH8TC9P1tXKE/ieC+TjebSAfrgfqoBYhKIlwHESWXGiV0JYg79i0zncRisZ7MfU32YXgmmZ7D3&#13;&#10;M2kgWyMRTP+pvewfHsL0CB6sh9FBPNN7yH688VVTgch88r9/eP83zztXC5ShM3Bn1J+WdRRx1CH6&#13;&#10;SwE9c3uc7Rngh9eTgewBepkpkQH3j6D8h8Lk/WjL9F9+8Pzfrh/9wQ+ALMu0V/i8xRcvCqv++18G&#13;&#10;Xguq8E07bHtBVicLAMsawOqEH6Znm1/M89D55ukC9CY5QDB8oFmULAVYC8T3QkKWEypd7fSwewGv&#13;&#10;BnEo5hSFJHDmqMwW6Mcs2uC12Pn2MT3+1kKtDaz7v0uZG+/evXSSJRLTo3koz0KJ7P0M0ERtywAg&#13;&#10;3vwQo8D0DOcKs0gA65HoFuhZ6ElswKANCII5qXyo0fTSH0bj9Ug0z8qE4QRlMq4C/VaVSkGTgCwj&#13;&#10;PcH0EYUINZzdXCtfm+YJpl+lvASGeqkBd9i2a7Cr/4S88oh7QAUoUDjbplnDtFzB1luE2k3RzfoQ&#13;&#10;mv/kxjt3oe2dn312+7S1n7phfDNwDPMN0DQMRo+elNFLfkqDnmUVbgIetjZvpFiwM44a7+NeyZBP&#13;&#10;L5pyIWIL16Yh1Fj6oueOSlq3Uyz9qzJaiFbaT78uVlzHo4D6fYEOYPry9b1RocXd87VeddWMnbal&#13;&#10;/pvbPw+waif3QMZO/3y1XUfEIT/BOqSuhYFm90B5tfn9TB/bvIlybupnPUB5VgUAPcP80z/8MpL6&#13;&#10;y1LTrd3PpRfYtSO97twJ/Qmvt+wrqVtiw/RpfPQJpu9JexXEvM012r1ka9z7MHSZpS0SrDHyQucD&#13;&#10;5SH7rIgU7q9LTSF4TE9SJ3Z6dYbpZTRbn7PrYIjxWihvc6Hiem6Z5Je5apt30NnwqbRlboA7hvb4&#13;&#10;0pslyD75gdfwXzBXIcHTJLg8bS7EvPqQD0yn5rYaZSIeNNOF6dnaY7D3U+FUkAmFB0/Dr/RZrN3l&#13;&#10;QVKrNZ9cOMalwyMcoG8jvbDqBzB9Kdl74tNU2lnSG6fufngEnoI8GPqnm7bA/DiiQuo7NzOgBFhv&#13;&#10;ZbhZzTT4Fb/9vSI2e4SjOL4PQC8n4uze4RKsx/SC2w/E78uE6cG3c6NY8sFxzWa6lnFRtfe7s83L&#13;&#10;qJMLCmdjMjdePJ2jOTetHcj0zgrQO5cEx5MJIueolGB6qclMFymUqhmruRNhvUbS7B5022BcEXlj&#13;&#10;fSzocDA1/1Wm1wtNxmAfhaVivfEDQK5pVl8Lxa4UPsZveIpcw6zPpvg1XDuEHXzf5ewOQpfCStdv&#13;&#10;w+8j+691sTI9rP+HTJ8GR5/lZ4Npw2JZ6AcRlJRL8Oq2DWHDssXB7ZKtQlh/IU5Eu66R7GN6HW07&#13;&#10;Habf0rypy3LI0Pz+Sd4oEJNeadJOxeM54VxdL8szDbKUDMJG21qluCECxBLxfloIgqgDIGI1zzwY&#13;&#10;2iDInBXDpzSopM2aqAb6ZfbWncqBxX/I9PHhdy5qidnPiQFKGdiRCVeBPiyLgWmIPHDPmihAmG+u&#13;&#10;5/tsWHbs0+UWcBDTQ9IYkoOkSH0rugDuRGZh8d6vD8r9xFWkAL0i2L+S4HRs6jIoGTFLOdhzlS9Z&#13;&#10;sZ4m8stm95tHY4wPuwflY2jXzuNbR59+BPGZ6t9k7PzrzRP5Pn157F9/M0zPVM97n+We9R3HMIgm&#13;&#10;7r1Giv4b62cSYL28QqdYCUDzlJShHs+GwbsAvTRMXysuHTsP75b0rnrzv2X6zN6a7jJ9X6liej4K&#13;&#10;WRfRpkL3vFsd0C9M367pBbiLkf7VTy+9umX6ZXt9h6VzOsmTEqAvvu+Vpzy58nvwul0B6DCPaj0L&#13;&#10;FjBWoJfhh6+kdAvdZtmgU1Ttno/knpfP4yAtu/sG6we78ygNzas2T5BDc3oNuUUJV4BY8bWfE6Uk&#13;&#10;TF8PRT+V/PCV4ObvYfr6FLoruxUrNyb/qzWYQcbYFN5h6hvxU+iiD9Pzq4/hX5rVsvxk6R9J7Lzy&#13;&#10;AKgAeeWEUXcRb//zh0j2qedjbiFvmN6+9IXyYdyUD+MqHKYfI31hvVh74r13/DsZxBzBzcFl7cR5&#13;&#10;PlHu0fyyS/7Cy0z1Y62H8oH4MH023C+43xvicba+pOkFpjOxs8EDegQP5cP08koiOD5G+hjy7/36&#13;&#10;OUwfrB+mp+ds7tdd1hjC9OkO0MdID+gPZHo0H6CfTHF8fcb+UATTf3n2RXZ67vcr03u3hRHe4mdr&#13;&#10;KW/wb//wPwNYgSQl2VHtu23QLWSJXQpfmthqPaC/LzdB6AqaATq/9HbqzrtkIRGmb7pSP07+25S1&#13;&#10;PrylDkFdBV6d/0oEN59U/92viMz8nJd9mQiERa6D9amgkEBkdvF49dMNrGzHMkb60HwvdSzjRfAD&#13;&#10;9FCeODGLHyifzgYbpg/Be+mWGaYHDaCNBOxkYBwYbeIsoEftjPFh96T3L52KtwGdsyxBc/3SmeYF&#13;&#10;o6t9+hvGePZyn0dj3m7ehVMq5AqmNV1oJHDfWF9dB6ObUzk31JZuw8ycL9RbKw1lvFdZpm6GWoSo&#13;&#10;DQUZHaYvwu6mnFs7Mhjmb//0HofhOz9jp4+RPo2E7RCtgS/OBKvFutdCiulJsB6JwnoAqrITMeJg&#13;&#10;Yo2uUVsGt4Fme6y/vvUzGKejWplYdU6DJjC3nKFlXNLl1lo3zQesk6Y7/VI1Om/TYsreIL5CVYXU&#13;&#10;DmoUiFs/0MsO7/SF6aNYAWtTO831omXKh+mD+LkxTGyRbntf47CwpkxxW5NZMilPGjWcEi9rGY2U&#13;&#10;X3171+cO9JPIm09QTtSpi7junwaFn195uwi7L4FR5LmWwnriwfeMz8QGiKXRak/aV2cu1kzd3DnU&#13;&#10;Vp+e5YRvTi6XDMoH2UF5aP7ZFMqrk7McVTOnTz64nwr+prmrt0wvHz7OvEXz7TwPdssE3xH8cDxD&#13;&#10;PhA3XVK4z9EdMgYBMWIAEdGWo/iVU5Gx9Mvk3JweoA/6S4vLV9F1ZK57Lm5dMtEJ+2aI/sso1hPp&#13;&#10;QB/QGR2kwNcYDZCbfW2jv4KzK8i/b/ex02uWGtFhdCs1NnHuwr7L6PhkNs3nO11SWE9kdIqGiYx5&#13;&#10;iLV+eDqzlEZC/NKq1sI8P+gJ5YfpFWot9IzLy+99w/RM9UJZ7EP53Z99XZxbJ26+X6ck10vLWxmm&#13;&#10;z/715aed5WzPza+Y6dML3KH5vvrgt2DmtT09TM9IHzt9jXeNGI/Cg+Oh+QOZHivvY/osABTl99fK&#13;&#10;IVr3+wbIo4Z8aO/ZlBE9zL2PKWdik4kbhMZVy7gGRmVcXCoB+rgIZGlBCa1yCgXGITyLB96sg6fS&#13;&#10;WNEgLFP0o8sn9smXl8pAHpgO6eYd33s6kR/ZA8Hc9dm2W2B92F2qJJSfTPh+Gn82k76CzvLpIsh7&#13;&#10;YFqcupFhepQAHZxSiNy2bT+LG3orfFKNpztpSvJz30hVc1QaUql07wfoAuh1gdr1nQ4ysRpKFyi/&#13;&#10;8MZ4ZqjpNijpz8rRiraEtoZT3uw3fQSy0EEag33aqXxvI8YQRU59ihRzhDCm/qwoaA2OE/OgJvIg&#13;&#10;pgLEx7Jb/NQb64P1sc3DxJGq2asOoa5aI2n+iEXQB7i0ULSxqkQxfu9hRFZ5kp3EMmg+JZ3WRtvy&#13;&#10;+LWXtza17+6eMMbqq3eKa4cMtY81PZlB/GH6qeAUUoB+3dfM+Em8gqcX2akt8tAZ0yeTamou0gHs&#13;&#10;OMmT2ObHPG9DvEZ6T7xQd9zvSzD9326d/HNM7DdEZTjKSA/oCSL/7s4puwzYRJnzc7rMUzH/27QP&#13;&#10;4rO8wb6ISOSpFObLwgM9qRcLOrbDZ7lkrhQ/ibmICiPqmP8Y6XG8RZGsi1ggUegeGAle+1m7FXpd&#13;&#10;RAt+egrg+Kfn7K0Xd+GofP1cmL6AnkyYvF24b8ZdboP+W5G/M1L3m74i8kS1iLtx7hxd981T7gI4&#13;&#10;frC+mb4+UJmVjG07S76xPs+dR2BA/FmmT3eelzxfaobg1YzMuTLqTLW7AuB7djam/eTzQBmCTDbW&#13;&#10;2zhg43u2oceMXcbv9r1HmcP0hfIj1mCavMPuSXOhp8TYIyYH2Vseg/LZOo/v5aXl298x8PelmmKn&#13;&#10;zy1U/isXDn92scLPYesEocOvhLbtZv8y5T2YGB3No3MEjKFBOau2sYwsRvqV6WcBIBxfDa4b2cvU&#13;&#10;zYIutl3b3fWbtQRkLx+sR9IkZ2mBsIsTvu5pUPuOUilLCLVg0HH7kX0M8zIkVvlxtp9MDuX0aG59&#13;&#10;olYvzh02xu9j+qxnZLv86nhfdvd9pvr56RBhmw/Q20kf4XiP6T/7zQ9rS/1vn+tv2XlP9Ma3vBv2&#13;&#10;hst46obkYJxMmD5v+tCNDArn3d8rf9kmV1mIsO3KEM2JaCBAUKc30xeyt3wu1N1Gcm4s3/BIpva+&#13;&#10;dzS9AbJ0FDIbTmWHjlVbKn8g06vMCz1MH6BH6mQdFMRnlcT6JTwYSAZrvJHt2NE8hwYpfShjRCCS&#13;&#10;BTRTKpUHUikJw30KMhqegrZmJusQo+2+TEYUIpfPtJtzk1nG7ObOoDymj+iopOEYtTs3ouUsb3Sb&#13;&#10;ZaLWgmqtQ10g19pYTE4uUM12fYetbfO9Kz0M524JW2R0oE0LpVic7e+8/9md99npkX3xfS/8qFD6&#13;&#10;9HoDnSNDzAW17WkfZRAnOM76itUmlauLlekNTT6rIzIxx0qZaSttJJ1BVaflRlCOFAH67Z1Tt9aN&#13;&#10;5YN1Qc8wfdp3mVysB+KmiWHXV01JFWLKXpvJIwMsOoSWFZGTtK2p0Ne107Cenf5zcN/m5FKvZ0Dj&#13;&#10;0JnkftBUZiPlJnb4OPOce2kKdRpEczQCjhc+blpVCN+/+/dfYfqnv/9FyB4IKnfiFzd/HEkjUBWY&#13;&#10;hmK/6EHRqmesnvGsHkH5WrG7Vv4H7pBIrlGvYSzm5Cxs1Jz0lZJWUz3kpH5mFOrsKsw7pL83H4h3&#13;&#10;BSNlmN95NyK/FTXnqBUd9VVLBZmsDQD6kH3tp18/RJYMUz2QzaQlzZSOblHPIRmTZv5zCaRzqFYj&#13;&#10;dsr+/fjj00HYYWicGmbdonzID+LHHh+a35e6FiNWESI6zVZ4BnVqRxMZhZQZmcWA4u/+MHaImW51&#13;&#10;W/oyfQ/H9XL5LHJk+bb/hrxLpQRv36Pbzls2FBDtaCQcXOn6+e3Ycf0MBYI/R8P0MtQI08vD3JFq&#13;&#10;Ya+siLkbvi3u9zHSw1BNhbzD9EF2g6ovx++cFJR+F+Jtc19FBfXTV3qPJgqjZLW2bgRIySgp4xCy&#13;&#10;JxUtrmPShYBjE7XkMEpumT4x8pwC30P2g/UxtKdQqpxgZbNXXQgo1hvZcyjV9IjRh+lD81FmC/TK&#13;&#10;Iw6lTo5O4T6mX3+WUZ9smyqgbP8AtxCRNxBKylAy9Setyu3qz+QGRoPIYVb5fUz/pysQ4QSmV2HY&#13;&#10;VzXv+N8nabCaEjjvmk9oF8FD+YXdudl3oXKifPni3ArrTpyOhqoLAi6UqS+N6xrhBQu89cuPxBU2&#13;&#10;6S7NdygrjOh9X/2YqGW0IE0vzPDjfzBD0JFO0zsFQiTV++qRIOOn8vGxMM8D9PIIIMpAat4DkQX0&#13;&#10;14uYU3LPFHk3plMs2hbL9npAeCINqjZMr0I4RpoRFeWzg7aLgN5Hh2iC6SPD9PjDKbHvhuxD80m3&#13;&#10;TJ+jRfArM1kdqflsf3vcwCL4eMeaUHlER5l0CiLRNs7G7vmcNqxnoZ9vee1j+rKsr84KC9Dv9KLC&#13;&#10;jjWkss1rCqxDW2lM0cPujuJRqUamUJ2cxcJNWLs/v3wYT395dYlSx9DOoD5ML18e8r68d0MECPHg&#13;&#10;RLmvXe9ETVgfIz18/9O1I19dx/QC478xIkYeO33i3msK0/O6r830G6a3h1i1Yfpv/Lz2+nc33/z2&#13;&#10;1jGC8kE/xGHLV8cKRCQKl/5togZnw/SujnWX+Vk4vlqy2ekxN9pmWRftX+rnl9fefHS9vEZGyszc&#13;&#10;dFt2emEGTFr2ULSR/sHZ18g+pv/s8pHIwyuvtSy9VEeJT9dB5fIo5e+M5yX4fmDqttmKOmX5PgcB&#13;&#10;jwfr44Tv7wamNwnR0ClqhqcLpi0MrAb7LG4Bbvoon8ZTX+Mk9ecUEyLvlK0ozJ+UPFNjp5/2w/TT&#13;&#10;LDXko1jZ6Xu7+S7+Lp+Vq7BuvEZKLgntcOizFj8TyaB4vSWrFwY7KL9kMl0XXvUEcQUYU33C4fk5&#13;&#10;vvflxr/G3TOf4h7WQ9qWft2F6QP07jqsXLh89tD9X//owW9eonaYHj1DZ/HvoC0ih+a7HH/u8IzO&#13;&#10;uQF6mRi2EbwWUhj7fZzq40ivx0eXfWrhsAwdYH2tLnSwvLQQkg5Dw3pMr6nqvfXxM2geezxYj0me&#13;&#10;zZ4fPrn3wXMPzr5AAD3Ed9S0xxV/WR7oq2MsidtvjHoft4BZXdBj+srqwqSQfSA+PvZBeenWNj9G&#13;&#10;eplh+q/Ov4zpO+69CFkke2qlQC2v/97BC1Ca6Vczar3me7s/UAa4ZcK4ReQVeGsb5LyIBzIS1Vjl&#13;&#10;I3HClzoFd6LPsGwwNH7jW9gN46oJ19SURuSDyGkkp8hv62T/elXoUPxs7YzfUj8B/T4psmfnawnd&#13;&#10;moEIxEHAOdFYaF7jvfZOCD40gKX8XOT2+wAOI0rNLZBlXJcZ5fdlrD0wqJdt3k79nhPDMfP0xFhU&#13;&#10;MrFwsICYmXw10stDqFy7kHTmJDOpC5PZHdVCixYiMC7X2vJGfCD4HLhSzjLqpWYzmXFtpSCjr6/Z&#13;&#10;iJH+049Oo/n/2Hmbqb4CL7YzhPbLON16GvXXViNWj3qnh+k5glCm1GhX8yU025WK7Z8RSZMBxNg6&#13;&#10;wCcFeTHuwrv1Rq12ovYwfaH2Xjv95/1VuvKN71j6Jm3L9CHvYdMcomqYvsi1oSpMLy2eaKavO2Fl&#13;&#10;+odX35t4bdonml2WBK69Y6lgmD7luW2CblLiFsrPgU6Z7SUY0Ay3qWwZCc3HVI/pyzw/SwW3flIb&#13;&#10;BHwyuRsBjvmKnYwYiwuO9zpT5sqD7E4gta5mE3mHOHRL/DNMr7VcsqSbGSsLPTAt1rS8cVUo9eUb&#13;&#10;898H9MrhO7FFPnVyVvLugTC9n5PJ7eGOKpDtK2XI5kq/RD5An1R5jqay1KWss5yySjYyZOeCwrL3&#13;&#10;V5i/5bvsYegAaFBSBD177iPh+31Mvwvia4z6+PlLB+5d6ExUuHw7hNx+SXeb4vcew3kHrqdJ0W0P&#13;&#10;WVNGFKAP01uxq7tu/S6czC7Wt609TB8azqAC8SBvkBTzRaqv1SIuH5eFLSiHlQH0mOEH3IEmSibs&#13;&#10;31/vVGZFzz373ePG3yMqoH9w9cR9uLNyvEwOLRWEu1+XE6K8n98H9PCd8lN/cN9IkSsBTGXG7m9+&#13;&#10;PxRLwACZ+e0OaG+M2Ol9E0H7QtqF6UPDg/Uy1VpL8ipA+clvD8mD8jLQdvy12R8vs6XwgHvSe+eO&#13;&#10;pBpV1VEYzWcm92Yqyv3ItBNl4oQhbyC54pg+ygDNhRr7m+ssxIFU79p53Zai2zB9GeYvoXAsDrs5&#13;&#10;CdeWcZJX8qQ58e+kofZ9QJ9C2+iJQwH9ej1feX1wecgeaqfHYHd6jKE91Iv5UG/MugtB9u5z+S3W&#13;&#10;O0XNqSwDTIkeB+unU5l0pOvt2LfjTWWnqxCLuwvn0riOu5dy3VhMk312+tR0dXJphumj1aTR2Vhy&#13;&#10;ehny2dfXHfZVvobGwxDoxJwowRmB/tCJdHdm4gvdFn2VYYe+cHniqIPCgHuAPpg4hasNuPbfLxsc&#13;&#10;uneo4RCaf3r9LamzlNTctoNCjVFwchTekgBe+MNPIOKLWPkoFvP8iPKooVkSZcpRIJ7wbT4P0CN1&#13;&#10;Znu2xl4VKCeA9CJjweDbmyen33SnhJQxvj8Mj9RlshU+G+Xh+wL0AuHdegvT60h9dbIGkBNrDaDg&#13;&#10;/k0cD+hhfcheniByTB87vQbHSC8TbwDBAw5k+m8FzL91jAzTq5Z+0fyQPbO9Ga5JbmoP3gX+ci0y&#13;&#10;e46u5FcoPxKm98k+WO/eyO0hDfjKCBGI6Wt1pL9iV0/BhTcfnOWwvYfp2yS/h+ljpNf+lundCR6c&#13;&#10;3efo4hJuLzwd9nUfRoa5k1kKz7PpHtua6gF9S4UQ0L5quf+ZxgngHhwPc0sxvdiU0/6cQg3lwXqP&#13;&#10;ySyG5ZGZdkzLML3WElpfRrl0qkUNbWq/Bp6/Ob76eO7ILvJ+OJ+KP5jpRW/MfhaXTyYb37OAsVzQ&#13;&#10;NtIXlDfTewS2EenHH74Nz6/7tDx55MMWouJ/SI0jDzvuoYvrnhEjD9Nb4sLTEWxdJnBK6vo3Lz34&#13;&#10;9cuVbxf3Bcebp9F2wf3ZQxFAvDvAdWO6OqFtTE/kpwXEHG4G95avQtjSmNhht3MJTXTN1z3712E0&#13;&#10;GzmwziEZOhSCtys+pwcnxqk+GVjvJ5pfRrei/ND/3X/7H9wOErF/N3q/RYJmemmAXkoNyuio+trI&#13;&#10;o3Pxw1/C5IXps29eOhwP7qewMqudfsP0T26/K27zkL2Mtz8vj/XaW+/CxUbe4stK13bi2O3Gejd8&#13;&#10;j2sjhbbj7dx7suv03q5dfuBtzw4y7u6hX7fUOxGDBkCBbNuJabIUNmLusTrD060dOjW39dOUkiFm&#13;&#10;iByLPjTHx+yRMdXvY/ox1cdbdTy61Y+obzHAuWYgQ67hA32Yu9LYlumffPwLb9BgFOIARHi38HeP&#13;&#10;btSL8n5m7aH95CuSf4ZAZ72X3dTe6xvv8WBHmTHPay2i/WLH1aRqBiJa0JqlgpYCaLybFKvlKms/&#13;&#10;TI/h6nKXab8Mt1i5kHTja72LFLH8daAFAfLu33rvHqa//hNML+490DdR1cuqXsg+BKlNU7HL9L0j&#13;&#10;3LJKPCTKVO8ObItvqmXeMo0BwaDbUJ2O3GxZiKK5n3VZ+250y8X/oJg70t+Pr0hqfV2k2id6hNrF&#13;&#10;oN11DXzG7lkQkj20Wo8JG3nZ6UnlsSDnf04bjPSrnT6U6awQvF6I2dBISmr4t067Maz3QMwQfKhd&#13;&#10;fiSTH/rM0aROAXzDfOpv77pZElhOub2Y6rWm5ECmryH4aIVAkx2D0ryRYfo8y9DWYPvvgz8Ry+6D&#13;&#10;zuza6ZdZ6kuf8eaeGYVLbUtTbZIPoyc1Vwztc2X3ZYL1scTnus+dEKaXqpNpr/vWZVoXooyahZvN&#13;&#10;29hD8z1vux96t9qRey9pdt9ISVb7Ej3TnWnN6Z6mvGY2PZeBvGV+BlIxPbgf4RIx5vkB8cXNfg1U&#13;&#10;t/WBp2Su+1zrKdl9AC1IbHzvY2SNbVvayLvcHnzvudwTvvcc733w85PzTIDLt973Mb294xkR0sXE&#13;&#10;Wa7AoF9cO/GptzZvGeyFN99Od7bUD9mrj4mdoneMO6Cc8mH6YDHQHJovoBeKgE13LXRoJtbpzzK9&#13;&#10;+Q/T76H5BNtfMT2a1FSImX/xzdEnoJ9UofESFbY6F2f3exZyQksrYUMuZtR/zPTB+sB60gF9P+Gy&#13;&#10;2ZMqBNDh6akM78LcY7tF3n+H6QP0IW8sOJi+F+UZ/iPfy/TUCNPTRD7XtzLrfnHsKE836EnJfczq&#13;&#10;J0g9kOm/uFiet3kl330xbxD3sr/F3G0+vC6NJZ5JHsc/FbDv6okwfez0fhb3ex7b+P0s04vKl2YT&#13;&#10;ni98z9I8UJ4X58F3LFvWblb5locs+m2nh5VBf/WJn0WcTfbSIfuQunQ7lm0+CijJKVL5LMPkipvb&#13;&#10;QXw3IZLwvh8gCC6kUB3X2hVxf+5K+8NHw9BAUniBoQH9PqY36qxVgGwYgSfUN0w9mgdn6YvoXT4r&#13;&#10;AUEZqVMAgVNkBIdf4LU98AejQ+fBx03aTH9DaI2aw9LWt+1XppchReEs6/0xOmNUbcvWwfq4B4fp&#13;&#10;C+u/n+mna5ZjhB0ZCz30JKz+kcB9nACE3tOv7tK7QwvTX3sNjv/5dycTsn72x5df/e2TkUL8ttOH&#13;&#10;6dVhpIc+2DoG+14MqD30sJ61/tGOch+mW5ie770Yefzn2dTZ6bOlvnbVX329HAJuWDt5dWunR/NP&#13;&#10;r7/BVB9hnkfz6pT9snsM2VOg8Mvegb2+2YP123J52Ef43t87f/j+hVeg9vjGh7zdG7k9pG4bt6sM&#13;&#10;ptcF7wp3iNujbvJLxx+e5/BvkWDX935h+iuvfEYWg/3yUTuHgrlacE96ajgG1dfwbPnpNUI3XvBX&#13;&#10;6m6MyAdSpVMoY3RxvIf1kWF6d5o7UJ2sEEiH6Y0lT1+eAtSO9bftRwGnDNPnz0imIo9t5kQ7eY5y&#13;&#10;SP1nmT59aXOkNG/m5r8yTB/gjh09/FpGepby1UhfGZDdEe89iTLhe1fTg7CP6fMU17LWmZexNare&#13;&#10;C/RY/41npVxqytGBB/6rmL6WiDisXH4lriHwt4i5oty/9vDM4YcfvFIe6dzjL7xs+3vZ13s3vDQG&#13;&#10;+8LcJvst08euHwhG3jIEfCPjrf1bXptbph+4D/2Xf3590P2IsHQh6TC9TjWlwWyFly+dO2p9vOsx&#13;&#10;PYlVntU/fgCLhz/fiA8Psd/f/fVzf/xf/12YPFsMAvTLF/ma6QF9mF54vmL6DsL/LNN/adprR8Au&#13;&#10;00N2BB+Ij+O9Epk9dQ5i+hs/qTepfvcU29lrPqyPtb7f2YsO7e2+d/ntIteGYFgpg/9IGWgTH1vM&#13;&#10;u/a9Vw0E+LZbGePbXxcH2BruFbL2iF/9iXK74VXe7qRPXiH0RPOxTGMLEiRNifwY6dVE58qVhP7l&#13;&#10;FUZyVlNpFaLkmKjDykqMq6xW7VosLfjbON6H6aUB3wBi5dtR38DjeO+sijGg01u9q978OGUvV8VO&#13;&#10;/+3vf4Vy8ByAY6X+Etj58F0ZPhfmngGmJD8zoikxnxTYMn2Z6i0S9ApB7N8BUzi7QO06Y4aM6X0u&#13;&#10;nTCKG0uGJoU+Klsn0LKBuEAuoiUK/WpHhMQnv/vlcO2QGZIIluVEAfL+6BsKvIU//tmDO++H6cW9&#13;&#10;N1elyaohbQvoO7qACaFtQW2i3LdNVIzCfHTg6/7qmhmrc3sXvlQew0E6Av6gG4Bja5civBggdWeV&#13;&#10;grjoddM207vlButZ6JnSiell/dUUazq+XKaurenJLwsktXOkTMvxD6j1idKZ8biYPlTxp1tl03VH&#13;&#10;FQ1fqbj3D3feFyMv/uG6QPDGW/o31ssP0+tL/t4F1PJW6C3MLf9PMn1Qb2hehjg9F2ta43j/6PY7&#13;&#10;X95a3LZjGEac7X5f80xqCJdO3b0IWGuxShpxHd0MjhLbc/5rTB9Cpe3MZxh9e01d1sF0mSA+9wjX&#13;&#10;yCfsHvf36RUqccXHNq/Ez5yoMCfWRdysi5gQQH//0glqmBlqtOwy/cPrp+A7oPfgS33QErjD93zZ&#13;&#10;Ukn4PuV3L524e/FoLPRQnre5xdEnd3769OPTZMv0j+28v/7OkxvvfuNZOIjdPUrb8sF66tE/l09K&#13;&#10;+dwhCnNll+u7YXq21ZImWsDa1uvy1Xf33qPw+ePZSY/p754/8R9nvYgJm1USI32WBxCw4PZSSI13&#13;&#10;g8VFwxWh/eQDL/5e0GzPvW116hSRcYioCejH7C0TY7wUB9uMbkv6g/O+hLb73XSHtsKQ46fZg/hh&#13;&#10;+lEjYe/GTh/3+x5g3BEqVSfUnnh2o3wGEmSPGT6HwvRSh5ziE3a16tBrGHWIWaiRxbskTiUNshzy&#13;&#10;2cwOYHqNZP4HzWVqWnZOJCMfVpaG6UGzwn1nYWh2d32F46EwBcJ8Af2kA+4yYbsYd/3MuaqtED80&#13;&#10;vzD9mIG3TemXuKBWa2hIZLJgM0w/J/ZUvM7s7VXdK3biXtHzWab/SvAJ8SJFHTi/+Kjvg+8t7O7L&#13;&#10;8+1c37u9xXPtPgno/3LnPXDP/f7JDY4d5ZYvD/HFvafMyIC1DJTPHPravWrRNgHaApQutJf6MCto&#13;&#10;3gVfO9dx7Y7buz4jrRrEJDLetYsyO+p7Tqf8s72nxCEKkFnViD7bU7IYg+ld/btnXiGL+8Xlo8EF&#13;&#10;ZEBDggm8+xcQ9NoPmp+ACsW+dO4lhwF6etYw2zDv3NCJdrI8IGN5Az0bRXgoOwt0V6sa3Z1TZKYF&#13;&#10;laeLnCXFcDzMi5I7lLp0sD6MuKZ1KYsGTPjVNxh6zWFt4xaK8cqxr8XIu/hGGQUvHVVSMfB7E0qY&#13;&#10;fgvWCJud3mZfH+DyvawF63szPRQA9+C7VgXWLf56D5tiF/iO7ONLnz3fmBt8B+XrRBXq+2DlB2C/&#13;&#10;/oFML7j3dx8d+88/nPrP37/9549OxN3dJvjvbh/3Sb2/3nk7Qfif3vARuePVyLWj6D9Mz1gOgMLZ&#13;&#10;aP7bO8JQ2ijPN/5wmF4hWP9/H516snM0ntWY3ufsyNc3LCO9pjW75EGGalkeYJX/y+3jHO8f77z2&#13;&#10;tdjjV14F9LBeeQFWM70lhHHC1wgLK7wzLSYnF6v8GPyZqpDmr/r0uNRRFKgCpv8ExICqy6+5cATQ&#13;&#10;o/y73Ji/n+ltvoekdXvUo/qWvwOf+1DI+WPBevfY9zH9NkaeW6VuYH/ozh25f1ZYBS4dtWDmGdyy&#13;&#10;r58pGZp3dDC9xnKusJ61nhO+dP62+Huii5yrftqE72HxZDwCfnrobIJPR9NdulDNU2kqPCZSNf94&#13;&#10;5pDK9Zy2x34qTDuObn3v09cwfRqvpYKzh+9+8DJ58MGhR2dfhfXkn2R6Vy2PwD6m93OwvvKr7/39&#13;&#10;X7+ARxnL9zE9Lo+dXurx9JAS6yJf+H9t01AzfS87vQas3XVc3wk+xvHqM+p/cfaIAPjuTN+Rw7Wf&#13;&#10;nnkeyhdnty89mB6mH1O9Qlb5QLmjtqdLtQnB5SFycFkaUPYsjDM8pofmBM0T7UgfU8DH9LgCnOW1&#13;&#10;vkTEs1SgNUHuavt7M33WSNjmSZg+JUbkE3mRcuy3GHDuZRHyfYfeuaXSBy9lUURacE/hBnopmv+X&#13;&#10;mD4QP0w/MfIAvfzEwz/ITi/Mk1dRb5Fe67zae1tEAwJlx74lbbotaythpmKiw6zKEczUkQdSB0i/&#13;&#10;O9eL52o2Th18IM682FvWA7hn88DH9FIMAbMi8v+arF7xo0bZFHsPdLgQrziUNnGeTPW++WZXTHHb&#13;&#10;1AChIZSxABALZZhGOr3IwOImyKLkbNtNinu0EMt9vh2wYDQKb5Nw1W9LNjWIn+hWUyoPlOen8l5c&#13;&#10;qVDkRd5aaBSuftswLyUs9+PE7pBLVm4EaKwj9luHIAtA771eGo84y4gMEB9LFdJKocUDixPuDXcI&#13;&#10;NkIYEUdLsasVKf2Pl9+qTyMyz9tbL71ZHwYkmQEnbs/ViNa0WfHyPuI8cVo1N1LB4qqMOQ/Nq2PG&#13;&#10;XMfMfGZDtdEwecqIrIddSIWFuPNzFehmi4QvFEjNgzkxIZn2urJN2O4NynBTr1hy/THAzKf7Fuu7&#13;&#10;i2r1AtbH53/XTX2BY3e42VhviVpkKrlaGWprXCOonTDG70p/Pd1Z1KB5XfF1VsNqK3TW3u6Z8O5o&#13;&#10;6Vc+iklV9nMujYFMvjRvh3Mz7M6smHHtj51zwRzmo2EaUcFkZiy7ilmK2Hik58Gvi1WVF0+FZLRs&#13;&#10;Jkkal3HRK9/tLz0myKAVDtd3552vr71LrPT4Gak/F2udXII6vXf8WwPIMglwJ7VYcsl3wWvPPY6X&#13;&#10;1tJO039xf0WFW76MbnJoQp+6k9vvJJPcKa8Xs1eyfX4rf/3UPrGHe1eunvTHEx3CxLEoo3z5lAD9&#13;&#10;2lluU/gaxX06NXXmqjWkZLlolIYW7Syv3njXNihrq/Qp934R91o3nhDJlJ7dKQDVEeq1qBAXgdh9&#13;&#10;FRr4ekXEtz9u7OLekzyMn1w8/n/PHrW80cs5FaVfxoJuLdRdXnaxg1q9pPEsXXzOrtzyhaB4N2rv&#13;&#10;/ggTvjwclEYHaRWu9t1ksktY+o2ZobNlg/ZjN0XbfAof94Z+Y4TaRmQUJfZ5b6RdB3Y/rB4SRcnc&#13;&#10;xaUuxMyMsWTzujoOUS96otiq3EsXhmy8ZBl7b2WuFzpkuW5cpjx+gsKNzuKaccs3TMHsyvFe42lQ&#13;&#10;mzLRR2bbI4J3lMj4joCjMvkIfVSqs9bPk+slfQX1YrtN6lBsuqngZyoH0wPfFHPvUZJ6EflUSCPy&#13;&#10;a81aeEDwON6symelQarZrT7pKClgDTrLeMVOXsb7e/J5kfcuXya6CxX7moRuJ+8NPSXB3IHggvjL&#13;&#10;xyNxmpU+vnry6TWg89a3199ORl4hwfdpU5pGooN0ukiF5WhTLNog3ugRcPjVy7W38oiSrQCLAeUy&#13;&#10;HDYHMOl5d8Y9g7ALSiLpdY1Bv3QwAyU+Fe/T1xuv2jA3gJ73eq/2874fYLKoEKcBqWUGUs4E7ZQb&#13;&#10;zUfnfZr7qeWSCpRW301PpLPEMIdcnVkWJ8B64D6M/rg8zFmFTU6HqIO5PQNF4WvQe5MQJmh6K7us&#13;&#10;4ePChdGvHJNhdA9DSzM58L2avfbmVzdPfFN703lWv25JAAEDaNZ3PI2tK5o9V/yWWjBox/uQNyO6&#13;&#10;oO75VnQ+2lZG+p3XyGKl3jlqO3vtGucB3hCMg9kyPznzYtkUO/w7f/gRR7fh4hNdTsvM4QUH1gnW&#13;&#10;r7/7NJz4dH/73am/3LHdoOD7rx+/RSB7bPYC2H17pz4/Xzvmb9ZOer2UFXNnV7D7Ppmjyovpbbjv&#13;&#10;z8wn6lm53LcHPrj/vMLz1VfqY/L/ivP/jY6Uh4GuvErwzdgUyyS/7qT/wkKCAAA7Rx5ePvzpBf7S&#13;&#10;TNolFaug72eXEtFi+qF8GdhXYgVFGLuW8uu+UC3QxL3x7Udvu1We3BJlwXpS1az7pDwbXq8Fkv5k&#13;&#10;wNpOrdJlRafv3gqxZw/9A5u/zx+6f07s9FecrpG04+6qZ7MXFeYp89NqnyfIzUn5B77XLpTbRaZ6&#13;&#10;OO7JqlQhyc+1waMDsksmLNshMSjjQQtwewwLzXcsJJREk7SfuUrjaT8lUjI181NKGaJ88jmk0HKI&#13;&#10;ZzzLABZIrGHMGkn8ISyfjNjyUJ9jOPNygDtO8ut+99rYHcl++mVXfc1JeSok9TfHCkHmsGJX9NZ5&#13;&#10;Ldgu72t1D868dO+3L8ZCrwuii2+vHX+6Y5lt+aj8FvTl7a235OZxppj4fT5OL0yeK+6m9VRWrHh7&#13;&#10;5S/UZoFusLatM89jejZ1FA7NY3qH9Q5FahmgA91LcXke8KFzR4EyR3eZsve3GXv80jUOu4u226Ce&#13;&#10;1SwLbx4EqaZqna8XCawlaMGM5WFRH6nDdyVJk4HsrPUmh3TcwEPonP5Zlhi/ASsNcTWoAa7OB44S&#13;&#10;HD/iXKMmhfh9VKz7h1YCbD04Y8f8YW4ETPU8CeJMkGD4KggAkGh6jn514ZX+At7LsP7+v/23hx/8&#13;&#10;8PMzz31x9vlHZ57/6tyL35x/6Qc/yLukN00EUAHd7izeqsPrzzBukVlkoMHb6FaUTwWvihFdLHWa&#13;&#10;JoOM0KFWC0LYHTn/n2T62YK/m9nL9EWB9OQM7131+jssZKTo6hoT4/tlqW1TdJwMpKVGA6i0lihW&#13;&#10;wZSwLJCx5QxG8fi6S+VtEydVc8PKkChUBFhJQZvxNjDl0PTI8sccmE7Bk0wgj8LgcnQoi/iK2mlZ&#13;&#10;g1lswK9Il+goOhRttx+7VZkeXbFsPCdGybQPkqBSSQ8hDBqESgU6GFoksCt1SDvpcYY2o6vxtttz&#13;&#10;0pBEMeUzjuI6JWlQmyUrosGyMFxYDa5l1DW05v4wvcJMgvYtEqSLWi2440LX3mh878aWUiYm2F6p&#13;&#10;qqvs/s/NX7TXixYUcKENlkpboAxW0uFAic7RM0ZiyjtFO2nQekCwPmn97G8NGALlM2993StigSeF&#13;&#10;VnQbcTMrj+Q5UoFEq1ws2i4TeOMdw0kLVaeJXwsK1awliomI11c2I01fKoc1WYWJOXGiHh11SGt0&#13;&#10;0M62MBPep5ezNP4DsoVTHToeocrwzBj5Eny3PLry46fX3yPf3vjpk+vvPW64x/dx5kD55dLRyyoz&#13;&#10;zKD8zPYwvfJcF5OvkNRVqLWEojdgR408p1/fOE0esfEvqwj1UXY6R2Ko3k037t9G9KyE6XEnEKwh&#13;&#10;d4w86fxUGEYsTMSLfdWSZqrNdibWJPdEVVz9bKlXf5ZMAH0az/TGThxWy4JBYeVqpZZhtO7dEK5m&#13;&#10;Mb2rU/EB148iylv3wvRoPlKTwK3K19YvLZ72FA7jZlzSGMWlUUzJMP1k4GBwWRrsQB6Lx+/1Uz6J&#13;&#10;Rnzs/ECmL6y/corTWEUg2GF6LFO9MQL6XWn7cVhZOosE1gwGu8OpvYpQtK2RLKs0c+NshF2u1AHo&#13;&#10;ILU5jKifyHdi3lXXF4+ylcLfIKyfetHp9JWfSnQ66K9aaHtQeNY21J+j6mg2FlYZ5UnnrJRoWbnK&#13;&#10;vl8+dZSkR+Uyw477Mkia8HvfCr5Ez2zVZe5aobPAV3kHvadtOh0FhrmD3SHjpOHmtDP5ZKTF9M33&#13;&#10;gdpUk5+MBge40/gc8uL/+PLxyDeXjkWeXj35Haa/ckJmn8B6BvsIvo8JP275E1yPQY6Mr/4MRKe0&#13;&#10;lVLGzESH/ekG6CFL2NQ7Mj7ghsquTMp7/MqxSKFt+zHsGyNchk1IJSifNDAdgikecpd6H+8odZ6g&#13;&#10;wvpm+vXWrU0BhelrWPKcmFTlWYdwt9spk3u+LOKYvuPB4S0v9SQZCO41PzZaaRCK6Zov/QJkl+qD&#13;&#10;Vyzcsb6rXJb1ayyvFa9+UUNf7YRv4Dj+ydXj5uHp5WMy3/ClX/fBxwSOGCoIHcTvZYbiRWHV+zvu&#13;&#10;MrHHZ4v8k6tvAovvdo4VXnTE+42HfDG9V/5i+qZ5QC9OXKTczq+9Fm9zGSZqgm5F8kp5SLdRu9yG&#13;&#10;CUD//6Td6bcexZHn8f4vx8aAEAJjwA2M3AY34Jm33dMY7YvFIgy4X49BEmgBWSxuz8w/NZ+IX1Xc&#13;&#10;vM+V3J4z58TJE5WVlWs999Y3IzITCkTitS5byF5A0EAvrLJuvAxckD1jPAX0Uwh/+xB8bY2XLfAw&#13;&#10;/R9++ejmK99+yPPphaF2Cqv8SOLXy1pP74h6Mxwf+Km+UL7NBcqbE36YXoitQTbcJ4XXVhA060uJ&#13;&#10;riIxzG9k30x//wNTibzoz7SNfHN09/J4MyEg+PNKg/i8BnWO+6VfCI2+TCK1EZvHMX3Pl1S5u+uD&#13;&#10;elZVLZ0wSXP1JQMdAEWB8JGERItQ+yCDSt/TAKX0T8mPyJRPLb7o39RjQ47ousVMiZZqcjv5Q1hA&#13;&#10;j+OfzyyIS0rmb1SvwXq3SR+45fdvLUAfS7lfkDezZmJMnJjGyA50ZjIuP+8U9pzbJlRcSkmJyhpZ&#13;&#10;n8rjSTNZwfqUVT/Y40zfmxa8UPMci3gQHMc1/Rhet0c6mjwQ3eu/wzYNzK3HHvsXyxu/sN4MjbFY&#13;&#10;fd0vPM+0PNlOKRTJJn5VjKNeVYqT6W+dOwXr6Qbdj9ScHAH00qtzCipLfC+FD1gXVcc83w7ww/Ra&#13;&#10;AejNB4z/fJSi/DbS85OHtiWXzpDvLp15dPF5wjX9wbXT968+d+/KKeE31593aff7O+efnnXwmfnY&#13;&#10;wp4DMA2QHfJFKmhn+n5Xt1X+tSUA0RUK/cHcnr85JiF21Ibd+Htc+pu5z7hLwuVCugSeCp0nPmkS&#13;&#10;in9o8/9zZ767/ItHl1765vxp8uDcc/ffP0X5lmd+hw8vnnl0+UWt/ub8c46ww/GPLp2KfH/p1I9X&#13;&#10;Tv/DP/i6DED4VA/TAyNsMUA23BnYlThw4LveI3lWGCW5uSWrys2Oez7n98/YJIMdIVEcU+TaJmTQ&#13;&#10;yfGeh///K9Pf+fgtUmTfq7dhKwlrqkZK9K2ab2TxBfQ9hfB3Mj02Vcl6cGFxMUx9gdEJiwKfIMlE&#13;&#10;DgAuDCdDwptXr+LLMD369NGdT+88EowOX6bfgCAE9GzKgrOyFeNsglivB3OLs52Ntk9UNMvWQokQ&#13;&#10;5NacnjMYptcoZYWicK0SN3YfWGzmFhlJK8LZKjx9JZ7pPS/SNkXR2wyIyYiEC4PdCiVTkHI36d3T&#13;&#10;MD1Wg2ioTpqZQkirp7EaRffSGvQRL2reZOXmGDeVGedqHXLA9B5UMYDFbmpYNV9NhiajPBboRQ5l&#13;&#10;0lemTw6HFnpL57vCmaTJkoEa1mbx4LJfTSA7YX5Zek8NJZjf4FRPhivTSxk01xw5eCo/yTV9xjdD&#13;&#10;2W9X/VQlDmvqBEzvqfyORE5WYlLJJJ5bUA9xQlhS6Nk07y8AA3B2fUhYPN3CSP/dB7+G8oROHt4o&#13;&#10;U/3QvBaRdRTS/3o4HT5MH9/7DIR3JiZ89cf0MGWYvqbi7Lhn0kgOesw7ky3qdqZffeCL7I9zvHxG&#13;&#10;MgeA6YFvmH5uUdwVDs2nT/TP/DFcxzeRNbi94F65/mSR+JkLg9EqU73atn82bGumYtseHl2Zvsuq&#13;&#10;rQ48foc5327/PVlYXhpN9i71z/j5K5T+1ZV/vMMrss3zK9MrupppSXp7AKRKw/Qxz8P6Feib7Gtj&#13;&#10;7TB9Yf1HddBWsL4WfC22eQ2JBMHTrqPW9dL8Dev/PqbnjdycXafdF6abHbn+j8P0QZwwvYkBWJ+y&#13;&#10;ktKkAjG70IbtV5G0z6JhXFC+zh/kMhCMgF1KSfGIB4mvKpdPYnq31FNtQ+2eIiJHwu5zV/4povh7&#13;&#10;nx6gD0MfKCvKH+ntBI5csWZANkSrknEvmFKUmwqsdDscHCUlJsEQ/FqNlenXxB6RQ6zXahIRk6wq&#13;&#10;84XpkT2mF4bpw/cuwX1EfFnre+O8k1gfxF8pP+vvU2Fh1laonmo8ienbrFgb5JFi+uyp10S7Ygd+&#13;&#10;JXA2TK8hMc/LeWsa239vQhe//eQjlCeOdysxYXpWdr+gYvRe2T+MXqQuZVm7jyR180jNAbRIlsUy&#13;&#10;FNwA0DFi8Q3q2p3PKSeZHs9N4lpoy9zYTC+ShOkTzkyAaj+B6Tegjwf7yvQwix0UPIXpU6Li2gZf&#13;&#10;7vRshCRwL7LM9oswq8PWA6aPqV4Ix7G7DezsQ4ePhdnMTiRdCE+xKZQP4lPQvKfC9BRYH6Z3EnwE&#13;&#10;wR8wPbKP2Z6nPZRn7AeCwpT7HS5vpn/4kS3iXxzB9/dvnLn3++fJ3eunJz7Kw49fevTJy541rWK8&#13;&#10;DJY+qc7pzDd8r133uRCVsTz74YN7IxumFx4wfSYw7jPY33jx3o0XMT1ejH87sqcErI0g8oN9BP+B&#13;&#10;e5wNAYsCHZJ2nOmDs8ryehTxt3idthfMO1bLqetorw3vep92tFcrJnapZzO705ZjL0nmbKBhXph5&#13;&#10;bbw5ET4cgDI8nd5G0rlUJag9nTCKPmwD+eOZPv725jMifoN+Su3Rolsq5zVzBuknMb0ukl6hwmH6&#13;&#10;KBOvhntuNbGn7SNqyPZ/+8Lpsu5Ldlw8uJi9C+7TvUj3gOZzqWPNGZDMVQzTG51MriSHbdKl2b0N&#13;&#10;6mWkdyssPp4BKWsNDYGX06CXkV6d+++DwRWfYfLLlblH5FbSEB9eF6qkGJTP9B6gF6Yt7hbBO1uh&#13;&#10;z7zXXfGB3wzn5095NlhfR7xfOP3g3ClSq9Wb6YP1dy8/e+fCz269/9QX7/2EGX7bsn63xxfWX31+&#13;&#10;trKH9Zk5OGB6za/NADYpM/kwfazmKgDQA+uhc2m0Yizxg+/D9BJnGuAk6AP3RvYXKGSYHtkTl1Be&#13;&#10;ex861dAcxsVTDy88E6AvI/3FZ38oOz0fXZ/nvs199Pm0RD9/bqPmYP0KhSIrzWKoc+lTVA4i6fJx&#13;&#10;idVkW27Mn709TC9+k3Y2xmSkuXNbpB6mt4b7pO/9UDgQXwXKHzA9sg/WF/M1nQRE1K2rx7V7Y/ra&#13;&#10;0q5FuWOnH/PtNH/QWVUDr7DySNrGHPIuKm2X+NDtMO6AfkH8CaZv1C5bsg9toQ/tMLfEVdwuwS8x&#13;&#10;Yfp03dRNYrq76JDUg5mHMOnCXruTfeLzlByqiJZwUoW9wF0kiiJboX0ZuhLmkYQysTBXlSiyTbeE&#13;&#10;7PkNeJfSLo2iR/JWZL7He1LSTB+sV2jM2NATtMXLWsWK4bIv/TLFks5MR6lA1aFhN++ed9KIey1J&#13;&#10;aKb61ivRnTzj641NMunX1xjTa2wIWK3Ytkn1SfsQCKfT1I3MZWpbRvo+yV4OHoy//ZGFvtfWG+gD&#13;&#10;plfDMLQ6+7HsL21Z6+n5+agkpE7XUYbRKaq3DVA/G79u779npbQHvp5J+jRn1T0bSaFTXPA9v+6D&#13;&#10;W3OZxH15NozLf7vt4m8FkTE90/tgPaB/YC+EGwXxzPPf7eIyNL8y/VQsSs3udN+mw4fpQ/kZCPsr&#13;&#10;eHNqCT5mjU84yC5K7vMevVfN9PEbCNMHxwtSe236kP1mxu4F1u4mWWg+bK29eB1uCt2tHDqZu5LR&#13;&#10;B+sxMRROpxnQmQgxrPWWtplcJaPosZoIsWHDfvibfJJzSv/x07dg/bivB0alSXGx02cmICCuXL8O&#13;&#10;k16mDAnFZf257imNtFr49dXXML0pioNyk+3m/b5jfYqrJu80bwYljhGBezpgHZyNEl6MDX7YnRJJ&#13;&#10;Q0bPdEVNJ/QqA/1cTRuzfZ/jPvkPiRbjqtXudp5MADpghUQtx9zvYX0SS6nonFlQ+9hfqR3ID5g+&#13;&#10;MK0syugusS8QTyR9ZfokSz3p7gL9sH7WzXsw6V1uS6g7N/ESR+geUZB80lJhIivPduoeg/eQsf0J&#13;&#10;IoA+Nvsy2zdAe4SCYgOaFDlnCUBKka38U4ew7xB55d9e9J6dyFVP5Bp6RHHyESllLlX472f6GOyx&#13;&#10;+18421sOe+WVR1dfBfQhe/HfGb6uWIzxq0ke5Z/EejWB8mmaMLqKqVL6hJ56qnlVtb/0D5i+qPq4&#13;&#10;QdFK02H65HbA9Cg84G4Ve7BemEhEBeXD9GUx5QXdC9mH6YfRkToP4bKa70yfigkl9hSB9ZLd4erP&#13;&#10;obqZPhwfRvRp7zJwHy7f2tItwvS565t9iE2Mr3gyNB9rPYN9LXz/6HV1BoJmONhZmecJOz0i942P&#13;&#10;zEbgmhXwIBXEBOuFagJhOdgr5T9l+h37Njt98Wub5wP0s0NcaL4c4PFx704/iM96DehBahBfvJhw&#13;&#10;fFB+mJ7xHq9jevZ4TB/DvEuRPPABvfgk4GNfNN9h3ALiFV+O8R++FKd3Iaom8JoDfDY1y61xjDcB&#13;&#10;4BHr5jM6NYnSy/11TgEZXgSON/gcmDLcHODpZbDfedqQQauYHocmCy5BeXaj6w3pqttjI9+VcPzm&#13;&#10;fsGm20Cfg8k9Pkxf0yG7FbxWN/QWBQoFdupAxBh0BtoAYqhOlWLBxZQr02+vQW+Q4CXZB7d2NTgp&#13;&#10;gF4mcoB6WUahAvSg9mOYvn0Ittc4iwhOhLUi/OKLVhzMBgOZ0wqO7wjem9Bd4dJ/ZKc/MNWnq8P0&#13;&#10;YXc5iDwZX3lyTLF73TJhlg6EyLpRgoh8IkZzZXqsvM2UtMv3SayXW1bwxwNjfO9rdC6zSdcC90yb&#13;&#10;Fda3QV2esamH3TN27m5Qvp8iv911TsSHtcJCbVNnbTHEMjdGxINrhZFugF5VY7MXE/yNsprqpdFe&#13;&#10;Y3rU23ae7/3nkb30wXp8jIwhMuHljuZhPWGqx/Es9Kgd1ofpXY6PvcxZ6N0SKVt5Vkxvh0fJC7Yt&#13;&#10;i3//dO3bX/LsV+/9DKMrkcO8Esu4foLpxaRRdy3HXyQEH3P+xLusaYm9FezxYXoKGaa/97tnd3nm&#13;&#10;3u+eMYFRZG/f+/NPw/oIpm87vc/80I/vu0IHgM4IBwR3U32YPrBbbLRAfLDDBynCyFf/AAQ0Cbcl&#13;&#10;fXBk+3pt9g2ECcus3pvJU4qte2s2WB92R/ORFeVHH6Zvsn8zpvqEFp3zZo/NOxhXSKesj+uUtgH6&#13;&#10;Dev7+G1W8zQzH7xl2S0gLonvOoVXgWXZdrzP2vTwK1ZGlpEQ8wr07hK8u3F202cSj51eb0cUnfRh&#13;&#10;92FoSknvZIdlw/1HfQjmYvjvOYOwtRj5B+i1yziqwFQs6YGybEESNir5/VnzEyLDTwH3pNkq0NVI&#13;&#10;vDRqkrUAchumV7pShNoyTJ8uhRFheq/cvBJKBNBH1uK0FKD3fAZ0o0gA+suHQN32DgzT6650bCmd&#13;&#10;rRdPKV7IQpaeScoLkMoI592m1Du/v9VTpVJ0dS9/B77ang5Rk5XpQ/Mbvi9Yn/jiy70tedzldGl6&#13;&#10;TxMMdBpSY9pMn1/TWhk1xNbB61EkEB8un1C2VUrfGju9ZPLE9HrmJM0P2UdJh8ihQLMn6qJnwoMu&#13;&#10;gZxnqkwat/a7v7I/B9QL08P6MDElRvFg9D0de+W1u9feGG98ikgxd2zJ3rJVpnYn9DehJmwiZkeM&#13;&#10;i1akpRSXetUb4vWge3xucVxnQi4r8gbr7QHwwZtjp+/l+8W1A9+hamBNQrrF983TQWrgfsD0YkBn&#13;&#10;7oZ96dIE+t2tDmmv+DB9OtCMS9nOs4xeB7ZhPmGmQ2oi5KaN/wrTZTgiQxI794qtxcE9qZDioDxR&#13;&#10;YhRD79fh5bf7fez0/aemnO2J8RKm7RWzu/FTUgFhgfVup0/OYjbZ16bHJb697ssDP0w/WD8kShmm&#13;&#10;D76v4UmsB/TZ3m7rxoXp1zxDojvil9d9BKkDehvb1dLw9rqfuYdU0iV8J5JJHAcCdn0MjWvD9APW&#13;&#10;FJF7KcXBRNEF1jt/UzwL04V0CdwdWZMljTCKsm5dqI3P1jTRg9dpb7KiuyWeYusoYkdoNmYCIoPL&#13;&#10;B0xvY6nsLYU1w/TBa5cU+XBl4LVASZ1TqHDYd4i8VsS24TngnnzmbiLXMAnC9AHlkG7qKatIarLV&#13;&#10;6ridftgd00N5TM9aX+b59s8P08+eeqq38v1qoR/iV8rUJ+VOW7YKNNO7tcm+eH2wvnh6PM+P+wmX&#13;&#10;5zCfkmUspoEeD7iD4OC7UGQBcU8bYH236LGxlWtuLxhhqh87fbnit71fskjZ9bNHWB+JHawfI/0w&#13;&#10;vW9wH/uEQlCjMDSPYwrlu+ZiJqVPdXqh/L5d/GqnR/PWu4fpy/m/PXthfQH9B6/xV/B1HzI7YHpk&#13;&#10;zx4ZnkOWKWJleglC/yYAahe8Y5vSlwM8lI/vfa3f/f2L43U/vvereT6QjfIjsdOzXosP7pfBvlei&#13;&#10;C2F9BNljeuA+XvcIPjb7WOhD+dHRfG1H/4fXhfJUxHA8hcf7ffh74xc5hX3f492Jbc56d0ZcOVpT&#13;&#10;xCcBao/tM2Sv88E9HbuH6StBr2sfxA/TG1zEzBaOUVgfASXqFRZl9r7ojPRM9WXdbz/5vANhcaNA&#13;&#10;artAxXkZ7J23ryuRw8r0Lgl+lbmcwatCsV1yExruY0BvV7KtVs1Mu11fbcssHT98mLufT+jxJwF9&#13;&#10;wBFP375wSrnqgPzwvTD4KzJSlWwvhyrlcq0piJi6IHFHKI+E/cz1KJnJ8GBoXlayVZz8I7EfTzjJ&#13;&#10;dMUK9OJTvdQqjH4UWoZgNHuwarz6V6mS6cYpKJnLAWuCaXidXoXLIeY4tMe2vYZ+ttmer36VziMw&#13;&#10;Qdi/em+RBeLIOzkE0B9dKcS3vMUlrFcKRUEkMZmemQGtuyaNuv6x0wfr0bARzE/VqplsXinnmj/o&#13;&#10;7fDKAN9m7FQbmjNpi6SIH4M9xSZ0OkEn6wGKsTbEQqCfjeiT3uPomRSvX30uWC9kehcTyYp5pnqR&#13;&#10;zPO11YTfxdXntwS1aP60H4swcJ8XbGf6U/YNLOml7czwvOtD82z2P1qJo0XtV1+zC30+noqlSsPu&#13;&#10;o0gTScyAfj177tk/X3ohTM/HfmV6cI/j77//LMH0wjLYt52ehT7CSP8f187s6+l98sMgoQ89oOOj&#13;&#10;r774WrBgSLe4cLfE53vfBz7xOR/OCAEACMpKHkkmzFMFRvvK8uGzkBk4C9ML/z+Z3o7rY7OH8qS4&#13;&#10;3Ab1N98dpk8RsN5cgoXmEc3UcEDPX+EhBrr51sg9cN9Mb8M1cB8B+jKfxzVk2qI5uUSi4eyTcwDi&#13;&#10;JQtqz4OUoIy+QiqR6bfgeMJ0oMR5NmH246NnlqLCGKeb+z0CIj1eidUWJffu4sWm7d+eyPDoMOjg&#13;&#10;6cQgp1joZZjcZDi1qrYvOxPQIQXxjnk3vAxoZpsBshXBp++AM0VoKXYnlKoYQkVgtiuw91+2yTMD&#13;&#10;0Zwnf62gU6qsJvsqot89pXgtvYpkXr96e8V4D7smqlSXu6Q+QVW6otGhvegpOiTNL+P9vp7+qNOW&#13;&#10;s9dW+72U6au162SV7tXewdZJoDKpuTqvNXcZaNa6/NyEWx/qhBYZJk+55XFtiWiO9KhOz6cCqYOm&#13;&#10;5dkZ96meHCKepaTcFCrPlendnSpJ9t0nv0HDOBgQR6E3H29L6mH0EdP30Q96NUSeWqXTpmL5IeS9&#13;&#10;Eg7TVzPNWu1Mn2c9JUG6Qojpbfi1Mr3SeQk8lunhKWREtFN5bK059qozUXGA1AFrIeyG75SAfjLJ&#13;&#10;3WC9MJBdBmYQ3K99plvC9BloXXRSptCTSrgTCgfrhSjZifJSTnEqo8RY63/8998aqVpPYT/E9gry&#13;&#10;R15lasbixllr6MP0sJ4SdK7e2Kk9TD8zBJRqyy6YeOA4ussIr/InyLFz6A+YXnPStLSu9pM/OGWu&#13;&#10;sb7K2lk5GBrCbsiG2tuxeDAd0Neu+4wiPdOQuQehHKIDegniqK9v073JDZeD2uhTikZlHTxlJi2k&#13;&#10;CQSvRK6Gnpp6Uta70YP+krmkPzbNPDVZJb0SKcPEh8rVX652+mF68HoSphWRzCvD47MUYV9PBXaV&#13;&#10;AprlcAzBF7f5lebzVB5cc9hmHdR/B/rKdslk9b1ffexjqg/Tx2Yf3LebnkdWCdY/KVSW+ginK1Qy&#13;&#10;InJqIo3mE5wdmp/Ql3I4OOHqgV88ZPdD5xf0vgVpo4JK6Z31ZALl87ltbiBML6SH6d2C6Xg9Fvfs&#13;&#10;fJdw1rPkcU8lMaYvsu9HWPHzYKG/KYH28g2x4Qbie9xlwiL43oYsTB9kj7U1j9DRtuXdQrIy/ei8&#13;&#10;Daom3LZ7VTSah/Ur0w+iMeBZae3bX+Zyju2fgiNrf/gcOb8TPDKIAIVQfs8NWLZ7hPXAGnnPMW6x&#13;&#10;1oNye9FbDe+WMDvS26Ce0DnYSzD4TnFEVZjeJ//ED9Mrgqs/sofvsdm7jIgE+mRL8OkbjrCD9Qgv&#13;&#10;NvWEDeuA/jGSE+GEcYNPmsxzZBSMVxlBu8e4AiBFPudEzrB+Y3qjuTvMA0RcEsBKtxeRmzBod+5t&#13;&#10;VsDK+173bCDIOu/isD579XO2WF/potXea8/kR0nTvDaqhpCoXqZ/8s4YJmbgiBEvNETVjfXKSpo8&#13;&#10;EuDOPIRqT2WmYlEShrc6q+cLc3t7cwrOC//B33BzKFmVSIpYkd1qgpmuyLHrCXP4ujC1TTcKHa9w&#13;&#10;59wpQkkrhLOBWtWq10cYL41KccJ0CNd0cts+dOefw75D8GnLTHW4TIxs7c7WG7QVa2pdJEAfsNaf&#13;&#10;mxWctXjfV25VFB3bvL8h9ffBfEZTeFWvax5Mlw/g/suNV+2IR1yOv72CwveUkbHZ6x+DqBQvp0bJ&#13;&#10;s2Ka6dOiPN7u6zzYTwe+8W4IXmhhvUvr40+usEf8Rdi7s4KRhfIB+jhkiDHix8T2c830DPAEx2eh&#13;&#10;vHAuRYbp89roW5IZAj1cZG8fOm9Uz2dou2rPZEbNN1xwVPwLsc2D8pjYsXjQvLi8mb4mJFpPPOKn&#13;&#10;DNZT1hi3RqA8rA/QC2Onj82eYZ5A+Sw0oHxz4dkx0lP29fS+8nxUAnoffcP0PvoQT2SAnjJ2zfnG&#13;&#10;p+TbfyOG/TKRB6HEJU29G4StQIbMHPfuYLp2iV+ZPqerjXl+lJN2epuuR2rrdbTdMlBOcVZbmF5B&#13;&#10;T2J6zAfo7ar27R/f+ermW6vchfKfvfPwj79NzkJ5mjyo3ft7ViB0G9AMa4Z0hbFeC+nDwbkcpk+3&#13;&#10;yGRQNTGT4Rrv1kjKEibDKIz0Rq28AXaWNaYgafzz4bLhgEeFUO0rHlRKPGZymZhVP+Kn3rk98wpp&#13;&#10;0ehVbdbH9vkQ0vM6re+JF8/7gOC//+zdwvf9aLuUnlLoI1XVfU9A8xYpMW4B6ZYauF4TX9n25EGA&#13;&#10;KaDsbqpUszV9wjo3DglGwlvBepxaAHTNVt5vqaG6Be5jlT8ZovnZvm24P53mwbQuPSkk4W/dPrcq&#13;&#10;/qM6eMKvRk2Kt3pCQlvWGJfrhNmwb0DWZZWyT5mkRdhRTHLWnBlcRUufmqydLE0K9RRlxGUkFRNO&#13;&#10;PScNDibwNKbfcCpMFNlG6Nr/DlgzqCtdx87rTTG4I/FdyLRNBjq3Hsv00586XOU1KrZ85uTY6Quy&#13;&#10;C5rLt3926GsjfRnj3YLCwXHVJpmHUGfGckzvhLqVqgFuxCOU0HzgvsCdV3Db1/PIpJQ4TCzMO6YD&#13;&#10;SeZIwtaH4V6QTNYK0EHnmLoDr2H64ew8km3yhP7CK+jWFZvGF9N78+t4iKu22armF8fb7t6Rno7V&#13;&#10;sKSez/nO66tieiA0n3BuIeMn7JFXK8UfKyvEr3ogPjGs5oFsvbqeTZdOLj/8henBaLA7od6YbOUZ&#13;&#10;O/0wPWU2dY+CyxvNy7RvDoB4PLwOmsHunmAzzGdvgGC9EkNa9iwbph/y9qzIuaQMnQ9DUzB0pgQw&#13;&#10;vbLWNAf6ZOURt2TuwUDnhDA0wuUe0zs2SkgfpneeG748sCIrutqyz0BQRsK4CYOn0JkikzVygHgq&#13;&#10;QBlQpnhE+tx1SU9uE4qZTE4yPZqP2CYvvvdhegb7stxfqxUBj5UcWjW4nzSpiXCYfq2G+FRm2hJm&#13;&#10;ha1h6I2n913qBu4Hg8TEFyFuE5O5B8F3MslCXnr4PpkriPgSD9NnF25cnoXySD2YLoyZX+JY+lOl&#13;&#10;ELyn8mBeTk/ZA9w3uC963+CogpJLIaaPzVKd6ezuPzjSsJfOA26YQsL0sLuYvg32ZZu3gXZWHwh7&#13;&#10;TYF8Qku9BuHl2NeH5inIzFezTZ7rs7pZMLnFDwBKFgvuQH9cqb3qRgLQeJqUsbyPZof1Q/aoPSiP&#13;&#10;7J0vRwL0OXcO1mP9YH0IHr6TYP0B08cYj9pXoC/ngOtMkhvou6VuFfPxL8P0YW4AHZn16yex3vaF&#13;&#10;djsgFGcBkFK62zfbfNMhfjJqsgXocfJnaw/TUyzLHtfxStZdjbE2Upyl3rVbvnUHZckO2STMemKh&#13;&#10;SzMrmUFZBw7EZ+MBixRKeuy2EdwXHfBU8Kp4o4Se3Rwsel8EAJqaCN2SJq9f8Nc7SbCgu96QtVzv&#13;&#10;wzB9mhPaRmN6G4pR1JkeBKypi7CgDLvf+IKURwjdfv7LDgHxQvCirkz/50svkZwEnwqn0HDwvgX6&#13;&#10;5nNwwPT5sRimVZQbpl+xXmR1QnuzI8hVRBZNNhRCzIFgyoA1RbI8tXL8quuHW+efI3741QPdw0L8&#13;&#10;rQOrIRZtX3rBGEF502bmXYicxQtlfrJ6iUlY/d97CGYSJe+P4YDIheO7BOXZraOUz7wffm+EB+Up&#13;&#10;No0fptfekZrSWJi+sP7S6YglJ05JiBU/PhBVh6u1QV5JM/0a4ngSsof1JHenzvkJqDkc509QXW3/&#13;&#10;vuNMXwPRu9PHMI/L8T3ZYN2Jju0xoP4Zu6T3SNB/xfqB+ImkFOifsyNeUXuZ4XufACb5WjrfQD9h&#13;&#10;0tw/9/SD958aeXThmV5Pn89z0EOKAJj0rNaFs237LITajdCUlemBRVApn6Xx7A1RiQmRVOb7ou0C&#13;&#10;hUVY5tAYMiMwNEx2wPQ88J2qTr69WUeJnxRQDus36T3yhukfq4Bvh5Rj+lpD30y/8f1up9dG5nyV&#13;&#10;Sd2+/fzdFejp5gnuf/bOg8/ffSzTVxc1lwypTDfiEnos6NWr7S0vhu5W0tMpeoOSW5IN1khGxJDo&#13;&#10;SS9lHkmeImM+V9Z3n7+DpI2aEMi6NLKKkFL/IypiUNBVEWHvQ0cxZDU67Q9foNkG0SjRPSKNp8wN&#13;&#10;xHU8TVCNGdNqiK0S7anw+TuKPmL6PiluMpcPmlQNMRT5h00pYn74/LfM84oLuVLSUoXaE1AR5Nj7&#13;&#10;c/NN7OKtIxQSBs3LmZfcpELmFbyi1lvnRQ28DrNSPFKvcXOnOlRje2M7q7TJtlRhX9sN8S3gjiD7&#13;&#10;I2t9d93BTyCXaZFQzmTr3oZ4VULhMeJOlURGxKDzEiZVP9jjdnq9V2PUG+QFHOWTZsJuLSoX991F&#13;&#10;IF2dOiSfqcxW594bw49ahmvpmVSQoci1qkX22454v7Yym/U3WIwXH8/0/DPUf3+fKavu1tz1Vkdi&#13;&#10;hlfbauZup6cH4usNaQ/8DBYGxZqwvkzmNdnwVpjeav6S2iBvs46jZBAMUuN/XpTfe8Zh3OHdYfSw&#13;&#10;LLKMxFrPRq6U4CZdboOe0rskUNh2dWYa9FvGsTrWWYLdV7pLR7kM2Rdt89tvvgy1x348VuQobgHf&#13;&#10;MTCDV+Uqq5p885/UROjsO0PmNfjy8qu1x0BPJOD7/3nBiT01gZE2CtXBenoAnQqvLaU/iendUlUu&#13;&#10;EfGKsJi+aLvPsgtYDyinqio5wH2gpL2a5pHYziXQ809i+gFQpItHWwrKs9mATCJh+va9L8M8JafJ&#13;&#10;JeRwbit+gJ5Cb198iXx1udzmiQXuXOKjh+/psDtzFUosTG/v6EKu3f1eZOoGlD2+1nPSBMeD0RKI&#13;&#10;dyT5F+fOTCmTMkpofrLyYOIrhybswdDB6DD93Uv2Zn8F1m9L6q/bz7zOa4+vfogT1/L516jJVkHT&#13;&#10;zFCv0FNDxoobWs2twfHh4KlJFOk9VTbvD98gkrk8gt3FTg+7nX8cv/rxul+Z/uFlTo+vHjD9Y9ld&#13;&#10;Vnzy45afym/c35sBrBXQCjU01SFyZOtbExjLevrQszAoXyC7w32YHi5UZE8YZO6kuq6zlU+yguy3&#13;&#10;zvMfPgPl44dfzvx95n3mDzZG73K9XWCdNz5/2oiDsKB8JgBWps/EQEF8H8mVg+zo9t4KRQH6MD3w&#13;&#10;CtkfMP2PN8/+5ZNfldX849dm6/uh+WzGXgb7ZnruCGk+hS2QS3NQyVHW7H9YwfF0Q2mx3TpUqnxW&#13;&#10;UWzIsre7H5Sn5ED3Mcwzz9OxO4AO01NwdqzjwnySIwOHssfxPnvkQXZkD99hfSA++98F8WOtD76j&#13;&#10;f5EoP1jvwUjs9HhRuWF65fL5RwPwRZiasNxjesmKL2/8Yph+88RuA7lzyfyheKxkcI0vJeNFYadH&#13;&#10;YBmgEHDoEJOJDNPLH82kG921KNwQGA5jYfUHGEWijikDcGqreiBsOExV9RjAIjGdopDI2NeNYJnY&#13;&#10;N0P+SxmCGYVswyfb9IYukiA4bsg8tSJgweLuez+MHitv0XwmLdrQKwfvAElWFA3JIwdMb9xjz1YT&#13;&#10;tQrNm/CQ24giEC2hBOjXo9adnl7SHJ/QruPZe7ygdp8RAfdTBzVJQ4byu3srgVarc6qayntw7krg&#13;&#10;EWZ+QgfTtjq3kJ3PCuH9To/UGepovj264+wtNDT6MAI3ie41UxIgXmk+ut744v1niRdGD/vJUxR9&#13;&#10;y4Lsdjuw0b3HY56X7Rf/8lMZUpJtnADo+iG4L4YM6yNg4y78qtejZ1rFa2ZERHq7SCg5mI6SNSEv&#13;&#10;W6h3q6cD3LyZ7ZM/QE+pWYFm+rhf0LN7hNA8Vp18aCkEa30vRRFiegfcEefF1Ul3187k3LlRHHbn&#13;&#10;lq30vj7/NLH+PlMLqoTjszRADf11El+29j5mXi9t0ivpw+gZGhvgEzGF9Y3y/PPv9kIAl/XLakd9&#13;&#10;oTQeGVP9atpPZJg+fvWzYj7+9pg+Xveby31b6+l3f/fU/d/9lMD6b879jJ2+fe99+Ofb32emb73w&#13;&#10;X4Fgs6ZPbH7p45rO3OsjlOSrMNgBL8BT+H79zHe3nAAaCvMBni/uI4tgwyhKQ6XhMzwN03E2wzx5&#13;&#10;+ImV2RyGZe6gNnzG3Zq/NwhQgUJ8FQtbc4mPYG7kDej/5Eu5TfVf3DhLvvJJ+4fffOkYeDk0zTPY&#13;&#10;4/vNbN8mdkQeSWXUSua3GLE+e4fc/ujXZKYKVqZnob/z4T9FJhNtyVr8uOhb388/X0wW4ouUUv0P&#13;&#10;MD2wnshAjCHImnUd9eO///eYpYEsmXpSYK6UHpnOrMfbtSIG8lipzdkkt7iyo6IMEMXokMQM2+Wu&#13;&#10;y2E+CdD2BuX9kigxKJ+hFLpUpXEOULS5hO//+G4Z7Ju68g6kxISZYFCcS8Wp3oC+mKnn9M8omqks&#13;&#10;daBoXch13lIvJ5rxuiZGKEFe4EBqbm2U3K77BaY338T0AVYJKCyaXPHV5KSFPjHD8ZjevuvZej3d&#13;&#10;uIYaqO2aJpKedunbDa8/OJvShetPTIXz86SkRUXVFqnvqJ22rGF+mwCO4rcpJcVToDb1mZFVNAIO&#13;&#10;K7uljWqoYuKddSaHFOqvhMu49aR6qWr6J90oVKsfP3uHbTtG3xAqRMaO+YNQ3g+2o++WmuzJ0hW/&#13;&#10;DpK/M3n57b0I6Osd3j0zXLr1xcVXLYgIwaffhOnMtOhYuINmmdJ7jzxYb9978t3Nt01vfH11w+gQ&#13;&#10;MBqG12pLZk7Cg0i3EH+3mkPMMvy3iMwlrs2y7wCurEjSiAlnh4kx/bYe3URCOxCkr4TK2nbH64Pq&#13;&#10;Zc4hHKFaPQ9Snf8Gdl0i4yH7lYkhaQhYuZ5VaNqVs+z0uSGIfHHplT9dfLn4fgF6FSBGiqO7Oqfa&#13;&#10;aUhC+Xx5+eVbVxxsbyP94njCXh7gxsrZkTAO7QmneoPXUcLuB6FHQDbg1pMHokpOqRepRTNlojjQ&#13;&#10;GcZFtxQ8mhKnrxRXHgxWQPT59KkVO30c7zPxUDv6Ya/HyVC1u515lZhC59PbRzrGAlgoaiA4ZAzo&#13;&#10;CUb3eEJKIuVMmfzdTUoxSSwmkaYEsndets9D3tbc05Nh0oPFIeMVRpE0oMTuAUp6vMGH4wc0iz5b&#13;&#10;ZChnYfpTQ6qHdw95ydaz4NC5IkQKg+mJka3LH27iwjfcCuLLhERPbd0iKpPLVCaRYfq42efwOgTP&#13;&#10;No/vXWbf+4SJF5oDUDdYf4+7u8mDnn6ofBTRMetqe3dTXCqvVqq6Nkc13JIm1a7ZgnJfLy/WkaLz&#13;&#10;XpibPeaAlEtQhe8TMylxNliPWV14kI9kSdBrXmvzbbgvPSd8iV3yoQ0L2vQKnYO/GOOlkZWnZuNu&#13;&#10;DxKgzz8fF+apIGPthtaG3pA9LsT0sY7jdfbgIwtrW+jFBCWFZXbdzfYemfgjpdcaYEoxPLf/+of/&#13;&#10;+tePX7c8F9PvaM76XiD+H6zdcDxHy/fBa/HihoaN5mWjDdIJlXsk3LwxaNPbYGUQHzoUsOLsy8/5&#13;&#10;kM8eeTA9KI/Lobyz5FnoKSDerQisD+sH5WOk54Q/7vfiwT1UVVAQVtEpPZURmVsqD3Eq7NPPNl/3&#13;&#10;Plot5KH/81fCH4psXmZ06AdifIlI6XEYNjVSJJCaUdPJ0NzkgbKG0XGbF0+CjHKYshHz56m50CMq&#13;&#10;Fhd6bQz0CHHPmE4xTRDniPjLHaGcIdJ2vUFPn2gvjBNW/28jWB4YucyUwBAhlNwsxA33xcSXj9YU&#13;&#10;VMXayRwLUtKZsiKZM8jdCYOMwcekN72RhddBWL3nwPs5pb560pzTJSeml7DNo3lG+nIoufLy91df&#13;&#10;2eTKy5j+zxd/jm7LmL27lKPwALo5khGInDSSEQnSxihzmWTaPjH0Atx9//YDBeEF8oBgIFJogGBi&#13;&#10;cBNxetszTEKmbpQsQ3dH2oD98zLS914C3P51iPkGDVFnTcCsBsjUgumB4vte1A5J8WjegbJV78Cd&#13;&#10;u4oQE2yF8gH3O+eevf3+MzHMB+jFGDIy1npKWccvbWe055h2l2tMcDyRQj7zRhPKezG850I0j+Nv&#13;&#10;W0/fvi9Z0sJDxcYSDoOwMUZyOwB6KO/1Fonjvzr3M5deeJeF+O0kz/nfmfd/+pf/8sW//oSudQm1&#13;&#10;VK/C9Ole3kVGauZaitpbJEufHIQZRGM3WC8GxGd8J9xZ/5mv/u0nX7/3U0711sqXGf78M46ti50e&#13;&#10;6N997+mY8Lcl9ZKdr5PpYf29936y2+ljvCxEyPlUiCey+zn70M63NiT1Te1jP+Lb2ac0HQEgMJBH&#13;&#10;AQSJDzf43A6QSRZWkOZA8mCeLRDsTfHC9GOkZ6eng/haZ/+BajAQlsDioDNEfvDp2/c/efvux7/5&#13;&#10;6sM3b/n253/7yT8Typ9+f/a2I+9u/oYeps+0AaAnyqq5hH3NPSUkIWTXx/T3Pn2bHDC9KQQlVqHo&#13;&#10;fHfyL+X47n5bQz55O/EzXUERky4dPD1Quhps6mzz1WSdgOPD9AmljyFTOEwfwA1Yl1Ueoe5+7xSc&#13;&#10;PdyWPs8AGbUZ1qGijJoEJAOaEc8jdNiXGFnNOEaXJpyHCInXjHW86LBfgEmczEXCXKGihfJ0SXI3&#13;&#10;Yap30EW51FFaXbLzegpVAdzpxV5rklsTAp0kO2LlOai+566klKB4tN3Fn8T0/O2zNR4lpnop88j0&#13;&#10;rSaMnk5OTHaIu1+zMkcSAhYidXUI07exuWzh2AuNremjB+tVOKRrgPIbFKqMnpzN54tu95GVLCkl&#13;&#10;Sw2FNb4Q8NrrilNuFbc7pYtJpPhURhgLt/RRCuJ7lXZQVahuKll59hZ7GmWOx9+WOzfO3rr+xpfX&#13;&#10;Xhfe5vttnztzDPwJGuLrV5C1Ie2RAOhn+kFtI6qa/jwM7RnXdvpyjDejJr3VItfO3r/uILW3SncA&#13;&#10;QUMtNpUGxUJ5VSVhek8RDZFspBKc2LQOQ4eDhe6WZ3gzPQbNrQL0NnUje2lcEimTrSKme9OBSpGA&#13;&#10;tThYD+KxaVzK4WmYXhiEHVBOgiQ+xvfXnU9Rsynpf0Z6Qk/zFU0yAVMD15UPx6tqFJGYHtBHYH3i&#13;&#10;M5MRBE/bK35W2EvWEgu98IDj10tPbbTdS/k1X4ZbBWyTV4bzXwbQtffe1fKQD9An83SCULwYShLr&#13;&#10;DTGe/Rt2+uDsyTCAG7ymz6WUZUhr06kPc1/osL4+w3teIRws8WC6mHqkvdknt2F6t5Jz0ksgfSYP&#13;&#10;klUeFLolTRCfngcr5ybUhIFUIYHLt8+/QCggVYIgfsz2ccif/fCTW2oiTB2C4GuYw90nRMzhZnvL&#13;&#10;O0pudqP74eOzP2J60L9PAwSRD5g+lUxtk1KGW569rX2wXojmgXvc7OmUXMaKL+R7r1bg++4l1mKm&#13;&#10;yiM//NjvheNk4O5WaM8r0LF7pjr00swrTHrPYuVhdEoBvRFve/zK9GWonm3mduN9YpKsQ4fBl6Sl&#13;&#10;Sqn69N55yVaI5ofpUTt8J+pQhe7zCvRA/BqaAxhv/NRZVtuzOZ26l87HuM5CH9f3EDwiHExf9YkM&#13;&#10;Yc8lZWNuO/D3lIZLVvYSNB+naz7YtVC+DO3kR2E2lmrf6ZDxQoR/i+kDi+H4NUSrZUQHnZQPX/3r&#13;&#10;zdf+1yev25Q+5vOQaHRPKSs1AabEg6HVGOZhfcQloN9k348vBB+mpytOSOQZ+iwAbaZnJW2oWpn1&#13;&#10;lcxpebtmHGcEZ1gpker/tk8vdL6ZzKFhIk17sA2rAH4qlPc27tveSbBPjZQNm2h1ah7neQ2cXQX5&#13;&#10;NyB4Ymh+4AzR+iAjBfnpuvTbhOnMNDwMdxCG5oWBe80BvgBX/UFtGBdl7g0sR/oRWU2XTmTYfeLD&#13;&#10;lJkDcEuHlzXXrmptlhaWy30b6SmIdnO8b6Bnrd+M9Lud/hGUv/QSOz2gD9OvLB6mT/3FB+uTQCRK&#13;&#10;JlpEJ2laCF44+aTVCQ+Yfti98J1Jm53e5ud84C+eYc4nADRMjzXpQXwxaJs1PcKITmJNV27mgbwY&#13;&#10;lFjrtSKVrNr2wfMSh+nVB5sGZ2XrHUhBlMwWBOtnziBjrdtxPL7P5ErCML1hchkJ00P5EfzNZC6M&#13;&#10;iA/TD+5j+lo0P24o++CKxPfBegb7+OED/dsXn6mt7y+dCrV7pbE7PdmKd1eJYmoGy055V7cFDkA8&#13;&#10;4K7t8J1OtF2rSSY2hPS/mJU0h3f1xczBTFccoPxcgvXMymRAxyQ/NB/E3+LPP/Pg/Z/d/91T3563&#13;&#10;lf2zdMr3l18gjy4+/40N8t57WvgA3P+Pp77+Vxb6p7Kenp0e1mP63vf+hz/aJLx4C3WVGa/5r6z1&#13;&#10;/xnTw5FChIY5+BVKE7lhyu6zLQFJyuhHMfyHd9ltfm+u1BuIh7MUFvooA/d9iew3d/SaeOid9YrR&#13;&#10;G+4ffP7b+5+9e/ujQvzw/Z0Pfo3pJZtSNuZm5t+xPkyfbJneMb019ISFPnZ6VnmsH7eAYP2Elto/&#13;&#10;lumVsk0eLFvuV0r51CrqmkWYhkxMR4qv5pOe4bDTGZeFWrMgzCMJh4E2uh3GPc70qFefl4N6W8Qz&#13;&#10;FoZMJikXHoWQRLprWCMzaiHsYFbMpdJLnHjKyD6m5QmfSSNIl3zW3KIrBeR5xKsomVAlVTU5Jw19&#13;&#10;mpwKT+iN9epiRJmMDKxTRApJqHfYl5Jkapj5LUWnDipTFegMoxRB9kFqJ8PY6WE9BdMTuokWg2hE&#13;&#10;TLGUtP1bdwHo0Ge1SIcj7+bLwG7qFkYXpnoi1aT2Qmee73XP5S+9zAFEn3atsEvnZBB3dBwfrKc4&#13;&#10;rF2VMpQJB+63d4B1v03UAXflBjcV/beZXrKx0Nc8xDIuapiqape38WuOIx+cvf37N25dx/SvUyz4&#13;&#10;JuuJFRm1PBUqlUki095cijkhdsWvbdEgu8rrZPvtf3WZU/cbfO+z8b6GqCq2Bt/wMe1FumF6d8mT&#13;&#10;mB50Vs7N95RIYXqfpw5txRww/Wah35leSukls4pdiQFrVY0U1MLrfVl5OB6qioyesNh9B1n26VAy&#13;&#10;hXFai2SiDrVK/tpr8bTwmkWv3uuV9MXx16rtG9mbfmisH6TOpTkJWI/mb199taz1V17J1nXuDtMr&#13;&#10;Lkxfxm/kfYLpw9+p5EEYI3os6DH5C2su4SqYZt6ubezSZJncvZKeKeuyfPTAdIJkxCWml74Sdw7y&#13;&#10;TxHgfiTu9zJ5kqDbAyl2bxfZYD2DfYymFJwtceA4/L3GdFVrv7ygP2W968E8gtqTAFWPBPE9Qpjq&#13;&#10;D5YDHDB9aFUIUu8w6p8HFpuBnALr0XyEc34E2cs5LVUNepie6XqAnl7SMDph0BmbwvccGUenAHpY&#13;&#10;L1mAteC1Ld9yy+zCoPPUbfIM6bK7Z2u8cbl3CeVZ66OE6Qf67ZGnDivTJ59UYEX86CvTqwMPBn2V&#13;&#10;yY9U9ajmup3LxWW4VrvRDdBv7HXdkeQFzYkX0rHyeONT/k6mj7VeSHB5mD78F0xP6VMB5nkE73Ie&#13;&#10;TAKX6hb7fbBeOOeOlzW3pyKEKjZMDwd9/o/ggGH3kOLcmvgjpt8Xf7Pis+mWWfdob7uNJkOWYXo+&#13;&#10;q76IA/Rh4mCxsCMX8/yY6pmlFwt6EHzInus7lMejhCsAHcSDdaGD5v73Z2f/z+e/okgPNULzAfqV&#13;&#10;6Y8g/vgp9ambB7tu+/Z8oH+fACgDf1uUhYDDsnLmcwqyn65jMTU65ULR3hWWv5fnhD6/Vken59Ia&#13;&#10;+on0YLy4x5ebAsjQGAXKR8qb4RpQqy3WqyzW7rZr6tVwfO0e2O4IQt4JtYvARy+R7z/+RRwarFOI&#13;&#10;kq0IXIIhTQvf609MD+yUoscyMZChzAyBgvTqDGIut5j21g7Tw/phevWnk2karK+u25l+BfqD+AyB&#13;&#10;Usikp+iB8J/mF9O3hOmFDPYM1WF6YbZ8sEiEAu5nX7wHF1+0kp6Ae3A8yK7bA+jB92Dx4LvLxITs&#13;&#10;hQdYfzJGbt7/UOPJED0XtTedx9kesgPuYfoQZ5jS42ZcdLL0cZUP0+sQMxz6JO8hnYhsU3q5FFSe&#13;&#10;vQdcnMzlCUbD9CqgLHUgK9MP1lOMUfofr8tTzhkF8WLyGtDFkyL7BegH3P8G00svn4h98SLxw0+L&#13;&#10;Mm2mUW59ee6ZOoee0frSKcgeoI95XlnxtKcE8b+9dvrh9SJ77Z2e1I0aG4u7MPFpb265Gzt9jp4D&#13;&#10;4qH/CeW2SmWyMD1853IvZgX6A6YH8d+ce5oM3H9/5fkfrx0xPaAfpr/7bz85sNM30397ky2zzJmR&#13;&#10;snRmBfbK9L1vHQYFKCAAvQ1poXlG+tjpYdncCrK4DI2dDN2aQqP4Hq/VtLvjPQXOklip43IfWhJu&#13;&#10;CJWF4L33NaiVRnr27Iefvsuv/uHn/+3bz34by72QYHqO92F6+RdVa1QDN0X8NiuwOwSUPzALZRvj&#13;&#10;s9FeAT3LvZ34+PO3w/Aa1q3dTk+pJuxuB2F6kVnKn4LQ3gZP+1xIg3Xhezh+DcP0q53ecJA4249R&#13;&#10;82gyhu90r52dfg5YC2uxeBvmaxRaZiYA/6VKGbth+klpKEXOaxD7bnLLoBektt00xfWwnsWjqgHL&#13;&#10;Jh+Kt2heJM8iDOhsr0bJ4PW2aeM+dSR9p6kpELWtV6WnQ4SlNyDCeqXIhPxfxu60y4/i2PM4r/LO&#13;&#10;mE0SSGxmx2Yxnvt4fDGLdqmlbklw7wswIBCLhDYQeN7UfCJ+VdGlbgn7nDh5orKyMiOz6i/1NyMy&#13;&#10;k5JGKWwosmyBmwFTrBYETLHtU3JAjxxmKOPSBEOB/r9iek56X+YsrGcbU72ghE0YNP1VyTB9Le82&#13;&#10;VvEfl2f6LdZGtBtgjQHh6elCWJNhKSM1aKPXZTvmjZhxM/XCva1R7+XeVYHxfyH3P//w5y/+Kr27&#13;&#10;bpzgrjLQX3mPe7bqx7srYmo929oDRAbMSCqQy1h1/3P1f5BB9kjNQ2yYfmtzVmdILZqwDXuEXpdr&#13;&#10;gILyGYqMw+F8nXVrKxmHLv+OpdIVE456K7IBwr4dP32Y3uCzE8EHrMFo8F2vA7jpkct406tkj4b8&#13;&#10;qrCJfJgeOpOQfSA41Rba9hr38G44mx5ipngkUwgLUndMgPrx6O2dN0fuXCqvPH4FuJTQbdLBWSH6&#13;&#10;wWhKdEQrBKFOne9V+yZF4rCX1nfSHvowfQroLHtif9F57/q32O/UPogsCqHhHmoXbXfXUlJfiGdJ&#13;&#10;en3LqQer3PQtrXMPIXvpFuvjpzcNQ+iAXirk/suTzlCq4+ZwvEpUyEkfps/jqp2a4buSmefwVPje&#13;&#10;mFSZXd92VV7h/d2E+Z5FHsP04exg+j5nN8QH5dE8JQ570c5xtA8ZB9ldejY4Lp16KFMgjyRVZhz2&#13;&#10;2wLyQ/aKKeCSogDZMj09tBpolgJWOUHz0Oow/ZD9luljBvOI8kQN6oHIZMibEmiGyJNPgcJu8dkj&#13;&#10;e8rANAOYsRjQFdKD+EpmPiBu/lSL6S2Xh+wIfsAd01tJHyc9pueed0s0fsXnX6rmMH1i7Pfb1YWN&#13;&#10;z555kYzPdDC7C8isaYzuRfz6MUb0fjHxxkEOmoFyJEBPl1lAf8lA1a5zh7FePoxOzYsZhiIBBJv4&#13;&#10;fJWE6W1Cl3qyvbzHM1tQmZbXr0yvfMRTluaz0y0r9WE9qwL3cjw1VkVnTPa8i59+qJ2C6Tndg+9g&#13;&#10;Mbfi+Xsk08tUCdBEGIDeOt0Hu6+LwEfV4yFGgbzpv+6++svFl2E9bogzONAsjRyMug/WixvndXsY&#13;&#10;68P0AAJuxk8PQcBozRy0YP0AvZTOAIUpkQC9ksWgW8f86qGXGV5HJwRfDlPKhw4RcexuKQBrUJT1&#13;&#10;9LDegGQYDdoSDX6qXoFIDpeGVIGklCXcoXvqcsnZ92ELBdhnYvoAvWAIDEd0AetExAq4hO8gHso/&#13;&#10;6B0FaiXC1VfuX3kZzUeWRQq2HHBen6UKliRcfonzXqekaN4wSiuuYmX6DGCIjT5SA9hwbzAzZUIZ&#13;&#10;P32UOIkBbhzzAfpNepDp8zFkYB8x/j0tFK4NNRr8qnnnFS55TF+++TPOOH/OPnFffXrka1uPwfeW&#13;&#10;bPkQpk80PpofEZYP9BkWRt+yuxygH74Pyg/QVzG7u7fwfGdhejg76JycONQrXXcvOKDUXJePzW4H&#13;&#10;fX58mF49KDP54JIuzYPFmh0QE6xXMo0GsvPRzvhQvoWV9lfvOYA6c93Z5zG7o/dTsx/mMD0lgyzV&#13;&#10;ogJoNeIyxuSpbYvevm9D6zIjB5geYW+FNz0ic0A/bQFlNhN8P01svwe6W4IDyr/efvp44uOhl2J6&#13;&#10;AuhNVinw49kjty8+r0zM1i999IVneGVS5CD4rJin8M2Ln0DkuJzc+Pjpbz568uuW639/aovyW11J&#13;&#10;fvo49SkBespgvZx9+dRh888G6DE9cXnn9FFY/5Nd7ttDL7316ZGQfdP/U1bSC7z/7qP/tfrp4zcK&#13;&#10;ENTfxf6C5pgsHqq92dESTs0CdDwqc8AdnWCUML19y2E9PaAmHxDAApf0AxJMdGvwhZK/9Gsf8j4P&#13;&#10;XlpB9Rv/cRguCFjPNg1DEPyBRWIM1gfBmQaocP2rFVePnhNvrxffXHwnMB3ypudSMXcnLN+zqUds&#13;&#10;vKh+B9JbBF/h/Xa5t799r4zPJVzbSjn7N0xPH6yPIieNLu22m9ZYFT8F6wvTi+n1YoC+epS5Bzb0&#13;&#10;mHgRFBxvWOi5DOxKU8bdgqTe8zxDPUwPTw2gFg1duDOOZH3x1mTGHmXm3cUlH9RLft5j1bBGPqsw&#13;&#10;7z34qDlMnDfbgNUe9O5mSqbjqU3NPkKPQHm04SlGFpr3u5bmkbF25jB8roFCIEgJiKtnvq5AIXQL&#13;&#10;X+Z0MinWVNjdEUYW5fSgQR931WMACcUl3kXtvyN884m9z7QTa7efR3phuDKMuj9MjzWJhmJ2bA6b&#13;&#10;Jg0iB50XUO719DG+frnrHEDKayKOeY2G1POahJ2nLYCbjd9dpqRH8oMK1tMNRRA2aZieDhCLONfZ&#13;&#10;EXoMSxqmD/UmjXnS9KtNLTT8fvetheAb6Pd98yvTZzTSNc/mdejg9Jo+lUeRM/+a2RsuC6aLrWsS&#13;&#10;wkqB2vc+e+TFTz9Mrwxnc6ga10bxVLqQEQjT72f2bvkB2S3ZJ4x/2H3L93A56K98cHkh4N6MbyYP&#13;&#10;0ly5mS9yi8Kdtwkl5DogO2QfhJXPN49fgSw/PQnRssc0TPDdZJVvO1Lfdvvmw/SJFQjTh9FjW+wv&#13;&#10;y52Vt2fwjblvtTzoNWKbOPkMRXz26d0AfRT24+zMOlAig/UIftzndO+ucs798atTNmpuOl+Z/gdm&#13;&#10;d+x9kXp2Eeia01+pqQ7501DKmCQI00sPrKcPxUqBckmvV5ZC54hbYfGi6suv5+Bwy14ps/5V+S2C&#13;&#10;T50UG/B5UA0qT6qkmt0KlOdBd+Mdn8woU1U25lODnNQT8wLxUkgaQeEkwCo/l6FYGA3l454fuK/L&#13;&#10;rnbaipLaEpQedse40Jng7/AuNh1ohqfwV5oySd1VBiurLUZmkoB5Mi1kNwGQOYBMA6RaTP/r7tuw&#13;&#10;Pt76pPHT5yC7RN0nv+jfz7wbij1sIHLYGXqeNLfYkBmFrUn0GjQjuZkb8KB4fog8jvnAPVzmJkfM&#13;&#10;LoPOChTQ93nzcsL0g9EAes0p27aiCZXA9Lj8o/DT24cuj+wfGeeYiXa0K6mJmCSNnskAKauIesi+&#13;&#10;3g96vOcVCi4p9rzLevqg5KSDm3LoZIh/WH9BzxX9DzN9banNuXvltTq7vREQJj5wIpzN7ZsbKq67&#13;&#10;4+GDyzAOlQ7g8lvHdc17jVMB/Zbpx62uZq1wz8eprAl8P3DplgIBxJScWyEPPFpIutkXL3rRvKW3&#13;&#10;ZhHWVd1RVFVKO7NRQoX4bpieK7Fc5vB6DYOPYqzsfL7AfZepHvWJcJz6kWwjL3VpF7ywe3YMBPEu&#13;&#10;497eerjDc+ZRzJ1kobzUWXO6cHf3RRD/yzXn771MKaC/+tK9K3bmf6GEt/7SiTuXXyDls2/Wh/JY&#13;&#10;J4cBDvG7lK9Cw2WgMpIIPi9UajTm1Si2WbBQW9azNhA86Zbp06O+1aeGt6s+JJqGkmbkJ1UAwQdq&#13;&#10;pQnwBnya8xF+ZWM4AfC+2POOrn/+y5NHCbj3wZP5PVLsflGHBZw68d3J4xF6UX4z/fB6HO1B/Djv&#13;&#10;R3c5y+uh/AGmD5Fnk7WQvTKRItTs0N4ebt2pHvXUUcg1CyvYYLYg4xOqhtEB+qB2DUJvlrdMnPQ+&#13;&#10;d9pNJUZMtfzomqPILJ/6yecU9tT1j54mzJOjwDKq66oHhUkyY55LQ61kKsS+YwOT5i14ZT4PTcvB&#13;&#10;4tJ6cAProfnheEqC4UPhsFuQPMmcwba/oe00SgfiBH/XN5CTAk6buVl2yptWRN0TTXDPf3/6mR/O&#13;&#10;PBs//RhPSc3pkaqgefC906e/++SpG/akWxHc5IEo/QnUn0mOPDhY71lOffMBmRJA82Tc/FNbGrKA&#13;&#10;Xiw91ztMJ3QHz8P6OO/Lc9+x9/g+cvvUkZRJ7P3dU8+2n97iTuLPYX8m+ws6fvpy1Tc78pGHdIOn&#13;&#10;AAXkBU0wFgXYoXlMH6yXk8ywXRGh/cDXEO4A4mGmR0v1x7sYV5HGK9NTtqg6FJh2K4XCvIk72IIv&#13;&#10;0DHSf7HvlebGlw/Nb+0JMv/gh0tQ1d7p5SPXkcMSzk5P8b2N+VaqrnPlE+geBzmGFhAwJM2MrdQs&#13;&#10;yKPqf1xmDXKYePXv1lTEGqAQuJdumd4r8NQwPbR1SZhEZ9s2CJ/f2p/wXm7YyDhnqKXeAssL47qG&#13;&#10;oKdqi+Tio+33O72TH3F3K1Mgr96lHinpA0hz+a4WAxiPiXsOY+l4T2b4MIo4m8ihPJthmcti3P6i&#13;&#10;phUW1kd49YNHMj1A1KiJhANMz4ahsQBxdiKrD76ZnhJrpVU4TffdODVDirzdjwP6QDwn/VbC9Puf&#13;&#10;8fq1hOZ9wJGwtXRoNVZNWubtKryc+07XC5dGKQMbm5mthkV6o34vIm9k3umc5KbpxOFr1915vyZv&#13;&#10;CKwvsr/45vCrAdSucYOb4E/qkoQ+FaNLXWa+hJIxlway920rI4vpC+vXPTopXndK6oin1Kab6Wl0&#13;&#10;b0cZ9VSBdQIm1SZnMtVDF4F07wuHJdYR8m3twvQmNrax99oCo2F6OqiNxAZNR9Ijmelypc3lw+6p&#13;&#10;RFsYmp58KcaFv6H5oL80BYLOUk3sV7uGAoTpuefD9PieMxV7BVWhcJg+Eeb0YvpLb2V5dPn4dwUl&#13;&#10;VGFN88Gna5T445NOvD3Faw36p1+B8hivF2W5CQP9Wl31YfoU2PYXhctcumZBQQsK/9F+DMICGHBW&#13;&#10;gPrSiy3WI/hhbvoSfp+AhpXp1cBVn6qQusf1mkLUGaaP4pYxMQgkg1MRG1YEtG9+5gwoxfebAPst&#13;&#10;00/+0PYwPYK3kh7TR5B95ayzAvNgFCzuwejD4kLo5aD2mTYI8cP6lDwA9DJD/KmBrvwwPRLFo4On&#13;&#10;gXgsnhyB5SLwuaJdAtkAvRTTW1tPDjD9TCqoRyVh8cF0zD0Cf4ekQSqgv3HqBWnyPQLTg8jYPUaq&#13;&#10;LeYN0yszWO+RVHjr7Cvx02P3AyI/vnlO+njuUb45AGTs2dgWY1yqeWh+qzCDSTUaPRGS0Ut/1ZDH&#13;&#10;dYTXn1D4ucPNAXppSDrR725FCdPn7krwi8N+mJ5VkUL51U+fauNuB+KW3TtTDtPHMe8S1rsM5cMR&#13;&#10;LnnFPKVp1M48KRtcyo+itjA9domPnw0kdYbp718xreIwgs0pZL0d3hbcB+tD9ttbdBSVHLvj2eWe&#13;&#10;e56geXvkVVQw923HoucvfdhtWer46QE98Vc5SYEDTI/mI4W/oef1/Phh+jA6jo9fOevpQ/ZSUtMG&#13;&#10;7Xuju4sDEh8gfxS1gfgtzQfoh+kHKBdlZfpyCjKpgwygD4LBeVzFpkAy5yEtsc5+Q0gpr6q4t5Fx&#13;&#10;TS30lnzBYjl4F9j1bgSvhunRsBwcH5SXGuGkmH45Za7OmjuB11E7mv/1mqMHhCaU/Lz34v1dSwNO&#13;&#10;RG7xVu4cD9PDeuV56KHPnAcI63+59NKDyy+TyuzZEQaPzTG7SLSnW2qs+u0YSR2MzXg0cExJSEHo&#13;&#10;M2n8ylJDF6JNamQyRF1PBQFk2IOYgcvQXmhSE+qv+YPzL/7j708jeJ/NrR2/jheuOwQdzppiWZec&#13;&#10;zA8zTH/90+fIN589T749edxWjwX6qc2q9HW5/HB8lLmctfXD65TQfLH1CvHJHD+978RW7URgR1YN&#13;&#10;mArKbFDWkWcqaEI9anzaL66/lGBoqPTGJ+V6z9iqf2lxJXIIbg87bK0G4+ZSAYU98s3fn8H0Hq+p&#13;&#10;iHWzesUiClej7WuPMq8mb2d+Pn689RY6ZD1x+OF+7RI1e/xGr55H6uUp79Xz4fhtGqZXJhIIDgdn&#13;&#10;p7n4vA/vPZAg9il/89SRyK3TR8kPlqqD49P2+T968/SzhKLd7WQA+w1m1sqnnk1g/DNqIFkW724C&#13;&#10;CAblB+IPKKhd4Vgu9XgsH5qnzMxBmD5L5NH8vbPH7hioT7jh7Wxf6+wxPQ89P/0inz1z/9zz5cVv&#13;&#10;7r9/+tiDc8efeILrhdy+5jzvhqE+utu65BUT/4R0IS83c8NugWAwa9JgfSLwk0kPSaDh3ri+9jsj&#13;&#10;oXlpPPrBkYEwf7zzs/5LpsdDxX+Q0Qbse+/9tOMv7qKTknVH67vX/oqxajph98Pbe3+V3tx1xPgH&#13;&#10;ejF4nR7plJx0EPFTePdts79legSJI8P0UNIGXgBaTwOalMxVSBWb+v8dpei8fdtIkcE2SzdcIN4i&#13;&#10;AmkkdkrLeId89/H2Gir+3vjpoTzDrp9zWBYUQ1Ggp/a9H6YfQGzWqRgLBdSQStBnBNuF/6aD080o&#13;&#10;Rn6LgN7mdD+6Yl5Q9avJWAqySUHzyvQB+rzHDGBV3jAdbvNtYDVMWaPaQ51i6fhiLaprSXDJou/W&#13;&#10;2n2VaDddXpTmJFizZTK3hgiLm9c5jy0iBzpDnDVX8W/46WF9Jpa8owB9DDZ0GUPpAD3FlxyZdsf4&#13;&#10;/EYq3TDfUCbj3Zpupi9JDVfQfHkX/avx4spP30QL5WODWTH9ShxGyD4PSsP0AXeYCzr9SF1GZ0Zu&#13;&#10;yY+eW8qQjPOMcGC9bVtofsH63hUgNmeoPaJTaSg9VW3EreF+j9BZSChuRZKvqq7nT/f/+727n9cp&#13;&#10;c4xcQhN2/nzr0rsi8G16L0cTxbW99h25uuySD30nMUP+FvddwlyPREBtqF06+SHdAG7u4mCiOU+5&#13;&#10;q6T8kapzI7j83u4746TH9M4X7xjp12Drllnjli7Kv8CB+qaSIX6kS9FQpmG8lGF6vQ7WJyJBOrfY&#13;&#10;tgX6WCu1mD4iuouSvuhdsH44PkyvURKglw7Ti5nPxn/B+scxffzohfU9RIoVr5+1YfgbFcPfgtS/&#13;&#10;Of2S/GD9UiZL58/zOi9zHgZHyYL+1fev8q1UHP4wfZ9Kh84XWWPyYXTxdG8nLkXzP+2Ww54SPz2l&#13;&#10;LqeehxXw7RaIJ6oiA82j5FmXMD2Zo7g1OSmWOYYt0wdJpcHlpAeY3kr6FNsyfU66O8D002LqQb3F&#13;&#10;3+2eB6Mh4wHTLZ5iXy5tqTLyPQKpKcj1rmj83bc45sfIVIuqMX0kvv+QLqZH6gmwPxBsz39PYH2Y&#13;&#10;voD+zMs3zyz74iHytIjFKVumdxniZ1i1u+sU9oXpdZAwyaBlXsHj+pLuFNmvm5dFAdNwOQguDcRT&#13;&#10;smA6l3Goxy8Ykl7Ben//vhnMALoa4uZXEtMTNK8el5g+lJ9qNZSJpUwtZFIhcE+PkZTobEDw5gN6&#13;&#10;h76aHmCPHFUd8NOH0QfTw6PBiwA9yBimp8zO+RRM/+Dqm79debNC7ndfjxc8p66VB7opDdPz0z/Y&#13;&#10;qd2m/E0NC0gBPebOIml++px9vnHSx08PdgsWm7zhr03sg/V5cOgctROX2qrm9l4j4Q/cnxD9tJtM&#13;&#10;JSnD02llO38QmjyYrvvGY3omxdkPQJuH9rcnM2jGUIrbYnlqzuTBEPDC8aj68gtwvGSndpQDqfHW&#13;&#10;J9g+aQ4UQPMUcyeYHh+X/b1QXvoT7/vuCc54HP/rtVegfMmVE+Te7vN3Fjnxw4Xnbu4cV/5OR+Nr&#13;&#10;GuLfvPAQ0/+6+8pve38kFcBvx4LGep1F8ySordexX5reVU/rbdZ5dFumx+5ocpie/hDTH54Y6Ned&#13;&#10;V6NOlZs2sASjFlvbXq3pCo01fTbQ9zIH8RCi7uOnx/Tfis2241udnbjuP7juiuHX4SfjSMmcKml9&#13;&#10;jbmxSHaJZ7y3UJM0vcV9OF4OiQedMpmH8X3IPgrgnv5aCH7j3LHId+frTDaSvdzt7m7rN4dPmplI&#13;&#10;nArFJvB6GgnTB+il4uf52jWhfmkmD4xJYfTZY9+efOarj/8wTI+5VaIGxRJ7j+xhvfLBeh8wvYf0&#13;&#10;INwP09cb7z0iMz3m9xvMlapfPZpD81+LUf/02f5FHL/+6VNoPvL7TK/MgvUd6B7qnXh1yrD7YDcF&#13;&#10;MccF3iUFvR8B8VI0/70V6qeeIbfOHLl97ljIng2GrgzuoH2AblhC7YvjvNa+WwFfNF+VnKpz6uKh&#13;&#10;l9I9Mjnjs09t8gk7txYO3z+O6UH83TNHk/5y4Tgdyn/7t//A9CW9mD7h97Be7P3dM8dImP7nM8/9&#13;&#10;duGFJ56A8ne/eN82eS11mjgQJyikXb/7TH/zSh0oF0QIxuGGkFYwHcrnks9eAeBy/3/+Ex8TkO2u&#13;&#10;YiP1bC8dRmCCdQn3XsUHrH76xN4XmLakXXVSRAv7YxzE/+ywuwtvw/q7u+/d23v/7uX3b++8S/zN&#13;&#10;TmxtffvyX+7u/fXO7oe3Lv/l5qVygQ9qo3lr7glWDsrnlpwwfa/jr1PSg5WxHBXZbqyodxVslNkF&#13;&#10;9gC4qf+AskD5w1581A7+gomUO1ftfGfk3/3mPJdYrSMoaTvNNKjQIn6jsRCtjf8qWrv89Nql59Ld&#13;&#10;lPH6BDMjHsxnqAd6KJXT0fvrW65t8xdZ11LXC1rnLYpB13edV280Mk+TqRqZcrxil/SacTG9Ye+z&#13;&#10;c69JLd8n+0zfWFzvsedm1JyxZaTC+SqUz6V6pumq/GqtPmCqLoP4RG4vq0U6yiQ16CC2G9hVVQLC&#13;&#10;kSJmShjwT02idUjdZu8wj4cUPUtXSUA/VVXXHsP018+88c3ZN4nT6+2gp1g57DeDXLMsK9NThulD&#13;&#10;8z4e3zDztB7RegzYzkMELpPCXP1i2LAsa0cM6XyreY8Bd/7phel3/uwHovWKDzCR0+fWD9MviG/h&#13;&#10;RvvjpSE/jTKSATWMj2J6Ae0xL+XZMx1Zbdtn+mLfjv3Wx8HltJgV+el7GpUffM+wSF1OGPl83lox&#13;&#10;gO7KqZ1C9oR6lFOcPQm2N/NnUwE75dkvryc2+ti69qNj61qRsQYfaHErjFFJhLVlW0N5mF5fuOcd&#13;&#10;s0YJtYPgcG0uA+7h4OSEVuVTFnm4RTB6H9Nfeuv2Rb66CsKH+Pf3/kSawIpZ44ceppefaQCAi2IH&#13;&#10;Z2slekdOgHvs3qPxBqyv+Yze8T45C9Y3rwfWA/T6iNS/PP2SDfJGppsUd5cT7VqXU/31hZhzvfjO&#13;&#10;zQvLqnosXn76M6+yB4sP1tfEQ++WHz+9CHxb19kLgZJh1J3yvjfTL076Xp3/5afHYX06O0yvZsMy&#13;&#10;nvsZCoMsjP/LUye+Ov3C12dezLl5ifYPKFf6MNOHwsPWADqb4kkVu+2csV2jt7jqbZxnYf1+Pc30&#13;&#10;HiEyk9rYjiQzNYfU5ykN2dPeKfVD8JS5S3eKnQcVk7n10yPRBdZXFzgWDzHHFY1TA/QQVknfSWI+&#13;&#10;+OkxPTnM9B4fqW31Oo4dEwe44112uRW34tIOTLvcMv09O+Ff9Z/1W9BZbUwi6lEDlD/M9Bj9h89O&#13;&#10;3Dr9EqAfphdpD+VzKc16em57Yj19aD4mxU45aqYn0yWT0pyRyeBk6GrSYt0BMFMLYfqEHbAzzD0A&#13;&#10;jdrxt8XrIuTD8QrA8S3Txy+ImwF0HO0JoVdzVeittbCtZhpszNDb7SkZ9H8k0993hGPv7aUhX13t&#13;&#10;2Jhd+XqfPubx0BO2sQevDMrzPt7fE/RTnn7CJE5KFlpPD8dBfNBTitSH2rdMfzj23lMeNysQKRfy&#13;&#10;pT8CzUAn5oP1Au9/vmaUeJoL3znpE3tvrSqvWNj632T6LXbTc9g8BWGgDZUgDBWG6em88hUW0P77&#13;&#10;3I3bPpQvdUuB2JDKpVEQZBDc5UGajwu5N9YG9BV+33HpeFcfFeZZB/Gg0Gbj3L2F9b4BK3R7q/mE&#13;&#10;6y8B7e3sV8mdneP3LtuEjh/dwXFmCCqeH1AS8eTx1udAAZVneG1aYOLEDAq4r9PNVX7lZQLQb+8d&#13;&#10;YvorJ365+gKmv793HNY32S9Mr7yn+OlNJGB6zvtE3cdDj+b/eeXV/3f1tV+vvuoogWB9vdZeMJ05&#13;&#10;jEL8yy9Zvl9jldUKxuRi7QFwIPY+RLvF+mHc4sWHmV6P8hbyRjJbEKaHqhXLHaY/VaHpGiKUYvGL&#13;&#10;2N2imFpMj4z56W+IA7+4v1DFT4bkt+zHYlmNYwadXeIEk0jpeHo9v26YPjQ/EB+gD+4X5T/GJZ/Y&#13;&#10;e+k2/N7Obt+ePTpMbwv3wXqHH5J/fPzMl9ZPC4LZecWWAF9/9uwjmR6dQ/P42kPzgXtgDaON0jef&#13;&#10;PV37x0HhXqaPRD2iKsYwyYNc9WoIxOdTD9aHxQ+kqh3BxKoyG0dUGyzmofeI5mA9caldOWyA0Y9k&#13;&#10;+sOx94oVjn96xEHsjm7L6W0uIzmp/aZV5vY95Lc+eezu2ROOxxyGDuL/dEasO0f40xU2f/JpwkN/&#13;&#10;7+LxO+dFUdQe+IYLeSeKnsL+OM4tl4f1aoubXyVlzJmjls5bQ+/gOwp2V95TFJck2+YH7uUTMwQq&#13;&#10;VNu31tx/YmLgKD+9f/SG6cdJT+Gn55u/f+45KC99YJNKSzMeZvoAfWLvE5MvDfFj+n9efPGJJ6yM&#13;&#10;jMNMXGXhCx8nJ/1VW7L/mVfYYnrLx69bQSvQF1x+/pdgRBCH7pHkgLCI3cS2EiZDGIoFVvKsP73z&#13;&#10;Z7hLtyKYHqhJHVxNahvzopZiIySNM4bsg0dIyN+Mdy4vsffC7wXhoyXAXdgN67nq9z5AVwCd8xsL&#13;&#10;8mdL48ZWLb8vQYrJkcLcsKkmBnkPOLMVw5dQiT0ailVFTrV3G8YqFlcmvnPNqWcEkpZAsZYYoAxJ&#13;&#10;Tz1IuqrytZvb8Bas419mO9ZJjqWe9ZJ7XlWCCZLv8TLepuIX37RT3tfI1UHj3lcPaTXdMwFpUUkd&#13;&#10;ZIBwawNIDGwkxCk1pPLtqkbsqianCiDsDqQf6M+kixedD8MrXl+03hVku6w37sWtX45H8pSqfC0Z&#13;&#10;2Hp9/SKyqn7qycfjMiv1fTbmhPIJKenDc4uSj02aEIHK71huuBZiC0FCLu7G7WHhWSvsF+F3IX4l&#13;&#10;M16iWNChHJV/edqm3w4E04sKO8g3AIV9bBbTZz98SsnFCqSwqTv5xuQK0NT3/slkHGoomuFi1Z3Y&#13;&#10;dmh9v8EEryC1ULXxKzAtZQ8J46oN4CqTTJcjcrSY/JmLoiDaGJDBOVC+RhW7D252uHggNWl5mh+O&#13;&#10;kHc5aK5MotANnVGt5dctvdLn7VtX3yEgGHSCNgio8AKC/kVazz7XOn2Q0XbrXta6BUgFgddr6lj3&#13;&#10;qqq3qAtYY2uXbCigt9VaNnpbj2tj5JxMz+YahOndw5EcRiDy1Ul/O9cxfaBfzvXTfyQenP56NcHi&#13;&#10;gLL069Mv2d9tmHh/0HomwKWu5W7Z2d76A6MN2SEXRv/5igmYZYM5mfeuWii/7EzO4xvmQ3gCvK2n&#13;&#10;J4g2NB//NLotxu1XGTPSOgOm4xnncDxAzy1jaCQNqWJuZcNBO83dvvqO6AdpjW1i13tLeXrk24uv&#13;&#10;Ei8uFR5OG+LLXR3Ajevas5g+QC/lSl+2Q9i1/79T7N4StE88m/mADEJqSDr46zK6mo0MCCbl9VfV&#13;&#10;pdfVrKHUX01cfA0rK09RDDR7vGLs12j5VFVNjP++A+8BPb7nngf3cdt7RCVpfXDcZY6Wp7irtrQi&#13;&#10;Tc1Kksp0Enn/UZlN9zSX+QOhANBNcykvTVVpqxpqPk46nvUh8lFySyoHyMYzPUSb2sb4PDXwTdmy&#13;&#10;MioFi0HPpHEAh0fxYnzJUneTCTGBZiQB6qg08eSPrOfuzmvx0++fWbfjhDQR3a/bzco+VnWwtG3b&#13;&#10;+4Rp6e1qtCTO9ab5N+LbjkM6lsQ2hrGHQ85f9MPErHKXxKvtKdRLKEXnxr+nfKTeSLZS8ILy6rNn&#13;&#10;oteUtRgU9XtKo2wwAvRUpelUmCFyC7srJtw3xJ/y8jNuVQOf/aXX0bxUN7PDVyH4w1LRxQ+LMnBw&#13;&#10;XLz86IgQ+sTFSIGJ2Q0elhWZbZyv/MqWZZf0su9svjZpZTb9w3pTAsSzwr/tOuccubjJVSiHpHJp&#13;&#10;6Ln84r0KFpOFAKBhYaIt2Xfq9PQ7e9j0lQidOHyacM1CuiE8OuZDk43Rhe/APaKJ4Dtqx+50Tcsk&#13;&#10;MUaLBHcGT4tNHW+1ierPhAGTCNzB63BW+QKjbJbXTA/TKyjdfvLNuAbBQgNzGGYyBCg4OXsRMQc7&#13;&#10;CzEv4e67xcH6qxcIlXc8+Xh61q8bzFQrZUCEDqHMWISlKMt0xRXTJy9uxer5B1fF3r9S8vlL5MG1&#13;&#10;F0P2YfqfLj2/LzvHA/SY/sFV3RH2XzMNovd/+/xVAfy15n7PPhm9sL7x3YgRr8NbWD6VnRNe3w8X&#13;&#10;nr9xtjYqNwmUuaKElIft4F1GPl0AlwBOIHTw3WjEBy+dNxKaV4AiM0CvAKCElcZh/6X0O/UKhHpo&#13;&#10;VBA7CSJjfdNaEQH2ibHPZX7y9S/Dhdq+kLBcCtPxekLrcfwAfVBejt8R7g/6m04whSNEoKIE2osv&#13;&#10;J6JYfnG+9mFf4+AnFmGqH5Qfl8vYXGnPCaktx9D5yAtDnfD22dNWh2cfQ9339o1DhiKjkQ/DWBmi&#13;&#10;DCaHfWS/dS7/U7WpH6ZH9hz8XorfV0Rh3n3Cy56D6dA5p7sUrHPAl/edVxvpdkz77bPPkfjFK36+&#13;&#10;4wDAbh7xVEXgWx0u4v084j/y4/ljiUf54dzR788euf7ZkzdOPkW+78XuCuhmuca1YqqgvfWJWkfJ&#13;&#10;wu/RdiR3IbJLBaSheUpR8mfPAPqv//YfcbSrEJoH08tUi/jPHo8YPf8WZXCk8bVX2pvrJXW2fW5h&#13;&#10;9+2pd4q5HKZ3ieaVZNV4/YP10piaHumIN6Wk8lpnnh3xMDq/O++75fJF7X2EXTz0kwrCL/n4Sbvj&#13;&#10;ZTG99N7pI7+ce07sPVhsMvAn/JbpvxPmChdg/d67Ob3Nxu83m5+mfED891Ped469pPnz2eXiDFuX&#13;&#10;Mh+ogRlALRHUdas9xLBpH50hZrs8YSWgr3Ql0fgdESFBiqLZeb4FtGedOg4rMFp8eEusddoqgsFb&#13;&#10;zVXMy1/uBbuX3xWTH6FHXMaPzqdOAvFyCJiDd4QBFb3c8xBqXohqjRBuwH3nh723Q/aJG89pbJlj&#13;&#10;KCIXHd2YzuyQupy0OKkphMi34hWuVmfdkrMUuMK1/xZxRJgUUGpi5hIK6JunM8JF5zvv3Nv9QLhD&#13;&#10;5M6l9xa5/O6v1z787fO//vOL/0P5ee/9e5ffJUbefEn6q6rUQ9HZYfq142H6WkiNw+aNG/bY0Hz5&#13;&#10;Jz5UmyJILfv+6VI5/lNP3sukoOrnax/cvvynu3vvUu5fff/elfd+6WgPX9fPX1hw8S7AglxK5qsL&#13;&#10;mQVho0sHaCigKlA4mQGau5alNCAqwPIcs5aZpzB99ZffnWPeQXYX3yO3dt4vuWiiyI6KbzuuLSe2&#13;&#10;YXqDr8tDz7EHzUd0cG4ZN6OUwhNsoV/KjP0ZW49QpJheycmUk/oPpAYkIr8G4WHfsBxNpKEaEIe8&#13;&#10;rQIQD4pF9gLyLXzHvqpd1zpzxypZWLkGlmPECJo0wtAqYm/2ACil0LPR/KGS66RCqgqSpgAgLibu&#13;&#10;rdYGYSkqTJ1hWZakDBaUQwoK1yhuZo/MyBxWuJb1Tmd9cl5WQsqNVTYcfGRqJ0EC+vdr6whwBmQY&#13;&#10;Y0z0xw1yGq0RbkxPFzA98KpQcGHMvajaJR31Tj0HlG2LabfTwtktyTUyouElcF2jmSFQWCbYDVN6&#13;&#10;JK3HgGD9Npo9TC+F0WHouMOlC0yvMe0hyEHVrTJ9NFehxTt7bwd85QeCpfTI9kH6ZMbUlFcPg/M4&#13;&#10;gCadX/vkX//0hOkTKxd6fTk3tjUO2WJPMMEi09YBJU0YEApx1yNjYYzJZaqip3XpVL480m7XwsHe&#13;&#10;Sx8v/njpFSGjAkfJML0mNDRvv+rZyIB72H2AfqsM0MN6ehCfcqCewfr4leNOHrKHpAOdweWBUZfE&#13;&#10;38hRHpcGW7eVbEsCWTQfiav+HrRtcbB0gB7TD9aH6fm/w/RtrVfJI17C2thTf7mvx8YPZMuMhLMx&#13;&#10;d2SerfyewvEWvKBZcDHzLpM/rj4+8mmIosKZHki+yuXQExKvwE+mQHpyQt9NaRAQXzTfMxkmMyj6&#13;&#10;m3O1yzHZm9OVG3jFa/iegOcK2O59s3lzF8d5nzsObbEvCeCCXfwd1J7ULaAAnkBeSXusw1Vx4/nz&#13;&#10;v6UcsYZ9kYsvVXj23itSogmVxyO+1Nz74Wf9t+hrTBNmBcoEDduh/dfPX//tizeKpNe92fcVxN/7&#13;&#10;5KttiJapqF1+CH4AN/npo0wyeoyfjgzih9Tlp/CMBsXf3bpjoLSiHs1BgYCUv8qn8tQMzrInYB1n&#13;&#10;B9RWCdNnSHnEoXAmJ4KqUrgsR3NjqoYiY1LenUw5cyt3Ybe18iNLvH2i7judJfVZVX/vsmgA1D7C&#13;&#10;s/587Qd+4bkECgD6RA9Yjk+8CBxm7oEMkGEyPappiQsl2aTv+/NN0qePzTINqDpYP6y577U9e+Tm&#13;&#10;uVrfXHy/htMb4XTTaKSzhjrDHmSkZ6CqgE/UBE+L+o1kRpVhER+z7217Zt3sck/xj8l6XP2LiV1P&#13;&#10;ELtv1YcaXToitiCZ8YgnH4KLCWiHOp/60cC91Bl6Mx/Awx3jdc2LTj3SCVygq3OEIxl2SzVRpN5B&#13;&#10;IXgX09NRaQiyiLCXg2eIjEwKK1CEvXrHPZjhXVJe6k+PEk2k/imJv0lhvdPt7AfXQB+495Gb4jKr&#13;&#10;UUE2p45CTySaIHCIX3K6vNEhbD+cMCs7G6wrBv67U0/fOP3M9+etLzjy9cmnvvrsyW8C9J89FVc6&#13;&#10;b3r5xTdMD4VVCIIPM71bAWUFQDNpmq916viehKQpQN/jigW151JOPrxYK2Xt44Qbnsc9EjSXpl2p&#13;&#10;fMakXanwgoQR/OT8yZO1770yfPZ5UAEvAtBnDsDl7ZPH4ol3ID29Auw/PvLDR888Wj5+0nb3h5je&#13;&#10;n6WBAPQQpod9P1QMfBE8x7yD2L+/+j6y56qHJiksVX7I7ACzujWSDbOGkuGCnDhfq7nsjrf66dXD&#13;&#10;sbpP85v8AD2K2oIUnELzycFVypAA/TB9gv+D9RA5zBTjtZ62Yol07AQ6DVi1592g/CiYHjRD+XD8&#13;&#10;pGYOArhhevMQzEC6Wgl4zeihw3IJX6ljuxbUM+aGtLZ4c2yaBf3F8QwmFIgvbf/9GpPf0QAD99fP&#13;&#10;ibE3EfJh2VBRAsX6vPtembmZYKXKh+nj0c+IGUZGSmvQerXxLF6o8Gyy+65lDvevfCA+vKIiWm5f&#13;&#10;Apd1HPvSZVzbnnuO9rzfIOn6dXFsl4Tp5+Op76TnFTC9GQXt3tn7gNS6CTHSgiFWxPRqFtDseZcw&#13;&#10;PdahoPmQfT62Yfr4UBNOHBRGV3mzqqra1pPHKGgyQBmmB4vwMfkpVvmwvqMrlnmRzXqEbKX+44V3&#13;&#10;Sche6n0Z/PyaKtXZ/qT1evkOD/npJ57czFN+X0rK9An5aWSJir4ExI1t6qEon0D0fGnJN3pKGod4&#13;&#10;kSkuBzHpCqRMKkyO+jM+NSAr0FPChcOgc4l0A/RIt7B+w6zgOxAvDYgv6XqG2GGmx+7KGO2ZD4ji&#13;&#10;LZCpJEA/6XAqq2IzBQFL3aKEhudumJ7ZMT7rs2dkKDNo8b5nukJ5nxymp3ik/onoAwukCYDI1FSG&#13;&#10;NB9ePrml5g6Vn5GMzQwz5fC4cTZZpTlGxgEfXgybSkmYPoSHemccRknfNRFl0i7A4V0e4i1xhjKz&#13;&#10;jZ0ysZbSD77mLoJM+DdjYCUb4q3fkn2Y/oYQ4it2aXxzHPDD9Orx+GFJzWMSRZmwst6ldTlTIDXE&#13;&#10;5m0v8lRSQ5QCGTe1pZ4Ba41+85kQ5WL62q6gz263bdycAZ/H09bhNHelbkVnSSqnJD+vaZsffZ6N&#13;&#10;MnEA/5LpVbhMqPQbGRbfAv2/w/QB+jyF4Lf1zBxA1dOB4mH6ihJvCZEPhbuMm3mUXE4Byhbftxi9&#13;&#10;LfOQ7giDrTTyol6wi3qDkoP18sXMC62Pt56iOaDM/63OLcpHD+hD6oB7ID5p7JxiCsi39Dbh8Qlu&#13;&#10;j3efM14Er9jdbFGH4wndwtycB18Prs7+aSL2uOQmlGbENLdl+mB9mP6Xy28E6E1pJC4B1v8O08cx&#13;&#10;j0hImF4KB/2lHzblSofCqMJlFGDkMkLHHMP0Q0iF9b0D/IrFyH6NA/A6rF/vU9GShuaD2kvlbQxL&#13;&#10;sv4bY8Wvz/EMrDE9N/CDa6/B+scxPVMJm0FeUUuH7sthrczkuxXGTb+CgwrEBpe6wNR0IdMJdJns&#13;&#10;Se+kclJPUn96q1yPpBkc2BS+ZIMyMlOzBzF9bVl/SaCGhTbO4SxB9lumz0xJIJ63PnyfNFWpjc0q&#13;&#10;l8YGylZPgclh2D8/fz3wzbN+QDjdJ7A/4f3Jwe6D76F5QM+TCuXlKyPFjssuZoj/knUEx0gt9790&#13;&#10;ovgeZe74x/PYst3b+eeQPYK3WNz678cxfXzAwBRl4khAH9fsEKqxTX+n1xSZYa/wq5z5XDG9FQ1h&#13;&#10;eib5UDH9jGo+4HrjfeifEB8yfE+pk+s6E1IDaBKyz4eKdycztB0WT5nckvKmV5z/ivVbpu/g/NqE&#13;&#10;LkyvI14f41OP9PeZPgEB9X0KJbGXgIXdJ58JrCfS2/RSPhWpwQmbZmwNb41ww3093rgPIotZ20Of&#13;&#10;OQN9KV/1ut59y/SAnnC0S817GcZmetu5P1+LuRF8C5q/uTrCi5v7DUqDyOWKLq/5k6gd039Lzjx7&#13;&#10;/dTTX376h3988r9dyvy+mR70h+lh/XA5/p7d8Q746YEyCaDDZdA8T2F34i5cPkDwsSr5bvmBZ9CS&#13;&#10;PhLodSEe+hD5Nt0yvfy0KA3TA/owvVtKOgQvz5ZuGqCd+tIt0wN6AfbF9O2n/+5vT0W+/6+nyYL4&#13;&#10;G6b/4eM/2Pe+/fT+iq8//9eVzQgyNFlbwn3xYQTZc9Lz1nM6FoStEub4/TSUPEBGsVJWLDTsG3zf&#13;&#10;kr1b8CU4KM0tLZYrtJFRvDeIB4KB+EH8Lc1jU5fKCLyvjed6M3zoWd1cgxJS+TTNHu3CQeaFbwCi&#13;&#10;mPzD6+BD9og5TI+hI3ja/MEwPfMIG8L0025Gb2n92vuAvnb7b1LkA3YZppd6Bd5FxW/XyeUV7N1z&#13;&#10;EhUZcFiyrR6sZ1XuDtNbRoEspWH6eOtNG9Ta9N7wznARMxBi7/f3UGu4D9MnEqII/sLbJOsdMH1x&#13;&#10;zLq+vEa7I+ftpmAVRt7g9Npli/FfgvDnK1oGqld1I2MtYnpAT+ro9KYoztHATfzZLnE8usI6i4fe&#13;&#10;RFFjOhj1Bn1mwdP6vHsb84FXygKszfQhRemW6YFjmH7IkkJ6QqI+oRBzfjV5xct+8ls//Y6JnJpT&#13;&#10;MT2WqRTefS86n1xqyJfGJHRY6GYOZl0jLqBEmbRFZ3N+SpQgo9TdxJ0oiek9SxKGAiIVqDI7b4sD&#13;&#10;X9ZJ23t8DY+npPXDaR5kTA3OyvRoeCsDppXZgFsr48+9Ts8j8lFgUHJA/LCicCgTsyocb7TBH6A3&#13;&#10;7PHNb2cFMk+Qt5M3qLm0q4ZILJSuPLpgfS4z/VDW9oREBRb0gMz4ZBYkgfRGz8emQMieHjFQYfoB&#13;&#10;+nWbhHqhnk2wSD7CqnmDyMzIeMYedh6wXD4xWcVC7Rof8x94FAtiUy55gurkhDJBnnxjmEXqtfrc&#13;&#10;pnKOkD/zcjaSk7Ml+65/n+mDnqpKhZ5SPjbMe9TEsGloNY2i9vjjB+uH6a19yN3cynJ5aWzWVuqc&#13;&#10;FF6rOXB8AIu7d7XN+9wdm1NbsDisLEed6o/klpxwcPo4dynfnhR2iNssBy+hy7GuPQ8mTSuT5nGX&#13;&#10;aZFhlNG3xntc00pSkj9pHjnYSofc43uu31A+xzApT/BmAia9SJ1YfEvwYfRtzgD6VhmgH5RPjjIT&#13;&#10;lp+qDjN9iDlsWjDavI5NIxzPWQseD7QCKaPYPBJfdZA6+UmnklLOw7VXB+vtmldy7mVR6JAXAdPj&#13;&#10;sJeWvjK96QcWSq2G//qTY2YXVB521yJjpl1KsLt2ul7hO0amTNB/7JcZd3ty8rjtstF58lM+zw7E&#13;&#10;U9J6Ul3zuMw8RZejUf1KgD2Uz7xFpi4e7L6J6SciQWcxfQX9bta+F+K34OzslB73/Ky9xhBxnPM3&#13;&#10;D57KhINSKDkSXsRGcR4fZvowseYqGsCS+kt/LIPxrkPN+4Bz0eOJwFfzfuW9SXtmGtASOEDPFZBv&#13;&#10;a3q4bPO1jkXXKIe9o9W2J6lzErsby8dZjurCRlBm25BMoph8VBFJYfkaZX9mEdhMlwOYkEphX0uV&#13;&#10;aVEDMTKZS5CZOqXpl9QALlMXvXIhgd8JpR6gD9Pj4PjpxbfHnaxTZjKC9RlnFk7TqVaqCflpWnco&#13;&#10;W1Fegd+uvWbwM6FiOUAkp85nHb+XEsmlFApHAsRBRvwHjuUrLNUc4iHyFQsjBprLBd6QB1WNXqHe&#13;&#10;GkyeI/vsJZC9GTjpF+mt1IWgi/FW1bSIJotTO4Zc13TWmGe001NmFHQ+7MXPrRqu3pZg6Us76Svi&#13;&#10;oddNZGxdetciV3p7vpc3EL/w/dZtv+L+st8c6g34hvULf9tnT5EfP3eY3hL82szOGfY2zhO6b8P/&#13;&#10;cy9UGH/F7ZdsY+91B81HwvTSUP40RCFx8xve8F+IE7sH343JfBLqVGaZGukRHqbPUGfEzARU9Hjv&#13;&#10;rLffFq5t9/ykFa7Pac3b3evj47AP31fs/Zmjd889f8e+6yLGG+gT3G4VO6ZnSb5k9miOke7e6g3n&#13;&#10;TeEI7+Ck/+b0M7CefHfm2Yq6P9lY3xvSKUwG1lUYCaaj8AgOViYMnRwFpnCUAfrckgL3jFL42+Mu&#13;&#10;yWB9Lg+T/fX/+kPmDNJo0Jw+TJ+7qVYK5a34t/r/u78/feOjp6T0sRncqzDmqYQjP755KB+mD9Z/&#13;&#10;/9FTN/7vkxFkv4/1h5i+z7JDnCRcUny8eoVLsWkdwL1Wy+h/bIc9zz0iGVlBrXAtmcnZx7XdDT+1&#13;&#10;8y9MD6CxOxmsn6rC9Fvwdcvlwui9FxusZ7McpAubInyi5RbtreApw9Pp3QKvHXV/ADRVLieWaJ1t&#13;&#10;LmXKAda2qIvUtvO9w12YHjdvmV4cAKC/99//iXFrczQ7n+8t++GXAYdmQQyX+u1IiLATyC297uho&#13;&#10;p4ch44o5t1F87QcH6IkehenF2JPeG4D71jJlXS6p6YTd99yyv54U0Ff0wLUPxk8P64fprar/+uzr&#13;&#10;ZHYpMKRY/Of/Kfsj6cWSWsXQZ9+FXbjts8ahFkSsaw0y4PmQvLIMcqjUpf6aMsnC9F5gXWO+lOno&#13;&#10;CjUXHl34/5TdZ7Mlx3GgYf3KJUA4GokQJTqQEo3c5xXcEAMPwlFmv2sJYOBoAAIMhX7VPlXv6bw9&#13;&#10;5w6k2IiMiuzqqizTfW7ctzKrernqA/qVejkPpl/IvlmKItge61CW//Ktv4X13cVYC44Pj37svtjU&#13;&#10;BpPTzm+XYeuAY1w4fnrsdabGgF6OveAYOoHOifeQtPhxSX+Fw5Z4ZO+Jh9+hGM4zIGv9Zg/8NtOv&#13;&#10;Th6rBVkeXl9VTizeMKXyQXzFSqtY+cao4pnpx/1McWvkiuzlr5z7ffMxaGkAfc6BxeBv2DSYDiLz&#13;&#10;pgf0pjFpVhV7INOf6X+qUHpSD0g3E+fMBsfTPbpOYtNgF+O2JzuI9/7E9F6zmL4VoJmlnPQm0GsW&#13;&#10;08Nriktvo1kaD/1gfacUeJqtCphGxdLXPGzUljZX02H9HL2pa1q0YvlBVIECXzjXYQfbi73fYfbL&#13;&#10;ST9gBxm3DvEX1ktTjBfT53dnM0wvZS3QxIVVZ/CQteRQT1hr0gAlsCatJUSiKoquH6wvAn+YHsqv&#13;&#10;Detv/jBxl6vevnxdrSGmGlQ9kcovsxytKKzpGkXD9ZbS2KUjbsm3MEBhRz6FDDqv3h5SQ43INwAd&#13;&#10;QUj6yoBLhxJOyZRMlZZTBxif8AJKErW7NbXGSD2syhSrh5c0fD84vqDumH7qqj5VZIbviDwZcB9G&#13;&#10;L2dY/6wAekfgEQqUryTlcprePimP5xsfn4WrPjAFr2SQNy7/KqZXrPJXabWki+MPf/8G8XWCPcn1&#13;&#10;bmlhi13X+xvtjnjjXfNVtx3+zeaf3nWC5I8ddC8lTsdTF2rrD+N4OraudZcy6Qpg65i+AnNZGT1p&#13;&#10;RK0iaJHQtXs7Z/zrarHMQpNzHjudaKtlgCnwp7ef+hK+v/Wjgfsi8Pnpi7qfBQxMb6tuftBOuEPY&#13;&#10;KB9kL8J+09fZ14nopC/LrXTvdJdiRMAUNkFSl+GpnBGclAsWaN5mekC8iXytIsx+/QXKBwiemb6l&#13;&#10;gmX51ct2gKIHMBYjTKH5K6bnrfdV9fU99U320vWZtV89CawD3NYh2MQoi42243MGtSDvcOIOcKvb&#13;&#10;DDg/IKxfixAH0y8etVV37wLYQ/uOMgtYt2TELJ1bHJpnOWm/u9MAbeYepj/H3v83TD+TXOelmq7d&#13;&#10;q8EiuUbdwOM5nYHvF6g9DuTvcTwQ5UHwkvuXLuLmSLFWVjeOo+k1KvNCPxvi49SWQ6ReSBRL4GxC&#13;&#10;x/S21NspjunXSe9wCjuqvlcO9AFrokNMDyXjeJPcO6PFRmekROskXT4BYWuxAfDtRYjWKszkIvh9&#13;&#10;Zh+spyf0y6u4yd64ZmifvMATvwTZF4QvdTeUR/AD3zH3ID6g5+2GxcoYMic9pr8B+uPbdE2UdC1m&#13;&#10;5CPfu65bG8j+/f2Zb9gvoI/pV/XDp0tpeSMMXcRsSrezOaB3aU7M6rXsRZHZ/K16SxSGANaLn5DO&#13;&#10;/vuY3g9Bz1eBHYpvl3z74z9/1cff0PY6im4h+P42vAfaM+odbrzrGb30zc9e+eY6dn5v3/hoYz2y&#13;&#10;J7bU+2Z8TG8H/Gn7+4qW55gX5w/Qh+PjYOnwcfraDuDl8VaLErD0tcPs3WKEqG68+lOX1kTtKHrw&#13;&#10;3aQ1maVTxoLEyHv//FCR8zUX00tljsD6Cc4foL/39NcJrI/pq64KrK97pdYAxOqrhe8BfYj/kYqb&#13;&#10;6a9d9ZvpeejtqifH9+mdSL+OW7eJeQuXM1rFiIgwF7UU1Dp3naDMTWanze5HeHz50C06D5Sxhf9t&#13;&#10;oZWUrKj7dx3BtvCOKzemnypVRLrlHBS4fPaLUbbbGx8n2HFhunPofC3bgdhrX8Bi+kH8yitGYlDp&#13;&#10;snNgE4Xl+omEYqwKdLlvrY/4jZzj8Bcxn8S88dN//q//OChsgQQHS3WAF3x1+wg7SLF4gOkdBRhq&#13;&#10;Y/r2agNBHnocD+jpRkQhPZdoflAeuyeWEygi8AG9uwrr3joOYcfed1Jbsd+l5mpNVzy94wl0dT/f&#13;&#10;dfb+nECw1i1E1+8CCufR71IqZ9YAuuv8gD5tvizvY9qa53maPdymvQJVLPaenx7TI2NAvxz2tuy/&#13;&#10;4f8y/6b9lPzRK/Tm30i/fOdnK2f75jFZrE/BT71v88r14km7Fe6D3QWsm1nz9YL7i7t3HyUGKCNO&#13;&#10;+Sml+3y3td5DPMSkd+zip7el3iLHjsCXmi4cXyiGBRuy9lmcTrWrG/qjh9KZK5Y1YX7mVQwuOYwp&#13;&#10;jUUV5XPMB/R1rFkdy5Qh1JR8z+y4fCDTb1Rd32jH0GdqP+tB86TrFiw+jmGPql3GjuYTzt5metOL&#13;&#10;UytMURjXurwC+vMjUGXkvvwNoOqem9YBPVx9O0ld8s6caV7ne38u8H2cbz+XU9hiAOmVczeUv5Wu&#13;&#10;IInx05vJ9Jg+4IbXda8+0ykNn66TMb2OFQBhIO6Gv5+/c1HC1koG8Y1OmvFMuRXTl18Zt6LkwVOX&#13;&#10;8fpWLlvzFdbhXP4gEue5W0WXgSlMv/LTz976OYoupof4Mb2eh9QNAfgyJdYdJXdLqmMD0LC1WxSZ&#13;&#10;blEqU/9L3dIrtyqvSrr00tXN3C4Vy44yhG/+w7t/yTffl9pz1c8Z9WO8/pzTaa6GaiW9JmpFToqU&#13;&#10;zvK5ZOXPqWJt2gb0t5l+qtc6Uxgdvgfi0lA+vi8dyr8N92emdzeffdaG74fmY+sQPyDGrAQZB6Yy&#13;&#10;CZwdKac0mL6dnsuE9dJ1Yt3+vtwlvYH7de7eancz/W+Pbejb7Prce510BoBP6hGA/t8wPTvA+gz0&#13;&#10;7ET2M6JLzktPtpEdWCdfddl2AMTPOCONiNLAR1lD2FNXvjSCL94e1sf3QB/Qi7rPbN76M9M75w7B&#13;&#10;t42e19ylNKb3TTniaPT/evep//r1j2ZH+CLsHf0Lkc9MH+S5RcmR/ECmD8c7GkxafACqA1UIMrQa&#13;&#10;y7Ng0BfMkP0wffvpWyFYfP+rJzmtOen/9O73CAXWR/YxfXSLzNjMbGAn1eEGFRfCQQXkVLjMSxnf&#13;&#10;NNveYtSuUQJZAtNh+rB+mF7F7OgACall1o1JDSRhJ6aXkhD/Kvb+jJ4GLjphub3FRux4e8ZrBQzF&#13;&#10;ry7LWbjm6Ox854djW/dID66S0st4D0RufmQmCpxRNVrFl7mfpXLyanvZYlyZuXU79C3WhPIrZIT4&#13;&#10;NKL12v1r8oPCuOhWKAlZm+kh+IvfihEBIqYfJ32+ZKmRxqZGTYmu0l2SmQ0l6bHsevo+/LXDDij2&#13;&#10;jAD6xMT2AlMW5e94lGbJ0MLoze7GdWF6g/Xr9rkN0fiQvXlQpvlxSeJ4yjC9u+aheHt+erL0u2sB&#13;&#10;IzH21o0GKylZKx2+p5jkJKA/0oWkI70A5/Q+yyj2lW851o10pp4wCKsmVY/pgazqtRvT36D8PlNP&#13;&#10;LEX2q2X+e7UoK//FJy6bHXyDYG8HkHN5pvu17L1VUvn1jHj0X3pCXD1855jnnuenB/T0tfMC0++v&#13;&#10;xgX0FglIjnaMDtYReSjMpZ0yl3nNl6v7RTsC/gLNUwboFZvFAEM+y8D3FdMP9w/Np1wxvRYBPSPR&#13;&#10;OUCnnH327//vhy4cv0/sF4rvEtwv1re0sFcUzmNpDSCsj+mlmD7f/I2Hvh329zP9Zy88lp/+rZ/7&#13;&#10;ihpuk64j4iHswfSDsJQEX17B2ZBNfm6wrsBwG8hAHoEUzBIUrYAqClwxPXd1MeHRkgLbTX4pj12y&#13;&#10;GUculNyUiVmdyZ9E9naQ4+Al7dI+mJ7Hdzl99/LAmTU1F2Pl75SSCsApXn9e+cZOsY3+3hvr434U&#13;&#10;EH9m+nTkvbzyu1EKps+9PUwfq2lxzYwxOqH9/sDsBdxvm8Bf/Mfdv9b6RvmVw3kP2Quwx9kj5z6g&#13;&#10;eSJH3xRYiC/s3OcGRAC8/iMCKK0ccBVvb/Heo39sENDnNbc2OOzv+1m/sZBjMcPYmWpdQWoZQK+c&#13;&#10;kN/yiY6plYTmPPewfvnvT0zfYI2X9AKYgSZ5pXup4LLu8ubevn+kwvuH6eN4QB/Z//71p7jqSXAW&#13;&#10;YwGps28+UC495yuGdKUhe4x4xfTdOlMjXey9/icNR9oi04Xq9pfifPv8o1eeImsqbFfZ73bTvvS3&#13;&#10;V4D9zfBPZ1T0YvSb6s2cYjocf196Xlz9/miF7QyKqdtvkOLVVeyBAkMfyPSMT/mYfjV3QuGNgDdw&#13;&#10;PDR/Bc3nyylj6obp4/Uu2YfyUFXJK6ZXxd1knoLLKztTxhHrLNdiIDv8Ws/dCpo/f+dviNgO78yK&#13;&#10;Ldjn+oXsrXkMx5+V3POqgGy1+OmJmbxN8z0mb9cDmV5n9KQuYfFAPEWHp//lSLU1mYO5IXWMG3+v&#13;&#10;l3MvnMTrjb2K9Acy/S5zE7rP2jZ1ccPTN1tfjhTUk9UZIH44uRd0HqHmPgo3EH+lgPik/HPsff1n&#13;&#10;kzKkSxnL2Y+M8W49pCgAsoHsTEho61aF3XXOfKbgbwSsPGW4eYynANn3f/nn79359viq+a0XKx/j&#13;&#10;pWSwlB13k7E5ysXm7mcWuiW/igPlU2UKVHfNyT6LTVoQfuH33R37FH0w2JjeistadDl87Wemj9EH&#13;&#10;kcF6dynqxvFSmVJjr3zFfOHtzPQTh39xlh9gOgQ8gH47Z+B1FGXOxbostVV9v4TrxWtojc7J+ZpW&#13;&#10;BhCD71zm/OXb5g3T9135zff22a/YewWUj9fj6Yxg+vzl06sofKoAlHVK9i+/nQ+v//qH7CmbeBYE&#13;&#10;TAFlVgDB8VU6DY1xym2a765R5P4fZ398rwkoD+uD+1rEEJygnPTwHcdzz0P58Zr3Tblc9Rdv/f50&#13;&#10;WwQf3qFAl3zMsc7QXsqZ6YGRyyV7P/3B9AvUwJzggB0l8BfRfFifkXj3QpO+ob5d9YVAI+bc5BQs&#13;&#10;yzjw4kyF9UVNSwE9hz3hqndXb/X5TKtYATQsYtio6q4W6cpQQnBKGBeRhPK54TXdiFYf0MAtP335&#13;&#10;oSSz2WRHToPKckYmjekD+kmdHyfwXtS9lMM+R7I0uB+m18r01tCucCqQ1YGw40JLu4rMmd5m+Oz6&#13;&#10;HX6ltLgiHaY8AeV3RJ5zV3uZvcPJsdf8AsEqetzLK79Pd4/mC145Mz0n/dpS77Prr/jo+wVtAW7L&#13;&#10;J51dv6jxFCJuvCFXow6kgkIjJT0II40XpWvUVqesBu1NH5iSTVNqPskAvZdnvV3HgtPMsOomhN/d&#13;&#10;VOSnN2S/Yl/R/NiGmuefcKvJUYCeyHcpf5ieDtlB/PpC3YuL5t9/4Qlfnyte3UrGMH3P1ONbYzwM&#13;&#10;pgzKU2Yx4Kyom5iKq2kp51Jgb2TotPYLyu8D8011BVbgvYPowe5eMeqlAvSdkz+n5fd01OpxKNbM&#13;&#10;19a66wA++/tf+gbXvi/myVlnEe5d+x6N8qQf5vqFvsxT/thHd75+bx+K52g8WB/TA/oVe398Cd7q&#13;&#10;TgcA5G7H9AT74uBJB4VlJnnN88fLieOnigkfmh9Sj8ixtVuNsbSSirWB/lL+ziPvP/21e88+/NHz&#13;&#10;j+hqoQmiClzKJB88w4svOP/rycr554cfyPTgXqMNoT7U+ZX/7KPS5c7f3+hD+dYALifeP/v4p88+&#13;&#10;fnNe3onpP332IUz/xUvf+LM/+/AVn2f276dIUV+qtsH6F5/86ucfv/Gzj17/6Yic8uE+glkO3eNk&#13;&#10;Oiw4OcGNdHga7SFpu6KlDrP7Yn+/vCpf/Ns/OtU8T/aqsgXgohM0A5uWG3vvcYc4Mun4iUG8GDKu&#13;&#10;Wr/+hZP7yHtv/JjA+pgeE9eNY3vrOs1tOX0PBm1VQBnCJuaW6hjFLae8EZeQGr6TAfoPXv8JgfVn&#13;&#10;po+hecc5183Mqnh4vu9j+po7cNYwjXc5bn02cIdn6zZZCwPv/Nw309aKwt5Mj86Rehx/hvhyJhV1&#13;&#10;D/p1hnhSavmeve0SdtID+t+8+oOwUjQA57FWFqDvU/x0mBi4/hvpLGO0mLFSXy74P//02b//Yyfr&#13;&#10;9eW9tQBgg8YeaUOmE1NqElhLzpzqUS4I3g90eaCPMpTekNlJXxD7YvrXnvr8jZ98+dZP//Tuzwn3&#13;&#10;PFc90P/kZZ+8/cV//ts/QCtAViw0kJoFJBCP5kk03yb7aB68yl8VOT4Pv+8V08eRV0wpM7NrPWAv&#13;&#10;DGyAQ9sM7nAQa2M2L2yyt49gvU7HF+7D7sb+3svfczliikZk5ptv3qR5ebVraIW51LS0wwn2d/ZW&#13;&#10;0EnrZPJVGUCnyFnzsPs8nKqMzlcsDJ0qN5cHfcag5zRelJ4z6Ujx4L/1/TS8nu9Z5tD8fOKMokxV&#13;&#10;FIOeLtnc+Lhc+xH8MH3kGrx2V8pIBuk6UJc2sC6dkl4/u5S2GoTURbbjZqROZnIeoOxivWYxve0e&#13;&#10;iv1/MX2rDsZI9McwucBz23OEG35dla7p2qfa6V7lh18xIj2upQjCt0Sx3mTvw3GGQXUzwkM/sfdn&#13;&#10;+3uSF6MHqZktED2431i/Zm8EaMZ/K1T7OL1ORaQO6/vce9Q+ZN+3BF1yz1eAvk7C325y/ddK6wfs&#13;&#10;1BO3AG4FZCYuta573ZIJi5sTt+i4dr4XJ79PvCvsI3Xyg2/FGFmj2GY1V1uKgdd7it39Dur949s/&#13;&#10;/kzM9lFs+lD3ShmsUWldkspMv+q8FuVURfk6M+WnSrWyb060Sz939WzWGIkCDK59/3sIV0w/4B7K&#13;&#10;u7u+v75l4N4LcGZ6Ay9HAeWvmD7/d0wv9h4oD6diVgQ8KBzC5oQuX/krrq2uzOoqlj7I60y6hik1&#13;&#10;IdN5iqD6cFnhYCKm362snfQUHnquejvsd+EL07cMMEg91D6O+TpZsQvK743yGlpb2zflBO5npi8/&#13;&#10;8obd9r6v7e+Ut34k1UOss9K98FDr0i6l0582EUT20oYmZZ/xLEtjer7SPPQTbI/pARbSyhG+zsV7&#13;&#10;w0rA2ka85LUnBZ9P7L1/z/27jXrlQFU07LLMy7/h+/zwqChIus30m4PXN+n3isJ385VGThFYkK3p&#13;&#10;JQfQoyhIBHTGX463oDyhaCUaK1McPuGzh/iWHxiMFXQ1Mgvv9Nmlu0ZEcfc8qArLIYC7+IA89IZw&#13;&#10;ZvE893IuNL9ZP0AxooUm+7A2Bi0wrEEV07CXOsbOsrw99JOu4PPXfDd9CaZ3bnyrF41XaoYN3NpG&#13;&#10;NjOrFYOddjVNRyeUGKVbVYGVs6TUG4LOcepHdzh9V1Q56Ty4eV1hK+nuZRP53Sd/e/fJj57/9qcv&#13;&#10;CGD+K1+d+P1L3+W0lrIZ6FNYYM0q10csO2/upe+OfHL3yQT0C9X2iFEptCUUQN/CCfKDgDgSMgK4&#13;&#10;wu9Nb6jahBtj3NkkdIvurpkhPXTPtMMDvHiYns0iHlbQwz4pz8JJM9ybedmhsN/27GDomN5UGKkZ&#13;&#10;uPfsN99/5nE7ztG2W/vu5Qj69eo+z9+8AvLdjftlrth4azDCC7ZSRIJUZmm3jGjgUt2zWCEgbD6Q&#13;&#10;6Rkx8MQkmA2mSiPRm6nbjnMe+old4FCviiklUFUflD9bM28RubQVF7C+lgF433f8hFbUjXTXEPYa&#13;&#10;gJKeI6CP6aN85Xt1KX6PHpDW1z77F7Dswx8+//AHdx5+787D/PROv7e33sLDWnvYUffLQ79jOPS5&#13;&#10;+Pn89AgY+I63fpieMkzPR14BJSsQ08vX7Zn2gfULSW/n/Xkyp8Aw/aprjAe1x/S6qs9D8B8CesQP&#13;&#10;tQ/B5W2mx+XxPV6H6UCf/O4FZ+d9+6NnOe9x/ONlFqLfznsR+DG9HfbrvLznlsD6C9kfTA/oyR9f&#13;&#10;eOxPi+l/9/bfX3j9VzhsCZS/9yogu1xGh1I0iThRIG4DbTmhQ9iIEJnFxC4DO3exTro0qa4yANHG&#13;&#10;cTSf0xcgrkD0I6T5Sllws3EHCvNHrrj9X/+dHf8B/W9efwrTA3pfc2eHzUsHkKvjpfaJaZiGIj8A&#13;&#10;lSZ1Oz1CXd3enx5n8MO3fkbucdJzV5+2IRSgLgXQSJqD3BTBXNOiCfPQ2gMl0UrGDaSxLIVXfjtx&#13;&#10;MX2+81A7d3h+cXpAv+Ptb87LM3tGGvcb71rGaOD7UIR0Hvq+ZSf2XhA+Jz1p/cD37KF5XZqp0DoP&#13;&#10;vWG2hhHfLx2/+vwBiEmMZS88rGd3GiA7TS+lCVyXO1K9UUsDVmlMb5bE6jNi0cXWZL5tTu45e99h&#13;&#10;fPzxnzkIb9zzewO0R3mOhV5Atj306/lucpUG9BSE6h0IbV1SomQ8h7HOTN9++pzBMHHuTo7M4d0a&#13;&#10;urFmWWh/8d1AKD5/bjjeYcNv7BF8AxcqXz4l3SUl/33l5ahuCcSgiOHU1pnFxQ3YDkAoIzPSlgGm&#13;&#10;rllya7uWf9zkuDQcacaVp5srTTRFKHmfy7Z8tEPb9C7LiZVLIRfETPwbHo4gQiW//JefzTfjTSwx&#13;&#10;qxh9VgUwPVc9QahR7Ey7blRllC4fmKo1ltnReh3WwzrsEkB7+gSdr9fg1R+S9Ra99WNfUveUzw1l&#13;&#10;UHVdbZGAhQZlbts931txTpvDc87SPax98FwDZBN8t8V/gF4m+wPlq1eXaInNvr/6vhPRk498XXuD&#13;&#10;cn1e4Rd7VSAEz0hrBlJG5DM7iK+A5wXdwtwhXU+NPqhNWcUWYq44dsCX9HBLw3SdIe2eD+Jd5qSX&#13;&#10;ScH0v+HvhDW+ZLh5lEECTOsDa2fATe/uGWdrtCr4GLID93i6tMLSK6ktBhN3p4k1D6LiAfqLT4az&#13;&#10;SNddL7OUWVWyRslO1emkW+XXvZqgLxh96ykF9BN86+pUbz1gqlel1Pz0RFyqqwMKE5fZP2e6q5V+&#13;&#10;cfVEMZfaNZbEUzPAkXbPdxnTS9f311/5y8/e+uHnb/tRfNfp7qLfXfKLx+Xj7cbTdCSKgON4Cizm&#13;&#10;7UaocobOB1j7nn0Um1NcPPyX79ha5aT69YF2Bqt1rAGsL9kbcg/auPS2UVhs2N/WW7vhV0/2YXnA&#13;&#10;Qoy9nfQIvi31e+e908d+JFOcQdH1OjD9VH3k3GFlGqkBxvozCq184ig9lO+8eu7MHfwvHfi+Us4l&#13;&#10;3Wr4zDpTr9mrMwUKrFaO3QStAYw1Z+T1Eb821kO3RVevX2A6pOatx/Rc5rAebXCmovmA3oF04B67&#13;&#10;Y+L4r3+0QyI5LtFw/4bL9D+4y/7Bx5roExXBI9DJs+4z7cgsbyvwbTe8mPNV8nCFwiZ2Aib/19fo&#13;&#10;uIfzGSPgBQ3+f2f2zb8UbO/EexLEF3uP8vNka33x2Q5uDwql8bd0YJricm5BkKjCpgNn9pkBI+1u&#13;&#10;Rs516cPxRhfrXwocLGVEjStCMq6xozx+TXQDxF/L68s9T/ocXCMaiqJg0HV5csEuEton9Hki2jIW&#13;&#10;HGZQykAQnBGpyFwlX14uduLd8IacV55knpk+KJ8yAL03aqqjefLxnT8H9wAX00P88da3NiBwxLKT&#13;&#10;NxzW+y1IIX6U32tvbanJka4J2bH3ce2a2x0kjwsRIZ14Gcxt0qtomIkhh1wujZSYCuItNTOEk967&#13;&#10;560DgldTap69mUuOAwrXMYWvrziJtYb0xnd17D+e/vp7zz2m8wbip7eiDQzZj/FE86G2HDSfLI7/&#13;&#10;5Tdx/wfPPrYEJfuc2gvfaNO51GDlUEbwvc4bhREJgAf0cXxk/8EdJW/C9RW+CL87OYI2TEWz4bkn&#13;&#10;zY8UfxcP3xrJOLwXJR+Oc62r1cROKkcTTZ0H4blgdN53FhjUHOMKU3Q7/TfPPfz+3cesVJlMv+Kw&#13;&#10;Xt15h6cVincV6f72ziOfvrA+Z8cr76z7DsijtDtgH4oH+td+AYivac5sjB7Zx/QoHKbH4qH8XI7n&#13;&#10;W0m1OOwbqT6v1o9t9DDdENp9MHbc7dck/71nvh7KV8ZP7CJ2MTz39bOH3mU+e5/voxigswKdGPjx&#13;&#10;1n0FAMEjdTRPwDpSH9kE7+C8R+89LRp/SUfmOTWPMmH897nt9zH4fPbr4/TPPPapVva37AD9J898&#13;&#10;7bM7j3xx9/E/+7PY/bdv/d3v3/mHz379T3949x9//9bfc9gnn77xcxumnYMmOF9k/sLoI1o7eoOq&#13;&#10;AowdtXab7SJj7nmYq6J0WDngi+nRJ3jFiKj0zPRXMDRQSIl1GMH0Au9z0lNieqBJalTr/pXm3URg&#13;&#10;fGwU/uC1zGBZwqLC5vv/kekB/TA95C06vR3nUsD90Ws/IWv/wvb6Z3AmhNJCSFM36Sr25k9mMz1d&#13;&#10;t81DmN46h/SK6YG4AkqaLmkuc7XoifmM780qlMf0Af0V0y+XPDubwnU7WRa+gumjeRNO6lsNzTAN&#13;&#10;52qFgHEy403RUE8/RaaK9C//9R88rHalc3WvXen21r/+kwcy/QD9Ip6OLv9qpsepACsEtxhwXg/A&#13;&#10;WFdMD+tzBlPcQo2A6d4rfw3yuEK/+Nefs5ZcMX0vlfeqxYl7L9v4vsD96jW+Yvr2enilET/dx+h6&#13;&#10;zxkPuycF3JF3mFgfbjj++Ij7cmmfeuidz7Vsxohb27V8cyS+mWFQvhY1Qbdlv6Dxlb7+A6gdwlLQ&#13;&#10;dikl8o4UByL9940khgLp+3LRcBQbFi9sPWRyFMhs3OxyjMuZx/RAjpd5pvDK1KtJWWNnzMb0pYD+&#13;&#10;wve/+tGFj7fvHyInjFd99eSIRaCsd8my055baW9Xcz6Z9ymnuAGmsmZ6MXeTzCahA+iw/orpf/fm&#13;&#10;D5Lfv+W7799fTnEH2O1H9t8zffvps29OtCgHCwboQ37xUw+uRyk94HId8H4uGVyWKpOrHrsj+Dz3&#13;&#10;i+mPYAuK39H7L31X6gHpQwsMDtgnOrPlho+1FexGsWf93K5i8W4FpC7T3RqRUyZrI3NXjnFBxpje&#13;&#10;nLgsBJ3PPuQd/D1fljmpW2dWPs8ta4yLA1Cg8uWoMjJ2KCsS4ji3TklSsXMZOd0ytJi+J9W4mrf6&#13;&#10;ID1XpKtbTmYvTbz63fd++a0+0Qbu+3TbH970gcq1fx0942+CdzvTHgfLTOgBq5IKpI9fP7xGsUSB&#13;&#10;CiuWNRaumD7UxvRev8/eFtcidmctTjQQqdPsueGROpf8H9/4oQB1ZL/N6sY6zk+qgPD7ogpc3rOa&#13;&#10;ctf32dYpe0j66GER+9fpbaZfwK3/B8TH3Lcd6kPhKVApRHDJB788/TsuwfJDHWh5g2WXa96O8tkf&#13;&#10;a/nmoRgF3EdjCH5ku8n3l+mPE80ANJTH9FLi9PtheiR0FYEfGMEp//gHkYtW91niXH1D6kvfAe2B&#13;&#10;l8IUlEyU979/HtAF9Mf5a6yRyg/TXxTNvbJO8mIWk/mk/X/C+i194d6hb+fz2xHYMHcQD7iTLm9n&#13;&#10;gonIry0GUtLGgcFNCiNSeDf2U27Mbh5qcox0DXZ70I2rDmSNBcYd439T8ey/N59vLrLsc3A8x+TC&#13;&#10;8TtiOaKK+eAIBY5Im0BpUIU/RglWGuaOfljO+MH3+B6Ly+GBzh+/VoMu++MdAn+Jrl8v6pn7X/pu&#13;&#10;7mooj+nJKILSP3jmG4TCrCCAD58XnX5h+nt3vgXuY3q7wGcezCe6vTiqwZbXbK+gIGDiklCGAg2Q&#13;&#10;dGkGrqS7UnPS5PSuSr1RF6zcU2p6rRa0fALl1w6ON79j/h3KZraBvkemJ5Yf1j6C0ypdTA/ZzxBv&#13;&#10;qUysid8UBdbH9HAc1ksxvQGG78UlnJne6Bp+4/IQl2yvvFYIHdATJW9oPqzfTK+6Fs9ifhLvCYVB&#13;&#10;+9rNAInpr+bNpXeYVGumsUtMn5fdzIT1mJ7BtTCwwwKkq/PCRKymvGo7kt3w3/ANQ7XUdUko6l5G&#13;&#10;Z41hFg/08M6j4sOF39tSH9Oj+SQ/PVzO7Y3pa3foHKMPuwNx+S6TuBzQn5m+is2J34j5aYqk07eV&#13;&#10;6daWccwP7of10jPT89Nj9+NM/rX8AN+N69NfPnbvmYc+ePprXdIJ/YFMPzR/Bvp7//zY+/98+cad&#13;&#10;LjWcddzeXgbg71+h+PczPbL/6JmHPnnu658+8/AnTz/02fOPfvHCE7eZ3vlodtW/+TOQCuVtsl9n&#13;&#10;5x1nvSGwC/wdTm4542odz3TFoJuKAuwdqJ7cBNtvXzKmz9k8TL/2l3+Fnz48GkKCPnRe+dlPfzkm&#13;&#10;j69xmH5/6h5FibvGQ5AF02OvEUxvOA3hhj63BxqwLrz2+b4N9DF9ZwUO0+c+X9vc7Z8+mN4kwNwA&#13;&#10;d1H74ca+sb8XRTRKcLxlDMJb3056jYbpD2T6Mk2XMQ7TQ/NZCaC7S5RkR7z9AD2f/dlP764yehVb&#13;&#10;e1gLtY16b6O/7ae/7Gswk+/+QkWisMc3A7xi+iZBZvmNV3O9FaVej+bfJaZfSyz7jLmAHtNzgobs&#13;&#10;w6YDrKFtqcyeL79pqD0o7NLdYfrAK2vSIUVKsffSmH7B8d6jjOpg06I6keTvXj4Mf+4G43CqhspH&#13;&#10;8/np126RI67+7Kf3Tsr39O2DIJSL/toPe8MbxdnmGb4nH9MLv18R+GemT98++FnziCxNV274mT1m&#13;&#10;5RA9Z9YlQOwkvpjecWyb7X4U0GP6hP+eghEHmin+7+bTJf4HTxkiHGaNZWN6bAeyQ1tpesQ58O1y&#13;&#10;FTi2SMTrt9PYsXRYnHLunt7Wip6fmZ63Poe96sP0FPT5AfD1ObhXeD3XqXPDxJlip7pXqWm/yrlc&#13;&#10;7vGqm7U60+XYp/yPTP/pmz/4/Tu+EWclda868NBv0efmmRECmsdPP9+m06hbMT0n6Of8mlsEXa9Y&#13;&#10;68NtjwuDQmmMuKBKnPzh963kGa8RPKznodcrTO+SeFLzaDyOJpPS89VbPSlSIaYfzo7CB8Qj9bp0&#13;&#10;bnS6R0lXkgzXUhiZ6hWbwtPcgkX7119+klDs5Ea0dJODfSFvBDxsnVKmNDIeyJZjoswniUQH0N3S&#13;&#10;FmEB5U9FylijtLqg1jRUrXOZcpap7byfJ9I8NIFT5rbC1Ll1DQ3Hg+m+s07B9FK4mUTbX7z91J/e&#13;&#10;/ckQuUxcPmXo4fvw9LEdf3G/YgqoUvkqZkomLq+JpW+m74/JvHgGQgfo8boY+88tPR6svP33f7Vj&#13;&#10;AlDy2luvGIH+EL9lAJ3RPVifjzylDsfZUr3Sk2MUN/71HOqquKWYMnsh4RI8P+VTEHm+TOhfUH2p&#13;&#10;iixkv+iBrGn0q5ienZyvlGVze2FxPN98TvpSnnu4jO3y00fzUui/99yv49nx6Jnp6ckV1i9yff0v&#13;&#10;2qMcMNERtmJANiOrzD5oTwoU+ALzEV7S4a3D+Xqb6VkO6Fnuq2uT5nm1nNAtlC/8Pvgb4I6npbGj&#13;&#10;fMpkUuqnATY6aw+YvtPppeC7Df1TJcvZGR6l1G5M3/oEHWNdtTvrBOe6N7rBvvXkmem5inNXD0tR&#13;&#10;IifwRAGsGqIPlLjUAWmYNfmXwgdrCt4OEyPOAUEk6vXwILDp+XFsH/+CVLLLLDe/NSTSkkAufGsA&#13;&#10;FBBPAD29hlTBxL7Cvj/ELvh8ITIwbd6kZ6BfbLqZ3swgYCeoR7E4uCWKBiUd9GzOm43mpzILMTfX&#13;&#10;4s5hWT5m05hclkn24YNQ/vO3v/O7N77lUDYoKS04Xzc8cTtZdH4h9d5QYGXCmgTvO9Q2OtLkmChT&#13;&#10;F9M39ohcGrUP01OMND+9tLakuvf+nUeIAjnpS7Mg0zwspg+O89BvnZF5jhStN3bpmislN4LPPKw5&#13;&#10;2QTfjJkrly2BrIo7qP6c6hgcX2/gjnUI69nkRGeKcpnqF77hHDrCMf/xq2sDRR591ekrRfZ7xaIn&#13;&#10;qHWytrm/8Liz2X3O7jbTI3gS068d6kd8wJxzdyb4Yfcz5YfmUH7EXd0I1im9MHXMa3Z50zY9Q+dQ&#13;&#10;ftIB+iumv/fcQ84DEGfwu5eeIAayhnP3sT+8bI3hEdsKPr6Dy52UZ9v917B+TF/g/QTVfxXTf/D0&#13;&#10;I3VMqtuGqWNr18CzjwB6QfhnpveBOzT/IKa/ir1HqPAUpH7wsuOoBMGuTfDEnngoDNSCMIgWny0Q&#13;&#10;vN85PWwn310e+pz0LQzIWVW2oMPAFJKSxYj/Yjf5Ck1HNnjIrnph9nbSi7QvU37QUzHw2ol1a9e7&#13;&#10;Q6n2h+xksra6t7duC2nOTw9ZdhzyfUyvM8YCxJWPO1ddrH8w/Udv/1zUPaHE9FHvDdALvHcg2mvr&#13;&#10;S+2GbIrYocy0nLlWK/fJOz+1jEGah0ujexs9aDaQHW9vQtZBdR5NFN7kZ791FDmx9awouKTbN9+5&#13;&#10;94CexI5ScI/p1wLA/c71/RQu5yTurQSeixMO1p6C1gB6ZGqxbyCNt6alZ2v1pFvnGSh/+tk5+cua&#13;&#10;zf22A3jrduw9rLel3luHPj24GH1Y9ozU6ZXJmX0F9CxAVVA7gIvmbYZen8JDpQcspoDjFSC9nYvj&#13;&#10;xT9nZmRMZfw20/PTG46e6FhSP9s/gukX4nsK4u19h34vt1C8q+fCZ/KOsyNvZSjrLjp80FlyMvmM&#13;&#10;dbKockBZh81D8BfZuyQxPWXGMnfNAycZLkeBC6wPGHU5LD6ZCigcyueqp1Ogxkao9XU1FZVXMmvp&#13;&#10;0qTMOC9d+bPoz22aL+fM8ekAl2SZkUBZKicWb3LA/WVyXv0h4hw7Z6YfO+rOEMyAdY7x9PfFOR+d&#13;&#10;+/AlPPS9+9zzhyPfoDQtrT9jqsFKU7qrq2QtBlwmYQU9FHXPQx/Tr43pggkuTL9OP1xVjkmjh/Wg&#13;&#10;OZuHe16suHD3FVHBD02Qa0wfOXlkA7uhoUuZHugVGg5e61s76fPTI/vL5XHgwTwUk2ylxEyeB3us&#13;&#10;Paz1g1qctJ64pGgucpXWdHQe1MpRBr5bqwjro1t6lwpM+W4x290FuDvaPKaH9S6Xo1qY93aHB9MR&#13;&#10;tllK6dai4eNrclGywsrMznWXU6AJXM1tD31mH5C+gjvvk9++evFSq6g8O7NmYFz/8fy3BPYbi3GZ&#13;&#10;HE8WCq8f74M89HV4ul2XmDV2ixnrtPk3vkefy5V5hKlHsdzqsD40l+MuQJcjX+Ym2uUOR9UEQyNv&#13;&#10;VO0WGXzPSIgv82yt5nSjwTY/WctgqU/Xf2Z9yM/85b+ynRe7y9dWTQu5t5meDvHlA3pKqwuUjfjr&#13;&#10;aLw85YPpkfpaUfhqpq/WOb2i+TPTQ/DYaOERJNoHgy8H/z66fz6ax5pa45i/UmJ6CJVjlQK52ivf&#13;&#10;pvn0he/Hd7oQW0y/wu+3Rx+/ItqIHN3C3KBcKtNl7vZ4UQ7axtPSYXrAPUxPmcUAhde/7RyffKI2&#13;&#10;MXOOHudkDUYoE0QOTcILywbD9EG8NFmh1MeaQW0Ned9WwrJYfFzmFGsYC+L3YBkht5mep1ZJNjMC&#13;&#10;N9mpCTmJHPkzFj03XuBVflXoXWKvqXifInZhh3/np895DDoHQC8YerioIVQTC0f6N5+i3TWTe1+D&#13;&#10;/oT7SkZsWPOMmwE9L/IgKSWm9yxGSY9cVZffLbEdRA6CLP2DrUl2mhxnQSqW5WkUBwf0O71Ezutz&#13;&#10;YmaSmN504dffPLvoFhDTAy9p+Ni4DK03YUbNmkx3lYzSsGmbsNEnrCyY/zp9/dufvPrEx6+sQ9f5&#13;&#10;6e2AcLaBOVde65YWfvPso+T9574h2gDZL6/56QvurZHgb0qjppDh7Ho7Q9AxndRVOfOqXzG9BzTP&#13;&#10;iGXzENOvRY6D5lf3om2v3N5wXx80PbPk9cDEC7t37L1fn3kYpu8XrSfzAutYBaSD9bUI5VsIiekB&#13;&#10;PVGGfYRdGHxMr7mGU6h8dhbQv/BYLN7h86pUS1z6H1984jNbLV58HBZ/tJ30hqZdxkn+79lP749J&#13;&#10;B96NV37c6mdlcJ/CnU+mfECP1M8on989aofLiXj7s4d+4J5S+Q3ZF2qH7zjeGf4EzUu/fMMih6Yd&#13;&#10;e+dDfKsYiek52tF8QD80f5xj//jHT9/IvWce/c3TDxOdIR2hX/ce4KcXfr899L977pH89J/feWz7&#13;&#10;6SPUAG4BvUPd9+fIorHlKN1BuWhpAfE+5RtBRm+QbgE69+qBqt0atutWmRmkr8LblT4plIykfTd9&#13;&#10;mB67F2PfMePlR/a6QRTAuDq8YfdyJDtOXWS/DyBTgAhpZmEqFnWfq55juP4vpryf6fVNl1Yw/7t/&#13;&#10;d8Z6+sf4fmHukjVdr//E4sclpmE7ntmcyIaZCk0YuwmZ6VrFRCr8yy9iekAf2c/KxG2ml6M6O5mS&#13;&#10;Bsc630C6NY9jUeP+lt1tphd7v8Lvd1RBj0aq6dYqGp1VChEbS/YJes2SDhgUXepVmbop5/Fe3arK&#13;&#10;dLVZajZMl93nfNvEZvSeEaD/4t//AfvOo6fk7Z7Mq0uP24s6ZB/4hq24LV8pBe/mqj8DPb5Pyjxf&#13;&#10;QmRS/sXhuj27TMXBIHgvF60j+YjL91/8a4KxQvlJp8NLmW8QeJPtp99kX8mh+RRDGAtzyw9TJ8cP&#13;&#10;Sgnx6+2KQjg+g3YJLN8n3ueG17EBd8abosnRRM1h6IVxO4R+A/qC71BsE+GN7lL+cur/6vuO6Saf&#13;&#10;vnHZSZybTYFhTUaSoTq3sjw5LsNQFUdwYcstt9Nh8SulhphCt0CWUGSak9tMjzXHMjthPcXc3u78&#13;&#10;Jefw8bMG66/IPr6/SV/2fff7Qu6v1jnm7jS31gwuM+Ash+8lH/Nf7tj7+/30F6afqabE9FzgzQDF&#13;&#10;eXn57E0C5htmCuykYNQTn8WYIDuwxovKV+UCgscZdsq3aV6aAuuXHNMI5c2nS4oI/B7EDLN+sj8o&#13;&#10;f6UE9L2K0mH66Zi6iYqYnlDk1P90taZYt0Cwku+/+BcRPIinkFz1UjSJffnLG3XprH+YBAXKDOK7&#13;&#10;nByZZMpM+Qp06e5t8TG9B8ie/DE+awYzqFm0MOoyv/S99nd+QmbxRi1d6kDAxjWdNPx7Lzqk+i8b&#13;&#10;PqQmdHCPOMEu/gbiw+ITQA5/QXlMr5h8YH2W8dOrq2TInrOfTdUj+/LPqYpw/Epgul3ya6O8qHsf&#13;&#10;wHzt+79/5a9hfeyuyjC9Muq6LPAex3cpCH/H4V+89QE9pNb5RJcI/ZzpUt/kyzQhXOwjLNwW+B6C&#13;&#10;4++UmF5+TM/gLAzksL9C+bl04h4joXwKrmqvPES+8ccfh9DJLH+OwafgVHSboy5Kjg4Bk8yc2dJI&#13;&#10;ceXskHhsTRny7hKLU9KlLnF8Tvd0VBF4LXo4mKxeSUHkokCIsMP7x5RW6ME9XcdaNqiHcBB/h+BR&#13;&#10;+JB3PC2V45YyFjCI8SaN9zJGk7CD9is5hZUPyrOjDCJPT6FT4kuzxAsL68frzFq9Uib7WXB5qc5b&#13;&#10;/Nq3RIBLYT0eApR5RqN5+iKqw/eMBbFaOBIp0sMUZZpe+RWQo0tBHr0CypAe6OguPVwpCDb/I2sZ&#13;&#10;xqrMMUDDtCJCql766UbYiL8nWFsXgweyX9h9n3wXO2qLLFg8TmIwJ/RN0ovpTSOQzdp0XqMJ+2eZ&#13;&#10;/LDeJADKmF6KEVdY+EbhAsIv6d1HP33tG7DeoWxo3vqK1ISvjeB3HvfNdasLdtVD+SPO4L5Y97zy&#13;&#10;EJzzHsdD6tia3nJIT2Q4m9KU6ptJaAY0p3sXkPWYtrudHTvp339+HSOYLLg/hrAG8uJj1iHWy3b/&#13;&#10;Ofm9FVKEGkxrq0W1y7SfOL5nZOoUqDOVkapFZt56D+sn1Gb5/z79v95/7mGsjJiLDOc//s0zXzPA&#13;&#10;CkiXhQ300PwC8fuDcsP0f7j7BD/9H5xgiH030xuXttavoKMS78J9iLxfld0rbdVomB7KY/d4lyf7&#13;&#10;DPRnpvejaBnMzJy53M9H/ohv07V/XZkovzSqDvTlVEsAQQ546YfPPcQfj+CtT2D6LxyV8bLJsXfA&#13;&#10;DntH3z9EbK/np8f0G+XXoXjD9MfZ9U988syNfPjsY7pR09MfI9VDdpy1l1zOwHfW3p1Hf/vs13//&#13;&#10;/EphPab/8q4z8uAp4Y511ts+922FQyOzJXZ4z6HZvkS3z+oSP8/vHkEqGZOFmKMPWVYsIhzakwle&#13;&#10;4/hQPoBe+js/5ZXvk1x52ePyqE5/KIvb9vfEFtZjzTf+9iL1+eg5V2h1+T4ZLKRfz+3V7kx1iigE&#13;&#10;OwvsNWABuULYJb7Ivj88T1nsvpl+ttQvh/3+qN1lLeH1vwH06jLSeQPwNKCf2dBJgmjXLB1fDrxU&#13;&#10;2ZEKyN6EDNNbqMhJvxYV3liLFnpCcLacJt8cFv3QI6CXr4nmuXzzecX0TuKDkuL8+d2XbKxH9olL&#13;&#10;PVwQv6WJWimXvIWE7U2nWOkhKPx9u8aPzQVZaJiNd93a83NOBTS4LDXtFFEOlM/f+TuWiV31RIvS&#13;&#10;xfTHloGUCTXwcHsrrtKYPqz39t4Q8N55D3NJEfjI/gzr+NgeetH1iUt3h5jhshy38stGyZmSaiXf&#13;&#10;+eJs60CvP3WPv/aVH8jX1uA45YrpG47HFNOvLRjb2u3UiBiH3XCcfbroE/v7MShOIpSvYnq4GcKq&#13;&#10;q1cD9KwlZ6avafZXc+uMPHvoOaRtpl9fjgedUjg4MBos8rMiSGCH6XHnBeu3v9BiwKwHDMMt1DY5&#13;&#10;22NdppyM10ogO7dW+b0Ff5j7SmkSmoe55fFVcdU9wrx1VecD+mZGTyzV0GN6tXruGJTQvQnt+VaR&#13;&#10;qXqob2vU+6y9pvdss7WfuXspsI+yb1BMtcbQ1Mmsq4P1LmUum3tvPVw7Mz2sJ0GzByooZH0+cfvp&#13;&#10;jbQmpHStQPn6X1vNLbOwb+AyRpcuBt0PLm4ODUPnRYqnjd0K61UcibNDecsMZ/FEzKGJbSd9lzH9&#13;&#10;eeB1lSnwneNcSh9ZXYV3e3np3DEFbvq2sd5lfnq3zp1PP6dKKqPwe3f/HLmG8qOsD6lZndpDNmrY&#13;&#10;vca7PwOPj7GyFB9zlktRvlgHOQXbR8nSXOnSofYMZkeBmfYpkPLBL+1WfJJ8eNemcAQJWC+dUVeZ&#13;&#10;jEvp50loNpouE+Wu8iMgHs37at8HThU8NvczUk+MnRg1lOetz2FvWsThh7NwPCiH4ygchkbDSNct&#13;&#10;kpMe03OQk86fj8uBNRRWq2KqtDagCuM56c80n47XwTpkF2CfgHgK33xOegU+f/V7iRyueuBe2koA&#13;&#10;0M8r77JwAf1RgETnepXoxv8oM8xzXbVuA72cxfSHXxPT89NPBP7C+h36MK1fZnJ/yw7xD82nxPQ4&#13;&#10;Ppd/jtL2yktz1VPOeqA/TL/PzltHwa9/6jfBB8phvRyX7hJKZShBcPkLrzfcw24gKO0yBB86l0n3&#13;&#10;zz4yG75Rl7X/R9udNu1RHGse92c8tkEsxohNQiwCzGIfz0TMi5ljFllIaN/F4uN5N2O0gQAJJLH6&#13;&#10;zBbzheaXefWdT3M/guM3E5FRkV1dXZVV3Y90/yuzqraYXoHMBJgGiEz9aXpaz+NrVh5ojoK2I8oM&#13;&#10;04N1/VpDaqpVQLHUlsJKkuTH6b6udo3m9BklLQZGKfI9nqfWdqahxTwQ3zQJJctV36uWkVNc9QEp&#13;&#10;6XCt0YMmBaybRcl0eOH3fljfZSjfZQhyIbnN0e8Z3rwOukHOCFNk3j79xJfQ9oyZEnvRP+mSuOXN&#13;&#10;pmTerAfDplJ8xkd7t+MnfCQoNt+PVDESF296hNWGGgPcVabfFII3JobaAJZ7Ht2eEOu+s3GbmvPu&#13;&#10;Un9GYD0toXWSsXIXUE5bhpTMeOayck78Vuz97XM1+HHSSxnpVsxgCSWhBlKh+Gt2r1h3R8zxpvdm&#13;&#10;+MP0MhUr6amUeVkujViNSbvMpeHm2FZWvbfX7EhCHLTVWP8bkxyk7Okt6kL/gB7+Ms+sHundEZ6I&#13;&#10;AezJNxCeBsd5WZorcN8Moy/feOaVBeilMYxVESal0fV0Qmg74ffW0Hv1vgHuc1uyY/fyqTeIY3GX&#13;&#10;qPezI7+pzCOPx7VMuf3eE18ee1L61bHH7c1u63vs+9nRmoTQO+Nfk1ttg0oiLrVoFsHMQbAerycW&#13;&#10;XSonW8hFD+gnhf6RjMlg+vi//e0E0BUgAXrcPCV3M/1MA9SigHbAB9mD9fqC5uOth/hhemkpYuM3&#13;&#10;m+JtgB7W1754w/SfH3p8kXf2fvrnx3wzvp/8XS9d4LN/aw+mH6wP039x+DFMz0kfpof1nPTfHn8C&#13;&#10;0ztluc90h5V2oSeIGQEHlcIxd5whfRl11c/84GOwdYvsA69JMaUymQCYwqF5DYXpeZ1B6rBsmB7G&#13;&#10;ibQfsmfJGuvD9DIBfZG9feLOvhZkxLKaXljWUvs+E09JFMsR/sXlV0nBfaM8Tk1091eX/wjrg7C7&#13;&#10;mb5Q/tLvr114/eqZ311zVF3vfh8//RbTqwGYZm5jaxxmQChpYprD7rq/xfTx0xsNohVxAMP0Jj+q&#13;&#10;yz1JQJmBDdDLNwhIOkNRzWH3jZ++lD6ZPkxv8GvyYEPkUXD5DsdD+Y0IaNhienyP6a8e9/t92dh/&#13;&#10;i+nZUMbsYnp9X08bhO8N3b33az09uWt+wmZ5FSDymiCGRBhMqhfpyBbr59LnEabnNQ/Wh01x9uxf&#13;&#10;FiVYv/bTb+lrOgzkJR1KA22phEc8vvn4uTORgJJlfv3hH3+K6Sv8vldDrF+Q97Wb5pOjNkrT28L0&#13;&#10;cvx54lemxlpMrxcAlLKQ98Z5HNz0OMPUEyMZPIhf8w3tsE/qMkx/731/+L9D9tLQeWoeaoyywcTn&#13;&#10;7d1mE7eF7DfMh8YCrD9KTYQ0tk5VLkO00gHT9SP6Nby+pcwgrPO9sjyuwigbdnyBQz1j4oV6lVI5&#13;&#10;XMh53IMqXDN9wJpV6jECGQSXw/E/o8R/X2mfXCdNbXOZnHRZ/bE2w1LVrpj+5rkDixTQP7c4wmue&#13;&#10;ppjeC1VJ6pn3EqbPcXaqSgEtonw7sYPRSPA0eIcFoWG40Lsjg8KhQ6QYGF3fWhzz7Z4P1qP8DCOI&#13;&#10;v3psf6F8f6vGeV5E7JGyTStxnA+UB7vDrGMPZfK3cDa3Mh+w7sI8Qoks/Tp94JOT+68ft8jy+bDs&#13;&#10;rbPgfh/54kx763vtezprcMLT2J3nG8Rn0AL00lwOx2cwpXIybgl3z7xIuHyYniJnBMdH0PwC9M30&#13;&#10;8awrrFqpauUYLp1Nf6PMsMQfL7VAX0kpmr/67pOxZP02y85zDgj9nU3vraEfpkf5PPf4O650LEug&#13;&#10;rRxKkWsT+dwNFuPmSMA63nH86u6g/GAxZTfND9MLqof1A/T3zpV7fg7Ocisnbjl0C9MP0EeJ5z42&#13;&#10;BOgz2WCCwa3MQAxVx/KfT1nlqQid5TH+55k+fvowfXnoTR7A/a5HcwzI4/TcTbrG+orb74DnHGdX&#13;&#10;VdVi/drNngiQjjKX4L4d8zzHtTe+2HtMD5vwqN/1ft2Hkgeb/OQHTzLj1aa4DAEP0FeZdusCvt3k&#13;&#10;V4x46kkUuGb6UI40zYXpmU2BMvLzVKr1IJqMTNPLg3HYnzsQRN5KkfQCzc2LAeslne35Ol49gOjx&#13;&#10;4W9KJJVIjRLJ46lWAY9Ep0zNvNFcy8HTEOoElk/9MTXPFu+e2gvo46cXGY5mZFIGQCk4LMAqZfAO&#13;&#10;iq0Czv3qN3pKIoA4HSkFc+r/CUHtd845pGBfhN4oD+sXuX16L5F59/wz7pKAvjTi1jfn9t89jenr&#13;&#10;Awiw5nXXG+xZgZqr6NPJzF6Qwdktpsesxso4Gz1KhtdgBmj0jjLjQJETkU/muxoFBaLPcG288uXe&#13;&#10;XrnqC46PPwbo+ekpbPMW6kX02oeUBNmEGaQC7zv2PnvaZxe8AujNcXNxmU8OJWbHPDazbZg+GG00&#13;&#10;vN+i+XbVZ/7AOn4iMkBzYgVILbXv494RdkxlLaZ3C81HTCTsGNB4qvsTJ5/mMoOSP2SpzynDtUXz&#13;&#10;HoxowpnxZKYTDEtuGVgjPLH3FeKO2o8+FoLnWcfi9B05XFu+k9rZ7eheQL9m+mJfAeq7mH6mB8L0&#13;&#10;1w876L0WlJPC7s1u8HQ0H8SfAhQ4Pg54yhrTw/QJa18Xy0yAqlJ43OQ4PjmUYfre4r737e8Ae9Qu&#13;&#10;zJ6fXtR94vDpcpIvtU3eMP3KW/+TTH/zcEWr+ALna4f1+vWP+OkxPSf99yefskfepTp9PAQJGW3D&#13;&#10;Hg9oned9uaChsL63vLYrFk4KMoLXkKUURoN1OZHkywH0DqEf7iyg72X02kKT0jA9vge10FYOPyVY&#13;&#10;v6+E5mNbHPaY3sZqt8/UBunZTw0LCtiupf/Ofd/46S1TrmX6l35HaibgbLnn0WqY/u7lP5JQ5m6m&#13;&#10;v37uNUB/5dyrH596+crpV1yKvXfUW532dlYcw+uDpPzN14+9uGbc8L3BKbbmftZHq+07Sj9MT792&#13;&#10;8uAw/Ux1YHqSNxKmbw99ueq9IOjslIEcNACaQ9LqN7ZpiJ6XIkWNa2QcpjfOS2zE5q15Sm1I/atz&#13;&#10;b+yWOxfecFR87UJ/9lWKlP7F6Vdqd/cfMz17YsBPMf3dD/4jufP+fzCbQoy8Ya8QBzszNsfHSW+b&#13;&#10;udo33pRM7wQwaZjexn+B+K00TA/oI+F76+YrxKTX0FNcwvrgeD5vaTgYzw3J0YHdeL4DeUjoluXX&#13;&#10;kY7hz7p81eJCxFxQtXG086P/8F//k4YiKLm4uVeFSIfps4mh1AkF3Pbz+JaC4Ae73dKQ2P6/HXma&#13;&#10;YYOheoHpQ4TSwqaOMA9TokNPqURVRobC4OvHn09IQeYMAL0yiTAI08czygEP6OlS/xqofKl/w7gy&#13;&#10;wShOyq7sy7LvFQsGMQPW/OJxjcuUk1vRlwKbzLkb8vN20tl/PE21rEXhjBwWz5jMDE2YHsRPExTo&#13;&#10;Gco3sN9+9Afn7KXvMTIYunSkZwXWWD8cb4V9pCLwTwCviv8nvqV0ipL85KxHoJpopu+SFQCxZvrd&#13;&#10;fvr6/O7H9PC9qurIADqB+C37YOgI9AyGUoodaybGooM6BB0jBhOH5gOj4WMcORidrfHwPawP0xtJ&#13;&#10;fvor7+0L03t3crwRJhkHxuh+IgmC8tLdTD+QmrZSRhqQjYXRU2AN7qYoUkD55EvLh00MaWN9doJr&#13;&#10;lrWwfofpDcWQusEJBMdD7zKjoQwxIAPKQXOXhpEkf9IhacUy4BlMaR6UfnWOI9yC9Zdunzn4hfAL&#13;&#10;U1AnXgD39V42pw8o5rL87n2an9Rb0P0ZE28we+1JtZ7KKS6nXbXJSZ2OrSNxzxuKnGLHTy/2Ps71&#13;&#10;ofC42zEoGJUZPKUUlda59QfjCAfWCYPH9x2Kb796x8299N0Hr6lQ2Pk161YrUH/nTLm1bue7r+3k&#13;&#10;0Vtw88QXtfeB2U7Wokdy6FbyufPhO1jPdILWXeYsu+tHnhJszyo5ogcUoLCE/fdl+kw/6M6WsNYj&#13;&#10;3c3FZr0mgfKtFLjfOfHsV8f3E1gfgea218brGTQNCXdQbWqOI3/Ifgfre+tyNTjU7vtLr2Qb/MAx&#13;&#10;Po4yq9VdYnoQT8L0sH6YHiMSpD7gHoD2q1+O5eY58E1m8mUqTC+4bL8jVgh/B+7D8QWUJ5+I8x7h&#13;&#10;0YM1UuJx9bNwrA3Tq2GwXp2qim9Yo5GwiKbLDJsBbOLbF7Be7Y4Xqh7yjpIJiels+u5WUDuArs7y&#13;&#10;6HdV9N1M726gM7dCon5386f6AQ5J03R+j7urqjD90uvmck3DRxAZJz0lB6xZVU8J6km5LZWssWqJ&#13;&#10;wZPCMsjol767GR+3kiMtVrOdu5XigLVl+N7aZfnlhj/rNMKiefqtU4+vgd5lcu6ce+qrs5z3+qW2&#13;&#10;xyh3z3tE+sy9M8+gt3hnIV2Q/ZOjjwT6u057DCytU+7L9IbI0M1ciOEywsaQH1ovDKwODtbkUs5u&#13;&#10;SXRCOBV6WtWNAgkmXlPpID4+vnbkYceiS/nsvQhiwDPsFK8yLxHT89OTa+88GqZPKvAeScd5v3bb&#13;&#10;u1vQz4/e9jNpzfQIlRgKLyjNBeu19fE7j3DPp60wvZFhPJgO1rO5Jh5O7S3gxrKOFVhkOcm+yD5r&#13;&#10;FmwkYBHB4YfD39ryl+ULjPhOmGR4y7b20Mcq46Z8xL6BH7/7EFmP3rpACDg+eHHgNnu3tbtV8l9i&#13;&#10;+vd+6zJiHflOmR8zvcPWbH1/K/vbdzcNSPz0GvJF+bq+PFH/ktRYmacROSEc/a09V958MHHyAJck&#13;&#10;FL843jr4ziml3e2h8ED55Hg1kz8fkkyzFF6ZIAAEL+h90F8Zd7ekdrnveHu++XHJUwL0XPWYXoH4&#13;&#10;8p0yd+VPv1oz/Qbri+kto5+o+1vv7I3w03vFJLMOsTMjMIH3NexmSiKHH4Hy5ao/9PCXf37km2N7&#13;&#10;/376mV/8IiiJLAnOQ1F82+UIb+9jqGhS+fGar9PFNd7O42BlOI8ONIsUGxxdFuD2OnU0n7YwGd8k&#13;&#10;5iaadpnWk65boc8tOnoL5RfBq7nOpquj6u598M+co9z8iB/BK4mTYP3NCy/z03/5fgUwy1xu9fbj&#13;&#10;nPeEnbEwUw4Ba/vumfCQXj/7SjZ+F9NAuSoE2rLvHjR9ibvdZSHmj9d/x86Yqt2MSeY5DAuwq8X0&#13;&#10;AiNsVGC+ocdBJfa2Y7YBYcx6c7rdnvUFqRHhqReNT6Ic9E6LNhK4cuL5oeGyzaBZ8dwhC+USpsNZ&#13;&#10;NCYCo8WD5nIMI7DmMs/Alof+gumHF5y0lrPXLGcoJO2e0nMIGyXddEtJxrjUR51lpC8hvTbOFEIx&#13;&#10;M5HD6RXjaEQkJH7iEG29uzjmN2T/mY/TKH30R8HqdJKo9RSzAzxAF5F+9wOrIZb978Jz8a1KXSbH&#13;&#10;HJUAFISBg01f5RQ7tEFkzuPB/UFngL4g6Sawvzi4JwCUIaYBZibAs9PiAtw9SaZFYuQZbO96B8x/&#13;&#10;6tA8iHP2IMIuMjMxAJHbWxyTUu3uFC0pkBZTPiQaYybVuh7pZrXbOiUDri1d8N79aaD8IH5uqfn2&#13;&#10;JdtHvvT5+YMRunoMr1YQsFQZFVbvKjy+duYi0D8iJ4KGMSuGM/h0PIe2a4+5TXx+2BFsVSWXBX/U&#13;&#10;3ukTsx3arvTsweub0wUzGjMlEHxniV5LK7Tog9dgjSYsHyAUtmkU3SosjZIXWqkXceZ5JKqzty6+&#13;&#10;TPQ3IeWsSo/Yqc6I925SZMTQjex8yf09MLWsKlnWgjOGnku9Do0lU1tppeFsacutWtRguwKrG86/&#13;&#10;eO3Evhs2cWtuVjNLvLv6VLKKfZNmozqpg+E/fu9pQrl2Yv/V4/vo/90Gv5vN7/LW8rKkw74ZQPbE&#13;&#10;KuXlxLyAftLY76kcQp9z6A2jhmr3+x5S1tLTerhT6sEAOkVVw7uqqru9eb46q/u9L14Mk5+j8zyb&#13;&#10;fIoa8pR6Uiz1g12STMbLpCtMPrV03qrx8y8KL0/kea0dP7k/weeFs2ispzo8laFInVN/DK5UnSf2&#13;&#10;XTn2dF7NJ5ahn3lOas5AK8zzYHrhWQZE1B/spqgEdqfC9USCzfKytt4jKomMAS4nf5SlmLD5k/tH&#13;&#10;mEF0KrIsLujNA/S3IhX6aHPpnQsvfPP+y4RyS7yCqIXTxuTAbWhYUpvoReKeh6eh/PHWB5SDv5A3&#13;&#10;q8Y9oukJ768Wbbyx8VIrrJhL5W+ftRi6Tn7LFnhgnXDDF7UffzZMDHzXBEw3H6ASNQTE6XDZJfPS&#13;&#10;SsyQP1IG9LILin4pWYzupK92hMcdjsLRuVPsrtvu28n0xy2IKAQPcMu/dWpHgtFIOhLPdC0fN4Yn&#13;&#10;+XqtIRZy/DS3HH3tRE8lPHYUlfiZL1UsOQACBIeJpUJ2s6YZgpPsBDfkCvjoUCmsKY1gyrB4uBlP&#13;&#10;o/P64b9ZHD9u8lFCljtk0IHEfn17MEBP8es7AIFN/ULXSsGr/BU6B5qTw7CxTVUkeBHuCQXGRT1k&#13;&#10;H0UlqQcUpqFqpcWhcMt5ZWcKna8fe+zTk3tlZot7kwFRoHm8wmXAxkfuwSA1f3kMG7ZDXdpidmyW&#13;&#10;qqFa74mKmq7ovkOQDIjhjbgMl6Q7Lg2prfthcaTAOif+bVa0K+NdzMSGu6l80qnQQAUZw47lf92I&#13;&#10;StYCByMQNo5zl0DWUnI78N+9tO/L809FOLCJPeFH5H9xZq8d5Ti2Ke5y8DOPkUzy1hDkYPQYSVne&#13;&#10;oED9086tL5xVWCbDSj9q5uCZ+MIn5bEup3UffRasVywAqo8UosvANLMagS0kmnZVnobibi/v8vHH&#13;&#10;rx599L8devDjdx/2MVw58sjfrHJ+77GrTfwUb385n76/nED22k8f2zD9FtYP3H/85kMk/ntl4D7b&#13;&#10;yrnbAfwe1yNwHPFp1d9F7983RirjbzxR91LikTz48aE9ZiaUZBi4p9dEhUUKm/X0Ab4fpY3mHtH3&#13;&#10;/A36YL67YF2SUPmahuFN9/p8V8Zt6+8u78izxspAaT3zCoH7+oM68ujfQOrbDxl5cLxEsB8RVfCg&#13;&#10;GZ3PxD3Ucv9Hbxx52GX9ReP7WlX/hNYF3n91/Kk7J57+6oS1Gw4ReEzgvWLEI5F6ioc78u7Dnxw2&#13;&#10;sHtuHHoI0Efij497XorjUT6B8qjXODDpb28+OCgfmjfD4RMljBE57zh51V63Kb3KW+REui3NLQLf&#13;&#10;yfbdzRr6MD2XfATHy5lMMfkW3GP6LKk3w1EL6w8/YuYjR9cLXxA57yQ6aC698aeHPnnz4c8P1XL5&#13;&#10;q289oNG8LKlhdFiA+ZIclOesPPJJy423HiCfvvkApr/lLLs3HwjWY/q4z3+8d31BGCLfCKqLoDSs&#13;&#10;VmzaEsjGqWRh9z7MXig15ysXLOd0SC7u6pSUYrjSYWWvj4fgJBSYOtetbDWXW3nQLQCK5uEI4Z11&#13;&#10;WTmX34DpAXclQ58KI9fP/U6/9Mrt91+V4gNEdRvo+JnfDlSFS9ppbRB4nfUrwuAaqz4VfuH4BvF4&#13;&#10;WKEzrHQu2VJD6lmlmSORzgQJXeHMKNQ6gs0m/5QZmVH0Jd1ZIH7jHV8uz72SAtIM4zK1AHxX69E1&#13;&#10;NwRfNH/pFaMx4pJA25I+DT0WemqZD+ja0tPqbEfyB+hBPKZnLdG0TEpx/5mXVYU2VBXf+fiJva+i&#13;&#10;4ebX0KRiQUn5YfoKLGiaD7JLXX5uqub930df361bvdQbtMWfOhzvcvRhesV4XmGcW/Q8pSShb5X3&#13;&#10;lJIFkZv944LCQbfApTR8qaTyu2tY56x15fMgOBumR6UBQZkkTSi5kYWVuTmxsseTj+0ieUpatNez&#13;&#10;FGrA8dplW7oZls1iBAEHpivKl99B6VkO7llDasqBzNxDcHkHspvp1bx0+exLnItbwjbtpo8pJscl&#13;&#10;Sh6IDN0GmzJ/EC+vhkbQPEuG6VPJrdMv8mVGyq+ZAAUteomXTR4UCwZYVa45fYfynqqNxE/Zycuq&#13;&#10;31ciKowBDMs0ACX8GjtjsDKIqlJn3/XRf5MWWG9JzxIVbdcUQoVMR+IAhm68swgsiJZqUz9dPj2i&#13;&#10;FywhsSTl3ZLDqnTQuK2ZfoD+umPszZFAatvRW++u2LkX6fLBsWJxq2PumtLYCrbvJuY1GZaMSYxh&#13;&#10;FTK243pocnoxHVFMhe4WQK+6s0DnZkU75FUGzgql5kDlRi0n9IbpGZkKDR1FSRMDmL6Mt6V5T5Oo&#13;&#10;n+6up6LQ51JOWowzW37Gk20pD6zjxsbW/NYa8oLYw9eb96WYwjMtkXGuejY7uLEcPd+88OKn51+4&#13;&#10;cfa562cOXDv9rDRwz+AMtdGOVdJqvR35SddMr9Et5727saHM2HQtnZpUmbUg+C2gH6YPyDZeg2w7&#13;&#10;A+p+oeS9Duf+7uLBv7//yg+XX3YAGu4E9J+B0R2sL6bPlAAInhB0NAymg7zyw8dRMLT8eqq/hzJ4&#13;&#10;A/ceAdyRcUuzhLO5kL3XzYfpk9YXInAdwXcEOz0ILp16omgR06vfTIPCCii8FlZdf+8p2wKayDEU&#13;&#10;zCtre5v6u7bhO77/m5MH7rXikq+9PGQO+T72TI7fnv3vgDvOjsQPzfiy/wz/7jbNJ9Q2fB9Gz+NZ&#13;&#10;VssFGFinqMHeW/KjKEzhgJdmqgBqC5UP1kvD9OFvOiUMJF2cvoCv10wn5VvlryWUgfgtZWg+VK2e&#13;&#10;Ikjr4Dfr1ClgS6Zb8bauUX5QGFW7Gy970JxefNwezYLjFvWMqFAv1p3ySJheE6GWYXqXQ/mUGzY2&#13;&#10;P7X3ywvLZnmeYgAJ0wfcPYsyMzMRDDUHEKsge/CufclW3i8v1yuYBdD1ampDb5jyxFcnn8QufNgj&#13;&#10;ckZCNl+f3fft+WcVIwlfT5pH6MutM0/dO/v01+eekd6tjbeq8tSfMnKKj5tuGUCpV1BSM0aZ7Kk0&#13;&#10;+Zs5j4rzb77/jNNXkPz5Z766uP9OH9buvHaSDfnt3xfvtcJ3L+7/+vIBB7rPme4Gdj4qL24kH0Be&#13;&#10;nHbzsUnLsH6tSsbU8Lr8YPru1GL9bKmWhfvZXz0LuKXWc8uxmDtrppFoXtykC5pnE7qTPoPfXnvv&#13;&#10;NwTfE3djP6vStJmDUOBYImcEKdYq+fsJtr769iMksfdAH9ObWamZiQ7dyCyLEVt/lkHn8HSl2jqy&#13;&#10;N6vz8+Jcqupv9kTrJQn1nfcEksv6FMXzr9aLr4FeVblkwAj+xtOgMIIpfWy+ogA3zE28RdKiXvM0&#13;&#10;R5f4f73QolkEQldnbyAIwWttwjJvYTnAkT03jj1ixohw818/+ggRUpBpA7MIPt0E3t855ji7x5VJ&#13;&#10;qMSVw3uuv/uQOYAdlG9ELkf44Yc/+/NDNw/t+eTQQ6tl6LXBXDaQTxB+3POJw5+ZBnMq44+v+ZWK&#13;&#10;3q8ZgrjVi7b//MCnhx64+ecHySeHH9xxq282tlOmWLzXzc9ud/VgH0/HtpjHwi/efeTWkUdJFPsE&#13;&#10;1FYB5g/afgVSODl0dxVO5udOtcfuDrY3eSBEv4+Zz9l0cmwmaO8B6e2jjxFKykwarK/0T78uV30z&#13;&#10;PW9975GHUwPcA7LBxHHTZkM0UdkEtw1tUxbQ7A3gwvQLtVuHffEP4qvF3hNB+FpZbvUEgLYK65vp&#13;&#10;1ROmn8tpQs6IzJHJpCB41AgKBxaHlQPBngoxUwpQzh/87ALiLBcpPpA201sIUOHQhaGb490omN7g&#13;&#10;EPbHu1zO+KxEFygOLi+9Dm2vnXkp0PmPMD1TI+yMbek+Ixm8Rvz0dzC9iXw5s26b7Pn7ex9AZVIs&#13;&#10;z7LwZ5g+NG801oLYCEQrSquNFmriQSUTTMA1jp7TX8w9TG/o8l6MpO8kZI9vvBecqsuZJ0D2qiVR&#13;&#10;MLEyIF4aoA8lB+vrdXTrHPZZOCCVI8igmu6D4Cjuppi3yQGM6kJ7w80wbvQwZcAd0wfl3U0O571M&#13;&#10;MuXXijFhmB4RTB/jKZXf5B1s1XpaybP0yPpyqnUr1npWJcYK/NX0QL+ItVJQviM7TM/5rde5lfJj&#13;&#10;T5geelLq8S2m79qsSgjWTwgCRU7tE3DRqzw4QC+SAE+rSr7aiJpJPhipTmHlSLPyAvf6WBjdw6Kb&#13;&#10;FKNNkGIoeZBxQUCxrL19euzfYvobvdJdu+qp2rrFRClLZRqNWMXLHtiVqhnY4aEoYyeFqQl1ZkZR&#13;&#10;Gp47X0zf2wLWg56SOdYGqirV0GafwflufSGkKH8zG5E5FX1RVUAtyBhfbJhe/ak2fBbgS2Zap9fj&#13;&#10;G6yPVQorSU83WajwSMhPiiOX8Wx/eQIv5ABTt7AmPh5KHgPyeFrXhMqlMlMgAyLHqF49+vS0JSfv&#13;&#10;VAElYxLgXqh9M0OQSqQen7v4OEwP6+nqZFtQmBlqNmKplsHplDKaSGbqTIVT/3o0ZI473yPEXZk1&#13;&#10;H9BMX+/ifkyfd1R9P/M8e4zVML1bHVX+Ao9yBVJcPAjrPzn3PJoP0IfpM1/CZs2xkFBU6HGis8Pi&#13;&#10;ZhQSDD85o3gkUpas9PRCzpSM8lNM3yhfZ/cR2waQm5D91D6u8X+7/DKa/x8fvkowfWK2MX256m2c&#13;&#10;znd+4QUx+VlwD4LjmIf1A/FAGUnnMvnKgGz5pgF8qEZJQIM9DLr1ClyPW50ypM6TXT9yRfK3h35o&#13;&#10;3udROky3ll2dNunjiTdb0Lwer3zayiwCrA/TT81bTH/l3b2wXmTG+OkrOMCi/4b4uyeepZR0JpTH&#13;&#10;9AF6aVbJ9+Z3tcl8mD6YDrtJXPVSUxQjoXwDW3d7JiCArr8wkT+eIh9JVPx8H4ZtlbwcFWa5fLDe&#13;&#10;Jd7N8ndATwn+Br5dUsJV0qA5v2mio4VkU7iKs7S6PMebhezbSlN1Gkr9aiuWXQWHh9sK5jabxFEi&#13;&#10;wXdpDoOnpMx4uz01MnVS1CnV4jTqEovP40PzlPA9eKJDUjz6qahvy8cvHbivn149UAnmGpA4ywOF&#13;&#10;FQzfMw0/Zvpy0mdjc/MrmXpZLosyF4FKgAm4B5sC7sPrc9d6dALuCUV5EmV58LS5HK/+KVj/zfl9&#13;&#10;0lL6KWnc5PyvM9dSw9Lkl/iP+qtZDemMUk1X5Bg94yPwvpn+7uUDIH4tAfqkmJ6E+JUR/m2c05wP&#13;&#10;IC89pC4zomlKbHMLyk/5WCUHPdOnhtQzqS3YCHbPdmyjC5AWJp38IH6dctbh2WuyT7wFduePr/fb&#13;&#10;ixrius4t9sQwEBwQhICUbabv8BFltt543rvUn2cc9ijc32y89WF6yBsiL6zvmBWpF1F83yELW0yv&#13;&#10;HhMDXpy2hunXNA+jQ9hGrxayt9R8wEbQPP0+TC+4/dBDPMRC4hMhn2kh+B7ZzfQaCq/7EyD0bNgn&#13;&#10;rZhwA9XLE/QR5Re+H39UJIdvQxSIZQKQnYTpYT2mr6X2R/cKxf+y99TzSJjeCog10zv0nSBsgobv&#13;&#10;y/QBeimmj9u+Yu9b8hKNwBJA0MEEbtllj+sd03Oi86kXo+P4Bvow/bD7KGumjz4prGdYOeDffsCU&#13;&#10;w5rpRw/lTzpAD+U96CmKTPgepof1Nw+pc48Uo8vE9NYmhOYpkaF5yg7Qv/3gjX/5VQ6yA/fIvs+y&#13;&#10;C7Ou0/JG997jsJ57fovpA3kBxzA9Os8q6sL0RnYe+lohban6h4X192V6JTUassejW87p0OGkmktb&#13;&#10;AdzJp0DDYfrBZUA5JdVs0z1B6d0EF3JFOMf+VJvWEXxAuZi+z3CT0oPyE20Q0K9T4GwCL2Sh9+CD&#13;&#10;lZQANJNUG4md9LKnQbYouXFQymwmxbyEKSimcHC8rS3oZ56+ZL6hlC0PfS75szse3uPKZJLAszJj&#13;&#10;SWyQMqnrL5d2JP7XcBsdmQXXpGVqP5KnFm5ub/0wvSZgPVkzvUukG4elSnCq1NuRmoPJaxLsTVIs&#13;&#10;GDSpzJF5p2VM56cqhYNTFDkGtkq2n34o+b4Mncwh+IrAv1Re+WB30oFOxVI+qfpjw7p17XIJY9bE&#13;&#10;k3uWrGsbfV3V6O4qn8kA2IcFkSJl5y1klmWH5tdkb2e0OpxtmF5tasbcalhXwnKZwtHTo6Qa9WBQ&#13;&#10;Po55nvsB+tp44JIVHC/6NnwVZVsHvVNUFQnWu5vPRutxfkvDyiF7HRRMkHGgEAaQgBpWg2VAkNBl&#13;&#10;wqbhYKNBT6i/GYX8/cpkTBmvv2dfEpy8ZnoD4pEagXMFuyofsgRD4T/meYQE7qMH8qTKezCgzCQ5&#13;&#10;yQytBqFUFab3MfgqfIQRupyS1UssY5rpx/8arE9cd8YhrdNzGRtymTRmJGUbwwJ2U15OGDGYiBQj&#13;&#10;CC+IzOap0LPGeRzPFSTfrm75iLN616L8ul347q4c5kmVGTz1oEuZGTGXAWhKGnU3ZVx6Kg9Kw/RS&#13;&#10;Robpawuzri0B9lA41ZbvPBTuC+lVEi41l8zUr550JE3IdHdMjaIAh/16mgHKZ+iC1N4OKRs6n2Gx&#13;&#10;PEyfEIH6Sntgs/majduQrsD7606EE+V+5rne8OC5xN6zgSXpbJpYN5Sm52WFyKv15vtJ06NYks7u&#13;&#10;5GyWy+ep1BCml0YS9w7ow/RRyvsOOp1ffv75by4d/L9//f3/aflff3kd02dvNUxfsfddbB17Xxy8&#13;&#10;WQoP4i2RL4/4GUvVrURY1qnTJ6fKn/dfQ0Xgxxg5YXopiTd91p2D9WyQt2Z6nvvCbu1y8Pfa9CrW&#13;&#10;DviaNlh5/YP1EJ8BysP6LVe9AtePPJllF+YnxN5Xd0wYbJi+lsLT7erf/nutDNBX/P/mlO5AOewu&#13;&#10;omoiD6zzm+Zg+N1pQD/FkuZHPVagqBA3IHgKdrcFXhH8mQM5L1w+vaRPW4+ffs30axQezCrWtwnd&#13;&#10;ZvszytcX939z6VlHzhNo6+5umSCATB5kqgC0heFCbIAMJ1XOj1E+p8nFQf7d+y99c+lFujJYJ+hg&#13;&#10;z691VWoYVE2FmZ8IAlbaWI+wKeV43jihKYXj4opt2N4uZ1QKYe9dPJDWWRIlcwlqUFvaCtYnrF09&#13;&#10;qZyF8YwiGHTlqaCbtzNUV7Rnz8HeMC7sHkAPmg/EL6Tevnn69xef++HS84Ty3YUDIftBdjWg+a9O&#13;&#10;PQHr+ekx/feXDnx3sSYAUtKMSyYhGJ/BMWgFqeXNrX3W6gtcMX10/RqmR+dGxijhdQ74BOQXr/dW&#13;&#10;8InMD9MrRrnZLlh3PXj3QgV/LC3+2E/vk8sXqIBG0SdQBlgpL8dTyXeLwZNPX0uonTM+ijSee/5p&#13;&#10;EB+3vRTfk1mMYEoGLkdCzI5ZE4RhuILRGbRaLNDbq6kNGcfnTald3Fe43ND824p85qvuWPc44/MN&#13;&#10;ZBm9z4BjHsrnMkwfCAa+kJcUi3fEgEkFr6D4vu1cM70/cNVmmT6lNtrbrI9XQ5BaWgDdy7tjszQE&#13;&#10;v5UW5beDv6YTDOzJJzA9oOehJ0Lf7556Srob6HU2fnqPx/L+oorp/ZFW0717RJQUUFLvfB75cqSY&#13;&#10;Hs1bKaC/gJ5kYG2TJ6r81rsWxz9aMyuN/uCek56E5pe0vePAN7L208/CdIHrYu/RfBb3A/cc/gbr&#13;&#10;vS96KH/J5+y3+bx15zWNsdmUXv2N9Xz2w+uU8cpX5PzGT7+lMOzGW78mFGgeZB9wTw6gj88+bvs4&#13;&#10;7KXX/vRLD6ZMmB6+E3pIXSx9UH7c8zz08daH6UPzibqPfu0//9PNtx4UgQ/uv3h7z90jj/3iFwPi&#13;&#10;gewAPYS1Tn1c9RN7H+iUkg0dViD97IwWpt8h+z5yTZ3wPfVH8UhYmaKqpsxafh0IXqcyI8FfwJq7&#13;&#10;yfRskXEHig/8UdZVrRlX+XL9roxHzCYeGMOSRXr5QNYOsDxmT79ShqveMvdhen5ibmyr4WG9vmhd&#13;&#10;E2NDLsP0bPPDPwQgR6fGPMXi3k4H1ZNKFKAH2emGmmyTfa+nTxlPKZ9JAiHxaosBY5K7QhO2mB7N&#13;&#10;y6nI/F5vjT/wSmFlZdY0gEpEIXCNI/ssc+etLwf5xDdsNhIwwmH6MLe3QwlzAx1KGAjc2/zAlIwx&#13;&#10;kRlWTjp4RIkLWbrlRc5e5bY2o7jFqVz+5g7wHkQORCLXIj9Q2/7ywDSghPJx0ifNs3AQcQLlUO88&#13;&#10;pU5iQOrr2kxXUGJ84XLTvyamdUpaXKdpPdVGXz+i/mHZUGBS+YF+aSyZNPlzmUZr7qGtDW1Lw/QY&#13;&#10;Pc0l1VmSGpZt2py/10MauPcgA1IVw6xuL5LusPbULFOOTyUfjNbXTB9chvVpwjjrcnZDg+MEVEET&#13;&#10;mAUQg8vBQaCZOrWiObpWCKa/Zne5XpvOGG9KhXfOv7LF9PIVZlth348DldWPhgmrPEgYyeYw/fBf&#13;&#10;CFLhtTCSyNkhSF9L7wDhQ/UNk4wYgzM+STM4ZdJJfpHahy70VgjbMd6pOZWrf1qXw6QR7Y5k/sMt&#13;&#10;dRL5nuLGzuZf/NwRcDyC87QY3A/zIcKE68dP73J4UYX3bVf4wjcfvvHdX+wY+BrzlN/Byo2pycTN&#13;&#10;3u9wM/Ni7ZRPcwqHsKVsC9Oj2FjCI26yAdMvPe06q3zH3jM7Riqc8upMixTFSFqZpg0vXRmTE7PI&#13;&#10;vmzreHuvIwBNIcXHPdNAUY8HWRKgl5bSkfNG2GhjTYR65eiTTrvnh3ac47JTpOMJxMBb7m8Pu95/&#13;&#10;XhN5F3kLW+l8G5TciklmHTSXF53Pkp7R0x1l8nI9kvopAu8H6CkbiC+mJxUJ77A+weFnnv368kvf&#13;&#10;f/TqDx/+7n//6xsE0P/Pj14TgR+mVyCuehH4n56oSPXsOsC9Hae4NOyOicPoWXfOcY6bk1NlNGf9&#13;&#10;+uqgPDkeJKYESmk0z7FvyB5Af35sf7DehxExziHsTACM370u++T4GJNGg/XSPLKb6WNhRsOA5Klg&#13;&#10;PTPY4JGaP9j0K5EBSR0qtcH6cqKH6ePYk/rVD7PGPb+lWC5fC+U3fl+wGPGUesL0CH6YHsFD+WH6&#13;&#10;YH35vy8eKHK98KzFwcVtg7atB3zjsHRXmYXjobyY6myBLvOCZQ7lsV6LHAIc4VeEHnRDb4FFoBZx&#13;&#10;q+j/kv0HF7bWFmFYLIyrkiUku8IVf1vK3IAer2TouXi9N5kfBSqFrRXeKbNi+nQwTG+ZeGBUyoA8&#13;&#10;W3zTUw5pqKIHmonL+NNPZWM+fQdeCkRCRdJcwoWaujje4SMzc3NqJ9h+y90evi9G3wTVA3qXofP7&#13;&#10;0nzIHsoD+sH6by/s56efShiZeReWD9N7FzNWW0wfXDb4NfJC7tsrb2RIHPBrpodl4TNkLz+FJ7Om&#13;&#10;ScyarJh+fMMU+C7VXPA9n4qUnfOpuBt/PMWHlKpyt7rQcM8HvyWhbbuYQW23gviUMD1wR65YGSiH&#13;&#10;I5MKLxf1bZ1C72v2aAaQyzYuXrXBYmm4UNqTBO1U3hynJlDc9EM4G3OHthG8v1PpMH0uMT0JEEPe&#13;&#10;Hemt7mBumJ6rHtRCXiITqft3Q21aST2pv9qNI7xD31ObwqZJforplV9CDfo0gXzn4his5Oahr4Xs&#13;&#10;vZg7yto9Hz2Ubww9mD8ZqTkJ7nlMr2n56V1mF+j1l3v6KYCeWZ8APVLP/gF5HT07srco/NCj0oqE&#13;&#10;13fc3xH4/PTlqhfrDqDbTz9UjbBB85rpBd7XHnObbfApWVvvw/v4rT0ExJvhyM72s9vd1WZ6HwOy&#13;&#10;rwX0HT9fHH+4Au9Jcnbyu8y1t38dlF/iBnpRgCkBwkN//c1fSYPmmXugQ3biUupy7adPGU76q//y&#13;&#10;T55d++nHQz/e94F74D7++C39+pu/Jskcpr/+X36J6dtPX1S9WTIeJdiK6bMDOaC3sB7fE3iH4SIg&#13;&#10;L7QX3s1kwKTl+OetXy3WV61MOVI6573V9hR4WjU0eiZV824J/q4LxIz8lJaiq5F5PBYGSZVHvWVY&#13;&#10;mxFL0Hx2X2dtpNzzZ974/Kxl+r0xe89GhOzHfgqzszV9Dnq35V8tte/1CBrV1owPBeaObZQwaxFA&#13;&#10;4/ISKNADy9R46OOeV4CEkrNm3RHyOVT+R1jfExUaBdM2s7NfnkbTa4/TM1bStGhuQOZI7rKnliBf&#13;&#10;qlPbQyHSZv0qqbY448W9Q/mieZMQvclgHp/aDDJT8S7ckWJ3/U2kPZqH+BkBzclM/oxJRmbSgnWu&#13;&#10;/fOvRugRl7MGel0A4QUWkxZixhW9iX7Hssrg7zB9QDyXUnc9iAgJPeAbXA6VGhBmD9Oz0yXjced3&#13;&#10;f/nnrz94IwYAZfV40KU0VU2F68vJTCvhV0S4W2JA0hROulXD1LPFlPUqQ+f4e8PxuknPI3QzGbOY&#13;&#10;HtOXZAB7egAiz454PpLQfM4oWwC6qw3Hb6VGg+VMVaFWYH2aDodBkzDKpECT/eYh1jNMWgzTi7PR&#13;&#10;F8bkNQmbL6bvJfXld++YgJgaFgz2BYagcJjeU19feo2Ae9Ym9l5JeKfkiEtWgdeZcnArFRbhGcB2&#13;&#10;yfsSfAb1GfckBPNMOSS2oKYWeuajTDp5oLC7mT7ghWIrAv9++wqoP+MzzW0p4bkhV3fVtjtWOSQE&#13;&#10;jNya1cnJLGQ85+iKou3IdHzdTfoMy7cf/f6Hv/4R01uYkGExPizJKMmhqGpI2rNjZzJdho8padRl&#13;&#10;8LpIutfTGxyZnsXuttszN5M6kTF+1eUgdcXAd23F1j2xMVUpn1tyCD2SS6kC6SM9TByOz3uJXnx8&#13;&#10;P6b3XQXuyxiY3vLZe7V1GswlS1R5wytshYzZdN2+6yocgemaCLtr1+Wgv1dJwvdlRjvsY3Ysz4BL&#13;&#10;M8IK5BGFUy1lmH7toQ/QS+OWFlTPQ//DX177t7++8f0Hr+D4yPeXXvr2wouYPgHkFFh/88TTN5y5&#13;&#10;dOxpvu2QfZgeNO8m6bkFlMPKPYVQZC+ggWDoMqbnAzA3kk4gPdf4HXH4JmxsMv/ePlifzzXfdvz0&#13;&#10;CvO7R+i5RN4mBlJhedzPPE9H7d7LfZnefEBRfkcSiDAQZ5BQgypsZ70N0zPeAFZ8/iYyIEzvUClY&#13;&#10;31EFz/htjr+D8qFzaflNN1H3CbmfNEw/vnm/5fNzXg33ZXoQv1u4n9dAn03iQtVSl350g4kgL4Au&#13;&#10;wm6C55inAMQF3HvnrN1AX8DUHAYyxr2KxuC7/NAbMpNjk77vLx/84SMHHhapD9AP06+tWnyWHZYc&#13;&#10;TI9TMOQdoA9JB00C1sHWlAlPlOOzo5p1cAm8N2HQK8LjbzYCykeG6dVZSwA6JiBdKOPff8HERsqn&#13;&#10;6aHk5fHub6ZYvOuIjscfH14H5ag9jvkwffTE4cuB8tzz46FPmaSph55l9Jg+gu+/PCncGtH+FmV6&#13;&#10;I5jeuzP+O9MSzfeMwdBrpg8lV9pHEuRLCKnPKOWbyXcy3Bn0zCtLZrlXOcJP7A2mq9P3UG7sTfg3&#13;&#10;xWDO3QyslCicywF6Oaxlf+6WhRsZZI9LvsC9V8+vmX7KYNala70xnyHCpgCO3BM/YW84C5E7mPmu&#13;&#10;zdqO77XRGHxXVSRATwfKw/QJF0/KYH+VgBvTB+vzd5o/1XB8/tgTh79Qde/oNyMDNLF4VdVr6+O5&#13;&#10;L6Bvpve4mqX5B8RUgcmD4KkHSWA9o+1yJjyMWMYzaf5CpeU+7+XvcLwiz9/Zk6j7bLVmjzbiQ8oX&#13;&#10;lTRAHz/9/MVhenMJVQmneE8woHmVp/5wf+2g18H2SUPz2c4vMyuZgch+72H6K39+iDAMbYuluHLo&#13;&#10;gWvvlFhVX1jfi9pD2FtMPyvpZxl9+B7T43hMHw99Nq4P5dM1lEmdj//0q4/f/OWVN3+J16+/s+Oe&#13;&#10;p0c0Gp+9y6tv/eqnmJ5VfO0AHbVjd3BPYHqAnu5WsN5d+cQjMt3KZIC7XdgEQAXbEwpXfdLx3Ltc&#13;&#10;y5rvw/RyTABA+c/e3sNVz0+/ib0PkWPrLbKPnz4e+jXTx88dgAsgYtCi0t7MfJ0G6HOGW+ofMqZk&#13;&#10;+zyKdsuGf4/pMeXg6eAjBVSNDAvKZ6fycXKDTpcyi5gv/2HQ3Jly1gg4nx7HI3u6HBv83Tz9+jB9&#13;&#10;0D+PeNalvsRT/vNMr1HNkRiTn/xJYzBdmTEyFhpJ4hHrBfja2S8fTBOgXJvPn3ppmH5emTLBdEqQ&#13;&#10;GtZTVD6Dpq00x6Rh+tz1lFusCtMDKVACK6X4SbQz8ZbD9OYt4qoP06daKZsjMXiYPhuqc8mDe01I&#13;&#10;owSG5BgH9D/vbq38DNOH8u9eeI3sQL84g2ZoaRQ0CVvXGB2mj28+TC8nkksPempkDdMGhLXpWmYs&#13;&#10;6DqC7cTwe9yzmsOaHteonGnaLVVNtZNPcSvy/4Pp1VnvsclSGhvSqYC1pmOMTMazUI4BiWFl8Ibp&#13;&#10;ddNXMZdqy770FPld+XIY2m6mz7BI09M0FJYdXgxAF6ZYgNtms3xEE9nirXZ8a0sYnIZwOaanD9Mr&#13;&#10;wB7ghTIDmgHQ6BpyHNl3/M0fvuFYcb5zl2QswUnEZUzyFP+0NBQIqiKirzPrMNZSMpvi6DaSQ9kz&#13;&#10;wcB+XRs/fdgRh2F60wwqjygTM6aVn1IQXoAerSpT6YkC95GQUNKAUZi+uPn4swT26YJRSme3epd2&#13;&#10;c4tVEa/MUNDD1ix3qSTj3SJuTT0ZQIbNxEPAWpo+Zng9rjaZNb1xEv/VoXAuTTaE6WfWoTh1w+jB&#13;&#10;esUK8ftx7bprekAmPZKRkRPJ41KX6aDHPaJmr4ZQyJrpXbLHI8obLu3WiGU3ggbxnNuGPuFj1peH&#13;&#10;YoOVdGQZXz53vu3x8b2j1UqOPj3srpXyxLt19GkSmt9KGcCMeemG2rAbw+pjohw6zuDfZfryjgt6&#13;&#10;b7c0H/y9Swf//q+v89N/ffFF/mC/LqXfnH+BZNk3MKUoyU8P68dJD3PTuzXTyxmwlk/kGAppID6t&#13;&#10;SzO7oDAJ0yeKfpi+EP/Y/rjqfRj5eqWB+EH5IfvQfI92bZ5PwvTey5rpJ1Y/TF/1iK4/f/DexZed&#13;&#10;bjcRA/IRvxoAvdX/wi/K4OP7aqah1/F/dtSyWgjOnV9Mj8WH6f02J+WJ32x3ny3MJp3Ye8+mcNL/&#13;&#10;R9l9MG12VAce5/ttbe16y0SDEEgggiQECBGNy7tlkxVHcYQkou1drwEFQEI5kW284fvs7/T/eXru&#13;&#10;vCOwt+pU17l9O5zu+7xT8+9zuvsC08eO19J8ORPcvtzhm+DBGUrbj4AskXnymq/L4kChsGR0uDn+&#13;&#10;wjb6XiH+wGtYYTkCkUQQH66Nn3vBMc89Mn7ziZt33ACaPwqTwn2WMCm+QeTyI3I5HulboknpVSPC&#13;&#10;iGuMNYI1q6U6jg9YCx0v3Z1mwLRpCG5OW/v1Q0l8OSfSX3bnwjquf03amHG+kx7oRKWYdeTM9HQs&#13;&#10;vnH85Ghfx5Ch+aOAdR56Ife/+86tv33iFljvcQh+FaOcDsjT2sM3klz1zjxwfKHDD1xD51xxCBvT&#13;&#10;M5XlGcMwY8m8PspOG92kZ6Y3fLOU6106znh3H6y1H+OdyVlHDfYt+hWZ4cQrOX4YfhXajDL7VWBZ&#13;&#10;j/0SeiVlhqmOEfudsLN86f5dqVi+zMm34nIQCBvTS+lC8feGe8WMa8K/128gh70pwqkxPZ80QfNX&#13;&#10;AphtYj6vQ0TM0JNHWXz+VLxWFtODbPiO2qV0EoUfmf6kX73OsRE/vp+I9BWKfwL6xfRD8N887af3&#13;&#10;T4HVAk3B05N5Z6yvBemenKarNMs7E6Iu4PXQ8zfeGdPj+M30EP/E9Pdd5wh68ryb2ZaYilawfLUL&#13;&#10;TO/YPg77HTHQssGPv/6OI9MbVyEIM1K68+BWMEQH119gerT9p5l+CBv1fmOOxiPHc/FgPaDfMfaU&#13;&#10;TfbxPaYfoP/mnHjf8fVPffXtT33tz8E6pt/4rgsEH+XvzCPTR/bHFMqjc1ifu53iMXwP9yP+M7hP&#13;&#10;fD5dJlGArjyB45A9Urel3tn4jj2QxvQF5Af6sf7me1Xy0MtRDN8rZkv9YT995I1ZL0hM32b6XPXI&#13;&#10;HgLGf+gtXkSH0PONH/4l0k0G0A9iPz0U9opfOXzXkQLRP0VmOcp43O1cUCqZc1qVU+Ez02/vL8Ya&#13;&#10;zFoueRbm3Y816YzhjAfuBMcH7i8/9iXKa9/5K455HvpnHxymf+GyK/K+CPczSWqirENI2eASNlgv&#13;&#10;k8T38kUe6ILoN9Ld9GzSQlVEOOi8NgvIQckKx/0QnJ1xvHztgHtvofy4vRcxU9z5Rn7hGnjxDZZD&#13;&#10;TjJuQgPXuKv8OL/dr/X0vR+rfXWP5J1VV76pyVwHIMphGAzdvkY4BUTgEXTT5vS+DkmsNbb1Y+hR&#13;&#10;L3LGzrOHvrDkCJ5Vb65Ie12gfHZ2VHgT0lF6R5pPv5bpc8/zzUP51x+7443HPyvF9HnrGd8hd3uX&#13;&#10;PCSFjxFq5EpXbDM9Rf7Q4Tq4rUe1xmm93Nj03k4x/H3ePdGaxJwZcP8tBa6rsmvtKoZQv3Li2sps&#13;&#10;kvY2zJVq34RfkKHqZYMWkl3+TyvBZbi526y7UvaQGjEnlHL0UoFsrgAbvJVDGXxfs9HPI+ymD2Ss&#13;&#10;oOVrmX5qra3/fZrp6EEsO+fQ4ZKBksV5dF1oHwcn4XtdOLPdeY5PC3t2VJYlk8ufdMfX8/d//NXL&#13;&#10;nzwyvcb7dprdrBl9gs5o8vXHP/2bH3yeQHlY/+Z3PvPGE7crHAjGmoaz5WinZhWTIjzLYK2BzRLC&#13;&#10;OkDQ445jMIQc9t4agvbNT/5XDIfY6IOSBz/9lDmIXt5SAmtmMFX507hchn31vd0b6/PT75vBPHrF&#13;&#10;hk3DTctm393pbl8XRAFzgiz/6Rvv/9E3r2eA3kPk6m7oDPqP7WtTmQqr1SRTNIJTvZ31FWsSK+hd&#13;&#10;SdwMoMXeU6rF4Ni3xsvcTK9BOTH9bpy12s82qe50pIyz+oXf168Cmv0TTD+0vSyM6cUNdMmhivMR&#13;&#10;lwxxPvTx1x/9xGs8vu52W5uw2/aNHUNSqZl/9u4P/fyuG0fWWoKuY/dG16+inHQ/kv6sjGWP0RAM&#13;&#10;dqbUksY9H7qW6dUtYuCCk/4E9OeT6Tjpf/U9fwt+/7dxxuOVnJGAnp++ndzAFINK5xI2gmtF9a8I&#13;&#10;/EHedaZ9WL/xvccp6QA7DvV1PH4n6yHjqlcG0CvQROUal8J6e9lFth+Z3q+XzByazwXcmNucq0vo&#13;&#10;2D2O13LNDt9r5BJ+nQPth9HXoxYSUA7Q5cP6DgNg8DN3OX7rtDWfqeTpe2/8yT03zEwemP65u+2u&#13;&#10;tvf9Y2j+yPToHJqT7qzjrU+6hbr0dUcNuhtwAX2uPqn/0cf0GtRIk6/la5m+IPzZnr5i3TeQwTK6&#13;&#10;zEHSM6XJxG0xPQ89hzSmJ+2k71G65Uj8v3r81iLtAxQEBiNCNClu87hZTS+wXgQ+2XDfqoO0HErm&#13;&#10;KbyNDyUz/o9ZrrACA45rjwCGAzEIZmh+DbA94mLv21IvvBziY3oV64s+XSwnMTzKcuOiQEyjACVN&#13;&#10;mmIj5zj88dmfnc1K+jonmaPc5ow8WI/Lj0wvE6/LTLzC8Wi+bfEyVamiYt52uP2kazM9pieYfq6P&#13;&#10;EyovbN6KxTqlH1UTM59jntnGEqryB2+g79MwewSOWwgxdosWi1zjv9jd5L+lNG+b731TcRhHptdv&#13;&#10;6JkB9bV1BvDpmjqYeGR6Opu9lR5/VBm8mTWF+1z8Nld6QP+6LR72m8xSypyjZ0Tg1W/Ax2JttnGx&#13;&#10;czmPN/re97/50Id+JzDioQ+/es/7X77rfXNU3Pq56tdc2YG9HcZvAfQmSu/33chPj7NjejS/UT6l&#13;&#10;pbjyW+e4dlA61ZfN6FzdSTpEVl3Lzs+vi3pR2DTu6T1O8lvG3qNnyxJ90xZgzMk40TmSv/luUyHw&#13;&#10;Pm99ymC9yI+3Ynoov1diir3fprKczx7c/8gNcm7Vcyr+mvw4Xo+69mtpAYnNZrh4iM30s7V97bOP&#13;&#10;+IXi89b/lLPZqe9urO8Mu2OE/IHpa0Sae17gfUxvrvqUFkLcZRfTB/TFYQz9O1dO7L3WlgjdyCWP&#13;&#10;43PSS+mx+5HpKyb1NnnFqszX32FnPECH9QF6Pns5PPE54+mEez7cB/Tyt646NI/ppXbP+xwD9G6u&#13;&#10;u8tB+qdz8SJ76UD/CjehK289gNCV1I63jr63pd659yv2PlRF1cdYbsSM8BLUiCDJPD5+Rw5g6Ibm&#13;&#10;Q1jKCRO50g9QrsHNuxqMg3UUwcflR3CXo8oxJ2guh50qHt/S0SRG3IIUkxNcHlg27pz2ofxBeOVx&#13;&#10;PEHwaJ5Qrui88ucgdkpOdKsR4N7QCJOgfPsIBvfF2J8d8/AXUkuTIBXvUgJZKava+K4WJZ3xOjK3&#13;&#10;zfbT97u/a4IMAmigTNQ1amlNabOBx9O5kCdnHT+gYi1oOdHy/r5XK7BmyBKUzHlqT8zJ5x7hCDRX&#13;&#10;y4iQPaWlC3cA2txMut6eU59gmigH5IVisFJTv/z+591rLtNbbaKcocDVl3zoo7Bi7ozXaSTKmMF6&#13;&#10;nniLDTz6Zu/hT0plvvb4Z5NezWZ6c3LeNA/43lIqEKQq4DF+Le0YfEQYdstUYFeZBoHvOSCc5c1M&#13;&#10;5Z+5V0iw/2KPh17FCFg7RbDX4zFVoJJlqqKdnKa8khN8vm6FH4/1Kqn3rNomyfEKImuBbjWi4exe&#13;&#10;zGHSV5j08q1vfNdR/1cwGhMABbzLABUzSVOtbcixXFGPmVFffh67zWMvLM/ljDwGd9ZUZE9AT9ea&#13;&#10;9YMRn+zb/ohuxm0GTmn4WvbDwMeb6eWcBiJQ3L0V53DxEwMtrH/hAWG3czAfMZNk9X4r9l2WnK6o&#13;&#10;R6XBPR7ChcCORIHmwVvMR0noxFiiQFUqoxhlcApirkiCfuqM9JOQsvA0lnV6P53I1BpwDOuvArh1&#13;&#10;I5wGp8DBBo+MDz19NZY/edcNSBpfbksUYAbbCLB71a9lbUGmED5vwjf8skGFnj43NOR7Xge8q1WP&#13;&#10;2qSzoaY0SzxKzUAftI7MmKmrgBwVTWCW75mpEdXJFfOWs9wrVWrcW7pBaZM+VL0OGKDMDNsUsMTU&#13;&#10;Ka8d/vKk9qXrpzvf4thRXZTDtr6vR31JvWU/RRfabHpjaBPou1haeFXkxFp9Gbe6wS6nvup+q36o&#13;&#10;p8B7upm3HeDuG7nq+emf+db1BPbFjriQcsLHFRjRp2mhRfmfuS/gPKJ+Dzst32NYz5j55ZxXv2Yq&#13;&#10;1kAMjWt/F666RwOZzLULAInmlZdGqKga8uLd33z/s7//+88B+j/8jy++fPnjrz126+9/eMdvv397&#13;&#10;F9mVgnv0Obh/2eLZeOtVrGXtbC6nQOoIns+bssEaZ+tuCoyPf8Qx+2Tux7NO4EL6Bz7aQoiQezJA&#13;&#10;3yl1h1h3s2om881Lf3aXTbQ3BfTx/aTOXVj31wm21yyn+xvurXVPwbeuP32FM8rvx+6eV+Zk4RqC&#13;&#10;RhRg8Mg6YdChh24xcNzhrjhf+SzQHOTBcf9DD9ApMX1Yz2HfFgaPmB7iS3961wT0Kr8rqhVASDVo&#13;&#10;cWUHex/30wN6lC9nDmk/O7ZhTWQchEm3e1WZ+IyC17H7kebj+9z2m/zQ0kmuDp8GXsAFbURgoAev&#13;&#10;wFw+Y2kdQeeWECDgr78n+mG2+2807K2SymTzESiPOcoUul9JKTmuNwzdri37imnWxWsE03NFP+vC&#13;&#10;7AeudwycRhJ1B/vOYQqD5ucgg3QjYmTFmq5tDCVgbbyzrrB2HMykPXhjNA/WUbvoeoBOPwK9AvuR&#13;&#10;gubt8+YrVVdJIgfNh/h56Au8x/Hc88/d9z7CVR+a728EQ3NyZ5V0r7gwr0GdlHVPfDgF/rTQ5zZY&#13;&#10;Q0v68fjNgDNy4aPsYqpvCSIDWb1nhmlsYqWAviDt0mCx2fODwb7IT+rnpBH5E3ngoyxvPZqPCFdU&#13;&#10;/A2556WY/k1BIQ49dHmB8/8f++iLlz/83IMfRJaWZMyJX4UPYc456YMkfnqB92Rc+Gf2ZTydZzo/&#13;&#10;Pbgfv/Kl61v2OA1NjMLV6xbs3ONtYQBQZn/zDzETQ1PSz6a/FDoOfvIb78HEDpAvpn083yuqfy8V&#13;&#10;cNtb2NNUCwNa3gboaPo6g3KgL50y/OuuN1xrNn7DPpbUbMh3nTlX/WxAWEffO/7dHnGQKhXrftU9&#13;&#10;cu76U2Udsed7FWPPZqZ2TB7EtwjhMcofxf30d74nstfj6cezqD3gbst7IO5rah/HXxC0TWB3F8Zn&#13;&#10;lQvsmYp0t4e+Rnjrn/7au370t29vNqSnGbA7gJ3nA/ICfXOlFqe+S9+fEam+7ptvCcEV9QL+pZva&#13;&#10;A/oe4fvO30pMj8tD8xU/P9Qe1ofsXsF3OSg/jz6yR/DeVlIqp1WBIgb02679+SLu3Fvh+ruL/P31&#13;&#10;JS2SX3W9aKqcn/y3//SsIICvv+Olb737d498+G1vc0LcGz/4MiqNtksHoM9Mz4mbVzimz1kb6Ubz&#13;&#10;CO8KLB52q+eJR94IGJ0LGg+CdXFE/zA9oFdANADZvW/F5v5rz+wLbTfTUzbTM4mRyTZPX1ec9Oss&#13;&#10;vOceFvjtELdxzG+FHuiPndv9/O3bW8Ng/+D7CjugG2ZrD9IYPd6lB9NSWA+7j0B/tFk+KYfCAWwU&#13;&#10;GFoOnSe4ihXbh8kbO3b3KOXzPjvsx+ne9zKN7Vav6+h/zc+cjrAn9mrl9ngrOsRhuAq1DNmvpQg2&#13;&#10;aIejnXlyEPxcLLYwHewimzCdPmSzMDEKzH2ucaQVI57ocN0Nbye6fGCaE5fSW+WRulPbfn7pZu5w&#13;&#10;fNxheXKG4JdAwy2RqOp/WjSeKJYxEa3qegyvo3MF5MS4lIBeuttXWEngm4X2o3fGnJQuc5j+KIeu&#13;&#10;a4Ql9agRLknEgGPQhv+/S5eM61rhmJ7CZqmKyJVVoXOZSu7RbWXaT3gQHxc3ML5qTEAoOlp9nZhe&#13;&#10;a9rUmlr05y45vko86vTlUZu6VmDentcM+ta6YHnYpEG9ZKSS5Oy5v+0lqzIWpey28NN1rJirFFek&#13;&#10;vUb6/Whn1nvW/v6GPNXXvFnqUFgvIWYcNjS/9tPPlvp14B3nvcm0xILeuOFzcxZdj9UI0N+QCo/C&#13;&#10;1mY75pYCO758Ms7j9aiiRqR7T7y6jU46c7Vsnh/DObS7uY1f9Uhqf3yoC+Yow45rhcDnyBLF5FRe&#13;&#10;itswaE1RMGgfbhf2aNqJ1jbTA3fSkXkI/gLTy59o8AXKutBUmKiplDLlXxBdgMi8wqqHj3Lkb9lg&#13;&#10;qilTkdBrqnGxVn456QZoetlpiohi/hYSxfSl/SZNuptVbNtMkd9U6I6YrpZtKOVUUZnsoZheFZ9Z&#13;&#10;kfA5vH1fX9l3GZJeZE8Ze85bFVqh8VOc38xaMjGf/PQ8vj+/mzNsnMfB3wWmLzyCpxnW43tMb64a&#13;&#10;lCklez/9nsNmVS8zA9mweL3ZMPOqpO8qe5by0JfaPd8u9hTnvaNYTP8v//0LYu8JvMbr4Ttk5KS3&#13;&#10;pd7R97bXTxA+//3Ceifkh794FzdfEK+ANcH3ClB46AnFI5r/+aUbh+nvN/AF9A/ehKdN1+uP3DLH&#13;&#10;y5/vhu8GOWR/ZQLXAonCiVgHE2jO89ybz5nVFWyvO4sK/O56HMS/58af3vmBlgQ2kVM6XX/2xK+l&#13;&#10;gs30p5WJ89A20z/z0FwfsO05Mj0oR9j4e9N5ZA/cBdsj+A7Lg/WYni4V9EDx/3eiMJpPPPoPvtSE&#13;&#10;a3PLdtVvoNfdbEY/Mxllcxg9KgVtYBfyXvGdL6bPNx/YDRmvLdpSXAVBjhIaxmEBIkwBKJGKVCZH&#13;&#10;/i8fu4XoRXe4WcoAadSIqrPTI8nOUHvbfEHprRZI1VWk7BUIxtPFzP/mu7f+/gefpLz5nY87yB3H&#13;&#10;w/r2i1NqB8Xy7htgtaRGdJSGA0qYkakUmJLQW7Q4VjFwDUbwm9rjdchOge8RPFjfbvgyPXInS6uo&#13;&#10;vDIx/YXY+xceuH7LlYWW5bCfeIXz8YXs91HgHRzsozCVksEqYj6EB6qALGwt1sHkNEAD/3fKBvor&#13;&#10;cHw+AF/XxM9jz5JAh+2ZpiDC8dwvzGVbVJrZdAop2B7HC7aPXykkx3yx9/npOfIZ//zDNyaw3uN8&#13;&#10;wUsW8D5g/sdhf/f7SEzvwm9MH8GH7DF9Sx0TpL0guFc73UjNwji7RQgj9erE2StOgvFTYJ+7txYq&#13;&#10;DLZpUTI+lm6Bnr8A8Xdd/7wz8pZYzJt/DexlXwR/IZ1ZOt9Pr/crsr5s39faRj/diYS3SrFQnns+&#13;&#10;D/3z97zXlW7wETGne5xL3hbimwT/pAB6HwvHJ1eWH9au+ph+j8UqBenqehxvRE2Ub8dBjumXm5yP&#13;&#10;XC9/iuk50S9IPvVuroPyWiAx/Y+/8g4dtWywU5H2xCsG+BUxAP0/9dV3SpNWDiYI/6tvR/kD+oeN&#13;&#10;9ZvdLyjbQ3/y6C9PPEaP3eE1tiZyADfIphAKWe58OXOkXc71Qu6V98pGAG3q7ricgPire21a++rq&#13;&#10;OqYvZzP9y3e+ZzE93/DrP/jS9hYH6FLoRsJBZBnMyYenR6fv5mYgmxtbuj33OdctGFDwOg5uzSCm&#13;&#10;Lx13+/LQK2CneOC+sR6qBp3tBdj5ZxIdd/UFga1B/AZ6ZjMpq+LvOj31+9Cnn33o0+A+3Kdw3qcr&#13;&#10;cGT6JmcWBtaWAW8bjnEx3iOO38PfCwkn5XzVVWx9tNkkE/xNmnBvw3FjUT6a9yrEB/FVielh/VyA&#13;&#10;9pBvJAJgoit2LP1meuXrt1Q+5RqZvsBcSIdRjkwPs1DXFFjB89Ix5qFbnEMO63NP8q2SKbY88cP3&#13;&#10;C0axXbiMC7XfBfD1EvZFkMEiHcBV7M0ffIHlBji3tj84e9n1K8fA6U2CtPmZ9Lw1XFN/TKLDMHH3&#13;&#10;GJnptN6V2QjLzhYkDGEzvWLqKnaapUvOlL5NMPk+Y+7fZPpaqBG96y6mh60kgIsyS5WEjIRS3WqV&#13;&#10;r/puqqE1zD3YzfRaRkjoBMdo+dgRHTQQilcRKue3EHdM71EvGjdkyrxdkRanls9rBpqthRpZDc7P&#13;&#10;YHa6D3B/4nnLHpagluIHFqb7cMQPptYoXiU62iNSOMg72XmmLkT12qOfIoLw9eLIvAXWA5TBGUak&#13;&#10;JAOO7V9/9NaX3LT92G3Ji49aGLsFwc8GdxvoH70tgsdzIKmcWqAP5C38NRt9ICYZexN7nOFWUIJX&#13;&#10;b2P6TXIa0ZS5ysNdseN30WycWsv7w8kPXhVWC5gSTU3gOlZejnl9hcK6y+C6y/76VVc7uqCwP8kM&#13;&#10;XaTsRzl2KGgER27R+EzF4lGZlHKkrI2hKVmuKY2w+eQdX3pvvWLtLEKshQQfmju8EAdWNZBNqzXb&#13;&#10;zGS/MlrQVNOylUruzF1RATrW94pJzK5xYzE/po798939jayf2ZRZTM+kvPWtvY21zsx/aOBysNWh&#13;&#10;aeuy9g27MpfMRyGzlOJvxIRw8C+mr6M9gTCdyLxWGGCYUkbql3laqDB9l28gk7POupcSe9kxfVfL&#13;&#10;Uziwf/md26VC7p++y03DH4D1gvCBJtzcTA/odwQ+vuSnR/ahc+OCwkZKpxg4oSBpIn8zfZnO18P0&#13;&#10;ZDO9c/eQ7qwWLA+9qHvy6vlW+AnFP0N86I/+y9mrI7Plwb+K6xiJjMH0oujpvsXP1nXysy9/hdwf&#13;&#10;yf7I9BP5vw7U25brRQtkM/3TD37EmYMXmF7s/RJ7oIfpOezD+hOgX7KfeJieUBxLYG6lLZzM8Xn3&#13;&#10;fzj6V76KUv+vlwbxyH5WUx78iPY31tcXR/5sVj6fE3eB6SNg0HZyTq/j8bnMse/g7zkCH91uQagY&#13;&#10;cQMZ6iLjOj1Lwd4KxG0ho7eOzNtMX3dWESjcveMsXBG52x52ljO0/fANe2/3BUX8fFyuzOnAu0du&#13;&#10;pPzqiZuzP7g3EMfb/e4Hn/jN9/zTJMLmw0XgC7yvwXbVH5m+8coZWR73Rm1Qw4hrl/koV0+sydnz&#13;&#10;08yopSledlifo720zcrYPV6XGa9vaveKjuNDf7oqPaJ8TO+YvE6/56dnj1Fv8RjZn9h6bWSHkjgG&#13;&#10;3PBTGgXDWoGgJDH9xnHIC+tl+ha+UR5uad8lMvbhtni1ZTdCAb4TK7AwOiLfTK9fc+v3ieO3cPRu&#13;&#10;UR6wotKod+OpSHvYejovfbmlo1iOeUAP7nukYHo/oed8r4c++OI6yd8PZj7fpeuevfe9DhZ86X6R&#13;&#10;7deNu/c+x9q/n7x46RRkwOYGEgdH88F9eqOTmtgtjAzrKeyXIktiIMpI6Zvp5VReSkSDd797QB8o&#13;&#10;K/+Sey4ci+k+Bf8COFVzXWen7m52t6Pr6XTNiVT+FTn7v0UbuP39uXX94Ox0v3vY/ZUHrHCIArE0&#13;&#10;ch18h/KUDff4frDePW93/4U1AKEVvhGaR+q55/cKxNFPL9Nboyjy4Md85199p9B3v0DzwNSxEN8v&#13;&#10;8i4SfmbpbOcFV73HDfT86HzqJOxuG33pkel1lIh70LuUJZieC9+0WBPSddvuWWJdgZ6ffjeO7P9N&#13;&#10;pt9AvxUQvyWaLwXZCJsE3FsH8YDeDvgj02vNaX0XmD6yr2IprN+Iv3MuML0CT/3Nn8nkp3/xzvf8&#13;&#10;9vJNb3sb0gX0iHzTOTClL4fuCShj+kEoO8UX5l4o7NGZbgmoVSwXtcJzUf15Gzr2RcM4eNN8bB0T&#13;&#10;A3ryikPrHJj/6GdfvHxHQievPv4FrygvPCLY+PQKv4K8JINLx87D+fyb6Q12M31ds1DvGWDhYa89&#13;&#10;nHRXt51Pf9sNVn5zs2WG5x++nbBKmyfuP4QIyBk5r5FsEqXI5PPOfp5vkv0U2C3fW6fLlelx+NVh&#13;&#10;8stLLeZ89mqv296kv3jgthce+tTLlz/zyqN3vPTI7ek1WI/bAEpNjXKUyxO+jgLR4RFkPYIqQqm8&#13;&#10;7viehcHnUpUG8SCvLcUQX2HkFwVqMwzFZxRMj5I3mKKiOpWjXxUrr9gvf/jFFjCaIgZfwfcV3ODR&#13;&#10;j1OZ0/LG1cfhaeqCaLmxbEysOzZsMzKG5eVkFcNINu82NaIYfOQSjukFE+Sq349XOem3w34tBtSp&#13;&#10;VDtSTfkPO7w7CvoBEwuDxqutWL1XpeFgX6/oPaYcU4XPcopS1pE2Q0mpXpJzX9OpNrXs+DlMLwXK&#13;&#10;I8tOQ/7pfUAQYQzoyySri9N98OgqxlrNTu+vfdudBdoZJ71DERyB4EQEU1qA/U79hPycYnrtN7Qa&#13;&#10;NyJMj/PQXnYCL4K6yCuP2A18W7vqrUOwasnN0Bz9wDJKMpS/hgzi0fyrT7iaQZSMVaJh+ngujJOC&#13;&#10;J2wUv2Im3amuHa88wsFGvSeQ0qwCr2GvxaxmI5GjhfA0AgvOvN1M36fZn6OKMoNRSl1IYTGOp+gl&#13;&#10;b/RMyGJ6yMhCj9rXkTS97vbo1NVvXyoDGF80O1OzRONsmH4XbTtVUPUmBE0iUW3K2Rw5KHngUW8T&#13;&#10;mQonyqgrZVUfqOqaRb10vYfOp30ZK6RAO71VYKO5GTAPueEZKd9HCdZbNjBGInMX23Vlqi41xpm6&#13;&#10;9WkaZtYOLp9j45lE2EOc3CekhoWTaVDLbFgJbUFhnukj00/E+7mdJmeGsJh+56ccp27rxzIyPUrN&#13;&#10;BoWFY+Q5c1c5KQemx6ZBaikjAT1/tth7Ufec9L984jbcyYWMOHnof/fdTxPKr799668eveWNM1N6&#13;&#10;i3fjeKnWto7gw/2c9L2VM2R8/0fEw/9M2Hk78pefHuAG9MO4syv9o3MfvP0jluKWHJkezScxfRBf&#13;&#10;urFeR9A8lNfjsfz20INyzU7LHP9A/+Cn9+3UbTVil5/RncPvZw5X9H4rBAH9isB3lfgtmPuI9WA9&#13;&#10;lLdMkhLQWxdxFqGpNnZ03pb6mD6sF3/r0avN7soE9zvVUUyfUxncHJk+Rx04i029hdRJm+av8nY7&#13;&#10;PB8wreD5gD5mBVsExx+lYgqoEuLLqQAlcEfzFg/414viHnZfBqRcy/RHYBUwn3CxtyEeqG0B6CB+&#13;&#10;M32cbSzdy/eam+kfvuGVR260B13Kve10OTkjBz89EFcxqD0yvUGZNzwkbp/l4/E9+Owrv2dGRaM2&#13;&#10;mSE7lzCh4/Vc8vnjpTKTcioTx4fy+ew7gXwC8h+6weV1bqaH9Sw3GxvrB1gNauH4tqdPJmWb7wX7&#13;&#10;6H2mDfcztAXKULhQ9lJEHtDDd0PuB2PgZYqp7gxzSgUG+q+OvddCol+C6fXFgM30Rd2XctIXvI1u&#13;&#10;W4eQZr+Km1lhceBOSWAZ3zyIl4/VPFImRF/Mx1rz8Avxa/EDcPaAT2/e4PuWgH7S+8eLv2ke0JM9&#13;&#10;IjqoxZ1yKjbEf0bn0JyRyeD18tMH34C1NZXn3HrnKL0ldPlEGbgZBEfzebu9CuhfsXlnYf0LAndc&#13;&#10;Ub/AXdfNickhzbA2vTUt255R7Duwdd7xbeS+9/UX5Gdsy8aEc9/z3lnPWECP4HvE8fSAXg70l6MR&#13;&#10;HvogvrgK36scBl9gejnrFY/++5762ns6ah5n+0DMg9EQnG7sMg1/puLu915L8+VspqecwuMX3KN5&#13;&#10;OJ5E9pzuFg86BU/LMf2sKCi2etQ1YYNfSCEdlMX0p4vtGeaRCx/f55W/guwO5jtcVH/BZ79j46Pt&#13;&#10;aD7Eh/J51ssUPC/2Xo797vnpKRvrr2X6voW0oP0de38t08upx+H4pcf0ExzwjXf++uEPve1tcBOF&#13;&#10;Fy4OhQlAl8aRKGo4cvHTKF6B8gWpldzIu/30uFmxzfTOpMPHOD56Vt2j1OOWTdW83TE9rD+KzPJx&#13;&#10;82b6Yf2J0r/W3zzO9QzYIQVsPvnpz2NU5ihKGgIxonTlBSVslKd4nC3yXQ//kKh4/nKLH3e06sBg&#13;&#10;I9JmLWwDKCqaw2ZyM2grJWi1ST6tRiyfPT2sB/Rvfv9L6QE6Z3BMbzd5MedtKH/+wU9ey/SWBPYX&#13;&#10;3L2zRPt9U8S5CXVWCBa+gyfwyi294Ru47GJ0NpCh1eWPF5nfSWG5WgFZ/nLAF/ZhshAz/tOUxwVD&#13;&#10;w7J0feUL1yPO6620mP/9UzRjTZocEN9jOQ1Hv2q9pdRpLdd1KSM3mJZTmUzdRmYn2/Y87GK40zBN&#13;&#10;yByWt/YI0C14hPXSt5CzH7qu9ZLN4EN4p12b3eIcjpyh6uQmbyAqMsm8qRv71oI0C7O8dL9CbCgE&#13;&#10;ommZTupiK7vHc6ezWmAqpH3KmvK4Its1dQJ6xhDVX3ncT/3k+tXs2gW+wvgfuFkY/8+d23gv/xn6&#13;&#10;uYW3XjsgnmB6R8QTSjlmNcmA1fgE3r8l0wNZJ+Ulc2qevpbZw8oL1DbFIkhQzkKC4HE8V300L2em&#13;&#10;/cygQ5CLnNQF+nS0p7Wc3CeiuvSRzeJ7Vk2C2cOXTbV8SnxM11rUWFovsHLo8K1kYHpRqbcV0ziR&#13;&#10;CWQvML02OYwBfUyvL2YjvyyXNrqtsAfgxrVxsF5klpNed8yoKbOX0kCyH9d6vDA5oafMPoFaisWg&#13;&#10;cNZbdX0OwRDHAuPDXuECOemvZXqNqLu5nKmtbZgcmaUsl/mTOz8opR8fDWTXVTg/vQLT6Rm764LB&#13;&#10;xDF22dzkt9KA6Z+890Nsmx67yI6rfm7h+5iT4+aOuMuOgDxtOgf0/Lu70xStZfnuVF9sIL4O2flH&#13;&#10;pQncvvlslvpN7mKZfUrB6P03sWQObD/fGod6ubF/98PPC7zH9P/6j1+C9f/8D5//v//0ZQe3AVDQ&#13;&#10;uS+q//33bv/9dz5Ffnnew827jGsRc8ge04f1Mkmu7mtTuPyssPOHPvyLBz+UxLjQVptBdky/sX6w&#13;&#10;e+22P3H8wWcvKmK75zfTM8NaBd/8HHL3oOvaPtFx+tzw28GvqdYPNM5/7xB7gM7sVgLUpcxAzq79&#13;&#10;GZEDAdc/yzOHy9/vLWk//fL3f5iDLYHyITjEf+3Rm2e6HuCwHDHeljHM8M/uRpwTDwHTt4c+J71z&#13;&#10;sjTVfnop0WBKmQE9fSgZvqx7x6XguP/OS+lwJ+KpTCkMOrmozxfSB+VBWMwaHYYRG9wVixTDR775&#13;&#10;sH4X0AJ76hqR85fXe3QeuEfnGZbB27YMVr23atUIVtOUNIV3eQO6saBzjP6GffML3/Ec6VA5YCd/&#13;&#10;gP4slW8l4NTOcmnvcbGfd3Pu2L7nLyioiD1AliDXE0afDTB8CwwRPCKH4/H6hngKdq8AZQu4p8/e&#13;&#10;bnHR9znJ/Iaw3qrAeO4fvhHQdy29sWRDczLGrF31GT9jd2Dc1UsyEAr8+YKBYJ8SGsbBUB7fEMr4&#13;&#10;vM+75wP6loLoID6s30zvEfFbj9kErG5zYloG6xd3SvXol9DPyQb6tmVvV/0GxDFpObCtQ6gSIk96&#13;&#10;3i/eIoR0+HVBPOf9cU0i+9uY4OsTyyFFOVgU4aHH9CB+ZBFtTG+Szfnz5yvvfAVzbv4pnf2uIh//&#13;&#10;3B84EHzywcNr1m6aP+H12mq/84f+rTdg7oPIDOvNDCaGyyeaN/a1BFLgPZTnpOeqz1tvpIasZR01&#13;&#10;sc2PphQriCEbmkbrED/+6p8/+Y23P3Pnu56+691P3fmuJ7/1TvL0t07Mmg9Yihoj+HQcj+aTmJ6F&#13;&#10;m+aD+3J4wXvcKxPlP3OnEc0Bgng6QcxBcxjN5sLjKbNmcJYLcH9k+iPWx/QFz2sQxPP6Y/qOw9Oy&#13;&#10;9aFiBfLT+1WowgBRHWI7/NT9hPzan/yKLfWzNlBTxeSvrfwD8dcyfTPWq1PU/br1DklvPz0lr3zp&#13;&#10;RnxKfI+5eegx/TNfEas/981LR+zmX1fqaXl3nVJFqbpRO52T3mNKBbYZUH5F+L/r6b/9L3bV//LB&#13;&#10;G972NgAa7ILRa5kePAXNiJAojM5j9Jg+LJ41gCcmuB0TSz0qOa/W/vXOpMO72H0zvVfXijLXovwG&#13;&#10;euh8xUN/eUian/6PMX1gLSXsaR1CmsF7sC8gSDHV2AiuORLuCasaLHfU3eQ4/W23A82dJUBagRDr&#13;&#10;HtPb6J+F7IH78P2E/muTwib7jZ6U/Mrms+mNR08zfL7uOtY3uoi2VMl4Gn8D+nzAJ6/5Q/YN+9/x&#13;&#10;7fz0vPXpNixYdSikYOqu3flwc9edFs4QHAuieSITRQVG9AssW4R5TA+7HWyH6SkQf2O9RlQPBJFf&#13;&#10;2CoNzqThYK+waVhvYz24Z0kluWytapiE9heYIuELxw0FTdqV38CyfI/oqLCnZsPcnQbE7GnI5W/z&#13;&#10;PLIwbzG99Yaa9VixZsmckPz0vtFbcPwR7tfcqljdOl3prW5Mcm/Sz+6/yf8i0RWikhIldadMdjJJ&#13;&#10;F+bK42Z6A/TYdzy0eVowWGbPod9wEIluGPUY00eK9DotzUhphK2R2Vu/uFmUO510xfsEvT98y+vf&#13;&#10;tQp4Cgv3uDqas/xeffRTK4b/U+2kF3v/wgOzW8Fvxo/Hz8YhiaTtG9Ldr/nvp6IR0c57g7U5iX5Q&#13;&#10;LHlp7arvpLztp5/BLpCtpBT94EjsjuOTUN5sJ9g0OTW+HPx21YewUAlXQVLpYNP6QIgwNNRdkzaM&#13;&#10;uLB+fbiByHKGzpfZx17Q2KZqxTRCKOnq1ovM2qmApqJDbwkDCJM6CG+Y3pycmX6PCP+daG+xvhZq&#13;&#10;LTszkuWUGvfWK9XDRwOf2Vt1ZR5Z3MTCfUKpsHGFm4rV7+ZOSvPgVW97Ne2vjQ9+hL71jr1nj/LT&#13;&#10;yDr9LeZWhZFxefNPJw1KFZmYfotHmQ0tpfK1sD9rijH2U5l76tYXV8xUMCk//U/s0l5MP4Rt5eA+&#13;&#10;52aP0xpDzx1xj9w8HH8UcfLLx19qVYBo8zgn+9M0w8dXWzdFeiRyTEjiW+wCNVI+mneRPBK1xsAk&#13;&#10;NA/i33zi07/+3h3Oj/MIWF1h51C8f/n7z/3uB5/Bnfz0Mf2//t3n/vfffe4P3//MP3/305h+XPWX&#13;&#10;7Xef0++PTA+jk7AYEKP5rXvcOYqJtH/h4ZvCeukEnw/ND7MuMv7Iy34AZz/9a5f4sE+n02+vOcSP&#13;&#10;7zH9Eetz2GdJjnbrFoBeReXBfVif575d+4gc0Ht7YVlCI4ptXteCnNZFlIzmI35lTmavY+rR/N4f&#13;&#10;X0Q993xjLJ2pO/M9pp/lkxVXb/hofkvnZJVZO9LeHuE+pofCsBgrh8jBnzQIzn+ZfkoPMefRPC4k&#13;&#10;kTq6SvL4IobgLGfqLhOHVVJmDKc1HnrcyRJ9SZmRzkgw6lX2ZOpOLxivsBwc32KApuiJnFAS1G6g&#13;&#10;n1j6Ry2ZXL9pHt7NzW8PXM9hv4GeUhUpKV5h7t/79s2tT4BjJwFg6CSDZz7XxvqLCyHxtBP6FrhH&#13;&#10;ipvOYaKAfLH3R6zv7VD7qrKZHt/L2cI9n59eakSZYeoSj/nFkTSTzPlM+zpJHrsMNt35PhQoxzci&#13;&#10;KcOdd78fCx6Zno4LfeINjirGjiGsWsOpC2flz0f/I0zPGG+jzzr1k6AE9BgRyObWldNJecEog2Pi&#13;&#10;yG/6WvjOWsPBZ4RO4HJwxlvfmsRallDmui2o/eX7+e9HZO7HK0x/6f2utrOx3oHhTgt33jj99Qdu&#13;&#10;cDw+/aV77Ly/7tVLctyA9wH63DB2WGNgAAmppT2ykEkd7Ud/4bwzfu+Pb6nPX6ux4+CY2CKH2IWZ&#13;&#10;NMdpHKp4HLnXcX5XLWCc2N1HXG913dcxb0japXBc4Lzyfvl+sVz1VqSkcpA6PM3fTPGYCPwGkRvx&#13;&#10;m675GZ/vBfBDmv0Cy/nd16nHwD22htFPfRNVv/eZb7y3E/snpX/9L576yuxi5y/3TTVFNJKy02H9&#13;&#10;85F5R6Yv/F7svfD4mD4ER+SZxElfnL+m/K5MKUtiej3Wr4/iZ/OPf/2f/+HL/xHQ14J060r6Y7yA&#13;&#10;1Nsxb2ZMl7ew21wJlX/yK/+FHCH+qMfcgXhwH3bnpMf0lJh+chbKt1QA7kld6AWgkzbla18jIJ7b&#13;&#10;fjN9LnyPVhQUU4Dut6rw2U8PUmErxkWf8a5HgpZCpauY0iHw51vvjkyv4obmnT/tuGnt0bnxHdbH&#13;&#10;9Dg+P/1u54KymX6jvJxN80cn/fD9H2f6bcYR6JH6LxxMDT2XoPYXHv/Ui098mrz0ndvphOLR8drP&#13;&#10;Omz523Oou5Pg8rW7Ht6x/01XoGz3/2z0//bnGCP83tn+HPkdd9981vukZzqnBPEmluv9yO6bTb1q&#13;&#10;y3v0X121xjm9fOQXmB6mg/g4/rXHPvfqtz/74sMoxJqBcH2MNVJ1cDxMj7/PKJ8S5En/BNMrGS/G&#13;&#10;WGwQY0/y1k+8vflcB9pjMl2EvOCSQlQPSVPKhG5aaxVBlbz1lPB0/O5uB1irIH6QpkvkgckxD/0s&#13;&#10;m7HIfmb16kE1tNLN9Po98m7sqIwCmUrPttLNlLtM1b3dr+QcOb5vhLnz1r8F359tqIuDPbfCTX76&#13;&#10;+DKiQhJEmaNhCFsvFkJkbtqmbzm0eRXT55zOM13LGG4zPYXs/KUUxH4KxWfwn2Z6fnqNq7jhqU98&#13;&#10;XgBwCNpgPSf9Ly7NKohlGz8bH46HflAeuAtiuNr93yxJcV6ifZMzkLd80hDW2XAThO+i+rXMMF9k&#13;&#10;FmPG9xk+Rjn2E7/6mJ0aH7vC9Jc/9tzDH3n2oZuI/NltL3xhEeSFupEWwiP0aXbtZQeReJFEkwzT&#13;&#10;r1dNrDWD2I4y076XItbigUc0hunVSgxNxaH/JWEr+NNmBbayvs7MM0kfq4zXzJyZXuOsxXyNSIGj&#13;&#10;aLzqpdqvO4oGd2Y2awpQWt7QQjPQlEqn34X+deRR4TqSo8BVk7bmtvxKjqt7ee4V8xFnqWAdev/v&#13;&#10;YfoMbiBb3zNpCH0aihHJN9Vy6CZZebq5nZyDzRnTesNmeoVZJVKEq548hVYdZ/ngx2P6uZXu3vGI&#13;&#10;W43zJ9ZHf+b+m376gKPyk2F61zAmz9iUv3aRmKj/LzHPYb1a9My+0ML+LmieSUPzZ6aH8rbRY/p/&#13;&#10;/Nt3c2bT/8+P/uoP//D5X3/3U/5r9sO//jNH17ndzuMffvjZ//XDz/7L8tP/9vHb3pLpY+jS8Wev&#13;&#10;2PUgfmfKTwfEb8n0wWtwnJ++wPsLTH8Kdz+flMc3f8T6rhLQERtE+3crXXvfxzG/LrsL6KVHpm+j&#13;&#10;hOWNZskjXRm+/ER17Wh5sJ5y3pdP+fcwPay3TILp7S8oIqGFEymmB+s76j5qF29PkfnHmP6I9fnF&#13;&#10;Q2eInADimHij8FYwcVH3OXexbOJx0/wFpvd//KPsYpsFvZUZ2WN6xqBwBlxh4hUxHmTE61KymT6z&#13;&#10;5agrVb1z7ihysCwln/1QvjD+dSb/EO1y0kux7xHoHRE/NHPpOplXMf0qFtOfzhVYQH8l1MB5fGuB&#13;&#10;pDk8zefatjC9nEMcaoEBWLaIeryOD9A5JXe7ffZHpt9OeihPV0sx3uIJtj8z/anMusXudFLeWhpp&#13;&#10;ZpoKsyFogCs9GzLJ/PsKSFcKvHwLI2oxJuKXuQh4EJnQkyA+ppcGjj1ulFdGs6eS58D1otN37MIw&#13;&#10;/fLWV7cfCR25AllpTB/IxvQFcuM8tmlcSh8bFs3H8dmcLt2Yu0fxqhAHx/jfe11CD9/PhDqPR1Hg&#13;&#10;9fs+0L12rrajeHzj0gfftEBy93vJq/de9zqmX/LKPe9zwNxmegaM73wJHVWXMgY+EtYOix8AHawH&#13;&#10;9FJ/6Ya8wxSeuef9P7vPytMNr1rRdFmGksegfTH551gKbU5fa+nF/EyxtU/ddA0l3/UXroN70klt&#13;&#10;c2T9ML1fiz8961LzB3hpFjw45hEq2UBP2Uxf5gv3vfeVB6+3ntQvpx9SuwlAPKXPxIDBaKsI9q+v&#13;&#10;Xeyb6cP6mB7Wb6Zn5LQD31eMwgZ6ypHp5ySAszSin3zt7YIPMD1Gx+InKF9YX5w/iNdskrd+gvyX&#13;&#10;J56fHrL/+G/+/O++9B/I//yvfzZrA7Y/LDd/CwN69ze4PeWb5vf6BwXTb+Y2Y+TI69tPj6250sE3&#13;&#10;vCbRfO78aH4z/TPO5rO9/nCH3oX2udvJJntNabkw/jz0e2P9Zno5ftiY/vlvvus3c+59kIpTN4NG&#13;&#10;9nEnZgKdOUcpw6ab6bu27hzBXgsaISfqFYV+YHpY7/i5zfQ22XcwfinQP8mjn4XIG+ijeSi/BT3L&#13;&#10;PFH+H2f6gg9aaSiGYOUM05+w/rFPPv/YJ+N46SvfuwPBk5e/+xlY//PLN7u75gLTu1bOdJmfxei2&#13;&#10;J9jv/gXy8iN3PP/Ap35x/yd/eumW0+xVpp30616AeBSSBusw1HzK9EjZAlXpMn/1wy9zUSvmQ6jV&#13;&#10;rnqfI0C0r13Ifbvbi70H9MLv+elff/zzpC31Fh42009Ta0ngWqZfpD6OWxILysGLIuELhpcZZHO1&#13;&#10;ki4NcyW8TAQGy0AYJVc9hkOZuZAhpjKqA7Ja3opHb4GXHH0pBuXrscfK/+gbN/zsvo8b469/8Je/&#13;&#10;/N4XDVl8+1N33TTLGEsmXGCJNYaM3Fx7VFonOFpytMdb0lu1UhiWeXK03GqHzGQDfW8Zwww2SJtn&#13;&#10;zC3zLYB+Oeyn5HkDAuWs38rPfcLih4ertmR/KxCaLSygtZD89GyunXNTew/9lXy8LtQ85rB4ENls&#13;&#10;gvQY04dE8iktGBhsn1UvPO5+AD+/V5yt7bM2cM9p8y8+eIsUBrnIGRnbk000CJi64u+nd/PYcWQ6&#13;&#10;AH8B/f2ifIfpn7znw/nmn3Fvtx+DBRW/imvG0pwDelA16eKzE4fBR/eyO0pBkPyZ6Sdo4IGbMSK+&#13;&#10;CTcDnc30V9Y2Hv3485ddSfdRKRTD9HATJKmrfQKhnr7LvsbB1rzRfNUUxZhhmCatuYJ9W5rJefvo&#13;&#10;7KeA9RqfTs94nVVhmVnSFO6kaEFr/hK1ACJl2ivvtjev5Ddw36VHOcoro7AqM8aF9ZvpZzv4AmU5&#13;&#10;W+J+6Yzu7O3WptbQLeptOWF+Bos4m0OFzUmx9xSWJ+XLIeZKKmeLunIKX5dZlRpsklXx1qv84oyk&#13;&#10;63oDPYD2qKJaDadb+FRv7KXNTMMxIS2TGNGMYg1NKlNAvjEaoBlTWI6ZJMcvPph+viCODz4LlVGl&#13;&#10;Ex2yzZUN84EM3KgdPv//GLsTr72K487j/ImJwWxiEWAcvA7CCIPjxDOTxCwCLSxaACEJE9txYgwC&#13;&#10;hNgXIYGdxJlJzsnfM5+q3731Xj0S9pxTp0/fvn27q+ve9z3Pt6u6+7kHMLQX7S0TKL/D9Fugf9ey&#13;&#10;b8c9OPNtZfpYzBgjU76TYQe62aVfvzFmNN9Wi3mrHXNXDfQ4tZDamvXeEz5byLn8ynz2ib96/fFb&#13;&#10;zh/a95u/u/Gdo4J7Adl3vzp34I+vHcT0/PT/0X56sfdXXvyeVfUCvxfGXSPwg+xJh+zDykHkLKkv&#13;&#10;LBYHcLLE5lk2Y1p82H1G+zb2Hs1HgL6+guYYevGOt6t+mL7+8PscgTpKwK1T3//ilQMc86mPzkG5&#13;&#10;g++Skd9herot0nsIlsJ2CHheVLz18T+4fHLZip8OhkbKbb9i/TA9zg6CY/Eto6N5i00vHhMYbIX3&#13;&#10;ssOgUQN6yxzctcV9Vs+Pkx7TawEBpE0pgyc+f1z1Crn94qfPj3c/5AOj8BfBY98RfDximftw/GRC&#13;&#10;tOEwOBhxibSQxMBE2E75VJjKMnHVY3qa6BoTcxPSrRi0PfSJZndJz7C7jMrRXKqQeJC2drCfRkwG&#13;&#10;KHRpXPzx/NmYPjSJaLM4HrvnHPdiGnMAHWyv0Dr76zJ95gMK09udXKgUxydAXA2oO/2WVfsQPH3p&#13;&#10;N/CaeQU6WMdMH4AuDaknPzQP9HFDKD9+euHcaqrgEt8n9l6JjGrSrAIX+y2S3CICA6dSbBWsB/Qi&#13;&#10;4TEcnoNBfLRIBSGBSy/C+zIokzRSLysDxFVxJAcQPz52z6fP3feZ8xVtCziw2FQN5b1oT3mETWqq&#13;&#10;oD+JQB5n8E7sfeZX8kZqDTqoXecA5GFc2F2GINr47HGY8hJwjIlbVV34FAPKIekw/ZA0tKXwwG5N&#13;&#10;Tjy3H45ffuGeULgM/zrhaw/fb4FeHvpffna/M7wvHb2LyFx57p4S9Y/s+/zoHZeO3Xn5ubvJF97s&#13;&#10;sTomnD4RaoBppBgJ07uVmQbKyLv14bqJfTa099e9J/6a+ow4cxsXnt1/8XmHYtx/ycYYz9+v8sX2&#13;&#10;cEsrdL+ZXssy6U7GJYPMSn2mY2GvI4vpfQwXjtwG6/25+dPLX9/FY/swvdB6WD9ALx/Kl7qF9SHm&#13;&#10;xcO3fPz8nfXJbZbYeJW+AewLgvNhKJGpuYR2vfcLNWFzF6AnUJ7+kXeeLLwu5TuS4GuZHuu3tx7H&#13;&#10;D9PLuPRhk+sy/eKtryiBfZH46ZV7C16TaQBA/+bPucCtzi9NpNVRi7+XNx6/mXSQ/83B+h2mZ5Mh&#13;&#10;77LPujv91je/zQ/fJxNHuxTNJ/yee956+jC91oLycdWnrygwbXpWHtPHT585g2B9UrdUsJheynl/&#13;&#10;/u//4t3Hb/QncMMNoXDh4mHxIG+dON5LpccRC9eK2DBlQ/xQe9Etcj374w8Q/CofWpS/CqzH8ULu&#13;&#10;paLWKzq916Mr18jMBCRenf/1ihXkr/7k8rnHsl68QK0FKgVhXQ4q+e0fDa9Ke43AouFmU/3qt8+P&#13;&#10;T1z9x68cIJ+cOYCiLv/iILlU8gj51BHpoprPVPj96tSvOIbE1Wt5G8PPIMIFBp3l47yPDx6jM5rU&#13;&#10;zu2ol1VFqn/xi0cvv/aY1FnsSkhoGM2oYyw5o30C2jM6d+FaXLPJTB5AswlhpUiMVhzf78trMhCN&#13;&#10;C2/mEGW3gJS0VjDXJmu9bNev1NMPtlke+kQEgzkPl+vCaz+QEQluwzR+2mM7TAl2p7WQvcuA1+JS&#13;&#10;7SO6lfgBS2iep3QKRrGaFgpHmmMunTWRcFDqtLHmwmpf/TC3DKYMXHowFCsNXmuZGePrZbHtB+wy&#13;&#10;Fk5TaUT62bmHP/WrtodJW4434w2M+rXeChSbEkYADZQkMskHfaRdWNQ7oB8GjZI6ipIqGLLd5Qht&#13;&#10;g8ul9rqfIDsA4kghYDss9YVRdOEdBVn0kjYV5thyFdyiZLRlPSVaI6O2x6ua7brW9foeJ+lFJi9a&#13;&#10;/YVyfBJ90FzeI46JGmqqgCd8DBH5Ipv2B9dUgVXpm2Y1qGvEhlrePHQPMRnAmw67jUJTNI+7tEba&#13;&#10;u51XgH07Vsu2/dnMF5UXUQNpGAoJSQF9lIl7VV6hZtXXSD6w2kju2H3UC2eX1/ylHzAI36oUebtV&#13;&#10;A+mu6Uw3zBfsi+XdIgNec+C3FbfVCJX67yhmN5yMPU+lBew1j8vnEeaKTP1UlnpWm0RmWzj5bWax&#13;&#10;gw+1CX589hWynsj8BnHV8r4MUGg6K9Wg+gNgq3oLbTotU3VesbwHR/mdjAYHKxcIbo94lL9OurKs&#13;&#10;B9WfRwCrPJUo5n1JKVlG6PpRO2lZr81urYoVK8tylf78fOEeqafovHkLRhRNYmeX+Rj8rb2rhRbB&#13;&#10;6kQIPfFaDTmyNLj+eep6+WZ6V/nFiXvyu28c3k8fCoTpnWt+8SS//ne2kluIn87My5KGDNOlwXSZ&#13;&#10;rXkpsNjWzFC73nVHt1rnTcn2jg9YI/VAavmbEfzpEgRpbXf8xELrr5z5H3bEk+Eqdkq6H2VCwYmM&#13;&#10;zfIwvQpc9c6nt0de9r3Ppuu1axt/c297Nz2G46mhRO/SKQkHT806jb6ZvoG+doAHu3TIke2YNfz6&#13;&#10;xYnvOcuu0jqCHZaV4GDV8PHi+d6srQ/3S+MOrx33VoDOg7qY6H2Zvbh6QQntPi81tN+b2emFAOss&#13;&#10;W4fX5U3vXetVllGZVKYd6oH4gHhi7+VD5H6zQ5lxTCbw2KXhX3rZCQIWMtT0xvD0lDtRSj53cQD6&#13;&#10;kXqQFBY0gIIh65vR8HAz8sN/IwXBrzzgeLcc3F7nvDknHnKhNL/cYZ+Q+94aD1T5qQ6qsCCuok/B&#13;&#10;WdPeaCKT+nQAJblUmcA+z9IHYWQFc61I7u3qgLXN23E22t6KEt500E/J4uYOtpcS+kszqMwHhPtr&#13;&#10;dB0/D6xDljKhSf5IPS6Lp4Ve93ro4unJ990ssAYu/JHyfOHYOt7xONqrtRYb/LFVdhU0bRCINxAP&#13;&#10;knTkCPkibwcAtsPes+F7DS6tZTF3r+cGT+U8FhPesw4xiAZjE5n3nr2DQWS2sQXyU18+SwmUVDlC&#13;&#10;PX4PHWTeP4LYbG9+nyAMOlssEF++NNvemX4wB8BoLJa5BCECZhTg4FvP3Hbeqt/eI6+mCnpzwCym&#13;&#10;97hAEAaRUaGOIVdtFc/uSLVvTqIl0xiefevovgvP3eWguZw1Rx9tWuOgTXoyHQk7FvzxOts5nIO8&#13;&#10;F+trMN3pKCvgs3X5+4f38aADeifQ5+B5EfV89pdsWiBOopfLGx3JdyKNqkWxR/bBfdBPLp+4T5h9&#13;&#10;LhN4D/o/efaOj6HwsX0y3prWnAL30TEnndfebRRgaga3FJtKvjFSHTk0r01q+PIBcXzpj8KfhgFy&#13;&#10;ElPDR2JoNai2s78yAIrXQ6Lh1wbQpSNNbfs1kaB+FqzL1LxCb1moQRwsjl2mTGfy6eS3as2IXmr5&#13;&#10;QH0e1IuGsUyOdOvg9uorB9XbJ9/HUC+a5XtbBa+jXsqxO84fuT0in8vXD938m8e/kT3njW4ENyP+&#13;&#10;2sYOTHdgvN3rXn/q1jefMeuw7BiYKYE4zhE2gv+ds93Ek/c3ZiwiD4iS13/+jetKiD/ValqrpwTK&#13;&#10;Vvaka3EUXr4Tnwp5F0/3XvpS1Qy5Rk06xj6r5xPNUCH3z9z6tnj4jbz51E1vPHnj+SduHKoefzyk&#13;&#10;Dn8Px8dDv6bW35dkJX2YPi5/6ZA9oNe775NLHr5r3OOonaSjhN/rK5H5Mpk8eN+WCYe+eeHJG997&#13;&#10;6qaPj9z2xQt331B75AG+oHl5iM8ezPLoIFHzVkFVpNjodEEq5zFelI8L/KMznNwL079v0/tVkP0w&#13;&#10;vQyqzub2C9ZvFrtrx1p8LHvlbMnlMwe/eOXhrMGNb1ieC03kpzR+MpTgtzPsKOkg8CXtpf/Y2izC&#13;&#10;spT/xYNCBOqQOnEDwtE7Et6IqsGzD1lfSEQhXnn14SvnDpZn2lFvzNKH0xtsxHizJr4uN+vyQXMm&#13;&#10;J6QV4n5caPHDn730YwHwJfauP/PjL/jj2WrxWBdFYS809vmrB9k5QnlMjLCD/kXGG28l8oswS6KL&#13;&#10;Zbb5FCaNxcqhvlloUExv7XUHNofCdRcJgGqfJYNQsSrYJYxcdm6+BExxpxXTt9jPnCUNLeqZeCAI&#13;&#10;jFy0ItaORae+L8pUrCk3lehTPFqWXxfNe6rNUtG2bHIN0x/Af7zCxuUDIOprARxvmX5P/5cPONbP&#13;&#10;a/KyvCbpVny0NdXRb0ELgBLTi88QloHsDRy8Gjg1/OSHOPWOVjHqUGx+dCcffEy6LQ8G1a/1kiVE&#13;&#10;n9rJQ3mua73jexnlRKGSy68+8h+/+dtr5f/888/+/dc/teV4Pv5lTqV1y99CfvXrkTLRDRNQ3t3A&#13;&#10;gUKZoAysASjDgpiJBOhDwNT2Oip/+sHCazHGPeGx2OSMgIbqZYav31Gg/io9297oaOIy1lMHrARc&#13;&#10;oieVwIryEGEp2VMX9KShVEf5IKW+qPpI4iBvyvHgSDqNBaKDxo2xVO2xaA0pkjTrVoYcyNOvS3Mh&#13;&#10;WpAnmV1IoLXUlAZZKrcztYl5icstlLF/VruTa+xNxtXRiR/kvACfMclgVSM0dznDzOvYvpeUqJb6&#13;&#10;eSTjnZIpXJivD1UblB/H/NcxvS7MWITpF2vP1NG6jZ2XUu9l9R+n8Z3U3SgwryOZmOv66Ybpt1g/&#13;&#10;HWkh5tK7l7vT8nLZ68XD4ugW6ZplIXkXqaPBDMFlPrN8hPF2w/eaj3nu/kD8teluvyvB6+taMS1k&#13;&#10;EsJLrO+noy5QOzHlkNU0SVOYNGOU0koaU0dPl7siCKChOdwcdI5Dmne5nNC4dj15vTPl5UXGtV9b&#13;&#10;76Nue/YcT6ccd6JVruIciO4Sql55xVHfD/HfE/lLL/2wznlbw9e3m83FdU0TNE8oIz9MH5oPSQ9z&#13;&#10;h4a3KTLmrq4o9D6yPUzPLZ2F5lEyPuloO6Hsi4+/V+RvG8yz0swExCm+w/QbE5V9SLpIPikur0aO&#13;&#10;2xi/mB6+y0/N1I/jPOkwfSqH6YO/oXNAH6ZfYxTqJLrwehhdipVTJ8SMoYPU2uESc8sj9XgA+tna&#13;&#10;tHyAHviGjFFyQFmK4yNx1fPTU0abhfIN9JVfdykvH/wa8VtO0GdrJ/Mon3SUoXYe59UzHxA/a3kN&#13;&#10;kWUDE1T6ooiZD9vecLhn/xLi++yd8k7WQsbWi/O7w1BUt+dx723vXMYjPtHdgT9pID7lKQSpCBLe&#13;&#10;5RBuaTjvc5sZ1A50joEv0W95al8Q634vxeAa3b60vXxruNQ5WdMVZlDGw62jAHo86KX5Ka7iWrHN&#13;&#10;H4ynMX3mGLBUHPDI3iOlT1erlsFcr9UO08fd7sUlNCEzFqY3XGZ6Q5pCcxhfnX7gykuOxbs/Yggs&#13;&#10;aXpA49E5rlYgUtMGYh1OOd7t3osv7H/3+bul7x2vsw9Irbd+9q7MghgLsJOaMjl/5DZyQVDFcY/c&#13;&#10;RS6+cLfLzKZE1SA+1NaCVzwSTNzCIoPTLVKqHt//1rP7LrygzdJHCwAx3KkpFvM2C3OfuzfeX3eB&#13;&#10;4zucx2Yjju9nE/5mvmdzNjlsLV8R7lnsqTtBMJE+2z4B8FrLX5O3GUmIgK5jvWiYr0KeqmW9aP78&#13;&#10;nTzW5JMXzMHUInuvD+tDLuDlcTWlsb9vaWnENnwt4Nhee5nSkAb3Mwcgr4T1MCUxK9BwuTB9XPIp&#13;&#10;L9xsEFc59CkTFn/v6TsiHxy+6yP7bPZiCtNvEH+ZHrg68IJBEu5QU269LyHjkHFaB8FNqBA0b4u9&#13;&#10;hNS8fWzfWxC/P483j972xpFbpRH53x6+5V+eufl3nNkdQo/O007sLLURPY5/4+nbI4D+/OE6+67C&#13;&#10;EZ6uTfRI+c4XudXsgrFnBkImB9kF1vF6JI58d8nsjZ/LpeSpW2yT8KEpnxb5bJwgM3vOy7yvo1Xc&#13;&#10;yiPF90DfS2n6h/7baYM3nrr5TYfKH1o4O7QdqobXLbUXXgS+h+N30mD9AvfrCvsoRp8Pnqno/QH6&#13;&#10;tdli9+b7Zbu9NJ6nlF94/C/R/AdP3/zR4Vs/P7bvSjF9gB6YylQE+JmHI1/H9HgXyofpq35vijde&#13;&#10;eZkB+mQ+4Clvef+lhy+ess3cAXLRRnKi9AX8w3qOZJMKGPpM9Y4RR/aY/uUH0byjkTG3FNngFSlf&#13;&#10;cgLmZ5V8xxn0fgDYvSVkb01/LesP6JdnnSe4Grx87keO9BGtV+nZmjOoIOeccL/S/zC9UZM/zfQi&#13;&#10;8LOu3UZ1JTqyOP70QVifkHI/9/x8lhZSgOYN06P5uJkVym+ZHvAFf7ccP/kC615GLB2gD9N/8MpD&#13;&#10;74PUFe7X7QFqFiT8LdWy9hFnUUsvWQY0hVDts4e2f4Lp9YiSM+UjU0DffvqvY3q9sPCE9Lvsrssa&#13;&#10;xdDmbM7aL89bKD+9FBJx6BpL5jA8S9s85cEd0bUNA67L9LUof3XtezxMD+UxvdUWMgZLZ29Ev3lB&#13;&#10;pc8qodJB1YBCCBJwhFD9HleylX7Ly+p8qtKcIHg07xLQc9jLsMaVXzz65WuP/f6XP/nDPz72r7/8&#13;&#10;Cfn9a4+CeCIP6P/4T3/zb7/6a3eJS5T/f//lfxJ/BQF9qvrr+PLVR+qrPvswGqAJPfEBgSbyxmVQ&#13;&#10;3iZrS5m3Jpba2vksg1+qyQA+i4ad2WUzr2zsBVPyoLsaDzpnvEEfdpjCgFSqmVqgDwVSIYp5JIWl&#13;&#10;WNN5lX8908P66r2nE/KsdJ5VHk2k8rk0EDrPcOS36Kw1kiHn75FBPBgdKi6hJzMyn5G/i1gp4BWm&#13;&#10;L5Zqh2h2Oxfq7K4eIztMPwobeN5L1NOsaRW6uYySuVRigCTG3MmncG5pk2xpe4/pG2f1HhN5JG3q&#13;&#10;N0yvI3YYQxXlt989PW7TbfuTVyG962JEYRqMhXfTFVhjh3C2dB6XSZvaoXaqpSRplYiNsKFk+9fD&#13;&#10;9EXzkf6opoVo6JE0BeiXAPv2dl949lsD6OP/Dt9rYavSVJuO4iyPd5+HHtMzpoF7j15iID4e/cH6&#13;&#10;LdNntztvJL3QM6qOQa4aOD/9Zk+6YXpY7zsMOsPoClnv1d7BTSQaREb2fzh7gOsd32PQ3OVattxT&#13;&#10;3l1nrOF4cvn0g9k0nks+Ut/5RvSlo4B7mH789Fus/xNMj+YjIXIIXl72VjVcHrYOIu9xc69NF2Gw&#13;&#10;w/TlNW/3eWBamsYTBMC7H02SDtNrVvtMEWt4KrAuVRKj5VaAPpQ/ddSPYjLaiUxTbpVPHRwLLT4p&#13;&#10;HOE+MkC/xB77ld2ePGBdS59PPQBBploIXupx9dV0C9/H8+cXOkiCPqFDFMjDjePj58aFwrYD9Arj&#13;&#10;/+YfxeJD80i9Gu9weqlmIQI+KKBvFOBfjMJhenm9p4RKlVkX03scNPhJDoBQDvDdAj1mSqCvzHK3&#13;&#10;j2urE9u+hunD62G+LdArcQn6Z4F7yOn/h+kD2TiMeshMGqZXvvDc8Xtj58xzlE3asY3RQRVWo3ym&#13;&#10;KDzC0VvOcg7R5/eHmFXj+Bd+LxQgfSUNMpYPuP30w/ReXGZivDI4nsiGbNrPYV8++xP22vv2luk1&#13;&#10;yJIalAlNBjHj5MO+YfoC6JZh+sLx9hMzIJqPyxYx47Z37KdmBwJ7q73gqWJ6MI3piQrWPkA9Xxqy&#13;&#10;N1J2uK4Uca40T6W87mof0wsF79a4fulgmoTRYjENuix3dUd0Y3p+/TC93ofpK6Tc2Wvr/m7ZJgwA&#13;&#10;8cXycKNhwmnt052mIOYstpYBlIQnOwTPgPkUmTHGzJuq9PjdVpZH5DFWvg0cb+IkTG90Pp58CWkq&#13;&#10;QC8V7p6oEe9uCB4gBuiVYHSXEeQa5Y1ilTJv3k5NI7V4qmaJeu5qmF7m/WeK4yNjB2geY5YFDllG&#13;&#10;v+wBEGq/Nl2i6HsPOy+F8qxtFDn9IamPhKB8gvLfPHwrrD9/7HYRGBoE9FngXq763rQuKY4H9NK3&#13;&#10;jtz59tG7pOLkJxh+iYdfmR6j4/LeiB7oL0fUo2oqkdktXyaTHJP6nyPPsw64eb4D6M3HEHkRxIzy&#13;&#10;g+87FaZwgJ6b33uhg4mEYL1U+IKIlouHb4szfoB7k/nzTD/eelyO/qUrmpcXXwkf/Jbpx/HfcQC1&#13;&#10;Yb4WjCU6G5E/gXef+EaY/sNnbvns6O2Xn79rjb0Prca7WQ7O1e0dXANSBLcpT0h5MBfT9yL1ZTP5&#13;&#10;uOrD93tkb7v7CrN3Yv1VTB+gl4L7CNDHZOiNxCmbfF2ePhBSCdPHWy+FYjazg/Wc0LXhXYfK85fX&#13;&#10;OoL1rLzapv7Uw++d/FHJqYfip6c5VzEA4psH9HYDJtbagg9DNrqa5Gim37NJL23PZAboTx3VtiI4&#13;&#10;4NLpWs5++exPpLarC9Aj+3LYnz1oX/cvX3uUOxZIoSsEyaQIPpHhRcO9msBlbG4aIDMBgVe6QVsG&#13;&#10;QdKZ+QjKy9ey5nUxcexWXu3TDw3TxzjD9G4N1ofpsWYtXV23m8Y0wXrwR/z8531EPKCNlUYskg4f&#13;&#10;pxG4XMQ8e5m99EPLRr2jvCbcnBXz8dOnsgeHMtkkoiSZevtCNE7/KEwvb8gejEGSYRaipGZE+oy7&#13;&#10;cc/nfbmsde3LeWs1e2Gw6psTmiUGBkttGurXT3KDlfHhGal0mB4TDEuFkJL6Sa587sqwVftryz2v&#13;&#10;rx7moqcSf03sBuuV/+FXP/333/yMZdDA7566K/L6k3dG3jh09/ln7pGXeevwvX7s60jjRC/heF8y&#13;&#10;1sf9KP8/f/u/yH+/+Q9ExtxAzX41CoczAnDLC+2Xy9pUjcTygV1QMqzpKXmWIZgvOlAgLII80M8M&#13;&#10;P+oxWhDfpWpghSUpE2pRkrFoKo14nNTdFh1FSYrJLPnm0bBanlJfZrrOW4gCHslgMxCX2kyeKYxR&#13;&#10;yyoYjlSJu1qWJ/4Wtkw/gQIaWfqC2k05Qp1hfdG8wG9B0f24pgimH6w3O0VPBvG4TIZAeQprM0gd&#13;&#10;DeWjQ6nUdlMtNVXOAHOpqUg10nbA8Xuo7XGzAt0CU+sxz04jLDBMry9SA+8941TW9dRP41VSo94V&#13;&#10;dzMcaRg0SJoIgLT8dUw/j3gwTyWF3ZF8WtN+MjQp6bPaQvZbpi/y7grbxtO+L5C2UVKdvEpEjtHD&#13;&#10;6ztMn3Y8cpWI7U9kfitgSuCdY7b9qBMr7HyQUecN5rXWmo71YIXi+w7sTxqmjwFppbvkt6bYs8A1&#13;&#10;TF/e8V7ePfSMvO0Bd+nU9wlMDyUHQ11y0nPVY1Dl8dy7hT5d2tYe0892ckPwYfo9X3svcB+mh/I7&#13;&#10;m9vPrIPM7lMJWW/4huDD9ICeMnQYdHYZpDblMNgdXK4RXY/p05qhRTj+EwGQiP0ozEoyE81g4OYz&#13;&#10;0sVAeTLKYzSdEm1Gt2lfJkCfdB53mTrVOAckp28z/dBw+JgrC767qxzNC3q3AfsXp78vJl9UvDrw&#13;&#10;3V2pPArXiJpKCvp71TLgLhdsM30ITOoyMATiMT33vFQeOxY+2vJ9dc9rFpSHyzXlpz3XJj+9hdfE&#13;&#10;nl/yFRDQKwVMNgTiM98gL1NzDO0UrMmADh3AIrWauaGZSxt0Ih6ERxQGiGXciuCeiX7PSnRO7lmb&#13;&#10;nrzy3KpF570XGyKsve77mPmC/l6GvmX6S89/K6JQpyPh4KhHsUw8uFSO0uAa4sx4s6ZA/EH11SqF&#13;&#10;6T01rRkpRoekvL9QA3nQROVSWHz+ujubxkFhgbj12axxvMLv8bo0HF+L5sl6DptnLQpwyThkdDZH&#13;&#10;Au5jRvmo4S5JXzK1omHjp18CvNtPj+lJ/PTx+OJFAAfZoXOmhfLl5Ctyy3IAwdjE0Dwb/o4ndYv1&#13;&#10;8dN/XI7/8tAH6BnTkLVgwiBe/2qWefnmm1C1o5FoUizeaK4jWG/+oGK/Gy61ENlhejQjJhl+DcuC&#13;&#10;V/ngrI8ZX24XW7/5zD6C6dktFpNOXsYHybYlJ++5dKpSWD9Mz8I7TJ9GMlgjJZUnZi96BuK92pau&#13;&#10;4t5xKoJnbQM33lyOmxmRJ1A/XvY8Ip13FHP5+AX5a+TioX2h+QL6p+sM+InzZwGNQHli+IDe+nIr&#13;&#10;yxeMXl3pwXoVVAvQ5xF59q8T/Lw4QQl2y4ewR27D98Rn8A6sP1IH5RGZ+nKeu1sv2YU+h8tVIH1v&#13;&#10;Qe/vyP8HwfZQ3mwK43Pb/7YXuNOHViROepfsk6iFrQM+VJ219Yuffp0LUd9XNx9hGZmqvZ8d8N3K&#13;&#10;eMrD9HHbD+uPO18mHnpfFD89NXQRoN+GCOhldq8LzceJXv7y1UkfWA9/T+87NN/4vuyEn1uW3b/9&#13;&#10;8xstjjdflW+721SnjqrrePsKAlA58xMN9BWizz3PSY/sOew/evpmWL9h+oHX4vUGPsyHPMBlyFJG&#13;&#10;efnmW3a4tkh69buD+2H696yhR9UC7zvDVV/e+pceuvjyj0beO/1wBJoPjyazXJ4+gOBHYEEEkGV3&#13;&#10;esBq+XtWwNMkQQDSpbsODrhw4sCFEw/WTnxn6zw0CLVletsGffpyexnRYS9Dx/QVY7+eKy8zEmTU&#13;&#10;0QB9wh3YxOZ0EevaLXDPFujoTXB12Bcz+Sld9OCH8Iu1KViwXoYjOe55JWFfKfz1FsKFMug2NpEJ&#13;&#10;4GLcwvfsVtZYPzb0vjjpyYdnfkQA/bucxIi2F8FP7H2IE1wGXKBMgo1LvXaORmHAAZUCapOG6ann&#13;&#10;ce3IEA9CZOLx0HzNu3Qkv1kNn5OBXC21YJ0wTuwzl4ZmOMaYA9MQkhhmfu7StvuS0RSmd1lbBdiW&#13;&#10;rl9Z3hGrxsJ0i4yedelcg/V4NHMYRk1nXaMQtIfpZ+rCwPFNSDEcEDCaFD34Me5WfvvL1CN1iLjV&#13;&#10;wNaXF9aPAhSmRnRO1L28mr/+h9vCEPlpvyUqv/F1oYTlffzQRPv6QvmIX2o9LgaKGqq5pYKaoB/W&#13;&#10;w/3/ev1//9cbfy8U4F9//VNy5Rc2mnQOXkULW7jsayxa7WgJ5TT3ibJD2HRYU3nsM4Md+EAe+o3m&#13;&#10;hp8vhA4xV1mjlVce0lIzjyhXktElT6vAkH6n6wWPVhpWP7aKwT2YjFRep8SzGZeByHihhiZDlBiI&#13;&#10;4QRhpalTuvWoPesPYSTfs/plgW7cCn4oD32QPSmaD671REjsFqbfw3pLhHvpUKxBz6g6eqb9WD76&#13;&#10;ZIwz0jwizfDzuNZi5xryit1x0g/TDy+yz7SmIwBq7AHQpC6J9tXUYBrXkacUXgv0SsbyqaOvSFo2&#13;&#10;kEgsv6Srn16bZB7ZZnxauVTB501sVhjJ147FB8STmdQjGaYWcHO88vI+P6m/FI2rYFyU105QftLB&#13;&#10;bnViB6ZQeZFT38PxeUpNeSKD3Q05L04ae1amd2sI1ucj8SypXtrUoyS1dTdmzB9X6rjl2bjGt2lo&#13;&#10;HtnLFNC/+AMB87zsX9ri/vQPETw4DmgC5ZxHBzrLK99Hzged3VKClRF8aH4Hx9PLTkqNAH32uk8E&#13;&#10;fnQL2e80guNxNviOl33xrDvO7tR3AvQUg85Uok+wfge4g9fXOulD8NXyyvTyaV/G3WhC/zA9rBfK&#13;&#10;oLVMGITLc5kerUeI0VyODiqQVJbmMiVh+uSjg3wQHD0HiCfjB+/CxO135w+Om1z57189cPmVHyDv&#13;&#10;MLcH5bP2HX+nwQqJb4zG9OGwcqaup6rLExw/wmefcG4LbTU4NK9BPSYo1y99TA/uaRKmr628u0J0&#13;&#10;iEpVvynfD3ZSjvyN4I+gUtATCYXzZMKgSd0NQmFWBAxW+CCD8jLwRRqUl4J+4q5CAA0u4+gdP736&#13;&#10;IZ7qvYPwP3/h/kvHv11STe0x/bZ3eu5hXLlUa+4BdOYdZUEBb705g6iEsRC5aleN5cS9gB4JERl1&#13;&#10;VC6st16/ATf15cN8WthZNI/mB+J7fX/F2JtsyJyHlJ4x15bpA/cxskHJREwVfPTitz48dV+c7gud&#13;&#10;96yPk8vxGVKvSQWj0KxpA/sWdElNBrxQupFMOchg04Wn28cPxwl+GpYqmjdhg+OvHuyQrsfpkE9U&#13;&#10;vg4uW12wjomzytk69ZoMEEZzdP+HR+5mw4kJ4ONP72HKxN5nxXPNvoiBRz/FvrUtPJz1AQP6xd8P&#13;&#10;bdct+WQIP7Gt5r1fhvJSvBGGJXlBV+WP3w3oCaAXe28sqabHWfS8vM01aN8tipVWZoYEOhzjrr6V&#13;&#10;1HTIsYqiH6cyco0FUGMKEfnEojedV0A+yVNSRvZdScsb7dZTt0P5BN4zmuETgTUBei0M05fX/Gle&#13;&#10;7cWRH3wP0EvhvrvF8b3hXZ7SxbJT23qGmzXlWLlY9tDN5w99M+LYe99SyeGeNmiOT3dJzaZYZ5+l&#13;&#10;9m88fTumj/0rMl+n5hua6Tf5m8P0MY40RsDTdr8fSUB+0tjEp2iyJzMQXPW1q92GrYPX8YVPGoYe&#13;&#10;OA7fu5tV+IAe3DO7XizWh/Vh+oXsHVH/5I1kB+iHv6f3ML1mdRTJTEMqZBv87dxDyjWb1fMaTBfj&#13;&#10;qkf8xIN5dm3nRkz/vvX0j//lOz//iw+euumTw7fecMNwakgoDvgwfRH8yvTx08MjFZBreegFqL/U&#13;&#10;HvFGW4Ab2ZI9uA/K76Rbph+gNw0AzTEcCbCGTSt9+cFA/KRx+GF6nJrA8mC9FGfTQSR/RQycfiSR&#13;&#10;/x0oULECtW//mVoxj5VrkkC8vVWDp4WsF9PrCF3FBx8//dY+23yQMelitF55L97+s5cfKXFUnZ3t&#13;&#10;I+1uD3qGJPx456r/8lc/KSNj3DMVG8FJH6aXAb5x1ddUSgdsI0KFw/QxVGCXicZJr8Rl7obpueo/&#13;&#10;Ovswpnco3wW+YQu4e7/6MP1EpBs4xh2sRzNQowim0ccvcQTgB/6wWn7sF2o3npbdVqzPZICm0tpw&#13;&#10;szazdtz0hvpegdEZl8bTkb52JOOt/dQ2S5MTu35dpt++o8o309d3e7XoVAn1oHwE0IswL807EJoa&#13;&#10;YfoZrx/1k9/7db+ipF/cAaBQQgxlUAP0tM0C+kztSH0PROFbR+1TBqTKYTx4pJ1YWMk0vrW/Cn77&#13;&#10;i1+ZP4qEFIB4omaU9OzAkE2/f/e0lW0PCDIXL/KHX/31v//mb//zd3/33289bmtClK9Q6m4RbUNJ&#13;&#10;ACWUiVFkelDlJQ3lAI4RqqZTt0ZSwnSpn+EElaTuKkkLMslDGeX6oobU50GNRRPAvZE8cm2aTvN4&#13;&#10;Wsg3RnkZwgjyGYuW1cwbj4VryqQnNubT3TJ93ksdnWcPshdt9lASPz13bzTXKRmmXzLrOx1TZCwU&#13;&#10;oA+tqDFDdlmar+wbi81IU55CPWowWjmWviCbibwsgGhoba7clabrbb9boJ+8N6KOlucRXVfJNU76&#13;&#10;MP1i8JXvc0n/vQbXNxj7z7h2MlHs2jQDn3KXNeoXv58Y+EH5yWhWZalvKUwv49KD28s0uOD1xn2+&#13;&#10;ZfoYYeyQfnWUrnH2BP8XtffskTHKGHshPlmd+p6qaYPVtz1MT7fMVagcO0tp69ItqXzJ1zN9aJWX&#13;&#10;PUBfKbg/9V1MD5fxJdDEyiPl7V6XrasWvq8A+DXAfht1j4N3aD6X8N1YdiRxA9POVVh/NdNv0RzK&#13;&#10;B4XjDqdeZPzfw9YF0+usgBbi7w/TS6daraFvrF/mDzZBAw6p22H6dB1MD+VrJyYadh9NGHMklbcP&#13;&#10;yl+X6aFwOcVPmGAooA9Pp2QI0t0RrnEoH5ofEE8jWJOA6QqH7u3i456Pt5U/HsGnPGmc9JU200/X&#13;&#10;yWB6JEQH8wT87sgeInDSY3ol0ZAyhG512dMJepeZ2YiQPTrfQhIYGoxOuVQhrgqzlnP6pIAA3S0H&#13;&#10;wWFi4hLNuxUJ5StE87AyzuaKIW+3vbuqAfryaD7/rQD95ZMPlNSEQaFb5Fq+DxDD5dCzLvIuauA9&#13;&#10;vaGXKuyw5+qivK3L/IQ2kbGf/8Ci6HbdIk194xqmr2prsEL56dez7DK0mrHg1zcN0OKg9K2AexrS&#13;&#10;TSYR+C41GIUH5WUyNGg+++RPhH9B/Alb0N8GMcF3xf830+e4vOSlJHsLqrCECMy2gx0JQfOtJCw8&#13;&#10;D9azq5FljB0KF9m339r0ANI1Q8BQqDFBzjymfSS8Y+ju/vTYPZ8c3U+KXNc9+Go+oLE+NL/4j7dH&#13;&#10;rT9zG/zKAnoe+mF6H3OAXkQLwZEuc3ac74fpomqsF7vJh8uhuVPdEn4vlc/rlroVpk/N7WdgpAX0&#13;&#10;vTogKB/lF/17tUIgFa0S/DrfjAmJSAIOAvrb1AdGMhlQzx7ax0Nv/iOHF2SxjBbirR+mD6NLNRvJ&#13;&#10;bMcwvVsB+i3TUxJNzmJxQCma3d7sBg6Xs6EbuEfPKF9Kn7jb9au16VSmmo3le5u8xEwgfjVNM8RV&#13;&#10;X08Jp3iiYt2H6bUZW0nD9Nia1zzlqsU4PsV8ToXyI0/fEkbnzCaQOl5tweo7bD1Mn2rB6+J+QN+b&#13;&#10;GegxnYbmF5+9GQ5A/1TtSM9QW1nhe1lSj7l1sWV6lwPx7sbRTlt1lA/Tr1758tCTmTzIs6oF64P4&#13;&#10;Tr272LvjwXrycYff33ADv2YEACHU4Gk8x4iQJCw8xIkCw0xDtIPyk8HTE0svnH489AvWr5H2QX/p&#13;&#10;eOtlsKYQ62yQt2D9GuYNXPzQDsoPxGD6hnin59WS8RL82kvzbcVfmVd+TD4+82hEvvbs6/X0mLIQ&#13;&#10;7eUfAvpg/aUzFRiMMk1XlAO+tgGok7NLNk76HQswxfZuNpyXZiV9Qhyk458eJyhyuvLLx2oBt1Xd&#13;&#10;ttnnjF8BFNMHkYPLcBACymtkZjtQO3YP00sD8TtptdkeemYhmD5++poI4VPvEAFvVsYlzAUuwfqw&#13;&#10;eKAnkB3CUFLo08uaQwl6HJrXAilt28E/QD9gVPT8gmOmbFVW68gR7Uq6e3u0pbtJbZjok9CLMWaw&#13;&#10;+D5Y7FkSE9GhmrLzXQ9nLDmZ6KbyVobpTTaE7JXElVtAv7pU83MeDNWUz0pFfnTvCLOoEGZSzSU+&#13;&#10;M0Zf1GakfvVf5bantuHk/dpLoL7JjWgtv/HTbHoMME2qUF6an/8p18g8khhmTAAyxFoHYenm0iwC&#13;&#10;kfm3f/qbP/7zzwjK58tH9iifsAbxOnwABSiNLB4BQ7rIeEdJOuSriA5RTF6FiBIPplw6GoZdlBCj&#13;&#10;IDWiDeAOKqXlunuN/bclqVZMvM4HaIH+RpoS+esyvf8wBmVo7lJgPl2Z+qpbJWrX+90wfZ2H/dIP&#13;&#10;llPA+29E12TRtiPwC+v7cHEvIqrKGHiNPfDXUwu68GDGK+NW7kpTOMMMsxbqdYMapxitQHad9gbK&#13;&#10;V1+1CvNRzQesvvZZI6Lx9JWOfDNByeluHctu4H2YXrXw8bxfyhhLbJ42o//SYyD16nQUuDYzeo62&#13;&#10;pTDGvd5edQXczcQ+pLjkjSWKMcU46WO6MqNN7MdxfjXZu2vg+XPO51p2OPU9C7WkoHweRPZOVaBV&#13;&#10;JEMw/OqlV+0vqjYHL+5t2+f1qXTRSp7CY0CZ/C3Ui+gWrsv08Ytj6AB9lsLLg2lcC9yxKVDGmuMC&#13;&#10;Vzh5QM9DX076k98Zf7ZnNQjrJxT/65h+Iu2jhnSH6bWzh/U21W8Kjwdduof1m7XsmJi2geOQdEhd&#13;&#10;6lL5dZneYIfp1cxuesH66m5l+jJUCz+91sTYp81qtt320yO7MQ5DkdhQxt0B+snk2VxGbUNwmeD5&#13;&#10;ELl8Bat3yLo8Oh/KF+kt9p4geD+Ec3e844Hp8PQwPZgGnWJfQ/Bc8llMD+kScg/pgvJhu7hLQb8d&#13;&#10;3bM1um2xF+mNuLMtHUdmgrShMwAi02+6DtPr2kxAJDQf0IezgAkngSQkip9IvM5b5kuFItGqtjC9&#13;&#10;TKGzWYeG9ewnTwEqkegD4ukpHl4dt1LoqTSyZfovTvwVpgfK2Ou6EpgbVamHzHBqdv0zNHbQi+60&#13;&#10;b9ogsdNhepqrz1kLN4fmF97lkm+W1emYQgbmVkktRrDZgCXyD9BZs4D+iiX4V6P8Vyfuj1yxLXy2&#13;&#10;FGymh/UUVjJ+epqUGbtQOXyv0w1eEY1Ux9/l1SfIH1WT2So/fvqae2i+T5qYf3kAPfbRbO18x5ve&#13;&#10;K+bLu98vTpo5gKTRZJQx2CJ7gdzdb9pXs6r1BvUB+qtSXuermT7PaoRJKSwNWEPMbFQO+3x+JqIG&#13;&#10;WGVIaFK6h5VH73J8nA/G15jpllHVAMmW6UXdx09ffN/fs+GkQr30ozzNYumXrQBr6qJj77+O6bnq&#13;&#10;IT6XNjosKG83cD4bVJqNK7KNXWN9EXwmipKqGaY3WDgruIF4F9kR0lfnrlv4OLIFa5y99dMP0Cez&#13;&#10;Q+FF+cXBtdE6SQR4jlkL1seFj+ZHwPSWfbP3fkVj9A78Qi6IxRQ2z7cYnbBAMz0//c02xTMcPZ5/&#13;&#10;/KZskCe/FbYiQeoB+mH6skni7S2jXzeoN+sw6+MTVy81e2TeKOweyt/h/uAy5laeCSfd0S3TDBQI&#13;&#10;0Etryf5TN75z6M8wfVzp1zJ9zRmsEvWG6UPqbz1xIzGPsnXSZ/6A/iObaYCboLyV9JFPj9x26dk7&#13;&#10;7JG3ImmAvqLHWwruN9u3YT5AL7ZZPLkly7NqeZkD6MkAHAyCc+bbxVO2WBfpDRNrt/kRdyMzB7Bd&#13;&#10;hW/+IPveh+TKR7th+kH5yWB6h87BepBaO7rz+Fqkbgv9Vx+rwPsXD4i9N5cwrnoZG+87kq4oXDh0&#13;&#10;e3qspLdBXvbI4/XE32F6OlN1gcJtOHfz/cxqaKr2X2ubSGcBPaYvWYPMgR2p4IBzYukP5JdpYr+l&#13;&#10;TM3CS+B9YzH0hKEBUKoCQXk7qe0wPTd5PPRZbi5VIXVwcL3Bcwcr6r4j8FmJicpKHedvaAwuREAK&#13;&#10;hWFxAG4wbpheCYX9Qsd28vgg6NZkU4eSJR6ektzwLQuQZQ5gearXyhsFfkX2ZX/K9Il22GIgPpX1&#13;&#10;kpKvXn10Pob6Hl46oLtsnJcWNDiTCj5RA9nB+rFhsD5W9Ug15Yzq7GfexEZbwRPAWu+ZPTLScFIH&#13;&#10;Wu8x/Q7ouGSKfJYyWwgwQVVfVC/3j8I+CSV2xGOozG34MNzip0cAPvh0LVNUtEKwZoMUKSkQWWFO&#13;&#10;3i0V3NJ1/mTEoCRTeNpQUlEp5w7qAnMw+PCc12rgIvCRulvyJjPU5LP/6h8fswm/uH379HlcL5EQ&#13;&#10;Ej0VGrVMeqFAvo2oqt+RKBnlMxb52EpGg/BFZvIeTF8yKZemMI+ni9zSeO5Od8kYo9FlvD5g8xmG&#13;&#10;n7FDLm/fYJUYuFSJRj7nnm/veAyV2HsfyQ7T6z2x9wimOMbOZb01W3FbT3ukl0WfDdM779yLU77V&#13;&#10;32UNof++aOXZcCGdt3SbfxoZskdkNMV0xXyN7wo/Myj29CrRYY+o9OlPRWYr9Xj/UeuXbPvSe4LV&#13;&#10;vZQ0rjKF6y17C9fIaLLHoN0j5ZkxtpXXbIZQaVfYSTPYqT+X00jMIlVSa0aO3bcHuyvc50UwBc1R&#13;&#10;soHoxWUMrhDTp4Q1xnQy45vfZlLTJ5evTjsRl6q9deSet4/eK6NT6fmjjmxaYkpG+Wo5L8hMQ5/z&#13;&#10;Vt/Mc98myN4mGYymTcrMZAN7KtG1Wwrr8T/H9AP02eHOpV4sJQeXwJRgTQLcw6lSvvkE5wfo1VQ/&#13;&#10;sfchYPgbcRmmHzIexJ86MlPN3bj55+7yYB/TjuOhNv4OmlMpcwy4eaYfAtaTDtMDZXoGshcHfK/L&#13;&#10;B/SRtFBIvcbeL/MHG6a33wCsD9NrOW16hH30mJkDxy3Lp1Aa3aQK1Y8xZXbyuVSfyKNzTCxqHQqH&#13;&#10;MJREwvQQv3z2LcWRDf0qA/oRj8/BdypzPc4qdn53sA7dAFyYPnvkBekC+sheGHP2spax9b1T5Ouc&#13;&#10;q15mXVgvoLrPO5cJT6dEoUwCAjjvdTqOeQqPew9C0TwOe0wv3D00b/s5e7ZvN5YPPAWSgoC4EODG&#13;&#10;ER7GpUCQ3XJ5eTpke6yKbLd+/cR9w/puAZog8pcvf0dgQcUWrH56TF9ysva3jwyEFWt2QHWoDrwi&#13;&#10;NrAIX/yQT7xCje7IPo3D7qgHrcozrUfcb+7huf1cen77q6OcJnVXxrlt7dANE+uCNdKFgdeoj98H&#13;&#10;4r98qeYb5DH9Vy5Pffv3J789KP+HE/dHhulNjWz99IH72HBGUZcn7/vqnJMqv+PUO3H1s2of1lMM&#13;&#10;WDO4OvgYXsdPXzMNHUlASc1CXsYxhL295fuY9sWt/vzdTisgs16gGuxJBQ9GZrxl51VifH2Rz5wO&#13;&#10;x4zHbCl/12dH9+TTI3ejVZgL1wiCz0wAbUvhdVsCAK21fEVeTf3V8FJ3ALnU1+gyf2tbP72S+mN0&#13;&#10;+KFt7HpKwDA1ZaSB9bRfLR93yOG9REYFLxo9SwPTMQ52zFv2zWhNPlhfu/hdHXuP5jF9LUYHtQK5&#13;&#10;eWQb64Oz8jielz07CuDdcUjHCNJ4o9XEuy6zWiEfYS8tuc+XiT6vy/QwXUx+hHF2xN0c9G4FfGYC&#13;&#10;ipj7/LSQ/YL1T36TP7hiwg9TgJscefOaO9z9FkzvEboZF83lo3bF5NtXzl7xT34zEezBYvlheii/&#13;&#10;w/Q9CgOp1QfaFAyvzVB+XfaqDR1Fql+hAw30bz15E3HQ3PnHvxFenxQ612fmr3WF6dzCx5gbSY/7&#13;&#10;XIn5AKs5hN+//cQ32dlY9EKHjI4CxovpybjPJ6xh/PSh8/HTmzDQRfheF+mdVuH+TCdI46cvms8X&#13;&#10;xdp9/Pza7E3bZzVSw3ni5otP3HTJoQx2NjQT89TNnx6+/fJzdZZdx9KjWBn731157aeXzj0WSC3O&#13;&#10;a+YL3C/8t5wUV1vHh2uD9YW2HYSPgwP0EN+u+B++WG5vorJmC6ZXcalQtT3KF14u9n7dbFwmXCL1&#13;&#10;czLlyUuLJ37xyGevOgRv70R5/Lr4pOG4M+vO/piYNsD375z44dvHrZHtU+qbtqvx07U7HuGt//yV&#13;&#10;2voNAtKwVKptAJaD5mKBwCK1iVHbYp3+jCat4+dPPlhb752p8+uQvaXwEJzIBNqWn/nce023fkcn&#13;&#10;2FvUN2Koc9XOPdy+QGRZFOhBjvm4eJGoRqqpl/Z88/JzGY4P06NeoF80ee6RClzowHt7FRBAb/JD&#13;&#10;xoi8UCKzjKv99H6KBqaph3ik+SWu0M9VQ0ihcuKSxfy8rd+kfQsNF/SftmNdBTZfK2l8m6Y+iFTo&#13;&#10;QUgto/E0lZc+4OjXrh+54lTTo07nR3RlxPb3PoOZIOG2v9DnxYUSVNBs9PegpgyNY35ktFIng1IH&#13;&#10;CohnhkfSofaFbza4qcQj85SM79NCdmHw5X3/f5zdafdlxXWYcX/ArFgjaEQIaDEKyV5x7NhZyYoF&#13;&#10;YhBD0zTdzQyykzdxLAFi1CxoBiE7b/KB8tv13Ft96W6Q7LX2qrVP3TpVu+qcf/d5au+qOp5wz4bE&#13;&#10;OGu9QWskDz8tOPO2G1it+9LXU4pLOoUNxdtrwle/zM8WtyvpdiNpSPErtI1utain9ZrOGMIqZQgL&#13;&#10;XUIi9WvUHnz4/v/95AfExvt6B/RlZifDNMRsJhkKmXSZIVFl9hBRAh1lUIvNALodgXm4dbNOuX1L&#13;&#10;tyh5rczL4Ij69R7GT/Va1+qUVAd7k+fhrj0f91tBMSDT5Sdvx8SHetY4vHruTGLizdvV6NUpxYTc&#13;&#10;I7Ni7yEdl61ocN56G5sfxjAmPi8A/h5/ksZhNsl/bpz6HbkmTTEZsLdRc7p54mhzhw6QnoX3RC/U&#13;&#10;DGd1U5dPx8TlPII1tSNfX9i5h/F00HamanW818AQGQeVS2egTkb+VA/oxfNTivMXEBCMajHZ5dWv&#13;&#10;QqkKCUXlB1moyk73Nn/gLufEc71fVyxV38NioHYZw57/m1IMPPwtJj8ORtuFUBhnObvvDd0nbD5y&#13;&#10;8wboyhs6dynplnQ2s7Z2xz2/yd7T93e6oivq8ozn6qkapra1V3yAC3xdZkYjlm1TctG8HhF3tayj&#13;&#10;y9cevVmsu7kBqdulJgZSZEb2sx7k0t2Ynq8auBd+H4yG8tIUPwF6qBrOYnrv8zvnzhAKCzfEqxmg&#13;&#10;y1GtdMvpJZ24ZTv43bUnCeaWtdf9dtKnaB3Tn1LyBmVkzOxTUQzQKy9T7xic0PPT61fd6XKTvSmE&#13;&#10;RL76tyivNg1B+bcfv7kjAKq/diECORDtJUM6vnbYTXA5PQc2xU+4gYLjOddzz8fu102VJOqZddvL&#13;&#10;745C1ADiSZWrE47YR5rS9MC47VeQPJrB9DnjMT2CB/SdWdfWeDKLxqcQ9G+XqzxnnGd8/A6x5raH&#13;&#10;+JR3xLQ7Z50LnGd6ZWJrAA2DUnisIfV47o+nwveTTIqSFeaB/ujFuz5++Z7fv3T3B8/beJFP+jvI&#13;&#10;HpVGexFkeDfQtjZ43+nBqbxiyHVH74owMG+R1xnr2yqfMeO/57CEXCt0Hxu1ZADZ5/u0K8CaMDiE&#13;&#10;gsO1Acrl0qZEmaVALcGRzWeYQrBEfhBqwTr4IDUH4pO1Ad9hP3wOe4t6B3HWmXK1gnE7iU6X1T+8&#13;&#10;iE3Xin80huw/fO7Oj56/6/fSZ+/4/dO3b/n40nfef/Lbl8/d/MHThyPsNjEX9+CyIT0FfY0aT8cD&#13;&#10;tnN+I2kv/csv3AH0o/l86mje5Qz+GoeeCwtd7qeD6S1YJ7b2c/r75Yu3vTfLIr49RxXYoc+q9DUx&#13;&#10;QP/ohTs/funu5gMYprYmG6Zax9Kv5c651dGzVgCWwwbxk3mC3z3xLYLsf/P4N8k4WVdM9YAd8sbK&#13;&#10;y0OvnsgbUxI6USfMwqn+PP0tFClS6m/HX00r6duDvT3wsWY27DeBPaueCS8PzTvI7niW3czWeA08&#13;&#10;fejsBcCRcLbuXJt6+vD9uuJ1MkuUD7tpKvry3GPikXay03GtaBRH0ms6rNTZeQlNeKwN3cwxzGTD&#13;&#10;edsJzFJ7r72JAcQM021aJ4XpMzhLJjh/raFvJ7vKQHnB8NLInq6eIfUluhm4N+ARvIfSSz49XfpP&#13;&#10;7/8C+cl9n3/Fau9F4RQnyudfvzZV+J9/8DlC0cdTx3woXw7PvaPc2RPKNwJD8w9/GcfPUzgCfU56&#13;&#10;mYSRcBlAI+CUjdRykg33FDkVzrvvFkDfwnpHKmRPBrCHmDZ4+/HBepM6Pf2ZH1rwLcX3SP21+78g&#13;&#10;Dda30mXgXouazhIKRs8STG9aIm+99DQOX1VrE71D5e79+cNfgfK/fPSrv/ZH6t/zh778q0e+spge&#13;&#10;mIJRKcGyqBShvnF+9g+nhOPDuOtcc37Qg/t5OaFFmPuJVPJ07zzI617L1udgtxWI3p5x9Baa70sl&#13;&#10;dyXI9SqmD+mkUY60L+7DN/sLnO7jeE7QKhFeviLMv4/ITRi0e91WML3mmDGe2hOmh/X4Xs64dVen&#13;&#10;lMTuiuXopZDBX6Nx6ft61xBhel3oWHQjoHeGaLq5vPItGVfDir23Mn5oNbL09QcUZvnA2mu9I8UW&#13;&#10;YM2mb0QN0mn0ZNf0IL5A9J3mqncZ5XeZn956BATfwgTG9xwppImK6zI920I9pvZx6jLsK1+BOBWf&#13;&#10;eRYRA2UjFJuvJweCVMlm627RWX5rt1Ck/NYGTZlTT7BHn8SLmku0zjaCuop16JFtAzJeX3qLPOXD&#13;&#10;iwSAPp3pd6fgC4jhl4W284Yc65n+Ls5WssyqpbNTYUC/c5RR2GA2jFvR/Yw/pIvD6lff+Jmhnj78&#13;&#10;KWzor2DA4o8xfbbtoWMbqf7s7KdaOU3VrH45aAZtv/LIzcG3J0JssG9ffamNJvvz3DXvarXidqkm&#13;&#10;KOUznsh0qR4ppMue2E67Cn9av/yU7AJVhY1URW9MqlBOg1Zazf1kGNVDz7bdKCaGqh63CvFup/k5&#13;&#10;0M/E28y9rdfMXVk47vnzPopnPT3kiukR2MSEr7+FSgJ6gffzV2mOAdmsPfWisUDNjQFiKQw9ZXoz&#13;&#10;f2pr9sU7zAZwXDcjwj0g07U1dKf91TWXlcnscmQG2VWu2s301V8lV6VxfGSfbrprk3HKvkU9p3IF&#13;&#10;6K+ZBoiYT2F6CPjoeqdEt+X4qXGbdLnAtbgfrgc6u50+dy+IVwBzS93YdMvue0O3Ld82H5TN9yex&#13;&#10;DkbPE+yFqV2pGua9ffLMGGyGZm3YUK/9jeuyAups5JsL+c3Fe8AucWLCabts2zL1H7tZ922tT372&#13;&#10;2Levy/ReRe9V3nEpsI6/LRxv7fgvznFCW+otDn/OsOeo5q5OdgEo731G8yQ6/6NMr5XdVpMB3bg9&#13;&#10;9PnvK5Njnn8dl+fJ3rwup0zUDrjLx9l5zXcxv0J2IL5zDiVX4L3688HrIDPIYe5hhQVsrN9Ar7aG&#13;&#10;RfrzJzQ6Tcv8xFzCSZA5Vvg0po/aMTplMz2sL/8z0lOmB/RARGGZeRmloASRUGpaemWOwTnui9ev&#13;&#10;ir0vAl9m6+zRMDiW4mMobxV+O5HheN56qczLL94N7m05LlDWJf997I7UATSdX3ww99xNEL8D6CgE&#13;&#10;00svP3/n+yIALmHNOz964e7fv3iPlB7TA76YL+CTBqngEnRu4VomLnWqgANm60IzE+x/+/xN2SMe&#13;&#10;Pr94TnSXqAXK2wNgtvbzFEzDzFbq3xiyPIamU8LNnbMRFuQN4GJi8xmmOtYCek3sxfoAC2GokKAu&#13;&#10;IIWoONqH0Ve1UtS+2R0JDb+uHfrUTJdqHc13V3DPW89Jz1XPT58g+830/PSNWGbP7YuYVRvcl7rU&#13;&#10;kTFgdQFtg2D++DzxRctP3PsxbB6Ij7d+dRm128CfOGqPOKCPuHzvwi2E4nDCfOrg2y3RfPdq1HM0&#13;&#10;b4Hpo/n6ezrIG8EHph8XCO20Q/XfslEe0M/sxflbyOSbObArw5y2N1Hu+/Yc4XKSfh0GXbu8FXK/&#13;&#10;U38gEDamn8X0FnAvAdMgLHzfVWkCn7k8PLsLlkgcxEgC5cA6ph/iHLae8lvUkMy8zh9j+rHh7Gyq&#13;&#10;iOk57y0o3y72fNi9YDNdcWT6MFc+1p9QhoX1sz/gmmZQTOFl503mBjpWLl6H9WLva8JA7czN8XvL&#13;&#10;ekBv2tLbzkUNpg/bv7MBek4QwDRBssQlSS+z1N8F6SfWNm6eUeVLlQz9pdUglcltP2Lvd9vAPXTD&#13;&#10;K6YK7vt8JF16cJYvmg/o4/jT1CQEPo7jAToB695es0cboGPo/OU5vKUVpoTaYX0pY4hhGVl+9Jjb&#13;&#10;/IHmwD1Xuv3q1Q/WUXs72V3L9H7C5VG+wjW0raIoAOhf+eHnpYnwCLI2vT8C/X1fePOHX+KhB/S/&#13;&#10;+NFXf2GJxMJ6ZP+mc/AevuHdJ775ZxN7D0mlBJIiVCmWBazDvsvFPhR7ZPpiy0vBazeWKkbo3aVa&#13;&#10;cBzEK085vaQL45epEno/QbEN8VcpoYy0L/c+xpGlaQa2XSWRvRTWF+Qf09vxPqaf5hbT+/TLT7/3&#13;&#10;vR8cPGH6zYXKI2wELGSdG1g3cbxRak6Cn37c9sd94txV+bmF4x++vCwGe5g+hhu+FIXw8n+axfQ8&#13;&#10;9C8oNtvDyYyVQ/nQNrhf9cxJ7RvltwIX8s2XRvZ+dYuRyeAc2FzXpAUFkX1pOQDXdygzDGxYH0PI&#13;&#10;9K0ahsYWlaHHCh5HzyWUkbL8ejLR+1tU3mjgCSMmIF9Yvo7PI1i72SuJ//qOPuDR4jBt7XZrunrG&#13;&#10;wrWan2Fj23H6hK6AVG29VxSijzG9aRWyDVPytInYJab3Re+n6qlMhkkHJtYnv/x9SSGRhLQxZEwS&#13;&#10;n52yVB/1AQf9gAKr1/FHHa/Yn5h2S2kdl56aysIaUiHdT0SOFrOhXkj1kcgXKsEBmZMVl9T3qq37&#13;&#10;ClPSq7wcNStWhaY9YL3bFVNDnFSx3bXMrry0yyqMh2S6Nxso3eiSkblIKbtmhRVw6TVQmLBH61Xr&#13;&#10;pwPQr3vzMUNqNM9bT/FG9V55fO7yjwZoAPS878OXT92OI2N6D5pkjMrHyOWnj73gF2Xcq4sdg86A&#13;&#10;VXrK9KYTtDuTVWt5CEW1Gxl7T6q/tJ5qtx5Jtw1bl9PQqccb2J8hfTO3jlfg2jSalxqoP4Xps3bX&#13;&#10;vJWejgfU02H2vEvnbmtASk8HJH1GZpGuWZAGXF8aBKYa5B6lMkq6haIk4JbSx1V/jD/oLq1nyc6n&#13;&#10;zE/raUpdNoAy6ZoglG4snZ/WDMTMxKxwkB5Qne1Gfy+mxKRvCEYRZrEC78eqoz27Ic0xfpo+rvJP&#13;&#10;GaA/e8vrj9+yPfSUZoakc5oi3/x6qbxXhD6edXR+TtS9FeED8S0lt31erH9yUruV4mfefsJxYVe2&#13;&#10;w9tAT/k0P/0uA6CbDPAXod0rPH109g9eH+Phr8L3IP4UtdPx+inWB9z59U+Zfm5fkfwc//rYpEVM&#13;&#10;fzDjgqPhpkxy2tDbxvOsUIAZonXjxMwfGl00L8485x9leFrmYu789ME6Hcdv2WHz/1amVzl2r2Z8&#13;&#10;H9YHJX6Sk/cRuxQ3MJ71pz/hqsfxCSamHDh+HVaGj+VEyUXj74B8l0oGzW2bL5U5MH1cWE8Z1zjv&#13;&#10;/lrU/sGLd+cvHwJ++oxLMspzdyYc9jaAK0gbXF7lwd1Mbwl4kl9ZOpu3H4VJbHB56Kbt3tZiAXCD&#13;&#10;5iHIFn5Kjvl3L9kh//Z8lpgeYSBO4BvZI84Nx5s7w1Dp8L3w+BWaMFH0a0u4Wmn+oMxNKiBv5Qys&#13;&#10;qz/a3pMEMWLsuwkYELdtQFVJ8SvKR/Yc4e2ON4h/8cx7T3773XM3Y/oMU+1Vwv7dnep3iek5tk/D&#13;&#10;7ENwmZvp0fxm+pmEWEwP3+eovbN853PmHri/fPFWrUshPiQan/qc1Deud1Vp0b1SVrHE05zxvCTC&#13;&#10;/xs83O89owkR/qL9AaUVDROzHTrTNbEmD8wifItvHtOj+Y8u3EYMQhMeyLXy0qZDrgXolfNNHnp/&#13;&#10;CweIX2e4FUYOYXH8xvoU4RdVG9lvuDdDoDsJs2P6Zf8Exoen3iVKAFo0BsOaadipcI1PY/pD/hHo&#13;&#10;t9sec3Olr3fVFNR43E8JuObCX617jqfj0OqP8R+LIbfj/XL2c7rH7oE7oLeN3ZwXtw6vM9XhXw9D&#13;&#10;lG8e0//0gRuIwobR3+8G7g3r6s8HX84G8VFWYErbzhdUwcIuDdFVkl9/3x7cI/UN7jF9MwrgHtbX&#13;&#10;Na37ic62U/d8NL999nP58OxM1/5xFIwe00uj52tTxUgIvtMrEB/Kr3mOgXtRAg8bjcHudJQP8X96&#13;&#10;/+fUrJ7rMn31X8X0la/FfaOar5VTpn/j/i9i+rce+PI7D90Y03PPw3rys/s+9/YDX/zt41//sz97&#13;&#10;67yv0e+WOsMbzWPTaHUz/dD58rvDfRR+XXkH4C5B6jAdxCNjJ7n95hn72Fvk/Ve/5boWqb506a8B&#13;&#10;/dNCxydHGUKHoVeh/L7EAZvGwgI04KB3CLgFQCfI+3W7iD9lE6V7E53C31bSi6jXL7YNNcKLY+z9&#13;&#10;tX56JYF7zmNN7MoPzS2mV3nzH5vp9xyA+itJ8dXs29bnHgku4WPcPKDp+HCTEwjg0j24n6wy6J9H&#13;&#10;fw4yF4ovVQ85ZfrN7oPvK94+j6A4fEH4MX2VbLwGzbPq/bh2H8pj+gPQj8Hf77s13PGBvG2en47G&#13;&#10;szlhZyQRGxnPHg1WY8+1Yhzi5vq+9TWT8ZdMJXvcVpfHOe0jd5BoEVgf1D7/+7iWMpJQFPMpvcZ/&#13;&#10;7W528nEtf76Uj67iqpLqxbaBSen1QuHpmjXfcFMTw2RX1tMrExTWehZuSxjT7VLv7TR0hObyG0mj&#13;&#10;R2EbhOISLvxbVUQH66M6s7xMDKEGesOS7vJPF7eosz5STgcw22SG5n6CI28JhrfDmrdUlwvgX0yf&#13;&#10;DcNhT5xhFXukLnd/T2tWeF/WdLcbGa+KG/0q/7RYHs3tD2782aYhdiovpXepHqZKKyDTZbbJSfy6&#13;&#10;e73vrcVsmwJqMLG0es2qMXL9zWJ6AfDbTy/Tm2MFxMf/82/GHyksGXMv1kRjwJGfHs95slmoHi3O&#13;&#10;X6h3WDTy8usHYfnsA9BThJVDMGIhAoPyaxtHNvTC9O+JbhKV1yMNuWxMGiI5nyEqCegpAajKqz/L&#13;&#10;r009EY+mp/NvZfoq15BXPcuzVisUA34V0xtSsofFwA6Un3ivZ5RO/hzqsqrUIx4eMZtfyWHvLmQ/&#13;&#10;3vSQfY1bNvTeNkr1d+f7SY6f9l3p8pNKVmZ+WisjejR10yoJJf3kbUzm0ju8xlD+rqGmq2oe/XGy&#13;&#10;B9z3MlCQ+puP32I+IJRPiex7nTbTUyD+hL5TFtC//5yT6b+XY94xd5t9w3pl0D+mn/d5yYb1lE9j&#13;&#10;+jz6B3f4islXPqbH06pV/8n8wWEpPC4nkf320POO00N2nniLAiwcuIrdOdErs/MD/X2vSYuaOzXJ&#13;&#10;XMIOxZ95hRUK0I16nYVNeBQ9ENP7yCUx/WFPuhVaf63THYXH8TvkPsr/bKYv9l5tKjdt0JyBiQF3&#13;&#10;Sf0a4sfxKtyXWaU8L/t1mV7mFkzMvU3wMaanbLc3pcj2UhzfsdPRv19Bf755Ifdb8t9/+NI9fPOC&#13;&#10;2/Nk55sH8ZQPn78L0G+Zrd3XQu2oF3omg7/8oMcl122IJrVNOsovDfE57y0QF1VOQdLBdO1yqHPM&#13;&#10;o/mA/j2HBRhA0zBPQl6B6+y5U4iApqe55ZkOjmP6yPiKSWsPu9yN0hoqvFlzy3k/EQDtO4bAFOCr&#13;&#10;g4YbCilR465zN8SGiUtYKwVUtWcj8txjWcomewDNn42VqznLg8iDO3mtL68vwWjjOQ74tZ0cupro&#13;&#10;+jUZ4Hb27M72IA6jce6mXPI4O6DH9Nt57ydMD74ZY8qhCZIIXnPaZUzi0tZyvzj3dVj//nNnyGZ6&#13;&#10;4wPlt/ziMaQ1q5zNEwB6DnsLDWC91DSGKY0J8ne+wJpamGrXC4NlQ2fKrgrmzkr0xfRQFccnyJUi&#13;&#10;DWH9BPqJ5zWjZOZjPSZPqmp1QabU5Ttnv/rzJ76mFwSjb9pewH1wQgNTYRZV5UZKugE/ZXor6bd0&#13;&#10;+FtR9/np6Vz1G+hXWMmB6dW/pxCC7HgaJWdzg8CRDHYhL+l0uMH3RyZ2gdgRBLID/bWx/OQXjd9A&#13;&#10;+Wmjv4B8ogDD2hKuRfDpP33wS/903+cgdZ7yDeWjPKr+iXgvZRtxea00iaL8xM+vxfenNE8X/ZCI&#13;&#10;DLC3/88euJGY4dhzDAdlxdif+ubph/D7BdyhM6ynIOYN8fnFN177Ndk8Xcz8zk/hVhc3UOzCML0F&#13;&#10;EY98NcXgy/er6Yd//vs/V4+23nzwK6//8AbyxgM3krzygbsKXUqVZEyW7FkEil/z01+F9ZvpdQrQ&#13;&#10;x/QHV709Bx/8kpX0yP61H/z59Zi+/e8CeqiKaKG8FATzdjsCbtaOyz+KOYAt8P2U6ceFb3rgKaeJ&#13;&#10;4yEkeqD5yy/+NbHivBuv9dP7xt8cT4EIW07zFRPYbBuvDfRbCb6xXTQs+n0L++1mr0faxY6+8TfT&#13;&#10;2/p+r6dnuS4rOSELizJ5ynOWa6VqTVrMsKxRUqEJA/ocSXcNKQaLfc/2EY0dy/RB7TMw3U8xPcSX&#13;&#10;uQFXuxoF5XKmU8cA+4D+NJ1g+0XSgN5iej/JEfR7ytaYnqiHPzvPPaCnWLxg4zxOa5+ZZFMCs9cE&#13;&#10;w0w8sJawdovLzUPDKwubPK/PYPp97wGg7Z2wtqVr54BF5FeC9tWfMbDM00dRRCsya67Ur8yQ6Tva&#13;&#10;+LvLABrPzRDyDx/Li370TvkhADcurGeVeQUpqzZ0KoZacB4J6zWkRTdKKxbCapoi5yqrMls+pSGV&#13;&#10;KpxtPfHIPoPnua/B70u/2sqRogG92J1lBl3+Z0stVgldzfTule6+aKua+ymDp+RiOBTSVur64uEq&#13;&#10;XKrCXUO3NAjVXJoB8vspRc0sqcVi7+Vvw6baa2QIck0zVIxezV2qhEIapX6SaiVaooAqiwjaN61/&#13;&#10;VTSa2cq4kQP1l+cPPa3a3iWecm7y7SP3mLw25hQ//PFfzfFfz/DuD2uSA34JGl+hGNvIef2eGvLG&#13;&#10;XqdYf3DYnwSZQ9gqkVpP/9pTd7yxdugL65mhZm8OG+adWSi8O+6SrpVPtLtyKrNTZYga6qA/EBNL&#13;&#10;82ey/nD6e2ncrkrBqJchKu3d+Oz19P4G1UYovfYaQrozIMdXl85y0hheN4XjRgbTGxYF9ijt/ury&#13;&#10;7rVfX33s5quY3iWpodPUW+HlMRrZs43xPpCx6pNzM5Xc+bsqtxu9Vx+/VU+NqvS1s7e51F+6NOnG&#13;&#10;zJbWhMzT5nYfcTxpMkOm1+yts7e++cRtaP6tc2cIoAf6Lv3Uu4TmCb3XLBYH2S2yLzwedu9l7iG4&#13;&#10;AhQcvKP3ryL7T2N60wBF7G+GzkHuktKEwWb6TeQb6OUk2yVfsD3gDtMpp6KwfBLT99POXJMEhykE&#13;&#10;3alHY9iF7+xt8E+ZntteN3V5Jj/WDgTQfxbcr/J5yqUTUb92icfQ1wK9nE3wcJwuxy2ULillnt4b&#13;&#10;ssP0KbmEx1FbuwaF883z1sP6fSnzsGiYU1+89LNnEo75drxvMT0iD83B/WZ3WG9JPawH98oTv8ok&#13;&#10;sD53OEWZnz3x9Z9fumV2UF/R9Zz0LTHnp5fDQ0+EqYPm9rbjmxdvj/I/evm7HPbi8Oky8T3Kt8Le&#13;&#10;+m9sXaw4pgzUgqGDjqcX5bfmGx5ReIVBqimBD1+4s9X5CBsNa9ecgaYhMoLnmAfxaP59xwc4dm9d&#13;&#10;YnplAtAwDsnhNiTqskal2XDAsoGzW3joedA3fFOw4FFujr2kaJIxbsTKeqSh+hUdxs0Bfb9OATvQ&#13;&#10;XbhZIILJCVMUzVKM23tFy09nj1WpVj1uYaFBA9MGsDpl0uPpaL5+zS2C4ddidzMlmF4a0/up/naX&#13;&#10;y+pPaRCqKoPpBeQfQ/HF4d9qvqGIh8zoLuAeu/Ntbz/9hy/c/sHz5ucmgj3Oi0SzUzrovDYkR/YF&#13;&#10;4UtF4ItO+NeXvvuHF+7++Pm7/vDCXf/yovmhOzSkfA8u+9WGbsdJPEHghzPZNriH79cCvXxP1qhW&#13;&#10;iTrJfiVk0qHnm4/e8NZjN0b2sxnA2khfOtMDs438+NHh7IpInzD+0xkLJvnbSQqCMU/mRDviTHfH&#13;&#10;3HWiYDTf2vojypstaOP6Q0w7U2H9qdteo3zSNTcjMHvOzwrvcW+PG9tWbuOPR/NZG9PH+rz1gD6I&#13;&#10;b2RAvMvonwLxiZ3s7GoH4gkF07e135wQLyo+T7ko8R2Ev/bLY8lmetMtgF5OchXcn8bM73XwajOk&#13;&#10;EHlj/esPfuWV+7702g8P6+l1fAo8cqNb7IVHmTUOGj3mtEdejnNgjZhPCR4uh9HD3Aud0XN47VLJ&#13;&#10;MpsGCM2VjLkh+FVMP0czeOs8i4dvDOitEfjf//0/zI0Pf+2th746KH/C9GpQP6EUQKDpWjw1ozK8&#13;&#10;/q8Ivz/G3h8CAh4wP3EwmIc+rJcO1lvK/8AXAT2yx/TvPPil35217z02ta2bFGe//+O/tQJe5Px7&#13;&#10;P/5bnBrNo1WU/8ZFu8oP5SuJ13PVj7d7hdAD9OHgI+Kno3xM/8uLNmYHl44jG289oH9vLTo/Zfpq&#13;&#10;Uy3OxgrJKcFvuA8IpD7JFUN4G2rB7qm0gBXUtnmcn8S+Muw3L0wHpwsr9p57/r0ltgserB+w+4vp&#13;&#10;1KxE+OuZA3jajlqONbua6bNZakDIBAFc/N6sUF+x5ZFreilyRY0Rp5zw0SWpcHpk6bNduwBX04TO&#13;&#10;ud6u8qdMv/sbvutsObvX+v7rS/f+xt74K6UYltk0fkIHZsFCWE9pK4LZoW+5P/u87TMT9GStL1aG&#13;&#10;ZXx2js3rU3p/ULud7pbTiQStJ/K78bT7KpRppkR/m8lo9mLx/bCjZw0iPfSeeDn7TVCnFjMYNMQN&#13;&#10;pxjBbMKwbFP4irKYnjHLgM9i+gPWL6afAVkTGNLQUJ0Ij2G9tJT0jFSeeacQw8i+9Pd49g5Isy1r&#13;&#10;ayWDq4SuTnrFKHKuK9XQT6c6S04v1VAvaquaG8yaaDIDvUVyxuFd+/2tdns9KqahMqUptbLTMtVc&#13;&#10;yQZEpgJGptkaP+mdIR2zr2H6Icjjy0lRRpqpUsaUEzP5qTKa2MOo2Omvu8v7MZk24Kc/OKFXRzwg&#13;&#10;QMZZ7pjHeFrOQTzT87f/7lm795v5ODhW0STpnHJPOfMOmPjkuO1z0ktnsc8z/nmcIHy41o2lLhNM&#13;&#10;/+r523+2gv/NK3DSz2mTa8U2G7zVsWCtXPU4dF9zxK9b77Ly0rFwzRD4e+E7l/bHosvde23qNWh2&#13;&#10;J6w3VjbYL1YjA6T7LvX0lyilJ958bVWGDRS9IGOncVhx49emb5y91VjNmYH2wTzuDTd+/WPcxnRn&#13;&#10;kfHkXLorr7wChaxTAL3h3UYqXNPN9NCTjNnFdv61ihazv8IKGM9XHrtFNzfTm70I5SkE5Uu12C2U&#13;&#10;a3X1zDisF4nNE1tQYL8ZI3NLxw3swvrN9KF8NG+gIH4CVaNbKciG4GYFVBKyb6IFtckp0+8bKZ/G&#13;&#10;9H7aVVHmUrD9IY79jlzg+c7pEHyz+Ha0U+RvuA/Qt7fe5Wb6XWbnXE/hhp+5hG18TG8rPQR/2J7v&#13;&#10;WKcBMYeX/YfBeQK1nzFRZw4gpA67Y/pJ1xl016Y864H7vkuZMmP6q7BesS1oPpHjlvIrP9MJq0VY&#13;&#10;D+5B/5RRs8zF9PnjMXr73of10pjer34K3CP7nS8TxMf9zQeoQWEyiG/x+oWbhd9bLp9wz+eqz8e8&#13;&#10;Y+zh9YZsuB/Nw31B7Jjbr0P2y1neqvq4cOB1LePmCS7Mu0jvfMZytiBItzQlMAvEL50xefCv//B9&#13;&#10;UwWF2WN6eE1c/v7Fe8nlZ2Yb/MX6s8/5wf+6nIi4TU4su9FWTmIiQe8AfTMHyzGv5m9Bq/ypNSRt&#13;&#10;Pz6e9XFvr0mCQw3Lda2VwFc3g+kjAQ/Q2zCgbQNmlcGKSBCd0EzGnsZgCSI3n4He2F/llBjU5dbr&#13;&#10;nfS0U3QtBuh0FmZJhTNYWrFqC3C7a+x/6tuA3mJ66QHoZ6XDzDpsma5dtIX+sDulveIpnPSXn72t&#13;&#10;fNXqAtSrIxpVOd1ycAH2eet//dg3OOw/fOpWOwr86/N3f/zMHbNd4HN3YHpkb6PAuuDe7FfbgQ6B&#13;&#10;1GOc60ZjngihCKRYAfOH7eFOHeEoeeNmJm2s3zUDemIrNN56cQBvPTY+fpQMf1vv7mWAodjOLftx&#13;&#10;sNBAeWqnTB/W2/qevPbIDbA+pm8lPVwmuf+HuX80O+WN83tJMwenukb5pCPm0BnFDs4uD3pMr56x&#13;&#10;c4Up/Ozhr48zfoG+UZJfvH0FhuCPAflwn5N+5NHZnH/vV793uBvWX0y/af6gHKc0YvcetBFm3mb6&#13;&#10;wf2HZtE5f/Ps+7Yc7dG51GVVcX6jZEJB8z/5+y/89Adf1P3a1UezFz8Vmm4LuYX1vQCHeh76kqHQ&#13;&#10;EMHWLaMH65vLB7iPmB49y1FAcD7lKtqucOX9tOl/QJzjf00/mHUQRsBOSjMQaB7Tv/3Q19984Kuv&#13;&#10;33/jQcD9Cghwb628et/niZiAV37wuS3lTOYPP9/8RCH9hmuC/BfTu10lOB7Ni8An76wIfJQvU/ra&#13;&#10;339OzntP2Pc+KkWxFFjP2YxN+ac5oWN6m9gD+s30beqOiUk4O3xsAsBW8CeIH+XL8atbukv5FOWD&#13;&#10;YE0UCpByyvSoCCdtCZ76+u7DX4FTpse1m3Eps3r12b8AtYTikrDq3Zdn3oIlQ+piiRfQv/vsvXOs&#13;&#10;7wtzPj24ZB6rML2Sc7nAmnIqmNil6ZDLL/8XqUF7/cm7LVWP4KU+vX3Z9flPaT09duynikVypzSv&#13;&#10;JCl/lZzd4kgObIq+JPVxo7PeyUHzkX2Xv+XUv3SvFM0nvzph+g309iR4wxbxwvItylwAOlC1fKK+&#13;&#10;cOUwm5G+VX20UhjGQqne+bXC0nQA4VN3G0Y5ZXo3qq3bVRWaLJKYAIKYXje9CUQxT8Rj2q2MMQv7&#13;&#10;ANlGsb6stduAMzJ6oKhZE/LdeGC4Z+Z4aSIu95e2H19zKtdletXiSJyHa7Gs4HMtVg+T1KbL0iac&#13;&#10;ShWgsFnqJyYpo55Awdc6fS5XSIGUbY1n78OkR1Mp06MVKk/3h9BPmlBnNZdz3bTH0U+7PCWz3c6M&#13;&#10;KldhI6xw+dlZE9ANtInAf/3xW4lLA6KAeqTKuL06pdu2ulkTylStQYAy3SWtEncZK8flOSOAAfMn&#13;&#10;6WX7dKavL7v+rWjCvQyQo+ZSyh6cqfM4bimnltd3hPrbS7PUwuOWo5gXCZNZTA/oZ8Zr/Xl6avOO&#13;&#10;Ydmzt777nCEdLt/eZTSG6aPYuinV99Ev3BHKS2exz7PWp8wa6M1w1zI9oCe89a88+Z3CBZgxcL+m&#13;&#10;FnqvGuH03c3GfI/PtiRjKhzE9zY2yfTvYPrP9tNvpqdEt41MUFva4MwjA69Hpg9S4WnCOW2sDJoU&#13;&#10;yEa0SL2OSENzsws6mDufh1uBWYP+xK0BvXHe7dbovjG83oS9i101btfNr4yqdDCm93S8OXt4Z63B&#13;&#10;J/9Rapylu8IMYKdBYGfistmI4F6v838D0AbBcBkoDvuG69o05pYO2q6V7nS3X0XzoXzg3k8B+ibj&#13;&#10;T2N67v9+2iXzykuB9WZ6WB/T54a/Cuih+c4P0ze+/1Gmryq3J9bH2+1ulhKs/h7SC3NMHwd8TF+A&#13;&#10;vYZmGJ+YDQGJeQ6zHaE/pl8r7+cI+YMsP/3sM7/c8FfyjwXKB9wtgqfIOfXTX3Vj4F56yvSKhe+U&#13;&#10;bknZTD9xA8BF/St6AKMnQDyCj8s3sud9d1lOTn1lAnqZgN6h5lPs2TOXf3wP+eUzt715/qY3OgHv&#13;&#10;8a9v3zzX+8D6Ot6NAz6B7IE7pzjoV4C0rd5yY88K8mLvOZjHV33ctA4vkstPffuDi7d+9PQZ8qEt&#13;&#10;9i7eSijJ+2ubNqAf8Q9EXrj1Dy/f+3//8S80xxOP46WoDsE7hu7yc3e///w97z17l6METHssL/74&#13;&#10;ZbEXeiM4DMKqB4RtiZilExywvPI4ft0759Tx0AMs9SeBY0w/i7/nSL2D778Kpx5+7rXCPrLXXCEI&#13;&#10;FhSgeWNeYERrIgRGzETLEgVaboDyOXchfkw8EHz0VUefpfpV16Ra17SSdIpG4/jsqcvu8ivzynSL&#13;&#10;MvRqc283KjM2r44o3HZ+lv4rX7/C+qnzgvD+cdUD+pbRdxAcss9/P3iXTx3WT2T7yKy9xsRLROBb&#13;&#10;VT8R+IvpP7hwG2+9SwNrXsFz//CZOTdBu1pn516uzVOL+eB7QO/p9Gi8DNv5vTzrV85oX6B88CIz&#13;&#10;jOhykj4vyRNfG5o/y9o5D/7NR2dffTKB63M03OyBD0Nno7rjLNEM0TVMv+E+5dUffRnTF5mP7Ol5&#13;&#10;wVmo2oB+peMFJ8Wol+74cwjblANihtGfZPpZbp4/Hp2P6/3Br84u94LqH9aRTzC9KYrKRPn573Xw&#13;&#10;dLIB37NwIz5LWGUAdf/KfMMyI2Pw9DzrkxwWyhzaflDM+YHpofnBFe0g9s6VX0vqA3rpeOsf/tqr&#13;&#10;93+Zq16jFR7XNcA9SmR/mBJYof5NIUzrD92A6cE6KI/LtzscFsfr0bwyxK+5zyF14feDzsvZT9n3&#13;&#10;0udyybjn7/8yoIf17zz6zV88/q23H/nGGw/NkoF3Hv7GVUyvcpV0OwN2hRvot4LsrctvTAzaPNzF&#13;&#10;9O2Ud8r0r9/3BYLg7ZS3mf7V//HnR6YPzWN6pItNLQ3nycbcYb2o+3aa27H3udj3Le4K6yl88Pzx&#13;&#10;Rdq//9LffPAPfwfiO95Nmfh+wgIWBGsLymtLehXTh/KQXYB94ks/6atfAfkf/sNfD7ZeT8Cr/Hef&#13;&#10;+8v3LC5fctnZ7aIEfvx3vO+sQuRT1ZHpYb3j7IbGXlybAZioeP4/m9voWDlIDTHnlhUJ7xJ3+unD&#13;&#10;f/yvv/9f/003TWm8/oSPuMNBcODM5/98si3v1Ka3zY5ILpiDrX3fRbqV5NQX666SQuVNKghNd5Dd&#13;&#10;GHDC9HCZ030LH3we+oMzXhz+xe++e/Hed7H+099L5PzygnhyW8p/D9Pz0AN6UxGvX7ibYIXNZ5S+&#13;&#10;VSmBeBhBT5gnJ2ZSpufiGVVDTL9pfvvp3VVt+lsNfe22IiCUlzbCM4YLHE9JRYva0gomIy6zUxkV&#13;&#10;OjiuoWuEpWP/sTAFyg/N/zGmD4mKNEb2IO/ycyI5/lK+RmfuZ21Er1Fd9jZSQiv2ZJVvfGHe8sEK&#13;&#10;3cc7O08ZS8f3pz096V4pU93lloyfV33NbbjU0B4Wl9cVZpRP2bZR1Cx1u8oZk7Vl1uWMrC86/usL&#13;&#10;d3Ndk/yyltS//5KAGxNLs4me23Vfqqou669KtoVVK5XTICjvUkn3atqfuf3zdVABmcwe5cRPzwZb&#13;&#10;hRPTCaf2K1a7aiPGh6ihS7+eipJ+0rSUzpJdLMWAmL1418kLJjnWe6UYSuNYfUW081rRvp8XxV1w&#13;&#10;873njfMnmH7gHpMt+q85JQ+WXLhjx94H9yAsLBvlGIF/BenEmdu28tl7hd/Den+eszrGpcKL6VXL&#13;&#10;bD2qU6ejUaekMhUrrby+I0j4q2v1qKmLGFSOy4PB1yheg6RoBumfyPS4VnNSlTNe6/462mlxmxez&#13;&#10;4rAA8ZQ78ZZL+OgnBCalC3QIhdVG6Kryhrz3krnkOTDQX7rUoipCiekVMwL9cUldZomUVI8Cu0xD&#13;&#10;scezt0ime5UxsHL86pIbnuigv+UG0791Opt7XvcTg9D0xozGsqSqxrAVTNCk41h7ZHre+oH7c2e2&#13;&#10;390oDYwupjfhsWleDkH8SYNmrBrVHYGvHrr/9crZRE5xS0LfzyJwd4mDpVuUpANiEQCESXG8FFjn&#13;&#10;Mm9jvpjeMXGk2Pt4PT89wt4cL8eZcr6mhY8Oea/j7CoAxyvmMvErmleeOIzuzUdvhvX2vMtO6Sgn&#13;&#10;TD+n2q/D46d1yxbOjuVFP0hxP5pXfjn1Z2n7IRh+MT0/fZyN6bcHPb5vBTygtxsX/v53MP2sj19r&#13;&#10;6F/zSY4eliM/37zUpV8JpvdJDjKGWZ9x8ufNQSFMDN9j+uLqw30QmRdfKkcBQfXvO8j85bvRvJJy&#13;&#10;BuuBPif90xaPfIuTXuy9wuKERd2Lveet53oXcl84vZX02w3PZf4vP/4e9zk/Pe4P/ce7v87aUgx/&#13;&#10;O4idu50M1q/d1EHb787d9MFT3/79pdv+8Mx3/uXZ26UfP31GSj68cAt5//zNTmeSdulGLMiAj1/6&#13;&#10;HpSHcQXbc3bS99SIkbFFAcRfRs7RamErVAWFdASGR8NcejIIu/z0gB7K7/Xuees30OcDzjcMdplE&#13;&#10;xqV9rBDhaWgg7xhIP102n2GrvucccjjhEQZWDARpnwMPyEMke7cDPwnbBvrqURt8ZLkKVaWhOiJN&#13;&#10;/EphP9lsqvzurBvrY5npkb2fGofMdgmgtULoMyY2jzMgyZM31c2d5oyH7wE9D32747Ue3fJ6tqHw&#13;&#10;TfMUi9RnXcDaghDWF35vJX2C7C+fn13xnbpNrKo3toD+9y/apOE72t3LCjwsj2n5tq2wv7LT3C/P&#13;&#10;3kzAFgFbBGwleFF3DILharIkBo2P6TNx8iTzZlU9V/3AK6Zf/7YcmX4i8Ie5xzsOOr8EW53jbocA&#13;&#10;oqcb5W1NQV577CsJphd7fy3TA/oTJ72j5GYTeHQuTdlAP5kTdu68xJmWCJfz048bG5vO0XDjbn/t&#13;&#10;oa+98sBXfvrDG21+l/9+Wll++uLt/QNC9AjT4/589lIx9hplQ+y+jckemWYySMHnBrPRK2UPZec4&#13;&#10;2+1UHG9P/PqT+z9HeNyvuNsfusGSdLXlpKd4cJzf/PTOu2tCSMdN4TSdg3qvOOzXREKTK978ESEU&#13;&#10;jFxML4Xvm9pj+oBequQptW/azoXfr6fR8jG9+Yac9ICe8vPHbvqV6eTHvvX6g5jeOfHffOvBr536&#13;&#10;6SG7SqpTo7Vu1kEOUecG/bHTG7XmOXq4LvnpbapP/KpkfvqrmL6A/Jj+3bM32fd+0eonWGqF0Iuc&#13;&#10;TzbczzZ5EHyFgsea+Y+l3KsQn7Tb3U7jYCTqroAYB7e6Xc4WPx1l1kzHhT6HiQ804jNf2je7VAHS&#13;&#10;pZ98VRGKHGmFIQLFp5aS1YnDkLHJAz2aSYjnHIX+V26Jz3xV+TQbP/eLE1iggO4M9S7/nNSndHuk&#13;&#10;h8K6rOMqQfk7+GAN5njo43WISfFN5xMvli0fshOfexU4LS+nkr6s3bj9gulK6hQ7S9mc2X1RGoS6&#13;&#10;09A1Pr+zqn6JGY4Jwl875FctTHnr0nD8lvncXgTQV3YNzaguU7M2C9XQdyuFbawNSekK4HUmuT2p&#13;&#10;TqlMth3SteS0D3z3unHXoDlSE/suXa5fpd6HKqfIYbAvYp/MDWa2+WSeT+wnb/cOdJdbfvXcvb99&#13;&#10;0X4J9zh4ilJbpgFMBpCei6YbCqYmboSzXhWXLFGhlG1S45ORu+Tutaezf5K5a6P4KfOkdb9h1AQx&#13;&#10;SaBfPV9NyGF/1e602tSvJDECcERnFVDYLW6MPGpaSflSmaRLxusLoSi28ys5Q8o9fwQd9lRgd8Qt&#13;&#10;jUBPQZ1bdiuVUYDiV/e6hdBZK58Sk7lFuwTQg8WEDuXd5VckBJUaLs+ot64Wt0ldlmYtXUeImrWr&#13;&#10;JEXTfqWzSrrv0ujWKb2TV6W7XdTFGZxjdTiM+9xZ8nbIP3ur+hPtesTeTM7+n527bYP7tUp+ZRiH&#13;&#10;RA87u126C74TO/RJT80wYh4H4/Vl288e5If/VEKyre4oX2f1mmE9Ux3x/nvVT1lTpvdB5btaTdSK&#13;&#10;5kRstG1iNG8WhPT4ej3cpbBGdXzMuHDH6zanc6bcU7enHI7pW+fQy1RgliosMSa/4iK9CLj92frO&#13;&#10;dcghM+byzXO3EGNbv+pa0yf+kPtz3vVo4o3z39Hca/aKP3cb3U/K+NvPEo0q09yeSk5HTM27ck9z&#13;&#10;P1MbzhP0jJX3s1PSZnyvPPotlXgBXrEx31N3WkM/q+pXB189ewuhs+SVJa89eeZ1AQQXPNA75Ne0&#13;&#10;Cj07qUuBBeqkFGRAJ3nrf348kw16djr7nMvu0PdLZhe8co6imFGagXJ2+3lBDLcNwi7hop6l5BfH&#13;&#10;Qw/QE3oe+mLyg/imDQCu2DXUa1c+EyoD/Rft3YZx7+DG/u0zdxHKztwNUWRm4UbkKBmScqCCrU5k&#13;&#10;B2Ft99YmcVCM7MXlIVoF0hU7lDwGqEe6qDpntlSLW5avvb3ub/sd3+3TFtYrMGR8dLQ7Mk40u5y5&#13;&#10;q3h7P+F4hR0S/64o7uXxhbNQdY5yXzH2ahi2XpHw22Bf06JeXRasy2YFVKVCyvbfs9klS3ZV+6ea&#13;&#10;VnkoXxmXJgmkUT7laPxts77//M2dMie+d3t5+Xr5g0+l8+Kw4+vnvkGE1mN3znj4Hse75KeXkl87&#13;&#10;GN5ueisCwCp28ATFcBjhOXZCufXxE06/jioXHx6wYlb+eMfSS92isNRPis1S+A30x9PYkGWuekzM&#13;&#10;HfvRs7d//PydIq457PPc56qn8+W/B+u5bK2uPuy7PiHxSaHy3OrgO/6WD/3NKGgdBcI4rNYnfx2J&#13;&#10;C41PkD3x8M+eaRZEZuHx7tXZ8a/ryxPfaD92DMpTO3LuJiOvgEXkfNKEAoLjxUDcjWA0OFaSMF7T&#13;&#10;Mzh888sT76nxxyN4jwboY3rhEZ4LmScFEx1Gvs7QEzdOxr2t48D0KMZZp+BOorPa1WvGkPB9IzhF&#13;&#10;Tj8pNgh7RH+monkj3JaCmT1A/+RNdI/PXUbjt/p7afoyMiv4Z3N7YgF9IureUMgniL9Zh8Yf0nkK&#13;&#10;cnoiMseAdcBdW+5LW3wxKzIuHeXijGGmsnkbryq+zJz9UWbEaaU+BSCK7RdbYDbCr3Qlp/Vz3uSZ&#13;&#10;adj0Wc1Fj8vMyN4WQAmUN+BCW5jr6e9n4XGseP7DUW+o/ZVHbtjy6qM3JnI4vMmp53tWtB9dv2YI&#13;&#10;BJlDWB5oVIdfpaiXZ1o6AerH49iZNCJo3HzDcQKAYe6F4xOgsEIKwDp8X/MQU3JiCx47nEaP3UmR&#13;&#10;ASLzX32AK30c+dKf3PfFf/of/9Hh8bNA/0c35ranzHr6JU0e7Dh81Xp/DOAet/BaKmLcee1mO6A8&#13;&#10;J31nsnlerRHngc4JPfvB3f8FTO8Zofl2nZPmEVce16qtZ+2yxwR5ZYa8UvnNKEjziG9cNq+wDbAE&#13;&#10;gM4kmS0H2OleHcBs+i7gstB3mWQe07KWeV4wZv+f/8/ZvfZeVlyJGef7JfEMtowBGzDYxjc8vijx&#13;&#10;zItIyYxvA4aGhobmYjO250WkSDM2GDdX4xkuxhNFUT5Sfquec6p3nwaPFGmptHbtqlWrap9/935q&#13;&#10;VdX+20/NHoHH7jUPMbj/47t+a3nBjz5rV/1sr3/ckP6FPnKSbznsUjwerO919RmX6shAvBUMq1Mu&#13;&#10;p8vnnQstd1grHmZtAZR3Ot6NH3/alnrpb/77f3zjx59e37ITsk2iPSFeO+CdapfQR577TvLOc7P2&#13;&#10;W8lVbPZM06u4Of5W5TuWvrcgXEUN7VZ2vHkr48ZaugwvQoTeJSMAXE6wDsErG0RkVl4mUVF5OTu/&#13;&#10;u725D4U78s/X5a2uf/F7wvatHhBln+P8rovPOTH++6020JHZaP7itxLRspi+Q+Waz4jpO/hPLTMT&#13;&#10;MSXgoATB0Wo5UpnAkXS33kl5voXPdSfYctdQ6EKv8KVyQpZGaY+Yd2pv026paxD2w91PaqL7y40j&#13;&#10;RssZDyGCVlaINALIMf5oRXkyxYDRIqod2DveagSO3qZn/IM5un9OUM8ms5qo9TG+gEDOZC6MAwdT&#13;&#10;cRWrp6UyYwgl9VT3a0XHj+WVQTCq9IOZkku0hV3o9aV+eSIhfo/GLcZZi4pOZg3dGiLhSTRjrHRH&#13;&#10;67xtxHKjWlqvbnePKT+3KLNv1bva9RxJI7DN7pJb6WfDmsJazE/Dy4i6DYjCdMb7G8k9ORVQ5tjT&#13;&#10;bRmgHDmy8renGTfOA5oL8m5uuV4PNA+1Xi/qo1rapTNYT0/DZWTs+FiLA6Tza1wPC9TOIfCfwPQB&#13;&#10;tNZrejvQwxJalgNDWZupgrXmWesUxvP/9n79uzkGxzSDUWLESo73bI15/lvvWU/A7Wung+QY8Usz&#13;&#10;eSbWLv2k8cyH/cTVajyn+q0/lS5bNnH6U705/3HaSN169VPsf1kwN8OU0dYQC4y79GOQY9g9ODkU&#13;&#10;ooDn1XDNWJk08q+Tf4JWHzfTa3oH7BX2iTapHPk2L6ilJDAFu5vCA1Psi8JD3tLN4m8+D5fNkZgM&#13;&#10;MDPxpTd9fOx5x+F91SV9ycwNbC5XHZqzRijsbIMu6YAeUuPpphMqrxgLQJ9jG51zcoe3i3YjWtFl&#13;&#10;gd7WZk8cd324PdYvNM6Ctf2mBxy3OkbWYBrPnOQAoc8Ew5LXTDZo/frD5I3rt3xnz8g0XGwmRozQ&#13;&#10;cw++72D2hJktWT/HlS0a3yg/6I+/F3lfRLWFqB3w/uFLf1Xs3Ar5FIFtS9Yhvg5G+RRR/Om4kwys&#13;&#10;+Z9v4vnm2y173wtpfyzWg/gtCsT0qFQo18JsIo5rqbZ13dgoMMVJLpMypbsAPaYfrP9kpt+8e6Hg&#13;&#10;42POvvQKDL43l9PNK5h1KKdt2WK0Tl4TEpZPOOBu0wxTfoky3ou9U6tiMTApcrzLq7InLYxD4Xzs&#13;&#10;jtfTwbp+NauxXTpOcjQZIN1YPwbPe4iPnAE1CjMP5grELg4GYWL5s0teSHjtmN/x+M33s97+wJRw&#13;&#10;E0J5bQdhcSGoIl26BQQhIBYkxeBBISV23CgJ/o56oHlKHTPnjPfzJ90GHzHceZO9ddfEZYexowdv&#13;&#10;917ncaHqHFCeDxReZZCyOVWjXuHV4jBRqyAxpNa1li9YjjAzHC99mVAE0Y0Ssp8Pvi0mFieeM9hX&#13;&#10;zNh57GsJ+kOnX+ysJL9HZBfTY1lDwYeYNX84wEjCT2Iawy3CH34i8oFyy+zXgvwz0z9w49oDrz09&#13;&#10;X2N764rQ+6web1/4ean56VN7zV706Cc9f5OtJtiPh4Zlz0H93Gs0oJiSchQjMjmcn9uCTP7LZ+3t&#13;&#10;pz//B4vtZ7397B2vF3VESqp11AtglzrxvkPv3736+eQPT3/hX/T9mfv+9dr97z37APng+oNbTli/&#13;&#10;vqrXMfhGby+M6CfRd/aKyArQkrZTi7PKdFlw1GoAggg9r1ldv3b512upy+Q0SmsCYGYLnr7vlZ/8&#13;&#10;pVPzTAOoZbiwNXSGuY6Iny/jrb9fq2pedbz841/47RP3/ObRzySvPDZYDOITE34J1BZHtzCeYHHg&#13;&#10;S4YX11fR8Fx4ytUbj3824cCNJeC+H0Op6PsWRE5v0wFeR+qv/Nji7Ym7H+RexTo1z8KFFXK+57c/&#13;&#10;/tyNRyHp/faCW+4O61WcMr6Mt9bwF8s3A5GI/RO6u8P056A4jDbmxb8poBNeN/jFvF0WnHaZxN+l&#13;&#10;RdYLWkvPt4Zo/Wb8FUe0AS4ddgfccrbZaqm+md7YKqn8CnXPYXPbwqp4GvydWSs7Dej3pWd0wfRO&#13;&#10;vJczh+GvBfZ5woF2zP/zDz4Vu98yh7E+WFdOlrW+Zc8iXNxyWRmKsWVfqvA+I++Vv/1Pzr3/BKaP&#13;&#10;1N9bS+gx7pYF6zadW3kr87uKRfal6+5lnD6gjOmlLnetC9CP9b1gwlAC3AM1OQRw7PwNu1GaS/ji&#13;&#10;JbS0wjK9ZStAUddbKpHjhRqFi6aXTpz+ZUfXOdF9lhpIecix5iHowvMfw/Q/+/bA/drmbiECU8on&#13;&#10;mxED39AQL/YiH0e6FTiesHIRISeTOqIvdbPeuaVf/CcpUlKnAqbufow+kzQjRn5LPnAgaAOvPOfV&#13;&#10;QO1qK/tSl2y6tVkEoKie86q7JC4ZUZ10N39yOCPjm9PCz0zvcrdSdRV3joqYwwvytsBIvmVZyeBG&#13;&#10;plHyrLurlmFxd9w+Qy3FkPaD0RcNQUMyLa4dBPTgLE8qMz1aw97vh87OzEbwfM984KTnH+m3525S&#13;&#10;Le7xnz+5lJGtp9QXty6KZUH1baECu3rWSmdgV7Q7LJPJLE8YybLLqstpoORnfKe1KP+EjGsYjYYh&#13;&#10;IpR57mc/WWPT5RY5TEFSJBfWh9fyWd7Dsl3SSi7VXG7wPwuMfBLT94vlTy75WWZH3en+bUwf9XpG&#13;&#10;5CaDnncBHP1n59jBzP75VOt+OVxSEcgC+pG1W6GdAjJnYP0OHbG3/t3Yf0fb85roz6HRaGwbjaNL&#13;&#10;eVv5foHQeXeKDuVb0m9Run3nE2Ne32hHiixrwl9KPxXjLMfvlrUacpllrfCZ2YxLpxfnH7xPA5DY&#13;&#10;fbU4qygMckxfzpHpRbLjUQo2lSJXIfPg+4jgQ/bPi5Hj1wH6G08/dGT64F53VIHIu2LKzulS6qgM&#13;&#10;WA/cIXVMT1dM0xqiyyQD3AugWSYXK9iH7NeH5Cc2f17T3lZ+OfoSgsNunbK2fxDctNaK9IN4rWir&#13;&#10;2YUcKzwvff35wXpMb3CidqY40CgdOb58t0YBymuNOjRPDgHmidMXm4/pBe/F0fca9RQnw1v67jNx&#13;&#10;LYxvbfxaFb8+Y7/O4MP0ovjB/Synvypg6Ut3pzXwkX2b1wW5A/ewXloUX7vHsD09pgejmD6sl2L6&#13;&#10;qB24A/rkY5k+sgfTBfj/P5i+yDcgRvaAfjN9e9OPJE3XymZ6jG6Zt2PXMH23Lpg+uG9XN5SP6WMv&#13;&#10;r/w7Tr83xBsEsv05hvB5pYqmZ95inYLXMgX+UJQktzC9vQBroXir3CM8QE/ErZOJNC8CKzwMZFv7&#13;&#10;baU3eCXCw1uhFy3urng/ngNqUtTe4meXcWH5qDqmr0CEHctGh+oiXXh0RL34e4qZdeDqOkB+14rs&#13;&#10;0bwj0v7PLx4Rvw/rtYu9pKzV+lByAeMD02voBGfKPzE4q3BiECbAbK37M/cZB+F58xmwfjN9HX/v&#13;&#10;JV9jmz3c49J8zO3+WQpus8CafjCwtzP9fMDtJZ/Um87yn6KuRl3SG4oxeGZ6t8bPxfRi9hYHNPIr&#13;&#10;SD9M/7tn7jfZ846F36cT1wfr+11NqH49d2sUyH7ugveaq6cUo4TmC20eybVnYViaIJEWnG5g3SVy&#13;&#10;uuTkTVNXPvf7a/eRdyxQ97U3zq9nQdl8LKcqapEg/hiMH0S7cvcF1mP6ZAN9ymD9OjDxtMHBZxee&#13;&#10;vr/lHaWb6SN4lzF9EO8y3O9yuvnk3YP1t34ZT/7G+n1rQvtP3/fq398Z08N6xYTPxc5//fefRup2&#13;&#10;nFvQbt4lmZm5q/dZY5/MQfdI9Mq9SafNKy92His7ww5tI05myUD82n1OKee0df6KZed3/e7xz5I1&#13;&#10;ozBH6W00D9ClsbiV9iSgh+brPPwhewsClsyRecntTG/peNUZbw3/TD88dk9x/Quml+kupo/FwTSQ&#13;&#10;3SxOQZxS7K5AjyDcj/LTI+DS2+yc4tNANqbf1BvdLrT9tNQAaiUj3KCc3Zh9/JvpVXdJwnSX3WpC&#13;&#10;RX45UgX2BED5uyIQj+kF7MXpbaz/tTUNa+OA3fDa1S8d4YPutz9eoH1qrdj8LEpY37YH+qYHiOaS&#13;&#10;mtgNHcl+F0hxi+V24b/6w78UoXfoPbI/xOnBdOQtDawL6Mb00g6rtzl+yfeDV+CrGFKcQ9RXtP6C&#13;&#10;6fv8/NnU98wE7MmAAvNHpt+g72W23fNRGv7oVXdjgcsk6oX+vf9KlamYWox4RWWEkgXlyeLROW8O&#13;&#10;iINyTN+af2jOq7yVGgqXUm/im+kprcCXSWL6ZgIaASnOwIhe4ZN0jXrrj0VS4qTe7jfu1IXdQZe7&#13;&#10;U7v7gdrxUk5V9Fd5fdR9aSXlzBe01p77yD64j2WlfCO8LXrN4e2PVnJgTL307d0F5SMq/stUN+bL&#13;&#10;ppKZVTcEobDQ+E+EfiZORraHijHV2oW9CEOnKsCNY3/zSpUea0qkQndXQ9PrFZuMUZT0M2Atg7Fg&#13;&#10;3dGXpmE4EJzVu+nRIjymEpbZmZ+WOSeLRV7+3keOc/jV9+ELjlTGrUY+z+V4ImhpcxL3tu7u0f6+&#13;&#10;JdMtl9JjGTmsJRnZptziG5GDjJWhyNxGUmS6pVhmY+hdktIthSvZLaPRr7RU5pbdhIoNbHVDTKmo&#13;&#10;bYFbnJcPPQIOaN3I8Cc9n2UCzSL9Kh6ZXnWetATdg+NMv8Dcy6WTPzquubMEpi7NxBCXQb+GGqsc&#13;&#10;k9bflN3H25UK7EHefxRT3Rg6M/+Zr71z9eE3nhTqm7P2yAy4Lp8/MP9J49ngsE+Oura25I9LziNp&#13;&#10;Ld4yyOPDfMRsyyZUOKiWJ+XHyR+Df1p7v34t+3Hs7ivD+H6UNVSEvtSt4vTT6zVfEuhXpbqGGrAm&#13;&#10;48D6rrx0Fpm/8E14nYDdwHcC7c9PSD6gPzK9nCwM9Z6D8VEydC4WDqDlMDJ21kr7YDrcpxfOl7qr&#13;&#10;sFrqqhKOC7SPHL4IF8RbbA/ij0wvx94KmU1RoHAInnsW4TtHks7PgutA3zYKl7NNYzl/kVZSpL/y&#13;&#10;ndK/LzPVsvzRb2V6MfhWjAvSr3Xjc8Rbi/CDe3F0OE7sX0+6lMb0ou9bmUj8WpEQ01uUIIovfi+/&#13;&#10;7e/NIrQ+ILLX3A7GbyWyj+nBfXx/DtUP0BNB+s5Rx0aJy32yeqy/b+1wfkw//L0+1o5uN+CG6dKI&#13;&#10;ufQYmN8M7dbOH30F6WPoOJ59l+9Ze/88qhsRpP/I4Wsv+et+aJcM5asiVUzIXGwe3FOOTJ9XRyLX&#13;&#10;rsy99j6sl8qP6Zu60ERMz5Njc4P7S2bE5vNcc3LcDsyH8tHeZr4ocM5Xt7deSHit/U6X6bI151I4&#13;&#10;axv30PxLX7H+vKA7GA3Z0WoSs8ZtdJmItiB9AfuKqehuUIiQ0B6JdGWi3g+e/8oJ69el8qoz5bRz&#13;&#10;TI/mYb1l+Zge1SlPVAyIj9a61V35yCxOQuQRZ7HqWT3OHxx/7f7i9G09sO+AIk7fjnZr8u0X4Mw4&#13;&#10;icKv3mef9/vmHqzqfwq/ntbezxqIFYmv9Xqq4//7l4+oKzM/628lIWkjIOVY6wZm0YCVE2s/fUz/&#13;&#10;OqZfcfp3HRdh9/M6SW2H6s3ZXDD96XJNIWS/1o2Djh+Bla5dLjUsESQij8XVpbjEl1JliMzGs9Pg&#13;&#10;O0VuDpI7f9+9Ki7LyYH6vuP01tUbRilEe+uJz22mv1BAPJp//7kvJkP2z/mS3ogfwIzeU4Lxn5dm&#13;&#10;MFjvWLTN9y59ee+PDmecDxM8ALOEk5XkHlf1JT8bFuOzMZqeTAEhf9MeT840wGbuvSQejg+yPzH7&#13;&#10;1IfU1ykamL5T7vssvUB+Iqjv75rYxd6h9CreeNzEiaPcHN1/OqqPUkP5kydyhvV/agX+LMJH6gvW&#13;&#10;7wLuG9Apv/mRD9WD+LvaQI/LCScB/ZJh/cp3S5D+Ik4vVA/llTFnIORv4uFit/0R7unuWvwfT8PZ&#13;&#10;Cylkjm5hrsfRAwrlN4IH4i6JWy6bG1h1B8HxK5C1YJ5sBKdcLKfPYHakeaIiC9WiZCFoll6Asksl&#13;&#10;CSWm31ifnSAbhSN40u4ATO9Ddih/EP+8toAC6Mn0Ys3THJm+8Lw0B0rz6tTEjwXgR1xubyn70q3N&#13;&#10;9K/84C9+96M799r713905/qW3ZnIZwV+bA0BgeBefo/OheqDe0Bf+fA3Hf7KPzL9Gegnlq9kBS6Y&#13;&#10;XmbcrEDtDm6e+WDekde2TpwUMZQj0/tmL6duQUA5O7PqoTxdaB/MBbgyKQEB7rR/GrfhSBHZQtRx&#13;&#10;oVrbvvdf8fjN9K+vt3Lv5u2wR/PkdK7A+aA6L+wMso90pSnIQ7shYxuCveOHwlPm3OV60eu8zPq1&#13;&#10;MzmTVKD0mKN3Ludl/AAo7HiUF1hvtPX9KJy5KSycQ7ORU33ZLKI706PzRvwOpFNFYanCFAVyw1Pj&#13;&#10;Em9P/oupn88gk5PP4+SqIt3+44zk2F/6xchknJ0qZlDTCKYfjHyZMT1dZkTY09Gip99j2gOSMwpr&#13;&#10;i1C2zgE0nwD6f/vHvzY5gasUOPqZk3zYTK/dLT1TabKNU8pRMTECFPnj9tLL36ZSqkXfFSkuVdzS&#13;&#10;rRzbtWrRLcbr6b7FJt2PdovfcGYrkz+KqbjrKoDn0J40sDtx4fpz1lwOqBvTq54dNtWVSVSEwpvp&#13;&#10;x9SaWnDqQ3vK+wWWztNcogzZTR8doLfdgzNAU7pbb3xUZCQLWdspr5LdCoXPUuUNTn8Xc6nj1ts/&#13;&#10;/VVM7+AtcXrODPiuqa8mJGyLbxqgf4jcuhCWSV51S+tlSrndtMcspOeYwmtpAl3rK+d0Mlo8Kg3r&#13;&#10;geNvrzy0z0UwcUJYqy0N1cTuaSPZhEGWoXwR+p0pvwkSSvouWT5/NtpuNg1Po2pgTTC3y1j8rRcs&#13;&#10;1PfRucH6xfEPF55flD8BdXZi4oBeygI0J9kJ3KN5dyt8Mn6mavkKq1LrXELzXCV7FmSP2w6ZNznB&#13;&#10;h7CbJ3KmilmEJiquf/3VK1+057660J+YMCBKNgK1Qk+qzqY99DVUKr/mCvnfLH9ee7+j7+dd4EPz&#13;&#10;kf0F0wNxRP7+C98Qmyd0dUXZ9xl2kH2LqPxsN1hn5NlDj+nPgfxb1vy3nl/a2vti8PQWDVDS5Uf2&#13;&#10;O4qPYo+r7kXf8TowhfiB/gXrKxDrH+P0AHrY9/wtuOHyc+gdKB/zuxX+0j9WIvhT+H9t6D/m+OR5&#13;&#10;TP+nnz8S02s9vJbSFU6UFKEvqC8F91ItvnrlC689df+Np7/4xrWHyO+uPuAIvN88evf2M6A35dCs&#13;&#10;A7M5IK2tfXlUNtN3Cn3sjuZnsb3D2NdH1uP40hPiC1eLnq6DxsR0Ibvd8BTRYgHsifKuPd8Fj5WU&#13;&#10;g1MhGrSN1GPurQeOm1k/9m4UxQiJEcPEcgboF6lrSHVAzPjYP5McKEdvs4R+raJnTUUthozp241s&#13;&#10;KoPJeqEGgpoLlWTq0Wm9wvUHnQy44/RC9XYl2HdQnB7Ti9Nzabq2ODKmt/Y+pu/cwJhe68anmQZt&#13;&#10;qdKChp3Dn9yenKsnSlZy/FxnxnUWgukEG+vX9ge76u9/7ersp/d7wIKBYLFeZG9SYWP96Smv7fXz&#13;&#10;ENf+ZpYbH12GhuB1A6KhcFkxugKVkcrPT8PoFl2xhD61njkxbqRbWq3No9mUSdgMwYvWB+KI/J0n&#13;&#10;77HqPrlg+j++8CUcbxH+Xo3vB0CK02+mb6pgYf39qB2yR+0F5hHk7JJw0KH1H6ZhrpgDmO/m8ccj&#13;&#10;0Lu63JjskTleKjBDce0+pwKI64u24jnp3tfuESB1J0jOx+Z9+n0tvxe8Nz1DIvsj0/sXzDqkzfTN&#13;&#10;BIhz+5Vqt6GWarffrdRIEsrEeh/1Dbf5jFvgjrzxd3M8pnyIScQW3jf9A8oVmIkHX4cbmSX30fwp&#13;&#10;XR9he+0nd1t773y3Nx+/z0FvDBaAbyUBXXg+fEfwSZnlr70DA+JbwnTpjrvTi17LSSL7XZISjofU&#13;&#10;MHezNX6Fs9F2aYQN0CkwV0qv+jYeCldSLbMm9C6PuEzf4H40HlsLge+7m62H6dc+eFBOD9aLvtcK&#13;&#10;mzj7N3/3qYmgWxaw9tDvYtWq4rZJqcV8q136hvjucqYqFEF6WL8O6h+gt6veJ+r7Pr3jRO+4I+ze&#13;&#10;YI3/3nzGm68vVn3ntJm+LfXXv20z/Y74qrXlHNU+LbwP6M9TAlOl2LAmKhnNH9u9afbMB710R+3R&#13;&#10;Uu+5OwUHWA2Id3eDhQJ0mZBRdWW2LsfLnbe8Tknz9jdHpP3824ndkAIqXu56Cyu+4lYEL+1EOSnm&#13;&#10;Wwg7TF/v6qAeyQ8QNyLLGQJeTO/1P7J3F/qTAeLlLbe9WXuVrjsU3qbn/76sfP0tszGhE7q6hDVj&#13;&#10;SLaHnDz6ybGcXH0ZCifTtZXGtWVWMn2n+1g9XdARphRLNhPnyX4i05Ez00+ofj2g5mzyQUX9qjvq&#13;&#10;puxBSFGg3uGPCshhqkzWKJGK3wbxA3BXXYVVMSCmVTyIxp+Szz2RZnfk6GYjfHvK80KkcC3dpSaO&#13;&#10;PMQHIocnkVmpnJ4ys/ypGKVWdk6AJW2BdPnZ360czV7ou8y2z4Iy8ilZk9aoMhpCeC7puVdF5Tez&#13;&#10;bnK9aEvJDGafqQjvgq0V26Hx+hVW1sEc3m4bzwumZ3z+dtZhjvsXSDl61a89mow7pbASieJRSi7N&#13;&#10;w1orNvK8Acl5Dlz07sIxl2opoy2puu3X8Nc9l/54nxux9r6PBcS4aimA6RP6lmNzhkVJKSm/nONP&#13;&#10;ZUytQwsw/Y6a181TW+cl4jH9JlSMyJrRVp1yGqul7D8N+bWo9Rkcw7s2MjRuWnFJaqh0j+2aTnCc&#13;&#10;3OywtwifKDljvnA2MOVD/7oiVEhNQurIezN9++ZhPcVO+t/7UvhzVqc/FPWOqVtD9f2Tfju71wTj&#13;&#10;ibastJ8z7DqZrg3ua/k9jAbQSH0U57efo/Izeufv3MPuRJkkuOdPsxT9rwHihbc7a71T5+ZQv6e/&#13;&#10;AvSZzfLesj+KobDJ/skHTQbkhkuZ/veJ6aVyNt+L0x/D5EPnaz89ho6bd7Dc8YJk8PrpL6kiMN+B&#13;&#10;8xS1nOS8vzWH2jE9xCd8Pp17T3/yocossrfbfj4W1356Ftg0W8DaMXgvn+zF+XQFdhmKeHP7y4Wf&#13;&#10;kYoUp+JpmRSCYpMTN6/j1mG9N2KiJFFgAzElcEfzyRHcA9/S7tIV2NXpxf6zTN9SXE3EHZrjdXF6&#13;&#10;y+/zitsk+I6z1bLq3ms1KVq/mf7NZ7/09nXHQjz8+xf8mB0XMSsJitlLeRLTz1H5K5LXOJRuZ1K2&#13;&#10;kzfLOBn+pa/BeoSHDzq9i77lCPSzPn8BDdobVD2clRb/xcdBD5JzCTLcoqPbi6X1imFZ+SSkViyM&#13;&#10;Gxg6B+Ornh2ZytCP8of5GPzNBeqYHtkTGNfiahiHCNcK26EfTbBT03xgSibuCSJLgRFJV539Lah3&#13;&#10;wNd58utbALA+mne0gDPpfvvUvRbkE2sU7KdvKMbC1ft8QB0j+lL7HJZ3Xnsvyo66NKRfChPtepHn&#13;&#10;EieTm8Oy1nIP4y5Q5rmKmJ4I6wJBQL+ZXpAe079mmfr6S4kFY/q1lxoxz3l5STvpC/lrtI7rMp0/&#13;&#10;QTaXSJgos0cgZ3xY3L9vcU9dqeo5mcOT/+z9fbt9Qtf7O+6r+1WX1tA0sbZBb6YP609h+6fuhfXJ&#13;&#10;7435U/dushenF6G3wx7xt8/+uNKe3uPwRMjSh+mL0HtA8T2Ix3lAM6AM8d3iXr9VvabHzRxulPJc&#13;&#10;Wi/0PabXWVRN5HcMu3i5Mffn5o9ultafl9P7svt8YW+Jku7i/tB/gP7qRPS3eJrLwrTOn55InnDM&#13;&#10;r0iaMky/PmvmcLodiS+aHsHTF8HPmvwLceso+65j25cM0yP71x/7PKyP6S/wPaZvHf7GepnEev4L&#13;&#10;mg+vpaZYsLu7BbDlhPKeBfj2XLrVafNSBYA18t54jWXx68bxFDmol+4fBIybknGWMx4lu1WBzEbM&#13;&#10;sXKmKhY61+gxR0ltkY3XavUgPIsjnbeuvroXrXiIzQFId60eZSXjdemueGzxwqZLokBn6RtYFd/+&#13;&#10;6efevXLv720D+cln3n387n+7/qXF9JvOw77ID4IH+vsuxa3yu+USMhYJ3nH6I9NnqmLSmN6qe1i/&#13;&#10;OZ7y1jWLSMWZhg9CN2+vBKIRb7VllsYQUiAVhOGzuE2BjSb0XsDldHfKv/ydt51k+w9/RazzfO+X&#13;&#10;36G8+/NHZL77omjNN/7wkm2RNwX9H5m+BbT4ryjvKGffxvgKzwPTJFgMEL3F449gF4uoSFxuC7ld&#13;&#10;p/JcDpFDtq5H87p9mACgN1aUuq9wMxnyvaQfH9/WeVV8OvdiI2nAlP83mWn56VJsPtlAT2koQmT6&#13;&#10;7i9njsIrl4Py14fYvP5z2MPl6nRnxek1sTsoM8lI1ekUZXRtKGphsdTIl8maAm4p2QEMmqBXUi00&#13;&#10;44hv55BrkauU3WXPQi92F2pdyuBufRxQ0UDhobV3XEdme/1qNBTrAeWP8S9T2mOiuKV89ukV2Hdd&#13;&#10;hlZyUipZAWnlj2mZu1235LjMePmZLbO0rkkVNiz7VpazuX8Sp1E6xJX3s6i5ajGC5IzPhbgbTWa2&#13;&#10;KnJQZrp8cvJhhZyPcXpleNKvrl8gf/aP1l3C2jRx2356fOlJeV5c8vM7nYVw/uXo/hg/YG7WSvOq&#13;&#10;VA6l8rlN9/s5/WmvLvP5guk1OvaP/n8C0yum+7XVONALIc+a8PO/BmMtOj8cXRDWG/kdnt8R+h1v&#13;&#10;honDnavjjbzUzEp/Hdpitt9bnvhhN2794PfATo/WI5YWue+SD0rSLT6P6ec3sM5yj1zh73TkxUdi&#13;&#10;+ij8gsXF6XF8x+RBeUH6zfTQlgV1VcHlkF16NFJmKN/d8L10M323pOL0bakPpjepA+ibo/f8N1oE&#13;&#10;UFC/SYiaMMfwipX2V0+bAvTU8KJ2cW5YH9nbki7aPbI+hYD4Q/xC+HSd0i6mZ2emK9Yyfpljap1D&#13;&#10;sMm+u629D52leHqHwHdEPKwH9Jbfw8cTJS/aPvJ3epF4WO/gPMLtmF4+pl+gP2H+WozjpSMLwbHm&#13;&#10;6bLMdWyfwrDeBABlM311UWn4vrGYhTI3zVNOQG8Fu63Mz5tmuGT6aDg010ekvpn+Qvl3sX470HzD&#13;&#10;TvnAE0BPLKe3/F7AfrB7UXgeGoRomxKRh/X4HtkThd9+3n8xZmUeev0Z3zJ4EOLj+3df/FpuSzfW&#13;&#10;Z2GGdM1tSBsZLlFqKMWtxLIGX4orKj9gd+C8jwnSo+fF9FgNfQY3lLh80/nOiZsrBrKtq4f1MbfC&#13;&#10;sM+tE3+fsV5mhDQ8dFhmrySzJNCMEStQWqO3WytGC90K8VZ9V2QHA3nR9lodyMagMilsMjgr5xfT&#13;&#10;151O6W+jgbX3xFkCs+R+HR0oRi5yD/RnD8JaeK/uaXbhzPTvW859ZvoBcei2zpxvrQNA76NbwTrO&#13;&#10;3gLgOFacvhHg5O1Mv7DeoffD9OL0EBDQ99ugzOWcl8fUWQ6H3vNEr5mt+/QYUZrsp9OYKBbI7rsV&#13;&#10;MJjqKiNfDm+N+aTX9Hc+p5ak22guf48/m+knfF8febvQEbwt9eSI9ZE9oBehD/FPWH/eQ9+P4Yj1&#13;&#10;m+lbgS8qT9IDR+xIQfzd4lg/npzUtfB9K4F+PC2zXQa62TyN6kY4rL957PzaND/R+iv3zh76WSc/&#13;&#10;IqI/ZZ48YX1kb7l+m+zL9/Qbq8ZZi6RnsYFe0ySaxPTC7VbRi9YXsKejfPo//+DTttST4yJ8d4P4&#13;&#10;jfVdZsTdqjdPYCm+yYlXnHL/08/95rG7iCmKxGF/F1L+ZnrjfCHwejP9XpeO44/5C+jnoDcSVe8U&#13;&#10;QMPc8H3TOQXRylQM06uFcSka8pSX5btNHYXCCicKU2qlKvvWUanWLuZWDmiO4u7knM8xjOl7NDJn&#13;&#10;l/yhmMJk2n3ck7pzYz3FZaI80Z0gfjN93m5ndr4cPXU3pu9IPpmYHtAP0//oznceu+scp9+oh9TR&#13;&#10;tkXyH/3yryF4RF5m29+lu3AFInJx/SPTH87M/9YffzFb8NH8EejpQTyOp7QygNJbrbQ3dO+bA8oL&#13;&#10;2uhHjFBmclaoW6i4oKyl+CSwU7G3VK/DMR/lg1/9ZwT/r7/4ttT5RO//6ruwHsR7fywm9C8/c3yx&#13;&#10;HZC+ajxkPwctnb9ltyP0M4Vw2DzNOBlXF3F6f+81fwh1ha4pciL4cFkqp+9H5Z7quknnPGteq3FD&#13;&#10;Yii8cfeiLU3v7Xu/oStTxxWgy2fHmHz0q+838seZGE+QY77bpiN8a3E1t+OkYDc0j0XqyPRiMf0R&#13;&#10;6OnKoOF5BOvD8HQ54pd6wYeofZ7UEkQ1IUy8fmb65mxqdNKVv8unGJaj9CMZ4lkxZl3uibtkTZfV&#13;&#10;2iOZG42qTGX0N5TXnEdQH6U6eOr74uxji1ufn6KO8AcKQyufzlvRemN+9LmGeCifez01lz27HrRM&#13;&#10;zhCZ0Kp10cp7stJKdrmLZer29Gi2ppXpt1FhOoXlTJVJr4zqbsksp5IV9jQNS2KIqliqv6qry0k/&#13;&#10;1MpP6ytibViCP5AXcc64LfGM+mt1qUXWtgMnf9bAfizT+wW2XIZL+8HlT12r3aHJJeFmz4sDNk3Q&#13;&#10;QecrjzsW6tR91euCXlCyVsqxLXLojaSSLnW2H9L8eOrm0976H377qa+QTsqbQVh3/b2TlumkS2ul&#13;&#10;tEdQc/VFPlJEdXhO/lyefzAKb8impK/OGu1blt/vUD3cBIvZ92MjOkv0ok6NzcMUlF84pmfZkPZT&#13;&#10;3wTfAy1TGX1UppJ8KE5fmUhXhB65ah3Qm1pwCYv3InmB9pv6C3bbj0T2gN48K46HvGqRGZBzmJ+i&#13;&#10;btvi0TbspnfsHT2UB/2nFQBrhZbMuDwj6Ww206ChUysi9EtcxvS71jbIpduZ3uCjYQfFk32evC3p&#13;&#10;dqj3RbiC9/Qu7cvXhHb50NcLmTVbEMFfpOOeeY7z4fOgHG33rXdkv9fe92W2FsAjWhSI/xC22LwU&#13;&#10;W0+8/LoPlA2Ob6b/4MVvOQy/lfZ5rgtHprdu/8OXHpFqkYWNldmRHicMwnqZGqotOVNmfTVc3SMT&#13;&#10;83Aza2Y31ovNtxpflKs4PcB1N5ovvWB636BzLB1ptzrED+t3MZeRdNW1yCsOsGwPfeITdh/+7Jsf&#13;&#10;vOST2N9A85i+pfWIqloR/81BOBsxAVCEPkXhN5790o1nzNk8YAU+gfVC9Zg+O6XFYo9Mn1fbJUpt&#13;&#10;RfbpmrDMHsdbV3/cT3/72vvTwvsVEQdGSMhKZgKU6b4jR6x1dxhZwLRPJRuCv/5loXTH2Nn4Thel&#13;&#10;pvzxxa/Sif3KQteE8qcX50toG/0RYeSEBYeMzxF9sJiAbOKWy4B7TxjIib1aQY3ShP1m+fSKPeMe&#13;&#10;79GEsuFMeXeJ5mRSWPu3l7+umy69XMO1ybRZ38zEz32IYc4McDKdqHwb66P591/+GgXTz7b75are&#13;&#10;2Un/0XPTU2jY5+zEXG0bEexv80KcF75bB+BrfhOjFY+03njC87zCxxPUj+lDZI7F9H3R7rRs+9r9&#13;&#10;bz7zwBtP33/jqWF6q6AFdJsDK1q/Vlwj+zl1fOQmZc5SbX0MCinpMi+Q0RDVNW4cmVLJCsts2sal&#13;&#10;oePnPA47IK76Yt7pmDnKkemLmi/Ivg/Bz9GEwodLkTYlQykTsnfc/V6BT4njAT091q+Y3yTpF9uv&#13;&#10;lzWmzmZnUT0Rhu9JUYhHFsdL/YpcuqvXulZ3DALdT2j3unFzGas1FLPMe/143K28KqOcPyVnfXsP&#13;&#10;2uZyKH+M03vizbRNhD7of3yOwd9Y7+n3CI6NMs43OdrliTSxaRt833js80A8pqcUoS9IH7ij9k3q&#13;&#10;ysP3i1X3R6BXssIMzmfXH7/71cfv3kwfx1tgfz5ibw7aOy/mX0v6z3H6gH7H7ClF5eUD+i1I1B8y&#13;&#10;/l5R+ZkGWER+2i4PWBOZG6kpyDWi9Sxibr8uZdIpAf0y+7mYHgqrmETJG9bdCqPLYVOBfVdDdGWy&#13;&#10;byE9UT4firWXmmXph+EZTRh+PiE/cwzqtvx+cs7f7ovmfcJuPm33g79A81m+Hev5v11igTCYP/Va&#13;&#10;jjj9ZvrW3r9ttsO59z+88/0rn7/jjra5A3R0DtnxN6zfsllcDh0aHhEckRdul7qrTDH4lA//wSFi&#13;&#10;f2N6wF0lwb22Xr/6VRLlD1yed6JTGPeyD7962e+lOw6Qblj3BuoyVkOlsENsFVMSOgENiWIKE4VZ&#13;&#10;ZuG9X3wPyosG/f5n3yTvOPXGYbYrPO/9kQD69172vbtvlumQZFvqYf0cijdn3c+R9R/88r+QP/3j&#13;&#10;X7PZu7bmuO3d1uW8qq+D7qVcQv+bP+TkLTs4APhiSt30Ws3V4aFFeL282//Kmnwv2l7AZdKlMitf&#13;&#10;RZ2yWVxaHyvT0FWgwe9JNUkT08MLjhm6xpDOc/t9+xL2BncU5Rbhs0G4ZQ+Cd8CX57R8narLLAz5&#13;&#10;rW5qnTOG5TQ4q2uIyiFi3vfnlX/1SAGej/E1XArnvMwGpCd4e6pY0vNVXnPezcMI6EBcinjJ8eJM&#13;&#10;gUfei83TECswLNqQapdwIB/G+SWsUYw26YlojnK7Xje7pYou+GFQPLjtJCWzO82sNLSisPP+P3w3&#13;&#10;/0v5772e2xTC+brg9V9Ju0Um/9YJj32pdTYJhXDPrf3HRTdinFEAob76hNOPT8h+rOVHstF5nuxB&#13;&#10;Gh85ld8pFvSHgPDQXlBIJwP3B4ptQKTscKbLk/PLgrMUTf/Ynq6uilr3m7R8/dd46PrsmPBj414y&#13;&#10;Tq7+nvzpB3Zo7uj51jWaHHPodc2wmGvpVqyf/6qkzOjtKTEj7AmuE+/fXcfk+aKdywHi9Qj8sZMd&#13;&#10;7o0R/Sw96P2sY7sC6gNw625gB4gpSvoB8CoH+EbJfr+i+Xk4j/2ZiTQ7+p5gU0fmUSZCfF7IXaMq&#13;&#10;6kK/jT0OGZRG6p4maabE3+wehylwnmBooMrhEoOKuRz3zofWHVfIR9tRNUQG9PRYfH3bbU68b1f9&#13;&#10;764KbYprDnNvwG3ozApkx3J60mfgi7uXHvl+F1ZFdaJduooKc8Aeqx2nN9TGyhgSI+aRMa6Kfytm&#13;&#10;K5bV+Ktp8J0o0z8v/oVx1PyRm7HvQvAJfv/x5e9KRe4F8qWY/saVB1+78qAh0jWNQnkBe2nPeh7l&#13;&#10;2naffSMwT/+Zm5+Se/PJL2oLZ5M+st4xeTF9W9vBKxoAwbHgiZXXrIC6ATflrH/DEffC81kuyq7M&#13;&#10;EPy1r8zS/YW8+JK1oBMK6+DA+nkdfjTPoB386sqX49KMArPoBJdwQ3VYLM1m7n1Muo7Sa0v9pOf4&#13;&#10;NC63+1yK3UH8xndKNB/WR8zdjex3amQE+614z6amw3q9oyTTzRVub1c9spc/Q7pWBjBFmSbWdmdp&#13;&#10;pvYSBNF6d9987suvX3NYgr0VXyxUL2YvWp9vpc1wSNU1l2BGQUOsNVB0XplgKH+PEq+sup8t3RMm&#13;&#10;n230R2lNPppHk1IL70WXZ7v8wmi0BybAzca7dHfFtsPBSn74wsMB/f96+Zt/+tnXfe3b2WEoH9bj&#13;&#10;e6jkJLKPXvC5ueFdzBQLZiGbNYRUKO6yL2U8rAywXJaZY7w6FWBziRaBGgtuKROKsUBHPy7lu+uS&#13;&#10;oq2aqwssK+kugd2oSzyVYOgJ2L/45Q7An7311x8coP/Zw/bT9y07BptX+PDaQxTzCvMR9LUeYj7T&#13;&#10;YPP02hAvFac3vLOwfx1LsMfcM7KWwqMZrF8QmfNS/qhlPsB3zV9/6l5iEf4c0vfsg+Sta19E9h63&#13;&#10;n0HzPVIzW9bb73mCmTmYb66vb+Ktp2k0wkFpGGqESfyh0ci1IZLf42jcXJavjJykxzSuXrnXp9WE&#13;&#10;5O2qD+5F6H2Kvq/RF0RH9sgjAIImsBsbqSh/JjPOrA/Wo3aH5b3x08/eePQzUjl7HUCzBRqa79yv&#13;&#10;32qPL90j7mfAN9HZPeXjAdHlkMg+3Je2OL+hULeeSnsWXdbonP331D3E5WuPfWYY67A3QfnEH8Ka&#13;&#10;pJmPxGP6eRBPGB8foHNM/SzRn2medWtWVJihuXKvUP08vvV9TrM1AuHOz7dF3rl7SQH+CN7jA4vN&#13;&#10;XTXH4JvoGP13j96LwjfTx+vStSNj1nDge1i/wb3AfDmqR/kubb4X1P+f/+1T9CYgbcEXfbdApPMZ&#13;&#10;fZfPJaxvU340r0dEjss5eu8nCBhwn06Ii+zxOjlw9ulQepRvMAG0n8SWkB0N+7WUSfETkrolf6N5&#13;&#10;PyqpHEaUSdj0uDW35g9Od+P4qlR+26FsUxRNHGXfYoEOpqPqyqB5UXYpWPdoCsBTPKBc3e0G4hUo&#13;&#10;VRHTk2i+AhfpJvjytzMpmpC/GjKGM8ia64y8twTsH/3sHx773HtP3HvHHUVwY+tYXE4oX+qy2Hz5&#13;&#10;bz/7rbeuCVKO0Ncm+0Fzdbcg+6YHsDuODyUxPcrPFNBX+ILpXeKMsMPLpndG6ek1f1Gvy16xKd67&#13;&#10;iVd7VHpkejlRgpKKMRjNS+kY3TJ7HC8SXzAeuyd/nulrZYDPdML6wDl0Yz+SEAIk8/K73O5tV3py&#13;&#10;cr385o8cbgQxvfyqQuRI610d915MkS9TSXfH/7UvOb1uynTptdollyqThar3ZG9n+mi+Ffj6hYpA&#13;&#10;EmZq9uKI7zH9YNNZNuUbDbUaFnDPpvE/mTofwlXHpfwpTg8XAFA5nJfPoFosePo5ryN65O5R3Lpd&#13;&#10;FFCy0fBa7d18v2UP8q7QYHx/4iSgf8Z6CofnV7Tk2FbPiJP5z34uxS5Kyu/pKzkzE+sHoF96R+Cs&#13;&#10;uKYyyif0ulZbJ+hZTL/jpjyMt6SDCGsJrld+vXjv5e90qczHMv12viHa7d7eej+8nFeLPznDw6PD&#13;&#10;CnwS02ui6vWIEQojMv0VGIQ4fmZuPOglDQs6PMn5yWq96pmSVj0+Ps0AHZj+FUePrdUhEJl7fn5J&#13;&#10;o3qy1g9s/cbq1O1pbmxgzT3FdCF//E0R/hCZUh3cl42YpvnAk4Fdk23PztH3R6YP65k9+en5gjP/&#13;&#10;Cq1PqveIS/1Ew9Z+AP1WwSI6D9MLwKPA3z7hhOTTj6ox5x4HCBysGI7/wwtY3O9wCBXZO9G9HJm+&#13;&#10;dzd/EeufyouR2ZaPT43uUXqmDUhVDEXDJdM0g9Ybk1zKTtgtxdBhNB0TQ2Twion7U9XxMx/PNvoF&#13;&#10;9KePvCnQgOgacRmUM5JsjgfxO2ZfGWmTKErmCSWOd4nOtzNT7LxRfv4BWYMmnRbXR+4VmOmHteAg&#13;&#10;t7c/nJ/HlFjvtWLhMS7YXSxrFTpE+FY710XBRccF7wXCkX3PV1ti9h6unfeUadrW/HU6QqnH5yEK&#13;&#10;xr/hJKMVcYfIBDejbTnY+mOZfkLL50+wn9hxfWMeahdZp5z1r82Sgue+nvNZ3lw+0f0VyY56I8tB&#13;&#10;z/Oq+6y5HE8WwVPUakrAsIyszcFoVXVezY7S5Zv8gBi+kOh24Ph8Rt4J6w9MH51frLR3uZkeyp+I&#13;&#10;+XxK/K4SjpsVuGB63dlSNzE9NC9OL5WZkZ1OE+eOHJme89bhmzaA71B+Mz2gzytN7z30U9hGgyU5&#13;&#10;YHw202vXsv8tUH5mF9amgLXqflgWYZAB30XAO6x++kzctQfdfefJoZBZfg+SlgBcOCino/HKlCP0&#13;&#10;K51D718aoBeZZhnckxoSoQfxJ9hdB4xPNPSp2XceQG9GdzkL4M8TCQGiyy3d1QWkJQVtlfnopa81&#13;&#10;naBFDkhRWjCnQFimMAVyYbJqXfBfJflAToVtpF6r5YfFrfG+/iARsz+dl7cOzpuw/fMOUViLEixB&#13;&#10;uPbQB888uJneGXkjh73sQXYRWcQjkGmcQbx5FBy/78I+tMdb3Fyqv412XG6GoIC9n31xevvp/Tn4&#13;&#10;eZwi9LZ+OF3gNqZvWAxCw7J53WVDqu8bRjVdvltbsqCYEdvD5a4AOVgXI6eIjsNucXQhduvk4bjL&#13;&#10;Nr5bRa9A1A7cKS5Jq0AsAam6W4SdNsqLx7OjLlNklEXSYDq8NmcA6+tU/nM+0Uf9nd5dnXMO/Dak&#13;&#10;rRqJ5vtxlu6Avb5onXvSFEQIDelza+0IePPxu0ww8Idv08116HrpsOb5nIZZruGBOmXd1nB05QT4&#13;&#10;IftT1H+UM9PPD6MD8la0XpC+cDhovvHkPU0DHFPWyNG+JgD9fDnth58Zpv/J3a/86C5C2UwP5c/n&#13;&#10;4t3ypTvIvuP3G/Qp/+O//od/+jvrwD/bin1l/Kvywcvf+L//9Dcf/sqnnh9o7T1v/aQR/K9/CEk/&#13;&#10;zYe+jNdx+pYOBJdnxLy5Av/2/LVCfuLrpPGkbAimJG4F6+5uEO/W8bJiM+MygXYx+77afqeSNUE5&#13;&#10;lt865cjKwfrtqep/nulNvTTpUgx+ofZpZQA9KN9x/dvt/5mcDfrKbFdXeH5O31th/g7Im70Jm+lh&#13;&#10;/buP3vWvj99zxx3WvQM+grzj+7AbC/a+3xuuFLgAdBC/Ud4ae7vn10p73+2ez8/vaH2Xg+krui+V&#13;&#10;UyaabzXAZvpWCdTixzK91hGVl1AvkulDUevL4tG2iHiH2BcznjfoxcRQXhjb1mqF1fVO9+eZvrX3&#13;&#10;Ub5o/bx9ry/XaYVl6Bm/ugR5vcf9P8ruremv4srvOG8n17lPVS6S8ngwEpKQEAh0AKxBhGA7pGbK&#13;&#10;M54x6IDOZ+mROHhsD54KBiQhCQlshIQRMHYyrhzKmcrtVF5IPmv99u5n65HkJFWruvrfuw+rD4+0&#13;&#10;v71W9y78cqz8ghvTyjac4Vq++0sh3n+FAw2TTaIUMohkRCQmj1Bi+ltdOP1dKRkl6eJ6Gl9ifcwo&#13;&#10;Jd0jEqZPmM0Vs6wv+XYcpk+/IHWRenskpMvijPThpyXNG4FwsIgihvqBTJ+OUDgdz4Bg+ny3uyx/&#13;&#10;C1EPNqKJUmjAowxLujB1ZJF/WdbTtFWd7Tut8pY9gClkH9fWirsJsU1urG4ia5hezaNRccoL1Z+x&#13;&#10;FUa9aqshLzNYfhLm0fo0jG0kBvQYSC9kCN9kHIaqOEx6nppBUikz01ta0V+K7qxhessM4i/t9NE5&#13;&#10;Co8W0+4IQ34UkC1xj/xUVutKSR+SCjPFZicLQJ6RTVmZR7t+qpOY2UC57hsN0Bxurhnv3Y7AYjIL&#13;&#10;VZJqE6rHdgj/7foo3Jk/c5O8Uh5RIHb6a2e+a+eJN8lV3NNuBFYgqs6CSXfSVpHow7FenqFbFEtD&#13;&#10;2hpjkmGR4o9OmC6LjPkq0/u5ienrqb/xsy+G6XNTXpg+A2UwofwAeky5yoIrPIReMdGAUhigt5hl&#13;&#10;gHSxGUM6/Bfm80hzkYxkVIK8MdKH4IsC+8Y3P/NvlDB8b3WpvP7tmldyaks3K94Qn70ZYbwuMg5j&#13;&#10;ymTTukSbUlFDihpSiZSg8xqgl0hmiC8jt/4GqdE8r/swvXGo7vRoiMhftN335KcGoX/P0XYEwQ92&#13;&#10;X2YY8ZE/xE+rzIWfNgaiQMLohq1FDFQ12tsJfrrMbvjGZ5qiPz1LVRsSp3bye8+h9jA9Cke3sB7E&#13;&#10;g+Z4tnNrl8IVf+zZgHiTu5RMpQwks38T059i/S3TeOzfwrTyMKYPL2LEAYtT5Nzkxr+G7NnXyyQ/&#13;&#10;y8T087n8YOsyVDzKCFPVYHoQH/WkDKbHKJQRToeDXdrcV86lTunk/4XpsTuCH1bzwH1Qe9jRC6lV&#13;&#10;3pb1Qf8jzxo7Pa3GKBmi+5m+YLobHUAvAtDtDfiSFbIPhac7Qin1tE/Sh+mHhV7T+fiVQZAtc6TX&#13;&#10;+i4uXI5GmF4YdwFwP7AeOA4sEwmZoQGCwuF4ucc3i4vc4eQBMX2W/lxdEicsqzCuQrS+1O679Z2I&#13;&#10;LKXnq3eYXkFVQeqyys9++IAbLcEp/ASk2OmFqBf8gcKgIWoXF2LEELz0GETpKU7ozEPe0ygvTFkh&#13;&#10;tUvn9nUvoHdO+swOJCdPqhWOUqMViaNREfVoMZAqs7jtiuxY2MkwAroZiQe+S++JE+2cpaGzRjki&#13;&#10;VL9O74D16TKgN7yeRoLyCaF8PJP9tCXAVI/jY+YERuWh3YcFonaQNExPJdZ9mpThn7TjPaDnCJ3V&#13;&#10;lS+g12rhHNBSU2k/o094qyrgKwzQBz391FZEntCwiGHJjBgig5OByshnrGy0pBQoD9MH61F4Phs/&#13;&#10;jryH6cE9/C1X+dOWRHnph5XxFoAWD2aFnqWoZ+ljr6waYDQ/ADTvc+xEBOLXifbeAsFPMWDH4YAZ&#13;&#10;GzfrURZhyL4WIc+VRvyQ/X18XzsTJFsLQ0+aZ4OBGrYWMD2yT6fClyPMGGaQKUCZYUqPY4QwYv8G&#13;&#10;qZtxc2ROOWEgeA4ZV49t+ejoZuG1409KyYKUrfYA+nI9C4ZY8zxC7BPYLcjOAYB2Vh7TXz+49eqB&#13;&#10;LWTJ9Ng9+C6E7JEB9GuwnrUeytsDYNeXk83+v/7i1X++eeB/f374n784/F/ef9V9ke8f3HDlyBPl&#13;&#10;O8KP5MjmD/c+donfuOPgLn53YZ974vpDAIPdgXV874fZPj+lD+LH01kJIwx5I9cB4iMSpA6Ly7Zk&#13;&#10;dImD6eXXom/HtTt6mfBHDWuKpCphgfKhjZE1bB2GlkfZKBDTeLJh9Ey3kKm+zPOHHYjYwPouc+pf&#13;&#10;lpItRvqB6SMylFRK5UkH7iOedqOPMOkgvt31eQ+UFNMfWH/z4IZfHdpIbh3adPvI5pnp0V6kwNo3&#13;&#10;5XxqnV99v+PnHc2rH45kaB+X4aN5Z+h95q5P0k8fdI8tH7WD+CC7CIJH836qWYZULt3P2I/zSNPa&#13;&#10;gk1ez/NaLRwSI7SfntLET3Fv+mEyJl6QGquzlALNfjdXm8xC+tebZnu0ek0DSWWpajvuCKUjvwmV&#13;&#10;OoOXPqAZUW1Rb+Nmqi20evsV4oWLYHpV5YU3rONt17t24kIKD33SRylRz8/lI5ntRqjKO3LypPu6&#13;&#10;IHFqvTcDFK9xaDaSPkZJDdVf7rU9s4PpM7n6MnYpjFXsndW7N19GTiQ9FU4wN3N8CsYkrwllxY0P&#13;&#10;XpHTT2EQn2LRjcI0lFkE9Zb91Q5NK6/XEcrAoyo4OwOniJ9LUQOR4qmIDmZAkqdSgimL+TWnkUy3&#13;&#10;cBjpAX3FF00s639YE8mTphOqwchjoIGJoVhhVmlUFS41N2VRPk/F62l72OpFOlLo1v63WaL56ZGf&#13;&#10;Fiqp7vTAjkrMeGRwZ35qjjHVfekiumZqjLyyRE6+98kWlUqTOC60K4x5yUoYCo++yClRnSoRUcog&#13;&#10;hOkNSCY6HgzCRGQgnpZnfm9saFrZSFXVTO9gOqbPatGKdZWVCegdqRcH99btWKLRP1WF0UuNuf7R&#13;&#10;u9FQ1Eg4mF6/5NSciLIk+fVO+vJn/rSdp8f0tbXQDakndvpbp3ffaZt9mL5a6aHG9EHPYG4mOlNs&#13;&#10;k0Yk2BqQLeDua9diNvYvDEP7ROcOYswTHcWibZFlQ7zMyZl/msRV4lEMwMkjhKpjQESWdYbpzYXd&#13;&#10;qQB9kf1sjE/m9FpoaWXEDItK8lRmkJ2e2sCI+BnIniC4/0EW13HETB+DEIDOsAg9HX7pxdzN7mom&#13;&#10;y/hU7b3fgB9AHzWEpkAI4hnsswegEtlC81GDJuVG0IRtFyTbKkKjJ1FoPHH22CYRN5g1qm6bR05u&#13;&#10;p19xnrtM1AFcvMun/eYx3vKs47zZHUlnDu/b9Pr+A2UzNbWR0O1eO7ZjmOqD9aXAmTLG2zOA2kS1&#13;&#10;YeXY6bVFYPSq+Fx6G9e5bUf4uodW6ZayqWrEpQ/xSBypD9QOdyJO+IsssW+YniZhemEIPrrZz4hj&#13;&#10;QXQDrFpXHMgCFLX5ScLTDwgf7nsfl3tUPQgetfuJgUhoPmHs4nk6cFyp4HjoOU1ntyNAn5SH+d5n&#13;&#10;n2BUEot7RimALixY7+2ENCQPxaIMxfR9jShCMiwPZHo073B/3dZ3/ru/OfcCQb0gLO7TgbPiRbjp&#13;&#10;6HkOwa/s/urCn5G7K7vlZ9cPwsY4nS9uhenD+jliPqzXLPe/fWcPvM4xes3ZJ4BNv3v7xTqdDLVP&#13;&#10;PIN3nTWvT72drg+1gUV0GIGPpFSavZ3DYUlMukehSQUDl2iGZGciIbamwG0bWkfLX13+oGdaGSMQ&#13;&#10;Ts3PmP9ToRQ5cZjWIRTGqm/0XXCG4tmMAOQyCOTGqaedYnf0GYvjcmow8aL5SJh+UqwN8DGZy0zK&#13;&#10;xfoEF/eyayrLSO8pbApOgSfkBMTpT6vRd/qE5Mpvv50GKnTM5HxdEOlgvb0fEqavoyunivhJ7SLM&#13;&#10;mK5rhjQEDzp1M1gpPtJHixnwjJXQ/Qe+vDeGa5Xvm84BOhM7rI8AcV+Zy/fj0TxxpZ0UEShcxH92&#13;&#10;B7mD6Zm3m66CI0IQExO+UOayyh/bAp1joc9PKI/jkb3IuIlPL3Sn5m7u18B66c5nx9leJAQvwiSc&#13;&#10;ONaPxPd+AD0dImAdHcL3+P+De320xzDpc3jToHk7ExEFsyvgp7ITI+aTa6C8rexlWe+r8oP1ltmV&#13;&#10;QxuvHnkC09caO/X09RNbETPf++zKWAYD68P0sc3jeOKk+41DW11Tj8XD9Gg+gu9L+uK8gfLLnzcO&#13;&#10;PUV8rU42ZVF+DtBjerXZJPjgtfUSfavzf77/wz9c/suv3n35+plt7772pz/762+9t++x0rmv/EPz&#13;&#10;8HQYngfdIukHCs5OOrLH9O0YX7fOYeWlDA62PJKeFAgby3R+3h9mLsxOFyz/AO73pub+nMHiZXql&#13;&#10;3Mf0yUYHFapWRAo1Inmq15bc4Hgob0wmvu9D/ykSQFdQo4kLdYcEyoWjv2uKLH8qpZI0nfxzL6bP&#13;&#10;DXxiI+HA+k+b6YWfHdz4+eEnHnkknB0ER9h1Ud35eqMfb/156fNOKrGJHKyX5H57IcpXxKOlwPTI&#13;&#10;YHoNJZt0zgFCzZEo4Ken2pogb6b5VeybuTCaUEZmIBjohJWAHl9GoCfMCrVEf6+cRDwv19WX+6zj&#13;&#10;HklU0NNkUE+APlgDIFKz08zEa/hXf+sGAifpi+nLtZX1q1+NU4O3XS+2aTc1h3SFWokkZ5qLSmpQ&#13;&#10;CtN7OxahVUp56pEwxRVRg2xEClzzQi2D5jxCk7wT+CgYWCOcwTfCRFx30iMUjktyFbzBBEyxzevp&#13;&#10;yGCE9TpFhBmTSoFZuG32YFjuDXhK84kz2pmZSjW8wrP1VTF4l05Ng9BMX8PbLJVeiJPM1zLMSMoz&#13;&#10;JDmFQWGzEAhehuAgCDXe7kXKVrqoJ+1qK9qKrHnqJ7U1lN4tcQr3QNhyRGh41VM/M6Hyh5ZEUqeR&#13;&#10;GTWPSkSCcaEZ8SXELzslnp+YftQjklYSWgzhTm2liTA9fKdG1gxlopvuLOtJvB5ZS32eQqR2a3p1&#13;&#10;SU9by5/iWZC4NjgIqZdMH4svQGSDN1bXj++6enRH9hiq4z0yUWYqftplWM6V9ppZMD2az8GQCaY1&#13;&#10;13+V6a+wxhZWtqV5uQgzDmOIwvGW4irQd++M0hixdMokGihVEcUljrH1t1N/Mo3XNRrN9LfPvhip&#13;&#10;pd5+BtI9JZYc/3AoaeHZT6otmfm+B1uJ5p1JOBQLZM2+BQwcAR/UQ3j+keE2b++wVnJXOLozRewA&#13;&#10;zXZ9pYZ9V1xxEnAUBhM1l04tV0IGbRrAvhTBfJmUSunbF9J0BkQ8iebO0LkFZAygDHDZ90JhtCPp&#13;&#10;Hxze9uGRZ8C0jVL3mmRtlwLc6RvokbQIoBem+7ppNKQ4aJ6z5pWzDfM5Lq/aQe1/PJK/+k/cqcft&#13;&#10;/+x3Af2lo88qTh8hPdUcocaS6fNhOofgnYbPnfZ1Jr5B33Rk48RgGnby2YpZq1vNb7/1Iui8c/FF&#13;&#10;/B3Kd6U8qzzbPA98EqyvG/LnOw0zcaYmWM8PP0wvfTC9q+xjp7dtUBfdnytXf0C/CvFLoBdvpg83&#13;&#10;JwSseBFNgnUFFV/D9KOqMHpM74oonrLiInYI6vNub7+0zKZs2D1bC/HAj3rqqe0BOwHusGNfb+Qd&#13;&#10;6gWgHxCuPIdsVmXmYGSM0XnXrzkrL3HJ8QOpi6Hv9cDPZoB6Qs9pWr9IBirAzfHenXfxe+fuLnPq&#13;&#10;X7YiXrDehwgGpgfQR6PyBM4G1i+3SZJZDanEIw0JU1vs9AF6oZ8s7gBXiLCDsKzdkYIz5+YbgnFw&#13;&#10;0P+Ls88T+VmO8SuWZZjHjuKx04vHeB+srJvjztuQKFN0rsOLkb62EObr8BiwYROO/93F3f/j59/7&#13;&#10;p79/9Q/v/uC//d0rPi0fQITRgJKEvJEZ9AyRA8ch+AxlBjE9lQc060LQOY7u2FqPPj+1k+VSnlQy&#13;&#10;CF7HtahCKQPoo8PIQ42AIHiCwvYqML3ux1MhY2IomE5vNjQ3fO+wL4LpbVf8w8oLejohY7tByFCW&#13;&#10;8rbW10FqJBdLPMNq356GuSF+Tjm71c5BjP4awuTEoAtU0tkYQWGTSHlin9haltH+AJqw7r3vMxrT&#13;&#10;4jnxrMQCer7cKp8d0TO2YfpUGwKWHoI3OBk0cyEicUo/v/3rt321z01/O79YcQRj+xBoG2pP6GcE&#13;&#10;70oRR/Axt494/YT157Z/s/IcAfcx0sOvcHBQuDC6j9Ezh8ciPsg+hvkwvfh0H18zvbHSnYH12bQY&#13;&#10;TJ/T24F7QI8jM1nCe7G+jPQDzQPluJw+Nw9vEuralyv8M57+/PTWW6d646FdwdOFbAPolK0O8dSj&#13;&#10;OP4DW0Vj7k1rb3wgPuGvw9actBH8oY0fHd5UF+OffIpYaZcPb/rgjcdR/pDJA7/t9B/t33CFu/u+&#13;&#10;x0Wu7n/i2oHNpG6yazs9QC8jfYD+PqbPzXcJr8vWH6Gf9gBmE/77P153af8m36MTvvuX3/75D//t&#13;&#10;h26CO/PMh8e3/PLQhr/f/9h7B9ZT78MD65nnL+9fv6T5ES879PSh9MlyzF4eMQWYXhzcx2AvjmWN&#13;&#10;0gym5akeYA3+moKlwO6PD05X3SXbAG4jn72WmrsSZD+dL69ZmEE8kZRdbfTwKtBXE/dl1oo6k3/U&#13;&#10;lkp0XJdjfQf0l/Y+JvTTvy3JIBz4PnVq7uOoSro8hgLii0Q8Te+SLZUIl13waJZpSH2WfjD9wk4/&#13;&#10;DsEj8tx/V5DdaJuXWa97xAt7gU4Z2uNsX1iP5vnhf3rmJdfeYUcSrE88YTYJoKQIgpdYTNk0nxRF&#13;&#10;sqMQpk9D94fj7dVbpPdHIhLDsBBrxlosDNaDRZXk9TNFEo+GWlyq2v16JaH0aC6CTcOs2TlQoWpR&#13;&#10;HaD3cs1CD+jrcKrTq06pthWtkGLmm7wph1SCsFBbRCXGNhKt0iP5/UQMfFk9zVuzxOTUejKkiAFJ&#13;&#10;Q9IVHxZ6iXSQolQV6a2UGtsec2HFmZZ7C0QHIZEBLKBvKVhv4hdKz+X8Zcgf/uHdrlbqXX4+cq2U&#13;&#10;kRcaKImq8jQK00QkcZDHkAmkymA/b5/IoFQV6TkNUaV+oadD8lNVBlD8ATLb6UO9uCEcLxJKEFm+&#13;&#10;+9eb/n2m3Ay4cLSbiBRinLVrjtJBvUi6HrlWnQys11mPZDZ08gvFVaWgeOqUQgE/heJRm6pLpqEz&#13;&#10;tsN/wzYvBevoWkUW9lpxlUTUGUkH00qWlqapHU1kNp5jTY6Z8tQjCyBMb4Lqr6wrnx7Nhvks5iRS&#13;&#10;oPi1eVpoomvGjYNeNxQiexEpnoprjpJKZQxTiUdVlhN7fxpO2WiCnmOez9X37PTXTj5vfVpvteWw&#13;&#10;WKLBdA3pb0Z+DEVGowaqVU1O8cGs0UeGytODk78jqKqqJMojriqLlkoGZxqZZnoWegLrw/TpjoLy&#13;&#10;o3lIagWWA1D7CWUqTbf5FQ6mT8RT/8hAOrZbhlu0Jw4o6+m98z79ZNXO5W59IlzO+tfpotHm/TB9&#13;&#10;eT0ZPMKjWkxHov9yDGvYe44AvZnKcMlmHJJZQTLixsQOjR2jbC6mKqx85fgO0KzXMYrru0Q/LXUL&#13;&#10;uBSYD8qLW9XAWopHMvipp36CbE8j6kkNcJws/5wTlyFy/8+bKy9eok8b+4vj2+uehhB/MP2IQOpQ&#13;&#10;OBCPcV3Ieb4EZ/dtd/mXH+tHMH2AXuhj5LDbXXXlKr+yW067AhzvVTJVeG5PgX77VQTcg/XaNd3Z&#13;&#10;gMnTML0wn5yPH4DK4TiMxuUDxNdG5tvxMGuAVRhYjEEdfIfaUxB2S3+AnHsexIPdEDALvY+1153w&#13;&#10;b+1RcOL1duanzAB6j1QYY786/VR8gDs1QvZC8JqaJUa9YC52WQV6cL9geryOmIP1A50xfSQpnoqE&#13;&#10;v0WC+Hkk25RnVinjM9QrKzs3+JnpdZnNXgooJzG6p+aEwfGoTc8AerqjThFGVp+KihlehuRMtmWY&#13;&#10;cRCmrNBeAo5nni/HCGvJ4Y4T2yfJJ8/b9Atn0S2bK8d4l9mF7KE/Qfbs9GWtv/jdEKGvCZAc83V/&#13;&#10;u0H+4uILUpiBc5mXbJV4/rnRlnZrF+Hs83fVxlPk9C7y1dnn//Obe/77z77/h3df/cPPfvD7n75M&#13;&#10;B5qAaRwZygxnRz3ET+SRAV/KMLgzcT8RvM2DOAegalj/q2PMwM+WAsh+gaTqWW4haDFtAfqhQ7A+&#13;&#10;TI8Ia8+AR7qD4+dtaNWH5sSZ7bO9AbbY6fU9N9yVr4Nv0p8prB9MTz0Spg/WB+IxPWt9p+9knsfx&#13;&#10;fUE97t8xBOhTMiNDE0Kl8uA9wj49fau+tDpZzv/EBkNW2rTkmumlD6YflYiU0/u8VTCYXsdD85mL&#13;&#10;jHlKSUfwaF7oKjr30wnvZ/qw+wiZtIFvbPNh+i/h/ultwt9Ix8Rnn0XzXzpP38fWw8GBsBCYFAWH&#13;&#10;eT42e2F54J921eDTYfpcwwfrLQnsTudE8NO0PTP73s82eNfzQb0ShMdaP2RkSAQOhtFX0fDYlnxD&#13;&#10;z/4EoEfzt8889dXFHd+4QrEJ3tiKDI5P8XQtiboWstc0E7tz5+WmzraNAt2n5ljBia1CWH/p0EY0&#13;&#10;z0jPA1947ejmIbGITxfLY+JDm9nmoXzCjw9sBvdla5+xfsn0a4z0bPCkbtPb98RVJ+/bUb+2AeZr&#13;&#10;8Mtaf+hJ/yL5d+nKG5vf/atv/eJHf8Lf/ux//Fdv/dW/wfSXjjxBPVsRV1zulr68UYg5gD6A+0Aj&#13;&#10;vcTZMF+InzwiKFYNM5hOhBpsZYfOTQbZ6RFOfD8zMcg2yEberoy5qPzz0fwacx8F2Pf45de+k30C&#13;&#10;dYaVU7nw/8r08oezl5nXqArfcbxpzSCIYPpY65WSWThw3E9LYjk+lBxy5XUX4HOkZ7mvw/EGpx0a&#13;&#10;6gqBUUmg38+kpEcdTkPq0vs1TH/n6JZHHomfvBDCgmzvhnmv97LmFbvi8y1j3jrr9baN9CN0vN5l&#13;&#10;eZ+c9p4+GebVg5gHpjPJ5677wH3IEmhKlyIyMtejfokeYOFNnw6RvDxOb/2tWz1tAPVGXy/1zYXI&#13;&#10;I1hfgNhQlUpSXKjFyFB4ELx0cfqPiPqXTA992OZrHBjY+n25/O3dlv/mnt+89RLx08ssJTWKdcLZ&#13;&#10;fhpVcRJ40kEZIulsuCHplJRfGLwYoyGPOiUOSTahFDWParUoLr9H2TgxtjW5va2C6fUrd/KH2AzU&#13;&#10;GEOPEg/TwyYCm0ajiehm6bny0oAq+UngD+vQh6NALuRP7/QX+H5xoQzYiCHdz+AUGzWZqTM1j0Go&#13;&#10;LrRIJ+LpnYg8awQDxTYPCAYtwQLiZ5zVl27AFV/UnzpLz0ZeDUWiqtCo6pdGDYJH4pnTmty3v/e1&#13;&#10;/vbX0nSTtV4ofzIjIUXEldLKgKHoL1HOWjB9ER5t4Uv0hzX6kr9BoUSP0iMRTzMmoxepUDhSRiSt&#13;&#10;6xoRp49HI1HrJDNFGZ0tVfuPyJyandp0mfMrlTFZzdmLsIBPnnsl3Bw0ZKdHz0ZGnor0xpVqU1sG&#13;&#10;J8V5rZfj/bnaIdBHCjDME8fouZIQkasnnrP8KEZDlciWTlldGlV/QNxoSyfLsYpWwmgCW2koT2ZZ&#13;&#10;qI/qpFIkVWUEZFOn2mrd9lkVCtRI/lGmVxZlws04iNTaa2bNbJpl8AooQ64S8xOUg7mwHc4jZR7u&#13;&#10;jyAors57RIWNiQF31H73J98n/l3Ci0twDNPXSutB052MUn7WOJh9j9pOH6avgeLW09/gMCYGpKa7&#13;&#10;l3SKe+rnqEEloDn31qXXy+sEsphrATesZ+9NSCWJnhJxA1JK9lJP5vC68I/Q/PKpeEz7pQwLvZ0A&#13;&#10;Hv4G/8KeqDeZ6mc7vWEnGiXA/bZ7EpvjY2IfcVgf4z1SjwnfT9+aqyvNz5tEmxDP1fH6M067uFi7&#13;&#10;zPwE2SuYz8Db+AnTD6xfMr0JyrwPrK8Z5D59kQfAizmv79Q7nobRD8V6RBgP+Wb6ON4HMYPRigfB&#13;&#10;w+UBdHEykf18LZ2y2Q9AmTnbLRRP5uRXXG2pkEpqAPQeibvOrwz2bXsGrKqixmBfgPv/y/RxYhcG&#13;&#10;7gPog9eD77HiY25IlEcj80B/7Q6Oz8hQJpAtEvNqmcaZ+fu8QJg+4ZLpxUuZ9p8XelN2O6EIiE8T&#13;&#10;6qyPi/eJA+Ow5PhlnA4ZitWw7+njLmCDAdoSnH3r5A6CdwfjgjawCHMBvTvqfXGOTX2i8JXdX198&#13;&#10;EdM75D2Y3jVwoXnsLhHQ+8nt3AVewxjMVx9PB6k1iqrtEITmvzz7fMnpXZ8fe+bTg09+vG/Tx69t&#13;&#10;8KJKB+AYki5qbJVoZbMh/B3aHnApIhv0jOhFLPSUn7YlYP2J7Z8e9a2znTolsyJBVXWSbA+kWvGB&#13;&#10;9UHn6CBEhLgwaAvocTw7tyPp5fTu+2/tvvDr8zuYxnWfAR6dl38A9/tTk8T0u4bpg/Ws5nVc/pjr&#13;&#10;4m1mPM88n5VjyiJ+8r0fTE//KCMCWLnfU2ZVXL7GQn/i6djps9iK7zsxTE9D9F/D5U7DptswvW4G&#13;&#10;6AfWJ6K5jLBI4jUy57czz0N5V9GFp6dr6c7UNXaRQfOJ8E7new92hcgeCn91fgfb/ETzHfncqXRO&#13;&#10;9bMb8zCpBqYBmYLqyTF6YY6zC6OD2+ZhfZi+TtU309OW2sYqB+tF0muYjt0D6+y1xM8Y7Ec44D45&#13;&#10;oSFN4jSAyMtyf2Lr1z5LeG67PpZ5/sRmdvq7F7ZLzDf06qKIts0rmOID6IOYVUm74muUqZ6dnlf2&#13;&#10;GqbH7qtMf3TTlRYpQ5xQLykb/xM2Bsr93l9WC6y/0Xwfph/hhPWz9T3IXrzeQC9y+fWNmJ7v/bQT&#13;&#10;MDM9r/v3frzul6+t/whEHtt65eCm9177zk//5ls/2vEvDu35lxf/4l//4vVH7T3UbsTRLTYbqi/N&#13;&#10;9Lh2ifXYfUjs8QlxtkhzfJnwQ/ah3jWgXD8dB++DGMH6Ya2XPlg8ZmyDT9D8SBcBynNDj5sgT9MQ&#13;&#10;/A0QCyv/7Aeg2iEjQxzjs+uQ7ZnRxFA4TB+Iz/z6Nt2Hr3+HjHqWTK8G4D7YfenTMOIi4XujFD2F&#13;&#10;1Igsu9A0X3Z9OSM3fLJv9r2Pnb6ZPvAtxLJLqvaC5sXWaz6n0ELYhqR69V6BvCzZqN2leCXiMBEN&#13;&#10;h5VVlQP0fsbHXhjon7YNzjIRlfs9xBTJpoLMy9YHK+TNmjLeIqv1+V3bm2O9TjZzB0m99ecdH4jA&#13;&#10;+jBiCEbZvG/S85PT7oLmzsoKVZf2Z3Mi5wjSr5wmkC7y2cX6UJ7aChraY5mF3lCUGWm2gWH6u++8&#13;&#10;/NVP/v2Xb/sYYN2hRkktahrUcnIWp2phXzO99PRCIkG9ETmTJ2FejVNPOm4uUlsqVFa62oyVlHCG&#13;&#10;RNnUoE4hZYy8oY6E6Wuaukc6ZQuEpHeG0XhmMIXyCGsY+zNrmoj46WXfCz4017ri8oCbOluMDDzq&#13;&#10;siklQ0pRlZ5s2F++6YxG3SVH1VFhsdGDmF4G/TIUBDeEq8SllxrNEOqJVG0PYvpAg0dWMqzP6zyu&#13;&#10;8rIvTNnUlgozqtFthEPbwfRSMi/y1HLNrf52RKhnFprpR1V0VrmcUkT0JS2mWolqyN9aUIbOa5je&#13;&#10;T5AxDhYP7Eg9o7Z0Z1SrRXFPhVrRhIVRs9aMq1FxT6k3Ci4jFgYxNZncZEudxkFxKWE7FaaVrI0l&#13;&#10;K0sh6FCYqwOtnKSoIQXVSaKJR1aXvR9M70i9goaLAtfP7iZo/pbTLm+/AqazdLPe1BOypFLtGDWS&#13;&#10;JiWdlU40ET2TJ3piVorVuYBTL1CJGKuMA63EhVl7EsXTVvV9wfRVrb995wUeYqdXtvxC+sSHRVjx&#13;&#10;eXsGrZrfTK6ZlS5knHYjm39nUF3oXAjZ2d1/+4s/z6pOp1ZDFc5+9UqBQjRvV0AldgLIIEURtWmF&#13;&#10;VkaJzzwRyRSIGJnMkfEfTK8hTG8EMiDhezUYHAUtCf/iCcUz8qD57s9fdRkl/gb3frrE4ptf/Pk/&#13;&#10;vv8j/fWv6BiBdKcwui30udQE0BsTj/yTKxKB4LH61x+vjZDZKp/IAP2MsJ8D3IvdbZlcfOnjLqKS&#13;&#10;y8e2M9JPxN9Mb0AINTRqUmD6HXeS6vKJ54T4/o7dyrPTgfj4zw+mL1g/98LV49uunXiG1MfInQB2&#13;&#10;Av7cC7ff3MPkj+AD9J+exG173KI4mH5gvenjjcHxPrMWyi+ab6ntAZ+o75v4OOGHpxFz/Nsh9Vpp&#13;&#10;3/tgvTD+84ASa+LISr/3VD0cXxrpq7b5vrbY6dHtAHqUWZX0gfuY4dO6SrLHIHSY/uMj264fduO3&#13;&#10;K75rgyHUC1ijD5WWSL02/nDfewCNdWLFROphdBEpgXhhjPFBomGYX9K/eFqkTGA6FA6+7TeUtJFV&#13;&#10;T8tI70C8A819797DmD50DtwZwK4feUqEyVbxmPljuFVVKsxhfa1kTFJ2oDx9aOUnKIzRV1WfHHka&#13;&#10;YcdkDqnZreNkDuwCakCWhdsh+N///BVkj+Nz+F4RZT86sDG0CtbxvRCDskmXYbhPkGPT5s5KFyGx&#13;&#10;9CueXYRq+tTOz09s/+LkDkBPbh3d9qsDW8ido247n3zLaRVjPMKObZ5imDJ8KYLLQ/MoPMqDNqUI&#13;&#10;B3tmTkDjgjB7EjwMhLHT61qRaFcl8s3buzF96klz4ioUJ+LGBBGKKCJ/xE+O97mcTuhLgJg+cP+b&#13;&#10;t/wvUAZyHcfuuS+dhd6V/sge01cH+8bAtsfnfLwu1xiy0yMqM2XNiIwpHkzfkdKEAkaAbiJUElml&#13;&#10;+SZ7s5CJoAmv+yzyNUyvRTqnBn0kYfqB8qqtmvseNz7hMuSRULp2aRJ/exZ6MM3XPQJwY4x/INaH&#13;&#10;6f/hrRfw7tfg/sIuIhI7PYM9uIf4hJ0e5qJh995/tfIcEXEuvwzezfFhehWyjoen43v/QKa3kHRW&#13;&#10;L9bY6VnlcXzwHUTiyxB8NmCE9/reu/H+GfmVogYQJzVu8x15Imge0392couIcZBNhtzhL3P2AKoL&#13;&#10;7Xv/+fGnXB7wm9PP8ksQdoXlLkAT4Av76iI5fhg87Q9uwO6w3kn68r0/seXS4Q3vv7GuDOGz5O65&#13;&#10;q2+4WG3T5b3ryZW9G8m1fZuu73/i+j52+jpPv5Rhqh82eGsPykfEP/zx40rdPPz0J0ef8W37PBU6&#13;&#10;T888z1RvDy9X8V86sOHdvY/+3YF17x3eePn4lmvOgPTZHPpzv4ezdbLABkB/xm1g/QB6ERy/lDA9&#13;&#10;ZiWYu2enDqk/QNrNfnB2oXzzd1nrF5+Zh9rKgl3Xv49Kwriw3hqoqfTBwHtPwydn1fNHmR5Jq0pm&#13;&#10;WwLW7WhXZLWt2fEeyjPYh+Y/eO1RomywXiSilLJh+oTYfUiGRejRGqZXUB+Hc36qHZX3oypFru1d&#13;&#10;F6Z3kp64I6+ZPvDnNdarmXcxL2t58RdG8pLr3R8jfvnTVz9hXVj5d5+/9b077/zg9ttuTa/D9GBR&#13;&#10;WFDert2oEawX5TespHL152U5r4RCKV4SNZpHmvM+mJQUrAwNN+yXWCcw7WVQJDYbLqzszSF4b/1e&#13;&#10;sQOXrHc88GnLwxyL4xIv/iLk5lkIK4UV38fmv68jwD0iRS+G6Avd6CwkRqCwe/6kWL1ozx4MXpzr&#13;&#10;ML0X53vPZ6dgwvRIJSL6pbNqE6bvyyFK3Puygol7ZebRiiT0In0ZY6i20IljyrLJ45EBsRVhBIQ+&#13;&#10;VaAjY09FczIYFqBmrAxULPFGDyFliB4Y0mSIRjN9NNSWnYCxGUA99RRszTMbVbVLtwKCxVaEegyI&#13;&#10;R1x2qyNdrYJyEpUrCw7EPTJWqUpckeRPmPQK57VhamCBn17PhXZigk3Sx0IqpLiXsWABP+Gcrw2U&#13;&#10;CDMLmTjxDFTMhxaDmtUPj2xUlGHegu8Z0c3iReen+7PTcR7OgsnqpY+n8fnIYvaTqFkYzeGFCPFX&#13;&#10;ENpYwxxy1hT00Ilkcg2X8fzgDVex1M1lxvzyYXhRXzvMX1AaWg17U0QGxeUxzll1KiTWSSa0lkc3&#13;&#10;YYLU7E9VTk1nvoSKk4/d69B3/sfyLcyMZyTpQz3FFfTviZ/iKSuufk9JpTQiw0pxOhBAb8WG4K03&#13;&#10;rvjM9hA/V+Yx28sg3bKnhkr8XRjwjLMxTH/91ErV2VsFWhfxMxFaDTWkq0RoAHMJQTrrp3QDRYyJ&#13;&#10;9RBHFk+rZhpat9anf2fa9p8RmKpt6681eb9QLxwpMrCyFkBfdx+kw+i8u+sj6Cu7v3iHt5AFz87N&#13;&#10;uu+7cDuJyMgvc8S/VDHwi3hqrZIB9yYrCtMzyhvz2t7w70/vjmRSDFGN0rw4syyjc4YoY5VBk1Op&#13;&#10;KtgfngfTQ4Lj0pXNstfrdDw/l+t8GR+cXTM4341BDX9ftFKDCpd1yqNIcmY8xfG9pv2Zi9CEyz3F&#13;&#10;xGWIGmtCCP6PP331d+4mcVUGtxJ/RC1s9i6xF05Yb+H1t+lwNvO8680jELy88VnW3yp8XyNVBOWf&#13;&#10;W5VY33O/Xpz2+e0T8WQLvLryPTfE+RnzcHFqo6EQBQLl3IgXEIeGEZgYCzHWFCle52mPmdr2L6Ie&#13;&#10;icmcnEAzxJmaA77i+Vk5+x5A+C4SvwHsHqy300A88hPuVyLL9/J8fOJdWynDPb798OlP5C8u5yJ+&#13;&#10;bqfLwoiy+Ur9kst9Kc72Se2gnNnJQ8KYEBZ6ulFShegqVK3O8jZwoL+vr6858g544Xny2fmKu2mc&#13;&#10;ZVSplJXfEQNmVzDtGinGV0p6akxiho/RPfAtHigXFsqjf7sLIie3ITOGcBGJ6aZIMkP/7B/ou5o9&#13;&#10;VSQu+uJpKPsKQUOhnQAq1c6Ka/LOP4dyMDE+i6FaBOgTd9ED0N++ued//fKH//Sf/sIGwK+P+mDX&#13;&#10;TsRT92n357TZfWP0ZaEP34fjUwN7uZ9aHApkJBE20LdVgLaJiMpjvFcQTAe/Jnjtb+X99m/35LKw&#13;&#10;XAS2RFhm8ljKA9kedaOFy7gW1tNWtWz2Ph2GJFQe9B/9BfFS8jN2enECATMyiQSjg7bs4u69jwTo&#13;&#10;tU4Y73NEviz0+tKXB7gTUAQLokOMGDu9sODeN+L60r0ymdeegZ0DWxcZt7LKk/yMFV9mwxLapqo4&#13;&#10;wmZyVpYyQh74hsj2wBAfCA911anrI5sxYsgv7SquRyH7gewPi8g5JNsqmB7Nx/e+bpg/9RS+J9ha&#13;&#10;mJ9fXtwV//zOtu3um+bLRohLBg3R5Kb+xbltEB8Bs7MydQN0vH775FMh9SA7i34u1JMBOn91YZf8&#13;&#10;oK1yni5LuURtxVR/T9g+HNaV4cok6iCyF5pf+IXh7pcB9zHeC2PNXTBo3YamOEC30/DNxReESN0p&#13;&#10;AJrYzyg//NPPjn2INCREjSkC9EWa4yvFHgb5dTuEx6hcE9GbNO5IGA72Ir777u65SM7QW5CZXLfK&#13;&#10;52J5dvFCxtcey5F6hv+6fe/wU1f2PUHyLTthLsAX3rR12vfh55GUOkB/sD6CVz785TfgOMBG36Pz&#13;&#10;VToizhtg8vM/7PZ+V7hvKd2Obfnw4AY7EOK5vdFQA/p4SCDL2qioAwUtbPZlXa5r8gyvsRWKxxk+&#13;&#10;cRlCrgWv+9e//+M/VVydQn0UkisH1qXCy/sf+3Dvo1cPPn7tkHGoQ/xGcljNwe4A3KB2fmqI2DOo&#13;&#10;rZT9xeWDyJGxj79JKUQ+sP66CwwObiA3Dj/+8aH1FW+UF8qThsRx80DzNJHQOJD04r2//pNf/s23&#13;&#10;zZGfOoLyiYJDSRGVBL5R+6WWD4V7HcRf/96Pvv3+3zxqculMedmuvrau8vcxhxEa7Qy4FA2tEZ26&#13;&#10;vn+d2/Fu7F/30Y+/fXPvY7D+kUfycuotPu+z3j2xOIN6oFwYxoXpDPBf/OQ/AHrsC+UjFZ9PbMu5&#13;&#10;Jq7O1J9XWj/T0BIavPp5mkfS8zLorVwK8dYGROIoINI/uZ6inPqMsRRaadSmAlN0bSpcYGnmPc7M&#13;&#10;/ArcB7UokwxOhbPe+sOgeDRImrBwoV/q6RNAqdCbaZsYEduXDO3IEjG0SyptkY0OiqSI4qsFe48k&#13;&#10;3RHmpdjTpCiFaTIOwkQ8XcZTlYLelEkV7G2JoWdo/rYLCltuGf/pCryXP73w8icrNgCw5iuA/uMT&#13;&#10;fJ71pRCZqKGwW+/0t4lczVIwU9LT0Bi6anE+s5ApVlXZ/r3196BN4SLPyJ/1U1PTeyTJqZsiBk1E&#13;&#10;aMcifREWCoeKZtutjsu2hun9JFldCTN0QvnVaWo0QcMUB22wQ+XlXtD8zZTOauiILdMdcX8W216s&#13;&#10;ffaKlBpTlvx0k2hp1eIpgHC+wE4Dm+VukOQ2txbW5ZoODVVHZj4TwZdx/reGCzX6+1R2gwjSAm1S&#13;&#10;hKri7cFKl0TsRdBYkEuItJbjkzHU66yWjCrNmV2FRkZKBqTG+WQxHxnA15EyMI9qqS1uhaM686Js&#13;&#10;aq6+z0yPaxVJqRTMxFEvQD+eBhPVkAVMBxHV0i2qym9elkvdT0/TnNCCzP6Txams6TPv+iu9vPFX&#13;&#10;9ty48NL18y9+cHznhyd2lSG//cOr+6ptzjPgJHEhHUjWg/qpoTYtSllttPefVDLtpfXuo1LpCA0n&#13;&#10;5Xs/wGhQLE+H5kaAAjFyG1Ljk+GS+ECp1UKZXv8p2LNQd6j17PNysHppW1jvIjbixLbw1yxbLZ9d&#13;&#10;LB/vjLwwjQrVZpAzL36ObafKeXr3Z6cYusq3wF394vmEoMz2ZmSQ2ZjoXSYl7JsNiYC4MBOafxLT&#13;&#10;3ywJxa1z6FwG8t4qs/x4Hlw5+uylw9vscpHc/cc4rXeRsTJHxz29X7JLkdBTQyR/yqYemi9HIIqh&#13;&#10;fyplq0Dr7t3LZluhfC6un9VIJZj+G+5W9p/OvchCHyM9uCd3/QtjDS9M+PXzvO2BnYPpJ8f7vs8u&#13;&#10;QB/X/UVYvuvDNC6OjGP5RrQRNCxDshXLnt8Fc4nIr/pmbLArkvPQOSfNrdpPIdy87bx7i0piRwfZ&#13;&#10;ZDRK5+wi9HV+dds2bo4n9qD54CbuTKmlYlLC7iKU1MRA+TQUpp+6c7ZvXvM5Na/P5+p+bw1lCyFk&#13;&#10;nEruvvkSsV/CuG5t/2pl6ulUpL3TC5fraPvOG7Pwiiisx9y9sQFAGXdZtW9xVj/mpG9dGOeOOVhP&#13;&#10;1GyabqAo+wquGeeIvvKcOLJH0joOqSn2pbMDZ57/9NizTFzCW1wijvvG1A6RO04WmC+jajxP7CCf&#13;&#10;ndwZyU9hQTmUb6wP02ckMb0mPOW+cOMohKqdjyk8vt3rubLaHc35+bl9kdmRO5FG7brlPnwJMQkS&#13;&#10;jXX5tyz0p3d9fe6F37/z8u/ffOlLFR7ZdvfkzorEb7+7aawsqppZg2ZTwaNTz7r/TiUQlm//stEw&#13;&#10;vbByzsqIj3QWa/eoM5+D7OB1kN038QBrpE6un3rGaNhRcHbfGjCtDojX+LT7OpTHwXYdEHNgPcZs&#13;&#10;PCdCt6iXbuY+9oSYT6ORYK78SgFZRAIjhOKpJ94DSDGqyh+xEVLg7uC7Y/3ndqF5YZnn5xvUpfuZ&#13;&#10;1hWpD6i347rQT3sJKlStVgjopANJhG7azfZDdh3wPZU8VVY2Gxi2LlblhNv3NkPDVCUMlKeU0CMp&#13;&#10;qV9cB4sjHyTpXXJqLi3W6fm+ux5tA2tSKed5LRToC5F9rs/LUfvbK898cXH75+e3YXpwL7x9ruL4&#13;&#10;nit+mB4Qq6fOxx9/UuVVZzchQ9z1/QzTo3ke18kfppfBz7XS1nToPKg6NvL4YN9P80kB8abMPLKa&#13;&#10;E0ZcKVgzVnw/JUoRSpFTCElDqBLNcq3/409n9tWTIsLkzyLxk3hKbh/fduvY1tvHtgrr2v/y8H/K&#13;&#10;VFrJxC2KA6BdYj851cPQvh5AmA+jhRqFSI4lOLewiUuRQcEbB7c9TK4feOrqvic/2rtFeG3/Vj/r&#13;&#10;LH5jqDD0XIx4YGMu4BOB+5OTf3O/n9n8QJk2PAjMDRCj5MBueHeyqRcrlw0ex7cZfvqsnJEMqno0&#13;&#10;gL4iBx6nSdawiJ+lzxu2GcoPgIiPxESyWzCQfWzJSPFI/Wndz8hHr9ceQ5QRtlW7LuaDy5j+6v51&#13;&#10;kxz4zkf7H72yd/KZ93Si9qLwdc7lK9IyVZvKo+QIDWmUR/aZLPUolaqi4Sdv1LkAyG575gOybz1/&#13;&#10;iMtvbIT1dlZMASVvHth07fX11+9j+gxOJs5oLCVwT9Uy1duQsGPx2nc+3ff4nSNPuve+sTuEFB7y&#13;&#10;jub1NhBWHDafwy5Ka5SPVRvcRLIHEGQcpRLxnhvw8i7sbdfPvPlqVEreoPM6nzApciYzfWJVbZSf&#13;&#10;PkoG6G9dZNOamD67DqNdKjXW19luQA+/vOOTwfSh2NAqlJcnYdK1GA1pQiVx76fEuzagd2Ba6G2R&#13;&#10;ekZJ5jB9uiP/iCy7s6ab+Vlda8djTSQusiauFRNBxmhQlZ76oiFCE4rl2PHdt75/x6cHeg8Gyt84&#13;&#10;t+fjsxidyW339eOO4e4G9/Y/tK5CxkWVGBzdt8ORgTIm4El6hiINrf6cnTAweka7FkZznjD9pX8p&#13;&#10;1l4ag+llzhJSUE9DmXIqomA6YjB1JKJTYeh6K+/BkSfU7mdE2REXSesJ5RRRxJaJtTeeasIwakK1&#13;&#10;Ea1g9wcyfR38nasVyQQpq4b28CiXESbSoquWJdOnF3iCIEgMYfXalIrnv/WcRNAA0eIaLRIiEaoK&#13;&#10;0IfpMcpg+iKwBrWQSjqim1FPJHORsaJwHuWnccgOR9FMX34eilJ/YWJvG6i2IdI3tab9A2C3hukz&#13;&#10;wvAOxSL+YKJSmTLqSRSnm9qCkmqTTg3jn+IiioeDpViNKozyhtdTP0eKDP54w/TlIcFA3rs7Omi5&#13;&#10;Yno0D+uv+aCcD9y5DI6fea6R4Fjjz/OdV4Ly9zB9tgl7K079NacLO714lNHW+OujP4VlNtoyeJRS&#13;&#10;EqUkm1IypGzF/WmoeTZ+12JYpCR9GRo0GWTL0OWRyRqsmcnKevv1Ctv8DlAiMkHPyi4RT1WSesY6&#13;&#10;VJWZymSpPIs/zWH6/8PYnTZ/dlSHHeflxY7BIMQiYUYCLWBknDhVqTxIbMBi0zYjaUYrOKlUHqTi&#13;&#10;GIMktLJqAcODVN5SPqe/99dzZ0ZSXHWqq2/fvt2nT9/f/3+/fXrp2D1Y7/BAMpS/1jvcxvRHv6wZ&#13;&#10;BsgYCnuXvNshMljX0aro5dHw1Ji7TqJ79kFYD+6hs/GAHheS3sZefq8iicuFEmt7QF/8trDXWOLO&#13;&#10;s39HNOkVFdlaqd37QPN06LB5lzNKsUYOdvnKIZjeHvX88VG4iEub3JH3THcwimBG/Tp1Xsrsf/ei&#13;&#10;AYNh+rz1Q5nPQsw5fe6jmB7sxr5oGBO3o1zO7zM6uzXEjHGf+wr0vFOi+SgZ0L/38sOD9ea6L4KP&#13;&#10;s4XKPA8SYGi6NZ+fnigZXYXOsBt0QucYd7BvMX0DAwejL+U7sE5FAf2+rOodTtXozW7qF6YfoH/x&#13;&#10;mIR/kP1qZkZgc376zfSafBvTr2nJg/WtcQD3vPX56Wcwg0/92n2b6YHsrAW3dmBNAmBJffSm2bwX&#13;&#10;pv/NS+bEGAhczvVrV3A//sbxoTykBtbI3hRWWI/dMTemJ8G3ux/F9OB1gJUslFfsbUzPYvYbyG4K&#13;&#10;V0VMX6UzimBR/gmjz0x/TAVfm7EH93ATiPyeB91+dtcfgPV2sjNV/t2nrrx39T5Yb/L8zKhfEyPY&#13;&#10;IaY/Tlpb7mePGxvYfvoPxXf5WxGQbqYOEEwP6GE9qI3pzWzngUbnwf14o+2oz8hrdTimFyfNY4h+&#13;&#10;AL38nTinkLyzwSsSjbnxFh9q87pnrfNlP76YNeTdSC2ymV5cZjwdfOPvhg0aCRidzXK4leld4rYg&#13;&#10;D7qJAP3fv/jQHIVunv/aNB4BD/WuQYXKVNFWgNridJPf3fYVmPGAxdZCCncpmziyJwZUesotJe8M&#13;&#10;8isKGNVMkcoR+VCaL9HjxIOZSDjFLqaPtqE24bknxiegfMMVNe3YPu/FK7967kvvPPvFX96497cv&#13;&#10;Wo5vZgPXPvT/klEBjA7lGxsYb/e1e7i6XQrdvY3p9y0Ofj572Twe7t/O9IvyN8cvVp5N7kSA5kcx&#13;&#10;PXwPxFEgTg2+hd4c4hY0L3FwfDH9znOOlFmKQs5jAJ6C7ApXkbtd2kLg1/ZxQ/PHDm5ztF1n022g&#13;&#10;FzkzPUAM2s5haGtG93YDu2vS+yD4Y3M2XWJG/Ra74Jljb0e8m5vijat+QPl2WefjwfpWuDgfsr36&#13;&#10;FU60KIwG9PnCx3m8XN2b6UU206NVzIpfsWnueZfDqUr7wXjxZWhueUzfGJUxDIQK5cPWzfQzbvHE&#13;&#10;52t+oRI2tSszg6toA/2+G3arRUQGIj+mJ0Ym6MxJv5n+tR986lVY/92Zwz+3Lkwv861MfwvZsyS1&#13;&#10;hQ0QCkuhf1ivKEZT2oL7GXXA6zTUCi55EB/Q272gOROYftT+3mcx/euw/lY/fcb5GKafyQeL6d/U&#13;&#10;zO988q3v32VI6Vam9+na5+18yy+UL+SRFRmH66wvdx757CK3MRpVg0WhxJyyhR5RWjzkI1e8b96+&#13;&#10;iMX3J3DxLmXbGXrWV7NvQzDkwzy4F+YlkqG6Akd68kkTLr2YVQgIfP6LFLbm3pxz6UGtcOQyV4AR&#13;&#10;+jCnzxhkTab1IWwTtPz0PodTUu1oSSibx+UX320psr/xsebOKbNLITtXixLKL1LcXXYADYhBIRI9&#13;&#10;Ts8a4q7L+GnO+3r+kfftiKALFnBbH4HpiYUG7KMjdM17P7Yl+98w0WtPPfAzB5pRVesWxzfmIQXc&#13;&#10;K//D5TK0w9TKPHp/TXKmZ13GLNPey5tTnt0pLkfnZaJtFg2ppSGIcFBsnQindbI1JpT1yswUPVK9&#13;&#10;aOMsblFDHkwPZF0yrHJARoUrX8kHPPnAX356TnqrbM3CBR9m5KKQavG4SDKwNQ7s9X7OhGFjLdZH&#13;&#10;mEY+5G39N/ntjGccUCt/AOFdFfECJ003CdEs2Whb8gGIBTTYIrgJL8QVvu6Or5covyrENS04ZgER&#13;&#10;r1OIzDKZSLq20z/Lq3p7RpWfDjE9+2CyZs5HfsLdrRpOVJd51dLvYtq4DEslERTVRgLSGyEoGwVo&#13;&#10;UkfUa0qgMN2kK1mEjHlvfZd6RLpfNBFRUS+DV3em37/wDYLs33r5m+Qdcpner2p2ixEzYxau1X7L&#13;&#10;xI/ay+aVkFnzVZdoZharvbRiW7W7K57NU1XTRLJzTShbFlBsFmAcsim/9HOoN7u7AdRdyLt1riF2&#13;&#10;YUsQDCjJYW/K8VvP3T9invalIpF6Z5UzTK9kib1CqRfTA/pfX/86oLfOe1JujKq6sswapYEaJRwK&#13;&#10;X0AcB8f0XqSF5oPOW3ltmeasnezQfIvp/Qo80m9B1yS7g7SUKCq5DbJd9otYv4VjIMqr6xHp3moi&#13;&#10;Tz0u1F5N2FifqalNpYYThIYi1mjELfMAdi1TESWffoBgd4IyYX3ivHmXfMngvt3sZ0P75w07zaZ4&#13;&#10;/iyI5ELGytI/iul5ahPAjbDv9NNH4YE4/GoWOneyCL6HoUSEXzlB3vg4b7QQUitBiBqJuLEBtaiL&#13;&#10;BOhF5IHvRgXGzb+WuaNPKTF9hW9lPFix1K7kKtqXIqWUU+Z5lsKAfjG9MYO89ZXMb606j+xy3rr6&#13;&#10;Fcdy17rGMOSc1q3Rha1PixRg/etP3//aNQe1zdx7TA/fLf4mTQvH9OLjUYb7C2RlU2weerVMFevk&#13;&#10;79prS38qcZljeuD+ge0Irz/oEmdjd5wtXZjD/j0LEO500stj+v2CVxA/cbukrWYWURGO56f3Aoj0&#13;&#10;GqB5JQvHMb+mBail2e/nOfAzODHyAPiG8vib4Htz1BH5OBdNj7/xIJpv1Tu4B/S//OE9f7jxEMq3&#13;&#10;cT0zsiEdTP5//Une4tkVLme/x0WmzDmuzYTnEWSfS96DY9v8+itxp69l+rOAHrkOMq757ea0m08O&#13;&#10;04/J7c8dBN84RwMerETQ/Ohgpv3awx+q+mqGpPGoiM/bGAtCbaY3Oxorx7XCSFe4gficiGUD69QT&#13;&#10;j+9FaDtQvvz0wB3cY3ehusDcqd7x3wN6opmYvtnpIFhRSlCFqlUqUpzmQUAgri4SgpdHBhGPbKYf&#13;&#10;oF9Mb4CEPRXrVo9UiEdEintwt1H6h0qZy59lprEvDGrb8I7AblJcukZh+j0bn8N+cP8lM2wctff5&#13;&#10;t5/5ArgH9G9fcwrfFxwnj9FBOXf7OOZRuMjT90okZuBXuDCU39Tulhpj+lz1DQnsDEWUrJeJTgfx&#13;&#10;zZnnuZ+p8h828V4iisJ/qA5RwSbxcDA034Aejsf0wkZu4D5eT2QQiRE9VX7ZRFxWpgxdxvSAnuBI&#13;&#10;d2efuyUmt2+5ufPdZSs9pAjgvN7xtzhHbEyfd1aKW5g7aj+De6fVSfnZo3eT8y3IOE8ZDLjIQPPS&#13;&#10;am7tnfgWzW+mz1xNg2BqEW3ZiD9Af1oTf2b6ae9l7n1Mz/gge4tGpY8wT3PAKl7zm2giUauFEll+&#13;&#10;d1x2ZmoCl8P6IupVo1C/7/iqfY6Mw9lIHdBz1TcD/+c//PM9916Lzo0S34jfraoQUgm+07b+Sme2&#13;&#10;9evm2m/kQ110ID1lRr3mi7O2xQ5oHtY7NtAkfGLLhMn53bsw/RuPzqEAyvwoUWlGS4cxmrn3j37G&#13;&#10;sIFnX/3WJ4W/fMy+975Sfbce1LIo4fiwXX7ZA91WfDj+Mut+e8fhnXSX1m2jRs7gRAq28+Ve+X2z&#13;&#10;q6VvZF+IIm71FSx0mRr7G/9QozzrrKc+CXO5+TYUAXxqSUmRjY9npt9O+k32Uvj8SCkuJ7J0yA5V&#13;&#10;TR/f9b4NfZz6BPYtfPMbOadvnH0aDPD4Vvu2SO2tmYrNi+wzWbYSd6XlrCiGSjLUYM3a3l8eZINF&#13;&#10;AP1CSRO/vzlAnxHQ/POPmHtv1gKbcNIjUVZq/EN/8WUieEUxgtXAe4SDz5411CJ9++wbRYjUFVLk&#13;&#10;MPX62E9DbSG6Lwkud2b5xWtaObd9NM0jzJtMo9pgbtF5TJ81MpQ4A3oqm2wTVSz2Cr/kkX/f9VGP&#13;&#10;UQLizcQm279h5207bVn4fjnbyjxhCFJdO6RtNbLhlHlheoA106F92r/01wvrbSMR0w+geEvjhvya&#13;&#10;XmBUjewH6xfBbygBEDz0BFIEnVKGKi7Oy22fIseruCgzg1CVhvt1at44w5ZIZ/YZorossxapiiCG&#13;&#10;cbzqmB6WKVwrhLs3d5fVEdLdbXQkEvU48Ww/Fo93VzYp8ith21Ah9JmBgbRaand3bLsQv8gOvY3z&#13;&#10;Q15I6nHitWzP+bDeDHwL6+eYu/U6wW5tcSZYLMiMxk6Yd5udVl6zP/6P//R//9ff/p//+Z+RveZ7&#13;&#10;c2ogY3p/GnijA+XTVlzJbOuSMrKNJms0orCWjob+vklfTC9UHdmXOxIHC+WXuHR+QMSz8lP+rPb0&#13;&#10;F4/vc/6oGgix78JDzkwjyN785Ld9J1qcvUZZlKBM4a600RqXMmzdcLz59jieAPq5vP71TpusK6cJ&#13;&#10;qzv0DiM0WT0yHl5fK9EvtD2jF7fJ+L8vh9f5TfktvPLUfbzjM+P9w+a6a2B0vrFett5SXZlsdi9d&#13;&#10;h8pzZvrSZ2XNGmfS5IyA7+kP5TvqPuVdpolWXBrCbkelinrTKwTr7Tzoh8lhb5RoRV5/6n7b3tnH&#13;&#10;/j27EHq1/E6t+1g74umdzfRYkyOc//7jmR4WY1lsnT9eJAje4UG6PMdmKVucjT4vDuaoNFQdV/pl&#13;&#10;3zcp4tgaVY+Pf1G4UOFB/E4pogp+eqXxWL9rHflLX7cqHfgaSBiv9tob7u017QBGR9IuPZUoZJcj&#13;&#10;pRZJ2dVNNmviT0yfjxbmklaWNxKwyxw//WleAuiHobh8woXm2kUTahg+wfSvPzMb5JEj25pkjm55&#13;&#10;pnNOo88ZOWiPek0z+f+lh5p13+ZosD59lCAnsCZovpn24B6+N99+Yz3+Bt8xvThxK4HL2gheg3gl&#13;&#10;14RRoGX3vPIXYTFxRVVCRTVyoMnbKQ6vzwy9gV5kJt6vueKg04oDTeaet4edrelFfnP1ig3qf/XY&#13;&#10;vb984kvujvfdGIl1B81+X7vCKaRyYnqrw7nhk7CeJjF94Ryv55VbfO/WjDHYpG+dVidC9hpxQH8s&#13;&#10;Pb9xBb6PTRbH259rn54H6FuSzp3P3w9zfeOj87Abtvp2Bl7WLm8BeSQyFiL1MF0o7pHYN8iO44dl&#13;&#10;L1P089YLd364tqfWx/eYHkPgPJFV+zh6D/7j/H7O/PPjULj4nmMbDYNg6VRSNR00pLkC4inQ2IMM&#13;&#10;tauIzKRbpm2LsAP1KqS2ROfiRAa3lJAcDy7WL8Nt4Znpxxom2K+z6TjIRSJyVO0EuZa2W1hvBn7N&#13;&#10;Gaf+i1dMvAf0XPUimP6dp7+A6W1TD74rQQTTA/qRtbYeuAf3TQWI2oUb3CH7zNVffnp5bssgnQB6&#13;&#10;S95/76+T3SnWxvWzhN245oXpJd4q9+hKsoZ/ZoSm3kR+CVLcsIjOURf2QqgisTuaxFhYlixAn2PL&#13;&#10;zQ+4rd4UqGoo39x70+9Xyj3jBV/SbvaFnU1nYjxPOSIEuGBRCLi94cISQ7fuxri48JXvovZDHG23&#13;&#10;pd30fvr3d7krsSqA+y00v7zgMf0cew+4L/PweZHF6XNyq89KdECcJ5sFctufgV48YA2jY3px8C0M&#13;&#10;aguRq5JNUNecWhe5Fte6KFnzvbGsQdyayGUHeBHdUe1FhEUoRtJQLVRSnXDND5hF6p7C3Ji+xfQz&#13;&#10;Cf/7n+Sqn+X1l/Pp5amcmll8VyfbjBCspQGxtd4h4vqLzuMyX4MHHqyxQsIHzwIzwmHSgO77/mcx&#13;&#10;PZl5+N/5VEw/eb5715vfXXvar7ZrePbJMo0iCNXIhs0JcDk2+e5dpvfH9Dz9v/jh5z/xiTO1+HAj&#13;&#10;PkiHh067xQXusTtYT1zuPN1yGTiWQdwXrk/CXWx8tmvsK7gMVeojum9/l55yqy9KOflcEYkPMWCU&#13;&#10;ACP5g8UzsKo9f3Z+6EGB5XsWQbEf/Pf/aEm9OJAFryJl2GqoOg1FRo0m8S5nXt/C89V8MZScWWw/&#13;&#10;1a07w/3hX37NYY0ae2fmnVL5dGNJ0jiEUAYUEs1/sGlSj2zmfv4RWI/pz1MoWCkZX+ZquDBaEmEc&#13;&#10;UkqWyXPfAMDx4GXg5I2nHzalH9xsVXdvahSJgbwSusPr4XFMX2+6JUNG7ikpbJv4Eifig4NrJT3b&#13;&#10;lk1du2uKFG4dRKhEKr+nhBNZnKTYXf5Ux29tIy3TPhyiBe7XlnlCKecyK6HQmQ46znjSO4vmAb3V&#13;&#10;qPbHvjmyshpysPhyTHppocN2bQZDwWWEDSbQA3prs8UW2Yf7leNuxmGTef0W8GmRZtIqswjTkJEJ&#13;&#10;kzJOAxvSe39oUoHVHv3ENBB8DL4ASER14sdTqyJlKnB+EQvv5PGIbHskIK0qQXwrLCU9U8/j/VjS&#13;&#10;U1gTtv770i0Pkp1nbl0GAHpdw/rZA//FR5p471df+Uufr7XfOOTCXqQDxUWQq/EwIzEOYhCOc/pZ&#13;&#10;wyprtGB5pquaBVTKjOkgZFhY7y6F9+snnUh0K8trPgWmj5b3upCtztR7vsVKbm2m71IHGYfoTfCq&#13;&#10;TE8tHzBqzB8skqv+CL2Kq+OUnItamfVITO+SVr1C8uB4TA/lt2D6Wcuz/u6lv+ZompYKG6AaDl5A&#13;&#10;D82lBNl3tkuZXuwy96dbfjwdUi/X/uF637isvb2Nhb2fhfJjehvCv/aU86am0kROtTQGIL4f2W3U&#13;&#10;TA0hY5N1Mt7ofGmCyH72tkrHSX9Dj8xR8W6x//7t7J/PTtdH00FrU7zN9PURJ/3HMD1+Be7Ad9N8&#13;&#10;wL1pXkQesEsGWNduccKYHo8mfPNnrIdrUSnvrwLff+kbNrBrpT7OVtS5/B23uloVQhDf4e7isN5l&#13;&#10;+2+fmT6y79kzu4uT2iWy2yUF2uaevyVcpB7vymziPYUJbdU77nPbBiytAPFw9oUgp43aMksGZlX9&#13;&#10;zMC/MYvpz0xv+v146K85a2t2diPYlBqzysDjl20JZrBhzRsQHrS9POvAOliH2sG9S3FYT7C+S9ht&#13;&#10;trxIFH4OuecpnJM+5YX1y+iginXEH5QvIlRLZUbzhbg5prdPHykuNFl9lrxfnPSYnp8evpAZw1gc&#13;&#10;/4vHB+IB/Uy/f/p+3vrfOpWug+kW08+KhuWVx/HDQGtsYPvp1XIn1vPTL4K3NHyYvsn5Uuylb9Z9&#13;&#10;R8zlrW8WPaAXwfT2kjOog+bbnm/Inr9zbbbPSZ/YV87Ee8R5k9FvUGz2Hrd3+iKzwfqzjzbMRbee&#13;&#10;2pPbPS7d53bpm+Pl2YXD6wYMNtMrP/hD7ZvjpRQHiCIQH7UQ5e+i8m3vqfgxfXdriJAmQnWptEss&#13;&#10;DsTh/uZyeVLb/oCUl60MNcTlfqQBD5ceSc5MfxRycdtXftl2XQPra9t5zB1hB984HtNz0oP7mD6s&#13;&#10;55uH9ZiecNhj+l8880XcD+s3iCvBpvezDb4DEtfE+9tQvsvYvUqj9p15FyWyuR9Yc8y3/zywdgma&#13;&#10;8XSL7MU3eV+cyp/XU0Q31Xd1XGHdNz24FtmD0SgQEQ6HLacvFMNMit2iOm9dTK9ecSJS7UKz7s9M&#13;&#10;b1RgAHpNv283+8Kh+eTC9Eg32N0IrrtLhLkSQ16oF5ELMSLEH+8vPbH4mt3dhnou962877eF7p6B&#13;&#10;fjbYx8GUucyZX0Q+7mqEqvlC8WSTdLybubLYkOtynzdGUnwbE2Tj0Tg4OA7cY/fgtZRtjbHJibn1&#13;&#10;LCNn7WoPxKVvoQ/B38I13jC77KW/fe879h7Km3VPhvIv5YsobV/uijwrXdsVSMmzbpu8NacHWUB7&#13;&#10;1duLJPLrp2Y+h3QGZ2fL6Nud0GaFRK9RlaOdvPW9zzqbbrdLgavSzxgtmEkGK7Thv8EJIVmjCHf9&#13;&#10;/NHPvvWDL7z56N2v/t2fC83EWnPvfQIfX8EXWu1bdcLlhsdkZwnZY7WN9SCPPxhho7ed2GdvhQvP&#13;&#10;TO9LOSlPXrEcY+JEel/KZePY7sMQTkGxZPKsg9rwonpnaGE9C0aDVCE5Mz1XNEiNXKUjgCPPhY2y&#13;&#10;xjaIz1tzdDt6nO9Heqr2pc9EuyG0FafSx4j83VWIOAL4qMzn0sQjG4tTESePl6dm2vBM9v6rmP4D&#13;&#10;JxFwTV3WRFj2jeln8fcyy+4+XSNFk/PEAyMWIEwB7me0YF1+SLjHA27YInCW6dt3j1/zo/RnCg3U&#13;&#10;oXW6ApVvHEV+lACVsrNsmjaXF6b3MZ5Myhpf8YgMnsq8lbwtmQISk7gqFCt/OZGNYjfQV4XBoZge&#13;&#10;xGN6oRX2xynap35UTt0hMtNQrNie4aXZkmzEJlO2E3/uUPui//jpld++eF5XcU9t76a7iCGmjwzQ&#13;&#10;G6yP7GF9TuVND4oNTaK9EEpjd/OLnEPjRl4zptjWUHs13hmqd3HJuIez1dR4GSfItiypQIkKpAxj&#13;&#10;yoMd8WKP0OrMlCjqKOr0M9nGPPrl0nFVse2sIikqiilrl7sHO/pFrOGo2Sbvua+bhG/f+4msKSay&#13;&#10;xXCcozlWdRBnaqeDS/mtg9t//O+Eb1594NXHrrzywy8LMegHDtFYc+m92H6b23T9WrNGGhbP/ukp&#13;&#10;c+9e00TYgQ60xfFMtOXQf7m02WeLDFleBhFFKXBemNt2f1t++lz1QhBpBv5s9/2CIxLs03fT/upV&#13;&#10;eKUp8EOZXp5N8yJGNeqvfiY6VwlGyJii3jEuFRAbHGqkaiagrB0a6LlkXPWeqmS0PS75tfZEWKSJ&#13;&#10;Vm712nsVDYklve375dyALtLvBccH9IG4kD6qCNbP+TP4a0995edXTas+3gf6+xnKn1Y14ayJqnch&#13;&#10;MX2ufTn1RT/hIn7XGqJFe6zOXftmzpYGaxbFdM2Sw6vdLvdeyFtkZqTjVyBLEG1ALCUmjphj+mHi&#13;&#10;W5ke7HJjJ4ffevnm89YXbqbfrLyBe6P8jgDi2D2UV51ztDod7rUnv+SWFCh8i1y2tU9zRe0miHQZ&#13;&#10;o4vfxvRocmQNP9BWEww8GH6Q37NjhDU9frB+0fwGeliPI9H5ssnsWMDUfg5+CCOgv/n5XNFP349u&#13;&#10;5+y1BfQfz/Q5rdVCz5kYf42fGGCNSxuwDm0bD1hHj0e0oe2hycWfjYBjXKFCtC6mr5kxvTgXPpHB&#13;&#10;YIbqSJEz0xseiOD/NUyPxcF9jnZEPu3F9Kv5zVQwD/8PLzz0wfVZLw5Y5TTLvW0YzJmfy8X0Qs5+&#13;&#10;t4ath7YPP30DCbVO86m0Jv8P3GupHpES02NWrIzp56A5k8bXGfDW08f01tNDeb75vPUznDAz/JEr&#13;&#10;urXXuvneI5uGh4BPTG/1PLBrx7TBqYtPOg8fZvWg2kPhzcG5xlNMBgJ/oa0IvDYMQHpqLLPAPRDM&#13;&#10;H4/pJd4pqvOUQlTHjT3T71/8igigPyB4OeyrvUqFUXh0nv43IXsB+hnHN6aLJD2S418KHcovlNjd&#13;&#10;Qs3fsstx62Y53PC3+ukDbph+G9Mje4hv1n1M/+a1z82qese+PfNF3G/u/SZ1Xnkn1hNMH6wLoXmk&#13;&#10;vrOV0hBCjnwZnA3/m+v3jqwN+4Q7fyeX40udXu+LAyCXUDvujIdA2OKwOdyMAGtQtfF9j8p0d6fD&#13;&#10;+rIt9/ysgQZnuWDZMGuLMB2mn6kha+Z/tUeZdOCn3+vpF0oOdueb/yimx4VbIt3wXY0u3TozPaCk&#13;&#10;UhL9h5jC+HKTcelT8iL+wji+cKfvS+MEGhjCFsLKjGls4wz00jd6wtaonQGRayQtBdCzoVBit8Sp&#13;&#10;x8cc1t+mapduEWprnSZMODDN7z4KUGaz+1agRMYn2Tx9wuvye3wiTsZ7/G47AeStP8IT08flhauo&#13;&#10;XqRjwb1CKEm3FMv++ojCGkWNZZZpOKDfTP/OY2OWSfzeXbP1/Wz+r1vnxAFrMfTCZvq3TaH/aKYP&#13;&#10;5YN7NJ+oJaZ/3dSNb38a05uG9YlP+FjzfRpghVC+tW/KrUyPCC3ajulh4mZ3kWZ3uwV63IrsFRjV&#13;&#10;VXKfxvNhfoFUtavLXbfIzu8pWp0/nzF9T+3MHvTZq6JxAF/IXoGySZ/Maxo5lDwzvanm2wnNYY/v&#13;&#10;QYOzqlRHlLk18UnrY9AnKlb2sc8vPikX9BdJ4bRS4xk+Ku0cZlLKS6zVIh/D9OUX1iLf+DTxCYk7&#13;&#10;rU+VbqRhM/17L/zVH/7hP8D6WVK/+gXNH7ImvbNPII7FB8efdYrdHP3HRA1sCDOX4RA2sbAehcvA&#13;&#10;XATrM3IDJwx+0+arK1lgm4Vi2kiK6MdmJFSazQykMxRzlW237sz0YIipuYGNB8hAPMJWVSQ8G7YM&#13;&#10;hWUoc++AdEWN6U5++pt1rY3uQTyrGi/JVe+bfT7b7/DCVriRjEE3M/yvemeGosytRYccnN6W6GHp&#13;&#10;fzA9mrdBHgIgzbqXIhKjCIuACSCFqjfohBfCS54pvIbcDJf9e/eE85KsvtDqLCzlZ0/cdwy9zCJp&#13;&#10;002XYmsG/sYXkZydSEjThKpgJd3XS67XGESXuVQ4C7NqTB+VyiwFyWXtynGpHCme9VQdJ6QPxXpJ&#13;&#10;tsIiiZxE13uqrpT5KAHvjvd3UFXmeT+vP0xsd0/GZ79+++w/XXzjL2f+hJ3L1qZms402n+5Vn5Ym&#13;&#10;OX9N+qSYdv70Q29ffeD1x+9780m7j83+Hyr1B4EBtZqoKG33W3388NeZgRSToTEA2bylnlUCBWL6&#13;&#10;TMGqyc2+u9WF/+qT+Gz29evBGs4OkFSv7bdid5nDEZx67vWL772K4x4e9j3+amWl3kmVqn04e41s&#13;&#10;TY9cxhs20zcDvwx0aO66QiiGjOsC2AphycL3IP4IDzJe0/h3mZNtAb0fFOwmSvCS09Mt4YHya+U6&#13;&#10;hiY3+f6UKL357QZpTLwgTYNXwt7nbv42Ls96YW3M+DXtjae+ysdPeY+IpLDMBs8MofW7uK12Zd48&#13;&#10;7+5yAp4/v+RXP/om8aejxQWGBkX8tBW4jXPE7RBw7asfNfeeaxa/8knH3LGsy9uYfl0+hFa3n35P&#13;&#10;wl/bv6/D5tcBbsj4YPrl7Va+oQIFQurc8znOXd4pw9Br3/jm24vjeIvaYf2rT9wrLiWg39mUT7fw&#13;&#10;XWSrXXNKqVGjgJXZF3f4RNY0eCxLottU9VSqGkKoooAYPg5NXh/59WW6u2KNqhpbnaGUDhJUS2MA&#13;&#10;kPrC9M29x/QHgq/BCX56OwkaV1D7jDeswYAMiFCTyFVo1n1uaekQdkYUFr67tJ3+Zl/p7qZqYVxe&#13;&#10;PPwVn8Pmn+Jencw9Kz7jB6tdTd0fh/1yzMtfJK+5QqQs9cz5P/z0IntvtSH7a/eZYI/mHWdH2i/v&#13;&#10;jy8+TCwTH0hdE90H69fx6pvpOfvfX0fXA3ob0dOK0FDVNcQlBeYEgeWkr13p09z7GAhAb6Z/32nx&#13;&#10;dvuwBByDPjeLETbTr0d0ymA9MVcf9YLgP/5Xm3xcQUv46Q8vP0yQPbfoctVbzWwF87CdPATXqnRo&#13;&#10;1SDEZet4BnELG4ViuNllheP4GSpYq/YpaX67EQiXg92XbdLBHyuRHPaFQF9kr6f3yMZxM+1nxfkL&#13;&#10;fm5Xtm9bhFQvxfhBzajPhzpT66/9BWKjthGFXc5mdGoTKhEloEkwN5S2qMItTZMov4hyhDJE84WV&#13;&#10;UNiDQizS+Mekc8OfmB58x9Ai1rjnpzc4QYq//tRnP/ixFTT3vHn1C++ss+/Qf0x/4Ps1u8XNee0D&#13;&#10;9FZVPPZZLN68+gAdxO8qYH1P5YynydtP3e1U+JE1BiDnhn76yIycELw3wdCOirweXgkpCAzkRWMi&#13;&#10;sgGpujKmROqR5ZD6EpcSk27JuUX6zMZY4yhnk0pRb1iv6k3zAeXbj33ut15LLvxjmOH/z/QbEEUA&#13;&#10;YrOsh+Z/cDcE5D73znhhmhuv72QoD76UbXJeXgmREkWUlniQAMrbpERAH9yrwk55Xgmmy4ALamfb&#13;&#10;OzbBjhuUXW4binQrY5bzp9/5lEQUi1YbGtl3UykapuTWv7ZTvrPe3ZKnVujTsF546dnRcAuFqbqZ&#13;&#10;Xl1bVTrIhsX/8b/8GxEcPB7uRz/JT4/vQ/zemYXjR5nr5eFrP7jZ40Tto4Zj99YEeBy/ewFnA+7q&#13;&#10;rdWaP1MEzKV/9DM//bs/swRghjrWMocOEhRakQHrx/hrPb3p9x/D9JT5ybf+7SwfsIA+TdYB9kpG&#13;&#10;8/z0wp9968/f+Hun1PPT9wXt4x007+9337NSiLu+5nzYzvfsmkf91nLGF99L56F8EC/dI32be0qB&#13;&#10;is1f2Mev0kgZpFRyH8vixF21u7WV6ZNZCn186ct8fnAQ8wQNapdBTk/hSJzKFe1QO+75fNK++kt0&#13;&#10;KTLxBROUVLvyf2dz++Wu81VIfNVKJPxVcspDMTX66KZnzRHuelOeAmWTTuSvjeJVV7rQs26V7ilx&#13;&#10;JUOElHGJEo5Li+CXO9l38UxWeOEb4x7mgHz+EUw/G105kOqC1Fpngzz73kP59r3XR3oH3A+dv+BQ&#13;&#10;gDnQb2Ub9zwJ8aWI/PTJ+wnj5F+fcZHVCg1JZ0omfePze4nkgfMh7NuW/ooiSjBIENO/ctVG0Efn&#13;&#10;ehxudlkD68dtKCUwiOqy+X4fyubB6eILecvjQdLdc1g/5noEN3Fn5EThxkh8kvs8NwfCJ7xPfk1Q&#13;&#10;flIXi9cRM1614JWPcDxDFjdz2Jteu7brCqEmXAMDyuHha2u84i4HiewPsVzyOnH60bzxgexZ8+1S&#13;&#10;PCxYibOoerknB7W9jVu0pU6hGPW0nYlIr2vvpAys1Bu1Hj+2A0MbKtqT/F2epXrp4/EtmTojs3bM&#13;&#10;pKXpQxkp7u78RSimdnGPC2nlksJCt7Ztd7y7mdpbIQP9a0tmNzP8qLofr9d1HVQP6I1LzSu3Rj40&#13;&#10;Fsn97h/+/d6oHNmLnyW+lw7uZwe0Z+agPJqkcxp2KdwNp0Zt0WR5SMs9itO57thwzIxeOWiOqtmK&#13;&#10;8h4UX7B+dGgZVOGF11gFKk2korwt/eSFM9q0Fh+JmCnyponH46rnoQQ0s397CngwGypKCqEzy0g0&#13;&#10;5EBeefJ+iZRBugxlEv7PHnc+t3PSZln/P33/3t2tItSrwNzbU/XysntvvUXivaLjO1+rz5Gxv0tr&#13;&#10;r71BeaNZ7/+3v/E3oZ+At8tT3O0iTZ4oP0y3SL14f9nEFSgREO/4G0ZlnnmwDMbVFMsgfrP//Phf&#13;&#10;qGt+0YuqqUSf/Ppp5SkpmsBK6RzH91truIsOVs83ujCDB899zaaZsxPAsw/aZsMfByK+x//8xYjp&#13;&#10;y0MBpVXvUbW/Emsc4hixWFvo7x33zlQNfKNt/mnpDnOTQuA4wH3dZm3XZkr8ni7+BjByvpPF0I5l&#13;&#10;WxS7yfhwBpsAzx+MO5+fDfBh6yzvhoNrJTruP7KtjdLclTJz3dfcdTDdUMGman76nzum/eqXpy5b&#13;&#10;9S0XvszWwfNDR+TReWHOaelnMcWdd1bYbnQUSGcR2XJXp9UMSxiTeOFhAwm1DtYPPl7c7b+67EnH&#13;&#10;OObe//zafa9dvfLqVe+AnfAvO/ZD5MX07zzxJcfZmYfvEp5iU6bQBNajD6xXtZRoPpUwK47/4CVb&#13;&#10;uH89aoewHqQDCk82zopAXtnwrpPshb//0TfkR+3w1y35Rd54YhBZyXF8cFxYgWOHp79CE1alhku7&#13;&#10;17362BfTjYlciktPyebMN/f+tpChHB7/h5f+0nZ4M9P+munQD9qtHdM7ut7kfECJoZXAO26aN6Yf&#13;&#10;N/8aIUD5UDsXPrVnPOMFG2/c/+aTZomP516cSNfkBiSC/lXglZDxgFEL3KHzyw85fjumf9ty7bWe&#13;&#10;viX1aufCl8F5d+9xli8fP+DOp95c6z3T3pf7+OxbqW/rvcXrLjs7DvgCZZ/JMKgpCxglGpYz7lcs&#13;&#10;xcJcKeJHRWtHenyfHxcO+kjHKEJxiZv/eHPRnpSZ7rCm+rfJP+olTnj73Y8Mcd2bD1vKOOzXqAM/&#13;&#10;qO/6FjXsAZioUdiQw9aWDQcfr19p+EEbKwRfpnygKc9OKV2KiLD2FhdWsmI3V4mbM4+kHShHRGA3&#13;&#10;mEbhoEdolTxkp/8MS6ztAdA89/zIM/eSRiyEmhmFG2iBufrrmEtxbfz9PWsGQ6MdLpvN4LLRgkw3&#13;&#10;hrrxpfee/7LT7okIh/0vnx7F0kqEQDG6zWCA4yQeB+63HE7vDcFkEM3Qiz7SWUSc6EdxwKdP9aa4&#13;&#10;EZrEXX3dzAyRwax14DroZC4ABzF1UKZmWOY9xlEWTdKhSjG9ufdm4IuASIUgaR56w2N7pzyXlrz/&#13;&#10;83c+85Nvf/qfvj2nmys/FhevxsHZy6T6/OgHfK+j3B3i7gR3B7o7xF34+hN3i/zjt//EKe/i5kxI&#13;&#10;lGFkjQ3QYZN9pUkxD3ymgq9t2tTlh0O8EhpCcyHb9vKzG6OxiTC7SRcnbFWkEMHDWSKzW1vkJy5j&#13;&#10;d1ppr1bvpeHiRHrNly2zGKMqUf5EelL6nSGbq50OeLf19Jj7Flmz7pt7L9TY1VPH0vzV6pnJv1l/&#13;&#10;3POPKmomvfPH759PIxMue7xK1csIkT2mb6F8Kf4ujdnX7vdc9QfcZ66//3T73tvEXkVqxO4qnVGE&#13;&#10;79kVYKbZC//p7/70f//tn0hXo1sSZ5L/tz9lG74ZOfjWJ83e/9XjzrLr07vPyZjAB7uvvxCqD+qA&#13;&#10;CRGOD/jGN3/13F8TEWJTtndgoin324+7Pt778t2kpfzjQ3gBtEoHC5bzLwXclUelPmZ9QXfZIzL4&#13;&#10;vC2/cOfvEzW/qXTPCiUqwReoS3BTvb6UN98HmpVWje6SnvUBTnzV+pIt7rNXOTIoU9XKTwEqJaVQ&#13;&#10;tTLdFU9KKVRCysi/nxWhrcyp3VNKkJN4BGSAA5pwm41j/h9mJTfxUeyDtO/fmF6I6ZsBPqXZqfsZ&#13;&#10;+9/xmx5TKN79kVP4LkMvL/014rc9fkf/CeE7rDc3nnffSMAr5iRfs5k2IreR+MzM343aTRsl7S63&#13;&#10;ToIqjDlCEJ2oNNJoQUMp07Tlv9QoRsYKoUP9dTaXuPJ1ogxZQEdsUUjpUsTJEVlMScOdU6R+5AHd&#13;&#10;TtASRwe+vQskUd5lDZnIYrvdxfWU0ZFfXG8jwvHGjWd0Mb0l9QgATKTMvEKrZD0V0zPUkMSSqkAV&#13;&#10;CyZmtrOnLko6XsGRg8fEe9CjzPiDueRJ8206Hc1QXiHSayklObppNV8VFxmvpDdH1YpdCpsPMev4&#13;&#10;xbecmV5pvdLCSu6S/SljAYhlKeeVKWP80++aGdOt31QsG+BO71+QPTsLt9l70FPTTQ0YrE5HnyUe&#13;&#10;aqwZ+N72GXZa9U6Z6/dr5sSsm78cPpa33mX7ltuuHMpLPBz29jPnY15TELLnbWGsrNXnXpBHY7OM&#13;&#10;kM4Rs/c5nZlIZL/nIn7RdXftUmDilsdrVAWyNmNKPBsHNSbn18kblUhUNaFYkYBeWDnCc4Qm7Nle&#13;&#10;AnVKrTuPHlHMpY4TDhOvteyFvScSSWvi80b7u0TYXwYqzTyVl83cmpdZuF772WzOMBg0D3nH727s&#13;&#10;6upXILWfUqFbUoi7JUoH6MTjqsDNvZ/aq40MNe+e/xeXDe8iaWElyE/VXn550t8lxZRPGTlFaouI&#13;&#10;XzFkJyDesB++R/ZRfjRfehv7D+s7FGBV0U9JnNTAI1xb6Ld/vvDs2L6N781CX+5qU9mdR/dg2+yf&#13;&#10;mX72dLt+329ffvj9Hz/ymxedQDhrzSukwQAh5g7B0SoixNlYEC6H9Xs2OKJ1d2h1wXqu8TtDRYX1&#13;&#10;aJjg+0F87tvl4a60HSpQXYl4vA7mzG8HizN+sPa5E1LbpTxnmfzX7m9+gErdApcB/bvPPPDesw8K&#13;&#10;f7M2sNPkWVKf3Jgl9Z6Sf4o1Idx+7/z6a4+8tsGPR6srMjbgobpY2VMqkoc1hOIEsILaf/nxIyj2&#13;&#10;X17+BlZW7AwPXL1CGiqYhft2DLx65c3HbellO/HJkyfe4zRRmiEBpSlEXKJwS8MDY73rD1Imdmfb&#13;&#10;nz9xL6GnWy4pWdMyLCKPxTHiluD+LRvhWUD/7FfRvPEMITvw0P/uxuzZzv2M6eWEmEQh+aSF/PSm&#13;&#10;4gf001OXOQcilO8ylBdmpVqxWjTnucEdgoEg7+Z1DniT8Pnp37h2j33xrKc3tKN8TG+pPXLlq45f&#13;&#10;QbYILkz46ZN3vTxrwjO0AlXBK8CS37OaryGU1xYi4tLd5uorQQRxGhLI37+9rWpBh3n9kWg0H6Mg&#13;&#10;GPge9knfspne0AiTKnlqWR7o91+4QvYc8nzSqlC+0gw2EHBv67RZLr9lUXiN2owuQn90laDVlMws&#13;&#10;9E9SPrTF7qFnRemFmF5RFTvQ9uRMsVby6p37ONGTiBncm5OMdUpE+doFqcP68F0Y6MfiQinUo4Nw&#13;&#10;c7aIUQE5UabBgx4xSJBrX+gpWD9b761dBfn733jSmIfhpXuOGfjX72VJ+E6BTrIXSbEx7LPOj5+5&#13;&#10;Gllgu8xFpEfzYWUdJx6G1n27WyNO+aUT3VS2GBRBQs+Ynt2yXm/4hGslt4ZHgU4Kf5s89jlYTwel&#13;&#10;wWUAt3e8N+lavLPs7GQHtRXYXPrzJAxMv+E7HD+g/PufWVb6HMOSwB3Qv/KDT//k0T/D9CF+uD/E&#13;&#10;79S1H37xdWv3bZy3do6Dm9q1odwl0d6YG8hupl+RSXd3wfEQJHIlg5ILRs/hvrvzSLlNGJNKQDwu&#13;&#10;36Qu8o/f+tOm5bsrjwwon9k3tf/rmb6hhZgeCgf08XG4vGj4cMOf2d3dssXT4snOT6vpGhquW/vZ&#13;&#10;9dQMJAyaL5RH85z0xGVGOPpxLaP3ShxrMZrKYCX99z476+m/N8cENCSgFSxP6iDp//ztTxLmLYOU&#13;&#10;MbUT8B4dsic8/YvpBxyX49n3owjp41QEVPUVH135XBqsXzSPbN559pH4xr5sZJj+4pOenOv72uPz&#13;&#10;iX3xp8YZZRP2+V/mQhX1ydllte9b8nvKZbrJydvk07VPOc/KIC7F9508Ne0oyrNUWqe34dddu2yJ&#13;&#10;uiT6yPWt7eu1T/JJuXh/fTamnpwiQnWRVKp2caVRI81FktJpIr3P6kJlinjWrUqTwSNNGhDBBFSK&#13;&#10;R2E9j1deuj6Q+7AFJe+/9FeYvoPq55OWERZSmzZvHgNXvY7D9OZVNH/emYRw3wz8qN1llgFGMb1b&#13;&#10;c7a9jcNedMDd7EBQA6lXezPaeMXWAQQiFBMW4fz25dskVZ+6xY2m6BEUuD66jwXZrD2cdHn3MsXu&#13;&#10;4okg+4VBTCFzogSoUR+xD8lQ8lOPyCAlESc9WGYPHiC1XOZnPzr98feA/qXvlElcavusX7j29RnB&#13;&#10;mvK9it7t2QL62ANrMb0SPL6Y3n6Os1yiKffgJpo/CGyxBa0URauUBNzbf6+LQ5NIyDvADudGaYX3&#13;&#10;h269S1rd29WLlMLykGpZRjjWJSs54BBRvrZEIYWxzrxjGrJ6XGnKV7K6hC5psgoc4GZMoctsVSf2&#13;&#10;iPyUVIi78kSHN13UF6aXrYoKt8HrNaHqWEkJVsC/dQ1Ezg9nCl8034jRLBtZP0x1dR4EN3B8eVDm&#13;&#10;YruITUr75QV8QgL4aPuhcsD6msFOjUxK222T7OMvj78/0lNYWBNEiAfJGOrWl3PsufpRaf2y6KAc&#13;&#10;6QqsTCna21sE63uXvF0ifM83l5Uvk27FspJiFSIuvbpEXNLZS0WlxesY93gV69C0Fa/XYD2U5xoX&#13;&#10;ErbqbfEKibNnTNwfJZdj2PUKzd+E9TILe9M8koc+asfoOsVwi0te+UQiqo7pFSUR0Ifm5VeFtpv6&#13;&#10;MyORl6GseQNnGo2/e1NX7nyhzPPskv2qyyBbiXcyPWW8/7nkw3p/0Pwp46r/mak8aysOf9w25bs7&#13;&#10;fbGOWuiHrOSYXlF0nhZpKVutA/EwPacscEelSK4J53squ7nr47K1u/56hHFmqYh59S+ZcnF/E+83&#13;&#10;088e9a0gX659pSlTgeh2vNH8xxfPuks5MT14jRTD61gWMgaLc7mWucfcLt+3E/5iX2QpsRLQJ8Ss&#13;&#10;nMYJdlgtLiu/YmHcZnpl7lviQfY5VDgnPaDXChngI0rGzYA+uYXpb3zVxPv2lnCinQdHAaMUi+YH&#13;&#10;Z62QWo+jUqLAOJ5i50kM0qGqDAi1qea87ERDxgLPOfVrmP7dGw8qGceTyB5Ai7/95F+885SNu2cz&#13;&#10;Pul5tffAgMiopLGrzLBeWLrCsznFQnneehGdonZ6umQf7RKXh6ozZf1E88VjekMLFKAVfUTGDoY3&#13;&#10;8Pq1L5s6zsecZ05m+AtMB/dfEK4d4C2Ct5PdjSv6i240pDBwpzn9aw6f/dZfpDwD6NdN0Z9p4agR&#13;&#10;X0L5aP7M9G10b8nDuy/brhEvLvq/bEcf3wM1gtigG9QG4h/cMBPeQMgsH8esRYRqVNFMO1hYb+GA&#13;&#10;jQK1ay654Xv2+a+ava8obTyaaTzMJm6LtlFgIOiysY22HIB9cZ6Q05cEgi5F5GFPUx8Avf3Y//jj&#13;&#10;h3//sj0KrbC3cd497z6/XM4L9DUkrGTzhlIaiRGX0l54jJbdhGe4p3960q3IpthMtApvl/UZSmGQ&#13;&#10;HheG8kXcqmS2YjGWGbtd97qOIxwid9wcgsfQEoWA3kp36UPSa8JBXC4kUpB6vA7QK19I1AtVkRm3&#13;&#10;MXAPQCN4TnoPeqoHxfPiCxXy5lN3v3P1c7+49nnCQw/om4of2Tdq0tgD3eg8uH9hemCtE4UMsrp1&#13;&#10;9iaDRLERNgXrekEir7y+q3OlSJfYrR2Rf+SpL8aXwnonphcnmimDlCwsgoOdEf7WD++e4+xmAsG9&#13;&#10;vLN7/XQL6zns/ZUw5OZEO5yaDT0b04ew0rd7fkcUBSgZk1ULMX2uehAP6w/f/CVxsll8/4MvEGTf&#13;&#10;8EZAr8ldLrO0DH2GjoxMbKZfwxVjhJgeR26aD1KFQ7EL8UuRp2LLPMR5ujvxxetal2NeRIuiZExv&#13;&#10;4r3hk/LE9Mwuz1jjtMpAfuml3Bme9VxDDuOkR/b54/OpR+RCw1eWh4wsz3fpucaLR+07rmrK0K1x&#13;&#10;Aqwvc+MENRbBJ3noA26jC1j8J2uXey9DYqe8kWWiHrHvfQMAGY3yWdjjIl7jLkW2eamXbv+Ps3sB&#13;&#10;u6uo7z0e8+69373ijtdSUWy9PKiI4lHqpa2iWLWPBRFQgUBCuINc5OYBWgQBIZAbCUkIEO6CWpVb&#13;&#10;EsIlAQMh3FVEqVJrRT29WIGeFqrV1h49n5nf3stXJK8+5Jm13lmzZs385z+zduY7/5lZqw1dnLaT&#13;&#10;ISWDSVOmxAidPqDuJOoKHPC3ffN0A3WXfC3ttuVHrj+X9asY6defd5QF3LevOIorH1L7dQySTumE&#13;&#10;1j5mm0Ibx11+WbQZle7YyOjllgjpxiZa1nNjU2BqL3czBqwLN7PUI4mcInhKiDR54pdFUlBSCwHa&#13;&#10;+O4Kz2XpElZboEXz0FnfNo7wFCJaq5/096U5sWguk0tyTJqRKlm4K53EKXlV10qY5QnuCpEjJwVi&#13;&#10;pOPPQ6pgX3ix0HPtjeql6u1i+rsuOjJz72F9iTlaVmD0oqyeXwx/dd7L3HtUygF3vJ7J+S3Zf+nC&#13;&#10;o7jybftlJQKajyE/TG+YIfJLnCfS6sMSBgRzpec++iRBjFjIPkvV0yMmjHKFTYNEeIKH5tWXZJ3b&#13;&#10;xhC/QDbguy77uJEAegjcKyDXjrvk0tndRKC3tgb5EyFoldwRIUApsFL3wSZ5OF4Xnqcsdjc4UVuj&#13;&#10;s5LGX+rr3MMmMj1WAPT2gjb3viypL5VSLPQB+kyH5o9+eABZ7vIQVYkiTys2oM985qAGNEE//HVa&#13;&#10;RlkGotTOCuUReWmN2lJeE+JRl0seArca4GmVkJnSmIYnBnv+MFkLOjxyjKOQJCtlnrbdulQjZFB3&#13;&#10;AJ0jlUst2a1oTHzOaxIh1UJRTh0AKEQeV38fWvmJnexK7dcBjNRaWkvx12+vFaZfVOauo15jV3Ug&#13;&#10;qqykD9OLZraK3ezvuvCoIF3YHdVBq1hhCw5aVV+Zr5hj60fJRKMKaUYekk90EZ7+S76jWfRKKn7L&#13;&#10;8YTPz11pMCOC55no96yy00NbQe5Smgflm3efnjOE4LKUsYrEL1pUJEL7+5MHIwZJxCGGCMIjP78Q&#13;&#10;EYTwxLkVsTVCGiNSlEy8VQv24ZRUoGr99SorDbIl42E7Yeeuc+MpkGL9IoWhefIz5Zxm5kGeRMhw&#13;&#10;C0wvU+vPKdZocybcai3xBamZ2311vqK8aKk7P3pcsjCYcS1p7YJXG79CKayWRsh2JlMRoxr1y7SM&#13;&#10;utSF2CRpCxJ55MJTuL/a6ZO7mO1gid+6DKjI1MZ5Xg2/HtnGX0gmT4gcTdLqSLFl7j1Hfk2upflM&#13;&#10;v4fd+LtFcEAfyhdCG9SC6TkewptZYi49pl+Ht0ZftLNBXngd5HETBwnkZasP5vasko9xnR8gotjw&#13;&#10;NI6MYzyGa9DNeu7WlZ3exa9OBLbqQsNLTH62G1rZ8BxWFrKsBn5pxkn/KS55JTIezTgBPG1DeFwO&#13;&#10;i1CxVQqeIrxf17JhibXsPiJn4zx7zp9T3PpFGLq4spHc4n0L/Z9TnLlTqxbOWm2yff2++1o70i+c&#13;&#10;fdvi/TIMwLovEfvV07zd5lGy4iggJEXwnEtFE4Jcg7DOBVjrLIc182bE2A/ZYf0dyw/isLJAIWF6&#13;&#10;Z34kjaqdSWjswXnd2bYBPyCDASBbv15MD8JuZ+HSkWkyIhgXwzy10IYz4z3txZ/RF0wPXmOZjsU9&#13;&#10;RneBsk7iIfuMZ6AZ+zDDVp7gS+aQlwXi55bvf4fp8fe6ZXvftHSWJRJEopZ2cIIq+AG9JQbOGfYI&#13;&#10;0FcFDqeCo5ygtn3xbly4x/VmqJaZ3rZUm3VLHSowWmBDBYvsC/dXJz4bP6N7xIjxG8oXKGeqt4i5&#13;&#10;WtPbqfI8AVPFz2CGBcHs36H5YgtfMLOY7evqZ6mF6ZNsQDmIDAGZVJ1dyu6+iz5qbUK1vpcvCNAV&#13;&#10;FQXieYoCK9lHb2F6T2H6r15+2L0Xe1lYyveA9Rsv2JvBvhi5LZCpBmDbG6hxFW3IIfMJwvQZjUD2&#13;&#10;AUSwiMvpBDJiMmgohQgcfBdSbcBlRwEhkb8S5BA0W5SXThBfmnCkpFbrhd6SPrAOvmP3u1cckE/F&#13;&#10;8yNmuAyafb0e0+fSOVQtvFjuLX9fuLtNxwoFjtbxKwIXpi/sNf/DUB62si4bBmCPt98AfBeC5luT&#13;&#10;s0tAL8SChRvn73rzwg9bWM/B+hjsi6cOMBBAvmSOtZ4ACt6ivBrkKERIqinIDmFVgbpTXxmMcQ61&#13;&#10;ewtSuWJWwC0xubCvgtCYgsRACyXD9M5tMdmSqVe0Qvl13/vMva9wXLeXP8t4gPdl+KH64pk7w773&#13;&#10;ZuBLNjb1TORu+bV4EHD9hHyZ2DFvTz8mzvTMGA/foXzrpMChfGe32giYXrIs9Jg+i49uWTiLKhQz&#13;&#10;5B0zsKkVmV2RmRZQHuAS3mV+ImhGfH4PMvmvmbObcztOIBF3nYEmF60m5YQkQnIkT3BcwTlEXhrJ&#13;&#10;aIM/IQouJAovyqm3EpKYQjjp/CbND0OeOjmg8DemV6LWhe/L5fyP+K5d2SzvrPLRPOda6jL9IjTv&#13;&#10;nMjtOTSfs2Srk/7OzOSIPOZ5k+HRPCfw+mpBt8dAdkcA9FDeeTgJv9rahxb9T+3iQYm49Cy/x02q&#13;&#10;v+akHa49eccMEoT+E8GZeJi+DCqMmN5gUt33Xj8xPcRQL/rkCVQ5u6ujxOkt2lb9jguO2XD+0dxt&#13;&#10;ziuO3XBh3ZeNGRhnV3pOxxMVwZfCfLUfWjq5lTVdtk6IRyY+xS+jdEWd9UOdEz8LwaF8JpBDVTvt&#13;&#10;66W2Kaev6pLMAHQiKCQj5eLcTaYpYHIvBawmNCQBoPWy08OVtbX1YvKI43EdYQMJ/Dxkk2krgDgu&#13;&#10;5cvjEeGiCZFFFButJveJZ9K2xOyRFB8zBUZNubdDH/gDAS10Dqdn1/XB+nqYfn39sDTzZMFEkeEy&#13;&#10;QlKzUdRSXd2yp2EQPwZ44A7oGezN0g/Em2YP6DlAH74XzoovHcIrPrElHjUqpvoNpOacbq+ebzaT&#13;&#10;B/Rx4H5I+WUf70NoWIc3rBBooKtUpcRlEZU6y6KUutryxUzk1FTASE1FS87qTtk5fo/EiSA81SrT&#13;&#10;sn7BJwQ1rRHTk5zAUWxL9qX11rpLo+InXnGGQ5bUxSbF8FwMk2F6M/BHLD6cdQ/ow/RSLiMEI+N9&#13;&#10;/DIlZ/TQys+jWjcYnlkx3EEveA2JOPuUteClaJRQyl43aU+DicCRk96gZwYAFNaDQTQoIymiJqNh&#13;&#10;K/p1I/1TmF5SUQKPGkm7LVUzGiqg27YIwolRaq1CKmHIFlRNreUckYpUdXWG2SSiJfFkV3KpWJza&#13;&#10;d/ag+GjeqnfTxTF9uaxGeqb6zEopcB88XQIvyswVFJXyKrL6MkbCbkoJGdtoFx0IyfQI9dICtKQm&#13;&#10;OvK0YkSxpYFVRFYKT4msCEKG1WEHPWvW6wp1NZXqCOelZUotrhStTjnKT4d0/LaYgeR3Rnh06Czl&#13;&#10;VrFRqUAuQopJBo+IJiSX0uHayB7PLSHCDRs4Xzdvb3KqEcJQaZqZxpkGIyROBHK2aE6ZFOtcWktl&#13;&#10;etgaJm6B26U4dJtoGJrymflBswEw745HVBAHcBmty1z0yuvwWpzyeJ0Jzy9mApOLxzmRIbVtN9W+&#13;&#10;OUBqX3EUnLZJlfEwKRhmkBeHkvnTDIiRCQeiCTTAQAwZxbUlko7d9MQkOflLYWuRFYoT6C7Hk6Yl&#13;&#10;ZvuzQwxKc0uaEr9+gW9AHZiFHkpqLwekjjutoW+ZPgb7UH4Z4SiG/APaXR88i3G/dIH/fWYXG+p5&#13;&#10;5SNv+c4bot1wwSGQ2rOwvtDqwr1vXLjPGjZa26vVqfI86J+lP8B950W+5VgYHZABWchu4bhz9miz&#13;&#10;OxvHLwJ2Fw73Q/9CuHZTs5bpk6xzCB59/qYLuHvELX6exHfmh7BAFrxKIeFktlbe1Hpr62/37bgK&#13;&#10;x2geo6+dZ+EvC3SxEHuEBpjnV509s2V6elAEJB2mz1MGAySSMrZMD1tDpda7A9MyVlGXxQdkyRmS&#13;&#10;JpJSx7yNw6AkOGMVtks8z50X+LSdL9OXZanuZnJ1Bf19jSJgetKWAYk6aT/0j+ZFQN5c5opbd3s9&#13;&#10;Vq4rGqKfVlHKyGYf5YhAUSVCtbLn2Zh+Q7fOsc3LiEcuybdlenZK4IJ7wGKBZuhc10DzFOCztRym&#13;&#10;P3e21qVeZMrxGIyRaXJ35oRPrGXyYB0cCdA5HmZ4WB8H6Iu1fvnws4Hs9GbmDw3GI+NxmUhfp7KH&#13;&#10;XPEZm+vGZfsw0t+1vOA+rEFUEEriIcjMYKd8OgdAuSyehdZkHxA7LtSD3fw8UFifXbKckERwdlmj&#13;&#10;HUQt0ATKIPt7LzwECAZugCAFxonDQ42GQ4qEy/djp7/zAq1xt3WLP3TbuXvcuWLWHefPKivCrQIf&#13;&#10;MX3GciIhaePSYEqbqUbfpzA9eiBtxIOMQKQC63DifYRvEZ9aOCQqqYBmmF4IQkJFVMcvcBh+Tlmq&#13;&#10;Dt8JWWzeS2a2sA6aA/Ewmkf40JZfL8UPVTsXqWqyxmzWgDZ78J09w/YJq0yxrnPFY5JH8Fyx6C/a&#13;&#10;g0U5ln63oGeQtEbbrWV6BntGeqvqs7A+YwxkkDWUj7O2PjqhFkrQejktB+ioQbWmmtTRxFpLJYZT&#13;&#10;xcG4nJjqqK1ld4eEWmuE3kKfgcuWQQsxV8NtFEvnst5glMUwQzV4A1lcjuFsiFam3LOO153Rsp6+&#13;&#10;fEueBbqa1SWlYbfpy8JU7TC9kaoAvZGAknVdQx+gD83HnwGSMD2sT7ISDHyvnb8Xd7OxgbrMPc2b&#13;&#10;XzGpTgMrgFs5XhF+hbx1lj795ClnqbVYz/bvFqNy7vIwLWdWRLTHn8voWTRqjPYI1kI5v0Dac04g&#13;&#10;tYT4MwYQtUx8pOitWu5/8xzOjgV9aMOui9HbQvEEhd1F89o2pxmXD9ydvrMHna899QMtxLeeUL70&#13;&#10;xUnKiYnXMT34Btlheixudbszt/qUndB5MbHTT75fV75zb/5BaRjmXtDVkNcrx/uoXbC+HR7ICIHE&#13;&#10;W1cSPG3nML3P8XErT9vxulN3uPGsXW9Z2H6fXk9QhzToGcQMwOlcu6UPqK+kS4jpN5x3zO3nHcXB&#13;&#10;+o0rjo2F3mzk4pnA9Ey2Osgg71cQUOEgPVBpStDZ3WAcf1x6o+lZO+u0EkzWeLTdhg9aXX+2pYoH&#13;&#10;e5Zs0hSHn+Nx2fZ2pelZuQjnd6skNUKTibLpxhZIqobkeFD1nZd9POJ5imB0IgUe6af/mNSck6lz&#13;&#10;utVSFk2ciCc86ci6dZ76TfHETFK6/8TgkB+md6nTjT6ziTryK9/bvuDwYqS/4Ig7L/zY7aPvbYsp&#13;&#10;dxSenQOYlg2HcMZCzG/gKV8dPNd290fgdZ66Ab59A4t53hr6ML1bIrgbB5siaqs6niJ/3QlOLXP8&#13;&#10;4eNS73UdahabOgN6WF/M9gz5yw/NKEUYQhe4EGEdy0kWqSbnOBoQk+MJtQciPZjANkIuW/bSoW7j&#13;&#10;pFrzOD86CaMEOGKtjzU9ZSmtd0RsqY60qF8xfZ1+DxSqJYxxtPTx9fdlMcL3sm2ZuffUIjWBzvyZ&#13;&#10;B1B0VTeWJ3yEJDzBQHbsi+ghAIGK4jCWmr3n08dpDB4xJuHZ4WaOtS5UB5fXp2iyTqv2CBeN1eJj&#13;&#10;ZfqUe9nJi4vYApNjm684BV/qGoS2RlRTXjEh3g4tU5oyoswh/FXbdiqOJHFeAdoLI0bt5I+j24Ji&#13;&#10;9ecl70W0XcpSa9yZs+CbhR7K281t3WLrTRFAaTYld7hss8Wz9ysG+zrqQ5KsEbc+nnFUKSiwLXWs&#13;&#10;s4qJ8r1EnLtRtbPa95sjndS+c+vInxZFcnUnF1XgZVc6/H3d/NkeJIyye7wU2VfgbIB/zoHk5PJ4&#13;&#10;BupUXJzwNACPeNDPi19gevC4lPPrkYYnQpxbMnJLfLIlUBwe4S3TJ0Rkzi2XeXM9JVpSyC+Y4kTV&#13;&#10;CkVIhVI0gWQTrhRCDEhwRbEVZHFq2gllakI4O3SOWUPeKJkLo5uL7inxS5OraKtSAvQiY1ZA35Kr&#13;&#10;R0wyN9ucK2bmsuKcSbU4/lyK4Ecv0TB0Gcihdt8FrZ/dU15iy271wn1kjc7Z5n9F0ueYhTB75fy9&#13;&#10;gTjh48QhLdkyz18pjAQIlB1/65QxMTNC4JL8eaQUpEauhS1tI47Sij59VcHAwELbw9nwzkfiy/cX&#13;&#10;FJmbyPTVNl82qEf5EBbTK2ORYaQNIVa0Q3kGVEzPYL/+Aq2rkDpqD1oBWUbrPFIUu2x4N6vqbTlX&#13;&#10;VuSPJtV7BLxmHjjLdFgW8kJPO9BxPMFBxkUec87vtufa+YdsPO/g2BrLwuuRIT/EHwu3ZFFyXGvw&#13;&#10;dstggOzqkEDBaJ48lUkAQmC0CPHwQ0bDEjedUz4NwLhONlB+xzn73+kDCvNm3rKgWMFLaljTbn1L&#13;&#10;92WntxjqhnOY7cuUBeyOpzcuO4h5fv1CG3Hvg+xTtGLdP7ts5B75I0ZyZ6cngHCBEp+4ih2zYkfE&#13;&#10;jMOQGQ+SFsIF7hmJQ/Mi8LPik3BDHY0oowu+cVCn6GdKfEH5ivgF7n3SzUZdC/dcNXePDGy0TB+k&#13;&#10;JkZwX639SqQqjwdlJ1/GaS7m6pjnMxUgkwnUoInity2yxJw9vszDr5794TJoLrbwmDl9Tm1pMdLf&#13;&#10;uGzvm5eW3Q85mabZIHuXRHJZ2k8dlWkHZmyuByVhOhfLJZovU+sZ4M/fH8GXz9Uv2zv7JFpMb2s8&#13;&#10;tvnENwaQAYZfDTMs22coGPKu24kX0K82bE9xYdPo38BGGcmoM/CVmqPbu1YcLDXgy5lyD74xH790&#13;&#10;AvQxcsNBIRxApJMYcfEKIqSlmOpxXkZBWkDkKchoikYxANtBwcCMkYbdv7R0t/XLdr/j/DIDn4G5&#13;&#10;sG991q4Ghhl+5epi+rbWSqP6DRYvfL/IBIIychAbc7hTvhknkLIQonI8UshQSoYHgu8Z/wjrSzC3&#13;&#10;nN1lGg8lZw9w9m/sDnEEEhtGx4V73PLV+Y0YSPiiGesX77kh35ozTDJaZ5FpGeD+pnP2WrNwBr7P&#13;&#10;GEwyDbk6m3rdmrqJQSqXYuJ7GsuUe8Mh2Skvu+aREM2ThEhFpYvKjv1cmB54sbCqRxXKA7kCmvSj&#13;&#10;NqOlVlFRnfCoUbiQ1KZATgjrckHSOvc7xEnIYHc40ixx4criMojJT4Csp8f0tUXtBeOuMu/azuf1&#13;&#10;82Wwnp0+Rnrr6aUQIo+WyuXIbm0hfiz0xTw/b8+Y9lF+AFeOPJSWCqXeiNcKk2iQkYUeygNxBnuO&#13;&#10;ld0lhWgwKWNM0WF6Z0WgzMwnr3PXhzPApRDzfJheOjeeOQPWw1npoHbYyk9p/El5OB19woR8Yk90&#13;&#10;mYEf8zwN8AgRgadl+sRxTjR3f5PjJ4bg7KB5Qfb6nToiZTY7TzvYQNrqdsmcD62LwV6paSBGekrI&#13;&#10;4xPP0pR4LPr8UgD0YXqEDcfXzt29hfKY6m+oK+xL4FkfUX2x02N6YzxlLUa++Fdt82IidcMArPLO&#13;&#10;rUke3Hs8qckl5n8RCuKTp275F6a/4cxd1i3Yrdrp9dP1JaG880SPLqrOoF6SrqKOYekV2vp+2ZFf&#13;&#10;WnYEZxJ+sdlfeHT5Jnp2yqsclr55yAaDlu55dbqT6Wmmj+msT5pbPG5xPKJxSSSXIQk4ZQ45HkX2&#13;&#10;OLWA6ZKyY7z+KQknJuVSYJ6SlCwySsGfjJJs/DJNnPSvdbF1CcNbxYx60VGlk1jll6ZON0ddHpko&#13;&#10;v0vppKcsPuE9Qmkcj0uRW5fcPcLxJ4I4SSTyCMcrEYYn/OTSJM+Cm/WrTbqWUP7ui4+6xyL1aqr3&#13;&#10;yW1TjjGc1Ex05/R26W2oK3MsLj6WtV4IgufC9CCenzHeZfheCE8W3N9Qv3qXFasR1ZmQw+KXifeH&#13;&#10;3rh0f/tv8xQ7d9i9fuIpTM9mb+59sF6raPUcj9LRswqiVaWmQ44OpS8XLkpwFtO4CxfUyKVzLuEI&#13;&#10;pyuNQpzjV48hsAS2Z4/E4bmQa0YjAvRDrJ/QbgkGHQo9LDv0hrMPXrv0oxo8+RkLy2eUTLy/yDjB&#13;&#10;kOlj7L/JZtSWn/rGUV2PEKaXS5i+ZGcfhVBpQZDCuKQlTKAzJBqaz1kESogGlDrPhrA1dTUeR29p&#13;&#10;sdGYxlCa8QjroW1BK1/1XrQfrMna3/DZxLPc48rYA8Gq0z5VfVqpLAzMlJZWjZEUnlfG2+GWOFzb&#13;&#10;4FOb4Kato1rSMkhTZLYNosg0UN8akYcp1PKmmrKJG6D38UakDuizF2Sp+mqkx3Mlkcr0RZlL7PKt&#13;&#10;Y14mPKdmMxUjwyqZMt2Osgh016zpfIk8pJsip51HfoAe3k0r4heC5lm7r523NxfOjn5IQgx1xCls&#13;&#10;ylukrYhMXalNGmjjU51Mh2Wv5O3XwyUV5Y3zXuQnJS+I8ChZvgnncUugW5pEWoVLySpIfuTdSgsR&#13;&#10;k+MnITGIpEQ8WedCThISWzgwVVJn1ReId06bzGVwNnRL4eA4TIwsXWLrQt51gbufLFybCDiYw6zI&#13;&#10;FX2yRvOXsUlxGO/rOnKBsWdPZHrR0PCa+XtzBPDTpOoNOjLYp+5IrvXKsR1vyPBA4ePa8mG9YQlF&#13;&#10;0OalgNQ5t1IExcmYRKQKfEckUkXOYvL3FOKvwM3jsiB4mR9QNMlRV5je5BIpZ8xAfDGNMXA8+BvW&#13;&#10;cxXiC9BbRu9cXUH/FJYMEudYo28931cWZzGjhunNvQf0hfUrYMXG76k4TA/i3eWKhd5WenU3OkwW&#13;&#10;QIStEBZSc0D8+rl7gOBfd8Ot5nFhyB7N333hIfeYonzRR++95LAwcc4trGNlWMxJE9PLJVk4izmc&#13;&#10;t1/XZ7uVZ80SEBPQewRbrzrTF3z3hIyYnqk+TG+MAZRvMJHe3HuMXpeJe7xl+huW7HPjEvqxM+B+&#13;&#10;Zir4ItzG8w65+7yP5ilMz1Wwrib8RT5fab/xsguevejvuvBQAvPbC8+ZqGUeg/GSukm7ueJluviS&#13;&#10;2YoPIhEYB6a5QmMV8d1iGM4tiMmhdtndsfxgYhDerAJT4jnADTpBNgdDMwAgKd+OUy+QXQWxgvO0&#13;&#10;zsR7G+Az1besX1B79P06KUx00pQyqM1Z3WUswaxy6+md77/4UOe6Wd4+mdaeme1AJEB245KZa5bM&#13;&#10;9GGFiEGeYD2FBOspR0gChXBqwZ59yKbQOXyvpnoQz5U59i7jOW/4PcOynr5+Pg7Th+zxd8YV2nNm&#13;&#10;3efjYKY0Ey9T7j1i9jiO4aJAxc/4SqmRCvQGnzA92g6yS5zHWUhAvwV6ntYh+Lq1wIEgL6CMp79y&#13;&#10;6eH4D+2Bv7Cgu0MKNA2ifN3O6gmLIIxnkND0e9uk74bvw/RDmmQotSSkzpwobaAOPzgbHDIMU0pR&#13;&#10;6TZ8FhxXRomHMoOnsToTBjlxIVceWRTB6vqFDKhIweOZY09LdinIKEjw2hnlmwZvaj2Cx+tY2Vkp&#13;&#10;hJQP2VVojjlcOAegcfztLPoV6JH9HfVbc/SZ6lCbqviGRTPWnL0HprcNYkH8BbvLawj9S02CKRv4&#13;&#10;g1H86kzIjP2IU4q8dKY9Ce5asa8ZD2XlwvLyxXoGe27N3J3Nxo+QE0caEBiI59AYxMFb4XsqCsqr&#13;&#10;xGIKnVv2bI/SoslUX4BeFUexdOhuall8ZGy2gZUjpI0LK/Nn4zwyk1xgFoJrYOvmfgTQt3vkgTZA&#13;&#10;76vkAC6mWTCnGRjaQeo1/bIOPlsOuISnOQP6svX9mbtD/9ZJLUwMcEVL++dxSc9evQjJM3Ss8nWP&#13;&#10;PAgeoEfkWVuf5dpgl9Jga5g+qqND1mjwitE5MWErC31ceXzujGKwn1Ns9u5qhBQbSqY02nOm8DRO&#13;&#10;yg9Vl3MVlbStC7LTnpCsp0/xw+7ONs5zt2V6dznFnMjxE/3KkmbQliuVbkU7UclAMC5wL3I+txim&#13;&#10;zzfutCXhlMAe39r7hSRlySb9elecoQvNh7+D9QCd8X7dWbvdfNZuQmSN6bWB7I5ndEdLMORThgRO&#13;&#10;2YkzSz+PXP2Jv3AZpkfwLdwXiB9Nyxde/GfusmrOB1afudN1p+9w7af+4sa5O69b+OEpU/TyOAth&#13;&#10;fcMtTM/4F77XE9RLyspOvb8Sc/nht517FKC/denhltSH6S2pF37DoiFbi1a6k9UwWTrUI1hP11Iv&#13;&#10;NU4cfVX+WLnkovsZAeTOQN7aIPV2hV87d/ZVc2Y6Q9Jbzzvy5qW+hjScfk82/VMdW9JKUEZtUjzk&#13;&#10;ueeK4zmJpOMsApenxE/v2wRUHbH0YfnDH7rqki0FP/9wHv3irH33ePhG+nFSE4G5TrhoAgnDf++V&#13;&#10;J9z3mb+UtQKKEPGkJg5HCc7uKjK/ZKkrEBAUC8OVGQOWABjAqJthrVxYTE06oabc33/5x++7+OiN&#13;&#10;5x325UuPvffSY+662EZ4ZcJBkQoNXHDE6oX7r5y/76oF++FR2+Sx1pedCcpW9sVOH3znuf2SYzdc&#13;&#10;+nFL5xnmBa48e/9rF+ybafmM9zrO5CRk5FTYdJ/V8voLD1tzzr436HatONRK9GKMt7b+wiPaifc8&#13;&#10;AjE9VwB3+aGm+3LUrkSc0qlrTvF93Y5LPdKVjKINkRUqLAs4dJYzzhHEV1mwQ61xbqUrrSrF5HLX&#13;&#10;OX7hyZck6ddnrnuZx1u/YgdkER5hUrOpFNSIG+hw1TwdxkNus9jkgo+ZsmvH+9vZri47SiLVGDyc&#13;&#10;ew/oOWTfMn3h4zA9iq1GeljMpb4Usza5YgGVTkzIbMkkDN8r4BfPmPHZUz5MdWD6vitPoAEq4qRW&#13;&#10;FFUF5lFMBaSucL/0w/SVKYe2SblI3LSAzAyYCPT8E5m+JFgH26TPnxdNY774+B2uOGkXHz3z1qR2&#13;&#10;pJ84eTVEjks9pl6UIoCoFhSZhn1nUivN+JPHVT1XyvLrTB+Ov/eSY+88/whfbsT0UihJVYu1N0im&#13;&#10;ZKNDD7LT33y2Ja37M47idW8NR//muBhT4b/GxF3T7Efh/OWb5XWRdNqeInMkdxlEk53E+WVqufmw&#13;&#10;pdV3XDHFVBbvNcn5SUKMDHuIKX5V/sFfOH2Pa86aKUQdieAcffploNIrTt71shM/qP1LKqqW4N2f&#13;&#10;Pi6/hJL1U8kRyd38fhrX9IL7Vbxu3j5l6tJodDO/Ks7UkoLk/XVuJZQpp0R5L3j85jz4xU9+5XMn&#13;&#10;ajnXzp3l63ZEFZ7KyvuiQWqfaTkQFgEDYmf4zlE4fg2Mmvu9at6s6+ZJZ29Y76m7LrFc6whPxS6O&#13;&#10;6XEqiA+5Gpj86pXH+02DyFlHfsOC2RwOBrUCh5xagf6q0z6y8sw9CXPN/NnWblhS79ubKT7FasAk&#13;&#10;dFcWJr1LBIuTis1+4yX26BzuPomzOcKY86QUYXoewI3a5agIa1WW3QWsUJiz56ozrIPcS8iXjO+q&#13;&#10;AjMzjNpaXmEOzTLW68P8Jty4+CD/Fd5UhpyHI4uZYqJNkmT1XP3c/W1pes8lR8sCdwbr2ebRfIA+&#13;&#10;xN+qJWUXma7sMw/ly7xo0wXrTnk3LJ7pK3Or5u8Z1Ctz1MuQwKEZA6if2SxMb5u5MD17NkoDiFmc&#13;&#10;7ZNr9136sXsvOYIHHOtmsmpzdy0/hLvz3IOzaXz2TteDW3maLvNuusCWHePC+y89vIVyQM8hckCf&#13;&#10;ldY8YXQpixasT47Oucwn40TA9BkS4Pfgyjm6/DPvuvhwFvcwfZkwv3C2Kffr5u7FSI/sb6sr0fE3&#13;&#10;slRAc+9XL5rlo3ZlD/wl+62eayb2XmzkSnHz3L2Y9s3YlwKwLhMRluyP+G+cP1McZ5MACCDflul5&#13;&#10;mJ/LfPvl+8VhenPjISN2xOsM8+bb43g0qQNuuSTWN9oRso9H5112mP7uFYeRhKk+3Xk9epCNuUF/&#13;&#10;JmBnhMC620yqV0cInlNN/BmDYcJH/Co6gw0t0xNJpvg1Ay2yLiw7Wusfsl9zVrEOAtYN58xWcV/7&#13;&#10;9JHO6hHLQhA7dbMv3pilmbrMZ++B6dnpbdsgaxnFofY2a3BPMNIadeCJkOTXB0dpPu/mo+9fvvzw&#13;&#10;+y47LB+nx0amZIP7jRcfvPEi37wwtcWrXbgzTI/2oHzM587wiGxGGrgY6XlKSJ0BAKTChXr3lI91&#13;&#10;9Jfp0BgG3ZqrTLGYvlSQWqtT1o0H6Izzl0RGe90nF/mCchP72fKxILWY0EBX8M4loP+7q/8q1nq8&#13;&#10;kkBEGMfqKY5cgCb0tJIe05t+v3bRrubhh+khDgzSCAkWSjP7muW17HlQ25LmVIZkRhbr2F9pphDw&#13;&#10;OXvjjxCJ3MnGYC+wpflQFCQ1QkPnUWYGVMrnA84194Vt2IqA4db3QJBfBB8LuOeSg++96CDOYvqs&#13;&#10;m4fyLJdQXnH4y3L5+UOSLhbNhbuvP3uP2xbNQPaY3miQSQ+lypbNloUJGZZXXDf3Q1efsct1qGjB&#13;&#10;HjZREC5HYsjOpwJLk7j0UAMzmWNBEjCK0pwlctdFBz5wxaFfvuzg+y45ENkbI7lhXqGWuJsWfOgp&#13;&#10;TG80AmmpWXWKSk2Z9r0vtewyH3fIiEiortTCvN3pMJXoEmZhVnfL/JU660Llonx+4zpUWsh4we7X&#13;&#10;zdnl8ye//7Mnvu+qU3dEmcFKAFqKXHdsxJTZ4g0O3m3+v2Y8HCUqa3DQm7E3TI/srz7NHnD0WRbd&#13;&#10;+CmAqtnbDtNbeqAxF2A1RcAAANoT/5Sdr/rkBzkfvlt5usXfBfQL6wNl1nHTeuZ86Irj33PhkW8X&#13;&#10;ksB2pk4m7a889UOrT/+wn25z78t6+vl74XulvvqTO2LcCtxDrA+zOmf6OqitxD/8MpsGLBGOx4+w&#13;&#10;xozpV32q2KopkGJ5xKdA4yKtwilZFrJDriJkyEEZM3RR1FsnOgTo6ZBCtIQ0CYF+TKLtnCey+6b8&#13;&#10;edmD3c5aRYZtrjp5BzKocbKRSiBRvf4mrsN6k/Bj8OZRcA0pSmhn2lNLLPcZOlIiTomUDsfDbuCO&#13;&#10;yGNiR9v8V534/r8+/r3rF+wJ98URWWUF6J3zeUMrLK45ZbhiHtN7UDrOxgBumT8jD3q2dTIqKF+B&#13;&#10;vuQyZ+frz/ogt/KMHbmb5u1yy9kfmTLl7VOmTOk7tnA8zzH659P1U14/uvD3l8N/nTbsbZvv+6Zy&#13;&#10;TJnyDmEljfc4Bo6u4zWOzR3Pckz89yoXJU4Jf+HQP9Xfp8rx+bEpU/ZsHO693DH6N5KjPP/5sT0b&#13;&#10;2/xNuXx009/R/VfwXzp2QrN4bGlz0tgXmkPHbm8+PPaN5k/HHmleMfZo0xt7onl06hPNVx03TX20&#13;&#10;+dzUR5rlU7/RLJx6ezN36heaOVOXNvOmntAsm7pnc+XUrZtbp3ab7059rP/LqQ/2XzW2sb+r42OO&#13;&#10;M8bu6y8f+2b/s2M/6F839mT/+rGmuXHs5c31Y3/aFPl+m/zbkXOi/hf+DuVeOCz3SU9T7qLzFWPb&#13;&#10;NheOvbBZNPY//U+N/XP/8LHv9P/C8WrHuOvHp/5P/+tTX9B8aeqbmpXKd8XUUx2XNddMvalZO/WB&#13;&#10;5sGp326edGw29u3mzWMPNDuP3dQcNvbp5pNjpzUl78nKVO6PyjRqF+8kU5GrtI9HHQc4GhU4agsu&#13;&#10;Tx35S72+0FHayNO1i5X08/iwXbxRnNG/Ub13Bawce7x5UWd9/02O+/nL9aZk2l/8HzmOdjxTmZ4k&#13;&#10;0zunTd5Wnxx757TSVrdyjP6NZPb4lMfc/yfH98beMW0y/f5wbMuazgdGifg7Sqfo7PGxV097Yuw1&#13;&#10;037q+KWj13nVtOd0XjFts84fTHtp50XTtuw8d9rrOuPT/qjzy+ZPOz+tdfn6p0mrvOfv7vzf5q2d&#13;&#10;FzcfcuzRWV7fte2fJq7qmDKjs6qZ0bnb8TfN7M6Xm4M6G5rDOzc3x3aua/6y87nmlM7FNa9Nlf8R&#13;&#10;efy3Y9fOL2o+b36afHrC3t15/rQ3Kc8rO9tMe0Hnj6dN7bxzWtHtZDor9zdV/4dI8z8ccxzPf4Zt&#13;&#10;8gca3ahNbimd0b9RvZR2/IPu482ze8fUsm2q7l7Y26P5/d77mhf03t48p/fGZqy3dfNkd+vm+44H&#13;&#10;u29qNnTf1azu7tT8dXd2c3n345Pq83j5zXKc2Z08z8XdGc2S7p83Z3ff3szrvrE5RV5HOmY5PiDP&#13;&#10;7eS5jTxf2d2neUn3uEnzfLLzePOw47nd99dybqquXyivzbuva/6w++Ka3stHCvN3pLPyO/AW9yd7&#13;&#10;Z7btvrp5Q/fNzdbdd0+azuvcL+lsSu9v627bvLf7mmbX7sua2d3NmyO6mzUnOxY7LiLDld1XNF+k&#13;&#10;j2u6b2mu6r530ryudr/ktb1j9G9UpvKe3NndUn1u1jyrt1mzueM1vS2abXqvbf6o97Zm294HXB9W&#13;&#10;099UO/q5Oi1taVPt+TR5POn4rOOZ/p69bHzKlE8RdrJ36mXjn5pUp783/plm6vhtzWO9h5q/6f2w&#13;&#10;Wdd7ornEsdBxSu9fm+OFfaz3g+aQ3sPNgb37JtXpAe4XnW7qN2H/3gPNvj2/O72/a2b1vtfs1fun&#13;&#10;ZkbvsZrmVp4b/RvVQ/m9fUfvXdNe6Ti+9+c17U3F+4R6ObW3VXNGb/K2eon7RcZNpbNCGst7b2mW&#13;&#10;9raftKzL3C/pbKqtXu534dreq5pbey9r7u9t3vydNvS4oz++WbPF+B82W46/qdlm/L3N68b3aUod&#13;&#10;/bY6HLWjUf+v8zvUfWdY9yeNFOvvSLeb808fP7h57viuzbTxdzed8W2b//Q79n3HfY41vW2bK3vv&#13;&#10;poddmjm9g5tP9E5vju1d3hzdu0GbuLM5WXtZ0PtOc4XjZsdXXP+98H91/797l0lv8jKV+6MyvYMs&#13;&#10;fceo//EZ/vJu3OZ4pr/1i+jnEYkWvb7RMfo3Kn/pfywaf6S/Ynx9/3rH5/nL9UimkZ63lc7o/4w3&#13;&#10;jhLxd2I6244/3pw4/uJmuWMn/nI9SuepZbvdsz9yfNXxTN/7r5PpO83k7/3Xx79T2+f28hn9G8ns&#13;&#10;0Snfdf9H43/b/Hj8G82U/leaaf27mhf21zUv7a9sXtn/XPPq/kW1TW7q9+0N/dOa5/Xz27L9KAN/&#13;&#10;J+bxH+OnN4+Mn9V8bXxxc/v4+c2N41c2q8avbz4//tVmtfyLjKV+Xv40z5f/V8r9kR5H9bGlOh3V&#13;&#10;x+uf5rmOsC37/g93vKh/T/P7jhnCyjH6N5LxuQJ+Mf4PzT+MP9Hc5bjOcfn4Y80F499vFo9/s1k0&#13;&#10;frc6vb65ePyS5ovjC5vbxk9rHho/rvm38aOaF/SPnFQ/b+l/rPnj/kGT/ka8q79rs33/z5q39/+k&#13;&#10;eWv/fzWv62/dbOF4tuOX49s0P/FOPj7+tuYfx9/VfHd8x0l1dff4+ybN68HxN0vjNdJ7efPz8c2b&#13;&#10;6f3N1PNmzXaOD/a3aHbrb9Xs3X9rM7O/Q/Oh/iGT5lX0O6qXp7bv++m0vLvfczzT9v0zdbz6t7Tv&#13;&#10;n/VXT1reJ/t3N//c/2bzzf73mzv7jzUr+080Fzg+5Ti2/6/NR/v/1Mzuf7fZq/9gM6u/ftLyHt9f&#13;&#10;W/O6U5lG/0ZtaGsBx3l3Tuh/tflk/6HmjP63m8X9v28uc9zu+Gb/a80j/TXN9/vXND/o/3Xzvf4V&#13;&#10;ri9pvtNf0TzcP695qL+seaC/pLmnv7jZ0D+7Wddf0Kzuz2s+05/TXOgdO7d/UrOof0Izv39MM7d/&#13;&#10;WHNW/wB/92oW9HdulvS3ay7uv6G5qr+l517SfFVd/oPjp45es3nznOblzYua1zRbNH/UvLh5z6Rl&#13;&#10;/GU//7+eOyqgv6My/mEJa97R/KL/5uZn/Tc2/9F/XfOj/mubv3c84Lij//pmbX9bOv6T5gv9dzef&#13;&#10;6+/UXNn/iGNP5ZjdfLa/f/P5/sHN1f1Dm1X9I5pb+keT9Th6OFE6pzT/1j+j+Yky/xcd/JxO/l//&#13;&#10;0uZ/6KrU8WS/D+X+ptphaX+lHRZmeKbt8EA/Jv3p+Z3dUjqjfyO9TBVwYKc//cDOPoPy+7L9KIK/&#13;&#10;ozjlt/bAzszBQZ1dHX82OKDz/sF+nZ0G+3Z2GezT+fBgVmfWYPfOYYNSzq2e5vnSB9pMHlMd68cO&#13;&#10;mjSfdWMzBzeM7TxYNfZnjvc7Puj4yGD12F6OfR0H13ze+DT5lP8PV4/1p19aj20Gt4xtM/h/Y/dP&#13;&#10;mt+zOg8Nup3vDwadJwbP6Tw2eH7nHwcv7Dwy+P3Ow4PNO18fbNG5v+a3qd/pmZ1tBn9Zj6LD/vRN&#13;&#10;1eV+ZHuf/xBO8HeWv6/yd+Dw73cej9hOAdd6aLL2tF13bS3vSUm7nkf1uLmr7boPDd7a/eHgtd2f&#13;&#10;DF7a7Uxvus+e/u+dZ0//tuOeTmf62s5PBld3/nnw2c43HGsdl7leMFjbOWlwT+fIwbc7hwyecEzr&#13;&#10;HjL4g+6Rg627Jw3e1p0/2K57qWNt1dXLnybv8n9huT/Sz+j/wq1+hzJt9VvKtFX3ysGW3WWDLbpz&#13;&#10;By/onjzodE8YPNk5YfB9xzc6Jw/u7cwd3NZZNljX+YxjreMB148If3TwdeX9Xufng393jHV/Png+&#13;&#10;vbyk+6j0vjfYqvs1x+RlKvdHZXqHMvrZb/uApQ52VPCF/j7TOp/1O+hn1lA/H5DP6N+ozgcCZnUv&#13;&#10;H+zfXTg4im4+oc4WqrsrHNc6bu4eOtgg7P7usYOvd08cfKs7Z9I6fNj98juxqff84e6pg4e7n3Ac&#13;&#10;X9PZdLxXDx7tluOHk6b3aPfHg8e6vxw83u1Pn6zdf9v9yeT6W3X7cPcJx2OTlu9b7pd0NqXLB7s/&#13;&#10;HdxLntu9Ozd1m+lXe38udyxwnCjsyO5/0vW/DGZ5z0q9TCZzuT9qO6P34Zjfob6PGdb3SaPK9ndU&#13;&#10;35vzH9N9YHBc95HBydrxHO15ibJf4Vjj2OD6fuEPad8Pi/ewtB72/jzk/bnf+7NBG1nj/bnSsdRx&#13;&#10;puuThR/XPXdwTPczjsnLVO6PyvQOsvQdIyZazP9e78Ol/j7T92ErA3O3Dib/Ddyqd+ukdbhV78HB&#13;&#10;Nr3vDd7Se3Twzt5/Dnbo/Xywl+Mgx5G9/xoc1/vJ4OTevw9O7/1oME+8yerwgl7a71xlGv0b1UWp&#13;&#10;0yW9Hw/m9n4x+GRvbPr/7jXTP9p79vS9HO9xbNvrTH+1/F/S+5fB7/Uectzs+NzgRb0LBi/tLRy8&#13;&#10;snfKYOve8eQ8evCu3mGDHXuHDPZ0HOU4pXfkYEHvE4PzevMGF/cucdxU5dzU//EX00nRy6huRu1t&#13;&#10;Bn2e8Fv0OaN3QtXnm0cF9HdUxjJOuoP77+ydNHhrb87gDb1Fg9f2LnJcM6neznK/vGdbPU2apb8w&#13;&#10;R7mOL/k6JtN/uT8q01Pb2xXSKb+/K/19pu1towL+tv7Txl5/+sbekknLs1F5NqqvO9TjZOX5G/cn&#13;&#10;08u3escNvtU7zbFo0nQedr+ks71j9G9UZ42A7/ROHfxA2/oXbevf5Pkzbaozfsig7xg4njf+0UnT&#13;&#10;f974iZOmPxj/q8G441mOH/f+avCotvx/evMH3+ktHzzc+4zj5pr+ptrrw1Wnm+5PrVGGUre3+vtM&#13;&#10;63aFMYjfVrcrxvvTV4xfVcv6gZEi/R3p0qszZcX4/yflTMCrKLI9fru7eruk6lyFQVTE5aHERyRB&#13;&#10;JYMKQ5QoEXELuIIkYEwiCSEhiSEEAhFQUESQRQRERQEXwAww7yEO83gi4Aw6gyLqQDDINixZSMJi&#13;&#10;BkPmXw3t5zDcun6hv+9H3e7qrlPn/E9Vdd0LvBY1x54aNd2eEDXFLokabxdFjQRp4FF7TNQD9vNR&#13;&#10;fewZUb3tN8FKz+9wed8b9mI9XvJshhtzsWgz1i4DJeCZqC52LlC/gyeg/g57sofMjXD+JNljo+63&#13;&#10;C6IesUdEpdpPRw1DPhSBF8CrdnbUm7D3Hmwvh0/L7aVKHZd78Quv43r0Q+r4BcqW6hiD50uFeo8T&#13;&#10;o5WKGM0SqrEVo53mMVod76xVKt81eqJe1c7vtMO8l3YCGEI11mW9bCcB+IefV3KMJmrH+d3aEf6g&#13;&#10;tp8/CptDtAqeDfJAISjWdin7Wawd9fqZ4DeO8pftF2q1PFer4cPAEyBZO8bv0Zp5ohYUCdpl4Aav&#13;&#10;/+HGaIIX01IRbv69EvZGQptOKCegvBalHC84fvWeZxGe63pW26u8R8/84fuB6sAirasXx3D5vEi7&#13;&#10;UyzVHhIfaqlijZYlPtVyxdfge/APLUfUasPESS1dNGmDhaEPUGp2sf6EZ2vyefoi19RW+jCh6/ni&#13;&#10;R22UqEF89mhlsFUm1oFl2mjxJuzP0p4Q07QkcANoL6ZrXMzRNLEAer+jVfEV0Psj6L0RGm8Dh0Cj&#13;&#10;tpczvY6H9NO8rX6xaKvHKLVpq3cVMi6+Nv56/xUCVsXV709foQ8yL8PNPZ+ifg3GSbn2T/4ucvht&#13;&#10;LQRb1yjjpunXKMdeM8ZeLdqVtlVjRtb7PvVAHx3gv19ej88y37qjbGm+5euBQFmEfMvXyzxf0mDH&#13;&#10;P/x8vBgXBqP+Pn206K1ni+76YHGT3hfEgjY4D4hEvZ7fr+/lqTrGMZgEXtEr+QL9AF+sV/MP9B/5&#13;&#10;Ct1SxnOe7np9kDr5h98HwoW5ejOfhXam6Q18sl7Lx+lVsFXFHwZ9dF300buAx8XDeq4oAC+AV/V0&#13;&#10;MU9PVtpdoT+k1PFdfaSYDf9ljFQ6yvpwOt6G/ksd+6BsqY4D8RLZJYKOA40uni9j/ACi9GPYDp8H&#13;&#10;GkniIWOQ6GNkiVuNYtHJKBMETqLv+/Vi8Z2eJf6iDxIb9CTQBbTBeQDX6/l+6PsjdA0ZFTwa3Gbs&#13;&#10;5UlGHX/IaOYDjdZC2lbFR9b78fHHbp9f4VOfCD71MdqJOwxH3GI08Tijnl9jVKGPVfw08uIo+n1A&#13;&#10;b+K7kFvf6ZeCLqC32KX3Fwf0FHEU/jYhT4SRK64GsYjLLUYq2huAGCUCtU+y3vfp3LHbF/GWmj+O&#13;&#10;sqWa1yI+kd4Dao1SUWtc7ekebr2oNYSoMjRxwGjklcZRvh3x+QysBSsQsyXGT/x1wxavGb8BnTwd&#13;&#10;o9Fv//BzSO5jXoO9SR66ZzPcnDoJekwyToI6PtE4AvaDM+8h4dqeg/q5eE4i54Fw/ixEnxcbh/ly&#13;&#10;Yx//A55Zj3z8AlSCauMHfgJ+NRsnuMEsYbD2nj/h1nyDyfiFX/MHox9SxyyULdVxFgsEkiOM3Vks&#13;&#10;WanhLDZEvMyyxSRWKMawsSKHlYlB4B7wO/jQjY0SndlIcS3LFNewgcqxeDN7xLP1KXzyD19j+dtJ&#13;&#10;PEsVt7J0cTvLEn3YCPEAy4OtPFEAylgGGADuE+PZ3WIsu0uUsDvEKNYL9T1FLrtNZLNbRDrrLoaw&#13;&#10;eDGQdRMPsZvE3SwO7d0gbmPXo6/XCfw9JNEF2nRmbcX1LAQc8E9+A6vl8ewfvBfbze9hFXwQyAJF&#13;&#10;rJKPY/v4ZHaYv8Qa+HTWrFxXS5nm+TjLdxCl72MHfB7DGvkodozns6N8OKvm6ewIbOHdFNzNangi&#13;&#10;q0cfTvIerAlYogdrJXqin71Ya/jRViSyS0USu1z0Y1fAv6tEGusoRrJoaBMjnmWx4nn4PBUxeBkx&#13;&#10;eYX1FrMQK6mxao6U9eHmkxz0WebhaJQtzcPdyMPxEfJwNxuvHNdfo34L8m8TKxLrkQ/rkG/r2CDP&#13;&#10;ryT0zT/8WLfChXXQdLFHJV8HHT9ha/lWj0p+CuenULfV41HPdoLfCEq/HReftyIvv0JebmfDxHcs&#13;&#10;R+xiuWI/qALHkKdNbLgyvk3ot5xXws0/x9g4cRj+7QYqnWR9OJ3k2psDnSahbKlOHfCdaaR5v4NZ&#13;&#10;KjqY6v1fB/M072DW8StM9f4vFvWquMSZh3lX8wRQ7/9kvWwnAfjHL/WLN4/z28wjvLe5n/eFzf5m&#13;&#10;BR8MngQZYJip3v8NM9X7vwyzlg81a/ggcD9INI/xnmYzjzeD4kbzMqDe/93oxTT8WjAZTskxOB1l&#13;&#10;S7VdAG0ruXpvvwCxWWD28GIZbg1cYN4v3jAHicVmmlhmZos/mLliA/gK7DKzxAFziKgxHxb1ZhKI&#13;&#10;9/I5XN7Xw55lSR73bN7si4fS109+L2pZqcKy0oVtZYORYBQoVbZ9HDFtMFM9ZG6E86fa63O++N4s&#13;&#10;FtvxzBazTPwJfAAWmmPEbDNP4HceMdl8BNzu2ex4nn5iuxOY7MWvMuy+ahbukTq+hbKlOuYhIJH2&#13;&#10;VXmWel81CPX9rNHidsQz3hos4qy+IBa0wXkA1+v5vdZe/oRVwUeCCWA6dJpnHeBvW9X8PetHvsxS&#13;&#10;76tetdT7qtlWM5+Bdl60Gvgkq5aPtapgq4oPAImWLhKtLuBx0d/KFXngeTALOTDXUq9lyyz1vmoJ&#13;&#10;8mcm/JcxUs21sj7cXLv4rI4rL0DHBugYaU1ssNRr4kHUV1pjxd+tIrHNyhNbrUygXhO3ItYfeVTy&#13;&#10;L6HpN9Zavs+jkgtbUotziXpN3IcxeQB6HLKGiSorR9RBn0YQsHOFbY8QIVu9JoZs9Zpo2+PEafgn&#13;&#10;Y6DSSdaH02kV9JFr4h8vQKeu+G571dl5Mw7t+Ic/P2FaDXS1V/Gu9nx+p4f8vOrnOcDfc8p2/LU1&#13;&#10;zm8E5b+3Uyq6QoM7PeTn8GvCejybBd8+QdnSucRyIu/tLUe9t7ecJBFwBol6O0vst4vFV3aZWAsW&#13;&#10;gek4n4DrhfYgkWMngS6gDc4DuF7Pp9t7+dt2Bf8YbAMHcN5g1/GA08wtp7WQtlXay3pfez/O9Yhz&#13;&#10;pO8r6tEPuSbIdyb/8HVohwv1djtRbTtin93Ed6KfX9hV6GMVfw/Mx/kMXJ9su/DhUtAF9BaT7f5i&#13;&#10;hp0i5sPfdzEGPgKfgx0432enor0BiFEiUPsk632feqAvkOjn7+U24bNcP75B2VLN56FBPw/DrWPz&#13;&#10;nFIxz1Hv7ec5QrzqaGKG08hfcI7y8U4VzwdPgcecev6g8xNPcmyR6PwGqPf2ibAX56He28c5+K7F&#13;&#10;OQnqeKxzBOwH6r397ajvjeckUvNw7wF3o88POIf5o84+nopnspwKPgq8AOY6P/C34Nf7zgm+wrHE&#13;&#10;Cke9t1/hxS/82N1xVseDF6DjZjdynm921Xm+2U0S691BYpWbJRa7xeIVt0yMBk+CB3DeG9e7oT4W&#13;&#10;98WirVi3Dc4DuI5YuXv5k24FLwGzwBKcr3Lr+Hq3mW92WwtpWzV2Zb2f5/7YlX/PM9LYXRnBp5Vu&#13;&#10;O7HcdcQ7bhOfj35Oc6v4GPA0GIjzZFxPcl34cCnoAnqLJLe/SHZTxED4m+nmIga5YiqYh/N33FS0&#13;&#10;N0CsdBOB2idZ7/t07tg9flZzE+O3pWOXBwOBWn7mHV627x/+3CXnCh6s5TxYKhpdSS3/3qOSN7qS&#13;&#10;L7wxkOA/iNJ/FqEPNLp/5E1uOWfBpbxV8A3eNjifdwQx4MbgAh4ffF353Ud8cLmy/a7BZbxz8AN+&#13;&#10;LbgCXBJcwVsHV3MKrkWfN4CtXvsx5+kfwzUerOSxHtLH2p/X2HNjbSPGcm0MXUCsZRsN+AFAlcO2&#13;&#10;1kByTkk4T39lPEOob6fV0ZVaNV2nHaQYbQ/FaTvpZm0bxWtbwAaS7Yebh+O1cjz7e6WNIOpPBVZT&#13;&#10;fWAtHQqsp32BP4Pt4BAdhQeyj5F88HPWH4d94bv8h8XyuXBa4J7Qb0G8to+6ARkHiX/4eSV/Q/lv&#13;&#10;rZEu04yQARoCRuhAoJl2BU7S14Fa2hrYB7aDjfRNYA3tCZRTbWAp6doiag/U8XkLMZzv2e7nG0bp&#13;&#10;247C53htKt2kldEN2mjqpOXTFdoIugiYoCmQRycDhVQXGEXVgVI6EnheGavvAhOUtnYGnkH/s9FO&#13;&#10;Bh0LDCFNS4GtFLoW3KSlUQ9tON2pFVFf7XmwQGlLxtfX5dz8bgu/5kGja1B+gPJalNJXHL/69+D9&#13;&#10;v9A4XP7hntB+7W2lz/u1GbRHm0gVWgl9g/h+jrj+CZSDd7QCWqCNo5naFHpZmwve93yOPtNX709f&#13;&#10;K/kd/8uwV+IxybN583nuw7YpUII2S7RikA9yQCaN1oYq256K+mnaePRhvNKfWVohzdey6W0tg5Zp&#13;&#10;Q+h/od2n4BuwFxpWwd5x2G6ET43aG57NcPFr9OIXXsdO8EXq2A1lS3Us1yPPU+W6ep76CPX/r9fR&#13;&#10;Z3o1/U0/SNv1PfR3fSft0rdRpb4FqOepSr0cz6rnqVWof0dfTfP1tfSKvp5e0v8MtoND9Brsyz6q&#13;&#10;5ilZ748Hf55qgO+R5incE9oNKvV99D1QzVPb9EbaoBuhZWABeFlvpuf0kzRWr6ViPFuM/hbrG2mc&#13;&#10;voZehM9z9aX0gb6INgLVPFWpv4UYquepSn0qVehl9I0+mrbq+bRJH0FrwQqwRM+jN/VCmqePojl6&#13;&#10;Kc3S1fNUma6epybqz6D/2Wgng17Xh9D7egpspdBfQYWeRvv14VSjF1ED7DTo6nlKxtfX5dx56o6z&#13;&#10;+X3/BeT3NDkxhNTfW+Ke0DRDPU9NM2bQi8ZEmmSU0DgjnwqNEZQBHgP3GgV0pzGOehhTqLsxF6jn&#13;&#10;qe6w19FDPU91RJsdjWKQD3JAJv2XoZ6nuqH+t8Z49EE9T/U0CinRyKZ+RgY9ZAyhVCOFhoNxYKqR&#13;&#10;RrNhbyFsL4JPiwz1PLXIi194HQec1XHIBegYxQJY+dXvU1HMCMnxmQb8w18fLsaFEwbeHYyfaKdR&#13;&#10;Q1uN3bTF+BysBK/Sl8YEqoCOB410+hEx4CyFOoDObCjdzJ6m37FcSmQldBebopxnbmQvKueIOPYs&#13;&#10;xbDRdB17hq5iedSOjYCtEVSDPKo0JoHfg104b6Ao1kDXgFh2iG5i25V272LfeXbDrY23s+N0A+Ij&#13;&#10;Y6SaJ2V9uPH4FGIo15uRKFu63qRDx/iz78VxaMc/fJ1MXEhn8ZTOOtBoD/k5/j/mbtmOP67j/EZQ&#13;&#10;/ns7gVA69BvtIT+Hz9FCPDsTvhWhbKlva9Cn1RHe+dew1cr3hzXsM1rHvqWNbA/9ldXQDuh/GBwH&#13;&#10;p1kdmWY1cfMgtTZ/oEvNb5U5EW1WerYmnyc+cg282qyiduYJEuYpYqYW+hHaHwbbwCfsJ/of2H+f&#13;&#10;7aZ32BZQDhbSEjadlrGJtJIV0VqWQ5+yTPob4rsTY+UQaAZkptNlZj5dZ5ZRjDkbfKhc32LM1STj&#13;&#10;4uedvz4fRDxHRIjnQYwdOeZvPo+P8l1vB+r/ygpoExtLf2LP0UdsJmwtVsbtEnOxciz9Bn6Z5giS&#13;&#10;tlVjSdb7Pp27to1B3+RYegFlS/NtnRwsIfXahntC60z12rbOnEFrzYm0yiyh5dDtbfg2BzwPxpgF&#13;&#10;lG+OoyxzCmWYc4F6bcuAvf4e6rWtP9rsbxZTMuwlmzkgE6jXtidR/5Q5ntKB1Lwf8A9/3EfhQpZZ&#13;&#10;SCPNbCoxM2iCOYSmmSk0HywHH5tptAH2PoftL+HTl6Z6bfvSi1/4eWMa7Ekd56NsqY6dkaiR1rbO&#13;&#10;1pm1LVyeX4X6S6xA6CLrn9TKaiDHOgy+9/IzyQ8SSj9OrfDZsUZSnSkZSq41lITVk9p7DKW7cH4X&#13;&#10;6tt77PTinXCedlxca2/toQ7WQbraqqKOVh1dD/tdQXfQy6qnJOuocpwkWc3K8dbL0kPx8E/GQDXe&#13;&#10;ZH248bYQ/ZwDnd5F2VKdDv0KnQ6hD6r56HvUb4dOf4NOf0Z8NkGnTRF02gQNPvQYSpuhy+fQaIfH&#13;&#10;UGK2ZCTOJWqddkCnCuhUCZ32QKd/wH4tOAGaoJNlq3WybLVOTdDpGPyTMVDpJOvD6bTyrE4fX4BO&#13;&#10;0fgNJ9K8iHtC0fYUZd5F22XUycY6hhir/LkF9VLzaOAf/jiT249b7eF0q10MnlO2cxvqZTsJfiMo&#13;&#10;/XbkOOtlj6I77RzqZ2dSf9h8wk6hTJANckGBnapsvwB5omo/186jLPAUeBTcZxdRH/tZ6mW/RD3s&#13;&#10;BaDca7/jefqn41oPL6bh58r/wz1yrtyMsqVjcCa0jfT+ONOOp5l2B1rqIT//5/ujbMfPkTh89A8/&#13;&#10;3nJpxT2hmYjzUg/5Obxvf5H3w7fPUbbUt4pf9ClcjHFPqCJC3lYgb3cib3eg36q8rUa9Km9rkLc1&#13;&#10;yNuaCHlbGyFvG5C3jcjbgJNJtjOULnJSqD24CnQE0Y46b6Mddd52dPLoSnApiAK6U0SnkLcNyNuj&#13;&#10;yNujEfL2qBfT8Np+CU1l3srf3VqqbbITeW+Q7Kj3BsnOZ/Sw8y2lOHso06mhAqeBJoJp4FWnjt5w&#13;&#10;qmmJc5CWOz/QStyn0v4TR703+NipQhsn6F3nFC10tNAMxwhNAMPBQOcnuh/2ezu7qaezBZSDhZTg&#13;&#10;TKe7nInUD/Ef4OTQYOidCb0LofEEMBe856TTaief1jtltNGZDdR7g42IiYyLv174e4NnEc9Ie4Nn&#13;&#10;HfXeIB/1mU4BpTpj6RHnOervzIQt9d7g96hXjZkP4dcbaFfaVsVf1vs+9UBewZ2ff6evOJtvhy8g&#13;&#10;31bJBSOk3hvgntAqV703WOXOoHJ3An3gltBiN58WuCPoZVAGitwCGuGWUoY7hdLcOeBM7KJh2j/8&#13;&#10;+VSug2mw94CH2uYDsHkvbPaBzTtgsztsxYArQRvYjIJNBpsB2Ay4S704h7MZgL0qR3JmPxLuviqn&#13;&#10;hKqcXDqCfFXp1oT6R+FLuHZOO9l02nmGmp3xynYCrnoPY7qF1MrNptZuBl3uDqFr3RS6EfQCd7tD&#13;&#10;6UE3kx5DPAa7RZTqPqu0NQT1ss8JwD98XWSaZLnDaAzanQ2WgJVuGn3s5tAGdxRtdicD9R4Jf5cA&#13;&#10;eRR+/qyBDTl/yt+uWzp/msHI86cZVM+fZvAzcoPf0sXBPXR5sIY6BRvot+B20DdYR8nBanoseJBS&#13;&#10;gz/QU7hPlQeFQfX8mROsQhsnaGDwFD0Y1EKJQSMUD64CIvgT6bB/wt1NR90toBwspAZ3OjW6E6kZ&#13;&#10;mtrBHLoomIl+DqXoYArFg3vAoGA6ZQTzKT9YRqOCs4F6/hyFmMi4+HONP392QzwjzZ/dgur58zrU&#13;&#10;Xx4soNbBsRQMPkdWcCZsqefPNNSrxs9Q+JWMdqVtVfxlve/TufOn/D+aZL5dcp58k+M2CqAqgH9S&#13;&#10;EGgD5BEC8vO/AAAA//8DAFBLAwQUAAYACAAAACEAMRuQxMbNgwD47LwAFAAAAGRycy9tZWRpYS9p&#13;&#10;bWFnZTUuZW1mnHl5XJJZ9/hTZjVm06pNWWlulWvuOZnOuJWZY6WgaA5vKZgLkBtmocxSTmbmqCMm&#13;&#10;NllpliyaKJCiMFNpBVKTSSWIvC7QZAIKk8iwfR+bmff9fn5//X6/A89zL/eee+85957tHpYAAJAN&#13;&#10;Pv+AozkAfLf0n18AcOU7ALgXAgB2ETGRALAEWJjpBWzNAOB/oXxEnlkGAB1g+xdLAGD2v8P/qk0s&#13;&#10;A75pNQPACYBfGtcCHeBzIDwqDBzyxT+oi+t+D04KDgfsIsOPLJYXQDw3sHQ6Eh7p7uXhY+H0SKqS&#13;&#10;vr+jvvHbowELH7s9dpiTmRZBQXaekRnZ+YhcsMw+kY8IR6Ri0hB2nocR6PT8U3Y+e/fYBQdb5OXn&#13;&#10;Ik6gLM4sKa6OjX24x7Jfqd24ZiByVZawOUP4tTbvmw0Ha/fu+fTulqUZZoxfNY+xddZWFV9lju6d&#13;&#10;V+5PtxlNNWtIOD02vTRr2OORa1nN4XT9xrHkt5bQ3D+ft53tNxsLa/siwzvzLe6K/Jj3O3GuyCOE&#13;&#10;w25MeMNe99NX3+C3XXW6TCRhK/5Aok5/+NIFln622+dU4THCiddD1nHNa15ew3q4rl4fV3djurxU&#13;&#10;1dx3LGaV8vcbfj1uPfcY21evIw48uFH0q8OtpsnPrF9MhRMyDpedcp5r7d10lHL9t9GJnnVfct6x&#13;&#10;h7t3H3IkfL2t12fqi3wi6aoUYbfP78edoQ65oRYt4TG54ef3P+pcpjFn0SFffhGBXnPkLH7qotOB&#13;&#10;w15CB/uwICwt6hkCcU8QGVGeeMxx4nJcV+l0XmsL8ebnW+srhffM+ksflNjL3+N/3rzpmnRAfiAw&#13;&#10;t6WnIa/PZ5viUn90YcsV7Io+dclSn1ePnX5dWnEt+mH6nv1rvoTXX6o91NLNcYwwvbT1XdccY4FA&#13;&#10;p/19DGBt8ey8/tcZxhedBg/tyIn0j+9cBDrfzhvsPmbneQyRhynITUXk2fn+1RCGQeeD/Xl2izIA&#13;&#10;IsQg0jJOhGLO2CXvARsCfffa+fr7pFiAp/73Oovj/pGVI7mY1DhEvl0yuFh4pJ1nPOJMvp1nFApc&#13;&#10;OPTvMuzvMsouxc4zDJONyY07fSIVYbcoamF5Xnb+i8uC04MCB1LysTk+3ttu71/UxMf72nktEnIM&#13;&#10;lDs7z8TYk5mI1L+wolBedn7/9PyXvMWmf8j7axv+GeQZV3Ay/+PGfCTQzjMhIw2UaW/fPXvsPA8i&#13;&#10;MtJP5dt5+fn7gQSDW5J7GrOoAHb5uQUIi/9N+EeC/8IB6fU8ggB383R+wYlsO8/QjPw88HcYBnUa&#13;&#10;g17c9L3/0RyvPQE+AV5+Fv9Rr/Cw+L+V678KZXpj+jew9lBkVCSwBFTaH8EPYBoHvok4k4EEgJgY&#13;&#10;wAXU4JXAsiVbAFDFP+p38BKb/9Qjl+wCQLMBtoPK/0MGANqEjzhfgeUi/Ag+i7bgr9LsxpK/scG2&#13;&#10;G0v/wf7kXzfM/qkv3wZiAyY5sPfIKUw+Ju8U5rSdj8ceYG9oVMyyxdlB+Fh3+lhdO7zt8kglQFv2&#13;&#10;7ptPrs4shJaYfgHWrVy+7ZN/mS2xB5auW2K2bonpEWALUmG+5CN8HAa+liw1W2a+fMXKTyxWgQj0&#13;&#10;tcDSJWZmS5eZmZsvLrOkGOwHlq0zX7/D68vlG46eWGGfs9H726qbKx1CO361OvZi1tHnZO53n1hY&#13;&#10;b/ps8xYn5527drv4+vkH7A38PCw8IvLAwahDcfEQaEIiLCk1DYFMP5WRmZdfgC08U3T2+/MXSn+4&#13;&#10;WHapuuanWkLd1Xrirabm2y137raSaJ1ddAbzfnfPg4eP+gceP3nKHXo5LHj1+s2IcHxickoqe/v7&#13;&#10;u+k5lfqPD/OaBe2fi3yB+/kXW+D7L87+D77WgXwtXbbMbNmKRb6WLC1cZHzdMvMdXsvXf3l0xYmc&#13;&#10;Dfbe367cGFp1s+PXTxx8js1ancx9YWHt6DvuNLfI2kfO/u8Y++7/i7P/MPZfvkRAGLD0I5gtXWpm&#13;&#10;bmZmZr7cHITlK5cvwkqLlR/B4m+w/AifLsKa/4AJnGQJOMeyZctWgN+1qz5Ztfb/GUxiUCwJJiFg&#13;&#10;aQYK+DqzdUAIgPM+xNvayazmawpRrS0iOgFqyXk0cjeVfmk/yzoS+TVVk6GOnBkcIunJKmX78L9K&#13;&#10;Mj5R48Ks/VSvdtVl5zJkscoAXX5kR/Koj/AOga8+uFFPDc/p9Oa5oI3z091bRFr8mcf2xZI6GXnh&#13;&#10;vLd1T1b5ufO8qPXyCg4rLsrHt2I919+gJNRvHRokW8u5VA2n74gckhFwL4VT0CAVH10JmIBe3npp&#13;&#10;b9t7lfzWvsSb4innd2y1VYi7z6CQ41DBOUt259RvkeMbdNzhvEvm/aLTlDmXAb5+rzhuVQss6K6T&#13;&#10;qhBHZbQ+GeLbHBo7STMBq7xJLxyf27e98X+saZCOCnDS3DW6/d/7eAiM7+1NwDbvaDi9ZPrD4ao2&#13;&#10;SQ+23fAh7oBN1BpxFTOAd99D0Eq0dcc+ipQo8Wv0Ft8uf9MCicpxPI3jXi6BkFA5HoKMHEsUS2b8&#13;&#10;sGl90TncawsS55fdOmZk+4YDW0gG2eqjgyEXiVZQRNplCkrFELOIlc7JMMdLK5ke8kG+BvvSISMN&#13;&#10;Ghnng9I2oIVEf2bp3jEnhFjFUDYU6vw4O7aed8/aeB0uvOWNxozb+gs75zdWlDzPvH0Too3LQt2h&#13;&#10;P+p40IfV81+QrHuEkn1yhI5Ckbh7nr/V9Zs80QScDeKzsPeEklkLQc2x4YaoyoPxIoxZ0eVyPcr4&#13;&#10;WkN2fQaz4ZdZyLWFLopMYoj/5LNiCs0VdUziHt6/3kqNx7Kej2lr6xZIE0ZpbTACYlTymUbzI48t&#13;&#10;59qv03jezD8f5ZLpre/tBzhucFe07o4S+tPBep8YTwJDl7RX/7z+mgmYFCS9zs4rinVDyRSQYqqa&#13;&#10;uj9ZGX2aQu7GmgAreGnkqZJx+ISWM3/o6MJ3iKwnr+MrZ9bzZEnt4hiOzi9sNZXiJrlvSVW19sNU&#13;&#10;E/eRot3azex/a0ldl0S9wwjjtODZiScxq4q8DKTduO5bNYWzcnE4v+gMP8dt7jAolQlSpPauNqhv&#13;&#10;5pa/CUBkWidUZqLdu9maWUXr1S8uNJcVhj9XdaJGTMDIy0nVjuEg0XJoPad8gXi9o19/CMcfFEHw&#13;&#10;l1rUHr19lNt12Fdieokhga6J2GtZfyvDSmJB1VRfZ26KxjjahO9pFxuVhg+HE0ewXTO8DrbCIPGc&#13;&#10;Rd95vLqvhzpsw47h8jSEO1f/xVDTtB3+yjolTS458nR7nUOR8Yvk3xnywhAffPfhmjz/18WihjwX&#13;&#10;vQBpfckKcdEVo2UGiyUagefst+m5UZ+aAII/pvdKCUZDaqxh7G9jn5SrN9cohl8evjwWN06Af7jA&#13;&#10;6UuwFqdWIDC1yQuZ/0aGSt7FzH8dcpaTw0ZxZgRIJl3n+RPXmWm0nd/SFjlExt+6V2loNBBvXkBA&#13;&#10;0tJ1VPpxvFW40W6lwokYO9bFzm0T7CvE/16w5o18qubcDTV7moF/zocmZQj9y5pdyJrkwrEW14ju&#13;&#10;uBOYusy2YGgm57xdzOoKam9NdBaywyCo6tS8ojydL2pAPNhcz+mVLCi4pWKcVHXr4gBPjdINm4B9&#13;&#10;GMmPaKQWa5ALwr27CO8cim95EmJZ6oDBroNDA2QjlyY3uhAjRDLnFWKR2uMVaQz5ZrJOQza8xbCM&#13;&#10;8lihx1pbTE7WWx+0yJcqfcLTRxvEtcjAnR09GahcLpkRIWYWhJ1mrg+ozVqLgNc32haQMM7v84Nx&#13;&#10;77tL3hdLk3bY0o6bgKtpQ/gMN3xmBBJODPZv1w0/Sb1vAiAekJPwWiuG4fk86fmIxrfyfmexVIgl&#13;&#10;xw8lNx137Zdq8eeyVkv8DmvZ61dCp+dPvRJY74OWcYru61mkLqxqgE9nIzH1L0oMx6tDvK2FNwsD&#13;&#10;xEfV8W7svNChzhgpTtSgaNf5xX2TV1l1GxYwg9Ay/ULJU2R/yecZ84xxNQquGOayj9e4U2Ic7BVI&#13;&#10;o3x1jmc9w9llSC+qxypav7HUwk4gj3EpVBV9vTunxmf0wIZQiedcsdAB7kRwOirzQWMaTMAXTRhl&#13;&#10;g9zWUwMaCBMAUG8Gx331BZO4qgBOWzQOb4wfYnychpR1q1Xyd2qfOIWn9XjT/fxVpyWu+8wN0yaA&#13;&#10;3rlw1wQcZ936FpagmCVxNOL0kLOhC4dyE3/pMDQq8Rtct5FNQDHEcM/3UrVCJcAOcIOVJiD1iEK8&#13;&#10;aqdYKKpN0NFzbpZncmkKbbJCz5ndskNRn/ek5bc+jr6IfMDGFZ1mAhL5RsNaSVGFRfh3gfaVyp3c&#13;&#10;x0bz2GpkR3XgyVxWMnZUITqiSG4lYr/pqvJQXh3mFzd9jacdTy4nQyAHxCoTsFbUCQ4gvn9Wgfj5&#13;&#10;YYAY01ho3BcvjLgiye5WaXxwj5XuNj8nxShoBwwCFDX6eniudVoPYUIywzzWRZgtFuDrsiB7NZEc&#13;&#10;1dNUUMKU40Z58FggrMmFVYIUcTIVN5tjd3JHtmax8nCSIvKpw926/ieYbclTxSQx6LOe3JU8YCf5&#13;&#10;S0m8fFYzYbltjzZZJmYahOdSUBXHJmUIDMsw7RCMyR847ZxVVpLYqPScu6WXGGq9IFNVbf5FOcw5&#13;&#10;tJajvITLRUOYE361bASG2EIM76zCvamT1WiSQxVIE5Bb9ksgl49kbo/2h91Ckbp11NjScUUThqbQ&#13;&#10;uTBkmHEYfh6jOZW1Ce48/W4CHiCLPtgoExtFJmCGnjt57jgaKqSqaB6CN0/DnW3FO4jjRCva91I6&#13;&#10;Epl4tETPGeDHW52sVPySCtGyMayeNrfsDnltkh9ylMX5w+VCM6Sq7VbklRBWRwN22nntZ6+rOwMU&#13;&#10;7IzXoOkeh2tOlfrBR32ecKmsLNCU7+8tczzlb/i5tgRhArJ0nNE7bbxixpyXtmReqc9tGl+ouOmN&#13;&#10;uE/gN92n52xRCEX4SxeVToiak26ZPBZWTLcYDWdVHUelcLkcT4Ma0sv5HNFTPOTSJoBqM2Vf+r9v&#13;&#10;qeHXXq4O4HVfpzws3k/t7+3wyghh81goKKavT5Ag1TLxVvvxRauKYnR87iBs0dxBQyZWfuFwZWxf&#13;&#10;qxP9R8oQ410AjkVs3Pry8U4iVUp2RdWh5TwI8UC1dY8spIeFVZgA9jsVSmVMGeQxc71Bcz59P1a8&#13;&#10;RJUkpJH61z/eOYaZB1XqEnnmtbV8K0OXWqP08TTy451Lx/wSsBk2mXpQFW4e4ZxK4eljVAzh/cND&#13;&#10;iOUXgtPLuAwJm5zg3IkA94VQzlJ6ajKtiXAvxj11ACh9hBaYE0L4AoUQqfBnO65pvzNvKGp/hdDt&#13;&#10;c0XBWRV8pq7r+b2RQXY24+2zctnoWxnU+MGCeVShOyZH6kiSAB6o1i2RFBpuGoni4PGzArXhR7eu&#13;&#10;uns0w017SC0MN6Vlxk3pQvW/v+j0ptHax7QhrCOdx1GViAFpOVYwog8BbVAFoqKBgp/1rOfotnTr&#13;&#10;bj7JpD6MyprfdxvULen1V7azIRxYzG1RZzEpkRB9Qdf2VoETFEMKvb3NxapJnUTutP+mYaKJLS03&#13;&#10;Jt6D1xmmJ68BF2qDBgjjAcdRuml8aayBUHqfELiD/h38jzPB05NYIdHvIOTna/ytycmpHmJB0kEp&#13;&#10;NJ1+wpavgZRATACSURewu3HvPB16H9N5a7SIhq4KVshujdl2UF7NohNHYDBsfHDK8At9G81fTlXH&#13;&#10;cwcprLVyHQWMIf9dsPZ8jN1a5sgI1CnEU5yQ6UicHseRL5iAjJpCblfROVjtLFXtYgKshdYBycVP&#13;&#10;rd8FI0fLuglXvsKcD3zIU6GE/B9HXb07vdfUZyLv30dRmZrGokIcK5P4NPiNKKsILzaq8QXvdOlZ&#13;&#10;Re5fj3Zliwp9cLyET1TfJu0PfjDgH+3phTOwzyqREo4J+JLsmp5lmWXOWuPh+eEcfCFD5TPqe24C&#13;&#10;tBAJOUKOoXb1qqJBzdptNMNrHfmoN9seUcn7ASsT8jX4HwzyP1wjHK9n3lFuxjImWbnDe0AnEECE&#13;&#10;RhiV4qQtNomvYsVRBvklERN6TbpGF9Hfd0n0yAR0Q5HayrkjL4xy4jGaD27Ix7YeP9JSfH23FSKG&#13;&#10;xGdOIcQ9F0U8pKomu/Ehc6E1TAxkOBElM9m/UqUG2YC2JLN0IoSe9PgE3iEKkz2WXmt41cpwf5Q9&#13;&#10;Q3P1NgHrTcAmzd2qqlTRfRpzbBLLvYo/03i+VIXiSjJtuzF9XQbJPMnm3LlE2A2EupaNGgzW6PxK&#13;&#10;xCcRabWQ+mQFT5OsuzwcxsL82S5un0NpC4+dD2yO8ut9kWQC7p73kDSc1POYOnpSFt4L1ra5vk4h&#13;&#10;Dz5JjhcRrCuqNAFjmc7ERFjt0V4GSrJTbAK+dYLvVK/7DSm9Ekl4tzkVqYUFI0AzWXJRFl3UOxKH&#13;&#10;0WDbxS2RPN+SeEpqiijek0uRyF+oHoNcWJ4rQd6dcqOxUT8/CiBRqJuUqbUl0CRODjWT2JxV0Hro&#13;&#10;dRy+WCKDGBV/3rT0V/k2HK1bgIWMHPrhWSSqYxdCm5DlyWMw3kqrGu0+VE8gtWB026d34fwKaem4&#13;&#10;lOFIeEfAeCqzQ4rwfaHGOawb3CdgFBTnrt5Gd2L8o0bPUaN8q3E214r4maNoYziOpyHRnm50eWGP&#13;&#10;rsnCUTUJBmFaRbCMeT9G0t/NTuL0JE6paiw53m1TSYFNDmEBM2cLr9FIUY4V6hNs0JBgCuDq7aeM&#13;&#10;z+YOqNr5AxJxvOv2kVpYpGT8rRSjfOlQCtXNUFjJWZ6zJoBzdLZeXUsIcX61D3aETsaJNigE9Q5l&#13;&#10;tbjbozSDUsP5rkXI//T3oAEoaJ4SdV3aljPY/q5QFr6oC8eZdbxj9lWu7cwHwx+0H9lQZW0JCrxK&#13;&#10;NDxVjb9p43djSQF81bBrQDU7eyVPpagYxlsFhwT7jZKlTN0KpV+8s3kj7RaJPfFCrmsIQCWl5QhJ&#13;&#10;ncltskbDyUn0dGkMlxbd0cBHcbUYAoXizXzWfJCqd9VDcPoBS74u6N4g350V5qxsIGhJg9WOuS4M&#13;&#10;8ZCey3kg8C3PUfU/RIs0cPDapn1XU3SEbL+ngg3vY8ruLkTvqEI05G+yIOtj1HqqUR56r5lny7Ml&#13;&#10;cOQQ/nOV4plYlFA457c95lH59oVmkSa+TULo+Cnkp992VE/vg3f2n3a44Kj2dyiWEFrqb9dojsne&#13;&#10;QZhRLNAzdECaf+BByzXVAWLUXRIr0yqBmdL2KxvFe85jGkiBxifWSQeuZDhFiWTatOP41SFPCWOY&#13;&#10;nysHOUWNqDDHCstzE0go0uin4x9OTuH40owqeJ9KoSUftHoWox6krvcXwOvO4USc7jiPm0HE7Kro&#13;&#10;3dWb00ZFnB/StTp6THZCJosbIj6qSWqpKRiiBd2KIbGR0/Yb6pMiilnU+CcsZnSdblh3seRFt4fN&#13;&#10;YClU/FIqDoucZSrqsjMlDzVYwXMvdGBiMEIneUCVxeO+fhc05R0gFtFTy3VN0sz0+gKn9md3MPUq&#13;&#10;tR4+Ez90sEpu3PVaekSijwklu7PconfDA/JwnLdS0lTVkc3ziY4we4G9uk7pYQLqCw/EuZDDdM1e&#13;&#10;emrslc1JUdfPcPLoJVgwNhcEf/bKjziZ05CF43i8Aj3rrinZwmWSVUO+CFFMYZXAJ25S5anCK3Jp&#13;&#10;O1+Nn6H75hW//pb71BXHakCFPG18ZnhfImfi+4wfUIaXwaGNIo+m6oO1F4ZROvpoMARuADMHp0MH&#13;&#10;y+3ERh5abPiTGNvT4Xa7WQtJwAruIiuaVfOdPngLhiBJFuAmEump6wMRELFNeiYYcScdnOntYx/g&#13;&#10;MRW7tXEGIq6K0kBVXH24c4xrEAt8XTcE1JqApdqGTKZ+1ULG4G/UbX2USwy59ZsRhp4Deo7JP3hF&#13;&#10;wc9XfSl9Sk/Owm/SW1CoPz+qYhKHIkUlKSwY9oVjtGW2snGnEgWvbdCZACUE+u1PzqGSGW3FdgVV&#13;&#10;g1f2nENXauBn/eH1Ab+94Dlm6pj+EpZBiHw3KZLdEGkgd5uW7vTWpXzFmJ6WT5Hkb0xA0anqzzwc&#13;&#10;r0xyveQoUWGx0ruz5Lfy7s2vpaOczxXkilVkDyUhpG9TyMPwdO6Gb7TuJ9WE8ZM1uQoIygQ8hDQZ&#13;&#10;uMbxhGcivYMynt/jd6pXNZYwpi1EJ5VGIKFlIWWFLu1z0NHxZzZtWz6DvKGZgE4NlBxzRzQ4dPxQ&#13;&#10;PxMFWrBHi7rDPt4QDPdKkIIU4ivBDMDTVVGajUUofZamwUDkntZFPEhzTT39eu2oz+Y6NHjpBh1o&#13;&#10;Msxd9vUWaxTNcy5ANzyP+ePMv9Vb/BDaCO/AxsGEixcSOWXfo5LuWtbXTlXbSi7cR4hsZ9uElFeM&#13;&#10;OLeq6PX87bKKo5WSzNSo+QqR0/pIEpWJMe5PcIRmMEkkhmR8MdII1H6TlhXys+6CYUI/yGLHk4bC&#13;&#10;Ng6+3p5QJ2PWs3R8PSoh6GlqogQrFRkVQirdWeT+0qqillOOlSyYp8ZNrFwxclIkDb9Mkfgsd1WZ&#13;&#10;gDm/pKx9oBWsvOAiYuKo3cmG9moKvb+3ijEvBGO7yjjnkZ69jINcUbJUR07W9d6IkSV1VYmzVVNQ&#13;&#10;kc1HH/nLbmPBW173qgMucgjokkYyt5F4Gv8B1jk9zyiHlfpX1N9CCsEdLVG7pwf/65uB6vfRNXIC&#13;&#10;2j0NzprScyUzwz7JfQ/dH+olDx7rJDMv57XZlLsOIrmmVR1Qs/33aziJJ1/tqevKU327yp3CfbFv&#13;&#10;TSeTT19h/P6wauKKP2HXsjxvg0xH6fqgYvr0oOHzwZBbe4diWLdtahlgVosz82Jl3hLf15uOhW3r&#13;&#10;60EzddxGl2HXVeh4gtOoJIBbAnJeUn5RDOttUTM9BEJWUmllPiroGCj2NJROIml6A4aGYVsLrWl+&#13;&#10;lLbUiqZRLscbFBdsY8EdYRd+mokSvqAxBzmGiv1t/jSGfJCqUkK0hHqf4wGKqkMKTP3Rj8Fda66q&#13;&#10;VrnJud6RSb+0i7AZxOzXwgqLhXdkrjHS6ItJkFGOPgZOjPUe4De62ysqIEaIionv0EOSAtt3XMlK&#13;&#10;jjcBcHo9LMClXWeVVttUulJ2ZdrZMIkbagc93S8u1gnQEX00Ky89C/KBWY7tf+gh7gtWxwccFZco&#13;&#10;p0LOoUtS6M8/3/EsBswJoK7jCVEJ2NFi5TyJ+HgDCibKlWshK/g9LVBsDbcMj30hR6SGu26sieo8&#13;&#10;y+9jMMWtU2U31wi3leB3hTExz8pBTXnhW902ovCSykf5cVFSXy+R9o6G89DIj7FEi+JkQp4e7rd2&#13;&#10;4fLgm8lorPbaA5q+LxiUssKCFF1QzBZKqwxf0KnJHPXXNYvYu3AXxJpCNOk0fVjUc5DHygNnT3g6&#13;&#10;aObwEvo6e+5EXZ6HxEBstBWC3o35M5hJKAwpNAG0Vva8ZPd3IKpBdufh1mM+x+GPqGvqmDLjluPX&#13;&#10;foFW29K0VQ6eBt9sgwGUObpl+cYsx6MOqLISfIMUAV5zx2+ordwFxEAYQ5HS1S+xceGpOnGiRAV8&#13;&#10;YVtIl/kp+RC/uQCCxBBDG33QrYQQr+Y0QqwHfsxbz4I13dFiDJMspYdU1I1/0zSTN0hRkVEilgzM&#13;&#10;Y9Gjxb5uj3Pcqgzz4vV6Fpg8vFZFqTI0ZVw5WA9LXmBCnkCXw7bPOxKt4HVFIjqnz6iC+EEQELo6&#13;&#10;iKMpxP9S3XV+kotYad5/GT435wK6yoa8YrnAF6t0zG5VDYhKjuv5h03AIXXQm0bZn8XC+tQ6Hsav&#13;&#10;0Bf+fjM7hQx7EHIqzTu5f2tFR3g2q/tod51xxWGto46v69ctXmk3cTOCmk9szWaVaAxzsaN8nQDu&#13;&#10;XsvoNLwSJ32V8+PNJeU763cq4ehX6gDvYqWSGryPfFtk1cuZrsvP5jw8nDiEIULduJxztt7Dry1m&#13;&#10;xEHdwSnkTilSpMmyna17Ak08mSjKXnrw9UIhGoFR4motqw+Rxs6h1clSo5UICrseGIz/UN0+2KrS&#13;&#10;Dz9JmtjsOHodCSZfNAm6hhAhaRfxVRZ1OyJrNaOjfSwthccCL5t3xjKT6KrHBfsoFevlCRBtg+FP&#13;&#10;6lbvp5m0zuJXugoVGJhkZFymkIV+OkqyVJywcnNornPFbaS415enat9X6Kn7YOnFO/nyuLONVNct&#13;&#10;1pgAUUuUfafHkwYppr42ozobU1cigDdkBQxKNP0bpJt6feTr+ZY5+9AXYM2JhJsVX1tVTyoUWryh&#13;&#10;Z8gwLWqTXYlA6DhiUi66FHnJWezIcTsEhn1GizLdwK/IFzE5nzYVdCfEgqkzpiG90fhYV5sb/XSS&#13;&#10;mZwiSsU3YMaQGKWfNdmKRDnUn1qWnBswJtaDHsrsbKdjhX0Xx9dd01BZT47ySASj6o2Db2QqURc+&#13;&#10;gEvVw2cthpJbkYmv4m0gjIG7/u2gvEOIB22eSdbCGqQQfH2ygSqwLMlu7ClL4EG0tckKOhLlPYjV&#13;&#10;Ffp+hXuuRDbq3kAjY8fcB8/VLWR+NiUUTZweCphFiWPvXxE0i93wnkzwTnGWPHP1R+MHyL/gDRjQ&#13;&#10;kFhBS6cTkUhpmvZMjgkImj6VRoiqta+FJcgQSPAMuMUPI+xn7hsmI1Tts/KkRuWWNdXTya2ECYiY&#13;&#10;KYWCd9jHmfRHdZ1F59LhYg8xpbEA3/NT1KdvjHPaEqUuWm+VFInQTsR6IzD3ySyj+dE5XETuJoeq&#13;&#10;qXrCTjfKYpDBiTc+R9MO6+pTsVpYpBSumX5eo5PPgVlOlpJEe2mUs8L5soN844cNn5Ycu1bt1IuS&#13;&#10;noCwj8t1Am9Ri3iwIc1ofeII2Tc4KaI2hQ/+f4Lxt4Zf7YxmoqcHtr/La9wzP/KpgP5MOT6KLz3U&#13;&#10;6cvtoFOmN5+swSrnr5OjbA7sHFOHlNXHSe90OgsSf1SAQicF4zfy0bX0ngNbKIcTuCgWEz/zU3/1&#13;&#10;mL8WBmOnUJkLJEQyldv+2SlRIWGQROIzKiVP2NlUGUqb0MiKe7bMJ8bjjSARLVa1iVkZKten9Jcy&#13;&#10;LdO7fXZ47HhnwKAIqxjlnDOaHa7vrVWfMQzJMUr8L6SiwJIdD1KFIZ9Hfr0lHNzSmd01ODIDqmWi&#13;&#10;tCWo4YGKEvjuyw11ypA5CKLC/7GuSY3jP+cnrQyqh0YFUfQciTbBuCKWWboLWbH5EH8TT8UUZ+Iq&#13;&#10;utmH9ayEQjFJUjSpTs4lo6AnYMRNm7+OobqUX9SghY9loH2eIg0ljRzIcZyfxg2A2clu0BNTvWCE&#13;&#10;iBQTcE4qAc0uSDY7NZlc6eHOKiyeXjm1htafY+P/G3VjsT+YjzMQbqr0PHgnzbxSmY1Apkjkw6KG&#13;&#10;rCASFCVx9ZzDz8Xzn9HcjvteYrExDQXpgU8CV/0ZI5XV2d8+PyHAerfrNj610VS4kRzhtfU10sxS&#13;&#10;K5UGTG7zVCS5WI3nxMI8rANvQPYxQKX8Y5tAsOb8wGlZle9lqj1XgRvQSf6HY3OPS/pu/7/tPuxe&#13;&#10;h9UqbWblllbL40KTtZV2m6fKsqZgSIzvUkwxIDVhJsJ9b7NVTp0WErD0LsuUg94eABWFe2WlHCoz&#13;&#10;bPERP/MArRJIWCIDPv7e/f6WxwN5H67rdb1ezzcoCL249NIO64Wrsi6m4rBR9frzTonpzsa7wgqj&#13;&#10;A1VuzmJWFs6OyI0EeGfk+Z7lUuVAh7zuHzeMG1RRW43QC+SrV9+cuJrMW+29C2bM5+w6UfL7ZgyT&#13;&#10;5aXPGp2trwrNqU8D3p1DzR1953ns1682rLLaf0r2fIHS2UdOd3bOMr1XuWYXC/SPD4Z7BblmnpJ0&#13;&#10;fNEHLkF1eZRYBsVobxxY9Fki+fEibUWbiVQC2btC3xpYS65R40rd34cGUF0CM/Z6IkeZXLLoM0X2&#13;&#10;rULyJDDNvVQC2qYUh40O7JvW2us/hbjWrnJ4vsXht2u3sTEajy+Pzd+0p+PAHe8tNgeXXyuv07bA&#13;&#10;vRijvQZoxP87hDQfUihxrHl9a1tEROT6XbTTWmFHm5nIYSsyLPp5+QN/HLvUE303gwBxTURbpObg&#13;&#10;hGmbxY9pQ33ovHbpFCvL6hYhpn2y9wKcQoxMOHnfSJzffil0vz3kvQA3HAEj9xpX8tVqUS+JNsCv&#13;&#10;KZg/OBNdPzZGcp2GSxhsTWJLTpWe0UlFNv7qluKYLbnP/nt/q43XuOgTn7W1ppipzaHNi46lVsd3&#13;&#10;P7LWlKE164xGuyRKk+cZ0Aq1yq8siz6oR5q+mJMadqfESc6tyKEoknl24ZxdkghIE5QfHh/YOWjC&#13;&#10;AL/THYVxBe0P+/owXQ3xVOOu1a2dTYekP6Parc/QbN9Dpzt23napFMc42Zj0Xn5N51HOZhcqWlGZ&#13;&#10;rDAT51WwKPZAmICzvAgN7Bl+c+2JCrnoUK9qwJERm9oVOQSX2UK8JvFJn9DjbLGLFHsC3BMGqJvk&#13;&#10;RtT/1KrtlxgTRBt7bme0bnfjqww2o2jRZ+lIVHQZZwnGxZ5whUy+f9RxKbm0JJryznEqBnMhCe7r&#13;&#10;HsLi0J9TiKEm2nzrpfD+8PUJqn6otwfqbXQ/ifl9Op9oxtAOfP1OfsSmJGPP8LY/pbmIb3OYbnll&#13;&#10;pFa3hikWwqGYXUH1+f5ThNEQ76zFIC3MgZDWytKDDiqN0xp/4r3wqR7iTuUfS7UiUKC6G/ME1k/H&#13;&#10;31bXEnL+VqJAd0J1Bxwr3/hHiPWzxoJolRFZv822cnKTknx/Q2qHBUOrZVF0qdUvmqqYLfV7VK/9&#13;&#10;oFSoz1c+jj0ECfJdLRhHzB9Vmd6raj23Hxfzgu69JhOfAiaycOK4ZP3dCNxNxKYVJduySbgDnXKN&#13;&#10;M67S3T0/rpMykh0Ug4J8zXNtCPWZJVNTbjGHWGjW0ek6LKGut87INSfSOC0FJXX7A/KRlxZiPW/r&#13;&#10;ApKJIc6Tn688o2Xb2BU4BpqbivVOdXbUnnBrNQlFCY+kg++rjBTVIDz7SGwJYCpz2Lf1ge/9B1ya&#13;&#10;8ueYQPRcawvzMj+xJ9EhsFHvG8kC06UFf/wCFxhuadLyxrNdMWNIpHXsXLYZY1CR7/MUNja9oSu4&#13;&#10;0HWUhMEXWZqjC8stcJ6L9XLRZ0WqJgLes0roBS0h97zPvmB5Oo094Cg3du83j0cYVSHtr5kQOXDC&#13;&#10;evIyy80wYm9Ze6rYZVJOgJOS6e++oWVB52pmkf/DVJoxzSGgxIQfk5nGJX28aIinTKxqBP4nOHBZ&#13;&#10;95HWdQvKXDGy2bXrYKP9QWJqWJ3XTHLxeYXRHcK7IRwMjUtBfajHcU4r2AZjQh11XP1LE+JYbwic&#13;&#10;WHXP4UTzkZwCT7gdRHng+rwkHePIRBFmUlYF69HT5UjGRZWRzMvarkz85yZ4QA5KJoxZdcW3LSiX&#13;&#10;uH2HTHwffWnzQN8FgYnQEmvZZ7J4R2Nsk7lZ2UmPqReDjYHOjgSQGDaeFxzpcdyA2ByKAoNj2TxL&#13;&#10;RVG7G/uu6puIU8hGlTVjtPSAyMHBuPAMrfRwDJu32Wu28dgTLT+rI/YFZXUXDd4x0fpVDMq6QJRk&#13;&#10;tM2Mpei8hor6qS9K1zmr5E7BuoW8KgmiFv21LsY20MuyJLwbaVvpEAwbf4KNIIUm66o/lIeJRUHl&#13;&#10;RpGzvr37VEcbzAOtWOQk0yI1BLs6iBbllnZ7J31Vj69V1V5yFoA99V3aORxc9ECZWon8/4UJD6Lx&#13;&#10;5KFMOPSIZO2p4R5XkQeOYsKzGf8DCsEVbpjECFDoiReOnccfTxaUx98/IS679Z0pW8GwYVs9I7JX&#13;&#10;DBTwahiv9d7whgINNoGi2b0CiG1+u45whXb2RupJ6+DiI7+cvLEVt+Oc5AL2RASMpsNTRxUlWPw3&#13;&#10;HMxNqUFlQeviu4mlv0Yin+v/PLNSZwZJaTi3yHpM9YNVf8VcP5Zov1xKcYC+8STm5dMVwSkw+nXX&#13;&#10;Tr8O+Z9tMSKmvjAKZGp4bdkNF4MJsSw7mmhvFN8KPWKxaifKWLc/5vgOsHVWFjlISngc1QucdZlH&#13;&#10;X9zY97f8oCQo9FoN1ahgWQ3M0S9YTirMw1SvM4nCFPUxv9BATnnnCDR+cEMDM5VRPqEKz81/76fb&#13;&#10;jy3j4t0D8CAnlxaTRHjmtTWlT+fx8LMvFQJbDHBOz1UFE8djYS5V79YdXuXeuylV4m6ppLrhGD2U&#13;&#10;Ya6Nu3Cxi/2+F34d0is7lqlz0S0uzuGXpP4yFv6bsf2x809dec/dHw9hseUjstciZ+aC8E+xWOe3&#13;&#10;6BPF0GpVdFH8w+c7+4JKf4RRP7jy5wz9I92Hrphz3aoIQ+yavRQIJ2dqHOCopIfVbGgkG0C4bAvI&#13;&#10;t7PmZDFBJBeLxrVi8n2zCXUaB7gp8J1MC2v4h49JzePQxkwzbQoBXzOVX1UYMqRYSzU6ZRaXCm7J&#13;&#10;fmZHfgfjIEeJgTJ9TzXL+aFuOn8/sCTsKBfReqrlyt5ztJ08RkpWWj9898i9EaqDPqyg27jWR8IO&#13;&#10;cf7pc4lAwMQS3v7gDQXrLd+dIav6CW92g6HnQgA1I4AH8ndzC+vRok+YYrCo3AR6yX+ePEYN0xy9&#13;&#10;bgUHB7az/6Z9bPLbdpAc6Ec/9T/dcWizR63gAU5lXE+ijFyjuXLV8G1612iMmKwL6xhGbgMV3xiM&#13;&#10;Phhw4KVY5GA+POaGV610bMmPxRhESHuoIzy+k5qbjzcTYLSTTMqn3y9cm+QHyQvYK6K8IS8nAm4W&#13;&#10;yrWk3OxeAbIE769lhspIhIlcUJw8GcO7W2ZcsbluBePIf63jbaDZEjksS+wuvpG/rf6QyMnK2vrJ&#13;&#10;Xv9+GTzAog0g+n0bCqPK9RiSiwuC6HS0WiuK/BlS0iZbmD1NvBM5Ljlae78Yezrib2/kctfR1XED&#13;&#10;CrpFhOnnVPAJsxIPPk2j8PJ5Ny5kpVw/GpToYOpX8nr7WzOLHjozrW0G6Of6HU2Jl5xi0XqvCXmT&#13;&#10;qmRWmhK+o7kDyCB9qaglXXhKBTiVAzVqCAzvH8NccotFR9//v8CggzHm8Zwq7oLq4rXxWXXLtJbY&#13;&#10;p1WQaduKOhOux4C53cVF/pL0hDSuiTG5WInI+t5/LTiHzbtbgibgfsN2Qa1AfYFp4xYXO8IDs128&#13;&#10;cFiDWOeNjgytzuSahWRtxh7I/iT1I6z9q2kGfxInAEX1rNhiEI6w7IluiIU1HrFymjC/smi2QH5z&#13;&#10;FZ5hOz3SbqTAdxH9Z4c3/xycqhVgCdMzxEkXjv2shd0dS3KcdHfIHokU5lva9uVwxBhx6jnVtvC3&#13;&#10;NZH1HWruJobOeTRGyB7IWhXF+DNeEWsEOIkxjb9Hoozs1zgvmbEtuXXhwhoHhcb7znqN4lGcf/as&#13;&#10;KQfM4FLRp1uraTsE6sJN8NR9RBM/JOvoOvBLEwlSuAGdwP5z92nPSNIoWtv5vCB93dl7j+fMIZ6h&#13;&#10;+8XsgQObfk9lCnJoXeKbAhPkwbe+2jhIfjAUNK6QgbnALNR8A+bG+31/J7mH0pA9CUVf6TYNZzIu&#13;&#10;Q7IOrynu1IZzlwWMSHXQhILxKbhsIef0Vcozdbti307w2EUfpzG16/h+91Oa4IVUNhrkThiNNGxK&#13;&#10;48j+GO/u9U4cmQk09Vdtud2BNTo2A5vyzCFwT9y/qr6R9DLKQSP+d7r+pMN/1YfzbTaeEvPWkpvR&#13;&#10;OJ81QYjGmtucv6QBHx3mjh+2e3Ry8OEpYVeqaPMNIfu06k5mcPX2IGIfxGDWASW0g/KMB6a5XvzZ&#13;&#10;t1bokSWV7itPc4Py6RZSMxVAIA2ZV3uVWJrD/mSCMAtHpzwGMR5TFb4MiChNuoMtJgK/4p0mywez&#13;&#10;Mx/cn5GZjPN0txieEIXtlto59SSj3EyAyF2h0T9JhK7GKEoimwsgpjyDMftkokEr6eW+TUxFtqWr&#13;&#10;th4jEUSx64AXF2BqYT3cfUok12KIPXBJfePS8ejig/+WbcXkAPFxjrc+cfz2Z09tGM/Rld1RWiNV&#13;&#10;WfC3Gpr6x8azrRZ8szuxT0yRm7FuHWIh1hUQIAsplyZYeEv2HRkaSXlMJQhFDrRT5P+/R8yCtVXu&#13;&#10;loo76LkdUG9edUwVY28txegILbctbDy0gXVClDDB0LxybFmT7Ij+sis5IKS7bB4BVkqH6HvtLvVq&#13;&#10;9J/J/FemzjY4JNggJX3tNYD1SErj8CCw2P8aWd/fWCITH1LYmCrrQOoY/aDj5DAgFkA77krp9K2a&#13;&#10;6XGcSONvgcAQtOhDbb89si+4YR+lp5cghlgvbznZCgx/MpjWqfnkBxNIK4Q5tVasq58Xd6HDqXr2&#13;&#10;n3fvrBcL5PcA3THnwey8f1lj1oTVpcJlxZRx/fLKEEKKYB7I9AKmJsnUU0WP1MkBsMOWHl5jfsev&#13;&#10;GtA/Jat5/lwz7U0DZg++SK7zxJUtgCKQvm/rWG7+VzG0PrVCZeNL5tm7cCYNqn0Ca3iIjI4M23yG&#13;&#10;b1wkGR7z/PH0mVvAE8rBrI5iB4L6jYvXujMLAhV2YdsYmNeFpGoMjZ9u8kjqEb+myx+hkqBAThjI&#13;&#10;S96eBNVvmKWzhIcRL3wxOHB/lo76rSNV43BZfsR+iazxeUgnpNYq1hWwfZPj+onb+nbkHrzg/wG+&#13;&#10;mAm1uk/yk0qLnSyKSEFzY5ZXzbQtRK18/Yeo1mZoX8NyuG8tkBPnk4BedD3ppti9MJfhbG0g8qIo&#13;&#10;hdFl5XEXGx5p1t+TLweaDbMPHNhNLVl7dANyCmlcLTmwyTaY8V5TflYSt5iC+cP9ZNiXWzDrIpoI&#13;&#10;YBWRP6/vivEocS68Kckl1OBFrEnS0g6WI4Tscy2qtI616HOGVUAZb7VbW+tpcMQTUj6b4cyvjP5y&#13;&#10;/zZbEjxg90jLc+qNOSk8bhGo2yHQ1DuCUpH7BmhaZW49idl8bKo+HBjOrnU03Vt/K7eaoLaqUIs+&#13;&#10;ayJfjyJYonGrGXFcVQh3zeQte35/5TOTlrJOrUgye437ZFtrLP84l4vBGr4rWbH+nuqbroOeUAd7&#13;&#10;+g0JN2kfuZUyDcQJh/nb8oni5IH3jQpOLEUX72049GDOD1QxmdytS0e5GrLvbj/2TGWTXN6/QZml&#13;&#10;FrJILsI6G7tbl/DbyVXVMdUvSPuZtvlHVrDL5aMzJIeqzFxaZe+0GVSvV9rSg6oy6U9WRKFkY7QB&#13;&#10;AO5ElQzicRyVHo0MHx228uwra7kPMtJ4YJtXe18G10I0fowHYoF4DFmSVlBWGUPRap5bCS8cbDjO&#13;&#10;kj6WUO27n4St5ZroLvyij6Hl83+wyzb8yA24RoEwXXaVJj2qNBym29wm1W9rXX7h2rkd4LOGO2Ar&#13;&#10;m6PSlrO+jOOqzOBsF1CLd9R6qwTFTICQoUG2cg8glZXeL0vrkuXFKOm+AkdUwsVOCgFSWuF5cLNi&#13;&#10;gRIJDYunqIw079LmNciJWz497s+F4sNZexRyNPjdytaqkrX1HZ5fVL/SBCScHdZcykZsC4wIm4fO&#13;&#10;2ybolcuvABwkm+adO8Ac/BFjXKqh1qbCJRjlm/iu8hd0SxXeOr0gnN6/VnDzeNdmwCNHAkpNnzUn&#13;&#10;TwwTyJkdnwJbcV5cuqJUEzaSCj3zi5si3TOc6BKFfTnoyyIRVHdTeSRHgC7byWACka82DD6SP/s1&#13;&#10;wiJR2KLYA0cfbPatxhAe3NLSOJm0iespMPmunGp29bpUpVgGug5iHUNeRcXY3JOfVL/r2D3BoEK9&#13;&#10;CIl8/aRtOf8zZd7qLwFzZSReZUPXso/NOHA5JGOvPNZEBh5XsolCDMebD0H5c/eRn9QKfhy3gD3b&#13;&#10;jr+dGxQsoIxp6CgKAvreozx5X6IbINt15bqtbwwqBWJWd0U/HpKEHARQbgFFOBouonBMYbBdl8HU&#13;&#10;Zc75uPz02Rl2Xv9dI2LZkb1/aw7GIFSVEovTpyt4/a14zSWqaYWHON5cGi6nTy/b5iTHBu0lQJx5&#13;&#10;KxLZcI2fRJpoBElYOew52xj1FYXwLwsS/vBtMDZElTPrf4/F0niqC+RttmWT/oWmFA1Vjck0Q3Jn&#13;&#10;JaJOn8kYf4u3t14DtwJ6cg++jaYCgjVqf0eNDSMAqcs6d80/W+argI4N0yoAEBgVHt8x2CH8KASI&#13;&#10;mPRUx2YMHFI6YjWIn1vlzrqKqgDaZeUJcLpQFvEwr2hjZV/weQvJACkxLTk9efMuPAfo/GTk3+lh&#13;&#10;kcECnrr9tagcVqSSjulZIwCRiGBQydBElDMpOVqBC/hArEJZAZebl+tOEGAeGFU2tHduX1Ry0OaP&#13;&#10;c0FUZxsdM6JT3IONr+NAtpr58bJ4qB4md1HeQMqGDiuty/IF21bfjL6s1YRUUFS3FcIZurwLBUEJ&#13;&#10;zIdW7xhtPu/7pTOh+6KVJ396iLTbQgN59ee/pudeKNIqeCqFHFmSQJFr8ZpdfmCWICA5ACjE8QON&#13;&#10;oO8D5FuD6PIfpH30hj/xmUcCuuZr2cv1ASW5jhMOOVP4Ybn6rCilk1K/54GK7dY23tmX9Di6esTf&#13;&#10;j2i0YtwSnMOxBIejbnVNYYmTBjyAUzCNdX4ZubggjkxmeTIvv+jP++hOspyq09nT/dLGu5eBiUBp&#13;&#10;ny4hbovs/ysKRSVOWDGI0ykMjNjuz5vaRNTJn7slyF3iD2rim5TdMhfn8qLP72dc6ENRUXE8TyrM&#13;&#10;KDg65+/ZsivckOIkHNhKUyjoBuZPg3CQFWApHlXIyJb+g2bWC2Yv3mxQoeTu8LSe2qYfTI0PiFY5&#13;&#10;IPyEK3r/vk+204HfAf7kZINmTm6AGdZQioujqlDBzcmbXpX8qsBwC6iUJ66gxNqjXGCa6LroplvI&#13;&#10;6hTGP+VD8v1Bbm2bzt7FLsmfs5GwSeMiOxhchAUVfe71N9r8sYkUMRxjA609taAE470tHHrMVDzU&#13;&#10;IcaC9/71EHVsksRd5igVLPpcqG/cEJtT2XdEorCeBPvg/D3Pmdr54E6RR4G3PgkNspBA6MwcoI8d&#13;&#10;/w1XxWC6fZUUKMNrm8+3rBgsvAcacDR7ts2ox2H8UvRxdIgRChTecftEonvtAf/ryN/LxRpPGdsg&#13;&#10;+TqWdv7RLenYxrZr2TR+nC0jNntIgY4+pWJ8DeQsv43yXcHmQZ0UT7X1q9DGlpwuwA01B0aqgWYE&#13;&#10;FtOVe9VG9pnfhF7YRiVaZ1twTGnNc4KKkW0dfzv40Qo+7y6krY6KMCe6RUAdCh+12/zXodDu5EWf&#13;&#10;ytYZ8zvaKtmk7JPqJKDbcLLRYBIOnVYxrsSHtIGnIZssCk/zsZPeCcCaGpE3Uc9/YPAXfRS0Kckt&#13;&#10;TeCZmvzNWvTyruS+LzVSTKa13etMviJyL2ypAUnpW8pCPHqgw9PCrEdeuHCtiz49fVWkC0kvMs1E&#13;&#10;xYE1JueBGffeR9ddVd1inZOXBpKBQsTFdB7DcMF06Lz3px8860Al2sWKTDMSEtyR37Y+UhreH7rV&#13;&#10;8sp5ySvpTv2WfyesYOsfqEOKp7YMsNSh4araXpnVcKf4yH/7hHI+yAN5f7doG+8iOlz1fic1d9lm&#13;&#10;xFH2NmfK7TA5q97xb/iQrrBUqJ655JiCEiKHlA5E9DL2QHryNkMwH1wUdw9Y/DreFkHneEK7o7RM&#13;&#10;HvU0Qet695m4Myo4TeEWAQnxCpPLn6a/Ot/PISp6vIagjpTpKnonsLmmQRGtmnZdKa316sEUdmsi&#13;&#10;YtVW0kWKWoSMfs6e5uByG2ImqmbA96FfP4GwMQ5MjZNbHBoC0vNPLlnWpYpCfEnEviY6eM2S4LV9&#13;&#10;H/T+lxoU6p6kCpRufSzNSe5KPv0YddDe2Q6wOvceLK9hp4N9QUAdc2ulRQVVwk4hGN7NU2KxfsN0&#13;&#10;aGj5tfqV0UzVYJMZSggPsVbWCBa6HBka8531ln8qGDq5WQgP0HYQ/DlKIrAmwSQ9VLTmeAg1gxlV&#13;&#10;DgDC8NS6CVibeYF/CDBW9c0UTg7uxGmxBhSAJ/MZffJjN0tqGDopC8h4+eiV5ccY+0w0hz97zrBb&#13;&#10;XotXc/rvIr5xjscVtdkkhx3892Aa/3e86/Ww/WvMDISMwfOv/rLXWGIOseucSowxTX6sCTN+B+DU&#13;&#10;NF5LjXNH52E40plJB1KC3Iw4+ijE+R+Qf+lzs9fperApV9BzzDvm5n3K/bslc6IQj0RO1l8ZI+44&#13;&#10;+pOVoIqJfYPFcvDkoeCTtawMFxtu+nnXOymeh8bd35mQ3d4x4aN7c5acQqc8avu4lNTkkqsVmdZB&#13;&#10;1d2kGVxTMrcgciKDqMCzz1+4vFuaj97qB0qSO3m+HJqTEfuFujSSQ9AVrQoFSckp9vg1jJmfwvmx&#13;&#10;0CPZ9BwcriUtM+7E/60vGDsXhw531keDAasLFQNV44sjJ9ySzK3y/yIPpdzCOpKDeZc2BSDtGbf0&#13;&#10;8EQAsUumpVSaQPbSajItVMytdPADKigQy2lEAhdWrFuT9v7TtIF1atiyc9UwrbfhhYBuUYEwoDlp&#13;&#10;gnTfeu6Zr+r8os9K95neRZ/LzO+Cq9+7UXuVg3dXeg4hd1co/QOyfWvI7WC4DmGWrXs+baLA27ME&#13;&#10;z6v6z//stSz6bB8XS09H+296+Eas6etu6qpPMcwbWSNSHND68Ou1QtYBxEoMLQixfkUHyVZ6aqew&#13;&#10;7Y8QSEm4X4B2H8wqv1RbU5fXhNk/FbrZo/1RFfNSV5fWTS0/F8fhEN0SLDU4l9R4VQ0PupVZt7Y9&#13;&#10;m676CntJy3XDdxDL1w+11B1Z30x7x3zZF9h98Kw0dtcWWsR2vBaDhHmegFC0Syhsn6CBSryxhX5z&#13;&#10;UAuXKl96VDGGK2mXH7F5Urp64kyR97kbYi/wz94TqxW37zvlXeUvgx1ZMQQl0clde+8HE2Hkw6c0&#13;&#10;DGBkZ/XFZf/7QNQt8D3KRbKo4xDb0Izm2K1cxmW4tEatQfTkrujT3sfitynEuSQ7u2wdt3CTnvIr&#13;&#10;1NuEPHe22gcbirqL8PfEtUuQ0ZO2jMfs+/3sXVXKV8UZ+vrE/MyQBzCY0IBIZZ9r0JijDg7g2GBT&#13;&#10;6F0/DpuWlWt6dw/7syvdEH0k4GBAacsPGuKbizpQceCdUShr7hRA0TLBOf+i9VKpSpEWnQTEPahL&#13;&#10;3oYj/svw46lCKMcAkoVI4HCnDEfFDFYx2GfYs1JS1vbm2s2kSwt97Okn9+SOG7CUx3rZ4SJ/bOW/&#13;&#10;41oubD2fC/XKmSIsFm1/1j9iujUHntucrLOjBqsCufLikKuPj6I5K6036xMNqv4Pswx/T184n2MQ&#13;&#10;in+EBCaXzIptpmIrrrP5ia5+ozR65Lol5QrifPv6blnJjiYMbXujNteVmV1u+IX/k27DUp29Gxij&#13;&#10;Mhu/SpnG+6LVrSpRvpSsDrmtevHXJEhmNcoBitVan4aKOQQaCAH+IsYG7IYLko+jUB/O5Fl9t9Ah&#13;&#10;BcMIWKVgdrRuDTLHNVMUjKO0PvCgKrSYzQDVRlqfZ8DUnKlEOnDKrGpWdrxv9RaS1zoG9QLv392t&#13;&#10;KSuHXxz+N70rRIQ2Im72bPfdKkOKhfKMw5NRC+3grcy8aM7QXj/mMkjcPfNy4/ULUWHi6pGhjk+P&#13;&#10;PXexMOOiDDT+ngJnSELeWgH/GTUYncm0gk9wnLNTvOA6l+CD7+tCLG7V2YuD8X+xWH7Lv5EXC2L3&#13;&#10;YiqYv0JyPnU19tk5OUbgHI0VnM8sBufC+gSESFDYKclpCJdZHMpe8+XOFSPljSf5wMFG3dIoaxoL&#13;&#10;EkPqQXQBxNOKHXz873gy4mDoZOene+pigLzBm4mT5OJtP3WdRCWjBVRFzgWW5dA2jlt1OQm+rckw&#13;&#10;xG2Fc+EdGJnM7MI2btbMuNpSCwAYOIAAnSKctA7WdWtkfuXXBN56N4AH6x163HUSQeMUWC1Cdatc&#13;&#10;jXGdoNnKX+ZUmsv1WOKAwi3lHQlc3nCg/dm818aRsX/PQLnIqqh4uDSToYZt6c8ayTIdxAadtsz7&#13;&#10;UqwIOJVyF1j+4KCQ2YNHFmbomAs8DEb13UJL/voUj9EtYGhVxtZryMaLcb8RS4R+1di6PWJfAo6D&#13;&#10;N7dc+W0HjjmUtS3vGbc4fHXpspVDz2k8RwRdsukA3gPmfJNbjQ7NCO39OjN3uRjC017brtd8+u2e&#13;&#10;zuRNWhnMo8te9kBNhLa7zW74I2R99ikS9uKWiuteKNYohOIq6ht05lLBcXGlg/k2aFQgFsrQX9Ao&#13;&#10;zwNISbQxNQlf+DLQE0DKWL68p36s0qpVdHBLL+JOfAFsPFBJjDdi9/L6dcqMsmwKbAEgVfp+5Ydn&#13;&#10;S+vBoo6NCSlR8YqrdAuxVjWQlh/hl7g/435AhNkQ+wr79dC+ws3JUgxH4DUqsAeyyxuSMnMhOViF&#13;&#10;we5FH2N0XWk7IiJbIEXJB8OhIbeWw6X0t0+xHu2bdK8V1H9TU68DLDJd7nmn0XSjKKk21mYFr1av&#13;&#10;5UJoztpvd20h8vCmLCZF7uyUc716owMNhCTOkbQ3gHQMsV1RTdA4HHKjDRuTdxk9AXnNWYIH327U&#13;&#10;/ogGUU35GPIGW/3iRi1xgfWyzTZ1k0U8w/z+cbhKI48LAW/a1ldwpl16nswDR6rBiwgcSYrzC4V3&#13;&#10;cJTzMK++Zotvpo6ErbRa3d3sM3sfU6pOpLYb8/3TJq5dk/PTdp6GODzBinjdal3HfHfjgV45zVPW&#13;&#10;AyGPQB+c1duXxAiW3hslFHX8sunX+ZX9D3Ff7p/pSpjVbACGmhR/9leP1vcmV4s4/+yToG2+l0CD&#13;&#10;YjPMkib1yc38IQE/+E4oeGlmwbbW59qZ8/EKRsSsBcoA8O9kv75I18vCAsZy0ecq5+pN2oRHcux2&#13;&#10;0c6f3709ZgmcWB1qhTrY81knuoYV5CvslQMJhYMdsxf3ajvLzXEl7N98lyV1iIKmnRIpYyMQyKd/&#13;&#10;7k35+d22eRfgYZTW2KytBIk92Yk3H7cY08Mqt2lU1i5AvYv1h/dAdJRHC90wHo00f9KpnYXSiyOB&#13;&#10;8iF0D01/o7+ex+MT31ZNIHMvJNsmSeN3mbD1yYgYu+iDDmQUU+LKvMK20x/zaVxTvFA1cUi6/KdO&#13;&#10;y8GdATcp0Dor0H2vDuRh856aSZf0NcasCopJUJBwfRcwVTR26YbvHZcj/EGXvPP/KLgavyTvtd/Z&#13;&#10;OdupZXW2spa2udJ0840lKvNUck6laeWsKRia81m+5BswNSEnwvZs2czMqUNC1pxZmrzkfIP0Vu7z&#13;&#10;ZGkKrGlhCSJpgmUBCSeR8dJz+Qfw+dz87vt3Xd/r+3L10smQoOVnPzkD7Mo7NqZV4YhLiO1zvwit&#13;&#10;Osr8goocIV5uysoexIKAEN5z4sNjGxz9JbFUcXSqukhCPtJZkrcDfwmUeKlxQRRaEy3NvwlquAQc&#13;&#10;1OtbUkVrsel6KgJCSsSaS4H+CJ1STZ+m2bjo49BXNd6SU1pzuxWttLNDug9THnrSg3WpfJBmt/3Q&#13;&#10;WZJ0yCcLrPNlWutHjX1HQxzozaIeqfnkD+lpSDdf8vJBQHEQ3/noKsFGSi5PlUHPGx4y8ZztVv+I&#13;&#10;//BkOduzzN+BdHjK5X82g52R2PeNQdNDQM+yHm+645wrtU29XhWsRYDyOuZDNfNH3elkrXM0wnbw&#13;&#10;xbnpGMOO7pjN0SpRL1rekkJi3Pv42rodYErhEhuL32+YYjVNHS6WmEKbkooIYWfnKGM2kdmYW+NW&#13;&#10;u7mquZKizCKrr1+cxkznB/WAf9ARVpgXnq1aSPlu2/jrVfyKyAXJYrfogKrM+fP5Ths2UND7xZYp&#13;&#10;1IjaCZK++P79ZgM0+v40kKRbt42RJ28aslwYroRwL8hxxxYOkGo4lxd9P/T3Z0gR4151fW/rhtO/&#13;&#10;wqWVSZbpWErWdaL2dO1hREe0i+D1lYwFyjpoAlZXQihmjr/YQ6cQ7Q9+zQl5b8YiSVbNxriWJsgC&#13;&#10;MD4DO5vGndxCnybi6a6/H6BBaTv+E5lgtUlfxe0wat56Iva1o9NX/mEdePyzc6zKEYfmQtbygYyW&#13;&#10;aRMlngj9nDKlDcPnvV61foIa7ZnbMzRhCa6pD4PMsHhCnfqXN6gRVtxdQisVkRjHvBqEY5TKojKl&#13;&#10;yzc5o9QnFeHobHQsTtPWf5tQ/nHBKzU4p+85mnZdQL5UjdjvAPWEqvluXd1q3Br0fE+WufkcI4XN&#13;&#10;Utn44gf2fUZCHd3ZdS3iG3+0frzDk6PTQBgixyfqbP/kkSqzU3VTsLeft9M5L7OyzjdpirGxlrLL&#13;&#10;zEbaD0dWE2qaqT9iXjoElsTxwA7x01/iMRS91io5huOZkd/M9LJ5G53VS2g2c04jSwIGHy3mn3Jc&#13;&#10;LdyylfnHaCVkBTkWilcQVtZ3nDijJOKoA464LhA4mueqi/j1ZPRjmzS3wT0HAgJaTLyzvuf7COaH&#13;&#10;8/oAf/Wwl4mZqqaHgMM1+2T2Ur4L018lbqmhGUoeWyLBYGvvVnSUvV71CbzmU7rcCvl2kxvpXTx3&#13;&#10;qRPOVm+rrw7xzaSD2YnMxy8unLN+cYp3m8ckHnT5K7vKU5HZrIv4Pj6Kc7zVyuPNrN/XIDzmejUd&#13;&#10;bgEniL5JSh5BZRorM3e84T3uVcBD9jiz6GhmTiQ9AbHfA/vwxOzHxigyTwa5pYkW9SbtAkQkpiet&#13;&#10;EFeNU39BVCFl9BAlGWE3FtSsML304nRjw8ZYT8mfVdPpGONS+/SVrZjAJXX/58OhaYGNGNmRczTD&#13;&#10;dcV6rVGiiLfs4DJEBu+VoUYviny468JIS19Fs4W+GtBFWFauaH6HARQDZEjTHVqx7RfqXa1mChGP&#13;&#10;+T6dZH7pYQA5FWb/iH9jcRyEanKXxEDHa8FiY27UsDNd283GlrheQv/Vtb1lOT8OS/JGDzMQEijK&#13;&#10;XjNvyAuunpd3Nu6SfhEvV2YpLlODvkjaXa9/izzsagjKEobAhOxO1n40PC1Y+g3+/6074VVShieb&#13;&#10;9Zz/kLC1dCzk5w2vx7gZTr3udiViNLZ27aljQl6SjAYlZOvMD60r5P3bN5SC2hRbpW6XWndDn+9U&#13;&#10;OXc7/PSfgL3CR4NT4aBK34/M8U2FSRPCJVYNdr4GBGQrMwFypPcdsjMztoT88yjOHnrk5maKT2Vu&#13;&#10;+3QqqgEF7+NFUfsl9BTkTHdX7Zc4vYpud7I2P4awx1H4LJ5jQwYufxe37fUqf/ErSGokEDPNG2ME&#13;&#10;+lAEJlqd+kh5RFJ+5/XsSfScKUFtSBFrJ2Vei9G/w5XOjEetH9XlFwh806ukmWoLRbT6+9XJ73GT&#13;&#10;CdEQLeR7de/ozh2F9FQQqTYi65xiMlCu1VyJjg2aIO53amD6G26T758jpHG3+Rs1rs+bLsbv4rRy&#13;&#10;ET1UUVr1ru1qy5tpS/VCW8VXaEDAQWQ5Mq2h9Rffb7dpMSbip0tGG0ffKrxnOdQhqUdLQGA92inz&#13;&#10;Jp/O8U7jUUzIvpGls1zchl3MNBNlRVnqlf+fiCQ5JPfJstoFRwd9tnyR2f95+Yq/0vVd0vYcRo/5&#13;&#10;H+FDarMDDVtX0Jd1k/1XStap3cxUrXE89L0/rlb2fghHF8h8Fae74zGkqF8a0jZwPXGyAIfCCdb5&#13;&#10;0pKEOGkQv81pmmmbw3rheB4vMt4WmGFbSZuRPGakRrAmPWn3J2mGeh81uHoSzGOe5LPX1DqD2uzU&#13;&#10;CzgDxm9itz3304Iv/mzbj0OG0Ly+neBqGiClnCVPGDB1OoZWA74H6WdOObzanv85Ihxrn0yRZarA&#13;&#10;3AIvYZ+CMjasd8is0jQuz9m4lE3UiI93jorM/PbFBLW1wBi1mySFwT5i+G6kV0MWyydYZ+dJKMnn&#13;&#10;XrwMrBE/sWA0VOhYq9rEfLEyvZdphrKc06+7OL3zEwBgamv292BeisqJVPamlEZ3sBhGABrjNzSN&#13;&#10;gFbp7p/NHnTKv8iB3RE0wqUntOOqIJETvreS3AhbVcSalhxWiX3MLFks07eU7DroIfuqJZ6n01oo&#13;&#10;ydz0Mpnl/VFgNWeTw9u5nT7+Iku4dgbee/sMdruG+vbIpmOBLNz0HeLFiIysSXOnv2RaUOPownq7&#13;&#10;u7aGA5zcyyrzxkbLx0IMU5Gv8pZi57aGOAWU+UwYUAgwXykLd582LxmrT6cVc5brm47PZpb7bZea&#13;&#10;O9NpC+mxmwq6Dzvw4eHKYz6lwaZXz3VG8iiUAOCZ8f+twOsEJ0K6WG1eVjXhVcNCmPN5AIZjTdNp&#13;&#10;4qsg3deGFAJzoRHOv9srf6R6TjWdDPB4vYphAHUgpTzzM4bYZX2plLVYghwP/yUKYCgch12G/SG3&#13;&#10;R9uYw/kCC9A+n/1D5/cznlXwVdvNGD4arJ25EpatNq1T8wqv2xqayBMWhkEnnrBXWDlOfm8PMSwj&#13;&#10;TihDvm6I/s4niXx9EVsiQOYABDdfJuLArRusj5/N5TJJex7YUetDV8S+uwhvnqymH4v4ZumRvFN4&#13;&#10;bNhsUDUGkF3rtNMtgTlWzRsSWW8XQg55f7RjVIgr01zQFufKC6OWWP6+ml5e0Scas3LMekFPrOGN&#13;&#10;nCKQtqYYf9PEp6qZrKlhCU27BKM+4Jahy0l0hWPdUVuF74OkyCLcIkaT7LdY+p/IrY0vpAmGGqb5&#13;&#10;hna2TWyg4vSZECHTJYt8KGMm9VI1xyiRAaObfFakk5RHEmBKvp2OkDPxpye2tdSVIOkWAhtSJVo6&#13;&#10;3e6+4U8FOlCTkWnnscobqT5CAbWDBOaY4rUeI2IiFfLAWd1pay44xwxeHF/1ORtJamFtsT9gCQF4&#13;&#10;0NxAj+sXJMSIX6ADhOOTbHH79HWQieMD6PVA25lkzoUi3Y6Na7zr33v4wqTHaWxJRuCJ4qtqqcE+&#13;&#10;P5Fhmj5qGxX1HR+uVUhoOFixEk+F2Ku89rD5BdSRhQjFGznh3dNETxOjUdMq19J8bCgNLdVpjg7J&#13;&#10;CvxkWxSOFB6oB7x+9mdb6HIkBbig3O2O/2xMEbL6JOnAwzoC9tmEY8IXe+7NAqJy6fbWH2cWxwdx&#13;&#10;aLNgbVwr0bMh753Grq/4ZtkhODMRcM7sUGrMl9XXs9TegR+cqAIgixajKtuzGrkQ8QiTWABZrQvJ&#13;&#10;qtRV7kxXS3IvoxjH+hsbsXNvTvHF9ternrVotCEPxiA0zD8vTWeooc+6770au90yPpNC1SSl8Vz2&#13;&#10;64xn5Lkq3AaMiTFsNLXKHEPfzdSy/hl+MMsC3Deb2G7jpVeFvy+w5E9a88Knp0m+1Oko+OjXdtgu&#13;&#10;o5MCbNycrcYH6W9xmVznktbYW7b9fFtmH8Ez5Z0YTUaqOtsMac6Z3wRWNneLHowniQEeYtNeBsqh&#13;&#10;aU24l4l/uBZJktVPNNYCa7Kg8QXn07/uQ5LPXAnwcC2i5wX+o1qUEaiWFE+JEsjsJEXPJUraDJUt&#13;&#10;YdEz94nsQ/WkfV2s0mWIE/odv/9jeswLme6QENQpAtOwMb/OSlwmgApqbVtA+gdE89FAum8Am9TO&#13;&#10;/o1Y3/u9PJPfNJSb3oGn5z50CrxD4+1AcNoRWqJsrVPWaiOIBV/m/kz/IJ2acxg2fNhFugcK7yHB&#13;&#10;EmvAShOl4VVYnfU7q8gzpK02Drz+kbGBsHvj2BofF8YUwHpzn8J6jcqGs97IABCScES0w5CYwpqh&#13;&#10;cuAApE+/v/XVm85ZiewDk3G2iXsqVfvR8RR95pTIV+U9mSva1BGjRiuYzwn3dvqSX3hffF9kaf9T&#13;&#10;oYWimnUxm7PavX4TgcAOF5St0M6mxHALuVoRH5xVAYWHpgET6R+DxV6L9ZnUPm0xqm270UK6ajFu&#13;&#10;AkaL374yyrxQfmWNWT6fF1B2D9Gx1psGXPdGEkJrO4eRd7ow4PKLvwnphfabNjUN7nCacWDfQ7dR&#13;&#10;8WJJDR+oe5oheajp1xKqj/YrA6i9zNQHy2rrhY4PbcyseGQ/mfzHYd1d7csg2RFiRUsGGAgRmHef&#13;&#10;nv7b30d0h/g3WvVp/UnFa8XRVe9cwA8i4HLrbMpWRbD3XBEguU/gWIavZ6uiqJqAEIlmSJ8pesNH&#13;&#10;tm6Yo2PJ8H/mgTGhcTDePKFJ55TYICnqMrw9LgjtL1OmIrT7jjvlT/I6ptBi1jlg7ESr0zfnMO6c&#13;&#10;4lgbi8+0thuVV6b33OuXuZivQp4Yjoxj/SYnPU2n8oI2uxLHxHcgAzhmoHIbem1r531raMMr5kuo&#13;&#10;MsvZxx13nAs21p0eiHRGg/4Yrldb8Apk+Wl5uEZHcRNZ6Zf5D4pkM+sLeDSX82fQlfPj+x+MeMo1&#13;&#10;S8XvCGK04TiK6/Uqx1stOTupIW99KSmKQdCzObWUKiIx3cqZO2buBLsUoYj7610DgXA5Re/aTNYG&#13;&#10;/eOWHPU31tDL5uxKHNduQNCiXk7eSocfiLqdo4/uiFChWGzVaE0sYL0EbnX/PlnBhpe2CwiJUA2q&#13;&#10;dwHm5ZtZdoWErkhgzrCZxYQV+ezRfVWWjY6pV4BCeokidN6PP1O+m05ydwBs6G1Om7my9UPznIUY&#13;&#10;655UyG+dbrWpWV8bLFGWAAwUasb9zfG7iEk/hLJuq6VZV5hPi6pJe3jF9CS7Oskui69C6Xrk7Ioz&#13;&#10;En18ep9cON5FhmFfmtl2tcrb4g6+ZWJa/ZWNH7XqU5PFcgdacsb+ipX/7j4kAbpCLx2jcGpeuRWl&#13;&#10;GFVdFT6Qs7UneLhnOseNaTyqwgrI4tbfppMDGE9HR9VJOWoLAQ9wxl6enWKKHZAS4dYKRUpBgPch&#13;&#10;dND6uwE+syAfdeAhhQ6wgLLVp+TI7L7fRiVucFi46SBzz66rOT7O5+uEakKiU3eoQZN6NQdQAk/H&#13;&#10;GkCcC5F5JJ8K/MQhJMV7Oe/T0l/30kvyz1dJ9OqbZQvhV2XIqKaH9iLdkTa8T67YIXAZeDoXBiEm&#13;&#10;40PC2TUANLLS+rTGibpG8/mvtlO7bjR6O38eMRs+F2q9KS5/GGKsi/qAAOZzXeoDpxBpWHNvFGF+&#13;&#10;GTX0ehXH4IXUYhqwIL7SCGVXbG+V/JJCvlmGhhse2XjAM1+ZPZyK+pe74Mp+ffbibJRzwTilvsSi&#13;&#10;O0cZ9V1Dig6aYmOwjgUdI7ezyO4jF1kCAihmR/vsMUvQuh2UvJLEWJwmycYkNrH7h25WvKUny34T&#13;&#10;TyT7ZG8nJL0zYqEkqV+vujiQ6Df6N5nb5xjjJSxO5oTYD8Z07NSpL7ElyX2ydaimeoSsQOzqXxol&#13;&#10;ebgoog0CDMSqLuPU71vkNnSgJ8f8l3832cf8q5e3aAithsqRqh3q9ToVipMRkyNAB07+Q9Hbf8cG&#13;&#10;Fy+MupPDfKqzX39u+fz7tdW3dkkGdd2A/Uvtonh1gWfY7c0LHTJXl97GsoOOUUH4NcmrhAlA/EXi&#13;&#10;qMyjS2qarSsUL/zvG1GZabgPDt1GQz7WSJucz7HkH9SdTiV1AIj6zLYGXFWKVeBJTuUD9kQ1rSOw&#13;&#10;A+Kuje4P3/nXjcho9v5tF0ZF8J146u3a4hzzF4EXpAcQ2kgPuwp7mmgnqGUqNWs6txwfRpLGY+mK&#13;&#10;Xhcx+cTrVRnc+uQ40dK1Aqy/IRXWT3i8J804Ey5WUtnPDJbAkeCtaMXrVfdePohMnVBWPIYzDcLx&#13;&#10;x+7GKDod6MfwlUpJrCmw28JSr+hAKfxfkCFyfGqAiqLAbIiyyCER/XcJxk3YKOegWfTBs4RzH2cd&#13;&#10;PtNEnSVwTCFjbszkQX1Hmk2/bBPfVyaZsKvVejt6Z9+tqt6xN9qhG3xdUbvfM0oncE7Y1Q+hgEqf&#13;&#10;GdwQgs6yp54KTgPNSn5X04SOqUdXmg51OVslwAbEuJNYj/21GsG8bovfJ7FrY733eLJp8Gg0/fVk&#13;&#10;nNlx9VsuEOHtFozTCv57UhAh47xPtTWuR8pCXDpSLT5CLLusZqZfVu6ZGrpGxeS2v8sQOOJXbNhj&#13;&#10;hlTBwNUp0KIwj9vQ4l6CZ94BFEIQ8JxNaa/UW9cetGD9yzQPmox1IZvJCnFirVcYRwe71cQPQZrB&#13;&#10;VxYx7BKGsvC9idmw7J9CZL4GxJUJ2fKm2oefS7LHUyIY4in+KF9m77t49Fu3XOnJ5hlYEnNMrWvr&#13;&#10;v7Q16SQ5yy7XBiQor3BTKD41zEzX+90jvjfNyc+OSn7SrpDPwKp/uvrUpV8Kr6ZkmKUgH5BPSLQh&#13;&#10;Ch1m2mVVrOySePvGI3rzOrR0zp3UTJ3+p8DfQJajIRNfLKarFWnIG7Zag0264hZayiTY91xPh70u&#13;&#10;jQMHgqgW3yfbGkt1eLqzoesD8PO4zLe1t3uEj7OIOVvyysAlDXV3yYGgqusEsfCXPEq1XWEJ8myI&#13;&#10;JqoldlhwA9ZJbGiel2ZKzSZc/34u8S83duSwVcRU6N1nWao26X8vVNhNtuwp8KEfEqp3Icv/C2Bv&#13;&#10;vycTPPraGfVlUHK2hxyP1Qsb+344uOOGQYgOOhf21N+so41sn0J49u6D6251umajayTYkv1Ffo71&#13;&#10;TbV7R3+XL9xQ0yOoDVcK7P8i1TREpXV/YodAytNzoxezKusJdjlcoYbqbp/dmRqdwY4w05zrG3ub&#13;&#10;607bk2MjLbhFnJ1w9c2XP3YXigb3HO7hQu6i58TFGM4ceFDgq9Muv7+WAlEyxEorm7Chi6oMzjup&#13;&#10;mFEk41vWueXkb79XUGS6wjGJXFQ9cKDmdxTnpr19cwphqVtCqz2EiFjysrNKfT2H2z/PfqNbAMY1&#13;&#10;ZQLWWo4NZA2axUqV4KgwZ0eXKasWwxZXc8hHECmh5BY8rSdwFD1pmPxjf/HJV3OZJlsyt2FjaGXf&#13;&#10;p9fi+AiBdQ7kuBOBHUM3UCkxU4XOz/MLQ/nC2iaN4zMRQnWsF3aOKsQfXSD3oJXG8XN9We+G68h3&#13;&#10;cTiZWbQfyeW3uHPoimqes49RSp4Ij2U889RNCazZhOMPT6/rTVkON6rQaZr9J33O3X9MYcBo5eFA&#13;&#10;uBBnfDMydqdZufVAjcHGNBugZQliv+q4O0apIEgXgJpsTguO3UzYNSzRUWeSf19FPJukjz25m2e0&#13;&#10;JMS5eS303w+lyHrwlWQ3OVKXA4HtFD3Uk8If0s0ZSRXWwMO90lSEMXqxKJax3UPmJh/7JGeLM02G&#13;&#10;6FzGBbD7OmEPCltCXpHrv01w/fGHjVm6OSsV9V1gMBMbF42NIYBLw5WalH1M08fYdWj/lEKPFWt4&#13;&#10;OY2h5G0dp37XWDPxAazCxr5Zz1QEz5BroR2/C3+Aq1Pbquadc6n8SVuKvtl+tT5LI1EUByKs750T&#13;&#10;1xn3Om28HR/QNJPHemgPAqzcHT+GOCfU8XCLo7JuAj211x3cU8qNrqf/Yoxdrdx2LLSqlyCWKCSu&#13;&#10;5evJ+FfUd7srN0K01oKzY+IJ7BZSZtyomjHQbmVpkzNv1wpiePEchDK/m1N8EL/rxBNXTrip0srC&#13;&#10;ySD8jx5Q9HAKgS8OXhBtC/LjRI6Pgdyg1hFaNSUGhEn/tyUg3KBIWvP94xM3Sek9kumhcIsnVY4u&#13;&#10;6/YXeGIxvHJiqhC9LTqQ3zHokfIrNcBEtqOmvbuaSqt3bfa2SnBWvl/kyfKY650Hl0jJmZdZZ7rI&#13;&#10;U1Xv70ovTh0jawIoj4ZN92fKfals9Iw2xIG0PfccLPBrQDFch1cIaCHy8miNh23Bvc4U7C8vKpGL&#13;&#10;0xYmpflf0gnkscALWpzCEeTAm0CGM8ok0FfPKKyCwsNBCISvqDxfjR3nLywu+PKwaKSXpYS1CMbX&#13;&#10;q4qMxN1HKjdod6csk2iO7nshmO4AXxJBSuVQtKbxnwd/ZCm2lc5X0mW9Sc5GEyF7LpuUmRMP3HKq&#13;&#10;XazklVfKMg/uZp3TAwem+ODRE/aOQLSUKtNNYK1xa1oINczsSv8uxvgNA2rcSYRkVcPfIZxL4h58&#13;&#10;eX/L1w6eFAze2pLcOdpzPyN3Am/apRFfSe8gEdchgegZNT18BilKHLvxaOlwIwh0zcaH3ziinb92&#13;&#10;e52T+vS8rP1XcNiah9Yub5cOCjLLyTc7//7E1f5kw8ZcD/fyazCfKlaVdRhzbXuGL2TP8Es/Hb70&#13;&#10;J6P9bMDJdMXLxryuYE0lmzrzER2+3R5C8/Ro+8az4MbMF+IrnQ1PIj94vuVPMcfHY5Yb/Cs7PbXV&#13;&#10;hLG/mnT+QqzqP/tBukO7i2pfkNYFKLzPN3k8uPf3XbJr5SL/Qru3tzq0MCoie67SmQ6i0gb7A8WI&#13;&#10;F2fsahqvUKyRvV51J3GMP0LdYRN4HgRqjd1WlYeXBa7ZRrZKAsBM9c/n85/aVmfUzn765ECBnwkX&#13;&#10;gplO5vLkFw9W/BUDUWlYQiGI850oTxVqXziV6oRYXWBgWyXN9YQypYi5In5+HDBCf+8W/TMLGfqc&#13;&#10;cEiLnDohWYRtVolkNj3/yx5mGtJbz/VTbU3KDf2Rb5zqXhUaBM2kw9fUjzDn7T1uD72w3tcJbJpk&#13;&#10;EYxGYLUt6Ll8jCt2Lrk8Nh+sovsfkG3WU5fQyeSiTbGiGUii17syckU9FueoKPwRoZ7kxsNXsOiA&#13;&#10;8qFDt9Qkhz2qtPcyySitzaY1D2YpKyTBptnry9FxbmNxEl0gX3uLrw3blW7xJA//iSLmYC3Hrgzl&#13;&#10;rAFXpM9xJSCIzu6RyLG1uFF3tjTrnizpjZK/ykhiAU62kayBNvfWKxJRO5J9BWhWG6/A3lO4VUrQ&#13;&#10;WmIGOMvPDNQlkfrlb2rMJbXL0u4wX405mJdH3VZ3j1fRvpUZPxODfktjbbHyqZpYr8ZNKQylSnEZ&#13;&#10;yeWdiPf5Jf8wzGfCNjGX+tXDtzXeoFQoLMTfzn1UCCICaUgseTtFZ4NHA7mwSR2Yy3/eQyfbFX2N&#13;&#10;bjUpUwyLsEZmfkV1/nJJTWmumXhzCl3QETOprtEuEV63+m8/ynTtNe+Q0efuK8gHS7/c83A3OwVW&#13;&#10;LXtN2QqbvXaxJeE5lTgObH6cRBEEctnNjijW96fqlspE1I80/s5hfMn17OlsWtf7Hay1WIi84POO&#13;&#10;qHd6opXpZfrsZwYfvgKxFmI0J8jJEYMGtxQCl0a2cen5CY7E/a6uwjviA6D9q6+bJ7TzjXJwaqo/&#13;&#10;Wznjr6uD0p0PR0dhn880DMz8vbPl0W1L5VmD+bakyyJg1lptVaGlkg1+dpkDbzg6YfKpXDr9bkka&#13;&#10;lrVetYdLD1+qzgvWEfAlLNWhK/+zizyfRd1+oZQDYNSU4H4sQyMjuxaMGoCm97eiE7tPgQEsvq8n&#13;&#10;/Fl69fxggEOELLuSB6c/yoBsJcOpxVLhCb65P3GgrhBvdFwDv7fx/pZSfxu68HpVH8ziqtw9Tzd/&#13;&#10;qkoKiVmJOtFu/HXOK7TKLq30LNNydPzCEKF69uQfEnmjn+tcQtkVgsWvS90j/YInYf1nxY0UNPSM&#13;&#10;+GEH0Ms0VdpM4NYr1OnbMk+chuhVBkkvUia+VJ5FcP3F/GB8vx5Uih9UOzUerTADJXhb0qHbsOvD&#13;&#10;XRjeMksrqMapsFvnd8hF8lLgv1Ps3RiTL7EOX9xMbIkVv6ek1xNc7yPi++H/py+RJnF8TY9tuV9G&#13;&#10;pp0ez2wM4uQaAiQm6Hzu+8PvDWwBAdiAhr0zOHe3TW+0q8UwVtdwGP9G+2w2sbLIzK0LraD6yoYz&#13;&#10;CWThCFyGsATLtbOcM9mTrAprGawC7YztfT8DeFlWj5jru5TJxsGh5wA4qnB4fzNUk542DSuZmadg&#13;&#10;qUoC/uv7YX0fq9A7Tq3VX07uFd/JFazwVKVO0X9Lfh9nXctMjkckFJNdf8VrdWFZU1101bZazXaN&#13;&#10;FS7l61WSI3WKzIu+g/slhYINfeh0G/tk3VyOWz38XucVtpft8bBYEJqLcPL8tJPWBduOgxE8fYgg&#13;&#10;UsvmLSdAfPaJmXTtgFOryaDO5jbs/dFQvM6rYSBRmSMl4fgbYDB3qtB0o2XTXli6ke+1lIAP25tx&#13;&#10;htRvjTzV6UByvXoOU70PjJVAOQucTujlO1ihWss9uU0SQEmrM90/F/i969289k410EGjijdgTuvp&#13;&#10;dTkzj6A4bQgZdoKAtOLXMF7W9tMwUoT9bUr59khgAf/f5eDr0liTe35e/c2dR3xFAKVqS67B60/3&#13;&#10;/dvCO2CPBJbRLyjTLgmSCoeLcT/NhtXjb8IepITgIAPznpvETS4zOxoHj91NiiAl0U0n44Ro6SkF&#13;&#10;4uRvURxPnl5XtQ0tYema4UGOCj/e4Vw0851K+4P9ftxeqawPhDurLKbJQq4iBrXgOTrg2UVzmgDM&#13;&#10;XYGvRvC7QeZ6FTc3FSNNOPkp0/iq1fbwnaGxkOBHnrlnUxH+wNitv31yt2NYmlhFkhI1jsSUW/Ws&#13;&#10;gcoiLEauDdYoC2OvEGtLjn1pYynJdkOit110F/b8vQMTuVE4/8m83fenPKoeK5EhJopKjhoSfEgZ&#13;&#10;xCwCWWQtcoQO1e5MlUtPNN5BluEq0KPevjHlf0ODYl4qb2UUujXg1DssZoc2gLVu33hoXRBCqY3n&#13;&#10;5EIFvJek5BjJhHLCSrFPEbT0HMcrh/0NxdTZ5KhN7pfJc99VD/Qee2g6VtxBTp8GcS98CSDzwXdt&#13;&#10;hf85m56l6myFXJeqrblOftOO/0kE6PO74syIb9dSzE+IQW8DM5HcNtgZXTdv2UJ/eR79ShE6nf8b&#13;&#10;btp2RqXcMGlQRZG1IU7lfhA02k3HPvX4F6xOYwj6omyoirrUUDXid/fFVoLE/4H62nHHw8GDfS1Z&#13;&#10;bI6182wV69wp1+4jjWeEo4aea7ATeQyWmo6z7gbvJponJSW840dlf7+kCLSTxI7RSEOcfvdB8XGx&#13;&#10;8LClwIGfFtr2Gj8/VAoR00F9qsi5wCU12TTxRmnaZWW2egt3W8ph0F0gICBODPBU+LE7wzKpCADx&#13;&#10;Za+XYy+/GVKHFvQLLOEGWC+Qyyg88Fv7T810exBUl1Ma3QmmMZos7IX1AayC7/wxi8rf05crGg4Q&#13;&#10;NBYQomkG7bJh33jJeMwizvjY5Wvv2XDJoI/UOU2azN3iB3/YDod0jXrfVMOibvtscyNvJjCjaDe5&#13;&#10;OJNssOBcimj9/3P07XFJ3n3/Pbvv9tyrtloHm9lyqdMFHkpTapXe66DVNGsKhIexUslDQGXiLITd&#13;&#10;bdrUmVNDQypntlIOulAgxaBVanLIeUCXl8ijBS0TSLgTGYd+H39/9ocvMa7r+/183sdMbMtmuLV7&#13;&#10;aKbbbxe1sOlzURD727a7KlqAfl+lOw/eDiv+PfBgY1vWYBOdajBVDA+Yx6WR1CkcdZKbLd9aJtUT&#13;&#10;OeRYgSHm0wetSlHyfNJV/72Tpp86K1R3EdRHz3EOx8vaDQkUi8ymkHIMt9sH4Pi8gzg/k9NKajax&#13;&#10;ftU57skxLGfQwdzgxaBr9XqOwDPoaJ83rYsTrGq1ESpeD2l+Zae5/iovpJkAccgs/sjDs2tcKJk9&#13;&#10;QV14jf6xjnSJPDOtUIruJBwQbrPNQAzOUJC736cN8kQYGaSoEBBB9djxauwOAswaeVk9jJc7r79W&#13;&#10;9/upZkDPBREzDcesfllJh6XMTiQTK8GO8yPNij/tTZYX1TY50FjrW2F2um5A1gNEXmCRqPERgBT8&#13;&#10;RZDN9Xe1920sjX67KNETb8BOILgf079XZU09OnOucFrp+P3xkidI/ZXRfIXKy3C7d92BAFXDMSqb&#13;&#10;NoQJGPPVWcMKjYMuMAqvfX91KPpm419S3k1VEftY1d5Ot02bdLxvpYniyezspU1ji56ThY88OfNX&#13;&#10;APY5WDszPWA/UM6zcQCw4z+5sOYuiVSagjK6PxYkRAvt9WhTBcWAPXfcDIPq/jUMs9IyrDS070jd&#13;&#10;zXUKROKRYuaKA58OUXRXRs2wqjXL/lBKKREurUrzflcIvMMoJ+RYYbdi3gv4++bSNh2MGNyry75J&#13;&#10;YLM46uglcttQgl/mzQpby4I6ilrXEhg1bRwiy2c3AQ7y+vPIo6MvxqV4PZZaU3GcuD1pmy1UuhFA&#13;&#10;hdp5GCkiKjEUaqc82KjBVEcpSh9SX1sl4ITjkkE7zLNSQJTT/J3dZ0PqQ5SiTJqvAAdHg5hMjXgH&#13;&#10;gkBtsmzGc+yYSg3e74sTDbQY35NUDoR7waOwKX5i9Sdb0u6WJ+H+VDqJxsQBMyHCogzWSqPB7FZs&#13;&#10;uaVd2UCtdRnbu0U1nrW2XzkOeF1u7VXuoPdFnZsEjzdKFKk54cDKWZbW+rWqGblVk80piPNp/42M&#13;&#10;wI63hiCxi5Z6pDB7tULjEVgmA5JePjh0pHnF1V1DbweZf3/VI8upIXZyeaJs+NtQ9ZBTsqStxThA&#13;&#10;l09k14G8o6Djo0Ay0PHyL+u32Ls2flT06HoKR/C71rlDXnzlN6WV2Q+vtZRZ2hLc50kXSBlmhWDf&#13;&#10;o5D19eiw/YgkjN5+aH1P8cmy1WR9IYT00Jw62xiW5YipUfBVSD7lK02onX+n/SDYYwhjwzAADVIV&#13;&#10;rVoiZ775fA/9+eY+vfDW20XbQW0nSxVhqleFsFS6bmv4Hn+DxI5XZbgMLl3EGD1wekCoFzuRnP3x&#13;&#10;MxfbKk/0YbGdloorPGeITa7jki3arc1CLZY5oU1A3RwAVY/8/Gkk1jKU6/MZudzG7JSbR3Tpl3YL&#13;&#10;tfuWUlMwjuHAEQdHYWde3MEwEovDyRPn3HoOtd/GajqaoLr4PAqIaJsEH7UxHQWXyavop8kGmj37&#13;&#10;+c/d7nsDdfscilZRtidrTthZ4pWvUDvDPxh1B7ZoHPJHml88jlG7Rl5amfk5zL/Oxqq48s2gPwQu&#13;&#10;MDx2cOfp1npOodJ22iLyEEYar4YVgml1keDFzkr3ywtmB89Wd0UeWD/tBiiZTOi0mrxOHuR5T9gh&#13;&#10;FWFfzZpL/t+obRIyZMoMsdfrF0u0fhWrQPKRP+EQYZ5mYE/kI+vlweMmLX5jJaNfVJ/d6Rq7qLIT&#13;&#10;wMfpgCj5I8vP7iMj8rwQFc9iROKLV+Osx3vMJol6b2V7ubudjFjMRCetXt/5mCssWcOwCI125oXK&#13;&#10;21EhnSvUYk8fLJYtocDMs6ayATueVkEFpqfZQb83kYCCCwW9cDSEar7exqCN8aU1V/1jNham42DO&#13;&#10;lLiehTF14YRGra0xa60Dgll28/RvF90MMWNCJuw1fIGUX/9A3i01gODssxeGD5f08Px7ITHNZLzd&#13;&#10;9uU6u9POYRA5eXH+4C/yBpIH+CMPIusa9Iy04a7eWVT+S9Uu6ZzJHaQLIlRQdG8Ysbp8Gk0TUfzZ&#13;&#10;M/tmrhwd2gr3+t4zAUoRwEs477DwE5s3SEfIVdKIEchYCDplibCVxm9hllRAYlpytJS9FM08VxFK&#13;&#10;DI6JHpfmR8wubJ3HfzyUcn9LY3yYjRgWssAOriFkEPwT7fkYG8O4xya+sXlM113vpBUR2wM5botE&#13;&#10;m5Z8iGHbsvN7z7rtXSOl0U8tPAoibu35LcRZ6AsSlR245h4Z6Jt3EPJRoGucy1ZtkdRM5MDnBG31&#13;&#10;jVWGgJ/Z8kKvz4MN2Awc041aSPVJihgpZ+WTQZBlywQJ1LP803MFDPMs89nl/gAbWOLAcaeF+IgV&#13;&#10;DYty8qhViV61Jh4dydeEE1l4xTKF+glzjjjVfDOx2qwH/Xme2+xIfFOZz3jp7CZ2/h7hFK3XO/0Q&#13;&#10;sfGuiEaUijxpQhHOTunqw3pRjAufaF+e/cMPdJzsOzfWYIuSvjrGoWlgLGdqm+sfbaP7jmichqfv&#13;&#10;Po26ByHbEyez71CiIHYOi+OPH/DQW63eyg5xBcf9N3ewQJbUKQS/gH6HfASbW/k4NNMWFjklZC6P&#13;&#10;mn9DqILHgxnOzNswMsGLHVMh9YYxhI2VvUkp7n5u16aRZbp813TPTl1mM6tRG8aYw2qdB2ys6TVW&#13;&#10;LKM/EOZkyNliZ0/1GtD7gn1TEchLVR9WcZHkfDWafge2uuktL/yrVhfr+mlYkkNppdePN2HJznut&#13;&#10;bK9x4HrbH4NIqBS7DPbTH+Gfl+0ekxI/wlGs7NXySWCTL/tnhWY6BYKQiXGeRRAZV4W6f5/5V1zi&#13;&#10;M5IFMSyT0mZANjadtXE/3pWVKo+AYw2B1M6pdzzIkg8RMSgsYTKwywi+iDicOL8WuM5x9SkIVGZx&#13;&#10;aKN2MLP8VbcDLE1g2Ra/XTQXvgK1YnFGFnvtUmcyXp8NmGIoxYtAl7OyypdARCUsP+Tmw3ydFA8v&#13;&#10;8VhUUMz2nd8bMm9enLF96Yty8kRuouPFfHMln0cRePhSTfLZoJRMTRqxrc+Axrjamo6Vj2SQwR7j&#13;&#10;UGna/+8fo66vh6tpbxxvFxmPUEZenRJ0wbPdOgGcVSzOYiCdrc4N1hCttizjsjtG62u59ltO3ubv&#13;&#10;+tYRp44PBhvwEGOSfvIOkJkxASCMc/19nC9LDqnzJcE0J83OwZXRXhyTUFU8Rzdxjob7gN59aDF5&#13;&#10;sE+8KUViw8o1PCxrHKGRQQwlhgSfBDSZsJakw5ip3uddYwyNJc113/2KGs9xlQ7V1/jdp6OpFN23&#13;&#10;AGgVwJIA6162R/WTasVTUOwgslfhm43ApaklOVSqNP5iOtmna5k0WU/ywjb/+w//gbNFGZ0sz5ao&#13;&#10;spMCfbd7mOiI/Nvr8Tj/7SL4tZJ52tDYAUKj4zfA01uAPN6rutMjgF3Anh8aouXaYu0g5zrxWAgm&#13;&#10;I55F/HuHeMgjKji6JoR9MyODOgWTabmUIHtyKyLDUSGlTRc+6F7HRbvNeoivIWsOv/dDJH1w/09L&#13;&#10;uJIJt+tD8VO4u/MhiJyTQ72xhoA5SdO6zJ3SZnfKb+2nw2AQ6gCLUHbAiu/iAKUoDWFJgkfsmVme&#13;&#10;yY8nVINwZ8DB4GiNxZZuc5Z3A2R+z6Jhr/O357+bKeahmRBxkDL7jhghNKR30nDuTwTWEOdSR/tu&#13;&#10;XQ8fr7fj82LVO8nC1IFeW2OeHUSx8k/DcjE1LfXdItn0cG7dchJLspVnEZpwyEJkPjp6dENiFQz9&#13;&#10;qQJcMln2vGRvudQhlSXtfJlGSnUfNyGjppEh9uWN5tUaGdH+EgSIC7PXeT/sXwIp8Om7+30pZ4Mi&#13;&#10;tEhSRZtC0boabK+T3WmLrr6zg7klqXAyHSLVpLnhu+i8Qq5JKTdTvOFLvT/dTrN92YEpiYCagnkY&#13;&#10;Q+6qDRHKoh1yqYjjXpy09gmOBHtMvwEGLhdrt+wkp4Cskuajmc9Eob1zNAvrAl+eH2ASEcqPiBWD&#13;&#10;bqtJLzPGjPndtvZ1jhpcQ5QxnRP/ehj0RfAg4BBgsNrps1x+/HOJ1s7Ji6JeW9fWkSoP+xzoovXf&#13;&#10;hbl8aX+y0jI5uWGFmqY0wiSbFfRIKTEXO2C7HIlva9sXbATIVwcww7lb5V2PEQWxwxr+WewfdDCH&#13;&#10;hii9X7dhHFFaHZAv1FNqSncazs5ym80oVSV/YKZHr5XSzCxu+x/8zQLN1QYO1bzWGzX0wjAfa38n&#13;&#10;SssvrQ/DqEWgiEonB49cGzK4LddEGTe1FPUqChYRXSGntvf/N/nbZ4nKCDMnX5sBUOhl9yffue4E&#13;&#10;G/+sxI+V85aVoXs2wptoDunfE7f6lPBWRBtd3n1YxetgDHMaM+xi8Km7aira8Z/E8ixKG0tGnIMD&#13;&#10;x1sZj6NVsofBVy+fGHuzdI91/+uwUNCw3DYNI3S2DB9kE4MBee5VxGE7x/jhg98ClCuNYArQN+WD&#13;&#10;Ye5lEclO42GvTBJD8kb/FlE5AJNCNuoX/sOkUDQdFjFsYeXejK7cPq+DKvBhtrh0r1GR0VA9lObQ&#13;&#10;dSmkuOtDKG2osIzpq6+Yb7aEqv170zogZN6etXvx7nQUz/vvHV+ArsB5vnlWiGa8UZ3HO9q7M5IL&#13;&#10;Sz4BzMEBdmrFnbgwHx7DNg+tdnvfOeWvXZUk4E1t0+PGj8BbImP71c9427A07sB6Cki6eM44oMH/&#13;&#10;7zbMhK8cPQ4EFF1/vpFvX1+UkVi33w0hRbCpLU0YiZo4icuEH3fuyHLcqM5nrf5JbT0Qra9knOQa&#13;&#10;7fDptEdDL/Ytr1KiyFQTt9615IrqjvsliGotYhD67Fkfy69xyKBwKnHLQ/fP8s4VEl54yn2hQkZU&#13;&#10;w87pMJQP2kPRzdg8xxOphCnFkdq6cIQMh8Cbfdj0rUG3UsHTU7BHOpgI74XtJ/uD8HEIXDMJ4eHE&#13;&#10;VasvecpPYVlyM7fNrxLNmFSAvFIViWvI3y2M+tsIk/nK4UMbXp9ZhiWsOY7dwc6n4BCRXCq8MmA/&#13;&#10;Jfwy8HTvm3E1uFhvRIyrVzf7nZQ/6DUknWvnyzv3+MJLuCooMr49mCiM89r3/O2ixpYRO+e8BKyT&#13;&#10;+lDvN2R0WExnnDSRzpdD9cegEX+/CEjXi67OE9dOezFcl6APSYP1hPv8y5J0K6YJZxe3JLG3/qgS&#13;&#10;dpAhR9IX9IbtLv6I1V+L4M/m1DvPsTEstyS9HqOCz/NnosS87sz/mrxesJYAhTpqwDWetaApeTii&#13;&#10;tG1+WtEzRM78JIM4hXf7I4cfSNmEOT7MxdRO4PKzE/6TMul9WX1vCty0cB7figmACC1IAgXdoHP1&#13;&#10;nL2W9rvUgEjns6r3WEMXMhSI8+/v9V8FYsFftXIga6ns5qqwAxueJMXJg/Xjw2/YdBbhOPq0JNtq&#13;&#10;DY/clzGmDFDpHkoMgMnyf6k8fhdX409GFlw6OQ7RUpRQ2LhfDeWCJt+jT498eIxqMtrr6jF10pbK&#13;&#10;ZWVrSVs/WLHxqC3wjBEFcsckkHhXv9hHrDW1qqUO1rJsdWi7QOrohpsfNfXQEGw/7nphW+Cr7iQs&#13;&#10;/7bkJ+1ZtWEGp4VwBABzA6mBZRawyNCEGlZWGnHTcDvTCDfTSqo94ywxxGTKoNY6HDWdAUpF2geU&#13;&#10;4yRoOgoDWRbHwYupuX7wkWpNsunFvPzprcCIt4teMY4+T1UgDLPDOwjn7pcXH6jrP1v2OVDt/jq0&#13;&#10;i+V+ExNlufbuo9PtqjYnT4+pGYeDsqfSY5/EomR+8MaepoVAl2SudhuHqi7yyir3RdmTxXz5A3Vn&#13;&#10;a/3lB6dtpUofftXWjnIQ+hyT5nnv3NwzTgfBE4M6h8qcQ/EoVgxzlb+2nTEdgQdMV4vkpc167Fn3&#13;&#10;a6865G8RJD2DNeKc5IpiwRNoE/OYsvYDy6TyEub/l6w04SaWs8YWwWkSMfbj+V9Cn9lOPnmiUIvY&#13;&#10;eJPEuQSEY+WMWTDk6R3STGweleMdoU/V0Royp4gT8olUroi5oiHysPVXYu3jJUqb2DVWt0sZUMeT&#13;&#10;UBW6SO1ERmScEL0XTt7XrVrENV3slcd5sY86v4qidY86whtOQdx3Of0p9hiJrOzVNh1LrIrCUEbs&#13;&#10;YrELydR6GDpZBJnF2D+b4HzciHNEwXdYAimI9VFd6682PgVkquaQwNAL/BS7Fibj09LA8pUt5gXw&#13;&#10;ea3tpWX/6EqM2g0D/NrZIX/LmrQSAscA8UpZF7cvjaEuDVaBOtg8S7mtXtdH7cRbCMlKUFUcCX+o&#13;&#10;4jZdzKGrd/cFbnGqX4SF6KimwfpHh3vYxyrSPS2jJmOgoLOIfbMqgnWz/ER5zS6lTT7PFd65qUBO&#13;&#10;tQWPEKtNra8xwPIkXyQlpiM+TgRke/KFcDAoeoOmt61l99btKzNTHZCnVBqedfyYX7lDhHOH2LjF&#13;&#10;Rh3qNpgHoK8wHFPdkb73mAV0UChT09tF74X9J1TFYRGcYuqkQ6EziXbJnugKsJx5AsOKDcdXfWT7&#13;&#10;bFwtOXMN6ZJPNnQ1t3heY5EWILH/7PzedrAtcH/5BjPUF2qWPOaksy7HLIXSnKxXW2VpZEtDRqqQ&#13;&#10;GhW+gaSVfcUPkuYGaxGm7rbaxFqUSSZ0Dd+lSm2XKdyhr/fliCoP2uXSci/DuIaxRlS1fecfx4id&#13;&#10;UryZyYTD7BwfmV6eduJ0zu0MLDspZuF3Q9C2gjhB7//wot5Rb2TOaM54R8SB4GLDiINPa8NSJ/HW&#13;&#10;eLMnRx/fOZwSFmoWjbWhwEYJjLO32WNXGhJgqlWm6rrQzqgZES4Tbyixrs8GrJfE4ySrThC+RBca&#13;&#10;jlmGNhIIySfrA+XwkwWyt4smbsyujrGTfXr1PvYzwLrXugmQNq+H3rCQq0pbpcwyNPdoEPXowS7u&#13;&#10;gorgXPnoCq7QiKOancMNW86saAsM3drEl0cYnrrGhELGLD8IMkNq9dR70X9J6K/0bSFQ0EGWwx4y&#13;&#10;uzVa6OxbScZpRVewl/f4+pUD/PdUbDxhr5SPu1G+WeTnR39eXD1Pu4Ys8JI5krOxHCww18y5c+sO&#13;&#10;HEOyjRu0XKiZuLYq4Gch0iLDH+YLbPA9MmlNB5YUcHzKbBVW1O3XI5er9gVcWx2rGgjWscSabc9q&#13;&#10;to0QmAUdsA/X8LT+i8M5T6htjd5BMhwWErDIJVj6fK9KFxYeSZbrEC+4tyYQ95so8vdo9ObMUTOa&#13;&#10;Lqp9kLnHYrJAlJTAesSrsGby1xRKBunwC71298N//tH+VfNRGjxo9poGgscBT1ZZQbnkfKv2xjcp&#13;&#10;ZAcWWwEjTu18XQPhU0e1XCGQwg53K2xnmT65IwOntQz5pReTWIk9anA5ggd4+/267TtfEcOHofos&#13;&#10;jAzR08ynt+jTKiRpl9Lp/dANiSLTxIAZhwyiq0AiumdP8EsfyLrQdu7qpcDKS7kQYLq8zjMfraBB&#13;&#10;Bwciw2W3neWd9tYCqI1zr7uoJHgrdAamB3wzPBQMe1gS1Hg8UsKtnLui7ZDYuFIPbH/Twveryzuh&#13;&#10;rJki/0y9qHYHMnNBmNeUbBgXuq0Ke36kXpsIgcWk64HtP/Glo6ZW2ysKU7j+h0HMta2D3RXa4BE8&#13;&#10;tNGcRpxPmrhqi9ltPTyRiEKu0GG+cMB8xW6sVV7CfyV/hCQbkBRdptzEguDtTaNnYSnGNtfSR70j&#13;&#10;DMQ35zWRr5i0Bocu/CFdIW2c5Gb53XXsrGqLWbaDcbw3W4DdXx2XvUfvHKKXG9DMlfCVwYzw9SbA&#13;&#10;G+RF7lXJogvHrUmZrJrAQp3tVe18+eyzA6IcY8jvtu9nOo+/XXQr+1/50fLx0iBY2a7Lg3aSp9T4&#13;&#10;3uvozhHKFYPh0Nod4tH7J3buMX4aGLmBOFVpexqw3LHNlQbEznfls/hSEXXFtxeeETpZz7Oesgvc&#13;&#10;rpxvYx5s+HS0ZXJ45pOqbbhvb5znG8uTop/aXmkivZzr7souxs+S7nlWH8i5whIoJP0exkuIvCjH&#13;&#10;FPUT8b2z1GXOXbIRhhdhX1rhbYUkaFkCplYfY0OoNpmR7gp8/8DQ5ebeycjiAtbnoT8Rx3aN3pct&#13;&#10;L7sv85IM/vcpbE45fm0Yp6iW0ou4wMPCaribkXJAhDck2HhPZB/NdxLX0XcNvOkl8+8UrDIRuwac&#13;&#10;HDG+oQBqxS7QYEKvoUpMoy8L/JpdSZG9k1FB6saEV6Fz9SseJ9HIrR4aIkuSGDjI33HjQasWh7sV&#13;&#10;cxodeP184Eme26x2eu/aIkjKxPr0XhF0JJuA+n81eNXd9/B/ZiBriK5QqaAAZmFhHV3Fr4Q5MEKD&#13;&#10;w52Wkrek29lHLrRo1XB5VTi3usTSfH8CRw8S9+F/N8wMYP6+aWd3iTdZuLB0ZXscZeOS6RIWhP3x&#13;&#10;5eEr7N6hM9QJsSYV1IHr4tkZtQaIbFqAumitY4/oRfWfGiorV6ncIQsohRzLwiZhSmg9uvM5dOgc&#13;&#10;2P3KL7vKKXCN3H7cujUKXZzl5ZAHxTyK2Z409SwHrmM+0klXutW7f2tHBPoSiq97Wko52LFO1Mlr&#13;&#10;XAwKxPruw/Yz2v1CMahELxuhZ2Ptk8iInG+TSfh5UD+LiycGT5Zc0tiZY6Rqs2iP6Kb9w7oI6857&#13;&#10;w3MgBOAVjoxjyPamH34IzfwqPCsjoxxiEOxNxIj9SA7k4Jm1C+T782INm+6kKwQdmGD9bd6uR1E+&#13;&#10;BRwClvnUrT+6vCoLm1ZWg9gkzOU21FXd1usnO4oYpKdSfUZzbT67bTGbYQJ9B2UjidgeyryfbMgu&#13;&#10;6dcuyhiTFY6s4ZiK7JKgOOhSqlUv9bbl7tl6pEcIxsRW06hDk2wSis2cbBMUdl9iHLHkroIOG93Z&#13;&#10;6IEQlTyf6giJraCq3N9c1I836f47WO+7b90M6VI49RkJPvA73AFunLvuTjH4iU7w5sueBz5cn5AS&#13;&#10;eEi9Xu2teGUF/PBWQSi3PXYwtI2MQxYqExRDzond8IKijLwt6rPqpRITYnpGMiTV509uqd9y6MtX&#13;&#10;FRzFfg1BBndfC3NmwH1ZGC6vW3uegoiyZniY2UC0HlAv3TivsvXpJH5qSkfTYL3gwJ357+5/su+0&#13;&#10;83wUP+18LJszT1HNCSZObkzwHyBedvc7Eu1+cffErYrf9+35WK4OUHjNMzJ+fV23HFvSQBW6Z5Nz&#13;&#10;Q6Ek7Pbpjx+RfQ4WpSEaZimfvyP57MH0o7XzjFTlYVP0xXNbgK710gsiP6p+HBktqXt1vKMy2aGM&#13;&#10;7cRZMcYN8WzrRxeB2U2cSIrxZukXV2dD6ll7T05ehWIiHf7y/4G7nPevf3dUo5C+9ZzENligYQdT&#13;&#10;w/BA8w51KlgEcXvlzDeC/7UxiHX89ifIcdYhrS7EO3iMmLn93TiflqcQ3mwjggia4j7BWsm+ib2V&#13;&#10;rI03hNTpZpy8hLAd+5vlBlKquqKm/eqjw5lT4018z3xyJgcKNFAkXHHEn1P7AE8Qtod9cUp5BxLN&#13;&#10;4YBFYq2Rpr54tYU7ibs5dNV/HKnyg6qEma8QmXGJsFVNgcKeWkilaKL3HSOV5SsBX8cRa+fH6g07&#13;&#10;wnwPYcIoqby9hn+MfdQAcVwEZhGWWVwRpk++RHNpxvKh71pf2Kgu01e4zF3D5EzsEaHOHKKlzqEJ&#13;&#10;jp700D2BTFQbRev8EvDh5DNKiBxkf9tcy1SujvXSgb7tyKddcY7bB7yoC4dDHjSZKc7EdGAjyNTJ&#13;&#10;DDJQIqyRflHB4U3FUVPRUHw6o8kglbM+3kOh1lJnE/wsHhETjflacq8hu3fyQ9LEdspaqtIPqHV4&#13;&#10;bL4bHto/2/P46aWPpemHQfL2UXoXqSiDycLrtU7sB+Ydtta1NXydFkI5r17/orxDclIBemElGFCG&#13;&#10;jIzk8yX6bpnhqKbWlYqrYJgrgeoMKzQ7zC5u3YF1H0duPYDz9LYJQK7v6m6ctJV6nurzpaS4dGws&#13;&#10;xwCQa/PME3nU+96znztBobhbEBh6Mj0yhRgWVjh9jhvn+PPXIqYO3qZLRyBdr9uaFNWOgaggsVG0&#13;&#10;tRRJc4RMkOz4/AlAUYqyjlWfvIsDSy7zTiyAwVtx/DViE5hLxgaJ7+3x0BnMUCVF1N/C1Cmf75RL&#13;&#10;q80+LkgCLwiR5EbCh8CpymIlOIKnbKZUik1lGPcv4yhStccqqNq0DnB7xBicLb9w/94Cf++m172r&#13;&#10;UPDY1i6DVLSkXXITiHAIpBIfrRVM3zRB/DbDbhmVfS9BleH4Hdbre7ikbY2pP/Kl+FxUPavmCted&#13;&#10;FuoDmNVRCMoQhQXJr9k8CQt2PNqtqIkP40jXSdoQBVQazjM78L5HBc+qEl3PyxYcmAVyKZbNPNOH&#13;&#10;+hGhmOW2JgImuY1bLmX+X3jKs+96LBK02fuRyktP1px44kgvbWsC9NKOYNms5PObKpOpqod5BPKs&#13;&#10;iXXYaMdKooCaWIF6JD1eUnEFqU2jDz8GkWWHNqJPki2xZXG+zgBEdpw3ACVT2U9GcJcSe/6SwdGZ&#13;&#10;VPJgzwv9JvuZPl+fLeU3qHdbLRIbihOXs748pC6/UKu2sbgvtI6/0kgOwUrTOCzX++WdKjLcclJG&#13;&#10;Ur2QuK3/802YAvF56GaI1qr3kl+koH3JFSYnKHXc/9RsDfxJ8h7lQjxqF8IgUavYcz+2eOy4SAwS&#13;&#10;O6Ebru7OD8+pfSvKr7Fkf1yI51C1dtx1Gc5gT7bBf2vUeZeCzcnjdndJ6q0nHcgmDtlGgeIc45+a&#13;&#10;0SjT1e+fsZOm14oQET6H4hh+8+fQ1i+B4k9ERFyPjEvhpOPCCK2cdsuxV6BvMcpiFNzboCHM/uaf&#13;&#10;oajC+rxOqE2+UmgULTuttO6jdOMAvyvWanLP8jAsPbyjpDhd+G5VFewTzIv1U8AufReWzh6b/MoP&#13;&#10;znsyuBKX1Pu054gTkQ6sBGCFW5lYdn0WroSRAQXn6M5wAo1cYSDeO3pmXe4F/tfJ/oNSsbPPSTQn&#13;&#10;RLhueGSd9jdNA1NSx1RxpTfHpWK4joBxKFnj1nRil1paa8Wt16PS3w1R+p0f3i/vlsBRxCudiC3/&#13;&#10;fFNFPxnxoioTPTMuUTHuoya3TRnPlhG71tJ0UuuR92r7TNVxvuigHgOc1x9zPbS+lGiU2hrxLP6o&#13;&#10;5qZrZG0uBUd9lh1hJ2slEePAIg6EvruV6lvY8AWMQZnQz6eJlRLS7KU9Amm2UwFgqkeG1SOAyWKk&#13;&#10;UOHVaLq0rUvdX87V5Zspv6jYSZ/mVER+EVBvow2HxqwilyQaiZ38bGWM3jUSJMqn9qraYT1vZrNA&#13;&#10;vxD1MHXzRakC33U4k5FRC4s/8IlZnK/CqxUJcDYtn8VVh1JOTMht/VquUpRODX9GFlg63KieU6v9&#13;&#10;Sa0KWXaHXWYRGxC3ZtfNPCoGVA8TJ16beNXo6IEZpAOfGwx5d36JbEK9rcw1Gv7TrkEFzfYvyfsr&#13;&#10;f8M6dD4aBw2qcsjlteZjDNLtXlk49TL/TKuOWMMLxKwKK9gfuU8rNWnusx2695bXrj7tfAXnyOXE&#13;&#10;P8wZ2P9EjQGrdAt5cWBD9wo+8VF9sHl++SzMgg8d4x/zgSe38w7tPngaICjdEfcgJBbHkivVc7TE&#13;&#10;i1TmJG9GyviaIC/LbMxRd6J/QEnZtZDBzDz7R3qpeKaFH+HUYRyJ8zQe+nMKbBVeOeF75n4g4SZv&#13;&#10;gniePhiq0p1Ik1KMj6NK68Vbru6a5FTKqGiKrvbXKGVWTRwXobnGTQ21ygp1oRIOt3M/0rWCO06Q&#13;&#10;usTXXTpTHPOpdLfsKzt67evWCe3h9oGwCF2XsgMrLy4q3ymXi+M5tJHbvR9oKs6FUXHjKs2VZY4R&#13;&#10;aFiAdAnJplsHbBzFGDKaS9ma8oU4/FvwPINmiM16Rq1dCb7iqHnuHxOLyQP05t9gxJrnKrR7lbIg&#13;&#10;o78R4qy1e0MLTipRJZEkKNvGfPmBoSRGISUcLgT/xIY/ezJqEuH9oP0/jr49IMl7/3/3s6N1WjUt&#13;&#10;teZSq+V14YW5SjdN06azZmDe4iyTvISUJUQqtO+mpWZOTQmtON1MQTRRQEV5tkqbXDJNbYLAssCt&#13;&#10;BBOmSFz2e/v7u/4QeJ7P5/1+Xbn8WV5aRy9Rl/vFVRGuSxHoZCZTbSTC3ocXn0syp27T+iTGQGzd&#13;&#10;leEtt+88ejGkSVN8CXK2ji9nOXef2F7EMP55MlqbwGPULZZmpovVwasHVWnXckGJnocxt+hEwYq1&#13;&#10;KNDf659sSS0Lkfj463hv0t3PbJ1xsn9aGpJlbb6t2DLXbw0OjORHFwO7bSSYWbyxsKPD6+plNp0i&#13;&#10;pSJ5s83QaVWTc0N0480/3CrDT24DuCLBIjNsN4aXtDB7G0LSLcnUTLiJg1HrIewagvEJU1MHHvxr&#13;&#10;cAStv00EcujiiOc3Qddy2Cj46rHYj2uiaZ1Vz5S97NgCp76aKB+aEBP+04nLsS/Qww/8BJopN00O&#13;&#10;x7Uz79Qj9bScupCWXHdTbe88ScD1R9IcXisAKvA7CqkPjyIe687hlctW51+SwO9LlrO4vZ3LPso1&#13;&#10;I5t7Kcf+/BXO5/v68Wz6UtFjURJoZYOjbNPmlVV9wvAJH0htDdPtw1LopjhPhaFtrj8uszx2Z9Ml&#13;&#10;VGfe70I6IX6xWCYKCIAraE15i+Ry1U/oHd5tNol1750C9y8fWm5vhz5L6TbIdBQR9QoQhN1P8uwu&#13;&#10;u67Si9I4rwD95PwPDBAxEkcUhTm7rLUdGEOv+yQD/cirFsQ6/bwcfKkqwS91xQgaY0FMsjXF154h&#13;&#10;o37jNPmgur76o02Vt5VKSImE2Rjs/MED9/jqJcdVc/uDagaR3v8Kk3IESkWitzBG8mW7Hin7ds56&#13;&#10;5optdDCowtXKClfiW+rX8zsf3NSkc3ovt4oVHvuFRAlz+apt7Rrx3X4bUeLlYADe/86WSA895nR1&#13;&#10;kqmQjJaOWUiG8RsFuAWCMDevCdUuRYxihlvx1ZvJ++AhStVbEeXNK5/uSprzTdDmVeVtX24LOMzY&#13;&#10;WveCrZerA6zvZ892EI5qSDa1ngM5YtHS7nQJVE3q1l7+4WbsOplKSILuUbV+ZIWfG4V7t0oGg5KV&#13;&#10;lx9y9qEmjVDdmNMuwdAz0Jdal9Em/YTk2du1sR9MlGPkrYi/GgCRt2/ETCvdUp5hqIcayX7baRMB&#13;&#10;4iNYu4V2lYf6rSZacbmVqVzBSb6Y8WzStTW2arsID3eZs5GwqCdI1eQsM7b1N645B2QqWnxzUmGs&#13;&#10;/a75goJuYy6tzA6tfsddZa7odBMUqU3jcSMSbax3C/RVQV+FzDMwKO5eCLGOIVpYs8cATlz3UL6V&#13;&#10;DTYihx5ZabzXviHXUIVQAwHOOxIMh2uISjQdbTrRk2V7FVDXfd8u8dep9ft98x96mF2y3TRm2lJv&#13;&#10;c4L5/JW3Ad74XddLhJjqplituZBsPqZIKtiVCtjXK0x9grAEQp6vMT29aoK+Vdy0B9C1KSLq/hUX&#13;&#10;Q3ABsu+DKm0Tdq87rK5Rynd3LC1xuaegrjLRjaYOf+3tHFSZKsZnKcCYGbz27KoqwoOc6u3JTnyY&#13;&#10;Mx6Mo1id3ubryXTNcwDWtN7mOLhNMCd6mSc2IMLJd1As3VHwl3IKkdUMR28U/6ntBeIfXtJ8MaYh&#13;&#10;+oBtihmQUxh8T2eEUg5QndXhQ3cOyl+CoAVCxvgXE7qytpOlHN5TeFZPYy7r9F6YA2J4xwUa3JJT&#13;&#10;5NZLbKjQtEFU18cEAufjb0H8i0mX8DsDX/jH8vgqRa9AZjpoVQtZBPer/K10CQSV4fp7r3H40b//&#13;&#10;ykjKLULAisS1Nj9LBkORD8VQ/tGmi07YI1MYmHLwysTY3MXTzyhp7Q0IMI9gTTwgcwOhfqmRCppx&#13;&#10;98XmWllNcAWRzqMS1CDVW8j4cNWVO+6Nnv5GfhRB2i1fDmnbqvtId8DoqewN+d64f4OiIciIaSSr&#13;&#10;iP2aAzL3+QFP1IDRm/dR8OUFnoCRQXiWNOfNhYddeaZ02mUiKqoAZ4I5t/K7a2pvwRueWUBzWj30&#13;&#10;jn7q2S2FCUPFcH6bWfXMEvFpJvBq4cOSPRLQfKyGupA22H5Rusrk2EoGMscEO4ft2nR0eTLcAMrz&#13;&#10;VJOl7lxo1GDjqXCPEoKQTrQPY27aZ1NTaVLJVSmi58S7Puho5euhBoBXuny/NRPKo6vEFrHqcK8V&#13;&#10;CcaF7iwZJMhMkED3K/jS1iaG/S1b0w0eFxiiHB5zZqiLz5JJ/InpplrtVPVeklgdMI8CyUZQpKra&#13;&#10;/d+ratdIh99db19U661MVZNPAOOTQaWpj0/sk2GxT025xD5Y/+w6x631HPipg3LUA5FnzYMxHXHc&#13;&#10;KAnY4CEKmVY/6i363crDPYOR6C9waNGOo+eP2Y2J4YWC3Le1lAreSX7ZTx/4PVjpSfhKtrZYXiTz&#13;&#10;rbRMweHdeLIIWdKh4iX84sFQNCHzTKer3qZXQjWbjbXpcx/fnynXvqMQBEvwX/88EOvmLdN4VQiW&#13;&#10;OsEWEFFpadnnW2nnXCqWl4a6SYzpFy5wBNCLuuvx+sfQkFGhVZHg0wsTUTc6izTUOVUOVae4rc2a&#13;&#10;lgvdwPV7PaP8myp6OJkoXTYv5HedfTeoMzBYSKm0wlItcwsq5+qT3YDtgfABvvlGmhV55ZYZqZmK&#13;&#10;tbM1BgT56qum0eLJJOJ8MXwEu5ldPfgzmzCoNTPASTLu2C/anUDXTk1ilxMPsIbxvnFjiE0VXtph&#13;&#10;+SpyBcoq0TIBmI22ezckqGKUVJNqSthSfd93R6+V04Oo7DpUZlR1khuJxdWHF7DeuLJw0jiWJUlj&#13;&#10;e05b497PPZ8RK/BpATZ3LKcop+OhoUlr/4SqczTI+Kf87I/N2d+u8WSqXASzd7k3V3YUqT+HbfPP&#13;&#10;yprgyvS+YVsDFKzggv8zDuQ+K2vcLZ9lVvD5Vig6zprxQhMw+IcWaHhoilMd8X1Vmq4O9AG01ykZ&#13;&#10;Q81iXNQQ6Us5kkgIvrNEWNk9tP4EeQycAJFbLCQ83c/LkhLPjrivYUd1cTsJ5oG40W8RSkWgv5Jj&#13;&#10;JNht2+sDug11BLX/XG/XN+byc32Rm9m2yeSUUFoZcAdhycipNhBjKjPhqnyXXXMsu6+5Y4t6ehJQ&#13;&#10;QBZHs2MlsqR/2YbTBFwpdY5HvmS4YMjeIt3YP29N+VCwf2aAEBd6/UzNVTL5aF8hFUg0/5dHZCdc&#13;&#10;Z6PwmUSVN8oKEEzE26j1z+tDXThP8v95y9lk4Z2c7UC/aQJxsqCoa7HaOoDfxxLS7e/z2RF3Kcyj&#13;&#10;0YanS1cBorTL0naN7tHVZ4279A0skBTAZmKyPQkj/BEgTDBmuq2qvsmy86NW5oNWNaVx2aV8s+ok&#13;&#10;QWkbDyfdZDZOB/kEiDvuSLbWmUBWNRY3yhvU/Ki1tF4IYUPcDF75Qk+so+ZV9iCTNxJC4vt0mZkW&#13;&#10;wBocymCGYp4uzZphYJPeJrHYhB0YMAk35ZZOjaABJicKdzeSfmON6hU8pjssSyUYPNYAAcRChuBA&#13;&#10;/se74AgzmGiQkhOD9CicvQRKg97ubNe/OcOOVeeYaYWQK4ZN9kiOjEZ8zzNJbe8NT7vYe4rGz+vt&#13;&#10;TjmMivgttpk5wqFtrzwHxW0DGBEGBzFTOBXFwQsys9QDSf+mv/75/ovi6+TPKulkqcR44EmINvm7&#13;&#10;9A44Y1h6RYJlp4B+KMlBrEYhb3hwqzBWZHUGJa3PdrNleOoqkanmmY+WvrepH0kCgVPNpBekZf1x&#13;&#10;7mSeg1o12YPtLOrB7pqYB69nozvZwtyVZpCHqLvYAXC4v8O+iTq6ena0y8f3O8jUblWEERD9eHCl&#13;&#10;FmP76+IXyA8tuhPOuspNU5Ld1Z0+Ia9FSa9BPaKDN393z/+9J3MI+bOuaMiFRpKO+eYhITq1v3ZG&#13;&#10;CwMR09MzGvns3FJjng7I4iSTUB7z9BS4g+d6P117FuZrScGGxjE2wbK8q78bJXpFwsauIAjy4O+5&#13;&#10;jxFQRh4GXJLw+HOPNAX2la+S/DKiFR0V0QpRPKTovXP+K6/tN81HEmpiXQQBIJmPM986pCYTQbqH&#13;&#10;zO17uhreyUqaHCdM9K3VV2aScdtEBoEYajlzv2KkJKjihrwFV5b/977WLE7IsMq7CLShgu5eTK2Y&#13;&#10;jMebD7WlKvfKPD25oK7TY2CKrlV6iW0v729oeyiB0MDXT17gcymu22gVFia1lXc/QoW5/+EknEWN&#13;&#10;LJem8hjrGKHDini0K9uyf2k7TvRWCoSrhMtQi1PiQXV+Vzw/2txrHafZNgqOfW+C3YQFXyPpunFz&#13;&#10;N3HB7QgGRhL7+zGiiMxkebwoh9vKRHWYG9gxzRL7ozlgtGEKy7rVre5m70VQX+alj/kvmWiSL8ZB&#13;&#10;iGg9w2Pey3ynMUVfTcWFNpqYPgS5WocZPJresSPgTb/iqaVryE2rXLtRKMJ7C0VnjjQqpPQTttG2&#13;&#10;iShzrn9EkwObR53NUVNg5S+xSXOdH0u0ediHYk5iEYfI+9hbANeZchks3/nCGP78GYmvZPPPXnlX&#13;&#10;UnZT2cMgCRxNgn18C4ClKP2UMJI2+7etg+LLakUoDIwgL4dxhLLpALEOjOv0guxVZ3b/6K89QlpT&#13;&#10;hPh8BldZdrVO0XP1CAG539uWl+2EI4EKjqTuxzTVpIsS94q+CZjaD/S/wroJ5Q4F2f7DCxfVBbQS&#13;&#10;RNFUrFU7J82FaHfUX5Yai6UhGvnv7n2Z9peQdoFis0pKqHkXhOyG4z5XDs8ZMq75VPXJDDpzNU11&#13;&#10;YyKqe8qeS/ExHaStTbQi/tOx4G8IsISfYWwZIO46CPOaoqq+6qfQD4LKpY9aepJgsn7jlKxcozNs&#13;&#10;rTxSR6P0U9N5DqwY4RNfBCTIrDu1/VwEgleT4DcWxnzq+J8/x3FLaLQYzNuWofqARmkmQRjeby38&#13;&#10;y7K/7n/HWGI1ej440h2iqC5I1qmKmX0waFzZsvaHTCw207y7Bg15LrxkRh/i872xEdaCgmxLSih6&#13;&#10;dqUbEHgW3omma7kYbobmvol+HDwhox9+VZrwNxZnxnPbdDJjEW/tHsPQGhBTUdN/zKX90gLnhzcb&#13;&#10;xfaGBa4ZR8+bwNqd0mhOX8SJvt1fres+d/jz2iXRcmRjTLs27q86wPaIvbx8tThrEVqVaNzGHO69&#13;&#10;VtZUa3WRgpH9qOjepkw84a+rCgGKrcMpx6BXKekUzgeU4sZEU9AopSNUsRZoTpP1nevYa7vu5q0p&#13;&#10;UhwBpQV906E/o0VpahTbf46BgAc0jrtbBl1nmKaINk4HQuHRypk8XcbvPcAK3dSPbn+xCqVs1CQK&#13;&#10;yfEADqAtBSeOVJAf0c7BfuX8suSIZXcjbOAKMq1rbLBUSWqyqY1PmEJoxPlpe5czN/oV0zzTQ95f&#13;&#10;oNX9XjETYLq87A8qFWFso+aKwCIpUpg/pr4nc0ZHGQO/UOyffzueczgTX1Y09ClG0SOaA+Vt8ieh&#13;&#10;zn4DiKZplva8a/FcbvDDhvA/aIUEbC3h/rHyfa1zBpSVt7PGXbjJEDsTsgTlk/At3IEmrNE8xVr0&#13;&#10;XJheKRSMjQaxHQP8AkFShDGTRohggzNRKozwG3B5u09WGXf+adLcNIKhgP8kzBjzUixG/BeiLWo4&#13;&#10;BXgJBBj9UpFJPFHYWyU07tRgNy/cyPyllftla2VoGB5u+iJJXPLmi8GqDl0dQuKA4R0SUkVp17Dq&#13;&#10;fpv62Z0hD/0R+g4Rpraqjv35ee9bNX5sCCPzh1zFI8eRN3cyPKMEeggEJ/uyZnLgBU5Q+FZb2/lZ&#13;&#10;jbnHEvy7THF3PJwhTLdRYk4F3gCoE2/e/TyC/bAVQYGDlJB8cNro0vC1K0uHAaEg097kcgPjAGLS&#13;&#10;eZ8DJ39IJkNuTjogdG6kJ4sDx9UeZS50bZptHGoXPWtcyIwwIMznZAkHNTjG0xwrRxh+pqxhxUHN&#13;&#10;OcmRe3zlsrJ9ZaCk3J1uqmaj2hbcRDk7u/3dfgOVU+k+SWJROefjeG8WXznunnvpg6Ca1hO/3hWY&#13;&#10;lofVIB9C9ubuBGWnvyosBQYSR28xa4RrlSIUllRaoRlY697JtUoqWzlJw3NvDdTqViJ1tfDRzIjq&#13;&#10;OgfEOE/J8Hq4epU4E5X4KGJd6hLpscIzs3zLDjBDq/3lx02iTdZNL9gRqgPLQbjbBUSr41LLtQSG&#13;&#10;Z7iqmoqNvo5JyXYJL+Pz54wdWbWHoRmikEhH5r67fK6L4F7Pvf7PWyfompySRmklqUmnplRTTXRr&#13;&#10;8Ilb/7y15yC/BPcsDZQsOV35PhEjRGgSVdNzJ66MvLP+eYU+LMPuBzLXQt84zq77OjOfDSSmfSHZ&#13;&#10;YO1+3h3Xqi5Ihrt57gAKei2TTBdkPXQ956jeANfp3xzZ4h2QsKItuLknLtcISJZSC/qLLKMTYXGv&#13;&#10;kN++zNZCVcSiTQFwdqr2uZ0C9TWRWyCyrwd8qtOMDdUhf24+0YOB1Jct7Nq4ylMKiDtLIs0BISVn&#13;&#10;5RILTKQ6jOUX/zmLtv3K49LY+uisunNXBRA9F2BqmWftWSW2pGxeMGfP3o1gdYT8tRb+od+9v5o6&#13;&#10;I1UvmUz2lETGhj9UhfGeOlDYS2UC6xw7vNCEe2kKkFZYv9mnU3gI6MKTZ4rl88Ry5oadoa/VEu4P&#13;&#10;g7fZKP6f1fQXuD+m/oIV9GnI1s+vR+8c9yr4w/Bm4bbk2603ljoH5Oizf4f27WlPdyssAOUenm4p&#13;&#10;R3RJM0iVKPz00+n6/4k2jtAt6ISri6zdVNjE29ptcu1hXPk/b3WRK/1O5b5H3zc1i3joung4+Jv9&#13;&#10;ChfbX2fcwznuDCwWPbekpmAMXt3fqYPmwI37aYJtJdtwaPNzh7rNs81MzvHhD0fut+eWLVVV7UzP&#13;&#10;Pk7QWQNuX2ccLgDS9pWmvdX+b/vQ4keTQ9NV5ydebR6bB+Fk8g7dRWf734g1/gzyK/MH7CeOFvfy&#13;&#10;hUF4GAfVKB98VM17R3E2B9HPjNvdVSd3u+k7aSsLrdvuJ93Rbf/X8DxutepWy7Nh9/l/nSP+jfvx&#13;&#10;Tf2PrLSvC04cLh/d1UuQN6s94AwxJN2KPZo7vWqFreyovLeEfqmtxRiyBJM2pi8KT1dtnPAr6tBw&#13;&#10;bgnp4TSNpeu0/yvdoZUjM+WYg3YpGx6QlcXFvr7UjiF3TVjEQYa4qss+P63u3HhlUeQ00RdOO+O/&#13;&#10;ZTQgZXOCWaPhFW9h+5J0nQ5cuyEMonMPRd3+a5G6dul3AXsNdNlv7lB6w98jEaNVRH3n7UKOBpnU&#13;&#10;1nhdigPNJ4olqLPL8o+Pb4sI/txgQQUPa1xrLnqE52zd7nGjtUyowSuNDgCt9bWWpCMFq+y7sCkx&#13;&#10;betyuKwBYLcHdlcITj74kaRU+yT1Ppv7JKA3bJgmD0l5QGLp8ThGku1NK/v4CPvWdZhM6kaZG8cH&#13;&#10;+qhJjZr7YROZUwpGFj6zJvpqnLca1D2SFIZhBfi8D2Su7ixSNEIjN1EdUHeXJZi/a6Yp2TrtfaO4&#13;&#10;kYy+DFW37XFT1VZQlUNKgvXQ0XksdfC7sq83kDgeVs4WDZgbcwpRutR04a1m7ISSj1zKqCKLs2ui&#13;&#10;JyxkTca1eCRAhnlbeu7U/jblDAD7cLKCG8S4cwiyRvqaOZD65oQa6n1uSgamFylleFKga88T0HlS&#13;&#10;1U8XI9ZPPKPL0lkcq8t1zHV8+XzcDhH+d/UMRPY4FZUlnkTDVU8YG7gYEHoDawzLq7QGH2d+VhT5&#13;&#10;NL99HgU3CozV+x4u4rY3nsbbvSahn7o+1uWwTDRuAbP+U7FiKxDMoIKAn523f1i6H9oYAz2+pxPF&#13;&#10;bBPUkbBUudOxsLCyGw8b+Z+66/I2Zld+oqk5eDWZpMPZmBr2C8276CUSgSBWiBIaYZBrEXzj0aYF&#13;&#10;UqnZIsyuidXCR6ivCRCzbeN3uk7EOugkIEd8pBwfHpZm7Ure1KiJV4iSycVa0Lm6hJipubpGmZl+&#13;&#10;nAAd2Oqca8GER2S0BEYvTJNPmGZqACbCq/aFpHDD2Ujekak5TbuJPucX7yXZQC3c7XIbgvlUTTGt&#13;&#10;UtWxO6bUwiKWEOmPgzTJkAWlMEcEWFHcQ5ZCFaJyjmdDK7m72q6Ld6PUBu5wwqSr0SrWiAJhbGjR&#13;&#10;QEP0BLtaIF93eAeF+YAVXnrVP/s/EIDdqu43PvBGfNCmpzZxo22d6QTFjYo1XwKidTzQbwwVf7zD&#13;&#10;/8/GJeorWo99fM0xguREP10DF/mbjZvWEgowWXdboR5GzBHY5P+T+V5QBB4HJtLu3RNIydXslngR&#13;&#10;BFow7iUa+/jG/fJgiyJp6eXR7b8cOSHZIOZqRLiG0n/e2ouf/BIaxmu15uaqY8ydcaDly4yG2Eu7&#13;&#10;LE5eLlUXWgbOidUmZUxptLqAnAdqUgt8/sQ9Fp7y/ziGTh/0/D7u1isjX8g5n2gT+mHVa9qzin5c&#13;&#10;gerQEfthgNj/YfH//u2JW0hj6c0geqYh9oWVIRMHsMtJFNax6I54ayRMebTOOGIwckoawuXqvxcQ&#13;&#10;joaeNTtjLoYe2m9EK3H6J5tqttGRIdvzPZfZrtzPsp5qsFEWWYJBUxMPQ1wRFPeUSR97VWLIYm0m&#13;&#10;uMVznCFiKqG0JhntAwcOTiA4aPJAZPbHcnDcbslipB5eqfbu9Cli8bi3ZR/NaDZNqVI9drcqqM+D&#13;&#10;sXb3beFjAhMTnprmbmzVsb3PAS1bufq3So8HfwyyIMUQUcJSXKVn1FLyrSypVzUU3VIh1aXyRbRk&#13;&#10;rTAIghe4Iw9GuBRwoygxYPu04w3r9zgGzLszck8XeV42N6SPzIKZ31z1z1urD7hGY7JW74XnYh0Z&#13;&#10;5jO/XTcPLuoPpHOMtDOMQN+njt7bpySA0lucSrJ/eteWb7UwIG6upCmNiMddamXOWhUthgDpb0IB&#13;&#10;ev5wiREbnJ2kjUdO2+b8S17Xxz223Qj/+wOjF7GOXMVotIwth+mX3VI8ZrF9CfYn0cJtFShKxYnu&#13;&#10;rp/zQPYLwTdjIS9rCdGoVily7xVAJME5Gb8FQraOjh9N6BoSRApO0oRJXkSUsg7C5OZ2hANF88tL&#13;&#10;J6KSvYOAxQXMFWsgl4nw+kKtzlFgYmt0RMSKg4GaxLR6W4DnwjM2nG999IxcBJ6xm7o4VZqQDPAx&#13;&#10;y9pVtCUTLknPkLHvQ8bNjD32cwcUS3UHfbx1U8gANqMBdA1j9z1RncfC/aHyYgdJR8f/bn8JSGma&#13;&#10;NmHTqlrgGgYM3PZ5PxS+PjiLfxXxNgtpcrY3xzJEo1hTIbNKEvfPW0kbci6m5mkz4XTahLKv6SLw&#13;&#10;+IGrGCLsfsOYuH3rm7AnQpu6/rpcld+5HY97bodxBX+tc68ow7OeqOfqproiikb93x0HSXMSBv/j&#13;&#10;kmghUjPAa1uTzkVB3AU5cVFP7Np7IxjEG13Lm7ehejJVz+q1dmnxEdIO1kB/HYYmhIEptZnBlFTz&#13;&#10;S7AgGaMxG85POjuppJx1sh4qcWllGmZK9mJ7dTI1DUC8V1+4vvf5g4n5R1UaaDO229b6a82PQa9L&#13;&#10;xQnjpkR7QWmlRunuyLbWeno0aRUCGbHR/m56iIly4TcyDNtIgOU+IXD2lbDwWQauVyFaCIt/KemE&#13;&#10;/RKtwqe0ir5rb+jGY0FMbsptZNZH/3x2Kdk+sljMDGJJhpr2bEjcw6VBvMJyfPNHDzVW+/fwLjFa&#13;&#10;XrMeUjwJK1hS9TJ2BdnNpx83xBzGH52S8Mh+kR4sdtFDSO8BcqYpLypdsILEWXOMQY4qyTSLEnfP&#13;&#10;LF4I/RBzKBQd5OjRLpqrZ269xFksyG+FRFLFcm7p4q1Kw243i/h2jrsfyTqbNG93PY8a6pvBHqqw&#13;&#10;xvsU69TKG7s6pB0EB3aPCNcfrf4ySlBWEUg7rVd0LrVUfPKqfduGPJywq/iliPpfl1UyXugUE2U0&#13;&#10;BibufIjb0Q5E6i6GZ6Z8OiTTzHJZH2vdCyFkbwMRdCBUvOUnv47koqeOVhwsy/Gu5gpPL9DkK4eV&#13;&#10;7Jo9a/PK1g+yhKlkcOi7XtfoFZpASqHINO/z3VsHJ2KeZ90mSJatOoU21mEzrg/gYjlxmr29y0H6&#13;&#10;iqlCz9Oc4viGQckvBlOxhlgPW88zVOk4Qf2pQpDPusoLyv/Gq7zGrkslqsys4cuW1MME2BaaQgaU&#13;&#10;glO0EM102S+hYtnmMXK6icat4EPjEO1mU4hAuiytpjI0kg0X6l/uHIb6l87OgAZI6m0kvh4ZFr/r&#13;&#10;pr0YVJ5ohO+LUl+ae1pLBP2M1rwNyiIrRF5huNdtVAhH4IczoUhN2GEQWIIi8pfOZsS92ipZDYOE&#13;&#10;2v/lTsQ/OJvWqyZr4Xh7+3ry98kbFXnqnMPwgGYantsXwminQj8kR21orK4IkAhs7UtOOGw5QZXo&#13;&#10;ewHx5r88KncbMmx0ugUtFlWQU2wJWpp0jSr7w1s8ftXFVvt1Zd6TaElf21wvzeLA4WNrNUkEidUP&#13;&#10;S9xSrhSkJSz7TFmjqKCwM2FaXC8mtYAQfuqXhpjJ1DyjNmTilWHMx/We1OQuIqjvUbHN2PjWFo17&#13;&#10;YN74c9LLbo6R8jLliz9wKtql5nN9HlDo8CXsOU/zOWEJDVGGRlMOZPAfkLE9A1HMuX2sGu8H4mSq&#13;&#10;yZSbfS/yh0A0fFAsO+CNIB1uTpjoPqYemnGE1N1aEzPo4MVg+zq797ml+s8a9RM7mdJkh3sj1ket&#13;&#10;7ABp3VEywzSjdJ8/0VPflDUa/0hBF5tJnQTMDfcQp8nu/4+EpFz8yica7ikPUIql0ypsmjtmkmm1&#13;&#10;jh52VGWmptD0fYMHy6qkUxzBEkTQ+So2RnR9w/8SmV/9xXsjv2ruGToIUIGBvHblBFIIrnfEowBM&#13;&#10;zEFrcfaa4PSX4fKUEj5BcVcACj8m3XTp27sRnp4CEiN9Y1H/8sTJO3GMpBgqWCwxOtEl0enLERWo&#13;&#10;Tp/rVcTXel8FTcX+XMEd0nhSRoHvWdhQ7XnlelDNfXSdJMAS0f57m/K7Ydn5wKDXRRDqi/TjGq7n&#13;&#10;Fo/Gaq1swcwBdv3imZSX8txk5bfqv0JUOWkEAtKHq/crSx3RLFb7nzQl/DN25jcAU9/HLdK1ACvO&#13;&#10;Axo6oNHnHPFVFI1hMhWC3P0vmsbTZ8F/aasDqgaJMVU96gmNZTQ4E7soxzi25xEs7uzuHeRiTbj3&#13;&#10;k0lsAiSjAkXpwJVoutRHzXWg5LJS+S82iCXuNdLzUmgjaCSEg4MxazW8iBbZviGHeF6qltgnjFZ2&#13;&#10;DZagj9WJgBhAyrkzHzonpzP4gnq1TgBWw9PHJrZRIVI4//2mlHvsnkZplUYubNQ/mQSa7wtsGUmP&#13;&#10;Nzf0bnoX5Ww+UvnpoE6EUJovxoNHzVddqNe3NJWQOPealyFUkvwwExWVxbjFoBNlppQO0420D9Bz&#13;&#10;Ox9qUi0XPjPYTWIXKsaMLO7leFURCzZzntY55snVu+Idi8TWIZDrL+MqJwcjy4JQUSvUvWZY2TPX&#13;&#10;AfUwx2DCZtJDdyNj3j93KtdQl1lNP+Nuq2G6CqO5vXojrWIJStsVcsu9K/9uiJoSXkJBnBNSytR+&#13;&#10;vVXSkcEgtY27U1jXxuQqmok+Y1/AXfyGgpyqAJ5HoMUtCg5UzJYqhalLYPuLIzCDVkFYsBLfhJZK&#13;&#10;OWvMNDJZdUfKNzlyveSj7ECYrCezvy26VYXHlGA+7wBRDpBg2fBYTOhLd4n7RQuo0BDdZD1xGsoe&#13;&#10;a4ghvnz1H3ZnzvWw/35gxEaVrQfIU+MUXzRRRWvwVFhpBQ2tZlV++yV7XAUsBNaxPECi96qOKiXF&#13;&#10;E82XV2SZokf1awh2JzfyfkevnPauIQ1ksA05fhOgn0x9QnpZGp0QYGomB/DVVlKnKXLaV2a/cwaf&#13;&#10;MLcNzCeTeZuqzgBoAKGQ9vFIbdAJ6wVPpYnutCIsMc9s5YPwjVkHNpO769BbL3M+s828FmLqS31O&#13;&#10;P7+GXbNHoH+eL2DEVTaE95RU8rmsJ+FP9I2/7cYJhYU0BwjoSlylebuWsu4jfVkcwT7Z5EPJL1Zy&#13;&#10;91hTqQvhBYNzqqbJdcdyrXvHFqbUO7jmSmNA+Bun/VDLGiPR/j+Ovj0s6bt/f4ffnj0rW1utnNmy&#13;&#10;0mx5yImntZZseax0VvYB0RzPUklRYMuSXAjPns3KDJsaGlI5y0OChzyBisKWaSlQU8MSBNKCygIS&#13;&#10;psg47Pvyd1390dV1BRen9/t+3a/7IH7tmKU9hFyWfR+9TVWlDoBe90Vxv8B3IwVUKR4s95zJ3gQI&#13;&#10;tGbbhi7/vN1fo18uXL7E3UUEM1C1L2BWeo4QQk6ofOhzALZniGkRq2M2zE+NKFmP2gF15SWeubX6&#13;&#10;v2QzRwaLb0A3/WU1phnTJD4Qtj8NdhtWBjQ+PZF/VSyibNsP7uzfG38Ku2Le08PmB6iGtApWcF7W&#13;&#10;CQ+OjqQQMxa5nXRkgIogS6tqye6hOZm7IcMqPgN+ynt///uST3tnjswzttmhAWmO97x1S9oGYyXR&#13;&#10;oW32zUtKf9TBiwExwzymClR6sLPGJWpVybTNm0pCL+hyDFbaUDLtVJqqYxmcwLL9fG15TjupZIu1&#13;&#10;VPTykFTmPUnTsERITqhebAvZ8Ojq19W9ZQTTZb9TYChiNzrj2sm2L+w8k+HHL6t3YMmeBMDGjE55&#13;&#10;cFCUO+28mqDqdlpsyIfOua86UFZNHwK1Rsnhf/KW53O9nN7xnYs4T+YRRRjoOh2z6RUg/iMXIiLz&#13;&#10;VnVzzcibpuiRkjrBqQeSDXJzoh/PBKmHAtgS3Ug/kx2hDcQkLK6dZVwavSvKzt8ZPtsiV+1P2Ajj&#13;&#10;xb3S6vRz3JGmHutS87AkoLwNRydAgNbcISWb+nV3jLbAyDGOLoRAWooEXF83INkz/ZyU2+atghPZ&#13;&#10;g8rQNF4vgQEEBNGcpdv1rRt5nSRvrUPRKuU+CCbfvPNQh69eTCGlGT+K+P5+V55ITpmJwgsTlE95&#13;&#10;3mM8kH8WTPBQ+atoQjqihGSP5NOUqpAiFYIl6omKD94C/HwV2klUGR4/XtiSrDqw0YW3ld1fmVON&#13;&#10;dkriSihBUtsXFeWL3L9bHj2pzFSZQ439kRsT+hIzsQZfK8lkrYZwoeUxvjHeE35C+t/QG/gJq6De&#13;&#10;BKevTtnFN1iJ1RUjvFWfISphgyzSuvvNXlAtl1aFpIp95JKUM8y8SKmQ0RfaAelayxnqoC+F100i&#13;&#10;wkrslzJp46qmc9KmGxr/d0BzzG3uBvKpdWcKxcItvNV6WeD+vjFg0VVKaLBK1glSpeITNwRTzTqe&#13;&#10;Xmn2abNyt6KOoNyaldSLYzFCI+N9eWOtOa1k5y/3Kx067lhOpqUvhc+XD5BVThiNEII7A7XL8s13&#13;&#10;qRq/nWLYLb3lNNogTMT0QRNqWJDz7XGi5mWl9hCcry9ehsonhUSIBKRTnEPVLhx22QF+yJQSa3gQ&#13;&#10;aOV1lX6jo4BmnCj6YS1NJu7tcm6xycz+u5t3xmwOW0q7mUc/Y+K2JOoKwhK9S04+JN51Y9FTlZWk&#13;&#10;9Y9xp2MydSCKz4YcWaDW96alCC6po7G5ZBIorqiVqBFDu28QbbYzhiwdO0wG8TWOnixitMdtDFfH&#13;&#10;sqBVtYPhqsYvED0CJKQ23zAb+lRuoiIYgw/LgV0ZfUHx4x1fH+MBM03ZYQ/+aPfo7ZGx29elFNAS&#13;&#10;N3T15h+L8lu6MLDaJcJ2Ys56/p6mT8HBautTWq8IdOFHIRjbLu1MUAVtSslPS72aZRUtTMBJnmma&#13;&#10;wbHLfdpoYrQlM+PcE8uSesJVAoV9oi6U4EpQkJZNT+X6eGM/dwhxFVuWScxkfK/YwQqsL2LXKQXU&#13;&#10;OcLV5i+GxPkV/iOgJQcqhggjXTEJzzpUMPt9df8I7JquqwQAWU8t5sFaEiRLvqidMd5GkFWEZ59l&#13;&#10;YbYyOFQVOGYbuNbiXgxCmYG7Oht3nzMd+Et0QNVYAGTy2qp99ysn0NuOSRLKXKuinG6hHbDg6Igk&#13;&#10;9WA0WSSeHe3zwH132jqPx3F2TeiUHhaHf46U+eZ3q7roGGKGEJ5tnqKiwaSYjf5iTTdVaabxChu2&#13;&#10;mSM3vX+QEyxwabUNwXiE1TUMQRZBz9KrhzSt6yduM26nISSxWhVnsvf0NTfobM3ixaxvAv996vbo&#13;&#10;sE+LnNFvwYn0u5CKEMT9ulLweX3MugGdtx7ajS8J+/TPlbWQbhGpw28cslYSC+TWivok2v0yF2Aj&#13;&#10;JT4MV0vWbKOz60NWucFAcbxHXItLjv/nDRTXoU3euKkc1v2BBgUrrJLyvToHxxRhFHdyUeMKD5XB&#13;&#10;6RGkhWBvtrNVB4hVKMLcd1gSPWNNp7UCQhEnN1SXKh6A8zr9B2tZjvY6vldzggXCjkw1ZWuuwSrw&#13;&#10;EUhgnD/kN7w8P4WNE6XyYH+tqkPl75p+6SHxbLeeFwcBlHPKMd0mtuA6g+q4ojEidyc+Ja9Fjowu&#13;&#10;0fm+cVaajLPbCPUyZ9/tgyD8QesxIQ7JA6KDe9NACcplPBGKF4jQcBMVzzMHSITgAVzGuNykCeLy&#13;&#10;AtRQAWOY+NN1o7VpxryWsa2+fJEvUDU4Kj7VIen+JkAVJ8SaG9+d9mbnNYJUBQVaTWANrsooXudn&#13;&#10;ZT1L353IxxsLBQGlPpfsGhZOfAbuyfoY95TWi2NOo85aCVlrDVOxI21WniA7wCa8oXrXuJm1FORd&#13;&#10;vVh64/IbHMfaEMjSACm/xJJZQiiX5Cej/Rl94FebPS1vMD09lGgCJYLAN8DGCqYfHBI+2K5XUldA&#13;&#10;Z7UlfmN4rNOco2iHDAILBgIDuoAtFFIttUhN7R7Pye81A0JdMqNM4r3ohnAsHGL+U8JdXB2i7LzV&#13;&#10;bI8XGBn/MhogeJSJKKmXNKrkpjESiY1n019u10t6683ofFMNouqppqrBrLQaBZblQceE7cH9v/Bf&#13;&#10;hLESLkksaEWDbOEE+z/FFkaoTunQGOHzA9GOIa2Ukxt1QSRW854FLc/fgkdtVYxA6ptSCG9L43Vc&#13;&#10;ilS5DXCsAexLWXWI7Ume0Z9VuGJ9+571z/e279G2k1Q9mW+k3FjDGuVQX/M1vQ9i1jejDEeaxCfg&#13;&#10;YoKfZoLar4hcs1TQamRQn3GBBkxQkykV39Axybk67Zsvj8/JnulVIJlMUC8JQ4KZIQ8oZy0FOhBC&#13;&#10;rpS1YwL1QK8qe+tNuNpU0MsKDaBBNWJoT56u3JJCpPgJ8+x604PPmr49Yii+pzTp781ynplr6djj&#13;&#10;TCGg2nPoJzMhlWnthr/goauFc//ueUYuvaJ15zzFwDKwEK/q8Eb3m1cIgct2Kds72pn42wWiXViZ&#13;&#10;6x9IdsvrwyGUBTpS98WU+sVnPwXtHovY/MpHqoRUySa5i2S73BR6Z3OrBDzwY/mS9Td+pqqssN9f&#13;&#10;5IYvPJxy15GUJYqNhx8HImmEbmyoTWTQVF1tJ2dqu/FBI1YBCUTfbskJ891njCi9rXm3TGi4AUqC&#13;&#10;akg3VwT8Sgtsea7N2hcrDpAkFPZ1WyIHrxOUXSIzoysOzgg8u69fSU8UUGzBMR0SvUOusjAc3J7S&#13;&#10;uZW2iN1SPdTyQjgkL9FvZ71Kx1JohE9O7Faf8js2ct1B0CxNN69VX9H0QsF3ooxrue9/c4DpdTAI&#13;&#10;EoLuAju7M2/c4ktr78YU61Q9fIENWU5KQrSqrfblWmJVQi+vN158W2Yy8BZ/CSfJzBQACVQ4PH5C&#13;&#10;CExatyrFIFAVwKnwZsNAGHvl5IIv2WlRqxyK7Z5X42VdQFhdMPqv1x47dr6UGis0dZBh3DkR/9RQ&#13;&#10;En8vnGATQw/D/H7Hbf+n0J+pCWxOepJXeuUmnKSp1XnXVjuP1K3Urmjb430/ELPHVYvdyZBAu6ou&#13;&#10;2AbXAfmfN6ZVu+1CiLvfJvD1ZaxBzbjv4hZtKwXKyYiZumrsTUMfbxKK8/ThcpsGylHuSs8O5MRb&#13;&#10;PgL+NTwqNl3RtFYFSa89jWWoVvZaI8eJC6WCV6Xt8rJ3TuO3WvbSYUlyBjLUEQGjDVDdhhoO+enZ&#13;&#10;NalCNrQKwNErImgqQYC+uNIWDIu5D12+7yS281YGilJtS36hbGbbcO90LaFIQP4O/vMnDU10fOXa&#13;&#10;PwDw7rDyRzcr7yqPaJZx9UsJ/zMvPU7WlEWPo0a6MVdwglZJQmYGrjY/Kcy2wqFICzMsdPwLR3/Z&#13;&#10;ZuNWD8ZUro4WXhEwVhua//e2vbue3ffQesSKlIrnZqs+x4RgteKiPIcW5BmNHSm3QDzAo005FGz2&#13;&#10;ZNo5rD/QIjZ5UPW21f8d9rSyMuKlnCX5xytZYmxbEBmAIEic9fV7XJrX8dr9yCKCEaqTJOPrQsrQ&#13;&#10;m5Ram/i1h6OiBa/y/JX+VKkNfpNjEzJO12AqNBIzNrfACF3ODZ1XjxgICtAovX4woX+WX6bPnPB+&#13;&#10;eUXsf1h3+N1WCaXtIxKFk12gNftwwiRigh6Cax2zPevHOq9GT6Qw+oTiYkc9V5lhvq6+FVKuzYBm&#13;&#10;2VOU43fK1Rs69v3gnl9rSHK+JFkbi4MTo8HNZ+eBJ1ARkgogUPJQV+/HQRoYU7C62zUSbmZ8ErND&#13;&#10;sLVv9eHtKk7JUzzne9iSTbNF6ZkgoRNCjL081wi1GdOiVGWe4ZpHSJparx2Ga8bCEj9KLrINXX0V&#13;&#10;i5DkyQGc3AKNc6i+LGaqUbtm6Td7JOkJo08zKLQ7Ztd+XpsBgyCk3veILCou6uNxv8BOEdYYFlYB&#13;&#10;MSyWRttRs/sR6J8E5p2c/CM3IogCHozbYPv7a16ji+W8dVci1HksacC+Ah03ocR/5hOJ2Xcli/Xi&#13;&#10;3Gg09+Wn0FOTBqCq8XwT75PbfOe3xpkB5JIlJviHyDva5KvHCBHP0HPd8E5rbSK87S+ZpsdMQYnV&#13;&#10;CdOEBr4O3gU/qFbUa1DNK9Y3jUxe0C7YxPCPP7Zernm5bips5MyxVvU9eX0svyNi6wgmU2kMgw0E&#13;&#10;V+a+h+Itz4KtSvUAZCPU42cqKZd4Jvu8RzrtZ3lyKCRvB9jeNox7qmV8LAZJVSaRCEAgMu9JdCN/&#13;&#10;pMNfYW8X/aBqj1sd1Gw0BZlD9n/VvOLpiuN8WszxkXtte8W+zfGoqZhlSu47iJUfCO+nwVPQLUC6&#13;&#10;U8XUnBsgtQEGpwbgAf+4UvZ115Ut9aNK4h+ngsigSOa+sgl971/1PqS13e/88cBAYuOGzPIYl1lR&#13;&#10;TmvA5MOcY7k9VIYg4YK2KgE+Mm28+O9PAgnFEsd4BUJqa4W1Qv9+XlBQUCM+DE4pWGTy/vzS2Bme&#13;&#10;UBHCeo9gFT23ivPjFBMW982JOpS9eSkdZ4FLqdolfA1AFGdh/H4DYVRm66eU4smm+rq55Ze9VMus&#13;&#10;Lec1+jTjgWekJEMl+jbcbe949Dq0/RPPATkFCRxzMDRcAxWK/o5Mbz9k/d/3m1TH1cdCsVpQhK96&#13;&#10;MJYs2fACceHkWaxiR5UnM8xHUjEFKcmKo1eOS8y3vyt8YmPbHhx713I6jm9jfY6fPkqZqaH6+ZtZ&#13;&#10;JNjKQslhSPzCWRZD/s6FRSpNmOcf4XVsANVQBZm+WIIVB7aZe3gv0V3fBEuK0cf+x52li7XoeoU6&#13;&#10;tLciaUKGsOsiTNfgLPtbJu9asTNmHL6DAZMV8nTFCA8Uzq2nncG0nLmVF7a7/rHh36ejTueHCsrN&#13;&#10;IQMM6tNW1sz7ng2nLYf6n8yatrs1Flt6Csb3PaHqN53QhRXa3z1J0s+Qyg4PWq52t/6E76gudn6O&#13;&#10;3zez8sPYHFpou9O58B9l3aS5F6rV/k57HPAKTyH+uSh4sve9Vo7u5z1ODxsFTAkPn+dG1C1S9zH9&#13;&#10;c2rGc/S/ZTA3u6fFLm17xN6DR2ax5Lo9Hrz9dfve+3i8weOk1Tjo8foX2orF3NCfp1PeGdUv6BWN&#13;&#10;/H2NjL779vhvN8EH/4d+hnnQ42y4/8UIyqqOrLyyDvpLZ9U+J7zod4gvVzNu6eaeVrqWaF6ff47y&#13;&#10;cbCu8Kf2Wcb6s1r884ZKfkrDKDdMKHiur7HiP2hh68b/nmeceVXtO3g5wufA383oYr0LRrU8qo3W&#13;&#10;kyJNZQpgad18i2zt0MJgM2TkOBRHhnWo622QBsjo760O4bRWPuuASJ4GlRJ/cxy97catmZ1FnmXb&#13;&#10;nEl57WC7FOY9dHvNf/H09Ybq7LWuI2VJ4Qi+97x8smk0uEI/EN0kPrWYfZ/u5jQmTHR2knhHuVMt&#13;&#10;cucnerHT2rKuQ3s70Xrl4neyMzcwi8MNqvjH+SEcaplb547HQly5kcQUnaAs5GGvvegty04uuMpv&#13;&#10;Y1xT/d4OGSjErKZXIfGhL/f1n91DKXCPhDPifRVLh353foV6Re9r7Xjnww3r+ysTMnIhH2WK1HUZ&#13;&#10;rLHndM4jsPUD0PzeC0av9VqmyCJVOkkaPblGEKc++Cl+QVwEF5qfROz4xliJzs9yJg/9KUK+K6Vj&#13;&#10;78i+bUUHas9bvVVkJYQIWMFOHfUXSublexPFo0nBZ53l9gRjPloSReFAcLfQce7MsWieKdgPbG6M&#13;&#10;NYffe+YGJDP5SnHMuyqVpeLS2HZ5BeIjMfGOkhWEialGoVYVU6nb0+F859ydq1ErU8W+r5R2mO+o&#13;&#10;MJDduDlsujKiZF+0y/YPhNwmdSlzoyyswl2s9KrgovOMAW8ji7jtVH3Hmc8kRW5pqedD9UpvudPD&#13;&#10;mOi6eOUIpMwqmsKTj1b6xrX3rmQnhzo/kUT6r44RpAVB7PdOUfJzlDfB8VeJyS5kFKIBcsRoO0vY&#13;&#10;CGia5vyDhll5+oMatQI4StBjoskvwuNa1RRLdqD5187s4F/FV8G3YWJ2Wq+zktcqe1h5Bqc3Rbz/&#13;&#10;VusPguwLQTpIhq6FBVw7IOR2h9E2W7L78S6Strc7s6WhRJWMhlHfzJhDUnLbO2df9IBTRGxAFglJ&#13;&#10;D0ceeV8ga/eUU2G6PeSWY+8qwnyeogMXH9XW+e6moGDRUc5HKUDFKHXK/Xx5KW7G5574s+gaemZe&#13;&#10;1DYmSHkTYwUfDol3lGeTkzjGkMi30ndmKHgfQSCGUlCg6lxEvNj8tlIsoFw6pv4wihfjuhNrRDEf&#13;&#10;3K82OkDgQk7VGEi8934XL4fdjtv5bLuPkD4f/wNllf7cYdBabjJ1JSKYjKxDd0wGwmD8MsVw8NkR&#13;&#10;KuTWLkXl5vVuTPvcJSMpOQbjjqPPwrBo8RFcsR+bxtVSINlZXmG6rjS7oQtTYMz7PZmtvU5SDKYs&#13;&#10;psZYrdlulStPpj9cdVfs+7HTZFCat9qCJQw2jurmbuAxVsR3pXWbD9Du+wtgEczTMdZsOBwnAvjI&#13;&#10;KhDQurbYfuM2924bz/Ut0BhzGvQnEJaTspAE0Gg+2W1zarsE4LYnPOPCISv/DqreGIjXItBis5hc&#13;&#10;Qs/8KfghM2y4C+v4wwwPdwr4z9L2VuNhLuQZdA6WHy8L+ucNXipc1KmaV7AV5XkddExkALTRbJ07&#13;&#10;uPjz9CaERXraW6GqmNj2ZT07PAPjNMx6OSQxq25C6hgWz+ZmlKTUlYYVpiqXmLO1GWzMjH9ZjKt9&#13;&#10;+bGJ/Zav0iL4sfap4GGbTGI+4EL9kGud5UGkFFj5d4/GLzMWYeG7BU1b1ZlmNxooZlsmwGW492uJ&#13;&#10;fTAD4qCcf1W/EthYP7CovvnOw0y7H6xLa8vzxrUdZCsETgz3TbArMMsXWCTwBba3fPeWJH4Vf8o3&#13;&#10;GG4gqC3MMsXo9pjsSgDPfPYGuSCphwlZg0yI6qGV7+oj6W6WO1oNS60EuW8f/vLcsEAKNnqY9jsI&#13;&#10;plpm6kQIwdb00sJ4jNRtrZKsG6lLw6gERkqq+EdevPutcd+jEisWboMPI6elm86NGZh6HIsFIGtK&#13;&#10;/CrxSSkiIHlAYaEdb5Gjj/ll2/fZPwXmRi8nlG0B2hZrDHjd7PFew0bfvRrPgEsSGz+9sfY0wqQz&#13;&#10;1KgW7XewI2G0JZSPZGCLfcRqGGEmt+m9BC43qvsoMwTiA+mIbT1X1rYviNGUY4BP+Fg9kza8Vj09&#13;&#10;4jRn51g5pMNIdKZBPAG1lZqBQ08ogZwRW1vBBGW6qcZQRYu67y+idPDihBWfLiKEJOePpz1CoJAb&#13;&#10;D5bHVDl93zDG/dTWNA+DfQhBh4FpTHo1+ZUkwEJ8TIiw1dnOeyvtcUoBQtkiZx+IZK5yyJ0BC8Sn&#13;&#10;alpezvCHGVnhBKWQCAgOaPksYT4ZCPD4A18cWP8mVebp69MEVcpAvBM7glL4Kuj+xCRzyHL1yAhX&#13;&#10;KFpQyZeHVery402C14U3fqJp2VWYErSnLhN0rq3STj+gugmQXymwENeYaksifya2qGCIezTuiaP6&#13;&#10;Dw5pqtD9Quci77/HVoc+nyZJQXCZB28ZrHqmuDI/cR8BUjUGEijq/FNmUzt8a6rYm68fpkSbN+Gh&#13;&#10;LGeiBsB2ye6M9ML0E1ZBwBzj+aHBQiQlR5dBYbPFhY1lMauc82F71umRaOKpAPY6A2icJ8jhFvu/&#13;&#10;rn3wwd0ngCeTZ5skXYxJQC+8aKmQKpqgVOpsXUdfQVj2UWUXi360PuaTJpI7xRwGFEjUt2mxKyHA&#13;&#10;sYJkQ7DwUxXyL8k+kko1QdEiIZXRAcy3tFFwvFqN70+EXo1hGx9RrQuTmAD8gP5Jd9bFutatMhM/&#13;&#10;nfGDPQRHUG21XLfBSlrhWWrJb+8xo1W2zrspOcVCoh6j6qY1g8rggN7lTgfdkHnRIxCbN++c9zh6&#13;&#10;cvLIozmgDxbZfSOFVZiyXUyBkUxSVtWfgfDPAZrmtf+Db37wWT8YYsWOOF3xlSdw3ea00gNrWBwi&#13;&#10;CNDEevsD1H2X4u0qmLItmGpU569K++B1JpwIs/zZoouoHWvXKn3zS+2y6Ekd53gPSEbBr68/oAvp&#13;&#10;HZqLMtlVlkQ3Rj4/wEhC7s1+fW9X3wKCPSDMm8hw+jQIcukv6C9JSodC3IXO13qCaOGB7aR9mP3h&#13;&#10;QHwXn49e7KVVj/wr55yM76/xAUYBbo3x6cIn5Wn8CVtzm/h0Eeu6smuvnsKpnmm41Wqy7oVQh1pN&#13;&#10;zIDnNz9ANqspHZeiKxSlNsFmySDPPpuKq8wqCYXT+kSmzSef1C/CWOEPpno9B0vDzyoNHQfmlk+/&#13;&#10;g5RFkd2p6qlQPaQ8hOWfU14MeN2xkpN7SNPLROooatDRYWoyWBy6vkk8GPn4/0dV++h2oPs09nhU&#13;&#10;rH0Ihyd2hE6QNLCMInY1XY1jbFWBIGUOGWSDAqw5YI5Qv7roimgUxeVyb/N6nBinz5Gh9jD1cpND&#13;&#10;V5MXH2oFD6U5wPnz/qlYJeGkKxxPLU9AxDHR93hD8h5dpOl0qjo9R8ZnC3K33+dQpC2aWw/8mJs7&#13;&#10;23tbdLhQ3qEJ/ap/3uBWGrc/UqL9Cf/P16ttuP+fN7RlBivQpN2nZ1SsL+sL4cSeJH48zUp/pO/i&#13;&#10;ABVcH8whe05ufw5TrNNnbLUN9f5XJWHM9OizQeSpe809Wcy2GuU90O0BN4Eri7kgIT3LpUk6aeKp&#13;&#10;vV8+MyHoYooKYqTe3bGsCTxxI7Les4pttbYYf09aMza0j6h8A+dKsS8rcpVcyK7XTjULtbzz6ItF&#13;&#10;FxWk9vyFpi9BTNNtgyYBzZxhdCn6ligd28reOuKpUNK/s2TZrvAlfaFGIyOvbbE26f58YGdbQEXn&#13;&#10;AnsiNGm11CYOovESgOvHqGUCCYknXEIV+zuilvGEKwNsUrHl1sTptIkwQmYdXugAYN2xXymgv4hg&#13;&#10;SEJVIBUfi/Kq7iVJfMnlTGFWeeyI8Ag4ZBVw0V98ue6Yq1dS/YX0FFA70CnTAPJPJ305VLTRYaZp&#13;&#10;wMYFTFELc52wwCGLLB1caURSqKoXQl2j8/VaaJgtFY2auJZofFVhaS0h8oQyQApiLl9thJkEOnBi&#13;&#10;urRpFJKj4FzshIXzMZcMVejdDqHOCCzMhpq+Cbz6JuLUr+hiV55kgqcDfoofdIRqfhXY/3XzWdjT&#13;&#10;d7Cq3sMDcEurYv6OnigAPkUATsN5HCXMuB0rIzVxxdtnQyW6HLgXVS0tEZ+l8tb1rkGcM0uhJMvq&#13;&#10;C6k+7b822wEVNo3Rjc9Io2KLKDmMxDzojb4lZAhjdlzYOOzVbXbXLnffrpKYEQmas7/Nym+tfjuI&#13;&#10;cYI2yH14MJ+Bgo+CvLfqzohzTPANru7qO5g7arNXsuI8Ov8D29Z/5GxB68hsGgaik8jWlGyGJiWr&#13;&#10;eKGuFPeQOkcTD2AwIeY1rLxhKOng/TVgPrk2jVAWavrVgJ9GatIVzT0uRGAkKFWX2klQlwIyhXmb&#13;&#10;xjjuqsWYD/FoQlxWzHSwd9Ljkngub8ky3EXYEY5Qz0JOpJTY+b0h4yQba5NByUZgPVKkybvfD8S/&#13;&#10;Rfb5G1B9m56hOqs0tKL9g6Ss2kc31u0aEX+mSsjaUrKrEZ5umvSgoGaaBFk+OsWn7Mv5Z6bI+L8O&#13;&#10;ga/RP/6oNuZ46/Eir0DG8gt9GmPd/u4yxErNh7ZBQ4uiKrv4NKZL4Yk4jSpuIfnIs/cPfpK2r1se&#13;&#10;3FM9ULVOfdiP2/xRSm15TnUBK9VJYn2zpq+ttKn1T8Wwq2RzOAikDPJBij/UfpKEkBcICN6vjKIx&#13;&#10;GWBlqdfoafPDLmj/PfuszLrwzF9bBjEnfyLJhOBvyFS+ZbCe0+On1wTFTehNPJrmFHHci5me+mqQ&#13;&#10;yjheYFxccTzZO1LmSUKm3BAx1TS6UFuYLmBFygLspp3EtYSSNdGYzEmILcLUl0RisI/GUA55csmx&#13;&#10;31BrejMxCKJo49rF/i4896A/THeERkK1QHohb0zIgLdGvuKWQTHm1EVlQD0sd6v0QHCe+MfUBrj5&#13;&#10;V1VV7VlFYG4+m88YMNPkLmVfe/wdboSTevmB9/USW7OU2YPwYhMuXd2dUZ7tc/1j5SIU/EDAFjTb&#13;&#10;TFP6+dUumRLvh59BMKeWyhAnWBG+17XYUTpCYYkfh/QUxaf9b5rfXlHirznBbx/3ZKalMoWgE/RZ&#13;&#10;F5JyuoiTk21qdacn92yYL3+WOtI/0WaL/gUF2sqPA2Q97EL3KlgFuq2pdFyRB5GmwJ69CL7l+nyi&#13;&#10;6PDemnQ8PMEk9xfpLXU6huLztpCsMSZOp2My+QKZHW1P3ZDObWq5A3pwjT0qIvi+tkl4ptKSfNGh&#13;&#10;OblxOX9H+KxBuXRBx5WEQitJBKx+ZIJFrpSeGL8+bkm8iDlRj+JBqDpiZaVorRUXzv5J+9VgTYFI&#13;&#10;stej2pG2O/19XcVUtdOnWduJKnAoOVorpIYQMh/SNd1L7FgI/tbRwNK7zK2Gm6PwAbHTleurPaOV&#13;&#10;Kdmtr8fXaaSlnP8gSmEBWppxAUBPIF+fWh2q+O0nHId63yf/nCYUvLz1JcEZym5rsdG8f4xcWlds&#13;&#10;kQmeYaxE0uhhX9qtDJXZR37qNwyBMR/XkM2gapURe3r66m77CqjJ4i19QoH9pl3jH7Ge5Bn8Pgho&#13;&#10;RKmSpAHVm8XeL1gHoo3zObBZ6BBk+6WwWSl5s01NN9t5TA0cIH/5tAtry08dha/EBqPZjI3ZxI7H&#13;&#10;8R1trsY9Jm6YVB4qnwLpWV3OqAfLdFvIySZjVPx6/LZ01eo1FONR4yHPr8oIggu6gSAaF/jGxO3u&#13;&#10;8EBch1pO4RhRoFrA+k+mO8Z2YEAEfw4aTVb7xXtwfABN5dPxIHEbtUVnZFqA0/6IZJPBcPTnmN/5&#13;&#10;dsOHXIElz1BPYqUpuwWyrtLwjIwbtCtN7SK3RG05DCATb/+UQUfSlc4uurlglkby43C+L/tEiavU&#13;&#10;ZST/eKcX7SPfhxJYiV6lm5Sr4RgP++eNtBTIjYj03xz/vaybZBu1C8VT9cEMvx+CHAsqzzA18YhT&#13;&#10;n0a4pxGaANAEeXG+3Yj+UQrembCwwJqU4djJlo2MQHFhihbg/cwNzM866kF4VJWtKwOpJfFBe7FX&#13;&#10;gxLMhcS1GRAzNvtrk/2OTpXy1VDup/QnhgaJZ8HjBnjBXREF19zQ9NNRFNA5NchcuJrMR1Ilw8hN&#13;&#10;Cyh3/7JVoIXoeZVGdePZpwx2T1/9vQk8i02UnhIEKMTy20IWO8/etbLSHMyFnDIESVA5Haui22EE&#13;&#10;e7kGq6XMOLTrdT97UbwTOgYhECQoJ1UWB+2V0rhs8JBQ2Fl6i+B7GagKlqz0MnefI3tcYQ+JXLy1&#13;&#10;4blPOxTMMFbDgaS7RjhRtSMvjG2yMgW6Gk4Oo/eA1wWLGFBIwfjaeOV/snAio6Sq5f9I+vaApO/1&#13;&#10;/87O2s6pXFvNbtY8U6vl9XjDWik7WWmlsxsYmrFUvAOpBZkEpy1raurUIRmVJ21eADVvoH4Utqws&#13;&#10;LjnNyxSBZUJlAQpLJC79Hr+/f/0D5PN5X57n9bwup6f/6VYAogKNWQCqP7vksGtwf8XoQilLc+om&#13;&#10;4u68BSfMifcLQzTHduJEXfaZETaFXOGz7VQR/c0BOiYt5F/T6vWkwVCnA6IAVS5DQcDPryqS4ygg&#13;&#10;wjeHweFz/jKRu7GejaMTOSExQbQhHw9nC1pZffpvs33da85+x7XGMnr39iuwx9A+i0FCAUTBi7N2&#13;&#10;r17I7PULOK1jMigyEzoPDojprdqVZckG0zdy2i9yF5055jZ+ki/rT7MpYOB0/rqj0ZHxuoakAG/y&#13;&#10;Na/WSnEYDFjO9oHxvO7GMrXFdZesLSccAVsv0VkGnDwl/gFrmraUkzREUa7teqKXj2rCKR2l5RqJ&#13;&#10;3KAVd98vaTzCgTy78Zgdj6a32RoSCMZ4SPH8wSKJflbJGDlQ6MbIJZuwt1NDnvDqYW5pENgl2IQi&#13;&#10;V6KOXSk0ampY10JRPYOtc3A1S7oY82mJ6erWO/WDvBmJE8m+4XxzpaV+HV81RQZdo6WSr/fawAfq&#13;&#10;M39kmZtvv2dBL7DpCk9buLYJx+8s+15e08kFmdA1ZfY2OR7mtxEn/lhU2UwX3Iq6XuUjlceeDcnM&#13;&#10;cux5cXze2BGtfqF/qrXPjx12NrHIc4y5gN3CkyPYVR4+UpEiLWksZV53lrgoeXzpSMv7u/cf44Pf&#13;&#10;w7YOIjYI9nbFq7EYu07Rvl8YNelj2VnJ+P7HeW0SyzlIZhIm1Tzb8m/NeteDakiht+ltZbWV1Snj&#13;&#10;v3wnZQOxJrXQNQz1x41wBAiuMNp0jC+OUoLdDgZcS+3uO94v+Tnks/KAI/stY3KbBlvXLFv2YHXJ&#13;&#10;1nSi3XnBMYTYRp/3UTLeiPTDvjpLa5NC5M7dIJXfAGxZ8ASpjNYk1YaPGsL5lkIaIvhKzq/FbQg8&#13;&#10;uShVQuhaNJnVNYhjdMtD9CxrwLq+azxlhkRzn6eCCV+bXR3iWBA43s4fMeNEl2uNldSDULp2i+61&#13;&#10;P9K+iKUoqyMl8BEiU7+poV+5cHDagTOUw6O80bX7cenvlwBDujLWolIu6gic3H7nDzvBjpk/n4eZ&#13;&#10;JpYCz0BjbnhC++Xe36eLTmHP/UyimNnOfYfa6O8CJ9dXm5mivLQBXS3hnCAgl0oDOolz1u0i2svE&#13;&#10;ZKI8ljSCZ3J3lH5ariEY4VnLK6peHHSeY2LJrDxw//MP++KvzeCFlaEjDi8k2aTFTejxfY57mdfX&#13;&#10;3akUDltOYSdh1IDlNYpYG6vc7W9hXxhp7Qt0AKDONxovaIg8qLJWeYSSTZ8AmxnE1feWYOG8QRGL&#13;&#10;gaVojQIaAhlZK1aCC6YsOAHkHb5k1nQ02LK4THrda2Ni7JvxSHgxjuY6ciuQXK5Jsjs/w8832LO9&#13;&#10;h5mUfpOQ3NsdZVuWX7u3PPHl+pjACcluMCpTe6+P5asQzAHe7tM/DZSbsjhwFzfPWkeCrgnjocnV&#13;&#10;Ewckh7gHOM3ucH/YNzfcUTkxaqxylob87Jcdl/4V6sbw2PIrhyMzMhxCyNsq4/7Yb6RNgviofR4r&#13;&#10;b8tMgl+WL4JP4JV0nQ/IULlfNF2vu7X510rsltLDbSb6yRDicAT/9WI7CmU8lAezy9ZX1uKOJsN7&#13;&#10;u+i1mliayAQKm0ofpHv17d3cz+xxorLW30p2YMC0D/hAav+MFs4bxjybbGH0RSRNSNTufWq472A9&#13;&#10;a8yF6lM4epwolwQK0jD0v1diCnV+7VelKlhqoBit3m6XuLSLgOeL+qvunvCER++yplFLvz7QlzZK&#13;&#10;fHkvEGPGXIGxwvniLJdgSuTW8cMftIUh2XBrzX6Nsv3BdywVxsHFGPFKu1XWK/AsNHo/M6UYVBll&#13;&#10;1W1Ecm/V1HlhljlkMAaVNPGI24XSwXy8DTWPq/jYwhWcb9JKjvrv5Uf2kSUCqlJhl2EnB/tda1++&#13;&#10;X3JFbd9cM7Xy0mW0qwRjDCGYBWgZAiBt6IZIJ+L9IphbCsmmk5XOTLcCuMAsks5jUs5T2gwKLotc&#13;&#10;9Z3V6z9ZkKf7matmRhh59QbGha7WVrQSmt3EBuZhtjh/LezzgiHwSOOrLTKbSm8d/uxRhDJs3J5h&#13;&#10;FeVQR8jex7WjJ10h2edZNUow8UuLgAQmyk9Hk83ROXhQCledEV1KBmtw106DnKRiqbH1MWuSkrFG&#13;&#10;lEAi0Aks4GeMq2aGAqKoU4FiyOylxtWEYcstYpH74D8+3v6gRFqeC3nZUsYVa68fKv9U9CT6vJxN&#13;&#10;VuIXluIMRzYtqt9tzxHipw+vqnbmB/mYhK8ZHXs0n65fxksXunlZDyBUWkdUVnuBVITSs6niRoCn&#13;&#10;MEyyN4p4kUoick0iZbUqwafUY02crINv5Q1/e+pJsDCVuQMr76BaEY64eTxWL7AAmPhGW5MRMWjm&#13;&#10;uAGg4bxYgmDplNLFTS6W0rXE+Yg6/efTAqMTrbGLuUg6SLbl1ceElWTsh93l0yOadRfN4/2C38gQ&#13;&#10;ilYCbvEBIQdpL4dQqkq+7n/gphGCSgS2GuMDH3twBNbSekffDRQmpJv3sCXUr237JLhjflTpLB7k&#13;&#10;/9Yh1CvStqDP8ZRHgx6XsNSk1JlRCxO3okDShYvEdWIN8EYFEJIh68DArZnbaE8lTi7ON5HDvqEK&#13;&#10;5+4xTSFptJCirYJtMsVJz5sQHmv5ZxDjU7QXNkWrNX3J5AMvcLbRoXu7iQyU3FzImH5hcZMo1z2l&#13;&#10;yQ9//9ga/trw9Pm4Zl+Z+g5kWB0dP4m+RQszaBPx4OWB3MFoUHHAATBxt90Mub+LeXyM6y4wCd9G&#13;&#10;QM73QKe7QGHX+tYIrlDUDnCBXxuR5J6rKYtSLo0ms6n2H2IM67JLOgWKtJaD3mp5F6WkCwaknNWx&#13;&#10;YpXb6w6K1gx1rVCOzm6Zl3NBNu6eKEGySMu3KoEZYhmO2OsgCmBX+5pXNHYIyRW1Bjsm/Ccemz6v&#13;&#10;r7gm0dBt9KQ4YNSnChgcohTef/FQwLWHKawzzXlEUQ4sl7Y9BTxRZ7/tbXdTeMPGjILbFV6IyLKZ&#13;&#10;s9wFZOx+HCtyrk5nq/GbkrnzCgrcFAL7OwAirrVYxVwPzwxENBHjeCQJf43TauVV9b1fsqQ+qciV&#13;&#10;8MNitQ3ba85xo+ZGHohBAuCLPVkU1RRc4C+vk9s9fUmed4MqVA+6GOO17uJG/ma/oMquw3Q9IDR3&#13;&#10;5BuLi+xwUCE2zsRq38rl5I7SKn2Q4v/PP2qLyiXkdgKjMMtbo7DNnO//MB1hEmVqcR1x91BOqely&#13;&#10;oJluktm1UcAU4o39Y2yFvIRl9QB2WMdR+ls2OSSmWdJ5dL7bnLnTUW51phL9NXhl9+XF8zby4Key&#13;&#10;x8s93i/hJZFhPLlrQNF2gF0p6o0io6LefsMr004i9DiVMibkTVHrBSlPZRowpWxcJlUR0s8B/U2g&#13;&#10;eKFOYyhSdzV7ByoM1hG/SRI4gWrNQu0KzlOPJzVp/JEMkvzojitfLuNqS0/6eInyIa2nOqlAwa+p&#13;&#10;Yutm5Uduceb6TPcLWi9oYEnM/S5YucL9xxoJFEc0sUo/+GTjD7otLHV+1ZkMFepdAq2l7b46ljwJ&#13;&#10;g76q6boyydeOqU5UaZXfCBkJKBY7kWHRv/wcPLLDNkYGUcws0kxiGd2QlFIIetpGE7UxmPIQmUpw&#13;&#10;9QH8uOCafGLvH8AHw5kAg13m8vfpK1KM8VgOGxxBGI67xYVOrnu7WOBbhxCdcDVxXeSpaGevkDVG&#13;&#10;Fi1CYp9onjsM3t+TZf7+dQoMRH9KIsq289tmJYJsCFQ7NvapZNPQg6/bs0I0SXKTyLLhypvcpp7a&#13;&#10;BJdWvkJmJDb4Xwt4nIZ0yj/3lCJBcAbqLZiS9OaD6Q6NM40vys+JRcksTR4VSCtxonsjd+X0lFsY&#13;&#10;bKEOIDS4yLHb1sbXgIIBDllod/Lv7RN43jnzzPfWgAL6JI+42PuyL7Rd98CHy7thT661atIX/Bhb&#13;&#10;AKZ+bpgIOw5x768weH1jpFtIIjFzNakY/yy0i6HgvYr+mUF1mQtI8Dnv5gvK/tY3ZO/twrlQU7Sl&#13;&#10;PbQFJ7zQ8qvK/elzcvf7JT43uAK4DOaP3zFvjm+Bg0enJevGknf0P/Jt+uwORg4NKJDhqKTb/PE+&#13;&#10;jQiChUCAnWohXA+sOF64X2DKqM53S2GMwIEpxMQhiwLh6IrN9zb2eU3bXrBXFYnui94+tfw1b5Fy&#13;&#10;SVzrEUYbDP9/l003TX8nbjQ0A5QWURl/eUfT5s7iTaLc89oJUb/9beLresvQpq9JR9Q/5pwOKEBi&#13;&#10;gOEbu5D+pAc357pvtsjwUnm4Z+Q62rd6L/YYXu/P6DoBk/+Ak2kT95UrF6iEeW6j8gQroipT1JN/&#13;&#10;Mg8W0DxBTg4qpP97ZovySQ7tsYvKXn5GpWDomi3b8DfmVjr121Qfzzn/ctq01GC3rNf1m6M+fGrd&#13;&#10;OZcwXzbqdnd2KlB4Gam48J8RoZRTZIq2Vdk+EU4vJMyufcb6zeMcqf3amtcnCgKNbwEwkMKsMF70&#13;&#10;qGO07RzrUJtgULjx1ei7T74XdRdPEVLg1uxp2Qon9sXRnfSB884/rifMiX58uykLdoanKKnkBaSP&#13;&#10;eRip2KwGd2bwK2e6eceFG2jq6kHiWeKOO6VHD38Pw3KPrWIuOKBjjFFXhV+eoIXPuSn/MYs86iaW&#13;&#10;SHLPgBHv/GG4I05unct9NnCpZ+tUPW3HrOCYsKWTYPRhaoyuAoBke0/W/Cla8duftjXr/kcpnpqj&#13;&#10;hgPd0giv3cb5yy9iacS9nni7c/s5s3JL8Ucl7Uc0PwtXVV151jpkPctNPR+z7nnFw3GmgGip2voY&#13;&#10;lu9YNpLt94C/DytHku077drM65fyyXPLw3oLvzhZk+rpRCf/SXwr9yxy6NcfZ6yVdliSju4OGK4P&#13;&#10;e/PIWuKX1SCJwafk4TasyYnWABKRS9ytQi7v2eMkfJ1t9Io09NCPqhOToBovtM24XjlzdQ6ohjIr&#13;&#10;Xh/dhj5j6PoA7R6I9yCp5R03qd4zRtVHEw+Sp5rXpxIzTU1TXYXJtoBCnRWsuk4W8hm+TS4EDFzF&#13;&#10;PR2ad7HBogeROc7qkkNPiXeKCHZUEZ+0p9n1CzPhW7xy5yzDAZ7Hmb82dxbscIy77+dBijEUOuJX&#13;&#10;WE+PeJZhLOiCxjXzAYcFpllaiTH6btjp2b6Nq6rtNmGyfXPaHPnqcm/Wyiu0cz8iPcEcd4hsfdv+&#13;&#10;fokrbF1nr13jubeG0MlHdzXjDlQZv+jYIFE/lNaCWA9N4fGIK3a+X5LHIoGJC4SJT1TLN77+ilAR&#13;&#10;PNhasrBp7cHVQNqrRKvr0F7nMxvW/2f7rey6hqCJCshJBf9d0AAMBx3gqKhpQIAAYOc2f5+IAL98&#13;&#10;8q6i+xr3Q4mmuRIh6eejJcDgar5x6IpxJUDobxCWDsAz4EtFYMMTsREkc0JRvN1kSp1rCyC6exZ2&#13;&#10;8ZueGTqcmInR+0cSsWaWngQ02vrOby5vTy5GVWDhutcqgO30ZTeuZ5QB6rpnBl2dOW0oAzh6i9P6&#13;&#10;22RlJMJMArsAMH9x1i8B1Njk4VcEwIJSHhFnDJqckIsu2WYIw2zKnc5SPBm6DX9SuT0kBMeSLzDG&#13;&#10;OQsRjxINlZXVUT6ySSlsfSAoQxFWmnDxGojR9GAuH63J6xlRCDRwMS3+hnJZKbPy4P4O1rTdx8Rd&#13;&#10;L6X9gHrg0JfDoXCs4jp1PQ7HxK5oUhObgCcXjFs73f1EU0onmCkjD6KLcNVZMED4RM29tHybWX7n&#13;&#10;eLWig8kXzIJLEAQpAOUuqlulH/bb787L3LmUKAZBhGT3ZOw9aVWOKD92IW2r7Xn4yjIFFi2az3EC&#13;&#10;adxLjMMYc3MVs9NPh03qnwuz9deGNwakpw1YqioFQdKHTZ5s5q0TRDxLZwXe9nC2Mfz3vIQL4smH&#13;&#10;Iso+LCDBL82CMMNSOUIaBef049FvDBduUiDDuCVC8XkGj82iisWqHC75kjR3tz1JpkzMBVnrfTA3&#13;&#10;3BnjWC7Gq/x9lIto3Qd1dvsr4W5MrK7NAWHZrp9/CFbUz7NgbZhSLpmvanC2MYlno2Z/FxhvIuyF&#13;&#10;16gdpYITLlZQ75KZ75csXO9yOkg2osEwmmMbjcmj7htyO/JRUbRmpUG7WC9946Q9Et7yHbE0VvNQ&#13;&#10;E5PrYauxnVPACw4hAtRST/W792gwoAqlAUju91Sjh0eY0WGwaYSmA78+xhpx37WuX788XlOesdzA&#13;&#10;16oMQ7eGSILj/Cr/rFaBLOKKuCwwKkgChm0NM8Io8Q+P7V4zjbE/hTp5q/ecLQtnawgWecr1ICx0&#13;&#10;daqzUFaOz0g9BDbSl0D9T9AzRIe4e7uYn/MYfdYDI1XbP2gajWu1KgtEHgx61SYetsUq4aPBtYwY&#13;&#10;E9/a7/dgVUXSBLdDOP+O9nSLVtVjGKF0EJfK9OuZtUWOPSoWDOXdE8ipO8MAp3s4kxteFkA/yixi&#13;&#10;k53PMv48RiqUYC5+ou8Fz0XNDYd/gaqm1WPruw5y9wuSyh80BdV7C2Es58L1IEE+UXAMthNjWVTI&#13;&#10;UNMG3TxcyVRCnKrPxNaYgaZRf8lhy+5GI21mVy+QaYAFSvm9LaBqiwaUtwESzYn93r+LeiYWybJi&#13;&#10;WhmEBN+1v7b02aqA1PpfR75YGH//Y+WErATZk25otx/xBoIyShPTyuVvt/KC4JjsW5Ri1xDsn3Us&#13;&#10;xk2kCS5WfRkDR9vFOoWb6CxaZdeDjrsVIlmUJ0flgoVY289cP7o5NrmilZHDyE9rbYdC9wuukbGs&#13;&#10;gbcl9W+v1Tlp8hVF1oPw2I8+62aKckFfGQ2p3SrdMa9Mz53RRfLo0zHs7GYliI1EQeKR05U3nokh&#13;&#10;m5HzwBOpZFOxccM5KNPqsI+0ymTd2D9Nou9vm6eLg6KxcSLfmJEOCLnqya8hu6DMmSaBNT8agAWs&#13;&#10;sLMg/bG34JEKnDCMGebVtok8EpoiujekUwh0Hb6nwhkjyepFEUdybU7unZQbN2WmaLIEd+F/3oH3&#13;&#10;AnxFISdEVAtnZDlRLvQU6EOINeoYngo1vJ/WQe4VqeXYRLyifxUK+lg5dBKYb7/zC9YaFD5Kc2zm&#13;&#10;Iku9OpgjcnkIk3f7W1/MRGD0UQFl9Lvh/RsCSrtJ5mi9r7nix4iP27MEFVWeV0Xemp1UhsUxVi1f&#13;&#10;BkYJNvlX5hheeyHsieNtKFD38K8p0wNkCBl83zlbUnxB/nc2qXyB0rE80+gzntXKWM1Yfkh+qhO7&#13;&#10;SDDvRfRHx0ziITnYDWfAW2u+8eNqH10iGXVE5mP6PyC2xB8M+8RSkfdofax2WcvbSSgoYD6RUktW&#13;&#10;bK0YsmnwRhPnmW9Erver9fa/0Pdl1siI4p0YtrgTQ2w0QpR0rgeDo1zPxLCytGmJpwUs0U0eEpti&#13;&#10;jqnONuVbvtxI3Iz4uDciIkV9IvS5yK4BFsB8jo1byjVF1ay0B18oeEH+jI5jI9ES25gMJvEIrv7z&#13;&#10;Zavhy0pDgZ4NeZXQHjE8oJ2eLUGiymXlL/IBbIFH3DpCiJNp9AagdMCBlV2xbNBT5igy8a3D5tsG&#13;&#10;TemmH/zBorCB9Zl5sB0BIGQBffnW3eqmF+g+QTz8vroqRYCDCmAlLFhe2p1NM04Nmy1ft31FVtKg&#13;&#10;5HrnGMErvSddwAcyE+yORGZAZs2+RzM84Umtipp95MUH7UMH5EcrQBS/qcNPljnP2EZPGREh/AOE&#13;&#10;e938R5XgaqSsp/W2cOpgRVP0CEZn/Phf8ym1xHmzufIolOTB7MdE3j1wjTGXQFtfNsW4vrlfipyu&#13;&#10;LcwrCLdHcH1khmbJf2786Z8djlR/I2dTQIYaC0GNyqAiqjDRvqYec33KGeXprY6Tp6VMfDW+2AXg&#13;&#10;ESjiAuBZpPin9W1lfoSLi7Y1WzTX7vZkB0R1YHA4gY+igRl3GxdvFgSJEaF27WdmIt+rzK/plSM0&#13;&#10;n/OLbuw7llEd+FEezjlUj23ABf7+WkvPVflcB0gH7T4LS0O2q/GstEeDsLocIgUmouY+NWi2DZxp&#13;&#10;xcU5f4uSyAXxLjr75rh2kA7VUOORWN2wmMd5pLongmOjbXEUl8es2HOCJhWdO3Zl+zz+ebQXKHci&#13;&#10;Q13uFCiPFoERSxL4+I+l6QnwQq/oGQ5+KeOVtxShJAtSPDEmz62lCed27/CitHrksGPT/SFk6o/n&#13;&#10;+J/Dm014C7A6cJZdrfu4n8eyJbB57ebaHHqsR8ZOIETqJn7MVX3W/igR7yMlDMis3iFpIZiSXJQa&#13;&#10;z+y0b6Cxa+IePTdV+QDWyIM0u2u/S5AEHxb8X7F6rPGKb9XE+oD0FTuJOFY2hNgxGco63d487PEf&#13;&#10;fBTP9Yc1fm0uTxLyFomGOZyU8QRimQ4XRPuFUdB20f8LwPSNRDN9KkhZG2l5EHd1rcYi3laqN4bY&#13;&#10;1fi3RNtEbs4R2hOZfchHErv71KNQJ1Lq+uMAfrM1aXkJrMfGuCuSLoptFEKaWpsrBaRR/BQW2jNt&#13;&#10;fGUFhmy0KxJW724LqtyqVCAL6F4sxXYruEfABPlFJNkzK+zzOZqc6pEMOjjmyoohfxo4H2pggb8y&#13;&#10;ZF3qfzwN1w6DStEuwv2/pgkqCiQdH6b1jjY3aUqmD3cJgmYbg1mPLTv98sz0ecADziyTDjWpOxME&#13;&#10;JG1RVHpOIuYPxp8RoJH49Su8eySvENFBcDInSWWkXUmzyjH1/tseNai1BPeOgAzuRmKb3q8JZluM&#13;&#10;8XqKbvIxcAFlD5a7xgVki6/o6XNtuOsRtCrUyAWexBS7qKLzATqaQLJWJNvz0x00iBvah8OM+56I&#13;&#10;QOT4v3/2PE44PhKCSTILaLLQAJF/27oR+nHThYlamWbfIFosF9BE7xx9+TnsuIImFesmVCy0Ubuc&#13;&#10;rfj39NLxTJf7OsAF6fiphib0c2VQJ5EnE/yfPq0Y54a/wWn+Xxw34jj+SYn4lEW1SBJbeimTw0sl&#13;&#10;/QJxKn9QBuu09uGnU0xK24lfOSIlOZDihS0OFkQgod4zXbWwrFNTLdd0lhMOTtssIhG+QtDHWOUW&#13;&#10;8X5U5LaTbxZ5+ADRNtcti7bIm/kZqkJnp5NjWdChKizDj90su1RKqDzE6X+VJLsaDYTj19fNu7fB&#13;&#10;i1kp4deWXg9/jiXK7HplPRH7EaHA01szKbvZkfwkRUPYs8pdMLdJtWBL/afhfr92BTuD2NtmReeC&#13;&#10;cviezK2gQbCAebrA+NMxaHz+oYz0G5O1UDwB+p69OLp+VmvfAJHXO2I2ad3YG0Fs+peZQ/aBwIb1&#13;&#10;bkmgVyxWwkN+Hle1yJkmtvqjf3KMXRD1HvB1z97GtzWuJsSSZ6uQiDKYqV9cx/Xw1lY3tzOE0Upg&#13;&#10;E5wyNRRpHsq8wRYIXFvv1MhWfb89vixQ0JkECoi62cXgmn3CIxXj1sjoDXtxTK8/SLdjxp5ARI3d&#13;&#10;C8RaHI3aFLH+23UE4B/vVZgq09a7YePkoHeoA6V09HT5wi9X9wOAapv5UnCkkQ8UwQUhcWSv8WdX&#13;&#10;sFb8DYt5ezuBQhx9nqadUAVJokOeVLR6Rn4G+bDbzKkzfL62hXpBxxYwfk33jjqzQwzOZGl3sYou&#13;&#10;gfMzQONrixU1lTczXVqh6ufXElsjXavXjWInOapAh5W6+W5dYhxIkNDdyU8OdQpw6DPAi7B0BPje&#13;&#10;bw1AYgLtMwIF12OZbIPOiYG0j5DfMh7SBqB9cNhjG9/04dNI8CL7SGEYtLei9pkxQgCxiaEbq4J+&#13;&#10;vtqopkEV3X2+r4s2th8lkBmDZDGVWVmXx8jXMSvqkdh0krwVHKrEsl461oxLLXLyEr46mu7PcMAV&#13;&#10;b7pru3mMr9fTuCeMpisum5BY8U0qKQ5O26fPDBuCpQgmBM9eqC8VEiKVScDaVlTvUzgd6CqOlGNa&#13;&#10;DB17trri+rQrkvBbxXt9dcRGRDc85E7jgvsuRRf1DODJicgZ5ZmddEj600wYGuIaTbG2Ej3myYdw&#13;&#10;+WuKGIhBm1RPPcCbhDmihlu0LLI7js3SAdcjueInzv1msHbTQ0iy7Ub+Cwdh7OIoFDDLDy6Xw5l8&#13;&#10;7LmtESYhOEzB9hFcsVaIVDQ83tA0TUArJmv02J4btac0Lu3505ugGVk05/v1qysQs2kVAx4Hk2Ra&#13;&#10;WlukpRY9Y8fUmbO0+MCrWX5aMiur8VBEso5ZSSWahTq421vu85oGA+gkrbSKSozsVrDESfZNnE5w&#13;&#10;ZStDs2gcR/prVOqoy2qILfSKxzB8SCB+FEY9qzOjqRonCC0mV3LWlEvN3/0EziOzHWu06vbMr/NR&#13;&#10;wJHZhKRvp/1n+9pdLIuF6kEkX7MOB/aFc6GYt3hgccwEBSItpRuhPv2PILCbP8CWAtV41Dq9+8OQ&#13;&#10;+MW3MYBYrX89SjAzXSbFjUg6honBlm2NE4vOYihasv7QYDub9AvZl/7ax5T+Fesfn0KQbiJl2RAQ&#13;&#10;YheTlozRaRJjDv7h8ICPpCwoLCRGizWDVo/9mFAWtp82wNL7SLpSTIXT69XiwfbDX5mFSZMqr4gW&#13;&#10;LVFIGg/BnKTHrHGebGaCW/tGHX7B0V9THD5+DNzMNUnQSm3LtvyKK4X4DHkNYVIGTgHIof4Nsq3j&#13;&#10;Ol9kgW8F8lZ1WZRHChBub4oKaida/YQPFIgpvUA+5bL5I+MpjMWzNjwaRP/tZTpL0QaOgGCOyXdj&#13;&#10;SZIVAMkTMBPi4YG3xI08JEFhyrZiSnYwPstSsCm2i3DeNVrx2mODHG16MR0zgcTU08QtOjMuWg2n&#13;&#10;e6CDv+CdCpivdRp57G584sPTW/Bvr1qWh3pcGLWIAV/OAw2l0omkLvqZhK3TXZCNZVlBVqAuu11a&#13;&#10;isEBibKceLSq1y7LzrY8MHz6sNX65I1TOm0kSH+qJF6MDbRv2CWQa7ROTAoI4Dtu1RbdZMYzL2XC&#13;&#10;aFHO2ULaLW6Rae6/3gClCoyyDrXtujqwBrM4xlE28O+oQvo2EkE9BQwkgsqdiZW/X1LqQf5x4KfE&#13;&#10;NISmqkzAYOMkxkPiUo5iS0wkr4V7YQRqzKLmFTKjj2ISKaT95YGCltYwYOHIoXH71f3b/5aku/Pq&#13;&#10;cRiqX7P9cWiQtBX56BhYrSvtmhmviaVXXiSb1y6wSeoG4ZPf5W9ACI1HjaZ1WUNeXVrGSJ5Eqg9v&#13;&#10;ZICy2wvUmacuUt14icA+NldUqQVSi5ThreVQvU7EBmCPFRxCEoiiB0bGm47TC7uXpiTuvX6QYhEj&#13;&#10;zFhdY/AdI1sM8yrlCa0c4r5wbAkpmq6FiPdjo+FueHOqBkZQsXoGAo/1TKtUouboyd0qDx9g0DzW&#13;&#10;XNCKANKFRdRQTiyqmXihR8EfbGPVO1yw2AytRSqWs20FlZVWt5Cz3Q85gB9ik8z5kx2oaXPPaBKs&#13;&#10;OF9TBY9XpG5/ZW8jjYB5x9Og4OEq/02AONkmTthffphpfb9k1qdH9c5hlefR0KABJB1qqbfox/iu&#13;&#10;Tvi0s6K/3BN/0hnw6hTrgFJH5KlsRSe2zu8+0/V9ilXWgtKUxlbflB1q9240UazAU4jp8msv82z5&#13;&#10;Cij+M+vGpEnmJ68Y54DkyvlbKUfmd+dIBYTnifqiFN2Rc8BNQk5bJFGTc8Cg6aI0g67Z2iEwbiZM&#13;&#10;NlrdVe8cCds/XCZzW+6/h4dqIxLkpoqqTQjXnfa6I1ZtkYsUddy9G/TRk/DZ+KlaP7kOF/9QjwjQ&#13;&#10;Wc03ZCVJEGHjiSw6BiRVh88/ks7IvlCA4xbUPvnVey9wSmmt53W1+zO7cOjRUOO++kUiUW80+txy&#13;&#10;9E5POlxs8sWc2ZWzGbUk1ps3r/MUcnVSzOVAZsVOCt4rWh1z/uGg4OcZ7F6wCRn5NMCUz6R1oXNv&#13;&#10;ggHmJIqvB2b1Oa21SkEb1EGthnlbNrXfUbCp0RQnJKTxuKt4pHFyoHDKprJo6nc8DGK7FRRLXASy&#13;&#10;qutFA6b5fFTzLLQegcYvVff4euZ/q5VoL6oVbFQhOLJu64Trjcvb46/vLUzr74i1cc43lwcUrtYd&#13;&#10;Bz8USJ6zBAZ2P3DpN8DV2g6WELLg2/vwOpB94KcWn4GzFPyPve7LCVF+2/8fR1ce19SZtTvT1mm1&#13;&#10;jlvBAVRqpWpZyxbsqNCKslQoWkggLKUqYTVEUZJSQ1K/KVAXoIAhhlQZRRGyQFmSCMHcVpAli4gY&#13;&#10;UMJNCppo0SSSVELM0u8wf/P7wb3kzXnPec6zMIvsyB04hIcILCEADfuFLIGQW6ROxEyocKnxYxx/&#13;&#10;VwJRBTIOm/LYqlMXykSdg4bTZLu4y9TOciqDTzjQ8zK4KFDI9hjzbbx5QIWMolfwLEmxr6a4AqQf&#13;&#10;Nj9CeGJMHAG5LNV8QnhNtNLFiT7B1B9Pp5GWANXEmgxWbxTyK8+jODzW4y6ODLwt4HpAFl4MK6cA&#13;&#10;unsyQC0u7BXEmlT8/mA6pUjPz1Af8e0gNGWKTcpQx+PgYzAT27GeBRdv/p0/EIwZnSHKpONTGFLD&#13;&#10;7AcIxCKiGrD+UT2Zqv6RAgQslTvk5dSGMJY9FFqrEMxrhLx5ONgSv216jUMPOp9tlsNR4Pih2nvO&#13;&#10;B3PnkCd8tVSW1pfWruigvWysJP/HhAtb90BSAcqoLih8BIhpeIakAPALMuAOV9JkZdRmqDlHYBBk&#13;&#10;6qIP2n374Ft6+uAqA/Pu6kG9RwAKfjjJaILZPTeLkbi0CLsF4F5z7HLHJVEPoIVL+lXJHzahcOAb&#13;&#10;8Hcfz9e3PvHcUXLM/9mlHy4DgEjLBonRlPvectcvd43QzH+9MfnvrLPcD5tKjbMEaGi3nGYIt+Oc&#13;&#10;fhrM3OhP98pjLMSSWUgoMyzYZclbMre65hyGX+pUBiKl29hDhkntlMZbEDe+VRcNm0Oolr2HpN8M&#13;&#10;Yw9Pj31Yn21lX1K1EBrzrUhfdZEolXq0C9xMXaY1pTQ4syu8OLwfbxMSmMV7Zd+PhJtkx8RYLHxG&#13;&#10;q+xvf/zcPXJDzU4GPhy6iBfK4NgndvaSfWwO596QWGtequa2EPoP5XFqiLP65ROcc71NjLso89cm&#13;&#10;hCJkxGelOK00GBIeHM9dCE7PWVViyPHQ3j78FN++30y3hVLLqT+E7w8dMiYZVPbM4gnYLrIEgRsg&#13;&#10;ggMymDK8+4+NvukyhfQDWQwQN+ugsZd7iYt3xWWrbMq7E0BgXgC6xHOb0Kq1igoJwKxtLutjqB9a&#13;&#10;EbgrXAIpIfTeSB19LdGK/B5gD0EGVn8MBLboc9p4vgkc++Q8vinAiDGAH5aRg+lmMy4aslFT9UxV&#13;&#10;c+7h2uxsaxaDWeCDNZ34x8AedfL09HqKpVqqvC6kM7TxsHAklqqQHnCAqC7y5rFht+pJkbfgEvyS&#13;&#10;82mvA1C7xttpaNtk7M1Oz02TEXCqHpqpDRVEvuiI47+VKSZMib+3KXBkHvswg/6tphj5PaI/4SZb&#13;&#10;Vv1dBxCSAZCHC1Ny9diG95QEHCE20lsktULTVcPAQ84MVcWocFggq8o3LdK7XQ2qE7+1e0xERvLJ&#13;&#10;IpiCLPnZxJG18qN1e9SJQAKwpukcKB7PwmMv6rOtaR4wpQnw3I1tE8/dhcpprh0ilFQKX7oX0ldn&#13;&#10;4Aag19+t2GZebx/u06G2wQyFY8qLKG/hhZNYNJLjny2+o8CaWGdHw7NJhvGwvZrn5E5ZDyPZ6Ee8&#13;&#10;+016wQ/TyMcpWiIEqrLlqGANhd452xK5VVe54FJH1vxM5ILNLG6fh2RO7Lfh8RPb3qCSA0IN0wIc&#13;&#10;wTJaPn8hxV8ULIXKAex/nXN51xM9ai60yUz0jgNToimXesht9BY+9bRobIILss0FyYIa/tN+UF2J&#13;&#10;i/E1B49U4imFViwt1eV6TYOa7IFngL4p0asM6U11tTLqFltWdYfvVnhVSaHuIpZ8t63oihIeFtQi&#13;&#10;xpkmys/iNF0FMG2MhnvcXlcVcKiZhQAtC9HPb+wIKdARrWmQLf6biNjaJ6jax9Dkg3C08bsyEen3&#13;&#10;DL5JGG6UHRAZdMRnlGDiYQV4y0+UE+6wsoiN/T0SfdA+s5+9JVgAqx+f4CGPoyT2InAvdi4h4G0e&#13;&#10;4UegbIk5kpFg7Y/WrZQMYG3SKYJ61hMpUNyHvPLMGE19Y88UKpoRYSamNKHx5mjPURvCIDfRb32V&#13;&#10;9EGkVj/N+Y0FxKgw9GqMRoauW8kXnQiYP7iNHdRmQQFgnHU64jdUip58vrz9pQFu+mXlBUdN2Fng&#13;&#10;nU5MYeB80drAx47T528UD8GD/y2f/aSvNkbUfdwA1GMilA5ubFB34weeAcA8uJM4HPBDzxaftG5x&#13;&#10;BUu8mCBXBqfxiqJsFVIxK+IMWMyVCUtOMZJBQyntdoxs2Ln+RElmmKXl9PnhLNVxd8fVwC3eMEVi&#13;&#10;NAscdgk3eOdTG2+dLgNukLxYr/iwu43BPlSZw/iYUwDIqFe8tl2dnTnb9PP4z3yvKsnXdsMUzHLz&#13;&#10;SWP2Ll/OUCGALA7j4tu7U7da1wMCwzbcGzNUHo6yQuPfULXnv3tUujramyGepxrFTkWwxXWeM+9F&#13;&#10;tEA321ofkl2pWaThHobRNSdHwu8sNzD+qSRYAUPP3lFdScC7Xf9GjJRJTPy1vvsFdWsgN1IswUG9&#13;&#10;y5sfnlyuulhSCcUq6RWeEjXeflEs5B7R4a6+VXq10cAkycesCCZiCsUdqSggZvlsA6KoMXSF2MI+&#13;&#10;vBwJuAgaH+gNL/uJa5AKilTQPpBzd7l0POgXkOCpUTNdkOz6aeo+hypWbMRo4JnXdH8Vq2tahsuc&#13;&#10;gfWQK4Eh7M68fUML/CdC9DbzP3b4Hi85p92qzGST5mlGR8OND0eP3acOAfWOadfztyZNd3KXoR5E&#13;&#10;uNyYq4WojT4hmg+Ta15MXH4W0yxz1VySitBp+LCv3Ou448nywWgitJXzFjoS/Ygm63FLqNeAC1pJ&#13;&#10;MYF1pQx7dVPm61GmDdFDvfiq8AA2YWfWnFuaFiybHVLC4ENy1x0B0qcJhgIe9rP8/hetEIkupr0K&#13;&#10;lp/pG8kQjqw12DTkrifvuFy7yWCearU1hqaLSEHq+Da+zs5ByJfhgqqfYVHoPKceV7WDXQDoLHDm&#13;&#10;Gpjbtp/4yXrOI9iK9GTOZt4C5ePkyKb1i3xe+9m+jNmNoclfpQSk7rhywXqsZI29McCS9h30/c+f&#13;&#10;T9TwiYZteV90H9wvmFxkLj43W2bStkTPfqxeRpA0WvaXg38eYz49ubp+Y+KFrFL6Ci2SUrxb01lq&#13;&#10;LSjx07Y1lni/o+s5k1UYnnHf39GeQAorvItPTWDRzyA9+846Lu/M3M0+6oG9qoJRk7XZ9CRFSJu/&#13;&#10;piqPeLlb8Oph6s8Prj6h3vqO2mX5HP+EMP20gKoKFBdKgSJ7Xl1gv79k/TIb8Yi74MRN5GFTY9Og&#13;&#10;SK88MTX5I/ILMdvm19ML3LO72ijbGaeZ3pVeUo+p3/S/ZIqgqYtnisbP5CQpQ/SbJm3RSUxtQi8k&#13;&#10;ISUCeNPOLCYWzFbckXFHF6P4XzKv3vFJ8+2iivtGrU80Axp9ck+u82/M9N6u3sXrPrHFVDVBWJaL&#13;&#10;b0h2rhJ+0TgHu8bXaf0Ry2mjLdHt3yIjNwmZ/ivDUTzRd3LRJaJPubhQPKCc71w4SVv36nxTRcvv&#13;&#10;TYpEdc2v1DWL0VepO+8pT3qkvFp5sAn1ezFiu8BcdObYFE7tKX51mX5qdncOviF+/1f49Uc7q9Eb&#13;&#10;jqJzBr/i/RsODgnRvd5I8follXY2N/7kvIhx01ANjVEBsSTpl5rrHpcEHbWtm/XfMleaRgXgx1QO&#13;&#10;/7XTk9X2o4tXcl5q+m01u/QnEjM/vOt569Y165oa+sPv/qzcP+AeVv5nRuSd1CdcUkHOulh/I5PC&#13;&#10;BFy8dMo+f+8VafWibCCVOdjo9rku5n6o8AzB7uMY5OXNaL/++u4Hc1HnS68pAt5e/NJ5N9bv1R+p&#13;&#10;5gOX6m1fNWSyT4JLxSYgo0RU3Tqdqg7NZSQwl2JiVpA432VUGpg3+DwD/6TqWg+19I8s219vhGbi&#13;&#10;zGFEBpYSwELgoSU+CxKPkccVVxx/eNYd/2eBbzzJcPnU4631g4/7v7vVv/Fepm8+R1Ock8F4xhu3&#13;&#10;qpNa8NCCQ88oTk8Y4H577SVf299K+mX0rTmF3eMjjeX5L3jJGGmhImZBKhZ9THrcvqda/GPNb4nq&#13;&#10;JrfVw+BKrLIwyHYNuXGDJqfOst/srSf2U2C0OBKjLmrTBFvoJQm2THJzruZEuo+VLQEUi/4o9VX4&#13;&#10;FvmmjumSAt8OYoYYn2YTaN0HKknz7H6R3l+VkZDQcxpWOCs+NzeP2uZuJVrA20eoYcBMtbF993w0&#13;&#10;I2eWtGxu/3qpKEhF1dxuE+iy6f8IM11a9Dx3wZA1hWwLihYtlh3+Vty/4Pzw5V3+TPJn9+ZcazkS&#13;&#10;TY+/pgb6rD9cPTXp+/y3WiVQ4yDf2U/8CQoe6c4MaeNTY3LWjH7z9otR1K7qj3UR71A/Pz67qvz1&#13;&#10;LlGKjSB67cUXGfb/Y8Q8eSV4/xbMX2+oYyGd7D8kxdf7fu+p60fe34X/feKAsLeC0ZK6zTKRUAuH&#13;&#10;TcJ9xKLE6q52X06kcqvFTmWJdWPCtC1Ce29OsVkWTtJtzhT6nhOPgMeq+SjYJ+R3LeCPZBdUWGlm&#13;&#10;eodDWu6Jydt1A5d9hhIW4QN2Q9iCSnUWgHDzQbCm//rB7vFR20cX9eMy0EaPOdQRkBexo8mauvmJ&#13;&#10;UC9rZDoQgIcK9aM+GOPMdPcgvjDMhzoms4B11a/bnwZtrgrJcyNOj2hhDysTtBA50vsOzWy2FYv8&#13;&#10;jiVQosNGnF2Uefp6GbY5yaTMcUzTSyir2OCt+SntnvOeYsy30nUGBIFYFbBHRKQGnmI9+lAlSb2f&#13;&#10;osaYsXvPLbnukblUoSnggg2blm9ImAVY9mp21+LZyfinkR1MB/8R7LEbbcog69o9Gu9uOU86CvfC&#13;&#10;QS865LBXMO1+YrLROO6HX28BG2WDlfxgD20+uKI3rKB0ckrFPOGTxDVHboi5g2Ubwqy27jsZ9+Ok&#13;&#10;7GuZsC5nJcM3HKyh+eYBjmZJqRTRn/b1h8GpOdnmZJ8uo/dY8S1WGllr40gj5ie5L0RxvJ+2qywi&#13;&#10;+inHJUHaXVLg1akxEZhzHMRtGPr8cxpRnOIt1Kks3C922HW4KRrweQTLO6nqgh8nF5GpVr79ISAX&#13;&#10;PeSu4hVOupFTdSRIFhnAvPWJDDGCySGHp8oqkxy7B/Yes9ncnZeSh89+IpUuScxX2d+FV0a8e0F5&#13;&#10;LmZqrdxm2h/nv0ms3SHy6fzXZKES9NH5WyrdE1AiFgwsrcnF6QIr9Y7KHGQA5ozIFpoaapNKIZKO&#13;&#10;qAkAiv+JL9/++/C5FUfxblihwc9CRWa4EaCMW4KpbII0y9dFglliLtJLMz24H3NW8T63F44uTmHS&#13;&#10;p3bcfisCwXvoQNCm+emBQutbaQJPFKg1L0CVZ9m34cTReIU3h9tkHzlgbeyrwicNw9TiUK5mJVZ8&#13;&#10;MuKy1WEMHFYsxUgsH+gwTst6EHKlHRt2l6PZnCd5TgVwQBkUSuSTxCcb514XqqIHwj+rkNY5NlHW&#13;&#10;+k9Y3Rt7UWxdrmkBrCNabTTlFipXy9Fb51wbPsKl/NR9SmiA64hcRdcFb861D5oPRvpCgLw9fjfZ&#13;&#10;/ykDKfm3XTMgcyoCGfVRlz8K5AJULsl33fnt46p3JJlhlOWUJYomlpDBUUFYHNbp0hxcEp4lXj7I&#13;&#10;FdsUcTdNDfuKp5HXKxIf1+nUjeJKCe6Rpc7h+PPEOdtA+P54wVeJAppRZhLZdnL2ladgc6Z33UJO&#13;&#10;UFA4VrW7x4Ne/BilwYAlcfin1wkm4dvZhMxtEaF7FdHD6pOXC7bjVFo78nplYvnju9mUbFT7J9Za&#13;&#10;3z6yIlJ0quSsQnyCykNe/vtIWK28U3sE/Db0mZsvPJXjVD5BIhRGTIjQKQ4pEO6WbkHFTuuVJnrw&#13;&#10;Ub5WhPaHqa257O9GNiKoyo6H5/gbfEAtTz0/GH58MyUr65DWoUMtqTzedvl96Xw3HfQ//TD/O/Wu&#13;&#10;nV7ndE9lNTTieVrm4tvriLWzeVpsJeyML7CTSRbhJJ71ZYydQYDDANk3EJm3vO2ZEoUsG+1dPRKK&#13;&#10;J+yre5JteiR5Duhg2bX6f6mkBxCb9wThNvW3LREX7/2bgZqE98X4fEJSlZJdZK2TakotPt6lCuTF&#13;&#10;OPhgK7ojtaWoJmjcsFVUO0PmFbgPCZI9S5CqntL2vk/70c3THJU2Kg9GX5uK49krAc4i2HGkUxGD&#13;&#10;8qJlylrtQ6zdit76hywyStxcXCoGSxKwi4hbft/3q6ixoDJchvyRtSVlaof9GhaLm1aI4eI73IwK&#13;&#10;6MfrrULhjBh2ci1p0hr88R7IO4UV5qJk9ekgDjHl6nmwgTkaQT4TMRGlr69ETsNZ14Su8D3Y9tAD&#13;&#10;uNrgqoiAa/nY8H3paVwA26GD7fGP+63fU9n1EeoWHLCxNBARMq6f2Io9u80v2KckH8CVlkO1WFTs&#13;&#10;GQQ/MzId1Qsc+/HOztG1b09zRUXKt+SPQGnwPk98NYPTMyVuMV+v2neTvCnNX0lEyO3d4elskR5H&#13;&#10;lIrzXUmM6/SghAibxscvPHJH3JGosdsqT1ho01LLGEdYhKQ1XCrk4fz1hv6BXNNn2xWrA6NImbC8&#13;&#10;4igdSXSOWpjOv8XcC89zq9+6wnM+8XFeMrGPg2nTHnTMlQ6oGBmzKk+oBvPYiADL+RdgCzaF2EIT&#13;&#10;LGWePyAb70d70fJLlSo40rFro0wM3D4oo0735g7Rz+12byRsJ1Je7liYiAaK9/TwK5FAt6XuQgPB&#13;&#10;2pCc0QHOEGYscSTkLJvcpmEIS+dOxTUO2rKsQCHohPJ/+f5Ob/vMEdPcIenby2z+f+xqDtTbxjwh&#13;&#10;/raZJPblCq5C+6VT2V0IWDxlgJ2FCsBSfayz8w4iV1lSmdtM1fr3ajFY0F/T1YT8rCDiFBu4emD9&#13;&#10;+udCtawq+makV02pslglcr69F+PMGgM+PizeHVP7zudhbvM666vz28Gzu6wJV0Z5CsE3xfmKgaL+&#13;&#10;YK92wVVwyjDDzFFr9mWu8TcysDUVCrHtgftqq1Rc+9EKnWMCNYeuGWz0TQPKR4UxYH5cl9uUPX05&#13;&#10;U85R5bu5fmTeeDWwX0cFc70FTnbOapXOu29/T/IivfzH7P+QR1IcehVT20ycvr9zKaCqDoherTy8&#13;&#10;v8ib2gkGU5LnB+dP/Tco9Gysh/SQ2Ki/wgovKAOUYR62EONT8ZpbxJo2lNtB1sMOem6jGCJ4YhTO&#13;&#10;Lsd17tPq28kfvKqW484mq9xF0geLeHdMbDoUSX8gF/RdJ12qVsBOJulVdQHp3IngUn33mbfLRNQ2&#13;&#10;N7YOpxERA/GPcxMPEVCTIZORW4ltxqeBSwTXHmEcOx4cqTUu2TZ98d7QcIdvQcfZER0xk02xL7ti&#13;&#10;Xhvr/nFKodMQbrSFhviaSpsquUtftPzG5fopkx6FZGOn0XK5c7FyWfTyNCg+nT77HROAUpjdPtyj&#13;&#10;CJCZH/gcq+naZ2EuUuinbN0llxOMaRGnwJJCZIlZKPLc2MvRHy0kWLFfzvGDQ453i2XedvFxM47J&#13;&#10;Khzrfgc+ZzDueRC2/L73C/BD/r9KAe+pgWV+f2I3R1Kwkb8EcJbQxVOq1NAMzqMbnbJNj0AESjM8&#13;&#10;FjvfxmVl19DuqZJtnBtG3Grf5gmDxv/ZpFYlYbnzGge9nJ4NjdvYXsdlAa970gztCiim41tIAeR5&#13;&#10;2y0V+S3+p2+q33V7XEmL9NhJ5duxIccNFbTHYhIkO9B/zXOmHxwcrtETSLPA9+qz7tLLehoXU+gu&#13;&#10;nu+41Ee8OnUNdbdze4CrtFA705R8oeTc2tfjU+vrZDl5rrvVjUHjYfsw6Fm5SoIdAiuZ11W0xM9S&#13;&#10;DlJ8WqySDNgyyNt+MZzciaWAMjcNrON4tFQjY38wdXqjqnVeDsudoi4q986WwMbcM0eyn5KV2clO&#13;&#10;b1ayXBWgJi3kd0W+XyCALAuoX2fyFYMjXqi4iFu6YM379dPlk/tJth7iwyHoI4AGao/flC6WUDyu&#13;&#10;w07EuXgVQ+yM8OgbfWzNMwVx2kd04KMkgmxp7hOdD4TeT9+TtnkMZ9ZfYdVHZaJu4UCysODaYlS0&#13;&#10;lA4L7RtoVtlPTXhsuRLo1uLS1aeDt4cxTN1x7qEkA6hJbim8DlIhYAkoU536FSLKdIY4zxz3glP/&#13;&#10;TJIFsF8JMEh+Xrl84nmhmHaYLy4yoHGsq9madTFA2VEvLaH0Cy2TWW0g+hSTBYFYeoU8k1mo5yYv&#13;&#10;xPVT5CMQNMARgaeot4yT0p0prtCTj3dukytsi3OuOTjbjSKnHpZlHWErW/NueTj8H5FvvAy7LLju&#13;&#10;NtSw645Nk/XXpApbEv60nv+sudXuzLnQUQJqEMncg/ukXMvRQKFxBvTXZsgnjf5GhZymmZOfUZ3G&#13;&#10;wJc02YXODoee37vP6WLlyANB3vDFiGixAuV4XDeH7VtDoMPGyaKMG0+n/9MLpsfSqcmf5axDjOQT&#13;&#10;n2ST7ORmPGTW0/1g/Rag5pwoEad9G9huaT0n3EFLsrJ1GpEOmHXfI17H9yC9d1GkpFrNkTl/0sxJ&#13;&#10;wPsiQLZ3p9BwBlGnjxvWW6TzoJgyUx98uYz6g2+bVM7tQXqVIUVBBnUTxfnv7hGvs7ul85gJa0sl&#13;&#10;fyK79PKXWluraexlg+nEqvJcBv0UC2PXbEdx4MKE+kkmwNKcqtwTo1+w8pbbNRoQJjNM7MJHqTto&#13;&#10;OAKocoD72R644T+uSkrUyGpzGB3YKOOFlaw6bbbTxcaPm65ND9pfNqUJkJkE+Kp/NWCKb3oPqyhH&#13;&#10;b6z6ofqHMljiN4JMFKyxDlgLemMtdkDryMrGTtWQ+906PaGUx19HJDSnB9RZtFYK/R3423sIpvcq&#13;&#10;M8l/Wg9BPxCBmbvZ9QXimwBboFmu97UCSboh2xlgL2pOo9TJYw+bXSSFIBp89yJkEiImma+Up8Sn&#13;&#10;4r3yMjBc4jScYT9tCTvMBfjb1Wxt09HEWI999Zks8IxpTt9m+MHP0tfOYoEgoFPFwAoZoBgLDST+&#13;&#10;XplMrY3RqFVmCPvCux280AZ2cPRbttGF1kj0X4MZHbehs6C8snXHyRUiik0W/WiKUKfDpcBcq0UP&#13;&#10;dFqLohFgvoglqduM7usKzWDto7Gwl9zDeT46KqxiQDzWdHR12+isc66awXFzqSd2/ndKTO6cCP7+&#13;&#10;qTxO+lx0qhJ2RKJij0tNOeccWUBM7VZMvBxEttcA8KUMCS8otDKOAI1FcMyzd83gGKebh2/UPRIX&#13;&#10;aiy5bGlm329s0hKz8kUnNyRuKVgyNPBQfa7uzL9Kaqhyjc3v5AbNO4Vn8LRvNDAVrQSrNJWFZthq&#13;&#10;41voxoYGz81H8hKhQpAWON0RYtQeLzImySMf4VxJnRxRgxhi1BDDPakKW7MCkFW1rdtnS+H0DBmw&#13;&#10;jsQQbzH1umOae/Dd0+/5+cS0SDl8AYMJO+a9jX3TbLCNjjSM//XGRFB33JEUiLFD5l9/N6zxKYmU&#13;&#10;o6Y2ozg1ivas6NSdPC+VRaPNhAdziffyEYCnNl/sfDPOpDJA9G+hLsrp4tz9Kmxql6A2A94M2e70&#13;&#10;Ti+v8xRiHeNSskjOg9xqUJt/eAfwB5XIc/FVINl/4gxIJ9MBd20AbDY7NIEFD7tekeh4xrLvI+Cz&#13;&#10;K3THgJVCmm2SZ4jXr3A+g2E0z5kgl8u3LE1YgIcIEoj3OtuMQbvRZJvgwMVTAxMvr9rHCCx2Piyr&#13;&#10;XRIbPLdRLoPFu3H2Bm/kvVMMjD6TlbzYWutjVeN+2yYTk9D8ntGLH+w+IqoUDVy59r83iwPyNmiv&#13;&#10;szOUaTJUe+1GvkP3+K83IlubqsmTUSoxhWkPPb9Z+pZUJozeu3KTkYGnEG90Wgt61oTjHCqf0MgN&#13;&#10;uULTvo6+0T5kQIWIo1mwdGKfTKOB/7WG/9/sdSUrg0moLuDl2ArfT0T2P8Gxg80s3qMwdZVCsxmc&#13;&#10;qEzUnTxwP0z9lCI7OKLY8vlZTclHJH9ov2Fg/qyF2l0Vi/liayUTet4INXcnf4r4B4PEFEG8R0Rg&#13;&#10;2hPzVlSIab24uju3Q/9Um4Hm51ripM+uQEWW2SNeurOwM9kUMA1BTe3zB2RaK9tDng1WMmQD7/03&#13;&#10;Z9y8igZlPcIu+srVds3zaevONNljHQryrgeBivW1qv/AUBTsr7HN8njH45a0CdZv+U//mfcGOEMx&#13;&#10;c2toYGj/Kn7jOV6BTrbF20ZV7D1+rTZ4r0IgyZCHhcH5S8Y4rrphlmQL3OhpHiyMnln2LPuK0xXb&#13;&#10;gccit+xYQupEzBR60cB0WvPLY/2cJi2W3gfGmBf8X1UrcL6yFPnk5UjX96uy/y/J9Fgl1tnETa1M&#13;&#10;Ra2Sb6kOlBCyPf3naOiYyFYgPgwCw6TBqu1K/APofcD2Urn6+zNXzKqTtmW6zBkrBfw9audvS5Ke&#13;&#10;nuSbiTYubMabSJ/WPo8IAkqWJe/l0En1WY4CLMYsZFwzVRvKoipEy3HxasSCrnAvqRyD4/mtXZX/&#13;&#10;5Dyb8kVnwMu2USNdFJfHuJY3m8H15kD4Ce6bPeN77wkkj0U6XXOlKAbBTAC1ZD5RKSp8ZMEixmbA&#13;&#10;EK6hfT5BoC0r8KF/d2FGnhdYuUmZo8Z0lRwNg8lq/FEqplq7s86G3Eb0iS58u/D//qBqM3t7rPWX&#13;&#10;7xNFeYe/kXaWam5BC7U3ou9ENay1iEs6nbXw4icXKr3yPM5sMUH9c8wdwTy0Xz8EPgTA8s+X18jc&#13;&#10;O2/IBPACq2SJd08WvT/hakr16y/SZ0CuXgIm4lWrOUDRe1mxLm2Y3bBjwQHDRcSpLVFt+4Mcalrq&#13;&#10;sxO6xbjfhEPvFXHfxdBXBKhT3QgqU0fuX2/0KsAQ8v2RsOCwhqEi+OUvDa0sEe25MSQzADLjH1A/&#13;&#10;/7sbf7ayHvXQqWyCITlorlmFfYOoN3gJphVO5FMrtcMjri50MBYMDhhuBLECzWJfXvXZv36R6fx/&#13;&#10;9cLaFJbWF+2b/sBBHObSIJLTdKJw+hlWAiNXRne0cMcUqtGiYpINu2vmRbn/iBepV41DufadLRmw&#13;&#10;T8EDW3knxmgz8AZl5mKQzxb4BcvQTQMHZBY8KBD3lM6wD7NljmfVJIXYwekKknmywA8PNEr0s1ew&#13;&#10;Zz8Nf5aist0AIL21GZeLP/yZzAJxp8pgVqQXy93FmlVhEOqseZDFoDX9TAVfpO+uBDrn68ozkDBb&#13;&#10;WsQo2soebojoarr4CKbmRY7115xh3sjNaPCxA+cQ8dGxO8cFiGd944ot/g++BWSA3idYAfkKvsCh&#13;&#10;LQhQxGyeX4dBO24s6ejh2wMRUse6z+m6Gi30hXwX6iD+MCpQwb/jFIQqDybVen78eFolMYWhrYun&#13;&#10;z6MmkTTi98zvLnL9+oM6z7hJLApLPUvoU+Lu11giHLppVySGGaZCmDtZEjgmKzfMDMdpxJXYXxCg&#13;&#10;vy4hn5G9H1WmSVEBgmZaGNvNlz/1EjG1NWky0EkkBcUgweEuYOkJdeHvnHfWgVLk1Ai4P7HwNCIj&#13;&#10;lWgKGxX08bk90c6yRJ9dBZZlEypLXqXEjbFAMxZq2LppQcXtXDx2X6Z3+oinVPNC/wVPkj+y7YLq&#13;&#10;CBPUKYDc8Ebcoz1C4nvoZ8idbWACBseL8p7KmRdWCGUKi4iThzf8BwBKhXnYhTYHSfEP1Dn1Gu/G&#13;&#10;oIBbYsPYxjYl/uAqtY3vpOVvrlIn3GyO+J/m/17+FXvzEdf388CFeZ5IsMEN2el1+XC6j79myRMe&#13;&#10;sM2hnjRt3q6y6Wk7P27KxiC74mwt/Yt0VdNMiE+0Tg9mb75AnCvhSIfeDAJGAsiAGrbmhQUoxDoc&#13;&#10;aWnUWhnk8u2jgwtDq14++HpzUO4Mriqhs7Uuv4taURAKc210JyryzQyLV/VJt6bUwz0HKxhk6gav&#13;&#10;MaSWUwZJkCKZ8Mxfb2xHBiLkzJFKzEWLtz7J04ePYxeqFWbMY8CbIl4oB1lZbNDt9fHtIUFSWcfF&#13;&#10;aIduyOL9QdDG+/L7e8+6gRbfiYVhnte/sq+G9+VgxMfJ2WMW5FFz0F9veHSYJh2povkkP531FBqe&#13;&#10;ectdpEbtxOSX52Y3jQF2meNBIcoO2lTFDzvbtFY8iKUBvLqKHqRQfxNCuSOqnIoIbVXUzeSV8MIE&#13;&#10;2JHRNTfurqmY+liowxJht7dKZuLH/z9H5x6X5N3+8fbs2anDOtrJlmuWbWo60bRW02eVZktnTYHQ&#13;&#10;HFsKeQJKC7IQnv2e7KCZqZEBK1daJmjmAUgx2CzNOFiWWILATKGyAIUn8Q6497t8/vXlixf3zX1/&#13;&#10;v9f3uj6f98c3Sn04K4IpFbcU2IJOnCVcqWBGgy6CAWbAsGxpTrMEHtdCBpWUdWruuf0XW2KEt8En&#13;&#10;L6VNFLxLv5xT7K084THDndzvOV/H2Scppaul6VodvIUIma8ge0/DT95SIvdw7xv8ePsJ4QIY1rMH&#13;&#10;0Zle+/YMarjJxHaVsStOKyObfkEf12kF/crTXgQSUPDl07oHOApzf0e8lWWy3tpDOx2hy3lRby9n&#13;&#10;wbwzuJdl2eqb4Lp99W7YTmluA8aHm1bZuyAfyhTI2Gk+3hWU+c/sAw1mG7Tt4TIXJlr9EInVcYXN&#13;&#10;4chPet4dy08hBIW2B3foxJYbadmEza35mhqXEGrPIqFze08I9QutcKFV5zEO112IIKwmUR5TtLC0&#13;&#10;XLhS1mFyMK94TIejMMjhsINKEal4ZRqzr2/io8/VAvXKISEV9bU/Ugdfwvj5IrBet8D6naSkugjP&#13;&#10;EUa4pXYqxdW/ow3boaEIjFNO1/p5/67FtAQ2CTfLw6IOi6vgFZ4niF9xyftYAQz3hZH7yw1AUTIG&#13;&#10;w3Q5+dSAvsYVOew3AJK6qDfrVrirlxpwA9qS5SBMOc9u2YW+rUG4YLMEHrZ8iveYu1v++Kp+JejJ&#13;&#10;7hKaA5uAGkFRT1/eVfbHv0f1HhnZw1dpja8/Y1ltngsn9nBl9yzmcL2gqhPwplKzceGH8L3lsDVE&#13;&#10;9va5x3DPg9sHXa2yHuTDuGZRe5eZA8czgIAcTI9vpu57HKGSsouBqU8zhH5/RV5cOnwFN8xn+0sZ&#13;&#10;MKQWxi7rXfF7U7vlwpqVyY36dNS/eeAVxrpdv7xRIYdwiw9PUdziUsU+OWgyZGDVnzv4OKrSpA+g&#13;&#10;aqvpA9UVlhndeFzJVYQA5QS2oAZSdyPJCGP/4cSKvMDcNq1Ax9bCjzR5o2JfT/O4SsqnjWvmY7JP&#13;&#10;DUT/PSN2l5SVCsli63C3Tz4oI9n/w7LlUV0N+IhtKuHCkkZAkJlAwBX0bIMddOD3TXW/zVnSuets&#13;&#10;fIOrHqpPOBZ0JdEqjrHeskg0GxZpcKuFqFSB+tcrhG0Mf4mBaBWt/O+WheZVdnaeaackq7lZ7sy0&#13;&#10;mIUFV7FzRCySvk1uuJJWRMJzGDHGYwd1TXLpNBtIJW9H2Pq6RX6Y4SoVTHuJcrjo6Qo/sEd4h59z&#13;&#10;RgX8lhZ2i0d7YuN8TlUGVg9pRSpRaJAGR/fmHG3UZ32eEblBk57u2AoYXfiaI6Lk6MukUstcuxAc&#13;&#10;jkeva6XMZ+cbx8VPRIKlA3u0sTdXqEAZDgTML2tDXFdL84Jtq0lDdXEn4h+H3kPToJfBSpW7sfNb&#13;&#10;mylUAihCsnhRrf6t9WqTZ4AmRZPPbzzh3dFl4HdYdCkMlxeBnp/DlwBSzWhAxhRDLHvssn/AnQJu&#13;&#10;zq77vmIz9I+Z0hDnGPJB72yJN88v4e0sqQkIsKqqwFgl9NiNUgjGNCNyU81BJtQFJW2szET0fScD&#13;&#10;Oy8EO1pyLY6ik7Bsk6DSbpEeCvhGPKBzbIMCVjP3InzRNNd1BHSLGZ67+UXSahIN1n5Uk7Cx9vOH&#13;&#10;61aT48/oxG6okd88EgYNZEITJ9zK/u9MZlGRgt9tRtohHZzEvMHw/4WQQldsjOz7zbx1BbtjCGAI&#13;&#10;xxgGwE0DSq77NH9KfBMmy9CEK1nQsrM1RqVjOVXGdbOW33xZZdLqZJAxzT4OAcgpD5ADcn8L0bbb&#13;&#10;9/u++6ZvrDit7qShVu3dbXSoZWSFW7ntYJeIlD5Trqfx89j0394/Bw3b10cIn7FwtDtYCMDTO+au&#13;&#10;Y72OmKaJIbKHtLapDN3UHqYoNLY8NTQarQVBpxEaky/DAmJAhPSnjExpaK8KC/HvlhZHuP4ngX4J&#13;&#10;LJZ0JI3GN6FesO2eXh1NcX1UrnZ86FK1xu1ynohtipFeS5wVStW5Nwk+eyCOSdpUaTLIjxbi9WvP&#13;&#10;dyZ0wNystbUbD7zJq1GVKkT+qmpc9P6oj8laBiJEUO8NJ7MrA2KlTx4gvBi9m2hNfGrmHxZwKPKp&#13;&#10;tzguLlY79opTnarSFQcZgz3tvdWt+RcT9z5pUh15klQVPe7R3Dlhk2TNV3o130DXQZ/JqTlSdfdS&#13;&#10;luMu6pX6j6c/nF0WXHn4tVg/MM72prLbNZ3MPf0d3zUwD/c1hu0YTV0bW7KGw+E2XCWO0JxCtbtg&#13;&#10;4j1RcGs4z/7qmxzJsdXPqjou42l3/P+eMfOpI2q5ef3BZ4bkBc6EVyvn/fHjnz/LCyZiXfw/Iv3G&#13;&#10;n54K4xeOe/olxfvXVvqqXDW0SQk+31XnRdobAxprNpRAv+J/e3n5046p7wTbf38d94Sd/UyXuvYc&#13;&#10;X9L92v2Ve91PFvC4FLY7z0Qq85/Xv3y3XGxrrvt7xo7b6EiUE/vamkvdWJvwwfIQp+D+m6q5/PHc&#13;&#10;C0HY/LbM3z47801tES8++M/54SaX40toshGn2IbGWMl40Om/nlEo1EpX4j18AFqSuRBq9241jBVe&#13;&#10;P14fnx0znnpHXuj2Ji3icR6qF81CG6Je1TckPDrEL1iTPkBbgz7SNMpHrK901AHYw3d4ngnNE9zL&#13;&#10;vl7Bhp1Ez2rn+LOsDUfuD3b3nOxE598aH6r4SVHs13REfoeDz8mQOx4kuupS/xNbBKcmgDeCn6dX&#13;&#10;9LDopw/H3/VoZRJAdyqKGPDXBbezbdqtw6KbL685zEAZb6NVegRJ+2OO5+88kqW5plYcSy/PV4t0&#13;&#10;zrJgOLx7LX4tjiXBSw8+W724o3jr1OC4C8dXpP64QSO2Eth54EeWAEgsmbggclXmyjnj8QNttXu3&#13;&#10;568ZzRGfA67gtweehxw8mvdZ2AHMFGnhPXRztnLCt3sxRFzkBIW/fBeju5RMHKajH78OiD/7dM9A&#13;&#10;pC57fml8H+Hn1tORrzEFCJ39RmOO9IZR80c/csObDUeaP7hMR7+85ohku3PvKHq71wV1e8/6YM6c&#13;&#10;KoX0xIAOhjoF7zwfHW+WUdb4TLBOdk2QN8GONroyr57dXiD70S1MOLuUC6YO+TFT1N04WnhmJBve&#13;&#10;FKrOo10mFg8geKsF3LzCt15XEObfMy6qJ7yKspZ/WvezYLWDsgZpgRwjIHfgaIW2yMG/PCsdrkfB&#13;&#10;sO5mXylM5YXpwLxwR24gjtwMHdZ6qqKzP9kVMVmgmvhFZm/k29fnH6lizPexffZfdv7JMl3+uk9f&#13;&#10;cu7GQkchArrzMpCo3CjfVLqGfRpv1rVfvnVPil2Uz87nA1zKTn/geor6SKdrM7a58aeVr8y5c13y&#13;&#10;P7xzraReI6/D+fxQ+V2IHzlfH/XocAAZOamQpeXQY9DltpFUndjEZR+HY6cHOhi3H56e72n5o72C&#13;&#10;ujL9p6SiMxERPXAxpXgut/un7u3XKhOcTZsecL1724eBF42waNb+wKbAqjsgd7XXGpJJDZ1DmZN2&#13;&#10;4SdRh5opME/+LNLHsOOL75VwCp/AY2cOPTpz9vtxU9VXz33m31xyl/X1OPveebW8LGoytdeGmBjO&#13;&#10;iKdte/OFmPo4FtYRzp44fM/9L3i43Gsuf6JplYaTSaXqkvNswYW5l5ZF2XgtfxHnry3aPPfaWMi+&#13;&#10;+EeBuZuC9I/v2yOh9nz++sQZz2X/3S7Mpol5kxePKJEfOjdgU5jywxIq1iWKhxkmMZShx+6lpPZP&#13;&#10;TQruvm9KoZpwqGWeqLO+CNEaAygu5U8dnlcrY7euaI7pAa0O3Jlj+GmEgEEf5NVRt5OirW9dJ+xs&#13;&#10;WHhLK2zjgv0Yv2xfmQw/y5s6pI7biD74Dq8qVdMqFThwS9CB4DY2nLyuL0zH8C3l0KcTNLBFWPuI&#13;&#10;q94bfq5b/aHRc+6f57NoUsmUGMf8tzcr9bHYAv8LzO8y3no756TL17uSEsJw624Jpdl57igrlpzB&#13;&#10;o/DjslH1CvNxw07PFG89TNXTFz1cR2C8yIUA389akRqtesm7i+ikKVWXUVJxKOgZDi4ipxpuz9FS&#13;&#10;xhvuubtNHFLxtIdpk4Bc/lVNdslJwBSwK20FisL0BB6dRBxONebfKBP39IUuJhE7IAful5741WWx&#13;&#10;8juoTyWF3Flnf6MqD2CqPeY63vZyyhkpwRvUe9fzN7E1+6I53DSXcWoE66j8ePbtkqcqB96pY0AJ&#13;&#10;nxWOIuxDzRGuqHeznowMqWe3KF9QsES4cnlRlet62e4OMY4MxKm22om8JRPHrnFSmwTRp/DmIZUO&#13;&#10;j77n0f5ef0Yox7BnivUCdULm5u4K5hUsw786SSX5vpnqMSqdxKlsKuvn0aVNLfERPczbleahSHIW&#13;&#10;8zKl3XNpUWt5owEdezJ82z5ivN3Ta/xDymHL0bcLtvoLdy6qtnomo+7C8fzyy63ng3xjR1OFbQQ8&#13;&#10;A4QqTbtawvV1J1A/sqt1iqmXUTuNXaIE/fXAvrDswB0Qw+1evyqk2BTMXeDfLIMK+7CAjNW2tAQe&#13;&#10;bHzXI7Op4yhOb9Kz/w3ySBkZzIehNIVadLTAVOE6P2ytCDnX0qNe+CWZomyKKqq3EsTIx2CPe/33&#13;&#10;jM1/z5DvEgm2KFxbJAoVzMw0FzwjmE0fkFJ1fJTHppeeIn5C4H05KD8KPFvome+yispAQ0qszAOb&#13;&#10;EqZTGUYBh5oe+gJvNHParWVH/a0eHUUvdVli+70upWOjdb4RapEkceQEYdV+DsvBssHXwi/7nQwH&#13;&#10;1WhH6JpdRMOWuoUXMmSUeii2k5DZG5HvfokXFE1zbPHmrJMqOjIosyklXiQenaIsAWyhA5Cq1IhY&#13;&#10;659XyCBQf/Ok6ivmaIC35OL4zlGgvTQ6U/YbawUCYWijAazz4zBh8isRN9oincQ72w7IbZAc4o5b&#13;&#10;Ao7/euTbYebWQQYYPGFsfgY885Nw+Ki7QsByKYPpFdDeAa3B9fDusxv17AEIMHK17vDNL+v43pDC&#13;&#10;nunRwE6O/Wfnhudl8qPGNihf+HnYDzx2q4PZo5HT1YmhoTvsjWonvQ5krmxpwtmoUHMx+gEKGZlH&#13;&#10;VoVccC7oVjad1JOG5OHalhWX91lGcuBw1fW/urOly0lKlaaYiNJtZ+zhyuN2MzlVt11fu8xe2RM/&#13;&#10;qlxzbwDdhSMhKTZIQ3hVJuGiZ5XiaBr/COrPHvzLsdwvzxxhwA0Jd1mJk5wLCR1qJ6+mjNnDV0r2&#13;&#10;PmhPqDw4pGhy/z3j2+/rqwInvkIkeeDvAChbPZbLYUBdD9LtU8kj1r0RwGxsdou+/jUxANM1s/mg&#13;&#10;U8prWZ0hv4efwns4YP12UPRfQDVUxeOKZOkXYsg6cHBrFkXGDkK1nFZsvcmi9CObkZqkZ2C7gjsF&#13;&#10;uUUEzghF3kGshEKTft2x2aKY2uNWN0jN+h8WmkJHP9Y9IES0EeFIiFC0axEeDikr/V+n3q7hMpqI&#13;&#10;lTSX7suSH6NL+CFuXYqnccprW+TnS9UvqIc7LQg2802vjvARgEim77Q9MTuyb3mjenmbq79nGFt2&#13;&#10;1FLQ4JTZnIvrig4sla5GBt8Pt0DuW52EenbbpZkWBJ/p4sxKHlp/9/szj4TMhocTidrP+lBnlOHn&#13;&#10;7tbjPR9Pdqt0BBmNw7dhydzVuBhYzSeoqCnqUAo/d26HPNiJ91yDcXUHNAywwGk5CSfdevVHnsvE&#13;&#10;ZmELywaqks7+bkIaLhqpBNVy413xmA+oMNDXBWO1vmFZBiqWy5ocu5Hb/XlI2p40QzmnwqWKTN4n&#13;&#10;GRxJwvpgLIDz5pHLqmO9adMByh39PWbahaDNcmkV+kXlatYD7uyyFsp2hKmBM7EmdPsCK9LZPd1z&#13;&#10;Yg/WCoO5vrW2apewWw/91HU+F/uESpFYss69bvuqK6GBTfUXrIpbSncQe2KsWbpueDCrE1wrjeok&#13;&#10;PwOYLugShTC6S6AdCh6kltyLTJY8dIkJ7BK8p8q6+6Fi/4aFETZvM83gb8VnNbRdINtlJL1oy7Qo&#13;&#10;RBkQc/OuM0ft3iRuPZ9/IPjdkMeYvMr20ao5T91MjEQdJv8T9cx8sF7uJNAblTCB5y+ZHmuxiB2i&#13;&#10;2bnbmml2Vba/xKXxmXsP34GJL/bhHwZ8QvA+z1iLmVqyz4SV4VBHUsgD8fpUeUf0kGoJKEwWTWnS&#13;&#10;yY49VJdgEIEAZv3cIwXtSomieKZRT+vQEGT9MKEGpycFXVLHM1I1p+luHT+/tluycv+7UqnD3+oS&#13;&#10;MZz58RsVfd2Xf7hPaQJtarBSUrClz5LqRo7B3Fg505I+hAunPXfpbuxxd7kCxLb17JM2fNiXrq55&#13;&#10;4klteRMNhvPo8hbvUOY5loWATfHwTiR8lVay7EI02FWIvMsKdF87e65Bq2H2vVfW+ZgpdasVuhSa&#13;&#10;etf92TudT82/dvQMykvgqFyxkFL8S9mFeKkEWBokcmq5WycvjDHr4j6pJjC7OXlOLCstxlSSvOfs&#13;&#10;K2+GgSLC3F+UdSeNyIFOca5mAwp4BSM/6+8Zi8fqXDXu72bWU5p+syRw5e2i3GhX5Ms2cDosjrr3&#13;&#10;NjleIPvx5jOUAtHjkYs59Ot2A9Uo9WgV887s2xUvz9vZwnByEyYSvfbp7Eww58PQsai+OVB+V2r1&#13;&#10;DBCdNzKe48o47HwnnQbevvfKQ7cIYNZm7XL1v6VtUuJ2e1NplVNZSwewuoOdzR5LrW1d5LKIHXeM&#13;&#10;Htq4BP3P7geq97U70kqP9sjIxjZUE5VXX7zEm2Udar45trkqyLBeG0lyQaKoepcFpobBNjAODxnv&#13;&#10;Ju/9cEeYVH5UDlHXw23JN1Na5a93nQKbH+CArkvKqrXX6E8Gy8T3lE68VZTZSw4hDNZknCIOo/aG&#13;&#10;rU72YVWZkIpEYoWRxEq/Z8Asbq9nvcUkDDXqA5UeTbUlbwYsUPimuCwXB8sGSrFAYPlVlwUCLJhQ&#13;&#10;JIWV11M0uIJ6HSMpYj6CyXmGz3Ubu/b0Mv98z55PNOpfwMTDQsCd5kjA7gOD6auAFGCbiACn1QHO&#13;&#10;gZDs5wiHcEozOiY6dFcfOuqz+kzTdPzPYXl761SabvalJa4G+xNvNagNWRaujGZLHMXhCO5CyI+5&#13;&#10;gY7PLV+PQ7wIF76FD/vv8vDWHFUD1PuazHPoBHcttCXkAUmRxAvy/YdWJrvlb5qh2moupB272PZH&#13;&#10;y2pDXIAd5pxteGg1zWI2LmQLkDZwn1b2PmvLIMj/O/OkCbcfOwS5qgr5m6fbhHPP+e3pEOk5aDCv&#13;&#10;CtOyXXTAOO5zB9XEGZJKmolcuYnX3rcSIJHquCBju1GfFbD94udb7ZTBVit7UuCpP0attzz/uXm9&#13;&#10;yjsczl35wqasy6YyrtgnlDpArmtgpSYmID+YpC1ALae9zbufeMJJmhf196NnvPWFkugSmBigvVf0&#13;&#10;YloF+GeSw2sC0FL/B1NPRrjOAOn0vAv6mC34l3tP3v2B+Semo1gPLnsvAm8D56ENxjRMaaaLXSBb&#13;&#10;s5KoRzIt3gKhcilsRC27Nyx1f9fmi+C9AT/CC7+ndA0FVkWovKdu8L7VXcN57wPZKIWE4L7VoTRn&#13;&#10;xuh8KGAirAtVFCnwNtwzCwuvuBQpNsp9dcIJn+Dsm+FKu7gPl+Iq24hDvYg88fFPXoDqeh3xAGzC&#13;&#10;eIY6YU9iTjbaBPJkVnLLihDgDTzwxYYT32bYxAnDQ/3M6F5SFZRo7HBjJVSedeIeCz7XQtHBRFnQ&#13;&#10;a+YN777oFkKWIL0fEyuM4IAP+c72zlVjUgnmFiDDDmKvl4L7KiCgACqjlCyFoJ6y2FhJNUPjazTe&#13;&#10;vvNEBc1QdzJk83G1T7k8sNZMvK1MSC1Dx4hAe0D9l2HThm4QJP7u+1OZZTctxsPV0Bkq0P7+wqeN&#13;&#10;t/6HNJwL+t/b373ypvtS4NSUOHzCT//iusmlGESXH8uBYygffd+xe8aoX3lsjW7xo4bFGqMbm9BL&#13;&#10;wiIRFEDKCo42+9tIM9WO7e1cc7TzaoHSKRbtNSesysvZbUHO8GWTYyeiT19POh2jgbMbWOGUjhGP&#13;&#10;aRPvIrRb6XrgM6sJ7ON+mKX7ysOLDoNIZkzHSERxpU55AHsW+2j9zWeDVzkK0F0+cQpIpb0VLKg8&#13;&#10;sW0uTeOqvWAiH1wm+1EhtN+ABsAV0ul0wr4vwjnQUObIZf0Q+aAkX/Yj4ZA8HCvTl6QNb5wePF1J&#13;&#10;yjt5LxHqrf10hEFNjDFRhFLG+KPHO805hwlLcqGlOfPJIJO7WS8Ara7s7fYo7ZfkVwReaiEQ9BIH&#13;&#10;dqQRv+JFPScPtXYhDL+/dPzsAGb/pG65gDLbeMyjXaX+agayKhbdluZnpkGNTsLKaFJHwcD1lLtU&#13;&#10;RYM73slgNsSV/RjfBJheJ4Ptdch1PX1TxyWFUQrcujtRoySK2hwQBA+QZUGwNnLHAWOEAuQYGXvc&#13;&#10;4v1DLKAsRCiMQ/Xfj/qBzUm/+z1apS1CuevBp88GU9ZJzK/ab241BVYFebt0peivux74WR53rcIS&#13;&#10;76gzYh9EdKqaWA4GXD79OuVxbN9ODo0DQP/kiwJpOj2trdJM9PCqAM6yj83PalSjLMv2qX83P87H&#13;&#10;YK66YS2dkhS8a3ixWenXTTEybNTrmGvSAJs3h5/7SA1cs8RNBBZO7+QJFsKy5ohpkM5W6CIAM/Cm&#13;&#10;HxNhiK/Odfc/DMJlPNYz2MqESQgtXzKVTAQwUikgx7rzwn4NO9B+8/6/QE2Jo3Ezi72ppEqqCfVz&#13;&#10;iTDdhn1d7kDp9GmmhCCjMoINWNT/dtwjLg7Hi1ofCan3ldmg1nNsaQ7kL8lFqrpFs6PazlLeLJNQ&#13;&#10;yRCgKcG4z8hSIhB98jLH8Sebj6WusKYqPfrW7v2ZS9So3ToklTDlRy/Lx56yfHFEoLRfqbZP1gtS&#13;&#10;8tjG9Rdn0ww70NfQQWFA0rvqcto3n5PJ06E0E2Dannx2Cx6SDh085YSS5GgHSQskSEuqNLl9ZpV0&#13;&#10;wbJVlc5MU2GZDGgKsIoh594MeecV/I8QPTZq2K7SScKNU7OwtE001Wv04UMHLvHkHWvZ3GOGgHhv&#13;&#10;qvYGXgnMMh2MChdrJAg2xazt78aWTo++gTvCgOZwhJXLoX9ARoBKabs6r/JrM2a9fSTj3IX90C3X&#13;&#10;bGkQsaLXebP/SDkcH5pfwSyBb9zijkzdcqsmGz2nk+FotnV7R/+pDjcGH2ulgGV9Xbxv+EAl44L8&#13;&#10;WF640a6ZzTZwcDvC3YJqU20LteSaSRKsAn5xBnfXv5nlrFfYNGyqjjXWgCvfUHOyhwjFDg4CLY21&#13;&#10;rZtqUhUsGp/Knq55r2boZZks0Eqw3sZudd0d2JFuR3cJ1HbBEzMZ+1Oxb8FAr0W57VjN0CkhTIER&#13;&#10;+i6IubZCR/jwjRefbsnQvXHkkANVcgzI/Zt3m3dKmUT/FjoI+ssTQukmva+/0C/S3v916/f1zSYW&#13;&#10;BUIw6pE7z3dUl8HZ4MP9qYPQFZ9rW72nylwoATtM8tG/Z1wL/eIG6igwTU8ZEjMeL0YelNGtFFV/&#13;&#10;XtG8IP/G3wbG/oS05BYqKXmfIK654EqEvxt+XH0WaZRuoT792BjKVEPcTPqFV1+IGqSsF+g/dcmn&#13;&#10;HxrW+51YX5Flb3CE+k/rRVz0PQOxt4l8qvG5Pg6pKVUbQTWBdd2EfsjO05sbrrFPtzizt26sCMv8&#13;&#10;1PRsNSJLByXBrr6aLHVr6zFITbqRhrDyibQqODhBa+boKfczpu2r92OUrofPoX2SVXkP8t45vBG6&#13;&#10;cRgkqVeX6qsRLw7z4fNa4RcI/6DdbcS4pVkANY/gKCQG2PR+T1z0V/xqFvHBJtAhuRIXr3dwH50A&#13;&#10;7rup9j7tBeWlcsm4BZHD/x09zYWxyskLxrFBFi4rcum5+UJMawcE74CECgYAg3XTqOyQIaWTP8U7&#13;&#10;NbDmdoXZm8Oi3YE33n+EKQTTl6PA1qHeWXXx9r8KJUhfzR6SXuISzdQhWQ0LFlNUQjlczOR6cjS7&#13;&#10;UkHjVE4vrPDYt0ZwxVg4xTIwMDPjiVY84CscmxtD6KC4BGqscDUm/IW/ji4MYM8JgRb/y1kw5/rF&#13;&#10;TXTHR25wdw1+A95y/gEkBf3gu6pVc1VN6FsvRih1hK5BZ6bnBT7xl1hH7M5DCN/TOJn1sEL8bV0V&#13;&#10;hmitagcVfCSJntoXrinOBeqKq7twI4QQDYvdUkmSga7vtcBrcswjWE1IccqDngIY2H30BFZ786V3&#13;&#10;NstyEawDh1e4rx7fGEPFYj2PKGonVmb3vGsBJAGJ0mfROdheIVy3vGVCgiLJXomMnmtyUN8R3fSz&#13;&#10;R86m+eL1c26aUhucXFhr3iQObM+sOXIxkGK/Cn4i9tmqtjTKGL8GZo3TW8LDBSf09hb2p2O34z7M&#13;&#10;z1Gb9q6CSHFMoyHZ9ywxNO3r8oQO2KW3WIZu3NaBHBz1ukJHikV08QDNtjskbxvZaIjtCzYQh2RQ&#13;&#10;FvEM2QUy3JM2OUPigi5HaFZrscSGcddDWApSU+RdiFMWGCLHBtb80RDWB7vN/O4GCTWCKYooL/Y5&#13;&#10;p4IFEKKTO+tCw4hBA6mKBo+WWRVxsfkWWH8AoveJ4589ZEmx0s45awYNzVvMBu1iikUEW1n8F1at&#13;&#10;zQ9Km8yyRu5azpepQmclPAFGr/TSTPH9L6wcvEmr+NJjuVfWC1pz5X2FEd5VnqLHbi0PbocsukEs&#13;&#10;tp05XbhbrpKZv4qJaxlz3HtQyxZj+MsK+Bzlt5CXMAvOfysw9+fylWFVdz2KhhfRn/Vn6DrEMMru&#13;&#10;2mNnhzyKG5iIUcITujpVt+XJ8v2lZmZ9OWzosHAvehh6iN2eK5W9lsDx+zrRPyoIzzYUwO3D3TJh&#13;&#10;Rs0rn2wz5suPqE3/RQh1l5ObxXDooze6WsM1JZe4dKW9JY0+tgyw+SIowE+rZFuWDmhSGGqnBEzl&#13;&#10;IHeok2XyEr5iYaEZYx4CFea39AB/23yV0Emn6uIy/irjPp3lYH9Sfe4qGV+RJ44cg3VZ4uIkx04i&#13;&#10;Z+3UzBSGAiqpyShjnezROesOxnZviHenJi/rENMCvhaIB1CrEUheH6ZjCNXMvlWF10DIxFCC2nat&#13;&#10;qtmnElZVXfvNGBC8BEQdyxUy+7toGwk6sELILNve/y2CQvTXlKodGPbRy4IiOYlpxSEpU1mL8cSQ&#13;&#10;247lpwafevAGdA2tkqHEP1TgV5ETEJP5EoiRGHlYcpmvbolPBLoprqSji9LEsrBSgRioECDFk6Uc&#13;&#10;li2K4WSzTiVcvH+uYZIdRH61Vu2IcNa5+Ers6U5oAIrCcjefuVF1eISs7bzYHHhGlkEadHLw6NSN&#13;&#10;sE98SaSCu3kRyhZw1w1uxUi4UgwFSYf8oDlxDaIa+rRowUePCP4PwU20pG4gAz7Kgjv3D3L6UL1c&#13;&#10;CuUc+7R8sBY5mH9QuQA6Wyx4eyeTKA4ZDgxWKpX86EW1g/VKpzwNnyJqv/Wb+uPkJQQvBuowpfYa&#13;&#10;/TVvJXYNqwDaPlgEdKqCxWWsN0JX1Z01e08qCmXRlD6Kq97IcGmebFMc+ITzi070fxZXRz8mnxjw&#13;&#10;jaWE78y5Xm8hE65W5pxT2t+Aq7yCoTBkgMILugWbx7jgE3MsTuoUshdU3YlzNefQN1WZ9aUe3vUK&#13;&#10;BY1fWGFtDOvOqMai9kbgiuf1shWUj+dmaHcsxikalT7OunJ43YCBwffwVnNH96AJfFuQceTqMi73&#13;&#10;dywN3IOg6/I4tzhln59sj8xwxrccAHQZBfWZzCyS1kA5z17ieYvDdogyE2cLQJIwvY8418l7XuTI&#13;&#10;w1f+5jvvNySW9XCSzVs7JNuvkhtquw17S5oSXFHWJ9pl2OQkGhefR7m+Q5KTUWqX2JYlC4d9qy6e&#13;&#10;dO60F+jlekp/mNL05hLzId+UjmQUNmiHZamGbCiyKs21IrlKqqPaOiwOanUVz3d0KbjDDXA3fo0Y&#13;&#10;71dBvyzFTOsAYukW9SRhNRLebYxQMZJ0HT2TDpOgURHpSNpCPq5u3hhxlSk/5qly5wrz+dW6hYG5&#13;&#10;ESqhe5P82Q2mKaVLYmDAts+G4KbNuTmU5u3SJ1N1ncx79oUFVzq62ov/n6Rvj0v63v/vbGe3LqvV&#13;&#10;1JkuV5mVli5v1Co566KVNisFUzNOqaQocLSCTJTtVJqac2pKaItjVioXnRcgRWHL0uSS09ISBKYJ&#13;&#10;ZQkklMC49Hv5+/4tDx/w+bzfr/f79Xw9L2SlfNzxCglMGN5omYPrdImeYEq4NLMAQGkGrCiQyMcZ&#13;&#10;XMMx4JctoPYkmMq3Lt/k28oUfFwuJFB/wn36FIYmRXZeqlVUUBYgLXs4UKa1wfgHtZOejKVR7Yu8&#13;&#10;fEegKSYqZ7Dzug8uCWpRfp1RWf3V3XI+dembx6tLnZP1wVkBYuu4oBEL4w5BPM8ufgn0ADmaAuw4&#13;&#10;9nA4MB2ZjidepDo5uHtSf6+1UAYNM6ztR1RK0gSZByx7H7iXs/zw2P2nPSKNdklX+7W62RXhbf2h&#13;&#10;b5hDOqerwulYtF4/BjYzNoQNtYiAjiWh5yNwVxz2UuJFfpRhvy3WxhfOmCPp7sCuo9sxBmr7LoOS&#13;&#10;axziyx4bqKIoI2XaZc0RKcfY9acqtiInMZLCBHV4POuH01uvWCncPJmmTXcSyA86yHUZEo6egeWg&#13;&#10;OWZnDsesVRjvW4ADwqe6gO98X1t9TsaKfJOjZgFlu3dpqiY+H6uwnwnKKe+/65yd34jn6Z7+7Zmx&#13;&#10;flxUrY3ZcXDhJnFrqAZaUN2eJR/venrYWkYsAAJNzR2rB+GtB5182EuyhnVKWpKtc7rBI2Bobuqs&#13;&#10;xTOYqliKJJFOOT67OJt6K6S3DjJMTwjOLgmK0NQ3iCENDPHm8dpLq/GPhFittRhqzduHT7Vo6rj1&#13;&#10;uII3+nH9nH2YcjteqB8yUXkdAzSpac14Gx4P3VdI6q205KQZd9GstpF6trOBgn+/II3qErd+S5CX&#13;&#10;0S/fvNyP2gYiBzMuvYqjHZ+BUBgNUcDHrwi/onCvJZvzk9R6w52gTRU5rRvHnXAzFKnrJ7ZMuQeK&#13;&#10;h1qkLiJ5QgG2eLrq/YKRAZPvLEQ5Zy0MGdZlt95k4gfFDM1L+TAhAsyhnEZu6uDatF07boeWThU+&#13;&#10;LCLp0JoCdXUzIc2811Ut6Ix34iVw4byB6yBIEUF4NJA/898tbN1EDXJFpaY5MQLUo2U/hg87fj1V&#13;&#10;FGa0cxwjzbl9TxdlTAgGiP7hjLmHc3a1ny+Q9sCU8FZ394UI/t1Rw5/9p/A+Y0fWOSYN86EMLwrf&#13;&#10;lq0IpsXFlSx5HtEmd2doijciiyptCr+/LO1hx8VHzweahU8EXsTebd55t7JcRLrHEx9Zam6ss7Tc&#13;&#10;+uODnO92LH/gdlUkULbr21tmKe/0NdF/KGOeRxcH/I/LrYZMSdcXuPVmD4voJ7SAcRHZFkbLmIw0&#13;&#10;rLSwYsucX9jS0YmRBasSEWbFi3mVh3CwfXb0wu1nzRfesHppNTe7rwgzD1v/E0TNafYCb3/M5U3B&#13;&#10;uNgrTZLq9a9vyA+XbeqZ/ppX8pciMZGVd+r4tYyEB9cX/XMFUvJ1936zqzdcWll+fYxla4ZT8B77&#13;&#10;z2lH/OPMOPVZN+d5hBnl129Pn4wuoblVh7lx/7sZceiJN5rYGigdnaWucrxfsOZp4l+iC12kkqwc&#13;&#10;lqVmLnoZjlaR/+6ONTla7xvHCj9ubuu9b2pYSpaf9D4t//z2pHv1q4CPptVy+UUj9fardiQtE3rh&#13;&#10;KFEpzSF+RZv4ub6Fevuc6RjjULobucrt72A/p5hJAS6K8vwws3fNH7j/bn2/4KKvnRWTP+cy1gEJ&#13;&#10;nsrFX3+X1V4ueSdMP77+13TkZ85Vabn5kpvfZ4UqBXrkObCMPe/CuETxbyPSIrlQZ3DriGZfGaeb&#13;&#10;X6LtPo4BbvgcTsXnJrGMemK4jVt5+6BN7FPx4Mn02j5K3puGia+1F/Ia1dOhc5s/ns4f+tQ4hQZm&#13;&#10;CCLu3vF/PD7rM9oSIuEgdce9eGhj2BNbfA2SQTa7s9TCzefuYYqPw3q6dLquFf/JgfIUQc0K4+Am&#13;&#10;6r0q2atfOCNzjInaxQm9rmOnxtW+vzOMg44XLTGrB+oPS1ZstYlO2aQvHgV1XU3P/ZyYq8tZW8Qf&#13;&#10;beiadS2ZVPRVhAgFGamXnBhlDnW9E2lHzSwWNO9QKuIMoQbHwruM4kWb+6Gb5C4Lb0/nf3usn+sa&#13;&#10;CgjhM+fK1wn7WtzOPwod74f4E3jkHwABSXR84DdG3NUmiT1iylodpAgP+WCbO993K9BrQT5eX5RS&#13;&#10;RjXQ87FOXdCMM9t6ZILXPA2oe/Sl6n1zp1eN4MftigwF/S/77h2aS3QFMkBpRcQtmUAVP72v2jD8&#13;&#10;H8pgx4MwtcDZSr3gqDH4ADAoBncF0SXK4ERz2Fb008lYECY/CVaKQXpb+yH1+Yj2+baeMeo5PdgS&#13;&#10;Xv2B91zPmxlY4wAqcwLdOyv0NQmvACDHiaPq3cgg7s8bNMTIUyrPxH2hxxJhXEGkAfhCbrq+5St1&#13;&#10;cKmv/zRPh6Fp2dFf7JIXFryLRP9bhe8QARczkTjQ1hV5lJrd6hcU6DRpG/Ml2nAVIWzwuzYdcRJK&#13;&#10;ab2HYddhRJ1eHLgN86EyMucvx+foqyB/adNZkTlGKjdpR2gT93bKYlEOTKN0cSveiGSVf5B4kZfj&#13;&#10;om6cc681UCrsjBCyzmfU6I48bfKDII3CjddTC6/cOoPdouFsuMjorkBujPr2gRGqNfUv1ITos5G3&#13;&#10;XivOSX7HbyS2Kh3NCkvV/7qs83qHs6t6hNtuo2PHnNz8F29abNzJ/GDlBKPk+IrZi2zKr8d9hpvh&#13;&#10;U6z0fPAxHW+UufmVpjkqfluh1TbY+9v3e7YOdL5hCYiYnkPsp0BzvbctFAxkLUxJUMC1kl8V+cCu&#13;&#10;DIhKtaY4puH0KeLpFcfbGnN0y9pDhJrn2XkG+GRGblngU/CXIM/6wiMGrTfDIydTmIs3IfzC1LVE&#13;&#10;8w1W+Ogs89ZX5YA7+dCQG3dc750qR2NNJ5Wr1DSq80LsVCnaBfVoJEmJwFtFoDXB7q3qljHIWhsj&#13;&#10;wFloTqukVFDg2umvFAXqOZ29lVcb1kZqgw7chvwflhOSh2uwNSFV0EYu1/WrGkDgQlDzQt4viO8E&#13;&#10;1F4FOSbpwsEVVXLVSYMzIPCqY+j3FHAKcqjBclSkiw07Pqoq9pYreCN98XEE7ZLg0s5O2LXTpSt7&#13;&#10;bQXWhICqpEIlnLmtF8VTfoga6aMScLDCW9H0lbeKR6cXxHvY1PfUKlbJWr1V/QgDPn+gSKrCj/Gq&#13;&#10;SmsNG+p/2flnJeVGslGNqJYxYELyBNl1Ca3yUXqpFEAZj31nSq48PUEt1CDNyuX7XwRnOBvIEqMI&#13;&#10;JrGk8t0K8jU1EKRr5oUjVMB8mAtFgaJqEisHsO0e51MzcxAC38lgHTBlrYXpUFCiZJX2IJvD5cG3&#13;&#10;bXhmct+tdDeyxZwygVlUXPqQxTdQ5psH6s+XUQAr/Fqrb3HujP55z9GR5i/zX+t1Ti9n38+70wev&#13;&#10;UVWVAurnp+3BA27ZHfshNgMY33ikIwqnOMCiNILOsnL3We8bhMdr7jPBFAI0yNel/w0/WybbAyAJ&#13;&#10;TbO9qbh1t0ekH+Go6By7Hr9kbZ/sMc4xKYFfG2z1PjeBqvpvR+S0mSoe+YEq/uf2GAkKM2Gb/zeL&#13;&#10;8IGhxpGkZ+zafIy56RVr7hI/J7lShgL2AGY8waX8Vm2ul3JgtI3+PwsJjx/D0jRYzARcS3BODb8y&#13;&#10;w87iS7AYQexzY7WroqqMLO4EAOOT3ft9fbs+EITq8CMcd7o0N0pB/t7ky4rgVteh0p4rCJxO4WvA&#13;&#10;Ak7RuCK5cx3kgtvPLgp2nrx5F0ZG1LkEUJ1t+6xmotkbHQV+F1pABAZFUUlMznKeAfIvlTfDxxVj&#13;&#10;lMG5djsqi9furxPQ8/EiZf3MT7V8MOyppdSivgyFh5fN7vds8x893ZlIUgoSATlZm/bcinxKUHZG&#13;&#10;i1kOOSe4bI2jCUkRvXJi5SOePwXiWT4vUHK1mgi/Lp+uaaB3eculQgEZzAmOJd7/bWbchRyQp35w&#13;&#10;SBnBrToptrJMoQgC6/rCH3dJVvaBnyks3fTa2yaXHRwwHvHG4qWvSNDXR+s5ix+KZt/0S9FJAgCe&#13;&#10;t/1rOMDeHUDna8YZ/g/q4oiV2/Hloi61r52R1ZimlqquIEukILUFZJYirogwL85Un60pD5teLCFy&#13;&#10;U8NN7vEo0pPNoWMuGA86VAczsLPtqOyvSGz8CqeBNAr7pS5m6uf4qlqpEcwtjfaOL2OMR1LVGxdL&#13;&#10;FWBowF2FoXUlqRIAnELfeBy9OE+heWd7IlOn1WzldeTWQvlw22/3Nrp5H61PzEP8B33UPvA1gKTA&#13;&#10;ogh0KQ4hMrKBPAg/U85KQvwaFHnXms3TyEWBLeMH2gSh7MR70Dug4yxUNbPQWL518dF//5ymoYKc&#13;&#10;s/MHpag/yjg3nj8dVd4iZUvMTc7kQHaTkxOHY8V+a7hbsfU2Zi4ZcgF3v1i6+RZadSGTDYZ8RHPT&#13;&#10;7IAbTXPgD+Hc810sAv5yvlly1/7kQaVhx1GjUy8T0NORF6WnJHPnnP8ezlNfw2Ph2nCDKbOvIxNs&#13;&#10;b/cvvTZ8wIp2rrcp0GymvNdTFfOZ9z4nXp2zY3Ci8UWw3/7Fkfxk11KYE+QT517S6XSGeKHoPhuU&#13;&#10;ry406diKnBKjUWauhePjkAqnA8lEvt7j/YLv1f9axhfzF0oTEJCjbknXrcyzXEUAdiRvukZAwdCV&#13;&#10;DsbofEoH6J6UcTJlZ/4c7n8fbW9UhZxSdN4eZ7LnsRH+nm/vS9r/g4YpmxU3lU1IVTLA0d/pyhze&#13;&#10;zwt9ZqtKzPA3CCK+WbFLQfYx2Z4B6SRJKkwEjQ+dIUFXWmgkqPu+xC3yncwJVH0VVYC6lVpaPQns&#13;&#10;PpjRvhqSrTr0mXuNy75rYCjDp848eccvot88YwLZPAI4pRGVTs43yUGQc18wCnu4sQzHLn7NFf5f&#13;&#10;xuTQo7hvoOQN+myH6T7R9gTBEJx06njtoRN7tiNzTBBvFzrSB9nYUbf5FAEf9XuRtMEzK9AADZAL&#13;&#10;MKpFANFvqR0ovVkSuN+htbFiAtnFAiMYRiQ6GM9xBc8z9kkZ/iPyFvtm5ztMV/TWB0Z6LVGfaEnK&#13;&#10;T7h0S7lq+tA9BXUMz4nB73c/KSeBiaVB0lWndDXMJRJhWQv9aDqP6pTSqdLyq0w+zNaSOiQkk5u+&#13;&#10;rEpEFliAObxetuJ+PniCM2Aj/sTdJWVxJzFBlriyCabGeeL0nrbWB6t0MFtJAhrVasBZC6xCVEP/&#13;&#10;VA4jLVNH7BLpUNsxNeHjP3XfdiJ7Ev45IVv+PNh5rFatAcblUkBADunjXVK/19gFiV6bPZrdMptv&#13;&#10;kykwQduTaYxol9pAXuZ4dSP63I/l3X2qGQ8NGgOToC62hD81cQvzDm9OKLDGx6XBiAVyQBMote50&#13;&#10;0BJTl7OobuaXltJPBrq2hY345WQjzBEqXPLuDyPWP0JQmFLOewg9H7ldmSmgC4EmZYBrKtnBPNms&#13;&#10;MWkwKjhOLMXo9ZPua/GOexuMczo4ei6B32+ACsRh+oRa8t++99VkbSOK5HwHqSXm3PnT5MfH9Abz&#13;&#10;vuTyW6UMwliovdsuia7Yj6rJORQEBhd2iP7Yb9RzgUXfKZyTn1KWaYhBGuWlJLW/erJ+MojRFSSx&#13;&#10;RejBVk6YdMEQo8Bq45L5evtIEJ54V0HD6Y7ZZVFyI8ExDF7MqDKJwNF1Y1f4ptxE8iL7Qb4l/QpL&#13;&#10;kP8nmxEU6FByg8slGnYkvFmaXt+YjFEFJ0YY4qTwzMaY17cd/Pei9ow9Mr6NXa9NWF2BLgOHbeEb&#13;&#10;miWBnuVBsD1IASRjDC5Dhalb0H6NY5bxNmoV+wTy3B6ZRw5OcCHI/wEWCUpcQRTqRoiRFw6JRCHY&#13;&#10;cQEuDXhuZ46CcHkQ1hL2TqoykNvnwsejEoQ/nLiXGoLZUh1/1JptF4QZ9fUS2IF2hXDusRmUJPUV&#13;&#10;aDRpUKr+VgFxIo7x4kdiia8OBMeizsRdH8ds1JlEub8FHQBw0imJStNgUWOd8cI5tSBuh4xlG104&#13;&#10;FCCBUrBk9+dj7uftMkGLc3vE1sWp1UjwUwDSE8BoaFR5/P1MEdnrQTReQFFRZApa1ryM+/WifYoj&#13;&#10;MXwHYxJW8+GHsQuHD2rxpkOwO9vNjeU3U08p+TLreTsLFLrJxuenMvFKfkaMKzIoey3eaTaTYDVc&#13;&#10;/uF7fWX4oBaP9lscacecZbr7FJ3Az1ANLaCxopK5jEdJCjr6jvFkxV4gvCNn5ocEr7bdO7Gwpxdh&#13;&#10;KBTDK4UvvjzQL0i8CG+F62Ws+rUbdjRJEUeQ3wFXh+KHbmcYoWqopGUbdv1z81Kx6ggwFuV3W8Wj&#13;&#10;gpNny4hKMH+L3fLw/YJAkVgG0DorFIaKmG7KA+stYs/hz+53XjEqsnv+kg9Rl4MF9S96fOtqrNEJ&#13;&#10;mgscHVWVoAxs1ds4DgPwRMpvoeNsICZ8NMIBpSIMxeNPlBFGy8iQF+LbmeEZg3PdAsk3Nz4dA4+D&#13;&#10;B9bG1CJgNKAxBkKDvP9LRHVzMzJ3xwGp6N1QPm6ml3JY8+0LW8T7oXav2hdA4CHPonvDr7BLC/AA&#13;&#10;4h3KKPnM2zG6upRa1P9mxBa/pjzeTFCYwB2P+/eXO18yPtma/Uvzs+dHaeZNT3LyU4qd+SMwdjp7&#13;&#10;jE7RtT0QaPAyPh5tTE2SXkHVGr77dYRSkLzaYWTqbKCDgTWHa07sF0wpBI7nPFboXNKNdKU5P9WK&#13;&#10;w6ra/OeQARKuqMTB7KwMnBzgHWwyQ1CBMlZbmOlnaoPH4JQta1YLvlKCVg5XMMHflOsFr6bdnN5y&#13;&#10;cdsn8g4hySxnS+y79aPMe61Mu+IWEcqqJNZNnJpYqqgFx3g0XiogA5xDav8R3PofSjxrSQVWsi8L&#13;&#10;nVmBuKaKqYaqhKoqk9Jj0iFECdIAdbrD9bFVZjzwOQ/Pug2KY4gb6+OKrmQAMU8/5EmFsHqHuktt&#13;&#10;foDJOFf9tV1XYvCnvvVN3iVmX+7XoohzpJHyR2jMzpTykxK/gDfFnZ4bWNyRhG1xWhTcHHBfjSBH&#13;&#10;sgS4ZsNkQr5yOJOix3Sr73E97XWz/6ye5uIteChatg6CyZ1GGimxUIvSkkxUzvcOnTj/3RYama6h&#13;&#10;DIkh/zip4/TVZeORxraKYeryx1O2HYH506RmnRQ0kQXoC2ZWkTscCl6BQ57InMNApTM7L0Tcj5oM&#13;&#10;3KpR+Kjp1C5AwaLfL9iLb3L7+2Xt2d3BMFhgqJpHsZCDt9/3Ic/8lcJVXRtM8XkgY7dFaJJfOB2u&#13;&#10;JgRdgzdBTzsm75hDoUpT8VK1/yvOHKkAqfTXomEaxNQmb11q1MmR3WypAjYgkAS7iJUaFOSsx4BD&#13;&#10;GGbSJulTm6dL27a5Hv0N7jcD9uC8Xy5+YledfJea4G0bDlx/rRkSn008vSlVKbyDTXueTmmHQgfM&#13;&#10;TeY2a5H7yjbmzY1EuGK57OJkaToOGnVWGlnVVKvF24rb8/4SkQoqMP74RyI4JpaaU26m3vNUvbH6&#13;&#10;RCYN3/8Dzn7VzWiACp+SIRJXF1XwVY3rniQhzqEbwU4G40eNjfNHS03rVefcs18/JCicg/aP6YsS&#13;&#10;H3LcpIpazfh8AsFyvRH+i79B/9g+TSVrkk9T2Dp7yOCnpn8EJT7opImBRbUOTBfOl1WHg+hX7wyo&#13;&#10;ZnQ9JY8jDVucmsC0ueYpTLciH9OTdPonxlagQb576U7TyDnGJ9tvp53YdzWYgZglzJ9Poeyw0/OK&#13;&#10;/DQ9hNYVzsw6HGyJUdeodZ7s/DQ5HkukR1GNQ6IS4nye2JYp/rOZtQozDb8zpTqaIZ7nRglNAFdk&#13;&#10;szoy7Ju4deuIPmhi+YEWM7Xghirzl35k2KlZipp0TSy4hbUp+HmGqqZi6Z/2K8lyQca23/8EMtmx&#13;&#10;G4TBII2c2WBpzMgx50QWuc2bOM8gi6+xZTzvvY5hx8zItTEUb62XXk+k4fcsAC5f2AW9nYlziYfz&#13;&#10;BSKhtOOwEqQVhDJZph9FfQYVeqrMsuuhhNupgDEa69pSjCq8UUzSwyhZ5KhaHiAWxrigksQyiOU7&#13;&#10;vDbQWqH3AI2AlQd+vOkzqpTMR6V8fVue2uIStfPPj9FEmsQKVhLUgmvs4X0KpxlcjjgxOVTEWIw2&#13;&#10;SUFV1UvkzDEQ4wrqjwHzJrfvMA1xPyzcFPY2MT+Jre41xrimw61OylSeBrfLLmxeXQKmdhO1mK5N&#13;&#10;7F9/1UoMITFhFQDKwM6bnPhgUI4cGotfel29KU1ibnTMlArXG58TBf3Km6H761JijfYmN02fobqu&#13;&#10;BitnPwQixwsDvD9S8wqaHBqEDb6SoKBbVAEAFlD47ig1bfVlVXzYE38yXZJYNg6bqeA912Ir7qDk&#13;&#10;bPVrROjMFrki/WpgyFmlH2+0iPcWgM6X2HTviqQ/AC+b55bgrrGMskejeGFCO0UBpiyKuWZ7s4HO&#13;&#10;+5UDb2c0bHbHjTdWD43iwwAzPLqcRptkLU9TaQjUO73+aqrH0sEj1SZhAPE0a9XrvHpw9gg5pnE0&#13;&#10;H3FFl+ZnQla6WhdycOUdA72QZtShwH4gKwsYE5gt1EIbN1Qn8xmBw7TszMNLKVisw6p01XFAsvfY&#13;&#10;PoAiiSH47zs7e2Rx8RVhLDu0RXW2qf7nJM6X7DiLSGl0ajxVszGrKxDYNJHABCy8anY/QrnvOosC&#13;&#10;bpfL/ezN0lAQquC+GlubJNidwzFnmXH5Q7vlKiVekRFEPdcIjUfskFVQ7d2vfGuthcFiQuTl0VCw&#13;&#10;lbCr4am2R4+XIqqWVxvdhUT9aPMXNp9jxq9kvL1xKAzCkGX2xQ9FrN17l+lQPgzDdwx44BzFKGQu&#13;&#10;CQy8o7eQ7wuPZSFkl2wjq2apKSklGp1zHZ7Ft1Cf1Wce8b1jWjViBb7Ck4E6pf37euI73D3Gopwr&#13;&#10;A3wCPIcf+faPy86FLetKlbOlHqRRfP37BV/f2W/jnnpGghBYTI/A8kriG6oHtjYa2iAYmBYLqmqr&#13;&#10;UscViRplzNLLPmFYx+TbJLgcvnI/qfBs+185mJfZYn27/TxbTIHNz8zgsTay9O8IienjVEwSl2XZ&#13;&#10;d3FbQYQp4BE04Wz5SGAvX2oNS7X+RwJ9bwPzjq6UvnKdtdAs6my7U0mWdn4xMP/+oZKtXnoGLMRp&#13;&#10;oSNOg8T5buEQQd3R4asOfX7Iuh0VRxgpju5hiNAnLrkk4+tqbWzR6bxl2g/cvYtdygihAiAXZw95&#13;&#10;BPZJNp3KCIVOK924n/eDpJPUdgrS6PfINpW33RdiZsFrgPuF9h+2ivBCzTjLRAHLx898qqMrvLeL&#13;&#10;ilv6iVzqGOZdZqH+cVj0djPbhQeTDIPFZdXssYt+65Xqa3Faayx1ycFAK+O7rUQBFPnZMw5REIUx&#13;&#10;036S7iPJoW8rywZqwUHHq2xLVN5fXRgVIYmjhe7ua0GTMZCnHEM7vyROJniX0qseGyDFZ8P4jGg7&#13;&#10;AZ3EtMAobUNu3y8flZHU1pcy4wwSYTsz4OKORmMguT7OUTbZMKDVx4VbRV29lvQb5GpODwIabWAq&#13;&#10;aPwmPo2fss5RRAEOU1Q5OhyFUqxspzyxFdA0Z7GlsKJ7nDKPOHJVBx5cFuLeXPxmRQQv1PrfthaV&#13;&#10;Ehq8Gpfj29aaAIXpk9iDg7PwP6//twQQDnUvj7FGgKjNMkWY49KdK08EunJJirtfTWFqdnKD4Btf&#13;&#10;w0LgMunVqb93+0ESLAhgl0e40dRSmiHokNeyh3HmUn/gzXWLRUHU06krdr/wo7rZjs5X0roTyrV7&#13;&#10;LApfPaYWwhyZop4YE6ibLVBicvzCdh2QeARnE0FsBfOjJhqlIrgR7gTGNrtU/WblyXucNUwC2irM&#13;&#10;hJP0WPoawCieIQJmD6XFmOj5U6lxBoT9A3b/57phvj7FubkBttpccB9mM42Ft6Lgj7a378rMV5g3&#13;&#10;sOBqWSZLcDcu69hsCj78Mdrpuzw4bRTTzemEGjqjwKVWasYcIzNq3yFtTsUmdsPpPNg/Y2lTZRuW&#13;&#10;HgWKUyweK1ccDMo8INqul9uAULu09kVe3VG8kkstIdLgk4+9U5SaQIpUjfAgH/Ks9ykz415KtOAu&#13;&#10;WKbE6J9s5kvxDJDU3YU4q+B0I5ulhaZksxmG62F/CpMDvBBKYCxe2IVFJw1FOpvXjQuE6DubGKEP&#13;&#10;rwFVT89d2BY+HKaEpBw9uHkBKyM16bK6G0MVcguR8g8kERmdKCRFcP5DIwcNrcpm4dtMMXMALG6r&#13;&#10;Wfs4GuaeOy5VoKEB6Df+a0rPmFwdaoA9XNV59Rt0+g5JqeATuwmvVt7ce1DMupRqE1ALAci6YowQ&#13;&#10;6Af4WtCNGLrCTP5PtwMPZjuZOhtCb7SQ97G7deHy2002Oorn85J6CVl49oubu4Z9QRZF4oKzzb0h&#13;&#10;gpzjNbtEbRj6jG6ExydME87pZF1FdalG9Xk2ng8ycIZnmvD4vaE2u2zwzUA0uqsifO9uAblB1Wg5&#13;&#10;+CmKjBhHBsyCIjy/4Gcl6mYmwhCGAqRE8MjkJd7EMlN7nLotVbfkLwXxY8l5vU4L7psFTObjY3sa&#13;&#10;iOY4aCQU0tcI+TpAOUxLpE8IRt0o2trNYXcf+k2s7omnGOYuUBnVLRNfRjBv3xdfUWF1CmoXSCDb&#13;&#10;ZsIDKWq4jeU6athMdRq+pFOolwEW1Y+oNO4Rs2Wd7Sb0L1/296833DId9Tf0CGADKBtR8bX5ansu&#13;&#10;boTxHar0pJwpuiezo5baWzEhPHCQbpEdyCpaxtgYT2n5Llw1wwEsRW32xZaZkdMLrFcEojPcVPxJ&#13;&#10;1FF+cKYo57QZ11GJV37QQBNZEi1giF22umlR+Cjeq8q3NxjSZljwSnESv2Dc62rn1xz78SS0Ue71&#13;&#10;ttAx+cDc+X5BovNvVJXpRCVhApwFAAAR2RbKi3ZM/am4aX/VfxoIVrqdNeuMw2jlWurn6urGg2va&#13;&#10;ZmjZ/U4Jnmj56KDnIJeAKEinltihh/zievKbyoG5n5JTK7NPbkNQITIdXVSTYmN18tfDMBqxuQuU&#13;&#10;OPEokZxoxrWxAtg34v5+kHDy4mfVSP9oehk4thMUXCYwAeBqE+oYUYkgsBhbRP91rN5KsyQSXjT0&#13;&#10;C7dfij0BSTQAl1tCORHBkRc/Jenv2kSkg/93o/EES4xWxzTBA9zadHsUfNtrVM2poynUHhNlnADV&#13;&#10;ZCxW3ZOK2bgHb+TbP7FJ4u2rvc5RKzMQNNv7BT57kzjdUIu9IKnqbFdNyKl/gX3kCgtO3PyMRIjn&#13;&#10;h2qJBhhtzKW/zuHtPfigSkSSwoqsKx7wzE09oob4kteH+WduHPHXKjohqy71bPmNDcXzSbiOmewc&#13;&#10;9h/12HnFWGuC+/2GrJWbsm4dIOfUwtErUt8EZzKWb7UCvMzrSL2L848wzPlzI+dFXrJxMFFYErE6&#13;&#10;5qeDdQyt8Zc+wI3hOrGwnZ3Lc87SDCOMdasLSZPCOEknDbgve43OQVtfPFy8+Rol6tMvtl19jqp8&#13;&#10;cTfZTM7Ene/7pU1yd36YDgVr183J/fbpUD6UO7lHPO5rRYptZ29BkorLkHv+44SV/Ibl5+f7QnMn&#13;&#10;QJ9oPuBOHXEoZTF+68VD38S7aVNT4RE2mY/jmKxOdGoqGtV0/aPZfWzezG/6qm4RDdyb+ODbJk0/&#13;&#10;h7aJ4zRj0T+7FhLLTZDhZgZV5cLmaVcfoKhD3jlnzycPPSjcCtWxDmrvPLTqEdi/PEAiyJh/R3mH&#13;&#10;PVVnpJcB6dc/N9dcU4zw90zQSEqOOeH6wqmPS+9U7M9/BZIgcCVcAgDfKFJpbdpgXWvlU0mlbQNe&#13;&#10;VSvgpKDV5OZErunp9QMIShSyplgC77Tz/6cIXmLCT4hCqwXgyge0bn/dwzKjXUEtIuf9XQOW6Udv&#13;&#10;H2mndqhzqJaa1cjcq7+7hqLK12eZKOotMLf4sg/a63hhKsamvWy/gz7bu99NiYEr648hi0Vnc4gT&#13;&#10;IPFnCBKiGv8FoLK1VUDQFauBlS1wDG80mgn4d9FSYhDhT0GYfshMg2uUzi2xZiJWX8XH28Qi3ZEX&#13;&#10;RZQfFfkZqMsHfdRwt4JjbnMLLYd45rUWqPCvB2cjjBQJqruji54U669xzumAR1dVjt568hkq8Qz1&#13;&#10;zZe4ssvbdg67e6f7EP0Ws0BWpR/bUJpE/qHMLETBnv5/JJ15XJL5+v49M2e2lnGq0VIrp7JNUyfX&#13;&#10;VjljpdkytgiGZsykoGJIZUEmypnFdjV11NDKY2YmuIzKkqIwU5nJkqOOljwCaYFlAQqjSMDj9/b3&#13;&#10;+z9fveB5+Hzu5breV57tt6f9FUotm3tCiBd4hywZMTk9h4YVzH3WoquskzucF8P1Ad9Ei1WYbD68&#13;&#10;K7GKN6q3tct5RKVpxqFlX5tI0BsTeCaFU/P8BO2N2l9gJSjZrttKjCnFE7vIjIiRL14ZUekiCr+Z&#13;&#10;8PLFjEPaazSooWDky1XVoSHP/Mx5zU8fZN2FC3ud9R6uvPrdlsxOm8f5yce081nqyUO2vkhfK7QS&#13;&#10;ubr6R3+IvzCk1mP4+g1O0WkBp5X20UR0TeRIzFT5HNvGvjO39qILHZ2UTApZxtHUcqxlWPR9BFTI&#13;&#10;0VWWa0jVKyuUttF2ie02GZv+W6XU3b7OPudm5f4YzIIu/PTyroYKcf/qLXd7fCXNwfo+Dbqk8HVM&#13;&#10;9Uj3V0ElS7OW99zxIyt+tpz67is4iNPkVD0b2/31Ofbz7wQX5McLXh1qs1C8+wxb4R7b8RBd9qAn&#13;&#10;vvDgQGrOVEu6KXIj6qjfKX5fldZ/MaA9xz8pSgNqPIbv8IM2fxJEpCt+nXEIMM9DoEaOtjbi1CXa&#13;&#10;oO52nuBbJHJIPWHIkXEAe49RVSQc0RqDGRzTWSvnWMeSjCXGx6YUXFFE2u6EIHHwkBHRKhvFF7iV&#13;&#10;gjDLysiiLCK2Ah+b+h4iHuuEbswiOhHSaO+Xt/ueW9wa8kwtI7BCZxy+VIy756kXNGwLvvfopXj+&#13;&#10;RkpKjCWBaO35zuyOfnJM/ipycdLtz8blz68EdoV2fvaBRy2RF6Ejz/9EXeIgKuQJCLcec1aOlb7K&#13;&#10;0nvr+OswL/bc9InbEEfl9CG6xYTFSwM3R9fAEvpDSUCZm+On07RhF0GAe3sxNrIUDzC88g/z9w8j&#13;&#10;mEbFELlkb6sVm08qTPOnoK+hotnyszJFMfJ2/QVB32CisFtS52trutK6N69J7pGz6PMpvsaSFdfz&#13;&#10;fGwQ53yzSs8IsL8oL9WeU+SGmDt8L1XU4u3CR4IB4cNHmYvCpGYIZ6pt+HRsbs25xHBxoqcqlLNG&#13;&#10;px5DI4tbw+zdN8pCuRzr446TWR8nxzf2B7REyyjL9eemZkdq6J7JlCzDApfl27aP+W0NIoECSYjN&#13;&#10;gpkUnRV5hAjj8LktIqJ8gUztSfHzgrvNiyHj+rX1ehFZgB+dzHUg2RW6w662Hps42AYqj0XBU8wr&#13;&#10;bWvZwfpXyURuofs/vZhCu+G2cLPbafZa+UqdVe2pixyu9x/x8Lb/ssy2bxXF84NiVGuV3VdvP0ly&#13;&#10;/zMf+Qn1+H4w3jgcfdTfV84TT7cmfFvpj/lwY5DRkYjxAn9DSL8R9l5DV9T0E+UdkUpt1mQUuAao&#13;&#10;wzG1G5+ZHbcQ/LaD9pYYHW3lzdtq0xS92soU2ifRLQkDb1OFf192XTMkfg82j9Jd2YO5OhVpSiEG&#13;&#10;KUSS9Q/Btr4/NtqLqYuSkEjb3slkPG2ZhLPF0LDLVCY9UkWE5sAtVdna9u5hnZP4cd7i5IW/F3Zf&#13;&#10;UZg91en893AbpPTE45TWwU/7CSVQZHhJJdsVp/PMrMFSr8gyyyXGg7vKRcGFGh+dzkyP/mzi6q6S&#13;&#10;mPHl/8vfmCL3okwK4MSPYRjgyLdJ414Xv+nztL/pwfMFyuoZh1pFU/2L11el+Yuni9DIlrhzkm3j&#13;&#10;vyUQf+F0HdrwePxZI3XEcf7bD5Ml+uG/v8Fjs7AIeox7N/nHHNZNQb7NB3OlrfKl/NGRtx/M/6Ue&#13;&#10;6Fp7saEqFzNCbC4cvZoS/TuTk3Pncq4WiggNYYoeHRJ3abTSaeXEjQxcAbC0scVHn3LMhdPFnIAk&#13;&#10;tqw22NdMfqbNdQqHukHghZk4jHkBabuA/dA17Fna+e9OS84pNJ+abcnSaxT9eGw8i1Z7RYJEg8wV&#13;&#10;/diuKJM+YGVw83cLwaMLUTIuP1AgbaJIfHWaPPrl8f/5S4viqVwijJa3l5EFv6nbikDJGy2dvWTH&#13;&#10;m59wFraQoGwQFVcYCSlrYM0YRFCdAqbfgS+uGXudlL9zr4k7wKo942CI8mrdriJbyvi6aGrpPWgy&#13;&#10;aRJLXmq/BaVwp80+o8hsQlBJit/fxp03vnqoPo/fR+GVBr4C5XWXX4SfRWd8XAuan8wPrEpF014v&#13;&#10;vYlmux/M4HYUmsu3AHxQMBG4Xnbp0/444e/sOtteW0AMIhWcXq+oA1cHFZVcSCwNugwEfidCG/dJ&#13;&#10;Nh4/gjoRwYhr/4Bpi9LucFe4kVuhNpv7jRvzZSxb5q0N7W5rGLd16ut2LO+gtiJ8CzNYWd31mgLi&#13;&#10;b1tsNKxd76MTaebLldHJHngsXw/KD7mNCc1cg8H189/BsptqKGZRTcEfMGDjjdVWGgAbLnrneUsc&#13;&#10;GI7ZuGNgM0OsarsmFUIFz0xfn89/27zwlty0OwfHeHqP8mz0NJNDgU61Io+RItqgQ8yRKg467nQ3&#13;&#10;CqLQYdzyBCxCbFLeaQOjOcjAEunHygz+J+AwEvtOYJPXFG8O8hkgxnGKEQhR0F767Clym6DyouhA&#13;&#10;u6zzCyLmHKYXiN/nCSNNGE2d0EkhZKpA3Q6bNl/ZszEn2HDOIvNff3R7lBQ15HSHgmDaxO/7XpsS&#13;&#10;EK/1SiG5QQm4v5yE8uNAqmr6fZav0LwveWXSlI6G8ErABZL0evEmPx3OcsHQyp2k+o4mLOAEywVa&#13;&#10;KGbILO3euemHmqDnoqJrylNlnJXgOBKfvShtZS+6dG8HYBWvS9Rnz+tqKu2vy9sBYQc2oNq+XdCT&#13;&#10;e9mAjayMXhFtIZZsheiR2e14zL1FWvOeNawY99Kj6dcz+1Fn6HHZvxzdJZSXzOfxeftkUo9L6rGX&#13;&#10;FnwUg3PgqbBMfpTfrxRM41oTQw4dn+8HAHpJpzBV44ZlL6HrITxPbQge77Rhg1lWljNuY4PtMw1b&#13;&#10;OodtCENWdhlheGzmfJG7uiOnrfwfGmI3mMk3CyLnUvF0fx/dYHVteSKpeLjkDJjSrOJxoPrU5smL&#13;&#10;aE+RLFAWH0RXXEN40eScJni5YGxXvla6/PV/kARLcUUS+LMATSDl3+5LfTDEFh3lgPEv5VD6Z/Va&#13;&#10;gooTBvYcYNyQSYpGrnsGen4l9C2hPaBq2rMKSvRMxUW67KnYK5U67Wg24w6Xrwt1UAtxQJIX6vun&#13;&#10;tYLcrZdhxBVvrETMAgykzLVydquNUoA7quEw5IU+vTrvVAgzS5XCUKfJLIv0zMaDy39gORaPCwyx&#13;&#10;z+DEVcIDO36pX2T+UKQ047OIBMPB102dmtQFOhxY2qK2xtWhRwWGYM9gFcGs4o6uYxoUYeduwE6O&#13;&#10;8Qu5av+XSo7Xt3gnAEfMdt0RTni1NA6hrQebBxrfxavqhCmQkhdtZ38T+U2XS6XFFc4MIl4Uw/jL&#13;&#10;cr2rhR4hsOOAEmGV7wRPDl+n7hDQZqe6mNWlx2JBkmBhKsPYNx86yKRuK5+qjkOvAPKOikriAzxh&#13;&#10;K50hdEPPM6eiOvJJuYGC4yKq/HkqUMbfreRSTJ8ojU0NaPb+0/Y7+C+RIygts05oAMVPUxPFsshN&#13;&#10;3AI/Ae+2K417yoUlmgScpdDOTixZqGTWeS/dh+BRLHNKrKoypLl+8kRLMYqUMokwizo9f0dA1nG2&#13;&#10;heADA8r/n9F5AUspcfed+Jagr5q/dgLK+rM0m+Tv07s/9ZP6e0nLpx2hys0g7nALFEZ0682+3QKa&#13;&#10;eqocwhXwsWdOP5ZJ5GZxNqijnlzAryoEIzxnNiv9P5iUiLX6/yFujF6/PJMJGzTUiL79XolkgUjA&#13;&#10;0P/0dRGNWxstISLdEOPcpQ3SSXoAHgiWxurxws8/ZgiJyFow1AOTpsXpSHqG+CKm4/DueiEg+U6w&#13;&#10;1RkGb5xlmNJV3i48hTrXjn5uZAH22WUgsoR+S0CXAoN6Duve5XjCyBERdnSanYTvLx0Z7la4ZJG6&#13;&#10;pdjSzdhK4kk2TMLm71whNbg+doq7SwhkzLbuZrZbjihRuTw+aKDmbgJx8KHAivHre6WEyp3uK+PM&#13;&#10;zkQnop589eSquyKYMgQEGEspx7sNTbhyKUhqixXp9q/REHdaZl+FBnONLoDTUr8SNABiBaigmr8O&#13;&#10;DTz3qiz+lihGPxTyLhwr8DjV5PkEUAg3dIO4BBMoXtzKVBUFGJWvJDiA6QcbpepNOxN6I1uDLofy&#13;&#10;dXUQpVFB3SqDGS0oUg/oipOmWi/ZqrA4FISN/Ylpu6XiryyHMjsIQhHn+uEVRjx9g94jdw0gsE3+&#13;&#10;MGwt3LtS7qxUB2mA6ts9ucA+YJWJrd4baV0t+EfQt54lpz+6zuLv62VAnsoDa3+MKqx0OD8Lv3i6&#13;&#10;OdK0rWvxdRnI7sb1dyIny9vdWxCY5TCFR/6oKB+jH93iTBGy0nYWrEpNAsqficH198iggGs2DtYE&#13;&#10;qHwRsyogf09lKnBB0Z954m0Xx68BBRQs/36cTKUQd6/QjBzsB26k1BYVvjJ1cKGeArBdvxO5SWrA&#13;&#10;wYqvamNOTmcOz8OvJtkHsqgjHW74NsEuZQuAge8ECij1D4xTTQJz8W3xuzIaHpxGyiHeNY/Ib4J/&#13;&#10;kzWmbqXDGfPJxgTjc0Yt5uVeU+A+jtdumXisn9YMvuWmG03be9meemLdZsma/Ooc3BFWwpAoxmDl&#13;&#10;YCtzfZX6zhtipXuw9W+77Pem9Oo0Rh1oTl9GpR7RUgPhHWg349iMJydZjjfUSaSweaL4YCtm3LN5&#13;&#10;6akAzCoGW2q8j7omlnzUZQ7T5OlHNZYxmz9G0hhA4dHAnK5Y8VHLU5pEsBCYQEEwnrJLKmZloP6p&#13;&#10;cKM6HS0glVK6b0nEq+ChgFqt1z9Il11CU+t7MPqC+WtLlncSYPuj5JEltQfY3BkHzwYpzJKr8mRh&#13;&#10;u0hYS5ForC/kHz//BwWbaTrYcUESscNuAN5EDs/yx/2o6gA6yBfSo2dFNcloLDdrp8tFDTzsZVAh&#13;&#10;fv1UvrwfHWswJ8v+YjCTLtqpSiJczXL+vaFrcufeHruWIgbhg4vtzZTmLroWdaphEQsi149gvDJn&#13;&#10;qUPzOmVir112A6Ce+CyNBAzgczVwqBko98J5ePpGhfoMHN+gsMAO54jOQof/zq7o0/1rDld0+s59&#13;&#10;Qknq+0yDeYwIU7PP88vo4w3K+6R8LA32ghoER/ePaFzKV9tozScDVmQXlYwOyYV2dSlG/7dfqoAE&#13;&#10;vyyR0irn4BgCSwwOiEp29qocj4snxG3YvLTV4eaIm3+WKosOEYpm3TjJTBW7N6xniMIAV4swV9E8&#13;&#10;d9dKXTRixqbP6kRKjh3Snz3Mi6VQNmXe2Wz5hfZmMHgJPGt5qI6HL/MWkG3ijh2wxtDrqG1qWgXe&#13;&#10;NbIwhXv7nTnFRSb6T7ILqxCaZh202f3yQGJcaMfKpFdU7h/sOqgWa29lkavddnkAZdav3lCu4ZQy&#13;&#10;5WeEN2pzts0Tit+xB6YJIzvXfl4+09uPaJmLZXDb3ktJx9O2fkrQN4zz3CFXamyxva+1ltvjg2Rh&#13;&#10;Yw3Rby7+8X38itw4jil1CNaV1Z2rGD17hGLh7wzOYf8N13WIwG4o09wnJeNZhz2FcA0W3xxd+E2o&#13;&#10;Wmgf0Kkfq1Vkku4vvSIhCRzzkUcGY2nqdigVPB8AvikVsavonn8/XP42LPqGbqXAi0c/y/FE6B4P&#13;&#10;YOXI/6unLePODy6QLV1TGZWPXRBrRWp23BhgtFVh/KV5CXv5gK8pm66ZMvc26S63PSFa8OFKjh8o&#13;&#10;NE/Prhdz+4JQK30uj05hllCWlicRPrfLkHrvv+B8wuHGYs89fz0HyTJhqd7IiXoIRoYqmyWA5Thu&#13;&#10;u7rDnKTVLB2WHbXu8G47rTMFM2of1LCwCeCXZV5mg54QmwAxLWVQd0lf6zIuzp2d/6aTr1m+4Hd4&#13;&#10;5HjVEBEeU1VTh6VTki9oEW5/kPEe8QrO5FEyDey8aEV/Zc7xIvGEuv0wUL89cpxYwakkeCGY4rD+&#13;&#10;5BDcPCHEeeh7XNvSqHCCUI6FxLguJrBOtdChaOIxfl7zoHQdkuYP7wWZ55eE4r7PIplC4sS0GnSy&#13;&#10;EvdTCAnOsz5FEAxcc2NP6+6PWr9ZHrOb3dBSBKLdszXX7kPEb5nBL6f/9NazBYE/TbhlaoYwF+1X&#13;&#10;jj9abNj2fIPa2J1C4fw6/yPV7rvJzjg3qNfJpbvxsZITjBmHsanAHfMfRbht2IOFSAThGfJltNna&#13;&#10;AqkprGtDulWM7FiybkhM48xyt6zq9JJpMlXpo1Eb7cq6fblgg038zpSpUZq8076H8NiP6Tdre+bD&#13;&#10;fYaD+A7mAtg6oK6lm0ayEy5XWWDmWaavC1E5KTWpQ+qHNbbA1l+vvaAwhT/3ploB/JFQbAhSqlH5&#13;&#10;UcRoV4NMcFoUc/EEX+eaxsuaYJe3/ttrKQDyGR3Q0EOl+zcwxY3rsBSpaZmMRxrZRbR2YGOnv9f1&#13;&#10;z9ETLV8HbBB3RBavzugIpKpOGEvsRfExBxXP+LVdee2moHUE1W6ZTIo+U5SdqVuaYi56bliPuh64&#13;&#10;2OqelM3oN6oIU8AtkXAOCOQeSZe14fCaucXco7DlPnaxzwASSSzR37Hk8/tzmFft/OruqZ043H7Z&#13;&#10;m5/4ttp6GCP+fvfa/Vp4TI7SfVaMpC4bEWqUtoCwJv4AKMxmuWoHp37FA0giDpTf5ucw5a2g0ORa&#13;&#10;Y0+9VgHVy6kNV4RXnoi9vLfjY9OkxQokyyxHO1I2LXC8FO+jidLQrZmKLGVT6mGjDpbX5R6nUhMS&#13;&#10;58AP8SE3Nd0VE/ipejID1Rv0UaHxNz+P1WCNjeBWqX5SN0pl2NQqK2en9HUTV5xBlwqmySRLJeSj&#13;&#10;hUAUuoZ8+Y87gi7eYTJnl80TPkNvemGEz8sevlIuMBwQJmQDUSi/AeR1qppKqndbXVXbC9SstIin&#13;&#10;YprSPwaFXA/ocDI16LsDTUeBdUSdXcleb9WXpKpZWbp5qvjg38SeeiqL1oOuvBDOD1MKz2Twm/q2&#13;&#10;dXN3NCJShAf7E1QTsimuhKSBDSDVEAz0QUrWM/mG/TMOG2YcLsGKdctqWdTXWSvGkEpCYNFd6ktw&#13;&#10;Zsw49K09gFRaWMxs5ouaUszm4rhZLRtgY2C1lQJ/eeuXIHWkMHq8AFew+cf8WwsEu3h0b4y5brn0&#13;&#10;wpBaqTRBVvbR3aK9PloSbggqrhp0L+NZLs0O0IaO1fHP/u3t5n9iiA5oOi6Tg7OE3wSbzASzrYhY&#13;&#10;ur6ISHQTX5ymR/nv33CiVxcnF6TOOAwT9L3/un2UzeFFsgSjJEIRm1Kn4b+3yY0gKLVyu71LgyJZ&#13;&#10;0VTYvyp35pi8O4s0OoWUq7fwB26PO+bJ8XwpWlcCa2NyfISxfkqBiAhmsf3KqmzXYUKyQlI7ZFdP&#13;&#10;L/uKo8dpKnCknI2H3X/94i4yp8HWnIzQBtDVNZWDdpMgVVFb+76O1y2ra8GTZeRr7PdldOYrboXh&#13;&#10;XzGbYmn99leZOiE9SjqnkydwjlaoVbBFJb/ecBXlYDJS/PJKKwolkKLwxND6VP0I7Sc0a8z/zY7B&#13;&#10;u0loCpkabnpkX9w18VrlZQCqG23/TL8S5GkgYhRKmImvI4zc4qYamMjZ68ozycOYM596WjbWHmTI&#13;&#10;6oT0CWCLsc6e6aUU0tSsEisnMk+OVXL99JZyK7fLWS2zhm4r95V0ZJm8iRj68NJv9jXWv9BjsvmW&#13;&#10;X7xbkvO7+BGL0yK0eiIMwMmk2MvBXnu1YWpVXN2u2tNPkWCnAiwR9jFTKcdOOWYLvFKx+CBbbdGX&#13;&#10;g9hSQkDWJJ4lFh6OWPYoQuOXjeoVxzu1AWVfpWIRyIhlpzkgTk/eCJyVBliUX/EoPFNwJinrfbmq&#13;&#10;8sTyo/m+SmrxPaoX2WDtoeBI1NLmm6Kub3+aYxOv6TMxv8zS+O2Xwl28CD6fDQN6kE5N01DackjO&#13;&#10;Orhq23WO5ydUgy8qDedr8trch92pVIgm6wBf9Z9mGJlcuU8qXb/K/i5dUv5Y7J9aI/iPkC4oaKpX&#13;&#10;IiKzecwJV5ocNHwX3s2zxbkngdflZzkxBq+C/qDAnLJhjwv0Q6huO4RflVHlPGxy8fuc1B7PItys&#13;&#10;NMkZEA6bP9MTfI8/UIDh03PbrdrGEJfjVi6FSFUJVBb+7C3IC+9aepqhSrSqO75P+KN2AI3Rqa08&#13;&#10;S7S91M2cb9lTCZSjrCkNuoVVqTSu+iRHBL8o2655cpR3AbJc1Crjuy/TQokped4s4KRBdc/t9vH1&#13;&#10;ziJsLKL7ic1sbvm74Fb+C9ExHvHHpFfYorYOJcxRsA8TjE5tfFbsDxBAl4rqFvr76S9feCPCu7mb&#13;&#10;+qz9mA/RLM1WFw+spbgyT5NnBkGa/dV/TjtSVVljazBwCI/CfmWfKYSUzOguoc4GMxTubSmImivQ&#13;&#10;QmnD4jG6oFfMLpsm/2j4eqFXbYG/f9DAP5AvkiQikTybmn060E/vbNJYIDSKIUFggQJzHEVicvB7&#13;&#10;qxSaztLf9n8EmNLJ3TR4lqlArKJ7Who0OuoeFiuBWhSCs0RD/Qho/qe91N+KSZbz9oE7aRp/Fw27&#13;&#10;/nk8EBl8X5IZ+U1djaZVvqoo1PU8Igwou55KHQavMbkJPCabac2pVLFd/RKBFRqe0pRO7qEorU/g&#13;&#10;afWtIR1B4nV5mmNXW2Kn3844bOH4t1jVUPm/r/N/jbWsxHhacp7oYIV45CL6toI6bJriG0xoxyI/&#13;&#10;RiNlDhvS8Rin9DlVOy0lWsqMw8P+eRuVqcbg+XJbikBzJw1+QggWt644TIE0zUpy1KHNgvHyVqF4&#13;&#10;dorlnJAdm0Wr10JgHyeSiM0NpoEbYixI2b90eONtQuFa6kbR2CttNTcDF3bVPSPNUd+zXClv2QNj&#13;&#10;Fr8rTfz3PYai2GdWOLdIsxLtecl8/X5xhp5tV5vZyxo35Lc/cs6P1RLaW5IUOSd79sgF08w27mSe&#13;&#10;FDtUTVfSYm5HOF6/EAYYlB96OBTgSDFPs1ylpuD5a+Ek+u+sUC2strZXFFStoo7A/X6/YHMCMQnm&#13;&#10;6Epj0Fj9qXmEIMwawmQ+RPmGyw90mYIVy/b6zQ4cyqz9pMjAuwVRl5qkNgKtIk6cKaYL6DJexbaC&#13;&#10;T3KKSud3aqxQO7Nn+22LC6P9WRnfhoj/+aQivnjX4ANojpz8dl2lG6Jgq2BVj3s+azy5RLpYDcYQ&#13;&#10;Ktx6YtjXUjiu8B85q9tnhVOVZXKrOMhgwFK6R/22MNiiHOPAtoKVpMLQRhlCSGHSrWI1W8qPVK5V&#13;&#10;UYX25xx/38GB7bBPi05jIKIYl2j6b2IQQC0SnD0qvdgKP/fY0aJQ2P+8BrLtA+G65G+QpfUud5OD&#13;&#10;bOWPuZMXfIu8D3hCCtC9HXN9SxrngHBMTMs95Xhk8G7s5ZOwjQqGL847UoHu3bI+SQM2nxcWpuoO&#13;&#10;ppQU9TgresKuKB1LqiSGX9JZ2ZeYE2NDaesCNkgbQ8Z0r6w8/zDpnNZ6DT4kKk6CsK3hfOfEyKlT&#13;&#10;IGJve5KLu2q+CoDVg5vSPq9eLYIz4UcqMMGZLQB3a7LsB+NXy3NDoP+JulU+fQKtBWwQ6j9nxT+s&#13;&#10;oC4t4J08G8zwDVxsjfxmqiyN8U4jkHPhT03OVO+DQMeaFcK+AbROaKNYj8abgmVdqG7/az2OUp7e&#13;&#10;CnjGiLm7mxjmuUKaCuH3AJq/LNVQpt0P6BSicSDQFLMdofuo27F8bpr/Y82sa1f4PTE0wWsOqCbX&#13;&#10;bq0iKYRgBngVsKciAU5Q3uENWxOIQzS2HobOh103lQZlSiQytcYr5PSVvwyxtKtFWAKLRSYlFRU5&#13;&#10;PUqdXQ53zji8DPR7gsZilsdQFOCHuh1LKV2jkJthJM/vefqvORy/5hrlQlRXoq/bh2gLIr2+fSLE&#13;&#10;l7mD/6PZg5lotxG8/GxINGgSLjtTHwgrKWLglqFz+q5LFq3vXN2K6CGUGB51MhoTkNNIa5qtpxT3&#13;&#10;douO5njdt9bKBTMOCXd2FS+7XyOkq47axx4NB36OW7+YsYfWzPzMYoH9XSKW0tySw6J76jieLvEJ&#13;&#10;CXgPqwQm5ODBQty/4u6rBVWS1d07uXshGC9ct9JyRKGNj0XHZ42u1qinCbu12LOYIK1CHGw34SDb&#13;&#10;tOurZD6HIrHDQXq84sLmeESzEWcVQ+Q5r/zb05l3iHHqDu0Ggifb9veUqi/cZJNDxCx4BzgWZjss&#13;&#10;3s8yhQe4qqMnelaA3hlmlzHfM6qMiyKmODnd3HCBgUKRo7oQzHoWfzah4hHEcgwm5OOX1CLi9E5w&#13;&#10;E8845Cck5QdBWF/ImOjUZzZGuKtErmUu8jXfrkhCJ+uh5/IxjBDMScmrqUXI6QYZst4Y7tTRduVd&#13;&#10;S7QB3qCFvaMfubi9tx4/YSmj9a3Kcbk7aDRQ22YcOnb46/AHL2isbTZO0+2mgMLwhQ1SUzpT//8E&#13;&#10;iJ03WeAhJqilRr0SlfQ9lyAesXO9KPCJ0H6/7aJjkxbx5RK7pGXuTkkTf1WcWqit/8RF3I53VUvm&#13;&#10;CYGZBegWafCtNap4C03fqQROrj7hCmHymtrP3o/sA1ZSQ4iaJR6EF8lz8x9uJ8pbr+qb4H2AxVUS&#13;&#10;acYhPAquQ0Ydntr6+9YsA10F+j6PrQnRV+eAD2A2FbAlUvXRr4gi7GoOmDwESg4oL//eGUIY193H&#13;&#10;3sLyVxhHzDCfeDsO02GvL8D25ddgJZy/333T1V1pEdI3iH0JADQN7ZEgLEy6QDuYV2Ify9KaViQc&#13;&#10;kqh9hjLHGIAFfv4MRQ022p2Tnu5Kly/tQmRus8bCvFCBdw6kBpszQH1gFivJLBFpUGAn8zbGnm7y&#13;&#10;Xwb9DlAwVv7EgLzPWnUHN3MAv45Iyw2Ef9I9bKnRLWWr238QB0vew1vGqdZZo5hbAjLc0A9wO3P/&#13;&#10;a/l0hyMr4NJVDVTBcIAazOs/VO4KbMOssLhA52GJtX9gMN9Yq44IdiPF2+Wtt4Wrmi03LKeC4fw3&#13;&#10;OTfWHPs2LyDnzXDVoaONK7JFPWeevnHdL8RvFNolzdVvt4hqapik6Sy17nl5Rhqz5ifmW050+nD5&#13;&#10;R/zGlNVobXVkr41P0RmfvoNVZ0qdIMk3YKr3n0C0a1x1W1J3sjoljgljCHgiZHFg9/S9w3mNj8rv&#13;&#10;JNzc7EpoqzMsTbyILle8NR/Gv1247HDULVYDb/3FDx7z7S8Kp8vspVPzHXf0bvNPnPL21RbSDauZ&#13;&#10;kwUCK1zETc9vj5UvCXE7h40O+/mfgJM+L4a5y0nqqaw9mvjplpH5h9Om9/65WPErhrb2Rvoc+YzD&#13;&#10;x6jr9KZnN7ePFWjzp+Y4Vev78lozHnYJNPuY7UIDzvFyWwQwNgJvY71PbaX87OTeVkzQP78wzelU&#13;&#10;u/6TQeDHTidG9g0rNWz5mreu0ajm+JHp8JGSq4FJtvCRZTHLFmsGF8bk9K6BDcp+uFwfvItvqZLu&#13;&#10;U+R+VqK6f/5eeXr1OQpzePVEts25tWPUNlmi+dlbPNbbxIvMI3x5xrImrH++iUlTBcGEP02B+WPG&#13;&#10;4d8QYjFQW3L+75w1g64fSIUQ5NxO3z+u/pU7UDDQHcET5NGL2Y31ajNL3B634GaNlTuynxww1FLl&#13;&#10;E9/BoypW7cW7+jqeyzjUz2/QI12gMX+PdZxOeocsGTYx3M+BGtvjBENO2Df41jCvxL01d5PZp/87&#13;&#10;Abl/6khRfDOlzt2M9/I5P6T6J+fHySP2wtF2x6m708mZAbTWgqEk0x6EySj3MZjfvVF/Od383fNK&#13;&#10;ZSLTqV/IdMVI+i+zGdunM0e8e9+FLG9+gKCNA9ubfKD1KRBttt8JcXkr/uI9TBSdGCEDqVxrDo6w&#13;&#10;6n0sQu22ESCV+Z3rg9YuYzN7yb7VceutTSumG189DfFi/NBnWyEiTIefuZf0SsGkb5uwT1H1hvrC&#13;&#10;qIE7vf+Uc7fMONxdlf7V2oltDWbntt5IR+nwdt9HwdERrW8bsFXMqeq48u30fG7MALf3z+y+M/ew&#13;&#10;2XxbQxpECkS/xa9xveda3pg34el+K/HcjegaeEt83ub1nhG/F7o3W36sX03101KQWLkVVvGPBwrT&#13;&#10;Oeb/4+hc/JK8+//ftu9OZWurWSu3XGYnj8vj3Uq9t/JUmpWBKTmWCikGLE2JRNjJ7GRODU1ZMbU8&#13;&#10;gIepASnItbuyVGTmOUVgplCZQMIUiEO/t79/wEdd18Xn8z68Xs/XMDUnLls3ZZ+OlSVZ+2rB6+ps&#13;&#10;AnRw9/REg5Xrbd+NvfX9q6LqmPFqQ8NBF5Tb/ls/JaAtLR86inVw6Igbjx/MXznS/ECaHn1xwn94&#13;&#10;9MMx8iuuXbXYSGGJetZjPJQ5Wg08K+6VUa/bQ9a0KXnkdWpmV2aabVQuPMcAVH/yB/qH2N4zuCHj&#13;&#10;7TXkaKzPmPQkqjwldTHwlQ8KhHpg07vmTpO2I5eut3Sl+6saOeZLg35FXBqABtng+SMMsmjZr6y9&#13;&#10;g/sR36SOF0grdU5aklIcvSYYpKQBZF1c0LR79vAe96ZvVpPupkcmYmz9bC0o1AaJpdFDgO+AY6eV&#13;&#10;55dOXtzl4eSEw5vFutf9xVWiXZXbK4bYHtWb379Pucg9Sz4wHKtKl0Q4pTPWSTAraXMc1vI2b7mF&#13;&#10;a+SeN+WcKZjy/+mGSOpDnSvH6gJLZe7tRaSagtItoBVDiWfB9vGS/Q6m4kr06TMIdTvo83wE1jaw&#13;&#10;oOFr5Is5jHJjuIob1sMvdy0MeMJ/r4gOWYYNww+Plmf7esvlPHrq4lhK8ObikzfvDU5YvytYH8hI&#13;&#10;ewHzVUMYOKyeR1tKJ6V6LVEiIP5Adz0GgUD/3MBn7dQW5+Ang3GGdefgBSZafO8M0gCxAn13m8CS&#13;&#10;9eyfoAnmZtv00KMmwhmV7TEu4oSsv2xpn7TOOPuZ8VHAm2ULjAB1CCiSoXvB4xjibppUSdEx/uIP&#13;&#10;u7ffMvv0KR8gVO7g76u+XrOHbul91fww/Ysj6FSYYXjcSd8R8ozNev9v9iu3xV2b9NOTJmKRVWLk&#13;&#10;j12jEQat/W9Du/ENoWZ3oUP/e3Vgyp5bCZqzDmH64FxWBK9g6xiGR/Zxer40ifGebzxrIgT3f3Lk&#13;&#10;99vzOY9qL9KGp2Pt8q0lGY/UwFPKwhCDIwBbJELcvTQNkCd8K43/4JU7IE37gDV8LXzjiw1bYlUa&#13;&#10;M5PRr2iOU5Tdox5y3vjCNd4kN5Cg94w5H1hyOkvuin2gfHDHR+IA8vfwDVrsIsty7WGJ/Vz95NKH&#13;&#10;kcWZ8m5ds1GimnSvprLigNjo7GsSn0spqg7frNUvwhJSpYwqYZSrNnmIsZbdgsMrQrf1uEHBcgrJ&#13;&#10;Am45AEgXrm5JHZEZ2V2QRHLUh6bIzHQRkmTC9KMDkGe+p2EPb7IBxsaKhK3gAoeNNHB3nzY61MQW&#13;&#10;78KcOoz/bNEqZAijiJJVumPUi3otA0rMcwV10hmSswI0+GgUEw+KOWwZo5dXuEngun/UMmMuf1+7&#13;&#10;aF1KJZr3z8yk5pR/C1seeC8ciSA9GKAR9GQeKIbx/mllvXHQR2rsAFxKZWxvdxh3XBtWil3KRubZ&#13;&#10;R6J5EFaNkSwx0BICtOUCohyWMkQo0o5cHxC584riD/O1DBFv49yBma1X/cny4zuh/WruG+7XharW&#13;&#10;wp9E2tEnBJH8LpH5kgKhpoGasfX4HZjRAA/jJv1FfFzWw3+/bw117uMgWXVXg1raiLZn87HjAm/t&#13;&#10;b36XIJzSynNQHB8w72f866nUQvLCVyr/Z5tQx2ZwYbJ2CnjoIeVD+qfGIu0KojSNHBdIgNpUP/s4&#13;&#10;qmFWkdAlIOkW2CEWv8wHu5Yv7/+8t+5hKJhaEDiCVm48g+HP7dRMAtUVpgDpa9xD2wjcXPj6pOFl&#13;&#10;XurLEvgwSDAtt6J8fjnV2L5obVC65wKgnYlRJ8niJJMSowiBUCGASQ8k4+whnTFm++s2Lx2LRE+4&#13;&#10;+S21G/2fzWR2ZqR1d4jQNlwv7r2CbH5vEpxEw26D3AjLQZDWSPgNzRWN2yzuAgK0MKgrA/t2l6MD&#13;&#10;o7obQRygs37E3qr0bFqjVhpoS+4EHjrbXBxpsDYIMaZ0/5RSpcSQ5N4unrVNiA9iz16PqogJDkPh&#13;&#10;Lex7VfWPtqptszdAUO2tQEMpXhO/YS22zTroY1P5gfjtQaD7l+ZsPmQHc6iu2C+78dRbqUUURn/o&#13;&#10;I3lNuLq5Zw1VssbX17kzpoTWO7RU5DaLIMnQxZwu3hpCjQcqB6Ru136UdP9ZcVj0M5VMPw2p0HUU&#13;&#10;auapi/3l1v3K+1AyH+2VJeMmKH5suTxsWG48qOz4+6WxzBTAyCI49CqSIy1G7DZwZ5niESEaxZfT&#13;&#10;XzrdtsjSXlr4JenExKWdFMXWm+xGQl08qFxIF+pQ9586b1ouKHe5NQtjSBhjio02wz7FKRb2dCJX&#13;&#10;sETU18Sqr+5gZtfhQUixCJv+fk+B7w8DXQbSko8yuyrDY1NezbGnD8e3lBAACQ/SgLdij0euOR7p&#13;&#10;EbVhF0aFA2vQabf0s9a72tsWxREN2u6YBl8BW4sK6mvgPz8f1KhnmlGppgjTJYlLw+XBUJkxXgy3&#13;&#10;pSMarSSYm56pzYB1kNkXggHScoazGULSObaRGmK2YS1qYhDWHBRoZxwT/rvrrYpEeUWoXJ8LjOKE&#13;&#10;9QLGB0QZimWCkJw414JFjsdtsVEBiVmJ+vjuhkpWtualAZ3kvPEJ3nKbb5NLlsZTpErUJAesD+vk&#13;&#10;odUSHFFvBYocydk3diKIu03aDmR0OA6af890hu1CCsDgke2WOx4/hMmcwDF51P7FsFR8Ult5P6JR&#13;&#10;CMhTUcdd2TiKuch53SQf+QHc34GvbxWCULu5D+Cr8OMd2jBVSezR9wi0dTDMm9hs6ZMxRq0ckCYh&#13;&#10;MWku+USxEv5JJgGcAU85Lx3fXks2p7TjExGGurqv4y4u7jQQVAkFSFdsJNmDoPQaB7IHWBjAtVso&#13;&#10;wcq3ahA3zujG+X2eIBDTRQJMXApECUir+yMTCCTrYdxTfH30hZp6YP2SqYJT4R+qB+8VkORhRmmf&#13;&#10;2OLFUL9V1GdPEP3hZgViUYC6XsTedSseK5mUgQ4WXZk6EbEo3mzfSqMJkasNPS0o+ultFVzeUVov&#13;&#10;Yss7Di/2nemiPZ0XpLYRtDM8sXZUqZ+B3wVLbiAc2JZX5gmIAGZBwUAUqpn5o+A/Jc4UDQjcAyXA&#13;&#10;CJZMrdqWTq37hQIqbkQ3NDPeLhqd/FsoRpmhscQXYFTnwYOzjtBsGe73Qcn1zBJyL5KTDtL/zAeb&#13;&#10;PqTtdcTZntpUlruPpDDeqAqyUHZfX+R66SC9HmlXGlkSwJ2W2SryKdd7OULabZmBce6PuzHX84jK&#13;&#10;DF2GkLKEgq7Apc6kTCo7l6YL5/KKpq4GwBEYoJZBI+gfHKo3utcbAoloRmf4l7mVJeHv+AY90oFk&#13;&#10;yIhK4IZ/cc82EpLF+McTTc9t3Y94Mw2BjiB0qJaeUN1hBGiU7oe7D3+DkSwtBa2cO9Tg6Pt7oo1i&#13;&#10;9G5OX6aHr7e1DYcndwrt70YVsHuKBAW9MEQWHvbB+z4rDiXeTrZwQGSjIOTR3ixjHgkCCZUMhJNP&#13;&#10;1tlOhRs5nW+W/bt8PU0qhHCuXLWZP5zT5YDJkjmv3DgCoeC2haiibBnHZS0K/nyWA9++38yJRzER&#13;&#10;BYwncldDMIsUrGMwinrKje+/xvj4ob4ilBlH0OBkbOs59gYuNePPFQZqer/ZnDZvq4YpJCQX2T6q&#13;&#10;LDhZkPyElUIWNciyhz4mhRpEI86BvUpvxXiMTB3u0/HupKwcgbDKAJDa3SUONC1sTLLrY4wMZU2k&#13;&#10;kRm4VmYIGDCmf/Wh46I5tk4vM4E90H4gQvopRxzTK7TrW98sezeEcr0TdNnO8NvuqCmWh4xq3Roa&#13;&#10;kLnRXw1XcBEp4yKOTU2eqqPdUHYyozJyVccZK4MDqJvisyMFIE85JI/8VOoXYU/4C1HI4VtopD49&#13;&#10;uXg+QdA7+FdXNl/JMpU2uUlg43Q9DNH3mzi8Dk1BLeRJCSmMHFtFRcDZ8bgLRl83q9IbDvT4MEbK&#13;&#10;4A8fjOAtIFT2sYpyJ5LmzFUoH6Kl0UgnlDNFPXsaIh2IPD57qu5EUUr8nlGbQi6xj75+fPPb30+x&#13;&#10;KhKVs7ApSGBvfRFI/kZoQUz2WVbWvb7BrjycWbz0nf34ZllLTBG/CfbRG5WdwoxRhyYAApWoZFY3&#13;&#10;jpC+sDpydfcA5g9wk8OOIy/9oiP9SGvuKKSeAHXYvMGPRpOVtxhInF9nDi0Y8IUkZfmSJY/KuMr1&#13;&#10;9fA9hbNNtPKV2jnubDMvKW6FUAWjWD7ojFiIYqLepq55x6s6NO9GBmRr89llsJapv7ztOqcoYASQ&#13;&#10;DrEbHCe5M2thsDNtIMEyJtCne+CryVatnMcftBy/jwh7V7q0+Qmjir2UphVH4Wk6r2zZS8SyCLbR&#13;&#10;mnCnvsfieRdrA+ItifUlEpWGMeOphrS+R8WHd9whuu5WHUGyAAYdH78lrfww7W629oWR1tEolNxF&#13;&#10;hYXkGHPygpLP2sOSZBhr4/aDYbe7Uwxw/iyXtMelx7rGxQcPS/QQiEFwTMu2Gwlt3n1S69FcZQmb&#13;&#10;ZXKko7jPLGHfK9Dyy5+kjqlfGJEJuDuVnap4+KaHJZtJaOaqcihZFhmTtfeNCagfGpAs2EZOctmi&#13;&#10;7Tm30xzL1MdJckNmR03axgNnB2BSDbqfhwBrLbzjfk4DJ9Ljxh84vRcg06VJef+wj/1L4pW+wWcS&#13;&#10;yEUoU3O/4niqWKLblONdLrCdYDRiy4h7N9SWdkuBMMAQos+wcrJG/IxZiUgaH3amZcaXhi1nTti3&#13;&#10;l/i+GXqeIoqvPNY4BHXK6j+rAsjlW3bDL57j9vtAQ474sItmUhYd7BjJxF2UeL/SYkvFFkXwR5lq&#13;&#10;02XPzSRzPCpODZ9414Czbm10I5xTjOzKAtzVADMzGaZD47Vt1ALV10RUogy5xA40fNIdVIoqsUh4&#13;&#10;wIAyxE4XY1kmaJi0NeGbH220VUvIHRg1IYlDazntmgMD6ImNzy9fGYSrT9QJ1cPhqOJdyYXJuUph&#13;&#10;OyYr+guxcqEdC7hT3unGp6kp5qsws1d27VOn4jxIre56OAoI9Jki/qaV1ijol6rI/ni9S79RAIJv&#13;&#10;Z291GtZzBYkEai+4kbbb+0VRA4LrdUuTZupBzZ2uuCLWOZBwCpwt2gIxxmvUo3dJcRuDZlZPSvQC&#13;&#10;IyIEUGzwpjXUnGQ0ZTeisPBWMFZoVgot93WxI5TIrQurvTRLY9bKAjqKiGSaECGGdmTVr6y+0gBM&#13;&#10;XokOeE5iTdAtJuakBwjPelhnGJ2SACWTrlnRXl0g8BqxAP2ild2BfRAcLcY/Z+toCJwCn8R6DkUK&#13;&#10;0jVAC7CiVgC4bI1JDA4qguPRigAlHCRlY1recffMT74GMI67hyiiJfDVQGBFI2+dGjQSma6MDjyM&#13;&#10;EKX6xqiWB1J9vX4EROocjsQc8aPlP7SHSg8hKk4lj7orSJ2xjY7IBPbXtW0+3fJ1GcMeTUMBVh+b&#13;&#10;GhYkfVW4nwFXURMIM/kuft7VqeRiSLWSA3T3i50nwkoIU+CGvjbkekzUjaX0Kim22auxPv3a8rIq&#13;&#10;Qakym0vEXY0eTxTmcBqDQ82icYwNrRQh9IsVWXn85vL2sj6ge1j8ff1m1B7NEgfyXb8Qnx6BiZXl&#13;&#10;ozyVUwS+/wRXARpvX79Oy1lKMpD2DdLql/Yzn8jbueRWPBbF8LW0CCwYwlrlM+8KrlALODRTQiKM&#13;&#10;lbiwL6MnNDSSkM7UcgACnbYerd310affZLv7HVGVJja2o2sKe8kLB9pviMmLBHKrFguCEhlDaFfF&#13;&#10;lkjj1x49wkGoSF7djMr0a/wES9SwctAKS6o6VKhcaLwC1l1zXb7xVL8gk2RGJjgydGSg8IJMy5/S&#13;&#10;jxj0Fd++yy77Wy7IaJYIbJwGaHui88kKM1a9v2IXX0sF67Bc6GdrdPK4a3tqRYz6mu9e0TaPrrU7&#13;&#10;rmiBfo63148D9yx0V/WaLQ9kh4ckE0pqaupQDw4F4VZGQu0q1eanO8w5TPbJUq4hUmCFfMaM3T7Q&#13;&#10;RdGRZ8+qIpRzL9t2Uxh/xafN1nGNB8cpNC6snslL8RWO2LLsfk/QEMk7mgJfP7ystQqhSXQgcBq/&#13;&#10;9hoBEbOYgyMz45JJoEQ21/36dN/D417y+rukmLLs4IWdFUt2VgZ0iokjJ8GNzUch42ZEx2l0ci3Y&#13;&#10;Omd/geSruc/UAb9+gEKHYiD+cLX2ML9Gb9dJoGgFJXnqsUX7wjFgSCciWQQ8HhfHKMt0MwCBxPnM&#13;&#10;VphFC5MuvAfAoVwl9Nr/oHxkoszAv13J0bJsuAe/ncsnEN2ELFAvuNEGNPKZ4BdOalmC9bv5cmhb&#13;&#10;upfmya07DCQsU/8neE9MqTYN9GHhWj70VkKocCt2BEf/AgfcuaLabd73giOOrA/0AK8+p73WzMgh&#13;&#10;lKItIiCmfb2Hj1KuLiV3COkJ54NeCqWJQhahjTH0tUNPxbrUifj4SjSKXJx3dGLga2qR1hzPMnH6&#13;&#10;pOvGs12sXAOxH45BAtdr9K4g59fJFpr0jrVhePavH37smoRd2DoJL3tYgePcG6CGG9lUxkT1DA8r&#13;&#10;34Qis5bWuGdsiF+qqUBA6xamXr9A60kpKFOb7bOaJWmgHdv3N3t2zNaofOW65AhY1afsxIPVEv4v&#13;&#10;X6wOLHceH5cwVk+bkInqm2G/bWz1bLhSBDwnecEdN+1ED0Dcm3TWc+UbrI0eXH4IxJ0QcnI1L5iT&#13;&#10;CMPEmbJNBwShtxsPIqK0OBAu+1EzH201XTiGVdu1as7jR2q3pmmBthlw+uSimsRLlFyNUlHPFr3j&#13;&#10;iMPkWrmMNTstC/6DXfxwy35zgXW/kE4IzipR9YKOSWpMM4T1iUOFn43QyVDscL7fO6MRmJ8ASAiG&#13;&#10;LMgT7iVFknXOdQKB9k2Jctj5YGBO1p5E7L3jB6bEScc4FV5mFHVc/VbcHU5uhxf4F4si5dVfESaf&#13;&#10;RNuUFn+f+x69fX0okFVK1y1Xzt4+LIAcWd3h7oh+r0Tpmjq0hdNuFjDOXUBj270CfUmJyOuVvpmk&#13;&#10;J01Lryt1InGgl+MkNR/j2Eaheay99l6002RE33VQDZOFYTqvmLZXiOakLlZdkMLqxe9GRADAq5FL&#13;&#10;S7FThOf52x2gUQrQTAJblzFZE94mGfdafztR6WMdjuA6keVwHYJTtdylIYe+1Jl2Hv7qA6ucA7Yz&#13;&#10;STuyGLNYb3SQGOMy4BHQEyqCXnZ4PoRuUVt5K3SSBQ27/Yu+Owff+Wn5Q7Zvx4fBL3FirQbpgplP&#13;&#10;vEAdhpvkQq1Xw5FmWW7hsazMbfOMtwH2RFLuuCSQ42EJZ3H8+PrPqZSwfndYwMzlqiEmLC3Q6/lv&#13;&#10;7kS4gii2ify+Y7JMwXUZ5rylMaaQrrXEgVOXdyt444k+x3JW5lf4yyqLsIzodBs3vlqDn1AG2n8B&#13;&#10;3Uj1ReaNOAm0sWJcTfgKq+RuA4uSKx9xTt2nSCLFU82wFhfEbggryR72UMoBgAE18HRm2MCXzhSd&#13;&#10;j3VkVdmZXhl9Ee5Calpm4W85XjqFDX6y5vpi0lVl77H7MM+shYFufY25WvaTUEeMNZaBbbkmrCWi&#13;&#10;QfgtrD1RwKO6m2Er3uqjCBoMd3OnLwCM1tv6XkGzvTNDsoYG8fIyZ+D3t0S2b8Eb1qleCImf8Ef1&#13;&#10;t8HpwqzL15e9vRaTndjApqiemRhXa/SjoSk3xNjy6262CeAUbn0OF69cjk6xr4upWGuZVWb/WO5A&#13;&#10;mG0NfioDw5ndLQ9PXmiypyi997fZG+lYEGLJ7ctpRVUCuRlrQvLiALBT9dar3xo8pJ3r0nNHeuQd&#13;&#10;1xv+7G7cvnwg8M2yEzHFXwgpvw1+bQOLw/BXVo7wWtvRqL2jafTEPlQVrJqzC33TvSc+NWdaW9oA&#13;&#10;wsAiLRKhsoBWA8Vk2Y40KZmYZ2Yx4Asem4tJdy8bWfTFHXP926RtutyRKjmY5YmgfmRTMg+rrA0W&#13;&#10;xjie+3Z6s8mqxFf9J54+zXiOcviteRI1KaTjLY0d7K0jBaJmZurVXXiWNIvsTe5tNJbZ3wp/8JaL&#13;&#10;7Ua54LMRJoYCvVi81c80fWxaplpbgDFeBvX8yLd/dvldRigKnJLdMeJ3akDW1zpVusUiE5ASrv53&#13;&#10;1RbmLf31HgMpUQra2uHB6PZk5jUAZolRwOpZUol9NpbFaZ4HZnYUhor+gnUAgnTsW5tLzP8dqZCS&#13;&#10;N6ed+pSvU/gkGy+MFDpckm7rdiJoiIiicbsu4A5xacoE9JGeLfcm3RzLyzK/hkZ/4g9aXlrpMU3K&#13;&#10;jaeWMGUnj74QW5zKMh6mNfx/nUb2nVttpXpFSKswt7ovzSmZqPyUcTp79FS62iNnklogJA20g2mt&#13;&#10;l/4qI6PM2hUfIKRxwPfFcESjUBVPURd8emV8715h6tVP7dvvQXtG9Hkhjg+oRP1CUk5N8vYfRz7O&#13;&#10;tBXNcp2vXzb4IW7IvHc5SvTwfADqAVuRZfc2vXu8RH1X/o5vBNe6WZX48pDZR6DdBc/eikn70AF3&#13;&#10;MwKVXdipB5HDePNNQGIVXvmYtnPo386VtTt76rv7tLXqULvRZvzu0VPw7NLXXyVriOFzGVSi1xwJ&#13;&#10;phMErLaRvp0WY/qpmbZ3rMl/1cfHc7m9zNJACG+lQGn4aqz3mbnWM+RkjMY59jfVd4MC/72LK/5h&#13;&#10;X4Yh8K5XHuf61v089X1RVYE8u601jkNTfCd9lOlOZVuCaLctzomhgT+j740GDTwAlJZO7Z97QkDo&#13;&#10;ltmB5m/jyPJ2Dj44Qb29mDsUvP2v8FWXriX5BExyWJe4IOQ1kGqimnkojDGHr40VUCxH/TydvBbl&#13;&#10;7Zje9bU9/NQxUpwJruOVuet2GX74YHzGLEfdumxBKHZTfWk42nyMiIYwDLgtbXl7+agJRTy0L/cG&#13;&#10;VJyHrXxH+IkHKrj5RhC8okp6s3fD6b8OyB6xbg8G+P0LbB8rLyEIZLU9jiVq7GKdYT2LFinIDJRj&#13;&#10;hXEf/hgJuxFhRRCMidQTPAxgRQNVECGIi94mTwWmH8oMRj1LZKzfjpk7B/MpFud7rYf+LxjjN+Sz&#13;&#10;A4VDAbMDHnZN4rzg759QZSbkfKVliIo5KEfuoQSHN6qJQvEsxDoRGKKof+IrIioFKaiVLlCArtyZ&#13;&#10;sAV18XcS/NjI5ejKtKJb5qMcm6bPbX0wwATA9FhiQSyecSH6/G0d8cX7zKJqHkvLdTZ0XC5QJIeu&#13;&#10;k9jHQG9VRWZSSLshj/s+SJ1DcYVGaEXAFkaswunf//2lcK5RmK38x75hQwp2CoIHzRgtb6c4dWxG&#13;&#10;LoSxCVg4nGissjQcgCNzVdW/74XbxaW7+5mKXM5v1dQzjwRg22rliTLCTZVhz7+AtcW2Q500NH4z&#13;&#10;4OS4kfErY/rNMuASbvstiTfIJU4MHhDaX9tXGVOLRPzUdpiSQfJMStqeWs9Vr/KIPF9qS8Nv+2AK&#13;&#10;EqCSfcP4IGxsxSrpBZgaHGoYNa4Jg7GuCqakUVxhX+lSUDmTcZEhfLNsWVX0qFCkhLv02F/OFBt7&#13;&#10;kbPtLQdLbKt5vwoVN6aurEhsDYTOWv20oLs1wDgpg/59BPaAuDq5e3TL4zCJNR1IGkH7duXvglbN&#13;&#10;9ncLRyJUkcssSlFdMvGxGQMKIVlpk9ciVg7Bga84GhmqvFY/6sl2a9Y5m4r5M5Z9mfnlPP4BSAuK&#13;&#10;tkbvdbtTHFKub3MPNDIoVv+PXpwg/4uyTXLbWQBW8TNZawrQqAnknvIB1zZ7IWrbW/M9b9tn0eZ4&#13;&#10;AIzLDpl7Aq9zEJEZUuNkaIyx6E7MurI2NfhAjdf2qu/zXTcm2VSMp1X0+b17WNly8ZecFu13wZBA&#13;&#10;W8AYO4MDdIcJXVOsiHdNhKEuZPLgo/sKmPZFyL0UHzz0WV/BGagipCouYzkAr28i/o+M5dUvCoWG&#13;&#10;WEdaJ7IdX2Y7aUTVG9ddXH4He0+qb7XNPsw05q86c86mTizgxekE0lifqkfiHRQA8H3apRcEKvCw&#13;&#10;zQEe0eenOJK1jkkg9eLd2bXvkD77oXInFJZmCpV9PwonP63aLysj9yH341wTB2mIOE4myPLBl6bG&#13;&#10;C97VAwzWvvD5+RT3zWb31fVmFmnE7m3R5hmy5y4CHmYKhs8ZHM2PN8CcZnG3zeZLjo0l7WRl8OUg&#13;&#10;Rf/cejsj8/8y6NqgvjiSpnEveFqY7E+0ZiZwwsrj1ov1c2gzHfRCoGjgDH4rqzZkKO8LQ0wLMePb&#13;&#10;k+rKRcPo4hDhBk+fsEnEyxEDX5Uq2oHorGUZGe4BT5VdoR1ga2E+IZHLUax0uG6T4w033pnBVYQI&#13;&#10;9bZRSa4SPMQrH5VZ8gCnm9gg5EhFGYrwVpR8ybioW/yOd8ZCsYQ/qco2VBVqt8v1Y7+Un17pEADN&#13;&#10;pEZFC8J8oguf2vHo5OLlC5qkn5pqbjCTLjnibToQDXK/qz45hTiYto7GrDYpnjqDW6cIpTT+wJiP&#13;&#10;to/gvMrqU78+cOA0XezUYpF6hIiEbCiplDC0m0OFvGfddukAt3m1qWLkFoZpcDn/YiLM7DSTRoHT&#13;&#10;zRLyP2w5XvTNxa4DpUWvt77jWp1fKEqKflroZD3SUWLZdsDinB9nPO3UOWCrrCabCexc5EnCCzje&#13;&#10;E/7XEPm52FPEPkZEPMU6lx7HkPykuKb7J/8vZPZjBoUM/yPbRPvnREHKAQHAQDq/O/rVHvFCzLnw&#13;&#10;23tOjtdujL0yaHWeurHVPzEwWiDQs7Su7gb0YiUnuLC25zTjhz/Nh7VF4jn6EcZKbMWs+9mUNHgR&#13;&#10;Bv+zqOmY+b0JuKhHU7k+0a38kOnZY2+Wqdi2jCaH/VeCnS8oLl+zvVhzNnt380Ys495hbpfHueOY&#13;&#10;sui8MbJNwDC+WfZz5+a5eU/R5TuwBVRDokz4FxXd9aSfTujHtIXmZ8btKFyRaFRvBElPh1LbmH3i&#13;&#10;z4HajWm0cH/C37c6B9NzQjxLEyEVKBNcuTy/0vloS/3pdgxIKOce9w6FW0YmGmRLRf5UhN2yqlyM&#13;&#10;hvKS09yp/S2K6yUXOIBqS7qXTIA7mNjIE+sk6PhE5pHjrbaRpw0axte7cLECsvV9+1vHh+zzh7YW&#13;&#10;0ujJQmIipFZNybDvpN/8stP0v/lzBkyZpOSefQPWZYjymn8j5LL9/e+MlmjaPvI7pveITgeYjQvk&#13;&#10;T5rHPQNatRNvlr1MV7N/Od1VYwqIfrdqrWAiRf+obrOG2AZzJu7jqUmH9GmXWdpOH+m8T+Uv1+qt&#13;&#10;R4zRugsVeb8HO1WsDO+7mqZC84HWKcbAJY86eTL9ZDI5/Xs17pjRN1DBvAWDAW7xXV7ZgwkSr2m/&#13;&#10;EI1Je9oS06mHlvFYs11OPouf1iichrJcTwvnitzaVnUoTxu30JvLgmlkfpneUqs+a+w5X/DZm2WB&#13;&#10;olMR/a45/0kdFxt8/Ve7ac1xkK0qNFVU4s7OkNkqg2M8jA7s0vgKBdV14q5+RPQQRjUjC3usj6Q7&#13;&#10;L4mzZflvh7C0lXI46i82OT0qcBSzkrkytld0yKGfw4hCAbWgZezNso1NMq32CYtJxxOVJk2m4quh&#13;&#10;Z6JXTS1ke1MY3+DygXIy0QKJgOque//OpP1SpnM58zqvUxj49zThIRfsKDF3hSH/oBICDAG1pSmo&#13;&#10;JZU1eFq5Z0nz/uRVL15f+6xEMzoQKTRRttmhGn0w8hB1zKjdHQtTfc7z/oqd9Z+M5uu2fFxiLIsS&#13;&#10;8q1L/oPlQ5uvZpkXC5QP6pRdMQU3BPuer2fobgx3FXjaIwRhXKj4X3quui793PmX8eQREeqW3Jf0&#13;&#10;y6H46TD7Z7WFDJuhQ8j2VWH9sRIId3XOQn6+K8HkcLEXx0o1wSMj/5pupUDE+n9lXyC6Ci39pUcs&#13;&#10;VABCNeGppFayft/cI8vglSpfI9f4JLC3j2vrxSFSEqflXeyUuxEDj7D+Vj6htR9k8GDljCk4EhHv&#13;&#10;+WrAprwGjhCezL7mgr7wIvb5otgZiemsnX3szshCxywinYY4rnRFZJZra5NuMQ5kGy9/NP3Bbzu7&#13;&#10;6uiNo+7x5jg3GV1X5iKe1W0qx191upwrVbt1g7/13NiNcHmXxDIQtHxIff9BoytJyG8nL8aZ0OeL&#13;&#10;WKeQ2WlsmSqBRpi/h4T0SYyf0TjCOoMLuT0PC+U3aLzOnbzp83p07AjvbhvyU8WoOuDqPshCBxUH&#13;&#10;dd3/ci5fZiyX/iMzhpBeNc4tFnsbk+T/j6Mr8UsqXf+z3NmqmaZpzJs2OWXL5Dq55pR6p0Vt8doi&#13;&#10;IJpxGwVXoDIhEzkz7blkWmjKLW6bJbiMC5CiMDNuCVpposURGS2waQQSRpEOML/H3x/ARzi+532e&#13;&#10;5/t8F6xeBvKp2U+WkdSN1fRgI5Id3xYfRP/Yxkq9Z81kZd8z4FFRuDhe9FjiULGUL3Wls9lpw6Er&#13;&#10;1oTeDTkQWgmtC9lrsE4D5+zS03FgR54l6FR/inXh2TLVzdtxw87McB/wsIJYTf4PHdqmsIn5YGRY&#13;&#10;jQlGzvz9zlVzyEfN+TIPcTm4tfRbqsuvbPblSJgK0XaKNY3XYWnroowCxUR22iaMXhNk9nffhC5F&#13;&#10;NLH5G2ylCTXRS3Bq7LGRCvzUnaUR1N7WmJlc6MH2ADiOA6hkGQUbinSvQ+8caJnPBHab5UufLLqS&#13;&#10;Lsg5dDAXcE+qXI/jsF7N8m0Ci2hIk+IIjOZrgntBQ6I6m2xKIo5YeL5jQEOa2f1ugRB3A7dILn+G&#13;&#10;QmRCd5NHU5Ve4wcizCW/FZkFn9aaIbId8Cveiou6nF1aIvu1MEb17o34PPWNpDyllf16aKPA9kih&#13;&#10;830jYlM1RqWiypSsltF0cY70s8n0jbeuXkdFIqMkltC28TYexRpWQ2SbwyOZneEH0gMyLCOZDus9&#13;&#10;h6XPbmDPargAX/xSbXHzjyj5FvAGlswPf9S5c8HYcerLELJKIOQaY4HpJT9gqu+TA4diCvC5yLcP&#13;&#10;Wfev2mQ5/InuEoHPDG4U4mZe18Wc6LFtD15QdAIdoSmJrmkCz0WmnbPnk17aJAxeWQWGZicUSZOR&#13;&#10;4HIR7zPoJZsF1NFex4hDQXC407Y2X5Zd680wUylUIxBqkJMXt9ylhxIshbL/t5NlV8UhJyTX6t/w&#13;&#10;xW+E29Yp8TtjvS5IRHAF9mQsbl7FCzI+CPZrNPQoYihWVhHKAUIuDoULwq46F7L2vP2rOLtxIp07&#13;&#10;qTZvMLtmeCInRe81c9HM6DKqpjPsBfLBxjtkKuhsNGPYkPX2CdvjwHy4t0W2oe4SfPgqgq7AUtgX&#13;&#10;NnM4KuvDlLOVfzIrQHbfHpM6kfpcHdRjtxnU23meO8WLUA7T09dx9sDOhR1CbxIDNqLZjAH9GtKq&#13;&#10;ee+CvOtbDdQa+Me+zs1p9F/PxYRUFKgHWGDC8Z8N26ko15KLAFEjaY9E2SaTtLDx/P/aB0M+jEJv&#13;&#10;mngMJRUePR0zXBjWGORBjWDUYWEMuHSt1O3xE1A7wvu3F3juqZVBi2ZlU+DY3B67fGp3XFXRPUoq&#13;&#10;o8lDD+VD9rwqAWLLJ5KE0kRg6tpfcxV5A60vLK4cENnD4nz75S5Y5Qdj4W/dbAuaV3QHBDmYiusa&#13;&#10;HzWEBirDdaiLrQ+YNf2mp8rKEPc8FFeeXqdK5rp8hYp6PfNAYgYwwDc/HnMqC5ULPC4o57HNyqrS&#13;&#10;yDjkZNf8aLS9pOpZQlINTdbNBhVgwBWvneAlZ0ScVpxaFUeUMqky375CSWpcvOblONL2p11jUPau&#13;&#10;wj/QdHKJlRH0cYdO/kOvLuDC2QQgWEBIbdNLt039tS7W/S9e0oMZ7D+/s3E+G3mAXXN8JYl0hB5A&#13;&#10;ejoHv6t7hjJtCy46W/ygYTVtdHi8975rf1oQ7KLoFjGS5fggJnXyUhCjr+ijN+IxksVj2RWdeR8D&#13;&#10;+tk3Ho0yKTm1yR9pMtXphc3rDSXGj8pFgdE8H02LpQLR8Ae3iWmdqDtLwqSq6iHNpm5ljHoHZCfV&#13;&#10;PCNV8Je1Rss2f4BKGMr5gxl+PGx1MzKqFc8LP4yxChkDWjmKFdfjCAWLW35j8FX0NkDCUOF+SXdK&#13;&#10;rNVudkLF6XBpRbYeDCnwGhT4TEXV2jygpBwgrgwRr17m+Eo2pey2MmqgkYcE9NeUodTZJmoxOOnw&#13;&#10;1n97joUSGcXltEnURoL59mRFdjvMfLlQ4KGGB0TqrIXznDaw4QHVCmBr9gyQBHkp7y+6tHy2OQEp&#13;&#10;0OHhOlWtSYlLYDB9IWMX9paQpJCctoxA8tWqTTZU9nvgwmi61l6NHi/ChCByL/35pfbdQsVqscIk&#13;&#10;0sw5Y0OzONR1Sg2fTMCaAzbXJvR362BP1xFT1Cbzvn6mEEjyFn7vta5LiQ23JjY9Z5Mdax1a530O&#13;&#10;k3POApFmHMyTAUbdU3LrUtpyKZ2rI9MlO4a8V//2StGSDFvP9tbbU9jdX8Jzg8uPfpHDBUqHHU7g&#13;&#10;miJGnpLeNuRrwN3jIKy+fiAU2T6sogdrdzIe1tq8bSQjPsv98jm6umfNdLjRWWstdoRuQxoxNr09&#13;&#10;P3hHwLE1xLNcg8wCPz3Js5G//R541Iix8B7Cx06PQrmZSBi4cdTIsNAlehw52xOm018d+uiAXIL8&#13;&#10;OSaabyxfzz9oTJDjmsHzxYA0ETrRPsALKNCuYxtB/hc7Qyliadr6ZG1w6cf7LMMl5t/OAjgK88ab&#13;&#10;aGGPBkVg7zcKSCD1kc9WSqVnjnPdHwQYE5L2PuyTo0NisJlTkpPy0BDKRYKOAoJIrvZ8rhOGnsCE&#13;&#10;XzgOO5W9yCwQ7jlab0EKsILWG9LYc3ANSI7Vmc1rQ5k5bJqGa/SwK8n3BO5UDc9CRPIvfEZOE3es&#13;&#10;N+6FB/2k2pHslqq6UrGMVJ5iScCEx9LWqtBbHn0o57msAENf/1O1tuJ6CauTNF695N8UpPLDCFyq&#13;&#10;hQUtlNllk+2ZrN0Ev7wqFT1OqwAvdHOwmqqMD5/JvyRNAZmAY2ZDx9h7fQqtaGT//D7HWX0/PjyE&#13;&#10;O4nx/MFk7Ubf1EBbjUAMV+2di4dTbz2an/FrCdPvLkIkpHLvdTpq3zfW5wz5TWK5gQ8ZYKVBJ67V&#13;&#10;XwUp2HTs2MFpceUroJZSehSi2/9lnQ6qecJv/GoAeTGvXosozmzYSC9Pb+RJDmyte2L/DVJYMm1g&#13;&#10;oaCSUib3jiwUp09q4/8RvVJ5RXtV4OnPuqcjQcJ8wReNTZNZO+dXjEsPWNYZud5CkWH+lekN2tli&#13;&#10;qx8LVvAmbv1nq2KSGsmpDLJWsPUHicuCyPCdFZbKm+blFVRLl8luvGLcq8C6OUMsTSewdgBfuvDO&#13;&#10;HMIQeEVLUrBwzwMvnw1TTf98fgdHccxs1XjUjQARppr7g2CXyYmYoCOT7B8I/uXmmlNkwXFpmkDp&#13;&#10;LNhCbhpOlOCQMZIxFpXGPXc+jkDxblYGHPNC2i/ugmlXNurQElb5fxNc2egnCRiwTwEiEhMHq/Hb&#13;&#10;dLVKV+fHd7z2bVNIsoLH4NsIIt2u8QtlOWzyY0do64V/hTzEHQrhTFAbqWpznnH29fKqmOaABJuW&#13;&#10;nl5RiyOWHARMyhOma8hJPuYVdZfDNfi+EW4fn919bY54uOgkq8gcuPF2FNq/w46y9RxZfg30FTKO&#13;&#10;TzCSU9yPgxyIHXiVLGgWjll6mNvxsK9LSjexM73y0fTlzn0P8DsWyOzlY4KiFftpzAMuAvA3vsfn&#13;&#10;P6z3ZNXIcudSX16Vfj2pXTVqoqLfUEFC2wGDXEBhrV0TKIZn2zBguYku/YqPljMtaWCMkAI4GTJW&#13;&#10;+/HLT6UHuSOGJjBIGL+tQN0opNaaDiBj9UEN6xOYF7Gae128a71aSgja2Bh75dWvdy70C0BWU6H2&#13;&#10;AIa/bWu+REwjQySrCQgffPkzChmk4+fz/Ptwo0WWhDlZfrnK43330UHWn+Is6miztcJB9/Atn0s1&#13;&#10;h1G5MViMQxl6J4LexF8WV85YJlqxK5dImDKa6tWZdm2td1CAY7Apm4rSfgd7BOSEzJvsxT5WN9qz&#13;&#10;2qZm4stK0WxqGMkwhvrVq9XYDOheKmt8p3/YwPt7CI2bSFUGlTlcWgKObmtZshuqiDKatho3dgHe&#13;&#10;qZxoInEJl9EvKWfKlW+/DIk5fd6SrwjYo5apRj3oYJ/DQM3B9PZtHg+b/DslYlb/ga0NkQu3fCqx&#13;&#10;l6UXn/mYUkrcItsQoUeR3wODDTKlZ02hJvDTdXrFF40ivURkUDV3lzglIGOJCvkgFvHfM8ONu916&#13;&#10;v6vhvfFGU7l7C451PaBRQCi8p5iivsi7zvSRUzTrtRFqV5bGb/jNty/dLEyPTxXz3rRTQ3M2JUVd&#13;&#10;NH/7pxbdpUvOwSpQX10W+nPjjuvAVzncWtK24GivjhrTCtpVUPi+irO13MEj/nNsyzSOVxZeGQt2&#13;&#10;FHUDlkoBhC3QCrRkoH23A5hUY+243CjFayp22VBiWrkrN7PuhRY8E3PL09tIPmrBg6GxJJv8UZDB&#13;&#10;4fL1Ut/RrbIU/B5/T0QTuOgyv26uGNNMCZcizo8xXisfyBxhMZzZc2SqBM/P8j/fGZrEwO3YKwO7&#13;&#10;IFin0Z670oJg04nhAvLR8kwumySBBlVJleVMWMtI7bbwwMgQwbqiK1nuG0lcLbDbqs1BusQ696I7&#13;&#10;iV3SGddEQiZ/TRpBBxXz/hWGvtShr4B/3ywuq6KEknEf/LOvyyEdO/2H3qPp6DLvfgsBuF2sB7dN&#13;&#10;T9l6aNTk7kW6ipMRsq5HekXs0h+7S16qMDaOTmpT+jVG29YrLrK66YanDrq0kN+w05LVUgFRfEFg&#13;&#10;A/gAMEFBzOXiM8lZNFwripWRLNVTjX0KySJZF9BwIU/4JXGiwBLeKbBFE8ZjS8qIhAw/IBUyFTWH&#13;&#10;P0vKKTZZIls4+JjxFxDcjOOwX2eqNEGvH4yl2+QRw+Bykn+z4lAE9bGQBO4Vu5RtjqWb/lXVr4uS&#13;&#10;+V7rt51ATco5JbEN0BSHZYyfsajB9lCWLcWR2mNMYztd8Psl5RkQGl346cKN/B7sLrWvVkiMUWzn&#13;&#10;KiuuuFaAIG6C3yfSt67vcfTvOUs24b3q+zRIOONSVtj35m1fymWrijiixkmDkEje6axV+IuNXxZP&#13;&#10;VPk17dF8C+nIiPGArf3Jw4Fv8GQrLubNcNsvn2o9+JlLeiTQDl6TjJfGXMmUSziuOnz88sSkEvYU&#13;&#10;1ezzIgaPJye+YMLqAWQ2Q3tCPuGm9PsMuHTK/JpiPXqF8XjSeiCkss17n3SK9L5vuylUBSSY7JFG&#13;&#10;9qH5YgXkBggmr16Yi0oSF0yZqKtugvhdS053P9+nui/Beyss0plQWZZJ7y0Us+BGGsyRUgxb2iUi&#13;&#10;hHFp64il8Bl+LZ6zcQXQddWC8FbSDd/xRAjxWXM50tWzMzkRyiTM+BuuUM0iqhWUprLz9rcXnDct&#13;&#10;Nn+VVBIC5sxWhz0Ul2RVJmihmZrx7yVfSWqYdyusn2UMDeZAhGvEqAQkodjQNrX75XVprC6HcRqB&#13;&#10;HfG5nXcvTYPzX4GE9pprT84NBvLJnFNY1A9p7rFHJY74oMfcbLfkB4tMqt2I2ufVc2awJa00Ustv&#13;&#10;bVHBOr4W7Jx/1heVqRU0KliXAvJ2o+ZyPae512RXOn3O+5a1apJaLOfMk5hfhavvQbux/36tLidX&#13;&#10;BEuUsBDv4VA5lzNvi0G59pRGui4Xq0mz+Lp/xIytizsUcS7u51pxugg5V7EG8eODZ5PO2zET7WYY&#13;&#10;sZACwn8b6i7OvHEAEYD6BQGvPoYIW3Nsl/tLKxG/DtMEDQOvutq6wa8xLAz3WkmJ5pZ53wRvfijs&#13;&#10;uHK2LoqrwOGt1/DfzhX8dGy4a10Fs9GaC6+i0NEVnZPxnmCHItgyLIjQBBsJWT5qeXg7nqJZba0W&#13;&#10;csA26u93rgtZv++lUNERC5cIBMaJ6tsqfp+gNYIqF8BEwbhWq7UV3kxGTWYL342TpPFcDGPVxfSw&#13;&#10;J8feE1BLLMVXdPTZ9D6qqWYRiG2oTsRKIqfcAJ2m+l7NjXi+3g/Jvob7aFWAJ0wOCx7KISZxuofu&#13;&#10;YnzQEYW2CSGo4FwQaeb+r1wm/DHkdxzSKzYR1QsM9DHPvNf7PuGUfakayEFarIQsYEIALa+vAVTk&#13;&#10;btCGK1MUuJL4D1USaQqQeM8UfNHk87QlYd7Ur/q8b2u0bv1zpRvoPP+j9PdsFKtxViJhDgey4wgp&#13;&#10;RV+AXdf4QxoIVBqcs9FX4Zghhaw47YTktCTormAdWipvCqJ/jvaAEYzeyuC146HsYwiHyDCSALmg&#13;&#10;gF3I+SwUCNLP4UL0XMne/yurKtXwVcQzKY0X9LoypHKceMsK52Ehwri4nOYk3S8LGqYbhJ+ufGWh&#13;&#10;hlH0aIKRhnGOVCz9aREqjuwpE0hoGhu7yqTJygFWNNgoVPnoikhArmwSppkCpjS5Ojo0BKkvPztc&#13;&#10;6lkTHkQE5yhS2UWnF0UM1iCyIPiNkleebugAuw7SOJmvWRN2UMIQj1FgO9++Y3VPDy2/5hVQAWY1&#13;&#10;7duzqHh7j1yjdkWm3y4/RMaqggAtWRjomsgmHhnQj0qk+JsVhUWH0iqWLnSBc8USktk4zSbXcrgm&#13;&#10;gfjOiFJ47drSDjzlLRW42xdjQezs71ZZfOZDalmo4OdGPdqyY9uiwgZrQwo2YICt/yA9KJB8Mb9R&#13;&#10;QOWjpHRJnlrKm9O7Ry2Gubei7aYLvw4YkjV6NzXqHqwQY80YXr24sljC1lovvd5yzWVHTGWgtRob&#13;&#10;fBdjRpo3FjH08UmRXx4BYGW+o6vGOATj8ra7WI/2fhIYhh6nUijW8Gl5eCslLOJikhn3nt7hrfGo&#13;&#10;9dcv8fSQ32VBhApYWETN1nN8nr0oP17UrU1n3Yjtos5+YJ7HFBiNLwNWpX0RIgWiojFaCbm/CZkA&#13;&#10;ehO0yfHupXGz/B8CSWCuY3NaPIb/o0X2HBPWfDy3a4yiK1mSL1JL4vJUsvXcFUdvPyilanzf6CEI&#13;&#10;Rn1f4yGGzvSJB6AZbtwlo7LN4Rbu3KuLyYO+5SYPXrmRyh/0t97Yn8KEBgz5PcAzoEB8XQCCB/uH&#13;&#10;VQm1DcaLTPg8REKE/LR4rKTsoN8tG7qDWPqlSUn+Tx/kt3nSqnauHL7E5CSZpInz6FSQfIzUK9GO&#13;&#10;AoufPj28753EJwIP6BxwXLcgzYv43IjGg/7/uknAUEswXAnbC/NRVHeeBv4GqWnLNuFKCoKMHFnr&#13;&#10;IO7f/9mYZN4iJlWUa1GeIW+2+mbpWrX5U6CdOpzS74ktBb79/v55etlbp7ScCyOL2mCqgN4YGJIP&#13;&#10;9nQf2WCTBTTWv7Er01npXLGBrF5fP+bQvXW2lOhVhH6q/BlsHyUxqHP/gJQKTvXNRee8Lk5GNYSX&#13;&#10;mxHnfrBam02X93rJ+z8yvMAgJk5mi8ECukx38BffJTssAPEALbg587U03q6rXWVczikLLE5PqMZR&#13;&#10;+2p6spf9aXLMLMzTtAPxix1fN7JAAJlE6qqAG4eULLGtGU+SbO8989FD6SENtw9g+/Vw2mDR2S1r&#13;&#10;J3mLDKOarshpDymxAuiV+m0iX18Lyd9X9PrSMesnN4sY1qguJiJQS7IPtlYuPEdBRWRHYKKEf05n&#13;&#10;egk1mCHSQEbkfYoZrGA5FCPQKSeXZNFesdQTEaQJx8y2IOV52lMhYuRzweY4/Dwgrx7gOprzOoE+&#13;&#10;tpCwcTtSfkSOAi92QBA8VuW5TlNyJlckABBItWuLuELc+OH/Y5dQgD0tzHVrzjOeORKFhXbjheGK&#13;&#10;cdI/3QfafN+UdxYhNBWnc7qZndnRV0okvYwAFjzhRdfZGvby6TMnU/L/V7oZR06bOAIuQ8BSmCHd&#13;&#10;JTVHdmYQw1adSBmvrZnsPb03P2+bFnXrNVsRLJB91Eaa9ptrmqgSTmxGZoKDwyUOo8Gxvf5RU87T&#13;&#10;+v6P7dcXyx4e3l8UJSdlHJhljn8gPb3+p0xaWyB9NsH1Ydmeb+Oe/+D4VPlKGv9Q0B5G7W/h2vPn&#13;&#10;eLMh04SL2XrvtvDj/Xbevbph1BaWMlr/gLnDP6p4STHT0Xuo+H0CIAPHybPkpNNFr+Sb6tNsHeED&#13;&#10;46h9GJNAyI1DETFEfWhYTtD9aUkrsR46uPnNGE0/inx6MOEEJ86dmijlMe0aIwE1ublCxkN3EUd7&#13;&#10;2J2KCqM/7xYE95tZQPEXHsWtwbPXWKWkMkHkgq1jBFszvQ1M3QQvnUMW9IE4x7OFoSeBG/bWh0Wf&#13;&#10;2ccruAoVoOxY8063axIL+N4m9ts8wb+pSNxok+UyYVzsXLhSXe0r54O1ycnm6V6RV/BVTY5Msod8&#13;&#10;AqjNLqLXLM/JCJmn77RvwFZEDt1dphW/doEEOSuFjUOoFEc8Cvgtf0jh4s/+I2LYmpCKCRf89kQf&#13;&#10;dxlUgYDJp4Gz2pWTzVwgh8DPP32AtuPKyV2EFIMFcQqLMEG74DML9iNU4cKgP5y1qloLoHvKy9YP&#13;&#10;A7jEthGHG6wWmvYOy04ykyRGT9iBObB7jZ0NvZ4bzUH8xknGa6S3hfO5eJp27+GKsxSM3+BrdJ2D&#13;&#10;ZtehJBJLblPPQGCqOA96fUpxaWjNODPYoEQKmNMDonWUQwRmX7/9bdiSRRROMnmcTVePS+mW6jd1&#13;&#10;SgoJ+H00OPMvHdNtVfZJS7nRO5xebtrsx9ePagI/X9EdudjgIFMB3ogW7KFkZKfg3HLYFrv/PQMW&#13;&#10;9kciomSBt+mm5pki9Ges+czGO+bl10cYOjgA8aynOeHto0Su1somqw9Ettw24305Yj+YfM5t0hb3&#13;&#10;ITMZLRUErLml5yEYsfrVLxBIjD76oZmzjOaEGAWIzfJU4P7Jg2FtMXQXgYvyFToqBuQKnmG4yU31&#13;&#10;AbcXh84LiBc7zm7tt/DSrAnaUaTFFhhQ0EJAxiAuow2aA/+pn6FJc6b3C08j018ut98sfNQU0OCj&#13;&#10;dDglmangg56mpwkwtSz4TePTlyaOyLBwpVYFUuTHc9WFcvljmZGGdlEOfl8G++Xc42crynWTsEes&#13;&#10;8mjk6w/rdrckj6VPXjNt+6zTW3wMMuutaaU7572NypAu6I5b4h+XT11I9t8hTpb5U1HJfAjb5lu4&#13;&#10;RJ6PFgWuB0h+oNOcUItzY/sX5JQohMlkEtzk4FUcfuIaawc5lVO5hr6Z2e+Ir1gRlhRQJyHQno0w&#13;&#10;xwTT3dzk5H2itdbdvgrcndTK0FKoNmtj7O/dOp5TMPlxcpqTFBnzRJjZYYERWONy1wxYU4CNa7W2&#13;&#10;D4spN/u6/fVIsLVuoLvubhJq9nPjWq6yVk0vpZorDn0Inj0eMksaV8Z09Wc1BKnlyLlzqMTuvqiB&#13;&#10;qpK7Gob6/ahpxNsmFBOy//j8p++TOeHHH5TgxMHTgURIFcvOct9tEemtqfRyQ51akzP7dFYS3YBA&#13;&#10;xa3I+vFxE/pbQ+thHNuCeW8vq3kaUI89nnXWCjYaKUTyIwh9Aikuc2ujfCLwInOXSaTEXbp198TW&#13;&#10;Lebgm1uzyb3vnerQ7dSyBiF0nGj6wdo28kXkP3Lv0K0pzvZsZJw/zByJ7xxQvTra+Fu/KATR3oGu&#13;&#10;uONDeLYAL7Vzv39DreNl0H0vfF3cdyp6+vkOc0St7Ytdf79jGibNCsxek0Whd3fu+xW43pGvrOEL&#13;&#10;Iq7mVXmCWmqT3fe37yz57qRGuSqxwGe4/bj9L4H92dI5gv2edax9VS3L941xR9oPp3sv+XJw0rR7&#13;&#10;dMM9mKhWfjOdzTundwywsXjSWES+5A68j0MkI2E5PfhKHkSeI8Xrz4VwHaG1WgDDagpsbnokT2B+&#13;&#10;y5nQKkKyYsO6K0sv3Zj695XdT+iBu1/Z9r34+NSoj66xkV65ORDmJ2wQJhenVzK9vMMikeW3ecbN&#13;&#10;Wd9MbsOZs5Py1kNQSpE7rSYKBnr6R+pg7uE7fzovFBvuXoEjmZt98p+sHS5+c4UZhxucwnr/yoQM&#13;&#10;VgB/DWnYPg4HTFRgZKsKV53+bYEmRfbG0eIi8MrwRFl1mjH0UO4Lo0rSEXbwJOlUHVf/hXx4sO0h&#13;&#10;eqt8TrkvbFauWHrtaWHOrVi/1tHRxot6h5eynnW4NvhHW2ir64m/33m59gjvV2ebmTR7o1Ww6bg+&#13;&#10;qHskelAvR3+RHkzldWowX8djkkeq7EvhV+v6j8vePxG+VxmuvVMufvd22iQifZy4KCzAfotWFjxo&#13;&#10;WwIGgCJjWVtNkO8YZxdvyfOET/aTJMWteV41s2badrhICY4KJJeaGf9Q33r8akBmv8mtvVUaXjzx&#13;&#10;kX5xynrO0fGFxHXzq7cp1owgY1oxcY7rImp6Y8LjVY2hkiBtXQUl1rF8yaI68fOwX4p1GM/Sv+dJ&#13;&#10;54CxQAuARbGE9N0rpPneqTut2EcXAlD1Zy8wUwfWLpwac52ePGU77KIYz6Ms1GuymVS6hRFKGqm2&#13;&#10;VyzH/YIv7lqac/MB0Yko9vRVEPTjO0z7uJkZpiaDtRwUb/dGD8Z3Kz4YOrXc+ViPRFv/zVz/C985&#13;&#10;gmzhTP8BBtqbFOe9dK6S6Ii54nifqKzYlJol3xgWNW0p8GavYTHEQ223s//3yq/2KsnXMJhX2yD7&#13;&#10;nWqO/W62VBXe+YEw/4Q+04b7ct9Bg5es/SdpzNzS4fWn/hoRzh2YnXO1f7fBgYbBRRWRTIeCwxIe&#13;&#10;v7H6jR1MK7e43k+/HKROZzgGm0ltw39+NIr7+x0Eykm9QH6E4x7zzF6d21NwfeIPubgZ22iJ2W3S&#13;&#10;s3gN28+5xt02cZCz0AmQ6/x/EX/ids7xi77luJX8E9zPT4PqzndASOCVjlZ2Ox1r8UlKHEhhPEeK&#13;&#10;kL885G9QKrdz2b7V9c+MYgguEyoPyaLvfSP+911/c3pJaVFU7OaFRC8XU4z4ZunYN5UxG8LwattC&#13;&#10;if11Le2xSeFh5emT0g0Qj7Dp+R06JymZPk5qd+B5a4f2H/R5jFFkth25RyrG/+2WmhT180NJnB50&#13;&#10;JWnc/fSNT4FMmTAH363pgGfYMCIRz3sf7qmMRL8a3IC/yBLugBlohfXWd7n/devIFtM/qz1tU9xN&#13;&#10;fAwGIsCYqrPfvsilmS3iCI26bn0HDDaUuY5O1faFWC/51AxhLjGlAFyx0MT/Dvq+fXa+DxKCbdGO&#13;&#10;rmPkp3aNl7R3pOBM3r25czRrkulHaj9gL5qOreIrKzXtgKI7W6TplEnr9cgxKxQ/zWw6JeOslXwp&#13;&#10;EAe8eCMyi9N8Yl7BOn9j7idZk+3o+OaHImoLRr5awONOkkLC/3Ix2h5wtRoRdLmyNtnUyEfTG1jt&#13;&#10;66OVykJqEj9hp/u9t50EsIckIP5rBgM+/xp17pNwmYpDFFd17f71Ny86FiW7+fVjmnKmAu5/GeT5&#13;&#10;ojqqyh1Hl4CsWunfZ4VJlTyKXqNZ0+VTpaGjOQA4TtS9Wsn6LLdrr/Tu7/b03/7sK6FR12uatGA6&#13;&#10;PuchPqXLNb7/yuJIs9bcSrU6vPncjDv4tOW1z9v6GxzT4QUW3tojyCesZ7b3M6puV7g8yuVSa81+&#13;&#10;UxwRa0YXo+7qAVZInE/mFlkr0/tIH19RUcEmumKSP7i4BDtvXO3oIuLSlkU/A09XlezNd0mZ2AVJ&#13;&#10;Alajmcxm3ji8qA+mWQH2WCKEYdzh0Ya8SA7+/FUrcul/isQTEW89eRz21H5WaT0mcWm/FMGojIhw&#13;&#10;80I8kQX1GG7b/qeZM/pl5o6RqKfb7n+/5Qt3m0A4YiQEhS/Wp/V+9ey7No776scqr/ra8famo2uy&#13;&#10;upu67DpC/Mm6VzbrXrFcDqsBS1dO8a+JW4ltSz8DTuUfqkVFVY8eyfxz3FYH26cP3W+wHqmb4tfL&#13;&#10;QbP5s1POH93fF97t3b/vk5uUs4mMnhWyHFBnpqdUpNfU+zD9855KjAe2dGYUFUsMBvIBWAhWsoL0&#13;&#10;7nmDwxjTP1z99zsb7KqpwkdLLqN3ngj8zpImwJzgJ+bewRjXqKbW5kKAZc7xjvS672yvdGsXuunw&#13;&#10;DgxHTkmN99YiZ2Xtjg5c37uVG+6Qx4kQIM7gPwUKfP460wsSp4RPjjW3FfElbJIFea7eA/1PXstQ&#13;&#10;jY/kSE822T/qmL3EHP/Y1W+UJk5BV+upSiLhET72gGuw/C44yXWZbby/ztlfRpsalWRicokohFww&#13;&#10;x4CX70flsWNYp/1W2pro/vZCbgIDqCoOj+rRnUtzMh40wkRKEXiL3Dhf7KCijcr4KMdAC8OAs0pj&#13;&#10;xm9PcR4uqBGsn/YM7n+gTw+mwlLarpb52V+H5x5dqbh76cXDK8fEVodH7k5HLTpv7TjxfxxdiUPS&#13;&#10;d/9327Or49fTYYdWrrTLc6npumRPpdXSWSmYmvFMBa+Q0tQshWfPk7ppZmqoyJKVpQYi8wBSFPZk&#13;&#10;anJkmljKlSaUJaCwROLw9/b5AwT5Hp/38bqwNk0sFmFsPca2uPnLJ4rpqjYo+rmZTcpx/RQlNpKt&#13;&#10;Q8o5k3C9gH38c5hl4ENNWNVrFBwQyUCdkdniTnR7W3ioTG0UQVeZ5e0100qkVlcNPpaixU5uBENJ&#13;&#10;NZmNklHgE1cobK5n4X0fuuB51NtvWLY20FQLrAmLriGVrZVbgpWgrDrGTyg957KMLzdziXxknXIu&#13;&#10;IzIsHaQ6HJGURhP9shbld8Y2sFbZKQDiYPImkYDWGJdgAo//OtBac//jr8BA2boTLo29sWmoSS7k&#13;&#10;xgIeHXqTd2jDAbgEWvw4QNuv7h40bsYaN8ejfVLrHz3ld1ABmWbxC/NAuVGmAbyOFGFWWpAJA5Y/&#13;&#10;vRONQYP7cxjGpMrlrDizq6Yk3c0HwgfnkozL1W45XA6wt3kab3tzs8/tZkCZEUVmpfbZJ86eqpeU&#13;&#10;ewBy8P9yOMDfkTq8n5y1eHaZGAYBpRY9vzxkY5kpZRDwreFDRBEWxUFG+jVGE2DX7mfbl/Cx68Ht&#13;&#10;ZqbWFgQtNy3Jz9t0ArzghOD39jEf0eZKSwXOn7lPjZJG7OuevNlj24EcE3PxizneVxpNUggnucRX&#13;&#10;2j7sRkVWhDS4jHGjk2w7QSmnaED547gv1KOsSnX90y2zLf0cgXy7bhHr6IN+znd+MtQjctiVOUMk&#13;&#10;WgXx7kWGnpVIPKkKAonPZvPf/xO7KFqaGVzCF+2FbEv/6sYIgSmTI2yvIXPU5MFP6akYhAZ20tXk&#13;&#10;+EwcPJz0X4nXISKvqU4viWw1uPnJcnVGMClcgv6qwFK5jMafZoIkG68L8/+BsWAX4qgy87vhx3Yd&#13;&#10;3khMLsVZlNsIOLGRHGGxCq4GCQQjoJelZrTbNkkGAvC/DDkJDsabuWtSsWOSJY2n6DmP9uD4fkBG&#13;&#10;DCBy91sa+Y/4UBxYQTrS7ZkWP7mwZKKJmnVLRNDJWh93py2SNBKNh12IPdw02t0Fu9eSpT7H/Qfy&#13;&#10;saZFfwNQyLsKaMLH55VKm5Mx5WsRQVSdOBY0KirWa5EAaYi93c/rzPxdEWnE6eEPpXEFKY3XGYbU&#13;&#10;AUU9W4VBXqe7LthR5+3PvjP87eBQy7SemFECmUW57yjT+n7fiwGZGrNAWgmdTN3RrZrSTZwcbmUG&#13;&#10;IsU9RT0ekaqcX372my3mnCeTx+4anDEyLpAlPMk7BEM5NSDrZOi19Y3J3PsKFwyeHG0tzLuH4pyh&#13;&#10;LtcDlcFfUf/tF8XVayt13kyBQ96N11na5jde4lYIPDiKt7GRqw6vm2EKho8x/29Ku9pYZNlrIr6M&#13;&#10;+mbvf3Dy7cNS9YLd5RxpQ/XxODRlc8IMWBzgykL9zrrvBzlr5h19To9y1Vo0eL3pR4hfxznbbANz&#13;&#10;PLxZI2lIuQRpJsDtzgXH6oNRS9WlaRHJ7NFIwvswIMd1XOYcdxIaHGB7dcsyQKrZbuCkmuvxQos9&#13;&#10;FtfiN3KSwYVHbiKqrkDAkT1vKIYKWiySLOlb7V5mGaTn6iak0d9/+p2FhX2dQgSgOxn7opi0Fxwo&#13;&#10;+w3ezy3i59nNnlOIDgjGWBvS2NJhARUnSsqxfXn6z3jc31Ka16eCTROgDm9w8lUW3mmrfNg69ETo&#13;&#10;DgtHaXsAXi9ZAilwB6XETO46NR4gY0yjqe+rT/s8p1ZtM8VJ9ZzZcPDZc1Q5ZanQnXyj5LD+qD9J&#13;&#10;zZGbH4BxjbU6H1O2YavMT2NzMUU2XOu+6Z9NiAXaDK13uu34svftsMpHdyphlBwPUykO9GDQndCy&#13;&#10;xT7RZ6eaOTlCqyRKtHfv8dqXg1bqeWKWFqj1iflOH6430Z5I7wGbAAQEAm6UVyVeAWXq8XPLVPSl&#13;&#10;xut0cBCHLag8WbHavKV/Lt+9RNVGg2Bv3S4ZbZjwXihjtJPY/YtOND+HvVa6uJZ6KsdNfC7wwBy0&#13;&#10;WMdMIGd032Q4CZ2e3smENXeuJOqKlpN36lnTovOHgBF23PEJL+zPeCQEIYBGPaS9YkevCgXhFxb+&#13;&#10;n0oNCpHYrPcS+5PyYESqJq/Qji7a+YCfGlHXkSCX72NLTPCPXbGMaNa56TWQ4YO8Gua91irFkfjZ&#13;&#10;7dVUJ+3IiRISdKm34CFZDlayrPt4hbcWA7c+yXZphkYbrwXU3lhxg6je+M3yrWx5gdDmdTNVftjN&#13;&#10;LQgW1QgtlB+QKiYkWiS9Eixke9T5UtiLu41Flcp/cKGIztU/Y48Zff6xNpIM7tnPhlxb2IM7xIDc&#13;&#10;RLraJ94D4CqSbRFJCbg2HAffZWvabn7nZ2GFMcQz17ZYutVgKqqs9hA3J29ibOvQnRQp+6xK4y5z&#13;&#10;prZIy/w4UDlfHTr3FlfkUjg12aSstN6mfly+cWJ9i09QixZV5iHkquWHLFKSDVWpQtU3UiI0584g&#13;&#10;bTvwE3WHxL7UrjCODo+mWAcsabVVQxc2OAO3wpsLtMBSTnSv1D+bwao0Dz95ne0STyRneWulRlCZ&#13;&#10;HCMhBw9pTdH4WX8jve7vu99sKQssT378XwgTsG2iW8euTJcLj4d7iTlNGnFo2UEx+8x/ghplTBEz&#13;&#10;fGTPDdhLXF1c6h4P7C0/f73oa/y4rE+F1obZlwXKBb38S1a4AcsGPbiwtYNvMFaXjBdPwDjD9wED&#13;&#10;Vto1KODIihBmOyGGW7UobvD1TWxuO7UTiSazwdClpsUFZxAagbUJfgoYlOxXMwkKHOvvGwWKeA3r&#13;&#10;wP3i/z1YSmMyvNvH3vbEl+jSLeFBvFhmdeMQnIbKkGDzgRPO/vJwnED5GMxYfAq6RFuKNssV+I98&#13;&#10;YCXDKwfl+UixxyMOqZjfYxOCGHfPyFT1+EtTSjspYr4iL7wMd/One0XzcKWjduzWL4tmkqJeLzdS&#13;&#10;8MZKeCOdKrNI/yOLNblqH8o95c25i0ngR58q4n+EgHnuA/Per/JSnfqTMou5HFjQyUMNZP51HB70&#13;&#10;88Bu61+Xgsc6UtTxUrgmHnWYI0X9kRAETNCbMk7OF1IfBYPQJihGxECyuceba03EvzaRfK8/z7mh&#13;&#10;OKecOBWMShO3fzGCawTo/cirhKfLnU0i6eFUWOHTnDxGOxt4yBgF7qx0kr7/D7MURD5hW+DRj7qB&#13;&#10;jEjTLFpQb9m75rA391gTnY2YWGpB7inRfjiRjYkRrpnBLV+wi0HdwWBKT20AxT/YbotrlJrle9Z5&#13;&#10;dKhHKVamkimMerVgV7TyxDhiQfIyca5brdEbc/hu4c/Eqn6Huy0WblacLmwLINdDf9qTiVlc9YN7&#13;&#10;Nyb2YM/TtGN8ObO9Vktd7Y1RDOU+h+blEATd4SlaJhw6ULzzqnf59axVY3SF5Dsm8BOIkVazf/vq&#13;&#10;Wq9vGsfCcpUCCTQ4DxU41gg3/a2vqTaoDLFnlKLt75WzsPuReVHhcpVmcXuyseatYLAbQd6K8wbn&#13;&#10;IhEBWZveAkz33WDV77vbS2xjgJYZX13VSGuUWRRmQvIFn/X0q45+PXI1UywOWZamicCO8bOziNN/&#13;&#10;LdhVY2MW7EAeLw4IInrEytuBUijtoJcrfN/sPKZIeDqg18q4xPwaaS3qDMXKkLriPZxxXCQPx80c&#13;&#10;3PFRo1kJQYKzFuRq8slr+UEMF6rzF3UhzdFajfHpWMsfGkxRYjHF3DaHY7Tf1NpsyvG6U0u6DTn0&#13;&#10;9vu2bXdIzpR0f3M0DTfg3edp5WupFSVkJEkqwnNHaATdowQnMHISm+4HoedO5KrqxXi99hQri8hl&#13;&#10;/+qfLbWXCvHjUeRaEjnydrTOU2mlYEK5gvDtu5EctzolbBFuPHfhcLDlqahQba6mTdyiTcAaHOrK&#13;&#10;r/oNEzuHr3bet2xRact8g8aEYDn1y+sz8bJCfo8lPBVVQBhUPbe/H7kuPYf/WLBz0nu79V3L3W/H&#13;&#10;gMBg3kcRcaq/k8ObAuZtRd79Pj5u/mb3AM3KNsYOXRjYbKd7ju01xe76kzAp3yGGIrxOfLSiUDRF&#13;&#10;pcLi9OkY9gW5s8kZP4Fx2hM8qMVWJsn4rkzw6SvYsWuJjnK+pUUD3EgMPeDsLEdQF4jBXV/smCYa&#13;&#10;ijNb99Bz+NnVRVd7izkdFcUkcsNGYsfSN43Uq8YiYyUU0/p+x2yqm1MX16p6UJuSKeMiMpU91bHT&#13;&#10;xdFvPFS58lqLhXXurf09mahFt5xFAJXoGNXL0ia14IzJgu5VUs6tAtViwGGjZEVZi1vgQwuDC33c&#13;&#10;W9+0L787pIinRHk3a+SQZ85uaTz1U6UuV9MoRPIysEUXkCZYt7pKyM6G2sgIcEjQVSZLuqu/R8lm&#13;&#10;ONpbLRoTh/jW98OZ2ocmvqrMRAT+wMYA9NOhCql1EN5hebD8BQwgf7kKy03/IscHYpQG4lX8DGs3&#13;&#10;eSSwcCeHOLAnDiqUhLwu800wPPRYiHMOkjqm53DJkAvsM7kFJbWVgh+UK41py4sYxUWkQLO5dpoz&#13;&#10;I8GWG926RIUw+D5qm4vAmntAFKwdfoTRLytlMynr5FKIq6oZpLE/4JSLsZfviZlFv5z+TtI5AoGM&#13;&#10;ulMO98AnB6QDJdaaNvORv7f6qeUklNwGJjfJSaSI88E8kDBA6RyNqnnh+FPJlfwxZUYS9ZE0QoSm&#13;&#10;qM1SFO2TT65ztyDPBwmU/rMnuZXW06kw2F2Uh7nW4iovmkjJ1driKI/6lFRTSjVh6k5CmjvVD172&#13;&#10;tcrKjN2Z0tazPtRKrUGvAQ0oPaHbUzX2EP4Ea1aEBwdgTeRoFf2Nz+Stf9v/ysluzBkA6XtUXI64&#13;&#10;FZQ3cPQl0bBon/SWNtB5GpOKzW8nMaFd4EBvTPzXirycLnB9MuQK4os7cFDL5yzwy6FPxtR5US76&#13;&#10;ODeppUBNrsRtRldxORB1wb3N5Strf/ssVSV1hYEXmW5MssU2Ur0hz9gol1vHyASciMnNEre/0A57&#13;&#10;uNAG7/6BnyMWaCWGa58ZW90JyVRIJ5QfMoUs9aXZ38eTHLWD7cjMnnwMsJznrQcj/d2I2ZmtgNEM&#13;&#10;f789AL8rWhBuHWuS/QHBZ4FnRnMkjuDEpHPzHHOJEXb5tAM7ZJHuHLkNGV74LYNjMzW8MRYvdX+w&#13;&#10;MXlwZ6ISrLeLRA1xesZrPWc5hAOdB28tXpAaIDzoGkvIfH5wMTGzsfmLEqEpi7jC+C7gmw2c8+5v&#13;&#10;+RmVaS2AE9NwL1CzvcX6frfU/3l+sYKT7iatUy39P6WcM8MI2Xj+uU9HBRI/DpFfxJ6owgufFzsc&#13;&#10;9/tWbyRCx29MKlS6HWm0J/Pzkge096R6bcSCXUSbhW5TofQxAJ5lomxeBovvG+21g+PvVYedA/7X&#13;&#10;pZ2iyX6AJBiCUZ5MAUNNz9ds2NeDw2neXTylAiYgiKG5tvffhLc9pQ6Y0AkMHAh0d84qN+dvsVJI&#13;&#10;TRXCGzEcEOU38msnlZIVSm4oZowinVSGiBQvuWyY//hIPyc1MiDMAepVqimK7Cu+II0hpht5oab3&#13;&#10;hwnaINKtHAgTtSrhnI1EnaUxIVIOnr1WpM+3Jv/s4NeqMWmEGlXf7xLCSRCrmTOWNvfBIClc48Ig&#13;&#10;29o6f/jyzQt2H1coTDzNF7+9NrrhiogVQ00qLLwNU+9T3vhTuEIsTensE6Dksiqt9x/UYrAowLBw&#13;&#10;UiR/dqyKePnLXn6n1JjDBMmrFigUWlPmkwU7QIvqju+oEq/eHWlPLIBAJTnwj7OMoFSkX/vst7xa&#13;&#10;Ay+0g27ZT8CX1VHUY1pbPIV/WZlJtpwSci4VgVK8zq+nlHTy6FamABqO4K85R/jTNI5AOf0cIdFk&#13;&#10;xAy2+pwHVz38QGjBFasK4SUSsZY8aWzueJ2lgDypYNGBLjrrJERd8TtY3v02RnUIw6YTsFaM2XO2&#13;&#10;IqoapUji6INqhNdkkdvi0jFk9aE2ylggR4ZEEmIk0Kq6pX6v1ODNw6nYklgQRVxNe/4ax2jZZoJp&#13;&#10;BBC3PxuuIaq+bOrVq0hBcikBvxhbjJW7aSBGBi7lDSCghB12PO5L4aGgb+fIk/23a1qYH5XQOiW3&#13;&#10;iwRCwzFpuUreHpH6LraPky6keqVO+bE10ikNZHkC+lsIfQAumFutOFjseIxubGbfXPNa7nIRwKZI&#13;&#10;DvxL4DUmVbNHoK3T4UA+XWfYFI8smudflhEHfthQGnH+dCNVa1Hu+eLm5wnkHMl14DQ+oExrHOo2&#13;&#10;UHREpdMjyWG8aBCSBCnJ1In6Nqp/6Zr7lQA+fr+iPH+MoW/FYcB/iqAeo6808ReZS1OlmjOTNq9d&#13;&#10;PD3IRF7diYuRRjsiYbTMGf/U/sY2JMT/UJJh4DxGzHL58W7ggh3iSpW0Ni9yGCpzP2+gnXSSDf4e&#13;&#10;WfLkEm31CvRBZKRjGngJOs1/cORBPlcI956pRDQ8l49MjM3+AbiwY3wvMysqkKpxxByScrzAiuz0&#13;&#10;XcIUOUGURI4N3E/MQ/LwXOB5NBDwitRTHFsUrI+N4pWMx9QMtjYGuNPxD2pLo/aQAnQzoPl5RTce&#13;&#10;q/ow2uEnQ4UouTKW71B25TIghoE72ygEDN8xjb0DjSPvXQusMoY9xWJXq1xKgbPjnUn4L9OGTN2b&#13;&#10;VCU4mj7fUpxTFatQupqKrGMO/jjh6lSDY+a0NupKv5kv91MVpWqAPWv+3kd0WZqSCyFlHHXyuido&#13;&#10;uZcCCZYxSs0w8JpampQ6Nz95Wz/jlcGfSAerAQT0MTmnJ7/6LDvEmy2nMbhqMxPsm/pepIPv0Bvt&#13;&#10;oKGxyM1fO6d5yVpGccG7nrl+HQKjwQOp1vw4bXV0d4pvoVZ6DyPXc+Q0QXOOoDBycVzsMjwfcfLc&#13;&#10;k/voID8rYZY4t8fb1NyKcKUbM4mzvtcO4ow5ZZxKBzefHUb+q4w3aPsDGSmv0J+8O+dcc7I10PwL&#13;&#10;oiCnJXfAQuhae7Al1RCJAtcvK81itDYdCERcP5A0rrzW4UP3XdYq66CS7hN1xIekyYTLAz8Fnd43&#13;&#10;s/54BMPhYsCJwQ+7LiE2J/G+me1UH/eMukq+X6lWDKUyP+eSt0vukda3nf+gQzsyopSPr5wrq+Kw&#13;&#10;WtmFOw0gKuo6tzR+0PP3xicuMRJT19c2bbD18JdHjaUIJGHzVBb160voryz/YCV5XIq5MhjLSywX&#13;&#10;jaZzJ2GFOsKTsqqVJ5+Pd/5qPJrGg7PeuGDHP+fxirpkbP79XPZzC4JFqm+xSr3ELZdMg+VwBRm6&#13;&#10;/3S8mev7eWTp8ILdj0PbUpIismR6W2hNlyj/1oWHvwinJSW24Mvtf9maf0SLf0Sbdk3h/EVPnsTj&#13;&#10;dXAVs4U+8CUVaUzrbJCkXBQeQgduFvvZH21p3j0WNz2DkJ+zriMAi/YMoXYbvDX1mpTLEsf9bI6Y&#13;&#10;aq24A2i8ACVt5+DAtjd5A8m5tDLFtcfgvUgCy6Tu3XhNoDibrIU44L72RPPRKi7FbbucwdFq70Ru&#13;&#10;QHbyq5E2L+3zLflo8u0+szvdEP5j2q2uoVcrtWeyBD2kdcAKg8WBjlxxlp6rhgMEqmt9mydjs2Qp&#13;&#10;MPBypHx5vemJSJFijyYRwThA8EvOP741+B9lb0NkkGGUyayLMbjWeo4AOluQ4lu8piEAKeXuz/JY&#13;&#10;2bdgdwA0hx+ApuZ2T5RXK7+o9+ZQNEZUDd+dsu2fNJBUiyDQqhCxfTlkGsqR/CKrfRT4K5n4+a2+&#13;&#10;G1Q9ywJSfof6ZpZGWAvJ8Rgk3vR+cYWFBVfM3cRL0mqUiTgGGxhJ1YusSk8VBmPz6rJpkoSWurix&#13;&#10;TbDiiAbVj2TZBetUhMoEvV4PKu5lM4P7BiRsuTrvO4ateuMRpaeOVOUnidrxleCI4Sa4CF/ytqpQ&#13;&#10;trV3KlDW93vlllP+xoZoogfK5fKknEUBKuxKFOGv67pieOvf7lm9M39vpyphvHNExs1XVlfxfdyZ&#13;&#10;eYtVRWF68K5BNLA6X09JJ7IO9atafVIxRek50mi8OTzN7vBSE0W6HwIE0bbtZK6olBC3WacAnw0+&#13;&#10;97C73s3bmy2Bndk7BuKpiX/FFuclh4+0Vn/z3eEq53LjfvLcI+ASLQISVUJW9JWK4shIGFzEjGXn&#13;&#10;r3MzLWIL0veqY/LOpQ5NKrStt9b8aEukPcf5W/iILLlV7pPcRrEnxVdqK9BwHgQ/0Ls9UQIXnwBr&#13;&#10;pGFAXxzjVBR1DMQdHnKeVBkL+pc/slC9KvhurhaB2Nbj7WdwMR+gxZVDfOyC3TyNMDp2zPaM774U&#13;&#10;rqdyLlEfE2c+AqL3SA7c1PSqAhPhrDJgnUrWyNRralPVCSQexgyGpjd8iyNjYa2kZYqNUxqONUxo&#13;&#10;8JInbwn4Sb8sUXEcMQryu55glB5btv3QEDE7Gi8MCxL7Fl0yIZFmsOl/wB+MLzvGXN+aI+JPQ00b&#13;&#10;Tfrbk0yT245qmAEsJ4wQhnRmAlV8KriIk6nUndpBcva6pXS1yoZ3d6u04TFAEzD4eJlsDkOb3+Yc&#13;&#10;8XBwpUXz1FJjJeTMPx/ZgJtMyoYqv1NWg6a4FXOJOqpx6r3LSVpjE1g+mgg4payx/YjTVaOTQbLo&#13;&#10;9oy9U0q8zDb7mRhG1C+Rk5Qs8WZdJVMOyFWVNGugLXVM/MI2T/ut95DYDaeArcdDs3RnifWHNrqT&#13;&#10;PIZeQsGb92C/mzDFKDNVspdmhu2FmeU7wrHF9tQ9KHunIscGmUXKabAzKLid8DLHHpF0+mh7+SSp&#13;&#10;Oe1Z/rv4VmxhxO5+hHZwTWopv735NBt0kSsq9B8VLx5Lm+wz26JiEcJVgDxc7Qc5g7uGOL7h4UPW&#13;&#10;s5Mp5zxJ/KFUSspRjNpLjrJ9uPSReA3vWYt54Vl01EvscgpRATHNUNCFC3a/R7wm1+X+IsLUc51U&#13;&#10;CJQw7cr6nVOzxN2RnUmvmF/2qwIv7Ak5hUSWDXkoTsM37YSqCXPDWf9fA/xjktKO7kssk/a518S0&#13;&#10;yKket6lm1nRWeWLAl822Qf3vz8eBmpO/LXITn9vRjl4x/+P7c5LaWWMxLpZyEqOfZpzJYc8SryaA&#13;&#10;Hyzz0/TKmbc1otzfuqY2Yqkz0FD4F0GizA+d0RlfVNAYc4mxS31/4StMthClJuL+FPBWLN/wu14w&#13;&#10;JkeYGwhJTbfvYfFGgirLFuXmrQWJtRtx1j43M1UxTdDKxfoXBMdPftz3RMW48cDr2p24cf6KKfa7&#13;&#10;6nOVKXiOOuaPnvZk62Nvkxs+xQzLuY5CLvHVJbetbHWusodj5stMyTX3aduu75dXfDcaSQaJ+ItA&#13;&#10;/E/rzX3b9kpu8ZwHcrIncA4j+zVepwMfFkcL4sNlA25MOVr74hP4EeM3Csaj16cyp+92DNeX1vhV&#13;&#10;KDye+VLTrerQ18lT7uOVjxVbF+yudYvhECZIzFvXmM6hH2rYXUvk545T3uy/ixN2tH97yxl17vn0&#13;&#10;7arr4Q/6Rq13q18KBm1//XpALrZ9SG7MOjXWtjQPG6PcItXDkBQxXqKKEXPTtGMsDDwpXbyudYdW&#13;&#10;HlDifWoKDh+TdAJxR9adqTazmvF1VhLvLwoPluleZknzxt3eliooDHUxAu6GLFdw0Jo9b9Nktz56&#13;&#10;fr39RlUEuaThcsSR2TUIzItGD12tmYspyFw8nDuZj5WtTt2a5FD2WwWxIONLfMXECFreNDCHmC+c&#13;&#10;E+51SvHmqc2N0kyLhBCoR54722cgKpHifb6q1a0rbjCW38upzRgnjsX9mban5rb7Zu+Zj36S40FT&#13;&#10;JOJfByUTTmsOXMyYPfT+6Ay/+Lz0cMkxqoibH2EiQ7ens6lym2cPT3zO7+b/TZkyJPD0pBhRN5vH&#13;&#10;hgQLdrLQiVH0qqi3nLkAx4ezFV1rKh3Yd9LtZUVeIgGXF0i0LqmI/pkU+UO4bf1tVuv6sHrx6QMt&#13;&#10;FfnynuKa9gmPw92oCPr2ylwHeRucpOsquH5MMyKD/SL0VddxZicizvO1+gjjMwu157PzMqUlJI19&#13;&#10;Zdm5DTbh7MZjzg/N596/STDzk80LdjNrclnNv48xbjAmPLZHxhXzns9VjYJ1EPVNBlOSltGP8qH2&#13;&#10;ePVPE5CU8LmbZSXdq2tmiC8t+ycYKf/9qpFNZ3/sl6piWoFja3Srb03CWTIYnj3IzjZ2ZSaiSLuf&#13;&#10;2GVMIc2T+IG4HX0Vx+FOxA7Yyp5wydOTpm2wY0wQSDgXpJ0Zd5RSm37TjwI16O9s0/0G4p90WYEW&#13;&#10;M02sOKvcfllWMxIwhEje8U8RXd+a0ygEZWqdn7wlp95Mb49Q1Wv0k+Xqpe08tMH6LpbeeP36m2SO&#13;&#10;Av/atu/jZSf/mZJSmM5yW/ZZFk0OWCdNaX36x2aKtQIohcSuQ6bWY5zVNDpxlXZMwMLu3VYcndyW&#13;&#10;zGCR8tVIeGpYk+ZD31GexLbOL5IQeOfuxB1YhTCqijl1C3Y6P8G0s4IXuw/o0e3RUMpsmvTNfol3&#13;&#10;CgJn/zalJiYoj9D/0OCaRCVca/XUpP6O4YDETc1WIR4rNdsujOeOkbZmoYwPeg87A3Nyn0+qrBFG&#13;&#10;k74Hpb3vxO1FkJAC/Y6WuDwy0o/+Q7GqSeeDnw1HbKVn/5DJERtBMCTQ/vwoDf13j7Dwmc1dKavI&#13;&#10;G3AOx+ZyRNwAYrnNxCjebvrgtWIqa+a7M6n//Dcql+//lEUbmdraj53NnUyEk0PQ4jlg/fQhIr/V&#13;&#10;37LlSk7IruoQxEALCeJ0IU9sw2IqnnoiV3YEY+mrPaqodWZH2tciw/VGHzdnf9tBXt2ZmPgYYHR7&#13;&#10;Dkyg6kXN7hd1AxBXEu6DKwsk+R+iKT/6wCaZefSmwfRoPY4wuKyFU2lIRXcZ+VKm/3yWwyHezj9Y&#13;&#10;cqeXGdljZ3jGjwNULcCwnIh7rlx/Shvd1Tq9OAFdIDihWy2HZvOucZH1hU9VIKHVvG/Nsu0/9yNi&#13;&#10;/tbklcuIK7ePPdbcwUkZkhs6+IRVHPNfc6VR60e2e2eDhSYOWxfUumDHCNpP4qGg1TMSW0MjV4U0&#13;&#10;zMuEas8eE12iPjDwS85VFOZ4mBpP5nNP0veJWX9A3HmM0ifsdXHtmRfzALnB8Rymda7U/bBgd5EE&#13;&#10;p0nEvCv9+6HVBw7/A4JdQ19vZ42THo3Ot4xmnAhpaOQn/cw+C600UZU893nx6yT/WAyeyLVJLr/p&#13;&#10;nXLsZhM2zZd/ikOvQAeqAbj6uHHBrr0yndjF7mqO0DzrffZDZNSeRPkNXUUoFWjbEyoi98HpEmtn&#13;&#10;VtzBt71/PNEQkCF9RnT2GSu8Q4S6MeF2M7Haz+Y0jvuwTOmTjdIYUiFeF46U5A2pFFVHRqQ9P2v1&#13;&#10;dknUB9ug2lAR5bQty5QC6gDEjATX7MH1vyVQZocDIx0VX5DRSHnZJmZVnLV+vNI32TvEXWvi65jz&#13;&#10;K2ZGnq8MtTpPT1PfwWNRr3OFKQRJzuxl8rXgppUsBjaFqCYWRmEIWSUt9Rv177DN8nRCI3/AmLKe&#13;&#10;uOveZ8IMQN2e6kxYKS9GOT1NrwklL9GhuazoJCnH+q7eQYPeQ45O04D8zVzMbtRczVe2MYUWD47t&#13;&#10;84i91rINS5rkQx1U2KLQjUSzA2P7wO77HBSAuym5Y+1b7+1mirJOwA9S0MTttRGXDC5gkCaon6dv&#13;&#10;MN83b6lcvqq3/xHdG0bUsHFk+ZuHaFJEaq/NtfpERh5xaF36fhwqKg6HNSNseZYToaO5v6+X3kFe&#13;&#10;DgCQTnI39IOoBRpWDyCP1wU3iJv9WjhC28AACjd+Jl7ual9qi4G0Fbst+Y6ZsJ0HFuwc62Acmidy&#13;&#10;wKLQc1mnWKOV9bOeBIPH4faciiAzje+x8V8BJy5XOO16cem8QNwGhICKkvKnlLsgrQ5hgJjY5FDV&#13;&#10;mjOECwUaLK7NtEFdjfBXxzQ2SDM1NoDLfl8C0c2bjf9kWIKBrAL+NXtIpCtHnRQo2zvJgCmJn4Tv&#13;&#10;5PsLbZlIP1M8GBo6e2tMPLhbjiexy/f0Ktu8NUi5wzNlVpx/hdA8UF3Dw73QRSdrbEao9yx23Rlk&#13;&#10;vKIdg8J3QfLZ6d/2/iv+YosmEjRa0ladh/emQrFbnQRNKtda2rJLjzoJnbOvS6OT5Bxrdasz4f9J&#13;&#10;OvOwps/s7ffXXa3juOACKi1QVNaRAKkVSVsERKG4kGBETCsksoUoSCISkpmxLoiIgIAhrYy7ZCES&#13;&#10;SAIEkrYISBYVbFCzkAFMUDSJkEKIWfoe5v3T6/K6kK/Pcp5z7vtzv0PWL15vYR7VarLOdn4EXcj9&#13;&#10;VWShZRSFAJ5A5PDxQC9i1a19Vnoj2OOGiKJpxi4k9D2wcM+37O7vJNXWfUWONE6QYZhFG3wcHUvA&#13;&#10;Y1MLd7I73JN/BPvGyUMMaOB6ou0NV6U5WRploUBiU3aw1sC0JWpmXkgHn3UExC0sKh/hDWmotxMO&#13;&#10;a0QW8CdMlH4nnBa+iFva737g9pT6VfPM9bZykcFtcdlSXhA5kpQ9A+E4KCIu2w/Hb+iKEcuJg0jz&#13;&#10;UwOmz6R3VRzE6Iz++tpaWnpjYAoqgDcgILOLG2cfWbibsWj0oCgI1yuey7lm/qnfPRuRSs3XicwQ&#13;&#10;O04vIhvSyDpN9Mx3ytnTpE3f6y2llg5wFDBtASO5ZgDQRMNxKwUzJIC7k9vCIvDgMWekkY3JXXD1&#13;&#10;BhD02lYTgH6HcbaNVdiMl56xdkqoXHia2NL8VKu05YaNOnui40ibKFQWB4QZEaTQDCrXmWtD5xCH&#13;&#10;+tc+vEAdoGE0ieiyLummNZCKjKIo3MG1N389E6seoSETVhrR+BuOITkf1VgI6BPoFCQO7fKEkNaw&#13;&#10;ed3LugFHO9cWytyg7DPgQiqP04ZivrBS+zJ3t8Cl8HHZquNEq3maSbGl2ooQAfG+B7cu5ujFatRZ&#13;&#10;AIpYxwm0KBNHwaKhD2zZkmi3n8vQ+ZUbPldrmEfAbbBi7rmHCGlZwzQczNeA/VY1ENKw4ynpXR8+&#13;&#10;/ZWtHtSI0oKH0tdIqnz77x9EtdXYmqKH3cHyaQHCSEDXxeECDSk6cYHpDu+yYnC7NFJfm5qbD5Y5&#13;&#10;7iLfFjszhw9Y4iLqz70PM1R1O56nGjCgsQzcDSOfKyLnJySoT3upba7H8WH3n0+TXfpRApQcp3XG&#13;&#10;IHF8vUiOdrviURvthzFWD0nuBci1CFHhZnPGHkCe9/bfUnPAg5LjkarpuGSvcEiBUwGL7PRFHVMW&#13;&#10;p/HkKaBacX/wbRXyHfN20WH93CQI/pQEtQy0f4zKEfeE9m5mTR79CKU6AuQFTx214XTxxSQWvTzf&#13;&#10;qBFWHn981phGjk1XKMQ00qzoD731CY/hPOiUmgcXPvI7yhHX50Ar/qkt+7Xng6Fwriiv5DLq7fDl&#13;&#10;xL6klgwtS08xc2P8hx0msSWAvW90hCXJqQOfPpQz4hhQye/ZAzhGmKi8JDR+mp/cgEkS15uhzfj2&#13;&#10;ayQRDch8etn+PT536kbAxUGGrkgcyQyb/7tm/cz+Cgla4zJyJt7/YnNj90VUBI00BtMmt+zK416f&#13;&#10;tp29NMuV/5UkFeG7fA8IkaFKWEDkq0PI+u6pjkz3CntuWH9bVVD11vEc037gPh/wOy3Kr+0btku7&#13;&#10;/9cvJjMMfFZvW4i+vrBUzcgoOoPS1zpkPeCipr4oKPys2lvc8m92mDmPrl8UX9MeIAMusVbpmvyi&#13;&#10;4gW+TNtGL7HsZvHpN3eObWML4+ZZRITm5bafEArdhgb4vdOlFIc+OKYz7Qw6Vf1Q3OkUQ1QVltz8&#13;&#10;dI+oQAgfozVRYwy7M1IDPC8PNBcGN23L44950Tl2rFAk///t7OTs4GEUknJFLGSZNSL5XewhAp40&#13;&#10;Uw4ShIjlxRz5iiYDTzcCKFFd89G5U3KdULe7ONdKBc97TuaFkcTqTt6Am5ICiQz3UxOVHSIqxNfW&#13;&#10;XbsYr1VK5TpRvsGe5mqgryj/6KJ/zcQj81PypEejQh/QuPmGPXUrmZuokPvVTf6LUXsgSe5MQcSG&#13;&#10;y1UQsI5PrkU9Pyn5zh8h1/iImB31c2TqXemvbQkCYVszkmgXLdZbnqjj0kovuI9f4IrJFnFyZeYl&#13;&#10;1nZup7/miSHn/Q83t8avf1GqYIsPLxY3VRgfcI9DFVlgRjeBbTB9ymXQSSnwy5v2+We7CRigwrTP&#13;&#10;f9cMh4r6c0voz2digV4SvNDJdf/Z2IMW9k4U372VptAIaCYc+mpcpQxa9csRATxlB4DnzxrsqcdI&#13;&#10;9YXHbHT93ffOxGEjEWtu6MRGt8XxZ/70LLCs7HWouquDHOJEx/pDOrbIoP4jwSuMbdpaXwC7SuBc&#13;&#10;8Y3iMKtfmO5A1+cbt1L2THNyrad1HWkkHdptWih7zHurFOXrxMC5TmRUJ7UEJKxtpBhxnYI7Xy2x&#13;&#10;O7tZpwbqc6k3YIUocx23FrKkSFSJq8GXcPrG8WMC+lnKyA3ba09pGHg0pOL4rz5W6WaLLhePpBGh&#13;&#10;FyB0qaPxIjt/0CneIz1N707cP0wgHHcoRRQb2Lbt2RFdjf9wgBuezIcjki5GP/yIOM8fSrWLUFPQ&#13;&#10;aDt8ZoTdbSPidW6L0pYznnfRu8OIdKD+HGriiwO3jkqmB9yWt5gop/RT+5byze4pClUmppmjTRg7&#13;&#10;VSkzZOo67kXb6m2bLokY4bKOdCki1Hbgtta04a0T5GVrQQgbu8UPnz7JzMR1NUG34w/ZkDmT3i3O&#13;&#10;9S1VR7URxfRisREDxpzKYHVCJKvZMnNBH6m+mFDo+f0PLElmpQK8dZBkEgGAtYKAEJOYRnC/uRw3&#13;&#10;khFWCFMIDf1MGSOqG0Sp+kCiQ3BHjVizloSEJEQCAYPG1dZxzNabVUujBGiSY6IoZr0+lGaSWgdB&#13;&#10;f3Y7xih8lRagEKceUwt2X/lEwfVEgdHPqI3O8Zq7XhQAMBa9edC46wXvATKfVE/S3Wkb4tAj2qto&#13;&#10;OIfxxs9Xv4EOaSurlejook8Vfa/r6k0po3fpQSubuzO2lpZSIK6lCt0zhAdDrt5zMLMNHYN50hcL&#13;&#10;lmQHa4jSq3Q12JsnO26x4tn7nVJEuiYwdETjmLmLiazOer4/MFQpkJ653Yqba8ieoi/TahBUGBVv&#13;&#10;y01EiveGbfxr2OKXi8mOfrSiDlq6el1nayZDBUcgB1h9Sy1qdrRJIQZFwL7xNLJ6HulvcwhsP1cb&#13;&#10;oiMLZ6uNX1xMyMTHY94h0H1qMXlTujTAfDv8cZDGB2xzzPMcUYWVhKkxapWV4u0bZEceROO1ejql&#13;&#10;1hlBG0kOPb4ncjjftN9xNTKzCA12dMG+YuX0bUt9/vD1olOXhtqrmIX5Wk1q0W73uvqFmRi1gm1j&#13;&#10;CQ1VGfrlAWyqVqiWris/mJ/l5eKyaDPJat/RBbUeothaze62HGXHCriGDG7PI+/iVNoJku7V9kKq&#13;&#10;cpqBzK80D2sNzpgXI/zQqeL0pgs8vxIsA7ZkTgMDG/1Qn4XOXmXxeeKUbgbqu1nzxJt8rwwA0Pw+&#13;&#10;dvTQUOgIUcNoeu23ax5QqNVTiN8NFTd2TouoMh2Zu+1HUBOxBWlGrYD613sK/IDzxnj1l9oHo0K4&#13;&#10;vZ5EvSLz76/Kw4WxITogrjzHjgO8QM4aTwh9Ss2gcpSpD1NDN+Fp6dLuhRAl/cTrsDaIP2GwswhV&#13;&#10;ZKdcVGAmAopuZh/QMtnnbB37nwI+Ln7LFz43K0RKrzSIx8ohtoT1TUodAJiqGEwzTwv7lKKCifkL&#13;&#10;LBnck5IpAM1hcHVtIcfO0Zdv2FpvIJrE7rlrYKB4QRwCVjCjoXGCmO1loyMQAePkSQbED2r/Bc3b&#13;&#10;fiV2uvT6nTAPXB1qkxC+aI6Z+EdQmPAV/pFNkpGcHdU+vn0vv9QkSFPojuqP2JlzaZbda09foZce&#13;&#10;leTOP06jt5KxyNteU3ZKSljCMa/w9bvd04NrG0t+CLQC76hXcm5p2IsLJlGOGXbr1iz7j9UR/06G&#13;&#10;fi6FGEbQDmrMizYMnyFtuR2/W6YPM5Fc7wsZX37lzkorLK6ef9KcbI7pXLMmkkgUg38AhDvxXtue&#13;&#10;0Kzm+fxxhiRr1h8IJ68zgHzScvZ+yoB0KPqhHF7fBdzd1ZlnSIEMj9S8RkDtdT1TUa/74uzZQKpG&#13;&#10;E9kBO9Do+sIwwAlbl2Er0IyGlGWwA5lzdWVrbmSNJXfq7+uL6B2JF0k6O/9eDUXnRTMlGf2Owrep&#13;&#10;i3UHlU5qNPHgIkAUxhiJDoX06GB+s9JGFeLE7pnFVkQxx9dOZm90KGNo1gLZbxmzdnZIQfGCuh0i&#13;&#10;6pX9Goe0F30zG9t1e4/32z8d7H0Jread4ob9tshBJ2rkNjHbA1/W1a6iZZK644WBl6jHrqvNDr2F&#13;&#10;0nRTVLdjHDoSqj5pANJ9OrbzN4O5DKpdwMk21VsQneZ0ENceL1it4Eb0cn93Sifhr8Jop/WPQGQd&#13;&#10;1xBi6RL/9d5pqEvYmzl742ADaNmvhdeqUudSLaU65UGrO2PH+27z+IsijL1Wgqu9i/WMtZLZ9CVy&#13;&#10;WxYBj0litTi5AtSfAZGcS6IkpY2yjo22FDR8GBZEnzyFtKUnKztP66bNsoFQmQbyv8SxnCpqC1E7&#13;&#10;iITLItXF6iDlnxfDuVdvcFthXr3tv4FE4sg+J9e5sy1+Ub8xCksAs9Uom5mP6sTSzG+o3MSqX9C0&#13;&#10;H0VzdUJb4qhlR5Q0mKGjYdT6CExV1yvGdbh837TF8U1VXy76clm8gPZopa5FpBTcnZj/YJyjzgoB&#13;&#10;WaQjdYJJNjqDHR8kLZagk8SSnGAaxjI9IETN5mT7FWmZSIRTk+IycIoHXqyXpARb8ei0/FVz6MnW&#13;&#10;OBBqTItFgfAsGK/Yh7wsnyVDoltXd1uc5kf1S6i+D+Xu+OTzB5QY54bcUghwCU4yiBSKqzhlBwN2&#13;&#10;U2zPdpbCJKBhDpQU7xzsvCS3AVOACbAIOBg3N55MWFooApkw0+Cegd1w9ViYd63EGpEkILfdZTLo&#13;&#10;KjPqZKM/hDiSr9tLQCtBKcqY54Z6b66LzbrCh+ZA93daOkdXO1+1FmdPsREhfXbpLGk2QNbHD4cH&#13;&#10;/ma4odyhbv/mv/vdmT0h2tEVJ52bVDH81JIUrM5l0p+8omD7TEcT3P7ATskhfUnt7jKBEAzsB1mN&#13;&#10;nVkYXGBBW5Iwmae706fvcrgPzBeH798lPrVVdGApSBkHZTnfkI0sdbad0whNDuX2zxbUIafHaZEw&#13;&#10;UfGeWyk7yQ4sTos31wNEFmdjrVNwbdHwGkGFQsRN30haeBr2lhuKZo+D20a/zxhXD/KYVqr+V33v&#13;&#10;vKJ7ZVw1qd0X/Cc2yr5gVV3SZC8DTVkiTs5GIi9B1LAp/fnNrG1Y98NBqoIjDTFCYCWCPPxLVLfc&#13;&#10;ZWFAP8STxMxLMrR5kXkj8ASOCexTtsM7U+nEaXMYjOmPVZUU+bQZ3pLaJmGvoXV7vwWUYeg6pEbw&#13;&#10;EOzFNnRdNlQ9OPG0YPdnwJsW++wGm0SIToKPxpfL8fWgsIIq7SQ7H7eFa/uYBOLa7Dd67bdeu8Au&#13;&#10;gGWHnh37dHkoU1CTr7cE8BR/zj23Ia+K4d3Mht9r0NeH5eyn6OwN1zDTL0YqOsO1XTz3ttQFjlsP&#13;&#10;P3ieWsBfUishiiUWR3jkcy9ZnJbbkeqaLElwXFHtH/ClKhySmbDIslp8uRHt9nDIVN9++gEJk3Ud&#13;&#10;AH0Y6Gw8eeH2yyOWm58gg0pq8o30MdIoqEUY6/qVrWSjVsGFYIQ/rFWoEydZkXoGmaecrnSeLPOA&#13;&#10;fFI7BQzQU8EoAxotKifpcA67y3iN9lhyaBq2yku7VNME7F7GdbCrchfbJEUO8BN4riJkJtJmKHQ4&#13;&#10;Rj64S6i6ZsfWw+yDW/wrf/BGgKzCSLKnNgLZskZO2vhxlVCo1NydtgXYd4LyOkPQVNW2y8G9dVMj&#13;&#10;EDXrpwU/R3++mP+7fFmTWl/igBfqM9Uv7GPG2MAz+yWEu6mZjYjoZ0C6h5eu5XHLnTrxoAhCseGX&#13;&#10;uaja3tFj//ZGSfGajiqsqAi6mNnVSbn5YgOIpIhSRMBAMtPlnQMByRpwS4lcMmquIIPYBxBxJ7ez&#13;&#10;tbHzmz78GTzmRxCwNo65DV50yuNW5NvxuSwMKVgEZWCXDtb6NdCspISJZFqXur3kt/c9SF97HFEQ&#13;&#10;rcR06cmrLexIs2dC2hyco1J10w1Sq/0YIr/GbIYTk7WScdNa/0OlAQ5Pm0P17YNtme7Ic/llZHbp&#13;&#10;5GE7i8OkvS7qV8B59CSINagNAwoexD/Jfdr2/IPINoiUwLLpTv75820Zam5AK5Gg5uiRcHLvNtG7&#13;&#10;GkcAXTjZ4bidLu4h4tqlIXroJX/LUvC8isVkE1H/ZvCRuWb2XCrFrFtBF7hUB1oX7VobUBUrss3b&#13;&#10;AU4y/ChJDjZ5v8YpfbtPPepb84LeKS6Q/q664J8b+pO/XRTFATcxEewcln1rjlTHUuDQPHmayA//&#13;&#10;XqEMtWuSsSu3SSMtrnpXg/Tcv6oGjg8R8/LhDyf7HYIRaagOjbk9P37Ix9L/zeEcCx0I8MAT2W1m&#13;&#10;1oJLIqY1PFlQT4LmvOoPpU8caCBXxhJZ+hFrgKJgu1JUaUF6B2O0MkkeDg7nceJ7m9G1dfuvUPW/&#13;&#10;64tZa1aCyez+BekJKGz27Rjw5G/07iR1ANXlWOgUnatppzeO3plaAz/D30C2SzC6Suu06goNW29Y&#13;&#10;akrX0Lv+1w27VoVJ/iU6Hd4qM6gXaBzSVi7O9Z5lr350eWS3cXMUmpc2h+yxjfgPp9MeZXsluG0O&#13;&#10;lAUlxzXoF+YZpo6cj4qdQmK/eZqK4P869Nd7IhtE6+rYuAS3ylPl6j/T3LXlxgaGNahgyRh9Vmrp&#13;&#10;FvScOPJteY97Tcvgf/4ZWrusTSMhjZjswKMJVGbsFbVckCy3zBUGzoYbDtwsfeXt4R5ctato/Gk5&#13;&#10;Rf7hTvgmOW+T1sXo7zd/dcTYTRn/8OmqQ+GqO53fLqkSZODGNLZlXfIe5PpDrfmOD/5BT3YtbP8R&#13;&#10;pd0ZP/QDqny57exo98TZcOifv+w8VH+Xz3tmYsrQajnMMQ8YR7HUJVPniV88SN/QW1XMEqcZOpJH&#13;&#10;9a4JHuOaJP2wrrnry7EFdEHbfezwpkqZotzKynN7zngvy23Qn49erZ6Tp5QPPO1aF7RKU2/UEzc8&#13;&#10;cNDVvOWfj5Gyd00KaBt3Nfh32JbIEHU+9T0ocvywNZwb5lS0sENGoEprqrJUMGWHOfD1X2NIZ4vO&#13;&#10;RZg+SRom7leue7F0p1SH4Qp04L2yS9VADE41t+el5ABMxnVj6gJ6wb7GoDOxniZHv/skmoClCkuZ&#13;&#10;GTiGiL5S1hBnR8+zCLvYSaBqETzNt3RKe9PXTiGW0tD21Wa8A6Dw4OLZrRjqYxtoprRCqrQHg9lR&#13;&#10;T1KvQzOgOH+3+Dt9yCuyqQocDTCj3vTNB7mmdJkfhtQpJVeG+dcUbq4x2Ou9EXAVqyTyQKLbitgj&#13;&#10;LgziA2XZPDj14ecxSxRssBg1ayT07tRVeBY/wI6CEyObPnL3wBEs2AQQFNCV5uSiz3/lfjjk5IBo&#13;&#10;xWFu/jCRaZMcMvYNO4A27PZvcr6RNffIdeJC2NRf9r/r13q5rrn0s03VASLL4XSZTMxEFUlBH4P1&#13;&#10;HkVgkhm0PR1YsKzeMSf4VSCJWrEUfmJO48L7fNqrui2RTk5jRIy/BSErZXcwKKG23FCi3Mykxrr0&#13;&#10;YeIQAwEPqpuUsLiK9YYe5Ei6tGf71Vx6IUiwL0Mn3eMzZrDGlgRIZ4De6C2q73mh3Z//9Ak7MN5d&#13;&#10;6W6Zb1nx93REH8GJxXNMA1RbWReRlcebT0HVsWifJ7IKiy/0gQkhe8+j2VPPanZICjgtIcM6YdnK&#13;&#10;YLGPnC6PlvYkijIrSWgcM3f+DV7QuPa85rpDLAZHJHkeE1V2iQMZZCvHBan5qgN+06LS/4IVCSzM&#13;&#10;f733penpozgtwLKlJ8tQqlazNyIQETqVEjMWtKaalMTSYMFA04fJvjGiyVDrEfTFn4mJqsN73K/p&#13;&#10;HttuoM+Eq2k2Zb9S2EyXERbywjicW1Rut5C9x2ovN5qrpKdXmEBR9spRhYUnGFLGymZSwrQ7r8eW&#13;&#10;kVsJVVH/lF3NLCmzQ6Ya/cw1ayRP3sGQllNkKuRDlgRj0Ln0nW1Klky6sQZyJHVuVfaSE9cu9Z1X&#13;&#10;CmJ2SN/w4cvkXFNzvXVbIXnUZWFavkzkVCcOFsdmkMRgLk3NrC4Ft8ZGyKJyffwf3on21vAqflAs&#13;&#10;nNGLiLeJak3Xf1rMag3NZtlYhVmJJ+D8Q5lgdds+tG28OPFaai791xyD7MgCR49fOmsw0s8OLoCm&#13;&#10;154BDx5v1oCbN2KhGH24DsU0TLtJYvf4HoO93NpSAfCuaSdgFkP2jv2r9gap9uOXYIuZy270Ecl+&#13;&#10;w+DEQKmqKUxsCT8132Nap8lZTf6Oc2kTKRC4N6dz17SePD7uk+3pX/miPjfMrAM1YUSEpM62/uD6&#13;&#10;1Csw6TpPc9CLAjwqXZvzgjgGSVejcfo6vFKQNkxn0oF1pBhB2lfNdXpMh0YYmIJh+OhsV3HtbJGj&#13;&#10;EU7Yxfep+PhFa+IaITeFv35l04GDquhl63Je73hLPfrs0OnO4VAvG2bTfATsPKDkZONosaD7ZFLM&#13;&#10;m7dJGdYA7WQJ+k6jm/GrtIcvoKJG2wWfpj7QPubztZN7K54ipfoKbzc21j2h5+3CtLZe9CoJVw+G&#13;&#10;6MU2jPTzfMnXouHAHa6vf9744/ibV/fv3Ho5+y5J+ozz+copO/NmilcmwW2VTqGVuXv5j99kSqWd&#13;&#10;aSfQFBJp7G5+xKLFkcO5Gs2ptZupQ5H67kNFNweKx3cZpj6+9Z5o6AdC7sZ0dAPuXfFxt8UWmK0y&#13;&#10;uJSocw0pxdLi3aq37saiscVYKnrsk6B7iAR8DryuZe4FOlS365E59QT3OL+YV1fjxrZS9TYVPqEp&#13;&#10;qKrt+8EBn1ZiJpijn3NOFA2k5u1k3qzPDTFp0CJ6Actj02NbZmHSzqbn/X57EdSxJCmFJBe71A36&#13;&#10;ov4awWxriAUupEpXQ8eXqpAv8OUFgt+hXqN/ROwvjVK0bOWU0E8dhj1AKSXOPJBFvyxZcP9Ze+ZZ&#13;&#10;RUnxqgKnfhMsJlNq2VzN7u4pcov3T0GrBZ38AeprWy0NHr56HRe3OleZQfpsdyjj7k7luuuBpcaa&#13;&#10;uWrOHPnhkr/B4vpBQGiXEKz5+dHWcJ5rFuLxfBtfR3Q3Pt96I/nZk9nGrMkuoaBVIODHXvQg/Ds8&#13;&#10;1p6q4G50T9ulgVS5YH5O9ys7MLm9OPgF9CXrMEC6DwRNrm0z51BGQIjBPckDXgHr3ULEBV/ZiVrf&#13;&#10;kPzDL8hmqf9jjYQIKZ43NcLkd3jXqK3p6s4En6693t22QkxGdqqcAvatZnCGHDhW9R852up3Jo2s&#13;&#10;Wa/v1PemHetrpa+S25iVDdfO6I8XoF5yYSthLodtb3HC2d2p15HMT1FBSR8fYHPK4fVD57e5dj7c&#13;&#10;aEsnoSDMDOaw0j4VVhjcs/0lDePQzwxJClx3o31RZ52BS04dr0VpPK3FadN6v2WR/fbljhnD4W0W&#13;&#10;8ob89ZXhlf83FV8WIgmmfg+ZHzhED23VL4craZYRGM6vsrsXPpu6XK1NVKef+tStXH5IK0ESn+n9&#13;&#10;6G+RrBHvJyYqcjRta2otJqtZvUuIG8vSTNhZbmZu8PBZdk6NyYHpXsH1bHHcI2aW5Vqmqby6StBs&#13;&#10;7Ywais6IUHSw49hzGeb7z4bDZ552IfwWORjNP2B98RCdq3Mc6AgOTXHEn2tr/HugR2XqE2eHx0XL&#13;&#10;SJ/+3aqR5p6eN/JRV4TK2d0SlKfp6k1vdKYf9TzddcDzjUP6rLNa29tOZRPhcHueOnTYNyf8Nf3s&#13;&#10;22jMKWPT3rJXnnXMH1kHtNmtIsaR0rX3dpRDqbiyK6aHkjo7+259RRGD1/UFO+KCWDL929f87Xpb&#13;&#10;n9r2umxNs98O6QlIAiTCcnyf9wstlPj2oeDIWPlueUbTwEe3tLK0Aq06WRIMmpPbBl5G9NDPm5e+&#13;&#10;LO5Invpyu82AzzVCWSUyEKGXCU/NmECZ7FwvkwQE16aGrcW+KRoHA51msJMjYjxNFSLUyDzIs2QO&#13;&#10;1X3ItcX63UT53vX2z4juKr5/kExMHp+7m3UYVj7P5/cKAfhm9KbghSMZeRr363w73cXyTCBkr/GC&#13;&#10;pGS4TZTw1hu+d7az8Of+iqCJ9rcS7ooFxoQPD+XcsTWgfgGeimYo32c4XLwO9wCRUPjh9+Dk4DnQ&#13;&#10;bNLa5TF8+BcMqhqi7rzrh6lO+6P3dekxoypRp4LiSbWqw3e5eTYiuIorBBPOry5mPP7JfveXvOqo&#13;&#10;83zWFTJPh7FL/7siVL3SIwusAkQWDY+zQFv+eVaVqJjYFWKpB16oVfh7y/Y7BrTjFi3HNHH54j8q&#13;&#10;DaSqXflEXe4/3waWNu6fiquxBu6fXAzNVpbkpMWOEc85b8HazIN2Qy19pPl95a3WuV/upkEQSeou&#13;&#10;WDFeaKcQKqjn7PLN9UE3fNkL3so2nOBMxz16QQSIojMlfKv0+BsYq2uT/g6Glhn7YUdXPml+Curi&#13;&#10;ruNdnqQfF6PBjGfaUvxpvm8cdqW/HS0K4xZP8rP/em+1h+GZXu0ZqdMgqY8TpvPgsq7rXujhED9r&#13;&#10;1ne3UwW/nrgm6Z9a9JvooL1woDjbd3O6flL1xP3BIUz22z6c3O/kGkrvxr/eO25Rx7dX7xAF9K+y&#13;&#10;RIqmQqeeBKs/TXP5hNZbqPo+/a8qAmE6beJC8VZIDac/v05IntnREr/exBZZiDzcz/89+gVUnrfq&#13;&#10;FzsT5yAllhMs+KwikKidH/eJMBlVmZoVf8uwp5HHQfuo255rjBviAyHkkQxu2s0Fa/vLopC5Y5YF&#13;&#10;k1c9f/HcUZSWnUH40Yacb0pIVLln5raOLeItpUa0itoJ2W0Yx+KHBrUyaHGr2w7/891F5Pl2Lps6&#13;&#10;LzNNOvTF6GpcD2p1VMLopmOkjLHVPqrgWga5tVRe6Sz56z1vnvdy1JEDvyQ7jv95T991I6BgZhuj&#13;&#10;YbReCXHlTy2Rm2zLdiqGWj8idYolM0mIqIChGwNikkxua2pst986F35e2pUuPzQ4UVp1qe1eG70b&#13;&#10;HCGACbDfcf6GpQ8jQnWkehfo7OuuYQjo9rI+nSaNIt/OzNC0xITxFGwr5qD7bcenmdhMTF0Q0bpy&#13;&#10;G6jQdss7qNwpJxuYC+z4K/d45nsytjh3vvYrvjuty7SvRkTRA+nL7Je/J5waz6qLS79jAKg9Fjo3&#13;&#10;ZyJIIWsGH1XLhuARDPGKjhl87TW8HRl0yCFK2VqNQmTk18xhwZ5o7o6f+ydeXHyeG0IfIYqZUDaz&#13;&#10;vIritA9Nnm0X9BY67QrLZLCzBTTzMHsrFovRfVgdSNSDNidr7lxjZ1iEXfQ19ChZvHmxRzzjhXmy&#13;&#10;haeL28p84Z5ZaibYDVbU2QKAlmZWH8xPyTMT3B6wsyLubKH+NNgPRrwOIRR48N35dx40GZztlVBb&#13;&#10;idzbEtEEoJ2zu0X57lBbAAGvCee35UHzAdRvDgEq8yFt6m/GLFX0rAoADbrbcQ/Za6ETgOvsn6OL&#13;&#10;455ivfL2Jhj5IJrIg6CX5tQcp/z83ZKWBYoSBCfXuTVtTkKAwpvlMcJe37v+CNi45S41/VHnV+2k&#13;&#10;bmhvurcln5YQleA6E4ste39673QXd/DOZzzol0OYDYKk9srcGxQEvBgVvi50q+HSA8BKwCv/zR9B&#13;&#10;Q33SrP0XmBLsKof0bairrkzxf2gGodaLNKLV62EZXrN2CWuOyA0sEQwzn7XNMPNy+P8haiQgzwC1&#13;&#10;jmXfC3w1SrdYPtlTAAdYVHX4GgG2VsdUgL5w+smq4yXVoTMVgINgSJ/pMGl59A2LrcXMVRYU2Kww&#13;&#10;9mFIXgqMwP4EzNzn0fKjwA9gaehiCcPfxA2IfqkxaCo0rCx0XaSd2ldv1DnTWK3IOulRXq1I5Jbv&#13;&#10;p/rrl4YPmqfHtAfiHBr67MnMo71+tJyvwDmBJZthsgmAc50tzqSprc1Z+VxQe08faYKSZYOlZND3&#13;&#10;0tmJ3NN4HKLAZQgWu7rliZVKgpblh9d0rDKb4DG4l2NK8DKQ6h3PHSNHpnYDvbdxw1yad/DngYhY&#13;&#10;mFZpBEyY8wbgc5tuu97EyGv/H0XnHpfk3f7xnrVn+3V0rVmZlU9pJ49LDDopW5ZW1lwp4CHzWR7y&#13;&#10;ENB0ohZyPzt0UFNnpYasWFmWgjo1IMW4t/KQHGaahwki0wKXBSikQBz6Xf7pH/VCue/r+70+1+d6&#13;&#10;f0Q6Aq3XfXfoBrJiEX346GE5mkIo9HKF0b5ZFNNiKF325k9RsjqJqDTalSho0MeP1iuqdwt8Bx1r&#13;&#10;eQHnEgn7kuGTgukb31ePC6h1iRa9hjtaZEam689NDgtZG9kcZiPbVX/HXNi5jLLn/m/w1S2xTzJJ&#13;&#10;6RiOLiUIHkYi/SWTAReuPLTwlEMS+ng+1iKxDi8Kdc0lC/WYCNjt8apytk9IuVZYZSD4N4dIWo+a&#13;&#10;ogF5leZxMZOcbH8Zj9VYai0b3d2+A2K591Opy8nkJBheWCPcixchN6K458r4AnvAPUvQCZWXj9D6&#13;&#10;+HxpQmWiwvqUbyuypUdn7LvtTBYSMjdfU4j04Jful46equAxE+LLg3k0ncMQMZZMJAnkUG1YaoVD&#13;&#10;FoT3DPzzuoWUBqhOxc9S7m+1T5rLgFqKVKQ9BymtkiZXed6DdBWASRGimUelcNmKXySAA6ZWZvSv&#13;&#10;lzV7YSjxZSzHv+3yP5N/wuPLZShlUIEGYDtSCJ89QGj7Idc7ZhNL60oQxTWCLv51o7iX+9UtuopZ&#13;&#10;rK37YjERYZ28ECcsi0LeXMsleyCtlirqeIQt0lL+fy8sqxgmEwLg7OQSSVGL0UU0qxqLKTw3Ug3v&#13;&#10;/Ke2ui0WlMaFeIJ3ySoW7UULQK4KNTXV6cgjQO+YLnepY05ym7DKUoGJ8H7eRIV1INN00BqsKX1x&#13;&#10;lW5OvgGEV5AjnA8nV3SrJBQ5BM6VXYHWa+RSPrZBrPJTOmZWGHMLV29ww1C0WltkuKXguqxPS34j&#13;&#10;s8Vep1Bntxb0WW4oQD7DkaGxvN4c0ykUrBoys/BnuYomr5Di9/M8vehSBvVm4wTGhf8iPTdMaG5i&#13;&#10;mGwLOcEbAr69vY3oWHbe0iZm/Rk1GFr2GBia2xfXNgUIVsGcVb279tJvnaV3imgdc7kQ7+c9RjMd&#13;&#10;724xiCWcgHh/+PnNAIZs9PiBaK1rQVoLHcptiWWVKUxIbNWh5wlIETp6r0ccv37xld17FQssgtxz&#13;&#10;NaV8vfLQ+XLCiASG9JEyqqlsmMnQaaAmpl4e/Uoz6j7ncM9lorD8/37e5588SBHS7xrxrcB5aDY+&#13;&#10;UEQH5wpjzwDvJWVIdwjF+ANqpMJeUOniSi0TZpv47Ed28foPdhZkHBRKFJcGCGUEVDG3ExkVl1C8&#13;&#10;KQQSIOrAHV1aw96ls/zozeExh9Qj7+fZ9vunyFVZDaNXNsZvg7PD0Vn/CUC3j9OFG6SXVVllNDBv&#13;&#10;RsLJX7rSW8ggo74DnELRKmiPqRLTcwg8ca4wRUXDFIxkTtv8ienL7BHMPo61O4jKgnVasEiMG3H7&#13;&#10;i4QM+KUgEOowR+Nf7SGXGZoRlXPyQGk03QRWwDaVTzx+KzP2jXYt+nRO/ydl2xY5/vW1zjBWVOcg&#13;&#10;Fup3QyCo/vRtZRzpDUzjr4ONJB9Fw1N/Nd757piYVZHJblN18j65Pp/eyJ3+BpmoAoF6aiEOJ82/&#13;&#10;rqBpVTjZ/n5GGIz7+Y7pa88Ue/jhj1zpUnQk7WbmlxULR0+KxtSgI6edC10ORxe90ypGgNw2ephB&#13;&#10;GSyhDZ7A2pqQNwNONwTdodIzApnAKrGd84oK2VJyaU/7eXr1+ipq6zBM826/UCuDNCBGCGFjcqv1&#13;&#10;ZFG2rwq+V5XwsGW29ts1aSrfP0zl1RFq8w+frOJPH5Z92hhX10KjC5GRtHM4GXZwBDxMJy8QFWqs&#13;&#10;CwHJte1OLbWhHuGGdiH89Z0jW8K8m2D0dJjFgsIwQ2TypU1V5GjGpM4Sc11qraitFchseNNAYMJ+&#13;&#10;+6AebJ2g7R3tkblvM3pzOZrfRjgGvhY1ySPc7S8oI4kgqEXKAo4svjLi34yhc6B4DCSTjK613DAh&#13;&#10;ddon7oXLPD9pbek3JNpA/HjaOYrlaBQGOwhAGvpNOOm6bIcahFmBVUr++HGM31QDBFS++Ar+jFaB&#13;&#10;fjmyyM+El9ewvkvr/ixBQ34URJ11HOJyOcZDozH1uqBZOZMfcPlpRzT6iLSgdMfyPGCpC3yVQsas&#13;&#10;/NYGy83kARAIW6wQzErvkBcHvcaZaLWR/uRSYmRPOWrq68V/9+XqDv3qZkoJOdjjXGLxlooMMeq1&#13;&#10;NeahWNtyN2GzjEeyCqFEviqi8hgEw6x9wMrDXPx8zJ91uM9rw+eGXpKmS1mNK3P1DgehFVwsyTtm&#13;&#10;dUCyR1rnLqsAhwP6Ey6cle6FVQmje5TelSHlA/T+J34mRBhuFMV1Gx6gJkmEB3XUi2oYhg1eSE+8&#13;&#10;GXnFT+oepyDwbZwDHwOVxEvHISt4sPNX4LseUf4+uSL8kV37gFywgvyPq5UDZTrx3vt5NXJ2gAy0&#13;&#10;+VzEurDvw8yfuz0MIfdRjBcZsqf7MZ71XREGmzBebamxxvHF3JVpICghkLR2oMgVa3+OAwwRNP/C&#13;&#10;ozvLg8boatAAI4S6JpB+rjdqS8uAC2mJNaeJOd0bJEHZFIuIWlnUG+fZXrImg2IfS4jNZJZVEQUl&#13;&#10;svxgSMh2NZdzFZ1FNVHtZoWP8kEGzi4oycNkem9TUsAV5fW5BdEX5BV389I/UxoDfsPq373aNcc4&#13;&#10;q17NePvF+6HJNu1zCrRRjtXNHqkv+V1xEnuvkXiavNxf8O7hLHB8lcSE5AqJY8swA6y85SIj+w3b&#13;&#10;aUHmuSceyanucgVTlByzIrC3OcgVsnxVns81hOS/iiA0C9blYfSN3UhGPXn7ZB+Fbmg+IIbWFVly&#13;&#10;xHBAhhpj9ujLbmct0tg11b4zcSN0YAZAyLexhFhGCYoqH4OlNlHcA+8Sp54esByl5w3WlK8CwJXR&#13;&#10;VaOs9F1viRaQgecZoNbv61uDLlh8pipUI/6QbPvyPgRg+saaa8UPpu2v6E8dZNgLImwnUl9YWGoq&#13;&#10;C0yOTmqM9UtQdrl/wVu+D96ZT79hVmTLwuNUKX9dToCRMObrUeoNIwCVepHzqa4Zy0PVGOyQt7BM&#13;&#10;ECFXsmjqeD+7/hGk6J4/SbAGb5YJdV4Etv+W2Q6vj0AorRSYEg/bVT91pef12h5aGDp96wPfQQuW&#13;&#10;nAQsVAh6Crj8M65CmD3d79XC1++VfAqv+na3BWzzRS5Cy4PEBZgah49wVX7wVA8kUUdsv2I7FUag&#13;&#10;yDQztGxHNIcOaeYStnJBSRS08nHgSewIN/StIvhidcTqYIyUY4PkVDiTn91PPug6IS3yMxH5ptxD&#13;&#10;Luoq75RaLOyYVeevN8Rq14Fupp7QAxlsYUO3CSAHuNxzxyK9OfpQ7y/2lBdj90Hn/6BnY1UR8wy3&#13;&#10;zoQ8Ck8yMm9/X3gAbU8b72SVRwlyWYAQw6vu9sx+kdSBDs/yp1sSFAIz+tftnbi9orSSbRVmlnlL&#13;&#10;EsHK9YAygBbcShmSRtUNQYlgpK3H5yDjm3gXpa1WSm9L6tUjn5Hda3UEpUELW6nQNk9xeCDqJV4W&#13;&#10;P2tdb4nVWIDiqRrLd1O6LBliOm6FYfLg2vp4IGN3D5P0cQYHQ9jpqnWbnoK4Qe9ISeM3JwpQs4H3&#13;&#10;3zXne/wnU1dHKjZwkdy5cKbv6/wPHL1DyBF4gYBxEbaDuj87U7sP9UK4ysOpOK/9Agm8mPJfbzkO&#13;&#10;C/n7qkyon+xrxyTeV5UKiSJAgeJaWNHRCg21rCzsqKN+v+Un9pSbMPr7RQc1IRIvSjJI6hKBvTYB&#13;&#10;w/GOz4bNFGJCyXfgusSPOlbX5eKYaxh76WJVm2Mm5d/lpFLRnwXZ+w0NUAciA/IFjN8l4L+5P/J6&#13;&#10;c5kgfTOEOVAmz8VwyEfGyaMKRtrOoGeWP+6E+xCuO2ZEBEUEpeJ0ESDrDNOmtIv6RHvfRKafRHbc&#13;&#10;wEgqpGnijSAacX5ST5UGHWv2rx+IKtDBwnHE3joPqa46hGAd5lzJU111w+T116oCruY27lA4GDGb&#13;&#10;dda7i1PUBLtjT6clkeZm6tiLtrHO+T8VgmVaSMLtqjcBbmZwJMUC2S8fWUSJDhMYRUnTLjYP/2Bv&#13;&#10;yWrsekBT+tRFUAgj98+DhRNQpJDSw97QLsNduwsG9ofv5y0J9mB8x370dRPZKjP62Y1Hde1fa7y7&#13;&#10;cdeFR0vKgUOfciVVnmwJ9repvAipLh5FZSI9zGys24N2frq9CLuiRGJV0RreVP6UQU66uVHhCsXW&#13;&#10;OXgibCKg0bN+BspaZZNUtlqwLpYure/v2Zgc1/Rb9EraAHWsZvMv3OYwU7SIaJXZAizOFem316qy&#13;&#10;YndDIWzqrWsrUIANXKOwTyZPpMg//ACraA1UYcjcbpdNT2frHrPLaE0DbOVB4z5Q4+CyMwIgPrGK&#13;&#10;tnk3i6IGM0JSdieXn0Ous3ZQx6FxLGZERP/0fHe2QqiGzfIsokEpmjxfHD9G1fX30VVoPpoja+GX&#13;&#10;lHP8bHSMUEeMR6EjnSUWZ+z8IPWqOr9JEaQ3sSRVGccpR1QQcMcE3ULYfTGjZkSqyF6iiIUd8TSu&#13;&#10;MNthNEdfhM9y9oeLcAu8gxsxupA0eNr50kS73s134JWhLrAa2Xbb4TY+gp89FBQPGTkpFWAGDrx1&#13;&#10;a/GV/QFs2k53ann1+3kHiIYKfJsluhLyUWSfiknZMoFZQLihoEk+ZZe1CiT7JmZvJ01Zq4bSvfah&#13;&#10;hkF8G7TVMszp3xRd6Z+CWsBvGE1jqEfqUZwMcsLg/yO56dini0ycrzIWPuM2He5m+24HESArsNqC&#13;&#10;fGdF21TtD2ZPxdV8Fppmq2tJZZVT/XqeYHw1p23cB/d7Rk3ndywPyHjaqKhfmaZNTktkHOPmn/mj&#13;&#10;SiHIgAWRYK8AtnueUliaclVsXP1hMMZPWmfz2jfh+400uZ/cSLHLbf0WHGzsGz05ZAsjLa9DNEik&#13;&#10;WZj8himoEWnM2fOlIgma7uf4cd+m+eujqq/WJCeNdEcc3FyxWogJAaeBZC8n4OZZ/kCSJWoOG4Wh&#13;&#10;C/H9TTYhkl8jvbS4lJGcv4enNFVkW/G0C4SkOKbSJNLLIra36qKRv8Og2kHuiWFPD/4UjLxgfhzh&#13;&#10;OGbpLounjJBLRdTyko247bX/iR+Tq2jXe2tt06fSkRUaCwL51oXpubo9PIfnmaUZVB96JwG4nRkc&#13;&#10;kOO/HuZ4FxqcfOamgSeSAhPyGSFJipX6ldnTEZrI4qQQcJ2cPq2i5TONP3dtGox8SG7CSTbpxwFq&#13;&#10;E1i2GktWM+KFJn6dm8eZzh6jZ4MK8rtN6OitOwb5EUtxIKr3h2tRzMd+bUf4W6uUD3XwqMZxedG3&#13;&#10;HKt+9vKEqWjALCnaGRw+emR55KARgyGL9XB4aesi/vzQu9c7nVKqS4U7sNC0le3vmPkcHpm0VLT3&#13;&#10;RVL46GkHNMJm572yCW/yChxuqlEhlFaxr7VI93Qp19g6ITxWnvckV7JB76k6R1MJwytV6SHSJ5Lk&#13;&#10;uY6p6e6SNWEtCnuMVgnhRAku7vudysUQ7kyF6EWCXTXFLbLrheGAfPOTrW5qkHomX4gTc/8QUeea&#13;&#10;mKXyoE+8vHeX0ZKAKsATwK/3KBw8i76F6k4FE30ktD7wvnk87VKd0AyjTAACbs/n1x9qYBrJacyf&#13;&#10;FhVSXm8ajPc5Cph5odDK2wsrThM1RMfGeHibaVyZ+qCruw6+hviOvSNhbsrkuEK4At3/6eWpz5Pk&#13;&#10;wt5QpkAN+qwTXOVDR8m9vlpVNtBt+fabATewOoWhYZTq2MQJ9beMkpRKcNwYt6fv+HBB20OWHgdV&#13;&#10;oMGKV569sMPWYaibUhl67o2m/JMy2y1IUdhi9x+xDwrypHU8werbE0u/JuZJG/fP4X0hfdqfbKHZ&#13;&#10;ZRDp4RK90jWb8uSoW2UTXWYLa4k1p7j/nOjzUvCnrIWkIcPk2P17fnUvT+AL8dT6CFOe+iC9nMrS&#13;&#10;R8w6rJoSnR1QXzVfQJd0oA9zn+jwZcy4eV/xaUWWU14BXukm2/3LCUzzCqCIAVanMrREjVSYmXi4&#13;&#10;h8+vnr9eYJjlUEpZ9li4vgHdZ8bNVyssgcNgNm0TdRNWjmbP6VY1RZuvo0pjrFphSt23KZCkLlrL&#13;&#10;IBJvVYeQrwDwgZWZp5rdeuV0Md6rvISi0tX2erAnx4/jpilwxNYuz7/eGYtsa4MbIhki+GI4eVWa&#13;&#10;5ApXKJ8Xqi9gi8dYqRa00O3sTW6pNuuYVDWHKhlPd8pRKNenHEuKgsIsrxPoIYqVWffdYPlr6ig4&#13;&#10;udNebus4Izy6Al+hg8mfxuFpQAvcVrR5jbktmFw0+9Q10lC5o2647E4qbeh8+85rZ946nXOX2HkR&#13;&#10;E9qEyIp2+cDbplvp53bOwnJhiQ5hz6ZWDJ041N0SE0J4XWLVQ5qAaDkvb/OTWVR+7MLDFvtLFgBO&#13;&#10;71hAPMw61b7E8xWOfeqXUI+jGLrEcE9in7Ql/HtH/y+1MG16NfxTIFv3YjZcRs3fVZV28z8DG0NS&#13;&#10;cV+BJYwnyzn0Z2xd2p9bbmN2H6papNLc53GGEx8y1WdgG6ilQtdM7Pme2uA+RJaPRiyiWp8Gpb3L&#13;&#10;vbd6aVdQvC34Hw5rbfbB6a9q7MXshNYfBuoj25H8oHcwXXz9umFRTsHQOPvx+LJ2/+MdPjzpNgSg&#13;&#10;dQ2mbPrA43+ClvCm9Bfpfi98ksfDMV1OueQ1/vXKm6HTSCvY8HJxT+JXfTkl7Krk/3i/vS/qgXbN&#13;&#10;VypDN1s/NGFuDeo9F5M+etFxJY+4ThBw92LNLIp54zQc2rEka2xt2O/yO0Kez0ch+8HIst8UBHUi&#13;&#10;7+BCkZoq3GBTxJo5Y1tmLrXNn+aETm/nlPXRwz/tymzWNeO743NHPENGj0HeJxeYrm08K+4DzbcN&#13;&#10;F2cRMSO0M8rpVCzbUiCxHT1kZYCFZbQap79zQgh5PZCRqD3iGqbJFaV1ioFJadXa5Sef9oUoMqQq&#13;&#10;nG2RdcC0uauEEBVNv+eajXxiRXURQTPCPUdMouTxfJ+ThoHhfZfRrEwD0Ki3Y/tLK8TxGKoJeetc&#13;&#10;+7/DdWvIHoVCUwG6Gx46/PYjxpA+xgyDKnyIvHhgzQHT+rfwzjx3gf/DWQQ69NyV4ZxdvnlpxI7D&#13;&#10;iYzThcPR4D62Pugo3royAczoLHPNz5zmIxM/i1Gs2uHJjPERCwcYcTAJTruEfO5kn3S8PkOe2w+r&#13;&#10;sMv39IzStYZae4dj9Tl6b/1bRYso7sn7ecE1bYIreKwTK3tqi7KV5/TTrTXnCPTBhWguaq6tDJGj&#13;&#10;kz90rxQrGHH9M4qXTa3grsemFq45+nRoXapSeJqFnkeFX9Eb/1UEVfB6JyRmhitjNpVkhmru24ck&#13;&#10;xojZe0yPYzaZQNdMR/WnbxFImXnDrrqG0fsX2+Y7/3o1gyqHRV4UO3lKV9Z2T+KpHSGkST1VuGtA&#13;&#10;kleqzrJfVg+kXGuYEphQ66Z73bqLOxdy0RSl0AR6KhT9kgj5QVp9Z3wFZSALqC5o9up6LeCfzDWF&#13;&#10;61SljCQFH4uMDx9a7nSpRc0t6Kvfw3escJhMaTfaERFxxBkwPGywB3Ama9Qcym44B7L1SBNvqVIs&#13;&#10;/Asa6SKJtVVl25S0nVwnSCWSOUJrP5DaLPjda2EbuaCaMCL9BZLfbdsXs1OIVmEsbaTBlB6E5Dzb&#13;&#10;w0tdseUuPjKGK4zV4aR1Am+2JyRT7RXuMOIoI1u1jsKFupMy+6CbyrH5Prt93wFkEJo6JhhdbQFk&#13;&#10;uWgfZwPHT1xnxEQ+9wxpFOcbdFa0XfUGtQYcD/Uma/RL3OmKZmHS1wViCCWsxQrpdaaaSZV/U6cH&#13;&#10;dWwO5Llusuk3LrnxRIgxmz7nnnpxn3ASAheXQdESZX+d4h+uOswVJyhB9vZZF1vblIu+eQs6z2j9&#13;&#10;XqHIAfzKFfFlKFyv7+mxLyRU1n/smkM3T1BzkAXhE1dNJDdfUO7yUw0htRzDBTlsCTXzXiYZDxAd&#13;&#10;mzqBgd2IexcyUyKOZ8ID6sCblyQcu5OwLtU14t7WsPKNqXU2dQljQCHUu7Gyvru59ll8+7MnSFI+&#13;&#10;Nynep97VAf8m2yqLW/rjmAvVhcK7XnZ6tqG8yNGEOLrgAa2LX5kjCZs6UagR91IU6j/SLqMYZHq7&#13;&#10;Bf1kGvFOeuNY/vbw1QuB/xjp+3YNqC/+8Nbi893rHM3DFnmtEMzfKnBBaM/QPn/FnzWkOf7TZg1s&#13;&#10;02oOGBzaehs6NmzbBq+h6HX+VB27yEaui8+5YGd0rZUg9dBtlJDRN172yRk3M2nX0rse2TfXR2d1&#13;&#10;8zkBQx+bENNj0kszg37Y/sDh1rz8bfTeHTnWoARASuByNnQqr2qb4g7ySEnXyJun8+TjiWY15/GQ&#13;&#10;069m4rtJZTZWE0KEL6B9qI/2zrf0dkPZN0lLGky0UIPD8HBJDFVbFOFYdsSlDfWMEwwtZEQWOnJt&#13;&#10;7PYZBZH74s6CJyEl8nzjbN0LfcG6HVbvmM0X27HTXgGvvRxq9Md0sLs6ZLSV65aYZeNb3eFH5y/v&#13;&#10;dvZa0p3vIAbxrnfrdq/1Hdzx5s2vBbt34Gn30eyX0HBUpwb1CtXLODiQ7ODGUl289E5WjV8OobHf&#13;&#10;Asv+msDgv9lFvuU77k4P6DRxKk8tEf5c+Au3njs+NKtjkh9Nq/u/rVdVpGP8HHgTZ1J9qjipYERr&#13;&#10;TJDDajaC8vkB5mPQVX/iBPoZTplce3N+5fH24IBrCWJ66ft5i40v/tHdKX8yvljij5vOJ2mQhyij&#13;&#10;cXv4YtuZqctzH3/frtu/13lcguOXZEdnOdrCwkvuyQf7PZvpQChtWDOwwmllzhXqor92Pmz+YfsV&#13;&#10;y5BGpaHnr9Pbzj78dkdqyJ5Sc/EbbOpW5NOgV8ZZ9qlpYVRrSTsyPGjMXeYY04CmgOaS7K0tCU7a&#13;&#10;zYsOjO6vOk5J/ksNhUCVNVMY8ltd21FfkB5JoBpy3pHbiFZ6/wgkQcjmEj9ePUnKuOd2SQ3me/t1&#13;&#10;NiZ1V4XW59Tmd8T8dHqDq5dnKzQN3xPKzY+mg580Ix1f/h19J95Pk1jKjLXfsaS/Ymtf04wiySeE&#13;&#10;aOdEpaFJYAVueXrWGpn3YeeTROp1neWOww0iSq+JXFbOiBGD4Zfwci6S1vNBV05veiW25qREkJm7&#13;&#10;uyzWynstcjE/mtJ3LAFSxRHK4EGRvsyLXEqyy/UzZL8DoubUrNdRfkHPN3TxquIUHNlMw3DP36ZL&#13;&#10;HqeOeLzChRm4/CM8ASIkWcfXz+ykH+8NvHekcjQdeRDT2m0kW76CPyOz5kAffTrBKoMr/oBxe8nv&#13;&#10;AKhYtyDVz7E6p+14yGUuv4JjQK14fDcxq6Go0vT9neY+h2fOsfEebSyTogXsBRvJmNP3eZczV6G0&#13;&#10;/eGbEGeXTLeDsqz09Gr+3axW1yj3VDUZzUqwzlgiatMqJ0rastxK/KAaUANNFadXNVPyXeEh7UIK&#13;&#10;Hg3N/s9+q81vnPpBw4/0f3FZr+vOhvuqy1av+EFhv4MIUd1Q4KaK9HsKs19YM+ECiLEiVYeJQTVx&#13;&#10;nna8sN84+22JPKhkkxgZro28H/TuVZbso54Dw2rZ/bSIdlRXhZ2dWwV5dOKGR/oa5L/5K3YQ/XxI&#13;&#10;bplmL1nAX0lX0kuWtdKbRuvuNgntA0YXJTp69u0rF8awwDWWpkVhAkHSj+y4e1TMC1fj/93zS+rD&#13;&#10;5/nSHCw2fpFc3mP0Ptbj6uxw8uHcnN5f0JUnTCSvu3tyUCozksvxox3wxtJ5yGP/sCWimnR17pk/&#13;&#10;8vbEorNkWNxMzanJTvHJShdIn7+MZTMZ1BFkaY/JhVP/SyD/4wrLVx+Thl+05Lfhc+13fx2evNJo&#13;&#10;tx0SovIiBlL+G2N9Thw97u8bwfvKZkfCVjLnb7VciQrKqSyZPxLDK1JfCzOmmrwb7RrFZ+/n7TpN&#13;&#10;1dkGVPLaAKAFxz8pGVPEDSPWkAUh8WM7Mv/PuvgUzlQc9se79hMeUzdZtV+Ey1Z3eGoV1n4LaDNf&#13;&#10;1r1ylSZHSlkivdXrxIIpSvKzrCNhfwhIbv8InvdkJ9aZ2vqTDxLw03KThnhByciTCdM9LyhbQxxu&#13;&#10;uiFiaH7ZoWXHYONOxuor2tWntgYHHZGsGDOJjHmTex6y/iT9V0jSJ9AGHFq8PWM2ugLcR4/RPw5b&#13;&#10;ygMLuuAylc8ZmLBuvo4/PeeY5pzmqG/XD8Sb1545u6Sunj3utCxWrsyrnTRE1Y8LIpOseLaDd/fU&#13;&#10;kSITYxI5N1FvCLFPSM6nkswive71hdYoLsM9VeB6qKt2OOy0IpaiKRIMfYSpUFaYiqVu8vzhBtbi&#13;&#10;mwhLg/GT8eGk8sGho/HmpfLKkIPOsXALIZhi7Q26XqG9iIvilBYW9AZvGcv/h+iqk8oHw/0yEScA&#13;&#10;7seAehFLdvwnB0+6uSn5BtU7Men9PHL2PStKe7SCCmPpBlNsGkCQ9WP1TuMbW+tL7r3ehi+Xh9wi&#13;&#10;08DlZCGDsS25Yfe2ku1BVPXuKYy6RkyTbRQi9+3yBqXCVIbKz+6pSJJLFbDbymTpB27IJg56+ne5&#13;&#10;Qr9g17+o7X3qiHmboqANJlk5Di2txuheZgsOIhDLgbIIl1th+UOnS6qWxilHg2etvYT4PQQ+KeKY&#13;&#10;Xij1bR6snY2pDFqCw0D6eDoNS71wtl2If9F5wHegScx9dqCh9SFmh0MTSvlYWbO8TyfwOghr61zh&#13;&#10;tP2drBTNNtQPxreylXAPLqi+8KrBvXjcpy94T9ooRT+WpYJGuKaKFCfzBc9Qpt+7Tsf4EGFh2zPN&#13;&#10;ztdPyo9XrXallWhjTXSVZ8MomY1QrdsXHZwIUbiaED84WlKNoRMBGRJfZR0/kP17/4yFdK7FMvc2&#13;&#10;eiE8fmuudKHK60gT0c1PBlwbuMyd8Jn+NmnKUTOGv3Rmi/L25CJnyW9yNKHVshb521lbMHr8W7m4&#13;&#10;GhsnHRl0urwHA3C17B+zGhb/KdkwSStaQ1E98ZvCqkyzQ0uDKgJ3Zty4fjCjvxDX4PKSyvM/Dw1q&#13;&#10;Up4CbQHF9M3A4lLFg8vF6ugKWD8nx4wznMxX4p3pO/uyjsRuU0V1zIaVdY3cHODvguOBSs42HmB7&#13;&#10;7TvPiBOjubVTWRA7dat805qmMv8HyPRUD/iCqeUA/o//IyKgCAwJvgNkbpCJaQsHX1OAWdFdfGq/&#13;&#10;RUD/y1Jz83iz97cbbBIh6LdxyKlrT0bXG9QjYhUsNROpFVnEUno5sRCPm9LKhcgjEZf/dIjywg20&#13;&#10;TGPkM95jabcwE4AuVFjlOfnvwKYnPH5u4RwM6Bkqrz6IUss87dAZK0y1qe7RHkQlMFNUFgH5fgLT&#13;&#10;xo/O9mYJTicY/UzDeNXtb6aXB6RwjL4asoKkg98uaUuywnrHLtlvIukaeoI9dQa2DwSWx8NS2+sB&#13;&#10;shjNpFaAhiUich/PHz5KiPtWAJCO+Ed7n77GzohrBY7d4SXii93lW9DCdKrDT9+rFvcdQDdAJ5Rq&#13;&#10;5d3J/R/k5WBPGcNh3AvOJ2V2SM1DjJ9Y9QTSpKt0XZrpdfrWuohc1T+v4V11YejAH4/AIRSzer7X&#13;&#10;k9bN8VY1izKZ/I+H4rPD2YjqcL+XV6jpgn5MAbyaCAehMuDGDwKJuskmbgKH06HlGsx1yfkj4jey&#13;&#10;FkGIQgQP8mwsrLTKK5ZZDnUQSGmgdc6N0albE2Pv7Fc6GgmIucR0n0g4D5x1ePbo/baQpB0Ke0L7&#13;&#10;LeBgWMXoBJghCfx2Ns4UjZgLmhot2yxfJ8WaWXDLvZ9Q+lJw9SzUgL8GlmuUDrBCVGY4Ka2dOaUx&#13;&#10;gYrsU9nWt93u8tpaMapMsE9iuc8673egoHCMwod6tO8yC3bzaqH9sQJL6yvnvGfMperUFdERFBWT&#13;&#10;D9/vLDpsqX1Jbg2xDCQmKZvNpPfzFLWSU15xeZwUkE/GLUfTUuRbiDsq9FilSotkItDMnPE63Es2&#13;&#10;3E1OVtri/WTB3oelTQK9M4Po+KymTb9rla0a+gE5MOD2yv6fpGuPS/ps39v7rnYo39ZBm1q51LLE&#13;&#10;cnmsVfJulWblrAwUldhS8BQyTSEnwg6dzZwZGlr5lpUKHuYBSb8IW6YWB00LSxCZLeigQMEUiMN+&#13;&#10;t5/f/yh8v8/z3M9939d1X1e+TxDHjYJ0XRglVNrtvPlXfnG/UfoC3+S7l9emLkjHP1lgWo2HyZI3&#13;&#10;LU7AqHJwKXxj53yVKfsAiDuE3Q40VIV8HcZ/014k5wabv+I35uYp5xvuoIsdJ29HjjhqUtZndHaq&#13;&#10;a6haJ4zxqbTfFHdVaq3rSvgo3z3h9CZjaXX+Uvb/olaNhYunOrEKLp/mMO8Iilpl/b5RxmeqIMxO&#13;&#10;pwPf4eqjXL2qi9kTOVXU6qgM4NpECEKx/6f2ytoYzb3WWZxb7DOYvnSJI56lkbEqlH+zQQB0uPZ4&#13;&#10;16q9WNMh2AvtWoqZ4+5z9qbajcqxwwUemrz9UZBbGlugPIv5jqJfxLrldPnbQmLdNBE9qTq8GvCJ&#13;&#10;uCjjxG4+IT8ephoPoUDVlg9nFoFNlLhaf+LPiNBxrvZ/CUxN7SabMG38dnJoI3kWQ9mEY5DijCDM&#13;&#10;hDMeDMVL22Bm21ODSXSlNjLi5pN7ltFBhUWkZ18aVT0/tevsVX64WA2xlFTjOxypHA5PJiukavvB&#13;&#10;/TKbTvlzi8zTm45wXG3DfcslHvAQZqaFc8ZjXu/WqG7MYpk5oUFlOoDkFQI8isGhlZk+xYajRxph&#13;&#10;3Jhhi7IfsjjTzTuFBBgLVDIoJhOW8GluUf3PIFoWf1QsCi6SE2apj8IkXfgr1kIWHwXl5sA+RRu4&#13;&#10;6+YCy4DvlEWxAyttN3wUQCY08mXxQ3qW4dP7iEj+hZKfWSJCbUBn8ZBtTbwbFMsiG0glxSwsKyCj&#13;&#10;4IwfIzvXQiXC9m7jtE8K5sSTMlvapfGfRw5KxWOmCONjdLo16TkGgptNtq/cTLbdDi6YRoRzHOTs&#13;&#10;24T1JBVq5XCnZhd08UtPJDtfBukzvFmYSg2GDBcBvHrOSkQ0sjFMVybEq8PkzpmIzaOhJUSQy0co&#13;&#10;5npw/jj+632YoNc7/b9adOJUjDDNsL9JCCDtkDndyq6intEpzU/0N/55b16yyR3HGERSlUDUQ/aZ&#13;&#10;1twhlGspcx3+DelRgk9bpINTXTdsdeAeJxZLL2cst7CZhpO1movo9ct0NinMMQEJkLCBzw3I5EIs&#13;&#10;KNYfYp549GthSFv4BLBcJsDbvFOVQqzRQJWEGPmAk8WWm8Xip3MPSWO+ubUgqNd8qBEEpSTa7PoX&#13;&#10;IfOBmDc+kXoUSMFj1zHPSwgVprlsYjaPbIsyV2ohQqjmwNOe2FPLSqoSVsxVejVO/+b5qwZ3bDME&#13;&#10;6zfjIkhWoFd7UjWvlUIsySoynLxeeQylX7CiCcpgJj+qYphz40W2+k5T99leVeCvbmk2fy5DH6bs&#13;&#10;UloabEkQAwUiWj7avKfRsrgNutbguQbEvr6rElMYDJg5WMmfL11tTNziKfsWOBH/vPcJIDKxpIrt&#13;&#10;zQgjI6x9iwrRNFSFZGwbdTxnTgwBITRj6YMyodGhAYri3BjXilOpwVFLv25slg4HkwHErWtkovYM&#13;&#10;MjAgVJfZ7uG4SuNLvMTKJJCb9+c9frBwWHlbJQqXQitdba43M7y9lxQQjFPmOnivoCMniy2Jk8Q7&#13;&#10;zRPACJDjsHhOg411VkiZTaxZuJVErkGF6+VPLCJL1YVjsW3BGhW0gQPF/4OTA5Ozw2Z63+5Tcjzn&#13;&#10;qQohftLke7GgTVfCAtEYaccMiQyFIXwBvIpjkO3cOLbsfQbpEJGkXKUlCJr2qTZqK+IXaIEn0VEQ&#13;&#10;uIBM2hpvqbhdha4+shcpJGOINvn3p7uhORO2qyysbQDafgUVlzklL3yKYPeLECeYI8DCVawhIN0x&#13;&#10;UkDKLu4cR8ZST6aAeEux9NbsvvsYPH/XxghY5p5dAnTwl2GvImZB4Fw9W18VXg0RvcmoU9mX9afe&#13;&#10;IY7LNA4tZTKTzTz++dKoF/QLdQ+KAROt6apyy14uBkTubdzsvU5jcJoWo+xinjszSVlLnqbfEU4j&#13;&#10;YEww2px6l967XDz+YNvXkc6VAOcrOMMdrZxBuM4SmItgPv2+VGrPVvI1eC6kQ61Yqsp/erKaCt/f&#13;&#10;rLbMi7p36E9sOqbyxVerxiLw6r79HdWCB2lDUq5SL786kfwosdvtJMPYXmSwuGIvhFibvcdHNo6S&#13;&#10;5RHTMR8OLOh8RS3hiMwy0Fcr1QzCQaOYM6XV5qKrTwOKQej+dkBZyDH0Ox6lm8PQHUJfkhYG9at7&#13;&#10;3hcJxAwdNuFbLOEKv9q+wQS8kAawyymLm6Px3n0su/+wsbGviqnqPyeiXmC2fXpaAbg0Da/uRWzc&#13;&#10;qPsP24DqVovlBpGxtgidxPnEeRJzM+F2gvMgfMCAkdZ0oKnK/KRT0CqFlvHcmJVGb50FzG6Kudzm&#13;&#10;mohGDdriiDeJFNbpCe4GP/2on88gEeQDIAghUZ3LPw/J2SfaGIFVQsXDbN/fXlBYx+zmItkqWedJ&#13;&#10;IBCMjYv6nIlnPTY0Gts3qqsp5ngbjDOsPsfxxdS48Phk6BBw3KwpENSmwunc7sYH3oHjSggUXwNc&#13;&#10;edJYq1q6iaTiZxW9vvZfVJSIotqkIwjUvbElmFRykzabsIFZDG2/usay3U1dcC5p+k5gpzXUpONc&#13;&#10;ry5rse2JMDGpv1mi3i50GC4LKQaf4qxw4LGXsJqFIDHIY0FjOCVa45x0zhrshY7XIm2shyH/k0Yl&#13;&#10;VWcDcOJM7OUuW61bCK7C77sVsDjI/oHs9t0j+nE1yLhgMtOZo6itdumc0Hlh9LJjQdnjw0y4mlwz&#13;&#10;9OzzF9F/F2x7EhRMB0Zz7KPnSi7Ouse9SqsIBSmQ4MGO6Jzu7Z06nmhsTnZBVh2kTvxDeu3om2zM&#13;&#10;P+81cyHbGn1Y2bNqP/qfhxMlTanszv+mECbBai4rmjG1cU4M4l02h5HahmLWnhmjDpgwl1OP656/&#13;&#10;lKr9O9XsLJ0vnU1McrgyYkAgpeIaf6HMT7EGlFwqn6vAHYlbcE6JTWby7tjlIeQlD7zRMjOG+mSn&#13;&#10;NML7BJqm/VZkAF5Qf5rKdtsmMzORHUlWNIoI1wv1zOQuozMFcdQe+Pj06oXVN60RfxcyiA2Vtvo6&#13;&#10;msqmDnqkSMX5HP9NhljqMzyPFXBNaHMnvM8zfouOn7yZYN6pR1s4pOcQRbqq9TrPBt3KUd39u7vg&#13;&#10;CtA/cuUHb4uGkXf9k21FDy2nudlWzfcI+H/MWFONlY7bpIGJ+tTSo4zMYJBOpRnIifRzxVrfb1KV&#13;&#10;IPr4zmWFxphbeoGIAWPgd488pihSCd+wUfGDISGpbhAR/XkItVFjespx6Hj7awSfnogMDi/nF5Q7&#13;&#10;rhsfrb6Icz0Sv6EVKv5D0R4tYilVr+Sl4wQ8I+sXVNFrVGGbz2V65nA7usKHZK1qDqwO5QbzJX+r&#13;&#10;MJWFUFmC2BZj6miDYGgtuuz0uz5rRu/kCqe3a0llblBwMO1A53VKj+Z70bR8aC2kPXZRofPfO68d&#13;&#10;VFrrq5MoMl7G1/MWYYyTCrEru5JqeMYNCherwsOejrJnT1yMZUXNRd6C+rJbZCUmcRdZvanp+ubL&#13;&#10;Q5dTawLOvV3nMEglsbYoPU65we7/1MrsMsmJ5VrFUxIwWayJty+QOcNr0QrIoepUluIX7jY5KYsK&#13;&#10;eKtoujGPefPrpq5iuJTX4dCjuzrmqHOCjplSLVZl62KQrGCI9/3q0rxiDRkd/jYYYiAvyD6ResBP&#13;&#10;qg6EwQCPIuFLu6FSAxoOOuh5PHJT+QA3iTJzDkzqrjhfLZ6PF/UQUR7AGnDO7GtV3uUGdFkZpIYq&#13;&#10;uQd6QgPCQ11wRv3dfVnVtEoeK8lAl18+W3txQ+PwV92QrK6UgCph3DbZbwNun4BiDFQCL0OG1mIx&#13;&#10;Y2bwbsT0JzQ53Dv1E7DYGe9LT0vOheGOpCCWctvjyHrpSLddGV9h7XzkS1a//tUOLawK9sKjTa3l&#13;&#10;NBkAA9ht196cFTEkyCmMTczLEchJFWsVjaL8hqmeJJJK1DsALILUhNmgbCtg3s8o+qb8979+dZVd&#13;&#10;/d3F2ElCz05y4MW2BiJZ9IfJf9g0oI0YEStTyrU2Ljbl4pr0WZ1NyaId+Oj9hWV1+mfFVI2Vf0jc&#13;&#10;CFO7wNDD1ACVhTP4opQmRY9ZGRRYj7PuT6THWSATNU5vwkDKazeopish+QSBI2S/NdsYKtjnDu9F&#13;&#10;XQhWOzdLnkh3HdD0rdUmMxeyPul/CwJjINQXZ/IH0x7xC1vkCXQa9eQRkHRV06BFM8IzYVc2i5E5&#13;&#10;RAru5R+u45ZaPjJF6D31j3S6CTdKuAuAeRTEKSN/1u87dNkjZoT+qjtWoJ4d5AajQir/Y0uBlJ/N&#13;&#10;vMMLk5ewNbEqiVmk4oww3mIO/BIuFYU7t+AGib2qjSHnpa07r1+nFMn4QFzWmdyZpylgeAJV+4EO&#13;&#10;8vJ3PAK73CKSxJn3UrpezJXhBsl/f3ZNV+aJCo/5tzted3W5JuKRasqE08Tk72+sXBql7daPK5MK&#13;&#10;iwzm9RfJ2EPJITWFNiUHZFpiP59JLc0iE7F4dbhYsg/nFkpZV9oC1wYvbKplIte9E+hTWBLOgyyG&#13;&#10;k0L935YPB9rzGJmuKiOXSa2x3a4W0xQjjtF+Q8U1Thu92A3us1ToTsb5C7K0v9lqqGeW7cfsTslu&#13;&#10;8nvXqYggwSXTqE+YxBEcseKeiJkd2oKjUilX2yIes7IzJQVcD6voLjL3PR1rl6LCNGWsxzqYhvCC&#13;&#10;pWiPTaDKtHov05Cm4XYGtR9ZDlyDcEhIf/dfWT+RKHG2eubqGyf/nZ3bAYJhNK2VBh2d2ydvJIzG&#13;&#10;E9hJFJs8OKT1/gh3HpHAgtmbAeFlpVtkZZpUAmQJ5c77J+5+doQsnYb/KdA3sOLMpd/3xeu5gRPX&#13;&#10;v2NdL6vajzBgB4JfTybzSueUj8SfY62hoYFyEbGkYMCKAjqKk+T0Qrovcz942LHEDn0moDtMOv6i&#13;&#10;NxgdKiVjJi4DZP5YxXQlDcV0pQwt2eISqIqUtTuO2MHTgzDBdNlPPHuT4rMQoQV6ZoDPLu0eHFE+&#13;&#10;NB9cvx5wslTUfpEh3OrUpS364fDbuB8fRKTbH387Aj42vXHB2apZmj9CZbbDFX6OG7SPi7xwTIyO&#13;&#10;q2lZmM1jY98R1umY0IdJrwnf9AXwuNqDwbZ2Bme095uO4CewKkmNPu4v0/Nx4yTzNFXdg7mderKa&#13;&#10;isHBkvMOfPzjkF8e0PVp2XCgLqsFpc6uaGON/vFEcqO0YT1keWPKWJB0+16kqpMt6fpX6DWSEkUG&#13;&#10;Gi7Ryop3VKWAbYZpmGEwYxqmh8Pv68xO8uN9Lc8Npp3MfIxQryAs/iqYPuLbxEvK1mdmhHcwvzwL&#13;&#10;LRfYPGP+XptmO3b/Ij0sFRWA+4Y/Z08fm9WpA5hvPjodna+lHFL5oLKB8gNlG5svLZ22RY4ShI/7&#13;&#10;Snyh3uY45GQltSmmU/WdqgPYPWL4BR5dYzf7/ZufUkkxc8zst5gQ6GdU4GU+qEB0H0YgOYmFrGU4&#13;&#10;TK1v2id5brcHA/iKaJRJX6caF2LGm3gDQJmBc34bL1lR+FmLjA8CommVRuer+S/IElORwgekKHvU&#13;&#10;uS1iiR2tVh18vxNr0yFaSpeZOux71idq2R6IUMweyN2ItRbctiYxGEbqlBk677aBJXdANoMJktxp&#13;&#10;639aEHhZjdYrc6Ed53w/DkUuwYG8T2VuSv6SjfLUShuC4xfJ6/qVtRcwFEOQXRRu/6R73uaFbEGn&#13;&#10;Kv8kEY9c42ZHu0WpTP52Acib3hxvQgeRiQpZbPpIJGEdgF731DTYHo11X1giA9TpKreRJmBmnWNr&#13;&#10;dOWFn8OZjDc24cgXQ8i/ZRdr8aAekeHObvamsNBnOyFA9MReQ3/0Z/DgT3wwNkkHxdI5jai/IhMU&#13;&#10;GOI4QNzXq9ZiGLh4CxRcGrT+LvIZjM/Bj0eHBvKkhwY6Ikgvb8A5le1TBlBt+PnqSaJXuAF97how&#13;&#10;DaiqVSrpA3N9CZNmWocHXuZEpl/EkciQM+DwpDTfdJptj4NEFQ/+NQ+eS69yMoFHyvV+0BqmAxE3&#13;&#10;42OUd2/YqBe0J618Jm8n+tLaBR7R3o0tWjJhQzFU6qrrqeONg9fj9UCcaWhe/iD9yNmfH/ipkosM&#13;&#10;Bt6SIFTRMyWYbHmh4t4v6xCmhOxFxPieMN6nnI7cnbo5CmtEPhI1W1otJeHVujhfcNUV0MVAb7Jg&#13;&#10;uTWXpBtmO65lcTogyBAqweFyIivyief5c0rhd/s5nP42nePZXKIFFI6QgqFVT+9g4S6JR2vfU2nD&#13;&#10;oNxtcjwy6pT7IEMUwLhFyeO+C/nEYkNIUnwu3/63c+aTZuQIiJWon2V+9dEHOTfPq3vX6pAki0i0&#13;&#10;D/+wfU9NcDh08RKrtnNGAppMRdo55if1ejVjtPi7cWg0FskhvP7mfMX/3DImxGliQdqsRcqNLamU&#13;&#10;4tkElCPNdigkW+1dT1TxM+3qUAKPH92MBvWyjCNZhZtNux+57FDsrfBb+qy4KG1/Sd7KtZpG51NR&#13;&#10;z52vTLs+tHnp4qVe7sKFFsAlj1N2tlUklRwx5avGR4S6h0weoeDlO4oy0IfPd0y8cmczTy53dFtM&#13;&#10;z7ANbq1vUdhRDD8qze9prcq+2E9NhESB++ZCgCzzSKapqHx2o9cfA4s+61vBuO6Lfdubxc+rjs+F&#13;&#10;1+e41ezZn1jbO9mT6Pi0X7iTw1HfQ7K6oIzYc0eF4mar+OeMhOLhxmv/fszyelDiYwr3g7Tm/eaj&#13;&#10;K7akLMlpv9RVOoi6/4KIf0qYzRoW/ufVp5kToSO6fPclE/IXZ4kXCSwMLb6aEBxYIZp+0mj/oJ28&#13;&#10;91nNqaOdARNFf390H2BjZ+a7bZRw+c184heOv2OHDQru3tE80dLjXr1Ol/Zf9j/M2+6Xf2nU2FjW&#13;&#10;0UaHmPJ7OUSuH+N736nPhG4I7h/tnq2t25Wz6ubr8wgjnmBG9xAiMxWHy+oZD53rzqFa11anFAYs&#13;&#10;9v1G8sk/732oB68w7WH/C5Jej3s+Se02orCkSAvtnONeBvvMm8+O5qXEP801FdaNxnpfyugX3Cxa&#13;&#10;ODx2fGpSSkN2IQnjumJLoouuFf1Wg22pF7pazv3Vt+rj9qQ6eFGPYLJ9DbRPU62o3xkevZMb4nYK&#13;&#10;BDzcat6TGxWBHah/3qsteCnyhtjWraY5rRz1B87PN55+65n8MLtpj/J1KzdK82UbZIfHpPiZqTcX&#13;&#10;fnhzvPqQhblDe6fW953q40L0GVvEbliptePWnCLYhxsVTb6FKSayUqpSo/0fh2O7b82cH3k9XFQa&#13;&#10;W+lI/ch2M18pepF57822iNiTR1VLJThzdDtM7/rQWTbG8mAMN9I/Yrp0IAeX1londfrUke7gEdDA&#13;&#10;lgHvd3BcmD1kTTPyXCgaXVF/jCjQYb+OiTiUTOfyW+AWyOy5v2pTkLQ8/BIHwpAqMbVGSCrI8SEr&#13;&#10;ETSVvUqHyM3+nRoMtPW21ag4fuKRZkVX2WIgCQ7PKNRvVnZEz1LLyjVYaLL3xSYVIYKn0hw+MJ9e&#13;&#10;P/IYXXvHYYAaC8ibijOexkXQ2rj17cRBvVU4qzZnDl3lMfIXykzrCPZjhYBNSNVbMIRuTsQL8+v0&#13;&#10;JIr4j8rColFn4CznvPNzq+/4A1OYWiDaqDY0BUvyjYoAcrG5eMk55jvZSF9NFTdSmPYuKijMcKlV&#13;&#10;+d/CXvmtqme7KgOG/duzvYKsl7KJpOICsLXrMcUpyEp8QpEh2DnPno+rCuygKFKUcwXMEpiOb7t9&#13;&#10;TPOv57lkIvMLZ15RQ+VzNrBSxTVsqP8Tdx/MWP7Ck2EKN2cO6tr8b0ZJMIpBGYhP/ooKSBfuE+ic&#13;&#10;a9F9+9KV0okhEyobZK+wKamg0Wk+XwJq5o5Xbrh4CWjHZmOJDTXrlm9Q4FyJkSYWzNvC2LtnXj04&#13;&#10;MoGvIcDtmR3ldLU3OwxmUE5hE8Y2gxKdYVLR0dX7a/hOhBoILlpmWyiuetDxRGZiLmC6xqwdLSWN&#13;&#10;SEWv5d+oK9jG9mCUXiFDSpD6y0sLivnmJBxoVHExtSAK2PgaNPfYaGQn+nUqVW1Putpp70jOzmKW&#13;&#10;MUg2REi88V6MNiDHQPLs1OEHNPWkKuMztH+8i59qvGHO9nhnTp8PtQzH0BpMzplNVZhSsQYcxdlz&#13;&#10;sIzngdmSLR9fN9lZBfEWgP3rcSsrxawddFAgtXA8Qo3UdnIJ9LP+eW8Ude9isLeVqSLMKm7Q71p2&#13;&#10;0/svbC8x6q2MuFhK9QuwZgeCdeiqI5HSCzYWTMZ4oR5p7/zc79WB32Q0B+RMEya2MmmUt6HHUnIu&#13;&#10;vXykbfDhu/zSkHh48MpXKXvzKTzyBVdrFZZEAJx4NvPpCIlYdlCyuxz7+HNCKPlt52aRAvhVTlne&#13;&#10;l4t+TutOmPFyq8eQwB/Ca+ZwmllpU7+b90Nik7CaMpvA+u7UPCzpK158mlnUQ7j4Yjz6oKArw9aK&#13;&#10;jnlg3HM83Tbxd6mX/KblVHdRP/8vfPZKr5izOOFQXa/NYHsHDqUuOREfvykZOFOFdrWULJpNjunu&#13;&#10;dxdmrKTRpx/gq4Ps++SeBwU/9k5Wu6PzENFfxry5jjup55PdRFMEbrbTgJip1vw36PjjVVdGLEeK&#13;&#10;To9uZ0Uk2Nq8jIHvRlclMfSbLzFfhjIpFTIeNtqTInFoOKPmg9yCNqSzX9HI5Tve/fFkW7SjOC2s&#13;&#10;Je/n7cUaDpKdlhHxwmE+fDJTUPbQdP3jvblenx2/+Ho0q8jzq6/WNsDQTryn4BYoebY45HvkD+lb&#13;&#10;55fXNV9dyo4gBOEwzFGJnYxY+E/WTCLuir0lhYd+ZGZmLtazaPTWXfzn53xhy15DMkIDQXl4GbMQ&#13;&#10;TO0CL7b/fvegY2ZHcpTddvbWGqRfyaS27eVRSwVq/aHRWcp/IDuY8qKqoZ3+46hLz4BMq40ki4J1&#13;&#10;AOGJhsa5FwlruAEx67DWznb0BGWWO3w1/cr3J0qmNscNppG5q9QWlwx/waZGYcKcnhqf6XJkh297&#13;&#10;1Iq5Woz2RmST4/LThcMvGm3XFTKR1optbTqrKd1U164NEhQ9m/cwr2sNL7Yjc0kLi7zIrCm3NSS3&#13;&#10;nMzLfyO8NtouulqQKwswBYplATVoaPonT5SuEH7xNn+gmMKk1T3V/zyMcWYA+94n/mbkUEGeEsQa&#13;&#10;lEYdodrx+vnvw7Py7R0Xzkfp/5ruT5ogl06/vHXbNuL3psWGkSd0tAcUJltliJQikLNSUj442qJ1&#13;&#10;tbKTMggV/EbdtA5346dTGrJsDvn96UnLbM9fv/x6anvY3VF0mByLrs69YUeq+NdPvbpuDA8oCZQq&#13;&#10;L6irzkyeiyRzO3cBGyy9NK+mh+RJK1KpqV0951PenHgt3ikJf4cRyjesbNONM6bCoQLCkrPd0p8n&#13;&#10;LJdWAUaHOxij6TWtpuh1VhaXEp1+nW/FMP/EuJm7YiIe5D5zK/l/MPO1CP5h5uCoKdZEjyxTJ/4+&#13;&#10;URhQO6f17jUHeCFbas/tjs+CgEUVHnA0RviE94KZWPdJQazm9arVhNaxHOQYc2XBU4VXqkGSGS1R&#13;&#10;oddvi245zky0iBoPW8I+muQLeig+4oBWq6cwBpnSMT8LHVAIULf/+NS2c/Za8jdcc3yuoeWX5XfX&#13;&#10;/6k+n2M5nNz/MAknA+6ZbFsZhWkv4BokK6PzWxbjkL7l71w6Die12BYiU5r2Rt+Gv777JurV5WRC&#13;&#10;x+9fXpJpkorRH72iLjBFkwthoJjAFqivcjsvxrRnj9MCVQRHlWDCptv7p20rd92/Q+InsvzpEtOQ&#13;&#10;SQ/NgJkfkn91mmgLm/zE8RbuO9rpeuPdTc7pWA39HR2yAj77niU7jDe6LTprqbU6zcScmBBtjY/m&#13;&#10;S0tudCu4X1oL452Wf95DJau4fna/xD6EfHEvd7f73pVIIhrS2nb8NsnSYJ/fQHfpCxt4JLwWv7Lx&#13;&#10;Vju0uaSqQ+dFyFKJ4MOCjZXNhOOZz4oky2IWSUtMBS5mkaEicWbXHRvakNNFy1baY+xeawoimxbN&#13;&#10;et3TeR1Udz6JI2xgMwjVerp8qvtEDuPthmcYEFl1GCzzCtjzYtMOdq4ikKKyCz4Sg8ZRSGwNT7Js&#13;&#10;mDQaejVA3/2muY0v5nqGTW29RQhl/u1vPingVY1OOBfKXKSMH0xmwVBN/jG3Tn9h0GhAIDas9HDr&#13;&#10;z7gjR5RJKUFb0WYGtpkyWdLnaK7hHg/HHps1LEqWfJB0WraBrz4XA1W48Un2EkY/33IhmWCoNzHX&#13;&#10;v1oQ/oacMFZ5bIOLMDSN6Mmq1sKokb7oHfs70vi5G5EYaxfGyumo9ikVgyI6Rf9kxGvbYv5F5LK+&#13;&#10;3MJUOXU5ESHK7O6IriUt9r0z69hsIRZzlV5pgx5klohEPFmxditIj5gdpmRmaUdXfun8KWxnvdsk&#13;&#10;uWq30pPlMX+ixGmWJB+/s/ep5NL0H5KKm990TtL7YKAqZwUzHI4hJzdkQRCHzhELU75w+pPKi9xu&#13;&#10;1b4yi37YetkbitWNOtH2ZAzuJuXXEObd4sThJtlH98WCLWlidNaA7XSch96KgXu4i/BZwj/vHT0e&#13;&#10;hf2NqhhRAjOJLeBZPR3Pm69Nwnz9Tbwo/6qZrHQolmvLkrIimxtFOv+eXbtNURW7HlYGdJ33+s/r&#13;&#10;aO5xZvTjcq3pz7NdlJ6NqhqzDEavclZ8M6DFNznlOcDgpD+1eyiOIaiMyvAwpSflTfh9tV7XzKM7&#13;&#10;mpZsSlcx4C5y+WZp9dN7jfsKMvesdrZkqdaVxJuz+JoxSPMbW9wy3mYeXvokwJ3eV9GPUXARC0NH&#13;&#10;CeqDd7sYci8Zkr/AS7nR4+78L6xTvGq9Hi/aykQSR0+Hrt95JaSL6P5ZxLxufNIf77ZPdZ3OP79n&#13;&#10;nC5pf97UyV5LCBsnY/CtXDqQG0UGJi85ttfzvu+bfV+SL91q+ptbfdn9cpjW6DvWjbDKpRfcSDYp&#13;&#10;1LGZLyR1ssg1R/6SHNyx7R6m3Hxjy3KbuhDcIsqaXXG0EviIHgREpPjzUMkR4U9Ah+CJLH+BA3yN&#13;&#10;4wuGBtFSkw9exhPiIUCpgDZTz8ePFLRZGUmQLfoHQitmB/nCFj9w6jBT2FUncbiKeGunDpxcZ9Li&#13;&#10;Jj45to35xxcwjRr8FtV3eAnNJY3TNhW214yh2S9OxxooLd+qNsqLeqXjomA6R6SLP2/HsunBzyjz&#13;&#10;7d+crXauqWSO8QXN6lY1c7n9fe4Y6/Bme0NyEPAdaOES89SgpE6y/sBWYPR2ZS39Wrg3tP9P4UG7&#13;&#10;+G5Dm7LNCsR2JY2uVt/YfRjKgLw/Kqm6+8rOpqDN8mrLHFa7SOZs63G/4uOxq4w0XgLQnsSpNr9U&#13;&#10;LXmgAeAm8PJ9eNa6xo38xXprvJ7TMKfoxb5DCX0jcQ7JYIWbFoqlI0D+AYm7JK98pqJWMo4sOWBP&#13;&#10;4tPVwGRrv68cwSh5GBwM5ihvhLKqzTpIxFiVEJ1y21+EPXd/zmcL8cI0qSoJTucP18nFYc8pm6qz&#13;&#10;deq7cuLPQe3k8UYxMKQgG3avHW/aqAOaKtXrh7NsW62cLWKcx0ZSDEUKJrhFtwUG7Sqlzji/bJRK&#13;&#10;laodweEGV3DjrnHK0LpPkMPy5Q+Iqi7Iqq2qqC11n0c2hb3CS6tZOEzkqE3t/eh5CcNpMtGH+XNN&#13;&#10;ytm40c0VpHjCJlrgxFYGQW+o4+vHWMuPkZWaInVl/pKfvlhtcvtMfuReDfQ3qLrEFLpEE+zSBDQp&#13;&#10;0VOuv8zYvYmIsSbRrNaMa7nWzJfLKbYdVINl5fxjq8vv276UoK4iVLsoUGLP2lkcUNZ5XzQK/H8U&#13;&#10;XHE/PVY2+xg1ak2jaCpiKhuqJfb3SmF0gpVpmX2FVtRe+bB/xHGVWl8ODvbfqNTTcsomGH99bM3y&#13;&#10;gx1ptm3NzFie2TFl61fyKeZqG7K+Ok6CYf2yWy1IHVAR9MP//i+bSZeWOn8dBnkEQJz9XQX98Uoe&#13;&#10;dld2NUs0fpus8rbGdv0fR+cel/TZ/vH2bM+2p8OqlTWzdMsOy+PyxDrp81RqJ+fKQJGMrTwrUpaS&#13;&#10;irA923Jq5rQpIpVPmakgmidIUb8r88Qhy0QTRKYJlgkoTpC+wH6Xvz995cv0y/297/u6Pp/P++LT&#13;&#10;lV5B+qVa0vkY4sSHNZ6eH+fo++8I62VWmPttCZ8yh41rU+6TjGEr4G8U8aGUL+aGDnnf0K6SWEZf&#13;&#10;2J6EuRR41uJprQlAcpPq96yRnG20g8Vg/SqhKo3D6OXu/HjeqHMSWiNA/lru608uW6sdreGaTwfu&#13;&#10;LK5pfDDa34KnERkAgZ8Sbv7ZeatJLuUHYsvj8FiWQ6eRmQqtU5tQO0kcRpBG7+STJd82ICWCiwJd&#13;&#10;ErG0gdG+5uf3KbJtIxeUPgoRH23qjmBXlcjkEPDkEgmhUfnnMCVyhkVpYDsoXHLmoT8YzzFzQ7+m&#13;&#10;f3XpN8ut8Sg+1lS2SFjEMVds5ZnC4ODzw4hCvNwa0uxyPcwCpA2ZQhfCjxiT8Ke98ozMQJEAfFA3&#13;&#10;/4xblncqOg4vzghN1vilUCB9iebMKDvRunZwJcGOEHx9I+rUesQWBgZbp9C/FtUBYRN6gGczG43V&#13;&#10;Nr2H7CFPUbS/C+XUs+L5sMjdPt135d2JgUxpNf9YvelkTEKgQOXQBZGWquufFR8xsLVQ25EGpywD&#13;&#10;R4tqmbyvQGuWtIItKC2hnRKgdJcsDXSiNUaGYgu2yIKdF+E//X8vf23aV+6ifoa7wkR7RX/wu/XZ&#13;&#10;iazkE/Jz/npphxHwbHeKiiL588NiHIqgrhvXmPKWa12Uj3vLKBZZw/MnSAr1jR1FOKVOtS6vvXSz&#13;&#10;kucqfDrh/WOqNmSJ9j6HDQ9qSHqZK1iEkI8W22uoIbUH9hkD4HQ/V6fbFFGuIjLoY+Hi11/IrDHg&#13;&#10;75Uv4WIsraVgLKG4DREFAphR5ZUA9UM2E5w5drRw3yhoC4MG7Y+zOpT+MPXPh2nbQFCCcjTIOhAi&#13;&#10;+4x5L+XfbJjnWVZUPU8qDBLYqSNAiTMpQpzuFXo1NNSQjKCjxi/7hXJC2Q4D63gKBNNnXfC8xCH7&#13;&#10;w8gJqrLTbBPtg2dRinh+TCyen6Q0Y/HllskEs5OArzXFift/oxdKdki66L/EO9wCoDqx3Vh1Q/Kw&#13;&#10;MKi6mRYrpVCbMO+KxsYhMYkNPzRl2/rlK+JC7gqqgJIpw7iNbB3dNg/uuR0KgVZbbuRsbava34LJ&#13;&#10;HLa6/3mnPCCfugpMGvMhU/+6Bq9DSwuWBz29dNsCgjbf6lQ2dXxrzZFOtYl1C3FHB88Evo/RNqqp&#13;&#10;wqUGt3VhjTGoR84Xj8WOIpQEqpSgLozOBJ6pYh9diVuKIbCuRGC5Kvoegpqoc3rG1rvfFuORn+KB&#13;&#10;pOx0syXtxLjHhjHofpho2Ilf5U8LCGQxsNfiM3tYPO8UGZDHx+jj90mZSGtUHr4j+uQ8TduInn29&#13;&#10;AReoMAIshNmcJcILKtCDMwwKa94zEzxhCaHxhzYPaGVyipuD7rTfvohE9ddSmloJDXLik8NbDyoF&#13;&#10;xDFoj0OpkQAeETZAonhvwBypNHtXbG/t5e7/t+UWQL7IRaWcwEln2ptgxagAMmaLpQdLeg0m4TRg&#13;&#10;8qg5iNs0ndkcKiFxjYRJFJl5NoZT3R47VaP0UVUqvLgr6bvk65JwxD+h64UO3v3Dtq175HE34iN1&#13;&#10;SEP+eyfsHHpw9Bi7hi0W9ywibWWakMnrijvRMehe3lDeEi7uh5nKUScMw6YbN86g9Rcx6XBXSc2/&#13;&#10;XHflFyzLWCPg+8DvHkf/sTR7WxHFf4M0lDhG8ptS3/UrCneFVVzTBw7d9QEi45bUOssCnIEV/7jq&#13;&#10;/nt94+EOEE894EAFJ3P4E7bSTSNGMtSKEOp8AFcgKiDovoIN9b14RO2S7Nno0ctBu3CKFiDirPO9&#13;&#10;hElEnBxpmlR2g1nq6V2TIy/fXatjqe+SvRHaCE4mCLXckjuJC4Ry0sR5BzG7P1+gt0x3XFg8NkYs&#13;&#10;EcqxWJYqEnhAwmm2AfrqNy5dXJL87usnCGGGquhomTxULYdcLlv0yWvqGBb5pYRUjv4PXxj0XBvr&#13;&#10;0wA9qaXXgj679+rXxiMcp0ZPKPO813YbjyG7YMUnnYTTZNAQdp95Nxt/PpshvOyXgf71wSMkueFY&#13;&#10;P6RaGHSr6NBe95LXaFHqDFAMFlf5TtgQDXgwlZCIxljQXDydVcVY4u6O6XK6wOzMu57s93h3aufm&#13;&#10;ZK2DM1XOUMWni0V2xx582Kow70xupKffmf/0qA/cD04aQZza4LdPlB3BJ8XZFsU6tOGi6a5t91wd&#13;&#10;/172IS36fhIuL92ny8RY5Gk5vsm84RQ0T2CpMzg11DGmfA3AKbwIPaCqSZ8dWVTPtGOPmPh7OKsR&#13;&#10;9fJgs59UoxpBB8Bb6K/XBwjOj76FA1SodFNaSkueCzBzgerGJIW+EQN6792AqKisZNMJMPTgbTtC&#13;&#10;gi0DDY1ULj9h33ZinA0uMNeYk8MR7EN0bK5jmrD6oSY3aRCVx5scP92xQl2rQtlssQB6kvCv21jU&#13;&#10;LHsi6geFciMOz3sMn0dqjdKZnsrclljPFgru4yDLluDRG3oJU/oUgzEG6Myp929ICt+qLKMJ0P0C&#13;&#10;rEpObKoP5bCoBUOCZfRyULRNUORjFgtYqCT8A+GaznnPjv39gP49N0NSnJeBW7JNGtOX25ev1UTL&#13;&#10;BRQYeb+bPpQWzAuIQl+aqm7+kZWQdsnrmKSFFp6V2BBQ/Zj/rr1Sh7vhyWeokq47jEPRytx0f8Rt&#13;&#10;U1DHKe1bPkWiP/l1wdOQ1nlabJmLcuZZg6cHO0ZFZg5Dmc4p1uj5rGVE3V6wNgsrHb3KLhpqtVwz&#13;&#10;4e3tC5gduDibkzZUhMnnvxPGKIitGPo6ME81BW7yUWKc2AI66kTN2EFeiGKJFkycQ3uuRcs47VmK&#13;&#10;O7gd5LJ94JDoVFU2xcpvEclGPn35koiSpda/KGMYSW2D5v8sw9swztcq2+RMWngjhJhOSU7mYmQk&#13;&#10;3pyArgu1vmMPHJkGtcVdLACzUXNh2MJxW/wKUguvgGDpG4Z5x6/7x341Zb74+/kbWeRDy/TueTuV&#13;&#10;VXOCbY3p7f4aHnlrdc9KAs8HOtIUeJvyATxZ5toBbq6EmTSIYxdO/k774rfmtkRxlZ2FTXW5fX4/&#13;&#10;FDcduGquNDJ2YKdcoJqkSqOjcjaQf0sjzWMk+uHDn393yO44OE2QTSxL5LW3VyPRZnxkmLZNkcen&#13;&#10;zErLdhs9G341w91M6vjNBbLCXCu4Z4onN7B7BYC7chc6/bf3raq8GktkWd8HOPxAGqut0iFDDQ6V&#13;&#10;D/5edsUx4gHHTwSX6DS4XbBtt11JNd+ht/PJirtHNLIAUFGoAoIuZIQSUAXBJJkEcJq/XPqtMY3u&#13;&#10;dbzVW64HMPYRK1GRqRPcksfl1J9x09qpwenSo9cCmp4qYGmHvSQf47xxhTtlyi7I6/T5o7eJupDF&#13;&#10;uNmZ6LCi96k1NUjqHRSZ/v0Ih6/Gos0XjJl/MqPKc9W50ToGuDPY4oZO8xf0rIoDSRhnegotQjl2&#13;&#10;32XfvXzh+eZQ3W7QkneJPw+aZ5uCrkK5mmUhpBGCxWxFfFSB3eVa5RMhZ8m7Ntd9Tc5fJZlPoptp&#13;&#10;nN+u7ua7CFk/5xpDSUHbSDuGx0PRGl+d+ROO57YCLc6Ooc6/ACPiS3fMrw0DS2m81RF03Mkedde6&#13;&#10;pCWywFClvO6G/WJjSwcOR2wddJdtu6HuL1Z2WmR2KtOVXzrILFRacM8ynruiV7BfL6ePyCQh7kXL&#13;&#10;zVVYGCp7sFt/CEb74RHdfc6+Np7pMxIW+pNglfxhTXefl3LrBqu+TnL4YkNTgSf9DxDxSWPBv9f6&#13;&#10;aKIVEB+aebHBqwCvwhKZ+FuBs8/7dMu6LZOkT8eLGKopdeXj6tXFaAfZGE92T25szfeEzyA8dmgM&#13;&#10;Te4XxMOWGH3TMrJ6Ips2dvR8QdFWOwqJJMHeIzPPfk6LksnzDtClTYR8iTGu0Mkrg6WKMkFlPLtJ&#13;&#10;Xla6g/6xIS46YsAsWkdlC6oLXU4oPV0S+AkkU/Vb8gY1ZXtHBGjip53MAo2hWyzH1xuprQDdOcd2&#13;&#10;siiWxPLHg4uhRpYR/iy40G5Zzt1k5vIlJixBHckWtWMpx1Wg3MID4NymPn8fG53NE1348X42k0FG&#13;&#10;m1ecGCDUdq1ooWGJ4+G2J7ky/KVP/l7GArkfri3gTRKLn1s1djA2KXx+fu3XK69+7WOu0idCX8wp&#13;&#10;I8hdbPzAR9fGCSYuXBQ9yTMfFyxNMyq6b3rWwKH/gStrw0clbTrqG9xuxP9q3bTpSHm+cAykJCbN&#13;&#10;MH11IorYgbi/62ehTUeNxRFyPD0byY67pC/oDVK1MeyTBgR2SUN+brKr3ha1tJNk4mnhLGgMBu9O&#13;&#10;ukjPb7c/b7nrFZNXdJ7ENX8Dt9qn762+nM4biorMv4x4+vhqgjb7nutuAOKAAOlX3A+80EAvhzZn&#13;&#10;qqZfQTS+0Z9AsRHmh8NqHHgGRrgHXj7x/3gIz0pvIU7gzhvZUyVlHhpXFQmsBjBjLfZkW/8uA9+I&#13;&#10;p2nw8zbl+eeTokeFeLqutRPtLlsbfmDORBKIiaz4KlO8eB+WkH61kNg643f1WPSI1SJISxTQFiHJ&#13;&#10;E+/gei/qISPBGbhRKWVgR+D8bOpYM6lysKPfI32vf4Jk+Hli0PUu+8ID6G0IJd6iri4mF/1vxF4z&#13;&#10;dh4zq2ULH3jRMuoBAD9xnRa3tvcEt/le4Ta9lAarOsFSmtVHbuTsRIUtqDT5yBg88OIAE49OUaFg&#13;&#10;5MBFBXFaV7eJ4Xp+Onnj7msc/T3EJUfp4TAe3sBtjTLh6e1A55LYdGa+EiR31xkp3rsjSZz1QXoO&#13;&#10;FbYR1eY/D7CeRlx/1FY3cREidtMblJevySnuc/T2gxYpXdDMpw7CinOT5haTF1glmbI9nb9xN3V5&#13;&#10;XRMc61V6ku4ekdkWLQKxTSyPvaGOYAvKiaz0pWSRYsNQdgmguxj7wAOwXCjSz3xbo8ygiCVAqGK3&#13;&#10;7lAyUiXKzsM0svjaL3xQ/pwinz0RtXy2tNbgjMlYurJmeR08b8UCGCEcnkE4nDpgX4mGU6DRSIvP&#13;&#10;cHnAfvIwDN9hVYjl1inz8jtX4+hSJxtTaq/I7Es0nr1O++7H6KObFKkeTjXEFICSxRVwtAWq7yDQ&#13;&#10;rLCmvsCkXfK4mwS7tu8RxR0TMxURVg0mLwvo2+zEMvePkxnx7EGhclqmdAHrN9p0yE6DC1CofKQy&#13;&#10;mn5Q5OnauUMBKSAYWazzvvx4t6eto5O8odUKRLR88OmddnphGvB39mikiviLuPty91ub64yQYTKz&#13;&#10;OVbLip06R0ZMCQgt336wW5NXHnRNLOEFKd3Bz2tTkYekXL1xyU1aqdGPVOTaXwL6DEiGJHNX1Esb&#13;&#10;eHdyyXMzVZPo5x4BMlHSjA9f3OIwpb7veXi4bJ8JduDF1Oc7DPnxwu+BmSBGKDHWn4LDzhXQQu0J&#13;&#10;HmbASjQdMv2bdXlNjyHvdrJmtAqBzSKeycPxcTKKhwYceIc9jm95kXmre2iU21KFlTVQ2ZwWbEAq&#13;&#10;7CrcO+/fPu/6Knhv0Igp1fLq72X7ZUyYrlj0u6kMA2udPqJcgqfJjWbEA8b+NEHvY+oxXM6Xrp1r&#13;&#10;+V+sCFTBXPq0QqqgCNh8c7VDN+qKlRhiaR7i03NxK9x7Xzji4vbXRsoENKO4+VPVl+k963M6kqgI&#13;&#10;qr4tWufz5OkQNglxghUYApNHbI67o1/QgHvt/q7CdI/YmmcER8l609HJz7juJaKmJGJRmVpu1axS&#13;&#10;ucT3MbcR25Sod9BOrdry1jpH03NgmWkOGfHEWwNaE/h/n90VNgRwPx1n0vMX4x0mXv7qWEAzru+a&#13;&#10;lyccg11Fks8EDPxRfXcN4nmc36FBNBjzPxqndv5GpZ3O4MFduNXb1/+KXJckQ9z6IW+3cGhzRqSs&#13;&#10;JhJItFbpASRVUBHyyRBsaOtO/utG726SxlBDnN2CjEJDompUtJO1tzg/XiNDuk6UBujD8RGUnZaF&#13;&#10;kDTGp26mMw1a00MU8l6H/4iW/0LcNQKPzVArs7PiRc1QQcwvzeqMituKh6clsk4ZncjuRgnMtgB9&#13;&#10;jAoXrED3kU8u5vJs7dQeRzhSRpISYCWqJlfVDoI1nd5olTp4WN+sd8lp6iLuIbB75dDjk9MRAtX3&#13;&#10;9WpFazDDr4uf334iKsAycyxUaGLKLQiiDzG0dkva3NHT3dHREb2+QVxokrwoubMsOnYyr2Llc8vQ&#13;&#10;0uCWR0smoN2aqz7ZxFQp/I5bPLxTWTFrga9ukWWkNR5V7S0ZWs1Q2/EGKt4T+4guWvP5YvLEFGSb&#13;&#10;q1JrChPnDzZigG6ANkcRkrX+WNiyEHRvDHMd4AcUJjyuZKVifWJ1SweZXJq/AHQKFq9WRiUZafTG&#13;&#10;XhjB1QX38GeCIppBoVQQJxTY3g/khMRs9Rbl4jSsmm+7651Jp1cZ8Q9oC0Ee1rlinEVp3S8yvslB&#13;&#10;uqHBDOe54PQysTW8ywmqvholIBZto/J1vY5YExP873DI5DSSxvzGTitay1R3taHnBrby1GDkslre&#13;&#10;6w0x+aI8HSsZiomQE4LyArt99FxLEVwQytS+Sm1fc2otdD9ePN+W1JioaOE7seuXCBi+F2y3CBrd&#13;&#10;i4x8QOB2RtyqLbu45WZCE8cz5Xt86ze3c5TklN1yCMU1j74xNCjPgCGOWjZBgpnjFvai2y5J5khI&#13;&#10;tpF6oBggFoGYCe4h6xqHq6387NrKtWNneiYJe83yCnoLeIaGp+6X2XFb79V/GEW8RZtPqquE173f&#13;&#10;xh8ytzuv0ja/4a+sH+GcVbB9h+T8SVOCmpVpPTMg45CKWCrrjtNwFURkdcIEv3Sv/rZyXQD24+iH&#13;&#10;OUqYp7otAiCD0ybI14xxbRg/dTwy5DUQj2/sKxvPX0wYq713BFswEhmhVABg3cm04hWv3kVU8fqZ&#13;&#10;hxY6H6vbqo2+lozPrlw6oeecMIV+i8fh5vvB29auM5zjP2BNGK8OLLDULdj8GCPnD+9VY5dZoMgf&#13;&#10;oonmiH1zGZ26ysP8df/BlFT16KjIO5uMBXqWbsuVUPeGjLKXU7P9PWUbY2+I+DOyn2fuAPCzgF9p&#13;&#10;/SWCn++1ZdOr7oGw47FuX0hf5QT4L+nvGWg/Dx5RDnej2Ysq4zGK+NIJXotM6dYtrx+GAsc1FVm7&#13;&#10;gxFs7ZzbtLfxP/tPSJYcI+3EEvVzQxo7z+8qKI7Lx+Q7fmYHjmXP2LstUu6NmHeifo/bvQ62hvyn&#13;&#10;9lFUO0uz6qO+C7BhQECP6JxgdX5AXxN3e9+siuUcMBfUsE1Wbff3Mm42jAg/QPshdu/PZ23nfpf5&#13;&#10;D3IS7ovePztygi6taJqucyEgL8mW5eBR+rE2zL1r1bH5w7ft8uzVQezitzxvGMCDKFGp7uKH9qWW&#13;&#10;SZrjxMOMdadCVIzH6RVT3asdYvmnHDOv9wcNfm7pnF7H7lEFm48h8KI0hErpq8zfj8O2eyX6qeho&#13;&#10;B75U5p1d7AgKbga6MIc8ct+AX3wXtPFROvKzKxUfUznaT3IZPoqKvkR+7KCPc+t+dXiPSp69/i7Y&#13;&#10;nmrf/rC18b/BPlPBitaMFIXZYYxooFnSqd5Z4i9D3klXZzAmstUXMYPxg+9ukSms8QLjalELta51&#13;&#10;gMoxn1Cirg4xRfiTa9zN84p5Ut0ni7vndJ1l6zWvXpwNm1no9dX7iVoKaKl1lLjtv7QNfd9MAwo9&#13;&#10;n+5g/hD5vu+S7GshhbhRX1aoNm1P3DZj+NedaNx8pN5QJwrxuEexj6+/oZIPp+D4p7HXt58DIyKF&#13;&#10;vopY6B+tNBKseC0wp7zrUj/6NYQkWa2LGuUILNNZ4qAGao8I4h+LoWLYVNmiwPUFoLpBiERuJs68&#13;&#10;8I0dodaN0dM6NP7f/bhy6G1L230yE5uqve/zEl+YKoex5SpoJfyjsqFDIeBpiYsbta+ZUXEYjplj&#13;&#10;faorrfzt2Xk3peelj+XJWpnS43lLuHdQeZKuFWypH9b0DvSCzd4EtdjSKIRkrekmmMTU7Jt+v+/p&#13;&#10;JuV8Jk+M9jOkAmrPn+xhU1QE875lXL22uhyVM/kkkhIzO/iVJkx+X221qTZGRh8UuXgcebuxRABR&#13;&#10;p/Tb7OmOEOhVA9heAV3vBR+lmz8dk+AurFGiB3ZjKW6WmhpI/UMb41ydYvUVO+pzE8HvCsieoIyY&#13;&#10;sbvPZxd7Fz1VtgmgN7YfYZ1zV0RB6hjwXHKtqSxJqeXQbU5b3U594cEbioCT9/8NlUpt++5Q48Xy&#13;&#10;VxQ0AYJ8gy+oYwSNKwy7N/Bf2EJvPFbko2OsMBZnoxV/nNMV+ryEid9tiNk/qGUkNVOFIy6uBjPG&#13;&#10;t6ZErorkMlCnQLnQL6s6P09xIaacJyKl3TCBu3GnGHGqSZQIki0ACCkXxRIkREayWWLeFzuqx/Si&#13;&#10;xbiIGni41u4785+zJvkMSok8nSo4VX7z4aWPRgC33iOS1VSxhZwQsFwUb4c059nhpTzyyqfKVlOp&#13;&#10;D7GICCfCH3F5LZR96iB5BmBef96T9x9QdCOXvM38zGnWpb5N5iy11ShEtIO+EU8KA8C8y7SAUfdY&#13;&#10;o8oUz98I7QLa4VzdN8r5PmeW3bXr9mVN1Y517/1UFJf85I6j/6on7k6s7J10py836sDhZCkzcqT7&#13;&#10;MeNDjQUpZWucRuNXCu7kruCtNpwDZbPDEv0mnRruZw5uznygPMZttukIu2v92ojbcWfuUMD1N9wX&#13;&#10;p5vwxd4FBhs4WZCxuu7GmXdhpbeNj2mVNyZvP97fZHUcKfVvxrtHnRsLHSMpU9uCccPuvlsTCq8k&#13;&#10;HG5NiNjRVXxURWRRUO9Hi/KJDdW1cYZ3xKw1kotp+ie+MySLgWEplYIa17mv6vJD0kJ7QBB3/qjN&#13;&#10;Hb20wnpA2a3Uhfb0r9NMJ/eM+97+LDjKPo4aWDFt7zSL+fmvhQY0s+KmD/3xPOhXJmu4ivAqtHM7&#13;&#10;8a/+NfDRteA/1EGmOBzn9xH1H41HXbsL1oucqWNJb+wsOW8cZ4mdmT5Pg975M9558MUA4oQwf4Lg&#13;&#10;9t187cSlx+uJXbs2eyNd5GVBkwp/bt0NI2z2MXVewB2/NU5cc+VuUAhu8Dz/xV8GOSlRmY6nt4Fu&#13;&#10;yrb//NlfyOYrpUOdnUOpQwYfyfr5CWViQuMiZXsGrWzc719xAtyqTRseysSSL3ExSqtydpjxkVOD&#13;&#10;9Y0Sbb24f+yt4b+zXs5b7/bWIGlMgvU9Xlml9VnZynK8PUG3vUImvgY+RatT+4bg5W+STyijBhLb&#13;&#10;miMEpdtN4cEG9i1jp3JFz2pZ2eH6tlasTP4FsQj5EZHV9gkrd1/zrf222fI/X5sgh5GJ4a14Ztut&#13;&#10;/JZUbkq4W/t45jHbNu5ZWyTXGOIuRFCnYQfMY2UW5Vp/9ZX4AR+0RmgLjY+cHikS9feyq+FP6K8v&#13;&#10;KuKADtu/UsB3/b4/pGR45PsO+/NDjFMK3pe3Iq/Tiw46eFr6b7cQba+UEnL3+X1yJZnu+S0UdkMm&#13;&#10;P59eR/TvZdrhPnvfxeMps1rbG4+szu0JVW11zkmvX/1ENy8wpqwOLJL9lvpFdNy2Qzlu2ep6asyE&#13;&#10;S3kYa02Ay5IGofeHnYs/dqbe50r8RWN1L5o+1PUXSiB87KjHuQt64GBIOKYMvh19PbP+cQeZAXE6&#13;&#10;AXF1goOdr++b5LNnz145FUUgt/XZYVCNnr7qULn15abrjFXtWdea7KqoFdHkbeanA3Skkdx3tnnv&#13;&#10;aL0xGIPuvdf+6q+9QxJfomDKR9MLwVvr8oEwPO2yKOmGGrJfdSVmDHqSajdc63hcETnStz6+vqn3&#13;&#10;ee30O4fjQ03kNYS+jP8pOzPtVWGGY4huSIm/1rHuX9+zAyeyn3UaruZHQlDG3Ek6UV/j1BH6jocK&#13;&#10;H9/hFxo+w+u+W9sr0Wv28bjxPfWEhF04rFU3F3qyc/dvNRw73/4xEFQhvrvL8KABkjO3YJ+GSsTR&#13;&#10;M5HMZKhGmzlkB2ZLkYE/B9/VLNrD+EdsUgEhQ8UzC3AIxtczYcAcbrnTpFzm7868u7j3n4JiF7eh&#13;&#10;FvhcjFLar29l0tqfxi0hZ5HHtcx1ZxawppMJesqfebfL0yaO07PThXxZGzaTyq5SOh/ONe97y3Ht&#13;&#10;FNbucJ5hnKqr7xxkX6E8iU3yhkV45ggz3Cd2Y+Uo0ZUGhnusob391tUyduybmEn2o7gPVdadSvd+&#13;&#10;/t/LttQVUbF3u2Lm+p8wPIUbXp25/eUEdLJ6/Zf8ln9teqe32/NqqAYEBeZ3DTyge6ViTKaEV4vF&#13;&#10;/Oanp2n9u99t/KTnxo5viELgSIyz/HZ14L3/SXoNEiaU+TPajcbC485JWCKDDCXoD8MfbXYaW/Hi&#13;&#10;XNGJwrQ5UgqRYSzki3gCVpVsz72U8y0E8LCQ6Eci6RstgnWmuj1GZHbX5tpB/twC5wmKmw8mF3TM&#13;&#10;J5ILkJHa/vjArfxSO1WscdiWk/ZgkdPJr7pTDvzpaBLSiaiWyKNsZkV+Suv3LO2MdQsyxr2wurgC&#13;&#10;atQrKnHm9GXwhFygr2kaSWrz5RsQ727m3qfQO6e9Go7ZPMQvi3n4Iy1uIidoBKQiQ/jVaYW3q+/b&#13;&#10;bxT60e7niWQGUEVqHD7slYwLCK7yyBeTxc95q4tKfWqPHBpRb1ZKHHpf37Tcf59hIqr9vo1+Yb44&#13;&#10;3mL8kN92Xd3HcpGz4lvdrb+cqcvBLMb0bFqdO7xWNk2cc22PdFaV+07l4KBFhzPm3Uugz2zBP0tq&#13;&#10;lH4OwySs0/RR5CncE3SZsoG56KsdTrMaY9bag33JoD9+em/OPIexGDgRCw/0ZU3X6E8uff82Gd1z&#13;&#10;3Lxj3oWQur8M9B6W2cw5PJa4mw8JTiAHcKCCCbWdNXatngheKZueEW0ftOPWpvJ0ykf6Y8iiJqXe&#13;&#10;NNv7/Pj6BEfPo6qYZE1d4EeE0t8j016Wnin8PbAzXrQ56XqDs+fRFkKCO0rUvjAzI/PulkWK3DRw&#13;&#10;NopQYaTEJacPtAa+SKiNrsJted7dYFUVB/X1jHK4OtsXN+9eLPskVDRbZ/DAlMiiFJJihdJdK/97&#13;&#10;2a+1KmwR43IWRdiB84GfFf2Q9FFU3bX9/veS5jfg/vvO21/eSO/9e9mifvg7ZRvLsmU5fOG2NK6g&#13;&#10;/QyT4u7urr/1tS79jleB4kjHqc9BaXKmNvVKKd5tNdiOMKMntAO006U+Rcy7qFiZkScSoNJPdArr&#13;&#10;G5ChuOagBsH1Qz/Mco7fXxR1hx/aR4r7swUq9rHGHrPfrHet3v+o7dkIkYO5CVrxZpueURcest5F&#13;&#10;u1ZY21zZlJhtZHLt6OaPJuM1zIr5TaffK13NpLhJa/dvM6WVW17VbdQl98b0b9Wc6XPEMDZVoVIv&#13;&#10;oOgYUvuFwgYMCH0cq5C+5ZDHqItnOOefBYyEvXwx4mapBr3z9IK+Rh5jf47N5kB+/9PKvoiVXfYp&#13;&#10;swtcTVIbtvwimncWD5UrfZjdnu42gi+F3OnMXXM1lHOht2I5k+bTcyk1b7b2VOHxY6YaQblFNpOK&#13;&#10;hS3GKk0/nDGZpfl2Vz5FKEamdKEbTllGAk2RpJK6DJbpV5x39Px3ACxHlfDGjsRHteopXifkTIGG&#13;&#10;NOiVKO5L6hRn848oKSnf8nGjHbg3Po0ejWVu7Ts9b/xGN1PP+BiWZqucX6QbcPeDBOTSuQ2FWHKb&#13;&#10;UkP9awHLvxF5XJCQtJRgYVMHMIzNpx6MImBMATDb4T0dz5DHyR2+szNnv5qlNY/3qZy3S8q9Pqlu&#13;&#10;KQyz0hkW7kLwOK3FPbfD4XVrUw3nIr+35ZV6/pVpC33MlNCI50nsyF9pdGbvV77/LKB6zjl2278f&#13;&#10;qZ8hb8slvJD+RIqtNG2HW5N927sXhpTyEKviwF5Pw+9RwaaUA6VHzpEaKoX1mQokg4xiv4HRF1Ua&#13;&#10;lVWneonxTETLXIlh/8fRlTgkfff/dj5P1+yYlllzmenmkfNIa5k8q9TUnJWCqRlbimfAMsXMg2eH&#13;&#10;lpo6M0S04jE1DTzyQDKUb8ujEqlM0QSBqUFNAxRKJI5+b3//wFe+Xz/H+/1+XcrKvRRBDK5M2aKX&#13;&#10;XqgY5ISfI+AHG0VcGDhc4Jh2/JHpN/9Q7cLXOMyLGB1nirrq/gMeobLb1KxMbsYOoVQFL5xC2+Gd&#13;&#10;4t9Vom9Rw8rO6Xglz/f+L+PPDyta9E+1cKmj3q91pWD8KD5gE0JHzZvNgKIYweGSyVRwf0cBtm3N&#13;&#10;kw9OzxElGwwcMpcFXcPVm5bIK6oKlSpCV4QNtTo6ga1uURdZDPPjtP2RETXFpzY9itOZA2EefEN2&#13;&#10;JFRapAaLxgly634TEPbJ39K8ypxyIt0YTEAFzHgAkd/y+PYL2SSH1t2v46JP/FOqi6JmFnFPCazh&#13;&#10;iSmNOsctBsVXE8tG6NZ6yi9fnC2yLucQ3MH4zYDMoWRNG10qmtrlV3ZiiIvcpNgi2WPW5jZd4BDS&#13;&#10;xzcZXSO2+EW1uMtFXaeJFHLxLXfZRwtD7QH22psizlInPD3fvNLXf2BMP9soSsC3GugLSiSDEmLQ&#13;&#10;3K6JiBFKZ2cSFg3IrgGT1vBFg93BVbxVrAczT4g0kssQ84haVhrpXEfhqmfkonDUBaZNv/6pl0wC&#13;&#10;3RVoKUJSj7EX3G3aXeYNyMNDX8ftjxVyc0bAPU3YkQEpqT81ciLCifPDLBRJH6gk0tIVcTf9InZM&#13;&#10;qjgpJsU5dvLRk3JMUThJrIdxMhr6vMWvmv34Xu+LJCex/RwiH32rGFPsNWlZCunWEQ34QakNBRMt&#13;&#10;OquGD7otLkS4+XnWMHiysPnjhKfaxAJuYMcREZKfh5JRfAJs4LTb7+XCZ6vcetau4cZLJvl2MqkB&#13;&#10;O7/q+Tn5ku/8o9MPhhXlUKQaBRhdlJ6ekxuPg6yiR3x2ujicaCwvae8UmCyI1EQriAh08KZ/H2AZ&#13;&#10;5oTXsvG6ZPf/xf45ODTswrdpHptMJ99PD1WMa8k7Slx9NORVXvOhtsK2XQNC6ZsSCpggWOLKkqLk&#13;&#10;exYVYjM+x/RZyNTHsh5tmRllYweAVVXki2Q4LeYdMt39ibZftHnxTW8LHqNrisXpLu8phSoLk4te&#13;&#10;WfHcu5TfvqqJRbM6B8s8p4VeMfjLyu0iqx/f8O0laHAGlmE0dUXU09lS2jLv8fXus7VBlwwAkILa&#13;&#10;D9pR0O0e5GgzZUfbshXNALgCM+o2vW9dxePtaQnarmKp0qho5JuejxjYcfjZ1keIB97gwW8e2f2A&#13;&#10;K6Vqf+XOOUfoaml1Yas5S6OQwWa9PkuWfInEvnrZMhad6ANoj8C1tgAl4WQrRGiuhsj0WqM5LBrn&#13;&#10;CZH5nUQYlXq42JbqgrcWbVDg37G3X3okQMmofDfIoJs+AXKA8Cmj9P3xPrDZyvrHgHIRM84yGazR&#13;&#10;RqZaCWxNMi90JtHAups//vjXcB6IreCoPLbyD+PfRMehsprsMYxJpXc+IpTEHELuw2tFwZd0dn+C&#13;&#10;byyQsd0JEwasijliV7rFD33M4Nj148SW/Ke6A+u+koTT1M3iInX7li3mEZ77LOKhcPFUCCI6hxhv&#13;&#10;lg/NuDGTtcaw28P1npJCI5M5EHWBeJn2wY/941mMX9M9zMBYNBSzLVqy5NaRBk4zJIiRmmWTAjdd&#13;&#10;Gz7zNo1klC33uwthjkFnu7Rtvec0eCnbiNVS9R0p/9oewgupDDsq7dYj7vCfTGoE94pBqhPSj6gI&#13;&#10;NU8wml00MyU1qa0db5Tqw/pFZ+NZsvUPnW4QVZA9O+8A2POzl6tvb4s1zrkNtDmCmSUrdKlBtOlK&#13;&#10;y522dgK4Cy3//FsMUV1CRHyFQrMp+Y6uSk85l8o9SV2VS4uSE/9/zIdd+i3WJ7DdnWMYlMTreSGl&#13;&#10;3YjfFbto6QMGAjY4fvkYD7Sw1UWi56Qv25+GOfBYdXGaTSq8SIOCSQL66eBWGW27WH5odkc0QrZK&#13;&#10;xxBpX5bqjrkC3ExBxgBU+Cz4VSCPtdVNIWRISbnFdjhp0SDYeDg0xez5sOKbatc/Gdk6cm4VYUx3&#13;&#10;W53RpGaWQNYDMqkj/47beNiUTul1MDDe+GBugqEQmmqMygaBa7rh8+KzlErfOKFUHGEOuYnmNzwT&#13;&#10;SklMwxCDAzzWEfNjNO6z5x7JaqabcsI0M2IAG6KJk2wxnmfwCKlY7fCk3eGWbZzYplN6T5pSrZbh&#13;&#10;cKlGiRgWTOLiLN1rVSvbtB8xvs/t9JP2icKJIMc3vjsGr/nHc6e2rEHJKcFktUkT5tS50KaIu7I3&#13;&#10;J7oR8Xxhgoi5f8H9erlI25eShfRr4Nu/adBQbiVG9/oNNWmACMLKmvpoQVWSuqGMxUWHLG0y5R70&#13;&#10;dyTMGAmysPrHq9s9gEjM01alsPUeT11n0HcTeQ7NAqcckO75LphFkUrwL1fr+YODH1ZoeMbK04+d&#13;&#10;ilqtk5STTxC3kXHF2q7mqjN4LSlbqgUjDOmazL9PD4lIYCxhhB2lLWe91Pq5Vmts48/kkEkVdxTF&#13;&#10;m3AoL0k0pxYoCBf4cr8x9V/go+NKJQkviCYd8fmdhkbEi9/D2Psg1nHH486pcZ5eugQlzO9HH0ln&#13;&#10;cwZ/rcVW+oUadsfFaXYkk8g0AGY0oTsm+TaBdWBOV2WKdBB8tIrBDJAFRkQRIEhP40G1srylq1K2&#13;&#10;DApWByRr0+nOQEgWyZMuDlEoFKxcvKwBzJjZ6HNgyFmmSD8tSseDIwKCoCunp2r0LoZ2/XO3DytG&#13;&#10;AmkxIbokbqQibvKhDDDcUVRPsRinSXfMFoRC4t/isSfYpUK36B88vuP9/GlrY7DGo5FTpx5/hc/X&#13;&#10;Jha5dY7e/SzcSH9HVoU5e5XZ6LAcbA9bBsTJZ4Pqg3IFysEgVYCzjW2Qs3vHviiHZdgVasT+NdxI&#13;&#10;JqPd3VPB1FZWNHmLjonkpm1MdC1Wh5NXvIzTX5KmIT33LglW3s/uJWjsxZ1xIhZV2eQTlAodMg5L&#13;&#10;Y5v1HNHYqOU5nnAtgaWQSeZmaa8WnY/D9mxhLO8n80Mbj3CjMgL16Z4yHdtLzz/QwSFs+DaLzwP6&#13;&#10;ONoK77bXhuh+5pNz2cBlJkN5fiuAFXPiptgqW8HTkKUhoXyXS3f93+Spvt9DTpOTv1gEeWdn6Lgx&#13;&#10;5JEeDv5Ug3Snz7bSFvH6dn9tjgZ/U+I/ybbKkovkWYgj+T5jam/2TfvvqpbSv2+sikpq0POO0NId&#13;&#10;VGItqcUajr5V5LXuvMKUeokmHEyBQs1JupxkM1AgsI0F/+lRXarcW0XoKzy3LP0fEqwZbORvjE9R&#13;&#10;itqXwJeq1qhxeSFzQNJjtjUyj7JvcNAV/hyVp7QqbcW6lvI24rEdjtlj0aLup9MNEVhlnx6Imk84&#13;&#10;TDTNtpSACICfBQ4tMSYHPk5jmxiO8hpCFKF07QFryeZh3Yjn29VfqKaiRZW3ii2VlJs3UngbDKI8&#13;&#10;cZNRCiZa0kzC1NZkQ7BagHIZKht8AeGBptmx7+Qu9KsxRB22/AQ16Q6eExliXJmQkEWntD3PloIS&#13;&#10;A26JHLpNR9Jgq0lXpYL+xX9tL74ArZ6gRLWIY5sOW+/s9ahCxtw7FYUQ27KjlGCH3f1pJgTSwqx/&#13;&#10;BPiY6LRVHHaqXoI18UIDFvPEGxrYJSovK/j+ix5T333L6Humaxah0x3aQdHwOW1LX1vA+BAQnRNB&#13;&#10;pIOJvv0N1lGOvmCJ/H4eLdKc5eD9URqzaTMX0ynPcqgJn0oiLTbXlJaezLjMgEk0gG2YmMq9tKzc&#13;&#10;DfA1YYEKDrTvUjRWc7HUX/T0V3pWva2vas1dostQ0PnLVZ1tJRwWuQewuxG5movdzsXeY7KTlA2R&#13;&#10;/iXKeNKYDumSh27KUZXJTzD3Dn2NenN76+WFQKmDgckmzeZQEf3xJ4IvXarO4WG4rFPe7iJz0Lei&#13;&#10;G8fXagLYelFVWnDMYv6u6rBsntMd/AzR0IEtv249fagry/7D87nIQ6URWl1pS1JukxIl646CBYTq&#13;&#10;DTkRETUY66rUI/uPDDMgdRgDNJQF4fsXB6skPiHXKsf5eRKfIo4SOuWjrOegDa2OjTOpxLecgIlR&#13;&#10;6kqcwmFgJu99zqk10Bu5J33DIj751LnNT9cGvAipuF5XMKzIFqFhsC6pf7y1if0oWHLcwKdz0JUJ&#13;&#10;NWXaWf4X0u4aeHQPep5WlpE03PLEKl1LLmh8qGcJq6ipRYD5hsYV8kribMXaQONs+46MfZjUMuIC&#13;&#10;OR1/yP5r+j13XhwGjeeAbCY35oQJoyvHQHJFbiT+dTUtk7BsFdb+1YcV1JSHJp5jtvAGuWPj57oq&#13;&#10;0tSrQ6KcY0eKbiZayR3tVByjsGuNs02nYUBEalbREq/4jfg9JVTDAUrmsHkMukf2dM/wG1FtmJgV&#13;&#10;cYG8MXSTPGFkGUwxv3W4nbnr7VqOymsBONMZVZg9NJJSl+7a8Grr1wf4yXaK2105WpTz/lrg8vdq&#13;&#10;X7MvyiNwx4fZ2mVGpm3xt5W+7PzKEPBcIQ2bpY7G+hzKjN7Ew1aV48FxIeoiTlKoBilflUwUZpsL&#13;&#10;pOC5LcYxX+Z841obQGeSEHFzxY/+3n+fhGzkaOoZZhdVz/qBq51ALzdi/9Yx5GM0mmcHvV89siVk&#13;&#10;sgMIJCFaoNo77FR9uklYGrkHV4Tk1OilXgu71z/s9DzR1jh3L4SjHlHaFcpORSC5bILu9ryIZ7sv&#13;&#10;QkDOJbEljaZna/IkOzHZeb6YySFpf7gFkRL6k1ElnlE5u/MmucmuetEJF54JQ7sX4fOWA3n3DwcF&#13;&#10;d1I2ZtAz2I6gJfPSJhTlJHpPgreVSoxrwHheiUsVqZdTx9fuzxLz7z5C+jkEaSX96xQzdFpu6JBI&#13;&#10;j0zrgNRqHsojOlqhSe3xS7evuLd1rKqjRBFcl0HnDysED+W8XLFR2o3Mr8ofKv7PFa9JDvUcYZJv&#13;&#10;ylGgUtsO8DYqsFNkJcvH8uaV6ZDdSLo2atl76uPbtSWKVbeT/qKxCZPLRP92f++M4P3Xfo3xi67y&#13;&#10;fjoVB2K4cfXERhkRVIUgUvI8QU4j9Oo55wxoXCyIsejyYnQcBhpLfYtRKLw8fWhKta4j5+TZdpch&#13;&#10;AHqnAWM1CvMCNg3FljvzN8CeykicHQ7e4WZSLP9jFtBrqiyXP0GJXAfnEOvEE9yBTyZOzai4YyQ9&#13;&#10;IE8oU6Tbye9OwDULVaCWsa1N+YLDdpGEgVimeYcoTcslLllIFxN7y394tP/nwzPqm5g4NEwm4m/X&#13;&#10;ij1fX6/cjTWQ6Da1N6Ii2GJM9BOf8OqmReDF3UdPcmKXT0VBiMTuO0d8BqX0Tzj3yRmJb5o8pbuD&#13;&#10;PBXSb0X3Smg1CZS+5GXWfCLQ/85kH4BMSYQgMxkPrdoeJ2YJAhXRjR1LLwt5+Nk5Vg7QUJEJxnMH&#13;&#10;Q9tf9mJsD6TGzrFidOM8LAU00/ww65W49IDVXlRW1ZIXeYYVhe/pK9Tg8YinlAOus0Xd14GczutC&#13;&#10;X9SHLebtPEH+JSaXnMFJGbn24JNNWYWa23Ei8MuhkcfcCTpEqCO16L8cuEhSVeDjxGq2pL4RorKL&#13;&#10;62oLjac5eKC84NwTLH6OU0dEQ9qb+Do4ZNc6cr8pdAQKEXkBhlxCkXUSVJpIn9RIibg7+tUekfZ4&#13;&#10;RqHGZR+Zh85yNbs0mACDUCaS1Ac5YZg8NiVWcxp0ZBnhwJOkNLdqPGUSK1Mk5m3yJqViVAlLhs07&#13;&#10;6danvj7/l2Zrf1/KwKCeC1XD8uS4ISKL30qw4i6jze3hPz1rLHjmZlGifGSO5Dt+Hgys9OQ6X3UM&#13;&#10;hnhdQFbRFxkN09zH5ncm6/ZLHfo3fl7qlYU86HDMfs2N5qAhaTxHfat4j624q3OIz8lRiKr0yE43&#13;&#10;iTm79Po10Nx1ZomYbev2+LfVkhfmDI4aQFOZOVoVXmNFHGSw4h/fmA3uZDw/aAgEk2qfH1//D2wR&#13;&#10;ECfyA0A/nQ/Jvxq6xRhufhciHhzicYCs1xAbXkqhqvDCJxxS08lia+kZQIOYc9rIG52c2Nj8cchH&#13;&#10;Re9DgAp2v96zX7wB+DYwh7lXxD0JsCGtKtnT81lrU2ORhUxjv6ijkEVMJ2na2A7tBbI+7dy4+Lv8&#13;&#10;H0Mq/YLraDloNLa8mRAnckIcvRbcjNJF6MtcbiBzJ48gjp582JnZI0LJt7vMUbJCT9kr0mzDf0Ai&#13;&#10;WYk7f5W9vGvrO8ju+AfNYqnKBSRYoRkpD20LN3jR2EQnzu1CPf/JhMZKjgFKqHF2r88j3eCzdmdE&#13;&#10;Dzk9RL7p3cnS68uEIVYMGJzgkUwgqDe/GE8iXLl1Ir6MF5VJdg2XS3tA5A333zrtIcyV3eqoJNPC&#13;&#10;8oWVFKdqNxTKdJeXSVgL5ria81GDk22HEdC5JnXgZewDoigtBDJFdhV/+vww3fFWBBooNV2VubkT&#13;&#10;VXwegShmQj8acpF/rz0+/8BDDT4Q1/dnxMPVgQoZrHwaqXP230t+flIOUcJWcjHi0IyqmNhDqL6h&#13;&#10;F7qECOcp7F3wT3eoXyC/GR24m1ZUJ9mh42Kh0PxN92CzCU2cEmncjAId8B7R7g6PV2ddhtuWk+4p&#13;&#10;jPF67/Ie7NB0tLAshvSvkDjquV2P0T8ZRXY+c2QkhP6m9NEBqbsbXm2KBqZcGkwF3qF4IjdlX9Vy&#13;&#10;ClrljUaqBZJ0yYnejcORl4PrSHlhZdrDepJBRIVb+v7cnqsH197rnBimUSY6FVZcmY95HLZ0kJkF&#13;&#10;ba/ldTQ5TXNIhP6TIDYJfCx0kdH0BDxP3YTdXr/nKTX9iZ6qVNzE6yOcT+6CIglxovcfuYJyrTSj&#13;&#10;xOBMSnHHQRt/uYMn2PjBXvohiTzl+souId3x+zvqiRx8PZxKIMwwjy3+jFgF/qWwwcggY8CHJwPo&#13;&#10;hW9boxQiYqJyZEcxWrfFrnhvlPIbPWuj/N9HLLk44jf+Jh6ZVJ1bSr6UMydDA7U34NPnHscyyqId&#13;&#10;s1ptjAPLZznckN9jKcr/qSO46m+Ej6E0E/hftXct7WBuaWyzwAmRr8E4gt4fkrg+HFRN9zhIHs3z&#13;&#10;XVyBLY6NEbH1iIJwy/N1bLH4WUdRF/VclggRRm73Ob43I7+mSktPHxI2GfaRX9yCcxYXMqmMBtMq&#13;&#10;IaJ4xuCxrL6D+wL+WD0z45c36dGc7n7wK8dqGXZJVlyMaRsHELIqmKXUP3YbgkkLGI8bZ+PLb0TZ&#13;&#10;/miHi0a+nWSaZOseNbGwKQMgWVp157NovjZPrgtPgBIoHl2STMBM8jj4Ixxb8YaAe/ulbgyDCPmN&#13;&#10;BikW/SGuSA+dalpq2tu/LtEmmpuk1OXMwUDq25CiY9UJ130wgFDp9B2OGSMO3xcN8kC3xjvKqL0S&#13;&#10;oB+2XiDGEStbtXk+niG6WBHmWx9NifFjulVGwWNTPUk8YX0hr0ReFutbqx90144bKyt985HRH+xe&#13;&#10;cOPQGB27KczeMBBjeWW31JHBFkcrwPE1KqwoPePgS7iePtKgCmg7R4O3AnrtQukS8jA/qy1BKafn&#13;&#10;AfuF/ePWNo/NTDg0nhTZySYRz1kyf7UbmH1pssCFTO9s7D2DWQPNoQmOh7i8e7/trY66HagETYuo&#13;&#10;kt79k89m4K0RoUCWk276TYpOOHQEaQGVgN6kPVjPzycAdDJ29TsccdEKn+gx1LSFqatCuhH30D8G&#13;&#10;r60a4nuUtgfGXEx5rDbwQyY5mX6NIpDyi5atMV8WS41opqUt9l4hNLPbRgttbDc8tDGKe2U318lW&#13;&#10;ZvZabK6eFGV1EjlsWXhTtKdV5lyd34cVx5cJqBMOlQN6Uh+P1ak882HFddaLRPLrFOdujDpAtguo&#13;&#10;jniiRjvX9/SsaYCmjL1rhg+teK7GXRE0mdBS8FtEJlt85yU3yh3thd13fy7yntgJUY+kceuk1t19&#13;&#10;0m/EX944JSBSYS608QR9a/fRG58t2bdgGY/Ym0qNBbYYXWWEKYQytzCJy0kMqjDuyjVLL7eXm1jN&#13;&#10;LsU+35wXTdseOzzccePQj+osTuhLIV2B5hXWlkBawjH1w+Uc4CXGq273euPFXs/vI3PeJ9O8dbSD&#13;&#10;hKaiA1PpB33AFub1oKiTrWe97JVQPUqw6784oe4bHAXjWasjonBVvAyrHePaLlVvk7OmHztnteza&#13;&#10;t7mb/9IgSn7DDz1art5r7x/HxhGvBzKzpT1tkDz0a7Ov2eXdAQLzmhsQicmWtJxzudgzdH5P2UNl&#13;&#10;LPgglinHhUjrzjqWtD8Z49nKpnzZ1o7wW4+R87hbK0xLLYF61eLWEeWZrLNel+xhf9qoxzP0fHuY&#13;&#10;j52SO/zyW+Ft8bbzgcevb7mGDD49b6zvsDb7B4i73ShyUmFyGuOhUytY9/IcvJ40mWDMcvHHhbwb&#13;&#10;VOt/qSzC1+5u07W6LDgSpFBVjfvqY5ciNZHPvF2mt1lu8B1RTkTcCHGmxWP/lmq5inPclaPO70r+&#13;&#10;JT2fjBEvzlV4DoBbO3AOzrT8d2Hjyq27fl7VuhTCntevd/I79v3x/WbTb4KmpRMjQQtrG28++cfp&#13;&#10;p+jX0ox43bYok66lMpX+yYlkutmujuuWhp6gg8X7pJ77m3qQYtQiIm6pbzwT1Udv39U0pTdzm505&#13;&#10;8pt8Z8BFldUjXDaH3IP9NstljLXfYjGIpG4aifh98L9BdlL49Z+Q788JZnz3Pq++VDPm6nPuj1bv&#13;&#10;sr6fZYuxF/wfRK/MsZ7dQhzYZqeLf542x7oz6mwelcb53qB2h/kVlO/3mW+/2uvztvM1fw3iJZls&#13;&#10;kpPNs/bPDwjk3AWvv8QRsaySyKLa3J3R3LAWLayNp+og9fhz6cos37PTZp/1WrToew4epnToRzFi&#13;&#10;mcfa9rTs+Iu6RvLv7i/vanddrVPcPI8dUE2URyfNwXj/weeFQQtu7Ov7a31j8uaMtaY3yNLMKOpz&#13;&#10;VCJq6fCu7fNmfUH2I2lzfnp397WNTRzlm5YWn+Gu7ndGiYoKnvWR3LSl4XnSXL+wn96H+nzCycfp&#13;&#10;eW3BXu+pzn0NG5UEsoq8ane2y/rYlHrTxK/apJz4X/+Mb72aU1+srYb0YrpvMGGBL3Oq6jRIoamd&#13;&#10;d9hBdA0noLp510XhS45Ps6wWNph9GdVcNL3a89k7noVaibdLK0kmk2ChlbOkwOmyF27wLXahdJZM&#13;&#10;tcTb8Hfm9w6c0+IWSzZ58XpyE7/J2i4nlKbLqMQW/pGipqmLZIgeHLiFLkC9zSfLmsXNTV3cNJPs&#13;&#10;QJuvxlMQ3dTVOd7zxanQ3sWYxY5MippvSELeb4IVfaR4JtXRweefnUQOfUocgtYgmRaWgNZEKT+s&#13;&#10;IBtn7RJq4jRnPZJ4xxPWvxG1Kx8haaFyIaQ8pukPHZdB/oJ0ify3x8GzGz3orheXYogcvfACo0Nk&#13;&#10;2WlUAFTDdP+hYHytR+HHCog8PEk2g7za4mH21Towm1QBnhlqoETlHa6z9sisIU5jlaFy9e+OjfEp&#13;&#10;wBs0XrnG3bjnz47nAwxlDVFcArExHVBpfUdELfmo4BY/+tgqwCojQNYRLOsEsVEcysHX2LfA1tKX&#13;&#10;Iq9+HItKi8AZhRwHxQRQ6mBug3abDFJzP4Z0AybHpGuI9CiWalUypZCDXk5J+pUtrabKMX7CFlMr&#13;&#10;qHnvHvlEjh9fFw9JQDBPzBKYXeFt6ca+MfA0YWD9LJpWp3sNtrUpkix8rxwWSHxLliikzrGGV45T&#13;&#10;lnK8sLG6c3kAlVZJZ1lp/42ky6C0a6aL6x9ubVUWzI6hLybBGJFq+uQIBlOKj2CT045xcdgZMTe/&#13;&#10;7MkBRpMb0zDI1JpDQE9V+rVBA17cRV1KJ6d9I5LnzCUxvcTCnNlniBvjpI+qG0bjmMiu//bjEkg1&#13;&#10;RaIIShhMzG4XDI04+JZrcqIRwE34DooTtJhoLpJB7rlHV/euDkpdOHAnC1wdYf8SulpPNAzXKRy2&#13;&#10;7TnpxAwp3247RvLURhY3S6K7o2LEdFodQFkqYv0/TS3JhYvQ7r05l5GJkRPfeTKNL6hLVUZGVfB8&#13;&#10;5VLBe+t1S9xJ554qt4nEOa8KIAi/peqfw7CcMku/e1c9sYnHNpmDuyYUuEahAevzxPG0zNCKOjmY&#13;&#10;wjgfSNL7l/rPt/xwr7R+Ibpf2WVjGGYODg/AKdfHPFE5UFUt6hD6/V7dS3jm1h7cmm6zPP2GB0Vf&#13;&#10;vNwdbX6j+ovSqQZb7pgLKt0q+/VprG5WhOryK6ubcPqFhdDSiJ8QkosUr0JQC+2wXkz8rNhqh3c7&#13;&#10;f0StfAtdDQXcKPnzLr/91I5VBAe8TM6HVZCDdXABTprzmdOsOFbBUfh8aL0Ipp9NsWBGx4bsZgy2&#13;&#10;nE7c+Uf6erH3mvFjWfweHxwkjjBf9P404z/l3TWNC53+fvOZrCpSOyU9A9klVZEX0X8tzRx9/jat&#13;&#10;WDIoILTY4wo8fuiKqNXTjddT3+dVf3Y5ZffoTfNfs55wOuHdTgVNCehHx+wWct8fvmMYntjxeYKh&#13;&#10;ZQZHnG48Z33h1ABd6LJykXFYMG/63eJi0p0Q76KzGV11eMSdraeLmXO7ewnlgl6Hx+wYFwmQhMJ4&#13;&#10;tkE2/btAv1obGwdlg2lWoOsM9nA9xLR1JYhgVG59pXnznpESpzWvLl1lla69Jix6SN3/Pg9ddiaw&#13;&#10;JolN0yiTBHe7y/cIuE+AlEcuhEL6IQlzhioiWD3VTGFwmDQ9gtKKlpIJT0OM0kfDYjAZh0JVER5d&#13;&#10;M9933znqjLPLREQEF71Z3K5XgAE+uiqPxYrwrlNrvQZBc+mMZIJeiVk6MelPdG9zBLeIkwpMc9DA&#13;&#10;Kdu2kVSpImjRtYkt9iXS6sqUu1TK8S/cyz10tcQDW0e8szsisnynQ5Z8JdNBc/ssI5XvqpQIX99A&#13;&#10;1wveXMir0niVOh5oA3tTIkfLrJj3+U0YfLls1idJmrT61SBN1EVXku+T9Q7/bDo6yj7C9RfuwFKN&#13;&#10;jIcOvVloh+yaM2nEzHJU7ODIGdXbzqiIF5NRzfL4bMSd/LHgcTdqCoRtj+MbXkTxt7AHrzwAbium&#13;&#10;Hym1TdZUkPNBsQoJ9qScU4qKSXApALL4eOr8sJ35y1/GrdtVD1Dr3H3JUw0/E3VzKxO0XlrmZQEq&#13;&#10;9vrnY770KXlP5v/E7ngsPQV6W8d/qszTcJOiGJy+IN1LL2Cu7QtSI/OGoctSL70omT47qvvxURyF&#13;&#10;yrG0to18jWKRe7E3JLPWmxNbyTx7o8atfhKrGg+4aRotJ3mVvsg6PC97lRcXp35J8ktAIyVGVgvD&#13;&#10;mWBOi6KxswZf6CKSg2BthqyLAufgJWowe7QG7p1CN0d8Mwp33M04WUyTeyRlsm5/WPG3veUUyuL8&#13;&#10;wYGjRuaD93xuLScn1h/rGg5smKkPK/yrYsDQWEu+aBTqZvqkbUhvduR00NN/h3jlqrqfumfXeEoX&#13;&#10;fV7Nj1sa6foAgz2xcnSpN+DXnHD/SQYyj7qe5NN+HNV3CWlveLq0GzW/o9rY4R2cUWNYO9qUyorj&#13;&#10;jtcVPDxdJHUq0kDDlG5630K/FYX9aIk8ZTh+PyL1H2+2r75h5C8jnPISVs7X59+7FFU+vPiWI8K+&#13;&#10;GXuG0ygxs9GtLRXSzJc6T8HTS1vqqWCzFhT00dnT7O9CbJD3nRLR+lA934B+1+2qOtYEpJZ8TdZB&#13;&#10;63gHD+xSbQ4p2b6P67gkboycDXG+PDbuc2qMSAtf8iFqk+eMQb0+38xLmuzYNSeDmc7XSG67O33i&#13;&#10;sTMiBNJe5uT6x5WaxUsLub1Bbu1JwVb4VaJuRFWXPTria6w7X0rAdCYTpW7ZcjXyu17kqLlmqmvf&#13;&#10;HWzNxEFj90ddKMgAcDGFpvXbdt6wy408sRO3WmOnQ5V8WHGnmVW+M8LCNmEGg2/oJRpWwyZq3Pzy&#13;&#10;zr15SeWdIOcHLRPAn2ht59nCvEIouXuRdxeXikcewIm6pA5/O3BM2ZKuO03eJR+R56j+j6Vv8UvC&#13;&#10;Xv/v7GxrW7XWRV3q8qRmS1SWN2qZbl2sZua6gCIRmxdUDDhpSRTKaVs6NTUtNHTl1NIEL3kBMkxa&#13;&#10;pSmITktLEEgTKhNIWCJx6ff4+v7+ARX5fJ7P87yf98W4Z6rzgPPD4xOWt1H+ux67K9ozVQEWIaLu&#13;&#10;ogaTf9wsCNZPEipAAt1E7algtljfLwrCRKRWpKBAqS1gzgaN9Q9qAqJ8Ijx2CygLHkgpiCMo4fl6&#13;&#10;tx2fqXTt6mlir9Sz33CjZBKpr7PNHonKmcqPnK3LbXcL6Xthdr60T0VH23fL7QNvm7cXPic1uGTo&#13;&#10;CBMW3qTy25GGzg2z/77b5dUJs92qjzuG1RBiTHhRgzpSXEBVX2i9/YeBFabJHZ+fduE2fzqdv8qh&#13;&#10;JAibAQL+KTIQLZxfOe+8Vah8TVEnYtdkWMVCGgBsAQfb8iZ7DH9NGuxjq1tuDirIja0tVhd3/Kno&#13;&#10;3WX08sBfKWoXNjs0qiLzpNFusR7YMgc3gepKzP+q7De7ByG5f6gvfjJGfpAfPi70y5riVP7Fs8/J&#13;&#10;/sn1xK4hy3xFtCsV2NTceVYdvKs/PWyK2VBGn6jHvAuklg3mhXVxRLon6deUuNexR07zmvsFF2C/&#13;&#10;4oZkbXgDfTDCxy3IuaQGObuzM0rv4fzrFLs8suWblLIMVdl8MrU8KO9V15A6WCvOivXEt1hbHIrL&#13;&#10;KGq8HGcBgcG+AmoI/5czdDLIG3r/wkKuBiBhiKFKw1XGwOevmG1W+p/KNEm9PCrJp6EiozXL7GSr&#13;&#10;bbJF6yQmGNLh1IzZZEZVLkZLvf7K7tVqjt71uLEpgcgEp/UWwKx68KxXWYnNMk9Whem4n5p4Eki3&#13;&#10;lUH0p5vTHl9KyIhLku73z2UZKUTRQ7GI3oXGcF+7Hk1IQSrxKv8mLcRkbNaQOa13JZ4QICWg2N8v&#13;&#10;Wlh0oatLtr1fNC2fZ+bC12VBvzT+sWLz8q/o/G8F506GH19enDkFDh5D+CYpR3W/hSsqLlEwxtDX&#13;&#10;zBk9BYIX1PmP/qv6IlClRX6iiiLWrvGx5vMzRem9ZL19+snPrkP4SCrzA/a6ZPeYR/NoPA1617O2&#13;&#10;6YkcFL9sk3z2wO/e7f/lch0r0pH9GbxtGEKAWNmiI45XnqzPaxX09jcKNWY8GPhvTbF08kqwP/JH&#13;&#10;5UKaojl88Wq7h1TvjAg773xkll4MZ/xV+gOx6p97+JdC7rCzW3vkXK7RNd82akZzBxnHl49Zdz2z&#13;&#10;EX0l6/nXhtpQUjf95BhMO1+d3n3FW9p6Jt31PLiAjctTB+6e4ZF2/rMpv/zKlqXlSnEU8jSz0Yxt&#13;&#10;M7QxM7hktDmJ6ltN7g81tKGvqFAD11nsBHMoEVqNMcy57Onw7AnGrTF214ykI0zZ9OqPD1H73gj0&#13;&#10;0WmcNoYKAW0WD5qnx76WwVvTwi68Cim19ZysrxHcKjpx8CZYmnSwVDTbnEpZN+7bNZKKRgjmcVSl&#13;&#10;wrrMJvvPooZGo7tW7qWFhG8mr80yMqlaDWfqt6Tuo8vnc0nDu5fxZK9oQnuMUvZ6Kpxoeb/II/rm&#13;&#10;nqZH1D68qEfOrZjV/HL1mzf7eRODpeFdZ8sXZ1ha6wZXMVURRy5Ph/yTKD757IXkkPJbepVhKrnM&#13;&#10;JQtfL9LTL9HPXDucAEjYvVuD2VmeVGfGtr/fdlA8SmYbO3MnM2TS9MW9r4W2t2YEf3zIfDygjS56&#13;&#10;jfo4kfRk2e/naxwTjxZ5duxhVPrC5qmCaioDrwWSo5Fxa2hyhVWe9lxD1aEr/danrHCTGLpi5FT7&#13;&#10;OWCDXiKfyUjBnTgvOnkxlSHSPtm7nlhIKF2PF4tQgwaBPiw71yMvvHjN3EO/EaCjBEVO6YoyheZ8&#13;&#10;BKNfDNJkO9N+L1sQrkglYRMUplDygGrmWM3M/wKpnmlUOeQMjNi91yQWTqPOPmR3oAGsvzhVGzlX&#13;&#10;pGi/ad4KJlFb+dCJnmaru00ZrQ8F85UasG/9xm8H6bWHR61aYQLl6dw0JI5Yh74X6r3rFuoDbp5U&#13;&#10;fi+vpfZug8hvhHon9kD7PumdHx6aBBugNkJY7K9X/+t/rYCNXi8B3QfncXcxEa1wbho1jHVRjcYR&#13;&#10;ycujW9bI1gnsWKuFJSqQ2+c5Evv4+SG+Bm2Ofr/ItWHDBxP/ytc85DWqjSHN5rgqNIspY07W3QM3&#13;&#10;qrlcCcUephO8yXzH8P/eYG5Ua+UmAP2ZQqFtOoH8AtXnpHeghXPCciy8+CmfxieXJXcKNWY085zo&#13;&#10;GeH+vtQTZsxziWEoOjUTVMCHHFXao3G1IWoCKMDgYwGCjwjxvRNDwTrBRvZu1g8dBvbdtqWFUs+W&#13;&#10;uGBjKMbuK9KhS42ULoPPmQqdt20Uzn45N4CSmPFToyB9tUUS/bzEV+6MFylO2B2B99kd/flBxJcl&#13;&#10;4f3KQ3wN5qUIJQHxfum0YIWtUo1FYzvGG3FLu072vBpLGJfTmmeZrSOxZAvuWHgyJG6gyOgbfyz5&#13;&#10;TcwUlRDLXCo0ZnYIj5RU5qST+fikGrSwGbeIZh73cxpd99RJ0OY8qwTakPm3GDY7vuAZtZ3B7ZjE&#13;&#10;w5RwwxTnplzLFVCvapdA1OgCUve/Qx4EXmCJQCxWAf1JORZVqBhj/i061ZL5sk0Q938ALke6hEwN&#13;&#10;6uSRpW6zDNHDmI6K71BBD7KORfATLaIHzXCXG0O/ZKhxBZNuCmB2g5LfZf0+eYLMUPtyLEObaGY+&#13;&#10;jWVnDTo3cITsLN0jk+hZGEjP/+X/6+5VPmW40j0jfCAwyutn+SOp9MfeArEwy4iW9MpSHEqRm3Ak&#13;&#10;7SVOK3wbK6uScQPGuJ95ZSaGfxtTxezefQ+LxQANyVsiUJv5TYrH+6S86t2rvFv7jO46RRQbzTx9&#13;&#10;+WJ6Jshe7TpZgpzRzYuxSrJtun4tcSxmcEIT8Ak2NpgOdA+MTCwKgo2222XTlwSddpkRJjEMJSTX&#13;&#10;odSrNKoiTUtQIqGO/LUv+UUqKMsK0KKCMZx1hrM61N0NmUq1cBrktOARhe0xYLO/ox13GY8DGQfa&#13;&#10;jxrq7ZHEKirPbwqMgtPB5cUmPkfWMnqfiA0JJ22TIoUR9hOPmC8d/qhZB6/ZbYPMc7tYyoNSBwfJ&#13;&#10;u7WVXJyVON4P5OPXzLsLoRV9S7j0I7t5dxbaiC5QNbQHNbSGS0kT4MhGuA2QG1TV2AGm+OvvGho7&#13;&#10;sg4T7gCvI/WQB6agQruylWN7gZYDCF1fi36/CNdOYeEksP51WuY4YrhEH7YKr/B1eN4X7Bux5q6j&#13;&#10;/Xa93ruVS1lw/6KwNSGVD4CKpDFGU6a92jpxRS3NpeDzRwrTudiu07ib5G243hZPIDyfEVwWvbDl&#13;&#10;FTJPXd2+xtHrolihIUOuR7TmBsWBr2M57smwDoBd2FNusVlkEIdtgjAENWMY8rfuQPhN5evDe6kI&#13;&#10;n2MWFD3Srj7ywc8eAeRdzA1icn+DsMu2CagSK/20LVrigIIbVRhBCEho/Z1o/6re5GJrv0HEnUOn&#13;&#10;ECQF2LLTLDOouEyc3I+LRSO7vi6PlLNp0G6dPeRV0IXvBc1Y5cnY3+OTpwzFSyuF45x8nkgvAPa1&#13;&#10;Spj99eq+tWNofsECuKb/s7k1clmn4HyLt86iPKqfgNdxjlROpAc/eL8IKenoMJdyd8zl/z6G8r8n&#13;&#10;CqyI1pjDOl9hEmyG/tndK/tb/VQbUeEtzI+1b0M0IefC/DeGpuAX/usxoXN6k9M8yW2r6fwboiMs&#13;&#10;ehYCB2YAYmWlbVlfCDSQHJrycDrQYqPsXmyvlyb/dUSykDEi44hmMCXzkVUfOBL8qaifCvewofNi&#13;&#10;peQ7ByAvdaPRXRhqhW2aUbZc/ZC66iN00YkKfrOqeqRxdLOueI5LQZ8wl6Uxn7/NCTPkrFvW3bm0&#13;&#10;v18uum0RJNnexUk1wTYlYYFqDAiBAN0Lm+LGj+5ZlUS1XfcqLJvrp2388AdiQQJenj1CqNBvO2Kb&#13;&#10;3B4Uxaq+v0/O52cR7D2XJQJN3naOlMdmCjHAbbS/HWHZMbmhVCDxV2awBcfO/x0y9NDQKvGDxfj0&#13;&#10;gT7xhwiqn/b8/Xmae4GQOd8895IsFAgkcDDHG0YCpZYrL1u5waP2rxod9VdEshvMrH5V4o9SQw9n&#13;&#10;kHcoMy61dxubUZrRM2qOeaGGP/nBo1HHcjJAGCxw6OPuK6gr6s+93HjfT9FoOjQfqg5Itbb4O5wT&#13;&#10;eAsZYq3bG5197t2tiMs71nRBaymhskqQC1+s/PTpBpGPEISoqEFrBOZnDMG33Fdq9S3qVMGFcsDY&#13;&#10;ppv1GPTFefQHfP1zGSvddfF9dbA+iM0XXO5kyK/VUrDB3LjwcdV9g7ZOarpWOjcRn71+vM+UkGgP&#13;&#10;M5XnriMWBiaXSRIxIF6VWj81hc2+q97yQbjCnXMreYwpNPDFzpMDr/v3iDLdrS0cq1A0z6lzVuz1&#13;&#10;yBS4/CnveAzJ50AegtApslzKu+UGjVOT/Z+D4Ja10iveM2feb3U7SX4NQ7BdzfUMl6+Ml1jkELll&#13;&#10;SqkEN1a0J5lrRCqS6mstW3evHf0GCpKb2iwaq/5v7o/rYBqOsdantaIsbogFbk++y97VOIFHpuwM&#13;&#10;4QhOqsZ/7+ktMUh4zCKbaIKUeFWhSmTllBm4WzOnw+55BWgSo2UMqep4mY6Hzd4VY9+5TDBfASBU&#13;&#10;h01WF1hMz1+1n0idMM/p7OoVfcjSVk4rF8GAmGUgIozVXNjVXeBhhkBnpGJwoXcI1WIKup5yBh5S&#13;&#10;lS+5LTTm8/Y+h0biYRYmrOwEORsN/eTp2pSGsoFT7ITirrnB21y7cXjqwnd+IdcvMvbTyOYKtaWd&#13;&#10;nj/1UB2q4NpUbJgZEmtm/G2czdWlXqkshfNGcr9KaanMyMYUfjUAuVnaYhiMCZMgGktJP5sYv0fn&#13;&#10;lP6pgxOJw1CpOX8M73JFtOT1iGDR5u1pjBfYhlk5FFXQx/p5JwviEPKSyueAo4FdvhOt4AFTUD7D&#13;&#10;NqyeOFceXkpf/m6QtVspX7+vMUzmURrD59iNlGD4dCTyk6Vy2HVudNrK1Jd75Zzwp38aQI+0dBOB&#13;&#10;LzBHs2muf7OuuLMP9UMD108hzFFCl5ABAvSy05WsrBdvOFB3VvtkRXLx+2ebyyXqaglwVh2Kva3+&#13;&#10;CASiOBAihFFg3QVCwhu/hT7+JXHJORb6tp9q8qES683r0W+qNu4jQ/YBbFWHiZFCv8tNo9RJvJDE&#13;&#10;f9rEims7bkQpmG+L7OA7t/vyf5yW5nescdH7MJEKsJ25ab5FlloR1jAtparmCu7kNN0f2S+Wmpgw&#13;&#10;OU6mlF2QfNZQ/62SHqH54W+dwskUoloIjt0Qemj7l7qVe55ICaVe48AuYGSkjwdEfDyKIY7fgMPH&#13;&#10;fHZicH2TQyLWCrZ2WHSXfrZJbzTVX5Cu1JbF3w/WchocoNuT1Uzk/tHjsyXF70o+KNijJlPCsmsN&#13;&#10;Jv9arZIqFdrZTAEGJ05xRBshuNoFpSDMLzZxrjyg4RhPi2sJvl1G7Zjt3X9zhPp/LR3eP6RHj7f4&#13;&#10;wTYVQIbyPQo0+1E6eCGAvVj/0KCTPtja8H9+rvknS9esycj1JCgX5hI7jJUY5uQnS2/JIUSpEmlr&#13;&#10;FAq27RBmaJ7GF6VxdG50yAAuPrjrcCKwwH+GaF/yDczW+jWNcXKwEBK6nQxN/7PNvfuznooP2g4H&#13;&#10;G3ZKXI6VBCfKeaI78Kgl2wf5hOCNKOjZFXa7WnUYmitP0pBHpLtNfciIsqCrLu+2VGSzjEJqnVga&#13;&#10;ZQyjGR9kDVoDB/0monuJRWnNbyrBuMYhMC3Ks/gvoa5pRCYvo1oOVxM31VDZK+YWeL0i/VCcsLld&#13;&#10;0R+PpWgFKLhgzYTyqkIXdDmK7hkj16TAxkQ0h+YG86cFo1nhsY4dv2Y8go7q9Z2LmfgvswzrJRNh&#13;&#10;7x/NyLYSzAkV2C5KpRUfqbbV9EdTN1BG0T+BYhBT4ubbyaVH9xPKNGTe8tICdTtsGewOhDuEn/89&#13;&#10;1bHYvJV5EpLBNGR5/XTfi72aOhgm5YcY/cIyKghsYb2Sfw4YD0OgJvS3yQr3pjufxxvgpgTRkLqx&#13;&#10;I2Qo6h/U9S09etTW0KK19P3YPtpoqU+SDaHEKrgb/3v0vER14mq0VKg5ZpOpZgzsex8R2SM/Gw/E&#13;&#10;bmHeMRVzBuTYdUmlyAqLTsjmUFtr9siXl8phzdC980LtSNmpi2pLvWHo39vbC1b7aroXlwLsgvz/&#13;&#10;QWiIFyAkdIBkFeitllsCj9BxnTZDsOZoMJyJuylvWseRuoumfCsOvMY/P/qT29LB94t8WsWNPFZO&#13;&#10;vypoh8fOVu/u1QVGShJ1gqAbkT6JdNm6CYJ05F3k+h+1dBcp6zfJSm2SWRDA/ChZk9S7w00K6gRT&#13;&#10;F74/VBvpsYtH20QVegTrIStxx/FAIc29obLTnCGYPfT8VukEiy0VIt+0KAT2j7B3/z6Duyu8suYa&#13;&#10;YfIzVUZViuNm2foBMBS/peVujStAr5i6aPsb9vqOW2LDc7VTFyEREkeVRC8/9VC5VuJzoVn2BdKU&#13;&#10;hZfCWrSu/TiKjRyLKy4NAwmz3Gb7p88X8NxVM5Z4s6AS8mapx4+ner34QvBmhsl6dWkfTLXafNtR&#13;&#10;lcjI4EX1GT1jfEeI7ApSNhM4o9mjG8vEpRnjElNxaGJda7dAbJuRCEzH/qIhLUXY8i945xspjT4a&#13;&#10;Kc6Ut9YxkRglMl6P/Op5D9eX23DB2opUmrkREY/92oW9lMapEpffBT5khE5ueyvffn9VYElrtsKa&#13;&#10;amLKY+UX7n2UmBMNuvRu32vQNbLtZJFJ6j9RmhIyQg8ZvC1WZTR5S1yPzbVCTi8QZmUPjfAMt6W1&#13;&#10;M+GBIx/GJjYq94yhHxxrtKYuyLbubgQeNAt9/Upp1B3DDUv7XDn6liFYl0DtbLSGzaCp7Si2q0sW&#13;&#10;9Rkehqik5ZoPpnwq0GA4ImRj3TIgiTl0j52c96uebAZgCdKSE3MrpHv3q6mdEgHNUrGxZIef9hV7&#13;&#10;TdbrbdFbVpwNCGwQvzKx+NxaLRhLhN0hJhff4/RZd2igfyriharbxgzNUh7NF0vwnuAPYGlktKEL&#13;&#10;GpO7CLf21IFNZJoPdWVgpZIJoZ+uxwNLPJtin1vka7AhookEuzcjfyU3Qr339scKYQaw0afP7L0d&#13;&#10;nnhcE2FEhiF+/LGHmOLQdBNcCcX1xkNTJXipYZmYw+mwO6+7Vbp5FH4kmwXB2JZdncWCMQUNGIsC&#13;&#10;iKys0/UOXmBUPCe/X+TfZ8LFWUUm1Sya7ZuY4rGXsmRPgZAEgorP2g9tf6SXyU9Tq5qdjmU0LGeb&#13;&#10;ug51oDkdk67nUm9QtZRSxLUlJDAfNOnwML8cls41+4cp28Lhn7uQGE9qfXo0ebrs5n5Bnurl8AML&#13;&#10;2gHKrkUCNpmNa1VIkvXmA9EDGsr6ee0HlZv2R6FIZlHQ7Taf1DYNKX77TWnHH3x9mcbNH3ZRGEr5&#13;&#10;mYzs58cvTplFOTRwp9y7QeKldgEllEXMjTXmbDAuFxA2xUdktnpbxe5g/PQscPdSLXUqTO9BnbRA&#13;&#10;B1q+rnCAWDxp5mvJ4hB+nbkvUBVwWa5WdEI1NaV+eabn+ttsDCH49TFfJ6mAad/2Y+/oMtesM7oC&#13;&#10;cFNypNq9qlJCWMl1B1zPy9lumnq+ZC3IeshcXpuQ8k45W3Q7kdoeRu5Mo5wFSvPJBWVU16v3izaU&#13;&#10;3T5sYDRKH6V7jyQWkGm7SFXxRDCKBh0GOjHeHG88GLbBpmdnUa0ZZXzXjaufxyDXsb/q1GTYZGQZ&#13;&#10;FMIEbulrKD/VB7xUpZFSIdXSPh870eQ4+lEKigFRkTTmnR3HCspPXUJekmrcrSL9TENS2ImXNctP&#13;&#10;jRQqN66pZu0r1lrqTaR33D7368NFSLW8ExQ8YYVtOPEtdEqMdyt0oSNaqLZMByy2XHUM0+QQbVEF&#13;&#10;q/QzTZ/vGH4RxOguYIeik0Vnw+aiOU6j9oQ0XCujSc7nUhQ7aSuCOjda+vhQVsmxCeW/7uk6pNni&#13;&#10;Pi500sgPvCmb/dKI6/QWHs56m8FtfjNjt4VupsqCSvFCFp/DYUjtIymUvaKTiN2uqSZsFDwFM8lU&#13;&#10;lP579/eLGkBBxsXZiEdqw6KLNkUNKKiaa8uCNTZ5vEZuPVN/MbOqYspF4KdlW8DFOXUu1yWerxUF&#13;&#10;3ATvxq/ZfG7EINxbwjy4ajQxTxx9tX9SmtG2FWK1dC0QKQxPPpy69Q04WmwVr8h2sQOn5tpPcHk6&#13;&#10;d5cDAoTeMoKjldmLVzkW2eLd+WrA28nkT/8IqtJ/eJGCDv89YKcoeMG5TXDYi/APvuSXYYq8I1pN&#13;&#10;hDaJ9E4gCzvNhhdFlEsqv398rYJrYmW9XyTm2t9SiDs+63atTGLVUO90BHTgbJUwaDc/tGi7DrEU&#13;&#10;oB/kfrUjsNjvZR1V+Z08HvIG4FaKtAc881qZ7ZV0Zj5gYnbnW2dqE6R32NgLkZpmiW0E2uT6h3MZ&#13;&#10;GIMHXplUQyHadeIRvBFBvRJ/i8Da/lW/6uH7RX+iw97muyBaH1p/kAhplq3cauLSxs/a8JRdCjcl&#13;&#10;vFxQEW3lkIvL87YOI/dZ5RwJFf9k6WvPYw0qlOlo0YZ+crMACPyU1HI3MSWAhIckXZ9jEhPztgiA&#13;&#10;sgg6SucauBANwFvYgLdEUYNna3hPh9ojO9JEcFVnCnYcQVCIPzVwjcFZmMbCjO2NPhINt532GdfQ&#13;&#10;CuPrpoHR6b+/ozjp9/KepDE7DvmUKBBRLaxoyqgcWqNL5FR4mGPJcrVB3aOGJfdYjK3mO+OKGhys&#13;&#10;/YqoCgLELz+S9bbEVsndrY0d0aQh1wpK6aQXwro13QC1tN50QAxJ9QyR/sMwb4HlcLpx8b1N0eoK&#13;&#10;tWIJ8zOrnKkvmqi/hoHf8AC4pcAG5aOpSEsTHxgSAptCpapR56ijS3bJhak2DYA8fI/Jj7C0vbzo&#13;&#10;fiKBFQqNPChZgYgt9RtRWBEmHHOcdHqcrgrZw13C6KKEUhW2t7W7nZu00wwerPB8D9lXLJc1Wp6W&#13;&#10;Hcs3Mprhr1MFodgnOBzO7H1H/R3bE7vnD/HhrQwuDyxee53S6SejJJZBisEnizjm0GUCclzDi9AD&#13;&#10;d5mXhejE9OM8GGZZpEQL4gg9SnPfS69o1cqFttsJpIuBlSgJUsKLUnL98fRj/NcCE0faUUGzb41N&#13;&#10;P9P5IG1pjN6jfHNznEzaIUiETAjYoMXmnDi02zYyzuV1xZ5u29fSeZBcKJ/HZ71d5tnmPfOzBuiI&#13;&#10;CwEV4cz+HyW56+Wf9/6bHmHQRinhpUgB+9d89zYUeEypMT0jUQHzsbW4IlZnrbyjk5/LbwLXpqty&#13;&#10;jYHMmHcos2OBFyQanMWEzGoWGUZwYgHhH+adIqM1cO+GMsvofViyH+MutF3J5SMTtwpHo8/WyoUJ&#13;&#10;+4e9kabYy393E/tn12UTyWLOwluruo9LL1z7cu4cOzq1SGl7HDVJNYmyq4rEMc8VpQpTNSB7qpnD&#13;&#10;Q31G+r5utugsc+6Hcxk9gpX6lBpLo4Gh0j1ON35SHmQM6Un+jSTE7DwJhl9zpIo+HtZ5Avszhgrx&#13;&#10;CWCAT3yXHcyqkXuzzlWcIKnu78MFpjiw4tGJFhC6wnE4O6r6YjkusCSq0g3AISyL5GBoCh6nh29B&#13;&#10;ZcKrBFR4Un9BR+nXLifyVN0mbEpBwH3/tg4CKq3tP2BS+lOUKXu3Oze47wE4KSA84IU4fa4Erwo5&#13;&#10;ShxUtDGXMOcC501InTu8bukMlZ7LbIsyO0beUHdR71gRsWe6++N06Kf5Grpb8KhZADyOgCxzuRKN&#13;&#10;8FIpZsKCX4Wezk5ZlY4s50AfmqNh6jLFjILVBZ5R/yIL0V2gdXx2OC39k6zRGOuNVqkwrW0Zp9Em&#13;&#10;YzPqPcgqenS6D1dogw+el+KZ+UJN6DhnZo6fblUlGR3XE74NIovC3g3axU1Ft/c9wyQmz4nFKLKZ&#13;&#10;LodrPtJ9+zYOsysVW4OF6AFVpqqzcuaxt8Rdn7gCOLEHQDJ549zB6ah/3pb15ad6b1BSA6bgVeSY&#13;&#10;+6aW9Oo1OHw4Irs4Tr4677XlQf6889VHUe59L+oVAo3CGmF1wW80+PuEzX6dErtNHo+t0MCNJXP4&#13;&#10;L2vMY4zerBeSDj4v/k353YSKEczXfsGCWQTz5dYbMXHGa6zHfQJabzNPZCtPyGgBZ9BbySO0AIql&#13;&#10;AAzifuy0P3xECSqj8rY38jdXU1VhJifbiybS5asxxj2yK5+DuZfy0XPcKfsI4h7XZpOjo22N8C11&#13;&#10;FOx4Hn2veVl7ifJU9qd+/7mY7hl2Hwgk0Ws23FOtsB62ATxFPvLq22+1yf9YdplZh+ynRSZu1TCT&#13;&#10;6PbLEJDuoqrGj+5R+VCD7vsLTPK4aLV5LtW7rTNeV3l9yoz+9rhtKgdaBZ7TXcmrdYJfcQH0A20M&#13;&#10;cGZGzuqa19s4XRtOpU86iH5jBDy7c9A3YrcxxCLYbZhDjUeqtOszDyRZfKyLjb6KzoDVad8Jr51I&#13;&#10;iTczVc2DbmtiX2W5zHc04awhZ5sCtznpbFWOe900Zmut/S0j3IuXsseydL0rChlIvzM8lTdM2Muf&#13;&#10;sl0dWF+InADnR/jQN/D7ypZYES7BIAMl25ezvQfnrpdeXyrrKtU8j+oovo4F3jZyXNYHK67Uj2fB&#13;&#10;zzzlQ1+N3whBaDf14X6ukq5NWZvhVTf2NQnnCxfnar4HOSEcOMxZoJelFXX9rfQbqX58nXhxMFEl&#13;&#10;oNo3s0yf19+IWlYwdXOXu10vAQyjTM9cxkBwsUrSRZKz8YvRrjOISPsjW3fzn+JQj/s9rviCK9KR&#13;&#10;mYybXw0M8ujNQ4NjiHvRkZNRrcpPAP3WbG1j5JvmquuU5BHzWJLbuzg905eWpnrAe3fOsvHU653g&#13;&#10;oMWcmDufIyndOFXyvN8yXK3PaOocXsk9yNr8ftGmJ2cf9JSuvQagbeYuy36cbNpt8cnUnvipp+N/&#13;&#10;pTsjTZ3SCtEzh2eVn0VHdLUlsh6gVvZIQc1D1QM7Ncb60yP54fmIyde4bKzDzHWiUoTwZ7yUWpn3&#13;&#10;TdwJ0Zi6+lb2KH7vylQsugadJBPLQfgQNHGq49dL6G9zHp3acn7u0usDxW9Ff13Wah5Z9/5pvsB/&#13;&#10;JYtqa9avCemdWyi/QFueN0a9GfiFb8I47Rsa/z7dt71OZ16LQ13qVc0Ey94t/uv9omRqnqz0SqLT&#13;&#10;2NtPGjCaIfxcO6fA+Jd9+DYIQ//zuPpvUTI+4sSA7Gibn1pQke4T+e2MTKULVTd9tCWu9bQ/M6Hn&#13;&#10;RHy29HV4WPJbW3rszdnoOUJee8WjDb93Il1XkHK/oG6qtlQAeQQOygfNsW+u8pKuWffkRMc4HGMw&#13;&#10;yavPnw+N4X0IJVNnrWA+O/nAuu3NsWWzqd3lSwVLUHPZZdva64t8o4mKijVhz4L6AkglyYKrrk+Z&#13;&#10;vJBt3ypk+7S86g4eVXm3Ut8Yn9N4aLH3qWaNdSjb/ZsHPbVOZqZX5oQHo/+iRAPUrm8UPJEKrCaM&#13;&#10;DYg7AOWhCHcAXW6I+vT14POiz15lfX22NKirqB+cP+I3AJxFe9G4PvXreLQMm0Xd1EUcV/11W1R9&#13;&#10;M+byaJVzsWX3xJfjrjdGWFtcVXmhbvPMh6NhPz25eCxvKMJhHDmlqB281fvKqPvB6EL48lTZxNqq&#13;&#10;1InBvAjb9SqJl9xtRXUbiLszjAuewWfu+/vP5GHMWExAZRnNcuJoyu2jVanrr97IP75U9Jqsxg+J&#13;&#10;LH12W9qkgWs3XOpIODExO94yd3LbyyIebut1y+GV+b/LTcVHtkt4o1GTnOHtEJDxKXBfd1uaeJO0&#13;&#10;o8tnRfddJNKkCdaD0y9yEqihzOUKnXFVksriI4LvIsny9mXXstm5nOe/Z7ykHYyZxoh85lA/asuR&#13;&#10;+qYnZvn/4+jLA5LMt7+779yZudM6LVpqyy0ty/WX65QlMzUuWY6ZgeISt1HIDck9E+XOnUkzxxw1&#13;&#10;JKVycskE1HGDFIW5bSZqjhqaPALjAo4mkFAisfQe77/9EfLwfM8538/5LKa/hQ0P5KguhR9rdW/8&#13;&#10;tzanziL120XLIzE6eoKzJFTPRUlw0+EE5Ho0ru1+WGiGirZKFc05mJDtQR9MbBIjFRw7BUzFRoYF&#13;&#10;MbpYdsoyaFqEcEKbv7iXNiVwcddYlzoU9e0WTnpHgaikKWsY26osD3IMTRpkCAMrMEGHkuXObzkC&#13;&#10;2HAIq1xwzoKOjkkkNHNQ3YE75rvFlx59L6z6Ed503BTh6PLVSCA3o9eSLZ9iMyntQpdBh6J9jC9A&#13;&#10;uicjTkqVjYGWYj+3ouMNcagxp2E1R3+LNzz09pahI66G+q8vB8B5SJfZDHg+mgPZq9S81zVEJkcW&#13;&#10;PoKkDXMqr1HyU1ep4vyzvTaNrvs85IXyWcUkXzFW9lPgZ1nZFyXFzjQ7HR0fy5dVmfrRdLILJCFR&#13;&#10;1jIfqKqg0DEErPVMh+/QmUmYic5Q0ycnKeMh7P1G0Zxy7Ni/z6olQ+nj1C4PvWC+M9TYrBJWWEdQ&#13;&#10;JDVZKWBY7Jk02e4gCWCIGCzwAQEWUSLcG+x2EDIeRd3guxi4ocZQw9qaKW2AaYnwFZLC3cIYNi1A&#13;&#10;BMzM1Yr799ylTlYZY0QY6wmMkVPqxltNw0riZI6svnc/Myv56G0hhcdlCD4tiTaOGlpBS0XqMS2M&#13;&#10;WrrfdD+PUtjxtTDmmEVAQgFd+fx/5kafSxuAWB9ToguIMe26kQFAQHRwyNYdvZW+7X8JzskKwr8C&#13;&#10;2NZ9o5BEhwSv+yv4bh9G+Ar9KWX+NNH2wzYHMzRl/sHQtA5VuLLwcU3ZRWak43+GZPMfyDc4Dgg/&#13;&#10;V5pjDV/tTejZpU+v3RhMZ/FfT6FF3OdSKuoaStTce6XsOr6AuWiyTP64pq/41VfZB5Y3y/XnvGKV&#13;&#10;pZIF/yYqOlTllQPaOIhCzOIXHLv4UOJJvXREb0UsaIJ4CES5D+ENSToup14ZfVL5/l1GeJ0h/ALd&#13;&#10;tt+seoCZehnhKGnGquVzjzaZka+8lTW12C6nNwrflbtkXc25ddjVrt+Qwn9rN/579GHh4S3LacbX&#13;&#10;VdH5/9Wjrl5YesPbM0xK80j4xy+9zHi++yRgUdtw4smqrHvcQQ+SE15/cl1EhqhFkEusUo0LPED4&#13;&#10;MZ6zXvSAPoU1P10utr5QHvVxzSTCX0kgUqZ+bWIpVKahBycarZxAJ0wRSQ3u0vyfDoUUHSWkPjnf&#13;&#10;4BTn/+G5ZCljoEx80g2hjHEN3GjTfvBmYY/pLD0KFSWKAnKfJUEPLK2nVReN1TVxtuktFTx06Hn0&#13;&#10;j6nGF6NzOsa9qpkg0bon2pKJ+A87t5ur+zrq0FBvF+uXlNVZP8/sjr4SM6QrrndPaCD7sPym0s91&#13;&#10;JW6QT/bbmVQC0wJKnz7i8nRwj8h7cV3H934i3rmcoZUNZOKlGdXP9yxKyoem5u4uV1gNxGFre7Xe&#13;&#10;MAi2cwrf7ZgqjHzrKB2Q2re6rG7H6CgB5tEX6n7R+ZXaS4X9C6fF9W+rEsORifDHoxMXa8tRXA7M&#13;&#10;07kPI4nIbuFWP1OzHQLs0XUGtDqDro+8cmFshyK9x+5Db4KrKyMJ/nSV4T0S93FNe+9jr4eYA8IB&#13;&#10;hxEikmxFNMrSg7Zvzdcfbc/tU55+GG5opqTLmoEaMzD4cc2aJmZg9yihA9OqfqABU2Czj2u8mIJ3&#13;&#10;H9dsIx8TmjW5KQJGFiTpk809McSO17EZHw507KSVb/mv3NW5fPi0xhNOIfbJVlV2reBHmfZm/tlx&#13;&#10;B7gWn9D43dU4FBQNXnBl2V958xw3kbG1+XVaHtYWQ3qvgXY3HjFTdNq0WW/ejXGJPN1lUxCcGSAV&#13;&#10;s6Tr/mJ37S6Tdzxlpl+RpL1xYSbdhRVHUM8F3wO1TMwyKkZRt+lSkGjX3V5kRhw/aPNHs6GDIG4z&#13;&#10;UiHUK2t9YcJcno4X+nqwhfLadFS+d8xZ2WxTKNd4ZhHBEUJSVBdnc+NgnfFVdiZl47y9CB29a5Pj&#13;&#10;SMWILzPB5l4W1nK/qF+bSUlmBlhsjokjvnreapgQGCCxRO4WJosaf9ibxu1+wYtiQndsGkwDAMEv&#13;&#10;O7J3bZMMnHS6BfPLElXXl/k9qr/bHzv8cU31U/J8DNjlZKI3BOxKmSZ0RGAdZqL4PaQKnlayavfz&#13;&#10;YX5vyRSudfIiu7lcqhQ+eySSnDOqlF7kjr7wzbcC6kLLT7plRxiPR//Wc+cMA+kW6iq7pE5vXpZF&#13;&#10;X0fzImdkLOSrCc6xdWwz0HXB0mIZ3SLT3eCaVQA1Evzyv6zp3332Lin7tjW9H6M/mZXiPAD7VuHx&#13;&#10;6HOnvSzcrRrI9Ah8XAyBVIFBTfsxXSLtejkZqik8omVOS0VPpuW0qezsPfn0uqL0Z7gOQQFXxX5R&#13;&#10;gwni9jAtmL2lB27HSkJLfr+Cxz274LC0/VmU74HS8XMkp3/gEpwn+EVls0HK8ePJCdsNezmWyw+h&#13;&#10;1209Hv7yilmhQ8ZbmzcyO6Aw4hTjqdP+oT5vG/n5btLD4RS7YWxFhPHS0nnvYxGOqClTw9+3KG+K&#13;&#10;Dpa791Zw+vHNI78dSYwdKdphvK05bTizkjjqttyBD9XV9atR3s171bneV7hD2LH5Dl9xu4GB8N9Z&#13;&#10;6q8S498sfvix395Pv0LFJXgMiSlVnbh1cYs0qWV3sOOP7WWUeA9hiHZcxR8yuC8Lu+bHwzc2MkUi&#13;&#10;rqdIS8R6GIY6vAMM9iiawe7QnuHOGMrUgcOm+fnto+HsH+va+tmnwofm0FH8bOViU54P7mhgkZxI&#13;&#10;RIKxGc1LjDHv2obdZRtK75eUh9kUHeamUnaRAg9MWEZcixIgWDAPMs0AYzdqqcEPGLuHCPfUlOmv&#13;&#10;Nu2JEF+4sv38+VPmuxiStAiMPz3jHbFK3MR+6Un0lmTBsWSSLok72cA68FbpOza2bGCJAucmZktq&#13;&#10;ExLuIiFaSuYKY9fGINcnV88oh8ljw0mx+bB97DQ9oZilZUuhrHLO7DzyG2V5qZZFzzVcNjC7cHRA&#13;&#10;yfAXUEvcJ3HTpHwXR1a9whK9GPpbEirlPKkHDmmPZrxJGYjgEkudgSJHN/3NuOC+7quOxt0a/7t4&#13;&#10;TGdBDbiwsKXcKIt7e6o22BGOoMMetxPwsUdpy3P57+5ewFUm3K6OM4P1U5L4JnfrLGvP571mTWU5&#13;&#10;l476t2KlQebvYexhG2HE+Jue6vmkszzos3ntFl1w37ZS45IamAEUSUD+ycqx8WcgHXgUVovFiOYu&#13;&#10;izs5TYPSFUWWRRQ2oMiydKXYb1fA4YbwO9/9t9HwPIYaDQZM8khdlQNVRtmkXcmYiVzJSUep2o+Q&#13;&#10;X1sss99YPZBu9VziLDleraVttndosaUBCfchF/KN7AePXRnn7Vn6PN9ASejAHEK1KcU1uvBDyCyx&#13;&#10;z9jbHHr42p0Ev8U7Oyw0qSHKqymP31hnNco4Wpp8Ek7b2RJiNKb83LHnOmymodGQzQyYr9b73Xox&#13;&#10;DB4QbzS+UoUjhuA/UYqJA4Pmc6Ajf7up50J18q0gp/jI57aFbisdzesXwsOPVC5ExJGbuZqAKtTk&#13;&#10;qtXNVNSpjuJ1857q2sBlemxF8GdiVhUFgsjD5yFAoyjBHsClhHoxLMAXxyvJXpzsqD1nh72jRI7v&#13;&#10;Flj9BhfPSjpl4rVwDpPvGPtiscZw5FuVg/Ieqt22ooNHnDSsmoYdxj4wLm7+Bi5iXOAZ99AXCPT+&#13;&#10;ipCEJHBQQTSuZ1uTJlV5RG6ErGn0juBVjWlkNIm17+vBHKLDmZ+l9obGFoqEFZSniadJvvgjdPFy&#13;&#10;xwiSZUWWIfL/qlFSEIpz6ZR9exzxP51al6ugekcV2i4B3AI/C1GRGD3efWRLbWpc5a2FIc4ABmui&#13;&#10;qFYFN+WpsgaLXZdNO4v9r12Yorz6whxX7l8BkxKvb3UDx3SSF8xiwizYCoJxQTkBb2hGsTOx66kA&#13;&#10;XNCNg9IPu0LyYh/QE9e2EnWZOcL4Nys3T77kOblhcjdzxr6Ps46yP992t3OyeVtK0/vVcKgRG9zh&#13;&#10;ylDTfs3Wq4Z+/gpf3JTde7Zx/If0N5nF8Y21LG6eqtJdyr20lCPqnKKrFMUb/+qqOdqGw379AlpA&#13;&#10;JLinjMubnaeeUZD6GB0P3mOS1Yak0iQ/EoScXiJJPPVuOVWJyZPf/mfaw+T8PpGvclzfytBp19vE&#13;&#10;mA7o2PBftJypDHIJcmc3m44KF1Lv/J9FRzRxidyvScLoMkadHMWUbDbcorsRE4ZkLGcBkaWE0wKi&#13;&#10;KziblKsNfVZMIi3xxqA2VNn04Uj/SkG5OV4X8hLRsuvFOFXS/Ysc9bjCXwAY2T5yv7kUnu+GM8ON&#13;&#10;XLcLBDHcpJv1uP3rW3UjR5OK6ojDrU7C8G8f3nN8qzR/O1TcTfwzLwzzEhsaOgocywxxMwTXmUD3&#13;&#10;EtrmZ4085p3nxlBzQyl/kpTjPxu+q9Q8yT36lvQ07mzvuiEnevbBAk7WdtzTftMTZ8PGnjrwRMhf&#13;&#10;NMUCt4WnoaQSsyoyuYdCvFr6K3zrNRA8v344yqHrarXpfTWOnqktib/jdeyR4XX+7UFTx3fSCtSN&#13;&#10;Jn8uD3zGcpentJSJh9GYyT++bm134P/ujQZopSfrzs4fLarFlo9oA+kiphYAuunX8E5U7PTgnGno&#13;&#10;NsqIXMoN1DTO+PlcvS7Z7Ua5jg7kdd8x4BBQlkJsdLnYs7rSNl+pkxBv0oydJUvmT5oHOQWWtp3q&#13;&#10;ZDdrKyji6ikyG+EkeL49pNlOehuy/JTxsLQNSCeUAvAEtM/VwP6Qk/QqkIsJUlJ2hWq/rp+LdCBu&#13;&#10;AVcmmQkw6uTM47i8uHBxBisZ+JwVaGosQS03jgDBbwChyyFkjN3nxvs2+Xk/2xfcNcH9fuGy7G/a&#13;&#10;L433ya/QxtHcJUuUGMSJiQ9OrZsknr6OyvmE0ojrbjS9hMuCMsRaLHfDsJi75Xifj2swUq34DJee&#13;&#10;+kBe+al4DwwD2bKH2oLZTa79gJn2dVJrKd0InwvE7/VVWVGubFzF3Rg9L4Ji5mJBJXOv70fc3qg5&#13;&#10;Bi3pT3h2rPbSXmsSjgugPIfSGZCq/c+XFtaRfl1/v8UqIQ9IPcVlK5W3W9olFxb9duLsD4zFbTUy&#13;&#10;zCVjz90R1N0kBFuidfUxCWANP5uHwSOHSs2Lyj30ECwTbNp3HYMnkOzCqL8SBzuBvy5BwnGxVPRd&#13;&#10;p/8HlkY0+SWSUvhZ3rRZHP48HjcdxUfp3Yxjio7vcRKfjts5Yq5pTvBxzf4oC3XFdzuf9Vlrjj2y&#13;&#10;RYvVLxjFamaw9el0qwCm3ENKLYH2qD9/YjinJuNPFpOTcg0xASoEhRU1rTY0r6zteiF9YhISXRwO&#13;&#10;VzRZDaI3MwwtTDKLr3DcHc6q6kGsKFmZSaRlAPZ/A9lDyClrW2VmjkzUCsh6BxCx0EeathrPd0La&#13;&#10;jKBAY0/hG9zXYG5ahWF/LXig+bUsY1zHbq9SUDKKXfZ3lzSmILl4f1w836gNddqrxn4PBWPYThVG&#13;&#10;Txp8vy7Sy3lCEfmi0fbWDQU4+HRLF1+93Pn8j72lbxa5JdsXG48qS9BYYGxPGNxezIoGt0VcLJZr&#13;&#10;PJzkeNh5sXrXMYmnnlDWF2rLG3QZS23fOB37a6ImNC0KZMhrf5mVf0rvL0naR6Ipld9oyGBJYBo8&#13;&#10;zIuzwF+cy1GwpM+4Kuu6M5JcWdY5dBE1N30tMpYXS61Y9U7aStkKwVsfct9dn5PZu/fQyvvaBhBT&#13;&#10;y3YZAesNyOMyLH4PSNcT649+UYMR83PFHYRT+9ThYtlNHxI9/glgm4oTfzwjrSeZK5qQ6PQ9rpS2&#13;&#10;rppf+GmOSF8Z+dynpGkRRBlCr0qO1ezjYSjHMUGuCSktUANBx4umJnzB/7nXQ+WaJB5uI+ql+w9H&#13;&#10;dzwCydqFyMP2duXAMjK+g43Ra8bsQTxPSv3Xvwf3cQY7Laj8iTT9rZybJoAr55NdcQFc9sXuaya5&#13;&#10;1mSZNyPgkNzrYi+CCYKhET4iZ0FYKl6MyVPbDydsosncDueMUU3wtWbCH45ps84YC37c1TgmTPgx&#13;&#10;LouT8uKP8smfqx4jy8cDSctXCKS2Z7OM5gGBpwvcq7irrOJJt1b/8XMNsNsCknjE/+AEt9OdBjHk&#13;&#10;LsGagN+pGXPd5r1ZE6G7lzrhkJoU1XLHZRFulQwznNOuv7jkOlidi/hS/XuCr6Y2ihf+XLoIEl9Y&#13;&#10;ajEEA9KesPKgQ7wFz4ESyqLwwnz7P0+wSk+IrQaN0j51kwrWZvWMfpvsf3GwHk1yApEllSLgFhIi&#13;&#10;PGdh00UNUOK6gIgHrypjoJzBaJ04CBUvDeqDwjpnDDcVX7JtojzWMHYFPFImZ1I99ajFYcue7sL0&#13;&#10;rVlE2MPlifqNopHKUzHdpfsvsnHvSxLDJqxAbolbZrT2Elr6vGxL+zT2dkpIitbYahm8LVnP7d0o&#13;&#10;f/2WFIZltzvQ6Zkw5599/Ie977DNDRaL2eKNJs2Et8E/ZqP1PjMVZtTuzhIklUIxfYquwdP7aIua&#13;&#10;Uzu5NYipEWpfzk6ZOnXrGTZzEzV98033wkzlzXkLcJNKZLETyx5ID1VUJHONxf97/S0ZOkzLp0Am&#13;&#10;mJR++NQlqD1Jr7Ap1DcOZMD6K97WZa/h/j5E4jsejE/6Z7FMz4sEiuMysPix53zzokZcgDChqrBa&#13;&#10;8cYpX40t/9XqwNykFFKu3ECoQCH3uXpJRbhWzQne38VgJUo9Vl96vp+n59MjX5Pj6VjqeD9GF0zp&#13;&#10;MaruXStxqhXb/UO0X9/QAb9355b7cU0HKsKv/JRK1GFsxB3sj2s+Nw1hYiKw940LDoVbieghPUor&#13;&#10;drm/tG3vIzXmVGaxa6bk3ODHNfeHl5mhpX40R0MwCHMp0vSUI5VeWfv8aH0k+iy4voVgbogrbQ8H&#13;&#10;7uR3ryarLcedIN//aquby2OWfrzvLhsWlzKTh9jg9l5PfOKgfulkTcsQv+SWGaCSMz1LbChdL+Wk&#13;&#10;qIFXWbkRboEaz365tZMQMUrLVMFH1NdzkYMTEVcHrciN4EWC+3MCQ7h5QKT+FYN0ZBoVfEqCMI7z&#13;&#10;xJL1W5ImwzhkpBkrG93K2W/WmpbC57TEIejvFCk6d8xGvT6i2IW0b7+L0xhkZw5I5/RCfGgfOgc4&#13;&#10;+Og0K2qosbeh2XzZTINP1pCZdhww00DXECp3SGyjhp3kMXpp9pwu3lbgfSLOgmRjXICp1FWBBuej&#13;&#10;0udc9NMMXoTfnr6OTMoS+rsgsa7Y4UIK2N94AQDCfxaErStFWQvESaxBqyQ8bsUy58MjzPZ/nlrP&#13;&#10;GDzagMaL+lqiRfxFFHzeyZMOqAV+BpKZGATARPLDa3U3fR4VPMhDVZDvSu04pnzNqE3EQzRglVnc&#13;&#10;xOuFnBXe8jvdoZfJBeTSHSPxpU5iaWyYlQxHS8O9RU3Dg70+85/jLccCE7TU0FWhUbDNS0ELmWmr&#13;&#10;9Vzlv7DrtpwZD2aq4mwCuZnlOjYlB5XX9tPT4wSfYhmtP4xHHFIzYDDMKkxPsJ0Aiues8+SE3N55&#13;&#10;CcTv4V2765YjCvZnp3ehQSf2CLFBKQzvg851nS4KSGjcJyQShdTy/cThpiFdTLHhNFAgrggua3tG&#13;&#10;7twLiST9cIyty53S0UxdqoeE/AFNo+zfdjzFS4E0e8VqFpi5ZQOTDdfUNhMaWK/wg9TTpbEmyn4O&#13;&#10;hXGyM8L0ucE9/2naz9fqOC0Jh8Z8ywY0FrnQapYbNP767gkhTYConfsNuPSDGovaOJwcXZbgPCi3&#13;&#10;poBcaLugiFoSJIKTslGlYTcR/m8lX4E99ldjMFkWNcD7buyqRyvH0F4aNO1PT/U0rDPylcYPjTtz&#13;&#10;w1sXw7T2Th/XVNAzpYjpDcxyzY3TrGTxt9cyDEy7+gE+vEVulwzPxqrUv3Coy17FhyqF3R067DKz&#13;&#10;STXjd78Wr3sFwikJnli1aKC6pbq6uSzqfo0a7mqSk1z1+o9rOs88enRver50vjqiL0NXKvbhpMBn&#13;&#10;tB/Od8vX3RwBLnoo6XYjP7EA2qOjK9EwyPvvxaI6xJqoZ8GlaMPsCb7L3SYJYRl8kKFuc4Mq7i1M&#13;&#10;8Ya29HGVVBEDNlDKRvxbmktV+S99yQ7fcWAfYZFpB0fuMYj/t5DiqGxXe2JYBY9EJ71kzZueuaDs&#13;&#10;ZuRU2gCBCG5j7y8NIPvA4ydCSYRtMlhSBC1WGH+5duH4cKJatKkSmF84LUr08GKlwENP1vop9lz1&#13;&#10;DIGMSSjyu+pfgMWtz2Wz79H6+gwRmT7Vra4LXtuslGGsVmsfNKbmOyOfPr857aVY8tlZ5DxoKQsP&#13;&#10;HKEsmX0Xm36KpuCc3TF2yNxDzEbplc58QOAC8vBquW7M2dmEvQjMQEl1kMSfre/u26fsleOUxKvf&#13;&#10;fPWlODKnKhPskgg4x+7GgX7bPg3/7avxQjOWd8iBMdz7mwO8cKBHzkmYqNieiCyHYzXrTnedGsYZ&#13;&#10;E2wnxefH5brGP1z6O9CZbcR4ATi3n7j8GUdT7nV9hz9LwKhygXQH3tXv+5JJyS3mPqZ3QWogUS3J&#13;&#10;xEElTXtLMgOs4eoRtUkgVRDrn3MzmEmE1fwrxfGN5Fqyj9d1qSlKtn4AqdwWBU9Gb5fTPRyYoH+H&#13;&#10;cgEpWy1u5ZPRmRJheZR0gRd2d+MYTqV4cIrtrpnOskRReaRKHw0KqX8Z72o8VHFO6D28R1ISITv/&#13;&#10;uh24e5taX5QqivhjvsVaipj5dsKkNj81Fosk+LVpE/nA/V5m6N3aHIYI1widxWkMPrz2zisJJz/7&#13;&#10;3q1oZ6mP2ZNwHRfjs6oLXUp7MUV7qT/WdBF4zLeAQQO5myWWH9c0aqj0eNcNwOsd6rpPLFpfzhi0&#13;&#10;OmoY0jKynr0t5pyPaG4/ve1Mk9SeqSsC49YtTL+dgVaOPUzXJI3F61YlhFs73Yd+6leYeXuYzIv3&#13;&#10;kNLgN2d6XUA5bRjOupyEGFUru/yeLFmlmNEoAv4lLzyOjnJRwuAxr/ZX7MxoCWAg7LaZeD4cEMX+&#13;&#10;QNMtbu6r57v61SA24EOgZb5eaYnX5QZ1SyehyNVM29TLuh2t2uB+5JD4RgtUdNjnWgNZhyMndYGv&#13;&#10;T1uIQ6y059Edf2l6mWMnZZKkCu7aT+CcL40zo2Rz5DrKu7W5Iz5n6uVft7px8+aK5WItloIwPyRm&#13;&#10;bo039xodKGn6F/IoRypxNr5HU7/HWkYciQY6LBu2QxeasOKs8XLFlruNx9YWG+z1QgnCrN+Eunrs&#13;&#10;6Xeff3y1ULnDgZL+r0UmEBz0g2C9w1/vKvUdUW0G8SQRiDyC+tlaOwHn0wgIPicK3VIcXPy4GWN6&#13;&#10;hApNGQjXQwIy1dL7r/ccEbcTGKCLSiJfeV6SxrR8Zk/mcsjvNyqQq+Cikanlxbftutn88GS6sehf&#13;&#10;zs7/xNCAQ++RHsSXkYCRFBG7PFz8FNfz9pe+nRu4yj5XMrNX8MpvrSPXRl18hM3ph+F8XnuqIeJJ&#13;&#10;Oj/Nge8xow1vRtrP9vXgZHgdx3Yw+B/5cLM/gq31v1sjAgNJSfzeovsV1TqangEaIEsWUm4rQnKj&#13;&#10;XvntXKeXut+vqID+O/lLntf1mJtYjcZZMsl/u9Yy6HB4KMIFKuNUAaV4IIy3LBPBFaDyK0Nn5fmQ&#13;&#10;AyBc4QK0VtdnfcL8ZtjFiKI6oLzTUpTx+fGQ985umpxTCvus0deiiBM1JFrK3QHhCfcbvhOfKRgS&#13;&#10;/tWClweSD4RdcMffCLHkLB3CAKVH9jB8PA3GICwt1c4oXdkVaHOQs86Oo/IwQo2sqiyACar/gBzX&#13;&#10;Y1yQ/yTbeqKySRhb/QP0/+ZylpJagyFNMvo4KTkqCaUFg0nIshY7YQK5V2G96D3mhUacRqRZaLAc&#13;&#10;ic3+3eW4Yu0zjjGEPLEne8X7KgGxLxJ0FpMGVrPiZ2OAAgHOkVpU9kBDbQQ6zqJM6x2uDiVGzgku&#13;&#10;9g2ckF4q1p5uqdX3d7AVUPCvx1CpmDVcfBQLjAVj/0T2KH8q0lJxsJ144LfzLPNrxl48zlU+CYUl&#13;&#10;57ymd9rTuZUn/4Ge0iwWA7suoZMsPIWmZcwmd2aMmn1flvbmoMajeZCTAjMM/sykgDX2W3kJ8Gko&#13;&#10;3NDPd0d7n0jII1WKQxJyxqQdGa8cQFU72dIKfrabaJAerzTqjvVAgWFu6pb2hvhZu7R56RL5HtsM&#13;&#10;A+31qnVTe/HIRqGA0VzBXYnTbg/dckISz6TAj/d01CRM7sRMRQPlC3quqc1YSaatH9YFH4ydyIAV&#13;&#10;cP/ZyBfhO+7j3L8hEMEZEDbhIIsOi9AuRhP54PFQ3+sWyFUEEGf0wwaEEwLiJr4gocHTaXxIDFTV&#13;&#10;sV82Jt9o9virRFiDq+DwBzrWo9wKe1YTs3gYMBUODVaq8+92RsThQECBxnPaq3py+M4SuE+7peRU&#13;&#10;B1zWnWEaTm+XzKTj0Dd84r4nDnqRpZIgZ31HUKbI5hJQ/GBHxhJiH4C4pYDMhpG4jdzxK2/fjF0g&#13;&#10;lAlMuskcEwo8MAClvCXbORreUBIqe48UBF9oiCIQ8BKlkrVSu2GbYdesc0pi1XMmhxitpPUpi4t+&#13;&#10;LSrP6TcN9XdgCrPz4NKtlpfJdd7oeO8ENF6XSUboMHNCWXyYedomG8pZFDIOFfD3OHXKC+99pLY2&#13;&#10;wOFPMP3gXMArTbgfpWDblMkIkywBEl7l8nTEJeqgWqajJSQBv+rhTf/K8Uu0TroM+HHc777Uf1t2&#13;&#10;ynoycOc5k6ISxS0uZ/q56O4lLWmcB9tzPlBo3KSB5n5OvEG68h5XUt2FzvC56Y6jlph74FY2OE9b&#13;&#10;bjP0Egivyc+IXCpwltufX4vQsqQOXGqVFeBeDWr7Xuv0yX7gawXDEzmMvV88e9GakhUiAx35jr+5&#13;&#10;N3afFTucUWj81CRgxzFAPzaDf5TC5WFyuPzC1cnAWB02UT1pfRNHm92TzoidOZ0RS+0uB269NsL0&#13;&#10;CeYTT2LU9WfYUBlYAjKMjd0bbKmfkFncXNIMvPgLbW6n1U9vjNhxbvdpiOE5XcqSCmlf2HY5Jor7&#13;&#10;8AdcDN10fEYyQBRmkpWZZL4YCapckHjkL87qEtQgM1X1G6XKUZsu35Lcb0kV9NT/yf9G+rToaHAj&#13;&#10;JXMp0urLdludXD0HnZZFgx3J345+01lS6xXFz1fC+cyAMOaURJ8tlLVKHRDr/HpiLqHVYNX/Ihd6&#13;&#10;OvrLH+rZO0adFKWPMMhoEkB073EagCr3fSbiEVRc6LI95w90o8XJdtSS3IU2APsZhmTWqN23fVwZ&#13;&#10;jg9OxOG3g3/+EdnqK2jRtf4KNrgAi23A6M8HT9oHQN82tCUGW/tcsr2F0OSIaU7vFavhhQ1TMkaa&#13;&#10;xqTsjg8NVWMxgZ2iQKRG1M9JMTTCYbxR/3jkBTIdvfMGONvFPy1dCJuNu3CukbtSg7Q2+e07uVZs&#13;&#10;b16USSQbGuXBi1nVcYr89nu4/t/s2rNhJ0T5/eBNsTWeOi6Hlw0KAVQGbojvKFh1/pRLEg+J4dvt&#13;&#10;jlzkCjPYMgT6mkmW+pgSc2D9iKJERiCIuSRJOPggDG2hqunyCW0sdh8t89Yziuiixj2kMlDQINsF&#13;&#10;+aBo0x74PX8I9UMdKrYpdHjxR5PcHkAvjjy+fi6LYh8t0/HQaIC97Qj6o4/H/XvjPV73mgZbrxsa&#13;&#10;JSG/4iGt9n2k1O1n3Sf9hYmgMFC7GIY4ABHgjm9WaWgye3CWn14F7U6wzJeaS+yziNx4cO6VCfuv&#13;&#10;JDU1ikyS6XU5q+3GPwPO1b9Hf+6rWOdn7zwhNIvGUaOwWP6fe8QPo9EloWn8bgLggSR9gmkwcD39&#13;&#10;Pn7yADZXY+ek0iurdoPjqm/WaXtDK2pp1b64SuI6t1ds12fpZBkotf//JH19XJJn+357trVnvcy1&#13;&#10;Upe63LR0+TpfyTTZamlqzlmBKRlPGb4RkJWSBdzfrWWZkampIS0fM60ENFFEBbm30jQRSfMlRaQ0&#13;&#10;sDJAYYrES7/L5/enH/x84L7u6zqv8zzO4zwOIrjytnPFSuAgZUb6+3tGoqpIiqA6zzouwA81mtuT&#13;&#10;JPf+hB8bLUqcia2YWcrEf/LtWuItrMTrigC6YG5B3ZWQ7Bmuu0MpYrOryqKYP9A7qMnIzeAT0KcM&#13;&#10;aIY/uzhqPQXkH7BcHhlStaZ34CF/rRdeZ65b1pn9Ld56jS14IObn/GMUZW7kI/p/RzKVOGy59SPu&#13;&#10;BcurAg9ioaU0jgGNR1q31NjkRJwynCffEHxz+wKOxDgYFLuIuWeIaVJhhYAkm5mKnfRs+gYm4819&#13;&#10;k8CV/tcn3GGRMSMYJK58b8K2Pz4+Hc3ZwGpjiBZpemgeq453EbsY4xiOgHvbYFw2qXfKdzo31mIE&#13;&#10;6v/LThspkYJMtYllxnYqQEzPLFrDSOFhYUA8vWDw3pHKL95dOiyUCvsUnYq/hp64luMPayzTBKPj&#13;&#10;0v0Cl+52NIEDOD40EoiEv9mMqzMHosO1cyzCeHNU1gZZxeaDwG4OXNDACqEKU7gdiZASwG9wFiaX&#13;&#10;poa4gHHCeJ1lZD9o5B6A/3g29V1iaWnO3TIZNQdE2//bb1byca35fxSZezmVU1W0Ab7kt8cjyzg1&#13;&#10;mWRYfMrawCQf3Q0kyOGl9u+0n7zsRZ7iGgWfPgSND1IpKqPYaz90J7pXzCeJrd2G+wWmx0UDkeAU&#13;&#10;amQgXA0zwu6NJWH9g3PkOueyhpuFf6QcyvVsQRWeooIFyC27NL07dUJ0sleRXU6yLOxHiHlFeSD1&#13;&#10;zDEPr96jC4jBh/pz65WpVuW3r2y2oHdc/hvFPKlJVsw5OISKC30OlpIJpjGdwdcA6Pm5RQSdqB8Y&#13;&#10;7aTgAbaZmBqBzyeGA52GZQ+B3ht7w0eFOxvNAsbYnXHYLRxrOJx/R765cmthbzKbbYshT0DF+VWJ&#13;&#10;Fel/8vfAgefABJlllOUtitqo2QjEimWFk2BTDffj9MDpmsGUkCZ9lLMGuHXI66SxtzGa4wQjrleL&#13;&#10;iz2anN8/1qesj7Iol+XqqnJi25OVy2bLlWY1m+bi5h+sd9XVoFOx+vaCQi7bi83ybwAQfV8z0aLQ&#13;&#10;HjLitQItUPA9sDSNwiLWgsm85zCgfvfkXzNCAZSZJbJrvWLpi/dNzkynLNZLtDfsD60Nz/hWZ53H&#13;&#10;4SYEEYpyUNHS7qtRqaadHnX1ymyr2/KIxosv3Ypjcr9LJG7JbwHQ3spklvn00ojb/xfvZ8lBCNh1&#13;&#10;Owh3sdcIfhYDaG5AQnrkeJiqCHWsdUyniTBNYqWA8Tu0wX9aYl3Xxqeq4RnQ0KyNNPVQ7kOjlF4Z&#13;&#10;k2xexQAk/w2AfAlCA3W8lV2++hVtPpGZI7X2X6Ud0X3ZfWIw8FxYzzG0aZBeJzYgtRWMIwdVesrT&#13;&#10;QapcoifcZRcGD5fuZEGr+Fp7S+c96HSjZcDJ29ShNrWAPdJ1gOLiHOjP7bYtMUvcJQ+IqQCH4Y7G&#13;&#10;1bwOZuV+884EsvDq07tBpDw3Y/XoHQTJLaXh7MWTDX0A0CItIjus6pycOf5Nrk5A05PGORZpmSgm&#13;&#10;vA9WTsTVP/kB4HTXlv45x9n58uhQjf/Ovl72XeICkJMGnMJ6XX+X18hk/0o0r0BFuG8gg5b8wWvG&#13;&#10;RnN+XjFazlPkaA2sO3k6RV+GgV1MHBcAxdpNfF+/xS9VzlP0jDD3FztOdQ74KFw+RwdDLwnwFlrY&#13;&#10;EjqyNTlmXymD9pzjlNnL5hjg3+GfoOM2DogLtHWPXr46yc3kmvvuarqcpQbkpAz7J81R/3Kun0lq&#13;&#10;TIqpnPS6rz+ud1yy9VTN61X3qHYrnZqhThLG6HDIE/+fxubyAlVUqWW8F2iFgihwtlUSnZHSXqLe&#13;&#10;W74pUp6/i8KxaA34u0WV4gtkr6ymYBWoG7UAp2PmbhrbOGUE8updObxDzoLe3KaltquOaFNKEm+Y&#13;&#10;vUpWfrKJOgQAas8pKv7AgI9XNj5kH27YvSPDMU38hUIDVpsmGpy37US3Yw7tGBm+tRJ92iTLsah5&#13;&#10;8zuGO9jhG1uF+Hu1rbeU1dgpJoFqF7NY6GyPVIW9IOqD5+AkU8ritiYdLXjpcETiZnyrT2LFFhNL&#13;&#10;iRCDL0x4vNoqUD00K4Lx/wheOEFzdPOepV8GhSepTbEinbDG6i43Z2vrbvJcTo1YN7TFDRqrLuse&#13;&#10;v/2cuGZg4q+nwX/r2uEeUzHsTnN445dhdWt98OexC5z6tILeBFLR/yROR2c9WLtO3BvgCSvPqSwq&#13;&#10;FWTw1J1H52FXm2nzuy8MrXnwN2Uwd9+fgrK4ShLwJZtkU+Ifndv7WXPhWKjQ+fG5sMcHPqyocB92&#13;&#10;8L7ZbvOY9LlC1m/3TXQoM8MAax37kk3LZYtTw78t1bxLatoPh3w4YX7jXWHxieJKZh8dJf+zBWpm&#13;&#10;6Uf5Z5jvWt6P/rZwPZ2Bfu9GZ6rSmaCIaprXv6QLb20HOVBhYMG9OxXUnwj1R1v5+hcTs01S0DN1&#13;&#10;lzdcetFDJW29/ws2NfLZfLPoLvMZxzwQgv3d+v382sLOe8qRH4W8smfEqmBy1Iamlp47gEJNU2fD&#13;&#10;XwUOzSk6X2u8X9BTRm2JqIrkunI/c6EONgAEMfMfT2jFEvR3e03nV4Io/BQmopmwE7T068mUy4q/&#13;&#10;ldApU+kTStKzbN9vKJ6F8eOpo8LvQn8KCzHuO2iNJC0mpI5Ev9/O2FBVLl67f2rpNoXj9Na/u3td&#13;&#10;3MulWO3v75vtRC4jYWuFHGFd+4XLAWYBVlu3PH00+pR5ONiINTDJCCCbg5pLOXPetEUYOv36btkw&#13;&#10;G4cqtpUJjjP3vYS0DcyZho7qitU90x08yI+YkrixXLWcQXW8FOEkEQdzzfFhyC/9FWlJ2y5Zbt8s&#13;&#10;CcvSmurg3BbqePhTHWLMvHRn4rK4FQAW8CQrtLJfT3guESyJNFotZ5fg9BUu13hOhMLJsDWUyL9+&#13;&#10;5DbK9wwSsP7byo8zlyX1zrba2FEQc6N0B+mBDr0XkAiWraxJV3/yGv5bYFJoRgmbuuiJONMVoJxt&#13;&#10;DbUuxM6EMUXoolLRW/5k/dnnZ7Ndxfvcrmf53/XJTMsDwGPydGWeHxu7zgt+6fIU1GKsjLmmXwoM&#13;&#10;6+q/jbOs6tj/iObylBKb9kXNS+/47Jhguf5nhT+YBDXjrWpSZOCsQdYHlLJ2Q4uzvQvSCzR74ZAj&#13;&#10;+uk+0prZtYK+Di7SU2xYT8FmsTrf846Htd0TVyDFrsPvuxwGeHE52L6zmFwsgukV46Zu7IRzYbgD&#13;&#10;vPako++KcSiQhwVLmYRcj6WmqYvnVfQwXFX3lGdQMjx+NsVzD1ACXQ80g5L5Fym5L+Cvo77JK2Lt&#13;&#10;/kY1Iif5GxF+0F9Yy9s3Vcz4622Z57j6EDwu21UbOVlY9Jz25kh6Kx1Fw8Xzga3vDyyJu/Q0SjTr&#13;&#10;O1kEtQ7/skeODnnWO6EAE5mw73yDdG+RUCoPzcNO4UyKOTsw3Dg7ghod20at1NuhQGWjzEkfVY2z&#13;&#10;dMNBxd8vNngputpvCdxwl91xRQxGPAbkRXd7BNVXMTk4kjEDVqJImpFrN+5qzgcrixJ3aqzewAz+&#13;&#10;V/XlKPt3rMVcBGSnBi5PzmdTsWXBRloa4DOYPzb9Y3SN867J8WtRs/gaISw/67bXfnwlYyMG72z5&#13;&#10;FHrhjRL21Mq+irbFKGkIErgksmM3+0U5FfeyewU59eEGgyw7ILOH5YU5JtOZ7+IDDuwdveYQkpKx&#13;&#10;6eDvDxXChAN6W0jbfrbltbnmOjE1mWVIIJkCI53l+YOh923LVTsl4AyKSpMyvP55PjJ9oP1yd28y&#13;&#10;R8Vt0MAdjdaFkyNdOysfZ0R+ur3y87ScNyKch+IR6LmuTRzircYAcIrrfYgz1Nhc3Av7dBUulVga&#13;&#10;DLMSH5HnbqLiP3M0ZjDvhISXhNL9JwfQnqH345MDZvts6ul2uNB9fWyungpEBzLpH1bEQoC3SLLL&#13;&#10;QvDAw/1lUvTRCh9RQt5VqxsPv/mJEjVlsy7K+aLwu9qoLWywiwJj+BYVpIXaEvmKlTMjm69+WPH4&#13;&#10;vXKkxn3yYIlhNSjaQQbCkh/BNV3Y13tGWCYz3Y2gQ1ITqnAq9qT3yv6oo+CcQvJOhmlZ0B2HXYv5&#13;&#10;TKI9ULR4Ouuyv7J6/YxAe4H20cXO1aQjJEfqBVS9xg3yK4Vmrseag2ZFNnOSixdHJt+ODIaGOJLH&#13;&#10;ijfLGyEhuI46F+Iin6Ejro5Yv+3lepVzm6hvPqz4fS0sjysTmC60MlLa8ysywjUqDzasjf/jUcTN&#13;&#10;3Jp5G/uC60pxn/8ezWaGcDHDB3xsbBm+Md3Kp9/Nj66re9wDNidVe4uRVmvmfMJfudHeJADl19Uu&#13;&#10;VTGiXcf3hL7SGKFFHNh/fMNVZPqTcnX8OEtM9FZPExQBZo7FAqsT1t9uPrx5mNllN/85+x2UjeOF&#13;&#10;dUgEBq4AVOCb/IfqG8AdKDEzxY9lOki8xRoCjRnxdY2Dx73+uXFc/atMxj6H+tUsWz6tH9d/vRPl&#13;&#10;AaTJ05oXs1TW/4CxmhDRwIwEb8bEt7D4AKOHs4IEh3ITbJxGY3mi0yb4b30QMnaQNlRnwFTrqkmL&#13;&#10;TGBOnVmh2P2ALw9rK44zptbJUNCk4vDNKs3NE/cDbg0F/umORj0YDnxdm+44o3AiWNSAYTzKnMV+&#13;&#10;ZrV7ezj5/OtriQ0MFeFA+nhHB+AehYRLN9w6Bgf4c80gM2+7Mz6ZO0jQ3aHDOY8TZKDw5x+muRR2&#13;&#10;iNfDNvnXqdOqHujYhxUX9u/hfDyZcSpYaRlS6AcBhzEVaNpt+pjBgy7eCsKhSPLxCZuXMvC40SbC&#13;&#10;cYK2Ft0er6cqFboWqeVz/Pouh4W881XyzCtFT0ifnCvdbyCAtA8gFLfP/HJQHx3xVFIHXTK/GRVS&#13;&#10;5xti0vd3tfsNNQRiWia8R/sOPBcMMNPmExKd1UHQnTc/SKfWfqEb2ShTteJS6UwLfeGfyv97hyt8&#13;&#10;yLqf/IMpleUaFzp9/LKAP7qLevv12Wb8EfbY39RVrEguSs7vA6UTSNhtpb8/jJlSLdGzzrw/SeHW&#13;&#10;nrG5YA2hhMzbvso4wrZczQjHeloOgxVUW6SaUWHiW7umJM7sg2IFSXE5WWJq+bDiaOvalMWsJb+G&#13;&#10;xEe4tDtQWp+ASRWoSX8uY0XHGgKH4FSs41JOVJDzBRGCkRox3picV2gFSXBWWcur+xs/a3w0tITr&#13;&#10;pXpv6Wa4vw9tzhILiK9Ljy0vnTE8evIZ0ccXEbgvz+q02xd0Z3xNqDm24ktketzFgKCGTucvWh40&#13;&#10;IsRBwnOl5RYwuDQad9f67NbqYcTuup98Sk4M5gIL6wSFdUbOynMvZ95Qca6PLFVrfza5jR5o5bfK&#13;&#10;W5vxBjBlCST0Hwxi+nHjYn+zjEYSHM54oVh3BjrQnKffNb9m+x/nyD/kG4ggoljeqtkkHzeRXos1&#13;&#10;BLAQPTQsMkcCW0oJa/YmbH20ff2OVSN7qnETKIxGnSzLnD7kXtxXtxHVoia9rCegzxzR4x6PEGAq&#13;&#10;39f8rwIsor9YcWJCkYvREurbRsofrS94zrS3v5b0KOveZMwrDre5OMtg66nznbKrypr37KqIu1KB&#13;&#10;Lsq22TA2luQiGjY5EMnJcCfsTZWZ4s+0mRFzckpIDZted6Zsd8tvCaoJuBvEr4biIM4m8a758ofO&#13;&#10;nxnxyje6w9goIcFYLJtJgzTazAXuXvdmjsSXm8I4ail1jJwqmuXH2DVOvx7Q8HdVdc00x/uKZ6QG&#13;&#10;BPRXpvQyB2oWIthEwmDQFQHfDmVRgMKKO4z8nM2vIIy0ebAgQvRgHdF4+3xOJyiM8XcqttV7ab4t&#13;&#10;bWlubM58Dsxd3MXYe0e26gdL41TIoK7+aHbGhxVbjbvm+qeo+6fcGtjikKsRInnjv5a35Sl8wqTI&#13;&#10;Gd06F6t8q8FZn445xek9zLJgc6lxYc5uchJpewgjDkl/ISzdboQ6FQHeNPqZYHsgMfpL/8FyssyX&#13;&#10;IRxGye0lenNllijaekxaJak4CZIg9wXiV5S2n3GWZwPZavWqWvnTrrDVoN8QrNWiTF38VlIzYEKJ&#13;&#10;dE3QdE/prs59MUo2RshwULlNwGACJ3YWY78JEMGb2vhFlXg3xbJIKP79+Y++SKpDypHXs8B+/d5f&#13;&#10;7DLh+pjCo5fFwl1WqSlIeiZSQlo9xhuMctyt+qvnbz6iTOGitaqz0eDgNUXqmpmQcBaEGFpb4eec&#13;&#10;9jcIdCNR90LUVjBjEgPfQfwl5VWPyr4roWDrATlkUN+Tig/aH280ZrVblCSNxvTP0iJb5qzUb0w4&#13;&#10;hZCDBwTAiV9O7u1Y2LeHmTOg7HJXdJcpchMyR2tf5WY63Iz7bSFmdb4w9r/jYmdzNG9lqlxXBzn4&#13;&#10;71cx9zUu5acpc3NOvHWgsATK1Jzf+Gb4Mdx1qDuPJrXpavgyqbdI9ohqZS2VbjlPkgDB0oWnS21J&#13;&#10;3Z2b1g/X4FDJOw86YL1R5dICq8m0oGvLxg9exy3i3lfGFFabnouNt3My70lU9aoSkmaRL7/MFf5U&#13;&#10;9fxM9U9DgRm4TYfvftJIUPCgybglu/HJdEPwq0eATrsVNJqALiywI780Jko8SmJglKE5aqyGQz3+&#13;&#10;UvLFflVVeKIe6LxRc3naf8s4o4xFtUvEMxLKik58ARIEi4Q38YTUErXlZz9WZBvqqhxWNPhd7J1r&#13;&#10;6HLDNwQdp6Q43+h7AlDZa75zvqaMw9VOGWvwym1Xg4C3m9iaJDR3jIf3Yzf8IiSZzYXjNt4phSkM&#13;&#10;FA2VWuYtANqFh4IqxHfNO0e8iTd3bWId+XQii6qUf6apkcGvJoCtdM5qPWGP8IkrdhptTICAuNch&#13;&#10;6FJ1ecx85IWFroOLzSXP2+0nJDMN4OsLOYePcr4esv76l2nwOnTjnV0wyfcoTS1C5QBRIFOztHnz&#13;&#10;FelMoR+UU6/IhscgTdNIsaUsBHmWS0Sjjed9TQVW9a/8tDzbfE3Z2ymbhStFueeAzQSguFnGZ+Gt&#13;&#10;/WAK1q8KRxjsakMHpeaLZkFbAvyYX4rhMWv4/KflY+igtuaWjoQPK3p8QQ3wSJ+Q6zS6b5dJLiFy&#13;&#10;eGR/EPB/A9PQ+cPVeKzTGWx8zP72t6FicO6nQ6n/WJGCQ9ukeUFf3HS7OVA+Hrot0Rtj+SlZIsiB&#13;&#10;zoDp5tjAXgnvmxaLCpgz7hTY7U7cL65YKytJVS1jdY7nPHNjZnzFvJKlnASyMGtvGNzsmST/Mewx&#13;&#10;uuC4QmOmNy2hW+Mu8L88RAl5NrK5pD9xSwvqVFvRf4tKiK+s3/AURP5VXOs4DWWZEhBRJFHlnIO+&#13;&#10;4eJ20nOCOfZOJ7cbf3f2JNfMcqiTmhSl6y3ajsPZ6b1B1b05A9Y1t8/+fG4k2EjpShaDDQfA6czm&#13;&#10;zMYn/BMl0oknPHCTTQ9n8fewRnD5LT26MhkfgPB1o1/Kg4Hj4MExOD+HCwqIw4yHu7J11gVdr2z5&#13;&#10;77OVbWVB+U+jeCKibQ5nVcOMv2atk1qnNgIrEy/vTK5n8udVfyYofx5/YpWCxjttnXmXw9e1dGYG&#13;&#10;A1Le7Vd4QpVT9+/QR0gM85NgMBklc2wACVVcyXG80pNAF72dwROtmg8rLGVVeUg/Yf6BKOc+SRsI&#13;&#10;rwn//rfK+u0ZnDn+5Y5TUTFnzG/UNelfI/vKt+o7ewVARbEKFMkJtzbP+RTWJdNUb1x09YP7247e&#13;&#10;sikGQFM3vikP6X56Hjlum8jYh5poMDu7JhQufZZ2wZw71fCRdi0+1+XtYlgT8TJUnCz4sAJk6Y8O&#13;&#10;E10N2dWuA9WmXv9C3a2/BkQjqRkp2ADrx/yl4GfjqVdty958HFHXx2kTRVi1hrd2E7IaXFFKuZI+&#13;&#10;Vk5UGAZv8cvQtJyZRBFJY1aAJ2qyLpD7afMzui957f7cn3+7k9wnUBAVGkg4ZLRDk7Zu+QrEoRm5&#13;&#10;Y4NJYfJGistwx/Jz2NF9jRRBuclEHibxvOibFJ5LpYCDzbS8AoVW5u8fj1Ee43anj2G0iL5+xTuQ&#13;&#10;TeWl19v3FnibvRS58PPbSI9g49jyuBIHBFwAqwU8ubxxI0XrFvfS6oYyLZz//CIj2wlvJ2HXyXKI&#13;&#10;6LjFOhxKh+ILYr8yMhOIiqW1/sDXmoxl0AhXBXdIi/fwyezBrg3HxW2in5ZNSZoS3omenrpSgg9w&#13;&#10;dWkKININhDGrJKAvarPcM8pAS2dqISEHTbkh1Aa7patIjNupybIUq3dzl8JZUXqMDg3Xk/2hvzJ2&#13;&#10;4q494dqRvrMDm6GsrkAVAMgdyP/12FveSpwnE07L3E2Q+7z3+iD4T4dosRMR1vWA1VxMKgB6ml6x&#13;&#10;pzc/F2BOUoZPKF1SXqVhtxRV7JYr6x4AlsKfpWvKDCx9DNCiMgm1lmnv8JGohFcTyHZFZ4MV6vjZ&#13;&#10;WxV4InSj/VK8CEUAOpBj5gM/hvSgjqLxGApBzj8uECXSZuR32UW7VEniFRWxAkYJnojVun1Y8bK6&#13;&#10;r2wkKGN/ZhOlr5gqNbwlbSHnOiZSao0ibR8Xesfb+SkeLbOTbjlmmXb9RgLU7o/hvYq6v/qOBEZZ&#13;&#10;bGkkg0eGrS1qfEWjWRFK0xOlsOGtY7YpLMu4dyPOWHq9QV6zHZl+Yy+uvbOuwdMWB4bP5FjT9BJ5&#13;&#10;+MYx1DjT/jTsSTAmkIxWDw5fnP7sKGu7WeAIVkT0Ji61NIW+72Qj6DLiUrGGjP++8u2pa3yn4wfL&#13;&#10;JW2LGvZYVRTf+1ngcVZbqf0y0xlnVca2VaNiL/aBFM3cm+I9MlyQgZqQrAdtePB6k1A3dn5q4z+J&#13;&#10;Syil4Yzt1JESC2xS1ed6ExVvfgUywDpXjRzWxDtd2yMguudjVHrnNaz2KsylanqDbTgapQ8O1jJN&#13;&#10;ineclLk/Qn5Pp5ThSh8FYslLGIJfFSnAsAgUUn1PgeaH6Xqwwo8y0QdPYsuV4CbDrRrkNu9jF3sC&#13;&#10;tgg5+A2ybb868dTKwiWstxJy2pUJnnSqjhSgKiL66dUTajNyYjJ/N3vwwwqxrxGn99q73PrKMB8A&#13;&#10;LIaNCP9mz6/4jPUIscD0BNXv0oSRutQ/1tHQE9fq1TCiByTXz8LKWiv23C5Fp1fLXRFG05AR0c0r&#13;&#10;WpMF5n5AKIyukBA3t8vtS50lbSigWme0Luzt/hdPiEynE+/KSZvhwN158lmL0qo+jpF7nWiO/ZJ5&#13;&#10;0giJdhdHYheB/LjjrJS/RzJTP2w8FqsIiFn+P1yAZ7LPsP26JtoclzAJy6sr/JyFjnx/dU6ywoMF&#13;&#10;WPjw5coshyiba70pWCZ+Bjgn6hsMdbzu5y/TyQzXovLj6TXLjjSp9V5SV58Zr0EomwxADfyHFQU1&#13;&#10;NpeuFR22HTszlU4DvC4MUQvkZgG/l7xunPdQpHUjcPivJvqGEeW2rMAW0BtNnRDwzRzQ73kq8aRW&#13;&#10;vjupznAkTqgJQzPfPfyIyB6oX/Q+IUg4RSDwkpBbjxWVVkSAE0wSSvgmHmKMhjZG9iuo3dpg2DAK&#13;&#10;XIKj8Ku6eUJeKkpBhxETEeANvdkJpSPbw/FPUosdyeXHb2F76fooJRVYadiGh6IZteWnCKjUomFb&#13;&#10;aEKGKjtWPPrOHFgULO8l+/toX4Jr+OkIbS8BWXHsqozcf1H1G9zx69bC9PEdrCPrWotohDq1K6gn&#13;&#10;aotH5u8Urac9b2nObFjWBHfuAR4WHm33DmOeBImWzgNfbU0EoVfRrUdvLknSlFg8DWKLVggjpD/a&#13;&#10;JSnE7aSmBs3oSZY/IYEAv9u/OMZ9YqpNH044KSAqrINQ094JESa63sdeqcwbWRb0zFQKkmPdnjPF&#13;&#10;xb5MskSFNLEMyLz6Kzte9jn2thblwO/pgkQG8ySYO30F4MWR/Z7dqkThx3iq6qeWIOy0cTn+Sg5N&#13;&#10;qFW5aF1fH4d3dNmcfngbIIQdLDldZFE+h33etiv6NuT+Vva9SsdRhrZo6Fu8OHyT4P7saVYbItfb&#13;&#10;wN8mB1FtKLiL+c5g1+jBn0wggI2tgMChAXLp/LJYgWMfHb6QoIxg7zyxcUvX0GRS8xqx2eu8lmQ1&#13;&#10;ALrdvSNypdEvQuIY4BpQqzDNmnhpFkykzxQ3WsDgg5FWObjb8xijfei4hToByD4hXw0FcBY3gCBf&#13;&#10;mE55U/FJ8tM6NSqrPYj04kDtLkf/x8X3ip0DSJP6jRgQLapPcfnaGrSJfaVAQJ7nm2J+5RrLZtu/&#13;&#10;U1qGM/bjATXVxAuoFGIfJmLOJbrpMScf99U980se8DWUIvNLTLxVzb+yfCudKgMitzyk1ynULlQL&#13;&#10;kI4PSDKLDal0RiJ2CXQyAa9wI+NIeNokWsZPM39kjdOidk1eUwKGWBBHEHv6ymDwcAaynQWKNHNz&#13;&#10;YAYf30piGo6UE2IzpUQ4PWJVneAYOrkP9pHwUFVxTU2JmsKlFJ+6OgXCGvqzZYDy85XJWKBU2mIZ&#13;&#10;mWSWJhVko9KJviCRo4Gr8yuQSIJp54XVgTEIpi9oELfhvhCQAb67PBjgMDwGD24sC3mVmoaT8+5L&#13;&#10;y6ds/qB25mSpy0/r9kp0auTEcl9vbGtRt30x3KHnWEm+aaCvByvvl1Oy1PzHCqEsIQdk5oD+7Yhh&#13;&#10;X35dRUvVryMTQXwmm3jO6d/GruJ0a8KfotNFqREFmmYIxMzxWmqVrK/8SLGzwB1pUPRVnq1Nx+kM&#13;&#10;iV6nwNkTHPsfhJOLHI8+di6FfrymPcORLP8PjCgHHSoA369zutkVrKstjmv6axLjo5TpWFA76Nnp&#13;&#10;hntG1RiaVECWo3ZPLCcsJ288C/V4l+IAv28eFxRXurD9HjWJ00eVk5dkfOhZEnz2pye9fsRg7u07&#13;&#10;lwd8yzfv99Xaq0BakqGL3EBw1MocNMZfgeTbZ0ltweJ7VmlIUS2Qm+CBsS/M0hg+qFqWZbhTJNJ7&#13;&#10;UnrFy2CV/N6NgoLNaqeyWeAGLeyS6/dIlrXhcCgMhDA86AZDYKGJsGK5P/oNYLXrKqaCSJNENLB0&#13;&#10;3S+Gakk5plCiMV4GiDqcHQ9efhF/Czv2Ki9xjOhKFQDpSrl1ijpegbscgsyu9CvXVBPoyLFYsNkv&#13;&#10;8MtsE7GnvVW+fSx+SpRlLD1vg7G0UpXP4AOhC6jjoPTGCeXq/JpW9K3vyyZT6YmlIMPighGVZuN3&#13;&#10;YAaPLUGIHd2kfgnWlddB6MnVkcLT3ndFjNeJLa9qoxBah+RnvkwefwYsCtlUSjE/fOXVTfLyVMbk&#13;&#10;GeEC0o1KC32XsqFMxgCsPp49UWpSb51dRcDkXUeY1qDIgRB1uUOeCSKBcUCNU9AV3gfcfn6BFKMI&#13;&#10;V+qAKmMaUbU8ATcftAYS4tCJwS0qglrJyoXeDZga5MLXyLF0USLyRYZha/nqtrKR3FQ6qmJPv3zA&#13;&#10;XDmjGYoz/v6lG73EcPXa12MY5XiBnl36C9JjGxFc2mCmiSQH7x5s7kssD8GxsU9iAXEi4STA+ieN&#13;&#10;Hs2n/B8JiCpSKdivZFM9PFl9022tu0TpDzQQPqxA8ckSq2QH2g2FIaPQlqkHViSwjo0+ahTFUEvL&#13;&#10;Z9DobHkbpIWn7sNP2eYn6B3cQIispcggOEG6GG3j1js1T4LIRI7dm32+xlnr9MDmImpdVFoEvcU6&#13;&#10;76/YDuY9gFv7br+y3q+Hj+rBfCcAHPnlVuBwufMRyRVRgdijIPeSSstuf3wj0iVydZIaeHEBnX8y&#13;&#10;kM315wL/It9xl9QJlgEDBOY1GKzniRIDMyk1jklYvbml5cOKN2sQvnKP8IX/x9G3OCSZpf+3v92m&#13;&#10;qabasqtOualZeS0vON1kK7PMzMpAkZSZVEQdoItKJsLORa2MXDUgpXRL0xTRUgEV9Z1J84ZkaWiC&#13;&#10;8JaKjimQWAJx6Xf8/gEK78s5z3nO5/lccKJ/Tai2LGwuYxQNgfeH9Kb/sTvfdTQQjm/3U+bdp1bB&#13;&#10;dO0Z3sbJE3frHUn4sK9LDrmG9zHRSD93JywIBoM8QfKENHfnyOoj/NbWrnw5EygKWl4cDvdz6YOb&#13;&#10;E8qbGGyKvuVFeaQGs0H9pwl2Wy0WkfVP8kP3Mh1iC8Hkqt58gJZyfTrbc7dEe3VDKaOMH1H4vBt2&#13;&#10;mTWWyS0KJqYNPZ/qHSKaZAI6uXYHRq5TjyfjPDqNHKsJ1A3FU29PM79frANhkajv7w/og7ObvcYO&#13;&#10;ie2oEEAkd4MLJGyiK6qICynEuYCYwlLZKFX8f4wP291OEbyrznDRDxwDHZpHJZRGjOMQzgkbKG4n&#13;&#10;2y7W06HTzy59O6ynE/BktgFHUkhDYk9MJEXNgb0QNsllb6R8yej6go5picU1jPxET67L6C+0j1eY&#13;&#10;ZsI9SlGE4dM3jpLyqoxB80FgK9ib5NNnfz96/6JQ5pQnzMLQb50VkdnW3vPebmfb7VEEjp5D/7S+&#13;&#10;wpwjlKS5D5Phw80POSqd9VgeIA14gP5BbzofkvG//yzoWMgG56E4y+SoZ78VPMX1EnydMhHN2+gI&#13;&#10;ZCiwK1HWlvh1yVI0MWcltXwjOwn86VglT5N/6KSkZj1CzsHHWnVGLthBotO3wd795wTyq1S7cX0+&#13;&#10;/nwjzrAW1GuXzeNx2eQvKnKLHAPNybLsshMQYrdgy5vAUekVYBCXjEU04AAFNNG07XSYqsKffN3R&#13;&#10;LErzj++7BU1NRmZU579VHq3ENN1JwmM2XQURye+rJM2+ON/fOVA2CeTKsK9mVMYQrJo3QHHFJASc&#13;&#10;uc+ISjIdONNIPPd8NEEXfWIgeB1UaHcSTEe4ZqQGUK4T2yKrjG14lZHiIXu4gInBo0JB4BiUbV0a&#13;&#10;ik3PiXrSJwKRD1iK+Oxydjcm7sS48T6JrTK62D1RZbLGHBA1UrKGd4orOMZyRvpJ+NBCJPX2HNe1&#13;&#10;ZtIkYiZI5r/NjNzNnrSM06n2rBJEtwwJwGUmrvVMT8oC/VMUIDKygVtNJWNVNb15dDBEL9DIBXzD&#13;&#10;zQm3quorrlyE9r1MnjBXoyLObuBMzpyR1XdKSL1twJVmKsU/1FWfu2nRcGzVj2e8hL26Dv9jMjnO&#13;&#10;angUmJKZx/KNW6RIpmtRBH2Q3f5daPBtaKjF/taT46wGwDRTeGtZ99oelXm03k9JHRymiJ9RQKU/&#13;&#10;b+ZZLV6+zUKj+5k0F6DoaD11B6YUQn0KvQC8/cf+uN/3rdxbM5Pr2v/P5xJ+CQkMDtV4fgs3+dVB&#13;&#10;EZNyvOl47xz97zsweCZK0MiA5Ej3vXjyzsmfLEqG0Pr3SLEx9vj2OLTzKOvnGB1bf2MKtFhdf6Hp&#13;&#10;LOcDADsH1Mn96QgV5iwlUAzEYfaGrXaPGdgp121aJtsAvVt/5B+nY5xG/EZvCLQtb008cLaG+QWI&#13;&#10;50tPPKPb5rZa588rY3qslS2sUShdVb5ojcxeuUIITsEPnQTZ0gSPHfOO8akRw4YTRuH5Abf5QHlq&#13;&#10;A5xuYYKlKq8UBk95DDFYOK09kz7K3aOV74D6AL3ybXgS+s1PmjyvOjWjkPbKNtSYIDQg3503xLIU&#13;&#10;gmOkSB+Fqq5Ga9iwl2kb0tsWuegeCYMUUsdc9UqHgPFJI/sB9yyowc6NKOB2BQB7ueC1bbW7iqwQ&#13;&#10;TaKtG4AqJqSqClmoUyshXzs6RRA+70wW6cCxKsV1LE0oNx3XRhWW4bT0TUCYhikjI9CECblOYwLT&#13;&#10;uik3ultdVl4bOtAE66V7SxXfw43oPFrU1yUI2T7jqcmE43bqt91cUBbWfKwHVQfnnr/DLtUMe6jB&#13;&#10;wT4skX9vJy0FBtEWVTmiMw8Tv1YNAkvujcoTjT2mo/79NnQeOs7EbQCwdGVxyIOOfO+AZxpjW5iV&#13;&#10;EuaUyQbeWhkqJUSxyDZQXLEirjeVuxIwvBcWZyZI2X7/7gXTwVd1PwNE2Ay1W4ELTAKiprswVYM6&#13;&#10;e4pDBwYTVX1VIo4BBTypikL0IA0JyFQ5Jsg3+TQVXnv/X97iuGyLQ6qRA6rMukGZnfzm9psT2Agr&#13;&#10;YYSjdQ0bzxZjNsVeIYFbOVtVOqsRRic+zHxUcNUVOJN8juleu1mutp6OPGGnQkUenLhzYiwBw+Ro&#13;&#10;/fRPGGHaAA4nVf1hMXPwDUzAeU8tOlXvB925kvevH26jdPqTPJDjU0P77AWib2NsAfkIXY5xKKQE&#13;&#10;PMRgSWrIF40T6c09DoommhYUxZGB+4fe3VjI3MLaQS8Mv6KxCyeu8+sVKaBDsJ++yp5PL3P7ViUk&#13;&#10;6ozG/GrzLe7SN8c4qbPHdHXVdPUbqkN2h7/vrc0jYwewqZMyANz94dJAC78PNdsrR/vDsHLLg7Kn&#13;&#10;jXwmii35pTxKBEzg4LBTdZ1Vefs7udZ6ukRoGS41vfDaPKGjv/E0HRixgn0dTzwUKxztX7coASd9&#13;&#10;ie/xAj7hwJdRAy0KZZ32BoL+2ClXLNcLgAXq3+Ji+EXI3dJSxbxHp6zBh3aBOAlgcwPYftLQvhx9&#13;&#10;qmgi6rUGD4vo7FAUizCiVhx8YXwqMaMaXP8W/1K+hnlpy0/GcIoSlRjjV+BD2VjliBvbDZSquxIc&#13;&#10;8opwACc2xuLeKwIKnFyfzX1H91MuGltdLC3e+7e5vkFvh92moxlgtXWFa+yCm/nZveisaaFPNTiU&#13;&#10;QECGdLngwik5GhWPa4ER2oWEmVbOxT0EKe1DiShgp0P8Ekbxy6AdQRMoE7dVeOZpQyK0S+5K0/YC&#13;&#10;HugCARWXHYtbhJpZ0Atwexi03dTIiDshqAdZAgorUtcQqtzVKDK3moYQbBURdFkWbf4N9EJnYFBc&#13;&#10;BAZDQWibrAMofLNwFCZe3abVfF1iByzUlUFF54l1CBj4Himq/8DDbH01yBITEpXw7OAQHufd3x40&#13;&#10;CdyZvi757u4LS1+OzS4jW0OsGsY1xaEv8TwVRPj6/WUvL2C2QMk19QiVrBqmxFszz3Q/eW2dMbTN&#13;&#10;+IkFJT5EJ3ryhUCoQ6xPKMbdh10202XyptQu4OIvvs9J1X5KDbM3wX7m5YSiE86jwu+G15Hkk0LT&#13;&#10;KiAJ0VHSyhM4BswCf5WTCHXxykDGUKo9Ata8tjr+27S142fAV9MYAU6krdAn9lrnADLFoHgjUqVk&#13;&#10;ZZctvypNDGKplQARQBne30oQjDrlrKwZOkb3BBWDOEOv19yf321knzvC/fsad44GORfm/4mjWNGp&#13;&#10;1tWVMF3w9fKptOULGSJAnPcm9b8vx9ZovZyeg+PqHlgG3H1HjYxv/DRW6yawRsjMqj4amPJQoZZq&#13;&#10;0HfTH3ve630GBhZuC8i58/LiELnKdJBDQ9ELE/r2fRueKGnGMTmTUdBzeWJcPgr3iQpePtbE2xqW&#13;&#10;4CDEp+HERhqqE1xWEmuwcljhWfKTDdHq/oELxMhS6s59a1h1JBkwHTEB/CmjqzzEp6oN1Vwl1Edk&#13;&#10;wAuJUyNjSWnbxsavIhRPawAcJL+efTXEPs9F/Vb+4KwfwHoAU9rm3yjdSGpcC8yMSuU6APXZm/5C&#13;&#10;zEWW851jRF4TvV8cKsztE85HOrzWWL8xAXPKQyyce2oHABcjRFT+v49wVd0DOh4fxdZSIRAVF59X&#13;&#10;+DhMz77q1wvNnnd5RiKUHICyySBWpTwtXVDdlI9k0kCfm0vnB8+aHnbvrdkQq3tMhBGKvzipwLSh&#13;&#10;rbyQhlPW9ZixgwY2QPsGZT5CxqPQz0m6ej9FIN2y4l4bquXVi3WFTjorKlQEULV/V7e+u3f0u3Mu&#13;&#10;L1q6oY5e+idbx9yeeQTY39V9XD0FmBqUONEJQnL9/zAIqxYklJWBq+iTwD5JPZ31OuNtiQGC5qXB&#13;&#10;Cv2RpQ+gv+Z6ReFkwDCNgmel9yZx+4p2uDuAAGMR4BbQ/6gqkTkUvCQ8KI2zTEn4paAY07PjMEm1&#13;&#10;+4rGCXkomo4Kws8+nCnZW/YnxU+z464Gpx20Dd1JKVI7vNDVuwADgY9r3lc0UOxoKUgXjQxGDMnN&#13;&#10;IAx9Rye8+5aaWM1JBcI2hVWd0K/RFd4GGRHSkusCmBVwuEkAGkrkL4Q8DOWYywM5uMqDaL+FREcj&#13;&#10;Gun723GRprYXCDrsJKbX3l4gYgFEmC9UZneE+DD8vgyhC7QI2OrA9clv4LShMoFphFnEDDfx41D6&#13;&#10;E/KAXthFC4qIFsQj5BVS0rCYNlwhPas8tn1sO65eMBONEpJ+KgERI6PUQdCZH5xA4QAfCiwPAg4R&#13;&#10;hECyHQMgD4BNzb569uK79GE9sr1JSJVYZNu9yr31gjrPkbkmLGnoALj51TeX34H7FK4vHGoU4Osb&#13;&#10;IdGpeYd8pHJKZd2AdAHYO8rnStre6md75u1UJBoK18b5kEa/l5vzfnsmayOeuaJHmJhJN1MWbUs8&#13;&#10;GwJvP8RAQzV+rvS6nNC8/Li4myt9ePrLoBq1niLoj9R1PGzTzxFHpWdWH2YsREijd71UQymwSq53&#13;&#10;ealVmJ+k1n55EcUDy+bWQyoPulTXAXv9prPAxYUO8mrxwmM7wGDg09DgIQVnJeJ/TWxHzW9Av/y3&#13;&#10;2MUCvAd7q+tOQMQOBkh4yZAscqLdV7Tr4xgcbdDi+GJcit9465js9VauOVioAheImqW5BBTl9IxD&#13;&#10;NYRQgfipy0HCfvsZoEAHbmcrHLEM0bsbJwB7GpBejDMXXyp3ydV21EKEYAHXPANEZJMR3a/Lr28h&#13;&#10;2cnO+ybLD6TGEQr0SVYYvP/EZjnWNzP25uZ6Fw0o6X5wtXzz2ZjwnD48CBVtxYIiPodqJZPdBol4&#13;&#10;C/xRY6TP9ZqHN2A5Sv8vv+8LXhDFZv78+Kg+VTAkB8+AZj7gerLjbVyqAHUnBbIUZW1gFoYzYAoF&#13;&#10;VMk214sSFtzXeJcUIS2Twddbfg6ePLSCNm2sN+GvFZiCX8Aj/um+d5jr/ugBZ3ytHozZqj7yNknu&#13;&#10;vFx/M+bOD47GhylyUE+uglAXaHML6uuS5X63aoQjvveHKcQDBwRvRyjU29DHFQNZX3p446wUu0eo&#13;&#10;CyJqP27fof5ynn9EJ7IX1ywU4hPOnkqXTxqBCaY/nRnduCpdknViOPkkSAU0lYrAi06gZ/FJB8tx&#13;&#10;Da7fDqGingBsTdrxIcSNEkLiYFA0ohgsjRbpENRy7fa4OSEjxZlzmf9rj6quykttTJow+gSff3Va&#13;&#10;eKjdraCvZ7Pc1FoJnuId6lPXTafG3OPNwcDcsvt1nSZO0Zo0eYAruWpabed6I3eBzHHLQ/QzOYaZ&#13;&#10;v0BeQVpEf87dqeRPiozVU0YKj1Yc8uhCgv/+jxmt2czLl9/3r0RU2vbabkyd92uuA8L7XvP0x23Z&#13;&#10;KbXXRMED6sHkgtGOqmUmqckzvpTXpd67+qYni7vs94OsnERN1P8N8Fv1bZ/Tn1bYMvdlIL1z7cNH&#13;&#10;OpHI7i/4l4QaR+GbHy/vaP10OVinMaKGTfAL3D2ogZhDgBoa2GgS1/KQGO+Wvlr7fmQelPpXSdrc&#13;&#10;TLVb8fLBWe2f8w0VJSF4WB/3K9oIjRgBdz3Y0uD24yD17Dv6ltP5ISvTBPkIyTMzAyKDMPfLqC3h&#13;&#10;Yqe00eW379jtK09pHrqjx635qZlgOzYemhcfJUdxwH0u6a/QrZG1OW3fjyiie2PInw4wXTcO4Ty1&#13;&#10;Wpw2/LbBM7J+qMWrZ+HKkLtwoh+sY4qlVw+trG6e+o/63c2ioNJfIyZk9KlidYlmeJy2McapAgdU&#13;&#10;BPVjytUf7jgaY1OERaQHNQTu4w8stS9vImnn3Vo+TauM/HisJXSVQWxdu2az/wxyXYeMzAGUm1pz&#13;&#10;Hd76CXq+mEK9gFwlueycW9E755PvFiyy93ZFITdfw3vaEuoThvPBhTNNwD5nliztzehE18qeRWDC&#13;&#10;2wPL/B0/ziKcfbi9G/xtxiU7j81vijZk0PK6B8QHt4V1CYmqCj1ypMidFz1nOgg+fV3oPyTvZ0ZO&#13;&#10;FbEzVbotqWr8L3J9SHTwmBjRMpdMWWgSDnuW3ixD4RTl3MeePfUAyziFrSKv/GD/Mdv842vz8R9f&#13;&#10;Yw2UToT8MXDm8QYaVDq/GUK2o64dpCYOGkJFHV0z13afY3dk5L8qu+JN0yHIKXGlP1dVy593V8Ou&#13;&#10;teBl/uf1jtr8vpePQRuBJwNdU+hCwtclzuqqR77GVDWuCIqvCONElOS9qehGK9aXvHB1BTqONPpv&#13;&#10;Sef3VBlLUhFR1dxGsDTHP19NFpWyvnHpt/KxQHSrONWcuVBVM4QmykGWAerlxeyWbVeqXeu3gbt4&#13;&#10;TyietdmsKN8q4QuFfZLQqF7xusYCiUXuqZdbmivmee2HhpzysNoabYHlQcPvOMwOglR45JWG3Jxa&#13;&#10;H24z5rnE4PeC82i44YTvcqYwrUfXx7Oop5/JRMsfmpTnuoAqLJSTcuS1ppAu1aCse/VAr64ZQu16&#13;&#10;XiHaxQnjudA+xabdRq76/GB1kP3zaFcRn2+kirY8xHJiRxZpIZh6aZt7wqygmZ39SZFkEQUVIUL1&#13;&#10;Q2RArQYf5hKsx8KToBzRart2ilVeYJBmOw89nZ5Pz7+bseaoKRqn0+3NmwRr5+k6KSaFvvKD7OcS&#13;&#10;t/Ro+0NUWOvc//4RPFbxW6wwgVRTsz3LXVRE2AGwE0PJRO35rMB8/PGETaoEu4QoqU/+Ba9aRf4+&#13;&#10;a8JaCDh50+uxGWFr7bMq3p3aCyy/Q+cOPiLfhFc55T0Kidw6UKNlX/UCE4BF76fdVP/MMrYprIeA&#13;&#10;6O592iuHRqOYf/HIPyHe8tTEnziJlrcouvZx+XEyqc635awn2zWtxIt7ApgYUoZ9Phpgo9G+cTpr&#13;&#10;51KxeV/G1INI85mPfcNr29hJVYnrQJqMtDQNHBoZs9w9M0ovKWtfcugycZIjFZoePGYrlOi8eJT/&#13;&#10;KtNuif/RqbgYR+RsoM992Y7zCPXFFBbSb1Clt3WjAW0usOFblv9tmm18cc//zIHDTmR1/zrZtKAa&#13;&#10;9pr+L3D9F5oGIEV51DXkn9ZNmYCQw+6wLaA/aRax+wosU+FGhBk6dD2yTv22bwNKMIuXyemfVrwz&#13;&#10;H768VKpqYyyxTCmLQdlLlV8xcy1D1+fmG99/vLtvoqmKnh4m71Fhbc7B31FvUDfFTIZcHkuqSMrh&#13;&#10;suTriHJbT8ueUBBL5n49mvX0eNIUr939uWDaXW6ARmsuAoBX2Hzvp4gRpr8OkHv0yEZmq98Nn0zZ&#13;&#10;QP/3ORYDlG1SW76YO9macYmjdufpsOjpVxqWvbKjAmjDjRgakM10l0s5F4Y36oat13359XuNOJNO&#13;&#10;2m977ReaeFVmdRtOhr16kmHqPgi1wR/3Zx9ufvpMCKa83xfUjO6Ny7sY2gjtnAtfJlhgIkU2VevT&#13;&#10;Yizj0KtPnwaIC70VKvQ8Fj9iW+NeHR1L9tRQXDT47waFetu66pScAzk3LuacuaU8FiUB12IwpjF+&#13;&#10;SNp65XnIQFlbrPJmE1DqC2sDUx5dSd/94LtLgpEt949fqmz2CUCP8k/Pn+MPzpKKwjfOAWI7GBqB&#13;&#10;hiaxodhhwBEVXMFOQkgJAjPY7sLo9LFVQdSgaqwh+psDF4nDniWcXgZNa6q9sIXlsNdAcyxdnlXA&#13;&#10;bv3I2WZjQj9OuTzGOGsV7+g1XvIGHDSkhg5FPbi9J7APzO6DsAb5VZIV+JyuYgzlbZ166yP6usTj&#13;&#10;QJzxoShEziEDTtXSn7GW387w56kG9xHgp87gguuqlvd0c3DggHfH2KExgC6E9eHgTGPqZ0XzwztK&#13;&#10;7M0W7pu4fHA6tZoEJnmS35ksNM5B+deJZxmTcNMi9yhtF4P+ejz9yf+rq4Uzhd61VkmUb+vAj8nI&#13;&#10;+FsIgrCu9oukRg5wxyygQx7UH+U/uknlkznkPrF1qPfPrDF0gvuAJ5vc2+dvotvR66PWZGt2Ns87&#13;&#10;MG+7A7pDCj7OBI7+6hjP9HtNobNsbS1P1t/b+rxWQRSxE8Hb5L8rWe9hFz3cYL9U1tQC7Hs0qf7T&#13;&#10;w/GjOSZOktS3p6bhc1szxeboP4KdgQAVNw7+2ZdV10raWw+1BD1JjHZpTSstOPMgBvCTqs8Ku6HZ&#13;&#10;4YLdvQ2WQsW3gfcPPZztVUbD/seyL1Yn8UE7/A62yOp4JNmvosa8i/PYKSAov+XE4MXccR4dJClE&#13;&#10;K8Su9HRLVSELs90UoF7H9VCAtgc5Ukur2aybRntg+a3NdWlLadp7VZxCjgWMknnVlGg84Pc9Mh4l&#13;&#10;AtBH3lxYMRoVIlDiWvWpQFkp4u55KzapeZtMuwVPJ/6bddT+ft3Bij68TPSGJJP2XSt9j/ylBRNf&#13;&#10;SSf+tZGyVuzZ25tjB5TvUUDUN+2IlSZsvfTUWBzjqXwLKxIhcoYwKL7xxnHvYNFkVBVoVnsiTjL2&#13;&#10;HWcd/9n1TYU28HjX/q5Z7HvXnBlG2B/XP8NZk7DuOfRBCsEmkxDttD9U7fuxOLCYem0wSFDSHSWP&#13;&#10;DMAtpFJNbZGm5/3dLcLmhAiNYn5Nc58o8WXOJF/kqJFPahTWYcBlGef9YsVs+927kC7unrffQ6Dz&#13;&#10;w3+hvhhsSSiPNqDnOCRTGf63ZDrYF6ltjI81rf8zFHWpvyAqE54cFU6a9o3Kz9Uaxv+gbZgbuvX6&#13;&#10;GjukoYVgL8HtRxZyVaE34Hp69kHXmJ0M69YP+m1bgLtC72sf+K9uEcUMdQmaql7ykdfPuqx/ei03&#13;&#10;1X/2jvfYRt6mDrLsb8miNBnR8/llItOGorQufAKNfMvg2NIJfclWH/l5XVle8vJ3jItW57a8sCv0&#13;&#10;P8A1VmopSbYENWRgX2yq9vDwXU7NSgvte70T8CFbq14WPCznmw4n2X62jmx/9UlEcMDjipwLtDVf&#13;&#10;LAec/9Sp5lSGqhPmr0v8O47PDOSOVNjIt9f/2vnyAG5XoOB1B5TCUYU2zYMCgEaVJJEtY7299TsL&#13;&#10;9UwACT9K6tETT3k9Msvp2da/ByR5aszSCKwKBc97qIGJL409G3O6xC1U8oCUeH8AucNqNy20xeW0&#13;&#10;HItvcozwVB2Ly6NC+ei3NbCi9hUuS6A/d83zsMKG2NSUsEFBmyEB3kDSPPyHcOiMQf5ibVTa5dFg&#13;&#10;ylX+BSo0g9UMTy9rN6i1B9e8PxTo2n5J3nY+IKqy3gDOApFVSnedCmYjcg15lqTTl62d4Jufbo8M&#13;&#10;T4p6vUc2nGRbL+zlNQts/YAV102sXtSWIWdSX1jtrS6Vhl+VO/jhrFXchXvCDAWUbvr8+PKKHqc+&#13;&#10;OI2TOoHzJJu/gSou5U1W5aqqwz/m5S6kzU6aNhoiN6JlyiTvnYXW1KHVv5laj3ZEXt1FdvmMvRIi&#13;&#10;BLJan5ri4GuCOoUDKKFpNDy4dl1vivIABzCxFiP+p27q15X3qzRE+DLgEA1tqTYmnmXrGXu+r6s4&#13;&#10;h1TsD4woLdA/TXORNFHMImiU3tbgtteN4d76hMECZb6JCX6DTHCVDTu+kDGY8YCJ4kzKsJO6D/b7&#13;&#10;o0QHy/Hy5hARhqZXAreThSb/1+NHOe8PsiOLPsAdg4msD9RW13O/xOI4Vw4fTHetMDAdgc7ML8Vl&#13;&#10;F6OhR10TzqgWf8+FQFdzNQUtbUjPmcndgpF3QASTk00nr0no5Yq0zFulyUgCfy78V/0olhuSUaGx&#13;&#10;bpWX4krA/bjtyN20pPO58/bYSJyoYndGAbEMIJrPoOELNdp7APcZ1AdIrJUoSFVaKavm//a+0F/x&#13;&#10;PsNjOjrIqXiEsswFbseuw35A1GcUY79B55BZJWkcg36nyfdzRELv2du5hR3trHM/kG+w9t95/H4L&#13;&#10;3/UgovJht3Dojj1Fsuwl6MM2hYijSLm8Y2Pua0Lm3LahOvzyXD0UPL31C2Q9FBkde87VISaJhMYf&#13;&#10;s2r7dcP5htX7kpE2SfCammfkeBs6IUFdrz2cMt8M+Lz5w5ybFgmJYCmty1m4l3bcGBpOkL/MxxCp&#13;&#10;EDKxygy5DG8Zn1nf8lHRWVbtxDmZ79oIBLPEV34f91MBbCTCZ03jTZ2HBrzUXQpwZ+JGY16kJV1O&#13;&#10;Si6Opdx6Va81oqJSM2AomkGYD1P9sKufVbGnm1T0wQ4r4flQXOrU7vphsh5etKoxvZjHMAV13BiQ&#13;&#10;SypT0baN+ihXPcOWoYs6g2Yr4r4uCTdljQjjUleR5JFOQnwe1oIGX15O/7VijXbw9q2O46yyR3tB&#13;&#10;2nbBEwYTUuaSTfwpaP32pK3LQudWeLKa0Y/j/T9/XVLOUO03l8CK6MyVh7c+76geUgtJYwgNWTPs&#13;&#10;N050dg/780vnfYEJnxQYd8EsKpgKLTHQ1IEe37+ZiN6Ga7kpDSKvz3Eg5/ahidVyAeibmiu7Vnbx&#13;&#10;/yW3vnyt5wDYolqx2mQKa/9yurI5RJJgE9S6wCXjxk6+zWthoZj9JrdSjRDQhGpueRbdj405t+52&#13;&#10;U+AJ3nclhJsYimfhfIYKjOVautqRcdlj4bk+/B8F9V0x1ypZ8qbx2BQAPQyDrLbas3dAyCvzHzle&#13;&#10;AnWhAqRqzfTji5TD44jiaVOJOsMhQn7ZpCbIrfEAxgx3Ro5VeGq3RmymnrVO/3VGnVd2M0+gsdq/&#13;&#10;B5cjepoLcFSKiZpWdXkCKMuGKsWTFepb19YUCrU/LHJM/lsfdKkt0SynSu4sCi2bogZ/OKm80vPd&#13;&#10;zXUaPOgAUeDD/zq/MNrXs5YhqJ0jgR9j9kl+8IHMiEdxuN1turYhkNYHCnrxqzb4kAM6gqPx1xYS&#13;&#10;sndXPF/bvk5ie1LtxLA3VUlQZY340aoK0qTx0TEwwOqSoNE/lOF1d9u3Tcpq6DkmedUGBgs/TfYJ&#13;&#10;5rfho8SAsEJvk1713lwXUP3K0Y1oQwpHmyTR++b22/GWdW6zMVSsc5OUR4MxCOwBuxfJTBPz9nS9&#13;&#10;bevjNt1smEjrssgUaZu5N9eVqabGvVOEtQevZ/h+rk8jQypM2FSgdQquORXlcf1KPGk1lemQuqk4&#13;&#10;oPji4b8HQkrcvD7xdxeJ313gZsJ+VCOVW2E9urEk0+oBBCKl7625dNqfpI2+ghIJWfG4z96xFkSo&#13;&#10;qmpk+MZsCseaa0ftvbW4XuZQEYktc7d7eFuOnLuxgMG09dt8E0tWeCpllafy4u4g+A82EtUifcji&#13;&#10;TfNmeRotfvTuhaObPk4lIfWIsC3hs2q8iUkhxbb7WZFRyzz3RR5jpo4G/xObAXmMSYT0UXAwKBYh&#13;&#10;8RM8Z3nGL+WjIqzWy88qMZ9fwN8BiaS+7QFQSoFKbrZLYLWdf2UUHez3u/rzSwXke9Vkn34vYOBI&#13;&#10;nYvsqY0XGDIk5GzlenQE4sEQJYnBFQEia+VDDIXUHLS9yP1Z1V6cOaVgKrFIGViIOXdp8CQYjGvA&#13;&#10;zMj3lf+V+6lXeuwQoE/sUGLXy/oYVhU6fx+VH3sZDE4LNLWm9Dy6KPJc2lljXnBOqtX5PPDMQc6+&#13;&#10;cevrFV8WKEBWbs0IWOUyUFcqFB60j5143AMFE2DLd0u83b3iUnG+gi5bMMlUosBOKY8glc7vMJbm&#13;&#10;ewLniXm/2jl1lc3R5MEMFnrVd8H8QuSQJ2BjwWHaq1ty64uW29ElWzvhQujTGijMO00Z3Jzr9Y3p&#13;&#10;jwztAiGO5UtmlhLFO/sQZqnPzxIQCcIWgTgM8Ej15vSE0LvU+48PwaIIRN1oAM954iZNoxWFI1NU&#13;&#10;xhpOLI69GrBhwfZBPUzKGHCpRMuB/QebMmqCFdy8Hn6pMTY/sEA8WqJ4ZN9nY29f4qA55duCBUaL&#13;&#10;ciwQvknjsoaGDj3b15irqWtWx8X/f47OPSzJu//jrT1bW4enlmkHW64yLTw9aepWpq3yNHOuFDyQ&#13;&#10;Y3nKE5J5IBNhe5pampoaElKysqzAwwIBFfPe0jIFMi01OU4TMhNIWBwe4N7v6++6+qvLq1Tu+3N8&#13;&#10;v18fSwUfkT7hklgDKbFMxFoveLnAitHGjLl58xol8cS0VQBWcF1w/ea+YYHTsOKhmYZfBLSClYMI&#13;&#10;+O0r90zo0WWwAT4pUTIJDEB5UfQwj6UniR9E2JE2XGYsSDJLXh9muw2uznnBBs/bBSUGFDsAWoz7&#13;&#10;phFNeMLiyioWROAvov3dvNsesXhyIHm13kHV3qrtnZocqikcXxrvVu9AkeRbP/UdYBeREINKwsPA&#13;&#10;VPBlpy35fnNWDggrqEvIaFB292E8gIU9Xyhk7jajcZa/hwJeGYm2eGTvMwh/GrQ9nDi9zsLyK9ev&#13;&#10;mEoF5t9Cpqcy0ZLyClIvwIjkeJnvQINBP+jN0Mb/sC9LSSrOAuaFg6dw5tSPUGRqn0YGvpGFaE//&#13;&#10;k/5WwiZAaFr7odImGu/8DJT+pMEXm/0RaqQ5ReZkRHRW4WZZfmoJPoQJs8rKUPX5aMJVMZ+GH4a0&#13;&#10;AEu8D2+nTtM1pk9qvdk5EqPfnYh/H9Jh03DyZgRvcS+ulnG9MovzE9lRiaNkxE3aXprnX7svDjk/&#13;&#10;iOoGEn7Dl0xYrjXUUXdBU8ikClS9CFm/vhRH3fgGhNaJU8tx7N4q1Z/L4rnmSpvCtIpkj5LSUAWH&#13;&#10;gLvc74Xey7LvCW3BQjeCU+cSfLRBVqK6dCoNBp2XHEZcEj4vkyXVJsTdkunMxWhVihkg+g3glxZF&#13;&#10;xTyrF/X7y1LXdMfaGI2bb6VPv6ptpetE10vADR4g5Zw8VncylFP4ROHd6Q3sZnRZG3Ho+lN8QudZ&#13;&#10;tBTB1VKKsWYC1K0DBf79ftzHCMB4IgyL7IhqUp8E8Wyc3ZVGbq5Ripndt1EYw/wmYLpxmZDpccnc&#13;&#10;666actf/uAWJHWK+VQFbEj8PaHfRl5CNaOT6xIBi6pk2nq2DDl4XPoowB+VxuDYtRev3CrzH8JbS&#13;&#10;5Iyd6fYr20aMMAoF68Cqz8Iyhc8qTReTZS5TU+WgQlrkRtWbuKTClrLT6PsBrUOO7VP2RCTFdhez&#13;&#10;hEpuzU0YdMzO6C3DeO+p15IUGwyWDWfDP6Xgdl3PMsa6SwJGZmRW9Hz3jvDGCZaER/uXahoVjEps&#13;&#10;03lZgLKH4/t4IHJly+PS7MlM8P0tdQp9NzGB2HsVLjIwLdCAcnXbyGvwmY0/VZPGBSuuQf1buqQK&#13;&#10;VwvS7hdwrxDNDJOknmAABZlczCJ1R6F/5VQlieUnAc8f3Gm3QP2gDX3+579ftSn3PlpoZdzh3qUa&#13;&#10;5zszq3yCPQmPpQ8QLBY71BppdTp40jb2zfIDyOpgdFEaxi3vnjm5xlb191Bg3OSbL7Q4n6QOAd/W&#13;&#10;dvVDLXcw/7mV6TosgImZ1NtRB0RTyn4OgPkNQ2qP0MeahuhGGcpXR8Fd5VM01peiMTNCQsRQ0Q0y&#13;&#10;gEK9K420Z3oo+9uniJg9dqooA++F0f1K5/Hd9SYwAm2eXnuxlf2dwjnSEfQc4Ov7/KIdh3WzKWGv&#13;&#10;65XSYchPYVve1AokdHFkSiZAP0JgaHi+pYvqaIxcFgdAfeBIyK3slaNPm1JwASGREELqOSF9ab7Z&#13;&#10;4KfPccxRSvkAbmQbJlG6yfa/girf4TnTRWFaAV84LBEP+ivctlYIup2UIeB/DVSnPkuPrj3ejBW5&#13;&#10;zIoFvxP4jPRYoW3sq4ygS3QtFnwUJfPU5nOzuIMXEFaGEHqjbAlpZRX9ftRxOHGJ1WZ8ezZspcBl&#13;&#10;CiIO5nkJkVC5yf8HZq6fKlVmU5eDZ1ABOn8xEF71b43+DQVvgJ2MjaXI2oREC5crA4xoEK/etHWv&#13;&#10;HmRJWE+sgyoQuUE6sewDYDmc8MHTBQmZ56mMsjW2AF8ZZp8V8lywjRi4z+XRRYVzj6kUDdP/PWnN&#13;&#10;0TXLgVR/B+Az9d9os/TcXRWcm7s10nMC7Jq2gbfD5DfROjrADplTpsDvbPNlfv91RJE3N5+GnSW8&#13;&#10;fHqejaOIqperfMAbgOnE6k92YvnCRzywqCax4fEjuU51bbkO20F+i9drEqjxKv0uunsr5BYMRrj/&#13;&#10;LKMwxnzCXWSV/EwWJDuN0Vjp58k/lfccbPykx6KL3NrGicVb1+aAA1pIGvCfr5TGB1C24TSSfEhL&#13;&#10;4HNL5ktb4lu0W6zM7nJh5xMeRXXji+2A5Eb3Aym3hUHvP+qSsbehlXlO8NPo0BlARNXGvAhfLvMS&#13;&#10;X3siKbRW8fDWT+afySbU3b0NwdJ7YFQ+Yin43gmxeTMWI4Q9k5C4eji+CGPx3cq65DS96bmNAgc6&#13;&#10;CqSQ22EwWyWJ4ZXONGHpjTisReEpGz+dydM07QKXLqqAXLTRORW8GPcaMvrm1SSyEYT3obBnKYHf&#13;&#10;gdlmlGMRqVhZr0yFjSPG9LL0zSjZLjOpPAPo/0nn6bNq2YbvGG3dxB9EIKoV5wHwg3e43xMAMqEW&#13;&#10;srW2GZ7lc5v4xfVvPvWbsgfCcSRUNDjcdNoI8VGnui4hWz20mxMwHxj9hepKUFeO43aBzequvepE&#13;&#10;Pr6oGNiV4JXdvi95x/vt/lz/lKlUY2QsT63WVZ7QFWW+cKVsEzY+oRiJpMZqbkolkOyuKH+eQeMV&#13;&#10;8W9XARYfkpafPdRpLublpEj0pAJGhktXLSm/GWDx8HKMVgvv3yVwOrd9eVpvRZgx+NqsmN8X1YAx&#13;&#10;1IOylSHY1bu3k9W8z03HGoin4S0bjjEk1Nq0Gvx7jW6yBNAYHEJCwz1SLADTEgsgXoC3tLl8+6pQ&#13;&#10;nFJ9GveB7i+TKt4julgRq7FZ+W05LAaP5iWTgELmuHPGl/3f7sdK+ZRVRghC3patNP9+KKel0NyY&#13;&#10;Bq6h3yoZvljc9/7sOpDgzLnfPW6+RKWcMXNBM28ome9e7a9eyXn4MiJH4TWMD9+4qNGBvf82OZZ3&#13;&#10;Zd/Z4J2eT7ACeD6b6baWuhWrIgMCdWSlHjkoNx2pX7jC9tQepAgxPSMPY/NAiNepUdPYwpKGgwqw&#13;&#10;B5CF1rHddnoJFT6e42BpfjxnRNmhJVxDq6pO+hAUMlns+4sep9Dnpn5KGhaOMv3lyBZ/uiv1k6sz&#13;&#10;BxXvNln5JCg6YfBNOFTjlfMyrT6TZwEBv+zapCM2OcotX9IQfByUYkaogrlQkUpnT+3LBCEEv8jQ&#13;&#10;oKasyLUCQ2nBRe/btNglAdnP47i9r1FhlEwBX0Oac4NFDrpE96zMaoII8n//RKHOYbxxsx6ZSooP&#13;&#10;ANHTlco9qFjKLWeZoV+2K9ySNBI9IkcKHtr/V637hzuJPkKlTcF6sM/A+W2C53BuppdEPYhMq0Di&#13;&#10;Zb/57FDZjF8aCuUwD/hoUDHemIVy6IkTy0vanESWtnccAPUH/9b4VaZXvb5+FRb7wlXIx2iOvkWl&#13;&#10;pHPZWrcdgzwlhtzQ+YudlxpVlXRpBcUOmDm1RkbpC3f8iYThd1srhMzuwici+B2IhfsMPRVfQp6v&#13;&#10;UmtMeAKkXRIAa8hDtaliKEhrD2l7uq2Bc4c/WTPqTkrtoQhoedhERRFjxsxvDvMA7SC/W4KzPB1B&#13;&#10;9nJS63aZC9tB8DxP5wHX6ubmjNg8Nz9tQ/eq65/6i6FCdY+fmRfMB2YowJqJVQLJoIDD87Lkh56D&#13;&#10;z47YIbgK8qQS5JOB52PuxTdSU5Fmrtoy3kr8Yh1DXXUrO5SvmuLn53RakBXYpMHhZMeSFrHfUQBI&#13;&#10;5USrYHXgjNM3jc4VIWI+kBgr7+W/UmKTnu2ZCfIVrm4VADjLpKp5jTXsl38m5ghzVPTPAHHtZA3G&#13;&#10;cKgNfqg8Do8wntoSTFOvH7BfSmgzc3X2ODl/k8RG58PqklP6MaVKuW1ytUCJqAKvGU3rPbpapATV&#13;&#10;LZ8MlRLVqAx/xId63DBkqzqY0sWLk7siRMaItaB9zmS/2fvrikcMEStGxul7R1rMN6Tq/Zs/gec1&#13;&#10;Zu6LLdNbQoqSxK1QEREoqEI1LbwUikpHUUoDU9tuDm+ne3Ntb3IUlLNWxfuVXQLLw+tDLuMyvlIS&#13;&#10;Y+XVGI/R1djM7pXmKv4ZFG76iSrzt+3pKPu6xLIocH4oVXKstGma6+wIkH/W8TT5l+x9/GqgGYBs&#13;&#10;pYF+4f5FxxyCzfEUkNYG780up09ZuejySCaYYcv00fZJNYXCfWdtGiJ2PLUXcLDvYKYx1Nq+hO11&#13;&#10;suYqzCowegqcM/c/A6vGojM2IBvoNJQDXKEOkmMVXqD+/EHqNti9I7kbQBdEURmejrbtX9WBdI3o&#13;&#10;8+uw5B/e+qd3mr6w3aq2MPXRfswc+eBZkFtjRp/oDj/VlaEsQqggszOXBb89C2KIVqeein9G6f0K&#13;&#10;owjdOdyUUsnLIp0vlTh77N+dpg+6PC4AQvoYnLcv0KWOenPHsS2pWH4WbvGjww5FngHtaTU56m7w&#13;&#10;E2YOM572xRwvyrIiRKH1+S9CoZUip0X/4c6SG7Olqf/9yDGYw32TM3+tOkWBz3sGaC6LCuP9+sMP&#13;&#10;Ho39IQSmchUO3tFeRGuJOZNiJmIMjEYJE3Eb3Zyo8EnW+MYot68z57RCqVdLFNSpzPTZ9NgFfccw&#13;&#10;KIv4R+kITazliBcIwESSgVRGh++aVrkRmBzwKagXmqeX1T9t9NNdJ7Uip6y+K0WIzoaFZovkirqK&#13;&#10;NNWCDZtNu3S0zq1kYJVunIy0SRnlKg245qMb1RKO6mvA9ngy8xMslE9vuOSHMN+v8d4Nn8ZY82zi&#13;&#10;tp1F3lhcY6SEGA0yHT92vCmtNF4o4KtiEvnQ1Pnt/5ndLtGxIcFWjP8wVNR0ExmWIjdJwAjzy7Yl&#13;&#10;RUudddRap8bRbDc4CcFd5vr0+rNqc6n9b+u2l21O5sWGo8Liue2KBlBkLKQ3+teS8Q11LvD2Yzok&#13;&#10;+VZqhj1adbJEYUQIQmgAyS5s02OlIvjZcPXhGZ9nXRkOHgyFlxRMcqJ9MMyQK7sB5DspCB6KErO9&#13;&#10;mdvL84vx/rLMjdnufVn7FI+YNbamjnrzRVPl+ymJORDbzz7pU/IYQw7qhj9EpxXUq1evvqKWKgaG&#13;&#10;FQsvJbfiJmcdk4AaeQr20ozjPhRa7mLYjH+WnfHJafv4CqmhUvcnojVb4VOibWwFS1DzgZc5OJlV&#13;&#10;4ZPDEFjm4BlmxALkvRSwVuNXCux2WyQ8L3nmV8cPRyp6U7/d0q4UQ24kXk+LVL3lVrLKIulLYHH7&#13;&#10;vpcxu4lA7gjgxor+qKqmMEPzpxhqX3JcR43c6Zu1Wnw4Ly9U70OS7E8SKVuLzzI3ing5asGuSKUG&#13;&#10;GXtiWGQlec6nuIuML4bqC6dW8sxSTrTp18MCVTh85U4K7mE30Whd2VKamBBZkVKjLVGQG+n6oTcR&#13;&#10;G4IbPfjxsfhhIGNnNUH8rjjyj19LgHSx2DLu9Nm/fJxH2/r0KlJejroKHrHsO+JsmB8ZkUvb6DT4&#13;&#10;k6PZ9W7ODHuKArzyP7+QiCyHWW+y/KndRI3CmGleMWS4mJAVh4yfBa0Kz3QvLWw2ri9dYgOB8C47&#13;&#10;eDXW4S8gv+ZhwbmJTtPrYIndnlTy+d3mrL32DU7Szi9AtZMj0ZF6Xoau/qG1rjX4VJplSTik8E1N&#13;&#10;0U01TAdAe/pwsCv80WFxsw/uuE9OWlpm05HvcytzM4WADJgIBhagiiU28Vay/Gl7kEgz2pGMuqlL&#13;&#10;PBWj4wLpHxK2vxk7VEsG82w99gCoNLrRZ/M26S0Doh1tA5WclnLLcCAoBVOPZm28wXVndcilAT1J&#13;&#10;bLZ/45gPNrEVrX3OXA/uk0r3pgMpk8JfZLVf57eqoDLv6D/L9tHQeCP1/jvDHZ7k4yHnTHmyi0hh&#13;&#10;+nCQZ5Z4wPHgFBRAxEQfliDReUXFFPiT2Kdpe1tSdZIzMi8wm2Afq20Mm7xr5CWfVYMcfw1yrzW3&#13;&#10;dceawCoW/LkX9xetAKJZyGYeAisdv7a29nTV7UQ6Qh0pJKZmFif6U3ZdeLazujDeOcQxnmYrv5dW&#13;&#10;I8BRgB68rZMgYQjc+wpHfASNLkjzCgEsC8x99vHmWGGNTZVWgJWgavY2+pqFigWsBFxeM1qumrfs&#13;&#10;VsOoL55C/TWyDjDNQLxbabv/XSe/r0A8/Ddhh9MWjexFpm180GxmpMYmdmQZiQuVVa2g+ksO78GR&#13;&#10;b1BwiwR+eledx/N2vcpbLQa4BXgct2y7LADvGKAgx+M9iepj8uJjz7+n96t8cKCg5gQZF5lHqyH3&#13;&#10;bMh/kfTwiDs6+YINQ+Ygj5T8vy7uxGxt4JxP0WWJwRxUfB7Y1WDhy6HtGb08CTA0Ynrbfuise8p8&#13;&#10;eLSCwefeXSQV0nWaqY8dkFghHQ9a70Wk3bVD54WCnV6L3jaRhPrW0pQWd+Mw20u2ZN+oebFlQ519&#13;&#10;3C2941mu1PrSNH6qMaxRqklLbL/z/35f23zXIWr9kXsRa6m5PzG78UUVTL4K1gyXPH78UgDl17Yr&#13;&#10;KHhgu/zh6ZiZZiADwwIZlVB609JW0PONnYmiQoFpYYfc5+dwrp9Yx1UPg1cL/lgXI7lT52d7ga3U&#13;&#10;qHEzzP908ntbZDw8uDALkBngtLbK/ZKbeXQALHtmUPAHAKT+zSdgeAwSWD04fQnAteo3IHL0l1sk&#13;&#10;jReNPkWRZIwBqmjiGhZFygPYugKJjicDb+TE9cUNf21LfiK5Ud6g5hUvmcGnPI692IleAGGVmNgl&#13;&#10;4WQ2sgijbuq6tbKnNTrOMXYEzDxjpillRuY3I/LPDnlMoA/EnYhPiEIc5MMYOVDDhLxNrqp9ySbl&#13;&#10;1gxDmoWbhTyRSg1uZGTlmEH7AB7tNKbXVEJQD0kmV5jmR99fia/bwEucgwEwsZUOpkKLMZE4bnD8&#13;&#10;D942xVUsGPNsdq7ww/jvVQOdXFSdPS0/wktkpOVaBFHX5jYbCmQqK0NCRMLOS4bxFxEu2j14MBzV&#13;&#10;dchu3mZjJ9clC1MlYB1/nvYM40GMcgmR6FgEhkJ+xzZ3zduxoCK46s4ADa2UdePBqnmjqBYQrDTm&#13;&#10;M8Bpc+Old+uVznZ6PzdEhNIZi4ANelKJRKa+UlgjA3PP2oX7U5zrmqugx93ETBf5KHfAXVFAs/en&#13;&#10;7m+9OGamewkvtyr8gYx5/TjOA/3s0i5EK5RbpphpW74OPq4Loazs4GfTlgSrmUGGPTo3teXAOhGH&#13;&#10;ehgMJf7nH7GVZkSAJFKslPzAzkFWFs6BZpmMuv/m88vlgHaNEQL3XY62oUXGoeCF/M0kGfzPMuvK&#13;&#10;GnKKnKHAq8RC4O7XTmL798Y7mm4gE1rsLNsF1j9nzXVuCTyq1V0NP7gXl1QWqV0h4GW5Odkab/KA&#13;&#10;C81rG6g1roHzElCU2EKMhPAmUiX8cYQ1JNnaqefuSaMS44wlEwx5wtAZKHBqVyK014xq7SA7B0aD&#13;&#10;qYAcJG2o7ppIOaT0sUdhaJkdQkiNqqfzNY3/OuAcH3D/CODSwxhTevXpeuEUubYP2wWk0NU1HgGP&#13;&#10;pz52y0G+NZLEN29LHAtwD41EEE/Z8Y9Iwo92MDpzA45jYYcRIDHTGjNoRKQ+Fi+wcINlPNXdp7+X&#13;&#10;kH+6SoY9RGBUORSVeqMF4+YdyaGinRAdxowRc9VyX6zIa1sScMYofPyNWdwxyRCSfLXkVpyxIA2V&#13;&#10;yHnd+KY64JvfpL7QRd9NC6d+4WpRZrrJABqkpAe+XuIL0yHlmUO43KJzzwnDEwYJIJzGy/s2XvSJ&#13;&#10;s3wfrTnrzr3LVl2OYrZiT/fUj5ALNfBnNSIj6YKtcfwBG8jrLJdDxjqoO95oOIS8u/DUto97ONSf&#13;&#10;xryw4xD+i6ueKiz0B/RoKDE7iEPpVz6I12Z72VP7YpDgisoih73lrLGo5n4zecLUHdWKkm00nuwQ&#13;&#10;GPsMoJGpuTh56Tfr3kmvqcHrBnnMadUS4X5H7NV0iLPx0Zqkzc5oSaUDRtYhvpmK8f1nWfmspS0u&#13;&#10;yLFvzzlM3Pvs8zkXGEfuhRbtN9MwWe7HrcCzWhQtzLDIF8cjPjrhu1Nkp3v9mLIma+aieiJR1OMx&#13;&#10;rAAuKcHk3XDnLxhmVpWwVbiZaDRu6R1M6Gl6N1BJepgM2J2J/2WT/iiMzct11of+syxI4Tc3mckC&#13;&#10;St4gabsTx47V2d28Z4OmYxdNJY3FCfQuaoV2YnVD284wCTKZm5bxJcaYDYF4sZDFqJ5wKRcFr9mh&#13;&#10;+ZFGRpumnCydkXc5L7MpX6xhDRrDZdvE2gC2yBq+g/TTvMMcg5nniGATJBN9hxZDOKdKmt/u//76&#13;&#10;XXhXLStiZFi4oPCenJK7V8dZfUpwKe8co+wIFjJ1o6UDzE8mB3/cVx7aORpwANfyeL30IPvg0Lf6&#13;&#10;fXwgvlxSlJS7WkKpl+kP7Zi26wt/9Zr40509BdVOnGY/vc5K/p/yttRdwXnCcT9eVLWibMZszME8&#13;&#10;tNqbH1o2mtL6H2M2YvP5kjhV9de7qDwN/AmggneUGutlxLFt7peAaja3JX1i4gRI/Xxd4zekSwCq&#13;&#10;NPn8L1evrAyCZ5je51zID6qax5vYr6xBvG9NVTM1a6POJChO6HyzgnHT8r5o8DvFexAWLflzHSXv&#13;&#10;2ZGTG91c6IxgPt0810p/7zTdcdMas9Q7rgtwnTkdtyC2jIzNYiXk3pEmL4uaMrukdABit9AS9F+k&#13;&#10;Sg+iYOukQ27JnSNrqQFlCf87mV10L6aF0IKJpdiF8ExRTUGnJaW0/gc8evdPiVIsrAWf0M+xk5hV&#13;&#10;k4LRArfER+nqdnEwGZjE6990/ExKw55YVcrj9ZiRfYlTljZun8qUt/ZVgTphPKcxNX0HRVUVqwrp&#13;&#10;eJOzhvmBYB6jiFVBd6yh/cXZN5A1xu95jxZbC/ERukHDge5kcLmVYqNbz/ecU6VWh1ZmY+0IUg0K&#13;&#10;HGg4X1xCGUh4JD1JEP7+XX+ObKkG1YFj2x6sSP46r6UTr2a0rQKuGrpj6YsvqTfTwPWx7hoavO/c&#13;&#10;LojrTii4M5xMdY5/HQl+9VnXgpQNCu1+Dcb4boRw/PZbsbG8oG3Ft3FIwp3JfNdDklsY87kLtlns&#13;&#10;+IfJi/uKg9anG8XH2rawPeeUqRIu6a/TIHf1Bb8/yIyz8Qcc7i3Ob/u8t8GNT2qMkiby5BLbJFDK&#13;&#10;uP1lgj5ayCoOC5XVGgg+1cjduuEf/4661fdv02Kg87kVUZPUQhk6VJnIzjEv3ZQF55HF4VO99x70&#13;&#10;kKZl3L4IU1ZBUD+9Ulz+K9dhlIBcLn/Ln7XJ3waW3Lc6EnWTE2oL/95MzHpv24KV86HX9ZrlZBCb&#13;&#10;8thO2VX/0ZZz1elWb2NZWIeq6LhPGEAsOhUx2MDD1E53w2L5kxrQIh/jlbm1pN9YjdV7LwR58ywF&#13;&#10;Pkc8ej1yqhkPbK9BZfHhb8UXesXqUAAPqti1BOvD5cUcaJstpZypJT3kqTBGRhq10Tcfo2GpYZd/&#13;&#10;lp3a885lLhmgDPD5Ei54zPMDn5qQ1L6/i4k6hlWAvI3M8IvYEzdFUz5RmBz+1+0q2GYbVImBg4Ux&#13;&#10;6pPAzuYFpinIrEBQg/fBepT1gbOoLmj/l6MRlpGHO12XCvk/5lKbfNPvYDxoqlSFbpy6M61es9me&#13;&#10;CITNaDwAxe3fhcwneWWRPrMw4yzSP06mE+YsIRLia9IcmmGvz/F3ox8oJtwTAAkCwiH+FPb51/VZ&#13;&#10;CJ6TSb0+TLSqqBvny/M0IMGYLA+bBXztC3CS+6dfj/P8g/yty+mO+7K2oDXUO2ZuByi5F/eNdEa4&#13;&#10;vOJ9NuGiMzCWRAMkAOC/T83ZnlZRFAtKBrQKAyMezKq2fob3vza5zuuakCHswlCESwV52hJHCQ+a&#13;&#10;qcay2p0665102DCO0YxnMUdYU0MFxd9UxSpjFUbxg44TG6b3hMlvbCs6O9DWnolKyGmSTAHAu4CD&#13;&#10;xr8n/cEUSR47bNlGd+7hjHbpjWGCz5H1eJveeKJrxO7chfhJX2aJa79B23oyR/Yw5FU83USzXYU/&#13;&#10;5DdiHn3IUkKLxZFtP37XpvI0oNNplgckNhfa8Mxn80yW3kZnESFy6ujNkL1f000nj2eu920ovy0/&#13;&#10;mYiV7Nyxj0QCaDKO7+TlXtLtTnAF/lt0vMPBp2OwGgDFKiHL+If1tguRY9kzrLjXcc5mZGz2RT6x&#13;&#10;AHyeQRV9xYsTD70u+4qCpmdRt8JwjiM3wOmk03wTzzahMLoNPLYGLmqPtzmVudq1mDAzlJrebwsK&#13;&#10;TgUU+nkPrfd4UQLGBhZi1Ez7sxFDyeK/Kn2yAnf31mWk4BqWtmQQrJscTfiyqqn+Tv/dOMTgagwf&#13;&#10;Wa5CYjT8oMXYKLiCVXJjUceT42QsnmV8suyP7/YqL1d/rvK+/PDFGzRp6u6jOrTEHLvlsj8NnWVe&#13;&#10;GOWHx3iAPq7wxWugacBdLECjKlVVRgb3bdDfuzrun2ocGcpICKnJQ1jBwLIGcVfeho6vTdjQVcIK&#13;&#10;1meD0h3z+n7TWgqlMeRl3nflf8I7TJjFI3+cjSRtrBKgW7Mlnq+lbeBZLuwSrYU3MkwVEbadEZEn&#13;&#10;nuQn1rGwGWhT32mLAFaWxM4MtQfuPFcZNea7yXEoTtnd5EIBO6eSx/kW+sFiQtBUT2kT7dNGneRV&#13;&#10;ay5RGVRKetO49GT+kfXfDSWc8LO2etY5c8he1aX3A4p1vaTpb1xIG859anwmHcMdkkAWxKsxKHPk&#13;&#10;c7RYlph1PlLW09p0tMKSEIwx1AaqS6YN99q9nKcayqbwu08nCmBbEeZS4BaTPyqDFjPq4UK9rU/J&#13;&#10;OIXCafk+rnLLeMG9l3e3pVNCvyi/v3hU99DJ8LMJcx/R1jbTv7WVhaUYMyErstivfAa39lydQ8+Y&#13;&#10;5isqTRkTigTb37Zz3AfvN/5x/uqLhPYyh683jiQyOcCBYswa/NDx8/nIyvD76fvJhkpflvlKu22p&#13;&#10;dQA5tsNzM6i1DOUkQ+KWWpu0pvvDHq/YAlV9gLd7hGVAym/w6jYGwvOiOCVvomF4YjrNktRay/KU&#13;&#10;KRQdZb5VroZL71eLSybLONtn3IqvOcR9ixiLgGzgCWKN37hFHIW/qn4XNdqLOZV7agaL+F/cojcW&#13;&#10;aS7c3zdiW8mHOnce/5E6aKs8QTV4PV67DiN5+x8T8dOGDN8iP82vJeNRfe2XEnHlszw2m/d7xe7X&#13;&#10;ZiTxOIf0SoLZbPKf8VGcm05d3PogNN/SsEIB5lsE/rt393ANGc2h3RmOmTaVuA0eAZizOCVBCo+F&#13;&#10;+iX/GyO7oaKf4a1ZfaKZdNs2C3uZ1mCHsk47V+LsHOL6kCD1xAHawdmek00Fj5loSGtv39sxg6y3&#13;&#10;kMcOvxAVFZy57IysV0ZKCoEMERO6+lhKkV35HgZzI8UC/CvTYj7XDBx5SjZB5NqoQIBayD46RIJE&#13;&#10;AWTJIlYsOFbF1VwiZmxU4aZxRmZjSk2cod9JwMO/B85EHpJcjaqqjQvXE0RGhuhF8BoGp58wZmXy&#13;&#10;TIzrl58/gXrqfIGuQhLfmEfxIL0W/UZXIqXD83gkzT4uuWb4xGiHUOEPDi2hOFTn8uwOwAPq+5DJ&#13;&#10;ECgXKt0VS7vUX6Kv71w8Wp2H5IZv0cK7LAKMK3HyR2/Mv632XZeCXr9DNrjtHgfiSfO7eU5sXVAt&#13;&#10;+AGLgI/S9LHhTh/GjnDUlPVePCmsqlO2a+Lj45F4kpP1owT2wHFD9b5/ll1bELzZNCIG05Sov6pu&#13;&#10;2Oi/oCMmfqoLWhhKrQi2yEMFEEiJeFVrx6/wDsrjsXP8+F+sT+AxdPqdbzmYp5gbkKwtsRjFfjAe&#13;&#10;EDxd4kEczGUO2R1iqjSR8/fdSP/H0dkHJHXvf7ztbnfdzW6rpt1l5Z2alY8Ln1oPuvWkVs5ags9x&#13;&#10;SyFFkWUKWQhbu9nUzPmAhpTctCwBdWpAisKWmQqSqaEpwkkTXDpAIUE6cPb7+vtXUY/nfM/3+/m8&#13;&#10;P+/P6wP8rcBkQGM7lnTD/SfN3bk8LIorZHYlV50N57/7NtJ29GKs7FX7QtzM24afq2ydLfrT+PGN&#13;&#10;WX1ja9oT7PfAwdAAHlWqttAjSb7Bs80LDGcH2IjoQUiH1rqwNBk2Pqr34oi/J+CzKMtJaivtSJSZ&#13;&#10;q/cMmwzxqJydDr1K3fhgrrqygTZWN/Cw/fY9MlEkCFfOv60C0sDaMWQd1mEuZK1i23DO32PFEbTU&#13;&#10;GLuOvZ+6a8E8vYM+5V69beOafVV7S6v0XlIgO9EqlkOe+oRGDWczY2Q3Yv9XswYKXgAZQigoTUmq&#13;&#10;/AsVnvjz18Vbk9+NFm/KNt4ActbO8eXa9IQkHxKJnrv5ux5baI6Qvta+ZMQ8kZuLips43PY6/FMt&#13;&#10;OAbmgxNJ/sfScOhyeaWPrGRaZQwetGF74iO1vW65sUoLpXmAix2+GUFbygK/1dZWuPzxgDJBesTk&#13;&#10;Vm7wJQv7LUFjXudyNLbj8P7HTB99tgQVU8DAxyWvOJ82gnAmqe24FGAeMyflxmQDnd8G83vnnBb9&#13;&#10;rj9MsAxO3Cu8WDdRKKLfuL+H7Z3spykLkC5V1NlH7kzMSSEgQu8t12ZiX3G/VOUBAAiioeRBLOQd&#13;&#10;J33TY/GhCA9Dp7K6nik2m50TDOeNIKsRnX6yOcq3fnZX+pbOkBBFbfRfqxKSia42nZuvOQU04z2g&#13;&#10;fszrII7+5PUP9+Em3BXsTgBeAijqiRdw3L+Fi0vDenRatqL8UrPFvT5tUcx+3XgssqMDux0tKNS7&#13;&#10;fy3vKp8hU+jLa6g9F7NeXJd0WdkRUep7O2RWuqvwR63wWnfjme/nJONVwqDrLyf6WtpCVWDlwgxl&#13;&#10;UjhEe2Mb9NKL/DNxQDRNZywYGKRpkmOq+kJibus35JY9RCNjzEACUfwYOlCijyO3gtzpsxXkT09M&#13;&#10;44+36qIqFlu+t78aVIV5jAH+LoHjwggGVercsCc9Vd2WCb8nN//Vb//JK4z8En5HBZ2NTQCdUTfW&#13;&#10;iBq0UIcb/WS+r0C3eReyhJ9zCup4yj5/T/Vt45aZ73o8wNzw0H6LV2JK7puXsn/4nfsO5f2wsjVM&#13;&#10;q99bvR/aoRLRJ8ElKVhYBn34UxQQI4CmTRfaJ0xRV/eM+OXTpz5TVIcv+f0zUVY/KYC6QCczC/k7&#13;&#10;/49ja4GpBLuL2bWjG20uLXLA+cbFvt7n0fqG5rpI/nnOSZV5tqu4VRIQk25q81sQLDWN14fPYG8q&#13;&#10;ub5vHBEQaCYnx2zgeo7bjjwngYG68W01w4ewTOb/gLmXrYIVyshNurKdiQ8vs4C/RARq3ff/qy0J&#13;&#10;oFfwosZLcWIcfK8Tmj5jASxk9N1iZ0q1KJko55fAoZbe/uNlh4qFmcHrODZ5sQRRrPk4bG31IyLU&#13;&#10;iWUCE05g1+GBCyPa69Yba6fAMKjD8b9rYrXDfk1Exu3gDKPzTBK4peCWU75ss4mwWe9sK2bWnPQf&#13;&#10;Fop8q177Oab6fCD4dXAb31hbr0k7V4TXAII8V4KrembCdZiYdLLolIxU8+jXXaAuq9mzOPFCi5xN&#13;&#10;c6tMPVOUCqKOq+kD1Jwcx5Ji8da5st/Ig5cvpIC1/DFvgU5ZFuOajyVVcoCaOiwwMMF86tPJi5fm&#13;&#10;4dDfzR2WSmfY67s2Btbl7Viy/a9VpQnJeXP+IaTkL8Bf7yl4kyHzmPdgZ44qTb6jdHPDvLFV9ogI&#13;&#10;Kxd4ojogqLNde9zLMugPiUSpFPSNqZTHb+yu3m8U6MAUJ8RX9CCq+qMt4YStFGbwwFScgEtlVd/5&#13;&#10;a9XxOAb1+cCKOucTOhDBIE7bBwcgL3C71oN4L8qoMY5vAC4TXwPiWXfrwQdknUbHONoHPebxOEqJ&#13;&#10;+Si1LNHfO/xKuAVl/QZw2+ntx9NccRhwaIrIAlAMpVLZcOC6bu3BNqlzrUqYhgNak/io8lZPifIz&#13;&#10;yEuHwdJNRsXer1xvTO8tbjTaholgvupg1TIHB5gsjqx+xGW6LtvijEsc4Jp8J1w3z5Yse0RQgxcP&#13;&#10;9qjXPPrP6J5b5wmjHttg9Tmgj1mGx7jd23pEEeJXtCVxdEoSNGuvXhwsqtp4eoti34ZF5+/hECZ1&#13;&#10;dKxJL5Wfo4pcKP0mKhzf1UqsRLJs4gR6i8g+KDlN/puqouH2MvvSrgcn0FUD0ed8WgRP2Y/lpw4G&#13;&#10;LPS3PAdFz3xYgshdcEUkxnowS26F+7vCgMTXG8cTkjUMyQTYIN4vmG9W77YPp2qNCcT88X3FSmaI&#13;&#10;yc9CuAIq/bWV5QQddolFH4+/pKzzVdZ7D+WNYawMeudcRTAD7mvUqFDNUO9K8hP4HJ9YjE6Qx7kb&#13;&#10;cUQpexKwyh7hlM6of00VWS6XL9MnVKD6535jqNf7Wx5kHDqlVUvstw+ac0rr7Ms4YuNWQ5cQftg+&#13;&#10;HfJ1SQrRfBeHZ0gKKJlgEdMLeU+5psNa4U2R2HYcCoZDAZ0yPSdtmxBvHwmgB69kgJdnuD7mQGwg&#13;&#10;ujII8XABILY3B867LP/ISBaayP3BsCcNH5/ypQwRZmdIId9RZTtdSWjTJh4RUxtFFPlmTsi0ZGFI&#13;&#10;I3OXtfxdU0zDgNmG7uCpP/v+i9ShutjqqTNxaNB2IrBBvYgdA4dVfWzA+ggDMrhIS5X9nSQgPaD0&#13;&#10;z9sxcpzyUSZ2ecvB885Krpd/rreSAqi00FP+9Tf22lcYTJQ6707lfonfINB7H1b0mTNJ+/HXgAOC&#13;&#10;lqqou1O5YxyH93LVqYAVb+Hj0KHxBOkZFIAFCXRgWXCknyLfaRNvTKudSu+dUDLIrR46HSJHRdQq&#13;&#10;t1doXYIOE6FcQGobyWPEXKp9KAci9W8Pqt+wZsl70TR9CBbp557OpXrs+2E4rxYP9B4aehKmrNQx&#13;&#10;HApb9PQv+xqFMzgrEFWQp/VoIfrcIVVHaBegJLHhh/1Njckl8g66j0Shh5UsuwDRfdWtCrj25IA6&#13;&#10;3Y+RDcgkXJEebEniN2yCEcnTkWZtEjrA0BrgwKzp6VFVcmWMHZJyildkv/fBors5uoCyT3OBmdBu&#13;&#10;YNml3RMb+835eYBFEvo2B01iSZ9qsBb6+KV9NxlMZNB8UYM46MFe/AMIgI6jY6es7IFoq/DcSift&#13;&#10;bzvnP9Hl+wxw5O1J36okFlXw4upr6bmoQwXwH+JUM1g1oQubAA+IsudLHLaTB5O5/F3oKZxyh0ls&#13;&#10;rF3Bysls0X3mNtqSLAzgJ6ySRaCdfze79r8eRkeyRG4R48ESWkRnOV9WNu/6dwGTLJiV2orsOkaU&#13;&#10;TCXUECW5cd+OTrB7kCX/HF7obwnpRDXgLIHtzxB9AF++mtpQHRAxyzyLBcZGaMHF/OZP6ZD1Qf7h&#13;&#10;JPXZTCujLL84RZWryU1vRyeEBoO3T+zEdjtGck4ipSr1/Q8z8UA8sVqvLlR8ISb5z9B3VYd2gNk0&#13;&#10;yx9Gpm+i6WpzMNhXJBYdDrB6EA/KKj1qpohVMqJsBVHx207zhYDCwc6njcY+mXAGWVtT90vBgFtH&#13;&#10;ZTh1nJ5nIiaBtySD3d22zGnLq9xNXa5lpGCUfDOQZtNKeQgFUAXFpmB1fBsI4NO/Kjtih1TYDqC6&#13;&#10;2u2KXeyd1Fu/tQawzmLKSaruYCZo7oz20niX7W3LZYnxg6o71GXFvQmnoCSRggbT2y0Atrot7lFH&#13;&#10;YYTjrGlfD3FAkgvC8ct5uxiVQfmhqoCssI1qvLUK+Zt9DoxUPAjaOv29/AaKbC66bbsE/dsZ6x1h&#13;&#10;KAQCHbBPrMHRMufMOOpoKVpMvL8CoV4i6U2X6y980pfBvAv7/J4fCdrdDBmIizmtLP5hWR5HxaTe&#13;&#10;w4pp0eOWEE2kuYQfBnQkDwwJTQLBClCeflR88rRQ7ST88RMq5OlPxMXAb/u0LuaLbriOLjrqCLB8&#13;&#10;hPEly5xk72MoZV3nL1Ip13cJHA9ELGCK1B5OanmiTvmljcobhPtYsMKBLja5WlNSJZoHxMbYCwCl&#13;&#10;VyK/KhkNb81Uigh67LLLYjQq6I+UFfkuFtqztmoG8XQDRsnxnym+2kl2MMw93JnVDTcHpuCUpsM2&#13;&#10;F7A1d2E+TL9cdBF5/saPGTRaKsybsYp1+6tH93M3RDhkcqQsyTgsIqRfxU7ZwSiGrTOTIjHM7cib&#13;&#10;cE4Oa90G8wYatZw+tt8CCfmMPtUwq7EcnP4cJfJCBVfK2tGS/JutmWWp99BxjozkSK7IwtbdQ03h&#13;&#10;jKOYkyBqeo2rDxhz4LTsuhEpQtOwpWnfnnnPmNCDst8Zp3jqJrtlOKvYmPGA+qg6lJkUJ/SUrQcJ&#13;&#10;xAIp5n6v+ecYnUN+uKJTcM5KN+TTRVGq9U/VGWCy7MQzwMsFU7deHMBP/vCrrkS3Wpx4Plg6J5XM&#13;&#10;2jsu6U0b5SdE4vntFrq6PikS59rrc/XWL/LPCDxtklRn1wGyUnjD5uGgV8DLBnKgc4bMO4Osqe2/&#13;&#10;NLqT/HN5A0pgawIgHxvovXXcerxFaEgMXgwagaXM+p8oDEunnXOnCuw4iG4NzGdZ7tGwjHWh15Z3&#13;&#10;PqanfrU6Bd6jivzg6JkJ0V3vORnYrbDqB3H/ecQ8LT0hhSiZ2hSSmYMv2xG/u3Po/D811sRMrAEE&#13;&#10;fnIvb1at0VaPwa0A1j23yd2+qYmqSm/5ctjv3SAIAkuA/H6J16zlyP1UkTCTTOcfaA07769jYLah&#13;&#10;J3kiFlhB8e7Fd/MDsz9WJ1ObgQn1bzA/MT/ZrcPaqby2RkhWYKdJiAfbn84tkk8qGRQUqlURupc8&#13;&#10;WnBDW5oMWAtEILPaq1tbRPRm7FdxwqBRvNJEBeMdCpj/pRMmR/4MwaoxBwWHz1lDsqO6QOW3gRn/&#13;&#10;lXN67nVJAFEEdkQ/0D967U9RozlAnPTEWUwUMWyDNtpDxn3iQD/CF+hPIYPA0Yl+L95FnRleocMn&#13;&#10;QUFvNtjNwBhU+CBXHnD+iWVdX0uQWhIECo3j3HJUq7CGBQ6E2PtykZ1zzpCCzj5oosoe5WkQ4wjb&#13;&#10;WO0AHzoVcONBMsgeQQ4GQxbVeu8WbuIemUYHy5y0JEtohwJ/rJ826FIBnQeekYUm3VJcvelObHB+&#13;&#10;XArJZ8UIVo42fvSVAwudIMUkSVDcLdCCU0O9cR+/0PgyzKHRKHhqxSFvI20BVp9XcZ8rHLJCoF0v&#13;&#10;6NBl4cgM61naJoxVYNdBXsGTqpP9tqebZ3w0nn3Drf2gFfbMXqYEJPvkIoyQj8d8DYa7sc6pkdfR&#13;&#10;Q49FGMXEbkvQqDFsAPR0Oa4Znoyzlh4V3RWUa0msdACJmtVXLTrgTV+kg80odphY+tLGReTHhasH&#13;&#10;JKhWbi6BK0Te1R9cr0s7W+kDqegMCp0Cv01MPKTG9+3jI+64lWRZgV/VImvvtIagrTG5E5AeRKqX&#13;&#10;nhaKcPbXqOZ3jaCgDzMiE/pJfM9wgFT3dyRK/1o1O8O9Puhw+VNr6RMw3Fq2HZYjih3PQlOf1z/v&#13;&#10;cQv49JgonQqpwTaVrr3fu/2mXJLzpMgCjPLYV9adVWvWDwiMvwH8gJ1wf5IEhLy8F5HZNfG/6WYD&#13;&#10;sB1FMyvOWBc5ELqGZ/2Z+MN8vhDLSDGyRCuhoiIVGdRG7OedPscwcv3kfHox8OHn0s7qfVybDFMq&#13;&#10;ZOmAOD0yoMX7lN8icW8cXWK8d+KjiVBq456CurRgIgnE02LPmaqI70UnqY+UGiso7oGkgO6Iwdgt&#13;&#10;rM/wgQUCvcwXWl5rSTNGag+MGqX7dLJNbVSJv7D/1KDbtwdIqjC3bcP/0gdnmsLtyh4X2EWtOtE3&#13;&#10;INMcheadCW2ZpGWnuU1zZByDRQAdWVoY+h19l7SdQFRt1gmRS3QusmmkxmNzmdZbf0TlONfjasU+&#13;&#10;RifkYFgp/t7r/BP6ODxxeuYk9O79EW3pTOxJSzC8N4ECZ7A8B0JxxJa9TZAPbdm00Q4ZGn1Pn51F&#13;&#10;XXlc2RohWuMMJmyAN5kbcqzfdHQozKVS4rkF0AslgHfqyjv93b4MuQ0LrLATzPMA+KCZcAplzYIB&#13;&#10;Gtp3F67tdFkXoGxyI3KCD608K1E7fbnZzHGK/bzuIrPKcplVwiKuJ5XNHbtqn8yya85NgpuVZ59w&#13;&#10;q/bhIWH6cTEGElLgwBPLXa9mXDQ9Ad6/7raySBVw3Cm7uaHzDSb17JHCoCQl1kAXS2xJB9vxV4mq&#13;&#10;TUGIPiY92BLflPDwVw4vErRTvSRNp3BnLf/F87sjHX6JMvIajbW3JXNvyn21+Am6yJmowmQ61uGq&#13;&#10;8FpVe0UJE0RfhdwAWry9jnRbY9duB9QYnniIF7L+obSltfYRURK05NBK7zr+KA04Cn6SFVByH0gA&#13;&#10;5JAjCwLVNksRLIcu7fH13Xd7uBl4DOlFK+zNAy4DO6/0hrzEfl96D0zRthsQj58nPMAIdS8Roc1P&#13;&#10;fqKX5PiENR0pqloWUiGfRHxhqE/tyU3NUo7cCGIcgnX1rGZn26Fh78QmqIufoAXeCN7Lp2UETMMG&#13;&#10;Kyp3wZttkivlSW+pRa6G3CC7Jqoqix+Z7pzHeaZWhcko7xtIXQifRhhZ+09CacGG0L/G/gwJV8pT&#13;&#10;P+8cRTxpb0Z3j8gmJbrgAe7x0tOHTZpYJkvPw+akITgeECDKNTrj2Issl6CQ3ROOKQXxhxH3U0cM&#13;&#10;27Wx+X+I57gnBuYk2XrEsKCrD6Ak1BX8KgkGta04k/HHC9mniGnoBAqIVm3ogOeTuXTJ42ZLW3TI&#13;&#10;syLX+lc8pRhPlPK5DvT28U6b5DGUw63fDK1jOhDbK7flDRMnlJia4cwy5wKszMgEADd0kbaqz+RO&#13;&#10;6nz84Ig4mYSfbETaNKqY1e8FPhkYDoCldsOj0Pw7N6Z9RGWurUSr8NT42bL9o3/8f3NRQF8cI0YO&#13;&#10;Tk3hAPfQfFZ1lhMtfAZ9+2hbnoprHNrs93Fz9WMwgTNJ4nWyg+6XHAocBYAn9w2ehApi/OSfpyoy&#13;&#10;8kMulq7ekBiWCe1zCWCxwOzsBrNx3y7O5NGEZSH9n3OsdDlfURmEtV3iRgqiqjGf8MVonlXmYX8s&#13;&#10;/IWFCTUEg0Sx7Ti+MvBG7G2xGXAoZDHuLTBaUi0Bp8qTe2A0hb3naAqLbLfLgBc2Su3vFaCMKzXr&#13;&#10;4YHrEjIbNqu8P5YOQJ73VYRLra1601EONzMjT3t0I6kqeNCo/6MfdPaN0tW/rGVly7WLGhsHOC7N&#13;&#10;BPzVUUiTUx0IGBiCxl3URtE036HR0mbUPUguBobvHCyL/JIWa1Y8bv5yg5c31BVmf5uQe8ootLyp&#13;&#10;SYjsiEmSdMN1gjvoY3nPz/MTDJ72uXZ3FhrYsYuTrQmhuYQp1zPvtyof7urjVqpMnnqgT/GPF2OC&#13;&#10;rFhZWsyK/41/V/7Z5bjY3EKAYaI2gy9EozhPm4pn6RTNxIuoqpu1t7JyaUfdD0RyhRoVWOT0vOOg&#13;&#10;fKuZDJ2AV3T6lij0o+IqjQtKH60CdOeTa8cVkhxvFktTDlioQ//4oUeIK6XNdduOy0Q5IVDGee5D&#13;&#10;nlykmXyRmZMEjg4vqoSifYDZSBx+As3VgXiRZFS4OFxb3PQdsXr/jQR7ZZLkMoiMORe8/+SUt8QC&#13;&#10;CyIgu4DWpIXGF0O9kjXOXkeUVZkTKZc34YrkG8I5XEETbeHKFnW2cmO6J0cw1U4g+TQFu+49IoVE&#13;&#10;IJACFN9A8fim7bBS0DTxBZhZFJEEPZZ0n1xN37Xvr1XSSI/R6rDb3VQo0P/ZEfswVSQmNpq8TnmU&#13;&#10;JhuRKNBEzLk12jwbNOinIQEFGDNyM8spJQXUqsc/KGxUADE/OSxHqHO5FGVwoyrpEw2MRnRl3Ilw&#13;&#10;JY1YYkkrcj+VmDvvpKiyg1BHb5c3xNq2mUryg4uFi64cgIOXn6Je57C+VQEAslLAdJHKNbtNGy1A&#13;&#10;PAC9XvnTpG2VubG+irmeTomF8CQkohYXTbFbFiQL+vttAT7wJEhPoG4Q5qSgAnw27fXyVYBeywzo&#13;&#10;eFlEpkfZGF4zOUxEZm1r4YffCjvT+uJKKb5vFp5LOS360EDQxcMl4tNcSzQZpz6nRGh16BUXfnfU&#13;&#10;I6KAq/nSmkC4RQcW6YGBkPGZXgGWRbDNQb4akPOeeh2HCTqUtvGCF6rBmgCzvRSrJ2IzhR0MMKsm&#13;&#10;o05DWnbExuLSC5yvmmhE8EIABO7a8gpfhqKOYQmHACt/WaJGlpyMxzbLP4vgg7EGlxwFT4cO/U4X&#13;&#10;ifQjiniixLPbLXhBR1SGFtZesFz526bIIa7vKGKUIM8qBmui/PQ8wkAXDbeSs0tLbaIPMgaUZLvi&#13;&#10;/lMl5bDQfop+ISfxg5AjecMJUgmqn4+FoUnIPrcpKDZmBpZbtojBzwGgYysgfcFjGMyKfxbPWe/p&#13;&#10;q018KlVSJHK+pIORc+3912Ewu72dQfFzrr4T5xqrUFwDqOBiHh/10Gw80rDjxhGsjQLOn3oiWuU7&#13;&#10;rI6RjSxLulpr3/8Qcr988iQzQUvSj4wnsfrO7aUQSyjggb5A+XCpiwk3gZ1OAopJcM4F4hP2/Fml&#13;&#10;hxZPkGTXZOHGNQO/gJUq8QT1LSBI8MYdv4CNtqHgARHd0NWIobIZcf9CCVUT7GDbR/ZqKtng2trz&#13;&#10;7+I4mmVB1+hxcu2t4YPOCTauyBBksF26I4yZkPx7Qq71HLsOJpdrXrHz92iragnf9QYqTKRSR1B+&#13;&#10;+gCrVp4euT/5Td7/JparFdVbQuP/WnXCtL2ydYy9D7f7hZmqXhzJr/OssN/369gQXrkIWqPRVcsM&#13;&#10;Md0AwoOoYvFzGZ/KDqRhzoC52YHc9AfHzs0mDBJS8EmtKNuQ0G6JOy59jsx7ASooHhatcA2u7Yt4&#13;&#10;CHN7/loVXoC+q+QzlOQJqpxEQhrikom8B90a1cqIaUzZ7rqyY//FqolWQKWFDC9Cjs9vznp2506S&#13;&#10;Onmbyz9c1mUZp1ePBvKtlWuU7VgWyLzqI0izRxqRFrGxCewPL3pihWEa7/RPggyBNGw1j5elJ3mt&#13;&#10;2aqBdeAysy9UHNx8tYoS2mUlSyycz0OH8PhzPiINDtDZ6vGmYFeUtVCdWMh54R96s8vxf6QKoZS/&#13;&#10;9fl7TIYg0wHIKlEqkKJHq88Z3LIPDPuCq/Pxp5RJOpRaIJyAvaKjwK3ycGrtM0jfMilDdBtWMVm6&#13;&#10;dX9iYnGA3q1qBfrvqQCSMPu4FPSAGqaR1/QudB2TrFO2g+9Hj/goHrf2AMVOg7ECJPiMh0pEquCC&#13;&#10;+s1ACOFst7HJotLqiUUdJW3IYlJF2zELk2YccVe5oY4ieEMHlIMmaOKxqT9/ncLOTarSIPP0P6Ki&#13;&#10;4FYU0RmguFUqzUrr5YtlGh79Mp7UIb2vJSTH9/Ek3oVAixkAfa2Gk/apK006ToElxGyUCTX3wWu+&#13;&#10;3QC6TUGTPWdUYF6zVVEDkM2g4hFsoCsbmPcSSqCGEs0kT/IEMkR/u4rQv02x1DFR1wtfRROHPAWQ&#13;&#10;2Rmcy0TDn/hHfIXP4wGJKk9Zi/w9ykC6I4gkmckmj2L61SqQsKSV6tFKr4AiU8DlKm3UsmNq1ITX&#13;&#10;Ae7HvIR9oAubXK9qFC03/DkqxgMbLDBJgiSW3gam65VlMoTe8xYhdeBhsOGLOHIziHJ1SdyTyDqb&#13;&#10;GxDq93xYriEC4/GHphfDYeutBU4KsAmxQsBbT2C790nF0Vf2Sygk8Ch/GHGLIe1a74HHTkUxuafP&#13;&#10;l6TTGfGQBuYKSVLIMOK0kTUQ1bUVyP2jVg6+wziDvQ1GPamEBjCZ5HmrT69e8KFRPM/NxED2t8im&#13;&#10;pxdWO5SkyLaMyd2oXNDDu1LgzS9ZYj9RJwfL2gCm4E4jVRADQ0FQqUC3snGJ3HGm6JXBYGLj6K1X&#13;&#10;kQCabRpCV4dIAl1cOWK5Ejw4mZhJche0ojoEBhFiYSKgVfI+QB28lBmlsna6psZgr+Syde85EC2d&#13;&#10;9z9BZPYJ+rPhIO3e/xBb9Iif4YWPhYYvz1SJELOG6zkU5k4j6IurDKAh/8t/VIyLjYf9KmVwnyIM&#13;&#10;hDzkerutkDMPd3HkJUvFCF2EwZN86oFzBSuWdB/gLbaKPJtGkbWiE/L3KHo8flJu+8QWqsuo/Wpb&#13;&#10;6kxBrCdHN/m7+OhGqclZqwq23FrJp9mqOu0NXOujg65SHtdE5cabeitmK0IrQK+W14yfWmnbJnkb&#13;&#10;OnWnOi4k9t7e/5ixsEbNFBnyDFUklVWMtczhVQ6eRpkgiMiJ0U5AqhRervyrj6zs+a3YQPARGJhp&#13;&#10;x+q9S4+06L9uy1OQzPQO+XFTiHTgxhQrEwoUz4NUWNr0B3nPlkakUYy20kVtyw9m/ZePBKusijqi&#13;&#10;RJ3UCDRCxSfzxUed0ZG+HuUnxCRfn14LAVJfalV+Acv51VFdJVU5aRfJqszA9GJ87Od3fsr+FMVm&#13;&#10;gZClsnW7JSGHaln3mnOqDpYUhg2n7P7Xiwa5X/72mj/obeLi8w0RzRfVc5EJJ9pL45hJgicQnRDz&#13;&#10;a6zNa5mS7NGfvRt/zsrQXk2ZhNSEuUYi8oz7WZSHCrocSt4xf9ZZLuOPM4GVMwVxMdkCrZMLizTL&#13;&#10;RIixxvf+47sXPlkY/M0/EgZFtvG8uiwbcsAGQQ1NIettKDG/bCd1P66dyex8ANL6NkROJsNolnxQ&#13;&#10;hjSyYf6vbZmYgmCvPLAREDqtU7WkJWkLHFaaBqLdwcdBCY3irTcOW+/hKfiUKmBdcAB2zzVgWVyh&#13;&#10;fpNcdzGp8KFATQQrjum8HEKyXZLEvGU8KlNPEcfBZCFOt6a5zzCR8KR8nr1l3+EzhNeZbIEyvUlr&#13;&#10;dbP+teqt3+tmv89/MlNbC3S4lx2MbTuk2BRrdTgu6cDTJEkq6IEEn3Gp6fIbKHwtg/EvXzNopiCF&#13;&#10;0gVm9ySeM2cs9gYIF7ylLcKqFjEw7tDbWrs2dlPWnL8LYISSDvskASaL6HxE7h3szdl8sd84cv3g&#13;&#10;n5RPB0Rnd/WbIjbk2yG44fij0gAz1iu75gjEECc1CvX8yLxcmjj7u+kgrMho4ynip58tklWEm8Vn&#13;&#10;cWX7mwBrSChrFWlzJep9Vb0bEt4gG0Y3qWzMzubbG7UYk/Nfq75RgjJczNMa1MLA1k1tQ1gdfvo1&#13;&#10;WgAnHBaSfmmCXEExH4u1fVemjvoIQjFHD1uTYyI54nO298UHFseuLJFWA7ehWPi9cD3BvOv0kQdw&#13;&#10;9Y67cKHibe7mvPGtmf7TBRY/24b5gzWkjenxre4Zv8bnEtuZcdRBfcyoy5q3y94AOLy2YH0t48Zl&#13;&#10;r69ikjNJXSbuSmXrtWQhqjhQR902TcR1E8suup3+PAasEjqseHP6PfGja+b/Lf/oNIoMMv7zE3mw&#13;&#10;Q0kBd2ZOXL72zzdDxRHphpqQr6T1nvd2229uXVz0j0CGF75tcLq9Lr3IqVC/DbtUOApygT+8BM3L&#13;&#10;1aOy3q0fvfA5q3IjdCTyeJAfVDQTPyfgP24V5ZY+u85rbVLJ7KPIntchm3tz/lq1eu4Pymq5vXSf&#13;&#10;OVKomWgN7m9h2/PRzfeaF0EaERBVdc/mt9BnE9jBGDLqN+a4aUzZTtr8yv/zzn+KXDjY62T429q3&#13;&#10;N5nkf8ON2xfEgEHFt7a/upjQHboxZ80XiQcEY2O7UI9gyD8Dwt6BMq5A8UNLTie13qVhbVo03QRE&#13;&#10;ozGTxxlEXnOqwT5Dj8WUjGb9My6nAJrbKK8HlXMAJNe90N2/cpqMmIPURYiCLG+zR8dZaXhM4G/U&#13;&#10;aKZ3xlv6eqskiPHga6kyBB+HRC2vueTN7mRSeUQM4vZ/HJ17XNJn+8d7tqftWYdZW9rKyi3TyuOT&#13;&#10;x1qlz1aZx6wMCMlYKago0DxApsLzbGWZqVNDQipXpiaIzgOSorBpnkBmWmryFUgLKhVQSIE49Lv7&#13;&#10;/eXrhfyh3+9939d1X9fnen/0OaBahH46CX7k7qocNHJd/jkAx+YlKZIBaYVsQVEV4JDvdHosTT1r&#13;&#10;b+yNn6lLAPcY76Jv8c6nHNtY0TxDFM/caJ01CD0dgjuFr8GXGxB925yo9hfRJ0fPZ+Ylz+g971B0&#13;&#10;xyoPRAmtSrbkAkVaaTxCO59bGL3oZHfx5dFxS3CtLDnt7wn62RUCZCo2xDozySeCJyuDDI5Gd030&#13;&#10;50aWou+u3agFldJBbO01wEBT35Jy1jO3DjkLFzgZyzIOlwMbwUJOr47VaI6yUKmZcGPgBcE/jIwZ&#13;&#10;4i8Tp/N6H9iejFa4YApfZMpn+XMvmpNzERslEnM7NcJSzAXhWHqhkxX0jlprSxwVCTIouD1TIsnm&#13;&#10;P8AO+QRXu6agPSapkKmcBOXY8ZskXT/Xhq//OPnr/6M8Fb8966jYzLHKuO8T95n6DSGRI4G3mJ8A&#13;&#10;fiTIjC2fMYhmlXV83ETSQO3CF5k+rHpmW6W3pkEFtdfdaPLWtA0IA7UBNLRxoxl2Q+TkG0GQEHRX&#13;&#10;sHEQ/B7Svuosn4KJU2TG1ujb2ASrFEzHBorGYqO/q0jUw6rwbC6NNH45x3l8f7FsCUh3vOXwKkCX&#13;&#10;ny6hodJzWGOBd5RDIgYW/VLGJY1cqFM2jBNBexGQ63OEy+wf7BnnMfDpBBONAYwilnGiNvXAmwCR&#13;&#10;8Oe2Fv/1nN7HJVVNJno6NfvDii0P4YeLou/Y83LHEs3CqbpbdslnnWRuYJSbed4CJRcGvJnE/MS2&#13;&#10;yaI2i9f83BmeA7quPiBBjOSBNmOBo2B5Ikp8Kgl5VVJIn9cAHBTmGpUiSDVyX9qtn934xJje7fCj&#13;&#10;6aeyVIOdjhUOUMvj0cvu8iV2/jurV/T2mLV9Cq9AUKx/CdmUF23X+dwQXR508CAyniZqiThQqOeB&#13;&#10;RhV6fe8tU5r1bGWv8/xFtHdxYFvdwuN5IJf0Pgzw4MRzqnx/9/JkgqY8IG4ILHBYcEell4SmsLJ2&#13;&#10;u5Z6V4To7eNhAF1GfcSVPJdH+PQJky6+RHd1BVIV9jwnpi9Ban/eDDog1C70yr1p/TfNX1KS14z7&#13;&#10;s9dujCpDdd3hjNsB6DOT56VYgr2s/AJ/QiB76Zkm39d44NBOhkekpG1XsPKm007rUkgXB20siL3a&#13;&#10;82YkoDKRrCesAu1xK0S93vV938T8bKPH2UhSdoV/HEuomaDnValZ4WgR6Rjl752HzvOOD27tPGm6&#13;&#10;8Bc3Xk729SS651appsthcZBwWN5A+EY9xvt7pKeJ7NPChssqn796BL9TsdcyvIckUoCZWsPcxG3T&#13;&#10;MfQ1iAtDnZ75Q7+jyNVEmaMKuMfez6z1DquYmY4/jacP4RXup8YvXaV3IG5bmkGJm2RbmWlz0zdu&#13;&#10;86puxDnY1j5lpuM4qlDFrHRXGTiO+4GOqnG/07Xi3eBaJdl+9Rc1MWgka6ag+F025wemMgMD4S2O&#13;&#10;CPByGk+N4uc9YDlX6UMFgLiAf9hoGzakuP9w9RSG9yTT8bTwyUtMIcyGrwNO4eQIP8rhEysxeBYT&#13;&#10;FGP+xP07o+t2xONx1W9iZDUqf/sUQPQQaRSgE+FRvxp/96QVyhkvOsjRCRRdp9SvfsW1vqkf1uPP&#13;&#10;cU8IX9hj++RjjRtF1/o4ljUfwfmfx20pLSneK/GWVMyG0uLLcFozn4K7lzt9Zz+8gykh5c0Ry+vA&#13;&#10;IwR9wbjLJWI7hvKYIDaHjww2Xq8lxm+Qlvmx5Cg3S6WXDBI+tzlVPJr76aWlFr8loWrhblzmi8r9&#13;&#10;PSTSpSIlPohU+gWPJ/agahDDTltbUcCub9vW8cYTM0+noQ1p8m726zg/qusz2+zE84ny/Rzt5r8S&#13;&#10;8mbXit0SCerKeWo7oMeEj7xz6BzJ8XfQcs+IWgb/yTFsB4+RZ+HODK+dPzib2HjU0a1UWTIzShF3&#13;&#10;2F33yLDitYlPVXdXXg+tVJVsXmnaRO1QzI+n5Lhb71k+z3K+eOixhHPoezUqDIAabGtB6S+TPZ8E&#13;&#10;U5/LQ/vV+wy2A5flqcqdgxYq2WZmLxtOHLoo3AdKKEOF4DYH7qOAdNQg8ut6fst66Yx8cVFSrLZf&#13;&#10;dPzz0uV/54Qs3BxnJ7YdnGeSW/FWQyN2oVgd9UJ2Kax1TjxQ9UhQOfSDjymVbZU1GtgTOSeI1XPl&#13;&#10;5HLDchNuXe+GiOYEvTOVrvU2mdz/OoA3e1n8FjG9ne/9b3YcfLYMVaek63hmFFozcTA5zeKzP0ls&#13;&#10;FzNTvHupiDkjPoh7KSqf8Zd1HJk0wKi/aqiUjofSmZmwoGeCWChE0m4nkiea7U3tyeYDlnQj3sZc&#13;&#10;0J7dXN35FSEi6w7tDiV2tjPQjLrY82fHTalTb+MXcdJBB7BjrgSPeRQKyYZNKalB29FJyj4MVf9a&#13;&#10;HhzC9Za9XbbByT5stz/Aoi8tGBjdnykFKgQ4GjQVQDjAdj7tEW4BWWsIKnBBeO0nfW1xOmoqkOaH&#13;&#10;XrDTIrJyM1dyOPXNf1Q4VpYHxLSzn76+Idi0bcsCN14jclnK895z0ptGso478vyRSTJkDNFAE6Dp&#13;&#10;ZPNNc411qZHpLRL6UldTFZnYAOTmQBqP6qAMJt1fLO7A/MSTrYFinLqkwn2gKP1+QtnQKh0GcFxU&#13;&#10;713XBYtq3wG35p7Uen58VswrHWSlm4RTjU+Lv0mBn9200MCZSZ4K7ch9oFPblnvNwmCAbvULxu7V&#13;&#10;7FggdL2Mi1A+muB+oUz8wcb9SQYGtHLGZl89ujjWe0Q8vXPjNZqHZ3gJSIZw29zMR695dVI3nES+&#13;&#10;7fCkA52MpRk19Xd9kVCjbdC/KKqQBnc72f11YVESSPPg3/ywYoPOV2hZ1UmdyfhenLN/8ej10gX1&#13;&#10;hJ8psYvXEcVWEia/dqdmBcUatHkLk/0Lwz3u5zK8PGNFUPoeE0ppBlFYbtvY2DQtSstzPVYr5Qft&#13;&#10;D76M+fFA7U+cDT5u+NWWSLUebN2WGEI+TUgRAR1Dau7wMmsrGGtpvMPX8BY0wOwb0/OfDsrvQHz9&#13;&#10;yxdS/xgduAhTws110eUgUfzj7PtgJ4udc/2lbupwdnuWE39KnmhgL1Hn2WsoX5ev4T49uuFk4ELr&#13;&#10;ySNgjbjr9v/ZEvwce91T8lrGsjxUZA+Zobll19k+OPcJ4hxWtpHBM27aaF6ycIuvBhCjLUeXutDk&#13;&#10;XQC1G0751oSnZtTslcL068vSCfqNFjWnXfCu9DEwCVMhTODQa0EKtldMZ1iZBd6VDooyTZu2C5WO&#13;&#10;kmVJ3F8P0VPwZjHfLEE/3XsxbSxR1+f+AlBRSu6R04FU76NliDJz7mL9UvSXMrfAWzzOZjXV23qe&#13;&#10;Z10SdEQ18zRtGnB4olQwkJmh4p+mamibHvyy/EUgHgIcFRAV4Vmv9j0MzYoO5OWPEUIY1XApQJts&#13;&#10;sAI1jK+qmDD+b43pwXNJOx2seHDFrvzZpU/77hS21AUOw4LgmdsW4wz6yjQDmaI3CnDq6uALM412&#13;&#10;OSqN5/mrvXAf6K+dt8fB7PBMnAIIZs0KF8zFgszi/E5v1n82zqt3tJ0UDJs0QrLtfezzTqvihh98&#13;&#10;Cnb/uhIgYDXmxrZ7i6Vd/XmaTbd7XJhHsh3xZs6nxCnuq5m68OrvSw6merTjnpYc0x15avsONRUO&#13;&#10;4Zf2O7RNNnW2pcAV+p2WVR2TjoMlnb+X+rqxU2Uf//w/GoLPCmjcxi+MFe41p1+36yZ5XpPjGu8y&#13;&#10;6zgpdn58bw30tSkNL9s2rwF5l4KT9n5qaqrW69yXiK+au0ua2WCCZRrPFxorKg6OnglzeNrmzaRQ&#13;&#10;PqwwbMxF6jBJkEi/6T7oVguzgOTqCqmektpkKvhcDkhN6OXgrrON3yn1dyMegqDQ7bzoHrX4WezW&#13;&#10;4N4SDm0gXn8kfbM2X/giRTfxcND8SArLjy8jm0FW+km0FrHnpdaudyZ6lfx0cuOr2XXeUrxLfHv5&#13;&#10;aUdJgXXsYxMDtMp/XXrYeWL6TuDjJD5lcrNptjJgcNkyB16Mew739TkhOfaELV74tVm0p87SsQm9&#13;&#10;fuP8pbPMmdWouInYbff+yS+zZYVCLqCGNI/TgMz+9MRxYLLE1gUrrjdZfqiBZiu87lWbOJvlP3is&#13;&#10;khgYD0wghgiNgtir3e/LcGe/HtVqHMmV+K8GAJMGCjoqsykz+kgcm7PXMZxrj19T24cVDAEe4uVq&#13;&#10;DVRjhcNeHhHuuSwZahDzcKB0jT9YgdxUMqUuj2P7WMfRGrADDvlFOB7p9O+XtAvbraK55c5+v+9E&#13;&#10;Wep3weeM96oUUlG8Tfo08X9ANum3tivoKACDzb5zr3Nhmvl0LQHsoPLK3ubOuf4Cz67Gq0tvz6/+&#13;&#10;klb3g0cRGITdaRVrFAbK0iXPPnH2cEsbjJl+1GGYAVxqqGmPkv/eU7frTmZ79TGfb0Yej7DCq0Gt&#13;&#10;/w1EHZtwevlG62/3ibG0W56Zh20qh2WVkFp2DhuEstg5+Jh9OcIEE44TTdQp6LgMBcmQstNx3xVi&#13;&#10;ik4bfN0+rKhH28SaiZCd8geYkBzudt8fBLZnC7Zidq8+t2b0czjQ3sw0TuGEzhGOxBBYsZF0h3M2&#13;&#10;c6Hm5YlHC18W249+Vtq3G89MJ2B1LglTBWcvC/lSw9nYeRiRbqQqwm+vJU493pPRjgt33pGH3Ix9&#13;&#10;JBGoIH25CSzOjdbtoaO7yQS4iQFp+oSg+KjyS6sXesuA0ERZW++5fbApvgSh4clNwl9tK+Nybvdt&#13;&#10;UWKKMwqVu2GYKTZPhbvUKkjI/5qAiRPKZMBwI7p4GKaf8dyCE6AIgEFD9HF9FGeE28D1DHhNOv1r&#13;&#10;jbSgw/sg3N88kkgWfzyGA3e+r55iG+Lhjijy4lh5ckKxQYC+pQAPJJO1dVyHh39KUg/N86kv0Fr4&#13;&#10;AUtfnt31VrQxrHNn/UXsTBZ8/1xY/GsVhk4cBMMDvy4U9yoWbl60CxN29EMcWj3x/mHsqfKnaUFg&#13;&#10;xp7EN0JiyO2wcwlJTe0E26UZUXTxCOqvDyu+OXBievfpQzXGOiovlYFOpRCn+GgDb+JOfmVL3WYQ&#13;&#10;wr6YDMsO96nVH6w4WL7Ae78Xhu4Q64+25SW1WWUjbZPBb5n+ex6YG3tCOLpmCx9odyOn1AFv09gO&#13;&#10;YyW32Xgg1mM/uz0c/NslS1O/jYNEZOBq0wlAeAfaCX+ybqeF149q3EQQBQMjLtsLu2LCVG2vyZ7b&#13;&#10;bXpldOdDBekeulmNeIlju5mq0veHWfzSdVc7ovzKLKPyJjz7DRtse0UktrN00yZ8juqIPqCbTABi&#13;&#10;g2U/06bOAVhCScL1gxBdCbYrZ+2Wuc0sAowGysYG1trPB/34HE31eb7wSrgFVJOD0P4UjKz9SyVR&#13;&#10;cwrwXhSJyG41zAxeUK6GzTyJ1VUqSz6yFcCeucSW+TLW0L9qXKTBTWCznscxh35VhU0QxiHb31rD&#13;&#10;w1Inn7DqfAaSTnhsEhCt5TVJCPHzOZW3xABe4F1t4K609K8PXWQ7/2fShEgPlP9qAR2SSMCdyreU&#13;&#10;m8XFNKp5870U/56sPR71IxYQwTjW1zb1GQytpmhnYUV0R4MEZHv7d/1vSx5R/DpEAJ901NQC80N5&#13;&#10;LCP+EZx4S7IdCNR6QSE3xv1MpHB/gIIPkGFa0P5UQqYUL8U+hBEk7eBiTm0/HLT9teXx/tLoUngh&#13;&#10;IiVXYf2MfXT7oYC3ZAKkx+9n0M0ihYzjXfEN9ApyWljgk8Y+Y6akApCHiTppwiWuu2wd3drc034f&#13;&#10;jnQpfkrQ6q3Sli3li92Sr3Oa+zuOADPvHKHW85DqTKjgR8DaBFwe23B00ijoQyCAT00x3Sp1XWfn&#13;&#10;iaRmLPbrwDmGmbBev4K0DLcS3VUabALV9NoQhHMuSQV7wN1EQYgBpkxmlT0De+hHRQfay2lmStEL&#13;&#10;lGSg+J7T7K5ew4z3/d6DkigDNqg8sSXD42e/Ick1iKScAnMyFjsNe4Q3eIX3KA9AiBkblQrDhFVa&#13;&#10;IYsRF27tCePS02re2JZw1UMRmzIzbjTNH2cpfBa5TNunsE5V8o6LtCqronyg31wJXHuW67x24Kc7&#13;&#10;uVA7U2MRktigt9wR11SPYipDgFyqC6PdvE5jynlwLWSIjwzCmKgfn/PxId7q1TsinPEmJDONTb3E&#13;&#10;aIeHHMVcQQpAKFpNzQZPrT3BOhfwVthRCf6hHOra0A2ThIqkcQ8WT1RnYLRR1zrN3WMafHLq2U0T&#13;&#10;ZDO4nRmTiG6Ab7+SmWZ9g1JB1uWaM6EQYsCjHlQjKLrq6L1fH83NJEiouBp7NB1HUcOE/OM9O7XO&#13;&#10;elR6RHs1kc//sCKhjoOsSloOvCXRLYH4DEUDjEbpPqz+wEMkA6GkIVRToISYaIA//GRCUuow1ZPi&#13;&#10;w86VKay0YFxroeqelE9DwphkenQhPZWK632cYigpE8OJjwo6KvVhge9PHSVoZXq+6mMVshVEv1v/&#13;&#10;ggfCkpGkBlk9OHNawBvFbRKmZ9S1UtlSsOcBsaIhzHlwdcCka5GnokvG+7BiK+gF6rfSzsOcslVA&#13;&#10;1gxSqKJjP7nm7SN4qqLdh4ogVckEqP+M+Ua9PuQ6sdZVxnmEx36c1fJHxr5tTFWWOhYKfZQf5dJl&#13;&#10;Zg5iYwaTsT7wiGUvxDMv8YzXQD7uRxD+pcoRZgrQ07bvOWuY+PjryMM4RZZ9EJxotcuMlLj1OOLX&#13;&#10;t2n3IOmGG0L5Q+wjGkn7OLtNQ6STLauawHGY/hnahebygz6Qvq0Paqf+UlyRLEjOGQTSB4KCz7N2&#13;&#10;ZMeaoNqQNUCwjefYlg4mcLF65OUStYlk4aP+X+5Lqbr9rwQQ6Yvb20BO7KMG+rue4wPijohrv3lp&#13;&#10;u/7I1XqbCxDOKVnMeZ1NTVkeRCshm2Hhmfu2ccj9FkSW/a1gmiWI4SHsHsQQLBllEAnd/zBzE+cX&#13;&#10;I0fYAeN0XMM0L5266O8bRtQTAT1PL1CUATPAQaZ6nW1pzQhP3EXBQqFParfcGHXnl19pU0+TA8Ha&#13;&#10;mn8W6JSIor7LxCKI3jVjkMXxzaMrsAfk8mhPWvykgZLslsxRFoWtf+7WKBI1CG29+8z3PmGGjoY8&#13;&#10;cWtuGDOlDXHAcWm5CUZgElO7R4HssDZNbVsKCivhjMs2CYhMlZltW9pDzxBvaK5ktDX+zaebzbHN&#13;&#10;r/2+g8k2q6ViMFQgGmkGhfRo/bcVASjJE1NEOxJFBB/ACYwDWvnvMjeLBCzflnvl8A4MLbKSrPVp&#13;&#10;BqwK9HLS5TUDCUUzY5TDyfZ0VQ6ILf+jNo8FPCth2EffYlvQIJb+GSxl4aBz+temikyYohxff9OP&#13;&#10;cp7H1A1AJKEc3FaDl3HjmV3y46/sWvElJb/1B4rq6wOaYbQrDKao1BUPIQW4bD92gEx1kE/2tfAR&#13;&#10;Vu0MK5vsSyDKqWx5FVik//U2CKUP/xdza5lBScZ093NJbAsEnDb8u/pliq992PiPUOcuqzQBFEwG&#13;&#10;ytRXgEegPpXYHnk1dcR659jb+9gpIEfA3f8JmezCQGHHSwRz30J8a2WZMbk0xFwlF5zxEmDH8Hwg&#13;&#10;Py1n+BU4lQ/cjaaBW6k9GJrDYYvGmOm7MXAZt+3Dik+pl66tGFC/JpbHPWFRNwOPL9s/ostEIB49&#13;&#10;fwXxDRwe2Jrn84rF+q9O2gt0uiG+UHE/9AQMk+C5U6YwlNdQ3qyTbJM1ixSzoIGGAF9Oq9xSyNNQ&#13;&#10;qxplNge4TSM9b3u/af0IA35w1G2nDGg5WUO4JxI+6FrqA9QKQ++6W+s4nShqJrfzw4ppNN1mriHA&#13;&#10;KqLyt6mFvniTUI7WjNPpxDWeF0pZgx4FOr46rs7i/2OomvJk2M2nn3+JJy8RoDsA3F3p+92HFUeJ&#13;&#10;ZcNBCcKAF0B++mGFC7JoBunFTDP99icfOUUdDrZ+gbv9W++rVhYEwkoAlWejqM9gOwqFE4F3DDSU&#13;&#10;VfFi0ib51hDhE0WAqkMvl7BMqbNMEjXtYZYP0EburoI69lZPdgSgX6LBu6s1letDmpD3W1M/6kJM&#13;&#10;VAWVf+q7vNXZhQ+RDdtN9At6x8zIufSNoNk7UAKD796Brx/1aRQpDLIzcSXdgpPNg1wkLE9rIVX6&#13;&#10;URKo+HyDD49+ANXGaq38uczMejeAn9El4HUooKMbYTBtpofGgkrv3cgHvEey149KENb478xq/nn/&#13;&#10;r3wOObsTMDbPWiNITZubWn8bXL7gCnGpmboGxfIsBmOK25iedZ1PA1hckDis9QmnJhG7CJItN/hC&#13;&#10;fttdocD8HBmcXyK8XgNHMl+J1CbG8dbsTuGMafb2xGpzK2Tug5tgFK2VC2IT63fswZqpodmrKmKn&#13;&#10;MItuHj4ObGJjT1cOwWyuoMbLwhYhv2MaBOdFEHCfiHlVdPpVKfKJ34ga9lzo7lEpn7TsRpr7Lnuu&#13;&#10;OdHi//TW9IcV8N4QtRgULHHfwMf3dT6srgi1wdF0Q6WmxSpqB3RfARKl6WgAC+q/IA5umYjYfP8j&#13;&#10;zB9/BGiGkhdXpZes4tF3jFpG1KY2L60nuP484pXyNPc79oCUMjCHEynz8GhebEMzAD96lqPzeg6w&#13;&#10;GijAQZVxhcuxxZqif+yQOLo3aizVUrEBCSipzXzC3TOm63zYegoWdM/uXgProgIVo/Lj02vUz6IE&#13;&#10;oeNvTwYUq0z/wkJg95JtK1HpjL9XDE04qFU1CqZWLWsX8iOLIop3Gr5oCw1a1vIjTRBh3j13LLOu&#13;&#10;pqQ8xAxXYv+/v2xt1Iz6fia70PJ9k+zzIZEIyB6tHYE5zd8/hNpRSrzo2TDXYz8FrXAHZTB6ZrD4&#13;&#10;CCb78nqNuV/TzNkb+cQVnrd30kfspZK+1bVQSewo/84bfJ8nVhXc5nCPiWtJ9VRZoKA5HyAqSNKd&#13;&#10;jYJcMFOCWLWTUTuI+Pvozn+L8w8MLPdegRdS8JBwCv6Q4IFB5ek/IiZWVZluiHnGN0RZS+plnljn&#13;&#10;BkZ+3OqBG0/x8s9AyCDsFlsVy8Ln9dQu5ySH+DIxvhTMR83hzWM+9c3eA2pVOERuAtUk03geF86A&#13;&#10;fRXF0fuqzcL5p5OUEVXEIw9gqnxM4VOfcajikLvXeAm5LmmSpD6EcNYF9CsTlcBM1kA3urX4ugfe&#13;&#10;5FPQjI/Fv8m6AmdJgErEYuOjl7IFxJfsqzrGEGUshZSdsUps7sMQGTi8/+8pYmTMGnb6p3is7aX3&#13;&#10;lE3tEzqhvjH4YYUngqREW0j1ULPXPWzR4mCHau2Q2IAaLv64nuBG4szhvgvBH57Ma2oK0ljhm+hm&#13;&#10;tu6pNCwez3N4LbY5EKcfnit1keavkwqzaLtK9x7oxXSbhGRwZqFP/J0zGVhaFjBeQJQYDNZZoQp5&#13;&#10;aEcw5kZfPcBmSdrYsVpkuUsPUBsqcYKmWvlrgLVT3/8tsga6Rwwk3+LwVeiZGp9WD4Bp8Za0A31U&#13;&#10;TBhBNBokGQF6y2BZLegi0cjuPlbtNEew7tW25nB53ONjASDjdYcjMXrBkeTAQIwJxwxd7N86sVaP&#13;&#10;f8sjm5cwCVkOUUD6xVEsbG68PFS7vZdnqIdHW0j3dDBGmxIBjLzs2fooVQgAhETzDbiWsE+jtvAZ&#13;&#10;sDY1dGbq7qKw+8cR4Ifo3mtBk9OANcJWZMU+uP8vMDgMDyR8aDCxpWsYVx2BmbJqojoC5NVIUFPd&#13;&#10;zws0c3MuW+/bwwp5rJVTih4DNSsmK2lIDg8ySFotEpjgyQ3Op9+WkYE6YP7ZMtHLX7EhFZy6RPHR&#13;&#10;b69q7sr98+3Bqc2xSs8P3FD4OLnCptjFfOv7FhWhTHnCqr1lgepmn4SK3f6YUix4V7QZb4iymaqL&#13;&#10;RVq3aBo5F9DgzIhbnJZVImGvJYJvvmkERljFLQ07MMTOQkMd8wRCEgm0JjILiB1n56OCtmOTsWW4&#13;&#10;JgyoxgHbpwCFjCU05LrdYbGjtm/P4QNOmgZbV1U2xDgLX8PiMzNPuR79drCKJkC3sAO0sjuK3si8&#13;&#10;g00sIoapTYMY1BdOMnbhhWY39U8sTjuQjCODllUyLkUfrA0YicX8ydETEl8akc0kLjJJKpdHBwbe&#13;&#10;PUUleUJIXOu/1SWCc9uUU/yrcvZ+AXr3FK+inlUJkgnctUOyL2gVwfvi0Us/91vcoIqGQLHf3VPV&#13;&#10;PJAEECVHy69LdHYy76lEkJI5uBRrrySj0kBagwjOuLaOTdHto8SBbtdTPsh84qNhOujSrjiI52OV&#13;&#10;tfp+z1IfcgyW8BzJp0YkSqgfx0QY6ZnY01mVWXdANoshLgHKqG76dMnRcgmfFISJTUg78nOHV4DG&#13;&#10;xCRL+OZnhOw8hF6MjwPKoNmcV+AeGjoSCt0/50ttMTCtAJQLSyYHyAB3yWaue1C665W0cm6jCpA8&#13;&#10;Vp6BiBdaKG888AbeRyXJf0cW/7lq7eYQvtrSi6TAUzWyHyVt9tffruxmByhl+kDzM/G1ZYv5emu4&#13;&#10;8GcBEN1UZZxgH2a3M1VzwDz+xAB67yH/+qCEmMcjpkpyCkjWfsa9Gj08vmhycj88BDYUMKzZ0KuP&#13;&#10;L6nNP+Q1NiU2UJ/X9qe49ZiLtb549ExV5a2+nxSd2Ih6b0BGWu1+Kii2b2T+gsQSrnhvH5SEmVLg&#13;&#10;ooaEmaeBr2zrchG8WJIf8haR4qrlI+wuCzU31bG7d1ifIDfRVanWWUZ5rgKXmY8wtgF2YNfhcs7O&#13;&#10;QXf3ALWkjaHskCgJ68ExumgGv7tUazlSnBc16tuo3UQXYw4dr99Pu3/xE56YRxyqB7yYg6ihYhFC&#13;&#10;5hgs1qljm1u8F7H+NtvuyFXQ+VIMXp5mEQabYX6FHpLlvJN8Sly7ifoCtqrxjjMe7XMQNC2yrazc&#13;&#10;TuDpkxWl8givr+cYUnZFmH684BQwYEPVd0t0jQB30lzsTbx1/b4/Gpi9UxleWrkaS+wUG2Jr8BKf&#13;&#10;x/eq4HB4pk2dcSx/i5LoIiSN7Aa17zsihfr40NDQrJIBCLMmWk2cDQhv5Oiuw/iNDMsecKY2T4Bi&#13;&#10;odM6CQsibD4p4Wlfq9DLpJiXhQlwGZ+klgUvylpNIE6eOi8MUA9b/HoVrhM53gZgZWsDGosfOD/G&#13;&#10;L99vSS0Dh9lXeHNzzI5H0uaIpir0DFbKr6skRbvtRDrDiXygFwOL1b67PpIFAayWGm2oG7kVSXk1&#13;&#10;1RSRh7Zk7bZFhDkxv/4MRvRWEYEu0ixp8fgjUGZzrQlbE/Vz+01CnOh+g+/6RGXHlWq4O0+VYHMy&#13;&#10;sDCM8k2BnVRyRnb/UH1lGigNpbSf/qhwB1Oq5YITRon5+MWU7iDyrxkpf0pvoj30u6zSrAL9PBVI&#13;&#10;iZDwx303sh5ETu/OLgnaalx68MbmbjTXh/0uOiDuL1Bm0YmVvBSQWnUL5yd8Fz/tQ68/sDE3fjqU&#13;&#10;Kx5ueuPFWfmAF5TZirdQEJbVZu481c7ibva5+Gv3pfEWwDqQPTdWkIhNR9ZE7c8Cd6FY9AsMddmN&#13;&#10;OEmc7jy7y8htORvNPf0mZblLos9R/AW437HGb84LwKc3zVuCHE7tDqEH9myLf5cyXXmt4cA5cNT2&#13;&#10;2FzHtpfLZ9+P7sbwMNBOQ/Cilc/mlNA62/Kv16+1OKf4jA0yUwuWvd0Nq8RfvSRoKyrbHV8d2QNa&#13;&#10;IZbwMcOp6cFtMSp3iu7kb6EN4uWLLqsU2argnmhGgzOa+72vW6PE4mnrN4/F7oVP58j6lXF8hBKI&#13;&#10;5uAIgvL53fONYm7UmYMv967RuyD/j6Ozj2d6f//4+Z46t9XRzcGJyjko5W7HfR1lv1Mh4TilTTPs&#13;&#10;RBSanRQStu85nW4QDtoWilMq2YbcbMPYzqmQ3SSEmFlkU9iGxazdnN/l+7/HZp+b9/t9va7X9Xy1&#13;&#10;5dtG8jw2Bo3hVMm9bFjkEqGQfeCe3GVb9rLLQt9OXMTFii0erOzGcChWDb6wqbhxmYxK/QkG5hwc&#13;&#10;SG8GMJVoQgNXwmHbsz+IeGN0ZLPaXI5z+Z9PJOgt+zhLD3+HP1MnrDn4ev13x6Mlmv0Q8JXQb1q0&#13;&#10;71H6AhjdBVD6baU7mYhkBC1RKZ1AP8SeHDtJ17Ag3AgKuPDG9X4Cm8xLBIEaloRGdyy4r5Mbbkud&#13;&#10;gnUDbIKH6T1gPUihpzH8AFHKqE9aAL1OywXJNqxqT/Hnxf6yCHwgegMjuCWSGEkPGlGAPpNOgpcl&#13;&#10;hNDQJKy+jNZSQYswrgopxA/EREIVVjaJB6Relr2NynzuepFpGyr7vgOT1d24HLZsCcsnjAN25MDO&#13;&#10;OhDnBGl0lXLd9HQNO/luRTtvORxM5aX7qnUULTkM6Tn97mrrOf0BY7zlbIMeAnyDecD7fHi6X3YG&#13;&#10;3qvY1NqRK2bpD3T7uoTSp4IF5pd8TuomQMspH055TH6CwgucbYuVbB1ytPI89qThHSp2RIxVvhS3&#13;&#10;Neurnibb053HOVmWd0tQ2w3PpdSEghKa4/rfwvflJoHAP8BqdNMPZIU7CQBpIFYT4nRjsaHsPFtc&#13;&#10;CS9dQ8owdmmmhdfp297+qUChR3nppNceTfte/cEXJHDStLLM6s03EBKx3or4YKQIn3OETZjfI14J&#13;&#10;jlvng1wsu0tyQbHtx0nzfLN4eay27dkw9ygPoVtcLawh2DweC3UpQk6INSWk9z809D7lxGbvp+kZ&#13;&#10;tTfcf7VXXDMtQnCCCKVIr1MlTPaZWG1p5c0XF2mODo4YMaxIPFCZA2C4TGQN2hHPS8dTHOtLgozo&#13;&#10;TyVi7HLqvx9Jv3YvdL/emyXTsiv1YprR+gR/W1jxliR+eDCvNRbpgICThTHei76uT89LkyXAbKh2&#13;&#10;4ghHFTqkybPhc8OVUcDaZx7s3nx2LV0Pl15FhcSLnqAC/vHh7cFidiaNJoB98ztUQdIoPEnRShyM&#13;&#10;WntKGoMbXZQ4qoHWnPFYZ2NaVYIh/67QcXbNyFlSqgZqERbtBa3PntGc74Ej3wRtRBVq9o1tvoc6&#13;&#10;7ZAI7FfCl8duxcxRTS5k5jGxF68Ngn2nJO3QywjELfrqFgkMQHPRkBUVXwYQ0vHUunkE2MuDaDwv&#13;&#10;vi26AJReSLQ58nzLH27uR7TIWIctCcDzJZNep5xK6Go9Br0pmoBJBExzqQlF8sohswbwjptB/g0p&#13;&#10;rHmj9pTdix2p1pCkp4yLuD02ptGjg7rVGdTULi2wNx4EJGrgvnTSGLVX04x7QvKOIpvFaYg5gFN9&#13;&#10;9eByZve9XGX3pqSRHs3gnZ5Z6ifCUG4zJZhldpQTFeX6tA0k4gKDisK57WPKzsNH+0S4OA/gVI6k&#13;&#10;JxE/Uc+XXn46FLhB51SWnthskEs0hTN97s29tWw8tECw6ziGATg+8byfz5f3VbUSL5FPtN/2CU3y&#13;&#10;zI4be7b3Nu9xmisz/sBSKl6PuCEu4Wr0XzaekKy7NXbML1jIKfEhUHXM+1U0t6wFbgKb3wUvUDtu&#13;&#10;3w+jVfTPLTfQlFHmhLFRmEWKP3DWIbOP+0qsIl1sjDlZPIUakaalaRJErUbtXSko1RpMok+y0aax&#13;&#10;foSVvOONcVDVylw+UpdgUpu5fz6VnX5GsHT7cEr+eIFgwY1AKFYh+EwdiRHlSR3fdw6N/vIFJsRL&#13;&#10;BKuHYEfdY9w6bc290Z+6bYvcG571W8Hoq1RD53eBMe3G+7n1sqpdW9dNJrFmTj3yl+ul7bA2LZFM&#13;&#10;jMgwd8zGAeI/q0rKZJE8V8Ux7VJNnMhE8Ou8d3CrB8ZSSUesTKZfiPog0CXPBJdjzDxRx3u5aNyy&#13;&#10;iY7c85sxZu+phduo9tLgs622BO9UlUOchDc6bDREtPXN1qC40vWFbMfyULBKZGSdn5dGpFfE9E2s&#13;&#10;sYRzH2g5+Jc9s81Ny+EYqYK6hlkpseNzkCvTkYkvL28S3dKGlBld3dnbNrThr0gzsanVEivYCJAe&#13;&#10;mZg3up5NUYJKZHa0y+iP8Vu+vwQP7iYDKuvN/O978PpVjATxGvcZ3T/fS5iJEzA6w93Zr8dkjT/t&#13;&#10;3bh7KLjvF9ZZ8/TQVNWyuShKjhJZzd1a3BMLFgCXD0zdpncOMXPOEpZ7xYh5v8DOO1VL2n7gNUiC&#13;&#10;Xh0FOSPvD72QxJu3Ztj76kTzfjxkj3EGjGijxudEK+M/ywAktRhaO1JebPoehmMCOVMnw/nLPrwR&#13;&#10;qw0+bnBagGggBJnF/lBXTNKR3y+n05rDfzXOq1/d9KN43uO1Zlm2YNpe3WxodHBlC+q5huRwnD6Q&#13;&#10;+G0COunOiYHXWCYU3KTPnoFy+xcsPB70cfE7Qhsy0eHU8wV9S6QRV4osBB8Gg2SKeJWyzvxpvfOr&#13;&#10;M0mDu7BWiEJkNwA9l/QDiontPX7QLM1zDu97QEzIPFpP+sLYf3FkRwxGiVZ6Uo1lNDCBcDuaB8pD&#13;&#10;1jwhEcxvAU9IESmAza6iHedifMUabDXvxNtFyO68fL8oYeteeIqYM9yN81vrrul3ER6+4t2q3thh&#13;&#10;7aKFUTpJ3VQ+8p/n5XvQ2YaQv5evTbiiDvu/5G0wTSn4aBqb+qwn3nTEAcEHcX4ayMsEHrtpn1cE&#13;&#10;ypLgdDcVN+Enbih5rbUealsTs3FnYexvd4t2QGWSjM+m31z2k56e25u6UXwNG8ShDBdWnHPzE+lJ&#13;&#10;Txp4JL7LlunLBHm2vrts3HBrut+I2Va5Jc+1Tog+BDUBwujNLRdXFiGLBcUydByOExJr1JlJOCrg&#13;&#10;2v+9E9qLfD0cOpmLG0rUCyXqzjsPOv5a1kXMeTYi9AH6GMtAfEuaXzH4raC8TcflUY+U/fMDKW8E&#13;&#10;89283ZMMSv/iai2K0pM2DzUASNIf1xGWx8e1KYhPIe0Oc4c5sHcPYuQXyg4CBaFNVJNa4HYklvel&#13;&#10;rMHWXOx5yi7HYpYbxDo7NDq411BvHh1g7LnFSVzQvzGZnTlcthxrIK41bLLvUP98fajDambev34Z&#13;&#10;93TDhconrYTs6P82eeVw4zojuQT4ag6XZVtYppn9HUlN7VE6kiekq+Jetll5Mucqon4ZuXr1Xjy+&#13;&#10;3EYdcfy51Ib01ntGQurbHHOIVUfWYLgE6oq2l0U8kE0+szfduFPX4HNg9xO/cuvgTNflw71NwXZl&#13;&#10;9nkcXq4cL1W9qL+X21jgErpSQRqHdANnyeOxlE/cHFy7gIfLm1U8zGwq1hytVm+G/sW4EZwv81FT&#13;&#10;9XufBdWYkAlrzx6+lGwYOC/hwPelMonDsq76GJADX18Ow/+sPRlHGYvspRlgVhQqEP8Ra7EsaVOA&#13;&#10;hlVnvGRcdP4Jd6HgGvTOt/Z12ALKIQcKmXNJPRMP/Nf8+9GnKOxyvdpL//G1zH8/ct2zZEKVaQvm&#13;&#10;A+BdecEXco8xbIrF8v85RvafMF7hteJ7oRlcQD5dSK48KVmoE45mTWcELLD5MaDbEfFSBentsWCL&#13;&#10;Ay13o+sNqhZNIuLax8j32ZW+eLi3mbT+zW0dhYVvJBpsmoDJazcOuPr6FVYd3JQl4YvYcFHquS08&#13;&#10;i4SCe+/wq4OIA5mcGJSWiHsDP7f+6UTWre02F79fKroesm85e6KD3S8n3zDOnNlwt27sFOjq/360&#13;&#10;FP50Tp/aiq8jP2p0UxY2qh2QzxWtbf1PS+/XdDKXMDBq2z8kLIxcavgJWnMq+LbjpVVPe0zeugWc&#13;&#10;2FhGz40VX7vkytbx/mnlfdsRHXu0iX7IcOAzf8qN0/0+t64ePxR+MB6XXCcBxj9PalT8POjxLrxn&#13;&#10;1qza47ZsAZaiFSQQG+cUdaFyIpXZmmXzhLr+Cft8csP/2l1S4zLj0KzR7d0P99KinC51xw+UcElk&#13;&#10;6rIpoJ/mzl7ITuZHdLVf+Vu/t6s3HI7RUVk0/jCrY4dEB9AWtnG5LhBw+m9llDlXeu1UXKRQqryf&#13;&#10;KbqrN5n3u1M5mmD8buh+Xtsr23zLSAFbqCuj3ylein3UfDxlV2YYoATUB9McK1SZBRrao0XDZe+v&#13;&#10;LiDjQ0uP+jQxGx+VUByOrds2GBs8zUPov2KMPPm421jyBfO0aVsTqaTYQAb8D9ezdXlTzTtu5AD1&#13;&#10;unPNCGqkdpZPR8xl6mY2HZ9DdNWte9VFO55ocxycVNllQkihLp2sudl5xHunzGrMZ+plrXPNrLwt&#13;&#10;55NifsF5jjgBquOTZDklzfzD1Ws2y1dPFbhiyfke5KW6QjYUqXWF1An/jnf38N7o/qffa482fhMi&#13;&#10;hZPRMJ05x1Psuf/kr5G35d/N/cXEErSJZgpht0GxKDjMPEy2Qcg8yj/9ucAxhPV+eHvph81Jf2nJ&#13;&#10;pccfSDmGAuop46VI27TeABtfRNkOKZltBbC1FvUQvxShcJnrm7DapcovZ/CSx1MbvHQbh+rfcX3m&#13;&#10;nrcspb1I2elcitJmwsGfJB7We8waovdWUfeunsjYgnT3zuw/a0VdoBe0VsO0m7LqnWYMd62S2fzf&#13;&#10;AyyPdC/2WBgjMOsIHp/G73VzVcSFqtF03HHSY9+q2Ruitaxc0CH4PJ1HhEOXNp9wyu1eW6vOsW9v&#13;&#10;kGejl4CznGC5NWHnJAxfovOoBix0okntxxAPWtnctoUqtc0ojROawNP4GIITXvjfb1pqpLvPtFCT&#13;&#10;G0msJnrQty25mj672x6yYkYu1N64kiHwtIUvq3Whxo2EbIv7kzNu8SwX5r2v3nH4J40IWF+5lHlW&#13;&#10;taFgXJwXh9hVM/LpcWmqtMR8ElesHLqkt1soFd2XyrPqY+PDof11SPoD+F2nZs4dq57tQRco3yhM&#13;&#10;fNlMMjl64Y/COnLLDWcYBCC9RT4m060Flv5LdKQLS4HeuILe+o1kIqnZ0ZjzzRAfJ6mV1FRQdWWl&#13;&#10;deIRZV6t0yvjG0P0G7kE5vaH0uqXTnmx5Lu130lsC+w9X5WlSqQdbB35VXzDwZGOdj0j9Z/T9aAj&#13;&#10;ZVZsj4G8BGvho4Mx6pOx6jS8WEN6/bXIzv/3nmNF81NFh8b2cVxFapJl2L4kQuOmu5vk+8zMTp8H&#13;&#10;DaXjrJEVLIYMWyCseV19L10fLkqkjxxw9yHOnsnxBTSO6qXnjLf/Viq5JUx+pKKVw8thnkFnkNzO&#13;&#10;33mAluwYgP7xb4l3QuXL+aT43Xq7HqKPgUzcfKF0Gn/4MT/EZOwwb4ZBJYgAgPoEHA91XszlEF2A&#13;&#10;3g57Ya9VTVWuezNPdv1Z3yGYvglbIbTpqnkXeO44L7CEOOGYeZgS65gtZ3gpxIWh7WfWGrvf9vbY&#13;&#10;WU1kdD1m8Zrk7HGOvB/yFTw1B4o+Fcsf59k6GYd6oqRwvCrY9uW8HbXB+Pmk0S6kjQGab9iLovgl&#13;&#10;zSDUpC9/yflgjmv5NddVYVQO1W2aN5+dmROg42sZTdLZSJGuk2lJJKig5frWVP48L5w4L13701ds&#13;&#10;zs6F8jBd/IXSHYbyRcSjhE/H8Pvln//lkiVtV9d1Gz6og618CWv0NnPSP2oiPORVX5td77Vqd4Rz&#13;&#10;ZI0BDDIRpA7EVU24VX6b91yDJqr4qUWW2mlEfLgs9Yzu+mxFantiirxm/uOxJ/zjk3NL5f3P6jMF&#13;&#10;raRC8ymjUy7uzhyh/aejpESJj1uujYVLngdCtS1MdyjS997yT0OBo71dDx0tEmisYeRQF++UNKQl&#13;&#10;8quCNXqPAWaINYZXj5bvVOKHjBEThWkdyRXvBcs4o45Byqeop8OrnmRZ7Aq3zKhY/399DrWSmY9V&#13;&#10;db9wSx2Qpn468nkDes8v5K1pP7Yimzk81f069ocC3cH7Vo1JoW9srhuEMfrRrv01q/bXbKTko+Nt&#13;&#10;qMtYHfkAuuRO3+KuYVRqeAiHZEgm6KabBXuQ45+8dHq/WSyc088K4p0VglMIkfE63BIQTnm/c9aF&#13;&#10;jysykfQQhzx6jM/AiZYwTXDU9FP10Rux89u2Bnk5ju/U270ZepJb98PgbjIciKaVHuL10EU6BS9I&#13;&#10;Ki96cU1KYp7HdrWZaR7xoGWqnpdhoAxrZhbWjKOgDnwxkZvohvNdqBPUg0xv7OSdYH6xnTnoKJNu&#13;&#10;IXmJ2PK4SKZeAP9LYTty3urlTanW9N+PxA/Qj7hxVOunNZNN9X7CWrpNpkCNrnnqqh07is/DygtO&#13;&#10;j0Izl3cO9i/S+izymYHa4mTBuc+eidjLFHYtBfOAcMs4HdkA/vuKxxDuarx1X6AgKfq1GRv0bvYB&#13;&#10;2wmLoco4idzNqvRRZjwBobfxoppNizzovnZ85AUOzD/R4i12D8lxO6Abjsyp3/vjWvY2qwEnhcbj&#13;&#10;sThQvy1OtQRKgek3b9VHbgQtDC8MXs+7TGhyTH464Utx0kEskJyUZii9TJVFNpAx2KQBK4TeBCoW&#13;&#10;2si+joGuq+/Fw2etx37cFHsPyuTXKfehMUR35CFuSNNJuStImr8DS6+f9ENKqnfeojBl/owLSUvj&#13;&#10;MsJYiNlkJG/GRsczkAnuDpkNmEjXri31Da5JkgWF1jzll+XsojH1E68jh+ubwqkQ5JgFGXvgdcIZ&#13;&#10;d7QOnmLG7x2yxCpnUcbFE1YXU6wjMYKiW3cvTH1AaR7fnGgNcK513xM2ec04H95HaqtQnKkLF5s+&#13;&#10;xackcKNkmDCZJMLjdmsWvTPKPOdH2WjHUnMhEYW6TSRRDYs1qi8lEQnlG3oJU8K87fcO91S0di8g&#13;&#10;BcaFoa9CfVACw+m0uAqR1bR8lHSqtcg790JuwEZlbJz2dGRRwI5hYg9HFgfZNiEYcxX98wE4siqV&#13;&#10;D/zZhG4YNzR9ruBpJBmNJePJn7Tl82uHPvYcbUAIWjB0YaZz/QVcl0XXpegbB6qmE0ZY5TROaiP7&#13;&#10;w/4qvQkcn9qjKL18Wp/4TiGZiH+SiF+ZWp2ZiKvY155f9sZhNSWwbl0EY/ZZecy+ptwGHLTRE8Y7&#13;&#10;Hkdw+5AnZ/5eUGfsyarsM2WJtjCqDHHyFUFKYbR4vXeVBQYzM7ZtJLPd4djt6GPg2LvdNknQEBNU&#13;&#10;xl5DdeI6/U97OWT1wJDqcAOJGeHaxCJttGWfCSAwXjHAs4OqYhJuhxlq8lC7dL3VGzqtTN0exUrs&#13;&#10;lDfr9E3aMOVAR9hVwrBMG0mcgfgjcDw8CNjSELy9dZfalEWrFhs/vHSyxMdH5ybU8WnSv+Gp/1Db&#13;&#10;+Kdcf/b+aEKUyeDdxiz2ttBAS7prQ5OVj1SfNkn/sG8ynJV7f4z5JIj9/Y823qBDDqm24xm7rJmX&#13;&#10;n1DAsktybaiTgJNG9CtpbVyucf2r88PHDJVBLeXdXDXpYSEPfDnn1MmD2a2ahwJdg/fucfzYmRom&#13;&#10;C9pnSJC6RHl3WuPAYz1TwIExxmPCni2O/dUFyY3n1abUZZ/DTuNUAnkpJRbXSoMeJczYkvI50oWb&#13;&#10;Tj1ey6cs4ueXcwNHhK3Eur2JPXwBfNyk0ao9Kodf416kBZCtVAGAU+6UQRPx2VWxzmvCK7cms44a&#13;&#10;mvNcue8hB3tRG6I2fHi/HX08tWNDIcjCsABx6VedZXl7/LU/MTqt2uTGE0UeL1/UtNajxQt39RxL&#13;&#10;/LbwZ7wMYWFlpLgikdS+ELr3GYsWaN/lpQNsnO5rN/xoXzPE3oVZQvxV5K8l/6hW+c2KEE5sFcGb&#13;&#10;9dKl+6ybO5q2o3S7hJ3hDBBMeLzCzE+KC7GJ9sBDMiw2lGx/UvsuaWvlZUu5rxVsWH8frRpztvoC&#13;&#10;KzDINZEMafo3+pdLMC2g3X4DOl/7V1AKM6GOiSY9m7TEMxmgWIlC/bgReCdGDRN7zqdDG6arQX1+&#13;&#10;8JKnZzYmFV8YJo9DrwSvNQCHI0oXdnUItu+NimNN5ebtaAiRQjdWaFxVxiURXwrxCJR5+9lT+WYp&#13;&#10;o7RK5cpFb8eED141v9a0NfBx6J1S6c9NlC8mjmjIgHSpzYx1vpicLf6DLtj5rMXGtlfpt24tXX6w&#13;&#10;YuwUTtW7FtY2V18H5chYQgy4jaJi5kjo9kHutuFXCQVbRiiXbOIb6ZkMRYLYk8/LwsZexN181GiN&#13;&#10;LLFWar/Bj/IAEfD+0avyi2dPRscnHz6yrZcr88NsxmBIV43aKuMidVbzSUwkjValZGt8QlShppSJ&#13;&#10;mWe3uTBlRmobw41qi+4YzWK1MboGAkGfPkO49vhL2z435hPvPSVY2QJxSap03YecTYYlhCBxlrRA&#13;&#10;I9ieIXV07AZkwqtKeTX1ZN6Ot4BZEDeDvkFh+KzHLV6facECdgQPgIMdUvcz4uu5agSu3bgYcfX8&#13;&#10;912PoXko05YRNBVTd81yz/meWOUsI7T5/PuRDkvf/51LcXqgjX3tAI56LhMMyeKgWN8CUc7uQeit&#13;&#10;imHfkyqcLGPRKIo1rWZBiXTw8PHImditeYSXurIGRnhzJhP3d1usb9ybx7wvlhsGzzGjsit1jtdr&#13;&#10;fjWHgvLLJLFxai70Oza0GF9GJBWkCRqVdRpjQqkZxaxwY7AU6Ap6ZAZoE/TfSsJ9dT+IW/eUkQQt&#13;&#10;UtDpeaqXQ1hnpzcBsQa1vwZeyQOQlxePO4/XUC0xYdBQqep8LliY8MW113tlSs/hY5Hy/6yImEU4&#13;&#10;MkvPpy8oiuH8RetLD2zpJZPDBKDLI5ubiNP4BhUyTRap0FtJ4Wh8xNjwJvWtvpNAxhjRC1DDJvDO&#13;&#10;rP+uhDJOcaqxBkMQFWBXrr3uOZxiwHywfDul47qBWMou20LrQyMhbTSR2oE07669l+4kZ5IfN7DB&#13;&#10;E0ZS5dQSf1kOGlCjwk5Rk+jMmKPc6CodThX6puDMn4Jf3yRm1muDNQlvDvUhyqYgVK4pS7XEGkBK&#13;&#10;3Nx56iFNApFALq+flH1uchl7vpjjJy5pHla7vhwEUHW1jRuCn6t30q8DzyeOGQRUTTDKxI0ChXqg&#13;&#10;Q/qVasy+oU74LLWuB0q23i8EVIn7zeAd8lOjXtAnFfrAG22KutdGma/M2TWJr2lB8ThWukVX7Ub/&#13;&#10;pXu/9hokQFvxWoY3mBlU9C7utPL2Ej2Tc5YZXnlLeOU05oQuuh6VK8uDxPljblhm57voI3I8oYQY&#13;&#10;yVNsjyjagyKBIsFT1bkts1Eel81CdtVvKUsDZAca+OAF116czGGpHRkWwQL2RWUcXHSwlAtdhjul&#13;&#10;79Y2ekoE7dyEB32HGd0pMu11BoerEcJmDpnY52ZdghoOvhWKw5RbOWUqg3S8ykR2LYjRkNRMKE4Q&#13;&#10;cC6HwJr8nwcHZOmipfOSHdIJLYZqoBidFuOQbYJG+BBKRgkvp2QKITJ70dvRwnqkRfEKJu/3CBAX&#13;&#10;Pg5ha8/+zU87KE0fgjVAA+AL43+Cmq/sjDnOqF3l5qUy7VeypSMF+mMHllBiR92SAE7WwCcEApVu&#13;&#10;4KtXd+L3VrnaewmFFZou/ad/rj6XFF9G4NPZyXkiyOPVmMb/qdBSL9KzBmTw4VJUXCA6ste3xFai&#13;&#10;diXreErQqg5sQXLytprcZIjAbQpeEp/3+1fZaitPtUqYZTKUlk36TJcLTli2m/sWrTSl0J9Pq3i8&#13;&#10;+KWoJSbkW3sBJ/kp6aqB/SBgjVB8pLJMZhjFAMtUWVnud/lmWhPpfCOJZJVClB2wTRY3ND20UYfJ&#13;&#10;CCoEYG3epOLGwGADVlhdj4FyUyiwYN/YfB/ERWhNrTGKtpS/3eSY9iU9JaFSCP56HR/IrQ6Bbu4P&#13;&#10;71BTVWVynCY11DSTjPN0anDDo04s1Ok8PMXpCM/nY0HJdUIBW/dS+9GVgJohQc52iZzNFyywVMqB&#13;&#10;uJG+9IbxMtnoK5107rMqRTaWH8CnNdqz9U1QlqbWBlgG9eGbs++htKhQeOGb7ghXO7TOnLMhS6zm&#13;&#10;TEqwOjGSE6LeUGe69XcGfYGroMOScMybRTPc/r3Ri8+HxYm7aL72hZBBSwtsaR18sZx+Pau3PEpW&#13;&#10;DNmNEIiqWIHXLH2dxERBiDUHm7zSh/1va/93BRqS7ZFuO5GltxueoJuogPDdgBdKlHqznjUqNUr8&#13;&#10;9zx6tsQWOLXg4N7LtFyFJUup/sXNX44f+fcjNwdSWnKoXHp2bQZRxa/hyXCGj0tsCwMs2hmrEp0H&#13;&#10;UfCNq8YGrhttXM2aL0wWrSZMaHNqZWrSMq109+ChNxlXvFciApwAmfxlE567eo1l1hSulW6UwiDE&#13;&#10;npNX+SlxIwwx2SdOyz0s/jNCf89J3pTLOjt1WOrVzTZ00qTW9ECeHCVuESeS4OFX9A+wD3VPAdna&#13;&#10;MBBLqDBUGEorrFR7WzA5z3jpRpwewBY7Ki3GxiY8ss1T32oQOh/sz9xQ9ww7jHmaMN8yxcf7AtuN&#13;&#10;X9ES74O2S1w5JUiq2BWarZUjUmdrbwzPkDP0J1zbmV+HsKg0sOhZGT4z0Mo0NRYdO90csWQU2Lfd&#13;&#10;DDwVilD6zSTlmE4M49NMkoTE8eUQFWWZ5/yRSo0vBwYIfMLzz/0fKmBvMwVnR/jQA5P/rcy43Zmy&#13;&#10;k5EcWNQLeI06zls2JubyfUrojsFIIS8DhEF6ofidea6tRXt1aax40nMJZ2OYCmmH0Y618lCUYbIw&#13;&#10;UNbZ6+bg6zUmMSjed+Yfly+wiQtOPHsSW2PGGI1nh2cWByamrJPVlcnSabqTaDEvqUsnMMp8PGKv&#13;&#10;ZnUOxoL5AT36MjmrcvdmwPsCCZ5KGDtK1OiCDxKPdtbeLJDFwrPSbRwyisImi55bpoZ4nXPD4wD6&#13;&#10;VkGspmOfidpXysG2sTIibsUFZ7dqP2EHxiZ/zR84Zz+1hR2+F+SlNVmVidtrwfPVmCSDsxsvG5jo&#13;&#10;Vzx+oyRm1DnIcVzaCvC+QvlzLyO3YZcmHYo9DERL/vuRyH/3auGLbhuswFkhZlsrIplYodpsT7Qw&#13;&#10;oUbtCjL265RzhJt9B4dROuiwtpTpmiKSxFbDqV2/znDkIMNIQibufRJPgd0WisfR+2EycLr4HJLE&#13;&#10;5JkdWXkl//2IXF37IN6T7eQKKRC8HtH+rvO0+h/IkSIbvI62kiuQ2jh5PWdqs6VTl8iegiFG5mpY&#13;&#10;4CTYL3B0Dfia52AnskNedOJt3xYRVMM0Vyoin2hyOLTJ3n8IhK2Th9KwXmRrUNb1a8uAekH74+NY&#13;&#10;j2LFRuI7mZrigYNO3Bw4xhY0EfYH75pGiuAPZ5mu9Aa9lkBV7ZIwT6u3+S60deDIZckOHlv+UP9R&#13;&#10;cbooMWyBxVhjT49lNeEkJOPzgvfgCns+OAfNXDggrhrWVCuWrhQd+uvIlnPglISObQVJUtWdNGNR&#13;&#10;J7LxEj6vUtZOF/zxbSgq5AcAJWPlaB0dGhwkA4XRldQQbEGIt9Fxvk4aNg5Om88yRGq3Q3TWwRWI&#13;&#10;fs2Ae1HEIbr5GEpbpsqSqjLJD4MevGhn9PnqOPcJlD2ky3eNi8HW986yOjcAhY6diDfKXMI/lcgO&#13;&#10;fpcH2xtWg5eT0mm3iiICbKlHa+W5OjoA8eGJGqala4O0X3BxLnf943egDFOWqDa+hR82hTxAseIw&#13;&#10;j5SUXwZbGfl6Dp0TrRdKu0JK2ko8rcl5ZUoth2yRf25/U6GWNL3NDDPAKiibpFPmxIyM7TjvZZZb&#13;&#10;Jvyw4VCL05RDMvLTRJlCwk5mulAwZnsGX7s7IUZTFpZAFgr7fLOwbNZeWE+wcvAqFUGYKjNEQPEm&#13;&#10;OYi2xckKyTwOmFwTozdbXwlwtt7ff1jqRppllqXHDS64ul0hUGV4Ojyxn3beO/gfsmLymK+aTG1W&#13;&#10;b4ZpwSqTkRK2dUEhd6HRLamq+8tndJkLziF1Eg0bWX0Q6oLmTLppKZKaCFQP5Ysk88M0jqksDyIk&#13;&#10;VyavFS53QM4PzJLe5k7rpRcLKJstjrd15MPybTUBz2KBM8YsWNHCarr+/xx9eUDS9/9/uz/rWOsw&#13;&#10;S0tbdiwvPqnpKpPvVmplzQ5BwYxNxTxClpZGqXy2TjNzmkhI5crMAo88gBSFLa8EyXlgKQJ5QGUC&#13;&#10;CsUR8O737Pe/55vX+/V8Ph/Px6ExJVPm28cTx/Tx+opYsYlBV30sIQ+q2+zD1HTnbNWvJircz8n3&#13;&#10;iBl2q1jFDuWr0B/ZoYzvCBujPNGarB4Ilr1Vs7LlL+xV51MJiteQ1+wog38ok0jAOcmxHpGLEF2y&#13;&#10;1tq93/K0zi5NlPL8pVb4MIf7mu7B/AHxGYDl1srdiivnBf/Wc6X8BIECNE0QszBomD+zWDJmphhp&#13;&#10;OzRZdPKR5d9OpUeqHMnBO4Xmc1t2qBPw6rJm0teGT6uqncFZ190GQeJWV+3AWwt6nJjAzGodkKVm&#13;&#10;WjKQdzlIL+jKPGVx0J1R89JsEmQAc9MbFkGN1dG53NHhxsuAN8UCKiWVXriRfXcX40Ofbq3eXxs5&#13;&#10;qmxXZsJbej+eNICilSQQmGQFq+8xEGTmKttZtGzaXYI/Vj8p09MsKa9XZ719NvIFswcj24hzVL8a&#13;&#10;/DBny3rSq6r6ncARGcRz+hv8DU52pY76amlIPSgUGMwUaqP0rxeHGBhGRbwl2pyOpZ5sYpKBTpym&#13;&#10;wVZqaDUOyswe5Uk6aV/Tdwk7aQyulvgL5/AL7IXl5RbQdeUlQ9+5/S7ZN0FHo6u8bF7YrA5C4TMt&#13;&#10;O8BuCh0e2RxPBn0YbLTUrE/KNjfziqtdZ2ziCJNbqGrPWavoK+gUU7587bAhAWNV6g6NPOu5lsKV&#13;&#10;IstCrI1zPLn13kYRzIzlaQOTUTUBHvetQo/pESkubpexY4lGrrRK05bhmGfUIQR6Rg4WDkelwtF8&#13;&#10;WfyNvKdaBfTfSHNJwXpMUcijbDEv/biJJU7F6it6waKYU5Ivg44HHuKdX5/+1CfrUgmR8x/16vOs&#13;&#10;XEJxlowl0j4iWuAE98ggs1zoSXKv1eK4GkIrl3vOcuk6KMFHd5BXHvDWKAOs0n3lMuTPXKtExkMB&#13;&#10;Ra0Bv0e8qtlerk4gVSnbhaOsBfMsnqJKc1Zncq5orbV9E294uAJxpdvLSuDYkawZGpKYr5KHy5aC&#13;&#10;lTykhkEWdJmqvmrb6C62KaNWcX8SOShs/6muXawKQ2mNGlkB0z5yYXz5PSLpD/9cAakcoQwMg7Qy&#13;&#10;3Iuuc+fJ2WifrrkBsyg5YrJifMsCmr91XekD5IuW4FKstdvmFdxcvlc22AlO6mVM0r75VModCzWX&#13;&#10;CUXjb+wtSWBPXSq5TI0dEWaa35SPrQl6eyn+6voo+XJfKqg7vfZbIk8c2CTT2/sMXrhrEg6R8otP&#13;&#10;wAxASrGd0+ITZWesPTk662aHvP8ZcRhuPXWxbRhYceZXpD6Jmw84BWhrRULNIbVsLcmukeEyszVl&#13;&#10;HfurztCPVUH6Vypg9e6rPx8gp2AtQ7sZPP9e0MmwesT6Gn1/tjQCzzzG5/3zfaI0JxV9oaptHkv7&#13;&#10;92gd/M0Zg3sWW9f/Uu+tU9ZZBG88qA646Iv6YdxlmJKEZ6AmDyczA8TW2nHous3UYTY68Jjweysf&#13;&#10;yh2Ffa+g+bO10Wfy+8sdZIbfZJEnd6gsm2qkUZhIc6hImrYr1i77JbSJy5MgOfYdfp78azDUYsDq&#13;&#10;+h/ThzkXbg+tXI2FOqZeVG8DN+CPxb8VjxW26I33S0l8EFUShyPW5pdun368u8wMeoxSxWsSfpuE&#13;&#10;nwDn1GP55y9wwCpTpRITBST48e+wSbc2yxdZMkmW+0yRfphBV1ugusZbkpiFmNgstrcOnMqkT399&#13;&#10;gpN7klx6x638YB+y/256LNtbw7ImLys9JYPygym2T120uycoLvdpyUK9Bss2X+xek4Abs4yfJLEN&#13;&#10;JEt0pok36OW3h+09RAyxT6Akqw4XSIjyxbY+f+UNEkk6vygw3bvPto2Znj1UlUB64iONPZ8THCMx&#13;&#10;4ahvHdke4GSYKlvD9vWmCuHT7dLvidOjm4vNz9RkDuWMwDhpEeAfraAHPmJQT3cIYvjFWaLB7pYH&#13;&#10;311Ltxyv145WA9N5AImR0R7XzgiC8Peq+kOt0qhhAdzwyVz6452rt2f0sD9/83IXsAJ5yHZsVlNc&#13;&#10;fkxhDpHAKJBD2GCBJMl/64URYZuBBJf07UIAcn/p0yBuei2i+eWwOE9dRaq7MJyDSQDi4xTverVb&#13;&#10;8LK1lhzy2IPS4KLgvMQEotxJC5rUwU0NIaz6vzAQuU6W8OBOWhC+5cjrtMRYYhKRSotO1txzb0kL&#13;&#10;mPXI/lf4fgnHmfiIJ0+5BPGu3yvPkOWniVWouZLPm0aFXgfQ/zFGEnFm8NBigDPOvZgd3mWrWm2E&#13;&#10;1/jsCdLV8WWyyXDeyz9igD4inO2q7FrJUrYen+cvJYA4QTQas2Pl0MP/ljrfrGoji/hBExHW9rT5&#13;&#10;SS2dhggtAUUWE8qU3Mg28hdTA0mnOedbsDkb+ORb8CNX1m2wvQMlN4fwV6GukKkKStCZMGxD7UTH&#13;&#10;pMsaczt39/eFxyYurw8lsfIByIw82/7c3Ne258B2xFmEcAoq9+rL/hA2vHUM8mygH/Y5EsWiFFlC&#13;&#10;jx1TGnqzswPGHGZetgmv7J864li/bGtQZXP/ziSnjFzh78Lhmt5/glwf1s3cNDYkP346hs509qAQ&#13;&#10;fKhLNoBCrCZsTK4SVM8u3hYT0tMQIKdnPJdZrQNWqWV9OGPcPS7OzThq9Wrre7ynDPU4+4pIH827&#13;&#10;NQ1CkEh4+DrboEeYiyp0fhWoqRSYym6nKtKyFyy2niUUNfbyF+pk1ipZNCnH9PNp16e647fio+8q&#13;&#10;xgDdYqrIsI6wJnc3rciA9rLRiL0aTKVx2RSAYYTQGbpqMS97Urw1fKYaSo6VFjg++d1FETGaAu4l&#13;&#10;AEDKgJiYRVJp7LobtaZ6cXh+S29huhtJBljU9MAytG9Ku9BHSySP4/+aVH93LY5C8jzPyCFVg2ED&#13;&#10;KACwFqd0VUNqMjNDnRRrgf2uFjGYEy0lSQEagwPsg8b+6okvQhXxFT8Ya+SV6lGhAtyW4ws/zLmj&#13;&#10;w7qiROBvOjARHVOtZ7GzlO42MWKfK7urd15Uo8YcA7O/pWP2FwvXe4EYtJGZza3nmfC5K5aRapHa&#13;&#10;zOtP/r/Zxd1cru1KlZCPaKfiUArLH4BFJYxyfvsEieH7wd/EskuqodtJR77Ym98i9FXbx+3qON7J&#13;&#10;fUhDOpnMEExV+2a89tf4kAjmxVCl9n+27Ie7o8xz+aieURIZ3sLzz5XN9vEPc+anFNAirRy/4/eU&#13;&#10;2tpZsEgnXk64GjPGO2P/KGoX/LzfhUWf13zCtaMpIkAcohqtW7NKhimGJX0Xy+HaicJpKoAJSAeM&#13;&#10;9XrNEHnzHEucvPnO6nlAgyK7e1DYhlRgsvu67Vbz81l8UO5ALz2gTgzkWnrpfGj5tQMrwAW/fyKN&#13;&#10;RC7WEPGyG2Vnrq8dngThhC9qlkas7Hl42IPCwmVooPNEWflB74Lkh8iAdowfsCtNSbP1oS6DJAm4&#13;&#10;s5twyauXeFCS+2pGPcu8NWxulcbg7U+aW88TNVnwt7hWHA6Xo5VL4EEMbuqsD6C5r7hNHOHjcvaI&#13;&#10;1s3HytceD/wxWm3Ygix/JVvi0/DfESE8b6E8OfARt0HrXhcwGs5gCFth/VzZ5RPjkaUOp5sF2GpK&#13;&#10;9+QX+RN6WdJFtQzYOqBWCixGjMOOOhSoSDEyN0qV2PVOrQiu9rfucT/1+4CimJ9cbxOaVZ8XFFbg&#13;&#10;SrI7MgN0rtQewVEoMa1782OtId2YQB65WdiuVJSLE/TGh3bd7CZgGHrtM0U/icQ5ZihbTcLhKsmn&#13;&#10;u3Kmo8FFjgHf6HDomppRIXoMUn+JAaabtKr6Bzhn1QhnfqGor1ZUrcoS2/bhV7RXbiiWqNsrU4c+&#13;&#10;6lUAZntQ6phEuxNJtAJJCsbz+qqupnujrDre9Soow1pk7umuwHz1tNy2d1jGYa1PmaEJVcpk8BRy&#13;&#10;86WevnBho9NOogzeuLmw5vYzy3owuZkhQK1HXI3JpFpnD38VgS9UIejx+5NuigWih/WjseF8A4sd&#13;&#10;YHXAVSP6jYvYWZIGLc/2GeC5bC9XukFsoER0L4upNkbMV7ajc0tyG/acsFzCy7n1GjSq5x8BHGIp&#13;&#10;enHyosT30Yf3qFJRa6NWhyDb4eJDdFbMq2bXc+R3IUebvVbxfbhq8Df9COttNpguu/EemesoR8kP&#13;&#10;nDXoXUAIruUlj3bbtqGb8wibmC8PXMnOR4ONLREX2NRasWOoMSpHvJCWoodTk2cjaEiI4Vl63LzN&#13;&#10;BcylB9mpco5AXwv3Qo1PB8xwsTs40Wl3soRvgiYiqbGQN1LMvIshM4/LQf1YanaSlmsW1p/b3jfb&#13;&#10;YGOVtZB6REpKSqqkMH7Ye9jt9xbQoNIEhGvIZ3txdxi4TCgDKRvEJmgbnp8/lIyYdO426Q1LfNLn&#13;&#10;+8iqXT2vbmPBft6uMyWrWtLY2QP8DB2UleW/nlKTLle7Ksh0NfUFe6ZmCJPlr+M3CTRLGKt+3jBh&#13;&#10;uoQeW2V2nth3xAt2qlnspqtKBrITGrTsyEnChWM24cLXVNIjlxPV6mNUWmEMdXbK7mavqam5Zsya&#13;&#10;9acnnz2h+TSVPB5Jy3z20pt59NTDrsWri1YFfWHtIs/YJ2uXnWxi7QnlXKiwlllPZVdX7Ys7/luR&#13;&#10;xbOWG87UNlJHIU30FdeY8X7SVzHRPSpSpKSSlNPHamTW9UOdndKX6JNYwvUaFdyVkzWwU8G+b45u&#13;&#10;ce/X5DvkRALpDMttA6+ubzaMb7/6LKLEodRjQy6GacovUEAK/LkrpXTGdnbopAylc05VetiruxH5&#13;&#10;jsou7wpVi3Ncgc5fLrRuP9SMDM4uHRIsnil5Tt7sT+8+GBRBmLiFf/dqY/iuW8Sjy6cyy+bZloz1&#13;&#10;OntXUKuGayrudG2gef4sK28uQd+ECTaitldXgG7QNgAP5CqKOCZZGVb+5qDlfRa2propx8qCsZtQ&#13;&#10;G7RkRpAPXzD3dc6CfteTNQzH4p4yj23UlfC2t+gO0zsWzuNdatkGXgneJaLmZxdLcNMJUZkBT4TQ&#13;&#10;kXYIIXy+tpVdbA384vasq9c5CZAGJrZkrSf//la4yJza+5iLrL6JfyNOxKwhM9aMCPnWMorHFfOX&#13;&#10;wsRZeocHm0q7MySNOxneWpdzsob3T5A3vdPls76ssBMqsp9YasAV9BRphw1UJUaC9HosfuO6pKZw&#13;&#10;hUBeW18zJF9jE54ceeSD6zIdvwhwy5xXkr8srJ+pjrYlQy0B9ymn6ZcCtwRChmaQpsZoVyd606l2&#13;&#10;g6DWnBeeHdfGw+5m5uXGGtw8ZbiK8JsBAISDC+SQh6tjdG+CiM2S+bmuyVaffTkisetaY8hP+DEy&#13;&#10;Ms3gw9KSADrLznFB82m+LzctVj1wuvhSqLnRl4JHt5U5UT7Jwb2gCd6kZvOlwrM6D8zCT17X7Rgb&#13;&#10;GjrRZDr8o2H3spy3Cw3CUatQIY/habbfE+XMe+N0ompg3xjh2519XH+WLNxQnlWmi1xgDZIYxYS6&#13;&#10;rPx1PfuWdaFRcMmlCj+b9S31yY97H/a4csWLqQMFw0G95h2s4PunAqZnfrj2pClRSteynshgO1rK&#13;&#10;/Ic7G2W+1lHqi+7heWytnM0x6GqtkLAduW7m/J0+XUvw2Ic571KaN8blOQuf1+4qPPisyyXlYaKW&#13;&#10;FHgvGPEq6xAI94wdPsoVP3yHLral580oen3bDwUIQkZvIMaq0b1lHm7/gcMh9PCRJoz2KA5Z8myH&#13;&#10;7SP11SdYsv0+9bBfyLR9KbDeMC88ajwrxjnGs/BbhstpBG29UCkjuCoS019nCFbPnB3188H1qrr8&#13;&#10;A45ZeK8NUDhMd+SEaPtNrD/Nt3md3ES93DLQOeJ5KHmEesl73TJuZl9YhaK5oLkBKnYLk5pb+Obl&#13;&#10;o4LPNBsNqPozw8tQw4MqaqJF1+6y9lG/DfNCeMUIRirx1m9qyQZf93+8JcqZBVLjqE8wRaVIqmd4&#13;&#10;pWKI+UYQOLRyBd9xGMdyNoS+cP32/7y93m1Z98fOLpEmMNolvEyrsxBrT5l9qw7vuKfM2jI7V2x/&#13;&#10;MEYJ5CR8mIMzkpTNMI6lqE/F+dC29ueHc7S23tvjx1YmH7jywF72xJhQkCEHSxDeLIkk7Np7dTkD&#13;&#10;h9mZ5w1AX1U1It8r4WBMlLRgGyEz04reMBvh9Vs+5y/gGyuwANsL9xdaBldjY5AjSpDdBciJsKu6&#13;&#10;hy2BiBWhvxQbA2kc7g/WKzeH0vkgvBA+r2T7dFkrLbEjIKUAXrApyrrj/6KkdzHHeBKDN/WidVDy&#13;&#10;0Jc8Qj1pH4JH9+CNIDgSt0IwpYk7lIpJsHyGsjWEgEvArUt7D/2v+/YjHqYEDlwmp0Wi9FaavsfK&#13;&#10;/c3/5UfadHti2SFVV/g0MP2nRILetZyIHfkdR+V/dP1J+13vKK0gJq67vMVNrtIRR/lsVXiuS1Bf&#13;&#10;+TNU5ZnzUSeejIz8t5YbEm/VINIz1HbyctRZm+ODU2cphbSs+33oocAGMBntNULMd4B6RjPUOl69&#13;&#10;3ut4R4e60m23VzNavHS3Aa4a6P50kT2zLr4lZXW5uvioXYP0Rvrwdse/ka+E5j+FshHVqHHrvonG&#13;&#10;+p0f5njSXWdQY/j3ysew7bc5jzGp9a9OHzvAlSa5pqqpZofjJQG34gtH2u+EYTDkdUFT09bLbz6u&#13;&#10;+DEri0b9/L9mRrMZgRwS6PZsabB2rBfM5bpsMsVnV68M1ZfWJxrxxr9kG2jV08Z6dgFDKIDXLveA&#13;&#10;R/s7dj4Kb/6Tu2y5/u07TFEktjDammd4xpsaKT6yoi+VJ/p35B9nlAjAEl1qbWnOt1OLp57h6bk1&#13;&#10;DeuG2JlWbq9E9aPejWrEqOx4n2LK1d6qJ+/9FU83flfohC3E0XvCLQls02Ku57QqIaqC/jSG/Ygc&#13;&#10;w44qSVlaKPeS/i3zJLl5v4tRdtJa77WluGXfGX+xY0OJqNrE9ZaX/aPffBSfY0JtbF02seQux4CV&#13;&#10;Z130SbXLokcdEqXUFv6b013BmIH4h//rXi8l1bDqPXTIBkRziJfoNbS9qMuPmUPQ1optZxDt+4QH&#13;&#10;65lx5ZIHYZ/JODzJyroAkRJldfgHf4M4u6r4TY9FSxygj09u+nFj3dVOtM/2OstlkBFszZbCCW69&#13;&#10;R/4GSM7JPOymXdVNvDUoaKKTW9LH7G/3GavT5OroPCYDv+vasctKXeuZt9SpzBGxi1quXoNCJDZM&#13;&#10;yZKvlnddf7boCj1g43hmWYOuzSttfKwshHd1/BRi6gH1IPBQav0GhcTt/pKSicfNFcazp6qt9QVN&#13;&#10;0VYmN/L5mZryJG//Ly0ZsDqmI1/S0iSZP7GeBGGw+cLWyEC/puzhVX7pK3aav8LP9Gqg5fAi+0mO&#13;&#10;oL9NmuUOhRKLYL8j3z+ATtQtPZVhCOPMcs+uuzHkwamIEYmXaayRVEV8bb+H83JvL/XlMTdygBrY&#13;&#10;VTh2wWDgkjEPndfmm1u3/7QZWyBqmit2tIZBw8/uqaow3jkdcTyiYtYl7gV1ZMk/TsaqZ2Hj//HC&#13;&#10;zwre3KwSzjhapRrEcTaBntX3WlTX88xH7DSapexCXsrxFtAr1Ne2eSVb8AoRCWVnU0uXIRNelHzT&#13;&#10;365Xyr7RoXkCp1P5nGAuJv48yAXtwhcyzPyYCvG31f8rPzRW+BaazQXJmJkFBReIdHHSuwX8TPsr&#13;&#10;XpZGaH7wfv7pw6W06qpFX9/+I6MgrQRL9kHz+VbObNCDWXG7R9Vux46YrUBywhDzpvvqa299mLON&#13;&#10;22tecEaRN8sfq7zEuaTzu3nQI7ozquIq6t2ZihG+EbrqiIf/0rnFgu6uvLY9fpZwlt+2qHtSlN8k&#13;&#10;JZPiAkY4smh7GVwhf08BOhVHKx8seV2gizwqbqLhgtRvT1eOZSehAnen1D0TNzXS7sa7s5SbjyVO&#13;&#10;FUVLPAXH+sO2tov5oHXGt1IvzSKLLxQpjhobI/cIZ1E3457q+GqU/CR7tstdMnftbRqNwXgqLxu1&#13;&#10;0tI6XRuTj6zfV1gv9ozmLfzYY6/ync4w6gOKX4oxcr4rCiAszsBWn9wrHkt238++IKWFMo57kHId&#13;&#10;dWiT48kTM91chzwI7m5hCt6ANVNX18o9daOoYsnnTC5PQbR+mLPBhG++n+o1mY9baunn6mi8LOnS&#13;&#10;29/T0ef6R/iYWAQ1JjOl7HEYldHnyrhs7EIZI6tRvwLHTAf7SU6aw6NHMYaHF9NswgD5gxsf5hR3&#13;&#10;fhXuatI6BGER1Hilvc4tIfs22As6VSfX8nRfyu3S2q1m6Tib+oktYNbxcs0qDSI51tcpCiKWhBf6&#13;&#10;A5CgOwjQPvPARb+m8Ct+rbGoS2WNkXmBv5K9Zavc0XVR9zK9lY80PCCzyR7Pgkoj+Yj77KeW/BPP&#13;&#10;giKL+ZEn9nv3lrTQx4LywG0LdS4L5J657ddSJFsV8mwpsexlrnDEUtKa8jf3lWARp2WipyVJm+mj&#13;&#10;OaqQIWT4SPmEOzMK5+GQm2jOrOuK9lNlSQcrdtnQX6uUSzfnYc11M127Ei93DvQGFvrY2PrpYPj1&#13;&#10;PM5p3RXnjIL1d6qqj98Nc5jShWsD5Jhw8MVX1S6bLfY3KRu/uKlpa6DGvgpzb7arSihS9IvNb8/1&#13;&#10;VbT34xV7shiZnnl8czyh9QjiFChlp7t4b5BXhhzYpG20o6IG1Jft5Y8amvK5NVIZB85bi/ENdrAF&#13;&#10;Xf7myOLZldVum/N7jSQZicD5URWgVZoDzdRWW5Lh2dGxH7RetqBmUv+TZ047i2T+KqsoXx9gW+A/&#13;&#10;FNmev2HfUJCL+Y+2gzucOojpnt+cTVn7MKS36ePGJ103ZGYFvm29m+MWuD2xs7aB/jjnUNZ3DRzy&#13;&#10;olNYjwpS7SmIkTcK9tivD9Gi8QNDnpKT/FQpNHzIS8swAZ755+RY8nJzSO+JK8IknHOGsgRovh7n&#13;&#10;YmJ7RXZxmCvDYIMYcbKQ8HT5fbQmOQAhDyKlnVCviGF0y97wFVEdlLHhKq9RFNNzcQiws0xsvbbm&#13;&#10;wvi+gdSjC9YgGioMUcQV6LfukiEmsi49+/YOz6KdVUVQL3WROUoj+3TSuiSHDF/fVAIDwwRzrv63&#13;&#10;t6066wnkSDt1vigqlhc1Hu8B1NFDTZH20vW8knHFxBNoiUr8nLk1sAJFpIevUemqLFa1wV9J10a4&#13;&#10;164bMlc4C3Q9fF7ADNSYP9Xn7hz/13S0J03wBSN+5io9UOOZ6RLt5gtOlA3rp14HUKgnjbWmKEA6&#13;&#10;TOzrM85hLn8M8fZxd/Jvba8BueyEUl7zNDjDPj3znzEy/cxCPmxPa+YzFY/bpyW3rZaV4Xl3P8wJ&#13;&#10;7teuGPphfLCamaG0EPlH7e9iIiQqCeiuuUPYYZ49X9pzaiQAacMdOlYoOzL85L64STiEgq9KAQPM&#13;&#10;4Yf5GJ53B8Rlw+a2+vWDkMYrL23Lb+yD++Ko2bCjRYHh/FBRn1imjoy3DJwBb4nbM0HP327fsZs2&#13;&#10;cc3qe/DWOhkwc27y7il12VPUgpLobG9lBKfr5j1C9G632hmbbBXN1V5Qcu/f+DC0y6nS3qSr255U&#13;&#10;18YSR/pYmudWjyeV6KOXi8NDGrc8rCv+ua0HC6QhPpDocrTghbW//k7VcTK61QqyGc72X8leLW/t&#13;&#10;PUC6gK3f2exFXUtJkztVOcGyxlT8e4AFev/sXlD1b2NNfQPJEnNBRyfbZyFXCS8b/ambU7oijljo&#13;&#10;IHh7EHR84VcTsFGMn7q3ZfFzQJGbu1YvvXljtyEVa+Xfv8z9/ecMU4GfGar37JRi3qCQQhnrHvme&#13;&#10;QX05En5rPQCarJdXqrWe7xbOM3PltNJOy23ymL2j3xIO0q4sDnMcWthz5E78wvxnPXrdXaR7cEXI&#13;&#10;K2k8yTit1GYrzQ4nj/gMQKPVsoGNH2lJcfu//nZA3EoWlsFpVm4e7ytockeLzvgWH544ZLl6YR8z&#13;&#10;6/71xmRZBJUCW/uUmAa/B0tIREs0Ggw4bo/Z93ilt73PaUitY8llwZ6FAQqw+0bQ+IMUAaTzCQyp&#13;&#10;BObJ0zOm8hUu+8IzDv/F0vtU7eapDQFcHZ0Ku/Aa38dpMdHmhk78goEsBZEzHdaUMw1X40K7Xvrc&#13;&#10;Myi2s6iB0oeiN31kubQ/W7KuOUm42PPkhp/+nTL6jPhL5U5g0OtItX3NdldMl7slo+ffOb0E0seL&#13;&#10;u8TgM1BmXwgrOFbKKr5fIaUinpi0AifMs5eZv8AVLS8NiXTGxghBf9AYIB9G7m1GVoJHXH7m3vHf&#13;&#10;1SYFpqBjgUsUPdMooG9vyBLzT8xvWP9eN1kUU48XCcI8SBDWMGo52DLQdaDiat0LeRqGYC5JXvDl&#13;&#10;O0skqX8a1DdUe/NbNXkdY93jUeA65LRccZ113/n2zZnBie+YXGRCBFIvTJ4Z9yDfJ5RspH5vobob&#13;&#10;EB0MAhllSEWW9UzSWmKMKFffDYoSWD44R6fVFk7yFM9fqiG6POXfLZ8wTyi3Ar4+ZXK1f3pdhMSO&#13;&#10;erJgVZ0QzmBCa3ybaZItwkWnHIdX5xW1Lfix5VZmKTtAEcO2ub8x1A+8XO/mvfa5eOuGa5wcPZi5&#13;&#10;/BpceDRDjycosoT+Qx/XJrJPtVE1gbCbjVZbYPZ4B/lZ1BqCeYkvlVLCnVx35Zro6hiw2nxsMoyA&#13;&#10;YORRT5fxevSmPXEgTaRk8Ez+6NlDyFOh+zEvvdaqfKlipYWqup3bK6j8uhxN3JIdIj/GmpnwTs2h&#13;&#10;XXRxNHolnpq4s8CWPlLTnUn9lAtS3Mh5S/yCUr6QO/s0rLHBUbeVdRxBz9Y/s6Lb3pPzSceNuq8I&#13;&#10;wQ9S2wLe+5WtewwndkFz61Xn+5vnYfS3NnqR1+DihuEf1fvAATdEfrl4JWddKKLYdjyldFPVDidN&#13;&#10;lILgMwbuO9gYfuLH7FUzlwsGtJmHRhRRyO7jzajxX00luc7plLBvlOZvNJzXO+Q/BK0u2lxALlUx&#13;&#10;1cSIfYM75kfH0yLYO5UeqBnOfFnp9is5GJl7Klw/2TCgJnL0pUp1gemYjAtW00hnAUmCOnXrR2bR&#13;&#10;FsaKcyk8HbQwaVtoQmnOrEAnMYFmQqkdWGs33QTU0/W6BsOSkJvwET/BSj3ZrkQ67yxR/Zm2sFm2&#13;&#10;prPQe3gN0JZyNM5Hdq/NoxiczceB9gIn5rPbGKfdK9Z56Ou1VpGAoLx9+/IPeBwpGhwkqK0gbPX7&#13;&#10;OeGc4vBBSk6kFiEzkzUyxL7AOZXs8RF7XgDfTgY88VCo63URJFOBNnsUqhSU6lt8/DIaj0LNBFrb&#13;&#10;N7zfe39wAO61Trc2V1hguix6E16KVng8rcBRfwfak/EY4i5U1Uixl0IN/kOEMbK9hL0LMPLdbuTW&#13;&#10;C6e3/Odcz3DputFLGKbOe8wQISMmFKSkxigzDgohU66yO2DYFAQ2ZQxeaqfq436Uv/+JLAMm4nQ/&#13;&#10;5kfFkGXeua7aYvHaA5RkYWYmgjZEAMHgdK4bXRV/MqYaEaNNSZer+ikHtkQZIfh6xlLW1hT0Dsu4&#13;&#10;c3X3utyWJwO61RYcOAN/90PXuN+kq3P2rc1RTDGhWRbaUxYAD49IbdpbROan/DaRTv0tS2IXZXd0&#13;&#10;FMMribJxQAl9O1GFcxguHUePYwADbvyZKjoKwafzKGFrpmNY8PFLmu/BjZIR5hxq20ajn4Y13gMk&#13;&#10;Vns0wz7hDcQEVv9hdBHfXzJXg6BsGfcIX/9lntjtQCzBYulpL7XV2EJiYfnl7+lPCS3PH9AOjqOb&#13;&#10;lc0J4AYHROyl4lNHi35QZnk4aRPOm1LJRl52b1HDDaT7tt+2tUlrRpl0VeRID9v+To65GxHDmlqb&#13;&#10;YFVu0D6DgbrSoohHN4Mu/OPeT2maIpfKMzrOX/1/HH1pXJJp+3azNEvrTGY+aeVMtorm5IKt+p8s&#13;&#10;zcxsUUgNmVLcb2kTMhGe5hktM2O0lEFLxy0XRMYFSFGYxl0hU0MTBFIDywIURpZYei/fD37U3+19&#13;&#10;X9e5HOdxHGeYpNVBIQHEXukSC1dFvXo8bt54Oi2RQwELgiKtn/8b6E29zJH8mAlALQh8/ltgPOCj&#13;&#10;keDoPWPxYSyl9T0ptbbkEnjNrSJZajiuzs30LXK+z+eHtvvoPQfvVO/t/YLQx+DgBfrCMqwqLfqq&#13;&#10;RQb+sEVoXfTxdT6GvHu+QsTBT7EhqzK4LdwJJY7wJycqfZ0Zejxv4Zweoz5+eXd9emxkLkC5JOAM&#13;&#10;pJLURZkVqeR0sKYwNdIEtEkPTMxYSR6lQQ0DK5zhzSTZeiPc3Yhc1agC3wXQHwAZSVi//1I8gnom&#13;&#10;hZKs2FCAM4vxrusC2jDBPcffGKkkIdu6H3ExUzTmqQXU62SeG19Mklnts7xI23En8hgmPzntt/3Z&#13;&#10;hhOD8kDvgsRblRJOOoAfldtXtgkL5Hw+p/AY6Ad05wyJQxSXsfr8gR3USuta4FhLWXL5vPzCz3Gg&#13;&#10;uyKY5niQtQTUdYcGhkdM76fSX4dvA2XEfRlI9uZQN1FBjOY/LfmgcKozlyrPieDxVoSLmM3ok3lT&#13;&#10;TjeM3Y4x4V3SwTZLEEg+B4yEpD3Es61fN0kgU34aX/YTzqQ0J/Mk5dAHbihtywRSjioFAU7n2YeD&#13;&#10;zrPuiMIQok6wTrWt1LGIpqAVoNvBJMr6taZWa8m/hfjGzP2+AsvhmYSrpEf6N51t65eD7Iu13rKA&#13;&#10;fRUpGIkbVQsj0DkgDqRlOyTf+C2dGxbq27kZ6Tuxc3qXM7P9Qfj/dRqKL0/WyeYddc78yyqE8YgK&#13;&#10;mOKpKXGTxgSdy6i36HsWwGvpGjVwL7YMNJtqVPau3dRKsZ6LYnoSv6P69R+LzUm+0lTXZBYXY61g&#13;&#10;4NSDmOwfUOokrDLLSB9dvrGAhG+9rwABNKoMw5ZoWuPxBBMx4sWfCdst8uLd7WJtCgVMiSwrqLr0&#13;&#10;sPuS8oF+jSoWGFVYZGZcCS9exL/PCWepfgbLf9P9bKDsN1suQXnFB0FNeuusPmY/n+DOQSUX6Emf&#13;&#10;gwODNYl9JeWxFjHk5+GtmuCqLdqTbGhg6MCSRReEBa7MoOKsGMxuF/DaRWKkYAVfYJXsCpGs+TnX&#13;&#10;9DZMfsb0RNwBDMgtCyfFugzB5xtu4yexFEN80Xp0yQ4RnxOGxJvXeE2Etf/Bdk5b5zwgBhNEjJFH&#13;&#10;NrzfPfTwR8v0UL8Tce4i2EMQS6IiSr26glpbM8EBXgHUEYItcRS2ALud7eFRSrEMFZEX7/F+0ABj&#13;&#10;iXSlhicCgTvp+aZHnU75583sbHO3MTzS9N4qdJ+Lr0goEYZQ1ueyFdaPwB77zDYSJhPzODoPD7Qp&#13;&#10;cJlWX3tvjBthPOkUz8vNUsqUh092rTueYy+BpSULNECu44NWlycnUsNYjI9D0mbvIT1++2pFH4eq&#13;&#10;J6VaVfKQqRqCPGEbcQfVisFNCgD4X/VtH/XvptGDkb02Pm/D2EdHQBbxXUgGNPRA+/azf4zj5KEO&#13;&#10;BThvaflhbuSp+wQQeGScUHMXW/vn3WV8QSs1S4E2rJ0fnV1zBHtgLsgL/ZM7W2rdLFN67Y3JkUt2&#13;&#10;aeEf3ltxoz6kg3IjNTwSP8AHXrHBTHgLzUpnB7aCAq7oxdPvmp6xjlIceJmSXfGXzk+4mp8KibGv&#13;&#10;8HAZr+1JfgL0RsMy5tVZJKXubqCh8X976HFJPPtBEhiipAIPuQeGo4g8QrfJb9ofkBlNgFxHD7+/&#13;&#10;MTxSECyDz6aaBoaXnEJO5iIg2pdlXDR1mKWKM31aNm9PvRibeQbUpp+5akP9pJ/lOKQR03ctsRQ4&#13;&#10;4OAmwEm2p7Wsug9DqgpAKeEgiC+G+zjTsbFRNCCwALkmsUwzUZHHJkuUonofjNU6pA4bkuzYMn8h&#13;&#10;LRIR5RQeqW5TGtkZc62rcrAeJ5qb/XxVb8CbU4dhHihzdHeqUBwcSw7ka917Kwv3+2iaU0yydLz5&#13;&#10;81Km6ejvkrR5dp+JGnntABl4hiYW7be75tp+LCbNey+6DfQpUC03ZG95wUm+mAvM+3yvi+urQBuJ&#13;&#10;W1w1aFXuCim60H31OyOUwjf5uelDLZ+WWXtK1348ogo9CKhNwLLZd+JEke/iCLb3sZ0kWYUI982c&#13;&#10;e8RvNOYPVCSaafLVslmMjeIbOwUEYt/lf14QlY+5GpfSf5jFcBPao+8RXAmQFSNJF5FZKA10SALG&#13;&#10;8cAlkoJfaHo5ito+Np7920FuVGlaTfuJLexsD3/TiH+hrxQCdXkPeOGuLwUNNHvOf5RisxLIhHL0&#13;&#10;lBWZPAlQg+au9vBMrOtmZ4ydA05MsogH61rulXKP+WkhjHUDWldSkzbsSXqKoBZfbUoGiwDkNMqJ&#13;&#10;4oi0Cy4HceZuKhvk/JF/HSwR8cmv23OC8myLvOMsk00g6qqttuA7vr9bL6j4zFQVy9YigsXtzGyi&#13;&#10;2rRKGJcizxfCjcXsX0g3a1w75PcGL9Z0u3h/n4IqTSdR9DpwB8792FY4zj8VAZ8ErCaZajzixUzu&#13;&#10;+cEptz5uTJKNB18mBVw7F+aKXnn/jp4VYp4EAeJMqoe+ybkluDWMiCFNoWeM7+b6hpXoxVK8pbJC&#13;&#10;aX91FVOzMSYBoxFtF9FATiDZrl77aJg3uDJlcsgcZBUeLpRdrTxPHrCqF1yDtxrxDtVo13DiaZ4H&#13;&#10;fMDnxxDJrsC1IifN4yAIAtkw2GErMBsHqgIOGRzG2CfUKLjxl4ORWIGm2c2ycLrF1+XuIOuYMQzF&#13;&#10;W5DpEh31QSanN6HabZpHgVtZkj5wbwxFMYl5zSkPA4E1tkr5BEqNNX49uOQUAsi1KwOSPJMU5kbV&#13;&#10;ZF2DmCROvLzz96ZRJz8NYcR9qQoHM7+4I71JGrVI5m7mdZ470pgmkIMtPpHguA7pa56S+Q9SOyFA&#13;&#10;bBODQTmdaLPf1HUwLgzN3CUabD1DyqrtXWlMvsO91MVhR4MtgvkNnntoDleHW0ggZCd8WraN1JEj&#13;&#10;yCXlGHiWouzfVozseTVuaJdJVNgC9uHgS03iuQ21Kd3FQzmz6I9vW3omLkvP/QUJmCF6sLt3wjrx&#13;&#10;pBk+Ya9bPcixFtMTsuS6vM3Y3z6NKMueJpF5BQjrdpMAEXNbeZI+BCzJcv02wTiqgjyQVoqoWysh&#13;&#10;TeOkQDP+0nF/gCT7qldYLOoWlYuSdZ4kJ5OcIYTYOs5/CWk+LbuuApPonJMP0lPaQAsaI2arU4xE&#13;&#10;3cCL0zvQUo9tIGMoUogYGmxTJHLgIQQsX4iL58SzEfSXgfIe+lJmRiD80dJuLYyUbqj95+K+tbl/&#13;&#10;5hYUu7ub6+uJegECf1T8gKxH1IpZ73xwLjxv6lOzuORJJC5MizM3eguswh9gGZTBLN/da/+gm2GA&#13;&#10;X3fuTXx7HxrLB5OEFl14OCAnNhPq7P9obJG58RuVpl6FSHjOeu7nDwInUjnvgT0pXS4OIaudaSnY&#13;&#10;KcRB3lioOwxCIleCQZlAe27iXD9010kk5oIdHZdvPbJMDx75q27wzXIUz1tfSHMZ4554IhnxXYhW&#13;&#10;u82f2d5Fc9ozYxJODjy58+b8TAxGDO4c+Pms/OI3y9tL0H+M1IpAAwlYzUyafSUxOjletwTL1tdu&#13;&#10;Q1BZCi8RDRER4ko85swLoaRe+Dz6jVh79L1che1gyysGC+GI0J+AZAwwtFzdA9cdF26dHODBrukT&#13;&#10;bfPDcsuBmEbM3m0CIWVF9vPt/3yhnAk54D0ZE2fdbkyUt7Xk1QV9B54jA6q7CoXFTsKVb4kRTrGT&#13;&#10;dBvvecuYSTw3NTgQ7Z6wwXXAnGISPwQH2gx8xFxnjtCx60kcI/BRVBdbCmuIweLhE/1MLnYa8QQ+&#13;&#10;JnouU8L2moSbSgfCK5shMlEwkqEc4KWC/qYlL8CeszcvnMWeN790uUPrWA8k0bFhZdHhdskMRypn&#13;&#10;EBwhq8WmdOKb7+qMDwK0tmJ2YpfQw6XJuatpLZV3W8U2hbqWKGJv3QODogLu4l4ojFUp0ANaKG9o&#13;&#10;MGCfkfQHlQBcwBq2Qk1uEiMRrXuXs80mUNHoCOyUp0E/HX8eikx5E4sFMghs4R3lBCLuMZCSC8BB&#13;&#10;tV162qu+3lfVpzlE3RwVF7yzYB2MqFa5nosH2AStM0ALysW27MrCw+zvdz0YMLKaLHM8aCBu31oM&#13;&#10;Lq8AqYcsCjQF+J7V2eZFeAVc9HBW/Q5e19F7+d4qSiIPSG07FKdf1LvUlHpCpr6JkIUzz7+UeV5p&#13;&#10;PvGeydUJl3wJXR0fmyTPKtHTiTeNjX2c0xZJ3ZwPWl+DajQ3PCM8MbIYAtOA/+8btw17y3rekcYg&#13;&#10;Y10LZCe7VYBjDD6FMLSFnmFjMRDdsQqs9jEC15fpw0CYmG4pGiyVfpbbjJ2YIL2r8B5srcPkmlmh&#13;&#10;0LBFTSXGAuul+qsu8lgMmgO2Ejmh6Jsif+1lq/cakUvyo9mtn2l71yx2eksnyJzTNOe+oWxvSKwl&#13;&#10;2R7Gp/kknkAmASwoXjQCFZypRFPUZxICpN+707uKqwooeD3YCWMZyNrAxGgxlOTSbqTTfUm0Niwi&#13;&#10;eJgh0OOYfswK0dtBuQoT5R22DP72DfKOCvBYi7KMVDSpkC8tTbd8bGpKG8GGuPujp+qGe+0+Tpwm&#13;&#10;LhaDbTdLCvQhU+U1ssmvR7BBCTgO2j1zvqnbiIhpgR2/XmZG+cwQhhv+hWndzCtoAbossWYzL12B&#13;&#10;LWqwcSEMt0sj2iORBqpDkpvp3+BN9E3Yr2QdHKwUE9G8CWg1Z7ALboDEXXRUJNuNQBiLvTYp/mfu&#13;&#10;yktxxKu9U07L0kEJvfq7noFG45z9YQ7+YIawrCwoJ83nhXKLjApUQnTLXJMMT5zZITRGYqU1v/19&#13;&#10;s0mws5iDA4YtIdIavId3UTFXNTYJkmqLe9egvRHNMeIev1zUVOZR4sPALSQjXnis3WlxSm+QCDRN&#13;&#10;5A6r4EJWAhKswNBXZNCOqCcbGuB1KgDtybvECMT5CSI4tjjG7zs94B/nxgNHVW4EYfjWXGpknJQx&#13;&#10;2LFWGeVsyMxouMzNGPTY2qAUcEAMkDA6uIeScivM+7kxxthW9NbDpen6UulNY8Dr51n1zVFpGHyg&#13;&#10;hkvUBljmzIP3Fx61t4S8JPz0d/qJkS7SbvWWH56WDPlZn1NWjPTwgYIdp7Q6Dxj8olkSZkATmV+I&#13;&#10;A8Y9arAaxTBntA570j8XdzqqhDoV2mCLk63516G7uJNde91nUN6Sa+ORoeaBp7/JDcq8KMjWR8+X&#13;&#10;Xuv1ar3c3mQK4BHmBZs4G7mophRjYmyeFRGI6zf/zMWIT+aFV4Q+tXpN1glAjWwXN1DTe52mXQJH&#13;&#10;u5HKwSm5b4mj1saVR7U3VyR5wL2BcGTc1AK7kHbv07L3hWhKIunDQ9D7FpA4rRQrVUiFu0AbtA4g&#13;&#10;G82ZmaPzf2gfTuTDMbOzVhelkccBee+UBkqp/28S+cfCdHLxbKG/qZ4nCeH4v4vROuKpjgspjh/M&#13;&#10;Oac7W9kudUgBuviKEWiE9wcWrkdPnpi9yhYAsuwzEN7rRtNWCRRl2h+ABCRFbVlT3+/Qv1Xd6ULT&#13;&#10;N4LzuaYM1WhdtKJkbgtwUblxpW+05d+SJDOfB/PmM4OjswuPs9NAmfFEKa6Jx+R75SjI1uVmX2JJ&#13;&#10;Y0WGGeD6FfI6k3+0/ThO5r2OlMp77eXh7pGMA6U7M5TAA68lMetpZBo8JVbMxs+/lB0kWiKxoMYA&#13;&#10;NLtHG6vOvykY5Uv0SLzRWLd5pGWgJF5DxMSY+EJMBS43rxToxA16k9fqDk7gjld5vHRQXVbt1gxK&#13;&#10;1/yfBh+8pceBGIYEdBDekV6Y/zAE6iokfiEZMDvi4/UXPD648IBkDB9gFfp+0Da7q1cy8VDvAgnX&#13;&#10;NAvaSA0tqIWtpxI1dI/BAlYlGnZUjCelZwSz+eKOdia2oCjrtmWr5wXjVbb0uZJZ/88XPyLIqeMF&#13;&#10;m5zFyCTH6fuZSETCMPCB8BbowT6oPU63wgu+/gNo/TNj/seH7tldAkrKqcqt2McxCMpKHrawRkZa&#13;&#10;UsjTtv3e5FyqAsxMX+kSyEstgZPTN6DVAHuWkHQJcywluBvFoMPIFRdVPxr9fSM+ANhr9Opxs4nM&#13;&#10;vWz/QecnCqttjxCrn8Og+CNcYhTfB2qBEQRMb0+6/rxSHBrwQxrcGukZDoABudWeWpmTfC+XGUa5&#13;&#10;6thOty6uXhUE6N48SaxI4C/bHw4KVm9HvNVQ5fbbzzt6ci+94rVZ9dIQfW1eLxN5aa0r923qkgfE&#13;&#10;FzURjovkDuCTwCdaDj8RNbbXwZXi1i9SIk7r/1ss10xA44kWyYCYtNBbMWjkJtd9WkYT66kg+1Rk&#13;&#10;5vneoOkpeCPAFOsSNjohYocKZRJf97EXt/eS23356FZ5CpCdqJgAK8wtKMcC4rMa6IpAtjrn9ntd&#13;&#10;371txjCwABgIrlr64W4C51wxF1zVBS8b+EYmru5gCkqgzVAA5F5aW5np7RIIgzCoSYLAfyKcIDxC&#13;&#10;Mx/jRsS4H1BdRwFsyiIk6Wqi1F2hsxs3pDjFisBuDrEastqCjT5lOf1a3B9vTOLzhEFwUJ6ztU7a&#13;&#10;q83Oyleflu1Rq0d1zzxlN1RWZ+zDhxsWhjzc8r6XwJLDgHk/49QLgl0K7x2y0bYYpyzWO7/0sRsV&#13;&#10;SfBBjh+Pck1gTRu+4yZARQADepilBjmNkS3QZl9LPxAnwoSHXnRMcLLpifrhr3nf3xbd1qN5lNWP&#13;&#10;guXNwGbGOms9jAb2+z10h2P3TaELmzTBNVGnRgb6tce5ccDqk60Mm+lZ8G8sN38//1V5cxLSPU1/&#13;&#10;xTkl105FXOS1l0ro5OXmrw3oKfE+KG6Y7gXrK5fAULDjIy2kDJalm5H9SO4sfbf4nxNX7mVU+Skg&#13;&#10;X13diPUlG3Fzs3CGRENagSZI9so6Llr7aGSu6LC8PcfEOiZGR70lrp33/Kl3OeO2p4XD9sgA+kGr&#13;&#10;KUSN9PO+ZV59vW6cu2lUD4OPRcbzDOTCpzuz6IKFLfV795GYNopiR1HOVO5L2bt36dE7LV63rQYG&#13;&#10;apToSXB7WSTYurBqJcdQBdXz/gaYaL2UOAS4v6nLNcX/LBzhi9nHnPwHZB/GHWuJ/b7fYtvZIyqv&#13;&#10;1T77I5NzZl3mZB+efFpW8nQ24PuQqQM/uqzn7okvmagw0P75WClu6Yh9HosuCNuB5ljm3uOdzXcG&#13;&#10;+CPuS8TpZmSX3rHxflFTsNttM9rTmc68VOhIwerxTmH7gXtWrnRjlsz6vZut66wa3hJ4bRsRSVkC&#13;&#10;xufHrnWNkbu/+5hlf9Ui8Wu31DO2om/fPHVP+WnZj4fPbv8FME/9ZUyafPO50yGNwH59f1W1uijE&#13;&#10;9ehxDtK06DeTyuum+xxeG2zgbX45tjfKWLMAQCGZ2JlQUEVPRASnxlW97ffqqLPqdlcZATO8Ldei&#13;&#10;FPb7Exop+l/bnUIKfb8vTku6eInm+vKJZno76k6nivQ3L6u1la5yc2rHG8soitM0NtYknOiuMsLZ&#13;&#10;dkhTBUI0XEEYCXKTScIa6s9+fB7Ug90jAYGvXCmVgdcQB8azuoeHpfElroGZDVW/cO1MGPP0mC22&#13;&#10;CHB4EL6qjvSQZx1fgVT+oMee+TSSnsB6NrtTsJw9T2ob0tMUQ18asGcMt2aOE1bongTb+eWlpO7A&#13;&#10;Y2KzfYUBSxxlWa6m6cPR87i6unKWzDRrAMt3G9b8nS4VlWkeBdzTXdFdMfnZEgqzYASVWAMEdW1P&#13;&#10;soKbYE0VKdCIhyNAJczM1b3Fs86kNC4KEKul1sV1J3mchFBjgjlQ6z7+NnX7tSljyGej12+0r+Nu&#13;&#10;nW9v6k2qlvSNs0LgY+Hj6jaG6fhitsmVP17isJBV+4Vzb02S9jmHqDav6CBP78ycXridqfYsvlHA&#13;&#10;/Ma2ikUNclPjACQvuTkve6WTIgxJ9KDLJScF9ZPGxp9MXHS/FrB0aK//Mp786w8DiD1rAiYRvQE2&#13;&#10;vz7kvoRs3gJ/3I+rDghoRG1I6115QWQS6YoYa6KjDkn9SL1cIlQPqOO+VHPk3GN5O1KUMVY0TOp9&#13;&#10;E4WWimTt9Yw1czbSG7GCqsuj4Yw851l1MkQGnZgxaS5DdIMMiMX9ggDzzkziiyJY8GvZhoRhN+oa&#13;&#10;ZrlnI0MfN1oJRF6rhQtDH6bqverz6utwDN78+Ft0t8AHNvSVJKppM4s/DOSDcpRbgZv5awVjcOjW&#13;&#10;g16IBqfCbJMCMGfMaCcIpEiaBm3zF+PVcYv2WXKcZ9VJy9Z5qLNzZqhJLdlSDcH8J0x1pQfczJ93&#13;&#10;uJ0vgoERP88iVUqDsAgMQEhondcd3pYt4G+rVYX7JjCayklimHb8EsSIXRgZqjBAjOnAHUkbL7W+&#13;&#10;AuRGQaQBe09HPVprqembP3TqWc/9pI0kz1PsfuxBfD9bYQTuGSJvKLeg9KqZUzA0D2oxKjbVVt6O&#13;&#10;d6C2C7W2oRbRtliIowG7J+hLF/hDi8+WBMd7Lw2t/ml7/TaVxlmmG2S6pX1ZlqKaJHv7Gzk/t71Q&#13;&#10;/wdqJ2MX3FVAgz6uEDfSThyPQ5dsXxcJJDM1YqT1S560fJ886zDnNtWGtM4iuvv7vZmBTZp7reUE&#13;&#10;xgxsc0BXkeNt61bU7tsX5jMHJqQL7OuNbHBv8MAmrYHWHVGtQ9895L1QHVTKb3xpe10SdNG622eG&#13;&#10;9DesedwVHbxQoKBcF+zImUnaQY4mcLA/AGL8qAr5mOA28sv4IY86ws4F/21Zmq/yJ+YHBBvUHc2G&#13;&#10;8I0kNZPBbzSEn+vSXCNEEMZ63/6RHMDs9CcNGg8PVVXG5SIir7tu+rRs7jERAbJpa1j7UKHdMW37&#13;&#10;E6DjnDUdfM/3WWWgLjJWT96IO6MlMQ/BYOEnxFyokd03xLPcXczeSK2cfOJISSYtebOB5oGJziiY&#13;&#10;6ejYx15wXF30C+ZI5Z//S7zgXWyzcWNxikR2swziRkdytz0ATuQRVKeM3AJH/RWGdFa9NKkL2R6N&#13;&#10;63QG7CWlMaojyu9O86pEadxzHEs9hTaBBYviSLnLoD4xYVtg4X4wxQrXF5daSsoAiBepiPnz24Kz&#13;&#10;+3SwDdjpC6THL+FjGomdHCgzARoJNsmJqSAQpxkjaFEnWbhrie7VlFUrYWCJ0dHEVmrpYXO8sHAm&#13;&#10;tHlk+tMyJGQ/uFPAjmFoUkhqEge9x5DBlcy4nosq/GLbgZv0criSA+ip5wy0YcIZhqtQV0ZDfeYJ&#13;&#10;AwM5B/C/mZL4hA0NbSdvCkZL3Y1VXElHtIQH+AkR5hkvuj2zlcz4+8zD3ZqujyFBQkgk3X/pv27z&#13;&#10;zUFaGB0nOuRz/eoF1DaYrlszQyq+fibFKCT92n4tWFjvHSni2JKxalsilAMQwvGqd8RdI0roYuHK&#13;&#10;GoD10Veo0ADS5N1t3xR83lIhfWaqPmzyv9Hkttbs284cveA6VsZa9ZNpUA8HhHDA/VmVPPviusTH&#13;&#10;db5zc0vQOpWjM0tWal2uReaboxbcDTk9oi15zBh2c6t2IlLVVK0HvxRFmco4F8h+WRnZfX5J2BOx&#13;&#10;pKbLsQqcz+gzpmq1xz+u67HN8krKYoPtc+nAFZH0Ny0okMlsJg+ZlgGfAOUkB2nwBZi6enwvED0s&#13;&#10;p98buxKFCsCaBGLz2ORcqa8gEuezo7k9HxhNweSP8TAYOEH/VTLs3u9VyPM+HHk0dHxEMTLz9P6Y&#13;&#10;hdhreoLB+BtJIuxrDGOvYbhh522Cx/bHXd8rWz8tC33HGQSKqA/jfuWG//kVzQWve3/9yvO6kZ2F&#13;&#10;wEZ6+Q3QP+3CLFBy6s27qy84i1/Rjj9Xt0bGzZtLU/P/6tZoHn+3Yx5Vj/xOzGy/S1ufpKkeGAIx&#13;&#10;GW/gvbZVFl3I7zVJBFd2ClpR3qRSHWzAsxhBPsss/IqcaFWWpoCRJgSUcnMHLpQEuaOg2BycpDqR&#13;&#10;Da7SJZbO593DOH7q6bng7V3YdQGzpG8hMel1kNnLEz8q0HTbS9zNmoNOexSm++Jd7MjzU/Hld2iB&#13;&#10;zOJS6x5q1cQE+LLHh4++qGuQtIIJk6z8NGXC2Sa7MXY4XBUqs46o0K4kk3OGsCvYUfVATpFPZnP+&#13;&#10;vyW1HSKWncNHHluXAg20Wh31u0ahZLVX1ihygz7XIWg9kLHTzUmARzT+OOeWLItK21a4urq3LQzb&#13;&#10;2AREaUQ0cAwafrZ5pOpRGaQKK/SdXlr+aQDi5KfhYeF7fjfmAHOR4muItXfdqoYJsNqoSReWMumL&#13;&#10;wNbSpcmuBPbtwI7fS6r5W2xeXOdtDJ6+0468uPpfPMXV5SxLoSn6yuiAtx68cDuXh1m73JCHAIzw&#13;&#10;B7mbq43hcMhYacrlAPXleAth54h89N/zhEVMvum60nymW0FaQWJGTURfsV1kiEoV+d8eqv0iQwaa&#13;&#10;nL86/c9UC/jXET2BofJso6DMEKfLMTilJpFABdcdWHWMc6lQ+x9neG9YCHcwqnuKJ2pCHU6hEzDl&#13;&#10;IVWTUSfqlfpCN7UKVWyVZyAdb48MKTcgvr6qsojaMrqtuo8zXurl70RjxU5J8DOTEEZkQsoj3qbu&#13;&#10;XHDIuJQZSNTshF6T7kq/WsBVpZEqEvMkAWltYeCj3x5ElbrpgbBqeuxdzFPEqkG5P5/MucqbZNxq&#13;&#10;DzP99CpSsKP5NeSP2vMO11QZIq9To0ueig+nz8z+02pnOrtWGWSLyatCxMaC2/r0nRkto2Ul7Bos&#13;&#10;jFqw6U94qa/ps+xtflpA+cBSjaSda1nd6hMbwYtlQRxreBM7DEyFpeCtcPfPuyl/fi05sk9p/jlF&#13;&#10;dOrPJiWOysPJzEHI4baQHNdFcpMknCeiI61pjmAN4TVgyUYvIyv2790InTirn77percyaVtgKxFL&#13;&#10;BTJ3qxDq3dTkzgVXP84kJCfZB3AEz9XT6CmQs5oRXdcOEhoBGUIvaXi7JTg6+jonxohjD7Y0SJgL&#13;&#10;WGUtIwp8kpApRTGz4VBAusIzPBYZClhH1i+FuoKiOmU6Q5oi0TqPz4539Tt2lzKb3jl6TxD2fhnM&#13;&#10;UadYxouB03BozbBOOHPKN16UGT96ttated1QtkNQm8FnjPV+vU9YkyhwhQqV/7f4EBPcFfuOlceK&#13;&#10;vvXc7OXJ0joVLhfdlaXLTcy/bzwIJhmCWjp+dD3yro0+J20Y1br8lfFp2QO1ktSBYmcpx4ZMfoEn&#13;&#10;aecnmyqdfaAmwlvhxydfFL93nCLvNj73pUyQcqSHTo1nzHaRs/ONyk1FGfepyWDrDCC1sKqNMvT/&#13;&#10;KdnxY+HR+f4lXnkFaH2OZeg14zvDtdXcsowFv9A4yWZdlcsKAEudBxY0pFeM2BFFYfDOEDx2b8R2&#13;&#10;SAxveDUOqGQ/uVtm2y/PdMyRpj4tc/qqx27EjKoJp0EoxPJW1IgqNt4agFZlDBWnnltQ1FYn8NYS&#13;&#10;AmtRvhNTrFEVMKeQ/SMzHU40/LqvjD2aSnJTjM5KnBnzz3z75hbJC5cc0ocyuS53LZeS9l8XPwbm&#13;&#10;oQixhsRGeWW8OrVjPcXz3XHzfw0hGalJM64bpp8dHQ880He3EwThzcTaG6Tp27qs1upXSYVfhzy9&#13;&#10;i3alrBJHpgypCEJjq2lfJ3u6MOfrAgWB586QxjKE2HWkxABGJCsXu54ynqOpLCOw4+0saPNay10r&#13;&#10;xKddVbwMeffuNXAC3VPtye1/YcjfVxz0admJXlX13WBQfqHswBHDsfbQx/mYyXoxO0U0AHwieAAe&#13;&#10;rHu/wV5/O4bX/Ks/Fv7NbBa6Y7017jldS/oCGbJ1gN/33tQPDJDgFmCpwquYf3CPdi3AGKLYFPb/&#13;&#10;OPr2uKTv/f+ds/Pb2brMs5yVWvNUdtPSibdu07PTvDQzWwqKSpxSvAPlBbO4nNXKqakzQ0IrTlmW&#13;&#10;IDpR+Kgon62lJoimhiaIzAu4MkChQOKy39vv/8oDPp/35fV6vp4X1/AtvG1yR9K3rW3HbKGIMVm1&#13;&#10;uubvfu20ggmQxAyoc8i1wcw1nLRApJIfvYZrkHRHttLW2Jrg4GmH+uI+46vfpg8AnnbLy7Rll8td&#13;&#10;g8+x/pFcI94YQjPyulT8RHkTHhoAJDPaMBCCzVjjoGWoxGf/G5uAfrYoyL6AgXsBXyc+p9XyXCDb&#13;&#10;QNEqeosObrFkiv0caReZ0PIOX91tRgWzudubYlgvVQfXjuIVPKQFtnq98mGmZqiB979drwzRG2Ql&#13;&#10;c94JzSDVPpEdztvnsfKGFqIyZxPGjYN8fldOv+ZXZ685O0tPc8nvt885lAcWbB8baX5HUfzoqIgX&#13;&#10;AYqmohsAhP0S38Sj/RH4y4W096gXR7zZ34xS6k/y7vZRJGb193QTtFrJf2dAor8zsSFJh1PdQotz&#13;&#10;Ff7tJcmDu6Ty/K8Ie2en0IVhZGFIzJzDy9BW8GYx9vHFzvSeE3HDORVhVVDSz8DGDAfoI2+0DRS2&#13;&#10;948OJLJ4BbjqoO7dQ93I+N9NG+x/iNwkwvjBRZAaUIUQrasQd1v8SCxzJu6/po6CKupzwAwpJHPA&#13;&#10;nasqWGMRJSV/wxadgsT8tCjMKKHktwgzHS0CAMK6UX+CEbeKCnsJxsGUjuYSY76WN/3l87PLu68R&#13;&#10;2w9OkgdizTFGApp2RUeDIHvpkbXcqFni2ldmRumIijw+sbcTyAotW2mXuyId/e4BvMYqMkxnAUP8&#13;&#10;ydMpDW1gwYeNl8P4ytJ/WvGPJIaHgx6LSFr3EBx47ixFfHfMoTz82PpCfbxzySzljxU4fXr6yPWu&#13;&#10;rW+XvezjSNodd6JKYYwvEijPJNw5wgrWCUIw/Kd9MLjGPwv8G/BQ62lo0vJF6Z18fKUhx6GT67dl&#13;&#10;1GzWTspSsEzGYSiQdMZDKE65/p3m+o/UtyOAZNpSMwj7gno62aPyAT6QHNziW8N5mPXdPptNhFQU&#13;&#10;hYK8SOGAy5G+7ydyfwHzuXdldildumKNZpxc+oKf3W1hpWWmKIwIMasnBlAAbZ8vf2afup9e7PA8&#13;&#10;cTe6VEoAGNS4fOCk1j6Y6asPBioeTZoDeJKdfAUNsDMOUTvKAd3up7DdAMZEcg6Tew2QBW+mFQN+&#13;&#10;I5LN1bkeOtJ2RDX71tvjNyvn2RdhGMSlbL7CGKybj3c4sXTxD47545MePeGLm6p0RMYCKFw5zk/H&#13;&#10;97IvEJNHaqeOQ+OnODRJaJ3YqnL0xi6F3DPp/98fh8qCpV9dTzIDg/LA1R5yaEH9lFa6OxVWwtq5&#13;&#10;ewlJ2YdTzFyhhtbzTZ5Xiz5eHaPUNTLs27qVV/LIQJtoDfRDn1FugECX9zH4d1je8q/Z+c0i5N1X&#13;&#10;+IlcibXzs7o8QmO9Yk2/LL5Q3NROKPXo+jsIR0rQytuB2Z8EfWQcZJnlbbdxT1BfHQ15Pp0+OUsT&#13;&#10;WnvjLIU0lk6W6angu5gGhGqSRy/wawSjsMe/wtOgXMl5nFaVWk76Ei+xhZLqb5OvMndMqXrS8Cov&#13;&#10;xC411gTJPpbpNolTrRKFBhiYoBMUK2N5FBVdZIw9woCYILw1wZGGYu+4fVHb3dbBp4wopj1bI1XT&#13;&#10;6E3p0tOZSyRDwVLPxA98vPbxhSwdJaSgwPKwNAjEP1fbWXTOqEt3DY7c5gtoGy/5arcfRi7EzwU2&#13;&#10;Qc7QS1tBpgkXDZMMYwtWACDlt4RuCk0/MH54afot7rgpMwgkjm10F1vqHR4gHIlP79rbYB+l/PHn&#13;&#10;Bxe0Bu0qXDbYuEVqakEEIS0k1iGmv2e5Z9OvKBKWXqHkTTTuvZv/UVFdA8pwvY6h0yHBxHFP1dkb&#13;&#10;aR1yiV1NZCbZ2VQ1U5TBpNflnQfjntjJmsjJWYWRtmk51Mq/vv6j46IkPDK0B8u8pcO3U1/VRP3I&#13;&#10;ZGTj05XmTcAyc2wXv+hBnLKzLg//G1m1mmOWdO30GYcLDjhZSlW675boIadcILtcF4ZCyYURZvlV&#13;&#10;Y9KA/XX74bpCD38yH2Fx9o86Z2iqo6YrzEnWF71p1TmRD+utozmh3kX5R6f99im4Qm9EN0uFHLab&#13;&#10;Y6CODvzQLSZ8FZwt9Gjqom8Vv7tH5QVE9TUN5fex7zrTpgAF+vX4cyYTMUVAYR6pLbkqL8iK1clu&#13;&#10;paIwdaZ2GHHfR0bUyz7CD7bi93FsUUaySnnvQelGA51ZfyyIm7HlismS50unK4z4FLOIuOIx9Wjq&#13;&#10;2L4Jjx4xh6qFdksibjvS67qb6kRpDq9rhxuBHRLPyy47zKaMITz202vjT3Lsb2zwAg4xc7Z6gNh6&#13;&#10;dQqmbKXD4PoiNXsTag/cB/A3aNtpFfcyaKRByeesJ83NqmnLJnz6gHP97at1Zommq9+xAv7+r9Fv&#13;&#10;+9DkvqJUXDlTwFlFJmnyBh9LXYpIy1b5bAI3fvc7/+jPFTUY1RtgpFQHCkmAl7TNe+V5Ix7kEdNA&#13;&#10;ZKU7QQmBzPSM1Uwd1WGSHWDY8/E3AktgGXjxs1kpgOiEmdNYhQzCsCnr8odu0h1KTYdi0zRRT+PH&#13;&#10;1OIS4uctOGLPHeEf/KoU/PNDHIoSBhSn9aHXGhK0Zt+fFndLBMA4FojgG38k7zzcgGbivjdBgGIo&#13;&#10;zKg6dSDRCehmNPFEGNBiUtGuZ0vccwWyVADxAHlZfa4XG7qlKtQQhWDFjRyg7T06g+f59/oy+QIw&#13;&#10;Iwel0/uLOoONqwYfXlCXG2y9ObDtAnnYa2LQgqbvPJyE96vZVRFVfn2aKIXd0Qp7OasI0GEOfrLg&#13;&#10;usP/oj84HkOnlY7XcdOJR3f4+xetBtNYBGDZvwggsNuG6s3RBg5tk33ZnMjx9iRpz705wid298JD&#13;&#10;+p44j0/WVTUhwssOlv9PacgxKOyVtddUW7v33DJMijDDnVQajEqypwFgWwz7LA0C+qWoLrM6cmTA&#13;&#10;2DLIETaPN21zaj8pfcbl+3nozJGt62E9wAwzDLNGV+j/EfeSdFZpbHL4opOyXIQflBo4wUv7Qw7u&#13;&#10;rtjYEQf6YRVi16qvyUuZsfrAhxGHmt9iwPOJx03a37FHw0eAcrk5mKIBrFf9mC64T9pTWIQNAAo8&#13;&#10;ZFAGsxZTr7GyraLwb2PNV34iqzIqzbqmUYrqptZCE8bUhtflw7/5Lv08JbH3WrwkEcZjpssuSXov&#13;&#10;eJqdS8g88oJ2KKOOYMKwubuH0Zd6fykGkT2ZSYPKzguri/BR034N+fogKATsstXhHa4Cd6mc6zAA&#13;&#10;n3dWbxeraxc/qTGvM9WgII3jQEnvJdr2tyzDMSGwTkELWkDNcHJAjWiR+3nQQWIqHtYTOPt3vZzI&#13;&#10;LfLTyVW+KqxuZOdc5HTOz5tXSUsCkhK8bsUq1Zb4w61L9WkoVFrYMR9X2gWugQMGeW/2HpGOv9HS&#13;&#10;kdZfGZowsKHu8ih36kHWd3WWTQWyJo13w5XtReV8NEMNvvlf2J88Tc1NjjD+MjcABNnAeORT8dmB&#13;&#10;eY5Xl1ahQWjxwseOXVHJ/ULNE10azgFY69W+N0Z435LviEEti+Cm678Rfc1YI0ozneIAv/JsX7Op&#13;&#10;xy8Nsk8lfcuziRVBLTbguNp5boAgHsnBemsAcpVke7h2YVBs4LV56eJS8ULaZXbqv7huUM1jcfyq&#13;&#10;YWBLCthUlfbtkbMlV475DnL4hf406DgKbKDQDqvwhHbRln08wdaHO+tChwv5aGbi/S0PncOlwJfw&#13;&#10;zw+ClxG+0+Ccv4fmpiKNkVOr5siyLPdc28hHVd09irbOQlqBecztGLmXDpOa4KIIGwCrz9bPem25&#13;&#10;t65cDYk97ZqXthFb6K+GWFkhvgbT2gQH/WY7jTu6LtfC8ibErVq7Em1/bY7wFLSCJYtW++pdJ/S+&#13;&#10;VnhFm7zrWHRiQmKg9WedskfAY2uBxVD1t2w2T4e0NrEKzsbMqMzyBnkboUZ5Qt9tJTnMdpYJMPy5&#13;&#10;CwTkFWJNk6oPGNpYP7f8klK0IehVYoywsxCWnuS16H2gfZJDPFsdkmFnOcRNA9CQ0jmcC2V7gbnP&#13;&#10;svYxalOHQR2GNDAZWY8A4fc1bX1aRsiBiQGFMUJI9LhUaD0MX2tIKkyIl5bl5/WppqdAZneDYHH3&#13;&#10;sBrPpGJe7ZKB5Vj45wdlj7hdnKBxCg+cgNEOyYvfZj8pnpztKH7TuhdzYzV/KpTUHNkaOXh9FnAJ&#13;&#10;c4H2qK82wVZ39VSrxLYPXlDfPygakpry/X6DSP5m+HfsAi5bOpiC2Mi/gIbzRUkEg+DalMRWsO68&#13;&#10;BUG8HFgtnRrswPAfSH2r3fO2CzT4Yp1AdeMxov0SKqGbTpztt4aalSlf/tBXROKcgzZGji+CnvQ7&#13;&#10;DzPeMa6y1zSggyOMnXjYn2BBMYlrvdhPr4+wbYNSPvyS4zeoSp8qM1UyBUKKyuTId3h1HL0Zsj37&#13;&#10;WmZQvXijC2Y6VjcFVIE9cfNYRPQr74BSBSATqexSwGsfJ+6KxIV7FObTegGj3BbQR/QT5VuS1JYT&#13;&#10;qllu55N/7H02En0+UPOHTSNXxOHB9fTnB5fvPtfV4Z/43uIahJXdKr3slhyV4YiF8sDVyQAXj8tR&#13;&#10;CIRHNiAiFSRYCsJkI7aF4XBo10dnvpCBO36KE+p/1KMOGgT2obSrtCsgbLY2qEKGK9k4gxQAUT3R&#13;&#10;Ooysy/P3UUo32N+CF7Dy7h+7zsz3bm9PGmHSitz3TPHXEtGbxEd3qeWDXH7V6t0560W8e5C+yQMg&#13;&#10;enUkvZnN6yvzGLqGVwVL7HqH133q0r//4pm5xY+H4LHbzogW48aBA0JZp9MtBRkY7x+B9Sc56meS&#13;&#10;vWudpstZK4B/BYyc3Mi3Mkxy4b7zvhKhGkXU2d5tURv+8azFP38/BH4hT6WTsfZ7IkumeIDxZKUC&#13;&#10;7zKm21NVwHebFYXLHnV5sswdyu3iss9z8ZYL8sF2y1fTZz6fT6iN6Soki6W+4BsT7XJyrmfoIjXD&#13;&#10;TBZuAl6P81drgkoS2vwJgOpIbywPZm4hNYErPA2E52oUgvo3lXeT+7kgCKv+guSYo2+ZK1JIxSNZ&#13;&#10;G+H9Yolj9M8PgB5effFheV91fmPBxa4GVqgET9lAFsIL4N4f3kvFdr2LFonbiMeGAPTOJI2cP3/h&#13;&#10;ZzsdzUwi6Aq9g1Ux4OhuK+6KkTUa8yKUrlk8HfG2ABhdAsnAytbka5HMeHMdSYd5Fuy//2gWj6fH&#13;&#10;rYGVqxLmj8TbyuemfoyZxsVh6YVAHMUeda6K/T5dN9ADhKQ+GpACDobw5Jt9xF0HtysdQ+PAm5xa&#13;&#10;LhGK44FzIfkKQe5pqMtOgphdYdjpSuAaDuvG4ZntKeMRxeZWqhFUJZuxtdcqzeXnnn88CZ6TCMsC&#13;&#10;nV2D77QBIk+n29YWJCPRLoWPqyByk+o3+/uOS0+NN7X4kYaMFhc6knqaaqSRykeOZQ1v8FUqjC1S&#13;&#10;hxZdEcnIP66uK5zC2vLwx9ll51TB1WpfpdLAQT75YnnLzPzTn5s23G/PAT1t+yW0F0tCdN+eIgEn&#13;&#10;nkDgWTs9qxJ37CSPKyB3UdbT2jSQbXt2/adaIZBuqWwxvNuWs3vWJYynWbZo0xwePfb35ODPgl6k&#13;&#10;HaaLgEI080ZSr8ar+14qti7Lxn7RW8V8YKnBYZo4tsAfpH9pKD2QmnbUkzXVP000vdawnJiNaJ5d&#13;&#10;VuM0Y6kzc8DVNk68DQTjl8ggnEJPltGiU/GnpMEbcZ1XCICkMdH3ruHTLfzt6UnTJX+OvS3Zf7Yy&#13;&#10;72lfNMf+/n/PJVu8HsPdgIMQ+n499kYMIpT+qWoWfGAW6zaIWCa8hH2t0dj4YedfWT3bh1TT4RWg&#13;&#10;oCLZVGCFZjG3AKAqXg4jtNhaZgA1ZR+vWdVfcJwNrMZ8wbuftFCzhlm1Xz9DZLoF2t98nVKgsAMd&#13;&#10;EKa1pXYuJ+kSmRsDQAS8WGUelzPrDfMqZ7KQSqxlhoXW4oeuC6lgJCRKFEEbnglJV7Gz4Pqe45+I&#13;&#10;xIGImYlBEFVpePFcun/euxOi8VS9yI+dl6wPxKIYqbfuKhWY+NUPGWTQHpzDtw44P2qVCLwcvkQC&#13;&#10;McvUiYwJ8RmBb49hxI23+6emJo5/8N0jd1RegPPFRKFdzr5sfQYDgvvFewZyH+YVqETrNUClgcYp&#13;&#10;PMuda5Dgbfxfyqkw4p9O1w7UElUQeEaMAhR0bSfO8FPQuBW+ZOMmZ8jqhl+qlryuHXMbwv9RT9BK&#13;&#10;BO0n1SW3d+ud8Qn4SdMnOxy7sQD1+68s02VTrvdGHM6Car/HL0lNLxkCLvO2KAFzJ9iUXEgSvEwg&#13;&#10;2j9qu+mZOYQihg7emPW01Da21HWS9qTRgImtMDFqizBJmmKkrQ1Stls2zuUlE9e62WBfc9buT1P+&#13;&#10;vVlWfyNSZFZOsS7h/R1obp9ej0+mOZkbX7e13yU8kUD6YEmMQi0Yp7DhIPm5XanAWLImDlQ6acSZ&#13;&#10;LLeD8dn/qiepLUmaR/0Bp8LhL3FEeqGvhL/3jSpoxV2NgfdghV9/vf5JC9N5lxoP4jXBgmhQelmq&#13;&#10;eTydspNmyqobRIe8vwPW0Au/30zXjImnWpu1IIiyICPNr/BYF6YODZckaRJ5cAA1myyE8FhTY5XC&#13;&#10;YZUWuEPkwYEYYrCEeEugmZKwhP/6h2Lg/HZL0910sM/2wWDCu6OjowsVf5YHhLguaKxSOwV3O/TW&#13;&#10;ADwFzrepEOzVWpAf8O//KGaUG/aW03uyeE1LOvrGQEtNU1+zosrPTH0NWK2/P2qi4XAvf61X8LMo&#13;&#10;k39Z82zUm4hp1SoNlXQQjxDxhUbVmYJRCLjRnoz123WHU5HypjIDqAIK8cCUFO1SVTyoSAHUKz3S&#13;&#10;+HT4J1dcRXjZGl7wkHBY/MKk2P3+33YNvkliw74ZkxUSjuVKbd9qhdmxNk2CiWfBO4aVDwdMZcUG&#13;&#10;xsZs0o3wEghvIQm0CvZl4HIqdyeaqVpEaFsbIJlAJG271/B2PVJh1xB7ToV8bb0vb3F2dSdKhh3S&#13;&#10;4wa1MQQDykCK3BUuapWlgN7dS6t0yNAVeLHwVovQR8vHZgxyBTvTSpHhYMPeI3BC04ELN5qaMaFG&#13;&#10;Emfqc4Pmjf9use4Am5WPSkzNvgqV2UlK1d4p/tdDafz+Gra42Hxc+LOQjYuTN36OvaSpcoFB94V7&#13;&#10;NBCkFZ2qqYLHvYNtRmtdZlV/6DQDkM5HQ/Q1vAW17+wuLJ1KfJdpRsfrY4/0TQH+QzswvDP+x4IC&#13;&#10;dGwV6RavaH+rq4DXRlAK8Vn/6o1LoA699sSo/L0pct50rO9QcTbB4dujHnPFMHEl35y3cTtppSyI&#13;&#10;NK800pyWeOMhy7R/9MahXe5bmCIM10h4TOoVZu9NMJObZeeRzPqoa/JRmxCcQA3enlVtYjZHmAXi&#13;&#10;XmB9V/PXP7UTDQ5zznVFKthoMVU3psPizjWpQAySW6daSOZes9B+0KaxR3OmRogbgKe5Xf7Xv+0b&#13;&#10;bZqOiwEENzKsHZu4RCj1xClt2Cfco0VYr2/qiQwhoNeaX+NhoZw9vcrH6EV+eLBYviGmCp4A/e4T&#13;&#10;mT/Brug19MGLmwKKKtV6mlJrlR6/+jCzTl0AVtNKvL3mft6Hc8PytoRMxtGlhz+ADXg3DAVSNdak&#13;&#10;PxEW5eRvTjQoUyvCMpGwMDm4t/yo9dJs38P5lIFRbs3HZopSNp0BqgVoNAX1nxFLlrBaHz+TnF1i&#13;&#10;usVmKUPru49IqC3fP/LVfElG53OJ/ocsZYfJgypEUwv2+B+tvY9ef+Exho65JSgDfDExF1qweKuj&#13;&#10;z76iStyGtFvGlL3uQNUG7JXjx2tvhqYsf1T8WBljunAWeXk/TMIyFjDvlL/UXvr2bnH1bJzeK99+&#13;&#10;QhPqdXCj0ijUe7UMsvkBud8CXCw0SGXKNB6X7q4dLCTg5Auae2iXGhSeLbVFQXm0Vizv6HTo2pSN&#13;&#10;0Ry4CFUSXyiJjRyUnAPx8zokOLPt0pu9man4of5CJebPD947gbV3XK7VEDAS2xGtJZuQ9+nXYKDY&#13;&#10;ukkfriDFzhnHt1Y31uJhrzm1wq5sH9i4xxHJyJJ4LNMA8TpVcQZf5o2wa0tfCwW09TuouYM0b7zB&#13;&#10;1rOae4QYc4tATrEQWgugfJ4c5BEyCyMW7CoTbfIxMj1zI9Z/EMsUgHNlTqWPe5JG/uG5jlhVl0dR&#13;&#10;1TB34Kv1BKTlHAwsUfWHXCatAscXmVaYLARW27CvFPRVpJLif/ZCeFHO6SQaOD68T3I2QAUWUitx&#13;&#10;trEelemqMpeqgtShBTRlA3mx8wZ2vwh0rZzvmWt0VfUvP1LbNSqhiCXM5RH8BPoOri2Upo+Ttgoa&#13;&#10;xjTkwcFGM2hQaPb3xUSp0Q9JZKTY+M4B85tHCZhB8aDUfKe2xBP4DtBJFngxtAvkMbSoJAjdlJD6&#13;&#10;GvS+t4SeuLDbiF5jkF5Paz3lvJay2BWPH/k/1cAfAX1VO6CEmpha1JQY3h9tQtaGdSC/SGxRruqp&#13;&#10;chsqaTWtXjVpwDJh2nFo/IOj1ofykW04kHYnT4lku6v9vVpuDZS2nXc7tl13dlDCj/cIkodebOKa&#13;&#10;69MshbSLJda+1KAcxrpG52NuuikFycaJqTYj8IyQRJAbFwK6x5QY1AUHGrCs2rA9DsfrYgnRj+Sn&#13;&#10;tHnX9lfffM4kj8tH9gKf10kqrqEo0639VPNkiIEtGPewl6+Di6qu+CiFsep7Z5R8k64Ci1fU8nfc&#13;&#10;TiEaPembKSDsQUF7+UhH4Wr6UGEWNABN5l6ES754hb6CJ5pFiSnhEjc9ReWjVPV2NZz5pm4+Y9Jj&#13;&#10;ncS4KgdIumaYwcBAH/sfK3cncF3KuPNXLV7MppkuutZuTH8ZxNMqhAT9yvr4A7dAIFuWVu6CpBXb&#13;&#10;bLIYSXbC5P2ynBt2JeyjAfsUEHcb6zPuoSLvu4PGVNvIoDzR1mCnwDCEdsUG4Dc29pN7a9oo9kXH&#13;&#10;WEoB2iBLJX4l4Nkk0EqWyyT/VPxaI35K9VQWzNiXG3xzBh2fBcgZ+JQPtiFJ6KAzD8rUJxvu8pKD&#13;&#10;ZCWKnCTIi+seT9S5JH6lqAP03bNcIflHwCFTWkijtyXFexHPSiUbtBWhlvQe6hztYpfyoz7suxYo&#13;&#10;t0XHLFZaYEUzYjGOP5LiGHlBuMdvVRoP//nBWKi9tlNYKXefCbtdemN6wJ+i5LiTOQByipcuoLsz&#13;&#10;HLpTIWV7xA8TT4/6hdS0VnnioG+wB+MJync01PIuxgzmi7mnbg9Uf5hGbByAuNLeui2pnGzJS+Gd&#13;&#10;CMUrN2mT1Fv73wDQE4Mxz0QV+eQK07d0P/HurrSRtwMh0kyfd4qvhpfB8siFffs1kMPV/AIxSZP8&#13;&#10;ylpv232m8cIicGxU76PJedAkFMps01gcRFhoF7+nHhjfWIE+p3BgqzVyvpq2/s1of0RrG31ddRHN&#13;&#10;358sfLA6eXjpU4PKMLcWF07n0DYtBZJwL1IbrarP+stYgScSGG9XkPdU3v4EBcTqcYzGx2ypChdX&#13;&#10;OtqydNgZXDOhX4qMZ+xTINGT8NutdA7Rk+clfiwxgBcDcMqHA/p1sqlF4/3yxk5ojyLWO5SxJor/&#13;&#10;AFxj62PLcQZHIRBavQvJmM2+VODYWE3SWGWP5P4e+Y2mkvvJPNE4ED/ej3SMdJ0OBmmnsdikPz94&#13;&#10;uP9Jena/0VdJXFmfPDK+ttJv981I+FJWpf3TDr8vfRhdVAp1kvHJ4wu/Pbno/400C+5JnVLUAvc5&#13;&#10;a+Dvy69eZc/u7HmBT4zx2ZmxTYIPV9oygBWH1BqVVX5+Wd4fWXKUlv7KkZrxSKPcPZVljN41ZLA+&#13;&#10;jT925HSMbmIQ2CkAhMCEXHiy4ausGPN5jU+CQvIYc6wRK4xQ1xPoFWqFxxIHSdwM2EifrkScnOCq&#13;&#10;ywqgm4Iq2jA61VrKcbwrOJUkuTAil4tb5Qpv/5wYumJFxrn+/G0SthTr3IQnotAB2HX+p20SgSs6&#13;&#10;ZFYwPONYsPL1M+dGG33TN7O+Km0BMN8PoPn+r+ND7F9WthIDAWktbDbIWmCExOJRSi9oTbwngBhn&#13;&#10;QAOZC33NIFaJw1ijDdb/xzBHZKIjpHHB/tRXDA2xTmOB4hdX1gVkjJYfYN1J8QuRP2r/KWDP9Gqz&#13;&#10;I/hxrkMpjwmkmlRChxSNVO56kQeueGBgYw1cw2vRdY/yCHgFFdk8dPQn8o2i8TevFTQSGFz7mlGi&#13;&#10;g3ZGwSc5+HdRmKjBiv5kWcvG/XOEgZFV6/Jq6zvTluqoL1j+vDZEv3fEkEwpEB1c+fCeqGcJOv3z&#13;&#10;5X9CN1QxlFSFY34pyg4AC4xqP5n1+YubuAjGrCakpXibayxXG7LViYcKzq4AJqiKVXas3/+4PXf5&#13;&#10;TZkZpRIfRYdiPQTaJNC1LzX3AOoVqjib7RlGcCUNVcCIb1kUTKgp8dr7mQB7dphs53dq8ajC33ea&#13;&#10;OBcOLoOevbLyb/OXPzvSFffQ7Ub9DiJq9Pfx9jqt2zuSnRdUprHQyb0tvR5/5WrK5oTSQ69+yP06&#13;&#10;bx++I3jJfydVmfRsSVnUBHoINSrRdgvkRwDO8g5rxOInf90890Jd6gg1dfdaHID4rFNig/tXYrIv&#13;&#10;04++9f3kvKGeafXQhNBrDSZlPgWXfGzdqV+mgQK5KwgIgukUJjdcXlNZ9PnHiYefQREdBOyK28Sv&#13;&#10;jMQH8afXqzZoQRAAqDYA3OuMzVshzBRE/z1Ctj3Fwcx0PgZpUHiAO5Ijrga2nOhxXiSnPzG8qP/R&#13;&#10;tV7q0ncl29GSTQClhVcLCPNjj1YcLtlRfTGgHCK8och/XVLQnjZnY66KpKFSoa5rXN4W9AfT1O9N&#13;&#10;Zs+tJqhPGsTdLy8YKdVLOQU+iTfUHu4nxPBTrpkBbH9KRUlFj+slCgPAdhl2EGdiW6iYOVuziuQU&#13;&#10;wF0s7ZhuHx6vieejaaMpxpR0LwXafQGj6rW/1s0f2O1fuay54tM5wxSJy9ebbkkupT0LRkT9fdiQ&#13;&#10;Y3HQhNDK4q8zy3/j/v7SsSPjy4DqC9mnMgkjgLT587BRLKSVpQRSTvIQ2o6SExrijMN3Zf0FR5nJ&#13;&#10;ycn27fLfL+tat7JK3ogUnyeBAKpPUiyhL7Mst60+ZY2u/WO2yocDfsk31U4sy21VSQsXUEmdw1bu&#13;&#10;POiOzaD6lp+9QzexJdC8HD4PNQA5ZK1ZgEKiC11BhFMbRQY2Jkcgiltqviu/Vjk7PDn8NI+DSeAk&#13;&#10;v0J0psmFEFickCFI1Xmav0Ts2+TwXLr46qKYLgvAjCTrFZ2JQQC0M8suWMJ94s4n86y0WjCPHZEu&#13;&#10;3Z1wknq0WvK/Oh05Rlpp1UQZQLGSgQ3WpIZlKDTyeof1cWqCJ2hJgqDpAgv8+2Ev4iFaLTY4D2HB&#13;&#10;D2kUWJrTjys/M6kolH0eb8as2gpwTfkVkbMsc5XWGBRsscqCq52D5VvJfUoDBFIMHvGmirL0d5pU&#13;&#10;QaqZjPGqLzcDsSx2D9uuZYeA07XoUS83C7PpiX8Oi2i6si9LhRiAVswTD9nwYCVgxbJ6sD6O56e3&#13;&#10;l6oSx/I7MWcS7htd3a0qGhhvedd5JE2eulm+dLNoMXy3NNQ58Af+EuWtYKUi0/SLkGosYu2ecuxq&#13;&#10;djq1HFT3iNvDtc0NXA68fIChqdoYmChdoc9GFTGixu7f3HdjqoWxRqCxz1EmACKz2Pac7JS9dZ7x&#13;&#10;nt/Z3QFaQjVNz6UWYKdDhtd1Ul5tUVY+fVQZY/3ozqOoBYLlIUg+sbIApRXdNdG7nhjNZ24fVUNp&#13;&#10;GLBNAT/hKZ/C+p22Et7+/zk697ik7/2P99vOWae21uk0a2nlui9NXV5nmZ510crMnIEiGWcpmhqS&#13;&#10;mrdCOFuzMiOniYSUrpspoOYFSFFo5S0umhY6QWBewDIFhQKJS7+359Gfqejn+/18Pu/L6/V8c/Ql&#13;&#10;wi0GdJZxKfNfQ65zz6IHtA443H9+OT12MfVVeFuf6e2kv9qlrbGoNc9PKw08bQ15ErhqMCBs3Hkt&#13;&#10;qaMlXNZWE5WilVHe+V22/8saUz4+gzRIEs8yTSpLI6LvZ6Kz/Y9L4yczL/e2VYrID5Yqf+y2fbCc&#13;&#10;H/rxcazv7ss8CxImHDYEiVXT0/WRK2e7S/96djRgUlhOvDhn7Es+EGR8WCrPOuxAIT0WBPWyB0hP&#13;&#10;0+Y8ns32KD1nj6sSOWRanduK30cEaXJL5fTQEOf8g4+LaKkNseYBXKzorAN09apqyYvHzp1cN5eR&#13;&#10;s6nbN+usbIrUxknACS0g2rNa3xu+7putDL9Y69xMgDPr88LR5iwjccNLNs3btrdbeB0dWivsW23K&#13;&#10;3jYXVbxvbl/oUKCHbwv+q0qsfvjuyFSj53NQHA5JndmLnznnN7zmxvDpyW7vlzcdFiUX6m26kv2w&#13;&#10;zL8PPVvvNL88qCAgKGU8zNeI98oudsqT5kbCTBqIcmwfVIuXpl9/GOhFna5MnMd3rl9dPtU79X7i&#13;&#10;5fjPFETbIBZ74+OivTEmN/c3dbRTjzLSlrJq14+a7JhiwXD9RW/MJeB1BzlO7dr6uL9L9datPjLr&#13;&#10;46K/YgV/cDMzI6wH51v+aln1tmu900qXJly5EIlRdtuHRuRoJNOYH7JY4nzO9uUA3i11x/i5tBZ+&#13;&#10;0koY32n3yWQa/TDeabu0ZmIsIB/mgn4mJRVdlnXJl0VGVB5oM/NTmuWGIBP28Ae/H+Z8+Hfwaz8c&#13;&#10;GJgK3aW1iQgCa8zQ2p0lRZ3/Upf1vK9no5Uu2nRl1BzOXFYzpTrTlLLu/GAkr0+hYdj6jJj5Ie2Q&#13;&#10;a1z1gXPcgWa9d7G76pb3GbJNnSx9STiUyYqZclxnXZnagtCD1RJXmUcBwbPwZo/wxMDuDZdKj35c&#13;&#10;9KN0h7sDfjDH+hzENEGXreycqG7cDzPEdRL+psnk7J1oV+gd8hZEWbGB9Djbg99ZrWvviVFrEBn6&#13;&#10;e6RsHGFuzuXtj21znxWObs26dLAcXRZl4Ql+aXE9laeMTI7G5xiXfyqXvWk9WlaWvJULtnVwL4Ys&#13;&#10;BLoPY+DBJb4tryJDLWqysK/APlUPsQFfqglcJmX51C+Tj8R0OtQOPOdE38RdlBRNjNRbPey28/cH&#13;&#10;UMmFcZkOQ7q7GDeaL1Rc8CRTSv89bXfpaKXfzoR1e7c7+hmsPVgcbwEuo1xoYvqZok6euucatjJv&#13;&#10;wnl21+NHnXHbKoRZWmQUho63UIihCHPtWLinP4qfZUZE4Z8bkNZLpCXXH90nb+nqmYB+Ih5+Cj/5&#13;&#10;V9keOlryVUPuDd/h1RdSERBbxLBGQlp+oopXAKXG2iwqfB6XFDDf1mMisORoyCi4dulPMbfi8cHN&#13;&#10;Rc5zi/8Q/C2HMYWfCf3W3f2hpfH+yRMwVVUFDYWTcc5PMA45ITEpC3ixb0r813DMHttE9s68qPsc&#13;&#10;am5mWvJLCi2rXiiHt7LJLj2TuzMkp25uFZmIlGUDoMIm02/6FfDT1RrK6tY++vh8/1zG6K1k1YqA&#13;&#10;7z2a35tjUkjv6aQ2uusrwmJLBMFtLs4bIwsJ5WOjrUzQVpBeO7yNPChKUe9aPorEjGbCjeJ2Vvbw&#13;&#10;iSrf/t3jEqjHvxi9/oaPzKFAQV3Am7BIm1OOF5RO5tdYD0Jo/uv78C/n6ftf1U5U9I7tVhdmeN1L&#13;&#10;xVjT+Q7zkdUehfwt1n/P3Q1StVi8SRfEGDpRodLOMEHUFbiI+1Sw7O3Jb2fxBZlOTtHfJDmg+Ego&#13;&#10;cwJeRhe1x+IiV8EXzKQM4tnJpoEe8WvBH3qQx09/775+aM0a0XTlno4XD/Yt9kh0T4170fbDw5EU&#13;&#10;pSfqHLVMafmBgxpEmJGoWIEUskAVRjeEWDegyLkYJh3jytczv2romSLGvnC3Me1DSsb6FY8Lj7XN&#13;&#10;rWpfSQt8madOteuf8PyC7HuiK75Fk7ftA/Fiy/WwPeiohnPQk+eaGjxs71QmKZEalm44tclYJHkQ&#13;&#10;mBR8jf+8YNYB2zqfnVktHDsgfR+2NyvezMfs4eDgpUl50bbb69Cowk9i5us5Kmpimdz15vymlD1F&#13;&#10;Tyu/6HRxSGg0bJbr6yZxb0yuj2bbin1ud4Ki5RSgRcktxFjVvM7Cfnkpv/1a+9EzIe0zS9ihmJnQ&#13;&#10;Nd64qt0XOmWsixluubpr7MVt89vGLj+misvd3PVLEIKr0avjdPZd72scMWWkAFcPMY+YgNFGFRKC&#13;&#10;k84QnOecggvKfF550/DfgC7Fg9qIsbu0Nn2fXhcXUK8sLzCzLd81z1mPssv+hhPSI/ES6N+bYQ/V&#13;&#10;D0rz0SeaskegDLqnWxMMGiFbufW+rXTTVcyV4l71MAUR+R8zdw+RfXDoc2YMc7f3GZaonWjsXMgK&#13;&#10;zTwn0Q5tZY/9VmeffYXaviqdv/mFlpW5JOCHhx7UjTNFx7iZMu7Vys72oIKgd0unVx9/JK0dNAoj&#13;&#10;MvG7mK5VMzwSEMk65vaXGXetlZHHcebf4cz3KBdAF0worYK30O9HegdH4Hs5j11/B5FweouZRGQu&#13;&#10;GDdIdkv9612Y1g7/kFFLiCE2XBWhpnZkNpgf1ZmARASdedrmM7Wc40mrbX08Q56M4Lf+nOsFnphM&#13;&#10;QcUGScGA8jzS9bDIWYxAESMrx6Cq0M4n4s9vK+B2pEc0h84tfTthrjtz1+7GI3Dqan7C+7exgLLX&#13;&#10;DLvUGqSoCz1+yRh0xXHdxBc8LKdie4Cq3d41CIfG26YiNe0uVZc3U2snJusbBWPHi0xFUTvnk0SW&#13;&#10;h35j/xi0/PDq7oho0w87kgtXK2IFuR8XjTA/uHXNOIclpaltV5dTvtSZExuc4OL16bIUOjHz+ru9&#13;&#10;G0RqDhDFBSOs8M97hipW9KdS8TS1y3sZs8nGmKoJjOlX75zQ3D33W2Mq5haTAINlgMDYVt+9Kr2b&#13;&#10;kbx8stIjcgCF6PcLbpRxbKppjuydJv66s88JkO3JQJYALwCzaC6zNa8yVOomJb1INT6HecxRKRMC&#13;&#10;U1C7iXljV5GP8+ztNfuh+iKydodXKfZIa8kdj7mWIysO1y0WWeAt6GaMu78eN5wa6Sed1SLqQp9w&#13;&#10;TyZePDffVu/GikFvwX/4S0xfuMpP8ZY4WHs+Lhr0oJhuUxfO0JMVn1KHgyMCpuO3ODYWfFFsvnAX&#13;&#10;AdQfRQsfxwyewJJBUs3HJuDkdJynMx3g2UYwL7bQSDJ4ay9V4am2ZPMLrfkxhg7EirqL1N8ujaI1&#13;&#10;Z4IH33LFsfQ2eMTENtOYb6WHcel8Ueh/JYyc9Mz2n296+T23cyfs2j4q7rxHn9o+Frk2xYq2Y+Pt&#13;&#10;65q7rj/9oHyTetdQliNFpzc2cq2ftLz9kXxQf9vbxeJ/wuC8EnMgc/lF4sakZP5h1f7G3QTmBMa9&#13;&#10;2yxoLTp5b+uM5LM/NQZwIQYi4Xhw7Xh3ewvrHXRfCW6PI5yNhLALDzk2iTEx9rVKt5lpShk6tyfC&#13;&#10;R7I8XDpG8prZecBdp/NVVU7Y359Vt40M/Lh75wtT3sDpiTK817ngr7NxsToYV4qZhv5l5L4tt9w2&#13;&#10;o1EoTpewWwNLIYrwrkiYEfPjPLQmZ154NBZVhshMANvWpu9gjvK75PXppqPLR1nUZaNfv7t9YE2q&#13;&#10;N5NOXwVJWINQGWXfzeFVtvuJVQBKfZjeCj0OuzQtcHWRJahTufkF1swNXXXnC7SAz1tH4Y8N4Zxl&#13;&#10;jl8r6KkqWHEZ65FguYf+9teCsYx/ct4WbCh4FSbQahPMgSaz/GTm7PU3gtFljweMzZXDVG5Zpb+c&#13;&#10;HUep1MDCMF9WtT4uwpc+3cNDq8PbVMp671n0gZRxD8fT8qddQ2kn97+wMpQETG4/CEvOs3+6akqJ&#13;&#10;LH7gfP7WvU0CxWqJiysOiA4Q6jeH8Hr1fKNaodeCOE9auRW1IUpdhTHxM+HJ35TLfBISZIKnwAeU&#13;&#10;q04WPN1J1Xay46970LIJYoG2f2OHHJHhTF+YK5FchahMZ1bb9Voz8o7C1bNzFaGP1yIo1Pz+cuwz&#13;&#10;KO5W/8H1VSOCPOEjS72vNDSaDwhyuVmr1VWHNq/P6iwUkQVFTmibjN6LpP2OkG/GvPUjjZNRpCvi&#13;&#10;/CgRFienArFMY1/27vlWxOOinn0WVdmBWAYDCGeURKThVLDBSfNnpWe9dSltEwi9AZNp9oNfn/1J&#13;&#10;Y881ueMntVw8THIA4uHbXr4nSjl18u905MBGFNvjy9DPHiQ99p154afLIrHVqfV7i05ZeWsIg2Ya&#13;&#10;18/2PtKTRT8ZlbRJJrqWp4a2H8/1xpovzxMeBjsS2P7XFNuOs4e86XmpT8rYr8av5jgF5cab7Zj5&#13;&#10;9bqyZsqDEt9Dxzw5g1G9U3N9vxpC42wts8PK0IK2nUTlj0HKFKf6hbJKmyA3m9R08qWjcCC19eqB&#13;&#10;EYGnVsYuiw1MJs5Ft54oaTvyp3260h8/ih9TIBHYIi2h1qbOE8w6OoYJPEqhGS43kQp1uDto0Y2M&#13;&#10;IBU0Oj4uCnN9pJncqpdhyt9mgKXAxVdHnTe2h20bHsruM7h8XLTGnFRoYZvjRnhcwkP1gmnVu4Sj&#13;&#10;KtUWcJ53qeVWh/7nzs0hHUhgs5NTLG8v3RAhQhQ8iEarcZqyNzHbT3RvacIVrwqCctUZ1FTYQ5WP&#13;&#10;VppyiUzZz0NFnZ9WHJfS+HliZeoMU88FSUTcEupz4U6ui21G1bHQz77zUhaPq7saD0gxaCQmXg/r&#13;&#10;PzwQ4goP5r8fFzm5Le1TawtisDAblog3Vtza+9NkoCYKpjbwJs0ogaJqby235oYGx7sshvqO8+jd&#13;&#10;0HPXsUAyTIofkehhmpWWUA97doRPlNLiR3pZ8ttwShtPazYpnDWhnIO0feC+gPHnxyceZ5GxpznN&#13;&#10;oSaHQEAOd0e6v5beTVRs1bU9UyPhEbNjDnGJU9uhW7YyFZkoZ6csEW/4ZCKZThTOLyhQWnmCkaow&#13;&#10;4O0MX0ERkcPWoBmS5aseq5RMTULECiUm9LlCPaH0PYrYtxaoHR7CzoUGyJwPN6h17c/e6d0WKeTS&#13;&#10;Umf3IQA4CLINsywxgyXhZlsXa48LRWlOBCEYGtFgmYI6GZP4nnK3gFOnos9TSIJI/1LPUCQbW3bc&#13;&#10;NqkwO2m5ZkAUVRBIrXilK0HeZMX8IbAxmpZ2fjmk5KFo/Ci5IdJxf8qlKDM6SwodsMbBkbltyvUv&#13;&#10;dyT3KuNJCvs6ZSIUJRTHJJnGB2YYpGbO/nakPhxLoaEv+OpolfNQVrI/pXG2B52XcJy1WotgEuxZ&#13;&#10;/oSLmxXbtECGTNCrSHPHJe33TnNdw7gaYKX5IBPyJP/qckrWxvfqyi/RUFmuOBwwXJr/7f+puCIY&#13;&#10;WYah0DX4Vobgj/DitsdANdu3A/wuCxWkIyrP6cJeMoJv1NEAeASii4nEAwkI/M17hFp7r7AuPfCf&#13;&#10;cry6cSYHsdAPLlAdsexqwmGDyVFqucHFuxKyg6BOgM2IyXyQCPmZKIJhldVbVOS7u9rUCsdSWZxG&#13;&#10;1nzhwVejsU25YevVGNqPHmN2jZCuRuCqxQzRVgg3UAYo9LMYjc8FiTSe5nqsKjP5VuFXhRbg3fHi&#13;&#10;oHAGKJF70/891F5lLh2BHcQ6w4FLEctwLr6HvpyxmZSNl/BgTkiSAf3HWlI7xvMAhialwwmdwDIP&#13;&#10;1A1ns5KFtWz42z2AMNfaPercsXfgRHBtymrJlzqgZs5AhodDospxL+Fjdjhp8GMYI5HUvtd8rL7P&#13;&#10;4OXlBUzC5SYXKEnFNtoNeN3GeLuzUdCOJkR8udfZI8NVtAILRl3VMwH8QncI0uihJLnV5ZkOcbvB&#13;&#10;O81c2+qL4yH4iES8NeuOXjZaZUh0bjWZswa/u/xdhv7a9XDloa+OOGRD6JIEKJIqdBE1/u/0ebRW&#13;&#10;Cx9iOo0sO8TlKOTZqX/yMJbK9HzyPfk5vU01hm9TqTAV9TdKA79JKdDkZ++UqZ4EFVooMQdaFZtC&#13;&#10;9c9N2Ynp1spnSPSZMwPCytmtsbyYmw0POq5N5ZNyuSkEUIxU3+qZ2IBy/F56u42NaRfhSEZGAoqU&#13;&#10;/ZmCjxeymPqXE/oqbmIiKkBVFlbbUlapOawM3c+jINAZ63ikFlPgDMZ//06xsGEm9gWjUW3Kg57i&#13;&#10;k28vn8OpD7Pk1HQOqrxybeXp8kMvL+Aw4KETQXQOz+KO3BXmwfHwtGL0PAcKMP0z17oINzyFxauK&#13;&#10;iQlHjjUGFHd/ssQpXSvrTmeADBr88lVchXdlKxYBfjFQ5UOn8Hhgv7GGimttVmVDc0/QVhThX/6k&#13;&#10;3IksHuik+VpZ9FU0tp8b/wlD9WG1xdtPcrYm0PH7BclAC90mMG03+L4eHoNEOes9HGa6q2dXoM9E&#13;&#10;SBoRsRI27Pc/qw72NHoCFddPhS2OILXyvk0pIFoeyUA0VGlbWoUt7E34ZSTXhR+3YBGXsWwvj/5A&#13;&#10;v11+6NRZfkrqcJNGHo6hilAHyRxr/9Yph4pD9FP33BUsUAZ7WM4FN+SW+LxMtU/ZVNYLttZv/uaF&#13;&#10;bgquXem8y8M8RYzJLx8bRUsiNzbTiXqtPOYIP50rDMTQSQq5vfed3UWCyLoeROFjysL95qMs0msg&#13;&#10;SzuKPYjO+guAhxAxpeBOkNt67AeWinmcUQ7X3iv1xrnrfLfZxqyshW1D6Pd56urSalU9ZZ9d8lv3&#13;&#10;ZoaI7dsEygbQEofTyteslojJ9g/au9+rnsszL1lqIZ17ZSQTOLHdYoogHwEjqAklX6ZjgbiO3N47&#13;&#10;I+g2wUpdran9KSkw+jdXUnaWQjX96ruRE7kVUR/6qKld0MDtXWCeuXndhXHJk3hq5rl/d8W7cjNw&#13;&#10;HcVaBQ9IrdKdMdFRhMN+eToeLx2uvsKCcv/N2Pwsrlj1rMn+KUCQUFUYBfYnHCg34egQRPae+Mar&#13;&#10;V9G6LY2rI77h1L2eclD53WQ9IL6jU20YyxmKd0XqTLWwlpdCUIGS68JENWFSP/FXKvRnoZ/09+Ho&#13;&#10;I49Xelec8NyoRkBJ3AHulETLuT5P1OakUwhcYcttCL8rPWUjfqUgvr+QoEEqoFgKmdF+z1hvcsBs&#13;&#10;7m5SFgyoF1gcv3r22wU3QUkdQ8TDi1W+OnsXE2egSkI8g4US9vJZsFP+s6nuNeXXMwKX1tuiSD+J&#13;&#10;Zr+E/YB8H0KmxDmgO1RlaLy2P/eudfphpX1GkPt4WS3P8urQph7GtAMtTiZHZ+nml6EUmoOCxCsc&#13;&#10;jd2DRk80JVf2rU1poNHxsxRw3sg6KtLsMWB4AD8oiybnXNEkWPbBkKk9RExJFbnEd+S1UKKv7+Nl&#13;&#10;RAawkzaUISww9zzI04U0zX4RePo385UBnIyIHwd9WYXclHtUmUFagoRxRDXFPQNeuSgaLcvWN1pz&#13;&#10;74aIix1ZFd7WliebLGqL8v+c8MJa4mAggt57UlMV4rRP37eChjYlr6Nxj/fLzbjWLXZnDzU85j2E&#13;&#10;P4ckeWKxyovAEO0Xuabq0T3wvOWR2vrZ4y/zqPjSgR6WwJsEb+QnI++CB5o8/61E5+lopDmZYO32&#13;&#10;NKfDM+xsAtiLDtx1FsbN3qTT4uWu+UgzH0+j2j64yXsxzSRWcVadBghkWilFyVT/W5mg49ng5kiu&#13;&#10;Kneq5T0mRzUtgwS81n+pVzx5nH5O1xo0ZneQg8SzBNdQT7E3cDg2HnDJ49OAYP1LE7wf8zVTjVoM&#13;&#10;jcYF9pOcZ/vgvyiAl4/f9BNM+PVqIrBUumOSNI2vsRhUDDAqnIHfuRlfpqDdtTuQeFAJRpyeMDgQ&#13;&#10;VBQa18Mpm8QOCTiF/f4gtnvYykEZTBTaqzyV6eOi+fILeO7jomyJDeQAOioUd6sTSrJir0ACyvWs&#13;&#10;NtNtwvPNDVpDmkXVRrYGjZiZ/mKQaTdpjg7g5S1EU2yz9xlBnh3HI7WK2d5u6q7GRtCgBBkFgmPa&#13;&#10;EQkPUBlROgL7/tKvh5a+PKR29ToMoStcxT77Pg/9PJfFR+cphAsgKiOjyfO5o7WxXhmrUtbcMxCR&#13;&#10;I9nblAqb7IR9duXBga7GHSzfGQjgXnmC8O9lE05uEsyXl/tGx8cyNbhYFgTuiioXkTFz5M49S3+9&#13;&#10;CVn5zRfXD8XrtRuPDZAuqM1ldaenZ5hJF+YcO7MX35TYVD4wDeWzGnMabuQtMNseKhS2KXoY2fHD&#13;&#10;4FvhCrtx+D4WicQaouYFipjpp+FlEZ63/Is+vnr3rTz7+adahH2L3SWOqLOlIqJgTzFLkub2Svyc&#13;&#10;PUz2mIfbKkQNgVjMqH1VffWtTSv/MBWU+We7G+Hq5OZJq1ya8iClzKrUpw6rl7vRYQj9K2M0N8zD&#13;&#10;BcL7KP+zG0r29Ddq3Rak0Q5HGkR2btLpoXkSLxJ3cEaK4LpYxX2GY4wp3lqrWC7HS2L/tj+fEphQ&#13;&#10;qMZAWEG3tV5KosTLmLwMUjuH1VNj2Nhgf7ttVopFF5LcHM/K6VniCCHGnwT3XJTDs2VCXvwXICkt&#13;&#10;GU+2v0fRSO2mpGJrg9HupnLX1PAvFKxx2Ef63Of4P34N6f7cW97/C2dGwsmPLj+gv+mntEj0tUce&#13;&#10;dU6wjmQ1uUsRdpfaTThE7CjahgaMoHnJ1ss29IFzT9cBVxHeL4ZYpO6qTx6FvNNXpSOdZ6K7PWit&#13;&#10;O1z94H92lJDWkPkGX1/rqwxAiVZ+4yuNHgunZhCgkw2nLktrKPMLCQJiJEvEbqtvrQVX1TGxZLmw&#13;&#10;W4wflxsQzxReW2k4bdAV8G+MCM7XdC/ruCZPBK0o9tP5JD2Oq/BYxuYGM3lASqe1ULj7L+OpLQiQ&#13;&#10;AhawNgg9D+SQ+gFnbnW9LfWmw8Be7iUcD8X4GnHvMZ5y3xoIwXhT5F5+uC6LspDWdkZIjIdNxI1s&#13;&#10;Bkd6MY3cJuFFE9jE3fdjma7L/bO9fAOx1QCaNWadGvBVtdtk5+tFnK2fb4QQMOaYZon+xiE29HKO&#13;&#10;iyUGgNv+T5Lacv9QuohrrT12OZPlUmRw19nWmL7Np9EE6rvcOZyFbJO1jOWGTIdYJS2EpzwiRvty&#13;&#10;Q8kbQjdVR2oCw8bxsI0hzjLfVMjEI4+0ck+PIwr4OB4a8EIMf/Mvfy8rtuNg+bZawJE/rXtoThYO&#13;&#10;dFTtUeWiiDMJTbl05Pi5QvAAjtbmF1s5hWU4YNn89Xcs96rPx0UINor/gauozprBJuJqufPEqUEG&#13;&#10;81Drlj5LAEC4ayMtAT8SjcgVdSov/FxEz6cBzciRWnaU+mS2z547yAVpMt4IIYtfrqcnTt4SlRlk&#13;&#10;CtvkyvnTHstSfXBYm59xjXwKlmGAI8XvpPGRsOPiSwiNm0NbHkyrOu1SLxEy+oO5P09H1TCLuzk+&#13;&#10;oVk7QHu98Ccjeo/0IHfnwfIlIBRHyn0M5R5+KfuF8pC5yNUJr60PnGLR6X6ixqrowTeIsSu+Kppg&#13;&#10;GDZZFXHuptFMuWsBYA/4AlfPLOOMx4HwD9Is2ebYIecANAcEeSGb4eBd/YFjpltqo8Xy6SJ9f/me&#13;&#10;PkOqOWvhRxi2kcu//Y2gyiUVEFqrmCuD5a/sb+dLZ+6Q+sdHriHA8K96Km3eGr4h4YBhE47R0GSF&#13;&#10;syeGttaDK6H4HYLZFCZTzW/1N+Vj/xH+j1dY7qDPJr7DmTkcVZtAwbx5R/tbjzKGofUkNd0GdXYg&#13;&#10;Ih81lAI8YF05q4lQu6ozlmlTUZIKbX2tINtVVk98Ez8Qqm4O++dpIDlgDBxmcC+Ln/xxEQPTJkEm&#13;&#10;FJMK1RaGuLkzqsiE3gQxoljlCuaZf/6X+L5u04gdA3DTZFEuM03tCd9hJiKrkX5JQf+7nsZqirvk&#13;&#10;1ORKj2yILMZcciX+n3sd0teXTqoVJiD/IqRx0Q/MdDjqqnJxLdQynCpTMM+oXdu/b3MxHni2PIcA&#13;&#10;lfi4bWDi5wl7kJIg8FrOswtfuem1BT9D0sTNNk0loElNWmUcTuD6rd0Ry8OV7GFag3KLJFwb5G0b&#13;&#10;FiEOxhclOGlAwYIxuSRttgScGQmBbHFBKF/3ZnPu6M56CS97zg2b06gfCpmtqM11+6Oop5GaQnL4&#13;&#10;afub3pTDtzV3CctGebmZy7/KuReR6PqFCTzVptR4fEn7w5l/PGI8eVC3Kug21PLskhzQZvJyqmZH&#13;&#10;MjqmagMauSJ9E0E6Y8yCfzPnrsRjY3kORIzCBhQ4s8CvVoLMsCc5D5oPrI85/gbyrvCd9On0ZMfD&#13;&#10;R6uCLUcwfspEM/+8JbRjFWc1BpsbUb7b6eZ9hEXEs6h0UR1+so7IHHpYyFNuBWgWbPWtbFNgQ3Jj&#13;&#10;kuFMuBsCeWSnAqbfvSD4m5JewajY0PnSiSTvwJhGmd1M1Ot2o3Ge/n77eMIv5PQUUJSn01Kfp32R&#13;&#10;wbWyEXi6pZHwcdGWI8zVks9mGID4HZo6ayrqfqi9uCNUn7owHN55Uq06grqNaht0zlZjgzrDbyTM&#13;&#10;VD+zaSCyJfGO5Jcd4u/fyWiCdA4r4MVcHv5MyWzgI/A0hCBf0Df7chxZJM6Nix7Ci+xalW3pTYHH&#13;&#10;CDwYo4xw5urAbr5qOwdiZBv2/z5ZE4i+1BoF04BOjWuAAfQLC4Rg7sNjwmegdTGTVFVeGxub61B0&#13;&#10;CwQVMCKGFofNAMWz3MTRPTwovPPlMAphMheuhrV61YmKL5rEiXjzgsv2xZEwJMZSh4YQoSk8tpGg&#13;&#10;K9pCT+cRYP2EBT0/OO0+KL4SCKo411Qkxmh69R3Lkg1ZGEMBgFx5pK+0uO42PYUzqOBqMJDofnLP&#13;&#10;5EQ6/3GRp1UEfQS2KZn8zT7IwucF+VyoGMx83gBmTCc6VIF5sE0ZeA/t9H8EvsrKD+s8D2a7m0bk&#13;&#10;/LceStbYp47Yy9mlaoo9hiRWbRxdiI+SE2+K+ZEbMKMJw3ppWfHojVSV0l0qt+6GXVF95PrRiOle&#13;&#10;piDDpclDUr5aaAiQgmuZmgH6FPU+cMfKvuMJhi2q6f6NrZyObomJsW37Gv1yWT+nI9hMUoA95ZS2&#13;&#10;BDe1lAs7MbkwC+V3GA4OmcAaDhT1WFbDDh6Y9gmCrDrsE7o4y1wRXuZBTbayl2upGVWICD4wrBOS&#13;&#10;1nAfWVQ5ebJLwdgbk/9HxDGb4X69vMGTFfqlpks3Zjfq/rqDnNrT4JVbEmogNUHe+5DpwzrDGkWg&#13;&#10;uKlIc5LpXwFprFV/mSsSdFS8oqS66NfLENm3PiJn4/5U5Sbpw9w1sePZCnPRXOT4DQ0qa6bEQ+ch&#13;&#10;4YEPCh7a3plidDw9Clar6fAPnzghgy+fIoBuaUGp1txpm9Rlz2Doogj4wleSTQReo8gUU7Bak4Q9&#13;&#10;BS4ep7JSkTNny2ljoMoULjpmTktFYm0qRXGpVdVWQymmNpNMItJ4cx8lS3d2Ica8nvFdtFGbiYSF&#13;&#10;J+JHH2ofR2e1LjciiO+diKgtBVetwkYvMq+aTKkq2dql4l1StJBkNZN+v/4DefA+jkdgWyQwtGKw&#13;&#10;lnzrQ6kIi/3GEIinFSkZg0a9mWx7Q8SUWmsXZsExckj70NGy44XiEujbG0i8k0extOBr4Wi3JxcO&#13;&#10;XejCCZ5hlqb0y7vH9nw/taJD3kYjRgNldwFOrmmfXfwXt6BWFpvx7EWwPNvr6YyTC9TjKa+Paa8H&#13;&#10;KX+H3Oes3UUTgBpLOoN0Xp6UvFXq85ncsR7SNGIwVDqH1OYqT7qm5rhleq1LSNntlYaBt3+5tVW4&#13;&#10;tM1OPiVvnEriCEU+z5gx+xvznjtibJR/tcTufvqh6CJp1Hk+j3Fy653qHY19Oa/ld3BkE/G87ash&#13;&#10;jx2Ba+d997PxqsO16ibOYJbdFwoe/G2zYXRMThNyEMu17C+0PAB2Uj0Um04i/5+js49L8t7/f2c7&#13;&#10;287JtVatmln5y0pLU5e3W1ZsKzUzZ2aAaMaWSqYiJ03IQjjVrMzMmSEpFae0NG40b4AU5NrSvEHR&#13;&#10;1NApd5mBpQIKCdIF9Pv4/ZOHPBCu6/p8Pu+b1/v5cvGhBweIB9QF0h9a/7aXvpMu1/KKJfv4n4Mr&#13;&#10;HuGwk8y61e2FliQrBaRx7OuzM4Oc9DWv1O3SlaAEriMSzXAVGpkIna+WQOo6kmo3BXt2iksBvbWZ&#13;&#10;xTlhSjxE+DJGoGekPbdAQgx/tn3ENfWSIRgI/vXDCjzMu9AADjA2wGNyfvsq6VRxPrIytSTM8BpJ&#13;&#10;EEabtqZ/P+au6PHo/Za6HJYFXk83awsXyoHnys9T0zN8U8IT5foj/kEymA26aKL9TsFHfM35rMbV&#13;&#10;5WBFS1vq3u6YU0Q1X/KMsNDxhytCyzM0ClAnBVx4VNkljU9z3jdRG3Xq72CuYz7rF2qae9/Gd1bg&#13;&#10;JDJOgNKXJSVxEEn117bSk0B9qk9WnFTPK3gwqDZQ9GgUDm0cboZc9rGCdVvnPnEkXDi94c71+oZM&#13;&#10;eHHWM3db4rmRSIHMN4jx0Gjmq0EYaFaJPrCO0O2ic1+tb5pwrGCu3I3MObkBuvj+GwIv2iUypFpq&#13;&#10;Po9XhyBg7DPQyR9iLrV5AKoIIn/i4lkRQxdtMbJ9lNemjaHALOfgHOJ3aBn6yNynieklufSYiNU6&#13;&#10;kz+VxcyEz0cvfKGivlJj46NMuQP+mSi8PI46IftQvExDhsQlVm1O0ccl9NPbbdwtp/dqUViQCoBl&#13;&#10;AQbZtGGq9GI6UQdWATl2OOzG92ZcqFKQSQFE9X5vWSVtRO9PhsErpDm8N2u5KaiuH1TymwjA1j7/&#13;&#10;qTF+D1eY7Z/ZqUh9O6YTSGAwbwok6DanycpeWmXpzMyW4myfSeB1lUYZqNok2ffYi1uknbRW/BsT&#13;&#10;QwVvzBQT7HeSyhCfvA0Wtgev+72iQofwCuomPbAxieILw1VGcjBrdw2lj3/Tel3q6Fcpj386u/UB&#13;&#10;b8H3ldyCM609fJd+Vmns62VS7R11d/qa8x76v/UrHn/pmHvLfyLIt+UF3moujpjbZf3Dj1nm9dbx&#13;&#10;AdTxpqvn0IyccbjzAjTILc88oSDqjS7n62xfPZpDFdp5DxVxbt9qL6DScYnym0dhpkWtrHx2rn3j&#13;&#10;jhcZ+nWbJoMZ+Kzre2fqbQys49ODK8w5W3/Gfilemb437XTd8muIFS/kytBcAoG60qpK40DblYLe&#13;&#10;OilBnh5d1vkanW/7EVAvDRziuNg4Uwo2SnBzPhvfw/+QUbYiSD1TMDaU7RXc49rHXJj2JtPhrNS6&#13;&#10;0+PMpQsXhhy79fGf/+BwHqE6emIYFMs/fJJk4wcdbYEPHZuLZ3uD469cTLpI2jFY+27D6sV86jV7&#13;&#10;pv/3llst9La73vo//BMyQeIIT9iV83OIZwldPqLgLb9ITW6NWRxoBl/HFn+hDEk9V8awxDvxU5T2&#13;&#10;0bVUVV2H7fv2g/dO7joCh+v3fvfbnkefBFJvzbusMdp+yl0z5K7BjKSBedUp0B2O5wiTK7DbyyKo&#13;&#10;V0gS8DxRW+Ms2Lfn+MzcNbIbZ0eTlUIDtTWhpwV3ytwYISQOO1bXqZ7sNQT6WxnOyy/vR7TKTQK9&#13;&#10;XINvS7sMvjirt2hHSednz5pK2tVCFPAnlMQGWSWDlYAxbJHu/d7GwzZ9h4RBRwQas3q9/H357stR&#13;&#10;cx3qnXIhQaIOPNvfAVC0RTnjiG/Onl/TwqeF7DgkF/xSK7TxR4FKNl2uLe0plRau0FtpIwa088Rz&#13;&#10;5CycFjL6aHDrRYNdWQRyTnQ5I2ayctvGy+j4w9w1Z5nPryYcITjZTsxW/usNKs4Dlyck2Z8TzCQ9&#13;&#10;+lEEN3Qce7WCUBzAM76nfltHq3GnTqgPXzKwfWEq7E3yfvA8J+/18iWAh/1o4YZ7a32OFZNCnWdB&#13;&#10;s94cmmYsT+RwmxU/HM87Qm1U5Bam7J0cG2654zpn2GvQQ5I6+wfbxyXfVW71OTtvG7D8kBfXQm54&#13;&#10;Z0UY9wqe8nK3nBxrwFtpt2wN3H2TQX8Pj+zstBv0dRYS+p5t09yJhcq/QLwnWxMqHqxOj7z1G49W&#13;&#10;AjXbAt+5HHd2mVQa33eCEGvM/oVnb9Lx33HFV3qf3Lwff3R0OX1HacRqod1A11jTUkyWgDpCM0Bq&#13;&#10;EcBjeu4295/3UiCGUEJoqcyUOXT+vTxk6flvR0FPDtXq6VE+Wxxnk7JX6eSC7OA5X5hmpc1NH2V2&#13;&#10;YFfx8Ov63nF1MylGTAlQJzSlNxogR7dl+v1w2Nnfbk7lGIe3lVdaLcBaws61j9mkYtj7DomOxqSz&#13;&#10;340BFTURjbOyn71eN2g+rdmTcXOF+WbJxIflbYwE6rp91DOrOTOv08sIgeUiQC5kAN4hoVzcv74n&#13;&#10;bS5CqClydiRCMMh+Go91lO3mV0wdVQozTj8CfFHHELUxuqVc1O1migw3Nnougxbs5DOUVW81iPO3&#13;&#10;zFL31ypVRzRvU37GSNriVIzS8TlQzXxc8lnuSAHPKeFq8r1jUVpQtSWAiW1d/P8EwHpF3jTtBKLM&#13;&#10;QTY4zZtbk9rXbWhljqaUbXuDS0ElW5FU1aJ6pY8bzhgPsfaV/kWE5qLGKq3XBzNLblEM2SHBUrDt&#13;&#10;oltGp9bGjD37Y0cMi9Xx2DFi+xRc+NbjPySRdUkEDYKeWe/ZxsNQsM0J5xLb67vXo2p/A69UYM1c&#13;&#10;GDnz1th5a7IyQa3dW9YoKpurLPN1+2EtQY0yyviL0Rjy77NDz56Qj8xeU8Tt9k9fs9P+VoxZC1Ti&#13;&#10;6Ltnw8YJm4rojr2rSeDzadAl/Z7zQZfH/Jp2icvm4qdWUHQxNFrsQjDCEi/Odt6IIXsMjDONzPVT&#13;&#10;x7+DiscN13YHvi4043/uGLKsOMgMADN/BMiIdp1Fx9HDZ4uKOMbGhCknbeQilxgcPfY6M3sIynBC&#13;&#10;fHX8bOaerL/29nMCdjTsEdq4NlcEPP/q3meiFsHg+/MeP51kxenizDY5cM1EvAr4dVYxoC3pv9oO&#13;&#10;d47udZZ5j4SXzqzJiviS08v9D1zuLF8YgSFFbZ9K6XM/9WFB3WZlM1qjUBuAcPb2wvGpPqNLwa9x&#13;&#10;jhc92ggnoEv+v7u5jFSR8WJfELhLgdZyiNRMwjs8HLr/JD1hJs/Pyq7nRY4z2/pXeFEz3n3Hssnv&#13;&#10;bjJS595YLWjXPNj7edL6CksbHmcIFYVZY/twV/Q2mh5licpZap/Op59hBjBP820z84p3Xp9dH3K7&#13;&#10;L89Nld+lTEmY7aBK+3etLzuS8XrPv5IerpqAXRBj4ePHi3PYkUvmUGX1emG4fQLvCHI41BVNIldA&#13;&#10;1T0e3fAXx1rh87jaoY/MLT2z8jko9KIV95wqMLWbeKK4N5gTqXKSRE4dw5qnu3N8rzg+n6OZubPw&#13;&#10;85ZjJHqZX+T6zFlrVu5XUEsyDdHcImp5sWfd912S4+9/Qbc5Agbfb0iLfnIsdyyxl4lvaMkXo9Q2&#13;&#10;sGA++bhkpQ4URETBz5krmvCRE6vSy0iHo5JwAz/xwIJo8Raq3zi8i465FlBWpDE/b4LrVrwd69lX&#13;&#10;/Tabx9Mzfd65ZJHfDlA/H3HssmLj5vI7Sk8TXtc0FTAiXr65l5MbpkVRoXrAr1jagslgkb84ZL+T&#13;&#10;N/HeEJWwLPiI6NpWJE9c4XW3UGiIsMUADcRf6VtidH8PKPbtYHoB/A4YSbXGjjM7oq8wvxaFPKgz&#13;&#10;V6Fa+OUeoxu9Ltb3SqbhR9ELa9V1WS/0vpsuv/Zql59eo5N+DUghtbd/AeTtEkux2xnKy2hgoZ2R&#13;&#10;ZsHg5eI5MOS63F7Bw8f/C/nwgo1vtEmh8+nUGZlmHaEAamo6H9L531xG+RakY3ssyAVrBZHihMKr&#13;&#10;lD7p+utyCk5ZD8G7REEetzX31oXRuMbjUQGoQ0gaOuvJGNgJlpwbfDpo8Z3lhIhxidzNZB5AXQ0d&#13;&#10;6ll79z+DmaVvrAKqwK6jFQTdTz+pjc75gr6eU5+JVAih97ve3bGrzzKTbA9DzmMbpFtfctefbgDD&#13;&#10;XIZcqhqkiUKnEGyT5/OV7WwLUQ+6huY0bnUb4XSmpOwhuY6RbZM65BmPubLKp/AufSpRhyNMcPJU&#13;&#10;R6p7MQkJyHL6qVP07B1CCxmCvYnr4qsK6zUml4XEK7N6mCcZeyZO8gRlzEItCmcVoJ63vuHer61L&#13;&#10;u191ifhGLiDZ5+KNYeEB/bvsjwIP7KB8tgCwi8vLzXhwL5v6ZCbqn8OX2hCfkBFnRlHwFsGOaxSs&#13;&#10;qI9pUZ75uIRvuepGuBRERDXSSg83Xws0Fob1QXnAxOKc9Gk94Suby4BtTxpgkp06eYLhwKztlxsN&#13;&#10;Dt/Xddzxz3o8aW5n74S7/PZuyHFqA+IiXkl2qeo5I22ZzFEwEtKDmQ7K/Gnmhso4yuqFwhhednpO&#13;&#10;Usqu58FK5TfAw43F/Ou40BwwOC4QAA+dX5EFlCld/Bxi7JOgpwtJQWW3lSz1KTPDWYxC3yXp9zsc&#13;&#10;Y3b3Ju98jeOddX6doD2benbG8W3bacKrPR5h0N3klkG3a/92JUimNbVSaGbGyiZE2qVabvoOB06u&#13;&#10;xf8NM8GlcwL7/1P754iFMNspj3yyLAHz6uOSsDAEcdve1/b+heW2z4VOGMTr/w17W9aYXvFLMExD&#13;&#10;sIWqrM34jKAcui7uu3Lcvbg1lq5Lw7Nzs3MT9mc0eIH1SIIZiNE6Z3uVu4i3EF2bPrwvp4N5aje+&#13;&#10;nuRL2zVDBUWKjXUZ8ubyFPuba3KiHmBWqBt8yinLFwYTVVjaI4mwdCH+4Lz/tuyYW9H+vkzvs8w7&#13;&#10;rg05TbrXTo8/LpHxZaN2nZw9z38dHYIaMrdLONxmIn8YL0S8CrSmw+vuCka+6mKQ2tkd2nj7/paK&#13;&#10;z2Q7RpJhCoGR7eUFFort+RHqbOtGgrbAHlpB7WI6lNvSY+zsyPKtsa4GN9PuunJxGMyrDwIDNicQ&#13;&#10;9I1a1EQWkBcjlCDpXJheFV+aWexvGJM/0DlkhIDBpvTmnkWjBK693+EOPRzxAIeXIFq7687ABe21&#13;&#10;7ld7Ih7QRJCT6iBLiHb8NASprbEODNBhqxX7clpOguqjhxKlgPxBRq7kBc5z0H8of8pN466HpmXi&#13;&#10;aaBpJcHv7B9MXJ9TZFd2+Dg3pvyMSznidUKOr+qS4+5Dqv0fbNdzv0Mt0XPUdvy0ZG7qnqvoAoM0&#13;&#10;llJQctA2NW0Cp7E4vcooq4LvA9vMFLya0uzrnKDjDWWC6m9SzY+Sr3U4KzQ3XNt3QGMS94OJfr1a&#13;&#10;D74je/2nYs8H73fVV4y/+6ORLI71BL03hBIETs2+V2AAp102NIgt+74izlyZaa2ksZ9ckaKMd5OR&#13;&#10;jg0QCGv+O+L6CiZdibwpU6K7WkVFSBcDWe0B80YKLOn731Ta/r0hJG+Ynquc6rF43ZtDMtJUq1/u&#13;&#10;eB16ap17CYnq5NFvAd3xFudNOFxqOYpgTe2FwCT6ZjB/aKIYyuQA8O4xh/q7JvvIrUPfzTef7M0d&#13;&#10;acv7OaFm/sDDtojd00SgIUy5SwIZEyUn7f3llJtRRghY4LnZQLyyBGxF4pyF8Jw1jAnCirNB5zvg&#13;&#10;MGZzcopr23rGAJaqSrwOZevRL3RbX947wV+zR2pbrX2zurkmDCEhTv7xcUmq1vGbKQM3NqVzq5MA&#13;&#10;vuaARKJC3wbtUC5kv7vzEaFxxkpD0q/rgPbnhGK318bRg7VguYL9D9faDXfe/Ufhcn1SQQnfBpQh&#13;&#10;A+5S4dYkrY+SKwSX5txt1ZFnwltAN2/IUzs8a72oedH0VWQORMoEvr6Vti0b0RPTxTMbEvbNaSD9&#13;&#10;yEEapw5qMQ/potQIi8sCG/3nXGstg3MKlBGr0m7+9Sko6/0T0EybbYjAnBbatfSxRG3pmUehohtx&#13;&#10;o9R8QZ0K9B7Igu7jobP98WWIVUFXOHW2Qw+aEtLLYKi13hqc8XFJ7SHucQSftvtoiq2z8V9hjzZi&#13;&#10;lXsqvlfrD5KoX2lcqIaWyxGCqPUubdT+/Q4LTEupLEBbDpJbhVm9HGmYcsB+95tOTa0aAG0NIaBR&#13;&#10;eD57d2b2pZfuka4bU0nH0/2miKWjXVLBJLA4re5dHGpjN6cX08q2lNAX6C5g9UDHXNsPvBa8mMlh&#13;&#10;nA2OeKD6K0t8xJoBBXUCYXG8sMtyiG0LqZS7bAP1MnXdrt+taQfv3Og9qK12/meJDndWjEONqe1X&#13;&#10;4MBJTne17XjJZChBl+ecjMPOF5kxQeSPS/4ybs6beo8k+KwuOAwG9wVzVDhQ6/ArwZPxr7Bfs1gc&#13;&#10;ASnITzDn2e/q2GPiHg9RFn/3K8UndnDCiowLUr9Gwurp7Uy3zgZ3gLqgkUDVVD/lzNRFNVemEMfk&#13;&#10;VQSLq+NTS9pqRrZv72CmosdEZjcaQLlKkHhmynjnhmtqSmeFUFTcKlgQkNUGX1ChRN/49oQGSTnl&#13;&#10;HA1CburC2/ScfFB31euPUwAgr+ye3D1x6nkZEukwj4l/yv66Sc5XeDnzg+1GIejvmg5haeVig15G&#13;&#10;EoAMBnQOULjS9Fx2AVC+pHk2InGl3aeCBVJTsNSGBUPBxYjt5Euj5bSHBTdkQBa6CPHKTy/2+eGk&#13;&#10;crPv/+AmqUSckDB5hg0i252CbhPrLuTbVZ0OZpcF32ctP7XmgMxsLRJm6tS20D2VF0ExSRAG/Sm1&#13;&#10;MOx1Bu99GzvyHz6NWJvBSGCWuwADsMcV36+LYmBoH5fkRx3Y6D3xb8T46oW749C60BWJiONhA3Xl&#13;&#10;4b0Ndjg3garEikCSfP6LUn7U402JEo5UCFBj05cXysdH5tAX5/HubRqxUTySITXh78kEzwVgWJgL&#13;&#10;YsZtYBKg7dku3wIavzsvg70jCjQ/quEbkEX5n31K7rYe3QZg+NyB7bk/JDVFePSJj0UZwV04uT9j&#13;&#10;thGfKFFPjYpTLdSZpufGqlS5xEnLV/YI7e2Pq+DdNz2rIJIhE5ED3RCKV1381DZNVPJ60y0J6Xiw&#13;&#10;s70MoXSwhBVR6ty1WhUISPbu4Trhs8SxeTowPIvBczfqwSmjUQhZjv9X/uWLdm7zN75KvIS0CENV&#13;&#10;1STYT+iyBsBsK4kMdiPdSznqgEywC7Ckm/BW8eTs4UF3jbFEgOgx2rUg3m+Nud1RJEtOhKaJtWqT&#13;&#10;Mdbc0jX8Vk5JwXx/H2fahE4Vm/IAYxeV/yA9PxcNGHqcbgBQO2q69rU2EEAmVlkKhQsJoCPGUh3j&#13;&#10;ugQK/13OIErlmMfXOUPhb/YnkFR4YBcm2aKSalvK4gR5BvsXecfcfX4qDJKllnxS9+F5lDpoKiki&#13;&#10;c2TlQQBVcLNBgPSYQksGlFK5DZtDhX31R9VTSaVaJx71LNcC/S23jxVfffplCbFDvQ2nENIJdAFc&#13;&#10;iOQ3Xa/T3p7AWePdrXyb7HTStR/2ZrARqkSQEQAt4qOA0/tcyEKGwd/raLTKZ4n0DSez2FjXY1oO&#13;&#10;MF9coc4lcwUGQ0FShYIexzryTlEwNrXsAOjdkE4S1XryLU8r3u3YdtCfJwuJH5ecptVMWg5RVtyL&#13;&#10;6njnetnhDYuxKiDbCZCuvf3Yi8y1JN6YAhoMQwoVfkdttgWQuV8Wea4G8Bw3gDiPCH8W4x9uyhtW&#13;&#10;OuoBO+8V1ha1s5ImONiFwrfubLmPv3fsarNVjANH5ftdu/srXDdrCC2PjTqsQQAHWKWfEGhl3nAZ&#13;&#10;wFMDk+WxigOa0h4eVtm9CjwvJx0LNRhR99osMheAo3pViVHw6ObiGZ0R/HyyfrESRby65DnPaGtC&#13;&#10;54pROLlRD4Q6WzBJQAE25SvlQaOPyzOdSZEr5U3Y82BChaVKjukSiqd9gJSWCq+r+bGgd7XobkP/&#13;&#10;dlxxdrhmGRs8VLFa4D8BMGhGB2hnkeDAwE6pqaUJrDJGNpVnPOq1NOBa3WXADztPBDXwCMo7pwTF&#13;&#10;z2wvpkiI2ZtiTXMpDhSEOpoxaM1J3BigXiy67YAmooLcgVT0WEjUuUAMJjivIGWpOoeUZ7BRCspL&#13;&#10;AwY7BvpXnNpiFbVWZ8lCzhfvrMgT//LOOYZI7oLAjvaC1ctMk2siTRGCzLUaBaBEJR6LdGvCppVU&#13;&#10;woDhqwXdRHAVGicD3riu38bh+gR75fVSlwPxRZnjBCeKRydIBVl6rMH7cAk3SU5oLadnaq9+XPJN&#13;&#10;TvCH5uD9zpUKOYM0K7Nt8tvAF2dVNnrlDU8Agf+5CpVqOATz4Jrv1lItwLSx5A+R+C7nRAq+WosE&#13;&#10;hY1TU1xt+MqdN6PYJupXhlePf3+9/xUm/2Yo3nig0bNOmaj2AqHvqpd+uYfE+Nc2gCJd/JJZ94EI&#13;&#10;dy++LdMKtm5QY7mP8t35kKDU4cYeG1k2aGH+qPv6S2/Ae1LlGBpA4lD/fHwvOeqMnE5iCLWxAi18&#13;&#10;C0joGHo31KiRjegBOWsNDv9ET1DYWMLbYJgHhuDAA1c6AwRfN8y4IInsJG2KI/AR0FE4n3A4I8uB&#13;&#10;to8XTNd0CTdUKY0d4Nz0BecOlMtHXsWbgrp6LDTWQ/sr1+aq0jNYENV/Bbwn7GX3YfToG9h3zq8x&#13;&#10;AwuWVPJ/qkqDuwYa9cZRFxAZNh66If2tvHbD/l45GgS4TrHFvqNeSndkHObmViReyGfZ2I5JSyou&#13;&#10;EbhrZurqG5DzCXW+ksIsFuivauSO+X0nPST1P7ZpYbX7MA5MDaVuqXah6CpQS3uakRK7plp3ACOo&#13;&#10;1UHtXyjjG4VaPJdHtMmje4BVpH3qfMYpPl6+FCTtTEBYFsgOkTWf38CsFlW5MLSdKlR1bUdxGt9A&#13;&#10;zzQIG22LMgfC/GlRFAwKHhmLY3n6o35ROxCtxw70ChmEXiFURB2rmbx65VktX7frYEJ6HvBX4v3M&#13;&#10;9dSZ4tjBKpSTKdaRu6nIm/y3udHf865ErfdeueN4tvsg15OvU+ekgpbFq5+HMlM1hcuWS1qp/T2H&#13;&#10;ux3ceJRCovab1L9UZXcDlxsA1vPRpK0JNyYhUThMUFedhX5yFnRIAj/7k7vO/iD072cHRokNvnZ/&#13;&#10;mBno5JLbO6hNkQtcRoiGCStCGBveSGLU07ODlXAvpDyYFO4VrslNQNIoaE+gga2ZdEWM7ugWWjJr&#13;&#10;glgAcbgm3hk9kxW6uuYpUOyOUQzgpCg+6hX0lqLX9QDoEohs6x+LtKZNdMky244uyF9mKul2W4O6&#13;&#10;ecCBMjkLvPKU6tldyRk6wTkb2ziPLSvgKpMVnaRb6qDXErWOu1Pc75KL9Q/r0XqezA6Gt82vvvZf&#13;&#10;T8A8U0V6zNUOW6ktL7sf0XuKCLtrZKCMqoD0VKb5sXkvSlO2ZSWAi4l6HP1wk/9uapavUtDTTEnB&#13;&#10;mtMAhfPXyc9ueF1NkJxo8GM1Ah9oEPI+7ly3b7M3MNjtsUIFNOqNprLvvZGZMf/0XslibyZDM6iM&#13;&#10;0w7TuSfKVXh0Eoj3IRNqd9nCpTtkz9mG9ukWhIjLtJdP9Xp78vsSFpDiafBIN+8LFO44lf6t0guP&#13;&#10;S1GANPAT1mAAm++tcwe0wT7D4ryqcJoweyFgMLcwICE+QmzppUx7WLY9fQp6Q//7DSjXowqNVCbY&#13;&#10;tOhpAqmmEY/CWnGQDpmCZmRFf11+Qg4+kftD1xv3kiNB1q0KrqNOg5c/vg6JihZAhZjKiya0mvQp&#13;&#10;JheCBQlEVgSFO+Z/RWLsONbMXtdIH/X5usCv9q2licPiDqC1SltOShnqCmgcEkRyCgGeYnvl3syN&#13;&#10;+X8lVLEwiXCvsK6hrpS3ztXL4FcMaclwBWuV9qsf04mYtURgJ0MxCmA5MMhu3J3WD+jYgmUCPAYZ&#13;&#10;4S1z1eIS1SD3vphvLHMOrlduYfqCIQEFWHlpP7T9caWPWEzZB5y5wVn4p9xecd7TywtMKgOaqBZX&#13;&#10;zbnZxf0nh8O2lMdmGhzuzHVVJbrwpUIxCktPz5OMAUbnnfpNxRQNtUVObABu7iBXelxVFPXMykIT&#13;&#10;JMJf1PPU01DzodKkQ1xjrUFUYEPM+lpYzlX3nDeT8Zi1WiTi/45z1xW4sEJNzq2m00BDrFyswZsD&#13;&#10;f0qm+kuPCW7JabeBOFl1n+az2eqiRSo6wV//jH9UJHo6qlyqB244FvbO1UAF1BD5+d+WYJsT/HGJ&#13;&#10;DTiPjG0mbK+IcCuqwhGt6DxERiTvCLIEysdgSNQ/34GcrLKhemcX5NlQJI3J/okBQJe35CRgc0Dk&#13;&#10;rbA2+FbI6URDswXt+CIaOKjgrI2wzLEGXK53U/XxXZwiHim4TP1hw7HeZ2EFlAi1ngWsvNJcUAr5&#13;&#10;kURAKAHZRgo7eKWfInztUnD0BY2RiW+H8ipPw0K+3spyuOWNF27UWr+x9S5Si4YObsEqrcfwsFCs&#13;&#10;H2tgceQDYVp8PZ9imRvOKHRUS/HqoGHwj2Vvmdt+3PxxyQGkYhKWU1uaugUsG0utmgZ6xQFWR32o&#13;&#10;DTFl2Yrotst9hoyLpcMc1tLtnBDMwxTAMWvhOoDytnF98Zd48+/GCTAICaKXxbE3/9zzoiorX6cU&#13;&#10;6ocQ55tT5JNe/ni5LeAVYrYYGRb36tQhcEJQDEAi0Yx7vIZb3SPq5GuXsYQJjnhurMCEqwjNQREe&#13;&#10;KdVqrveeI5GFG9nLx35FhmI/ZAod1PHaCtf2AvoPH2XzzluMZsXBai2QD+XsO8MXxseVZoMfzAel&#13;&#10;kYAoN199s0IlRUIywa1CbfAsq1gke2+bvLzxRMRG3XPRQ7nAECvjdz3Z7ApPE9TV3etn5PSdOhiE&#13;&#10;ulMMO84QSPITSJv08piuaMQ2c2plsUQVHGRoPaQALJWlchpyKhUpJgSSn8NQmyXNubxyDDz1LW2a&#13;&#10;+E0rI6/VDoaV4K1oAzW3Bv65wZpwUFBJXY0yeRRPAt8XsJJqUi0+L7MGdEqTLwhHzrXktv1xotPx&#13;&#10;BwvyCtLgHLqd+BM8lOJevA2s0/Gb91RHHGYPFwFVxI1G2uV+E1q4BlDqMAdeXNEt25wbs10B5YD7&#13;&#10;FiaRpwBtsVmtf8Eq6Wp4Dmbr/XfCLztKLYqaIvoCNZ/1KHpT4DPrH+yZpXI6CFnLHoHdGUgFeRX5&#13;&#10;RP4o8XOcguOywHD843BT8VL2Lhoy87psVTn5cmnUDgnfqElGKSoR3su2cAZY35lc9A2gHbI4tjGK&#13;&#10;KS8llLEtmOLZl72ChHJZRWiKUoZ6sKpk/Z2/NgKOh2gQhBU3hm9yuH7gPCdzTUE6XoE25IBUoMEC&#13;&#10;gY8a1nLalgYUAjQP1GYLbNrz4o5TKSFRftrRU2c5VejS6cFY4yw29AjTqdCh2/qSe1ga2pKhbjuE&#13;&#10;NJr1R7haEND+V7ZypVOeCgVwhWQoWPI+wubrme/whlTV3SYvMkx+NMa2iDWuiB7tEyuJulxV+0v2&#13;&#10;jzeTb4alnGD7SoQjmjTyXhCSXLAEMHNBDpKWfH220/XWfSDdb1ZGV4xXJnIvO6aTQNbCbd7sRn32&#13;&#10;82CoQG/jgGk1cOVQpBCvLaxgPFxDvVz+ZUnAebceQKbr+0DG80TvC3tKoEuIYHCVDq+6Yrwu5+OF&#13;&#10;9GwgI/DPPRJQbIs2dtpCHsMiQ2mxSiBRP4P0AgvrW7Mnx1Wp4NqiEshbV3nlMltyjKPUYWojCkPs&#13;&#10;4MCVSgvAi8owyXEyYgqGYrEwetmI3AR7kp9t8Zlf5rriktcB8TFvz3EgbQcB4axnsvQbBnPTIyI4&#13;&#10;Jl+aS3sJ29V6u8GSGqe5GXRtq0IIRnaFCXaWh9/9Txo4LKEFj4N7YsM3H1AHgTEpobbmN4LfuOAX&#13;&#10;DN8OuHMNQhf7pm/qegQkldIU84n7IbVxKCk33YIUgxoYiAAe+T3orK/0soBkczKe07C/IXzNhMtB&#13;&#10;aDu2RW2nYZGFGvXVUUoiO7YPbz6QkB6xHiL+QKKu+f8cnXlckun+/mdOp2napxqzsnJOmTWukwtO&#13;&#10;pfJr09TMqQT3OGXuImMmuLCcc2bSsTJTU1IqpiwzUMkFSFGeJlMTJEcNFxAoExwXQCFZYpnv7e/v&#13;&#10;Xi9NeO7n/izX9b5mHYCfBdC6UPOAi21Tk9PMISYeARErDhhHjI8CIA+b2dZrJ3jb/uQcG1J6+EjQ&#13;&#10;UG5lVfsMcutVD88McPcsbHxA3Vkae/pNP5DgLJdlkZPXKuQByASTQE/CBf5o8zgqPvGE1b4D6g6Q&#13;&#10;8B3l4Eb98ukbwCtlo6Q++jBpdHyG6I24A2iSJOCfxs8ZbjZsWuwBkeyXUJ16nKtnWo/0XKN8GTSG&#13;&#10;SJ0esAuYud8A/AzC9d2QmVnBxXTUy6QNx+/tvRXlcFkM5ksVQH555NItqTdiU6McLes+f1zzZjAD&#13;&#10;w9FmPCOrepn6IH07ODgLyPN3ewVeLbBPYa5keSIa8j4m0CFQrZ6E2aQyyuWUTIWnc5DZpXXAsw9T&#13;&#10;sdZNCfkImCnaijdRSG3jXmMIOEgbF8/u9XIFrGkYhmKpxl9x9qgd4tHbUCra8HZ2UPNHeTlOclbD&#13;&#10;dLtS2KsrhtovNVlGthnrjA9RExdJOfw2rk6mXyZdeWb4X2IIBiRPVQjUHhRFDnB285+M63o8vW7s&#13;&#10;7OhrIwIEjVWYa6v8MocFX40/mtn7+XSavdS6PyGsrDP7sajBiagkapfPdcSAPXPl9LjV1rjRbcad&#13;&#10;8TvCjqgZ3YD2j/UqOe5Yozx4tcZd4bvq1cFORuFVcW54bj6+Rwx8EYzEpnebtYFpT/7Tt/+2NLoF&#13;&#10;jdJjI7Y8mYgW/QWDsbc+Sozk6vyjZ7lCztEXuN/GjSGaNhMdJbhr5IVJ4Q0/LMjP+Tolpnjz7SQ5&#13;&#10;QbobKTg89VWdzI9Y7mF5JIzmEcSP4hq75JI9llGGwO+YHYmV2zLAsilXAHKcZQMU0Iq8jv6qZyZG&#13;&#10;uTY7vaGtEKiNBcLPYYXDetoJc3m3i49L8rvtjwTTKT/P/7+GNi7CmYlF9pIVGUZzJxjMVPcO4mJm&#13;&#10;4Ht++/i/gCIEV622M6Qh7Y3Jgvs0gQYUOaOzd5JUGurNERDuNhlpfgwaxFxwRjeagC59x7YapLhk&#13;&#10;+dWLJOXb5Z7qzcLLQBG9C0QdJAKeMtsZY9WS8hqzPOWKlUgjy8cEyOKaYR2PrmgvkHBS2Ys/NXWD&#13;&#10;6TEoH1OJitII9WkO9yNBDSLaf8A4Z3mqyvyWp0Uo3Sxr+pbNdce1jioIJjMTG0M1b2RuIPIGJmFG&#13;&#10;PTZWVdykcNGQFKNL9trNqS2+lLCOU0WSRl+yPDjkW9eyAxDZMowpyh3KqLjjgfvNa7POMisDJJpm&#13;&#10;N4XY7Bq8ZfU/MxvHhI/WcZY3Brtr+pNHiUqe7DUQpS9tUibG8VknMWSMFKU/kCy8DO44jkSpryt8&#13;&#10;9b35qJ2L6xQsijuHh5yGfUJ2TxWZqeQsYFalgMXgs2r4QW6EUwMn9aNq0F41EhTHUqFMM3Vk/bFv&#13;&#10;Vib8/UWME7ifOTj+aa1t1tHNBRJ9jCE5chzK5+hvQTisHHzElb9h+xwtYhzJ1vofsdN3qaEKZxdi&#13;&#10;3kbg5kFbZOY11B0tMeyFHgiXDDJ7gljGImfgCkbEGJ4ttojfyFJ/pgm0ngSRWLn9JphW8jV9m9kS&#13;&#10;EiV70ysOJb9yghNFMSyPPx4lW2cSUO1QPsgzuBUKOR8qRhDRNeC362jT20r/0ZrZEghh5aZ6mhjb&#13;&#10;4JcYx00l0ZHWfyEq/ehtkg5WeRaphVvf1xaTdQg8J0Vp1Hvco7ODXsUmxuRsg8YMEJkprNiDhQYi&#13;&#10;qqKyxO2Arv6ZgrRBpmLC07m4N2IWaxxmkRk2I1u+vAEbKaYolt3FJm6cv/fJ8vw6IEWLUDyMj3JA&#13;&#10;v2YsqIyQ/Ikd8hBF7WSZANnhOzWe20Y3apRxdHMwn40O9YJ7KOPEXDRNZljyTHO52bRfilLjWw06&#13;&#10;pz6rjL9bIdEIX+F7rqXYghwNE5QNFUE6zOTDmD7RwkFjDAbgVEFLVV+fXM89p6oiJiSYhBumEyWt&#13;&#10;zhlx4CY/9439zjJxC+bLKm4CqoP3rhsM+u/joaoqMmlhcF3afhPc2W2CZAsm8RFK65+c6HCPoK3q&#13;&#10;O3gaKNwaYxGYpN0pu35M9R/CNx1mrJ5ZPO5wpZ3qgfqwbATBdp7rsTemOa8Ej66RXvCnyjXbtSm6&#13;&#10;BUxtAqwbdWkQooV97QnOSNRuPULWk7pR1Ypt42cePybobNfuyJQXxbzeMWre+zm2umKYMGZFUTIU&#13;&#10;1pWNni8/rzejMyf9okZCYxAYj1CB3tZgA+dEwtg/5Wi7h+K+Syu2P1lRUzSs6gCZXDJQ0IzmTrpe&#13;&#10;bLXfIEst63ZUu9YgjcQlvHRDyQg9P8h80BAWYnN+7Ly85DWeuZjfs5HQeIrDGhsDKGQiWtiVsyqQ&#13;&#10;HLogkkn5bY0IihzNgUrkVm0ExXxm0aaR+kQWl1r+GwlLd+xqo/ZjOopivyIvila3wptnRLH6b14X&#13;&#10;f3tazMWQrYboT00vXvRusm5xaVlx7ok9Tmn/qNoJYAC6rvKn+geNxW1QQecae/8jWES2Zciqnpaw&#13;&#10;IDfl31+kuyZ1fcbDIh7sKK3cF9d4Ewx/6aCIiqibgbNxBbUvkpm7NofkyEvSM7ojMMZUROZiEkrn&#13;&#10;B5QzJ9C4gMFu4DyHXoFomb5s+avRnV6ZMLlIlsfN+ZOUoi6ofkrOzHTRZbYS4w/aVcDcpYQKaQpp&#13;&#10;m7/t7KD6+eLJB2pVsPWCzOrY9rDkqYDff1rDGzQ8yl8Bk+SNkNrZB80CM5xjnC14hgF/RvrJDPHl&#13;&#10;AK1PHWDC07DtIxSaG6Vu7EJX7pRH41RpjKXkQXtuBanVfddYQPMfbUQ0M6f6+mPC8LbzmeSOf4+/&#13;&#10;USZhnLeAfgVc6t1Iafl+MiMWfx2MGEuM05Glfbo4R1l8kQ0Yaurqmkr3jrIGCmLu7osltVKn1Ugv&#13;&#10;ggx7Uljic9AY+EHcO+rvhg8YiXY/LM1nGWPUnrnF4NTK7D+v9+zKS0vd/UOM+J+Vmt6wFOQgVVFA&#13;&#10;OGo9UQyNnwBMQ++PZJH+t0+EkNcP7Bfat3ccnSwOmUemQKrWMoI8+vON95guO1f3wGRmmtH98cLS&#13;&#10;fNOJwcNG9BUqMXr25b+dkA1hZGNxVvRgTXCsjFfy0Hzkd5EBFRTnJplKgY8MZOqjc2WWdKpeZj0U&#13;&#10;s6zeeeFBU5kgb39M6ylBk47dz2vQPysLdaFw4x34gGKBMQlNrtsCDsrhexnnq2NfctOp+XLgjcRI&#13;&#10;H7KMnp5v44shNUNfWaVxlDl9wV/hPlACbJNJ95qaa4fZGeB9j1Ii701OOSIQonlAtuDVmyBxcMJr&#13;&#10;gRfFBt+3w1sEUplgs8DnFpHHQ5Cx74DIwRRqFRxn96Mk8WqCwh5b86HUcWORgwbv3njmJr+Zh5yA&#13;&#10;jxBk5rwO0of1HXTTkb+sEfyfn4f4T8Hz+eUky5JVmAeVOEbi104GCdke47HNtKdVHDnmfeP+924U&#13;&#10;19GXqHVjwTcb/KlOtCYwHq/uOD1E9k5mqFpG+TTN4B2ooyQ+EeMmfJS1M53ugAd8VeJS7s1i2/+Z&#13;&#10;k0U3ORFBi86559mS8VzOVIJVfT8OU5ixr33BSnFuVIwzxZh+gX2fFuhEVELqN8m6Cw5/ZrQeiumL&#13;&#10;0rWizSFOsE8JVlVvtPN5nSGHB/82u+jbVJPLiRr3gpMrC2LsbeNODJg6L3y9D/n3F7XPYb0o0zQ6&#13;&#10;p1CZWdNNWAhEvihaEVob+8dhNaZqu138/PJO+lFXo/+TxyAXvP3sel1h1tQFlqytk3UEbZ0zM9mL&#13;&#10;+UFWqQE12bBDcuKG303upXiFZIc67MHzh9HedeFFMv78QS8aFn7E/x8XTnq3j1/gjmHNHQQFGPcR&#13;&#10;Shew8OcGeuzziajGS1pbAzt3PRAFWgy76tAdt9x9LOfRwCektioJH97b0YvhvUiP19JgWcAbYK/f&#13;&#10;DPpR6Eu+E3/t/QCUFP40p2vjUn1ZmOlpWxplbxzs7y+ycm/HmqH9E1rbaUxZey7rjeDnmw4mGod0&#13;&#10;/Xk2H0kJ5KIO1P+JBw8ggk0imYRNO4kJHZ5KJ260Ko7DTWLMrNloeQR+cNkcGAPtVe2t3HrLpeAF&#13;&#10;iCCFuqxD4U7QH867IHdel6oBJX7SzOA7+JyWwZRikprxgZa2YXy7sCtgiDAP6sS0sSnft5kA3lmG&#13;&#10;9wTl8RkJZKn46V090hTSMUzJEFNS4jNIN9CoF9rogAcOEtBU9SpAefCMcj/x1j7NOAXkp22tn2vE&#13;&#10;XB2ictS7z+bufvIM7zeERzw9KZ8VrenO2kydjPQPAUXb+1TmLwwYGdZZY2BeWvuBtCuGUKaLvCUM&#13;&#10;oRoT3E19QCr6xODK7drQ8JhmY+3nkqes7k4k0HqCyR3D78Wfgwxv9TV9mAP28xT6WfJbvn5fyXQ2&#13;&#10;SmVe0kR+dh7TBn5O+9y09ONhGVee9GBsjkxdb3UNtIA60Y1hLcLGEozDlvASkLBLxlg0wqUnr3hD&#13;&#10;gcxVPA6LveiKZyyuONpueLZQIOs+fCIUcIJhhZq3RWZ0mtnVOm3tF87+/cU/8dm2Jb6rkq4OKt+5&#13;&#10;RLypIIlKDKwIaukleeHrfB/z4epec2BidoFujJTOPZCyVzj+e2mV3mqEOvVgTBTuUteg+R5hJIIg&#13;&#10;qvMjgaC2iMHxrSOzVTGplmfl6fBcqF342fdQ2LUfqb/ZDs0QVwuZJzCyoyucmhnmT8bN0KHs9edG&#13;&#10;euyZKP7OIzhPT3cJOFRJC6My6g7HMAPyc5c6AU3XWpQQeKbIgOX2m4FRd4F0MWYG9rU0kSaGixIk&#13;&#10;evpUC5T39Ps5eYjkzqOrPjIbX/e0PRMnc6eJ2jQH57b7aZtNk9kjT+xiDKRTHe2gmLksBi+uZwuU&#13;&#10;V8jP60bLDORTJlx/w4p0CROS5H1GhgZH+aTk7aa44ICh2guoyl/esPAW448t+gWd8e3ts79o6KLH&#13;&#10;+ZSi9123qCkgz2H2vTkuflK2XuKBkoZkerop1mvdRKbyc4PZcz1JQjfuQJIeTwkXAz9QpL+LIa0m&#13;&#10;pzwQ7bZR0kNva9zZkj4O7mJS01k+L2XdiRJ/Q8qidzZh68jQjJlCh1cgI4xRpA7mp93UOt+0nY2K&#13;&#10;Q9txeDEi6rwqfRwomRiUKcORpFpD4o/19/oIK7xKgyFnH5Ow4ndzgNBrO/ePRqeu7BUEXVhFZdMz&#13;&#10;/94Th8K4ePdJfozfsUPS1bZZGUg2ioIxIVTtwoZRnYv/gQV87eQ2Cp71tr6+wQJKAJMrft97UHtu&#13;&#10;tR32HlVVsYmLUVzksv51iGhvGPwg+Eo6+cd0O7ssx1xbqD5WD848CTCxMfYCgWCL9GWYRF9C5frn&#13;&#10;iEa7d6xXPLnoXq6PL7MN5WBJuquRsxcSGhrk3Yz7rK9rECgyuDtseOZ/l5xqX3j7kB41sKsrmA58&#13;&#10;hxAYpFmHkdJfYNUjuu+/bY7py/o2pgp651Er64y56CdK8sbkXZj5hPllakj0VsZ7EOZaUQNuclcf&#13;&#10;0m6ZHn6r84LUft7wMcS4I8wZq4jrb1huUn9RxERV7brWRRrexE5VjmsjaJGCnwU69++J/B0tzp4s&#13;&#10;UJ9feTE3pCg5OPuBdj+jPDMtO1O+pxfTDu9kq0nNzLHjaV9JWGsdivXg+LWA797hVpQr0rVu8DU3&#13;&#10;cQRTEWGB9M4NQyPLn152iLdPxCanlowjMWlAV2ahaT+u6JAOZ+9jj7iM6lnzHJaaVFXdyj14PPuJ&#13;&#10;LJm0ef471CeYxm2Qix7MMPpfNgmLshOrH/vYxShtN/vcpYHRgz7CxJxDbchohWxysNquiNukhuLf&#13;&#10;kxOMj1HuwB5qWdMxuj3ryn2vab7a3st8eqTDebLIzTf7oknRduNNZc/ZtjgsOEivxMuoZKPpVfvG&#13;&#10;a0vuhYfDbmQ8inkyxOD25VH8kf/DGm0xYEHUeeGPuqA6w4XeHtlG7+S9tzQ926f+W0VMmTTNtFju&#13;&#10;MNwM/qIKfSH+6Psj48eP07sVL69zcGeohz18rPxYLnCcz2it827wBIDXuODwjtmw4w+7MGFDBeaq&#13;&#10;8SGB83u5peSFsC+FtI7oiz/0Ii7ww0BRQWfSinpUwgu0mA12gL1G5zHfLZM3IrPD1s1WlwWl5cb7&#13;&#10;thM+nVMZyaq9+KX5vA0Wf/g3yeTTza7FszyOvfrk/rc3IUlj0cgzAe/imomnPKutwQK/hrHrAuRS&#13;&#10;8z5cjeQodohA+4afLrCKgGStYenTxl/xZ9/Ldro2QAXZ2xo7GmQO58DeV3VEzTgz6nukJrXsgqvl&#13;&#10;sU8l+/ZJh5QDyBKs0gQtqjtRsDRq8+h/mQ15durVrr3XloJEKLe0oBg+shhX2w0MNo/wTdYZ4erz&#13;&#10;zyzDczlE2UZRx5J2hyOilKzPJwNoa7hoaoT1/C89aGqcpMH19deBUbeWUZT4Dkph/PoD4LnEevl7&#13;&#10;DL6vuFS6TzK9X2qMsFB1kIhxdIGhRCzIwoc+Loxeb5heeNB0SWCivxDzURQTkEE+4Vf7z9j87HGz&#13;&#10;rUZtj5jJZHZzf1eamAkTjxwtk0Bc0Wrahs741/B0UTSs0hXyJG32GQBrfMTGr+dEF5h1x7NrUKLZ&#13;&#10;rVk9vFrJyEnUwWU3UDfyauV1O7mmIr5EkPBKicBaD9cF+z5dmXxqqKnQ6khGgtynZPObJ1Y9WGkL&#13;&#10;2R8QoS3RfGvtnAKBA2kStXHH5bM8E1Z1QwWefIMTi2q98fPQ65p01Gs6KIxN3qMbIu+hNhk/mmIC&#13;&#10;Sc9yxK+4X1fcvOH2O30VH6hh7nPnGEYTU2n1KHm76POL2TtNG9Na7Htd5sNPhfbLGFsMpXVxOXRd&#13;&#10;62A649/OOri0l5MWQKP65RPfCf2dUmOU/WUp0am94BcNRInzGSa406jo53vwLHf1qcUfWXjm913G&#13;&#10;+H4szu5jVemWDHUVSKaCbnXETOorsn3++2l7EsKE+82VRScN01ohk7uEgTEdNmaa6xvYiiR77xzq&#13;&#10;ze0qfy+8z/Cle5YHb12PLVWUY0dEddTPNkRycaFqQPAD9bUP1/F49o4xg3RUYEoqeKKdihOzwbPh&#13;&#10;CqIrZdXt9Pwb2EUfUbm+VJZCd6qDOy/v5Dl6bp5UuzukFoegCKway1I52OIw3P7MXslcPAkVPk25&#13;&#10;+KLFFNps5uCOsgVF0Kd9DB+brwef7aD2573Y73RHbi/3s2mEcDswUdvJOL42I3oRbF+LMfZ/wLfn&#13;&#10;QrMjfdUBEjBznQzWJePHEFV2KjOkzLAqc9jKfV4hC+7dD87dFc9ToshySWeFvzwvp097jnzwj/9Z&#13;&#10;fcOK4fF147W58kTRACeJ36aLmDlBvpELmOVolGX3KdFJRBzHFmPR6+laiu4oqikUkzt9dzSfAHQ/&#13;&#10;o3+Zb3CQzMsXra/pAIRvoFlRD38EIOSec9b4zxTf2LZAd/1p2TdeDU8m0Hz8IGwJU8XFcNiW9rHE&#13;&#10;AJBJljABMnNBNdDFasmuE+2CJSGRpbpGGUUex++sZjlU1VZx/6wNIqeq4tkqUh5Ue4AEttxLmP9c&#13;&#10;u5wLYOAZQjEzBAFKi4HIYcXQ0oEOfpSQi0RxLALwh9O1GPRQcxDnigqJQCLros7jKC4rcSSwzSOJ&#13;&#10;Go0m6cy02f9T2L5RxtMF6w2fAmYVnk+H/S/G9Sg34YGrzDcdgB6jkbkwNc+4poHjzKw8aRIO5HSF&#13;&#10;tgh9PeuiUp3c/nUd7u8hy90X9gKM7PuWE9C5bbl4/u9zf+bmPXrZHJNujG9nWT+hlPsXG3LCoaxi&#13;&#10;ucmj6JPNReXz2EFDzd4WhIQpv83o5+QaIWm0whduT3Zksp2aUjdb3kOa4TRVmC7tocZMlYnlNShV&#13;&#10;SQXUpok4+FhlHVvcT2GSSFuc3ReMpe5Wvwus/YY7A/brF978FX0iWX/iWid07dls3zpi6npgC2VL&#13;&#10;RZDJB8j4EpCy17cZaiB15YcZsfUsxn6yk0ok0Kexfv5xYNU7r3zUBjN2eOmvHUfyCSmIJBEFl1ua&#13;&#10;DnpXcKmtYGSn3cAaB8cvLl1kW/9BmftlEQGN40M/3M+TrFIxolf7x8nmlk1Acpw292x//xyTmDgh&#13;&#10;M0yODiT8pMumn7fqD6oSz4EsigR7+YFQ+zIIBmZkTwolaGECu8U5Yy1bRQPDn3Wc+BTkd/WcqkwN&#13;&#10;S6a3yg/WiqD2oxzsX0KQDnd/Sf3ghx7KFZB144GH8sGpyduOtP8U2SHgQIUGH/ByLJai3hpQUoAX&#13;&#10;Atcy+gLV0yUrd717Jd3UbcQ5MfQX7sy+7rcVFMfkt145qVGLUT6GGcpL+DZf54+Re+Hj3L0VaLdx&#13;&#10;4mxsu/HUgPUz6S/vTxlqD/hSiJX3g5H+luucc8Z9Z87uuTPMONE1iuvSrb/0ROuw/plVLQHb8475&#13;&#10;3o3K76Xwy5807RNMP3Vr3tXb9Vec3BQTwLXszgP0LI/04irzCAiB04P5Zy/9wYK0nuu4IKVOwn6i&#13;&#10;Z/2jZR1hnFRMUncK6XuDB+dj0XEcwH9ijgawvQ/w9u9L9W2Rlx5/LTrd3lu4FPJVF4E2lDOagqpg&#13;&#10;sQb0FAJy4f6n6Ke/XCUEXThlFp+qIB+JEZhKOkmyxgfeVLkR1jiCxHSCdYYy+L11d5drI5mec+W8&#13;&#10;Nrn9MY3egh27j393GejAFM/uHUo9IZ58euA+u7K0t33GTi5uK7egQNqNcBplUwOEVv5H3ux6XH6K&#13;&#10;28KVynJZwXWgElT7CC7ce969p17dRsZVsdpKtkeCuzEn7MLzomCm4A4NpEPtE2t8LEsBjmTvQycG&#13;&#10;VrtFl5YOxZ662RyX4R8LdUwAtIGu+lmLQz7xJ3EUJELp4+hbunxQIqntkBpb1SE+ZZdFGDESsdF/&#13;&#10;XS650mu7wABbGyPZQhu52fawP/TUFf4d26tlzhk/MKRxYL661p68E70lo5iC4+vZP8mcMVKi3sST&#13;&#10;TUQ7TDToAXdauodaQbFQPzZ8l/R2c8AwzMKp/fuLyAknJU12mDV6PchW7b4WXCdMJBYCFikEEWx9&#13;&#10;IBHQZFfJux2cQWhTZycwUysSkWU+1Se1lzAH4cJ2qB8wQonCslOSqAo26WWM6dMbpOMtm3SWjNOa&#13;&#10;8ZDLl/et5MbgzKtJY+IId4XXttENDY7zxnRaPYerPet5xDn3TMwVpeipmqQL7ynvjzoctBdtPEt6&#13;&#10;b59XUHBAkcyuqKpAUJLA6zGF5vfeHuPVsGfiB42QO/u7dcfiQKFuBrSgOfSXvP+iVUnWd03JFPVJ&#13;&#10;+GdhONa6Om2EcvVKkOurEk8giJWiPjIOGJ7YGYjaV0DShI7sad+5bFwX68lhHOMuCmmhBjQCGS8y&#13;&#10;ZVqt8YzZ3qUNqFcOzrWEulc29otjwCa1y6r03yriIPwTLFKFaSCs2o81v3gpVIxnhpuW3anNzHU/&#13;&#10;qzTyq8k6peQFHtqHO3/fuqV02PFaQnla893LaA4o9zYKLLNVHePbL4kGVYANoUTekuxNNjMkxrNK&#13;&#10;I9BIyiZIJsU1Y8WlyxP1kBPaBM2raqjGX277dlfh2n3IWs8jeA4ZnHsw9a1nSJEoGRBNcsAIXtxc&#13;&#10;5SjgDTEkJh7kQSeACzrxJGaJw1XzOHX/vYuOqvQbE83piSo1RR3uEXh12ONE7Y/EOQ+wpyI1QQBq&#13;&#10;ewslcwEymEkQRQZKqOG9omYnmK3cCNC/yIYvtsc9HP95Gjz8AEwOICQbzauwI3Afy6dPS5qKmKRF&#13;&#10;y0jtab7jVOStMX+0LB9nCore5MHrY50MfRgf1zAKPpnP6xP79NGSRbAVBVoxYFV7J9hDeIZStQIF&#13;&#10;qqTWXW0LPA9gdJ32w69rBHJPl+CH8Wge0EyROq3CtZr6Uo+WDDSNJ65KmWXvDuaBdACdEM1Jma8T&#13;&#10;QKped0m2EYckLmZtB5KaCAIH+EtQnRwTtO8bANh0agKPjD/CSEu4XIDxvkN3AvVZKhOJWbqhw4qW&#13;&#10;KUqTGD28oNF+9d3je0/Rt74HXNdEq9rKE67Dgqlm8MMosPyeaB7cYa4f3C/Y4tEoNLJJ2anJutyb&#13;&#10;9YWYSojABmg8p0dbFIZi46GQB7EXsPL+VJmzs1m2AExCk7QWl+DmPebBbj3FWhUIOl9Ed6kQ+T0q&#13;&#10;y0NlLOSHb0dPsVESe6MCklgksR9Ud1/9WzyFOHW/Jo6vxVjdwTIGhBzVZEg4Ge9MrblDr7hpjjJK&#13;&#10;6jzmw6OP+syWMz0JRvzApLHcUt19motSbAcyBtIeKlmOEIOzC/SujgTa7QMJIvF9yhU6idXaBwkB&#13;&#10;4AQh0SPCwDlKrVrzuLgdVUVEiOigdEJq/4Eetd3sEjzUmkq381kAsFflsSGXK162a4hI1MFmoEFZ&#13;&#10;df6YYN2D8HP3+zSMRVek2P1u0wmQXIiMo7dB4GtKUq/6ziAU96G7roZoCRJhNCyxlE3rZfmJd+IB&#13;&#10;zg22GMg8e6wHGDyWF8cmoWdgW0342TaiWooEhudwzSn/zQVzRfCr9XslWuBhebeELGWr4BCA0IDu&#13;&#10;rOX8KQZHHzLtpIqsIBvqNHpCt38wiF7w15LsMqz2lg11/Q0mIVuW2YZlSAC62LDSr8rBGHVdKeo/&#13;&#10;L0do4bJHH6JlihfnOBSFBKiMvtSDCVa4paWFQE3ql7mbmDtrf3Xe2M+rrx/04b0ATpyZ65zKU74j&#13;&#10;SMSETILS4d4N1rMWm93kIMFMBmAiXpn1oW0sY/FzPO2d0fKnvV1uKV15JAqH78KZv3pYLmejmzKs&#13;&#10;NhP1PEgNxob1ffafAylbSDU0VZwJ5w4WiD8Z03b093dlKGnL4z1B+BfV3slTQKHmKY+bB/+b1gxm&#13;&#10;9fbKj+mZNMvIEdB1E1Kuc0NfWaj2LvnNgLFnOTbI4+8E1XkcNM+2DkSs/vU7P+RX5Up72AiKC+UC&#13;&#10;PGKJJEZFBPBDNPhh8H3+p8YzbCJc2xDEi+azQA6xqdfZ07Udjb5Zr+SknT2k3fTm2BCJjsCWq31C&#13;&#10;QfFzOZG83hyHBR8C3yqEp4e2h/PMnIoIU+tS1b86xhqRJ5DaVRIEUDM9I9y+t2bYK5gHzeqdPfdL&#13;&#10;JNZR07uABk5GT5kfB5wa8H7Kuysej0YQmglCY8qiEnEr53YL8EkJzr/d83YmsfRSEqYKFAVSlC5Z&#13;&#10;o0TCTIHqf4H1YjFQWtJIcx2vTYFSwEMEZKbsSmo7SurC4aKqoqwIkj5Z1zVlv6H7hTYnBdAIEiRs&#13;&#10;oAC2Wbt+6A03A88SM9mkLZbPWz++Fdu8WpmIFj8XgM7vrNdNWgNbLpJeSlKfdTu7TmxiRUV19BiJ&#13;&#10;//+orAKQJURiIf9aEtUSx5YmGKNro2CvhpQa/JMJgRx0dFE/GUfobIV4tyKuEfQu4keJt+96tKa/&#13;&#10;rR98BXbeCrDidNpaDGuhVxi5c8vyMS7UvpSFMTOxpWA3yofNXk7lSdHt1xBGBJiwYj5G95y1xp/J&#13;&#10;nJMHZWoalUowl8FogT+gqjLI8UwUG53Yy7eSJp7SGPowieYjahKMxM9vr+LijDWoD/FaNG1DZvFO&#13;&#10;U4TAJMulAMy6dS68n+6Q9i0NT20Hkm2XUqJq/99fIGXuoSAUI9TrQUjuObOAo6hYNrNRoZB7XyPu&#13;&#10;R2S1OAGvCfgqADYfmVhxh6CuCCfZgAylatfpaUChnAUumBOwWTEx3vRkmezCdXqozn95MOLqUMg/&#13;&#10;6inkLH+JmCStQQ8fq3sDGK4yPS2hTBomOamAjUgc/ZWoRBTkZjsg0RdIAAhFtunX/nFYtNGJwUqJ&#13;&#10;uFJLumH5fO0yGWhurBg1Yba5OQPjNLOGDgPXbm6EHOwqSQUFmoYP/0fRlcclff//tu9WW8fabGrl&#13;&#10;ynVaXizzWIfy+67ULuc6wJSUb5maGlCmqIl8vlvLZmZ+1ZDUFTOvFJE8ABWFlleJaFpqgEhqYGmA&#13;&#10;QonEsd+rf3v04Pj45vV+vZ6v53GOtlRDEIOTisktsGPTOmEziq5sSB+BpeAC6/3FyIIfZZEZUMQ4&#13;&#10;2/OcD+qr14n1lG4lFlq7qqyNT/Tnl/Jx8dusKC1272iF+cqrmBwVYcCIo3BJ1o0luAr8WOcnRq7m&#13;&#10;lDoar8U82VSP37p1tKd67AwJSCPKivQ7r2560Xd0iZtxDlzWLz0KH8mrlDu8rfIaka4azgJaPUST&#13;&#10;e08d4B0ARxl+MDDrov6tBKNOoL1pn41fUxKmfdLH+GAgU7bB3HXWbfnRapHZAyX+6Fv0MO7PG0we&#13;&#10;Ar6l1TELyBhT53ksjHeL5TNbz7ZeaYZTdOgvsX1BT7OxOCHDAffKRFtlOPv17ffh/PLkpT2K6WKl&#13;&#10;EZmPKyylv53O/DoqK95HzE82nTD6kXKp4YpHXbd7B3gMAwRiw2e8/L/FcjGHijUJt0OTHWdHcj9A&#13;&#10;vo/1Dxeb8U5gom3Abo2CRIZcmC0Vf+8vDi0bfbTLDwudBkTGOco3Ru0hE5h1mFCqHtXbaBnkPVm1&#13;&#10;OBtpZeqePn0IEdCbwLJH74Y9aW7m14IEEd5ugulODXV4WP9AXdzzxCgkVzWQ4Ufw1DmWG6gjAOeo&#13;&#10;l7Mccc3ea8NVyfmxsiNYIGtocojqHrKapA3ZD9fqLlP9F5PXD/qJ2g8IU4sX7LVtfgfX++O9wL+R&#13;&#10;n6+Eb3BOv6Z0rNDIrdVOlHDrLXeeE0CvdeKnRTtC15RljnrLB9SnuRlFWONEB5J2KVLzXOx4Z9Nh&#13;&#10;Hlldx0RGdm8+uemfRf4SQ8glb7X46OP9Ac7C/LZnShr1rNUWv7BuqSzMJ2pHNVtjSFeFIbfVynvb&#13;&#10;AHX7aJpFvqorTlC76NQwqZh88Wjdte+DvqtHpT+zjFHjKte2uj6uSSYa6SSrb1jQxoNLG5SCj6yf&#13;&#10;VUC4LT5wDWy1jZfTpb4Dy+VcQh4b1IeZ83AGIF02vUULAbkfYF+amEp4pY6SAbk1jazmBOH6pAVq&#13;&#10;Q4jluJkflhPf8+NnyThhYtNojchxVh2WhtRKeEBFcttRIf+q9wBTla5oFe3zKWwOUcamC7QmL4ry&#13;&#10;0b80fjOH44QevJ5eRadhuu/uE++S6JGVG5nhD2V0K5+tCJ6olhXEbkqpWz9kzPAD2Q255oXG+ryB&#13;&#10;NB7fZHsC2sr+MNlKTY/HLhXyz/A7jlF4LU4t/4XV4qnYrYF8dCS1ejXR7iB3f1cAnkamgEzonCQq&#13;&#10;Wicz1Qy9+99efOM3nHbUrRlTm2LMWHCXpd9ZagteKiPaE3soXJistAQZuPVORuXi/lvD4ucUNW75&#13;&#10;/aIavwGTjBZCLDIL6LCcEJMC5nhMYWtn7j38llwwgayaWdtYPHQdstBzzJcbtp7ePMjLX/UD7F7d&#13;&#10;fCtGBccqC/jF8Q+MQjC69fnS9IqWHKhrPA8XT0WxJawWeJZgRqd5fukWWuSfHYpkUqcZ4yWR0aFb&#13;&#10;MEtFakN1PS/fxAJcEmIDCKE3d0m9Dyb0KJJwKhlu39jWKEI9dyhF5GHuKRdggYGz2440LuerHD2e&#13;&#10;mZtgrILrVBMaZ0ui5coMaUDuA+r2418WhkJLeUm6keQx65a4+oHKO5txP78Q6CaT9k05FX5XDyIl&#13;&#10;PgQEZ/c7aedpOrpqVHH5lmVAt3xUEOnfBD4QPMR2hX7nRqs6RGlSdB7Jj7nd10tpEzXXWclPReZj&#13;&#10;Gn1xHBO5XPrn935eZN3AFpudoL4puFsNvvqR8GSvU2RYL6mQHy4EkAMs1l/wyUC44nzqWdp04OwJ&#13;&#10;0hiqR8a1TFOyuQH7EbhTBHFFxkO9ubtygXOkcPMVGBiNcJbjeL1DEBxw5M3Xj7lvRc4IU87hWlQ6&#13;&#10;q3J9xBvBOQEsUBzoBlqM4ZdHslVkLb/lj/HofEoz1qqhYmtSl26QufxU50wIVyQJr9+GFO5jTdhQ&#13;&#10;H6ThJyPTs/hbb8V4XCGOrLkuE4QL2/cv2VHMMvd7o4pJPUwwTr3egEJ2FCYTIGuG6emH8+lbw0us&#13;&#10;IOjLouVKnhyculoq1s9m5bLvAKpIERZfIlrdbomykEZCgetjEP1kDIfF3FGhFHIQl2vBv03K97YM&#13;&#10;mRRmDGGXJS91SQ16xi9B6K2eBI3XFmkdMVqmJ542FNTI3hatcUzBZvJ2EkwKRXXCzm5+WbxlSB64&#13;&#10;wb/Q+xHrostqCfLS5adul9RL1dmKtLjnLk4i/Y5oGfRkTweMaeGbjeXGZLSBO/in0f8bEw9srgDa&#13;&#10;5KXLZcLrd3trqusOrfU2UvHjYWfaVS6kDqTjCd+sKaFIbM9kZrkgtoHoH5oXu6aFIDZEArNLPuRR&#13;&#10;r5HYrQlFrmkh8L2ld2R5J8/FfZhUdJtn81ihF9OQq1T1KaeeVb9SD/9RkT+F90Dz9T5iTOEx0vuD&#13;&#10;PEgmcKQnzw00W09Ee6BMe6hxezuiY/x1Ms0T8a5bS/nJYfIdUdHhTO7VbIBG9a4sXrI8rOiAYZ+O&#13;&#10;+2LeLIauq1kPhsgRyUVGKT8kKeZx8I+WgYObbzRh5XofQ1y810mVzDXjHHUGBqi3Qys/aGkyiOPs&#13;&#10;Ggq7rIHV7TLriFwqHPurRBeYtq79JCGXZUh/y+4VqhFyxskKQjE0lVo3bNEb9OQEVr4RcrC14yVY&#13;&#10;XBY7f9nWISmMzVjz3E5XI2nKE3cD6eQR5QoUlN/oEry8XVX/OUFGQ0sqApNUAQOEPdAendZpgoXH&#13;&#10;PdNCzn+pIlpdoaWNfBzyyOGuby+sUpWTWm+tpShnF04Vohsh9YiO4MfcoRBwzXW1iqLC5aiLvP7j&#13;&#10;fAvDkkfvcPyy/DsiXBE1eA1rBxaFSrsH3H22AfR6Vyv0m6XVWG/r4jAKIsgLwOyw6rU+syyC5tY+&#13;&#10;z21i/XaCmAOSiKiTk0Q/PIDc1i7GV2JZ8mLgDiMcs220d1biXewaHFEpPvpnT7yeGN5JbqB0m4Z0&#13;&#10;leqonahrFPRpF1BEjCrcJ629Se9bs22Y/gYMdSZdLXw7ArvhK6kjEcue1Ticz5c38nlEaBmNSIYA&#13;&#10;yXQS/VbVm75y2T6LIGfhhn+OqO7af6vrzMDWhu4pPjKsaJyCvjCAo40ym30oCuXr1uzNONzmWy7+&#13;&#10;kJUp1g3XVnHHQGTo31KrFmdzzOOZHT2B709sM1X2XuZ0zDjRLmZEE/gn04fYA45XLt+Ld1yeGCq5&#13;&#10;ptmoUyJtnFzmS8baINvstrZJpKY5t5gkJ8BnHULqrY30u1+2PBO8vUwx0dAK9tMUG577JvNRtOec&#13;&#10;0wrxFVWOxHdkXyxZft6iyCXLwHIS4eNWNJfpwwMUKNiDetHKn7jg4xzb3EC7AdabOijejfRo7dgD&#13;&#10;rEnuFz5kWrc6rfJlvmoDwVT281kj1h9sPz/Og6mkzWL7Dxx8QQDskBa2YUmNqTiuWZgGWex+mtf3&#13;&#10;zrAMhcD+//mz/7vM1fINSKYwM+wu/0aaQO9shhqPaK+fjZ8vz55A6KbHyYgCs/RxFt/AWlsNYAj2&#13;&#10;VX00yOpIbTqrVmnirHysmImUGYpfhQO+VSSnlWGADigTaN6g360tPE3OZfQAAVOPmjUL5TWqE+hW&#13;&#10;bJ5vnQY4/ET4nVT3jsUf9HjrEMb47mKASLcYT7d+fuTcRFFAJk5LfB0fHCmy2WWZ4L4o1TsUtlYY&#13;&#10;hZLKxj+qhTuisKO9TH4cmEIFKet5vV3e4cKEkvBsx1ssHln1cbP6oW/V6tQEruwqQegjP80prJrZ&#13;&#10;BPbIXYMu7qqKgxuda06ZFSjz4sLNDHeDyFvRZsAgzTqMXndtQ1Spfy4XaWl9tonwgHerB/APvOa5&#13;&#10;c5/QOYo6Dd+9AQsRWFoTF9+mJ2Dv4eXuPxgCUMWerk+yQaCgAv/2O+8ONpzPaS6CNo33cWvKhcIN&#13;&#10;1D/8hEmhfr5HSK7zsxcTam91LsoYLxQ8V8wINADFHEdWecQQlWBAPG0bY4p0f6cbiSfi+S0lsgs9&#13;&#10;T1NLyGahyTfGuvFaY8ITfaW4jlzPhleex3gSXKhvovYgGbdlZ+Uj8chS5DVmJxFjTGAZaDQaNWzX&#13;&#10;l1MuBP/cMwFGqmYY3h/666o5LYZgxEJeSQHQ2Ogfm/KzFeFeXcMBhEEUDDyrMH2fPUwLcvEQ2bgr&#13;&#10;rZvRl0tk8xm6QvgyxLdgwn0gwi77zm9WLWQBLazYt7FzM9JiBA7nuIBkqHrYd2ENR2pLJrXIQoX8&#13;&#10;gNcg6CDAE/PWtvKRnCiHvIDRx3DdggEUDYFapTPXW9W8dKWpsdLy7MDiV1hjAkB993tq+q2ip0zX&#13;&#10;3upCqchw6p9FdxqJKeamO92FAK+WhGKSG2wJ8hMa6dDi/9aJNjmD1x2PqmgZ6p5x/MZznaMap9nb&#13;&#10;xSW5nTlWLbLMB1jfk+2xyXS7BLff57oTZVz+HfB+W6tTO82HzGKeD8bddRvhrAvTkeUbO7BeckA8&#13;&#10;koTgwpA/cUQk6fKc1Doeb1/4oidisKw5KOcLc9xsRVvicF3c0xdw8uIPAKIjQ2Ai+YT9nzl6h3pX&#13;&#10;4u1EghP2uoP6362cou/rA+oIRpnWLHSj8CeQF90PL+cFIfG1cXY7HvLLQg7AO/nnvI1npmS1t1Cr&#13;&#10;xvFr73h/2Cb5i9d0ldvD/meRbyhaiC88M5f3MfXcHPj61oVvI03959ILXypsUuKCvH192meDPWTO&#13;&#10;5ip7hdWEPLS+T7XvWvmHo2xtF+OlfPH2vcp8Q/FIfCqIcFM4I39DnFn3uOCad2ll3HC+e6HDoX6S&#13;&#10;s3nOyYTeOv1K8Om0wsZ8ccLtDAwpXlcAko+iDPSBIKUcgeehrX43S0uNNdUp994gL/agd66x37pw&#13;&#10;iTS5cvXBmIk9CDfw2+tiu3ndSMxoyMfu1Svd6aVi2Zu17vlJMafL20nrigm6En8CE/Q1byLQLx1e&#13;&#10;s1ujarzMOO7jHrYwrgFJRbdw3mELeF+3J8XzEhNkrmmFULkeMh+Xaw9hvppumKc0TiRFfD9ruWbe&#13;&#10;NM87JoGugqW3T2rFLyhTprpyfhcsLg4aNO+7OC46nJUZ8XnUgaHkBiiOgmvDZabkjNO/Uk8C3RhA&#13;&#10;icCcxqHnex0ufsvSdYi22qvC64bREkXPj5FRqzo8hRLFePnUh3WaK9/+0P/pYxmaLEs+L7N01aI7&#13;&#10;GQ+E7elnxuLZKxXTu4M64lu8bFz2WR9ZxKb46fCtu7CKg22hGNoZ3SugKgvhMVNCUitrWBc9j1L1&#13;&#10;CeYhroN75WpTJ1Y8Eziea0weR7+AwL5i0tbSca1dF59bk9ab2xhkJliHEg1FKHXVy3Wh9zhCQsKY&#13;&#10;BEOPd+uxKO6Q0f14Uko60kD0IqwNkc3H3xmgWVczpmqnftEVmYJbx0sZ59Ma9F7fiKwDNQ1V6ff1&#13;&#10;joUtePX2uf59Dbl7g16WpsariKO5TxxQcP++rO23Ohx/pI6PSWOf8yk6la0zV9dTZNR0kMWSBeoB&#13;&#10;1UnKv5mxO5muHsbjXWy4r7e2KiYC2x2vSZ9TqVV/ScQX917q6lc68+Rj2db3kW+rD/kfdrhG7zxi&#13;&#10;Hl7Y6X0FWGSLORPLPs//Zc5W2S9pvJaEObf2jfCyYvYzdqXV/s18CzGrKuwhg28dbDbSk8VKXp/C&#13;&#10;IE8JeVsKL12bkn/i3GK1nfKvX3fwo+eNMqsx7IPjuLRHsCr2DOld6vtlBSBgsupNtA+oFePl4oBj&#13;&#10;er89WS4Bx6pWQ2bVDNZ3WK3LyA1RYqJIZmpFTk8htd9mTVkUgPxuHgdtdnm30PShWH9/Y16N0S/5&#13;&#10;SaPaSBNKrErq1S/2m1+zLghdY+3gkYPCndG5pYWJq1YbQ0gwbonhorWpZvcI24/cDCyKMu7tp2s1&#13;&#10;xoLf2iai8sYjT3KvkrSRJPEJiSB6lI9IrXpMQXiDh4udPvI1FD1V6SViaNR/+NRw0GSZbUv85v42&#13;&#10;/xJzbZyd5ZQ5dNYqbo4e84a2LIpiG0uw2iz4yVd3b8bu8JYLvQErIt3IP7zykdBut7d2gdYnekCI&#13;&#10;IvAd4bZsw1JXtbsiyyhb+UO0xoW9HUY43xF2LhYNejx35jQiV1o3hTzaASqYaWn4pDGbcD+Ydxo0&#13;&#10;/McobwBYD8EpRVPOsimV1RFA1wbBg9Oy+InsQ8OU7i2vvvkZhIE6So7ZqxVaxFRZ8i0+9SNMMhF/&#13;&#10;hL+QkKPL2jFY6aNfHzvBQpvsI8KjN3/9YuEmqg5P4dOIx62+EiEfnNFx4/xXcyG/EzSF1PjbW7i5&#13;&#10;OK3r/ZqbQicTJ6ZD+lXuBGux6dGHCtXND74QmfOK9DIKmXcR+y3hqOhfNY8vMybjY+n8QrImOgTP&#13;&#10;iIc7XMn2u/BB4IEW/aLG+NbamwbQbq2LFRIq6rlnwaWWZc0hU47Ob3O5UC+j8BcXIj7g0g/vE17f&#13;&#10;tJTVe6RXzI8R1wGC7aXzuckKefTPIkdKYLwNpT5uxW4m0H8K9R9b9Pcnsr6Vut2Z+CEKq/fTaMcg&#13;&#10;7Q7h4K9cPJKecY5hyJk+VXSx89VRfeb8WDlpVeCWmia8d0AOFRdnFl6ue4el1URex7hsXsEN6FNi&#13;&#10;c+BDMHPlXu/vMlKqz+onMiFNGjQZ4Bwfdc6wPmiYFeUeSUL3hk8lwL+hn1iR68KSkjCf8uPGHOXS&#13;&#10;Rk+mo9Jbdsm5436IqW6DsVgEuwcGhGj4gcFciIUNyjBccr/ODEoVgAtPuOldGT/AyiZE65V2auqm&#13;&#10;b5ne59RWe6W0RzGlqjSSp/kO62NMnkEta2yl/yc2XEYU3z6ODK/JhQYQlCeWD10eX+3LexZiQneH&#13;&#10;DJ+Hh7EKt9opnNHxWLYOERrQ10sWMu9N767MQDiet9xqznnUlscaCltfWD9UmtyL6YTQ4TKrGMhQ&#13;&#10;TPaYXjpA4/l8eG90sDD44XHyU6k3jDpJaRRBBD+ctojE7QERgzdysKzYQMnzzAnqirktbYyb9iEP&#13;&#10;btXmTJpInI5aoWvY745bOvCWHJPX1NE3qFmfSR/Gp4fGbOcod8/ouT865Wu7FB9sE63eA8TG9J9m&#13;&#10;9j1rWL77z2zmGzS6hzecJZiQoCWJoHDmW35ah5owtGNaeBi91xd2J4uTPzA7TAw1ux/v4vwz5UUq&#13;&#10;5aihdDp9r4v/thGTh+Hs5XtmYepvDelD+OIE8Ky+1b+TpLmTA3tgCl9Gsl6JCJ9N7mDMFqSsR6sP&#13;&#10;9F4uyN0UFsGk1AjwBpfn2KCBbnct6jziwR4DnxiTK9NuZuCGRLemYPEJl0NFe9mTx+Cvt5QdZrRi&#13;&#10;MFFLe2RF3rCdHFH+TC/pnOxfE5hys076Zs4Y1IZoOaC2f6edv56Hw1/l3Zx2EKfQ43IKAaGFK0y4&#13;&#10;nd693m3WcZ7Azji2veK5pDx3SzYuWdwwxXbwtW7+ubf0Ze77gPKv6OND8v/UHRG6XlSDOB+5egxE&#13;&#10;6IFJyw7HDcTOP/BWJe85a7Q3AeYdeHFy2dUMSyP/MPau1G3AR8S5ExfPcjrRFM04NbREbOJkfM9c&#13;&#10;izKENe/S4MG73u4HZnBCkktGTi9BmGxgdDakx4bNFH3F+gtM2oveb24JtSUObjbmpczkCZ5SvGKi&#13;&#10;Rwz0jDchpj7YpuC3pA5fian4Z9GjU/VvRgK6vLNbOVgCW2nppJuGurMYrcmnS9yPD3kR/HA5RROL&#13;&#10;WO6KYuvnEV9Okj6TzhwaZn/DK+41kolGiNxQGJivU6Rf1kjHJrChxYbqG2Bh52PIazjbkP7TOv5e&#13;&#10;scjUaNWaTqShOV9PKf02NM3uCxs9b4p/o1a5xgFGBTTVuHcr0A/hhEfnEK8wMzfg6efZBqEk7v1K&#13;&#10;23MzSamb7au9662GWOs22BHEKNguN9F2C5jCd/FV7m4j4P4HTJIMNnrVIfzZ9xdS2q/PBVyZCzzc&#13;&#10;0BRE3IJLEcRc5GmgiEbQXoIDcSL5gnThanFw03WvHLIfZNbqYAsuKLxPwdIjZtXDdNb91phs+iXb&#13;&#10;m0lQW6mTbsm7u/+b6PhdSnSXdfp5d8pTf+XePZjiM0CSWGCuNg0ocy8xWtO6f9V6ymMjfxubfKIT&#13;&#10;nCymqmQW+ZDWbq6HudxOM+jFEzlMkbugTC5ghZ6JQBo3H5s9NUb6XRs2GWfMvSccg2PUENKQgp4v&#13;&#10;nluck7qCkdMoOX2O51qbySd/0O/wXBmyQktxUqylpIV5c05vZM9VikGdhKxI3P2de8vvjKg7Z7OF&#13;&#10;v/YpxtlLZoO7SF/GJd89Yf913DfTF2vclD7aZypJ8wAcVVnEs1J57GVl23xuzGXm/dC+Qf+2+d6Z&#13;&#10;CN9DdUql78mfAlNJ33E/5En7oD7GhhiOvYV0GnlVSVOW/4itpvycNDUZd8pJI0tIf08ObuVciZwg&#13;&#10;qVf4nmfb4PfE76yn9AoVcotUqybWeLG2kN5KiEVexhIaLZltQpuDUjV0z7ZnxNT9r4Tn7r+cW9Iu&#13;&#10;2Zta1so492yTbssvxUUp6wQz0EvOvNICN9H6N28wyf5K4nACsfkEaHwBOWkzTZS5Rc52hxUs+43r&#13;&#10;tn7kar/YvhCUpcaZV6gVYuZrD+S0sWIyuJmr3zRKEQOAuK29vejUoHuwIebZXY+GZ+cp4Z7co4Hr&#13;&#10;iydscU25xclaJCfGhGOWZYyXFRJdec6jsvS8JJlhZAH9EgNPNu7wRPCS14b6e91JkU4aBmS7LQP0&#13;&#10;vCWYk16/Our6l97meucSQEUNPMC8T0xpHY4yWhI/pL9XdmYXhanlnzYS2nBEhRbL6qpKLYdnOT0/&#13;&#10;S+TFjvTSfjIr1CG+y/Mk7fyLhVT9YkeUFn0VvxD/YKjQIahpULI/a5VrHZxUSdiDV6qcbZe6b8uG&#13;&#10;BKKUsc0DtXYHfQLnm9YIM8nQDjwF99r+TxfwXWOOGeGXfr75IfY/WLmy2jqPFvAFkOw60nxS7vtK&#13;&#10;GtTJL1ybRmrYie6VIb81h3vb1+UdXnbVzfH2QK0CqONDT7L+Fk1kvj5dd7fXGDf5ch2t9r6U1476&#13;&#10;Onwh5heZqtumQAe9gj+jo1+6ajz7+YUUUTu8+K3YB4dVXvKm6Fy69RP8adkb77fVgx0DvSx+WgPK&#13;&#10;vAS8HuIjv83b2WKXbyEOKlBPPo7hHtnnTN2n5p6Xz+2fszjO/7UQxY7AdVYHO13TVuaI8obfAsb6&#13;&#10;tz69Zx64wzPSrQ/qLL/p9mTabcUk5pLbLklHHjEWLfQMB6vv2CwrB9s1HSEXaQJQUkCdq3zLK0uh&#13;&#10;7uJo/5VyT9/ukYq0HAwt8oI7TRa8YC8K/6FDRC86usu3wK6S75ioE66cxkZstbA4TFNIqLDBtTzz&#13;&#10;aL417F71HhLw4kNaFlAWj5mOoika+Lmofg2lzvgveaJDHMew7E8WvmLHQ9vsk1P0SRXe/bX7+8/D&#13;&#10;G0adUfJg09QUO23h0hZTiuPBAqsUl+puONXopk+fJ1mdheHjX1A1f6afpcZ0rbK8a6bcIycgZalp&#13;&#10;4cJERVKAAmqs8jzbp/uAxLZo3ab/i5YKU8Om8blkcJgAmjhqNNGGYNWOkTRgy4zvb1ponjw8r7Bm&#13;&#10;x1aEBlrn5VodovCaf6FtsG6aeHBhoRyl9F3qnZVMsynAjxOEBnkqPmcT56k5fJzhqHFZfoxTLtrI&#13;&#10;AwY6FzBFFTtM78170owhNyD93mFKCoX7YIEaL5MhHg5216emSOPBQp6FRfv77j7paaXlWeU2xtaN&#13;&#10;TsE+Rb3sf62rZxe2QViE6f04vlH1gvqvhbry06YFezDnMNA1IZUpP+u2cAhrQhLJsrONqSFaSb++&#13;&#10;s8Ek84OfNz8CbToZKh2lfDK3sa+G9a9/bwTAIU0cTtvJXHubSNIUP23XnZl0BO679fHI/wKeWqom&#13;&#10;b3oay8aomg+mqYghV7ck1MrOir48Tx7z2xs3hCCQhdU1u08rCX60m1x1H1c+40PfqJGyDdwQ2Zjn&#13;&#10;bHbBlaT4Cd+1qaV5XQfKc9cH0+i9oOIY0a80901Cfvy7edKXSLROZAw+MLdY4sl/fC82MhscWOHx&#13;&#10;p4FImalzOTAg+jo7DGOZMuHdjo/YEt6S3B9E5sPgYuSy58wMQ784ZG1geFXrQVMb/3Z6j7Wyvd3Q&#13;&#10;2q3rRP6bcTgVE7Y9QfFIhlPhrVszWoyldBpQYsHte0jMNkwQBmF3RBq7j7kXlX/mtiFdKY/4fbIn&#13;&#10;te9U5641ZZymXyVnQycL/IQoea1H98GGOSiGTYWFxJqhosFTlOGGyidwvi+DdVd5FDZq9HoPMM4Q&#13;&#10;ajPqEyNrnMNr0WMPuEddperqq8FoQLfjT+HJSsvM3T6bstJrdJSk7lK74Hv6L3pPNYHazQyFGX0U&#13;&#10;GYE1XopQgpgTSgaxyMKhvf9edcjvHKv8aLbQhd3Pt37G8cn0TBwqvakbPvn2vcsuH1y4804Cia5E&#13;&#10;jNNsc5J4gRQWhOsq+j3kf8vWHXM54CdbyiRgA0hjpUJIdV96Iyj2eNXqx/d/8rhRvV+LHuLKMvbQ&#13;&#10;lW/MeLlV6RutR181PxZepSfD8js4nyyX7e0i0R2E84GlKlIu2cwCRhMf0ODXGPUlk+DNxI/r0+Zw&#13;&#10;x+gHZ9d13WvC1jX/RnanThuFneGvPLYoW32+RBcur3NBObqPhI0LXEKlcgp6mHZBVppZFmDVKI1w&#13;&#10;3tpNqpbZ7La77/WNVWE9QaXErhzLdaMGibnd5WE66iuMEf+qsoauOzG4X2zYD9tt2IzF5rsy18tN&#13;&#10;5HqLtjCsplqDSWeuH44eZSQJTWvtvK8Wuan1oMcDrOrDtvVOG5Y2srzfnTT3F1K18gqCfP3zfWur&#13;&#10;zf0GsllBrshtFe78H6zdG9aJg7FJ+O0hxCGTMDlu8M9FV88Gb4nKXObi0/NilBmcjSGiEztpAvxt&#13;&#10;IqYCsogCbTSx6CxlFMaq/IZd6Ki9MDytcNlxv8i05Rml5e7KWfaxltl/FmXvDZ3lHSO5x68Jm3/i&#13;&#10;oIr+jTxmQiRsUvgzylykIQgmW7Q2pE9o56qE/9xBcJoIuiZK5IpUNUH6Qw98+mA0O18M9gTsMql/&#13;&#10;PJ4nnTgXij1wA+/TA9PXP4sY/IiAz3U/n4BUi4tPVTfikR0+mrJs7AqRAwRjJpgh5eaZdmPdQub9&#13;&#10;k4dVrpcFxbb9YvOxhzLHGPMSQhJz8xGx8x2+w6U9vDF4tfgbc2fK2X/sdWIHXwV3s7pYpJV32Ow4&#13;&#10;62XivMEwpD9uay86lvkikBtwlraygF/gDxunIsftxA2hp2qVOlm2jGY9lHZwz04ns84I7qTggMDQ&#13;&#10;UsP/UKBmS8JZVt1w/p/nL7H6dy8EbtUuBpZr+HZ5ydioxLluVLjJu39hxWUXlJbXWYCVcW5Bogjn&#13;&#10;YYov/uDctZuNdKQt9fN3F3dYHe5bdcjDEbiHGyKy1itzMd8yXXZ6qI04aFJr97ZZtQWBWNTCnx0e&#13;&#10;AYKzjJjUzTIDDbIanP9ZtKQ/YCpXOPjdTmcNzPriYBzmpj9tdWMxuOW/w78d0D9mftynt/DD+Ed2&#13;&#10;fREt4QZE7yGbRRat7l2/8UzdIVlxnIZUxNic66zRAbt7lMUjGd68FfNUdOtnChjvo9kTOzdITVyP&#13;&#10;6nazq8LH/HmcrcyjfpMnga8KcICqxZhk+p3C+9ydCFK4IDZPB2qQi9ef8JRVr5Qub3+/2G8+L+YI&#13;&#10;CNcgNFBvkUa/GTobirvkQuH/xJUW/fjMgtXKa4dld1gQOtbfwES+0NurRrtJYtjdLhz8dWWh8gnn&#13;&#10;kqNYDw40dJNQi93aPG5C26YgJyCSo4AzdOZc2Vhx8SX2GGLwCxvK87pJqju1A0zLCBCwng1MMf3y&#13;&#10;eCvrFlFiJg51R6zXut6spmrbVv0/Sd8el/S9/9/ZOe1SubYuttRyyy7LSy41WDfZumg3s2aASsQp&#13;&#10;xTtSlpqFsFuZmZk6JKR0ZZYB6lKBFIWzyrwAOTMsRWBq0NIAhRQI+PR7+f392eNBRJ/P+/26Pi/n&#13;&#10;bXg+qvZvjmcMjtzy1yAx9NUT7yBZsplWgGg1dRaZBY0yd4P7px+shVPlafF/TEjbCwpRs5MMNEra&#13;&#10;8/VB57Gp41iXyfnJCGx/x/skpACyHWUACgD/j2CXNtAMvsymk+GGz/gZglaqSI/FD4hNAcmU6KMx&#13;&#10;/82QMBAMMhVVsiQJORAjIZU63s965VCiWSANsXCxmSOzg6WutI3I+KQLtKIE2LDkpYz7HHayQ2jI&#13;&#10;HADIqdb1ifQi26wSdsIZysmqdIywPf3CHUO75IoOuFwi6/jJIIomLuQeWaohtSHdvSEVicZSI4j3&#13;&#10;pY/5kAuzDWYrDTCuKe5JVSXhh508/VrEynZuYHuNrkxOZ8bc89xroU9JyHer4ikNQ4Esse2QU2uK&#13;&#10;8tiIT9uvYzPyz/dDN7ul81Y0fTvSoxBAThcg9DN914Zovpr4C53xoMI68xGTNaUpKOe4s0i4gSSG&#13;&#10;WnXZnvsyh9Cym51N40EEiHJ/LeycDBKqYcmXbfs6+KftGSG9T1RlYfY4CgfOU2OUryzk4vi5QW1O&#13;&#10;KAWq4oa+gURi9yUgESbYUxLiCzlxtG6F4ND7Wb+pYx7af3QPw5Ya9sdwdIWE1EBoowX7nqJMG64C&#13;&#10;nJGJTa448mKgTwbIr5kfJXhW+XruuhGFiIeRQVO44SSb7fbyRNi9pv1fFQs7Gg5o4ZacudBP7BWp&#13;&#10;B7XBRjVku48cTdvXKKazSMF6tUClx8EHKlcq0rstf1ze+HJQUTlcZEvJfVG+f1U7YMW4A4O8ljBH&#13;&#10;t5LwRGXeDP2lbQxyumvsGDedWJftRxui9ezDYc+1/movtTEKkI+cqdiNxf8qTF2g0BvmNMwgXuCX&#13;&#10;Fjkd0sHqy+hzHJ03rGl8siAL/RjFSVfuPCbGzixFciv8cjCZlcND42YD8q6NbOT8yhBjY5RsUTBa&#13;&#10;tn3bRIcX/81TxvwJ+EItbFAvRnBfAFDIAP3NHEZZ7XFuoYDNOM1zkrRcNpvwhBmnffmJD07VPKfe&#13;&#10;OddVX3G1j8ZVXWJosuywPz+kTRTEoFTtFt8G8Ldl6RBXcJeru6HeFTwuSoHOpO7DuJd4iB6hx1z9&#13;&#10;KnhxfZgTuje/LECZxOep1sHbLQSiYt3DlzBKm1HLe6SkTpVAzQ58i1EdCemuukb7NQCl7lp0Q9pj&#13;&#10;H/guwbJ4VQ7t8ZDs/gwHSDldlPU8X2igSh6aAieMXNUxy2J1azNKJLvHYTie7WtYurLt/MZ1Sy91&#13;&#10;88RxIiQP0QWFJfsMfGDE2Qmu54i+u3FFu9cJIzZaa8IoYI4n3Ycr20AGWjoPDfdkegObpo0/v6EM&#13;&#10;FZ8PUFqz7IzT4Bpbkq5trArrrhW74BNR5M9rWxX67jEFGDiommvsZVsLrdJWcVb1Ifsu9pyOxX27&#13;&#10;fbtatgLWpGcVYnwX8JKoDaIk2KMDZc3SIobzg9sJABgOJQ/CLsm7RWvAJi9JQcZlRIXFLxdeaAIL&#13;&#10;8/W2WfKn/qn6shKcSqxLgh4dJAgdysSMYOqLpRxT8HwXyxZbE+x/4qEuiLezmdVt51An+wYOxg88&#13;&#10;9C9oZmPypSrej0s8u7Eq3+Bwa1bd/+mTIuKTPh8m2AkvBzulbwKtKSKjkOtDE0tA5sfI81vVIQdN&#13;&#10;d1why1hn4rgGHx/9eF4SiSrL9zRRScOgmGiwkI/Cp4X1iPytAm5qQHbgBMiIEUBHVaEPKfRzp7YU&#13;&#10;J1Kdn4zZH8SjJu0VR9747ZHmSC/ett+wsM4BAp/EyXb8tku2pqwRVK2tzDw1AIgjjt/zNUS23HO2&#13;&#10;b0+nIo+vfGYvEZkIOpxKxwPgnauFrpZ3NuMKbIBEP1M7vaEE47taDbjpQqlVGROzRaoxzqk1d4rZ&#13;&#10;dBKMHa+5fRhMKZbSL4HI+A0JCfFli2XJnx/2vyjNCdNOrx3r3SVbSNNQJ3yd4qSkEZIpHBxa1bvk&#13;&#10;tSeCH8gWJqYrKbVOjLUdYzX7+R29RTLmmhz625w3f/ArUoznsOU7n6j5lQ8hOts9Ni7tywBHOPtd&#13;&#10;55cR0/mjVGYBejIdExy19CYBl3rpsfShWAdr+75+zEYcniJF9R/OhQM+UmNZReRChNgqH3JKh1TI&#13;&#10;1Gch89s8/Q+GpGl9G6H+gLHsX485MSo/PVckh93oR0gPll3twHAa9fmgP2yH9XZFwsuszTeprdqc&#13;&#10;97McHhJ6VOh3xIrEbgdbgh2aAq2uzkr/AiseTlBAVE5xWHfdgwSWLdhsLIXenauYr2EetjPQ7+rZ&#13;&#10;0hd3X1kjNn5MiE91/Lo5hpHj3MdDFIeJ4jI8wODMJoeK0XaAl1MsqFOL6Uawb4QVNNSokUm9HAWW&#13;&#10;DHhO4Eth/Ty++oYclsDy5OgG79/ep5XgsX4ifTFnRoi53J2cpBuOG+JztWezHd5GbHIArZlppcy4&#13;&#10;iGVnT0JiiLWwf5Y/9/w9/5dd3G5xpPNTfpdut7Vs18t8gHbAw+hbgkQb/qvCZ3fTLVEBNKCHiP6A&#13;&#10;O8M1mI1V1z7YHM2OJeq/fUUE8Dfa4YlpO8APaAnPIpPEPg11/dRmQA5hO2l3v0rOPpfEsnIkOFKw&#13;&#10;gzlHxafHAaKpIRBRhK/5Zp7KD4ZDge+al0pIUwz1zSQ6mSlJvo5/2QMlUiYZh/duhyBl4U8bWQuC&#13;&#10;hP0avlw6ZAcOw2eOIJ+rx/jL4/t5s6hrs4M2qoQVT7/3cCrMjYHyZ49bHDtSl3CQJ5C3Y5jlYfg4&#13;&#10;cx3sxWt35PxyrXwknqzpsgQHr9OyCY5KRLlNFUvefSwZnWsMJVm5i4tbH+fs6dSqExzKkBK6ThRS&#13;&#10;As7IUXBznzs2XHKN2D+OL1xiFR5MTyTFlitvXo5ErfZrwbB/wyZNh68pf+O+VZttotwxkgfNorIa&#13;&#10;FRMy4HyHMuyX52nFwkdDgBU7XyhDT+Zw6GYAiG5TqfgXnTPBdlhCmYrMyMnY28pPgZcFhTD9x9Xk&#13;&#10;vfmh+2DypYi53JPdJYZgPrdomDqdcq2EwqY9t8dIIPeNMukJrCeW2GPdtfAnOMANP/zEjji6M3kZ&#13;&#10;3hqaKAdfCsAlCSJLPPNR9hpgiNc6SUNqRLGVlWFvBNCxhZEp1XBl3gOqDJEC6aWKY3+if2sY/PYp&#13;&#10;ltILmr3r+uHGpHjmSygN9cbnutLUdDVoL5fxds9tutTglBqCgcAX+gUjx8tQyRTWKalMaRtiCN9y&#13;&#10;y+tXWcPSxZ+VFeKNIuQX7O3z0S8HX5BMaCujGQ93r5sndZFkgD1zUg55WrMcAX9xTQ4IF8rjwW4K&#13;&#10;D/5BMo7UWmvF3bZ4ysj5Swm2GIb4AFfwKK0iJlrJFDYaeKgxPu9EOp/n4YQI2HiwMznIe1Vrj2Az&#13;&#10;k0xiZzmhHHnR5xNP1PwANiKcJJVZmXyrbFSXQ0iLMBsYwze/fa4rW+2vMAkbg1cTHbS7hxtnaBfA&#13;&#10;4f+qSJ4MSiFtd1mkQEWg2qECIFdwllJFdTR72k5apUNcR9j7WfPCwr1ASxX6Yi1KK4Zd8SGZnkcr&#13;&#10;EEa28IqGb9yKji/uvVg/Ub1N5ujsO0+aLpJrJzyenPiyfOQLlsunzJ5luPOasmDc3U8qL7wjtENI&#13;&#10;teBzt/ELV1ZQoZy349MHpXfqWbl37HwPdTqFXaQmk7Zm17smidHJiPmr4PfP3xLr56VNAn7VhupD&#13;&#10;003xMQl20IFMEfBVbNGfzdKCi9Lm0HjSsKO23Pp7TubPG4vLN2L7I6TrBmn0VJrhXModb5m55Ytp&#13;&#10;WIkGanjru3T24r1fw3KgXHXt4ZVyFK6oe8hzRuh3W5MUzTyvXq6ust29KMZWGhtc/cgqSIu389K1&#13;&#10;bQKJ0TSduuvjeEZOK9+InYGW/v7sG/tB0ZNLXC1UIt0CMkWdvae5WDoQizIU3jxp8TWmwZo0sfPb&#13;&#10;j1gO4a7zeiSgw6i8/tzNY2KpiILjzuvk1+vPAfbAoczFlm2gdJjSqSbG/5J+vAgGp7g8I7/AITyc&#13;&#10;fhvNXD1Ax2GxpEobY1CF99hJTmJj+p1idkplWcluL4IkWqo0QO3x7y4cNgvwX741wMaobaW0QX+G&#13;&#10;zaq502BnbLpTKs7SUYE19aw9GvD9eFsOtW3HLLpB5L3WDpoftjK+/ewtlY6m1VDFwquabYM88ReD&#13;&#10;pHK2z36uFmNakmI8aE1FJXc5bylE1ooUb44pCM70DVx+/GXijQQsqQ3Kttt+sUL1kxiJ1VGLw16/&#13;&#10;pSkw12sSSG2EB16PTl5p8kNflTkU4lu4gyAof/Z246FBn2JQFW+zRPkkFmW0mx+r6IcQD3bCztJ4&#13;&#10;gIjrAVX0RUbexjlGUNM+6omWwfHuFaB90wZV9GlCtmsqsnxj7C7lFfsFhaV2/Y3Mwup8SQzjglCt&#13;&#10;wO1YgUnZ7WGCbTbUmdg56r2evpH/ohqNxKYpUmBKlfdm0B9EDG7g7GBWpTTOB5pky5zl2sTSV4CN&#13;&#10;1YCeW5OifrWxJEearUN8OTKVR/v9dSbbp+9WFsbZf0fMMBRYEvNQvYb1G4OlD2F8A+hJbDK6yfdC&#13;&#10;dRXIXdK6cHFJkoQXaAqJXXYjmqZPgP11Rp36qqM2dt9NavlWzRkwAMAiHu6RQVTmNiNRytDfcSpW&#13;&#10;tDYX412Vzqyit5lkOz0ZCFmmgx8kbOU8cXDdI8XNEuMYX44kMv/oQnpg8wm651n1OMB6diA/bZO/&#13;&#10;EVuNJPgMsWnfzUqW/3EQCdiJrO5Q4FcSG3abjXnpup3g7rDbZ1VrNZ26nnl33NE57Qv5MKVe7RBU&#13;&#10;fjuvkNZeqBuUazUkSA1N0xquinUSpcSSWmQHmi7cM7ACxMjsSJVfSIpdDbbgcq0z4oP8eRdhm/VI&#13;&#10;VUUmkw86SW8OafY87m2ceTpWlqNpG7eBmrYbtMlqkecTz7rv6gwJ6uUG1dV0O0Tz1kN/ZtlPhhiE&#13;&#10;GDao+YCLQSzKwS0SZyPnkKlQjCb94mp/nlVYD8kggb2sJZ0oBwFesbTl2XZNcdGaluWJZTwAW6rw&#13;&#10;jmfT6tXPCjYz8hmDd/i+DagedkzWG2qLdiJw+DYlBr1SzMwOpuUZ6x3YhT/RnL93v1GRAeo1HuQy&#13;&#10;sV7diLtPwJ7N9CRkGEAD1B4a2c0BhfIZRWzWq4R52qEe2Q5M+Y4rY3NTp9sd7qbGpj0KaQZiNW6q&#13;&#10;d4QEhxw3Di7Gw5QK0g4vNK5DrBiCMoIAW407XZ67xBxMMNB4sxqi2Ae+kAmYK45aAhUiE6Mt0mVo&#13;&#10;4df931+7DN2b88OrCn0EoHstucOIIuJV+uWtfDEZYHbSVekLvyKrvNa2GkCY1KHYV1itbsyGyokp&#13;&#10;vViJUiaE9UxAgE8e9+gQrqFysgCY2pw46ck4RddbFt9UieA/fGg7emCg5BApmKoGPhIQK9is69qH&#13;&#10;HWoobZJK6QbpRKBt8aHVOx4sKwmUV/rRlJN4w/enC0apswf5yMnv9Z28ohaYn7blcuUTXY7n83ik&#13;&#10;T+h9ffu1X2zxdjfc+/PfECE0SoszCtGti3t9Go2EheTsP7+4jHLsizqO9YSvAVl1JjF/ZU6ZZm0W&#13;&#10;PA9oQ+YyZkfduzyyt7Mf1MUB5kIVhxfcMB8V/YxbsBvsXO2EU5nO1/nImhZG1IPlr0cxn39FDVI+&#13;&#10;jWqZjXwOfByHwIBpqGiaPqOvviFba06niMLFCFs0gb9kk+2Gb3kGE1+1o36aHqu0+dQfTmIsCok5&#13;&#10;5lmWZb6VYI+htdfXDV+LbKzdH/74RPr8waPcHa7P+7C3ngl2ZHq3MWNiOhyYs65BlUr3uLuwmaG7&#13;&#10;3SemOrDbNCjSwpQrOQQmM56oRcN7FtySN9Bs8yA2mvCmQ7mjdu7NZ+tW2rONmyXJaLRcDFr9230i&#13;&#10;VkA5Utc/CKHqxgwHYJW0vJNRYKosu1qrz7kEZfWISiB1la84GpQ0ao53jRmIWt8axOMY/0gsn+TL&#13;&#10;yzWZAhZQ7dcHmEKjPZRkc9t6NDLgh8A2UYPBnnrnGpTMejvqqsro1Lbr+pxCCvdFYQz9SCgsvxaG&#13;&#10;s5Ha6mMqFmDSsm1rx32CuOuBWJwZZmIB8XF4Is9EB550AP+FPZbfqdkjlNNgQuLUBuBKrQX6R49R&#13;&#10;QKds4e2L+fxW0s3vxASjEaCWBzdpTGs/+/H9rKkTiOsRR0JWOwNcYz7gMyZ0L9UnIAGyZfPu5Sj0&#13;&#10;QhMLtFhfx5GPoGmqmCLZ/tn/y0uTnFzZcI46TU9p+KMq6C3l3gwYJgv6gOQKQqNvaFa9wgV28xTt&#13;&#10;qU7Zmkm3pkWhO3PF1tnnONnyUDLJdMhPbOVodZCMW8FcQhYUpLB4t1mFNFWyQzJuwAGP2yHDGx99&#13;&#10;Uh5yeWd2XDNDQien3L5nKDzobU21oECV3EC5y9Fd/raaKH3AZbz1DZjuVC3enhPx/wvFF9XhG7/5&#13;&#10;MZ2JP7MWkO7rQqnTaytboiGTSUOkfnBS2yILhV1IY0YDVLBq6nQycnifBtcnYOmoJprgiffwUi+K&#13;&#10;082C1qitSZD6cGpRilMFzeR0klpnyP/NzmGYuKhHPGcEzICnJVNJBx4Dx1mOgieqvmNwKNbpkS8A&#13;&#10;TAt1bqWuhdso6adoEoatDO1tfzgz/tdCKCBZ6ATwCeFkqbGo1NgAhaGFJn3wbIrYF8IHGovRznE6&#13;&#10;m3bPO5LwLKqZoJ9B5TfHYjFBoqENRS0H51VK2NXhINOebU2efKzJ+keqFKnJdkL2xIat0lGtHgtu&#13;&#10;DUSt5q7kTXH9OwFWbWFk/Xw0aFm3qtX+n0tA6LlbuMKQVOqKNVDZjMmxs+teZO0sI3FSZ0Y/uXj0&#13;&#10;yN5XT08RCvcqvjES7/Fo2g2L78gWHJ0sP2j7uXtvtZl5uwhWFVlO7cmX9Qef4vpHT+GyoS4Y+kNm&#13;&#10;TdVjPrG1aMYSiHtepw1jLStByTxZ53o/C/G98ZS+nrZqklWwegL1yygBY/gaHRLVTP45C/m4GJjo&#13;&#10;0gAFWbF2T/g/9rStmujKyPHY5VW1h2Nfn/2gw8+/dE/lA6maaqLW/7fvDYV2/035KqAa4RNlja7B&#13;&#10;Seo5cyrj6P2IhBG/c2qdMy9LGyCkqI+MJ2iTCmlaI/QXjL8zR4aHZaZlU82ShT30QGJo5d/NpUml&#13;&#10;PUxstlPFgRXIu/74PppnTs3QlivIeEYLpFUo4/9KfREaEuEweH+fTzPIn74FONQGcHnezfredjLn&#13;&#10;Vatsut08mhDBha0270hG4cInVZ8mgwbOxO3N+U32O88o8ew6cnIoDnjpaE09rxWd+p+A6bP4eTJv&#13;&#10;tugkTeHSAr6jnom42d1+50VCtDVQr7OoE7RK03PlmYD+F6MFrgQtC3QlW1u3+MgWPuPhNZu/pXfk&#13;&#10;xM0h1LMEUmU6BQxYUv+4L0it/XDso6OWcFHqh+9nbU692jfQ2na3GZ8tMzvF0lbmi+ghmNyAMpU4&#13;&#10;pZIZKwSvmSB+RqxXV+aNhwsJHem9NLmYbll1xr0IzabV/qiwHkpXt9y/jtJ2WQJUeqKqigIEH20H&#13;&#10;YTAt36tbXLDOxKHKhKzBRQB0b1vWVnRJtEdXpaTAYt7ZC6M44brF6SH3dQXLTy3gUbEQBlLyipbI&#13;&#10;nxpM087+p/yL2ke1rueQ7Jtqs4ixwv45CmtOje63eO9F+zx5RWsefz60sznW6MZvVi0fC/UhqAPP&#13;&#10;xzOXYo7zVdcJQKjbfuByTGCT+O2jgji/MO3DZmIqtWOhf+jc/urIVuEPXYJfIBfzE00etTfpSfTu&#13;&#10;E8ZeGnFzPdjwZL3+XPp3pBix18fZzvDAdYbYOvnl5Y1rKiJB8JzWD8TSVadFbxoz3W8MVy7M4cab&#13;&#10;66y+PEaD0ih1e1mALDaypvl+WzLgGEkLLYyTmbnPP41UV1lCGRcxhQREvam6BBs9AhtpufTsTJHA&#13;&#10;qdgo+u42Si2Candm2jhbFHPrEDKeqxaciDMrYQaykgtwhDZnpvWbUC/0CnupUYXWpFW6PmU7tOsr&#13;&#10;/HnA9pNmAqE+IZIZ05sdLsqWS4MDgsKGZNNYNwhrHgZI7e24n4LcqZu03REyZ4TYVn5VQpW5BmDP&#13;&#10;EjgMM8OaYjo8+QpGoMLVz9uMowbr19dbGQPwMlIDL8z3ttlX1P9ZuSR4RwPj9wZu26lKt+EkuqcN&#13;&#10;t+bfJ5OFKjaYJqicmV303ooo2sLJRM7X2LKPy7dbs9fpINrib9pClTcmMOdHstxWxuYKtayUBgMQ&#13;&#10;OlNl1zCqOGTh02rkdeDkZ2NL9lJH3NynylC4GMMtrPdEiJoY+rJUnrA5O1e3Qx0duiI+L5y4ZyUZ&#13;&#10;kVesfWZ0SLXwHUt56TuZt+J/DgxCESG3OsX0PXyvaq+du2gPF37cfSl+PSOLK6+iQv5tQ5TH6Ssu&#13;&#10;P39IX53XcUl1tLkwbeo/JHWd9u9S5F9EeWVweECHwls9eAfemSBG8nWvgfb9sGvbn1VmVSc1QDoY&#13;&#10;6Sq/NPYbd/jlXee27vGwxTerJzqd/S7eG0YjfSNh7MJd3Zjwyp4SlzK30kcEpd6RqmEcsxU9Nx0z&#13;&#10;hhBf6SDZ7ZmMHCyzyFl/SlPs9f7/LZuPtpF/0Z3mZLveilOf0Zcc8R/0sN/7ZInMjs8yscG/2AM5&#13;&#10;PYrv+eF64jOkZsKMkq3KYw2E6ieIo9rTgXtb87GM3lahPyPPyMio9KLOz69bjMl2UzQ4udm+TQzD&#13;&#10;8/UT9MnbE/yyhvvUe2rZ8mlPRj8NNjbkzNgHMurdZHRkUbA8NQFHZXVDhGonNZCvXlDKavqLip0G&#13;&#10;ztHq8PX14c6woeOPVASwbxNpVCB8dPPbbF8JTZDuoE9FnFg+sNRGToDo1pGSzOzfgARIJwJ4AOCy&#13;&#10;fvbTJHNJa5R9tFiShYPJPSSR8wm4Q2mGna7Rrxy8qBz6Xt/2r806R3U4nMqfolBNGev6gYB758qB&#13;&#10;b2HfQuD+g15SVheb6k6okAbZ3aRgC9zSog1aW9s/9lHAsm4jNs7qbNceGAqfreSXuS2wZxc3BH9j&#13;&#10;l54W9JxeR5ZMSCrMPHv/5t+LY7I6JeFdVr+eSvGF97M+/2e7pgpZAJi09NEjE/KC6pqi6L4Bqj/j&#13;&#10;1c39lSehCwZNmL0jqQTSgsOnM3Du0yBKWkPYoWLehHEd6wJm4MXU27QUTiz2hD5XN7MRyMV3V3o2&#13;&#10;qbR57x5XTi58KNO9aHsTkVFgLWGMUh1pzJeJtpioE4+jHGvqrxwq3OkfENmUeeRrgOHFTW7reWyq&#13;&#10;fOPtzqhKmVvIFWH+p3Cpp95iShf6uq4/DBefSlOIbfQ9Fu2iZJT3oi1zTxxNXRs9JdtZ9pSoHat2&#13;&#10;/KM1pdejbQtHx3kXjKFetrv7Ngl/k98ThiaYkQhBhbenF2pFIEJUvp/1NI8019eWw+jpZrzbzXPs&#13;&#10;ouYNL7/BeLk0tGvlD9/gwWYNmaKfiP1nvR/BVvVDgbxUhitwyNIqYb3kohcjvbE/JwP5aOp1+ork&#13;&#10;2lfmm2S1laUAWIZky0RF0Z3Tlsg+2vfcnT7h/oWe263/pVQ+bLTVjGzq/fXy4VI3g49p0ZZNErTt&#13;&#10;au+fqdydcXfq5X25JikUMGVt4ZG24GED952m9ix3n7g87KSAYfq17oF2Z1+TY3HEasXRy4Hsmxcx&#13;&#10;beY3g4J7dzQERarHzs0UO7hrWh0RpDVb9lU7d3vvnbcBjsqnq5JoPsOudSMbIqBFJPaKG3fJnGez&#13;&#10;2kic8L5ao/v43r4b5zfYOcf8GVABixFDUHLFRpbBu7VktRpUO2oROPdvlG2Jq8TbpzOfDBCMf1gw&#13;&#10;BSDYn5Ivof5as/230Q3Uf/0T6nsu3f9ViadB63fnnUDrArOyGVBO8EjA/Ef0fyt97j/nv+REMmlS&#13;&#10;lNZFQDvmgtbkxKZ328aeEBaXRK8YrIV1biBYrFAeei3BGchnClbxwh3tpyyeyEfEK4869RUea7qe&#13;&#10;7r5l+1mr+KNsrQ9TuM4wM69cPvZSMP+T9pUZe1P0WxWiuHS7FAwhJvF/Lk6+3TbBH1FWEzU4Axfu&#13;&#10;ZJ6rfJLzD4003Hy7L/NU2bAk4eBxDgdx7BmsW/OmU1+4NLdUz7jImL+hcSV6en2RWHggi4cGCOuZ&#13;&#10;Vw+WpcomnnBuy07FSX6OqF3i2CyZNg3XPej5oU+Qv+WugS7LDXzXTnzqx83t4dhSAQcLicq0koIK&#13;&#10;DNqIkNZGgTHBpua2rU+HXaMa/5fk+65+dIgYfDLEOqDRqvCjE0jh3fCg8f5JmtY3qE5Pejd+ZO8N&#13;&#10;BXL5buJaUclq1Yoqp9ZoqN/WN1VQk2Au+7upOKhuAAs9wP9SOx5H6a1FcbMJv4VoB0b/3NQvWCa5&#13;&#10;zkOV9zm5QCsqAeod8HZy1W/L8x54D/oM18rLL5eedUmT07Sni4J2Iq+cH7Z9qm0vWF2ZbnWfnR4g&#13;&#10;bBBvMmQixp7h+ru0j0ap88bKGAPB3QEG47FoUbr9BzwyznhTTwou/OGnqeh9JGtk3lttYeVC2kcj&#13;&#10;H7LakeWtfTjG1OUCfaBDuyl30Br5IfKXZklptOVvZUBCn4mToRraqetaVNmx7Kwq5Tni1pr3P+ln&#13;&#10;aYYpPxRRyEpH59zbbUWLrJKUkdYTji20BZOk68cH08ojno3rOnvppm6WQ4sBnwleNy/m5HJmYFzg&#13;&#10;hVf0UMA2S2a3PDvFtDRdT9lgX2Q0V6vvTYNX/caQ7OVf2rLj6pPPpm+Y77ZbN2Qg1uowQy/uHjkx&#13;&#10;2fj3+bYJ7e6+UMXIxvSms6nXa9OPEHmIGTPJcDvd8/D9rEstrx7WbhsPn8y9VVA9dq+hq4nGlz5Q&#13;&#10;qn6sXttRvuDbE8WX4mQL4XifPzNVd8OrPISnjxk7YZ9WXOc/fT/LKxV5LjtS/LdnLfqHcsuf72eN&#13;&#10;vcSxqJhMyTtGqxiJtamgiCgKERd+//vEy/ET1EUFW/YUWD3h4kkE0xF9yf30kKe0cDJVqMVeXK0p&#13;&#10;NPOlj6Um7JNrkoWXPyJQ3Vx6Fq2m5PBhwponNZ76eAf4JSJ5xNDSlfjYZW3vKKVWOqEK7ChCXSTk&#13;&#10;GQXzqB867kTLVxU4CxZPNa4kcliuHie93uYeIpJMLjmHIz5NNui/q5MGf2/tM/X/Vb1wozwxT7/3&#13;&#10;7BcGw4vwE8fkMifhZrHEDEFS01FzeK+jc5TJ5Niy0A7s/scj8wXb3QdQMq97ndJsvboN/ikBYZ7k&#13;&#10;8PFbYyo2HftE63jN8/1LX3ycTX+CCRo/e9swblXSSaUm51SGmmy5ETGyi5ANoUWtMh9MUKSuapX6&#13;&#10;Gik8q2gTUDScH/K7chaBMeoOO5NOhUc9TZqY8/BKs/xpX4JjB8aXYm9tE0vG8dfpfy3/UjAB7sek&#13;&#10;BSmsBR2e/m5ejIctMaE7VEcKqroWFTf42lPFulfG53Jv4WJl+6ufnOi/VYHlkZ+NFYcL9ht618z8&#13;&#10;6A43uX3Xw2eCSIjWeUL0kSWua6Nl+PVqUszeMz1IvYsxZOcNnuKc5p/aiuqypl8cDBQjY6a6vSOr&#13;&#10;wKD676Uh9wP6Kb2qmDApeiKoOnvcay8EJj7qkTQ4mAaVFryjtx6u+nV/Pr5W5a3Lt6eTC6ZblZjy&#13;&#10;fT64wZpuvKu3mdcp8QSPnajHR7766T+pufymPd2G1VM/B66xIYYzLR2+jXtq3vQGDm2HMlN1JHmC&#13;&#10;rjY4Padlt0o2F0YeaBU/4nN7Xsmg24Ej5CcU+fOi8l8N33C0lGx1X4wtzvqS5GcK1AwqmSNJ/ePf&#13;&#10;K5ewUY9Uxd116krAfvarwhR6WpWV1O5S1sSL1NQQz8sDo2bW8SEFosscubEUzMiTIstuxedksUKE&#13;&#10;Z9LQ9wKvDq7TBh93vIPQsommfROMRzsOknz/H0fXHpDkvf777dK2WsdTHTNz5UrTpabH+8rSs1WW&#13;&#10;lTOnoGiO5YW8hMxMyEQ4O5XOTO0yJGXGyswE0eUFUhQ6lZogmvcE4S1LuiigYAJx6fd4/s4/4n3f&#13;&#10;7/N9ns/zuZg/m3eu42p3vDibQRXvbvIBytbgqQn7Ewsbf7R8Wa6/FMAklvBNQhcN+PU7LpZ+WPad&#13;&#10;Ye1U2UqR2PWpVeL8tx7NRG8IvMU2Hp7cVzP7Ggi2tcNDhS2PHmAzrs0PTARr+x3uzW56jg5DgTkD&#13;&#10;nWReaerF4sg/F2A6grZ2/eox5r7YFpMRyLATdxKpPKyNVSxYP9ygRN87258WZQEXV6rJzfJZhr30&#13;&#10;UKNNuterA2M/PuqrJahvWV0RbP81j13Hq9KAsklafTC6Cd7Wqeb6sHU1fzYFb9iR+B+01ZbAN+dA&#13;&#10;OEkCyOTuqhKEkE7zC8VmtGZc4NgSNRVUbJuRhmKoW/BaXx64ap7n95WJqg4zSeAiZqMXmtysVfcP&#13;&#10;XY9k6iOmO/I9D0ixfVFyt95X1W5cOUDzpCV8iNdrQjrwQgV0iKyXQwf7BqlrGvsAQmmLfqnl1kf6&#13;&#10;9PCUCgiKMVEtyztzTbWXP0pzvrDDiU7UMOBgEO/ZfMLpqnr1W72UaApKL3FORTwHvCkqUtCPASU8&#13;&#10;yObFyRH/bKmbrLG447vaQLX5w7ItpwfjTTNa/9MGo3ak1kuzqftjQ86WUx5QvNoRT9X/0NgGm0eV&#13;&#10;FM6d03DLDTYIBnJsf+esw+p9ZwnXt0UGa8dvgEy4NKEe0mwyyEigPuP6iP14908bq0iZNIItt4xG&#13;&#10;QVGFCZiLTm6U+YLlJy92Dr737ExpjIXAj43BbyfK3RkkR78f/8eGwMnjHYgPuKaP8Vh9BfuzRxs8&#13;&#10;ZnKACk0oaGq/FdnUm/lfdNBohHAtdCAlMX4bfxz46W68xL+jzbZ8xxZq+QH7YDOEIaMdKt0nRnw4&#13;&#10;n4v1l73NWV9ynnXmovaCwhUyukyDjb0giWjI+y+RyN3JrauNv7/5KorbPFJxTT05YNePGFRnPGtW&#13;&#10;DaftPLdiqe8aVr/Q+BX/lPCnYt/xrGedB7E++0ZmBQ+DzINqrfUV5GPk2nfsSO+u1V4vjdH8SPMd&#13;&#10;SS47wZgyUgBuFiGm7eHO6U1+h2UME6wAFu+gi+KJYwX+8C8+kG4mqND6qPZbXunvgrxCZd3w/hML&#13;&#10;cmqO+cib58cApwYj78hdlemCE4GvLetosTwW87PKQJT9Ebjj7bTv6Ip5RdQAcJbNbN/SwtwueJUA&#13;&#10;dmjmw0IzKnxLl4PbI0E8fpIlzO0QbZYO5bIrKihonAksJQAe7z1M8AdisUNFDGmuQT560QX/OHf8&#13;&#10;ETu2es68U/7gC6chz8TrVH8BdjN8+aZxS/fSoEIozM4vDB/Z9fVQ7pXTZzTikqoADffqqyKh/Cly&#13;&#10;hr8q/lDrmB9fvHKhqFy5LUnRRYmgJ1I7fwp5bsHMJs+VFU/jsKrPGd+P2pmapdzHDBLQNHOf0mZn&#13;&#10;Qm+8gdsvd//E9WG/b+62RBSVo410jXuM4/yaoIkOpzt+qzMre0SdJSF8jy8b20Lm32pcCraBeeQU&#13;&#10;Gy9FcmLAgYtn2tcxlm2kHJ1vgr5Wzs9or8+fcJLUeGKO1mbkEu5gHlKTWYOTPWsze/Tjr4ywHbsh&#13;&#10;bbojbwOS0XPIx1k7Z53KG/j8qVQ0s8jZVnOXdiTT+CcuHCCm7C1Gb5URwzVzePgfNjX6JYrZDgcj&#13;&#10;dylCywemFk6K3TiCxlt+eXaW44xP+KAmxDrFUIGf4RzexbW8BIOUxt3zCyVJU16fGCq3SgfTV6WF&#13;&#10;9OpvtpfhED2PNV4b3oahfGfEy6yqpP2QQvCTk+JiMrrULnb8pWPeNAri6mnCsbrtLpp2GZeDSXg7&#13;&#10;2PIvySYV4jpPbdUNbuXXe3QYIWgzCr6aJTVd4cS30+rHBSHbGAZKirFQoouSEUejCdtT5Lp8Dd2g&#13;&#10;j9L7t/e6+/S6lvNBvMoD7I8lqyLtLWqtxdfPMt2pzZFq+uPdVKLkIyNe+15lpA5Y9Ed6/flxmiJa&#13;&#10;dXHmaMok+zA6djTxFDwNVRJ/uq5D2DGPv2pAcZvAwgpiGR5eysOXIqcMpfvAzmmuUc/ijuDwIvEW&#13;&#10;yLrUUU3xr1MI3lWxuReRgC7Uh2Ux+m2m+H7LWDLOKJSG1l20KKKCv29291QVt4G9DeUtjE7ByHQC&#13;&#10;n5eZIG4TaEzsvYzyiIBouRNZFqOG+pYBJhCXG5wZIhlvWmdP0ZtMIXyMpZpwThdRLE0YUdjx5kPL&#13;&#10;X6mur+9IOOiCMtKPI4SrGi+afuZJS+dBr9Wxsrc7T7yaPVPVEuPdoKGfYCJLhIT3PYu/SR9YXUoD&#13;&#10;yjLcA/vmQ3pb4Q7+u8Kz7G+dc4o3KxNOf//qxGHEPZiZo5M1UXOj1OqGg8PTHEfNxiOF/o5z11sk&#13;&#10;/7gw6KPC8yloAH7qZpRGxIOyhPY6KNE3IyrxLAUOqUiM1L+dstQl68h/3hUqko2VnWsvpOy4RSQE&#13;&#10;yEdjLI3WB8xpoWZDdBBDTuSZULjQsyRNVjtW3SjhGdbV9d31oESz4RML8oKL4d+RO87tfiaHFY9c&#13;&#10;5wPyGrN5Icwn8LEpxhDbKGlLo69uJg9+U0JDxaSrsfo0k5DYZ8QRZedDuiJtpr+4v7nAZseVZ+sX&#13;&#10;udMT5hBVIDhuudXLBLEvTRyeQSg9KBB7XRvql9EY6Y1wB79YWMQkX76ZWiqXwbfTbF61d7P5oXsm&#13;&#10;ttPzNSzOEXP0IjgKmP9EHvRRNJZ3e/afEuYfBnf9lboovbP3rFwJjG2SNbg12fQn374ck+hL5vPw&#13;&#10;k2xl1LqAgvXIcYic9TZCtsljxdFBsZXDnE5gUPbBLcbcNFqmscXEaCxK4zfnEsN8Dwy5VX+TOj4d&#13;&#10;PQDYx79Hg+q2xmKGffAphK3LpZVTYfjRH10TFIlqB1IAvFFcxS/AL+ExvTSeyPPaxe//bu8Q1ycb&#13;&#10;tae/4SnBnzQoAp3XuIBBobiWMSMXJic4RodLGNl4kZGjc2uEY3YYJ3f4bk3JoOcsfqn8tb0QffXH&#13;&#10;rZAuLhqPPBJazmNKAyvDHEWrfkH4ky+gVW/WRjr7dHPcD70EjO6kypi+TiFWss5fHodpS2x9EP2v&#13;&#10;J5xNi5BcIZVV2keAJ6YbfuzDMv9HH5b5QNXKthpqH2boie4H+CS3OtgSF57KcLPqCPrQsQjDx0CI&#13;&#10;wd23rwzZSjt8AfG000RmuV79qkQfc5I7Zt2ZXJyXtUGVbVPJqmfFK2GPshC25bHYboUMQ/SSY/Vr&#13;&#10;/vgoyUESX5PQlbS0qmgU76Wm6xwkR/rgZBF03BuVYRRcbLEn0o6cqedHfJU3epgRk+Glpy8N68Nn&#13;&#10;f6tdJvtIXYQocUZwFlO3Hk0DvbzLuoipo1SbebMm+sU93eanF9f5AwcW9sZ3ki/fsIyEg8VTJpaR&#13;&#10;TeXFSNa4fpRmGye/OfGS1TD6wpoLy31A9yKurEspofWPgrGQCvGjdumG182kG4Vn9hkpUfAxDk+k&#13;&#10;QDeDlTeZ+RFLHx/tCNPb8Ys4W9qtmKJDZKHXfCbWUl6cu0XeGc3VlIeaJBGoiApubkjH5B1h1xJ1&#13;&#10;xp0bVlG+RdwW8xJ4E9Tth1c6+nesaPYc/IrZZXbjWOBlJdY9rpeRJz4VMnShCJyl2esNHt6B4gw9&#13;&#10;+Gnu/h5pu3zlaJgDmdMqnKhXpvpC4ubXKKmM7ji3IrFRTQFrF2wnj6QJng4GxLiqeM8asARQEtQn&#13;&#10;rGrRukAs42dd8OI0bNF6+z5edxxDF4UD+ZBkfW8MVqFj0SE+27L0gkWksuGwIDn9ImQBtqEEaLR1&#13;&#10;VfFhLfExwg9zXuJHGmFlVn1pufuhlT63bpACpnMIUzeRU0yqSVbBmEasU0B6CfY3ViQ+9HXPXHL8&#13;&#10;Qf7RVZbtrpXFG/5jkbp8PK5HggfbljDp8gvInFvBgR8dvc6wGs3NRDAEVQ+uzESTywnvGFaN2Cpx&#13;&#10;fP12aGujRM/IZgoQRQp4Ji7TYir3kcmIX2mPkrAoBNXM6t48AkGQwPbDPrpBCoSN6N6sm+rwJlbD&#13;&#10;GNJKSSeXfHLSo74pQJlSGi1rDTGwvv4kOMk9QOkT2kQWAy3w/h0cYCuDbtfgmtc2yvGIIr0yoOg2&#13;&#10;+mnAh2X1QF+rLArwK/aUsJCcLLjOBjUrPsVpOS8v36RnO3lJ7nIH/U5KXBkeN/3PpsM0AMv8l12t&#13;&#10;VajqtHh1c6bMOqavhh4oFAl4CUWcNzZ5LvsiLmJrVLKbjIePhCfToTk8OW+dwUHUCh2ASus7BzBk&#13;&#10;GOzZwPYc6ORZobN/ku5w+kd7h0Q19h3jmvrOK7+X9jZqymn6CQYlv0v4zOF6QUrJjQteU2CyIJTW&#13;&#10;3YotD+XxjOSJYDVC1zMnb3vRVo1cmUz0l/OIlBnqmTbJcj8w64LAUpIFoZNAkEOr1jbQe1OMdKWc&#13;&#10;n38UlcsV/+XzYdlfIhnNzZG78zHXBHg1HXQPyvfS0C/zAidepDxPTlnKnLUx0b68+OSxIvONg+YA&#13;&#10;i0G3mthX96/NTWvZ71yiZZmHqO0LkA5PEmcmAHL0VKhG3/wmTFufKtEdlCXnA6Qm1G11EKB5srYK&#13;&#10;IitQkU5eChhmbr8lvVPCI0n0wmenunEm5EwAHqLSiWNYu3asvrCnPUIhEsSZ2VrmFEB+/nAg09Z5&#13;&#10;+VPiztTHkw4pc0VgisiwsJzkflS39S+L4i0ZQDf391Kfs0w1QdxfjBQVc6r4HtXmw7JjEbFqGjDz&#13;&#10;qQrCVHVfCl71dzkwvWxv2hYJ9iatAKAPvqojJ0/+p8mH/V/zdl3gfKBYf6Uh3NRtebgc+y4/ZOIO&#13;&#10;KhE//rcbFbvtMkOE7b+ZOTIUeYCuh0+AdOrUs/1fZ+JKd/yMDToJlTvuxpWgGstQz7ppYNic5C7p&#13;&#10;FFC6aLYfs0s7Ru9HqH2XqYXH5RYEqZ76wlSzg0YuL8fKVXigrEDdb0HkcbcV0X1NkOmnNTPh1XQ0&#13;&#10;xjWFKb0es8ZMxL/w9ZLoDYHo2IqLVE+ERgFubsjs4D9f2ptGZV40vkWo8ffuGDPew4Ehng2N2iYE&#13;&#10;+U9dZUR5ROB0gggQEDSUdnXU5miUjlzNt2JURlRl6YHHO0Rjc6qSqpNDXqIGRGHdWTDlX3aiqUFj&#13;&#10;fKPNF8lQxurY3/2oj5gq6hm2BzVghgynM5ZqA0ybQm1lNu22rBXjI9b5Ub0UgLnifVJSJzBbwIZ6&#13;&#10;BpAFWFRFTSTGykT/fqhsxqMIDMJc5KbHi00u4NpMV8KlOUL7P9PNlMuJEcbjOqd85e34erZPK9vW&#13;&#10;dBdmQJ9G/eu01WQePYiUmbzEyksvgqHS5Qf0buRBMFb7rt4l8dlKAtfRXYmjK1EK5EyFtSYZzxry&#13;&#10;mgeh2iL69uU/MU4Z+ZBzPpv/Nhgvi1m5SUODJ/xipORzFKpauzVS56kW5lle1TZKaVzX961XT6T3&#13;&#10;QDe36O/3pCMP9QsSKMd2tLjjKxK1xbls837CnJkWkrpCkf1AtlGosOrNy0sUib05VUNA6gkYlfMM&#13;&#10;gCXH2B6/Erb6EgtE9b48A5X/fc8a64wkdmw5yFjTZROPH/5REOLW70/C0tVN7Tzx/j+QY1IwlxGJ&#13;&#10;gTKEYBV3kmFIF/qlCz2HubctIxfqPyzzYz54anXra7LFixTp56GAinq18I2lXVZdidgW28STLKXj&#13;&#10;nunmbLmFFcDcr0/T+q1uMhqvEjpTPw3KL24D93IJLzMwUGG1hGc5eFwhC30gCUaPAWI2L9dt0Gej&#13;&#10;RGtGSBaN4VNfcTHAArgUGiXSHCRU3Ll86zGKXA4dAmEqpCsClVNIbojJho7XQJ2oNZb5dLOZXkQ5&#13;&#10;Swi2lhY78VFbKeKpgcEJV/pDlHf5jNmjCx3CyEQ64+LycunobJ6k/bQDWH4Z2fq3f0CMs/oYz4Q8&#13;&#10;jFkYa7WO8WhH6qlpv1ZghIWSGACIqBOcOeTRbzNk1w9PFr4hm4gflkUnxeAR7yXTzlC490wcMyri&#13;&#10;VLNX/4dlevGSNBK3W4biUnSG0/L2ztebEhLT6OKr5HgB2jLFE3OLPHl7thz8VYDVgPntYsG2ANFj&#13;&#10;CJAykCLbt14Jf2tPwqNMfaMt/VnFWdzdMsG78A31xfoJoEhaKuvHtA9d9A8e8jOhvzOowjc+CMvi&#13;&#10;Z/hYRuFnVv+xcp7V6yOYgshp4Ped5yzW0/8mJBmAUoKXVccyLBn5k+rax0PNvrmFmcpJTkJI8oBC&#13;&#10;+Q2wLLrWFFghxNiETsFuWwQ5C0dffjs+J1b2GMzM+0yyyhuF0+ev4uQSrcq2rFN0Ku+Gc6p42t0W&#13;&#10;hX1eV36IeJV8qI1GWtKe3sbLWrlqtFQWb62k2ob0ylwefUacvvlJhLEgbIvnmxgLh1NZECLvcart&#13;&#10;6xPmClLYqlcsYzx6XxFVU1mba3qsbwIoO6K8OcVyybg5Vs7oSxAq6soD76XQidPFBqYS6BwJZQXW&#13;&#10;pSdchrr28vTo5Wv7t377ry+qE7hvTQDVzo149AlJHmI96o5lOJR1kUJ4Hgl/6u8TSs9w+jpWGkEn&#13;&#10;zC8diX7cboxD5vT/piVDefFppK/SNUm5F3HPR8or/raYxgCQKH1EBByMjaLmfJWwJ8J0H4PT6g/Z&#13;&#10;qcdNwi7UjRJpxEKBTNkgh4u6goz4il7MqiBTXhfmxib8IjEH7cmXjk+5rN4cO7bveAQDsoPyp8Hf&#13;&#10;7XLPGh7jHj5Fxje1AKd/bF+RL9+ALqrGi3W2KMBC6Dlhe+xO1jNTf1ZAyC/VNjjEXxAWr5zsg0/a&#13;&#10;2i9NlgWYn4JWxszm4bFDyvbhdxm7j4f90hwf1oYpnU4xlbW5f7tH4Tq1jZ05aTqLxwu9jekpl3Gl&#13;&#10;gVgQl0mq+OUVPkY63c7khG3p1dUf0oe0Nf0GxVcXQIJfQLXdtCD4ulB/VoyxZ2QlfFjm/qkDSiiv&#13;&#10;BTP93C+dtSEdlBRouK7XK5Kc8kdRxrgbYIYoHiTLZQwH7pMjXn1yyPDg1uERDXXRP6UajS7HDFwR&#13;&#10;dvGUtwOU2KvTUPvxMu41yXTvXeuiSsSnFrS4XkpUyTrn+SQ5dso6jSlNS8Ltg9uLcdIivV1v6rgF&#13;&#10;dQWrSFiiErFwaaNx205CriX1vFBa/+xot5fGtqMeWKzUcubLLq1ZKGC7Dfo/ythp46vETQZGOcVW&#13;&#10;y1oHyjnaZseOlh/+rx9NCBQTnhuJFoQftd+ZvUGdogtG4Vu6Ce8yeIZ4CACOmohbP7HVSMqEwZlg&#13;&#10;8vs8cN90c/9/ST7vrLbVvaa9eWsNFH0Iscjh1AXZZ3QvPbVw+g7aH3W8KKKPn/pRWqDfhTra5Xjr&#13;&#10;+5sHzJ389WZxa0WBqqXrMiWNaFUxNJlWt6YhsoxnfszW3pHH2CghplpUL/w2xfQUZRSSvm8+0CcL&#13;&#10;JjxH44VeJtTJNM4E5TlK3gZOOizHln3OPk5eENmkmUovO3X9u+IVexwZYq+5ZuqKJ0PBiH+ykTLj&#13;&#10;3iAtzDaeuNiTnT8dhU4u7C9UMzsgKhbZvveVuebk37s5Ol/qSnxZzu4ko0Bv/pR64XbBP0rINUYB&#13;&#10;TiqipBfsLml/fqme2WUdJfQf/vzYcR3wujPleuF5oZxdYm1UHtM29t2Tf99ykNVUZ6QkPJXrjigI&#13;&#10;V3rXelXoUyv2PC+hW4Ov+eYjfG2jqcUwKixZSe6TrTfL6kpW+BLRxrzMG0k0WkqRHm8EXkvcbycf&#13;&#10;VZTH7aDyv7pkkXP0Gc+Y0mPUKe1pT08H/SotT9xKyh9r7KSfusy6/8DfBIWdbhgT2FhuO+kE/zwd&#13;&#10;82rllvtNbs1k4RlBTPEra5fTzL3ljnPsw6MFeGmTlO2XxSYPgXUQdCA5NhduFVWu+12dIFqSR5ne&#13;&#10;lil6sjY9IB1y7YNHMxr/aN03HIf8P81NgdDeU3eOMDW7h9+zr/7+sgOTwXVsBtNmD6DyjSW0vihx&#13;&#10;fp/wcufv6wsOOOucggToiZ/+O7WSunN95sZiMvIA8ZTq8mYcKw9UPWgyD9Yq4hb+aWvMfzHQ/WTx&#13;&#10;wgGLx5xqob11VNC4bixhT8SF0BQ8IJytTz0YleAwiqFgNVTo1U/b3N947F3jqglZdcG94Wfly2H1&#13;&#10;BPf2Yvr75d9iT3atzTTxYzRu4wuh3xUtjjhFXbNGD8wpHq51o4pWtVVE2qIjnsstGjC4wmbk37jA&#13;&#10;lTcBcsASdas2PBI560gBs+BE+spQN3s3VKwEZD+hzbqu8Ze5z1E/hfGca/tMyPY92l7+7Kx9orEC&#13;&#10;tEttEZhN9oGPbggIDDh2A5okWSsR6l8JbFCqLz0pSCWyDyK5MerGucGvvFw023iB8/jboQ1NvnuR&#13;&#10;wDk1sIOCbiVIvPqGzH0M6sBkfdeaFuYMTz0p7DIfbDGdVu9iBsSU9eFMTMP0ppOgYoMs7fLbmJso&#13;&#10;wra9VwIVUn5ls/2X6bN9LKa6OV8JHUXBdbGpNQEa6qWkj5Vu4a1VPDcQ5xngw9yu26+FwjJF7dTX&#13;&#10;6S5sVmbGjkY3VgoftRhtnWL1nhOBuXm+2tao1Gl0ctVnaqDyL6abqbkpEe+o71cR+j2/b7LqiAgd&#13;&#10;NsmK2vptm+S/bV7SZhErXDWBXnMqwFXqm72udZLykd+PRGKS0LhkHFhpxpMke8vn95vu3FXCI+FD&#13;&#10;W8aLcjNzOs9S1yypWKTJ9FXOlEzdEp+Y5AMvMFrY/s2l3syZFcYGaqeO2RlxJXzowFtrvI8Z1HGe&#13;&#10;wuyvQr6VK/FpcUwndx9NlHUYbyqONTstj2UQwLsfdJouAJGllkCnwUHFjptqp9MTuzk8EXVKKlSh&#13;&#10;mHKf2f5psDCDqIO30rWul5LcfLjvLIi55SjMvWu8qpSeh0/Cf+J+WkmGm9q0H5y58ARa5fVB4y9s&#13;&#10;XzILIk0Vdwy3vjUDvaEvrwJkC8Uat9YVgqMyFLElXEdG8qyfRcQSezrtMjUdbenJJUoQpVMLb0+n&#13;&#10;L/cV50Dvw/T16hPK62iR5cEMBqgeofeTCzzICPCxOIdTFeH9wITDsHPJX4e3VuJQDwM0FRs6jr+g&#13;&#10;/7Z9IeSLet7a35LKUWgafRpLNzE1MX/BkR4SaDq1FjBL+h3SzFcpDMNxAGucoyWX9mQkTIqEHnlJ&#13;&#10;VkehLma5S2TJjhWb3h14ZAhBj++izrNjCSsMCbLwJyghxZj6AlgkNdQpYM2Sw+ayyEGrWKe33wIn&#13;&#10;2om4+EIjBjZ9fKskf2Ju4HlJ5+KN489tVk6wjx7sE8lIbl2WV40/QKJvt81Hb9ecpnyxb8h4yP1g&#13;&#10;HTd0ybatBPsZxhSW5zv7eqx8k3fd2hHqccQuvufZRptD45f2KGVedB+yWAnby1dwuupPjaZtHxdV&#13;&#10;OZd6wQfGxpZusjN0ZswReqJOe6FPmzvR2ODB6YhJnwH9uIlRNbPQ25Fw7LY5pH0+gB5y1WevIK7O&#13;&#10;Imthyq0zVEqHR9zv6aF/lJFkoTUh+LXX5rtrMjinJ6rsiW9MiehjZmzPT66mQxnYFAOJkD5UkFFh&#13;&#10;9wplmrEO6OPqH97Jv66zuOn65HYVTmojikeQWYB+13F88eZ8d2H96Yh9rf+h7ny7srV0X6hsA6yO&#13;&#10;rTswU+7k6P7TD+m/z1Dse86MzQsvL5Y5KY0l+TG3FZkpnfsDKJljqQnBKvJuMLRCz0lyjrEOtWUm&#13;&#10;WV4czxyACtHI2RUIpZEblvIzm/BVZIt4sWzJHI6vf8vSdrvu80zbNJHhi4/eX1IRT3yJF83AIBYT&#13;&#10;TyAoA6VfrRIaFqXPgHyxisPRVO5iCNvfIp5vQgpzctoPS45vuN9cxWdYCNbzgqZfsx15YlzqH02A&#13;&#10;muSPsYZ84xWhg9/pGURoh03+wfPkVsI1Y4k55GH7nfR12t70oa5tpQeCcXIdAPjWd1+du7/gXoNP&#13;&#10;2nOvyEEvg1wXiALQZ1ybwz/ML11fc6yNSnLylAtdrWdjzI6sAE6N2YBDpyiKzf5FSVkW5tRKcfSj&#13;&#10;rA6mG5Au9Ysjh+88nL2avg7KdaV2NMXjLv66/9JEOJsOTIh1Y6b7Z8YTmt4080TIQm/d9S0l+JxV&#13;&#10;wdE/C9KNB5mm7b7RuHtzwZzkK7apHM+YDEDsymGj5hmR9/udWUqSVbQdDtnnjcUbcqRiT4QBv7Tx&#13;&#10;htVBxjK47tNWYytdLgMZnYJrrKKmtG3lGUhTxcVFB+vtfFU4FBrrudzIhTThT6OxnxioFPvKQcxB&#13;&#10;AJWs+a2L5h0Qbv3CMm68brNuQN8K/YDDYPdQZoIpfimJzUiF53dg7MWJhmkeWdIpXCRooiVbVFeT&#13;&#10;yIh2kG42jxwYm2M1G/Pi/AnqJlh50hZhkDfgfAK05se1CU0+lgGoiEwzpUDm7HYB8TEj1i7vjjoH&#13;&#10;4htnHbVT2+oNUTg/JWkFamSq7lyPz5SZ3RZz4qIAN0qgWw0syZYDLL75nkyfjnQBEdD6zufANMY5&#13;&#10;maDw4QKNLNxhJ3snGbACAt+qbQ2mNu3d3Acpm95+f5lt5p3vkoUeK7VkWUc3FuhfD7lNMkPEHmwn&#13;&#10;V7QUCyRC2pdSO6XHaj4sO+/ecCKImneimK9EWd4DxLnIlvnFJhbuH06k9yVwn7hvAYDGxNaOfxZi&#13;&#10;IljazxzR/8JcnDNJAtzZGI8aY1IbdOpCXwATCQdvPJcN8FLbMzLXhE8bT1JzycKrANpyhDteyrzK&#13;&#10;bWMMFFWW1S65AB8fmry6J+nkUCgzB3M8YeHu1WnOD9i+XX65d0Su0TLKqJ6WhK0A84a6alxphD/9&#13;&#10;VBDP26pC43AljCwZxKyIraqQPmIK8Y8mlmUyX7rg+CDLCY4JeG8thj+PNe//TOPZsjuqNwVLo0hy&#13;&#10;2oZJZpucXOGDla9dhwJ3Cb3E97zmYkaErS6lPOZK8nenZIKMfZNsy2uHM4GAagncDavJ+o9nTXvc&#13;&#10;3dhZWli0Ys+ePvvr9NGeBd45wCHTQmt8NZr/kCJzd77rFIqE7bTL/Sq2zgle8iJ7uCPSJNnI9ZYf&#13;&#10;9/hxKbAm41WjveF7Ycp86xgj67zuazAE0DaMGGeQVigIaTx0nbUhdutPzFzhWYP7rOFvt9KnNw2M&#13;&#10;mPmPDvpU/yHCShJfULQp1Ck6ob9HEyVNo8TW/CIS5jINwnutZdW9n0jxHQ2C4yKgKDOU+zgJfC6r&#13;&#10;8Vo9n4KaHNUbdk4uTFHyigq3hu0FY7wcN/ibdDzsz8x+bgKlUYDOvECKljjS+S+tLpNsfQVrY0P9&#13;&#10;+OptsdbF7oYKXfZXpx5O49Ki3DdYxqKORpwzc7xi59eV/CJDr6RdD2FounYCNiPcTcxwjhdgvdFY&#13;&#10;GkhTAEPNoF2uaTaUEJp2S9hPW/IqYqyxAQswHd3LYuKwojOxqebIoLQAVrOoC/bJIDytD8/+7q95&#13;&#10;l6s5zyU/2ezs1vrD8AmK4C+ZKlcFB42XYUap7Q18Abq2R9h/NdMJv3Q9x72t+7z/qys7Nu8IJQ/u&#13;&#10;yn6+vctanFNPDhq1w4/RXF47hlA+M12sg+GWerLNyzGVK/jUwKk2h09uP5GDQYuPoIwVrtYvHAx2&#13;&#10;+adC7F3a5/IFzPmM73hpDbt2e0RiXQYqE4KJxvGX1n9QK28bBgkp8w7PqoZTxw9tFfzJHZYd9UT4&#13;&#10;7YLg2+u8azy2Yps1e99XrocKk/FQldfkHZJ++x7PsCf3H/HCYU/VzWQdikbuNsk+LJt/qy374o32&#13;&#10;9V8Tr8dUVtank0AdXnIJiTbNwMBehHxK6HBkY5iGQ7vW7oo8ajZhEuXaH6Bgtg/vClrV1c7iPJDj&#13;&#10;f0VHuCuxcp680cu7J48Ss7bW877JJs2e6v2G+JZRncrzVMo66YYqklkIC6KMTVNjU6PVNLtMZcrV&#13;&#10;aavXIqxOcBx3x4BDBUW2txLYwcr8PnYc71LLkFumj+doCrYTvnNix8TDa5pzxuSfe32P+newblQn&#13;&#10;DDazMwl8HdyQzznbAw5w/p+ic49L+mz/eNueZ9vT1twqa2blr7RanlhqWmmyddDKypoBIiorzxgw&#13;&#10;NSUL4bVnmamR01JC1njUtATReQBS1G9L8wRk5SlB+KYGlQmopEAc9rv9W16+4Pu97/u67uv6XO+P&#13;&#10;9VWpU0W+kIeQijm2QVBCGn/Hnv9M7qmr4AwkxAxI34lBKT1R1IIb3DdyU+bh9lPOoks2XXW/yhub&#13;&#10;zuzXGTbltnVD3gaRnpxogXSjxMU6IQU3FSFgU04o2sEB95Qg4z+Sdp4HGPTs899qFXY1nkHtsx9S&#13;&#10;iAj1+skG3O8vjZWJL2ZiM47uM9PbijQK20z5B1W/fA/YyyAJPz8uBl+pTnmsJ3I8VnbADL0LBgVu&#13;&#10;Sx2kfncMPoXjobH0LPiyxvwLlEHSm1alP2nokLgeOW0JLXrH+eq8lqiB5mzi0KVB1W6xuw6P0Av/&#13;&#10;WWEraz94SiQYXq89+um4F3RBUQjg9av6rYHvZvu9ogbTXUnYePyutVYJmP7E6zHbpgbzLoVfKwuz&#13;&#10;bXNtHtmq2Nrs/QJOMs6Qv7M0rn1J3VZ7kF4zcZSHrVWKNYfopWWHze/uzsEFftqoTQpWFGIJBb1E&#13;&#10;6jFJgKONXoj+MZO05QGePZAmoKvAuZP6SBC+aqZMNESQn1TgrvmLbnWpFVYXMMB4TNRODFUy23P2&#13;&#10;VsNR/amWGgbrrpzfDLwIDTw+xf7vkZLRhUA0qlyVlayw5ccDW2TghlF0hUp0fN6y+h4zR2z8vUkr&#13;&#10;hzP0SGXU4qaAyIIZf0P0UVdSwkL1wjgWufxQx3Kv35Pp/uzZcA/RTvud8Kdz4dSO3zBd8kLPfYLr&#13;&#10;54UYTwuWTe4Dn3xRv2OSzhA4IdxM+On3ivuRDWX8nZZn9M9g4OMeNo1YLfMxXXr05uhWbv/qiRy9&#13;&#10;EUNXNZBN+S9b5jW/AaGONzPxAn1Tyjd1BapYGJlkAQL5wKiinfrTHLF+c5jl9MXE6fA5z5t/r+na&#13;&#10;MGgsHq9CWwDlcYP53kPhvh2F7c7bf5sKjNTfFRZpszyhd04RNsJY+8XpXnjur+BV78pja9e/sJ6u&#13;&#10;+FsTbjBfHgEFcOrfc/eiypAOby81dY57sU2hczr763n07T2xHL8jfFxZdJM/Nc0SiMVfTISnXB4N&#13;&#10;eRdmnx8Ya/QTl65Pr/TX64b84Hy8o93lzRJtrSmv6kTadg6C5fjcW/sMCeNvgu7xVENd8GbTzZD2&#13;&#10;VP5XS2/jBcNBCuIAv3VD+JQ5WD83EsirJU7iBW4UTNRGTnxrqLks0kXnMxY//5P8cG2o9rM82vcX&#13;&#10;XafW/ZaUWQWyp4RhP3PwZYpnncQ2DNsGyzpuhK8NZk4NrjRVYoJPVru8qF8S6lVa2xCdA+G98NRV&#13;&#10;cwEFuxEtKV9v8k5Rm2MRpTjLdYnR8TSvdDjIFQT/h1mXbkVd4E+t2nEsIUW75HcT7LO7xfQNY86c&#13;&#10;nUNf7t4bqkQeWNy5NS/2hltm4kJ730iIJmZWEWxLOeiHOaVo0zKEZqKATdIboQ78f5IhgUOernPw&#13;&#10;7HRqIMMBLSyOqd+ONoMJ4jqYDiJzQ8OF/Zd/HPUkebcEvhB8cfGeYepMYCd2PQ0uEX74uzdoY8X8&#13;&#10;JiuFeVrRDDrvzpIkMjMdmqc340b/6nzxnOLM1nFtGryuIxtSeKENp4bomWr40HN3NQujhsHRtZT5&#13;&#10;PHnfYq6GUzMTEFGaQk8zBEyoIJMBHSwP6vG+Xr3m0pPp2Q9dUQP/rHiXJRyJESxQeu/jom1VnS6m&#13;&#10;JJlP6D1F2KW+4HdUqYU3805yrWreLy1q0NmPC13UvejHbyGcnkjlCISt7vWa5y2lkfYT4qjw4uAk&#13;&#10;YFbbEV0TPOZ8cpc9rsgRkXSgOlx3h9ydeFkSgwiz/PDPipPD//tnRQ0B9l8+SMSpuZZDsjXU50Rz&#13;&#10;KUj3lujiaJdCvvrB/PorWjy5bCx9QOGIDgWkBDCcMZbhc5fT24rRFNuXRsH24y1d9+kg5Klvc14O&#13;&#10;+Qje9Qy9BxN7zpRxfjXwVmYBmyOQatjKNfaNbxH3rIFPpx6YWfx2MPDPNnKQg3baseb5rZNa6yf1&#13;&#10;YWuILH75HgVdpVIE6428y6HNOLzD26XV0xe+PgRdNgn54Tssx+mPvLNzcHaVp91oO+/i3qBMtG9o&#13;&#10;/iJM4z16U60QpVIlkKn2OrQwgGcJtegIe9bwQFOfeCQM5N7GeTqFPI+p/XYzJSK/eSji1NNF4gbl&#13;&#10;ofTDQfOPrcgOZYczELM3fGTjrRuLNn0ul+m2DP9fmUKNlnOf+/cyADvf/YNLV1NQ8Nb5f9f9S/j2&#13;&#10;3B16Piq+8LWZ/nK3IVyL9YtyeWTLCJtwjUHr5JFrNMCCRQ/aED+aUzVpf6m7JLc/TDRRX7RFQ7I1&#13;&#10;JbaS90bigcDaBOdzhfokHT9nMC1J1P1FpneQ3pXQAJTh1ve225n8S6kd8piG240e6QAwxTT9BAwL&#13;&#10;Fv9D3t3P16/t3S1o6t8a8AG60xkSZb/YlyyxkJBTyIoHT+hzd3bSLxiO6KqfaV8JSg90cfmyWw9y&#13;&#10;xPXEbeaAgHnyCUksLKYAj6tyt3zAwkBebRejh2YRQYFTxK1vy11mZadJIwr1BOypuGnjlHd4kSrb&#13;&#10;RFdnPl21SXq5dFxEMiBfNLz9UqzkS2xD5uZdnN3BKQ7yuibvxUQyUwPmGpATlUdAaWXHCakYk5qj&#13;&#10;ASfD/YRIrbW65zUoRAIBl3Vwr7A5mwD0lKtyPkPuNHQj3YEMpc2mL2WxwTkC4zyKRMUV8+opXm55&#13;&#10;TvBO0HEyOxUvYZJ8zMXm01SuxIgx8UracpGTe4bUqvWZ1+eJZopvyMBbsNPEsbFkhywf+8L+8/W0&#13;&#10;91W2obsl6+1vEvBMspGurEd2SzyD/2/uj7kEpjajri4vXVuMDSbo4sjeIaoKXJY6BvaembZGPg21&#13;&#10;FXlw+zcJq9fP5wzuEubMtOPn4s9e4ei/uvmarDxcBBLevHRwQKWWjrbEHBs7Q3a8mLDuxFEmUVvJ&#13;&#10;KVtAgOyp2Z3+CeZs2lfjwW9QFgVNB5sc5s8EVt7Y9Gxnon2b3ZEIa0eObX4e1OSTG3t0ouLujDyr&#13;&#10;o6Y38+fKMOxIFYpcdshuf283zo2VvOgHV8qVnBMQxyutOtp8EyETlO0d9xfTKUTKvscdPb/dDygI&#13;&#10;QvyL02WrOMdoTcKb9esGxe706cXSudcWRLfqoxEvIra+LkHc+SsmEKP3tfbbu8aKC67cs9RSQxuu&#13;&#10;3jpreWEN6q3uN1YsfNvfQfEesiLssogF+X5Fz9v1gLCmToccFrePtq+pURIVaR+3rN7urC77dNya&#13;&#10;OdTABowSBkYjh7ti6zfw3zz+M2R7KfeoA1HidqN/I6iUd8PuT3kGcmlWM4IJjP4kjVjsX1B3nYUN&#13;&#10;KvfDnkCsKg+gZ9LIrTHfXz++fT9rHDOrW7cbpHP+I/ZVwybtFENMZGqIfLAjI6ZzSxxPUqEp8qTS&#13;&#10;vnjQ2Y/RAW46mahOFKG2yxx25dG6i/GxDJHa3KlX2vct5AcFtz0yKR42IsdftR8e9tpEQ6HvUKp2&#13;&#10;WEr4l+494cJJyq2g3DoAGWVp5c2Hq60H5p40r3ZyRhnej2bGwO/WPym0wayoB7tgh/bMn93DyqOr&#13;&#10;B//1LhwIuF/Aqu9vzGMGWlFm9M6fzZvo+rYZtgyd+DMdBsxShL2n/flI5Zyou5C/41xXtakSKXz4&#13;&#10;JGu2M8Q2A3rQ3YtvV/nVPfcRvjBSAqGXHhFX7rxdkMwWrg9TaYrke8hf9pTRvOdD8tyv0RI68mNE&#13;&#10;PvznNiWk51MYDqy2M5iUNen1g6yfHuw/Xdlo+nXSkvvD05l1Q28X9Gb6JU5nIchrLYsTdTfEf+5Y&#13;&#10;rposq+ieus+tMVVt3fW1JfSj+WPIwIdGZvH3JUR3XOqLMY3Sko9SQqqGw7i+GkXaJ//GjiSg5HCv&#13;&#10;FXUwaoje0rIJd+RnVAN/W546GA/jrRTbjMa+eWbNTOxHT/WkbStVmJs7BltFoa0uGUD3pOSaUunX&#13;&#10;6I4uc3cijorPhwmPbjPTcvgCpPgAz9064wawJsplWHLrAYH4gJTjSc8UavFluSKs64LwDqji+ebo&#13;&#10;defr/zy4dVOD2+UslztZ1nvL0pqi80+bPQ9KwOSyHsSPxJqi8wxDXNaobWze66Aa+BjcRVn4rZgc&#13;&#10;4udO0kuPJILqxJu2Ij0Ytf3y6d2boWMUiZENTp7a8rXJY9nm9sG2e6CaXMzRn+IWuhVTea4IabWI&#13;&#10;ZFfHzW9wrHeazi3zAqWQsQRQjvoY3AhrInESVNs5QEGzcGGjbBd9NGBOCFtmWGoJ0PNMycDMS2uc&#13;&#10;fcPefiCXuP9Kbrao2PSXZ8xO08WnHeNE5DaZFW98vAuNdbvZZ65JUD7RAkAQkG9F+De7875bjoZZ&#13;&#10;xdTfgm6XH12Ths5MTOw1m1MHrKdJnc6m/P+ZDIW4mJPI2TtHsVk6A3J65KYpwNUKzbkvHn5wmOyO&#13;&#10;PdbszuXyqLAWRO3J+rjeWEfBvOhKJmLV1tKSD15P6dnbfnudz7TxJdEP+mKDnvl3DaqMnWuab2Yc&#13;&#10;aYAov0sEQq18WHIRn3F42bsZNA+AsGN2zOmly7qwqcFP39K2MD1+eRbmCHQEFyL+Xtgnshli/ss7&#13;&#10;6MCGjASom7P7wmme1lW2ZkOxmrnTj+2a/Nzz6GatkpZY49M5yvwZZZHYe21Gq9+iIQ7v75l9WUR/&#13;&#10;iAdinwFGtvPdJCm+tJMOHeo+zgXkppXiS/Q3a0l03wFVHEB7gAf/OEKufHXjBJRJ8dGGt7f0jTjr&#13;&#10;K9B48QMrH1QAp/KxWR4ert9OowBvxl8NqLKCiJCmXsHWuF+4cHeWyGwBrINn9nfuCrC2psBPSlla&#13;&#10;8M2ZPSoGgmO9dWXDlJMfLfWI4lZPHeThS+XZx/pPtQRiCNvfBmRfLqUt4kULEEVAoV8AbReiD9mj&#13;&#10;v9joyOgkK5EqshHK5yX/8OqP66MC3MUlXL0aD4ghV2FjBvUaFgdaERRbOXBNdEPuuA13iTQvhn09&#13;&#10;EB+CKYcXmt3BWTsSurdhfEvC4ZTqBFRiDDBVIwJVws6SgDLubDULR1oCREoT3bKv3H+BQhqUCNgE&#13;&#10;Evj7fZEBG5eNyyCZWUwrCCaXmr+LV2yXX6tEMtVosvXS1RQUS50Ioh3gaYJt/h3w1I7KQrprScGL&#13;&#10;LkHuHbREc0gwQPkNL3z0ZZrZx929LBm0so3CjuDw3aR2a4CUC+0CjxtYHuyiU6UDv6UiVMiuU01m&#13;&#10;huEsPQ9Mj0Aw7/XnG4RCn7rro68AKxEM74Hbo5/k2miKkxO1B42W56XSOw79SRyTsoBH9j2VEogQ&#13;&#10;COX1iquHko0eRBXy/SaOsuqPvV/4nDCQQiNHEWKb3qKp7fUxE0H37P11iGJj3Foiex9OKBWRbPJZ&#13;&#10;cP9PTiitAfc+NJffeoaEtv+zQvre9hIYC2e/oopxathIoT/c+W7pYrxiTXaBWLSPvsolSSE4Z6Yg&#13;&#10;BmZpM0OOlINutSsSf2UCpAbY8wWEJ59eced/6Z5flmDGstUK22Br6ODGy07trf66RHIbDHCJ52PD&#13;&#10;sxKL0gFIBdQTH96/ivRJHuKw2nuAvyVIwpETPNPxe8HkK47UjkGEvsr+NdS1TJFKFT9ZYKb3SVop&#13;&#10;Hrt34dSGcz89a5C0Cq2wZf+q1iqGs4+P3RBHlQmvXe7aLmLIweawQgEqCzznoBvazopD54gBoSWT&#13;&#10;3Da8lFQeArdW3VlupZAGl6ClqPW65sccX+lEhb+1lKqhf/444eb5xu/M68lSMaSYaCEdRpeh5ZC3&#13;&#10;ikZeeiMvm4X3EGU2meCLUE9pf6BPM/0CCV/S7P215Ufnk40yRDk4OVD2baBR2XHKTHGuSonUEWGP&#13;&#10;HQPDj4tZmLhQAU4dTeXbAEbjUU1iKXp3og1smHXgxY/Xvv5P1+2r5EXGav8RABzKAHnZ5l7ert7V&#13;&#10;PVzYrwDytkGg8fr4m34B2Bq6GKnMitvJCdakRLYUWj2hrAbL37bnV36xa0GXOotrBS1HcGzX1sSj&#13;&#10;sdir6pg6KMsfUMohyrYu8bcYgnAWEPRGTqgHGluOvZYkkJkrueDu5vqTk6Om6PJfhmAj8II/3nl8&#13;&#10;QKcA4FB6JuG/0sauxoQboLvs20ozzoHwz31VwDCebu8T8vyXA0RWE0B/sxRk2SstiryEsbCR8vvY&#13;&#10;ysisMMttIAX/caFthOUEZTU1Jo/Q3lHrIC3S8l6CukhDJV49PKEAgiFbDe+K1Pzx4Qes0q3mOBSx&#13;&#10;XtYKQHoovhyFLw4msy2QaTFaFHmX2FenImkURWLbIhCdRfjXDUD7jgpEmRaJTW/kTn71M/ORj79N&#13;&#10;Lmn3fxtAwovF5CfQfp9EMlvtDLWBJEDgw2shyMqIsA/A6IIuWsR2NKO9ejlxjs7RA5j0dsz/nVjZ&#13;&#10;T/orTA2InO5AwA2JAWy3C5i0G32sA1yOOz0jJ1jZLmQ50alsjOYLEdkCgQaA43+TcQOYYnqhCWf/&#13;&#10;5MjvyeqEYhoaqKwTlah6ryFyqbczSYNG+oNbnZyPDeLl3C9UayckAvr7lbIHSg11BosnT5ihl7sj&#13;&#10;TIf/Y+nakgSwdlJPyEdHBmELwAFLRnB9cpwa4FDfAe6W79FW0bFJbOfMrEJsN1VgJxWrpzM8gIVC&#13;&#10;0d77g8WimGN5hIYBHNDajx/0a0KwW6tQZjZJU3OkD3AUQHkcPxVF1wmbjsHuVgUuw5f+ECoQmK63&#13;&#10;7j3YD9TbZ4WOFuiRtKUnMcUJOWJVsMCLgQFxVdwvLwQCopA37NeFHlut4nEavqTq97jg7CrbzD8r&#13;&#10;hvYoYyvIyp4m3RfOHtl/5Cg5E2DpcTbCrWcm+IC8Wq8cXiSKVon0ALWvE+BNB/+4Z/ArNtcD/QbY&#13;&#10;7XAFtTpRhGehw73wXkbuqzSxX2EgfSjE7hi1wU9pkIiSjHmS058fWfkcJ9QrV0kQQOimOGc3eEWj&#13;&#10;c5oOsYqBdRd+ktx6yGvtL6AToXTDd8MeHvRPIkZDE5JdNid96Emwb7+0/+VtSWE2VZCPkQLBIgDQ&#13;&#10;goDqaJOmGnwegbsSwQrrqaXp4TBCKm3aAf6/DNXeU+7EomcYSHKeAT2wEfrmyeoj7MvcFo5vgAzE&#13;&#10;tyE3hv1MaGBOMEpxPKXy6iYGA0S2nRbeqboSbbHo05vpfWLHzncN/WA+/sLJxLlfHZirpTIB8IaT&#13;&#10;Wc/0u3Ek4+46+yZJKy0G3oY1BLg3c830bKFN3uzAFhF5LcU1I3ajbIeR3hH56JOdPFf3u3+R7N+N&#13;&#10;nwS8CtCfu4vOTEgErXci2fJ2ZopLKtl2yx9ur8jSAmFl7UT0Dr3/dGqADJy2ta8/d0DF1JXcj4E9&#13;&#10;8+9wW5YUGkSpxkcIs2hLej2x4mxbZNbA32wThT5bCPwEI6lKVazazKHI7LD105aPFoi5tGfqTyOZ&#13;&#10;6ffAT64444urf0N7VrQLp3sNojDhFVD6G5fd4nmAQ0pWNrAD9MFLQyAuPowtrfyXrPWs/LoTitVp&#13;&#10;BLlw4jXAS6F8X7JfwaQMjHzpleaXnh0uTMCzGTzMtPksqHWzycY8JWybabj2qZ+XW+A5+XOi0mWe&#13;&#10;vt6ee0Cq3WoDQK+y8NIRIRfoakf8vp84GiB3okKuajNbxz8wSgxgqUkJduN8gIWjPb3H6TpDdMJI&#13;&#10;cbepE5XCwlyDI0anBfoz4W2FW96lSjBEEUfltQHRS7Sf+OSbUixIjaevtxygNn71Q+RUogElBM+n&#13;&#10;0QiwLSe/Ra8jclEi0hn71Gj9G/5S1U7yFNoC7z7oekymeZwLtFbsjPCS7Ve+16U4Fj9RLsPF4dkh&#13;&#10;TRteaWMIm6n8B1aefWRzOEB30uZpxL7lKLbiPopCUlyNgbqDF0bXaCwHTPkimj7RpggABM9hSXYw&#13;&#10;CGilaIVIZ+3EA69wWgJ9CayRbLZl2OyWxagMNVcqBCBjka9Rf7uUchZdqtrrxtQDISj82iKICgn3&#13;&#10;ikghTwLpCPAH5X3fZz/X0riuGCc9HMXfWFLHaP7yORB/y9ryB29H/3FX5iAPesDUH1LFZQi4GuZW&#13;&#10;/4o470dwx68i+prs9AYJYGmgkNvs+IBVO5RyBQXF9lfmJHlx6xhLbCKPwbMLstC3yVl34+OQF/95&#13;&#10;9v67yULNkb+4gEF7DFiQbu234neARZFwk9QzAXfvEqA5GwfgQGA6wVNEaIJoZI3LUmFu7jLcWdZF&#13;&#10;HUmSGPy7GzQ5mkQLV3DyW3mI4RyRZ9PrUZySvY7KK4X2Aasg46sDzTmV4UwTRk+fR/mPEJteNbub&#13;&#10;r/OMwuFd0iHEB6T1P8BCvYn7e+/C2bsoeR38fshWUDn5cYqTt9O5Q844XZO1xQZ7G/GqnJEJ5FXe&#13;&#10;gVrDYVEW3NZqEfhGk/IGiAM8kcYi5oVfyX/o1C7AZZI77GP2wJDXC1nbsRSSBc5MTlkjTWahzi4P&#13;&#10;oKy3nFmMT3EizvGNbLU5quW16+/xBWJ6QTjoqMO7sYwyYtMcf2EE6KdpYJjdIqZpj3Pn+zd0BnVA&#13;&#10;FJBRwpmcPekOJQFo5VrocgZ15EQN2ZdkMKJKG43cZKPZa/XUHtD5abb6mbeAX9INPRIE/QH/55ed&#13;&#10;3CYZnAUjqvEpHE2Zp2dBJx4Ag6uSxy/pEsxA0vJhS0IeeHP++o7yaGsTomSbTObHrjyr8aVKoccH&#13;&#10;EawdiUDLQH3KF06fOwvAaEuEgQZ9ueq7gh6eEYjTRxKRXz8WJctPPECTWUxkNreFRmgm3gqQhZck&#13;&#10;lydbR0HHXg3sWuofm7FgMA4PV9IAu8Xlq1GsSxbsShA4d+IDbDgP4gTUFX4Vuasc+4NcYsVnlyEn&#13;&#10;x1GiH2BPHBBq2uR7u5GSsj3jSiMJyB5rsiXOoZ5ApUIhLt8ZCBy3NNJEv/CwuRPPTB/2aKTeOm9T&#13;&#10;KpgmaluPyzcVSVI0K9uZrQa58OMSL/7qQ64Y0LvptY/sF0nFUyiDEwpHPC59JmsmKxPIS3d4Kb0q&#13;&#10;XxfXIDpyVSvNkDNKcEtAL9xZ2Xx681vHysOJRSYWfVDFK3SxCvLb+0CUJQ5nFP3+vyFcy7OmevUE&#13;&#10;mAVCgIeiinLNDU6hkYEStAq8t4cp2jZ/ZYfI3SorKr0vKh7LOPR3Bd628saPDixKSJ00Pj4hAXUf&#13;&#10;MxDzhGVAdrTVNdlf60ACykOx7mAu4DNxGjB1i7y23sg+FzIBX85wEIenCHs3HKqZZGvQyoUG2SGP&#13;&#10;NaHGG/oOsQnSl19qOv7Meo88n2bk7g1duhYHmpbXlJ9JYSXS3Zz5lSI7+KQTBoDsQdENjRtYxpD7&#13;&#10;1OvLGFByTDFCNQE0gLWre0IUpVCm2HYHGDTWVtw876WpzT0HLjhgTnwLW1IERpS1YHXBs8uqq5gA&#13;&#10;1tZuaGZM14ywB0b9ADj6PsfFoDtIZqcPvcJ7sZZnJ7+C2UlgdFBZzEytUBqo4GbEUusSUb1GjEYh&#13;&#10;sjUY71/Z2zH5ca9wbzCeRQNrjVTBEIW2bWnFAcHcfjQaDxkC5nYpRTb55dD1Ovk2vNiIy8SMf+zI&#13;&#10;qJKLUTV28JLMtQWj833P0jZYFShkLle6i6sQ6jtsowoj/b8VCeQH19dnIMyE7s9aiK3n8KzORLDq&#13;&#10;E068ssqsnrCPyHKm37/LRQUQOlUkNd78hmHMEJyGxDErvzHdDe8+qAbYbxeKBmTlgoiDbk3E0s4Y&#13;&#10;gJfubnFvOa8AtT4QWVYhJflxSdMaMosur/6WvvNg8NJwvihn5lK/RZioEJtQGE0UMnODiFMkXhAZ&#13;&#10;a98ZL+tKRf6jeLbpuwz1RyVHLO31yxK2z81ojhujbfeFb7i9Avp4zQnnXkF75TOtTaXvwHgpJLmi&#13;&#10;1gmuggIKNl/bvynoq6ufBfmt/d/4z+xDA8XW2DnG0CR4oTCYW4HAwLWR2KYrFv0VOS4E4T3VVmAK&#13;&#10;W2pBiUylL2MkBmKygqIkl3eSC7fI/lu8GOQYHP0kvzFNHdm7aeRRU712oNAASpG4SGyUc/7P5NLO&#13;&#10;HDh7GU49s2otLTo2e2GM0GBrtqtTCENu8vMZTdm/aNFKBjj4VzRo2jhONqxv/vzuIuYkuk3Uzc7q&#13;&#10;44uy5AtYt5AEAy1BYSzvYKMfHPXD8q1DglJU8cfahIbP5KIvNN3gFk6e0yljHpDzVD6W0CFk858V&#13;&#10;S8i1J6q7q4hSohpcSyB5g3B07Y3dJx07dYsnBObUSaRj2CT+25R9Ey4LWs9YsESHEA/AqpwdmzlP&#13;&#10;QRvRQqOQKHSaNgQ0SPmdUPycxdHCOl1scsg3073dd1ct/cq+QOwIV9k/rTm6VeZK7U0HTyqx5kEe&#13;&#10;Scfp2iGxzcSFPM/+k+BInvTA33UplbtuONHkv8RgE+YA3LElVSzLF/bAFArYSc0g6EXIw30clTat&#13;&#10;mJlKL6vx9Gn2m+VvABPhENj/6Y2vi0/96uvev/1N89JVIhiKA2WnPgVhNj5GZuwktoQCTHoMMEUS&#13;&#10;0vMsI1+NJFN0a0hkFqG179Vm3mvShUN48YJNOUwi1j2Ly/AeBanhiF8wgeev5QKzDUhsH7OcodYp&#13;&#10;AMVahfMftF669kPlJslrYjJoqKsGJUDcs/tPpEoiEPEQUSyWq7KVBSlBm3xIV2U5YBYbfURloGhk&#13;&#10;N9f+sX/oQFOfPaquDsUqbWYMm9cb/0xtRJmxIoSUZ9OO+Pn6axZYUfu5Hf7aqHjF3TbV+I09TIky&#13;&#10;apn2XHRTHfOEjSHw3MF2OAgMeTQD4ruWDhC/BpjHValWOFNohXbvKlOWchgQJWt0ggcI6oh2/Ljx&#13;&#10;6hFVPFGNBO1LCgLQVk/JgihfaKxc2UIzSFN1uUX9/6w4/bUFSqu2CBIoB8mGaY2ylS6nQ6Fy3y3F&#13;&#10;nNR992QRfiXNpEINuV0KZzLBGwSDWgbHzsQEomxQNR5ersTYSI4gF7OIy6puf04LQTPT8JNmaFAS&#13;&#10;cRQicCsAvYBCv5RbJF34Z8XFYDrbBgIWIX/DdlRKpAiMjS5f9wRUoD+4djkHZq+EHwFZY+/9Ykh9&#13;&#10;i28EkFR7fQ0qPJAabpHBPkn27GEv4938tSDqU3QjjzZWIC7G+Z3ut9xzxqnNqNri+rfO6VZQS8Iz&#13;&#10;CeDey3EpFYZd7ExQ2MFiOCLlN05IFQDvqo3zyeO29S5MYgFVXtZWA8oHO2Quc002UDOaJTSJJB1b&#13;&#10;vwHJ7DAOkM09Pl+y8osFdAXvSm9f8DqsU2fcVqA+89A4FGDGovKus8Pyw3WlKKyLDjEv/PChbM+U&#13;&#10;qCij8Ub4pH0dwUSerqm2cbJrCWVGl6RyTU6jzkx7Ddd/OUptcUN/vPHF7W5bsO2Odc0k3sGE3h8a&#13;&#10;Mly3yDiQafBObCmOl0NKu42qnp+a3+2wgdAfGOo/7oiK/GdFGo1u0UF7ad/anxXNDUblWt2YPxEK&#13;&#10;FPEXnClgl4hMZZ31o+0pCMa6qX9WYK9hYTyC7YkFNpL2X5eN6Z8szIZ72qb1GecRrU6H5lyKoJX/&#13;&#10;m9fdrJkpJlkOtxSHukjFJTvfFTwwsefzXnqoqA6mAoYvLoSfkuVyweuTBl01bA0T6TCjWTS35tE6&#13;&#10;TJeB23sfa20kBlJNN3Ug7DwaWbjXw1gfa/obUNvCxryrGq/29GNr7F6wErxmW/nM4+Er1Y7S9J/t&#13;&#10;LkkDl49ZCXMb5Zf+5l4s6Yd+4QnQaHY6Xch5rcf0/Ok/38Oc0h6bWbVhinhgau8G+i0i5gz+DpNu&#13;&#10;Eehpn9lutSPqon3AOjoKqBe+QTyhP1lXP7iUOmh3p65qnvNm5tAnKQuj+IljD4iydfpJ8hRhofZs&#13;&#10;hWznkcU0x7jN+MsqkMetoMa3NXWI2p9fOGu5Br6fBrLvh0yp/8/Rtzgkee//t/Y7rdVaZbOWZp5K&#13;&#10;bXld3shVck5p1srsIqCScUrBK1I6JRPh7HQxU3NqyJQVK7USRJcKhChslXfJmaEJIqmBZQICKdAD&#13;&#10;T79P339AeZ7n83lfX5c55NfwcC8CHEM+0cZq8VWVVeIV23sWohbjLTjiZL7riaLTguZH7bfIEase&#13;&#10;ex3g2FYo4MUPHzyRl5DLF1av2b8XqIxxW+1Ss9bl99IskJzlxpavDogn329MT46wFNy17bVMznOe&#13;&#10;bt7A/LdEhmyhEirdb+YSN0C8d6fXGgqutoe7S2xb494jnOk1le5lsTSyXbow5UDtlvw/Hqcf+6Ap&#13;&#10;2wUxOF7uhljxdwDti74F9QbVw1DhpGTtQdjBcJ+xotfY0MuPbEZArk9OhY60ns0ZXPlzvV/O/R0f&#13;&#10;No0IuM6UByAg4tpkq9it/hSukKkpJRtoIpwj1uZqvxMYnByoXxcRkGEcpRg9BebQTyDUwvoIKPEC&#13;&#10;OsW34ebs4ftdA0P+3VvbcRPoKPuylppfX5R2rrkdHgXHjxQuEhgkvyu2Q5tHUgIVWnC1STskb5sA&#13;&#10;MTTeg7eq/SKvsf6bPLL/U0BdNaW9WomUZ03ZAnwZU6pl0qCnK4VlW/BloxlmPLyK13Eflm9eLm4p&#13;&#10;PWwQF9Sn+J/iy6r+xx+JuuWVnFCj/xbV8w5EC6igc5X3xU3DT39u9HGL3XjTDgR5Yh+VYPa3V6rS&#13;&#10;K83B5d3biJD4rK0Ell2YuQSHUjYbKk7FvbzAH4Q9duamM3BvnmdEVZAHzeiOFd0xLaQVyhifF1kR&#13;&#10;rw9/wdwAQgiRSTPIs7oibppmX80Om/HrTE2L5HZBiyVtuiAa2v3vrCxRGlBNj3VhQX0L729fWhkx&#13;&#10;eWuzkpo8IvdhSz7J6wB0y4ZXp0rTQPaaojdw1E1ytckRSIYcwiW9fWj9YTNrg42PTd5WFgpYxWAV&#13;&#10;3vTcQjjP8PMzwvd7DEfcnco1RlthbXJVjtAai4or3Q1MHhgrt7L5Glezcm3XHwptNrhSPhsgjr2v&#13;&#10;itlPKAINt0WMB5WfePAXy1BZc/e2wKN7+CSf2NIJ0B/ojklfs1uFKBIjlVWVmuLLSKPUxWIBVakj&#13;&#10;2tZZgu3b72oI2KEUJlv+VXUvHJ2YZRajSJP39rud8G845MpwnbBSU6l6xkWPsVAc41M+NgQuFJjL&#13;&#10;d4Om1WATCY7rPzN1a/c8kCzTg7JLu6/r07Yyl/fevfrumJzN8g/nF2LU8oaH3ea0GZy82jVg8rfg&#13;&#10;uRL+DHoYTvfyoprtQDIS2LweaO77Q94eySe5J4DfKQD1zu+jlR1z6ZLHZNqAN+0pmliyfUKxWcnu&#13;&#10;tx2O8XEdo0RzBamzfOm6YPCKSySW6rdOUap0pVkQAAyVKv+g/Kt3xdhsGdEUCNEJSYA5X/EaWuAn&#13;&#10;fZkXSlKvPw2iOChkflXEP8/XTwTigmU4kb1vI+sZqV0hRstliHKDThCu5AnAXlkC3uDim9j1RO6T&#13;&#10;XA6wtxNx2n6zls1EF3g/Wz3FKJgyYJ6wHJJ37oxtTK8zVkmK+nE6EE30mNf6v4Ti/vxF7F3iqA6M&#13;&#10;9NK2z49qVzFzR49zmqps/hSOCTPtLmYhr8Ae7+JWdqpbnS4bbJJO1+pnJSbQ9vGsrMJvQ9ORIRDm&#13;&#10;EohWi73HQxfnD4cnTHN9p9BrGt6pWxDzAU3QwkL4052H2iaivYF3Up8oh0fJrVUFlcjENUtzn4e7&#13;&#10;HeljPVHz3zc1tr/xXR8yRRof79bY7mf5LqhstHlPo+27rgPRnse8uo584et7K+GLJ7vnptueu187&#13;&#10;8Mdh35EcpVGngtFtzheG7WoFqKxp8gbnIMj1WuPdnHU+rw978oNtirQ7xlfxoqhKoI6e9t7WvKmI&#13;&#10;YY3qMQxpGN9LRYmEUz29ZizyiV1enazIUJ9jc3l8Ws7tljCpkarbq4gVm06Gxoxm/aEw5XeBFZk2&#13;&#10;b3vlflG6dPGy0qgldYDGanTVdJSFIShYmKEp3364edgrX6WMMmIyJeJyZBXTLtFj9k5x92a0upw8&#13;&#10;WjSg9I4U6Oxv4J9Spzqfa2q+u2U5JG9NJLZ4Kg857FAI6Sg2yW/AGns4X9b3f6oUD2M++Dx55/Q1&#13;&#10;g+2rf89Mri0DE3WiVTYLHZDMbj2p8ZO2cVah54uLHx4DS72v79R11qeY4yI/wDPHCrluVtrVcLDf&#13;&#10;AQbBAfMZdZwLX0QZyH9J1iBvJRBa7Fcn4/mdfqrCeBge42jfaFAfl8QB+fXiT83a0g6KwVAR0fxQ&#13;&#10;xqWQ8pb23lcdkJ+ulTwx2QwHB227ncS0wu/L6btG7hvCFh/R1n37YjEodCPtbcROw9J3MIgghe3O&#13;&#10;hjY3Zd3sYqX8tMhhex/bQClHQiyEqgkx3/BLMjXUgLiEZw1Am0Bb8jAeMB+BP+69QWi2Q/KnOQ7X&#13;&#10;WXoFSKO1R6TyW4LuM9Q7Pi7BLdO/zx0FUrJNV/U87cm/YM/nuNhDyNb27dtSEIrQOb5CMqSwc6/J&#13;&#10;jL9ef6guOWhvGvgQtyv3xxP3/VqsrvEpguGX78rqPtBq+FoWmTxo18Meol3E4YHq2KTxgQYFw471&#13;&#10;s4KF8hiXK2P3p/HuMNIfttkGgHe1smEoHsTQxELsgDU08W5xSGLWUe5A5MVnWE5QcqPAr1+kgVjQ&#13;&#10;3oTulSmZkZ7fG9Wluj+gTxPsbJqF/R7nPxESOrQs8ep3I0DzM2O2D/tt00bc1TJ6DX4bMKBsvv4i&#13;&#10;wRDWFtQxEbsuzl45G9ReGIpr65M8fiDJpY3VM459XLL/xncMjYIfDtiBpTMNeVjEDcfI+6AcrqQ9&#13;&#10;AdUSbpEmxK5vDnr+eE6RYwM1opDWJluj8Zr07t0udzMBlDsQtfaD6HR2TKd7MaPSeGskMx/Utt0K&#13;&#10;ErwbnYg2uRWdKc3R4JVCjP3WxyUfXELTrt27gj1TTvLqRwNtEdoi+n7v5rNbBvbXTBDLfpexNDh6&#13;&#10;PDOTR+wlZRsbTpZ6oPHGm3aVDhXiQ9RVuugkbfbx0k9jhRZYeswUdMs3xWHy8kiDCHWL9sq5wt4n&#13;&#10;HFQGXg4pDf8bdniDXOf9+nk2Y2ezjT963E9/FwRIibKpRLyDsm1UvP5dZO2FO4iD/W3PtY7VKx9I&#13;&#10;wEV7CQSYqBWUz0oW3KsNuEwFUI6jGRzfiYPnkQWhW+LGL9A6z+XfVa6TlrwglnvARoSZM3gr5cdT&#13;&#10;3eTt3rmJtNDT380fcXpdcv4MXJD/OUWMASGzO9Q4uvfeO0x1vHHswv88CATjSHoGiGNx4icW3vxg&#13;&#10;rAU39a7EAQX/3cLIlMc/FZHDQB+HaFolC9ydv8+Rx1rbrFV0w/saqP8sEM5XUpCNQcxD2WdYvvLw&#13;&#10;ypAKIF+h68fVIb+inMdPc31AADjUak87WprOb+7hdCSAlPcpNkxL1ZJre/yco2pbGes5MF/JIoGs&#13;&#10;cqRaRFpiO9jSJr5qOiT5gfowXZV5WjWnbfJz+S+94+XtytWOG/OaQ232+3t2/y6drGo//M26lNB/&#13;&#10;VoagqipAN+5nmLM6id0sJ7PTzr+CAul7+D9XJUbHt/hBOCgo36eJcppnuTMJ5TvA32kXOMShnhIP&#13;&#10;5cclfhMocHyM9x+/u1/670dtYSWE4aAvp4QvUYLwTwJfNlTlPzKH1X4O9um3H5csm4hNNl/vD30z&#13;&#10;Rl8fL2KQIRq0G/M347ZLUXQLMeno0yJTRGZjKCHaClCvnkD5zqirHFnpRnZgd3Fgk2cDrVMEyd7P&#13;&#10;XFooQhvj0OXBQnkz0tZC0gX31T8vfbrmt7vHsLvcroYQX3h5avFn+1c2mTnj7YgHYQInUmEVv7u+&#13;&#10;6WX28ltUNFGyjQY5vhasN7dl1AVf4hAO6mJrW6uc1SQGaNdyRKtXChbvsRAF3AxBpGdrybp8fTBy&#13;&#10;CmdxPI9Wq384g9Ts3JM9z3jstFifO5mf89gDSye591jpx8k1JNjP4nIBNTMH1afs7G6kbDds+nBq&#13;&#10;dGdYQzHZV6twIdMWHRcr61y0i5fSGnevfxG4YJ+LBJ8NKbLLX9kQ2d+MXLxX2binxy0JjfuQAlLl&#13;&#10;G5R0Tnijb1fbL1DEQIph5TTrCdIh5o1qDWVPm7qt9SFX29S/rVHVIbFIXmXPhq62dM5Dp/4GF6l6&#13;&#10;GvI1yvOHsOOeDUUmEjh/4gKDo0a7Pdzw+ZnKHTL8BJsNUsW2UfcHFEdL7rRXXueL1pdaPSIjltu/&#13;&#10;T0G7BOo8l8zoxwdOqAvHIlyO4p4Wri4OSottbM0/fPiCbltKsK2YLWmHXSvsTdXtSY+pxO7uqM3x&#13;&#10;8Wdo5x26XMQEU7DeCsaEMSwHCUGZ9+SDN6gEV9kifuheNoaeSLJikyCQcIS4sasQ1uDeXdweMYX0&#13;&#10;jTyOv/6lyhJfYWECTZmmO6/G3cSSI8ZH5dE1/62fe51X+UCSbKHfGWtufOnd5I4fM4HqqMxJRMfm&#13;&#10;FSLy1YCbDhb7jqeCxG9D3eN/nN0GbS5nN4l01nJ9ozzkn2U5YFVE0oONrZfZe1PHbDlssIx4hM4l&#13;&#10;2IcHqL4RJMRVTCRLn7phZCidoJCYJdkI8BZP3/JvHs/Fgm3dBqBwaFOpvaTwthhlanXBpTmX4jze&#13;&#10;wToiIGqptpBH63rEiZl7GqSIKiOfDBS3eGFbpNduFnFh/bc3zYdtIfFS0T0NyZyKB5qS8KK+HbC4&#13;&#10;ByGfMKJgwMi000/p6msL5qCKc+XIjuFs8p+vdvWgthk0LwUH2q4UBU/aIj+nvcHGian2Fi5RL17Z&#13;&#10;ffENN4hfl96nAMogE+DeL4GdzBIHv0Va0Z5t9RnjzYNZ6aq8NG8D+O5jaX8BZ+q3G6krutNa0mip&#13;&#10;WCLguejBtc3H/FwKr0ruMRszSNzj6l2ksWBESk3yLxlGGE0zwWSMvCVIdOHuoRyEfE/pRLBUNe9n&#13;&#10;zsF0s5oH0of4L0KxEeo/xtlSuG8Odq0Wt7Y9wrquPQCNoT8suxGsBFibNkm1JZU2L3Q1uD6nEF0t&#13;&#10;kfXfflyyY+BCYV0B7HDNcU+PLp1bJ5fyaI8AKEGWasGfHU4Uz7/WqnnXuQPHA3KLR7JsEO3VauMI&#13;&#10;qbAaNbqxbIw6VtuaqjJKYwHKAXzGNNLpkkAFF/k0j04Hq3uU2DzG0tH+JGPe54f0BdX1L0Zp5L90&#13;&#10;7AKTmQnTViWYz1bkqFFQ68IN4PzhD+iv48E6nHm2r7U5f8FHHZCvYsBWtlSYKO8X/ZQHNDLQoAUX&#13;&#10;/3zUPzT/cZhU81h8opePBDxYa6UwPquPtOYCAX1oi91mOGQEnoONgGkF/yP+B+uPinigI41iqEFp&#13;&#10;cqqp2Ec+4eI7u5XS4/e7wpgxPggrzye5/nnz7sWQU8i8dXceMQeqWBfKyDRu94Csi7Kv6g5IgfLb&#13;&#10;y208ER9Pjlf5I8xI4FVw0efJtkNtHv4BNgVM+LiEhj8fGlgA79h7HBU88KC5cdicA+5BO70u2XQs&#13;&#10;ae+XmaMRR0WJzHQ2mOf2nYQkNN0wIrfIKR0VHf9pVLH4AHU9CrDmf+136DUhlCbPlA3kKtGKQWjw&#13;&#10;k6KO2CsV+WVJVM5/BA6K1jxg52L4lJUXUdM/+C0OXrX9e4qbdPhkfsL6ujZ9ZBRDXe4DU3DvZcgb&#13;&#10;HZeeKTOGtV9xNuun4oHW5MbJhUcPDQXF3vSwNG/+86djuDYDBTR15xJGW9W7v89Sa7bM5y+0I6oX&#13;&#10;rlzmBDXJ0YtfkNqHjkrGYSf9HgnQALkAlpWsGXWTqxjrVwDvIibtH66t7j5dlDiPFSgrkVbShnm/&#13;&#10;XhtybpSjkOJzk5zHfhT8Muiqq4M34OzVQv9Co+mM2hCmk+7oVnKjJn85pM715n9cAsjNfFZHWN69&#13;&#10;CvOPCaQ2NnDJATGquXDjneRXdIqIFv5xSYKFZpjdeFycr6DG9ymwOeCcKfds1chuuBh1CnsnBC7b&#13;&#10;Z+z+jlrTWUjKiwU1lu2bBcCfyKgBQ/HFyjsKwU9gzGYiyllmVT8m5Prmt3EHjLKzhTJGZmv76M7p&#13;&#10;dxtJe/yyszPE8SMsNS6MTX33L4WSTxO2tTWF3Bvve+zSIAEVpVP1t5iBZOCP+IM1s4UiPTVMGVIH&#13;&#10;XxbiB3IlT71yDNsvp9uO13hF5tflxl25MSxkqidmReDjiTiSYf3vI4GQS9LRcSAR+g3zvCmj8fCk&#13;&#10;FuS0l1kp5BUe8Us1eTtiR4Fg+2qJ/X1q9/xKRMFCSdZkx7AWljK0/Ovg8XyHdT/hLJ9nNC5H8Q72&#13;&#10;W2+MdRlu0m4KDSFo16+eTMXc7PUoIhPzeEt18pKHoOnfHdexnoALqaMpewB65oZWAc5LqvRF64Ks&#13;&#10;VaF1x6aO/+X9o8rP1hr31/wqtabu1S2PWbOUELOnEFhhNQO0YQsg58fvGecVJ60ev4VquI1/bK0X&#13;&#10;UnWjaCttDPcK+Bucrf8q1GP+NVfYyj1xAabR6UkKf/DZhKLXTYflxRPRQjwqZgysuaiw3MR1nftA&#13;&#10;6yy5+Jci/aKYSbzYoKjFJDsnNNOmJUFHtytvJnojAkHzZCvih0eWbEpV5Nj1C6y5Ya2CpKddlAJ5&#13;&#10;fjPUSmk+1FHxE0AcKrk8mqpeEO4KQn8/xB+z4Wbs13WXj+5zjI0LtsI4kcQLRtdrCfgko3wXI0Pe&#13;&#10;IhxDueN8d9VAEj+7if+ranbRW4SBgADTErd4EfYcisTUfOPf1vy0X2DhT3+i6UrI0sookSgFEvFt&#13;&#10;2rBiQxf7Wk6TMl7lBZRZijXRKxRiXFA3Q0RWpSK2shvVsQKiVfKWBbEuNkYabY1X6GBZqIA70eXr&#13;&#10;S6rW/g9olgAQQaznlqVXiQTCmOgnEX9uHEAqYWOLN5OaBBDCEeYRltDs78YFGpwsev1s0/YqdYLG&#13;&#10;KpHjKnmflT3x9oGamOnU03P5QHdZ8kkX71yzDsASSzM0hf0ZOD0PfSPCWhe+cmujBnaPE75ua/pw&#13;&#10;abPMGj+aowcbi3u5uCuxFFfD/qe3N6Zzb3Q4zS56fVwSSZOd8rSxPPVy1Sc0axKeIHdDo8eBsgdP&#13;&#10;7breR9eqRERaLhHqmvZ4ZTa3bA1ALFJKmidp+tIqpLIJg7o+u0v3u3zE7KU5MJDD4TT1ioV/DKtv&#13;&#10;1jOnzkj7T7gNiOgV59CFVNKOKnC7s9QP4oJNgoYfuSDSOFtoYGkLbvdW7UAm0Qgngcl/+wtpc48k&#13;&#10;KcLzYbBsRQ6YZKSK7mWu87vJbmZ7AT6Ba5sU7vQP2RzihIJUeRlIg5xyvq27RYOm50xbsHbtQgDV&#13;&#10;mDyVA/tIRVk0VfS+ZVnfBaYJLt6v6qC+4+uNL/Zvrzr3R+6BIBhG6q/e7/367frTWwAfhQOQZ7qT&#13;&#10;I87xQ/YRE9CrBQhvpPRkaIrTUin/wKX/wB5W5AUAi4vFXo2RxfMbtUM2iUV7MsbGw+0IJemmdS9U&#13;&#10;s2SPv5v9ACiV/IlZQeD81j/ldbD3tTbMx6lRJg/VIjUp26xREyBvW1ES0ZGSu1dqJybB5kXBtHEj&#13;&#10;N+UAhhH+bLPfRLwCQ4wIoX159HCOAAhDAN1+cbxwvB6WHnnY4n3eX2tk5qgjFRg7nRN69I2sjuYD&#13;&#10;pByPgyrl5kLpHBCOdmDtFKMVGNghBAyX7v2tHZeWVkZN/J9s11R9kRsneDDwSDPH/x6CNs3Lx/YS&#13;&#10;rBReEXiPxGPxZVJwsGgTuwGkkz3zWXGpmWjU7BoDCH2AZE0xNEC1+UD5ZbZJCvZH2sIc6wnrbYy5&#13;&#10;dID5xqhSm2K6jdqzqjx7242oZgJaea6fH3MZXM0xCD5rV0mOoJLPlPlER6j9qnhVGPhz8T370/J0&#13;&#10;QEqdQKOBJt/JCk0ZgwDUa7AanFmAPvnDl+1vagW4vc6keUGftO3atNIUJhWisJn22eC73Zsawob9&#13;&#10;dUCiBfYo6VFQZMBoOdmMkMav4dq6TpVbCnrYUmjE379pAqxzXXbGoa7wBTqFBTDy4Wf9R0BrXfyg&#13;&#10;j83V7CTjIA1rpTdYzVKj5Sq/vkH4mWrqgQY6ULM+Al2RtXy0X8lwBsS3VmstvuT0KevE6Tdjb4sb&#13;&#10;BhQ1/hQR5hwkMSv3C7HpzoscCkcEfncqgJyrXd0qeo0/aJnkPgVVD0VF4Y0aE3hGFFSsAgIgNtTK&#13;&#10;g5xN5wM5W0EwNdFU33g2nLeuDXNEUYErJGmaU9B2PHhMUx4SW2oG2yQaKANS2OuBc3SikdauFVbe&#13;&#10;K0jwCm/XQgo6ny2AWDO6YWAOhWxhAwFPvJWKqs0yOtba39N2szrMWB3PP9xa6X7GrVj1F+DXgGbp&#13;&#10;Hj53m7Xr7cYcmyr7gVGO9F1+OV0hnmXZ/zF7ZoD4mZFqXB/Rn4tNJNabAqJDTx3vei7v4fAElHdR&#13;&#10;JXilshoc8sW3TDo4a8kwkQugNVG/3oHJescpmuVzXy3YW/H2w6WbzmsJybHUOQm0N7bkbuwWK43s&#13;&#10;B2DM4Ar/eZrjO+aWGLHiIeLXZzN6KyvrdQ1T6XFuS3XgDZciSLiRImb5HJnv3NrNW8qhiGLy9X5A&#13;&#10;O6R3T+qgL3BIg1jtVknHkeoQ4usUVHCP1KhD+pnNGcBc9NzrVb0Buce368W4qhsyFE2HIoBX4Gkt&#13;&#10;A/+TrCkFY21OyVb/3plPdtpA94mHBXbkbtD+ZXhr7ZixUa8/8dvSzx3LEu3vaH9iwKWNBbgaR67s&#13;&#10;bqKXk439CHadngC2EPVgDsTjWznC4wyb/QNhLJEpzV7Rp+q0+WB6+9dYrh5s0WHocbvGaDIvYhKY&#13;&#10;c9TPK1qZ7XWxAl+9DvyMNPL88GuSP0ElylCqvDwFkCiFebY0y7+qKqdRBoCf+nRQ/SfDhu93NKQ5&#13;&#10;Y9tXag4Z2Y36RUmhJ/xaUHU2fJzbdtCiNB2y7QZqwRHlfAhrj9MBCKCRJgQayDFuj8a1QlR755go&#13;&#10;jaZy7YwIoVxZdmMH4jzUBdS3FCbaZtViKh5owE5+D2KL/FM4/fnkRkmWc/9SK1BeBWWAFtW7RT5U&#13;&#10;11a4wUIbg6eGDGv9+TKBcaii38jMCuvOkePBQDotem2jhhAO++lArzL3XTIwQkEJKJ1RfRL9SZug&#13;&#10;IjVrBjnQx2RYxLOygeXUv823Ex9MHVAKY68qJfMrEpkjypynTutxdAEReg9dPagxxe9r1H2qcxOg&#13;&#10;1k4VWCU/APxiHDKABuRkEtOWf9G7ojkcejOqeVkDFJ2OKKFe9+vHt3aa6Rj9cZfbsuhsZzxsQvRH&#13;&#10;Jduk4hOsDlCbjNXtOvhvYS14HG9z8MgZ08n1YejkW1ScyLRK4mcuv6fYMPDu1oAC1B80e3USow3/&#13;&#10;s8EUADrFHN6mZbmq9sQDznetZAAJh1D+j//mQ+TxPkmwfGMZNaKPr4EuaUh+lpTbiZGBGbMA2AjS&#13;&#10;O/q3vWN59066BiBU6aDZydOg8PDqyqs4d6b2aKhOyzVyaK62ZdfOWGsLZ8C+oP9RhlyiP77pPLHE&#13;&#10;/WcsSUkCX0FoV1VfCqHXkPynpeEOiL5+2AxLw57nq/er+Up2iVGXWn3w45Ih2S0AA5lIAPvgG2AV&#13;&#10;9s3gdnP6DaDbIZ8BfyLrdW3y+kxarb+bqKqKTv4k/7gzR1d10vURsUFqy9tgeVvWwAnYhoRwARSu&#13;&#10;cTi4xX98K/CZxZINqKMCUd+mS26PBKCtQ4ECJdMHeHtXESeAzliO6yMA49JLjz1+3h0seyYDEluA&#13;&#10;Lm+vxziejgqZwQX04TOwGSqzYOSnmX/OLJ/OQ6GyiQBrZ1PQXiEn2MSAwCI+uoxq8irhxuGSk6fL&#13;&#10;/pNAElI6gE89rSX2D21J1TrzuWYbx65ajGtlPf3cQ0FyG27SKXK0/WHUDH0wCo+GODZcHkD4KQOo&#13;&#10;C8AalS1i/1Y2noEtzByQgIKyVaLFBNT1YZ6GHi6lt/mOWHNYIvsiJwBr9Vo9EBdkJYNGDzEPUljz&#13;&#10;3PjgzzzAi0cRgsGGPbuOCHxQQaQ6y7vcWxWHB5wG5rKXTEvUAGA0DK7o/eb4FeCOzIImsfbq57Fr&#13;&#10;6VXjBx9mEPAKIe0V6quJEx+X1Gb2b1eOqxC2FW3Fa+OUVbQ872V7VcE7hXzZLVWXHuqQ5GJ0CIgX&#13;&#10;RWakCZ3tGCmvtI+XpV3FOyktRDEHCGEKHufrrNzLt/Of5NdL8nnid8R41gwkY27Kau3PeKS0YVdm&#13;&#10;xEk8Fiv6rp/0AK7WJbyvx2SxU/nc9So6U8OxFHfl7ibaFmm+UQgN/A6FbNElvwLdBL9SCS8cGd2M&#13;&#10;Y6zjAJUJRrZrUm5VhjsOKFlLJpQxz5b9sqWksdJ1x6+9Ru24JDvu2khs6FslaIfbFewUhn1zUFGG&#13;&#10;ukJzFllkZ1/dZatMwYFe6bCZvUVHf+awr3+r9agjoHmwph6gw9HWNV5eoEpS1tegiaLXK53z30iA&#13;&#10;BtfeltyVVwiwiyJ1Rr929U/3mk9llNEZGUDb0qbScY/0jbxTH1Uws/z6qASgZNzelSzG2bJRNaCo&#13;&#10;qC5RMKl/AS0yUDjIr/3rxdVwmvDcfU28BAmgvb0a7/wE2F0ZpfQe0uE9ubbdgmj/CE9r8nW3j0uI&#13;&#10;3fClCDdx757b88GashMYK04z3g+uSF1kak9bHVOLJ9z+B8o1V0KV+Hz1gLsJFwxgYkwwkuUEU09M&#13;&#10;xNm69rb8OSQOxS1wzGnsAsPWMKC+Q/v4/D06LTve4DcBKZjZa3qN3d/8SKVNSUPX8wiJgqgq4Ned&#13;&#10;xIAGg909AUCr47TqcS5ubQCRAE1iNCQGcGBnqqNJADuj8puXgaRxKNj+hKxEdWl5cSmSnKH0r1R5&#13;&#10;athJHPXTjfPz3YKfOFcIROAkaUlhHk/ApB9QkdX1NVdjRiK5QqwGSMlwDpTYlQMq4OWdZck9/F/P&#13;&#10;1vJA9iftPmdxHNi1oqjOwIGwNSLJjyGwYC0YSBbniM3vd6CPi4A/No+xi4L7kpaj/5AiUIB/cDoo&#13;&#10;jSYSqEHcjw6G5ODwxDqCWvPPVOnj2kwiYV2GXHrJTBOivuyhXA5NIEZfskfNN8q3RZfvUmJ/Ys3K&#13;&#10;i7Jz3UzHXBmgFl13jN+D1YCBh+4U8cHML/eXvk7TAOw5YDtJiuzy5iFRAEhl/wXtuuMxHGMgvEur&#13;&#10;8u2TXT1YrbyPmzio8h0BTMwV8mVB14dPbTuiqDCXIRgm2huvaK1N2acQo6xiPHdHcLdT4zBPkIEG&#13;&#10;9ts1SQe8pbyLAILdCgrYz+FDTPVJoTh+QOWVm01Ftg9IhUzLBkgWNRCTEC9B0AVpCZZkdKzHmBe4&#13;&#10;5Fk6Du1i47ov/8wL/HGCtMqG1KOCkkroAscUKoHA9XnOth731TP1iHlZygb1hMFFNdE9Edf/y5ad&#13;&#10;Bql35oHnmqgqLMnMxpMeSp07C0MX/5ZoX3g174oF5hAqRKC/fUwbrbPmnTAXwP8EJhNVvxHRAIz7&#13;&#10;5IiROuQkogAOIshsFxu4Ij/9ohYXtZhizD3WNZRgJsI54Ghc27+BqkecAzRLUyJaYaIAhe97gWUR&#13;&#10;mzzZ4MUqWNaZKJNzfyJ5JY+Rdbb0Wki3lUk16XAdpny50Dn8K+ZW4kO+VnY02ORm5GdwdtrVY9cW&#13;&#10;bRzM8rynR9xi6LEzVkH+s9QWXw2q662jIGAHpzyA45kxrsrd1wSedYvShkdhMnWwk/DPX6OUy7Vj&#13;&#10;dDwkIufrRfwrsQRCBtbeNAkOyjAAU5kyJRMgzAzu9N1YR3dEoXLa7PJCqMYrcGewhkRHUUmAElMl&#13;&#10;OCD1mzBW/vqHzv4Yz9Q9jKMUvdaaYnKZzMwEdeoXz9AltwmxeHwM/A5odlZVfyeLwylt4Ng/GL8u&#13;&#10;CVX5YMhA5febXkeMhv7jJ/CQrskKe177l8c+SYDXXW0KTYTZmKO1638TAV6QxCzbiVETZtIofQOh&#13;&#10;wBlw642gQ+hgEzW+9/9zdOVRSebrf+7c2yw11dRkjVk6o5WTqJQLTMvoNGVWZrQIpqbcUnALKM0t&#13;&#10;EaZpWtTMUUNSJr1lpQLKuCAJCk1uJZpZoinimwtYKCCYLLLM7+vvP8/xHA7vy3d5ns/zWQxVxgPx&#13;&#10;+y9uKDIEgjOADJrJsPqMBq+WKvG8p4yL34VoTGYeFMlMoF01xJcl1whVZTG3pKFJKjQoZRID5n49&#13;&#10;7AB4UWH+wEOgdE96RfwDskWsA9Kd4JjsihuJBJL1c2t3w6YcdpMZRbcu2JzUGPLk3YX8F9eAIQQe&#13;&#10;9CH0lP3OtvlueXG2PYJVT8AK3hhFt/MLAwpDnqlIKJpopOa+f70z45AttaOPvmEMY5cUILX4z6TW&#13;&#10;DoIR1caSrUBMJGMCku4YC/mNp4xBwZialgjHN6Z1MSR9qpo0US0MsyvXuNUORopS77726ulRUvkv&#13;&#10;DPF/2LQY1+N1TXIpOD3X/0Tzs2l9bgmAVVaCg4aQHURNKWMDJQNMTjeWEyXMXi92ZhMN988np0Ud&#13;&#10;XJv8QE9n1gMsPAkcvkAgwsVFpEJ/smE8BbZFpA7prw9sOn0nSyZokuDiSh7SyhORYh4hrvnXhk1U&#13;&#10;JG2tGtDpMglke3OsWxcnff2Hde65oK61LBfq0dh32/yBrm8eoTRm6sevwyJd/+bzPxvh9bAhuLg1&#13;&#10;8cXEt8ln3Q4Y0o80xit8MkR3FcOnTjacfmR9KY/iGEQjteUhJHhQ3APULsxP1Q0a9I+2Lt88Vsbn&#13;&#10;itvbcGcte6jXeSVhjRL6rNbb8/1wPYQEZxK2x9fVMXlRj/1ymn8tp4nufex+qHgeucO2xbaO42wO&#13;&#10;XHSiJYjcrANnBcl7QmtnTkZ5tD7L+Lc8ryIPWEmR9Ini0rFlQBMHaPJ0M1e2f3zXuHZTRwv9ZCRs&#13;&#10;hwM9gWNI/Jj/jprt39Ty78QYELK+HgVLhPfKqZdFe2rZg2PacDQoAl8AnFskwB619fo5E/zbh0Y2&#13;&#10;NeMk/413OWMRFJnLZ4fezjX5v52osE6+Sze7LXauOmU+4fcajS+IhAChOI0sZRKYNbrq+G+MIRbu&#13;&#10;8uczKw5AmWkymyp4NWMF8Um3CsuIHcOqQ9UXYud/H/rBjdlZ3QW8va/flBooGODeiRaSzIqb0QEF&#13;&#10;NMYSM6ZlwP0iLKPWnGrTkGxXUEV39284X+75TmxxoF6LL9y/bqeJdd06UQssdPRVp4FwlH65Via4&#13;&#10;2FTO32raDD5qYqkb+X1y7a5/RfTgLt0kzAPhiqySY2bXAAI/lAlyBSvUnTUkqwxUjhM/xMmvBzzJ&#13;&#10;tcbKTBRSaXbPvq8SXdxY99jSmOlkgvmfT1wNCd8Oykoorx4HC4TAQbvhK38vjdjNqhKNVfZuZENx&#13;&#10;bx1I3UDPoT41ZQj+LKLe5EXCF+6iXrshtilfMf8wJQHVVuRYOAu489YTIj+Uu6ZqaPFK6dn5VHUB&#13;&#10;hWTrmmb+qyymZkXErEmoB2KLclda04b5AwW8XgFwaBUI0+9kQXxo7LF70gtDar1YV9t/4uUnkBv7&#13;&#10;EHhLMkMqtW+3/bkiMS2kRyrE+7fZxMcF5Ce2Uw7EhVHJcp64+TSw+c2SDdyccu9ysPT/3JFqEXOZ&#13;&#10;drdhqTjqmI8oUwHs4JVxUpL4SUauJdEQh6YJD95pXNq/obZl4dTf97tYRzMLf+4GEp0Uv7HN4tYm&#13;&#10;HnB39WJ2Nb9t0tArTSZg485yfBH60ub2Her7r8TrpGnycDhfrAP312yVTt/L1UlDgTwYFKC4kilG&#13;&#10;2h2HBIvgmldwIflD8ShbirAqr3d/IdmQeAHsLZm58UXFIduhByRGMqLfEGFlIoO2fSC36awSsOWF&#13;&#10;G+8KJORB4FICbn67b/78lVx20lLtavUGSRsj1S33WPObmVBmeSuaYSgkBfjz9Ta4nkno92Kq5u3p&#13;&#10;hsT8FsmFEu+9gk7H3VwgYer3aX6mPAHv6dPxaLYuA2s83yk4hXO4GuV+MCjSDzHSpm4pzAJe6iuz&#13;&#10;yrVFbXrDoP4yZGkaGXwtzqeb39cATo0Huas27i/kdY0z2sNZHW8vygZGQP9uH6Ydiz9RsJCxbX25&#13;&#10;4PQc6rpwmW1AOwF1XGuow9HuCdHg+I3MytxcevjCGHEwrwSNZn3+dLf7GiNxT/VQYtShGpfJZIqK&#13;&#10;ErzwPihxreWDuRlhgZC2vYIZuYu6a+T5InPM0vrnUanTv0bPJGATcF/XsDJYAmu+KWHG4jtZ5s7j&#13;&#10;STwfpjzxqPIRABGoTmwtXYw9XnCpfHkvrurhK+XGQUn+BVnzKY1qOCoIQa884zYi+5kpTXMhoklg&#13;&#10;uKoeohdOPoqwc3ttPHar68uNl6KP+K+Z78zXMiaQba1hjQzx80H7IUPak6XklJTC1hXHJXtDWfFU&#13;&#10;KfwLvtSJ8Y272NmmmZYdHRQ6jigLRsNacgbNlJgSkI6F3ZXOG89vJ12fAS5Xn9/YmKjaTE/eu/Vh&#13;&#10;HnU4nfVhfHfKlnTvypM7DfnNNgdjN9T+dRdLywzezTpUYoNPShvUQ4OlKwIu9Pd96p4jCI12EmD/&#13;&#10;oH7i9118YsqWDaGi4d3tR3tvCk/LI6VgSOBOM+Cvat22Pcm3uh2avBdK/GCHjkgz+Oc80YZ4aB2L&#13;&#10;N1YO+6leq50Tb8rRy+vI4gazNDHzDABVbpLSwDxlXW5+a9SXD40jyom4ibj7QnRRz1sGmmH07x56&#13;&#10;1JaRyN4/3QE7BKVFe8NAHyeIohqOlaG4Ls0RudXfx4dHssXNJ4TqqQRJ4aIS1aAsOLfnGtYzAEtL&#13;&#10;HYIlQLG403dhWYqDTqmNjQwFj89/U/nrc7HZaMPSHhQ+cNS0x/uraS0ZlaMRHxC271+/zaoIoOEI&#13;&#10;FYq4LeaZo1pkG7TM8vOcEoLeD6aVx+cn8Z0BgKh6EamgZ9h1tJQGv/7yezAzFGXHYAVRme8yH/en&#13;&#10;qIKebjjkMQkEQMgGYjGgD18eYW+/nXdZFDtbviu9SL/fGDBJWA+FvCLEvNK4ZtOiNuDzYvONYVhj&#13;&#10;orgRO4ydQORWWkVPx+D4gojkCEHjeaaqDuk/ygEOtJFOUUN7/boxY/Jim1QBdueQFSquTaf4w0+2&#13;&#10;vB45MTVG7odrvXdbZqIuzflMXV6xq/0HcWngVOUzxmbSMwN2bcvn1L28qG1CDOaaHTmvv+mfT5Bp&#13;&#10;4KyFgwtYVTc2QmDwaSRnDykFJ+NNg3p8qB1BcZA81k53xAM+Tu9n5RkORwt5JeYXFIPZnaZH/T5J&#13;&#10;a3G5Xy/Lui/s+NRUz+uBwK9Tw+n/8dimej/XHKUZlf4+lKhxw8o6Ic9prGBJdrweEVnVbUfRQ60H&#13;&#10;ev9zSxaNIwhowgSEuPnBJZyZxQWCs1Jzl/dERmdGWRLvpd05mwFUxEIlqUGNlpXYg5aFCOmZjUUw&#13;&#10;ognBQtJ1TZrSshpzBy3CKCQAb2unnw4ovnZqLqHtlch0FkDjBSOAa8NbgFV8CbeCiCQPkM2ifgqo&#13;&#10;nb1dZdUtfR4R3TcbYAQCOHIUI3VOSNsbkKK9ITCY2TOiLpMON1kEIk3O4i+4Q/g8pJrAljpoQIpE&#13;&#10;JAwQQY84ZPa6Pkt1WM5eXKhXY6QgYhVgbNhfzniZxGtrgeavYT604MuumXpg9POT/TMsOt94N5Dv&#13;&#10;azodCGTGgWPMy9xyfXFRyn+VW8xHVKAz6LU4WdBYvNR1EUbEttpeagxVI3XPpX/Vw8W6LAnWADol&#13;&#10;1gDHKd7x1G+/m3A9mNfqopOvVZr+9iKfhHqS1FGRP5Ul9QfP1FkYgAFpn0cBSA+mDMlj9iHcopOv&#13;&#10;INsZNfltCV3jDjJPqbOS1z7UtnkCiZGgAhqvBFrfb/c+dN1933VSXuWftrjfQ+iCx/LBNHXEctl6&#13;&#10;/yND5ar/Xbus9k8lK30OtVYtM0yCESBLvxxpHiP6D5uoOSJv6vlgV7P/5EE65+eyc0r++SOjlhp3&#13;&#10;QkOaWfJOewl+7U5+7dwIzzP2mH8PKd31dEth76VW/Ene2lpJClbGV5kGhT3GoNptze8iECl4Bqos&#13;&#10;YrudaJCiUSOtWqyT0TXI9npuJuBJ4EZOCZhH0Y3+GuYibPxMkpE6u5g/sldAXcva9wOJTy8u3zYF&#13;&#10;WT9yOlv8OzM3kR/pUcNk9NP5cQ99fqTQ2nezcTjs37/0+5yfpco5UEDCezSO3/JWEE6whQPM15rH&#13;&#10;vTqBOz07qNz6jW/jjCAVogHjXUNiRkVq6Z6bDCMmAIxmRBltxySPnMzptgvtHFlHUfBXGAN9fcRR&#13;&#10;rwMsxbJIMZ9FyH0ZOQOcvqLhajR2hQNQF0GaEGnhj2FbSXR1rZxQA8b9r2r0KP8/ariIeqKOXMPS&#13;&#10;cbq5XkyW25FnPwKGpAhQfSio1l/qrdPBY0QZE9hXXX4udqW5kZc8shK3+X6TP3esgzfQ2Hxu+UjK&#13;&#10;x7nAeepqCKX3zxF8oYZHFz2XyVWR7G5qLvio2qBgdJ1WwcWtXRYZNQKTgAc4rftbdwRSAwSRD/jQ&#13;&#10;C7VsqEOH+daRGBWWVcRZo02m7njxeLSn7DQe6J59/2vM3c/TIq5WpSdYWzqEVx6ggcmVKBMMylp6&#13;&#10;mxDZIbWD5io3guAhhq4AKXPw7l4bSFxJ5Op6M7u27ur2VmTPO7VlrW5fY1w11hY0Itwx5zE6RwTb&#13;&#10;/IADz0SwZOKxzVEnzAfiLh97wvfvvOc8ZNtqKKi5XbNidYm9wxQGpfdL0HdI4GQX7ZuTLTkr+X61&#13;&#10;/RFnQAph8SHRpRe2XlL6fBuCj9LTzNVFbfypiJQANCgQwmwTkRwDVcrpVf639dHGOyL64lGzMl14&#13;&#10;pL/aAr0J7KN+Ydm37nKC8QhQEkLbhW0XptPK/5MHKrq6KIHPK5/cy4UmMS/1o793gAEBwAAzdz72&#13;&#10;Ctnbo7aalb4+FbF4Ldd3rKwHaimGT+qczFK/acNMmcRva3rFeI38Np0qn9m4eZJHT63mH3pQNJWC&#13;&#10;46xeeZPekA3daqOY75g32jsefpgDHzvEAiIlcKptL/6rQwEvfTwekUjuAqis6ExH3kJrayuwox1a&#13;&#10;jwQj0edQiqgFsgQndFUTW25j9k/VSvCA3FO5hH+/DY3ZuRdaM32MPryb9XziCcCPxV5/GwpsJAb4&#13;&#10;6Zmvujxa8v6z9ib4G2QtUZOnWIXwko3t5chSwZJv2m9saZuCWtGdu4WBBkZ3Qxhs3PGdk6cf53eP&#13;&#10;bpBj3pppET021/BSh/SWzpwJ5x5gWMIXaTB3BgESFrYRTfKClzRlScAj2FS44Ev68zwnPk7KDzBL&#13;&#10;h4yIAerNJz9L3hD0qiv+GZvYvVy62lQ+KxHfjMI9Ke/Fh5r7d4yKrDkAxw7jn89l7t88sCosQiE1&#13;&#10;xIBZorX4yMwl44gZw7vaHb8+bMN1gLXmCfCKB42tY3GlJ2yu2z+WP4NW1OaPlzf9rBhTai/zxqQW&#13;&#10;u9G3MytX3yTWpKQjVFfCcF3dkrqKD6rYSunbJNa6TADLXu98CZlPzpPEinZROpGkBvdCqjB5OESh&#13;&#10;yJ7pvkhH7pyHOvtWdzAj4SMFMQ1lcNAaRVhFllQRgmBxTakNM/6mjFiRJdwoiNtygDTmjv072bpo&#13;&#10;DTSO/89ajnqTErcVV/jlRgTGLKCOcm7tdUhcxungrE1PQiN06RXBESXI/JJHV9N6ymdnOYmftbIr&#13;&#10;7B0jQ2cntx8wpWHmRkYjGo/v5PNwIwJJGI/q1IvdQ/7ZiCaluepfXu+N9WrY8TbsLlmUmUJhysj+&#13;&#10;r8gXx+8hMSFmx5opnyC3a2g8qui86G++kKS9cWVBs6phH3uYkN8jc+Bovr8nuppIzcQrVTXFgxXm&#13;&#10;5xZXj01Zu8R3LM2SBfjmD7y6DvaZI54VpmLsEu8xa5fZN+EiVjqzfrGN2ZsEifDAsXVJttsbgf16&#13;&#10;7+rP6qJd/l6vQSYDvDOFNSV16PvG4j2E0fm4IcmTGhjHLCmmVT+pGgkku2qcqoT2pZFwzJNXsfjb&#13;&#10;BMj96JIjlT31t9ahNu8AUtVB5V5uc5EYf6o5TMQH9bOW9LvNIx3ZtTHrnrxjoJTC/UxS7Ir755ND&#13;&#10;kVAbNvS0lF26W5Yhwt2Wlzy4ZAKX/DY9yC00sYMBz7Xr0cEkv9+1yBtEbu8GFWbV4OLvDmHhJFqY&#13;&#10;qPUM5/pCtiolQFKK4RVOJx4pb6fvtNwWbT1P3q5dZquO3sqqSxT7Kvt03aJOcCRftPkNj99L2vPw&#13;&#10;BOmxcuU8uQb42KguJnfd/WDI5xDO1hfU1pxES5Ny4T1iXeivUBb9mdCTy8evXCmuV4NDzwzJaqef&#13;&#10;7r4T/ugWJWT6ZR2JRr0GNodIPUjqrFm17VWMdhk/o+zgsOu0Amg3Evy+k8rcexPthq4uEOBpIx7v&#13;&#10;8IWfUd9hRbqh5PHIw76rV0mVe/75RF7KIkQKRE96o0jvpO+5ub6isMDFa/nR/pBN8bGW9ayuIzqF&#13;&#10;Ge8XWiJHdnv1crHAGI19Vi2+O0Jdvb1Ou3H8EtByCb8bINo1jYQH7U24mgwLBLSJxHHs8OeHqcZ9&#13;&#10;KYSoF79DxIESRpp5hYhk+wmbnl5xqexfg57fURcwRV3bJufdOmtaRfoEI6hZSyLGUdL+FoXtVbmh&#13;&#10;FvLiZoV+AR7QcX2mbfIHQMBb2LzKPqJzzJ1/NINBqKH9CQz+KTG1wxU6PVvkDRKN4JbVilrSM7Pn&#13;&#10;Nu0yQCfvKD8eZ/svhOibqC3EZTMu75TqQCc/NPOt03h34PRdIZEY5pjCpj4iH5urKZYUze6IOvPC&#13;&#10;AFpQV8vy1uUoX0r6/eU1hlRAnvU4syyfdlF7bl51qtjW91pC1ZipaUZK+Met1/z6eY5Rg1IbaJp4&#13;&#10;Z9K/nD/yUNRCumWM7zJXDP70BvZQsbmORa5IGwUds7KbabrY/TIMh51fIn8lvGT3/8wAyQiAOdP9&#13;&#10;Rmq4yHTLkpj7rCMLk+qyo++SRF+76C6lE3n3+FkLjcoqaRNZ6mcwUBJMk/oBkrFRazoJfvzsxhU8&#13;&#10;DVIGCUAziGo/3pExLjsp+6OR8A3MS9SrQ8pkgPKyemRxRuX02V7/S0WEMFJN6UmRpySAROufmW7I&#13;&#10;1nVWGlFVz39SfqS2n7LSx7PZk9TtaHLraD24KDLBhz4wo4IjThYOok/jzYj3kLGAR75VrgrtLq8f&#13;&#10;3Zk1nNTDak7bzGaWjwKER9j5JIKqmulreKrt+QtUzjyKVtTXi325afsX4t35yHmnVy0puwKXbQ80&#13;&#10;oX7Q2n3k5T6EZDsbBjxKM4PuENjdL5lghXsqP86oEB5Hehs/hDzj7cwgNKpxsdgCIDGPCtWeQrXw&#13;&#10;uHXaz+jzRMEV4pCGur6dZBDdSMl0elnvqYfpWJ5ygJEtWL/89VZFTrW900ujqUv5UXlqF3yFslAZ&#13;&#10;vjcJul+42Ct8kQzMfPZZUDYr6WC/T+Ya8eHmNCrQUBPY1N2R8M4V7rVQ9JBLHEAJbUWfLrmZzwCZ&#13;&#10;1aD0EFO8ViUTJDRBNNb7C28MGTHpb/MVtrMMHGnMdJZB0lLtkimIENKq0T3+RVtOBjizVoumfFOC&#13;&#10;XbzPp+LjHIwgQsq2fLolpPrieNa+WLp6n3s9zNUybwYlVAPG/s6uv3SOEX7h/btRO6fyiJu7G5n1&#13;&#10;nhqBAbjolDmTGtPTjnMZaxoijjDzBAoCNzm4NELl2Jl6fOz810iUyNpniDcwHr7ROON3muqCHGdB&#13;&#10;YoGFAVLAT7D6buQbj9SsCof02oigAs5e/0diGE9DeADcvOQ4qcVBObWzVh5ILcbg0TID9QmTe/Wd&#13;&#10;pGzy78XIgXpToUfjESk9EYCYdpHObfMkLEPjBr4swN9CMWsdZ49qndbdDIvkwWUkAejinR63TVl+&#13;&#10;GUIcZOkZK+KHEhEfyM1hyFCCCzGPcgr4EjFroaVpyNMoeJH2yKDrCUVUfNpOJlV88K3k2776Y6uw&#13;&#10;a5C37T+af0K279hCwdMyN5R42pf8r3yKbvv3/Inq/fArCjOm+LfJNoNXxvwzVnNNGog3TAeY+OIg&#13;&#10;dJNtk423BgWPbpknlNyBkYXnqbt9g8fvnfRIfrZIefg0cGvP8loAYD9dmOxe3wls3lzrvoRW29ZO&#13;&#10;vEjcyk47voN/PZLNrpSnFN6M0cXEkIoPUwhSHgGrfnThTWDmO/uHEo+0w+OCTlyxq3lwpStUuAV4&#13;&#10;kWDTLj9Km5vl31BhVAqYl/qSlBtqvWFTXf7Iwsro7RnoKulY/rNfBMTvdY9GxYaSZIHt049Hx841&#13;&#10;VPZAz7oZ4FhpQEndVKTtItlBMGqsNvOQtIvfoXONjFSN3s3Uk7FcGo4zhdTztNtN1TOttEc4mQtY&#13;&#10;3zaDGX70Np7wYg+RUDMfa2ROF4uovSOCVJZVQrJ11u5QGG4aj60a9J8tz95QXAtgDO3mO6dq203h&#13;&#10;itWAi3ebwEbdLBgFywkAse0/loFWoN6T0lVFwopi/SGw5aMJtUVdUoLqY/laFcxakLzuNSAB6jY3&#13;&#10;BTVTc/ibg4K5Eh9znrPyBKI8Y11Tj2qeEMrZzYUdPL5nPHTsVi5CK2UzVMlTPIvOJEqxPQu9l74N&#13;&#10;8ToFtTb9cpp1NPzqmc67MnPuo7FyjadKkjx+u2qk+OrFh2PqyKB9dLOfPNSav4A1yv2Ue3KdssPP&#13;&#10;az3lQ+6x2fcciMMEyiUMZGs7qW/5OHmc/Gc9zbspr9AXzDNBcAkIZwOHVWtUysR18+r21V8ozfRZ&#13;&#10;Q+GZD7oGNQZ3L+0hVq0J12yZj0g+PwLNls5DOTm544KsU+nSB2PDY6xZU5MaKAze7QljkbFz1sm9&#13;&#10;n2tXHzpNlbP4lhpFYAPoYQQoGcxNBFs91geQTh+fgqPSBz3F4CaZANeJEteev7GrLvywf4uoTW7t&#13;&#10;fv84KcTY/dob3l0WaxBqegZMwr6NbNSueJDwCHhzVhnNpxhkij5+1g2cALPkCbGA7mNK5fXYUVRx&#13;&#10;tq+zv6LC3AUos2ha3e/FpmbdUDNIkZDv1yCcs7fEBbuQ0GsAfK+jdYGbdhIix6KzJnp6oK7TT6O3&#13;&#10;RaRa34hKtgTrVEAiKKbq13VKHQ7WiryzoKJk78MGNzEBjbvy+061+QZRJaUsrHQ4vLHjGzcOnZth&#13;&#10;YijM3P+tG/Ex7/c5KqBgS3gwb2omuOTvE3DXA+K8euHdIuC0qzmlCAtHtWyRChIQMjYkq8Ljw/ZK&#13;&#10;su/jTGiAGdCNelDpNvisZiTU9rt4qXAyoIR06/mjngXzuQimxI74QYDFM+2kDiTwLxApOwDGBZZa&#13;&#10;amszVX+5as2OIhSvpeFJPS1Y3qIUO6ulfNfIfIEZ6oiKnGvS6aHD/Lnihh9sA3Ot4rDnt9KQw0Kr&#13;&#10;gMrVDVXVd3gjppyQYCmnUH9r4ZzJ2+utjdin9TkkrjQWb3vNAfylsDfJ0gbqe9/pc9+Lfxjcs+ON&#13;&#10;4lZ1WbVzxRIghVCYQq0jscOSJlOzGWpZ4hxAwRhKulS1/FEFiV9F1YezewoDN3boWDAiQZAooT+7&#13;&#10;sH/CnbUlzxlm01ij4b0YNC+ray1RAzrx+5tIzY8uGuhEBXhU5VRSQDNtg0KqU8m46+98GuOxhTV/&#13;&#10;YJKkdXusMdr90s3yyYet5rdwxkB1k9DbKSk4l2aGMkIBp671KH6EBV9LMAPvIOq7dSjZH7+sLdj/&#13;&#10;klZS8IcpEVCKBCkbvnqN6DSLUtAUlXeqTNAvJDDZkOc/nwDiCMf6AdFxTTZPxJm5TmvI13y58/QG&#13;&#10;QFZnWKzKbWFndfqzTU0amqgZ3GcScd6Mc30V+v9pB/vANPh+XJrbaJBNyZHJbKC/rir/4ebZiHSD&#13;&#10;81+3/VnU8jKOSVqCiyjGybgUHPjSqSE7OD29nki4AYB0disoGvETQPEj9FSqJU/LbzZcEHm+9fvI&#13;&#10;4pHGRiHwjLFqSdyQQsdbhsfuLCdq6MD6Y6C/h8HINCXKVVF++CXKl0eEgYELZgLzIoRGnzDulfHp&#13;&#10;j3oWcb9A41ZnhtTgC5Y4d2w5n833lRpCyL2oIpXD2VCqB0MTrZAd77ogbi4JpAPD1j0lopGqafPW&#13;&#10;pNVhzjpArXZT2TSmcHveYVEv3tTUxZPLrN2MRFhG1YEeKIOazfxW7TFkJa7H4zWCJFDBnfhx3X65&#13;&#10;SfqAdmzQOnmeBGKYpqCjeDwmBuaoYeDBoy745H2met5BlrGr83pBTTfgYRZnI6vRdKLqShOAq4JP&#13;&#10;WysO518/SDIaDg2fwwGw0NydCXvhVNCC0EygrJ+TDPE5r2u6nkNw4DEw47ETn4N6t9Kygiu6zim/&#13;&#10;c3vfzFdM6a5Cfz1dnuASNlxyL4hgauKNYeetytjCsSjTQNdFEEeanAWpiZX1FuEpV+u8xQOc45Kn&#13;&#10;2T01jp34sq0whUUApjAgAJCJxxDYt6UFTQ3eamCVUQ1Ua84NxRgsY0l6kAVEVF7407aAExv/+YS7&#13;&#10;9OjckBNfFZi83Y5UJiLnOGIbdQTYHz+Reb5iQnAz3AY40H0yhMY3hx1kCZSTjCt/EZ7PjHwLgPLa&#13;&#10;fjDSJlTf4C8rvo3RSeToIluYSCZFiy69yThUFkFdbukVWDn6BAIUS/I950CX44f/+eQnf30C/m2F&#13;&#10;9fUuMF4kAktrn2TzaLvuc80U41y9pWDxeK/Qdz4igeV9HjtRaUqqnwVL5HECSychuSa7C2h08Sik&#13;&#10;AhdoqPbz77z3HBaGpZHMTClVuxh9GF4MuOZ083P/GylhI6qmrfucaIbfeGANJrDOeJtu9ROBP10S&#13;&#10;x+yT8328h+ThgT0UQg03tQl6FwJ2bcLLwTDekQfBNboKMiSvKnXItiOuCaOlPhecUgNSwHQVJYOG&#13;&#10;w0tdkOoBzCYQhcWp9zvc8kTyGg1SxYDh0Tu3cv8Xx02pGIDyJQIiOAWkYGHS3N15R/9ThBQ3H4To&#13;&#10;oP1B5f2vlFD1GEETArB1LdRmUwHIzguDS3yMbelmitr7DNtzhQffqhwO1TQFi2RgZ0jKPbfFOyhG&#13;&#10;gdfYQZUIul/rjC26kN+NXWALQlNCup57+SPG1oOCJHvbKK9nYH8r9TJ7C6B83DsGOL9KfBFx6iiH&#13;&#10;xqUnqU1Vt522jUe5urPZ3WIDTSQFy/f9rzkr5IF8mZ7lOseTSV1Bm/Jrv/7xtZjgzl3+uYkZDAz7&#13;&#10;hXe96t5vs4C1IQH7XnkVWdIkQWbkiEZNoP+tU+6y9uu+CXThFTNCE6mfWqRMu7hSX3S0mTNGFnkq&#13;&#10;gK3Aj7h8cfEXvINii7/Rpn+MGCT5nq4HpVswIw0Uk/ca2/64FgMcfLpVpHGbk546VqkaldqDKNSm&#13;&#10;acLOGFpYzXD+3X71MA+cAE9FrYEle2EurGsmHkLDrwHY4YmX38nW9gjqLO6iDrCq0Xj0aT1TXSA0&#13;&#10;iAWgSmXBvppTyYpNQkxoZY+g9KcS3RB4jW5MSWYF4AUW73LoJdTwkmFZqqX3/OvxfovgHAnebZ0G&#13;&#10;vyVYSvDCelL0/9OSkCDqrrp0nAfrflTCIPVQCCLVrBnSnHgZ+GNnUTKJ1iezjjCB1bTEDxERyfG0&#13;&#10;x5lEI2ARJFKBD8Om2R6znu0kOAXeuAgV9s1L69BcPUdDAYwsyV75V9d/9M+wnDxSw/P9ijF+LXx7&#13;&#10;NIgb80QSWO4cBYF2ezhUfhANLljQiFVuSuCtsd5HacAhy6BgNSdv+PxMkcfbG2zaEjSY0IuWxvGA&#13;&#10;qOdx4YXFTUBP4K5MyHXucJeGqlnRiQhg911FmdnvLoKDu5ILUk3A5kGDLnSn95XljU6eEpijaslN&#13;&#10;DTAseWyYhMxhUJBI8zpTiRDb2iycj06EGxAea5juPQKkN3VV33jVn+IrKw4WUpT/gQnMS5DixQJg&#13;&#10;eDHy/e2tePQ5NlN6xKp4fNglY8+5/YCLSlJnEE4FenW+/j+Orjwu6fv/b/tubc2aHbOmrlyW1dRk&#13;&#10;aWqZyb7rsEOzpqBoykrxwJCleSDI57u1LO+ZoakVXaaC6FKRFOWzZWpyZGpIgsg8wIUKCiUSx37v&#13;&#10;fn/1ePjXh3fv9+t8Hn4D3AHs8kaL/vSA9tNvAlUgqe4Copdky9t7oAzNtP7eLcRWtrV4gpc9igfc&#13;&#10;mH3+b+MV5ih4UWHlF2BcrskhsQZQYuQg/6Q2rt/6qjyW6Dce8m2InNDETVHXqgjxmDBNNLOdOhsq&#13;&#10;3VjEIUVxfCvZQKVj2XbhpXA8iL5DwOaBZz5a//zsB7J1DRf2f2agCKwSg9jVySNC9cqUeQKYCP4w&#13;&#10;hpQ+IFMC26nxIHm/r1pwujZZ89OtBIXPBGpf2WdfjoRUiPIK80XcFAU4xg9rjcnOz67dRQEaF/hS&#13;&#10;kIRzwVDp3w8CXwmcFvc7VaRjivfo4exVpZYRHLjfib+tXuHdzdBK7QEoD/gTi72xHTIgeCx4TJBZ&#13;&#10;RUlHm76WbcoVGzm+QsXC5w+HUkrRYatYOsaUCiBx1Am70w6dA09nX0ZKUVe1FWN+A80pyICxG2bK&#13;&#10;zSdeu2gMV4Kqxs2dFkyQ+pQpwZ1uNnOhjut3A05XzE/rPRypKCjPNT78SnKAI3ERsYj6LMqy5VxI&#13;&#10;dep8uIkLwCUJwkSJ5XTxAdiNA+SII/g/O20jV5OpJmvkeTm7FPr1BpyIwrZMVFarCAr9c6YbKZ+l&#13;&#10;dye3gf87s/ktrrN+u2KdsbCIOwPAbqZd4QNCz0t7YhJGJy+ockagCTxlEFQ3YTIDiLbg3J6K+7fr&#13;&#10;YTGifBA8v3RYyhCRvpR8rgYJY6MJO0ZcYuzjTzs50VadF853YP8f85FUYaOiDNXJOGCIW3WjgeXU&#13;&#10;X06QZdI7ebgDUYLKzHY98nG9eU/adXRJbAouWNETFH+k9Da2MsPMZQhdhYqO0HYr6k/wbEO3F21F&#13;&#10;oc+286IBqeTYg97IOfkSOdPGgdFsVnj++wH1IfpYJWdGgMZJ791udr/mqV07Fw0AzQDp9GKw9Rqp&#13;&#10;ns7Vp1gd6ux/Z3eGFxh4aGMmwJyKoRAcIbLXjRQENEZx4ADMrViwYcFzbrm5HeAp9gHZ7BQU0+98&#13;&#10;8iZxA1PXLJcB41RxHA0q5tzXhuXdtLyi/zv8BpWrPjDM6IXnEKK2hkbLYPN3SQGGAQMGf9Mt3cZ9&#13;&#10;o2Nc2TI47DlaWj+utExkAhHV5E2+UvJRIkglTcB3iZPto+WeapUEyQCyf9KYtNhU+cUbYkWmkEsl&#13;&#10;GupwFtWz68fa21jJ/eaHv3keFXGJcjmgGHSwqXZ5tOjd3GUalMv0Qrx7eNUNynTyUcd9pynjv4K4&#13;&#10;HQ3bsVjXIxjwdr4QnxcnVRjyO49yOQRREINLkcQBkMmAvA51L1F8r9CT8/51TiZW6O3N2wKCWKaR&#13;&#10;60e4VHTfOB4qc218VSGUcqPys/u/xDPNu9pp8GX8NL7Alw/o37tYusHPHD7OIE4/k13RAKFd2OvU&#13;&#10;yOw2vHaNHNRshigcphi5iyIZAA7fFqlP46jdH1ygfGbek0p+Sj725ZYi/8fmEVdBOyzFV40QxzQZ&#13;&#10;RkxbM1gffs8QCpmq+zQroPr6ArhkmUrWokLJRlpwwur+RImhwb/HJOq4KwMo7SPaCazVuWjA2bhK&#13;&#10;wSNOECfup/Xy0I4XsU/gpy9V8eiimH12NWntPFSs+US4fWUc0e08AJWZYflDAnGSOJ4iCxSKnI/X&#13;&#10;CsaaAQZZXLHvzrHt/1g18mZopfwg6VGTYmzIVwRanyC5spnPAJiFT61X0JSB6rnZIhhUJ5Pq9u7f&#13;&#10;N/iWZv6pcMt5KdOHjuwTl4NJYTUIri2BFe7JXZAYCLJ4f/6sgZtwmg3q7ajUNHt9GQmRIlDuBeru&#13;&#10;IwCFV+UtfbQfiA0B9UWAr2FtI5f7hrsCoSYieG8f3JsMqVCGboXW77Y68CkPL98YQZnU9vBlAO48&#13;&#10;Uq8KdGcIVCkoGUC9/1NM4NeJ9NA61kG2CqXjobHmbAYFjhv4vepAaestX9AQjuPtbvSr+KZIlHWL&#13;&#10;AagKQWUpMlTLdsUkUMTuCbl8DhdnEiDAr4q/+nFf3/Z/xBWuLD0BC4Cb+BvDhPjDBzkmxRN4bthx&#13;&#10;jrl9JqMUk9FbYEDfeNFA3y5/0aOHMtOx+76+NOITXzr549D7mIxGoVD3KlwZ3ChkjyrUAYnAP33i&#13;&#10;I9M7dYKElXDDGjObuR+IJymya8td9GWELBT1ee+B9wV2XWW4oGg9sHuXynh4slufKgA0v8RKGMxB&#13;&#10;7gxvPAfmjWTQjKjwkps3KAcDgkXT0HrKAP195RC6LSmeIHPEW+S1Kjz5WPKO8sFvwA0Cg7BD+eCc&#13;&#10;fmKavwX1HqqQHzcEMRPpu7ggPvNeXws0XHPZxQ5XnQ6biG4ArpQWxfWXLzRJ/q9qSu+jEsUZ85Hf&#13;&#10;r+l2LzKJ5e3QFe2uINiLMPG+9nhRv9i/YaTi53gjjwIkO0XrfxBYWVS1htiFcvotT9jAEA4ffkwo&#13;&#10;yFDxLWpK0Zf5jxDjtEzPJpDLFemevUUcUTCPnAJWpgD7xhhyO2YtWbcCy5UsZ1Kut+/7Yf1mmHQP&#13;&#10;6oARplY3EsFg42nVrpLRkvSkE55vSzleYMwlTrL3Z2fdAL4oUangvsUX/3ejz0Nl3u8UEUcJOkmb&#13;&#10;XYzGUShLoGty8kIl5yZOh487bFJ4TgHXMoQJdYEiZ6mAYq8hIJ64dPtq0NDP9irkjXE0BpYaM6FP&#13;&#10;gv6ovan4DkVg6kraD6WecERcv1sZlTJiTMTck5sazhxhclLpHeKfkM9JvqSIeJyRs2t35Vaia5gj&#13;&#10;LpobkVL/QNdoF0oUcDL5VBQQZoQTSzOaxlFGFPp/N3qK0aUQ1I4z1Vr/c6qXF6mJB9VDk4HxfDoR&#13;&#10;lblB18UhPKTM7yEHvIG97Gx0g16euMviBxW5UgWJqjbDIFOPMqcGZJEjr6lfjar3H+9LqD8ERDGj&#13;&#10;NISmpriqnRQYwNhjCixqo3apDdjaBHymHmreUNVzh56co4wWz6h+V931GuInk/2jHejjeZMOKXc4&#13;&#10;0oDiwd3SkVJKgyKDK2DRz5bwieOHYB8Frabp62WItNH8TaS7IQKX2Kak6sxiTXNUw0iG7v5qGTUB&#13;&#10;3AE344mv25P3Or0S114sOSBBuwnsnTmnZPcJhUA1UGG5nGV2Y0dKnunEoAQVz0mCk7cGDfXsqNyg&#13;&#10;RBGNyZYlWQx5muv5oM6usrL0YErjs5Dy7aeWi21PlTxH00nEb6EsUTQyl3IMceVt8A50XgbrJvg9&#13;&#10;5gYmuO2bGWmRzEj54fW5QIjOqmalpbrtYvrVyzlpIM+9WUC1J9jfpvpdaa3Z+8xygVM2f7ov/aPc&#13;&#10;4qyRkKWMDjMNg2nrc/uOAM+AeuMXyQ1gz7uHt3OZWMM3bMaNVHastKfijMgCyAR3x9Rz59EmA0Wk&#13;&#10;ayYYI+H7nsIg/AuglXTfeNDnyfEiUmjFqE0ekqRizJfCXENi/OES8qWtPvN82PtAtdJ0Gb6SkTHs&#13;&#10;A2oIGpTDJfIB7CRTt5my3UuYNRX9iDYmQ3kBfG6tucj0EidlKQEBzbwit8xA3ivnWN/dpS6JTUCi&#13;&#10;qFYz9MX3euciHtqmHdbSrb0N8ySHo23lUm7HfDQ8fjzWs1eG+Y0+Z4YNEtOefp9elur9/ARk3dUf&#13;&#10;PjuAcjgMdXLbNHWRvmj9MJ4JMlemmR1ss626MszN0ywrv1sV4uGNIwj53ChtinXypf7ZPpvdmnjQ&#13;&#10;Yt4zMRRvhkoQz4tDuIC1DaZllauosT5PE4FQQ/zDINbXBS2g72ZojPirV5cl1qgH1Q/A2GSZ8dW0&#13;&#10;3iGYgQKFuNXNom7h9hMYPVQs7T0791xpFJUi4ndlcIC+uvVZqm3U5dLMw1YWNJKm32HYmetjvKen&#13;&#10;9FrXm1GRhzPiI2400LvNyAXXKvmPR8U+80BHpGpf9++U3x9qv73uOm+qNMHzoQ5i+0pfoOsRRVxg&#13;&#10;BSS56LfJOYIKEBHYIToZ8TpLH2JRTLLaJ52bzc2UdgITKBRfTppr4HL26qyagUksIICmjMRkphBv&#13;&#10;8ZakcaWdfNCKB6iVKCqu7krnx0gv0rcp9wXSZgJojUCUuf+cWL7DMqbwSulbgK2XQr0OCXlEENIu&#13;&#10;5kjJnqTCBQrsqpWbvdd/vcItpeRcbD9O3gcmCfTlTzy9pTKJhpliVQ+2z0PisxWzes9hiYGMTSxL&#13;&#10;pnDRV0PGV5ad8ZXnyCqUBGYQKv+rabponRehJDlHsfTaRI1ehPxioUZCoX97gHacefPJGk82a1f6&#13;&#10;vI/+ZIJ81WLzFNJH+zf4xrkDFN+ZmNbsvtz0RA42QiMHi48fwJ+Z2kr/JtgAX4auZALchlMv0Qb8&#13;&#10;mmXGQG85CfVSMje0GjBpQLnOVGaVeSy9NE45Ze/glE0duBWSgMg9Yvu/uLxOZOyKv8fDoPRML9/K&#13;&#10;0KzqM51Db1ku5yLMbXJ3k1V32GlsnNad5KtYKOxbrRyMZ0fXO/toARfBOhCJvjCeVR1TpI0NiHk4&#13;&#10;Hjc3oP/vebq6AkcNr4p1mbMynfIDX5NiHPwBAqeiez0jOhmzeKh0NuAbHUUZn/9lHjWsACw/wNfe&#13;&#10;ffwoQwbkwpaaGwcNMBy1RvqAGncKh8okJd5XyrgmerdOLCBnPSzicISNQ5RLaaAwJls/jF5eZfuo&#13;&#10;MOmpbjGCnhQQW1LV43E/Tp/ReoIdniAUpx0TI5vRwX7ozUGzSg0A9wlN1UNsAiFKa5yoAPSqABOA&#13;&#10;hPVmdTxHXUt+5bK7f6PoES/ahBwzuhFzzwzunlEZ4kghT0FcLjsyEv/vB7+VTEwrRjd/E673OQyC&#13;&#10;1PAJazdgzoEiCOzGrybx9ks63RjHJmzzNqx+OPvimEFThocFYHu7ESj1uwFkeo8Tjl2MOcPqJshs&#13;&#10;rFrCZr8F7GXqztfzZydN3p2PjeUry1JbV1uFsNLtXsQzgZwRvq1eIAd96BfL/CWfYjLp458BVfec&#13;&#10;wgv6x2mHye5t5mXrFmz/NFvd5+WpSUJJlFjLF/C+VsRny7K/NnvyFnyqf/YPTahxFrg8/Uw4sggN&#13;&#10;hx03KGyX87OmMedv72cVqbRhJnhOYpe9rqRrfbPd1AKdjMirvFuK2Y7Ly/RQdCgWEJON+hAJK90m&#13;&#10;SyoChi1D7rVggMOc1tqYj+fvz8L+GF+EvXhtxzUGDEKLw5uuT/tufz3S5LHrp29nXK1gymleySyh&#13;&#10;z2/sN9cOZXh5uTKfZjRqDUynSZ/cqstF9ILzL9ru3jPL4Lx7ENz8WOR0qnPE48Fwg8MuZMQvmUfG&#13;&#10;iRrERuJCOHMZG2OKr6q/yFJ5kUKf9ml8wUSIl4w56WkIqlkZOL777erjiogXF+kOmOfbikUcnxVa&#13;&#10;+VH4gNf82kj1BsNCQqa55axFoWGnOcSA1niZr/+T0za/nc5yC4kHsDLTrFWExZH3RtpgIuMfVRAH&#13;&#10;9K5NJvbP1tMnd/xl9Sh+MjAl6anb4CLPueMt89B2dVFz2G92/BoHUASUgIoTzkIpxca5DdA9wzXn&#13;&#10;rUqKYfGHxC2Wuu3AD9R8cIIkph2RgxZ8CW+AP5kv+Ss7QEX4I/Lw+hyldNBczZxfTqWwnSnPySuP&#13;&#10;F8alhxKlTV3UDLned7wWuCHHPiZOoEC4BQ+jLr5EhToDYPDECaw21JFvzJxJ9uW/xl6wp2/du550&#13;&#10;lQ+7tik6Xor4QCrZYyTeOh80dHxbxKZLx7iZA3oK21ZemtGmlHOTPeZfFva6djQUXtOA8VOsOczC&#13;&#10;i3WFmOhoPuC5+j8tRnoP4zVGuMvEr77IdH7QsBFEDB7c/p4w7r9+aqaaZPsL4UdE69Hxb34JV5l4&#13;&#10;kQAo8pbcUL4Y1XRd6/xMxE1yZPZS9x2VOHC6TdDOYzZqtRDWNskDrQ5LxoDBVYUK3dB2wIWWlARW&#13;&#10;zKYHBDZFYudarXGuwkeNvZtj3ktDIEBUPxgI8KoSA9KXfz9FVd/WCL7hdiGA6ke/fDadVxVSfR5K&#13;&#10;B1hOEgS6zLX+N6Cs6QePTbb5DZrbO+9zXn6TnIRx1DT7vHk/nVZXHWA1u6wSgPzQELIWI7hwt3/p&#13;&#10;m8jJ54e78sIosjvGpfcKZJylOsRdjthdidlS7k3LeCjn4UhZKfj0mhDr+AH/QO3O3lpLxzp3XgKt&#13;&#10;DVl1QDEHdpfYD61jHfiDtctOT9dSRB+3yLxq5SauFW/SCzB20dePGSBuG++kpW1POm/Z0QWEDnN/&#13;&#10;K+sHaRikcS969Dr+FTHph9N+jzPXzl1oZUBZi8jLfm8Zr/ENNZSrVuKkHAb4hh/6AitilkPrv2/c&#13;&#10;YArqMp3BhWsQi4DRR1uc+ZN1Yn6DIwYieci5QN1wV45s4TauKhj/JP39D4g/7MhLCggEgT7ZqLhS&#13;&#10;nxoPhUP4f6w3F1emKcelyATarZQSFjK/c+NFwyo45VeEq2q7MTwV8UyxgOyK/uLKRWku8D5+Ynzk&#13;&#10;dpQRgAN901z4jdfczh17ssfUG/YnOQa/vKfQ7znNeedf8gjQjmb+MmyAX6Viotr17jOJMgiA2EBM&#13;&#10;bJJ5Fp65j97DoJyp1ackXSlxZ4Qun6yHMm35v1SG41sgu+DNcrgLjcJ2MEOwQFTyOBKwKdiAUb3e&#13;&#10;SAXavIBCbqqj7BBSDvpzgAlUN6LS1EoEuD21XcTDUt4FIJhLg/OAkKRjZqUOwWdybcwnzI51RHn/&#13;&#10;9hkZO5MC9k6al7qPTyJjwofSWZ/GXDTeu8Vy2WesTOGpwC6EimpsCzEmdZz2XdCcbmvH2mPYkt/S&#13;&#10;j9KmMN9g2X3wMsYRGgczKsnBhHTL3djk+kN/obMmCTIah4i91sn4TsnaCQaUo6Hj9+03hMelump3&#13;&#10;d3OFwCyJexDa0Iv0nJfTO7hwHt7eHkMdXL+aL5QBiQo9j94eG63p03pqB4Rs9U3XHdezCrqTJ0PW&#13;&#10;gH9iEosnTSG/RgBCZsufig786wCn2dNZgj+XHuHLZ12enhYk5aTIogyPzMVNVksw4zx7+Zf7cmK0&#13;&#10;pLysRwfM36Zkbe1ujln+/1k8dxSx0erC8ysRFlUoUbxL05ABuFwa3YO6aCFJS1R7ysCduyYpdcA6&#13;&#10;nqdXPB24Yt25gMhvtZC7KxzLP0m6aMywLvpAghbfMRMdYbouiv3vgnLkCnEy6gAy8wrldHvtTOro&#13;&#10;OCSIcDJxZarjpvCnMZvYiz4FORPVlj+6SQ5AHuNahHUKiEtQCAsxx+bNmMmQXwO8Cy76NdE7dpbh&#13;&#10;jfUAar+TPv9QsbyJ0rh/5zveVhr0Ra31+EBNdzwSA5LoMB8yevpBuQtjidnIpdXD7oKEre5B/eyY&#13;&#10;lcjLs8AHp7xFfuHhHeK31ERIWQ0AAjSl5MUywEJefbDwsK3o5z+8jj3k91QmXDI1KMatlmzJlbcC&#13;&#10;aE3SPClZf8wt5ylxHGHyYEOoQpxr6nJxDGQkOf22J+f0g5Zrn/zvoOcxk7hCw+g32EFd1p70U9or&#13;&#10;Aln5KABBV6f2g6EgpEgXngm8sHS5Q6E6c5jLTwD76KbnbJ+SujPBKXV1sns4zFrqEpDkgy9CX+YM&#13;&#10;/5GIasjcypgn0iq0XtBm9R3p+fD8Nm5G7+wgjYeSmff0yG08/0vfjckAsQS4RLqcGabImLmvmNuG&#13;&#10;AEZa4cUxRLINcWe/SLx5siKZPKFAR3A8GwPC3qsfdFlFZOhJF9K6LmRtYPo6hqWysx+ZfwCk8Cp8&#13;&#10;kDXemBkIHG2TdUxQKKbhclYuYJ8Yqgi3eusKkZCuUVEJpAbkxtlnfSO0nbrbSx/dxJ+oChxs83J5&#13;&#10;8qzI1A6ckUQHE7ygFCxlVn+E2Y12Vq8kMgIt9Wsixn2OpBszWtNfvJ5fjw8PX3vcYR8aQaOqJZsd&#13;&#10;avfkDONfkoKc8qogWecOkhKh/SZaVqENnykp5AnuLDOfBGwv4JeY/Axz1wKUSf4FcKkBNonfXWAl&#13;&#10;AeG+Ie2u0yfBRhJs1bGVsP0uTSPQh4+U/rVO/j3T/zyMEP2HUhDT4x/oTirx2UOq4WeX5E7fFqeL&#13;&#10;PNBjI74EgdMEPblWwXq95VJYyzV+1tYqBXHsgo5j8v5r+dMzxDXBCSz+RDhm6KdbpdUq/U+EEh04&#13;&#10;8JhyAdGAu9pyqEEGXbGoLbYfCvzODAa4OdkmhIaqkJsoK6PqUrxDVvAFFzZqHQYrUoFmjLypxLqV&#13;&#10;ggBZQvWreuUGAvdWtI9xNTDwkqh/S93qI+52NQNbFU2jV99mG/bi5Q75IUFCzpfnHwnMHrA8e7El&#13;&#10;6FeEoZW6Ff6wWiCv3brQ3Hew4OgIcuKLRTcLXUQYqSjQzSWYwJ0ebWJSHKcQ+fCqCcL6sCOLG/Lr&#13;&#10;dfOrhsBGipy5IKYXKlZOviTEYX5K1NIq79EgsZn2jLJluaLudQPPToID9ztWJwv69wOdGOoA4llN&#13;&#10;xX190u9NZzZRsRffXfkT2brxCti4bB8mzickbxIoB2zAxifzPFAzfB/vwuU8j4XnZYtbn/ja1LSG&#13;&#10;Hkxl7nrA1LvyCwzJ09FRf2O7oaLxjWWY5j8csFediyj9BDhD5KGYwrZbxaSm7k3IpYJlMgt6smVi&#13;&#10;NXr16U45iFo+I7iQMsGRbGP9cGvOg5Dswm9fGmIRWYamS9Q9HQtQAfIRm43LJTmsCAQwkSMAWS81&#13;&#10;ycKG58yHJ0yClUv9m4TByuY2xYTVViOZdurBXrUGLCQUbZEEbFl2nenWebkXpTJNvyvAt2fDx6AE&#13;&#10;KH+z03LNhPftJ69TPHZRk1BOKrA4TLDOb6Bwdj89W+OUZZT89e4ygIVQ4qQxdYXjYfR42hLQqtYd&#13;&#10;Zb/xz5QSSq521lULTUFYLw2WLmzyWzZOLA2a/0ucLDgD0PZwZ7zVdgmCIzvO95NqXnfUcHsbGriP&#13;&#10;wcSM29GpFtfYO/IwRzwPlEQ8xvhvbTpU314d0jnGz9AYozThT+Bm/5EWyo74sM+ZDCzphCEWbZ3P&#13;&#10;GahpiHxYTdrwQpBGcE+tHZcOuVEUY02XAMiFXJDjNYHI68zFeoWIvfcaAE+lBbSYtuaPeAOXas4H&#13;&#10;+hpCbg/cFV2+DnWWJC3HbgueKH+Mwvq905Bvs7jaHOX74rgNF2/09WSC0bveT+L2tyN2x58dbi0r&#13;&#10;HbI6RxJ52ueyWVbxIVOYq8iZ6SvHgglpktvboC4dsKIz9rotN+ibPhfZGUr8cXU9Hq8myclH+QyO&#13;&#10;6GvsvIQqci98XhigFYCnNPd2Bl4t3sZZ3N4iLB3HD7dZ6B4vjWvbwu/6Xh80ECvSgHmfVZSmhLpV&#13;&#10;Vj3iOwM+tTDptnfR5Ckwp+RqvTGWEWW+C0GW8dbIaNN2PvtBMwaPGxM5xVFXpRH3Vsm6fBiS+/sE&#13;&#10;E3tJH549opu8OR8PdBoIxmiQN6X3fxwmUNcsE4/AdEG16ceItaCe+wlUTsA1aaapzUAa9vT6BDh5&#13;&#10;T2UKLPPsRcR8Tu1rxcLV7tqTdN8lqWCFotoQ2mPRThjhXB4xz0Vw8Ma74i+v+Hjstr4JpIoCtr1g&#13;&#10;xUbUcEF/c59YWSLSg1USLudEzfJw97uKgm1Dc032KU3ORHiDfI4O5VBGTV6v29ZIW07gHF172NVO&#13;&#10;XhTxG5TktzcF0T+8mz34v+66qEMtzKgSrusJ8+dgNGpim6e6nXR+hSAh7rZ80vsGesU4UqurHt/Z&#13;&#10;wua9SLchK2gY1AOQjo3nuchFdfyluhOq4Br1DovnKOr+deS7ZWQXR6uxOuQs3d3QPoFhu4Whrqls&#13;&#10;aRu1ANtqgNjA67zqWHrw5r6ed4E0F2WJNiCUm91nbUPQAQTVzU8xfxrIHVoJlxFjqQJjQdVbhrqK&#13;&#10;TPrMQbcCM0ngRokuaVCmTcfeEjwk4fnoa/tvmHtHgR5JXyhGvQa/oe1dzc1H/Zv4mqJXIBe9CJg/&#13;&#10;l8R1Tz/RZEvYHMxnz20+ZYwin6dRZwDu6E3tXv2R0/u22Gac9oXTnZ9wL1G4lS0qb/TIlvzZkI5w&#13;&#10;tGVuFeOxHFYSJ5jWqMgW5Nr+9golWHVUunSecCSpWao+Thq0Oinm6xfKfXXkFtVus4dgR+6bl+HF&#13;&#10;h3V2KFhZBcSWQSd5bq9UfXQywyJzC4RXcwmpMSvDQY+eYReITqzKkiWnSLlwV/QtBqPfSbsC9Ghp&#13;&#10;HKIB+bd3P438Kn19i5OtwmuA6tgr+pub1dZUQfBfZH5rdfLmoUHLxY3vwJmKzMgeQ8V7MhH5rwsN&#13;&#10;ftFKRp18RU2WkP/e6dMaYprVSE42DLacJyoIRBo1cv6vEMOFPEH+Fe02m62u2mN2cUQu2Ng27jjT&#13;&#10;cdRM+rs9xVFJI95JkDJhpaKNuzcuH/lWy4a5umbWBatHFHrEf0e6W2va4XoSGUUFKnQN9GzmetHc&#13;&#10;s25QRyd8zoX6+iqVZkE7Dzy9rjMJl9BRX6UTbc9fQ84xYQ9viKsMAWLxU1aEOZtbuVFYSqeXpUGZ&#13;&#10;5rnGL8YDHy0X5eBa8LPlyRlN5v13jL7epMfsOXVo/dYXf5peqkP3e1++mzjiMgasdIiVmGTRFMb8&#13;&#10;nwvtP2I63dwI11zQpa1LZculyFxby0ddfj46EDVpAN6FLDAprD2h1/bSqlZKhLkR0n2+BKnCO+Pc&#13;&#10;z+Zx80m8NwknWDoaiwPrmRMqd8AcL8Z2NDSZjyt60HHFr2ONEcEAkP8VlN1pED5e8JeNH/S9TJ27&#13;&#10;fRqwmLbL//3gXgBx+ZPMWWdgu94wvy2VSSjfCrQlwv4RF3aNUg6ha1y0gROfiUeBpwOH0hCFZ1hA&#13;&#10;Zg/iXCPZNToZCGasL7BGCXlcJiTo/kCFTGEnHrpTz7Gf7JRZgNsQ9Ct7xmv6W7X0TEcbnfTguR1B&#13;&#10;65w4jQaDwAKzd97ft45HH+zO8C1Wc9YiXj0g0HUjtgBG8Mbh9VS4fuOMYyWc/9jyRTLTySGr4CBt&#13;&#10;VUFWKR4ttIeBjx/I0twuqg7Kbp+F1nmWdn1las67RLLJwk66NNabHr9RfBm4tA9YVSbf+PcDsa9h&#13;&#10;47Q8PGDLDyPZKdWTB24f/8d38CTfBOpNUwV6VM95JmMCI/RNWLusmNkTeRTus01Ewq0ANOZv47DK&#13;&#10;ql146UcZ+feDNZ0fDXd8Un2qNXFmTOE64ACmUKb9I49nNmOO0/WbfmaKBKHGk9Kjp2PRecIiBDhV&#13;&#10;HNZCN6na4XWJ2sYsYsQLnLzt3VDEaAubQwC93i6vJ359S5JLF6Mxw4Jrahkg0Fx02tpk3R+96mfr&#13;&#10;YiiR3wB7iGTQaOM/J73yZlKPr9+H+Eg9NBvzyYu38bGb/3FGm1htEdZArIEXOQtK248xpeGZwm6N&#13;&#10;5NOFGcsGSeTgOoT8n+zfFj16ZY8SLGroH5Ri7CiLyMt4L3gElIbASjH0SYiBuhjxOPJB+3Fhc6P2&#13;&#10;94b9mR4DpinCascc+QSY2J41I7UvAbq/cg2w3g5Po7BXlWpwwU98iFxupvWAVZz8nw+raZW0r/cA&#13;&#10;045YPPvA2TF4t4ybIX9SOXMIXtT0xKLGhABcMV7fNkba72uHJsh8NIyP7H2PiPwfEwZzgAJHqB3g&#13;&#10;hVqmjr8XBMECCbjExgDs+DGTSPQYrNl2c4K3jVHnUZwUE8vS0/AnS9n22jmvfJ8zUDcBSCAo/+ro&#13;&#10;SIjcY5QWlaLX+5ryQpJ8mm4Lh33kAr6ZeWhXexvwXRFspdC9dq3fc2OgSynw2BBPrIQuQ2OR5CD+&#13;&#10;o7FDUxlA4xRAZvZUP4y+MQY/0Rqg5apYnxHFz39VaxiMIevijR59XHwCmKTyhQofFV5JyZkYNeP+&#13;&#10;toQeYtPQ6jD9vFOGwlW1QrHRGgAfSMemV/MtUjBUAWc8Xtsw6Gp9C6XC5Kr8229IwWcDMGlfK36l&#13;&#10;HB33XLhdzaotl4T+H0nfHpf0vf/ftrO21Vqrpi1recrM1NLldd1062ZmZVaAaMZKxSuycoIaytma&#13;&#10;mZl5zJSQipWWFxTnDVQUOuUVJDNFEwTyApUKKCyBuOz38vd9PPzHhw9F+Lzfr+vz0qnou2PkvqRv&#13;&#10;qerVZnQhjQllN310dmdOt6CUKYjanXMa2jjmWok+y/G3kpFzGHD9IBgRZUY3GzJHV5N+c3hVdTgb&#13;&#10;N8bzUUl4Mqud4Au/WK1gtmTi/LcCqWuaJFyYU3JcoGVsVfFUOKtqX2ROUQElaViqIzGA0Tf0ol6F&#13;&#10;DiG6y/j3OPEgS94n7CD7MjUUS/5rZvMx5d3luS3s8PJ5HBIrRTzWtvWM9LnwhXIDWfqgLEPgBpWT&#13;&#10;DBtR3eRhrnop+CFUfAL6Kvg6TW9XZz/1TGa4A4+ASksm3X4fFWoeDtk6jM0LoSnlZsSXNwq6HTbn&#13;&#10;SdiJkfrKvKZSxFlXEqcIpSHX/93yx6qummWakI1SxgA63DKNfcUjaXn8OhUCOHZeuasZiacVDeSV&#13;&#10;el4eGYy5Cb3rG5IwbWMWuWHFWcvAk0yNI3LlNgaIs+I/xJmdD/aZUHwEFY1GrLNGY6xPqQpVYWJ9&#13;&#10;FpWOB5NFB+lFx1ZfmBOmz3CSwY/6669+ui67oM691K1LQprkqiHZBTdNo9cv4Mq82EfHSNmXmcp8&#13;&#10;tVnuMrA+g957HMY9+p8i4FNcYlWdsa7exX955EUXs1fP9lHxOPHpPTNWnr0Mrn8J/WLDrwnNz5xg&#13;&#10;ssqG70+qpZtZT4FlqzBJeKPBJmXDb6Qp2a91vbyLVkccSDWS5+yqa/6Va604bm8KAuAgi5lGXH6x&#13;&#10;6SHYtiFRRprpPfrBISNqWRWE90M4IWDdkFlP0tVsaUJjGlk7MM++1O5xSLK5nYNDo6mZIH/0z5Jc&#13;&#10;S4lDOAFLOZ9HwQuL8QZbPrU0h+16NFOjWZcJP19I2PbjtT4qRWCMfgoyNS5mzj9Lfq80Xi4V8+vA&#13;&#10;14/DjcqF7Fwu9ApqmYDLzHMlz97uGeVdwVM4GvJF8t/LcoqRWlK/J5+ixEYA2Rxv3Upv2gFNQpWf&#13;&#10;XtjEgmvKfafz7i70Yp+gx+ClVe4yqVWKjsY2I8VVYBpIUyBwTWWfU4MFqSLE8C4fwLEdgMDebn1/&#13;&#10;YHODl7Ajl6OUmoM4U8b4ie5vLjLOegVt4SDQYHcf9YIlndtWEhhuAiA94sSGh+vsNcUHsWMMczA0&#13;&#10;pBWNBxz21+wG0aNLRbAnk1e2Nd70TgumNBWFWzST8etId8Tu7kojWMhyQn746lPsb9gCOsDO2El4&#13;&#10;ivJo1PdtOxw4nyuxUIcqrHq9S7/py+7EIDP5MrjDHXB7NRqRrQlXYNqqG1//OxasVVJFKBCD+/Dd&#13;&#10;ae2EkTQEY7UmQgXs0bzRCfkNQuVz+TQXIZb7yF9XFt07jwGWBAeYCrWW+R+N/EuZ6skLTpQm7sL/&#13;&#10;zQoqqSTq2kgfpXU+QnhMssYzrQVB1yTtIQtOCtjx28OLUIOwABr9GiI3n7GQ8SDKxFnHPrOTfe/X&#13;&#10;/tUqI4qg07mDoiD7RV3HoNsswD+KFvloTeApLDvVxXDdTnfn07UDUF79VTn1sa2siqV9oNUDQBUZ&#13;&#10;Ro0KHQcWChZzxxXSxPK0ENY7lCCWixOYw6GCNk7b4h0JbQ8oSrwGtDtVpwzHv2BuwSKuI0NHUaAy&#13;&#10;pE9wOTJRchhwZ8jDB2HP+ln41401y6zviiApMWNM9LndMYUKFd5LJVXiF9H1T2Kpq5zZUhiCb+7W&#13;&#10;ltrTrB/Ke5NmnDQXp8BJ7v8Eyyf8J4rMrFxlVD+fZz59ZudTeYzpzPENlzIUYyQ49ubjP17Rbzze&#13;&#10;Uef2VrwLfVqJo6tPj6O0BJd1a/GySJ2v3vb+CzW2qO4rkUml50nhDFbFjptcqg4Vi3nemKdAgnu3&#13;&#10;HicqPg7KWwQV3G/rR8EIkww5HA1Kn2BUYZy5cOT0bM2b6mQ3eQS83BKArDwokTJ5KRdNvb5J/VK8&#13;&#10;acYkIv3+xw35/UDfoOICMDbMBGnW2OYYJKo5uB3eY/q+xU4Z+zh2FKvlRuM5ulYVRs/KEG8x7eUP&#13;&#10;z/bxOsZUUsXQjeo66VnYH885+nvUmpZbpQfYfdl6DOjkEpwWoX9kip6wDYGHS+VoVfh56/xS9lcJ&#13;&#10;OfH+RiMbiM+kP4bnHisOhcKrcahsiIM2Ht6mg3v0tfxFpgjH+tmhp1WSrgamxtdAzuFx4WK3A0Ii&#13;&#10;mM/T89lyxhemTlruZUIzGokA4V/eM6tanBWV0qxlu8+7+vjiMPoqfn0vC33SBaIsoKZGXdbZrAuP&#13;&#10;91AbM7WqRz2bsbQEkrztFkLMuaoU05Othoooy1iCYmcBRRk1qvM1L7d8SK83XmwMhA/jKwvP1wgJ&#13;&#10;qDSVnMJW5hB9XbUinal0Sn/9Utp6copJCdr4VgSiXJiksu9dba6BX1kNx2SbWOd1P90mW+MBYcqr&#13;&#10;ZzIOGl6F1Z66iLwd2v/R3I04x0IB4i5T3t6Ig9r2JEuEkZnrIXqsFLRWG/cQWndpxfs45CyamnwP&#13;&#10;dOavqDs6o8YYLdxobMXU173r9df7OssQxgh6knyBMLiO99Ju5hcjCkCRCeSGY3k01aoOIxZ2pQgx&#13;&#10;zyo87lXIfEcsAtw83kSWVkx5OY95PmshgCerGnFaX7y7pWmvIkVLg/6732TzJcHEDvrmPhYYDhKw&#13;&#10;awNtqalmbZTx4E71mNA6Ys0O2LWhjC+hEV4Az10UFuiYh1711VsaXqAjt4DpVeVjYHSRJDxxBAOJ&#13;&#10;EsYiFq4ipU3EjEWv1aEf6xu8rJFBzSCmodxD9R8FAMEdYUtZQvYOez1G40quQ4YnqQa2UakshqdK&#13;&#10;Yuk32PjZGAm4MW6vFgJxeu3Eyj+yynIQuJ8x73lpIOzJ2NlTJW/9Wa7CGeNpgaa3A6cFuCoONX6K&#13;&#10;VoREXdxA7mwmN6C+0Bb4p7qV5faFPgQPcYQkwXu/JMpocyVcbV1puU8HJlQfKM5pYSLHBnCdzU33&#13;&#10;HdzzbOA5Jn2QSx3GN0VojzCNRkBeaBdqAUxsYzvOdAzZrDK2iOV60T6anv+yGdIQauOwCdANAgiv&#13;&#10;UxjXxD28VA6os9A1KOdDu7ZgWyPergdWTBbPUtXQNIVNu9hEHvZRwr3+pLyGZixoqO9exlQcNg15&#13;&#10;ybAK7Jg8DYkpKm7M1ufc6coX5IXtAOBjUSZOrnLcR7XdVaQnL1Phqazh26Bk+IurG6jTq6tHHYDk&#13;&#10;com9ykcxSRiugoO5SWvupx5tIK+VYUoqtg/smMpEqrgYAWqKii4zLquCoDEx3eiZRtwYr4YTiUo5&#13;&#10;OK5ZYuFxo894kHhkA5LqhftFoHwj0I7g9cXMpNgRYU5HctLb0gRPROykdorqiJdlqGjcaMxCxd0v&#13;&#10;svVXve6fe/vo/OYqFXg0V94KWED7eGYqUHjz0urqvoGa7qJ/lkT8IJbEiq1R+Y2u5OU7wYHwD8HU&#13;&#10;8oiBnn7XpUYEygQWO9ZPg2/6u1+yiKwaCD3cd5SgFiQylHcZHH2lHMED7HWbW252wZyWbH4N6Nb8&#13;&#10;trLQZSytohxsgsmvt4nqHkjqpWjpHptsFWGRlOauGVFCwcJw+RanjI45BaNbsqD16Fsccni90McZ&#13;&#10;06dL+hmL4/AUVcOG4ImD1wdNTv8M/e2KfkSlqOuBuVVdfUOojYZTCzcABFvXOcatY+60s5CvP741&#13;&#10;ITvOAwiKy0iLZ8ez4DstCbojL/ld3otmYqozL91UdT5gqgxbP5vTeWRCxUCV1R+u/6VqpnwnqwIc&#13;&#10;cqkJocdaih6jwxMrpoV/P/TByQ4eq9Gaec9Y1Zb7WxHGtk6kVJehqIhk5wB2JgzIVOEQqq/eHVeM&#13;&#10;bY+nAWPgTobY7nAeKRtPUzMHg9EF500Hmy0vVUbe9Qd50dFxqQgpyKSPMzGpfVG3DvJaQ/+gcREI&#13;&#10;vDmdtRVPyZRyRpSjFvGfnCIkEsgeVC6g7Z8PmwDsw9ATySvwB1ueOBQ4ZPN/C6C4qBf1Wf0mTTU5&#13;&#10;NqCBVEWesSnZvqjQvThclkkP0krHro2Tc9h2u3oMAVVWRdEQpOKIoU5EAbGDPm1NhLudm7a3y5ip&#13;&#10;1qgtovLujcqoRZA4W19S90bptbHBo/GSxDpPU+B45oh9TJ/Gm6AmqM/UnV6HSXrTQXe3vD9m3NsZ&#13;&#10;oaDyOKiPW5a7ON48NGqvWZ+cYqy8IUE/OoSnUpLJa3Z4CiiJ1+Ree8hZXCwe6FjP1rg6CTdIwCec&#13;&#10;MeV0d5OsPi1kEd9EhBN14bGW6NJah58opFNSPJNUnDmBHkHROJkQXynyooy8VAHnUVRw29l8fiiC&#13;&#10;sNL9Uj1EbUTwcyzaxyLlXYT9tchHs4vAnrMMYx+EIW/+QO1S4ieMhOGsry2lv+aByQk4+7nJ1aKi&#13;&#10;q5j6ev4jFLEcYEDtx/K4WC3LSCMJX5kaLZXLjGfrLSq5rEp/4C61NK0oXWXiy1UBBxOWyv0zhxES&#13;&#10;66msEhmuXsJS0UrF5Sn7qweeVlQq6mvNSxveeFK9aCW79lZ7WIbHhjwei647/3EJNwYObp7Pm7Cy&#13;&#10;O1gKwMncpLeT2NSwjO4E3z5eGvm1zY/H+IPHGE0EizK4XRfi5WrXUGv+NPlkt0Pv1uFIDlEWVl99&#13;&#10;HxO31lILddVozRJS4g2GIrLPJGSr1Y+TghuEq7/XrVdYF+T6ShPR1V+Gaa0xHxs6oO2qZ3jhwNXK&#13;&#10;6lI6uuqLG1gJa8f/2EkQ0RqGPA5sBzWyJKmgKXN6aPBwAbtHXe8AbU+FzqfeyIy02uLbjzR/iT18&#13;&#10;a5/c97YE7d9uFa3qYTjR2It6qVd9dGsTWKNr4fLCbr9+6EV1g4eg0W3YGAIqsiCHr/st+vwRBPd4&#13;&#10;PblBH99Hd1fTLjGlwMPzIS6T7+giwNS5xDZKLAlVI4wgndrCKC+Ubl5N2YkuM9WuzqdINIii7D2t&#13;&#10;R3iW/LnBdUXh6dHhatZkcKyiIDL1Tn2ntp5tzbKKfj77TImVtD3lSckUvGX+ZDUc9UozxvuYcK2U&#13;&#10;IN0orQPn+YLqU7hXcDfYSrFcWvnGa1P27Hy3wg3pjaeiQA0fCuFO+DD2QhOjNjem9W5JYP27micz&#13;&#10;SeLgTDAiVDofOUWtNvJuMr9Wet5J0oYnV2IWMlVfCqesMzsX3/d2WaSnag/bgyXepCN6NFwTAU7c&#13;&#10;olkIq5Uajn8m7qFR1y/jcHHdyQCHXZBcVKYtB5jjWCU7AeGdRTzCASthC6/zdMCXId1KloZKzQy7&#13;&#10;Sa6P6dnPPv4LQzlegmkH3Gb0Y8nmh39FSIhJVnvIs0cmbtkWIyVm1+aMD1ePiBC3kDpfX6Fl+sfj&#13;&#10;G+6Hk3qQ3kZEqHko0A4nzmliAbtSHwesKOO80kV1mhOvrmQ1Xh84KgmLkFBPqOTymk3fU4OfXybf&#13;&#10;cpJa5AvhBlehdXccT2K/lIQoPzrNe3uqV5ehKXxjdBU54Pg9che4aisupNZ3m04//dB0xRnf+Kp/&#13;&#10;TZJ1BpzsQ1GK246rK/qLfykwjsylPGwzYB7z+2yD4sQ+8C7aMz5ZHhFQ1hBeK1QA+wTjZP582JE9&#13;&#10;x3zw8OhvxV+Msr83FnOLXqbkqMxsbZcSqVsnudREdokJjQtY5T5v/6o5XfbytqO9IieHcXjYL+pc&#13;&#10;6liV3NUsCWt72KWdjh0V+b2Q8Ihac12QVUTc3WWqOTr+iK+CpYKZk2lJJkde3rO1NedpH889uKiS&#13;&#10;tFOfF6vb0NlquR/373u5IBAOJ3h0xrt422RrzmbJepYcmjOMJqmGE56LZpYhI3U4SPJh1JhlO/6+&#13;&#10;fn0vNZzgnxtPJrRu8sOkrrxsKSL9WMwWj1wpOSnnoCcP43i+gOYweS/4TN3yDjBGGWGgJMDQQNXh&#13;&#10;/UpDgHVLqFygFQv2HNqMM9LIvVCE1b6MKzP1bo+vg7JpB4Y95+cvPm+ha+nPZZt/3nfTUwzKVWUR&#13;&#10;DHeTPzAsrKbToj+NlFgJRwkw6XABMis6pxvkVNvRWQRmT1sTRoMz8qRhpp6DZm3kFi21SIE1IjKn&#13;&#10;Tw6U3xG4Cz3ZshAtxLngEv8dme8wFM1OfPHViEH3PpA/xuI57KSO6iek/5YerruoJ6ilOu/9QviP&#13;&#10;0MS0owNqKRu3xr24isMTZcBdSaGY5LMDXglK0iwCpfGdRxZSyz5jKaJT7y4yo9ut06f9h1RF4fG1&#13;&#10;0jDfQ2z+Twq4975QKJtpYWdOK2ohiiL3tnXsvB9GEu7xpa6Fo0uW5SYePLBV4wlCyrHQZRBbFNKt&#13;&#10;cgoROqoKwJ0/n0zIUMk74TEhx6Yy/szC9OEpibTMCHmK7X2O+IjebViiUJ0+rCmJwu6JNrXBEUXe&#13;&#10;3EXQIxYZABMMd8KhNV6CN55zvDTEGTjkFdE4PrwJyGeLqFill3x3DABPFJh2c4onufSpLClzAaaF&#13;&#10;SY96Pmo6j3egL+JRG3TkzAeFkYGmx6sDXVQC8tszXVl7iwjRoHohv5yCjh2gKTOqeC4qe+I/SyQ1&#13;&#10;uyyD+7+doiiPw8Ifspk/4T434C5vk5GIKxW0xvlo7H1lk7B79vJKaI2O9nCTMupYw997Tm2srifN&#13;&#10;fx8hYCutqo1YFYNt4H7Ig+ENNHf0zQ04qTKArZg52cNhdTaqIDRPVE1Zf3bFteL6G32lEaM4vigz&#13;&#10;0F9UXQP+FSFswuiFV9UAHdMUZ2X/ShMRXUmSTM2cZbr5X58jj5QEO0sSgnQ4BDzLjyvLcMJ2PxzD&#13;&#10;HKMIi3LFJ/WpIfrhJNSidzObhQpBY+28R0XphNsnawG2tZxt+GdJv5SJ6j5nj1+VekL7vxDuwMfG&#13;&#10;YihJyoPvrYV+lnnvAZmzm0wArFIECE3/yc56pEOQKn1UVh3K9vy5285BYpLj+dgztydn+/sleeEn&#13;&#10;RMVdrhF/SaZXKKWPNSXu7sQS3uxs/Ozftm112aprVw8Nre/7bY3mIO+ivwzFLJz47PdfeR/XDLek&#13;&#10;KeIYE/uObhPbt/auYVl4c76m9+0XI22m9iSu79XakJpCdG7w7BfBUnPV3zjkdAzVLETO0f+aBB35&#13;&#10;zwfyLW3J6SveiMvacoUrpsif2FMXdctmGZeVOv+ULDwlKXiefDnj53cL9c8yHILcCx0OD2iQSPzC&#13;&#10;zNF1JetTsEVh/osWbNMgag/Ppr02MdU6m5fjkGo9fKreqY/P53Wbg8/6tI3Yx5o+fj5Q03c56ixJ&#13;&#10;LpewOCt3IzFt0Df1lBMt70M/PCqRnsXfgxUHLMObm2r3Hvs5LWLKl6XfmNF2lLUg97rOaA0A6HKM&#13;&#10;6f10wYyYUDgerrGV7krY8wP1IdZ+e0OrRVqpY/ebvZN/mgOlspjBxG9qSzhlzdFiPi8DTKAUUXM3&#13;&#10;rH6GIe6Kl2O9r2Gp5tFfad/+JZuesdYyPfHgauWp2obH6SH3dv/ypuIy5Qn9M4nB/YkPMeeT8Omw&#13;&#10;N+Zj7uiro+vKTdfl3aw6v3+TNg0muTHbEsYZD0ql7n0LzRaJwMp3ksrPLUhs8dRje7gz7kIwl/Xo&#13;&#10;rExYNfpYUy/x6HfNeKsnfwzDgEnRhxMOO8o37I3lOz091XU0NQfpd6JN5LfJ7F+A6bJbNhbGyNSe&#13;&#10;iaiCD1VVPu9vSkm2rsmzS7iWcnzryKwVKepSFKCsBpDgZcx++s+SE+hiC3LaR1x/cLq6GlTMZzr2&#13;&#10;hpj8DJgzSPpTVMAz4qleN1WBsfiG/L1AU2v97dzWPVcefasLKZgeb765V96WQw6YL6alJawsumjJ&#13;&#10;T/vEt3ivyBhukevquf8deJ+bY7fvVOiXRJDDp9jCuE9gHdyR+SsE+gnMf5K2Us68XFr3qMpc/w5E&#13;&#10;7QrCQSfvA0v8DhgI6f8seaZfHfYqfqcs3HijIXTMT3LHf3RUr0f1THyPeCvQF/jd/LYqpVTdY3Ge&#13;&#10;d6ze6DNnVbmFbKwry7QOUCwXGsnkKeYnpnR52GDksCp0u4TEuW11LPY3Xwxrxv/LTBhwZz64Pt9Z&#13;&#10;owvUWv40XkqSAPwLdJTE2pXLDdQUzg9Z9+63cZJUowhWMFDdfWGmwTPZ3K777sKBUoGa/rV18NwW&#13;&#10;kXnP/OCTTMe/2EG9dkvrzyDFzEF1sKWEyzSgLvo9es1B40cEJc7rwjZpZ2MhiFuUtc954isTAVkj&#13;&#10;E1uzH6IjljOEXy04ox+6TkG7AatXDMnsNGQbaz70aMxN7vI+KRJrn+68FuZqBC7FNbuh81SBYtI/&#13;&#10;7QqspN8TtBR9dZ6PQspebLCexOXCvLVeQUVBm8EBEy8Z/u7grN/Z5VpVBAf5AIuTIV/38YE4PPLu&#13;&#10;zf90vzd024kfFkUIh9TSA4ereKmLfidpXL3RWGkiMN8H7yTisMbweFjQBd+C+V6YL5+TGlFjFS6N&#13;&#10;2qEgcTKxBCMFWHnxVDJxw32YbpX4dlv0gBR+fJh77Mb8SjUbGgsY8UYGbL+VCDd8Qmr2n30U3c+P&#13;&#10;Tc3uDNwMkJK81xHrTgpZgeoFB1wBAdKryU7fwgrUOaTFy2WYdkhJqC7Z3qEmXNDC3cFEVXS+1fHD&#13;&#10;waP8mibKZbwEExnhdUweIwtXm6v94o3mKrbPnlXafW38Dc1hjrELXfx3OvdiDqEIJ5/bvbcb9qME&#13;&#10;wXFO8ncSwv8fXxB9BQo2v4rjL34YXLxPMkqeV9aW0vXBH38yGR23buGaKFMvaGHx5PKz8qsjJp/1&#13;&#10;wk/vMOJu1XeB9UyPfPPwgsiI3PJljZ7iD4mThHJkxNt+sL/WSMs567W7tekmzKsF+gkIYH+qmXuJ&#13;&#10;nXYFJqfMNbIblfcScS1h28okbEh77VZpmrvqo1JmzZx/l+2ljqrKqJf48y08YtOCqhYbC8Y0+17a&#13;&#10;YI3NYR3zS4tbgbeAWzfkIkMH28OfvX9dntk6fer2A/6llzWCkCNmksEpbTs5JvROYAtXrYFym4Mp&#13;&#10;xXweFk7+Ji38ueTtI60IhR+rFWiu6Nwotd5/zDTVxMRKLPfyGpS1LzQfy7xrbzRSiWn/HROwLy0O&#13;&#10;bw0qsjcCBqrPS9019sOj2aZzh9zn7usdmbSECYHwq/l/+VgdG7HARZUl2s+Sm0W0uZHj9EPc4TYP&#13;&#10;oUMgzkWVRlZUn3L/AP+pQT39loTDDrP+msld47uwgz/GfAauSdzJWus+9DmPkslAbv65l6vKpB/3&#13;&#10;9fA8BEs1dM2Iilq4gLBJwmRrL9OF3/rF1y34C42lvEJlHnuyD6ZqGSKrYn81jTwg6YMZgbzkWlST&#13;&#10;yCH71GC0bgfeAYlcD3R8yJblNdVH68qX69yAkUwW15Y/CBcfKPks6xR9uzHKDzRC3so7m7g4bvR+&#13;&#10;9qmeag20rLevmL2Xe6YJ6z4h18tTeC3BebzUl53FBQTmYg3rGqf7do2XawreqbelXLqB7i5D+2e/&#13;&#10;YTqNm/Odrk4Oll/zEp+pF7vkFxVF4gsVzKfSh7cmcDMcpZGmSWJGBmLZ84S6h0mhqJO/uzYXKqwr&#13;&#10;b0XQ1aSmNxcyxAW3T1T7t687+E5iudA2j0PhpD5mnjnY5O1Ra27D2z/T1ls+OCAievkqSIg5NWha&#13;&#10;pg3L3CfU0ywlap4z/6LfVur2lNqvpnUV6M1cbZlEzw5ev5lMMTrTV+/1u791rr0D2aAa8uoKf2Xn&#13;&#10;Xhzst5KugCdriKOv2lTc/5RoV19fXewhOauOFvO25J7LWo9DtB7ycBNFJ+IQKKMVY5pudjrs7XL0&#13;&#10;7uT8xj9cj96NG8of3YX5zHBrpPPc+ob571qv6qzoBTMnOph3Lmiy9mNDRubOVEwXvMStkZNQLR42&#13;&#10;nQpSVAXbj0HfVmhIwAecmQvuSOhfzld+59+5bIS1nV9dmczWM7So8/MHjvNEbWurwt4lNxKHd9a8&#13;&#10;bzAzTK/8Mmp4lmGYhDHezBvSi/5K2ZacqXWqvcqw+7ZiOP+Z+xBvfv0T1kafgamB2v7RpM0WRWOP&#13;&#10;3Os0jGdMpoTJfTZt4eP7kk82XQ7Z+iDRhK+m6S/zWrYEW8Vm0fvyp+RrJb6d+C8kM4TKDb5fH1KM&#13;&#10;lQbqXDP69S7sjvzsutTS2XRlnjN7pPEVL8UVOtZ7RNLMOaxd+UKxrXek+Yg5ABFrCVoFyNioX9JP&#13;&#10;tMdMLEe0vjD3FsFQC874NXnyG0gCTZF58OAur7k2haFdhh2p/9/uJnVbl+mZj92j7hKNX2F1uNuo&#13;&#10;1Kb4CM1U2zAVDQChGZcjmVvQ4h72CttHCUvfORR9Vphs2z+BMOWdS0k8CHlOXfq5wBDDSuvfKKIk&#13;&#10;b8d44elQjJFNjUmHuBGB3zBcVGNXlBIriDig8s37DL9VxVMAhVX80Ra56yGX/Ga51Oh3XDR7KW7H&#13;&#10;xlEcilikLyRI5bO1JozqzH52U37rmlKBG9rmMbsZS2UZha5uIoKYw1DbX/2rLHNVHZv9H6ZC3qCu&#13;&#10;byIhLjCqIsLeUpibdBKiUE9lZ4xY32eAc9WzHfdu+JB6BHbMMbXkHNKnVuOwRvQsRPHY74PM2SGU&#13;&#10;okTg23hP5NLqmpXW/ZScNTjQicDheZA5mE9Fp2KHnYJ3gKsl6nuWM6AIey+c1x2s4tNNjgF1I3cc&#13;&#10;wmd7ph/Q+vITpyOjTX0MbRNp3/yawFDz8crQIFvldZim8DrbE9TDV3cw2jM18ztr8/9ZEpu/vJ35&#13;&#10;KGYi4bPQsJTYsuBxsn6GuabSPmXDnKLQL25uhX5heeg7clvs3xGBf+ahDNUaSqZcTxwZqE9jpL7Y&#13;&#10;rI62bsdJudy9ouLLtti20JrIFowzJZlUX/68mt7F2chlvnzPWPl1LOtDEUPNLkIpR80hI9JfnkcK&#13;&#10;7S+QRla9NkarNh97FCn5xPwSfO+9v3qUsrDPvR+BbKbrg+g6PSMQIaLA0L86xIwxvJFW2xfrzl3l&#13;&#10;T/y77t3RwQZnDLXM6Id7P/3G+5Hd3kar8+XyoqKX+Y1KyrPVrJrx7z7rCCPtPtGy5NYPpQg0zXKB&#13;&#10;JdeMPCFv4MUk5K5/PNL4TZytv+yni1+Le+R/i8hXeQHosEDftnBy6zeWDxnczptHyjG77SfkZoyG&#13;&#10;3IC+4JGeXG6Hvd0QdntaZ0+jN/C6l8MSZibvYUL8sP4F7maqo2WMuNyiiDexuzba5HYhF7jec+G9&#13;&#10;Xtdl8WZJFMbdGgZ1fpMO1Z0/mkL6KYkLLnbODfOfXjfWPbXXkAf99Qm5lvvwOPJiAkbWPpM5SCOr&#13;&#10;4tQDEa/GSAxLt8RKvs7bJ6yPv5OWfMlULlU0G1D53v7XLGvn1DXjteI14yr9f8whS6ziunxi4S9+&#13;&#10;SPxrypva5/vWvmZVvvbPuRVm8O3wPbeSW6x4GLPao0sOKuBsC+gFY9INDf/TioUJ8wnjp9OIq9yp&#13;&#10;W3auELKCuTwV0r9jhX2QoX2cbgj1W4fNRw6QiRVhD3HRxd6mfuAkiaK3dRc7sY+yt7fc9JxA5Kt+&#13;&#10;KjMsPTi/4h79RqOB0heHG8HxZ61bF9vgXu4n1hd+Nu1Xgz9PvTlx3P7Ub+wAfDodLBk1ZA6GQFph&#13;&#10;yHK/1oh48Z4nnUburOptz4xDGbbU5vvtIa2aK6Lnb2kd+vVVcf/JQn1i7pSHBqfRkZ8wvj0gVWKf&#13;&#10;N0a7oQNum5yesZFrEmy14v4VnTVjOL6fImJGT3QkrZm76TNAWj8feTixdiGzhlQ14KY8RNYvJDH/&#13;&#10;R465d/rZQnpSwxyvS5++W+A2jC7D5q0lymrXGM6JdXG8bxpxuNK2uJQ7pZzWMXl7DL4N3GPYz7yj&#13;&#10;7bqXXrxavn1vS/QrU2FQ9uwHN9o3leweVg51xEDDG2HkdSQCJ56/q85Bs50XhUrks4Oq8+ybsm+L&#13;&#10;lnXVVQGBTW9XZ0b8UoLJSsk7lIlvCDtRVe3r6SO/xYvO51z133LuffIdg/+XSO5Hg4rU/P/H0bfH&#13;&#10;JXX//7ft812fdVm3WUsrV3ZZXsvrmqn72MWsnJWC4iW2FLwQMi0hS+Wzfbosy5qZElK5bloiOi9A&#13;&#10;ehRWlhcumSaaIDAtcJWAQgoEnP1e/v5UH3g457zfr/fr8rwwCzZIxYvGiHnOyDUt1aF7ETG/4E1g&#13;&#10;uTI+dNk5W9jjkyGcLlWR6NOSGwqaUp3s5r+EN0Pug3lhkvX4tvQnL7ZWGu7uWMVYwnvSaZgBIUx0&#13;&#10;OqSqKIAyVszS0NtNMetLXLS5RnuVTcytqCIWBVNJeTuy8MrGICW8OdLzb/7a+uPuh7Ydm42oEbpL&#13;&#10;+XEddN7doOVTlsPTZn+/Xk2PYzB96DXFTA0oGEBYr2nzEW1xtBS/EpUv26lymrxe87Nw7Ed3vZrL&#13;&#10;EuPtJ9u8155O+6Xk/YhrwkFJhpFFb6Jf/cOgdK95ygt4BgdvCrkgzllMqU3G4W932O7zJqypFMgD&#13;&#10;jLQJI2cNY7yxyXMvm+/Z7zNlV28UfbgQfQXHvWAIeF2M/YaZDFxcln7IVP1/PpaE8zbzr9GOolsS&#13;&#10;fKQ3I5B7Z2/4sIp8c/gIngknSDkb7QVFg1gYeXMnbroYN2U4k1yQa0IELC+i1JOruWldy8m5oy3e&#13;&#10;61pIebWK3vMA1WTQnglpln7maOJ9wXBdwp8dmc+a2I0FhpA4vdA+d7z+74rrDZ27w5Rh18cNPxK+&#13;&#10;4hMn9dxWH6/mdmwuXPFmdlIPpP5KNR+F4enGRMsEOfeGj1dgpds+bqn2xOwIhw3xHQ63TM309YSq&#13;&#10;ykBGIYd3YmjchiRaXHKxfRTnKWK/YWz+/Yx3mqS7wkCL8Jdoc7JH3w1vXE5B6aWL1ju9M7czu7Kd&#13;&#10;ZG1BJV+la/BbqT7Q6wqzBWcS4tu60/KCvHVILN0pp3V+9D1p3ugTvM+EWPvIYWgKzq88ZjhKKW+t&#13;&#10;98UovToTQkSSIoRUVXY4/fr0WrHPcU2+B+WLLW8HXegyfPS6OrrMs1hIoguTvzUoQSmwQOv6wRUF&#13;&#10;qcuzjR2cExWPbs1f1fifUIMBFMRs07LCmUGnyCPyfh0BdTcarxlfZKPvL7UpLNe7NtxqdpXf/IqL&#13;&#10;SbdzdkgUZ22NO+tbwtR1bG0Ji3QG5BBcDF7HThba6E6kC0LtjR8YpLPW0ORKr+MezjrFMidbO5o5&#13;&#10;8Tg03nhtDPU+8qXi6E3s929AU0+QLCBkhy2+Q2zoy1qD33B0mpSBN3gb/lKgOpqnoox+nkq+yFNX&#13;&#10;PKw8f8HjhOuB9p//pU658hmcDOexvPowakSgq6UkuKxYnq4EB00mboe3fLQtfvBDweD/akX7/FfQ&#13;&#10;icRIqq6IPmYNk9cZty1hEuQrswoJ26z0PEevfmjrmC6A0rw6XAU7p3/dBenPLzSUQMgnhx2iji3n&#13;&#10;QtckVWfhZ0VvV6633h2BZkAbd6eVBw0+cE79Wxa3FcSg4DlVV73FyyuiLt03ll06sY6szo2BbSH4&#13;&#10;Zw7MhIMq1MFb8IxjgWG94sQfakwvLl46mrph5V63meaSxglcGdRGgtn2Ih39JGmuwb7oJ57RShql&#13;&#10;khHWsYD/RTp0lcZHCtRSBzLYWBVM5mkqmxTMKtnLwgdX7G1MFAkOS5Ey4S/NnLNas+D5/bFtBf03&#13;&#10;X8KVxTw880b0tTrhBHzX/ZSK9L4ttVIkZ2gBB4w4ZiLLsXltvo0Ohyolfi+INwCoVQxVb508zIPG&#13;&#10;Wj5cHj9GzCUroL58TWlJGiDtPaRhPKHELaScDPv3dNpIvdZK15XCKCNu4Vi95eq7NS5T7utqf0vi&#13;&#10;Xi+lWCvmc62B9Kb2OPRDnaKHUj7qp/Wgr4D/PsElkOTBpMOrB5qbHaakP6W2gZGaPkenNewcfQT9&#13;&#10;dmjZ5+nXfmxJOfBS/lxqU9bWgKSGKsHkurD58ApLcc2JvdKgxHeJXNYu/LQL/+hDDGqiO9FurhgM&#13;&#10;428Prnrb/xDn/QO2bEnhq4KuOGiBFWSHLfNKUEc2TVUxTJlrnFoSuVR8O9ns7Ya3zJXOZmXbE7QX&#13;&#10;MyMmbsSn2/qrfZozToTERAqm5p4Zw+Ab3i7cng+DzaFnLHord5hdcKNNcfoSgdJWm0iiNwuVdSvv&#13;&#10;cs91yQsfkM7yp3azbNU2hXyRemPvX7aL8MyUdeiePuaV0XypmAsZ+3lUd3hlF6N8/ZEV7VI3yfHy&#13;&#10;ZJ8x86/NQ7vgT7Iy7vvM8czaBj1Eq7/wNEfR+8vBx49e1ugZx/xmHdB/bs8bunC3YFHn4c+Gqn8l&#13;&#10;38x7z1x57poiLRn6SZe9TnqKvepHFPP01iNKs1A0eI1Cq1j3xDbSuNL3kauYAupJxC7VrfyXM3fZ&#13;&#10;vOgZGv3VgMf6or4sTBwBE4XEUWzHe1Xcjn0+jE1iE8x3Z5s4yavs1av+Cg0RCdv/B5f/QUexvb11&#13;&#10;JSOfq0JwheaFZrArOFm7XxDr6l6vtAqnoLANiLKpWceyCBSlfra5MadqbbGzH50aoOAeM/IBtIe5&#13;&#10;W2q+8PEWgg1hou8ObnyzNhXAU5R2h074CP7cdDvkSl6WpYSnS2YjgGeDsf5B6IU/kxmHG1fyyeJ8&#13;&#10;DkBLAhKPNvSYmSCrshBMgdeI3KyzOCsajMiRI88bGu19aWY2P1MoYqMyt/Bnal9XZiJFpRKD1sZe&#13;&#10;zkbD1oOM48UugSN6LCClapuCQG1IiXJQmFzHbMT7aV+CbVxdP8KmnB5P3SJRRbM8F/LwpZmVCIqt&#13;&#10;lUuX+a0XIlgy+3I7QJA4G4SGleZADXgwF+roD9UfnKJWDyA0XfoQBSazZCEoxnJ2bjKc6mBq1E63&#13;&#10;SKs/H+oqz3Yp3vd4RXYS22cKhxx9mFx5LEvt+LT92+ALiRfiKT+ckA9q8l8Of24o36WGN6qvkZJI&#13;&#10;/kHOuR9qB/kHm3MoAD7RhOQZHtsekCemoz8ykE5d/uzZYEm4wVyLH+eX4KElMMtPXWDNGPxnzhLF&#13;&#10;1EHwt/pbEP3BEIQmoMYQYS4obM/EFd9V3cMwaPZPz2+v5+a/zX+qMAYaGOhch9peeIZPtQnbAJ2t&#13;&#10;HIEmhLJSVWe6etYJ88+cqFSvcd7fQ8e8IZJl0NXswAlWKupEAAhrGyeaot6jTsdeifYhBVIhH4Wp&#13;&#10;wO0AxZoBh3aQ3N2hhWQl9t/MBbAXaJkPVnnC7NwvC8p85rp77YKBAqQK8Le4hNoatm9NGJT8OKDe&#13;&#10;VdQ+B3Rsk1mgD+SrgLL++JNXJUMSo4CsYFTJYCDy9IC1Mv2cIwOb3MB2d8DKJJ7ffp+o/hcHGBAO&#13;&#10;nRgQmZQNQ9d6spdFugWJauC6DnmvfZfdbeiI1LT1soYof4fk6IeNMMSpGWuMMIm/vvRNGYu0USkc&#13;&#10;qfJbT7LVK5t8RFS7UFdvVUQDtvHbvEr3usFjfPK3P24r9e5+bR3xZwn0OnUAUcI/TJQ+jrw3gkAX&#13;&#10;tn6Km5RYv5XmVnuqEIOxMuMsb395PDNV08QbpDCFF1ArOk2KL9pAbNvNvF3+k/oJwtDXT/rYZDmR&#13;&#10;28tMmH2+fLEDHi4pd6Fv3k3SnXB1kDpaWe8IoFV3I1XFS/p3KZGClI+1fmLHWNve5VEKzLAAg6Ly&#13;&#10;7eXYYvKAB9CLi8EvOtZWUNRgFeYVzvwzp6wmfbjN0I42aY+ARgb0dwZPAwHm7DeDanPNLVoQUHGY&#13;&#10;zImJlF25yuDCKao+Fm+yx+6gOA1c+OJ7RPAuGCbL1QClYPp7HOd4IR47EHO+3kqXo7q4TV8L1p27&#13;&#10;fjNNDVJnVjV8558xTDcGDRSfQV0ZQ58ScfxDUyJNXUb+lK8DmPbidSNZ7iIOf1bI9cngAc+1xhXk&#13;&#10;tpqwXD6pTofQ/5eLu2y5l/G9zBr7ykAHGusSpf9z+1uEgL6dhRIY5dG+Xh2OMuJIrRBVkj7e1o0d&#13;&#10;yrGLlu+WSxFaN8C0w6VfXPFsAvxejQJXSITVocNUejETRda4WRGQPBaASKv8i19bwZCgsYadz0Yc&#13;&#10;8k1LvwpHsKtZYndg1SoK8XodOo01gWDJ1bO7KK3VNrCWSVK+brSLQDsnyS5bdMOzf/dFYdCkbtbS&#13;&#10;UhxvYv1fW4ZZ9omft67IOUqAN4chsEj70CnB2zo1g7yEU3tR+LCEVy95VmhmOsar/Kkc496nt1B9&#13;&#10;IaSrxOafl5nPc147XoUGZVl59dIW+nB1j1+3YgPexybhmGI91k/x9RUBJSyNFccUqqp7nPmMFnA1&#13;&#10;h5/hXho4X0WsXVCua8m/544IKICfA7TcLfJklxuSR51AcBgmxNFGrr9kQoBVKtZT/Eh++cIJLtYW&#13;&#10;zhsvE0dxU0Q8WTS6mb1ZIvhuxJiXM4FVG0fjjnkcNFpzvu+vDT16Ku6Ut6bKveplMoYZ50h4RQqy&#13;&#10;4ScG+vhXOMf/3q4hEpQHP35UQb30JXORCGkFJIwhdqvjZgDzq6vdCC2Cy+PiuCVt2nLswnG2n1+W&#13;&#10;gm9xPmutc0s8blRQDbMGBUO9CR99n7Gc8v5U9UJwNfhUXox22TABgk6jLFECi/SjkWaLDLtc+bnm&#13;&#10;PG3PfbCEZG/ltBWbniJ63qCi9dfvJJwFl/7gS57zdMJ1emKybNG1kn/m3HGU3cJYeXsVOAakLQ/u&#13;&#10;KleRKWElrx+hnPlZqXg9GEO6N0VxCycpAPNX+zjMe3/yP9e2pIfi3JMr6QchpHM0qUNese33ikCQ&#13;&#10;VRSjTVIvIydGYZNeepQ/OAJYDuHjq0meJlzH0j/iZYLULojNPx/s/crbawALUzxhXmuyiBU6vTQ5&#13;&#10;yzHBaQ2wiY2OcdRB8GQs55ny4tMPRyHJIG3y18tmy+tIL1nYYNRcCVjXf1aRs8y/WwQmrj7KV/qa&#13;&#10;WL8CtuahCU8K1Sqg7Smr7rGJMfTpTAXN/TKTBV6Ubr+MhSBBPiryZa7QAO+Y+nvvbyzJvvMux08R&#13;&#10;CfKaatiGJ9keIJiRZRzGMAoLiZS/bEBzOCC3srXbkXwt+NaA/hnw1YkUj0zDf/gkbw26HH1Hz7v/&#13;&#10;8+8RiBgzkrAnKI/Fc6gNGwGyP+DuUFxGmrSieiUcwhnGBCHDBXEqAfUAdDpK83RV5oVyrE24aYT9&#13;&#10;WrsF/JrNHptNQVmY/QVyOsNEueBlx58yBNliI1Yt9a0a1bCzCJ5ivoNTSSeH8CL4rz0b8tnGvh7p&#13;&#10;1NxvPPKyu4fmiTXew8xEmq34QM/GN8KTLBZlshLW+iqOT6W2PDeYfi7PigO2i/QMfbx0NwIEAyI8&#13;&#10;+K7Nv565QzwTk25lHC1SCAy2L7rlmyu2JZ8DaNSgFSw+iXv6WKCGD1wAsdA24BlGwDeJN+MZGoK8&#13;&#10;lmNfCKPCwRyt/+lPk8lkYV5dmJxizxOO1EhNhW9esr3B2dOAKSf/0bHsfgbPXlP5LkyRmVr6H21k&#13;&#10;w74dRvs9AQUx32eY/1vVmPdT98wD5zql9KyNPdvCHcuk+En4poPhTd4apZneCzlP9GWR/I91xaoj&#13;&#10;OoLt/kDPCt0hv1bfLsRSiK2VzpPOY4eXt2SsMPjaAYDcM9N9dY8Chbt7/lZSSLmx6aoGBxjicct9&#13;&#10;PiVYrKoRo40BeEbuN99JzjpdkNg8o2xcmPdbEqJHFfYAX1388IZwtW+PHW98YeEPbO0yFU4P7qaX&#13;&#10;AY1IiMRErt+rTidQysroFwx06qXvVr52aJP2sJGsCDGPqWm+YL6B4/FkqI+BJ29ZQJ1qvpk1WGpT&#13;&#10;G3tfo+Pm+xXbUvFBGcoWXIQSMhv2pis73Z/vZgf7Nlfq8hG6Gm84wP6i0iPNhsTTX6nDlLdDhhYK&#13;&#10;z4B/AA0AHce0VXsaHT2xPRoPD/cyBUJRQZJyIPbTyI2DLy/wwkaJthpZTvrYlWhVTf2kbpYIQGX7&#13;&#10;e/YXOqjWWjZUPD6qqqQI7p10AWUWyA0xvR3E4de8me/eHDzkGiQWUpTVfJFI/bimllOJYFP4GbfS&#13;&#10;5HFawvEjQg+yuiUM2W9UfWl+8rZ/L8JKybLSLxOWnfNpW/VqI1O/XvEJmQJMr4Ra9rpOtRL1Eo6D&#13;&#10;83sIB3ZAORjuEQ6xUU2YJAoyiNw4mrS4Vjg5T0ia+RWQFsUb33eJ7XvDiphuO9luwYt8DPmgGIlO&#13;&#10;+0Z6b28fNHatMRjo/P2gqpsu453F0c8wSPSGuM/OrY26Y9Ti0pJVcZP1ol4tvSBzzP5cD9izya+t&#13;&#10;cY6r93FXdmUQuq4J/fxcEYeoIiC35GSWErGJoJG33d7vOrxy47C3S04jqOQWvis0AGXmQfny+Fcm&#13;&#10;CGp6fSrs1I/uU3W2iZX3bLWc8KYuhARW13IFj/tp/vUnauruPVe7FeBM3o4++1D7R52hcqkfpEYa&#13;&#10;bOapCI+CwRHQJhEQQE62EsYjoymUGQHF4pQ0KsE/xmJNZb8T3P/IFw0reJXrvfuafurPskmNTXRY&#13;&#10;VPMjW0crxagrWN0Bxyezua/JXSwpknIFlHa707LT4R+t7wH9KSuGH2TzSODlJCreLg9EwlH0U7AY&#13;&#10;YUiSy1hcLCRvnVh0CmOtkeT4qhPsj0P4W4CxzKJUPEgcFXxdkrCq6x/Ze2H5tjKUCOwC95NW4Tsq&#13;&#10;CPO1BISrALwF8iBHjAoLKNA3mTE83ksZLVBb/wMMzRqj1gAACbPCXKSAjrUSizmSERpdHgWqdyav&#13;&#10;1wpPnMKhvVUVvRXnkqVuEyfjU+EgSS9jFb6CT7E80K5JbtR6xZ0SONNlb2Kd8nuCvnVKVvA3s4Nv&#13;&#10;l+AAF0WtlwycerSFcD4Vs2shKo5BxZ7dtc+CPMhEPNJ6rXGf1s+hxTOFbeoJGSvx7JVv0JTxUB0g&#13;&#10;OL2zwz8KEjvLdXKxrVNpxj5oViVmqVYyhnkwg07gBFy/+KyYCwPOsZql/n+wQ5WIC4mMup+/5OYU&#13;&#10;Q9q0sKUMlPHvxruI8+IbdbMMFafwxnwQ+1H7SBENthoYF3ahO6iUc3fl/Iu8Qj/8JWyYenOcPrbf&#13;&#10;z8NvYokez9DKRdwFYd5q5flQPLLDe7BEMHEKPv9Eraod9T3Pkc30dBmC8oW6GDdC/DB/ke9GAHMn&#13;&#10;FwdaY7MIGDgS9hPjqRMOOejEXt2YJsIn3k0Wbhx20ZIHfK1be7w6g4L4Ilni0cRyzMd7XhiItc03&#13;&#10;U9xFd44fKpALfnq9Wc4OV5ScVVs1l9tnkUO3SkHj/hs4OKzpl49n9jeRR4RPzXRAYW3hacvBr0FJ&#13;&#10;0ff1iBYDvalUVO7mRoawwcWxRGTOMh+98FxYRzSTpZE/ogVJZCBjhSvDCWZkkOXeP73wY6LRvK/D&#13;&#10;vU4ppOWG7jK5maCvaEMeoLQb3JVnx6GIvaZIuRQCupqEzDu+X87kq2IP76MvBUUGSJ2quZ0vFSIK&#13;&#10;y1HfplZXP27ssU130FdEMxxvUzxqeryVqjix8fkn/8wZqLnTKEEK8YYCOUsSxW63dyq5B0PxFqeo&#13;&#10;1g2EgjEKIwfeJyrDEomlOQAvl6Hu+dd/X+rrL17KZ9gTWZb0EZGERfMIVL60ChXVjaiGv6WUIpHC&#13;&#10;kT3wvP6a2m11Aw019m372c8z6vMucaHBpvaB1mo0P/Fs06VFrWwkhy8WOj5wKJoo12fR5Wole8r6&#13;&#10;Rw+fGciXIpZM64Lu1EuJgHU4KTgC8bIFU/O//IamrNkbXM0u4sfNb9L3vEE0hBqSaXdPM50GPeeD&#13;&#10;205DUswslHExGF69GOb6Ma8vSygBV7OIStjNFXV5V3TxPHbkCuW4gW77otMmbblsxlEdHzp/8t/c&#13;&#10;FahVNwNshKeeCRtmv+0Wrv8e8//fBsWSeZ2VSu4plqjfYagvBkedoz3Khk3A1ZjXeabSS5aAo9PM&#13;&#10;DLBvUC5u1J1xxhIJIwBsli3I/K2rPUaDOlkFmS3O+lIpBV41+AiSopuPPfvEKY6mZzni0BBtjBN2&#13;&#10;tbrDoVFAdV/lK5Kwm/NOCf/yQGVJ/8yJWde0GedE1WU+2/LxSudXkjQlgH4l6qeodEFfHmn79+tL&#13;&#10;9fW2ATqbECt218slobqF86KyBFlhxxX8LGvC9YWfiE+8plyP4MZp57fEOSpSwqd0UdV6uxB0pv3W&#13;&#10;k9fXnQ3EABkpp956MyVfRPOZStMmJP3X9xvApeScURr1ClP+1UiXBGv2XhXRwMqBED0Fl4v0i3R+&#13;&#10;co1gA/00JSpb6OLZv08oSVZ7BInYEL1rzHn7HfojGRv3zOgptnGLUJWQ+lsbWbNJPMtb97HBwfrl&#13;&#10;4V3p96KkaBOo1tH/rOm9Xuxc19+YD8WVNGaOR550vmfN7fQxDBTpgmkXgcnvcrsWTszcBxDbFK0b&#13;&#10;f5wHaiJBs9V35ZpustlH2sLKhBhyYP8ZosJER/gZRFDl31/DWNzNNvkjt9NQIN4EJ6fawm/r5AjP&#13;&#10;Lpx0Jhp892iShTr3YuTBw5xL30+1WHST0oSuLpX75BgB+9l4cq06r62zvtp7I8MWGGZNW8c3fOIN&#13;&#10;R5NPt8xUzpkP4bpZfb52ZblTiyDDyYVmb8ac/EDcTT1LSPV1t6thgGbtuPi1bfvRy29VS5/Y8luv&#13;&#10;C1tTRhI5A0f7G8DKDRFgKDMwMBb0Egf1j1JM2zkTCJVL7logbCsE4DItSEmEHIwXF3Q/krKwtl/w&#13;&#10;Zns9ExMxBXf8nK21Wi/fvaO/Xl6pibjv69fZ6N4oejginHRXnCnVlSj0NlEtx4wrf3gjkJRYEG5d&#13;&#10;si+LlTVSYJghVccrU4uBe4MBvg7mXR3Rs+ByGYXjj4j9D2UBXUindot7Q2TkOu7dG36btKfpz1oJ&#13;&#10;x45X1veyXTD8indaLIWZWKz2MdNgWu00Q3+MGPj5IS/0yxbX4lutEVMRjoGTjk86JGm2nfCWjttZ&#13;&#10;T0ZWEXbf2NFizO8eugOILQMLlNOqawN1m/TXyIqYyPY4fTPJjImz0B2tyyOuvBLRVXvUufuyktWz&#13;&#10;zV18c/6mURAA8BJKzZ/LrICTMTZbV2hGztzFUtrUVOZ4Fo6jUXKZtMDCd3TqrzJe4zEuQwz0/3m3&#13;&#10;j/37u8BeV7E3RnhBa82kBEswxlKJUdiWcfPwIKGsrHwRk+Z8yvMgb4ai1EFo+XV/SuDdImTRFP3P&#13;&#10;jGK3CPSyN8zdRhI1d8z7eMkKehvUrryeFd1lPL0VB3WFZTU+7Ovl1HbEY+/oXbx+NsvzsU8/01yg&#13;&#10;QJL8MsRViMXKQw1SuN8ZAEnRu8UaqC5P2ZDMbZLRObglfDc+BEdPC77iGhsRRz1NhHamlZkJOuep&#13;&#10;1l96+Dk61J0lzi2lzhTz9Oj0Yn8PH9ZMrqKFRmeTEUD6UiHkK5ZrsfhWoYf7i1dpJdQq6F8BSjkk&#13;&#10;v6rkyG7TRkULho6g05no4k+LqU2zfh/sFhbQLPQYcgO5GPfLY/XkcuIDXv2IsoVBE7HtseQoQWxt&#13;&#10;wkq6TAfjoGnCv4FComzfY3I5VmCA3C21iOOyy11HsZ9ytFfqYhSakntFXuzlg7EUhqbUUkNucDeM&#13;&#10;gFwLmkCerRmK54kEx8lNwNQVBimHd2aynUVFTjieXWwuP5ORgludDUAusT2Y3lbml7Szz1rXpZUL&#13;&#10;fUSS5ttpW1mHA0gFLJYjJXt/cYkgA7vbpNBS8WVxsMer9cpx8iGAwkE0H36xnlASp+9wy2ejs+JW&#13;&#10;PyzhvTsTl2Ky14oQmtfiiRL+Ol26IFlqJ6OiFytI5BPX8kAAMyyvhrJxtCyZZfAxUzlpzxavFQxw&#13;&#10;jp8KFArLXeKPKE17XWzcMfJUTEfMYd/MwEb/IsURoKaIMYKgzIrmiirWqDjQOKEpJqRFK+2IgJo5&#13;&#10;tTCz8/GzZy4XrJpW/s/MG6Xac0f/mbOOgk4Xru20yhJk904fnoge+iZ63b3oRat2Cja7hie+ORnx&#13;&#10;tCegeG4sb2n6u+WDuTZVfmV2KV2ZqkBy8/DD+TsmtSZ0sXr5sxcJTfQn9TEvVfvZyOtLeD3fNm2g&#13;&#10;f/beluzzaLK94lNb2pRffm9TluiN/WBKWs2J6NgmIR/X9nLTyEUgW6lLYhw1H9DVoyL68AAorFgX&#13;&#10;gAn81Wxu2FXgsodw9FVtZdt5DY4xcTHC/GdOq1pZd0UV3bxjFfKkRCQMHOVFt+ND7H6WG96luZt+&#13;&#10;2Y4P/RtD77vHMF/ZNdeMp6Onp99/K2/2cvvzlblWlQgJ2t8kfNihi7d7E65bf8eRcNjoQC+1Pyt1&#13;&#10;N/q2oHcmCCMOdmrjkvubiz2yXtYIH5lXwORolftzBRI4aKVlwYKmOG4Kiiwxk6rEB4w42YvjofgR&#13;&#10;hRHqlAnZjQzjjdgfJdnmJcP2ZRZKwav5NnpwfBvFLep8Gc3TVN/D+6PQ1RKGLv5nzr+7fjzO4u4b&#13;&#10;tx3+vcd8r6V0nJqZ9pQtjXmKX92M/5jdqXKdHMAfLVlZiA+jdKs/zBui/yR1OyoPBHx8QcTcHxxv&#13;&#10;sCWvswP9lMWuWr9cr0PqiBf6en0otiiMkW1Tj0CvK0PF/P2N2fkwS5O8mXShM8Mbx89vFE7W2z/R&#13;&#10;1J4yWG5k9u9a+umL99sCu1/ki4Z8C57izR41tkNWkk95qFlJGavndKAf+EHD543TtybeAHZVPjNR&#13;&#10;azEOUfv4lgclPe5NoZpSKsD8rTBdy7gSqam5sxVvjiMnUVTeehzLQCYDYTBXPdk9urZi92UHqV7P&#13;&#10;IpHDTtkqA/IuP/H5Rbgw9Gsf+faDdxfpFjHEgsYwYvvu6LGMGAP9z3f9MzUAewmw4hIzqjx2rapM&#13;&#10;O2/2BXKifR88ksF7n9n/M6/0Ysvv+YteGYbPjVWf5iTGWg6OZWyP5DKyKu87JVa6R4/iCl9zzIVY&#13;&#10;67uO7Rm2SPuBScPPBsEK+47n3kdzFyH/GprP74YnhEPNYrPH9NMfT6RYN4z0kQnoaqEBQ06Jfp4f&#13;&#10;SeQ5T58R3FsQZXyavbQbESpUZaaXl1Z0iA73b9WEjAQtxl4suBF9AiXqszbtq2/O46y/qOiobG8V&#13;&#10;ZoTOsXTYdjxJCBk4ZP3J0rTzl109CtfKj61A3Y4SfMvqUjcseuT6Zd4QurKI/pkq2oxd2p+YhRqf&#13;&#10;AAwZ1cqnXE9DMfKFYIn90CTlv/kU4to+XZ3+hwZGZtNe2MXnX4wrDodSzpZtjmEYu82NE1HbdxKi&#13;&#10;bdVvWrkdEbwF5PMY/mwnJIvtB8lVR14itla5Y+bUGbwHEDrQ1eqJanPNTZ2kUQeaBgSQAZ7rKLI9&#13;&#10;PTQZujTWSgwpY2gJJlhguYV4VFQVLw/pC3bC4OG3ygPNJXmVoS4aXWsV1hR6gtezzo7gqFyK3vjb&#13;&#10;oxTH+AcPV5VdkQ0JPH3ei+VjXw+XzYHuNPrWrrboFvT5k8eBQeCfmEgO3SYwiJAjyWodvSFJVm2/&#13;&#10;V7nYIpe6zHTH/bJ5uVMD70rURQQsWGzmoZGgInF2y3P3Rpg7k+UNgG+zvBtzdc4wBOnIo7bh7Oz1&#13;&#10;PGx/dx2U0GYOXDZuxPO+dH2Dt4xIzKKCFIGTcXjBtoaH50+67ri+w1G5yFX/m/5ECqWkIhDf2gX5&#13;&#10;iHnNLRZdarRzzGXnpKjOL7OZ1LAvC2bFAuKDts4rRKxyTadtWGmKe/l9tiW6wpUbmvzyUhiQOono&#13;&#10;wvNgsdpP5/kn/lryL+mKD0l7xSb/PwDSRyJXjNL2qhJ4hmTxAXn3VE/Dfwgj0k22/jjIxrbnpVJ2&#13;&#10;13veWfuhQCP81R8pOORZe+xJY+E0rxHaidw4L9ydkvy7C2qEfpuVqCMnYX5B5YGBtjBb5ZXo5j/r&#13;&#10;zeWfhZ0JpDdz+/NuJubF7UnUzlaffwd8syoiJHjP0Mq9Wx+cqLzg3Fm54kxh0An27sedDZnLeDJX&#13;&#10;n2cKIFdm2hZFyTZcebdLFkqMX38hq7dMMNNVf12Yrgt57yrfcYiRUz9zFTvkwaUL10gBmnuq/FJf&#13;&#10;1CiCi4dz2Evs4dqODtnUHfjepIx9L7XuadNxc3vfbXPHK/8fSd8el+T5/t9v+67vVra2mll2cGXp&#13;&#10;0tTyuLLkszU1K2dlSGjGykOmAqULtJRnbWmZmamhQypWaQfwMA+AisLKzBLI1NAUkdKgUgGV4tAD&#13;&#10;7Hv5+f3p6+VLfB7u+7qv+329D5gfddXEk0lDYpZnBu8xx4iNj9bvwl/f5hB+YWJ5Y+x21J9EJRGa&#13;&#10;BTazPBb3x4cKGOi+Rx822Y3s47gqXjyx/jtHhwsYLWw8wKuo8ypzuZPKP+Hj/3bodBSYF34c0Mjc&#13;&#10;Ix8edo7GdCH+P155O3o0hCDx2S5/xfrqYMYaCrZPF3DwXTVfNSN6k9v9yswRJWR3PX0jzqOGyEub&#13;&#10;vRYn8Q9994xIfn925uSuhBi5ixnpfyQwzA6+6/4av5xRsp3fL1uy5DpmpMOIdS20EqOwmKNeibZl&#13;&#10;KYvtsjaPaRw6DPl6N04qHU89De5Nszii3p6OZaYHgNoSWDi3h+tDVd/O5wqxqHLK471UXlFyxKYj&#13;&#10;K5xOU9GT7wPUxogV9rE3Us6hUpBZOxnc/5ieq/E61HPyT3oFlv7XNZmMYp6Y8SHDPm2bL0FDBhQA&#13;&#10;IDt0iU41da+Kaes8e3L++RVW9mDWCzrO9JfZBsX8t4ElcTvfvyaerRbvc8WuuWmpQ8QEesQIsNra&#13;&#10;Qq+ptJm41BPZaoRRyjkw7HLj9ouJwJy2NkmKpyx71uPAky0gGNPqLaJTvPaI8q+L7FcDA3PZobW5&#13;&#10;o2MPWjpaNuLX8SBUzbIAluIP0Ky/fZaYUvvlW2O+py5oyOWoDdaB9aNsxqJKwZE3HSWsp+OoqJNf&#13;&#10;mmghRW4K6g7P7vP/s29oh0gx85rIQj12/zunYHFS+ullP3Waiv4aDxhaaOBd5Kyqu9HF/5sYSHuj&#13;&#10;JJgctTX8XbIqS+yrF2Ri30nhnSQ5tEc8JQv6pmpVkQZ/JC/Aa5pIgJMeojAoyqlzpomDUysnOg2B&#13;&#10;jOX7+vBC7YBZRTAwHFsnU51/bkzOZpyu3/J3ieFKLIbrlGHC3KeuWjf15a3s2mMBkaG3Ko0vTron&#13;&#10;uKOVRbzgwEmblcY6tqUiur+QzCaCIKxGwcQLI4pkI8K1U4W575fS3DP6/jllFMeN5QrPYP/wH/wF&#13;&#10;mkRnROk3IfrkpDRyFzHy1Z3zi4JlvngLz8zTDdrYESbHgYeqyI+lXuUYu0qx1zN0q/rrjlfNtOfZ&#13;&#10;bz+u6huN+OLdqd7qicy68a/dM9Me0owoBjNCsH7SWjoi20DyXCOr7n+aAsOtFBIZApyB4vqpz5YG&#13;&#10;z2fCfRo4okQKtmNpSeX4nlpDG/uJKkDLiElxRastfgZGKdZx5D3NeXRjhnmvqbCgNfgWvL7xr0y5&#13;&#10;9zE9k8bM8XMAgrQdmnjVtk98oC53VFZhBS8fJ51XKQeKh8FPCh6w1OtOhCBX2/M+YGfXdzHLXWwL&#13;&#10;/TB5KdfriuEw2pKrcxZzr9E+WkZSa2RTfn9jN3K3jU2szitIPtq7asGUhpW39Qcy2c18UeTjBZoY&#13;&#10;YQhBO/DihLz7qNPjSjotKgQVE/yzFqNz71WHIZ/YHygzklhUsllBiI5185dX2DSHL95yLDYUBR6O&#13;&#10;3j/WtZ305KQdqdkcVV86oHHMUQnuxbKrAU05Vh096lfav6/enYQDtvO9wfG9nty1OA2qWx1DgcMK&#13;&#10;9Xsyr8eUbP/EcJPQYB2qTwWxsJWtRy5G78aNLCziLfR+GuGTblF2GFNkXqv1y7txcr4uinTvDtjc&#13;&#10;ZlBmHmDxW03440r/8RedaKdaZczRfNCE3TRHh43JHelota17iqicGcBOdR6gTHUbCFfELtCL9joX&#13;&#10;0vHLgbRHA4REHOdq+BVCO4qECai0AUUh4t5aXj4zYPtame+waKjLuc8Sd8x+eHcdtIgVEEu4f9BY&#13;&#10;3raC7+D2/d0ugt0fy3I/Plqy1xZZHVOozKwaIUwjVFWE6MDH6Kp+Iu3CYeaeomtlptZa0IBRX3M+&#13;&#10;Pi+bT7ZergrqyV6714c03FVrtCU3cV7LH88Ileux++/KjZhzCdl8L95DhOL6RP4CbqNtq5mlIYNe&#13;&#10;DGdPpQGZHrc/hCl/91O+ZYcIolN5lf678qIiioyeSgE/WcuZJ53vtgYgKfAl4p4+vjXoh2m5eF4j&#13;&#10;obXQykOVb7QDUkyjw4OVCzujTtGa/xrqODp2/vYFd3dZVCGCAp6dmfKOxTu4Q2DkG4WRAiqKbQ+3&#13;&#10;a+l86BGwi7t9ZQ0jaYC2U6hj2NTgzHOqKT3YKe6JpfMOvfnBnYCZ68HoJktW69T1e5lTnNHgK+W0&#13;&#10;e3FBT3qPmulCtY5lTRYZORO1SzKiJv451Qvt3IZdECk9M76E9WAao4y3zTOHjlHvU0z0lIUXti7/&#13;&#10;rs9CrMzqH7CTR2WU2A74IDDciibUd2s87rafcGpH8tLprQ3kBu/d1Wp3kg1jcxFt6vbOO1xJrs8e&#13;&#10;wf3ZuXhVkoWQ7Fpjyt8FI3vyoT6aZ9bWw/6FGeI3N62vwY2kzJQyQFtzzH/V1qndQev+Jm/+K6+i&#13;&#10;8BpQK+BIE8ScKstNbcWs7L93m63IOBo5PNDPgauzI3ibO6D0TtNC6ZRXXoUp+9ToWKgM192nJvaS&#13;&#10;cXBGpDweOjQ9bFVJneozC3/74B5YOFdxzGFpwV9FWCQfmt/lkMUhXGtKt9s1vXjU//f6P+PKOpa4&#13;&#10;SQVqZKShBT53ZmC4OAmZyreElLRHFzQVd+OGe2Ci818JIqGDMDdrZQoc6MfIjhn7PitJGy8e5kA2&#13;&#10;4hk8plBr1bXFmn03uxddNN7dYf1MqGi+jnPXk8whChl8U/YVKKbdGqkuPNlVNa9QTxzpYlIGbvI6&#13;&#10;5G6ZaaHvYRJIO6VH8vb5lgfl336o9Oew8Q+ffKWw1YSj+H/n5Irwj/pV7V2u6qXfpUflvY36u4YV&#13;&#10;l5LSFGr4vhRTYqIRDG+PbeXiFCgX/f/oa69b5oW69YT1eDxPG9sIiIqwnzgL4ZliUnCxn6c92LR5&#13;&#10;PKJ832Xf70SBm+TuPm41GuVkFvfn4Lz42LcC4XgpuZWb9tHppXJGgzbLZ567aXxT/95YQNEOKT0/&#13;&#10;gGQElaW7MOw22rS7si/UB0gFNJ3Igp0+p+H6PQxymmKvWWZPwjOuUTRl5MccwjFvDVHk9sRI8RKD&#13;&#10;SRJhEW2IJeROhbe4ij0kmuZ8ooL/OnraR2d0O9c7VYWRv4NyuxHu+gb9w6/e1Ud8he4/Thy6OA6g&#13;&#10;mTla2Dil0Sc7OJRdRsSxbJCyS60DO82oIb0vS7C5ZiUgZ5KwFv8DA28IOm3tDd/TTvXjjlc4DOfm&#13;&#10;mWVgakiwfqob0Iv+52c/n7ustowz2pdrjyUX3TGE67NfyGgfoUc3lDZhPntnPOQ0TamsUHhbL2kf&#13;&#10;ucvDBaUhB+RvCKZPNWYWKpMn99x8S+2tz0koiCf7Ai0GKgqpCbPMv+FoTQZuP3dRqG9d95IXfNqH&#13;&#10;rNoAMWKax0V+UF++uE4jfB7xprUl67mVpV91C9KsJ4er1wBvX2pEhmpwUQ0tuUkfBK4p+eJtI4iU&#13;&#10;3/2HaeCoEbIpNL8WDa97TmmhC5aOsdRkBg74B7ToLI8NaSFoGQyRR5T+OmPKwM9+q9PFF9uuXtoV&#13;&#10;1fr7rmzMo3KfuZcGqT5uPpk8ZRpAqb8hk9y++uoHVvZ6JF1lLuLAz38sHHy/cmcg/pev3225CmNH&#13;&#10;Oe8Lgq4WrQXn7+cjK3N+FeQXzu96hPlbW9zDhM4qBGkSIdpbWdzOkDS18dKFHmN2L5ctyOhFuyUj&#13;&#10;2RceC54qPyCuUtsYktYSUoxVGHIXEbGFFGVpsyBvWdaJO/KWhyPZV8ARSg+JaKBGe6YNiZ1GOIAs&#13;&#10;usmWUYrvgV/K2IDvMTF6Z6Mgbvq1Mik/beTYhD5g2pwGtK7MFHZJ3I+1IAhPNIveQ27LkY+J50bn&#13;&#10;ntO7VUu5r7MxmQLVr0CcuR+7nzrfLn1D2GJv7RDK4xvdU12KryCtx48kTF3+d05V1FAljiy29XeN&#13;&#10;WU7C2ZWc4XWo/kzUsXV19JtDcmw5Bs5+wULvsWTtPDmeSsR4vsPkuOXeSxxwjFW1PD6c+DvWXKJG&#13;&#10;RcPIaA37snF30POdQ3asoegvS5BvYuJLe78I2jNL+tNNe6SG8IyLvIePPhkSOx/VZdKfZGHim6Yw&#13;&#10;57TLzl7sYZsjjIzI18OzzErurdKRMM/FHi5q4KExouh+6K3M0w3fs86l8Nv1SX3/ZEnXaE8Tq5sZ&#13;&#10;RxQzSNtMlmywHeUlyLkwPQQLBNuWl76ZnlU214zfH5z8d06wjHhTWHCV/aTFfyYWGayxhTmBj1R7&#13;&#10;qJEWx2UgLfT2K/oQltfMtWWF05tFf5Yv0TsXfaPFI21GPiLYXUKS7VhKszLTkXlAgIMRg/DXy7qn&#13;&#10;GqX7+iG2CMLEZVu716/wyZ70gQG0sjY5fes/RUUVResOvC4A7PWwUSQ6uIJpmVvXoeZ25mrjzWXp&#13;&#10;AYaYLZYCqObus0RcKKFhqEKAxaltjsvoRDWfjoUk+55Hb4ea3fe9Mf087te8bdAu50hLQulIuu9p&#13;&#10;Gm4GWEll1o/lgdTcxDAC1RijbUAalRrc9eGDyIN5YnfzwCr7YwH+erXfH9nWxyy92MpiJswO6ys3&#13;&#10;pOu9n7J7Js18+ORJGDx/k3LoYL3p4sRelfHW1NWInMOxrgdBdhNG6yamG5qYqsQkz4HTbKS+IJbp&#13;&#10;HUb2jeSLt6ZWMXnQacwdCK3BRJegTh3RnvzFVZvGlzei15gUC7ilELT1QeOTgwmXEn6NlRpp5FaR&#13;&#10;lU78PKbcuWywSG8o7zWRg2MXUVLya+ckT0f8L91V8jFb+ZipgNpGtlC1uGcbevyV63c+Aj6Z8qMD&#13;&#10;KhvDLKqevFXeiW+B+0Pw89GykLbEDXU3uwE4n4GTKXMdvMH71LLoO7+/F3DuXhj+wYke6DXVuEAV&#13;&#10;1G1aNKsvV71UeuD3Fg1cPPh8bI/a9l3MSMBvOq9JWfTEzlL3t1C4bK+E2WCcbw7AIeRM+9cUYynS&#13;&#10;isanrE0WnU7Nt8HQMrHuTsfdYwHRB6ucL83MzaPbyB9YDwF8OIGZp2PuMSG3qsdYjQce9eM2KH0y&#13;&#10;//ZxfQrDlAmWIMYSiukItbgiy11U+ANDDTSd7ZSX9f2VR/wEYiE9wSx6iRm5A/9903lqwBTfCON7&#13;&#10;4zHN2onl/j1cngYbiLyMSRE6jXx/55Ml+ngzhG4rAwJLb1wiyitTfZEHMEzkFYjG+13MlWZghtFF&#13;&#10;3VNYBibT1hbSD/P7ns1lT7p8JBeWyqgw2cadkDcnOxVvDlj7A8UqM9MR+d1o/6JywlZP9ZC0gK3U&#13;&#10;QvOXgHkyLN6wk5qtkXAOPAh+OkfKp/Tb1furyQaR4KciUA+igb7XU5CFXeznZpfSMOfw9hRS4lDQ&#13;&#10;GDL5PEDs7C1U5cWAnnWHJvTBpstP3B51z5hZD+RBE0A1VOr6Amg6Nd6eSVKTX5IN61nvLrKnv42V&#13;&#10;KH0j9G6AT0TSPtD3fnHMnkpqB+n0ZNRln9fLlvsWeyNiP4Ug2dp/2x2pyKy52NNAlFsCKf/OYZWz&#13;&#10;1N4KH7LCDlEuxwoJAlg7e42iU2cbiLECHDxNw56k8JkwlZh0jqKB8fmh4NGOpilRoS/mfJHT+23h&#13;&#10;onq/9TjTEvhLoUTRJEY8a7USbY4bGn7CNwFd2PbobgannUdzmdJWvkIfBpJvylfclWfdQ86UQGr4&#13;&#10;UKdD7ptCY8FxenOCzrGKZ4vZsG8JlijuloimVjKN+zd0jcRpowpRCcpHlPYSEPj52tZMQejWXWWc&#13;&#10;bMNgtWfP03eLMoIiLIgOF+OozSnCUh7KcQWCfn92Zcz1TVd23AstPVjhjr6Nm1mDNQttMlQ0tWUZ&#13;&#10;I2pbtYAqAYOxvHKXhDOL1bZVQYnw2AGRLgkl6VtAHk8B0M1aa0xJpxcmJBKZxjDL7s505B9gID4A&#13;&#10;l6cYmPv790rkfOQtRrM/EF/6jTrC6JCC/JPc1dDZvOY/Yj5J/dfn+L14vsCHNAQb3B2Btzq538Pp&#13;&#10;YxtLcICZAhVjIernW7w1f8XXpHL7QtWw6LTJmHp79xPHxmqW8U/4VgwpPjsW+xwMdfbdHWeGeR4t&#13;&#10;4VL++Z4bjKx/BMLEo5iP9vOdSuvM42IuNuYXudH2K/rBzk3qqvRwNdIdf7s6l5SYc/TaJzBp1qBV&#13;&#10;96wDd8H42Xz2IpOZZpHydbIOSLJm0H6pmh22IZP5EQWEFCKo8lvYGEPyM0n8JvGKfNUWDbGq3U1e&#13;&#10;ihllE9VPThjOHqmzyKkLBJjBxJ1CQbnSRAEnYTMOWt27hy99Vvg4wktHxJJfHbV5fLj69Lw9qMtw&#13;&#10;qsVhDuL61c0xQMe8+Sp66dCCSj4QybN1pgXhAUxDzvD9OOwQ+xwJ1vSYHuh2NN0rLGHEc2jznCV+&#13;&#10;MZRSHPZYjBg8BzS2LdUzoeS6tL+tKmi/jckW77UDdvfqk0bJXqdgLwH/ZhF5WNKcSFQiuqiR6XOb&#13;&#10;w8tjq4+LvGulUPew38vVw1pPTweKGhXz+K0iz6dhey80VlU7g3MbMsx2Opn1YikRjjmMO2LwW3zm&#13;&#10;OCOhhmUkXejbDZZpbuBdOitUWmrDEi/Gx0qqpFwG02Q7lTsaXseZPLb1g211c4mVfYT/Z0/lg6Wv&#13;&#10;KfLmQgnH+hoSxt58+cNktW9Bc1a3YOa2DIiQcPi1DPfwOhYBh/waMFJ1kfZUYt6AFScVkOH9ROSI&#13;&#10;qM6w22L0pEca5fCgFezF0tK/njp74mGv1+P6ACOfGE9ojsy+HqXoSyW4E814gBukzQy86By1SwDs&#13;&#10;AJvioMK+f5CmExuhBwFNvdTr12A/fnjvWjw5wIQXGtHu3TMJCse159RmWiS3vCbUX1Mvr0rlNFM4&#13;&#10;SHeE7hm7riE1Vk6FfLbomZ96F7uH8FfFrBM4sdAuiTypeKlj8GlKkqG26yJ4zKDbNsUFMxj2r2NF&#13;&#10;G0PkLbHKYZtmU0VZWpfUaNMfhac4QVP9svgLj6ymgclJiQBLL1MpfspHeTuEMFY8DdyKnYwK/qXN&#13;&#10;Qd22Oqrnp1rsbNSOz9MIV+mZTgk04Qqbam5CEjYx6SV9ObAZOi1t227JXd6Abad3lQguvAtDJXJe&#13;&#10;Q2hLOCiN2eSRdnSgPQBiuXXwuftuuvyxJNjMKLHiRuaJTopMrHKGv3q4N7dpWLlRDsVsv3KNZuaK&#13;&#10;7R2ObMSLTOWJbw5QHt6Px5opIkazqPBIdsfNdF8X+f94b9hxB60Wqcx3YyoV6HA7FzoNsAu35kQV&#13;&#10;j8riLxFeUQgfdrWEJDsXLU/p/gp0bbGMYakFOVVjf9F1TnFYXFMxHkvdKRfa+uVWDYDY0qhClVU7&#13;&#10;5uPjrxDQkstDoqLyTZWQxygQvXQ6lUMYO4oZSdjbzLSyXXUOC8/mRqwn+R/v3eUEPH9EJ9JFqske&#13;&#10;t8IM2gQzkldm+/QnChof//u30mY8pDPCGp/D2fig58m6R73VevdAIoGJCmAfb3sJCMkFSX3Nm2EK&#13;&#10;sIVyQLiAvfVV6GvzLr17lnhGo7CkduNe57rkBuJpUUPVen9YpELMC3ZKtn3HwxMbwu0uynFHrON5&#13;&#10;j1yuji07Uj4aTBjxKuNesgpau5Y4NYZ9+WB5miYWzrquWZ1B5I+9VQV8dfkXjv6pNg3SrJc9HiP2&#13;&#10;rgUyRkgXQhFp9//noOozbtmvzOftM7A8Top+v5GQ8RqEljmVJWKbQTebgSqTo1x+xkO50NA3wwPA&#13;&#10;GaFwdtxbw36I0Yla6nBHV190iZqhEYXHoFLHWzg4rWclPmAS00YYhTyCZmypwr58FFGAbZJfIvr8&#13;&#10;YKh6u+GSMwPPzxQwqeAYDIkVTvGi87lhtXFk//1F1Cw5g+pl+fRUn+MY6UUN0J27bi3HYqwtHoPy&#13;&#10;tK4bWBjOAvbHjV6el9XBDTa3tvVoIgwcp+QVf7xuohT+ytETUQnUFpZip+OEePhSldRLUgeHM7uB&#13;&#10;LyE0CBZwjNQFHKD5QR1v201WVJX+O8etapceAfOJW1f7Lt853vdOH6Lh+edRQwUqeO3j5E3qWHmo&#13;&#10;VE8ilCGobEHH1T3StTrWJiEZLLihLWPpPPA5R4rHpFkNWVXyQumOzxPR4HYyPWC7yioVpVsf3fbJ&#13;&#10;LA7d0JyE5xMJNlcTW1Jqiy9bxCYp+Gl1w3J2V7vxuh2bg8wZFmn7GKzNP/qRzRkQ88pgwFPOB2sY&#13;&#10;YXYfKY9SK9X7ICxL2u2UmNzEYIK3P7kF4JCTCRURjdnXkAFSInYEnioL+4+rd+4LOn5NFAPapUoC&#13;&#10;XUhuodtdVuyoPtmtZWBxgVQvY3LKYw3Yq+dBl2IDE8tDNy75FtCZi0mx1dB4/ngPDc4ubqQudHme&#13;&#10;V1jmojlTqJh5S3ZbZm/5u0vpeQKmENFNvMn67P4SqritBH5/0ILFlyviCX7bSTYX2wenUYdBlwKe&#13;&#10;5d5MLeoK2hDgVWhcS5x/7oqPVfq4QnM+GyMwZh0Dw1YjDbhH1oLta+QNOx7fpzPJ00S4p+77Mz8w&#13;&#10;OszhNBGg3CMahVX6xBKOLd1RLaPeS8QOyf93hAyLVPBT19Tjmq4qDj/FjacQadZB4Eqae8NCxX8l&#13;&#10;ZsIAYHbUXt0839256kLZvpyEBAVfrVD1+YvtLmsSAF8klFHFrtOIYb90hKCtNAOzDWGCzRrn8oNn&#13;&#10;9a0cfSbLB0R/V9tLrjDFhFf7qgqaYc3X2WTeIWF0Sr2PvzoK5fDhBkCr6kRFxevMTDURjquXJ38e&#13;&#10;I+tuzoioAtWwmAtuxGx14p6h6XrLDWpIfZaSwlp7PYLR9qk7qURFVHqh+823ybzsdwFgsi1g2lCb&#13;&#10;W7V6p3Ql8x4QNH1Yem7KF2j9ls1zSbsq9bh5SirJAe4BnMAsUVEJmSmgOvn4RRFWZ70mDzfu5ui9&#13;&#10;dP79Vy5rC2A0nK/LklW4So56Lx1InbXUzMNpoclZ9XE1PoY6+CwE2gopl4/UhRZL5P5/yvCUhoWt&#13;&#10;IqNi040kWatslvFVKAAiS++ZPw+GoLf0ex4DIfgwn4xy59WHrfqgsPaDZjvOTAWzLoUykAS7Y73G&#13;&#10;SN2Z01rb6mACwsuCbyP/nXOwalzkNWIunI60vXeTU31I+uU6n8jByhxoLGVdAiFhlKDtCbjC7vlZ&#13;&#10;s6IQmDIQKD9v9UbbW6t4Rddj+Y0DgyDcIphWbrcZliUQexqy5K3dgL6OuiWNoT0HvzsQo0KrJM83&#13;&#10;9PimMheWSoQ4cfQc4oXv8XwnH3KpoCOKz9f7ufsn6LcOjg5XBWEJm2jJjPjSMUnYXsbNKJByQAFm&#13;&#10;E4MiXPfXHdujwWuYydpjDuBq0hNyQp23+FwL8m//+++GZAz8gRCYa96nU6BYKlBlmyMPnF89NlX3&#13;&#10;+hE1b7xGohtem93qUpP6vV6Ry9tE51+aQrY7VxX7kKJQdhUm93YBkvGYTbEqy1CZnXKDhPmzrrWa&#13;&#10;TxlnpoTIY7sVw3IgqcwaPT+ez2Vgw4aV/pPZQ/EU25HG3edmBQ0fgnYVwGBss4JPtsyrianfcHHy&#13;&#10;UUiUwiYlbGa1JjZ616hCE/FgZQcTWl9P0xjxQlyimZbOV98xp2nBk1uidIOTVaVpKtFEvAlRtsqt&#13;&#10;Q3n/HGdt8nEPBcDptKkMrf6pqxisWGFVL5zdkfcmTnDjfwJCrJm6QBYdErZsLzNNbB3qUyz1vq0M&#13;&#10;IMkIDDwNGrl5AjqlRoYqoZCfwX7AFW8Oepoj5MakdK5SIQbemCkl6McbG3OXUWwTbnIex29TYun3&#13;&#10;NGTEh0ig0wDdS2iS63k6Ok51O+xL3YgYZTFNSO7dGwWqsGa8XJJXlo5kJxVv47g+xdIMiCAqnuCq&#13;&#10;olPYNf1Ki++G1CpwLp0lN8mrvt182cxyJ0YKdCE07VDW6Qpoy1CeQqAyU5E0lpNuCabRU0YuIxtL&#13;&#10;b0eFQHMDtyqbYXzg8n+eVfSFWsL5YNXo96MwkpQPnAuSUiBQA/R6b1z4K+voCyxWmJDOY735T597&#13;&#10;VztFdwXYXTXpeaxvP4DJ+sxZKdA1mCyxXPW5Rdk284wtrzDTY6iKbslz8+0LwVh+tnIkFRlr/O3I&#13;&#10;o6q2WQ66UDQYnUPs9yt5nRg7cqgfcwpynberyPOXu2cDr/6f787F7eh2+4wowFP9EpO2ZfUrDAgd&#13;&#10;R+6ScqPPaxdtLjPG4LR86Xb3EInk9vcDqgLKrK5u9N7lJ55qRQ6eBs1gVuONzen/z/c0lgGZOR5y&#13;&#10;GtZm/ZFzcoXUE4j/saLTsMiHnzhJufhWERMe0n07GUvKrxMaAogcxpVtL/UBbhwvtLYQ/CWjc3MG&#13;&#10;eT91VYmbB7QyBlMcNYxWKMBLcrfimxO63RqsHASIjemXfuEvamR1rNESpYV00fCdxpF4oixe3qfl&#13;&#10;DeWUUUubAymWaovvwQDGmvuLrvWw68EEMsL49s3lNAfH4KKo9XtCjdHBsHJuYBNj633EM50O8MMz&#13;&#10;N/KmwyXGsJZwAbShZtEf2d6JTXhHPMi26BCCi3X8SnNgbKaofOkocJmHzlEH4150+deooyKbY1B6&#13;&#10;uphfhB19YNNbdaXnDSDb2nC8FiWctg5Jrp8oDnvjr6XBXdGqM7KT5DpkCRiHfthUbczuCKTzEYOv&#13;&#10;Cc9oHTxYdUFJJUsab0x/E/TqSNKQh+gkU3wQsHp8A4Fxkx8nUA9X4zmODb4g8l0mJI/OVnz54yqO&#13;&#10;nuURo2UJeLw3m9XhztnPzzApyldO3s8klyU15+NnypL1AqoU51w+8j3EWQiNVuNPYvcd/OWF0lUy&#13;&#10;s3BcZvnhk7MpKklNQTOep+keuXc7MQqb6HQ6eXp3bnyJKo/v7q8GJUwMucyuyNnJBwUnNIVti2S+&#13;&#10;t9efQtxlCnCjnbzg3KR7J3CtY942nc5fN3qnMYk3+Tf4W054TSNtEQnkJpNtZWv2EPIV6KDmN6Ts&#13;&#10;BOg9s752ZJawSKIkhoD+R2yTAr0ozK2OKPKfLbCniVFF1DC15mtNrGTMVGbtEl8euNoMNGO34ofI&#13;&#10;acvuJL1wRixIyZI+sI4ntCJvJzweviEp5EhbfaELwaNVNqwM5/Aa1/o/lCg3RoHeiootbUokFP1e&#13;&#10;FYNDpHs653lp+QD7tmgJpgV2YkfzvrtRCWiTObrcSHP2TogvKo/t6pLT0Ox+wGRrQmo4zQPA0HWb&#13;&#10;jXzi4rHOxBk2mw0CAahW0/sfy1MlaKfC/N8tkVar8DmO+Q5J2vHLM5jLlDbhg57yT9x3t18eR3hp&#13;&#10;ThkkaiujCB+K4S9lZH+oWWh41oeLMNW9Un4V+LkFTSpLrhW3+FfnttIrCtV29Z3f5Ft2rrFN4F4d&#13;&#10;zPwD/hE1pjLLv0Of0DhmuUP0642NadjJEkIPz+a2H/St4i+/otEvY/AA9+kfDhiJ3wTnBTO5fqVy&#13;&#10;Alr8VzVeDrueey0aSXcqmrEAR9laWnvm7MJnhyOZis0Fc3edfF5TSVbwmTNT0pY2z5EdFQeUjzd2&#13;&#10;zlgNZhHV4nd/6F1t5oryC42sNkXLBoQbS6ySM0jrusu+QTyhITel3Kxt0+1Q+dKF3X6y5+FcsLvk&#13;&#10;WMc/3jIgxe61nynwYDB8qJHTBISLf+cs+Wg+eQvdn7ZriaKLMwNDvA/vMf8ofhwJlEaGXzhZ7OS2&#13;&#10;HrvHwhbBdjwlzP+dkzb2jvV1ZxMp1a7wxuAhBTXVY5VCwM9qDGHXpwYPifnkKc09nmjI+Wi2RAm6&#13;&#10;5qBw204zYdymA8hl4P16y+QCkIHutWEVgsJXt33WNGTuxqkUVg3nx8cSYeiCVZpeL1B1b99wKJ7M&#13;&#10;TyfJuaJzKDzkg+8u5txk4I8cgUNyMktqk+3u6VjBaotzUcGt6hx6JVTodzQe46XwsPh6DTnrHTLk&#13;&#10;+tmFEnis+FGYPtzIhx6w6rlnfwE+XY28JUz2DSk1O+9WcWxPMTBCPpfM+T+Orjwu6fv/99vRVqv5&#13;&#10;7dLMlctzeTFP2nTy7bLZRRd4ZazME5FliZoIv7WlyzM1NHDqyrxAdKKAisI61ATJ1NQEkTzAUhGF&#13;&#10;FAn49Hv3+9fHg0M+7+P1er6ehxcSjBW5Sgx4pL+ZFXDJzMeLkVIteXoY3mvdt1wsYxNm8aaV0/UF&#13;&#10;gYaqc1xAdp5E1ahC/FrLQKNF+rjvI5JOOID+QmqbyiNnQp8BZ/QZUP91oEARDMwSB7yeix2eRqL1&#13;&#10;EfHpkht9wvq8ijnBbRQKOL85ou0CPvPw6NlUGtwo1qigXZnXz8LVL8Fy3KrWh1YXHkVFabKMYjYG&#13;&#10;nO6up5udj9qdbSzskztHrMVlO+TSYox/NgP+Ha4l9fau+rBTynGW47Lned/kBE3RGn+RnL3m1Ock&#13;&#10;vyo5ydA6ccUhB6P+8I/gLhYAhAyMq0GPc7qpA9f0rEg5Dr41eemlsClA2AddblCXItZW0PgJUBu4&#13;&#10;qwy8zGWUxpJoN+ijkLaCYhTQgk117ae+KJrPp8Zgk8LSpYexUP8yfHnIP9VHpNTfEelCjooBlFhZ&#13;&#10;oc/Y3PQwt8Lj4+4C2hIvYL6dkOyh0pPwAqC9eCk962MawqH03Ab19ANviZDVlGeOAblI4LXJD37x&#13;&#10;jGtQSjk/yZ/6r5wYSld7l5iqI8dFJvHzla/fEsty7odhcSjIya2BubBw5WWDte7Xo0ocsKHBG5LE&#13;&#10;F1subThfwN7oP0hs8pNPmVeYd/7K+brwqN2Z1GN1preAlhHOfhLzYd3nuJVAF/XKycPhsUs+iltn&#13;&#10;KIJXcQteGHjXrpcFX3zFu85qD2SfqVCzyP/6h64g2+lZAl62AvVYhW68KdSE/pCbeplhfZUaveP7&#13;&#10;87aZlXtXCXUR0Xjs1tTiJpIKY2Ds3gqTFh8ZD7oeT6/96Eny5nxqxQ3X37g4cOfMUmH3Rm/vxTub&#13;&#10;whyXvUnZG7//4wcb4uZYIZ52dBrRhYOdX5pou5pUg4TKom2RVrCJSJl2EW8q5nPXENNWsJ1rnyKX&#13;&#10;/czLT5Tye69tVekdkYImRPaMntFL+i4lEkfai7XG4X9EeD/McwgHoCHoiHr4qquYT4xXHxod16rb&#13;&#10;T7VtKHrcPp2aHCPmxT2T24GW/RDm7uy5mbt/XSblP2npbLE9YboEuLcm7+7ws6hYVx2RPscjv5Ji&#13;&#10;wp0eVUpa/onaOZVLO3rJJFQQEV+XTJbuHHx0mBber7ah+ONEjs9zBAujl1Jrj6yGNA7/UdBl6LqM&#13;&#10;yOAn7L8n9JPHrDgNtegvk2KNVqMwv0uNKaIurlp5AZnGjozQPNwKmoYp7AhbfDbc+mQkO2JVpHrx&#13;&#10;XzB+EPwrgkjHXvtvH+vidoVWte/IPzdcVQwnT2FWAfirZzAHggzXgku7eIRXj2zDYt+AyRkoc1g4&#13;&#10;sMix7/7KSsxbX/YjeXt+0RQseuXtMcymk7mwo9nHB3HX2X2DR7SnQEslcpRT5qaki5I3fSxPouCx&#13;&#10;fOG8yMCW5KCRMB6g63OGfBqLBfv0pPBWnGBxdORMpkvqZWLL7L60wfXjgqtHhUxojkyi2nDB3L4B&#13;&#10;YMKmspMOvcwx0iLgFGBuMAITBronDkHaRQ7INwUOpCEZ3pGGgH7Dm3N+7KLrZ76Vuo2g44jZ5q+I&#13;&#10;r34HIgdPIi+mSIEefxL/UeebDMrB3+717pWIeB+5cJDOID7NGbMs2+5JNhNzqvErWX/Vu0LsUQU4&#13;&#10;lbK80SUuYi1MzE0El/mDh8Ias5QbMheCSjnljZLZAvAIo2MoP6z7s+Jr4pnp/i0p5Kd8y86TbhP7&#13;&#10;JEm8a8rABB7pyG3MWjhkSv90Cva16GrE5qKJz7mx8GO3tV4MiJzRcPSb44quhAfeKI3OSRXOChJd&#13;&#10;/r5CsiNdPdnzYZ1D9OCZpy7b0+VTP2vCdmOnzf64gsVsDzkwlf3TRLS0xTQw/gBIGYOtAQzUAEhw&#13;&#10;I36IqdoEx4EarX+f3OO4oc0co7M2UAZcRotVdqvnOhvUlDKOcTizNgX/5H2GspMVECltmzJJwWNt&#13;&#10;qNMx+JYEm/zOzBKekbV/Nq8ybG1AJ2iPU7WGlBK/SARhuDpSKDy1MLAtQ9WJUZN5FyjAHDvbG/Ui&#13;&#10;idB+q1KPU+cpMQbsh3V5xpVExH+O4D2AK9CBCIc8sa7s90DwEeuuN3Tl0SCv1FMIegDmSYl7J1d0&#13;&#10;q2NYT1gk+YDWCpW/574586oiJDJ+ODmQUKluNGqRBiXHNs+5OiReYp6Hmqt5HlRH23//FrHqK+uJ&#13;&#10;3KvgzItvaD2f+/NfQ2dz8guI8SK4KqRatPXPMZd4kja9K10K7JNo71cDv8374VuKVbIsEkPje442&#13;&#10;2JSuPswYHu5onW5Co08Kc7kkuQ67oKfswhXynIGenZ6AX93BUKSQkrsuV1krfzKqZU8mp2EK0M/p&#13;&#10;r1arPQ2CVMKAoQo9xsMm6M+f7qPXaxpGtJaAt00B7dFY7EI9ivhQM1YaxyFn8Onb/OOZWtd2gVAO&#13;&#10;H4fMAZsj3R9PKXaAHPSoYywV2J4xWkeMDG8N15WAc6WZVQ9YHzZALvD/4DBj7X8VxAOK2GRz/++u&#13;&#10;+NbPaGpQG+WtFTOGCp2YsCdazLKXAlAJSwbzzNAp37Qq2uMUwcAsZh/HBGzF24L9rTuKp7rqYUGi&#13;&#10;jkGrhaH6fkM3oAuwO31AiiY20UQlRScv7wNsIeOiqbV+sH8q+o+VmY2CeBaw8ScYB0QA1vPGp2xG&#13;&#10;IzebitdbeywW3EkIXUAkMHdbPeKbjQwIkmvmNq8fsYapARqhpmnyb91oditavR01Ltadu+ZURfKe&#13;&#10;IlnpBgpMFpNuMEnkYKWxRmr95Uwre0j17nZf9u4ZnFNjSVtxsP+HdZBIMxo9jd3/cODSsGsYrpua&#13;&#10;yOKaEotmKGR1RqPz0qbC8ZRTc9DwJDbXXIEPwhrpjZpjgiWvRlI7kF11WxBdmTNhlTgeZXgU2IFg&#13;&#10;rj72XB27HvtRGZWdvXfh2i4KouP0UtljWQoZmYbWFttHBuEEcOPnzpR2FIgOL0GDdAH4U5ZLkNPz&#13;&#10;gZ7PhbBnwBs5+nEr/l0n7PQL/L/owYaQCLBMMfyciiVrGm9zGJI94hI1wLb3TQBK+3E8vxBUJ10X&#13;&#10;lXvu0icjjAMmszLG/idb3PAZR1bzcUOpZ4wMLTkZ9xW88EV7xDUuKKq3Bdm/NsVNn24qPfAyUVJ9&#13;&#10;Z+IwD5i9pB4TTOidmTJu/DEwIjMKBQjdx9x1zBc5qy36fN9tGTMl+7xKdW4zwVJDHaiDasBiOt1s&#13;&#10;V/CsPGE4RnrNiW4UPELG2nDxzc8jqDUY9wdgQUbgO1bg95htO0YQ3slEeZKfYCpunqT5oaT91z1f&#13;&#10;yPCT8gVeptZusKZcCip7jfQGERzGlxRgHn8iRHCrmdOWbd0Sy/d52bG6qb1+y8UnnrCJGOjoR2Lv&#13;&#10;JR9DLuB64kGDT26+ELxT82SsLKXt4gV53yGNtI/FLfGRd9QO96ydrGoe8QupeqDK++pVTS5pTtWe&#13;&#10;TzZu4I5G/VM9jOviwhdHwar/F5vDza2HbMNJq/tHQ4emJAzjWcnHHwpEye5UE84U7Eek3VvwY0tk&#13;&#10;YJi9qIrTIrP+w+ZXVBkPDJ4NeNkBg5U/q2s/yiGY5ujAuoVH6/zxiGmWArGQntiEBzGqKPTN1e9G&#13;&#10;RoIlPlH64mLbL+eH7gZfoht2lb9Ym+22KH5Pzm7ouFbVmrfbE938Eu5hFH/+7lgeb3X02rKwe/4R&#13;&#10;5AC+SLcr3JcU5nrg7iLeiVzuMKZDjAFYJqgs1t+iGLEjZX7SddE2TLxX0DzMTUgp6HjFN6VveL0W&#13;&#10;z3cgWjUPJcXDpfWhQrVSXxgMnZQ7ysY4fKe8XajKszmQo/7p+/ev/hyk/CiaxBT9ZBv40oWN85ef&#13;&#10;H7rTi/9xMQg/GXfjsbBPpanHPO1R4N35KiJ7ybF78G17d91SydNGj/ldXtBh/5jIKIz+TZ1J8r54&#13;&#10;//AV2vlAOz31SjQY2APYvQ0T+ETP5db0npvKf5oSMoJZcLqI2MTfojIoCh0OXLVyG9syNc4EFWRk&#13;&#10;4zfLjn8kddpHtS91YOuChXLv3H+jChDzReQFAamzev+qcRk49V6RovgvClic6TbB72thCkACZLzs&#13;&#10;em0biujw6/NxOK8Qb+snfbU25oXZGvZh3SWeS0khrnwQoMvQpyaJyYLdmjW3c5UjE+mswI3VeJN4&#13;&#10;5PUrdrYoPO1Ue9GRkb8LrmTNwVZKi9YiIc3oiwozkv3FOJGpaPrnEuQwoLei8LLnQOG65idyrcus&#13;&#10;Mw0tLN17FlRjmn6lxDc9YzW+5+B5QNNeb3m/tQgkNf3CcMEpjaUleMOOFy3ZdvGF/0DWpYbhP0dB&#13;&#10;mxYbXH/Cjgu8aUzyVeys+52c5+89FT57ueN9//yQB3LE6DcnkNW9Nu3WE6ApnpCGTSBFhmorglFY&#13;&#10;ff/DupA9T/VUqzXyrbq0ran9OZBtKCdzep/r5QMKOazUyh0NyiQCaJ2TkD3miXOYTfFEVNRno+Ub&#13;&#10;yxJCrmrTcz+sGwFLnjEM7U9Jx7eUpl+1ENHEnFOvDAzjZmg4pSKjsWppXMIpSYOoEXTpcZwLggBy&#13;&#10;j6L7oVFx2FQ0LEIMY13/xT5uxPt624MRWOmFoYQO0U4bjPOMSdJS4cs1DFcpXeL6nYrRGGo5jJLM&#13;&#10;/pW86Tqv/6u37zOfpN+wja5NuVoCEPHOm8gyy12dG/ev9mj/yaVyYRONAymJ3JbH3TWSguWOA8eL&#13;&#10;tjiRo+y90cHTKHQ+uP8ZuV+/Ge3/hS5we2kAB5qFrm6hUUE/UuFKScZDuytk1V44LnhfuLBW4JpG&#13;&#10;8IsJcHd5okgX0+XyKF9Co45/bLLjK7v3hfMTDhRj64ov56arQCs0K5phQE7DCBbRN71WIiix2+Jx&#13;&#10;hLfG/cga1tNnb8VPDVwPhx2n7LiStXnQycjkqUcpYTRUpbVClx+60b1yH9k9HVW8Q/9QkmsM1GFn&#13;&#10;1Tny9dIei4K10SeePdgp5x16SlDcBGwpgTxZYsjFBPT+ytQ+7YnjLjXKalEdFXK+JSZRhW8XhafQ&#13;&#10;3Zlm0Wcd95h31Ipo1CekPnKLQx2xac22+2I0Fec4VgkkPoslUHoNcrKYT12evbnQ6BXiVxPufzzW&#13;&#10;fyhGI2R8Y4FQwY2aG2uzPROfYsOUy/23FszfzyfIjiOjIqFBTr6aBV+SOU4EQD+x5aA0iv3beHDt&#13;&#10;06nNbv0Xw0NHJAOhjtQOnhRTOgM2gNq2QWLM9xVF/1HiCH1CohSP5DkXX13jDzCWseiK00vi/LzL&#13;&#10;gGQy4mVpzH4JAS7MjEG4sjS7MHD/QlzFbiJ+ep9xWGtPQfUve1U8Zk+DCwfalzIUuJaUWvWG1jVa&#13;&#10;4pdVihhxBuk+0cfUwK9LvWeev3c4vgUXoHh5uPlZXzaX0KWH4jx+ZONOJUIRzd7/dv8Vd9RQ84bd&#13;&#10;PVwkjNpsS+RZWoZ26LrRjelTjZ9LmuHUHeMsVrpKaoPnQaYbzs7krbd3lCSqEHDjZkRWh+7sldIp&#13;&#10;TjYIUhVFV4/3t5npxs4gZBDMoBSEdj/362AhnB8dmlD69roa2wRJ63JJWifcOA/BO23M6hNMYKgC&#13;&#10;CcMAjJbIcFM9g8g07gjFU0N+AaHVUhJ6XAAD/93FnBpjzV+TdaE7Umb0YQnyTgFefCLE/GeJo74k&#13;&#10;QSGxUuB1deXhDDe5V+NdXliFaX15k17KlOUXyj0a5BPkf56tEF//jehNykVtKUmWoUDk1W7iIUNU&#13;&#10;OuXS0vEERIxWod9ppPNINwyF8wlqpyDfDgElzCAHF9cNvpmpxa1CdfGLfwCBvAZfkjyRj5c1lk8l&#13;&#10;YOrO+xf9DoC+jV56wb136jFZg8VJrCil0nD4uEaPSOJjCmj8zKGxmfZh/5f1TEOVPgg8Ch7Gj9Tv&#13;&#10;zHvi6SOmC6XJMBkYEJNf+3IAi2HlXUKxyHH1LgsgxwqfUSQP0//X5yIT29qQYup5itBtsOR/16r1&#13;&#10;Q9ARNH7Yf+X+I5FoyKxiDftF1xZh+6nfmQ/ovdUXx4TytOS7800Qvs2IerFGk6toe+q2wcdW/5VS&#13;&#10;xkgosBZqU1iymaWvYgnHhOKtQKdX3/Rf3kAQGerHDO64Lz6LmUSUL2kVf6SS7zVXP6btXpnNLOsj&#13;&#10;LIh/4i6TBRbG/xG8c5prMF9fUPQLsA25nBwfN9vIXGSbmUnnRjZDVNw3Qe56JJvKMc6DdEtDYygn&#13;&#10;+ey8OSd5XpteheLAlojsgYyKsR/cT4/eq6mNXYozZwWHf5+bEBTHym8D091/2Y/kgUlYm/7rGbvP&#13;&#10;HcjXvWlsa3DBzGgRyzL50q53yuD7RQu1YkfjOzzP2jD8e32syqtg4hUub240uURHuQgrIZpBplOO&#13;&#10;Zinaw/V7bCcUBRRmOLkrcNIU6mhhrlI+lZ6hhBOMFYjloPMirUe1jMcBHpUMIaLFUVbVtU3IrJa7&#13;&#10;3LHJp35LLsICS4IKj860z0QaddKeC8x2H0j1ayS70mnY/+h92sDd2KGjlo3OgVP5X8nsTtqmanoc&#13;&#10;xbrQFL7GcckkmSuN6zW7I0jlsNw/rCsnf+QiiteGFjjvSSWpiHsMXG2Y56+CGwFXGug/K/IC7SnU&#13;&#10;hzhecpnANXkg0zVwDy7m2rmcP8lk24TbcA+GmxLTPgAOy/QTnPm20Lc3GXDTO/mj0yxVLrFaz199&#13;&#10;aZ1sGmG4L+Tths5IdcBuTxsURu37O7XmseE2vmObNY0f/tQC7s55GYkKVsS9s88LF20H3CEeeBWg&#13;&#10;j5rmtPJM1Wow8UAVPUHjnVYcDuxISaN6FCJT2WAq/m61YezKLUirIIXOPkHK3LhPr5Z/N2aW4wer&#13;&#10;u+DicXDQO0fNRp9kub3TA3RMM/pLnxjo5HTkJAxBUQRovw1B3ZxmbkZCY5BH+q0HvIs+i8FSU/6q&#13;&#10;Mz1Ky5xuRwE2gzfI8wKFNan1+yHF0/PQ8lt0ps8eD+gMqFSyojQ+5sH88Ff6M8lkwr0XvAB5BIYS&#13;&#10;wmEQpWRJTe/VzwpavmRY0wRwa88hi+vf16PnQK52kOM1R+P6zpBy5NNtTgEDnCdWx9lcG08cBKnL&#13;&#10;gfuOYgHtyjMxecANu3jnNB4uKsRQBNl4g2BhwIMz/KobOaUXdJpmxg5vdvAI0LpKJlDBIxgZd9lN&#13;&#10;vlrYuqEY84kM/09s1NICy+vaU7lnMB76TpD/DHoPYLFkzVEXIQh0AV2ZRAA3+Nbl9FoFKp8BOwYU&#13;&#10;YRF6P+pmY+GUs5DIdxsYenpxRwd3UJZgVwzzH5jSlyYSl3GQ2STT1ToUkgwsJHHGxdcsaI9KCHK1&#13;&#10;qb9dOl+eMXpmadNgeIyz62zmbFFf+aCreNUe+uEy9JMA/lyg6/J8BDdHt2ewJ0t9Yl1+KUhQ7baI&#13;&#10;6wjCIHohoY9acOEuXSS5dlzmGw04y28HsZLdjbe9fPvNJu5rkr40Mp8zNFx5AFhfa4wu/idrheEH&#13;&#10;rbekXEP/xh97eFHP0uqo0FG5Sc5rM+/UXzkyngXc7icNcriBPdleXJI0iciXIG8X+PdHTFsFNPMu&#13;&#10;OKnafp+9zUdO3ci58EPkrgHvR/20v2qf6W5pbFszF5iGLj3gYAA0RWjcyni4VtQ1sSPpdiWbF37w&#13;&#10;1T49NYGfjF8lJUE/rpijDYfzP6Ix04Kljdo0JXeQ5BrbnnPczn0t82TxkDgSAxP/xq1WTxvYQ9kV&#13;&#10;nZbfpJDZ2wTjTS3l56xha1XhTJ6JZnclFpGm6Ra49UD2AAg2bjdxlhfD8+h0xp5ZAJLzmg0tnja9&#13;&#10;GuCpk6aAnOap3d2ppWG6YBxfrOODluxjk29AfVxsVIJquwu5ozAs1bISspdIAV1W9x32T3MfbTJ4&#13;&#10;xYyUXWTIGv57E8YptoP5pC9SYkDwrJdeDNk09pbReUHJ4J34teOFhzyOt3HdRoBcDew66H0dNYE5&#13;&#10;Yhkp5WBey7QJUsCU+HswwlbKjYhWYBYblHGRHUP11w5TgzGmhB6DXF3lHhoMehGwV/o+rPP0Bqab&#13;&#10;8vaNPBTBWJoMcqmdHIL2bir0S3twJL8PQ/MGt6ZQLmMUnpgIBUObgpLEBatkspz8fvMhdkTez9Sb&#13;&#10;AGUnRQLnlUMu/yxOdAWtARGPobSwecO/acRml8UvZJC5jGsSg2734BNtOuU/+oo0BZlnWpGfZulx&#13;&#10;uoMNar48DVyLO0JCHuAGpQ9UBagIUPyBAeC1omeYvO24Js/1wE6/vl4KApDqgbsGditsaTE6Krw+&#13;&#10;13jqbtctEFj9WZbAk5wG6R/E0mSc8a1MbuL0muC19/2KvYotYtgtkvOFI9tzJMjcSlknP3jw/Si4&#13;&#10;NLltQ8qPLWmV+Jszz3hhBPnHaPY3GHXQtmXbo4Jl+O9XWgfHSs8PWuJbAK7CmP1XKiPLruuxD1+s&#13;&#10;zGO2xxB+XC01iNLe2BRQSgjgwp0Pgt7LLuJ2dnvbn3jnjKS518YetarPoT8iARoJ9LsAgH019WLu&#13;&#10;Ar1+EPgcGZ3PndxFB96jEQaBZ7ok/SXeUcgTSMYJjaYV09ziH1+7kWK3W5l2kwdeqcLrOz7+Nnnm&#13;&#10;Gdb7rK4XkJYBNcA0A6kOQQ1TuyuvZ8mTMAqMDlDxiORomXc3PJXBxcv0lZAjOC5/u/lsfuMCDjgy&#13;&#10;RRnE7bdCQo9EavdO0MWaxTGo39B/+JpfrpWTSSZ3BqMOIC2vkNVIHwMDH6CeEA46/YPWc0xzg1ER&#13;&#10;dpI+cWtPWwcbTAlgSz5ze+VKF6QSpwfevlDmwd6Z+kQZkW4AoZ8O4Ac9Z3sem09Z/6Z07XeiQEXu&#13;&#10;DNHSLOwm6FIwWNSoJEzObfO3lyZeRQEwPBnljWGpDh8ygBjsWQUeNgssZ37NdSzdmqEnp4QpGdDy&#13;&#10;PY+HI6rtZz4vCFKnq0sNcoQBdVds4GRN+jyTd+gR2SbmMOl4uDQU7RG41dTfITKSx/X00gBVW5U+&#13;&#10;IlIi5QMG2l197oaHBejdWYBBBspDrhNoos5Why93D0or7CPxbt4gKWQRGMi0OOtaM2JK1gh0Zkhr&#13;&#10;oTxO+pQ+wDKKm5I9AWH+w7pJJC9UY3kX9PQuYafkqxZxADJYYF+Nit1lGSI0qYFnD4BVTJKIEzl0&#13;&#10;3nGPXt2vdHkyQDvP61zi6pwtLZJFz0cwWtPcNabw8OsLsfCA2jcI+fMR/Cp5rF5627K0n3sIsAAI&#13;&#10;+RR+KC2Wtpu7VYWTp3ITpJDqKw8x2wbvm8gVZ0hEUOhd5YWfBs0nWCdXCS5Mdin244QtzdBykB9G&#13;&#10;nANk5EqDGI2G52P9AT0HBbiRPDQa4SA7c08vd44f4wSAxyOA+oN3WZ49qXii1LAcACwpNoF6IvtW&#13;&#10;dq8haFOTU8N5k5pWX++s9Pr5pje+NNLjiKS+X9Ei0rqpTRTsfy0N1ZHpVSA81oOip8c63H4YdR2k&#13;&#10;EfSBksf4KRms0tO9u4fgtN9IkcDK5n41BTddPB2PbSNFIj18wGeTzQwvD5L7ovebAfcnriugeejI&#13;&#10;bagOXlUubeIQMLRQWoWQx+U6etQr0TcncgBjG53OSpdrtecHA1jpY6cUF2tJCsxTzGP3ytsdvPPI&#13;&#10;SUOv1hstaepp43oSpVwjk1PfuysMmk9zhouH4sB8CRU6FbhqfBWFp4RIlYAFSHf474oWR+zOdgZ8&#13;&#10;AHwn11QBcL+jZX35FsCsSM81ikFSic39XJzORZCsXKxIFYzJj94r6GZu1WN5ic0+gML20382FHks&#13;&#10;orWY6wUJ8dxlIjskaGF+k+EE6RyRXssTqPMn64B3Bf5PjlIzBnzIDb4xMWeR9lWB5Ot9wgpwbmON&#13;&#10;JuG3Me5UY3dqyEMtaa5RhtEBB3bU1/NkT3HU5jZBpxYG/jBR03zE9mCroa+vC1BLK95vHBYPZt9q&#13;&#10;ZZ8FjEPiABtjqg7N+ObWl2MjkdGxUXieplEoGMcspguvYLeXPpDZZdHFz+UUvmG4NH11vu2VUeAm&#13;&#10;n3wQVTxlLftOa8n9aNRn3Jh36pe9wSF8kkV8tqZBgQKrOaZwbiIg6gjeNdnrpi1EeClvx7cP0FWR&#13;&#10;PTLJy+7gYrwAYhh62wQm+rfR7ndYz3g2f7b4dnTHm0Bec+PjOjtft7tw8ZzcGw0UiAH6CGBx6Xx+&#13;&#10;8Od5r5hlc/RHcQmJuyGnPc8hMjXYJade3GJSL6I2UBoqC4NKdNm6sgKOABR8/4u+W3LiBZ2+Q6Zp&#13;&#10;WNWTkKbiOvbjk4rKhFwKsPz1B79MZMjIl9pNGdasBpG3ezeD4x0B5rU6sAGaTv5a+yZiTNcGDGEw&#13;&#10;kJD6q3hThQ1JFaSUgJX3hmywP2SHt0PEEXvaCCrILvSWh/6HB3HPhNIQfxydYYPXhwtuMryKl41q&#13;&#10;TmARQV2iBrfPs5kUnc+yFiA54Hzv2bfU8wk093lklJ4/T1SFnYr6PnNfWC/SV8yVfByIp4NbOI56&#13;&#10;dfPomM5RyNQ6ARs9VXwN0LIVXWmYN40AZxET3a+4gGaH0peI7vgmfOQetbN/a9uEAGr0ZmsqCRWF&#13;&#10;pwp+hz5FSs3f+l/VetRna1OzwRAW2tVs39GcCnSkbII68v+dmenYZsUE8O/Ad7aFQV8g7/xPkCiE&#13;&#10;o+DCl8ukQSZasx38mOA6TBY1SYprVsjS71/WWBBkIjCzwrxGAcfyjQ8LSW9zspjca2alJgGt8U7/&#13;&#10;X9UvxgPxGpdSKki+VlPJ4zf25s7kUu84u8mk3QpMCVi0tCnzEP8onOAGskKBKV0c3j/ai6IE60WA&#13;&#10;9QyEdhhdnEPsJzO+UbSf6CJdafKyBwBhkdoCEHnh18mjFnBUwAcBTPJDAy2vZOrA0NhN6cslp4fX&#13;&#10;yrYF8EHYIfUM7TbVeOReKArDtxKHCzxdKlzRrRPNCfG9GkidCB5gwt1+D/uCUiocSIB4beTOdupV&#13;&#10;BUwdnlOg0hOMPDRylbwad+DL9coYna1Tj6YRHQ7c1mxzKaSjey5zxdtgfSJIvTQAV1fmz2r9w5kd&#13;&#10;qijM69oIULIUnwP1WAiQ6YVurvaI0lKqSpQ4wb8GUmg6zxdG4SA8geDvXcUcYEUDcdRwe1hSJDVI&#13;&#10;iSkCp8n/nheOLDMON5BQ4/UCty66we7UpxLvmKDrDDucNglwhv8ochs5LAS36i0SHmYSTDFc5ElT&#13;&#10;IIW+D9EJHiuoBuOs3xFyqYo8sNoZ6Yp6/eP/7GwS6YpMjcXlvLEQm0C4S5a4iTQHpB2ksEw9CSeU&#13;&#10;EzJok4SHIXk/kMBsday8Yds3ws3fzDGbFQV8rY9MSu9zWqIvntszLNX5q0KwZFii063cMCx4GG9Q&#13;&#10;G40s15fIdp9xoT20y3+b+7wd/zIHDNDIW5u0cDXYQiBeUOE/dZxx23LxDjn1MkrKyU61xzH3b6Tz&#13;&#10;OFxhHTTs/hBjT2SKNMaGii4AVQ48P/w6qpePdI9ER0no4nxe0I7y3QOeCWBI8r2B7TOfz+/VdHEV&#13;&#10;aMhaDa7tUwG3r+DvtpA1Q8Jw6Vzq9LJVfvDED366s02LEp5TX+7WZmcWvfFZ3xPg8t09GCC8B/Qk&#13;&#10;44JkE41YGupdZoGF60avOQnG9YzgtMd/rYdPYEPCEhtGcF3JCZVK2hFu2fEAAxlg64jFIStx4WRk&#13;&#10;WU6u+fCEsInzChgUzAAOG110UNW2g3wNJrY2IFRn1Duff2ontwNGqhN4GSq8b/iU7IG2I3cWojIS&#13;&#10;wtl0sUvf80E63SgdXaMxAnd56Hl/uG5LQGE65K6x7jtoFiG24T1r/EgIBnVXY1MvSZOcFjGlBLAo&#13;&#10;sOozVqlZgzX36CJeo1gnWJYI9nxY506sf1YPqvxsHXk82TDs//Y+Te6Z/uD/OLr2uCTvvt27Z4e3&#13;&#10;1vLZOi2pfErLkpzLE1t52CozNec6AJ6QpeExpCxFE7mftmUzU2cNTC15zLIED08qoGKwZVkeywOa&#13;&#10;IN6pQWUCKikgh71f37/l4wfu+/f7Hq7v9b2ubbs1UE9BNbZZmuejhZLTtGOeUjJ5Lk9FpUqAoBEB&#13;&#10;ZwfuCtbp+mTs3LCFBQGmEmrRP7orBwLRXYcdjHCtxsmTidJ+YkcTvylgP7X5l2SVHFoTqMBFc1Lv&#13;&#10;qu3AzuThiHsRSyVvwRkgryRyg3ikJH1t8c9qvG4JOpqer8QYCj2KHiJ/D79vOsEqZp7RISsKRNae&#13;&#10;yILz7fLBOtacJnZUnuQ5FpSNN1rfZc3bna91v/q0P4ujh8QhrTu/2qvK1LbQWVpopxF2o20h2R4l&#13;&#10;IcV6V0Y3+Htnfwn2MdW1UIzI9fERVSfiBxJ0OCTt9mDxKdmhV6SHvlA11TcuXMVmrI9mx9LIrKrS&#13;&#10;ayCYyWhiEZdSnCcrrPRMIQzLcFB3nc9PyehobY6R7wr00c5mqQef6rOWCnMgdh2Tq2T9SrwwBX00&#13;&#10;mEwoOBe4tOb5ENy6nxfmqRrP3OYSDkK4FQxihb1AM3MCBQ/FrWAQVBdevEbvAUgJHmx1e4fe+Xly&#13;&#10;rqaWqY5z2xevailZl37rM9ta9Joh8ctJFv7m8Q6JodiaKOatTpYFCiHEZ02dlC801KuhgkfWEltj&#13;&#10;Fi6D8LZsKgbUP+sUiSVSssrfokKXJEfnfbt061/D67LamcEhgjkSI5P/XA+aRVARTCc6LtNnZzjB&#13;&#10;WiSlyCQZA38A2XO5ZShWIfA4pvOITCjDpKYaWaVQzFuV+1XhGup0hKnDanG9wIyXKiGABYELt20D&#13;&#10;JqO07MNPm4EHpTg+NJFGibeXQQ1jFLoe7+wLthVPVPNgUW2S/+Oq0/keCl1nv8tMQ5ZC+qm/yEJA&#13;&#10;i5SxZwXVowd7rDytny75CZD3n/cZ+/1btvDxQHSw0w52P4/mGkv1H8eSH4gMCepkHn9p1TwOlEjm&#13;&#10;gJttJMJrFIUkeHY00BUk+Q5HtU2svMW5HEbbXyJvjgNlPCkRHDbhQwv4iFPcscQ/65FPsciKQfCd&#13;&#10;po09khczCXBoC/o+yCmHiWnUMYfuGj66VFCPJJSWeZ70922hLCH7VqdqSevoDXA3bEWx+OvjRYnm&#13;&#10;S0qSKFQzKnniv8VrHIN1cxO8mbC+S4a+9viAe6Dk3bNiYZqSNm5dcbG8JdvOHljRVl99POEg2SmN&#13;&#10;ik6Duhzxm+/WeVxKG804Ja8wisMv3pb1zZMn8HjI94AIPe161Xi4LQn8MnTUcAfTKeeNR5y49cIe&#13;&#10;ayeyaopDv+7ommBLGiOWxNBa5ER4IGmVA5McGquVl0xzLl0Ku39KLpeTfagDWrzCIk3cQgXH9EK8&#13;&#10;0EXP5qk3nNsOL495ihtTcNZzqJI5LyazPXLoNKiV5MaEuYA1S5UJutfDLcVVMGpRdE7LCffqKfmp&#13;&#10;Fo0/rHgMwwP7gNs5Fm6ePikDZf/mCIp3RdjtsPCtNWs4IsWcmY+7Mef5FiwJaj6+SNvbQaq+I8ml&#13;&#10;6xNf33zF86pTYXEK6ztvTNlQwOYdv5ZKckJmj2z8Cn2QJoPojraFPfrAl79fIP17mfSxvecj2Cto&#13;&#10;4DZ05fWDV5SBaJE18E+QsbSltVYggMTGHeWC2wsIyNasYu6b6BCm9p8Qk3fT4b0/1oX7Xd4Z+Pey&#13;&#10;lYmNHeyhYLlcpdBRaeN3n+iCt9pnFNZ1VukhA/FDOEUK91db8tfRFHvWyS0Dghzfyw6PfIiKpc5m&#13;&#10;0CBlsTa1PqjRC4Aj7lFO7L16MJKriZ/xhNwVce/VqtOkKQk243JXM1D+PgqhjFZX8+y/F9Iw4kQv&#13;&#10;yW72zjCxtgdY6T8ac/RxGHwERLxZ/MYb9e7bCSyx33diGhCPzff0GfXVSc0xvWhRyvHdWrlpwSi5&#13;&#10;ZEgT6u8VZEJ5ArIjsXIz2Yw/ch3HwvWkmpTQF0M3Ad5VtvX3W9rsK6C/6wZI9x7dPZMSmq2Qs4rF&#13;&#10;evPStKD0DhnmGUZmeOc/lct/vbpVI2dTyMV4sEzQDJg5ivd7ActLXHuVEN8XaTyDrJ9pwLOExhjS&#13;&#10;ZLfC7OspY4z/T25zmiZEz9HCkY6zTEWbufVcDRFopuJYiAeVpLJAgbpnXg7YFGSfPMznQN1fD/fm&#13;&#10;fri9J/Mcc4z9Rlj2+eBPOUWJXRiQOdfwhjfEuM8lpO25LAERK6wbQ4INgAA8XGsdW7DGXWj1PX/P&#13;&#10;9oBYBitzylJigcGtc9D86Z1nseWktWFCZD1bgtZ1pC9ytBkFo63OVS5Vnb5je4J9AibDMPGUHCap&#13;&#10;QjO8OnWlujbSgWtPyWttj4NVYRctMeP195seoS1+sWTALSJ/qDFJ/hnwUWswbeORjCuoSydquck8&#13;&#10;O3vAQlSotjS0yO/ywuuuiwS8r2t+k0EnUadRkv+gmVC9IvYtbCvcSHnUBeYkxQJ1XOKLbM8ET08p&#13;&#10;ubUabQuNzuqvsm1JCnplLgBmKCFGROuy0oebGTYmP8mVcvbUkYWMn1hpCI+Eaog5L56ORZBiEnk4&#13;&#10;dh0YYKBa7DAVhuJF6yRr3COWJ68w1tfXu5nv42ZcrN5Rl2zwf5w5p7RTeTGd2kyH1x4Ceojpr4g0&#13;&#10;dTcO11lVMA4L2ppBJxGLZJeiMRZpqVAXStlkl1MhHyuqe9hI8b2SbyrzinpWoGPyueH3XE4L4tS0&#13;&#10;Zoiiw+l0uE7wN3B1dWPOZ2vhXH6K0zMD47ThHnFHO3miNOSSRTtxD1+kPGkU05r1ki78yibUSdNE&#13;&#10;ZpOW5vOfYSK0yZ+KVD81tocWV4x8rtAT07SWD4odfkM9n0se6xjc98tMF7N6+GKKovm6yxgsiJqk&#13;&#10;rtMJFSanZDzNxcRfubv6KtatwIXW04zMyk7KT+Zd0/qLDGKS1M3xdwcTGj/KBGj8WZcV7Ti2K7G7&#13;&#10;Bna4jJw95i7Vj895bqfIE9YtOufdNbJDUjzgd7sFnAeqI09/XNARE89Y1KUjQsTO/DHHPaXHcfH4&#13;&#10;J8lq+KU0if6NYh1avD+ZrKWSF3aWkbvqdx2SF8FxfePsv4XzTU+3HMRhdoHarCg+YRPrKCHBqzI2&#13;&#10;yicxWsju9woERr0wNZKUpzQeth+DdV0mTWeVBpSvvBpknxHRhXVBn0G4mEgwgVCj6KNCpFmUjOos&#13;&#10;izEBygZXJbA/tEegjVvd3ifp0S2taKTwL+30eb/vkFTQKJmaoDlHYNIgEB0u6CRV3/bniwF7KbJc&#13;&#10;xu1p28Rzz7NFUF+9dHf4Tk/BX4KPY+N61Xy78R3Ft1lC2lHUjSpDz2cT80qj80RptehEeYQqKb20&#13;&#10;GzoYjYzb6FqB62JBGou/fsvH20TYeRYTKCKmugYXyq1QF10Ua8Z1OLONIT40ukAVul5FGyehM2vg&#13;&#10;Ypcbvd5+Prjfocb0X97StmdaZYxL45X+r15hQEyGXBxh4jhnkB+pIyybn31fH/+KQGFn1TULka5t&#13;&#10;0EJfos8M3+G/smW4JeK+zPtJ4XXXINZC44zWbZ1ZFF72CvZs5n53Mnt72AAyRpDPYWsYNl/GTAX4&#13;&#10;/8N/gmO9mkX/7KeEgaPtBEM03edzqLoWVv2y8miTidLlXrRL4qm6ZqATAzYyA40zjtdrdMnWdXfr&#13;&#10;H+tOJUD8k3hOeT7eJIKkVzXKlUeJ23b+efDijr6CEZ+zdjnsrdXcr69+U2n0lZm6uw7LF1IpbM9R&#13;&#10;9CuVXVrZgN92Zaydi+J/JakS2d0l5OmIk7EUkjt6XtS8ar8Ska1+WHUXxT3CuKD75NQ7rLWl1kXy&#13;&#10;BFjUPpFF2vJ5SXvOXn/VYGQd9eYpEVtIS+R6PXvh/MUbQy15LVH+e4xRQbVvFCdN7xpMUqNituKl&#13;&#10;YriN9H1qsLPDtTb6qU6eDjcSYc0IAu2zuyb+7I39fwT6iiuzQj5TiXuP/FrQV/DiWvvfy2bKGJ8O&#13;&#10;NIpG9kfGUxcOHtZQJXNdWZkFj5N+nam7kJqXMfrklZ/wZBDQFUMkZLbk/ieP3ogxZjztI7SXGDSL&#13;&#10;dV8RstjIMfgoszimqPTiui0zz9pEYTJMTcrC9pPH+OH/iwGlQNbx8MACme+hRw8N14cKHlq0Oi9K&#13;&#10;ak9QkIE50Bj1w52zfGp1NJmdyrGGu8xq5HrZg/z2oc9wIfcb+ML4oR1bQX6AxSTfpA97TyhDp99n&#13;&#10;/q/r/dpy6gdm1MksWbSxXiIdL60Y1agdS/X1zPd4k+f+7IUg6Jh2RTOJZdGTJNMhS9Vq/+0q3REA&#13;&#10;70AbGn/vJKlGfyDP+kyhWMo8aMuonGL8/9nyhYENZRs24EEjRtHFEPmoFhftH9rZdAmVo4ArExT7&#13;&#10;nnZ2rUZ4LHE0+jjkKixqy9ZSrGtJonjLAImKh00wNZ+d/73uSuhYT+tw8H0zmkp37XMvC+dqfDOg&#13;&#10;1jd5u8aPxJCvB2y1qm9C6CMQGWc0fnlMCmkaybV01tVv3WCfSp73E+tAEKC1WK2eDEovrnXBdAkU&#13;&#10;pmeltDHEsqKWlLGOt2Cq/Fz2l6k9ldRz3H0hw+Ha8ZbulEC0xR9pXj+DtDwzpypjHHtcYuwaz6ef&#13;&#10;Z9xf6N+QlLSAIW9dTj/MrbEHMVa95aZ2TtoeS6H9ngylWrHV1/DRF+5BmAPVPrGjXIknau38TZ7E&#13;&#10;yGfSwK1bGj7VdsL+oE+v40eJ/VVfJax2MjqNJW6AdVncWHkFK9yTla8dB51sv8JbfrIljQCY8Sdw&#13;&#10;G0tVAJ8GCvWlWheT9M3Qt5NNlrFoKHMLi8WEI2ZfBfW9sTKNKsrNkECsfgC5+pi9saiHQAktMjAT&#13;&#10;o6d12+lya6cN/OF/rOqzD+juP7Q7jK0dqGxKOHWzUZRdGFYmFUD8QAxOmAJDwLmF0Ds/b0oc2jHC&#13;&#10;GES2noNJ77MmWOt8k3arfezU962KVo2cf7QSz1Fj6BfznVvrZuoA0Y1MrZ9C1mQN3CrbQ04a8zlE&#13;&#10;8hyOMqizJi41RaRl/DQ30UJ2vjW3XjNdV5fsQHOuFRhPm3kig6CDjInfw86rYRydZbULz9BOo8mh&#13;&#10;6xz3Mmo4jr0cxGqou/sKHHiKBC4rp/pfNCA8/vWsyk2Sv5rR11B6v3tpOPb50W9uHGC6pC9a/9V2&#13;&#10;jGXr+kdz1sDd7HVkyQdcDcidCU254IHjR25e7d8sJrMirBD6LsBQJ7JaprRyHM1428O/89ShGjWS&#13;&#10;BYn1ps/iUG0pL5S0r//N8O+jrghvyfyHD/KT5jPnUNFCQUGZ7RF97qz2Er1HlGLmStqAxNrn2KW/&#13;&#10;fogLLdnOnaDbbFeo1ADH5L5psKcPG6DiPpUo2pfeYoyBV8FRfNv87QUCgVRIwZem1Nu0oq8NvFKp&#13;&#10;fbBN1P1ZTFNo8hGqS5qdVqi5jejtlAqrFDRzPF/cX+n78J5cTNajhgRd6Iuo0NGE/vEYUUFnXAhg&#13;&#10;05dfPep/fTfd7P+DbZ1DNcNiiklI4DKWS+/kMKlOql4l3WYxCZLaZA35C8ZacVBX2LaEkB7MwU5u&#13;&#10;tRxR1D2XbIqfMzS8RK94YbiU5OpTcT8fpLWqbbWXg8GP6g7g1etno4r+MxrxoJ8VC0jreF2X+bty&#13;&#10;9cxsld1vFsnDw8T6mgibnXZ37T6i1UxK+Xlbt+u8APE4BsCPGYVSYnozpnTaOeNWyI4Ed+Paikml&#13;&#10;yR0aavFrSBmfMZQztKP9yV6pmFDXDlrGav+t2GSZ9D2hsebO1Dof+8hdaeib4VNoxr/SjL5jL6SK&#13;&#10;P/GUXSspdg32Kq8Dbe3f/lphfvwUT2WEoq5G3PNk4OosCsBTzMADdbiktIMEkNm6dhZnwnenT/j3&#13;&#10;a3alBlASHBpGa/i4ZPgd7JY7TUE8X5/tunVzHhRZhNJIjEW1xNGfHLvC7wDpxWzasCrx3NTGTy43&#13;&#10;mmrsQvmzrKvLt18gOO9zsO7wfWCdIyJx6TonRUJvw74+DdEPMqQFXAwTdLu+iGj8oZyNj39FJLfW&#13;&#10;QT596fHIQHj7ftPRkA8DxSdPM4a+ksyNLfehg1KrE8V/Svrg7ghAicst0QUusoJXaZ+raWMNbu4S&#13;&#10;HAYZrYxoUwp7VQeNLHyRATGUSOwz6Cvqqw/fz9IW/b1sPyhmAub0RIWgfKoEi8BUgVhbsfox8nl7&#13;&#10;elX0fakXbsL7oZ+g2QSVQltz8nDcGFxwalqP2NPUz3ynJJc0a9eGPnidra1+GeClzO3OhZmxZwvO&#13;&#10;Mh8ezvxPi6AopvqR+CR9d7XERSNrHl8VfnXvXe2RnLiuMNbd+MtQjO1NujK7hmp3uRWLzHVggpxv&#13;&#10;i0qTUR/fa38vswsH4FvygMW4PuTd/VgIQTHOUjJp/VcWd9PHm8KlV5CRotMkQT8Xtl4hY9qVXCHu&#13;&#10;qnoaGmCdczybao9lWtYyUJETrsv6OHjjKTRLoP57GQE2z48sZF/r+ntZ5TtVe7cPSJySt7l6sIpO&#13;&#10;Nl0sUibj8ZKR2paU58rMsuWzP79bkpL/Zzp5gsyy7YmzD1XACpYHAGIoDWQd2ZUGtzMnaBmTIR8e&#13;&#10;yFvI3BSkHio9qJghffWepk/KnKRcWT/2SX7Eb7/mxmR9mF+jD3fBnayJwswsLOr/kjS6ozYe66/6&#13;&#10;ie+bHI4Ke14//kR761qmWT0nkBlXdqa0TU66NGCRwvn00HbBp0XqA3KD9KWJ5DtBvGh1TBBntYy5&#13;&#10;E8J/iTB3oqMJSVNvfZ6lJtn8cb9ercNhGUC/hPlBpN3jYB80fGZzVWKfe96aoD1cc4Pbd/I+KA6z&#13;&#10;m8krzLEzUs6lc6adIyebQiX0FdvfwioQUKp7z3zsGpYWs/EA07ZQXxCBrZifloxYuHGN3NZMIaj2&#13;&#10;KQkhrbBRaEvt2vhDpacO9xXdyYK2omoCgcNLkM1foS+eu5VEQlvxWXKMqco6bJo/ExMqJW0o8aTK&#13;&#10;OVpqXf/XoS8Id2z/sPbNsP7bf/fokd/n80q7AyIMAg2tNGWwu/Z5XbeXpEh1ohl5uTb49qj8VnQn&#13;&#10;T8l9neQq5TR+Vy16qdsAo8BNXSKYy4T3J3p4j2x4eNfl4bkS3wKvoHH5xZw/3oVHocXbjMnRJDQD&#13;&#10;AxN5xDtzc1FNvI+7UMfwTncoca7uizv1G6oA9SUd9J1hoRkFOpp1e3XWUfR4IRsO+PBcfMvDyhea&#13;&#10;CbtUyQUK2ZjI122oW2kKOZ/zPn3lu+khn2f3B33er76n+w9llH8muXpdbPA4IlPoebp3f0KEnzP4&#13;&#10;t6/f/JHlTo3/xXmsAN8ovZVTerjluNUFZw0DDOMJdtqESffAfjN/c+uEd3i7knCokhBmny55cc4k&#13;&#10;nQk1Hi/XNJmeDDxva2fOIk9sndv545lvqncvZAf3wX8H6LDut/CgTFLg0E5S5dUedpgcIzAiZxAx&#13;&#10;6ovWtTprBPVykGbcyaS5UwnhBttNAanPvki/9kjwpufuKOpO2HtLIZZ5GkcQ9Hzvl5wku2hr37n4&#13;&#10;ubPHrcfe2OXYIgsXa3Nnf5A60Jy2/Tx/i1z8EpkA2AFbkJQWVozv5DF1SQyAgWSAXj5wGa+RPtBf&#13;&#10;Sm4Muk3IdikuFMfKHdE679YBsr+0cqZbdDvCU/cSEYlHrJOICPSUW7/NWUhZ8LDh9H5d1s9pLBjZ&#13;&#10;WZ1jyztwKU2BtsFMlbYTz94ZaBbRkUxAE6qEVF3tN6FyjXpFD6iXHHnt27VaWCRSyerMHno3TguD&#13;&#10;1nqa+fXx1tYZbTa9Vl7Kai5crZJ/AUEAZ5ofi0qeU83daHCjjj5RAqITp0/qeR/xpvX72dVHmy4E&#13;&#10;yt+k5cbXVykERKOCt8TYRHc0JlnUqHdGqM15vNNmgZviSgI7PIR1B9WncSEPmDRLuApF7pDUcrGw&#13;&#10;PDbrMV4OgQhOYP5xp2c6xl+wb0ye0GElNyZ//QSeTm3+jj86LGrJI/Qv8ibmc9+G1Gc5TOnsJy/n&#13;&#10;uxKituPjyjod5yYHPbPmaS91yPs9i38v68jtjY00cuhpChFicqpvoMZr1ra5Bws8aKLI9BvuSf7s&#13;&#10;2z+Mbnat3Bw5+Iq5Lr3t8di/ZqOupVak1w+YHAn9no+9/5vbFUeV+5xDROQIZvsR2ZOasNqbBQ3V&#13;&#10;x4z5q1VhaUC3RyaeTGtntBPS1iLiAtDdh7cS8GIhPoJNW5BcYItPWdjv4bv/w8D7sWE207+87XaQ&#13;&#10;cymmT2lUW9uQP+kM1syXZskUaycwbnbrB88iNeNcBLdzcee2R4f7WiiMISNpQIUs8Hob+Sb/xz2J&#13;&#10;pLGY8ITT33FR3VBAmEIcIiKZfYhs4UzQ2sGzPNcu4blM5IHExFeV2dD2PhpzHWTp94HanlzSev+x&#13;&#10;2Xdmj6mE/+0DzpaZ40W7EsGi/B0MOOrmOla7zJjlHEPiutjC0h7LnGXEDmSUqdyhWU0hRa4K+EIw&#13;&#10;bN1W1fq0mNgThkNWb4EumPfildfVDZhuxelcpZHsEgLBbywQczY5q5rbXXMFsoE4QY1xc8VmqVub&#13;&#10;jQhktelEvqQE3WoeI8Bp0sgPGAN/fdKxqY2hkd9W8NOh3ce+BP2Co4pkD+3H1UfZhHyd8lm3aUE7&#13;&#10;yteXtFePnaq/jlxS4sPNi5b62q9qzNTxvWHRzomC7r5d+89dloun+brRAKvy2B+LZTb6Btu4577L&#13;&#10;TrCfPTSRPux7bMv7DJ0Gjj9UUqf6TuRQtQIeDGSbmbGQay1Txrsva+/w5G988A/K3ihHubW5zbB4&#13;&#10;4J2J/qwa3i6UOs+XHkse6hYf851F+OR/p2fYGIiABRfIWvdzTB8W36lLvtamHzva2Nf4RfuoE/zw&#13;&#10;Cw8SRzTXgoU527DJfU4AMM+p4WHiqSneLavKVQ1OjXatMt/0LuuzJeU290IZ/8liRwx+FAjPS1Tf&#13;&#10;fxPfXwEROWTvMX3CjbpfVTov7IpRan5SAiWvWEzlYXBdS2u+Q9OL5N9uP4/+foFEImQGP5UXSvLo&#13;&#10;SAbMg8cFEVlBUf2KFR1xGaqDwDDthdukLXnr0jiSSt1USKrRCHf9HtiWyLNnlFb9dGIn1IDLQ8Wh&#13;&#10;g9bpXB0VT+2m48YikcleicmDQJGhLZ0d68cUOiz+M9xR0v6giJrsvQXz6+1pi1VHxFmoaVtkMZ7R&#13;&#10;g9LpYyTUCRieUZd83TPyV/1w7JHVMR63gK00SA4+Yi/QTwel5UeoiNTSQt9cgP96MhndNXaymrFv&#13;&#10;1wrqBRY5oRWZTF2oum1Yh+F9sz4pkXDm0BWwc0OfkBx/0W7jx5+jHkxnB7Un7AoTx+uRjXZqYruF&#13;&#10;WWbnseAlWRNSk76HVf9m0BpmK96Tn9Fq7775x+xvHMLww2eT40eSyimm40k+E91dIOWUCpEl1Lpd&#13;&#10;yH7Xdv5iTbsy9mcya5tMLnnB27OrkJRwPms6QGkUPPdU2eEUdRWvLXpDwY3TlpGzVu9xo8wPDkuc&#13;&#10;amlQvPvJFwKtkSrUBkHX8WfVVB3GpWQsGkppSa6qqsS3MZmY23sR0Ha1nXNaw82NIRepLy893ux+&#13;&#10;eXtsmIZaS3djdNfZwX2gK2t78IS1SedyJA+axVMaSF+8nIa5ckPhxIexc2YT9lvM+WT5/WIfvXUv&#13;&#10;qbNbyAHeaa55h4hoXaw95VOozLlD+82hwXSAThC1CprzwGyB1AmcvMiinyebCh6m7Y78pqVJoPup&#13;&#10;8ARJNOLbxB9p25pMbFcVpSlh9sx5bcD2mO3PfMWZoK1NB/GX7TRf9VDgXXrphyBwvp+4zk1R8wOy&#13;&#10;8Faarb83mIMar7b37BL64YvDQ1p4VlB97MBkXCn7MXs88z4wAW9y1AMbmAllRN+HoN/7lRZka2MU&#13;&#10;phEkwy1r8ISeCJAs8U5vhpkTn7lvLChkHehxUGjzpcjIyIGkNXvFtN10KrVCafTNzi4eHy3cKRel&#13;&#10;zdOKEzi461XQwcITTvtZdbhHxTAF4UwRoJzyJmHzBp8pIOugcx0IWol1ZPfXvvXUGK20IkvJBjGe&#13;&#10;eoFFTFYZ8RJZxYTNr+fRSJfF/WIVZbRTRHcjZhtyg/9edjFuIth3YhV7rrbA593ed2sOXqOVoQ6F&#13;&#10;LjO1wAyro40O/7PeDxJEyxtPeCkU7OrH4UmJYxsGG6XI+44YXfRJI4J80lsKt+omv+fKJQ833nIi&#13;&#10;m6zw3NJUP1gTI3VX5U8oilJ6Pk0mhmGyTqOr3V/UeX2ayg0vT8pbdYi/Y22hoPq/EPWuvSZfve/l&#13;&#10;u8Dbu5e83pDS1dvQWtA92PhCoA5A8kMlMn+F6bZpfordkl1Ul/DuDGWPIhT15xfno5I5cPtZmvCn&#13;&#10;NFf4JgWxo96mXKrn9ay2a1tUFl12x9h98XYDbERuK/NGH6JPYBRHtJv9nvnk7hurc31IY2Q6c26n&#13;&#10;FcZal6hXl/rNyE/+wryrWUc9O064V92fUFT/7OTX8hIbN/A2nyK2GK75//KozE7a6vWuxXvf8ujC&#13;&#10;a4YIgycoFsYFCvkPQYJg6NwDtr3pdh+vsSyLV10qSa8G6MgwlVB+ecq7YJ2UYnltIo/CS2x2ubT4&#13;&#10;x+LwhfeZpmG34DV2sRSC3PQCE2PmtOmTaoyx2Yck2c68Bl9XaEyeRWXbRr43Fuxp/JbSiRFTiuIJ&#13;&#10;wV06oQIWjpmV1LJIJrGnmR4H8Mn5mhXW2TBitwysysCRLaw4bdoYxujplaRCHybb/PYfDgnEJLng&#13;&#10;7dqipMOQXU3UOaSo8tDTmu1GOkPSSqcVc19xRPnuICVEnsQrRFYTt995SF0/ETLxTgdf5AGUR30z&#13;&#10;Jf+sr7dOwtze3Iu6IQ8Oyy7DBhJ1tBoEUB/sD17fpVMTaCANB6ttVq3J/am8t7DsR17zUj/le/7W&#13;&#10;2Q8626dFowwJPUVo3XtwkEDt08SaqusOgxJf6aDa+s4N6QrcwHgaYQKGoUHoOIvXZf7H9RAd64vV&#13;&#10;0agAW8CsJHhjSnWpHiRO1p8Bl2UPn3FK/rebjp09gLbGkbpaeBm/Z+SpxCMCIWyEaE3vTPxizhb3&#13;&#10;y/1U4y+HJA/B33pWMHW+kRxPrn+tNKY1GcVa6y8//r3sluZ4E3nc8lovREC+p7SX7V3XRaXymq3a&#13;&#10;HrPT+w/bUhqTsP+WA07Pp+NMzlF+M4CXHTSTatI/6aEIOVbHPUy9kVEl1993MRVE8R18cXKvSnxI&#13;&#10;aSYkyWmpEl3jLs/zOAdW3C8cqFXpKYjPAbyxrD2r6rQEpV1T1UaSzWbrsYpVS8IrT+5x5U/caRyX&#13;&#10;15aJLLU0hdJ0sTKiju3bIkoD48gV5Z/N18xzUVnH6/0M3q6jFeZ6Xl3H/q9APjrXX0jrpMNzTjgG&#13;&#10;EvHLTXcdxhM+aPtCfaBtF7n1OIhe6D0Hd1WLWlHXkIlrKWqFtXdxHbWb57TcHm/iAbIsZRuZNO80&#13;&#10;YRfbqbMabvPA610xhwYYuRxnCMhhkOMvV1UYy5sylHvvkJ2ZpG4xHLkTh8NqJgk5+DQeY1RD1i25&#13;&#10;ndrjdV6XqHI6dYyOSEQWrs+WlA8LxQrhpxiGCB+phnoADo1cqBEqrHYTvGvhzzYie6qZiY1n9raA&#13;&#10;mbc1RMtg7fOUb8xcU6udPwWYKLf59xUCNQarjT2Ip4zow/PklVexaaMSJ3OXMAmhA3rbI/AbmePW&#13;&#10;6enUOJMafNUTx4IChN0EUPIwk19buPln9zWOHb9Sd85GG8YScMarKmjOMfHFlaMiwSkoy0YkI5X+&#13;&#10;tNP1AR/xPi6OAFqOpyzbjy0Nz6wK/4YSi08FM0wTovh/hoa4787GFMvNqB0wL+xkhmfTnMZLSPIw&#13;&#10;JiFur5AhXXk1vMNh9961xUgmdmsyGUd7KpmxsZQUL1zCk0vwuvXJSojuliLDPTuHILdDc7gynsCP&#13;&#10;xuJosUgD5Ck8pVTfVzeLddXaPUTVQGZww7FFfYHVdm5uNqVaxE6fuKFSODdiiNcnvxNR/Wjp/zbt&#13;&#10;wWYpxMf+j6Mrj0v6/v9t+219t65tXcsOtzQrz+W50mSr1MqcHYIn8V0peQFT80qE79rMvL9qaErp&#13;&#10;yiwVyYkKKgpbZqZAZoYmiKQJlgYoFEcc/V59//PhQ1E+vN+v83ng0PUkjLbp0ULjZhkKxHHiobCb&#13;&#10;bztsRI2bz5LTCVfFXC3MCAr1RR4zJu+ldYvob8SvT97Vl1YEe/oZP/Buw8YaX7/gJ/iXtFfunlSo&#13;&#10;Q4ltJaVMk0BO/ptqbsruGRqN8m7thC2SYnU03ECpQUsURJF/w1NRi6tzM53mRDYJfuHWWDm2ZJZc&#13;&#10;ZbmwgPIqCk2pVSWicE1QNMX9cd94NKnRuv1nm1WvZbseEsW6xG7zbK3z2CkNHNWZ+GsCpn++rROY&#13;&#10;6PpLOuJjFaPJDGfV7rQ3hlD+beeHQPVyUQpZpFe5PBasjujxX31UhJ+nrwWkrLKJtThiO4IPRxOH&#13;&#10;dZ+BzN1TnNhatL0oNNnE53rxrBfrfa09g0ZwDtZ84F9y026udbs6bBfuFWh/GXkLsEwJRO6Flibe&#13;&#10;ysJyE52VAMWb/AaqUpd1Rmw1YAaNOPNtiwKRYvD+Uywnd6m5MAmNPGi4mGKtNqRE/l1PTRe0RibD&#13;&#10;00hdWe6qyA8xS/m0rnAKmaubj53NeBGZGbPHLJNwISkZPY5rNnwTqltY4TVENzloslWWB3kt6Ve/&#13;&#10;dRvM37txFtPdBAqSMstn4gODGtdha5UvilCZQCbrfRUHZ5XlumafwVBohClckRgVETQ0FbI8AQdX&#13;&#10;md8Y9neXyY9QHWdbGWe4NUmTEzvc3BmuzQ3YEEN9mneaC1g6QHF2nNftl5BR4Y/mjSbgxWpy6zFs&#13;&#10;AX48rQzxNv81ODOQtanfX74HPHkiNdqyAUOBEcZUA+qb26X1iYeHOJGwQvc46HZ0aGzBAbSmBAAw&#13;&#10;Aeq0fmu45qsIBFXnyEaG2DPgOypkimat6uMW0UYBxf8Zl23CLO6rOuv/AToNziQSUyAc7/2rtre5&#13;&#10;swPtmc/E5KEOz2e3xDDs9wS9tTxujxGhPdqZdUujWd/TRQrJCw9V4aBy4yG0EBQmyS1pahGGKieY&#13;&#10;LjTz+YzMhpGBnRLQouYdvzdqbvLAftVnA2/MNF+bVAPSvL+tdDL2VxKuclMrbl9Sv5Cnf+B28LrS&#13;&#10;DHHm98s+IMzKNmNczisRWduV0ZYdTYlibLksdhpQwVW+6BazzPBqxUzpCjTJSBrpqlTtlqjBhACV&#13;&#10;iFLDe/kx3BbC4y6Hw9yBrvl2Mjvm2QgMlR3Uptop6P52V25AJHYYnV8wMzfKkBYXrub1nWF+/LFW&#13;&#10;ccv1jQKW+Uzz4eYhqWr/qbL9UocGuKWz1j1YiwJTtjHck86RNDexMemmFSBl2vSEfFcTXqkibzKE&#13;&#10;cy+22X31jWCWZt8EzxFlqOJevItHmk0NfHFaWzs3y5jP/fupwZZSsRctllnWwy88T43w75AwdhCo&#13;&#10;CV4Ck8ct+Zb/PG5Pm2cwn43L4kjoRy06BGAOE+SZJfY55fEmuoagHruh2VEUjQziOstf4IVQR4Vo&#13;&#10;EzI39YwT3OLfL1suYN78dG0kq4wuVxDAgBb9tL/T6FP7KgyFbsrLMZBVJb2akS18unqIPFcrAQS/&#13;&#10;GaDobgSA89WqiFLd1DznoG8yS+QVRWyRH6N1hEPhIwgunrbyQ03yebq0D3wl1Sm78DRTo1FuFENz&#13;&#10;diOMNNls9KnAiv+JMXDN+V2Pfnp4TOpYaFwz9cGCt9JcfzvS8s5fg6awcOd+AWyYAtQMyiSVeKHY&#13;&#10;FGgB/VNPCV0WPuSFQ2H7QCxXFZK8DJC1mDeFjjjY59p9CDjUwwubI5k+TItKIg5GZmUPzaOwEmvM&#13;&#10;DIQEeP63jzAJTjdxrW04lMXuGfeBMLcnZHlb5hDnVJWnwhCKF95gBeysmYCyYZFl2XuIp928tey2&#13;&#10;gseG99LDlUiOP2BZnzNs/5oodRlmNtzIHxpfOSpjDqhpRAHLSDuUmE/r/m7nlLFPDvEkBjFY4YFu&#13;&#10;AH3AHoHm+JhuhZWhSyS1zxGJI9o/ei11cO+6FGNgKiVsM0DgrPYz3U77Zdjm4oVkVZuJCi6rtrk8&#13;&#10;VNhN+LezKCiAxUkVXzYfwbclEjw9zxu5Utyb1Z9WVO8KxU9v/knXZUg/LrYVG4UEL3nJLODVQwIS&#13;&#10;HN2c+73DSVgKSWeM5F6q4fmqdlemZJLO2hPZ5N8tn576vHSxpKhe9NghYJZGZMNPpYZjI0uui/Uk&#13;&#10;tMBC1ucTi5h+eRTUYQrKH2jLgPHYemfQeoi9OXGP19JdKRVEJ2i1PUeCfomdCL/CUKDFYLlndAgO&#13;&#10;33HJA+T+hOpxy6ehXrbxjX8pCZUXAFOmZZ7QRmaFU3rq2OlLuJiIH48X3Qkbf5gtYCe45lPPsytm&#13;&#10;pqMTcrFhE1S8yrlZYK08e13MJyhNbCQXxrc3NHVq+kmEBI/FQtm53ufan67rJzkoYSxJOWdo4u8Z&#13;&#10;euLYYLw1ya4KPLHCkcfc7Q+rk3Pv+uOrD6cxaIB/DqKzZVDP/Kc+6tvdfEEs8QGeg5lCnYUoCn/i&#13;&#10;7TnzUeVUqADTzYUI+Hp+FpQezDeoMEUCxZFe19gZ45MPOvMzw0MCiwCzc9fzA7S5zLiPTc3STA5A&#13;&#10;tRHKp3wxy7EenKPdAMbyibm6mXtOPatBn+1Eitnp8JJJ5PyrnFPH7g7L+ljpvI5w7gQku+Ik/y39&#13;&#10;w+xtuhMaIjviRmcuvwzBaLjkF2Nkh4eam+5oIh/8FZij5iABsOXhG5vGp3lTyvVpUBJJpxuu9U3b&#13;&#10;hSl7gAXzhDg5pydPNESX8zupCVW2Ep2Qo/hywOXqCO6LVhM7UFHatL5ogik5BFx1KUJw4pOT2KLK&#13;&#10;lMAK6U4B0Bg1Qk9NpO5obgLZKlsiNXpEFb9ILHA8eXkWDQK0+JgmwZbWQc85tbzAfBaQaBZE6ck8&#13;&#10;/tCII2tCFPQo5xYsM6pCeRZF+Oh0xdaTUxk+HcgK8RyWQNUtqIX/ElZRsz7fqAKoJg3U6UffL3vi&#13;&#10;sSLsT3J7wH7+KnkTqPVsYPVlPclb+9v7x0qcvDO8wrbwrgpIWfy3JOs3qbFfsUBp2fLWDdczYjhh&#13;&#10;J7RsHUjxCNIoo7uzpblTLaHilC1f1g1tJjLL9ZX6dCKb9XSMdfQJ4YHQYpnPfZR/xMeIjFEDeVVU&#13;&#10;xRnezh/eIIsxDoLXSxOHdGJNKQfH2y3ievLJwEw7ggr2mEFIxGbRjZX/dXdah4GNLMvbLOpss8FX&#13;&#10;UghKOBG8yB/50bXx2GikKw4bcxsf3D3/AVdniOfzgHpT4A54Z4v9HRv3ocd+llIZUaxVGMi/zzZW&#13;&#10;Hf8sGoV65kug3hGgfsHsvRUT7quSgGkMptrRMCRVeArBAqMLsGRKTUoXB30X9mXtlOOWJTe7OKv9&#13;&#10;I4f64k1i1FW2b1xM4QNpJrkg+QNOFb1g49MZt13SFQrdRtPU+dBV6u9RSElr0fGVpT39mjNO2/pF&#13;&#10;bA66A/vD6a2Dv95gthigtKW5NvFH3PI8ieJyFfJhxAtZJVaGnKSDVzU2hC8MiUztJFMFIBFt5P7D&#13;&#10;vBGHyGg91ATiX4w1vXDciw/f3YRJk36AOqU2xbDyqijf4IBDAfui12Mpv/nFhsJ5wfSrFcMSmsMa&#13;&#10;nmxfRTEKtJDiq/tktMhmmkwp6eDojFxVCE8HVm4rXBUSkzOYhY9Uuf3mXuAY/+Q+LAWYShiSCQ8w&#13;&#10;nBWMv9DSLDOFZi+dP6OxQb4DTlqkocxF9F8HB5y4pBJ8FZy//Jfu8AibKROzzumI3cSijizXJhP/&#13;&#10;Xq1NoIzefOysRFefxE7dU9ddtt5ArCBQqGkwt79QeW9LDoVVyZuU9mBFQ3pjx0GZiBubYtUyhYLs&#13;&#10;vq2ZZvu45RFgn5s7jfBxj7gTVjhrV203yx9A3cnerbm86U/AUBz7DhqgXhPSfSoxi/kCHNdzJ17b&#13;&#10;YjyQ+DqLk0DjQP7bfoY54Tnp7Zg/xLVXimFCJjzw7wP07v1iViKkb1SVLUHueJw4ohTxuB8gp7tQ&#13;&#10;GWNeLEM63kjTNVIr9ku/jRXLIGIkkC801CQzoGntkwO+PfQTeTyD4eBIyjoy28JnVypH2OatyPA6&#13;&#10;nDjTEN60AVXU00BVAbGkt5uhP1h+tYrKJ0g8FR+EMw8SbBlHNPC1vakdalkF7rUnz+RIjcZQ58Tm&#13;&#10;+fVlQpTzRj0nWiSwCDEI0a6sI5pETdpD8F+MuI3xnTksTPJawknUQoReL+mV4XgdlXo0BgJXI302&#13;&#10;zMQLAyLsvUa4UbXahjm53a921YGXdbaHbatdKkFgGn6M5sjTZjP+wlDxY5srmlkTpBi/1NLK85dr&#13;&#10;++DJjPoM74OR8SyD5ixD9JtWnHp03FlbLidMOeCREo1TXMSDMi8VKc5nmLIZJHOan+E3nVUDkBRT&#13;&#10;Cerab8yDW6ijjux0wGhONv12jVf51X2BWY55blEcNy+QFtLGJF3hIMrQJQ90L5L/qaFC09dvfhc9&#13;&#10;1rhNnJNZTaAK/MmUSv0m36A3P2/55+NvxsLGDvl716OhjqSdkGcm0jsVEl0yu6EY4cafqqfiZc/E&#13;&#10;LHLbMWSmHb6ALV+ACVMI0e6Px7TmAmEVGGvoSOavj5xvVTzzjRHRdaEq5P4DcYm4seyTqcUeOLaE&#13;&#10;OcAyd1c/mnG4jJoXUir5ouY753Hmoe/cXLE5CrFAImPcBbabYsUWxmE+jYUfQ2FmGuvK7EqymsDv&#13;&#10;IXwtblvUtrRnV5oTATULKn5b45exfn7ieAKHhglvtspEuh3nO7zSlVchNjmplRbzQRvYb7QPbCY2&#13;&#10;CTSnxnXUCw6H6B0gHK2FAmY9NvQ7r+tVPpIHwvoP1A1ojncvzDEG5JxXOyabuoywjD3ruAjq9GCO&#13;&#10;w691FtEJ1u8eqAscax3smYp2YDOHl5i14o8B7ElsftofUkpOVbcYA2HQ3HpI+lLt/ABbriLWySOI&#13;&#10;5D6ZYxlwnAm9gOyhr/rYX0TvfaDSBsAfnGlAF46oyWlssuQG6vPvJri8WDA9lzrPV90Wb/F+hsfi&#13;&#10;mrluO4L3XnlOzDHi49QSorVGtJWekP0JQaKjWAJaKnxXoXmIP5w2EL/BbSotaQH/baGWq4jBv6v8&#13;&#10;+3rSmeC9icTGNKBdUufg1nM26L/8Rm8/E3aNNDM3h7K2V1lUsFtFfPmd0j/gte/XwdUeNy/g6xPW&#13;&#10;VW7LflLEACIhZkaso9VwyvkEjyVZe8I2IY4roz1xmo1p6+y8Yqi0zuT4gxRE7+mzjUEEGV8cjVXr&#13;&#10;PKVscDqSkZACwWJtewCI2/Q707UiQ0JGq9L4upkL08DdkQm358vjkgnBErOkaYgvdXkkvNW9mko4&#13;&#10;R6CJb5U5MVpABH97N/zHzaJBx18ZUbthfoOaYBN0DiuPPboQWUPwEr+4FNujHpsXk87qIkFGnbSO&#13;&#10;LqcuORzsBkJbO0A3sRC2aPaINgk6ChdbgaNvv9Wi404YfKFWap2uqpH2R2y13Hv8zz5DMd3kze06&#13;&#10;XRPqG/GXT8+8z1MsqSoqKtC9fOeVswQtB0vQxl+LXzCOk8EriGdW6WLhuOegDnnHoAEGi9GlZau0&#13;&#10;TbDC9Q0NauapaUoRVxn6Br37JdlpTP8wGqvxss8pBQYd+Xr729hq6SwvYCOf96FBzH7qYOXykB9N&#13;&#10;UGXLIdNSU1wHnKXteBRqzmQSCh+lqNcURRzxEUpsqSQ0FVldu6XmmENrXSk3h6psMQojeZ1Ft/JD&#13;&#10;Jlu9KvgA3Lx9RJtBlB8qIOjCFBC/sbet+QkPg1YWT53Zrih20a895cPLEFKTytMU7HQoPBvK3KsR&#13;&#10;nnYZY0i19oPz0mCwuIN7ARgYd0VRpnufb4pMpOfZ4GitJ2talTj1C5lZVCR1hXq//SGxHhvzI0/j&#13;&#10;SL2owGjBfKCKLotbb+ooojDn9HCh0glLBPqRa8vvvkWlouHpAJDr4yv9l1A59divHTGgkQFa6sy9&#13;&#10;Gx8aIuWGn2UoY+1OHapGlNMTT9t45QlMH03BkHxCHiXtOjMoPyIHRe8hvtcpRBb7YfJ6piGLpJ3f&#13;&#10;9GdRRSSd4UZuAzYuEosFszODgYOcI7wbnoag+xH1TCknVSS9R+sCLUJPA8I7popDULY5HaPJJEfW&#13;&#10;97BvY6bPdiDTnnqfKSU2RnhqdDhoHfQgPTj48//xz7oa4o1eeNhqW8KfCrooTBkU/jpSzB3GsA2x&#13;&#10;01BnKNcz3y/jHovMPIvFhs0a0hgK+he7vKppHMcDT8xjA0P0UwHypg6OdA9TYXgwBq8z23irOCNU&#13;&#10;frArdDR51LYDiXlDropMOAeQTyNGgYoq+6hAm2eLygN8JJWsI0/cRHj6IVO9WfYQKczvckO6/xo5&#13;&#10;b6SfC+nM986KNU1sAu0B/dxUC8VmSabK4+zAxO17xGrOQMf8zovc+TvvInqB8yGGdWnwLcu9h+Oe&#13;&#10;x2kOa5OJNbc977Tlqab2jW3YjBy5Wa7j8/l3kk0tug3d1qtfNda/ZDJP/hVej/FE/8Nyh44O45bR&#13;&#10;dj+iuMSD+8x9bszZXcDy+l58qctwguMv5uoXXpI/0YshYX3pjlBkW6VquLJeGrmZRVC2Y/owy+/t&#13;&#10;7UnqHLraBCCZCd+WvGTRVaLjr28435gCDgvk2U+hd5NBV5jUngAcRyRTZRRHBGvj+SNiJZZSmMVl&#13;&#10;a/wBafRFtDexI4Obx6TdL+R1cyNyNdY1RBtPy1LMdS1DafynMhUxF1N05iTXZSp4+nammHsehAhg&#13;&#10;pCRi37JsbKxwj4m9edCy4MWnh35e+sMayYYxPwLbBJNIrSV+SNje63K/Gj1W1Hwf70RY/2eZFJEl&#13;&#10;A/kMqAGdmtnIukqV7xh0i+R7Tw11mo1yHE1t+p/UB/bGXdznsnOyln5CbvfwPet1jhEpg1qMB/68&#13;&#10;OAfh5o4zBVn6sz9yGdjv9oLQDyggr8ogbaBiP5HWSe5NLrC0zVksEuEbVUmPTR3xx0XBQO7bWlc/&#13;&#10;iCSpri6qbwmGV216mppjaCF9RPz36Nui8M8UvnKX/Zv1zyXqo3BHHDTEue+KHIOZJfdIuf+dIz3J&#13;&#10;Fc4TA+bnip1mqH5lC5aI8Kl/fNXp2YPpCthRyoyUUcZk0ObTBIfNRD4ihwUYvqSa7zsr72/7pDxk&#13;&#10;Efc6OSATpwWXhoeMf3RaIWQvqfON6V6vk91kZmYruApvIBjmLOrQseMD5I4shDxP/XZR+lqJ4dmc&#13;&#10;TWQTn111TFCooXg6r809n8iGsQBk6/gYNYXlp2ZKKTC/5kK6jjTUhVEALCyx9g4lGN8q/1b/i6R9&#13;&#10;BcK9WKTkg7bFJU9IgX/g2HqSzvSJUejmegCcR1dK1Y9dTU+PbHYg5B3MfL/MU2iow2jjiD/uue1X&#13;&#10;HDS+Odpih4FR4XIeKj3QyAv7TykLZ0CV7NmYfqX0cKPGtUmJxRhVsqaNlatum2umHmViuzlmUd2q&#13;&#10;plbyZgdYSggK+41WxAf6RITPZSxGEShrAx0up1s10VxfWQVGCeRDSvIPpl4Gj2IIT3eFoXL85shI&#13;&#10;J88fFImlVf9GhY3LJxVmOd2J5+bMF5gcBgSQy5t/PZ+ZbSCedH+AAirj4hXRkYj9Yq+DHeGZhooc&#13;&#10;FJov6IJIYMFJLf2I11BcnJuMLg3Fj/9PNOzvXYT9EV55xSDnuB5MNVTXHu36MbqAndjqKURBkQ8m&#13;&#10;JLW2yayHC8ZOEAlLd4HRCzXC3z+IZzrK06WPTlRRItMmfJExkg4k9+LlrH5+dDJJgfz1sQKopib2&#13;&#10;7iLXQfOz98sK8NJuKTk1vGyDZHtgCVVH3f7B6WSFdeW2cXC8k+jQ5LzYWrBEcQ0CqMY5cz1E37jK&#13;&#10;CAqnMiGpCTO0wTvWJBnWAM3GGFt6jlWU1m0odakYAlT43cCBiqT4mo/G/6SQ07Ru3QqnjnAbAnXW&#13;&#10;yN1/Nv9ab2V33IGvrnRFk44S3Zb86V4DDiXrF/bddHpAy3Jsuy9VZUu4fSYP48HtJlrS/yW7KMfl&#13;&#10;YkwZ6VtzzWvTMs4n+hvTgiQlYnpn1+hMmcgPN+gIvp/NUP1bcYFSY07uZOULKiTHB2SOmFRWIoQU&#13;&#10;Y+1+IifgUmPw2pPBCj/rUzVndj/tO1WEaEtmtDXHS1PrJRp7RbnlnWV9c6BqzSurugAf5u1NdUbW&#13;&#10;V94B+2CDTzuztSYlcmhAh8nkFphzMhrV7vMMAjJ8u4FCsWiH3nWN3NllHPGNWN8UML0XOWoKuqPM&#13;&#10;WtHwNkfSfYht3QM2ish4Ys33HZf8Cu5v0LxyOyqOCD8RsTzamN9cu3384NaBqjXVUkfpgi26kB0f&#13;&#10;Z1uBHjnK58H+ivw2KyFneof184cL72ZjTIf/q7Q8zrn7Z8WKgjSLO6H3wKTflizZTxZ1SRXtK6LD&#13;&#10;nQOPp16R8LXb29kxOTBWlGoHATG91yc0wcZLmRp7BtoxnrGK5c+dnGitevlOcNjIyHOr+xmz8jLx&#13;&#10;EI2wOf71pR9kFyMDpe9kOwe7qCqmQKp/S9pD9Bh588rnLDkhc92JAVyKY3yRWvFM/DU3Hkf86dbg&#13;&#10;FxPzE6MissRco9zf2s2VIi1fmNKXPsu17iMU+9ouPo/bsHnzWDQQZGkQJQGSqqPN/PBgy7O4oSsl&#13;&#10;T00udF6xjL52Yfj/Xqr1oQMi55ZbTWLR8D4zfYeRzjXWKkIlETn5pwOSol+HghucSgljoY9bLrlv&#13;&#10;PTNloJ9+NB2trkpjIrlC1juuCsJaPEeRq3ssrmNdpVspDDp78FeabbHpWxkFgMf4radd/m2u2X49&#13;&#10;FgpDanOG3fw4oSqpPlAWpbS8se5nm0XCRaentPrBOrRXlR1lZyXMun+EZKlfZXU/jXmBJaqWnve1&#13;&#10;KXl90i1b6utBcLAYgyu6VKsn48a8qp3pGyKGTxW1s688UpQPsIcgZnPeZrfJ7+SVVFrKSASe4nu1&#13;&#10;rHiu/uH4wpZSQvE3MQQ2S07WiUFz74HVqrEOQkIqts946nDl8EWUdzqDzNsv7eOw6qp318U6TSek&#13;&#10;IuGKAYFZx0RW5PJyyuwmBSwZCBtyf587+m6L/zaPxqE10z771tf/HDXi2u790qNow9bTkmOJPCZ4&#13;&#10;MqnrjcVcnSQqTHYpaHhd/Age3aKr7tptS/hcX0oQp3JKZjzVswZWwKdzi3gLxDfjDDuuLt8zzEUe&#13;&#10;Z7VDLG8xu1usy7qSe471znv47rr+w7wPQ1uqjz7Vdg6pQaOOIP5g8bnK8R3P3xpXcW7UeQnsKHBA&#13;&#10;6BrSK8t5KPX0tLYcugJZ5kI1XzFw4NXB1U+YjGISbuk1Akph2jvhzeb4VjyqYlRfq998oYOQJ5cX&#13;&#10;Fv41Ki+8mUpXK6V5m9Luyo10WJWg8B3x3RUlDXGCH8SZOMf4fMSEAaHKF6pHquovvuBPcSIPvKS3&#13;&#10;mau78Iz2WpgItDeNKE+yPzB0CbPgCC3/4dXQiar7+o3HKzT/vHMysX/pjl0fjTTyR0y1Rqfze94v&#13;&#10;qxsw0gUaItdegVE6ZY73RWaeN2an/NT7C/vY03r1TIihYrflfIxlfrzBQNDdvHbE2AtBDs5cKpcd&#13;&#10;9u9zu0/tW/rSPFscOGCFe9DyXJIQmL+jOE4BbjnpxJG7MILixhAHlk4KXoxatpiyn5wxywu0P3h8&#13;&#10;RmZrvQxfcchaFpmF+cVQG1u8zi92ViQ9b0+DPQM0n6ednks8PFSXfLcv+g97v06etyLBSECiG52F&#13;&#10;HTz0Ki1uHn0p8xc24SITnmkH6zqENmXLD9ru+yNQHM/oVhmolk8x1LL4MY710oaOG6L7TirHaILT&#13;&#10;l0pcA6BVjVyn7KrFnffLFmpXK3CEz4uNfhjGzw83JiQa1sb8Kl3HxUpXmo6O0U0nbk0xS+hExqBT&#13;&#10;d2bpZKB5IhRgveunz2We09asdruzdEjrumVoL8k+ZJ5o47tG3zQctrQur37IjtWFbs7TgKKIEZLG&#13;&#10;ACf+3YGgssMPadtprjSXRYjVWeZ5fd+9Cz7cT00xCefIcnohoz2rNGJVK0KKIs+g3y9zDRXRk2Zp&#13;&#10;aIdaF5W/1OsqPJQ2FyOy7+/U/df3XY2oXRd9PumWjX3p/ZP6aFTsTFmc5x7QGlgzBZ/KbrWbKwPB&#13;&#10;s2rhseMZHZjwbeuL0f03DJTrJN0wzKeFe22QORWhJTzjyG2tkTtnfPsufHHyDwergC4WrgQvGfKC&#13;&#10;Fihu0XACDhMZVh88ezyWrIVN7BMP89PpSLzsRfIdI8J8fU9omjDNG1B5JRTuK+i5rtkdORg18obw&#13;&#10;ZZzTrYy6oJLjbTGxpqrSaIk8+/2yUhjCC6c5WxdL7ksnBk5S71t/6rJjafnvwupI1QppECjlCs45&#13;&#10;mKEniAETgH/x1iW1N1CZiphsMZVg+rh2S23qxhW6SBmhMjUJuxdntSRrXMv9pCqkL3DS84X5ps+q&#13;&#10;JbdpwYDJJnR58JLdjf+Je72m/dk6JZ58JLYmYiRB0gutFpeMVT2fTw+vmczIOGKtdU+K2NcioaRB&#13;&#10;Ja6LTCVOvHDJ7Q4otjj5i9x4N+entrTHxQibL7Yv+ADPowLzHFd7oXcvySeD+tOoeHp4gO4RfWkp&#13;&#10;QiS+/9XOqhhv8idR28lN8SaW26DDyLWmg1OFwY+/r6JbXXkRZG5hpFl/YfolIaEl7v0yXFvFhhpP&#13;&#10;o9QVGoAuUJ4CM0ptuZOSSpjZ/11d9cLBUq5Ik3jOuNDqqx3uxWzpy2zJ2BjSFnemImHTbB7YGY20&#13;&#10;R3L8Qy0L4xKOdfVwyMg0mMgVncPYB9hz9w3qHCihDfUC68sNjwvPqratWcPnj5zxj5Fydki6yL8B&#13;&#10;qCFexHiZ5hUheWLYM/HgCbEv3iyBdsLqlcfwaklGepTxY5YpkNg7VihOJ7O2Dc+AzinnrPlmz5HP&#13;&#10;Sp5TFmePjkwmlLmndHNNf5XMkSvPTRk73nlpe2IuUjDK2u/MlbvPvAg0FCA++oWFWxM2lkjlWR4D&#13;&#10;M7+FL9BJMOYWqiq0+4O/zaflePkkCWhrL5GDRI/HssemFbdEf5e2j/av59+woI6gSUHg7Z2WfHBd&#13;&#10;uXsTNRpryOWpQUa0Eb0FkVv2z+jJvZqm0oym4h2EvTbh1nFxOwhVoaBBgjOUgmENS26Umin7caTH&#13;&#10;tDZdwfJ3D3DNTe1vc3mGmxjXvSSsH7lbOnVBa1izba0DUbGzuoiVAjq5Tua3UC3chl5ZXcWETwVY&#13;&#10;aEftCPs2HC5l8rp+5cJ9StFzJc2NHctZuUbPwYigo0ioVDdaLiCAYRsVxj8WF1AdgN28xp5hJ2y5&#13;&#10;6y5GZXu6tJ8ONDYIA4boUZO+q0ac3bVtS07N+3L6h3muXRLNEd37ZZK7ucGjKGF1uKxifok75uai&#13;&#10;BM1PT9SVhO5gh1+xRjYUmqDisjC3WIU8KvRtzQeq19lnb5Y2XYkbmJge3pA7Xdz2nP3KIzjnXVvA&#13;&#10;6jHC64UJEPsWU5VkKzoCUMKF7qrX+4+isS+MXmHC1BVVzuhy86b64NKxnRbV4nirNMrv9sQUOl61&#13;&#10;tSfpJ8dCiOUTpqMfjoK65D+sryeJbm0FIRc/LY5kDz5PQ4spsqkiTYuAU/hz1PTlEqFsKOHSwN6R&#13;&#10;K7SAq28bRFOvUJGeG//LEsjv8zq4ElqpxAGXv2v1S9B/kmprOhH6A4pfyhJgiPLonXO9pbXia8EK&#13;&#10;lq7apVO4IqPg9OP0nQXnz3pwF6URn5XCTezSQe3fjznQmnzHeuqQettqV8uWYjGPRSVQrwtM5FQk&#13;&#10;uRcop3Xy8lkyNQUHRMc36DO8sBwC0S1p/X2EO/UEc9AiHXpLOixBVlETsyrjZRxCRfeu8cLel9fa&#13;&#10;/qhzDl8pajVp2dGlVNWcRT+B+cjy7Ngo9Jt02h5NtSg8pSvdAf+MmqB6213wqGzqlanLy1kGGF+9&#13;&#10;mbjKeDrqqHSdj30PLtIOAFWU/+fo2uOSzPJ+00yzM123mnLULae0sdR08zpNqTuVmqlrZWBoxFsm&#13;&#10;XpHUxEzk2aasNC+jhYhMMallgcgoCikKs2VeQDI1NEEgb1gqoKggcek97j9++Mvn+ZznnN/5Xb6X&#13;&#10;B0BjXrENvPIZP9Z1/kRcKLiQlCFP+tCIWHQJNHjIrAShDDYjuSIV/njv5PEd5NalBb8MmR5IRTKd&#13;&#10;lw9hD8t33FOFRsWPw0soahANMtjwDqpHAu/wAlInmU4c7AO1Ylz4g+38b+Z0TJNTR9DsQ/uj5tKg&#13;&#10;C0xP/rsWYjujOWo/V2YBB2mj5N2t4484tyedhFs6aoEjYOKO1NNh3vN1hxWsJpZbLyhvj9IPsMKS&#13;&#10;Ekuc6t4RoxOMDMuALxScLZeWW3DLz35nFHifXBZoZcJzUKLEherko4n6erh5Re5h1rru8GTe984Y&#13;&#10;w0WjyLxo/Lxq99Cep55sP6c3S26sJi5BJ4kckeJaTIWWoV6zYLrM3zVQSt1vlTJlIPpLUOOyqAvN&#13;&#10;VfuOFYQerNpa/rxiPGRw1yDm4ubh6Q2TskoTLwL6qgB0TIaOGodtPNEHVEC8Uw2Pe4L0jCK2DkZ+&#13;&#10;T66Lib2E5MVATdxlwFVo70PHA41K7Pfmhs4UEV0/Zvl2q5kJMBs863Vjed34i6yA5Tj6ucMR57x+&#13;&#10;Tw1h74P78s7xs7MH/W6AG/gFZk5v3vmRJ1vTK8H8eBv7YCtGXsCwSIay5lfLBdjVyxWvp/dOIJJj&#13;&#10;EbZYjZ8GKCHEzG0fnLZb3zG0pTrxzS+TlexhH4zFy0iVMfNF43aqKFdUoqujeFL82EyOIM1273w2&#13;&#10;+uBETnbAPdWfa3hnKw4SkDQhBz1lsKB005xf4YjDdo9pB0v+KO5CH21CxbjjFSCwXKMnRjknWH4o&#13;&#10;PjOAe2duCASpm3Zw3mJKY+rR4PRPY1crvJQ3Urc/S0yWrJOWV+dNSidDuGoV81rBpE1fzcn5A39X&#13;&#10;1jjdf/2gKqOkAi41i+MSs50NSeIyNzI/v7ZjoNOOkrTPqGjNi0jpXdC+del/QetDhrS4tT43kHqM&#13;&#10;MyDGRLZ5dF6fYgWlYucPhWWdpSkSPF7tzPQRfcV3FFBnvXBvzCS9yHQqZ0rKyUj9NFlxdln6309E&#13;&#10;RjN4vdDrDwLfDV0zUcAdIqlTHnSzLzoEyVlY2T9CVZxMPZE3NuRlhzv9c5w/zn60FCl01da3cyOB&#13;&#10;8LiZqqe/zFBdQ603JTeVwSvGDi4ut4phMs6yz8rx/gPDTCsa7wHlN1zmga8VeLO8pw3F47eHF6G8&#13;&#10;nZvm/8HZrOL9mr2fOi2u8H9g/XlVIdH5xZh+7+iOE1Cc3JdgW2N9Med3Xt/i5Fu/0II7vIs0NZKS&#13;&#10;2Ai53HV+ApQyRvgz1pC8VrbTkLHhx9e6PS5cPDsWI2z2z28iaEgm71kFMH3URNZff9XR9A28WHI4&#13;&#10;GWYdQXeCBO7bEf63hbFAHsgt5ZMDykOv33iYiKFvxYtjARa9eegAyOlYk+BPo2KPLxraDzN1SESc&#13;&#10;JEDnVEcm+7em51TecAPcpxVE/NopdZ9DiRMdEOZcJ1Hm1XfE46jneJKMSxyh6/005oUIdyH2stCN&#13;&#10;bHef/3Hvx+Z7y/6LNnds/15b0OAS+hVGD8ymweaJM7412AphRCLnmMJNyM2AG3Aa4xuVhP8/BBbQ&#13;&#10;KGwQXpFuu5n2L25VMkDXmvP7cl/bvkj3v40PZlzNIQmbygLa6o+FcVs/r1riUsyfV1WQMx4rPvx8&#13;&#10;2+RA+C4W3SrbI39Ixc1YKpj62JXNaGftfhWCz4G75fGpJN1BP1G6q0yoS+Jrko1SW6zIZEvnx0f5&#13;&#10;9p2gKwMVzhcqfPmzmrpvjrgXs0jDP/sy21T+5QbKKxt2SdzYDJR3LbTB3RCSPkHDlPzweRUs48sa&#13;&#10;s7YX9PyH+nH68xc7s7E/GQ8FNgQC2sMY6fb7pnh8RmVCh3ZsH3zdDNxQppVkgNEeAISdCR+D+EH/&#13;&#10;lWVlhG+aPr8TtyFjNLusPpbs3dXn2LsV+stqEgA4hgpPND4b830Q3njtbL5ffzFgf/m0/i3OTKm7&#13;&#10;ynoxw7Y9ZKvgRO8mos/W8SCq+X6iGn0GjiwAfapqUD+ZK94vhRTP+t+12T+70cb/O4QwwU/GaLnq&#13;&#10;d5XP14vJSX1RsqqFLRnO7p1aE4XtY1xngs2OOqoF/oKs8uK75bfip9BIQ3G2E2DPccxMNWMt36fb&#13;&#10;GZjPkq000DxsQ0t1H6fiI5ajyQLG5RzTJhBhZXT/uOskgZEG/AU0ZLD0ceaKkQlnt2FpumNZj4ij&#13;&#10;wdcqVH0LEANm7iU3ZUmkVTWsY8aLsfBcymSgUSCFFp0qEjZXIVI8LnfxoUQ6xrKU8HrNGlghb0pu&#13;&#10;cQHOnBD7foekTyVjHySodaD6NaFUMNGzjR/Yh9z0maBvCbnnaJZ3HOHHLdjqj/aAiSJIu5c3xEQY&#13;&#10;n/x5PQpNUsaiZK92aiiTUrBnljf460HV6GybI4ZIFiOA2upuwpD5MJ7uolEaXxQG9iM4X7EwA/F/&#13;&#10;xD00e3PUwS3xliuGSOBnBUNpYOWZ0hf07YdFQOqO/97LU+Qc7FAbWhqy4A60aC29eqft5on8O0w7&#13;&#10;AU3KW/qH6Y8t0So0ur1ACoZqRAqYA61tpNueKAVgpMSpYSw64XCtyIHOSXSng/UG+/raHTGpJ+ii&#13;&#10;yE2kzZnE8A9Bbadeo4/Q2WHUmW1iRCa1LTQ+WVlYO4VyB7Pi6sC1gmlghZXr3318Is7wBHAKM4AC&#13;&#10;1yyoXy0id18ql/g2yG6OreBaxBvPa/ZdGZ5UrDXJHI3Ro7JPrODRLHBGHsfoF7ul+FDqXwqZ7PwD&#13;&#10;T8KlbMfwUQm/XQhw8pHlyx//mJM/+8N0tGzX7mGOjvAYfMT6B7zgTGirPUiHp0u6Bo3Mn+7hJhfO&#13;&#10;5AyucB/fEBInXoCuP2nY61VdQna4cleRVwks0rYSySWuCMIQorzbGQ0uKunC5VrwiC/o7qH9x0Wp&#13;&#10;XOy8+9cY/pydesA+d7zkYqhLMp+b7AQ+Fx85Yvn4+u9AgigLQX6MrGWaJftjyqy9BY9izg5Nnq5V&#13;&#10;tD7xkVjpQ4WcFJVQy5QDOapB51sLQDZ4lBgjv6vXQZxTX+SU3qrHrlkqKGNJDQIRZ8pAwZrdgb0G&#13;&#10;4dFZi6DeNHXlFLNXDy2u7U/4416mmn+VS6TiNBQzVf2GlfMgszGU7wO8oJnGt5a+Z2FwJAO4bS6T&#13;&#10;0hhhKXIkX0JJY6kAzG+qRhEFiTaRlS2d9ikgxyctA80eB6PbvXXRT1FemZg0UKHs7LXs+3C75UsH&#13;&#10;Sb/3SDdHmn5mkA1gLMLmbCawHV3CaiIc4qKZMpf6xno1EdaqUqjwSzey9sz+jBx8VhXVtDSocF0H&#13;&#10;Q/KwQJAmOlM/DUQBdhMchZsBw07+XZF2JiTn/DfY3Vj5SyWtAYQawAusSR3f9G1Uz2Dkzh8GqijL&#13;&#10;RPX/GayMXJ8hId3nFt6HhoReLJmpS3uX1nUj+I21j5PY6AAj3x6QUNq293ZQV1Xs+Gj8KckjwRnw&#13;&#10;LMJrXEod9dYgM4PMn+ZrKoSUUX14StEpU2fj8PK9l6T1zDjGsCyQ72SIOCaF3kfPZOHkHof+zXdV&#13;&#10;1TGaCfq5WeYXt9sVf+a8TXNte78h6RcUSWn8x7yKlLII06I0cCL/PyBs+Bfa+E6BH2jy0lU84nBY&#13;&#10;ZjzntOy/CVtqup1D2nTOGMajik7K6LcTdEMxlsN63hqdd2Wke/2GlsBw8inC51WvFamQvM6h94kp&#13;&#10;ZMAEG920Rl47VEGgpmceOgZlNllNIaBhyw4gkZVmLofiQLMRvwOYhLV6je8/PThu2fJT6/Mtjkll&#13;&#10;ea1PwuXAybCE7vg+bvYBZs76MPIpCKtBtLC6BNI/Pf9Zp9iHjE5Ktrgt78gy1PmdF5yrSYkuO+Jl&#13;&#10;v+/4XPEN/YAcf7A/VoLv4jgnZ5QggN4C9MHrw8lu9pgnesE23U0Pboj3O0HB/51z9Lsg5VFMuhPL&#13;&#10;w4nlNq8aPt9Ty4t2CH3T7SbUbgAmvTl6xvJ5/Luf0w7+VLVhdl5sv6VCXXIp6JStm0gfPYGwBaFX&#13;&#10;TveeLhC8Vm7Dctt42k6zJFbcEsWh/J2IqDZPmRaAmOy5WwdjClsL3EHjb7dJyDWKF9fPrb38omyW&#13;&#10;saUG+BCzWD69JtRKyAhHo4stftYxxneyJg6MvIuUYrzpDXrApGY26P1MGfrJGTvFSVmpPkIjGwuO&#13;&#10;+lgi6sVXzl5vXRiJ1NaFbQSohREBdXYow6S4BjVgiLPg1vBgnni1CgBluWAWaou1iID0ZAnH8il8&#13;&#10;Xys7J58PNulf0DDN6fKP2MYw491MsxSvcJznWIQn6VmCQePgcQRh/GsYpANIHe/tudYvU1YM+jhz&#13;&#10;zo+P6q6Yx7DaSE0wEcBFOG0fCsz9Bw8e+QnPdz8LpklWBrAyswM2GLpN+60AowB4Q6L0iWA0l4O1&#13;&#10;cF6D0BDwCwcwe/SW28ekw0TGe8T2rwEkw9kNNPBY5pu1ouPRqpOdTXU3XWh8pxqZIlD1Z229Yxm/&#13;&#10;XYozAbfLgSBOyvCRDik8sEOzvH361vE+AuJMF68OkPiWn5EP39ju/bzCS8r2hsGx3GPyCB/BMYE0&#13;&#10;Bn6KTdVBjq8VqwAiDwCs2gDhrnO3R5Ab1chfKgCRsJjuKvDrPjo0SY69mxS8Wo3i6qstMwNK8iVy&#13;&#10;pYKrT1qIwSqMS+uCUie6M7Z/wN+Cl1jDEBchatpKX07CcKCwTVww8fIHxdT0qIffEYxAyMHT+Jnp&#13;&#10;bqYFiw3DIaWn/tgN5b0rBYLaHsXczxWHnqFL/ri0ts+p8ba67h3gnOdUlAsYlxu0DCeVpDMdgibA&#13;&#10;MczrefovvNDpBVsrnBQpCZpJYKCzBl76fdm4KE+nxjBI8MgzoFXoNO5MxxBh0ctkRCZA/TtRotpe&#13;&#10;upyP1Dhi6pkVfL9eKmZredpX6cf6g5Oe09QybTHFPJRJ99bbplglfgME5IRmFV8DwzYIBnWW057p&#13;&#10;KSNcvlht8cK+l0V4luAV8YGAToD2BnrrHYr2xny7CRWGdxoAbpWxMmMLo4nNcs8FhStpBW22zwo3&#13;&#10;SYQDAT92nRJr6WDF3Osu8snzAQZTHI19jghwOQ4aO2ITrFtf5X2vlnGZgrfdxMHjiiupLxRyiAy9&#13;&#10;96I1ZGE8uWW+QMwnZURhgtnCYszTa+IpGhpbCWpoMOYsOtIsEHBhsffVGIUTfw5sYYsZjuwT2bt6&#13;&#10;C+1EJlic0T+R3q7goip8nzVxoHowAanqAU1QRLuxmhid7i9Dg6NDy3fGPJc0NGzL9dP74+p8KGyr&#13;&#10;PB4c2wZWZprhQIjiVDwCFREsEyOzgPTmGYfwKeiM1BMFeg0b+GZBuuNvNvE2mNqpZP60QfY/pWL0&#13;&#10;o1teiGqSwACUCwNkC9Aa30t57NmTNL6rBrA7x8/4bPFwqhI4FKs7mo1CR/1KhrAUdDBA1FUrpSrz&#13;&#10;MjEWxxWISSmWjFG9yQLZSb4firtgUshrxaV7ce3qP1mBUs6mlnpwId8zir1aSyU9z3rSUgwnOHLU&#13;&#10;e6z61EHtvW++s8coniNCpZGZAEhfMyemPowtjb7lAlbSG8yQb0w8qsABsCpGDCD8APSgApDIRLs/&#13;&#10;27kPtd+MAwvXvBIy4ApUH+xkf4D7vsOImiPVQJnb8uOlJz4VPXWW85PFSRjLDqpGTCUTInFndSop&#13;&#10;Nx0D9r5G/I3K1My/cp3IvwrC9KuQ0b0xQd/Jo6StqawUjJE/DzSgalWyuJ0TKDf1IpC2sgx+XqUW&#13;&#10;U/cMPyobtZdxlAYfZxdqKh80D/Bnhkpd7ibe60IvEDB3gecAfEQZuwZ1gJSE72cKtW4CsWf2uOyy&#13;&#10;Sg8NeitjoxgZHqJ1mBZJvQ9pQCkF80zLCdb6sgZQMqlRo38ZGew727qOiJShXQUKlX0fe6+uqRVg&#13;&#10;NAT/G7SDZG/P2m6s8l8zzZGT4FmnoWt57JQk54LGAv70dQl/ZbO+zdvJwjP+vAUAZ694KP0zY9l2&#13;&#10;A8ImHHDOpI7z9m0H0Nerz1CvsRUUpYxj+dtRTGF12GSrooUSCSDqAE0Rj3a33o0+W5muPMYF5fHn&#13;&#10;VY/E5eotwd4NIQ6loLc1D9TTexWGPvOjfKZ8pNvSO//4iBDr/RG7PdwVJv1RBHRQwclO3PUTJW1b&#13;&#10;WfAlckl5bWmdDPhjM+c55oVQmMwDEwAz0sCSQ2amnjZOmMqomzTayaRaNVaNScyt4ixYw09LMwOF&#13;&#10;VPWp1/+4Kb8YxFUaASIC4KRVB2KAUEkONzJFtYJBapBalrakFGfwdABorQwAJBkyR1/ownAsV2SI&#13;&#10;M51NoLl6blJ3/ObXwbaeqe0zTQRtlQ+oJpPM07aZpPUcBArImZvWxbwZ8CzgTro7scXhanCfJebx&#13;&#10;+tZj2ipl3HQfgWLKLJny2gUgMXKDHRcjxT8e6QX9HxB2B4bMu9gnHvPzEEEC/lTGZml738usBZcS&#13;&#10;/HOcESxaw4ADSsY6UZUp1Nb0KLhA0krldvNvLxo6pBdzGo7xuUB9aMABVhqAvljLjU7jCFaS77bQ&#13;&#10;Ii/W8wTk4abYEW5msOWTChi/bGOH5JJJanDHXIgEPdFR1P6YYxv07IY/V4Y+kTbBF+4lh2g5cpyU&#13;&#10;gzm6/uGVJGUDPWABI2VT15cEeyYuNNU6NyNKfYWWTsXTmxu+djLRZgqlbBpH2PKk4js0OlBC505I&#13;&#10;V6QKjU3uavIlYrksxXANA7Q0B2x2KFqIJzpX5hRYM189MLHaehf8NnTfHo4UDBvfIjp1oiO9gt57&#13;&#10;20Qsbw0JS9o9K4sI7H+5p+WE/FypeqTWmw4B+lCM7FmC6lAuvJmN6VdJeOdmkJ7+eVv3vZT5f+5b&#13;&#10;vGN5W8+kblFbHI5yMNtZGHLZjxJgsCNb4WPGTzwvCtPsxUhJk7ZwZmOxfVDq1u2xxcvAsH5puuv9&#13;&#10;dY+gr5XHBI10ThpbJo6Sj1Zhil6gkfTGusFnxIeY7i+/xzFNayqecShclW0IgEHYafajlo/5bcvA&#13;&#10;SIeE2NGT3F8HmcOLzy8hMBdL5f5EQmaCj4+evo9B6LS0bVQaiENYUeT2Qxlnhx8jrLB1qrf/Gpgl&#13;&#10;/YhsbWlMsppLoQ1kracvUA+sOOM8vAvHqZFc6H2Yli2p7XuFbXEArMl5k2JuD3aUwW+PWb29dMxO&#13;&#10;3mtFTuHCwi3CKC67s5lcJofJbKcyzUuIEz0NycnMObaSPif60qUEe3YQuHuQM6F5rz2rRwK4aQ3q&#13;&#10;DK0U4x6bkRsnszDYdFfJRQmTpKV1L0AbNQcg/gK0zSNF9vqjAyFSIHhprliVHXj3crfxFRyYU/Ge&#13;&#10;GIYSMQc6JwEtmRuKKA1jCt3kGEYTMbEntbKrp5CTBMyudvBlhg+rqZL9FvhoK1PHSUmM+72exrwP&#13;&#10;IxKmTTS+Wtw1EUC5CGLmf5iik00vau82hRwHepEy/bPw+5fLX0XGI2rSNw6CngwIvGPTE4TEOjmM&#13;&#10;f9tMizku9OlNyYSshPqKPMaYoZKFRnJ5KMvuJ/+o//a3EU/GFKKaVs/pATqNbvqPIItHJ/hlxUgE&#13;&#10;UtRyGXU3n6SUmrgQF+yFAevT8YOZgKgEhh4iy1g/4YOly/XzKtcwMhjs9pukJHO+/fMFb3p98XLV&#13;&#10;OFZklkAPmsvcPKVdtVwclWvpNZ455z1o0HW7AwMEHzcAptHn2XmWqkuRfSrq5KVLGJoCvPk1sm10&#13;&#10;Q1fewdIkLBm1HsSaUEYijbGQlazIgK7Ho81KDdcsDge3n8MX7q8c7ur22hd5wxKsgxQ1L5g2tTSg&#13;&#10;tohy0vbQLeYDbJfsx0A63zJtnr6UbX92bDIKJmGadSCy1EGbD+eWofZfkndaDCNPFaawiJKo+OHM&#13;&#10;YK6F7A3O2SzNlGrWsEarLW4UJUqXCfMuwYwajz5FcbX1Brp1Z9kvvWrS9oRLsJFZwGrPBqh63Zne&#13;&#10;A1Zmu/+DA0tzYMESnWh3cFfJ6X0vjyvcX3LTNGCsVdvtyXCkXq5SRaiK01fCH4FzqiDfOgM75eFk&#13;&#10;oluJ+IfYEPdk7ZAtfAweCy8hoO0yzQJ+inAdvhyOIuHE4DB+ScM0Z9oDBic381OXpBEongZo4fEl&#13;&#10;leCyRUL5bmDx2iLOBQroTUVDKL4e9DbWHZ3yxH5nSwJIaZwKTJyoNrUlBpoI25SJ/aX5nvkBmDEZ&#13;&#10;Ouz2v00u/KI4RaOjmG9V+s5JaScY3GUyb7rJL6As5GosboGHJWHn91vZjpKvdXEhsc8cc15d9Rt+&#13;&#10;fPtPFbGyLbQGyzzb3AG4ZMbGDqkHRDMecwYx1ejs1BjNpkMbVbVNHslFAeF7j3MJJ0UczFfQVVac&#13;&#10;z7tRwzZQQdJNXrF1pCspzCbedIN5umanuCgI/6LPW4lRGH30iQn+6TaCSbg/F9T6LPP04Fe/0arv&#13;&#10;ZdkWFDazAckAUlT1xMeg9r0AyIf9pjPd1YHokMdIKR8nZYO1IDzsJ6gDW+JNvWPvCgQgQ28YjHAe&#13;&#10;9V70vdBIuZsXJfA9ERwTXxW09o0JXIFpkDCq83n0vurS6Oi9tTFUZWn/d9oLMgv41x+ynb6PQSrs&#13;&#10;axPpJpSr2LKEQGrdKFs4ckMmMC8w56M2H90vNn3cjQVJpxMdAz9jsTmsqjf1BXNxCgoQbFDZPkbW&#13;&#10;hxdy2QDMppAnUq7MtJzlOP/iKAf7XZMMGuIJ9w6U0NVxeTdclXAj383omZWQ0VxpwLFVz40A3Pww&#13;&#10;txThn421InOWxd7gKybWNjSoWrStHbGy5nA57ebaXfGqiVLPYy4NdHyPwhSkd0LfVtkS+i6/6QH2&#13;&#10;PoeIfHnUpfz8PgZo9dYKirwBJqlKGIARAAFoD28NGc7S/wutWMy4i1VbYqW3Pq869EynAlRPwSWL&#13;&#10;+o2Ur8nPDu3r3qS+C1l1qZRevimPb8VmQhVuxOhlvpn27tSaS1qTrLaH3sTLYXDAQm4IW3fOJZ8S&#13;&#10;gpfHCQHv3ShG4J+AgE4yhYLMP6sIOP9ZogQC2nfg+zgj7v6udZPslmfx1iw/wkSodgZUNzhDwmMr&#13;&#10;a9BkeGA8iAzJeDItSQPGSMPfpQDaJVMdOU3qiMdkhN8kuP8K04obDcOUzLlK8FhCCEEUuaUTokna&#13;&#10;fz0+kYsg3gZV0x6sJvJFqthuxAPkjeviLH2nHQdYwU6d9q++QHJxLCjbyAUeqNz2yE2JLN/W80hu&#13;&#10;zhRSUKfo4EK3p2TnuVk72voNCwI0RYP/CFgL/svbsoLyqvKDbfbcCVpw+ySTAkyqCUYIDpIVuxRL&#13;&#10;p0Q9R5OusuLnKtWxAQl+cCnX8jdkSvHVT00VQidMgq72dxW4CFbmH/TloFHNS7etV3G9waRTnOIz&#13;&#10;WmmvdOXba4w1VxjOmuucndtyKweaym3VpqFvQFTtMMwImYU1+9IqXm7a+3B/1YvBFqK4laEr7OOI&#13;&#10;NgmEkxwQTZIsXyBv31yUOhcmygUZhcSUMTSSgmssBKJdrEEZE/gLD47ZGq40kQHAeg+KDI6ewr5v&#13;&#10;dIf/rJ93IXYMTVH90xkja4J7W3aAENyS9mmeeLWzXMsq97/goUJu/IgbSXh6y5YByn5ECF5osnO0&#13;&#10;XI9CebhRfqbkgqQ++/MqO5pNaW/NzMnpO5MMdXTXg2jzeQ2PsjLQ4++u7BLyJy17SRo3o78mcpFt&#13;&#10;9z5IK4o/MZsd7JL4tBy7D1GZDAD7kLym62k9o//QESkHT50exgEx+hmo8X6vLGhyybKfYfJXs972&#13;&#10;AMYI554DyiXbovXC9gouHiibllXlwxd2EXGzEc3Qu2ds9e3kYGXwz2rMM7YXmJoD6wob65hY+XWS&#13;&#10;cXmEP+d0KwAGf/7gaCDfvZI9+XlVSqPn929oDdzX/YEKhb+3Rv80Yf+gb6mhkG+8kZ4CytIP2th4&#13;&#10;sQ5TiCBghOwnC5spvYGHcGaxLQ6010NG7X8jvKvzcTibwEMy9dFYPYDf3wortHfyLLQDBDkZX/1W&#13;&#10;4ZnEFa6XsjWo8ahbYaqJV3/iRU0cEzfaPO248cImKbASgZVE4mQG0IwOMYWEkyvjB+Ww/FHgYogB&#13;&#10;dWC2cbFLimkv+bcP8NA5Aykgn8+rNke4dpRU5v8gdOthWMljLUt2stXbJfX0w9Fo4C7AEXGN3J1U&#13;&#10;7qS2dMOg1qxakYQDiKfEBlGLb0O9WaOHChN/L9NZov0/fQAt65rJJ1+07IG/6zgOaJL3aSDAxBmX&#13;&#10;0PJ4MpR6uLa/TplHSQSBq2nTsE6V/xF2CYQPbK5EdAw3H/15FfOOE0e0+3802/rHmiD5F/qtJ4ZO&#13;&#10;yc45kj2j4UExC15bgpzdBCAtN+at6GM52w3rTE/koKEzozUtdhgPY/Q3fPT8XEiTf/m6/7epBFhC&#13;&#10;pC1JKVFMD4G3eBpTNK5af9eOlELnigxkBAR64gjt0PJ9jqgZkltmzhwYgaqdDLwojiwW+xyowT4t&#13;&#10;f/s6pNPq/M7bL31sUHcOd10Qi8v2PgrAMPR6qIUqZ96/4m/l3ZRRe5XT7rOB7lVwPqBBgON0m5z4&#13;&#10;rxCKbRighDt0SuwyuHeRcoz4x9nfPbP/r5A/6MJvZ5oyxv5u+mXu37m0BMWmCV7Ylk/O5aU5v4Dq&#13;&#10;9ZKIO4VR5MD534yvD0h+0fi0X+I4a9r3a03uI5slv32bMOcX4INNbtvPCgkSYnV2zK3OK+mH+X81&#13;&#10;aIw06mxkC95hrrgIfwGbM29/anCiHw+rIeik4ch6D6bZF0+RXssRGG1HUbct65J4uwoPu421HXql&#13;&#10;OzBiKP1YRjqQlWlrZU58ZeGA7GLTSN3tMc51kxsTf+Rt0wPv4CvIE2vO7jEeylo/h3k30+QXxtcM&#13;&#10;0X+baws5cdro/+2rh3GL5nedKusWV0bq04R5RRs9QeXfM0NEY0lT9zLnWCBXYLs6wLElUd4wA9lf&#13;&#10;hyFSdjyoK07aSNkapLu6DYbjKWHFRilIFlsS7Bdi19L10f6gJOaJP73+ekvh9x2ozQbcj6nE4BMO&#13;&#10;8vAyLjEqFjhI8eIs/qC+H7BRTMKJ6/c3sVUQCSgfPsVVO1uKJqNxs9BaRmiDizyzYj7IRw4QrBxj&#13;&#10;E7P9wj/P6joYq31IzilnZHpb0OR4RgbCQy6bRTtVUgTHiWPMiApvPEJ3G56g4DRL0ZditRajbyhj&#13;&#10;28vk5NAePlcCEt2Vxw7+ttm9W8t65S9gcLAr8B6d10KnatfczqHxml/H+xfJudQ7nq+A0O7jAJQX&#13;&#10;NPU7A/QDqIC8ek3fxs9MPpoOWnHmuwPjJfZndcApjX/T1A26kYPpJ0ncXa7xAIj8hbmI98NV0l+W&#13;&#10;XTzzA56LxLesKllkpmzokAGOxTJo7PHlgSeM9n9xIt7Jkx5uy0c1dD85xymro3KljiMrPThC4jwk&#13;&#10;Ofo+l9QewvDpKLOZm+u9s+g1nGz0S4iR8RMr8So9IYyaxpol7EVexY7BK3g/cyhBz1sb8mK5Z6Qr&#13;&#10;n7m0BcqSEa6BW/hgp9P3tEQ7NCotTvo+weXfNv9GbTVF+dUnFf8ciD5Jk2a61GQajbbmFnK1McKN&#13;&#10;+DcBdVq/CQTrhidRHAlJ9B/GWx9npfML+aU00B3jt1le+RIp6ed+ArHKReGfUQWmRFH8I49Ou+sr&#13;&#10;8cgT+OpDHJfir2brK9XvFG6AlH/rSZHc+Y6OHuQg5aGIwP/jNNk+p/L7KRA6CmQ++NeKT19GDMrl&#13;&#10;gdItr2xPiPTUNDo07/8ywv/KD835125A6GFRBjTJLOECxVmfZW+m8YrI9fVSzHMxMxbLPo9Z2HVl&#13;&#10;wXq3ZRrkfJYvQjlar/1HDjHGZ3H7jbmdZUwXiBDG99OoB0tNDUGsngUyggjqF8tk1lVIcUZ3bzlm&#13;&#10;7mHR7tQquzjdreBJH/JEnMb1/0n69rik7zbsPduz7Vmrtc2yJ618lmblieWxg8m7DlqZWSkYHuLZ&#13;&#10;FDyFlCamIr93TwenTp0aklK51DTFw0SBFIWtNFMg84AmCKQGlgooJod+wN6vn/dP/xD5+ft+7/u6&#13;&#10;7/u6rnuMOFN9HIWnKUuiDNlsMnivk2G2iRha3MPaAiMH6ARGw0cI1m+RWVz2H6bksRtD3+de3WB/&#13;&#10;7HmUUicG3seQlm/O+kWyCycfOdpJQRHpadAiHz4coCCnuoWwQ9o0OGIPB1YsrYPKrT/VcqFsnXku&#13;&#10;GVreDH39scQsUhIsC2SBRfWILGoz2Ut8URIpBXeKMvb3R+G/ILMUfSt+MH+XlzUy5BNvyKtFaQIr&#13;&#10;YdMd/jX9PaFgnSAgNoGmWkfiWJZDi0JGKO/WLFr0YMtaBT4P1Ty5FZWReVyRogDRoeesOtMJOAEP&#13;&#10;Nlubmfylw6u/5w4YauKlXWiClLKARrOS5xIP3rZnd+jLWpTgJfvTtUirKPK8qzfkwgSyIrdJPXvQ&#13;&#10;/zFPkGlzfFuJiaByRQgMlFUc9qeGIWrVLmOXD/YTs81L4hLT40H8FsBkf1PIi/wwj5c5RnFvof7+&#13;&#10;KMKAolsqTcxD2aRRylevvO4xyIPPC7jJhDJ49T0dcWfk/8w7Er1UMrO7tS+zM6PnAGCyre5TrI9F&#13;&#10;7Kvyf9nU3oBxJAB/GpJWiwQS5DJlwaVSgondy58jnHaEj10e5PvRgcyl5++PXo06FtbexIHt3MgK&#13;&#10;EiBhgN6trWV1QajLfOZSmz8EdF0xoJ9KpVk/P9u/Y9LvOPt4gRKXGZWi0Jjf60E/8j8lmCjBWqmb&#13;&#10;g7qDoaWMb9jZMu6myBaCA//oZ//r9qJbJ6wCroCmUYeuhpjtG0qEfwysgP8FZ7eI1VC48U6zzkM7&#13;&#10;g4OmreoQZeudia/mmxReB8ulYL8HMA075/m/46yxB1HZDFQXTsZ2XicF4S+vVUCUnFmxfuNQhHz1&#13;&#10;Ljneo+DRBWnouv1T0jiTwxwMeqzJq7swUcTKeqFM2U4WgC7ghEqrVtZORRpn/6I4gkCWcfhuG24d&#13;&#10;eyIwQqqDegzJqms1X5xpsY3I00dv/JXq/+xuZs/kN0boJKv00OGwwHyCrymDALj6rQqpVWtwff/l&#13;&#10;E57zsA/BIfTn1p+ibhZcakBoJh+Glhmt4KM7sR+RD3XnE3bHah7jUQmTCnBVO7Gp5MOc0e4fXh+6&#13;&#10;5pO9v6Xm53rggYlDy8wI7O1r2b80WB64XKEdXVVs/n7T+Lc+TiSJqsy2s170UOZXzmx5qwdlbAoM&#13;&#10;Dtlrn9nKgNx0v5/TF6I+Uc6X+/EJ7GjNZJo9MT2mStEazFoSWel+VdVJE183tpqzBbBRYamqmmsK&#13;&#10;zokE1CrrnsfX0aMRpHoH+lziO1WgyBAAaSwSSygoGgMfJugsZctubP9h6sHUQ/eQZ2OCQzji33/z&#13;&#10;iu5XBTYAo2WkQRyyUeCYcgTkAuvhngnClYDPu5m3Zs8uWWiaWYydRpqtJrSudEdBAFm/ZHTKNtFO&#13;&#10;L+OPS7lKGIyQYCAvvd/TxN2yddRY7LjlFvVg1RdURmLWxc6H8kTCL7M0DUNPBFg3iuH65GDf+MMk&#13;&#10;yZnWYnXI4cq9fuUy/5OGrWFGRm0Jn08FvOfGqmzrp2affmPpi9mQSoctk385XsSoo6i5KswlwMtY&#13;&#10;K6pZQxVHzt2+ssk61Pf26n8bsYZvF0z3bpQ6Eeza/z0Nc6PJjQp1xL7ZBIi5uEgOwo+4VcYtqBZJ&#13;&#10;UuWhS5BxI4xcnAjdIKau/nqQSs9zj8fui0TQiHBUQnc7ITmUN6IkKC7l1eBhaQRRLr1Y3FGYFJE3&#13;&#10;cPLUveATnZk7B3Z2qU6gqOURIc0GCkSHWWcCr1n//kjIbJENA/I0OIwRh1/fO+nRjUjePGOioV3G&#13;&#10;R3KUZVc3tM/FUEdcMwuVhB1RCLBzVw16Vug7mSuBbv3fADf0vD8jme/4m+poqa365nxBT4Hvu/8S&#13;&#10;6JD2Vot1v3XIkSBTMnzHZNyMO/zFiH/MfkEPGe92ndkoc42KsZQGEivKXVmvqhZz5rVvsEwO1cb3&#13;&#10;FbgDrCqA1Y3b036scj957F3vC8/6rTaBI2ZFwHgBcaAtCsRk4L1rXxmDmMnI63hbUhuDPkT44Yiz&#13;&#10;ONT0E/g9S1Y05DZsauTSlBECctUiQAcopXxPssxhJvfWquoIG0ypXpS58eU0bS+PuJyj0O+NneBu&#13;&#10;ha5977CpxkHpb3O0u8cYtbwQPUKWdXkwEPRfORrexEoNxORyEPBm/akBhGzKMXxK4eqWtNZg5mIP&#13;&#10;kH8avuS4PHeLSBSjHb7u9yjMuFwkaruX0QfuMMDKEwzz4TGfkKNPSMtJhY7YCwPuHSXewdsK35B/&#13;&#10;kYKyupG10pl+YrottQZxC/uFZrbBErtxW5CkuDdNYeOP2JLnXcU69BkuhnnJRLOAmj4+Hpyk1Faz&#13;&#10;+4RHqz9yB60h2ufZg4dQzUlzVDmyk2sZ1BpyatKBv0QJsym1sUUmXukdDV5SPJMT5gm5GdTdAu7V&#13;&#10;bz3NwgGgiWf4Ptjmc232O9CM3kIb+zBudwFDxsZ9OOI7NXKMW1em9WSmyCz6ByjyvWW/JTOzzeow&#13;&#10;iwboJlEXtKnEYtqKu5hPQUc+0AUyD35fFi9HTTFA1J4Ycwvyzhl9IzvQ/Pkzzo7Y4IMOUykX+Uq7&#13;&#10;mxh8cXpXk6uBF2sARtGdnsDOJ0oJnh5TI7P+lm93WOHZGaPoBoPg65GIG7GGzIwvd/JkbRbFTKie&#13;&#10;N2dooG0pP/s0s+Gir/SQD740HJkhiHl/EjRyWnXPBDo1VEEDjsxVNn4htRIjIhjymL14j1DxEz7m&#13;&#10;jxQ5MIGstswLvokovVuL+nfaqX0eZHfOiveh1k1YqXrM/2jqRCpnORN7Bbk8+N79iHziAqjyz7Fy&#13;&#10;w1ljSNLwKb8jQHqzk3WUiK+8RGKT5ilDl3jhJ7hRSf1WS0iXM0pa1c0/2KKUBW/4MkxZkp50sd7T&#13;&#10;37W3aiMZEHucE3j2ch99rr03ozqaUBJhzWpa//dHB8183WBPmD7DWDFdZZsITWYdH+aMu8Xp6kfx&#13;&#10;WI8THEufrgqmvnzq5V3qdv6elDIDXK1W53h7jMm/GwsiWcsx17fv7rMdcT3eEFlfPqiQ4RSw2Opw&#13;&#10;n5fmN20cK/bZ+MuH9dzDt3OmftDLH1TXF3iny+l1KBPUXaqetKL5bjxPhNnJYau34p8pCXHD5Ed0&#13;&#10;mOGv5icjYHryu08BXT9iaSKoq31ZVcq5vweP70igRAX3ydoC5sCxS+GdW0Lksxa0+RFy5DK1+w9R&#13;&#10;o5wlaf5dtkP7eFkNw+f5h56pdoiaNodmVAbfge/y3W+PtZ2D9xlCOyqRzuObqZiaPJIGLWOBCSQI&#13;&#10;I6wjbYNtDELiZt5CgBgAu+gKHDqZgdZJU95tDcCBvPIJiNhJ20c6qpJohl8Vf4rhkE8F/wrc/Sbd&#13;&#10;1PlKX5jhR/+8lEtLGeUAmBeZ1XRatAn7bsOKxzixm2+5iZbauFXFm6A8FIoDzhqJEXMxJuSyhPA/&#13;&#10;BxZCo7wnTZVqTVaNogczu6+kXkPLrdn7myg9fcOTd12UOB6VpAUnPZyvDh//Y/Ld0mLgSvc4OvEu&#13;&#10;6Mmpoc7Qtrb8FxOLfPcnDMqqIUWBgEMBJED1Fdr65vCztZnYPvAj68dbT06d11N5jvXf5CmL2+uX&#13;&#10;fqUvnhK5sBXaABURnn9gGfu+4+S3/Z08FI7ANyq9FnlRUHUf+zAXmIdw+d0KdbjCs3/X7UaF3ARY&#13;&#10;SQCJ93wimvNvnY3/pUO7wew3/pB6xNLiwy7ONnPrCVVLLp1L8eHJxTe7tvGOHrXrd6kGUp64wFZv&#13;&#10;C6OOQ5/O4ZXD5IWFV921WH0AjADKg4uTr7cj4C1/BtiP3hOWHo/95yW1DVnhYWj9rLjnzkmwte3D&#13;&#10;VvjxxuUT72blbYzgW9juR/1pBKv6cBwORzz8IEbY+CsFa4AkdSHJStOVYBAKs2OBgHRNPFTCsNRk&#13;&#10;/UnmAJFvjqKc98tSUTB6iZi7epIn3dzNPvi/Vo2mGTtQlmH+5A3RuN1T1o2d1lvg1oImFDowoZhG&#13;&#10;4ivQ2MfiV95XQnaaGjbRoYy2Z6DrgVSfVeAw3QpEhmDFhQ9SeTw4r8LyzzxvP3S4On/Lox7h1jPr&#13;&#10;ELIceL05SImJcRs9Jhw5ejlAlFqlJq8pE4yxenZpFFRwcTvsdn5gW2SWmqZhtnOWOMsR8ix2bk2S&#13;&#10;lB7VXrRCGo9AX5iMgLmjoMThLbwOLR6eTIA2e+d8Z51gIF7xM664FejvUCf5pAYDIAK30mYq0EUf&#13;&#10;1/t15xR/AiPVB1Pz3rf+CRd7PWlaab0H7GJ/82yMyJz5tItgu3IRtSUskcZIbVJGKI9PciBDSbKQ&#13;&#10;YmssONP+Mu6ldfiNBlcKPCNyMwy2Pdef6NkGuQOP00VNcdfElfuiZU7J1kj+9iUVcqlGgFDGz1N2&#13;&#10;BVvK6PCz8kd/eFzPvDzS3Nf9W2Y+TNJgra6WxpFboR1H1webz4EpcWdUlkXN+jOBU3KRfDg54kKA&#13;&#10;uN7EHnEex1FLeKHGLbCP3HXXzOSLfFv5BZoAvyOyHdoOHR2u8jnx3Ao1fxVJrneYZWT8/dGNDPVb&#13;&#10;gZPkWFt0o5+AG0tWWz4svukKVsHnO8EWn7LUHFUMf/dQ+Oq/1OkbfBfO3N+7uSU2YXYutV4uH7LM&#13;&#10;9y4VzulpNy8pj2H3/R4OOCHQZel2sO5XskOdCF3rn6m+uqA86XBb4+eVYnWX8gv5kiaweWl+/N+r&#13;&#10;ah8MsUNvon5stSJmC8s0KVaXVzLE5MQiTGJkJnO0kAIJ+yQGyk8TDtVXrBBeWJq7kJqJ6OmtQbeV&#13;&#10;N0w4YSb/V2o6Yr08SSc3ZfnbjgwoPTMJrgS42SIrvLgRdjWOLPTZBTy0cC6zGwfb3NoQmlG4cGWi&#13;&#10;zSiRuzv8sPwZ7QrSHMb7jtmdnFiPnPcg1ym+BaccQOePybbLmzn/t/sc8fXmVHaWEsyIezi7q0Aw&#13;&#10;2iHD3r2SfvJIs93YrGhP1e9L4zt8Lq82CKaRZ1cLnV376Gd6rtVyqKCJYkt8XWYpl7G7C/7iS7PO&#13;&#10;dM64Tr7ODzklUSE6arHdUa92IHpYQGUOUxfYB093baicjDmFTIcfV5wRJ/B/jnoBs/5MwiaMkAmP&#13;&#10;kse/9njVvPP+Cao1gm1FdppPGnhZHyqXVDcPjhiLK5+KldRTV4xnrPIZxfn2Ir3YYXGRn+3QHUm+&#13;&#10;Mihk2HyBvAnlpoLHknS6FjA22OLHFw3RiX7SuPtOpkpnyJSyxg6zq4dXxViv6CD7DmZHap85KtIP&#13;&#10;q4WYfHXEw1vNouUdeOdiRI/NreUxInH3LaKmOiGuXTxTeH6XZGiO4Sx7Z/Z5yylwB85qpwP0SqkO&#13;&#10;MGlQveZjJTVL2dFErMeX9ERKoKmkBgd2EuntuhS7qJTjkmEyfz+uhF8812yyaMKqFnudSiJP7i4/&#13;&#10;4IeQv9pMJ8LvdITWdZYaf4SFtaRa6LVNoMim6+D0jsZdaFxx0im+QZT9TNsuBCsCwCw5DICTSUwX&#13;&#10;q4jekMCpJLW6DMSn/bPteatOE8P/sAF3Z7oGfaMB7J4Wl/+UU3htLE9V9c/VhQ1pfxE2nQ9yKNlN&#13;&#10;5xjReyc02iATBZe0mukvfmwZ7WPRJlREg4MxeXZokhb98kcxovtA/DXHLnYiwTFXhEZfkAKOdfIi&#13;&#10;QRq5/94bjK+5Kc8AEGqjiff1XV7DolKfM/pqpnFfkcf5YokhXyjt5mCCvQE5OWSQiwTAcXJsxPs0&#13;&#10;w70L8POF89wMiPc+M28bfSYxwoihJ6kfpXw3NWj4eiNdOaXw1SK06qwPnVU+L0KUfVecpbk2Lq1r&#13;&#10;xCgAita7jfi+BV7Y/MmYZjD3DRNnnIRlIwTT2s5nCxWDsQthVqegsHIy/6kFpHj5I2NtAt5szShx&#13;&#10;41bwNIqZSav4qE9vsFNiSr0AO23ioBkuT/hdhJcaCTeA0GwFPoPCtmePHgMLAJBVQKJtj0rNrrkh&#13;&#10;lCWHsCa8YdHOVbsErWMCx0NsIllATE1E9kQbfl51LQx+yiYZ2qDaxFKf2pYXIkdvyHkcDO+ULQ1x&#13;&#10;eRjqHQ7dQLW3VM0kvTa/9Ub+UnrhUHluHzBl2y0LFmB5XKQUa/nscXI289fC6YCEwd2hzReAOjKR&#13;&#10;I4kZO47+4FwgWjOyyLa8yWFNcyLrGoh/f/Qvfu/hndOx3TxpbdKvjQz7DvtSBPKNqUKhXIEkrdXs&#13;&#10;vhTR4UY1CocDucVDq5koHZh+xapbrn/aM13TiRpzo0CVsnrrHrolb/xx+zY/6UHdYpBHqes1OJIQ&#13;&#10;/FebsQjhFSz23/3oh7SMxJulCba+ky7mquw3xB4+GD+JknfdkIdY77kVEF2aGgd9Odotb0Cl02dV&#13;&#10;X7PSiFeW7Z9cnoKeI3u/3PQhR+CnpT4sJNOKwkO7+aQWsuPypsiJmz+OIJRIqd06FnW+nSx8CTHX&#13;&#10;cprg819uA7wp2eF8GxdqgOJWt3rs+DDdPRnXDZaAaw0V0JQVwG5x5MW4KWmXBVixGt4tOIV0We62&#13;&#10;H9e9B7Y8qtVGm9Mrnk3NNl6eDKQVye6ZFC5PfzxU2shVCoK4qXxzBzgRn9S3yuKpRROgrNSAFiJw&#13;&#10;90/a6nghdiVscMUPMbACJkgAF2AuYIWypFsOfpoO5J9c3sJuQ1KA45H2I4wdzx2S1q4fux1qt4q9&#13;&#10;BCeAQkVfQdEoEMbSJpEdI5B3FrMlzQP0EKwbgY8AOS0TyHAaRZ8LBxc6q2DADhvW9K4TdOKJvmGO&#13;&#10;KQBngntRDGKHdwqnKLRHaebF7hauze6ehtIHy4TBUThOYdwUg58GdfGXDuZeYtg1MtyyOZ675Xgr&#13;&#10;sgzwBX88Fi/kVqNB+ClIg7asmQCGfPmDyqvds/8TMrhGMyDpj9fpDJT5aTaonQQG6JUpkR6TEawD&#13;&#10;tMwFxNIo8OWpC/F23anuCvVUpBEC3cCd6lNXhyxw3rg1cjM6wTf2Aw2ij0/dss3cXBIcBSy+wgkK&#13;&#10;TdhWErPdLSQdKU83RWRYBSik5sbnIvZxOTiIKdF+Ao6lUVSZwEuMAcsrpKiMFOysCeqJmI3Al+yc&#13;&#10;4oWlgFZ+KmDfnxVy7CtiJL5YelqOCjAbEu4c89ng+/T8iNZ74b0s2T9kGx3YeEGPpcnXjfGPomOu&#13;&#10;UWZ/6ErEj/v7OF4QcJSJERmahybw/masLiCeZ6tSgDsCXwrz4oHtx4rDt5jW6+bMOqOsGt0m1r/L&#13;&#10;qtkrA9FqVh4BDNbJXL6kZRvWG2eXi3aQF7cfdn+gi1Kv0zUJ7NRyDJRuHQEUudXcpFYJ+xnTPAiW&#13;&#10;AgLZqxWuFw5HCdvIoHWXiZECEJd1s1KROqgn7GQSUGuVZHLXN/ufhXhfDCaicTFSVKgWKQWov1ec&#13;&#10;TCJxYn4P6jo8CGhV4My5BlvSTug5gTJUlOpYTJMUksLAuL6ubZDd9KJEQ6Wgf+QqrQYYqxn2fDBo&#13;&#10;4zMhQFY5QWAK65ANF1rFnocgTwdmr5TKz2wDKvLmsKPrBnZTk+pC92a4tMrAZm/wlAtngTEjfj2w&#13;&#10;IxrgWFYh64u2N3tu7VcMJDxc8UtZ2ZLm6sKKflz0ZZ7dnj+GTZSoSwCzK0yJC8zgumvVX64P4Qxm&#13;&#10;bmWDViNfUheEV3dWY6m1hOZC/gLyJiOFEnvgtoZPGpZM7n2MXb3CbRkH7hWWfB0ir7Kc1hCTQPkX&#13;&#10;y1gIVF3aC114agx/PLiNdAzsaLZhZfuKczUEPF5qt0fGha2oa8gi/x/hA6KZL4c+M19e2rC62mU6&#13;&#10;H9R8nOAGrHwUq9nDwxKn1kP77taETh/e1rVN/FVZ6BJRfT2F8WMt+cSwGbV+gYWrHPSNCzeNWua1&#13;&#10;W45aupugLI7VnscCsVMMyFdgpLs4QUuAQNn1E3FT5t7XRAfRNLtM9Yqjk3iB8RBt78W/6qzCLHkZ&#13;&#10;0Y4cYHngQ8/OTgwIz5ztRAE8TqRfXP+dR9j8gRqLo8in+BcHVl2Zsyh72qOg6aQhLo76eyHG3ooB&#13;&#10;YBwx0NWd1u+wFZm4PfvJSoJ8szGObO/NZPjo78xz9nApmvdQ11ojJ6fiEXmLpUHFqtxtHOF8w2Sr&#13;&#10;cjz2ivkwQs/oXw39mc9OuZ7jrecFtI89oFaXXWJD2fFTunujYMnEDeVSBZrTtyOs0VJwyboH8RRg&#13;&#10;MujJs5hABZpXiH4pfzE61HVCqmkBXTmyNMFSTllvTjRGzBQm9zl8q2N/aC6LChSlz/nOEd6+4M5v&#13;&#10;3zitVaflMEKSW8lnRjpQ95Gu2YlwvMyiKLHJMH/VEzjxlzXAmJ0e33pNMdPNcykW5u8axelq2DJH&#13;&#10;cqmLNgMfyo2+8zybqTp4mZquVAVEWO6m7CJuXBi30RQFE85fUOYMCvleEV1NGesEbYD36EUAKsP+&#13;&#10;zvO8dMtdFZW1cVuU6dzANjvqIFsxbYFBCdrLn2qti11BoWOYGhTgommSVq+d2fIEhNAg+rOvQZVO&#13;&#10;s3Shi2SbMaT2IBdNCQeMFA2NQ5MxqJ+UpBYx8D5UvJ48y+zz8hSoJAxfZVyBUGYVPDyMPzFJ6pwC&#13;&#10;GwZdI0ardvY3DbvztfqOVLUUjJljkm681AAkGh6Hga49fwQWazOWhSOZtHVN/My4eBwebQXOECi6&#13;&#10;spfhIBR0sjluYJW5noRO83AQ7sOvuM/m3W1kyxhVFSQox4VY0T1wbmcFRT+BSvQFkYF0tnG53SUT&#13;&#10;MIINfBnxNQhQXJB0HqF9ObdOVF9Qm4srQ+mpraB7iimYcc2pHgy+yYmr9JWtHKzX6MF6+nDf8Smd&#13;&#10;1bQ2YTfwJVjgdnZpfH74VC5xmSylaXNAoEu5I0r+dEZSTZbj1UYwhifdFZ1Ah8o9Bfhm1bO29j04&#13;&#10;EOESQajbYtjqkoAC/VM3ZoxXCjxLGgdExGLzVX1ldqsH5pXoTdAERc2wKKo0w+v3Orm7Mi33d6Hj&#13;&#10;AiVSMFUTHdtrc6BYp6FffaTg3qtEyrxS0OBTwcrd4kFQ0EcoJ3WcCgdgxdV8GnfSiVh1tdD5rRhM&#13;&#10;PM0bLcXl91+a/IKJSU0iA/uRKQKkEE/UJuTVDbvxU1Lq7bXvBcnrvL06KJThdQzPwe1r7Ywr7GGl&#13;&#10;xPQruHY6iTOgSYk58O1Axrb8PGQZi2KVSSMsD8HnGGQfHRGtZEbd0noJXz0lmSBj408sbqb0lbci&#13;&#10;k82AZt+vVmK94jAlYBT5u25SakRaKpnCUa9LMdyotJ1kvk+o081vOc+Z7n3ixxVgpxw/3xkU4k9R&#13;&#10;5fu7XwzyYg9yIQbAB0xA2cEQqnKwwhIe+hUXQ4MZQNQJvJNOkEzlanMwqySfLa5Oc3HyPMmexpT8&#13;&#10;+DiP4+nKAa+5f54ob62waXLh8t40A2NP8I7bw2aL0lF5YlL9klrWA+mJxs+nGteyHhsogQiNVX63&#13;&#10;+bLGr35YiN+U3aw3lRKmpEdM0NJ20DTGYRL9y5Mf9lY95SthLsQ3+/xAWGypievilNT+TOUdEbTx&#13;&#10;ZaEljQmEGRSufCeXpzsEVIqf7v/mOdJwPkVne8EQKEVRiDSgdZeG256kmM+gKoDAkGtVWJatMuzj&#13;&#10;lVjLwh/4qUaw7QRcg8VGPHiKNBUBjEFDgWaEavNVmi8ej20fohLk0QQuSHXZcwDA74X/K7MWiVR+&#13;&#10;g8K/MiDYOzoFF1Mwd8kUGwiOIdeiMDwq3UoZUyT97wSqgtx3ZSVHAc8Szh0Fhdi21MxgpVrGtVBB&#13;&#10;nywMKW7sS9+Uz7SukIZmQEMb4ocm7ooRfHvSqSRnLLQCA3Wz1kNEyWjfFyzsTETMiJ/5S2PDSr6j&#13;&#10;U9tj7Psb5QecTKSWjJQIhrsdMLP++6MYD1UCDwd6awHqo3aCnU/GQcYqVqGknXwJZLmfh8xwXiAH&#13;&#10;6TSzwL2++uO5HaLLHIecB6XujY9+bQJczA3bVe+acUIKUesb/P/FSgDXpTIHPn0pcwBGowKupXns&#13;&#10;mUV4abRXF8QC6k0TH+zmHEHcvYVk+dGuuM1mLDGpZcDYbiFc9OVTO4ZVE8K9zQHnKJs4FVnvXSps&#13;&#10;fAvOUJKaIFgjGKiwNJHuRokGhnlYM+UPnLByPw6V+NPlpuF2X73MjPwLfJ+dEnW+21PVgPnopXwx&#13;&#10;PkHJSpjJgzI4yng8rJARLaUNom3BnkNCQN1R3BNxtWbFX+AVFrHeOP5m53dhkt2UL9BxoSYsrF1z&#13;&#10;Cbh1goK6/06yGaR9mMGF+QpGwZvI/t0lX9+sJzQVZaQkBswtA/y5KcS+aTQzDMwlmW59tAyDwc+Q&#13;&#10;cCdX2JrslVP9D2WrRk+UvFD8qVgUP0vE4INRRQfoc7irAG4qZI1fd6DV9tVmxorrGoiLBbwEq0tc&#13;&#10;aeb9+ElUuW9ZSn860bg5+ou7/QPJ6XYWTpzhm0E5tnLYQ0yzZpJvu1Q/55z+uVbKSStHgRuEfI11&#13;&#10;P6pyGlS4MICtHUFgbdWE+Q95zIQiL90/z2Q/XVuy9NZhl8P0HubLrudtx6qRNKM9+KsEaGjobHtm&#13;&#10;6umyjgIVmOStnQYe+xL+EfpQK1O6+KSf1c0G/k7QcjhU6/di3j7ZQ0Nq1SInG6q6Q59EJ5DLXzWh&#13;&#10;jxEGAYMLgJ6w7zjAnNDNvgZvUVTK40WnC8sTxMPXXTgGvxTwWmHWuqdK4DfuIFvZHKEMhWe1xDqb&#13;&#10;Ox4wVv4nDDZARGC7FGqQBhJ0k/iYkk+nuFSoB5Tq4gHbT4ku484xivSAeY1VB6jb6wveSBs13zwH&#13;&#10;rkSFIm6GHMQi2e8HBq90cM4TwzGbqTw0ss8K+EexF8FTt55TApNbkRkrg6tIrZwqc4qT1FCxNSMF&#13;&#10;4MRwN4KK8q5XyKWTfM18LZp8c+W2u1qGXyHEH4K6FeCDky2V7X70bW5c/6EKOiASAlYxGj7cf1ee&#13;&#10;/NkKlHdGCfrJLYEv/hiw2T3IBYsjipXWT4n65B/Wl1QXdt8AGzy4Oz3AME72CI1s71eeapInk4c4&#13;&#10;Gj+L4Ui/tYgpbSiDH73g+xnempxzReErTjIz1oUBcayULMH07t8oCvdKVEwbWI/BM1jev39GT8ts&#13;&#10;PgCGKxwk0O5YnetWHq7UJOzES3UDj61qElT1uhpZ8eNVne+LZlYFJY641v4bq96MySBSa3ElHOLR&#13;&#10;TjqwgV1GfZpQuf3FA0hZm18M/HznxRV88nM1PNT1HOjSLF1ZDGZ76JY7jVLaPb7l/vzQb5ddQzZq&#13;&#10;xiMkwFicrQeUh43TdSGd5fsr+u/yMzF/f5RLHNKNqi7Y4gsS0FR26xBQxFwMTHhYoLbHkMWJFJB1&#13;&#10;bYIOkK87FSHcL27UphAUGaD+1A2z924uuZMihXtJpnPJJwmTqGqqvQAnEbZyVdb5Hiwqf2b7gu04&#13;&#10;ttw3jEUC5QLNcP23/ptY1f/Q7rr2IISBZrRGtsdv/JCeHzCOmWMfT4wgKTzTYb6aLPaKqk11n6Ab&#13;&#10;eFh6hty6ahcdcKa5ThbJ1jqebdMNF5B1ljq/41KLWiy+dTez5lvXI0F/j2gdHyfaG47PFsNMs8I9&#13;&#10;Gl9+cku2qaqvc4sqMva0YFv2WTUQDfAiszjLpxhwcbfIHHyx1/nKi384JXoyavJs94L+B4dwuOYe&#13;&#10;PkbhCbLgF/BY5oBnP2tzbYJ13sxHwKve39cWcJI6Cs1YUOoH/efrppdR1nnUPg2Wyr+pR91Z/Yz+&#13;&#10;Ji+2BAc3GFDQ66sxmev4V91EZrcAVPV2IGoLaeYYaUBhcaACj8P4cpYRH/pE3zwrh1v+Q2gUcOMB&#13;&#10;KXyj2dv4RifZX7KVQx5UPLWqPU82x5rEvQH/j6Nrj0vyfPvtUL2bq9a5tHKz0vL4yzw0NX23pVbm&#13;&#10;rBQUUdlSPCHwyzzmgW1Ny8ycmpI6c6ZmCugUhRSFlZoHJI/oFIE8QKUCAinQA8/e2/dPP/pBhfu5&#13;&#10;r+v6Xt9DLBPcni21IX9nERqP5g+mVOfjMpWB2tghy2a9gA0W2kKM5m0WUojYm3uBKX822zrcQbO8&#13;&#10;KELbDbEYDeOLDg8NzacJOfkiIVB+jR/F8+i8bWCin6c7kNxRmYpBD86lZ/lSsdX/8NmIdJst2M2F&#13;&#10;GBF6OL+jxbvlkcC8KKLRPK84AomYocG8bW3hqoOlgRLiA9ksUPx9L5klFFwrLhcy9GzsIekfWdrp&#13;&#10;CB32mRFw3QQarwkbotqpr4Bpx2vVg5tl05PUNKRJcnwDRb0ZVNPYSPyYpS0qUKq7SyF1tdA15xcl&#13;&#10;X0drbHuvtRAEeUMgHgA0EEi8/kle4JAOPJUbFaSKj2chyn8qAgtxIOipf3I7obKHR1dYyYUw70vQ&#13;&#10;K7skFmA7vhsCa53hi26tSKITUmDHNW4lvZHW9TfbMwcH6Y2TgDj6dJabUG9ZnAeUSUkc8HXgmR1/&#13;&#10;RJH3FLSYFesYjaMsePOlAgw3YMb5WHkSc5Di75AWHnPN79Rjg4Do0QkOcinOlHxMFLsZCVat0ieH&#13;&#10;FmYiEESn0CEusCSLxKy/zfY7XjyfQTEIOfYjrECcEnATKIC6s8H2GWrpF90kZDvq0MlA3sj6Nj2r&#13;&#10;hLjgaaMpVzgaHUMjUT/e9wqtp4NHwP9g8Fxyz7IeTZquHkrSVYTDy1Y2kZEhMaZyvOCosxBEc+kR&#13;&#10;/h2G+RZLHalHMKUAdNz1fI01dQ5VikgyLY5ZbaBckJwS6k9qSIqys+/ONyXQ3rid6mPP8pg3rP4j&#13;&#10;UE2MDLQXhx4DcWG6TBUgCXP9HR4Fw/MZY6cJeM7NSlYC3vryXqSO+UYazP4BZfRHuHPh2MVGVK2O&#13;&#10;0ZLOtzdQhgKAp7cuU6ET+t3/JiISL+5mKUALFFOInvVtv8Y9z9WAMXQBYJKx3t+g8PDKLpZDrgYF&#13;&#10;Y6D5JxjHmoL5b6V2Q4MyTSAkliGKDQIrbjYW0yngKJeyyjKaB+klOjZQhuIFYIigdv+RXkC31R4g&#13;&#10;ENfywRmQPfFuBrEYCDzrJiiHCPtZP6n11fZ8qFM+0/aDJ7Kc90uwk6DDEzbVNLQPHhntJHVN72KI&#13;&#10;iwNAWeo7qZQJO4CVnoreDKacBWAVVhDqjikGAqpSNLz1UnYURnh626A4kSzf6F5fXfoKdVvjtGxN&#13;&#10;MQHyqAMbMwAOu3Pl/uFRPF5sZcsHLxiNYJa/upsxKEhqqdcVN7R0E5qpVx9TgMWKBKNp+NpMerYG&#13;&#10;agIKgTY29oraDqig/QR77tJa8diZRvBH+OvLU51an4EIMZaatNIK3YGHj8U/ceuiqfGh/RuSm72E&#13;&#10;L7/OuqaaOVEcIYSbA6XgL/gZMDP9LxBZ0gTBIRZ5Ecxmx4hzT9JV37H9s6KB5RcFDyhqQgLxd7ql&#13;&#10;nIyb9IevbP0QUKC7Yq8XW5czT4Niur7H2pZmfNr7WNwggGPswfsyH7sXFY4q0JwXq0YRaMDmcgQP&#13;&#10;U/1M/6CADbpY7edd516f2X/0WYlpIaZrt5MEUxpzj3s0VUkoTSbMim2lVZlB/L3AoxzxQCaE+V/Q&#13;&#10;oEUR0gEvmCBAAAJOjHn1FbbEV+SfZXgjErDSPDRPZ99pHtvbSnRA1gBLLgs7ouGXhQ5xHHu50CSO&#13;&#10;CFIYQrBBGs+NZofrWycNRuactu4zOz+WuRxPJ8zmtJc2mLZmSpAIXbmkQAyJIRtU/o3zrOPC03Yb&#13;&#10;UhL6lfbAxVvJJeLTR51klMD+y1qNYbh8CFP+WBYbwbOufAvdswJZD8XAAO973O5LzQRLQL0j8VvG&#13;&#10;J/0WYLkE4xibs/gNJmekSW/F2XOsniFMgCo7qQ2Ayq+xUvatX+9g3u4lOyV/mSp4nRjQpwS2LdBh&#13;&#10;5UEk8TbbLC3tVyqj6OWQSXyLDvM3X1u1Gjnvof1hARFPBUxrJyFf6RZ+5OYPFm9FJn7k/UdlQDBK&#13;&#10;H/zVlbSOAQBnf/FimHVBY+OTaag/2e4Bj5k07TEDpDJdXyPw0iiE8GimAthcweqp3fN3gj1OlW0W&#13;&#10;uNqVCfil+8H9JcbkAbVgsrbmmtboxYxfrh6Bq1kadZ7mJ9tXqRaFelNncdOf6DlyzntGEbwzf1+s&#13;&#10;cUJ8OgX/X7e3CI/XpFTcr1qT8E9Ftlny3a8ihaYPKKDsFpSwx+jMu5PRMiw5zsN5SKZBywMLHkrt&#13;&#10;s37wZzukhh/xf2GdjlIyX/Ba0qxMd870Qm1pyapFojwDIEv8rg2X7O5VkfdP83lbQOrAFt2RaA3g&#13;&#10;a46Rti9pUhKEtpHRdT8DSeRJ+4YWGTQQIqqtnhFZ9ozadBN0CBgbu1r10Auzh7S6+7FRufB3nsd8&#13;&#10;8m9A/b0eatHzn9CMOkOcfQX1Xp4miTX1eEZ7d34v05MJJRcb97VfpDjDA2EWlPSTq5g7jWXLyPEe&#13;&#10;ax5LE3YVdDCJ4/Ipj4zVWwEj0vuYT1LK1l85ZtCMzo/hMdojBv77lO32PSNk+bIPLHInmT7XJRLv&#13;&#10;lr5/f3OdfJ0RgMLPkQ3XLroD6ojHcVR2dNnZkXTefp6ZvmGI8/cwqCDfNT1oLF/wyiU8VU/jkv5y&#13;&#10;kuJ+w13Yz4WBSAD+KPBrbTUF1WeSwnk+NZmWJC/jd77lk16bdnewhz+ZD7P0eHkvIj3T40WnG+cW&#13;&#10;ANz4baHUwk4cMAt9LU4DuXLCAH5jFbHVuraUid+QUsKGlH1kZfLzqdiRYG1BXGYGZe/SAHDgkbOB&#13;&#10;gDw+8HGQtmNpLlxVZvQWwaD/Kfx/CfsvU5M/6r2eT+QrUh+nEzy6v8B6zEF9VQ7/TY0d9ZQCAyJU&#13;&#10;ErisH9j0+JgLEokKy8dyROzCgrL2t3sM9d/4RQS+SYMINDS8s1nLNaI13t/nCwQPIHXsbPHagUzL&#13;&#10;54Hw4e8l192O51Ur/QuuhwvMemiacglm7v/vqqSqaKTfN8dBOlukbgpMR4F1fV+0XBqbPlFQO8tK&#13;&#10;F4InFqxOWP4OMSrqW7dheYvsn7aVkZ7v6rqPdtOyKjySrn+tNiMKCbMCphVpn+J1fckZAMY+OTPN&#13;&#10;xmaIbb4b7T0kSLoTDh+DTdVAg8DEAzGpAJ4CtbUdne7t8O53IICyeHUMuRFga+U/c76cm/JA9yhK&#13;&#10;4VQn1JHAG/Zh2+dUAfsqoLBqY5bXvZj3kzLG8FA/79L970ztXhELnOjO3DYUaLDNg4xNT/7jba4o&#13;&#10;z5Rx5E0QApCZWeoQANkhbwSAPTcpsZwgngcFAbjZN/z0kZLKDvGIvtKWiUjAlHLET7wBdW7X/0xJ&#13;&#10;sb6VvXr8OW6UxUNg5LERLp1E28kkLxqkYJ9m4FfOnIhwxzm9LZJErgk2DNP9TFI6up+zd050ohsj&#13;&#10;J00OdL5Mzk1Iq4TEfYyOC8eYoQNvdHG0drIJ5zXmbCYOgA8Hjk9aT3W7JMzjHWsE5n2og9egfCkN&#13;&#10;m9cT7y9xfPFCLXWhDN8L3l5lvOQMH832yS4aKsR0jvXqP6foXT1YGDst97Vdj11uUZi27vnkO/fK&#13;&#10;T6Gfft6szvUQg6ljQPOok/vc/ZPcMOUxl4QvLxjPAmNWQQ2lLRkIbkBHN7VypHx7xeuu7cNeIzKv&#13;&#10;Ilz4vrejW8RWkAye1DS9apEf/tCWiriqzR+jSK/0jNyVSHJ0gVtXlpVEcFJur+3YuVRmXhe+rSrn&#13;&#10;xwlqQdkZ21B26FivBgHLlz5QwE/0Ds/YzW1pJs6J78MHJtL9a5Z8TIufzljMEK6p9y+CksIRZjRh&#13;&#10;/izb0WM+kuDYyXl22tuy9RJFgwXzTdZG+p5i6p62ez6pCzfvY6o9V3cb2rdVkLFtimffpEmfgEZJ&#13;&#10;1zm3tMv/rBc8z1xv87sj6ZmLXdBFj+a/SCtcKQjvyHEmIApQ4wpSZ77+AqJGxWBM2bAkoQMbNHBD&#13;&#10;BXJsjXa0Z5IUN0YoW5DqikxQaKBgyzUsjd2PQEbmWg4JSoP0wwAIbaK9mMo6r/byfj7/F73aHXWO&#13;&#10;ZjzT1/5nyiJS2N2k2G+oAP+ofyqJhSbRW+M4nTNDlPanefjJC241KkGSFOvKAGgF6eajES5R1aQ4&#13;&#10;Cq9PzvIMoA/5md8t/Cbbkiu1bJFhZylt4A7NNslfK+R+how0zDe0NDA1yXydx9SF3YCuxHpmrweM&#13;&#10;w8s8i+m5GNSLF6xSZiUgnm5/gNBkHvX5AnKxb1KcSytFodBDAEcAps4fXnatH0D7/HrSri0bmAv7&#13;&#10;M5MhX9DQltDDp5ocZYywQ362jroaVuIszbCe45FDqRl//7D1YSaXuLWEAq09I4rOw1FKAhAwWt0u&#13;&#10;QzjUgQ3UYUtgXaq5fTZ8rqKjxkV8B3t3+Sqx7ATD/vlW6EQ+8CAjHcYvzfxQQfM+nN0Vhau3lUbe&#13;&#10;jS7xIxtuQ2u1krYe12vd6QLmT8lW3obBcKs+cziJjseDZ+97WIbz+ejizsLr9sAWNqRf7UP6aOmR&#13;&#10;0URjk35n/FjQbF97Ky5baESa+owkKSK1rI28hR3GCW0nEmLipjyn9t/IeKSQqAMNJf9u8rdJkNlf&#13;&#10;Yn+fLsIRplkKh8TtzVG1y0jSdAePGvhlK7DluZLsaQft0Husfj54f+v0jYs51ObMcW2W7mt0xl94&#13;&#10;AWj4/FnEUr1jTv2FxIxEQ15NTeyYfopGlzJvQRR4fBLR6f7V6h+DjEAfaoxKrqIRnB1nnFctAQi3&#13;&#10;6kKfE4Z/y24rE32m5/knvRuLipaPMtOXALMXMn0eknhdNMb8SyKBw1tKdkz7r4t3jjcIWh95dhwI&#13;&#10;z41LO61qImucEFhUegleEE4CaTrAHTvXMEg3Hy4J6ClHSzIEyf7G56sLapFGalKyHLRoi03YKxLN&#13;&#10;lUWPNNHvIalXAZ9UbPeQVsEChDCHU160ffz7jvkQCw1/qBtYPO3YcTJ6XV70mZq0jrB/OdpaCOws&#13;&#10;MOUSHRkqPwnt8sJHR2CEe4nyN7gAm/+O0M8tZS7JsH4seHwD3L/EeoJK6jPx0VRqY7Glc6FN2Rib&#13;&#10;Mt86UHzAjqpjU0TaQlamZ14mQsdgSAGyM2E7GX1txh0RNJrEUKy/U9mHeg1DrEQg7sCl0zYGygtd&#13;&#10;Two/C2qN5dhnyLgwL1x+f7epsa6AMQFeASjZQfJjohEBERV9b8SwcgZczrHRpFQLbpagDU0UgaMd&#13;&#10;G8ksLmYQImEVE3ZF/+0ZWWhDk5y5/03gjS2w6XrZkyBkJPaW1THgn/4djSUBqUGpR2OweDZJ4Qza&#13;&#10;iXpln/TCoUtVyfjQARUwLzr701XTIYd05Z/9mst6ZyaT6xt146mtmanthFDtmLGDgc7KS7K6oLe+&#13;&#10;RRBrrKSVW5ZA6fvM4lZC5cnq+zNvwkjCDMm07bBaPTU2bo1ZxpjaDfI0qEDDMCfM/YrHnbUbB+JV&#13;&#10;xdWli8STxn5y+mk88VHeX86FeVICcrahMpFsaKujp95t6RFFPWKx18XrHq8R2OrcAUwHVQyQC9mR&#13;&#10;C9/Gac6z/Z0UcplKQ+oKvoo2FJed/CfEW/O4eIN8Y8OuN1RyDUt2ZKYE/++mbj98C5q3i2X3QMAG&#13;&#10;yudZ6t83W86z9noPq9OfJ4Pvz8eWO/zFkJJsIwWaJBlxvTJqdaTFrTD1BwHDoACXNXsXdUgUcr2B&#13;&#10;WQgI6UPiXrAGXqF99enUrrD+0VnM4DHgSFP6SsbDfA6Lgm06RR+tcu7wOal1S3mfeCgd/F+Cm/Jj&#13;&#10;qE3zhXsgb9ffohAa1BslAEB0m5osS60RLJtuWhuQBFXDw4+MHvJBmSiMAycoTdp46BW5terEoxKf&#13;&#10;wOn5dwGwUuX9HOxSfd1NKKnn4prTq9w1+i1skdaE4nm9Thyz8wdRPPfNucrEClK+YbLpZ3jTUu6R&#13;&#10;codtZ4I053jP7OV32UwtTirEBZYg6X3E/660fGubbM8FzpY6rnkvd2v5DW9d/tIRp+d9e4u5Dz80&#13;&#10;eqkisepMNehU2CCkRYHc3lUnDHGsLP4vI620kznbwI4juaFBlZwFPhgISvWSb2MQ3cEU29FMtE3x&#13;&#10;lxZgYSewYcLlaIsh1tl9S5OTuNpfdUhPYXtnvbMFF/SYEU1vv3jZGvuj5DIczn07+Mjy1ImUX6ht&#13;&#10;J95j9omnqbn4G+tWExEqfZPHYoZCMxVO2ps0lkIMaCt4PJaYeH8qSWG+oBkFo6M6/T5HI7wxtY/i&#13;&#10;XLpZv0XU17tTt+uoK+EuqX1PAyihHM3MpCZrcaKp9cy1Dq+iy3RhTPxgntrBNINB2vdBrRqOQkDi&#13;&#10;6JWXrx7ns9a9LlBxTtZigUt8qyUL+6wF802gFFaIdcvhfpOtef6AwfG0ZkMvE+xU39nLBCauJcdV&#13;&#10;Gjyec9qKxCj+DvIeczy5bxkw2GLMZhue4cUKQhN2rsFbGy8FSlqJ5XsJ9fGNm9ZjWmLPeEqYsjiB&#13;&#10;pRAFcTXpOSQJdQcMyE1Q8azQ/nsHj3dGRraTyGFux7Oz6OcuJbXhhxvJ9ec54djCGZPfoIvUp2LV&#13;&#10;ABuEuAa4bVXuWu6ZdB6gRBfaTBZbFCTltJWZw5pizXpXatClS28D1hOPcg+mW1TfqTZuNdSeTBNH&#13;&#10;/zOSHMO2VW65B0T3s9TgB9v0rpjFYpKiY+VooXlR7F948RJoRgHKn3q/qilmpza3u0NaUoXmlbxM&#13;&#10;VKFQJZ66faFAFZPHNAyuHazCJWF1ncXEU2TTZPBZNPlvDVM9+OGL0G/SWqIAL3M/e1VURcRJDI95&#13;&#10;6f9MkzrLsQIO/Ak6yRkzY+z7qBZ7ZDnjO8cCkEgpNNPLOlqr8+NGFHdSbVhvQlmYIUzHWo/elWjh&#13;&#10;0zkyvZfgkNsuKwa/+HbSezEML4nS2WMWbl/zvLx/FIRH3rJIABeYEjhGvobNgoevv4Yoa+GHX96+&#13;&#10;saXK2EJpvU3dBLGSAx/3TyopFqZpUi/Tm6VOZR1Z1Bl0AzW+V+26rSVTvSjogm82TLRXnygdIVu3&#13;&#10;5x/X9oZv6Vp9uRzw15223rLnDcGkz3VPWRrSOpDQJM9Hkmu1M6+6r0ZX3+4t+U/slw4i4gcD68hZ&#13;&#10;sYZ3c/8LKODZqrXo0CRaVjldOPuO/pju9A8bX6mVpeDzu6fTM1aHezDbjrztm9/xyVKhIXvOX7Os&#13;&#10;T1oSvx+AZemPEm/XI0+tZ65wAjLCEHfyjkQHaEleGQkNRc7lu3TXW1rvAd7Paw9hrEpxN+wgOWSV&#13;&#10;Kv4Rif/eDxm991fGWpEhFiwAxYqps5CL/hLoFPNet1u3Wd0g1segaY3XhGqHepWrPWmFv/RBsma4&#13;&#10;XziC4hQlpvB2MQdFAZg+D/3HHW8D71t8dFO8rpTyu7nb8rp2SzwN1Q4coxTbyUn1MFpScC3nsV+x&#13;&#10;nlPgDviVnFCi3nr4bpjJZCsEbApdGLn1uiuOOa6N/DqokDgNQs2asuLSQ3HhSmPcNsLg2SutwgtR&#13;&#10;jLtRurock0UdiAYBKtsmhpvp/Dv4VPrFoNrzkyZn9qWVIEMnQcC5v6FJMfX3lZ75o2dG79UOsXcr&#13;&#10;LOeeqi4yrVMzR9dYllRRnM9iExiNhj0qYrNeyrh2ZQgmkCj1hrrfqhLiZh4kMQ6i9iICb8KyQPgj&#13;&#10;gKRMkVJXiahs0YX3rNpnBWS5s7BpauHevZ+4dnf0XXNt0pyFPALYdMWhqzGl65uFTIj/JjiUNtms&#13;&#10;3H1Z+XHwwOLb6za19EE47B1G0UIEcJzVeJvPN+8Pf+f56PSb/6UKAvACOwgjpApSwO9amfv1HTP0&#13;&#10;f1lMQM/RVIobD3kSY4IdFlYrEqIhl/h6s6F4H4ZvvUSuQ5FuG5bSre+xkphkgNdgYZdj94HMoukA&#13;&#10;QciSCkFTgG9DMfspnHgZUmKi8DFIgtcydw/ZpiatjMoRqinJO1Yy5DBQTbRBDcsFcj0wu5iwwaUd&#13;&#10;ypV2mkZh1eHFmLh8van9io4kBPvVARW1oRmIGE1tQjIUv5VWbtNnTrih5yrvBf9QXe/jmoKlkVcK&#13;&#10;ezV4id8axfbfTYVt6RaU0JTC4at+nz93KPLsULzxswv3AhiB3lHO2W9OhmynvoXcAq9w97R4VDDj&#13;&#10;wHkzI2IMZU/TPfjWbvvn+GPvfdLyglWpwVLPbKdosEZTZYBaGyDA5Ef94eqz8+FgTU0m7YHycJz7&#13;&#10;xw4TGQtbX5u+9LWb33d3xsjNlxJEt45+znTD6BHA9sZrzKzH2FPHRgB7d7FS1rStU+udOVMjOrEa&#13;&#10;GwOb8g+WXlNVCdoi8ArpYKVmaiAYyTZTDmcnCHIxd5y/v8pkFFfjLw6YaJDDGmAHZKQI5M/dKHsY&#13;&#10;DVmOkjV+D3uxCUrHs7STpDtrJnlXVUsXHITbNzMLkcKkJUAUM4hfAzg+BvVPbVdTMXb/9AISGxm5&#13;&#10;kYB9RKGwAuh5/TtmsK+0kuh+O3WbpGuYd6gBAtN5ohD2ouSaNcgA6AVeJfWZ82p6ZRK7aKuX43FZ&#13;&#10;e3t+5Us/suZ6DrZk3jXV+eu8xwWZGxKWFYqTE1lmtL/cWAYScpNJrEA3FhJRwj8WhMqMGB7Mg19+&#13;&#10;cB8pRzk7D7KASo4IIZaG1F/zdpkeLzE1sysBZkvFmaFixfi+uWCvu3OfOInLb7ZQnKF3oFtW2VME&#13;&#10;vzeDpaeT7MGw/QlU+qyuPDNUUBOc/9uztL6+yjavqj3xKX5eFZ3txhfQUauyjPoONgAHVz5k0DqD&#13;&#10;8H+da27Gc5lEzfJift6Rw23Kup7+cdmTV2dPWf9YQRsuVfuZG1ge712gj1WHW77f7a3SpSEC5KBF&#13;&#10;JWWz0VZNslNttab06EqfUv/1FJdTumxJFkILDQJtL4YM4KaGsQvW1uI0LtIges3icCdG+osId/nV&#13;&#10;mJMMsOOK3RtVBghtQtic2K53fN/3SqXKz8d9bzHjsSBWWIWD+w5C2AP+IpReSZZOtwXCW8/l7Z1I&#13;&#10;k014S9K5ewTAvzf+aYQaHW9FyGM6Tc2wUKDU6reU7XRs6Jg9Dwc36LlM1ySm2K8S4uumIL8wa7FJ&#13;&#10;q7Y2KQju3lOOlkboOLf1K02je4kuQP8gNDZII4G3x+f6ecPTJ8N9Nu6fjcM/NVsdzcIK2isOmkJ8&#13;&#10;lT4KnrsMhYEJoKD49Lvh26dmlsL2/7vJ74qDa2mEb3lpOUTT40Irs9+b0Nx7G92sKL618BpDwIO4&#13;&#10;RE2SYQ2zTnmo9Y/lrGZRO9N5qo7K0zdIXYDH3IXpbgHtVjhgHliUWjl8AzI04R3rOKXf9uiXqEpD&#13;&#10;RyZtHhHjbQTe8lPSEtj82eofIrMxvfePPxW+C5YRbEip0SzYVyyGBKTZpuAxeWvXDT9mVxtn/6ju&#13;&#10;YsMAxGsBK5NhMPu5LHZGTK7bB2vzJBj7V34tIU+kmFk/jYfiNmwpKH/u4tltAxcW/iPGGyS99dER&#13;&#10;/25iUDTGnPjuF7UuY/cA7eJoTrHLg/CTaXV+kg6ecQjhw2lbsYZ9UZJup/ZuQPXMO9LZ5MVpiUzt&#13;&#10;ngDlA+724b57rc9mrO48Vn56vUmY5fRqEID9oM476z9u1js3xdwk57YdGyfcK8Sgray3s1BRfgVT&#13;&#10;bwA+MIWNCwk/oU6r2/MflYRs13lzVyulvVPLZy/bGlgCwyI00a9/UiRFGESKU78TIjFa0wF/XxxU&#13;&#10;MZKKV2dIdaj9yWC14/Ru33GDdBJPHWtpFC+Iw2qdUvlfXcMF25bP43dcHnWM/nh6aaePCg/4jYUW&#13;&#10;sCvGWevhuUqt3I7uSS6Li0+5dakYbyzZnbC86+LTyg87RE3UJKCbTx84Dk2TipNIbx3VDi6+fD4n&#13;&#10;/0+M+STu8AXsFVY8dw8Uyi9wT2wqmT9z0b7Ozv+t6iTUku8c/s4DsJot5UXEIYET+DBaBMsPyw5U&#13;&#10;KbMrE57SbXgPlPT/YEQrOpBvAhhXXPTNzFrc0+C+1J88QB4a3T0zCpxpcWNaWEDblNvp1OtSS65b&#13;&#10;s5U1TVOTx1ZlvITaVtxRV+49Tk2Ys8OdyB/7yXfHZSCZSYsp9yXfQAF9IgI+Ywo68obrA4CJzlO9&#13;&#10;659rLRXwfplOzqhgv3kgfs+FiruoMcv1KEaFdVUENDrYxy387N9NtwA9ZK/9q6WF4Ga8c9gvwMC3&#13;&#10;5RUr2duK9ImFpqSBmoqN/g170Et1UtsiQqw+egaHkBxrOC+oFPobiCOkhR6JbmwVoGsvJPt9eona&#13;&#10;pyCGvh2Elrf4oCmuaJox+p85Zify7nTt7BDX7N9NT/H/brKA8gL1R40GXoNQz4FO7p2vBGqOcFp/&#13;&#10;YmO1HGrcyf/izQ5h+bYvqAIaYFw5i3Qbzu4mk8Q7bTy77o4jtY0pJR8l1ul2GWgHgz1VHqCNXwew&#13;&#10;arCPg+aLZrNsoQEYLAgx8nE3CrofyJqKNPEN1AI3DMmgWMdIdbjHnbVc+R8PFrjuMaYl4s2JPJPu&#13;&#10;zLN8R6MtToxTIW28P5rN+bgo/CO0s9LpZRPfHNGRF3YShUQgAwMF6gwD1zCjf63UrBgaouH/8Klu&#13;&#10;Jk+tbx5uXa63HDJ2+nXrv5uCmwNnRZvZuchVW3ImO6o0jvaJvUF80oPTwja9HR5c4lQTm1Et15bQ&#13;&#10;jP+5GP8kkelrjT/CNwBgDHQ8YhnhiXNxh7c6k0+gMLxghUGjnhDg+aSE3upEED9Q0TDhXCx5CV9G&#13;&#10;meEptu6RYLQ0lBk+jvr77wj7YwX0VEwnplxKKg00LNlM2p3CpGaVg1bOng5ujDwsftj623LF0eoN&#13;&#10;TG6aJKyjOimZs5AXn9il95BdhZV/+i6mXmfPtQXKFwhi+CUltfwJigAYgc5CHbgbfiYlxoLnmesQ&#13;&#10;+aUctuGAqRncij9PuPt4G50bEkUqSqsgiprE9Pvj1ZfmyFlWaPgsrR3jylEOy6e2LsicNAGrKzeL&#13;&#10;f3vsyjNDdDFm3DVkzRRRwyA0MrnnEbVqv0HwEbp1tFAI46mM2MyRvLbf87jwjBy2MxS249JGJS4n&#13;&#10;uCUhvbhQHwjtl72OORVe4lj0xoR0mwStvUwpE2V4hIyk/0iD8/GuQbO6Pk3eZvEsoGDkG8Cp8P5V&#13;&#10;inaV4Z7v6vkaHi6SOflUnip7lSRWAfY6pUq5r2j/HTePpzH1HZHsXzE2o51dLXWzoNYt293P74xZ&#13;&#10;DZBAFk7MHXOmOeMxyT9ww+e17uO7wyVQhGmGf5QwKpQWIkghvPC4UyYtB00EPXanZ0OQ8Nzy+gOy&#13;&#10;3AfO34gqsoldntp/5Iw2Knw+1BZjETTmRnkrIJaa+cQKbM107uCSLyUJqnuNJwL3wTu0lFq6LxFv&#13;&#10;SaWpdDlR6Wwf2bQKL97AZp0apBqSbIFtKnwPzOjil3ADDnlpTh096FK09Uiopx6/FR4OLbehZC6n&#13;&#10;RE939k63odKH21kkiJ8/b2PR/UHSMWxt3cw11x7HrBX4GBbJWrDlr8XGdPANjc3goniTE3wGTLZk&#13;&#10;q0qrhGQfppw5a5AlXam0YPnPnfnjG8PbCgT1+ne8/VwT4PPAeb9D9X7YJnK2H8as9g8l24MQPOHF&#13;&#10;bFxqRDQ/yF4WialAMUnJ+g1Yj69r3GP3gI124s9WrgACF6Vj6+lfvhiiezGUIamVzkP97sQiiMfO&#13;&#10;dzlpHkh8n0XsostZ/m5dgs5aI4shlj+OALbaYAtT9aSjIPiz9T6WnGIKzee8sjc71D0Xk5waFqQm&#13;&#10;S7Ag+IH0K9VQEXnfh5J6sb+BfU1GPEXi0KMGAjwSr7e7cWwYsoIDgIS51/fwCwohh6H7nGNfIf6w&#13;&#10;VbRBrvp06BqV4ly+BemEIcfAdvIu932oY9Hl8f3A2JX+fxxdfVyS5/rvbGdnZyvX1ptLK0tLN01d&#13;&#10;atp6gW2lZuWcM1BE45RCvgSkJmSibOcstZw6NTJl5cyyBJGJAinKs2VWimRpaIpAmmiloEDy0gNP&#13;&#10;v9vfn/7D5+Pz3M99Xdf3+r6Qw5SWFBIzcAZLYMuVJRp/wDaKKqlAVxPHNPcyAAuY+fyP22s7u57o&#13;&#10;Iw4HhvTvhaQQ7BvpxtqKitGX9ROAhSJkdQRm9WZ4XbofqaRJNkpAcLn3wGXeht8OyagbuGAsENMX&#13;&#10;oh9F47Ca/lHvfxmlpAQyARTZmtSNyVhTfDBxrAmiZ2OxZGmMnp1EGYdyatCO5UScOFURe+oWXUVu&#13;&#10;hEVUyM7s+R79UeB6N5n7HHXChkGZQV1Na9n77YTKv2fMr3HCEZ6pVB94IhoxjrpaXZFlmrdO1BwZ&#13;&#10;3EsPdRHY2FXvlhU17N/ZPHxx1pLxV19/bbcJMLlhxdWDYcdevnwUbbmegXZaLHbE7C/V4P5Habyx&#13;&#10;VxSiTKS1NRopNoCnseMlwQVx2F3bvt2aydcrkWovjQ0g7fLFm1V/o1f52o/148MNsSwigzgmDZ1i&#13;&#10;Gl75iMfHQCfNHWoomxOQhcJraPWpk4TqaKiDl2ANl8HteZUJB/bpUxzXhXeF9+dBCW363mo08y0g&#13;&#10;W8Gz9AtcTa9HYaZDSyJSwRuok6a65MRFuIf0D+UpyBqrKfqky4OMIPwLVTvdncuAFtCIe4c7aUey&#13;&#10;YxKx0IbHmnh2TNC1mAik/Evq5NLScokCjte5suWpwc0qCTtTV6ZnaLqj4iZN4gP1WXnz2/BagklU&#13;&#10;yhSQIqlwe0gm17kfEEqYC4oPzuNuYGz55KXoBEN25vCaOPwJt92JkqsAZFtpRRdUT7WRhbfGBXaO&#13;&#10;BHnTlvVTRIbIbUvLts5DvD9LOBpQ1FC6757YRlaF2rdL4/XKrUUS5hsXgQDfbdxDxiQqP1OwqRbg&#13;&#10;RwAVXJBijLVOEn1riJq788jfdxY0vwhXBvio3BV4qio9e0xuX6HZlsVcaLI7nW2ZX3jj46lR+3Lb&#13;&#10;XPGwhpnE7EqU7W/HrAWXPgEQjStnbunFpvpUevjWQ0uKfhUgqA4H3tqUdBDbaMjadAZa8SZFERt5&#13;&#10;52kbFJIe9ipnby563GZmgE6uSTl/PmAc37u2qsQemeQFlETofgx1nsqcd4wtRvmdHU1coyPZagid&#13;&#10;bTlfUZRIc5R5RPtuWTPmq7+HtP6zCuiKbXjWnDUk9DwJGZolpwebhyOaR5Nz6Hm6AaO/JZ33GPnA&#13;&#10;ujJU4btI7HzK9/+M1jTijDrRyqRTwXV80po+kgQ3Ge/hpGBZD1T9Y8hszLAi6U4id4bRJ0cG9bDw&#13;&#10;/JFtX4dPBN36tZFZZNtjzk7nuU1W3XP6ZBE14KUEGK0ljSeZZ2ZKxY57pwWtTlCuPt9EB98zwdu+&#13;&#10;DzPETBlwiUulJBdoobM3Uaa9hPtgr+zzOhKEOCWzLcr8xHot37Ug36UcMe3T77BwYxrtT4p6iI6Z&#13;&#10;S0o2XXUc2I4t4nWfDAVJpoCXK7DMB98FR5bXKnPMBgaGJDAgCeLtEq6CR/Nx+SYfhuQG4ESnv1pZ&#13;&#10;vl7Y7GtXYElYZQuCdWj3m4uZ6oDbOJbo4UMQ4jVjeKpOEEl+xMnvZTBXgerrPy+2f1KMCSObRUgW&#13;&#10;hQgyotDzfP3w7783nCedXxeBGnCWTfvpdGIQGWcEXVbqy/RbNaGJP+OzKFjEDX4xRTV7T/3WlknG&#13;&#10;7tDbqt2XbDTeq8P3lmVCY+jz+OVCaJT6PK3/Xzm5UmS6LE00DHz/137Hy9iaW45KpelAJimk5O54&#13;&#10;t+y6LX2VDoerLl/LGNAz/+J8PkUN1CZ5ajEleKQa6IvATT86ezDTcT3vOenn+so+5qKb3zAY9h+9&#13;&#10;Pmnw7wuupyT7CpnwukYo93a4e88/Kh8m9uHMc4ka9AJDER9xOWrHJo8MIb5/TELjW0RgKm9Ay1dF&#13;&#10;iNF681+uWupVfHrMi5ptBFWwrl9mrAVoZ9nk7eNxDeW4z0NkxlYG9HZjwEF1cFlaEY3f30/3dxhr&#13;&#10;NY1BPtvp+PpjLmFkZQj5KAACYEWQtwTrmSXuB3nzpy7EeNvk5qICbTYAepmQ4AoUGHigfposCWxn&#13;&#10;AX3fW2f40rJwikEfcUSA02MxJ5Xu4HUvDyAbm688hOjTecpYqzNi5e4R9T80nCfCnbpkZHrAAgJa&#13;&#10;GkLY7o5rnntwdEaj6CefnIwE8rPadtJYH0fzt+PtydHJkvhHjzRWOlkWPIw4AXvi1EgBEby4nBEZ&#13;&#10;61MGr9W69O/X4QvLWZv7NSSlONOhMQOzyKiJDZ4/KPdBD1sdjclkNdYlGIugLbSjg/H1OUDKnBKl&#13;&#10;pkZ1wdDEqCX46RPwFOZdAyNMlD35wAUhpuLwTZXvA70ilrYYqbFo4J2ffpKZzhT0Um73xwdTqyjz&#13;&#10;LEh1KDciY4OPeI8IfNDsXCY979O2H+TTo0Hp7WLyATLnKRhMx4JH9+bS8w0i8QCgYemxT6wHgPF8&#13;&#10;hZt3bEUY4jZJBNhQ6qyrzbuv1ochs7BiHVfLjpSfqDx1SMkYvhw67poOJCLI60KZKsCuzu6EcvD0&#13;&#10;R9AD6N2yi43vuQXkVDG4HVESIT1w6VmAceabWw/cKvp4opRR2tyYXAJmqlvdG6I5feVhj/mqcdQ8&#13;&#10;vKeiaAw73rIldT2zGIb0zLXvz2ypdNBUOmqGWHtKp3L0XHdTCQZWl1WLxDABdFTU7P1TN07fNWwv&#13;&#10;+UQFoefRGjXULWhIyZeFXBpyC8DaonH5BN/bn/aurYlwPluh9rSx9Q95kimCJSV1LRmJUMqonVaY&#13;&#10;B2oH3GbzCO3AkFRboZ5Wqgy5D/7zBh8K0aRJ4/d2YaQYsFIeTjAGTW3XdZjW+TTSHkgoKoiOfHAU&#13;&#10;RSun/UEidAIIXoJ+1lh3h7mNfDLGnUsuYZ6HRsHcY22cdbelcfqBvlrUoINRyAjiIt2/6bv1HhdV&#13;&#10;kAJsQu9CITAYR7aUZd/lcsM9dS26KFVr3htqLbyYGXwnNTjgSlK70vJADkIOFPcV/vq117u6iGKq&#13;&#10;qumIBDjs1Z4AepoN503VIvoTfHfGdNvFJumJEjaGiKyEfnhA9RtG5EoJZdoEcnTPtZ4Z5EH6W1Rf&#13;&#10;ZZoIbRgB6Nbr1pwWgW1uiaopBgLkOTsr698rz19bl56TFNx6SMKKnUdXWVDn9s4YlfKYbMn0sx48&#13;&#10;8gGiAy73R/KxZqOWiB01+bMlU2CKeJKxNVog7cEXiX18GrRY5lLg2OpPE8PKOY5rP8rFaXqCSsLM&#13;&#10;rnY7JwZJMuvx2jO+nromroUG2rc6cek2YYpvXFtuPpWtNSUjvpesdE5TEzBFV9LVJZwLU9sdLNfp&#13;&#10;0E34APuQf59wxcU/BfpixzTczwM4YOD2DD1rrwhuerTUxLY1Hl13uEiRnwdoqF+5isEUTgWeSjEz&#13;&#10;2kDLxb4nYTL7Ea43B3CLLXL0qZYxfj8Jmygz6sFJT7siW+1nuUpGCFVZFBuoTTpUpPhYgqQ4QGf7&#13;&#10;H1k1zWwDiWD3uydwdpHpKJnKIqADmX8xC5q4h1qaGv81H5L58KKEPg/X7oup2QVpmyIl2rFHmmwI&#13;&#10;tKejjcDPrOUSxcaQNzcpwZd/Z71xxZ1YMQZ7WvyZ/xXl/hAEHbMdlZxW9DObpptjY5il14a+XeEN&#13;&#10;xEpN6pNqJejjWuzoeUzq3tsY8vOBCiibQHuNWv0NNfggHXqLrpFUrZBgEzW5M4jLrQ2nNF2slVWm&#13;&#10;YAzT8PqOIJS6odhZvWTsG6x6t2xGr6C2JeSwb/5HLsnyAV2V94UB9Zot/QGhcLjBh6JsB0QpZBF1&#13;&#10;cBK3Xu3RkcgB7G4xHBmlFMtmM6aBxwsf+Mp0/SC4EZAT8eW4zNgE+VCQ3ZXRxZumT8baWNJsEhjY&#13;&#10;Gxs64l4QQtC5FgqvIxgUUO/1DRHODM5xamfTrTSHrtZHcWXkzGDoOo0qQNRD8GU7OF/39+UnCxK+&#13;&#10;E3G1D9bkVisttSGWpR/CYeJzRoBfOhHsyhvnHvKMRBZbZouZBu0qFFWK9jyYrzCOUxzqKZXli5n3&#13;&#10;BA/8Xrmot2GIDtCWfgwIQ4jsqDwgKH2dyauPhwBxm/fG5sEAIKcHie57wKlrlVg5rUHRHM4j9Azb&#13;&#10;J3+WWnVAvhlXTjY76oCzDLX6KNMZkR1Jrb5RMrxZmY8luYr9YUrteGP9yRRz0zF8gGOKBCgJT8Nd&#13;&#10;bBfh0XrktdvEzd3fPkoQEtoowFkQ7gNaZOYci0hiJWnWRGxNF94YR5EhdRN/sViaCPakrUYdIMqm&#13;&#10;lB5QafHTUZ2D7q2UQ+1/fS0vuGNqUPet28czfWnDO67Wdke13kl3lQX9XN2Ae56696ZNnDNrsdgX&#13;&#10;LzXJMqS4ZNsLWAkV7G6lmvJKXzlr0++4ponmbSmStdfa6lee2/r9yXdDbwgBDvYp3aZnEk+V7AjG&#13;&#10;Ju75DIMsBsqyCV9eCx6HetrpoPpTAybyY40vlCYKhk9itOxKkpsviJS6cnfHmM7WrrITzjV/J1t+&#13;&#10;Kq/vSZ6uETTsHKaH943XPFd/NdWxfIprNpLL5vQzMlt8ZJMiwX6D1bzOE5NyHUPCUqWanTvyCeqO&#13;&#10;gmca752oyV1bqG9Aw/ZTK4N7JM7c6wmEEkrRbcS7rOi0p/h8Azsd5GPhLoFn8zO24sH23D+KV/kw&#13;&#10;l4uRAVDvc4U3TUcqQuTC8D5hpuuFZOzFWIzK8aQdrEqHfrtgWuPHpo0kE0ESj8lfjiw6hVTBFkIg&#13;&#10;tU8ToKeapedq0u+ViIKuZTp0UG4WhjrnUFKu+QL2nR0Nbg2JHeOWUlfe2w44ytt59tB8LPhs01Km&#13;&#10;i3thtNxTuwgrVo5qC4IvxIVvmq8W+YHG8FzDuNzjG+MDT8X4zUJZ9EdlvwEOedifoV+MQ34P9oiG&#13;&#10;PGJNqDz1SQMqVttYXZlFvbdHSmDRhtapgC+xezkw4suft2dzpCMdcTaP1Jp9hY+osJbt6Euu2A1i&#13;&#10;1wmSJbdPpyPlbG2KAFJpjPpbnAFt64GbODa1PzYNSNzTN33jWRE5CO5eusoWJQf9f8zaEyrPZ4+A&#13;&#10;My5LOg/OpdNkrzYng3tQEnvcRo95kVIdm2bL9PEWOIZV+O/+RWTBeyKn9nxUr2y/vG1MGNCsZHZu&#13;&#10;tVVLk22cX8qVdiVuHQl4zOcv4oSxcfFbM7kSisXGigWmlbzNqG8N89X5ceIgKKeKam/lPGlC8O46&#13;&#10;jNLI5S/oGy9PYrCq92yAef9hVTs973VSBDWoeDViQuJ9fIKnmmb0v/wbmzzezJ32rzIxhbHrQmyd&#13;&#10;T3fYNXn5r8En+4P+cgpD8U2/xgr+olW7iO0WjInZoZSmobY4rz+BfC4lJSpjwVUkvV0TVeWgaCQS&#13;&#10;qiob+NudLxc9WMWUEdiZAACN3DQMmAApv5bb1ScEerLi1uY15pvdede/CNYje8GUt4bBQ4QY8DqU&#13;&#10;er79kwZMnLm1RemvTinsB7qOLntQj9gWj2M4uGIq2gekO3y8mWcuslDGNONLoyaI7lYJh3aIVF0o&#13;&#10;iwUVfjvpaGmE+HhNIrhWaNONdeKzGFqLEdEParwHgfmDbHv/Yz57DdPfEksGRyqurxTyt1SBBcut&#13;&#10;Xviq8tZnoPFE4kPA6RqYsh28n6KQmjZCiJyAHv2Hzq1aK0vrEfH5yL6Y7Sl9vHUvlTAM/Ah2Okmn&#13;&#10;78RdxxRslLBPK5dScMwN2nFlFW280gJB0Yg7s8PNx/9hDw5P6wFauTkmdKSaAQo1YKj2gXo0X+b4&#13;&#10;1zVNGljcjWl8KFSJ/czi6GlZ+vZtdD9dL9AVaeortq0AqRwa4WX/qhkqyNU6GtFe79DnUyeYHbXj&#13;&#10;o6bHAgrOnYipiDOLnhj1Sz1Eav1/dykzO5oOi2lyzby+4f116i9RUR0tByG6VRoPcJxFDpYI35YZ&#13;&#10;gUBFYk0tEYQllq/s6Jd82K8gktUT0JOY3hKU8RCgUMLQvthdK2D0/DpCUDPAhJKx8YzTth2thwyC&#13;&#10;HvHpZ32yI3GDrkVqDCopWFXbLaYuMIUxEUk+4ZJ0P11fMwQODahytKLVX//28M+IDE8t2l8GzVOo&#13;&#10;wOLVthXeQx1LUpl8AigEq2sMOtulKQoGatMYIGpHuplOCUY1GjTi9h4s/FDje+B59Pdfb8OkJuJw&#13;&#10;ooecQnDivowqryAVTKwKY8P9yvgyPyzB24vays2TK6H5y9wdTTx3/mc6ghQKcSyGd7m3T+5fUSH3&#13;&#10;CD3T8PnSyclOI52n9b6HGiaqhOx53x2xlr45CAyQG5bOPKfpVMtuH381djTqysBvgsEATsMkQBb6&#13;&#10;6YFMqXDlFWlSUIQoygw6Yh2i+Iy7Xb6GP9VrT9P0IIOK6u3R0mMeJAB4gVoSlHVpB47Rc/BWyjCh&#13;&#10;q5Oh0T99rCJjO38u0HRKquZzmCqOTBRWUktVYYgqsV2ICo6bKiPFUlWJkA9TEv+P/Ch1yCU2GDIp&#13;&#10;KGpFHW49PQjaXtsDWaE7GiAWYrHyIyUigWi+42mAjekTrOK149BKxLt2/mOvfS96CNbvGAdadbY2&#13;&#10;UJsl4j7jGPQRsrJXPBlcI5G+6edKtHyV/4YQ+w/5m1MuHYFGLagTTlCInrtQONGsNZirvIlQPvQF&#13;&#10;qHfDfNYkfX1MBmqme8AyylTeGud5jQ4TO4q4h9vrx5S0kR05Zjwv7Wsyvr+8XgmBmQvuL7NwRR1l&#13;&#10;tGFYAHLfqCCnFbRLCd//AZ0c7hzF3CDBDzlyiYzf3fKVFn39z8I6hnMr0xpZH6Ff4f34kCYry4OC&#13;&#10;+JvTZw9jxZiTHV3pNy+IQ3qFuEprFbAtpk/4la1rnCzuBTEJZX1GC8hD4FuC5/j5Qy/OTpUuL6ik&#13;&#10;LrQGax2aXkCl5rPud48d3echqoT9ZeVk6glgu/IdeBoYk7crrrPrcd71fX/mDafSwLgu4Dte/y1O&#13;&#10;bHpyqHjTIklZtuRKHFUWeeEGHKr43cfFDu0Ax/i90WMnW7w3vRrc79Q1rPE+Ct6aB9qgoKp7N5xq&#13;&#10;bcv0m0Z8b4N+gunnGadwxwA9NgmdzbH7Ai8u04tT6RIKPpMPr5XPdT2HQ2Vn7fPPbThGO65KS4Lf&#13;&#10;5FTYMnr2HNT4aVj5hC5ERdIJq0UD7RgplpUMyxDdD1ijueMRo5fuXQ9gDyD/iM/1O3GhuRP9x+xl&#13;&#10;YySz4e88t7eii8ngPqPS4Z0gM6n47qq01Vu/bWNfsAQ5rxuMcJOJkZxYbsBr3/ZrllPpbjILjg1f&#13;&#10;fLdMh0U1np4TGQ49sV0EE2TZ9KGxtWlDliMvAn+p/Ct/zxNM7beGoYT9nqPOut+2KzGocFBwJjmu&#13;&#10;xWW/djDKu/Ts4/wwjSSLoqN6guEVoEnPeNm+x8KMze4lNdtgw/8LeuZ4saju3A0BofKnzBxc1fyS&#13;&#10;9pqZNqA7ICqfoEFr9W2ORt7L+OFKT13/4+vjHD4iR0zDOv4DN6eEg31S9x0CAXc/rWS5F7ynFkDW&#13;&#10;/OiOwfjXO4vnYNIFiMZRJ1EAHBPMfJkt753Y4xuBO/n4uZQ4riSGkgjzzQ9g4cuJXVWjhy2ZlwDI&#13;&#10;/+ie9lmaVHcoo1z8h/1Q1Y/VRPE1p/1U2bTyilmMoBOPXgsSYysHxK4sqdmxNBUYuGU/qVd3SqkC&#13;&#10;axaMImGJxgajGWyBF9CqpsNl/x15i6cMMkKbUysPKHHY0Ip9fEcPs8sx9vaI26bJOn8ahPyTgXj9&#13;&#10;V9AHJb/F7ss9UM7uY9VXAIHdkk9Wts9xSpOnMncNdBfyB198Fh3GGObUztb2hv7BV6gthdjSlWyy&#13;&#10;jl+FGO2XQspQfilIgli6qa3ToYyQqmmF75ZtZE7yG/62Vv4Kfx+Ayl09UfAxobvcfLHbu3u6fnut&#13;&#10;30ulm0UN4owr6kqDS79e/4zDsbHFYNMsfrfsKstQAune96s605Kev+5pk4Wcuv7DsbUAQ/e58VSK&#13;&#10;tnsbPNmebN4LWR7nservvejXyIvYwWiDO6NT8UVt4IWFZoJRX/cmj1+09+vGI8M0FyFr6qKawHLq&#13;&#10;0ztmFuY0UtE615tE8YUV7HwjkKDN7WT4u3UD1nJPx/8I8d+uvdojy0HIBZzHD3lg+MjAZ+cBPP2c&#13;&#10;r/9h4WOsQVjWGtbygJ4R0BvAX8hpqs11vH7zlXTr8W3+mvBLph3X1k82Pqj5vf1XTck1b+rH1p3N&#13;&#10;7SRpZV+VHFbHGkamRor4PHvE5HKZDB+zkRsIAmgkbCv4Xgw7335rePGXdIu1MekkcUK2ODSBIZ69&#13;&#10;OnYQtI0/A6aXSfMTk8Tmed3D+r7oxZxiaJ5nk8FwBitGUV/9hW2UuRSWh/9vx5sk+OFv9vetub5d&#13;&#10;d63se6hDvR/K//njZawJaFml1w3n34ika59Cgme+96Jz5jhAHo4c4KwKeru7TaRPFv83GHO08AxI&#13;&#10;tAO8KJeCzxcj08NL3oxi3VArA7Z12HAQBDHBFZM7P9J42Pk7woqS2f9w7tduP8EonxwoLcmYWN/c&#13;&#10;tmvv7Euv4vQeYAFfpSePHtv5XDJfkr/L0PVm05qheep6VzkRQ4xjobuklffVH3Za6YbdE6u9Ww6J&#13;&#10;U6Skl27T6hJk8Ga+3PphfJfBq+CM5jN1fE/DeNqnPgkCJyWSyOak/6fxBET/YcCp9N5zENb9Ze1u&#13;&#10;+w7Dh+ZptlfhpOkMelWqgFzhTK356N0ybfMiuGlgyNKTt+X6bGxspGdVM56dGJ0Et4TotcWw7Fii&#13;&#10;IXDCr3HSR8bcePYTwxng/I7TYUmgNUrvKUNwhx3DyAvmByQ72srKmJy9uVBYoiOCrf2FIH41FqOE&#13;&#10;AVgoXMsI9/Tads/EOJqcl4Dwrh7v0tDaorLh/a1ktcvBKquU0G5BERyXm3qdBu8qJ8da8k1yUyzy&#13;&#10;tjn3RwX/+FOolXdmtmT/D8bhsFHh8TC4NtAxUAuMhZjPWl9fO3FWCJoSzblhQMuGoavr3y0rqYGO&#13;&#10;3J2Obvwk7ZjBls0QPxu4LO5ITTzL/j61QfiYzI7roNYEi/NaGgYqLQLoIQBDf2B3oyl38PJzBkod&#13;&#10;WE6LuEalDxkJQvwt3BslZJ0OO/w348oIRRHJbacBt5cvkaT+wRzIX9aOt7KY/xUXuI0xXcL3zmbC&#13;&#10;bXcjtqW8uLht+cd8vQLDgCxpbgE+uWcZRSKxmgyBaYj5IIp4kEQVSEdR5vtgCjEE+SmIdGJJNT0g&#13;&#10;gAEhijO5LdYjdfOMb0bcApDF5GrpLNmGz9uXZDyeSruqZLGAU5oDutzEUeHlWu+1YOd1Rwlc191o&#13;&#10;3P3T8g20lzwvC46eN3YncM/qnfda/Vnw/YpEiTTxqf8ofXvz3c8nsakbS7WhMNjd4o5tVoAA84qO&#13;&#10;Tq75vOlEcdJlzDjAfGdgOK2t1oACCWtHhk+TK7IJXdPvlv3zsL/BN+fzzuGaxkXA9vv0zUL1qato&#13;&#10;sv8v7RQo5Q6ZlNg31PysXEouZ+Ywx5hdGGGU06tNm6lWNv7eSLm/7PT5y8nPIA8fZi4QkPEK8LRy&#13;&#10;ihiQUipd8Q6QClSqGiPa3o9YpcOOSfCOWnN8x+kru3rijxnkRfdk7BqvkA3XfBccXNTo3uibMiE+&#13;&#10;k3mvBw115U8BzZc0lvuW0nhzdt27ZSlDlC0dhY6Ei5rtRQN2v9q7iptCZ8ttZRJZkhiF7EEs8rjd&#13;&#10;VQVndIfCrk1+7Zv9AchOyP1IiYaXgz7v6M0f3bo/iL8aVfTK0wiUR/Rg1R1bPuDvdbYt1ngSx+TL&#13;&#10;fRi3oWDFkhMF5/kw3JO/MdU5uih9WMJ8MakIHu9xLFl+6UPg3sRtpS3EJrxQd36K/uk9DgiqFlsS&#13;&#10;8xEgIwpkq6okHrvvUAjnPJvKm7wH2vRw3yuTP7zmobmpwvMxMJ1CrYeeH92epbRzz2MS+2SSeWCm&#13;&#10;/2WJR9CTHu+ND6GOGfKZrCuPPqh27SeKr9L95qtOY1UO+Ru5iOf+18W9D6u0kbp2bB2RRd/t9/K5&#13;&#10;sp0FZBjSWcXlUsIOcSNWafJXgWmGse+rqS0FzneowV4X0WwtieoXqdh511Y7q+wlUdlJeYtLCmlU&#13;&#10;xDYStmNcEkvvR2HAnYohEaosLWvJPHGtBHRif2wu9p1+8EmvkjI/Se3gRZ1n9LL81m0jEompxQye&#13;&#10;Y4rTJ+g1xf80SB5fWt0i8jO794R+MhMWELEml+beGiDzGgc/mtb5+4ug0nW1beWvtNWnWlZrUV5W&#13;&#10;ythN/gPSwpuWfwP8BkCNepzYobgqbniax+bOhpFSQ5oig3LF+YuoRGAofebaxkEGeuJs9keMvNzU&#13;&#10;HB7hIPdUZdChx6H2z3IgtcpixlBXn62EPYMvEz6Ouh3GkSZ35Lb9CmnGhDbz4QdrGu9H89zO/YiS&#13;&#10;BE10sBLyakd3bC2U1aRs7hPwVY+A9Bs9yg02vxYJfLn/HqHpfqX7w24L3mtre0vpgq6hifZEJTUJ&#13;&#10;PM68o4O4zt/0F5KBhe6hZoUKxCQEOpXe/LG27YJh1+/bXw1c3u/neS0C3SWkcebgYocONGmK1KbB&#13;&#10;MMfbj5zpetCzAWqKoG/QG4yOUmOHDgvYDasUqR6JsjWcZOrkx1AusFU+e/THr65+hak6lVoic1ZN&#13;&#10;AO22JsV0bavJQ9VeRdNp5p/2C9pyyZMkI3v6PFQoq6umeMBHDwuv23BZ4iRm+35mn3fSemLhPJeZ&#13;&#10;m8YRaSzAjrAF3HJ3oxfEPWNBEmjwzOgorVmn8XNorPqxNyUg8+NLH8n0WLEJtGOT0HhD5C1ZxsmM&#13;&#10;m7Jav7PaC9VhWgeY0z/e532pva4P82WmNMkQ8jy4jun0dMd3M4/IMqGUzAVLuVjlseVxdQaW5PWx&#13;&#10;+CYQMrn/FLsepGKkP3db1jT2YbHQyYUw3kumb99zhTkUWYL8KB0Zyj5cvO+Eq/ILbOp1G0akO3kS&#13;&#10;2KhDNYEP+0qJj5gJQ4T43kmoI697crlrMf7m8JthVc6qtszQVWRTLFh+AKllotdF1IbXIwu7iC1l&#13;&#10;A5jYFLPsferYUlt8uXByNjHeNBf7/RbjdVwIV4etso44rrJ609WbF/IL8zJuP0sLUzWfMPLryINg&#13;&#10;qPDx1P7/p+5I4396HMXX5d3qMbg9uiRICBebE6RvvheHFnTfUzuJBcC/YcCld223N/JKNB/1ojn3&#13;&#10;G2kuYW1k+jlAXKzEJIrTSuXaY99AHszWGX/5sejr9uPWvAVluFjwNLucwRXtvHSryk7InhUZwng3&#13;&#10;0tRuQuvViY/Mo+OcXg9/uYvNCW4AB4SOnI9Lxl3d3eaxO9NSZ3OZ/jrxUPbN9eGq8rlMCsGXWNSm&#13;&#10;zA8jghWHFjHFTKcqZy5mbWCqq7L8ByyzIYelYkVbbmL0kT1UD1NIg65vAKDdL7NJh2mYSnmfaJ41&#13;&#10;ooUBxhD7sm1mfXiN172j9TI/3GrvW5Ubor3m68mcvvzZ8GPUyZJgTffbSXvYnz99J3gwlVa8PM8q&#13;&#10;ZlQEMJ0rgXWhorou5XqM+z1J9W/kcUid1urGcuosTzjg8rVzukeJktkO0LPYTYErdY3GjZ/vDRc0&#13;&#10;ZpUZpgvTJwf+9fqzAwi99sPqNTwL4xnCLC9HEuE0UeEtvpl8reuP1yPYYMtXB9SHkbdrUlFg0rAB&#13;&#10;bW7D4yTkb8XWhV9eyjfANY+ImLEnaM3PSFQXGPsw6PfHDycFd02E/9iaIvbVtortf9bORJnRncKp&#13;&#10;4+0nvzA9UFuTzwnrvgiL/rVLU6SsMN2jkbXpu4/EXgbBTaMfjHG9LLF5Sa86HlW5lf0fR1cel/T9&#13;&#10;/1s7vt9v5qo1a2nllqnluTBlXbJWXplZKSiSfbYMPJEuQfP4/HZoqanTQkJnfMsuBTUvSFHY8hbQ&#13;&#10;dIEJAqVipgKKJRLHfm+///ngIQqPz/v9Op+HZ01y3ad/7K+4dRpxbAv6ESg8KGbJKJub6IPB5+3+&#13;&#10;wcDlnScCoIrsDFxUo5aErDubeleXpC39jzhnSudBiwFdMuikaqKX2xwDe8oQyycO+jj98UCwq0Ko&#13;&#10;bMnmDRxngIkKl//SqOxqNL7ojh52CS6SEw1nzJIVTIrTfA3r2z4PWopv+Q4NPq7oNnMRtg3bRNos&#13;&#10;HTviVkVi4gaY299DO0gAtGGTUKyvDgBReZ/4KzN9a/fNxIv3TSdGvuZwNshmn/uR+Vd9sH9P0iYt&#13;&#10;TnDpkyTp7DPQ8WzCOeIbFwryDzdnRVr+jtfb0IwDtwav296Tzii2LeD+8i5YupY+eaykMo0Ug+o1&#13;&#10;bvMNqQpdflkf9NoOsnv7ucfO+Yp3m/un52Q/yhvQxBVV3Yk6W/aOipkoaF3b1XdVwWUHlQkHH1GV&#13;&#10;/gDzBBJzF/94x2vlNr9WZIyqetC+zw0GhUYCoPF+1rL52sSIp5v9wIsyqWucnavKcDrzn1UWJ/oC&#13;&#10;81l9qvE1M/hRqN1ZbHdrzp05X9Nj7vDOAMsHE5f513vPbdjU8sPzdfnJdWvdP4HOvyhPaNxZxYkd&#13;&#10;s+yUQbsrxhN+2tfO6AiLtDx6PvkybjxmS/hypUbwzjdp+fX8YPg86+q6zi+HJ29iFlwa3XZvVzXG&#13;&#10;+fCUxveLEc9B5mnbT2bcfbu/Oftus7g25dM76eLQ9/UnuNs9l9Aobd50lheUyomcN9fl7S0XREcN&#13;&#10;PnsSfHnpN0LBg8QHujZO/nJ5YkSf+13TaWCI9ebIQjInxYNBqgue6lkf0uDdRNTB0yiKkdpRlOJ5&#13;&#10;otZ+7s4d6ITvwAMXZZzZdQSVULfatGGZivw1w5+zXhEau1R6PhRxaDhzsKwd/pPB7vmrIuwkp1F8&#13;&#10;MCWhXmDnZa4dSHfyD9Xwx/BgYpvYwfvPNOrflj1QyLjyRtk2XlUdLoC47cFYXfNZz1fmYfgLmAOh&#13;&#10;Z+0/hmOh9YAaw3ltF0+NSDAx2sC7r/IKiziddawwfejnJztO0uprtFtpncBH80h3WSfFYiP+SbzX&#13;&#10;AF8d+ZancmE8qzOhB712Kg+1+nPLhdH8rrPZd01289dAyzRs2XKCqCbSrmwqzOjbAL+Mrds10nb4&#13;&#10;v8sEXbCV8WfrcVNN8nWhjD8GYs6hq6M/VJ1AVF0fDigq23+J1thhHNr7ENrH5roBzBtLCZa/gCeS&#13;&#10;/lOJ30vgOfuSy5YcLKPleYdUJd4vP8SSPWwFHx6cL4EJbd19E37s38easc7o7xd84XDYFshu8H6J&#13;&#10;vEPKcaa+T4byjkxJ2g7F7C3lxyHOBOvmDPcJpFdGxtypnQonMa2/MW+bbw/pw+h97E6Aif0Z+Gpu&#13;&#10;rnE9YHcIzOCS1DGcawnV948A1o5c/7jtRc0V44EC/4joJ35uN27YkA1wh2VQ2Cw4e6vy8/jAhItv&#13;&#10;VL+FliW7nRPzXAJeM2V9zVbXfWqBQjmVDMKBJyAHWdZ8yBfgsiPv/RwT6WOaPsjGGKmLPX/ZbUmx&#13;&#10;vhy1gKnaL1qKG6WXm8+EoAaA5qpGuhRvG52Aaj48JXs7q2tUy5a6weIEKDkYtv5yWlUVBX15P/NE&#13;&#10;2jFdAarxK5ptfAohMdjb6FvG4sV4EePFvh/qwLget6H7+TMJ5slnBTzoVrK0ea3gE7d6x5bIpWoW&#13;&#10;brMWWHmOpcGtAjDNQb2yWbp9/JOI9ohx3xM8RKj82rM0//ZXWyxj0kc/N/vPm4b7WiPRyMOuAfrN&#13;&#10;/RZ7/U2jWBwF5DtQjW8Vjs37M3V6xTAOVqJfIqTqxfFf5xqSpSw7IMg+06RsIzRTD6oq4NQbW/jm&#13;&#10;B1WpX/2tf2y8F9kSKq/Srr02p3Z6TwIx4eIJdQFnMurcmCtSQTBQvHZLq85I3+7nle9EzRcRn0by&#13;&#10;VdJoGRZ+CdB7QF3V5kHMeHD0D2+TbMpDX1Ap3g96FBBodXnwKPPDZJbtnelQ66V7CQayDuCxVFhc&#13;&#10;4n5r/rxtxp6G3nr3P6F2VSM89y7AluWekIfxQRvQ9EoAopiOfMOpL4m85YrzpHOS1Uq9PMmyseLI&#13;&#10;2TAdJWohoHMfzzG12qIM5pYosS98ZMdrWlHvtpB9+8ImpdQPRfc6qqLespeuPuikDBNz6UDDt5d3&#13;&#10;DgzIfnaJKEx1Et1dxjA/Cbbubq4WLMZoDHqUXp7eWU7THzdmPMBPiyDkLdXQo7OR182V040Z3WF3&#13;&#10;bVH9CNK7XHblpuItWafBDJlhyipq7AID6whtuRZRJ7IsSek14EMv7omToKNv8NPNQI6OfoGzliv9&#13;&#10;+u/D+lND/AWg1z0ivszYtwpdGpy74zyhOAIYeaWT4kbH4ySBPDzEBfomb4yymS2bp8yzW3zUeHQV&#13;&#10;e3Bn+dBv6bCECL0O1cLbYj9ad02N401e7OOQ58ygxV68vHQLfW3pN07+j3KbW2u75TxoXAmKCg50&#13;&#10;n2jNRQD8SSgt4bEBshivmnjm/7p7PwUpIFhb35/8je5rfDTvbBf8GlQczMllKTz3he9ExzT87I/Q&#13;&#10;5qwt0jHcsveDRB+jC0cjR4lX4IKzUe48uTVe6hBRUXZI+cEmdd3PGu9Z6LOeg+t2Jg2nJQ3AeX4G&#13;&#10;lALSjjSmIkNGWFfS86H1B8OivQdv11hpCkbMRRowIYYKl3H/rHLYAv9mdu3UkKphWXdpSwJHuv3u&#13;&#10;T26nmpB7EGAr1YpikN8xS6/ess1hJAztilsyVU9cdhaYwSW0xki+Ic1xs1vjXxecIwDpTiWoqw4n&#13;&#10;RiNPtw75mBq7bN5BDi5quHgJaVwHtUkYHjsQqM8rP09A7Lf3Um+HRLoGjrCumQoratf1SH1pTCju&#13;&#10;Q/vkD4HjLTrH8+jFpQEuMgPsAYCj8WBpnowMthZZEJXKV9TGjNu0ce5YiW3/vU7qDoy5BoXc/+Jh&#13;&#10;4+y5ZvK5OGOgscfDluN2rTZ/fNtn8tqm4NG6gzmG0+85ycD3Y+BWwHhvjVQx0kk+HUcJ0mPBMUni&#13;&#10;+sLvq/iqmtkDAlx+Ou6xXd+1k7/sRluW3qcYh5Dz4j5bbGXhwIVhT3mAFCye9bhl23tfwcCXjBFp&#13;&#10;9N6xQbQ0+I6JPVeyb0RV5owpaOOPywFTvG7X0+Zf7LelPus/Wd1aW/5pf+WneEJosSVq9vx8VkWi&#13;&#10;V3TqJWxTC2/W/SmBDa5C5z+rHC/YTtVUp1J6MKRxK8enJR/60+NKh4DmvFzLB81/okCk8oy1j984&#13;&#10;3D/dUy4vVvZ4LcNzHLXzzZjMrdvhW8gkmmp0B8jSJs9wX0d/ZmVHNSwIPjC7T79bxtFXF4FaE+wn&#13;&#10;olo9wThzPMRJopAspLg/d7tU6SGR6X0aYOsfZyW6l9P7H+U0O+HRTaXB8WUQvRRVMQEq7VjLvugv&#13;&#10;39jHmP/eMkRj63kOzx+WDCTmUEivZWZtaUvR+njtmo7x6C8csW4jSdP8tHELMFFmpLkmK4KL5ri4&#13;&#10;F98D71TkrVpe7ABf3+F+JjJWlyXeuAlNGj9AgdvP3nJU70hrPFOyy5+9/ev67IyhtMRM+/5acjff&#13;&#10;PW2kI/pYtHPHwnJwuH+hQqpJT4yPBM1SksyBABsSF+E/9XBWa+hYqr/RvO3BteAXjgTzbHKhZCoU&#13;&#10;XKUUkLH2P3ot9xk5WdSp2NoeaWKoPyumQlPQHrTeAb761OXysVOq5XspHbTSU7RnZMHaJ43JubAU&#13;&#10;aLwrNaeWCvq50bZHMS9rFgF4xyY3NgVQRvY7VaEqWgD6shaZMVBlcmMowM9LEiXd/ZnheP5OON2o&#13;&#10;RCAHz/7mLNpYeKUldM+Cqp1VJrn2WLCegxNJk1bQMM9P8J20r4zvBzP+1fo0Gtm53TbWPEXN1FXz&#13;&#10;BcYui+crYlE0o8sKx9R+OnPHf2cbuyD5R90PHC0Rlz43CjCQOv4qZZTMlCCpSaKXDnbZ+rFrPuVl&#13;&#10;LcICDN6iVxgSVRefUw9m4JdC7z7LWvzPLoa/oe+Nf+F4CJfMl8t1oBWaEYNYUw3oqCQ6FuaGBfC+&#13;&#10;Gx1HF2RhpILmMrqDjzi1plDNbfWCqXVM3+QLbr3DPcBTuoZ7Jb+gXwnmLgmbchyh3eEGN2UaLVm5&#13;&#10;RHnO+aKbxeVTTIG/WpblYUEXF/fWbFzRKJ4lkiz9rfs+OXlzbkY01UTkqqaVLiC+ib32WtkRAfJZ&#13;&#10;q6eEvU4kk+hrNGipqDVUD1JXOPC02DVx0wzROIlJ0UyuefA1y7D20b71puecwQ3A6PShKmVlFb2m&#13;&#10;54KMXb+4eeplFZdEM+0FJ3vGXTX4pb+NVIb9hb1UZCwB6LQ92J2YMeUsLEmy99Dqs8wE4se5C/fk&#13;&#10;uJmo0CLHX5wStxzMlwyWKmMYk1KZT2a3VDzWg+jhzNXbc1sqIE3dPGz0PjH+Ja/RMvCCLSJd4h2t&#13;&#10;riQJgFASmJgLUzfpxolOpM8T3KJm/W7OlVSbGvYGWaoqAGwzBGC8Lpu8UZ0poYqi5SMd9YLX5vSo&#13;&#10;eVMVeyAt6sMouWEOhB1JnVl/JqSQdp7N81hGe0ToQ9IfMmFm6jZeSMEKwYL5ZOGS4MFMlGdejcp9&#13;&#10;aUtU/5uEak0jYxJUA3/pfKU1C1bqs9vK/Rbec/323tlOIwr686e8b6gbIDrSPNh+5qvbwTQTqnjE&#13;&#10;HzYgp0ip685aFPM8WvVBI6El916Lv7H3eUZJXR+Y8JmjBp4tBhMPYE95AwGojJExANRzCzVrzatB&#13;&#10;evqPmRG8gMw96LmadTVE4MccJWYKFyDPwWbUtTd1gYXBsDLt9LOaL6r7rDsP0Ej6ewrG1dYncFul&#13;&#10;wKFoo7H1zts3wczg11h+QwYu9fzfJnHesIEmfDkIJvsafitANbRE9/cBM+8NBpgsGyVzwGiAM1VV&#13;&#10;Cx4mO8Dxj3mr6/iixH9ZqdoguWX/K9vEwU+qu67ozsZxOa6NmhI5NGmggV1p3at7x8LbtQ3QAtxJ&#13;&#10;VkT1KtDMxgwWE6BKJyoFufRTAAjJWabz9EZcfIE3M6ojpb2NQROgwXoKVIC+8Q8KiYV3IIHuYYQK&#13;&#10;WkIN9kVfMaSdCKpah0bfTPDH8rNfqFdaiF1lR9ER1GMcIdA3hECLlo3FYuQXaix/QlwQcNF4yCOk&#13;&#10;PK9XpIfzKfPBFvUpxjeXFPsk3qWuv3IumVhIH60WbgQQWJGuf9weaT4HRkrp2nDZg5uXENUcObEL&#13;&#10;JADOEZc0l8d3qXaXk6Uii77v8FGk1ZsQ9qeLO2V6DtD+hZf2Bqwrre/iC7FZM62AiUZ7Y4hiNRjc&#13;&#10;am/enpQteqwoGI+6NCYVUBFPTHxEdebMne+312wM5IX7VUKvMNL+pqAWNPpFstzkfKXI3J8Bt0XK&#13;&#10;y8lTsnYKXPGir7yvoMZCok2dq1okAhTxUtDtvp3Gg+Wnfg1p4fkZm32myy85qeLY1Vp7iplxh+6V&#13;&#10;jMktF5qnpnlQ2wtRPy9qb4DWZ0JP5hgh9emf/SNy25CxE57WM3dAzC07MN32VGbB3ef/2aucQ4mw&#13;&#10;0OfvRcFR8x/+qvo2OvGY/Kf0TVsiBn8FT/KdoaSVHEkn768dgRCOPwqV895XF7ddOjpfV9T0z6ot&#13;&#10;OwxXQ/M2uXsYtWnxqYwF7YE5C0BdkMGG4+nFxNKzL2c6esp8he83hcdRXF1qJWPAycXtClJql9LF&#13;&#10;3QSEQJ0k1hbxxiOLpKDgNAhRj6KYpTDNDYl70JnAXPTNisCi8idXUPW1Aa5bdpaInG+JpoKmKChP&#13;&#10;M6jgGsMOPqVWKnL8jE8JBHAc+IX0nRfT9mgEgSJdrVzGVybkxJco4izPbQgyI+d7QcT8zwRCnnfB&#13;&#10;G0K8HQXgc0h6pLO+6k4o3bathruc9YEjsgzqoxheWcY5Xuo/q/zzE+a5FNDflzFad/umX1vzWAYw&#13;&#10;QnG314suLqVahi5w6b5QMU/3z6pPsZg4yaEn9praJQP44tswBXe2VT1tSucRcvVEkO+qCaMOoFom&#13;&#10;GEVPNDIgt3VqNQHztExil2M44iMX3paBP1FvUfmidkeICGTLJikSViaaZ8pm4imIv7KL+WShmksy&#13;&#10;L+hxhJmceI/NQoboABqN/VZGs3xyK++zCALmitXOtVy0D5iToRQPMxkaUz8wLx3jAsent6HF9BpJ&#13;&#10;5PpA/jMuvCCu4pHxV65niFoBwBjomkp+X23vuIXimntQSQWD2RowHv77G6X1M8ETAPhiM00iMKIK&#13;&#10;d/cyV53dLfExDi00V/BbxYSvpATIYYOhhuvCX9YPnvzL3jlKEfzQIinTNV6XncLFY4vRWEpX/Si4&#13;&#10;yFwI14FIExzE8aKVB9SgX5JRDErIZvlt7DCckG73+BFYyXHtiA+/FjX/lwSIPPK6xtqdRnSPYu0w&#13;&#10;e3qUzTGQlhJVOk/KxutF+qLa8YSMlxmHQjVFccTz6KCLOrDGsweSzm/vHIcuQQp/5ex3ABcaVeRJ&#13;&#10;6Wuhw/mxAo55xgGd89WQEvhOnQe7LMs1KHrB3n5gfUPtKFF1gPbPqsP/G5rWOI3SEr//O1Nds/nD&#13;&#10;oGVHLXJ06uabZ72C5uibCZoV2N8fz/uF9cE6DVQaH9DPBOcO89FHeWydi8J5IRlNVPoozaVF+yWB&#13;&#10;k0/z3T9XcrNJy2vCJomCtS3xbUpalojLg8xr7srcykvkzwxA6AGoChB1JMusY+g3ft3YmOzTuwNK&#13;&#10;+J5ji1v4o8qThnxVg0bKlMP55jJY89Cggvas+Ay6gocLBLRjFwO+PCYUmPVgzzdj+DMGKf0mej5N&#13;&#10;lilTAfhD5qH7pdtqNvpM82bAqkVl2IUZ4+4IlMbHEFldtBQvwVMid4e1yR0A5ECmbvq/8793rU0/&#13;&#10;qHROlhRf5JIsKD3c8kPfl8MBLvVFV2CfjRSRyap+OiegUAyl6kY5GUo5qDeX4/MtNecqjie6Zk5K&#13;&#10;Vwg6K3UDanx1v8imw41VaZT9rU8CPev5Ugth5OVQrRYBNjbgV6puhnzanjcT8rWUS2XnEPlmmlmP&#13;&#10;QUdjb15q3JvOm1ICtEvEwkbEHxdkDX2bf2cuppVjZZeQxpRLm8jy9ryG3vaVS/aZUov+TGcLHAGH&#13;&#10;XQzpxW1dpAlZmD/fK0rjMmySodHkodVpz8aR8VTTIzolQ+m5Eq2PDidLwXoNcIFkdDHoz94/xgRl&#13;&#10;kbwJi3baDC6aL5Vbuo7XWwxYBllsqOAtnt67u4myOQynKUS5czzURrodSQFZBrJlLeSqYiqWQgRy&#13;&#10;c2aggmwfS32IKxhS07TJQIZYk3QvaPt3MpLINkN2yhfS87V5q8r2beOnuCIrTIfXKcAr7ScNRDdh&#13;&#10;8Z7CTdHCljGBZeADvlXaY6+51TvkoTpJcTEw5gAM4NJXGofs5Iqs8GLcpF0MgMQCMNj3H7ttXstp&#13;&#10;aAzYC7UVpRpwqkc9znQLleczpnT1FIEs9xL4k9CBmIjL0fJSjJFLAfkmdrJSrbhkqPdy8wREVYqH&#13;&#10;Emn+rerNqhJ7T2GIrAwj44AxFJ+DxxQQJ7M5LXgMgQgIR+Dxkh8WYIKcKCUkxpRUBl8FOylMsq27&#13;&#10;8mmMw1F+WhbWTlDt5ZpJS8pX+S0SCbEgKLvYnAcXOPecXYQ+ESA6zbF6fkFVAcJ1r67fIceTdm6b&#13;&#10;DMQAm0O4K0oHhMaAZQMzZ/PghKE6TZT2EU1td9rRhS+HxyFt2Df4wn20mECmk/L3ZLnFjC15HRM3&#13;&#10;jKt0QIB6hw7cwlJNfeeKrlxqMM0VtPAV1bfzrNj+8WhfnRkIXoMoY1Fhx0Q7tBXnC9jmeWZLHPZe&#13;&#10;5Kgp95scT21GNTCSMZfeEbW0PaLSpuTbJy32rwz8d2tuH10d5P5TNqPXdQpeAwj7RpQyqmZr0WSv&#13;&#10;rh5PGBtYqYhbQRpjenmISyLbRjkequhyCgiHIl72y2rZjmIMpFEn0Bcvr7up/vJ1oaeTN2GM74Xw&#13;&#10;FCo1z+tZQ4ZZrhBYyAMOG3c5YkVb28R9LLu636xmNgPIrxhOsz1a4FwmavmfSe1q+PUD1JWvN4wd&#13;&#10;42ZBTWlcjgcgD1NAlbuAth42CTb7nlWOG0EoXnWXwp69AnkmsCd/4lqWo1pIjp2l87xxETfpRgPR&#13;&#10;wG99Z9nR/4XbkyYfI5UXzWzhLcJXr5vE5hd3M6aigQogHrI4sViUedHSbxdVZgm0J6OTyH/GyKSZ&#13;&#10;qx8Oe7ncc2GVs9nyaiFAiF6tJpzy7FAF2ZcndFFxpAUfaeyoTFhML6J5gGuUCY+GVycprtwoqS8M&#13;&#10;sHh7I7WjD68IS/wWXXf8s+pW5R+1h2+6BCrC/EVOkjGmjgkvQXPiZQn2fslZoOlOzCNXg1TdbOWh&#13;&#10;IjXypt9gDORk6Yv3sdhS57CtjFmQjeAJ8dHjMf5DFn2vtEZ/ikdUvjG3Pqy/7zaUZGzwEQP6rXEX&#13;&#10;9fIAY65esEQem+mv0ZNhUIgAi5sSpuucCy9WGW5A37fY83XP1xdbBZYm8JL+peenhGvQi6hBeVXZ&#13;&#10;3kJv6V8RJBFnygC3s4uciRL1oyS7tk4MiQqPXnkka+78vWEv75ighSq2hEfdhlP3/RuXnqHOXYkq&#13;&#10;4JaM2lQ3mBoyhD8V8LNXbCXQe8tf48eEQmV6qlQE4pTSxirok5KAlM0irqqY0tDoo2VYPj46BX2N&#13;&#10;q+7b1oEAXmyvZM0AZfnIQJxkhk75M3V1ArBURzkesdSXZzkQSFScinkAj9fdMw+ICXJGOxh5Gfuw&#13;&#10;3x/5hoAmVrWQOSI9uYnR+S6ogVDiHC2DuXo6v/U9PLdwxlPq/kJDSyqBUzgvvKIaGjT/181syToF&#13;&#10;rM2WZqYnVc7ju3uMvZOlM2H2t2RZodTiOMN5Y0n59SVNBKmVr5cfZ7olDH5cpxnREg3llo9BLVvF&#13;&#10;QDwbQuTSs2aTMXgl0MjEoDYcdZHRkng4NyglS6NdYsO37sYs2jygjpfYc3UMOsipeCYiQH/aUxGw&#13;&#10;w1TTjCNiCr+6j8/1sq1mqyxqYu93a+WchDkDJXNODRCqUdezBi9O7fg2Hqjeijh6ICTkG/TFV5Oc&#13;&#10;3GPAjalbPmsRrRH2M5909ytddxtgCmBKiU6tNli5sBf6Wp2sAdE6EbYiVgsbera/lWPREVNhLTR4&#13;&#10;HkTNH3rVVg647GtCA8VaibSIQuVuF+o0vzSssK+mfzNcn9xih+hxms5jAjbUNrF3BVDYIrngz2PV&#13;&#10;/PxkraJO/jjmaSne6PIdmhoxBdH5aRaRb4/o5snm1lypN/YVEQQG0h6Aoqm0VxzdN/jPi3dvqaBx&#13;&#10;VFsvZooTYtJwbTVvzEpuo7lsuMy/mOMsN/DAgME6rCyuNNR3BZi7xiQ62/NNt+8+QH/s7KItH8to&#13;&#10;CnzMd90TLQQAEbbYp5ifylkb5S/jxFp+xWD2xUTPdIcoEWoSPcEZse8jTgDy1gK1gKZCPwxSHXG+&#13;&#10;VWxiydhV8taHWGSm8j1DQdIC0yh0SrRovSFC80QWyDs8L7zp6t7ph8UldxkFx4vmQprx8ai8UCpb&#13;&#10;/chQhKSpkFobsqkG1INhkxEylZerS918nVB8fzX+O0ma+6QRAzChLRTEc/5MzGjBkKfcyO/CYEL+&#13;&#10;9pEP9QHQPKnszsgGfyE4+IPuSs8FuNkijvvo8y5CYOOUs6ApWSr2kaWiz8GtzEWksP+dh7gg49EG&#13;&#10;FjcLTyplaX4B5QpVpmtEECPARofG/cLpZNF5QT2I4zQNM0P4Yinx+gh8x+6SBtDyq05yRqUoap6o&#13;&#10;BZiApadYOY3eL3VcC3JUCwf0cGdWxz8qGfDzN9A01UUWj6I9E0VXNFy2iSXOJGtkU9SbGvaErhkT&#13;&#10;7xhn+o0mAI4CTwC2+P5jRuvWiQnISx8muw3gX2g47/po1HdL3xKoZANEoRibuiOpuJiCGl2t9hVp&#13;&#10;KUHg2teiOsJ2NMDXiF+/cU0rZ98/hgb8FD21mlAs8ZNX8NMp8qgM4A668H2D57wmWmTpCsOXSvBG&#13;&#10;XQb3gqCFgvldH/jGs7p/qFq9HvRkSEG4LT67bcQ84WJW0tkroQMfk1sJ+XwLnCSp/JyHpLFq2V9U&#13;&#10;ud4GlW+ecTZ16dbiqoCw1a49jXVCcAYth2SPjbGaKODk1ELx8pBgLO+P88KHfd7LORqNRf3FXi4n&#13;&#10;iVDAw9qBC/1Yf/9jXz+dbKqYtzRlZIa5InpZWk6/4SoQYzW+G/TIFAJGpxLIAIdPlExcqtUJOJfY&#13;&#10;SPe4o19D8Tsgd+AoSWrPwcvBP6gGom7HySZlGk+r14t9iMypRiLBkIUx8LVl6Zla12Ql7bKrie8e&#13;&#10;u693n9U8q97cad/JMvKvGZsQ97prDTcFYMAkfNE7qZMlfoexaBd8Bs1luQ8XHQBnn9iclUREg3Z/&#13;&#10;rObflunj7EZQ9LrtZXiC75qGeex2iUUkdWQouQSmuyrEIeNekI9JlqMEjKveUVuSQ7JYxoHlBibi&#13;&#10;F3tF2u6naosTRqrkAmPR+BI58LqLoPyv6vU6EFi3OtlA7uXyiOJ1FVNn3Fj38JYPZlClXs0t+iOD&#13;&#10;mDipQcusMmTn3NmMZnHWawykBUWG4jHFz7m0GFErwYwxkJYDof+swginKwcgeotxBa7xiz2SOmle&#13;&#10;XHRZBPYZrS/8h9yEWp1QKUddzcFfS+hcwUSIGFR+EXGD4SxUJtzkTeQiPdRiVNx/Kq9NEW84gaiZ&#13;&#10;pePoH8fz2zdNkcaP6MuNzXhy0BTiKC5BQ7I4g21e1f0Cp2zGFAGagIBycvjr1Wm9UYGlfsGdhOws&#13;&#10;Yj+5wcQHwVMxO1cvIq1uxIGRZX56kC3I1byrNV5pWec8pqSCFgCfgvQuDR1fIrxYd2OM/SWNgPK3&#13;&#10;l/nm8xPnCNAetpPd5cxuQ+ntmi8RiEt8F81XhghzN9N1a32fkdUIC/xDmqO+O3ctqa6CxSUDeTO+&#13;&#10;rGpXllpSs+ngYDmprMiSlVCuLnbplmUBp4pHCyDHM7qOUjYEOWuzCFIlokCGAwiWulL61otpikQX&#13;&#10;ThmfovU0ireCXUtGdu/5fH1iyu4CslrKYgIWNv+y5eOTze2s9KxB1zP+YDqrh2jglV5ZbVn0XTTQ&#13;&#10;9x1jNfVO3VFMnGc5FGQRp301H0YYNIXz741sYHvz+i5Ej6aC81h2IJJeGvlg0U5lwFbbFDplZ7yw&#13;&#10;RgSZrJvjZ4Yb/XNzMCTaRSN/TnJ2Lsc3EH9NSC0eBbw+mX7E2LyWss4uUyfjoVXlFOOBGQLJyW/x&#13;&#10;ZNMNLn20HDT4jzOelvq1UlVodPTASs5vZ9f9fuH2D5LZZltPOVtdqUWAJMRjNZXU3Wauo3OXyUT5&#13;&#10;yT4HIh6LvkvNmgBRkntcpmow3ZCBi/RGI7m8QZhxrPgnIFoZXIdK9ChHyY3VMlyssu6Z56rBi6QJ&#13;&#10;oq/hZc/Oy+DEGIsXSgxJlk3LreNnArayEWqMPQWc3Z7E+Z6/+C0L/uUH6/T4aL46QrgQ0AE6Awb+&#13;&#10;T5QWQbv74VNSqrFsJhzL1khlINKwgNax55ngECCUEDxbFSYsGfBZtKHTIXOFWBFV86y7L3F9WWCl&#13;&#10;vJ6mkpnS+a+8/8RaDHU7mk/WC3SNKDnktRw9O286bzgP+/9YFL58gASnMBM2RxFZxQ09U66uhhss&#13;&#10;ACYh60ELMzJMttiMVBZKxiNjeItYuuQLxTmkHgf3KufXLCpH70giNc25Z3ctGXDY8GSScQLI7dQ1&#13;&#10;sbK6dl7o+uRuRAIrPSIBFAqjieP1y33+p1XIznH8iYBf2b/CF2OMRmA88/8cXYlDkun67XfvzDTV&#13;&#10;NE77pKa3TJ3cmMqlKZXblJmZWe6KSuUuIqUimgv31lVTM68ZOkrJTGqmiOSCKCBMqZmimRskhOQC&#13;&#10;poggpoAs83u9/4DC973vw3POc55zqAmTq2f14D/duFzsRXs04ZNWA6ebDu+xB9Ltgg0TDxspX9m0&#13;&#10;fwZCkyhanT7y6ap2v5FGWA0ifQImWnWk6RZX9Z2QtuSsRPdB7o5105JPpSmKdARdRdVqgrG59ZPq&#13;&#10;5oYmaYudyIfYuan0JC68nb0bjXjnD3J3hMB7F1zcZ7FfpM2UnqttU9FiXJ8Gmv5iY471mEUm/ALj&#13;&#10;MapCr57WEeJbTyMDvNdhWVCNBZxq+3jmlyYWx7FHw6bOAQAV38XWGJxHCj+/bMOzUjWus1jAgQ11&#13;&#10;jKQgMnLylyZqypPdtScArPsX9vsNVtMlaCSZXHWeZJMw5VNheAyaNgh+O4+Q5ZSbXi9sv4zwG2zH&#13;&#10;Hwy2AL8egR4cgM5wsmXOF7rs+Lz3l7flSsDRQpVcGfd4xKcuwzMSYLc1txzLxUwV6kADEwflE9eF&#13;&#10;gykjPe7Srx9w2klmioFmqQTYzUNCrg5pOvQDI4LLA6OJwMWTJdjs85CZe66TDN1uDY542C3Alfhy&#13;&#10;1JQarPo3flBZDPmHcP1sQf1phFsuq7GCJo8Zs8PsXXvwlIlnpYMFPx0ANb2sgAxmX12h+vcKjiPu&#13;&#10;SAVM9AhsyGA1+2L0P6zrZkOEUvhJseLZR5IYCzSHTKYp46HgWUvZvhIWx20VeGoF2qsjzy/25E5J&#13;&#10;dIebQKAOqMkdGolORlA1aJ041Kttl16f4nhDVJgsWZdumBVUmoYJqHznearJlptsRWuVxgh1i0PF&#13;&#10;3dnmo9P8+LJGVoa4VITC60FB/5duoCPjpOvFtwtmtOgOgbiH3Um1ecGMSMf2AsDNCSBZlKPMPBF/&#13;&#10;tyltBQHWvw7puRpv/+pmbqO2M7GtQ1zpj7ILIoCEFaHL1fFqTmaHNKbdUQFiWQsgFTAdaz2c9pPi&#13;&#10;N0XGG787h3L/0OMhG2+i1IdcUZtFXpDmfmHColIY/j7g4kTgPLwCKGF4spD25HivxObQoyuCzH76&#13;&#10;AHi1YHs5doJiTQyK8IuDVKI/0ktV1UiCC2L7o2LeT6v5zL+n7bla5eKt2S+4QUiVHbVJAkwAiLgx&#13;&#10;bZm/eyPYrk1wQeNRqgowqncFxTW661fT3fYJ5DPuiB3YW1ZtoBO8TAX1K+y70+W8MkQhe+IhN/VD&#13;&#10;BSH5JLaDoHHBgJMyE9c3Y3GrvCetlrukntGc8afJ54vRnunm/Ln0xhZriAYrtxqC50EPfekIgRn8&#13;&#10;GCTxUkZ6/uZI7dcBsZR1VsZ4ZR7vYC2VFjQXwP9bq3ZYPxE63mQrjabqX9H2eCik7lGx6/3KCejd&#13;&#10;Ok0IWYmV7662KnG9GezqunAigdB9J7pGmB7Oy6LjQRACzh9uonUbk4rDUH86FaFMNyaRNatQdiBn&#13;&#10;+0ioE8+8cLCEuTzPp7AYa0lT7yw6Hllvm3vowU+2diojtWomGtMKrmmgFUkPzFfOq5q8C/7a8n2T&#13;&#10;HXSmVv68NgZNTdQQvympSNUWhhHysLFAVpBISy0nk57cspvIBQJaul6ovwf3CY+7FXaufSqNd5Gb&#13;&#10;UGRt/b+b+ifwSfI60F1+rS2Q5vaknJCR9LqhcQTwB4TULmOnffxpcbGOkeQN6R5XRl2xcCWsFF5h&#13;&#10;FP1OWdn5RAgpaxS7DAxr4QAptKx1p93r3oDnN5lNOHh5kB0kcY68+F3elJJrVNYyU8x7T1dB5XRf&#13;&#10;qoKyczdvahbDFlmWg2KYL2pKRE1SpxcUojE7MjKaD8Z3qxcbQM7d2ufxmU6/vNb68NA6BxPTVyP1&#13;&#10;0mNjopJFofxxGtO0lf2cYRrvzzdzlUEwyoo9qrgV1eqM8SApQ1eyXctePSqlAiVPnp9qZ+MClQ0M&#13;&#10;xsB1p5yKQDY3LTile21KAZOYQSvuvd6FUAOG14u02wxP27nUxBHZrcZG1ryIXD3NyD7cV74VLnB+&#13;&#10;IvvplV+54xECI5uw8NeW3Q5ePlEFwjcm+x8uZMfZijwiSnUCvF7JDnuSpFr1e2RUaLA3FnR9A8Tv&#13;&#10;ZVMAxsmAXZ8Fg0te6/oVeSEmoKMTudyvWCb+LKmsxaNaO8pcGlknzmRObByy4bRlQwZVhh8PHcwY&#13;&#10;j1KZ0qHyB9pQxmqTac/pm90iKdxqeDAS3KcV8Ha+Jfcg6WTnWKIZdWjuw/kGgpLPnYnGr1j3nU6c&#13;&#10;o67sXIpnYaK67YTLXGy1fgT+Y8q64MD9efwAvPN48L5AIIgw5dvrx6OUT/Z8WnKffJw9u/bG+ysV&#13;&#10;07tq9k1l+SDbkv3dD39tMZBrCY4DWK01uGLWDrJCNL6XoMQ7f/gdpYTf1FLUoDGLzIymlARkaNLb&#13;&#10;+2gu8mW+Fi38jG1X9pzJP1x4bXQp0ZmjYRtdmBjRUXNE4vqDxoTFbCi+zLmOf6f8Nfbv9u8XA5Uh&#13;&#10;pel79NPP6Y/cAkCtdgYk67Ra8p4BqSM9xBvvrwmFtbW0mVoCrEzVT9wuUbVIegPa26mLN4qvFg6j&#13;&#10;851OuhnK1AQNZTBIFd7t1xqJ2vUR1ur4OSqnvY8Kln+0DmpptuurscHs5ivgqBxbHvvEiHxJCKzX&#13;&#10;9r0M80BEj4XBBtrpE4whKQWXrZetlzVOCmOR5rTa8WT302qCTUMDUScVygJz+z7BMohvygNpBTNn&#13;&#10;olE2Lj1Fin7lep0cGOI0IBHT0sYya9R0RtBsMOYiawEaLRTp1lBKPVwpeUYtKCmXZ419m4b5Cax3&#13;&#10;bOzxbqVMGMYU+uS9CxsECYXT4JUq4/77oYZA8/j0yA3e0QIZ1m2oA8+OZB/ziHHi1eZ1UyszsheP&#13;&#10;IjnwjOUBQnbY2lKIyb1n8e3NfFXTtwmog4xehFG+c5fwzVSgBisg26oq7oup9lc6b319qqrc2NG0&#13;&#10;s1y68mZIsSSksAQhfUz59/eyUrgeGfua/qCngLZX1E/XkMCyCBwd3fd7U56IlfNFknX2ekAJZrCR&#13;&#10;tUyEDu/BCj28R7MPx52mFtpKM+OmPQV2CgvF0pq9F3sPFt0OlQHVXEda/v3HWcs+Zq/aZjrrV/fA&#13;&#10;Pm/usnRCZ6Lq3MlBLU2SwgNwSiMM2IvAs1hTlyTY6X0ccU6t5lSxONjxROJHloB8Be82ii78xe6Q&#13;&#10;89NLGw4P40gwZaHujVtjBnabhIewfxnskf49Rwx7E3eIxZAord9X93W8GNAyRpwXPzrklSsj07nr&#13;&#10;rlTjqoR24DUgjvFqBt2ur1edsM+A8JVBuxuS7q6E8sjnS7RxxgllJgd3WAgrpuYTMrBdABeNK5wK&#13;&#10;cH9k7IiFOHN0s0TpQ4hMOwxsKQPrDPbEZzXE7FX9Ch1MHz9tV59+FIHaW6RQ48MyKaCHEBKVvDBc&#13;&#10;0VjIwHTm/TIPc7SODxxAeE2V77rfhEyMF2yIqn99y49u+cjegcXMqw8S81gqz728OwuGdYVRFdkf&#13;&#10;qaOeP8TZBbfrJiaViN4+VX5BPeRj3+MvL59Y5xXTQ9yQvj1CA4ZZNHcDN7c7ND1BbmZq547aDFnq&#13;&#10;+jTp2pcyZb8S0IWI0bWxj6b6fp23tChRQIQa4MiOvas1QsQ3e9bwMputEulFkdHw9Um9NKkKskLu&#13;&#10;tj0c0cr5piiJGYOb629PRX1SX3NdxbbCXR6+WzlFztgFSVmTq07bdw0cdz5heq+yrjjTkxSaRgxu&#13;&#10;Yci1Uk0bpSLRrjZG88jxry1rXnQwnCJHAeZqSywvPA+NuX2Ef+J1eQTmKVXlGtlgGJOntYxpDLP8&#13;&#10;j7OlSen6Wyr7tr2XsR3op5yBxnE0vgzTTgstifsZHgp3M/LYDWvbYUSVWwfmn0r2/G2ZeD97Kbt/&#13;&#10;TBgiiGOa0gr68QGMWB78C2sKCV+XTLPuV51YcZPdlTH/ETI5VDe5sNsGY42iuYxg05+B8Zph144e&#13;&#10;EysVceXvr05T/+MALEBfnf7PTg17Lgop0X63SDhjreNGNpn1Uk0sVcnyA/8c16LArsuLNkXc6oB0&#13;&#10;vg8dcQRcbTxoAzrDJm6vpUcYJm0/9a1dnB/ItT9P0dVNvYkKoiws7z8WnEnC/091KwToxnq0Wkds&#13;&#10;lCZE3s34BWXnKP3wYqBfz9Wtwi0bBnilMFs97nmrh+Z5kKGHq7IfwLEDGuESF2E81h0hFqoeLa9g&#13;&#10;EifjkKKXgXpzMBzBAqwQ3nZ77bNi4KlH1jTMqttfGX/BkgYiSHxU+GCmxvXeJz7hOMbd6DGqolrz&#13;&#10;KBOg9xgBmgRXwQgH1raRwNzjcE6Uup3eiDjwmxAtVGE/xMvdVr5+SurD36qsnRslBz8PigjQ7/xr&#13;&#10;i4wMrJImqCsOOV2jzz7fRKSGjVB6OQsmx1z1Pd4l2djpugczlzPXS8pMj77yVcUR/gl2XAZURFQK&#13;&#10;K7ZAqNTgrh3MHC5dxn4zTBCTLFSvZnQWsZNtgvd/vvQ8YkbEktWuAeC7gHS2nQ9Jz4WZrR+CeP17&#13;&#10;8YFD6f5gOgGgP5WsQWOX1vXwyZQOe93NQ0NHquH2CUNHAOiD9uvfcdWHJOUahBGIQTZXljsTt/21&#13;&#10;xXXmNi0vz/Ug+BxnX6RVwXfEExLG7QBrUOEfo9HgsDlwDYUfoqJOd3VNMJ+ia+JdU7aTDjw5mEoE&#13;&#10;q8cyp82fE98sYm9A6uKCfGYB97t/iY9ssAg4RUQKFc95vLG1IgtPx5cT9ngvl6hoHvdAkSFgINCs&#13;&#10;HER37wV07VDohrFjhM9TaNSV8AXOAtNidO1bMX+aFHwDOfC20I7jB+8CBwc0rM/z+irDybdSnhq9&#13;&#10;Lk/FGChFZQYWTrGg7QnWryUbUnpzRI2FMeRXtQJHzuT6emnykXZg7ysDcLjFXvZDpvfIdDCKEVat&#13;&#10;KuMmSQs+2ydZAWGGk5Jofq8YYn8Fhaz3Dlbtilk5EN484ez2nI2o+3NxjC/zRxSfVLGS4TFpKG9q&#13;&#10;q1ymPazcfxXWHaHPnyMPGcGwW9V6XaZLfRr/lWHNozinjZy/ttzVnhWprzq7D7eBqb7BJ75+FHun&#13;&#10;OcFMxZ7uyjYSGqVRyl+/9NiLTWxV1AWsQnPKZaSsmO+igx7YqOvAkzw2ExO0Pa0ys1BQsg7pLhvP&#13;&#10;dHqBIHyPLi+pbk6lN6di19pPUgUAq2Tx1vY99A8T2p9hFQVn35nJDE7/6g6yuLjtILbNQv4FVpMS&#13;&#10;NkZ5oMGAZSpVCE3guDgc1PxQ/4pzEbUvGm4vJfNPZL7G68aBp9I5RQJ7h7mMrZ9aM+Fb5JR9s0Nr&#13;&#10;28lKY/uetFousDjhDtg4pR2HeLx/L6Gr3NYICS8FVHNLhf1xa+yzanusU2q0/yNm7q382eQnwvtt&#13;&#10;AZxGrsaW4+LD826bvFzfWeankeglOt6szZpnOiO4RtUw4fak6h/3NI7LAmpi8Ni8tzYDo1sLJ4uk&#13;&#10;cYeidoAR4wd6tjcr3HblkiDF6CAj8PqUF9Fjb+vrhgFmvFP/6WeZi8Ju3YA6U/zghbdkL0s6OzWw&#13;&#10;eOHZugNUOjZZBpbG9ko0b6H5m7gqvll7rXa4Ic3bb3S/BS34UzR82r9cZRQj1LBDrgrMRaSnuntW&#13;&#10;fTaXBlhoXFj8INLmhP3iAJGeqM2SrSP4/5kN2Vp46tKTQdOdiwR++J4x9NMcBj8W7BqxnOuVnLb2&#13;&#10;3tt6KpiYlqdphLa3sncq2vjSjNc+rHITQvJ8T6uB+gZmtfp8vxJnpCKyYrW9pfEgOSBKjUcH7MbS&#13;&#10;ReWT1rsMpjKeB+bbdzh7TOs8z9PUlRsGVi7dIhDRDZ4vQ/L6dFZeEdOk+0bKfz1enN1Ly1S8xgcO&#13;&#10;F88BRlOghs+Trwdxk9SXLIrKxaYZuuJZsrX8I1b+UHuey7BuZvaRbEJw1U4DI55KO0esiYwengo1&#13;&#10;2HbpxG39guBuz6VRAHl24eTYoJUL9Z8+XKd1FCDPXS6D7aAH+8aT/yu0HCSgw6zFUOM078vy4oeQ&#13;&#10;NtMfEltbV6ok9ItIZTrSTjbVwNbaamGpmbgvucX1cdlfq7pmvHdMhdmkZpvnoy8yuPDjUXzR6aVN&#13;&#10;KshU47kAlb9kHhhC/76AwYRQc/GaS6PSPeyizOI1IuBcajPfQazr4NusjKe+eNewVw/eWAnnXFNG&#13;&#10;XuXYw78C99tgzTpjG8rO4dinqOAmFuaoJ30+5uI1J+CWFp4i/H6ZFScphG4JimdNsuS5sYPy0J+R&#13;&#10;1AP49iMt2O3g//+ba2r5Bk/Oh+/4AssK4S5hb+CuI0ntcSHQGZTM9k7xEmGmH00u4FHzGimmzW27&#13;&#10;3ETsxH3BrE6lXlGbvqfa5+kplmoraXtJvc8ln+Xr+qHwHSqCXNgD9vEgPS+wrTL7oE9RF7DHK3/R&#13;&#10;p9Xkj8nOS+C1p1GFjF8H29fXr01ZX6CH7NfNBv6mjVTFzMCwxmmomRzS5/GazrKdhhcfZ20W2EeX&#13;&#10;FvRcNn05c0JatXMUTfhO4gPNb5ucjg4boV9orNetr94gd3ZHB6Vfz3oAFrMIR+UT1QXrHxkjJffq&#13;&#10;EZVlhBmkaWBHC96Lb1k2MM1M1eDeawMoLbkbXB8KtSiyM2wq/gK9dvNBNISfuzEz5Orp0AG7zxcH&#13;&#10;wKdjJQOux0IEIYuGWY+bDCeQ7dp50QVAEU5wv8u0vvAke/yK4W/YmGPYNEWuukY9gdfQqVkL0PWQ&#13;&#10;SqgTIHKu6dnWTI7gcpytODrfUaoBLWIroEQo25smVoMZnVCefg1TlXVWf8nDRDBzMTDZqp4HsGMW&#13;&#10;tzIzhIHAbu1H7NbVU9ID+PGZJKqMpSGGF6LRCET82McrzX1bN7pbRWBdi8BAv0Bk/7ySe28an4b3&#13;&#10;zhWVeezZLqRpZGKWXAafJlfMhI49elDvq6rJ+ubsv+frDXGuP1YVfjLd1lWch0yRRq1/UBPiPgwM&#13;&#10;tKgJgI7vo+oqZUdj/4hOv2onmwEUcGJ99UMuwvae+jawY3V11La9DRRPshAnHWWVXcYEu4eG/7l+&#13;&#10;Kzr9QcPA5aMVXNQg6aTTwEGmTPu3Ru1/3zZ76pthCJTetIyYVTXlcdAxN4rHymKiVFv1Q75WvcYF&#13;&#10;7FUshTBTrGoPbH2XftbMTaRd1ARTj4UBm0f/HSfdjbHHOwCnAnQMgUeBp/1RkpF1lhAQYV1+k7XR&#13;&#10;fh8D7DeHDU6JCr7sBCdZmfftD40FI7L8CSrY8KbH59bX8hY5kn26DvxbeOm8Ys5bZRhAXq6oOJJ+&#13;&#10;0B+Hc8oUyrfqpTt3WJ84P3OIDytV6IQElLLBpdg+3evwL+fnaop7ThsjrQ5z7NcKUwX4xDHd8CdC&#13;&#10;jCYjnNw/syPsXDetvf65IH3sbJz1xXrFW5IoE/8McGy8zwEeEQH5z202J15q4pDeCrbA0f8f12Hh&#13;&#10;/bnbSKSNZwqBXppCyHZCdQLfmjuzPa/9Zo+dX6r+afxxOtNsz6tbryzztFtrn2mnYOHDFKZCiupi&#13;&#10;6Z6TI4L3VTTtwrjTVSXtYJV9bcZkG4P1HtsiRYsO7KdFl3zlaUtLVDj/tYWQ8IKAxvIurSMyCjMk&#13;&#10;aYmNdQ89YYRKJxRgsMsmNz1y+ySEn4hDphkzDkPHMnpGrd2N8xI/i/Sf1SxVQe7K9SLsKDTdDBmQ&#13;&#10;CrWbhK7oxnWNjeSOC3ym5AwS7H/vamwcaP6Hf5zRciZFUuW3jTnccLHFLQph3lOkrKiB2waq9gfc&#13;&#10;MYvJNXUMAGpMkHgzuKkyqSQ6TfLRjJeHGvjByUrsxz9u6NhuVDHOH9OyDIZaA1eD1lGtQ8b0uVwX&#13;&#10;oVUuclNn8dlfzV7heQSuP6zYdc++ncMWWYj0+zUTG+6meGO2je/yw7AGum/qEE6NXxmIKl6/O16l&#13;&#10;+IVBufvNgxeb4JIgw/4pmT21bArWUpTdxeqDPRuSaQFpvGon5TwtlmPLbgHLzTUoGmXpjinesZgZ&#13;&#10;9MCqhSrDgFGRu3Y7QzK95LiiMjF6HmzoGMtElSdRV6Tgpm4Y/km7nPFzi7WnniPDA/kKRR2YE77u&#13;&#10;6qNf2LAs8AXtl0i/4viCeQWfcv+1mwIfb811qffQ4VE1kv/enDJCWR0bYaUxz4P8Pb4rltVO8xRF&#13;&#10;v5c5F0+deMPH/drS8r693TA3z1Bg95k3GcEb0lBWD8wLWnWyR6zUnpHHixl102npijcKyF9biLne&#13;&#10;xy41sjDpH5tYS75H8zxp1Ec7LwXwhHafssNaIIDmKmh2tkzH3n4+dCOjjDHKGgGz2MF6pZH+Gzwi&#13;&#10;8RfDQ4NqjdBxwp8f9nhx1bf4eN+ppMFZV6MhZ9d9D4em3GhjllX9Si19wmgOaLiQTTwP6PvJm1dH&#13;&#10;T2YN00g2uDexL3kL2TZc+3bf7+48uR3ea6WXYrL6PuCm7I9ZDn1lhNcU0vVbffNU6TcDzGbEx6QK&#13;&#10;fibp6BlcdexxClOmWwnNZgzrmqfDrvG8W18l2yQs7vciOl++P0gAPVs0HYqLDFb7F4rUxUPA4qAL&#13;&#10;VJ0fbGVz8qG5jUv7OlpxiRGzqmvMrCaC3Kr7TJ7dfh+9L9FK2bzLpnv66Va/90uj698qzxq5Gb8t&#13;&#10;Ms5fxX4zRHDSrPUjqratHOLkoWt7ie7E4D+ZkR5oDb4NtR7lrauqVxn08j5OHZBLxaSvfEPjMci4&#13;&#10;5oqyWOpyiho+h8QtmUoMnTDfkZTt0o9AAws8nERXqiy3HTykUnO6Ax97H5FDi9tA5hLEc8J4AVMF&#13;&#10;O1FTT6n1UzuZ6YboxHF/xmeOX2pUtPopMMvbGepYWN2L/mMoZvd5WhkhI9nY+4SW1Mx04yuN5l4g&#13;&#10;v5z5JtezeMeU97Tm88FMFY7xeRfVca0M0gkMJal/vqOc0kyt5NrtXfQUKL1/ZVIuUCs562YOjJU2&#13;&#10;rz12E2iw1QK8WcIjpn8xf6/Nakrz9OuCPWfc5S33M/2j8w9EELEUBacUMWXxPjKI4V7bVB9BR4R9&#13;&#10;IOBgy4mxrnqh0qR5P8pAxe7zRMWcpvSKK4eNm10nfy/7Rn8IqHSZ8Qyv2OEy0G9EuO+0C8YeW+CG&#13;&#10;ZOWsNfLQ40bVqJkAJAjsLdF7V3ZKnfwyYG+/eEUHLVtEBX2i+6vrwDuFbyCAhGJCZ3m1gxHcJrh2&#13;&#10;EyZ1wdX6f8eMB24kn1lSMDaMCw/pTd8RBK97mih8PQ8gWjIyJWk1W0HoSe5WZov+iYBlyE4P+xz+&#13;&#10;ozxlZ+f+Q6xXSqYus7yGD1CeCv/nnTXZMuziOJkBSRqUzjcMr/K1wl6457kX3tNqs9G1/as2UWEv&#13;&#10;Qy9jTjhpV0GCj34WpbdaIdzneXHX8+4zalebDD0PpfLMsSxbYgIuFTDdAKAGluK9K4+X8/KlUbdE&#13;&#10;ScWTJV8ShiC/sczAqXQWcMX+m+JCahIZ1+4lzEA4CYBG8DeuJ9o4id15o8oBl9ouZQEj/tf3xYIj&#13;&#10;SzfEELaSagX0BPq/w8+dm/r3Ku4w+7jixLnOmTKHEuaqmaMYIGls/6+NXkeT+W2PrJbDGrC5xJOX&#13;&#10;6MyrAyw7Iwz46zfvi90CcGGwBHz5TRAPTgrxVl9Wu75XrS+rnRKjNSTF2D6kVBw3wfaAbAxPA/T7&#13;&#10;L+AmtRb1PBj3tKW5ThCjZsbXHa0Kxad66KSsHnbwY1dT63e8eiCFM0sETxFgx+yqRsVF/tayBnZn&#13;&#10;uQqm/z8wwfvzRUB5fJsKbi3igVCG70a1LS8FFiJNNfi4d57WQu6T21wiqJWO6v1IoZ3IdGPf7UoR&#13;&#10;WWvG/MeYNqQhm53ezvbJz/b3x675QDXF4AQEXm9exkuvJX4kK5NpxHjDrFxSzO2aRcIi6khsDW/T&#13;&#10;eFag0dS/M5HRfnham77X2eOPV8Q4TOUOT01XgEVxtrBDOAWe0zIHlYMq7a3amXeFE1NUw+M40bOB&#13;&#10;KCOCFCyvqr2dXjNUI/wj7NxFEAZHpIIt0hKoEF7Z/GUSOm26Iv6jthmHRH9m8r+iHwAWh8AeCEz5&#13;&#10;eRO98KnHkSljxTaRxeYjMrIWiq6eGniOKN4+xX4Wz2elgX0bvcs88A6cJtfWfCA125lFFyKsaO3C&#13;&#10;dS46DZTznYcPr5jTpyI0kN79QzVTMv7pGvA8R8NY3ataykSmC+cZ19naWNlJYTYHI2tzAsVx15EE&#13;&#10;Xbl2e6f85Dra/LzkTbbiCeLQ4HEwjeGZ+zT3rib0CYS6Ny8y50AGzi3S0YQh+i3/KeDHkFOzehh1&#13;&#10;bEahDyiBJScCjfb8M+QqpH9vEUsEr4ABQBcRXlvNlpm4QcWnoscSnS1vcTfsdwvisCc+TiZGRQqV&#13;&#10;c4U68jqiblRmiya5Gukc9JMxnTeFOGBOXqbXwcOYEbZ0fD41kxk4QBYBLWxoFjdP1Eor7WX+cBGZ&#13;&#10;WKtGIZ1aum+NYj+DMX5nqN3uOrt47DbBsGHVEtOM9NDBHykR9XW2E7G7N3X72XecZSei84FwCNQg&#13;&#10;eAV2cjI4xIQCIr/hlOBec8Z7D5E34iTy0THsJywGuH7cGX04Bct/DuQuwikevwQkgEPpYXtjpC6f&#13;&#10;n6zmQeggdvB0CzuRJdm0rl7xuJzrFOfo1omlNTjqwAcFcsO9/YbwEx7+FdkK2WsiRN/v3ZETkSe+&#13;&#10;cWR5cagTpgVHlqq5cN5WoZsQmEgb2dp9Do3J7R9AGCSIv8XmxFWFgNaIccVxWffxiquiX3vMF8Zf&#13;&#10;Lo0oPt4+0EDSQpdG5/92sDIoEnXsnj09OPX5B3BY42PK561hfxaKszgBWDxg7+qLxC3qq5DlyXai&#13;&#10;IydMKMDqrZqsGpMuPmlLoFN/5lN1j7P+2uLgrvqX4Zn704Jb+EwhEKPjsOCLyipzTQWvW1oOOpIH&#13;&#10;+XgRWLQGibxiqSKSr7gbb9pmPp4wZGTVq6Sa6nCL+Xk0L5RDT8HL4HRCLEEjxOiEVc0OMoMPwEWB&#13;&#10;Jhc/E91gFFXzWDZFWtA5/80dgJ3u+Ya2plfVqEq3QDW42b4XR2yy/S7tC8YkRgE+UEZa9H1QLTPg&#13;&#10;J7ErLSszXbhktPTrQNj9pvoaj3XbsxgbvLn3OpYmoRBfhklvdz0N8aJTX/D4iCFt0EgapLeM6Zpf&#13;&#10;6QINUTSiY7wrz4AHYQLeJgLDDi/jz3boRp8Kexr4OBZvE16V5z2p3kw7Ie8xoOwiHH2vre/Eiqpg&#13;&#10;CGss9XJJwC+GEGi8GuuE0y1muGuGnVIeua8mRqlTQcPLAo6cZo23Gz3m1Cy0P2uYHYY90JN8mWX+&#13;&#10;ZsF5Mgksn5SrsJOAf4yTOHT1WEPwdgKguMsUamzPmbmt5wago+E4qoHum/pu+x3t1hiBibjcKBs1&#13;&#10;hZ0tCtyWd/g2YyLn6d5+nUiw6muBH/Qv8DcJISLPZIcBhzyjZ2Hs3a2QlQSj4AOacbVhAOowLlCV&#13;&#10;CpU7HP6hX9/s/4Q81MkgT8N1lRX6OkwlPwSCY8Irc/Go5WeDhF4TDr8VZJO9iIy7oRv9iTciRTEo&#13;&#10;ztrfL9MxmZ+BUJaPgejPXO03Zzy6sK4qFfEaipR8XUPnEXoi8tmPUerH+9UwHfmpa0heQoA+IvSG&#13;&#10;P0zsbwrRNAm1bsazzQ60gVHkkx+VWYIFOijIKK0Wpx5aubc+zbU3NV4M/05+oTzKvAqfKvfEpBSZ&#13;&#10;edpgzQAtlfiG/B7Y03vJBfh43uBMn3d+pYcF1MZaz9EJIRqKylrjycqBuJ5QFQbJHev3k2sWW3Uk&#13;&#10;87zlXIIYDXRLxNIDv2RVHFL96I6v/H+SzjwuqbTt4z3PzNRMTeNMtkxaOWXp5Mbk2qozLVqZMS3g&#13;&#10;gsaUSyohqQmaCG/PPC1m6miDpE4xWZaCaC5AinJaXEEyFzBFOLlWKqBQIHOA3rv3/d/PRzic+76v&#13;&#10;+7p+v+/vmH9N/rjPYH5zVtnCm9ZtTx/AOJz7X2POimXV2gLOe83aZklmuDHIU8zuFXcB8dfvC64m&#13;&#10;fv0gL6xZmHzBGmFQ9kHx9FjUDblo19wI7TOZBzRGvPcEiiMzJYQcItT2cVHIcRHd4++3Z8p3Fi7k&#13;&#10;35XOZEUvO7oNWSL/g9OQyf9yGFUUAoED4VK//BC5jq8UiqbB9BNRVDQXyjtSRiIziIAxT5dBRr9j&#13;&#10;3vm6F7eupmhM+WLQ/n71TDDk73IeObDjnqloK05iXQWKJ2C8mKYWSKbO/T5pov3K+UTrTQAXE3E9&#13;&#10;QGp7KLtYowCfdHPywUG5+us7iVYNFj8+AjtmTVa9Sv22wxjNkN3NC8TExcXGkKxb3s23q2KudYpr&#13;&#10;fWUm/whqatSROmp5scClGhhVlC0zh1frJjAjayN8h0uNVEgj/+PqthM/Hqzqhhz31lL7PM2STwnx&#13;&#10;/8TBHj4Xor13icL8NdqFLxJHwkz++GHnn9qFNMQsBEvi3/KTOS6dXSQXgVRPFQpQ1qtN2c//vHbk&#13;&#10;Qd9utxd5ZLX1MzB9Aid7/Ql5QNNbRBQlflEKBrGWqUqugcvJWMgnSRpppK3QJQF91TaabJ1/0mQU&#13;&#10;5EV0yAQ798XuAWpf8Jus2zKchj+J0fWfNVl3xhAT6+jc4bpqeahl7KHUMnE3Rqe4OIoREC8EYvGI&#13;&#10;5gGmaI/ouClXQEiypwDYMMB8x9whVuW4uNUFQiNpoHpWr9hrPKY+1NbENl0X34neRZ+FlBWh1F3V&#13;&#10;vqt1oliFEYjM0eC512PJrRLRkqUci2yEDavl7fv89gvPkAsdNkJkMctFgCzDlMRh9LHZGObUCJuz&#13;&#10;CYBJQxVqB5fDV3xzQHqbVGgBBwJsXSotKDlUhPnFPgnP1HpRP70qIoLXLzqUZN0yF/BvimKvqCGt&#13;&#10;YKTM5xKtx+XWEFXKbciSA0UV9m6uwC2lObob3wz7TpAM8ipTwiY+zJwy0dDNA2Az+kw+yh2i4bcJ&#13;&#10;wAoWxVo1w1e7wmTlqm62giy0wMahrUXW/Xfw2nCKaxLWBIoMIvmE3IfXhJSH8z8uYseRjAGvfWxv&#13;&#10;2eA3lgRhdeSa7nA6+D1RXZh7hKyXbUa+xsT8VF4SgMjhgV8pSHJhrz5AGl2mP4d8SE18ntStqwPi&#13;&#10;dRFRSFdZdz7+V8QB5otXWqFYyceYKHT6xNARQuXpXApKiS/GopogzbFGM9Tg6uCcaPqrjg1KOhGI&#13;&#10;HD3ZGX094f5jEmjzQdtNAvo4yycWpNhd3z50bB9K9QryfIjsAjODhMIgfrz51Y1CD22LAGxjDy3v&#13;&#10;igEKo1ozb4aawWbLbih6t765APdmCs+oBUJ93t+vI3WGzupKhCXcVCMB7yibsmKLSLvJ0bNVEYN1&#13;&#10;SO2uZDRL68TjCAwM/pMmAwnsqL50yeZlOs0Iy2P41//u39utD6yQNPLrZrGfBEuFD3TyQ6t2w6gL&#13;&#10;RCOjmElHAlIqOcDTyP9eofUD6v5Lnzb9S7JOAA2+8bwb8M6/loAPer3KlDUeTt3sf+bQ1/HdRJCf&#13;&#10;BKadVuCDqKD1rtGWFaVAquFcoTZr6iTCCbUPEcTpzzCNvVRFOLlDgMDOysQrByfB9y4uZtD0DqOH&#13;&#10;nb9aavt9XeShTW0rgJ6XXAFeEXbpIdL6VubX47PgTcNr6ZQzoGHh+YoT8vXRsvghUewJvSPdYaRs&#13;&#10;O7mh8MlieAzPADEzlsXVtl89OdM+uMwBSxQWh2rUoI044K2KqJtdzqN4vEEAtfOIJK0puOdH6VJN&#13;&#10;XAzeAKTBMhuJ3iUujgR891JogT5ctu5p5+oZ26Ts76tKyV3tyl46iJWNxdwt5k9tH6LFneYf0A2a&#13;&#10;eV4v0E4HGFclTb5KPZFkCHghvtqto6XfqgdJ5EbPLn5eipN9eeGBhF+7vDzUHxfpZfTXKzMK2VVH&#13;&#10;waRvsqYbsMgDQFziObko0Vtqf4i/p0tXgzC8PI+IsFIFSKmmzQBvxzpz25/+vbuTpR6vewUaw84a&#13;&#10;QEMOmQoPakrnttL9/qnKEpdKBIUOok/N91iLwpX+iLd8gBaT4+aQZg1fhRbDaoxed7OrOzwW2V8g&#13;&#10;msJgEHFpOJluS4d+7ezNYAFQSCHqcZ1VzQT2dHZyRyNj0nUD3MITRUFKzq6yPFisnOxaI9FTYaPy&#13;&#10;2A+99w7yDTWT3Wzupgrlkce4XK6b6AygNQqI4CI0IFZF1HTW+cLNHVp66sRh7map07tjL+R41c4r&#13;&#10;yIDdt12gbHa7na8Nv48dgf3MS6s6DBmr/s7GFIti0WMV5CfdUPxpsKsgVeAjL0zp5AfL9TjyZJIv&#13;&#10;2EMSH/6xQ9xPirUMXFfw69QmOvzAvaXjttOAboieTTOCvxBi7hcPMap9QYrSK44gDR82vJ6PPHtu&#13;&#10;5ULN0mNJv63dAKNor1+qERgwSt90g1ska7KMQyoMYFq4MAoMuUe6obNM+9+AcZwBdJJAYXByc4lq&#13;&#10;V3rvSoCScKlRgs0l8XVcZGFsocNWUGns8R/jw6ULb0vmT2MEr6JvTgL+Ian0DTuZHTQFkPaedQIx&#13;&#10;F7y+JyVOsAfWBOTCtSa6irtjAr3Rj7mk2KDs9VPmUh7IwyAhtFCZO5nFJt5Yy7e0oRnQENDm+8qT&#13;&#10;dXUa8EphHz4H6LFlLk5yBln7yXUEHP7heub2NWtjrxD7KjCkYr5l+O7mlPaqt/OBbC7vlpeLH4Kf&#13;&#10;lRWvemDaRBRiBP4YsOM19wBlaKTqZJWCXK3kNNIRF+efLoXcjTeYllJ5yAuJ0MyNJPnct/Sp8U3d&#13;&#10;pdC89vUDl7qaP4XNLQryxmF4zq6UdHNdDumauVwp1CaZoMs/lkW2e1ad71jVHhNWSpF+Sg0RufxF&#13;&#10;nx4nttHiol5ZlAnub7SOjEdSt0yGHarF+mFfY0ycYCR0UlFrTzIvyTrhtfGqGKsCC6JnAXy+J9OW&#13;&#10;KsoKfPgD2APwBGOJEr1fCWSUniiMzS3B/qpghDNCKRLLdGO5QpJWEda22jG28ZLxnCnUmKPHHLdu&#13;&#10;zvj5o+yDQ10PiJ8DhQERmKoqwrkTeXv6NCYBFfKzGE8EbeY0lt05OFy8+UY35K+E010s0wZnr99v&#13;&#10;moJ9503ingbvcxBq7mXvfQKSO9+Ad3XhT5+pOhEoHEAZRbr6ftkpZZETyYusfiEREEOHHJo34FBd&#13;&#10;DWoSg0LlCi3TvvclfoA0quABiwKwCbwrqKrt2HT4CtrIt0yf6XIxFSFUHsZUWPfmx1IJIgIhqJiR&#13;&#10;5xbgYcC0w0qbbaWaJERyIiN3oqZ7MxF2aUR4KbHxuGianpAUx5m0HnfCYtMVRg4PupqoiUvs0ykk&#13;&#10;yjUqnXUmV0jwMwojQqOAykyNdAH5Yv5C8yACt3ZMcf/e34kTXyV32NMv40C5fvEytYZHVU80QBQL&#13;&#10;GObqOi7c8COaBFlwYfZuWOXNxjoUoZkL0EJJ+90DcUTpplZfTpYS8hgG4SFJwWFFvlkgFgDSDqgi&#13;&#10;AiUGalUmXzAPvmcc65sPUVWwh1oBPCv3VEgg66xyYxjFlaqKBBLitSC/JTF+HKsbOknEj8FCYshm&#13;&#10;0LLL+KUYYHU7xwFU3sV/kmx1YJLF/rY/6YtLAK/sTBLrDTD3blBX65KGIY8PQOkRn7CWfq0TUkUB&#13;&#10;6B+MPR1W7eFokiX56/jkaq2mJeBCTd22mDiT3+URBV2JH68IJU+m3+a36bPUCqAXjxtTvYsh8c59&#13;&#10;XBTeWKunr+naq45VPqunKvonMYl7Rn+OKXq3jjBVW4gejQVW5oqwvoNDk8d4OPKg1cGYMIO0KxuS&#13;&#10;EHG3guyzJzoQK8jeR8QLjdDrYMz2gztMQZyoIOMttfWdPaaiVM3xbPohHpeoNQkc6Q0NSUTJVKXS&#13;&#10;iLutCGhEW7cWhn7SIHOUenCZzkocnbvG9fI093WuoSjTTKKTD3CWIvQOihtLw4dLWCSHm+dF5/bG&#13;&#10;xil1gpHEi1WPBGJgxyLzglDD3m9A2fD98NZknZnbSEu8qC2+hyWyJTxg7L7DOdj33N6zWkYURSeB&#13;&#10;a+ZA9wsFxl7rwtZEwZOcfZ7dKd7uukcFlCSFIGm6qt/N0632h4S15SayxgQpL5YQa0f2ikjz1G6O&#13;&#10;TiA5KTvlk+csQSlhMy7e2xi86/iYEkQGcsxbfxXM+z7XVU8p9J70lqAX9d6n6MU25nqFGT/L819r&#13;&#10;f+7Ovo4mzLAEwCLazs5/1yVe5lwEXNRAhCVMpdeHBmTaaRUTXUbRSayJjuy8DH5J3dgwhW7rNw9g&#13;&#10;vhJMOsVjKpemU5ug1+4RS36wKGgmXYSTAnAjgETxCIiJabtwA0QmPNCWVDWkdHMN/7WMVU8N0z5g&#13;&#10;L/9pSg5GdbOlvZD29vuULzMzhMXfydHCRtF0/2hMwj34R5DO8niEc+Qy5l7ecmFzjco1a+rw5dM5&#13;&#10;qbsE4lm24v8iXo5ZbfeKpZOdg0ulEwLNRJQIhwJp8cqjwIGMdTCItKDbg6nemHC34LuOFwqm1vOl&#13;&#10;KLET2mqdocLJkCHxV2NMXHgcQCPXOTrSa40gT+eAojYsS8ukSJruklxJpSuK4kj4Uovson/CvYL1&#13;&#10;edqxc0lxXKftP5cEMo2ERxpEUcxOeEBWBmxrF1JczFXcI/FD97AMcxuJSVMr2FclU1SpYCFGqdMM&#13;&#10;mTF/EZZs9Hy+RLq4h4FL9QUuXXtQP3LcRDj3jhLclKIRsLeaLkc4mQposSZQ2+YA7vUDUtHq4P+O&#13;&#10;QGmliNSibghSepx2+FMMJ+4Tatjl20qUuIuHNwMH3DhFGup4eVRnfpDnU0DDgxVeKd1cHxW0IlDS&#13;&#10;KAJnGDD0fEg1Xnuzdh3ZGtlVbynfJdIiARpZ0RVMQYTzMNT2rA5obzBFu7LEnW1MpJQtbWpSW6ZA&#13;&#10;/yYHAakYJee/ytcz+MI6M8eMzyQGzM4dQl6tY2tMx6B0jg5wI3y+ZokuV/uC6MxPdhYbYyWQoYEh&#13;&#10;r98cX/keanUYdVJM8K2hYhPdcp2aKT9obA3VEs9RIaH1g+cOZ8KVKHFtDZCsUEBVWhbIpPzJQRpp&#13;&#10;GHRpymwZtWw303Dl5mzA59QwRf4t/o2qPP/QcPDswKN767PAGP1eSQ1/CGqKi835Qjz4ErwvBoes&#13;&#10;SxYumXD526JNvmaJY5YaQnxov6T7q8jzvqWTP+VfmBGS5rjU/JU9AOODbnh9kKYDQdcG75L/hA2P&#13;&#10;oFeOcg1qE4s8hb45SdcMbonOWOnr93LTYsKfUd33tFR4QU2cYeLP1is/H40hMQqYWg8ty3J9fHzA&#13;&#10;tutxGN8MdKLWGgD9ttqZ833urQ1WBvxdV6nr9y9fcOSgCQ+mB79kJYVbsUDnjdf4dYHhzWD/zlPN&#13;&#10;uZNP3W8mYUzkADEH705dXiK7cHtvaIcqShXaDVO0Pln2D6RrFI4HRWEnjCw/pdLaYSTom8X52s2Z&#13;&#10;9ffWZnbEiZwSSgIKwzDRxBzbjFIIwvXORGxOcTlstL+fT1bnCC8AcKMR8WkPay88wk1rbIaLado5&#13;&#10;Oh3hlW+53cxKZHzrWT20thian57LyvdrTTn6Xbb8eU2ChFTnWinfw9Hv9KLW6B+OsIlj7o6WjUl/&#13;&#10;PXvkodYKCa5AKzeCyLINJ0vT+g40YkJTYkV4DRWiv2H3hzenup1QaPIwIxUdGgH8qS+Cj/7xL1G7&#13;&#10;E6O98bO98NnkdUQ7TShSBT2RZWdwT2nCqrQyECl17i4mojrSO8SeWsuHRwFaotjSo5ETP4hun5fU&#13;&#10;fZFbLDqWCz2P+sPj2+zSCkJfl8OQ9VVvw2GJHpB4QSV5sQI3Hcq8E1mT7NIpbRTRS8nDsR9KVfvW&#13;&#10;HS4NX5OodUijCyO5VRT+P/e2PFuch1Kaa4A/BbgSbFne6GCbQGd2EDdyb1Vhj9t1+JnE7O3LC7ht&#13;&#10;uOZxP9yedAvcCzOgFqtWEvk+WWN1r9Ugs+GUk3LDo4xdZcchtWPSCKys3iG7cQYvKzvnd82Z9xhX&#13;&#10;AaXa+83tIoICu82q0Y5W1uw+UKGoynafeudrmaXCajPUFjb3ThQnzwL+b4oSC8pOQMvyiQiOkuof&#13;&#10;AkZvaDQRCxbUe7sd4z8YtvnQR52ubzdX0gjX/ONG/Fw/vYwJYQtC9Wo1D6vEBurX5k2ZZn4vlOEm&#13;&#10;eL/BwhFxxwIFqLbiBf0kp0I/y4jEMqgUWv9Bm1PKUq5lHWdtVYWMBZYcSMOPaPR++xWMCtE8RtYa&#13;&#10;ECv4Hze6iq5Ug2H44075tA+A5aceMB/210qtHfMgciUrc7OnG745Cs4ET/wJ2OWXEwMX409kv6zm&#13;&#10;ZTrxHHsWxYUZ1Eo9HU4TEMbOlqB9o6TAO0gqJRmNoUwcHP6sbucDWTa1fZgO5gLm43JGdUsGjxuh&#13;&#10;CtQD1BAo5gaPjGo/f7t/uhpVjqPXtlQRv14+5QLgLEbOBuK+g5gS52SSo9+tR+NaegsYNjJKl/cN&#13;&#10;V+XNSr18B8khijE25aZnFe24GJwr9rdhZ0QImtCciRst75Z607rkw133ZxzeClaPS7L57eKPi7xQ&#13;&#10;xuO8uH4qimT/Cymu/qBEV03DG2QOluuvRx9jch82gR6VUIQGdwiOdWb2Ia+Ne4c1NZKkiwW23yCw&#13;&#10;HXRAC5ySkxbt+aHRsZYpigEa6nP1zHipjs3F4MigPXdJ1lb7KHzVbI3mdB6eeQEtTOoZNVnVGSkL&#13;&#10;9YHhdih1/OpAfPGWNPDLR581lvBnP6AaqL2Re0F2LIgDM26SoVF/Zb37uX1lZfBogVzUflMcrBda&#13;&#10;TnUcIAKZXU/LPtcjfQdWPTPXqjExJiZorhNKBY8PeYgOUfmxWKxCOGVVr3HQtfkRh7vFLPAdLpWn&#13;&#10;PlsMY/3u1f7+Atl7dBWf4weaAVp1LPLnqaA34fyhaEE803iunF9PtwO75u8EXWfldryXhi2aigUr&#13;&#10;eOu81JDvJc3i2hKJEiP9MTRnoz2Z6ZCePXqd4jD807Am+uubRP3uh0zk0z9LBaP/s/Nnn9mlTXZk&#13;&#10;U9G7jqBWBzLCbveC+x6+Ys13Q1JCWlpjxNiXk3Hn6PXWDhW410E2zcGAO9pUO/BeUlwUnNll3z2S&#13;&#10;I9SGTu/+rEheefz4PdTVMX9UTqrL9ohInmgrdTPexj1p96GxXTY2GcJoUfFpf8XM7EzN0M1zBI/b&#13;&#10;1ZtAKTxfZ+Liv1gIbTXSbOVcH8UibvLZTZ3XzTVdlul/Em0UXh1suLm2NlYhiM+V0d/vRDSOYr0d&#13;&#10;I9ptzTOqcVmyU1SwjSSX2XzhjouFlYb+6pWSsGa4pU4RETRF+q23BsgPfhj0NhLZURja2/fVkjGW&#13;&#10;+l9jPdlNaaKb1Nqh8Db97l/n6gKMJc3BR6ArL94lefyw5jD0pCNxEPATzuy5PM/67untZCKqKmWU&#13;&#10;Zqvyvu0782uY6oWKcEUh/BFyBXVMdFBj398Dv12ZTk2al6yLXQLo2WG0DQv9aeUHobdfdubUnvSH&#13;&#10;i5pCbJ6Sxmq+fV6pdFLg5HrDRlM+GMGP/9R3v/wDi+ws+J+eaBxz2vo+X4b6YmY4aoJ5WHV2uOTL&#13;&#10;smwFweUXs0NHlEWITmJLXYOctEwC4DYQ9GXjrU30p+6nQgitWH1UEHtvZfwffOV1FqimUrgdyKl0&#13;&#10;n9/CzvAGonUK8ur9Jo5u2Oyew9W+fCi1VVe82X741OTFghv5L1m8YKGxCgccdDKrdbiuPipkk3JX&#13;&#10;RiHRFM6cssDgSADj1+U0Os4qv/NZevjmIksMwpbamTlg0npxhGdhmz9fvR0XNrBiu1VzGnTSOBLu&#13;&#10;U1CRmPSOdTum8O6c/Yiwu+ly0ajeK0mJsIrJoCkqYvnIZinB+uCl5j7voywh2bpcZuLNowxPZW4/&#13;&#10;9HNFawlEFHi8JUPbrdPmmeDXDgqb9p2tOYSxGeHPm2J1RucirnkX7uycPP/57MW76r/oJseee62N&#13;&#10;VE7m9xJVQHDoyWZs4Ve/5d6PtcywwYMSWbD5rWtmJp/WJ7bCI0rBWeSDzh3q6OF5RWUY3JtC2G9n&#13;&#10;GkMpKlDLDXHuCha6Kg99nWIpsc+21zRBKjzYPA2YyWDH1v78FlvVfx/p/Mtutg0a3B0KdsurJIKp&#13;&#10;LNgnFtXWszJCiWv7wtIxT5fgzRdF++fPqk+M5i+Z3lo2vXOl0XWTKfdbBg29LUG1ZuHjojmklVJn&#13;&#10;b3EZs78Wmsg8YAIlFc+iNdOEdFlzTAISHhj5cLPLa3bwENLcofKF7HYfe/MMH8Ygrl2TQjQxrYjJ&#13;&#10;hc+bdwiTe2c3ZFr2XVjBBwQgpkRPiwIm6p4mmX4Lqw31RZ05343eHHcy1kRXgAEed4ae47Bcw526&#13;&#10;RFI+wDNu92vAcpZlpN7Lsc7Xic+z9LOyXuJYbxyOu2lMP0nsbXOfySpeA2rURPA6je6c/1w6cSAt&#13;&#10;+aydudfyhwkIY6RWWXozZEv7PoGWJr/HDe+wM9fW0oubeyBdlrjv0Tz9uTQ23BttG6YKWqHFHGKE&#13;&#10;E9JPzx+LNDC3ciMXf3PftDmtyOoiv1D6TiTLzOB4g3QDd2V/yOe1dLv7aAB5pYTeBzDWUyvmEDoh&#13;&#10;YsFXLCf2Ut/mvHGlL4ERYUDLKafBiLQPY3WqNmcpj7LTDKl3/n/8a4SQOxSxuZlXOokUBPMY0Ei5&#13;&#10;2rVyLbbzUaExA33XaaHrdHVkRA8nKtHTLUT/882qZCGdMoEueTDg/2N6MiapgbAs34sQNNGgNsYg&#13;&#10;s0LA76Iami5KkwZzXNQ5mofmBvZgSRTiRvi3ekR0qt0USkFW4YfTb0lUOwJkR9a+t7liddpMfxd6&#13;&#10;Ao4EDC9h9bEkOqx0Cf3X/IqOUWN2Q6n0uw+lM7goLHrbHeVqzUrSPxPvQOHwxLUHuydwvaL/XB+o&#13;&#10;Sf8vjkcjaxMUrYYngJ1PGJvNgF4fCjKUHyzwt32uz6zbvaaVviiNg/ueRF0+frpyH0r8Unp6ImR1&#13;&#10;T0EMvvTT++oztlPOCLgs6lmSneTTctTEEBxY6r2tRgqIradEHY9lPj8SjcMcV2+EMUAfV3DO7Dnk&#13;&#10;E9Lj3sSuUYbleKHM37RMRwadUD+Z+rjo5NZUatAbiyD37xXncp7DcQK+cgNi6XFmfnLg3tRiJPQc&#13;&#10;uSFA9538TLyR30skGnHWJWaUOc3Y8jwsyEmSEzYhAFfW82AWn7rmzqo5xvtcd/nvseelHxcdnbFS&#13;&#10;QmO2M22kiDho94IvPS5I0uSXZ97BUbriTk2HHpPoz+k+NT3PptBTF1wGr71HL17INcCSyne6JGQ+&#13;&#10;gipBGcHl+p/lVNfRLfG/8fruXtk+EadMAvByqwG2FFWDvkxwmPkyeoStJlYrKE5qBtPwYQPt4jEv&#13;&#10;1uIBa/Skxe/owtBo+PDMqPF6tU/Oem6d/eMh+gVQhwTVnOy3H3+YLcOPLbnkjcyk+2OLNPHuATAY&#13;&#10;jbYcurAehc5LmLyjA2NN/v0bYnAd/+1tk//txLqdsPJU1luDqrMv49RZ62UzZgh3LWEg79H2j4sG&#13;&#10;/ulleha86aceWiDMTevW27ad+pLPawrUryb643lmOJVSqgdXMvO/m5aBZbq0+YDn8AK+lfzPnoEc&#13;&#10;hJMVqDDugmDrKkBZ4zya07YGh50ju3Nvi0BW5hUpuUZan0Ln1dLzRLHzrCfQVwtXT5S2Cpg6nPSC&#13;&#10;ojg651wiPOdgWdzw/Mz5ECtS4rxugb7WcCbJfHwOnZMW8o1v0xxl+H42tZNnYwOxvoG1GYeM2OYl&#13;&#10;T4F/xN+Fuiecn1UW4jtUvJnfjGaUAQHVx0VXLWwjycbsNp9/1fy4ef14ApdJntxrL8EozHRlDaZ0&#13;&#10;lFY6TtgDrTAfoiTz+BycAiWGVaTxT+LwSvT2Z/359cwW23zb5+mvrLptPqLl5uQ59HXieB3vDt5m&#13;&#10;GvgZ71KU59TOcD4BPBDrpVPauUHs4zlufzoqPF6dtNuQt70Ec1MMWysL8Zqm0OcgW+Df8b6n9gzY&#13;&#10;j62foZ9+VY+OdgsiHEVEIWIWsNgjv3esSLdps3vAzFxctkaLO/hWGJNNNucKLVdqyiXbVlbWEK5W&#13;&#10;OlBG/YO9Ja76zJ0DsVqHnzu563Jt/W46UoWhU5+a9K7OGizlEBbWaE7jdxDwdh4Ne5ZXefOuhsmr&#13;&#10;fmOKGVDy592sZEgFaMo+o3Ae63vS6gTS+ysIx5EIUkanUUbOTOK8YfVfAbdMFyOX5FbO70ceHAxN&#13;&#10;nEV7BJpw50cgo/LXwl17DttLv7E6pjn8U7niGMIPD2i0gvFWmn49q8OdpC4iW53qhC9HB5xzjEDV&#13;&#10;pFiwfjqYeFFXW1E5odbPZKXBcxb2DFbXMeVdrYhwumkNFwAcKD2leXjDxlG2pOh+Rgh7DkR9ZPXf&#13;&#10;Bwc94W/VKSqqKdwsXVUS7MTU7nZQog3HW46dzqb3eTgCyrgoaRXGSnpdc2OwNXSD9/x+f8cmyG59&#13;&#10;f7sI0+T01vzKz1+JACZcWqZv/ij8RSL2PLxQpNP+OrAlqm6/MaWBYLFUsJzghS8SCuaJXx092dgC&#13;&#10;13efLZ1Thj3z2ZGlbcAP8rQ28bSdfWlC7mHVAdF/svzfRGtIfto2q9ZIf42Rd4zFV9/L9VZ7aPRJ&#13;&#10;r4x1Ga6gsRcwN7inKt5/Rf5zSknQVTeuemq4vs2Q3twidXhxPQ/4QKUX3UW1qyvLFdOhYVG9rr5G&#13;&#10;0xkitHOw91j3RpdCJi/fLX8D/5tjDx2UnU915mPpnOSm/kMJRl/pHSrL2bihuaNDZSPzhmdh+5FE&#13;&#10;JuVEgm1VIefy5YgX5CHUCAKDIQF1sAkIv9R5+ABjigUGFAEDDT1WfRFuPfXt/ObBO3aMcIHbo3MM&#13;&#10;uz0SM6GxP/ZsXvdPyfn1aUufnU7Gt+Z6tYlc4w0bvmueY7UtXyz2jdpkBOwxkR4XRc0XaqEu3WCv&#13;&#10;6IwyI9lxn4GMwSrMwc7W/9YAW2ND1JbdB15/XLSSukWuG7Q7Lom2q9Oc5StESkiJFuIcFlMPoLJp&#13;&#10;694Zmft5hmLH8KO5OvNLKksr6OI3PDu6tCHW4Qq+xLPj+F8VCHxWd3ZCm++z3P6pv++8UzbBA57F&#13;&#10;zdxy5yp91dcDYXAQwRhjwCwT8ZkZ3l2Cb8s6/j7Et8WuZ/mzgBFAsbXugbWDYogH1vEPDuuqqwuw&#13;&#10;qpBT4mV8IhCJKMgBiD2LmDWDuE6zbETrFlYP/jLYTFpjuMp4E0wCYasCksEW4Y2PndcxEk7cyABo&#13;&#10;4R/bbySmZna8zWu5+/D6bteK+F2M5gU+Z6eZ40JnkxAtAcv8TxqHm/mMvDO3n9h8iZrz6k+NItWh&#13;&#10;88NEU0C79uq2KnIT+trrQQ8/oo67prsAeiykt0Rm1XSgli0sGcPyTo/hXLlL0IOrks4ge6lQQr6F&#13;&#10;QH9ixSNT7CrHo6GbVm75Uezcz7Q7WprRWL3JYbbJj7kJPIBV+po2tXP4lX9eRDkec+fv4a4aBGfV&#13;&#10;v4OALHhngHr5XFBECbo2vfqFsixKEUdkwxptzeqF8nnFqIhbgWv7ewTNdQu28tuH7ueCDkGmf+J0&#13;&#10;2V2Xgu2c45zvzU7L8On5KeXyP5LuYkbqI1YRobk1Q6B9uSI9OZqQeaUgqRw7zFyGtMcg0yxVhA6y&#13;&#10;S5e0RxQVVY5qv0r0fdS2+/ihTK+qbW1L5usd/5ejb49L8uz/77vz1sHWUp+ycsuyeV7mYa2SrSw1&#13;&#10;c9YUEUl5looHBEoTslCetVkzU1NDUqbMUksQnQcgRWWl5QHItNTkFlgqVBagODkE3P0uf3/4n/qC&#13;&#10;+7ruz/W53p/3wWqhTbWEjmqiThYfIPWfcRq6SWi6rM5HvGYAJ0YkxjHG/9aRq70+atf/HM0bgaIL&#13;&#10;8pThhEPicR7JO5m0fMKD/8zR8gjMkKEE4FJ3rvuH2QjMgzRPztaal6L8umlgNOIrsBRGB/lG5Pwj&#13;&#10;91aeXMjt/+7HV9bO5wRlD4D/TJtEStD8f6Lb/wPnHHF+NuyiYl88nBQmwIc7KEsFKHpcx62i2/lA&#13;&#10;A/C0e+TgxkTPja0nGMbI/5IqyQmNJG2bBmt5nXyQL8QYjw03Q/xZshI0mH/jnS3nbTiS4GX5ERA5&#13;&#10;5wKQHe2Bk5f7q9aqZmS2v9xbJK2+BIJSngS7WwZPuQ2HDI587PN7rxSw9ZnX+3igAbYT20C91Dbo&#13;&#10;rZ3dHIoZAxyWzI1vBidgQve2BK0yJ63c77i2cFhvsGkp7is9F6Z/oPx6EM6mVu6jSIYHyBPFtTF6&#13;&#10;ZDl5gtQjUE3zAiVjGVSJImEiZsVF9z3Yff9QHu6I3iCQQIgc2zB0TcJdkkjElYhC4rgZBf8fQFOr&#13;&#10;GwjN9r0xWCbxLW0K9Pzdxwes+4xUEMns69fm8/aOkQgGr+5PD8mdv/KTtA42+mgTGelWqDcGyD+F&#13;&#10;CYjFpWhWhCmq8SjHWTd3UXb4TCcyqTxFouznvVk/vUOst7Z5UAFYhH+hkx3UPxr5+3xuzc0iPCmH&#13;&#10;g+aEd6JIDFfw/V+kiBOIpKiK3+rOb8rYyzmyq/act1J8+acuBj7gJVd0GY51vy3nepSsfUDKMbSs&#13;&#10;QxgOPOV2HY5c9gWj6V1gSOPGspuNWShmNR52HzJUVJCTzMysdhROlLpU98souuIAW9gLnM+2PbHb&#13;&#10;5FjC8ErbQhdd6e3zBWJ6uzd8Eh0Xz139BvZ5mxwf9KzlKzSFZciLMdPn05pm8OSL89PxXmrlHimy&#13;&#10;HAR/NgdF2EWPESu73Ro3uVREKFNAbT2uVJZQFvgyDavjtrN678/umd811hWgS7OAmsXEsMkCZJr4&#13;&#10;Wxl4fZtNZwzgnYo1XZmYX7K4zrxfpwiGqMwisRWRQ7EWYcYCXk7OmemMObkQfwC5aSnkxpW/rv9A&#13;&#10;H4/DNGxLkEPGwBEsQ7nZwU2UWpSJyd/Nf8nM+gjWLbxpeerkUIDTCw51YtQp8RA4iMzoxaPhBYhU&#13;&#10;u/X7vMfTJnYeE8gh7KaBrHer/ltqhDf3MfcUvP18weB0aSGhRrDJzJCWVkR2ixQWkRflbVx/1zG3&#13;&#10;LzYxzjZBxTomRXEE1pze9j6vEF6P+U8pAtg8NUlEPuB9/RPAocLqD08R1imT2vzw1ki9FRL9aquy&#13;&#10;Cu/TjFO03ywtG+thUINIH3HTxXXzG4bz62RiPV+5zHq71sF3BzlAPwti3lOBZzV4CbJMd5426DOy&#13;&#10;P1oCVoUPPKi3yCqoXd3YZKDhnpn1RYqfNAwnNAZc6loUOSJqHmgovR8FLRELZ8MvvFsVmBHkUvRn&#13;&#10;ci6U9+Q9K0uri9M5aZxT9VuvEpa8JxAXbNU8qak8JALfZ4zLZjcFJsTx2gHQcJbwUvnGupzS993T&#13;&#10;hC8fE5bxsRclYpW8n5Wzq0h0AdaNxK8v8byarAseWPxIHhgzunyuDhlbb/FjwrjQ27Cz5RWejyls&#13;&#10;dCUFxeTfJPVUj2pWSkxcZ8kGNL/z5rxD2gc/5bRSmb96Xh1auj0isohRfgfCeFy7yAlygUvNh+gA&#13;&#10;vhoHGfMitf7J69Kzd9pm0X1Vld2SMSKDorOnEGD7OD32qqPMUP4Ps3DE7ssyUsDXqoL4XpIWxfa8&#13;&#10;wm3lc/YQgT+qUof6n/Ws6ZcGEyJC0D0hOyzgF1TePGzGXMiAbDaRhvbhmcUtoqmdn1R3rqHJTsWY&#13;&#10;wu0KCNmRgQ/ILyLb49t++MLXWv5IlMOwdVjo/yIqeZUnHI2gxsyqsUwLsEiYHBS1667665xOYmPT&#13;&#10;UQ78hQ78XAbNN4Qv791JBvaiH719O4ZjUGSlKAkOG6jzAQJZxIf3Dpa0Y9dEhhekuMWoSyXnSNk1&#13;&#10;rTMeHyw5OLA0HgNWI9IsoImigAtAQhb+/H+ciVcCYmJs05RC4QsUvETLrL3kwFt80P95cFy41D+5&#13;&#10;aJSvjXWyiWbMok7M5OfTx4bLbg6C5TkfoBGZNLlrXDZlBS+8jqw4cS3t/KXqRjS/Pn1WTNbPFVye&#13;&#10;Js3GL79I+GZBezl3pmW1mEYSaMpOQnv64fCgZQVzK6JTYGO/0lXEex+Z7LiLmOruwJrxoJfgRoCD&#13;&#10;RIxO+ObuX13to8vMT6mDGdmr0+xFdx9BznOwUXqiMP+VfrD7wI/orCiP9Br7RSIrF9+Y+l0J1Ow5&#13;&#10;hywijlckY2eLmCZG8skxam6dgsibOMUK6wI6pvA7cEwF4vlSFKCUn+E8bhDUKEh0sG2MdODWbwe/&#13;&#10;f7K5tU4Rlr2upUFT8hNSn5z/5Gzgelr2E4tSE+N/uqzeMux6vfXzxm1xA4eyST/npARKBBMZQjA4&#13;&#10;b4GfZFiU8pbreUHnoBOmkHUltDblT5iRjmcQRqghbc9eUUU2Jryuf3l+64OrlJr1Na8PTUva6kU6&#13;&#10;lyvRpJq9p1Z8Fpke6hEZ/jmi3/n3qh9Zjf4PbgKhvd+kr1/rWjZk6FVjn1t4L9RL1+8sZdZUnPjk&#13;&#10;YUei24XbndR9iy8uZZPsoFfKjFhMZAGh/nTT6G3xEkdgFF3q+U5OIFbse/ZHmIWXesPXTBT2HsHC&#13;&#10;rr17bMzb71b95hJWEv6Ut7PXkqmtUTjI2yVm64ihqpezUMywr2Gcnmir9CI1p3QWzsWLNxaBd6Vr&#13;&#10;UNkHDGFO88+y+6aGT475z+zn+80fPVHSdZaxds5cKFIjLUIYrGF7W+0lhDcJkUUgPQeDAeAo6XdV&#13;&#10;mEfaCyyxIeDqRctOg+P8gAvH7kGlD7YHFk8+61MEYd7QQbZJlyhAFaHsE9pEto+ahizSwSlLcITa&#13;&#10;+wUktF3HGt2uvSnPaLqstUIMLe9k111Cq7gjlKOH/yU+E1mRhHWxN5auO7xKgtwJMPDM1sHuQPDx&#13;&#10;46v4QjCQIwC7ZcCw53io4jSMlEqByqL0sa5OUYAyWjPmf9/ahOxNfg1IXh6xI4rvPsLw1eZvpEId&#13;&#10;cONrb2uCpPszw9o3hBkFnYCrLoTHnnqRwJhN3puggVBkDW9tF1vDoEZstwpRxgxx8N4Cllu/6RfU&#13;&#10;ocXDrELk4Z7mBk7aHV+xQPVuFSMH9E9HzLTpdOZADCiDiQPNacNj2FSS4VmgC3We9ZoMiPwOqmbW&#13;&#10;ccFf3e3df42vD0vJdTrs3SdUlYMd1nzhvnGSQ8p+rlt/8rBrfX3AVLxgz8kfrBtoNHyzbO6PoJGl&#13;&#10;rdfos47PmP2bM7YFLEgmPmUOLv/HIbbCVdYaOLy4B+z2RI2ZI8lzMv3i2I9NTk6F+v/KbaAxVL9G&#13;&#10;ddikY4CSZEFW40UL8Sp1uSv3n8LaHeVpP/ld8whQV8ho1QECizPIl9JOMqjBrT0LLVdcuh8/JXaX&#13;&#10;WLCRwdtOlmR9PERxnrZpTYLclawuZrFaVZRqK2/51PlKwb/7cjT8XZlin4WWlYVoZRO2RGyun3jl&#13;&#10;CIKTVRCsQUT28p56ErKd1vC4M02tVElT4YobSHqaC+bOLH39kJpDQMZD3SJbRU+6T9WWgQqb8uxl&#13;&#10;SQFtVHUc+OMTlD424/FBBU7eLOWhAIkMn2KhWfzBRzrSGijdJgd6SlBXYU1UmrM4TT5SAWGyvCfk&#13;&#10;ME2E0X9yb7I70NaYTeK+arGxuN8LY856KtLfrRr59NSKJcjAWNPLPFdCOLzTcSE8pTFY1F0YFCey&#13;&#10;nNgHShXW9l5HRVIxbhpiksejV4LApuIa56vi0itap+S4TV/KHocDhHU7SRes7EvIeDnsq77twvbv&#13;&#10;vCU+/gxfsk992F1JwfvAF68PavlWg4VemZunyVr/GhWXazTsurLZrY5hPB2fIQPbpF1PrSFkn7DV&#13;&#10;oruX9ZRcVTKQLbbuf7ulvS+zpOjU3SL6es9C27/TUBLsZQEEmz2hyhTStSFnOUGYB6LNjxDK7siN&#13;&#10;eVE8ps3Q4AsJyjR0eSfTViXDJUm3cLZbJaPthASyZgnRc3w6xL1vq9CzqXGJiGVeoHXaZFRmUvmW&#13;&#10;UChPLxIf1xYQZG5LKq1FAtq5gpEbpz8snRwqtGGoQKIlV2qiJp47Zbn5UsWdgVSlLtr30GllFySU&#13;&#10;yoAefCLSthoIIo+05t4MvSn5RgCICKhhsErWni3PByPW5MUPVDXvKBV1C1Pv4uSbDwhDfAXaiWTI&#13;&#10;hTbpA1KX4map+B3CTSCvCOEjjixLiYVxuHy+BlryoPH4fJdr0omOnn0nx4gdWxOmeb1/9p68JmHy&#13;&#10;O1hZtnzSjPxkS5/wtbn27kJz9xXZxCWx09FHTWMPjF4vIFjGpQTog58EaIbFRkqu0mRnQbyZZJr0&#13;&#10;j3zs5j+3RvAOchvuGcKflcJphDpSdT32baJRVGLiPBq40FYUaitvX2e+9WbuvINuN/OUM9NEKwCP&#13;&#10;3ldQTRzUSnkM3W2JaDqeF9HdUBwo+CO0HcRI36I2/38Kdvos5tFoRxvnmHTXDVHfLrC8mPu3d498&#13;&#10;m9lPda/QuLjcQAOj0Qjla6Chr93+auL8g/4uIiGxwh+93Uy+RWsXmdJTqdzh1u8TUxmqGFqPbSXV&#13;&#10;be3WiWdTf67hCkABAdP/Eczf2PV++wTbv99hgZDAz3ynb0AqtadwybdFIrZiFQQws44KFXkP3hjg&#13;&#10;+wOuYotFpH3iOuX6+jdkKSNrj/vo7vd9tLKdWQKy7gYRsp49IhQEN4FIbdWIRGQrQpxdo4g+ypZA&#13;&#10;eUjwgvxUW1RdlyxLSiYJbQ9h0L8khp7+qlsQ1kTkEitvFavivOYD2jgtI229OyetIYtZhijB5ajx&#13;&#10;+m3fLqxp8zstddPr/gsMTsDf0Szjxg8CHRxRIBDiKcXxcx/JHXGXK+150gq5wVxtwb4+b3zgfLVm&#13;&#10;q+n/njP25BaHVkQfNuc9oSzZlG8T7XNuvHyYsDivGlOpo0w/7gl2/hwwQ0e2xYPgqMEF3W//NqDw&#13;&#10;x+FTf7cA8SI4WSvKREbOm1wPg4+t5qx0l2WDMbxzvHnnsYBaf7ELFQjaaoM0yaZyQ/ATYI+0Neqf&#13;&#10;PC7iUndEPcadA2roLWwHHtDVneUppBkLPeW5UuNGIzXT7neaFuulzyM3HOadugsA4WCWjQu6OJtm&#13;&#10;fGPtf8TG/PHrDZ13xHKER5C7dd0i6r7o9y9MLtG/S5qCK1CfbLrV+Qv82sd5wfHf9OeJXU/Prv59&#13;&#10;5iKaQPzTs+mlJZaqJIt+frcqw+MCmhr4Tw8xpjitaTk7tB6yDChEFBp8AFuGsH98b5ab4PJE4/1u&#13;&#10;VTxY34SY7bxFLOqVOOv1N99+O+D99oVMrQpqWRzpR1wts/5nNGXRr4Sb5juy9RGjJS5UcXZDiP4A&#13;&#10;b9KIsc3bHEyOixt8ChCfne25IF2b+15u1fLOEq34Y2BbZqkmT/7t3Lqrn4MTPYXXnLt3q2sBMHtc&#13;&#10;+s+cXPu4zpKXDebQLfB+jyfdLjMRCAPGpJzxuSyDjvZ+MfElhul7O8tdQ2BZI87+ZJu+5Q+uJ9vW&#13;&#10;eX/WlBzJUJhKHl8q+4Qw7uCyi67XZCGbXegoY+tHRRhjkRW7AH51xoNuujDLtZtx/I1gxddqyyZU&#13;&#10;VQExSPkXu4b48azsXg2ZRkk/fMNIBORSMfbQkTOMbqrkuVj7Gz6ds+WO8nUeFhjWgmhh2L1NUijA&#13;&#10;OVIWfQN0hqCj3BfU4T+0ZlQ6fwKAGAowuWyLHp5cGzhNT5IL1ebKXhDIGOFW+m2WXdrntyz3QHwC&#13;&#10;lGehvcQjm72DcOYr7QHypiCjxX0kKnRyg19N1KVpZYAK6hQgP/0qzQXqcBcbq5lGgtWJsoLTr7vZ&#13;&#10;0Xetyp9OR14P0K2EhtAMcZdiYmdDonYwuyUeVgAMgUk8m6W9VTIcTY9x1Rs4ueMAOaO99M8kueUR&#13;&#10;oDzDOIXEMH2RYkwP+vKXNfi5PlVkVwAIEeysZIJi7eGZ8ehZUT1BeB2EW8jPn29+NlcQj44Cgh4c&#13;&#10;+L/zzl6zgmL5n156DdaA39R3vbYsQBV9gVyEUpsFvgLrast4pj/ay2i2iM5xN7fRlLTARSSiZ5fE&#13;&#10;wszkj1tE51mBTJiPyfGa7UyOrUap5Eb43arpQvhjzPeVFdQR79DRawR6XgzSzLAsR4gonQyEjyJZ&#13;&#10;prRdfOLKfFSu/pnvCiJpwRLU2t4md7M6kxVokOpOXxEttZ54dAKX5rO/AvLWiIQypRW1wDu+VJ+c&#13;&#10;rEIydWxYA0xF0ke0tfndt3e3SMZ8FuAlS4c4P17sGammcp18Oe63rZ91sO6nrSLUHCt1yY+BOkPk&#13;&#10;WHj4BvfM5nerbg50VqLUMXKRZR569WY0p9C+RU5SEC3CXlJPlLs2PwGY3MrYSr8L+G2HAqLQn+PK&#13;&#10;X5RkAui4dzZ6dOhMYKWPgmQGYiSdyf6AID5CH4q8Cdu7SxRY4NQMjx+ghLgO1q95okEDB7xstrHu&#13;&#10;w4+w7W1mwGyiUEeJsaOsd6sOprexS82Ska7DRRWBSWaajt020Rp/TL4jttfotdSyqAV7O12yW7zt&#13;&#10;aUFVBJdHsQJSofvzdT/hEu9zd/6Reo1QyjhbUA1AQ97uOiyzWRUPlfYmg01RnxHmNKh0yS9Xy60R&#13;&#10;oGQhEXvEOItn78nSAI10hdXabhveteoXNDMrUHuRD2SWMEF5bylauj1su07uEi4kg80tMrG9aBRi&#13;&#10;4wb3Ng5RhsEHLo77V7pOj/oOqDWW4Sag7qGZ1rqQOvZktFoLlwLlySQ6BrwgXA97gSAm9jdljxn9&#13;&#10;fQwAEHTjuDSSY+JR7hJBAX6ASNny1H06xFdMrDkFHHIxcBwg7tvmKy/UfrvmqaeqC721uvaSm31S&#13;&#10;6uUVWQGrn4c7suT45pWDRogivltF54OICNh9x92lutI/Q2dTWaopIWnI6n9QgR9yGpZJt02kyiMX&#13;&#10;ac7gK8ZdaEi0JxDUlujVS4FSkRdPNA3SLfwuEHdWV+1NjCnKQ5aiTO5O+XdjkyxJt8Qk+kWqkCar&#13;&#10;ZZCV10N4ZG3kc+w/TWapGXH9q65U7Y6ThBRz5VNAfIPFBx9eHTtayuYQElgvCNuSXrsc/isCaI5e&#13;&#10;6ATGxrKT29ldf8VzBIk0O4vneLBDXETT5PqAV5t6DSNC2zJQRdwQoI4Jd05zjHkhkNUf3ZtMcpHg&#13;&#10;CsEMvxA8vdvmfRj8NyVEudQ2YkzPkX78cKwjM9IBA/RoGLVcYLL/uuT8kHBkH9lM0wRaP6rckmku&#13;&#10;NOSM87XJZDMfKH+jTUDm4pGNK8PSK/PAcFZkiCtHnAsQg606LLq/gvytIb9kDz/aUYTKZN8Ww5Qo&#13;&#10;F8shQmz52UKhrR4JPh1rs6Ciie2AM1feNCPpr6g/7L2oK8ns6D1lbeSFTMO2AzHyWvQpcch2wkr8&#13;&#10;2N/gbF6MjnBm7Cie3wHkXCAhASzmcQF9R030j21hApIkcE/U3HvDMpk8zJD7AETC5E5ggVx2HI0h&#13;&#10;9O3oRVWIvOf2iabNd8AzSOUTkKArTb8QJjBiUMTxWJM5b/mjRGPw5Ibwh7qeJVedZYZDc7Cp0Hk4&#13;&#10;Uk8ngIx9PUJc9t9pbQ+UABPmhtBRDCfyrIoCZIJtZnpLf9DptA3hd6yTeogCGHV0mmiJ9mHEZmHI&#13;&#10;jqhqId82B0zqR7Q6ttS3Yzck7hT4DEvEnTTZkSnjnUsziiPFnsIwgQleMp89+PPgF54JR1tGSCoq&#13;&#10;ZAQsd3mDV//rzR2R4OuLQ6DO0l4YFGZiw91iL8VPbjhcPAcQRLC24UthaAapyj4mspKhAjGgd/6w&#13;&#10;zfyz3saWVywG4ztvFiNmCGPRnmPTOcWdseMgJgjb09WAzK4s+3DJ0TIspFfdGLW28p+oQPv8XK+V&#13;&#10;G9GN+gt/Ih6lyiJvSNV8pVCAD4Olu+vO4ZBhVKkS0KNXTCEOVCaBYCM/zhJBbqR1X/cre9ge7kBu&#13;&#10;pwr5oI70rrCMcYn7HzIlsRWHsebUEiN/4Fgpl8iQFtpwKhwZ4QHo/5LM4LEjd25u5QqzbGrYdkjV&#13;&#10;wepCJpeiBb4sg2hRtiq3e8SQzzD1JiMje0KqBfhbYrW7tTnIMAk7xjWN+RUtXeQaUSQFqEEz7BeK&#13;&#10;sgNXkfQ8rU0yfmOjdgcO8uyMiaSLukXgMP3fExc0UQT8mg4Ypbw4YClnrGpqKvXE7w9FilQ1uh6h&#13;&#10;jd2+dnlCjcoVoqkPCypRFCN5Iquy9sdJI+0+xDRmcKyrjQETD6sUyctV7WbxC8hbLsybK7Rm//54&#13;&#10;mC34JEBLuh4I2g9adkasVHCcVzFxmt3+AH6dt7wy5rSn/Ax/XYpSIN5N/MsDqTJ0Ce1BZ6NxrTrE&#13;&#10;KXiArGSAOJV955J52MCRcry3Wt1QiUad/yttE4M8wiC+NQQN9dmdczQSthMQ95teR4W2hgA6XIsR&#13;&#10;nBnBFGeKlGG8KsRQ5HLkrVKXZPMhWnfQ8hZrvaPr3Sv4cyr6wQ6saf6J0Vvz5oGIIiBqlCbV5+3a&#13;&#10;1JuHiwOwCg8fydOhHbG42D8FuHIT0qF9FfIcOhn2ElH8cf7oBqifICArwWXy/I1WM8vvp3wc/DG8&#13;&#10;uWpvZZ1ieJOA5ij+8YOsEsvBPUQZhWCRsPpssqQaQleHkKyVQQ6Ve4KVrq8waguUl+7SRdtNrfMS&#13;&#10;ZLbpzJW0HszvX01zAqsgOlNHy0kFsWXBTL5AIjSAJzXDJghRw9SOwk6+QE4ysDto3aSuIKMUFsdQ&#13;&#10;L/32GMQuNGs4jou0Nzy/oo1QNZQpkGeTmJRFTtR+YZFEmo8zMyliMOpEptn3jqrv/R/IGBG87Sr+&#13;&#10;75xrWUCxP4HJNKGBorcqebzn4UuVEhjJgLRkgCY3Dfia901V5pG6bmev3tpSblf1nEka5liRgq+2&#13;&#10;zHmtaR3y724CuWpjGhkQHR3jzknYj0A0o2TWxN7kJK6MOaHOweYw1Tc3Ofhjr7cwwQ3Virh3Ymh4&#13;&#10;u02YQzD+mgOS3UTkWjztO4eI2Szq8NUAjg/YFJHFTpewdBjYgZCeYw1pRZtp4rNBcbZJ7sePItaU&#13;&#10;aWNvQ/pA8YMDifRaGUSACcJyrQbWHOqsK63+Qpf7RN/GPVCHvDx89/vhImG6VemXffz3YykVrS1y&#13;&#10;m7h5At5pAYfHTu6s3vkzrpFcrQw0pparY46cADUSFP7+xxLFydTf9z8gCDEmdvAB5H7pnV9VRUBk&#13;&#10;CeJnSqkP0SeMnpxOeh62grVjyHBJ8eCWRbyUO+yAzy5/ge2G8n4WAuMv9KNV25KOs0Xg3HwkBKeB&#13;&#10;6FDEGZIT6Yzvu1UOum4eLoKJPvGeVXnBH5MRFUj33t8DVa4cPwZ3896QRYck0h4VljFspiSqwAar&#13;&#10;1cPJBaNAf8sFdG+aE6mBkI1TuhUxjOkcq8exIuCtyRLq6V1UKeBmffXNC88mEtBpvXniQQN7IbPy&#13;&#10;zJZ2X7H3jmQzGiEErL4GTItCfw3c/vnNciBNw70iUPZ8XRYAz9vmL96rcnOVFTcNr8RLUGzzTAm0&#13;&#10;/fYGD6oUOOaPk7wEnpbAQAVUxAUACpKOKjeNY0xoOtM27HbZGK73fmY4etOfTsvhzf+x2ypWtw1K&#13;&#10;l44EaM204kqnkzksEaoozxjJAMOhm2H7dYyfISsmL74jUsHYvd5zaNvEFInlhbK8W/UiO4Lkqkqi&#13;&#10;38JhZ04IVOzHA3r4VSRjKRBbCeohEcswFgqMNO950W8F16Y9j9+/U4kkVQCbB3fwmFhbhbSBnrEC&#13;&#10;EcWmAzqO9zkec2Gb6weGISSdaRL9Yx83o3C1cNVEM30q9Y/3vnDebsbz37OnySBjWk0SRnShgqCk&#13;&#10;gCSaOTNNVWYVubOtEG0KXg5CHKD4C4kEIX1rb1zW1/YnMINX/CG4XQWMai5gxDsInZsSZRCdb30a&#13;&#10;KuweQk98O8XXwltF8sZbOKBb/hVcO4r0WnA+yZrMH+8tkX/ARG8M0HWxg14TYGdDWsW81DgpKcKQ&#13;&#10;NRAl2pP9+M10EsCASF3AEGJ1b/il3AYHuWD1ks+CFfr6j/sfQPS68nR3vhKEASXd1rBUEfeqfAC4&#13;&#10;AAWXIaQ9V7QwaNEdzbD7pb32yFMghhcJBiGjuqwPBgSA0T7uR+uVjfkKJNLIIhq57QEvkQAxnV+o&#13;&#10;blvHApndTSwfafWw2LpxiM7MfODD2G6bI0MAgeB+cIy7oVkKMvDySFrQRY2vycxh9YSFKMz0SbL6&#13;&#10;KE2XGBPxIA7BVFuanh5q0x/OvR9mj+4ldYMMvfddi8iwce0SwWwHnAKuNHWs4Yh0vprkAXASWLJ/&#13;&#10;JH0Vd6Rgc8C01NWmNEojtpAN89wbU71vCCBMesv/qC2W1HRsiily7UWOR0L8g80ti4TI6gmRX9AW&#13;&#10;yCZ8uBn0qY5MIT5gQo7NguVxt5/9y7J7dWZPDsNXvM/dNhltBsr1xcv3eoI8Wrak0XZfzmACGave&#13;&#10;JjMR3Rg6u8fffub89oQG/vbp5n0tbd2ftYJCGcHpQmi/Q1X7T5Y7SyAB+KAkoX4SM7taRdoQf/Aq&#13;&#10;DIKMw60IDQF2n3VNbWgvm0yd5lr42JUd3SLxuDBuB50uqWC5/Xv5Xs6X322rp30stSxfOTylJpJ0&#13;&#10;u0awsc+G2IRiTD7akaQ1eHgDFh/N1mUu+ScDD2btrOu6uT71sLQ9nS0ApQ8b+UxxeA0eP2w+wQH6&#13;&#10;SxiBXf3HiLEtqPjy/UMGaXxd8tkiSsCyLC+GZFCa8LWCRXv1RHT7PgapcomAjKtSOGXLacR6NG2c&#13;&#10;n6efeNBNfjOqRZaSbeMIimVeh0U8su88lr24o1WL45VnEc3jdAzJWO3eUeMOeF685BikCrjIrXge&#13;&#10;F4+Iy0IG9XGR/wB3YaP80Jn6Z/E5BRsI5elstoDRbmMZ083mq9fdbDfzRQX1guIDi58Gek9tAjDx&#13;&#10;ccHvXrhivy4ziqxSbtMAn/hxmmWrwyz+VGgyMqZQl8O1Zq+dBPQyQCjeQmWLN7MBw3PiacoXCaE3&#13;&#10;9uBlWTlDG3vjtCQvKJMTaMTXXI4RgKzdir1fFdpO2eQiaxSK0JhqIcyF/eMbYaRA1pUMCQ1qbeCl&#13;&#10;mWQBoVVOLEVitG/MvTSRMaYjPw53DX41NcBJy/LR1sfOIpdjSoysPoEp/e00xsZGtClCeHkxh+Gt&#13;&#10;rDeTa0nP99ntTr5wuv2wUOsRKLbJWVmwheu6MH1M/F17Tl6cdThAA5Dik1n5e4ix1cz0NaNDBqQe&#13;&#10;Ju3uxTIJh/xqsu+bI4207G2jSy4HcsYHLqekGjw1a8r4EzGeTb3gHtr9ryXeYbkq7L+iuxaP3IkY&#13;&#10;7FIXp2y7IaQ2gvSFX8nGhkij6FcTHMc11qXepNfGQCqNBcADUyt+u2flRPt8FqosGWmDcmg+FojW&#13;&#10;g3pe9lpcIk2c05opRMuIbfjh2fDf1vGS9M/TUjoPF/vMRPbA9yfWlGPANVeQw55mA5yePLGDgXq9&#13;&#10;Z3+UOV1JOW3hnmT87sMLz49/Q25ido9bRjxpKk76t2mhBZaGFsZG3wxyDBJ2cM5mv20bVESHA4Eu&#13;&#10;MM3kwmO0bUprZrdjnKmz3oR73iE/pXvjS7CU+0ik1v/H0bfHJX1//+/T1tZWri0zp1Z+ytLyuszL&#13;&#10;KpN19Ta1MjBE5VPeIaDMuwjfrdTU1KkpqSkr76KSF0RFoeUtRXNqaoJAamCpgEpyict+r37/4sOH&#13;&#10;8MbXeZ3zPM+LHrhj7td+JGcGxN+vRK4yWCcXkAtv2IwIcOoZyDNuZpShseFbvo5Vo+yR5M1ea0vG&#13;&#10;n2eBrFqwINBymHSTgJ+KzNqDgP6kFXQxb50AM8pGYuv6t4iSuEvbnyJQDIORVVvS2IRHrdWkccJZ&#13;&#10;AnlNbnR9NaBrsTrhDen6VwKb77ss3AsZPbqftrhzP1zp7JsDqiK7qwQOuY0dFBHlRJ6nKulb16P4&#13;&#10;W68PIRB3q5VxX8/NbAeZRexWJZSgYUlmcvFX1/e01ruhbdT2yyUNaNs+aya0VZN3ga6EA16cNvM9&#13;&#10;8ye854Ru78uhRQwseao1l505MUcQmqppCgclYjkBF+XjMmW0piSY50AMj7xWRPUhs1lbN3PTA/bV&#13;&#10;ZDp4YzaPhMX+ITrqRqKRdQEXZCkc3634o8rx2oRYfNi83lXtU7vNOBFMVhaiO4wDF9l/GlmZgrb0&#13;&#10;P3QH37frDMcdOkPy4QtER7mmFJLGkH6lGwc8amSqOCYKE5qPxvBv7Cwk67ZqHMdPdqZa77364Y77&#13;&#10;qz/+Zhv5KZjSWTMlMDEIGmyk3tVZwoeqUfVsU86+uGaAohDTtcvqrcQUnIgDZDZqCv2OZSMhTnNT&#13;&#10;WQa+uIX+xsqNqOhITreNmrJKcR8He5cTxG7aKusbpmNUiX+vvGWmqki2im2+sEFY//cLYE2jw5D5&#13;&#10;1G9OzLOiflqIHCy6onyaYg7vi1k8ernOFotsS0HIY4Nerk64T6SIgQW0VIFqf3KI6edl0JcnVQ+n&#13;&#10;C1EbWcTs8u3hUBxkJHxjNk7M003FtjOt/9H82mjTOA+7qw05KQZGoPVKziw0CbLbt7I35ANM6cmR&#13;&#10;01xL57W3McGO2Tex8N/qwa7PewNcyJtKt7h43qn9IlZ0N3QH4DJIra0lRuGvF4u2zc4I4/Li/IX0&#13;&#10;Ptxs+qJ/7z7zpT7mz2sq+oQ4dLvNC+/dtc7tU7i8LIw5K3xtoLB2KmKx3Ar6ADWZIZsEz6r6Iu3A&#13;&#10;OwzlckBQ4NdqazsnPuJGK4Y6iSVAjyTP9XsYUx5Pzh6G9R7l/fbFp0n3pUIPj/LstZlzE91uC4zT&#13;&#10;prAOp/XA9n+ei3kHTA9igZdPM/IJ4et/NMfnkbstentw/s0YX9+Nd/8boqOfAk8WOFhfpGMIMfjT&#13;&#10;jJZJTVhlMMonhPbH8tFD12cvtyJjgxJ8uIFK3p26lWkQypblXyA+1v0bH3HhoOZBI7Jsvc3saPRU&#13;&#10;gVCo8X3jcupuIYQ3yBe5qOUvy88Q599vUR1r8+uOZH0W4fcgv8fe9J+EtJ0u499NqY6053snosyi&#13;&#10;3iLudrkbcNFuDOAP6LBtNucLEbM09f1A+ZbHl9f3hpzwOlbr+nPQ828cG+Ov38FFkqy3wRp7zHpP&#13;&#10;Zj3CLbUniEMxlKMXN2ZZjBK5NCPZgZj+Cdrm9KGUNmu2+4OGaAV70z16tueklXhfMU7P59p3b7rK&#13;&#10;pUdlWxj6oyfehbkYn/ctdW2b9ftqhirP/bNbhf2NXkC9CCm7yUkgw1vCnOgFbm3vMHF7Z5xLojcu&#13;&#10;WD78r+4IyetnqmlaBE35H5wGs4jYKS7mrFqFPciVYTw/dGPWv7m0Rs/EOoz+9+yB35n/C/mseUAo&#13;&#10;t0fsQsXHj3z//r83Hvs/UOZfnO72r/U2ijpfAHwPjhvwkEeNHVYWI4yzeA98J48db0xj1756zEq8&#13;&#10;XN4cpj6D+lOM6DnJnydmxUlLN5vyBYv8e8NDd54W9NBTtALdFL458aa81cHnu8LTetCxqnjf1DXo&#13;&#10;acm5pcXBxDKj6OGIdqV6gGN6v+G699FDOfOh4SmLpnbzl/EOM21i1+T+14HS/NPNllpR0noq6mrh&#13;&#10;4v+WuZ4zvnKbI+Ofugn6+XuRGZ8Gp6lSU6+5hOWPDpwsiwK6FAtJBNj1xinBnmUS567AYcPMfe46&#13;&#10;N1MYxuroCsrvxAUcSK3MiyujMAAb1drJ+yypVz+pG5rdKPV0m3L9UvnneMAZdCLlt3zNCDO0gdIJ&#13;&#10;4mc81k0GTgan21Zcb+Bx5wLMhQcX75gRvwayNyGFurOoPXv1rkRFQPYAVl3A0GsaUb+3ur0sZt9f&#13;&#10;akaQK4AifvfPQN6L8mTRMj524H6s2Yzyq1vf91ZbQbDr/aXMxSNWFKGeEiSg5TnK8bq5v2ua2sJg&#13;&#10;LtJsiLJE5WMIf/fmg8zU85PdvO3D5t5kYPQhzjzNcuYD4jwwB7nT0PqlZ9ZDoHQ1/C78jSYoOTkq&#13;&#10;ulxdo4le718Ns8VfCLv5DDuHHeS9YSjA3dIboJvV/dLMiCX5PCvZcs2+AbMfkKq6faTPT6b1VAgS&#13;&#10;asTnUO3CS0bFpHg+amMlyxviE54WNOHzeTW4gN7BSl2zT+/ZH7JjMfd2M2XIlyd0ldO0NIsCYeda&#13;&#10;4zMVAWcZD+MUNqPV4cqoSUO+SZl/nOjbWw0MECyu4eZEzRZXXJkjbqtuG82ucYT+st2WpGFYkjIe&#13;&#10;CUQQXxviTeoXP5XsGcdhep2keRU4BbqOpq1lGiEtOGBXt6iKa7X+UvcJU6hy1q+9hZ7VnFr/8vyE&#13;&#10;g91qMsU53F6V+g9VNxrs6tyr2W2mfsSWuqYfXt/VE4xr8DwGOWeufUr4IbD+3mvROQU8NLUC5quz&#13;&#10;bIsRPBBsb2qQey1cvQYis9kyMJm8pY76GiTkvjD0JD47mA+BiEJJZdk6tj9xLSbKn77yfc0W72/V&#13;&#10;3CnEv1+co9qZ/K1EOaS0PcytGVK2V1v9aO0Spi8Z24H3VHq4ZhkHLbcf82k0c5LRUaCy4EDeAIIe&#13;&#10;MNjrfYWPDrKDt/KsySs3YjkCu5csopB6n/lz71+RXdbtezg39yhmxkwuvifbW6b8+0VJ9+Rzzv4S&#13;&#10;b2bVgnP+qRMWFzAs2/cKvDqg4+itV/tpOxsvRmdMZi5YPkSnIEnzarcPcUXMvbA0vVOI1JAM5lWP&#13;&#10;qfYmASPo8bEP46OiqncYEZ2kYAKMdXBFlJvL+k/3f8At9zxpZ4bGMeoWk/DExW9074haXBbPbTED&#13;&#10;6LUGKqOnaU5Xo/I8cHsakzGJX73J1VO354JANtTbvls0Z9MoMXHDb4LdkcUZ5GV8OmNe+rXUCWbS&#13;&#10;3ch1lQObG8hHy7/aIaiwjYfWXHw7BrRQnJmlPo/ESmUm1+c1/nri9SpyiVdqsQ7K044tNLkNIn/A&#13;&#10;I97aGS4b26XhsRwJWd/qQiJWAEZQsB0DmJHWxWILtJ51J3Bp9Bd+2q7gV22+kx0xu+l0hGMfmiHE&#13;&#10;AOKf4K0K9ZiDh62YYY61Okt/JIsCNLQW7ROmORd7ftqIpG4yoFQ809YSDs0Ol4cNu0Pur6pKHmtO&#13;&#10;Dg7OP/TZlpBe5K61KfWil/yk2QzPjR8ubQedL1MXWxs6GfAJndrlHoqzUk6KuDrFHEoD4HI5fb2w&#13;&#10;jhsbgo5xErMptsImko+2ZdPUWXu8d1pmATufN+PY77p1ZFF6EaI6xvvecThMMuw2rQjWH294l7PM&#13;&#10;/6WQhCt6WQqtF5XUVSz/AIS/gwxtAMVeI+ABRSozvE37LAZNumbrcnK5XmBlvRSvboTZfkbIvw3w&#13;&#10;kqPL7Ocr/YpS2F5axKirkd/J4PiHwy5z466Duf0czmAL8iPghL3KZLBYAMeAvVByA2lpF+h/GBkQ&#13;&#10;cFZCFUvgq9zJo+bYEFGsdHtEuxqdlWhEEl7l5WqIUn9kpW4c+R0WEUofw5nycY6uMgA0dFBCVWUQ&#13;&#10;VfyBs01+iPmHvnWGC2kViRuCD0/3ZMQDVDAbqW0k30Y7CQbybD7as3FyxC+ziHcpIwCog6in3nqv&#13;&#10;M+YdP5Ziun9trncS8hl3YDHUTNf/kGNgHFpbvt16G1tBZHgtX3s5WHI5z/QKO2yNfB0V7DBh0leC&#13;&#10;zFw1RiRnRbqO4hkmijXI3NVZRTsEnHf/p8qFlb+TFBlUPKQyheExFaEO4HZCr1lw1bxG7Qz1NG29&#13;&#10;/e7BF3L6mj14qpO2AFYaXEk6fXbsUldY5q98FHWk3H8suPuXVvuanwYE34If1xaHebiv78z9Qcla&#13;&#10;iHjgAOZSeGSRzLGsZeAfUJYWVAb0p1iqc/oL1yMlyyt9znLkbNfDluP21noHQZ/y5eGUZxMBc4gX&#13;&#10;1E7SCOfvOGAUAR1BmYal4Wie74EhWL0rIBMJFAE9eGrfg+D9NQ51sr2PWHo/F5r9NBBYk5WARSMS&#13;&#10;CON1KOe4pIfIxHntcAVGJb+pM6zoDyhMe2LKFRYFnV0eVJSK8j2MoK6fNFKZTXLS6PVD4+xdGra5&#13;&#10;4LEtaH/Q2vr01aSYCXdZLSI2V/SGKCQpyKBFf4Mz/nCRbHPzUGLuoz7lCfUrVEJx9OP9BQu4789V&#13;&#10;N8AoX8U5W04M7TLnZWmIQJYCWrxtGsyTN8qLXicC9tmahJNW/+xmAENU4gjgEurr+ltyY360OqfX&#13;&#10;isVsTkWerKbOb5ZYfZNxnddJP9vAiAPruJnW4gTu//XN95CnOsM04y7fJjhm1fiXAIaRdnEk1pdT&#13;&#10;v3NPQr73SQG8ayKUJ7SpfsmZZf0Oljkm/l0avfVBjqMJdZvXHePGrOPnxw62b/qWmYBpRU3VxMpo&#13;&#10;M3/vTKdzHvMPFs0ussqFVVF5cnEEGGajySFrlN4SbJfuUEfJQlQlr++KfYO3Rm8DD6y3CB6u1vea&#13;&#10;Lzca5yuIj9R1t8xydr7Z6OMoyxZsEP3IXbSdSu+rH7q+z969fgFn6UzqInaaSzsE6sMpv6/1kHQG&#13;&#10;kqz/NWCmJw5nQNOmkpRjl/7BX04M0UurWHDCuB6Nd9N7IeHtkS4IAA3o+x7p88+xgCb7rnya6bvj&#13;&#10;lvj9VJFjhlMb8nkpgcgAmNjWpDlIf8y067UH55lmwjv87/pSvN6M575IMehCspYKc4WwIIDEQE80&#13;&#10;YrDFRQvDVlW40pCtyFKliRrAt4ndZCMXPZyQy3OYbrRSRennlsbxJOwA5Fqbq7FjWVOdtgkEC0c5&#13;&#10;N4kCtNF7z/xB0nRnqPAdOFNfXdDLZaAxvv5dQxemjxOYtUEvsMIL5EO6i6o6sXkreruL4aXlH/oZ&#13;&#10;0YFWWHBHJLoqdENdtdeU7BfG+Q3tXW36zmyajFagLfKcyoW1hAtwyTsyGWArIYE23Ye98OI/GFm6&#13;&#10;O+Cm/PPfL4Y8iRzSpfpGUelxK3uKYycctB4f5dNt6AyzrLFjGkYcG0BIihX/IWTh04x4K0zYGQ2S&#13;&#10;pzrCbFWfzzKYqoUXxtFLyCDL3XHvK2Rv8egqmfN/CE7VwqDlyTlbaeFTXCEL1Mc76qnvQEorZxWB&#13;&#10;dhL6gpfqt79VnwBKFjgb7SSuL1odF6tZc0+9TfuMkdIrmpfNmBzftq2AV20q8jyQQ4xEAn7OoVit&#13;&#10;9Od6zfAroDHmqLbLn66DEavureDL4Nkhh8nhGcIVK3z9SrMRa1ZFWbajo08mY7onU1/HCRiyp5Yj&#13;&#10;5Lk5KrJMoF8xybRO2DD9oanOiXzbYKQ9zwtnzsv7VRB/U5DImhUoVpY6SPa5Uz0Pevghs/NzX1Xc&#13;&#10;l+cpOn3pTANlsMxjUlJVNF8yILyxcQDTCPBVoTcZSPw2PUxQLVbARHXBjxY3c+yt1u7cON4q4vr8&#13;&#10;h/6+n88z0S6s7rkVWSv4mig1JSbVHdw9zonozilWutLZ6nPZWX3nUDfxYuCxr90vD+thDytNI7ky&#13;&#10;cC5biTvZDDUX1ZbJhWP1lf4SzfCKRg8Mwn6SQxsIsck9K8A1E4/qeKcDjiwCW0SlP8iFl59+8k5t&#13;&#10;XybMZtZS5Ot7yXYCXDcFECWmdyT53neYLlAfhL1uWOB22hbDwsAodxhILoK7QGQHujn3DibsyxFo&#13;&#10;zRBjiJPdGdciHlOp6i22veTrP/yt0QJGn6rMXZVAC9tHcXYSEdJOCUdvsBfOg7Hf8H5VhmsUFhqn&#13;&#10;FcZSp4q7natX9M/dTioP6ruCae841x5J+myu8eqTJmOdfaYGf23dL9jLofzCihvzugbCV0FYSP3B&#13;&#10;3cvWhlaQ82uc27pxUcan398q4xMsvLOiW+0pVs5rwG6QAUmPWJvBVAzIP9k0aYCxMd+3GNJJQ79i&#13;&#10;7uNZC3Z+7Iz5sJhvdAMaROZzFUS18UcbQ+EERkgvYMtCcV2g23jPVRqzfl6j8kYOm0rIUQvparq2&#13;&#10;23UjHGN36SpPnppR4jTHQAjVI6z+32hQ3SjN49azsV3UYcEnPXh3sb9XF0bnqYpW/dli5SSQUK46&#13;&#10;HbfmBGW/aOZZe468KoWzBEjJjFSW7hiyVuulODQ+kG2SSJFheUMc8Oz7aLezbpUbrd8NGAbrb5t1&#13;&#10;U6lhtIaSqEFvEFMIKKkLLf9iUMOI4LilRmATzbQfx2yK97VNjTj/aT8WObSx2pm7lMH0ZQTciNTW&#13;&#10;agu2eT38oAg8bm2yAA1XD5Ot7IAGucnib4BohPPQwbs4Ixwo20P/GFedxSJHE58rYIJ7se+7ofPq&#13;&#10;lOAj5SaNXCzcUwIPUe0jEOX1aVU4LXnR5nudXmnstqpmkhKKkPa3gjSL5UzBDpTJZaLB8Ure7vJA&#13;&#10;E7YVnisT4YdAShaQwzFdcyBbgw66d8lLaxG/ijdWu+/eHCcCWDhlhi6JLS47K0GWooF6l/jcSh+W&#13;&#10;w1+WefTEmr6fOYWf1m0teBeHIfcC0cmVgXMlj/6nemIbIlPLf1ZGrJu9YO3q9v73i28xGZPijwlF&#13;&#10;HIlRKAwHUbpU+nYzXDFTnyD2Kgw9/nGLhFPKxCkoQ3iLSl4UZI9LbKxVZVEXebYmS4i0Pxq3ygVP&#13;&#10;/PhM7aAwMd+M4pCtiC/8vCKMbnk+nm0Z/cD72KNi6MMws0dM7dgDF0gsDXZisfP3UiVT8un99ezu&#13;&#10;jqm9eKCjJQ0XKIn8Jlx/vktW9fKxcMgz/nPu5+zna1xIrnb5gwgQBeccxgnrJBxPxcqwXPvnAco9&#13;&#10;U7f5y8tkh2eDItYI/4amwdlZs11bIjPN4JyekX9fRXmPMRYXRpQbIYdgV8OIx/xB0qONiMpmW7Ni&#13;&#10;wYYE6MzDQlaKKLFPly85eLJtKuu5A4J5dZ2GyKP0zasWD13cT7d+Cm/ubp1yYOy7MrVYwo8JYmx3&#13;&#10;mgJt0vICxQlUWWYOUtI+rWYJ1CvBuPlHuFXNqaoVzqGz7lIbkrj9GmeiDS1rQ/JI4EtvGvOdsom9&#13;&#10;D9DtpVOAb5QkxoHfTwZpkA1rjzKiB+ytDN2Kgj+U1kcqLgucOis896xDA7zcXAPjfyTGAuzFTg0l&#13;&#10;ON0NnsAV8bfmhWVes8gYr7yq5k5f9ZxIhbNiDUmHSsHtSdcqrpWkFRBxsdrOv2pIsTT8G+aqcx5G&#13;&#10;p1hrISY9uLA9edzhxWsWw0wmmDfNdDjttxAh93mad9yagQ2bvFzoL5rtrAIkUCG1q2KtqWIebtvU&#13;&#10;/WNt8ZPC7llrXHFlDowna/Mhuy4BOgXr6Hxpn+k2gvPy/r0ZzHEMhSfxT3UN93jHzwRegKE8ZMuG&#13;&#10;G7B5//mUe2uiZ4Ogj2WpXVbtzbXIpF72tHgdUZz1rlqVYzw2CItHFAROYtuS71dezavafggl4M2V&#13;&#10;ymegIQ7+fw7GVvHcYhrVPfLVhgbB3zoZDFv3hLtsuD+l6Q3uvyrYggFHIJYiF5DzDb6rQebL66Sr&#13;&#10;r7IoWCi80Y20l7XJVjoTWzY/xqTQIHHB67Kc3Si86weuwwSNKVYjJC+5hneINF90WkG05zxTOszq&#13;&#10;E4iB1p1SuIFHVA3t9VvsI29MnBVimqCsWd3XFKsFb6coFwrVfmBFWfTBSadQTpVK/JMG3ebzBjc9&#13;&#10;UsgJb/JDMVx/lJYHTJXBEJKaxxWKvFmJ/qhWZ9Vn/h773G60sT3ZFsmQEfcIFmoJY1vq+63A0yl9&#13;&#10;JEaWWOiEUXf2pDnkmrmzIjGjGkuWlbSm/Q1CehHs7oGmSA511Xrf3uG142Zrr3Mpgw3+lBbAPAA+&#13;&#10;vzS6g6J441Aaj/WuB7OE5uM2IhAjzewPF4YVXhQVUjLWb/DhQ6bZN/mOHZM6xNRsl8cqAKx1SvXU&#13;&#10;5FBrjF0fCnBz5lhreoXH3YSUANXXF8Dbh+YWFvnKFKgIL44xsKP6W1lwKcsLeEy99oFNj+KzHiKL&#13;&#10;nFq71Nlgc5wCvBACldl/zaHKTdUp9yLU59zzYrc5fc1Ru34SE6VNwnr+PrVN2ZSit+eCF3xM3yu0&#13;&#10;iWXFhQiy4zVkM+chXT9Kaf5p49SpsZ0rQ10rZ0iro53+imceuroCNbh7kasz2+8FhvkgIz+eUCWi&#13;&#10;3FYfO78o8wiYubK24UAyDeGmRNkiRM0M1TiTSI52EoKgkZ5YplwR0skCgPUgSd2I/MUNbfc7PgjP&#13;&#10;AWZO1HtCWN6P0LgP/tyyBV+ptY2MKIB+3JuNO9yA+1KSixoyLLBstWfNhQUMHmlkG10mzVodq5Am&#13;&#10;+4rMC0bRccl44B7bqrzsB1hk00/CkCX+WTHAr5uO06XDwq9VRxlM+x7HSouBi6aU2KMbPWf6sKEx&#13;&#10;e1TjRQMMbd9glsUx4Z3UrgZyx+/4QqAy9AHDyO8gOub4UAfcLCv6ZbOz1BnPVhCIJU1uPRU5QWne&#13;&#10;AquDXTS/Yn9h1li+Y5GvpBWjEy2Xu6f3GcLaA6oeFBk/2LLMh3JqwVZeU6M7EYg/mQZObBEbhqNH&#13;&#10;ijcGb92NkbM2Z7RkOaURyWsZu8WtVFMYWgTx+TJYW5cHcQvjWBoZSkS5uDG5cPIJosilRXkRm7n8&#13;&#10;S9BsAK80BkvpDJO5Cr1FifmWcyeK4zFQPxqeszjj+xp/PFY+tvNox0REeH4Q5FR7IjgnoJSl6zr9&#13;&#10;PSqXjeNoOFxdVPz++BLWc0aAnRRcx7EslmeRBV9I6js638OP1BwuysW+W8KKuaWigKTWlLGfQeYN&#13;&#10;FhDFPwbaFYi89FXJJClYACj67XkYedNruJmKlRUN1D1Bf55wqx/mx1zGFhMkPFay9mFNr1634Lit&#13;&#10;EKoGXTHxLg7MR4Kn7vzlZY/PhJp21jDYiOnEx0pv5ru+5/wE4IR1gkzZDob1+79ui7fOpvHdpxBx&#13;&#10;Qt3hJ4Aw0ng/HrghiU/jq2SmN5nh0i7ad1LuoWd4isZHEA+2fv2Xj5+RWdY31NEIgDyojJK5oW+j&#13;&#10;Dxd++rZxCWkZg2nsjNPyPtqNynx0vmzZ8YOgluC0nBqzxLy2S85FjHgrCaj8kcAP4tH+2LcJku5T&#13;&#10;t2vxrlOS1KmBzGan8hFCVIwC86GT9UbNIM5SfcJ4e+NamrOLTrPbLCnOAuCUE/hNjgvkdH9P7oNu&#13;&#10;l0Zz2l86cHvxw+/qAgZWNAgQScqIjLXSS5o+7eeDO+7dmaXwYuBALOfmreunBbyyhBw4YcNMlHuT&#13;&#10;3ANVMWEw9ShLW59a6fEk8keX0ZYUcG7goGGdnAnFMFcUAqfplGwZkSz1M8s+BKOTXAM0E7gC9tzU&#13;&#10;++S5mh/su10DmwH7Q2ZmAd4WSGzV3mDvakDTEEJfbYG6bQBnceeUARwhAjUvC3yWzGpZiQG3w62T&#13;&#10;EA78Kjt/+6e4kmta2Ec+7jynpu2INwkJU7vcccCpB9CxKkMlhKuyNDLzqNho/zpXikXO4+So8mZt&#13;&#10;nbY0BoTwWaV43ND22otBwqczsRXuE3Jv5+H1+FX1W9OfUNupUXrOdzfFo4e6ygtcmodcWM8n+iQf&#13;&#10;7MD/ZTjrJDGCTTUNxKPXLfp27oxkLzb6nYHrJmS+wpcrh8r9yYaKqlgYtZOWu4/wT7lJKzOrj7Xz&#13;&#10;wHTlRjFhqhLoyCgHnWbAp+FQC1ghufsSIub39yxEMo8EQ9IkjtQD/4t6EiZoLk1ibqpg3Sde7SJt&#13;&#10;lH+6t3jxMqk7pWeexfGbf9WZYn53wb9jDXcfPOtry+MpxWSlK5ywaBPnekqJecvKMrZXhvQ7Leic&#13;&#10;VH+VGGrf2YBpfAE3Pxvwqbpgjb1oTtprmBelM6cVxlEf3sgr0A76lqGXrun0NReVvrGxtZqdU8Ip&#13;&#10;h00VojeA3WrZz1i6ZqHbjJtqtA1KeV8eGjmgW2KYCaU5BANlz1r6r81r5jS87r9rpvI/2NXL35O7&#13;&#10;f5+Ml4ThOhpWLmuSlB5VCYtvy0nrK3+vbdvUO+06Sum7q715u30MgltrwdeLNbFSsqHOJsFroeZ5&#13;&#10;7u730Q1dyPsOGdZ8qUeP6/k1ey9FYRxhkzhH/TE9YN3iBe4786oGbs9Sr91e+FAV35IqtcFqqPkX&#13;&#10;kfMCBYvb6z8y/S7nJNkuPEViwr06XKWdNSXrDKabPtqEj0Gflb0FcWnmqcCvr9BEiNIe0NYBoTx7&#13;&#10;zewFgEDakol2V8YjEDZnWrj5J2bAyRIIiiF8Krvzpwu3XmZ3QjscN317Bdkl3nTQ+OrjndY9h+R6&#13;&#10;hP6n/q/eL4LmPvMCch7DDu73CdXyimUPVWHSlFoynPCc70QLggQrU27HPBs1s9lsOSWOiFAdhoKb&#13;&#10;BP3xKEb3ajjvqJpBgDu7AYXGzFvk3Zt4v7eKNVb/V/fdKoZqrW8Hpognfh3eaBLMq9AKXjjttU3I&#13;&#10;lA1ihN6dHZp9mYBpAuJbVdNcC3FjdaP1pkOIH8dNbFBclRuz7QkdP2GVW1INzYTYJd0PCQcm2ICy&#13;&#10;vhUiednSNw8LYgZ08mjMJUG1vSRSFylnb1CI5J7gkdOCJLf8HaMHV2neTJSGgcSKQE0g8qoxiRV8&#13;&#10;HbJIYDuAESiXFHUFlonRB/uMCuNaNY0MwNcHn+c9ptWS/hCQH6FkoIHU3xKJ3XcdARdCYdkVQXVg&#13;&#10;rABkHCgQKIgTWPH2OjH8HB4YCmpLyA7cAPeDyGJCuIogZW9gdZtnKfqYoAl3LgiEAc3H5oENA1bs&#13;&#10;khUuu5gQZeDG1m3+1qzKx8rOZ4nw9VxmEBDUEJMyzGTmG4dxqgi6FvCFy5897RVpWqwb2Azto5Vj&#13;&#10;O5HFcPF4ZV7l7AZkmBmhmAGyz2q3W2zRBZyuJrphNQdUdHCmb6Qi7RcV8I0JCD+V04LRfQ1K+iMu&#13;&#10;INd2+R6No5zCj7DEkHXob9ugBSPh/NACiYoqwyIlkrqK4gCnPwI99jbSoBelm8TeTl2S0dP0O12p&#13;&#10;udEvKdkNrDlAqwjNlCUWNA5lAyo0VuBmwdnCdiddcfA6EmWC+gi2PJZ78qF5N6LwA0HcICaUe/bF&#13;&#10;cKNBAwKwACPQ2AotwvLVqHEfy95uVGijv+UxOYzr8F0VKU4qEYPb/rLFqPHqNa6SCVOzQAumjnVA&#13;&#10;t+8JEoWp6IBIVgo2CrXX6RuYf78Yf+1czoUSpOAVAJrWb/mkahAss6bw3BsGO/LEm+G63SGATBgf&#13;&#10;C8sd/jz17fCmEwSl7wD/Lmqdh+nIt0rFjOukyZ+1J+jwsZL/c+gWQWU3YEEUhVExuPtaprZ7W+oU&#13;&#10;qAE27RoxlsX1rG7B5F8oI0R9DqYyVAkuqe4Pg0ZHg3Q8MW3xpnS7Mw9+CXh2lxLHtLKrIrVh8aEr&#13;&#10;nVxa/CntDPL/sytvUWOBm753O6SwcFyHA51vWkmQ4H1L9ojAXsOAE4TnRXvzjZa80E4radBwLdde&#13;&#10;00BWmy/bmmUUF0QWoCQqPy01DxF2mgCvjIMhHZkwnXlAGvoUgnqYl1u8ZxpoTFjaktz7b0pOxeUL&#13;&#10;Qg4U4NZtBWWs/8fRl8clma5/z5nzq07b2GZNWnnKbcZ1cm1a5ExlWmZWCopoTJm7SJprisxMY2Zm&#13;&#10;poaGTpmamiCSG6QglKaZSKYmKgjkAqaGKKSAD9B79/7nH+gH4b6v57qu78YUC7ET1ak2fWx7YTCj&#13;&#10;iY6F2KIx3VzTXuZFD8mRHgGSzceIhRWHgule2DxCsssUmNnJ0983ap6/lYJukRwbnigATbCfA0rA&#13;&#10;BelzAqpozDqWL/7sgI/PPloVmv2RP0h9SFYRUbo7TQYLUr5MD9gPrQQ6bg4odwKHC8RYggrET4UC&#13;&#10;7+dh8dncK5k0MxSTN86AlyZzlcNQtsvbA2dEV23EzHFD4Be3XDKIqsvduWRmrdCw9V0hh/7P7Cx3&#13;&#10;B8ZCK0MIlOmCojxzGqnrVw2oLAZtYmEUxSyKxL7hYy23+oZi/nm+73Fy72BPA05yWTVH3WLTaXx6&#13;&#10;w1OWf6EqQ9XH/rxQzuLQvO9wnFAVodZ0qX4ZmXkBXtK/7wqp6UAeAcSc+RScvkqMNUcQmS36zQyy&#13;&#10;5/GT15W7L6aTGHTPOqCiIZYQ6fKToNnT0GL4lG+cTk2p3m0b6HQEYL8FHG1O+42oDmrOVfnHCp8s&#13;&#10;hIEKMwO1WHx8ril0PKh7JwkWJyZ9EJ3132haPQZry2X0uX9TPBlAzpviNNdR7AcUevICPV2AV5e0&#13;&#10;brIiDVZo4vGNgiQwtgR2mFztCI0sQdD9IoisuW4Sfkms787Miomah1qJwB03BNfPBjfAV9uMCH1x&#13;&#10;GlQvMOiFlz8tclaA71PYywZlIL7i2n/Wih2Tlo1Loxq/UWhX2HxyWXtB6Kh4EdbOgObpavbKmVu/&#13;&#10;HlDwbYEYSRoGAbjd2+E1x+TBjDRP6g+WCxzddOU/Fm57FcfJWOUJBiCFKwBw3PyWRmpGqQDdS4Us&#13;&#10;5ejtVyILbOg7yWtIzaUZmN4MjFj07KoSyb5BkWIUdAdtrQIoCsiR+d//M4iBQxztEbgLeCZllLXN&#13;&#10;nYpM0tzh0KNkGoAYgz8cAZH3fSoJLZbHM+C1qi2yey58WEodR7HAZ+OT5JMA1mqtkRvjKgyJYaE3&#13;&#10;L2NdvEFxk0NsyNbhVE5fXu/vggzkVh+tsqaHxFaMcJBIVHwZEc8PxBeIwr5coahQsWJo9tGc/i3R&#13;&#10;QD6NcO+Xu10qc3g/sp0rtbZ8ZCFs9f3mmtPqaxPzXq7stAFBKWC2vdFkSdg7wrcfirktTty1UM8v&#13;&#10;VxIbqKtdOLLEheeuAb+w4uegV5wMd7DnKKiLwyv8PhAM6Ii5zIgH6KhV812yRAu0L5L1Siuwa4MT&#13;&#10;QzENpzdhdwAFh3ilVHdnfwCTBtVxdErlBVcCILEezAgLAsUQqbUpE1VgciSMehBNNNpH1su2Gyyt&#13;&#10;K77GPsaU+OuuLCld+tmsx0Mnm2yUoJUnlB4B31ZjtccGUB89NJXZLKmbEt9wNliPcleFoD9iJ8AT&#13;&#10;oHk9/qBBsdTbDHW2lEiEo6KaTutW012A2rP0OXARAEIrvQQW3ZzfxUyNAp7wMkyLUxRXmuq5CyJR&#13;&#10;kPFpLx2jybjJOrEr13IJQbiba77MJDFK1h+INLwn1kSxO5HP+wB9RlEVlpsky81AK4bDvaCTJZk5&#13;&#10;FU75mkWrSvwuOXiL+8SoAXXFSd3Q15EvFve+fpcANL7TeGssWPrWLtGLXd4Zg09t23mx3fQpqx4B&#13;&#10;MfmC1PbN2wYCIQPelbbO5NBym3Bvm1cek6vKCNVL+cb9EAwcm9Q4VWC5cAXX2GZAwOdIx5uXgwfe&#13;&#10;KNcg9PtVeOGzf/4j3Uw/rx18HrlLHTV9jUTqfZKhitJSVfixZyEBxuB2ENpRElBIBjYzmjHNeQx6&#13;&#10;fFn7yY0WAtpOsULLAAezhsYJCFEGg+f6GF2qGZHbnrjW4K0kGyIQSONkblt5FoYZJ2haK1CVwlz7&#13;&#10;9UKPjrUPrnHM23TS3FLJDDjpYNp1fIvCke7Aq6Bm3YCVDERW4eQlj0dM7Hsg4MrZQVvflzFyzxmV&#13;&#10;JNzHGx8V0srhiPF3XSx0O7B+c0bS6wYqnmEErDkdeJfxVA2Xdo6FshehF3jviXtu6pGmWM0sPYom&#13;&#10;n6j2NvJkxUrhCCE9WX8EXsmnbxqAgTrwJ6a2UkFg1hu563dCfS0HDf5OC3IHnmkH6+Wtd0o8tT1J&#13;&#10;TTrwLnuHf92VEO/4krNPzmQ7tMAkSqPE22T8y4j/bPdeSUIo9tik0bSdcrzYcDMzabHpcAPamW4V&#13;&#10;LkWDslSCrAzmSeBsHuybcJAbFDGJyJ/pdO0Fwo0nNYv3Ozd3Wtt1B/jrqERSfxEXevbQ5i54MgHg&#13;&#10;aCVlWsfLCOaqSCa2IRhKJrq91aePopujNoauv6/B7ht1WQjTW+1Kc0yVmUVRFI32oloKnBgSXE6A&#13;&#10;F0fbg2vRhSzYWciZtVyUhUHkk//dTgSDbvI1quQNQxrjOxVMagSbdoPeD7ZMkmAMXImX31am7yMV&#13;&#10;eM5ufYSWOoGjBOioKaNXZC8QyPP4RDyTox/eTAPhfI0kLVVrDXiEtSWwX5+CjBSg62C0shnnmzkG&#13;&#10;D2kLAjomH6Qu4DOaicRQwhQ88bUNhzGtN6qR1AkyTuiHOCDujOFTEBnoHr7GPx6cgbDyXIwMxc1Z&#13;&#10;oHIYUuGZ65BplupmApoZ3O05IkUIVBG3DtHqVRtI4kS3UDww464IVZqG8+HtJl+/e17h7C6Eyo1k&#13;&#10;AOpekxedFRa8hJPwGfjsSJnpaeNYX7oUMW5lYheg7YoBG3sga8SqN29ghH39zrO3j51IZKkg2wvv&#13;&#10;9vzBkbw1rtjLQPWBEvG6TEi2NfOmBeTT8Rwf8Fg448KZSYJjyAoLWUuYi2BP1DNDvADiNNL/JHoT&#13;&#10;k2OLpt4hwvijehO5L1jKSjRnBcW6MmHjh4HuOYrytmBBJybwykucNVcUdBy///7QhImxWbzNRp1Y&#13;&#10;vR1ccD6um0u261IM0+gi4fnmvD2DNl+/m4fdpi+CzCBiZXIYIL+3a53SXp9Nv3tXUPE6mp7MUTQO&#13;&#10;6QOmMRSoBSN2xM0ZS7NkxisgnQ4hAIP7jn5gqlt6HSNQgkj0Bd4t97Km1xxGZhhaZKXjgRarPLIi&#13;&#10;T+drAmppqF7mFllyCD/wPtVK/Ops5N4ktjVbEvamlxNotEkTCPv5R/D/SGHA++XY0+xKP6GerObl&#13;&#10;OSaNuGOJ7EyWbLu1t0oSWiiPPc92Dt+yEaew6wcSI1cIJn/fNy/pHXw4DBJwg/u4fnwMqQEjoEvC&#13;&#10;QIORC0a4smiHBUynPF3chXxuUeB1O0zzdN8VWSgcKAAA/6UyxmtDkymIO8iRjOn7ISdU3fnmsggf&#13;&#10;oZYkYGdGQfgqx8PPiaVN6XUMWKtu7j3xwbRuPE5Ajn2B6Rt3BBcyLzq95w5HshAmBLQj5wqTLwh0&#13;&#10;qSpbJ2bolw8i4PkZw1t1C5L5VlJrJ9S5vyR4QKABTv1h/E4sR7uRDQ076BfcEScsRRHg0tMei10+&#13;&#10;5XfGghUs3df1DNtOXiwt3Kh1/sV+Mtsx6ChHWu8P9avotlso7Z3HSV3ADATqI33oJsam91SdZwBM&#13;&#10;ThNYfQtGTNIrpXxxR51Yfn57WVvG73phyQz/aGT5J8Ed3T3BdWuTySRoWIl/NVYk6OY5yhyszChD&#13;&#10;UmD1MSNDTq4bcXONuoSYLR+aujOGWqD2sA+DiTWxO90xN4RnZ+/azTrprUWLqe9elNDlZhlVL/3w&#13;&#10;yWfnE2vdBuovBWGUrp7cJjX+o2GvIMjLsMk98WEYcncx/hs1CdD8WTkyX6uMJXhG8Exst152NSqw&#13;&#10;5Va5a+nankBYsa0KKMfQZccvxqt9RnV3r1TgxIuoDhfZx0cus4H4L7OuPYxh+LdF6Rht5D1wqL7b&#13;&#10;hVWMzTk4nmRb/6QJju7VG4jcoxdVnUupmRnnyuyGlbAx6u+skl5PlErK86TjxEzgkrUC11SH/5qG&#13;&#10;vL6P+UzBEe7e+2g6ebP+4fMmwM3AyVeSqtD3RFMxpebIo9WIUDifwZoaXjtsGxLxu1L71ugYN05p&#13;&#10;taBfRrS0PX+BdkEaALFCkf2EhrUyp9CYoRvyq5zsgWGu9sVYEildUGJZ7YG1thKQ1+ZJBEp8iwrP&#13;&#10;j6I4Huv0pG+yQNsn3M6BEx4Lga9EgH6uDZ+M1fej0g4cIz4lJ3CnD+wMZhAL5Rj9sQdvW7xu807P&#13;&#10;+JpAG+AsdKufKaso0liaS3cRlfqr8J1+9uDuNpv6p2UKGNcxxkR/9c7b/2NfQQ7bVaEME4oCpDcX&#13;&#10;egVwOm71dRszMbQtYZxtHQP0EchdcizITFl1jk5MHbWqdAAaLzokQySogbxZbPiiYGdw7yeIBeR5&#13;&#10;+u3VWyTOmFgWONLJIqy1HCcuyMmNendoAv3TCRdxaZQMUPvO/GqOyPo8F4Jm/H8+2mS0MxzJFP+M&#13;&#10;DPQWiNVJgKi45x/x1uL9JXxJYazCUNstVOKX0Fp4FGXlkUPLB8/LJRYaApDCDoCmqK6+cLp7EBhl&#13;&#10;a0EmsaQYyoMXiUReyL0Fhpr0LgTgZILcdZ/HFn//Ikq9M7LVgQzrAx09GD3DoRYU5CXb0t1TykII&#13;&#10;m7VU/chbVdReL59GcKsSSpMd3ho7ump/eOYBpHaakQ2UPQ56ZbyW7ezD6HW7+PW7wpkT01aPht7S&#13;&#10;nM5TWoDG+c0Hyucvguqw1P35SAKRnU2aWbGtc7ti03giVpy6e4wmr9uLOvE4kj1INQsVKhiPwKfH&#13;&#10;ANYUj3bCUtTWKy2Lotp9VTXqe+vuzI1wFLsHWPP4JNbJwfRwakSjTdtV6e7tSYPt5C/ySf+/YpwB&#13;&#10;ojlnkLZFeQCZ/qx0gWE5DsxEohXd856PRbKP/4a5ctCti7FuRaabP8/hChUAyh2pzJbWLPYwdt09&#13;&#10;6mFc1yA+0wiiLzcrN8yl75r0nFkyc2XZEBbqrvAVAJQlGC+MlDk/WKIJqyKirTM1SQQh+vLnWtyD&#13;&#10;9BZP/wep56BJk9eM/p0pRfP+Q7s+x3kKfLEiflkSk5VGzhYk3AsYfmsjchZxLpz+4dVs8Pm4oz0f&#13;&#10;JeeOPmt94lQQXZR2Ty6y970QpSq2rgtu3n5Yv9ygdQ7vFNs1YH6G/w7a+/YjFwYt0+azACvkyLWW&#13;&#10;oCWp6h6M/A5+bAjmdc9L8OnKY0Ro2LIQjUkxfZk/h94ca04r8QwODYv+e3zwAFjD48XUPK156Ez0&#13;&#10;lm7h+tl59BP9lvwE8S2TiPCv36HiOewkngZ2i2V8t2n9kMSvn/dinXmNr8FFeEXKB/RGpq/DCbtH&#13;&#10;1F+UKGkyVFVb6LN04tWGfhxmBTJxjPYy6Kt7e2kmmhQUjOxsfX2QKjcTMOR4eiBZghnbUeEZKqRj&#13;&#10;V+mguWP9GrfG5xbz17zWynzfvHZgev9AjZ5CcVMNShPw1+YPCMbfSsgOLrq65QW0ScbBrqWaj9VV&#13;&#10;H2Wu3tHHbiik64cNVafm/41NBOvYMarFSLrxR1y86CRrqKulUwZ/8T+OBUAN3mjXMnvR/1KzOyX1&#13;&#10;WkdS1bQLV1FXehNop+c/xcfwdxz7bNOayurLK508t7smV7I6ndqa8cEnH6t1pcxiD0QhfP93GYIG&#13;&#10;bvFXi1f+u/Q3WJtClahgWbQtJvQ5IdiQwOzSuIHdTVTLxhRpmmfY+/TUqjOPb2g1mut6Hp8+gd6k&#13;&#10;dhjpOoy+e9Q5beXXBMGLep4Zrk+EspaBFon1Lm+LszZFoIAd6Vo8VqXvt4vQW8pYVRMm/7nkaFc7&#13;&#10;wXWYkoJv65BxwkW8AdiPL/rLWqBjKbZuO/AduI8wg9FPbVlZMx7t0A4vA77NjMbVoeatwo0P7eqE&#13;&#10;/Xh03VSE4LNR3ugCTRYBZJ348RvaTwAXuPtJbz7ADJ6Qb0Nyr/+QUzeKIw6YY5s0izjJVajsMA0M&#13;&#10;rjKES2Zgck2t5pSrDTWL/Pbi0Trt8NCp+RfAUYU6ZL+ZL4zMsFqUMLcR8hOeEZNpss/zqmIQIVJT&#13;&#10;ccKpuMHj+6IjDP9Plh34LdF81Z2YBWqs2wd+MNl9C1TX4KEytFboj+Y5hZiqDDbtX9pnDsGdfFNE&#13;&#10;L2VwQBI+3oUbHXm3zaU4xrTUJzVjyDiWkylAnwaPdzF3kmHM+yPHp5F0CljpUVrptukPbuSLnb+k&#13;&#10;H6L+VU19rz5nV/s2j7ygq3zfjEn2Y7SOXU82NTVpQ0n6oZa5sh1hrc2L1fmxLFQ358VHa/zmlKxb&#13;&#10;VxwuWaWNNGtDMw8Mflnz1xXAA5pDHlTaxoVUmlAvZC9rkizQo/Aq05nb+rBai1x8DgBAwKCq9FNs&#13;&#10;foPBOarzuJd/iAq78K8oz2Izv1xja7+lR/rAqQUVJejLocj3qv5n+u3dJcm3Wqxng+w+jSXdF9Bk&#13;&#10;EOfS6UX1K/scW1GQS2i/s1y0ZpC64LbHOzysdMEO4R4MLmUyWAsML33xpx/GjBWIjtfndv5MLeBE&#13;&#10;4q4E3O4qq5sZu3vN99WZC6qQ7SR19v7SrtVHvTdvPVrK1/5av4WM4WL2/oatLsB5pBd4Ch7e5FU/&#13;&#10;/KS/kGIUWtj4HIGG5lhlBtwNcdUZkXmEw8NVgbCImYjafZWUoaO1L4vcWhqirY9zrOykiLoU1nJU&#13;&#10;OLaXo0TAffz/vfiIVT6VehXsxwK+14lQ7QEf3EzdarHT6FmOJXT8lDBoo+EzfeDts5Z/ZMcK979g&#13;&#10;cv85SwID64r1rO7wIe2xxVdUO9bVVvxHSHCJhR2YtE+4U5aaZ/iF+jrfMKuTAjsznjFg+vMou4OB&#13;&#10;z4GGFf+c8OUjKj00TzNKX41iL/9FCYT1hkbDdh21XpeJ+dw8erd4S3o2RpkaVSbz546sPhlxbnW2&#13;&#10;9diaLZaOup1v2bHqUlHsFbP4vODc8dURJCndcelU6dPcGH4zwNwc/yukgzCZG1a59skPtTTWtpbT&#13;&#10;vTU/i98A8mbMYWtUfdXO4bwFcvo7MWSbEpLtbK2ctudaX3Z34G2Wt5ARP17iwUvW8UUvKBKkfUJA&#13;&#10;DO2i6vZCcw7DWP48yG6MNvN98/5BnsA/z33kfCf70Se3y+0ZgX/NeXHma+3tyhK4igaS0j3Z6S/k&#13;&#10;nrcH7j1diOLwK6tTNvxTudy+Y9Z7U0NDxPT4jrIV68EMo5T6od/Yp7EWW7tZ5DYmTzp/sTWTMkN8&#13;&#10;mluaZAwN//Z7wmzQ6GengzseHc6qyg+x/mgNRcW53VWX14+qy/yGhjzboGAmkLGJRvtVpOKun028&#13;&#10;F1m5T2uW7B8m6yaC7P+s46uQzX8UbOxhgtGh25pX/HpjzM34/+V8WKCWdP4+5bXVw8DgluUnTfXh&#13;&#10;RIe5h7Xpvgft9Vba/w1rf65Rm1zgxdo5kXe7Co73l9lLxujJKvwXoymZFl4/uzbaK7rm7i+jAh84&#13;&#10;aWehOVN2dGUyjv6H2A686XP6ZEYpN3TD6BvD5aXOoQz5zxqzhtEXaQP36XyKtNyyNNGxV1TfRXoh&#13;&#10;cR0O2qoYHoYrVv7hafPvNJ9L+RYnRDjl67+fHOLtXzJ7gxd9YEETTXov//w76Py1e6bU3u7YLKFD&#13;&#10;FXc7iZcAoSBvWsPDFUvgnkK5hP5X0c8+i88n22nzAYvMG8e6hikvISCpA9nzYVSToZDI+puuorC6&#13;&#10;8oVX4+J16/3IPz6uWYRO3Juc8z6ussaEPb6aFSsvYs68vsGIWv2n2CrHaCYqUz/nz+xYm78oWq7s&#13;&#10;5TxzLYKBzXFSu+UEWrtdvlKgZpTnGUYE7riReLf88fba0ysej/CZFR7GRBQ0SjWxet2daAUvLl8Z&#13;&#10;9/+bYJTwHCAIsqmJl++q64gBp85F05fEnXnG6c5L5iOZ6djK8Yi2qhwTl43P+C5g6YMH7bXttcKY&#13;&#10;AF67bPfS+nd7XvP8169kQhew9jAXcTtqiHZn8N/haVbdYuWw22Xg4OC/958vNcNn7oQlXF/ffZR+&#13;&#10;7FZnB88/v+5+SvU7l9BP0oAlff84JcfgP+qqQPgg87cY0fFUMaMdCLrR7Ze2NTrAHxqdum/nnbp8&#13;&#10;bZse+3LVxnVLp/BOVrveIm1n9pT9bTYGZXzskvyd0mXqXZiGjH3N3pVhpsb7YX6Jbux5H54WOweO&#13;&#10;35uO+SNpyW282PsOAa8HQ7Mg5498iXa1nnw97VpG6qNHbCPFtdHDhkvb7ta+KXLzGJhJvWW5PrOG&#13;&#10;czFo8FjjyMp9NSH8cL+uStpYP37aqLFssC3ah8+e3PS9UyjtfmVsP0EZSyXcfkUuojmiT08LNg+G&#13;&#10;1FBu+E4wDb1nKyXl3a138ZLZlTV0WdzkT2YGqVWvHDGCzp6HgCiYWqPn71wiVUn/5uo/k8F+IH1Y&#13;&#10;o3Lw2pG7oxfh/vHm/AX/NZc2cqq+eSOvXjINiwNSEThVlvyx9PbKJaQQaFGbHGzEkHMCDdY80zF/&#13;&#10;O7n/euKePM7NvRmhUUZpkfmorjjC41DlGVDOfYT1na+MLHIowXVGLatjP4VCAhZueSpEbWz/N66G&#13;&#10;idsHn7QICaxpUvkM9rhZaI8Of2aNhZMeTgYLzj4T4KGdFJnl68fb6ANX2e0jtrz586ER+5IFFh+g&#13;&#10;u6AdvsWyVvdXcz5udnhzalA/XH0QGsBVhd8KFehbknD8JbRBSrq6M2H1FnvNXdJo1xBN+k0mgTfo&#13;&#10;2GF9Yn5DjY3P0664qlDfUVL6oJt8uCXXSNnNP4vmI+jvm2OAzU4jGErRnZdy9uZSOp1ovpqy1z2D&#13;&#10;9R8A5MUWUf+4rDae9CowH2zJPTw1FMqnXE0hvzTZxlxXXd1S2+Qe1uXnZdjbw4ZBecE+t35Z/jVy&#13;&#10;iCrfHHfO4u/QizQTIey0U1kLrpzi36s0FygPN9aLP4LAvd8S2G2JViSuhCYuTZK3owlG+Fz9f/lP&#13;&#10;i3mBhE/3XDTC4LET+JZA2GIry+x7UVgTsI9eUTKcxN+PXFRFFX79bqv1up/0ikLYeVutdy2yOQM+&#13;&#10;3KtlXI2owlD1Q+lg6QslZpjcEf0k1BVHpzr1CojBZUnDoAVlH3FC54m3fvDAzJgPGRCS37TSAING&#13;&#10;Qh7Sv8+wbmbcDQ48YfqbgiUTuxg1BTnn3m0Ngb3+Yv5aE1Ru1JilP5NR/Qn2IzO04o0kIOrWlFRw&#13;&#10;gEO/boPvbGvfgOUfeaP3buulJW/gtBaAoL1vQ9SyxvWpfuh5B8N5749AuBIPpFUMBppf3OEgqPOd&#13;&#10;VSFkYOGq7QIfMm0k321PX226nYfHSvUJVIbvlym90XEds7htUUg+K0jnfSMP/wnwtUn9GSXOYuTj&#13;&#10;uSqSSy1FfXxGtvnGSPzJYltJXWP6gthSfxO9LRLfnNdZa3Ff6NzFkrcJXP0Ta9Jx6rTrxmZGH3Pp&#13;&#10;6WQrgKCzBGA+1/3wvGvC0WNf4J1TD2N+8Pj5+oUHIYC4YlIxUmbotjH4eGPXhOZoF9ybqpCBfO+y&#13;&#10;ZGnglL2bZcolbrrOjjcfKy06eSdMCKIBj6WnGrwW/zvqvn0+me+UrbRTCVvJCJ8tEY5BJxKjn3U6&#13;&#10;YXby/BMRSRCEaNK/7zOtcaoIPmfQK6nzqaK6uUUaYRjBB/rjpFSuwRiNBjJXPOqzOtnblh+l+WR1&#13;&#10;nQ7dcfjsRQddEfhA0zkA0vlipCn1iUYaRedOMIeFDPyS+e8CsYPwLDsCoIUouRU4yOvElP2Pw9AG&#13;&#10;zcVt8f1/xsubtsvV6ZcnbKOcoaPskLYiZ2wTY2FMiv/hC9QiQKrxF160QCfPkTeRWEGM4mh8C4vt&#13;&#10;UN9sQkOOI0eFp7Gm1qe3nuK/tcF3Kb5xZcLajSdUbwz2ilNOvevdGzQ637aHu2bcXhuH/787bCE1&#13;&#10;KWvPVOSgFDgYVsM6N6QPrMQDe0SvvLUigSa2KXtXH1SHigfLG9gd9k96u4z+bwQF2CR2e8rX7xBD&#13;&#10;6e3AFxxtHzPw1lLuNuWAT5yfCwCccftsGk1mQ1+85ODaV7zVTqKHLpAyBtyslnZmWRRSkZGq8+P1&#13;&#10;PP8/Q/zAa6OLnacCH5Lc3nmU3180T//Bku9RdErVwTZg5XzUOVeU9flnh5yfp2OLtWfE4OC99kdV&#13;&#10;zxfO0g5yyIE9bWmOmPbs5FMMgRqwcb9sWOLaTyZKs6o7n3qFb34dZ7/QizfGrxi+nwWZVc3RxnhT&#13;&#10;v6GwrF6ssNGz0Zqu/1PhT3iZUnY5l3BmUKI6V3/s7cFDpK25PyrT3tDO8hSR14N/OwQI42Hi7QBq&#13;&#10;fcn5pu+WlsZJI1ee9TSeGrDHCUoB2h+oWYVABFM1HePbOVI4G+/AkZq6Q8D4SwBeb926KO7q/78o&#13;&#10;xNKYyMu8bsBD0cx2wmhNXin8ZT/GmnV8oJiITmpDtr9SryZo2v/J88zMAOb+sQTi1RiMiC0bcnXl&#13;&#10;7ABuTdtq6dfxjIAldWeHbOYMn1tSLyY+DiZx9EK3NxcXJSPyz85eqSy00My3XixKL6X5D3Qa/wYN&#13;&#10;EJXK3vk3wgdmV7xT4wDg9KP1Gc7ex63bSI3Vo4NKXRVYM8CWVlunvHbLAc25YaP3FXbkSXf9T3oc&#13;&#10;WSde4HW3VPDn+WeLkgPQk9kFPq02+DgCIElJBX5Oey/OIxr8mM8jsE/ynzA84MHfajEe9KmjCGdS&#13;&#10;50fIwYD8DsaUqL1W6CVJVeHRtekNAtHJxjcKsNaEHXNQ8DZfdEZVCfegrvq9E3KNcdP65bjHW8VY&#13;&#10;XdWEFzmXUj7++a+9ORafLDUDj8q+fne1XgefLuT6ufmscsX2QlD9oJZqo0aC2+k9y+WHeiaaNbDJ&#13;&#10;magciaYsZmiSXwfseGPE9npucJNH20i0U0EqpSW4dIEOzm2QS7lZg/bs0MpUzGpMQyMG3W5sx+Vq&#13;&#10;YTcYy/fmZRvX7iagwOYckqtdEV8mlk6WFKjPeXUjKJZ/L5tHFPkcMC+Lxsneuy6OnN48wq+TLez1&#13;&#10;cmpwt0TLqUuu2g3E1JouXI0wUmzDOYoxtsBnjsygC+UIy79jd11cZJVaXcE2dDS4vBfgkxUYsA7I&#13;&#10;gghZlvLWXJZV+AmjLrMoBh2jSQa3jN1+MlqK6ydU6fi0byAYC2S2WoUX9TKOUhpxvCmpUGvoXGft&#13;&#10;oCPZL5d+s1byoKtV+KS2cMciYnfK2pPAaf0cb3h8oakoxThNK2Dy9LAFnqg8PG7TIHr0gGYAE555&#13;&#10;b5gQvf0VWU+Y5O4/8AtfEHVR5tPeEgzX4xdo8pK22sqIacRNk7bCpJGv31XjhZjlt16i6oThYtvj&#13;&#10;t4pJgfM7M2Iu6hV8H1GlCdEYqisTUpClqse+hW0WQhBoV38D8qaziInukQm642t00z05reyxBL15&#13;&#10;zafVv7gJfO9VzeFqYV+unjIpVD3B64pI2wtUV7fnuXak1rwx2MBqmUjL2zl7OMEhJadz8LdkjGMm&#13;&#10;0rgH+wh15VsdjR4AdefWiC0mXW3W8KJoDYGiWghmZHzx1noFY3jFhh+SjZKLW2tyn1xNEjBuAG5I&#13;&#10;fxMmdddfCeqWvA38MaHpidqUG8jPRQGPCPlPsIW6YajFoTOeU2LWQXdKjdr3jG2devEJIlRpGF9H&#13;&#10;OT+3k9ZWVVdk9PS4Z2hhn4YFcI04sELgCub9jXAfkvZZREyVpMISE7fqxhtlEIOdyR6r7xCJE+Iq&#13;&#10;vaQo6jfnSnKFYYh9wrtrD3BTBOgUfWIUiT3bRvuGdr0ZhK0GbSi7Dn4sYssRlLbZG7Siev2lqnCw&#13;&#10;WgYuDzD1zrkXTZZEIxSIe2XyQoPFAN9Y8Hd1ubckPE2OOBKDNZEWWIBpNxKla9Yvx5/La1LjPpUO&#13;&#10;1XKX0hr3F3YoZ/8fR1cel/T9/93a1pqr1iotrVxpVl4sJcwO+a1Ss3J2ASkZleIZUJ6Zymf7tiw1&#13;&#10;M21KSst5lImieSApCitvlMgDTRBQC1oqoJAicvR7u/95PIDP5/16vV/H86ipZNsMhvUnD+mKP5vh&#13;&#10;CFr2lK1RWGdfPkFw2fDZrIGwtZmRIcPUF8ZAkPGMAfhStQcwhh77f8K+/TpTA1vM/1XM+2x2olC5&#13;&#10;h3QYbhMeQSwa5XLcu1lR+wyF5Nu3y0DVaex/gj6ljUzq3F2y8MB7iPPu9eRGuwiEzgkBMkGdZpqO&#13;&#10;zprWOPy6HjB9s1hn5wirXy3+ydU2rNjW8PZ9eJF6Hoys7xbG19j3zbU4s/v+npQEsaWwacqzgQ5Q&#13;&#10;7AbhPgAo0IeSx0/26iWzSBalVfnXH1feKPIEiM9mqwxg81oBj6Rbt302c0jmckVYg6rKtxmVdJln&#13;&#10;bCmtj7LsGv5BCYAwT0e06IZPxmP800FDzPuJUTtmNoNFppjTzq7awI1eN6POaj48sRKREs3Xfm95&#13;&#10;ts5o/LNVWfnRgFwqt+fjOiXX/zfkNUC2PVIYHG45va/Zjxl7nBUKfljEdvAKrVpgpJyWdyTqQnKD&#13;&#10;2Ciee7mQfXHG+Eliq6uCi38JHECnvR4S7eiiIFU7xNC84wGc5qdW/vTDwnVV22YkRcWG4011lnk/&#13;&#10;EwfmvrDksTumlG5QHWvhMYO8ZbKrQXthnf4IpnDEXH5OjMfyagqNZ6Dmwjhg+lf273zDYt7t8mT4&#13;&#10;7KapqxVrj1Sban2nP6CP5nOE/iqoDvdzso0A9mljdfNWF8Gs+28u+FDmRenHgjOGLIONexc7EvP6&#13;&#10;8iWHvc8mdhlcF7KKS3qw5g6uQNOkRp4ydNTQAQSvWllGYbC36bJpTJlGRnmbbLRQerlIDML++WRB&#13;&#10;jPUdYrDmcqxNq2mIbyBX+ci8ebD8RsAqi59c7PIv8Pyo2cL/s0Ayax3XSsDjcbnPCGxsSt72zCdo&#13;&#10;3QYdFRrRfXwcC1T/Uzp7TdpZskr/8ew8l8u7yqVx+x1qgdoaRK5a62ofkbf+7Ml+N1hvOsdh4B06&#13;&#10;AFjpgfrDQtXEWZC5+nqeU258H5ohGy10rdYPzr+trK0Wg8wjHx287YqPCMZWzPtTepaURBukSfjo&#13;&#10;JkqqjNlsGp2ZfxtnLxxQCJ+LoWt48KzqcwUO3IZJUXrFcWbkZ7MBpHKPa7ggDxG25QQuAQwNRk0W&#13;&#10;uiiHF9f54uyr9J2GHe7j0jWBU37b/+T8y3xDVh73Eclhel+jjM6o88pKrgwkUePBemm0Uhzswxy2&#13;&#10;y5lH53Too7sJCUTPEJISnPZqo5BetvA/rHX1dJZF+/tJy7sVYVf9Kd8vbTvF2vWcj7kxr6KfKAf3&#13;&#10;ha2OUJ3ZV+58Ya/pCmzW5bMZNVIQmrkxf1teEI0TB6U+DScEBKdNALkmPFoHzS5aSXuF2Xv10sQM&#13;&#10;Ilj8t6x9nRZAVVhDsSKMnDSOwSkHbMVwLu2QYik7CwXw/uObohMr5N68xuwsEORQxP1KS/PND0I9&#13;&#10;NgIEJ9Wkj+x9g2/pAGJzI8md+gqAeASrlV+e7uE8rJClyEc5bRwYGKXWz5PGvBx3zNQlS7V8bSRQ&#13;&#10;4yHI2zp7RWqAguEu97jF2jfqXZF6b5eFN6mZfgH55BX7i9lbHRRiP+LmRLksrwfq2YSRgiLgs1kr&#13;&#10;R7UNLD0v8KxGD8vhWFRxVmwGK7ICim/ErQlHkJ2Azn5UmSOcM/nXPfGDssWnAKy1J3riqkkFJ9te&#13;&#10;2RNucEVoD7j5OByX+5pe6sH/MTMZPb3yQvEvwCbq13a8GKhOHVhGP14ZwbS4wasemVPsJrc/O9TJ&#13;&#10;xSH1UqVCxwFGfgYTbsmYWzujAP1PSlRqYX0W/Ch9VcBXvTkOPQ66JGxCgTQR4MoAUBWqyk4I3SBD&#13;&#10;ESo90TgtpwWD4LIDt30dxEkUgROqR1E3Zad0FcrjTVMEscHaMSL7C42vJuUvTK+aIscQpDAA+isq&#13;&#10;gHnQxbnB+FH6rkhqr5DVv9UuSkPQkbVLcpGax+MBQeuDKaaAHQA4OgYU7v5APvTorFYK8LjdCQR8&#13;&#10;qG5p1fWmwubcGwNsogJZs1D8avhsHUXl2PoV1VrfoyaJMXZBQyxDybXG5oYMPQMfMBIcYvz0OPTt&#13;&#10;CNDuAMkLINkChk7pvQfPm7o1y9OQeNLtfX/yoDFEy8w9uqmOXIgQhH42q8LFxCUKhttI96C6g4IW&#13;&#10;Sls9bsP1LThxVRHJ1PQN8HkE5AfYEptv1N3PUpzB1WGI75GOTC1Hb9UpgKfsb5PYsGfYdV+Kz01e&#13;&#10;g59u3xnEgvijVcceHjWcNQ40PHY4ncxgpOkK9Zeua8aXZ8H55guUl24Z/B9es568yJCRaiH+LpAn&#13;&#10;/p17h1tL3rWQ82HcJXPmnf/jvZ+w/+Yoldv9JfDniDaJAGRj0NKDXeFUB4CIE97/Nho+7GwFwi3v&#13;&#10;OZK/ttrwdV5tXH4Y5dDzHPRKuWPFtqyHzskNzhpM2Wlsm3H/stuZB9aVd0ruZq358+LgpXSB6G3B&#13;&#10;xmPup846fvxJmfW6xnOa/wtj1tQCpq/BBmQeab9PVC7rKNUUwGeGygyO88Pz+NlPW9wWfMZxDNhi&#13;&#10;rEVmhK0iiD/vDYaO+qgGzrKtAK7nOAfNfzsMg1XCDsDTsXpPlWKnjiR2yr4C6ZWNu/fgj53KdaPB&#13;&#10;U1o2xqQ8+OSLuhR6pNcR5K5VKo1pzm36uWtXP2CREXSFpi/AtYoqrKt39V1X0QAn9CGk+RzOCbwf&#13;&#10;pyWIRgPAuKh/Mc3JHI+A0lo07n7H65Zf9BWHuiRhvR96MuShwn4CTjuwQOMLNz4NyRWE6AGdMAa6&#13;&#10;UYTLDTyLDnB3dAsjSuc5EtrGQOtnpanHMxJ/lRlFtsnARocFNvmS8vxiDUIRYYceZZEjkOJypv+1&#13;&#10;q3wnhd3dylp4iTbjP+e5kP2WMW1FnNtyo0Ru+q4w9g2dYWBAeWL2VDJHkSIMud9GG2IV+FPkQjKw&#13;&#10;TAJhPChKLpSUwIdXqpUAgghww09TpI9Rzt/jEJbybOxnszTQt5ZRpn/T2aUTKr5x/0ULZJhh+j3f&#13;&#10;8dZJ4VNqo+eUD5Arzmc69zsoSS3/bZ3jq7wz7TJ/vOxracTpccqh37u5Z7Jz6e/zBPklJMqVw0AQ&#13;&#10;UBQXwAhVox3v3I0EHSWXB46xYOUrBYC0OCHbREvKPmxk+p13OjI0R43vytcV1C4cfpRMna/cEuW7&#13;&#10;rVq1sRCEUGJ/RWIWPDItDeHLCCAHWFTzTFU+uX9EJzf3sjDG9LLNzTVd3OcpChHTAuQXqPXEneUq&#13;&#10;01lmEI9F7ASSOkaKcdLFs89KJZIBhkIvjaeGYiBJWbeVc5UOq3KReRNES8YzWfXHRBfQ34sSEH0a&#13;&#10;d8Bw1EYh73h5WMByi7NzKcbL/0lfOPQmlZIcb1RJC+zDRKZ3LnzjN3fep+UhEThxG09rmtRB04Iu&#13;&#10;xamSAozXaE+Ttxh76JtH8rMx7uLcw44IcIE6HyzVO/oyDjswexdATQONVLj6EFn5a4IDyCgpKwrl&#13;&#10;AUAAPXJfteJtSRQRWOZkNS+z06APipIbwXVbJq+4X+gRzKTECwC3jzhIAi81KcUTj6tTeu+uxDkA&#13;&#10;4xap+EZyzPEdXZMWR3A40H/eaPgtJulJuMCWkEdLbsSC70wAmEjMga4DMt8g+1FWLbhetJ09J8XE&#13;&#10;cPT1/BIACgiwjmbmq1OkjSe7OQm5zFiuCHBIpTMWZd3AzWw/JrZcVgm5Mq0pJp1pLrjC0UeuzH4q&#13;&#10;kTqsbio3ztF3hlKuRLzo3kFpbKiWLJHOgEd86ChCkF35tg6y0ABXGrkJ6CjXwH+HX6t/U3ksuYNE&#13;&#10;LRNLjfx5GlfXMKvFUYhSjZZWUK0ke2eW6krFNfmQ6CzOWFCEkwbSrjhriKgYdTHgJxiFr7f8m3xk&#13;&#10;eE3PVe7Qcbk3i30kqKdhH52kBz60a0pux4s5MzBWjcNrRa03xy7avbdKxI68hek2vjLKTOsB0mq1&#13;&#10;ps+j4Idu26PAv9zamwPPMmABWC38VOnb7A3vSE16MhrkBL64nDKtPu9DsnhrmhcAl8ZpuusGRbDJ&#13;&#10;bZMoXh1AuZK7qbD3KxGx9AFXQhhhqx2WwIkxC7ReivlV9pUtIVEypcjgINU7AA3c4R6/d+DCspSg&#13;&#10;dJwW4yS0iMmXEcW2RCEnCTJ82fBHb0pfDjFn77xdpCiZxzIRBIFHTXybggWNdZQqSMQZO6t/1r+B&#13;&#10;PKjP8wpiIW9hwIuUPHVt30Zrz8XjmkoWgFbXjtl16NSIUOydRqDWzGOaAsC3dWsGBy4ccOrleqI0&#13;&#10;6+MNPSdFFYoRltwExF9JKrpnRLGwv63synF1mQSnjdyk+z93LztPzMods5A5ctY4eSs0gh00zaUz&#13;&#10;cu8JC/x6eZYAcZFuHTlgzX0Qo6tY+ar+AkZp+mzG0wz+mvyP38q2mu4df1ZbKUNP8sE9VaWaiKQq&#13;&#10;Vr3Rme/MxKoI5o1IaaWYvvphGqM0VIddkpNeYh98SiXtGjnQQcJpmu6cMHe0BUp1Cd9LX302c/1s&#13;&#10;lkuLlDq68MW1ylGpi1Q9B6da93rrQgLciRdBe1YoeYY1HTQMfY01Gjl7Yl9f6nKNgrZTeadYyuc4&#13;&#10;FSo3O/gBF8oH8J18FBOFwNl7+YA8kk8OsAR5LtKWtCNKZKBrwc4HN+9Oqrz083unrmEsOd4VsuEB&#13;&#10;ixRa0vltdUcWwkF2Old1t4cx5R7X31tbAc9YC9Q4gCKAcrC3UnJZNOHHac8y3Kh+5PEFXWKRffnU&#13;&#10;pqTchmfCcpCewRB210wdTcU09l4B5FnggHWIaePkRAMSxrJQwGwxoGLiaIaKh6KEXg7oqqbLDKtK&#13;&#10;e1M9EPUZHUO4JmmrHAbQW/FFoXmb+0iAECHKBbU7A1HkTgHww5573wjBInYbmGHyTyrjsrjCYBwF&#13;&#10;SIIzBT3j8Pdbc5BzjyMTc/xNfDHJZP9UOMlp8XfjmZCAE/O4T5f+bNIyWgH+WJheuqA4oza08Eip&#13;&#10;Ii2TKPrvV4f+/UXedrG8PMcrqIcpB3VJ5FO0FzizghQphQS8Cra0h1IWoFvxxsnbpF7+j7kF/k10&#13;&#10;4DqkVwVo1L+7OdDqnz0+n6HFe+srdswYPrWTPNi6UWkcVoYqq2pnqplpVrgJSAXp476PBDSLBhSw&#13;&#10;VeKbbv5SFI2UuFOdLpy/KyL7L4ZhPr0YiXOMS2tuYe5GqJTMh4x7tbARQW6CN8cdB7C1V851Ni3y&#13;&#10;Q6Uuuy6iR0HIaTOCwMDsyOuwz28+2YfhQ3wn8h/oCxHC9af3CCcx0QqMXkTbeODZZ7N3kq3fVWsR&#13;&#10;VcI6O3KwD4zahFTtqr6o6QrVvM++YK9rqBo6owZjtXVz2Qa+JEvivURDiC8KF4SgvTUb2egwXQLE&#13;&#10;QEM3eBr3Byw5cIA9Lw3/d0uNQnOgEsiyjkpfzbnn1frph8CjdBqh6hmBe4VIdqecBBC/OWpHwik5&#13;&#10;rIepcoRm9wx0XXptTqzRXdv1XS2TKxUHNtpdc6g8BROTFsyB8jaRlRfOnleN44x5+U3oTM51Mloo&#13;&#10;lRT/kLZJbWNNQJuWlNvt+ao3w2vg6awvuz1V+bd5LL0gMKr8Ep7wsnlIpK4GmUuW9f4QnRHArJb8&#13;&#10;/XequKRgzygIO1uAaecb9qzOd8oAF2v5g4UAKAMarciU+ZkqZNnsD/rBjhcRtiEJRolYBKVRjQW9&#13;&#10;yeNWlYhpzpRdEB0o3QN7KD+WHLczVceEGE11ZMAVnWxXV9u0HxInczM1iRyHWsGha2uec1mohA0j&#13;&#10;kAC4adw3lodo8KdkBlEAtJDFOTtfSc0VRSoBIG06F361tj7LcILjFgaKHjp5W6L5z0pdg/Gjab6v&#13;&#10;qVqpiz/uoETpEmCm/aY5fCIV1TwMYqFCbeSmPMq0H0kusYVJdA2giYjM+qPYkNHgv5WijQZ6LBrX&#13;&#10;M3b5Db3qolFObPUsTL8SxX6TYdX2nsbsMfFNSP97vlCCy5gIq027pRfEFDaFbUj5OxU/ykFypXCo&#13;&#10;lQGJiwLiaz3JGsKVMxuL8SF+LE5qkVriFXQvOEumQ4LqtG3wn6pDn80eanyswMhwSosGHh5dHITK&#13;&#10;mR3UuBRH0hOp+59mFr84tWooSIpQUfWCPa3YiqNUwHkl4yb+ZkeHX0r349L6aA3/ag2D7jyNVyqO&#13;&#10;CkLK6OqRX0yi6ou0BA0y/SmBfaxnHTaAHHSXUfrVyRz+tAnPnrWLrp5JUdQMWPPz0XaP3Nx1ojOO&#13;&#10;iRmsXJRxQol0BdyNI31PVYgVCW4pknhFVeI/V1dLqilOk8ANhP3ZzNTjL1SYY5ty0UGiP5UmWHN9&#13;&#10;z/X4VzUkN18D0kXBuJac2XOt1ttkEWqCLSzXRh39Su4aLssMCckgqgq8QOmG+q7zgxtC5RYvrixT&#13;&#10;JTPg1AM8VkC8Qq3dzIL0Vqn4cyEhFBO2SoYDPVPLsavfnjjwAaV+8qpBUcFM4BkXoUemUFkrUReQ&#13;&#10;QCzpAU38KRjg9E3aEnpk0ZVS8NtFSM7JraYYtyvMi+wL0nloDDk9YAeksHOXIVQUoKOT7JSxg+qE&#13;&#10;LSEBtfzPZoblCxE5RxUk40fPydr0rcZx9Zc8R9/t9OZi798bquRLE4lagdsJfTwR6a5CCmlJ8a9o&#13;&#10;1FzoFsDan3H0lEoMNRXE0CVaSHT9bydqaZUAxChNIkrB+50WIB4kLIr7OmgcBDCbQMej0cGNgAbu&#13;&#10;INXy0A+0UU3A5QFapcqFhJUfPJK360t7bOvcyrh0gKa9CTwvrBSZ7Hi1IME1zHQDiq9IlIRK3F2N&#13;&#10;Q3qOVnyekOOz40/gKooSG1BXf384j7rn96xHS1HZtACMKwqVWbUR+QnWXNh+Ij/vYLlcEQGw/COk&#13;&#10;+Ukb+0kv3P1WO2yDCh6j/k0f561BBMekSCfCllhENrmrF4ExXBmpkUWwBk7FeBFThZCC7LG9nT0k&#13;&#10;/kE9LAsBPE/ZL2ULvqV1zGamyEGB0vNYyoH5ZmrzkLO9lJKl+2ASfy8qRYXsrktm1ahrlw4Slfrh&#13;&#10;iKuDQYRdiPyw7GecY7dUXk+lEGVLse+fGQTucaOKuhA/IBRXWfLSDjsmczntoK0oL7BQBxjecBKB&#13;&#10;kb3zpkKuv4e579rzhx3rqWziOcfkQSI+9AXFBrDzghirKU14HaIb2G6Ml1VmJ0ato7kDCtFqStwv&#13;&#10;hwUJfo2I+iRmirh3sP0sg5lzjnrlZ0c4dUnJsMdfLTnIZzQodMDcndKWec3gOKNtswLODoQIWB5d&#13;&#10;S4X0hQpBJzHYA1Cx7AxHhjgN7K3Xb2KisQpKbRfrnooS30aYY44lZe2TnsyDtTBQp6D05v5xujy7&#13;&#10;LDfB19HNFxzL+dXLPkKX37Df6AN9TdfnQc+r1Ak5TnyaSXkaSRzjHqi967erBOjNhXrGTjXenlGA&#13;&#10;y6Iz6mE44Z160XeLHKeteD5ol1taEFSiVArpLDDyqjvPHLkcYBH0ITazEVoo1Fa8e66h7FpMIaXv&#13;&#10;GJV8/WZONb15Oz0IFZZGxmcDf4RCJaam9akkJRfv79aLF9J4QFffuyrpJSFEYt1PiH9oeLaeColB&#13;&#10;p2JadqEk6j1whcwdBqyBYgON82GhQnP3imxXoXfZhke0Tsi1wkW31GslcsaQbYIUQtx23ebSLCWN&#13;&#10;IwnidDY12DEzYo6le3rpUKcowPaLFo4+p71yscY4BJIGbh6MbD70enC3XCi/ys3+GQW2uUQBaNto&#13;&#10;wOfNtkkfFQTLofW1PQT4G/WQZL36d5IkMemMsr7c1H4yx/oW1Wgbmzfrnq/+C8wS18h3f/j5UvNg&#13;&#10;SShITjIx456gvCpXkO98OQ1LVN0HigGodqbY/GB/RbI0zlrJONpXmYRTuSpGpQkysDmL9Mhs7DWv&#13;&#10;bqB1UNbYwhbbhXooQ8k4vIr+XpG3s+Dokq3zqODNqEtBX+1ootpHA+sFtQEo96qIe7CQWxJZjZ4C&#13;&#10;GkcQC3MM6g0Hr4NAzIop8ZEZh7zQoxwDKsKF/qMy4GIewsv4oSAdjE/EtKF9509j6whGkRtsRgGe&#13;&#10;dNvQaDzZr9W9ACsncLubEKYPhm+expX0BnueQUydZUSUqAEVUNnPA5yZONrwyrIgIiWvyaTtsenZ&#13;&#10;9tnsrzkmYiF+Ot0e18LwAXkvPTUKU+AvKY32MexAghKKwfPw3vYH14J+yd1AhirweAJ9qcZrwdjn&#13;&#10;vBLnJTxy5wEJLHTcUhYOPJ7ywMcxRczChosbIVHZaKCwi0ZBc+LYmP8KO+XQJkM/YiG9PyhQKGJS&#13;&#10;a+gjzCsYPQ1w0s/tyysPHc6Iilqe7+aj75DQbfQ2o6OCCuPjdLqmcDs25nuXYdNKRnekFexhv9fa&#13;&#10;ZoKpOp7H+WBM//jHxPmfLi4UTKyAJ6n23OWt89Ni9IXtTRx7lcR+0D78kTI0lADq9uGPsDbzBEYf&#13;&#10;MW/FK9MkCpjFheVxpNW9U6o63zi7dM4UMmPPImeZ94Gc7JnkAI+ko23cAllpLqWwevbsj120t9nQ&#13;&#10;bXmF62FLLrdV5TqUTBvgy9pTbRLo5OyvkpO70ctcddMchyFy0ZYhPSuq+NbFo8Ll16wJusDncRGW&#13;&#10;sRAQEQ089ecTt004p4iCC6tqUg5jGYws63xq5GMgwL//TARB+eROTcBPoechBuqAE99YTexrqiDq&#13;&#10;EqzyZE+yn+YCKd9jvSLcQlQkZ83YxTB9t+UBi4Wh7MIEiKWtAHfa6nq/mQmJMxWrcBJRVJgPH24i&#13;&#10;3zsk4Mno99DKlKkieAP4CDwp7ZpMl6NhyklaQGoFPXBmuaTUf2TvWsnLrqzjdYlbH4QGZ1Jk55VZ&#13;&#10;JMOX1WDoomDmOD5b5s2iRLqB0c0Vk0WlKOiYGO2tZqN1ucUiDVpzwWsHRQbPpoHQlujIqm7cyjuP&#13;&#10;shpTrZAhE15NfjbC4t9LsgG1HaPjvNVxUquF3SS7jPVvspOHRI3/cf5/wxxt0NRH70MALUvIndcY&#13;&#10;eas9w7sWjpuyVCr987IqNV/t7LBfOf8gKpFkhznG9FtGCP8rwY0EarS6C7605F03YykF6/vqgRVt&#13;&#10;rjlByFDtrs7h9udGIJgPu8CJ20Ibms60ocJyNznrqx+CvnNmz42HJ1632Ix3jbW//xTZIzmwxZFz&#13;&#10;R7IW7TsYie7RwBvazyvBvkkvmL6wBbSywTFPWktwtdK2WmXUQTx5eLlhOSQGHIdDx89ZveMx2yA3&#13;&#10;go2ahwVPqsoRM5Nwe+6FSJE3JXeE6HcIBIHiDe/jcUkhC6Z8bOF2W5TlxEm0UW25GZYyw2lbWe41&#13;&#10;sdos/Pjm3h+N6UlmQwPtnlJxCj+bkmCcPY98GYT4bOY3+730SmiqdwNJPD3KN/WDoUnza/8VABw+&#13;&#10;8uBVQo7vsjpYTqtcZJxGtVhOPH0yLkq92YbOItgqR//1NCaEutIznvSs0EAffQpz3rwaox3PO9As&#13;&#10;XVjxL7S20iSgncdO3j86pFh3/phnKChT2ccWbo3tX23+9qMwL7/cXNYSsX5CPV//fWEs0QTL4/h7&#13;&#10;bpp6/O1C9/hDk1WU3TmJI7zp179vy70/mz2OZs5iek37ZyyKxlsO6V+yYXWobHfid55a7cZARvds&#13;&#10;7tVTd9k7jSUfrmc4P3nIPQvWGlmtxvfJaeMrLZST/e+wtwYPhzmdavogN8oVnMWVKVsncDcL13k6&#13;&#10;2WEKV9dvjItKcdlbkl8cF0TfIRZzwrRRnT6pcTbfTmYR3JQDVZvjez2npmXQGGpRp99UC71ym/DF&#13;&#10;JlCcsr1F/mL18A1XoMiZ4ka3ary10Wfc8wZjxaVoh/uU9l7y9uvV/5gcZ5bfkc8w78Z+jKWflkYd&#13;&#10;cIPxGKYpqJ4ecCY8kNs5X1rzIipeX/st9hJAL2FGbBr6XrQYy+L2/myX4xi1oXMW6kFOgOum4lPW&#13;&#10;fDwD2MHPQL/M0ALbSfPnCnw3v9M0D/3FefHZzH7yk+au/N538XRb+XXods0GA7K+lPztyEetJebL&#13;&#10;5YdZe19WM9jO5Ncm64W4mZJfZs+uOW5f9Azx8UmYjhynpzEWs92n58b8YnBgn1/XYeX8pB1s/wIs&#13;&#10;DnJilMQjesF7TgMyFa5aONVnzPvYTHdYhDlvUAr5avDXWxrYrpx1Sclee/u1l8lUylWC1fVE77KW&#13;&#10;k4b3iXMHrcchETxU6tDWVwc6G77aU1Cd+eR0LcK0KmquYv7GDCW1GVMVccFq2KlYULmlr3kqkT3l&#13;&#10;naGlmBb1giEDGsDzU647YrwFps2RD8L5MGQYa0uIgxTHZgzkzNpbr/Y4Uz6f/7LjkS1u7beDZbA/&#13;&#10;DPgsu8G2yxwsATn26MKPg/U9mOez9F7Le7td9Nffoyh61qmpPwTQGPXxrv/5fpP9LmXfxHZx3ev/&#13;&#10;ncvnfDrIWNxsqbBV2M4UZgzLSmD4MxNI14dnk45Wxy2Mzzi2I79I/iX47+tVyn510DGRYvfBkjp7&#13;&#10;nohMmHTkwumrUUPvC5zth46X/5T29L63+5VMT82e8y1iuyOJYaojLy9Ytbi93Beyb55B+qbotm8Q&#13;&#10;Kk0XlTW7/HYc33zyQTj7p9qcV4uisPzvS6Kq5kYbF+k3/FszfMcElfgXaXkeq+b4PS1A88gdQc3c&#13;&#10;eGzHwFW8Q9zu7Ez/P8YNwRFRTxdS1R184wlX1+r9TRgXfCvGZ2I+4sBhyGXVUL6uU4/6FyRl04+R&#13;&#10;F3b+7Leddd73OteZXoyEF6puYIjfUfbsfexy7Y6sbVBmCk6fOe8qifrBy5IbIIjBHU2O1hSl/MhF&#13;&#10;IF/gqPoK01zUgmgstXomrPOxZd8e/fYB5Z4NaNX0eHPH2URPP8Fi8MzysepW/3ThKgYt2bu/eOhp&#13;&#10;unwnJYYQ8pYzjekOLucm0vftRnr9E7q79f2PdJgcadtsXtIz4f+DjyM4azbOsgb5f4SmFkwge4i8&#13;&#10;8eUzrLR6/knlNYgGjWs85fP6whkr/ZmJzunfx/l/NHUanLJWRPYfHkflFiQl/c6a5kzrwODJCTjI&#13;&#10;zWDkZR2qu9eu8+7dHJ86MvDpLVVrOkPUn70jdcoyTk62XXQwho0c27Fq7f7Wsy+PVeJVW5aXT325&#13;&#10;OJ9Umnb5R88x2j7UmvJ3zysbPJ5i+lIu7HjFdy23VP71VUJ2NwObrlAkI+Oin3cveyW5TnjxYKFB&#13;&#10;JbqApo3JImObH62k+V3CrODNPK5au++kCe43UlV0LzRDT79pHDjTKTsPivVULD02z4n7TDrdT/fJ&#13;&#10;22eFH7lbcVaWrYBWOFlMtf/wf+P5ZMLLpOHhRWia9A6ZNuw84ehha5FQ6Aq/hAUlW6FyuFf6lfNl&#13;&#10;KoqTd5p8zuaWI64WV1dvZaTcdhIOdNxPScUHNTw+vXGbySSvbn0xdadmg5MPwurCrNE899Jl9Yvu&#13;&#10;fjkS7ulMbkWuJW+8flrTAVCRN9CFpubfGSUYXQKmFRMY+U/S7qVCfpE6ey/TomRMTPo/z20F6uOi&#13;&#10;qIdja9eHa3/ldCx1OV9Wv1wtPDxed92hx3/Wa44lwvF/qHn8E/WSZgzAIcF00zNyfu/yuzUbOqev&#13;&#10;4dbopD/I8opnf6U4+WcXvP5aP4qKT3cV3Cfa7XiA8Wt5W4+dKOuOx680Ccgt0yHsPl3WcHnPeBqe&#13;&#10;kJAixNXGpPOOf8x9EXkf16MNnz/zbfBOCruz81RgIIFJ+dn7Gb2KIHydGJpS5yLdlQJ8ALdYZVbN&#13;&#10;mccGM5No8hezZ/685BIs7d51Os/+ABi1r7Dvj1295rqvwedv2J13tfjG276dvETYzP9z9B1uTZ7t&#13;&#10;2321ra2jVlwVB1UQK1OZigi/OhguKpCEgDGv7BWiIAloSF7bgsosI1JIkVZAJIPISAIE8lQRkQwR&#13;&#10;ISAJSWTFKiaRAAkxo9/t9w/keI4n93Nf13Ve53DAGkVd0DXiGlPqhzd9zn6G1Pcui0czgiQcCWbx&#13;&#10;eiwH/TrOsohW7SW5QZtZZuzjXc5DTJN/Fmzx2b2yr8vx6/RQMU+9vBsUgsNik+daL54/4NbPlAW0&#13;&#10;CK6nwdeMAjj0TvfaYqvGr0aNbkfTXP5IGSXbzC6HcEivG2y+TPVzIKwB9y7/8xuZg58P6FjViIjx&#13;&#10;94qZO0cVegEB3MNMZaR6S6n+zyMpOv20RjVp9DNlLKOm1udZP61iLl/UzcL+7JBu4u8reQMjn7fM&#13;&#10;mSWmc9eX5fH/JYahQ6nempM263f4xtgkhAYgXr2RtV2SLTZ4lTXKQ1lj0nejDrQOEx9AoWf3Wqo8&#13;&#10;fpd3pKnMkhLGiCV0940GU/83L4J88odfMgourDOvwwzY17DIt2SWgabFzmgkAQC3/zOGj/adLo8Z&#13;&#10;5qd3pT/plx+9UrqIzR37WOiygbUf/n2d5jNHZevXyR+xU2vno0w+L94/hQcj6y/L5t7E30AGRy60&#13;&#10;fk1Uh1VKSjXzIpukW4W2uuiE1p10RW/12FCm53BsfNYW0FS7iiRUj+QHAu4H6rpRXt5G/yOMwN/K&#13;&#10;lAmdHWVT6O439u2LO49JT4t393A5Ww8GitdbcpGn9wYN7TeUUeN/ck6+9msXu85zETQ2cBNtyM96&#13;&#10;OSez5NuTn891fQVrKDc/Yfq15q+0ze75GMO6jv/f9ylHtz7xmUndrKKPn79t2e/Y//zgutAK2xGj&#13;&#10;n5XAQLuOzClvMzfSVRjCj5NGAXI0MW2xIB7ViJ8wOM4e3jnEOzUy4rnu2FK5yt2XF6o6++YToTq+&#13;&#10;tSq22C+QL2aH/aLbZHuyp8TG5+kpRnb4rcWezpvqTpvj8DTPolPvXPekVNndJuXW5Ftg1dRhf77j&#13;&#10;A0pI/vYIfaPGyyQwnRKLPb8SxOSRrw2XuB5EBM17td07eQXbeKH7IGpd65/GZiCGiHWtuuIVco2V&#13;&#10;2ShIpTlRcUCQqiu38n30MLupKfRgQZnPh3AHBM3arbLrmuaG0+6Xi7LAJ4jz2QUxW1S5RDjAoi9w&#13;&#10;Soh7+qYds5yHg9qH79oLBtIokWCWZ82vrX0Frb3EPuad/FKdRnpTQ1D/+FrHtN3fYD1Mztb79RYe&#13;&#10;bO0NOGTtv961G39xg9h3//1HBN/AxoEHvqVuP7J0Dv56Wi5uwhCZtn1s02wAkH5c87jXYE9YdyG8&#13;&#10;8bvehzLRCLyn65FnHWaiPPB5hpYVm8FVNlcGtyZ19wAQGm6AZKeqXxbGCL9b7dYE95jKtKz5oHrK&#13;&#10;vLy2Shsz29l8BDHSYP2HKnnme4LLuuvZBxP91oxkWuV5VeRUf2nzRNGPPhR0ujNG3k1gdA2Tg1Nz&#13;&#10;Kjdyfi3y2TSr2fkFs8D3x/hHDNbX09Lh1EJWS9L8vqfscwwsbWL/mWk9PeWXez3IS/v98/cN9B7q&#13;&#10;65+k2UqdiEcJge1lhwOoWo/TLHzuITSfi/6KkDaPGsyvhdfsLtOm4IoeUggKZ3zzO4N48Wi84w9L&#13;&#10;+51mo5L83lO+GW2GJvlJN5/AwVjknO9E6R5D8R0HhOl015ZyXcLQTHdgMTlxmBxy9WO+UVc8jytp&#13;&#10;iLqY3OVrv4ad84sTCGNAsmtZ0XUB2qRVenQmHF0B936qWb9MVEfZf7A0bhYzS5X2/XDznBlwEniB&#13;&#10;d/b9nJB3bts360BLFvhz33ldcZU6fgJb0hu991xNyFXzSpCQ0r3R8wGrq5V7MyatJMUxNZnt55+1&#13;&#10;a77S7BeEh+RZ0lnA2TGKDeO1kde8RY+a+X9s/ln+Q7Xf/hhdRTSxJql2q+/6jO0JEcUKTTbGUS1R&#13;&#10;PNKCFQJsGLk83It4QTv54AnvOsYIkIeV8aRJBbianp611wg4fwQVc3au6Jjwl6MnmWfE7b8vKr5I&#13;&#10;Ys+fiBVnbhsfcRVKNxZxU3r7LhdvO3WwsOTh3/PsPQ37YbQQ2W29fxELc+SnF2kMTFwemCrgQmZn&#13;&#10;lJnfNglwukuciOZtMDISx+ELQHqeIU1ytynG8Zh2YG3+ZYQT3ZE4NhVYyMAZIhmPVUboCLztNZ9a&#13;&#10;6+zTWBP45MK+diUjyHwByQoab+B03fUCClEAQShJOFaq6eRUCrzsnQBRE18DS8Dn8C1ovdQ4gK68&#13;&#10;47+TZ/eKvSSuB0DLWb/kd6nA/2bwtjPbvqM4zvL9EHPwgv+75361veH6/fN3Q6JkZFdThfn7YYtD&#13;&#10;FnsQnqKD3N0DWoDnHGR+p3EiumbxAyYUCYk6E/8FW6Pn7NMD7gy6hmi7LJ4SfSM4M5JZA0LHqQEv&#13;&#10;HXZ/AnezSV0jIm8dI6IuovnqDxakt1e/lAwqDe27/2Yk9t8thKzmDzXbkEMSIkFB/ztkqInnlFxZ&#13;&#10;PVpJe+dz4aDovuNJbVsAcLkUAWQA7+W/0xlrV7x/MTi2RGAoqepEmGugfSJQkFP6jLAsOBxWeeau&#13;&#10;J6o3bTauOQ/IOCZrxiqduSGYngq33y1vjGhVWN6l2jBLTDH7dG8mb1ugxj841XIw60cCS7svFwk/&#13;&#10;qfhEeesC6QPHJ0Gvl+UyOjp9rgOKuJTSGbn3KoYXXgRpwNq1Df0Z82ntzciK66meDEan/5j96Cck&#13;&#10;fh2uC1vou5WavPpO11I9iSuz7qZCPWCGwjUToihhemog+GFby251SKhNJw0o623+fLhc3os436/L&#13;&#10;CVin8Mh/he2uJaV95I2N4rfQfBGTvAWHPicM+uvIOeuTwznFa27ZVcPi43JHMQpvMP4paTqHojeO&#13;&#10;h0C0r8LpbuRYjs2G+YOWvSv5jEkva3Rvc05SXbNiZ8oo5FqZsa6Gv8A1DnShjcoum01ZBSc+3P3l&#13;&#10;yhR6A98pFVOpL4P4UnyOAmweeV7DJPalrhSZ19s6FIRXGvaE1Gx5SEA+8M9v72y32XYhuCmJ5vDs&#13;&#10;hVBIUzZOAJ82de9yeaC8sOmP70Cbe+qiKqZ2BMKaV0vPc0tOfFgcW+F1Cbu/PE2jh8al6LTlfX13&#13;&#10;v10eev0qU/VlZgcCRR8wsn9GAa1R8oD5nUlLec3pjXoV22V9iYPh86Mr05v//WySeWH52Cj6CzVr&#13;&#10;74soFbyrtmJwU183K9ZYyGpe82StB5W4MHn4oHxzdFI/Zf28TTwqeSxyR7o9e14WaXkb09Uv2qr3&#13;&#10;BaVtnLYxuEhl2Z0y2hIdlPnszxHn371UWnM/4KF4/n18fjo1nxO5IzSbYdr4Kd47vUPA3JboxXN6&#13;&#10;aTo/meMSEc8Onupsz/a/PLdPjwCIM2nMd9X4A4Ls3H+Ehs64Mx+Jp7PsOWXPLbv3dtNmWzlyFEDw&#13;&#10;Wlvsopjrpc/eLyiSkqnzT5qUIVbmwUpz7ZQ0otQE/4AaSdYjrKJAArzIIQ341fnAl0pKfLc/OGvz&#13;&#10;itUhbkBJo2YnFPKcpbnjvo/D9U0jtydHJoU5/lOhpZzGdxuSRz8MXgIfmato11NAextOEICLq7HV&#13;&#10;UChP+cIQ6XmBOua4l1eTbZt811r8PacD3f3PuyHBQs6bUy9R199z1qQw7XDpp/gt/FoPdxOU6W16&#13;&#10;J1aEHGj4Yc427z4K7v/fzkywj96i2tKwGtAVtY3ztqRWIHcEhA4k7xynoZe9PyqCBTb2j/vdmPMm&#13;&#10;jZ68cVYC9hsc6PqM4UE/yNWKMzYDRy7tmRenCoVSJMLIQ09EysOnw+SBdsnn/OYCMMWMBLoT9pL/&#13;&#10;71TIA51JhrqGYFW2C5sbSO5Ky14DpGGqGT+NtOf4fIxPaUjJ+RFhTkU71apHU1ApPoSiOJpkIGc9&#13;&#10;H0pkGaWkHoeGDGNSmGU3p6Ww5x+KPJb9cGDrLrQcgDGk5aV4Uf3brjvjcW23gdUKL1CrBM+phgkO&#13;&#10;3+PB74jqqhXq9gdENDBHutZ8fNbpurhSIFH06tnw7t8eZGQ8tzp82ylT5ReyuA6tKuAkSxQEIaR4&#13;&#10;BfpcasoU097fsS/yQhfBiRfe/MsgGwMwbEITCi4uT235IQ4u6wkxenpXZa8WtYToL4PW0DAe0e2t&#13;&#10;DXqbZ++v1e77+ezVar+GGJciYlfZIztGzOXaOR6431y3nFEsjBlrFcyDy7m0SJP/8tvXQFfyEUdq&#13;&#10;IcRsglcSHKiDnBmF5aOKSfUs+eofH1Z3ZeWWFoksDRZVkKndRpKMW3CIAeKhD/IeLyAdWG+l6HN7&#13;&#10;/lL+lrMRgMidN6rDtZQE/vPax0sLyMb2Rpvrk343HckgJyY2Z3s9/eKqsfoPKWzZPoQMX6/GGbZr&#13;&#10;uqOgXLz3gPmjqp6THxB3tjWQBaJIFWpT7dGsfTdMSQ2mn5ZjErD0VxclohhjLbvvG+XPWf6zTL0Y&#13;&#10;gi7WvbbZTHqMStjbAyq8JK9CfgJEfUH6fSFqDYolIysrJmJslL6m/pWhbuRiTtr49uS8RMryJ7Zn&#13;&#10;XJhbe3k2YjUSyUmzcWNYBbxo86BGqQ2pAj38dx6m//fBTkBbW+3FyrHyDTzj7VFqrsWNk4mxcRab&#13;&#10;141Myprs0Gm12jAox1r2mam2Eby4O6FyhDzesteiHwyL6k3pCrw9urlAaQCidWCNPGP7R/VkpFfx&#13;&#10;1/jsUgcQfWtapK4dXBO88kFpFfzkhBFWCR6IYV/avD2VW4+lZByYgDQwryIlJwJEkci4JK6N3kG5&#13;&#10;u5RKL+TPXrKo3CPaHooZavrS9vUsJwb7hKyTDHVDsnHE1gzHkx3HHhKkOBVKoRYf7m4oJUzQSfg3&#13;&#10;MKll6eSp2MfpSuXhveXhH6pVUAfm+PGC2agGQz2nwMzUOJCucddk+84ip6pic3mJcnvZLoWe9pzn&#13;&#10;uixfmOzvXZfxtPoyp2PEoz6KnPcOfQfbVdzctMAi9Bp9iEM+zCdSqcr/3Mv/tnT8olfdP4H8i0wq&#13;&#10;+jPByLT0T1zTOkYTGQCQZezwoPVTVDZX2k7a1dRNSMOZQsBdCLNDxhsI9+NkrBYT+oPPzbMjHj3R&#13;&#10;g6qujNPsL2GJF4gf7S1zfXpLiM5hOuevGO09QIhxY/KhCSN5bphpXao/Z/1bBXE3hQd2mGuhzIph&#13;&#10;ceQW2FnAmvoi3BkfRa1ndvIWPtli8pKnveebNyOwYNPJMYaYPAl/3N+4TpHACc/hRvGUYHvZfj+Q&#13;&#10;i33Gi73O033ajl3x54YUeyVtcW6oywRWgDze8eUbxjiT2wf0LWa34xcMOSszVrVJs5r6tGyfoshm&#13;&#10;GZI3EwL2HCzxKHr4Kpm1V7BygnBpXX/eUhBxDzLKcPdEyhbmpuMZFwAT6/M5y4i/t2lFz9bnKQWe&#13;&#10;3axLumzdwEaa2hBrcRa/Qa/22591fEqf++9nnO5DrcFr144O9x6AJW7HysBTYVK8e/Uhr2utSI/X&#13;&#10;EBvaZccCKoM6MgFW2tNGygxb3tKxyfxHTz1x285zfzTsQhLOHz0J9txvuUIsmfKJIEyGuGHupz2k&#13;&#10;BgMCsA/0RmYYmKidgLenSagmgi6qYwkZG19V88pbxBVhFI6kL64lbD0kkse/RSgxIpaYGFl9tMzr&#13;&#10;yZVZM9jHQ50kLux+7nT82bxgL8t8BSCrTy83vacOO562tO6VKLxmgXmjWvL5VsQWna4VPXEgAjQB&#13;&#10;FBkSBrypVDZf8twIX8ynVcZMilY9GfX2ydW6B5QxK5UCbowhasyygqztL+o+ef9ty8C9ZB+vvx54&#13;&#10;UB/QktYEc5c3vrFswWP1jm/Q48M6/JirxUORWF0mfzsmiXtTs1nxm2BdXc6iec5UOGAeMS5pq9Q+&#13;&#10;9dk5t5c6d6HO1cc59E/47XmJuVoT/fHRQ6CIM1EpOJP4trW6NDrAKs1Ih7yN+WI+4ThveWySZD2X&#13;&#10;RI3om0b59V8tk0nrAuThJO1LtJojU0Tu2jnWbrM9aY7+dtB+Lt78/hzhTj56GmHRWAZRhy9m3wQL&#13;&#10;PNesSaE2fwTK4m1cqNUtf4hr4BT4Ok4fsdsgoksFmKszGJnTuk+CvP+xJYYvF6OCJ2sOR19RBjA6&#13;&#10;DoAYgjp/DqO7jXDkg2ymqStupCFeni+kzYLyBx1pfv/65uTItYrzzyrRybELRG3JxwTLUvY2xXyd&#13;&#10;xVbTkVKdtX8Hjvb6qd8O7IY+j6jY0FBnRbekaIEt0YY6NqICPo7OnLZXMR6tWqZZRSTE417hmPK/&#13;&#10;mQmrtn6nHajdUOWSlHHiZ9sFxLv179fV/zqf17J5PhEU/ztKZyagbehJmjtMwbPi0T5iDfFpqAAz&#13;&#10;bV6tnvZDyegfgh7gvcbQpdC8ZEZIMx4eBorrscpL5vtbOBUhI18q9rTdMzjrEUoZ2IdazG7bs2M6&#13;&#10;EsudhJBMClwEEcpwlJCOJ60FMjBgEXYuRB4gT70XZFH3YegMsCtHjPEP+tlv3P+0VVUUh3U330dX&#13;&#10;XiWZTiKrMfS29w4Ma5qjDfeTN2E9+sgsAsvVcr1kte9H3AP0u9B3y47bnVU69oHT/Tdwv5zx3J0o&#13;&#10;P7zFDkWHZA7SapoH/4UBGB2TCmbNb+RN99FuXga8o5fSYlPt4/uW8I8EYYhSyrhpoF+LLrn1pdMd&#13;&#10;FbDkdXd3JAAZsUITLsB2wsIyMCgunvR+5GkSCdfkMLDgwFZx0ZZVCF2fezY9n69wRYPilCN+vLKq&#13;&#10;QjArbFIahAq5WbrPKPY4wA1eeDLElE/04iSEoUaJ7fgh9EHeG3Bd+auHZ2AL1hFV8M0WZ0pV8uGv&#13;&#10;3thrp2TbBS5vvdNgCCkHrLKpw8BDS/TvZwi7VCG9VitY9ktm7Cj1UhasbeUI+UTA7TVtMlTVl1/t&#13;&#10;LFFiuVyL4d6lr1a6jE4820xRhsu0HL13+AGp4MoeA92LKZQ+F8MtGmP48rieoOJkEDV4yyDYcb94&#13;&#10;6VRp5ZMGQki8xCjo/eiF3M3dT25mYA14d0ycAZrnV+GDd1yPuioyka4D2rcHcHvlbF3PxX7kEePB&#13;&#10;rURqCUnUA9IIQhB/vobPAP/RLuqMxzY3gbWm6xYGO4UwVEE/3y8tix93aiDqZVgK3vTNXzCp90ef&#13;&#10;276jshYyEa15/xdyPNJZGULBgWnubMWPGw7EJY56SpUYI131/6X4mcf4hS28BVsXjTNFrbZoBkLg&#13;&#10;AR3oqigz1BM+DRo06N0YbnZ8gaTAnHj8uWB1L4dPZpuEAi4wMjtxhVljfe878Mv4FIcX1Na0bFi9&#13;&#10;dJ+o05LctudvgV0UjiOHY+WpWB3u/AqD4ZQiQXspYlNb9lopzsT/1AtThYzOsh9WmGWAql9p+Q88&#13;&#10;cnsu7HohqR1QLpqKttPT3QM7q08iNwGu4eKZWytkTr+1CrYCMhyupEqqMTFM4Rhk/QKBwedyjkGO&#13;&#10;hKWEZEN+6WGk35yXphuSoRYHS/EnPnEF8KBmmZXUr8l1cOORk0e2+WEpWMvPCvX5HW6qMntUq4M6&#13;&#10;VPHJjYFrudhOrk3XSHdQiAkYxUfrcOcdjMuijvZk7h1nKZ505YFr7XvyfY4WN2gc8G2QcjZX06we&#13;&#10;j63vhNsvbMcKudCNlFNBskrzHnkIRTkJJsoWQPGvz5KmKZyRUAHgEtBppAP/FxPoJGCJEcs8bLc8&#13;&#10;DlkctJnQeGltgctoSM8C6Yuw3KruARQlPWcMDebbCRmoEw7YvZFx2elUuuJILcWyyiL2S0o3/nVo&#13;&#10;fVxAOXHBGtCkKJnxwgFbxzoTl1RETOaJLtlUpr0qwc0aKEqsq9rzp+qgLVMKfgVBGpWRixFZ+vYL&#13;&#10;d4PN+yzNw5tLRFqwZDyhZWTYgX7FcMaXBSQyRBSkEWPb980/KPbC8mjg8hhW78ZxqifR6exXOo4A&#13;&#10;fDkttDf647/lTW2S2t7DLMRYAN1KdtxGs7savvsSBsIDbq3GRZHerGrFYPo1Xoqudl0HmS2wUsm0&#13;&#10;zEEtx0guNE/2Gh/ZHTi+AxdKfQbYPCbIdd4kdWgfuxh1fPZgHJmCGyQD7YE6zHpnq6PvvZ2Qi9II&#13;&#10;rrEV4ycO8l86MfLK4AYKVmBZOlGwi9rm6BvMzcgu6BwH5sr3POPgUVdBOK+7O0FgeQm+KUlri/ne&#13;&#10;1ImzLRy5gaeTQY9Cqne2BnDrkNsiA2BGMdTivp/a2q/79b9CcKRt3L2NUO9PT+XRdAQSPYVS9Fr0&#13;&#10;eqoQYzWgbSkLwL5Gg0PKo2Wntz5lM0D+yKC5EhPjF/Oj1ntcbYfi1huQ7J3CT2+M1BMSR46V0O3h&#13;&#10;/34WQVf0BQ4qs1dP4p4x9jQZKCYTK65e0npK0AkVFEkJg+bV7BtVyDrOwtboZ1QFPglMu+HBSnp+&#13;&#10;8Xs69OQRT6OQhgW1uKcaKkUGXB1pGlKd9ybb8J8DcQw1wiSEHkV+np0vStO6mhYXxnBeZglB1HmJ&#13;&#10;deJ2vAyYakCuQJb1k2GAexXioiB5xBjeSHo6YpbWlcoq02TcjUrQJ49eGFqRqN6YLpWdaD0m5A/U&#13;&#10;VnV30R8+EdmtVXrdgG4RhFxSB8C77V2r1wMnwXGLzfSrkWUlqsUQ0nnPQJLAwGXbd/75534JolkX&#13;&#10;xRHcLBzMe8X3S6M5qIENE1wKVgj+qAvFQfVFnLiYeOOgWQOFlCLvI8OWIa7JL+7C9xsdnXkamd8/&#13;&#10;YgTg0i9vhkdES8aixlTbeajp5TCQxEvLF+1QZFfButkTUmRkkwHX8pSar1BhsJPgvoVl3Ow+8XVd&#13;&#10;PDw3q5Q3hz0L3v6Kv2CXFuhswMoULZDWHRMylNlnkPfQxkSaWdbuJm1P6fnFo9ZLBmUnn96WNuRA&#13;&#10;X3s/ALgE69pgxm0bjceeuy6RoBswthq9NNc2e00Ut7AX7bWCCjk6NMpQYtp9YK6YW0LW84Y/z1dk&#13;&#10;ltaXhs0AKgL7MeG8ck/Cv0OLrm10ftPK7CJQ8dBTTbznL/q1+2GyzlJSXssimwy6jbhEjoPK30Ui&#13;&#10;RQKj5PvPwbnmWpaZ18srtD0c754NRcpn/GaIa9lJM3m6AdHEGgK1WSWlgPmSmhFUyAvzGvfOeZcg&#13;&#10;8c9R8huXYaU3FfcIUCwvfaZI6cYXCunSLGO7o4fwxQkugamu7TkDg4FmFPwOXRpSBCN0RodxU9Kk&#13;&#10;QHo9kh50+DEwvSxznfoUhkdwB9xnN+4nrT5hDO1EqWArJqWdUZb/wMhoYWygWa6QgVNtEQX27rld&#13;&#10;dR6hhFl070mb3YIbiniLXN7i9bHlFE/Y1qvN0tgAlMDkICZunpDuJbnjNdbFpOsyexu5PUUZYXpV&#13;&#10;V5KSliA7Ibhim9N0sBPYGKPorKiUYK7yCG/OEUaOoKTsIUC4W5vcgvfC428HKHpaiBjo/ZBHuqpM&#13;&#10;8exgW46i3GJsqvZEVr6nE56iABj2qaGrtT1FW6hzdBWwSuaPfnvD9zVjxuDySBwtYwXKFkg9J7n2&#13;&#10;yoWMWa6XPMkS7VQ45K3WMeVYMiShEmOChHOH49GUDAJVYSZfUJ4nBsAX9tzxrwQmClOgOaBT4kCb&#13;&#10;PxEONt76ZI5kS0pe9vkqnHqCofeC3SmeVktUBqhbkZ3iQsReXY1791uzETdBM+tkXXTDcK/bxGVu&#13;&#10;nWWzgcpXlUaG/5IOrKuZIo6ZujuRXA9MSUpwMoG2WTNNnbE5JHrZbymxMhQytBDQKeg8422qgEqP&#13;&#10;o8cDy9XQqrSXNAy26xO19/qxIUMqzUagJ/Pe/fsZ6/8K5kB47bu0kllgd32nyt1FSd7AW0iTmpzD&#13;&#10;LQFJexALQFaZgBecQYGX5EoRoWgA5ISZ/g8df7IDFuf8hink4kbc3D27uKaXruppA7t1eNQbRVu5&#13;&#10;vipKOKG4buYTLrcdgxKjAYqJNZFmaDOf5W0tf5NqUnDBParRJZUfZwcBGGAjaZU+eerpPC2byX0G&#13;&#10;3us4dd0sBh5/BMlxAf3d488fx31tn0O/1XgVja9hsJl0PnWgwyTippSASAmqNPTI4F1XZ178BYLC&#13;&#10;21ixLPlCNuutHudhpwx16J6uCnvMgPACh4Kv3HgoHukdl1Sb+HPSHVi0HByjq0ZG+PjdgDQux1Uo&#13;&#10;BvLfWCQqv9U8g+4JZCndXVtNvFS0N6WLFkRz93jAiyIAe3zN8nrQniEExiIWPmfUYqN/S2mQKR+x&#13;&#10;yPUWvSzZ7/td8nCRdRs5HmbwJkg5qX8R4XHGl2kGXnL0hLv3x+NO/gqYRa3RwH5XVgoTpNx0Dggr&#13;&#10;QBhHeM/WYqu9Ai/ze0Zv4bNFsw5AR7ZMROuAKG4ieOOZwVUiPU4FmhD1pxzUyCBVpCLZ9TWXF1n7&#13;&#10;K2lDfPCuI5k5985yyaSbycPbquriOIIgxixVRd0wwELw+QD14wGJX/zZIrtUKDtKmCDjXAObx/Y3&#13;&#10;3xwTXjE4NFnlluBUIq2J5ZHiWjb6T77iOpCEhcUn6vo6BrYTXmE/JkVGcYJnT34L+NNpWDLp9ab0&#13;&#10;z5XH7ZyvfCPjJZSC+AIluvp3mtay9Fxp+B1Uim9FWF0uPIzFg00Q4yLtyuwxLw4seBMAT67JaHfs&#13;&#10;hGDnmMIIyWQA4KFLq6aumGVU1ho3J+ctvdtPKDJJ+XfbQHqXfx+YcboIuWuxDgF59ulQXyfQU1XF&#13;&#10;SgRiXOszaghQIeOjW2k5w2aNxb6KO4vqjJdZVCdEaxyG0rCeeIwB9wAQBqhJ9rWCiHsougL/KYbA&#13;&#10;SWRtHlbmqIp+Aq5UVRVuNAy6FlDgJZC69NmZIT5V2rLdobV5CDjw3/Mkx+cNfGh1U8s4KaS/X+aV&#13;&#10;zlTFJR1PM9L0+LDNVd39BG8K2AMYOKmNz751sakibzhDAeb5YibZPzXEyr7kQ95RH3sHyezET9T9&#13;&#10;Bnb/Qk8OnLYQ7CLiwZWwOLC4GjNmJN/hWHPyrmJZ26olXp2JFZhxJWLXkY3v/3k2vC5QAi8MucFQ&#13;&#10;SU7nxQocOSE9FxUJyTpiZg2N+ZzGNddyIbOiusP/P28dqVn5fS5tM4babmApfi1Tb/rV9d5tQh8A&#13;&#10;8N7Mwpj9C+8R3tyNH1fmXia06MoOej4bqsPuXoPy5g+aFXo2gUxJsZawatqLCQM6NdxIVbwfa5zI&#13;&#10;is9Z/0gv0bVy0/aBTZaN8kko6R9PfuRE0tiWA/XNgiubCrRdzWK0TtLtAMuuU9eG+Eyw1r8o2tqr&#13;&#10;g2KGTWPS1VJQ5T6MaqUSleR//e5gRruZjKjMwvZH7lz00nEQbDZYP99AzJbjxCUadXOtxcp1vexi&#13;&#10;asF5DrgnbzfvkaFXFf49plQGffQ59A79HO+F26+7ZRpNHHVdSmVoOaYVzZ70KGRktm0VRRjLb1ao&#13;&#10;CWLKrr/SXjpIup1oRpFxLIOk83wIxcRjHrxMwzBYRFDfe5euQc9SfE8cIXdXxZSex9pJQBRajkKn&#13;&#10;A5+Z+V10f6bu/m1XQg1wBXPRGOeMNIRkcnvakoFDoNaBLy4jQU88y6LsfBzAF9kCrUWPHkmSMHL+&#13;&#10;4I2cqQu1Wg4IxmZiZyHpZrZZ+Qpsr6r5lpeZpYzZCrWhMmU9EEclS5+VuUcaGoE3ABgQ/vGk2Cni&#13;&#10;iuIKZsHAalYpNKEc13EbH0uMlTG0pr44O2JgNfODWfVMsbx0lOm5rTqwK/+wdSasJE3FhUDVTa7a&#13;&#10;oTvrPa7zUtGFW2exetpfRVHPFwhFQxz5eT1brO03nPs9/JbZP/LOIYnYGe5fieerZkfLkxHvXrq+&#13;&#10;AnYJ5clAU/PBp3r0aOv/o+ja45ne///5ndPllOM4JYRwSqVQjntFfE+5FGnlMrfYKffLrBSm2E4X&#13;&#10;yv0gZAtJrsOOyzaM7ZRbmUvIsGGZkMtss+xil/N7n/889ofPHnu8P6/36/V8Pl/PZ6K/bS8otuK6&#13;&#10;duuCzd4euDq3KC6xZVEl3nHnRGPnC7pPhhNOSoIyu0pTJo0XQtM4LkPqrA50BnA4Ko+WdQ02bP5H&#13;&#10;rApdr33Ye/EOJeDvDViBB/i5mkBrQL/70q39CCwg9m1Q1JtHUCiT4LEYCopO7Qzy0eSS2xg8I7Jx&#13;&#10;VIFm1L7Jm7OJz1jM9SVdpi5BESL7qcj+DumOWISTryY2UsaksiJfnBD8RD1OiCSXhAnsMwaCEV1g&#13;&#10;JJ7UpRx5ZPOhsiN4huwdT5dMT35h+pH+qjDOMXaTsgoSpVRWo7b7eEhusbZpQ0sMKwV80//ChjZS&#13;&#10;DENn8s6aPJv8UIv0hmaMZPm/h3duwEDb8qpaGicJvZkxJKGESGeNvlWw1UuFCo1PBiES6PFojjQL&#13;&#10;uJhN44d3taWfDS3I5rDiKNwhWA3vimf4ZQcZQALWnJnOL4a6cmJYRlzrgZOHW5gqIaGV2Z6Y5ZGC&#13;&#10;Rwq1WiUHalcCWI+AxZ0dMF10poHkWH4hvZnDGEDBNtL7J8rD/SxCGGRQ9XF4wes8e337BLE395RW&#13;&#10;SXYJuvI9P4yzDx4CyFzliNQG7oP+rGL7hNmzCOXTlhmJCSAaBRtv6N8bF6H5vL+dmt6AjHLtUHwi&#13;&#10;MdPURHA9oE/mHNtsNTKgbW5ILqJVpJaTUBR/4fPNwcUjyw91Ut/McGaqKJKWvAWF2kYGKfY9GCta&#13;&#10;xAnEETJsp3ivRZ58esqE9nCYISVDCBOnbVUq3oaCLREvJoEUA9CAKMGG+R3haLvUYAfYUCkmmrsu&#13;&#10;X8p+5wSdIo+ivBRb93LrrwxKL9TjNltMWOCLhERsoyq0k3Gh9HzgIQGgvhH5csMi6RMluHC2vNgu&#13;&#10;oA1QCHjFRNJxA7bdgrLPQLaUVhzvgEIUXP1vHgdHCJdcDk7Spdkv74dEE6hlKQtUfrtLXP1s9o/P&#13;&#10;+1i9fUug8oNOd+Pj6NsjrS5L6gFzN6hzYG5WSGueuFX7HTWqcT2+hDiVNEtrQkEB8NciX+0XlF7G&#13;&#10;+Lwk0hFkGYwVMNFJt2qqL40qa42ZFYALGg0OXA70fGa8SENjX4yZU22HhZS6YW4Zf72s4+5wUs/g&#13;&#10;pFJkl2ZlQJ2qOFKzCnH6QPDmNEVgNVvD+odAUsbgYtIUIV4BUkoo69pQtcRK4DdcdWY5FHhtG6Gp&#13;&#10;1zntV9MejP52M3XTUhppUMiKS7CeA/f+dL0balJ6lSU18fg7rULa7LKwhBDriXCd/mo5kQzy6UUJ&#13;&#10;upPFmvURzSXlX1itoy02c4bpCLEKcPzyifZcOB3+8uDgIUPnQmcVXsZV9E9I4Xkt/6cpwaFRAdQ1&#13;&#10;LU+F1va4sJIfWFIj+3Es6e6XXqtKtW/x5jTAu6sHUO244Pn4QpkDCRO1gjryUM3fNRlPAk/8ZlUH&#13;&#10;a40rraz/eh9VWeFqez+AUZ/PxKEWsdw3WHtu3fZMtc5Q5iMc71OO4goquRe5x3n3IUeV9OfUTY8P&#13;&#10;rVP2pAuUitjJeAEcXsNE07yZZS3UPvz/yfR4ww3la6Hszc0l0WD6j7kJ8E0qBfDnqGBk/IL3eNwP&#13;&#10;O1wuXSyrBrJRYdOI/hXpRUP5RJiUI58tQ1GKplyVny1lEu381V4Yx2tMtSU5T+sq84TF0ouKTxhS&#13;&#10;z6WGYzmOKa/+aO4nYC6xPd3Auhiqq4FSXAE8c17jkkDaKdBQ85+uB/A21hx5q2uM5kR7hhIgjN6x&#13;&#10;ZgJY0lOOUn/Z3bJuDSjlAK/TbOjo/vqiliNWTGS+2F8Oat/afMu5CdOpYogE0vTPfO3n2594d+x6&#13;&#10;gSjKpCDplX4WURKTQV5UgEab78WHcaotttFvcf6WxzCb28clCnD61nFgU5xPvsxXz99r41JfV98v&#13;&#10;JqET5BgejGng/0j0tlSPMMMnMe28ZoZIiwrDzebps7eCBh98rFynUZtTXxahLEg2AF5zaPqLyGLD&#13;&#10;CdvKx8aM4B3hE/5L3jBsAk2Al/NhGNYPSb8j5tEH/OZc+N3EHyt8qSkYiBxD6eb3Z5+Cr/v9+91t&#13;&#10;pgZX0wu7qFiwFuFG+tCHuP3d2Odjnzq9qpF2mza4Pr3pc09wO0h7mUQXQMpQQW78M/ox+MezIdLR&#13;&#10;f79TguNT4jguKppJh/lHyT+NQRRFms+aNzaZXBPZLkqx2ABnn0ZRE4cqNkN8KUOLG/1zPtq3QHQs&#13;&#10;eJs/4kSn/69/oEpv2nW9bDjwyGJTdbow1/43YDVTkbCPxkc7EDLv7MpVRYywWPpoZRthgviBFZbn&#13;&#10;7Mn36FGX9m9TyubJBsGzzbtLAuepnx/EA3g56j0gaPRUYWKsMJ1/NAHRcUp/oPnP+45aXPC4YhwH&#13;&#10;+ONM9QZJrWVqYd7h/r3qY6A3HNwkgRIRSin6TVR3SZLZXHZa55J4XCgY/TyKDi+BGsUx8hnTH/79&#13;&#10;7i8hep2wjFKmw/yTfx5zR7O9wulMCqzAtg8tx3StKfaa/8zK+aXlsBP8NDOLSU3DLauk2n9lP5gw&#13;&#10;uLev5Y7MnuOd34PiaOq5/fMLUOXc6EcsWNE7Hfl7pfPPkJOOzVT/1zUZtESXMnNwBsruy9PkeTKD&#13;&#10;z1n274waVuh7O4q2iYXXyWH8qj6FXr5iN6wQ9kOSTR3yMfQTgTxlS8vyqs6PAlN64VGJVQOqTTEg&#13;&#10;TMCgHtdFaFW+JJo7niN+QG3KqNtqyYFeLs/DnYD31YigjpBM8I2VVveUEXfVd5A451/1dl4Wuh3f&#13;&#10;yWAmGF0aknmJVNaBNy2km7wWH6FJmVzq2SQN0kih9EgZXdybeKcORaf8Cr+sBWlBrVqODJA1AI7x&#13;&#10;EUOZ4w1XmvyJ+kUM6/15M7nsWunSHp1ikONbxZUuUTyMK7SKgUZfVj27TKh0Tonos490nmNcYcS3&#13;&#10;Vw6F1R0B8gFH6ftKPSPjMnRsF9pMj6Dx7iGPBE55WqfSm3fq3Ry75MwIEVQJX3oMlHri5LebvP7A&#13;&#10;vz912vxcCzJAGfX7rJZtvKIWVBhK78DQ3ZkodUsy5TsVhZwSvsqzSCBdtR8ttQkYUeeKNfjek/yd&#13;&#10;kZ6TXSYP1stKeBStLpfO0RyyMEeZx5WpkufX51THYL2YuepdXada786dwj8f7Rs7zSEH2D+O8wEd&#13;&#10;w6NomTlS31XlYOTtwTUFgf3o0gSVAcujOmDmGZdLWNGlYVw1u9WWUcRt2tFRWyo5jQTengeLIBLd&#13;&#10;4qtz0fy5O5aRdz/0KCIJejsoBfwja/Ors8Yju14zIodpBN/OEaN41jzeXTwiNY1C70bMj3OTXN9E&#13;&#10;aZhzgknEApmcOhfMTIGJ1R5Ulq0zExfwWlGlZvS4F9+A6Vekt1n/34llKOg9OKvbz295nbpAS7Zb&#13;&#10;8x3jBk0UnmBAsHchhqD2sDYmSxz7MTf68RkpkLArEptuu//jYSOKRsXka6V9kvKgYPfzoxZABIFe&#13;&#10;YPoUMa7m7LjmHBSbcXQP8UoJ84ticzLuJnvK9nDcHUTNdHFhXLiBs1s99a0M3Rt4B7+K2TnDL9nL&#13;&#10;CEfBsEPwic/sSncvhtRgOrjuyW3+c4r+OErvouHXjiFOXgtkhw0FtjH5+yvFhN4+2XmETmmK8W/G&#13;&#10;v3uiVnwpLrAnPNfEitX43F/zosbVOq+bMrveSNypbugw/BTk7f3Qp2HsHFXHMLby9WOh+cvwGpZg&#13;&#10;iI3O/4LHbj8xcmmtdmbEllWx2yr2Paq+kHXIuSWzgquntYJuVeFo1HwVIMc92vJO/TxL/GBQmIsD&#13;&#10;dQC71p0UwdfoAVOs7T78ypxRZ17UmmvNlhLMRlzwg34dAEwIgFqT2gu3Sfzs/OQK8V2Hj8ukj599&#13;&#10;oZAWZnPfkExJ+nyaSDVE7FdoHhd8Ym7AqeckcLKUsPKlXefg5qRne3CShsadrvv87erWpbT+Zouw&#13;&#10;pR3QsdWE3a6KodBBG9L/rbgMGWcQHkrqXvgUoJZpMN8zN2RzBTEXbbogB64MrWxVHZia2MpZ7+WZ&#13;&#10;qaRTjvnLEw9+vR+hbGYg67Tn9f636osz0nAxFb9BlpbxqOzjLRXod5Cb89L+URJcGpFSyFQo5AMr&#13;&#10;nfte3/BD5tHfbbkM5jXGm01+g8y3t55JMtBLDRzQWy/IWKeFLOILM8AVu+49P9ubQsRK/7facd9p&#13;&#10;Taeq8sjrdQnIESO2tWzHHAxEtCZrfM++IVBKzv82/pbVovKEYirTV4xRCE+H20t9FjpYHQ7Tssv/&#13;&#10;texLy5yzUnsWauj+bEO9bpxMg7b0O3oRnmU/PStflb+Xv4TLqCkdgVL81qar1YQkIYnVUxbbReuZ&#13;&#10;U+NRs+9F5fyM7Hcl0C2AoVfhHNve1DfKTm++YMslrsLkWanhQmRer+ebBb14Z/6kbfOQvqu+erwk&#13;&#10;LWbrYBZ2Q9CLqlBMlvEgHI959wCZo9ilJRKsvkXEwA8h2ptggGfYykUTZJaSxKaCmeTZgvXhzFpa&#13;&#10;oTOtW1WLhjEzGk/wXCc/TWYNv2IK4PX/BPQc8obP18xFEOs2thotgyR/R1F5PVfynN6jQiMFLSdj&#13;&#10;x8OmbiefdNVQ/UixbCWypuLNUrLKWwMGyu5ZJjY+2jb0CZhZPa0VXmTqgM4C6m8bxyNRxH1BIlNf&#13;&#10;h9ru20b/xHZnP2o3Szf08aloSTff4z5YZ+dOa7nh1q+d4yJU+SlJh++c8SWP+b+nnKITtxi178Ds&#13;&#10;wbEWRfX9UhC57fG5rKc2ycTm97NHLEPiDhNlE1V3oQQtu7GciyPzGJ9oR3TYM6mzJd/+Mz7NTtNn&#13;&#10;pWj7hYpu+VLfYJnZm49WOgkor4XBpDZrsLGCUTzh2OkmnRNzecuuPG7azdx6hT82LAWIPA80o796&#13;&#10;iWelV5KOE8TO/ItQXlXeyLFM7ZCHJfEKcL9+OwXMx7Wfnilag5Fr+bp4NR5pIsTwOUp1GYxq97cN&#13;&#10;303cA6sFGiIbpQ81N15nqnQ0TY5se7XMXK2rwGxf5QZ08Mq6o/as9xcdG5RMgZRKbvLq+ojB6ch7&#13;&#10;C7L+hN0XTLvpDR4SCDbEW5nooJ/Q4NP+N4YOObJidTmHLLtAfoBPw2R9u9OLjoCb9Rq8qNdnMKlz&#13;&#10;fhPotPuoNyAj5JXfjUveUXZWZGsRybuCg3NE/8TX1VM++YBA/eF9ReI9aUFB/lJgXwcZHj/4fpzQ&#13;&#10;uGIdFxRwITw+0LqDQPx4rbE68awjSfELtRsWE8HiQSD7rFPgsotWXb903KpscDgFHLqk/vJ0AV+y&#13;&#10;oZWJZhyj6V/RU7pl6Iope5d0il1iJzxl1u/+6Y9N/S6Y2U5p/Sg68b9WX4uZlEES41ZzstE7LXN2&#13;&#10;Ih+vl54lY37Ud8iAtO+haMIrYPlLCnX896P3XgS1T4eYlqolIW6S/v1Op9HFt+Tcixjkpe1B6tPI&#13;&#10;a319ZjkdiCS3tFdj91w1x6Nzu9vb8PukpyE6Rl8haboHyNSJBWBXDM1mmMx+OE2X2LkIYOL/2V6Y&#13;&#10;8nnizlV8yRhZC9C8euTlif65M8jqnVCi2VWLEZtcB/jmVoPrj+x2owMN/z0U/0amLD2DpELH6mXA&#13;&#10;LFB1xYzlGPo+uCdz8wEqjoMylafKkivXIDjkrh2fWk9qDF0bka4B+1sEF6zCfBr5TTbzsj+1zVmD&#13;&#10;xjkLeRwXoPkHKXuTtTQrqmXs2wyFFmBjbHQLRsWC/9Ft9diuXKVIf78oKwbT7mv97N5Tm7EpwKBm&#13;&#10;rhGzRY0NywtpPEPl6oz0JGImu7V0y3TVgp0LmgC4WIn8nd2FZZfvY01Nlc/8SszJYhYtL3W+vSdZ&#13;&#10;IubduzDaT9NzySzfvJbVnf51oNHsBjW4563F9vf7bxNOkvKs5F+NtvBBL8TDl/XifGXOvOUUu90R&#13;&#10;LQ+V6bV1vV+SsYsIjH3+XXRCSBKfN/KOJx7pPxdTdG8h5JO0kmH/lEtILCHHZN1KmMGJoJTH4n0H&#13;&#10;msTpy/6EZ5cYSfs/KFY5+N3mDes1A5ekV/X+6au8JDg4Z9wx3mibUAMRlt9qMn82vsSoy9qsm3yy&#13;&#10;mlc5XHnX9obR+0EjHB1wsMoxCx5td4/15CULJbgffBIRp/2EN2JitNUmi5zz9qXNL7VFZte/+WPB&#13;&#10;AHMP/UDtfFeryP3HPy5ssN7tNPJvfeB/mORd9SXH8MAiX7doXtkKTINCdUEZPCLJa6IRPX/UH3mU&#13;&#10;YdG28MgKUiT3m/TnNdM451IekUYWU3ML+mmBF9lPMVL/rvZo4koAlb8qiTbuqjJzT1ahm0fa9RtW&#13;&#10;H5RXFGAiNiojlv/6oC9fCmrP8vZoInkRSXGc6wRyquQhvsrDeVHQ/X78k6XBp0Xfo+knfL31OiAm&#13;&#10;lp+Q3s7Wsf1t6PoQr5HZRrODqBB8ud2hiDx5h03trVnhJQwau8FxxGtb90gNA1dEh3QKpTecW2uF&#13;&#10;Vw3YpbiIu8nqpVlH81Y+fCkK6r7VmfTS+yLbpooycTomI0ZwNHTorvTgFt7V5HW5k6mdx/kel0bD&#13;&#10;2HNnWuWm3wq7zuWdAr0/rd1pBv054CT9vlHAlFtS0W/4XLp1crO1FCfzGvohm4B/4yCYPRpEhhJe&#13;&#10;L+jGBNnuqHB/E7FZInpse15enlT1FbVkEXEQ/SDktl92uWWvbNz0cDEW1GlXngXshxGkPX315yYn&#13;&#10;VlxBkHTi82BsgshyOaRZ2Oh1NFlDtffm+VJd7DmaK0TN+Q9G7xvrXWO6Vz6QI9H/UFNfk/hPn3H8&#13;&#10;7/k9WQPTjFYzJ67EfXhPPScmOF27nOgJZYDNGmiM+ce7ASPKu/kOEi7Hr2lRaJ671mHQB3nW4c/u&#13;&#10;9m8PtNqUUr8ZT1bOyeLE+VU+jMjJyTTTdiBVOZBWwCjrJXbefTun688hqdbafPF0BMl5nv9+d+Do&#13;&#10;dKP2wRfJpe8T9wHOMD6ZK7vfqfXC+NgV5xbPUeHfg03iJBW6oaeYojoJ/8/mR91xUUJUd090Iz8B&#13;&#10;UpQuOmkdfPrB60mRn2FrOjnBeEgUtTikDvxTU/Yrwy5JY+hBS0eHtPWEwMqd8ZyuGnj5ODYGDmdu&#13;&#10;9MEGmYB2bai7XfU9bPMr/ytfGKYnQYL8bCkUeQuaz9n2/AuH/sk/sRGsNchf2Wms/rae2NiQ1MaM&#13;&#10;tfUnAVwsahk/pK2E3DgkE8d007ugbnYmKsjTAo+/OG1dIcQckFyFlsV3Gifs+cOz/VbXil4EiIOz&#13;&#10;qzwLraXRVDfWIJl6Svib02H4DPACiOpoAC58kMD3DkAsqOwI8MP5rhVmGcxBVU1oAAqa/LK77DSK&#13;&#10;X90wsyDOcoOo1MgxmcuV7EoI4ZI8JeCiE0aPyJi7UM9K9JAHcsU7b0UY1ddjirBxR3NpJnOsJSea&#13;&#10;SLiBHzhjGeBi4JWdACvHQwBjl2brWxlBul9CrLb97aLoLxdaV2l79Tu1E86FahDInr5vpmZLBSpP&#13;&#10;5OcJfOcsC5aZ0Xm/1dk/vLwAtAQTgrG3pKBLrxfxjM6r6/oKJ/sGzickAQMN1DUfWTRwZR78GOWh&#13;&#10;w2IxDRRPAzz1WvE9Nd4i0vUrrDmkIvJrqmvxuELHo7B6/xdwS7oC4MXec0E8u+CaTIlWT8hYAi7G&#13;&#10;kiJ5yVYnq/WYvKO+owp7wHCIEH+F1u4hxcEK6PatomdPtVKLo+KOz5IVwQhZfNcPEHnleggx4ZPF&#13;&#10;LuR4XYXsNe4XwbPk8rHKv7zFt1BZF/n570SlcV+gpA6dJQ4rvDUkJJQpc5X5ryF+Fy+WzwVcDsM7&#13;&#10;Lvbvx2/7OQLEfzd3Az+0Zs/wfmtuzV3faPAtQtCaKiQKxerqPWo2bG8oRk0aXbiO9TZ3mAEdekdz&#13;&#10;YQjWo8j617Kfg+P0Nz7JIOM49LPS7ybU1RXT6Wf+/S6lDGBZZAF9c1Xr2Dd0WMsneGgIY4gIIQMb&#13;&#10;LwrVOhr1q+wcubiyia/82kw2oCnEmYjAL6wCoilxDeFZiOXpSPXMZhnLeIAlYknLZhupW0xViPj5&#13;&#10;VXtxqs+5XPns3W/xaqEhm4duXMIJ4Igu+faCbcjnB2gdJGrNYeIgs5lUDE/ImfvdXtaci86RktfY&#13;&#10;2mkEJOOMMeHkF4H/IOsAFs2SjMu64Csdyxn3CIimNev0QbKXeigDB/r7hjKdsVpdv+fZl5G+0JfU&#13;&#10;Oz4rih1rWtXdehm6p8V3FyR/jG+dCnRszw7Nj0bYyIew/35HFYGkULtzPBPZUXXhdlUmBfLMImfO&#13;&#10;gW/z+7KMZeu+Lh1Y+y+H6B3qRFNRr+6RnB7KsXwO5vk+Y927NsaZTfKRYnt+H953FGWKnOzuSKZg&#13;&#10;q29oP2NLG0y42gjpiKAhUXxVv+Kq1+EzggvOV20emrpfL9F0frlt9C4BU9UUpo+EeWq/hpPux5dL&#13;&#10;+9JhINlxRLGA1kFYEXAR6x8aw+9aRLIs6E85pvg5KaufJMdIAhfYpGf2rQ1J19UaOhM+OtH0X20y&#13;&#10;fOwfhnhKJ6ac+Wy2E/Blh7UMEfwcfbwXA0CuedLE6h/IFiWewMUgJfPzT+he2mCyWuWan1UTaV3E&#13;&#10;J04gCiZpcCoHzwJ4gdGbcU4Y5uwRxniiC+vtIgchxFD+6BDnzidHIsTYOX/JACV0qRmoG7mWWs2d&#13;&#10;Xgtu/s4fo7lJRmwx3mJ6YyJmPgRhektx1gM9TLYnB/aIa51sR0U56kmaMGxh4MpW5ihxMWDRO57T&#13;&#10;BgLo1VbyLm8SvxYEg/Ta27MEdFfg2c8sTWS2jU7LnG8U/Q48e4y9EUdsD1WcXwV7JKIoKol/4f24&#13;&#10;sdDJ6iEUGpJ3HAoT6qGHWuD3X+ge7YbmWHSN9/fdph9/3u62FBWXbVMlgZoUPLZaClGseSx4zmrZ&#13;&#10;xMiXFkOhkqjHk3bHkK4A/ggjUCNsaS+mKck4AjrbCS61RrdA4YojSC1Ek6Tj+W8faklFamQKHb0A&#13;&#10;3gigj6QjS0++vRAI0inZNbxhq3vyNxFl6WWtG/gFRzGN/UwG0xnrPzaT8b1r+83fnBW4AcWuAMKC&#13;&#10;rhZfiJ/Xrj3deTbOCmtBNXJV4kQqMrdOqXSXnh4PbqFHN8Rl2FSGV0RcD4YzUaIRkR/1pRzt0Mrj&#13;&#10;ZhOUNdwz5HpulLyTR4ZZhWd/o3lAS6x1owRqT3BeAqeZzupOpIewUvx4nhPb76+Yxsw3YKOMyb4h&#13;&#10;GdJmWZllMu41atZOq2uMkQxzzX3DwBlMz/rmSzmAg0qlpAFsMoz1p1/g46DzRX9+my7gvCoJQcpW&#13;&#10;7JFgkDe3n5NOdCF4RfMep3rrxB5Xs7XLZlt6v+9jEoEe4TVitgUAgq8143zsI5wc0OGj4J37NHIM&#13;&#10;/MfokT/vPzfE19yIIMdvOIOzaIMbs4Dl6O3a+lCR4cYPyLBa8hJACllixYCgwR8AltYVrYWUEzyv&#13;&#10;EjpW0Wiz5hlu8DBYWnpfv4q7veaFpwbpTU96pmrjlM9tDp+vp53qEpiRZHtEG41t9B5XtmmDszJt&#13;&#10;iKt3NWJbmFVzWf8rg1C5TFM1crR1I4eJ7AEf9e93P8lOkKh8Unordz/tJpHp2w53Vw0nl04r7uXt&#13;&#10;gS0D/co/9oxG2ELYP9Qnej8Ge4/JLjZ2JxtfGfWX4MA1dyeJJVxbLPt5Kgk6eI7KxMPvNTjBjDjD&#13;&#10;6wO+dm7NXcgk56uVkYdIi3YgjvN6N9tS1J4zgZ5umTeUmY/GcY+snnef9OsS/CrR/uJjx95QHMcj&#13;&#10;+N6p651eb2YjrPNOdY5xMEopNsHp96R5eJmSQoovsNsD0kMD8xvDO65W83cp4ZUp00nPU/wQouus&#13;&#10;DTBeqMFQUXOahA5eaTmiwlh4v+Clm63LQmyLswCs6YnGSO/YFRAVrbiy6TNN4j1evS6V9qnutv7v&#13;&#10;UMfbJivaxjsvPGL1aJlsmFyP56A3XMrWqTSB98324HyuehuUwUStkhRDgWd1+vBsjoqbuHr+XjY8&#13;&#10;chpzPCW3iCM8MbTUw/o2oekfct8IOd4tClRC6Pp1TmpdUc+ymyoaxMoJm9Qu8iIzsBCWmbmg2j14&#13;&#10;W3e42vCcWjYySGr7P1zMFuAkGFyFntiO1Yd5wtz4viHD+C7xP94znmLOS+AYVMmu839C/cIzSJX9&#13;&#10;XkcYdDvKHp7w21JXoRJ0hGgWGGuw18ABiyJH7fqo+FFmTm89Zm/hl119qnmGpssqDrBen9laDtX8&#13;&#10;VmHnZ7p0frAl1XOBY6p2FjJqogIWV1b3W+WHfD/jy3QaGGlRJBIHtrT90/zoc/6Vps0yMhGthkKI&#13;&#10;tT3kHUnH3oQrtJrFNpXMGX+4dxuZ6iUQog9Q7YaGJ1bwjei3jkDIM/4rb+Rxq555/NKDstZ1BZcP&#13;&#10;xr5QgX3CZ6tCj4gId3vxvq31c8TcuIZV3f1t5NT4X06UmBMKwmAdLO7kAjet0dLkEVCeWyrhoFnl&#13;&#10;hYnsdsJdaXt8zCY2QboncDdf/4K8sZpPehansm9Nnb79oUzDStgisSnW/rKZq17jg/rAag3LaJXm&#13;&#10;qCHHe60wOpmXNus7CrrNbZIBwaiYTYq3F21VnPNYfA75u/uz/pOKE5OiiiOTTxS/iqOEf/JTlp+C&#13;&#10;vx5Lf2Yns26m+0yuXwZcpr0iJXDnQomqAy8um/rZYoKzdZxAYR1q0itQwMrk6fOdNrygHl3DSYLy&#13;&#10;fuX4OU3jBIvMd5DPjQvsnPWnfOt5UE2W+J7uOkGOj35czFuaO2tVDSBsYwaZ7xl0rsnLUPr2UX/b&#13;&#10;x+fh43Zh/J9Oxn6cekuK3WASs8wivrUfWDXbIIUEh7eIFH7s0KhnwUDXVFiVqoQT+og2QhV8fFWq&#13;&#10;XuGhzv6ec80Flx9UX68WI1w+3SpuQGgPpyREMxVDybXSw1GDtgHVZSfRdxd7GuR9wOFz8t2eOzXi&#13;&#10;GIVjyrvB668RG5z7UnOhc+Hw8a6utqIBDGNpnJZMLrBDd04sL2OuZ0G4+kDCtoSDSKvXo7F0AAUV&#13;&#10;hwKFZQq67QO4eLxC82A2QYd9VRe9r4P+1gtbQ7cSBKKx8rAhWZRMbwOomj0XsrxQYYb1rDuKUJho&#13;&#10;jXNy5OLnkvOXKY6k7FMssw+iePgMmZoRci1C1zXHytsL6EataYo+1obnWHIB4igkf9Br5n0llb9t&#13;&#10;NdBsCKQ2Ci8GVTACDI/RyBsPydGslb0JNijubWkD8UVTK/aWIMHIpFhmBDBqbpU5xCL6fT3ZO8oI&#13;&#10;rQxLCfFRjBjuivBNSKT2UHl7D/+yvHiSxK2YHozuoqZFfok1bAZCepDo95R/3YDb+fxi+2sgAdit&#13;&#10;sAEdDj16ECwnmp3mFguAuChnvmHZ7po462Tj/kuME8/rgK4uFmfkaUSB5Hn6asfMVnojZMp1zfX1&#13;&#10;tKX5Ygp35N/vygH5nJEz856C2KYWYBE8QtiI8NEvB5kM+uX4Z76UgFo5i+tx2DNnkCV6LcFGzLaj&#13;&#10;H3/BlSa8GBisH6B1FVO2oLkks0Z63nmWkeF/q6dghV319A/q6oxJDWVtc2eiFQScM7S0VXIc7Cau&#13;&#10;6s9uAhc04LcpL7mA+x5nbmNGhucSPzZthG6+9tWMb5y0KZLniCL/V/z/FF15XNL3/+/73dbWYW6W&#13;&#10;WlljZeXyXJ7LTL6t0srMrMAQlV+ZRxowM0UTYbU8yoypKaGlK1NLRPICFYTmuUQyNTRFwCMsD05T&#13;&#10;QI5+7/7nwYPPh/f7dT4PTlT0hz5Ukaukw/h5FbClAFGdmVYIK8BKxrkf9Pf/FUQu7i5c/Y6seK4j&#13;&#10;m/T6t0skTYnAsjIXGe/VK4x1h+xCx+8RlYY2ENMwCleSqxNNCpiernXo1xJD4NnYqXwPcuKxwQYv&#13;&#10;oCEG2rPnlXAKDBhDaxEEDTgWGXEt0uWTunV/ySkImBd4ONQUECccQy3H3Sxn9lZbXizQkmfgANvr&#13;&#10;cSXVN9LhBCCI4vgGlKbrsHui7spHYG9gcmIRFCY+sn/S9fb6ZHkfN6rIMyoadJYAhCY7nceol52h&#13;&#10;zrijNz6qAcUh+iTfcKDXQAWZYAPABYJ3hvVcg28GNaAY7J2+AE+lwKMvFoHUnKJCNIgs3tnf6ntm&#13;&#10;jlqFeoQ3w0xbqz4EbMtr6xZEhdOaMVQHGzRanCyZCsPXgouQX7u6wLxoOydejp1M+iKxmAwrymM6&#13;&#10;1k/zUOT1kusNF0ivmMbB9BksBanltp3MDxK7OSI54Sw3cF+C9xe8+v7eFFzkw5XLzjKBxQBlxpXX&#13;&#10;nHqXpyGBHxb9XK6nbirHAd4VgJouWFHMDWn/8vSFQECCxdSa4vYbB65a4bvviZidCBwaNQkDHyKO&#13;&#10;VktSo+8ICsnJijwkVs9VBK/f55JP2ujgSOwGp8SkNUnPjnFiDI0AUV5YiAgxMq6TVFaBrTBSr7/9&#13;&#10;cwO0XaKEyAdYr8Zq9LAveE7wnW8GABTYLhezE1UYzpCHPMaNOwRY3Pay65N0Nm0TK6+a50VEZQQf&#13;&#10;dsCM10jcXPQA8ElJwv4+XDP/dSKRdxSEi3J9bouvQoVvXEJR8Bnq0N0iNQYgdW2eqzrsZUCeOM8B&#13;&#10;T2Oa9GC99fDG68PMRH9nYzWXPUY3BAVFiSCFWNLuEIyCxeTFAQxqfe+/OWqZ0ACVzj0c9LmKLvzT&#13;&#10;tbqeISmMg3bGBu4RROnY3CkSTowFirPXXu3IwfSohVpG16LDF2g9PBQrYhabIgRGoZeSqbxiku1j&#13;&#10;P3cy9SfYd7TgXO2AJ8mxPadFjCAvoE2BY+FMN8DyYWAX+cdr2c9n0IBbhGILvIo4yCO94F7uXABw&#13;&#10;cXPN5QKvIr7zwM4G4rcqph4C/rWFuP1fPaRE6kqiBeCqECXu4eHO7wwVopZk0GIysUpi8oN6n7wa&#13;&#10;fa+OxkwkWut0l9WYe8eLzumBP02bgbgbvebO7xBbL7m0TArThWgZIIaepmJEdTdfLeKrAT3CEPhD&#13;&#10;d3XfgpBCBqNPJpHZIH/D4KYlQtqAon709UuJWUWmoBIQAdl3qaamj3klcU8BLw60Aii9t4Mb05DG&#13;&#10;Y8oNdXTQG4OVd/VDHot3riBZsXSlA22n/INXEX3eFF4zKIcHg7DlZJF6UtLWedVLbJpjauIsL+UH&#13;&#10;Cnmew+NcUej1VzPHIYUZ41w3b5nQtAJHid3NnUKjdCeAGC1PU6IY8qxo6/wd/4IK5M454W+NtcKo&#13;&#10;wrtXwAO7GmQAN1eP1j2UCRfxXHvB/34KTDXdG8RzTnSyynMOUHAA6Iaca3Cjui0ciBJqrBVNUE2g&#13;&#10;HfqFp1RHiAI7hLgtTpJrpfFevEVXUC+DkdHtWwG/NAabloaSh0WgKi0rKuWB4pG4yZ4rp5ugMGYY&#13;&#10;vm6n14Marj0JRMmpOGxDjW9YyLqtTCUHKAd8XnXB4diWPp+eaJSHEKcCgQhLBhAdQXRUvse7qhm0&#13;&#10;8KzCAzH2puGQ/QMBQ74eeGbRdcKTWAr5vT3VsI5l7Ckv0+V+h3OV4c42hWCkXxBm/63q2T4jPZqE&#13;&#10;8GQILoDOaKGqiUVYXNCKrASoItJuHJGmHt7rCw+icHEGj7Kf1o/PUWfANHG1sIkT3gt0BWpD24Ew&#13;&#10;QeViS9SfH4SLmEU4FVCj/h4bdKfNEDQz4OVfd3yPkq3zFOObiswb5Y4DssUQKXY5Hu8O3s7G/fqq&#13;&#10;z4PKzV+cIUcp5IXfMfBxIQEWxzWX7U0yUfWeu2NLEhNZUvrdBbyAclHvLICNsZDaeHgQw18tNI7o&#13;&#10;YA0a6lzb3SBS6Z5gbdAL6GRlzXBUAM3bQ8x1wwKaLX05/kTP8l+DWyWJsz04EbZshp6DoU1d9qkk&#13;&#10;96EmQ3uKLe95wpsXLTnyscQO/ynnzStZEqXpjXhLZpD93GtYAU/fxwMvBbakNU5kxpre1NOBcr9U&#13;&#10;93nVHe5B23c8m/RZa4Un7pyD2fzxXcf35pZoS7RkY3F//o4lCuQpUdnm88PuVlkRXM3NoKI5rikb&#13;&#10;gpxdmEWXCSiK58hMQ7hPQneeN9W+GuxTYenwWdr7IgSiJBk4N/3e4Xdo6RWkPNhwUrm908ki7rR/&#13;&#10;ExLcgIWlNux00NcERa/gMayQCCZfupuAVQV8CoAmAYwj87VqjVIXOP0oq6uUTN3LvtA2YMQbT5C6&#13;&#10;SregWNX/k3S1hBNQbu9pPy/lmj2NYr6lvS/AFUnawpt0HsYK+8YcTF81mAhyRHwk+nl4avy1Ph7Q&#13;&#10;Z9aUdfkLWnJWdCv1zDEseT1D81dNnqcUBr1OadvylCxbK4RRkltBIvtA52UvzS9Ft+qP8JoIcDPg&#13;&#10;FaXyynYa5fQnuVDUVLwktdpEs/DlEP7m7yQoLt62UbjSDsKRGSFq7m2GDFvICTX8U9Ad8XNd/n5Z&#13;&#10;0mV2V7ja4bgBJRM8IOxOaaK9PwLYyq08E5in9psptv/S02l0hUXn4of31QOm1ZBM9iGD2bzvVQvT&#13;&#10;nM1VhMz0GqJV0hyHAOpJIYJCHEMp4FT8dRX/0aCxdA6I5Rb9qtneVwMSNv98h5nC0ofYSrjjEJ7q&#13;&#10;ZG/gdjXEmA6aZK77f4q9lPN7HnkmnKbhjtFvNErGbHrywNF/m9DNddhFXXTRByHj9YdT2iXviXum&#13;&#10;tYUD0Ez63Hjn4S2byxL/pe5s/yhxSFcsmqTrEhI0tLeEeeB9oIMRbxRxdjUYK30CsBvms/8uiGMW&#13;&#10;7dNwOYIEYpzTdagbf+hJgYYIlKnh5XOD+qPGq3ZjnIup8Y7VW5hoOEzPVW7N3O+VPrzOxgEDWiEm&#13;&#10;fh61s0N/6gD65nQAbDG54cr1d0PgLgV6z0vJfjryzF91wNZrzs4PdWlwc3MZWECMJndZOM8SsG0t&#13;&#10;IcbiFqzXQ6GAM4+JBkJABSXLf4Hx7MMG3gUoBcx/rcXYEu08Bjrm0G4RKA2I8dnHNDB6et9OPHWp&#13;&#10;6XmwEojQBFr8Eg2ua4kcRAHSgT6UfZIJ2EJyoi/RzVCk0q+Eeom3J3zRmyhJIkBJP/6nIC6d+cq0&#13;&#10;OzpoktgCW7iEGr6Y5oYXn6RmD7uUJBIto2scZrBA9UeTR8zpA+om8a/JU5qOkgywsG5n9rKW5cJQ&#13;&#10;mgr5Ere2prgvEATO74WM8ndZwxdxZa2L7AysGK3vAcP3KuqRAV0wXhgyNHNikmZInxBmIC4KZJdE&#13;&#10;xqEWIPOfjT8++arSaHr+db790iIsBKv3+D5ChVd5CwqSHuY6FEaheyUgJ0Y/83dHefXtAokZ6LZE&#13;&#10;ebZUvFp0WrBBGmlfggHR7CD273ExrPOqs6Qwb2QmruXlDjdYtJqwgjEpQGgYjc2cNPR7WANBbBXj&#13;&#10;eUfCxmOs4u0gIUQdYNAsUmU2OyP7UOQ0AE+Fbct4je/qysPYXg5JYrkaDQbayfzJ5O7qcswwWKtV&#13;&#10;F79q4Q4FOHeLFs0L4wwll0i9j7ZQEIRFA8/Yr3mmzfnggKx2FJ8xLeLEBzhxeKcWhg+SPQwbE3IA&#13;&#10;HvVgNOzy9oGSeDzIb2hX0ZN7quDi4xSC+oWOrJ8HHIIJ1P4oBBAMd/a97OWqgAtN8MrioEIYo7oG&#13;&#10;zdTTTsubhYsODqllri9EwCWwuaY0VIcYYzEdnFA7tkljhcmSMuMZmY6MW+FOPi83LrH3eVczxTAh&#13;&#10;g+pOCO3O1SQzZi4wY/TufHHyTLRIAyv01+mq7czrw9YUBaQWH8dBgBdJpL4bK3/LS5DKAoVMZ1k1&#13;&#10;VzsnQNM3iLjsgsRjNBLlGWI7rNA3vBdwaoTBG2KzdiTALNlLkU0wJijcT7M4A1IHt0BrMZqFSy0z&#13;&#10;ZuwL3WvlpcMdYQEZSqMKRkNYbVdsNqll2Bbjih3/pxvR21WGEgYAIVM1XGNxsSeTEqn3JpVcZfKZ&#13;&#10;pm9O3vNAWPfC4KilNM7cGxa+30GaZXxoD8oO7Vjt7xuIKbvyfw65Vm2DEegI6iEDBbMFY3G6DoTd&#13;&#10;LzIooF0qi6Niesfd4039Ivpf3Hg+8tyAwba8tkjtUpbICAmJQrMIgZKFEc89zIYq+3z3J20V54dI&#13;&#10;Y76tDfmv56KP1T5B8xfxeu7EgXj1yHL2kAE2jb1TXEmLqhw/vv5qOgURXIIr4naY+Liyb5Kc/KBm&#13;&#10;43GB9o25tm5uLDfiSyD5RY/EZm/N5cyn4XLLAZehDqphpgtMi2AUEvgwoWhn4vK1WX3V/K8bviv3&#13;&#10;L3paDbHH2w0scb8WebYlVYVhbiCS0ymAYwA6i3gMZPU8U7yTdK75xo5MaXEqwvpLzVKL6oiQpE8F&#13;&#10;bQqdJapONhLjEDjXMOePpiA5V5/0CXtz6fZSoNXr9AgkjF2GLc4OAftvQ0DEN3Fn6IrEtMGDx2Nc&#13;&#10;29NekNrxQdP83xz6N8xZnf65JK4m+AiVGd0/FafCfjWLa2XedkQTehYP2VMB252Me83VexBYosuM&#13;&#10;E3wpcqyPpueyNjoA2mvhem/0Q7dUq5Xw4ppnvfW6BOBJoh5+51N9bXphWvEjxi5nWwXQfM16SfhP&#13;&#10;SSASKdmA4G99yTdV4NBCUCGGTJR1UVELLrcjdr6oC2Ey7qhRTm6L9nL6xyd+ApksOuciINkJs3gM&#13;&#10;9p+dZV9zzFIy1WgQZ18WhWa8Z4UeL/bMLTNW0p+9HFmGbgvKTapOTEyE/JE8NszgztHtSNinuaGM&#13;&#10;CGfVQy/7YkJdSr0bOpxs4cIHESNEVm/iob7CPC4x/fzO6b2+12c0mamxalkykjir3NIb9Fby17G+&#13;&#10;WFEYk9zqqTMZr+d3n5XOLEf/1WfHNxxWiVG3UT84umyx6bSedzcbkbmmK/RzTZPaWdXVg7mQOx7m&#13;&#10;Ik9p38I77DA3ZAn1Ln7im/lAn+nQpny4pHXvsB/4A5MGWxr0a/Grcff/qY7/K+PoJYtsG5zpwPlz&#13;&#10;XZOoLn+l/1HHKJxyBOpx0VjOcfW3K+bYsURGBRks62g86FjQdOBb5cvioXFPxX33fV7ggfAhEg1U&#13;&#10;GcS9WSC+8kIVwcT0SRIWJgqwwODkhfEPw5q/436ZG0PlyjFbx4JaEiJNI3pzhKB0dTA79vOq91WB&#13;&#10;23jWkDt1w/hdyqBO0uYUr0DVj+VTgobWlnDqJka89Alw0BSoq7rNxxymqtrLsluZfxj06xQL3bBF&#13;&#10;Ux+PKxVpcCOzmpufdHjbp8KPLj6hN//ZxaoIElFd9KCPqB/55/OqrUDZu2wTPlhlqppGu3SOJXGX&#13;&#10;i4bPO7Mlbu/Dy1It2PgG53ZiH8ztStD309Nni3ODrummJMtiLWkL1rP7nw7nYRsbUOT2zNcwjW34&#13;&#10;M3UytnLpfn9pmBudF9Zdp19jODdk4DbEhcJmlkTqMNdJ4kQ8wo3QUWYTCUuLbdQXJo1XOrwr8RAg&#13;&#10;7f+NdDh39+zBbT+mPRomeUBTPv1LxMwXJl3GO30/qjkfxpBxRbr8psdG9hWNF2XS4/wo05XWrdBc&#13;&#10;r8CLEvQ78deYeU+wG1iuKwFgKGGJUOgd8dicvkW2m2sNkolXJYCmPGSX2hlCBglxwr9qvSbbFvj1&#13;&#10;gu3ZXJKxGX9gV578jXPkuXDa7cIG08g4TQgVxk/qD7Wmb5VvyePA/rt3E+jx+Pi9iUrzabOn+f4u&#13;&#10;txQ8P+F5x/VaIGETvxqbAbFwUg9qsafDiEONoJNDrTzO502STSf9V0SP/KeqPq/KL6v43TQiWZe0&#13;&#10;GvUpTRvqpwOyASjjBob19LdZLk6EUehYZC4Fgfsfvyl+kd4OMV/SI1lpRuyJ1kzLwpR8q3CJRkS4&#13;&#10;E0h1Lqts6C2JVAsKk1NLrLHiOK1B8RPv4znpE0JGfsyD1vvpFcRrE5yfDHFaXA34PQMTb21eP0JE&#13;&#10;rr/LQmJN/ajSsYy3V8PdL+fSFK1tWdPbTRkJHrTXxbeXKy/7tHO7TEt4gyWP3huCO6GPsOp9HlzO&#13;&#10;D5BBNna21FRf3H8Jm/nH5inSem5XaIK/w2+DYLZtYAMqGL+7usCR2GWArazTe+KtlSP32BunnGLC&#13;&#10;2Jn72Vzngd3pLIieD5TTqPr6u0E/MuyK7lZDymzDSm0oJw9LC0jFLLM9QY0naxWMLRuNjwSfTBS9&#13;&#10;hTbX5/AujsswDXkytwi+NU1HPtMp0xRC5CMlhmClE/OGT3jq09nheWwctXVVvq5Oh3oJWqwu4Bv9&#13;&#10;oD8GckvlunCyOq3+F8IWWpZhNxwAJsCUEA0Ct2s5MQ1sI4rnw1AR+Jkg8asmlcaEnaKKfxAm1B4f&#13;&#10;0fzQWAIGpLdTUzfxbXdailiKc/bOri2ctcxRb2KWKeTRr+TdSKzIcmXv46Z8LdFfdysxde2g84ph&#13;&#10;WgldGbWBeKSP1oYHxEwaN4wsLFQvf3FS1FAX5e7lMgc/O9m2Hb5ha8SxntRt/G9adSUEeYeG3S8P&#13;&#10;icEmSWt15zGoolOEGNQE/T9vDP+bdyeceRXHvR4krwe7ApbnWyCENjdzNDp6bHqG/lr1KwYBQfr5&#13;&#10;zn48678xdOEawjYnzkBjoffRCAOY5/b+OxswkUyMAnhXgjaavXzw4udVATqNR6frv7RFplhHzLB/&#13;&#10;T7Dn6r0XLjZgFr3sAaYTpOc38WsmpZBb+Myl7gIrkfJnodWsDVHZ9H+jswwL+7l9yMz8VCigZYUY&#13;&#10;77TETGOdL+9mp4yScXokdMKjpEr7GqRnXafvWUx4uZE+FSr+4fnmHLLYO4C4fmwcnZbN7t9LOBej&#13;&#10;zz3r/CemZlj//t7mQvxLiZsTAmURKnLDc0JlcB0iHn7wt/YpCf92O9+CegXbFtbw6OwpxLFp6KTN&#13;&#10;HQ+9Y4g954wR+LVKRSaipIYW0I6zCEczW0myAE0hzlPwhXg0uHVaxmsBrgxge29wAiFuGP43Y1mz&#13;&#10;9qHjXVZyjAIv6Tq1eSXT7fb7iJ8HMOVKQ25qU7nawKcuYtCSrgjy5Hk8dA+pYjzl8Q79+rxqeXP4&#13;&#10;ABCEBMdmN1yFM/xxKSlbd4VrX54uTeeufKsMycEnc8qOav2xVdvkLaW/jDqoiRBlCJds/6BlsAKC&#13;&#10;E/usaLMnP56j2c5SfLyUnJUoNe0TxfmJrr40AnQ7RlSD0qXD4ZmmqfDuAVRfjB9KTUNtMb2K2DLg&#13;&#10;E5JUIwLajVc88zptzxBvj3HKh33XpVxd7CxaXk6+KbaJNSyP2jovJQMUhmSZSvUsX8KHPTtRc/fF&#13;&#10;5juwWD+mXWdaov+F5ZwD65Cjvv1V1TzrAt93As6MrExMgyllmSzLZTI18hxz5KdY5zH4+CBd4gdK&#13;&#10;ee4+gk9Kb0eQalPpdqUHffn6u+oenxfskmLiNIx+xFh2ZcncwvCTNmsKffg0G334EOOy4+dVKRI7&#13;&#10;HjcJqGl2tpOGLc920Do3I94W+qJu6b/qgJp9KjN/tS3UfAVSaOs8SlAUmgCFtwR0H2vcXSAdkfH0&#13;&#10;A06c0j6lD8p5uEAvEdN5/K96fnQsQnl+COUQ9zExt4U4PTqQox2dfqqyHl3AH03bXtza08xvuYPR&#13;&#10;CwaCMvYRBpphmrzRH2079PV5K4eB/Q/WL1NtiXh/mSHLK4tHgzkAB2VIbhUFvGRajzkWhwsM+djc&#13;&#10;8pgoPc1OFfLSk7iJHYx95gj/cW9LsYgCo6ylG5dQJ7URI90RPw1GF7lsPm5+nxMzngsEb4xr2esx&#13;&#10;wREPp/m24swLvz0emeWsIx9Wyj5kFn98hRlIRb7o7eX2RDRNELcETUjMZgmWd/plf83eqavpFSJK&#13;&#10;cOIkeonv9o8ATuVzeVIwLOyixrgzr77ktuTEp5o1yImqpMVdkEaXLjNoT9XLldLH24pUc5CoYr8s&#13;&#10;nKHp3SB4kNH42eb0yMm9/uvO+AxoSeSp6/svTUNq/acOQqYkC6DctJ1KbpnOcTolHki6bQBHtmfc&#13;&#10;ZN5mgH3KKM1KrTRAleZ/nCE2Etu3PD+Ulgxbpg2+7JuVQkGxZY+P1iqmQQbbmBT0NUKMmHtVmRqw&#13;&#10;XJgRwl/cGaJ/DhxEUabhEavhIrdRWtsSvxfTwlCHWt7msrha6scqY+t7qa30b/W3p9zLlaUS/TkD&#13;&#10;RGXe07/9nbaq3W9zkdnB/7vWjK4/0A0u0YpZSlYGN7os+/padkhee1lskG6Bqh4ZImxWQTqNMe1w&#13;&#10;gmP41u4Am2YfSXEyiNkL8b1PjRW7L+9itg6hcQ6pgRwi2BbCJoO8+XVnCh0Sz2ti3+tOIX8kYJCP&#13;&#10;sv7AH0ibSJtHEhtdeF/X+Q3WKkqAUhLqCn67tuLvjlRqWErvnJPnZQRsO0ku5OmgE06orxCGMHIY&#13;&#10;Z0heNDwYkFIFj86U4j9uhS5DXxuBQxH+WFFPT+Ckg9HXyXf6TFT+Xkwt/NcRYr9+mJgXPzs7Q2nz&#13;&#10;ge1vhbKlWjwpp+tSqscVn7+paeyegyrbjpV7NP1xbUc3/LvoN4rKz6v8WLcJ8JDbBBhKgaehsHFb&#13;&#10;s27RuZeE/Rsixg8lPDsU5cMJ8J0tThcOXTQa+1E/IE1vfCEk4IfHra/Knw4E3rZoKcKW6MQ4ABxI&#13;&#10;tN9KavWdEfYj7APx2Jp5X6u3NDQGdonRfIzpOeo7jQ6arN1mlfRgqCdg4wLWRXpwof/W1QU4Iuhb&#13;&#10;WUvk8iU8Dcgbaf95Lp79YXS2Nbcyp3IzY7QVWqDGl7lWiekDCjPtqA9sUgRFqG95d+cxjk1dA2x4&#13;&#10;INIRsR96r9bJneKBRvq9pckmxvqiM8gGWuATw6HBpNSSha1J78nrhTC4gIPVjOgFi+xDnVp2eOzw&#13;&#10;8w2IIysns/588eCk+4tG0xZIdAqxa6tXDshUVb9mHmPTffeE19CMH4BjkqAP/3+qIxEbtVhqhC2p&#13;&#10;KYL45MgdCTu6wCCnP7okaCpBJj/6xAIzKgazBL3TNK+F3qSkT9Gcp44tuERRilwoZ87bYP/l/tPm&#13;&#10;u5R+yrqz9/5k3H3j9LTKd+PZwlNxSQeHSt/gDz2JTfYmPHKStT28WjvrO6DnlgC1neLHWprqpvka&#13;&#10;7Wr02fbQxnXpiY7Bfv/O2/GM74/QEB6KjMRjjOu5gvsjSM/6sJ1y1DIMJVc8OW5aPf4bg2nVerCd&#13;&#10;Loa0hnPBJfbo8fXBRCxtZBC2/TNk2qFDqL7qWvZ1SoGb+Rz2wQwGXgtSOO8isvtR57VuE5AsD/qo&#13;&#10;C1x7rzWlLPzOvMZ6ffICGNWGggFhepqB863WmjDQ6Z6+24Su6Z2jfl51L+RJbPwkH9q+mII6VPR6&#13;&#10;+x6EQVJfTvVXuxoEPaTpX/W/2p++nz4dZv2VejGg1BXqQbDSFve0j6w4GVcgzk6nVmM1uBDFzJ9T&#13;&#10;JPOxVzHT5usbztc2U3d95Ho00rYuFAILuymdrxFvVovfod3/PG4k0KoQi7Ur+6ALPtkLlACAbcB1&#13;&#10;VJbcCX8gMqli1gss3qNE0hMlZD5J7gqKY9NgyJv324h/tp+oYtxqm26fMn3TFWksKXe5ZdxE6ir2&#13;&#10;F7XGIqLChdvJ8pHdtSnQfwiOCCjT52ClBPma+0var4BpqBmn30zKViw5ZMc0qMxED/Nc5MtevRIF&#13;&#10;eK1Sws+gh6NPcP4eexqarfLK/KCv85bFckdD6C96Df68OsuDD1OfENAPU2CUgXKZoi89RBVvWjOt&#13;&#10;hEzB2toUt5gpLqf9ogpl1kmNehOx2A6MB9dqI3tQyhPcu9edqBFaL+SQz1FIn9CyeCywDgDk1Bh6&#13;&#10;K+c7k1Bi7mvr6Ln1KYi/rZUK8dF9MB0TuEg5qf6cZv5psjB4tKo4z6/ZgE7Pr/EYN3XmNdAGwPTr&#13;&#10;Z+fnEs597L1PPevr9c22k/HduYd1L95Co0i5K4nPmpVtvZn9UDsl8SVV0T8qmZTc9TGfeGQ1/HlV&#13;&#10;UDG/NmkPYrWEMgIUiuh+bGOTYQ31fI8l7S6TXEDvo1oNH182KjRUljZVfzQFF5B/gI880UypQHn+&#13;&#10;sgt+3lorTAQ1eQRza+TPvepKgjHgD+XS45Syw1q7SZHsUUmcyfbR4/OUCri/Hpynr+gZBF/8Xm1E&#13;&#10;axO3qz/L68yrD68lY8G+UskHMLtFlX3QCz7ZdZLG/jym8svakzup30+bBvvNdzKsg7FMa5aKussO&#13;&#10;ngDIKPz+ZiX31t/FIprtnaNpFahCMGxlaTlLKRv754bL2mxnf0m1aFc3Bd1fCVpOzQPLjCxvJylr&#13;&#10;XU4qjP2uAprAJH6TfnT7Ypj/co7nYpGL2BWwnTXzi/OTqE7F2hRo+womj3j9xfhl4DHkQkF+mcil&#13;&#10;r4F0kzJy1857rgwwo3SX/G1wxAZUy/uHhzLuWTyMOgNdY1jqZO97wA4/UQeYQCtXJacb3u7Q+zyr&#13;&#10;93ckhNV5SiiXTJAybbzugvGZz3+5Zr4+Kf3tdUhj0bDTbwj0X0Szxs+rfFDa6RD59g9dNJejqk/e&#13;&#10;FfTsybeNxt88otepGwONo8RWgU4EboSlUqnidrXZ9UR8CxVatRblWYw31cvPFa++ZDJf9hw5dYEy&#13;&#10;WQFJfhoE/c9fkRfOQFvJbcahxZ1+4fwAG8p38HBx4RD3Bhu2pbM1qn2aLi8hDXKUxhJo5DXVU+U8&#13;&#10;gMs4TzbU+4UXOe0ZlYKoALC1Bx98eIA/6Hv5X/22qoy6lDsP2ewqmmmg1FrrNFk2Sjr8Bcnv5An9&#13;&#10;ISVzsHtdfPPZK2JsEd2xzE7fpFzvHfWo8vGF+CdrMDuEX+e75dJmAISHeGQrt53055DWr7+9dSmj&#13;&#10;sqLqXWed8LBD7buL+pJggHLhupHbfTcN4VOnaTYdwwn+MV9XMxypX3aeyRwv1yntcFVKp3FdphY5&#13;&#10;V1ix/9gKsUPSMHLL19vED5zkAdGZpIzS1CtYf/GdcK4LH8AhaITNKT0vWxU38MHpk9CNY033yqt6&#13;&#10;B07mjnK1xaZ70BjkTIOWiH3qnaF3B1JoMrSQe4cDOnQA2/vou4P/WMvs8Kw7XBuQavn0NVc9vAbK&#13;&#10;NQ0SP1r+0z46Un//936ZeY66N6n6BFVv917xUjLKnPIH1eb3x8tTnEd3NjWBIUDJfLlUeAhM/DaC&#13;&#10;I1OLWsudeEA0w7ttI0N+SOKRNgY6puEfWNY8hoP9IVMRtxI5Ab1hOKjsab+O/cMH+t+O3fWpZHSu&#13;&#10;+Aq3ux91Ctnwbw2bnidDNU2qtc09Y5Ab027eL6gukfLOCWB2SWqPWDeEvob+Nr22bLUAgOk9+/Ms&#13;&#10;Rabl3hYq3laLmgpIxm5KiesPpZCN6PGAXXdZHLlCPkIA7zZhp+xTLRb+FtrwXuKQGs+k4lnP2i89&#13;&#10;OOFxsMKboIzUkmxCy5zi8u8HPWRH6a1NfF/Xe1Nr8LtXZ13jMQ60eRm3HgEqBunddB5kDDDSz6jI&#13;&#10;7U7rjpI6BqDZ7uaN7IQwoW3AnllfRWkZGIlq50PmgzpdcuAEs4IgfXw2XH30GHvk/HRyAZBRmSvG&#13;&#10;tMTvKQAFu3k29idmnfD/ObryuCSzr9+szbROq6NWTlnWuJaaVJr8piZNy2wREBWZNDcIaRM1FWam&#13;&#10;yTUjNSRl1Ck1c0FzAVIUptxSRHNPEXBDxwUQLRZZem/v/3zg4T73nnPuOd9lBQDs98hlskIzytUy&#13;&#10;nuCc8LE7Jez96JZVBvSuPTTrO535pIddW44F9Q7Viyx0tK0CLTApP+HSEld5XJ0zNVf0cPLrXlwv&#13;&#10;xHE4KdJUy3ZVzutd9cVEE3WP7wlui9k91dxN0okzM37X4fi9rrOPxSIvMMuqbWNM2hw8heVHLlU+&#13;&#10;daEVxyWO9eg/gm7yaNXbmKzU+Svw5k4naNyE7Q/P5rQB5xMm7e6JXzZRm/NuCVpzu8v1xTZk+Q/W&#13;&#10;OJNs4N/G0YcwEsMna88OUuW2n+fOvwM930CUWcq2gJV/+iuLEs+M9nlWLZeB4bxeriQgIJPkrRhX&#13;&#10;MxbyEiAzxVcs8pZLwI3eJTDM+ox3BEKUsbp7A8dxTnuCuHiBPVl1r460W30XvVZdMwRW/gLXq2xW&#13;&#10;kndAoHpmWDgISu1Hrs76gkbvpXstTkyquZRp9LCtT7q2E5S6LJW/9uOq+8EHskqa9jaSqoJYlm8t&#13;&#10;1QRhFq11Z8ahyXtMab8o7KhH0yKF3Mhpqh5EaDtULPHmCVIDudnc80n4aVXSyooCcjEXbYyWOp+y&#13;&#10;LzFbtLX6i3yJ7aZBVX+sEuSBdFg+brfFtOBHsXpovq1twk9+51I7RMYVaj9mFRG7odXi5vQa/nOM&#13;&#10;waURrcGXXmDCzVRdUNdRPXtjyp/N7UJoQS0Ua43ycCsZhZ6EhhUk5//Uq0NFFL92rBGM9Zhq/P1Q&#13;&#10;fe0qVz/9uyVrkaPi2i2HiG3hqyTqSoBIVie2U8HM1NhO3doqTLppBOlb3d4J8cYRoHnolHWNv6+u&#13;&#10;wALAAbr5gVWxS/hJ92QXvn8rxzL7GJCkOdUNOpla7r+MqaCYuzGd+X1/x3pfLjDhfe8+As9Q2LWS&#13;&#10;R+J+Heb8PBbzOh4XvIEVhKz66X2/4aPrmYc2KbV47cecJfY44l8vi5kFuHrY4mlFQKRg61w382Wk&#13;&#10;sHZGrCr/sP41d41u5yijxa9pYJSVseuyNQDxUvXySfBWyu+pJdrt7+P/N0DXXRrHBfrvDtr88zVG&#13;&#10;rttyiO/nDQIydrvVAHXjcLqz/kW+154jf5XHHfeRPOD0rpDIH9Bqixf1ucMtkFXGw+Jv3+tekPP2&#13;&#10;gUp6GTFrW/9MfWql5QQzazwxr9HBpqs0wqpEvmfzeJhhAeGgwL4OPLQEbd0ddlqB+4sJyfBmdZKa&#13;&#10;mN6vxJ/3kKduh9pskpxsdKm1WJC8OD5ag/Kqvwo3LHwWpVQuW+duMewdD9PoAyPcHnClU+0fACaL&#13;&#10;s4vx0DTljhIvdyzmfjCR1ZF/30naLq+IhxYHJjycjF4ep2RhakkgPj4cXoD+AYJtk92bE97vFz8I&#13;&#10;nRYuh+uYr9hCCFAgKrjFCe7Tmb9Qu7cNNbiVrklcHVXN+Ojf1DrjRxmrG+wXT8KWCvJImMm9SvIf&#13;&#10;HCdiW8FO4re+JPyCx87iZ1Wdw4T7OZe4AvTEC8O6iL6qRBePO5XmmVi39O9x3AVXT/0zPZORDOqD&#13;&#10;EXJrWu2d6DQcDuiCVCzTiT+PCEuSOD9gEOrlmfqGP7+ZlduJ7+oKH7wcK3P8WV+oFG9WbKVYPkkt&#13;&#10;uKaZbRlaCElwtLq/LIhYM3ysxuFOadT6DjvbPcgT1T3bef7YtPLkCvrFDsfFF8nOtR8qdUcPmmDs&#13;&#10;x5ZXNlwL87tMfhPX8/rHxgMWr8onPYidNGadWIioICdD1x2FrlfX1/GMCwdsSlqY/b8Sdd4rB7X0&#13;&#10;VP05/d/Q30hfI8OdiBbq8ljbktKAtpqOkhKZlK4CoDQ5B/iTJLgrmpUkdezmNyc9Va/velUmlYY7&#13;&#10;8V22nTFhfiSrUeLZFw+9k9OR8BnV2U9rkIcph5o38+S3zVK4m/2168TwgcgLI9bXQzREFZ8FRB3/&#13;&#10;tjvqni3N9+7jjKrNl7iB6vqEUrV5c1fG/OjA+QwvK6I8WhyF0axt2bN7MP6rKWf5enWzd/jRjfsk&#13;&#10;/7CZt1mzbhJsS8dTY8+iHtZkY5j1oUsP6i8kMH5MXRSoe7crvJb/0eTSsdTVk1Ol/de/KTl+jHDd&#13;&#10;EEVqdm/2FHyk5ngyEby5wOnMB8frvR81d1+mL449O98Q0teQctWKrRUujOl2G9L+wVLFEOpumrvq&#13;&#10;rqZAStoYSyidNEVGZorPkuyFDXj0E+BYSt1mCly+DzZ4rI9d9mspiRSKIXy0AxlmeajNL0APOaC8&#13;&#10;8xTu0yTzzf9eaVdXl741EiazLPTF4Z4SQ0vvCIO8bCdCgrrKV66vlWAeq9uRK36XIDaGN2CzJ5iU&#13;&#10;XDbMaSTnQ7dRRYEK6oGHg0ImU3d8a/udGldCVXEov2pMhDv32G29odvqndQm+IcI6mG/ZHj44+pv&#13;&#10;OAShqnzXNYkJ/snixPwdTNDUIp+U/FZp2POu4vS38HQJXh5JqNqEvR2oUcANbRv9xF6cP3L+AXiQ&#13;&#10;TWMOVQrEk5hMwfn+84d9O1fO9ppzpGy3j8LW29P9j8Nb/W8TbYs9Y8oyZ9QXHN5e1w6+Oldp/m+I&#13;&#10;/KLpn5bCxjLUhVFlyPH98QnrfCS2V/6rSlI6EVQXvcBYLaMEaEnis7ngeGtUgZlx6ZfjSq+t+LkH&#13;&#10;c0F9jv6rKBEYkXUtZOOrayrXCikGScym2mL03O0Kv8cWOynRh/CyYf507UzV5cuuQAPpkOB7t7/P&#13;&#10;m0ZweiwWfQ78yFz+ThhIX6qdgKRx7GKSDFt6vhOkVDppyFmMS6QmVFUb9HeOk3pHuV+4wZlBJjzd&#13;&#10;nIO3tmuAoA1vmkZmthdeGbkd195y+gDdkiigCl1Izdmpw5biuFSp4dCFoZdzJ9Zc/HN081H9ue5o&#13;&#10;nTjR6uCb7LL+2LPj3+LqoULhFd2V8DBFyOJNJ0lyWZi+tTXWM/79IDFpdKg5bhctG7qdfEjAfjrD&#13;&#10;qnCB0OfT2Bde5k+T+g+NcCm4mNOef67A0qRHYl+WWFO0pktgbLWDcw9bGEFgEqRhO4d89vjbfhSz&#13;&#10;ohVwpHyL9cHmPcHTy41pgvjL0B/vCI+OLvAoN1n5WJbiadqFJQPtebuhhiTm8nXQKKsPWuWf6qPj&#13;&#10;+B/CowPt+/aRvYespY0z79NMutmcBIHrCq6KJ07NIW3x+PKfdNzUw6NfjWCp1t170+k7yVV0qh5h&#13;&#10;XcpTnJ2Kd55E6qA3+ooZTZNnneoQRyoyCrqrn6eXZBSt2wZ1Wmvg+SilUIjnYKK7r7I28iGnEnMk&#13;&#10;vhd64srjwo59QwXFJ1sUZU/RckTC5CG6I3kjMuJGSGhTaO5FcYzdEuykhSP2BW5SP50qgA2ry6+0&#13;&#10;GhEc5qNP3N7ssNhZ7TY7o6VMDLR4wh57M5vHp9ztlAUY94JA34jDEY96vpnLVAhUjxY1CMM3vgub&#13;&#10;1EVUPuyIMlRD1jLec+5/Xb6fE9TO+PGFwWRKNAoVam59G2oM4GfDhUfNp4/8QOpE9tvMsB9bR80R&#13;&#10;LZcMT4uar5a8d+te2Ez7+cpK5F3vJD8/4Tz8v3GcsL525HKNi3sxlmg+EMXdEgHf1lPynpXn8uJB&#13;&#10;72tT5mAo8JQfnI2LurKjQxmUADtv1fyb+RXpWYlN/C/00S+Zw7eerZrXDJ+7qnBv97uxxW8B4Vl2&#13;&#10;N7YC3vjxYLZ5ve+fzgND//V3lZsdSL8Lu/G4oHV7fLcZpKXUzXH+7Or65k9rjIkH0eeze8U0Vs+6&#13;&#10;/xjPC+pYD4DUme1eRr2vQJ1B/bTmfzeRJltql9BJVYyllJOzvK8xc8syEvdzfyVp4UTm/OoD6uSo&#13;&#10;1S97tY8q3y+8eTN++OPsz3HQO1oXwbG28Z/7S6Qnp+YFZqNlK7cqSwtbOqGzWVK6mhThvc57Xw80&#13;&#10;SdwTaIgElzUldmJuXbYmDv6cctVm8Y+LV1qWOOvVDy2Mo3fN3CpdDLYNlscYTuicG/7IDH3FshRb&#13;&#10;PVlRGShoP3XhkhJ7Dv0S67XMM71+TUOJRrQRretQ+wVzv1/P3S+20/YE+Dvj+Dcn1IjNdiK3yyfP&#13;&#10;N5Nvbi+2tH/gPcDG74o5ZeBntgcyCVkSFJlBISkxixVR6bYL04xXD918DfPQJVCjkSaqOqxME04t&#13;&#10;eR2oofpHiabNGhhDyNYyvzkjk578pTPbrLG8jctQMBoOUHN2JnnkIUmmWl/th6b+j7vr8myxVay6&#13;&#10;dXycobRAjVAPRytI/y68JLf7SdK5I5P5hxZB5QQ/cD/UB8CurgQBcTvyYbW2ldCnycCwTJskoZWd&#13;&#10;PVPtLWw43PA+8xRXvE7c19jZuNHPm5Y/G2jWsmtts2XY/Jnh1h6TmOiuQcccuDelOFPYz0NDAMA5&#13;&#10;vmRK/keKYnMAiPNZE/pA0Y86ZMMHf25X7wWp9r0gTAubGj3YLt81P1w9MtaMfeFxSxR4wIvNAlxN&#13;&#10;UaXcS/2v4dveIfGluoczR+vzdoqMd8TTAai57FgAcU9g99a1KZ03tyj/LpmD3DfYxJDOLXHuFWKh&#13;&#10;4bhz3n9+d4AaJso+OtLQhPZSp4xrkwc/CN0202RF7Vh7UCjy0RkEUl1SokWel+R+iyWb8ETw+W4t&#13;&#10;RxRHQM1cTb3WjTZNPyqPL59p40mqtB2fZ+9V7i5dSwoJxTWYV/oG6bQPXU/vJD5rn7T7GigZMVe7&#13;&#10;a7HBeGsaMt/bIewJN1pfXEHaEsEMXJu5O+61H53ztKRbhOOneW2tqCb1gNtevpfOn/SQe3J4knoP&#13;&#10;/zypc9hmB5JQ46mFQesBgVJADlwylO6i4X/KdMKJFygUqmEVPPVCwZZWX9ahTp+HjdAvfyu8cCk9&#13;&#10;MLhEsTa18eQkLq5VZEHtQFZM+7N/rDSOBz4QD6tJa0WGT2t0X5YyKrZh4BA4biP9Yfmuy0JBC+1p&#13;&#10;xG/oppu6dWIZHKrcc2+foHakrZclN6WE4JXM/r29H2gJl9BX0a5OcCBbRpBPVVjeRHm4Z1/adewb&#13;&#10;t4CB6RhyG8rSSr49okFJTTj5PH/xpcObxfKvzBOkXGkhaYrxkfy7wUkX07QU+BTaXPVDMz2Cs0OA&#13;&#10;k2B28vazHpFMeFafybjQgOf1wfhKv4rLo+3rHYgKZSQMXQ/Qe2KwITH1Fo3Djs6wXhfoizxofNqX&#13;&#10;z05VC87pQd9udWPssQoZTNLV1N/bvKR72Ssp3RMsI/11RIjUQfp+a0iek9YXLyN1PVZdVKI4S99A&#13;&#10;jzWPPzpk64L4wQbYfKPVT/xbjXKUx0mzEmhDlQ4beHDCzBTjujF80fYfo2zAKoTIOQsksx4UoOGn&#13;&#10;wDmHl/4mGi3tybNLGoKFNDW8yglDIvCr3Cw1dhEIoxi9P+OG/l7TFLmzTR96+XHCyE7SeJ7hGFcB&#13;&#10;qGJTVvTnpkicbZjPr76D0T3LkT4GG4aqQGqqvRyDVkYqLO5fnfTd/wq95dfuVDIrtO299DPmQTK7&#13;&#10;yFB81WJWm5SCZ/DxZ2sb+ovvB2X6FqGG131a84YM3JrEVYf1HI6dry5WTSmab4jKLy/ym/OLh6dv&#13;&#10;f1nxJMK44FYNVCHzW7lh/PcBowuui/Vk9x2UY/BZ+p7w5YIykZOe6brdV00Qw99F8eLSFvLKXlaj&#13;&#10;3gKEP6AprV0qvJytfX0l/nQTRZ49/3NkIcGSc/0sux+/hFgW3lz7Jg37419OgXsTPA/nh9H2b2lZ&#13;&#10;Prg6iM4C4fMPhEz8FymCb2I2wj33LioGF+/8IiG1+83XSJblvwq9dM7Av7vjZnf68QtF9U39/JJ7&#13;&#10;JX5FEQAodpz0lZr9i0LVIuAmny8/wNctGs5P4UdGoVkYuQZCYgR6ad3iQ5dUqY2AVWXzYeQp/khh&#13;&#10;2CsPcwROrGom/Ws1oQ+etE2Z4KYgXH9akicf8IdHhNb391n8efgtUCK+N6shXqtCq5sUDT2TRonx&#13;&#10;dvrMxKGVs2OKscMr++EG1dKBmHi7ZPrpbXvCtYzNzyd135x4FXvonCjlA7MezCbbX0M3fzxn98Xc&#13;&#10;+puTfPgheiPVbC56K6BgQCgG6Z3MeB9FNm0cbRaDbiXuMbQz0pqJwdY9s6dnG/234VUghkVLRpic&#13;&#10;neptU8cZUHLDUXlL1ZbvAiXFv9kieKluZzRGeC0JwtdFqbxb0s9p4ybwDw8y0qTrX6Bem66NWu6z&#13;&#10;EevJwkqZeZf5R3mErtol0rhz1npzLXU0E/qFi8fzAP/zfW95+zGCaJuDifHVpYKkZlvZ/WhEQ8zs&#13;&#10;axOcZAD/PMCm8Xjo4918llZLUueumG2da9iTVOrnH57lYd5WPlMLSCj6XOnrmceK7bFB+ilO1eaB&#13;&#10;ZgTFI96C22r2PW/D0sJQdQXB6Ocfxri2Q4LAHq29+ajvPCJN+/YMPzevZMaG08iaFPKF3UkTCyXx&#13;&#10;Le9qFs1sh6quAESIoNko64y5lXu0UedaEeg7NjYS95Uo8Y7k0xvvleiLD7VrvEdwnuEV0tBB2yfW&#13;&#10;N87MdID2MzqDifhi6dMaH8We+hIxesFmxnqR4wfhVZPYPoafMPne9+8ID3ZlhA4UpoRccy4MzwK0&#13;&#10;WF3aCoCzhE24Njao/rzaMFbxMqBnLU9FdAOZEAw7b+Q8xiBK3GmLBd+k8ULcNwKZ3lFnfK3mOssU&#13;&#10;vhM+Vs7CG/7wvk8JDqOwHMsEOcNgH0dxmxCmd2tdzNg+2g6dPxE01vXzwdeRrMLYd2UyzZUZoV7K&#13;&#10;UP4gcfX+22YiRDCr49mKafoXQAwPNFAlrZukC/U09d+6CqA7CRdaRS6zAD3C6rM+/d2c/WS2apHI&#13;&#10;U8EAkB6k2sKJfSFtuCGtyefBuYaDzy63o5jHA55ndJTGL8chwGlwzKncsn0ZECnqf+Vb37JyNXHT&#13;&#10;ii6O0Q2gizFBP/kuqeHU8Ppd1+eYbugcgOtAt9bOwkpYMmSWrIb53whNglaFh6ZO3JWFGGwKVO1a&#13;&#10;oBgc52CXzT5NanC9ojN7jdRXxVQ/EIfBXqUUoSHySIF3+CDH490broPlYdAmKU0VR4M7XqvOubFh&#13;&#10;58nhc9tl4iULQIg/VHB4Q66QO+iwA8fO4TaA/7neYnAl+sm0JlhDvQ1Am4fwkxSjW+WROClgLZd1&#13;&#10;3SbKHAlbT/FmSHV8MwXeYJL/v9m98LODiHC9nM8KBSvDiaBu4d2gK+8LVADoD1TA+QH42vKEUnNw&#13;&#10;f+7SEqqA0rjnU8d0+3abPh1f54sCFUDLUG1Sw68WW9p3SpBBQjambUFF1X9aA3yEDA0eQaQJYaLB&#13;&#10;8n4hSP9cfVWWGhGtjYLkrcRWu8G9+CsO+kEALwIFnx/pWk1NB8BkXoOlcNMkAu8MlocZbQWyVLVU&#13;&#10;AySQdTv8pXv82qoBFL2z2xWTG+HSKs7Yn8WcM9rAVXWDbpJvW8iy235BHjJzv9BMCMODsSSObxoZ&#13;&#10;KmQZ/PRikMIq2i2GsHeuAqQuqkAHO4I0Jt5ZB/6AAKj/V17wfQTPPeo7hGruonAWwZrr2zF3pag+&#13;&#10;XiIMx+sRaSLyA9iFqROwotBQwwJ4WkzBhmzVVg+riWuho2XAOMldd76g+dL3f3XQFpcAtcHoen7o&#13;&#10;IKpTCoLOL2VEdLYIUyYD/B+giFwJNktJXUEjnOItj7bTomW9DgHu6z15ykRUOWOECKOH/vqdPz/r&#13;&#10;Fg5Agu1U0aR/5+ZLN6RL3F5qysR3ZBruqCc9aj/3dkQGkykxLMtA9ZXPtZMVQGMJgE6oWxt1+99h&#13;&#10;ocXKPthDn2QvtiSIr0PrvE6bCJrNXcpckRAH8OjtLzK9a8u6u01EgEUlGeNCeoDD1ItgZCStk4C2&#13;&#10;txgr461YgvMDU6ZOW7zywdIzM8stpbikGfyKfnTHFanZrbODpjPeTfWl6TfSzXgz4LPrI+FZhm/c&#13;&#10;V3tob0eBKmwOqQlsiYHuL9a8GuM25OWeQQlyvhXr4rQDPXUufe4rsRmysWLglha1ruMrRztJZAal&#13;&#10;sc27ga8zUwnNGh7iAVHB8JdYCJpoIbvGkRl+EwRP/nLlkLf+yyc1TtJ5STROfh6u/RW3siMDIccb&#13;&#10;zKZKDMqzhJ/wNJlOkAOcm9Zcu+2SoUvlmzrEi23B2QSssnP1nG4BU1emjXYAyN5ByJM0+0W8Cv35&#13;&#10;nvHHAYc7ZWzbHUUZQL8E8Lmku34/XU+7Xr4mxCATN3IXGSefRhgTitI3iSfQ7F9vNmLEYSECcLkz&#13;&#10;ppBET2HULlQJXgVNyU4+/0VRFO4BrRA/KVT56wuAFx9snaACKyQlheWoaCC+lNTRGltTTr0VtxaI&#13;&#10;SEqfNoSgYR8CLxxzhaNlA184/WdzDZdsfp8DD0XnVnxaU+SxafpUNXMG/kY/DYBZgIOrMo3cF7xi&#13;&#10;1ykYvu1I0tq4GpucHdlHIbC6yngqLrh9AUKrReY18i3HQh4KINM3g8EirCj8aXgvcCAETDM6W58L&#13;&#10;MArSFAoMmHc4RH6Gks84PuLf3AnjqJbAPrrLnJZ8mSvNkjkJxdHYyFGx8Lll63LnciKaUogT27iG&#13;&#10;xpqqo+06e9KBirq9h+uiZ2+53SpfHEvTp0quHvsa02dH00uE5hA+iJCLdUp803ZPWPEonQ2uOEb6&#13;&#10;sqDKEQjPiF9PhGkIDHsPlgfDgSEgyCdAuCn3yN2cUxxhdAt4T7GdmUATSfow5I8CVZrZEzYRV7Bk&#13;&#10;J3snYNZxl3vwIBtt1itUuU9qbSUibfyQXtRDM6z6pf7y1g8Jjen8D7xi8VH3m/u9JIWnzIFbmj3L&#13;&#10;4Oy9AihDT0cXwdn7EmD0LI05MqGY4A1OFhtx/G3Po0TRjxQOUJJgyoJncBjjXNGZCHQ0rR4pmBG4&#13;&#10;/91/ninTIo1zaJEStNpIxZGeF+E7HzRLgGcgKU2fenzjV9c5/paTTkIGQss/n7WokDKiVkxve9QT&#13;&#10;0eptiwaTHE5oCAwAs5dJ6xhH4MgdKG5M+T4NyWnIr/9RV+g06kX9GNeeKRWQRj1zW3MnJ4X0EcT1&#13;&#10;aqJKndM4WHbLa7oushPuhKpgw7jjaH16AEN484VfY0U12B5AZgUmNDAIsF4V5td63cFP/bp2bLn6&#13;&#10;05qhyhn4ioMq2odf7nuaUayBo3PPID5Tc+j6p8888PtrDCv4JTsA8Q241h8OqYlFOzqzbB2YnG7i&#13;&#10;nEZo3On+jD7Y+EgDv5xCk8fzfLOwo140UkvHeoeEQW9Dd/UdmulJV2jdL6WxNqY4ckHT5XYl6tSk&#13;&#10;02Be6DJNct7n1C6Rol9Ge7dgspszEnSvO502A04YEFhHG971VxbCalgCM2EIKbfcH5TOJ3fZ/6I8&#13;&#10;HvzKsFMAgHv+qL3cvn9w/W5ikO0wlTdmjI5h4Ezm8ultjZdk2lKyZtYgDO4ILgsIcHzp2cWNCwLv&#13;&#10;1t9oJzScxm9CTmf4Rwu1aQiLMSbAGxJghgULcQ6IYYi33264i2utyBDF8+31cppssKOIlXu2b26G&#13;&#10;dZ8VeQ2fW4DfrRvSQnKep+mzwVbE6IGxpWkcyXX+rNSAEoAB2bMf9oUdgShx9GGKtVTSxjOplOdW&#13;&#10;CMQR18trVZh0luwz6xwLTlZu26N3HTsGtJHAOcl9BqJbDzwLGhvSvGE4RcdBqg7awhW9uB/eUlv2&#13;&#10;amDncaPFaseshOExMIPSDvrNn9MYzb5cDjYc9MB+2706dHZYvw9YJOG6JaX7GY0NtKj7upfN7NuH&#13;&#10;AObCcq/864nOyNGO33o7tp+HT0ZpWEwJOrt6KGJYxcG86WOpOGj1Dq89NLpsZehMOJg+w/BgHcaP&#13;&#10;+nltmp8/qfrOCOtg279i3z/9FVw0j7QFxrRfQCgWYGGGT0cOERaHt5aiJzVkUWXwueq4Y8PSKx03&#13;&#10;9/tTrmrLG1i0i32hiY75IrdXMLiALWPOD5EbzgRF7I97O+X/jQahFwpIjR8pN3fTm5rP3AEc21CN&#13;&#10;QO1X0XHgcZ9HZH8aqktwBa/7YDC5nz3vFBFyE/wkQUyhHJr+bkcl5HSUEnajs5Ne70m/0pDoH3c/&#13;&#10;NqDuOiC9LQ2V/Xc4wKZVp/x28mQZ+1HCEBhLDbXiiCi6ia6z89Mafd4+w7ajOOlMyCtGHqiO6jkh&#13;&#10;9Fd+g/58qhO4N7qVKRJADfJZv5qWk318P7zZ+jJOXBs5SGcM2FzzlYRlHjeS4JoJ8917HZxWLrJq&#13;&#10;GzPtXCKzZuDegNRfEcsojzX+zYPnwZbNyo96VTnlRcVuuPDSMbUggYji6YUM2iby8w7HW50QkABv&#13;&#10;Pbutqj9l1kUgrD5LoHAGLd+KwmRDl1i4UCGG6t/4Yms4MUSTA008wW/ogx837WwMSZLj8CKbCN/5&#13;&#10;9RtzeTarAafojMbeemwgqXbvWGLb6rKTGO9sB8iAIAvqc+cLG/OKkEFR/nSulZOQXVhp6mPoYIy+&#13;&#10;+9+1UHTj/WwnOsppxS18Cqs+2D+lZb+LTW8onLDd/OR9rrMy0eOSC+NetEIahpfbqV6QA7jptEhj&#13;&#10;okzeyDs/SDvdINA/WBa5aXNY2eQwqkqJgEQlhGFEiJEZjWv4MNROr7oE/evVBffbmxikG3TrK7yD&#13;&#10;GSvXQwXsT2vel71T3/Nh0d7+uYwqE0SbszrF7QF3FzJi7WM5d65znS1cUQB5RHiutckvNsvN0ud7&#13;&#10;kGK1zw0S74Ns2V9WZz/AFNk1zJr/5RZV10I66YDeBh0rz9BdVFDSbPrQXb3lCYOEMfGYhqv0W3m/&#13;&#10;uLgvhy6dtdkkQVW4hhr00Iuf1pwJQZVcR1vWFOjXUX9KwLiXuSvi2jMqe6QRlJJQTVDWbZsISLv3&#13;&#10;Hv/mXdXoDvOEoeU8IgFg5I5ObhnD2PvXMavdzSGiEVWZ4WkCfgNmuQLLipQYLPAGy+SrnHfg+xr9&#13;&#10;dfGKgSNVFOL+FSLSNHSGDuTSrNrmK0SYmpb/BxXoGzQ1zjygx0LF1DkjKYNMKdD6h8c/eT76znv2&#13;&#10;tKUMx1+u0h6tO5Q0VJRgitVewL7rMDzuFBCk64FQ9s7O/8ApGb3XYuYIV15yTNH25BGq5K7ao/Gl&#13;&#10;0/S/oXeP7/wZEg8UCeMF3KQQ5IrNHfV0QY+TAQNUK8ohuq8A2zhcefj7KYsEvBno4+8RMyIOv+0U&#13;&#10;FI76VdpJvbBYoOvT4Flub1DNasVijJo51WKCapN4DEaa6oNeCZilY9fJt39xcTjLjWJqClTC4I/h&#13;&#10;b7mVPlp30RC3rj1JVoREe2Rw0+S2EsPq0KihV7Qj3J/Pyj5uKkkviBQDS4R76DwTFDcZcRHbApaW&#13;&#10;taQroxsG8ZYifTX4+lkcjs+WCAytxy6lkFCPvd+lQUe3/XvLw1A2R5BFGBPxNACWLl9QCP61cSQE&#13;&#10;xi9wnEJDyfJK+XhVd4oj19YbcuExfYDOClsCtTI4vjUfH/OqkLLUqBAEPgfFisSr5jl0WdKwfurj&#13;&#10;VvEUpLk+5xnq13YzhVVhPF0/yuFuczUL8NewTLo8O8WtoIUzLHmMtS7g3ursjdRE25fFMyDKVgNt&#13;&#10;A/Xi/3gSkknuTEuf8uZMRn9ia2dRfRCx2q5l89de2veMJxCnQVHV507jgame73Qu6tclo/+dELGU&#13;&#10;vuPUO3jsfuwKiQ1Mg7guxG0iVAw74BWj8bSkwstiAKQNGysxXedc9L5j10KDsTWh1knPDnIDslYL&#13;&#10;Ew6BVm/acx+Te2+JNrV6HqlMSJooeN8zwckqpGf/H0dX4pf0/f/bd1tt63BlamnJd+VRnuVZabJq&#13;&#10;WebMaSmpKVvmSUhmXomw1cpbvx1KSkpLzRSVPBBPWJ4pmnmiICCYmCkCohxy9Hv3+wd4AB94v1+v&#13;&#10;55kxVxPCcQoenGqKhM2r3uWB9OT9ksf8z5vS1XoS+0Ax7p7jGqOx2CLhgdEiMtS/kJYDZlDSCIuU&#13;&#10;wZRVPp+J2vVadXKIgls4q21YUOoiGH0y6DYMJEprc59WV0F9yEgstly5H6QpBx6Vy/auW5ydG+R5&#13;&#10;pIKAQtV5FWdR4ETYoz2xuKFHpaSWB/VX0LW1AcgEYKVO/FC9iI3OS/9fIyFq7AYmfGYqo4AqeNQn&#13;&#10;NAwKWs51ScLTH8a2wLRfhaD4ttPcTmM7drwuNqLfQpmNxImc1TvakxaSDl/WrB9cJF5vftVX9Czv&#13;&#10;GUzWJfkmSvrRvw23wvsQiNca2XfXGNnKrCwCqHCuBxnR3KHJvV3v2ivZetpgPktu9KVfcyjutbbP&#13;&#10;Wfequ+7VPLq/Ej+AJH8EuAYWdozWYG87b9qoqXdsQjIMrxIsLfmWuMBpOMvaaDDqNn0iAsVrdQXC&#13;&#10;AU/I8hPkyt4DEy+Q1bTW68wazedN4KcY9spIFjJe5HEgSHXYSf15k9NHBgqol66o0PW+cjj/HWF5&#13;&#10;OYJZoUsaA2tqh+ExP/N7lzIKKUek/me95ZaAZ+SK87tfRn0Y56H4f+zzAmOmH+mbSWw4dGcZN6w+&#13;&#10;xZrb2cJ8RxNDH7XYKsI/bzI6Xe+QINYuiXQcMYEs5u/wLl+4YifdqqmCWQpRf7Mh0hodfIMbPW/K&#13;&#10;ENUwEgdChoISgJwSxJ1fY8ioYsT5foN0f3ZAgjDlsBOjt0Z1TLFAh3keUhco89vBHt1XieU9U8fv&#13;&#10;s/PU4BeSPaWYdSz90odO9YVGmvgAtgH6ydh8ZgMitJ19GgrD9erfGGSVRl3LD8CgWrmmiU5Yss6f&#13;&#10;l+JJapM7yC5nkclPTn0UVRtBQZTu8v4zBNpZFRnXv7rye34AkNZyIhkDIxFF3vwfaInztZl6r7p4&#13;&#10;1beGD/iCvBzzRSssecuDl6tC/sRtkY3ZTD+hnSvyMRd+W66M7ZGxHUszCmkgagHhoYZC2aRBy+F7&#13;&#10;nCPkVU6w2aeT3LVhQfTbZkUciTnIiSHcrqLZEd25dl/KPso6ir2VmDiAJHVC9XTXoxn8+NoOlCEn&#13;&#10;ZHHJyN5CCbNcrQc8yvua9cjaf3I5XF9yeDhb16SK64Dd2I6xtr0v0r9qYm9BGuRaIlm+rMgTo+eH&#13;&#10;vhnr5HYOtSTChgXPjnrr2kTBtFTpp/rs0T3HVCdu583stXFM8YssOGqSQomBBbOwXK3w2vnRIcPl&#13;&#10;YBZedAS0WWfJI3oLnFIIvi2rXAW6jzmucekxds1ln61tSyA4zZ8tBgdYlYQ2voWexDjXtuNouew5&#13;&#10;ZsydAQb40vawwENUmLuyoL7W0fJVAIY5WtXTAhPZiGQ+lqsWtsbqAEoeOuRQO/ywbE6o03MFlYU1&#13;&#10;uK10GwFSMr2x5DQFHvSsCUmeml9IsuhuKGMbdBVCHPPS+/C/7k8BfkHRr5SJWIlfFyLwfkneNebj&#13;&#10;wIymBodoAlt7EuSID3+rmJPUj7o3e//46+qdZbj2QEsWIQ+yO+aRNxSW7NxgH+5Y81qtkyGguf4q&#13;&#10;cQ1Om5/P1rkq8Z5q9+Bb0ofML8DtBPD8yzEsmKuXWGb7Q5Ldkg8VAKUhgVUrqhF7EH9X0q7rrVic&#13;&#10;Sz0w03Nt8v0D5PQV3XibBgmlh2M5Fv5+3Z3y4zC5vk4Ydp1UlXsq1zfNSjNFsGiY+SZqGM9/OD8p&#13;&#10;d7FFKy/OhytfWy5j72+sGaIeIJmTq3umCwtBhCNXmiogpU0VqxJ/6NhRkxJdlXVTBVupxQSqCETE&#13;&#10;ICY5pzfu0nzGRuJscXRX4CTZ1tknS+gfm4zx686ulqUEzEeC3DY0UXUumonGWJxvpN+zwoZnhCq1&#13;&#10;fMZ2cRf/lBhDNOVM19ZWwG2c02P+B86/BRUYNROadYyiRxVp3QbMv+u8dixeD8vo2yhnyxEnkhDv&#13;&#10;Lp4j7Pu1cnXAjNu55IlnX5O8ICxrgxurw7Tzfs0N+QUXs7n2MdUdtoG486Po8r9BwgShAxqPjxCv&#13;&#10;EKFinI71C/JrP7Y8gF1YkB/taOoWWVKwxejiTnku8d8R9fAz0FDXrJkgkdV+pn8XbCBri282WP1m&#13;&#10;IfKtj1Fi7qiX73UbZgZ11LT+HRD0ihQkXjO2G28cz4//qoL5erX3LUsAdK9h6NqURykeKR7DTzQH&#13;&#10;HyhKrtJgFd5PN1RdTkTTzIGBNpCF8G6CbYTOnwTO5cHRnx+pB7iJIieuzPKDnxibkR2rKe32LUC1&#13;&#10;7doyQ1teVyLq3jsOuZ80m7s4yS7He+b7eLM5tWCSgHVeW/3Ok1sBe6rZlZt4aOBopfcT+dQHcmur&#13;&#10;3wzwaybUN8Rot4AoFqBUbWl9Fzlp6jWiQhMBRJZJ2p37adVlaoFWEPDT5ZmsNkHtBPpshEn0aMuV&#13;&#10;BThe0cQYZvx7wfz96cbki4/4vUN/PGKPW2XSki9pFVXMkMcRToKC/9Js2HS5bz2NbGVGKbxWfPDx&#13;&#10;PBOageXWpnhN2vz0wOvdwJDUVg6iLiaOp45dSTlu/NAM97K3ihsxA4bXeWpg4Q1frubShTFnelvC&#13;&#10;xIV52NWgxVJvh3OGJJCmQ5JzGkvHjSGEpEd6yqY6Vc0XSCa8WVCFP/3kYolLSlbAwVUSNNVCPdAn&#13;&#10;UtOAjxqaUOdoSX+18g85UzwT1CSYAYRl6heEUqy49649It/tff2KHxDC28oRac2MCkor4uVmKC8r&#13;&#10;cUiKbQj6XVz/pOPjs6S+PcXVY9FFjPRGtpk1Y6ugwd6cA1ZU7XyyrdCn8kLGH7y3B8Nzt0Rdf3hu&#13;&#10;RZ464Rctp+3gOt9dS3bEp2cX9ZKNzu4KFZwv05qBdbqj4tREtYnYQmHby9lCYVijCktgzWFSZ+zX&#13;&#10;2HquEDbye+z/Oq9FDfWdJzjnvaHr3qsE4ePzkKm7/p6k3XMQ67KryBlayudNp0nPqcfRsBH1toaf&#13;&#10;R7emCP2nS/9Kl+ol2HLivUtaCFvQ9kB7zE9FhYjB3orJw1KQpRhJjZpGiJGruI43aXu126Npu8lt&#13;&#10;2wOB8Ofio2O7zB5cDwvmYhPpckR9x69mB+02hjxWu/nF27z2UR0O93HcbonP/RmDDqg641Zac2pb&#13;&#10;Yo7AhHbHXUmVcWnwCtoOYBKZhd6j6b54Hd/eLjEmuPzSJFT14WKG2qBpQMZPl2A7SfrqQ+1jBdb+&#13;&#10;WxdN/8KHVee06HeIfh7BuCiwna2o9LX1ZCsULnGFMMikrU0guIN1NhfscrzZbxXtxtvpeLa8ye2a&#13;&#10;WJTT+KUjTl4UXlP21MYJeL6RKHvtlpDd0q055975bRW4CckbX1WhL0yiriMg6Zi9rydM4AWX2xpY&#13;&#10;WpK2CPzgQW5ClUHJfk1xfBYxpdjz57b311OzId7N7C3Dmg9YGa0lRLDF7h/voqu0nfSnPMvhAttl&#13;&#10;wj7yhyZnX4cA/y+ZZiHr4q5uzqGJwvbjEQmhZCTJigWLJskRn2jfoI8oXJuc9YGaEPjgBIzI+CPE&#13;&#10;A2ouRwvRlHSIvDSP19uCbVw0Rp2yRP3Pm5ZKVa5Vg7QZZSLD1Grlbs2d5oDL2ReVYfl6Lmd27hk4&#13;&#10;pYJ2vWQpbJYu3jPweZMKzbcQKmnTd9SLihYebMzt8BIzt3ir3QzXAQCUPW0J4K4HGdZyedptrIHa&#13;&#10;roE6us7eLPLKE1pb/TQXFkwGVVjtX0vieiA/kjvi3OtyEdan3QsOOlRKz1KW4If/Ih6aQzDgbdm0&#13;&#10;pxu/DhypufAsVHTBnI7d+XyiHTWX6t3d1PrrpE+Iw426P/CogUo58V289Z7F0ed9g25iElnktleN&#13;&#10;wXsigrZujaIlkrPtewRgSGijtrsEKKCShN69qHUdnZlkhLzY7zpA/SxFt9Srdjnlx7541xem07Zd&#13;&#10;9ksu/R7ykrB5L5b3W1K015uXj70x9moX/DWAGsFzN9Zio0MOtzbYKWM1L8+CDkXi+laeo6DmD7Hq&#13;&#10;LIVGvp7L3F7fvTT/OlCi16LwqEI47/pUsqNgEhFlGt585QMcF4fmmqIBYRm6OBsbH305zyE5LzHn&#13;&#10;VuVcpW/O8VsEB7StWEtxznSYvj21gA8lDf5FDdyQ8+XTDH43nb/fyYkdijzQWIdmPYK2adfvYPIk&#13;&#10;MB48be2kc5f26zZtT65OUcC1s1JTnOYltqQyaSxErNM95NvnPxnPMy5HIq1frvn5EwZV2Vyhaao2&#13;&#10;iL99T8RuiW85/eLRJ95/94qDI3B0nYtXRwUtyv5Z7m5vngbxWws5I+HtYDWt0yAe6wP9Hn1WnMev&#13;&#10;uKvWqe6xLu8tr1iUsZDsprfVD6ug4CZMRohPD8tixb84654Nm/NR9TJrrKDgjMSHMkaNjRSo54s3&#13;&#10;FwE8wDnxaNJzj2t5vItfEIjFbLu6J+Qnur7FywNl5Xs960+mPeEvpJWnaS+JhpmZqT+hD/JNCuj0&#13;&#10;R0kTaFI+TGQLCgiTSgr5T8Sh04piGQVn2OCCZNZQFE1oVQIsVzHcid3lGsBTCGNcY/VrPlh0A1h2&#13;&#10;tMcoVSiCuVkrvHsCK7o81mjfsTTEgMiHv/h4tAAByBCApWEfAqoPpndrRbwneeOrzJEu3vHo8yuu&#13;&#10;oaqQqSv9ZmZH+1eFvn5UuKagJVhnbnMN39r5N4n+xyCvrCHN0oHPm+ZYSzzgvoE2iLpzUrr9GW7O&#13;&#10;71dqlmuC4kyIlHfRG55zTv/E84a/xYZGMvfP3KSrCndx9INp8k5YjK1V+Q+vK/bGne/amtHx/Tiu&#13;&#10;FU0UZyJdeiB7yZ6aYN/zYdKyLq0EsD1LrxWaF4tMbDf8h7Pli5XRY29az+Pmc5hOtdjZqsg78Dyh&#13;&#10;zW26JfH2ddyw6gKFrd1PxspyUk6G9m44PIQ7EoOC7JSVbSsrSsuPeldAPFMPNO2J9KjDgiav30Bk&#13;&#10;jJirORVKaUak+JEfwrQBEM1X4GjJZG4LdF6uq0D/3BRwcKI23v1+zKkuizweXGtRJt4G3Xq/DZpp&#13;&#10;s10wJRuwoSXVSLH/qWCToiRNJDG2G1igqjE7o04MLNpHUWoS9y3nfAAh7pY2gMwjNhwZPHzxNs8Q&#13;&#10;Izoq3WsWkNE1VmmRn1x+kOc8TsYX/+ACXANDsrxGNbcdORRSF1+Z9A+S197Q2nZlGjbvAUjGtk+e&#13;&#10;On/7BHmg/qPo7PWEO14PmwKjvBjKB1dvR9A58Y4cmRExOR7ptsod1LCIQpZmqB/ERgQ8vEyvOu5O&#13;&#10;ObyqDsocDPW164ozDo0nJVXtN3NqGI8pbcbFTHgEaQZkCFIarGjifs6TVo3KI4lIPXxxHmWvCFKR&#13;&#10;uz9BtsUXNEe2Q+N3/GPkzJbibsM1OPUO6jNxSRqxL75C+Qu5tUpZLWxL6FHRzEEKrlnKNkdXjHHx&#13;&#10;jpCQ0I9JKN2MAu/0pAxPvKqvH/ojNlxzethTyxJ/OxjLnabPe0aZsMLx2JlII7B5cuEgyMde8Zwb&#13;&#10;IUZlxm+lP22UdevjdoxaeWnmSWxP7F9IieWpZhUa8kdh2ZXpwqA4wF71SwGiScSLaWrdxC6csRV8&#13;&#10;d1Ja9/bQfbrKh4HdeNwNLJcLrxUkYzY7HK+kc6A6A7FT/bD5Gpn3oO097fZJ17OvfqUiO9onHyZn&#13;&#10;h0GcRHLE1DrSvDdwq8cCfd/kkpmw82TVkpy7Anj89WLScqkE5qHI4WcNmZ+JamQtdby/uiVrIdOb&#13;&#10;cAuoKT5vul6Ttxf9leTO1MfW/QBsjv8OM8oJXmc/Sh58CLK41NLsrmvR4XbZpaqGjQgd/G9d8w/z&#13;&#10;TxDaoQ59Pd67aJml4pkfO7W3FyEQEfYO9S/QwdTuNxvsq+qEyZqkjoO/OeP1RbYx7M+bnFWEhI4H&#13;&#10;Upl+x2vF4zJFVhcMCMSZHrsfW49v35cjTRVy41TkHu1YCWSi3Tk2uYZMDLaqr0bMH4yB4xQMUT1w&#13;&#10;VwaFH7PY2X065xi261kyBhtYrudb1jFXpUgUU+EZ+s44Q6fKMMfRnt11zGUU540acwkcdEaimuS8&#13;&#10;7pfwtMSxSGbZ6xB720KDaWgSeGXtwgpeg1MuLcDTsDvbsbyngQzPEs8kPpJmTnf1NJcjKibJr8iv&#13;&#10;UDaOT0qM+kOVMQYCaZgKfBA5YuXwzd4QcT2Oue72tSZ+iNphiOYsl6srAMJadUalqjHzTAngS90i&#13;&#10;WJSIYa1WJIukgIQp2SOGGKmCsP11scNOKvIyR0cM5slu60se4rN/f286STTAQYbJODkcDHsrjD9K&#13;&#10;P296c0Jr1sfvrZdcvdB6onvUalKKJtqKsXMTqy2wbZd6Z+fTBSDseUSae4R4f1DfuCyVc+kDVBFU&#13;&#10;YjA6iwh6+7LICcX/gS6nohR6t4ugPfBtwaya+bvBjYjVtlCBvxLbEjLEH57qZXRqIROk9SF3p9am&#13;&#10;poKwKTylEUGLFpF0FX4IfYJ4YCPp3i8Dj+lt14g2PVoDUlGvT6fKDZWCxz9RbSPqhpSVcW1tDz1C&#13;&#10;+45ixuuwkZ6rJJF+MJhdhLdbzXPQ+yvZgcOhd+rZnifUdQfd6VA2KKYl4drtIN1H4R6yM/GxcW0f&#13;&#10;vNtp3OgN1Ky2gGMgVl0NYe4fehVkHxPcdiBvIUFFexM4d4u5OzRSfe6pNNlPHqY71X6Wb6nZzGsU&#13;&#10;2ny6EnMAWfs6I9DhS7Al4yTgsc8EUYNSiBrfZJO/EmplqMcRXPDQTG8aonoh25Ng/HUZiT9Rwu1q&#13;&#10;XcB/CD6wEklpWiOsAIiFVt9xiX8u13VrucJN5Tm6srzeTw6KCpweyccNPMRIW7EGqvW1Quh3vVSj&#13;&#10;JcxYwbmuBdcwKxuzY3t9BNlZG6he4Z13fCMWXFfvkR+zORUU+CI0zLVD2KjhzLbrBYyrD9z9V9Xl&#13;&#10;55tWtLINJb2Xs1XcIe8KdlzrcLNMeZC7OSI9+RaSpVlTTfBo4nRNLt/ocERh4fVg1tcxAM4m85Y3&#13;&#10;Q/df8ItkPMzTFyj9g0Mc6vZEvtX8l6Kpph5mgvLk+vZw5gD9PxruXO1DLMJb/9MImdrwIorxvgG5&#13;&#10;CPJVZF88jCaoRtY9/nfCGzYvG+5/UL0CS6VGwIVpbbA3kmwvjdJ4RuO1BxFP5faFTsAPvkVRyS8v&#13;&#10;fN99Tmc9L4ll03V9qt12kkpcIcDQIVEY6+jAmNLKn5tkJ844T1vVj/1McwIIF4jxipjDfpX0+HKw&#13;&#10;eYC4L9MG6YDPlzIH/PNLKS3ejwFBHS9jPFOYQTLdDjBuvyWnqLJO7i00/ORvqSVq8rHtLOyaxYbz&#13;&#10;b2meY2p8osTk/dRUv9XDlSuTnullQN1JY0/LEW+7545+quiAFfmevHBsG9nd7R3O9rDzfcwhdKQ4&#13;&#10;pKQVTthBgnCkYBlW0UCXjlZjsNGXEe910Bc0q2EGu15F71LWO/jYdVIjuNMa5rxAQZ5F2nDcvSg5&#13;&#10;uzQLwaNf0tliGsIVxXxk3Kl2iU1ONLSBceutqonorKpU+/HH//VQTfisOUj3UFGhuh9J91u7qXvB&#13;&#10;Hc07qAwHShsGoonbQVHg1CJiiZXEKacyxEs2jX6rjTIgmMIUXOBZRkgHlviJOSZZg/kFx2RqoKav&#13;&#10;8tsPnTP6/qf61hHtOIuKKqacRJ55MA53DR28hb0xXmnj4flEtVnFFzwsXXw9PRVU+NO9Wyte9Vii&#13;&#10;iuAM1CLwY0l4vih9rs2PMrbS/vQD2/A1kwj8hqnAH43qLjk4ibZFhaa8+nhtDyof3XSa5himQPUZ&#13;&#10;RmS6eiF4+JTjWsar869fpcewQZxsv9px4m4pHRJZmfKi54/QIbpFiWQd1mXLtIRJEtIiZrl6iKEX&#13;&#10;miLHzEM++idHsFQQh6n+gUoTO3dx04BRAIU/rHkO5veoeeXLHMIXs5pSIgnlhXHaZRvanOfBrJyf&#13;&#10;XDNsdkFNi66wBKDMW8C+xE/LxBgvFbSK7q3T8S5vtbBvp0Fjgyhw/Y+7vRd8Ki/6yvN2ONYvXso/&#13;&#10;8ay9b22/mMZj47pObm+3Lws2Sp/LL9d8qgLuNkDdtSGjeWV1zZTM2B1TrLimictZmg11nAKrSkqi&#13;&#10;uiQtq31+51oQ3SWWlpbAIFazfqYPvp8MyTCcmJgsJxkFBTBuJFxghQaqsrfoeW5N06xDk9QMx9mn&#13;&#10;fImvzDF0APNGkXh5rHotaaVaNuNeZ/tUgmZ93qQynP9DUcmj5+0691xDDuT7h/lx5bTpLxEy5mio&#13;&#10;pGjJk4x06ur+D8TxhXRkfxm3QTV0Nbxuzst3/wXUj4pbq7bCSPw8UoX/gAJp14iqvPTmZE/5k3ld&#13;&#10;Q+1OfsvxyvHsPAYkm9sAOHYs88A7fckNSBjDCka/99vfpKe0ZRrQZhX1ieF/rrjt6UPNci30H7xz&#13;&#10;XC3RC64nzbBB3pJcMwA2vjBV6kyU4egi1Xn016NVSqQFxD4uRmuhundWIZmlGUZKk+55jhd4vsrH&#13;&#10;h8Yow1irNgNcZ36rw8lnpbLcbWl3j+rN+Tpi+tfIJI4flhOjpM16wG3UgaPaPsmdPt9M07zhoPAA&#13;&#10;jNQ+ZkpFLBnDRuZljAy1Mv5FvrK6lcpKKp8ZUhtZCP6JlaSB4prq+BRoWuJrQIVW1U5qurEpGLYU&#13;&#10;HKl+i/PoqL8FAoFax9JRLN+vBrDqvw/fgLvvtOtliWKz9w/MKmXi42nlomYyB/QxfQsHlS/v44Ww&#13;&#10;2Unc5scoU7pH8snBj8S2H7K09bSrmGMY+udNe7SuVQPMYMJ9xjuPaUFLSILNsOoT7l9sXUg5L8Uo&#13;&#10;BfpjEs3rwR5hRVO+P5y2oP7yN9KF6/XsLb6gyIw/IhHMQ0/zbuzfZxZssSfj1sA5aeOrYBljlNDQ&#13;&#10;9xeSzIVEbZC5Q4iX5xve1sgTzWdIdVoT7BunGtDxEsPZofinLDon7qDVw6uWQY40OQYpagMSeFIl&#13;&#10;VV/b5wTRQTujXi5xbMRD1H+2iEyKjIoHQUclKjWXtrF5QHZEmaMTZeAbsig91r79nHtIfxzkdJJ5&#13;&#10;IDnvVHBAhXFQ6kRWwkT0EjqMT3TJA+fdeIFf5LWxlYBCt3C4NbYFPJjfm0fR+18sum1ukPgTXtlT&#13;&#10;ihNjwyyR8d68GUJiCmPL3HCGvz5w668LjbrAR46ecDymP/JHVoIgwJCKhxTzLHwfVfia989fPZ6X&#13;&#10;a2ZzG/ThBag2u+Pge6xjKBiJqwzOCw+ukeMUiH/BAl6+sRlXihmV4wKjv/swcVvlUti75ygupjdB&#13;&#10;K9OQx7TvKCGmYni6dTziUHlD610sW0q5JQRn66zjFqEnz9YA8x7bGMYhljIbT1xjBU73JVp4fCAc&#13;&#10;sC2miWomlH06gt2LVU/m1X1Lz4LzxytDHA+KVwnFY0mh3Uc+/qioRbrFj9qERx5sO6zC5butrmjF&#13;&#10;xA141+dNxogirKw3jafSnO524rpxmAGhbO3qYdIMHvpnkQ4IS9BCFPaxYfG8rODNLlGCYmvTVfU4&#13;&#10;vPhahAo8BpVjarCYO0t7QP1W4QT5Osn2DCN+6YpJ1EQxjp4cofo0vIqEF1AfHfu4KoVst9pGjZDu&#13;&#10;LwdvaCfiYVTc1MypO0GaM51L5kDYRFyB6GiHoPvQseLJJa8vfJ9RZe3KHKvDNT/Me0XJAn3wmnKJ&#13;&#10;E1ni3OWUaGw6qjWajqLZFlC26zABTzrFrnMTcUg/oCCY9xxr9n+wSHJng9MU0pDpBO4rZXuXfoWv&#13;&#10;XQT7enPmk5ujpRehBoVKKQ+lME3rqwl2m5jzOnNenA1lt7YGCADMeKCW2IMVe0G/VyA6KQYeknte&#13;&#10;+JDMs6yvWXYsB3iPtNSFCMTeunOoPts8gs4uS9GuJCOfEWRMef5/WyfVvVITcLKaX1Ak9kIbDXq8&#13;&#10;DafpLz+1UqaXK4yu353Q38PVzJKFPrKxPIfr6BLzAjv5i1TaP9o+bj3t/o1QHJ/Sh/dMWbx2bVLm&#13;&#10;VBLxBFM7jVLx22lz0AfabxQBaOtytI4kn5GFdBpomLl6SpbgzQG7iphTuLelI/3qg0dO8Rx7ciEg&#13;&#10;RmODjbe7dOu/jxpxcKpv9951XLpXj6WaeFPUOSIvS8VuufRkqTc2r/UW1jAiQTI0fsXyg8lOgNTt&#13;&#10;tE7+KaLAm+PMRywO70TbgHgKnczRRa3B6DxedVr4e0BAwLW8+eBBodqCcIeahdd+v1QdbfgNk/AA&#13;&#10;7fcN7r3D69SSyGDX6VkVvU2h1xZDCjJrfL2mxD5Ruh1+nOtUWqnuE+RHLb7fa35WKyE9d9NF72gH&#13;&#10;m4+NA2135Zjwdv/emDM3B0c0Hyc6EMvYDEjDuS5nBQxw0t/+y/TTFtAF5njBabBIbDRxgcywalVq&#13;&#10;bN7lW7MeBU2S2dnodPtlx0KvK729O9J+FYdQ4hKq38fc1X0tDP+S7fav2jO14pO8rv/l94M5q6+f&#13;&#10;rKBkCYyWId4QAi7GR4ZAyI9WN1ZkJrmHHggBg33zTtqb4QyujmgZpQ7jsTrMOAGFvkHpst4hCCd4&#13;&#10;4rjpoVsDlEtjc79e7Si7KVFclMrgY3OTmJ+2b17wbRvF+zaVfFfR+LA0csFS9TKV0Jmjdtxw5Nv+&#13;&#10;VbJvDGPoQVQnTMS4XgIe3sRHnYuWHsYLcPbPbW5Y2ZJ0gUf7sz25OqkI8mOS/+pJ0+qg2zhaIkp1&#13;&#10;ntCzChMZ/NvhNDDM0zyrafgt7bfgUYc311WnNX1RMBWZtEEOMkqXjeCsvN32xZ756m4uBFd0TkqZ&#13;&#10;HXIxnM/eeSi8wI+lHR6Cl4VYgZbxGK85T4SOfpJnr8+buKqfKc5O8tcrfo/Oft5U4FshBhigt+Yl&#13;&#10;LVyjy7Pt1dmuoL3R50N0FC8SwhrBN5mX8tQAXUVY/rxplzXmyUetyUjN7VSzNyu4QZXDhUptXX6T&#13;&#10;ZpLkaUFPriMfHsduu2hswneZvbl+BLRKUfvBeIidipijdP3dPOEgPE5W+XmvM1NAep7wrHyp5/b+&#13;&#10;lN6SveNl0t8L3iH0WAdONGLA9JlAK9/vtPppjh5pPR8ZhHo6UEPGTr9CJ4vP8SK6kXqNogzD/cUT&#13;&#10;1bQOjujDYI16u6C0lOGO/B+vHJLFcUv8qkdPUwGofmwrFjrHF2W2/yyjbhkrOzrN7idP5BV2BNOy&#13;&#10;UpHo05psrV00IUzinObWVWtTz3o0aXQ/qAwuG1lagkAwPdAdAKJ7qz41S0tPcNpIbaSipkieXiY+&#13;&#10;B8DBE0hYwtxRdf1LE/81hIreMK42m2hvLg2n1OeHShM+b6r5fwlgimJpoX5bfY7rryRxr/m0xDjl&#13;&#10;0qfdkxAh+hzPrEZlliR6U7S/h9Z90njh7EREiU7D+X5BULKOnHaHYPapRmI5+zX6hLiIHmouyxbt&#13;&#10;GnbtMYomqbbLLTcuPHhnmXW8uv3MN4mT1W0JF/ClLO0SY44r3FqmjqUqKmvRzgpTntc5X/FandVF&#13;&#10;X/pgNrhK3CbytV6v1j+GT50Yr9jrXtGa3KIfcZ900afGu8AnQ0kTyz3bqYxl62CjwWS9/NiWIupz&#13;&#10;ccRysMS7zyCxla3O4Ckq8jNNmXZvP4GtpAmb0PF/JH17XJLn+3+f7btjBztMXVq5NLM8rjyVmX62&#13;&#10;lmZmLBVQUVkpKiCyMs8I25o2LXVayNSSlZYJHuYBUVD5Lk+l4jFQQSU1NE1ApAR8gL53v9+fvl68&#13;&#10;fJ7nvu/neq7rfb3f1xt6CcBFG8jXJs+FZ5aqOnfTP3sIU4zgtuVFY2BzogI0c3Mpz9N6Dnry9n5i&#13;&#10;ZCO7iEJN8WBPQ+/6srv8dwVey7oYNMlP5ATHjVaZkZZUTCVl7gfKf+wdSafn7SZdvXfhFl6FpKHw&#13;&#10;BEkaT5Su/f6Eb8n6xNs25c2Ns5rPoDO+h1muw1OsmAUIFgDo+m+sdLdZWkHU+y3/s6IcvmmwDNH4&#13;&#10;h3Jv/jjyLhST7XDxBekZ73+H94AzevGxyePdNz0lx+ZGB3/WrPo2aU7CjPQFBovX6F1etsuze5SW&#13;&#10;FzYzxwhUS22EGjwpgD6BqfiAZnwtds77KW9SPG/6q27Xo7MPl2keUYor4set1L0R7gAiPuW2opsD&#13;&#10;0EpTj0XjsGy/W07UE9Ss/xVeKz22hHN0QpGGlnxA8eo37mkylEsLP42028x99QKgl3+PzbTOvLKS&#13;&#10;a/d2zvtUo439T1XJpF/Xp+o/trjD+bMqSESWH4OGuztg/16dTE0ICJ12MVx5PKgXvWrOwECBpvvs&#13;&#10;EtEMjwLdHvQCX4eOepHkYAXLImdOmDLaCLwUQqokm3eZnmNCPkow7fUAT/P2CxO3QvLoE2YCeg6z&#13;&#10;Dn/zGhuDfGBjU73+57+j+Y7HIZtBr1O/ZRC/iButIYenED0XJPeprzzI5U6O7TkYVJIByhxFJ5NH&#13;&#10;eE0FBSRjzNzwP7PLnYebUtv/AKyhOk/trk7D8hXoDS8pjfZUMcXsKfdQ/k86MSfh5VrWDaNS9Y+I&#13;&#10;ODXly1XYfWZ4venXoy/CYV+m3kZ6RpMaHKrz5/7eZoGPugZ26cxaVqVPnG6aMKPao3MFr5sZD2xt&#13;&#10;Dv0zl6PthJTEqtQbTxv896FFHoT+wZylTL7Sfait/vORGUJtTNv3pGfzVyqNOILOU7tkR6FHa72f&#13;&#10;urw5ue9m7hK+Frfyamn3ucE2g2Jt4tidiKRGxxrE00C+ld/6Trvdm8/Chjb6agjNExU3mXGQs/Rq&#13;&#10;s3VgDcOM8+l9Ytrxtqh1/ZyBn2yx0wZvt//Ud3nb8GZf3EtvpxbMnfM/v8pIVhPl454pJCeW9pxN&#13;&#10;/HdXDsyG/W6gLroP50b6CqCv59ZzrukCTxx423A09ktbv5epF83qsTtr2MqKqE+yMhLp9mkF2V2X&#13;&#10;lqrN4t9Ktk3NpOL6KbvP9T90ETG6kjcoc3XePahdMjP36XFUnz1dcTpl9lsO5H2j+Y2nDBA9re30&#13;&#10;grNTKooELi19pZyO8Bl1k4ZUoKsGIt3Qn12CsBah3eGtlI10sg+h/UoQ695RdR377OiBpcHyqJbP&#13;&#10;TUl5gGfk9qToAiP3zA7WcorvauRXbWXy5kbfHccMQ5vLfcF3w6MOPA4//fvt6ossWGPaPfX2Q6tI&#13;&#10;TR4B9lBzBzZW+24ZzPaGtSXn2xVoY1Y9snBSc/vp3Be5G9pa2kXn5xsRUDeqbOCDaGlymWnhvS9Y&#13;&#10;enpovMuDnltFW+Vk6oRvdGcxmB9ZJBJSKS+7asirmb4M20uYqkWZ3jq/RhV0+xK6uVeCCsqM1G9y&#13;&#10;Xryzbh35ZtySBY+LdlQZtSdGXjT7amUofBTh1efM/OPppdtRgeF9f08ZRtC74p9SuruGvhjxsLu6&#13;&#10;HLGDBn2X+qj+YPHK2IwgGnnZLC0eEFWQ/CPcMmJ1vc+Yy2jV8tgb58M/WL2ykAX2YkLOWsz9hTk5&#13;&#10;69XesVK+Cmuw1DM89187VhOX2PUzg3kXOMIYDC+0dul9C4ou82cxuyP4uDH3/ki3D2mHnYocU+T3&#13;&#10;tcr/o4FDv/iqTOq9wq1+l46fadyXmbsBpm/1rXikjv+bzq85GlWHYshUlVM202CokLcSTKVqqJo9&#13;&#10;e+ja+aYed5plEyEJo19SksoMUjI2YtKvEos/PXo08efJ27EPC9oFQ9/V4RAEjnD+3Pst09dY0rpd&#13;&#10;t/UrSUYpu3qb5+TzRy1qTRHJYb3l/OqQ/zZ0DzYSbWsNYlshvKc3z7ojdwVxxR/lqhcKtYDH1hT7&#13;&#10;ARq552HTDdsXco53RZDgfv3LiFKuuKDAy7sxqelFbK60thNd7rqgpxe14X7utTwu/Z1frdwRcQTy&#13;&#10;C5J6DTaN6j6tZYSJRLeyJiyjqQmWKs+sO0uUo++3SO+QmCpEwp214a5jYq1f6uGbmiJiCRWgIZsv&#13;&#10;IJYqphDym/V56gDzzY6bYn/riwF8LvyYAy9ueFvhtsWhDNiRKOzWwygIdOz3rZ3M20uyibfDTP5F&#13;&#10;2fn2NH7O5z4ljZjxk3BgW2SgNpCnoMUO1fBklAW6a2bmWlfP7BfKlC7vfZrPehxFCeKTsQ2tKWLz&#13;&#10;4Y8UZ8FFonBMUNuRzlTqLmuwlEN3pnFORMv6/noTCTTHy+74qA+xVtxGtJzEIZouDLDxHs95g2hg&#13;&#10;7AvBu26l1iXgRjyqMS8eDZgZw4Zf6wLqnf4wW1xUxRdynQIGgIRGLhzuphgvi142ZTucdkj4G67a&#13;&#10;/6mAUtz5hKs58zLzu2J404EYvUzqXcxXJdRFgZZSU89jtkc4lq3YSr/rM9DGmwFYUXpncT4+a6Pw&#13;&#10;bkV/akh7016zJAfHqL5vhDXkbzSJAWu7bcUrFliVJU2DAgrPjlNzQ1nvt3zuVZU0d//86/b8fplD&#13;&#10;mxYkIikpkjD+SOenK+W7BXOCqo7sRaFTyYy7nZEawYkI6uq0Ru+hxL8WNvINjLO+xJIJqF8yU+O8&#13;&#10;7exJ38lRGmdvjEmVe0u10iJWs9AT8CTVRxIawCfab43dh04qtkHA3A2bYkDzuAS5aMQG66ZUV5mU&#13;&#10;g00wjD22iWAuOs0Q3s3j6/zrUX36tu3dKZd8xtIulsFp13hQHnDOy910f7njlklB1SxOVBHWlenU&#13;&#10;30AMeSVu6wRTldcp5HZdMQtWN67OHY4bD808128ztvXn4nVgihL6cIYrnWHxhtdefMsusZmaOl8D&#13;&#10;NAVlalxZZCbDr84BjBeuGWBTtUBuGhX531F5sQNf/fdsWcmHRY3hxd0IpHHIppdO9M261D2GQ4BT&#13;&#10;oAfGbz0/SLjToy5lj/Sv6B/MuUmA/IBxq+a4BhQy9JISL5x5CLvUuxAc5yq5OJb//3+AfYYZQudR&#13;&#10;qYSla2Nnubi/tbRBw5vg/jqm1E6by+QuapHJEs67gDrP12oCMJGfAe0IkDKNez6rO1jQnwrg5DYq&#13;&#10;UqoFHzbvvos7/9TOo7PdYuBJmDsKu+MtQFDY7GBnLz7ObGsX9g3OxkIWT+svFGkP5mEQM+b6Gd7T&#13;&#10;YZ03yCh+DZIfghcWW4vAOOog9uKMSl7b9nG5tWbBJ84Q2Dk1/Yy1rVjpPtysq2XL3fUqAz+mj3GI&#13;&#10;4gKDeqBnFUCoB8LOODAEMJUP7MIQ52MhvnWM41VDNGOUG5XofJxZwHlxZvG5WnytW9xyHCTz9J7g&#13;&#10;V53FAIoAwEYu8Pp6hzCMrCNxjjJm23n2oERBaQpaxRxUda9UlAoQPtQN/eJ0T2jpk/Azu58Nta4L&#13;&#10;eGl6Qc3kO2vMeonZ6UFuy3E5OKEERGsnW7woXxcehmvzgnt2BOoGB9Svvmzw5UL9A7ptVNTq8gY8&#13;&#10;FIlPmBbTFYKyDP4If0lLWJfBexWa3SBH40kYI/ryEwvBiaxkOcIC3OcG/DYwYIm95jPaWD3jpPx2&#13;&#10;mos1hPV9qb+vdkFnZNgdZ6spMw8tSqjzdAPHVgYnqhl7zRMJqu/rZBJHyQeCh2dPASLUCh5LPBZK&#13;&#10;TQF4V5DgPtv6qTFCG20wAcEjKvjbpl5JXM4tF/8mDU3DK8DsJpRavM0SNdarp8Bb13Z+35jVvVI3&#13;&#10;dKPW/LyMyMkDg0KA0tnwCUxEd1axaET+uk5cDT0UWzEJMRFcNkkQ+tg/x2QhLkICnMJAvvPrC9Oh&#13;&#10;gMWzhwp1fCtKGhkBHgmr7C2PnAgQo4hDoGdezHQpTMNJ1kfLGE0JaDXlt1s95ViTmfC+BH4bSi4j&#13;&#10;qt8Qcw8+Cyr6uiKP3RaTg4DRNQwLB3gU1XyRhgNUt+Q63ySHfOFvCIOi34uoIz9gr1fmn2AnYFGD&#13;&#10;hK7rBP2m1OWAODrf/2ZEDc/ZcaVGAgI23FQ+L+amGG4EpZ0in2O7ZLDdhyE2gJOZvjZ/zcbD2uBl&#13;&#10;6s5IKbhZ7+laG+f/ivK46WmU7lpVpkRPxQ0m2jZ5XE6xZdrWK4PmsupMAv6Ad66DtQX7lZLkrA50&#13;&#10;wd2C+NzOGDT1/8HCzc57zX+obaJiU47XDc+wIbQiSEbYEPW22jfqRkEdKoPNT9PXbA8hxBb9lCS9&#13;&#10;ggrncWHZeNRj4sHfccy2QprChf7hlW+Sqm/cM3FHLxDEndAnxFImIbkwgqZJls8AqYKL1sQuNewo&#13;&#10;Sq6X8ewS3m8hUpRBhiGV8/ln5ADuQ4iLOO/1za9GCjhqMc4QAcinvNmpC9O8pxDv1rUPt2B4Z7r1&#13;&#10;qzs+o05yQQkY8V9V97zO7Ogak5u8oHL46N5/LsMcOoe4NOLsDBBkv0bEITMa4qQEcbBeodIlYSpo&#13;&#10;ROpTrT/Ui54DGx5sP/o9j3OFi0qYJoA/bZSjz3741J1qBJyCWKH3KdnZRQvSqb+mOtdXodmI0y1M&#13;&#10;R0mpK0CHpbisy8Unedf5h4Z1F8Ew8dW6YaDxg7p+yWQ4NDqODEp68kC0+hiIPvaWDRT5B3+S7AQE&#13;&#10;iWjdtb9q7WdjBGCBPiLwgcST7jjKTZAiDRYq/cpJ/bx267fP2UsiqzzUYrR5JdFw+MF07ljaJWNi&#13;&#10;u7hA8iQ6P9QKyNDBRuNBZ6IlSIQNc4Xs7oNdSf2whobNqqH/mHHThr/icaeBVhAEvXcux2RFAeVX&#13;&#10;asqSlYYUSsePjc3xvGPaTgWEhg6vkOJrD6t7FbREp9lbCsTOXxJpnsUYURvW+yYedG/DAt5Y1vix&#13;&#10;kkE5MClRwOkecC2cklxGix2UOEHoTWOE2P72WD9wHFKHqsHlY5OSSv6Uo9tvR2EQEFONJBo8X/SW&#13;&#10;CANeVw2K1XAvNRCS9JNumSzeStMir1/Tz9ReQPh5ZyRIix06ptgUFuBJmhlNy1rQdsB0CG4wBv8Q&#13;&#10;untO+E/fRnXoYy15hTcd6j28FmQVUkL7yZbnPpBXy4W4y2+kbssp5PVUdfxlFkoveLTllf2MUzFf&#13;&#10;Gqu+AKwGufAHhZfhtAQhsf39lq4L2THwotDkejC98cWw8/VZfF4tGDeC3ghs/o9M5VQ62M/LwOkE&#13;&#10;x3vH7K8NrGsZ3NB8CST/47LfoTwH8aCIy44CURbsUkllqhi4w3XKpeIPkuh5xsmTF7S9flZk1ZW8&#13;&#10;ms6wJqMOBCFqXeHy7p8YrNf4/1BsE6Znr+h4cmH8NUIJEksQ0xa3iRn6GtD/xMo+m8nNiMEgpyXc&#13;&#10;QoqCsdx10WvsG8r7FzpW0SlN/AQ/B4S9BfnoI9FyI4otjv/9Fjc5SIqLdheFxws5BPlrsvw5GYNW&#13;&#10;489PdIvc6PuSmxqfDXH/atQx0bFmo4VrpKKc7+ctdvjtI9reyqSrBccl/o0vvPxDp6jszFcGW3I1&#13;&#10;IxWxTC3svspgP+sypCMO38n8pF3yuoma1YkRUZSik9rKH3YJu/YhUg4E72mUE+cNX5r6UuvMUM9J&#13;&#10;/DJAVXEa+PH5PB/9XPswqwJNw2VhYpjFBvvceeECP3ACFdopvd53t2/WSaxJ6U7GLy6nNBIMDkvJ&#13;&#10;/U2Ww1WiZ51WPHghLyd7ZT5mwhU2S9b11rbdpaQzXesqMjkIjjlqUayX1nQ0NM9ZMZo6116Nu+su&#13;&#10;RGtDkznysNdJDqaRpUOzqK1P6h0MhOrFibKWG0wCJuMJFZ6SYLAmbjAsVkEiuDobvO6rTm4B5MGk&#13;&#10;H+z8tWeKjnuYrMk7HmsTh6MZkq5hgL6xYUXmU/YC60Y7IDsNJcvisV5HJponEVs1xZs+BK5Eg701&#13;&#10;b5ex7D1mnT3rQ6gpcwONn+oztHmLjrV7b4UqsfjZ8pb8c51E8DXiBWE7D4/XROVv7dvurOOS5YK6&#13;&#10;lvnZw++3nB+/qiJEvEY0KBzinaxK3wSP/jDITR4wVQYPax8G2+h6+zYe3XG2ZoDPpvwSD0/hsLaG&#13;&#10;R4r5nKeCmBIa3o7UP0rZfwW1zLF+1zm82naw1IgaWoZrRv/7QYh9bFJDxj9ZtS7Gox3Ydky5wWzi&#13;&#10;XnlISRMujN/TXTRQ9QkGCHIFNWIZqlvSriKEIuUKYjsTUP2+Ilv8s24QV76JVaO5EVAonCdmTAww&#13;&#10;UCCx7O6x4hCdiWts6O01aFa57/2W/jTjxY56QnD5mxQ+V56AE455WYajQlnZ/5oDo+h6qdZ7su43&#13;&#10;1Y+5ypaWQntcLdSS6z3PGO36aYRPScL1czsXzqoo7SyaSJNHU+ff9NWwFhy8/Yv6h4Kzh9DzOaaJ&#13;&#10;lKbwutoFvylaIA+b4Ghd2BnqC0Ik7rFhZE3f0/5nmDx//jBUazEL2JGIoaFZ/xBpbkidF+H5oo7r&#13;&#10;Rdx4fb3CKdlySUo71uF+y8t8NjXiJ5WCwir1Pjr6Uc02yWy9C0vpEnZ9pEb1RVnK5mM0TS8TTAbM&#13;&#10;pV1uneaE1UkJgzfUOMkM9K4gCf+ot9ZBWsTWNWGioeaMAyG6MxsNd9vyuKcU23F5VjbUfYOSJAPh&#13;&#10;jeFdvEP+bw2sjjEjh2htso6nnh3Wf9r66drQzav7Uoob/CAhVNaiE0xiW7wu4KWHVnnr4+n1s0D5&#13;&#10;Tj1AbEZJocPv3rUjTciIPweO6xdVKHltognHvin02frrUT+pm4R2TccDv8YyBtDoZTadOEobWndP&#13;&#10;uJnO5qPSyW1Jrlzvu0IHQAqjgSGHOvpTAUnX53So83n/iplX03469W9Rz76rtjKRmKcUHQKHPFfu&#13;&#10;IHpz6cbqWqMMPiQFhMd4ND4sL3/5klUJ6hozjdKl3lAw6Wv/WLYWhoUah5KxplfkYWTFtxl9p2Mr&#13;&#10;Nfk9lb/WbH/as95k29gCck1uWGMcp7Kw5U0ojQ8x2XLhuoYp45tPNZdflHFTCFqyYeXBsYlKAs2s&#13;&#10;VwgN2HETkgD9jDfJhLxeZ/RtGZldVtNd74EJkmwFqT6CQL95/c0b9GmFSIDwbu1ahGm2e8PKIEe3&#13;&#10;YhUSCqyTPZM8BbF2eGPF8Kge776rL2MubQGDphbeAQ3L9D/OH1P/RumP6rM8owprT/Td4z7j7Qzv&#13;&#10;zR8OZOWHlISd61SlgQLkpfGOshrcJnWs1lBGJFoCq2CpTEvh0P9teXDnTLEquGD1Z3v33QblpSBi&#13;&#10;mUFAkOsuOVBSm/BEsDC43M8rQTCM0YYiwSo+IdojlFFUkDdxYPOu7XxK7P5xVnUMXLxudCwls3+p&#13;&#10;5tVZ8acVj4atMmee7eW9BK49rnvUmWNeo2SL7csiQtcPqhxqJ9b4TrJQrAK4PwJ5ht3KvsPXVgQw&#13;&#10;nlSA7JOFPMgZrX2VfYjFycd6YRBaigBMIRhGyl3tPpeRJEc7se7OsQSkE2ffuieHYBqOr/YeORwy&#13;&#10;BeJb47tYyAkZEmoYPl6DtouHq4zx/5T1lZ75nv+kOZcLT2ay+U1ACWFXvz9UEuleRrFuL4+cEXsh&#13;&#10;0cDuu458Tl9tOnzUDMHxRNgZbTxqH/fzkMOTtEEQXeH6Iypjq3mv5Kcw1zuL62Q11PzcM4BzjhAr&#13;&#10;OFwqSXh934BBwBTIyzGc4oYol82I1xwQPuwfiNuA/zPzttVBqO80XhoRYDl5uodTr2QSCC9wNPpl&#13;&#10;TO4RR3OpFnM3ATmlCx5+K4YXOhlXhFK4rBS3FSvC+ZhY9j8WUcT5aXFpvj9UWRzmLnCIghD2U+bX&#13;&#10;OLzBAZs1FtaxfFSWi3pUhgNCD5Ck0hXI0/u7g3C59J+OgU58Lkie40FGBAnY2+to27sT9eVuKGrI&#13;&#10;1N6yFCpXAf9vopOob+NJdCNHIAuDzQGSh62qi3mY5kYzlguLAwZXveBTOtdHO+hO9xsdLE8lU1t6&#13;&#10;FdY/Emwi2RhO02QtmPSGTBkIET7a61t8dqT2xHDpp943k2oz5rbRyr8pn51dsZiLvYN3h6jpRqJ0&#13;&#10;EE2NdtBNs62K5n1Eu49aLIHEhvCzl+PYO8XOtPTkCtNJwmq0tqRgUwiyz4ka0h4N4WHcBPKAlWAh&#13;&#10;TjRMnCoxKMr0i2B2dn7+R7cfWR/AWrT+XGxzrBvMUPSf8ch4v+V25zdrpX0Yysvl+JiAWjafyNVL&#13;&#10;1Lhm7+aA9hQ6rn3Ecc81dnG/JIk5fTlbElZYUksWbNvtfD5PRYyQdMFetBvN6cOEmGLh9ka9NFis&#13;&#10;9lqahrh2L7FRccEGa6t3n/+k/GoBajtwFQ8FadK/Fs5m7pAirMVUMaeZQMFZfBzKqETQlH0s6h0L&#13;&#10;kG+CA6zBzx21Cqn7W8RNbgFjxUKR6E9IB92mCGGpi9oU0spACGdvhuaBVePXtynqi5yJDbrmsivz&#13;&#10;u5/Vhc9quRm+bWwKD+kAAl/B72OE2I7WvGRd/wiog1RfdH6qIfvAWe3iQ6iy6w06gDcJdzxY215J&#13;&#10;tB1aN0bPIyxS9PQNHKVxXbFIe7fuBMHMLbQpe2Yr9A/J2wJMUCGFaKKOlcNGPKrv8/7dXRxB8vtS&#13;&#10;rgVUUBTB4PSy/m49JaYjzMAntb708REvWemlwBtCv6LKjNq4ruylLVIe7nWTQTdT0HJKOqc6OjS+&#13;&#10;pdaqOE3uBdSBimovG91BTnt2SDsyoTPIfYCnJhg2eYYbyEPK4a60yrgaz0ux7EVMyv0PE8xxPPt6&#13;&#10;w/7Uet8YfIcXoVp1/C+xOWW2kjUWSJlBW4meq1N2sRc/dFAbw22yIOOLqVfPUrKvFwi3ovemOhIP&#13;&#10;W084HAJ9w6uyEqR+s3SuuWV9iSUk6Ogd0kNvWMx1g6QrHf/JDmkMkQqDqKfrsy4jCh0dwwJ4aX/q&#13;&#10;uDw9Q0rbdilfcLHfM0AOcmBBgKP/58KvaxOsiuYqMIQxp0Fghuc1AXtBkFcUC1Mfh8LZdt4Kwzty&#13;&#10;ZGjqefml/eLIge1c/US+zzTXO7s5eszzjJHiikBOYkXwoV5E2Dzz6ZtVgW6HoMfl/Zal0U3eIXL0&#13;&#10;8YiLT4lcFkX6sEU0xxrIHG02/Y8pv7Ds2n0xUl+q6ylV95jED1+ujbC/pfM/FSiO0Kz6jLVwk0wE&#13;&#10;2kRn0oB+5Z73F63+pa5nvY5UOaVMWTxweMz1EVPDLN7d94rgyYL5D2p7eNSk2K/EqEH4dYi3OrFE&#13;&#10;Kh3ufoaibAheYuQYYgfCnmytC2/4PRQw5qb7jErY1qDqn3LcX7MgF9ruO/v7ovpv8q/u2W+5qa9U&#13;&#10;bydj2MCkc0QGyn5G8+yutbtX63XnCSauIj70SNQPagjDwGlSgEUP8fZuX/O6lug8zu7cAZCFaW0H&#13;&#10;SNEabgyjMLLv6krn94kh77cwNfXaTYK+6RdD0Kpfu9FLba2OmWcmwTVljrLuUNb0w7p0wOBDvSTO&#13;&#10;sHoLP/bhUkOyRaCwJTUACGyv0keAHEaFFluvjGRKDTKsL3SeFFg6c6km/nFeJ2bGCASRi3vdPOhd&#13;&#10;3rq/vFnHn1O6LPwiSMaaBOb2Lixe598WQU0GCA2iUe4dW5DF/lNe3p+KAmc6eHWQt6oDDxL5MbjM&#13;&#10;dwsY8cdYEBnZJIaYsaRzrc/RtaDumwjK5E03CWIsBRNDj0Frj9EmGktIvg/x6Cb3rqT1yMmZ48/V&#13;&#10;Sks5MNNUJ08UpN4AvgsL7KhH0+HP+pOZVlYJoD4FQ7Qqui1Ybg1JjwIw+Io+3Fhvf11jgtggSLPI&#13;&#10;8jqGxu6aQa3sZL1N2ZflxMYj237538XRApfHJENs7nOpU9TXB7D1rwHbv6Mnj7n3ck4nwju90bJ5&#13;&#10;5mcG8H4HkLmxcEU0GEZ9RVMaOZSw442RPqicukq6wlY20zcjQSferA68pC7gq2wBz0ENC9bg1+QR&#13;&#10;UTKk8nwtMZ77iurzoYT+BUlIm4s41UM3drh+PybxCqfMSSSxON4i2QC7n77qHSOWEQMErkcc5jEN&#13;&#10;9xFHEUeEMWhnuXOVOhAQBddV3ehdj3NDo7KxCbqWeC0OMmOWRypVSW1pFXsG25Fz9y3OCYjNp6pf&#13;&#10;jcc7OErzwRtRkONWpd6gGKchKjdTRBvLKMNQu91zdZmeofYWmcICTOcfV+uLepqhntxUlAZFwvOI&#13;&#10;gLZIOeYFhOO1SUGYS8AdRQ6IU8OMSJ92e8f+moDMgOpUgqfzE7/HCr2YwlzSU+t3abDOh4pxpot4&#13;&#10;qojCjeQr94S0j5NwPBx6+vnuDUhs97Kpn2p35XSpd8Lcqus2R5P7RJbVY1Z+WkUoaYSv89ddYFHn&#13;&#10;JMYhx1dKXZ8mdHYWhtlA/N1VkGsZvibc19zfbq+7H4AwmT+47zyTZIWa9GGbkzcLSjuJ2/2nVIkW&#13;&#10;l/JpLdSTvnM5Ha8qb/PSotG6JMpGWNs+SvqRvSSWlnonBbwt+XAjDT0CxXS818+bvcQKBYiyoGc0&#13;&#10;qXUhr+7v3BOYiP4yw8r7La30nnAKwhA1svl+y1RO2XVebOudKLISDDsCh98YRvhub5jwSEmyk8Id&#13;&#10;0PMEDfiXEDQwbLuilkLiORhXv7m6qrN4eSvTC5u0P1EtFNOet5ZExRI1n+A9dkq/NYxfpbWn3T7W&#13;&#10;PbGrmtCgY3DL5GDTXXH+qI2ZjRPlmJwNHb09BlCTvN86tUVElx/TYCrl0RkEMZtp6wJRZiThLbVK&#13;&#10;RdfGQcJ1mUcEl1q2Xap7bliakfzwrSuOtNMDt/QX7qqa0d3gfpMUkGnu/5Ef3kw3qIBKl13273DY&#13;&#10;sX46qvta7fhZ3TbKNdBUTCU3QedXErX0qfTwnS68XpAaRgF0fyJPQ5un3PKEQR3nZVmct9nexa7g&#13;&#10;2E403JirwcDyj+V6EY8vbNtG3pto8femUckCzPz5/HbZ4TJgJa2WgXT1FyAKm3iBUJsEJPC+mVnX&#13;&#10;tYrBUAG80vyccohbkeV/qjoq7+KqXSMoUkJJYcruRi2WGW53fkCNwdTFp3wsvNsxBT0oVpYfiFwt&#13;&#10;mPxL4cl/Lv20yKikxIuotr3nhk2yrCrkJh6XT9Y28k695e0kRY3LDvHYL6LjkkF84SEIvNm6S5Q4&#13;&#10;eo7QPdBuJVEWA1URjVX/vOxnnWyLHcw0scmJC4zUvjXqwbu98DroeL8KAMtFR8qIay0KevImhHy6&#13;&#10;SZx8u987gIUprHkZ0ciegXinyX5Y+k4det5pp9ujm2U/Yj3VBAa3xG4WtYDuwWCSEHktsukBcwov&#13;&#10;Mj+qEH6pCqaFWR3pe1rlClv0/u+h8beE86fVP55N28bl2jmv1vn/qEGttazMBpS6bONSUhschWDD&#13;&#10;f0H2EJTi+Wn8RgrwoWPBL6VkSu7IkR7eeJhF3ERj14mse6Q6s9OTuPlHhQuxOu/Btw0nalwyV/rE&#13;&#10;ZrAu7+2p7j1hlFwX/xPCBVhhZZHwbdqf/byZdV4OfvX0Zwvv6uiunffnjbZ+FxtT2+Jf64Wmehfo&#13;&#10;kZL6vtcUnNMfQdhxHOKfs67N5qTn1jeTJWC40mOyYNa5HdPSzGopP0sY/oPt7JDeeiJmkpJu838c&#13;&#10;fYlDkmn7de8s9U5lVmZNmjKjqZULU25lKm9TambGLw13ZcpdRMZyF2GmRTM1R00ZNWXSzBSVXFFB&#13;&#10;KNdcyNwTQgRDM0XBBVCW+e6+v4CH537uaznXuc4h/C1oCzEqMIclNcFYe2aDe6QfDCbZQ4TbTZ4t&#13;&#10;oyCB9Y22CpPfMBr6smJRzFuuHgOja05bRUeL2KotJJAZHlAgaMpnCuRLcws6JAuBk4znCWoGh1kB&#13;&#10;Unjc3XWXP70JURDQg27rJOXXf2hfKqj471uR527eZxeWO/kEsQqiYX8Iaw6IcJLh3bJ2tSsOGM6H&#13;&#10;RpwYHHz9KD2RPiYUBgrnoUwtfXN8Afmvn5TVyz959BZkAvi9Af1V+6quWe7ijfJwCVUWSZYZVrIQ&#13;&#10;FlcmSPg7s7TjStF1QfrGB5OgEyOCWOXz7Fe2rYy4SfAZbH3NUhM+qIxBRPHAZdY5duTd623+/rik&#13;&#10;rVsQlmeXK2rvgfAx0iUqLhxRSKpEsuCd0j0CeLCNomM6Hs/FdwUEGJ3ocwxYht8qMPrBzX6jLDE7&#13;&#10;g2Zp/Ycipv1x7l3Nf3f4avGCWNyVqckD5DTbwGeL25nbDplMCg1yxopLXUv5soXhH+lR35VQ9m6q&#13;&#10;EDfxbUovLBbfPpHMg/dmaXfFmYezGswvtvmYVsoYbLKnRmrPja7ea/Yb8NLXNItot0ro/W3ddR7x&#13;&#10;7sphZ3zDTUqaIJg9X7cqQWUDdWxfnqS1yKt2odGf++Z3rnQMU2ukLLM/NjCQZTJY314dBRZsc0n4&#13;&#10;znXZ9ejode6w1gp73YkC3FxJvfdPf+R+l11245d7pjjtxWhhSSyKHScnNaQwgYqH5cK9TR17mNVw&#13;&#10;j/X7Og43kY488zyNv9r1vf9IxOI+wZr0x8IiMluBkCUmCp63T7R3DsqZPRTzGxPb0jXtFJedQV3l&#13;&#10;srWpodLBnsamZATwjosFZ9fpIPZgYifEe81NtCn6qawlhZpq4mL03PA3Z5qQ7ILBvYx46Jqw+kjA&#13;&#10;WZHv5cna6gvHi+ONnxNjGR/KNE/7tv4I/08qwW1YYaKe3vKqs7GiZKMUw/WauoOlgsRApjyyZN4M&#13;&#10;7JhUGFR82fNNYhbdIG/+61SjJgXaHbC/vv7xCehvwRyq8hZlFSlf8p20Py7asPc7TLm+4uCRh6pj&#13;&#10;IeqbFweLn1zv/2U02/SdkZfYupOz8+y/O1pw2my2svJ240sgwEnMqfLtQu7YRFm1Y3YGeK2yTTB7&#13;&#10;R4XBAFA4Voea21cVallavIulETUfgixwBDEBFQoQlI6AaV7xIEKkKprK1up9hWa34VZYG9Xzm88c&#13;&#10;LQ/h9PtTL/xa4ew+L4OfznsDa+xZd7LrKa16Qeb8u8OLDWLxsTIuj7gsxzJaJzdPqBBoqgrT0Qhy&#13;&#10;zhHV+QCyuQ8XTbjdrz6THc9ULSh2vopqUloSmKgTPo7+dIwYlFO36rvEasimR7Wdf8nP2DXyhpfh&#13;&#10;Im7vzJFs31dij7Jak8x6iwAPTpVyU3WYXIP7TjVkf1AGq43w6eitjSX7OWv1feN/qeYVvoko9FwI&#13;&#10;ICSSZCk0zsG1OaBxgkh1ZNWq+J6vEtT5BkAk6vkrMeQhpjak9HLBDwVxXkAbiKxkbWPLbd5MPAl0&#13;&#10;sxeLPl7oKnygdbvqWqUFfPKEx4DrjHufNv5gtZAEC4xDdrSB1RiZintRvCloH6xMKFi7HCp/Rz70&#13;&#10;iCvEd/jUf1AgKVlFaiEhhThkkQF6Yjs390nKmHjqx8qqTWMfDpYaGILkRWDvXKlvVHDjwftJokc2&#13;&#10;jgPzdr2PKWUzcMIdsNGNp65Zxqv2iHdlPmsvGux1+e6vJpzfHaAFaRoceA25qvtyai875xV3FTsh&#13;&#10;gBxqZtzfNisOhPZ41aoG78AIkWtd81EEDGfLeOQmB/L11fah1qWSL2K9Puv7CvNDghCvBVrOjShw&#13;&#10;OgCzIpuf7/k1Szf8kuQs/ltbDz2LOf3Prvsg07v6DjAPIac18A2Mthz8jMpG3AGXXBbtK7fIlbnz&#13;&#10;PYiY+fPCR2H/5F8Hz2qTMqAYr58iY4et3nic5bTUDRe4MmYwklLivnq8BfPTTzmhGE6qnCvlSvFc&#13;&#10;8v3uaFscJATXeF+08jxlFb1NjJQtzDIycOphFOT+DeKxz/EE3DGkvXWaoAMvQbiDSTL5lzH8bNm/&#13;&#10;Ow67u/omf55rzXEnsVViRitZock/vF1QsXfs1FtDbnM8aAfixs0DrkwuEw5H18wETCpZSu6qZ4nu&#13;&#10;z5kprGjBVml+wN4qd9no/JYucw7K2uby4x63G3b8psWZC8op46CpeC4n4FyljMrDEcpa7h0m3FEj&#13;&#10;XX77dk0xMKyacEdfMUQ0Xi4Pt5dIsnAh2fKJ/Iq6rOPF0J9SzxUW5v9O9VV9D1CqjlNt+Vqlm5eL&#13;&#10;r/NorrC4kovtspR4EbmzKI1FszAYK/KSLDs9dtZWvgj9anE9tZn9sPS/4pBsqzz+DwKU92xY8QCL&#13;&#10;WqayI65OpS4mtZQATbzV54vSA4PyjtxqAAKtTD2J0JpIzRCrlXKdH7loNys5pJJ6Ev5rnH6hW3Gq&#13;&#10;2cAw+7xOLv/l2vrl7eKeOOL3tndm0UY8FSViKbScvK1/r2UFXIK65n6slfJv+/1L2+sJ7l2lJ2jN&#13;&#10;jyV2oz2nvfWRBbRht9ENau+N5ldFvc74pME9Kx4++FRvBYRs1cHrX2hsZQ0ybresSlrs4m+anx3L&#13;&#10;1nvSdu0YfO+tahfWgL1429t62bcM5WNHJ9zkPwjbkPERgG2PT7yuQm8ymYBFqSw4P2zP7a5P4dTS&#13;&#10;D2NkoLRdO6IwydaNcLHsQjL3DpC0bQ1qCwF1fNpzg5gJOVQbZT+M4te6cTEch+JVPDdWKJhWQfZA&#13;&#10;QtMAObmQeRaqk0Fo6k4etSuCywwBWPSM9vjLVI/HbTRhiDVyRlGlsODq4F4zDtBcYwPxKHzg8cmM&#13;&#10;r58KCSPNC1XsbvWFsfTnSjo6wW+w2yhR2dKXNdQWRSYoGVVTxGMmgevBE6YrLS0fFEsO/uDxhZNn&#13;&#10;M3EaB9zZNwBmLpq+Fppavnyy17ayKCFPYq4sU0BREJbuOztTHNLmZDwWqLi314YmeEpiKbTRWKFR&#13;&#10;n7Tem+sn9NV+QRjyskfSJjb/fxEbCT8wY9pDzsLEbB31FFy66/iRi6s3BbWsr/r+gIjDR0oPjeBG&#13;&#10;0O1W3mOrJCCYTQ2IDX1Q0PRF50NSgiy54QUu6TOx0egRzTI+xarc8nGbWlPkiMMhhmkvWIcD4fk/&#13;&#10;IASQ3tMsRY19Bfh9zWoGCjtLUoDFcg7Gn9FFUYGh5SbyEZg5I/lqJUUJVoNXRU0557GTJlwbwI6k&#13;&#10;gz2yddDSWdgQulFegY+g+337gR3llGkbQw6RGhNPk+AHBle9Nm8LMp8dTa78MyFt9qtasVdMiXmX&#13;&#10;dfzeQSk/A0grcXPb4WqqfuTR46N43s/ELpu7HAui6cs/C2KQq/ZAY7RZqKWeRTdcTBJ0LDf0RGNC&#13;&#10;9QYp7xAha9PIeU8yORbKvtgDRkujMUcLeM/9q8nz0FVYRnDczfoDufkG+u+eno5ZONpLPC0e7iHf&#13;&#10;B38E2lSyc5fo3bMz7CgPBCUPrKOmsNYxf8K+sTecVkSPbHKAre59G7um0vgSSZyXBIy7ljbs+yR8&#13;&#10;WRZQ/gsrkFPQuUb+NVzojGu2P4IsLBHvc71lp7fU+SqlGvERCG504GlkqVZTp1u545Mqx2epwY97&#13;&#10;xknCCHcF3E75gsC3np4Tpf3Z5Mu5wkVkBT9aAaSab27IQcM3w0USflExYUegzWErzUIb32REPi4x&#13;&#10;/pRQtaYgvlEkL0keY9jgJFwRqhFRjrc1mtXQAB4Ol9RYqeKUHmxFt1c+WMiOWAne8p0HtqOxfjOW&#13;&#10;YclnXZ7Irpq52iBSyI3zMBuFOkjlb5J0Nj/RoZM3H4fB4utvhWBWbCp0bd7jtBLNvcPeveq/o41l&#13;&#10;oqX4wSnudmUmPhiWUdTTS5mD/uCitg4lHK/PNi2M+3fH2JFpgPuQSz/J0sGtFTZOvkiAUXx8MVb6&#13;&#10;h1puD6tL7f0ByOLtNhS9v6tPnamLnK/vuFr3ZMnlwLJgCJs1i1dT2IpcPxEjxh0En0rdb5PWKNwt&#13;&#10;/MeaChHhDcnf4/xSBon5Kz8xXvkU3uZfQl+KBGORiLD4UsgYFk1Gzex4OhNWFccMjK5yELwdpKwI&#13;&#10;5fl36YYiclogZcKk6QzrQXnUuldDHSAK+cgefahKvpLjPzxSNfvFMf+co1M4oN3rOr38GBFH3wdj&#13;&#10;nRhs87EK9sZ/xOfSZTJzuQP2p/c4yGL7xXCrpIAOdPtJvgt8JpFKl37cAktHO+jKZzSXFGlMayCN&#13;&#10;KCWeiuKoRicGIQ8Dfin+v9ZHplZ7Ui6+DT/Kf+Dh4InpAGtCyu0aM/sK2GPrc+Kjl04J9Tf3YR4x&#13;&#10;dIIoyHonVCiGEqMuCc6O8aVLueQzQLILmlnkusEKqKqZuVpdXS1xQMRfpqrW8FzLreY5OAvSoxWE&#13;&#10;wtiTTWY8mffxfNWqcj0gOlruvnQb+qTKsst6JhyJkTNOeU6OdJ/rKiqBdss+XvM+MSHIh7+Wc2+I&#13;&#10;+7qna3iTs2OxxsILhWVr5FgdgCGfWZ2mBocwq7AXaUWwj+EtrxqaiItH0BalUdycFtDNfDXezY6F&#13;&#10;P7LXz3Oon1wp1BayA4NVhmugaK/a3pVOQ82Z+ky5NpY0AS7XVu0CbLvJnwuToxroERNbdP1Fo9SK&#13;&#10;/hp4Mm1EZYAqulLXxs/Sd25fn3RtAUEEfLy6C/LN8lCRykvqAs2Yo3kRImo8aql3gBPdAn6WrDZp&#13;&#10;uaoWnhTQ9q1sZmXOqzEnsOnyb8C7mDDvLy/GKanxntUJUN5K1hxT97y1+Nvw9m73mhy7ZaFg8DC3&#13;&#10;xN9+QYqaJHV9SHv4GHJgpU03eTj8feeghkNyvR2yS6UhS8FoDSa+5ES47hqqD77JVoKLvoxaZsJ4&#13;&#10;jOWx5zIPbveZmtOUnPm3q7EtrtxeqrHAmYYIFmW/tmmU1Ubipiv7BaTODL1BxkokHvAikAYyWLeG&#13;&#10;bAku9qj6fU54JKPZw4P18l1t46qSlbmuX5k/tsCweBxwbNg4VNNgz8Dp9G0otC97ute4YnQDtss7&#13;&#10;wnqyVvCyCD0EbufasurU8grY7N+XYN97ucbW+EVYyyuzVaIAoVJvTZdSPBdC3wzfa2/Ji30hI/iO&#13;&#10;NzGW5ecoNimVMUv/7thBdpdtlcs8A0TCjrQHm8VWaMAtLI5oxOtKVKcEA+KYBS1g6YbTeM9s+DxG&#13;&#10;ukbsMAvk2oKb+v33VBF3Osog2fjsiudtPXZTJugD04H/kpvOr/HrOxstvl1p6IkkgWNPzKVflE3z&#13;&#10;/GHdk0luH5Ykb2PkGDO/nehVijKbGqATKrrXdXiJel18OvEoIl8vDYOUstpFP+a7ESwjSsVnhxpK&#13;&#10;tD42zTE1NuzXJRzxkfSNjD9D67h/5+MTeNiODNWaJ7QCNzYDtVZTEueKP7/o8B/VuzrQ97UBaVRt&#13;&#10;JkylrgBH3jtd7gm+15rbJ38eP4pdCGGDp0r+BFzBsDaj4DPcG/F/gzz13c7RNQHHW0ZSan0c2Ub9&#13;&#10;a+Uver4W0/gj6befdixC4Pcr0ypcZMHIdNzP9/i1DxgKI1bzZF09bu27jjZCvyNxteE8GF7OeUK+&#13;&#10;Ux3zdwVZoyXXIc7/UR5oRYtlxiuYh6UHxCoiTzuZrJngwTqvo/nPoxOIf8IpUR+IRiqmQnORq676&#13;&#10;QUbqLT2S3fM7ioVJixSEZKFLNb31ppXCR0RVTwwYFrkTGivPHYP4vBkgNlVdMXptBZwGH1Q5/CA3&#13;&#10;mHhEGQZ/64icujSJ/V7+M0gPB7BwnbqshBbK4d9N2IaFgZ3lQIpjGyKPnZRldILqtwmmidIyLCtz&#13;&#10;aORIjFuLh1qIeAVACj+Q7HeN21sq7CZqNhk7lY/CyUA/Dfc+kH2QIcevosHMbfxKRUCCPKJ0cczp&#13;&#10;SJJbgZZt5YeZPcqnUba7yN5LMyfEhsTKfrSGU4Pe0GgNET+ftLyhA5nl3kOv6mGO6vzqsjS9Ml1b&#13;&#10;xqmv3OLg4MrdNGs/sdFDhavFMN8uSjvRvudQ9BlhTgHeeAGgb9+SC5sguxX/K+J/gWphfz2DZtWb&#13;&#10;/gP+Z6xqNJL8vLzEvatrekRu1H3r9pW/i0rHDkCTnFinPzMaZgj7nu1/b2kXcX7VcqVCTgdtC43L&#13;&#10;9UgqGpvb9Qaq9hn/IcnojzJ/S8JgWB0nyL1RlVTeOPWmnfCALVQ7qLjQ8ZgbPxPq/477mgHj1Art&#13;&#10;cD9Ov2VEjkc1v3gEo62TpfjW/Fn+6Unl8kl53/ubogP49tjnKYGxcqeEgHPPXo3Ynvxn0d49sfjw&#13;&#10;9x8ZH4M+EJPBKmBGNqu4F2gllUIIr62SuqHGiVXJYQ1OVGWqSpOMUxI31f/wodxnu03U1LwYL2vb&#13;&#10;up7zfFoad2a1Vug7t/CHhd2v/Kku1dHRw2eN1soLgtDclfblLfwj6mc+6UYlk/ljaYiRmqPluZSn&#13;&#10;FQNYwhxGC8U9ZOHrv6sTuQetsKKceu8cG6yep9oGQbd5mdsI/QN7/Z+lI4e3B4Za6tlmE2sCwHht&#13;&#10;z//gLEe4VLCbWtzC91crJx6xMVtbdJ9ZS3W2lkQzjym+Ed0yH+LrNRXFXamUI6bu9XqWm2HQotI4&#13;&#10;811XKs65Z0EebsP5oV1cdRmvKUZsfW8TqmH1hGn3D4XQn3oST+PORAxMWEIzfExra1ro3zeOohEF&#13;&#10;Z32QGy3IWceUbHCqHUjtCGKLwzZT4POlqODZcQZtje4lBWIPw3LL1wnrkgLZveefWwAtIWI/62PP&#13;&#10;PNs1+vZQQ48UInUGNOepeMlQqHux8DKv1NXj0Ny169JbKQvKDPFcb4Y5Upbqb/hOfbZpdzVDdHxL&#13;&#10;i2bM13ycxytx4w96j5MtSdkngzxDgdbdHZRn/4ymbEn86+VA2uhmcofVzHqkuDjhU168HPkxYnGT&#13;&#10;6dsLphj+mD6bpgY/E9S3ttWvlgHw7A66ryN+CaXHK+G8cqb++ze/oyNypV9ud8tJvOEu2LcJ7Nc2&#13;&#10;aZLmmv0fuLil+a3nW7CMeNEk5gEWIbo3W9LRSyg3I5P9HIyejPmhWVTYAx3Vl6k3RfettKIIVmmw&#13;&#10;TLMmjr0gbsvD2tQIhDUGZqZyWsZ+Q9cRffnc/5Lz0RfY7liFsAa4M+B2JtGmxd+Vr17P7tD/SNzn&#13;&#10;RJierFoh3kZBmuIfWWb4Lg3vkV12BQoXLh1Sv5UbKj42nQomY+RSSwx7D5/W0kIpNSB4i+oyUvRe&#13;&#10;TxlXbv1Clp8fWyDbvMeHmd6e4UQqThZq3zHBWE1rEpTVaT2QQ3TThP5IYaxTKR/I372ltRZMe9sD&#13;&#10;QKZ14emtUy5SYuF0Km/oOHAMX8KG12Fdsru1UvjXZo6L3jU3l4+z1pytoNJgkE3aI7YvXhAf6cLv&#13;&#10;m+6Lqgo3N1p5vn7Tow0poYBAukJO3+Ba8SGyKswnX8stxPUJBEH27w5OxKKpwlWU3NVuMqmVXzvf&#13;&#10;TLoyaOJuwr4J1IGRyh62/5b6fo/yk45+lTndiWo2NBoYE76GTz6gjyrMnzXP1wIxfFpEbfMuphSf&#13;&#10;SpuBZbMsAUnbQWH5cinAk9mRj/D8d8dF8nDtHclfE5auhksX32NhOxfxMdnpx1UQWubmvL26LEus&#13;&#10;3Wevl8YrTyDIdzp7DnrkF+JjqQusdKSnifhW8HJ4/2Dx9hds91nfLyOSzfLBH4nl12WDfBW17iqQ&#13;&#10;iXHMr+TC5Wwq5e65OnfZgYqCUDl3eXJX+iZcJ2yMGSg25iN6mllkxb2Nh4UV2qo5bPFBmrAmBjPN&#13;&#10;7T6YEK3SCwDqLmUjwUTpnmarlF7kChjywDqt7PdMkA0ngF2e8vnQTJCG31VuR0Z8/9pUT6jXW96p&#13;&#10;K0/LVyG+T4I3T99IaT6XXLOe8uu2v/v/FamdHx6nI0tWo3zi0MSZS3hlaSsx3Sc1j3e0Senel9tX&#13;&#10;3jwgbHFxweRPwugvGSLo6gQ8A7ZfqNqJdWrQPUSxyS+ty7Kt/8cj1ZCjqjOCS8JVp2Vporw5046n&#13;&#10;yP3LZs/axyYK42B5Fq4wkJjvLJAtQzX1B91ilGOff1EYHcUi1Im0WPllGfw1ZS28VPd90DhZjzWD&#13;&#10;7hJmxYPRyOoKuVDhK7+KvSjW+ZT3wdbHBC691YIEH+43Sdt0/HQ5j9yN3O9CYslGLNjeLQUtYQRm&#13;&#10;uvsn1b87mMhzuFHuN8DiPrR7O4TAKwlb8rDJz/248kRvUGMlKBhNhIoUzZJCs+j7tYPXYAfEhdw9&#13;&#10;/DDAb+pM2PmM/++OQ0vPyieaUSRQe/YfH3qLnz3HRl7HMZG7a3BnZA2QbyJs/hqZpafnAE/ZTIZI&#13;&#10;fdXzXdG+eyiDrMny6AK5NYet/LINkSRRGaNYdCj+t9HOeuyoLSzxq5NZEtXch5Btal6e+uxUdNVJ&#13;&#10;/Mlt6+f4N9ZBIj1/FES9eQmpEVGLto02e0EMSQ/Gt1FCthWfZHNyXQVaSdzQztZQOI/wbNBdNdeR&#13;&#10;Pn6m47ooCicU3g7AqRXP5QUxC3oUj0rAe1PkuhUVZxqqzbhW0Nk8JVm2SykOEIvPd6oOyQr/YX0u&#13;&#10;1W9PRWs+Xw9+wPc+jIfK4qYqHryGocRYp8HAOz6lwwQCD5YH/+HS6ilrkmlQQq6ljYDVzSYMReGE&#13;&#10;uFysj/KJLQZsHNukPdyA7/1bsY9Sa5rnQ8IWJNNdF6VToeKpacg+gMSS/9QaipOuL675If0vNfZL&#13;&#10;cuYd5VPJDatgSmlcrG4o1jxnA3EqQpQ1LNudc+HDjjNCGXdtuD3c/X9H1jhsHCbijuFrQ0HTXe05&#13;&#10;AdNhBBL3YPVkSPXuH+o8hn19W2sLBqxCOIyvQEYrw+oT+T3xHoiRGQqouJsgkaACI+jJbzTpwtp1&#13;&#10;PF6GgxfRyJJuWSjQbY/tYKTSDvCETjea68e1vDX1g7Mjc8hDoJ7+iJ4Qtv+lGn5C7MbaH85kNC/2&#13;&#10;npHewtknkDul28yCNJ0cr7kDaLRQcY2b1AbXxP4yGRlcsH7pz809P7JRFpeHAJ7xH/nE9i6j5Xvi&#13;&#10;Tp3DU35EF8CLPhoH/3ZYq38Nf3iYoUBI8MtkkVM3TgM1fEBG7hrUh+/uDxvdcjtjtVpCWCCb/3Q9&#13;&#10;/2yVjsL/MWHSYFk5t7UyKhTIb78e8Li6gSno0Pd3wSxrq1k570Ufb7iM39ithICt+TSFGehnsXd4&#13;&#10;DMjnyQPhFB+FRsXH66d6ySZ7qcfZSmH+GuQeXYv4cEbvvQVUqJ1i991Vdp22AFksZwinSor5c1cY&#13;&#10;HRI4mTdkQgoeFcidMsN193Z0jAa11rde2E2yeJY3Pw34PUvJXvZswSUeIe4/ZIolZBrPz5dm1yn2&#13;&#10;8FA3X+hQZ8IN12pfpKuWSPg4mi8fsiwVG82q6JFYRGXed8HeGFPQD0Rgh6nymWLGdESm4R3HMhQr&#13;&#10;udfy9u7xL33SUAjfWUt9r7fvsVPDxs7Z0iPBiX4PnWenapdYboNVYTZ+1cxjL4tBl3nkb27nxHyS&#13;&#10;IG9xu3niSSL7u8yngD7hvxVUPpAz2L3+hORSZOiF/Hnib0/XO2Rn+8esW92a/vmUBTmxy4euJQsW&#13;&#10;a/RK94Ty4GpfbGpGIflodAUBOOf6bGuC3AFntQ92jaGmuOoYNPo3uCVt8s8g8PaolKngK0+kefa4&#13;&#10;LJ8ncyfGZEHYhD0kDGKLVPb+5yM2qUKq08xr8nPFUbkuNknMbBoNtz/qdbMpLyiXw7kQRmVQ2z3J&#13;&#10;pygiXD1v+Agnwd093WGzZHha4BXk7JlkLWrH1qrWpuyNtCHBZu6jbxveRd64ijzGgisr0DejqMym&#13;&#10;KxUaMt9VrVGxQXZndHgY9nhsY6Igleo7fm/A+RvFQCbRekal70/p5n4HanutlfwD6Xke47NyvxNE&#13;&#10;8/9+CvkKvGyhBtA0pzq2U0pom8/5ufSusuZgAh/6q6n2QmJkqZVrccC+sfI/nKv698e2ZFUMpnBz&#13;&#10;2/wN39g61DmFR5/0aHtyEtbdw+r4wXdZpUYzYZg3RZNVzACXvVM2wV/8+p7EBMfY55cedqsSGgAl&#13;&#10;y8fR10rUb7r2ceRO7/EHVTuHRVLPsZjPK7j3sXswtnftg7boQnexZ1cW8kL9GJncJEUbvfWQXz0F&#13;&#10;tnzXm9llzfHxX1E3unGElmN5zf/q7Z4e8Bk0xHkEyUdXyO9XU9vhqTREoPq9GOpDS2O8Mfrj5SVD&#13;&#10;SZ5ymIiRW4pa637q5ZWc9ci2oI9ISUavk6HhF3k5smdVF0IoqdqGZiQOdWI6Mkr408OqU+u3/0kR&#13;&#10;Nn9BHrbdr9oJEjPyv36s4psvuC4Hu+39zFZzX9a9VfjqTPB/MKm1Ipnhgn3kiYFTJmjWQvdFs+vz&#13;&#10;eXI3ge1MX3fpz2PvTDZ/4EGW33Z2GLvIeHOcoy39yRIiIWq6d57tJbUJedzewWRWExtSQy4FvkUq&#13;&#10;i2jTgQUSuWCryLH252tZsYmXPnXTrmkUnCZ0p+jBwrJw4skUz2sUaphc7S0VD3bXYtuNhN/ytnTd&#13;&#10;SeF5z/NeTCYU+s6T/95EnWjavDse+i6GY6QaDCCL+t6EV7NmuBw0a+D9i1UamZLUwpXtY62dltke&#13;&#10;D092viQ9M3TNDNHxNChl100x5c1B+8WV+cbr0vje3vYTCv9ZnVs8jN5ErWGezLvEw/Gr32W1hPgn&#13;&#10;7j+iutq98UUFhO/YsORjcEy7dfpUcjVooRdU0LYALqQTqMBPTFbFAmzlcmGRIN8fjcD5N6de6Nqo&#13;&#10;r8+/ErA43P3R3UTz8tjTxOzMT6kTUVprXYg4FrXwt9YtQGBdg0mXvqzepRTlL9xbqZhoPtn8/bqi&#13;&#10;2Te7sABKCEZ3ieCzMxnYdnoWz/i878PCwpKDiCxf5X15hpTU2Di2XLMcdHfyRG08fu914Rajo4He&#13;&#10;d4JX3RoxM+o2ny6yvdBz6HRMytPwtbeNgu6Rxv9plgezqXfAIodqO21oy7twpwAhB3kj22q7yLU0&#13;&#10;bnqackZRkyaAy753p+QYspOCDzpyk+NBwSJGbDDCZA1y17XexXZnWNqKEPHSV+jmj13Va2JYZJav&#13;&#10;4l/jJRGhuQ2J6aeyiXecqfNIIBhWWROuU2y2ru1EQZ3cAkFrubkSZtKWLss4c6Z6mT3vpIFmK86D&#13;&#10;ZbfDWQiEFQNQ/uPAnJ8t3zDtFQQH6foox9Fs76o8i1dMLZKCy+FQ51Ww0haVeP/8vLHT70J97JJ1&#13;&#10;vrTQjSjpfpBv8G4CSS2hhuXCbS6rUkaN0XK5r2pHU6IpJoZtvqbgnscyRLDSRujMz61bQVvjVqvt&#13;&#10;0yyulGn3ItaD4pciAPxIXzowbtGpd6RHXo/iUFYarVYlyE+VnSNObZw0xXq2vIbLqVrY96vOTKDZ&#13;&#10;ZnCuYXCw5xZ+Q53qqS1ozRGwqgdqasCLbGDMVEd3aRgfX0bQWkLi/NkAD3RPqQoCr9hjbw2D5gTp&#13;&#10;ooAyFQwKn42cK/6fqfTyyJugHvo6bgOI2p1cN2lwMqC/rzWbDAqUEuJVdlcffzHIcjP0H2CcIlmD&#13;&#10;AI1VSqrKw6ef/z+OvsQhqXT/u9+duTOVU01ZOaXllGnlxnVvSuFOi1ZmpgaKpEyZKyFjpWii3Gky&#13;&#10;p8xIC3GZdMzMBZFcgASFytQEydTUBJHUoFIBxWSRpffp/Qs45/A83/WzjFMZ2XF5Fmq6lkssv/3f&#13;&#10;4u6Eh/pt8LJkiRh1EfxZaC+P1CH/QbaHBzYWEZuPJ7KCc2Ofm94B/HwTbGEmtxfjfZcfxtIB90w4&#13;&#10;ySAIDfbN7dzVHMB2PrQriIGWxwEUdPayy5JFrTbbHPSK516lwJl31rWWxxcXeABB/CSFhGWaudL5&#13;&#10;/djIhHPAdonUR4As4m5YntlAVxHThHJl3FktUXO8xabfU2wf3MHBHWBB9GZZjH6woSw2YVTlKtUA&#13;&#10;hNeuxPOlQfm7KSwZPEvqY1AZPQ+uv9Mms6xklT5PYB7ue6xHT+gpAoOB13FCLSk9fGQ7ijDoQRec&#13;&#10;6Rpsz9+qcPeZEAm1PF19yyLKeJMb45Elg2XxJLUa/4m3n4DrJLWpQlsA0KkfdPX3y5dKHgTVU1nv&#13;&#10;RVJICZInArniB54E3WFW9YZvnu0r9FGTBLbFfX3ibKKp6MHlQM2jexWc2PGr/lHi+8GgHprf6i0w&#13;&#10;M+68pBo6bsLBGX2a9Hfp1fr6/fx6nnqYgiFyWgw8Lwt3sXAbpzZijPeXAoyIiIzwlzay4vdqrW+b&#13;&#10;nmv+EMXhdQQjtxFTtUwCp5jQ13zapTYie8HY70bo4KVkoxfNEkQhBlmZiG98W4J35kFMiyG9fT86&#13;&#10;xBXtG5Vjm7JVMtsMoq5+Cy/DUL1orUtrlCUR7qJ6HLpSrL8e37EtsLHayMmtx+wl1s5UDn5ez/sg&#13;&#10;f/C7q+V2Gnuy+hAHx6/vkQM4K4nDySTrubFYIViKH+EKqsUQyg/OgkXexANYq4fTce6JvDYkKCU2&#13;&#10;ENvMwnM2kzIFSfiWyjGhTFJw/m7UT5zLerCvBDpXRsEAqK2mptcgjyiBqrRmoIFFPdrk7PIvh7d4&#13;&#10;VzmOzfOZD/E4uNwLofBMlyDC4a/fLQOopHkKuoBNaQn5YZzZlsPBmf1OdU/El8gg/EHiegPNuDr/&#13;&#10;MEbuqr8o7uDOYqv+PvU/93qjgpyDwhto5lf8NpuCAE+MY4AdRMCgqIgAbS1UE9MHoqByuGRxXZkZ&#13;&#10;LOZeDL98LxIY3Q/z2sehYNoDEmnzP5c8sl8xWbax482Al1xSUqat6DQP2SPhR6fHnMDEoDyJ90L6&#13;&#10;QZc421HyIL0P5i0TQbG8D7J64e5iaQJrfCJcYOeEFfEUIf+xXfQXo9NG4ABHHDYieVgYiI8rCDf0&#13;&#10;Mkkuk4iT4Wkql3sm6VdcYMeJwqmIaXTzE6zUvZm0yP7TbYamJQyACY8lxPiN+ZsTiztZEsvuXV9W&#13;&#10;XPaR1LwcOCGU7QNi/qZhiVl2SI7NxYCBBnDpNUh9egNgHfwz74LUnT4vDYDC1ZIsZjZ0+iiBqTjz&#13;&#10;ro6X8/ArpxfV+15ovSvUM4XwFjcNwpLjeWfhdiWxA8SZQ1WigpfIRWtBDnJ1z2LWBwm7MmLCuvrI&#13;&#10;IY4KG8IginGF5dSNUoeu0iAaOEbrjBbv6/l0mwmEj7vryLjU4LOAGH93RjRxkZMcewyKNtuD1XnX&#13;&#10;dilFhibfB3e80kbadprsXc8q5kEmAIH3EaZuMo5FLvXSI/7Lycbp1mz/+G0B1SNwg9mRQzGCYHiq&#13;&#10;x661HLNnnM9hgV+jaIdhnEMe3lKvATh31t0oJo7XVZZsechK5+XJcSqI4QAQd22i7Pnv9QMAWE4A&#13;&#10;zgEcVjK4XGG7cnuxzTJUn2RUyUAnyK7b7g0BgrJIoukmLWWnY/0BAqe9CzcJZkHUuf/1e8hwe8oy&#13;&#10;rHRMlsC03FLTbGJLfxMN9luN69MAUH2auE5b3xIgP8q5z0WD6MAxm4JiHMQCb/hqgbOFlgX41cMD&#13;&#10;ugeJHl+GjXTGvMs1QbNT1fZhdDvPKyHKCG3i5AowdDfKRRXcwCgfFT2iyDOafhrF9X1axOLa2LUR&#13;&#10;s6WCZDVjo3pU5cxzChedzIdd00Ezjsb2dHJqEV4s9mIlGRj2salB78CtE1F3dm1WcJi0C0FT1JHx&#13;&#10;2oEzWNw7WFob9tCLZaC3Iu9oKPTnuRe5LCI8ZKT2KFji3oulpdl/0sSNs4a9uxK4SmkRU+m8lOjL&#13;&#10;yYvyuZQlLZPVfDS7550uiQ+84SKP0DT/AnCvGVPnW2JvTmWgiNoASf21KctrQCqzVRbXMuzJIiUB&#13;&#10;gAfxKbWmpDXRmp84zconExhxBsaNpCZPZ2kSsggx3tCjHMG+8Oa01wicWEIuOx4mc5MdWPk5a8v5&#13;&#10;AhkcN5WINCPQbeCoMyI8Epw+ZM8gvV9IpSZJDOPNqeYuDEZ+VAE8+kSA3VrfGr6+90D7HZV50/iw&#13;&#10;jfFZL/9U4YS5i3v6pr46TtymUUSKW9g8bklo1M69vnVQ9P3IJ8WRE1t8qfmnuuuljo8l6hFaHrLH&#13;&#10;vePPkhJePv50VuM5vWmonn17xOv25AV7ltm2qEkcetPWfeTTWKm32V5Ei0ouqz0+auFMlTWz5ium&#13;&#10;GuuPznmtPM8uf3OigUMehuUZGEO9xhof2N4pq7zvKrfSGiZROGPzAUSdSJeazAok1hZrCDyfCXRR&#13;&#10;R5Lh2IBdwhQl8C5OOwRqXB8R8c8Lydyl53TDN0qXmH2Z3a8bfvt0BZI7nU/LnpgTqBt7ouhR4cad&#13;&#10;mtVMbVEjFpz3jApv6XR8ZPxbwg6vekGsPIh1+WZzNwi2y+dH9nu6tTjcd76jBxvtsXDsxhjN0b/5&#13;&#10;I+zmRK2FS1vhVHCpX0MFxCCeLWsf9nLqrcJcu74ZiBP4S6hRVycS9mMIg/0WxKGI9q5g3TY/hmrl&#13;&#10;MYc37Ym7KNoLYitgVaZIRFEo92DtFwPXduBSPjSERGfMsoD+xcDooZiGpBFWoctIWfKASaICLrRN&#13;&#10;4V5rYgKHsCiT28NYsaze4SsPvfnNf3Ri/+EdrKszIbtee49sAUsXWJq9YdDhuuF0O4JiOICtJ25E&#13;&#10;+xhmz9Aa9ud3M3bNfnsXRfVITtCCvBZllngvx5kFiAhzXAFoOPNAYPgIJ9e71tlcYGrUGQeQ5HN6&#13;&#10;Fl1v3tpW3Cm5A7kqG3aZLOd/7OaLmXvFjAoVFUfN/2dWZOOe0eKZBxCjVY1SJaz3jI9Gw4rH2Hd0&#13;&#10;XBvQc7IRIOG8ns0dXFq3+QwmZNwzeKfSQLWPdRwgjflcs4e0XoGP1I40Z5Ujz7awKfLb4TdQRMPw&#13;&#10;miXSraKjMpZhY4GRL9xAp7A5JQyLX2iTZMX09ZkxJBLpQ3zKU7Gndy1U1zd/Gnrr3i3UFvjyykwP&#13;&#10;q6Eh//3kfGFpS6Xh9OMADU3MPOL6UUvMKG9t7XB1+ZVuX94XwPQa/4rep2sxxYPG1Mna5KoWdWkc&#13;&#10;YnFTtHc+nNeBGjD6Yx1mFetwiRxzxh6sGE+sKGq0vMW12/L8CBllgSh0Sn9UJoSjyZuyTxvIZTZ4&#13;&#10;q4Ee56PWOMHOOsRbMXf2a4AFzZzLhbNo5lOCXMz6TcIyG+pHwCrMM/9gsM+cYrtCTGZSnYiZZn2N&#13;&#10;oq5HAik8097ptWaNiuHQXhG0RkagGfrZjOrqnprEx/Qx/EEON6G6AElUlb4lvWxnGaClj7xxZICg&#13;&#10;hRO1TrdIvz4u9GflhRAZR9pYQR7uzUoDg+589IM5pob7pvxY+/XDCclIxNE7WW8fGsqAxsuTx8pY&#13;&#10;RnMaS8+dvd/AgYkbk2c755gLgNUB8bkzEY+47ZX3ZcXjelFwztSolaJCNPR8Iiar1ye5tuI/h+7N&#13;&#10;oiLV7wtCZyCTCISkrZ1d+f7LioQgGTI6ZzE8qWF3WncdbzL6afOxJLXg98Ee9pFXCum8ZwOV/sPE&#13;&#10;x3nGvVWGYi7YCFq6qjrYjWvRCeUJt4Y9gdudqHs0L8WmQCkauCBhFGQvXUqZmfBdrIxCnfQ5pcBy&#13;&#10;rHTEfGplbtBoVc4/j4d9eV7tTOT9NJ7xOwaxxfjrrpSuD7SRYT05KkbPIgDVS7Pg8HSfjbHGKSW1&#13;&#10;ulv6ib1D7ExMPSmpeBZGPKuLvayhhF5dqalvx7qCVIs0wgC+EfWjDn26oGhqiv8K+Lh4EGiLnvlq&#13;&#10;AtlL+8eDN2XC4Z03KGmSWgULBx49xNGd1LGzbepiZNZop6AO2uPSHmQXwLp4XIz8Kh+e1FrKuubJ&#13;&#10;6cp0IkHk6L2vmeBf1zi1sXSXHn4EXwp/0940qIjfHi/cbbCdg1sQ14lEL5l1OJtCZxTS9z6fZiT6&#13;&#10;HbzGJvcHT23BTSdsqgRD30C60+W8NhRe0lj+CrY2veA8uerue9Hg/hasxCThUEmly9IjT76sKMhU&#13;&#10;rB5QFJTDyvBaKm3IGPRoPNEM/2MzZoMCW8spI5pzUCEVnm3nT3BtL7eszf0WH7gxeNdIZprxpZQN&#13;&#10;UmRLsqfXUMxtp6sN1EUcmiIjmWrqHi7Krx/DLiWU/KZHbvbO/0pMajLCuw9NCapLA6P2o/Jqh1nu&#13;&#10;gnUl1oEcHajw1mD3N5HYMSv5h6YjSnHeE0hXF7MGvoVJvPShMddw3MV137mivZv9xwUf7LBqrlyl&#13;&#10;iawcNEaltwQdcBR3i9ufEMhRS3yhd8v0ml8vODNbjnPKYkz9avKCXoPdmiIjvciqWfNeTQsrDdnb&#13;&#10;PRrtOlq1iKxqypPFxbBk9PSmN3TGqobP21xPjcwItgNwF6PKbO7vAJvbRlzQ0GfF98dwa1Fm9TJc&#13;&#10;X+IvzwAvUlHUEfD8inV6eBCryNQuoHaPi6EzAA7x14efeNiwot2fGw8V9azKlRd82hpNwVSOMa6X&#13;&#10;dppLvftLSoOVcAvhQWlQmey3FlcFb3efwixLKe25SfucPjY3nlHG8nDTI9og3xoj3rT7TDtFYe+g&#13;&#10;I5WiWUdXeZ75ey3mBHWHppnUCkB+3x+Ykp6rnosR2s2hc2z/Bf2ZENVWMtUUdCA4T3VGYv5whafd&#13;&#10;aVhaevSnYXUCk4nZ3DFVorROMhbN19eztJTUVOJKY2zSqCjLVFbikrpyKrnCdcxpLm6srYhrsHq2&#13;&#10;L9KytWN6KnFBDrH099prqHlZMd9FXGUtz5TAHxqkvjMCjok8ph5ZSzVYGr0ZLEzlFPYgf+TfcRTh&#13;&#10;+tbMNJPcUHGROyZSGGG6JcL3hnOEM2xAedahJwWPcqrz47mxejxkHqyNedN0D3f+44hI6GCIt+AS&#13;&#10;IXtna0I3/QXBaqp/3bOHOr4a8t3s6BVK7rvYHEi0V36N2mxw6H9nnoaLUT0sgEoEVddivngUdOON&#13;&#10;GYx1DvuMbyyMTiy8xDwzXLKpvd8RIdkVqF5gyUC+I4W/f7s8MRh52KRyeZq5P+UDxfOqNypd0/VT&#13;&#10;hNg0AkqZcKfa9Phj7WKNYN95ibqX7ceXKi40Ms6m4So2uAiS4QARrtt7U4hLMQzHLRLZMBDnbjSu&#13;&#10;DP872/LtcoP9wuEFAf06Gy16WOSUxhgXE6pBtzNqgEmoBca98323BhVPWAVpjSOOHB6v7a4qvMWH&#13;&#10;vMtx4efbR3AuZSqIHnS7tcfiZeMBVmtsmoy0fDFPVzpnHqwTLNgQx04T701W6g5N9lYV+OrJvA4T&#13;&#10;CD2XdJj13FWfRriXHOgeoClzvG7BgEmAvsOj8lFENnrsHIIl0RJziO/QnaiU8YTRIX8WiiYXM8KU&#13;&#10;gH0Q3QZW6G62fZaCBOLeyRDjpvnpM5DlCwMtrpL+DQoxSjr/8PN1BoISegAliy3yE3BASKf/9oTk&#13;&#10;34TAeQeT8cnwcTBKCSBOUeeFm+u26g3tTDhcAspF6emmfcaArq1//PCdbRllrMKH9Szzu1jwoWpK&#13;&#10;dirV3GAyoL1dD/7f8hnhlxU7flJuwnvL/AHQf37r8kVpZxpt10AGzSBs6gGDIFUzsXXJE7ql3Dr/&#13;&#10;8f5OmaNRKc00ibq3dIPRYpssAieDBt7VZKpR2sjC7gGs3obA4bHFjuXV8z4vLDCyxEtioY+2XwAe&#13;&#10;qZWh2VaRMwLbD7qPQAd5HM60JqnfaMdLeLIIHwNGTHeNJtFYij1O7k67M0m8p8OZN4GKapfbBVZB&#13;&#10;JKwCgwVmIbXJ0E26q/tiiiwSWO7mhfvcRdDAvGaCVWUWa/d1LB6Lh99G66xMC+ZhxJPXlz/Z6f+G&#13;&#10;3JPOlGzihjeyCcGhIbJf4juLiTLod2+463VlfXf5TFQ+B3DYlUnTqf3XuT8D3ELLnwT+zTE9T5Jk&#13;&#10;WsOeN38kSNuB2lR2HJBJRgZOIpOh8rOSNm7IYjgW6lhnWUjYnVugx0zR1wE50MtWd7LKz6PbouPX&#13;&#10;Ps1OMv2y8OFZB6Rrf1TnJ7ps4ldLbNwBvI9xkf5qG+oQZ8j10dXTjgMt3yHMW03rcj3Y6aWomWzs&#13;&#10;ixLfeUYj19LulVjr9NroEn/JRLKf/ldT725BD18YnTDA1tBetv9KawBShSVnzRsN9U6fppUzJFL3&#13;&#10;QbgdP6tlntSpRWj2FzGHGq5kojLCVGVzfVRjJiYTUEQ/+0ViD3WxXxWxZfnV45vLgzrdu2ehCkWH&#13;&#10;FbGX2T77zlNUPZpjPJZRO9Egyq7YkNxaBHMDvoFZUiXLAP9IbKL85RtYnzTh+FqhzNVgGbfYufc+&#13;&#10;ChlVBnD/vmlcNfVLlV3ZDPDTy5x78Ql2Af1/hF/aBkBV8NfEyiFek7KqDQvFpG95yDx/ZILGMKee&#13;&#10;p7/KvO83TeoHlGxuk6ka+p/A6aMKgv2mu4kpn0L1WrfjxHStKwf2ebX+CG4TJdnEIeZ6/iNP++2D&#13;&#10;gRs2ZN7uSBN+Zf76hQN+Bpj/Z+Jf0DZ57aV79SLJ/8DhN4L7+vJM/cpRvjf+budOwTfFo6aZt4WG&#13;&#10;0HZ4oGDsPLjk/npMF72IDzfR3TT3Ft82+Cbwdw9cgba8C9y2fWIx5EmeIrSLobV1Y50OR1v57n7Q&#13;&#10;/TjhqLrHeNwODhziKj7Q/97Mtwd03mfEHIphuFqzTfq0XqjQUkvOp+NdE18qCFFhY+qhGx9LKT0d&#13;&#10;J+PGMFgmjMMQ402LJtGHZK5revNy0MA+hln5TIv510S/4In6QQjHVNlW2uhys9emUAGcWqIeC+YL&#13;&#10;RN8XhPt1CxTrJen0LlFza/jWVoUNB+8ElQwLJIml94RyL/Ex2+FSdlmWq0UE/kU3IFyzW0thlPMh&#13;&#10;xHo9GyTz1LC6nwh7FqnhtLCpgg/NiRt6bXvTw3VI69Qo3A++eR3JeURLW04UneLs4rD0g/RITSv0&#13;&#10;XCuv0zQzdu5WlN0rgNH+KfWutoXQIHXxn9j2hJTUwBcCg9KDEfCSDCeObJwnqWyI3Kc53KPC9muT&#13;&#10;oG3ulTn70glOdeONUkmjlFKhBHODR6x54l874si/6c+ZPbSYocsrY1n5hfpvgoz2UOUbMG+j1uf/&#13;&#10;c3ubQdyLa88zZyd9oJXwd2NtvvdpT5+B5FWanh7kd6BhLqGl0ui7GNOdZt4CBIStudGWjBHF1uYX&#13;&#10;m6VpcolaWRlzdJi5Ry2WG8DjjzTiFCt75u57PBumiHxvblr4NzUZ5d6MNYAgQmeo1qN6mZPVSCtD&#13;&#10;z1fbBXRsi6ivb/Mx1KVkWKapQot51X5h4NAutwzbND8OENMeo9WG5xwj2F+E12hu70RvxoQ6YZ+Q&#13;&#10;s0kRzGMOlYQN8TtKuOcwASciRJ+Tw2bcwhI0oER8Iz8fplaejeZf/tR90q3p/cnUWUT+L4HFb7Jw&#13;&#10;4UNzD1+PIAweP3gSn0sViDRKY/TH0Z0z3QjWE7G6+ebnA9ZZTHW2An+A0EUxGhk9upvdkvOIP9Ko&#13;&#10;GjHzScLU3l61upyWEF7jmoy79gaXF+2UT5zWv1WI2jY9xUB3vGGIW/BZbqUnYlLMipgzaxM1j7eQ&#13;&#10;BNHVNpu2Rn8+R9BAvLrO2c9V7zS143aqcGzG2wQ86VHvB6qrXJ+dOv6gNtE70etFkl49Kk9SVbWw&#13;&#10;Fqv02UAI5Z2XfNotRBeMWZN7f5+hZttqEapfQ77jfBNY0XCOZfg1UNZkyK8DCUsjXDQe8fYMkfZH&#13;&#10;JEwTjr0kYpRTvj3RtLOb3yAB4pfd+en8X/cN3+iKCvw2X8tzrHIuRLGU7435v/7caXI0Kr6JrM9A&#13;&#10;/X/Z05aVEfPU8BJ8QPlFgW9OuSeu+BtU9s+jLqqlddBuWPPz2vomleRm39A/wj/XhqdeGl2/n+u0&#13;&#10;LmbLaY7fnhjMYFXM6GeVZXqk335r7MGB0slsA0Rojmw2Bk8R1wQm2mRvZxZOpAFyWJ+0MzrAY7+2&#13;&#10;dvRSaPXdsFANZbPdrRR3UpMPmLkox1gZ+RzTzPhrlUOpZl/j7v907dCLTaXTcPJmVqvbtqU3aXS1&#13;&#10;nsZKxf7V2VMwZqPzFTUkBZQG0NMfjXbmnd02mgsJPE5nPEjTAzJu5v6c8vvY1I2P/CkX+TezY80q&#13;&#10;w/DHIpiFLywFZ0OfOlp5V8lSjjFHj0JXIaNePobcUsSId1Pa/sTiNEXcJHJkSLRQULzMbsu/MijP&#13;&#10;k0Hj3jBcEBjS5xuB7kSGNul9tPvwufyqxPfPtt2nyOk1k6ayVqQdhtq/TZSRpy34mcwCg6gO4HRj&#13;&#10;nQ7rGZgJR8+XKkhHSX33Dq1WUkz3JsA17dgz2nlaVsNPb6HmVQtDPaCHXrcHTAWOng/8NG295e7a&#13;&#10;4Qij/4J7t8Ch+vceXTiR7zQHtrH9E2ubAyN8N3tdJpK3qA5no3u1gIetn72NHjM/M3Ly3hdNIpnN&#13;&#10;u/kCE1/4ulqoCrNpmVkgQVqh8V8h3NObxnkiD2OPQREePm176zQO65+GQ3t8pX6lDENXJ2h8Nrh0&#13;&#10;k1062PRlqc9FhXkJj7aAxeP+yHbLC2takLfV6UITv6x4b13r33RGDDHhb2gOQAzkkOo/ZwPnf5nA&#13;&#10;5xu8SJvna4DwwN3neDfhpGpDNLKXheN/WbH3K5F7rGId8V2VdOMkZS7bjTVEnzwt/nA03ybfrOnv&#13;&#10;QPsSDpn+ynYEoF7eJGRwg7Q72wovKn10C2ijXCPihcE8K6AOEJ1YPvaQIcpn6SJvDFbPv379BC7X&#13;&#10;Np1php2bA+P5R7brQvcplvpXS1pvGZAKe7RLuEEK64+m/gNg1oeJ8djIWANOc5uyK591+fHXupbr&#13;&#10;NB+3PI03NpFMRZFV6yo8XMVA1+y/+ktRIXKZjrQ//bg7hWO5HDgElg8VYzd/Op9Jsj7c1LPoGIhz&#13;&#10;8jF+fy5cNqrAGcI/wjZD97rS59Uh3vnxsZseBnkeQGo8DviY/dB/49NYP5wgWf68DFd4d0/uwHTc&#13;&#10;gmcrfmrwdezUFrZlXK7JpSn2vNDSfKa9m5KFGx66JyOiqq8gKEZIFIKvErZd/T87R+o22qIL4Z1r&#13;&#10;PIrOOHLvbtok3OsXXHVskeoSztAgme37sgLxuLCoCcqs2XLu05CORHUB8TBwI7kUZY8Vcg6UZONU&#13;&#10;iBy6YlU1NiJ2KCxZ0QcXg9JP1xGThmUMjn2y3LXm0u/5WnzMpvzkH58GTMjsVvWMXesYml0Fdf7k&#13;&#10;k8Byqlnn4DBB4wGLYlA7NEYakfOoyMdFL1srMq8YeSolkPCQYuq2eZwofDb579364n2NKYpK575C&#13;&#10;I+/4dO6as6QkQuwNkvODLLxtV8VqJRLhkMPLSxtBq0AmuDjhBByssuqQM/tTOb3rFg53fuX3FXtZ&#13;&#10;BBbfXgW7HzWvqZ6y2AvEsaYSSii6NdjA6wkB2oKCzrzpM0HxczJLhZWu6t1HylxtS3ezf704DENk&#13;&#10;mbWCyFPGg7ordjkIzSl+xxYfLD1fmSo8mtRbm7RbEeovsZWHmYXBjbqZoJOjc8yRH0XJON5WI8C/&#13;&#10;f6s7ueFeRvA/uVvVofK6Bdu4RN563x0eF9hvTqT0c1KctLA21Hrjr/M2SS9Hfz1PkSdno9VLeuZo&#13;&#10;eCbr+1+WRzqaeLaejXyu/Gb7+kBiwsWQhdWhFEgLdInUHW1lOOyk+SySujPxWLQKZoDHGV6U/lB4&#13;&#10;yHnrtbCj/az3BXgn4tzwwkhl1kNg/BjwXbnaoku8WKBm/N5fm8RPq1rUPmmIeR5S0eka9oC15eA1&#13;&#10;7vaYzyf7IwZFiS6xHYycEm74IhzOe7f3jN/S8DWox21Zsh2pX1RvANs3KWgBk7l2QfHh5OeUuAJS&#13;&#10;jTCSueyTn2rxeEQUJeuEGNXXj4Gqb6Lie7URvvb4eMbJk76t/a8RT5rZZZeDvznGwewPZOmI4lpC&#13;&#10;MQ2gBjAbmGN4glCLAvKs6AORRmud0JW8bbgiJ5V6w1r5QBQM8LRZ/KPcf5uHmsGI+Cl7sZ6M0y1S&#13;&#10;kmcW637v9+k8tTS7kLrHGALN5+a/Byz4GV5aGXSW2HF6R3vRq0ladHBzA0+iL0vNwOY+JYrayn6f&#13;&#10;h7Y3uxur5tRfyeMOhskKhVOVuGU83Qd93QvtdqOFfA+ira3uhNtBbnXTN7+mjPlNJCTTCD3xid6N&#13;&#10;8iiwQyNKRUv96cxF1FbAyVadvx20lzwdewDkokt4LXGCXirt+rLiR88SIKyN/Dk9t6+Q0OAd7pOx&#13;&#10;gHmxONb72+iRKnLau3oQrW/a+Ny411a1h1K84LDBUx9rqSgGxnPbYgJzQ4dd79PEMiCfCudNENXk&#13;&#10;k7NneIbwMoxzIXDLLDkHJKTbe41wNSJ3waPr9089/L+P/WCbGvE1/vxvuIx+e/seJLn9RR+GtYLA&#13;&#10;CMxNcTzTZKVRWox1h0IZpIg34YI84figQg9P+7p7v8ET1Q9irMKCrI8XKM0OKdp2nsqP8Ji3PbWo&#13;&#10;R+QyWbaGkywtInM9oyVKA/wJlDgBS8UT12B/uGtle3O33wmVq8w0TqpVetVdFuelP2Dd4Gr5gODI&#13;&#10;IwnpgUNm1wyRs2ht9T+fRkdAW23WYc+jNTCOWbOsC4J6tW9Hme4F7VRGvVDoMQjpNOEo6AY2vKZZ&#13;&#10;JqMrVMRm6dyot1Nuiru27djz+Ii9AUUXoX8OEVKtclP3tsa/VpifG0qH8BP+5plmIiPKnp5HG1lW&#13;&#10;Xx54oI/Rl1gbjVIjnFAyte4vy5nR1zN3In4a443U25JnM81WfqVigDZfZR2gTkZuoiJjvbL3vGiH&#13;&#10;eqyyTXvYMTTq5Wc9Kadu13/eyIobF2pZEOP3IJU1BhGs5kXYZoAGg1G0lAscZAmsA4DQyd3E57J5&#13;&#10;I9jKf7e4ieVIzQKveaX67hTr+v1I9M/P+X3iU1mikY0prZ9lBam7Kcd9xwf8QoWEHThNhNUhRBMT&#13;&#10;K/Xpo3/tveq3BUzyrp59MmyExOIxtRmhXZcsvD9O7DYY0LrIdlfbm9xtCeFJ0LfD8D/XSC/puMFg&#13;&#10;jECAk3Vlk3kv3+P5smzc3RptwnXrH6uFe/7+iUQ9Dp27PTL9HMiqM/L+Sg2EMJ0pLt8wQUIjf1nx&#13;&#10;2bGlNiF79Ru7wjUHTpcL24VUp9194CKuMDBk+61e2K4VR3rlPyvyUyvjDH0CI0w5GrSORNjm6faC&#13;&#10;EufXAJRrwfX/32icK9MB7vdQf9vXdd0qx2yg7mSg/9+n/eQe4wnC2UupyTyPXVJv8DmS2VmQ52lb&#13;&#10;fX1G5tNrepFp5s9rxKBfQJvK2xwWfK7tuh3cLOnZlacG0qg1Y7MTm2LPF5k3Sxl/xycBUUaBaUZG&#13;&#10;RzAS1G/8TrhGXa8y2l5WtIKX6sdU0wy6RvsW5JcV/4+jK49LOlv7M3dqlsqc9JqlpXfKslzHvbL0&#13;&#10;TmVqZs5UgBsyk7kiMuVKItxp0dTM1NDUiim3FNAUgRSFybVAMhcwQSQ1dFxQcWGJZd7T+7d+RM7v&#13;&#10;d87zPc/zXYYgpzBz3yifITQzrQaRk/g7ZkFeo90CWCiWwjoMqUiVKPEdoKklqFX03aqhFY3K6psD&#13;&#10;jB0BgEjTlTR4n2obEh51XW45TUEdFFMcOZIVm5mupN7j45Xdv/0gO4rJi3BSudWPh4Syb24EW6vx&#13;&#10;1yOmkS54KuA9ohw/oO86AOclI/Lvp/sH6FHjwPwdRj21vdTi7xLFTvTkGBgXUfX8kNupstzDeb6O&#13;&#10;SkkiHzC3Bnnxw7XcfyddPpJKOPtoqIyvsu0KbbxJTvnWdeFHcnMiPaYwpAzfoedfhyi7l3N3Xj/n&#13;&#10;XEO0S21+zfJ5a8oNSV0UgjrXM5oXSuvyE8Ql20cKSVScGNh2+Q3HEyPbh6tHrmjsB7hSWz0Y1skB&#13;&#10;O4PU2fjTeezihnU2bqDE+8oCNnB6OWcneKs1kHZGvq2Nv/TscL1Wginzzk6ClauIUwPdCINARYbn&#13;&#10;dz5dWJ6RrbMMmKmx5TpC/qQuMlwoQGE8ymL2qeMHmPFgXXXLqr0pCGG5QoAUvTGpWGJiwRKuX7wV&#13;&#10;tZzRR9jDqprWUN9804fP/VTdNyaTVeWEsDFSn/0uMOR00B0v50Gtd9V4cNC10dCi5uZNwqckMnWE&#13;&#10;lg6JYhAT3yvd+Yg1QFSkQOXuzTyDIa5R37/v1vebMDyU5QxSRPGjqF3Yg+vO18ebC5w+0iOOyWua&#13;&#10;qsJ6Nnd0l1dtY1Zk2Lr4K01nKQukkOWSNRzVmYe63EwFEfEXWTK5t8Zt/omDqrABaWGJWPd0pAXT&#13;&#10;pWU/QApF+i+DPyHumH0alcHMUkj4WN+2M8Gs6DGtHe3WLG/ZV2yyZ1Pl4Yul7Tjc/PWZKvlAbXhE&#13;&#10;hzBRbbUNfGklekyYQpdvH42c8d/UgYtXMBsNVe7+JYe13rU8V0orxJgr0nMPoLoMs10rXqNdZWa2&#13;&#10;Gc9HOb5nhBx2LxO4Vmzp2NbnURl663mvtResi/8c+qn73jntbyMln/q69N9BaGLHsWqQqtWSr4UQ&#13;&#10;p4N2xJcb9MyUZjTYz1RvWjAlbGkpXCpe1it1ueuIbX97G7rKQlKiBgMbqjtqs4IbcFeKVea6xgoV&#13;&#10;8iHflf2lqgI64ia7GPCSOnKAuZZ4+fYoMoi57KhMA/FVJRcvfnne+e60Am9MdHo1fbSSq5WoD897&#13;&#10;GwJdiBg95WpP4l514+fq5h6RrzaWKj9H/Q1gfy+YhGUvPR06fmBT6o9zAlFU2d7yAC54pYB6cR1h&#13;&#10;oD35ckVyK3rlzKPhsDllP897hYrWW+p7WVi5Y5ejYXpxsBlNX301xu2Z7i92JiNzXnl4VrX55iVM&#13;&#10;5vS0tFNd0R+x74JO4hQwldo0ybMMH0Jc+h/v6uZy2WkhE5hngnteRB5GcyodGaG6CGgOW+dLfp5I&#13;&#10;vyFcjm8fdHhPYX0MaGt2w99ifa+qmPIMRIaMLrkyU24cKivaK5nXB03rbZqm0beAZBRrLZ17Ef5T&#13;&#10;Y/C4LAfNaHEZ42rNIV5nYI0P/+r7TvPyfG17Zsl1eSjnsVfkCG47YJQr+2w9b63oG02zk5m76PWM&#13;&#10;fskiJsz2Dc4J66LqWemLYOT1FSbSWCg6LDHNvvOVFrFiIOmLKPwAz+jGb1s3hxt3RvwQq+gzejto&#13;&#10;QF4AK7lMnGzIVhSqHk+z7018uzKQvXOrK+vd2MciJU6g3ytCSmpvvQJPQXM+VnMerX0gh9vhR0uZ&#13;&#10;GurMsonqVyBGtmDDTwZ8W90ch75xTF0ExrYS43jENuxPYE22/z1U2Sk0aGnSNicia1I1POqyW0I6&#13;&#10;czK7ABtZq8rwf0fb6nLgMdX3SMlk5EUg+hutS4f9RVV9jTLsJO7AHt5e7dZy4fWqKLxP87n5dkki&#13;&#10;cxhgR+yE+/i/Ot94eDHG+erd6vNEpyn6df6TvD+F7Ozjjl5Pkf+iov3K4w6g2H1U1YX8jD6EkdZL&#13;&#10;4B7Kyrv6J+1jgF1cirltkLGu1wccMLaL3v/THxfgvtHVIxYDbKvbo+/5VY+LTFN1Tfi/kJGK+6oN&#13;&#10;8GDD/nJJR/yykuCC8LELrJ3o3F0uxksblpcoGesvU4tf6ZDlx4W6ytd1D/n3bI7gEGliL3u5oHi6&#13;&#10;7Lh3tSqrc67BLmWzbuEZBndpWekljdRCV8ZZoL7f8hJ1KbcxzFj3GVQuI8mVWc4qXjHMOe77VIUO&#13;&#10;Gho9g3w+lR+1Ct/NBulmH8lBu7F+aJOI0In4J6YayEyZcZgvHRynvjDNwud165OOFSsm3l7654uH&#13;&#10;n/aMfoOffC2XGKvwvce8u27LB24k1pQHeMZas3y3SJj4DmsN4cMTC7nhPW3IlNjxUshmyvjF7qbw&#13;&#10;Z7IxBCrWy0Ge2IG0KK6M25lK98RmaS6o49njaq9pGzwjFPG9lQC3pe+pUEf145tfhK6a+6egKsyj&#13;&#10;BWpbMN8UHpqMvJNvqUlfPcgPv/T8ba0r/sGq5c4BOfDWerb1D3fa1dR3YW79L/zq9+kNVWBnG8PP&#13;&#10;/ynZFT1CWQ8w+Eq3/bDZYQeJNJ+F7tBzBN/c9XJLL3m7sKjplUIRG3dBaB3eQ0n6X/G0xx1RCls0&#13;&#10;RmBBDbSBCC/xOd9lm1MPFXP8T2xmkDhn3avjA3uPiBdpQiCb3W5fwTSfbcYOeoynS/CgW/E//GZn&#13;&#10;ILGsPEdvqy550ozJqLpUmrZUBX6ABVenAQFun6qJYndNKJrwR3r3k+ubSFhJRkZHCN8ed2DuE0Ph&#13;&#10;/pwb4/KT4jHlqoaWG7Sc0HiSsfXy3OR0aBUGdBSc3mw/fHchY8u1u1UZG6NdBZvnlN+PzyuhC87q&#13;&#10;QPoOGlvcGLBi2Wk4ppxKK7Aa0ial7JTsgxagOnuaftXktS5IzRFbF0p3kD/RW5HofdrBpeiiwOZM&#13;&#10;hX72DWwd/9Xc9+JA0xzsmSuo5raOXFsXMl4i+eeLP3Wf1mJxS+HjPVNXTUi+9zWiCNUBzXasR34L&#13;&#10;Mn9fYNIAwq1Y46ujEN37GhK9TXAcnEEbssBQe2SQMv1H++uIKcxSGE9zR3Kd9YWghWjgUO2CWFA2&#13;&#10;9YqwVcmrY6U6ut5m/uk7rfcU2qHrp6HlxMobJzSTqbp5MLbHt20sQHmZ71/LD3+knfh7zRIr1I+a&#13;&#10;bS829ypGP41dDa+v1z0ZSNNUkCoqFK8FkYXtlOueWTmhgXSFEypVPw/oD18iDs1HfNP2cqR8Cv91&#13;&#10;SYXSgH5xVaZXSsbgutmukGSJwZvG0Ia87X/Wk0xyX5P2gcKvdLeFnPKs4y69ntK/quVpuua43vk/&#13;&#10;p3d1okjpBb1tBaLaG5CwXSh6M4PXAdy6mUjbv7yNvJwRSAHObCWrGlPnWErfmvZHqOFh09l/voBr&#13;&#10;QWy9dVhjvr7vqt2njXsFUuslypRFjBxYExKG0g17hANd4vjRHoXFjyGNZBEX4W4/2LChBo5XrZNl&#13;&#10;l64VHKZhn9yNI/4ZujEq28csDhfItJ7IpLYjUskmW6aGq8Vfa1cGF79q6rKy8FDRyPEX7LZNBBYH&#13;&#10;AQdt/IQmH0Bw0HOQTwflD6mmjkjlsFwB8k5FgsWFMyQl+w+E7iKeFm6mvbQCSlwlrY1dGnwPMfHG&#13;&#10;OFOixAURZ9EfGv/MQp8db699G2BFGUh/vQ4RtLuY2ynaUpswBv0XyE8SKMyBwlRr0FbpJsoEjbe0&#13;&#10;kGfpvj4vh9nNGwFzDRBoQGv0qtWZfIYWCOnYEehIuWcAKyu2hb09KGUbe2F3YbkbXJI2q98LBljR&#13;&#10;qsrprylVDXXe2n2eVcO7obM8EOYsaZ/Tel9/GTtrVOkYc26Jch/oyXyrtRfkfbdY++IjTPB3vAw8&#13;&#10;Sq6bcd6dVhbVi211/3xRZjoDdhrs8DQA40ZrUxZE5LT32Jo/v92TJLR+Uxnv5FH6O5O1QQHyJ/B7&#13;&#10;bJ0y4kCdfqitsGMY9exFLnq8vsfIu0yKARYd/3xxbmEur1FU29OWRbS8cWA4MO+nf3VZvcuK1oEL&#13;&#10;yDR7ZYvt9KP6jLN9T29y5Jfiel2vpBK/1W/G8aH7PFRPK8fCfpKqAw8Inv6LkwcuIfil0Rqhvv+J&#13;&#10;6chxD1J6wBS624+y7skLkF0N8cFsKrL1BfYlCL1ahPhOiL1agGCw2jI0vJ8iH4c8OjmU+c8XSqVW&#13;&#10;FL/RXs7OrVxtQYr+Dp2VwukgZEmD9xogIGele9zMWMNjxIBD0SZPubL9xuv7vG8imp4Qn4EMAG1w&#13;&#10;/Ls5wzbrtnKMlT8ejMRzwCVr1GOKEqBAqGKqdNROOm7n4EeEGuWQr6CjNUgX3bw6da9HD/u3bP+X&#13;&#10;D95IfW2orPdj2h69o9L7j6J2gL0RzQZ9BRt1rq0brzdKgPmN0Sc54TJiWkLFzTTGfFM+iJMVPOq9&#13;&#10;4lbpEE8wJJkq7q2wOra5I1aY+EkLTQBOZp8soYbaAAy8zDi7kIDbNYc3asHQ/LGIDJLdBVkJ7AkU&#13;&#10;9scoeJgEUvk7fGTBJpUjlBpkqrp5KmvKTb2vO58QpBCnZgIVIC0OLMLXWHM3YuH0kenywfY3F3rd&#13;&#10;o1IKNBqvQLaE8uJhnV14ZhU+DYSBp24h8g+YuXmn487jRiTNpj2WWWn2U/nWEa1y69sx4/OrHNmJ&#13;&#10;NiC453udQSiKWL+pLlaJeNMoy/MvxRrR6+JZvWU5+5l95FTaq8DQVfOw17QTcRU6SPvP1DMakOE4&#13;&#10;q+HPKtjf4b6YQAZN7bX+cL4ag9G/YBJ/gLCzE8IGbcf6nX6uO3yxcuVRiKs0+24MDAC2jA/Lr5Zz&#13;&#10;zXBE9BR7eyjc7VHgZhqfpE7y0X98MTowYaO7of2mVmUJpaogaKvRwE3Np+Kuc10CvCTFnBJWCW0Y&#13;&#10;G1jFQ+N/+/B+PcP9cTsXQzu0f8xU4wm69zRSQ3pFeFMZwo/f7v0MkIz9ofO6GqFkZVPjyRrrb45F&#13;&#10;8LpXnmdeJ+Djq3DHgMzToKXVjQe8P5zfTVf8fAOx/w0rv9wTM7xM9dEG6nkZjG7i+6CTcoc/6rxv&#13;&#10;21XS5L4VM72vhyhUQPWG2hMd/vlCe419yvVE0mRJnpsyBxtF/hs2YQUMYjOYttEQ9AcfkW5Zwb73&#13;&#10;0nM5bxAeD9u5I50Dd+CXlRxFucqabfFfS5YdNRtywo9ucwLFu+eZGxE/5MdmePhpy1aUiyEaP6T/&#13;&#10;7+Xef9QOv6OerpkTCJ20noxAqrQxTWWiMcLCVL/Jbfp69QfljOzjLgdvXiuiUSW66uog5T696ed2&#13;&#10;3siol6nWT1Vd1ai1kdwZjPCfQTEzA61Xp8CNwHEZYuAx6d2F/3JuNVR7Ws7WWoU+YNtzT8UxlHW6&#13;&#10;Ub3ZUiUUAu4J8j0PH6V5OHZwOdgmOVMRrfKtUy3AVKVkbBTN47p4QTz+SnFChB14vD+nUB/d4OkL&#13;&#10;zHIOTKRnsgZBeLObvxkUuooLwb9kFuoRStLflkax+ObcvsvKT/DP9JB1BQp4/ewU8WD6VXDmYGuV&#13;&#10;NjdUfR98u15/zLT8S//9yiLe1lfRWq6QshDTMHzHxYtbQ8M0NSYuuzLoxYXqmIwPEhq4ZwweP1ob&#13;&#10;hIlMGKq38uOtAmp6OAC4t/Xu8l6WgLXrneNG9B/0ZlEY96BAv+DsyEXUWRzRtbR7tZ0TfIdBuXqy&#13;&#10;IMOu7+0JYTpZhV6GQWSx0Y7GcwfTj+/fu3HL8c2Z8kPTaSLl41+84tcPjTz6cdWBEk9ocpWa4b+T&#13;&#10;Cq21xhrFQ3lq0wm+Mqu069M1r0Gv2pTNzxiaQ/fA1pBzNhq/1HOFG7d7BDmkBaFH9uRNzvgojEST&#13;&#10;5tO9+4mLo7f9Nb9gf5E/qU62ZgVPGXbR53Y1LLeBqqKxT4kwETi0B05RHPQKTHScINghjSAEf3S2&#13;&#10;CM+OgEYd5Sov/J2BSba52IGL7Xuokbzy+urm5MSTNvgTytd1W277NSwi+rPRcln80s4jJdElkoQK&#13;&#10;Vpypd49OWr/zx7nr24tjfrtqt7OpXp1Rxk/z0FhOxLPNffbj5oOXCLiFnjXUmF6MK+sa2Z/V1Vuo&#13;&#10;GjC6PJvbzanKnnAXwB/GipbR+nUiKCLR1ER3Z8YDffR7JYb9uTUURTq72zh1I8gpVSfwdsEQu3Qc&#13;&#10;CrJGMuGs/nbYNlEoMo9X41cMVQYZa+T0F11+WUHuAfDRb9mO/Uy2Khf7Oxm1x09TOjMucpfpwRrQ&#13;&#10;3p/6QDRxX6geqr5nOTXOxOdp2D2wSYDj0fuRzylDAhNxa3UUaJGyPLB83rZLl9Hb7O59CahNIqxr&#13;&#10;fL+oIp7280uIcIgjSm3kMTT8d30188XnJFHUEjCTfj3oWMYA6RWAqmIzpQrqNjX2N5pb084321qh&#13;&#10;1gAW0vNMmpzuZ573tbRCxlgl1sv2J0alwoGMp6WnCBqNSXItAgjbsjQl+Ri9gDznmbCRkRQ9pOV2&#13;&#10;pNLFEjCo7753hbFmZD9kiyX3s93nh4CcdO10ZzLGl9YxWySJ5fSKKtWwz+Uan1q2J5ZknrCNYglu&#13;&#10;4uCr2Mz2i6JQzD8RbRIMXqifEV7uXbXhAp5KNKJUBf5jBsTFueV3cnx9QyqHPEjFii6Dcl9SZlbd&#13;&#10;LaLvZdv0gop7vG41UWSGUpcH2UPMk04gVqUViVp3SVlIBXBXakg89exr2IDmdau6NHVGHbfmWLwH&#13;&#10;l8B2ydANlC5DuxJjhXP7LMIa3iu0XFClyHVm0PLThDR3sYil4IPRzr3/zn6LkuYTGjxcUZYcE3xu&#13;&#10;DeNSsGAecs9nnAzyFNrbIk/2k+n1OEQZbInktuPNv509CG3uGh5bhQf8q+RBl0e4dxtFh4RnCN0o&#13;&#10;uyeRiWpIaNCaMi5vtUuKKnIvVRbWY7nnYkOn+8+b+SDaB2VQ8FLZREss3v8JZ1aqMSJaJejJf3z+&#13;&#10;SH3q/u0qFMXO0lEchU2M+vy68LfUuw1Vd1enJRam4Un4D/ot5bFaehR6wo+n3KWV6PnGfvPvyH6s&#13;&#10;cET3lsbPpI+cUsNkysceq8Jn4ce03NYkfRoEfdTMJ2J/ISsaaumC/6ue6ygsP1MSYp7kkVnPXuyA&#13;&#10;ZrlCJC8So0TagNXBN4o7z738TdICpJYTJPfljYowldf1LJMzjKIDB900YlwUms38WOO7v3PILpBG&#13;&#10;170TpQLqZBCcPt9wU5lBbybZx+655flEzLA6efSA/sM4Wwa+ghtuYv6wCZAGbMUyV+oB6RuwQiFV&#13;&#10;gJsl2yGD13PYHrpVwtYzZMk8AyXMf6kFLao7GVXnyv3be+GSdpSojJi6rOc8LViUrfXQ/U2lwr4Z&#13;&#10;8UX/2Tf7Mey14RkQqAEUi3RFsfKsFRRBSMNPM4sa71svPVC0xzft24yiMPETYi1+iV/yclV0OXJG&#13;&#10;/UKTOihtq9dm+ZSqTNJswbuvApl3zW2+lhNx5okytmSMvYxvCih+wI51qoouxAqihUyGg5gtWwzN&#13;&#10;foNh+Pz+6oq4Nc1LNhGjxDOhv6GaExi/Shz4YCMPKBmQuMqMHO+hR3SpusLSuVGTfH5Tku5PaMnu&#13;&#10;qoBMfTjCcaVRu+UJz9jvRaLF5UZO014m9Izecdnt5CBLgLwFLVigEdjMc+UTwTNriV7RUISDXSKi&#13;&#10;Q5kmOE7sR+mNNPY6fvu9CqibOiwDv0hchKCdoGeE1aVIlEjJFte+0X3MaR8oK03jAOnt81CPoiNj&#13;&#10;sGvPgEcJ6fQHxPGchoMpaDdCZX6qtlVd/mSU6JL4E2NJy6PBdD01/hr6JZ+wlHHJQYDRKnRCCtLq&#13;&#10;HHPUYKaxn7QqU9cf3Trr/gO/ZEEZ8QsU0UbOay0FNiYiUi53xuUwpOwKIFGDq/a2jQEP4f57Pqn2&#13;&#10;+zP5kYyki/vFZq8Vi6GBpBkURAwQs0T5/NG/TO7VVRHKGIdEWmfQDdN3XnJqoVg/GMrZn5PmqAzL&#13;&#10;/JUiHXEijTuTOcw0j/+XCVo8p/qJ/i2DqB/qwMkSh9zd+Yv77dhSpQ3Jhw3yjOJ5a+7LHySfZxxR&#13;&#10;jHP9d7s0IrzGrNaAT2mjMjhNDjMQdYVeU1dGUfoae/HRbVwl/gN+cfANxwmE1yRlDjPRYrzuO8C8&#13;&#10;vJK3Zuv9EEgtudiWN1a5R92f0SWlSUsgFRc8ZfyoLSYEAlUj0HKA63sGX+/50C8no41LoseZptJi&#13;&#10;1Nbm3fREoFIs4VSwQm9X5tQgTpzrH8rke7cD6Hlb0kqP9hMhXWxRqJatU5YGvYKoKGd3SUXaBFDf&#13;&#10;PY2rjl4bq0RJ5kdVbHFNxLkK9ocwFkRNwK8fM52JXi2VitfcgVLvswZv++bHzCrEpFBi007UeChj&#13;&#10;C3RhAb/fvKYVJf2/e+Xl10V2FUDi1c7OkNaKSEvBj/Uoic27r0DR6i/FFKRxlWmozzmD0Smrv5Y6&#13;&#10;uwvGJR4Dpwu5Ut3T76mJagJOsawrf9g/z7VrpKWhxilKvFCkEx41+IobjH28FKYjeKewx+vKLcXL&#13;&#10;YqmanXZNS5asHIsaceBqyOQEESxNS6txxc+Z8w1LJM5L3j1Ki8pJl1kLHg1bB5tBE+jW4nh2jNRe&#13;&#10;2jDegkf+AW7akg6ENpUaGQ1RB1M9+iUT8a2Xm/vcHj2vmXzWesNnVgpdg7a9kHTfqV0h/iPQ8jSX&#13;&#10;jP330z56ISZQ3FXqLy6xo9sGA2I2T4MgCObSCG/yROJugnWJOBIcrQwbPlJmeonKkCDRlg/BdIyS&#13;&#10;ybCqlFt+eWywtMPo1qiFBa1YCVRGknjt27xVgK3gWcQpxy8lJwcDkNbFNDqpkUMmzLJX7qffmKzM&#13;&#10;nRd/ZOQtmyBKmFszKMcEgiP0MscD6vKdCAK09hG28QFbR/yQH8b1a3kv8MctNu2t5+fUp6edH6GE&#13;&#10;WodQBIcALq1PgxI6HpnukA0ntNMRFZcfi0g3+QflDuVDx385y+GMg61gcGlySbvvD5d03/MvaPkR&#13;&#10;ekixCsLO03Fa0c/m3ZXfUwjvitwRZdENRtPdHqEPcpWKLHHpzNoOD5jvniFJKOnsjdgoBFsZwv7g&#13;&#10;VrokXeoWTRR0Z1iUCK24ZuL/Hv+bQIDxNPyryeZht//5wmfkNGrG1qaI/Uo3v5IBN0At7Zzf+may&#13;&#10;WBUGlq6hc/RKMYYBexZnQoCMKhPY46Htx8EZEnUkKbPy8vzo+fwrNML+qBy2WKz7hCNiJtOhpxlx&#13;&#10;Zj6itUQgihfWdm1jnOUpgvHJolAoXjP9sQYRJqQxM+kcN3THqj3yiFG4fmTIPhLx4uywHxskXWrT&#13;&#10;dMLppfaQZMZEfAOIvYI/LU3T/os8v3WSe+e3VUpUiBf8bR4jDcASCAXWaWoaiE4epV9zQcFg4zRj&#13;&#10;imPzkf+yD3bgkyXxYa9qycCyvC91vrWqz27IvkdfjU5u9hIzFXSJvrM1H9n1qQoXGewopMCksFQN&#13;&#10;fyDcoRS9pQcflbKNq5O08e+25hUcXhTWFEQZ9BGRGbb49LMiHJx94HJoX4Ovq7s8PmCPHY8Gpy81&#13;&#10;BPwk/zeFfuj+uIOs2U5UcQ2Yw46S1MfcKWbNc85dByWT+FKdtNYwY9LwFtsjK3GnwD+lL58iBSfY&#13;&#10;UuhaQN5eI/OcorcTRz4C8fpvSgdQ2pjoRfem8qOXn0y5gTZZq4ZfUX+yJKPB4fgbhrZpCVFW3mb9&#13;&#10;1ROXo0zLb+dLh23hrsYnKWsnG2lFdDutS4y531pVKtsFkwh0LFz9KsTzxGVI9mxzWeiB6Jgg3Zan&#13;&#10;mhTdx8L6v3ZHaTgS+6TOHW6PPiKorEHXjJn2TN9UMfOBoZhmGlqrKKKx8lP2eJa194JuQm6r9J1s&#13;&#10;uSqqjYbisK9aSkPJrB3voqPGqeCTE89oWHBYhyJAiRsc70I3YK62n7pWTz4ngs2UqkSo8KbhFGKT&#13;&#10;XvGDRzmT8N5hBmwvdvhmVkHVe7Hrqhhu08shNbftQq3Ty541j8RAb6Y5MpGQzmsHsTXdwkRK/FAo&#13;&#10;V58LDipDpwr95vCJp1WqTrewjJpVgNL4zAahiCY3miMzLix89VZTX3S7GBUtTi/259fEOmrHKMpE&#13;&#10;2FpImE54YvhIUtJu6qnGENnpB+F+XNqTC2yV7GcIoTK2luoVxOl/K8Gwx/TH1oNTHL8KaUnI//1F&#13;&#10;I7e1dIkh0RCa0ie+51shJFnRcA6w6gIq3dr7ewac2rMvacx6qkAuiYtNAA0oloPuabp3KvQ+WmhE&#13;&#10;OIUxk4d0H1AM0TfyD+CpQvjuW4McMoejqdC1TbtqZEm+a/bLKOjqW8RkjPgszWjSK/IpQx5dvCe/&#13;&#10;mfdbNFp9ZZ7Mljl8+rPtQdO4P12wwEVxhki27vNYD0vDRgJ06qhdCJ169XNMyKnteZPfOVBkCW6E&#13;&#10;23RMbv3Gj4+ylx4qPo3QGebCwzIFKjotSJsyrCLVFnQbiW2arZqatf2Cv1+QSfCsihh8/FBi2z15&#13;&#10;1DhnmTGjqbsYHnc9dKlt5Neo26UzTn4SW/wibZSrrTEmKs+bXxB4hFHjXsCFarYt5lRSot5drIVw&#13;&#10;RHMeoVR4BBwh4bm4889UoLWbF4YcfxhKiAxu8RSf3IXPi7dNrKsaRlwS6ypSbJplwgFDEAx2srSD&#13;&#10;959b05x02mx2CjJs4LGZCRROJg85q4mLeJNkoNQvUBEi89kpV+NFV8aH1NfwDDittxRdIw7UtZJ1&#13;&#10;jwnY11OlyQmSpepf56G43SM1YZ4ZXaAvO+M+GlWsyydEdDrdnwx7+NQVb6Qte/JWsQsVNnO5iHyX&#13;&#10;vbhMDpB5dCewMslrgfvxZPHaGS6ACm5NMchNQxgo0tUZ+OlXEgnIdy2PPTReEwE5F0LcAWQFQxEm&#13;&#10;enlE44BOFiRJj5cGDmt/QVuLDjw6M+ggmSASRnVCEEx6TTHBa7D7DziJpeLH/RIJBWEcEcKz4Cbn&#13;&#10;hKE5i0yAjDtY7fifyzEOHuNhBZMimh4u0T12/N89XFLiQrfFD6hGh2fRjLwZSIy6DIn2l5/e0afI&#13;&#10;P/uqBtHGCHNfivNmAfNzp0hyrEAPp8jITEbmTKAI+a7q5QtBy8uE9Q7/BAUJBctDOqo1/B9Llfle&#13;&#10;ls2Iim4YrGThKrLO3/WalrKlQUyUoFsjMurCJiL8mnvqvhXAWcj92mok35WZkZ6sksodqmNcHHnm&#13;&#10;WDJPtwE4Ie34XrONktbnblnZ0U1CEmrtZ9S4ZKLBjrt7MW7Nb331ET1lfrXXa6460oBcYo/+VVoT&#13;&#10;DYG+nYluTFhB31487mk2Dj9vJWg0TbJ1FCOWRj0+eG/i1oA5z8p9xHs/3rUJOHDaEOtkRHHjpRVJ&#13;&#10;tp5fHw73/K7qJjiRxWZq/CcD3F5ijFGdQzBxcI/T/d67J6r9Hqx/9uLqfkND+ZzCUqxQxLJq/RJH&#13;&#10;VlVwqS0flbzrtrQbADkooGclA9q+hgJhhPFcU9nz09Hj458NFtAx4sZm3Nfar+QX/raV336qOR1P&#13;&#10;MaluMxi2C2Ol+ugPPJ/spx+5Gx43ovGRZ6EvGt54MEckeP1Hgyutd6+gVCnSSvq5+8Yd5b5aW92y&#13;&#10;sn6v+8Q0dOQHGiOnpggKyTfWDMEWPfJYpqr/o+hL3JLMv7fnO0011ZRTpqaWzqRmucTk2qIyTWNm&#13;&#10;VpSKGyqTa0pI5a4I75RmbvlTU0ZJyUxNEckFcYXKrUQy9wWVxLBcANEUkGXez/wDXtfD43POfc65&#13;&#10;Fwhveys93eqRUAdScAa3kraAjwTzdrXeTilkVf461iVxLsnKCcshfiAuBGE2YxUZwAqceavqdYRF&#13;&#10;e7jTJGnAvXmyWT7CF+xbn4vIjn721UF/COJL+ba/Wz2yLVYyDu4ez1epwvl4nKSAmcAIkYZ+skdc&#13;&#10;Z6S6g0Q44mndfi5pgwK48pWAkk7qlqDslmhn3DNvKU5JYKHHy10PYbhYV8KpbN7egPHzgxgasYez&#13;&#10;NxN8D6350sL5qwnr3T78sY6Xr4qWFrxDZal9YkBI+I+s/hEyNc8z9Ln2IHRVfq05J3qvB8wiOjki&#13;&#10;+G8oQBGtVGTR1AsivOh7XRYQfavAK1jBT1P7mht02ccH07Z6vw9ub59I+7OrOctDY1rQEutMI4I2&#13;&#10;3uCu6TyXEkEnESLRk0Ch5TY1F1HmxfBauPXvd3GsdZupBkygeRui8dpJA9K9XrqwaWAT/5CxGyXL&#13;&#10;Hv9tmC+9itDWIEgohuFcm/k1ATmnN5xt1F3Az8PMgtxOfPbnau5tTutxYn8WY8l2BgNAc5s3I/KC&#13;&#10;pXlbfQN+j4KDEAln83kjZazVkmnTxIrqSU5NTusv6H7mCVksnuZD/5lOMBA4azBCZppeBY049L3i&#13;&#10;sPbLPCOxnHwAv+G4AfeZw5FNhh6yMg6gG42pL1ibKbMMGlKQevcaLE2wfdxpn9JQ1OfG2cQ0A1kh&#13;&#10;vHd6lpnQWt7a0JzlD2Agto8swTIJwOuA38U1Ipv0tLX3A7GDrSrF6y19Uv9X4pGnNzrllOXD+8k2&#13;&#10;m/8pq+JRiS5FbEqQ3N3fh7WOBfSBZ+O28SGS66Ip779CME+A/NpKCbnQ8FC/ntnHyc9LtAWpIOzI&#13;&#10;0QnjH4ufDntd2JNUNXaE3AJnoGf9QmZQapbmxW0CkOTWdp09R4L0ez03V5NE0mPAdz9pkmyz5Ws2&#13;&#10;dnlQNoht05ZY0CIvFPiLM0109y89pu85SD9fZMShJ1leH891QZDd8YWEiOuKPu4swLYN0ebWUf8A&#13;&#10;30MBkZVuva4ey6YrmdIjwbfuLjr8Qsv2HH6OShpqML0C4ImcuXp27GDg8XV1u6j4jsLg6BPouZwI&#13;&#10;ozBtgiTzPypi1+iegZ8dLU3IVok4P7ICqoBHezC06O0PQzGnmiJkIB4TYNh2rZvRakSzmnqbsRDV&#13;&#10;Mj6hRUk7Le9FNp15OF7gmA0CVuHTVAkOze31nW3hpQm1VpqofFHe7XRS95oIVtSxG/bDpKXVWh0c&#13;&#10;SQigg/YeXgexM97OILUeCysFQ1feQrDqbHPgifWdZ9iTM453PipKX6Th5o/0ja7jezCAJPKMYVRP&#13;&#10;0w9leHhrIO6Btj0+8krqD/dSxTy2DkZnK6wH4oidlOowepG1Yq0xEvxGJoIwh3l8m/9Dt8LE3aoh&#13;&#10;CwnM2O5N736nyTXSU09/fcesorUxiGXMaJBurMdPU3uZxWsm1HwJ+aMd8LlN8K+yIUTNBp5fa6CL&#13;&#10;gUrZd5RBelnLn8OnAgEFUuQpOHj36eBCZnY36mZLKKsvkfDGD7Ki0hI7KvOsxl1fDzofuMqvPk+j&#13;&#10;N1Yp4A9WYbzy8TcdAese6SyB5la1MquJqlCLjkLu/tZh3n6O59i+VnTLIDjfT7vwWQ5uCQ8OeSbl&#13;&#10;zzrnYNLfV76M8n/jenNhJirRvQ9tOMcZ5dRUVuT7boWr3YN5PypJfKFLa49lPz1StjSwbgtmJWAQ&#13;&#10;09Seg75rcJLbJinoyPZ5nBTAQ7suwoPyVUgh2P94rYfde98KMfyjLQHUbiVVQq4LHOsefHOva/2r&#13;&#10;W1SW5m6BvPPgQgMhdvZcURvmVT3QHOuDCdNy5V4jy+T3IBkzDS+ecmjNsk8b8JmawTJPwVUmQ82h&#13;&#10;NDTXKkc5dp1rffsinWyh+qpgr5HNL81i+il7TPGJIUsLBcZFFxldnY/DfGDQuxyFKWm9qdZqqFZ0&#13;&#10;Ir2HawmZnVGNIhGnCQv5V+6BtNC56uELLU19DISxyv5P1J/DE4wbm7ZD9SvT2rFYJjgRRQp293NP&#13;&#10;yxiLyLmal2jchxquWfh/X8XHquWjVkRd6MrQ03+/e3L9b7rRwqRGni6CD/RjlgJiE3jk2Bn56BPK&#13;&#10;FxspQyjiySn1NTVo4xmwSeHgNqd6IvlnX95YsDEgRoVXpQAqanpF7i2DKc4PGW0YttcKPacBwuYL&#13;&#10;p6bhYeahzVP1uX3MRMxsTceLxOKSt6HOm6mFhMBsgihJVFR7IfruYfPwD4jQPpCB7tuVOJ8XmTTq&#13;&#10;x26ThvcTEKVhEkvLk2NA5Kqs7nEKNtlRXS9jmbQox/spyqWGzZftAzaQGaFKQ6VZ87eFVeL9Ag6A&#13;&#10;Rtnu6CiKfFqgWqz17vxn4/igNeI63QNzYs9JLk8OLnhGtVfNxsjqc8yMfMq5tHnv/BuxFop+8lTL&#13;&#10;jM8F2kMlS2EsRTXs3ON8eKIat/hFcEd82QdS0JE6V56V1jByUsQ7EGBfBfzPp+vqWqA+Eti+5Fer&#13;&#10;H7MY3sYyqb5kQD66HJpH2+e1cbrZIdXGBG60eYl19h3rQD4yEsjyPbV5Yc9vbSoXtaRk3JYYjgts&#13;&#10;Iai2gdP72O4wuspoxPzbVb0ZYW2tt8fxPCAKFY5rIvd5so82/Oj+5EU8q7TEZ+PItjcUhxxl6bFI&#13;&#10;4606FT8pcXV+c5sY/8gg21VcQt2RFcG1zflxXRgDKq/GN1rvfTAwU++T9QiUN0nze8NNYTNhL5cl&#13;&#10;xThn7f3/9UNcmyUWm3+62ri4U+pzinICWPtl98kRXhRs95RhDgIjN/epe0+X7gFNQDhSVDkh2EC9&#13;&#10;PEr/rXeBXpAtyfFjwMHiPFwNIs8CF5z8Y7M1mzhKv4NzZUhYsMcMKHFM63tT00Psncc1YhTMTh8C&#13;&#10;YUgo5xBi2V4ET2e+gE9u2APEBJ+6Oleeupwcq3wuI3pkVEyzEWe3PyEQPv5ethDrT/umYczaF4Jd&#13;&#10;0N0rMJWfLsmInIsdatxzbpL/01CtgNRFUWh8aS1u7YHXx9rOUv8S40pRP93x7pJjy6dqoDNUQ0bu&#13;&#10;CQamldvtvwPuU+44YLAcqThyCDY5LDc2OCtAd7DPjs18hpoMz1xpUNBmOWFodMXF6ROkhYGZ8K3d&#13;&#10;0pRrxl03LbhoVzf5qTM7BoMxjFGCoYU3q771QfVF/jO4KYmwo05RCIkADuiWmQA5OJrUy0P33raK&#13;&#10;Z8ZExRD03K8LQH4zg2b0gfKym/bsn2pgTCQh/3E6IMsD0gFyMqp17r85wgDokEFmJZeeWEmyOt78&#13;&#10;egC/H7U9xn6aiFBWT6xKsrF+pciMrD03CsYuTjENoms1bz5oakNum+h2oN0eB46fHKL1zKOUs1F8&#13;&#10;tyfzr4eqHnVdzISFYTJJ6p5K3EuEKAa8InPf2XIxkWeF8LYGBrkzMk9+tZ5FuzNtR/5dvnBtnA+w&#13;&#10;/XvqgkUU9dz3fM8CV/sr8zthaicc//wajUlzsBirbCbAR4JaUaSCqyCeRrVxywvrJC4vfxKT4086&#13;&#10;tp2j82qmDj9Zu+PDaO0xuH/NXT9heeCO4sOaJV5Z7R39sFlz/4Kj5adp6t2s+paRSpMhaUCs6kfl&#13;&#10;SwcbrE0birpTmouG9nMXjgpuBXEl9D///c7AM82uYYngFm6RNQQzcD7mAJ8WtD4b0Q4K3s08Rck6&#13;&#10;y+mjw/Ht/12ERIcuFJ06c+sjIP9WPCbc1Sy2mIEduDIIrOlkBJWM+hdNysFjDh/f1EmMvyq5Wj/+&#13;&#10;2M/JpGeoTh+66Ns+hMYUtMvmToxLs0Pqt9qThpeboWEH/q8XE1m26Nart6DkP2+AFkroHku4jx51&#13;&#10;k9WOc8XqLNVhr2qyZ09C9IvWFJ7TfU7H9kTjzBqzbzMOvbD7v1D4ZEt8PIrV/enON74OtD9B5q9D&#13;&#10;C7egsFmHSiRlCvwqwhl1suPTzPZ2aoEHKhg4UoNxhnmtXUu8vBkkdk/wSxnLmDt3xME9LSi+9G+Q&#13;&#10;a61kE5dl08w55iy5dR/Rhpy090m8myn6g21Ax2XvqDCnEgs7syt8H2odtDJ/FbkyXI1mriq/JCMG&#13;&#10;MPlw86Y2PLO+9aL010/yjJSO+iGsZZIVMnoTYWkioC4gulwZ6bMexVFD8dBjkcOqbV44HbFNW9hL&#13;&#10;s6atlK5bROL+/r5RmgmtHEa85vZgf8GNSsTk+iVVGXPOdVET1QroGLjDraB+VMZ9Bv9ffwPNOTL7&#13;&#10;LX6Hx8xtkWLnnFz76HTfq4k3a9Z4qwyxC+8naGRXrLwwRjF+QMmVC1syBh7NWoSdGYcw2/79Tv8A&#13;&#10;Xhz9NPiEwp0XM9anfJo01bux3fgt8u+t7upuzQfPnI5S+0Q3t+Ffl3RogSv3ql7fB2vAM/T83SMY&#13;&#10;HupyycATs2kqs83gxXb9qGimtF/AtiFUibSEvdkZWHc7y+jqpQQ+v4u91rswfRmcAM7hwjs1Lv/W&#13;&#10;+OQqCH8sx8dOJdZBX0Ay9fdCAwe2S/3nEUAHQN0X1gR9u/a85wP323v1LyFgw8Lc7mAMUqOut4jL&#13;&#10;P6v+t/pk8GslP81/DY7mdnGgqUAVRP0/rCOP+fPy2sWiD+V3X5ohIwUHGttANqu3T0TJVjLrYFLS&#13;&#10;ckWc3q1157Wtw9KEaZp9MTRxZCvGHvPpSFHjmtTHWwN3a5Squ0BWjyv7pNHdjtJKWVjXEuHLm8ao&#13;&#10;BdFRuSfaK26uYRuXT9/ICc6HSccgJtkQW7uMkmC3qcTTXXIA/huZ/zMUL5AcmJ+M2wcniQm+bMOc&#13;&#10;BrRMCySruUoD57iTbT1gn4LbK3V87nw3gGnRSrYdkKiUePtWaJc98gLcxZNzGEX7XSWI2Yrtzf55&#13;&#10;cc162q2fjlwf9aOrSbVki7571B4lUw+tH7FOKoal+1Z+mymVar3VOVyCS11tcKwrZIQENT2IEW3q&#13;&#10;BieYl5TW+tS/Qc3JXaKR+THxLnTVd2lIdmUyaOTMDI9KG4ejIzcBG5xzh4NQbfOLpioOqs9vr443&#13;&#10;5xG71zh8D0c0V2SN+ckPmTrxVKMeE1sEV/u6A4XJgNQ6Jd6sRiAW//3O0rqCDVIUgSSbXLCK9Uyr&#13;&#10;bVfeG3PMl/zpMKAqxbcyAcSJX14N4Kp2nxLfd0RgpJcNXdciQuVWiYX4NhU7/ALIWdklpYdFW7lJ&#13;&#10;y32ucrwzTZi2ctMGMDN1MSIwwQaXgFGzyhA2g/9xmXG0bgxiB50v9hQUJQsWfKyuK4v0DeRMgXU0&#13;&#10;46QYl/oJunfJ/7gYrUjAEStfD7GsKGvVveuKKuUX1XbVWcXB7M0esU1plVPN0qxp2EkH0ftjo0re&#13;&#10;SjSAds7x4nkQ6TY49xHrUgUjh1GMt4gZFbn23NmJjXfrRXWZz6vklX82x1g8CRaoZYHc18enFEnS&#13;&#10;jqo4jtPwsPPgpnnHkx+rKZ+NxS4NKh/obIKsZI9tXJHvPBpXudjq9NovIphGulSX6+wXNEvRV6Uo&#13;&#10;TJGRznItVR9z4i53ucB1knyxRqQuuyvMbXvlPWCVVHw2oOdT1TDB2ln/w1/NLbSf/q8Fjrm2UXKB&#13;&#10;2T+qVAfV/4ctZd5Gyk1UTQdDyFuw5zBTEF9qOANSoy+vOWl2AkiX+kWKJKfCA0511S5SId+tV16z&#13;&#10;mHVa/5Rjh2qp/kzABZlk/yxLTFeOjeA/5c3qtJgrc3h0UEAgMyrBHVuwhLkM3e8FY/Te0BoMhVpW&#13;&#10;U4Ed9Q2ETTLueP18SmqnTiovb+c364S+M0/rlpuYgRHQT4U6w6dih2sFc44BKr8uVxuRBJUmhq6c&#13;&#10;mmPumuwZb1gqujdDtujobrOJSdqQqUt1Wiq7olpwmqiHffbCWyNQC+bc8TFzytTAOTgBYyBFFQWs&#13;&#10;WeNqpPqqXZxg8eFpP684thlaoBFr9UrowZXEeCYaKw6EdpswIrLm0Q7r/IigrHw4GevgQIBY7Wf8&#13;&#10;etmVT7muuHPp8ndshT/NqPO8genRf5Y3sm8AB/Hr2KDfes1Jj6KIDznrpmCh5asAj+tCzXqX6xK3&#13;&#10;ORyPiG9K4kqXx3J7/3D4lumvDY2xSJO5+9ww7sObLEYJnOS/FjjzgJ6LR2VuQKXG+t3Kk6DDGiKJ&#13;&#10;v5jhQt8rBe99Q8hyTax749WGi6/evV8T7QVOsLdrwhcm4k0ty3alUC77Dz0F5jkdSHi66oZRu8vu&#13;&#10;b1O0Qu2Ci1PJ4yP3VO9I6r9a3N3B3whBKguKw+QnsJ4tBefO7T0TUUESVjssmMMPj+85tNZz3kzT&#13;&#10;pKaj/MLC26E/NOYIKAhLUq3ZnPWXzHmdHk1tsBJNEOcf184i4u4l2j9it7pPg1eIxW6Q8PL9CmQT&#13;&#10;KKWO30FCnDWYouL83/qB/W+4Y7t1BDKadML7irYdpwDNjOWrTKj46B9uMwMiJbjwrVrJ5p/Ssu1P&#13;&#10;f+sOJxyo5QdvLwOcMqtKL9VbZmMENaS1IGeuDH/7wzs9bY0GR7MYPVfmqejSR1kObp/LRyEcvqf1&#13;&#10;86nNytsaqo8LjujJY4zKDuVDZhj6rFEMCDxLIUaM7Gb7+lPkx3AffVCC1lX/0qNUFuO4jyMAOqal&#13;&#10;np3vFj539c7lAAPF1YLwf79bByuP4qgE5CPrkMZcz5HybOndoukO6f/ED67moceTrcEKRTB1OaR8&#13;&#10;tbNn08ZG9hGTv4nlfhW4wecYhyZqjhloaUe6h1pg3Shh42abCcmZM94PogFhv3oKAKrf8xJnLD2h&#13;&#10;xil2VyM4xsMRN5hTKUvnS8ObuJZTzs34V6MvXl5fSXXSymC28tUrMGm449kYYhTgY7IfUvbgM3Em&#13;&#10;9Jv8K22JWRm+E6uejyFAQ/Ino+gYJr+7MZMpGZu6P/DGwVjunZ5ksgSFiFJTxvWlgkAzTa2CtXTz&#13;&#10;L6eFEV7vRE49SPWl3zpq6skXmbZs5VRMtrgSMXS7gBUUaaKc6RSO581KY92GvwTn7vp+ayXY5779&#13;&#10;SeHFPfx6pSOCdefxuf1O53ojwQnu6yOGHddF16j7qQtT+zUaRIqNiMQffafN6Jp1Ag49QAgWJ/D1&#13;&#10;zilaPXqyLUFRA02vLzxCvKPRezh1l/nzhHu8p1j7SX0fUON1hras0+3NLnFiFLUsbzes72P78IX4&#13;&#10;Rv7fETbkCmUNdIoLLt2eH2Ia/MLeNbxdsIlIhu8hvheFhFVEGtBdUafvbOiFTnD2d1snPY1nGKwc&#13;&#10;0Z+vTdtmpj5Z32uKWw/zWSyXDsydo2FMPlySnBzj0BeoqUf/HpfUh6JvXXhp/4Ij2OXPtb7nPudr&#13;&#10;a2t1rd9Wa4xufomUEMY8hN2L0c+J3qRwE3drxYjArqDNfYOaVrJt1GqyprI1157VEgtht4kEoAfF&#13;&#10;MA415vK8ff66Figj660JefGzzl7CCNrB5ssE2y4Py6xgQGgDS8BUnFGcdaPcq5YGaXh/QDDBauMD&#13;&#10;KgEzjVya3c3Y007HGLinIVDYmhghUDftYNrycqN9g3hNFFrY7T7qPyFI4Rf+y67VZENZ2S+vxd1l&#13;&#10;h/qMvxIUhjpHhqj5VRcMAPtChQG0sTq7G7WOeylZvZuluShbD/ewGCGgdiU5+EgPLp8tzXVGB8WN&#13;&#10;i26qXS4/2UIGphXNMV9i+xPGoqTnZhcWjNV7kaFPlGfRAQMrde0+T6AmyvFCbBdGZG+hyyYb4MOO&#13;&#10;9rQVPjj3nwHdTdS6B8t7zNaE8+7tVU49M6F2Rprh8dPftd5E0amZUTJJeaNKP8b62hI27I8bC/kG&#13;&#10;30SdDDPxjhLu7aGNY4hHo9i0wqYVjMj8L2lD9ywktev/uDSRIlmFIEyu9XGTtJlT1EfzzaOCdkPG&#13;&#10;0ZbWQg8Pjm4wI4bqQOph/FoC4yKvHhubYdECk+eAJjC3sMIy47fpuoW0LdepCroVqKXwdiYxhluY&#13;&#10;p3wiJ18h+qAdoPQlm00BHzs47aLfn2UswbfTZDLAHO/ZTzIxndSN7b/HBWtLRAHpIDbQvm/iDd5C&#13;&#10;xjSGtDaWXMi6sRmBW7zO81WXlG0TgbtmnzNj9OVXG58Uyhq1cKFbAZE44JmOWePJ1AInQufZRCTi&#13;&#10;2qBpNTpnXFRmuwo8KHjmLrydj7/pjqUjJFn5Gk2vkK0bhApsqPhxsfVIji92PBHbT52dlKAKDp9L&#13;&#10;4y9Unho4/UZ+SX6JVArlaCFDw/6qf3zakx8CSF+h8ugHyrw5FtsH7bo5i6o6GbBmHJonrOW2HbDH&#13;&#10;ptwUc7olQ7JYsxrKuG5+jEBl8pWmlu1vQL81hYgznGC2omsAYV5Cph5Yjx/e6gh/Ogh+7YcP4eyN&#13;&#10;9ChZsKKXsey/XZqEiaATrvtXfyD/UOdoQc1XvlfHS6CPW5mpJTqrxp1Z56M9689+yTkG0jRkGUow&#13;&#10;1sYCUncsQrr8cnYxz1pIPMwyMSFbCia4K5Rd8stXxL0Ht267XqpbCZ1m+cM2r511X3lMon6qGpFm&#13;&#10;1+LslkoOSytPZpAnpzqfscvPmzc+PG5rSl3FkmZr930Yv0F7qGu/s8tUjXDwxvsWm9rPctLZJK4y&#13;&#10;t/26ImEIsxJztdK2WD2iD8qCmzlY3zrwljmV09+mwbgC1OjeDkdv8J9crsrqTCrUm+NBfloe9uu9&#13;&#10;O4fU5EyHySVnG3AyhFQFk2ok7V0V43bdutur1YVXg/FOGCk7fRH+9e8j3oOBWgU4Y7RVf6I49M3H&#13;&#10;aT8DF5NOU9PAUBbodSIZuQqTVrK3uSHLqPlnctLnyXX8a+gk9cKua3FhiSPx2SejXgZA+ZITpWqd&#13;&#10;eE1fZ55pasaHGcN6rxd0XYYf11iMv0fD/m8V2aVn2NpcL04YqHj/A/7rUBP3ZIxK+KU2HPpITyOn&#13;&#10;qelFwwV99jpOkM+83yRk/Br2/ghllPkIXjQ55gg7UzY1IOF8qSnzqEFF3tPKAFsB2GRPaX9cxpxa&#13;&#10;OsR8ruDtLNJil5G3KloWACif9XjN7hpR6pbhjaVZvVZmY8m57hKP/CPaMcC0CMuNVG5tWItz6YXR&#13;&#10;oWRZOtOWdVQWMQCoUrNMoMeliceq+A2gi5t0QvpqHkQa4PVmwEzbahrwxYPUwOf/1hn8qgwxFRl5&#13;&#10;RJU9j9kXB4WhdjbkBqef+4fIxrd9oX/4QFrx3GYMojVoj1vCN+v9nGqdDnrmTl8jd7hh+rIU0GhU&#13;&#10;GV28UKX34FguWGS15yKLbAsOFUXlO8yb36OXHGsYq/EwLdbsmY8VGaWgY8gDqiVsPu96cktL9ZGG&#13;&#10;N0C5jRssmD0qvfnsfSWFmmL2OS9GauSxbugNTStHg22/Yl9bMzbJLjYP9r3XYkP8PTqxzpsI6hdc&#13;&#10;CZy72+V9q1Fjd2Z8v9o0SX6GrZlgm8GDNjFYn3TZdJ3HmT5X20afFeYjVdsUSJFRFC+UfXQuGRjG&#13;&#10;IFN5FXRM5XTA/NVh8NfSDdYt8fQ61A79tKIX4znd8bxb3uV+Q7dh+fhJmQM+b0H+hEXdobAY+bWZ&#13;&#10;Vv+qmS6/3JjVih4ylpuCfdK4sdob0U7vmQvxoYlJ+pP6/UH5cLoMrdCgG/3Yyc15+2ojnqFe0S79&#13;&#10;e8403iB9KXHxGIceW0jH/EO5vqh/qN1+bpLg+grtGGE26nEG95FDx+tLTJmjDoextuKe5QGBJ9BI&#13;&#10;/ODaSOStG7SGyjNZCnOAGcdTelef60sdrf2Oqe0/Hx0fe2zUosws7LPtgGrZozn4jxeBkORO7VQy&#13;&#10;+3jJg7viHOyNlxgXRNYfNsFe5a3NIdMcJgff5pfSLenKXmEl04ZvUxTZhU7/MM8KkYRYCXNKnj/v&#13;&#10;s/NNG3NfReHJQgpiSW1B2JrlAJ/IUkDWx8vjHrx1ODPyTDU5+Jx4fSjqHR/VQXCRj4E6NjLZZNLu&#13;&#10;ayBoCVx9+s9tqDC+GnuxIHteLU1Pd9xKX2sg/vtp776hRgsGH56tfAH8i6eiB6Ye9OIs4CRPsUYB&#13;&#10;0fAK52Z9uh93FUL6b1x/2I75hNSbiTvbkwR1aUcshgJ07WzXs8YVJvXIaQ9WE38Xwxu3pj3HtDTp&#13;&#10;ByYvVxm+G2z69zsCX7aMr7J++KTsVJJPZt3+zLJNnIGg+MK80YOw+vP4eOvPJeF9HDo6hrOGBdDE&#13;&#10;9+p4L0XndJP3pKwfiCFtVcn58/67QCi7X+RbPTOx2iM71gmrl7yCH32dF6BsSb6+yDyJM6+WrL8H&#13;&#10;6yY3DsOEhgaWSdv6EG26ychjznwY8zBz1hPG9IvzLajhr8xDG/rj/8kcUNODszZbYIUIHj17A6ZW&#13;&#10;Sy0LA/QmYy9+YlzwrUGS0FHJHu2bjVvvEVh311bhzCLsmLOmTEKDkq/S2YClQnXBDL1DikZ9Cu54&#13;&#10;zIWtB7a1OMJOBd/SFQJgA+XWqvPG01Q6iuujotrb5W0pmF+Qee9mjsbvZd4DtBl/K5OLsFmHB0sl&#13;&#10;H8oZ79lfgdfO8biIOXRUcQKsfuknZpjc/gsbIoMRopNoq0rcdu+vqHnkfo7f8pDv+6ZLmJCC+KMl&#13;&#10;UOaawQqHwbRtN6/Anhy0PpdRDmJ8X/yZ9DKdfAgpiqiVXxvDWqNLfbrLpCFLl4KKK9eD2kNCMUK6&#13;&#10;0uLyUhUk1Mf6xGH4q5Elt/yzOdLs4UMAOA08wGnn9nReW63RSaqRt0vSh44FqXiAzslg6ClromBg&#13;&#10;ZaNJe28XvDrv0vLgelNDml2jI7yV0C8jYcRY2mvn+TDBTaSBy7A5Ipagc1kVRWR2rHd4MqRs3l6j&#13;&#10;qeM0ssu5cjkztMEP9IJt1MD9XV7pdZkHYerbOpux1rAwvUC+H+atgw0K9gqaSoW3sznthbqAh127&#13;&#10;/Jb0Y3tUiZbfnbDIVx3xBu6nbL42QWbR3NikhL29PaSflzwXK2A8sjzts3L2nRuLjAwXHxktpozU&#13;&#10;L1k4JRkutrxQHXfYqsd3+E5k9tVXrvD3uY10zjGTBGWiw71vufdJBzZcPg+NX5PrIl343ZstmtsB&#13;&#10;Qi6lJC2uIjY1pC0vlproql8ILrkobewYXe52qY/DWKs3Btx25F5pCFTnKoWztBlDvxr9Q4bJlUqU&#13;&#10;qZMCwRWugPhqe7VMu/DxwTfVKJ9G/MnFEAQtW/U9ETrA8rLDi4xOaAfc8qi6ZjUv7DGeQWoxbwpi&#13;&#10;580SDtNxxx300dr8mFvP1g3yg5AkPneNKYcvcvfig0i7FRBaM61DHFFabbWsyW8uOB7oR+qmma6b&#13;&#10;uoorsn5KNBILNshYFo36JTh6hrkAUx3tgLx2OJl+5OSlGqtip65xnWQGyu92CHJOFtuRMGE3N0rR&#13;&#10;vmw8EFBvfC27C1cxJcXMXUxtXVrisQuJKDv6bg6gDA8Re0l7wBJcZ8+ENpoQaQhYJlj1TyStcDbv&#13;&#10;0hcx5j4kZOivrCKr0CxEFP6YqHjZtufj8uzJMZ0lVufq4lkf2Q3H3TNosPRMgLSs4RMYWWNVbjPZ&#13;&#10;p9YPlF0Dg/WSaXYWckdQ67roWmXckDA4jXgPrPtjA+zvgbrRSO90sYYP2unbZbJpmd2BflwhVji6&#13;&#10;Hsz8f9EX8xbSj8/JcDxhMEYiGSPH7duoLfz3uybHVgGBj7DGMJX/OQmcQ+UeMjv//0n68riks/X/&#13;&#10;ud87a+V4y9FKK++kba4311LT25SVmjlloIhK5Q4CZSouCHfatdSrhqZm3nJNUHMBVJTPlLtIjhou&#13;&#10;rKMGlQouqEgs8zu9fn/qH8DnfM55nuc8z3upCk0yl3qCvXuPVgYrP7dcBaTAllw6AYOMLFB7rmOZ&#13;&#10;/UvbF/hu88/Mcw6TohBBaEUmxFJODpuQt0nbdDx9u00WlWFbKABSf7w/NglvGOHmnbpeHu/deGPR&#13;&#10;/mNhDZAY9BEdgxpvv778qGuOW//wUddUzyet/yw2sJdfs1Fd+yzCAYDjZ6a1IDn1BrluUSfgnznu&#13;&#10;V5e7LH2O01qVa5zxTskGstP8R+XWxCGGADz5zfdgB/6tjoMe8+kK96/XMNQHwriof+dvBvw8lHCE&#13;&#10;q+mLZatUQSDnugNkZovfFtqOxejCE2yM54QAFBnUo3xo6cDqo2dBw8NLKjIESOEwylhSdMHQucrV&#13;&#10;Cf9RvbwYWulRF1bw7Vv3cZ9YDQ2PHrQUKB1fAuAi6jVT/93Zp6yKQphwWGLVKIrynUL9MH8pNOPl&#13;&#10;tUJvkdIK6UsNkmvNZhGF3v52cZZ4SqB5NwDQoEktRgFXHXfMOuWxR3BgNgNIGJIOKvg1tQimTbrX&#13;&#10;TTqiKFb3QZM03b/c37fqUBc7phUEYcyLydM1IuKJlfosGrMkUgBjfJn2aGitXZ3nu+7k/K0Ehhed&#13;&#10;ltjJpss7JaLnBHW6yhioYWlhpIWznbk6bGfpFaC/J2AHg3cPIRiLw80W7VjISltPR7fr3/m+l9ql&#13;&#10;lkbwB/fEQ65hdZIlnntVMKJhO7Grvp1QJrHmUXLmvWwZP5Ry8F1M/Ag485et8UlbmPyfXIcFyXWN&#13;&#10;4DKfr36zS7twF0sTwCgEwy69/NQ2rCOOX8+SiqRaiRzUs5fVFh35xrpxH5ZuqRjaCGnrwFVty5ZN&#13;&#10;U+D4Iq1Ox6tpzfPIy0N08mJno2z3N8i8zZNi817kBV0zP5CsIGoFL1eDJd0G/Z+/5ry3JgqQGLym&#13;&#10;1Oqpm2e9ab8N3BsYcAvyGFRyKnTrQfqL8k5Qve7vKbfr01DBkh/RR8tAycWls1GFL+tZNhyjI3Cs&#13;&#10;gGknKaENCBi9mJ1FdFI8sT7ohyer2zCJeYWJZNsXagoTQBcW46lF26lnWl7czb1pz1Via2HENsJJ&#13;&#10;nYjTVYzUQSXFe/IV8ClxuGixTpJKIJYCEP2T4Zxf8C2Vw9wPvaZU4jB3tVEjEVNdt9Ou13f+CKOQ&#13;&#10;VGKJfj1Q6eoj67Vi/leMtNBJyj/U2zvAmPni7yXYtzIs2NvlvXoe5jtgnLBlS9M57gDQkcBz6ZCk&#13;&#10;7gaNeXExxkaAYLABSkMXZ5NpeaPyfLJcjWBHo6N63COjhZYFMj4k+kJAMjauDtu1O9Da2uZStcQ5&#13;&#10;WdsIXht9O70ni2u/ZGJPYSdrwNzHdk9QIGn9/hIpWuyp0v4NHP0Gm6O/0DIZAaUYO88PYLfkBLke&#13;&#10;H1/0/YfIA2MWD8uVweEB2rQG19LrdRt+SjC3tRfTBB+vFOhPhHg5KqDlPq7WHOAdged9nxgtVwbh&#13;&#10;h0GjPFAD9Xf899/NTZ2T/htVwTwBBk/WlVCdjp7CW9DYoVnD1FbdklJrACuVmxFelA2xkNe03C/n&#13;&#10;OgHZPHiohNUpKS4licB/ev7AKnpa9g0Epc2eKO9mKZhAzE1tkfcsdKBexSQbqqxuh5KU137mQ+A8&#13;&#10;VqcWrtpIOkDJWAyWB7UB/ZnYNV5yM69SYHbT9zmcvNSh5QXIt402Pu5OxCgPSqAvsEjDzxC7Wxo2&#13;&#10;POS5pPGSB8qQB/kaMs9O8pjJCduj7QkQGbqJKkqCX+hkS8UoDbQYOJMDzw4BLCm+pJsJOnjQeXrB&#13;&#10;cKzqcJSI/pjYGuqqmMRkyHSzjRyVldrrybBl8VyJf92wgLRw0XR60LJ8dYTAHZcBjB5ehTYptkAY&#13;&#10;76I9EiDySCoN3WWpKDngCWSTtZMAHrwF7gFFfvwAnBwTWnzHfPQc4yhB4CkHm/TH6qHR5jnztJYI&#13;&#10;lJ2L7nMr2T6Q/rKUWGyWtpdjPjyULAegNMxhi1M4HzMOCHm2Ltq6Gmk0+EZdSak8e1tWfqMID6mg&#13;&#10;P2G5G/eEr7wPC6xxMTAB44GiKn/WBXCShlkUEhxVBKT5Xlx/NePo0+hFHM5pArGHCguYAQVc7+mb&#13;&#10;Gc8L7Z1w+FIM2VDjfLKhiPD5LjK39D1QAhfBgSMH7YH4PLl7pygMktcH/fNmKTmWqQ66DjBljq4K&#13;&#10;Xtyqk7/h4ymYXrWC06s0qLR2emReReYecFlaMtqExGklx71SlU25HJGKHUbf15Mbj+5vp1R5bxkS&#13;&#10;wB5rhyDRdKCjFc1qyNQYP6M3AbmzyXQWhjqCKIYmQA4h6D63b3xCvleTotTFJFhaboSi6C0qjtE3&#13;&#10;9hIvctVuxavqYifgecWXsfpVHb9mb88lJLP0UNE+ObiH0iHh82hmnMkRJFqhvo0TCuZPPL39ND3U&#13;&#10;tyVjSj/i7qClqpCA7Eot9Ix3u1u+lKx4xvf+gJPlJGnK5WT6ZZP5w9HiHIIjFu7VC3ayfh1Fj61k&#13;&#10;N51jw5VX4BJAOUJrOYCH10BzOvGRclxp/tekVppNj9W2PT3TBH74Eo7qGOptOWb7fjsQ9n2PL2yy&#13;&#10;c+pKV3DwNo8EEPCQ/pRW1aF7cbgUkyEtZAvKH2sXS3+dqI8POX7lt0qAJP4GzXg+g2jdDNG/Jbfi&#13;&#10;+EKigCx5YfYSu9G7cakZpwEsm7C4xpfIgWY1O5IGge7ru4R0Yd9ty3GiE8el4ippAl2/WkFOptqI&#13;&#10;Q4dVnx/vNJmX2JdIHACcF46c0d3hNk2z4YKJFvIM8hPXwqn5QXKLVSG+SDffVnyzp71yge/99NFb&#13;&#10;xgKepagFCc762lxwxslqzR4TAMeVwrbQuKGPxdtBc754/8kkTQ+WlsVz8jSmN+UxjihdsWFcVd3x&#13;&#10;qo3s4xH7pWX9DyxhbR3N986prB2x9ciHdwTNYW4GNEABlcNfvH2LhOVPGB6t1NRla21DqAbvXP1k&#13;&#10;0+cEIMiK6tu/URQzoCnCFkl81jGcmTTQ6Eu6dEYuMhJwyIwoBAmWt4c4DL2G4ztdJv33dsSxkX5K&#13;&#10;spHzza0zSE1y3LVmgRIraoJyasSHefdP0Tvi7D3/AHXVG4kEqOyXb55dE6R6jWo/ldgXHgqYRemt&#13;&#10;2mXL0CPgf4gdH4Zh6x6VIsgiWu2aZMfH6zpGehVTKLnJVRe2xzg811sAixEP/xg0x/gJ/DZQPAOY&#13;&#10;PiBYa7rQG9JqxVCFBBcMfdENWhcKFkrEL6OhGIjZ2VYu4/cSwT5iz2MyDi5wkNS/vjookUXl7QMC&#13;&#10;2SWN+ZdynU4VFM16bHiZxBEMGLOGLa1QeiyfzjxYZcJbbTh/o8Wm9JpXuoYiCE0hv4GcmDt6b5g2&#13;&#10;imGCjvZg5JkW3di/6wBIzNcVh1J53SvvGrbHaCsn0qruUs+pwhM57q4DLGZQjOGjVlZ6qsnsmwUO&#13;&#10;HkBXsbzf/Wf32gfcJapnSwJK0Q5ygZ4LZ644bau3ufT6oEzUVA7Sf9eY3v6BInol6L6dneUzpHut&#13;&#10;PozGDpessqzzc3v37chXV3Qg4ucKFPolqUC/Hi0MDw4NUTc3+1jWCSgHhRz9OD3hxsLO/yqybD38&#13;&#10;zcjfY3kjnlfuXEuDvXPZuqeo5PSZKH6z9Wk5k6BBHimhSIsKDKflI3yG7p0ZohQAURYym1aM+wqb&#13;&#10;LUMwZ+rbKwNKmHTbkMnLOeZNiqY2ATNCIWJpeKQJr8hDf68cxzthat8XXWZ2NMUysQGdNJ7D5os3&#13;&#10;7pkuccxt9Rp6XKAUBrJqhnwtlsBf79A9U3E6sayI4ntLWsIm1feE38WchYE2YGGEgFIEwJlXhQkm&#13;&#10;p2R2i3frmsBNYQTyeR4lHGb78r4NM/uViVEjIu4icVL3iGiqSmzUwTNulP/aaiOxqmvgoRTsLw1/&#13;&#10;2bK4PWaLrvD3XyD74g++tPr/H0S8jnounvdhv464PlbXXUs28m0hG8QhF0qcXBb5jw3MdQ6nRXRo&#13;&#10;usHo4nIVTyiJx7zP2YkvHQqwJZBZl71m/t4VO9d5a4Z/AhRpAhleV9hec5x41OXOz/YP1tJRRrH5&#13;&#10;Phsp/zuqVyrm0PTQtol6/YglfMOEdSnA4YwIrLF1OCaiRnQGiooVz2GwMV7W5N+thGJDnuVd0msb&#13;&#10;qqkCm18jQm1QSalnDnrkuWvcMyxUGHJln6DopgM0VK+Xorng0L/5TBkPQ4Q8gbFjp1GbUE6ni6ab&#13;&#10;bdEk2qAycrwoT6gKweWrBT2mvvXv7A7BRUqjVZDBoimIv75y8rvrRd9t7svfDJ8wQ1n9MJcNY1p7&#13;&#10;lDJ7AbX13YSqkLADtDDQExp20FtZVGP5ksdVwoaz38c/7xYjVUhPOI2z98LbWezD5hG5VV1joSBQ&#13;&#10;3k7anr4bzJMyTsGbx+QRf33lm+V1gkJhyoUS+QStpJuLpmJqvR0D6BSYCriETl9u3IL6lpYtE4V7&#13;&#10;O7knMwZdBh4iJ0hmyxwcMwuBs9sfNlonjzMmC+uvHj+dG2FUWbKrmmd6IPg9+P57cDhWsojX0Enu&#13;&#10;5H+IzkNRbSZ1Q+KI03lagWfAs3bYsgFt0o9UPWuML27Xmy5EL3PLp7RUexfMy8DkfrItSDRZFWL9&#13;&#10;pegKo72tqB1TX9rD0S7ZlTBYChtfRvJ/GEDn0bucI1cbLfHOpPc+dAK8r+D5gusoV9byy2gGL0aN&#13;&#10;BIr89LhFnJncVOgP6AIbfobDYEv9D/b7yNOVPp4zi/qS1miraLCIM2a6KaJQSxcP8KDp6X8y2wqk&#13;&#10;asYX3im6a7DTManepqSqoWXrKXfc5bvJoK6HG2r3dzAFpin07Rg6Q3FDNfF8VLrpR8HLPHI1Xmd4&#13;&#10;LzCYitRq4Wlu+zQprDHQe4alsW/hYGpPvIuVdF6DWOBMpWvoi82xblw26PQLFivv2YqvCa3kqD81&#13;&#10;63/qD056CsdCpizDkRkbDxNA1PvdOtco5Kc54FNsaOA2pvIl7Z88FMY/U/IGQ54tuqbAb5D5IWvQ&#13;&#10;HS/DayXOK2e6cpu0nB2v8GWgMJ/pNJ851mD/MzZGlY5UNKnZqpXJcVdTyrOqjTCLk+rnLfjigi8t&#13;&#10;KTR0cNZDAfMinNd1303YNZrbmldFxez8XJO/8JPfBnaIfUGqm9R4/f4uTr9fz2lpG29tmxNKnJ7W&#13;&#10;LeHnNEBj5zz78ni8QB/+M8JlgLraINEVds7vDl+No5vdIjiAz+9nJ4dsPrnKHvf6d02mTDe9aJL2&#13;&#10;OGgSvuLQ6l6aiNXN62+xjcqM9aYpiSlYCu2bp0hfcvomtDKvx9LkiurOFigLlvc/oTiw3I59a9Nd&#13;&#10;E0aEbyJrfariXFYkscrB9pnOXahNYJnDG2py6J7YKI+UjSScm/tX+Pv2qGHSAubZ35aLHlRr4C+v&#13;&#10;sAkrvuUsUAmm5j8fJe3edD2VF9UyThzcKYMDfTa9WoJ6OggwLH9fYb/ES+PE5uO2B6NjedLU3aQA&#13;&#10;aFXhO8Lziic/LHo0saEySU43wy2khwHInDuf/YJ4NWCTtKLu3fdtDxGe+bmnaQjqZjiH0ZVQ7wjf&#13;&#10;+rX5tkXcP191PAxe2UFNhee5taIlazzoHuTggQAYQlRWJX7znPOC4GEq4cxAgXoLVUu2CqII0Zk3&#13;&#10;zD+7ZYO63ow60HfDqUoxnntE8ecxa7FuLUcZvlJYP5vtOxe+src7HIXegXsWaTXaqDI22gySqa3/&#13;&#10;887uQKzq9Dfd1g7aGmnABmPCcnJHt5TTZg0G4bYsvMZcVG338iespQrBFLIqxZ6XwSwAlDr6deLd&#13;&#10;lEFO6ROducGFMrcbdzLGMOkIIiOOV6k0S2jwjApeeJ5d4pdalVG0tZ3RwdQDNk9ES8bzEFjY6KAq&#13;&#10;SKb0Wip57gScP/yMXBWAoh7A0vUKQo3bqxRl/1X5I3PXUksOs2NJG3NKnNKK2/DSZpjBNLebNsPY&#13;&#10;c5tiw36ZCLALJUn1UfhZ1Kbh8rgd0/YNzY+1yUZ1KUFHLTgho3jvGjq9l3OP7C69JChacl2eiE8G&#13;&#10;RIYmNXypw0VN2aloVG2ACXEuY/9g057+bYCv3ILDz704bmMJMMx3tx4SCaHu4La9XggX26SttRv8&#13;&#10;jgdz+KJ0hhS/1DzRk3bb3/KhnUeXIAiwqHSfZe87YPzm5/mn8ZRkBbANgl9O69+I5xqz7D6ReVTd&#13;&#10;BFiyCNAUL2EYyk/P33PwEK982nE+r/VhJyiky/HiOsIOHHPaZOkoCVWqqLqGXJgwaC+8zg4SR4UB&#13;&#10;HVe3MSw7kgRHgD9YECE8sXZA8UGWSZnRhJ0929mG0UyUuETlEYCvscKKvEjpmin/21vxwbDUJPNN&#13;&#10;ve7DtFQAXmHSycIjFkHwrWYMebEagabLnpOTVqdHLG1/8mclEAXQ7RjNZVnNco/S6krEvvBAYXWO&#13;&#10;eNUkE+Ip+NzsOq75MlOFvuNpjrJlON0AXVymgvz7pc5fVJc2sw/UcbCNNQNQ0p8oezwo1GjtbAti&#13;&#10;1B/6t4PYq7XUM6P6eZcwaHP9OjlyomhZdlzDXsutjZdHtQi+BvwMiS1CD68ZxG2gGx5EwtWlIIyy&#13;&#10;raUCco75drh30LK04nx9e6kNC3Nhbg7qqWbGLRHN8TfobGyzqwjUGkE2zdvOru/3ZFp83JrNwVg2&#13;&#10;z+5SYWHC+uD8szeut18hWKnRAjYcNSdAeYC0ql3B9r0renPv+E4V+gFSK6fmrkCoeyC+Zh0pxAPv&#13;&#10;XFf94Op4keG1/XFn96QDOaCHHchkgWWTQsJULNIyIrzfXW2Btzx27oHmeQWEJTIfuNHl8r+pWFWl&#13;&#10;nJHCD/BpY7gpAQnsL3RLlK5ybdO2VL7PrKvgptWrbZC0rjYyRaA9EDQcMUDUrOxw31hxHhe3xVEY&#13;&#10;gy26kGZ78DAb1MwOmHBMIQTXZID7zwzPnjXP2reHp3CmcrKPaDkUGOPs1naXDN26LAE9+H5g5aQ1&#13;&#10;cKrHRakx6+c7yoLHsx4HcFboFW/TXW9rM67OkLeIT8Zg8HvEoVCc8rnInaotfQEOrVfHX18dSK0u&#13;&#10;rw1FfHK7f9/G3luavYY5KHoWQvukmptaHwR+iqno5ulzo6A1c/+LXTS2tiD0FTMqrNk6QySAd7Xd&#13;&#10;PFP+hri4/JTXVfkQfGD5MCLqgZqcBHXSA35ta/vHoM1FrKCd6ewACu2jA1QliJBfCQLJbwDk0cz7&#13;&#10;OLlUhzID3dSu0CxjC/s7a4eOrWqqMg7ONMg9pq/FCghcFoYIvQ55aAAVmTrgJLrR1Ql4OS32v0If&#13;&#10;fdH7Zu1UIoDs0vGIBfGOtmLyWKGx3nZIEKSrS6KgHj7+VWptY8V97/FNhEjVxMJ6DWb5eEbxqbpx&#13;&#10;lrR+0Nn8h27zUnzdN9EFGBuOiryUq4DX8DtNxu2nnPe2+FLNPGrQ8oZwdJNLzfcDcyZvJ3iV+MM4&#13;&#10;PKUMWjOhquDXbTtLf7KxVjpa6Xhp85P67S8P0lHyXZYFBCGq8H8dbsa8xrxv+MJzoGUGZlRosuGI&#13;&#10;1vntipFMlVM8+ujCd7+OJy4tqg9l3smitof9KEUr43bDOtcvKolU1iZ1ovOkSWEHXLC1tjKaL75U&#13;&#10;KPp1kzyzWJLfb1dx45s6JlfpphDoPyxPUu/39ZV5ou9NebwIzkwYBwifMQX9SAX9loVlPnOozlpA&#13;&#10;dJ154gSLU/zkc4OluhuUzF8Dmr0B3SFh9f1TU472K03wmIZ72G/f4O2GuLMFI9F4V3cI9Ia9XqMc&#13;&#10;S2IUNSzDOzrX/TN1P1lwA2ePGR6tLrnwislVneGB7nbdrrks7zycMfkupTgITO/0VvLSk4WiEtsK&#13;&#10;hZpMJgxThuZNTywebrrSPLikDCrYFipkW3w6VHQ1NWPqiS1udFhwJZOZIR+AwP2YHuqaVfHq3q5r&#13;&#10;Lcxz74tk2NuKSSq9vjuE6uHdyVMjMP1Eb2fdBINRV1UJX2XkFlOoU0PUC0kn5nreXk+0CCh6LO/c&#13;&#10;PqNzO2FQA9H9cluZCqlXanIQ4kZFyoVjFVnp3yf3Kl3FIim5XDPb2qqzvzyWyAp2sepmytSxuWeQ&#13;&#10;Dwft6AeEQxDrNKpIs/4B3vcWFmUXMfqccrViV//j9/LE3K11LZyafie0aG9pgrr8TSv3lP/ytus0&#13;&#10;1HR4YrkjuR6kvRvMoPMTLppI2AMAIlxt1kl0P7bDWzKLPgRKG5Ow9bBTxsf9ZvO6iNQfllfLj6dA&#13;&#10;fqP165SwfRbbsO8cFY2RyzkP8VSrKdHpaOZvnov+dCb5O264H+13O2f1taxfqfFTQsli0BhkuMak&#13;&#10;j00Q1CH+9fSgZCnoeGxS5zdvm1mlnNOIV1Y6j/+nYr1j9FHGKFa/bXpemVF07tU7OzauyYCjbBQ3&#13;&#10;VnruJLps4pd/6cObbs6m0tbjLgXPNSc0h1aiFIdEEiD5/f16l694wt9t68Y9Z/zRFwgXoDyrLe8N&#13;&#10;P7Bi1O9y1W6/GNdYGZ/6vBRLlPkXR1hffi/caOl8+MOi9Eh67Qb+ARiQGD7qvJh66K6nKTLX8NOR&#13;&#10;VTrH0EEBC5iN1lBRnh/TDPpeUrm1866q7VwrRf4MKc7Va3nScObj/lsWSa2d+S5CkHjZmX84xZFe&#13;&#10;m46Yi3VzV7Bh9LXdeoyVn8iDvXumZA977QKCvXeTpLD3DIP7MLQ0+IkxLGiB0Z//9dWWjjd+x8Zs&#13;&#10;L/cNAxfT0g/6LYsz9PSMoaGdXIBtc2dOiLJLbXuGRl0kLFYaqNGIicrPo5qzoxMzT4+sxmR2GtV+&#13;&#10;TKtACLF5hIy/vtKVMKEZf1E44mzqt9Rvp8eH35p2kWdd8uWJzGx9y0DYsITwZSrBKD1UFhHz08Vd&#13;&#10;G8DGUNDZ8dlrPYv5Kvtc+d47Mx3O1r5lp2QjRtqjXcu6lnD/1G0cM3XKJUm6rgT/n9ZV/osRFTEX&#13;&#10;qBWEV6244A/55Xx9iWqBw0rS2qC/eVsy3bHvWjJksq7PCHrI1A+w2gQydSreJWLXRScwHub3VbkK&#13;&#10;PKYoMeqim8Rh+uPy7z187OSN37po28kUqrhaN6TeUlWNYteA/gD3LHGMhrEmSStQpWVQAjv5vtGs&#13;&#10;RWzPZxr+mxl0+mre6ja3vaJC6ob7g9+LUTj+GofrgvwYcYvnRfg/HA5ztMH8V57s3YHh6Wj1A1Cr&#13;&#10;jLVq8C0fi0yfLVFgFEcwhbSLecIRFWzmFgylpJXUwJ8G7Gb+EfPOLhI47gwak668KXO5nVTzZoyz&#13;&#10;Kwyydk4ON2V2ZPFXP39t47qfuRIDJMa/49+tfDQgiMQXWeA5IRmk8PHpp8ZtuDI3z/HHMnkiVfDR&#13;&#10;JD0yBjUTD3NfMpjH4sbUhtJ+FYjBpqryr5Gc7+7nH7yaSbpWIcVKNM6X3l3twP4yt4j7OQ9wm94I&#13;&#10;gNnwh0aX3YuU1EB9IGv7mxsbNx5HrZjbjlSHertMWxyWyINomxbnVxffQ9LS5N6tFzdLnJEjVkkG&#13;&#10;TOksC+D/PnswH9HyHM/+H0No2AFIahWlss6p8Lhd4Eb+45kch4uZspBn5enXx7CZxRnB2EbPdzZ2&#13;&#10;FQJZD0e/3Nhec2/VedXi38P1LAUI1txU+57vX9DHJyav4cpUf/71FU0QjgvomYdZXDjqfpP9vazG&#13;&#10;Kj9v7pnBGJGzKYjZIulFmsqeMpn5qU0OzYwJ0KJlaI9BUYw8iqufV+PyZIyp+g9B7+q5Oihd0QwK&#13;&#10;BZjg0XCV6dszTgm7dBecrqX+lPb10Y6WUyycbKuq6ULJhMGQUK6B7Jcnu+ps8tSXtCyCnUsdQwT1&#13;&#10;hkc39erLrRu5dEauUoX+13RnHS5hNiVg/nPPbAMNNGZmwzgqErzhIMbHu6//En3p2Y+r1bfONYBr&#13;&#10;MAFYyotUnrqIzdfxDc7GyCSUiJoxujpZcY+7B90RWpOXObOEDeDf3OW5Y/xBW1yR2VVY9Ac8sDwg&#13;&#10;P6BbZyossUOjgPatptKXSUVfZytPu7qKd4HJ0/wnrc+PZdeafmeg6w9+cpWLwmHxQ14hm6m5FTUF&#13;&#10;nPnwT6utK53KPydfEY+N7bar7iKeYQyutuvXz87GysWxIdYwZikn7HUgxjnt7N3EKYtRSsxDHVmy&#13;&#10;QwcWcZb6B1eJ2sgwNLqfYL6ReW65C3n62YYiVdoGR5SVLhF5uJFzTfT7Q78xXYQAQJXW1dhT6AJN&#13;&#10;rzoIevdkQY53dHOXn309aotrfXmgkwGGe45oKcH1LfTZ4CYZT5orBl5xRoxDmv574Yi6gbcNSI0w&#13;&#10;yCx1q0KACkyZ7HZhlFweFyD2c/+OJVxkAgXrRrv8kQv6HuT9JlhbNEwIcEBdYcU47O7+Jx/6r8vP&#13;&#10;SM//6VR2ojAFeU8oWbrGQm0/t9ERMvWzqJ3pIlHwsD+KAKTEu08kIWh4S80pOy/k90ZBrY5OVCZp&#13;&#10;XjasjB2v3/nrEqd5t++dl6OeTsHhPk+C0isEtlXZvUNgOi0Pkaxc+O1FnNu75djFEPMi2Zp+PX76&#13;&#10;ZHTiKNaqxSr3SbWoFzPeK8srO9a2mIogGPred6ojns32qxaFhWGvIG8mrdd/Sw8OGorHomYbNCHj&#13;&#10;iYkMJsbQzVhEZzowZF/maAbJmD9zv6dnCXUvKZXe+CJFo07lHS8++ig0Z4/rj5cpPr6H3hYBaj/W&#13;&#10;llJ6YeH1/q6dveydr8biKzpuwaOT9Z7rA8FitTvs16Aqv53yI8pAj+ko4pNnIf2n63XF1T6v1s2Q&#13;&#10;m8GTZW2pkY2Yh91/oBlDqqLwM7I1ERM4atBzt71+Idn1og35SNnPyZr9fe6T+KLmbGNpJKwuYVV7&#13;&#10;8MfiSLhLe9KsJwCGw4/fQmYOZ1MAK7ohhezn98C0DwE3KZcJJUkYo7A/oGbLLHun8+OJAiXs4vC1&#13;&#10;ed+Dwex9RS259m+uJ7TY6+/CTGe9r4JBy1L4b+kz6QNyfiLKwTmM2y9qyOj0cuvfO34kGAGkfzqO&#13;&#10;dSR4LIb7ZOayhg5m8e+obiyWzWwVuojo82KrzZaVb8fe2rqMh3fek3D4QW/xxZjsUfmYSUwmse+h&#13;&#10;ov4KemKniuDgf71exWAoeANPY1AlqMg1TNT6kZnjEfvizn1cAyMV4MijOitdcN02qEoQUDve6T2I&#13;&#10;AWM9bknV9TbuMAIlOmxdxt9XyEl8OSQH74fuU/eJUBTkELDnajJI8l8Gze8/DtW8ifGobr0ulMRu&#13;&#10;IMl81iz3KToPbcsyd8Rj30rkWh4Vo4nTRjSVHJnlxWSPdxIcGvVclMfJGYFAAO/8jThAwEY3pCl9&#13;&#10;2pmlkbWENHhTxf3HtNSUR577j8oyN1rNmar+zavB8nVBVWTYy2IBGmiCwqpqSRLzvVL6q3uq4PSu&#13;&#10;+8N5B9wr8JsGRI+OE++305oP7hQ39FeIRKGn2YgeKPlFSvxRxs6tYbryFF3MMkH701IvIdoMe3Nm&#13;&#10;Iy/p59U/Wt2fi/TjQSP7HHSQ579EKZLL7OV3o5/ciM3MAozRwGgPpHFOCbjd6mUnnp09zDyLNctY&#13;&#10;msVvYPoa19r10xbNxtj1D1fQY2WIs4s960ri3TePo3ZpJLEayA9wRXKJ18GMCZUYieqYypDYaw0w&#13;&#10;HSBG3Conno+j/D+KrjyqqWvr+7R9ra0WJ0BB5FVQKmMFAREk/VREQETFAGEwKgaFEFKQmZBbaxUB&#13;&#10;kSIGBMRUmTQQUoYkQiBXGWUIyBCQhCTMKGMgkoEMfsf/WKx1s+49956999n7N1QCkxnV91mLCJmA&#13;&#10;eNM55aXqnyb+U0KR9kMGbdfd69/gaP67E9HXxeVXKKcvzKQqjV5Abz1U0BHPBPMAUjDu3QqNA6Za&#13;&#10;5fmQSjt2Gsez8Gj2iNzPEI0rcuCDuJLGoI3Rv3WbhCcLycKKrWbuCWUX3wXEhU2WpPw58zjv4zVr&#13;&#10;0iHvDGClu7BUBMoaB/HPj04Pqv5j0N+707WOsQRM/ASviPrAzu03MCGh2l/U8IcJWknP57YT/vUo&#13;&#10;c6s//F8Rq0oIG6yp7fymMqO0M3xfaadJ427bm3sy1bz7V0O9ckrUE5QrBg7uZKt64nz8gOaHbHGT&#13;&#10;oAIA1DbRBwkczqyaoc1nqgszLn3WkpsGMcoipb59u2qgLpRuOBaAb33H6lytVdyPmn2vH/YZP/ve&#13;&#10;a2lnnNKlvMxgn5/E9VaK2ZuLrw6dviDz4ud8XU75PuGMB877N4bEd+qqhADLp6OlkPgi9JfZxl7L&#13;&#10;7K0NFkDRs/SmBi+zC6fN1pslpfPL8s+qegHFOwlVe9j1m99UlLoKocGt0068FGkUyeHSNOLFGUDE&#13;&#10;KwajgNi21bfHWZ4D4Z3c4U+w+HzvSLUyrLdiFAUYeUFxvpL9nchIw9lLZwj5nx5u7Vrchwt3MpJ6&#13;&#10;zcUi+ElS/KDTu9rlfSdn7LvZ4foFuIvvYawW4EA9/HQENpCHCB1DnWAT5G3qEyZQXl6DfuV5TtUn&#13;&#10;dwq1FFclvyCEZf7tt16eGzjjoePgcBz7jLFZ4pF/+dNASnN/rnmwYbzmD+dDmlGgNGJFY9y5VSyP&#13;&#10;a0kj2/PMPRLCq6Gf1OS3qhjQvUqFcYYjSp8BlIVqk3bBqU6ORS0/IE5GnBXQOhrPcT3fo3/F/YXb&#13;&#10;ZGD2k9SgaHo5UPzmBLTroWJM4BwsU473qnbFjeVQi9R3WnVr4s/NaQnevAqVvo5tg42cO+PS4THQ&#13;&#10;CtCKTj7nkbz7k8a82o80VeehcycMVq6ppC5Yp7Kpi9wrx1sibaunEjIkvtH/ho1WZU2fSJOX7JTd&#13;&#10;M5T/ImpKbw1pFFdmx6hMM35YjAUd0v76XWoW4sbxE4J80IJORA6t8cav3cEegYRCktzoRmm1q/Gi&#13;&#10;jBRn4Z1m/+DX2ZmZog9m/tbHoOrZfZdvkln9mgFEFTk17xosdy0VBJ7j+1736aSagZsUX0rkLi8k&#13;&#10;J5QEHZ99c/qB6VKohfAAGBSEQ43oO/beZ6jNevNODhPQdpeE3Z4+E7ZtQ90cJg7jVB/Y0HnqgLI3&#13;&#10;JHNIS45EV/u2BHw/1q/6kSqPxS/TO9uoEkj36dqCDiQ+hx655bO6dGRZ+xyVHtCpPBsjfwLiqxM2&#13;&#10;4WXHcUZV3Lasf/85q7KItSFclGeWVvzqQgssfCXRTR4BQ5e6otvlXjmgt5Tat0BByiYyRzgems2Q&#13;&#10;2Oz8o6O1XtoCVxmTRv6GrOH44+UHTN6w7q/gK+fmIHb1G5HyANESapLKy0JeM4cPdEWy9FHQGLL/&#13;&#10;JroW3XY9OzpxikJuQeWBoJPp61F2tL1gzWiOW+I9IiF+Nx8Kts5ZgjUjxAOhjTW0E639+xsIKQ99&#13;&#10;n82RxWdoWmcGPIoJJ55pZzAWWQMavCpyftzCVdoulzx3Z/Dw95eKrE269/CnwPErH4pA88J+xKVO&#13;&#10;mr2Ms+987cODxbYvdpZ3cXYD3uV33gU5F+VQfXJAAqAdPhve//DkjZWdHiGaqb/fUQFSZqiSDP5f&#13;&#10;ghy4+mi+3Uf32GM4Ufs06Kb9wVhXGJ4G9/gHsY/3jb3PYgV/ziOKX7DIqPJiqodo2wehm3Daetn9&#13;&#10;ghYRv39EVEs91khbQhqq73qxvEauYQzl+2XBlih3hHzzekoZiGVmtgHHOepXN+yMFNwH5SzNtyrb&#13;&#10;VNCD/KZqxT7XRBpdj2tJ4xehGdY1Vkr0AcLhJKUvgeBp+j/Nr3DCEpdUOH2NYyioUCOkJHl78ad5&#13;&#10;Y3+V3Gf0dhAJCfNGAmFkOXwEFhtVXyqDWSA1RivPTWo2d6x4eTBvUgmGOs9ZUTUukM6yjA2p//tv&#13;&#10;JeIKYq8fsyBJPH/+0REfiVP63axcNRVuBU0uWlawupro5F+b5HQyUsmGhjrqwExi7vMy/87kX7y7&#13;&#10;tb5Ck4aamhD1PP8dZ3+5WhoEAHwXzCn1ssclgH65FxSJhx/XJYtU36yjL6hznH8J07OtTE0WL3tr&#13;&#10;upmefQnnVT3wIhTbkC+RegybO83mjlc26rvISC/IoASLm6KVfbbiof2HA9zocuyKv9JvyATIr4Rl&#13;&#10;SA9IIB4EHqwxEHyl0Fgpea+The3MHVqoznbhSIdFzRF9FGlgKgRFnATOND1NFyrIxhijwRaHVaWb&#13;&#10;94OinTNoufe20CGJi32zIBRVHMSiViIZoCFE9Fr2HQagG6+7iBDaD6i5HSo3sW/uxCmW3z9JH29k&#13;&#10;hy1qtMaUQPThcDBIU6fkrdi92ON9ebnlbvhNVgrQ4y2P7dX8kDWJMs6I8dzRJJkd7ZZGSoIi3ww/&#13;&#10;qCvImuK2NxUnF6SukVu89Iid2+ey4DT2zk/rf2FXW38vwx4D09/LwTErt6RamT1kzS5BZp5+dIjC&#13;&#10;V52/fITMC27THBFbNk5+bPh2vDDYU6xm8pbG/QoWsbvILekqD/W6YlMrxHBtFnidy+lZHvfJLQ67&#13;&#10;aCcvoceiLWLVi7DSSvVT2Xb/2pKucweu/tKemx8oSliyNzSErrLip+iG//08g0LmXLLGKYrQWdin&#13;&#10;mZNlC4dstOQ1/tGP7JdI/iuMx19PHtl9RAtNi7Px+0V+izT/WToQa4bRBx0LbmQr4TcgWmI5tfAe&#13;&#10;wo9ww72EaI9kOKHkP76gQEoK6ZzKOViCeFhwfK/dDluHOozRBzqcKfp3ItDz2/Y3amcvs1uRCSbd&#13;&#10;oqXhTme7FWghYyLBuO59w+aX8uvmAcE6uYv7lwHyOkSELtunpS6Ag9H74k+3t+7o2hToZUiO7fPU&#13;&#10;N2WuLKHHqQfU9xHBglD/JMQ2fvOPhHLN3xSKSCaI64uazmyVFfVKByetktYQRgTPGCVIwU0N+dC3&#13;&#10;9qmLTpgqpNFrnX4/xxyFzF7EBzMAbcJbC+rwCHG4VhHOB+pY6Pd7RWJP0R9xv/Td5C1WdD7o5i8d&#13;&#10;EADu+droR1h8Dn9bqtHPdOPWHqVjW7O7Q58P3siMU9p+Go8Mc15kS7a43HQ/9k4T3hJhOrd8ZybE&#13;&#10;UW22fgIvN/luYWkggTbGuSaKmMabeEuMQJBZrrTxBzEmgtgtxUpTr6x4Zj5RXiqiNgHVFVpO/WxG&#13;&#10;IDPy6NWFIvE7TXLORFIeG1/pvKi7/nS44i47qDxNXTAIXSN/aBKur3ZapdZXpsTtPOKpvUZbLwV7&#13;&#10;8YXv/6CxZ6Ia7upSn8aRn6p/C5fPdUZ6LYcntu1ed2oPHFQQjVaPDU0s6UiuRT1bI+JC1i/uOiv/&#13;&#10;NARfdjoEApNEbnBgsGvSKuNYDOcpTvOgPrhVH3Q+933Z4CDC+vbraal22kivD0Yrk/2bL3Bt0x2G&#13;&#10;o+O2X26l52o2FJgSG92j5GdINwAPW76P4EkZMaU2tnTZOYfD7vldbeyDDKZO7PCOvxTs84ugSfF5&#13;&#10;P1hWr5GHPLxz8g+aeTkx2YVRA0AH+plfl20kzihBj1hSBva/v8WyDIdfqvysCH39f6A0V1cq2IcM&#13;&#10;/1he0Wp5X5yEd18MYrly0vozJ0RpPzPu2b3ekYCek+1XkZeGl0pfgWfiqPNLM9id+fR8igr+lMTG&#13;&#10;ywqxf6x8p9oxPMZ+hTN+tnfFrqpMsEuxvf8QF8NXoRegyTWtza6L3nYPoaMqW612R6sM55/pSOXJ&#13;&#10;5KpcTdLWD5WpzoiwT/sbcs6/E9mLBKzZILJFEr4FlpswFzeBnsm2IFQ8opl52apv7FQ8/cejYhq8&#13;&#10;bEViEafCVgpPSl3UxdFAjm+5OSP26MAy80MxDpb1hEE1/0bJSnZS9rCtEVsysldaczqFHoWWv0xi&#13;&#10;FAzHCEhKTOypko+UuCYcqf6gLsRANjJ0UpxCoycRBIzRWgWWscwGcWzVbu+2+c1fNsjTpqbEuumL&#13;&#10;AWobl8aUkcUSwMsudTi383F9XY/pRZlXaZF8YBxlrie48kgUpaL8NG1bVaK6Ko5q6wvycopUEC+W&#13;&#10;/xdEOkAx8qRLjMmbNQfNKY/iA7yDBIj3s189wvYtN7Gt3PQcM/at2mVOm+KKwZQMEIJTtKxqcT/9&#13;&#10;3OI6kSp1TdGYxZ9wxKbbc+1qq3EXJJbTXnWapmGQ/TYzCo0j1bktpmziEEYC3vl3K8OzFz/yqDVm&#13;&#10;Xtj9XzZUd3blGwV0HMjKjaJUSsGgBrtHvObgvvIy5qr80YVMC/cbnxglK/qBg7UFSQGCKLOPi0zz&#13;&#10;2IW5/gQv2deOaJ3JfUv6VjYQfbIbpcCrHF+QPWhdEBN9L0SiPxNEjyS40PwplCDObjSLPhJqaUjd&#13;&#10;c8ubYjj/X33N5QsI94qAZl/dH29A//ACA/hmZi41YbQulaFAQenJfHnzmf6g5b5mD54wkOFWx80z&#13;&#10;nxWs0tRrKm3F2xuTvTofoHZ2iRMkPiZiyFmTL0uVrtI7NbiRbCABTLD1dxqtcbza8gTl7tTnTE95&#13;&#10;c3lbFbM+Kch9lRtxDRuCIqG8u5VK6LPplNYftYZaKH8+qNaOOCeqqZhUUm4wIa0AcXe+I6Ud2i10&#13;&#10;xUcEBV3jNdCEoPdTG0NLX+fSu/xExfZndWeu2Fszldwj1QuBySN61yKfHMsC+mm/cTWAoCgfsrhx&#13;&#10;ZnBc0xNUnRAFdMFV0Nuv2lFfNtx3Nmgl1N+ruWLxPOTRAWFZxHIBcPE6lDlZWJE541F6Fz/BD4gi&#13;&#10;3BRnCMgjU1X5dnxmqBkdgC548QQP+YtIqKZr/GUSlAqsUfPRt4/UjBVu1M/UntN7XI0OLGaVetyU&#13;&#10;LvhlK1lsYAo0X1ifPRFuJ+55llhRfY6qXRzWTSFHeYL+xjDZj3BBvJCBtaC3MBbSV4ucuQCJzCiV&#13;&#10;332BY4IXWJZND9D4g2Dwx5DV5mOPZBOGqJLTzlMPyh0F/pwAH67FmsNBXHnPx997ZfPOw63Hfkov&#13;&#10;p05rcpOi+XEWjQP2OcButW+o/iMhpuiIKcz7E6OkVIhMgX5MZ+3aykzGAZiUkLR1EofMCIzgSyAy&#13;&#10;7IkRdWfA9Mmurn3ePTGQXrwrkhtuVTJgGWwXUJy6c1rQyFz8OgTIFNsvblo5eU4MepvoOwSjW85k&#13;&#10;/dpUU757J3CBmI6MlDd75IEywrM2VJuxGJ3eDe6fmiwRR8x9K4eKi72mFaziLDYSL99RklgXsnEH&#13;&#10;Tc/3sVfBxJb5kXFF49PrBA6w2uNLUxqC5se6WjXaJFxeALjnMpDXetQvLfMwdPHjFaZsOjXOCiRn&#13;&#10;upQf6GRz5hn2SBrcRAyCl6Gtx0tfY1b3k/yPkgo4OLY/TVa+MKz1ZQNQ6PiPpgahkOyc0KdipW/q&#13;&#10;H55O/+2RAC17tHwT8Oz2sMNgcCDeSkqI1HuL3xtlz6mbuROnpHSw2W0Z3h2KqIpOCkflWKzZJfId&#13;&#10;FxlbNKbkzeAwXiQQa8trNYPFrusc74WBzFFCumEKFF6eIYwowWgt62KPN4E1e286Ge8qpeAPWKkC&#13;&#10;MFtZNWYRyfCtKR5/B7sq/2gDuW5/zVc4hY2VamN16Wp+SHQhcZXGkZj59I13IjhWDSktXHY3WNE/&#13;&#10;yJbN4nbpn68fnalswH+TBjdcOh2igMc2++A0P6n88oqeTU64cljTp1AqWNNa/lF07GBebq/GoLuT&#13;&#10;HAPfDlMmuFf/3+slZcUD0SzuVNReRMJ2cBTargY1rGII8Sf4c08RzmPCeDVhB/GTjgVFiFaS1kpm&#13;&#10;W2j3+/2arxZjI0M1lyKteD8DZbgsIgQHerj+zmqQqnnKRQU0Fm2OBZZd+DxGNSwedjEv0tJKNDGv&#13;&#10;OeviNaETspLSqiyRoNt9K6pVlPftuxwRAoUzXm4QMqcr2hZRiRhw/t/8Zf82FikEKdAMAxFjty0B&#13;&#10;SNVzZamAJUfPFC1Y9lGg8ow4XGCN7amoNGtDaUawaY+kzWeuU2g/rKIvSmmH4WV42actszI+16v+&#13;&#10;4ZzVtrAdNmYJGbYDbhIoIeyvnHk9ar2ZTYSSoowFAPtTscBRHg+bCPF5vtjkuXoHzFH1I5OHr6zS&#13;&#10;XHLqX68uOY1MvxaYFBxzospgEG6IT4ThWRUXDvOAaNn1Kywg5T/31NnbxvgcHBeLzNWsJ9YZAOq6&#13;&#10;+0N9joII5ZwGms7zlb9mjjgopn9RNmuHq3rXLtQAcfNeoF1KwfWZVg5ZW3VTXxM6BwOaLadTdW9Z&#13;&#10;AyMEBguin83DvGbmW/AJJQoiHlRAy1BsqvL5xlCd/2b4xi7yG1qDQMm2CapB5p/mVwUsW4pygYe9&#13;&#10;19Lg4eZdkdXH7uGAfGodEhrRrKEe6mZ3+z0+A+ZgJRrNspSS4NA4eYIOk6drcNm3CJ1pnPpSPsge&#13;&#10;f3uYAe2n6IpyjagDXvaeRI8ypnndYEAvWkaGXH/o9oLUjVUFRohUkMV5LWZ+/MxD5OMT/eXWClaB&#13;&#10;ZpNkYLKBO6kIrzzgE4IM8eV/JTcM+26daku/G6LIlTNoysGuWFS+oa0PBsM3EYbg5dpnnX/uibRD&#13;&#10;0OkHUpK54wWcEB9HWQRYLmDzptHj4Nznjlf5C4irfhp0IaEdlN2Ie3kzxmaqi1YCjIugBuA+XgZc&#13;&#10;z6ADE3iOhNxQDWlf6m4UXlyf42XUUxtZNlDcdBDH63V9zpkpRdu0sqsKWaCmPJeRMILVGlwQy+cZ&#13;&#10;X5uUFWeqgu2GMIBmdUPMbSKukH8uwcckGZ08drVgerRHdwYoV70SBRk/OrO0yQ3YLEGjr6hcbWJf&#13;&#10;BDvYLAKjLAc3C9WdHzWn2gTaaN/zQSr4AKQEvQkbXz4D3zuAjfe3y44jGXl89Tb/eIYbGWFQpNjv&#13;&#10;x5fHlieDuUDoz4WoF9NXb8eFX0c/I0fu3V4R6bj5oEB2KZkLKA3zuhsVXb926I7MCKusVRUV76ia&#13;&#10;9pWSkA5jav23jxPCOiteIpYz6PbroCQDoiB1AdMYzaINFoc/RFwS5Z0WkRAfNHpPTj55sQcxbM/L&#13;&#10;dwliMczsO7le0+jPycBBAhn31Rpi/Tu1zDvCp4ATWBEBJ7DXnAU5c8AUozbLUpDHZ3WHeaccQuy6&#13;&#10;H/wQffgy0hq8GeyM4FTag+5XOTiRNQhj4KZhIfWQzuaC2fQujJIPpdVEPE+zXaVy42wILA0OSFAZ&#13;&#10;fh+1jdo4/ARG5Iha4emslzeD8jAkOI4ZtoRv4FNCf1ayRoECDioM19/dVXUKGFZ0WaAdnO5uzkFp&#13;&#10;l4QScfxYNbf0xPCW8jp3ppAviwVpcKdP8PUskq45H14RqXPVwy8JrX4qKrkhRPGUXM96pXTb83e7&#13;&#10;4chMQGbhdfSYAhnWjUMs6yGBFmwEIKGdr8XPmLVo5QEZMxzVZIXweS0j/+iE6+F3wNoQhWJGUP7a&#13;&#10;8tYfPeZVz5HYg8QDPsUaL+TrUdheiG74ssFuWQpCBezasW+aZxyCq6jgsy+Vnq06EmXuaeRad933&#13;&#10;d5ER8q3WUwLxRLmp1dPyVaa6VmO1dKlTiM7psxf6KM4oRUtIW3o8f7nGzD5v3zIp/wk/t2t0NnaR&#13;&#10;0iVDhsJ/OXQ9A9qnUuTW/UsZ95zxarDCNhEBGc2yCko7GAnKENKwe7tVDAnfQtMr4IlUSEQP5tHp&#13;&#10;8Ir7fKiRHlamFf07+bAXXhj9W787P4+/bOFsaL9omHicRZSo+EhESowzNqM/nF9HYuPHwSE+bmBc&#13;&#10;goJjTAr32027OJJgOYmP0ut9fJ2fO3PDT0boLmDjuEfCVt7BltMoe0LTKybn4FDbR7aEJoN6u1wa&#13;&#10;rCsX05Bg6/gVECUX5fcPZmGw8dMkry6w8/mqUFDPXNgbXk0Ao0yWek5nIl5Vd+EEiCev1LyfC+RD&#13;&#10;5ylALIysQp6CG/Cb207140IwPmgBDoMGWEAD1ECw4CWqyIABjsOMUHsdvqYxbM9ByIIIrorZQ2KY&#13;&#10;Qh+RW/M76+nPhi20yLgZvCP7EomII7fAC8PI3cTVg7bOhtFf3qs6U1r1WEEJi9dX2mCgNxwS9ski&#13;&#10;AsEs8ntRj3XQBkzB2KWwVdhauspFxSrCRWbmpOTwGJYBU0pjAqEYaj276bu3vTmI7XPZNxNlhRJh&#13;&#10;eySdxHQvgHs6P0YrHSYVJWkCYGRRvfWrZnP3cP5w+mRWzpAmRAKN2T7jDbccQG3HlwWJkiz6GfdM&#13;&#10;ctDfc3/C1yYnxxgHFCmTWWbm4V01UZUi6bydIjr9paq06V3f0mg6aCoNd22bN9yWr50aszmWCdRi&#13;&#10;fePGBbda/QnksAYg4/9lgy/jAgsod1M1NXuSs3X/nFa63noVaheL+OTDkMUZmgFfKiwJyPs9p468&#13;&#10;UDqJ278T+mh0KhmiCXAp51s19WlBcIivyypQ6B20mMzQEwox9X1FWRjlh1wQpFionsispw7svm6o&#13;&#10;CVOqMC+olOH4B3tJFBW0vbZAH5lKHOrsol+qBq06WwzBbUxwQptfSi+wVg8ZWi4v1SALbRssGYvO&#13;&#10;RREBceuMM18x5cKX0v7cJnxHl/Q0SuXXx2iXlivn47lM039GwYeysUxI+O09/ueMsUG8ntdEcF3s&#13;&#10;EKVDzP7ECHKdrrHk3rhbxA+ItTf8oSibk+YXgO8GBMewW4+LpOnTD9gds9Ry9Nz5JToXCPWKAJlM&#13;&#10;TZZh7TwtE4wllyc8SrOI6Cz2WuKDfNkd3HAyif1JHzxfQvm14Tb/Ex36oPlbXfEjK5GEzgOMwBe/&#13;&#10;G/Gg6NV5xA9zuef56j+N9nex5E6MF14piWv9Gmn8cNSXDbsFdRCPFqLh0V8/dMAF5/bgc6eDKgrA&#13;&#10;1QynuggL1VBhMIhXD3yn0UtDo1k2T6fiq1X2DT5+Ja8zfKcVK7Kwu8NNr+006lJA1MrTZlCTvm3N&#13;&#10;aJ3tXk9r6uTQLzBt7JWX3o2H2hWhu2LwTKzVk3LWjZULHTscphI2EgwHhLaFFt0cK4Hv1xxPjSdu&#13;&#10;K3kKhbldYWbEViuKYpdl9sMvRJf3d/zgd6o/AW1zS2LdHlhJtZ0pMcKH4oIxq5M39MFeovutuugu&#13;&#10;HnTufZO45dcOAFKPUfIZlSDHXXuORWiZP2CwT7oBPBbRBwyfMNdOPh+xm8n1wVtoVmvDOUyA7D+u&#13;&#10;rYOQP+7aZTfPvFWLSIZHKCks8eOTtuVuMXrHOQ2RNNl2YhA5ioEYNxwozlygvbz7yId/8F2cNVRN&#13;&#10;P9fblJhTFyl1THarfC7Rsf3w7PKcUusNohrNf/5wHtWY7/A/XneakplAFuI1+6taJoJ3sr77g3Sy&#13;&#10;l/Cj2LBt37G+IU2Txmx3QHhkp1iR8XVSRT2p1J4/llNg0DibeWBgCnNzygN7k4uCP2iOKVOaiNr9&#13;&#10;Kt1xfpBdj1XOCMpXjoKVpv339Pkfx0mLng3m/Nwk6Ja8vHW9G8zK33v855zzghendwexVWMqVtMK&#13;&#10;xMqWOP+7LReY+dkEFpw5BYDSUGSJyoM5ZPwvXLN1fwcjqIOeB2SUROjq2px5eOYeUllhJpmX3hMb&#13;&#10;ptlmnMBvk590y59oG4kL6rwD0M7qXjjoSVhWLsuouX0ccy6wvV2W61+Wy1zYaJfMvmYKUmsyLKDo&#13;&#10;xKXeCDbWo5cfcYTTl5Y0CM3BqqWG0PIRTozyVUBYbRJxSUBW2l7pWEmbA2NR2RkgTNlPU6GXhmkO&#13;&#10;rhNONy/mjhzfHF14DHs0wiJ6omqRR10FGxWxiCyYTxqh8r7/Z/V6+kxQmSZB3QrObQ2uaPnzyeMe&#13;&#10;cR8iHgmHwDu/9C+lGnQxZypju1qF/6u6nX8apMi8qoN49cay+Sz5dTS3xGgwosGGSu/v0m6QeDK7&#13;&#10;BWaAzL40FP5+npfcECUIuI/j5k6NzEBvsnbUodgW2CFl9oJrBwAJ9ttcq2hesTldr5itrgu45zP6&#13;&#10;ETS91Y+L+N626/RzFwuH7x8xcJ84Q4/PR+SGMbNlN3G6zeff0cKagGPjqbdMI+SP6Yt2Hnfx++e7&#13;&#10;0XkAFBoQKU/NMXjQH4jTqLD1j3WPNI53CTLrnT0M7DyCpDo15sLLQ16sOqA5MXw8OPL68D4kt4Kx&#13;&#10;ekqU/B1Hw/dpbXuOiTnIv2/J9Z3hpdYVqPMXa3XeL3zZMN0055jqO5ODq1KJiKmqwJKTAlmxtUGi&#13;&#10;hV0PonrU4+UJOCGWuFKg+Q7F0Njlns/D4daMsEb2OR2mi1/3jHru8yLCUxxRAuyaqOxFwCsdoDN9&#13;&#10;d0YWfez3jMTvKMcpCwqBqjnrHKFffrZuUnqbzetP+BQpLcXwuraFCCRQ7P0YD8eAXvtLZwB3yaYn&#13;&#10;zUX5ZcO6tnWvV44Qb+aRFpK9VP4PCONs7Hu6p+GFQXNNX8wNaQYrLuK0wgcxUWaw8czs8xXmvef5&#13;&#10;R83HsLa37Tg7tlL4iHT1XKKcYhHJ/NSv+F0tyrdSJUFAo8PLRZx/OTCZohlykSBjW5aBtMzX0/zf&#13;&#10;Yq0mAA502yKjMBjKBjjLrgZiabiEZ3Et4ucGxskHkX8rQ2+dXc3QHe+hrVh/imYlWdWaLoXwrXJg&#13;&#10;E0CzNWz2iUDcAAg/i8G092E57EtJ+X5Foywwa8LQanPd/q1iZnuIp368sWVLRU8npR98+XkUukxa&#13;&#10;HOdRp3rHX1pAJKlLaV2Hn570r62ry6Td+6nQMNakQ1ek9Vk/IH4sSWE0yopVF7IxmSCEl9s5b1f+&#13;&#10;lMOoP1e2yW56lC9V0dcsPtt7+1c26blpQPFBvYynhSaeiqXIsk5u6WT5dhgmQKzAS1c5RgOo1pvt&#13;&#10;wqwJPeYdFT4m0jArItsqd5pSTuuGQZ7Qjkwvkhe5onZMdPrc2+xUh/Gm+ypBIXN5jq0dFDXndiMG&#13;&#10;Q5aFvaq3c8lUqacqfVuFxgHJtoQDJTSeEy0fVaj5ylABteoCfeAYkDFGOSfdf+Wdc9hJ2tN+pn7Q&#13;&#10;eQTaW1EFlfuMwqY+q3M5uh56Ql4Giy1RgTDbFShIt0mIdPyyoRgHjviU4ZOlc3qx+dWn5KEFM3yg&#13;&#10;Z6D+soEsx3a1cB97ccUj0ZidEUevrU410B83dfKRB9H14OBbmVsRFMBv1qnO2Nebe8ukk1NfHorF&#13;&#10;Yw8M9FCEeI6hSgJ+2Ndty9+2FbEXOy0RCauVvSRYnSaZG5I9/HhlTufqKu25AjhJCliOvqAVWdbx&#13;&#10;g5ueupBpBsUwADFD41/j7xjk7FV7qkaRxKhw1yZBI57g06m53jBYfG8Phv5IO9SpAc/rAGd3upOq&#13;&#10;5URm47L+dg52b7o2kPXAsUDeiPvh39rM1zX24leAQ92uRPZ6UsNymL7nL5uOBlAWM3/n7wfH8vPN&#13;&#10;E4euZ127badebqQXLEOT9POP2Uah4z2vIvSEQ3ap7V10WIgGpo+hIVnxPhi0RLMWmQMUsAxJ+F+y&#13;&#10;8r2EWo37lqWIMQSRYR5Dq67xiH7uY9Fv2TbK0fQq6YS7L/Uj22P0mB+4cRGKkq/1sNTMvf18/NUA&#13;&#10;HwAjtBtWsCVQYoNwsjV3haN8+RcRixuZhiaBNwVuk6ve6G/E96K3rCUgfdAc+HRm9f8putKAJNO2&#13;&#10;2/vNW03bNOmYqZlTZpbr5Fq5vVOppaW5gKEileGGSJr7xkylplZMi5qaOuUuIrkgKgqVW4pmakiC&#13;&#10;SFhoLoBIgcTSd/efHw/389zXcq5znfNSMTP4rDExltS9y5tUmsgZ/b7ByQXcGqszAh7HTLwRPqqo&#13;&#10;ZQO4sMZDktL9J39or4K9IqGJ9gOZXYsvbBMfgAf/1vWsBR35lC2rUIB9kVfXivr891veWhSRPj+V&#13;&#10;aBhra5wmSMgjNBlThs9WuBJ6YyASvRE5FZwmC2/l/n+DB1x3ramhSDhpzEpVvthoBJEHRNXYCdTf&#13;&#10;KMazhKfeJQfTxusSoKk506GRl/pGRlUCNqhSsWqNbfS0ak+7PxoR3ZgjwFuH4pLd8X2DxatILZ9A&#13;&#10;Ow6/4UfJFLDiHPYpaV8SmAcq9fB/v5DytqS7Pz01d7ojq7orf4VSCU1EUNTcGcL81O+Qe0HwFguu&#13;&#10;9TymgEYLsUbxVGF2kfwnZvm6QqhLCjnjE2E5CNs6G0THAOMo1ScvQLBtmK/PVvsle8ufpeYtXYC7&#13;&#10;4TXA/D63PYsTLH0ajoyNmpKulUI5ClAjqb6NdnV0tEI7OJ9UDBaBLIPcTElnPkAX/GSKbYR/32CF&#13;&#10;va7+yS/71jO3Q3fC4mW72zXd6k1N0Zhubn+rqouw7+FvdopLHRehhzjN+XYD6uWeS9NLhc/bsNGP&#13;&#10;yKVKFNA/qFCYAxP3PIesQkaSaYxEhx0jsgZYeh8u7HxKXXDE0mT/TzZp7fJhBXVucl6sEQyeVR9P&#13;&#10;TuQMc9dVke740+0ClEa/vTjzi1qEDh16pnr2cTQyFMeHAls8wNoC+9IZRSzbG48yJk0vMAqXXPMY&#13;&#10;DIDnXif5dlTsNukNG0tLUxNgla5ySJGCa5T0LSfbb2RN40MKO8ntdiMbq7CU4keVcF5pvpPF2hx0&#13;&#10;X7AH16SimDYmJiRcMlS8fzKNs2y+Lymv1jPqtmf+sjQpFK1N/bdoNowx40KhCJWkCe6rrkdTJcFe&#13;&#10;+xEF/s3ACycV+CFuBTCqZZ3dE+KCVUNLqwWXhqgcx+9pgsVkXr79YjiYYbj6pLuk6vnrZuuCMEQB&#13;&#10;rQfWGnLQjK4S8dS6JRJv14ejnM5MIStHYRQmn84TAIRAyKzcGZbc/UBHf/DxCIik9quFdTE1GXQt&#13;&#10;KpZCSYCpX3M6Wb40DmKugTuNJouE8kyfwAH/3vevCQcfDIEqh4+g+LEbnwMSCo3ijUqEyIPmvzw7&#13;&#10;Fh5h10YJEIVrpfdm7fO9KDR4I/GhTXOUkDB938PCguCYu2Qroiyw9XJrpL2FoBE4Jew+8UtlRurz&#13;&#10;wL4J+9nG8BVmX+Ll5wzkYcWxUnSdbe9ZDX5x0aSQobL36nk3v0a4NDMq62AHSbG/fNVLEWDbPl38&#13;&#10;eJ+6oM4KoWP+veuslXck9J5Ld3cGX72zdD2Q6mfwZBys571TrJCzqv1mG1MEuF7Uz2E5isBIvUQB&#13;&#10;/VdFAQj9Wz+eRLKlQDvJjitDEdZiSo4tsECOt/qhNTRL2IPRwXRXk1zCMV00QQB96o3YcnbeuRy3&#13;&#10;k7eoPOo4zH2xOw16jBizXwnuJOPg7IYHv3F3Ew6QZ8fEW6XJQjNDFXM66axqSk7FCBlbLCzMM38g&#13;&#10;I4Ejjbtdei6aSXYdSXf1Hz5yWmLN23H5MtuCbBZnx4e/5q7LZFGXP9Bf++5x4R3eQesSAtHo1L0n&#13;&#10;qrTvDy3UFnUmUkXFZGxiXW+CBsesHrO3tAh1unL+x7QfIUilq3V0QI0DZNU0DW6RFHoO+aDDl/aX&#13;&#10;qPo48+imtJdqDbHL7YTIQ62l9PJJ2V1rXBeDkZzfx51+PliLMSFzU6TA0v4gwL6pUV+xOf9EFLLO&#13;&#10;WSafewCnoNFsrJgLPhWx7XjuKB7YI8FAMcttOFljOP19w5Eb1F1iwSu3+oZem/t2DGDKoqQt8Gtn&#13;&#10;k93nAor24pP2jrbyjflyGof47/7mtzG73W767GqNidTxFnIV+RBiISP07oroysN5tt4frDrG2q65&#13;&#10;1IrhNOwF7Ejyvqc8Wu6UVTTskkQnCX2B0InNxd94Z0PTg03POFIDHpqQi9csZ9VfM7xjJe5Gqsmd&#13;&#10;gA70pEGAUb/p1uw30PwSkRRR4pFPz4ZGaoqiuUoH/Mxw64mvS3GT1SMp8tJarwpbj+7aYamzLuNr&#13;&#10;kPzQ5Lazh1T9Lnk9VKa/mEPovmZ+w6Sf9IhIb3/ebY2PEnPO1i3iaiJbLEcaPo9SVA0P/cT6ZaQP&#13;&#10;7e+EPEYtZea/7WsxuCQZSmSta4tP9/HNXYNZxGZVWoZ71fYY2vc724uDx0mNzwkgYGs8U5I+BVYx&#13;&#10;KyLWMPsPj5KyRT0I6Od9P1FKpmNIt3e7AsCm/gcg2QNwGuIG8emhuvUJfmzX4U/+cmzHoxbHhC1e&#13;&#10;/nWDPCfH5Y0hHlb1lrc/t6Hbpb/288FUKBqj2oJqn1QmESMVaICN7Yu4gumwhxJ7OZvgHvwCn6sK&#13;&#10;K6AIRA5Xbu3J7Tb9BIymf5m2k6MeqfXBBmH6QGTJW4iR7vN556asLW677iCHUwyUZsWQ0LDJQxzN&#13;&#10;dPYmDqnZuD8tC+MM15qyYdGswFoji3i6efyrnlZHXrLmiDwTCvJK5+lrS+YU2a+jip6GFWcRR47v&#13;&#10;TR45SOMz1efi/bMQ845+/YhfsbwD2Y4sR3uPkQ45lsu+sKg+ciKDQCu9Kkk5N7p78zA9kPZbPDxw&#13;&#10;7AK5cKNrpF+UssJ+tonpjtZ0Xb1lPpfydJIXj1StKcfUEwE9Oj7JEYpj6Yir8mHIzFGNR/zVCiul&#13;&#10;m/hgl2xaICDs07otBGyszCKetEWt24WiU+z+sRf/l5PnGD5H3HGq3r0+slDibVC81lYakDgsStcS&#13;&#10;Y3pLCPym4hSU9MBo318WHMZXyBHGvS1uNk6TL3rnkyND+UegsrsOorxAp16zohJgUEwzS0sEx30x&#13;&#10;FeBDuF9C3s8Ewt4Hn7pulqZVdtNCJMJybVeY39I1TOG2/zw4jvgk1wJ1GgXxx7r6DFHpyYe9aJab&#13;&#10;tq1o8a7+8+qKSZzCIU5erk7I7ferFdLnjlwcoF2VcA2smD71ye39SmtVVjSuM2A+PWPp3arBLWH3&#13;&#10;+caM7I2S/W35o0Vx6RQsBe6Sm25QP7Pcnnq+7N77aQgtnvKc9Jk54COdKXDpO2LvvpOukx6yuEDV&#13;&#10;Y9gsnzcqhCYUV4XkrrWACw4JCnrHo5y58jfnnmC0LZ2AuBzxfcMm9NedrRyjm+jcxPb3sG7Wx3jA&#13;&#10;C5mwxx1sYfyLckC6FaevT/v3A2rPuiDF//qIY/WJmRarPkhF6z0Dlpv7f0LnejZxvclkxSl3/iC/&#13;&#10;/ROnqxIXtPq2VOA3fJUtg/klqb4UfDlUvRraW8QslEqfYzVA7TBMU1gxT80ZZGX+NK60zojNvB/U&#13;&#10;+9/zklYBwh6d/Jsk+OACfV9MpL6kfypP1pkxKUkLZKBF6adsxKeBBlRUAGkdg1idz6ke/C95vK0i&#13;&#10;hQHwJ1VBisNMsrv3u0OwJqgE9+hfNKk+9PK/UdtbTpcSppPSCRLzzJvFlxffVe95Y+Xj2Ji/yxJ1&#13;&#10;xC32UVWanvJ/q92WzxFbDFkEGoYTtYbQR0lD9jOePfS+H+6ql+ld4AnRDzgz8bG1PDbGcK1Ih6uE&#13;&#10;DEXsJhwULspC98610uPSbQ2keeExkbi+4cZrjOMZH7uAgmFbQeC3j+guNaGd4uDkdxJ1lxj/TwNx&#13;&#10;FlEaxbTrsuK+wCffpcSIHilJSd6r2Y+Hxxw8lWZP0mmqgti5jFs9Sw+cUm1Q7pxag/gv50/sODR/&#13;&#10;LKxcaCn1gcPKn+9fXQKQo6fpDmoQGiOyVxgIoGdWsysuo2xHtrOfQWO8OcQ/V6doKGLktfXYNpHF&#13;&#10;t3kIOxGRRAc10DbwEa8xK7x24Xo8Qhb5C359cQNWuf3rGE/IJMaZ4WjX3JjHxuYnKSDz2HBPQurC&#13;&#10;WBE9z26JIfPqWWWfLj3flZa9e1nWPQ8u5rqBwla8ONFtwWorLDrRZtZs8fZ1Kuga4J0htmBlYV9a&#13;&#10;TWeoaxk1v5a1mIg3mXFr8aKGvUuYKcDN1UUTd//mebsSiekmroG0qXnRL/nCmUbxWUPL1SwD8xRR&#13;&#10;btuu6sZzzE1njZw2c9iBl/7wX4LOS8vFS2GQhgu9aW2qCaH8KwGOLr9uRaTTRDGAcxTQnnz9bLnv&#13;&#10;ENrRk9/ELQMW9ZQf4fXAql053qbIqtKOj0SUopOY5RoAYDyoXePEtRwFsDFjwXa/SflgaaGxheet&#13;&#10;B7UCQC9eTverov9y304OqQI1fJyQrRLJUAG8rDstEZL/zYbNP+SzZdBuB+hbZEvJnhJBjSRDvcTM&#13;&#10;4I3+3/cNZ7pyXr8zwljHCO4M02ScFMbnk+V6RSy9k1pGgZDj3q5i4e21iDuCBbNoWrx+I0jfLjL8&#13;&#10;gqVGkNO9svBoWqckydo0A6T7KOoDpqNlSvx4v8WzCfO5hpb6sPcMni7uViEa2UbBv6fFjTytxhaY&#13;&#10;pj9oudFWlXJxNtKTJ7sn4WF7dRIIzh9DcnXnHGwRXaXkgGpE4NJUewv6rC6nEkP9AcC+UAuSo09o&#13;&#10;53e7oD4FLluittfy/QsK4Kgssb4o//cOz+OkyIWzJ26aitVfteKY+cRRgbfbXY/HJo4TNefrtahT&#13;&#10;McaxQOJLjz8mM4206RQ+Dbptf5LWt+QM53KaEgdmoarJpnkMaLzin4/NjdpW3uD6Iu9S0XiJeSqj&#13;&#10;TRZqaIkcVbwJuVx+5C22NdoclhQTwAICnuCxIidhbanxlob2RRYcdqZwCfaUmUDw1d+3tsIJpq8N&#13;&#10;0DjcwNScG+lBMfha01xNkRVxlXRZoHEn1Ddc+2DZWWBo563t3j7JD78PUwdg5wIXlMb/DjVEGd7w&#13;&#10;dSnrWFaPJujO4/BBI+1dd3gB655ahPPWHmI73JXxRdm2vVZloyTQfZfI6uce/aEEJTx2+gEhf/5R&#13;&#10;pmbAiqh29syDyrO6zguuaNIC+aHT7LM3f6Et+wOZ3D5W2sbO0q3sok9sf5uL8yVgmH3ty/EjCi9U&#13;&#10;eVbUDKMnx+xZak72ig+atfgOO+Y0prQR7WFdXjE+J9z86QUQ6aBxaiMTM39nvT2dSxahwRpL1Lex&#13;&#10;EPFGRg9h/IyQUMSX2wkQamM+sXyBTxAYGc70efjUrnzUKFvBIluLr+THm5VeHULKadnd99C+7CGF&#13;&#10;iT19MaR+7oxjbHgMU3vOjszmt+HB/wLX4P+Iv7esMr6u3BFf+q+8tLxgGXmtln7Ew/1+6RzKv36P&#13;&#10;X+5sclCvferdmyF2B2bYfi4WIml9+YGJK4ALMX7nDr2TCqdZKiBd6d5zHIv+xv3tf4f6T8uckXIg&#13;&#10;4npq/cb3DbDOHXVZZt3XjgIsCerPC4QY+aoXBa9IJ/w/5jzKmGPcwWyQXNFrnxqcZqxUJfnptrRz&#13;&#10;atej1idjqC+3t+fpIDFdmYJT11iqptL5IaQuizhbFD6irVoahcQVzL2JHJuWgIUHL+OTiT9P1e0c&#13;&#10;4dpGwc08D6ycp4ABYuBuuxN372Axea9M81OA8EMrtjWY86kosOxdlg8aFK856+dTdy/Uj+AOFCDC&#13;&#10;vXmWi6koxBmmL7EYo10paKpvFDx7sIfAfeOfm4nlzYBOjHSngtVlXrMYfWvOZU4OcvjHAlqlpx3+&#13;&#10;hPdB059aTU1MlM86YklI+qjUS7lJU9Zd60V2mS6xKWyvHXmQwK6YQ0ih3ZUB5IjKm+ulCak1rTuY&#13;&#10;T8YvniR70NeyAnmkw18dsoO2RIeSHxziVJReB+L5ONNEWamDxMwfmzP8Z/hauwowGsKaEhVn2l0j&#13;&#10;ZfpsSjq9i3xVshI0VjgOlH0DVEuVmJTUIm+HlwvKbkA3UAkYS2/nvUvM5vuGCzxiaw/fa80yX9G7&#13;&#10;voOd+pNXa84Q0DpMbFBkLI3dUJ8VZlX+2eIagwcKh0w4pnYswSZRfOQ+OQZN6/UJicvpg299VO3N&#13;&#10;URyy6ExYOD1+pljeTnQxR7QWPGuWzOWPXCxI0qeZ2K9CBHFTQVirV3DnICjoDDGFrY0Yc0FoJIiF&#13;&#10;SDZZXQwiTGKNZUkJ30TrSOewe9lSodXZOs9Do7WJK/8JoayyehXOeoQrn9x2H2bnes8CFIypiYk7&#13;&#10;SIUtkFPMycKH4bPsri66SOszej+pZbIaF4c+RzZhTD72InhEPfLh899HO+lOEAxL17qXByoicNdb&#13;&#10;L2Uw5Pgogxb5detn7XwkPZ2NsuNRxzA9/wGd2foOaA70xtR2b82dIg1S3p3q1bIEIzfHmX7CL0yv&#13;&#10;8qkzs7+VuKIpO2ejXjFs0vYn/Z57MgtNcT1VE+KpU5GO5o8kXd0aNzsorU6cwVPmfSQB0Zd9bQ9+&#13;&#10;NHx9p86/UnR6onncUPEbcwemyw7Rjc1RLZ039oRZaj0D2XeE7c7BY9m7J3AtgW0UWCYSQ4Fv+sdM&#13;&#10;cEBx/hM10DpmpjIh7spRrVCd6/rJ2/UtUNlFlTBnoqOmchgvwe7+NtO1Wp6l3zbh1HVETsuPYTSw&#13;&#10;LCjP3BtGExISL9+lRMtLyAllaX/qGnEL4p3Hf2c1HxIVY3u6uj0YR/dNOXYPknWTEeGife5GT658&#13;&#10;cI/4297+Z2dMYRsJt2P61MaePh0Leiddn92A2TqzeGPtrC0ManuBfVbftHUq5kuQ4ORxm9qdGI0G&#13;&#10;Zb7EOgB/u59R67CH98fFyMlHVbGJ306Mbn40jUSqPpojJpSGqIzajJaL1AUkRwL9kgTtSgt2NQNy&#13;&#10;RByAX1GT/FlQYlVT2V5fTlX0CDctaZgx5AjPDHoxHP+HuMj21JDyT95jDYhdzlbOKd2kHOUhMtrk&#13;&#10;9UL02U4pdgd6SVY4MWt20ttaKEwXyPEh80tj7tD2SSKUF+LUqC0UJsjVqtRlnaDpAeOHQSa9HuT2&#13;&#10;Ws17kzZn+LR7LEcBR3JULUiyTvYyVaV6OuQgIa7oDxmset6fWjX/tnJCVXNYKbAg8pqIaeOLf2Nu&#13;&#10;i8e3WxYJG4gKEn8eVnBx2Esfh9lY+JbPv/9iCbFjRSA49NjzwJCuSC5lOtQuxg68HVSaSgD36xQ7&#13;&#10;5OVHnZUPEweTLZ6WxlODChLC1KoUapF9UTq5KMgQh7ISYiRrU8f2hh2q1vF4ysx9can+Ha71+E7N&#13;&#10;i9FTTVe58zZ3B8kK20aqjsK1rMTz8RQ0hCtjm5vlqp7WDZmCuua6lsu6IHWHMrE98flL7YfzHksj&#13;&#10;BGPOD5j0LeFe/Z4B0znHipVux2pLvuNYwOr2xLdDJm8yITOV4YGS5C+dI6WQnbPEOtuIifMWqK9P&#13;&#10;bKJoFlMcEkDQk8KvAKD3TSO+3btrhGYNnU6MDXgQ8vbDSHLQDufARyMq7Msk3ZOLD8dif6OnbPp0&#13;&#10;Gj2qPUqOpnGiSA3J6MpxgpeYkjhyWMHopsbg5zbNKCrDWR0Q4GDXITbqckft3b2Wq4P8OxS+HAy5&#13;&#10;fuL+oytjbsf36drwNRdwGusmGRqWx6vObhJUB6yjcG2T1R3/uP3Vqvutd+DEgfabZqlFdBtf7AYw&#13;&#10;h3mBze7GejSfwTiKLKN9vjiTlvjTMw0+MUEVTvc+sFwu4lrXvQKZnh3NXWts0wPtmx1QNR2rfGkX&#13;&#10;dIq94+AuEXqQqNzahuahBBDYW/tRicn3DdoK0ufC5e8bfhbiY1EmavG/a2of1bde7WIP57V1XJAC&#13;&#10;lBIrmUMSL8q/s5HaB7b1rXGyV3wjuyD9kqy/k/5Y0Ppcbp+dNkQQ6Zk1UhEqsXvO07yB4bMzGyO1&#13;&#10;o37sPiMEZzNCrBXuw73ZkXSdw4M8B26O8zHxwE2kS1a8Qr57MAC3wjyKTbUUConHxLvv1y2fAKti&#13;&#10;Yh27170N4pCKD3g7xemSKh87NvA9dJ8Nr/QgFUaSjvsafd8QREFlTKpHkw1YjgXVvsYsZ72nJrGV&#13;&#10;mi8+TO4zpbXO7tK0lC2/bZp1cnilhneVsfJDDYVZ9zrv+m6x+JpzWg9WocVa/mPwl4rIWsqOccsY&#13;&#10;wHjH5/ddP4Eud4M9XBuoMpRmjo9F1F5oe97RcSNyP6JzjWLumkRIppy7ewV+cs6J0kxiRwK1iy9p&#13;&#10;GfvR3cbUpF1qcSZiLuyHLCvM2R7G9IIkuvSSsF2kUXf9UehMzymDh+4g8bKrnPeKibj0d9MEeKs9&#13;&#10;ogyfOfkxvJ+yraac3kd+XjtzGga7RsGPpVv/yj04gU3INk2cGnFaMX/VK6Ne7kzy7fO/FeVZrMtr&#13;&#10;uehfqTnlLkAoTkZop8XT9nABRT8Eeh9VN+ny4akBydFq8Fdx5DaDWfOt7ajeyy0wW70b1aEIytio&#13;&#10;JKCYmmMdlT1ldDycDd9j8giprTk8eiyxykjHzZhNriBXCLZIORYKnynCV9wR5RSZQso7o4/tEguI&#13;&#10;1ut8xf+S8z9CmorqokrcinjyFcY/drjN0+n87xtqGkg8v0jP7evpSLsmcJresajNpXs1XukNe1Nw&#13;&#10;BYCEqfzylD6ciL28Jkmrsb9FNV1Sa1Lux6DNv1JSXKZcE/csAGm3ZQQs+ZT05fPJeKnn3UOS82vM&#13;&#10;GLpezRqDtvjAhUO8k6Cvsa2Ua7XdrWXHe0TJvw/PXDxwkpZA3od6l3DY5Za8+BoHE3n4ncsFmwpW&#13;&#10;Ee9Nz1Z6Q/JDWCsIdPaZKBNsa6fB9w3/a2rnfgx4mVZ90Wi90PwTLHOCUtUJb/m+gaunSzMnmP+O&#13;&#10;ivhQcEyhxGrLwdCmRHXHzj7KfAg5kFKd3XfE89HC4Gpj3aR0/KFL6peKvPKfuqnNYl0lJP8C3ARS&#13;&#10;eLiGonpFV015fAv3VD2japmXcJJx/brwewzOwfHgxn9AO/aWmYH9Aww/spoD5sM4JVz40ZIh98eQ&#13;&#10;6piF+WcJ/C3Xg/PSrXXvd1dldipPArChKmrfZvGb6n+TTT1bxJtuhh5io2izpycAplP8FOyvwZsO&#13;&#10;IvNhqyEMiLxEr1DBWKdnVA0b9zrzoMZvR59cKFRMKt+rl6YA4sJfJ1kVejpjeIpaYSaYeG4MX4Ws&#13;&#10;+tQlO/hkaWHTDgT3r5EVYOE0DNs7nqnLQVlltLoBw+KvdwtgAjSwdvq+YS/ovmiak54dChvPTY5D&#13;&#10;mZdcphs3T8SM1Bza6JU2tavSAwPTgw7vNRROuoSRiOumWpymbil17+pSSMTUChU+OvA5PEFtFHGf&#13;&#10;4yL+NoFdN4WULQVVrP/vATdULUYWhwUgpABOwIuh500uHjWY5Sz6zLJ6Oi7ekJDnmyoueyG234N9&#13;&#10;CA4d9S1WoHcqtUx5WVPzU5l7e4EbVIXFITAJpDJFfk0uGOJ0eF8g/Cu1ebVwiBCTCXvHfkFhANJm&#13;&#10;viiA1xI00vtXbFAi1O91OcIhYL7fNfqgofTmllsJRqsVzdKKNhel5oPLmAWlabbBwysdOfPw7xuM&#13;&#10;R0CXQAkGDXEu7UNRCcu8df2keqT+Q3+82H5M/eNgEbgJh8ZSpsjcyubBWfvQip6A7Zsj9/ir/aQm&#13;&#10;y6+4q+d2XPfOhom+Om1Fuise2JQGqIgP54FeGxJ+8wNTqWkPvfdmYKw/sKy7KH9t1HxqCiGT1dIR&#13;&#10;d5lxHms2D9oXYr4alRVw6JaFPyMCKxps9TrzC4Nnml2Sbb2nceotL3nLaQ4O3F+99YJri6W3wGTI&#13;&#10;Xobgv6cJpzTU9IpVL6c/JaiP+r4aM9jBAQHY8WtQkNZv1p0Tt1SdSyftWWbQeiD7332FxH6aeU0T&#13;&#10;Uny/lZ11Lz73Jk6KpczfV0Rzm+1XtPEx5/XmCIJuACtKTnOtsDQNaAJzZbNCz625VmlRXFkCDSFE&#13;&#10;s7VVDcqIh4ipyj8xRits7XX7qVQUqyQ7Nwax813q+PaNaenY4jviXTjKkUz3FeZtlw/gg2rNxv2G&#13;&#10;cRmAraSvsyKo4+jd06B2KM8bAvJWF7Ev7Z1/RhmsbVkXhxtaiP5hNYmkWD4h0zc4mdlH/pXQ+K2g&#13;&#10;Dwh+QlJgBVgOAmh8ZTooz+FO5vyZcbmq9S/0XR1tEJD+zviGCOjHHn2yYNCS+WiJu+rpsj2ymbCs&#13;&#10;jJjc31qkCvJG85vBr1JI80zE6jnFYoj7uPPRdY/FpPR887777VxpB7Eg3vu2wa/p56tVeJ9uZ8S3&#13;&#10;jtVSCF7bZ5380XvLcq/3X4N60cvk9avgOnYZ3xpwc/wseVpyocA7dFRk4LpEW/W2zGcZTY1uDloV&#13;&#10;5d3I4NUuNccgitQp5/kUsBH5fr+qQu0U2WWO+7YR6ODJfc6o40AYus6Px1JCXD7Q7nH3pG+raSLw&#13;&#10;0L57rlLlVdPRNGt39bcM0bp+qhmXbCyw1m9MrCewRvXslaSWu2RLlViGN6MtxxW130nJG132ATwW&#13;&#10;goUfl4C9imB5cdJrGGYfw+4WIBWpynzVO28R5DEWSWPRMaMtZ+ZwMrTWii8ajFRdehBHiYJq8Sun&#13;&#10;yAQDreDI1OpuDwrhUG4oDthQKiGCQmy78Q3h0xyfrvEaMsMCkhnkKZ9iq79xQ0TMZppkRc7F81we&#13;&#10;LwdJM1QtjUHxUELG9vMSk7Oa9gquut/lwjpGcRU2yIcnx0kXIUUoV/5ZtZpbof4pMBAhyF1dYw6h&#13;&#10;VIZwmE7ANTKjmgVOYx9rRQCE4jC3tinqkWJIiRAZrq2gRl0biXWkfnE1+0UXESFGX+FKG94KPtIY&#13;&#10;3abJlCAZhVDcTpRRved++DyOYZzN01FvM8d2V/OWHzNFlqVhbAhC/R8EehFQSRZeOnwWYOdS5vLh&#13;&#10;eNJ9zlVMjwzLwn+TCZCr7v7Ahcx4kNWen2BWCptlxEAAHodNhZxyIVjm7TcrqZAY/IetHg8xyo48&#13;&#10;QGu5oWNeSoesTSdhW6ltNN4zIFtbCD+xLauMuqQcobjkKCpmCbTbLMRNtXnyEFGQeeR9e914irm5&#13;&#10;ADdtVuwnTAnSVMWACafxeqtnz6qaYHcThcUkSCOxH+cMipGYzrWAiUvio4Q9ktPy7oE79f6yqxkn&#13;&#10;uW3Qyu2lRhP/N2iiHCF2ghsFziuzyVJgG/O80buqrIkN8T3feNdABupiN2K2JUG08uku0aLQuwBS&#13;&#10;/BN41Qm7iZyondJj/JaCUCh8tMcZI7UjxHvd8Tpz5WoGG6PwjPijXeV35oEdkpMlL9BZ+qgen/0p&#13;&#10;4lP53OxchFoEZwepRHPEG/GqK4xQ9GQhR2L/UIJGiLBx+Wl4sG6P8jOYRcKCwBuEFzgPuGxBIO5/&#13;&#10;24gRs3lfpsTVDTNmEwDcNB6miVRjhTXfN2QJVvlVsBBecaIAPi7AABLIU+bCu2HyQ9tXxkWGaLlM&#13;&#10;OcK9Pj9bYR41WFPdGEtk6VyGIDHHhFDwijMDp+IzRPGP58ZoArVZuuPDEW/BGWY8NuUZegRI1AcI&#13;&#10;1EfSHZEqYeteUKr/4BrG0U6ILLVdLwbCoHPHwSffpT9hx/0AUZ9YeMo0D0QWpSBMFVyLKbATZeKE&#13;&#10;O5wRF1y7BKHhHHWZFWv72nCYkeF+0Hl/FQ/ejHkakO+b7Yr5iiqAIKRJWK1MKDxKuzDRKqQvb2qt&#13;&#10;RRgeNkNTQpDnm4LI9MtdbmFQNiWRNZApbjxqtY4D+astO9sOta6HQrOKDEz+n6Irj0sy7dq9s7bP&#13;&#10;O9mqpe+MqTMuOWpqi+lMpWZmZgWkpHxl7iFZ4i7MVFbmNmpISsWUu4jkAqgozLimSKUJKoikBuXC&#13;&#10;oiZLDzDf3b/+UOHHc5/7nOtcC01TJ+2/Z1/KHo7Dru/XI61CeQbDgmZh+WY/nF8SySTkONMGWTjw&#13;&#10;iX8XFM2HNPGsoeySI+zwX/AzRsV89ojxrLEVV+nnTsTYKGciI1CtknTt/LaYDIL4GwnJICFp7ZYV&#13;&#10;FntQopZffqsNMDbfsHkoeoy/hT3F9liyd5Or0ylzJSjSYIwnYAPArt11+m8PV25R4+yiu9+YKRC1&#13;&#10;TeBzDI8JEVR136stdwoUykvAWy7VbuXo2Ix7DliKWGNHG8wAy0kaKVo2zGcW9DnuCpn0c1Tzeori&#13;&#10;J0UvQTFmzx/JvtZnUfG62XeDd//g0FC9p2ZJP2oYSI3b1H35hMZNcAlkdL78YPTK8GEW/hV6ZtLO&#13;&#10;TWpLacNDFmpKXYG6aOldklzG3dM1yHFU4DCQIv/odK7n1B3XYvmWqqR6EjJ5Cu+oBHBpbBzezU1y&#13;&#10;6N47scYt/vxndeKMwFDVEYHZG2cbwttYzw7Teiohke07SQvzntLhUokdcue77AxOKzDJxqnH6sOH&#13;&#10;0KsPyZGpmP3Ftj+huW2hKIDckFmnmGWwZl3CbhCX8Tkepy8JD34draiI4x28EiqxpYCzJ4GBonwE&#13;&#10;+37/8xT8dfnkUJGetpLx7xoF/b+ye+nR5AsMdV4wMl4A8dfLQzkJwZx2FoBWdflj6qLnWVXtrSOf&#13;&#10;7RAv3INKQTcTCcAiWjd0MnqsxCsabR2xvBcGLbAg0I+o8BJsRtG6mcuZW0fw639CKS8xmBoTgzAL&#13;&#10;Di8lRo4ng71kjmFQNf5ZNrR2f7rjVUDzdokPJNTxaPIf3roW+bT71yAUzfVm5eBJup5/GpXCQQ+l&#13;&#10;u0+cjRtwPzlIZUEgTIlIscO8YwqLztaLmHZf6/BTtN107ZxK5ldRYveKmCQjhu+TGPvo4dphlZRQ&#13;&#10;5HDWbxcx+WXestIo37y7t6sl8DxdB6u82ldHsQCku/O9y2wNSUMEdoMrJ3A2Kd9EFhttbBuZPBZQ&#13;&#10;NlKWtAt/o+mLqy9Kg9krDIk+GRo9ursiM3q+xKJTfSapSX4F++yAnoCAOTUIxIb34LrGsy78qS3v&#13;&#10;dkkdbCfUD7fg7Vya5BiFoI9Mjc6Lu8ZIe2Dh/qkPmYXSp90LshQdL0WjFLb3JvB5ODCJx+4qF9k8&#13;&#10;oEkHdkzpwIyitVAJHrhvZ0cJt1wgKW3lKWPYgMzLy34/NuwAOhjmQ4mjJtZw78ZDKAJ4HnABxQxx&#13;&#10;A48HbgpPgy9FBsPKDpCkF/EfsJXqw/BluTy4Ipppqxcl6+nHuJz2woyJ03wdDlAqky9wH7aetuQT&#13;&#10;yperrzWCrgIXe6Ww12x/o6WvKVNp5uU2zzEn2eEr/b+H3wep6WJA5Q5pZRhRUw/66lkgaraNM97w&#13;&#10;Ep8MLK/wD/6BNgYx+n6tA2XA6ADsrtsbMu8Ee6VlQ3QdMnpyAJD6YKvNyFTi+42sjE7uyj7l2wmE&#13;&#10;e2a+m2+OAcFb2STicIJJO/PUNZfKHJvvFCvtOGKYcfWY1FBuwAAdiqiNrVC+1cXBP50oRb6K8ShF&#13;&#10;3MiASBjIIbi+1jKVdapQIWTh/0BBqw9kvjYd58pc8/fMLTfjlKBt2+OEzpDmC+YYDBkcqB04hgLI&#13;&#10;9brfLkLHsx1SoBBjGXkuycWJTQYpUG+mY4/L0ANbdpUgUyvgaDaK24aDRdTxzCe2zfQrSEkyOEh2&#13;&#10;cUWVlpyAh5Yn88xlXi7nuTYK4+t77sdZ4ev0KAPh4sFbxQ+qrUHZORh1w2KQg5eiOvWuG1/Xc5k8&#13;&#10;3bNIXZJCV/eOZBmJPUpZbipBTeEhWIhFyylW6R2xKFk+STG+WaS8k2nvAWrbhtQmu6sRBQYqx/Vi&#13;&#10;YxZ8WTzRQ+78gwiJMsBhZMNLzZyZJJNNQ6zgMVlIW+SrhNrgumrxk2+Kb+DfwCB+pTkm5vtl3wf/&#13;&#10;Duvrm7X4a6LkXquOQj3HMoMSKit+K9nxghNF7zRM+gOUyJF7Kn9PRGT+Em1WKGfGJzUL+oipNPth&#13;&#10;Ov/vot5/1ygrdJTFD91EsecXFbrOmaz+W0q5wIvhyrK/PzhEBbhPnRn+a7q0oxATWQBwlTrjalqy&#13;&#10;yPQAHGlzE8jWQEIn98zAzO3WgkHC2YPE65RePdKOcWLw26LJDBfOimV2yIUxJToKFoIjqhTzMWVW&#13;&#10;zGBONvnlJGUFUe1XF3PDp0l80WfEJbN/ktpeNXJlxEFh3f7H/y4Y4YXE5EG6+SJuC4gMU3R8id34&#13;&#10;BCat4+2m0iPgOlCnGqk/GbcIJ4+ZnXwSJS647gVoSazvslvM4OLqi79SNUlDuJCn5p20sFMDlQyi&#13;&#10;izu3h8V0uOQZ9n+aAnfUzU+mDbqo0owq4QC58zMfUzCud1TJ7rNK1EmwCKgA8BRtDYLa2W8Mo6ah&#13;&#10;j0cLM6hbA9oIHHHDSX9ltvCuot6+jH8ZQ/geh9LjWt7lXjnw8izkG2iT9XHOQeDYNJBYJ4Jf1Ivw&#13;&#10;hvZZudF0QljHnIh/V2imdBOWPtUS43ZLYtuLuRG6wqQ6agTw9OBmChbqSViwkXtBhSGJ8q8OtnVO&#13;&#10;mBOrtcmnm5lXQjeK3WRX2wBK+GopyLrA7sSbOaGHPQ9ieAcavoT4MvlMQTZj2V1/6mmRG0BC8Lb1&#13;&#10;5KmqgFnl7nHGwoVyEvTyD6IC/8GVSNekHk3MX57tdlnY4kM0PV44oGF4u5dIrC4HqKbsqi5UxlFQ&#13;&#10;TiTpOZntIsRR2U5XaOUzkFmlX+J4mVf74AsRpe2N8UCMKWOc5hC/P9VKuQWnxJoLyEK7+VXPAcEc&#13;&#10;Z+PHuAPGYfVAcATIlgFkTdumqXWvw4v235ykoEUrXoNUGBWbt9k7f3r1hXJXBTy0t7yhaKVHgE6Z&#13;&#10;gi2GXWfypPvkHAWeHuR7Xbc2vPH53cTG30zraEtuYsniqDsiJDeXGhe1+xoFvcBKBnbJw9Zt5X6Y&#13;&#10;TfzeLkDcbY4Eztn6byG+8/x2tCmnLIMeCdPBCBTEgZ6Ce1LsN+A8T6MvBVuFskjXafrNrWtXMd83&#13;&#10;PLWk3gbrcT6QwBmUxkH2H0Cofa8lLnv7Bgrt0JGhpme0Icni2BvPTVq86k2P6aH5Evim/TnW0iSg&#13;&#10;VgOzt5GXIKAOJk0/N38z5YnQ3sAsLXiP7Sd/P2e+A0ndlwp3Tc6RYoFRQtxqeTcDiAC61dqxgHYh&#13;&#10;1Xa7uJHTTph1Q88ccevreyl+m+9TfPVauS6hBaU/i2hpeE5icztCY83cMZCIM0F7Ui/l8SwXVINO&#13;&#10;5VyTcHj+2ulm+AOFj7jRcwXfHFgU2IKkOCpmcxQFnectkdwP8RZn7wn1HEceK1nzgX6hPA8J3iwW&#13;&#10;9MK7a96v/VX0JjyJGU0As/qSawq5f9O5s8C5srZq3P9Ix9gvJ5t460GYnwaCydWNdcwhEQypEHj1&#13;&#10;5H0juajKVD8auhKMAIlvDEZ3YInv5pg7snJLHegKbvv2JMybhEyesmbCDSIMhgQEqJSctyCbMGAj&#13;&#10;batTPauUwF7JkPSjELFhm/gt4+/4JgFlATuGostZ/QqRzLiauq+xStKfYMV/3IEDFOFOI0YDMKJs&#13;&#10;WnX5d4la3Sui2EM9273kQ/26s4wnM8hQ0yjleQH7W9W7vPZlflkA+EqpaQ6dj8A4TaMb3nGcW1Au&#13;&#10;LrA4ashy35GVXjv7f9fMD6s/q3km4qrHV9L7nPFXVqjH/j507KLvtpsDmDbcx+GmPshWRny7x9Ri&#13;&#10;nx2Uuhctgm1xGOLI42neTIEDaLQnp64E1bXYQqX4iZAITrYrEF/ePGyPsrPnfNq2u1Cbc9e960y7&#13;&#10;Kv7WZgFRY1vLvNw3KEnXL9ZXvdZbRe19bV3ugsaQ0vYpNZS2fKjHfkjY3vuuTi4caANJZK1jphcL&#13;&#10;5eIN9lSp4oqOKDXuWd09tfRoWl9N9HXLw3xX1hSwhy3RxRmUSnC4WRf7nrr/Hll4NvhK0QxIMP3s&#13;&#10;0rS6mHaH/NWfVMpcYahz0wtQ65laPhNMY22tici+rOrnw2VTkiTxy0HWz6crfozxMSmc2a723MQc&#13;&#10;NU1PD34HM7qZX1YYN/EFoGnb90Ga49+6DPKgz6+XqCyKlYjnFz4s91vLfUa+uUAofWD9WRE8E/e6&#13;&#10;Rbx5yh/bnoN+ZM/ZJ2nnT4e7LB5Zq/el+DpQzy2SvaLZe/iOVdBRUqfnQRyGJI2kxagKsrCkAmeB&#13;&#10;3czrJorfey9xjJew4eVLs7UILIEstIZPjrTqzhm/DMuqENEejfzd2NSkEFI0HDZdN5XQu2qb3hJY&#13;&#10;//eVj7NLJtHGb4dbCEhRSta7HE0Vvp1n4FNb1b57sz1+Y+hZzSvotDKzey3jIRuwot1UxhGwuYVh&#13;&#10;wAlQw/JHvLH7i4RPYZiOQUkS2/Q61kpJPlHJVRAdlCULZ5BI7Abge93p1keyqxitgDychIONTEJb&#13;&#10;xbhn5IrdndInr84ga6o9Tw7I3CSlSODwqnD0atlnCR3ue95TDySoZIjwyPBa++xYRu2eOrHnD9FE&#13;&#10;xf6Ats/aES+rVO+ewfaKtNDO0laQLnjcrX4DSHdtMDRYxR38kfCqCDx/9SIGGB9QIGxNcrGPuNc/&#13;&#10;1fXm07zK7CuSlQw+w/R6bmrBYZPv0h88bQC070+nyioYCeNMAh3+g0ak3WH8Vo9dYjytCbRa7WEq&#13;&#10;2+ABg5xUhOEx/SOmL8aTWzHnhKwxzOjqeRr8WwtxrC4vvmPOegWVSJYj0OYxvg8NFlnRfU77y/nf&#13;&#10;XwEXEggZdl9KfbCaL4gossNG5qMIBNy84MjosCPR7kCxBp+sRQxRShZ569m9Yrt4zMwk52/+IxA+&#13;&#10;PhxdBjf+r6Q3ZAolXtQhMKCWqvf3LnnrD6OkOhgCAsLBhZ+r7nvn/dgn0xEYBmG9YFF0mXlt+N81&#13;&#10;KUBX4r17f2pbbly41OK2cp/Hb45ghMAfEC3LzUAgXu2FlZSR1Y6eRHghIpZlEKy4dd64EZCwksoB&#13;&#10;30RZjX0MazDKzhINcbqR3d+a7PZxDtKevoOORfbBiUNFvjomPxpbOxuRDA1x24JxoXRCLMduv3KZ&#13;&#10;OVTfDZG7AfYzLpzZyvdQNjM/9QZQO/FvscOr0X02j+2vVCRtx/0v/UKIDcaRhyEEJdHAvgqwlyju&#13;&#10;Ie/Vvb0s7rdFXFYSTxRXhMzzxpj+9MxJ1Ava3k6m1gyb6MYM2IiLfa+hMg0AQ/q0KZX+fLKamdWz&#13;&#10;cnzOq8Wm6GWg2xoRaTAsGc8BliwDfqbHEtT3ngmHJFhcBEqNh2zHC84ElkmiPlViCCTw+P79U9nU&#13;&#10;zMGO8UIShrucx734y+3wpT0jPYNnNadqgOvnVWLSBDJpUU8xKiFXXFzqpbxSYI4Ay0Mo3YD/S3O7&#13;&#10;GPoYTGCrxyDKGUkwtatZKVqJh78SLwuIrB9tQoKcLFsfx3sI8AeJUD9Qwf27huDFOedaz9xBjgbD&#13;&#10;qTvIlZwC5RNsGum0Uq8HV1BKRw3+VmaiW/IYfDmzdmfm00y1glrXgLr9EC7bKUQbugYcza9sYhwP&#13;&#10;Z97AP5dADuiJ/gQ1LzuPqyH4cmFVo7vK3AnhIhYXJF7a4S2AABNp6kWy9PuqAc/X14vieNTTQFx8&#13;&#10;qdF5fwWTU7SdmYRxSRLXmSnPO80lU9ptImDilXhMO/+1roSxDGK50ZzDLpnCasy1pmN7FmvpyBt2&#13;&#10;mXPb8LfA9N2wq/uhvMTxwbuG/Qfjn0b6HE5qRmPRkvfS+m0jyn17s/hJOnI6OlnzJqTbpmzRcgUp&#13;&#10;u2Iv0UrPLGfIxECJL2YqxrxNPar3Lz0aOXinsWQmku4HPyHSkpSW+LSqNx+hHLxLBpU5JBxSLrPw&#13;&#10;S15yeH/xlgGZDtUB1UPgPEtgjbtJSUIu1CdesdGQ0AGxHsOHprN/SU5NDqpnI1OvDoFrmtFudiQO&#13;&#10;y1FGoEpJsbPJBvVqdm2M89SFyUzCrVMSZ2UmqC0csLr7HYY2fxUEMYNcO+7XSxYBT3kZqL0f/aB4&#13;&#10;JAnW5IWGh933T5Fmg5lPStkHavki8fMVemiJea+y2LudHnfOnbBshzdx1EGrIrd8ZqE8NeQIr90V&#13;&#10;1PN+ikmfcA8lBTcn9srgzPPJGG7oTivoBVTtFqe8VDmYUWtBcu1qeM1CXgcHoDGMNVOwjpswnb7H&#13;&#10;+xEv4av0ilREvNSo1H9Rk4Lobr+vLROMnWU6KWBk48QJjo1Bg/KPLUmiVkiOv7Yf1uGQ3ylB5i01&#13;&#10;TIHOVWMtd5IPlkTg3qwDpKeuszE/Jyz3HszjtPN/q8eMXW+w/pxI4JpI9JdOuXLMw2TyZXAMkvnR&#13;&#10;etqUtwbInlr4Hx/M8szI34a0lHueKyrFzIqgWjeDu0N4nyhS3GoQfuxsksegEUO6JDr6g3HbKL0G&#13;&#10;nvTm1BO4fDI+EjUrRth+nNN7D2Pn/UHWsnTTflTPe+PX8LKDwXAHVkWxokCJeOPm9R9qPDWcGES4&#13;&#10;GoIiXT12Aw0wAINwTo7bFK2+RhvfizloXDjpDn6a1JEblnqU3JWJ+3JvreOM7wPdmK/qKs1C6DgJ&#13;&#10;mv/BXNZDaprPXSvqo3T7cZ9BiYttxquwglTVbHBcUuihFBqDIZaqgeZj9ZLNzYzAjVebJ+rkKKeT&#13;&#10;ZDZ/Wfvo1YLF1oIObk1Qt97pYOdRKKg92C10eyGf0ZxBba8dn4q7Hr/yvpAdSi0RtzOsRzCXSp+V&#13;&#10;jMCLFYv/YeLJ6roHJcygPp6t/DyQu0e/9Oiopmw8ldqW19vxGD/GkP2RNM3+EMKJujZ2cswsNDlT&#13;&#10;ZjSd2dvRceFKIsRJJk9L4NTVTT67Sn/8s/8b8ZCZEmGvcs/mr354Qnp/src0qZ7cQwHDbxl99Lo7&#13;&#10;CYSvukmUGfTekPlzlNQzP4lX3OSStKJZeIkuPMwsmcv0+iV2ZbqE+/Bcb08N25ZA3/U/6Jf8XUiZ&#13;&#10;rQiJTvxFcjhj+Lh7PDTkpb0vm2bSW9uDRespKy5fIt4VzfcJZj5t/XfNGU5qXpprTd/FxtzTB2bC&#13;&#10;d76Y7vjN9X22xzFp051oUfyNsNko2VxJUuPpW5qgRTFTichLMTXjcnU0/jHHqSiQ/IuoFMcVs5yb&#13;&#10;vgb5tIROwjlDWYds92RriqG4wIpikdbCHhYcqz9dx3q2nmvO9zY6qpnnAxpONrqOHL9SHL/4jZAH&#13;&#10;7uMX1N6xh801aHaeJumzyVY524dZLF8nO8HBBpV0fP37XScloscXtK3kmbEe3m+J2o7DVQoGkrxa&#13;&#10;LQX5m7SyjIMUNrmWzh922JheOnY4mELRUm+4662YX7/u4/wM8gMHFXvNJFE+sYb3d53rzl8rzA1f&#13;&#10;suBORjyGUfOKH7BN6vgZaEosEe3A+bQ3ACS6lUPVhvnGyguZ7A2U96TB9OMrafFT/DcZJkvuN/U/&#13;&#10;L+3wEeiTK36jRquLFGWCt/FZoDChZkIMqGGci/Ef9hFxFSDUUOsV1QVc4uIJbts5KDeXIMqlmNqV&#13;&#10;/OJxiv2gQje7L8ZiU7Txp07M3eXYokDLyWMmP10We93siPo1r6K9SHYt+F28jIOiefwMfRFXhlD/&#13;&#10;6OdWYCaPuG/Ga3I0aACdd8zRfZEDWdI7qX3Fs1Cnp6vEeu7mgMaL0wyutsVV1ej0ydzYwQ0zXlF3&#13;&#10;/1tH/zn9AlfsGaiqJ08csplAOPH2zSXfEXKSAZxPFXsFp8yWbtMclXSzroNqxGA/QU1wpk83W+jP&#13;&#10;SbbtX7hnRDm+NIedGQZ7J7OUqpdRKmtmeRw3ys7bvRArreMahNpTp0MPFcmk2oL2u1vejqZWWgLW&#13;&#10;J7OhNCTpEZDenbfR6/nkTErmk0Bmr527SuEzOYD6NYWoPqWVTOdsoEZdeLNY1vfSyzWvc9TZuS4T&#13;&#10;pOIk85rBO6MRXb/c6jRUVy7DEAsAUPCZiXERNdHwqPPD4z95Kn45z+diP1EfupQjsqIOIfL2koIR&#13;&#10;4QahLu7s0vZqysBOdltRRI70V16rI0QHyyGzoB9Gr5Y4EsLcIvs1lK62nbRJ7Tm7ysB16yx4HRgy&#13;&#10;rMTt/KyqZxWoBFK+7EWZrHJRm1Ii+/wXFkou/JXtGQKN/YNXnVQWHMp9gsnBBth1AXduaII9IsJP&#13;&#10;3gV5ErS7xnX6pCXMP447Q7TM7oFt7xgvhnWIL39mBHYawX+P5ZwzmuH/OdXhRZvsrgCv0JRl9izW&#13;&#10;0TDOk/0siOPZD8ogAp0iuF2pr87zNTldnlO9ZBGojVOvV5UAztzcE9ulXsPCb1vKqXX2tnhOWM5T&#13;&#10;YzeqSVGMNVRjn/pTL7rJeGKRM3gO1zV18Dho8h/qa/0OAoq982lSR+0lNCetxlHeq3oPJy22b9LB&#13;&#10;cpIHBYsjXsYBlNedv9/GrMA8736fw1uAaA8/abrJ/8Gt1SIw6u9u7l9I9VzYbh7uDg2tggswQvsd&#13;&#10;yLXL8X9zNViktHeyc8UlxFkw8LeLBHEULvXoNMIQRdjSx1EYPk1TOVfxdzU5ENU9qJTAdB6sAzC0&#13;&#10;Jm0h7+pGxKEgD12ErkI6EHPCcLJ9aSzro1YPJWczDEpbK4DRxa1I1I8Mf3m4zmz6TyJ5c4h9GUH8&#13;&#10;inttDnrh8Ffk8Qi8GkCyaxCv/l2zFX/1LHtz+5uMHRWvqucRPCl1VEGV2hmAkOucliI9vuRZSVOM&#13;&#10;Yf3vQOds+5lmsG07LgN2VHOY439nPox2h9zXFtS/VZj39G+TO4HudiFUO1uXEuVfokh/tq8Savyf&#13;&#10;cUZPipPmHZtxv6fH1OHR2jpoeyxUZKGLavNUgs3pq5Qhf2u6a52ftP8qCZcsXvGaqnvyBVjrWVPj&#13;&#10;KuaJQUhk1xDnICwSgP/tKfg718bTzPm+U4UDvXr/s1U24/3i3MAglaZ7lwfS3jnm03km89Cbf9eU&#13;&#10;e3+xf8xesthDxuKFaZ92+BnueEWLvS4yyKdUt1VzRbe3EMuswHo6xogvYWsMpVjH25x1GYf3GG6f&#13;&#10;DaAELg9cf8G6nPPZK6p5bAz+75pdHT/X2hoIskjjB4gX1nNtmbLLB9hRlnVFecFrTR+EK4/r05Yw&#13;&#10;iw5Lxri4dLRJ950LIqWirUAaO5uoHL+rzm5aawVKhj3pYs+SC/5vgPui2uF4E48jGU22g8NMCG8r&#13;&#10;IOqty46/rrMaCBVRnpSc7yQ35xZcz0i9T8Cgf+rRx5PU57VjmL3X3G8r4ssLksTVGN1nSzp6/yJn&#13;&#10;qUswHZRhljjMGapvqJd8suAuj8m/0N6ciriSnc8HAdjxolPGUeioUuYTobv/mN9tvvmZptaSYvyx&#13;&#10;xF13Gbc7pfgt+TOO8mLUwx2/sbieuita3S/9lSVm4htRB2LYP7/pcIoxr75h23xUxHdqKwWwz5wF&#13;&#10;/C50ti/O+oaUTn/P0zB0JUNkK7zVE6s2m3Nle3XhWRNb8Yv8nad3VdWdJLu3J15O+USPNR8J0hRE&#13;&#10;Lrn30MwyvEPLJkcmoofxXz8X7jBUgZQLl+OqW4G1vtuyuqYoi5MXExEg+wYLfT+Oe2VuI3AkqW+P&#13;&#10;TY9c/ThsggwRH7bfgVoEhW39mKLgd4VXuFZe3qzN9LolcEXXMXholvGrVytjNWONuTXDQdkrKbmn&#13;&#10;6k66Vkktdf+oCA2UiHR8+fyWE7X/me6TV7V9ty117FMLOWrfIOenKVGTpJfBqfdaJN8O6SGNjB3r&#13;&#10;iEC99Y8EfegfVt4JKubbyr4xYpfwq/ucZIOpSEazzd9heAaz/Ikc1sozhO2PPQcQ7hRfP1axJug4&#13;&#10;8gUkcZv/6EMv8bP07mKKxXkclakx+53hiXHdZHWhxc0WfhZu+ZgFAVxBCIsGHJfcLDrBRExtZeaj&#13;&#10;6xf/fDGsBN2vMZQ8RfvOoghR6xXDMxn/R5t1JzeT2FSo/xCnesn+gUknaq7/xiQEcMNI8Vf5ybG5&#13;&#10;z2lTETCj6UcLYYGf9vBf+uD87mnrCswP2W5T9ySJ//UH3v4jKF0MsEbBLFlcLNrkQS1WxLD9Lpjn&#13;&#10;XKTYlfxY6XFQ4WmZt3tv41lXfdRS2HnO9jS0yK8aLazcLBAZhP0FIdpADxxan5bV+w96aCpSAsk6&#13;&#10;urtGUpw3+ew51vdzAvYyGTclZryQG/9doxoTPtltqOBc4azXZia24r4KiR07IVlawl9/cxjfwde8&#13;&#10;Hph7nRt+2l6fRDM5T4XDbE8s71kP4m6L1u04xZZYlEItJOWPYP4yyGheo7QAWd3I++sKYavR9JNA&#13;&#10;pO7RHt5Y+tr4ZUo8P236Nhmy8uxW/6UKK3fZYHGLvYMeCdUzhkR4Yejq9Gj3ySw/mDrqw4HNP9Te&#13;&#10;qzaNupXi6wsl5lnKhZTW7Wiq8U3G6gfyeNK1pldYUl6jAq4L6VRg8rc3iurhxrWqR07N8Ze2UVzc&#13;&#10;IVhBDe51WTfaH78pBX1peSwG+fXkfbLqkM4DljpKUZCD7vTDb3uayETpB/YuDdmZvJDYDAGUCNy2&#13;&#10;i5TRDMRMgFlX2A7INBtDt3sh9D9BxOhbjDagqLEO44XJvz2c+luy8eP21mWP2nj+LpAT/WqfpJWu&#13;&#10;qs7WZ9ZIFqqRj7f7xz0WbcOhipPBX4zsnLT2P2cS4rEgBqpSmon/Bh8Uz9KiB6X6M6zf0NgQAA0g&#13;&#10;owMkBz6z5X3fstRv6P7+xx9w9wj1IvbFVMKiAN/i20Wy+G58Dq+iJoqPGoVfZysxhQ3WkUaNZCIY&#13;&#10;LjFr4Z2n+E5zHY6gd8Tqtg87gpzGMUH4Dza+E5DLrLP9y4Ren5bYGydW8DsDtpZ1/OkNveAzakM+&#13;&#10;ePxQdbzoGDaFFA7XsZfrBMV6vya+7ALZe4uLHyshE/iH1dA/qJO/P3aZYiB+wXMcGiiBJFPQ6spE&#13;&#10;VmpQuelVg6Vjz2gPnBB/tuVPoeGJ3+VWiyl4IIEjApANJWq6+nd96iwPf4YD7vL0eqTIbSLijqPz&#13;&#10;NjQHK9LG7NugF1AjMJulusJLKAKnA4i0y3yXzPrC1t4972kuiG8RewYntbg173fquKUwDC5d/+Qp&#13;&#10;Kvv+yO73zrUnnR7ka2ZGiUaT/MAv40oCKubP+jTJW8UWEoiDN36i7VQpu5Q7U6p0XtPrU7GHaZ32&#13;&#10;J/JkdngW8pPY2LaUvyE9O34v39VPuPZcQswVcGgx0yGGVkNZxrdvUTdx3zY+f/6nOG5HoR0qrE4h&#13;&#10;4WgRIK0NcbvLACc23+3BBT98T48bVROsVHqPains7uL7pZXg1/qajO9r/A/vE1NN9knU7DS+SrPo&#13;&#10;Dx17lbCW1NUU0m+XqYvIQxh1ElQ7b5aLImxPihTyWF5YvDo2qyP0/xopzWQHZPwuthJaPd+04Esk&#13;&#10;zRyyXZL9WG1faXFb/xhckJfxuc6+FqRLmHhRsnPL/OirrbhBnIdqqkyIDAxPHHO2rfdzcZOoOVO0&#13;&#10;EfLWjF877/CpiQXi5n1y4DZkBATQlDtPjaUJ7Xvtm0DUVoYiAgO0fViCudnTpZNnDyZ44PMepKJN&#13;&#10;VgLPaH1n8eskwR/G4EF+hvL39afe4KQhX09BYFssZBWx/4+vPzhTs+o2Krf0+2HFC3hxys4bbQ2u&#13;&#10;2gGg6xdqUUGj2O30/JcKLJGHL4EVuen+n6MrD0s6W//dO1MzU1mZpamVNzOb0dTJdSrTOy2aOuZk&#13;&#10;Ce7cMtwQyQVXhDtTaeZ2pZTEkklTS0BzARIUptxKJHPDBIHEtFwQl2SJpd/p96/PwyPfL+ec93Pe&#13;&#10;97PQcxRIyfJmtRnuGxVJ6n19ehQAwTnjLR6qmT9nZ6oragLatRa9tIm9VrGjSg/TvSPShLNZRxV4&#13;&#10;VYDts1GspNZ7I9d773N26mkgaoH+OrVe7hr8F0jgSqcmxnq2EoqQdtOdmsRKy0Glb3irmwZn37+u&#13;&#10;c5va9iQqsRmHmKtKJmOoyZLVQf03MKfKN4AOWFcylpxoVRt4Nx5C6Mg8kzQZMomj6u1vCxGcofEX&#13;&#10;eksmMeJCD9geNAaG1aCVGNAqHMpfOXxqkrDHgCE+LUzXgJcofFVTjWGTqutdrjtUBT7t0bcv1Eb0&#13;&#10;paQYD0pjGfL41WvPNpflTGTXQxBVU096HQtL3FYkN9EGUV7BHVbNvG8382ZfCtNx7ZE/vUOGNBX1&#13;&#10;5mOrjyGHKsIsJjVg13TCgjA7hrDfxhqqCn7VPXK/+ESFnbIKNvJh+ES159+Rt2pJ9oCKMd4iaNIa&#13;&#10;sV4wTMz4ZbUIQe2LGhvyb0IYTuOpcck5EztSk1dmarH9Jm8l6OgQFfjCfhBX1nf2jI4Ly65qhHe1&#13;&#10;5IjcImeFZyfqaGjAtIGSw2KyPz5VPdD862lxVxfn+2j2JOWl0qQImL989erfEqpqX2b7uFPNp+wr&#13;&#10;Yswa+Ub+Vjy9RLuJnb6vZJZwQPEs4Srnw8RaWc8MKb+xTXccWnyiDkawW0vUy3Vr4THFSBCOs+9P&#13;&#10;f0tnt5Gz+2fOBDBZbMW8grQTO+JhsjwwIEB1Rew8ZkdQopoZmeAYODhFEnp2C9KLwwI7htq8WtnB&#13;&#10;ZXhpDzx3k4jDA0yYCcQo17GCW14/4YFwlW70Jt7PmTi3MrgJl3j6cdjEQjnI8KifvMKxYSiJJEpc&#13;&#10;eV5POmRlN/6E1yo7oCwdKvKwBtAvfRpnGArMybDHx2gGgYKNkLzfmsP8UHJ1nPEgK9wvntOsa3w4&#13;&#10;E+dhsuJa6yyju5Yv/cgAYyhu60zoyP5JhG9SyYTby1ZffNfqqLKkApkgrSDObtyZAGNK0BwRGSo2&#13;&#10;L5/2YuYbnxxgx4hhLJh/33TThDwgiPYGa+Z/aBjDmhmdAG6zmLIP4h9V3Kmcf4oRCwF5zEs4YIly&#13;&#10;tdyfp5dPNhnf9G2h7hk5ufe8IxBuBR4e5LNN+eiTWxaPnyQIQa5eEcleMIWx0N8hT8ZB39yqF3Bz&#13;&#10;1WlM6LBkIye20/5DXwGCmgE9d9vO/0bsC+tzIGO4jeWRRsWZY3YTF7oJVU7DaKHt3Idoh92FyL3x&#13;&#10;rDRM4brCHV9vepG84jT1JMbwM+9Yb+Tcmj+74lvCMI/kgPhPEmP3IjOxMlpwhoS6YdNj8vI9RqIC&#13;&#10;bttg1Wp310Qtl3S7IhXkR8L9gCqxJJfrPksqnxNnZB0C39k94zMJSAGZJcfRgAmSeqBn7H7NLmye&#13;&#10;9/HnveBWey9J5cg/6cqXjr+8g1thOoibDqzIFJV1js9rBDm1VwIkzE2rQ1/HH/Hs/GfLkoJPPE+N&#13;&#10;k8/pnGgO6+rhWTB2Aoecpoy38GXDVqxNBvn5cX7nu05X6zepFqJ545XjtHk1aZUfzNZLFHfeU5OJ&#13;&#10;LgehRMYLzFJSVd/E6tTVjE3Ey5zl94QXhquuA2C+WcW0+84/KWVjm+usj0WiOI0fc1NrLm1qtrsd&#13;&#10;7H8QJaFBOkv8l7ffdj6Rgfb39i3tGI/961LEAFU3q5elzpbtyqwxmnNMQB+/+1N/fXeqm4WBs/+v&#13;&#10;SAGvLnfeC3b0GuW1pK9VQw4X05aVPstsUhL6iSz4nYg2rqrUCdYtNmmPqfKmHXbEZcHyjjzEr4SC&#13;&#10;9lw4BeeM61oDAwOl7QD757kq++F1bkHYO0GE4q4k+k5ATosNXd65mjOTtfL096YLPSmaupDc4w9+&#13;&#10;8r2gfIRZj2qIzSqm7as8NSR8KTzNEZOzyh9EM1sPkT4/7gtHf32lL5p1eL0H5tJycZEUaT41yW/p&#13;&#10;x8aFn0V24jppExYfyK64pziZdWJotnzj8XLUXechcJv8mw5UDI/JkYb8wyVl0akzvhe6fd0n+woy&#13;&#10;bLtcTfh3PKjftHn+vaC8qKvXr4eXTPUUpj2VcH9c/ZDT8NKUyL49+v/MsBKzyD9civpyExXVjpSf&#13;&#10;62ZEQAODns1bCfMbkry4EMtId/JaaXt8u6VFK1nEJbPPH+25dOdamkcdHX7z9iywm3dYKS/Zlp9W&#13;&#10;Z2c9RTkIE79qTS7TK+RTTe7M6wEZgCKRUEno/z3dXqDbzRhOdD4Bebqy17/+Y0MBCFTZ4tgAWMXJ&#13;&#10;IJxjbuXgFDBbsTD0Rk/xsraYpwWtXV4FmEBml2O9ud6yMJ50wH2BmNwWYLNsX4CgxF8TTB4tFuXy&#13;&#10;k4QamjijYAr/kfjelWyIHz4zeT4dJ4GJGu90iXe+wbhcdk6a7533p5Bde84BrTpduBAYYBaXdYQA&#13;&#10;wQlOnS2f6KhDQwQSMSAuZQQXns26V5FtceMzjnKh/pTj44zthfA3n3ywz1EHQh7iiAfAvRayl++a&#13;&#10;bmyb+X3OcOrBpfGODBMFdCWm96S1hYkq5FBH61raYIptn1lFeo7kwcJH0l49F7tvpONYTLVqJ0C0&#13;&#10;Zp01thF19U/CnG11CmjeB1ilKmdh8skvgYVXauVod/dNGWTI3XhvkeYw6Mdsc0bRFn5+y8a0Z8R/&#13;&#10;gu3GOB6Hfx5EbFvALZHVhTRxHGlTYocNGynPT6U9y093pCwKcSL9uhGCn2XrHS22bmOLjLAfazJv&#13;&#10;S8RNFd18ciBjqaSu6VbNZvfX3nmYM20j7vZI2dL6ptLGKMi50opKlJJcvuJV8ujXR3PDcSmen2Hy&#13;&#10;f1yReHKV5HG9kfbkiP6kaljytxvjgHwrpSntYd3qnTQZ5zCYCdIi16QS1WFJ71SDX/3HHy57lNQD&#13;&#10;icjsrOKX0LN6xeBU6OetrvtGblwkdFrcUmdhvM+j4ecf5UxgDnezDZap8nyXjSOUXW23qQcTLFxH&#13;&#10;9WCiXj8MRIph9Z1VU3WlWqoke6ap5RPsLWPa7c+yRkt+aoTHAsKbo/kVirrH2k9PZP8zns/chTUb&#13;&#10;d4+YIkdElNJfEhYOupPEwsjzTqaQi8rtsAVVcGPcOa2G30Y2RUtU3sRFp+qmu8VYpBykM5FjHT+O&#13;&#10;P4mGw0+5Xc4TNTVVKrauXEcYfy4bL/xU4G7h6oU6Cd4MI0FNDgjWEVPNT0ZUhqjy6zKRtCC8aRgK&#13;&#10;zDkjqVm3bxcUtjV/gIfMmA0R3DPhA4CmWauKudi+fGO8vMnqgEec75IQ1C04RefU5fGv3Nf+gf3v&#13;&#10;ZBOz53gMlAYJC5/fv3WZdLPju8zHcRY7nbNlEkuBL97WA3SjJCkzTQdXgkpuRg8dXP6gPWQcP/7T&#13;&#10;zqaJ7hYkAZmxJ3S91iMSH9NUMvC4J8XCfe6zfU0GY//BEft3IaamlcDCSLM+GDcEy7gOoTMqlS0B&#13;&#10;1uLvxE21NNIf45GGy8vtKjh5cOUftLeK88TEsmT608UIfQwRFJLXEvmYQx7pO6z1XBat6Za8wylz&#13;&#10;83PLFvWQGreU81mZFEyK+sGHq7UO8XKssrwPB2vg6N8IiMfhkf6PgY/8DAAkahVaNikRWyKG0E+i&#13;&#10;8n578J/gD+qycRVZ5mmUgQsftUtAI71/vX3isclAkSX+5KCDphj8VxFmROpwA3tC9SceEbl15EPn&#13;&#10;6CfFhMsjCycQ3M0G6HZttfCsL77Ek2laHnXqBsohY7ndDrVo/7C5bHc6Ln1WjWgdmn62Kpj/vjwO&#13;&#10;Kt+AmKTg4NtL9NYWwjT2DqbwW19zYPD+dZ/brHO26l+RzJDOXs9GtYfSDfpT8q4WBeHkHCJjoBnH&#13;&#10;KqSgcnunmuxD83qmaKbWnXz+ZE5VxEshdGkRrE4EqUQG8ZwbEbTae0C+U+EGV6CTxqRmZe++FF+S&#13;&#10;zzN6nlfI+zj2iN3Alg0whcJzGVqMuaC7j0EvxzwfmlRJQoYTzbJvFn9PdXBXV7mpGTI9aFjsjngW&#13;&#10;k7HmVF6OOh/UWQiX7/+htlvJ8McMaclrl7EJQQ/Oy+Qo41WrMswthWPLEoCnGKjPVAjFbqncttY8&#13;&#10;CDudw0ctMbSb6B7jUwW5sf8a9RjMTPd4K0WD+t9NMbaMFEzW15Qk3fSIx7v/mf2MP1daWn7o/X3M&#13;&#10;WJRfm/4t50yhWzlPa6t1qXYWQX97Nmo5Whv2eGJz/u9Lm0EzK42F+2cc8SrUkLo4+0sMHDIBWPnT&#13;&#10;jYuJls5x3Lsry/dICK591CbEg8Oas74/Fe+ZFhJgUlBWOpShdDpz7LdrXKahNsF1fCQ5I+uFuSzf&#13;&#10;/TeGU1sSs5dr1gM6FOZjmMNS/8MXOE/ZbUZeFPHFs7TWEDiNPXy0b/qyfajLoZW9Zd2QFp+9xidC&#13;&#10;fxlHok0CQwRvJxoBVhUWpzVpaKx3uBtV7uO0EMonnjGCXBCrnbjya3tNgYbX0oK5OKVyzl7ovv9t&#13;&#10;rAnq7vWURLAfcpDHR2egEyl7+JSy/bFV6JQTunrEL8mdOtss/rgmLITREmTRCQ9QGaQQIYTsBnW1&#13;&#10;rWnVWU3DY2FRNnB2zhVUcZpcbr6/GPKi2cnpLnJMVHQ37t/Tf0s7GzlXu0bttJVvpbR/j/y7aM1G&#13;&#10;J1/Ti5LWfu5k4uPy7pHX3JSI5hXcDRrHwC99qwDObQughbrggFv4O6Mz48W95fwMY/Qka4iQDIrE&#13;&#10;WN+N2qXs81Fj+rFaC1G53ZGdn+WpVPqe8Wwn3G4Ik/FH2MytxOimU2+0FjnkWEZo7R/m1KpfFEa0&#13;&#10;CkCqn3+H7suwHwkIr2Yc0xuTa8Kq6o+E8Areqwpfle4uu/IfIXZh8zzl0z2KTKb9smGdwGXpJ5Ym&#13;&#10;gj/bP0DnpOw13DniKwzyTyXyqqj14T7WD3++9XxVJ2Fylr5+r4zbAo3Lv2p+8RbfPR/qb9kryKxD&#13;&#10;VUBvbuX0nFMYhke4jgrNtIsNruCuG0224wEHzoGrIiVgkCNaR511Mf7DUZ3FozTqB247IZlB0I/F&#13;&#10;z/s63r5biDiV5wCioZ8Ph66u1F45eEs7wUs1MQQOg/waQ4ctt3tMoP88R3lhwKKXkjqBw0ZjMbI5&#13;&#10;RP5Huo0sQlxGt3zUKby/xzc1yvSc1OXWsHQdSf3vhMnLWtytYer9tHdnLXgOuHjOe3/O60tb2rOo&#13;&#10;HqtcLs3Aon/cg/OCJiZjjrr73rVsb8ipwROtiBBDOIFfV8xDTmu8xZ7oZM/bdOoniX0AkIlEqe+D&#13;&#10;gfDj1i1kkvWQm8PZr7exWkiyKmB/3U4LhPRoDysKnbUp710OZK56FO2X5mdRVmYxE4cDL278LxXu&#13;&#10;uSA9z7nS01hFN4mFKctLo2YByYskEgEXj7ETnnsnHgTGJXoMWb4WsmOaULZd2SEpl1QB+dK9Q4El&#13;&#10;rTUr+7rCRKfrJoPtiG8F2uaGGtA10JUhnrMtw6jsmsvo3DUrr5B9gOjspV/PRvYVOi+Qc2OriWJ/&#13;&#10;FhtJGQaXpbH3FjtpMXy7hKWdG3PN015oNQwUTN/LznO8oAhv9nA6TD0U6VgqZ//A9iv5QV4+Oels&#13;&#10;MT9WYEP2nIzWr8P9a+dJgkgkpblr25g6pDYClJXcVqyhmyIvV04RYYP+eCQOqrxSL6H4OGvUjcbz&#13;&#10;/HV+HDZ4Arsk0ZWzU24ejh2t0bZ41BT9qBldwDmf56VORHUQwzTOz+JMK+NrHAGGnad1E126k8/i&#13;&#10;rtKXe4Uds5rGJ8Gu5Cdx6YYTZyn6z17qNE9RfEHoWEcIwqoQbTdAbf9f9cumr6qJifOBqsyAP+o9&#13;&#10;4va5FNfWhJEP3V314vRsLhJC9UyQaGPYIrI9Gw9YcJWINJQW+ziO2DMw1DBP2JGZyKWVb4IRmeZF&#13;&#10;IZhZGq1cLPbnznY09A9wFhfVirEL9RvQh4wsfmdwolcdZsrFe2rWPHAdVP3noI3F87FX9VyOZ/as&#13;&#10;ZA20NyU9kEST7uT4LUmzAl6iJPOCMFGishgMhZrw6ewoS7uqWaEG2OzIxRrS543w4ztmVX6KtZ/m&#13;&#10;FMktrVymjykb2TjUy9MmzH/ZcCgO97Brc9ua7FmIO22SCw55QPh7mpo9h0yscF9z5CovWIvacULy&#13;&#10;8RvDL7mX6yY2wTrbH6Q1APyMNpwpebEtpbQ5aavf5jbGRsLAZIOceXKsf96Eb8Aa/LnNlqX0d/2o&#13;&#10;l+tvQg8OYbwfe7+P/9l7e6UlEEiDiZ0ohFn/J+pABSbXw7el8VPAUU6mfsaI5PbC282hGymQHOph&#13;&#10;5eRL46xgxD1sGJj9xCN+keL3Df2CR7IqTGbgEZKe8I2kvKVDo2bireREYXvuGE5RCQ9HnCjZKsl5&#13;&#10;gv7VbEldGkIHP3SIfj3K48rD/jRetLK81XVtG6DP4ygA5bBnrgR/XJjh7Qq9EwZCfG5DUSBlRRs2&#13;&#10;99mzoLbjGQp/bHcluJU0E3R1ZBnr945SJPJd8R7CLCQHfFjm8Xmk3PHWqav8lCPZ1Av6/+eR50tO&#13;&#10;e7WceuPSLmLMQrxQum1FgefKPR9M5Z4VMhAtsgl93/IQIlP3JKOlh0wpmpGtPtCvgi+4EGzoeD+t&#13;&#10;BbBBrkpiGZdQ6gTSgnZw6dLPHxVbkmbOomxefYMM6klLvxjrerSNSeu79wZD3v0EouZcVzaF/5ZV&#13;&#10;Rhk5pwi8p3Ryjp/BAtZW4dT+K1PLhcwxh+lnqBb1/yjUVZmXiKX/RwCCq5qNpR3CRwcJKF0piXql&#13;&#10;0tZPc0Uq9lQRwtVOuO0DQvCsFOqVeYUfmlb1Ttj3XT9FWKnXkN+bnkYz5w0nw0MpXNojTSVu5TO8&#13;&#10;L58aHXuFsT90CQlogjgBNSyNj33BsIgFVZwu/53jBoBnCPPmB/xA699W+E2QtywQD9OEr/nfmxbB&#13;&#10;Tc5bbVPb95ixScoCWHFBlWFBxLHE6hRnW8bsW9bXtlN883hgQXDcX5zrCXb6pmhJGWDTdbyZu/Zi&#13;&#10;uInY8u+CGSRcDeQNQwqb0T9C/V0SH6Ja2CIq/ewEndIisn/bIWkDw88aB64FQIltHNmlob6a8Mz0&#13;&#10;wHmniZeSv1cayCB7ryRJarBTgqb8Jo4RFUsPKLGoB1DVXPIZg5BHPgdKpSnmiWpojAg13WCcljwf&#13;&#10;mHA7kAV8ESJAlfkGkDnINhJIh/AgFuQhzEx6rMedTtpVsLmb58xbc1yaBB3PyI/bn71ZspsK0g89&#13;&#10;uJpfmZyovoAbXOYfovbWxKTyZU4tDNEeNVQnUS48JEqlx6wk31bBxCLAqwyLfIj3935VVIp5qeXY&#13;&#10;e5igNLukNQ4ZVclx1MRHRXQQ4bGkk0kWL5oh1vEnC+gusM4jOBZO9d0k5dzlsYcoaW4sGy5kgbrJ&#13;&#10;gJoEj9mN95f9JkYgYSTwF5JibuCA00O8+a3ZS9k1ZktCG51IovUPL/a7xf+lVie5J2FFo8Q4ye4B&#13;&#10;f3Lm+Fb9mVK6/N6SaC0oNvEv/DSvwDbJKEf01dT4Z1WBIs9ntXcAz+aXe6mxcp2iTbVu4DuXxr1m&#13;&#10;pd9HNZYVAEq7kji6huP+a4gxwCWJ7X5j3oX6st7FgvfH4gCOyuYneW0u0ECNuXPgY5SoRaZ3UG3B&#13;&#10;tV/0SR0g4xBrp7jtQVAd9MuGnWO8rmsKqtUFpLpyBpIz5iZ08csQ/Eg8+dRVx/JYu/BP1EHIOITB&#13;&#10;uJNWPeI1IGQcWDOFasaadQ8b/Pemf05lX81mOD4Dp40s5yvledJtB8JEMl8u9nmv4a6SgVArrSIn&#13;&#10;Mymav+I3E27DGCj0QC1BUlxuvK5a+H2cig1u2iwrQdj6AibrRRnGR7oFQhQ1NtrxIyRZUki0HqR9&#13;&#10;cJbGTkRc4UUF1zLyg7BIljBN8g5VRZkMj+xjLSoM2xI4tpwBVhT15MSZEuTBR3m92B9zx5HsGrSZ&#13;&#10;bmL/T5UfYEpcbh1N1Sx9i82OiFzjwuSNMs6ypxy6YXwbp5OZH1SW7gjsTaAnXWYftTiHmdaoy3A3&#13;&#10;gRk4hQvi2tx6USYCSvJzisixQcvSL7ityPXrcaHaVFVRTDzD/4mPAq15eCcZvPGJUHbG6lIN/hhq&#13;&#10;L6USi+Qp4+MOZhc19etm+zthVqd2A7tNvzhOG7T4YXEc2gQfO5GmfdwAPLKHQR2PHdx/rn+1zV/D&#13;&#10;IbwHuebzy9mvXAIWK0+EkWsOdcA6b9sB0xqA0kDZgxSrZVdh9ExSjJDp/fXJmt6WLDjOePyvRFG4&#13;&#10;knBUV7N4zfk2iMxiobSbKBP6YQGNL/8UbBaNHLZ8yaXhVE0KxEw2Nd4gdI7IX1PGk2mmJsmLesAd&#13;&#10;h1xKErl0/Wrk1SDJTKKFcDovHD86u+uoo8dAiaKYU9ohpJr9YBUhfPAIHh1P7FPgo0sSmOZHcIvM&#13;&#10;FoZmfTWiuJzv6jZevqqrNvckQmKEYDVArLLen8WoaoPHKkKuFMwW4VQNfRNmpxg/KQ04MrsaL943&#13;&#10;cy1e3NWl/hYtqStshxa7fLYjgfdtaaNsnkf3Aowc1QzmqOsTuEF3Sg9dHC0AVHkLDcjw8pRFx7ly&#13;&#10;d6VfaMX0F4qvMDQWz6GvllZvHPX+eARn4W6ob5g7HAtSECqnUZrF9eTB6ZiuwaMwDNlaPu0FRxHe&#13;&#10;a8qWN1Uxa6WyDIYNQ3SF1x5X5FqTSFkoi3VzHSslzAKSWPWl2v5LRw9/ZGojVTl0T7dAeBw22r9I&#13;&#10;ayFWe64I3o7obTK2+XFd/SNNXQe/OUKR2LoROSlfGZy8LRHx+mi8PuNwcEi6D/D4c3NTMvi9lWhU&#13;&#10;Uk7MzLEvG2DfwAlpEgkZLBhATZQYbIsvtc/o+jKsncnri9xdyhlJPQ2q1U4SkUm22J9hGoUXW2nc&#13;&#10;PdGl47PwRmTdstu9YTWHJVqzNeAoeRD8+Aujc5wYUEM5Y+AWIlMfg/NMLUinMJJd53PFC13KrQxj&#13;&#10;Y8DbwK5yGQAqtevmFz9JdmQkw3PtfH84UJK+NPTnUpCGlGn7mppa+eMEXqywDoKJtFyoiR8H7wp4&#13;&#10;yRVBaTIJC5l6CsNe2T/wac4ZMJgk2HV47jllYgSAaSc9bzYMELf/N6gmcyY/ClXGyfnqEvS3bQ8h&#13;&#10;YMzufRiZjCNoFk1Bz253J7p+bpyf1GP/YPZcg7DCAgE9fKyJZcTpUCGqw7336TrvU1G2jjJ/iZvS&#13;&#10;XCd4njfFzjfoJkX9GXw1nx3kDQb/iMqhVEhxdJhBpNKvAht9tiqAoJOQ4HEupG54Uf31cESTWFbU&#13;&#10;WBo2AwZ51W2ZUabJxFMw8YnKk5sW/O/ILpw4vRnkuItQKqNxH1SS1DzfPMuiWTZJoYJoi+Kcmr7j&#13;&#10;GHwEcs21NVEgJHzZYEG2W/lGuu+9nf6/1rkOInq3cA0Kc/ipxOpqFuxtonV0dl3FQxEtZLs+75J5&#13;&#10;V9Y2PDnb/ZSPKTaowvPT8amalZiC2Zt/+XPXMC9rUDygmrRuluYTeMy1CujMpd8pZO9u+9Oto1Rk&#13;&#10;qiZiLsaqnCIMeqhmOKwsZU3b06iWg6/LFuvWKpXZ91zHYO/InsJIBzrE76QwhN7ino17Z9tSgZY6&#13;&#10;mPSyL9EvRDqHseGgcRFac78qcIC4/zo5+BX2yb4uG+0TlopcyA52VrvW5xUN00X9JcpQ5u6Vm1qk&#13;&#10;QcdneA+z5csG6iURUCRdkmnRijDe4I9BSGG51DiC6u2emSN96Au7OruIdvghPJMUPxxNi+CuttL5&#13;&#10;4Iybr3qY865IEv+MwYoWKaGzQn3/OLNrL5Mgv9LKYKsZNigYQddwlYhZfkFPJ25JzO/omdip5UwC&#13;&#10;ILhQOP9+pqQDs4LeChU2JXwquMnQH44Au++zZ6FLzr5QWwP7ufIIcvtEZbrSHDQsRWGBBH9Y60Tc&#13;&#10;+DXhK3MnS0s1Llu1YLMvUPx5of9ZK6soJK21LawSpf1Gfum1YUk3chuqdeeH658sijzsgYMRbHOb&#13;&#10;IIFKPwYPENVrZLCMDBNv3Hcfjwp6Ug+wH5QfM5J7FWmR4YTnYRG+kq7P+Li01VeHuf+sJ3LNAYFb&#13;&#10;flvJ8vxe7UpfOLLqzBcCse4AL9I/Dsjcvb1KWkuY8LCPjNC+W1Q45z5vP8mSnKC3I4n08+Otca5u&#13;&#10;xsdvCDrMa+DqdBBDiBhI9aR7S1Eu/+tDfcddrZtBqXZn1RFiMveNddVV74YjW7BzZdCYwfAy9kF2&#13;&#10;4bErJ+vGzHzsZq69mVwqTU/UjLmSnBepu1848kxW3FbsLsbOEANoIa+OjO+kj0UjQfXYPGeX2p7W&#13;&#10;2zI4m8npYraSfvz329Zi6fxrrz+32+8hpJIW+T3dg+hHr3aRGbwAOwJKXN37Ome/2M+tLPQEqaLy&#13;&#10;BAENYXfEfvqywdY/CL/qQHSJFrbjikptTV973bmRGTAoKSZ63KldMFQl23lfbBVqJD9ZRrcFfdlw&#13;&#10;GbiMf8hdFobyrALnB/cW9g+1vXFcKlDpUXLoXGN7UwYivHghcAVSmrQ3K4ZnTsHZqhEcZJTKZPq7&#13;&#10;P90zo6ygilPjg3f66YhnQRA06ClQo2k1Dmne3zpmJc/qo1blgcsP9I+E4xeAYp/+diKgH9jyNDqu&#13;&#10;Te1vzeApyGrTWjUnC6s5LPlK5pBBCOjl1sCxR8OfOi2H56XbiWeCoeC0+5v8X9Xz5fEukqF1mMoY&#13;&#10;Yb4Q23GrfNSG7PC1KccR7q414lHxXqQXWI8wrdM4JdHM1vZWUDVQNuuRLEASoAlPL/fCjh9DPwg8&#13;&#10;4clql6apcYKm6o5fl01Cwmb8LeceXc2vwI5pOjkOovgVg9Dx3irTYrFd4Ou4DkWs8uyarQ3Y3kB2&#13;&#10;Hel//kCvt0gR/bT/yZcNP7/EHNyVMAjExHuLNmP6C1gaiUw33x7z8CN/7VzLZHjEOYrkxE0ITm/9&#13;&#10;DGWYAZ7am0mjjdnB4+pLBiAwovPXOPuxVw49Bvbitejqea4RriEVLhjUhi3kMoyi4PsjA6fKRvI/&#13;&#10;WZNcqKMeyOtHrjUNDHDX3DTChcuP/nTFS9dS8diF98JVWoYVzqTDg9WRV7AkCw6igwCQpSGL7gJb&#13;&#10;7q00X3cOkztrP4tS7GQn0+FFhJ6DtZef9E3ly3Gx+ZCY/JAgukzgofMQS7dbRz/oHQNGPH5fT/1W&#13;&#10;ANqbTEc7fLCtTqHdkqigoOIguFoKDg1slqxNpYXtu90vQHanrZKRhP1Xvmx4yjIC+qlGe5/RE1NO&#13;&#10;V1A7Dp5rTiyNEq0h/RvIOtGYZGLhQmRowxxnzrd5qRgSQaHqJPiKKdCh0MfkLYb1GvptCSe7Sjpp&#13;&#10;APLrPit4299hr6OnhPmpkh1+dWqqvvbOrE6yrCVl5c/gQVQFe3d7wNHW0bI63YIMAnNI2S4aKx+l&#13;&#10;QnXGGwUUSoubGKWZZb3y2CGQ5fbbhpUxooPLl6BBAMVs0Msyj4iNVr7LxfyKrp0fuKxxrkIgI4RS&#13;&#10;EbhX2BIbL0LuZj5CbV4hMOMZb+sqULK33pbVvQ08WnrQFmrW9mOpz8qikDxmCDZIv68SwrqHMRbb&#13;&#10;NIv+aqP/LNNNR5R0cJ7P4GjhTbeAbJXrPZzY4Y1Ao8jeO7WvTLjHHTRtOPilu5nV/8fRlwckff//&#13;&#10;t7baZ6vmytLSkpWVy3N5Vpp8t0pTU7K8TanMC0QyEzUR1irNK6elppTOzBORUgEPhPJOxfsEFUWl&#13;&#10;vBAkAePo9+r3N3+8eV3P8/F8PILe2lRLE/Chvj3M6U1M5wepN7MRbHcQyduir5rTYdTxdKGCllun&#13;&#10;ALoqcgpPg2H5pn+eIL8Q6H3Im1ob5w3Ytzh9B0PyMlk3bud4ekSSJydoSHws8swpdNxEZ7em7ybs&#13;&#10;oux+CTndxswyLbywZOCW95GPSBvArKVwUrGwBhaVbyatCN+leUrDAMyvT0pcRMKTPX3OErxCRq9W&#13;&#10;UxdQIP/jAkXU/lWcTgyxdTctzXy5DDdYMdh4qDEQ1NZoRXImxr7/Vi75hJjNaRoyaiwTa8orOMDM&#13;&#10;1qODKz9YTYSTMKAn1joF4PqS7ell2B+FpM+jPtlFh0aGr+CL8EWW4JaVuHCFkDky7u0YY8+Sx+0+&#13;&#10;vAQofk41BbqjuO+B0quf+js7eIjcK+KHVUGr4hNdCEv+vDGFv2GDpPEnCTj42rFrQwrtCv9zEbfH&#13;&#10;dv/1xnTVzHIKoDwAOS3li/Wc01riGZenO/xinvwPw8we9RBUOxgDfBXADq2foEOE9teGNZZa3IIo&#13;&#10;7puMAQrGSgRkYGHfdxt7dfY+wXu4SssLDtISotqHD9fQ3OvkTijvm9pZYOiwY6xWm/VjmKfQMO5W&#13;&#10;4GQiBqziHkMyiFUXBk0voY6r/eoQsdPVwLR+fUQTNPln3FgB76A7BOYWQ/THcwkib1IxYQHMjc6g&#13;&#10;BSjHEzdsh1+H2ojlpR+TW8QOe0qmWHLwbwjKLyNDq4ISuq+v14HXL+kUNpEC0KgVFmqP8Dtrm2y5&#13;&#10;f44cI1weLs6gdxNPYFmVy0xEWJWTaq+yMg97ryS1esquZ2DlYXW1lRANX/OwKPr95a89N0yqY6iF&#13;&#10;u9qfEh2QuPtB96ldBBpqXfVFUEql3OrprcD00Rbc2D0ARNL/r6rXhIRK5vXOOWUUedt83MxRfe+V&#13;&#10;U1BzVpBT7lwMqIDtjV6O9C6OhP/mPl2uuMhtro33uUZ/v3PUZrI0nVVmvJDSuZOTA+YshFqDfufu&#13;&#10;nqQpaqfqMWo5qHv0ghpBfTCWqqn10MpDdIFPfGWepo6SgyxoaxXUR6Yu8mhnke9yohhPfmdj2KR6&#13;&#10;T5nKXqU1T8rucpXCHJ/EuehZKekDHU1vSIBowx6cNI94glL65ALshLsniPBjmZNV4drQvfbHAW1R&#13;&#10;HnQ2yK8bCKi7d8ertYkdtMdD1ckEOauKkOtRX3456ZMS/7z+WFtLePSfWr1ANxJcGpA1/zekcZq9&#13;&#10;bke52dMYjQa1cjBHXaGVXTAXw7nVsHNZ14pFi/7Ad9+RZtWeXfkG9hq2w1TBjEOGyeXIi0Pp4q3t&#13;&#10;jv4rznVRu8Z2GQ9IfaMh0eAkE73qxIej/q2M8wG9yRzgPo5F4oWpij/Tw6g+O9P0BLQwu0APlRoo&#13;&#10;3NREqf0i+zJ9cXXj0PGYgAJB+KMsBoxBefHJzv7SyeqkT1eRfVjW3moi4DcJMqKpADJ6AqEd7+M3&#13;&#10;0GaQq72mHw7y6slKbfiPCueghGmjo+FZ+LtMfQX3PaDcALtzf4R1bhbf7mQdSz42sKvSsouo10Vq&#13;&#10;8Hl+vVz5bz7SpPZuGtE6lLi3DlXZLYbkgsRCteqR3gqhTy5VY7n4wOvg4NVEjqdG9ITzS5WMIM59&#13;&#10;WrS8YGUEGf8jz9wq87wEQGGqJvAYZvR8mZdXB093WTEodSHKQz0uTl/Dcg2Mvd0JMuhnrQTobpzo&#13;&#10;iqepedo6FUxuKJfWoXsQ07r9a0Gg08Z26g4aZ+0kFNmpViNJc2p7alMoM2lPZbn78hpUhQfsn+Gv&#13;&#10;EUV2eoNcjgaY3ZPaWYZCk6xQYmhitIrlJbn3kLbLYnjPhwUBe1JBEmNT/DX1kmy8OC8Xkl7jeePM&#13;&#10;aDnFV7UHhTkltWh1rscINe+QQH4XDOIktSqPnDb1pTj8PtvVnkJC+Mg4Ezg/kYGPv+Vw7VmnZura&#13;&#10;rYGlS4OtlcnyWzlyOXTCUcY/69tqds1wMUpVzlhkE69+IMU86EnvaRJrmGxEBEiRqlXM5Wa7lxe7&#13;&#10;nxu4RIXKTwNJl69bfrX4mKIB30DUqETRlh9VagyQ/4/1CydDox37/QE7/1Q3xcoAL3IX7Y3OP5In&#13;&#10;XpXuSRuIH5tQWFBAdGH/WBPRh5Nn0W7YAZtzM3XwBWKYn3Tg7jGX9LfmdPfZQ1fGrmUaeGnxLDNy&#13;&#10;Y9hEpgxp4Cx8qRwF4lI4/vRskdgSIPMEI5y+/TFU52pqGZbm8a0UrA0rpxYpi6LirV5M4il+z5Bd&#13;&#10;lxee2oTOYymx9bDiu5CfZXEwuNUKnzdLCB9D9aSBOj6afNH3cSHNjfa3t2ATd2O9Ro9L/nduzOZ8&#13;&#10;403fTcvu/6/Wd6/4qRsA+PoLMBm+MmJz60zxFf/PfZUtJsGQqdYv7drLpH66iwfgh+ZadUuha3nj&#13;&#10;4uJAgIoOMAPaNntQ8DwoDwCxZZKxayNF7l5VpWk5jZarw8ukANcpyloQ2mrt+NJ8vjvk4dIXlkvA&#13;&#10;apPll5YV0lZm5ls7ls5sPUGeYv88xWpiSNvjbE/y1y2W3LlvQWXrMtHPPoKvrIiSM+PWTOSUN4zf&#13;&#10;mPDTV7ypNeFcPpa7ZmEvcXNBr56IBLKB8YnxBz3ebLpue1Ts4e4WCEqT+q3DReLKNduB31ED2EZQ&#13;&#10;IR/rJPEIJJZ8cwKfRKOx7BXHzNjNAxf4H3RWe6wA7IhLKsyyJzyfJ/nUBgheHhtjF6ajM6eD1qYZ&#13;&#10;fbMAaCEYttKgebp21rR26+K3QC3X1jxPm7Rqy4xx4xxmHAWDl7jfhGjAP5jHWYEeCQU/UcUtu7MU&#13;&#10;nNA6ljE0sRi9DMkwqiRgRnLN5bJ5FPUOdS3LTa8HlGgszGAiijLFZOKm2BbF8QVOCFDPyby+vEYd&#13;&#10;Je4wiFeypLnEf9xcuavLByf7uROKak5tXA5/0xfDlSBfiFzqJB4Z470llvLxqE3qWOE5EWbd4Xi2&#13;&#10;ZNxB6r63Yh0Mz0FkBXMGBRrOAYxJX2UupmLV57OpYm/w1emkj0HPFRf0bReXbHcyKEOKswerP0pX&#13;&#10;G7tOgG6qLWKaIt821hd1t6KCeaqdD88RADrZQex10ScJ0fASaesqnBDO50iJhYAM7hkpnOqp8dPt&#13;&#10;RobHN2IQPsASROSey/J21CM96IUcvcnD3G4pdbag64TIrb85/FYu0J8v6zhEjx679GRdX+A1krCA&#13;&#10;KlgpvuMq+yAonEIi9yKlPgG0BWBjma7MAObfqh2yNCEVdgj75yCb59SdnTDgSm96q8dFP11D3+vb&#13;&#10;len+rP5mJP+avZa5shj2UOEqazicL9F+/B8S8xQY8Fgmm6y2/vLbXizqzkWv2Mttl7XiXxBvRJdO&#13;&#10;x6Z2SaSGnGwYc93zg1bOyjZh4gIy3sktrRie5RFCQKtOw6sC9997dltUqrsptmX9zju5p1xdRP2u&#13;&#10;bpVcTIcKhy4DcFuh7Nt0WXy4Rr7B3XjWXkiED1ywtkk1wv0TCuYNYMwHImftPiIiU8E1zUn5FmTs&#13;&#10;k8Jb8OO0GUn6rLav3xWDpr9msxixQX5dzPfAA3rEtp0ZObE+JLebhKa3DObUlktg717+JRmdg4sF&#13;&#10;8B7a/ayr8xxqUwIrMryhuLL6r2ogmWnrv4EXeC6nAhJR5t+aWjUIV6fyv8o4ecezsJRNBn5mkzjm&#13;&#10;KTktO7DTYI/3dCw+Ktq53jWAnNlxKyY5IzW04L8FeujDUjBTzIvPJ+BNSQ1dXY3R5wviouXW+Kkq&#13;&#10;4oWhqEPGZyVaz0bXYY0ITo2BgZ7IskP1szKLoszCqfkIkv+nx+aa9FEIaKXIU1sSIHObvubqy4Jk&#13;&#10;icP9mNLusRTbve35r8HStylKwdvm2MCP3vmz3B8WG1RR2bvCyWWyETPGR7PnPFCnr++I2FoTjm7U&#13;&#10;BDVnvc1NooS9LPGVwaP4tvIyYA8diV4SZjWkOeX00YZ/4sinsxhBbA5e1HW4+TmTstsY+j7+6eaI&#13;&#10;bOiGIWlrPaRxcrlO0UMRR5532yAvOvGCFeofZ7jJRvwRdY9hQ8F/KQu3vIBXe/cUrbKGH5vEv7e0&#13;&#10;+d4ceZvxx3BRqDsYUU1ZQEtVC7iMjBvLroVakUmb9rvnhLLU8xXnFTfH/4RLiEN0o9maqChkBNrk&#13;&#10;BfBLpvZgtpQ5jVDChvAzuapdDLqvAV5jaZcll0dNUX0hv1Kof93yw7oMPWtktRLts7G6MF+NFbxp&#13;&#10;b8yRN0IbYRYkz5xsIDNRh/PyiTpbHBpXOrdrOZ7pXp9xxNSI2fkECF/dtYXQfPeFYlTr8d2N0BM+&#13;&#10;SgQdsA7fwZpmzq1qBSdTtPer/AbMnY6A8CgekFTlrRiCOgH04e0Ore5yv+oKlRhhwgLpRImZUauj&#13;&#10;be9J6MV3EZifX9QX64py2rTSX4YetN5hnlpJLsiRZ/V/qvHxCk3Z7rLa1DdNHlE7iGuB7yRboDSM&#13;&#10;oG5NtBBupK6hs/YF5Sj5aoMyQbXDWfsY0Z8Nci7bhQz8Wvps1ZmJQ7FX0k61rhR1PD81nOUSIPzY&#13;&#10;eu+1phMyYI+ijFMHiYu/i4m+bTzCDliXEMMhUZixRQZFvkVhS+jQAIS7IwJVewXJUD+5Ecr0W/i4&#13;&#10;oi3MX3ceQOSMipSrFd90QoF1IKpnjF5ODVAv/anD67TjlWfp79OTQmqWQu8k42PqJmHTZJOn2GKY&#13;&#10;dRNS2tIBXqILOcHnSboFv4CX5oA2nMG4n2wfaIxfgAOKt00qVKa3i/6+FJDzULKhWQmoBhPlxtct&#13;&#10;6Z4TC7+8/r39xSuca+sp+tmwSxV28N2bLbOw/UBtfOq6cJocHVaF2XTt7ElUfS9FrpB34Aage7EG&#13;&#10;r/CtU5Vkk1uoCr0UJP7dhMEiDMSM709/btJ0G1ooaLvD+tjJ1Mv4VhLmRgkYv4NTjI+xvvZkOhZr&#13;&#10;HxUcG8a4olrA5nquKbqvxaZGqJfvH0pvuOd99hrj5WlHWpPuHBLOZraamZJG05HHudl+1ZbcAplH&#13;&#10;ozaevXaZ9nSlvFDAWW807xknxwsBgD6nhWppjXXmTQTRxdGto0IFw2MN3JB7jaHQ6yZbKlMkJrun&#13;&#10;7JixtL+YZvhtMXXJp0aE+SotqsPXLSa2uh+VVpKhuBhsh3DIENEYcNJ5fTUNn1xbqGxa8dgnVphE&#13;&#10;6BroV1RyTeQjn7VxzVA1esHbr1vQfrHWudTNOECeB32j1vJpwlMeHgLozBss0KAagasu8jVVXfXu&#13;&#10;/o1vGyX6UbHXeIkDE9+F7XKkOfGJ8a/8+lXrlmBiAh4XhTu1LPF5pFz5Qs72Dj/0YiZubM0+lTnz&#13;&#10;UrWdMSDQGWuL5LDCWEcazzWq5JvLvXSwxz+IB45TGKoJ0fmnZqaV4VQOBrxwnaawgyLzudXiQzB1&#13;&#10;bZuqUkFId7bebK6Z7g1kiVDyEl/mZ//Dzk54HRmEao/hQufH5nFlV1tUpmngedFrfK1AZoJ1h/6g&#13;&#10;eq/FIPD2+4hbs3P6iSi/Nx90gD+T8ZckJy0qztgM3J8NjPrjbStuvbQBq122dI+fjKol7tgcQswm&#13;&#10;WxtoAN7PlbuQ3TGvptx5w+HuAZvuig+2cJnGF3mRFzh/REyX2q+xDfhkI5PaiflJsuGlmkcqaI7A&#13;&#10;s/YcWNVHoNrlpd1G4oNId6+1O3E+ou7MC/rbElzGI94LrRzzUkFBPhWqgcW/MkcieWddNFSHckBL&#13;&#10;DdgBxcgvhaKnHXkPrS77xSReySDndL0MzHeurrBUksTgFjDPG4MNfeOAeINvDok2AQuym6xkAv6T&#13;&#10;brxML/xFf+wVWVOAvGuwmAZqDO+m6c9vjTQMnfUWBfkNFKR3VzhFVrBsh8zvfN2ye2WkJ2b6Zj+H&#13;&#10;dWRGM4DiicI1yNCqnzqigqvg3nqph/NGCAvBNM5xrko/pxUqvHSuskPii9c+t/MkdT6IGtSMh8gp&#13;&#10;n0+FGTlGFQkW1T9G/nKkmfdHZnqtNL11Td2p0A9hAk28nj3de8Fj4viBbGcmVLG9vpZyZ+/HNQx5&#13;&#10;2IAsO05LP8yoGzLCugeanefGdeYgjQKAmXhvaxOM1o0ntrIx4wQkytsqXKUvh4Qa+x3BeTHIq2cX&#13;&#10;IVt8Qgk7EUC9bQ3xmbmrTRLXGegWtA4aqVLiZxiw6f+gYgg+NFoj+oC3D6eLezIkMHQfnk5ZGWUK&#13;&#10;XZy3j2DTZY6v4Vl2/AdIFDm3J55yUaG3dOCXiL9blEXi05ROQQn6jX4zs9UL28hsVK3emESoV94x&#13;&#10;BYOiisn4JWUImCwXzfrizdDJ/ElunFJ7zUSKU2pChC4gifDz3XTmJekGwemHVRD58pona7BrKRIM&#13;&#10;AHzRmoT/s6A6LOsOxLZPf90yz64GzTUBKaZ1Sdh546l1tOcqOgE/k38bFhUfHDW3TW64i3LsIlTE&#13;&#10;lRKt2yBCpylT7R0kl5aOH3vvY1k1PgoyuODx7C+TDVeKr7g+g/XVJR541Ho1tejqNFRjhpYd+zCi&#13;&#10;/Gi+AXVcIul/N2B458gsVTmn2sAlfQJFxH3KpnkjaBLqdRroCSXRTEDMNUX2HsbPPP+yMFqEPpuY&#13;&#10;TMJ1RFJKuNoG55RK5nTVpP/xO1n1LoaZXo4n+VmwGEW7sC0bM22N8iIAXoCq2ddN6VJGKKAs1scn&#13;&#10;ML0rwe3U0RwiHaamt4nNEU1aUziptBy8yB9EQgWSOtdW2ei5cCtxjaaUwg+ntYyVXyVMFLy+forw&#13;&#10;vd1BRr/ib4Zoe9FWmE2NrWDCSMp8hOyhpKQ0vjzMtrO26etloqPIMj1oAroy6B8TjeeK4qDpN+Eo&#13;&#10;gBaIBTfUOQX9a4x7qr+Jb1yZNHY/JXQfsNZygk+TIfVZ+bpqRSQW/NbC0/1dDqvGnY2BXxNpPObP&#13;&#10;tUhXA8ztMe4SfhOGI3kqW7xJDMs/UtC9krqvmrJRoLB+0DoaDWkSoV5V0HpI38dz5YKmjndMofMn&#13;&#10;CkyNpaTxygIyMcrh8jBOFr5BrlqNGy/gS7Ad764fs/NfqbhTcOgTlBLc4ZBnEFFlGNb19sVfjaDb&#13;&#10;80lbkiBrHjQDWf85/U2Sss0D1PwYH4VchXrKnwNBeeAyt0FCxJoLFxIX3L8RklESJduE9rn8qZh/&#13;&#10;YubY3cc7VcGgP6RaxSZY5h+5qpw6DXkdWP/E1aVg7RikTtE8YmumcK1zd2LhlsPXTrq7TIHucaw0&#13;&#10;hWGmcPaD3sXpMTyzGswJPkx/NHQmn/FdLp0rcwjPjTY4YmoMhiBw9GWepkKd0KweEnktlKGfPx2i&#13;&#10;EnzSRNKEVVyQZv/t6eGXSNbKkGT80WsWVuEVa5feplIX7fAX4ZMUTkeYjy2c0i70K0p4Hk/Ryg1v&#13;&#10;al52KWLmgnUpb+TLda7QBfXXFO1aTMUpcDYPwke/rQKxRGLOENQigDcPoT159Sjglh8zcKoRLxSI&#13;&#10;cT7yAyz7lYJs1xeBJo9lAe/YvXRiit9fswHyngSwafdRZFf0QVnJAWrTCmkB+1YML4OqQWde5v8q&#13;&#10;HE38edn2t+z19SjlXMsvAGfEn9pgg/bC/2RGRYEqTqZzBffePjhBmacA+tEtPITHsyLYFPTmB9kD&#13;&#10;gyI78yVwYY9BD1gY+aicq6escnWxneMcCrPJPz5YlM4j39+4MGID4VlP6ZxHZ6wGBXLgDXvw76G4&#13;&#10;g9Ox0+H1d5mxkQtV85vI7lXwX/y/G/68zDJzFR3sO1Rb2X37X9BCJ9vrFXkUNF3JnY/4BZnD0+22&#13;&#10;KzXpVDiLTFKxcJFu25iOsaikyJJcidhjAIu0DnI4sH2goenPcN26QExSwPqIJyJZLuiTfNd/d+J1&#13;&#10;DN2Xb69uOUXlmuHnuEZxngkgZXmRvy8UtZFC3g8z12ea2/4FpASXB1mf3MuFreK6gDPNM4DxJG4Q&#13;&#10;al7LpXg1953OhJjxpzSlyBfDlG6lpb3cwEmLJirggfoJUuKKv47/wc+u3y8me8kCoA9fKUgKvFCf&#13;&#10;VIZ/b43TQfxb68zTHlehgaAwzmfT54C/LiGv2GyFGIFTy5kqw22XZQukbkZxBjkHOGIt3v5rp930&#13;&#10;71DkpBJg6C1tDhN9l/IiY6rRx7dzDi5uVQziG5kyg/YouExP42URYtC7bc71aIQDxYG6rJL2waPv&#13;&#10;E1JPu2GgJr1EVxKcwIbk+qsP9UQqq5cNtFLTI/2zkGV+vizJ82MhEwx4FpXKVroN4Gfy2JZFaGRE&#13;&#10;1NxxyhMvqbmrbzhaYhtcxZ8DCg8zDrpwaJvnDssp5tK+LCZbLl9+19FOcYh0zN3I9Yh60DIkiSjD&#13;&#10;WYEIyV/JxxPkXZaUCB3zEfLGjhCFNHRfAWZuXUBmJ0Fn8nAHxXSZTaA+0V6BkdOspBnINFGBQt36&#13;&#10;kpbN4ERMp/LV2crHEu494raHWWfe5tTsHLNuHm1xPFmG011syC4s8TPaeEja1YqPAlIX9yyfitQ7&#13;&#10;MmA/1Y4ce3LBJhL++oHqp6yI0IoJNjP1et2TmLGerVNZdK6A3OcXnACdyXUI5aUQUZ7toRbFeQl+&#13;&#10;2T2V0d+q5g80bUMUeq0Lb4sOqNYLRcXMNjQE4fgWzk2AZ0WHwZuACxm1rRFZt4r9iyuji89ZsRaw&#13;&#10;lQChu7gCXunLA75KtbbtZwvi7kLNTOSLXpbfInI/Leiea+en9YNq3Dwm32A/qPrk7qI3LSChL/4J&#13;&#10;UtRt3q2r47VekMkwkT2Y+10LUr1E+3XFr+hHJJhAavM+A2mFHyTlF52JSYiLDXzQaX0o0z6Jw4c/&#13;&#10;lSE3utuBRXUGTtahrqFaFELL3DbZSKIZWCm+W+7AQoHv4I6SDU0yl9swmDVE/h3aM1ZBjoASr6Oh&#13;&#10;Nn6nK1f0vGscT4q7OCyF9a7tQOCOZS/SQVc8wK/Himax/K9srfUPfU433kC/mvoxCLSTcY8UYDn/&#13;&#10;3G7Ps7mXUD73O27A2nLtyMRrd7hM2xMHVg9T6+SE2wTq4jW4NSYgKPseloFs6bk9RLwqwy1KYm3j&#13;&#10;HxTCst3VPjhH8oyb4kB+LikPCOFtemujYtMfAi8/1qKjTxHpJQp2skmv//HKu+VbkAudyMEtKe9S&#13;&#10;wIeR+FB/pAZ67vno6HF2TXwGzQwlbwRnti0G0wjWOi7qSNiY2JWevDJPS4ZNdc9/aATN/fGuN/+m&#13;&#10;BkKCsLQ9wW4AK154ecaIOVPMpWR2UodiErYOKOqQpwD9E4hN3//JDHVPK60X7TSojzb5Yn6p+9tB&#13;&#10;Qf8GhoHAMBmzYFKQDIOahCm4qbkrLbeBkYWW6Vk+paDAPKx+kq9AsJ6by5yx6CDMaprHvzQbmE0d&#13;&#10;+ml/l1e5HVx3ARWg+nmX/Dw3dN33Jea4d9ariPmKBcxYbof8DhYlvJDGePTa+eboQHjWJeqv4UZ6&#13;&#10;iq2MsTGgR0LcmQ2dwOknRudSMr1UcAm7vuAxXnhpguCEujLWjpm+ZaDArNYzRV+35L19d2MyWAcR&#13;&#10;tsoSX9rlaPpEyzVJlKSkqSxinnxZVu3ZQbKFUziUBvPsEA9uz9ct2W9NFBuwGYSIuK9hxOKEhXZ5&#13;&#10;IF18VHw0GhOEltA8P6U/ws/knMknFeNDrsWwB6eychCxOznEQfppsNOLOU6AGd6Y7rurfcRbK/A+&#13;&#10;6EDlLffcOGEvPWkzmWjaPFTOelyGQznEHowQBO6uxceBXqG/1Uhg3QhrteqTRDkZDxIQDBN9Cxxq&#13;&#10;jPcUOQOaXAhq3lKIlSrRH4kHX+igjkRZs07SUfvolshGllzXzCb9W9fX+lhLb5YL4lnff7x83WZe&#13;&#10;SJzWPrUOJFozJu8H3zhnj6Xfo8PXB4MutsTpU+5BE0qGKXHplEnzGlOTnhY++Q0ffC96eaDxQiBP&#13;&#10;7qBhiapCAcyeBHfvC/4dROhcU/pJOIlgmNrVZZ8dNLz8baiwxn80wu5KsbwhmCWkou3VrkpH1HpN&#13;&#10;aPY78QYGxlPMk5sgKBFBHlv1xUU3ad8hdyElPJhMb9/L1pSatrK3AtQMaHO8M+g2AXWSdaT95aEf&#13;&#10;U1Y9VzqwmrbnwvESOOjjkHccfd+bBQ/VDx6MgO6ejTiFD3AslC0WxtS0qg4xziQmUg585pT4PVp9&#13;&#10;+eomaF1JQC8GIJSsyvkItnKjuXxK3GcQEBgfX45/fwrrigT/OMhHxmjZofessr9bTIk/XIR/b7Fy&#13;&#10;N+2MthNXow2MeVOyNTj+ErQOArdqNl8XfCixCJ5HOSeO9BBljazs7DbsNifS+EBlkmwk0nu84Wzi&#13;&#10;q5kXNZDAVzOay8JJlpRocClfaO6e9J4Onda/7x7oPvEW2GwrPKa+QAe8HwsBfzBoGKWAh9H6sXJ/&#13;&#10;DTZ3RUDWNG6pcNdlXfqCldq0jJX+PlCGi1yE/GoTSgrN9ENqLSxsDDnQwqppXRTaa+2ybIfwErNY&#13;&#10;gvfzAlD8INfY7ACXYV32oMLLlPz4LsfiH+fq3Xzq1y0K0DZZNgK/fR4r0rnmr1sd4o6ZzXbmftl2&#13;&#10;I+/GkuOVhRLMLe/RrWn726POzq2LW9m1t+2GKjYzzYwHubHID2s2rtF3tELUMmzuVFZcXmVzp32U&#13;&#10;fqJShXpRx7p9sAS6ZxF1dN3wZybdAzzuNrgFAi6EkVN9XGoiirvjSjr7re3rj6NIoIrpSc68UaiF&#13;&#10;+xxlG51iNj5aLs/LX5xV7ZbJRQn7Z/or6bDY7S9IbfQrsRFqEmrxvbuqM2OltRkbh66oeLyoW2Lc&#13;&#10;ILedC+WSS212gbWMy0pvqElKyitCs9cddNw1UD2VwHv8LEAzZ/IL9giyGN3EUA5jfRUDEItC/XWz&#13;&#10;Sqvach0f3OLng3q51z9dVm5cFEOeQ3+lwyJ/IUPGq4oDLxy4CQrDjWP/YQ8pSTgzrMbbEXN8os9D&#13;&#10;D0v2/OLZ9k8aDgcGMNhMZi/ls2YqCGkhh4LpTRpqJdPxyVCr+TpOPVyGw8+BS1W/9iPuPVOH4hFy&#13;&#10;ZMhwbKVrEJ0tsHAnhyfoPPtDdCVJXP/E9lRqGDNW56qHCSdAkjpC1vAFXGX+vpzsqep9FzrklAcg&#13;&#10;KmLr8ewag2ONQcHPEdBwu/LDPdfAowZOt6kGpIH/xClu0SiJLLna8+4G2OcsoGI7VWmyB/e+4JCn&#13;&#10;Y0aY+XJcUq7vvG/Wt6mGNs+e4WY79zkdj/gmw77vYLsEjjYdzWxom/XUOa8gkaC8nBta2bN+YVv3&#13;&#10;drQEhyEHDFms3Z8+GuSgO6YLyGJrqysJOTKNNxvkcfKcKtGC0D0bS9bYxHaqeruPe4IaJkI4tnJS&#13;&#10;tGH+aSHn/369yLXK+mi8JlP3HAj641W5+KrtjmOkE55NiBdMs94NNZmHpbAmtGYKxaHQ9AVknaZh&#13;&#10;xgEC+eT1BvQxxhXtNc9R3BFlii2Usyjdw5EhfB/z/DhZAJkpjR57GJMi+T/woEtCnXiewkfD2VeM&#13;&#10;VwdQQSC4t1XeubVkwjsbfrz8gL3U4jRzdW4rZN8nrYfJAOn7ICxUyWPGqbb5D5TKiOcpwnyS+oTy&#13;&#10;1XqU2MgYsjDOFfe6TbzNriMnQqtLO87eEyALZOfJh5/0ha9Z2DDl/KYdrfhqbkecn6kDc3YvgxA9&#13;&#10;HfP0LgJEkHn8DtdU/fXWPqNSu7unK9y+bvmQXrCBTvP/7Yl4xTNJi/Pm2hl7So6SPSUsaGv07TxO&#13;&#10;zWnuR2SarB2rywvyAAnX356nwTFPMOee/D+KrjQgyWzvN7fbNDNlTVl6tYU7mVquN9cpS29Tbjnq&#13;&#10;ZAkKKuWaIjJmbonyzlSWmXm1lNRRJ9cEwXFBFNRnyi0XMjdMEMgFyhQUTJZYek8f9dvD85xz/ue3&#13;&#10;5qSwCG+7kT8eED30aI+Gg0RqSv7XOhbMeDNWoyZs/5BIekiJH5eAU6D7Q9s1j982HsccD1fhJBX1&#13;&#10;4Kb0wPDTzvGVrMOTk95dt7Tnm13S7w1pB3Qwzc3mrpNqLz2fhRM90oSCelTtaB5DYnl5oxAMAcWN&#13;&#10;m6kB2nKd4zIjhOg/b+25pPr1r3YhWCqriMLYz1u2Z5nEGhK4hrp9PZ3BJkVPYdGF/iVuubqvwmy2&#13;&#10;7v4pRPYs/xlLlR7hvwswN5nzNZorysxDlCk4cg4REDLE8CiajilGdzKXPm+5TNspMOg6ae+lMC7E&#13;&#10;k9VjZSAGQScZVuY/R291PZr2m2hKrDmJZ0sTtCuoYTJTp6SgDTSHlQVV718pkHofE18OM0v57uAd&#13;&#10;k+Me1RsX1OuP1BbxH5NOVsKdB/y3/gyFYxOOHwUdCK4irlYgIfzdkCfNeK4H+3S4Aecor1S/DA5E&#13;&#10;ifLoYvA7Yzaqdn+LIdVS483yRw6dbgeVmaXmtzU+83JMWbkNJrXA+WpVggFDqim49eP10apLj6NG&#13;&#10;M3MXbB/CWupuNeRinecz54ARJ2gJc3dKGOiRrP3QiObxmEIquReErgEyd+375RPPFwnbfPWEf+Qt&#13;&#10;Ibmjkw1BupX0NQX9y+ltrwmzreu2n9tdlBU6KCTpjCZjpsxjLrtcagDVZ17CGxGe3KTD3SGRtag3&#13;&#10;sLqArNdQM3S7yYwx4brH55mFeM+ZvuGeS4RJW+2Od1TcfH0usJdAOaWvag3vO8jX5xKbKg8yKB9b&#13;&#10;PR2YPZI3l3Tb0FvTKOjVC82AzVWPQp/0EjmnRmeukXaJPlKORTkI/TnaqkSjx9WoN33ay1MaW7VB&#13;&#10;rHXyjYoffncqQsU1OifZrMldM4vGMAC++7wlskHzbb3yBxqq9uGAR7E3tpF7Qw26pzEQ2Fi+avq/&#13;&#10;5LImS7///CtbGNoAHvQnqgHXtzgyWBhAYikarto98VEUHY0oiQbRY5N1mbccFauVGCc1Kn/PnJMY&#13;&#10;OvI3EwRsA7VyeFha/dt9du64mHltuAxcE4tRHYtYSFKFYA1fgUffUBW3tXVaVwjrOy7RsnBEJbku&#13;&#10;7VhTWtdhmwBFnA/vDGag9G5vdbJ87LtYw2JGSDNpgN4qKajVuXVqHIffI1d3U5CCuVg5/X+zQyLr&#13;&#10;7gHRnWm3O0R1U0ht/zSblvYa+bSAcOcywgcLyj74Q7uIV+tYmJ3QyheaDHx3EDPQ/1v5zYKcgYl6&#13;&#10;9RDe5HQomZNGR3ec2lWyqwTrwBw16FV8I+DlEnho5aEbfENlRuLRFMWlhrwY+LXpi12DAGxsmalR&#13;&#10;Zrzgf78eWL3n9Km6v8jMJL3X1YR0hLKdQA/xq45qXNnwTXRtSmvxoWNOoksITBmCHVVysHrkuMZc&#13;&#10;pPq8xSAp6VI1wCEODTyNSczc6fSpzqb0GPtHp8oOSEyG1jM5z5vXz0z+PDFScycvS87+ctbOIio5&#13;&#10;GudpSVOwsZQY18z3X6/XjYTlgUyEW8/Xe62z6VYnNCBdYrQJ8Bkz7HEQ5Jk5ufFp82StNGNgrkJ/&#13;&#10;XVhOkrQUeugM3KN1tqo4SG2d7p/vgHHp/odO3vtz5x1Ke7HLgWuqno2ZOq6S2a8oeFlsPEw+pZk8&#13;&#10;bfGXOF8LrRFagxSlg32472MVpXp/tJc+TnpuFZDuRe4MJbx51jRyLHe72CTALubkesCH9B/Up0Ic&#13;&#10;MkBnn4wMKINtG+hlxiPr7sbXc+6WeLKO2jX2900am4hvbzmZV0Xo8BOU9szSZtpO9oxYCxlDalrs&#13;&#10;Ib9pHl1JXpB9c6HCqQbNcfNc6AmOmvpwXnXznW5v+pI6sO6JK1xVPgNCO6l17P1TlEgd+9YqhX7j&#13;&#10;er+axQJ4Wv+M3PTjiZErBawbI0KSixe53a0yib7ONqttOHuI7LO/6z8vIOab+pQ1ojZ/vqnj9pm1&#13;&#10;m54iC5zKf3vHusYgK7IdeXsGZrP8NY+J0oKvZqGh+JOetis3eV9L05prKOTM0k3MJDXEDR1iOpU/&#13;&#10;fTK/EVhTjOABHN5FA6LOkDtSNuLF4apg4vBVjRu/uthUPeFA+ch8Nl+aMSKw8cDN2dcJNJmu4qSb&#13;&#10;tT01/ORKrjjVSVBgRMfq9AQ8SjAtB3828VCj7wGntaLHLb2GWikSGTcS8WvDrwV8Lwrt0RpBAONT&#13;&#10;YgLsFN63TWH3pOqxnR+KKcLzv3sUpWYtozCXf3mvM50EFjRvo0C67YEiMmdRuu2PCSetFem5uYQr&#13;&#10;3tkIrZm6qoMmNrcFqi0Gj7QMMEWBYLDWl8yc/sHIeOOlaBXnaNSmFAtbDoeLBUtkGyFXx3M7+zC5&#13;&#10;IzgsnQI60w4rueA2ETXB8JB+3RDNSsRYdxE2XwLbjKv/PUMFYocQ/SSaR0vl2vLVZVmEbpRNUIk/&#13;&#10;34xdo+WiedZ/TLjxZRWBBQQOV+EqjB6qXTZ+jLGiL8COE6ZxcJ4OjFwpz+KMB7qfoZo4TdYSg+PG&#13;&#10;TsdyDwBOBAaCgqnGsgOZNjPafwR2lI1q5yzURcZFcXwFw8LBj7TieU0zktIRbALnUIeZdMLfrpu/&#13;&#10;dDQXw8olXR26D9JOZEkmJfRcTPjDwhDvjcxa01BSvm5MQWo7tRFMHbm4VwXWmXUWrrj5nch5ycls&#13;&#10;/AYzpxgeFeyqmMMRtUTS3iAO2UluAVnG/5eZStgW977HCmrNS6D+e8eS09pclTiKmo3T97nR4se9&#13;&#10;mp8ijPSFrCoFVKqX7EnSyJO3ool4q8XYBdredILdGhhhZ1cmProZXMsyXC9nP0qfX7FcyX3frmpS&#13;&#10;VIFtwVwKN5Xn1/bSwt7O+dJThB5c5lrVDCwTlzXcuHq6suy6VTwT4lCRr4UK32dj/JPlPpfZmyP9&#13;&#10;lZ5BlCxsc98tbVP3xoxf8u69vRGHsqvWsb+MWD1Ul3CBb4YaG49FLniHt+a/gs+RRllftE6o6qEq&#13;&#10;VCvgIEyB6ezlSmcqoRm0asD/I3KguEY4+TgxAitCPVzgOcChiNJ9hbyoRFzsoqk9KyPUcnRJZBRO&#13;&#10;Pb9SE+xQlO3hE7RUQlTka0D2KaEz6NQdxSzHq/DFcadWPJO7pMraTP7pQdZxo4x+F4Leh/W2CcqL&#13;&#10;RkznX/daNYLrrdH0juaS8Gu5ntp3ocwPo6c2kEPdV1Tt2vfl0FqlbriJRQ32ou8d29uYJyM7j7J0&#13;&#10;2nBV1pC7OvScR9CspMpwJ4uOb9Cg36mLMuPxpokHiyn7/teaJW1316BXEZY401vpSeTKk8Q4EhkP&#13;&#10;ic+EdE2Z8g4E2XuMO/EqLRO+4JUJhBuj0DOUMmMIXrHZyDblHmCkVyapH2udFn1Qydds/10areW0&#13;&#10;9G/AsfLa/R8tcmOM6UT1ABeoqqh2WLewvNTZZzKdrJ3FhDpbiEof5cNXLrkvRTiLY3VBPYGhDyjw&#13;&#10;COlm//2WkYRW730PoFN4aP27pbZZ2r/mBdbs5VreCJ4JOk9GenqmrRLcJucz7sBVIZnsxnSV58ub&#13;&#10;t9I+CQLuwGe8S5rq4aoCKFeCnx5Fscjnko15Qci2PGYcvidasKiuVEwnsVMRxrftfP4ZMNhclOXP&#13;&#10;mzkXzqkl27u7ldCyoopcsZDa8fs/ao7/nfnR2cdYyy5AiOKnBFenqD+gW0a29VpIVCWpF83KrLgJ&#13;&#10;tb+VKctww0y0mhykML7TXd6YIoeHL+xH8/GACZVd/HHXVwkzCj07nru+rz42r6KBRmm8boV2uI7d&#13;&#10;VLMQP0w5iM8irSk7y7IiE9sbebEMx/7ubrFGGFwmnJW1EqSO3zvscKPPtrpbWE9ZbthMzU3HBEgN&#13;&#10;OUf5pV7B+1PWQL9F4zNJk0Y0x1LnE+PyRrmuouFWHDmMbK+60JLJayy79o/96sO1sNnAUXs7QLE1&#13;&#10;sbSbJIWxHz28Aqu678WVJOD44Nyp3uHKLl42iQb9bUdU7QPQC6gX+csHw190C9PEIXRJ4duEPK7y&#13;&#10;gO4rhNRooyIj+cb4ABc4tEF4ZFwnLjMjEVakP3Qwg25v3wLqFx3Jic/8OLcLQpHnSZDTe3SCGEi4&#13;&#10;BKG0ioY/B/j496RhsnHrEQ20Slc0yPa/SvzPC8BKBOMczeiFaKKIYJ9E2HYt7jAMwtQVWyMdZd26&#13;&#10;FaAopJnLHTf7xrJeczn9tCKwqzOBUox9ybtmlLXkwzgZXFZJFFX9+sDb8lz1h+GeAGaYQ65M+CVW&#13;&#10;McvF5c3VvImXbfd7IuLRRQCgI1x/MjPuaeJuWAIEpM1b8dNj1OZG1EtS+wbrO6e1MjV486Hdrx1t&#13;&#10;jzKaQUd7gsEZZsoaTwbklA6eDSiSyvcOHYT1HhIotTfkjNtIWlcOYV9iKx7qVgFvNKvMt7W1TIHY&#13;&#10;c077vjQUyJEJNE9z2W/cNOcXWd9IDWraGYJ7EesaQq99LxM38oUzyJEGVjx6qvx9xYs+FTH1w0OP&#13;&#10;z1t87rVagaezhjOCShdZcxQRvrlOwES2M7LKD7p6VEeacJlCGT0eB2n2Vx7t7PS5rZ18Urgymndl&#13;&#10;Vk3DDiMAacoHyY/BsjAXdDHbFNsTM7y/LBk7h1zeSYdLL4yPCpJNtRyyp5ZdzxW4Y+Im+0h8JJVX&#13;&#10;G1zcfnun+cmDfcTiv15CnOK9Qy1meSn7OYVfFGPK0vqdQ4lH2tyxwT3YByli6ovlKrahuLI774p6&#13;&#10;+CXkgtBb+AYbHST/cMJzyd6izqhMt+2i242J/K74sJC4UnwirVEXiVF0Vc43epfKV3Dc4LKkBAGt&#13;&#10;HVDK7c2gWps9I74FVCFIRqYNf/5qrG5c5AE5Cb9II66DA8Zmrh47f8jGOhjJwhFa8bXwvNroh6c6&#13;&#10;zcpwMWTk8/0fhuzG4vnxVi2ezDHkOwr34iPtIaE+ahjql1E5fNpd7+xFX6566EjnLaHvMBe/Keiu&#13;&#10;YP56I0p8JPrdMOHzpKbj0d+fRuOb9v3kVhaX7V/a0PS7xhPG+ucKTNGhnp72lZogZCKZlXxU0DeY&#13;&#10;hNjemEbuZ9TEtfDSXVKxl32BBimzPHZwtXKrD+fQZddvpdtnZ3RmJ7BwVVkMv4HyMTPaAO6LvbqR&#13;&#10;6jwi0wyFRdWn3eq7eV2iDhzgAVthKnyq4lh3R17Ba1Bv5iooIR/zM2sVnUn1nK6dBOF2yeQD+fNv&#13;&#10;XjFTEfE9Zrx6kJc925t4hMqeW1GE9fjRgxOKHXlHCc48oDtE+DOIvjinrzHZ3A0TPGR9zC+k9w8T&#13;&#10;k/fkQyhE8wbVnE6L8m1stsBDYOvjvOujhPGdgiiBkbiSILNptILADDtEShsbaEm4fxCcfR1Qb5AT&#13;&#10;Q3EfjvtITG/vESFg1vvJu/6FIr/86OtzWWp7z0y7wqIhRG9AGIT2E6VuWfdDa4fatuxXloVktrt9&#13;&#10;0nDQEKEHq4wyFqtKXovhABbKOR2cbGLdzfhmqZzupIjLmjABwXsp7KQ0Ei8ilQUKykgjNiIuEr1e&#13;&#10;lNY+43/NivqgAsEzdcai3/LCYpOpYdaNgqhEnAMqONifj16Ex4lsk7EpXrPsj/NEESdrE306y8Q2&#13;&#10;OuNgxZEZmyIg3OXAiEnxXCY2yRm9D+0H2i03j6OGVSiWijwUmnzSpPBb6teCbkXPZrRvbVchvtEI&#13;&#10;fIh6V09NqM1/PtYrPsxNly7+EgS3TMkpSpFoBaMCCX192iWfAy78r+7M+NIfYSQRFpY45PryR/qJ&#13;&#10;te0pQJVsMClv59EGkbRz7Q8P3+3LxOwWn6mzLZSm3XRJL5quOSawRNQCozXxruPx4o1VMA6WwlWP&#13;&#10;3N4Jm8bWWgiLtPB/hTkJND4bl3+iBdTfrcmqxPBdJ268ucooRsX2vCGNJFChU+AutUl+qvEYb7Jm&#13;&#10;H4+fv1MFtmV3dCnkgE1usi56l5/C42L+mujKiKlrf08JhrsRierpLHaA+vzF6n+91Laso/v8v41l&#13;&#10;YLsC6iWz+IGgLFmT4pKWtOYgyA3b2oVr5jwHlXglZUPRKuA/h/a1QbCgn8e1txBlPjxFUUkXjSob&#13;&#10;hLMjm9Vw4kIdisBsfcWh9aL0bFtNZqof5jt368tFbNmw79kqxh+DIFYytCcQC7rARdRs3wtwtIkf&#13;&#10;fU6QjErVKmQzi/DcRf99oagXhSuGhmiLgdFHEhBtsErQftfd+oKw/zS6Zu7cVdwzfjpG+3lLmXas&#13;&#10;sAugfuZPv50s+HTJnENZRBc7AQJAQnEdOMA9WSw16mpXBbvK1+TAYXJwHdfHClBF0KffWqfT1y4E&#13;&#10;pgK7TODHXcRn7vYejb9Vc+m1IWYgfolo7C0KvPFfWm9a7otmzOEUetSv8ZvfHJFNgOVA4OlWEDGJ&#13;&#10;z1Acso9LPlGLbGLJ2Dv5x8afPvSEGNkCobqltKT3Sd/Gm3i85zz3QOYpHdtf37OhhTJH3yvO2w+m&#13;&#10;Vf/ulk5bg1jZcitqRTBrQNaWHGxnjzu4nrcD21lwCuF6t3vyPSr1aZennQeZBocxmgkZEdMjeRm+&#13;&#10;HXcxDom9hp8GgF5b0TtjWf2vsgvXTzPn8+9Za9xxiYkLUa2hP5nxDvfLnIHy6JK66IOcAqRa5xIZ&#13;&#10;ttYo4Q01CUoCMOnNrkFx2I5W9lHpgfQ9Q26f+hHoMt1X8Egl7e21hOpWjLJx/rdUS0sJWlZUZ7z3&#13;&#10;QebytuABT7IgFhaPPrIMVrQhHxQJlXZ2X3rhatjTzFtAXUo3Ew+P3meBnr1cPH49xLnQXUvR6ydp&#13;&#10;IHtxNBgJyeGCRXpvGdmI5mXLlrkR4yw/b3lP4FN7/CJ+b9t9THr3Bfrb0LhKzqfQZwXxEViIMceF&#13;&#10;uoUghJGw6P9/hPUnaYzYVeus2eTr3JRzux+Bo/ZAfBOV1sTRn8cTL44kZhxqGtNsxziNra021Cil&#13;&#10;6zKBdyv0Go+O5NxyLjriYC0kSXSft+hYIZvPPM6uVmUlr1S2AK3n0YkJS/IX5whCXQmgwoWADvUX&#13;&#10;kaRuT1k2bt+FCU9FIGURVwLJQY1Jq7J/nnVhQXCZiGrpKIXPiqqt4nM1mA2wK+DiKtu2P/dFuT96&#13;&#10;wShEqux04j+vNEJdOutlBbJD93T058WR9coy191TbYKW3vnMgDnOIMh++GuOScepAFizrHXrP2w0&#13;&#10;GR+/diTC9EUTUZ+JzSsyXLM7c7P+dgIU7fu1z1jLWP1QZ090RwnyR6izNWPytG+NboRRlz1uKqSU&#13;&#10;z/BRNV2qImgk8NxXxzRmXbrlpVb8+XFHLPKMzfGIwnmUAuWMBStNKRLIyeL8f8y+T0UetPvgfJGX&#13;&#10;jrYTl6Wy0MeU5m/Xnnt0xUpoHlPEUS5sdocT+FESuj+teCsD592sKfGih15FgQVmUQVHdBvd6OaG&#13;&#10;Tq5folCRfz1qYpXNHl6+GhQFbkoCZ1YwY4C4f0HDXrF3yO0sccYipWd296F3ENqMg+orTv4bV8Yq&#13;&#10;qYnCQUx1kbiU8OC03oJXZPEI4uF8UVFPDBcIh7Fg43tiPiL32xqyPkcvu1L81vOoL8PRnxhXL0Xc&#13;&#10;w5S61nDeaY4aH+LQS5m1OTARD1gdARW3/pDYYMu9knh0GLKrlqCV+9PZT98Kvp4LyayAG2dOOq+F&#13;&#10;mctmkVVB16byj9/tNXm+aas3QkWpEMYOrignwckXrOsCgWrlb7z7evRusfcjL59sxn1fVoLAyq5p&#13;&#10;3RZsxeiqUrc7QLd5mKV/0RAudR59Ftg+on0H9LTtjri7n3bfq0HxPN6eO+pLX8IyIQH4f4eweOCi&#13;&#10;0PYRX+TmbKK0jUle6l84c0Thn22rSvMvAlE6s2EF85W/Ze1dz3XwBkXxFFeR25ksnsjTZUQ7A07D&#13;&#10;nl7cP9+zPx0SFVwhlt6Zah7+y7GPRTMtIMgvSF2abgPvhcOZbeF0KB+JY7weka0G6XSD1Wo7ouxh&#13;&#10;XsKld2hj/FfrzvesIxmTFNTZHmIq0cpm4icxQFkGQZuJ4HAaDKm2aqc0+P6jjZy4N/0+mDPl5FUM&#13;&#10;UOF6gHxEN7r1qFNDZ5Rgh9UDiAcH8SvbgPl7PjNmEG5JDg7zPJqrI5nrvnGTh24KF+3uTROZkspL&#13;&#10;jxO3XdgjJHbry1LhXVM4W7PuqdRziZZZ0hKn9rUN7fCyA0wfLc5+sYCmI58rsCL/EwQtSbsNrHzw&#13;&#10;9MgmDk28y4kukzc27z6B0pYD40GZNX6rfGW5XRmNoQz3oPoKPZshJl1N2/ixi9p9MgmWWST1MM5a&#13;&#10;zb+idP5zOev062TfS4ggB/W9/eHRwOFFPqJ5kAMH4wB614ox4Rbe88YM8aI7gyOZPxI0CzH1CRnY&#13;&#10;JAPCNp1JCKYYSKfHaQaTyDMzTvQdCqTbgr+cNNant70vURntdldwZYd6utiy7E2U+oKzFKDal2/e&#13;&#10;u0geWTtv/uBpQD3z0sKPbjDvxPW1BOK8TxWb7ho3ZmmZkEMHPPX0ku/CmAGXQ3tszJrushtuiY89&#13;&#10;3Q1UYKmPbKrfZri1KCFfHb8skMPHvGIJL+QpSrJ0YtpzjZ80migHmIx3CyrXIThSnZG5UpcCGqNJ&#13;&#10;mRxZ8/dNxzN6ljd/PPXm2mBxmHQqzVZ+Xzn+1oXwV+zNGiQtrzU9V++ja+rjJi2bUE4W4O3ViDR6&#13;&#10;f2k/JbvhLSojp12c8ygpHgcuR0DSbhRD8l9q9PsNlTo8SrirXBnHmyx+Panz9bg+si9+ROhMPEJg&#13;&#10;avR0K5OfhGnq5kPxzG8v8YWubVKF2J0wX+6p24NezWZMNb7jpV5/T4IEMsMY3R20h+aAsv+p5srk&#13;&#10;ZtRkeeOmz7WuoWB9xXcQYc1Nilhyn+7XDjQcpRdYT11/yQ0dscdS8swHXY8pUQsU537j8y2zZEab&#13;&#10;1KRl8LS3YnpGCTHD6g4cCAiATsxHB1vDYobzZ9zX/e+u0Xzu/Tkxnbzj2kInuiy5rZlgTIZ0t8Iu&#13;&#10;UtMMfbCHT8bbFE5XpS/9voBW9Hj1+C+A9dS94+2Y2Gh+7H6YU8+4Q7nZjgPC5t9FzsVR2pVT1E1w&#13;&#10;IjZq/Nbzimayk2NmaHvC27FyNsE83unzFudXz8YU5PfdeafahMdA4m9o3H4Tv6e+tLFvzz3tTSQj&#13;&#10;KRNcqz2t52DDhdAcTglTYMqUd+bVoZd86PdfvLAk552Bh4IPbOV0gxF9LVcNKSZn7qTFLNL+wGbu&#13;&#10;+2aGs+up8fPOea5My3oF9dqqAz+63V7Fb12fcUfn2PdUk9FxChfsAW0k5mtBxclA10yBACfHsMh+&#13;&#10;juE3/9dkYSc6FjRHCF9OcTUdd+iQmETJ6rMROFtFZSLUA63vrmg2kW7nmJXQyghtIf5Hm/0GACp5&#13;&#10;ETYnexQNHjhjbaY9rXTFa1LjtmB93ZKbkp1mEJg7iordG+xKeEQAumUa+o8wO2n73YUxI7v3KQrj&#13;&#10;rIYYmKClpIYnW/X9vGVjmq55NZ1WuqfWn2f3XBTQFBAyyPjgi5sv91E7B7S6RVWcGUeqrOgule9y&#13;&#10;ygD6z9Rpcd7hcsZNroCf2Yzv5wDbfPiGoaT185YdLoRutI0SF6K8W62sgn0vEAwlHw2LG1bUj0WF&#13;&#10;UhRQN9pbiVswvEvDuO0ak2tdeu1jpWNWhXPpjTNABtdxXstW6MypFzClpwdDkZV8kdmMCRT60xnj&#13;&#10;BVms9Q21eywWz5qx1td8qWFRrCOMpFsHwmDr6DsftR6Z50PjEFZD2MgcdZ+KMMNk4LmuoZvTaYgg&#13;&#10;+lRX7O770002xWnvrnHjxIFcWTwfxJk3FRDi/HMvxvHNaOsiolXqyNN+4VCyUKxdrbxpq7j0ecu5&#13;&#10;qtqTlx9U65O336sXRxgd/m8d/4O0ydbgZGlqNLY6QbxZa5Zf7zUiR9lxs3DdXzpj8oAC1TeZVmge&#13;&#10;uJHxcAXu151+hKrOAZ/ebrWjyP9Yk2aQd+7Hp+t9kuRvrcSKs62KyuRgf52LbjpRZsGyt2GRIFt/&#13;&#10;5uVoSFWMdvA2cU66OJRJ65oN8lQgkozFvW+F+kT90gkix8YbVgyZpTSN6MTB2fxAXImPhWYu8JtN&#13;&#10;S7R1ZOxiKGUlgJCA8mayOryme0K5Pcjp1w1vNqC2ZU9xuWlbWCQhAyc9MchyVxSZDhbtLeIZU8E4&#13;&#10;cRhEzOalNn4YhZxeq1MJKWSu8q5XuqHYOVcokWRdDfm8JYAsvV5eyXUwkb+675iRzfniOl181qZy&#13;&#10;oOdBWSvatcfgT9B//SPffPy81ectGA/AqFVQLqP6T30tUAJuZxClEdfv3EYQ2qTr9HVZ5z+YZAct&#13;&#10;xbjDMkScFNKUs56w1aHxwJdAhuswg/cXnHwyGK5dlgmNPvmGsdm44tRrMxLqMN8oNN1n3q5Sf94E&#13;&#10;tnD+I+XwoPrmh4VvzO/zwnNHN8DkAjCGwLqCq0CCy8c+wuiHefEt9vBp02RVBhGTOI25pNN/YmDk&#13;&#10;LAF8jxksA6QRNTyaaksPx8tD+/fkxRVSAk5DkRIJFSjdp+WNvp3B/sOEt4HdZn9+KuaODG39eWSj&#13;&#10;OQo8CLl3LPdpXrDJOboyrrHCasMo1Xy4myhkAVzpR9kT9sLP/8Rkhtsp8m9k7+8ui9yD5zN7kKye&#13;&#10;HHHv+WUa9NFiQ+uycKb7t53tr1Yh8SYgPHzVlyzdo02i4GE9NNbOXH3Werljx8y2YxrPtPE+JlL6&#13;&#10;k3gNyfE5m54o3xHsE3IBeIOLFuzTJBJ3TgFpegfB6ENxKiy25erOPEUzn/lD76ap9LCNW17sgNuq&#13;&#10;TJFfZfgLLYdqBcar9M4uFqQJPEEDq7RnwL9M+LNWoNyP34Td3zSK2TiYTlm+X9KVRKIHQKnXVFni&#13;&#10;GF3jZdGpHwafEGLW8J4Ufhw7jtmzYsvjaTkb5edQutfQBkKL1JDcZqkemSmy+RQXfE852dVlJiBo&#13;&#10;syli+6MM+8HRDrZj1GH07c205NjIPGyghhY3TYO8jQr+EOelPNOtqQMXLUlz9cf6jFPl/GqRqsHe&#13;&#10;8tOt87KwiMo9A3sShTlr7Yi8hhDU+3H7hK6iiMAIjR/X8tNtpf9btBJB2IG3fXvvzxNDdcHnW0j5&#13;&#10;JbXJYFEr1eB+rfndc0EP6XJvba/orMNRO9esqKthYHnqOar/q9epvEXRkNsI9T4KwhopDV98uX5M&#13;&#10;P9d54Vr4e4/8F4SLsD0mjIeYoNpz36kINmtdLC1HlmMlMSmLoLJxJYGoNUIiRvXCre3u4Lm9XPpD&#13;&#10;x9gqf0bLXNsTQJ9uXLQV75E+x3Km8TiSCqeAJr5cgRXkuftEjqvFjUXN4Eft28rtc6E/04l7nGfx&#13;&#10;/YBfpjtmkHqFmnsUuoQ6jx7a1iQ+qz4bfFaOQR9e2eM+eY0R17ldjFa7I1u63L5PLpp9nUmRa3lQ&#13;&#10;av2FgQv02VNvn4FwbG2CdZcUhCn9BKDMnRRzTYtLlkzctNTixtmQF+b85CndHRQIB28fZg1HyAe1&#13;&#10;dUUlxAUnqrN2TbBZu0pKsVW4jRKCKQcsyO0I7Vq3TgzHrpiP1qZm8mia6kE1RjeV2BgH7dnE8ZyE&#13;&#10;2g8AGHWkbBePqy/3/wq2+xfPp0wtRmSuA+d0r/6foiuPSzJd23POnGmWamyZtNEpptFyRlROljrm&#13;&#10;wndaNDNjssAFlVOmuaSMuSfKmRYt11FDU1KmrCwRGRdERaE0l8Rl1IQEgdSgXABBZRF453v6lz/e&#13;&#10;38P73O+9XPd9Xbfo7kxsKkwBkn7oaWUYOIM+plBbhT7HAk0X3PAevvGbTzX3uznt3YDH8EY/H/si&#13;&#10;Oq+pzvCblmeDbKPIcc9GwMBw0Tr8ziM8aRv85AgYp8UQptw3T/voixfK+ioszn7QnskLZodLrnUR&#13;&#10;e9j2TF7rnhCzZS7LjWl/ir8tIUySqGkm5LEAY/En3ea59/IwVUAm1h22OzatBJ71RPqS2vq8cLWF&#13;&#10;vsLnZTuqtH2ejjCvIWgOv2WRjZ759WWzcUTrRdTtuTrx0peTLjgfYXkVUm34vM1y8Bo/9LC8BF2R&#13;&#10;hDSgP+Aud2KL9wXKogRAfGKVRU0v0+RMEGIaY7K/U31dF8s8aGJeYfrvHbQxFALMeo+ARAbF6G1K&#13;&#10;6+U8+r4JpYcPNai/iQsTHMgAO+tTs5RVpNDjHd1vSs4UIO9B+bWMzrK4U7VAsGvMtI6Kfi/kxPUM&#13;&#10;cVzAE7L4qyOzpjjNncn1L97m96WVLAbY/0msCx3lXIa2DtPVREZ4Zj0Bo1P+MS2KEYzlMz5cWAU+&#13;&#10;DBMtypZJiXOBwDztPBkoqWPrTwNy2LhjMT6lIY5vyT0Udsz8A/9qllJL7GRMv4KVN6McA2OpJz9S&#13;&#10;WKSgrB6g7Ey2SplqMGY+ta1RCHdA6Mjz0B7wz4pTEkMGBorzBbdeDhLiqCObCbUmR/RQMcuIlvif&#13;&#10;l715X1XHVcFeE3Nm44+qV8/PJFgNR/Mzs/oaX1zoVGvtiivZyhVgpBhkHnL7POa4yvtp/UgZVIkE&#13;&#10;xdAZfB5nRxXeQ0c975Qs0oAiXtc5kbx48vap+6ilPIN/+cZoXFgfBg22DklDZGuSz96ELMJiq6Fx&#13;&#10;qZ081FgPUpJ1Yx0wTamOBkJ4Nh20DSeB2SZTVtqhn+IjvRym/uwFcr1jk5ChwVR4VPYUaGpNpXTF&#13;&#10;1ad3kHafbJOI4oc5psK00mOJsgzsNDNrCnJgGHOCjWgdqW7mVcaFueoz4hiv1cfvhoCNFvPuIq3Y&#13;&#10;CGGLR/gh3i5ygakzS7KxJywkxeaE29GDUhmSJmVWtz3yBfCb3dD0KKvmx8o0V1D/qsPM5DtVPWLz&#13;&#10;65KBkOFE9vJvWQjVOmRHhiyPzQ+U/wnOn9kwewTG9KMYllLjfvyrIc5tEorYGC3izaeuBUiUWVKQ&#13;&#10;CQORpV6E8hd9fkdgHnRaqLmn073NVUGtSX9/ggK3pzp/x3DKmFYE2+eR0dBAXNcfUBqW3GiepDMv&#13;&#10;s5X64sVz/ZRo5l/vgPzk43gOnHao51rWVGOxVd8/Vm315Gg9EdhALdr00MslLnVbTEhdQQr8djz5&#13;&#10;YEuo6z3OstIgJE4vnAYSnOwjQfV9l+dpUc6wH/+5gYPsKPvPBMSjyHPIx7jd/h6C1f97iv4vDi5D&#13;&#10;9pmmQDX9ZCWcQjxA29I8RIWNqG2H6yWgOWnk+av85oseU3fTPdDUbunYUJqI28GkG6bWJbeM1qol&#13;&#10;35U8XRsi38LS/745175+gmv1g+kljqI8GxIgPVj7FWFmZmDt67/E3uN61iO80gkkXNoYlXCUkwkH&#13;&#10;eSJ/7v1vrcrdkvSEeL9g0x8pP8vYNZ8Vxp8bw4mJO1nsdXpai+6cqnEAABYr5caE9vErwV1t3sTW&#13;&#10;kWTOQItpDXw88JH0DmTmXSA7WGccWCCWQiEtbVMGFlmh+BjDnATcrRxya5YIgP5UNRD3yo7pfSgi&#13;&#10;HFKdr7FWmb10yOzHqKyzpbjl3/VnjQaKgQWfMJoZYtMzB8Tfx9savhL377rTlctihU3oiVlpnFdt&#13;&#10;jUVOp3Bdd26ujFesvMv6bbb6nPethEbbdpwTBnyTnLGVKfw2wvG/1pCOgdexT7Xx8fkdJM4MfQSf&#13;&#10;h/uGfRCoNC2W77VgQH2vhcnnYpg1UVKRNhjeoQrQPRTOdnntr8Bcd3O8uGqbh46qDvZKOz+t5Wiu&#13;&#10;8VK6FUElP199uQE/oSupiw20nLO/GrSIcyV9Q9NWGCT70+Pfv0R8tcC0MKc3hhzljTBqAgVCJsGw&#13;&#10;NH+PGO33RUoc1+yL6DR+WWybJKr08pYWP3vKMkcUsurL/ocxQDW1JiisfpYbsmoZHD/TKMXN47Vt&#13;&#10;xK8wd6mEsyWvMNu1KKGZmY7c+/tCaqp6yaWkp0kRIaunGzKxBsZENOS0Ut6N19B2BjezbzERVWVU&#13;&#10;xw9Lb5Ff6hwBqgWkb+Z+3vqSxxvZ9CBBfchbslxn/BRvWg1PaSC46dBvJV/3zoUd0BCXdW2tTceu&#13;&#10;DrGy5+UgOzXVv+ipQ3Sm/TRZ0D2/jpWPJ1wmzRWnabGpSq1dTlP9iboFZmB4rDzPE9wqDecQV+O1&#13;&#10;4tMD9B7YMBWJ+uopMRqbgbnj1FrmpNBriRllKYSDqmO/6C7xd2J15LmcZ3H7NXw17VJptFyoNL4y&#13;&#10;IkFg/Ayl9JzY/4VhYMnnRrCD0f07gBRVd4mGgeaHUkPsDgJDaM50hG9RL+EsY5jiOmZ01m9+qPss&#13;&#10;mZWflQntLERhVoxnW46r4uJgSpzipAQ5xFnmn5HsZO+Kq3Lg3PT4D1UkijPnO1jjQsPiC8mmynM6&#13;&#10;4jT15uMR5fYjyfqsadgDS4celwdRTSjLXi/e5Yu0Dmbg5JKTU2MfzE4uMqKN8vRmHt9HRWqArZSK&#13;&#10;hvlXG9TYhmXuv3DEZCwM0gXSbaY8IlVHPK+ZDo99E0uNMZiaPNfynZ4oSdmmuJCAu3d6j97P/gn2&#13;&#10;2srHPpYDd5RCsDngo2rGu+K7ybEmMQuspbK1IFp4OQkRpJS5rIu7gNMJG6WqkyG7UVwBcpd5YLUH&#13;&#10;lmpfxArKn2YrQQR8c95V05pJmaq7Q/+BMZ4AGwlrpt+tpzPTAMqDFfizhAsa0NyvCedFfZw7LA3y&#13;&#10;2mf0fo2/cFuXf7YcQwrzCwM0FiXgmNquKBhzZrervq6YDfPpsyiMeJIRIBb1HW7LT7NDGJvxZUnE&#13;&#10;LOL0w1OPkg/sHdMXT+GtQmMssxlOfSmwaq9pm7DFeooOeFP+ww/qE5drBRC0vzAwyQsU3n9JlIGz&#13;&#10;2pfE6fxg1WfDVdpeebjGz116WV1X5a2utFIoJKuBXL7kS7bLdOy56KtinM+WzbJj8K6lzQMmaawg&#13;&#10;fCJ8oSDrfqQKNtl17Ul5sw9E+dRFPmKYEv39yYOpV472NpjpDLMKxLDwCY4CqKH0d9fj8LfLmUJz&#13;&#10;mcKvEOTO1ZX5WRIlRnuzVXKH/YNqK7ssxrHWhk34ZRD9Hm+deWVGaMZtbtZcLT6XnukGm2oQlBfC&#13;&#10;RhLrQ+yJfZ2gjvkfcU8i2Lxsm9No3TLx9ydty0zUVSpzLB+EFg0UCyV5OWaPEWFe5gMuNGqIJBys&#13;&#10;IxHuMjq1lnQQOzrSEjB0MuNHAuqRL0zzMg1Dsx2uSZWOmbSYp2MdO6sPbRBVMtpbESxEz8j88V05&#13;&#10;siJlGJems0hdrCQEzwYls6w+V2261xK7U19QmPQ59+NonlpoGWfZOvS7jfaqq+iTw4XnGklzvlax&#13;&#10;QaIWUGeOuXnJQxeGvPcuRw4TQ3Er5HQXSbL/XLwjzFoXvmFGAkMiBOK2rs9t4u3SyacjcV2ShHw8&#13;&#10;lIt7dYA5q7RIv3IU+n4yYU3a8fcnmATrdC2oEjtbrBm8avTFnNQtTi7Uiy0bNJQMITyHbIQr79Rs&#13;&#10;Yk4qHMl9lqiKf7YkZcDAfbCXiskD4n+MEyw0dSpHsiU4MqqkbfrSx7UfRMfwXSuBhV0Z9Y7Fs4VO&#13;&#10;82c7fk8Q1MbKUXNRRBJx53kjdlYe+GJDNJbDCMAoxmJHKT3Nu2aGkN3QOu7P388wDm3YtetoKxOj&#13;&#10;eDui+QKQGALJeiJxufjj1OkDEP0OzT4SeBZg2A4TxhFOIuJ7vDGNOIIb1Lx/Zh4TeNcGU/bA2i6g&#13;&#10;ALW8nRDzNsbimo58ekbSpxnkrDm8Dk1ffdHmcijcb26PW/xcIfmqqG8ViKIb/2dqXkqQHGwzxYRs&#13;&#10;qCaHYoLoTxaLL3jJxLxKU2Q0Z3vXP+JA2ik/oPIuonotWJ7N/Kcc8gTAX+BtHxV2Vnub8arEA/2E&#13;&#10;TrYzSq7ceId7C1A3TqXEK4yVtqd1zLn+gffZg/drrTcgHIzgwchxD+o6+0hx3XmGBp4DIthCKeGU&#13;&#10;LgnfEalyqbSkcxn07zE4Yzbnd07rDJGwqvQRPBmde48MGXhzHop4uCuGwgfVT9fWxDhAPJwrdKC9&#13;&#10;1V8itp1gEAXEmnazbwhBukhZzMbVdM5JoQeLM6/eFPZq1WQymHPuMtgdQYJvSkgwpWO68/nBgWd1&#13;&#10;W5xPDhlfHGmFXplO6lBz/B7RuZD2KVhfZ2wPFZ6tUR8AirREA+NNOmpuoNf/qPuIN858AdldQo7D&#13;&#10;PacxkG8kuKFN2j0fVmE8+huUvqDjGYX3mvIt+5ujw5yVe9HyH+iVq+Ev1HSTFt2Ky4NtwYykwIt3&#13;&#10;x3zFL03AxHubgcQ5i6/GyZg02ypxa+aXoHojrI0tUgZg33ntePNBJeybp/3g5oiVTmfsdLInriDL&#13;&#10;25G6UNwmebIzo6K/E7kRkVFAic+/CjqLnErEweJzvu15vG+kuyK+VA9Cf3bBVeS3a9ccaA173ca7&#13;&#10;xhDDl7BApVS1Ie7UTa0kjIp9gLrH6gmQicXzV7KUBgWndJ81wmZcdvADHFY/pi800bzObXAnsp0I&#13;&#10;VsxJjBq3N3q8VZ0QlfmhQgYc7nu6p+6WyjD7L+A+wTG/LUdHXTZcIRpsjV9xKi7AgQFU+aHP/TGn&#13;&#10;THKbumM6lW427/riZMrm25zZI+PGEXIle3pHPX1GGN7J2c3e0Zr5UNVYMKJlOixbEdeOQMdu/PnM&#13;&#10;Y8HO7sJjRGuYZeu8CsYjGh3xN9KqXif6zReaxd/PJM5rtjZMZPXhKMrAg6rN87kvGAzm5EUVu6j5&#13;&#10;jDjCSXxciEEqjaBYWOKrqd3dMa4MGLpi9XPGEyL2mlmf8qb5EQ93Ar7W/iBCYkje3EEx3GE3ebiq&#13;&#10;at8OT8RayOezrIbLcd0aHRN03p+LOXdhB00xrkwaauqxsVfTOrZUhS+kfI7uouv8D6eD9YHgjQy8&#13;&#10;g6XARxvAUj2rSaP701h+uOs4NA4/xW3TuABGLI6DG9Jo1h+JX/tsdkxIuJAZcnkt47Kq9+3jd+NU&#13;&#10;neR0ZLn/cPYEdTWB/pgGuRPMcnYH8AeqLPu50p8MlzKxprEaTmkX5dTv7kVTrR9OYU+OFvzBRDZk&#13;&#10;Fgus3zrUv0IY7T2/7bo1M8xsIlBAanGtoxCmuakz25ub1cCdp+2/1BHVoW8kBQeaHgEOAhRI6D9M&#13;&#10;rmrJsTxr8C6lnoZ+94AZfAlbXneFCmrT3/vfyo6xGiHHMkcgUeZLZGvFc/gdK5AMb1vbD9TKTQ6p&#13;&#10;crrUwnaC0n0rJuDmY82dWgw8aaOTPF/3vJJxOwB3+4jN72/6J1yEb9pafENdXxYLjr2NbKTEPakr&#13;&#10;au0zhJLJkUN/f1KP0sL1WTNQa2XswGI0p+E49MRopVp6i2YXx/1agxwPHBHZ5DHjVl2NW5dayub5&#13;&#10;z/sqLwJ7NXh/3PRNGWQSP6CNlQmJfjJntws2Iv115z+IaMkK22tzXM2PDAZDJcvjPnGUEdsceeWo&#13;&#10;WQA2TtM9Va59YzctK/LL4bhvY2CRlCvxrsKL6CiDQqg1vabL/IZjUQdZVU9nQw5cvVm8dB1ZQPnC&#13;&#10;pkhk0d/pDic01YsBRY+hXRwzOozdgk6XgYIssjYjs20AIbwo7ETqYCPNnBK6FyrE432/U6wXFSk7&#13;&#10;DMxkse48WKL6HtoedgyD37VAUR2qiGWFH+cgZvTZsZd7cd8RvOKCbXG7YvgWgQVUS8a7vZfvUhJT&#13;&#10;lcCtcCi2tCNu7wqZ++yyqPgIx/BzXtFJSTB+QY3LShncz7wjQmqagsUUgxFn9I254r3p4RLfMshu&#13;&#10;j2eVtFzg4tdOlhHL8BLoK8gf2YpPZI4SiF0xhRlXzyPuSRDdST6bkTLn6tjL61uBrEZarsd/5rhZ&#13;&#10;jr2Bzeq3Jf/NN+0PJnNxH3McMT0TEk/YgFd+59GWCYWwLZ0MAhx9Xu3OeloZ7vZt8LX/Tn1giEK+&#13;&#10;ywhsOSC+V5K7Ti3fvvZDwYKpdgNI6p19TCNjAXUkxG6Ua8H9lXMNpdvzq9iLf/jD8hWC26ZavMxV&#13;&#10;jHPOjkTN0qWnlyxr5JK4CqSSYVMlo9tKuu+ZLsXuuxkbOtzBq9Oglm70MDfHzRrSDOe3NwBJAciU&#13;&#10;rZ0RUDxx7Ne0hCrJSeyglTwgeXUX84oBfIu4wQldMW7bQGxn4fMcWPv1QAFHUaDyA3/W9bYrHBwp&#13;&#10;VIHqJLyfX68nbRq8dbLfdh2v+jSkfGMV9Vd8wnyp73SaI5ozAyHLu78aVV3CNwvEPrbTpAg9LJUH&#13;&#10;yYnfF855Zj0xHIt19boAIdxWjUv0Fe0dD8yEfzbBN+XCrqoWpSE0T8i5hU5LiE16DN/5+dcRG/08&#13;&#10;5ziqlXuu71TjfpzDrnfombFQWvfrkEx/TRYr+amLYgsrPGNJf7RDxcynO1rKlCHdNZfjh5WJ1gfx&#13;&#10;hsUyaCfxW6ZxAAFplDp9Bbj18w9yCfzfz9QjafEOKXD47mX1vmhSMOmUPpNT9Cchho7C1zVYoAzV&#13;&#10;4isFkt4dRDPj1xzSYLY1wS8HaQfbvlhfc12Bh+zakG3sfy/hDnc+aUqU0SsqEy5LkaxVjuhZ+fbV&#13;&#10;UFzQ2eKXRB82rCUPuflV4jt7vuU7dgjVm9VFm3oThl1IFDYwQ/y7yjVCMEEAZlYhB4qcKEkxzsVo&#13;&#10;iHtqm3IWzbbjgoV96oFO6ATAbYoJjItKnK770XHJFd2Nq8XqFpu01RZi09mQXNe+oSO7czWXsnnp&#13;&#10;88+9Pu2qkvyna4VW9CDjGVc2yLmEIz0CGgGgW9/Y66uLWLnxn7+ITTTCvrqB2Hoh51eOOzEDPD3N&#13;&#10;gDZu+KqS5miFG5K6gvWfbPMVQ46X8Kat1FikwHr+bl6T33zYiVp8d2Xa+bHPvvUpFy80xE0VdNRa&#13;&#10;ayzmbF9QfjvSTz7M3Gv5Gx5hoUUlRBZDAv79GGTL589pBxz+iln1dxbIJQ4DQxwFkCpexZ8z/eF1&#13;&#10;6CQ1WfxzzZy3SXigL4z6URfpuOkJ2/3HSC+b8uP9Ivp3p8GPRegGm4yMjGNLKbWOCRFK/J7sEc7n&#13;&#10;iH05Wy39RBZRysrpS6tYHfKtc2EtxJWYtXZvT3AmG8gL+8uunFpuWg7jLBPycZ8gBiT5Gq1Dco11&#13;&#10;e/DjGSH72MesVW1snQbRIqxd6DB2xzG4QsHkdjZ+m+UYHn7OTXavMSEhYpmzI3tUYrZvUrD/NWDC&#13;&#10;4SqiJN2QKIk7i7xeY8EIQmC1vzu1lnJdeHhl42t6njNqT/pkyN7sx7TQ05I0GYnq0hvAKlK41919&#13;&#10;9QOQWqK4QrloUzVq1qkm/rauo7il1V35zw8b7wQVvXLLGAtZqQuJk2uqXn8TpKt9fk274ZPH2HPU&#13;&#10;6nEROi79gh4N6D1EibOaTVZZBY9faM9zOOpmvhA4jEOkmVRhyFxj1iOR3YBDQ9yvnMNFzwAfBMSx&#13;&#10;boKL5d3snbLEe/XrXtYtPEbhZwnMkGnnvnziWG+2nq9z9TyE4rcu5aOZ14cFClzFYJmCyAD+Hj2Y&#13;&#10;UrhDjXc5H6lHk1wSRJA0NGxv7y8xyCZzeE41J/2VoXvJNOUDNJbuQrDbK0tHcbG2cDw12qXFyfRw&#13;&#10;0Z/TV/3xNompjbjQdMQv7YUAN2zFM3070NWpzR+nnkJCmNcVNqW+419LZtFhDRKJYb14b669q78F&#13;&#10;sPR0IZoUVqvn6OpZIKcriDQ+IRXf8YIF638l9jghzIWyoCdVwV54bfYpzVhO9r/x22LNf6pNv9Yv&#13;&#10;jreWrlJ0TFDgBBoKgdA35wbBGmyO2nxmfMauTeZ77qoccgZgBfQ57ko6sTeVbTaBd7aZiCjtx0at&#13;&#10;hn8jYnB+49wA7ZjEVakO5fcPH8FJI4UHmadrlHPZ9Nmsvc/DYv0TPZ7t6tAHp+H1rqDpCXZ0mF0H&#13;&#10;BHZiv39E7yqu7na8g8JCmygMPTI62ARayTqXj5OH7wU88jwcV3AoVrzj9R+Fjcp4+sOWOFLRCYqB&#13;&#10;I8GZSuDrmbOIO63diVGqw5jtQTNnhHicVM3LYgGcIFZ/38u2nHlwvb0qfILSYrCV2RZ4IOdpm9yz&#13;&#10;XDGMKpdq29IDedPk1JHBZQmCi/PwbzxOc75+wmkANjxuLS8h48UScAS+kvjyJ3sGfovuOt+fgeXK&#13;&#10;JqVFQOtkcOSH5ngMUcmf6yc/6XLdEYR79a9JuFOzB7ZyPwpULDFUUW04unsa5lnwor8g4+Gv5myP&#13;&#10;KVo8sfntCcMR4zgVWWmFcY/jB4Q6LLclHnZn2tllK9iVxS+yLdURr1PgP8+GsaPWiiFD2B3ThjD3&#13;&#10;+ZH9Lw/mYxN/GBphXECRwLS75dqDXC3Kbie0oO6mFDqkLndOhpjju9rkjBLitCQMedOYNWuCvTTX&#13;&#10;VnXtWMQ0uY7sNMk5SgAJZp6WfHblQGFj5RlZCSnHpb5REEl/7hbBKFqQD5eiVuHfG+QmiSauivGt&#13;&#10;94GZ8ZKo+Ii3jh1v3UcS5uVV4Q0tirxp7HDUDSijFgARKauHJdNeP3R1Vvh6Y4Mskn3/bQJHa3iF&#13;&#10;Qy9KNsVfWSMx45yDXRTiYa61c6KGs2WtnXeiJWyEEUxJlcuhsRXnMEun4r7vaT+qKUhELuHYs0P/&#13;&#10;iUg29+fuHXAnKqvXpxeIXwPGdQ363Wytvqsv2DwekDK0WFyuNtD8arjgQ6nomBGlVuAQBhL167K6&#13;&#10;mBb/XX33eXZLnSf0xEwIYO2fxXOHkpJO+RT0zuojZlp0p9D4cs9XgEEU8hSXvrV8UTzVmsssSjVw&#13;&#10;N3u/Aicn68DSL8VZ4YcjFfeaQv0ThGnwjsg3QGce7mKYFT/lqR0r5jfTnNuaGwLPTMDtC9VZYN4P&#13;&#10;NFdwCPWtDtT+Lh0+0SBryVOod3t5V8DSTNVTd7JWxNhgezE8+BKjQ2jgRUZ6A1WU13hQIY2Oimhr&#13;&#10;wkGGAzJBJhCm8eF7ySqEv9B+4/gSM23MYoVuYGzL1nbvqDVT7j6Cy1lutCnT1jcHc5lJCjQRYSjG&#13;&#10;plVthSidQXS5Q7Z6YOceIVKDUqL1h8N8zjOEKTEe8dC0gWZS1jRM677OpJNa8Ftwi+PnkkmPlojJ&#13;&#10;lGRpsjB4OVC+4gEmHdXUvs3xBonXkPIwbls4Lkaly+Z6l7vknYhqL986Ca2a6HONq71en6ru8tri&#13;&#10;ZkdCeDwxosJkJ5F6Q1rDlNj3Dx174BcDhpmBT7TyYTzIj8MDR/FOrz1P+rJmFzXdrE/rt6d3GsjL&#13;&#10;we1LFeppTrtEeX4i3ZOG4WUO7s/xZFXtPwF2xGanoubpYewVsv9hftu11vwEIXaZ00OD+kHW/a4x&#13;&#10;AtqedS7+ZYAsGpvKFzcp8nXf7oJJ9WzTzwHSL4ffOnp8PouleYb0LKKrpisvkSavAlf5J+mM4bmL&#13;&#10;PK55NF0J+H23P2aETY0ymJmu3ApGCn6C70S3KfAKWrIGsjI4dHfTDJ8BHLmlUYqf10+0VvQcN/uR&#13;&#10;obv8jqmcyxMFo9tcZFGBEAJsh2qQ/CsgOnvcRMdflkGqamEcGK29vjsbFsMqB7Mw7UXehRFRwV5A&#13;&#10;AsJMF/c/nlWPOtQ+JKF14pCvzO60gY3rAGgKiC8VtqtmRlvSIuVr/JrVz3O/yZWOlWkIEkuG0y7d&#13;&#10;YP613h6Fvv6FOb6bAaGJQAFEi6UuhcFQpTa8WYyo018xTIW4oMjM/PuT/6vfu6udR/DNsAk5vLLI&#13;&#10;vdzx6MRMQz5kinzFhV37j9tecBtfiFsOE1VeTJHtkMQ6AWSpRE3Ik07kvYmE1YpYuT4MKyvqdn8Z&#13;&#10;/u8/J6MkjcGh2JlTDSz2mIGj20zclXjQeHQFojh1seNf23OWQmCOJwCYShcMzMq+8MYNXW3SZUt+&#13;&#10;KYvsno2eIkrr5XqOCFrHhH1+NuyZ5ikPOZuSxVmx+TjTKJwzy8X4ejz9ivpxg0ENZTlrTL1+2Z93&#13;&#10;OG5M3Jfx1SuWFMXq4IhrtVdhXUl/DZiX/SpUXuqcYaXaeEUG47dIFktD/XYZm50b8lui9aRH0B4S&#13;&#10;TyiOIV42oBuaAO3LZZaVRNyrVAYeFQzkdFXuLxdhYi6ixU1GbotyKnNH1nx/IFgKc1IS3Y0ENBW8&#13;&#10;MbUxi+IbbAl/Yt6MGLGuP3SlsWfp/ITApTNj2F5iR90qQRjXJKbFHH74ijH+uzbmdn0N9hD8/0Za&#13;&#10;QEhoqPuiak9gbvYeU0VqO9NciznUIwQqm9GSZeWpS4KK3NbqvYtwm1Z2lcyzIX/nSZpJIzE6QBMY&#13;&#10;T06eA762qocXJJ8KTAX+5hUaWjRSdOtH+QGiUNc3DD8sGKEJRwtopo07PR5dTRZIQQnp8UKbZamw&#13;&#10;Zdoq2CopwWemock0MnV06YUrcztj6tZMkqNpIqOJOSgRScLzI74Kx45I43hpW1naQqd4PfHNtNpl&#13;&#10;6IHr7cN7zP1uM/zDfzKXORdeuN2azwTbwwLub3o8nFi+4TDRTyXiOzDI9SbkUD7QjZaHMrFB86vJ&#13;&#10;Sz85HgANG3St0AR6twDabqAXG/fNdh/1PHeSVFtp8S6akz4CbSAHX5v85nG5IYurZ//MkEexT6xe&#13;&#10;vI0Au5b9//7kzetMVOZdwTaZ4UBfcS5+nZuulF+ZutBREl8p2A84k6YxTtChmGuhrvmPxI8f8f3V&#13;&#10;razp4CokB3SzGP1jqkj/+4kxB8kZXWNO3igRFaFN5SPmzPIsqnhvHt+2zz+gdIOirk0ubf9iNvbQ&#13;&#10;lPX42h4XtTgsfJ/Z0AjUMhzPeaG2FYGZ46fhx2bhVk8xX9QxRKzk+pqLjRvz8YSk2eDD+lJoFJvZ&#13;&#10;78+SC6V4g1LBa6yY6z4SFVQqTj0hYKeuXwEYDFJUfyuaKzpY/eVLhaU5kP9gvH4YhJX+d1DIeaNf&#13;&#10;2qT25/tdxtsHhLpyOSP6MpNSwUc7F19X7MvB0oJr8ZVYKUg/NSFDk0bXtwawC4T7lHpyeGhYYlcP&#13;&#10;nEBn5MiIanfPWambPGAU+ll4Zdsgi5lgGGZB8+AzTfgzitEZL0Y3BJwerm/AJQjWfQ+bHEWPGM3B&#13;&#10;CV23DB8krCAqmeybNVwYYeNOHtb3eksUvHM3/X7r9Umc24xNSS/ZV5iNScGR07RpxK2Y0vnwTtOk&#13;&#10;m4ipeGDghk/WDUSN09iP6utZhJFRGtNUDkDgzvE18lPjtDKi6GQF1/R63EVZ2YYwOP9aa5rNjHjf&#13;&#10;Po/fX10Hxjbwo4bgWBnlyZJTQlzG8Tyu1iULLILuu5bCy59dR6vrrlsBKbJ7CqEUjOEGflvv69Dd&#13;&#10;M4ZvuD1NzOiAyU71J0pdbuoLfB3WPYebx7bmUTOuFLJSLooXOl+WAu307aeFlWwM6GlQayHea3TX&#13;&#10;VHfObBcjaHp+Rgje460u/6eD4y9XhT3jLpKKBBlOs1Ty/xRdeVyS2frv3u5Mt7Gy0dQxS6bUnHLh&#13;&#10;V24tJncqt8xocyVl0lwJyNwV5d6mNDV1zNTUUSbNTBEZN3CFSVNTJHMlRSAxcAURClCW+Z3+5Q8+&#13;&#10;n/c95z3Pc77Pdyl/zVgr1ZlHfo90XBYNLF9NgHG5vL7r+N4zfBtHIfzQpXuu1HuhSiJ5Ij5/73nd&#13;&#10;GZH4xzIHQNAfZGj7E+WnhdQaovVWUhi6q0ZWjFUo8K1fSKePFzxe9ZD2OPlvHKzocj17f4TYVjqn&#13;&#10;mV2xzxGF/L3tyoT6V71jXITjjDtT25GOVOB5xMSSsfPmv9k8IC02N1c7ihhahZZ5Qw0juYY2+nMC&#13;&#10;/xLZGyWwbxoE5R5YVSP7gl/qc0iXnXmRwvpN2tDfk+qy8mDJFrUsN46kEfqQehxlblPmUhvx7JlM&#13;&#10;LGcdqU5p3zSXlZIUuj1Sok3IX7O55Q5TFX8WYoeZyAgGIDjs3Onm3jAYTkmghyXqWzkK4oPoDie8&#13;&#10;/PIcVcfegEifufLS4u53kB+UTziBnOcmCSI2VTx1lY/VP2fw9ACoIljmhZUJldlWQ763dmjK5R3r&#13;&#10;qv3/DSr+5L2Z2pWCaRhpwvoWlCtyCPONerqPuJZtHIPZndW3JiI2fPvp/aqcJPnLSqIZlOe7SYSi&#13;&#10;L5HrfJwwrUHXY/+zdttndoRNU5QG/KnEIgoVFzfegrL8LaAo+iwoiW232ZFrTI1c1arC54Bhjqae&#13;&#10;8zwXse6qeFURiI88lEH8fiLJPcC3YPFafQODKhY1+Eoc606feLPwabNTIwQ1qOcbmhlITx54NY6r&#13;&#10;H+7q90U+0jmQo88uoiK7pJrpqjEDgX5h5ryQ0mwfHLlJ+aKin0UNScSIH9iiywxHXrsj+LaJ3Ujj&#13;&#10;wDbyDB/loebNR2yWa1X1icHm9M4nJ6Einzv8IIY10okR2LuPf2nR7r/Yf/98AN153TybTVu/+PxI&#13;&#10;5iftwt3C2LSVL5xZzHNtdrZxFbYbOMfOhg38emv/puLKN7wOBF5ydS358eYopLut+ExCzl1s+To+&#13;&#10;pUlszZc5s+4SqQLy5bJRtwJfi+KDTBloJ0vxM6/83BGvQqWPL/IkB3nrfk6H7hKOCh3lKPPyqj6M&#13;&#10;ik3PyBgzdbv9CMemgOmYw1KzP7svbrqZXGI5Au6Nd7QaF9TJ5xxpMxHKy4m18bOcsZevSUvtd+KG&#13;&#10;vj8IzqLoU/ZHE49RGV2CqwqqX2PfntwDOTEUbyCri/OW4bsu8D7kxBzYDSsGEx7p10KdqiIFaAKP&#13;&#10;vO/3kC6pre6SIBuYzZag3fkPv7gW1BR/HKAnYoEDpfWn9+hPkX9U3A4rTNw4JmIrUC3j4RKB4FNk&#13;&#10;yYYW5E9u6hbTlRr3psehTLMqg5qRe4HQX9exsNTtzANjX23M9MSFqly1A29Z++MGNgNj9uckWmy+&#13;&#10;2d3z+DETTCrwuqqpJUrn5ZKDA4yjAaV+cTld4HSEKtPh/MZC7xbvcyseVVGG+7JKFKSvOYztXxjO&#13;&#10;xlPu+mbl4+kOyOXTNd2UK3CLSW8BtbyDBmbbdFpPPD0a/mhadHDScxHBMAE++qVNxG9wMMPn0dPI&#13;&#10;2xmepelYrgZodjcT8EsOeLikM2Bw1/eB/fZ3MdieLo1m+aZe9XBin/HRCxsaxEJif1rKBnmRZbuQ&#13;&#10;W1paPJccQ1adgX1o9JUNmp5iHVH5iMln7JHJSCU7Ues89fmsIjN9DHWwoU5+lqmlQDrZ2kXGTQ7r&#13;&#10;f5+FhUxEXbFHyciTsPDZXNC4P7rVw7fMFpzUwWfx9tnLc9ccPI2LzzZ0yQfqCX3wSZczuMsgo7fx&#13;&#10;RyTFv1/QwOgoLVE1r6lIgdT9tpm6z0Zjku3vqZlUDIfO1WpX+PG7Yy+0dedZ3SiHI7v7e7/6Dv0P&#13;&#10;oAlfqPI7yXlRwicnUWQTnM/GNwLBSqnZHPPIqBhcQIqSX6ovdLfnrluUgOiJxU0ihi9Nu7blRdSp&#13;&#10;e/7kyFzXOTVvTkXod/3MtZCmTy0CLEc6EwbvkgHl9HjzhLHw5uBZDYGvOhmAaQx00FryZGDZwpv2&#13;&#10;D4Lkszv3l8tROEYHDS4D5Fdz2hSl1c/Pd2OEZx85hkGqVgHkVp/QScg2LyWtC/Td/t5md1qElClQ&#13;&#10;2LWlZ5p0d0j8i5WR5uRrA+PgLxFWOKZ/YZTLjwFFT2JN7NA+HGknaPWDC+KJ6NKKjzbgwudye7ah&#13;&#10;1T1+X05PAT6F3ktPxsuRClTzDyd/xweVHBck+p5WPGvmeDnf4a1sbkYT5NBHtvQpZxJEcV2tZgbX&#13;&#10;vfI0+IQ2lDbQT3zVsquKHsaj+LpffKluaILjmmaWsTLmsCW4PiJu7VKyFWQzD3BnLI3On4n3SMc6&#13;&#10;eihwYBNvbxSjDnpScUvMDiBSBoHzwf6rMKdKIwyvPGqOGDC6Q98/1ELdf9aynwuVzI1xIk/XTD3+&#13;&#10;DRMWWRNGjmjSvHIxY0bPJj5y8AzPALl8Pol4MLNNOtu78h2ptQi8LnRYcklOR/CPvL4nVmVJSW/E&#13;&#10;GUeuZYkVBBO136sAmzJlhr/fiMwo+tjbXK0mZrUBNRHkMEXriBGiw+eeODHBXq+wYgjvX+2Ks4h8&#13;&#10;sJKwxjAUsG/G9pn0khX5MRPaH3FubRn7xnFXU3ehNIxSo0QtDN6mZG7gvdsLROrziXZOw+waTrDl&#13;&#10;nh4iosXuMp4TjVeb622m4n4jaUcZlA4tSR+PuqLogQBdydD8zP5Vb9bLPDTdbn2zuMe9j04dFJn9&#13;&#10;0SdPjn/m8BM+R+S7At7XthTlqAo1gmwP1So2MEQ5BY/RiLrUDBlGq3GfWtCPDInGWS7V0NX7UAu6&#13;&#10;M6H+raifMEaCJ78AGpdEd93XGSa5MprvFW/3Qr5qut65gQknj3qfQ6gSI20PRyIO4h/WlaGCgjwF&#13;&#10;5qsm6E0fmuiCRPi0SU8Iu2EGbN5+C+YGgv0H3D5Xk5im0/Gu4FuhjioC8/doZ02/mUCD6Om+PgEN&#13;&#10;PXbYm5owuu6KLEk0tJtzq5c18GynBiVTXgchV1UXcgRvx/o1PH7DYobQMQOqql1LfACw5PwdvPMA&#13;&#10;hjmQmEDVkTYOyA4hlbpz5KtKPDDaPDHp7IP6J5ezLCep6K3BfVKxdrXZjz9Q+PKDDb+m9xIRxpA2&#13;&#10;T44Hrmw5j9QLqmUuPtivI9HodqtzL+B+OoG/16xf0D5Ba+2Srr+pPAwiE6cOgVAH15hdwwwrPwQJ&#13;&#10;5y+pdrfIaObe64c8Y3+UGZRoVrR3bHDejeea6kfNrelvcttQ9fn8hI5ohgDlRKQmTMtoQTxuY2SI&#13;&#10;hTy39mF+n76c0O9Lb3YQdCrLEZ0tD3/xrSgCAj4fwEYqshKYIP+tHcXrdcek4T+SDYCIJCbQLq14&#13;&#10;2WiIDeGVpKpFX3V1o2le/COkhvMmZ8fCkJ0j9H6gH7OK4O++d/AaaigooDSBMloCzqaQLOmwy2f3&#13;&#10;Hb6/AwitptKIRb8NXLmxqSjQUVrVhUorUUtlPyCFqmGyGtmPvOH0GgCvC/xeNnv5xEyQt7XXYU12&#13;&#10;WB5Yt/+C9VwrAgHVDhk1MVqC1QA3XMBlU6gSbNzXd84/ijvDX4XoR6V0Nj6vpYoJ+EKq9hu1102C&#13;&#10;b7VE+kZck0s+6l52DeblnKY6oHSZlg4szDNJQkL8HW7oxQnr9zRQTTqCafHKItVRJaM/sKieJCrK&#13;&#10;baykXTK9c81azKaB5SPOpU8Da2GbhbaJX9o6O7N8PcN8w/xuaxdq3xJv8jLB8pH3Ba6Y4rPtJ0yH&#13;&#10;nOzeOLnlaBc0K6yVD/gW02uhZfwF24AbwuM4M9UOnI8kvTqZbzn9eRnanRXamhRU5rE//oOUqig1&#13;&#10;Evu9xxvTI9JS+TtAQIhyh1ZPpytnXTfQdjWXaW73Lqclrmv1g9pSdRl3atr5jCP1m8nKsGbR78OG&#13;&#10;Jyc0zC8LMEP6Heg/lC5Td9acov2MCjYLmr2E0HVYRlDRmBe0qmeh0Pj3EBdjSElKBmGjcB77yEH3&#13;&#10;25XjJqcMbd5Kmlv1yBJPupI4123Exxqs7t9Nf2BLnj4YdVvDKfQ8NkB34mT9vW2ROKVrmv4e+Z1z&#13;&#10;TMxLTlLeEMa2Kh/z6SGlVgUyZibYfGpfBfQKdfrvbXdpbjybz32dbtrFYVDLd8Oa0e6n33iVzEKq&#13;&#10;Oy8XVkeX7a7MBWpwE4bI0f9TW3sQuxZeKEzUQsV+94NxUAn+Pu7nCD5sn78OIsfB35BvEB4RqcWX&#13;&#10;4j/AiwkfYbN282mLhVhhX51bM7S4ZCI51roZr3dGs6LIf2S4lZhrE0eZ9E1NO8cW+v3C0Om3nGNr&#13;&#10;p4enT4KgCjPiYxKcmz/rvONNpY43JDhzoCQwu+8PhskJmoibQh+lYtVfGji2so+DuQ7o2D6vCJvJ&#13;&#10;AoTDGtVkJjQeThjmgZvFHhY5dQK3Z6s4r9MuIK15Wqco6XsCmIPgY2DZRHxvi0SdQNoXeMcxUX+A&#13;&#10;G1ILjDyoCmP6LCn9+U6cpSVrUV8A/5f6zvv0Xt7uVvpOr/gIa9mo2SWDCKqW/4K+jtdlIMvTbSS6&#13;&#10;uddSGWygEA9In4A9o12gS0cX8X6bLjKWuDhTQu+lIZCapzM8++gu7XoZsHqWUFVFPaSkPStbzCrP&#13;&#10;kZy2okqLOXa6kAWcCft93PKhM/9HyqqDpgAZiRBNhgYMLKInCdHdb31tVrM1pRt+a3AUH/69NaVp&#13;&#10;EPuCvI7xMYp+Q+eCYa2KN0ferWxSWS5bJYcCRDzzdJwIBJtuvp4pYmsUjapB0YHmgSltqAzjVTpr&#13;&#10;M7zmF38jKmK3TL9wFVlP2AUD3/vyajxq48h0gO3+MaoBnCMuFHsQPk/BQG23uKUsl0N68lZQPB3u&#13;&#10;+foore/S4bmmr2ZJ3kHai9nX4ZF5jYdrnXrMZLojhdP5xzWoL9fBEfFn5a8vIhVGyH1t2M91Rnf2&#13;&#10;vtl/NhfgHVJWLu5nTa6z93yOZxvHOKPNVAhvQeAb4GInFVKyn13peEoQHOOyCzwVtzoWn0KrmYKF&#13;&#10;r2dzTSRbq4GjGYJMeEepT4Hj0Bl8rEC10jYwh4NMNwa8nCAlNNeWTb9T3aX3t9WlRubMtvQ5OZiU&#13;&#10;9ZiuzstJ322uYq3+M7a+J6cDDoDa2ft984M52CO3vY8Iii1kJiH4HYri1sVHqef/W9XTOPoRn9f2&#13;&#10;V+2FcYsEJJA1A2H9jiDLTHoYPDfYsmmy7SD0vJ5tXldjiIzvWaIp8sUgNWVm6ztOyTKOXzrAes5R&#13;&#10;n9xwrWzS/BoTLeEV+0hfmATEgpIvZr1UWspvKMc2tl+j/imRPzQfm6PwWvGM70GyZNX1bNu9QiW8&#13;&#10;fDTwm3SiEq7dmcs/sxNGAbVl1FtCzkQj9BkmydQdmqfwdb8apUK7M6oKFfwv6obTmohf3pPoy5HN&#13;&#10;RA8ZUAkQRdVtFUmrCT1w6UCHt8U5YIPKFxhsnY8BfrLNmnrS5/Z4y4lW4Yn8sn3dvqUw7sVKlnbn&#13;&#10;rxura5JRUnSn4ROp5lN7z/YIYCoxeySdSSg/E5VkILcpWSuI183BOB/n4w9E7b+T8G6sbaq9TO44&#13;&#10;qHB++oGn4KSe1w7B/tFqc/HdO6QJN6kTXtA4PXR4Yto8ntOlMUud1ISYPTzqoRZOtCGYNqUkRGR6&#13;&#10;d3wj/RKrtVxVengy7sPCk7DbeR6ZnFFFoZL4ZfRnzW+wWyTUWoxlvu3ap/iAfXNekGKwG/LjUwQl&#13;&#10;azGqPUlmXoXXJrsjFTHD5aVP+KcS1rTi/pR3SW9QmgomMGC2kgg9D6G3crvvYYLqmVSBVuY3xvuW&#13;&#10;HkbXVQ68W7ixgc3+hUq976rnGplrZx2hLNXygZeBjzwzj6YLbIud4xzLg6ecU0lBiHe0iEKU6TLs&#13;&#10;s265Zvaji6l2EtK8/mtc2vleP9ODUw5eP5iz0TH22S3dCHrudSUR0nDx511nwaBZwImQ+024dcTG&#13;&#10;VCd1wffrlkKf3sbzDtdKaOsl8fek2hEnN99KVn9nhByzXsw/xygCcB+tbvwLeYawYPTIVm/h/OTn&#13;&#10;HwK6375U4Uv28Na9ZCCZfmPxddqeQc9xrLPzbGa2s9MZu6C5KJVfBFN6jMyLdmmH3HiizH+mdlI5&#13;&#10;RZtaawYz1e4Rr4IjsDMifqUvB6Dg8C7tVCJsLz4EAsrDHtwJ2o8sMZrUaIJhGyt+dgY4eSVCq0k7&#13;&#10;VKUdz5EszmsUffQHCUhJ7tvxBkJ0ZzMbT3HcnGqE5WhWFpyjwAFzYM4zYuO8r/LXHVm2NdJGXGl4&#13;&#10;1MxhlSodr/m2erVNh5jxOH1so7hIAuUntJxg+0c2OzPfmXzSHuQl04Irv/RFp3+3gcmPt6ise3GT&#13;&#10;zYRwfbPayWOI/FmdG9QJTFt5vo6mysuRjU7Ucz1gip3jWPv0WIp6kiF9qnxd14+5Tv7dSM5QaiJa&#13;&#10;6K4V8+jg6RqfhVw6W7DZNE/4p7K2v0xUmxmX5uLe01N4+9bg024ggiMIfMjk9CPpfel2ktoH3Q51&#13;&#10;ysMBzggS0hoYEVMSohsotGBOrknG5pQWO9xT+HE0u9t9o+vNbhQ5KJJm0OLjW0E6pHJ4N2Mirvab&#13;&#10;pO9zDpCUzK8M1ih1b7RnBmd1z+hxsWARf41rXG9ZrMtz4hY096XSNpR1KAmK/1DcsSPzR0kPQBAe&#13;&#10;jnDPDfwSr1lUBOQP07MaifzRv6Am6p829hTOa85NrSMCKNmIqF+8xxhW5PUQb3pygTZQc6pJ09bw&#13;&#10;ebq8F3RqVCqtI4cRQLXCYBd4x/wssKqom1EJf37wulXNnmV7de4s2J9chd0KA+/k3KutVd16wpPA&#13;&#10;4ty6JcW9qNm2FxS/u46mxgXVBfiPNjdu3U9Ia5JMqQgk3A1JST/0iGxgv9NDXJT82d/bpqv/ms1X&#13;&#10;1UmxUenhm6hF6CMjyK5y//GwMdq+meWty4IKscXuRS+BRilISvem911Mkt7KKHHqxrElhfLA6fQj&#13;&#10;kTy2Y8pUa2oRpd9o3TyLvkxWoJbI32gHCR+cfE/nTk2yZl9cEyNyHV2l/CBeIpYnS8CQ26210PR3&#13;&#10;pyG9xtbOJvMMvC4zoQsT0vww0A0rbqWn006Npzt6hTo+vzVffjKu5+Im7pUwSeAbBjY3zgpkWUtI&#13;&#10;p9zL3F393U4IIF/5s9BeYzL0cxaWhDvjTDqgWFPhpjky8aYTeahLSG7s3r5gOemsHxPxz9dx02e6&#13;&#10;X96WOQFEx1CR8lGtw8//fnW680HwT5OI4AyZQve2cWju4fjNGQKeqxX8oiwc4H6rjI2pXXY5ICkY&#13;&#10;m96CtVwWdZTF4zejepxE6M/Pa7sByndbPrpndTa+m2WkWP6Xna2w4qpfbP9+dflV7QrLk+/t5bXh&#13;&#10;mIlCVUUXO1KHxy4yP4lnm9TLhm+0luSHuCDVz/6eMTpLjk3e8ijnGfUEVaAqR6gagD4LNLC0zrZu&#13;&#10;JdIyI64iedeV2XdE592GS7NHE9RA6b6BT8hL9So27zVdbz2JNTy/4J3cBm9mNy8n4BPmh5mJMdaq&#13;&#10;dB/QLaAct6T5j0118CZJWK9x+1PhTWXvLJpyHm76rWt4smZadvnAbELTi1ZK4kuu9zFv1tG9AYZQ&#13;&#10;kBugidMa0JS3+AwTEfTNBJVtXPVknK9HGatlKJCqqQmxLPaHy87c5U1wWv+TZgJ4Cg+6vfnbX0T7&#13;&#10;jltfm7OHObKQYs1oD1X4giB3U3riaz1j5/FZvSvL5v5TtjbF/8J+TJgb1ax3IG8rq/vSjSahtqT4&#13;&#10;oWm+SbjMpmZgeb85tqfHRcqy4mO3KZE3WibbbJw8W8sGZicUuosnRn6z5HGMNmzlHErj8ae3LwiY&#13;&#10;+r1qV9Ve9Zm8YRON5SAjguYQVFjV3Kq82pGexg4iLuCzIS3A3Rn/MOVB02rgTerphDXXV4iBUTRU&#13;&#10;rQNm0z4Kei/hYYIezmMsjm6wYrMnk/8QhTpaqhbVE4BuAHyLnRyvgZ0fIY9mFff5G9XRpv94/0ml&#13;&#10;f2ITHbsdv4OhMP/As105lPU0/Ue5y3pnumPzCc1Hv9VL/enSI9WSlSCYVo+3bS7S1Pa96I9im3M6&#13;&#10;xH/PCuMKP2EdbQhWlioIzEASNlX72sbpzfiR8vnI+J3Fi/foFdACQZqGCEAY1dm4AWrXSNjJi5av&#13;&#10;57auo74wegktir8gWXLT8JqPGq++a5YnuB+CsNmGheLNDRdNDl3QiOonNGHynR6k8/5Vhs20LU4O&#13;&#10;ZDO7SkbaKdrdAPYzfBRidrh2x8FRxrECH4L4Puoz/DWveTBT1HgErhd9/HyodZR5CQ3n9cl2nRAK&#13;&#10;45JftJbjZyx7XYymnE/F7DP9iXOvedDao57XhewCl2QjBb3jqp/+8N7M48pWs4Qzd2ORrrjvNSVa&#13;&#10;a1waCxMH2b68vK+4wHqcgQMY1UNfeIcM9JkQid/KBdgBelgupH88icZ4vT8Wdb1/XyL60+DhFx70&#13;&#10;vwgxAYDKEpy6oMvulKpuTtZIpggf4krRxeMfzhnqPAUPQZ9rqM16StPHeAzyXSw31tciwO3Jha4p&#13;&#10;2dD1dpRbIIymYcuUQYjIIkRZ8vGNy7YgU+FWYrHqyv/EuPL/fWq4SEhMS41niY4uQEUky4DuqYHn&#13;&#10;B1tVtakPsVyyxKpWZTC8wjNogz8y/Yla0t9Z1JCQMEb5UJMfh9KnahSBYwSnNzH8NN4DWaoPq/XZ&#13;&#10;/LT6PJjgkKSbFN5hyhd4wVQi65WSvXCEvADdOaM8zLqcNw0rul1EUGQJqEMd+us2uI0FqFH06Zq+&#13;&#10;qOl7xECiKO+GdwNRM2tvcuaUo4bIDM+iDC/LPBia2SVCb+yYy19Ku3nefocJ/8DFK020yEaxOATw&#13;&#10;FwsUxiGqHACBpSiggETa/j6uwsUmIjj/SnsU7u2RbB8VskjhkgiSWISjxri7Y62Qfyy7bJcc40Q6&#13;&#10;/h8G9fQpjrVby7YcDT4VQ/YfionAh1oxLQs6XdnCNOCuFCjVkpj6k1sjo6kbi/nOsPgIyAcyBlpd&#13;&#10;hKszDXB+KxdtahfWw9n+ZaxB6G73FzPL6aaSoob3S3/aX5TWcrn0VaOI0S7Vl/N/AaFeHGR/clQS&#13;&#10;I6L2NaTchlfeVkBQJuBTWuLzt88qj3ClQY5L0d5JtJt75yDHfYJosjuqZkB/r9qb36dnEYiMVORn&#13;&#10;gE0GtQdgdlTnaLbh8BmfVn/0oWyB75mE+E2LIhc1XcxKhgzq5O9Z7mwTk2IiGqN9WdybexlW0HIj&#13;&#10;SbIOyCylmPkNbkGzHWBrbLLOqsu+cWFAgA/5agBmCnShb7s9X84FcIIDLja1xjY3DxfaeRB4AKBP&#13;&#10;Q7s9vh+fHzShhUayKm07p2iHKDWqGcsn/g0VfsNRLsJpQJoXNFLg+SWVxuWu03H7etAXvwl/IkSQ&#13;&#10;mDFCpyFpLWdGHS+FZFUB09fvZz5En79m4sML0a5htfu/wHclseZtK54z8fWR1MC87nqiHsbnfyba&#13;&#10;FJAaUuWPiUoddD4mHSyzXFvvJegn5fMpT8aCAmaS0XeYsTaP2cVHIzgtQsAScZDW5r1URn2kf7ti&#13;&#10;GAydvt2pfdsRSTGn04qD2HLRRUD47aMfpFkilqmBmFz+jvefVe3yBsf6+uGvN8no7vMIGfZOeLH8&#13;&#10;801vRUEF1Q7HS66/5YaMnG7zZ8y7lG0sis5HLKB1vcdsfx9EPV8PcrFpYPwTdFh0HnnHpBY6l7MM&#13;&#10;XeNnCJenCkW64HcGvAdUA7Ju2bQHYrEPuPZcD4tmzVw45HK9tXkjl9NwzwxTyEQzZehABfwhFdjU&#13;&#10;TR3q3jAlRjaMUZawhYpU+kcDaS1TUX/DZrmTPHOhdNh9DdYHeaCFSMQ1GqqmkR5d6VGbfwXdfOc+&#13;&#10;nNZ0Rp0b5NePnUmcX8xAr7fBKZzAvldW8FdeVkTPfRD8iK/2oAiZ57g1+MhlVH6DXhGqovk9YycA&#13;&#10;jmWQ4pHzrYUKlLd/G/57Dtetydp7F3UXu8iFD/o2+1RoKifr8aJYKoNcWqIZKL3q/IeIK9dXjHzl&#13;&#10;sZtXmTSLPFBXQ6DrfvCF/IedFpUE1FnSQKmgAYLOeUeVqsl2yqDCdfzu9BT3ZPx3m1fh5qgugQ+s&#13;&#10;P5BV+SOrzSrp42T8UfGhrISq7sfDranGz5imX+Yh//iQVB5catv4fOJWWBSOtGpyYlAzuo5rW3EK&#13;&#10;ZGU2tnbhv1MeTg5F2iWMOsVaedCTQSer3a/MgjZ2L4lNP7VATUqpJ1hjgJilDviYg39Ull4HDKwC&#13;&#10;SL4gQ0ukpWPBYidU62+vylIhJMjXLUrkPKbkxc3goWTLGaPRDwSHrss81eG/QVLrzFKKaXVyPTIK&#13;&#10;/wsqJ4kKnf3dCitz4a/h5dHY+zA9Zwt+/i5QSMu4aS4r/+4eOtwe1MVXlQNnasCeP91W8ZhlqJtE&#13;&#10;1YNbeYxZqYeMJJiLnx7TTK933hWWdOOYfOwMtW/rZc0u6Qf3kAnNJ4/uh64cBQ3eOfUZ1gekAHhd&#13;&#10;2oEleojkgmt4pLrU1tbwSMXf23K1aYQTX/N4SmJ0Vt6vcTpI5ffEQWwTgEsSt9LzrZLvbVbGpaaL&#13;&#10;XVbxKW3yYMm8+I3sIOIvauATUj3X3eJ3YkdBoSJLuyjBkEsAzFfL4JBxHve5yyGVATY2YsfWmJ8h&#13;&#10;Q11i3DhrKWhq0le+9lXemwxSFGUQOU3zsnt39VJKyX/RIM3G4WhoMfSUi08bmm5mBYBmtPxxreSp&#13;&#10;s6VTH3S7MnthOMd7Ao3+I0qmjwmL8OU10QXFw5vlA4RW18lpYsTHrtQfMFUV1dy6TodsGCBqwTZY&#13;&#10;i401C2dT5IZt3Z1PImeRDkX5XHSXk89ZWFA7pR1RZ3KvlhPEDLKPrPSJrmX78Ywa1FEvZpYqT40P&#13;&#10;PLf3Vg1VFaUrNkR+QLtelMyHbttENyyNnrnpKWzwXaY4ehR+8jRRGqXhCCj+OJOybHhypj0e4hB/&#13;&#10;fLVyf3c4tQhH4UiHM8glT4UVvomVxsoZfs+ON0a61ReaBm2X5KfVXcRHyl/5IrMBF7P8gA3vTu97&#13;&#10;DEooaEbsoODJg0fnD6Lmq9ESRbZzFwLRHykOvy5D/L1tAt5xk1sjoc5/yk2Lf7m6N614p0FoXGkA&#13;&#10;Aa/Qyw+VP/Jvgb0GJh3pu3D/aWkf/2zSc5H3Rq9+U+dozttcei5COduZipw5dva8G3UyhPVHyxM3&#13;&#10;aYsVuXgcjJPrWZkgBOTYWHjmNerGAZbRe3TBk73ci408wqL2S6IsmrCtDZVFn/9RZrg165rnFGDh&#13;&#10;g+1qouCX0O59GwdhgfeUcGMAdOv+kJQWWrzoPzFrGBYAeeczU9yfPILf3hi/+6KHPRoP76Zk4494&#13;&#10;JjaLNpu6xH6sWWo/77+duhV/kJ5uTRbju3zDZdX4kvUjf2/TEMR+RUzVpUir5FdpOb2Gq4si6cFh&#13;&#10;7XI1snuJkPIyRnvd37cgqzr9befL5lu3WfNUz08fyufxXHwrye8L78PqQMoJb/lP9NYERhMyZVAq&#13;&#10;Akr7roBAqsiJzwl8dwbhH9KSd5JyIvResfYzQisKH1RdwSGpbXk6Z6/eiqyOnJkxdAvDK1ZPbico&#13;&#10;8vz8lIeIs1Y/o/+foiuPSzJb/3On3zTNtE2LOmnlnSybXCdzqdzuVC5FjpMJLohMmaYSkPsutxq1&#13;&#10;NPVqqaml45bKIrkACiqTuaRoGgokiOSC5YIIJmrAO7/Tv35UPrznvOc8z/f5Ls8Dv9sDz6LzN4Gy&#13;&#10;A5xx0YTEVmzQlPPD6Cgor3bgjGgAXKI1KfY10NuTqLBG8LrCjo4s7KTVBNtXlXPw09DyZ+nabiGm&#13;&#10;O5aJVWVU+443iSdawBXxxJprqT7BXuZr8qzSwg7/VKE5rPhwfzK0BWuFrP83imtiZCtZJ12F9n/b&#13;&#10;Y5U/EH3R63S67I3tXCdtxVMWnPRFYV3IPFZA6cmu/d/g4IDg0fAXbucUZPIJSRBm/da4ki140FBm&#13;&#10;DvNF3N3Krdms8jTvXAf4S2+U9Kxjde7wA+hbzZU0X7e/AgKsCYu6+1cPOEv6xPV/begoLiUhTWcq&#13;&#10;PHecvXf2b1Tscii4DGkqdC47PLhdAc+pmUI8iNaeMxemPb5C5+FVpRvsT987mKq9UOepyPnDRgxM&#13;&#10;9jfBIt0VkjFAYyNbjETum7tW3+dmtfhVNI/dKsH0CxJffjcxUD4JLLxKeJ0HFpkJxRV3L+bvbh/I&#13;&#10;ZkCfqXWdJsne4Mgq7RGUDKeZNxjTMi1PMJwkBc7Sov71Aud3VNBDUB+0aG1h27/zH5YRFlXNdqXN&#13;&#10;INQFk+r+xIQLBXU9p5eJNfUjVZbXQWIZvSLCop4mn0a0li/LDcD60Xy3wLjG+Gc1rviC5A62TfDS&#13;&#10;b/evC67er2T5ahyxETGHiBPWWNOfOVTxVSAlhj9D/r1eeOoyXe9k+A89mgi7lbGkEwZml3dt3/pQ&#13;&#10;X5BiAHd9p8pPF7GWy1mLfn/uGUME1x8xsQq/9PPPOZk///V15okBsiT2vwYuzhz8cgkDfy0hOp+D&#13;&#10;P5D3B2o4d8r/qyqXUJfaiUFy/4HNcGqhiD4z9+mv5Flf6z8ELs8/Ri7cvOEpZXsWI+WEWAZ6ajhr&#13;&#10;X//4NbNpAktqZPfpr5wbtw9Y71BRz5VPLbOfM/tI/h2lnNXjT2yXwSCQIGxgu224JN124PRfCAei&#13;&#10;uycycLUmVsYcufdkRWj6kSNPgw42ho568ygyvvPaQ/KQsUR+6wL5HaSnVyLB8u4hxTvfngowAb2d&#13;&#10;wnn5rew6PPfb2bcbgnHYSlVXIlba0bNW87wCg9XfvGs61IkhxGkXZDbUdMmW9otV/XoZLUZVkoSk&#13;&#10;mUKJV35qeVLkkNI7JcRhourPG58Nyz/5cG+qUvgNUzmLrkFmV+ljVrIsYDbS8G234XYaeueEeVlN&#13;&#10;3PfiU1jl42UssOU1GlMSTSfbndXOG4zAF9hLJ67lSHDSWHwBiWOTuwtWNWnzuNntlNt68W6OG+1B&#13;&#10;QP6Zp/q/YCoaR2rYsTnfAb3ElE1bwnvzQP7PUp+cX02W/8YXEyZJJ+dOm4Ffq2SuyLSk4LtNukJK&#13;&#10;WcsiYfui3VVK+++HBlmd+MI7q0YllR0GkA7jfuF7ZGuW+Qhp2T9HPcXIMtOL8tvMeqjJiONoZ+bd&#13;&#10;Tkd1ry6VWGHqcl9CP+V7mi7hyK5TZWv1Qe8PhShnlsgOQBzZmiJZr9sV/1THHptyvEaj/3Ym34Zv&#13;&#10;MbsTlAZ7fIPEkIL6H+cdTj/6bU8o0PTb2n7sHG2Ds4X41XViwnTIoqH+r2GO/d3nY2JUh7eCsm67&#13;&#10;47Oy6acRjDlqKLNpJbaIfP4bymMvZLdI1b0EJjB4yJjqkjENwA179JLYwN1XINUu1c6F/PMVmNk0&#13;&#10;cNVHk4JmkeUgDnU0ajJs9BxpvfhReGZ+V9eP9Kqp54+k6GVBI6Zkrn56u5wW+NtI3xwue/8pN1AV&#13;&#10;+BgLM2m9arhLKBQcqQNepb8xzbvTi4SnT54ebvKlPULQ4Iz2O8Y536BIWgk0wBretdFlaov+lHU/&#13;&#10;JFhY5wf+QAWXnk3jrUlHHV9aXTRKbtssgrYgphiA+eoXYCGR63+6dkH5wTblFD5mhYTgipL3TYZz&#13;&#10;6XNxLCxJu+nV0iK5k7pV0UMK8IMZA7PNJzi+SwykBDX/ZimM8YLZmlc2RUlFFwiAs4gsEZ3xCWhw&#13;&#10;zk+boozNQ3QZd3gF/q4ihpa6LK8r03/a+XPBDo9LhB2Zkh/YN03ZW0Wv6nqmDUwXYyHASwDYDjAC&#13;&#10;xfQdXdlVbx0Z4AvDg0JzAwpXGwTkAsSp3riIwrF51vEQWVUyur5CXT8wKqckBNJqF87iaDtB1tEF&#13;&#10;hbUoFQELRp8gbNSSOys8l55xrOtVudvwX2Eyr2X8Yt0EWrcSVkE4cnjLxt1eiexqd5OFpBguiASP&#13;&#10;1LSO8VYDa8Bkh/+RCRsiD33QgaMt5c12KzxUyKTyR94fMeke5bYCNcvpUm7dVev0m76rouzj3kgC&#13;&#10;DbbFhCEO1jl/65+velkE/U+nLWyCMx31Z1tM9+He2DbJobVE3L2VhsXfc/q6zzI+H85KsCzS6a6H&#13;&#10;GNpuMIgUWK84D6BVtauGtubsJ0Mf0jcJWQbArxjWjLk/zQgpcUOz6J2NY04HN656AsVZh8C5GRk7&#13;&#10;P1XgnFwKeXCUt4IJHai08i7Jn78Pvg1LfJ2zIIouD/Vq7h3I0hDEoOlr4pbtRd/4qRhEUedmBaUV&#13;&#10;3KAhXcKObNLtQAXdZzLrZNwxGqQ2EfYY4CZYM2ra5z3Tu/+lsVMwXrF3Ct9hzkanHm1MeoLgDtim&#13;&#10;SyvF7OEyQpsFoDtB0uSXDfGua3jnRhonJgejqxyvwa+hJ1Bg0pF4/xoRNvmAvHg1ozt+sPyHdlc2&#13;&#10;M3PeRzsGPhBR3z+TqwuYfRXHCyViA0SH/uoUO8Nr5vVdaWEIanD/ZqnzxnNxgEBj2uF/xihzaLrE&#13;&#10;Fc+UmON3OHqlMv7T3bhxZ9r+QLugreQife1mQ4NzpmE4VqCSWwHwE5zWKrhH+8mGCbN8zrWdg3m2&#13;&#10;/Bk8B+Id+ahipWJuU/SXg6/6/Aj/5enHQ0c0vyt5nS/NxSSsiDGoJkG8GCZB9p3CzpOZbc3+IcCq&#13;&#10;ibgUg7hzHby4i0MObCubAt41GmIzVRaLmRLZNqOPaHqbZPmuN+BwCHD3t1bGg8y7723C+qYcww1z&#13;&#10;SlzbErbHV7mPrpneL74RVvmAchS/cdDmk3N66unQuKIRjirlnL0ttskf+YYSSlpXyaLBc2HndG5B&#13;&#10;beXIYLqPInb2vLIbIIO39mPMgu1ny6zocmPIW7fZSkPO2AA/3fqZeXrb8NIjB4Kl0PmKtURoMPWm&#13;&#10;HP+ho2M2ypZ/1yCb3CBZ8hlOPSLoPLgIHB34+rvHNaJn3PP7ZD7omRubTghq3rUxh2s1vZO3nk+7&#13;&#10;oliCjfbhcggUWZEtFE0w9TyuMZxzcOQNkWveJwYXGGGDOF/7X2lRdwSi79IVp8LSXv+DwgLpGL0Z&#13;&#10;Of5SV1x2aRnuqVqkr7C7c9MXcf3UAFhNs5uSWaDkxWr5nmx6pwN+b3hpKsfi0f8Vyuium5CawGiW&#13;&#10;3/JvNuyGpTNC2VOGDwqQc+4oH+3AJ+Lbh51v+y61VKk8R+gbL1fqyddGCypydNCWs3dKXMOc25TJ&#13;&#10;IIue4aEQvDI/d1p2U5Ec0WJQlX3FdtNwImSyPGkDs7p3uA8dmpfKqX6yfGyCtWecAYA1FDuNrRiY&#13;&#10;N1IYP4rAjTJR5yP2ZylNSaDwv8F7+MuEJFS0+JR9Q90Fk/+Z6GCHvqV4zKz+xbLk9UwUzFINAwC9&#13;&#10;4F4/KflMK3f5CC1z4bQQXaxjS5fIgahZaUFRfD3ZOx2COfJWphRENoETplMErZ3HKzC/MpVLeh4l&#13;&#10;+CkhF2zPjzr7Xrk6AxE5wG48n0cT9vjPx03iiq7FRHxP5yFF6SJIhPXsCPxbotdp6JFSSxOkyWaK&#13;&#10;r/tW3xRLmX0Qpxb4ghj4a/4zshTzOpqlan10I5N1BJ4XK1OTJT2oHalnuTYe505XXqzOK5XfQuBV&#13;&#10;urn1o/Wq++lWV3K7Uq4Qk703fo25zaBDemrXCntcnl2DYJMgT2vALQIqxTwlCIbeZdPBleHLEGrJ&#13;&#10;35xAA7xxIVG0h4w7JhzM4bSxheBbLcy4Cva6BZuRjmJW8XC0WspmrfLHXpzMFZ6k5Mypj1+rS77x&#13;&#10;torhS3Zw4NzmYkNWD6RiJSD5SbL/EAXhS04vohVh7BmF4AEd+mPCLbzJ7HD45pDhmwGnYPI7pAfT&#13;&#10;FwF9p6u7CffVcP/5Sh8UlVULTyWhs2XH1c8b6mcWTSk217kWZkGt6OKamxNDEKEjwBpLDPcZItrw&#13;&#10;WkCOqNFrDtApHIf6NTEkYljnznzbJmUFZk4stVhD4KE+7cAA95Ojv46ypZVviy/IK5eiN/SBg1x+&#13;&#10;1XhKfgeVGb0yz+xY6yA9pxxj9hx/wg5GT4I1i/tAMT+PaG1GPsBZNJirGvjCVEC7VeI2nTPbVQIv&#13;&#10;bnTKOTW0T5Y42VMUvsx4NPgIv+7VaJP7Q1hspIeOdIwQnImiF0V4zF0eWGQPjq/zMCfePE0ZxQd5&#13;&#10;XZk7azC8B2Xxjio3ZjaL2uIqSVgXyKSPyW+Zfy4y7xLK8uD6J+i9FECDAux2dk59Q8UUZzF+uWWR&#13;&#10;l+9e7BN0cR0McxYAhuC93OJo59+Kt+WbJtSIledie7NYNzn+yuIowkme2/TzHFfodWv+fO1mO/Vk&#13;&#10;8TN2dgFb9AVmSPTwi6kTWi7VO8gLjS+kgM/5OvyvyX2wQ47XV/gf/S1LPJqWsWCHMwIel6TxM5sv&#13;&#10;fW653UTlbCNYuYYCesYs6WlCqtFpTumUo/2vK9nl942wFi/9gcvbuNd7DVsihgSar7OG06Gdo0HZ&#13;&#10;MdjIn2cLSnH/fFVQwGYx2yclvYE/tYtuCxZPuSh7Hx5gWG5CJgMCsuYaCcd+lmWNZFzIYkm/nEaq&#13;&#10;p2/Xr58+Xxj4KUfkuRG3MqeLdUW5T6ASSisJjrFVhK3gHgpP6cjV/Pvz9KLwN/q11jJHiq1YYlZO&#13;&#10;CD8+6a8o4MbMG00UXrePmQDab9DNHyTZ8WMVg2yR4OpEoJWm7h4GLPLfpiXQehcG0O0O01IUv8o7&#13;&#10;eTen7QF50kB7gRHW5jMHffNFXRGzLQav67E9/OzjKMKO7WmbzuOe2q3thl45lrKt3ozC06kI7wKG&#13;&#10;neZ75iG7bh//5NQLe/t22KcG7C7S/PNVG/wbedLLM5ylZ83Jljl8nQ424L1aFmjM1xcwhyw90rDL&#13;&#10;Fsez405Zjovt3IElrQrRWg8Zg2g36vvi0rhBjoUUvwyfU4Q8SyTzG3Xg6jeyVYJkDNJP/gT1Ow2g&#13;&#10;QxeoZtJmzIPrd3kUviPLIHIZ0ITZckLT2jByAuV29P769Btb1EAm8cvCu5ANhvfCaslDhDlgjSmk&#13;&#10;QhRi56Pp0zYYGTPrFe6t7VICTAqeyceYpx+GjNBJj8WlXoKq4koGQ++H10RSm54chLDJELTGDr9i&#13;&#10;6UNkvwVYJ4xWso5JnPFX2DzMpOsuHrWHFxenhvhT6uLveY8dVV8Al/21HEJ+iFqEyFX8qO4JaeYv&#13;&#10;Rauztj1p4rQFbaaimgg6UXvjY7VB2RaFLsGbcdRB9hIwzph0m/kuuvQ09DZOt+aIVvokmaQdImls&#13;&#10;uhdLMrIcrugPrGybAYFS1UDmaeLIfV8dAtp/w+ijyLgEOCErQs0LnOkqujKRcNHsIcjYAY6xeoAO&#13;&#10;DFP4ZDlYDKlUj5b++cpk0ysN/2V1dALx95lRl6lRNffXcWrykHK5XisRWmunXnlMGUjOPLsWgl/W&#13;&#10;SkpIlmm4ghK/aSd/jeTIMvUP2hglpr5k+uX13IHNYnTUKYLKpsPmU+DliLPniOz2R/HwcYgX8ItC&#13;&#10;j1+dvBhTycHbPR5JeMjuvhc5Vr6SPSB5aZYpMWEUadBiakXFW9VieWuhSwbuY2li00BTSu8miPsG&#13;&#10;zDtzStfy4y4uQ7walywhLAOgyYf37Vp/+RnOFOdCWtzroEdqMntDhhj9o5FeGjNSEAQpCTuTajVH&#13;&#10;4nwuCzxPgKjak+g5tHbLXHhSfAifz6MfYwtLpd6QIUBBmj6XCw35m1UDCd/w+Pdf9N3EUY0ISWas&#13;&#10;Ui0xOvExgshRxeZ1JEtAQO4npOzbi620tA//NbUd2wQcCorkFVBpGA8PhsVZERmTYF/9xVV56dEf&#13;&#10;9CM3QC+Cou+x/qU52o3icXXatYMo0hZ5JxVXoVltUDC0rtnKEL2KZXqwAtDkt/0a+1TVuHOHt47M&#13;&#10;J4b8kWtCByQa0NJKlt+evawT8266ki0k009xDNWndvJu/qY42DgwEv6LeVdTAx9dhAdLh0qUhPIV&#13;&#10;fWYsxGmR/JdNP7YIYCb1Vy6CoFJXV7U50YqqofmlwqE1t+Pr6bXaERp7ZWmkyZHT20RM92wnQW8W&#13;&#10;0M0aBytrH336az/GKdkET/+jMOYDZ+82lXYWAQd9E+kJ3/qQ07Ew723jSNzIgGTFZHRSeuTg00nF&#13;&#10;xJDenUIJ7hnZLHOoi2nVBCptGh7a80x/isDP6imCEnZrv0nVJgQkHiP/stmZysczAXOLmeXgRaic&#13;&#10;HMxeR01j2a9gkNgy3znErdHyVYc+Bp5kf29HuQyHLt04wGZp4FHQHt3GZozaz1+ps1mcBywT2X3A&#13;&#10;dbvkN4B17aXTEqTI19WoSYz2I1HbW8dXkMKYlcKhvcu+z2Kp2jWU9bV9u+Obg3Y9SzhqxTm7jB0y&#13;&#10;8zGoqqdM8QwCaZm8mfwzOGyJza5OJKBdTf7zVWobGE5Pz7On8Ulht5v6lS3sSUg1SzlFdgkm+dVA&#13;&#10;T8n1cbcmo72oA53X+U8u9sKrhjSv2SFQ/z88DSFHac7Z28PCSTr8X0z6kcObGoACQAqZzM+slBWy&#13;&#10;U2bzCghSkuXQ1YuYGlEXBY/ZnsBKDXb+fCjl6Znce0+PhLx6/lHwO3kxmh36jJFwWRJL8rj5XCS2&#13;&#10;aoEuAU50qfZzSSj2hlinfU/yUBtdyyfq+ZvzBJok8dEI4ML1CKtbZMkM/jr0k9o0DZEZ80gtyh1S&#13;&#10;M5PicV3qdbrCUu1sNzDkaxXvc0W86nCLLDE9Lq5lZKyZOrLo5HBR1BzYRB7/fMXE4+UGP2wEmvqu&#13;&#10;ix1MGZEMuZ40PB1r6e6nNxA/XqMeKEViCM0BKbKHlHWZZt55MvxNjmrSFs5sjBc8nwXIhpA8kZnm&#13;&#10;hG9JpJWnyfwP6A8dyXcv52DVPhgC7feJ+EDkaSGSak7IWEd/ySjB9VdkL1l6ForizPrXS9U03vmd&#13;&#10;vNnIW71SrOh3wEGmtWy77TDjvTJEwhXJYAaXJD0aU78XfSnPoQVzuNODNhK3gYzXx45c7kRPiqzR&#13;&#10;lsC4q2JlYn17Y/TH4s5VKyd54fPo696msKm87j7b5sPypoVfqwtSTH/rXe3hJlNuN1s4RZmVm4IS&#13;&#10;K3DVhafrQsuU3HrIKvaRw79zsJu2zbGF+V3DSkxldbNF4/qUQQ/t3aKsuZox2G1W6cCwgnAIzRi9&#13;&#10;Zf0OEpZkUqcC/iwzVJi60aqL4tb/I4JXcWMKJ5qKG4IQQkk3q+5P8GR1c1cP37t586/eoRhVWpgz&#13;&#10;P1mpGUOF670ganN2t7gOskrtC8DNHNxg5XFYAc6fqyZayROsyMc8hN2I0C5laaXqAV4N+D83T3fL&#13;&#10;KMkuEXiplv7GJWNO1KcgqHR+8zwwz3UfViWUyk2Ws5FSYmycntcpI39yaVEkGHqYViuvB2d7SfB5&#13;&#10;qxdbkymQDPPd6oUdpFzdUEGh4nlpSHIPiovLiAK1SUgLeS0jg1MouJg7+CCW1E74gL1lzd/z6rjw&#13;&#10;8fnj4mwHdrGwfiKe2zXp4ltpX+hIpCiJDPXjjtzV3eWbHiyCXvyrJZk0jL5qDUZJFQyQkarbeVRR&#13;&#10;bYcOf/bvUIHU2xt0UinNAnDwbtdXVPtWxmS8RjUSc9uHIXEI42GN76w7pTq4SBsyJ1IKrN9jvp+o&#13;&#10;HTlLyGywLJmcf+c/hGVFXnjIYo9vmlY/6gv8iTuTr+J3wT7CS6NFB/x4AjX1S4vSk/ghxyEonkhi&#13;&#10;GppKxfvA6MswsvEnQTvahmTzpj76LTWkmE7kX635UXMcWFKoLQO1FTXNtByBB1don7uWz7KcwLLj&#13;&#10;PlB3Cpx+jl/1zx0aw+8cO5nM2eGGh+4EuhjXY+pNbbRj3IvKBpVzUnDUKfSFJquevVS1OzJO8/3j&#13;&#10;KcP7WZcC5+fjPpMWIxO8hhPCIrTDpeE+huSNyAsoxSSo0ZdlEpuoUYzwsQi+PBs8n7deBxv67YzD&#13;&#10;OwuRFFoXO6/oP3hjZbI/2LAFxY0Z3reR6AJLKL4OzezkBD54Hv/hKnt135UyzImazSuVzie+eBu+&#13;&#10;ochp92f91sml7Dt3ZQ0lwwjX4MIZGOJRnMRNCFIGws5947Oe646yRKZPXuCuubaXwMXSSxwwwj93&#13;&#10;6HwPXXasoQZoxXvaID/n95aXGYqauyKqkFwNfwBykeJwIq18uoHe53XPGyW0ee/ntOpiAilZjpNB&#13;&#10;b8qtf8PZvy6xyfQOncOLl1pBNAqWVPj5HmhsWsMcaIgLagrqM+k1B183/mu9GfIGKksqA9DB9YB4&#13;&#10;/Ev9xwTsPZlu3A5W8TV8G8SLjoQ9/vDhTJuORbXasTMoOFf+s1ZE6LiMMi+4FtB3yrMtthmLZ62X&#13;&#10;ZMm/H9Yn/x6en/IsdYGZzCIMQ2kBE4lOdeRhbZXOKxMNi2EeJE+pqi2zsuyv5Wy/5WLvF6uRLIBN&#13;&#10;ez5Cv8WrD3SdKg17kiwipYSIC5Eb99xYkUv4AiT0L7ieb9KZAlwhOq9UGgHkAU7hfU8DB2O6NpPo&#13;&#10;f606Z4Fvl/y43/wP5TpsP6YtFYEuIIJrMe0RoWrCDvh8Sz1IPlPMpnZG/s/73Yxs59wMLTXfLD6d&#13;&#10;//NyXbTIPise8mDHgOORZF4j6t8RYZUCSGzYVQMtr7aJSDJ5IdbY+E/3Lih8kuzBSR37gvLArsp9&#13;&#10;qJW7pOv8zFU+DfrHRuORq3FCQF9jZxjGMg1Qll75kuRFmh8yvEHyHtJvMy4ypxYODmnlpXPB/u8/&#13;&#10;zK3nsJefXi7Z20+LJTaBfFgQcBhtm8b4W02IayMRx8xxR0NCX4g6Q0UGwDqrsnd4kKFduK+pgYw3&#13;&#10;AxvLO4zoh5dSRgtK+ItLkPcC95aaxIikeNS+0nvS1LL9NkljGFPC2l63ZO6DYaHcB5pwV5UCO5se&#13;&#10;kvtb5EvGMnW9U3sZ2lf58A3R47h7vs0YFh1lNzCyJAQcY1AyF7qsvh8A6/AXOMzYPX7MZLurHurq&#13;&#10;EJHGMJEpStkFufvILjcyVtKBbJMVsKdYcvYnfI1Q7HaMdERsRlH34dvZoAAEFOQpXs4Zc68x6/BG&#13;&#10;M7RSBArwadJ1QdfZD+P89fPtJ1+L4lwKEDGAj28TVxL4aHq7s9VO14ED7WtKiLd1DpRqMjCNaKYM&#13;&#10;DaAOBwZ1Uc2x0VrY0t5hFUHlBLoKnRB8RmJnhXV/7VGr83uXiyJloYAXkTqavDshJubYXH3Vtil0&#13;&#10;MSIYO8AWSzyZKztY/os3CpWnsDdX7UA5FuY8Dg7S9vrVw+SDniVY6NBGTthzpL0frsSydNaeZOKx&#13;&#10;23sU1/mS5HKMnLWe90W3fcdnRDZF2B/W2B9cI4YdPNUCM3IxcuV+ieWDTGZsPCz8jqpda8yKipCl&#13;&#10;0pCwo/j3annAU2UuM+5v5XzLu2K/Qi8WEjchI0b5TZ43sK5rAuEHIh+8WqI+lphNeQYIUN+nlB3Q&#13;&#10;3bpJl+ViA/hm8CDE3W1BYZAKLEH5kqxmMGDKMvN4wXwivb56kKG7MyKcsl6MBqgQ9dbK7l4O6tsY&#13;&#10;6gNszVhVCOIPMCe2GFglZcViDjVxDJ+SaKi8WBKhveAxM/n3puY3bDl1yOeNfxXgb4fZ5XTuj+cO&#13;&#10;IQbWbs2JpGS7La+FEpmzwsf0C3NK7Nfsa3bVzTR1rYBh6jNoeJOrWiqEY9kmpFpQhYU3IGUMX01t&#13;&#10;Hjx18VSTBswoR/oiu2cpj6Ng4p/G2k21FfWXld0/hRbF8jbhdMKuYTmcY5ihuHiwLIX8kKshqdwm&#13;&#10;Bng2DfUxCacSmsqLGXb2RdrM5NQjraMzasd2aQgixPuNePLmOt07BS/T154vdKg9WRdG/3ypDzSd&#13;&#10;IVk4sQKSQ1uAZLdn+IF+sinm2jTy3RRaTNwcfAve+kYfI4GN6esbEgeCrbwDuB7uavMrWPuu+JiL&#13;&#10;r4+2XD1F/PdmRr9JhGOui7aq0yyMVWa5z1PNFxvP+umAalKu2coCKQIz0zzm0NeB4xNmjZA8egfX&#13;&#10;p19vX6B/s8v+k4OUVUIc9A0ytvPfK9W2qYjquckpuuZtMtdODa9titi4fPxnzrQTCS1CzvR0lh9F&#13;&#10;UGpfk0XF0haABg34nLSUKRSqybDK1qSLRlgS7Q+RPqEtcEtEzNTmT6FkS4fhk3C/A8D1q0SKL1mw&#13;&#10;Qagd8vosxd87KxaOBaJ3ZFekP+zct7QN4Ang7fwBnspJqvS3jmwYhx921wj92HjtpaknsKkLYBaI&#13;&#10;TCpEsWXJ/ej95LglEvQnxVCsLk8kgbJXmQC78WKIhes2gGPcES68l32yC+pwTxEdni65mXZBcMWC&#13;&#10;n4BDcoKh3Xm6jE//fCVa5ntclX1m/KlZjM4O8tUNhjsvL13a0HV0xPJP19CC8e0SC3kh3QhlCXIO&#13;&#10;hKzY5XesUmgLfK3KsO4qEFvQHbDqW2GpxiVvlBLYmJlsyQdyRPg6uYKqZ3TOf4oGbIH9iquLYNzD&#13;&#10;kjgx/ItO7o7PQL5/z1GO9BKRojEDbbzS39a3mBDJ0ZheOOnQ7bnlx3IYEhKW76Pwpy2bxsUJHzlQ&#13;&#10;3r6LtLK2OS3ZIeUoIZj5YvQG6D3KTG+ROtjtQ+uLLw08aHmpbts15qspwgrbkhddxGUn/DK/TOiK&#13;&#10;RlRpakc+98l8prPPezJe0Fag7JuHGIpjDLDPO6FLtTWQwPCHaHv7LODp6JGN8+H8z5EItOapY5As&#13;&#10;eSjGsMiuQIOeJPMnJEkghgv1w4M+r/3QoOcNXqddfFW3/6fE4UwHDivUKdQMO4eBubMn3FNliW7p&#13;&#10;zmGGu0K9Bkc3fmGXs+IKCCbNwBJf4wHxkv/iKxmTQcwnIwOkNsmc/7xU7WZ2U+V5QzHczd4eXyKl&#13;&#10;Wht+T7guPmUn91hapXmtAFA+Nws6MEpobHecZmmdhmNl/xvkBPqsEnSHIeOyCh/8vxjer+erljXH&#13;&#10;6wOSozeocdECn0mLseelg6t2jq+AUnZhfkpbB5317/2f/4bEK4Oz/AgLwDzTLv8fizbSTtDuIPHg&#13;&#10;UcR1BC/VPyP41e8T4whh5dkCVS93vS+xe4QxiWgvKgduDgbyB4FOY9wbHYpjWoHQ51YZ9hVdCsmH&#13;&#10;A7yEhfiC7SZgplVzkh2nvOUsw9WsxfdNHWxMluxpxExb7nknonU0VDlEMFaqxkCPS6kPMJdpx4r0&#13;&#10;DBOeib+gVfXghozSvh+bS0fgC86Ntm4ewQs3SlGMMKfheM4c6LLbWZhRCuQQ/9nRVgLzu67EsnlF&#13;&#10;aUjAFtBFnoEQEppfXHIlTTYDADa6hp2S9sfMvip17fmZ3ff9JQ917fjY92oWUDtpJEuCbzFSP0Zp&#13;&#10;4w2wOx6LkFLCB+BQJdIMgS1O3HemNj3Xjumh7UjZwTGD7SVqiKxUf5kMmPp6NdNQZ191F8XGEjv9&#13;&#10;e7ZvRvw/SV8elnTavT/feeetmSlrpkVLK2fKrNwoS31b1HfG1MwcKwMVRL+Tuwhk5pYL36ZpUTNH&#13;&#10;DUkpnTRLQSQXQEX5zLgmiOaCJAikpuXCIqaILP2euX5/el1cXuhznnOec5/73DdIQ0lw2wGcPYjz&#13;&#10;WQpFXo1wIcfVBaYYXVE/fw9mFKNPanT1rrGcw6mViDaUITrQxczXvIs9HVYGUzDw3kud3cxXhnJu&#13;&#10;UxiJFxXElI+H7mCyI3Qywgzf0StyovA3MeHdlczQM38P8i1vHnqDJMktpsT8U6c35gx/4PnbB8un&#13;&#10;JwCndbrWeMjThIqUBH+NRISVfQ+2+Ta00Sq9gEMUl+F4zggn7tLLUrBJw7+Hbx944jotynCpS83E&#13;&#10;1cFWktuaWZGR4zuobMMYUjDqlP/t/FCT6eU+zIyey7J4DmJOY5hXeRZOmSJYmTTDvAB9eYnMz0gr&#13;&#10;g/Se1wY3Jy0bihqLfFWG0QdCUq61QIs8GClBhoWrtpAPQm9X0mnD8mXnQyXmBIJh/u/6Jaffc8ZY&#13;&#10;S7umddyPkEYKOvKPhIYbJc+CkWNHXDJ4TpXadBKQ2jWtzfyouNGxsWL8o9s2xkPXsE4SQlTRaFfo&#13;&#10;yBovMUtZqopHp7JDVdIqA23HxU4Ln1mK53GbRh89al/bL0L/4oGlKpVBz1xgK7jQ8X/g1BahvWja&#13;&#10;S+3gYDEA9ILrtxIJa6WzpU15LScr4lPpvbk14r5q1jpMobGhK8QpmhIop/kpbMq6MWnr6g3WctYc&#13;&#10;Ya5canTXKdq4+C0Yv5ariQ5josBZYKp51acibsir59wvXQv8lKFKy9kzojczrgudkMWZS+/Su0k+&#13;&#10;/+fF5kSUCIB8tHza0MCxofr9G2CeDvaKrEAEKy+ZrgnQUcMsDcXLursvUPb+eH06ZFhGH+vsepiW&#13;&#10;4ehGLJoKvMfI7WlmDf1Zjyox9bz7w7BXucoMQJyz9OuNa9qpTa4ui2y7EmjsrKLcLmxCB5YLM2xf&#13;&#10;oOOcL9tB4E+FuvNL2/N91+4XMzFV82WWtzXg1XBa3+Ci/7Llpb/0xL2O9Avuu894P6d9shx/5bPl&#13;&#10;pXu5XTXfwkVj9h6UfvbWLfqzqvY2W0JNqK91VWKrV86Vz1/AZwmmSuX+wLvjC6brxGFuq3nvFrnM&#13;&#10;7vMXoH/fV52aI/PlFDr9JqgsRYj6Nv9D9JNtvaTonbTZM8FZ+oh82QUoCz9hF2H4UukGbIOhMj4P&#13;&#10;pvsFXB3CuI5YBZrRDhSPl6uNzG57K0jxcx4D/hYZuUbpYCEHP3rmwM7aglrWhp1RYe2OfeA3J7/C&#13;&#10;1y7KRRG//Qv8YKEXQ6KKLNXP2SuLMoZzw6vxt65PnxQz46WXwdKoA9h1XgYPzTZNt2zbCf/vQzM5&#13;&#10;gLb7x4SfmwCTSwAu1LpBY5Y8g24VXzu43aZOLsbgBi+25muqwacY5BQe+ui9I4+mMt1VwmnTp+9Q&#13;&#10;uacN5hIEJpYgQJtwQaBxBg1l7Q7LISpNF/17vym2dePIijWi8D8Vd4q9ir10oBvQYN71Mbqbi3CI&#13;&#10;k26KmbBS5ol0vg856W7Dj+S1S2KccpXiRlt9cOjkOZ31QrfUcS0lIQHznHtAF54mjfHMw5kZBqfC&#13;&#10;DFua+b5TiMop2zlYxqUbODvhbKEd+K4ENqQQ3o8rc1z6ZI/ZQE9l8a6Sw1GVszYwlc0YrnzadvBg&#13;&#10;BWaTj8Mh8awv60beMoGFur5VdG5F4sTw/z6zQtip4M32UMbkrZ7JxsVzn79w+1DXsS6czHzyx8dT&#13;&#10;M8TZIsceaO5767mdTP0CTKu1fawa7JZfH5saW/B99ZsUsxPN/gEtLtI9LE+u13tO+wV0kUhm6yuj&#13;&#10;3zfltZ4918ZINi4TGEHqs5dnT8o9fN/Er2QfVK0sCk1r+cuntPGQCtbiKbyTdA5vfpgYxSp2KnQG&#13;&#10;asQwDbWwley1TLxabJq/xsFS2caNyFbgt5hpdTOJJlz/+fMXVLgWlYS9etKv3XdSlitAzE/7EWl6&#13;&#10;RmRMZRSabhxGnNLbL/FnnqQUm/tJuinHbS+8agCpWpY0AhbnhXlZ+2SZYGq7t7u2APZo6GSsGRfM&#13;&#10;d54vucgPLB3qGkuMvfkyxzdoQFx6+Kp6FKSQyy+lWzz45I5T+U/30nSbdpu6ip/IAYLSOKa5q7f5&#13;&#10;QyyNI79vVUN3DgZpXPRblYGPJBj/hKSDXcKtCbPOs9E6fqC93uMlSmK3ENdP1cDJMxLDvKzsp9eZ&#13;&#10;Gyfd74GXF7dBpj0qHlQ3sbYyroIwZT91xt8rs1xueru/HNmK5nEmsHkAwI2nk82mtk0gaXc6dsk1&#13;&#10;uOlZrMDDuC3PJ+tcHQ+m+Q6LnH3yHL/Z/djK9lQtFgdN+U0e/vTU+fAql6xJawCXDLSW71bw2UCR&#13;&#10;DehxVHGK9iw1Xaj3oh2A6S4Ql7tX22v7EmYn0L4HMgUTmA2+2bNY9dC3jg7XsifEktTb/uRkcqrw&#13;&#10;POTYcNyW0L4sSFfumD/WMZaCyN0jZh13lvcaKDPyJF9e0Lj9RC9biTXawEdxFjPE25nextvoY0cf&#13;&#10;h8RlJcuKFKtOJ5Cv7qDiv/X5kJwVdwOLucZT03UeoArbRjP9XrtLgCwE9cOBR5lQnpNv0IPvrdyC&#13;&#10;VzyjaizRQ/ToL9VD8mn4BCcAFxXXH7NopeubYUkX4KUD1mGFl1iGSk31h6/PjjAE8UYBgxier1Ae&#13;&#10;aSEC8IKV/wtUUtnWHFQp0dSzACxSK/jt38aD4AAfMn5mzj/gAZQhK+7Hw/mF3v7U2NAdjSzZi3l8&#13;&#10;miNrYlwtN64kiptey8W4VbJrglpgz27fGVuGjh3wPgxhYgYVBptoAZBLfqyHOlyPDIm6ZGCUw/Av&#13;&#10;HTi8uugWDZheQcTiudXFJG1s4Tm+prSpstEPAqsbHYLNxUP/RrdI5vQnEomvoyhsxGxeun3eJ7Oc&#13;&#10;e5rLts4jDKYABtOUHw+MrhyfG/bWjZm4SMafsqut49d7J0HT/OOUxMxXYLf/aduCnLqjMYO/4xuA&#13;&#10;qIBZxT9K48/cvtEj154tbQ8B9MlE3eWxgdOx+wvQzz5/4VNsIjuTlfUJ1PWFdxi0KcwebYquhcCj&#13;&#10;p503WVbdanmftuKLyIYaV7WUAe5wnZKtsc1hbK80ua9pn163HVqMnx76NSf4gt0QyNU4LVNApu5F&#13;&#10;6ax9Xa0/ZtZkKZb0TmuTS6eBUkp3DarT7J59xJtPa6RkXbLodY3GgmDkoQgmhBhlbim6vaeKQCO/&#13;&#10;EM/0YWzsCvTlcrxOcEQ30fYy8AzhsSGgGXt97xZ/+U7jm2awnxnlT8JrxAaR/pjh1RkXfAItJDUf&#13;&#10;SEQktWa33V+84iyvUWdAEvpzfaQuOAM5aj9un9X5XNwFHfcF4jmEJfkCKA/TK9rGpQOhmZigUqNh&#13;&#10;qnA9c/hcsMYWb9xxfu5eV8LVsHE3AiYTWrhWKyX+9CwVAErIj4rnOV5YcgphGzjQ4MteYjZIBFT6&#13;&#10;k+Wsbbk/wgONK9ZzhLY43j8KUAyDkt1K7bVRRK4YV/bXnvxqUENWUYWmKWNfZzuEL8Mj/nLvAOWK&#13;&#10;ggMIQ1KsMVybTmgHsffGITjZPlYWF2tuFWX4wGOlO8yLGvNeFBlsAtg4iUxnnzjUZ3esgUo0rriG&#13;&#10;F08nVpa4t+tRMVvD+/F+hqeYBKvz0ojY5cNhJAxic0HXMP6SujHJaH4PkynEs/WnMbid2aR0Qkoc&#13;&#10;XUK5d7jqm7N3d4qkATCuTFIdERhrHvRYDmo8vfNb4JVwFK+hxNprsKLO2VB2FhiJNWkutD95kE/G&#13;&#10;909/TB/Nutqg7wX92hvK+z94lvyBGS3LRTXiTOeptxr35984uXFcal9rb6Zi8S9gqsmKIxKAVMa5&#13;&#10;DUC95WQd1O2B0teKsxZuZs7znjggEGGTWA43brDENnMVK0tKo7wB6x7mvBZCO0sZIE70gcphKTx2&#13;&#10;O/Z/LrRsFl7skQbsGidhEuGlshs5YoBiB3hBi+UaFmFa4GiQLtbKHOW0Z/9ybB8dbqj1VcvR1IF5&#13;&#10;6tZSmnqGGvg+RvjeXQmPtdCQL2KNq0euf3t86/FER7BzxMAFiXtXUbkLwUZuvfXszyDf1qC0F2r7&#13;&#10;KYB2rEWimmsj/T72YhBP7obM8C0CWpkcFA/z4iF+NV9aBwWM3ngaNXuOgXWT+uxObjzr/Jpm+BBB&#13;&#10;t0edRHqqB6W6trGcoNCzFOgoVsI/e5iUhc4zhHe4fY8+io499fzuXDDxz2JXWsgNN9Pm5rLTqVXw&#13;&#10;KHwJWKUGvTBi0T61wYY76wfZh6Dus84NvHwf1q5hMrwFmcPTDx6db8g4yfbITrJ1knDryTNxs3Vn&#13;&#10;/qNyecS66GOtbM1vZaNlMUHCeOw+ZTOUXOLU3iZGpt4zLDNbOHVJnTsSG9ZsA3MOtqrPjqkdZohW&#13;&#10;aEghSJeZyD4Oadcf7DvPhWCDYFhoWAcw1Ndrk20ueGaHbTAxxbGpng4GjO7tKHNSt0lYaGOhLLhh&#13;&#10;REkkacL74BF4JYER/Mu2bBbzjM2gj+5mx+qqfNZREXN3Bg1JJQYRZHlnxQfm3I23b0vU13prWIGo&#13;&#10;hCne/UX5mMz/NOBb5yyyA3XQIWkdHrE0Rq/2YMKLTbXJcjwx0JDTk9HDGbDOVtmVRlCtWb9eqx5U&#13;&#10;1+bPNFHKdfY3Sbc/ifnW56Rbvz07NFH3UXRpOw6w4iS2f79fuluZsB+gfj6uy1j16JnyFB0ZM5rk&#13;&#10;/9D8RU3VHMfyaWiP7AKaUr9fITGu/Hrygqh4j+5Ym+fSRp3DoN8rFWwcAQMvEPWPCCMQEm8Ab5m6&#13;&#10;VLrHiGgVVTWswcXuTydqLfASz7M6gTqpvAdm9nZOjfooIr5P9LeeQQAAcvGlBkMUMJS7UrOL7ZGr&#13;&#10;6dXCRNvWz18Q1uDUu9+RjowvXr35ggH+wcDJ0n4aahdWYD0MOMNiP/WQ7ogeDiyWe/aZqPpHfKm+&#13;&#10;W2gHHN5WRMZMI4wb8BrbWbHlJsPTA81QcSpcuHaJsDQ/V6kqu2011IS8FQQwv9qwdn16Ydn+cjvf&#13;&#10;yi2xez/kMah0s15ASzU8SK7lWRK/E/GNo3Q9/B1y9pYD6dAj1is0wXQtTBHYFOZd9XYuWRUzuJkE&#13;&#10;8H9QDjONSo0tF9bUfnneXypNkyLl8HG9u0QLqNZPLkxyHfJrUm973QnzVUcUGMOk8gLCWo7ik+Ve&#13;&#10;jHT3Q7zb6bTdQMczQMH7/xwhDK/uhCtSauliCCF0No3Bu+8+R2koMpgmX1JX0vl49l5releWm8Cp&#13;&#10;j6w7Px/JylU892MQlOUKoUtmDTrM8a+R7OfZzJ668iQM306+ck7AjNaxEwFaLXgdj9sdzConcvDK&#13;&#10;y6sHVnub5lyEiAanrn0/xkTdYva+kucRZEA8SWiZNmm5ib9HWK76o6sRFxVDTuGHfEpu6GQG4ldo&#13;&#10;DHhxnU8r6HxbnXRA0gL54c7usx+fBnEPHUuoqGqf9sRfs4iW/Iq8KA2jpl2Y8tRBkrjG1aSH7pIf&#13;&#10;/mEgZscWiEH6BExX9mzc4vvZky0tHnJSsS5UstqgkDTjELRcV9Sl+sjRSLFVv6wbcKO0trb9rLAC&#13;&#10;NyxVQ7n3FEZqfAq0hs3pkdzIU22yiDmLLiSxSxZD4iGiJsSBgHgNLzmDpqBAmgqbaMqhAN01UNi3&#13;&#10;MXq8LWw0gI6rY1zf9eGhl4iNUuLiRiTZvP/s3exmN/YrmmW2jSljN9k0XrGvC9VeD8kQlwSnHMeC&#13;&#10;ekZ1HnMuIPHDWUqHYcb100Gl/o0V2jx2sgCvTyt8+Av+d9guvWeUgK50pvoecNE8AdwOv72C7g5N&#13;&#10;QQruMpCopOKEPj6muwrOQK5Z6MrkdWnjcJIX/NaPBRl0EsaEK9P73QyK/5+Z8GNGZWuC/R4K3+7S&#13;&#10;BjybZXmzMaLoSqm/zRURBUrwvGnfk7+anr+2Hgbw80xA5MvPvEj2bkfT7C4xlSvpe1FJN0GLeSZ7&#13;&#10;eoujBd9rwEtyDXkycNYLO7oy+uddz1hU/4Ssw32tle2cm5bQsvocy46rU0r/aWeXXx4Nb+FoCO3e&#13;&#10;VhV7lkhduPvy51HF49CYQeBvPLQWKxvPPfR4uOuAWG8nc/KLBjN/j9U7BcAJKxccY9XoDd1Czc4f&#13;&#10;Sop3hj36laPUwQNmj/1uUNNoGpLZOPZa/wIr0T44uOjG6beANjBL5wW7j7sUd6Y8itDx/opCvmpF&#13;&#10;62yMc6S1+vzSl9I/ZitSzC3vw/SnZ+OcU3JGzolLqqIQBOMRILPqIj36qjBG/99iP0xCS4qdozYO&#13;&#10;iLDbEEzS0ucC/7hQf6qcLFQ63VjPuvXvkRMBvD3p8OfRhJJAQ2nueU9d/eE1ag/JnN9l//JAcOdX&#13;&#10;6cFw8ix+Gpws5rcnvgdwGYp1YRolhmlKOMp5GCTGb2LS5oy7GW2gn9IzknWy9Lgxm3yXrhu9Zru6&#13;&#10;PsjlLzH+TF5CK6F1AmBhY09OFUMn6udILmrKWXElggTU0dVg0fHmBvIkgsG5Mv7v944Kn5NYnqGH&#13;&#10;kmJ+4bKfhbjbwgO6Ts2jGVdu8Ex27yEgNS0PAy+OMth8HzrsA6bPmaKMisLWaEzZm9BX0087NTA8&#13;&#10;TKYdWaWQLSjB7Z+/6EZ0ABNM/kzof38EfuOvbBkkw/oL0VbSAZftLuuvAf82DLZWbihX2GNXwrfW&#13;&#10;Pi5YIweOJH3jdO7l5y8uFPvxHDOAKt+gX7kUzHfaN3kveVVOeQU5+Z23ramQzCiyU9x19vp4QRe/&#13;&#10;UtFWMBO+nDHsFnhd6G4oIVRJxPND5xFY3v5ThpnaLDpPVWqIfrx6hJF/uv/24qVQn418q8NnSvY1&#13;&#10;7w0PHeGMyj5uj12kgfEe1FoTKvxzoWzPErOYiVR7GGo2jEVLXw3wDR/BrI5iTrp9FT2izL14N0ld&#13;&#10;6UPCuOhQ1JeFIZy5wW+lmra0szfBxTr42ye7AQo7BSQOTk1p5mxR0rWhkCCnrhHDyDdoaGaB0qbK&#13;&#10;yjMhZ1KEvAJCyjJRC4m8jTZ/t6lCSdHR1pWYhAMZbOZk8UOfzAr6dhu1+6s+Kws4kXAHYhuBQfYp&#13;&#10;4UVGfR6n9xSMrH79fwp4mBKRmxqNQrm72fu8WA5UKCaAnCFYpg6pNZoJ7JIV7scNyqIZZE+GLGJ4&#13;&#10;D9QfEnsi1lp3hd5CVjSwirmMNtk2pfxT8aucKa8inESRkqXUAZDB0jq/Wnvd6f0FClUjBvTFl33P&#13;&#10;pChmr//xFL5xfvT6eeuJpVO729BT96cf+rr6oGYmqN/oqP73es2biuWrPTnrWHbyKRxazFlJ3PRc&#13;&#10;Ymcnj5OGSSeg7oBMIi3csOi3T6ANRoH7+PLrcyen8D9Nb6pWlESPgKdG2+vFWkH71pza3SxZ26ou&#13;&#10;XAKi8yMKyqY+ZhRE3El58fYSB9uJkwGwM8nEBG82E25OocvEywQiLe0gN3xwX/iz+qUN2WlWyczW&#13;&#10;50wVl9JPU7+Wabrx3vhnrJKkSFeB8A82eVFBbTSA+Ipqy/Lf4hsnbvtLzMHywBCSIHnhg6ke57ce&#13;&#10;BCyUo/iVeAhQoX5J2qSJSLe8b97pF7TodNjBfjwwRfmrjndoKdDSpKzo4CdHbYMjc0z0BhhSQFDI&#13;&#10;6rMpeVgQy8gXvjz+M00NSQrcdeYDxoEcvOMRHDD2lNT1A5Goy2u57x/415wIPmNx8EHhnPBVqM+M&#13;&#10;nv1rjIKgJOkgJcK6HVNh54YX7Y8tmhXd51YL3q1nlb/XppTj8fYllQh/0qy/Pqupzi4Jy4t8H5K1&#13;&#10;cqZn2RcXaVzlA1jfQJn7fSpBfb2swLrm3XiTABIU+9TVhkvMRa+5dbK/jZJrp2R58WcLJMEh6KC+&#13;&#10;DfIaYLrx+YtTTokNwZIT/SOi++911F5p2Gos6aJ3QvT7TVfyCgDE7gg+E9dC9bqsqbjRkWDlvm3l&#13;&#10;UMx4ZKmXZ5BwAMulBkOq8tTbg7GRkepxFtZoufbt2J7SlKJrdJvaXL2vkR/tF8fXiWM9YJqtqjGX&#13;&#10;EsHXAa5+beEVcZe9DXSMeR8recWSADqP3riB3LRT/FnRhGWD9LjX/RGsCJL4rcxe9vjqYwOjI43C&#13;&#10;fryV3VrWepa1Oe9f+cSssFUqive458a7m1ZllpLqEyYRNOsx7ACcCIm0C9svqwYLucJ6i1QjHBiK&#13;&#10;vS9J8k2D0o/blQN3BPd4RCEMuCVoS4I5iCrebt9Js3bLphjkWnryXICj4z/Ks9G6cpUNay/9/iLO&#13;&#10;uvjI++X9ItoyS/9lw2TpXMTDuRmbNxlvNyoD/5zjWGFrC46K7eJoO4BQJHfsze8XbH7x/jFpim56&#13;&#10;ocE3KcEWh66tdQNPfwz2IBmXbzh2XlsO9sDUhDbGGJ8W5HP8J6qIS7MxfIJPQCpLxZhVAS9jqDs6&#13;&#10;qSUSSynUQ4CdMpTt9lZwzzONhgiq++o4rJ/ja5iXMopQjXkVAgWzB+rpJt80DALeXi+wPb+8l76z&#13;&#10;BWFU68XF1R7WjRjHCl+79KyPiWr6PzrnflzraNa8ENG68iS5Nf5FT0xlWLOLl9zwAQ+FBqSrlD2i&#13;&#10;LBxtv+5sfIqZbBlk8MaQbmP7zQFq2rWzZBYerH4DojHNpUcKG7mxgkJ7yE2XbBpO0x+/hlSn4BQv&#13;&#10;L9XvFeEWyp0xOuTU6ATlNUTAwAwryGupUOdy5yra+9zRPuNfYpYedGKUhX2nBIytZVfUYmUG5KgA&#13;&#10;17ElaGVutlkH75pEKRoWtcjKhTPQN1m8UrdPv6wqPvxlFsO/qUa9Am8NAOygibc2UN/dzxraZqhz&#13;&#10;muDmfff5i+Iw1akcV8QgglGCOG2b9oMWylQ3UY2DmtIXt05459GkBx9OZnmKwMy0nDy57becUTqG&#13;&#10;mnrV9NjpEDvHjGqFmGz8CupE3iwmTfJqiJ/kXqYTUBoKuKLq4QUplUFt3P5vAnW0RjAOMLGunDw8&#13;&#10;k7M7/kmWZm3DjDj4552bDMLl7eK5FHWIt5noORBPm8FhZUp4bnUS4178lghtMkXLZoLFSvizd/jv&#13;&#10;kWu+lx+KQxhmCDsp6lTxBCTTUoVKRv64uMs0JdAfUxObctGLg+Qao8kw3Rxo8GFY3tJGq5b80giG&#13;&#10;wKGkquyIi42+30xpj4shaYpP/3n1I0WWZIwEmANYQxnNQE9KYH46E+HvdcXzgxdzDYHlbLzObnCZ&#13;&#10;GviHLCTuD4nPjo+v+uJlCW5KkIHR381YZ/Q2ekxT02qx8qSFIMbW/a4cjMP4bsJt41oNZ/xdVKlX&#13;&#10;m5qmp5MxgA4O2MzUXjfJV4U2dl865ypPEdINokX5jfaNl4GOKwuyXKRaj4HvEUl9Wep9Ypp7Q/Pd&#13;&#10;2vl1v7HvvZlwnVYMkvmS00PR+R4KPWH1DjgxjC1d/z8EKGQia1Nrc6kn63Z/PkEmU4NgGE+GOw0n&#13;&#10;HY4Suz3hW+BE88FEiCNwNl41yBqSTcIpsfLVO43BuwG1Bk19zFlCVOK4zNWFva3yqJBGG5aRF2g9&#13;&#10;SkOc/OE2vJlVNKNFpfDBff7o5Fm5FNllB8WYmeo4CK+JfsH2yADXjf5LM4ui+GLldrvCuon98nHj&#13;&#10;oM6JWrH2G8zhtAFnDRo+TjQcv2rEKwMf97ACgg2kAFYM3sWxziyOpd/SIL4A3ZWwjjXfU8YHRomA&#13;&#10;rC8bOfzkYVqHiysKKXSz9DlB+N/WVjE7btECnH/7hVZhE6YKMyhPTNjPlORttw285VK+B2o2vCeX&#13;&#10;APJhsVGOYnAKSjgCM4nxR3UDYMdWin0fz61ufBmHZImKd9/IPT4jl7Q8l8wCv60VrjTU35wpPyHq&#13;&#10;01SJspT6L0uq+PbsTAp33n5Izw5TXnERdTSVxxPPPF0EU1Iu74oPD2NGKqX0bj8Mv5XBsNAAIDmc&#13;&#10;yWFFxWhgw+xcfvjZiKAKluVxW5xJS3EVGjnghK0/wZ/TO3X/x8s7w/b8sZmZkzwTzMV6SetXZJ24&#13;&#10;2y+NPpiwfPD5JboUC0np54cVGbZUj4Y5UwkZL3G3GeuGbuudUvtzeFY5Mraag4UWF43W1MpvMkt2&#13;&#10;GaLc4w498KiToxvFG8Saa/21jOuEbcEKWfTV12ICBCKlPbTq0K0TryOkb/FTkSAgUJnBRR03Dz7I&#13;&#10;tZny0hJTthKpYeEB2vuro9Aj9WO9R+YNqL1hG07h/sl8qHkUFslSmw87hU1tcXFKNgHmJMCS5RI2&#13;&#10;D5U8E4kVJOq2GIiltres4iU73ZQ6VPX7gicL3otdKjb5kImEkLtzx0U09eccFA4IzsKk9NBmlS7E&#13;&#10;4fWfy2QQRHCwIO50ialaEfRUYnY+8axcfgePcO+2At1FBsPPzl25P3mkt/zz2Nr5ae+hykKsyqbR&#13;&#10;eSyshElfGrtStlM1bXt+Lf+6HDRFeEXg7i00uwItcz2nU63nyllJjicZJe7Tgl+b89dKIuBg7JjZ&#13;&#10;VrXbsqxj28zppy6d65sLJrI+9i5jsTxNoHFjADqVcK7QmXGrre8AmvJaZuti5Ifc7J0Kg8W9+IcE&#13;&#10;fZpIsWxKLZYUSw9+R82UUDWxidfzCz944CeLtcHE58tZy7h/nFcu1KvWT2DbN9tAtrha06WNeZ/W&#13;&#10;xhA5Rw5kcxZgErxiZHKJdN/qoXfrq4cxM1gu11ked43GPdlx2dlaJf99BO97UeyGmAAKahJQu6nO&#13;&#10;+M2i3papTtw/TcVWndMb0dpvR5g8B1ILHJjbsQH0RD0qzWyYXlw64LGHpqa6aGxeIhzXzr0v6J1I&#13;&#10;dT/HyM+gzTRBx4+765eBDWvjvtt/9i1bNdieSC+Gn0awnUeULpnPkEd2k5KFYSVkHXuB3DyM44S5&#13;&#10;+J1O1ouDiYH9xr2PLlwrydoVr3gWY79yeEz6tVF3yqBUxlPeSJBv+yysqzZ58XTdeLAOdItaRu5s&#13;&#10;Pd8/5PtlRz8bzpIjqLmTrg7ruzSOVMJ2tp4WyF/9OaquKnoq+zlwL2rOmcb300wlbMIn57otvnRz&#13;&#10;1ASe4YP01Ik1GaBCy6HJ0HnEddvYm23XYTzWB0C6DG4cyfgJk/DeuerLvv364Q8Yt5Xq8hM/b3zq&#13;&#10;kn3mfO3QGYvANTIP0LOGLHMYPqRF9fh/a/ms6y/G6L6tRp74W9+a/Iks5fVy9kVD40+lrtmuFfx/&#13;&#10;Za6Clbu/2TpB4Wy+6MQap+9DYKh1mafa/n+xYnLy/Ezg5aUThS6PoBbjLHfdWeg/ZH2nzjzIKpaQ&#13;&#10;YnFEzIDaGJtLcfc5Eb5252nLx49pSYbyQgZtC/7uT9+oDUVddkk0r93OnnavGlgaW2b92MHIh7bV&#13;&#10;m9IoPDBwTQalxTCvCGe8iYo9SJQfMKqVIvDU/NK4Elzk3VBqkUsNzIsKIzJ99DA9fMevqz8nQa0J&#13;&#10;RU6/S0O2lTzLV2aAabv7EuLgclqCnMW4Oxeo0FZx8KuQiO7bqJLcrXKsErz/g1XCjDDuRHKkO317&#13;&#10;UFdSFWdqXGxt5AjjlJ7YdIivKEw92FNPsXNDiNOTs7NU/u3GGQ+MgZaG43j0Oc+KGUXK40LWfOhO&#13;&#10;qP6uD0LWf69fJA5QsDQYcpH30uZ+IaJ+wtvCWRD0DCuGxuuunenVmQXfi7ORa5mv4OLlK+6qh9JQ&#13;&#10;F2X0vjCV3FIjSaK+XLsVId4hTPRetnvQx8L/P46+PC7pdH17zsyZmTMt0ylbdcxTZoumjnuWyq9y&#13;&#10;azGnFBSRmDJMRSBzy1SYJWu01NFGSRl1Sq1kcUEB9asybW6I5oILCKQGmQoopkgs8z69/6sfHnye&#13;&#10;e7mu+7puPfwX2eLv4h4PKvEYCI+m7XBAGP9XdVmy5qMJRE7f780iEf90GEZWjLeiARZYfeDPXjG3&#13;&#10;kiBlV7tStJsXkpo1YoUIlaJe5U1E3A7+dm4oyHTX9XfA1MWilL6jZpTlLSeneJtkAdTUcAIs5wDM&#13;&#10;Q6oXnl5+zoxyQRk/JdQOmqHU60lcMHiWHusViMIuMnHdM1sXAkaiNJmLC8gHn3iSnToFD/sFy61d&#13;&#10;LfAwPZCL+A+uWISLHJssG8ipn9b98ESwm6uPA8f0MnuYPA+bbdaDF3N8FOCv/zzqciut/XVW2nea&#13;&#10;LtrJb3Ujh9PJalrjxpHTfIeZdw4SMBMjxl8Y0+IdkChj9AyEjXWkstvo4bWVRVzbPp4t4Et4UNhC&#13;&#10;WpayKj7G5JODH/14b90gS0k8BNRD0rh5PGkgzYqKO3aWb7WkyiWDWLGA+8k0IKykxkckHWbIksP4&#13;&#10;IK6mlHwnKs53PcYQ4zzgYLGhdsxYSlo5cgeyHu54cW0UqttyZEy1IDGxweYDSzr+bjesDS8mD0gY&#13;&#10;dNjWM+s41VuyslKUyLBEVxSH/PVABG/xPmpuQw0ueUOirQE8rTqdaSWMnS86UBjgnTBl9ODHeLAE&#13;&#10;Zu7CMEZaExrALkddWQHLto3G0VpOMJc9+vJnB6raoVMCmf4VpiSJE75LX6iGIzTi1F6owxgFUxWm&#13;&#10;JUkthJWxNlwuEoBNQQY4FWC+pkdDh5k/gvGq0JursUy1MDWDwdT3+MzbOmrLalZXFwMFq4h8vggi&#13;&#10;ZfK1HckT4X1SM4VXZjxxj+Ta78EEeguliGj8PKtwTohSxIBHt94m/Y9SrzBx2xgcL4aPZNABciuM&#13;&#10;bcqke1AJUZoShD8CUwGkyEUvXFj3dMG7SqdTNAZGGvnlmi6ufH7ldsCps/FSWTJdPDWoJCEn1nXB&#13;&#10;BBZ4EQSI0o7BpOaZsOI5T/PglfQUHexFZMitvG5EvtPUxSA9oQwgqFrqGo3YKOtmlCMU0TpuBlTc&#13;&#10;/ov+5BCgJPORZ4IgIv9TlRbX8t41VdzQxo61UGUqAHHnqbscebUvjTehzhiQ/QXHTJmUTvGju7wm&#13;&#10;SGoJVtISAR2jH9PDJ+Lo7A40TUyKhckYj9nC/aW+OSMGOhvegeYDBz69sCfiXADJQmL1pAeLI3IX&#13;&#10;9KhUqUTL05vP4i8hYh3stSddHCWdc0wjMMJtI8q/BB79/RBPHDHOpYbddmuk9OamOoCkW8YDT3Fh&#13;&#10;zEpYvRqM2Nls/KuhdFpYtLC5iCqfzJF5LIZdrZrfbcNujUX2Ars1PySakrqYKZsCXhr1l0qn3WI4&#13;&#10;qmWUlvHPZw6dJrXeLeFSazM1yuXEILlRC4ZKV6zCfj9pxl8s27jaPn1M3jpce0BC1LDKNM6N8O4P&#13;&#10;mact65EXb7OxaOhuQKNRXQFKh5slwKxWvy26tb2sKgdWQjWeAAmRJ2XOZ558UcxZoKhbA2EpzxST&#13;&#10;0gtkswOTDNup9pmYy2n3tr1OvhFViBKcX7iE1eeYolwIum22CurU1piI91VEqUp3ES+A6THGXGd8&#13;&#10;+rMd5RHhsaxIPIYi2ADxJIzMkxda2zry5mbwbQmEmIfHQeu0W6+nV2wO1p2b9A5W7Blp8t7SH+vo&#13;&#10;8ISyMM+99n8NXZCeLZjbUcwNWuV/Dc9PUVaTVohxP/DTro1BRcxpeDQcQSwNvv8O/O8bI2aCcN4U&#13;&#10;Kxe8pDEanC8de1WwU886erCzqn32z8lrom4e70ceyN479Cul9WKd4POqCqBuJhJXck3AidONfm3w&#13;&#10;lPt8mJ1FgBbOYZEbf+hyPuncIRnkaoMFXOPjuqNVMwfLmf8hO21IcW8QdQ5GKe5HEYgltlgukvP3&#13;&#10;OFwPlXTA6doQL4HF3iyMC1GiA0r720HlEYZftok1KpgH8FmJ5H0zsRT4rFCKynZ/+WIN4a5LzVSr&#13;&#10;RkC0r1XWZhSlYBGdc+/NJdbLNhpeCu/wPXAILflFMJqj/G7JCS9zlOpH3gRFbZGdxMJFmgCjHGOk&#13;&#10;GkuHuIV2O6/kwNECDUdGSY7EZaEF2yPwQCtlH7kykig5PLB1nUwan/nPZ6b90PcjlQL1btJ+Rkvm&#13;&#10;4O+TyJ6WgqiSIlI0sRj26Ru8Moi/IiZ9TEyj8qBWd7CDt23IcPy7BGORh4N8EumDlz2LBHscpr8q&#13;&#10;KEdikbs60LLDybMD3xhn+j/Kln15q3y6hSKQMV1QxHV/qyO/SeIPANvnu2m02K5E8jqVmGsU3R47&#13;&#10;sxT/e9fhC9mfKjrQm2AmWgVMRm7aYY919JbzKEN11GFz/YWjl+7J86HN8zP7mjXChYlKPP9TAWf4&#13;&#10;EoDOpwXUl7+1Pme31xSCy/zAjqwPdfVooKdxruPhkwzZK3jbq9tY3Y4U2RQMOAINz1n1XvXqhcW0&#13;&#10;eOTUOlQV7P09bZhF3/uEz2kERinunlXI6WWuI5BbGYtOt9gw24bsF0I6GXxILll2LTqe4UO54Mot&#13;&#10;zMIi8DUQqJCrcRs2Ob5MDHY2hey2vGnnWZyac8hCnVEpx2hpTcPIOcp99HHPO/oa4yjoD+IGVu3L&#13;&#10;6Glhp2xr1UVLBnhmEvXglHQJAEh2jsCuC7w14fN7l7HKudBsgcSeAUtUFJAQcFek9LiLa0hbPfD2&#13;&#10;VujZDWlVdHL1UdYCmndQF1Gyu2LHhIEOX8dsSfVYBGAI2uXWOVisy243vd/y8UubC/30dUY5LRUB&#13;&#10;e2+Fpcipa5ycln32UQeKzNLieRLXk4+bKtqjNWNqwkAfm9S734xp/SUTmxfsITjGu3vd0IR2fAAV&#13;&#10;nFCCyrmUTTisqqQmnlIQdcgSUgRj9DpDfH49YL+T//JybcnZzvHBPq9icmBqj8Ux/LTS6m9RZm6F&#13;&#10;Ye9HQWdNwuH02lRUWsJLmQQhWw5zWk1DBDey8kt4/JB9+YnuRjG5PZf9Sp1oqVk7Oz6TnJtSK2FC&#13;&#10;FdTkm74epTblt0fpO0qeBlt9FMJsyY0mQUIBi0UDHymVKKXn9PXyDvTJHHsM8CqF76GvigdPekzI&#13;&#10;LKhrpXdf5fgbRyqJ2gY2bXu+MbqPgCn+DY/mPGoGpBl912jB2Aan9YcxaQCfa2gtWQfWFF/DTOtI&#13;&#10;GmFx3g1U/PwaYDOOP8broR0E2fSl8GVq+u7zFLPT4hCrVLU7+fZDzKEwgZir53kA26baVPwxqkI/&#13;&#10;Ystnc7C8Cfqt6agjgUwFeX2ju6jxuwF5HdWkmgx5i7Ev8vDo47krm1xhbaEgTBHfPMqofvGA/LFb&#13;&#10;FE4lDLSBfPUU4XkFPxDRINYVOtMzmEC5Ayr7x3aOEuwWx8XaVMIjs70ZbdIlVI8/ouiHRnclRL79&#13;&#10;NM3eRL8GXDbd4oMaU4zVYWBcQ0qLHzx1IMaEmdLhQqxwZoeY4PYe6P0EjPug6B7dSJ6Eme+047pf&#13;&#10;vn5+LXbe3NgTSjMK40gfTmSwvo/mFsEriCbBMpxoI36raH2qVepYTG2YsboyrpvRLYaTVjAcpyyz&#13;&#10;B6We5J/jcCi+3tNLnGrHVQA80qRjIq2TiRJL2Usa7wWce1qMmPqCaLLZxn2ZyEu5+D4z4xLdXyyf&#13;&#10;2FfxXLzjunBgLchREWOQ0AYzR0N19M3x0yVtTClGv+ISc/TxhE2OoCpvU6l/MJVoXAo5EuJ+a86y&#13;&#10;yced3Zzn18rNrSLOZMre4UNG3OwQk3Tcv3Mdl+KxYAvYQKTVuBzfL0vXMzWqJ13vRLRKj17Z8+f1&#13;&#10;q075zzFe1Us73rLBNKVyB3+HoD3OWPbhDCdskq69CVAisNSa6g070zxYN420l4vZ9YweQELXUIo/&#13;&#10;bnyLT6juZyYcw2sociyIi4/NCkJunb0B/LR0O7eL96tLAG40N4tfcfwWY8un7SuPVugGO/DCLmkM&#13;&#10;4Dl0YJha9tIn4uX9Ae4kdOcBE4S92nNRu0khw8X9o3NWtsKZ3Edg+RH/E+y4MDLQMIdYtvNb9Z/k&#13;&#10;2eqouD5y0wF4KGWDTJnBDDaNFFGBENKoqJwb3sR4ueCGs4z2RzSzLcLkk/eYkZnyNnqL5DSdfMND&#13;&#10;cBYNsnfK7JOYiTC5CEwOKvF+lCuMYYLJlhfVi/HM3zvpwR/oaye3/9Bj2Slhlgpx2W/1LZi1TdKH&#13;&#10;xWhmO69dM/q65N6by7YdstaU4ZlYOJdWOvQJETNgFl5vA+GUslgp3pVuhjiGaIP7/1HHN+CRQU9k&#13;&#10;jPILmUpxmGliVJIvapOL+MaFer2wnqNFcYO5/dkUnDzOU2528VzUVxa5qDMFaCqfSLdD0G/krGq2&#13;&#10;58wdVGCmu3oFEVB1SQlxK8G0n0hNDuIcTKEf3z2qQ6Ch4krx1yyv1RjmFVDwyV7AH7qIBd9xrrOa&#13;&#10;gjQVrXz0sXBRjzPrlcKfl05cIrP9XpX/BnEO5QXRxEh6DMKpzMzuwijYZz+FhbDNBcCf3DCiTxds&#13;&#10;Zl45Q/+ycGYNk247Mhw+7qy+egxItFVzAjzgl3O5RvVUHA/fh13IKVz/uYCzl5ffy940zt1EsWsh&#13;&#10;XfRZQRWOySXNHnq36g0eFY59sAmR7GZtou1/ncgsVVtxc/Z6W0O77ZfLQg7LwJ694GIPWb9LkVET&#13;&#10;geJ2VIQt+xOxZDLC7qb0vl3tCmYdKSrdrwdCsZ9DxZfvJz6GiXT0luaGIRHY95tfrIQ20DVCy8uy&#13;&#10;U6U7TfzY75ztbFXfisnq0maWIiExool886kHHyV48upA9wPQwDSGOr2vD2T0ycmQSYj7ojTRaTQA&#13;&#10;oYvDNpNbZ5IxaLeIYLsisTa7BvzkDnLxPZS+jSBBRPVf6rHmMp2Q/3zWhntk6ubc4B/O6+M5vD4a&#13;&#10;inv87PZ3H69u3X4pAwyoluklDOHrWuoOw8pG03CIYhhDGNPFfFGOVh7X89KXmM0fVu5rA18knwT8&#13;&#10;jAGEqV88e9eJUYkHwTREfnuYh51HdxZZ9DSFD2nPE4irsVQCZe3c3PDvrH7xU22GmCx50ilbXtHU&#13;&#10;SXRxpcwhrsCMBMfGE2DZqOTof9tbBILty2Lj3BA7Fj9x/xqRoqoH580YhjViidPrZC+ajXOl3vtT&#13;&#10;4GlYYGSl3fbQ7Nh/DOfpTN6E8qpmpoxyHRy5PHlh98YluIKaudE4an5kH9IijlAA5Hzl1kPIkgyQ&#13;&#10;rLEUlXANL89X5CxVEldhd01rjHdnHnjmM90GsotbX41UXG21uirh9pSiIZ5I3GicG29cK3pkl0nT&#13;&#10;pKftKkG4Xg2fCDMyszG7I2Ogh2G4R32yeVDurQ+1f9QqaCD8monbfWKAlTyQXf6vkqjmmL8Kp92J&#13;&#10;Th4ZdRrDgnD56m9efn/JTinG/QgNXL55PFaHu4fftj2I1TIpaIGTP5g3fnuXuEH2fgPK+Jj+Tm49&#13;&#10;vrzVoepuat8zCpHPlTPqnKeJxZJzCl0HvFZkuf8Z9/TgVwUdKjVojBZofSk+mEUCAmGyKgnTjxif&#13;&#10;ZkYc+Kw16G2f2CyRnOpWTZxKr+lIw4YLO+AwSW2/BZpFmtHitBwuEJTDXVM+5gisbbPy7NtggH0r&#13;&#10;KGffcTKTZ/8m3XRXm15CTZWCGmfOQNo2TF07W+jYx+AZglK2k217vh7QkqKjuKn6lbhdxbjfSK8L&#13;&#10;8Ag4AoTRLp6I+VdiMHX6SNZgvDWiNae7CWcgAIViJLvQNOoXw7AGHiiQHWekzlUGoMvzulwtAOn0&#13;&#10;uaFKoWmQ89wGK16GgTUXVekaT6T5xuPFjg3/0ZK/+LRDVxjCfh2/L5dJsO87zNMIMaqxap198gaq&#13;&#10;g1enDp6aCXqB63RylEmHrBc4SslTNO2pn7u4tz5Av4l722MmYGnLdsBTZe5Z2+CQRc3exuYdm0E2&#13;&#10;5sqJq/RxWD3BYc+EnY4USUVWS1ooepnS/mzrWcRi477NLi62Ju1aB9H49RqNZH2RFPKcV682D6KG&#13;&#10;yfGfZnHboTUySLxrvlh9QFGbi+NSplx88e8G0YtkNwbrpUCRlvBnBk+mZ7uWOlASDpQ37BTyRh2M&#13;&#10;EFUv20ueGbm+K7Ectuk2NnzssspkLwDOMrGaG9HT2IntygYPSageRPiwenJ03UcxCnOgF6EL5fJP&#13;&#10;xvJawgK/7oWQRWPXa2XtqPRHbwumMIs5EmeVn78uhQ7koB5S2uvZRQK8LdG8ER8m0zSSU9rV+t2j&#13;&#10;0XcEOTaxYXF9fH074AymHwVZVmVdLnd08IaqJqGi2VuXfQfW3Qer9YBNZnPecop6WiRc9157Vux1&#13;&#10;G817wU0RaQ81WaSBZJt9BWC9GHDbhBHAmWzd5LmcjrNnWZUEXQkvX1FbHv6nYcgrqGmNQuwDg7yb&#13;&#10;Dihosku6yuiEVswUUTXWzvkVm2y+wMY4mj5OmIzR4rVo5LZi1I0rOmpSYIUzGXyrKXn/984rgYEs&#13;&#10;9aYvO+rprTVNziq9AHAQYHdM3Q3M+vFTlm2YqGPVeJ5HL032Tv8BtXbuWW3bE/gd002vyut1eocR&#13;&#10;3YaBz/PjcQpaEZZ4rimzY77vIg1KodXrcBNgA699dIFXvjSDVgfJU0yrapXwy0Vh2Qg1YhDVLVFk&#13;&#10;iIHWdPvc2HhJOimkd097axb1mg55kwt2efyxQeaDWgOKDU77Ov3fqwmdQ6JeJErxDly+nwwrPQFv&#13;&#10;5nWVKHp4aeBYhzvbd7a7GZHteu3ZNdprPAg/Y6pGMi8kqHrSXZEqMQ17LCHgo78yZl0CiGlEmzaK&#13;&#10;nQKfwL0OvM0jfuhxNLAP4DLokCKia6LMa+lQLZUTKEmU0/5/S7Et7O3g5ULZdc9YDxdno0QY3Tkt&#13;&#10;tewXKFwA1eoIGoa///ksh01uAtL+zPllx94W3dNbvzA8O8zK8zpNnYFSmw2yVHWmerWEnPOwAPUD&#13;&#10;gFaqgXcZEZSl2FraLiY+Ghmxie1PX/Z9AmjIHxojJKf2rxVFYefLmhJ987HWW44k8Vy0DbaTp3l2&#13;&#10;RD0TQeJfXWeYZaVBwD6WAKgjhu77QMZk5iiYLzEpgxIIdNPdMjFpVa0+vxDbLS5vOi3IvMmJ49Ra&#13;&#10;9GLskSE48kxR30V0XFiQBT9h3z2mRgmzT6LGW0vkTstWa6ncgROM86xHNQW8u6kgTpxfiHlpnc20&#13;&#10;/rVQcrprK4sj1z2ACDoa7ga2MT/pQq1Qx+JrSyFY/bhg08fqfz6rpUPyGuqpeuPkvMJDW0RSYhqe&#13;&#10;WFsxhE57hqdjRDM/FlCNUXaqR1geGxHOBNApH1K7kNkoXOWrfb31p63x0IMDfTzwGNrP6u1H7DUd&#13;&#10;cjGE21RSSguPw/T6OhWd24/3X3A5jBRJBT+wlcO2j9/wP9Qu4cXEbnpLRzTwYgxuHlaSM8T/TjAK&#13;&#10;RRVuVzdYusTO2H4X1C4U1r5PyYo2Ae9IpiMnk65l5G6oSIbj0vVfwlP5cZfQvTKp+CxqZ2UB/HwU&#13;&#10;Rj+voJWb71mh3T4quTgh5lK/sFVOMnOFEbILy/v0x/bAicQi8oQYbX1qazxr4EgBeUBgEm5cRUsz&#13;&#10;1u1D6MLBYF/d0ojxgs0L56fX6ZlbOO9/vC9H800rQbv53RPK8Ub8ZK/MEejCvG4Gl1hkFJyC5CKo&#13;&#10;CKX/o/uDVSNX/QPpPad2AGp95Bl/JWy16tHlINyXvI9iNrcgTB73TtE+rOTv8xUYp3nJdAi/zW1/&#13;&#10;waO7uMxRmbaEXjHi5bSN0dsRgyWQgksbTfzsR4K3lwPof7Mci3bmwVQVU/QKfFMzIqllux5FcDcI&#13;&#10;zvOn3vsrf2LV9Yn9TkU9PLmPWvugE2otQF14XhK8s3r1F2/EMXcsejhDAsuiGfNz2PoE+V56AJTy&#13;&#10;eYZMK8SXfXHWiXa8qIAD1O7gePD7L5YIsQiMDflOKlCIXH/Ym2DEPcjwOdKah2f9Xa9S/xcg8ILp&#13;&#10;naqHkq3DqCYqRUGmgHadcYa5DeFOuSYxDUjicnAJNq2vvkIAxsUHy9zj6dufcCv/RGPHUlWKfVKH&#13;&#10;P/PJK83C9U8U+yzZBht5o1N65ZXi9+1+0aJtQOQ34Xo7z8rb4Qx5/WYNbRDvLSiiqP6HJJij+S5l&#13;&#10;fXSTIEpp60vq33JU700MELca0dHY2Rou2ArArDksZCDQ5vtKUIrnzqqIZfSJVVTPtrLPezSNoFU6&#13;&#10;oZG6SjOQuRX6Cluh8fL17z/WTIjm/hvh4iasyeJ1fA2wzIzq5IhtpuzDhYFc6BKx5GHmoJKolTYf&#13;&#10;27TVfQ+OfvxGr8x9RjOGecTNAmp29Wt/nkt8lwCEVubD0M6ktCCoO17FE3piphFoAdiZjd94eIGc&#13;&#10;kNxyVSTmOAAQBESoYO4IQ73v/hl2gmXbN+wiCs4dOKoXU+lraNWHcYJNsR9x5S6PIFvbAkJ56yXB&#13;&#10;QX3Vuc3Zd1bzN4mbXvttpVw4A5QTP4BqWZhoss47tDfUalZPir4L0m5GRUrxuxcRtMCnxOf+EJKq&#13;&#10;EPHUcOhGUtmhFGka65Stobbsn88mPxHU93V3BviL5cmpBJbzb5VkirzfJw7fNOY+04sU2Uig3Wwp&#13;&#10;M5dWR40rD9aWVSjA52BVjdjjSQuXT8GyScsuwE9xGIwU8Txa0cNuYkMa7RlF7VIvbm2lol7GRBwu&#13;&#10;2UPBqQD8xpNgVnF98qVv/xrPOSIM01cR4i4Vo8aFhMjfpolFAdqKNUR+vO9iFwM1V5wSz+pdOrmc&#13;&#10;AcmXt4mBhTsdTBWeaZ6k3H+VfE2wXP/PZ4hPQj3yh3VL+5t+/gkWu7wL4BZX7G1eEuX4U6n+PMdt&#13;&#10;15h7QO32OjFu95aCUowrqom+jDe+M93xo8YmdNbmfvUQd0Pm6ghA5tUOMoTxqvLzjWek4ufiYvDv&#13;&#10;8t+l6CgKCaSQoDIvY3oDRmYMXa3o2NZIypbj1RJfOhQfo4K45OQCmJiZv1F6g+LXGqseQp8QoBR+&#13;&#10;uy8DrwMNedsNfNmQi63Ed96abJ6pqAt9vaK82D9tgYaYYtWrawwx703o7ECpv9tDvtls3YHjI/vz&#13;&#10;yKwu12Pw0n1iKFWbApNeYdAHvpl1iWC9oq9HPhHLWa+4ieRkCqiQwJxN83r1lpjvleWH/vlsyOK6&#13;&#10;OvgNGgK3htQAvOQvxeDWH79J2eK6Uf+YCKQnrYyZ1byDJwKuczwiLhYPRnrXPiQM2RGz4ahUfcIB&#13;&#10;U1b4x19jE2iMpVNXrcnrcgfr9KAqjZ412Q46mE/FWxdbZGsP54HYCnJyxh985s3n0572FxNd77Kv&#13;&#10;xNxXBGtBzT6LITVUOL7E9+zdSWBeykXMrZAG8FrSa2pJ24BuntXEfLsof+m816Z95PcA6MoFAlFb&#13;&#10;3DKrGPSSo9JmuESnklTl/XiMsjple4fl4kY51b2G0KDUVZdOqjCQhvx3nPf7DOs/Zlbv7Uxqd5gj&#13;&#10;egg0UZhS31iOEvOmhsf6sW35f+w/A3vp5rY0eqa6TY0MqlqzVl6IEEsbUUZJP6NXwFUjaimZuMfK&#13;&#10;u/16fwkvwecDJlE9+I2+YykkX3O7+qEklnSaX2V8CM94pcl7D1O3Kgzz3+z757PTOWeQJR0YTwui&#13;&#10;UYueOQtdyUn/aZD7kaPvo/p8NFQsCGPd7C8EqmzudnfkpxYPNehKroDmn7wgNFxcODn1/aWhy1kR&#13;&#10;qGQR3WAP5g28I5sXZSJzV24Z0GL0wkFPmvlqtK2ePTTRI/9bGknMRqWC1CI8N/Zy+xmPcTc7jGNq&#13;&#10;31D9JBOEn/NHfPNvYMd+elPoWevTz4cU85onxiXjxyl23b+YefKfK/rEbDiJuAbWqpoFjxTHKH9k&#13;&#10;4ciNkyr8M14aBDYp3L49NF0oqNYfPgvK3HAHWYXK7exs53ltwEqJf0A3s1r2nLkFsn1lFOpSQ11O&#13;&#10;1rjeG+qTtYqXiXr2B/bor0TrtAaAhGp6CjrU/MjMriwwJ9ocOBiwvA9Fvao1Ga8PfJWUeWVpPDn3&#13;&#10;3HM/MjtQT1V9L4J4a6Wzl5c+AJNOMjY22UqiCyGo9TNr9JSg3VLvoY7R3FQ8diMgwhy1xc3egDqh&#13;&#10;CbZuSRNoAaxM/CRd8rSxujV76z1/+mh6/q7wiy7HjRUbjnWgBaATj2dUN94FIqF4pzrphII2tjGh&#13;&#10;evIENIHCY++mPSApueRZOGXUxvDE9/tBvbP3L7Lng7yeuIJA8Kte1QgwZXqTxq4YvxI2PkgzQA0Q&#13;&#10;Lqxs/FkSU9PoqH8M3fUO7oHnzF3mb1EiooDka/T1n+Q/3jH9gcMvt2FI7ZPUvBnUSDa6SgmoNbT0&#13;&#10;yzN/k6zZYm/hHZE1Voc93oIk57GmRjM8dytasyei0P1P3WvVKmbyUcxLywPBmjfDjtjGXA/8+uWM&#13;&#10;isyxd9XrCvQBdiH6/WEG63ki0e3lYvA6Gt1hHhB5wB+uJOn4/vkFnZMB6ATjgatAsuoo7JVyr8Yv&#13;&#10;87yQW1fcPwdxxjyeom9seom6rKlEIAgwYSOZrfHpfa/IX975gkqVZiu+7/mr6f6ZJxeb0lEqV0xa&#13;&#10;7GLt72M/6MKyqGv3CUKJ6QVsUVnLgW1Yu36qpGn2cRZpAeDVVGNOV9sQ0aB2GyR4ZNAVjQ5C03wo&#13;&#10;sJmSSRwIzbjM1UagAm5DA+cmRnrdf31Z9syRDX2CZYJVGln8RCxDTnDE41XcEoBF6ChvaeZFwxfR&#13;&#10;ga/9vnx73SAOSz5rskqqWNq146NvGM7yFV13T5Z+AwG06MiG9x9za+XZX1O0KVdB7Z9G/+vOhV8E&#13;&#10;lX4ssZWhCVgUcYdeTKP3vyp5lIfAtEL3VUxsj9m5tO+8DZoaeGsub+JwxYvwTy7JzAld6YcZ4C1l&#13;&#10;muuPGfUUdiAkLWTZzZd424Ee2efWDmrqxlbWqldXqK3mzzOdUfCKKAeF7pSeXflYPBfxhxT+i1eh&#13;&#10;oxZH0HSuBkax9a+7lm1dMmrAvhEB0Zs3EKfcLVvbiD14en+HyPlobsDJsSTPffh477bBTBUSDNeC&#13;&#10;AImPHQTO97Gm2FMOD7MzOlOCxGGqDKbB7UXTx9wZ24FrGjyavgwaa3aSJBUxlKGuD7ahn4aQoQYG&#13;&#10;UKxEavT7+u+dKyGzVg5qJ3pz+NquJTwAUp8G4bb20iogHZdAhCL/KM1cGMqsCXe9bxAjmGmpvWJs&#13;&#10;lMJPS86pM5z405O0y9KnSvq/jvAhZMbsG8z9OEeBaSUufO6bpA4E444cDRV5OHOBuMsFV4M7yzT/&#13;&#10;H35+2ZLnIOLiEpKjDogsT3f29onJINtO4GJOwK50PnHNo5s2Szazv8yxMzbwtfDhT0YKOzrMRhHu&#13;&#10;4VvRAZC60lYJZmLfmczfvcHvN3RzVUsL8XbyIiqYo6a/BrtiQ4dQhILkWPpJ/HJ8iU80IFA5+W1R&#13;&#10;sKQnj+ZLV/MJgho8DjONTGkk5KsyVlqeZJxcnLNDzdmuri6IeTeolFTTHaQ2QskoBK5ElfZthT3L&#13;&#10;zs80zMj84OHHWYj//I9IVVzRdWDe6GC3m5pa0lp+a0vrMKsarfVypEV0Jf/7fE9LEbdO0MJbxaxZ&#13;&#10;RovWwnw7Gku1Z4oxzoe2XdFUKPxN89aj8aRdmBXEDvLEgkAb6WjY9O5pFHupn5pg/f75xtMwaK8S&#13;&#10;zVv7fxx9e1yS2fZ+5zuXM9U4zdRoU2bOmJeON/KGU2qemfKWmVmCKSljhiYIZN4yFc6ZJstKHTVg&#13;&#10;lNJptCwQzQuQojCn8pKIJYoKCKQplgYkpIhc+m1//+v74X332nuv9aznedYcMpA7Fj5ribfN27m7&#13;&#10;HrNFPJff/MMNJXaRcwZIpaj9tpFz+V5sdfWZaA73fvmz3W7F8hDe6FmQ8LjhJDxVBljy++Uz2yU7&#13;&#10;GPgP4uRUIzeWmgcxupklzB/Nd49t3Y8oPbjRGfmvmqBBOugU4s2UInjXS3xyDZR9baCtWZQTTTHP&#13;&#10;NddFiXx3QHbMkAvsBKBjwsZMRMwZ0KO9gZVunrKHJnsV9shw0/5rvynzrfvqiF9SndpkbP31QZBn&#13;&#10;wKjmWzp/6sohpTcdYkSqMloiq44Lz1b6iZl5WLhUz3sVrce4rk37+1MxrkMCbROCik1LwQxo+QKH&#13;&#10;4K4R618UPhkgKIri/KHU/M0+Le/X4pojdp3Iz12wpBBtXiogRtjPMwGbr0182cpS0R+beHoBKqHc&#13;&#10;SxS9Y28taosExi6k8c0Li753Lll6q2csGsFjE3OUVb61r+3+OOhOK5509I7MpKZFHh9SyAzw1hXv&#13;&#10;kqxnfYfH1ybUJmmjxY7aqgTsFKZleSsmIZJYLzsmR3i+kH0utehfnFKlZTdxGMCsTlrtmiocD0n7&#13;&#10;hdE+V+UUhwNSHTh36WpXulu6D2HBI9QaZqBcROHlRcuNdGelMVB+tC4n3lECjFFSn9+Xtqh5ebMt&#13;&#10;AIMDLJ2PG4obO9+THpXeo3zT7qnicDVmfVj37re4pUZuKeF/2S9lIcx4YE84A7Jg+pvXvSeRk38P&#13;&#10;CI9OHHdML++B3Oa4ff76J/IO6zOcH9g5n3ET5C9nJ5LHfPXX9dk3sv6PboMF5DWwwca7HiH7yv11&#13;&#10;1pBcl48TpmdVTw74Vvk+mAnX4ySNyoTixadrP7f99cKBXsjbJ9XF4KdloTuqZxIFHAzOkEdsT7Rq&#13;&#10;prYUPi/YUI5WIWfA4vxfC3v+4CeUW8/Yo0JZvPB9n0IDHX/YvUgvolHeA7UWRolFv/vhpUW8J2hh&#13;&#10;yzIRkOaBeQstD7nFl1Q1VPtZZYihmsRqVqyg7wkGw1j66za6Iy9bSNncC7RmEVbhd9qYek8Z/mJr&#13;&#10;WxPRxxWgzz0n/Z9K96aUnSKfSk6V9RDUGjW4m2EN7yHVmz0Y7wRQJbYcYgkyD/4wlP5i67nlEN0P&#13;&#10;4e5ONdNEESlRYRGlIxTxvvJY1knJc2fZyOmfR9QWYPcgZqJr66apRljZjFu5F/cDrl8D6xtdtr3R&#13;&#10;Ai1US6TVeii4HAqMiqcn/3GMeHYR56E6K/OoIuO7HrzojDPWXaB79JjLqwjvN5KIJaBoMVMUp3sn&#13;&#10;ri5HEj1P/e7K12qip2kjb7luoynV2/lVF9gCHnjcCq0x+GJt+J3YiYSOm8LeBqk8wsI4A0/kbwfe&#13;&#10;rrEQZlR+Kpxy2AIBWTkT/gDBvubILJX8DSR2eWoJk745MSKzBzsX75AoC76oeH9AUv4kZb/2D2D5&#13;&#10;3Y2vs3yjjLemKM/Kuh4+bwpx+WP0TV8Qgwn6BlfqLU6MuTFPG7wrjByKpGRBZQCKerLc0DVOsRLy&#13;&#10;fhcCuAgb7UUx91lce4faX+CchZ4kVN1hwCiTmoLNpaiIouk7CmhpQH6MAaNdh/HEcXeJ+JDz/JWA&#13;&#10;+GZnIyfJg0NZXUhnRra4CNpHaqK7BqX+EONz0BOr9HbdVtGHWJBYCQ0xp/KJruq0KNGFiejRHI+X&#13;&#10;ECq6HTSN58qziVmgdVBjRMQ3kJociv3WFZh5/noCsUvkV3eNafvckRnGLsMq3Jt53oA+XRZ9kXvB&#13;&#10;+r1HzVOmxhaDw0oJiaIarnUOco+K1naYl2Ofq1m1ziMTHC5nZCL5X8ma2hx/4r3KUKiI7dHd491+&#13;&#10;3gOUqJVyEk/kQtGC+RRmUqNj/tH82azcS/aV4wt6Gvsb83zcFC9vVchmfCiYVMbPSATb13jOKBhI&#13;&#10;FapW6f8RgUS4j/eGkc0hjmetG8t1jx4f696fCTJZ+dNONnYLeKzRj7+//92dfb91lj/EeQZGps01&#13;&#10;JSWO5iel9lVhgk2b/uhKqvcV+uorEQODTQ8oroqFidU6o2LVXHjF+eH0/amd6pUQqXZuRUXTogHj&#13;&#10;lJH+IHLL7wq3rSBhoilX+ix/r4mzE5NmgA63mu0JFmTt/wBssixYsPGH6+1RF3ZOxymjpBQ08asP&#13;&#10;Ld+PEJwYTZhtq2VKqMzYm50KUiA0hxpcwqq56YZeE90+z1aklpCj68w8TdxRL69b+Ucxyak/NfkJ&#13;&#10;1UUn+PwyuIxj3w1evcDIvOxL2Rbl1L1xlm1q15YpL2nG12Yi4dqW6Wpez8oVA0A/xACDGfWEtFgG&#13;&#10;hb2oXVluboVUGPGV9egnNV/o8gMDcnJYpzydi7GcBl3oOLxRcH+17Ed90Jr/LUX+1aV124PeCaKV&#13;&#10;aNQd48F4lsnSUFfjiWJ6xaRkYGTwkTtVOqdDoMG+te+1LP94wRRyVPtG7Ue19/KzKQvXY+GHZTzL&#13;&#10;P+P2jDMKWcxal6tKQ0yKhKbIAg6Br9PdvA0MNN8XCR23TZEmsLqwY26tfwU0x61eHapTIGvbfwt6&#13;&#10;Na+P3vtYxKLd++2b5+fBJNm7YMTH9uMTe8xPEdKOYBnyFV6f1JNkB93iebibWWkDvBKbb+iI75YJ&#13;&#10;/U89oJM1U1E881m6VoV/Bb7DjaJdv+n6XCr7oT1FLmv/4WubJ6swEL4p2BgUXx494TEb9+in88Cg&#13;&#10;oOMGCJW2RZPfIhLFjN+ughfA4vgSPpM4mVZv9ByfiQ76voTthju7iVZqXugcM3q73dYVBCRm4vyH&#13;&#10;W8VqcHuc4FAAzJsQJyH8yjA+nNFZ5/nvTlJagkD93CxgR3HePXBmy+ZUeNCjEQ2yr5HTd6g7sCMt&#13;&#10;a/2TAHn/W4qp5t866MAsKxt1i7R+0q/DJV7FOHzcAKxg2ngSH19+dt9r/FJaHt8WvCfdbvn2TaHh&#13;&#10;cxkXK5jDGnhgqVObpIa4cRB5v0Y4nloxcFZo74zgIvSwn97bxJ/Pv9lsK5ApQ9hKqSn7EAY17zlA&#13;&#10;OhtNgv2TAphahkV45MWGsog8uyY5wmUJB+YTVOfcbfJwWWnQQt/oaXgDwvJZzLuwjX2O49BHCYYS&#13;&#10;VkC+E7IafIymosjTvFE1+RTD9FihjE88GB+nJip8w1yufBA3kGViLuqczO4svs5ct+LKVHbefz5/&#13;&#10;uAYx5RvVmXBckRti2VR+Brm/D0NeE3y4qX3hbaJJY02iEperTOwQGPGkbZ6Aw9JaIoE1yl8LgjgC&#13;&#10;xRG6BKlWssEWS7F8coqSsNzT++xGZiqxC3gnatbBtDgnU1+F5e3fnlUtp6N2nWiPwEkJr7GpYtMx&#13;&#10;kujUG/9HAwqvSj9kl4rJ4ilQ4LrHHHkRK5qNd2p/5O3OW5Cc5ODfuwDkH/GlpOxt4MjsUyYxx/wC&#13;&#10;PFjccuDiqTsvn2lNoYFkrF0XHaS+p1b2G8ABsFO+EdoLqRESNw0ac4lgOyScCMvB73wHR/qBRoCG&#13;&#10;DrqKzJ9tVdDwlSR5yJYKW7fCQcVi8GSTy88xBx5M3LzhTfylrS0kY4hvL8/nLoBZ0KZNnSWBP+FT&#13;&#10;uWgE8wnfwii8j9SDn9CewLI4v59152e6nfZmD95gYyCAe7HbeWRHAwm7AjoV3FTkK/BKrj98hb/4&#13;&#10;pk5/ZFAi/1OwUuDM1DYY6XoS8RXR5TmcOG27BG1gdGmdypWGWBX4kJpxp75uIe66SJUArTJntIEB&#13;&#10;XNjYbb0SnmQ7yrRJAZ3FU1Z53XWX2urcudvQnjGrpcrVNEYH31qkEb+WcbKR/pb9icU33iuOlZsd&#13;&#10;VpbuS3UZwzKByZY+3BwY1RKWLfy44dwTuqt6SpGnv7FuCrC/uTsmf3ZQPx1PIoHKCaInHJlhwMPu&#13;&#10;hnrNHfxd+MHuwA6oh/a5dx9/10+5LWpL0QNwEJklqL7L96a8h99knK1D97UYmYAEAO5va10fdfcD&#13;&#10;ulOvpdWuu4CrjeDkgeWzLFvR0RNfawAbhFeSRwI7E0gqXzOAY5Tdh3zUNjFzCxRaI2KG7wzu0XqO&#13;&#10;w2TmeaPock4KJs3ZeL8KA7xhpJx5y9zF2UuEh3t8H2YnhFZdUBE5CKvMzBRHTNDbVJjxuY5o9OtP&#13;&#10;2NVPsN22Mw3hmBdpKT//VyiSxL8vkgAL2tlGQdq3GcKmZFYbqw9gGqz1KCjH0HB4V+f07bg3E6sw&#13;&#10;Hse8xh0UhtmrbVdzWcQlMLxs+Nl055mCUwemFF/3aeul7scLefmJBAAcvzDCfE6HdKIoVszcgWDw&#13;&#10;FXfRLiT5K05VJEcJOomcWCAl+rO0cBzYUGAH65593KCG73sansX4juL8WNLm0WVbAialDCnciOCG&#13;&#10;/0dThOe9ynDJivhuqoEQTbGsNteOhzsWR9G1bH67PcSs/1ki7sgYus4DYrEaGkHDcZg+dsIY5qjo&#13;&#10;xPsJE2kKN7ciiZRZs3i82PrRqDKRwck6qFndbgTS9CpX94DAeiasmsTVa1zx3pYo1tLhNizSJxfs&#13;&#10;zDnQ3R8zg4lEc3sWdrUplV+kkMj7TwB3V65idW1UeZUfD22846yg4uXoM5KFgBQFe0jGCikhUXCa&#13;&#10;uvm79V1l0bJjyWyUtOcgui/HObvgiy+pg9Xcc78C6lAATmERnKy0bQGv9+dPtq4skQ4BULs4Zffl&#13;&#10;SPj1mZ8sC5+DJUDvCIxp6KjNaCMlyuuesoE9bukxHO7kzsE6iHtD1mi6f+Uhl1vaME5W+HUpCX1b&#13;&#10;bsXsrko50FHOJMea5ZIFHvsgMP+0i8tyw0rZ2XUymhCTcL1j/OOGX3TW1XEFPPIQAE4v/f5svOR1&#13;&#10;9D+vUiR7IcVn2LAbg6kybbNmBkQgQLEZ//I483FDAkB1qKC+hZqARy/jzlgbzjx2hFeQMcxbXYQZ&#13;&#10;WGyykPdeLbmaRfx7sbLZu/HJpew2iY2y5Bnr18qjfI8JsZhwSqoB0h/OSbTNPkT/rmgyzMD2xpUS&#13;&#10;kLUdTI8IrIgsiubrjtB1xDdg6qnVISMyAeyWJLhiFUaAwVrC/hl679BA/3h9aGDrjvxNvnVdBhgb&#13;&#10;NwXqOPrp5eUPjwQOfCYBOW1LNcuWN59j67DiAqV3y9BjKQAjx7xWk/TZigOGTP+hAWDy0540tW8X&#13;&#10;7xutqNWk+PLQEBumWympQVZX22KPl0X+KB38LxcJjLi9R5XvJSDyU/D2+hoodsyz3L2gUKQLvDcl&#13;&#10;JaSipQuZxlBi0q2I+sfMSqjWpSxUZsKCe/ik6Q9ykMmnSIky8Piw9MCDN7loDlTzSsp62N/It4Wo&#13;&#10;Z3XBPfoHaw2HFoW+zXt0zTafOUQNMTjWVk9kviAxSUuValmaau5yFG6CA/dYGFQUlNfU+UvP4uWd&#13;&#10;WMUTnvdY0TEn86UTPoW3wJpMlhK7gOMizOAh5p69kWd8qG2hWGTxOtsLhgdtEVoTXw+CmBk33Z1P&#13;&#10;yYic6+coJdT1qD6d8yiwMWcX0asEWqOFiiexRhpzczr7m5a1AzbgJ6iZWBUM73dBIUsF5shDIu82&#13;&#10;35v0amsCvpq4JFGSbf9YKPZ9La7OfRftQdG4gR0Cq7bZK4r5ts0sU+mBgONNarFbqbCrCas1MXR+&#13;&#10;XhlSPvZ6IBNputS52/bWh+Sbyn2FfxxE/osPNBpG5haxNCsD6Ck0JAarVSsV/BxcoFWh/grIT4Hf&#13;&#10;KPEnfnUQ/qAjUn/zgUoEQyTrHAzVxBdLx0eG2yADB5Ea4hZQ8SAuINpMN6m8qxcAvRekDidtxmGp&#13;&#10;k7VnVAYKSC8e6qPubvz2NbME9I9liQu5KtoE/OGXN6kWlAGxWsMsrNZ76gMQGBwSXDW+Bg95SCz5&#13;&#10;ewbQSKwfDY2BgDCVpUizWC0yudjBjt5YVCWEYhSjpefEJEpKPkZLhyzBY+vSKkh5ViP+smS2svna&#13;&#10;riw94TkiI9KEADPYujp641NQMhMyH6qWxUH5oOhFUi6AHr5xzPeawvkVz18Q1laxW/LDl3uleS1y&#13;&#10;A3dFUsifBRccuYCLVDM3s/wU2zZuHwLkK8tn8JTH/605fMoyPziFRT1Y8YGuCbxv8+eea+dxMn7/&#13;&#10;oMg3s9fX2+d7mVlkD124QsplKbfi8DO0jImYgRZOntHDLJF8FxGurD1w+9iTPrlcaw1nwyq3qE30&#13;&#10;9Vos2o9zKJU3SW5LGAK9QGoWxBhs9MtPUKBjTLwFEWER8n5sZHG7vTcnnNfLjObHBH4WrfQrTo+e&#13;&#10;ngvw6wJ2D1LFZEjmxw1BO2PBCnUD/PCre0XJjl7/s6HiOAglOFqBuMLzYTanW49KNSrkskOnAdyR&#13;&#10;wFO34xqX93+aWbF6ZERc73ZsxL5HT75f1gfxQk0lpxrq444IW0VO7KqcLk+ZzMlAv0tNEkJsoF03&#13;&#10;nlcQYORvdMS/QTF1MOLw/tcOHT6Y87SGVls+LLEpmGMRHHKUbPavC7o9vmTiz/nzAYrOTHj9jthz&#13;&#10;3RL+Gs/ZFtYZZ144M/WTHTB7DMvcxctnFy30ne57Oefd4nvnK62s9otfDUjPOUNenH/mdH4ySlxc&#13;&#10;DJNpTYKkCkwOJm33pAPeiwBLDUEhV4hG12Js5uvSX0Lc7PVnsEyC5M9oq6NaljDH7WKh/j8GjB59&#13;&#10;+7wcN0kbYRsdesqjyyMfV6B4sEqFJuOEwt9YEs1lv1977pDwP8eKZ7zePbhUMJi+ZdF79WjPrTMX&#13;&#10;lYsipH+mgYC8VST5U+hDfBOZdMdcpy9slO0ME7bjfeu82LjSat4Vaxj5+knLmcZPLlfcgSWONWs0&#13;&#10;hczUieOPgV8ly6SQS6T05GxKqrRP0dPJVcV3vVeLwOdndAJxHpv1X8G7s3D2kg/21D1mCSm45HOJ&#13;&#10;sAzrvJSXeGScwdbslXVVp9RbNDlj2/I9tGqYRHQP07i6bpoQdgdYJP3RIgATiEjbbkcF3b4ujPiz&#13;&#10;RfBp24CUeAVKB0d92IOLhJBzLfJpEkWp/ZVt1nG7FFtWw55KxmoP60vTlOw1cejkCqgLAe/JjUad&#13;&#10;Bimzh7qhhNnqJyzkbLWXgUItOr4gAVWwo9ClkvYGw3JDiCfMjdEkzBG74CgUppxdbY1QYqnEpQlG&#13;&#10;4s/fdYhJHisdaE4KkaIeD3p2U56kREmk1Loei/bEvOWEIfgP2ycPnZXsoQqz4pYKBVBgvB7dUWv1&#13;&#10;+FThxw3fQzWkXLt1nyF0U2W/5W6uyuKUinoAD5DRVnQkfI8eiHGY3d9nHZ1tEKaVz5Md6Pp4YklC&#13;&#10;c9h9lWEmetrAu94VClDhxH2pyG5B7HR5RsDBBaDMghnyYMTs0AwvRTtETQK9uX/xblg+OelR+nFD&#13;&#10;ZTMYygU6aMTtZj08pWJ7Bu0u6+OGTesS1li/Z/Q93vtheLVJdP6vo0tO0NbH+IrvcDJYzTDcWFGk&#13;&#10;6AEOIdkfN0CGhMSvFCBgrs3q9qSfdFX0Wp7Cnn6ZsvzULyPNWNnbSVH2aUyXalnuQn9+AuIeSszJ&#13;&#10;A8PnDhbxCrEhluCZ+sqYL4a9fQh9QzRafVaRHP3bSIf7gIpJWFFJyexm22xCxj/A2hmB7TXOyAPk&#13;&#10;NqLV4XnIb5KvS2oEc+YXPcfV5hcaAsrY5MZoL4NAzrYWIzXeOOlJj7GvVSGPyvPkqBhOzuHFI84v&#13;&#10;67eVgN3DYCvxpLwY7VEOwl2hivuFTbZknfZritKzPV1fR3x6XdjzG7HHsj1R4a+n22NPhIKW+f3z&#13;&#10;mx3Moidso29YD0J5nK4nIGs4eGdBCn7KukqtATFSJsI8yBDDAtsGObngzwrSq4dJPpUwMn45Ugt0&#13;&#10;AejZTM4h3uBmixDwOY2u/Z2B9wHV2rLTZtzJbO5OOusGuADbwZSupJfzZvGx785gHwbc4b1b93BL&#13;&#10;P4THbBmq5HuDCAVY4RtrMFJs446YsebhZTaObgshaVvkEl4+utMRyHb2FI+H63txe2AWV5uJYarg&#13;&#10;VK4acGSK1ia7zFN1XU/o/jK8BhYkcOG72gl02JN6+rGI745lunlwCjn7eGs2ks65Jjfbw5xcMNc1&#13;&#10;+Hr5/tkrpAmMp4ay+uAcseT3Zs10/3twlcMGds3h23udNX4WZOMg4LggjUEMjqvjXUASPXwAg9Wd&#13;&#10;GQSCEsBXspiRV6POmQQ3b0p5GmZTftDrY1l+Lbzcca0yRNZJCpOhoYwx9FBdPrDCRc+SNQ7qScQg&#13;&#10;lsG0xaIlb9v6BK4J5rt/4auhFo25dLkj/1j8cFjQfCR66O22CD3vap5pU13aRR1Ec0ZqHn/qb/5A&#13;&#10;EhUVm8mRxTeGKwhvQ2Vsyz8svYcwVrOU3ei9cHw1Yg5GXKH/qZzfizAYGwzHlDCknidJ8LR2rJT9&#13;&#10;ct1jgBpfYYGvN2UY8Qelc8yepz5u0Ll+PpMmaC4HbUZy3gJgEZ3piDLyjIvq40h/SPfJ9lEZT/h9&#13;&#10;ao0dCAgUCIJ2mMEd1QU37hZdqa7KspMSjTuF5YcQNhJJCbuYSPqrCMBeEt69t5n+wzeU3uwhKYtm&#13;&#10;GjNXbGvKsprWU2eznHpnwEO0bNMW0zs6+ZLVkym3w5ZIrHFYnmb67E7wdc4X093FobKvUalTDJ13&#13;&#10;ixHhiqpuiP+zZA+eiauAhYqQxpmWhSXjoWKHUKceYKmhP3lNiZWn8UENLI4GwfNuOUE+/jYh4CpF&#13;&#10;ZWWKrJO1u4AqNgFxB5AFi0HTZaEuD2A+3IXBJ9f52WX+ReNHVRIFeC10+TUX/tbit8nlA4Z6Q9zs&#13;&#10;sFJ20hVIbV/63mQw7XgfNtUsQKuymxZ3VfrrV9r9siZOJALyRWcKVRmrYLIBu6Jj1mvet75L6FwT&#13;&#10;2vW4eD+LRj+gkrSaX5Cbw2Ywm/3O/bXOuXMgWXUmdCLeYLHKYi049vFumIxkPVFGBNM2kNsvEiLj&#13;&#10;uWJ3Yj6r/S8VgLLNmlW72C/3W14+744gZiozDnVWF/L+hcBpgGFjAssb/Y6Rs/VJW6TWtMgEjZwb&#13;&#10;RUuuT4b9RrFqm3BwVpewMcRHy7tq3X8FndnMCB//IU40n2Ne4P57pTHNiiEcaEW+MN7hcUKiTQWX&#13;&#10;QGM8M8UYK0yMPr8jTgk/BHbqI9Jr7cWnSfH+jCY0b2pYhF+Bsz7wtqIB50T19QDP0wTaeLlEUDmX&#13;&#10;/C20rl/afXtEar6DC5QNKbxvGYcVRMuaZef9iYTsTPqRvv1UpbiVukqnGrMQ7UFC3NQgo5VEsjXf&#13;&#10;ekgGDieaP6ZJBPi/GeArtjJ+uPrt0sG37PzzrCzfrQMElO5bqKYaqQZtstS7FkmtPJww+L8aJAlB&#13;&#10;kNHNCs34iQU4ywhbDldexcuJZmCt5JEqmHmx0QdP3hhPWR3FvSXKQVy4NZK99ve0+D/L6SpuTZ5l&#13;&#10;jNdn2tHdvNufcVOgoFtvOaIMnnZ+r3wgP6HoaqP16qH9IH8EZfN/Ju5gdo6X5juSl/49YgDjHtXg&#13;&#10;oMQYRSWYmR9Vpg7yVFQrF7YHm6YpDHV5BGVMb4axySumpgroXPid6moeYKhsMX3Vjg9MnzbmBxr3&#13;&#10;BITSjTwSjKeh6R4va6yishn591Tlatb4G4W8uTiy7irFmBfiwRtU5OiJVtkjQN94BfmejD/o8HZI&#13;&#10;8CkcTCw3BQBDsvXwXUx5KvcbYe5viLyHCaag3wWQiBLZ6YZLX10ucgDkUpmdsFkUt4lDXa8qz75H&#13;&#10;9f6WYYyu/gSrZWHTLEFScIMmCwRDWceYwb+pxycix23VIQ8j3ImLBFQVej3Vbz2K/3Q1aVh+7h4Y&#13;&#10;v5RI0zqYhm6ATQvqRVLNTJ885PEjn0Kem/ROEzdNr1ilFfn3SwRc6X7TZIqR3hn8wqyLO5BJ/Hp6&#13;&#10;f1Hl8vzVQk/5UR6e7Cc1smqcEwHx0/Xk9GrShLTZl0PP9zC9ILHV8Yh1Kgrn8y6h6TGqp6QeXj4X&#13;&#10;UoUJgeiRRdlk7H2VMeRXEqyUOrf79DoG+1p0a18mtPZgWBk66R/jKYkr3NPjHzdoBXeLBEzb+cQ6&#13;&#10;ApDhhC2/EcdniOPwg6r1/2B+yIB27e7JWeFvfuiOd5A6z8pAShvccyj9wK3BUTEauiBsx8nrfHxa&#13;&#10;hjm8Esz+V0Gvo1u0/fKDOeVRYylVWGG5R17hoj69LnmsvsY//kmfwttkZDMLPmfgaelLHzc0Sp8y&#13;&#10;KUqxPi7tOYichNeQPb+Of4fztCnIQb7STuA06zhzcevaf5u8TP1uK0UMowwUJLpCfnR1LVS72ynV&#13;&#10;4pgKXNngH7wmPcVzj6/74atZaiTFBKwbT1sEbVyDRYF3aC/qt9irY5b3FXuHBbIKqINTBLXquQlr&#13;&#10;0Vv4Ry0vQioIJ9qhmhW2vzGnQb5FpMrtjrFvpxlqMXZDvHemut7jrHJ3jEttm4FvcjPZa2J/vnbs&#13;&#10;ETGlrR1/oY24VW2gFYthua/Wk4/CIUV/3EG+0nVQN9DK51xoGaIpjG4nle3haqoqzsoWiI894t5d&#13;&#10;W+k9Nw7Htl0GPn7iY0p0p13LHeaJGJ3n3HrTmGiKiq+Cv1/r35k/f8ETkFTR7RcvPy31/vtmPPfj&#13;&#10;hpprfCYo2QwOyMDOSMo3fO93zNDEOs+pFoF2PHY80xerrLY9o/4dNFGZKRMd6dQUFzJPhS1lAYpA&#13;&#10;y/OH6Vjbw5XlNdE+eDkcqYH9/Omxwn4n5yrMrt/V7MoIJyRXoCeXNP1SPouAsiUKnz3/X6/A4Red&#13;&#10;kM8E3DjVbJ2CSqRxwGcKIHJMsSujhJHNBD0fJWkaNBKQ6hHL1qDR8mLbK6X3mDpA6s3zBcUume4l&#13;&#10;AR6LRaVfAum9rJPHYa9i8rM5m3N1SRGOpRa4Qe9GBD3oo62GTNZERb2BqlyfkrVp663Im6+33TR+&#13;&#10;SXek/qXbse5B5ykJbhdOV3+YAPJc3Z5CBnBYPbJ4Fl7sFx/T7KEvWuWqF/5XnkDeUe0wahmjAX87&#13;&#10;GgNk/X4Ne7UVB55BD9iZssLOX48z34cD+cd4iS+7OES7R2sqObigMtAjLVujUCmpBc4oo6B/iG+y&#13;&#10;94MnYmJ1O1TY3u4XOp9uRC5Ez+YtwY6V7Jrd9ybv3VD5j6UwNlQkBbdHDhF7hTtXG+OI0bYnw9jE&#13;&#10;3LvwsZyQyoL8wj/OYIcWtWr8is0DyFXQmAxk9KtNg3Qtbd3t6lby93fOldcEIEqFk/FN+57xdKNZ&#13;&#10;RIUfNfO+GKnTeWpypkQsrtV1qLgLJdOT/ingrLqey67+sCKhVPkvhZfV+bjfMPm1/PDiQKNP0Suj&#13;&#10;+VFvGi+bJsulqaOn8WBA6tUnE63Nxj/mStk5LZmPR8Tw4LZHNdGk6stYkNegWfdSlIgBsop1GO9R&#13;&#10;YVFrNHuIuazanY6HrPcaG29yqwILUMzbEUwuvN9yGWGzkhnOe3v0LMpAmB/kqeKiU8zsxvaQoO6o&#13;&#10;OeLmAy3mNQbEc+OOeNVc8VvKHAyOLT28V/vb4pGwjbjn96YiAuO29vsQt1Diu0izeRMHMQ1Y5yFN&#13;&#10;Hzh1CsBQZcyYp6+RX2JNGayxk5KckBA8Xw88r+T37on7eOfO3cRA1CIYicWPSfhvNub2lfIypgyS&#13;&#10;8U3It9frgeUU+Fww8eTF+68TEPyVkZqIP2EKd8/BVmJWTvLzhsnToQ+uSanq6Vz1Q5XJK2dzxKdW&#13;&#10;rk1UtnsYbu7I/OxD++KwOFYjpC2nC1lqsT8NIdHThU8zt8tOFPauZ2rEvxc+yPe+9+vtV1PeLQi0&#13;&#10;bSYGgPo+/D+Ovj0u6Xv/f2c7a2erTqtmllZuaVbiZd7LSnaW2sWVmQEiKSvvIjArRRPlu3W6qKFT&#13;&#10;Q1OWrExTAckLkIKwMjVBMjW8gMDRwkoFLyQXuez37ve3D/VzeX9el+fr+Xy+HJYDF9mvDjbHVgSY&#13;&#10;xTQeUL5EulIzk4r0dyiUIK0JfGVt4TUtm2uPUI+8cl1UFmQL3yHqp6jGHZVvAd8Kc0H1RP8Lqxqk&#13;&#10;mc5JWsZmrUXVF7d9OO0Xpemx97VY+SWAso7lYKb33Igo/pfXIWpjfmKBIUClBfhDDTJ3yEkq5F8m&#13;&#10;1Kw3h71PLyV2AQwEnOQmJ+MPE7D74wEsSVt8TqFw8TCldEPPjvBTVenaGkjDiC2mWQ1kHMA6Ar7y&#13;&#10;sEexUbstToTJVuQn35hJAu8g7xwkSm24JWCefaD8/PEk5/0/i5zzlMF443p45yJtlbt86/dWrbIf&#13;&#10;mBI/MEtiNcISi3+TX4b/JAfLTZohTdu0IN1Pz2EId9fzeswzFH7vZZIvvhI8BkTIdpf4/v01+5V2&#13;&#10;ndmvIWkMeUZHMAx829qosW5vP9LFAHyXkCBi2tS5fh7JGY4hYjdWVQeneZRkEPIQmsvjza6J6RwV&#13;&#10;sJ2gY232Vx6fca5JLpC/C/iKUXogNRhPQeFmGlkeF4pVz8Mb700KfXxxoMUkkuyuZNVNjdfiA+Dl&#13;&#10;AzJgtLPMlRgIpHlpktOXsu614e5xqJz8dB7KkGr52Lm/dHMOYaVk/xEU+wctK8qR9OVFkeQnrKfy&#13;&#10;IHplqdUiWa7FAQ/vD3OsDe+55aRak8SXSF8LQHBgtQ21diaOFuE7YqPSmjSmCSrIN1lXfQdqhSOM&#13;&#10;N+YdNC2yEuO7BmQuY/WDEVy5MauN+Jxp4HeujBMPPgy8w0U44uxg8UdPAito6xI83RJY+xOjWK87&#13;&#10;bkgockwAAepK/dczfm/Vh2Kx8zjoFSq/x4QqARt76phyxwaBaPTrrdLE2NYQp4WP/J189RUvizPE&#13;&#10;qSr5/PfR8hnyrsxSUBWDcv6vd+jPeny0WYVbCW2++2GxQqUp+ArrwtEDan3Q+leEtXbXXg1JZoit&#13;&#10;fyqczCrw9P5vjJ7y6D19Nx/xU/rCrljlZbQ73jYGWgCkcLG4B6d6Z98yCdwfoytxK8DSm6Rkenh1&#13;&#10;r9Y9891TeYjMroAvj10ignFByLfn3g5c8bh7d/4XUwuymygSc2BQX87C9IQV0O8/ZU3GpmZd8jsj&#13;&#10;v4nC+DSrFE39hgkSXzrodWNl7nCwPxdNoVDK9gmwKs28zeEh3okMfRXwDouYGWeBbiwW7PbB/jul&#13;&#10;6mJIK/NBXOzxTTiu3IEjJXklm9HQwc4qgGUorzbE+rEyg6sB4ap5IhivJ6nMcjpcdVJ66IeWJwJl&#13;&#10;+E2qWJ5hvwBVPJT8aSy2K2XMbzk2DUoaMdT81khP/WuQpjScguP/KWM/K66e7u/inqh0IhDAKO1G&#13;&#10;DHeMgX0tz93+u0hOeECtxWuJJTrNhGEO7r8Uyih353x+3iy6CfQA1usA7Wh8r2lKI++RMSeSzE2e&#13;&#10;zjKmzUxqQZ7IMJ68Zxne9361noVf56P8tmwKWRFYgDACu/VF2PMVL657TdoJRhPd5TjvEqldA74k&#13;&#10;WKpfR8zUBdTXw16qUCee4qOWypHO9LS7+6HcMU9qPsSjEAdLJwBmfnR/ROV8+fH6d1f+S/02Resx&#13;&#10;pn1W1spVmuytrJqGuGyYgzQ55X45Brt8P8lEGjTQT6jODTV7OUzPPj0YbeGULGCT8IYRcHC6bJLL&#13;&#10;qzGy7uSvRIVMdk4FvssmJi3Bzp5L1N6R/nGfqJcdPOoqLopam1OD8nasBO2KXZN9jR2w4IhDYSfJ&#13;&#10;ZDpH8GsnCtZZpnpLJgQ+f5Jw1kS6SlocxfKDTjHXejRrhD5tJ7kzNkAfwUQvX3wu/8MkmOsOPKFM&#13;&#10;3wiBQHCJpqyx4NVTD9emF38iR2nvSlfSq4OrW3onc8pZFaIhjkrvSFiCHTjkW3uEjf0ZPmGIpS5E&#13;&#10;rgv0fjjaEVFdO7KCdMb7I8RmvtN0w8wQntvmd4RgiFwdewmZsm6ajijbChCus1E6SJjwINRAd9Md&#13;&#10;eUyG762XCQPFJd5AOavqQeZuXTbXWZOOFjSXe61aaT7NM/iph9bi6bGZzGAUUdQAhLAfkPdGscDd&#13;&#10;5kiOAw5NVWOFIJqkNbaPbv5RSYz7qUjnA84TzVievDh8bT9F8+Aih7uZIbbR3jBOdlBUaWDKOvq+&#13;&#10;DeNO97i2qggYTZFWIdEk8wadtgF36KDds1ymHMxmEG6qBYv0asbU2xuG0ZaAUbOI9sQ2aPYL87lp&#13;&#10;mr4SW9wwQF/TUdfm64sj8VUGEIc3wnHul8PzhGmPMNmkgqqsVhOtxybJIfNlymrx513PWrF4SrAO&#13;&#10;zCpjfzNSzxZDA0iTbUSGKNhghs5Ln6IHzu93vEIpvppN97jKKGUpQVBlmdGHLw1n27GEV0q2jFOQ&#13;&#10;hE5glG25bWZtij7uUNdT3aqVAX5+1t+fdKBGs4L+3fhmEB/0lJdlaSMKDYMfI8roZGnls50fTu3j&#13;&#10;rxP8VCbeeiNZedvHhLWR9DEznnz/LXedP+cvv8FOyPJBOYoQTLwPAGVo4mVzVeWCnwisojTS74CV&#13;&#10;V/gNlUEHc9wlui1IO9IkHpxQYbR5b7XbcMFfKTIP65homEEdww8EcFQLJCA5v1wZ95n0Qaf8m38k&#13;&#10;pNqLYRAdbO11qeWgS5lsIgfIlLOwcuGgAePzdjqw5LVMJN6O0X07DkCd6Ip7+4gu5dmEyOKAitwv&#13;&#10;4+UdyCzchI6UB9n5uttwJqC3oKrS/KTJkVWQH/QYH5Cj71XlRNrBm5wcsju/QaDIIqEPSKiZyZr7&#13;&#10;+JW0u5JvFrX3mdsfBWrVeI8TFjEPm3okrZRFOSy8I17mqM1CKzmGbywl4fH4hzmRk2FDkAA56bsK&#13;&#10;9Gu0XqhsIE25VKjzpQ/4FcvY2W41yNTQydo578qnyUE+5hBO5znduaMef4CxGmktUTgHlTXTzDuj&#13;&#10;p1TujlW1iYjzy0IzTdG8CWqHyWrp61RCrsGVrRpTFf1Rm1FOj7ZNzceXoqwXWswSqwZ4LH23/1nv&#13;&#10;2T0vWzZcVSel3A+DF+G1t4liMFW7ioBO7ZCvK/qFzPGaPt9Bj1G9hl7FVW/DMd5yH0/yWj4SLoG0&#13;&#10;+pVk6bMnsvtNE2klmEw3TRjJepfEQwz+VHyClrZn/b+p+RKX03HHmui8eK87gDBFyqpvG9ZWEmRM&#13;&#10;gt9anduzoVZSuzT59EhmksAMu96hv6m31KpTpKROsCVY2M5+Jxe9+j3W74TQOwmeSH87Y/ztF1sk&#13;&#10;mYV6T/Ks/XlsI0i+I5dA357jwE5Ysu+2hr/9baV9m2DOHe2ewgNDeCN9TbgkJuzvTyIKU7Bj+Nu0&#13;&#10;p2LDx7hj1zd35nDPUy0i1QVN9WYNCDWkz+Btf1x7njUmk662j66ii37uvL7bKg8H03JQWOSprJ/e&#13;&#10;Yy8lMBg1e4fTF+4V5GOK8lomH5pZhgAQo+Nim2OQ1sLQwu8cOIoGWi4248dZ84kqUluVXrj4SNH5&#13;&#10;eM/NykBv6bpDiZvfUSr/kv0Xm1/ZlsrkqQs4FjkQwt4rmQZc6+uoHDik51cB8sx6OvifYG6Y45fv&#13;&#10;OoK7dx0i8UoXL3Mpy1pm/Y1uw2kNuwbkc78ILsG6YvHncm4LNjvFi5d2/qUMMqZOG2WQa2WjUzSc&#13;&#10;6foo+OufAMe7IMenV05Kq+tvNPzV+h8dpMeNJea9MTkZ6d0J1JCNrU+2V1x0a9KQKEDYz2hsp9bB&#13;&#10;Kp4u+gYaIoDIPTXvvnMYNFlxuBjjtGm8zU8/l7PBstJefskNHPc3JrdWayWBog6U1UVQmr8zK9FL&#13;&#10;pIuPw0+G9zrk0uv6ZNvyAZvJU6XlGujZ2YBvglg0bXp/UyTpiIRRUMn9hrTD7fmbI5IIa+vkk0cc&#13;&#10;824DX0Md3KvDahX+JUbC9YHw9MG0lxI8D7ccnIhfxQiNmE0RDujnLXU2qrpZqrMLBqhtNaNv+uSm&#13;&#10;YzHK2TWwIjVcAVoIQ/BK6uDmvX+9w7uOMWK2XQAbhm1Od7OEljU0/DQkh+ubmtV6hCce5yFmwLel&#13;&#10;aoa/PrPISG/cUj3mBHFPH/HFAaoJ8ANjhC4lUhg1oQLyV3Qvum+gGbo7WdMR/mYmKJd85OktOfuu&#13;&#10;JwbJDZSsBYKA1cNn+WA4FDAF88j8dkgDRwcugCekQl9pc7lxSjqFHB79Epy1hTaSiqRBHMi0e0g1&#13;&#10;0/c6wycfJ5jSzvueOpIWHrtrK0GmCBnGmWJ3g/f2D3on0eAk3/KLx/DxdTq5pzRzUqRjGaAf3GYY&#13;&#10;l6nGp6JqYuDXYBgzr+jkCddlk6KB2e+N8w/fhVvvXWoY78GqgxVjPud6S/MAnacK3vn9SGV7ifHm&#13;&#10;7V2kv18aX4THbnqfUOHxstXCXyMDu7CR8kRHD543fqokwyxGcmUjsm6Xlu9N9mntTDC9GHPp1LO2&#13;&#10;0w7zI1mVBooNYaJrc0quMsOVB2mtPXg/7CONnJtqswNIY8PJKV7sjzs4re2Bay2eKsgYJJOBqUn+&#13;&#10;vTTskdhAIPKEZjfhzq7poqwU1i5umbRSnHTJggZfWBLNeCvvVn4/R7DxWHxCoT4pNV87asoakUdE&#13;&#10;v0YhhL6BCgVZeEkL+1emJEkJ/UDPDYOZEAYqAm/GWmXJFhd7Q/geS3jVvV+5vi68SttnNgn0cp9y&#13;&#10;p/g8B7pPbRKO/qyBgRKdBarZif4ksb63/Ip1JU8k1LIWx1xkb3gxX6YHixi8/KiOtD+C3kTlXOz5&#13;&#10;Z8vzJvFy4Wm1F1iIlhefmSaxo7waAGEM+O3ZpEcweQ19gauJrDst2MlhstAm/VmBITutFhDZct6M&#13;&#10;k480YMl/JJB6ZWbWDl11iYvZYxPDtM8e/6C5t7R7PqPbs/If5eaBWTnKOqiVDmrC6SXG1UTyhXIx&#13;&#10;lqnD2dawvKk9svLjDjHvn04hs7SpwXBwSBX1R6excQGJV49/L+nIP0vyvQhYvZIPeQk1R17FTPHZ&#13;&#10;7PDMzipSNqAo14Ja5M6YU0qxgn8z3rZ3zCmL/549+HXAwqPQX1RPm6YQ8aRc0qQJ4uZ0U7lnZEKg&#13;&#10;SvR8Hwwnei2ePZVxq1D/RXO3a0Orh5R3U98raujOUunT7i7PVm7yrW/0826DuDV5vsJrwZO0i8M7&#13;&#10;PdvLl3Dhm7staOgAu6vecuyllkpsLcoJxKL9Aq26mB8Zx+7uW9c5nD5TfpmLWCcxVFXBgP2CtZC5&#13;&#10;Njvfbvl+pHOoxWvPAE2Ds61gJ7N/Gzv99yeh7MfXE+XsyixZ1b02mAKDwTti4aBiXWCV3XsBTXh8&#13;&#10;Ka+2TOqaiP7webG/fIbENANCxUIzfE4iKDv+c41dNbrrzV1mHDvv4Tg6pu98a3+CghOHeAHePDa4&#13;&#10;74nA4Xoipq54h1j3jYlLMn8j2Lfhjkk7F9GJPFQfVgJ0P1+IpKdOrrEiZrg5AZZhT6sc8z7lg8Jh&#13;&#10;v0w5VYQCDUYKR6ODFtJjjFn7uLtE9pJY0bgJYdwY93AiLO593LgJ216VPye/ZtuOM6u00i/9jsLP&#13;&#10;LoMgj/oF34VGKrN3//2Jenaj4wk5QWPbIdwzCZpQOpW/iLXyIZ+h+gz5cBUAXf+qtMpeZKf0Bi9O&#13;&#10;FZTqolJ3/kQ7FIwW80qoICY1RB1rL63avenoLn3v7Oqn0C8VR9SixZwMMTdVBfj6IHAZSaqmsZ1r&#13;&#10;YYnJRellPgwcUweVRDd5B+XzfJ+NHeeXXHw2xybJmF0BOji7tCrRA+RP+o8fwV69/2xg3IYKkCdv&#13;&#10;iOWG7ZwFmu0fYeVT2zL3OeZVXQ+1bdcmTcTk7kRuA+tCnoxYkNNrkB6JCl+s7Qszm1s3KytkLZw9&#13;&#10;CliuZrlwvPl6xA1D6WTYXKJz2ICIe8JRrLBghFoc/e9PFn+bkFs/rBObOSabwRAw2lbnic4WV7u6&#13;&#10;5H8r5KKh2fhKdU4+VtqCee2RlOpc+PpUYagJRbgzxFXYnBbgk8FOlKwHDOJdhup7ONpAQBwBVghr&#13;&#10;j+v6M5Id6GH2RuCQDdS3iH8dKxDt+SJj2uubwDsc/Rb6HjEHCaOmjXiyDoXn4R3yOJAA3SFOyMfq&#13;&#10;1cmqi2W/vYHNTDlfOLs8rTLzvtIk2eaiHJ92Zt6iEhuBfW8lyRbcfvELv1Pxx21DQwmlmZr0SRRr&#13;&#10;gDGVQAZ08CKjAYbRXOjWUME+GZzKN3yTJgnMtTpPhkcU9ipDHrUVqgiAX2xdAry0w8JrGlx1aK7R&#13;&#10;5Rp1JrEcAzJNUvGxZ+cmlYsoY9uRkfOPH1PW0VITy0VgjgbYWq+8LSGPOkvrQmq2BebNQOdHbwd/&#13;&#10;/lLrYeiyAL48W6eDM1ndtK8ku54cfkN2QcGyWi3CPp3XUuTg3hKF97wlMnFXv91b2jrV07lllplp&#13;&#10;k6QenZZs8o9t9gpGU6pDyUjS/5wmr+S9vWr5Ah84gauxKxUWqGWifpskMSf4H8NTKfyGBzC894VB&#13;&#10;sW5ocF+4YkNWZNCxFfrh/8AhBG65ERZt02kXSCDgVOXg/zm6OAkpupY4KQ/TAAzVI6Msm/fXaCBw&#13;&#10;eXB8gZ8CVGy6kwFjDzeq62STYZ1Jt1zkhj+gNvHR0Xinmzcjb9eJN79yv6xqtc32f0b6BtfQRF+2&#13;&#10;Aoyp+YbZE+lsDrU0+p4Sye0EZ1Ohk2bh4Zx62lJT7AllOH190P6kLEWLAA4a8oWPXe10ZaFnbSmp&#13;&#10;7c82MAugoC9BzWILcHy3XoAmvFt9IBh6vyk7OTLlTcHtowEKuiVc95HrJJwfTQ+2H94SgNJfHQCm&#13;&#10;5EQwjSkQdrVZC5c94vuU36E9p1YifOYWfL8FeUQgnGj2PY3/JvtXgTS4ccezi/2dITrhQkmHrSf5&#13;&#10;QHlY6Vzct68O7cY1cVf5ELWX2H4AcAVoib+oFu9mp1aKCNXTx1Ez6W7NKitFKGv+1OmL2HOBq9Sc&#13;&#10;WjR/YEDlBaqXWFfaom02tESDGH3EUiQAfeHHhkmvGrhs3lrN3fn9S1yFgj/iZCDsseoZt3uBqI2B&#13;&#10;1FNgJTj1VbwteGVEboSGF2/5tdlheXa3zvmonPsG/7+JZXDh87zY4ACs8ymPQOD5B8cK+wwAIs/d&#13;&#10;S+tacDz/UKzt3bNGuX6EvV4YXwNLJfi6BnANILZWX4deCyDYr3c3oD0Vqn3g17Rj97v118l1qMNi&#13;&#10;QLmU40bx+iZLlsC5fCAX4u1SKE9AyEE0Ycednbv4XP/djZmCvgmLXVuxFMcNd/G1DM1HWDeY2fmq&#13;&#10;/1kpY1UJo1G9j3Dlua4zSbbZXaR5ylUGRhk49AaDTIyOyUoq3WjpIVEXiCXL0oPQAqev57Fj8xEz&#13;&#10;PwILFsCGk4EVsjO0wImgd7002UG9Ef3nxDi7R3oHaW+s3+S5AvSBDUf+fDbQ4r7lEaiTmshAtOc0&#13;&#10;jzgc2OO1XZPYmS1Ieif0AWB8Fg2/FPVsQJzL2UZBUkgE9sduPtk6uzw71Ogs7T516+S+Q84PwxhD&#13;&#10;35cKpRC7RKWql0fqQjKnDsDfM6Z/Rd7HDvXsNausZHSnsep1TqXopEuYRIdf1pvoYA79eYYN3bM+&#13;&#10;A1k2DerfAupF1hJpR8iiz+185whmL3RdeGD1umVf5x+cYYmTIK+g3nGWmicilKZ4MPhpD9pQ6Jzq&#13;&#10;6X83xmsyYFRm5gQusdElaryb4cxXAhTEvUHcQVLWBfncyrkA38k+EK50767r6ah58t/8OCle23Uy&#13;&#10;4x4/t1oJxG+kLRqxTXMhLi4VmiZra78ljwkIBQm18J5rF0Z/U433j0d3PjZLQLhhx1upMUcTfGO8&#13;&#10;D+7/YHxwrSy6ikJ6D4Txbdbqh9byeq72/skBug53kEpY0jCOEbF4HG+6Nalst/mFSAQOdFTspWcO&#13;&#10;FW8KHlw/kI/tMFVwastf/f1JZdmBueSzrxf77mjzxfWyPqffn9qZYDDaTExVtegAf/whnCwsAB+w&#13;&#10;gS4C15C5d2YC83VZWKwEEqwRmnfb79wm9aqK0UXCYGQCXqHzUpm2dEJb9lYN3pzLu3NXPVbIh9YN&#13;&#10;iDOynVME+kHgHlw95ZW/d7zH90j9BLUBQVhVdXGtdyknxp52rhsOq1zvh9HhiFi0eYaXYtvxbqhv&#13;&#10;58r6DuJzVb4CrENC6OE7qyr1vW5c3uadoK0gT0I8hv0uHrV4E0HmmkAcx0xjA3T9v+UQ/MgdHJoH&#13;&#10;eIjDbCN+qorfTiERmTrfYwIUC/D2d5dcnffT6y6/KjI0ifq5A4mp0Mcl56SPHucQvYMWV5bQaUcD&#13;&#10;M/3/IG8/Jg4A0B152C2Hprh/8jCOUhd+yRdCHGwDOtoNZm39mB/qsCueK39Q5Bi4FKyRDpAwEY2e&#13;&#10;E/+jmYfuC6SAYa8y0KMTL6oNp/Ca7F40P0jls/ZgZs7PwcmV7KzPExPBRWP8M8n+uOBX8mr/WCab&#13;&#10;lC1Itolt0oygup6evtWzZ0z5IbkwOz2QWjcHz/XIXlDZe35NSDTzitUfERydyFm8sD1jUC3R1ozg&#13;&#10;6aljp/s2uxR9pU2ZiER89Cqc8WLT+12Rl6VuIpVbp1eVeXDBB/E7tHilSvug4t0aHWoG1BUYwsml&#13;&#10;ZBlVVPjd9jJ9/MdKA3JiW/qFVJRfw+ulHW3RCr/CW71OQJdIa2GQOjGlOFXOXaqRdBVMShjZxFB8&#13;&#10;5tq8+5cuy7k+jaa7TS+ozJSX1kblJ0xg0GJHw2adKFmuSfcmqr4ebPlrJB05XSrQS6Ekq+zhZQnG&#13;&#10;0U/IIws7hR/Nr9LY6W9G2KkUD80pdayEbYtVzcOZXSV6Cr/CBlC79R3UJCneto/u5lvFxEX9H6YH&#13;&#10;JPGTneiO5SaSvdk/5kBFQNLggMTQBhp+BCljan+zc8JxjTRLC1bGgury7QkJesOT7Rks7diMzbZA&#13;&#10;BSfu3fJOPMcWdatsNhuWeDaV00YsVF2hYZrCnX3E3/wOWFQaWnfsoWpsZ5/haR8PD+7WpvFRDp6q&#13;&#10;Bm/tJ4jrQhdZTlqyUg6VAvpt5F4PfuuPqmRRs1p2U+jrj6we1ausl8+gnquUaL5wAa4gk/n5Ca2K&#13;&#10;z8uBGR/huWpxQ5eg+YjreAIlNkFh7tiNp9pWQa3RcteJoChVhXENp8LnbT/VINwGACVNEUMq3wSU&#13;&#10;/n1VgKLOl5NkzfT5pXN+FxUnAn00sNMqjyhquFXs24i0E8xyNHPWN6SpNHDTXDJo6TffoWKAfQjw&#13;&#10;Pqu2F10jNtDS0+TIcJL90ujkFTfOu92U2kRzUwMDxMfgg45env4UsNMTUEeAwmdQWdD+nZPa93zx&#13;&#10;Pm6QbdUfZsowEEZcil8o7bKrQ+VWtRkQRI/zEzUumA5qPNb0AFw//VyMsslaE43CcJeIQv+vz/z+&#13;&#10;cP+zeP9XmO3hy20BagUwCa3zwfy35K0aZQQcMlO+VqV9FaBxTx/llvpI7BeFi9LnU6kPEpcrju9C&#13;&#10;V6GA2y44GJw/vnMqdD3N3Ef08X7zygMmCIObSDfUk6+eW44nDZnO/P0JI5Z3lgiy3fhoz0zllvc7&#13;&#10;mBPxgFIINvYV1GrRkyYM79J6VY5wgpGz97mQMb3rP1Y2fhdHIdYRm+Z+Kps2ZL370wdCVC066WOa&#13;&#10;vW6kT6Vui9aS8sRccEON91pCFZ/1u+QK5rCmGO6bP+ODxksXB3Q4JEwoAz8vCBY7kx78Rw0EyXYX&#13;&#10;DyJ0Wzx6/YvSLBLwuzK6R1JL7xD2oHChThENGL2jxa5cmc+DFnYpN09lBOAn9fhIwrICjfGx/H+/&#13;&#10;lGejk1kt7lh2eMAMunq3qbH0aaF8h5jED2BePLXxoEmtv7WtPRv622kVxEvMxZxWOqUgbMG1YFU7&#13;&#10;Ox/LHumrZw73bfpkOFAyuAiEMex1ARk5uc3f9O2xtH3FI5m/gj49eih/qP/k/dkzXpKdMzJ5OUHZ&#13;&#10;tBnZjm1LnRQqJiWxsO7QZFeFOQGueAxqLrGhaetK0UG1GSrbSLXWY2ttZqaAdZrGOH0ARq62i6Ui&#13;&#10;zAw3x8wcl+hK60IVhn9d+QLb79bmtZSD7rYNR42FX53XcINjLCLEx0L504a3jZujz9xzvlqtcJns&#13;&#10;36JQ5VqbbohhiZkmGKmA/qhMEo8WxNtmp+kejChI+GOIB3rUNf7Qet87AIiSFHCxZl4TMNt1MMDx&#13;&#10;FA5tiimcVwgh8Xiz8wKMMqLcOhGMDEZ7U4JjGqehnSHfW4TrboVJPe1gOegsdFeEzkGFWzGrnpCF&#13;&#10;1mtpcmtNqMycYJtt1aZ1+GWtdzwh5NmWHw7wAFfge7qT2u/uPpK3pJ8I8IYAoKPgspFcARzdnvM5&#13;&#10;xzo6CO5kmo6Y70wfPu6O5uvyl7km86vnH+5UasWcA9ACoHIWKum/1V96eNp5ac+CXZzogL2xSqAj&#13;&#10;sSPK4a1l/il/esu5ImGggiEnr3+dVLADlbwEIdIjYgNfJKEPB2sVAO63rGl5U5/5NPNL6plfzy9z&#13;&#10;cHJDLBobVR3yGO+/jVJR5eehw1vfUmzMyoWz3jLQ3Z2FzFjEusj+jZeeP2Z+k8t1nck0UzmWV+5D&#13;&#10;YcM5JwikLVahP9y87lFbCCOrz4BaACrF3mK0MqfJHidNwmuH39y6WhNmkO0W3LDuiuRqNTAsOw8R&#13;&#10;ToZ/efqks5sWXZUFGl5MyTUiGzaOMjMcF86q0oF1Y0C801IAyIzAIAHW/cW2rYM79lIvYpMSAIsM&#13;&#10;J633pKW1WMrEjnmqci2dlIP5VPfs66Nf0LbTD1E5885aUHzyjBUtwil34WD1U38TzwOtT89/CQ5t&#13;&#10;sv5U/fRYOtmtUW4b8Y8q2xEuJge0eSlgti11Lz0XVuQN839edy2lEgayWGbpu9W4crs3MkpNYwNq&#13;&#10;vL8ubEBsa7t01LIvciUY/V9o+wWbs2QsoiLF4F5HEbynfz+hgLidoFZ78QdUASrjDuxsdaWeND4K&#13;&#10;uan19IzKdUH79OjSZZKQoGc6YBaepsXytgcoVBbY5ae3bu0pKkBhju+5Te9AGO9gTankXXm1oopJ&#13;&#10;rhntjz+Jacrx+KXRgWUQAHRowQw7yQAcLXieMBesmmCBKXNSwdTN6y59SccF2Pow/JTfoIdgWmsd&#13;&#10;kyxbeJgrxzJDy2dS5GpT6Q3AZnp1kC8MTUIb13rEzydgNfG7fmvnUSK3UT7ioEl0d6xL+pKb1uaC&#13;&#10;5iG0rp1ohVflV2CZr+Wse3XFTMW5MIlB2ClBXTwmlofc28GgOwj6gcSuFdCO10eYIeDe6xAEMVsQ&#13;&#10;Ixj2xSYDHSEWSrCKEqiusYBjNkgAO8Vqd03Bd6d6jKQJBoFvnPxjVwZNTnUu29vGNaIWcHSoT58a&#13;&#10;lxSrysXNXgGS1a+5BqrWwt7ZGyaQuUAcGKRduFLqmHYEyAs3fW7TwSqW75EJFrH9olXDXnsu1PW9&#13;&#10;cpcKkMOw8ojZM7/nXfR2crCOhSq4ZqYFCha+o/JEL/eBUQFV/dD0Yhg3Hh8rzBR2/XT9dVovj4sz&#13;&#10;5eMBtz+paWtwlFdzWIiEi7+9tF7VowuUwKpVl0nOW0rMZJCzmCt+5SHMlvykCO1Qxh4Lu/CAs4J7&#13;&#10;6SBRpWVeOlWyb+LL3iMOdtGkKzNhcp6ZjRIn4isdBctNFjlwDphuAot2sCYCkUnjqzTS5/CxrIUq&#13;&#10;BF5R+wcr4XS02oQ8SxRm/kBfYjA5eyI7BFgeHb5VE49d/I6cr+2DdAgVzP/H0ZXHJX3//77bb20d&#13;&#10;m+uylZmrTMtzeXazVZbmzA4BlcyVRyki07wV+a7NSs2cGjoldZVmcugAARWF5ZkgMzUkOb9aYB6A&#13;&#10;QgnE0e/d/vMPfTzww+f9fh3Py0lbjVN8T/SUokAp+vOcKjZmaMPKQ3ZSdvJqs9xvGSyT9qBsZxt0&#13;&#10;P/1EAf6EYiW50InJjHvJYnooTibSUlLSs21waf3QfIwpE/Y70cv503VtehSVdzhFhZ52AFN8EUFo&#13;&#10;myj3HlHQUMZEc0Ww05tGGD6R+ccwxz2aBsJcElBmPlFr7jVwlhOf6LacWWc673ocvZwOxXXh4sX6&#13;&#10;TBQ4nZoJ4kW3VEzluWUMGK6twJLrJmTnfj23EXizAPoQlhVqOnzBQ6PxU9fPoNYpPaWrPB+ixowm&#13;&#10;KD4zikW4pml7mRmQc/OaONVcoucAWDueSv/yiFPE1s9Xc7TjPzf1PmrYt4CR+0tPgpPgc3z6u/s9&#13;&#10;QW1x7cgSGoLmIa1LBu/xlU6yh/16U9ITU5eUndiktqItOOQG01d7q8mTp4d5HYhDNXXsddSC/NG4&#13;&#10;elmLMiECjjW5RtXLDhz4qgflGfzCPa8pG5JuosuZr8E2DfCbHhiwIXf9gpJHysfywMZuJHQZWQp+&#13;&#10;60eitVQxxFTEYauZWIpVaIKuFhtu7BflNiFu/qpMh0dXWVe8a9qxfVbeG3N1e8fu2jGUEc+bdFJA&#13;&#10;rctzMh1JkMmd7ciwDEjIFgvrqA6OH3ySWERWKi7DTMPFWtBmZoI84E7GQ+4E8wJDXs1oAl963pF4&#13;&#10;1MgGjvUFs1wK52/wUmtA4tl/zGEh3uDyaGHMzWsZWxBqc70GvgWZTBr+K8prkJlIzeP4m9J+HCch&#13;&#10;rXjAB3R1rWdZhXIgB2mq+OPSSxnqyvQ3IvfIAIncQ4khyCVoPQMksjk9F+SPxFKHvPM4EGmGdVmz&#13;&#10;7OoXHM70kpwA0hmGN3CQo85qhwkME0qYDJz/owRnf9lAHE5I3KpQKFjZq+y7IH0asztArKEDvn3n&#13;&#10;hmkNj4MLgFZCbFWlVW23a48v0Vw0Ii3y6sSErkNXlV5N1Y7FTDQg6zCjPvc/oMjkYZ/4lLp5uRA9&#13;&#10;FFZ7wa9+9U8YmnsEtYmumv+z31GWFGLqiJVu11hdiNj4pj+aN3ipgAMOHSvL+dm5/p4WYe9kDZD+&#13;&#10;Ba6mtFr6c8Lc70xuvc85Wh7RDFEJUdur0M7m3AdGSCGO0aqfb2DSrHwmomR0aCdDRTa7A8iM+N8f&#13;&#10;dWI7yLqoi27wr91cWJn+XI5ekFaZ7xA4mSc4hGMmy82QBVB1X9Cf1Di47P1xLECfiRH1tU/Q7RRh&#13;&#10;NG5btBuevSzXz2H+d+hQcZYPfZICs40H7BzOovs73G5lCdIuUiRTQUv1RUAPo9HDOoqLMafCpDMS&#13;&#10;n1EaZgbykdv1nLg371CKAz/lG3wuWIC33M59vE3BU4qd6zceCzAyVB95VtSWo0GyEO6gMv6tkZhr&#13;&#10;2hmO4Jd01ePRURz3sJreCxICT5lshDukA5J7Xv013h8P7O+QiJ6L6lk9E8xaP+yTVKPkffUm36PB&#13;&#10;2VfixXSMTgvoH+ctAm31LglZ/7tZkPLL9uf95XKeBAh/LMpLgqBHODslpDZz3+yHFUlM6YY8OWBB&#13;&#10;6lCkQpL6sjtLrZbqMFMn3nxYsef4+ssD4706x3pX/8WaOZ/ob5A1bsXLCKHWOv9JJvbv/Bw+ekdD&#13;&#10;kF+9+p0xkVS5FMgSKkDsWRHQwg8xfeKWHI5lYac9SloQfDTpQUmDEcE1QqsMR9FTBKEIUuXFa5S4&#13;&#10;nmIpYgOAga8J8KW61h+C7KtSrlEB/QwFTfFGXSFx+raAB/R9S8Hte4802673DkBWzXcO0C83DtrU&#13;&#10;7+lq75AqN5pIQ3oI6LhyWMgjiB72TsrNd+q7xQSffATmT/VdGFgCYS26aH/ZqfRshZGoDNKh8swC&#13;&#10;iSyrZuXoW4tHLvza/0pRPCZo7H5VkNi0PTyp58uBc0cCEGFoTxT+kjtDEWvdrYNIrFv5+GnnydcF&#13;&#10;bS9rpuNK1cBlw+Agl+BeZ1g9stJvXy2aQ+RGcVn11mx4XDNS5NT85YyIvitlK82LNcgI9TfYAbq+&#13;&#10;wIL9Y2RurHDMs5+Y+0zkHs/ToETPiB22DFV6yedhdC3J4zcUM9H4NCITS7eIjHy6aT/0YeBvcg8p&#13;&#10;n5U4gatIGHtJAoYBd/1qsVl3xNXYycZ34PU5MBXdl7tRFGnBVf9UZIRC/tv6h/joK2c94f7B7WXZ&#13;&#10;fqpysTqKN1hF54hafcbhcJgurZjK/xQ1WULiLAiDHhvE/ZHufSNHmtujxBGX3MH9pII9J/OXvun0&#13;&#10;gKyatc1BiMW9lnJgYCgzupv4Ygj7o5nwPH+7dh5JomAEknat9arVCbS8FenZqQbt00o/1P5T/n+I&#13;&#10;M+xZlZ0hkIG6bWXxwROVttKOVODEuJLLzuJefDDk2QZcH9XN1tLNLz899akXsUfFtP6fvI+OS2mY&#13;&#10;cxntm4iPyxDxKfhMk+moVhh0dbr1y0s+xUiivTiPs9saxYPFC9xf0cqj+LtQYvZeSOFRJf/t/ut5&#13;&#10;O2fuBaLyDj2QhhvhsBS3IgJxxpO/AZvuunK+J399vNFN8ECXQRnRTBIfREUKHpug8ytLoAhuWLRO&#13;&#10;C6usAIsRYcUR8vTgMk7s8dpEtE68NSIsNZyr6iLdYeHZxc2/OlY3alugGaqwQqYXtk2uEdbLspA/&#13;&#10;FmSIC7fA9SXKQTBL1nN0cE4i7P0Jvo3mdfkUnid5pMB2W7EvW2Cm4y+SN+U/TdkoZ8VP1gMhsM2/&#13;&#10;DIF8yvvms/3ePaM+8xGPcoduqI1gjxY5v9m0MvAVclUMECPjcz+S+H2VReqx3S/O+hRrAXaArGEv&#13;&#10;Ygbvyy9HEXijQPlEwtxhD3WSV+WdOrf2oKSMxLAFLZ22dZHDYxkg/wujGn69NHZZsnxzC6SgHglq&#13;&#10;/NWZlv8kpbdnqOFxaPUhFNj+1kr8dUH0S0HVVcqv3m1/G3zWujQZ9IqPqoojDIz7y+KMzOz6hfGk&#13;&#10;vPTWyUFqblwZrkrjuYSlX4ItckmtupWJgrbOF6ioKGz2wocVvtd7Gu4OPS9UZVgPd3ZCTfG1qwlm&#13;&#10;Loms1VgVoZ53k1Sw/S1JjSWZyXJ6RIawJmJu89k+GtXbp46TjZVEUnwl+g1erFOsJpxLuhF7s3Mm&#13;&#10;8nzhjDYxZyN795iiNKMiZ1MsFCYHeD4IvYsZ+qo52x/fOPcdzZnXcan95HhrRJ6c2jLSxfrcaExU&#13;&#10;kO8yGjP6Fplckg1P++I6N/rrg1cvpHxYsaq200hMcyyofhSRJ+WxTCzk6lBDEA53KU4HSgPYUC5Z&#13;&#10;5oQ0toD8quR/2bYBqMkoVmRLpKHTNfx1kfUz/DC6i/WRvryp4cCx5OhYJTTdMNkY8ZuXvyzdIROc&#13;&#10;SnJxeN6l3mc3ph7UwXRHlwXYZU4HYrDPupVRmgcPiEWxzpYA6JjQHc9gjrZOJu9qL2OiwtKNdgbX&#13;&#10;h1838dXPZu4rzI12R473z/3V7/bzMMV/mAQptswtkGPpNVIoaYZWqsy4dgbkdyDJttlbN4b6D0ds&#13;&#10;gbK1rZalcP3W/O6rjpXXtFSV9L4qPvrVI1nhPcyryUciEjtpeYGoS0oFpxwD6i7Za/LiKcfZTTWa&#13;&#10;CqSbGwF4LWIKQVMKL6bOFW/tPwqCnaf0KCho0uifhmC3ITcRHHBMr8cagLZ8QlzuXXZ+rkt4H0Am&#13;&#10;lfN2kntUFZqP+HymRg0AQdd16XwnWTwTmRUB3huiq7fnR6x5nS/ntucWMjQSoheryTHS2cxFUgXX&#13;&#10;QYlhnQIf6BPSVVj0xpAHN0tFZWr99m9HH5c1/sVc70O1DLFhYjP2+msoqfVg73U/ciMpQ0cwJthO&#13;&#10;gB3bL/DbPqK70iKt2uoSTZvP/DSJhJCWxL2rV+MxoaZBeptsPaXsp+5wQRMsvpANWn6Q/BJBecNe&#13;&#10;L+C8mtADrmB6NWcydNl1hFyZdXowe3O1PtMbmNAsusy/lZ4XHi9o8Tj8+G60MYYChEudwjqv3eMK&#13;&#10;w+ka5m9uU3jLdlmoOxvtW5sfT4pftAzId/ypndys8V/C/k0cTcNuCL/oijDCFoech5+B54I22xiI&#13;&#10;D9i3gms24R56nfLkc3I9lNipJwV7AktRYcb3r06kQyPCXTE5Y5GP6U3POJPC9T1jGfBWKIUyXhPK&#13;&#10;pnnKwkAtjG8aQsbzmSNFttb3oJ9ZUJG678QmUi7sF2O3Zz0cOPBtQkxZBkGVZgIPlAa7g11/+Aef&#13;&#10;Iip3l1gfkY+qV7unQRZLZ4U8x3OBZMfVcnB7gu9y0xVsj/dV9HZLD2Qa9eg66mFW9vXcxoGu/Bdn&#13;&#10;WgOXJJt5DsuUDiZQGMekMk30N35HPcZr5FzmvaiTBD4D+IjWm3DTouiCBbUjqrWjjBlYYJ3rTrdl&#13;&#10;2xQt1exN/oShIgAKt/5oKIfRsv15T14TM4KfPObeE7DWVUv0eCchmh1ULyYyay6W0H6ugbBsFVFy&#13;&#10;tXAk51aBghaxPps7tF4Vmy62M2JV2PUTX9ayXkoxD53WDQCn1buyK2AZQHhH6rjTEbOnPlyalSx4&#13;&#10;gCi2keVxfILNDpJ467ufWn+Vh90aORW9u8HqHN1tzl2GFyRecpqIwKanH+Yxk/USLqBdyggTnT2R&#13;&#10;fB0N8zCEO9wKMNYQq8AhYuO3ueT6Xjz5aDyTnrADXZ0ZYKuMfhVgtIYaNkzgODfM5+xf16FeI7fZ&#13;&#10;Qc97VqGrzeCvstrq9iTs0KHeBT+Lj4Na3ZspnG6LaNYtL+RVoBjTehv4KC+b33w0cqfDV48pbWIz&#13;&#10;NtetWfpqtoto0+b/B8fFuaoD282xiGKynKy2Ms41ZlmMCb9M8AQiK4bgV3Bpwe80xLVjLu1XosRx&#13;&#10;l/UIS4HV5eqy/m6rf4DlSV6tmJMzD541G1tbWX9gW7lTO2WpoLY3CtEwrwC5FifwmejHvjNFjtFt&#13;&#10;Wbgqns7Pcv+o8l+rIFrAMnn6SUzN3vTgAAmB3AFumo+2LJMu9+v8OTchO+j4oM0aFDIdGEvKTRzV&#13;&#10;eUNsdPdOy+Ad2+k535cU0mnxw/PiCkvlx1zkN2kIg2jv1v1NlYeyu/gspWR43rz6Sf1O4e4necfG&#13;&#10;1DWQstgaJ0nra2MuGw0QBGG/KPmBld0jbZBqOys/apw+4YwArzKcd303kG1wOnMCOIWt6l3VQJoS&#13;&#10;6oquJLPAYii9kkq3ub15SfxMvzUNEhcPrbo6zOXITO/OTMvkevSm387xD7aOrKGhotVU0BnS0t2P&#13;&#10;QinXfO32TOH5ul1JxECedXARBebSUuGP1g17Ui2PCGPmhP8dCWK4//a71KstdR8wWOIYImSsNcWY&#13;&#10;lfMhFaaDPdNzDq4ZYrgRB5gvGoN9FhIxmyifXULddIKiZWbAzpt1Sy9d8WY+foK5Pls+9zq8IU4K&#13;&#10;gFnooE2asMJ4ppls3p3SnPdeOlDh/J7P/AKIqsHJy6G8fp70AM8vJNELpIyTVUnYRcdoDazK7Chb&#13;&#10;387E85Hi5sZoKe3gMxa21CKaoYd+neXBr5SS80dnzNQkYzWnnWwRPJpyLj/hv31DVzsTbcBJEaoy&#13;&#10;RE6Ic2UxsNamx/eI7tYzBF0D0fuAEygfuCp1xLz6wo/58quHY8laRUB79A64pfbDit7w91VFLe4x&#13;&#10;yHc39gADFiV+OA5t+Ax59Owtf5GbNIuwJ8bkPj+yrdhZrU+GoQ2fS4h+73vlkR9WPORuDcRh0ykI&#13;&#10;tOlQZh5fTyyd6PpJz1gQCmGyGI+JdKunwWZReE+WVXeevKmW54b3oxVE13U0FSr8Cr6KeUlH2qca&#13;&#10;GzJpUWNU2tEt+VcBdmKnuvADdN7RC4DnIAXDGVDVdHD/qRLkuU6T5/uk4jQWMPTGCS0EFR0ZlQvr&#13;&#10;Ml2h9u4E+aZQy3TnI4xcM/oNGFyCsPsiQ7/5/q8PKx4nuKMdQ/Q4QlvNrZst/tiHuPLdxswv5f5L&#13;&#10;wu8YbJe7c6iTE9B2nVgZ/JsJUOguHhzrdeJfOOPqX9XBAIgRNG/M9P2UAzXCBPvV9Iw0EXzAPxk9&#13;&#10;BWsmXebEo6kPh8daJkQZ9OPoFHRzJA3RhVT4S8D0vZBXenbwSdbDielA0rdGhkWDA6gHu/k/slNT&#13;&#10;wook5hsutZX7D6u6ylJSf5Bpgh4/u9hCohhhDIon3kmQANdgryuA50IELGfmdhpOh1bYeqNFJS5U&#13;&#10;QNwGtOkofh29NTqSj8Sul7h9WDHwoKEMW5rqlTdv1S/C3na/WmWi7seXfjb3I2l8ssDIMDdlyKsM&#13;&#10;th2m1puZRMeKvrFBur/XEyk4qTYmwZzDZdT5qabOiUZmfGlqF5esh0ia8U/zve7av/cHwQPdTH66&#13;&#10;aQwrT9/0Z5jLhxVZSybsqrllb69OSRtI3QMJoWB+mINHHq5HVbpy5IP0jxtINpHcPmrdixhotlDj&#13;&#10;wzflB5SmPhcx+4oxzM0ghaA8AEUY6+F4APDI1fNKwshwPLOkLXioi2jZGSWu4qevpSaDWgnqHCnk&#13;&#10;mKmHKfcd9VuiueV21XL8Qf1EkruEvvjb5sm0ebviUpbWPMxRA+mh5Yq7stlHFvBiCWEMpl8YgqHk&#13;&#10;Jt+9zYE/Fw6HTP3h6RROairkKB5L7xCI4fpL69pvBoQAJ87RJbOvvFdxiq7u+mGbizz7G89/gLwG&#13;&#10;8s97FeC7f92uPZ9N9nCME3eIE9VWXZKJDOUGzGyYifA5ckmup5ygHuN4nm7dVrf7lh62/LPKuglq&#13;&#10;Erz9UaSs/eoNeYZewZWwExngW2RvAH5kpImJne3tsYVXKpTGTBVQfFU+DosZjmbcyx96BavsfD3P&#13;&#10;mDn9G1pjPi03uScPTj3xhPl2MS0yjUcoHtx2gA6fm1fFBVdjIiLcKcGq7cODnzvMm0r9GhsGHw8d&#13;&#10;QgzaaPysy34V2GrroElw/begZWqHoqrui8WBOmjjveMdDIK3v/UIFEvNc117FNXSTMcKaC5MvlXD&#13;&#10;ixoWCch9RcXZnwbytZqCDC4AIl8RxqITR4e2wSliQqv+EyIYFjJaNmY/UuMOPHtNzjs0hTkXg8Dk&#13;&#10;B0bkR1Xka9Cm6MWDVwxntFLONPxJmzxXDdauVog5fTYnv6Jx3tZ64Yf4seQ44Gr/kf5Xat1Jbela&#13;&#10;TYs6vqm2ZQKN66qK4qjV2O5wk0PbdvHCfXLpsr5627lLbeOYiaJznX4ATvUXVG/us+sSP9lEmqwG&#13;&#10;M4ers57DQowanOYEl6vyFklr5W5kwJb3efZ66f94vv33EOxoXDU0A1gq0X++pdtSSi+JhXZWSp6R&#13;&#10;naRzROaHFbfBl2LN8fCx32rskg5tJeG7GkPx6KVWEzT0VEX/e0xf1brIXkd/iLdLLQtvaVXT0VGX&#13;&#10;EvHsEWw8hWDmK3Z50YCPocs4k6X5T43s879qpr+pmYLzQSdamdrKBV61OBvzjpzo2mV4100plNGi&#13;&#10;eVe/6Iu1rOzeHEwXI7d1NmyPw2OU0cC7AgI6bcGQ+/TNLX8Wli+BzkCsiCKaV8vz6Y9O3SscXjqS&#13;&#10;28OAsRH9GeDGi2Ixsa8+WrWmLL58ul1hCsvtGmEVoC2fAuyzNbU9Fqkan0wu3y159iiTZ5UvCQ7x&#13;&#10;Ib0wPZ5z/QqLmb9sz8FaRlgB1/7PKfvYMwpDDC9C4zO5JM7iVsxAM8FLTQt8XcaGxh3CW+R65ItI&#13;&#10;YU/VuSFwuaRiM1OB/bil1ZxD8Q21mc1BV6S4v8iFJ08AngfoG4T+zvs6Bl/OUhLXtqYX6PIjDogo&#13;&#10;WGoz3MMHs95OQ4nsiS/IMC9hlB9WJFSyjniEfuEmv8Z8gRWAE/5fpunDij460afOpgTBFe6Epot1&#13;&#10;n4nKATVStOMLy0Nnz6z/CXtzvFE3JsamA+LFZhee9T02px5wN1UFBDE/bWlAzA6Pc8jGykyqC70x&#13;&#10;Fop35GRWyR1X7SAIRALD7fWPloLQLof0NLIisQ5ouBs2xWH1CPA6kbufe6PdkrbEBiNGdmcC4zXb&#13;&#10;KOJFXP+dxaHlWwkNIGkbHNjiFkWe87Q43RRQ45MLT1XbgREhpD6HmJBxdHd7wcPg7K2+Fdf9+GPg&#13;&#10;H1lw9YzbaaH8+ngOtuxC/Kxvic/UxDHoiYarfTWP66dD/MMYXRVp8Mpytw4RT/FPK8u6Yj5qLc9F&#13;&#10;XTQHECzm9QVpR/P7ixn6zTBXjx0fVgT9kn9CDCgRcAPnlmVOvMYcCF7YI7ILH0YNV4JzLeD9ugq9&#13;&#10;pcFYgHs+bBdi3tUnsTOVVE70opbQS50HeO/icp9MVWRK0Z5I99Ttu5dO3TkcpLw0KfmRohaxQ7lE&#13;&#10;8MyFYkyMVHn0k5+r9kmlkfPXPWZ/cl+TbITmvzue8shww8HwnimiMoeH/cHOeDD6yOC0ze0c354u&#13;&#10;ONwFLrwe332ol7OpK0HvuTPbj8m7J5GrJ872D6rsQz9b7ri71NYd14B6n0T4K0+80cy6xqS9SIpH&#13;&#10;CINUQkPESYUIPCwoD2KHFNG77lZ9Fhsg4Q5pW/XW6GmQX0O7VOOwS7VOZYRfaUw7ZWpym/o2ymk+&#13;&#10;rOZkvFbkBINlcZZETouYPllM/4ECKDucPX+W7SFYWP5bmNLDSY94FF1DR5njcv3VNWHS9WpYmIl/&#13;&#10;YeuoUrGq52LX4O70RetSQwVm3E9KodIwGvyHFcdONzn8F/0KhW9oh6Ko3gQzRyN8EDJd6mUvbF2b&#13;&#10;KO/jfOzcBGvr9hc+LiCPD0MBG0OfIbg+qLKR7T/U+vm8H4PCQ8ZZ7w5z/KDwTNM9bI/rNOPu/pZH&#13;&#10;JRHV7VJdvsbSOTu1hOursktuq1b7J8eJ5LoRE10QYSiauxYJG79aFpHHkAMkSq532fXFs38u3Avd&#13;&#10;Y326dKyH+jeJxwTvW1WyBmhsf1jyr9bDZqssVz4KvOizWPG5xJJt0XE19ixcJiAmmLHuZ5lRHnNx&#13;&#10;N1YBrzapA/5U57byAyz7lRZwZQsCtvH0l7FG5I/4p7QhtNJoK4tXDf/D8TJiF6CWy+T856LM5dJq&#13;&#10;prJEp1VZ50EVFXw96wf0Zao9Uwl64GOpRGt8Lzaa+0DZ/1O2ahyvrNyz6xqIHhVHTM6vN/XkrM0g&#13;&#10;s5cq41BcAoiQFxqPvkurinQXdPchO+3/kf9tqrLMca+ltZt5CP1daf4c6fhwHM7lyMeRTfXqZpRn&#13;&#10;DwPLCRZ3OMLE9M0GLMs6DuVFBfcsglSsDLAlYvlbDyHGPG/tKnvI7CwK4fw9hcvE2rkn+NVPGdKk&#13;&#10;8qQiZAFUi8uH/ju8/L3HEDyjD0Tl78zKnxAu6M9GBbH0xRxkEuhx3rrIbg3WbRKN9ZW7yXta7gAX&#13;&#10;H/WctjsYVjkw4dP+191XpjvFHRlCR5lbV/Hr4tPFSOwaJ2VOXf75B6dqnLuHXoWcnPY12felqEyk&#13;&#10;wo4y4jo6P/ofBK/5BAAoqxz0cnmLww9L6aSqdQAzu5Y66ENm5gE9j3klax5z/al+PRrjpJ2A4BXA&#13;&#10;zEe+8OIMKTGQE7fnDvOFbyAK+lNXBS8eDWSHplmdX/dG8bdVClxev+6y1RGgBpGtvdlT1buu0nW4&#13;&#10;DKvqcAnLziDgLJ/ueGwg9IZWPGu/EYzIkG6lqoHHXa9FXk68f3srg0wcVNDf99v55MaG480W7kuU&#13;&#10;X0R1i3tyQ6kF3JsxpnepAyinaXuRb3M1eyFpjvCPXAo+9VVgkxvyZJK6oNsFhUm0BSXgjiwidyiW&#13;&#10;g/T5o8OXEth7wmFcYdiXDtX0c6VStKXmwa2AJdz9O3eWqd4gpZPVAPTI5JRpVLIU19JYQhaqjfuS&#13;&#10;pdYZsFSAv8XaRUqzqzZXXhjgzO9Cd42AdmizSXB/Zsua8oB+ylIjoWU8ka/LDtGBkuowBFhIo7tL&#13;&#10;SzS7ytiCzwgtUmpfSUecVWPRQVvY+8IBvSy4IWTZz1g9bomfhRQ0L5mvjFYGFLkeEH3DGCAtgfU6&#13;&#10;+RrIuYjdVq7YcvWhQXug2oOei5Uxh0vWG0s4wGYRtM6I69fYOyho2VzwbiKWlHAKGDJsRlt/CfO1&#13;&#10;2RrcfHLspdvPPeJHOIY6Xs7ESqwuXCDGaU65Qrn23TFqMnqfXONv/nLu8ukdB6p8R1azn9gKL3ZF&#13;&#10;7JBQT/zOnoj2NuBNgqfSa8gmiVsksvcrKZcNU4IiGYc3VHYCECpxPlGWe4w0PDpjqp8xtXk0TLhu&#13;&#10;0/Yvv4FnSDkuzCprvsqZC8ma4fylqIbpsWpBdcMJrBpqgvzfXHkE44lwnfjZHDvSLIZixYBswJ3f&#13;&#10;/l2RTHvk1ML5QUckM/YMYAKbxIkNkM3mdjNxzYFMD019/r9Bz3X34zSbhs5Hr2pOn2qLs74Q+iZ4&#13;&#10;tBwewYUli2lqFGmyzW5Nc4PF2F7GjvqH4zkCGOPRed8L6bsB6EL7FTSwKI7vibpdSzn9jNmt+zNU&#13;&#10;w5ABgP7a78/1iltdVtp1PH3K77ugJNoXUH+PFPpHT9S+ll8SK/JogCauQ9kj/yzXZm/JEweBLHge&#13;&#10;3XoOFunAOMm5ElGlkDwFR9Nhmbhq/I7l1bWwe6cdxJtzDpdJAtBAOZvx0dRUUzPBNODitrmjs5sC&#13;&#10;7JLRNZ5TpOq2Q5O7tGRVbHUcuqun0uFTuyeAoW8j8lOL6rMrH+nr155afc86Svcv/JMTtfw1wk/e&#13;&#10;ReAA7wUB1hBIp8ff4IUW+RYrjfBhGOF5lu0XYv7Ta3pQD15bXeZ95Kv6E4dZvCAWL3ovXolWq4m/&#13;&#10;OXomnIGsKkQ2Z90Kh+UO1kB2qReiSHxg7/VlLeEZVZp4zrNalwQTyVWgrtKjalt/S5sv3KL4q5ZT&#13;&#10;wISAhbIYBHuaDzxQ4Xwe/AwohxngDcdgl8KsTeri+bpFld/E3Bbbaa4WdnP3NWHmosa60eqH1rvi&#13;&#10;utDfIOHryDe4z83ywx/3onCwpyBn+lfxSQnETew7O5iF+W/BUKf3w76BFjoUkd+GRwqT4FVr6Ixv&#13;&#10;wdC+Acr7cvvZm04XJU9jpsCB48espc6djxwQ13xHBcPEL576yL/S3T+/VG5aoM77X/DO49PUFjkr&#13;&#10;ylH+tV1YQVznLyhz63Ss9lW0PuF3w3RPf+TcnPZLElGLaALXxS9YysXx3gt3ss88u5IYLCt7yuyN&#13;&#10;/jqQ6N7yUPilnn1MDLeaCHqHr94NsdPqYCXwpNuD/2ojuj/Ld8zChnaWqfKWy7H4RDOwdQETGqXR&#13;&#10;wAsWd7s1mI4943fIM0Cj+AvwKYQ5wEonbUhcyLrXZ82QFzUh+MciMpDSAamihTD7tv5Wp8SdPf/1&#13;&#10;oKfMBJZOIxp4E7YH0zDr7f6CebaHD/SYExiOxMhhXTzTtPT4pd/855Unf1WWCPWJnKd65LaT36h6&#13;&#10;Yh5R5G/Ya4TkJCXO07GAidFjQbAliMoB3uLFW2qipoNLhsdc1DAt+9+eeyBoKVV75HlChvIIzyR9&#13;&#10;ECOSy8DqpmP2cHhN1UhWeWALpyvWClHDa9225e96cfPg+YOY0/YHj4y93FuadmeUGGQByXOTET8O&#13;&#10;7QpsmQMZcliPuT5mRXCpZcdEqHMqQ2CMwIqIEFFlCl+xmy1As/6ZAHVtmvhwQ6mocCRyvcnLqeb9&#13;&#10;08ta21mUKF3sBE4ODYrMoDNh4U0iceVJ0/cRjmh9xN5lvS1zNSVyNtWn3r+anpmcyDXZf1ghPjqy&#13;&#10;CX9SLgVqHkPNrD42pWdDIfMRnTTmr75BYCjSrCsBwb4zOCtJZM9nDcPEHaGVzziW2v/n6Mvjks7W&#13;&#10;/+fe3zR3bmU1mi1aeScryyUnF5zKZKZyz2xRUAkpDTIRyFTMXPjembLcU0NSppxJsxJwR1QQZnIX&#13;&#10;ydTABIFRk9wAlxEklvkd79++ePmBcz7nPM/7eS/Rs5/xLc1zQy4de+YE1i1gjxuC9as/p4MNZYk6&#13;&#10;J8NXYkIjs2WRcg1JWhP7gaTe+yEOpT3/NHo5lKGMcjAq4kESUX0jjzowFm81TrJoVhA04gZ64sk8&#13;&#10;92slduRK2PLHcfmaMpzDEh6lRiF3RVOM0cArbOPz3N92pw67db25VNAGhbXxWOAGn4xhWSfbt1XT&#13;&#10;SO2RqR5Znqcb40xC6VaBAcE6OjdS/EfypSv4tpLAgslxQKqb/3MTRHJgRmC7DiMO8IzkxNaR728O&#13;&#10;028/WiuGtxZGlSyVuKN013kAYMh6Tekqay+j87DkUi811SGl3Jh3l0j9Ux82offdcayfm8M2Kpv4&#13;&#10;g1/edIGMRZX+BhuvARTEXQG/5PyC9ZV5XoYt+T5Mai1VvSzyG1Xo5cmmDWHKFNIB3A4NGjYj0Ea0&#13;&#10;Z3Fs0daQ95LpNACrALviX2Xf6Dg6XCd2uaHaKEJpaVXb84+MmmKeBVl2GZsVWWOAU5TNiE9Nvi05&#13;&#10;eLCsvSF4ywfOJSeOL17K3mVgk2Q1kSs/NjYuT1+wXquTHxXPfm5qPfdbQYFHu8Vb26YU6ksBLKN7&#13;&#10;qHkUxdaSuREznsyi4Mf30Uhmc/PJ5j/MWQJfYc6z7z5NDKtspU65VVCK2oMf3hDTlktymaaoVmsD&#13;&#10;RpSrR6CJJUrgZi1/I7cDg73gMtlECfTIuVQ41gPYXe7aTQ/ye3a1RCsi/cHC4uPS50aZwrQfsRv5&#13;&#10;BM/6HsPJjJmaiSZJ387YsweQEhagMILdx3BAIH1Gce0cc1/XNPrYOMPED0mPsH3m4vsUxJbhoVK3&#13;&#10;6VDqrRBr8O1+Gu2maLgIxyDbgP4BuQrMbKP8cNfu85riOvydZdfBybYVOLOFMq7VtYUGhkD0ya54&#13;&#10;PV2+EJJqk/hqMn0ynzlFRf5YduSvD2Ms15RqzyqAIn2swRO25w3QovfJJ47jAF2eeJdyH29Z+k1F&#13;&#10;iw7Bx+jCqWumgEnFO8Ng6c4BKVtFMosyyu9JnkFjZuM8Q3GeDjiHPuv9hl9Z/Qi9XH0Qz5jyk2Fd&#13;&#10;BurTPxLa+EBactOtYys4uHhtvgGthGukEkhsdAwXz7wFbk+ib1v4Wsf5Fr0nXLndvrqf/k0oXF+u&#13;&#10;hj0+wbpXySk6zDxcUcidPzSdB2wMaG92yGFtsJ8Utop0JZtYV20RxsewSyEgMCpvHA59P+V8Z/6z&#13;&#10;gWsxg+EOlR3fj/jDjUoqUMhXSHezKH7L15d/zUOslVZKTCC8ZIXw9DaYExL72SFbVaM3quYpi5IG&#13;&#10;X/RmPosfjokYnNvTcy7B/+zqhszB202R0fYsNaShV8422d8VdwrsBK1UhZ4GXjkNSgm3eTlvrsyb&#13;&#10;1pFJmQdDdUSA64fWtU1xZ6NYJe6A//M64pfvzKtuePa7b1pBcHLrz9LcCsE+X8ED64P24OLgobKe&#13;&#10;wTbOsmq/nk7NIOinVNWwSx3Y/X1Jng0dNp+ZY2zQXZCWEjVUH2b+ydQQl/Uz0i7hJHAoqX2v4w49&#13;&#10;XioEV4A0wlB7WKINlSh0pHx6z2Yz65SwIndkdb8l788jIRBJz4FUHKaQ9xD8X1I7/Ki7d/6uadPb&#13;&#10;sGgU+anXPOl3h90Tz3G+Nv/Beb2V7Z3Xd0tam/N4qjTy4JUr3s3+V+8BPyiLqCxP/8Rhfw3Ss+dA&#13;&#10;+R/lKjBjOonEsoIU/BOnJRlaaWhE2/dfFyJcCutvVIwHuY0u9w9DlBIPA9/0VtwIaUe/1JWwdph9&#13;&#10;ck3Jebte7Y3RqNhTl7xXRJfedWnDt0oBZNdE6dBqzU+PvC5C64B4QJjQsatjXyzAidBo17hnvSwZ&#13;&#10;emy54TJ0wmWIzCn4lqHAMe7ZOIwcqn9PcPzYVt5P+JaLDubwlHC7QwVJSfvHEb8P+8iTjbUa4tBq&#13;&#10;TL9nZ/rti4Uz4E0TxxXSwn5kJS+54mP/4LxnBs6WiEY3Dx0VAeOeda2DGztn0y7SsNvHm9RpPWjO&#13;&#10;pMzNGS4twwp0jl/29xoDcDYCrnUZtUWe3IXTlmjnbG/Iu9XWnf3lgS6OgCcsvBG4mAbPa5sKliyr&#13;&#10;iqOB92WxXkjzyAdYbDTOI2gH7mTKEzuF9Mq4+GXe6pHdw/Gb0kWhEU8S0p88OBC95Kfk1S2ASFyJ&#13;&#10;+R97EvpWjv79RSnpZ9OXzPNBZ97oI9709fd9pSZfA+ggz1jWUuqEzl8x2XlgALFjVtpKu1bj1qIM&#13;&#10;pY+V+IDRC9ukDPnutt7ncrcP9N/kaifDoz5H+CXHWDY5FNBEPLBJhD05xucrA0PO/U/EzIW7kfO9&#13;&#10;YrvygQd8sSw2XWTSDl5Gho1JfRobz9bXzHzcXA4wjlT9qkXFrjJgFVMwV8bZ2UzT3KlkFasMvJTX&#13;&#10;n/fmLQwxRU/vXC9ybrcoW/V3a3fmh4Z1y52xUIoBtV4E5Nl0LDp1IL2Xu4ddpmzsDby11W0V2+6n&#13;&#10;7HLaUrGX5qzxy/cHV00AKLz+D6zCFff3Xv9pyyecsk5EOVyDNKyTpsdqPD9cx95nFbLS6H3LBp7q&#13;&#10;vYeg0hGbGq/olRND4KHX5WCOc/mXIxSlPenYxBtt5HDUBTC9yFhNxlX9OHlSe9Pzg63EuV8CqsQf&#13;&#10;a2PKpt5ot/VsP5d8ltezXGvYpBdc6erqfnrDbSj9MU4v3+9RIgj+8EM5IyRLMGuvLXeaezjhDWYE&#13;&#10;jGZmON0LZR8ahj2BUOIqihd6Ft7x+pV5EgA/N9fbclszg3huPI+BMAe4Z903hXRXq8KTDojva3fj&#13;&#10;Fl4YP2khBgnpw/OYBYbK6l+crFAvJN1hn+SCSHXgA/9Ajk0/vxEvAqRdh6dL+wpfZ3GFt15wNDM8&#13;&#10;d4vffSchL8sCqSW+SHYgLIY7ZOEYxL69F7D00HNl0l8crCKqzw2wyeUq0ZYHFZ4jbpSAHceMn6kX&#13;&#10;6n6STfVm3cszIFJDO/5tYdWiS7hdGkQbx11Hb+Sl/GBaRXuIa3dHXOmzM51CuITTv2kq2gOMMGT0&#13;&#10;vqfcuQJy+mGNZ0Wm7ZNKkSO/3ZWZsQpbvo4UvmropS1n//eBttEk3JP5jraf2aT9hlQdxW6fGxTb&#13;&#10;XRqgZxDuxgQxlsso/VGcoV5Lu20PG5rVbcLhMMb7cpcrlmicpD7MwUY6ycSdq+5fhIx5JKLakW5X&#13;&#10;40WlI4i5iHyqbcYSK4D3xwr+f5vh7jOZbVuZ/9ESeFGwkQqabtqxueFervf8bki63GRfnihqdFEy&#13;&#10;80hse5YUkHM+3cvNPTx10Nwauu3HeD3t9RhCBayeGepDk5OWLagyKEdgnK42D5u1egxt7/T49/92&#13;&#10;5/8BDXU4y+qUkEbqrAEDl/JO0C8BEHHl5QO9XeKxzPF3f6QQ9sC/AI6tM9LLiXkmgfnpPL10Ihk3&#13;&#10;AVLFfduWvkxwox0ogrWtPXIsBLyzMYgiL9kljQ063XLhtEX1rpZeGTqctd84Pd6CbPIlOPg2H85x&#13;&#10;dZZeM4SaFTx0Cyx4liKW8iTeON6i/Uyinrapz+rL9m9AqM1J0mBfmL4roVMQE+mnSaHtk1OiWIIw&#13;&#10;j8sHyymf6nFgwNsIGDSjGLEjo9XyZ1LS4/X657n13kvfq/aHQTpOmJayHfDreT7EWnF+SLRtEcrL&#13;&#10;T4wIg/SxiMeYPAnNNUyKw5Qgq2msaOO0HMHH3qJN45YjDup4D0yfq80RyhjkqAI9TpdwY3m1uwf/&#13;&#10;GeX7okqt4WoHktMAQdu5rmbMmvCExppGTTAOx4ncjWqpXp6gAKYksdY57hh9bjXgHwPH9MdLmHcd&#13;&#10;Pgchkv1KkzOFKJQ0V+XvqsCUSA1doToW+J2MZTc059hc4YpLl5ZcysKbNOLGvTWz3HfLTUU4Mds0&#13;&#10;J3KdLhzZEpMrmTbIk8IzbgDox+tuFK1Xhp0ocyaTAWJrVM7CrrFyYvlJrRHOGtZR+Z8REsT3tqVk&#13;&#10;l37aCjAU16/eunf97Cdbe2vUCcjyY2f9OYCjaI8sh+mgp0ZKDwRP6uXuOAYH1uCwMD7kLKgz0IXn&#13;&#10;ZZNfK24mb3UJlY4kHLzZm5DwyHg/tML/qhkQX8nVl8XH8bbG+ZQcLUinlDQL+5w9u2FkywrTzmts&#13;&#10;XFSsFdlAVG5gPBLTtLzsn+wu8A64NPo11AHnW5LeBpxzzODCNPadSVIpkqvycCD9jgV7O+uvwp6k&#13;&#10;pC0fklOyP+iZCX0imMyH+aRbEso6jAG9zt3yb23CTuwdpuc4vBYPGdjc0KByEsBGYxuRJ7rlMTdJ&#13;&#10;s8+m9XwTMB0Qbl2w2X7Fp+/U7DISnkhf99TAsOgGKMnNCzdSankd4LbryNPGg/pLT+leyU+dHx0y&#13;&#10;HfHCwCKowS0sgMw+rZanUFQsvQNi08t2uiB+w2SPh6wAyBbS5Sr3M8YHG1ZSXpmuFwPz6q1OcNOa&#13;&#10;yXni9cdcv0+Pc4Xva7/FhIeXeeD4TaQpuTqEn/KqY2vZQ/qABMQ0veKpRI9PoMYM/HC40qYD2Iug&#13;&#10;wIzqsv0gwUosaeqXkHJTqCCi7XnK5lS+Ek0ujAobC82YBA6iluHUkPfWiTURENMGG9CCgLQ4QpiE&#13;&#10;zndxNE9jw6ehqWsmJYyDC9jtUfF1NIGc4zHAh2+JPv5k5aZLta72CAwWijZpjUvnTF3+5IsHi3xg&#13;&#10;GNgbmsNlACHe+ymIH79DTVUdeYWvccd5YdqY/w3PQLUzydC1Ml70kW9ODGW9mObYv4N+7uWJcPpa&#13;&#10;k+jzTBwuqsjm2QaCrQI531rI+/RSL/wdeafMNPn9iNrNbPlpOccfpQZTKEDZx/lfvz5m1StBENcX&#13;&#10;gVhQ3VuAs+AVTYaJYyjGAACzt8nlOKZZ56MzW+btchJ5bqmI5IEcgGSEbmhjipxC7R52yyJniTal&#13;&#10;wJ/9t6To1M32IpxVs5L3vQ74Zsze34d6mCVSrAUdVuIP3McXoZj2NYoQGw+wvc66XgFE0O3ecIXu&#13;&#10;KVcNUPrv1vKFLGTKJbye8ZTN4yE3344QNB8afEIDCbekKdDMumyUpIHzow4jYanTQB1/uq6h+7UD&#13;&#10;HpxKe+XdzMrmW0E2n0Vh08jhOGsySW//qWwuTFFo/jb40CFxrVEDirqMgAH5s0OrnaKVoL1dw32u&#13;&#10;LtW1i8rrJhsN3Fh9n64co+IhjenCdTlH+nuH14HNQQ/fdUsQqRAl3ygtv/1bmGwOp2lsuu3Mb022&#13;&#10;5+lR4zVPfpj+hZ9DqExJVYqc6p1L7fjs9eCUuczgrWN0r9QTJmOyT4Z23QhNcIHqWzIb/mLwCe/o&#13;&#10;DC9HX75olTka2MYqfI7kf6JlzCfLlucJUQmp0QG4fbKTxJK3trZpdJ6LChZsLKlXQVOsdK+ZaOPU&#13;&#10;US+cvAcEDUQi5hYFe15vz7M9KoKlC1j6wXBW4dyy39CpFlj6AMMivUtiyohIu/82emdQTmIWx9+G&#13;&#10;3wpX28JPuT97seJe+zkERNH8Ry/k1DXQXcbx+b66ZOclZ/3jwQb+ir2sz9pOb00GktCZjwrPT67P&#13;&#10;Cp9jUE3HgU7Cg0Su6qv4gIxgDOwmuBJFwRSjgB9B2TY43ds/FLSZlCJl4VagOTjYg8F8n6wDLi6A&#13;&#10;8W+Q8KSvUDs5FyNE3XPSsq0UkKgzB7w4lWaYZQ+y/ROiga73Wn/ZLwdhndrbOJc3rCCI467Ohq16&#13;&#10;RnDBhXaWVFO1L9q+gRtKxYWXPjX+bN5jQ71/H6EoDV5cJylNDw2jlx1HBmA6lg25Wh87an76Hd7G&#13;&#10;IQ2QgohVmXrl5tFzoORJjVWCaTHYAnRB+hTVxL+DwNLOsKY/dIBB5WsKkCVF2ZDBn6USnn5V6Ls5&#13;&#10;kLCHZXZUKnetBdkzJuVpOgs1o76Ts8lDCtOVvHzEi3t7qklPc4e3mexw7AwMOPleITOWyKGQpiDW&#13;&#10;TSnyoKi8ktHhLD4ESgkUXm0glpoVPGEzVD+7xSs/dCjAJGBfzwJZmQ/ll8x5//wVBMVujc0VAc/F&#13;&#10;K9VE5V81qnllif45ORotWYEQDcCCfkPIAGWnBS69vjG1Rirc16PLm0Dozjss1G6bZ+OO0acLydST&#13;&#10;VEVX0mXHjQPmFq0ZmiE27sxeQT7Evvat3ANEoN8cyrrV6dfHRLz6qENSkvlkvVB48+60oowb26Ep&#13;&#10;mLKWT0OdUMPgTg73UJmcWqXNNbhhTIs8g7/5NksaCgjUgsQOM9XK2e47Rfdr6rEnJMbqPzDjjFYu&#13;&#10;UoAE723AnCX5GRYiZUd79A+PWAfXsVr03mz6u+eG/qlpybrpmTAyUOLhsvvP/zLAGHT7Oio8e0Ue&#13;&#10;o/ikcIdObGVyiiB1d0B2m8QmAdQMaBI7GPXV3CNZ+jOnoR5z1Q0gNjBWZ+4N9B9We7IRKdH5X4Vb&#13;&#10;dqxbBrS9MgS9mJNEbKrK99YRXdIYptE++JZwv4I7n6hnWhCkpitI780A3hJK2QQ9VD20KRibYnV2&#13;&#10;qLextr/Ga/3zJOWXmMJJDAxFmRYDpqiAGliiKx3FkjZWs6T/wzDNrhiH0i4eahzd/4Dvn5wx29xA&#13;&#10;WIH2j565UR0W6a95WB+/3zAMgQBCD7HVoWAzJ8Ge/yQDxWsE6onki9iJJ98WorPGOC8IZGSyK4lY&#13;&#10;+0v+mWY9jMLw6UtCf3L1kJEhytjOAv+6+9SFZiDrx+tgQZJRo1j2oMODGmfIRLmQ/gyRLhv//qKc&#13;&#10;1LciBGNXOSX6/LcFCTixvAMQRFALQwK+2o975m2Ns5vEciwJQ2QD5WzzuncQFbslq+Zcvfc/WIXJ&#13;&#10;KXHyLuPgmmXql6K77hzszscRx0djmzrwgvI3PCWUH1ZWcZPYvIxE/FrI/ev2r+usCtSkjrZ7JeHL&#13;&#10;/besHnQgdFUFgrDRQRia1CYAixlcVMVcu6HvnWwHGjQ48SNwtLM02ZcNwupayoLtZXMybx2FNEAD&#13;&#10;a+HzGyA63u0dFst2W8GkBe7rZA5igzYlfYSUqvQTMdeSKsek50xp9CGIjGcPxC4G0qI9CzvB23J6&#13;&#10;iPGepsnEYJJPgq8TTxzNjxVxndtKI+dWR/vVPHzX3Z5i7yXH8nbsAwDxk8rqNcP6Y85jvroCQllP&#13;&#10;4IjYrygcNzXOmysewKxAxcFtTLKxpMHBO1a7qZV6M4oNnoMXGbiPMrmhEHdJKXypI6pwzJg1LLII&#13;&#10;ktyWWEwUja/X13J1aAJ/EniOQQeIDXdIkaEE24s5sbWC1nXSxN36o24a5n2OPudkpmk76O1+FSWx&#13;&#10;7h/dsQPbJ4MUTI+/BInAZolWeMqNjSwyHvJyQOAxwAZZZCGpnam8AYxkRsPapgOyQlfSv5ZwLyV2&#13;&#10;DxL7PNsjpRcRiuCn4Lp7LLg0T1A5RWFgpv3hRNLtuheLfzX0cVcAeWwc7KRi3elybf7rtOBKce1Y&#13;&#10;0000eF6HtAHG+mBiQegoLmmf3IRao0Skl8iT1eGoaZSGZhu4uJprDukMnPUAvTLoMU2r+GYqQ2Aj&#13;&#10;cZb0MX0ke1BzQsra7Ar/8XFbzY+1TXsPfT0tfFG2vGKKUJLAy6AJES21/yJDP/3lG+cn8qNL61rC&#13;&#10;yeusosCsHR4bq+WQJTaQwL/OuQkpTCnL4z1hZ8yZMdhJ1/ZdvZCbXzZ4SXQ9P3j/jP/GBhYfJNKe&#13;&#10;EOoZtye7Y/A1jD/LpBkrJwET0/JW0OSpY8/Hrr3UneLeiO14r6ph7t7e3xFrFKImImY/Dy7n70Kl&#13;&#10;yk5hprrEZkDagfieI5CkMfSkHHCGM3IQyBMTae8vWgOxK4pcDAhqBM38p7+/qDP7QFyWjOqbutgl&#13;&#10;UqKxyhulel1zE1Y4smdPRt9fQZ860k98lqKRIekVqpouo4SkcX8Ti/qK80Oj74bHfUltkOLb5RSC&#13;&#10;XqhwmjS79L0hJ/W1JVGpFw6vkQCdwg0dkn0xfou1/WruvA8gvJfsYELvuhyOvOPQSTxGL5I0fqVv&#13;&#10;cc9yizBWxh1cmcrLgH3ZLF596jBp1r6QjBLfaRRnDz2kEDXBuhssUP7WAPImb5thq6lm7usKqqqu&#13;&#10;xHJZbgD7rCD6PGrzg9WywrXnKXY/c4D9LjXpt1irNHh9ZBrf8SX27Kx2N0qtNH0W7vZEmB6zAnEb&#13;&#10;WYL2KBSZxGalpzuke/xU8y263J9F1WbL4i7UCniANkEvWPNN+3/x+9tV5foSAofXis6DPsBd+a4o&#13;&#10;t31sT2P3adT24KeJf3+xTUx9kR5wCGb6XA5W9x81ZYOdIiLDlK/Ey38XgAwATZDvBAvIyhK6wCxM&#13;&#10;fRNSo1Yxo6Vp+/Ix0VXOlE2kJEM3YWVZJOt/OXbs2aEHy0+sCNnmwTJ+VZebw0rjG2AIrbUnmZ2p&#13;&#10;OfOrwDXl3yf6FClUluEV82nSorYzArlyiBLf7H0j9F/aWImXSZwG2QcZmoa3j1yPidKx7q0TH++W&#13;&#10;e3Lfe8cYLhYOzdKz+Vin2ZZMZx36VgaSB1K5+iakRydgYY9UWcl+fAPQwxlWFWXNv9HcBCnbXd68&#13;&#10;82dmggfwCIHvcxXhvMKHKorxQhmbkqyNNTXyNWfrxnvqI4DUtLTMuelHPDu5xwGizDPEzoNSRZ09&#13;&#10;g0tsN9/bHEwiaKlJHfRsNo8d+c3E4EPFW42l6K8ZRYGKkLuAY8o9sj3dsR85MK+gp8sNnSPpo6D3&#13;&#10;0TMvdF8ufLyYkDUDrLxnyoqaNGZbfjukZDQBhYcm6vnUhGCUYtb++AxezWGwwEmlcSh4cClGqf0j&#13;&#10;9sCDZJVsL2M/cPw2tJ/xyHbnlUx2XCxxN+3A8bRv+2dpEQdO5/KeLIAxFXLumMAqgF2BJpAL+nmL&#13;&#10;Gxtk/2hBpOxIzIPjFTGZs9Z80KHy/rQcIL2RMEfiDLRVCz8JywEYZZrsW9mD+VaJgn3zxyX9KDIM&#13;&#10;SWurfxobf9Qt1k+zifSPD5E+jdIrm15N5mDtt5YCV4jyjvDGtFNAuaS9KKk2qR1DWc7yIDBc/XPn&#13;&#10;5EdW0RkjtarJyRAMlpYnM218SbvTEc5Bl/QPvBmgsT7pwZO1Tkbz+RZQtHNTEivyXyMMYflC4IE4&#13;&#10;eu8CcJiB9CwXOhCCuYu8zI/I5k22AQxmPBM+rRPOd+M9/Sd1vGFnZ5jsFMC2AFPUxIe7kiZj/oNZ&#13;&#10;UeFrD2F0TyByKmC/1xDiEu0dNa2cpKkwtXX6/XZhLX9/19cSJgpwAkcmluyya78tTn5QEQNPHmAA&#13;&#10;HpPlPm4KpRt3S+7OydunpiQODDDdTggZ4gb/7cD0DmWPESP0wCYy7wZgN3H7prZui4xg/BK5735p&#13;&#10;BorbEAeYGADEpdPclxyHHbVee/K9syi3v9XzxsXCT3fjTmzIxTpGFIf1ylM/YYpN/wSOvy0L7thZ&#13;&#10;r7HKtcIyQGCrf4ECZCI1rmbmvO/BCnNZJVCgBTKs5naTuRgfKWt9SHqmcs3uTVlmWePzwVhBa/K5&#13;&#10;3dEYwMurzlSbC/aCEna77lHPSk8TXm4SEMXn62n+Nw7e4x5souqXAqBE3kK1UH8EyOs0L3cnLaqO&#13;&#10;VGQ6hEJXlTws3ClpcbGpyPFr27FlrnbeJFKr4bU9idpvVO9rFyqLDkm11opwqARIpa/noJkvWEAi&#13;&#10;KUPYZyJ5oIsEJ5T58U+aYAvq7xmJz87W7QqH46eha3MiuGF/846MG+XbCsGSBYNZ0CiLQZO64hDH&#13;&#10;QV2A4+J46vYEq9GfCfgaLuKOyKc4IY6SeBMo6UhmCSfszjkE6goO38c3SWohb0iuyf2vZiTYVw86&#13;&#10;b6bYUWkRQQSXdEWzngZ4cIy7+ILFVcOg+/R3LEFrmvoY6U9oD9KsPBPPwBQhEA+F6GIFxQGcFksO&#13;&#10;8I2e3KUtrGMdZyaMly8AW59FDSNeE55BkKlQVD1bxo5Js05K3/RjfBJBQbKIXmckD484H/g5UEz5&#13;&#10;vFqJ/acKWZGszzMK3vMZAbIVbPhaSbe/ZTJOwgwnrdVqsFX7ZnN1leGcNdRVLqZSi5q9cHT2eJgQ&#13;&#10;rpeA1BxOT+c+m8YRFa8Jh8bcwBSnwe3ZtGFos7kw2vRedPU9Q6ICwjreeGxP2yK3uNp/M7hOv0vJ&#13;&#10;lTSfDYUTTPyLMK93LYGUSc8bnRE9Oav8O1fbfunbg3JEkBHAM7HG128J/rCp8WB15EBdQ1OcxTTg&#13;&#10;JtNmRYtvS2iak//uHHbAwy8B2fk5Hqj44MfSJ3aVYrLGUwrT+NN24G4nfdKxRg8sDisUipPXsgo6&#13;&#10;Dj/zARazmxcZJS9ONNr3dvDF4If+p8m+Nmlq0DpCZqAsR7lLln1Z6tFK6R3kREvBgtbch52cco4N&#13;&#10;+LcGZqXMJtt7ZWyqaCqWlqEGiRdgNOaR+bhddvXzgK0m2G3E5Gz4kSXdslp0Sn6rBzjaGsgzdwk9&#13;&#10;yPA4A8PXe+dGGusjUXIBFfM5156B/ecAL4W4Qcf70x1SEF+JqC1PeeHO6eUiCIQ24JjnEOAW6ytV&#13;&#10;bBQe4cumDwpNbmN4GXf3DYyOBWLKwbGwDIsyRA6ZVc3nbeAIqlvgEjaYuFR3v4iuxObWIwad2CS+&#13;&#10;e4kNpb8A+MVcAT/avSY221LvNOcb/6/PA2ns+YD3sQmpDfstj6S/oi4azq8lHQhw37txenfBwFAb&#13;&#10;bSNCQJpAvtOHwJKP9dyWEF/pLk/X7qd22Es4r8cqYaYDVT2/Bjb75UPbBEaRaTVBH5E58uKMriCx&#13;&#10;8V2a5bRkLmC5VlzKqUyntV4GrN5zbcNpB92oTe2+b1dM6jIugiSHAhgpJWL2brF9O2cF/9+MFQMb&#13;&#10;vuYh2j3EzDoAC8/xk/YRSl5KQtbQFl6AXnrsr50GWxY7Q46lv61X6lswGIIGCtrg2N/yT10OltrH&#13;&#10;Fl3xoTWHPE4DtxXohOGPwrBAm7egel40h7lJNHRRP44ZxZnBO+60MtJqm7/KS2fhUSpRU70n77oX&#13;&#10;wzglVhJexEyk8jcF1rqqVLpkUgM5+Ep9mCL/7y8Cw5yicwj99GGc3AiuR/jPNrvuVI9+zFc28xan&#13;&#10;1DBjQScOf/y3bIBcF9byj3YiB5iVxwqtfw+czJq5UPM6Pkkx+KKHpa9ThWJoUMk+22G4NiIMyWgl&#13;&#10;cpW8BWa8BoADR53SurLMT9GYgMJp+m9kxaK+68QW3lVR20JhDz1gQATSJ+CoqRXEGmCmT7z6LDh2&#13;&#10;Ppf3GDAe70k6RdVDwVXKlQxCSdUDYOSLb3l2qCU/VFcOjSfJxyIuIyPDZedqCuURKommwJ34EvSf&#13;&#10;l4NSsNgbGsR77B1iI2Q05yOYhbLh5+lom4fdiWhDhVu5Bb7gU/b3E2FgNs1WoDQ7jdUHRLVTK0fp&#13;&#10;L7LCo8X89uYmlDTYcPeh4czEV41XR+vpqR5qtC68WOXcp8WWoHbcwV7AZE8eYhUQBvQe9jpSJ7B7&#13;&#10;aw2ADkR/Hag7zz0VsdVusP3ORB5lzRqcrwnGuUZs9U2PS6dn5vd2kNIA0UetpluncG2uuOgWGlw9&#13;&#10;BG+FBIoa9E9321LD0qDR8ZvEdFgjHlmjVuAAz/jvL/bSrxqnsJuRCH5xPzNdhgIkJhbp9+HXcpT7&#13;&#10;X8Upmlsg2gUPuoLf5WqSWXiL3knYSSS2tbc1K2AhSPniIbCHfh1x058ktpQhBD/4r6TRH/KS9UwL&#13;&#10;ReE27XkXnEdgfUGymDJNmLgPXrnmpsG/TvaKZV/lTxEM9WgdSYZcnYNGD3l1aO5zjvXKHR9OENuv&#13;&#10;5A/616P+Cj+bg2MNjNOmDaDHAxjcKcpYVsb7ZcXi+HxsM3jybEvd/+foy+OSTNf35/xm5syUU011&#13;&#10;tDErz6TmJCknF2xq0pnMLTPHFBRRmVJwC5kyt1w406K55aghKaVTmiaL5gKvAsoZ00yRLA1MERg3&#13;&#10;KhVMTRZZ5vf0/R8+n5eX57mX677u66oPI/Ddgdl96PT74yJN5cp/8k7+/Ul4W0slE0Sk5pHwFQsK&#13;&#10;vicxQF2yIN/fr7HSN/NlDPOVtBI1So979TuD5HAfhZPYZK/ve+oZH7m6r2cbq3r8Mr8nvn51QpTG&#13;&#10;loOz9fGGtFF72Wxnl4iuPE+OLJTLdjuXaHJ8yXRq3p800WKTKmF9MUQ3mJlEv47vc09oJv/Rfoiu&#13;&#10;iQhZA34x6Kz4AenRc3lN39WMN0i9G4w1GLpu7tY2qoIgYHtqPK6IqE9RBK4wqHJexDbIPUZm5Aas&#13;&#10;XQZ5vIT4Qy3i+aCZv4aa5ZINentgkhYn0dYFd0KrPYMW4qWP3CQ8O8/5AOns3e7ZSfgPF2MfM85O&#13;&#10;/LmNvErnuJa7g4j187tcVyk9Qrq/n2g9SWCbltPEt1J19F6nVGFkNuP3B0oJNJ941UygDDl71YzO&#13;&#10;9qkJn/0rVUfR3358p1bmS9GVVH4RYP33qKGlfDHgVtCHm5+9VOrpuwRhhwzejRHCVrtKhJ7WxIpB&#13;&#10;kro4LHTHsUdizHq8CSWd3ysAWRpFUORPZz0ShzezDbRhBlk9lj/p6fHQU1HwMJuTxnTfsHho1zcM&#13;&#10;bMYNruDXdUePGE++SddEuRNoV7C/BePBMCG6HthTABECgDjAmHnjfVeO303KvcHEKKYkVCLlVLSm&#13;&#10;D+sJ7z2fcFQkKr2zwWEUC7pq8ZNdB7of+NGKjg7YEFZFL3uIaraIWgRUBTBL+pO/AyIo9ZKqOXnN&#13;&#10;e4z13VxB8h/VProYACiZ5o+cwMY2kxQHOkVMVXUACfE8cJXEDGE3vHJMPkSYFH9pwyHyGO0fPdbw&#13;&#10;bQ3vI8FeTqHofCeWkniVJgiJzrAOrhYf4b0A9O8YBxaQyB2Nc88Bk4P9kwtHT6ec+PsTxHwaIG5M&#13;&#10;MKM8w9vj03MKMWAPIne1tl6L7Ue1+asx18DprDDGJN9iq1ytnhLdg+99W0YOyzLHVtf+uxFzu6sx&#13;&#10;+8xYR+ds4eorxn+cXgPSZ8ScW1ChYmPtisCNRwDNgyTFpDxwf9rT2Qer3O5MU8mezBNNBx4n8w7P&#13;&#10;D7b+7vrCaR5JNKTdnoZfJx9ZS9l3o15b4S9iog6mHkBJoQt1KcnNLJ41W64P8PdzO2AyB0oGsg2d&#13;&#10;wLTdePapv10BAqhXkK+RKptHfLQlzLdqvVt88UvAydy1KjHpGjcBC0G3u9/z84CgzA3R3WJKBAbx&#13;&#10;WpP8I9jUFFEBxCMWTST9sttHP3IRCP6NE5Jmlr9YLEcsfl9FJd5hYFKxxC1af4Ii9vkEKUMOlwJz&#13;&#10;ukGhurj7rSH4Bx9Qp+xz0HsFfXbCXDpquyp+5LvyRd/Xg4pnN5lWyVhg1j1u87403xT3OAEfJQlL&#13;&#10;UUmMI3pV0cgX74RdzTsCBWs+crgw3BiB3XUYYuev1kTUbnd7h0m6XUYqugSDG9cCgUZbCd1H6NC/&#13;&#10;645gKiw45y/h4bq182bWAmiZII2Uyq/WRD2n1pUg0QEtw68uhZrO6ROx8S8hbVMTAesh3mSlMsxq&#13;&#10;E94bfPR7xycZzHMlVEUMlG7Kj+yQffYKmf36ZjVC/9B3WGSVccYkRb/5LyNJU93+pgl+uWVqH9e9&#13;&#10;3+x4hHmh5gyEBEtFxTRuNHsp1yEjZYnwUCZ5YgUX7Hs/zF8+Di6/Z/58/OzlqFZoxRmSPvK9wVLc&#13;&#10;qIGdF5ieSQsnkE3bn5a4vN0SELpmW63xu+vflbuxl841Ds1Rfl7xpsIYNekj0DxBvuhZlPNrpcx8&#13;&#10;5dBLgl+1WyBNnkU0rkfllP62rEAm6RtKgCn7SjJdW7zHBvit/SLfDlhYPVn0fiIlsf4UQ0IqSQfg&#13;&#10;XPPgiukp0cmetWWrlO+a+oTU2zmmaojfX+7Pzh5+9hFazEolTGZ/Qzr8APMzg9nVpqcSNfFzTLVX&#13;&#10;TT6ch+3UttQvbG61Y/ynl2447weiq9z6CfqwtsKnqq7M7eChiVz8wTWQqOSpCxvY3uNOn9+yb6+q&#13;&#10;m6K18RKHSgxJkJZCIMizbcbYupWE7ck4aWc2qFQmCxJfOeTUfScunShQFM3CMm3CHVPjnSzJfHEv&#13;&#10;cBf43OBGT5pxRHjClWZbxPMSq/25a2Do3BI8ZtrbULvncFB9xLMhOXwYKP5hPNZCx2ssuyEOho5s&#13;&#10;Y3WicAQqUJZb//Vuz7cpfWuP1g/OSczvtVSOtju0e38McaEvFhb3iLf+7rVlZGWYuScLiAYupe8O&#13;&#10;FK33lXkwzXz4CzNeGpCk9YuRlcz34llUvtETVT0j9cD3UXuwxq0FWU9Jm96EVavL6l4PEElJCb/S&#13;&#10;uOTzW7pIKxt/tq+EXd29Qlx3dMqy9FjQOYPJeOl8ix9LmzKdhSkp7xjHhCW5wEFsTAgzbozm95p2&#13;&#10;dJZbf9g0rmU/Bi1irRq5YLfJr/PM4e87s396X7kSIyXt1hWt5dy3RDetaIP+3N1Xe+El/MJchQmt&#13;&#10;/Kjyf42kIUmaa6z/YXAo4Y85EixcpxgjLq6FgwasSkTgf9Xxeg6zxemgOSXFmQbprWiZduouX5Wx&#13;&#10;JsbB80ZL0lrAv0L8dzqoICsKIAYL62ThuiKLEvu7gvns2o/2HFc6KDOhG5EX++vf1sbjokD1yY0F&#13;&#10;+VvPGkzEmv8QP5p5dsJrj+OB5a4uEC5eN3ciNTmj9qd8kQ0SwcXMPT8nbNl2W4KM9sZJQT8HoNlQ&#13;&#10;eIdmTFVfuPBlZRyx0jZValogNjtbm2dQUZgb5MpvDCOON4HclLq61W2LE6zJfHl5aFgCvE3ADDJR&#13;&#10;sKS/vzVcIDsehXouRlydvQxzMMgSooaf8ZeQx08c3/EOJXKDpZYg050AJRXgpbAhj97HA7bAYS9K&#13;&#10;aPBNQSYtktadmUbGEB0630cTroHb6XjuqGhLd4lHzOsPUrjPmk2aaGY1Fxdfxs8Ay73PmT2cIKWj&#13;&#10;03Mh4QMLoV5kQadqHeAf6bUI94np8IlDs1H0VSXYG1kWl2vLjWG40Wd0Q3SiCsnIbf/u3q+9IZS+&#13;&#10;LMbLd9Dvy4Rov5gpSZp7Jd0kIPHD3Myi4L7tJRfgMVBZVW5akAsJAP6sTO8SzfVm5tw9e4TJC4bY&#13;&#10;pSDqVRw/Ygf5RjRsYiJWR72or1USGPyOhzvjcRfLUs6OfuDenCSxcpoayzBDCfx0DT9fz5fqFnck&#13;&#10;IVloD0FqMoPLXgpyBsc9DnDaxxJ69qxZwJDIzrJqFJ4gd9eQpFckY3OPoVtuZIKhW4Zxpa99/HVR&#13;&#10;X/cJKHcUG8WZpcep/v4eaHHAM9Mi4u9POHLjjZCK3u+4mKWeNLXJmgeKyrRun5nVJ4F5fn/wWCjU&#13;&#10;mnmFIo74F7GmPbnHJuEoSZhRFqgwCPUNeBQodgGYKz3pkNXz3sRczmo78qVhG/0Zd5V9Qci94JWy&#13;&#10;Tft55JjJWhoNix4a37Vri1Eh6eKXpgItDLZhp2vx+eqMOQLt/nYUx8r65uSe8cBP+3ZbfuQrAc9L&#13;&#10;TZodbv3m6j3SzxT3vswPtVsd6yDsB4s1O52oB4ADaje4ATbOmipIsCLxZHj5rGnz+gQv8A9h8jgW&#13;&#10;V75hCcb8SlyoyQJMhV45zsBQ4bkv6/yT9g9wv0OiMVoPkmqpedOsDTxfemyacspz+8wV0rV1GL1g&#13;&#10;P9R2uGWYezsZZIDfwlIeai3kly9Jvy+Ph2AeUjrLYwOURqIXza07Bve07PRjMPdc4PIv88GtT+to&#13;&#10;GK8MCFde2I8pPYikzBH49gYzBahWF4+cn90Z9Chlj1TzG+Eyu/yz/0YHOijRPxvoIOghj2TbpMbg&#13;&#10;hakN/cR5p3kp9ObjN+5X9MlseKhCdNpT+aGEzZlZoEmqBagB4zVB5SEy1YACGE/iCQFx0HxQ2d3Y&#13;&#10;b8NdGG183zfN2nIqB2Hu/9e+aOXQcDrprTmCOuNXX+7nMTRu5vR24nwBGYhOG9MIiGsxdt2i7sqJ&#13;&#10;7VX11osIA18pqlXaVSM4RUNQhf4mYpBdoO87e53Sl5LilZXqkqluOKJWrmGMpWpSIW8xUtzYXsVg&#13;&#10;/rXDhZTjsaxfBNSC5Obn+oiVvd290ERMhVCXu4YY0QQDw0LOgGhX/y6sZ9m/joVdIJSS6W0lcEXB&#13;&#10;YAFdYH1Z4UramXHrWOY9ZV9ZvwYqreygPq2+DbPf+MwZpD1P7Tquw8MhqYCZPV+Wu+hO0dD3BW1e&#13;&#10;cPYbP/MbEkpe5X9wkOiP1q7evTi8QDr8Up6hVw6PtGEyLdHAn0VOiGx+mDqDkKj3+iR4FrUMs0JM&#13;&#10;23Mi/NBMzPN4qkJy2sK0P89/f5inu2BQhzHSxhdWgOyec3hBdnDZi7em71eOl1LwYCSr48lnrA3I&#13;&#10;dGtJxPP7QHOuZ8IO9DJc9+SWY2MtvCAFEfIuoyiiYU0QZ4VC2dPWhyTnhk4YPEkKRk7JEYH06D6n&#13;&#10;+rplq5fSjGoZ8duOtxMQQgn+4Lgr7cScN2hG24QQ4HaAjATicRdMGNIHeEunevkuBEcNqZurTbrb&#13;&#10;tYItiPB3XJLMIwnPzswnykjCnfviDc7HT3gepOLVuh78FgPWWIKLTqArMv2/omyWy4Omm/8peXp0&#13;&#10;qWB3dMQhWdgwzxnSs15gtL3iBe+A6+VSCFwskBTNdp61O1PyvdXXk7o0+j+fIonkqu3pIEzs9FUT&#13;&#10;rtIze86zpcI1ULs9fUR0iy1DOiZ7AImycS1IBgUMuQta8hUbKtq3PEOcBjcxj1UDvzOwMJX/C1vN&#13;&#10;TGz96R+dRvnwEBiOmIQhr2w57RJTIekKFw2qFUGEcNTgPiMR3LjMD0/PkRZpyJ5dxslF/PvTayda&#13;&#10;mqI32VBMOqKGr6U9TTl67uQ8YT0hFix3PkCaVJ55zaTESB9a4Z+kDKBtouN3RYVOOhVsrd2DAn53&#13;&#10;insPv6LxVaxLUADxovvrV89GCZO0QYgIpI/VtHOZmyHOz6YXCU623avXhXC9NSkHTY1gJdStMjwz&#13;&#10;6OyTYGwPprAJlUmN4VMXOtEH5JqqM8uGdL3I6+zK51elfo9/OlSyS9CuMshltLnbsaffWJ7EAWmU&#13;&#10;WanjfBl+apgrTwFvLiYIgBd1PmXkMR9cWS4KZ63V6EVD8qSwctjJt7u0bLgMq04fd0S0XykeLp2D&#13;&#10;hjuxKhA0GpjfCGYOFJcG9oA3+1DcB0JOjpSKpM33UHA2iNe78TrKBQwlKazIqykx+Nlo/8Eo6VrU&#13;&#10;jcYixW/ZE6qGW7PaKlJB0pGUk+LL568U/zr5hNgdKmmWlWqops9/liHKgHAURaWBJUvWskFUh0IJ&#13;&#10;PyTVLyA8f3l1N9rX4Fjr9CPLvyPKaVFQG3CbrcC9bkwWgQQLGJHNO2/32NRcnt3R4bgz0l2wq0KD&#13;&#10;Dk8GNpS4VDY715rTaly8OWEZFkMA8T91kic/+141YUkmgxStIJGrWwHfVux57+EqOiwJLsM130nJ&#13;&#10;qbCWGuumKuVPEEmr/xsWrJrehaUbttCoSdVfUTAX/l15JEy1bAWFlfma0dpzaIFCDYUEuCLcEC/3&#13;&#10;SQ/fNCSRo1pPUZc77Wy0vq7+kuial3fspn3FcJRgrlPHBjrqHwMpUcncf6wAvh2ABU79JriaNNFy&#13;&#10;NG8gAKd7k+CePQz0iHWmefTY0pISL5+zKEFjssDai5mW5tGivrnRl3mLTdzunZmqPvZd/Zp5j0mB&#13;&#10;x1JUSkYTL4qUPPpTHM5+GZnGNfAdA90LLnxgRZWXHu5B6RCQYRMdpqwuvekE2QbDhawwkjRCsPDS&#13;&#10;rWY/NrarUUsN41CX+BP3c4m/93ngTH9/YtjcuryuxDwv+wXKkxOHq7BrHE5W1jFHxDRPNwcoZKhI&#13;&#10;pWTVOEd3t+BgJ20rRRYz5rrshmNU0z+QKmN53HAK2NbG9F2MQnu5Oq62N0uH5UsckjkBrb1qcqtG&#13;&#10;jfkKDMdMOJAZHRKcGExDV/bVNsRbEdA0kVvLmgOCOWJbVumzgm+n+KBCaj35LiX7283yYWJkRtlE&#13;&#10;bNhjKlEWK+NG1zZqC0VgHtPxLqYsTGUExyHLWD1zLmkdwlaZk7h8sDrg6kvHSqTJHIlNMtB1cjQp&#13;&#10;U3rLIFZxaUwrZ6z529VmV10VDisF9z+VVJq2McdihiytPIO2O3aPSwkSDLDxQT9e3BXxZsOTDIhu&#13;&#10;mY9p4IHN6Zl/SY/GK2W9i5clubHk8XlA1BVdulSY8j0fShy3aO0/l7sysMMoLk0GY+fYRE5+gSjs&#13;&#10;eWdYvsrQxOGMaL0Mvlbur60vJwGISYKOuH6lbYAbnCGqSmvCR3FJ2uqxSntPdtyuPZPcwXknfKzJ&#13;&#10;wrS7W80k1KNjvbow2op55jfLD2+QI6aRYcvOOQujJjG7syJ1tKAOmZyu1CXop+pSDseO8wJu+HL0&#13;&#10;fLhwlZn0WrsWfP3vTxq9Px8j6F9LQvzj6qIdoGEJqciKP6IX/Uu24+o0+ZehdqPouSgid0BpvnnA&#13;&#10;N6cFDTBLzFl+usCbOGParNhtNdFs/svU6Cl5ahQgzK0g7+OmLQrSjz/JFrIitoNxPe1V0r+gkgdX&#13;&#10;EyDSV22la+y7uhPO30VMamXPLXccqLZKw1ZZaXMTq+o5UBRlxe0JQdoFsiLfSJkxG5nKgS4cS0cA&#13;&#10;x/vjwJunXGsfjUJh+lF6BleSAkbme8pgktNCauTj8iPRM6L7uh5kHKqp4VWH1YhUGp1TO0w8bO6Z&#13;&#10;3krihs5q0w/J8LpZ9K4UB0D5w5i+xugOrO6fmIc2+oGl5MP3+d02iIWgbU9ccn6bXBNiOeAdGkA6&#13;&#10;a5EMJCEmcOfAprRJIzDKVaj10ifh5PT/Db+EBFyV0gSm39D75JI9hyXKMqoRu1wKwiOqrsZWv7PG&#13;&#10;JGONThAuB3g6v4OyhattIBBEPn34aMFewSm7F0estg2kc7UmY9Y/a7deezAAPSuJCZ/IDQQyHV/I&#13;&#10;wZwvsVqct9AE+1Ip1xQzgFKn1KTE/qdx53/bX6ZS30aEM0w4ff/4fERekNli2prvm2FaW4ssaBqA&#13;&#10;SFwByTy+OleShWlx8tT0KMN6VlJL+lvI5uPL5sh0D6kkPeeVaVlD9ztb4FLV7z/tH9p0G7rHqj4J&#13;&#10;+nGx+fPfVwaszawIen6fSJbTtrDwrmfgouIQvw8Q1vbKw49er4msCWkFkv5I0MU0nfks60xIaRKw&#13;&#10;ka2CSEvyJXHqkB9wTNgQLw1Dh4auaTmg1y9FWjKT7xO1WyftP6Xd87L8JVxDpP/azcP1BAqBeq6o&#13;&#10;fetrzTMqlCNuZHZ8JUFbIrktwpPxqwa7obayoBEd0vxTuKzBcdgUp8oXsqGz4uHkSQ9so5SWEiHY&#13;&#10;reOSAIqaVvDjTfFNSc6J+QjPu9n83t4WJ2AyRT6mwvKG+E6gdk3sqqo8g+aforOj5Ompvqzbgbkt&#13;&#10;lnsdIn8yy2TD7bgu2QPHKlu8HzlDG1e8LjO46ZDMKL30bmdbcshaTiIS/TOcqkE1fPrr0YpHgDkv&#13;&#10;4pRhtEh+HtShvVwkIDmsZtRTl53koKWLe9Pi9gSBDlsO7gqS6QK9XNT2NPfrh5L3nv23TRUlLZhM&#13;&#10;MYqbd68F8ccaCDTSZQl6TEETp2u+LoVlOW8AIjZr8p3JllWROJRnyWOVNswntty80teSc/FBePzu&#13;&#10;7GpvqVw95idM6UYSyki/hWgX0xZRIoN742tITW74Y/xwpv5bgoQ0QTHSmLZXUnytOBYoCeuOgc+j&#13;&#10;Eer7ei6f+uHOuFZt4NKtY3bcjw62tu6DFT2bLlz3iKcuw4dYUNLKZrMSPpH19yfBGtDmG7d23jHY&#13;&#10;pV7cQwneAo5pnohWEZ/+omG9NE0+86OEJKXn7T5Q8XQfP645IyW6ii/CPBOu1eVNyqcSRRVe7VQF&#13;&#10;q7/vYs4b/x4gxCaaEV/CAKZ1k5kzPXsKmMoqo4qCrqrkuZRHAduWPRRgy6ow7z/r6vdCzuQTh1N0&#13;&#10;jg/qNBhIfvRqyb3D2buUG3u6P0bPbV1z11jwOHLUykmYqfTXmClZtBhp2qzC9O9cCGyYeHfRN/kF&#13;&#10;YmK+ajKIogVfxUV3vrk2f/TbYgXCylfvWd7EisXrhyTkMFAWNErePWpz0BGAMr4l6YO1yaGNVZIo&#13;&#10;lp/VO90DIwjnAYULTZcIKsJ2Q6pbbZFr/DRW6V1toee7v3+52bkAEsfsH3p3mETrDq/0nAbilOCD&#13;&#10;gJ3WKKzrTxwC02kXApB8QvK5PS0DtPj0YOZS2OOBA8u8WfBQcOPCKAaDWUSS7XcFs5fLdi0D7hny&#13;&#10;vL2L9TCuNHmMbTcpR3yk8C3VXRqY/9/y57Q2ZSxeYjJJ188siJ9b2lbKTFZR9K50Z1DSLq+tiY9q&#13;&#10;0xzPinpePjJ2pcOHWzQY0xdAWPtHxd3nNNmM2bsfbtrf8t+pAPUQ2FwCyTLEv3GhTIUOPeTZ30HA&#13;&#10;as1/zn9y5cKvTykMwf6ccV9dMF8C4kfL4AMZqF56UCzsbCgKH9E0WvA1IzAuaa55IISb9nbimmuC&#13;&#10;cV0S4pU0R3vIe+CJ8MekZAtP5yWgjpwvNEwR8Bds3E35BjfXLMJcuSytJFaicF9xN3x6njTbkfW1&#13;&#10;uv7wxNBYpOuXzFVoOU2F1W4DtbpJhH9Sv4hY4HdmoNlKXZoSq97BnhXzuEg9rJ+4lqtEktIE3Dcg&#13;&#10;sP9b5FQ5g/kzeVSJrBJByRIgwvfyy5P231u2+dN9t01k17GQ1KxtYDeNfMaymZLa++ehS+6GNlJV&#13;&#10;Ei3PMmw+NMEWS2bvHQI6yscWM2fLcUiiC1E2sWpUklP+ewIf4jfmpREhrbS1WvaYqsPTLqYyvD7B&#13;&#10;EiPA8pimIbvA+QV9tXwoXE3PpkPp+qTTCXBz3gTKb65Uw6BOuun5aaXXPWx2HLezXdv9zgOJiqoH&#13;&#10;7g+fkrYOxalzRDwPZHNMQi6BC6Zd4D+nMNkcHoHf7eJrRYj96IQE1tICk2xbJS2DChhi/s08slS/&#13;&#10;zhfvj/nB9VZyQEZDZ9RRoOxTRiUOLxRzrfQSz0IGu/SzUSdtXXiYVqJq1H8swtsxF6UB++bTE8yp&#13;&#10;w9KP+uVLISqnh1RBusB3zZk/NMSXJzaJFfv/ddrvAxIqu/dqwNYKgmVL+J1yVfdpyEJfCW+vBJUN&#13;&#10;cUhoSFhFrTM/hG0fXMssozv3vZ6UZ2mBHFZLqMW76ukHnf91rYkbkk8x4lyI5/Hsesqur15alM8S&#13;&#10;l9F1H/c8QQh5jYy/LNnUcGsmvIpn5DsYuDx+52BUKIFrOv46p1bVqqcJNG85xPYn865bDrw14Xvb&#13;&#10;YaQrddNbz8QcrD5Q9iD+IRQ31RmmB0sRZjlN1X5Mol0JW4nDAkhn2eSwUC0P1Du0TPSNg+eHZQ+B&#13;&#10;PTXRkZi2VdRBwqQ3MuEHkTcBzMz4Ro5sR3Fx3Kd3wtepGXNZZqUuwzpqrkjHv4Y7wanstsls2glz&#13;&#10;UBIWu5DAVk/ZI/plfHPxiq6szdAZNaiAv0eRW34fkuNSkUjJnhYD9n8LoBKUN5cCO9kj/+SNN9tg&#13;&#10;YWd0JB5/Ywd48ScWqgWRrj3BUiCyXyJBdX97Ia3DpU+GOSkBLR0OoOwyfa3bTkdRsyhti1mOCKkj&#13;&#10;LZess77ZM/bDgiwQTxCk/j9GojwTM08yObBNmQduhT/Yd8owNOiSHCEqHaqWKwMsKy4US+4hDHIl&#13;&#10;KT1Ok1DhukI/+cxKqOtRSOVLD8AAb+f1B5GZpzMPATlTC5+CkMT2ZBywsjBubeO3zZd7X1sCMw1y&#13;&#10;GMk0EhFWfUNUfFiaedZZYAUjBBnSutgruPF7cz8lCnYbJNdyRjS0aZeDvZ6xkoqggLzqg+cPDfdE&#13;&#10;9xO4/Eng4fPaVX68Ki++it3uIW6AF8HF0w+zSHa5aA9sNUOa0TvdUK42yS+UrD4bcidtMx0zne3Q&#13;&#10;nD/nkXye1UMB6gTiQ3DqTue2vVyMkXMfkX+lVZi81g8so9o/gs0zSNiVwKyAJM/9or7cswaavmdZ&#13;&#10;Q8s32KICnIcexXZGAbNbIt+Afb+5SXTzxA6XmDFcJx7SMcWfS7haQFb2ml4v9y7Se/cQuZCWauxg&#13;&#10;3hhnqDv4cdUEBhdN0fIlTAwCDyVES9F1RBmh1NCdko3dNPblpTvqo0knJO4wJ4UuaoKM0e5ugfJx&#13;&#10;vFXpv31w+ue16aCHB892iS0+2YnV4UdPAqEVAQikr0129KKLaovS3zbTmhVBlOSRmeY7XpSZ7+l7&#13;&#10;EPcfSmERfSu+9tTVAWgZbtjcNJWBx5C065VH8JMSCFCtjPKa7s3vyr0hvZfOYUgI6hPzSE4euvLI&#13;&#10;A4KMJI3bh1cANDqnRc/KLpvf/wVZON3fhSpckFY9kKzVfZRcbnXiObW7q+7qklaXPdONk2pca2VC&#13;&#10;/W/k+8jSS23NUr3HhmgTA4CPq+HHXOBThXBymNZzRI8s/ivhfY0T57NW55F/9XouH7snagJiaKp5&#13;&#10;o8EB2KWYQlTjKQdqHefkcYW9PlNcNPVCVjyHxbuBMX5JU0kgz3SQPxgNXYGqX2tfv9hP/yk+9wU/&#13;&#10;9Z9KIaBn1ucBAUxpW7gkTQS2FCBq33hlq+7nHxnctLYWIWQEdu+dOV7hYvgPHXjEEPBa3NtBE89r&#13;&#10;T9/fliU75ugxjgrfLSJns3F4KQuNASyZJKJ+q1laHqavcMFCFwGfIZrskvp96Mw7puH2U0zDyepb&#13;&#10;u15NkKunRRT98snDB2pDTCsqTbQZRHQKd7ElaKoAktNW/16oyrd1t8jaHa9xVhGlbf+XzJ9ItALM&#13;&#10;GFPtYHYDqYsSAMj3H3QEfztc43/c2HJXnhlhv6oWA2SsYPufr45be7PGnb4tx2Scw2PXyzylOGZR&#13;&#10;jkdvwM3R8PobPRp5VIvpjd5tbrvBq3AUUQlzeUMyc4EGgyDtg2sXImrIe18lStq7IVLtzIMMziWn&#13;&#10;bxzyX6qZc0/cOD86Mc9PNnH1H7dpYuRo2cLZ05Ong4XEz2phpEdSk/rvT1Rhv/+0Yn0y0x2TkHKo&#13;&#10;WNJJVVi/dxgvnam8F7N1MQqRw4XcqfCVUK/t23NQvv57Fe1fFdMbA2zl/e2KUFDr3ugR4yXELPwL&#13;&#10;pelgDx5VAa5HArKDX7TbtczwIspxzH0qkEvSWzTnm3ax7+nJnFHsWWQJGj2eBCPxaq80I5sMJ/UO&#13;&#10;d3m8BkI/v3C57pYZymJFKdVT1nYZbwBajr3ELXCrD58nvdw2wAoBOyYp2qT7ndrBv/Komoivytog&#13;&#10;Yet4Mri7tx6ueP3JTjldyYkac19BGCVQC1j3KxA1wvNOzDUZGt3//sTM0eYOY98+FFbVo3xiVDC9&#13;&#10;VygS25IHLy2kOCyZXBWLXV5K7M0fyP0mKa8G872aZuyVw/WSHj2yqPTrDI+ZgaWVoFQWJVEZyLp7&#13;&#10;XF7oddfO0Bi0749yL9u2/yMrsDWoSf7TV9p15Q7z1eZqC9M3kuVsvmo8P9H3TGXg+8gpP6YAlrMM&#13;&#10;9tBvicd0uRd22Q8jp0AFBHamfNlO38Q/27DXZz0pFPT8ZVBqUj72b+2hnh082LYN5BiZqMN3SQ68&#13;&#10;AsGBZ/ENsZ6SDGhQgCYlT4POrdqURSO/EhrC9a9yzp/d9LI46AS1PyJZWX2g0pKSLoQlT/KBZ0io&#13;&#10;x5OZ44k4MlOQzSVDOYBwhR1bh5lDt+BtRUX/n6Mrj0v6/v/7bd92dqxDW5q50qw8l2eH6XeVWqmz&#13;&#10;Q/AgY+UtInkSU2FbqamZMxVSZq7ULAFNFEhQ+KblgVCpgQkiX00wD0BxccSx39vvv/KQ4/N5f17n&#13;&#10;8yhETQUwtEmcqYRWkfSFVU9Py8SE8xlwbbssALzr64kw4swPs4SJwzex1sDrAEA/Y1w496SOHWnA&#13;&#10;0+mLoRh7/41/s76DvXq66s1Q7aiL9td9jcPsf9qxklrBNz12ChlrGaDVg3IUDYSLZlu7/We+nI3r&#13;&#10;LkmmmCGieqe9yE3o6WJCj6YxFENJFuWhv42EmVfQaQR5jFThguGPF7cqa7CSzzodWTky+hoBvbUo&#13;&#10;TLCbGYEXog7iBCgn+kOmARHqHhN1agypp7sKQALM6Jr7Ki+Qm9dsgcq8nO6Oa+A9GVIzBlkVuCmK&#13;&#10;U9v6pNoS8pNFf5Z5s7s7lYLow2ASHXQuefRi2Gy/jEwazi2DnrZNvcrfmha1xxoLWJzgHTuqvilA&#13;&#10;XYPr/t15c3rqYxHfGLrFhwDiZo/76n/+iGxEw5GrjOYa2hWg2gHgX8ny8ZgxsbaIJ1a38odZpgWS&#13;&#10;Q9dM5OVs+DEIp4CQQUse+s54blPyeXhSg+2NB3X24qvDNDSYhEhN1WefLl+crnkA95Abmtg/0/7F&#13;&#10;LGy3cyeTWUT0VwwEtBAvquvLvy2fnk7QV9ztcLmix+660PRTY74y9g7hTByyw6xCTcFnouO8Sx6B&#13;&#10;qdEoq01X/yJL3LQK6vWBtNe0S0ifPL+0k+4npTl29CcFW8NacQdLm+d91ivcJuIqJUFn3ouP07vK&#13;&#10;406x4yi0i3QJ7UQou5uREOnaCJ2U5qWRttcWNnmWaIttet2Gf63HgekrpWt94uFMK+8cRKw9Ivbx&#13;&#10;Vw1iQz9ADIHJbrTf94WmWAOkYFa7CyoIr6JSjZxnF/dMRb7owksRgFssoW0jHCGXyX/0vDW8mp0A&#13;&#10;IBIp+/yzdv90cdzZJiiyXt7jMdkYTCPk5gHdT63t+gUrQqGzM0qFVE63V+QNOlRh0hVtloXJqk/1&#13;&#10;FZYVfgnrc0gRnEjdg/EBK2RrUUvK8IP5ZTeCvUtXg5otV2mim8VHcF9Bvm/JC8pg+zHYY6L8QO43&#13;&#10;pKP11WmbBYlAIl1wzA26DGHq1T0KoquKtYoEEddijllU2Blcevj7Zf6sj1Djl4pji3cJcDMiwFo2&#13;&#10;CzDZZO4TXjucVvcGSStl0uhS5Thk57D+ttevfn88FXbvxmTbR9THP41hQWTrqUfBjLje1Ew+TTHv&#13;&#10;SKnMr5uJHEcg3/rNGSCrKbr+AxY/d2+QO+HIx1mAciKmdY25Vd9zge6PYgV3RXEmmj8MnnGon1h9&#13;&#10;+AvVaPM6O0n+dIT27fDWtCs8VgTYVW82bl8JIHPpEWcnnW3dG7xBTlc6jW9FIXByR9FCRQhAl4I2&#13;&#10;EceKpvqURts6Lro7AxU7HMO0UHz+RsPyddJ+UwOn6Echckk+lm3jiUHs0cMT/LsJhiUQoQr8WRen&#13;&#10;7k/fbXx6Z8G+9kUOOYVxv6Ye3Huw6xNuEnUn7/yD88rDKX+JoTcrUPtKfCEeJ9bpDg7eGvUIXRMP&#13;&#10;yDXrW1Gk2p8ecxetPi+OTd8J3WJzQgZNzkHqOWU5AMi2b7Ssk1cBI3vgtpjkZ7S2uuA2rcfU/FVJ&#13;&#10;Hsejl9KVx+xoXti1ZXzHz/jJaCV01XpI1AY7XqS91cPyffDyVZQ6LqLkENQBXjMmSyk0BHVDEwwn&#13;&#10;gLFt2P+a72iN3nfrfVPdhZ8E07cPx61CtqLNv6q0iF3v/vPR2mNvKxWQ0r/G5YIOHsCzFnGxw1sO&#13;&#10;v9OEffN0+e+uKGXrCK6nnIgywBWQhJG/Sixy6uIkavoqQxlBSrn3BYOB8jGERw5o6Z2hLLQWJyKL&#13;&#10;8y1hXvAn9hk+EuQ/nyys+Vi/ekvMTd7p9bC0+ShWHXZUVxOO22TYJuZ//RKopLLfsqGTuJKeXdJe&#13;&#10;7dJocNaIWBEjtmAnAB9QU+32vifOuW2xek6pLCFGqhRO9frxBsTDd9XEMr9wiOFTG5IxlJEx0gyk&#13;&#10;WU40M4gp5iioYUKPGLc+QWNAJM2fgwcqnoE0f4ASgwNvh9GQcNZqvgTIr5s/BFFlbov+cc8Ywrba&#13;&#10;w/6diul4IAegBK1Uh662o+3hCJ1MX+V1uPFGX1g7gjbE640kmWmPV2z7WF7JkkPOc9wMXoS5a8f7&#13;&#10;La+1xTFBCYHQWRX7y7/c8YckMoRiIZDySGNonnSShNdQhxhLDHP0sHqakQfUyi9Uho/GxWg074Dl&#13;&#10;l0JL8mp1bUzQ+9KQHMc8Me6/kJ3yoqZ5DUOjAHH+fDEUXn3OD/yIXEN1wjsorSOByryHcUHjhvet&#13;&#10;bS/oNJkqTruZ+pInZscb3pTuFbQRZDB9/XNiffahn/rhm+fRtXNFzhOXHPAoZUewbMi8CCwbHVFb&#13;&#10;otw+noTe0afnv3FPg0q1iyXwzdJWFd0F6Jph4yaHzrdyEvd0XAzaiZOoCYBd4Pggs/xgc4e3dfiy&#13;&#10;cVyc5iJjVMDSRmjgG3QLotJ8/a89eeYE5uZyA+ejTWLMNXZ/0nSSIjrnuiysAg3K8bvsg/ck1c2j&#13;&#10;drdtWBGzIqm/NMUO6jDVGxS1sb6pn+9ad5U74k5//rXUbQXMZsK99n+w5cipbXdJ5jYE0BuKNP47&#13;&#10;f0RvuRw9xEqTF2WspT9I94+5+R6Yb08yQlhANQVt+JC3ItOGHN67pXb+462pM8/VJ9TKSYqsw81Q&#13;&#10;Xe0+5eQxfJXfxV6r9AYAxohiKFiJvSSePNa9C5Yv1XQD+ZbtQmZnxRDn1CQfWG6giKaPr4wn5Aen&#13;&#10;Vz6dT+8I/ixk2JgrXvtg0hmU9cWgPbQ/j0sN4jgJcGd6FBEgcCjIu+lgVgrXKApvBV95dr2LIeAf&#13;&#10;CAMNTf7lpoV9PLespXcrd4a+fpF1L/YkRcasr06u0E1Ap69gZiDVOR1sBYujiX43u6z6k1fhi7BS&#13;&#10;Ss4ONJjuzV/53WwZSUDzOGCPwsZswu/DPEZYpXqbkcJ5OyT3vk+aQZqLXh7/zNQ+fbRQ7DvuvcCn&#13;&#10;/dG8LCxrUxG4xeVTZhsWAB9RMPdFQ7Yiq8+6OAXHFSn7eN/OGgLuJoxe1nsuvn0Ir85QMTJxuZkj&#13;&#10;j6+VDhVxsxjJ2zMDuQai+XNB3cbfmvkoQ2NY5dxVMf7hm7yD1n1PYXokQzanwnV2ZgRXYecOQ223&#13;&#10;wamd4CmDu6DTnulTOu/59kAljs71ku8A6whxZLV3ZIDBJaLegVIOZ3EWtX54o9QbEm+QOuUNXxzT&#13;&#10;FJ3c/e8OzLsolH0yMMJgpx4mY3xPHD3FDg+2altuwdUJEg2fIZCuEcuTpFPMnewrz7R0RlOYaoP+&#13;&#10;0bcnKO0o6YttN6VLWaAEpwQBC+Jvy2oi0BIxvRWmwx5geAKsMecAVHKmdq+ASSI/XgUN8nXIl6eK&#13;&#10;X9ZPHKBGU5V3xlOcfhmPb+prmt8zZVK8GAvkuNu5K+DaxXrk9sjIuOSoHJOqB4zTw71FELnUif8D&#13;&#10;uMGWWLj674zMvMA8gGY9Ak7UjZTDu5+qW7enEtkAfWk2kAhQ9nYmvDPgKoklq3wJhdd2a8Lozrnx&#13;&#10;dxkrWXr8o8lLISN6mHEQ/OeFImfsYPR5Q1DDwIN5oUYdbPOBNlDLgmxFcUGjeB/64jn/IdnHsv3H&#13;&#10;dAbCDVToa5vJ7/aCskWtyX8H/f6N17aiJeEgBJ2mTz7+2KPvTEzYSaawzdXeJKi6OkhZ9YR/3GQA&#13;&#10;+5O9f4ua+jwZsIYYVrUN4CYIGWOiIeuf27hixgbBUY5oxbkDmYgKqxK8zOudrQpGW+Ubfb6ZDVng&#13;&#10;tXA/yxcJb68+V+z7uLpPknAFBKgQAfcRAsMZSbOBEFQucHp+kDzJNYRkNsV+OsfLViNee5HTU0a+&#13;&#10;nNXj8srUrHOJZGaQTSuhBccsA/CilGdqmaGDvxUMTbp/lqKRobvKnTMH0n9eGFEkZKG6S00K4CbG&#13;&#10;8He+qY3LcnrkpSZHV5FQnggZiYp7B5DwZ+npoQzum92VaC5X+uLsvCKrnerbjoQapC6WzP46zQtk&#13;&#10;VMMdqaHNdgWXO6tf/EumvUV69c3w+lul6VYduM36aqJZ17JZF3aum7GKnJHI8hUPWUfLYp/x+NvO&#13;&#10;AwUTKCQJKJwe4cdcOF00G/zYTrwKihXzniey4jfNF6pm7y9LdHqt/mrbFIpFS3n62j5HzRaVDKup&#13;&#10;SnHM9WuE4xFiVKaTJ8eZyFn52OxTkhWcmHTn/9IBYzRAj5M0GToCjjzM51x/R8zMp+7YgV1Q6UkJ&#13;&#10;r3qlK96MklfAvVs3/guDx+mGz5BPd4c1n2YN/kZAS23RYAVEcTn6fIOJ0vwq0dpPfNdb6WTc4pI1&#13;&#10;3VPfWe62+t2wuP6fMTADdoDvy2b/OerkLRmEPgqaFjCRHR0wMkUbH9NCuURbT8CTZDHOiB4gezIM&#13;&#10;DrRw8siGwvv0AzN4WxUSKdBc1fa8W5VeWyH6fyK56IlAPD4lxoLGLAc8tJcIDfPajxed65Pw8/Ex&#13;&#10;5FsQgvmL6HO6HBgkoSQz3Xb5lquqR3vpMRmJwljFeC4z+GrHND1HV5vZoCnVdE+913dyNobwtLU/&#13;&#10;SYlyNRHFB2/pEn/xmn/vyoD8bXSNJTA9N6sMXq/7si2e3zvRVYEPRP2hEEMejqhciYMMphNIthEQ&#13;&#10;KGnO4QfCAd7FZOzO0em3K0EsFHd0UHBiiWl32kETtTt+krWGJ1yiAIdL29z+yDaFeWT9OSOpi40y&#13;&#10;Dzl5YW3nMzEZw//CU/MV7cHAiZISPsfbBs6gf9jKjejQ57fxuxJkhgkRaD0ulA/UbmySOzTEWXkB&#13;&#10;i0GAFtG1zC8Zbf8S9Xl1k5yQQNm1W6nH6Wprkba97QN0k+VhCzakyuXksZk5LqZJ0zSdXQbt/bIx&#13;&#10;Abq646Uw7J2Y2u5sjPrMU+x5d4JuFGNBPdRxib8TuwVauzATaXWM49gJA3mUA4W+5BpejmUF728F&#13;&#10;aFdIeB6r8UFe/1VfPMoiGGEd4Gz5B5lEqykHP5Lt5GTewt9BQPz4BViH9vOpPdfNm3HrJbBBQnRW&#13;&#10;ipg+eFOaA38XT/Jmb11+4xGE0Kx7Wm5g+eAMnmG153Zu8hzNi2lsezsl7LUFujL39UQwZGqVvxqo&#13;&#10;OEUNcKlQA8GXkVbQpyaaapWpRruGoF2DlCsoRy89UYX7z8Ir427NE4Vh3Vi+XLztESCZeR7fNY82&#13;&#10;zw8MtAXs6cVDUzhOHmdaWMD7GloZQtjc4nlm9BdHN550ikS4Z1EdBfvp6W0vFFhYfw32vMBSwq4N&#13;&#10;MG7OQaK2Z9W7DTOAFdEHeG/iylbX0m1Tsb6fBp72L7PAJhoWA+83dARZ5f9+uBrsKgCilk0CMuVP&#13;&#10;dWhSWmQrrdI+RQy0LnntJu68S55b7jdBjosZgyNp+nN0KmNFQbqhP3VVfohY9sVw7SHnKuyHPNpG&#13;&#10;IlGLWxqzH/lwSl7m5tpQKMAuNOZyVJ041XjziQeMYXM12rPCR4rq5u9bHrPv+P3lsXHG56fGZUgF&#13;&#10;y0iLPWSdkXEPFXv/bchYlFR5JwA1XZSaC/C2d171Hdnbnapyw7Miht8CcNLHJbsxRRqQX9/gIJH2&#13;&#10;EDJ9tI43xjelPOk+9+NOrpgNlG3WVLvvu2UVP282EacDV/3CDkek4vxULpzyOUpB+ekyfNaT309d&#13;&#10;0VMHlGA0OcecPVKJqUcKXCLSFI/aaDCcdJIjaTvCZj5hACGcGJR9cc6QLA1e+4CsDz2QMSzxuyF0&#13;&#10;Zb9mpxEt65qGjijB7mXV1vTQrDVu7G4IZ3eMZrvp7urwoSPIyYUFkNj+DyyiuvuRiL5VGDWlIibU&#13;&#10;Hpw3XI9Jda9rcfjVBgzSohAIlcDdcr0Xal7dvdCgytzF42zttm5mVPjfRLk1QKCQUP4q7j/vK2fm&#13;&#10;bjx8Ko53kTH7+bRV0BSI2Hm5xZahwtrjQ2oFeIIwpAvBtf98kiYcaxCzeGcBGwEnfXRjFqG8t7Lp&#13;&#10;edhXMOqDzvEtAV1E/lEIoGao1+quXdKZeMpzl3X42jSGD7dtFdlqNX6eSquIWnp+J1i9pM9p0/qc&#13;&#10;y3+XWJ4a8iS6n6TdE0r10XqDPXVLp3mkalMMatslamf7GbpC1vq+du8aPey5VfNHXZPLN9gV/IGI&#13;&#10;DNq18CnP0Wi39uGmgatSH7xSmtE15OalCNY+OfSkgB3zWG0U+E4P5n+RP+PUBH1aIjx1eZLjAdBk&#13;&#10;ZvAhaFPtKgV2KZ8vv1/Jr8xMwzHBfGiLSwb0Bx17JeLKUJaYkLYC3G47XmfLE/Ca/ZehejopT5wC&#13;&#10;RlnMoH0HuJMIK2qrtBNAZeNFJWLcCrcge0N8XCKNkCPtJq9pZdQrx5EORa2h+yb+RuAkJvkkC/ff&#13;&#10;o6Q/Cc/Ye1EeKXdj4UobsCh1Z6xAsQN3J8KqsqY8xymz5TKAAIkR0xWTgh/zkDPHfjQ2RiaIOB4t&#13;&#10;aUgazmzBfmxPbHubBqiVL1hAFzL2v7BhyCpWoMmBdxvYWgNnSdBbdjy/x6OcGL3iXEaLN4AvshX0&#13;&#10;R8bsCl+/PTU1f+E8UOAEb780vKs+HiF7rg2+yhXjHUqBAEUtsIeovAgT95Nkp6+K0Y7UNapNSr0A&#13;&#10;pDea+UKvS6fkSo66sT0HSakDJFVjKKw8jFaeqiZXdMI9vCWcF6aFD6EnXojiSW7iK6uNKEBNoroZ&#13;&#10;YFt1OOnDE6Ro6fH2gCYuO8Wzgq6QuiQusQf/lK3syjbdR/3LmZ5Tnm3nLeWAg8jpuRClux6ub2X3&#13;&#10;+9YR417xQd6LaJrQBfadrT1ZImiQWHsL83lgQayt1LV81KH6NN6c+Qt6F1lnCZEdYZ4DL2Un3dt1&#13;&#10;oiBpYMa3H2UTeax0n8YeG4uMx82APsKxrrzMU14DXTxVjc7jMAkqXIf5Q85oyr0ttOSmd1qOk+t2&#13;&#10;8KNzDYIh7/bp3GKr6Tw6wAr2Oe1Nn0mq06WGdHXFbqWPZYd9GRPSIRL39Dzn5P4C2s9fKfCi8FGF&#13;&#10;APbqN7S3tMYHjA5mEFu8O+58d2XU8iiGDYW+Agn8E7Mi9VL0y3YTfqF3RwOSZEcCNwffeigMf2ll&#13;&#10;/Mil18/YbzzjUeBocm8HIFlV+cLAViQh8A2BT6+OyFH9cB0oGXiEj2S9jauIdihjYBVYzdp31bWY&#13;&#10;Wovu61PN4WV7FHpgiKGlAuBQz9j+c1Uhlsv8zswgpwI1doFjOMrG6SzgtNdZqL13phsAj45qkhqU&#13;&#10;tLjXS75DVvsS9DlUypXQ+6SLGHhS7SGs9iWYzqyDnauKXVmXct5g79L2Hp+JseyYdG/j8uodAcj0&#13;&#10;baROPeV1e/8eOIuRBSy2htcks6blI50IeK0w+2kFB/j2bjhfGYpyMyVHmtVLZCxlx2f94cXvQ1es&#13;&#10;l1JHMNbEHEUrGlwCTThQm4rcrt0StBpkK0HVYUHw+ML49dNDqSiRRYnkRtnWNFGfHNy9BcvCcYTz&#13;&#10;chqyx9sk1T66t3G3qeGC/rYcZYW42hGcUHHazgdgl6LACm6zruN5+uDwlqC1q64y+Etaz0ijGR1Q&#13;&#10;2u+DPJKWcWF6xe9Pji/dpYuoJOU9NitCfqiKdbshuvZx1BCUuam0LQF1wPlfxAgl1SQwVEflhdKi&#13;&#10;zM/s66dykCwYmB41nH7jCZTi9ibHFxBk8KOAPy1cmF9SdVoWBpNKb8orooBiWjUBFPEjKXm9mupb&#13;&#10;ufCtyVQnZ/p5l768lha0Cyp64Rs73DDcJdbwkgPiUN5w46RTwGWZt8Ds1qPldAXM+pwZ3jJ5sp07&#13;&#10;lSC0xXDekuaav7+xEDTjFdvxWyOw+YQpzYsyEWfgpDB5Z+5Ew1p6jjC0GSEDfNKlvp3lx25IJVOU&#13;&#10;rmpOD/Vx36MwnxqXWqDAy8pcW4o1TOCcyywiTY/qzs/T0Vu9jU5IgzhHASoU/xVus/dt+gpl9PtK&#13;&#10;JRCBQZhlF9pRlkOeuUtCyc9Qk0orOvN0RCr1USnkzHL03amwqX8+QaEMBy5OchLvzhe5qQku0/hX&#13;&#10;qU/AJWpEishcFvShYWNXvrc8sB01ExQq1QLnEe/uJCjsUO2hiIylaixSKqG8VyhbfX7Maop2+5BK&#13;&#10;NcnNRy6aebuPQzZiso6CGkfFfCvGXffvM6nudKT52v4Mmr1sYpoMvqpFdN0eGEowxJJcJWtzJzDK&#13;&#10;mdU7Ed84lFjPszO7aiKwQpFU+SbI1o2aBeU2aG69NXo09YJBFVnax0BJUv4ShVhqqGfwJDt34zDA&#13;&#10;qTcXLvIK6A1Bm4bV7xBYJbljb8+9wQpoYDl6CESaETyQIoEnzWFi/Knpf7ydoLUZrwfVfcG32y8S&#13;&#10;c5h/gxp2R2zM4O8W1ehTrOoa9PiJ7Pwt/3zS5MvB+N/EbVoRJLAhSZfC/RIJcqfDMRxVXjXB/yC2&#13;&#10;/+BB+3bzcM0V6lket530g2SPkEwY326pQG3Ve6RJutjRceN3JvNGTkafxkLCwWkCRWi43Vj2kMtE&#13;&#10;03k6B1NdCf7SYxIxPZt4iUfaDfucZAuVFz1cH+QAJvNLBSms/ITAt+de8p0EaHmmtzB6SXw6oNCr&#13;&#10;OIdKl2UD0kGEgRY9zeZK9/G4rDgci0q/5zbxJwA1aYoIoRt7sq/ST29O9i+A6ZJLH6QQNrDNSMq+&#13;&#10;fDIVcAwWz+m3b9i5aX+SOYYFmiY3F7BMsD/Vx/stRwbGkB3R5wYGqvqvfXVydb/xYJOpATxtF5H6&#13;&#10;J+0+y7hcU8tpzzL3wxZkFy5dqkeA2D6eKAdyJZ6nIFeAnwIG99HCLwB/KpZT7eMqaZGCFMdRCkxX&#13;&#10;/DcTBAnpHkkaxnoxwJSdbTG+FPAkuqhgFKJMjIWu91uMaHv7XvPxxh3MFgorTaLOA0jZJbMVpS1K&#13;&#10;JOK1vEBOcAqwKOMvT+7Z6UsKDgxM+8Zk4agDcjKrBrtstjUs3GVSlNLdc0fRaTGCxbKH8+mk4G2K&#13;&#10;rogMUIpQiaFPmEhxNUwOhTMFV/8MAn7aGWcXItR5ry83oqrjzS609MtPEyDMgRpjsAkE5Cssk38o&#13;&#10;deydAdINa4AYytfmyMkIoAO7jnHszZmxMyR5qq1uEZf9uDddU/8t6RzBrRez7YhzBHzh0yE7b0mL&#13;&#10;uLat77+w0nLXUHY0V4w+iKTNj0bN55C5HS2di4zcDWRBxsxi4J2jOFrw3rEAMFwTa/1FZsf3mje8&#13;&#10;y9cfYSicX8mXE3JJD9Vap7zbFGZntP/GaCUD0QCM520NoWawGRiF5+M/ho4+KXwZoIfuYUXwHl0e&#13;&#10;/XvxGCf+dxvOix6/eLi25VjnT+WPB5+1j2XVHQ9ILJ6tzTZN4Yp0fhGU93+LIVEPIu0hYhlwNRCb&#13;&#10;x5ZIYDiHhyJsOISt7sA2Jaflf+PYx2VtAXYYlqUkR2l2YwFYfsrl8H0nV3tiT4y3OdyJrOqzVugZ&#13;&#10;jiSQfwWZnOXShYOMV1dX2qagwzgpZMmqWlOB0AB1uO/EMr23YpKKs/iZ73D9MXY+0d9RGZ8hdQe6&#13;&#10;UbSzVSH7dgQpdj639AaGYI8WCjgshkyfFLA8FtJ+ZjSEzOnbJwW5uWf7kc/rMtPNpes7Av+3Ze9v&#13;&#10;fLLc6T7peQ5WCDE8X6tyJt5X/fNJ1ct1LNU3ItobxMNOJ+u8l6OAYCbTC6od/8RuQkQKYaU3G/Vo&#13;&#10;R4Bg26hS00ZToi8VN/Tzs0YCxUT5K57g96l9I0oXY9Pd0+sRQANBLqr/uCEzd3KyOdEeE+w/kTFk&#13;&#10;1dT9zyfuikkOGnlVdD1sPd9y5ZsAltKWFZ15jfLzqt8AvoLDXtO8eyK/E/Mj5xoRlqNiqSlZpnsX&#13;&#10;yiundsccx9QeqlWeGlelSQSP1YFq15X9NflWtMujKKg/DSbSAyPlvZTFY5vOQe5E0JBgwDGNBU1D&#13;&#10;wx9dvBnYkoYaOAZ8GyZxG3I++jUvm6dCtfJAidHav+s8g4iynUhzwSYYWEUSEMkQju+Cfp9Z5MdH&#13;&#10;WRDSeBf+PMze8fWf7zS3C63L7M4DegdDRPfvkzP1tzgSUbUAJNgveTkGCjJaPW2doiCCNO3/cR1G&#13;&#10;SfwLSLTO4svRw+3YBLhS2Xa8fSzVt8ZFsKG8RhuTIDG0nL3RoKzNpe53pSGsOth4/h7lpHKt0a6f&#13;&#10;IeE/4lV7CaElYV5YQEbbnn2BSSNkcGsrmOrtMrjbcAxnCYTCi89FtjddXRtzYY8agQRwM8pATNIB&#13;&#10;lui9P9j7S4PFms8t2ReJUViIxIgzvzjLXGkWOaDuIuuIMrNDyupNoBDR594SJD+tpQ7F2JB/6RxZ&#13;&#10;Yo7sIcpFLJuGSUCdADaMV8JoFdUtCBF/tBPKiE1l4UOLkOnnYYt89+6IS3E8zpS+tue4jZ9wQcCZ&#13;&#10;ubC3m0inDxg44MDNpFB12JdTM16r9nCiLsfIUXFWLtR9d8MJsM76YIySblrx3poognIug5bNtJm7&#13;&#10;qZgtU7nM3vGCQFzRThEQGyEhke7WTutXEbWn+O0cVoj5zQgoCps8gliyOBSz1HZZQRZsou3+qbNk&#13;&#10;DCHKEHccuSuH6ms4xbgJshOr7FM18rEGaOoJPZQxH9oewZOEJE1p7rU0O1EL7wXaHzBh+dJiz8F3&#13;&#10;qCXxl/ZA3uIWkQ76etb+wbnq2ciiPiEaeKTnFXsPyFMj9PgOWJ/2LJXUiAQiGgcYaeSbxtOywVfr&#13;&#10;Slpl4nEZcCsfgjGxPdmygdKzXIraKHX3MXhtrbnEPeeUX6gOq94RC/dIUfqDSXhq7ToBp4Y9lyM0&#13;&#10;AHzcAAwnaX0oRBTjT75lEWWoamz2mjvKrxAvRved6Sv34O4BBjHMjGmb0r//bWvG4YKxNCDy5RUX&#13;&#10;p6cLESeOdZfclhF1mTHX80ssE3+j87/gisuHzX2QTW7ARikwOUL+Tqmv/2hxNnfg2B5lKLmPZ+jx&#13;&#10;NgpiGnIjjRIxYU2L7rHnU4f5A3pcAQGZGPRXyk8c5i2F2eEV1zHR49Q2/05fvH4cRIVE2SNY+G81&#13;&#10;6N0o1ef6Fpm8viWIuf260sj6RE/61zza3Z2c/gOKdSvCx7er60r28W8NgaUpUGt2kr/jfZfZYAYX&#13;&#10;TtAxkC2hyAyOx+5HIW6stL7VnEd1UTY/NGz95RuxZRnjBUOS4o0fG9YHKqTXbKfJ962dsl/4tpgk&#13;&#10;nF/KEXuOVaHup9euK6v93MDR8m1TGJUZnbv9mRG0hHyhHqjn+pfczkTFRWPGVfkL1ShOqZJBO5sk&#13;&#10;RmlTXHqOvMkcPFYV9brvMVzcz0+8areK1UhnWptPr9xopz57HGDz5igDiZs2mzAtdXwheQnXU6nW&#13;&#10;PtxZso8tWoj2ekHmJ35bUMNIDevmKKDI/q7LX1NaMO2DrKjacD2gc1/y+qoryuck39qtKfsgorbs&#13;&#10;udM6YZxYG7kmEbj/370Pjh6aHmt1dZBkWWcYu+mz4HQ1or4ISGcu9K4OJVkj7DnZ23V+c8vjO+k5&#13;&#10;22/x5Z0ebvzesdVH82bY25jO0u18dX014lJUxt3Vgbu1i0HCyxWM/4B+WO//t2PJUfi3MIW6wZmk&#13;&#10;njWC3fo4bSV7zN3EfnMxkBWBVU25GTeyiDEnTjMjFWruiJtEoo0wLQxMOVXNdcZkhq/ajbX9t3DG&#13;&#10;28Aj0SpNQoriROiovPwX5e3DOWTEgQRK4ViWzZmFw+digTiRI12qs0DjNUdiejjVic6wJn11DBY4&#13;&#10;Xaz53OVNLzXxrqXdX2916W1TaY7AbClhgVq1IVS4twCXvS21hUV3wuBeGJO1TkLa/3P0JX5Jpuv7&#13;&#10;/WZOc2aOU55qzNTKU5pNrpMLVpaeKbXMHKcSXJBocheRXEDJhTMzlWmZRx00oXQmt2KRBAEV4z2l&#13;&#10;ZopmueAoAqmhuQAuI2As/Z6+f4ACz+d97/u5r/taDlSsCLvxjYFvuiTkLJhaS2kFw04gNpKfR2aO&#13;&#10;U9UwcTF9l4jiu9IxffUarz4zKrBj+HqRoC6aZEbKwZ7njWQGP7bX+5sn2ClRemoywB5qui8JJ7Zc&#13;&#10;r6DvYPdyCYBWB9iVoyX4tznIlxqZe6c7SzV+WoZWkzSeU0cM+1wTq/Fb2xgSqVPAtbF/guUjpFvP&#13;&#10;otgWH+BKLUZs8sH1pe/jJm9wkY+njxt8nkbutE8TpCrv5GuBlBkwfKKc3vq1nBma9JRcgU/S/FYW&#13;&#10;Lt4/97bero1Pcbng56Wkqvjq8xJwDRUEVJf/Afyw449aEV6AScN7Ofwe2O46TRefaDowzIqLgEOE&#13;&#10;Jn0WAMSGe/NmtvgG/BrGX4OKYJ/ouHi/X/H+G3cffds179ryp2WoFHcZMSqMT/BLg4zQdAMxvZ+u&#13;&#10;sAeHyu4Rger6GQMPouJ2p/zXzn3QJn++HNzRZmpM0iTkojVqGDvC+NzDMOTpR7QxPgCCxEhj7aXs&#13;&#10;krUOwa1xS1EcdoCv9iB1kPOtmur4aMdIX/SUfrQzudr+tXKqbHQnEu2kAEoARBhQOO3MP1KpPCsk&#13;&#10;JpoWcc6QC2apfmWX/uKfOwNvTqFjb6fNuo6Byb1I/gzONaOXrAtPOfJXHEFUB1XPPXki2SkH346H&#13;&#10;J9ZK2/ju7F5gFpfSlIPQ/doYdU4MYYPsJuj2yE8IAX7x0r81jSffbCTzyxjNDHauYCxZBDIbxZ0R&#13;&#10;T2fyapKK4fwUdKUxYSWFdYS/Uv9A78Js+v2nguSmAy6rwI2HzgKT6F8im7rmSSdXRZYe7J6UI6/u&#13;&#10;XNk70gYryeGF9EXZglr35BGJI95FmAwAf2LmJkUwxMO4mbgi5OCxQHg5+BKCcDsKkuTuUB1EQa8X&#13;&#10;ciPBEjV62pO5tGS9S1vCeSkSDLxSoN9KeayeGIwGsVrvfk4QnkGiS4xyU1+b084zBEaw8xvjqFwL&#13;&#10;EYEtLre1tQzLC/7mv8/WzgDu9d00Q2D5qW+oCQHk2I0OaScmNVQoP3AlZIvxOf9PS4yrkukEtg4g&#13;&#10;/m+0PAKKw752plw/S4eAxLEd/BYSYB3a0iuu3XjQlR7qOg9TRkzFI+JxM3KTImlg+8ZW38XTYw1o&#13;&#10;tuzYRllP28mKj5vgBpvtze+G8A8EiiI3KkF5W4DTftINzHDfc9D+TwZ4aI8+nIovKwd7T/p/m94j&#13;&#10;DhYlaj5uok8IskhcSBUecAiYYc/SzdV7ndtdjF230/DOzS+hjrXoVAkwPRh9sayqnT3DCy8bsF9i&#13;&#10;rn4KnMbyw5+cbpR6pnGH/JvZNA5dFWeaBewV7vZEZ/puHm/aAjvgODcbquWR8pKntsYUD/622rq0&#13;&#10;vmhx16Efw8dRuvNx7twU/KJuauK17TFzcnjWPflBuQSF7WYyYIyhLoJxPBKEBYORotnVKrfK5crP&#13;&#10;tRjyqunfkGlCPAmMQN+sBZ4CYkiXSKHEJ1+dkdsPU+HWDPCTay+sPQlQO4Jyhjob5ygDRUNucRKD&#13;&#10;7LWPvR1SNh0gXf1ODxngcSHxQ97UNMyqSAvh+TitSeF7tuw7JsLOTehgP+SBnn/s6ZeTiKuCZI3g&#13;&#10;TU6rjQ6aYxsLBiYFvNQE4Fa7I2z53Y89s8yCsj5JBFgSZ2SANVyCr79mVQmklACeWairt73Vt+NO&#13;&#10;yWW+uKX45BHF7d6Jmk4OABpp7757T0U45YJ1VVigfsB2xf2gfnR6R8RkBKuaCiaqt3qRaej8gdnH&#13;&#10;dt7jKHhVu7/jhqJvd0EbjNp4rlmUFmfn4ars9psAkAUMIM3GhX3DKXaRli+d9s6W6z5Zfed3/CDv&#13;&#10;2vvtjShiQkWiKa7zgeiT4prAG+6e+O31xuGDZUDs9NdGuZF2Nyb1THULFKM/KUqlNdNoTfIOaAmo&#13;&#10;1OgVy5OnrrJA4aO78/tAnlvDJ5S9ydY2Gb0qGwnZz+atT/TJn2lJRfw/VuoQS5z6NtxTAYaY7kTi&#13;&#10;nz7SQNjW45SKIRSTSbfVMPnM49qbESoY4+e6uAka4GXmVBoADz39vOEM7ijh3zvlKjaN9UoulYdS&#13;&#10;e6xDGNUpvIQMgwwDU4RqSXcfZmwN2pP6GI+ZI4Y3nxnaz+9vBOdXaTCQt8zWYzxhCwui/ayqvV0S&#13;&#10;G5IGJEmdaNSVjYWBByZg28BnG8UeA8C5D3SM9byO7y8LYy9IT9ljtOU+uQ0mteGzGm7h3q7YY+Ru&#13;&#10;QVDbRMAk0yoPGEID71O09zKC+eKPTNk53nnndDeVCYGjtMFXKgrqJezuq2Nb3Poh4IRqUq+EP0hG&#13;&#10;b0Mr96Y+2HUjH77h7aoGhGTmi8MO2UlnT7dMYsJ3BA5LkSa1ivOvCcbo1ho8JpuDlIlc7pSekfAO&#13;&#10;9gGbIblRrR677taVlxZLmY7MnW9EsdO0kCDSe68j1LExERkDGEvDkUbcPRbt5Ye/XxjOTMSOMjTc&#13;&#10;MUMLIfQpqGc1FW2tWGzUtFfRpNRVxbBUAI9VaTb31WPWOWje8qInqXsgnDuCpyLuIiPfre3X12aB&#13;&#10;A8kdGe0iZV599nFTtsZhWTly+CWbgbWHnFMsqpItlot6eYdQ8eW6h7j1IkgdblOnG45sRkiP3xGQ&#13;&#10;bs92ZxLyPbm8Ktb6robyLBFfxcQoH8YcAzEs2VsXXiUdREbCaIZBQzDYytCwbwtjqYOnb8SgJHxX&#13;&#10;uX4+KbWDNKVv+HEw66sJwaWDE/RPlOqy7ILnO7AJAmoGTPksPy6q8UjwlMNV+p5+M9bm/1l1bOwD&#13;&#10;EiboGrRs0ZSu79xWJwv/7TVfhpLjgQ1+k+kD7sv5yuEAYjbz6qQgQEuSgXsWs4eh2zodv3qHmpVb&#13;&#10;Xwmy5AR+RWxt3IrlIOLgV5ipb1PtP246g+OAN9RcC41LUPt1/3BaJGAZfazV/hqYWkN6azHSg38r&#13;&#10;LvMpnoqsw1Fi9TVqblKSNsrDsxhD+uzFAD/eSOPyOfWaIA051Ktkqgv4Aw9+FzFOKsga4OjoBNu/&#13;&#10;daeZf3DpQpKEbFUcGtx1DlzLrBD8kcjQcDxU2NUm+QNwteCGhrw2iI4ezHHCSYO49TcABBy1L/C4&#13;&#10;7H3jUUN0zxbzX6f5qGqQt5oiiOtTgtccukFrqbaCIkj4bRHjVYS5DO+VdvX4WvijeQJfw3Y8cJ99&#13;&#10;boBLln7Ca4h7TKDkW8K5Lhe+xdlXXnhSLZuKQfWXrNJ6jArmg70XfYkvV7rfmN4c/G+FAsparTVA&#13;&#10;XqBAXjbSAhJ/L/M7BI81ymU43easwzrJM8vtxHDfOG5Xep7+OuDF+P2MabxRL+SDvptabzHdJRdE&#13;&#10;PIgE3goF7ag521srGNaWDslDxC+BQIPMz1UapYBq0jgvtCLWApzrwhMQPxZfkqX3WhqLQhdiZ5Kw&#13;&#10;MvEMJrf5O4m1AVr09W86uxiy0jFmiyUUA8VezD6AfKn1kJfvmS6un3p3V7U5sFzi/f6S7S1FVwlD&#13;&#10;NfQre9yChmLAV7m94ROZ5d4nKSW1S5zO7jHvSscWugOxSMpGOGig4Gs/rrTOG8EqguORCpRcJgGR&#13;&#10;SzWJxbHxC5cclmerofcI9uSp7UpQTfFjOt+wJgdcYSju4IcvSr920hLoQJm1PfyU93VsLq+1KJTT&#13;&#10;axwjCUxDaobVcdt6qQdxuzJRMhufR5MrFq2eo2PnGxH38/fbQFaoZEJz3TI5Tk9DQSV6LhPDyuYN&#13;&#10;IJdiMklZGXskiJYo7yFsTEQ9J9JStdZWwa6MGmmQ/l0FY+ltIiHo9KGtCfA/5NnDosnbSVphQiYC&#13;&#10;OzqKnEx22l9v+IMiUR8L0FLAAfTiOhJoJwd2PKIcMS106QneJlE0SntrXfJI7LDjVOKvirAtnSQi&#13;&#10;NMFsjDq8f1fkmQ8/t+jhFJ9DqVsYh936VvbzxITHTZ7SYx+O+onZz2y8fwMXm1T9K+7aDzVp02a3&#13;&#10;4L9DcTfN28ugFRIeqR/leNUUu8zqc7PiQFc+b0J82rVP3LpCqrAXmdnOnmjfldmqAq48zkP8yjYh&#13;&#10;Su7W+5RUACzOm65Ny8aUX2tvWVuUa5NrnLAl7zbAJbFHIs2uBf/j5GWEwn6jeQ0HHvJPkwVn66+M&#13;&#10;Se+ax/Y0IZKINYSY+gDQgcxJOjM47v8+9bjPT9kyxP3b9tRICnyjNt60WarVIvwM+907TX/8jZqV&#13;&#10;eg5oRsVqI4WD/Uuih6GXBEzRqjJOL6EzC7rGNMwDynefTfsDOpFVFEta2eUaeXrqaInuFM7ZtP6B&#13;&#10;JUv8s4QMjTMET12fPzfXUUN39/dDx+huJr9L0kZ5dk6X2cE+uh3NUOIgrVlq1K8PLFJSLkTSkYxz&#13;&#10;Aqqo8NWsxDQ7qH30ruTbDJFyd8jd8nrubZS/SMGS4rwJcpMDb+zUk/bmCGauoKSyPxzxyRt8hoq5&#13;&#10;01qGtJUGAOge+PO9Q2/MGXwwX2BEhQ4YenSnXZ4S+rDF3/GF3X3i3U79378v0YamMh2UQ8CBLapr&#13;&#10;xDlz8ahwNPn5EYA48vt7hY9bxiirG5Yhu92dHOl8ER/YjsHvTmxlM/pEznKYGDfFaPRTFLbsMwwd&#13;&#10;i5B3qvf+eT/6DLS8M3mwIHQYsXOVT7wjz/HrjAyekohRTLPTdnmjJqP/m0VKWLDmEekNCNxQSLV+&#13;&#10;goiz6P6kL0nOd0TqCulDLgX9tI0sVKZnwVadg1vzFv56XPfLB2kUSnglt9Uvm5lhfUMQ2F82xVNO&#13;&#10;YO5mxwi2FB6BOC/zlcHv+gCdlZnHsubkTRQ+KJDZemXov62uFMfGs6g2OHRFywuI1oPT4AXkGJNq&#13;&#10;gfZG5XPRT++FyH7CgL1ZprhG5gZSdCURd0/Qie5NSnk+U6Lr6UJog9P5QwIST1LRxruUJIy0uD+3&#13;&#10;31jspvClLicU4UnfON/h//IqONHQa4KjTzwQqo0rBviIDjdtQQ06AN3yvDfFva1GdWo76kyrkKkX&#13;&#10;fWieUvzq/kBa8ixMwld4jcz7Hhn7K2ee60Q09DbejNgFDay+EtiaNod/HXJG/+b4hO7LXsNBuXX+&#13;&#10;r1Ok7UlpC1EOf+Cy6TaOZHjxQ2DLhDZupScJtxXJ57hc5C0FmnylPB3SioX7lxuL1Z47Kcg8kSfL&#13;&#10;Ul0q6Q8IfcrNSsGBNAzXghUmn1Qf7FDuAZO3AN2u6UN489d97roSB95n53WhjbM3v7hxJe8gtouu&#13;&#10;aPHwm0S/jcNpMSUdSHpOA1p3eqoVxHX6CQwWg0kfN22rjODcddL9i6qi9RdrAeRLmmni7fGVMpVz&#13;&#10;w6mbKSrjhL2EB942ARhRA+u2Jj3r+h2v/nuvnpnRObbTO8jOM8O/eA2uW3f7oscsoKHvp5uBxncX&#13;&#10;YWK0zgxcDqtv8kddUhsK0a8irxhnxyQC0jLoW/8BhJcRC0ogOYwmspXFFpIJgK+9Z/d181bq/3Zg&#13;&#10;f9ks8WQMcLNO840bl1j8/xgOEHF7VPfLPcuNszdyX6DVxh7GOMsT5xrKjQjwVo1n7YuTyVXQykEt&#13;&#10;5gs5gjM8zsRmVrXob6JEzu55YAX5cVP/aOXBNYsv82q9f9RdrEV5DmheC0iFb0CH6lpA/yOyigoE&#13;&#10;sujKd32fmEIY3cdNb+EqnsmhSHYkZf1Mx3vCRk6NNp0kML6Iamjn/6JytQ928UdO/iCMf0GCOHrq&#13;&#10;/A+F/OPC3nc/5h7m8DnI9esoD+++l6YrkHbRK3a5qWIAd4KOZLM+jIcn8/V+S2ND1uYGu+Xe3ZeS&#13;&#10;lQ8IHP+BL4A9VLnxAzVqGduRwtdolltK1hz7b2fY5ELH1CZryXjPUtX3QBy09hch30JsOYDkTvbR&#13;&#10;btXkmD4XcuOXcQU7j1zmFgUdl1fV5EsBh4n8p9uNXI9sdij+j55UCTVjQhUhMdaDVYufuuiZqXd5&#13;&#10;lFXVbsp+B5dyUZ8UkkePxgzsux/y4lfndCJ6vNeWDHrrzVGwPn+n55Y8yk4Wh0Dv94a8UNLbNCq0&#13;&#10;CtzQ5aywu1jrVfERJv7lcWgmiCwMVZEEF4PqZCFpu5ujXX+XkBSlazAayVLr6ID5Ivt+tS2SUBbB&#13;&#10;3NLeJJV3go6PwAqLxi4Qz3VX5aum2vjh7U0F1/qFyfkrkR3cCD4JgkiDEVrrLfSgq9ptX84W5ife&#13;&#10;d+8R6AeMct1m/ynRPzUFAECJ2cDu6Qj9Rpaswq4Y5MvH5ig9kTcD4Px/DKmkXIAsyySXlsWanYRk&#13;&#10;bZCic80pBcSV13wwN2z9Q7+F+W7o+A560OfOGC7pNg5cDn8GFfe3k7vl265WTROU02YNq6UBQ6x+&#13;&#10;kG9MwSmz4Twr7JReflgCfAi4i8ExGpKP4m6oHbCBA4BfmEFUWBGQE2lfoE79CeRnQcYHe18OSs6s&#13;&#10;tjV1fM9FScH8mKXlGT88NkJ55pP8f4gkwBeB8tSLmSkQHXVl7S+tjQDzV78gfw4IkrgRHqd/wtmX&#13;&#10;Ou2aIfNTr0ou6sk7PH8Gje55CN1xqXCUwF95qAL0HHyC3y2VFXWwoHcScn0G+sX/MK/zOx+ikByP&#13;&#10;QgCs24ODJ+mtC/S2IUkWB0LJvlpjCxAKHjkjzL5/3Hp92HZ/xMleQXoufVDvdW3P2Yh4BHDW8mu1&#13;&#10;SecDkswY1liQgNmd9SV9vxGkrQgelyVl9NohxwNs+2U0BpgS2OLJ6vevPC/JPYhZsIdH/YTe7ixT&#13;&#10;bxSMk7yKbTfOKlDAd9AR/JY1A7lD/GGVLXI+LUJMCEg3oOJqhjRqEdb8Qr1K95bGrvmpS4xlt6za&#13;&#10;7jMOD+LbUc94fCCkp5OusXrq572pVRSST7oBkJyhcD+eqx2iOpLQ20a+iMn9S7OSiUhhT/xpUWKK&#13;&#10;Og4ZAnZoA2xV5Ap5yM2VC71N9ihBvlpkUsmNlIYyaUxx1iN4pQKsOtAySQB0dz+fEhTHsbRNKo2E&#13;&#10;+8IB3u4Uatr5RXGaezc+UdPMU1ddzOqv6QY5TH9nlxZsrRg6JwNuglAHE3hvIvjNk4FUv3ZAQhVq&#13;&#10;Tb8i05KvHZgsPx6+6OkTxoiMw0LPuT8MdlU2s7sxP+E8UyQdDcYZb6M2KsP/7qkvFuZ5nLzKVxQ/&#13;&#10;isOGELAuZLRhlI+jiJi68kJk2JcfpbZbseeb6XX/irQkyEGoDABNQZUUl3HQp2e7L6eSfVcbwYOq&#13;&#10;eZyese0VMV0a4VnsE9XP1MIf+K4Oz+DMaeBDnYtNY31gePqMdRLrsCoFdHy9T964hRAx8ZcrlYjh&#13;&#10;h5l6g4tF/AyspP3hVe+5I7ilp8fiJ8UCkqJhxInH6qyfkLDUl6m9laqNx9pkbNSCRizNfeRC8SFP&#13;&#10;0GrcG/XoE6cwj9ALpRuXvi+LM1lUYtwBRhb5N5ym+JBnzdccIlsWKCSJuJaKKMtO0+7imPaiiKZ9&#13;&#10;0jVceTJL6+ToY2PWgHEyvub49b2SZxk/bipXjZRlf36OH+l6AIoYU2MHReDxOxF2tB7YsTqM9vyS&#13;&#10;eZQfmirgu6qgbtMEacXi5GJnVhF0BVHyapK+6jZgWv+xpHN7z9d+Ca0UnKrDnVjENIrD9C2iRfS2&#13;&#10;iR5tFO4Q3/mRJDbU5FDjpg3+mUqcIhjl1G2lPIPE77Zx8O0jZGeGpF94qsVpuwqBq8y5aJJOI/Fy&#13;&#10;xdlmOnbjB6W8Bxwk/fDChHS1B7jeWIJcTf1TSO2mpR9t+qmkvDOL/0/+b8/qwBMUxgRODsXgvRj9&#13;&#10;Ytm4hLUZ/OekXAkATyBL5K7Y27pJLgPBpgBjHFQvRVGVUXgFTfQt5qVhkJqDjQV3W99rEztKDlU+&#13;&#10;3fFVy719ZUH5LxkQTD0dhzNSHruSa/tFPIsSxXtJBY/EO340BnYFKcLH6RmSSuDIVutd2FLlh8f4&#13;&#10;KqXjTmb+Q2vHVbgtSUO+f9rbRIW02gKBFq3n+ZN7hj8N3cr/SS8xYxwq8x6dslj0pzsaWIekgFHm&#13;&#10;aFR07KSxjc2pZKoiDO2mMK3vLnVbhJtvpnZWnu2n12iy9aMO1CljYLAE9R9V1m3cnvw4yaVOokZU&#13;&#10;PLzx/U9xWAHpL0fuw6+weDMblp2IYiZIGkd5u/UeawdKQAD3iVtTvNX7o5vZCr+PI4ZnfB3zp3+0&#13;&#10;WFasobAbWU6G0eaEldrOstSiPFeV7dQkJ1zkgstro85JDfBzLnK5gjc2dLKlVlXjtu6Y7jtdMJ1w&#13;&#10;vWkfej9xRqKtQFc0nZ5h/WNgP3P0TZIvfHJOh5n6A9a8O6SSDKfUkvFxqNXjNR0bWV5J6xvpBntS&#13;&#10;/GnqtN/3Uyv8X1wMLylGizg00KHItaNoIFpY+1+zMruRD4/foPrk49Ths+qqqzX4Pr74HjPNTUYw&#13;&#10;LPjyXS9GKCCZX8jUiLMayvkp7ZtSvlTiNsBjtaRLGPkpgYHojXfAp0EHyIgMHNcFFlAhXoggCVrG&#13;&#10;8mJW3HoOd2q8RuriJNxQWTI6an+2b4Se7atsFf5qtEzZDOwzGJAH/CsvEbpq/5AJoe/ueGxFn5KQ&#13;&#10;rLOnxWv6INwsaAVYMILSR3N9VrjvSsPDhsuSvJ083ETgCW3qO/LyPm6zGzvv8wPTsHc1wYiNqJB7&#13;&#10;EpC1oqGJsn+ZCS0TLzgdUY6To2DwjVKAJ69fJXzctKvjxGqLRpB7c5LxnOdlvjs748cJTdABsZId&#13;&#10;ZEArPzlEtEXlJFa9ulO7IzXUKjo6+eIl0HCD5n6gsVOwtKWa1eGE5WFJd+kph424HGJ93OQdKoge&#13;&#10;ou/dE+wvtsNkuzlw2gH9KZnzJu1tDuokjhuNAoIjH2qykk69U6u6Z7B3mgb6ZGreFFgq18fo1wub&#13;&#10;sm+/YLZvcYAnErBxmRtVwDq7rn0578YdDO4btnM5T5FAAG9aDN53rVMYnfNwNA5AVv35aMrvBz26&#13;&#10;m44nzYiOWqPON65KVC1nBYDj1gAutTs6vj/QQ3Xp9KQKZ4ANksbrjXoGfaja5aQVge7JkLsOtkFx&#13;&#10;P44eP6gp5v/QjDT0C+C+6wnqDPOaSpnCI0ZHZoE8R5EmgmCQ8GDyagbowSj6pXzNc2RQHbZZCfCD&#13;&#10;CvTysWk87qaWv4WddzZgQiDM4BLGvBOWRb3tN8Z+vOk1KYyxBA3m0X3Fjqjj7NKFtWxqN02y506K&#13;&#10;Hpl5WkeSAWXQ948G2s1uP+8bWEsNbTMpCQTfHTl4vj6fubm7Y8sqzwppVKu8QtKmcsxu3ww+uCMQ&#13;&#10;rM/Oyr0/Odh+Fy1bIYfempnBnp2Kr7BPcqjUPeh4WiMH8rxjfazfXu0DHYRAYxvAgNusI1ka8oim&#13;&#10;KyJe4Bxh1rToclme/YWpu+lhiP/J4d5VnnFA8An3v+7be302RprY7kVpifpNmEEatDfOALVbs2vd&#13;&#10;sr8PcmmHs4gLlH1ZIPGhMLRdB+bQM80BxD1ieWW+Rvp/dOvkKu/OPdcsIjpq7VMZ8qOTctOA/9T+&#13;&#10;DdF3i9W7E9/pff/LXFUB+hX4tAL8KfyM+qsk2psD93Og9kdQjm6RKlw2L+zgwS/Q+bOFaLWL++AU&#13;&#10;lZistRVMyj1m+rGQLA4cpeb0NVKipODFpd0dpR10t0rF5EKNB3DexYdoukbJ2L+Ur+mw2fAJYIB5&#13;&#10;4kSumXN+9Png3aV0bOmIQZL86nH9IkEbvPN+xTL9ND+zNplD4rBbCrzdPH9eNZZvXzzFraIOVoRK&#13;&#10;c9nefaPUx9mhgeX9IVYFD1ZNWhCLxArgvl6nvh91rd/uZngSSs4i1pCMC7G+O+CSNCLR4Iv0r+mS&#13;&#10;5IcMROU0IEwrU1jghI28sTZ3+P/kbk/ayUxGWldbezGZVwEiKfvG6hfEpr03k1zmRu1uBsZJZ0va&#13;&#10;H0fvGak2wxRaz4QlAdpe2Ea4cbTp2v1mXchPh4B9DchwOzPD/flr3wuqMAC51VBYEsmfkZNEfvha&#13;&#10;j0eunIS9Ahjouisn3kScs4skMG4MyujF3tfriuG4sX4w1Khdjl0scetC20O/yXBW7xEwwcP2Mmyf&#13;&#10;aHhWaiIVscNflHjKUszTPHKZ3CpQIp6CHAXvKWThzrCnd1egG+EKyaUb9TpLMNk9ev38kdzj208w&#13;&#10;hSByre/fG1cyJmy7zJDwNXxFaV2lYlALiqjxw7z19NiF1ekna1nB2opYgMJ3AGiWdm107mau39ew&#13;&#10;cL5NkwWPLnkhgKTXFMiuS7spoXbKtec0uWN/jcvRV+e1xF/+eceousjEmYvScOxDfRKj9BbgSwEY&#13;&#10;HhP9l1gblTsUkcSbw8Bmk2oynPL6CpTWXl0p87Sv7BGIkqtxUsigYgR3YwrtScpvrerjJxfAtblf&#13;&#10;Xwz/Sl//w3YYWIXdyw9K4BeTw9Nb4RPyHt49cf45GU4zUAsDEIcWvN4Sllv7UFWTjengyfhKdYpX&#13;&#10;+tgzy9Wo3kxKwYcS/RzW3wk4eYaCUNvX8dSur5snGh5/A05NJmtuUmugu5zUfZgbHzeFtnKSqLPw&#13;&#10;JH4u0Mj7gGS9r/sKqypQkmi+iMchsfMHW9Go1FJC8xZBOjhMf1tn4Q7bBNtZLy8nq1TLviQ4kiCO&#13;&#10;9YFWFuYclqfZHpJzLyFlieFauw0qtW8sJTh2rFQJqk60m2kAnnr8exLefYP+Tokjp50/4j8PKLFT&#13;&#10;Npgm+TxoaceOjCULDoJXFE9nDeUGNUafGxLl2N6Xy6VtkLp9xleEz6SV/D/c07XDE/TIsepdrcWx&#13;&#10;xHvORfIscVvj57TiVPStdVF9RSIpczoOof+4yXVirqkhUcMJ3IeSd1/C7JbZvSFfYVefGcsCYeBO&#13;&#10;4ZENutthI7Z9IwzfN8b5cEUcg6Uh/lCwvBZ4Omh3b541/RHctPNCH+he3SQBMudhXDGM/XGTOUpC&#13;&#10;NTLXyRgMxl6Et2h/DuVg/FYQzFHWjXcFfSEXl9huMuka4rWiUOT94/EBl/hiN+UVFKCY0+ikzae2&#13;&#10;UusH2t62bnsBPfu0Y/jcpIwjJfzp5IzQNqNS0epUetFQp6LpjX2yPAtYUxknZh8ADrzPvsALMEkn&#13;&#10;bEmgTL1TCmqIDYUT3nk4V5aiqJOuOfKkowmvRl1m4iMcJiDv/hpCSUs0Mafpb9VXaBwHsA17Jmyd&#13;&#10;qyIdkpz+tmTikEQXF2XRUTk7OcBXfNzkk5yYaRNpVa4Aruw+9GviD9NBviJHmHijbmZ2w6+I55JL&#13;&#10;n43lc12uCqhzfjD5miHsfH9Mv+N4+Go1btp8K7D4Uf2MrtRijLNN1rAKK/IBNKdJPoV+ahoOH9qS&#13;&#10;4OwyO354Qp5DEKO14abNCNKUDfLlhNOjWpyTES3S+gHhc9MF3V2LSvisovBtxZNn9rJrfRbwcMK0&#13;&#10;3H0sdA90S+xVGRyTSaMxitdSQJ295l+9hW1cC7j6hGXgBJjxP6HzYErf1IB8n4WAVhYzdwaUJ/MG&#13;&#10;pXy9Onq5503pmHMT12MwfqWhvmGj0LcMcvK+N9AWxcGa/pV80Ym400zRJ3dPYaHKRi2xzIXCutvp&#13;&#10;KhyZIPatt0laao5I6hsK1jOBMQaCllmvuUt8zvVjX+6cKb5wxlA3XFBBk0T6PQ236bJc80wjxRMd&#13;&#10;BVGw2wqTbTn+x7LFbgQDQLzYUXBpqME/1mhMjh03Li4Jkc5FfYApHocenX9ZwoQX8jHTrO0bLhrk&#13;&#10;5ptHx/rX0DoeKcv4YD2/J6zixdGKdfv4ScmDwNEQUEhcLoOu7jZd2LTzWyjDHup4oWR7f+IKsIff&#13;&#10;LV/q+P8cfXlA0unadu87e2bN1FGnLJ1xadHUk6bOpOmZGrUyMzNQRGRKcUMgTVxy4ZtpbDIzxkxJ&#13;&#10;SR0ztQQ0F0BB4VQuCZJp4QIiaaG5ACrJIkvf0/uvf+CP5bmf+77ua2ltIWdJEyMN/aEzqBLusAAW&#13;&#10;+s3p5Wux4TM+X6+H7BVcANkd/ppPvBfutYb2TpDHAKQiOMGaQsSJMGwzst44rFT3JJg5UPNfSNmi&#13;&#10;ZzKSsQx46PrTBu10ZnYKvThfafhi6Zs3ScYKa4DMCPVhR39P1xcRDzneDRzBThEK7xO1XEnTqyQV&#13;&#10;FXOpeHcKdzqPyl05ohLbbtOOSurQsNNpBCqEUFaBfvwqnWs5uHcywec3PU/BjiCA9VVz9pvs/JHx&#13;&#10;LeiayR9ZI/PFsSTsWBlwyF4bg3DITVEDDkxkQuQk083fSwnwhHZwYpqr6l6nyMdg2L+GuE4BVoqR&#13;&#10;ZNv2Bzc5kMXT7EyP5glxJoChOUuJF+oMvVCaW/uOMszFsf6djp0X9MIpoCoE7d4ceHuJG2hCreQg&#13;&#10;mXw5m80EIACeUgu88MkOaLyzrTteByNutGgo1axSIE3hnOcgSQZ46RwSLKV6ECtPg3TE7Qz3MP3e&#13;&#10;I1qpvGSoeTUIuPVjXFSQpBY3kUWNALjhnOJ3cUUEdVPHS+2xt+/+HzZeF5EoXhvzyfKWw1F0/TFK&#13;&#10;Lv+FLAA8i54ugH+10yroEEnkY+5/Xlgp6X4NSSRlyLnOLXqCpJEuNIxv9wHw8JK3l9RwpVu99JTz&#13;&#10;A72i0vkRNLTs8RA4JycfiLXNgHTiz/9gstU4kxdLCqdXp0YOCtLLU433Zxwj1XIogscHh32bPhjG&#13;&#10;tPkZZEgOlwMJHFYoVkWc9CpVP7Jw3WfWlY8KiNfFglUTpZC1YqQ9VTJDD+UrhuSoT9P9yLMg3c18&#13;&#10;ppvME5ObMEMhHPI40u7Ge58hB9NfAyL4Fw5ZY3VKHJFSjePRItWm3fSS8m9GQw8BO2YdBSt9Wnk5&#13;&#10;qMeFj8Xw2drkmUAQwLVeEbRcCVVveJO2yA/mVDAwSNCHG4uhGP/g4joV9rOTqsMpxUwcqOEDjNZ3&#13;&#10;K4qrc4et3xnngZumpclidAbmqD8eAgK4CcobLZRA/2+P7ziwx9dLffmkva8pNk/OFmaC3C2GXI7t&#13;&#10;7jvxt6tyPcf/RuvBXJ9Gb9IlRb6SNyEaGvwED61TsovsJh/pMjGAMut8Oz1pQL7nA/o8aXKnSrD5&#13;&#10;weo2N6X7Y71UtthRnYvW/PGcxk4GHjvAMKDyRNSsxZSswjr5vnEMEOfBn9qT22iV7M5iGCeNexhI&#13;&#10;aObwseozhU9BdYPO9psWotacBVQK69dJJphcU+Aisa5mgbQmOSHOpX/cBGUTRDTHdtiPcMHTEGn2&#13;&#10;XSMw7lA+TJlRVXCO72LyqI3KiF8P2SgPDfv+vMWLYZNQg/uKZKeAJBGuNScxjgRU9a//4VPUgJv1&#13;&#10;qSAoWdy9pTJ59vnnNNshsho0X5qmt0lJXee+NNvcPJdu0uj9B4LGnb5bPxK/tba2L2s6v68zHkPt&#13;&#10;nHoU0Ez6ons6/FeKjPANksWVH01fbeGb9zKD0polTX4YQJTYb9ygBLuVdWUGiv9aPZ+XFmAM3Odt&#13;&#10;vN0kdemXiZkZfko9fNFabns5SPbTtSQTYlEK+qjf/VfGptKC57JjfpviergBPhpTb3FZboMcPqIA&#13;&#10;2/fOXGF6queWfX82ZJlq3+yrPunq2ryFtEV6MJSdJkzMNUPPOZ1Zy+arsk/R5St02njVJd4uW2XK&#13;&#10;VEcQru747pfR+0h2A12MPCH4R1Bp5M/z10yrc39rkcHtJfWd17EBYnpFhOnz4ahwr6s4h/2kb3Ul&#13;&#10;uUM/6qX+GkpTdyucAr2x374TJlZ0s4HOR1iY+obr/tNse3dB7piuggPKpXO7OKfR2+EE/PxjJlKy&#13;&#10;v/IoqOChzGShJ1TsKO+dlc6tvS1E6cimz0yZ4Am0//nARrrDKf1knkhcmkxx0/srCBkNnStVd9B7&#13;&#10;XkmcKLm8Yg3nynWz0jtvXenfwLqFEnv3j5usMdJI0q6rx4Zaf5nzkvZoMsYboxY2EN23XTY6yBwI&#13;&#10;VJePBF/j5KOG0dwDMsrEL10gCYGdVkeoKSf+SbyYbaVmPLJ39g0MgIgoJoCS5n+vYDS/SxxXUBJk&#13;&#10;Lb+haZ4NsGVaLLMiFhJSqInASSTHRLx2Z93/xItVOAgIwgU5CqM79L88z5ZzHmU3itqpNiiOnLLD&#13;&#10;HpMcV+3awyyuHttEMeznzgPCaBUjchIKrDoFnZ8G+t5xc/wM2ZnG+XWtn7v2SqZ/nfbr8PRP+uGd&#13;&#10;WcRM8mdF2V5G2cPYVasb9re9pqOmoTqSbY6Bnv639sy4/NTaC77tCsfbS/Qe8+GonbDsPpSVCFoS&#13;&#10;cQZ9+72QH4diBx4mrwHVeByQTgQ73W9eB8wdqg7j4N/zLJDdLQA5TGBk7Gh+8HHT8TWqbbJc0p4v&#13;&#10;JBhL37UcFR6c7yzODyqd0zGBxXCRUSStDvQ4QhHY8lHl42GWzC1Utp+Gr1ErQ9XJqM6RBuYa/Qea&#13;&#10;6gqwlzUurjH0kBttunPZ5AwFgUUxCVDTMcmjlgkIrtvQ5fCfn1/6M39wySMr/umiJOZJXXEFDBLG&#13;&#10;wQgL0TOfZXuyXccwbFgQX+M83FEVHtbKuTXT4CSdn2v5pX017ruO21On9pZMktM4Y7ql78+ElXS8&#13;&#10;JwI4J+YLpu6lHKq768+HhUdNwNp6KIPWbgJmxuJ0ae8ufG8K7xlu9bKGwI2WqB+hD9e8V7+9nCfD&#13;&#10;KQlXerZmrd3b6l54Bt1fnFt/B2QFciXQprRk0a25aVOUPKoFnwNwx1sUpnIPvcKBmKq5NrfenFT1&#13;&#10;799T8VllFc0ezIw55Gx8gxd9ztkdlY/hD0ioXXYIMdzWTfOoGGM1xAvVUGyzFs/+3oNubiltOy+x&#13;&#10;A3rPvoja8THJJJMx/sG6omzp9qTNmFjTND7RKHllpEn1nifqv97zDD223Tm3WGagmfieR1uoSj8Y&#13;&#10;AkYQ65uEg+KF2xTnI239UgllZaGNSo4s01XA7uZS6Q/28/xWBX7hSVS1nJlxK4SjL0tuT2LXJdYX&#13;&#10;ZQqEGS2GzTXohmHHpw+2MdOMEml28jzACSHxKBSI2BPW31RcIKDgp8U/FXPkQVsLdniT2ek5DKZe&#13;&#10;yExFq/HnpSzgVTv9qNyzmMRLA3g/Vk+P/lOf/eu8w8sfbp3REyb9Pf8zbSNWBdiB1j5HIW+uxnAy&#13;&#10;1uNVVjLcbG1cGTk97HAREzumi8DsLtEHGJMTnET21BRp5oquqfuIb+PQ+6YiVa5w0iP6pLXvY0so&#13;&#10;kozjUY6JefwuzLS/99wUjVXjcHwp/KdX96MtpLI8JVsJxXT0STq+8yB8O8ADIbFIr5orrU1cnpjR&#13;&#10;Rg+xKeenP78Jx01LQBSknCr//i/mvZsWIxghJwHnpvhAi0z3d4EnF+AU9PRyhg905zl7BlJBj8b4&#13;&#10;7RWr0+P1FBXgOXB/nf++9+zNB1D6q1kossQBilrT5I3RlG0T2ZjP1WEU71XvITHF68WeoBSyS2+p&#13;&#10;G0/Axhm+wqfAaQrluq33Ks7fvUX/ddkzr4xfvvdfuSmWRHsE/A8TAiRyWqJCqG/5ZoGVwhs/DbuP&#13;&#10;LLPIWP6/jZRFyjEm9LLz8tRjAjVdHOGwmo5MwDEWns6g9M+lSkgObFfO9/dC5mj/iFsmJx2hxZm5&#13;&#10;ACgX+A2fXWn4Z9RZEpJg7zqhqang/lHbzaKzcF7TzzQp4gzKp7I+SbHV7306jUrCRHnqpdM6pHGj&#13;&#10;sN/d48/6HdhEN4zwPn1MjPYmmaIqbLpaIlsUjrcWMuTGRYzENK6HjCa1Z+Wv+bcO74A9lzr9hRni&#13;&#10;yh3TSdPWI3uZqosDFZqwnd39EkOOOk96u+7e+3cl8+1ZfDidGenpYudFNMa6O7sqyUBn8PCC9p+a&#13;&#10;VaXai44RV3DUvA9w68iD8bfG3n4n6mXXx4Ns7c8bp7ISnlUWvB5OIHRdRPBuQWCA0ti1ZIPLar9L&#13;&#10;1xY3BfIPQs9OYZGcQUOo4UB4yKr9crszo8TBhZ0plbD1ZZ69hXViKiMq3f3kx01HoUgJ+C12QbhM&#13;&#10;N1dXr6nEkZPWrjJYoBBp6m++ZOtbVM799jDm2FL6Y94rb0E7Vi4wCTMyTE6vHiT5TuwrgGuS33un&#13;&#10;mLaxlBoOrsdgUdagxQV3tuMkxxMOU+YA+aONqcmIOLqX5KQDznCqMviQflG4Q+a6o2Q0Gl2+4+Qu&#13;&#10;hwYvXT6GygbbUwDGGJsEnJH0xBl9ACuvqhEHHH6hOk6edLrZTw8tH0sUnS8GkabA9kfq3tFhTJZE&#13;&#10;HdX8TcHq8gllXL2TCAQ1P006PPFx04gyXT5ikB7pAy2d+BNHRhb3yuDWFO2OjYwNnQ0HawnPRe9d&#13;&#10;c4/MDi7tiDnp1EYJZqIP1mxY/CYWvfd+5TlWF0dhy6ae8aE4pd2Y9DviD3qk+YI7HHSHTzqJ2gpA&#13;&#10;oOLOV/eanAaEfrZJfLveqy+SIAwGIPKBd6GsXD74AbktKHW+ty8WIbU30JjayRolxfE4JQv5azdZ&#13;&#10;cEPDV8EzhKQ0sDgyFiO7bRbeyleWzrHIlo+L8NBnPt5g39kexcg3X3W9TR1JBvNIRX4g4VNIDbp2&#13;&#10;zNesCU6VJnCTaiNNiOI1OWjp51vsX3dUoeIxw8DG7y8CGSudvX9p994rptJZAI75DVCSLdkPMNRF&#13;&#10;P4RUIkHsEx9G8/EIO7WXBJiEWwGrCrSsqOqILPRFjZdkKLmHbmA48bh9GwR25NoJzhncn/ovVy8y&#13;&#10;icaj5lT02kA3tpirJHYLD3ufjU5qC0D7Xg5hG8/lsss50aPdF2bNDx8MQ5x0SBFXICq4q6IPNP9Z&#13;&#10;4z2fGNMTWIXpA9LZjW9cFG1vVN+MemT753rVcbmasaTW7gVEEaB7dtO8UhJ6YnKoaJt0Z/XXDkkl&#13;&#10;+TiJgpicB1odC3yYIXKlp69SzJ+Xk1Lyw7exTUuNwzDWtZaZb8pQIcdBXi4W2cPOUBq/ZOXTzoRp&#13;&#10;4i4H7QiX746veetMQZabwplYWVappghxjTx7NOE8XZW+EDDa1HGjWbC7CMAtnofSe746+5eclfKY&#13;&#10;ghXTSZoUKZi9lumTC+4BewYmsfbGD7bsW5AQGlsvThqRlVhQTh1y75DucCSf/PJh+1OKJqNgbTLD&#13;&#10;AJ7UmF5JuN4hprVNStudveYiwdAIXon0iL7ggt8vfwM4EgEoFESq8rDPUyq8Tb9Hf/noDRn+s/eC&#13;&#10;E5tb4I2BIgHvvybB0HYIGEIWLpZIENFBtmX7yXFotoIJUlCZRhGPeLHlRWtHycmuCg6CbzCPuSjy&#13;&#10;v/5Bb3HjySRtXsdQ6qWgSvawKISnAc2IQEHOd7c9deftTCrj+Cen0IRTjYfGt5wOPa+qT3x38twJ&#13;&#10;sf6mmDBVi+NmvbgZiyIqYzP1SzFJdYOpTcnwZTdUpGnJmdfE1QDUwwJ/LlJbHCGAF7CYKMyIbw6M&#13;&#10;lDls0oB+PwoZVzhy89btnVQHevyJbgahrGaLAJAZPrESUCHvop2Y0yI2LEKGEFNsNjDnpi0IzulA&#13;&#10;7njeCKxDz7Vj8PtbHkiOUkfa3RU6spKQmTFs3NpsUb9/7e6LYo/GyoHASCHtt1sBpDlRX24vUH8D&#13;&#10;vFKLru5ekf+Zc79wNBjI6/+FAYW6coJZeoKVtH1985SbhLBOcNMgP5muEJfFB8rRD127O3N7RpZR&#13;&#10;mBo3cLxA1E2lrzRxjnwzf8fVzhXp5DvmjXXryxiRPh+WjyHnh1ZTpxKvWB/GXLn5mJKvmhczTZ8B&#13;&#10;V4/IhOKGkKXUd046MJ0De/z/S8JiFO8e6dkItsaKpoGBW6ZCKV1T1hp+NL69itMGRL1dfmjm4YEx&#13;&#10;Az7obyyY6BnJroUH+t2zYPS9eMcDB64zIX94e9SzueiABEvpjI4T9wnHHapxm2oIevu1q2sdvRAC&#13;&#10;i0VWkdPkYJYS3qznK62P+fahW8wWBJt5jw8WsbHLCpza2rjoYvBP5rXGiK9PkmUwDOmTWTGWJWWC&#13;&#10;ny8Z7y9gy2ZAWyQFQyhkeFlsHot/HdEGa1nFZOig/jNxk7Cc7qm+tSEZtvsrVDrlYITNRb7Vil3z&#13;&#10;sAZ9m/hkw/MGre9dWwhTay2TmsYHY0qasiyNZdBxWLUFak390GTLpXPZ0V71b4hWCjKv2+oluE5o&#13;&#10;Iq4/ybg4Xnq3JiW89NwKhuq/+uYVFgXzYoLPP8e4+ITFXJHNV7kUkIOYJti/9XxW88labROaUPk6&#13;&#10;l6bhfvAEPXhXoasnxhVnt/i6qY7wX0iTnL/6Pehj4S1bK6wE9Fdwfh4bZuYlpD6pd7lXnTxpiWFX&#13;&#10;nFKAa4spz4VQj9E+ZwD38DQD+7LphVLxmrtyJ/nmaKgLq7+NQDPTcCUPbxemPvqpgtp+ejrwyTYB&#13;&#10;O9bZSWEy7wgct9wvwG9vWc2TkjFI3LfBqdvu6G4FmNYU4CaZDPen27GuoaajjoK0xab5/aXKnYLG&#13;&#10;yaVvB9WwWHiBjstmGyspCTN6dXxEgEgKPvBJ9ONW+qgr4wEnRoZcp6i8DZuL+D4/QSDVMgbFIzuk&#13;&#10;C276AjDuR5Z/2xdOkhT2S7IuOqLQ2QxgUnZhrPXL6wtddaVzgR9MTvILxQ5kfLdySw4HBUz6WMEI&#13;&#10;G5ewDB9sqTZss5ygBDB52OZDJYSoO6G7SgM6SyqqToEQUHn421fNLu+QnjszNoiVPbXpd5gqu7It&#13;&#10;PsAb5OOmilzuTOOzxifZdr2PbKQz8f5uYNkVvn5CtcuYds530boIZlGOGAGXkeaOt6ayoLWq4pzQ&#13;&#10;O29OR1KMdwy+0fs8NKHxxDSTUktOI1zWHiieARS661iX6CYedwpJmjM5cWMNA9503/5xffxPb9ML&#13;&#10;H0B0TIM0U09B7K1pioF33O67wPBEsO+AOJKNPVfw1aSvRL6TkdmX3Pg7XIXxJnky4w+BVx9jLS6P&#13;&#10;T2cwpMBxlJbtf+dWkg0+WVTMzl49oPLGQjP1Qx83HSH0hHvRm2KiQ+qlE4JLbOapYj09VEm/8q+X&#13;&#10;E9GR9MrsS3Jk2TjavYlAN63DXs38Mb3TZr8GA+JD9RWE6Y+bCNqlU93cr4/fXXMcweC/JoxcxtEr&#13;&#10;vaw+wxnM9OtV6DfrJd1FMJvp0NkcwgyQivSMnpAOdTJvvKZewqgsvMFUzdR4C73aOyv7qjXAtjH+&#13;&#10;/cgL4JDZB7ZUSJShf6ViYOL9lTXmhk17qiYfM6D0hN0a6C9XBe1Irs68I2AcgEAijI2Ujf76fyb6&#13;&#10;ObnsfORdDELMBeF+FKfhXtHW+t2XgvdDTRYJ0IhH84UtrXdih1I3xsiz+mI2HlKAgkInPsnpo9X1&#13;&#10;2evjf3an8KZTRgfZjI+byijvPa8daK69MZ6ek5/ClkOQyn0AERGSB33dDrtHx+yrsneVg8maa4DE&#13;&#10;uuXMum4N890sndEUYplH3w2CtBRxPfiq/Igr/PP6wCWKttwSBZFVwCj0zvFuxwTz8Qn5ab4zUIfp&#13;&#10;4Fq/TEDuDsFt7qDg95GYOJ44w8C1M/I6jzlA5zzjtZkJ2BG+0wlAG5PzaKbFfYBrD03J/WxGGxXq&#13;&#10;Ze8FoMfqFkALKe8c1p76oTR9rZtpdbtJoWrOBL9HOnD2qZ1DtlPPUTAiXhsWN024nJd+LMxdnXZ0&#13;&#10;89J/WfbPpSvEhdUgb0kScq6YbKx88trXmzZJcXx9dhD9GUb0kAMgxva2InhRztLO+upsahxoNsUc&#13;&#10;ZCfZX1tJM6++P25mSRWkYqV9KteJOtBUrJ6Hfu0xjN8/toais0665NaLmvj0T8W7bF+BJxpWVz0G&#13;&#10;haB0kDMLXuDExSwBJfuUKkgN/7k3lZrcqgOYiIZblJcKyOZF6Xqa+tud5SFABXKZ0LYQuZZTn4OT&#13;&#10;/bsD+B2ZrCt9ishuR36GMDoRQ3ywUtDTxwdW3U07reWr30fowUyN1MC1yZiv+q0qc0fhS5UIXhtj&#13;&#10;bK00E/QA6oiTDiL866HCeIsof4/kxnJgEZUUddwQGK7teX/3b+1S4Guy0W9/rURTvReFAhD6GMNl&#13;&#10;HWcmRRxUb3EQrxmGZQDW5nKKvZ+ZzCtPWp6/7VUCI/8I4hlMgaZdAyz6ivnN0VPPxWXAJBEsWnkt&#13;&#10;WT/HurUliwcbQ/ZNkAM7ry0pgw7DI+YkKubz9cOVKebYFhctZGpoMNUQbDIeR9sWxKKQXnmP3fjO&#13;&#10;ch0ELLRN/xOh9PVGUyPFkgC8rHlMvMPf5FsDClYGMedO9FUF9UPX4Y+bnOV/I0DhP+4NjjO44pM7&#13;&#10;yeABo8pev4y6HgdBsMmZgyZBhmW+OR6YKhAlfCYfNUXlSnX+2hvX/M0lScyi1AvpTPBYgcQ5lAm8&#13;&#10;OCpi2C774iXMjDWUmPNvXcRcUb6cYurDDFxUU9SOqswApixel9sCsC42/ErHeJGZQ5jH4eCu3DvI&#13;&#10;KgKrRjM+TaV4lVs/jIG/BFlkbbjyEO5/KRziCmlwyH3D53rcJB7VBWE8X6xxuRidxFjCjmSHONTI&#13;&#10;Ce8hC1f8anF4z2fZ3wl2n+KzpgNKygg9re8x/s8AsVOHsf7FRir1IUid2H5ITTXxOvGvWb8scjCK&#13;&#10;fOXAGvisEiEioXl/zQ4MiUgCwguvOUmMWrS1Kr39zN9fTHGi5IDdCqoVTu8WPVW9JxFCeGko14sv&#13;&#10;qzAmpV74bZ3Armt4p37X1En7M2QyiDjHmY4aRXX42oOvMIWbWyRTUsmpdV3H3bI68eeUXYpEaQIo&#13;&#10;fWldyGXJkdmkH5jZ9p0AwCRhpeqM82fuhcxErzFaf49bY36v1uBm6ztH6wpgQqYz4a1wIeRNzmRt&#13;&#10;Rbf00EVRp0lFaD8ft9JPS2S/+ZHpE9hqNfXMSHtk8BQsm0ZGW4PKhuNLDOy/5iF/fi1gEmkZ46yt&#13;&#10;zWsn4tp8uFM69L2elWlu8uRtXuT4uHV5177PXtbCyfKd0gQxnfsXPtThgIZp+QmMXKpfJDidAieO&#13;&#10;gw4c/0/O0xFgbOK20lofuN31MlH1vbONkn2u+3aKcX4oQhZusOuIG1X+ULq8eA0KmoiWoIZphNsd&#13;&#10;hgxuHK4kxg4dgBa+ICQjqf4JMOmghI3NR7xuXbJ6yRxMtZPrOzN06HMYT5Ks2p2mhMkbFUiA+Wyv&#13;&#10;3195jH5gD4LUO2wJP9Z6dClkCwGPsqaMHt523WrjpndExNrXwMlqcWkO+8nD64npyd453TYE3X3y&#13;&#10;RROvCyFMxl+MjSr+xjZ8wnCqvZsJj3S0uch4PxoHQU2aRnNvdgx2X7CspV+MfGuySMeXQLhEJT33&#13;&#10;mansHUYV7LZKYAd0kyxLDy7W4fTIDNaFoodpxmP+cRs5pu3OOm93XhwE55ZMLBvHQ03TK+/SvNUN&#13;&#10;le1YXAVcoTCtETK6fYJWvxAWP7NE8NhkDQiW6MnIlS6PlRGL3t6aKV6/l6CvQJKNLZUd1zzAwqV+&#13;&#10;f/UI+i3uczfSv8wyG6jma3LCIYLyr5ZjK8q+4OsX0Gbwh67UiMxyKhlG6OJ0byZ8qz2pbqhrKC9m&#13;&#10;5m9IlZunR9cJBe0eAc6hOHvCcBhIJ6x8vzGguRUaa3z13nOVcbU5f3HxGwxofqevarBSuXueEKic&#13;&#10;R8+91ajPBqmzuBmj94EATMFcHTdHuxVgYytdbBat6KFluY2Qkgi92FYJ/VDZWJjytoAGRJoXdbEQ&#13;&#10;XRnhDbKXuyyU3g0/Lk83nuurdHa2T93F3Gi0zgCL69gevz05xwsqh+EjrnUgdKa2Tmx6W59aqbnV&#13;&#10;Dd/73kbFLybNhbqZvgJnD48u7FyFvPa2xbGqQ8RMN59M79Uxj4qzvyuisD1vxA/jSMGre6bL2wwC&#13;&#10;81GsyVY5HtoIlqSo1N0YVA66GUbNyaiFgA6xd3zIK99xxKETkLt8fcRD8bFdEcbK9WEzbfuMyolv&#13;&#10;rFXD+zBDI/auYFg0j3YKmvl7PjBMG3pGTDOW+5jRXCUZDBlELwap8aE9qvFDqQ0LOxB5FL3DwZtS&#13;&#10;j2bZ5MdNp4FzTvNwyOpYccPzNv4sO9tFFML1cZ2LqrS1STwyvuFS3hKL331aTLo4YD+mSh/6rSFb&#13;&#10;qP6r7vRjYxsvCySRVyDKGODWxz6MSTqyp3s64Gp0IJWb90AHl+n8p1vSkjwDkF45zjl9APUHMBZg&#13;&#10;254d3FqKzxonRaWMPOez7L+LxykwyDdN93QBQ1kplblWxbtoowqUpOfVHPCuAIO8/Lz/SiHfOq86&#13;&#10;y3IVqcyr0oAwNNth5DHQ3hMGi72e84EFlj+oPC/9QcwgoBLRIaqUvndAfMhmghOuWKZmf3ZPt6EK&#13;&#10;EB++LVpoo2Ag8QiaCgRfHktELtPwliV4rzEIvxh0PJtMqoiRU48SPH4tyXYSaCAwglRfRnZspnmT&#13;&#10;OF92FsAqYBUZcqKWkhimOXHvXVZBzWTKuzjW43IvETuMswh6i3ZtE05bCh80FSVHDOvaa8oYBEsl&#13;&#10;l9Vjf7Z97F2iTO+kO+T1ftx5nwBgAULPW3DgE51O7Aj5cnInCUBAQM6KoQbP/SRoTQ5TRjpesxR1&#13;&#10;xeFAGQCGPRGH8Digvw3919z3YyHseh0cq1T05CQo4yNlN/531NmbRM/tKTIQHP3GBPn8XTFJ3BTE&#13;&#10;kLgeIV3yL7r8+jT3z5UJuRzvdmQaPgFI62nMFW8wfoeyVg6GURApqh9/zxh0BuHrAR2SrWM66Pjx&#13;&#10;NihyOndYJgczcHvUgtVZeMTja55lJD7e7yKzQiO6flwHAjwab4veV0YfaiH9rxzHJpKNAJTQ0yl7&#13;&#10;iXXwp9Tl1hYJRvpMRWDGkB7Ch9E4G6OXGRjSU9YKMAKD7UCkR7JVTfKkkbTDTdBq6PnEs9sROrHW&#13;&#10;+6NfLLE0eMRXVu6cZR+hbxpWeZ5lEs/QbycwrxvrjMjnfudxajSN89ozMBKWzobEQ8sy+uikhJUx&#13;&#10;h38vuofYY08+KCsjV9H0vGGDY7C+14uVnO2Pq+4PvBVpQknplc1JrP5iLNflwZjGmsHrFFG5/+V9&#13;&#10;+LhpXy/Lt8T4e+hGMGZyP+CUENRXKlXR3PaCiIjH2w/ry73SjXPvP24qArKexJwHuTHv9fKo7GYL&#13;&#10;2nwi1lfAXp0LlC6POz+KzvpDPxQMEzyl5K9aJRs+0ZpvvXbPugG37flWJD3cxMXDFfsGT7eueotc&#13;&#10;fSlFSEUzgFXA8jXM79zMUKqm3H1wLsi5m/BMlTtBff/gdbp2DF5zKCLj9d95spZ/ltOtt32bZMLc&#13;&#10;aR10bxaGsnjA+hJa+oSitii76y5HsAfAT2pTMw6l3OUkHcrqkX3YuOeXkjnT7KcZEqMP0M30OQWI&#13;&#10;gJ0VBKL/sxjywyz75bWTFrSrHnuBFY2i5VM0NzFvpivqJzBJ28lRkIzQ8sLRkku0HRVkGPLnfH6q&#13;&#10;I6uNOcjEgX/SHhFke9OzCBLJCMjbgpw2uWmtVqHorBhjRG7zTW5mI3/t/EttDLS47J/yn62VPyHZ&#13;&#10;QQ6zu1ePtGhPdaCvFVdPn3inl7JMtmokcIWgsY8CZ5+Q3VEpj5/ZGcRILTDk2TpwvNpcMMeUTPEG&#13;&#10;VRhJxN4RVHFm8FdVKixixFtC0dw0vqrtvIZ09ykS75+JBPng+RGg1qqRmqXticv2JYxj8MvYeHMA&#13;&#10;097pH0m45pkDXTNIAeb76aaHDoSMXVAxdW0YqKQTWNHdJWRV3Jm59iQ2nvUHnmisorH/P0fnHs90&#13;&#10;////ftehrg7qKhdF5CqlcvzkmMg+JSFJp02MdpVGzLZylsO+n09RklxoZCt+FYltxNpmxnZVDoVR&#13;&#10;tC2bbZEtZMPENjv0ffX9d39437zfr8Pz8HjeH8afT34UaXJREeZQwzeKitQoLe9Ys2XRgk4awcCM&#13;&#10;dmhROHYebHNg6VwWgG+0ve2wC5hCJAq5HA372ruTlT09NZOeC8GOGzEE6CjFAcyG5B7L9rNoYxPT&#13;&#10;R/qcpRVvfXDzQlBMax4aiA3bGzlWia8NByXgtJwuLcrjQltRDe4gEZV5tZOTCYAxV2r8kol3t5LS&#13;&#10;ounhQG3lLDfIpz8OxSBbqW2q8qBxFj3WNJvEGIzWSYHT+uttk3DDmnHvjRXJWDFYUz++E3/AoU/h&#13;&#10;/IovCYjHkmPC00XbpnYjAGNw1epjNZm4+wWt1d95elfLTpWNJFt6jLONmkiiUVmjsDr9jqpLd+r3&#13;&#10;iE6UvZy1ysXM7zBI7wmGjpptIOATVvqj3vRTZCsBgjI11K6mzF+WaBafvddZhmij6KGZ7V5ZWKvi&#13;&#10;nzCR3vZbBmptWpKrJ/spbM/Imzo/bzNc1oscBwpjDnA3Zt8x+qRKHpMc/lYK8DHvZw6NM3NNH7QM&#13;&#10;2+7TMyuJGlhT9bq3O+F8dCkuNS8hQjjQJ++yQCxRAUmnbRL+GnuFJB81w44dgvuvu+B4tvHiVKQV&#13;&#10;xf1KsKcFp0icJjjK/vXDJaw9fzKIzKpI+L7iIc3fuJGoiTV0NY1MID6DRATkAy8ol/gz2V26eLED&#13;&#10;poSo4QhJN2zn3nQn606V4ELmHhqqZulRTt08HUXvwQus05zu3v+lvQCPz40LxKpo19d3OLVXBXwt&#13;&#10;AHgVup4siYa1CyjZk0PwjBFOAUMhAmVMEjbNLvlBTYoqg/Qa9q/ZQsXmNc3aLPAgcQMfHHc7GEWn&#13;&#10;ubsMw+i+FsMI5GacGsVdPOe+VQv8oCuwEpEa1hA85r5gvsdlh3GaGu61s2iq15c9P83HmT2mtsZy&#13;&#10;zsheEHluzDTBBew89fXfeqoWOAr3fhzlLVzPOCz3ttzjchG5GCtiAVeJOqHGO3LsYlaRSO3ydgFq&#13;&#10;VEF+A6lSVme1dTtE7o6IqWzni1Vm0TRssGbs/0uC6nOLsJZ02agXuumnsn82N1PR/X+DOQ0LeOph&#13;&#10;ybqKmWkdUAwklCN0009K67q2GyeX87+O112PNNcG9BDVp0yVIANodjJuz3CqLDs1jE8DaBOEC+B/&#13;&#10;k750zZ2viWi/oYUCuHYvFzYxV30LSCv/AMSu3rpkNOXRgfzzvZXfzkpNfV22ibJynGEAJ5YtbgD3&#13;&#10;8s+N4ac1zU9fX+WEDKmDSAtuoWDLN6sd/nk6N3vraVlv+W60VJrw4eZr9q58m71/Cjk6p0B6PbOu&#13;&#10;+em1jupuxZmwCEucfbwZLo2khlFTXYSmcFTabb4YCtc0qwTlLjdApGb+C5gg4hoHhLWpnwyn4KhW&#13;&#10;BBEdeDCsBfXrYcTGyU3ZMTxaWKkqXoGHp78BiIMO0xDNI1Tq2nMhpOCdQNCuHAb1VA+tQ6djtm3m&#13;&#10;lT6s7yE2mlWmiWwjQVZ2NE58oL9ex1EJMFN7lqBB9QdsVivKMl4H3+yDr81QtkvLd59iJAFYv//6&#13;&#10;5zPNA22X0kM2Zb8Z6BUhJsRAhlgSlWGnQg+PSJR5uDwLBmCbkZ5qwjrZSX1m/yB1bzdULnipQZPo&#13;&#10;9tSX+qXjF9bE1Th3jO31VMILtxaRtmKOCnmxB3cf5e2MHUr9rTKNUWmq1BJa8TxaCMQnlP+txM0B&#13;&#10;HVeQCxTfYEdQY+H79dyQmccB+LZXoshitN9f+Za7cZ5EMjn5kHMNw4SlhCiX+ox9IHi4ulxeOD5C&#13;&#10;uFwlTcerGrA/8Pew5nmzG4JjdOoLJyY7GPRIlR5p5te+IdpRH2IXRiqjsvtYmMGOiJy4mTf8DAjN&#13;&#10;tBvzQvcMmM6q/tGWeI7s10I5HVG0LlrdfcrBJ5lZRLCQqgnsR2XB7xvJuSKH4+yziFREcrhNqskN&#13;&#10;p6WIq7RwzGA7ybBY63emuvxqydjvU4TU4cSPz3s2c1kQN2iBr88fuPlZl/stTdIecVM4YfC1yo5/&#13;&#10;7hJM2LBVBhj8DdwPvrtROcwZ+us1TZVqkfI9UPJer7cdeDKsxNOFbzybLuEqEwrPZ9y1MDOPZ0eL&#13;&#10;/D0VPD5cc34pJL/81SdwdSv9FLzaDTexys3ZMy3uocxWHcuhelxzAiTgvsufTwrsoOl/kf/PR9zs&#13;&#10;TPEp5oLFl04iex5L6OhK8Tkn6G1rLeAURFwQ0x8R/1libDSoSKaZx3WbUeGIDxNJOQm7/w58di5k&#13;&#10;B2ViW5RPWkPtsXfxZb9eLpOJVGBujgDiSc1VmetsGhQm7C8AqN6I4Wy/c3BDJlDbpDvgpD94VrRz&#13;&#10;OovNi/cfhLYfcDTRfQNSg0HYRd4LkmfEXxE7Rfp131fYC0CXd40yFRnrE1GR1MhH8yioOe6Fkr+q&#13;&#10;wrzpehJVDthCHDEpzyKn1I+6vsV7ry8CdVXVEGajbq+jZCw+PLBfoVBSdokOaG9zF0DPnfcx3ri6&#13;&#10;rajR5kTQBQZiMVHqhpN68M5pNkQUvw2pR0/kwVNMmnOBhhZJeXQs0IcCBjdpJpbTB8vZiSjTzCJ5&#13;&#10;E4gucngrm58Xywv6PMWic7jJDeeHr45ZxBCRvAnHZ2TyexdxnNGa18vITxwTMhZuLSlFzelOybC8&#13;&#10;IP3utK0jbxZIt1JR0YM/NTSJwyvkusXBbuGMq5PgYVsQZxbfdAa7usuqf5iKRlTESZARkNsviK+u&#13;&#10;JYy8vXo15dJNbOVmoD4bwS0lbPcO2r2lczyFNZW6l+AUfUbZojxED0gQ3TwUTLOjDS14cCTYMTGQ&#13;&#10;KvFqrdkFMTsGfUN24sRnwDTlz1CtR9gucNVbc+aPSjMZuNbFj3XbEBmyiYoRu2Hjtr6rVunVCfnj&#13;&#10;2DGYT3qTOhrl+fUl/XdxsHzQKrGhv54qRy/2J1RsAzRfUG4q1MA1uNFGzOVU1FvfD/jyAET706fJ&#13;&#10;8mLHi8f3qPoIpz1dfCEplJ3PvaGISrAz+fWG8unBAQTdGgxbo/Clg/A8+qFUOzkQi4kpXJ/O87bD&#13;&#10;GM/zvYw+NTG9nyfXWSRnvT9YTA6sEJdgrP3heZVDSzCjigSQ1LtvKdIzGXekWShXg/DjzS5Ljw+3&#13;&#10;22rJDkw2+iUeCMelr+GbLvsBD1DMn91ybOWOnF48AlbnkrZjWRb0IEy/K3LxIbkQlfoHyPQc0D8E&#13;&#10;EPZYa1ShDd5xHNvWH5G7mHqg7vXETXVzqOUrIF4e7Zcq+av020+0ZJ55A1jXMpzyQ8iqTc8+181b&#13;&#10;LuO6na7xt4yjUir/ikWKo43F89dD2w186iWps6RQJXgYb9yYtlB7EnKF4wXkqp8cYGgFMh8JVHMc&#13;&#10;XuNgB0C68l4OV3TZskyK622u7TtY1I6uiwamtscbuEA2hB4dwoGxbj2UmDP/c7AKmis23uXM4D7T&#13;&#10;ZOmRfrXP3OMdwPgAsEuggBScf6Tqj3Ll2MXDkjjJBYasNmRVWEX5drg1gkgIZE0ZnYdcKOEzVPJQ&#13;&#10;jqIFUJVCr9aHrKtKPHmIGcEOaxPhPhoXMx74mei2ST0/gwHNMG40GPTTOCptq6YX8Xj2WaMTx/Aw&#13;&#10;cCnd61X4Ug37vQiXkCDYXBq2BIXis+j8UTzvHEUwMnF7cV2Sy6yXbQPQNazVQ+Ve23Y+f6/cPKNU&#13;&#10;m0+LCKfTFEa5cIKGvSW8U4pp+VHlEhM1BOa8RSrYHCe2uj1yubW8clzan0eQTOEfa9NntZU4Fuhd&#13;&#10;RECowv2NFo/KDC1SFyBEeBTeR5n/OSrCPCIuszJXPdfAG2E7ZgBRUwLJEeF+IV9BS/qHdy9naqu/&#13;&#10;V51NfuW3TsGZfmkc1q0fi6+0SWjSQdTcw6zYyse06HfkrJgLKr2IjVMtLhg4nRpzj+BEBnAcf4IW&#13;&#10;w0Pn7XtRRaCadjk9+z19+kovW7Dv3kIVtiUr+4o4Ckd5ELhDT+ngZHBGkcZFGI/wq5Z3hOsslupP&#13;&#10;SJWCiuDPX2F3t+y4GwAV6/BONI7Okhkz3rfafD89eEcnK40BALsNfIuozDt1D70DxY6jwb6lx8tP&#13;&#10;hlo+Ns7fU0ATOlHc2CChpFeMz60Gx2XqOzoT6RZIHwuXxZ5r1rvirj1Fn56eigjvB2FGR37TMff4&#13;&#10;4YKJAdqx6suyC9FHvc2zxH1WuvCkumXpEsdwm4mN+Tkq2OlzJtcBLdqjoxiF4WE2yxeb8HtKQzmZ&#13;&#10;wMRsLQjCKJPCvZCU6Ug0+/yX4u8r/v1Dpuw9Ht/Jv7seut4iRfcbnMv4H39Zdu+pXMNxQcgaLaze&#13;&#10;ERSuPXk6jkJwYSfKmoN/QZamhudKwWVvIJD584EqO3l8Oq6do5aKG4Mu5tR0DLdkbIjbFm/Vxa71&#13;&#10;vaJfTvlboWXjKuQioMXi7VfSjhJnZkocUQtu3uDn1npYLC3zCTLzWJP+hVj1o4AfcSYqACNK24DP&#13;&#10;nVVHtn0JGlvu2YvEWA54pmUIA6I5baCsJ11K6Auu5e5MP/1crCIn9smoOFrUPeHjEWWQeQB2OcEL&#13;&#10;gwWi81aU7k22+le8EQnzgZJsSMcOLbZ2fmN9pVgOHA3pAiJo3TDz/oxxnL9rqRabQpF534W4pPeD&#13;&#10;UcjNOujrUGyDq8FALmRlgtktLjK4dtorAJnMwMb+eGMJ+/d3vmp0Pq0+0aBafsWr6EWKWXIh8GHQ&#13;&#10;0fApfMt8Wes9vfQVC4/yMm7MOR2AdQrrM7xnySgONivFLY5URqWN/sUqDbj9hVfk3mMus6YR02E1&#13;&#10;DDzW9/RhzpwTB1ybVCM33uv2LkZ0gY9jFuMAzWbuVoDVbe4VW7GqQQGowh5RoF8M4+Vm5UPEaC4T&#13;&#10;Z2haQvkcGRZBHXCvriwc5s9aviEBi+xeUYOxrCHBy4S+NhUOcUv2MRH5IaqqDdcv1JDTQ8Ckhhz9&#13;&#10;WibS27hoR86Kzn2IbSvrxVFfcdW/n9X9loRfJDzoCb6KyrQmV5gzjgE9ZXdYJW62eJxMsnCmQDGE&#13;&#10;BTkAvSkb+DsJi0P6pWZzLcMNo+s7p0rYvHyvUPcMlJLgV3Q87pp9Ms8qu0AQQL+KfnKUc7Cnb3Pf&#13;&#10;+1zsUmnzootNxEh3k1lrCTCgkDqDmx7SdT7cfZ9rQ5uyBNdxdkLnWyRzdS/N4Y3oz+ac35UTG/gY&#13;&#10;/BVeKywefVHIecWCwr80oOctp4NtqxwyBFm5C1fA50HdZ7yTtebVlW8QN4nT0LSkg3YO+SPO0HDd&#13;&#10;TfBm5939TWxuVTceCzzL9jz3Ofp9jliESMZ8X3EhjfdGD43LEGw2pTq49IPztkXgYChEytEFdxKl&#13;&#10;rkofIlbdgBwSzZIafjBDsmZxv6LX7PvXcn9NmhBX4OjbRaNW7c+NZnEMHBY8KeP2S5hXOULiqs36&#13;&#10;gQRlRFEaryOxNvhUS+5uLpOd0NrHxPEsynfpQE8ZFC0f/w7cCSFtiLLzsNKgEjY0esjehJPELPLv&#13;&#10;2UxXMHcUvjVOhoo4TGhjBWhV7zy1BT0Ske7HQwBs3yNsbRdG1NiIr1DOBFC0O+IGbT2xv6O81jFO&#13;&#10;RYVYGsRvcmd1ix2Ytidw6nT4qgR9b6PUaxbyzf6p8Ho8avdHyjgYYJgCVGrd+POY1g+YmmK563ER&#13;&#10;+6zNDLhBtk1ZqUqGnFiH2QmSHiZHZNwCDqKT31ckhsRtPXIHtp9OdfBTSBVnUqRrNBUnDZ2ntvAg&#13;&#10;/zFOg/rybQ1CdncvQgl8MHOjpT0dU2H3vCfA3kEjgLeD00TRVk/5JbCxYG3Wzuhj018Vv7W8NfbZ&#13;&#10;VFYYvq9YYLPWItaNAGk/y/8oJzN3AWP0APHQQ1nPiEIAdtofhWoAX58+OHzZNDhjnurgTpZ20cBD&#13;&#10;ch/ljxtj409/6H6fu5DCcek7a9bYyBmqg11Ox4hAaQnq0VNtlVgS5f6vFkWc0QWc+XdPYDOY/czM&#13;&#10;GDM5v+qTfS+LHYYnPAveCbs6U/4JI2IkPWRVAKlNA3+fNv24wLJ42TeEdtFoo9kK8lYSwuNBwlCX&#13;&#10;d2tRGukXbWU6SDdv/bs72XOMIJCpaqHFMu0DV2WkiwsF+iQkv7ivgH2qmAl4e+H7sDlxa3O0kR5G&#13;&#10;Ty2d51N0jD8wxe59HJSrBC98s9ZoySwbSOvDXqg/+u7I5yRg/8XJjBL33ETHRmzOL8lFaEzOUHl+&#13;&#10;Aw2q+ta70f0DZI5TFPpwVgFhfNVGJbb1dSpycA/+rYVVqPxmKobjuHan04Ib+E/NIt5Pngqi6J4W&#13;&#10;lfhhjfYdJ4LGjR5O6ojK3K+46lkontFyNwjs1sda9hkmAzfDo9mPcv4IfugiK5Hxl+1fVLutBPNw&#13;&#10;OlqczjoX64DhRX8Ex12jXMV1djZ7nMxIE9/x1EvFZFKhRUws7G97JUxIUoPDjREJ+eP4haOIy4/W&#13;&#10;E8rgDbPibWJRtSyBWxbC0DXHJNFlwAHGf0mDYfN+IS3loUXw7yus6mkhte0lyNsbE6RiBBGoRmvX&#13;&#10;Hb9NCakY84YNfTqn7r2OwpnBykJoox3AMRCKwvhk1WLLP73hiE+pE3qFAE6XODA7DkOTeSMbMiaW&#13;&#10;SkFHDAlfOTp/gDGPWwO24TWyP2qTYnrICwhxLNmJWLnK2GsEy7LNb1aXhTomDcFDa/Ht5cJ2PZmX&#13;&#10;O+CqCXqYdMPLfF4JK2ofZDF/ANlpkaE5P2Pis7uhWg5oWqQ9C35KdVaA7jX9YR89f0gccaaaCEJm&#13;&#10;MJEe7LWU16aU3JRpc2GRFLtmlJUjS8+EsBY8XEM90o+zY2cB0sHJyF37ROzu0CaQYVmtep6VyqN4&#13;&#10;76GmGZGSGYsgJkM1yscRnkeeJLvMO/0+tc+9kBmeLgGA7A9dcHjGUtR+ID/L0AKF6BtqcOOfxYnH&#13;&#10;elkVGniaFJAo6ps8XNr/PgIRxYX2A+vrneSMxZD9ERcL17Hv0E6ggz+XtD/7r15UYSBccZvwoizu&#13;&#10;Uk3A8sqPxmp5uYaI0mXcvnRnfiyi0g8suCuqaUKhS8lWc6E0E/fNsm6noJ/TMdhxhHvwP1KPiefK&#13;&#10;CKRBCqRPZieNEmoEhA9k8hqjctbY3YprkWQ39QJVm9naiF7uAhLMEjXYMe/eP2OcH3UprDAEtMM7&#13;&#10;GKDt2iDxzKS/lBWBk5gVnra8kDcMl6X26kW5F8I/DzUyXKJbhSJ2ZHGMvmuhG7Ja3HTH92Hj7eaW&#13;&#10;Rl40i53w8eb4/0OeLd/uCpwIZKCtL5wQvGrm2ggfP1CcBwLIk/Apr41vpHGhPyhEPz1OufjKrNZ0&#13;&#10;mKIPRWZu6FUBBxoRXAZ9HJLjOQbN/VDSou8rFZH+52Ywb+LuEZEcrXvGBQI5IFDzqF13oJYj8V+w&#13;&#10;V2rBOwEBwp25Lh0mpoZ46HksQkNwuS/1FEruSvjdg71h394YoVo2lqMPWpSXRbk76Gp8ftSfUjmS&#13;&#10;a51QPtaidLcf3F4hMggr36sD1vRQzuMu5c4q6M32Tf3AFswNx9F75EpP6w5oN3qXwA6yOAUVs+DK&#13;&#10;7yH1xzDahiPQSvyYFlfgZU9LGPnYd5WF8lL6KT+BL9m0RIJcxK7ppvQU1DJKyEMvY8W67nTsWJih&#13;&#10;/Clj/o8z7ujUS8+1nM4nGk7bvaWymX0MfH6py+dUnSROq6O9jULBbFwz12Jt5hoNIsD4s3pQqzsz&#13;&#10;pH+4aQtvB2PtDpLzoHr6OiIsVnI2sK/UpU2xgJvELZtk1MqfUzwnHwC/MrrPqe8rVm99qxPd6Rex&#13;&#10;o3vAdmMFbq+mHdyjmZas9qUEouzpikaO1jR9HgZ7RMpARLYSxntxgAk9WJnupS5vDVPskWE9TkyZ&#13;&#10;Mez3k0XFfyrjwiqJyYmkJcjl6oRrCZN+m9nFScfMP6eNQDJZADn4DNO+AWmFtj/QpA6HZAKJ7ZmD&#13;&#10;DG6bK7R6ds/BhMtf2mki2fF5hbaFErlKc6LXLNQjlgqvL/dEi6AjUFRd8wffQ1jLLhTJqTOrojcf&#13;&#10;OUqKkhQ3DmJ3onEZVDRahAyVagzXiopvpHRcO8inYFpwf5xkZZN2g6VOPfXbZsVOP2v4ecIWWdvt&#13;&#10;ofk0xcUn8kY33SGY6qvCMp4GRYylaXHALSd6g/7PNnoVd2kvwUzXDJIy4HRkjQz99H2FpT8ru4EL&#13;&#10;4TJzY7EaE9S8xYIlZ64047SPNUtpBuZdbyoZOpA7NZiCsm14iFyrCkylVcQAk5FSJnD7JJQAGWqF&#13;&#10;jbNMSCTdbJ3jTST70wTqryxAGm7w3gn1DlRYL3Z9uY6pkdJDikgLu06VHZ7jDbvBbQ9Ls+RYQO5A&#13;&#10;3QlbP01iAv91gQ5fu/7muMlQwCZGLyvDaL/dRr4awBGOCo7Sjt6F3kxSapv1UIYZ5+YuGPz+n6Ld&#13;&#10;/c+mGCBzIJPOpU5G/KXbW9YbzQG7rxoo9wbXfk3f5CLafnt/Lgx2miNDnQi6nxV85KnwwOhhxu8J&#13;&#10;+4AQEXorB+gwBE5+Fb+wasXgJs9JpRvN7265JE1dMjeqykUqnPn03ej1UBq04uTdaHJvj40Haib3&#13;&#10;/Z2vVtzXCSWintqu3Ejx1v4jZ2iwUM6yWSrBWnBrjOB5exzAbKBGF0Khjzn0bNW76KCvLJmuX/rS&#13;&#10;OMs9y1cBmPXV85E1TqzZOBC7/Qf6XuZG8bbul+znudN1Lre+zbpawGX4H15breDUiJbfHKdsUnlv&#13;&#10;4mPduNGiiIq02SVUp107P6bosUQAI3PsmyPMn0VKzsHfAJRZDDCge8fmI4y9jabqAs3jHLu2nLwe&#13;&#10;fSYIS+ByKJrFmeWUgfjAFNro/jDgaf60eEd7KUT8gmSkps9hmjY3z1P+y5UdU9HFnK+n0tFGRYpl&#13;&#10;WLG7/IPlaqwFGpqL8QsHg6O4DfqfGDc+20JibJnEYEbpZ0V4eQNlswQpJN8BNcCcWTXqmA19ioXX&#13;&#10;LzaLqOr6NohuVpNQRaRESgKtOzd1ed0T0VcZvuB/FLHpW7mSFKvM3PPycDRpQf+N6V14Q3viovVF&#13;&#10;vsSzva3g0llhc0tRi2u3VAPqPxuPt8+vvJ5Dd4DiY6EiI6kfIf6+IhPUhZCJgY8mBaVB8zsL5fq+&#13;&#10;VoWQo4R6zD3Mf+ReGCd35mvpP4by/qnQJBgKTCmmpQRUvZev+ZVR0Ay3d0ODQF8juxhvPID2+4qU&#13;&#10;/009KnoyQmvvZZIyNsPfj5TzxwOKKvEl1lCOzqWKmphSvbFbpCz3eRYNTG+BEHYpIcYPe4N05GtK&#13;&#10;tU18esV57MeJ4Ykg4xJPCwhMk6lhGxLutFBftTig8QtyNxxO4wAy3Rux08uDChi9FhAWYkNZ2ZxZ&#13;&#10;ylXCvQNF7WC2dwhWtPVSVYieGzlI2OeqziyOIb5q8xjSNh8yDVa9ICLUuNkfLAuni6FzsyGlYZ52&#13;&#10;hf1aMLT2BAS2USeqBLAFpy5KJ/3rKnHsqAjHpr0DKUpEfXxDU+6FdigUJla9pUG+WW6H+dbo9iZn&#13;&#10;PV3IWMnfoqcc2zKRZ8R6OYrCDU0aa7fQOZ9gW6e8DyUvQpjnDoAN9oKFCvGf76J8k7aFuZpp2586&#13;&#10;qLAgueGIKHnN7xaxks4hoWL0+wo3tIE/3UNwLXk/UxMrHEUdyPIivBOjsU7IClnsiHoJdPjxuaHx&#13;&#10;I7HpodQfBfoMMgd8wNhH+QNrC2wLaFtEGJk2Gm78RbpsEupZ+EufLGS3kAFUrxAxrlU6A13oLM64&#13;&#10;JCwlJ4WklLlUsSPZfKwE3OhGbSMMiZqy4E0AzzcYUszEseBDl691sCfJW/vjw9XocnABjoPnkPxt&#13;&#10;bjlOYF/EX5UEytGGt6PSWVxLPTz7yMsjnTQqVec3+8L+7YLrEz0XoMBk9uMazNilWPxfBA9kCRFb&#13;&#10;qerR+/zAIU/tbKe2okunaiOhwpdnUOgiUE/Q0Yh2BDpaFu+0g6rAM/QsHGdht/F6oHfx3uLUx8K3&#13;&#10;GIpTwxupy8BbhjxNRzEI8wWvPedHEwv+rCQA826Ii2E++stIaqXvYEtdpU2/1AEDjgUc7guZwlBv&#13;&#10;XovN+uOdFp7uznkNTouZF/5hGWz/bT2vD6A/lGLD9sE8JjnphmVq3NhDT0HyOZdS7kL2l3SuQdDY&#13;&#10;MBBGHQ0iFP4WU5DGmhUzq5Vgqce2NNIc1sJKpyVfUI6FC1TlE2HnYOlRv0c1T4IEf+9MclWOPvOb&#13;&#10;LZeKdUXHqfl2lwVvflcWRSASGujfV4yNGKZ5RklIQfvHe44iesMzhO6LcRX4DaoaQxYUc1V6ViVO&#13;&#10;/Gz5Q+ij/JJBRPyVKGfD8xaGWEsEw2ggfCanzWH+a3Z+zzrIq/+6ENPVS4KM5xKJ19sDCgSLlmYY&#13;&#10;HM/5vmLZBAZVTQgZa4Yx2ghw2FiDu/XLs6X3Fa+2dZ/yVjjzTQ7CztW1tcYiEXvpCrFBOKW0C2Uh&#13;&#10;Wwv78IzEALHRuIRTnnWL7Itb88TNvTrzdi/HFpf6lUiYt6gEuDBi+r3rKYX/1ws2OT7dVyH2vGG7&#13;&#10;VMRsdM8renx7+qBUNRg/2igFi2qm4SGFNy4O/jlEDu+UtgdqcVLw8nCpsLsLRxl5tTrLV/0iDj9b&#13;&#10;qg8w+Yx2eqpbNSK8PALljIj1qdxB27qy+/nTl5s8Vm8ShBAuj+BkJAwS8QkBUutK1C694O+mpeNX&#13;&#10;X4TIGhzcvPS/giw2MtxSXpHpnsCojoMh8HgLYvo8aVb3QQfn7orBfms6YIYEvBPnpca7mUn3B6xa&#13;&#10;tjDO/3l3AT1ZPmAtilHhw9Fn2qi8iTJkJ6syomZU5QyWyTip5ubpIQwx6bnIMF7ERAJXimmU9bE9&#13;&#10;E9Aja8DApGKUwyL3TeznHuZGotskROtuRR9LPlqt9BqtG2HkzSzR8DWh7vMNjW9yv0KM3OgXQhpl&#13;&#10;2F+1kjGi6lWoWkDEQIJotc+Kdc4+qeeaTdj8y6JYPiBk5YRB2q2erhkZ8d+aU3DEB55si1ulKwzg&#13;&#10;dVdYdlc8x2DxeFD4EHnhQGmtBarzge99Cg1EfKsm7D5J5ihAiKZu2EqKXg85wD+3PbaADbunEC9k&#13;&#10;64BSD2d24KQOTCIXRAr836X+Fjk+MKpAg/J2hggnNtq/pM2FdqjeLmX9Z71M1FyBWfzhdGWGaOO5&#13;&#10;d0D62mjlkq40baIkxlNK1MSXaKgh0NZLH56WyWI74WlUnA7yOtr3i/uY6381q0LgsJFL4MNm6iHJ&#13;&#10;uuoZHhGSfy26He0Lxz8WvudIhLz+hG1+Ot/hTHPGJkeEsxowbR2IxPFfDROOdIYJ1jabyzRi1VXU&#13;&#10;pfe6AJ0Fbp+i+uNVDzLksrjNDt2kauwKG28wdcn7RqzfUTX+eQA5Ks0EoTguJ9O8mnSeFPis6Vaa&#13;&#10;OIAG2+2kxn0zofFymmefwkmDv/+bK0PHGc0QahvN5aX2ziznM+1t74bG+YHvsJ8WKrO7HYGOTgdU&#13;&#10;Ipbj0q65UTeRhFzEMv5EMUxzUJ/XRu9OOT39U0gKup+N6Ofh6zMaBhbOluksP7224mQptmZzdF9i&#13;&#10;DS9OIA/fuTsYwveYnIBHzHByXPpA8OPIeRluBxYW4kXYVatEIBqo68d3ijSszmaRcXK17fUEch8N&#13;&#10;L9DR1mb/m7e9NIxm/9YwWQsblSowT4TFI0kPD7KrM55zl3pKx8INcVxG0rCQ79C0m0sruACos/u0&#13;&#10;ZXHzoKpmO7/yIRlOeW0nJWLxpuAAWErDmfh7dFRNYtoLYGGfA4S9nLk1v0S0zgk+XkDp4JmR1qzH&#13;&#10;/8vRt4clfbf/7/Bsz9ZqrZo6NXOp2SYpTx7nbPrbylNmrgMgkrJKPBGQJ8w8sJ4tm5k6NXXIklWa&#13;&#10;CaKJAioKzyo1QSoPYIJInuhggEKC9AH2e/f9z+vyurz44Ptzv+/7db8OuJrRFNCHnAHlrFenwWOa&#13;&#10;KzwvnKQ6q0k0ss52l38tUE/mJROO2iNq8q6CjQsc+tomRQsqHhH4RTecyVwbMORlKIS/rC9HZ+kr&#13;&#10;aa+uvgai8gzpjYLrt5ThNjZBsgROOPBcx1hFf0s9VsM76j+P3rQmpPYmuTH5NlDJKlHROfIDVcy2&#13;&#10;Ff9y5/wajEAWYTM+sjb00HRd023ppNZIN4Z1GOJT+GgRJe3HCyJVxhRq2xlVYCOb6f6t615Ap1Qy&#13;&#10;8uRN3BAhx+eDBZCQdAoMMKDskAccoP33ppwwMR0xG8uc4VdvK/Lgpqrlrbj1ola/7wampm2mT8la&#13;&#10;8OyTwCJqaEbv2+83X/nveOX+XHyqd/tfLMO+OA6GAoSXsPlI/RyGAj/KqyV37R5V5BVCy4Md3Yk7&#13;&#10;G6LPrMXE7c6r7w+TIAk5kMS79q/Jm2mgJ2VybIQOk+yq67Qb/o+1fA7h0+FnvN8UWkIbm6tUqRI7&#13;&#10;kCel3S9qWYQTiRH8pvirgbr192XfVQyAPZg9W2bawOw9MqRW8NcpfAGvCTQ5AW3IouBYoS4QTM8m&#13;&#10;k4DSyFNXGrZPXEjBf9Nu/w1LL7z/QMt06gC/MSWwaeGX5x3tNE8JzN7ESLFVdKvzxQS6/WbBOclG&#13;&#10;Pg+2+W1gxs9vm4WfEYTd93fsGNd6TOQsNeBLixO7Prbverbk8znOeNDpIktLVxP2+8M4qJ9mwOpJ&#13;&#10;tETytikzPd5kvA0+NTg+AHoyqyHp9qz/YwIyquOUaxo6jHznmhC+aulAzQlWJva7N3dMp9RnR+kF&#13;&#10;aqzxBpi2u803QqJWafn9kbxXXTe0Nu/nY8C3LQE73dfMavs9gFoSbeRKq956lhkpyo4jgp5x+y+e&#13;&#10;1s1v9sMXjtfK6TMZ109nGhEpd/oq0hYS22gCHTWmRumm37f/x0ryk+bualCa0wO5Ol1AWrrtw7E1&#13;&#10;XDqiztGOdwYJloDgcVMGMttONQT7NPeUX0cYQsnIf95BgeNr+upSbFeiENf4DbG2fnSO3I0F6pJv&#13;&#10;96rh8jD2WcpKxxlvKdGRtoSd/TYItGUpv73GwJDQ/sOzpwsZfPIQgEE0U8yRT290MgZzFzVVeX6R&#13;&#10;b017/I73r35wJSucksKjCZ/VK8EnmwaSjO7b9R8btjunGfN+tHQWmzEkkSrgVNI5zGGDM168XWI5&#13;&#10;RKMKdZdfwzDl247qx/5qeJiO0QrFKI+J+T4E9MFilhej7bLEEES1qrRjH2V/Qr9qOGeBFSzew2/7&#13;&#10;QQGE9eJewOti5T9NPKiyJcbATccLVRpNnDDpT/mmq74YjaBOKSwdM8EfALcK823Ca2tKSKvb+FrP&#13;&#10;Lf0WKiYk+XZOkfYIFHHuT/keZ5rp2D0LbACUAd1xme2LujTET5eRNTo3DfgeNSjGiYxZbypNU/fP&#13;&#10;O2nxNPUMjUaCalMW7kvyN6Y93hQaCFT9u2ybTV/fvVI8ViyPrEKvJy3g89EGN2RKhKuvbE146VSF&#13;&#10;srnv11gLhpbVYTUcCxDwmmf9uYeSlVZA8zwP8Dw+DctebjjINJdlbiMQVLkCEv307tnbv7pta3X/&#13;&#10;GfuRYoQzX1uLUR/jAV7Md7UbG10unIbGosBkxu0AWB7m/FBZQTNPNK5R8tRyFRxM3PfQqISLg/1j&#13;&#10;9/UdKxYGAJiQv12XuG94dnfikMjuXwReltb5LY41Gpi0687FuuGjVDJXvcQF3gpcluVk7ieFsjtR&#13;&#10;KuWQqoEZu3BRn+DJkbfxi1FmwBcvvbs7fBFVc18uaaPgJtfez+Rn8EYMdrZvHzo10otVA1iaWnUV&#13;&#10;DDBMpO1LzIgjd7hXoP8GS7NBrK8Wx5/NaDZ+1q5k9WJsZsCQ+a1gKNvgd5ozTuQO7tkwHuLFdC/k&#13;&#10;3+4fy/kDs2g4WaPl6hp4DTHi3FTOBEKQKDiDDRIfV5yoC695lIIhY+HPypbCmfQ9yakfPzDwlW4w&#13;&#10;fi3kPaxVQXO1yDLsxqQ9YiP+Qq9AC5vaKRjXOYDrnAeG4rqMV6xeyixj2yafh7HMW+wHQj//t/yn&#13;&#10;AS67ccfu43vZ61E5rOzBhu/67k+x/cGoso+uBjnvqsSIX1aPzeMqAKn773PJ0GMJxCUZmQ2XEnqQ&#13;&#10;Dd6d0eqOW2qGJD/XoyzTC7yqiC9u/v5I7hoDiqNDW4Anb7wQi8tsmonTm5mGCPFbFjrBOT0L09a3&#13;&#10;o4kNg89GO9b2C+m5hdm7yzteS0ukr+aop0jzgGX+aBWhwG5Nkw8uhhzJMYfqRBKnLsr/wNrjeePu&#13;&#10;eqUvgJTe/J0rIUp4JxJ/EFvCdtdD4DxktM6eq7m/FT5tuZg4S5z8FUyxwicduzp7ODweiIoZMLCm&#13;&#10;0Q0ukPApGEoGkCmrqZeul8zOy/SJoXpvxhiR0GHTrVBe0VUsW+e2+uoTwycz2/FTsS7zCfTd6plW&#13;&#10;m+4hA5yveBOqEYYpGkuM21jNbivrIuu0ZxhbLP+v9ia0b+u9QF3D/5tD023rrJ7C740v3NFI7Ww4&#13;&#10;ApdsrkVZdTpk7p843QH59rHg5Vure8I8DZkeTL4JC/u2GQcv3ff9hja2KLlkF0FcZ4Dd4fWMTxPd&#13;&#10;ZKRD4z6qrwvrymmjNugI81xetH6B0p3wAFgY1/j5PBHyOba1SLh8e6pleFNmrj1nI1wdvVvMQZ7q&#13;&#10;Tl/l0n3lYi+NuSlR6APeNzC5SXn5c0U7b6YTkoI9wmfaatplCSJeZcTEXPXugovloWljU6Pl6DAj&#13;&#10;1tiqhwSrhcOIT1nNIy0SYxmlO1DVdxEEeNletpCY57KzMcqk2FS1RbLxjoWhmo0zJvWWBe+DuzH/&#13;&#10;zof/wVC57eeA6l6Qi+Y1yAy5fTHu+3l5o/xkpE2rsvkwacpP91+/ZNuCRMYGHSmJds6O6orlBoIj&#13;&#10;8+T8X/JNjc2udOvNfX4U9ksxHxrpesbYtr8Fo+hQKJsSBSjxhm66zh1c+71f90fPrWNw92I5AuMT&#13;&#10;YA5knPSip3w/Ymm5nm7kOTlHG0sVxy/lrbqAsoB5yb3OSj9fct1F1goGwyOW9hF+Xr1N/hZ2eZTr&#13;&#10;jbl71PfRBzN6ojlrv480bg6U/+sTCX9Tid1TM3wBQsXLmDzcMv1pXHeu4Evspxl1Z0V6UBKJaYVv&#13;&#10;H/Jn5CbhpZy68pY7b/PXJhxBEoUpkVg/Z5TdrEb1VMvC5tAgbQliCAcx287FRfcj8GvY7nCDz5J+&#13;&#10;GgNxCi88+gJqCfq0HkTKmh3LU7G1SvBXVIdrN1atcx33TQmrg+2KsfSsfqxpkHyeIOj9i229sCC4&#13;&#10;hI9cFPcFgPFBDQYXL27rQqW93PYi55tkHoGlD9Wtb4ZCYHFkjx+ygvmSY4NI8jL3eZTERBUgQWF/&#13;&#10;v/183JZz7bGdMc+YB0YVLg54Cj+ptRn8sXPswPyfoO8mfF5sUQGY8Zl8JOL6UxrznPTpUdYSdzqL&#13;&#10;D4xnhZS3W51vKF9lH3jqD37EjvjDGOkZCgxxCYEEM3jLKlK+zv4bGZN/VNqAwCEiAKi/1nbb4py7&#13;&#10;yVS7L9uvSFZKGbC9Qda1ziV6Lo/GYNaBW0DnhA1gUuRO0yVtA1LgMeYwUoc+kLclQrL0ZaJKY+ke&#13;&#10;2RfbPPtDl/grQxA8EcgKYUkFm3/RIahnnGRzPIKcxWEeVEX3cTjlifv4rRh1RC7Junn99q+LoVHX&#13;&#10;2OsNMpX1azdcCZyKQOSFQZhQtbxENdTo1FkRcflYLy2L+887NACIOIUk4giLPbz/ftwEyN7XrrDf&#13;&#10;wi1P2mOOdk0WT/IckEf24E1Vw6CGFVHIledDVyZPuz+3WyVf86Cn9WHKhbD8tuIEiWCqmzAes7WP&#13;&#10;q46fvkbLA99p0sef/iXihw6545ScL9gWDvP0fPlBZcMsJqDPUKzH1d2k/9Fx2tLSLmGGe8CWwh2A&#13;&#10;ld19CE2DpLRbLyvxnuIyzG/JNgcRV2Vk/jxeGH6bKpj2+R14VibjzBgrHXiLkicb8QhMwcfuSNuH&#13;&#10;Zh4wN7z8G1K9vr/mFW0qpjU61yjGkBtSQKAgjN4/CYVIUkd5HKnd9fL2n2YExwrFz9pBkoLq7Wbz&#13;&#10;P1NOhgTdRBW5QzyxpLQ9gjD49hVZGcDO51SaAsOmK30ljWzlt4GK3Gqtf7pQDsJube8nlThR+kuv&#13;&#10;Xt9x7B+ZpQHK7c8Q/wtTKywjnChxTKkg7TxA4AG32sEjtLhVUMisv1f2zcikjfR8Il/rgXaGVPko&#13;&#10;2/vYk35zO8VufwJ05gzPuVBNAi9gBt1txt8bXssTk6jOZDWr12dXRfC+FoOjwNCyIqXaycOVX810&#13;&#10;WtolPBIUpjly6OHZYKwPMm36dyaFA4YNVmjMuevpu/qATwTupJ6Jist1AZ3ZwmUkCEnUzrZoZWca&#13;&#10;SFQimx3uHiQSqQJfys/+VpHf4X0mOZlTmxAEScB14XKLciZmu0imZ0YIAzWAGk9qHpI8a/tPR72p&#13;&#10;eG3L7LksmV3di9NV9eu/A8MMpOfvwaWc1MnQR5+z6QMGOJj/vxPUt0ZupoOLGc3zGeOTIERV7gJ8&#13;&#10;Y4KmTiaLWpyRADMl0P/cge/LtbtHucH0kcrbHnFuP6s0OBU4Ur6eVqZ3UlgD+VSM2uZay/QyRHfR&#13;&#10;xPnIOCO1GPSY5P43BHx8X40pzxVG2TB5R5kh64IZ3IMgTMZ3bTHGf6cT5jQ+Hzt9cK1WOOClRTDP&#13;&#10;Pie3SSCDWwcUAhTDCFF753yAdXwmmjO1hO0Xo/OwCoeDqgy0Hc5c21CRFeyRd5b3xETs8vNRMvxM&#13;&#10;lGlWD/FMx07k5dF7bu2yaUvYq6nyANZSn0V/TXWX9jIq10p2JGMOLlu+OWIVhXaKV/8tFV41snxe&#13;&#10;eKOW0B7xNLLaNQgEgMnu42+xu6HFS0tQOfgXMaYqEk7gz9e/QYyqvxPzKutzcxOSGsejxD4eUJtC&#13;&#10;laVVmOgQp9uL+rD0OaoOnrlhQNB05uQFxFsX+H6bV9cn8ekrD+oTBvpFjLEHANKm0p8p9YVrQ/kN&#13;&#10;h/bIeJ/ythGU3N1KJ4BhM71eprlfFIiqNIreLoMv4iElxTO1WBbosIGHfPMzTURQ/Ai0813E/vA5&#13;&#10;78AAXg96sQYShclBo1bRc81HvyaUzTjagUKPipoKdEDaEJOdRNtyuMH7x23RIMdBsvmq0eBPv8db&#13;&#10;wtmWfA0nJk6maVtKgISXg4oDhgRBmYH1G4DthMEdYnFgp6aGQcY1t76AaPpMa742AY5ZW9j99I8i&#13;&#10;X1WC6e/uVE42O9IdLhKbMhaL3Xg9iVXx0Wq4MpxSD7TKTgv3Grph+R/WTTnfVOo9QSblf8EphB7G&#13;&#10;Ou3cOG7TH7haKLYtj+X/G26KwCyjuOPE/767scxQOK5F2J6JUYur/0IGqeSHx/LHvLrOhNT2PzLB&#13;&#10;KntWHrJyM90ODPYb5QxVrryL5O9yLLYK18dT9HK1x/Sc1EfGMtuLV4/Xoe970N7ELuIov9ZZjWA2&#13;&#10;3KppVuaPt++sohbe+pVYjoKA+dK5hhdGEM187vI9vhqHnbdp0tOzsC+CNvQRJuC6UHxeyE2K1ueR&#13;&#10;EUZvjLy+4fhDOen9v3P9TsTl3OkqWiSoYMACAUxp+B1x7y+f976f+X0B4KDeRBSpAs7b0xc2effX&#13;&#10;T7WFjdvHigA8/z7lPOdkz0rzGj/caNgxHQTrMddbr6osiOmPho4sVUmCJ68MTPyx8ioUNpFMCpwP&#13;&#10;5CgMXq40YK/SbptCTuR+QOr+CDlHkenClRDIRfwuM3WuriY7YxdaSB6lCV5RZqeP+/jnE2TBr2lP&#13;&#10;1uA0bQzExdk2U19kRez12gos3GcnPVd8u6tfIglnJb2IWsfaeuulgyLO40K7VmKdyj6kGCcnA9vD&#13;&#10;gmWv9H0o0sbMxPSUuZ9S3mrORUTGFmV63tjdKXvDi1fAdoDPC/jsxPC+BfHKtT/PYy++frIYVe1p&#13;&#10;wOSBiixwXgSf7ohnDU69345PqMLkiWZPw01hT3AdQVMdu8eJ7piP5C/QxaZR0JbqmnEJy06j2fls&#13;&#10;YbUEGjxulcuOMp2ylkrbvhK1DLhPN42hk/G3/2AzmNFdeJgvJav1LUFqB6Pcjaur3bYufOo6GB9o&#13;&#10;8+LxOJW5fxDE0P+uKFDg+2LW2QIvR0lxv5CutjH4RrCBuLbc/mnk7t39aF65j/cC6ZW53Z0gUsTA&#13;&#10;4GZo0rxHY2QfuBGmfVVLLY6bM7/EY53QjBFjGZpynl8rtZEM1jcF57oi9Oh5XoOymUS9ml9mwsPx&#13;&#10;4lUna8LR9diL1XdlAXhk9ewcKufysE4cH5ZR20RimzPNQv4sy5TQI4kZdMoRD8hiykeZPFt+ofDN&#13;&#10;ppR7CzGfoOs82TUZI3q2QAX2CseGIl/VbPxXBReKrvvCwhS37kSaKTl5PsD1J3sbFiPvaKyReFwB&#13;&#10;6vQieZfr/U0+UpqEXRdgbggwBFpUmknx6lZZyjQ+me3LE43yqZj1l7tKfb4JdmTePleSgu2cjjk7&#13;&#10;qjDFgIIu/SVz8+V2u8K1kGKtak7PtdC1U4TMVa955eko31mUZCLjn3f6a0szF6I4sazMrziGaTTq&#13;&#10;lAaUKub2w57YjYf/DHQ2VwBoqa5GpFyyCHOpAqyJke6vjAhM1O8Rm6hXrXJFxWoKsm42Xo2lLWUU&#13;&#10;N0q2FyR9OQ5X5ob5qEzM/34xcuC14KZj4e4gUioDFiVbhRFItQoAYSDSm6QsdRVQZCQyRsV8ktm2&#13;&#10;lnvUn7d1v+WIdkakwKhZZc2P1bzUabcH7PzMLjoND8hi2WDKN7hkiyreC2FexCm3oN1s9gfPcyaL&#13;&#10;Y0BTIhLfmYpekg+J9RpcDZFS2nALQ5lhtL8QXjpPBA1eORia0tR/DgecaYwM2r43EQ6iwALVKa73&#13;&#10;XI7R7sECBM9vlZ9W9mKIMvnagEe2popcyhMbKAVAfcM0etsqOv1jnd2L1Fg+EM5MQD/+kfzsWuK5&#13;&#10;UCBCiPb9553nxx9YQhYf3Pn+3ZRadH0O3Q+kkSe1knbdryZe+FApSC6zxFhBdMbpXOPtJRz6FjTC&#13;&#10;W6+39qkbQ2izIdfr9PfVe14XrFOkwTigT2kBIQ6spUuo+EJA+MUAYbCWZFtLD7g2med847e2EIpS&#13;&#10;CdZCLh1UD28QbkiUKYCq2baUJRvtPcwIRu3dNLA0PxNp1/Fm3xWwU9aasUqQ3ZBJTJ+PUqcobeLj&#13;&#10;4lT8Bl1pwsKSuaEsvzpCf8M6kwlW/BI9z/Je/5XDpK93aJ13tTjan+T0VLsKl9qwfEQEgWWjDCBu&#13;&#10;jpv8Dk7LJSYaxCl2/LLatTufD973S1kWYAeEXD5zefUk2dI2yheQtFP79tYWj01j3t1fr4TBL42n&#13;&#10;2DxJtfGMQiHfpvmx5q7J6ZfosysfpFFRFJoFMZB6Vl/88kMvYV5WnYIPdY90/AUdKLW3xxE6gM15&#13;&#10;X6NPWxwIn/tV8PX2ttmPOfhyWpPBMc+3F1CS4MD40vYZZpN428GgIt2bVO6A2+yL0zgDbgNjNgEA&#13;&#10;dwGVRbfDSZ8EPuYLCAxVAVSrGRueXFqP+5SLighLe+q5ksjcE4r/EBlHnQQuhJJQ1w9e8GIWPfgY&#13;&#10;0szJJfAS4HPJnzFjScbW7M00C9yCtcRiK1/xqS55vjxJjxakRF81eNFFh3wvZ60nn/3kKQFOnKLA&#13;&#10;1WZhv9iqq+Z621ymO7TNyHipFK3Q3qR0JWa8pJ+uzJiONlD4nFYjD4Wie7No+53a1SofpRBU059l&#13;&#10;YXJEb9GTa/8ZeVHU+kWg4N0xe33A5XlkuWBBowCd/muv8a6Vw/UbRuAKz/j5Grz7ZoFQ2X7xunQn&#13;&#10;j+QW36DkMgwGWNjK5JSDMyXnMd2PLIsAKkjHBa+iVpf/iJ5b/6AiBQ4ri9l72so3hnB1pH7A2nKd&#13;&#10;S1xjGkM2MY3x74HQcgu7kHN4Plie7mamnkIoLLAfWff1J/xBDiRf56IKgpzxJe2+iF26KE3Fe/4L&#13;&#10;K7/Wb0r1CCEYuRoFlZLHt72LaA/wjojeabCh7WigtoBG932IkxKTrzlZo9kYilQY3nqUqKaPq3mN&#13;&#10;c3XYvWSrklZPSJyP9LgROr98FPu6I0xXyC4Ebfu7xxfw1u9RycsbRIIEHZjahmX03PyzsoJTOGy/&#13;&#10;EIb0rAy8Pb4HZT8fZfJiwiwi1SvpD4VsN15/unf5YrbvzF5k3NwRwPE/7rfn0Hh+qzOlALCXErge&#13;&#10;JbawuhxvN96KYAmUOdBfEJIcm/o4d/SIJrmiPhtcXk8Dnv9gt0t3QN+CvFI07SCP29uUxjJqsH0i&#13;&#10;BthLMbbFOlwzyOv0jmheoahbIuf7l+e/w+PZ9hRK+qik3JATxS890WFLDWfM1X0nDzYVj91LOI5b&#13;&#10;qVdPbw/7traE0jdOh+Yo8pY2X8WQ8PR/g+1QRBmMA8YkHXLT/d+x+WEZl+O1dv3cM4Xg8nvHtnbM&#13;&#10;9ohdfrIORT0JTE2aAaWgdupVs/Ew8dw/73wtG87fOmxjfINA6YJWWL7zL9zlbY2nvSwsUzFWK9sX&#13;&#10;aBKmYTDHPHUDvE08QgarsYnb9d1kY3Kml/nyBQyeQq7IL/Q8e2T9EhdiUkJnd+kpl65xUqTNPTjk&#13;&#10;lTYvIUgb5DMu3vedjRqLyTjJu8CLeEAeUoHAhEO2R5ddbi/rhTPIsPO9uz+21gjs0q03my6JLvZL&#13;&#10;fyMkjlnuLUFCMruOEJwc3/BBeS1NCzypboTofAI4HA4aJApeE5igjdLD4VJdkO+XNKhNeL6Tzg2y&#13;&#10;jhTlKD4O8vPSApOgbUtxcB1XXuKy+d7lTuXBwdN1cbT8RAVg6d7vqURXSIuHYgVAkwNYIta6NvvH&#13;&#10;a/ZVDS8NozgSsIdWKVlpd68PY6atNU2TtP/J8fl9zXMGO3SCnc3+bY/8Z/R8wTdNpFe0QJyZC3aW&#13;&#10;rmAERvgU7irYV33wQR4Rl/p/XpoX/GHlIXgREMPRYajkr0DIag3zfWLYdvibVsKBDJbNsBviOK2X&#13;&#10;elLR866zBCGsSGXdwL7RYwgqqrgb7Mhf0MpeB/Ydbl0yG1mkTE6eb9Asc3HnaM9EwswP/F36BWxD&#13;&#10;xHFsMMDnH33PWWHJJnmZzn7EKq2zGiwXEoY5K5o62pK5feoTgI1dUqqsQ+2NjyIfL1ZKGqW8oidG&#13;&#10;11pG2N2vHKaA92aHl7K2Hl+00BdwKwljDgSXEVtTnkdMVJAnnKZMMDv+Jn6xTtkyvPva9stzCXH1&#13;&#10;GRYhHIJZX6qhSOzuvszqpHSC0z/vNPtFb2VzdXzb2mfreSjpTSiingj2gHmhT6QgzSOF9dd0xiHF&#13;&#10;5ppcy0FhXh5kt6ltFj6WEt+Nn9glVD5ZsFikTb29RRNfZVl8gTX+nPIaP8j4uvmWgWx7Dj5Q2Gx7&#13;&#10;iX44lpNSQPFy1XJRi6CLnml/j+SQGCE8LdvjNBtuVRykKymmsJJbJQ4AAEy4Yr+8VYNT9ApnM+5V&#13;&#10;Hw1YLJ0YYaWTg8YeEbtmfZkRg0E+SwoT3mt5sPQ2NvLzI1+cxIKssRSkTXPCNqLXyB5iVN41+AhR&#13;&#10;mb4DirMEUGJXBkroG2uUJwLuFbIgWfw0jTRiG5IX2l58dqHUD++du4R5pgvUmVOPw93TTk9/zvTt&#13;&#10;kPAh/vJjYVeOtPyn2vocYW6NmmTKO+Z9klOzWFA0CvZcKywUt5SCrHrGDhiucWmcZygQeRZ+WmX0&#13;&#10;ZEOE4fjQGFwUSpoF5rCJJc25NxNGnE8kRW6vHu6tCk3fpoYULxub52O/JSnTT83PocjSk+A4Ibph&#13;&#10;W7490bT3RbpHASkhAAG9FN4D6De5te1s+lmzw2anYROqgKJy1XlnNgxd78BGuovYDN7qAklis+Io&#13;&#10;yS8vzyIG+UBqQMXfnA0umhD28B4nkGAa11RqMTJcwcu5+uDMa2cMovYUWniRKiyD1kbTBa4y4i3I&#13;&#10;S8GVYmkUICWim5gtnV0FBbmXjyt3aPiU3n/eGUQWT45/VopOGaMtHkhDc7uIiQwpjjKmSdZvSZ5R&#13;&#10;5AWtcDJGrk/P7Df++miEw+tQYrUEkDCRpU3mWVU0XhYovKKOVcesz0OnoQGJjR1GRdf/n7kSy9qc&#13;&#10;uVEC+18gbzU1QwM2rTrk1YaY6ZEuqgfEDyVZP2yVpG4jniiSKZy/BgmY5a7zMMsufPnpMwTvxa2B&#13;&#10;SrFziy0Yzep76aoMlSkMwACYZDbjEW1HXdiLMwQzmVLcKSUgU+pT61QqbD8r/uGWqkJ96eGQkZMp&#13;&#10;x4+Z8ojDIjF4uGP2C/g9WgUK4pOldROn+nD6P3mSXpq2A5ImgER281W/oBVAlAI5nk2HCwf/0PUL&#13;&#10;+4R56kThvWPRmRmSHaZPeosNhYo6JiVV7Aps+zQA6VN5H6t+iCR1hzpSyioHEv/D+urPiWZHB9v0&#13;&#10;5wQ9XKR6Cayq8IB07W0ZKntknWHxshEf5ZgtnLrjIcUvDSA/L0OM6fYtpCJy5XzKQGLoE7XxyMdO&#13;&#10;D+2OG34YYvGBPqS7GKkus6F5gBBedwva1H9FuBf39mJVtlivnUykOZNmCRJ+ngnm2nYtDOnPmuPg&#13;&#10;oD0daphlHL56zIcWWzF4SuWpEfoVgapSvn+77wPm51EJ0Sj1TNjrDZI07U1qkupUN9ZnmnLxdolH&#13;&#10;JdPBaXY2bC9ZC+yC8kCXpNnvwqLXiT8Px5DVz3SF0kzyIZb+AzPlF+2kzHZUAl2SA5NCBcb6Zii3&#13;&#10;KefulajTHE6FS/lnuPqcglVTek06l03QU6l5hSJhoGrdJaMb78u6K3jh0s+BwHX3Xuv18aTvRpJv&#13;&#10;RUCKLk7ecZs+4vfmQ/cJ9jKCshhhroPXAyeNluG/zFleGqv8n3fsVQNqVPSuth81qaS99To3Vz5A&#13;&#10;QyfsTqWYQ1/F8SUKky1BmO62++DufbOuHCrCeTR+WmDU1VKmbwVdtCHOARgNHOUJM52vbyaoBgeE&#13;&#10;r51KnBfjFaLfiPVaPoUcNs803jV67hJeMjIYvPp15P1G18vS4rFuBk8khMLeihViDvOUmTnLwFfy&#13;&#10;ZUOL50CTJKd1m3g7zISwkQBAeMc4Dn/yP2lnH5a6Z97gkDcqoq8bRb0u97H9MU/6B0kNBxCJHYc4&#13;&#10;qwEdos6g6eT6JWxNBg9S6Sb9sOnZ+/1Z36Q7aG/wVFgdQrp0NeZSX6z/41hOnS+/eBncNoCAfzul&#13;&#10;5jCnPG/QmEvgc/kEkk5n2zDc1xD/arH+8Fb/aq2ZC7rUn6d25Z+ex/+2MBAzztUX8vMKmba17EHQ&#13;&#10;PvDWK6OqowJH+oBrKDREYAi10g9X7Ws2jofncgHctaToJQMTrL7YfydVoTSorWy2TUefu6U8FxF/&#13;&#10;1JG4A5lenBQpQQS5wyL/WDOuBpYGPmnWL5hRo+RwM+WRktWTAyV+n5Doafv6Fs5cDAzgrYyVJ4V+&#13;&#10;S4ruzmBwTaN0SJbw4ppdPOnLiqg5Sv0iNCp8JfOceda8vMOhp3owtXHeuTSMf42PscoXPFf8HR5b&#13;&#10;mWeO+qiogmXiwSJBDWVj1UxSP3TKZgBrPBOzq5NTUFJ+o08/vSB/IPQChs/Pqdgtz5hPaYGJo3dB&#13;&#10;3A+hlhZ0gbizUlIxk58hhiYJT7Am/BPPLnINZRZwhMFpCgO2dZL/z9GXhyWdrn93Zs4sbdOkY05q&#13;&#10;ecrSyY05rlNuZyo1M7MyUDTktKgpAlMq7vLOUpmNOuogCaWnTE0QzQVIUJgZU1Mg0wSTddSgUkGB&#13;&#10;Eoil9+nXn11dGvDlee77s4bPxzQfaamVZSDGxxdpSTzSrs8P66OebvKcPJP5EqPmR49LIgYTov/m&#13;&#10;0qMDTh7pHlEMVBeKBantoOyj95BXLzKGqRlPxIFhHnM/rmU4gP+qe9Q/aNY+BP9EQMcn/R79tqAx&#13;&#10;zfUXyGzismiuuVplalqBAJKeFovcPBvzhSYfOIIwap5NWeTAacrbsEwvP0jz4FMAkWagoGjbkjQk&#13;&#10;uF4XRXWXjStWXVcSmpNPfXb036Gjti+ZcAf1Cf9YPSYr4kEeKukF4kqJgnXng+0kAiQCwL1piepT&#13;&#10;T6DwMv1mCV7eiXkXYtre4FKI3ikEJzhX3FmeAxiem3LIdbRwYDZDxjSmoP8L0rFROP/C7lR+N5Pf&#13;&#10;glR12vTxLBaiR1oqEoPMocDr1mtr7c6Cs3qGugNYW6DMXb96uK0vSaHKjo2s4VgfhigUxvY2CbCa&#13;&#10;HJ1cvsBDzrsOn1Bc5KZJb+48Dzl7ZkEsx6RVhzDRXhZo9b4S6Yh65E4YGx3D87PKRqhd5YG3+bZM&#13;&#10;hECiER37VhokLIg3ezhMRWOWnCG2Ax80k5ysuXW3Rkbn42JtyVLgCuQOJWuNta+bayEB/hCZzIJc&#13;&#10;HkyL2fAXO/VzIZAvJn9+B+v3r+1EpQlfwTr7MWi5OYst9dF1KuFBVmEUSEXHP3qZewl+mNIdzP/S&#13;&#10;+4bPD/WGtf6La6ZsQf9BcAfT6MIX4M3wAvnu6nGchmYy3c1YBj1tpAkYswZz9xDb3I9syMoMHKlM&#13;&#10;5p2e4v/WB9bvcDR39ExcVwXdAelVXFhTOoOdy1petvyH9ShrZkNvANKPCx7doy49frdcogrFewfZ&#13;&#10;+Dtj5vfrSP5cnAjkrxmzfhHH1bewEE5vwH5OjQzmSyhWlnhW5m+9FbOJW6ySAfQXmFlPr/RZP+Pr&#13;&#10;C67Gk7OUVOzVcK2LTYuKX+UtsoEd4+oC1kK/TrgQsYIv6s3jroO//keFFAivPXtL52wThmBY6S3R&#13;&#10;th7/yK8k+JcUJp+eHnbKNsG/gQoI4VxIs0rwg1wjlQTM+PvopjTNrVv1XpsqauVNZNzLTYqgiTlZ&#13;&#10;SlHay+u5hRxhq2zj43nbdpCvAZFLkuvfjZCmPK1NynTrYgc+xypOmdjyXGAjtMV4oyP4EmDeMXAr&#13;&#10;un/Zf4OQGT1/IARZkb+NseRYHlCj8i/pkTRBrOJln7JvCnabDYmJCeIVCWcvUsY0xyEjBHPWyGhL&#13;&#10;yXouW1+iMPBmQgpbZVGK1xugRPNfXY33zp3ZdfRU+ETVQsy0z4XisKPr3fqR/V4lIJE5mwbtrRDF&#13;&#10;vWo2qNkZhkSj17xzSPHzF6d/nFGaOIli+kymbb8ot2Gbe71Kkc/zmGDnWz5ttffNjaiPFrJ+r0/c&#13;&#10;wNb7B69sJ2dRmQaGdaSZP1X2hMEpkhbGgkdxm+I2B3QCD+QcMt6muPrNr6d1cvOZy5rGFIgZKe2U&#13;&#10;xGuhVxZ8ptda5XFUD7Knlxdj5Xb+TKTTqE+WR3xg9btNOR3IjGqMcsGA4crijY5mwlBcRuusQImc&#13;&#10;jQxSmhq2aPFcxO3GO2sjtQjqJrzfyCyCnY/fCbBoigWHc9zaB9saJQGNhVdkNgMwgkbv//JHlXou&#13;&#10;bMvpmkZveI8afceGBVdjqfo+JnTDMvuu0IPJBEF2ZKOzBp0X3UlZdLWHEO1eP5DBTZVufrd7ApA5&#13;&#10;2DEDYV/9O5/bem8mTL1TaCI0qYDzw6l53lgJqt01j+fPg0Aaxyf0nuljk+o0c0UHUNdO7uiqyoan&#13;&#10;cf8z2TnreNZEtopX3LvRQYvxQbLOe9i3SIiAae64nujrGMViJV5PM0cJL4I4uHNA7G1toRK+fvzE&#13;&#10;ocXuCvWoSO2z+LnK9nUyWhLBAdHuWaQlUnawXTbh7EUujjKzuR9sJKWjNVjs3oH7ILu+KooI0vZG&#13;&#10;+5eqydGrojv6voMTqDJDppQKiGD5/WsBZfbHc0Bp8lec8/Eob/zFGxiVCV7StYDoOiHLasrObNO/&#13;&#10;0EmsJ5FzyL+T9bHVHylG3eIzQs6gTc3QqKp4eelIkfCZxX/+c2xo+5lRt1K1wq8HSFotAYdIkfrD&#13;&#10;Ky9mfGklDzveujNh79fBAXy4siB/S0ZpP/prwpDMFTh1EfQ7FHgznY9IWpw68tTjd56jpee/vAT4&#13;&#10;4rbeM4XJT67pI3cKT8dzre/XNVYVHk59LQy+0XdEc0+fHDOgYFHI+L9DqHdSBE7vXAN/fKgH8bsO&#13;&#10;HCSXDuJjXARzVJUZMjt3TYBtSItjpxiDg7Ww4crKETKGex7rPqOsis7kINcMPtGGg/bXW6ztzdFB&#13;&#10;MghPT87xo6ArqbCRRXlUInFjf0MZPBwB0k1fdAVSPwfUdsXeKoSkQYJbMW4+MWB2UFaTm8/z08Gg&#13;&#10;713BlUGb6+SQJvVO4iX3n11CNB6k7zQpxmgBQHmySIuxQXWltKkxdwUB7Eq1A6wdCXB6kjovrrcw&#13;&#10;m8vKMAOSN9ybXgNCJpOE55B+QVAzz1K8GL69uFXxVelC28Pq5Usdp6QgkxuxlYzCMw++5lweu7St&#13;&#10;fc/lo3JyPkTbZVjkH7hSF60Sm5oGTbBELKQIOK2hZEoWzM5XGd/bC1Fc4SS/bvh1l/3Ohb+KEMML&#13;&#10;31/CvwxAFoK4XSD4gwZyf8qlPzRvG4H9SER9BohpWpO8jTZYayoi/jb5fp0dG+8EyM52WdYTmr4Q&#13;&#10;tziFSYzEgkGVDEhZMMo1i+uWz+9zFtm2T+2CErbt3+7Ixwbg6QZ8P6xs1IHFEAL22vzYCMXWaUD7&#13;&#10;Q33Zbkk6RaRayiVzDk6qkRoqGvgqlhLNCeoNnMNayZiSKd3E5sqTy49HH9t3mJTGJM3VLv5DyRAh&#13;&#10;2PCaD1ggViPc2MrqRYx9BdM+kl+41TXOzXlxH7YouwAUG97dnppIiTPEsv4DJvhnbcRGadwPz6Tj&#13;&#10;tBB0GjQTfJohsCWi+uv4eUNsHSq55Vk0FkWJdpk8THX+pykNKO/zV0VuWanBDxvOPby4RvUqe2Gd&#13;&#10;gABAmvJa9czi5SJHDzwI1gjh22cJXDHOTChnEX9S6X1El87vidOxusBICbbCj2iFbvakvHsJAyL6&#13;&#10;7fCoCps8ZhtUKjBwki/UIbKQrArR+lCBpD6xdn+EDP2WGjTY8vpSRxdl4xUzGwYhYs2u8vZmbdtP&#13;&#10;Eb0XCtGP8u1t2vzD3GLzh5T97zusU/hCSxvJt0IdtLJMryGUQWMcoNyf6BdWU5kuZehOIj2/VETE&#13;&#10;KSBW1rJqYPVZMu2Zz0BtrG4ZGEVsKiAVvoM4OBRLOrJ1Jb3XPJUBSh2yWzQ6vYPv+Sd36h4dOFb5&#13;&#10;1VpULK4ux62aAF6LXtRJbH1F+p3/7kmlN8jkTkrINyUva0Izs0TmZZ8M66JNq0TwmCAVufNchHMs&#13;&#10;1kMQSg2WXUiyDDYZhiG5jTFOicjNuWQgP0pRV0VoxtVgIP0Df7VfZcR7h6c/PswHxa8qseKlkYpZ&#13;&#10;GpYkY9V77Qq7reDSSFJITXXg9VKKsJV9eWm6LlHgjxxoQ7AngE0NEW8OlEzzftlzovqvoubovR0w&#13;&#10;V/+SjnFw4A/7276UFQk5k4WY7iFHkM8D9CyJUOCKBJKFjZGoSyinvqZL+f74mfi19sqFjZ8Cw8ok&#13;&#10;qhVLzD6pNuH/xp7cfzh1/E589KSmPsIz5XPajApQY2VYnfDZkMc1Yf6SB/Y3aj8JQgCP/SHwk8MK&#13;&#10;NYPzqHbvhYonEe6uDQMydgOsf68WNgjGO585koN1AYucrzZm5uiqZ3N2tue1GS+jJ7/HsuR7Zdus&#13;&#10;QLZgVF5mziTLycGEthTy/QyJ20cpqFjbEL6JHXVjYanQDat2DoKTNSzuOM2C18wccm/BXvKPRRXI&#13;&#10;kUQdUw5DGhKMFJOJY2faf/zcdjrq+h1d33NRoJTH8/cw2KyZKR2nPGWpcL6gn2iYwoDZSXaUHDdN&#13;&#10;v7nwsN5DZgkhKsHT/qPQaInzabo5Y4MOxdCJuSmEMuTgyYiCE7d+db7RtYxLFHO9/BhPqSBH5dHV&#13;&#10;d3+9W8rVEXTAcRRpAj+u86+4Q8eFQS3kDj+0pNdW1AX6yOO3vHpm6R3fFmTuAqXEGs3RqoMv95Xe&#13;&#10;vW0oh7g13NU1A8jmmiELXHXCcUXcPalfxxobjr8eoQWjWirIw1f4xXv6HI1xk7ACE2HA0Md4sdr4&#13;&#10;y2TXGoHVR8Z5fSseV6gnP9+6X9cU3trQnMofC21HucpGcPQz1/5ILt+sjOlrXZG3SwE0kNpb+nes&#13;&#10;8xh5mVXkLbnkclQCnoJZhU19EWjDFsVxg5SkiwJMLzXajYoB8mLru11RfsbK0oHqb5mTofDWMdfn&#13;&#10;gZv5vP4C6RDQf6IKSkp4u4OaPTtlAi6WT5+Jnq9MiIH++KaclI6UaUxlYIx/A7HWPkRjR8M9Cu9B&#13;&#10;HxwRcrDEHHTH4K3I9WO3nbOSWypJVi6sSmFo8kR3He99lh0oCMO+qTz6yTQBjmtHNiDK1sSmLSfq&#13;&#10;oNOttYu5m/uZJc35/DfdZwrY8ZFmF/3BlJ4dff1K11zZCYBMPmW9ALVduKLWuh0vipPDFrl+y6Zg&#13;&#10;bOdHC4emID4LwPxRvD1cM2Ii2j7mDDyz2UU4RlUo0E1ZAKkRtp+fd7UX7O5jTJQ6aUzwfEzb25sW&#13;&#10;v/L49T4Lbs/eSMKS4/b3LcH/x7kKIWdTqB5mkI2eU8+ykEpHCTmYtfytMRbXgDRudREsQS5ldxiK&#13;&#10;sLNVMsqXPZpZq5i5pdy3mYW6RichuPppKn7hbdnTkYCJMoAQlYfun0cHfefbFUpuRfQ4ADfO/wXT&#13;&#10;x6eu+gwKu2rakDecxyS5xS2wRFAcDLbDgZGIrQWXFy8qWT/2mUArUziCuwy+94hNpJmrnfeqvMJO&#13;&#10;BaZh6/clACAqDkhSYQNa4qO0ZaVA03gFzHUjqTvoD5naf8YWpk8yicFkVTaCmwcEK2hsoYhVFwMS&#13;&#10;r+2jdSOPuewa/N8QS+AfBcjhbduYcS3gIgsiTQaPy8/1OXMrcYN5LOI1pZA2Rzypy4syTyIydZ6P&#13;&#10;qRbXvVvx44dtkIIplPP+O7U+UfA9NTgK1bM32OxliGCfOd4+F+Y7r08DI9+bKcQQCmKOsMly13qz&#13;&#10;SPENn4kb5wMRfGJ3sBiasGJRXO6Ma5UsipYZHW5kpfgJXkm0fMT4xXTs7g85yX+2ds2+vNXnY4BB&#13;&#10;ZUDd5ZcYdr8gBjMwGB2Dd59HksLYzWJwMb+CLqpblg6keK+dLL2rQGEObwT/FlhQN1OyyKmnv12B&#13;&#10;Img6NVDb4433QKwlpDzhVvU25kzo9/ceT2aNMaIQ7NlZBnhnWY0c76QXiazeL9Uy3TcyZ4jhQy7A&#13;&#10;q+R6ctp9YLHtxiD9VWBdTuIaRuUmr5+nQ327e+PvSTdewZl2XwLRHgBt+cGWcOR4xMVR8iOYHlOP&#13;&#10;CFFv4IOxEyQytbm3N0fJSwfsJQLmSqSZIbEpj8ntuWJO9qdBaWJ+rXXFNv6AGKn1IT0WOXftkum9&#13;&#10;uYX4WXC+XO1v42dqbtOabgSUi79j9hUzGAIygSunGhSr18ZQe1j16FmiEmeCg6MoniMcgz/nub8Y&#13;&#10;6AtSM5XOiSBp0tPa2JSX98Vr+AXsINPI9Fhd6bx5iDjvJvsGcTHchRRpBhsBI1IKbC/4n18cVb29&#13;&#10;vfMTJjS9BqQuENYYYMcsY8XF/hWsZizEYgnkrN5g8DGkRQwm1R6igZj4++FItg4jVYwo8pUdg1Pt&#13;&#10;vROcifyMoOdzKVdkhuMrIHQM+zxLnF3RncVAo5nGZyoYrYEzrQgT9sOQxA/6aMP9qiNOgTHoIa8S&#13;&#10;yodsAlnH2Y8zZ1Sv4D/HwZvhb5amJjXSznBwXCocurFftPuNcfbW3K3WHCMDc6jtk6REp70dMxt9&#13;&#10;67xS+IrcLQRU+EKckJRZXwzQ1wKuPJ2WJrC0fmuoumZ2Pa0Tz6Fxj6l6b2SQmOtSS+e+g3JeR7AN&#13;&#10;KcCF/qOuJL6FP3PyTEgU91HtW+wcda3MU3ss2LnlcG0kgn277L9cYESzp2Qub57tCohEBqotD5WI&#13;&#10;DqoNzz0Bvi+vRKsmBkXC0bw0lWXYFqdPFWisCVav6KqoPBnbCMfLQIyA/auZU4FTr67xJfREPI/R&#13;&#10;b5Vjy7vSsw4VZtGcvLxrTE15CGiK2dywRENuNGacIG0/ddI53jyx79o41Sobs0CVOlSqS21gBSLo&#13;&#10;Iih4fNAlo6DuZwZd9r5v8DvC9dO44ih5Pz9/vKZcjXjn5Uv8AadJQ/DB/leMsi6OYj81EuMq/1sh&#13;&#10;3749UZWOJA2YBg7THFewGUhyPulnww04Ou8+zywLScETWP496iwPYGveN1kzmdW49eGVEkn5Hjh3&#13;&#10;EORIgvBvlHtvqzQ6LaM94HKprLZa1mWGHGNqoyv6+hfqVbiH4sFPcAfwjxRfNJm+DhjohfAXw5Hm&#13;&#10;BSNqn45crJj3eQ7eK6S3QiLH1kvwxRsBAAdiZrWMmmY1XBM6jJx7uFlf2CSlfZO32adDrI9B+j2B&#13;&#10;Yv99zsQAgm/C3pHrFMwD4tbHPHaZogG/wrV+en/CEtmlbrpmONGXEPmVgF7C/Yb5WAFmz2V6s3vL&#13;&#10;35Jy3PcFQGyAY/LAaTCY41T9V1vD2YGpl1fupEklZUDq8NKAImCvHXiB0h8OZZjyt0avrO/D33zj&#13;&#10;Vbnle1KUzpcA2Nunlm4q/tMJjRDV9alYmkwVL/pS7UyXg1YauFUD8jBI4tQFXUtFJm3ePOkgQzAa&#13;&#10;n8a5m3Pr5QvmajYK38s00wc8BFsv6x6r3sZv5LnUHoj397SwmVYVWCN6Inos8NbeWHtThcJTyYRM&#13;&#10;pBL8ZKnHeD7tpkTwIno/BDw4Z+LwGXHP/pIQLMR4AEqDL1+PqKQGIuHrr/RrHUh9ie+K+D1dfMCO&#13;&#10;3tHvZshC1+yStaJtJmD0WOun4ft2mX0GtPi8k8QcDGVGFOSEHpgItYtx8xzpbNN0aRkKa/31P5oy&#13;&#10;Bdqd8Iz57aepJp3phiHfA/yWHxPj2oy801WvYRtFYh7b+i8Lm7uWxT3vFONcMhKIJGK1wTxLZhJx&#13;&#10;ZjLZ9FvYQK1nlww7aDOAzomdJ29vIhnKbdMzKfWRN3J/5RYFg5N36Q45+ToatrBsJx4z3LN9LbHS&#13;&#10;CKOvi55p6pbf5dbG2KkRPB3NmzV640INhtZxR8zmzsI+4NLHwp4euLjSx75SLXjYFFfDSU+HisHx&#13;&#10;K6OVZ+cVrPHuLV0GwSaCJ7Zzvfjil8iFLu+6R/J9vTLV6xNUNECLcfTclXKn4dtcQl46VR98swkX&#13;&#10;ZNtA/87aHHwceeGNpDAUeT5Y3JUqT5MwUVt8COB+oF1hcasUE8Tj12lrAHp7N4o11K0kVs8a2SdJ&#13;&#10;84eFASaMY75h7TH1g/68Vv+o1qZZnDlOCro9ACpML85Ym9YyN/xgqGp0Llyoy5u5dk/a44WFO4KP&#13;&#10;s9hKkpNi99M+KBpKhCZmGx/UmawF/jm24HP0u7KU/U4Xyaqo6wQ493krfCnVB2ry/mikm/EcjE8A&#13;&#10;lMk8eL8Y0of7YVF0VNB/Qf8v67yFjLdSBKSQzb3HV70bEzCznoVkAOtsGTshliJl0S6OMLtoJ5v2&#13;&#10;9taBkQ9MNYH6rjh+kyKrXpeO9TcuiCV4NnRLQdWhHfWiuXrIsoLFbs6PH7QtvF/3O/XbV90xl15k&#13;&#10;MroFrAj/l9WXe/HOJU15dWa6EI9Gjrn8Vgq6HFG7mynqDzx58Pn2+D2Cr1i/0dOR8u6QFLC1ybLA&#13;&#10;7vfN3Ip9QD3jWwmnq3UsSNb9fl1zs3/pyrzCgEsQLcQNkNXdkcBaam6A/x//AHRbmXjUf2bsIsOm&#13;&#10;nx1iKjPQNAgQbu84L+35XtVX00HmGGQdy7tqC258D3dUrw8pbeHi7pMBSeyjeFkKB+xIZ0thRksr&#13;&#10;aKpSrUl4NzIE+gknYI+6IqprO8YLqx12mfTyipCZ8GxAnahh6MYmkIMhCHx5O1s9398LVtI6w5Le&#13;&#10;faLJ9jEiCTsffTNHqYx4P2NhpyDQxHH43NUwBSQi0HHbAbmoYp8onpgvsAQ+YByIo01PYtKvlK1e&#13;&#10;N8Bqx9pSxpw6NhvyfRfYeaX3Jq6+sCVchweq0O0fB5MNiATMyhrVToe1954c/spHjy/MT3yQ8n7d&#13;&#10;XQHrk1qgr+0SwLB3oKZ8cGsSjZRdn+vMj46fUoX6dJQg82z0TagInog2NGctilKEtvGqjauKQFx+&#13;&#10;qvN08kXN3pspXXzJEkwuAhCZwLPHKoIiCfVElstLUiH6vCsB1Rbzg4B9+QGaaxCeZIFM4uls9QU3&#13;&#10;ZP0gK73RAUk/ukfvbHTUTP9bkObBg9zkTwHWbdg2Dr18uCnTbYj4J6tlujYy9xjaTpMWaRaWKf6A&#13;&#10;hSPJl/bLDFDUbLIWStJORcKQGqvStiRcT4/bymgZfTdSw8yOUyjbzV9b71oHDwnwc9ue+QSpfx9y&#13;&#10;C5IybT8nEv9irFJY8XsUcomOMnN280hlAe3SJ7+MKyDeXJ9s7/wE/OgVEpPHRFnYJaywWwd1oWVL&#13;&#10;38/kH9HOy8MklxWFiVZKRfynWT5uhe9+CtYYSt+vs+AGK9Dua3Pc+cuUbp6OMmwgA0leh2g1tVKF&#13;&#10;JVwQc0e5l5nm08dd7h0cqA6jr/6kuaa277plBiYtcJNQ5L2rpc8CsGGPToJzFolR06XPjfgoJqIe&#13;&#10;aOtUAFYX1pNEcaDp8/mM8vRhLJlH/eUT9Rd+C4eedcxdgZLSoSYylmd7a5d6cQr/v5TmQi/zoK66&#13;&#10;gauYBeq+zYOPwk+3s/MF3c/AGaCFpvWR93MKfotWda4QHMEqUsqV3cXL3G6tSibWD5du4DlM47TD&#13;&#10;lg0R18zCUPxm3ztwD9vTTYoh24yWI35bv/rF7UKXmVPSWL8uWRIHCnjen4yQKAlH1oYkozD4foed&#13;&#10;o+rPmN99stpI29wRkca09/dVliqKygE0ed39eb0zw8L9t1mxuuHNvoHd2qE8a939iS9E4nYuTmXT&#13;&#10;Je6RO2v/eTmucE1y/4Uppaws3bbFuPHkd/ZP/Fw/NzbACR3zCO5od9mSdaK2E1kQMbx1aK14I+hr&#13;&#10;k/LD1TkzMM6/mFcPE+EN+Ct1eMHpF6LQFKzuz2K3KDYzPHQYb9uH2onNfbpIe4Pcniy23vihKgMh&#13;&#10;2RbRUN/XJ3F+C61fm3hi5guUanT3zG2JUTI6KY2aWtzoVvJcHm4w+yBG6rSxp+jv1/1m+E1+0JRF&#13;&#10;tfiknKRtL+7xes6XpIR9MZwMYxHjM8vQVDAwcX+kNFZfao+mJxcjDqLlqaqQMuQKFm/9lH5Wy/yl&#13;&#10;M2C2fu1TJmK8Zjl+jroqLwme3mUO7ZEMgc6QfDc0cu1+NeTbYkXWXmNJSEahC9ahA9cTw4iU0ZvB&#13;&#10;Qnaj+so7xFSvxHRpzM7ypNLAnTBkXcw1ukNRPlFbGgjwrQZ/C9f4NoEjpJdui6r3+oNn72cZMuIl&#13;&#10;yf2Tn5/eWH0Vx1Dv/vOS++z5tzC0Qo010ycQJcHCO1cDKn7gQfiSqzKgUOPhtxc0q092kbMevF/X&#13;&#10;AZWk3mheEiuVHWTaeRBwAuXomQZAzxUcj9h0F71ScrJmYenv0vTt95g6zhM2s2SFPqDQWwKp7uT5&#13;&#10;G/CIhQn1Zi/PngeAwn7Nm/eJmshOXLOTomFWjWz8hnWlsWFLZV/Mrtm8UFFPABm+0x3Zb/Ds3/0N&#13;&#10;7P6loAPXyn3OPqzXH5H4Met/VUAUnTX0+C9lGMU9n+kb/SlZGtiFTvGOWAChzZij9oWKxB0rQLPY&#13;&#10;a6QspCYlU717yhcyI6atCr3t7ZldPNfyBrP8zd0CVXfhx57SgmtRdfky0xbwjZBLzrylWEKq4hXP&#13;&#10;Y3cMBSlu9mZ3XW7Izdz1MOOhOVxpZgtxYAxi9Hs9Xnaa+2/SL/JsfNCjD/6sUur2IaK8pmN/i+bR&#13;&#10;3wDf+uVUTNAwas8URqIroSiWl2kpiODYbtkaz22DVG26hUECEAUSoNgiAX+kqV+DgEb79A/k2Dqb&#13;&#10;U9vOpn/WdD2nN7glEXO8urR4HOOq3x7eZ/6JywxXNmsq+38DMACXokH78kY4bK0o71Ft5KXmLWTV&#13;&#10;hUTiCyzXpjxBHgrWYx7SB3364fAHVDaIMKRcMuKHQWlXRi7o9GFjAEfWz7X9I+lJ2VOxYzlQ0m2O&#13;&#10;3jAuPsbQHZaURZtpHtogkGL76UNBStyUZlsm7nH3sL5UwVGszKSzsBVuupMvf1ZKx5cl9/BGh8yY&#13;&#10;VrngHFfrJn0apMorlZRMcB4Thg6Er7BwJ2krxVOhl9E7Iawn3TZtGQzN56UURfycIXRLuQE/XxUD&#13;&#10;Tzx/GyzkRYMn+ySIQMLdyb0157CAYEVzMrQY8PcPzq5y2ikxqke6TFt2pQGRYgQlw09yF6PlQZVZ&#13;&#10;eZuo1VcP1FJm/YeA9TuF6QlwLruFOXLXuH4omGf43UIFdUHds6/0xlL4blkh6IEYzZfaHADetNSo&#13;&#10;/WRB4dk2+7K3MsU4kxOCZ3BltDbe1/ojIxW/t/D4hZVN/w8tvFCIGeDugpNVsHSAo/Rj/8dDOYcm&#13;&#10;fhQJzrYSMA521s7lkpeKC+oXM+/Bwy9E6tY+ZImUzmzfQSplxVbLRzdxAfvJZErNQuWEo0B7+G14&#13;&#10;O2/18bL6TXH5nBUYh2lKDcYxi3ZQxOiWlr5KliXmhHYxosCoCw5mh4zlNcfJ0bbSxvnvcIwXFQjK&#13;&#10;24Oum4yFnQ52+H/D4iQteEKKBg3WF0puprVmkopU/1P8e6yTOjaqstmqWpOxLcB+9pbsUnOQlpex&#13;&#10;vwrN9Z34m7rGsX+Qcn33YOPXFxiIyeYdilUf4QPWzp+zJOe4EX4WqcbElXbcudbG0+4I7AZeo/lc&#13;&#10;c9ip1+cJ/4W7y8wPCWXmaMSmoHeEYeEo+YKIudXTpoJC0zPDSxUa7mpixtz2vrCIR/WY8XTEFINf&#13;&#10;Mi5PyM5S5rn32p6yLnZWPsrpSE3BmpBKkG6qhDoF2KarMudRxQPd3/iHgLnjvq4MMaUJaSCC//fm&#13;&#10;E73djfKIIJgn0ISiO4TpqKW8BmIcDn7X/GSJjZWZuX8yun1pGF9fUkqb3hH3OojJf78u8PBqrs33&#13;&#10;fOvX47WGwjglU7/nWk69vgyKMDMDmoYT4nb81FcT+nrPZJCsSZ3o6pI9U1Fj7wyRmxh0eHVcY1qN&#13;&#10;g4QHy9yTjZYKBQe+DdmVfOd5ofiLxqc8fEEHhSL5ygq0K7Md+0Iz575Jz/gpJ28PrR+eYCY8Edwd&#13;&#10;DmgsWQwdMUuOq7lqNAU199y3PvMcXSfRjA6A81tyHmRAoqOufr1Auz5M3mpk7esi5/WDsiluWJZk&#13;&#10;iUj8ddKHIwQHyGkasIZ/QFcgxsiTzVLKWXgiTmViwDqKdtwenI64OODTX4ao/vCAxT9oBvzTTnlf&#13;&#10;84pzUcuMZE+1dQetRCgzt5oVbya5P3U7fv8g01ltN96D3/gS2KjRyWoaOttb2EmPizyPZhOCMWi6&#13;&#10;YGxhyxfJY3Sn2OHr0JpzCEkZsklFJf9e+qpqa7XYHRE0Ec9KaqmASpiqUb7Ahr/KOpIL1D/0Eq+j&#13;&#10;bAIAvwEHASA6lOtWiIbQKBc5b8POndd/mJAFL/4/R1cel2S6tuecObO0Tas6aeWpXMr1lIpji3zf&#13;&#10;VC45ZhsgoHLK0JSQ0RI0F850yso0RwtNqTyWloJooYACwplySZFMDUwQSBPMBUgoEVnme/z+5af8&#13;&#10;Xt73fZ7nvq/7WqSssLIokWUUFWb/QF5zcWAt6kjP5uu/fb4/KJc1DnWtYxVzwtU/xdPVoJuxgRbh&#13;&#10;q0Y5enYN9PUtcfET+FiziWor/JQXikefTsr5SUNVj/FUagzQIaBmITOMM+rWfoYG71JJltU/POVV&#13;&#10;fb4tuXXadkf5oWx3cPa0b4+IRazmvl04X2Nf+CiAw6E5tlrMePPG4UvQdSqfsiePfYUiQ0sAHk95&#13;&#10;F7tIgKMxoXYbaqtwN8nub/sBNAlMd9fWzIEDxTEFno9kiiPqFsVROmFjnp7fx8vXhuLqK8+db3KO&#13;&#10;UMt5k2aywjwr9vPR+WhK1ZLKM2ZyZglfqB+sz2K+6BY/YnU4bQjQxc8aWCmIXZrFn0vW5UBv6D24&#13;&#10;rJJLnOPBFRvx70BRO2BREWuetxn9KNjn67qBTkWCLOdH5+9QdqVz54ci8k29hqYZyZDdfTF985kO&#13;&#10;ld24sjub5BNlly2UHcSctnzT0UPFbSoSzjq8A4/jjLT+UANKawkdqMw37stldQff4ofQAotrE1aR&#13;&#10;Owx75Dxbn8a/avai28ZWgE+uXx4wjeS7fL05XHGAn5S+SwTQ0Q+oKyEQrSKQJtT79W0fCdr82PC0&#13;&#10;8NtieeocDFiZGXyzOgTVtGzqwwl/qv67/ZW4/xgy28aRZ7MPtFH4rBOm0NQhJMZUtP1BuHZbQ+5I&#13;&#10;4eBj9KvhvXZjipxF5rJWNssE8YKjIhMnqh0tstv7jDm3xEcSDc253QBcBk1QLlikyJnBlOetDZto&#13;&#10;QuVFK0bByCuOsHqcYoSF03vSsZogSedxM9mLHmwhkycbFegu1JpG700IIM/fGDzQIsLYRdjsjpHb&#13;&#10;7qVsuaxnL1stfzBE7ogbe+hVHrOP2GKuFBJ7DcOtRQdb10ZhNqY4FQ04nlGYKMLrllmEY1SsNOQs&#13;&#10;5YkRrdOO0ZZRbSLfBAgQjTjnqKdhQiVIJOHObR/x8duOpn/vPIHF4ovkJNhL6nJjZjpWMGMhVfz5&#13;&#10;lZ8lP2lKT26JW3g+sQK+dcyfatPyKmziamKlR7vP7704v7Jcvb7B7txTjE/zlSLPOs4JeeYYMcKV&#13;&#10;NBFQ3fGphItZr0K1ClI4BbtMgUd5xJF/0Ce+LU1wKxvHmhHiMJlKh6B/pB980Ew1Rjo3aYHS54MK&#13;&#10;lAxJTbiEfwwlxVqfWPwk8TyBkaxyEO8b0piiOyp4+i3HqtfeTASo2cnnzWKWHIdALxDLHN51nbMw&#13;&#10;Smwr233RXdLnTPNaby+r/I5Gqfq0T+NrPZKeubcLJBcSsR9FHIJptl5zdeBEfKh/SyN913kshsIB&#13;&#10;aVs2bPSjmYoEzGjazvNTSWaqKcexHbgdprjMLU1ivHQyBqAxB6H2N1PnTAg55ZyZCFVgFrzO9McB&#13;&#10;zc/B7xJaih8Z4bg8QAEEDZ6yMQezeuZO6jZwolVsrbLpH6DB7jAqfO9ws2Gx+eXCOlZHmTirr18V&#13;&#10;3Mc4vX3xpgakSq71OyhnVr88ta/oxv/MEvjevw4Hv9vjhgec2gr731SKp/JF8glOiZiLLfupIk3t&#13;&#10;Akt9IGAkB0RmLdUOQYAmmKwv1F3iiY/OEqWxcA84PBzcSC382f0bDzYOJFEtByvxeueQSn4vDAcf&#13;&#10;6HSaXU3UpnJONGmSRzmEexJyp5QD6JTYl3Hee3UY28o20Vbc6SFduXJGgRTopo9pMADnTg35boXB&#13;&#10;8jRCsMvo55ANsnXzges5APWXRTuOqN69f+T4V2QbtGM8GHl02RmBWxLN//Oro8Lf8mHydoQGiEe8&#13;&#10;7/HjgcrS4FAbr1Ka6+u+f9UgvRsTgcuqwqacRYYa/YYY3JrrMRy+YgFpvSfJFctJ4MDx7moO0obH&#13;&#10;wDnP+r2EL55mnn1aGKReLcr0mLKorNGHNCXctJrN4VWeAvk0w6TVbzcs2DRgo6y61pgg3bzDKHXE&#13;&#10;fIBhLBq+6YVyB7MyrYkf7h3pdsKuPXlwaH+aBVBbcMONaYH6dehe3zvdIyuF6XYkqBbnJNvk5qKp&#13;&#10;6xWje2uH9Ejhh7mxcJ5GYWCecsOfyBV6fanoS8LcP+XvM3WNamoE8EursJNyW3YNeEc5j2NXBSuT&#13;&#10;YIyO0Vy3i32ekUnDssaSA89fMYwQzVifyuKLZz/Tpr0qIkt0BKrlixrfnCplcqzs63pvjiiGM19R&#13;&#10;uZL19us0PXXKIrl4NX/j0aCSYwpc+kozfQt+Q+7rW4YWcquqU5I8da08XhkHzckouRdsootduhB3&#13;&#10;/Je8C7D4vh6LUPEkuMhvJ9XEfhRDXSTlsorqXx1sjYkneM8ZyaIkIsCWgMo79X7GkUT12GExS7A8&#13;&#10;LsCJnbrgJ/F5w6hXQiJGn01WMXYltVXFtNQNRwg7S0wIC1CQwoyVhm0P0hfodNcgvwP37Jg9FGiW&#13;&#10;ZCBY7itLIleiU9n6DkBNoDlyux8nt/txyAMHaghASmTvirOE3YS8e2rcCXozwA0E6DQRbh3cWXbI&#13;&#10;V8dIQgYHpBkWtOFmVFPkJZpc3bYNRbMN0VSfvDrRB/dNk7yqQZCMyjvYwgq8vK3C6De9Ey/MLFGC&#13;&#10;je3ulOvV7Suco7KYaQ+9/x0IrNM4f37189FGTml8+NRjn3SaGW8fsUD18JPT9ewc/NR+UjD4tyfV&#13;&#10;c2SH0K0OCJx8LFKDJ1TowKGTAn9sqTM6SQ9XhfarvKwv8ReHD6l7PSkmIc8Ky8eH2kcuNWQ7ldNo&#13;&#10;dF7mwXL7jzC/u/1DNsVvJK/BVzuqXuK2kKcLE5Pwg8wHdMSHlsEaQ5qTuI2wBwnu9hro3Oyvff0u&#13;&#10;mnjaj7liUPaAjwJERn7PYRmPz45X/f9K+oK8+x5TNiEdPwe7snvzsjmf0ycyKzYAFJS1kZvYjB8k&#13;&#10;coPO8tbGKTdF+9IAaDcDcE8g+d7Ob7Mc2M3LaJ4PVj5d0aNd36urZCzA4kuPgAF+MqESBbVVPeRU&#13;&#10;85KOo1NtEgyQ5wgPrll9Ki6S6yte3tpMQoGEPJfKnlWnGT3NtWF4lRqXkPWq587dmgWx56WMlu8l&#13;&#10;wuuumWT+l7ogob6irw3wqAGcZA+JrUA4MlyOZCbvjDY9tjvELNAhH6JZpYlC+9BtlcY2sZ/8cb83&#13;&#10;9JL8YVwPeuvtdo4pguHcpCaAFyR3rh41gC6DtFkAbJifJI/7OtW5leTi4w8lAoDJlYonoGZkA6Po&#13;&#10;qdIau3Frv9BWnPzN5oh24+FpUNZgkZxaF6JNczeXcVrH0JUHcQ21JQTrioQWdCfqM26tWBPWKD8F&#13;&#10;zUy5g3OmvDxkadhMvZgdUd1lzRzZt0et2XMt8bJL8/PW1DfeQNlABBm87Yid0ia/7VjKAeE49uuM&#13;&#10;kQPcl3GHnOPR7I8VF7DhY4T39NAktdlFT85ZFArBGP5qSWuqWc7xXGNY0irguXqFObKYadPWCEC8&#13;&#10;wvOdXCZeeWE+l8GzSeRgIHx6cMZxvTamlR5uhdrF6QP39Nd3Z6T4IsmXqkn6AOBzX/D6j8pHlLoU&#13;&#10;B2QlFXBRUqGtgRLbrNbCYzNtksYnkkBeDuPTUWcIXmyTLPtnjvdDLwm3ldSJt01h9h3kcXTxr1hI&#13;&#10;/v4zkLeFcJm4va5n2Zfif8CJ8e9oblv8qzetaHZ5DIUmSlWi5m7hsukGOmzV786qiGsoZRZI74EV&#13;&#10;A4ydOQhk6+zj+KRbBIukUxGf+jAD2IsSKMAhPF9quUCe3/MvGT1XXmoiUxruu29/0XhM9qNUQs7Z&#13;&#10;QI8ywcL7B8ktp4IpuWKjo9xD+xqQWUwn28xB511MnFP08A02hZwIrlwb4ZOElmdLwOGpPTo5afE8&#13;&#10;7LmRUbB1nwLdh+fZ4XlydhS3sRXiFO0CydWYYcAPx8Ydp3ajLpXl/r65Nklh9FOB+5ME1vyTO10V&#13;&#10;x3s1XTinO56K065g8bTwFlMP3r3icJa0wM3jioM6n3n194m3DQPW9vRsMlsaZoSHVCxnXI0qq4nP&#13;&#10;nRIKzfzFuthzWNhpoGT0HzBKIJK6ghjvPmSNjBmwPV5ORw7ePZsysJGGrCtzvDLxvf01jxTcJ5zC&#13;&#10;nmpDE4vP3hIhNwuySXg4po0KlV3WjM//tceN/NEQbqrkcJQNTyR/f9vkaBi5cPEwrZ+6oCXYPR6t&#13;&#10;V2+a6dR80Z7qJAaX/pcG/1EQC96OwsaoEP6h7MDq8xQiPS0urck+szSDlY2sb8zhBGDResn++kz3&#13;&#10;+HLOup52CnUKprAPSceU8+KQH39/N1NM2PIcMu1AVSuFYF+80oKRvZJadUB9t8yTKoiqryk4LGwD&#13;&#10;2zPngD/oZVS2a8epqE913W/bUpJiHRBEp4tzAN4He2HSFb+L+Oas8u7z6mdtdzL+/OpbNAl8RfxD&#13;&#10;4OgF5yhsLQSNV5O03J/CfvrpEYAn66MnYtb4DB1x4AUEeAe7EuvJ57Mwx7HhiWnMXGEmydMShc7Y&#13;&#10;+PryxSzL+JfPeJw6Mo3ZpNA72fdJgh7Wje9mLMQmdD5vtjLB4atINdwS5UEUMAasaSeBLzahwdTl&#13;&#10;esxvyOQxKvlm/qyn9YdW042rj3KCuq8nDbLmjgni6IYmYIe8fIFgNPzC+8wk525RI8MEwuzBJpFd&#13;&#10;NHyYPRta0RDEH7QKogL858lrjhPWZzWgAnOu3yF9smkl1W6FpphjrDfaD8WMKfkOjqkHbMd/AXfh&#13;&#10;CTX8TSKc3HJjoUlygTwn0ZRaf573pbUiqH5OFrFrP0txXrBn8EubZGt+d1+fEHi606YHNRU+N++3&#13;&#10;530INfwIjBmPsMqDjKQIEGMwzloTathMGS2q9vYOXt7vEYwgQUX9oYUbjrs9bqkxEwr7DHnNLwLX&#13;&#10;wmhp0x8kfHx/vh6omSnvniVvmd22Nr0+oUdDiAeUeE0dZv07sij+pzBV5pW05uNtn2zcVpAnnJSE&#13;&#10;pw1C1CjN5Kfiq2UQtXybogMsOxr9xN3wsNb8zYen0qBMFlaV7CclvCdQhO+jT3EKviTJnmVfYNrn&#13;&#10;EZd1dMS2TS2c0srk83K1rE1uBL/4rjQhYRo+p7uVynGFyKZO2ROTXdX+6Hd/eHxkuVxME2ZiLNTZ&#13;&#10;o6qXdE1AbNL4Kc3YU5J9f1zjLXqgvPxzf7/wH2cM2jpO27wDtRVuMOf3su977B4EKRC+HXN7Wo8y&#13;&#10;fYrkbGGfKP4HKi0+Png07REoIpHu0f1KzJgFyMASSGuLD8T8U+T45MoEtEJdGpzXN+trJXyj1LAI&#13;&#10;zFeMdnYJhWr/Dv1za8RD57DymmQfHPs7+9ahb+P7BMkWyurQv7/FwxDn24oRqfojYxL62qLWzRT4&#13;&#10;zFm6v9jYLGp3bkpN+PsnOOi3Lb3Qwjir2C6dOc7YkO1ufQKT1mCzwcAq4j+rdoSzyh1lDPsS+TKz&#13;&#10;dh5SxYkSfCur5gJlkm3ZdKR2eHIILYr2A8GOFro3qGDIgHiSXjdNQhQJsY7AFRM4OZNNqeaQjg+h&#13;&#10;+ZhLneipKgJEunNSK59kqyzq3UtX9yoOtf+NR2R/FCxIweG9SLN1MXquSyGWXQYJx7slu1BrF7kf&#13;&#10;gjD+MxPFlGKejYGLz+0TI2zDO8vs/cFHR46jbkLYow7h/SyKxQzN3EghjIeDA2yx6svW0P0rGPLc&#13;&#10;35Julv9C958HiIapqrohJR/LO7jkU6ozE5v1UGX9pOnoVG5PUe/WIesrmhAii80sWZ8yT5O1/v5C&#13;&#10;cF0N5Dhvx4dyQ8VM9PM0VWcjQk14n8pIH8/5xnzB7xbeXClYUOn8e2Nfl3AvNcb4jx5YGumuWqje&#13;&#10;UrozDWlHBhfLpdwo8q0lBj//MPul7cFTUFO1oIId98TS3eZ9itsFS7mNktvsql/upN0/zPRqiWiS&#13;&#10;I4GxMzJmjb8GUuAF7bvETe6q4MkJ9MNiZ6b2nQWdkden2zkvLVLNqxtiEnd6B+x8eq9xAEjKfbP6&#13;&#10;q0L/vZfelbkpI81cSsLXP/50gXnIbcH06dVziAaWGse8eeDtZN4a3PxR3+BLqNr5hDB5bvfNUKzd&#13;&#10;kgtOEFYiGFawCtCvmjoz9rbe/EHPs32xVAfl8mzXm1EvhsxNz20auTGNDuHI7l4MqOUJZmxiGivX&#13;&#10;4JVa+SWzU+Z2azVTa3SXye/lNtvF4Eg69zFdzHu1vnFVuzDTJCx2APR08NutrAlnTGEdhwsaoSxK&#13;&#10;PnZMBZxdV8InyZvec0oZsi/nikl4H8YOyevWiAWAMOc4Up92pRM8ZZWPzWz6Trz5FFgXoMfZ2tHR&#13;&#10;+GYZVp9EHujCy2sxvuT2hBNru3bpmitecTnX0LbEA2hYOTdbsCNF7BLU9YBf/aJ5E49sgTxy2Ol/&#13;&#10;1TPm7mwShyvg3p7pk4b4UYgNFzmapstRW0+cUzFG+96A1RFPLlmGXzNaziwWJydzZ0++0RCCcoUh&#13;&#10;W4laQJr2zrFv1DovjWNb2otRMPNJrKUYTB5sM0ODIJlv8+tv7z50GGxmoJD4PoVPVPtwqlWlrEe/&#13;&#10;2LfqZympEuleIkLghR4LgI30Pmh1qJ/Ed1Kx8JfAVOFlTwW4R8wn0Q0ppOoOLgviIzYSgL+QSh5V&#13;&#10;rTRFTm7nfzrI6J6OnzTAo2lUp0WX5U3Crj0b+R6ZaKxM8OBUWJ6mgXChTLggdQz9DjkT9hNCJ1zq&#13;&#10;AiKQFvTx+W/ulx3BZRN+ZTZ9HJSnDSwIB8Ye3/shm+9Pi+0e6nvaC8e+hN7jkd8x0CXf2pjdKttu&#13;&#10;uGrx0T8HmZxPfpOPPpweaXIQvBXx9JAuo4MMalsJjJ/+twEtnhJhNWE8CjFsUKuyddq1W/51nPXp&#13;&#10;dceTbjb72Mg2XG5/hYsA6d0S74oYugCfWKs8ZGhtUP/5FW05p/gz0Lmn+PRVFLtzBwytMQYgHAbE&#13;&#10;q8zhMZwjqQjQAL/sojzCKI9MkT/wQtUIbmj2j8EJXsJr5e43iZ2q2aQjxh3AUsBdqG9yHpeLytzN&#13;&#10;Ap3KoukIYUU0sUHz4pYu3pRTdTpaXkGy/zs22ClhM4efnP1eDhXvqM2p8ohpB+za6nOh+YmQ6PQa&#13;&#10;/m0kEZzKtAYrmnwtVfx2hAOfzdxARUJ0Lx61HBUqLl9//ela17AbjTbMllAOhXvM9N12XXMoaxCJ&#13;&#10;+xVAUSyTl+5xGbQ/JgRyJ++JAoN/iw9/oDYDLEwfbhcfn//br2F0v/sjLT7CveYow59fsVnD09AL&#13;&#10;HD4QvVcfv66BKRFEhdAdzn/zZfOBV4JhSNUQs9dVxCNYYphNrt+3m49FxZR9P14lyR9Z5Y3Pm14m&#13;&#10;F46evx51pERsF1uw98HqQiAp5wD3SSc92FVSrNU9Ofz2m24pZg91EciKcmIw62ViV7mPNEne/iBM&#13;&#10;SjYtwKyHf4G24BORjvEeeTSVdx8Jr7LC8lp50LnK0gnMl+pdFFglMW+gjK0LAj7PrSdS6tKcIbDT&#13;&#10;5I7/Lw5GaaziDnXn7105hF/7gDYZjLu1dknc9m1nszXZgpra6aGEyI1//O3CoA4bowDP1FVJwz8e&#13;&#10;DWfdQXg9g9gKLcTl5zzLLa/ApadKj4enDWoVFrX5wZ1Fvko3ssejJJ1VV6hcUQtseOrFngM2mWg0&#13;&#10;o+rF8wH09OX+vZEOBXU+vzcrK+zIP7+qXkidrKpj8HG2hqcu9SN2FB/XDsZ8o/FQ684lcQfPt/uB&#13;&#10;67v3mHYn+7U4hYRvWuPOkPDfvFTrikOxcJUpNNnytj0k8qq5cCQB8untP5jud0utwr00azOAb1m9&#13;&#10;TwutoY3ySxLMwg1wwxNY24ew3JaUCxUiXJJZANrCT/56WIhfkEsem8uitWbY5ytPkMjzDts+3zpV&#13;&#10;FH0vF/F+tv6D/K9o8I3fxNMAOoOmRrPe7rTA7h6l81JboZAusArasj/r1/bidvzHMLlgRjHkY0ce&#13;&#10;97g3FTFb/TkZ3LRkUNc1GCJcSkb3uS4eSWv2kc+Z/opn8JanzLavMzNI3AtLhMpva5toIoPOzB52&#13;&#10;gQHb2lL31jy5wBBpcrFRaHDSiNOdC5bDwIO1s5enqQux/X41dPDBD7emznye/a1lsVTkcwtVvoqO&#13;&#10;Arb/BcB1svoesF+SjPZkatBix5ZNoVF+6raboUlPW8UEZybyj3QCyLCEioA32rEtda+BpBCqdf2C&#13;&#10;Sfa1oh/dIYLdJ7UHN+FSfw45FukSbqilG0EvwjsVO7NyKI07vCNeCPlYB/Qoi0REcvCtAyE7WI0n&#13;&#10;wn9QJ2FUuULSpLnsrudG1yzD9IH99ENpLTZKYgHcIIvXstmfbf6I0tzmg7msO7hDfqBQWMDBCRtS&#13;&#10;GDvG0FxxYJQpzirUSSk9Nw8ADz6n44HpYn8lzPJapSAvpFgem26fNb40MIa4+JZ4OSevBrb88sFq&#13;&#10;OStWgy+aD0lS8PoVELXCJmkiIOZ3RJ99hvwoNWYzeOJUw4PwOEEAwVDmCNhivskozu7BsKu1ea6E&#13;&#10;xiA6/op9tyOZEl9x0W/pI+Kk9JwxtCd9VXhGnzL1gRw8tWQL7ct8a9VdZrCelE/uOjU661QutjQo&#13;&#10;YAK4ebbqx9ennsSuyKiGoXvoYtzOOLzRc2zIT0Uh/5s0EMdQF1u9XXb80if0ovdY2MvkOPD6vYik&#13;&#10;pZVN7G840JsP77WI7JIUedZUwunz7lzKY0JFmp6SOn5zRxZyGyDfOvWVTW9oASI9BB6LnpHOyzhU&#13;&#10;3Ba8iUgnrzXhfr/eufRI91A2yQPUwJ6LXkAZMmPJ6s7pInD+Q6CmQZoV9Pvm2ymDlVzhPwWwCu0J&#13;&#10;cxGP2LpfOK/XjUQ+nnEUnCPiJ9FiVgVRS+N5/+t63JUf//xqMIqOxwIUWy+BLkZA+gUpBVgZnX0a&#13;&#10;DicsCI6Grru2LfHNl3sMWCKXywUteYf0iJxj6+uVBMVvMFNaqSUeUP/HXSDwEArW7hx8jU1zk0bu&#13;&#10;6d+OJvX3GmjDlxTeL3lSJMvtGshAjsqThfRN3lzZ9HxVkITu2d/IU7v6qUwJ7Sv8WHCQg+vqTVxl&#13;&#10;oku12rdjkbbi/GJXxTsdg2f/Ou7B2GVbydLhX+XmC/JgLzpg53S3em9ZzSlAiH5utBDZ4faDCHwm&#13;&#10;HuyVkNfEayS8eQ3uFwbBrTj7vGPMhOJwArZ/zUKiGk+gFotjX5cOa4XcTGf/ToLzKEfmDr1QIgXB&#13;&#10;TDw5tGiDXJtj+Sn03S1TWbTQ34R7WfXaEALxeRKt8kODCoimOkMsGTDk9m0Xb/BcmRFKK5mY8IF+&#13;&#10;dE4BBlIX4MadCtuUfV9VzG0pfHaBzvBIcYNhi/bAioWy5nLfBTmwHQsIt7+xOzwdcwkp+OgXFZCr&#13;&#10;6kDJfroZrvzHUmNMgzZ/dxb8Q6/x0izdUc4DklExOn3x5R/ct1Ask1smHaem6lz9rd9ZWPMXe8m8&#13;&#10;C6TVQGjdUNM+8rZ59FzpOaz9L8bTtrM1uO++nvNNNb7groZOIzaGZwkza2KgoA1mWR2mRqAOn+8a&#13;&#10;zrYX5j3fax1YmYZdJuUVHjkzETFuwSo6S3tMnAAwED1ZCUOFtae7UTkET5IYZUsKAyHV+ac+5gV3&#13;&#10;56+aX128cH1f3rBwaQhiFf7RTi5ksxczlpaiuf0Zv9A6JGj7X5iCmLIPotJzvw1beBfbUzXUlMBh&#13;&#10;c6mHVM7bCdQHEnLcXcHfl+4m6l2R00sHp0R/VeQxFaTsHFdg+KYn837hD6qHEXYoAheswFRoSixg&#13;&#10;rgqKXGECtE6VWtrqbWD1KJS3+3rBp3CGZBL1qBElU/ZuwXjResHZ/F+g7snfeKdCuS8rX7TQ4AAx&#13;&#10;A2DRTw1MV2XNrKINwVSua8BHHliW32QHfSZujBCOioKqKRbWu2VrwL8i6Oubb3zgqBz+23bbXX49&#13;&#10;mukvjpFV5fz4sCHxMX/4Amt7okX8zLr8l3avJEZN11TgL7/VlsdU3tfCUe/dJI2BeaFdD7N1QZFq&#13;&#10;QuhWQYJKhycszF4eQTHl6phMHx+GoWuX3dVEE3D6k30CH23ISngR4ohGX1TT8YYKfRQwRYvBrJX1&#13;&#10;ri715YtXskfXC5Z/0CyNQz12O4ibVJmPfy7IT1LZ878gS47fPFf2vSe4LUIAHmwBZW391Q591s0x&#13;&#10;Y1SxH6iL3ckBF6JYjwhUXKRN9rR2MVk7FDyKBWxOCgLoMB0u86svJJWRW/5IV3uZb9zk2ErabbIa&#13;&#10;z4KR42WRE0gfDQxuPAvloQ6W7MmdeqjICnWH4zr3wyrzCXy6Td+OZIwH2uQyXVsxWg1kZOT/0p+h&#13;&#10;Xde3ei/kPOGexpqRELZCtfglOj19Yj8s2XIgIJdHOrLXWq0ns8Kfa1yhptvf2def/4C9ZTlYDiK+&#13;&#10;BbqZmvTxjZmeVWzmz3QjPqbDgGC+kynjwAW/sbKqSX1MjtKu3ZBCTx0KkuI1mEoiFwhHAvNQB/id&#13;&#10;P/M/7HwlZGJbinNtxjC61bsdWL2G4X50oExxUpwI8+HGYAtMm670gWakuxXS2/NN1hU0Zo9jzZay&#13;&#10;zj6OC4zNszaq/ghnWtxBOEBx8VsUbGIs1q2cYYq9LhPqOtJ6GXnMI+XoXZN3SPPAauVTYNPDJenM&#13;&#10;+REtd5/21uIEuWLK7tW+KjacPWLxgGExfnBMVXtHye5m6J5DMYLCqFdg00jzYBWTCzBclamLNA8O&#13;&#10;jHRPuV/oG2USSHgCH6X/PnZeTv41mXW+krP/GyzGREdEpeR28eOPutz4pxnpEQMGZoD/UrPBU791&#13;&#10;6aNBGe7yv/cWdPHtMvAS5h6Xxb/FuSHgya+T5G4iQ7dQ67HUl9JEjVFtLPGliuAnrBileVvNMD5z&#13;&#10;a/BxTPDJK+NIvvghUUG3yYRXb/9sleGvFWoNRXgXP4UquwJMnYFFPML3My/vEElWmvYYjoUnwYEt&#13;&#10;ggL62V8/rAsEo+mZkZX0G3Kcn3pZJjhKBuGQJS/yPQZlKflyl4BcWoMxDRyetpm2nE5juPnK7B8m&#13;&#10;eEYEN+OBXJCWD8csE/gh+RslEBuNFHuOoPT6cIlsKz5uWTM5tHcMBI7ThP735cJ3hMVvDmYS1v3M&#13;&#10;PFyxZgdTG28RYBZdLZSi96dDavd+iHr7uPRpxTGjG1zuIQZQIaw/NcGFiyXsdk9xuURNcKVmXloK&#13;&#10;ZUyscJMVnQOhAmBmeRYsotCwJoNL/GWC+WLoL/T2ym6FPRlorKr1p0+qS2vG1y0md7rA0ehnDKM3&#13;&#10;EBsLR+n5x1q4Ec2+1mkXzdhjkcpusn4r+M3iO/n7XPl/Ub08EG2KjxHUT8eanKNnI4Zko+ZSkZ1h&#13;&#10;kJPnl2YmS3ZvmSqNfCJStzYYrMJOJ9Aw9cx6RTsajqSchIPxwCUYXrwcCvC89z1mXYSA8I6apmy0&#13;&#10;VFyoBiyC09BPV1XTvDJfP6QbhRO5ESIFKEZVxs3kgrHoTT6qC7fz6ByRt0GyVutdUIK91jlrEsza&#13;&#10;Zkzokr8t3p6Zzh8gaML35xaXVIDezMLz3mAZJ9xI42s4w48VTn2vQFh1mHk0oVnpFBjjapcJC8LK&#13;&#10;c26S8DJ5zCeQIh1NTk7rLwnwzm10ACVa6pzbYtTE4kjONMMlTw2ngONvK/COa1sMnvgJFXNPa3cX&#13;&#10;7W02K8L5oZfJ5zUgnadB4/MsDo8FUYtaXmaABdfNZizcoBKlZuIDOVmGete2mEjzSRct/Ivh398Y&#13;&#10;pv9SraSXh67qKLkUWV+yf/H/OPr2uKTv/f+d7bSd02VtNbtol5Vm5Y3ldeXtbF3MzNQZKKK58i4C&#13;&#10;yxteUL5rS0uHTk1JqVyaqSCSF0BFYVPTBKm8gAkCaUF5AVQSJC793v3+94Hwubxfr9fz9bxkbhFz&#13;&#10;JBjzwUfAwUFxk8+fo+18woZR0bHRrGEeGPXYIuaNHVI3OjxiRym2/ONiHdQuVtSmLOxPE6/gGTtX&#13;&#10;Y1BA1jAIpiDnIUxliNNGCo7fhYZF6xbAnx1I0+wxZJHxjnWcm69Qte5+UtCVwf7IGRZb9L5oIHGh&#13;&#10;+sJRCqDoU47J4K4EyK3YUqysXwme/F9BMUzXvtcVtLwyeE+mDo1ycuzzwDOX0eihOftM+v2IG9/J&#13;&#10;30aGjpdySZHORs4woxVON98nhz+8+wVRIfm7iZUfn1AW4mPKcWxt/ouf4HzJV4XrE0+S28Gz96px&#13;&#10;YI62UbwAc3xTUPHst1QX+zOEPZQ2joj6aKa9eVvCKP7D8/V/9XrOPtEFvLlZWZlJtoiIlVrRV18j&#13;&#10;w1BcNniqWTD8rBWzhH+3uj4OirmF37oi8F3y7WDWMLeho3jAc6qldiAa5fJyFK88PYHg0m8+iBOz&#13;&#10;1E4L4g7BtrnTNVCxC1jhVlL2yvtaciGQGAKOU41Qe4baTHayRizyBV+oSIqkfCi0udbhyr6VwNbe&#13;&#10;oSR028YPn1D0bO1CjVVhiYx/et95FoMeXHHxERSe0ltNWieP5h+cqIQeF2/PLu5EYQAQ/X+vISNf&#13;&#10;1kz9SR2/y8rXegS3n9ZeB1sHkqk37wWn5LZocFs2/oiIC+Z80woHODtK56bUp3VwLMTXxe3fQRKH&#13;&#10;eYa253fs/oSTzkOjXTF0BA94660n71pCO76GX/q+mqRSArc/JZ4e6iDcYqtUHK9mQ6NZ4GYCLRo9&#13;&#10;tgTi2OoYPszwPVbtx6UEzH1N2uwRMjoid+6nGH0z2Mntbb1FQu3iqhG0UhTCweGDIOSAwMGCsrvT&#13;&#10;AI0IeLyqMGxgRbq4Pw7q4ajR1Pu+6U/jD03VcMciT+j/EFfi+8yL0A3Pf+4qP8W5l1G6DvUB4dAU&#13;&#10;V59I5o7Ll1HSK9/pq2rd6Q1PnvMcnxPAWBFONfp6SGUhdrLRi5eNDe5jKbMdhCldPuzt1DrTEdhe&#13;&#10;aA52/DxGNitnUBgWLH7Sy/tNHhlBc3Y3bwV6AM0l83PotX/uh0/Joz3QCvObEUQkzPVBb1e4kaIt&#13;&#10;OQPVRwFSP52zTr6/r3PxqhbX39bRgZaKq/GsSOqagolMpjlVbBEKJbYaFt64sW3q8VSbBKJlFhq7&#13;&#10;5iTMEUA7i4i/9VdOcRbpFLMMJe8KN2twNGCE3jgtOdWevxgCtInuk5qd5ve0Q+bnz1WA/3qhIiAe&#13;&#10;xVco45Lnd/huHT74wPyt/SY7Iyl/iSOhXA8vbPfkEX5CwGQYX5XW+KTZ8BjMBxS3DPtNNGf7qXgU&#13;&#10;x+47wC+327F4piM+IAqh3MLkAW3giNE39SbEC3KoX88MADXl4/ovnvw1SMFp7+qCQ8FP3De9G2rW&#13;&#10;QHm0zYNjtGmVNXzH6ZlSAF/bIX23rMfrsdNRLoE7R592oCRRNjneLZ5/MQNlveK+Uslf905y1V4e&#13;&#10;TZ25cubObf8Th1/OZBrOC0qRL/EnPAv7bkC47MsxLEy1zn76AZQJ87/Y3onaD1iiYOK0KM3L/ib1&#13;&#10;7KOjGks3+O6wtNCQUo/enWUDJ19OTuD4xK/8DzGEYIPj/LFfAyP4779doPcgc3kUz1yg03i83QXU&#13;&#10;qXnL661306n/bvZyzlPEmu3eEP9+b/sX++Rpm3EXFPQyHehBqVtzJXsOG4e8h2/sD67gL1e+9sw0&#13;&#10;rwAx5Aicocmqm2cGbBsdBzxv4nomOI4zd4C1+8s2psGJmC7syK7F5gih7OIVq0AJZsN7PoaJnTHw&#13;&#10;4KkX1wndzbcc3hEnbRIt1zwcatNSaWbfKEbpLIv3/WzVlqyTh6vlwO+U88ZEpiY0rnPn6w2n2aSr&#13;&#10;q0aZrYSjXqJU9eSi4WhXVmZ4NTPFsZudzA7CSnd6rD55e5k9iRJ51/T1jbcroShZbuYzTtQWYQvx&#13;&#10;687QvgdlwHW7PUgKnGk/8ia7nToXoQSa6wvHGJAQHqiB6HyCtAv8VurL4xbU8YPj51hM/PYPn9wV&#13;&#10;XJr/43jJuVc/TKDdDuViReNG7j0MPwy4tGFex3VdezfEgdyOq0jWRy8dSq/Kt1m+Zfc8r2SXcOvs&#13;&#10;M74O+bkBONs2jD6PmP/K3zBEYBplkGXH4/3HbjZ6FeD7IW9cHHQhH6/fzmoN/hFAutP2LxevFzyu&#13;&#10;pqIrcUJMWQMQ+T0zBIRG4WLphpP4vx5bkslq6IxsyS2eNoSUHQfT9ElrtGi0CDhefUxOrEq7ObE1&#13;&#10;MceJNFv7VWcu7RLkOFFRWSA7WrvOEOq0kSGt05GS86zMnjwhRjX1BfKVP7rySi23i5Rq5C6xyEYf&#13;&#10;hy56l4iTUCCxUsTP8IMWbpnHaFOLlu1J2OBha4S4M9UVHDFE8/sggJd4f2mK0awdfX0dWpkJkeDN&#13;&#10;3A6UMZb4Uwq9yCK8Es7cSlxnQ4H3vNtgWHA/sb16d368gUsGQVqF9bvKwnYeDZDaOxUiD9/95n3J&#13;&#10;NAgEqdMjdHifhZpXS7C2zkcXwjDSBCKGb8y1L58CHNo8H3+PCPokYPJTax0Zw2DcyG4YJvRCrrp4&#13;&#10;y28xt3nwzWA4NU3WoY8duw4/q3bburT4UOZTn+GxPNITyAKyQ5PozYNlr+2uYz94jw+xYoM78uTg&#13;&#10;ejW/jy7q/WJLL9KxbzAtT30HfdH8KgwKdINnavx7izNXcQ1RS+4dHrLWiPFbpedKj54MXOYUWRfs&#13;&#10;Xmp1ErphXNBrmPUtGPj0ep0EoQQ+fO3tS0AJtQw14C1QhbEt8RVouYEL+qpPqfZ5iADDCckpinXQ&#13;&#10;4VHqKmhqkYY11/v8faFJF44Rjw3KTtLy2vJlVy31i/RoVYddnonwUShpc+8LYnCPiPivGOI61iRb&#13;&#10;35DzTUUe+ZXB8+r1OJiIskNZGYjbN3HpjDll/KzMfrQWYC997beW/7UZ26e6Q8H5Tqa8QsAS1bs9&#13;&#10;IDIUx1RxUQQg8NsY66IjGx73tEqeLK6CFuOt2zS/XpJdfjrjSPhcsQLX3qrWffjk2bPIQeleZgcT&#13;&#10;HseSHF5x+TwurgKwflqzfr6SGXSsLMJ3k2j6CS0D0BOGu8ttJd2c3/K2RyX9MtznVBVkn7zsPsQL&#13;&#10;J+7c0YN0Wn8AkgXt7PBfqo2ZXUj1tgDXUW3PL4QwcPnP5nCaJhTHzJPN1gy2kLp0uTz87gFgR5On&#13;&#10;0JvfL5mVAPedm4+Y/5nJhIUT0/FOAolZ7uO5SFEft8xNDMMCbQpDtr4XE/FCEj58SDCp1X0NrhmL&#13;&#10;Deih9Qvpj9d6Cr4kvQr6mjz8cxVYxMkjcaMctVDS2k12EDu5yvVQhknd91G03hPgfTKghF9lo6kO&#13;&#10;U2QEQTBEo1vq1OPtItAjC3rLAx2Qne2QJ2M0828hXl5x2sCkK3H7O4PHX3HosJ6q/g0FWcahmd1g&#13;&#10;zUaVTzo51UOLptLzo/mPWhUR3N6Vd9Srm2mfoWAGPv2BWLev2kRNyHCtep9ORdryueUPhTMARDVx&#13;&#10;BxbGzKHtu2rVVl+J9RWuzQny4W9ySRgpxny0mRjgQNg6/XyEKQ8xXjT5rHKlr5baueNnOdLMKMAQ&#13;&#10;uh7m5CXA0COvJOIFSlic2GzKnqjnOcWMXUcnrt6pFNZqFav7jtrogaGgHs9ZBT314QZ67b0/s6+S&#13;&#10;zSt72cDtFYjW7e+XL+qKLSgb4qBR5I8LKdBk5lAch9U1cEkvE2Rbg0pGaRTxlu6Y+30TGz2uvZt/&#13;&#10;oIn4HJBhncV4ybRJprNDPts4z8fIHXtEZJokTI/FM8181EC6+fzUf+396Ax9i088KJPAOpvm4eKn&#13;&#10;aCPEQeMDySyKbwvvtjDrHK5xS8bLPlt35MMY50Hy6CgWLTtPB8NQocjnXmQRgPaUFJOsnGErbFGi&#13;&#10;a4QLB9uUYtMLscIg84YxBV7HMzJsgvF14BJJxVh8X4dqqtHva6U1bzRr/Y5NkmGmoTLqxJDbGXpp&#13;&#10;Go6Tm9wI+vTzyMUtP0QgwusTta3yUzMywF+7qB1HW6VFevpvIhsJGnvgnHDI++H4Em7+56yYMuDL&#13;&#10;aU8Dbbv0+/y23XkV/phDiCyzuBEVL2prAySLaeBAOHApd46f8yyg+mfASAKWqFNyYBtX1fxQCnwX&#13;&#10;dEsUVmpdAB2/wuUySWfLLYo2ZZkxlbX7PXTz/aUs9S7BYABJ4jUeZJEc8fAFLc3aBa1/HNzDzFVX&#13;&#10;HflSPRfrABrMpSly4N5evhX9FlBecAcyF66Ip4ddRz7NzkfmPQPNZan30b+Ha6VeJQDYFV0vUvUU&#13;&#10;Y5ZbZT2Cm7bFYKnbKhR3Yze+/3RBUA/LXubJ1wJlWFPRYGHQox5Mp61XpR7x1ArreP4+b3+WyEKu&#13;&#10;Dfr6hA0wDs/XSV+pYZ0R0FW7vyf2ExXiS5Sm8HmrsKUvxwCKkBWTqjQrEzwK1wJqq4TQasA6QovE&#13;&#10;nGly/cZY2OOLBr97poKVsObkF20rn3c0QMosZO89jS00k0hU0c/+FnaxylbPET30f4kKQXCrts4a&#13;&#10;rhMzMCdsvxscVn4TNryTzL7YZlOmFIcOvDriZJ0ISV9XlKIFu0UynSCcuXx6vAMhOVIQNDtjZaSi&#13;&#10;ItYdFZijUI/ToEmmQze7/Zhw80HasfXyoR2moYptKgAXcEw1gmiLeZ4lTZvaKhFXqN3V6jC/D5/8&#13;&#10;Z89X/VLkCcDE6h8feBl4LCyGi1OI6RdxoPlu0dv4gff9wk9TER01GuS3UABHX2Hyo373qKmAjzw6&#13;&#10;RTEirogROb6/d5KyVIeKDnZY42hOAoyunHAyfKyzkiDBvZVLmAmjzYo8IN659bTpf7FVC6KUcUmQ&#13;&#10;NupJ+5mmWg8DJTK2PHGqPI9QSUrJ/f9KaW0ykrb/f+3ZsF82EDLb1fpqCmmS/m92qe78Dn+sazET&#13;&#10;M/qu0QeTXlsoPSFrkwYaaFsX+t0w1WUX1DphtxLhf8/qIULg7MoZ5INr8Tfy10QfnnXAZxYg1qWA&#13;&#10;aj3nCAvAt81wY6PE7YKvCo92mtS/dyDTe2JHtb/UHmd5vO/5TRmdKCIec0Cx1mEF7KrTMtCEYQ30&#13;&#10;TCvJtu/FynPw6pxD0QeqGm4ADIk6XZsdL2bK9RGk7Kb1fFMvHYKk5yxJWOYNF1UZUc5nYf85KNak&#13;&#10;D58b6gawl/tTr75J/O9dJ/WE2keJSwu0dPIzzVWTTDUBPir9ieVxVUIgRxKqo9yM7fq1B8CbDNqT&#13;&#10;fPQa0VcXKLQyDNOmaddUD6IPwg/ow15j5kD7zbAdC6ms4r4ewRgPgzsss3gZPBOA/KW1UHFGcqm4&#13;&#10;Lku6sEsoXBDaF4CzV0f5/rx9yJ38bUONDxZz4l8XKQVY4AzsmHoMRG0MYLU39vT1M+aCcrQ7utqn&#13;&#10;dvLpEst2VSITxPiAMSLCIaRV8FTdO8rX4HvWGm0uhMOIou9SjBktL/RJ3r1pKNUAGCk7oDYrvCc8&#13;&#10;+/nn7kLz/qr6ciQJmoSu22L83myZ8mfSiT+Kv0m0xsxlTaCcguSOF3yTbePe3HBcO9or5gW3yNxf&#13;&#10;u30KftI51pWrGpAvdv2QsODb0tRzu/N+SwsH2JVIHB6izqtPzD2OO5zXAMTtyINkfbFpDTRXkEIc&#13;&#10;6YYaJakXAcGWFkCvkW7XHz9m+b0+z9Pg/9sqBmambNPkT6VEtYdEAlglHoMQFDe9Irlm5pfOsEUt&#13;&#10;lZMNtH74bo1g64mnmtQH4J+VERVh0ZWcmfQmnDJ+6AwRW03H30CLoS0Z/yG9ESjhMeBvUJFHVquf&#13;&#10;Mo8BkaYnWh/TQ9jZLeKFuyS5rzqQ6kSUVbX5UGvtyESrNcwgZke9XaM0isXUgXxtNEjRQgHRC3/0&#13;&#10;xwZrvu+sZU9pWtJEPbBxx6LiI/p7HnHOQHt+pOpSty5P9ZzcCEDnU/9E5I22iPOV8SMxjr2pAVcx&#13;&#10;ewdRdPjKKtNQid/ag0obzJz5H0HuLoiO6EbO7b0w6HD+V8bHbdw8U3SBlLH53k+3FdCZlgF5vHnR&#13;&#10;LTU0EeNs7CoPFEPhxIyvdDe1M5yvxPhdoidtfYPOfgeNLSFmGFg/CBZ9t0UoY4tW6qFiemSeWnev&#13;&#10;u7rXxxxjf2pMieoSCzs4j9TXOv5HqvRZDh0v8T+VnP461yb/2yIUp++3VIaaKEdxHFGt1MbIM1Q0&#13;&#10;WH3qsbb5yfpnsWDJbuA4Jc+4RPkxQSUagF/YnyjcN6+ikE/vKapoBg4/nGWVWYky3YM7vK6Cw8PU&#13;&#10;aOC+Au5P8grSOyCMCTV4j4HbPKVnTCEerNdpnkYzXAMVyplRTgblOCCKvNSOlQlbrjqQ5MGjvNV2&#13;&#10;o5gRao24Hj3jAwBDUSM48VjsaiT1xIxra5EQrKd8UvR4Y5TzqyVdhcvf/M0ETUp0ZRhQnTf/zs/e&#13;&#10;ctNmMqaUHwS6TvxW46f3y/Ww2Su5eKkdQ8lxUrTCZCc58avsqYNkYNiwTIHdytQttDXWKs6DrFxd&#13;&#10;Jp4elWqeH95dQz3oirqKsbbT47PxxQnLEwcIB+CM72Hibs6LlmxXQzMzQNEObEXBiwin1wi9eY5T&#13;&#10;xG4sbnGVepBwJL7ouIV8aFIPJcnrdjPPcIvpUFLmS4oG/zaDtMc3sVQZcmlIzMEaHc1Aq4vdyOFk&#13;&#10;6fIUeUsc11uznx0npbrded5ygRSmdmGu4P9Oqn3x/vRgMhN2H47PYu1UiJnrC4W3WTVHqh+UprnL&#13;&#10;N60KhmKBs+HVo3FEhWnCtCC61X3+zafXBZzr6XqvFwyVeHWQA9D+yALDqfIdiPDfU89RuuEM0CYt&#13;&#10;kTurTgSNTgFfUmJamoHbuLfkpuWw16bDUokmT6ixy56LtiGwjnfe9cgYl2Tbf4Yj38f6fPikbOpN&#13;&#10;HXBc01gc7MN0Qt4/q0glC0P9kNYoZhw4tHsEm4XO4mGrv6/5klQQAyendRew9jqYhaFv47PbGsid&#13;&#10;0ckz/G7skr4W3Kx605e7OWMzTyg6LH6nIVol3EgfxJ5Xo31fRkOMn9NjyudbbYrCSoTeLKyzUs82&#13;&#10;JRzX7Nx3KaQYKR9g2GxzcVcCHLSRfpdMI0GIe2RYtLux89mJQ9VxuV1Erh6LkYDvwwpfjUxixz/r&#13;&#10;zOZrQDKwY2JMDKrTAKcKwxtK3GGi0Q+f2HXgvzB7hnuUJ5a1i/WKIKIidj9EQs7PJLZkVzXngBxd&#13;&#10;Gm+VyY98rCV53wHmgMfwN4Q4hbHwbI+QhGReUQHe8UIBKv8QgfEdRkWTisODRS8CwVECZ0PDDCAX&#13;&#10;zA85O1mGo3hej4+uxOK3hzyFtMcG0iKj8HVPzRG0lSPzF8Whq9NYj9tkjpPPmmfwmNoRoWM8ZeXD&#13;&#10;LuuwsMjMD5+4C7k0TV3s6mCbLWWVVvUr6K1zEN6Zq9zTWbftaMv7gRGkqx7mhmKD+t6dfKizypva&#13;&#10;SfHINNCre+Ruqt6zq9mlcgLfCK2RHhFYo7SrtwX5aoPr+juSoVRyep9Shi1K0PoIxZ6oaFZ3k932&#13;&#10;xv03Gt3bmkZlXg1hY4mlEcLLBWe3LQQ5RYdGYH2s2KW3K54S2Kh5uD/GC+9yQMxqtvDqHVqh7G8/&#13;&#10;NSWqYag7/bvxIrNlSQCreT+//CRrRvguJ1RyZnxZ+pPxhb7Nf989MkVxH4oxZpZeOTk42I+gDBGq&#13;&#10;jiMwwtrdvYB7AMQgG6I+fcsMZqwBSzxjYA/9clvRnIXE4SqoU0boLwNpu5/t5i3fyRny4/Wa09c6&#13;&#10;ajPf+sRT5111hcm8u+15wmHupF1vqrOYhcfWzlHZLTFr5fSWYhb/1laVUZCamPJwVR4qV5ktYeWf&#13;&#10;i+1mq8PQU1YR10EyRWAbxSg7YSR3Bt26hkBQKLu8blil57LVUkkYbBVIWFsdp7hE9TeeyS0oFvaW&#13;&#10;DLLiguOF5lXNSapg0EQBSS7RUTwHa7M4rr8EWhq5XNkSXpZxcom5wPoraoxs5HIgPETmd9TBXCUU&#13;&#10;nN9gfpxuXhFzmfvCblsnshN1JiFVP/K7720uoY5FgN7XMFqFfhiSaaEbue/uJnd5uTRQ5rw00/xx&#13;&#10;GkdQiv9LMrnt8CeuV6hA84AuLijmEYyCeIw0BcB/lrjXXTtfP8d4vQXzpOxpNSeLwkR6GL98GLey&#13;&#10;x4GTCI2Lh5amqqJ1yXTCxBM+csPb68D7kqoJBRol2oFVLOPtHNg3gsE6g0Y3nMHdUx+ND/xpFm2R&#13;&#10;AK8v42S2kDluyQN5l6+iZZ4ORS2AvR4brQZj+/nobXnEpZVzz91lIDsiU7a+07ixZaTpdHOkK3no&#13;&#10;DNgfgE/EriPtBMcfRO1KNZ60LhEupkQnagBIwlRN+D5amtV4iIZtJaMtA+AXdYQfM13bK0s0cKka&#13;&#10;cMSq1zcki17oucz/8LvZcbvBYHvplu8t9o904T3Avpj/REPCSPRgpbUhLjLxiJj9Uwulm4HfaqAL&#13;&#10;Z/ycBNcQtENX4uPNezlLrAklCs3EZJ/EsWJX2WrDJtP7+3u+0Nqfb1POcLlk8iLITevdit+MdKDI&#13;&#10;VXoietrKpGiVp/yMCBdli84YWFiysPW+duRAASIrLO0MuUnmpNYlraZtNDYWSBM9ADy+eYTOAHxi&#13;&#10;FlgQb7ljQCiDLaLEcC1Kcml4r6IZY6AYQjcCectRLJqM3ZEfN1XZ1EIGZFQxEE6ROCXtnTGQrKYL&#13;&#10;P3mlGfY9RUmh/5QAHZQOeempYTDi38d6wz4Pf63PNoOLvf1ShUfhz/REXb7qtP7uVV3S4sP5Firj&#13;&#10;CFvH6zND9eTZc75fO1MhBX4H9pesZcdEkdszpzsyLQumDk5a/DWJ+hkwfBqreFFB0+888ZILdZK6&#13;&#10;6OpboNL7OsJLTyIealBoqsoRkaq/4P6EElB16vyb+sLAnjIYzD2Z44IzYB29O60cx541JteyDOMH&#13;&#10;fc2e5rVA99+yeIenddlJq0DKwXnp+qL3KDJnEenZR1XIqr9Q6WAzLw/RCpdsyjFMqVUzKGEdCj2Q&#13;&#10;RdR42wolDwJyRywYZOVFPdY7ogN4NjzoOP1Zx48yn+lz1OTIiJ4hmndvy6jM4QlZ5mHmRaT6EW8/&#13;&#10;Hr2P3MPCUfTC2YY4QDpePLwSkjYrthLWwJWziTh63NnqGLFZrWuuQPTM2L3wPN8OuT1yRGz+8MnT&#13;&#10;SpekFf+Nj7VUrqy3rDJTqccXGuh3DmlPpW2ZRbhXvP4/vuVHc7AEoLygHvc6UOe/J5G5TSTBPTmI&#13;&#10;B73Mv/5/e1WcaWjLV7mXsVOUenA6vw26CPGdi97ICrCj5AnjgWtxDa6XEzshJYqORIJtWhszvuid&#13;&#10;86AMAqJb3YubGEJE0zRwrAEpPUsCNTP7jzEXdLSqeYbCWQd9bbK7cvW7eIluJRx3urojK3nRlHzC&#13;&#10;tdbF/Vk1AwyHFzFeblc3Ku9mPiFTzbywQPeGpoFu+eU9+EGuD2bdIvDLrqk/hD3iKpih9TfwGn3x&#13;&#10;rJ32YuiHjYIvP4dsPWf4I9pD94sdU/sNlRH4D5yU/IaeY52kC7TyplXaHLOHkDgYXnBnsGs+0lZC&#13;&#10;7Ubsz+b0wfMu2T4fuvidwxpkW2IIvfWVFqdcbdBX9dhHBQQIbDB0r0xnHLm9jimlvEe9ETO9AItb&#13;&#10;F6YS8AMGdMH9U9oVP1vQT2ZImKYH1MSxY82XwL47wso74jEz6QSxejPwFECk0gxrFAw5q8odUfwg&#13;&#10;8MfvKxmUw1KAL2YET2ScGdMheGigD5Xb42jBM8lBb1ImLoXnR5MUEiBHYB25s+G/JKGPMzKbKRXf&#13;&#10;BsEJdjjKfpmeuE6B9oa+7EOMoiLmraMkYET7gXasRoOgR3vLNfUSHdwnmc+eFM5JQkcAGs76E083&#13;&#10;iYbvhXjoYnOpNevu3vyGBVnCDI+Zwoo1mwGH/6VFH/DubSx8Z3ALjDcubF6kM09xsKaH5jXcxJ4q&#13;&#10;e/pBegCBky1gPEpGeBI+D3K2H6yGyc0puMk07gG7Y2XvAiel24Su3TVHraHA/A+yVsJZ9jAILjyV&#13;&#10;BTDLXZlXRqndlQeiZMuHaXtLZAO6zSPa5ldQsIHrbzaer8wB9gcwwreceHguUQ8egb/t0dkB0uMz&#13;&#10;1tqgjHJvDwWzEsiRZ/gaZSxx3d1jhiwqIDZInKZuxsLi9ZruCp6BlC/PVmutohGUcKTDuH3eDI4s&#13;&#10;+K0pYr1q2HRA5fUEz6Zp8tWmmsPHN351823Yvr0G78ExOzJAwVBiIArBZz4sHThhK9TERY0PsWM6&#13;&#10;7EELhQVlhWZfsqANuNmAZBUAjuqHT6ojaq82Zbujtp92TfXgdefHxeFnwUj4cMOFLygDL9dgsEc3&#13;&#10;H0AlTC4xnQQ8EfNg7GXlUpn+66goBhhNDdV1Hz3SajRWUaGDolxXLTt27ONOND+K7upju/KZQ1n+&#13;&#10;ewEWrUcAY4Sk0j8FQDs9xn/zmNyJ3Pmez1m0Mt2lT7fW0vzjhdGiIdRou7/cHbzCbLByv0hzioqB&#13;&#10;MzHSxw7FO0fbEpB2I1HXOUWtlhLq3EQ8zMDrMlJB6GMh5LvG0UD5ev/w6LV+xaHrcE6uDkrZtzfm&#13;&#10;8Xtg/9831/IHh/UKfKQWeQ6pRAQXcg1f0yW6anxRtDZ5t8OS0/1o96Ovym3FtrNgsHNLLXT9cbt8&#13;&#10;U+mOrLohSUNvQDYTJ7NDf/jEPrx4xeUSpvo5Q0IW70erdTL11I89X5aLkB612mwrFVkFvjT+ZcYo&#13;&#10;pKCuqyeRUSuFAM0M1rzhVBNAq36hmCZyns3ZnANBa/zNReLblA7838xQm/VmC2BWw4B7dRF5+lJA&#13;&#10;WJ8+90/XspLAqRrDPVfFwfG9Mgm5dvlm0lS5/eH3nmgRmb/KwnPguTOP/xlQnpLib8QrHxis+ttA&#13;&#10;7CkQnJho93oqe83C0swnrxPrJQNoDfJ26axkWHWF3lXkv5vB5Law8M+WxzJeSnL9Cb1i+AGxgVF1&#13;&#10;QEe+/1+/ue+avzdVwOLGX9EN3sIq1JRi5q0HGmO2ow0/fLHVcUm1GQ9Rf303P1pn/2v3hBf8yjd+&#13;&#10;TWebjcc6UIBsteBZsLJXp2ptORnIxNRYi0bpwXcKR7Z3x49b+r5rgNveNCeYD+nzdQboDykp1IiA&#13;&#10;pjo6apRikPBYJhmguEW60WrRY/9k2P/YJK1NMy28xUCcHoI93l07qQvESI8apZpeg4nnrcJ8+Ueg&#13;&#10;I/GIQP3usUXLy3qNmRVltqpVpvf/9Nb0B9XYH0fb3MRi4JmtMtVSq91iCJsQIV0dJL97yeSZxwV9&#13;&#10;PrtqzsRpdgTNRveyKPvS/M5Tc5siOsUJj8CrJv5Bsjr5Y96hitTDfJY8CgBk9Po8jEOqQ8DuEn8o&#13;&#10;KYcpjaju5IVYcsuLCTxmApff0/gnG489WYW4XYWSxYJtd2YtKeN0mldbqc9/9kH6ro1oNgrZ0/tH&#13;&#10;kodTyR0O9evk15mYDDSwPcN6SLboep+phGmF0xCRdUUpnIS5tWrJFkbELfkkcyquTiRIJR8JMWfY&#13;&#10;e3/D1Jij7/C6mSgxSF4SYMcdHB21pr9cCRp8Jz9s5AC3M39kmN/wfcpf289QNWnnzUNFceJtnWk5&#13;&#10;+E1hF10XPfG1WbDoWZkuyXr1vqTv2vCqSuRxMXdX5dpIXkWZefBuhJuTtQzk44DSOEmon/Hbp40m&#13;&#10;ToZB36AqwDM/oYijMHQn0gPbSlUIjqT+xeBhQvU/Iw95KPrdTJru/3F05WFJYGu/uffOzJ2xcqop&#13;&#10;Jy2d1HJyHc3lZiW3csnMTBNckSmDXAJGDZdceKbGzH3SxFFTp9xSQHIBFBTulEuK5GiBCQLjApYK&#13;&#10;qCRoLH2n7395eHw457zv+3t/SxvWxQ15MVW/Uv0+HfbsXBRWjPhbpPm47e+bnINOF6uPfz/8cDJb&#13;&#10;bIIR9AQbkz5uc/7fTCDwrJlwEs3LtLwgXFez0oGOHub3u0ue82+AP7huS9SFtyXH/Wz9l/RfDm+t&#13;&#10;tnLOl8Y63ft5YEAVe92+iBV+ouYhrLYuD4djtlG0Z5jx3bRcNu4oVNvXLOJFC8ZdC7+lh4AGrnsH&#13;&#10;1fwFhfRiKO95dVF5RvAaXXub/ojO7rgfkuYRrOcD+Bl5bISwtwzaQ8BuWqzhmaELcD9ZZRwyn4UG&#13;&#10;KILOCDjJX7y8f/z3Xvc6xm2iiyvaSWxw4KVid7TXf90VM2jmoQNJTVpo+Y5+/WsXr4/bHKB0wBi7&#13;&#10;RQTovijQQ4nRsY+ywq6o3BLO52lKfuk2C5+9L319NWJvmksb2GYk3IlTG5mdFxRsFbUJwZc7vBe2&#13;&#10;Hi6zzm1W4aWAiUa1uUM9u718Zit4Bd0zDpj+OvEazLBG2e7sh5Xpn8zY4U1BxTNMTuqG/G9sLwIH&#13;&#10;RRgmO/8Svd8Kaxv1lC0avM5t5lh8aOWxELMJvS9DHHfl/zWTTgwocCtw8DyMbZazFVPHn6TTpE0S&#13;&#10;1N29CLz+iw5HBzX9w4TN5KP1BoS6urcF5oc2dZ1D9KyhOjIPJJ3/uM0acfNqlTmJbFGRsk3LhOpt&#13;&#10;v0Pv8xXdJi5H8SOvfqHfCitNu3Vo7PjLMq2NRxKm65wEqSV5Xv6p9BJNv2DGCqqRGiwAARi9e9JJ&#13;&#10;7GpArM4rsyQrr9mxBQfZCdltHA3QdQAG3lW/Ka+RO1hyAj8TGooR9acdxj6f1775uC0JH/sth5mm&#13;&#10;iTJ8IJ+oteAW+Ph71w+0eanwXYwO1KRyV5icUMRkQVEGW5uv8M71p45mBXvMrd2tShZDyew34HAX&#13;&#10;wFR7ARGyk0FtbzrgHMP5tt5d+rOW7qEN0LnlGud1VznwFvMbtrJzEMClqqPyuZGlgsb4WvKMvE4N&#13;&#10;U+7MDKl8lmpiesF0IXOuL7cxP2eBQgXRK+yG58iWEdPN27zGkiNCmY5M62vQ2oWYEY56oFFLQjwH&#13;&#10;2lMzIMC+IAOzr2OMFkGyvhxxRa96W+w47ls+VundF1VMVnlLmEhw9BdB7W/Cokbply6Iwzi9c+g2&#13;&#10;9urXq6Wb/hvfRWQJsTWb4VlUImRAdJ0DFke72vBGWTw23/L6hmdeU/09xpHctK7ACIzV9DqzC9zb&#13;&#10;FQKjBnFPEDhUKfW27kFtNc4A7Wjq1LjLZp0sYt+SevT4od/aZ+kYQHxNNb3InjXicqz9zjNALdBO&#13;&#10;gDIGEZNm8zW9yEPjRhx10KWP23KbWqJm/B1YtS4jKt/2Ytop9nBEGGL37rgsYrbjQYkYZ3D65CRz&#13;&#10;airfrf/reem6wsEAC3nLjADCxWzlQEQW1f/mk5BTQvqnFYnErW85Wd9gHKvr8DQqvVd3GFs+avQ1&#13;&#10;RZzPWh+OSSLCJaJofBz59fIR0UgtMCpo7l0zr3wiJHPbulOy+T5BzCA64xVlP8woN34/Tce2A8Xn&#13;&#10;F72y+oFe2f2fTPa1BQc3rImdS8QoV5p6VJNIzhtm/fDqBp/vAySravl6DhKhJsK7zQbjBHyx/142&#13;&#10;A0x93RV/VOWMt8cPVh9GXg/VsmdEl1d6z6tnJNeGXxnsl34boi3RVHjjl8wwQG2tU82VPEranhQx&#13;&#10;HAtiqiRHwGpQMPK6zykRZ8qqZruCdeZ/AX7NjIDl/KO/B+X3j4PsY1itEKEIqe/e9O2vHIDVDwvG&#13;&#10;CU8oWGpUshKKplbalLiBl49cChGHbgHoJMyp77Ok6+p8+Fjhl+LPUuWk/9w0gwH7gCLIALi1J2dD&#13;&#10;ELumbn0BZIM2gm4XTFpEBU0RqiWHV9bZaH2mBJAMzGS2HDzM8+mRE7GqkDOj7Ez0pfIzvxiPFtOV&#13;&#10;KaqQh0cu2Pz3nask33DkVey6qzwGadgrUQFUvaO9bGqOXXytCr6BY6AlydfgJPZgTLx53peVQAiV&#13;&#10;d64DBq2Dk/V/xd35vbk1u/xtrcm872Oiob7hDGc35fe1T8EuGcRbQUWXos9wPv/VYztXg0gmho0l&#13;&#10;wSMizomhQ3KJrRLOS54KzcwVqnkzTBZqKzH9ImIsOfMHkJKnlKwy3ezSI506ooh2Ti/r3ZWbxpr4&#13;&#10;SolZH9Q60zXRDldliP5+5iVvjqNvkCr9Y1EGzSr1sta7Y9iSE7/HzoNjH0SlX9YU5B19G7BWOPd+&#13;&#10;0t9QEpGznAHTVreOrOXN5T1kPh/WnYh0B11cdHYJNQmLkw1wjfAdR0RieCqf/Q3VLBVIOP0dK7zg&#13;&#10;bWEchDrRK0hpYisRmRhMSovnsV4Z83fR7B9w5VLDx22csBr17bUHZdiec40oLTuDHsr/uO0b131x&#13;&#10;KxT7igYRM6uVGRvKmTP+t9tAGatm73OPMVKrVI74W1s/6GfjxBxzitf/BQhAt9cI/HXylcS7BnuA&#13;&#10;dVRcxBaLvcBpPB9hup/dv9sW3JOjF4Cev/wYdtIiSKiyw+9b4vbknS4TIQsuWxfT9TBlBRGhTa/D&#13;&#10;K6oupwuHpopYvl04U5oM4y7HatpadNaQb+bLsyLlw5pKJw2BsfGX7pD5W4pp9hgr1jGiAi8B7X3u&#13;&#10;qywgf7lIB0ahHQ1eUqy6zebcofDZmsEYB1V1xoY/Tb5VwQJL/UUQtdFOJm0J64MrojAyqD11ydPx&#13;&#10;zt/9EWgBr5HeA+fQ4OCqiw22y6jVuvsHbAlKiyp6yhk2joVVg5f3XoiV0PyQvrct+txEQvWDST8m&#13;&#10;ZgouhDV3vd6HfR8VdUdm5zE2rEHHqMUmT8tEIemVCnnvTSPgtAY6dqIt2vg5wSU6su8zKAsJK03E&#13;&#10;CPWAOUN+5P0y5WRF82toBWv6IEuKRIj04KsSOvDd70f2XmXzFLIZSZ+3hR2eaeBmOgznvu8/f0qS&#13;&#10;sGOnaEIOJ5EB78Kxw+mkXZNQnv7ggjBn3c6FbD6QtVgciPtjiysbTOlNwyVUBvBOWu2VPh5pGXe3&#13;&#10;KZXt0LDT2X/qAgzcWz78PBT56wATAtu1JtRR9on5VE/retXAs//71ZzKJrEGlX+yv21l3VFUQdtt&#13;&#10;wcp//KQXB/k4sYnx340VHXOq6q2A5sDaTCKpeYSOi3OngHYuS1ippUT/S2Deb2Uf2OZ3QIKje3AB&#13;&#10;t8Kmwc/mA1KXc43tLrv1QYzIFHntnpHEtTxJrPumpwqz11jgkS3TCtmb1QPV86d5HqdvDjYiEVU5&#13;&#10;chyNgXgudzwnjhos89GOxbQh0jWzsnudh3Ppgkao/s0wJ8zw/aLWOX9x/ezeIq466ug1gcROSuMh&#13;&#10;eZT5Mu+CqTEUnAwQEyS5sLSQv+4onZzH3tBRjXUO/7Ze15FPxV4zuBtM8/ml005lLetVw4NiV2pe&#13;&#10;dqcckA2/1XIAJPhoTVM8L/w2ykyGqETGLse4wQNuXJQfcNYrf8j+sFgZA4heHcecOICOT7oOkd5/&#13;&#10;9V1AZc2D99jNoL5I9qnXdlbnJO6SCqIt9kACmc5Vubd1ZZGptCk3y6WarM3aBZH+VSQt5/s4KBkX&#13;&#10;EK7YG6Wgj/Lw10rOSIdL3fznS3EDROB4VKOAaiH3zI/fPXeVmiZg29bPttNPszbRrba0ruatE/jc&#13;&#10;nRJCfwz6y2eMpgJAWzh+MtlPlfPu5bSXUtTy7xT9Hw+BxcFCsM6XHxm0+XsnEb/HQ9OWO1VCFgSu&#13;&#10;RQrHmKx5Rz7xw+JzYXNV7WvhjNMYd11O8WSsynl93D3PIsLSuFGZx79LGSiMWLv7VEh4+Z8VHuvG&#13;&#10;oIYG0NboX80tp+TXVD/VGiKnas4QfK9821SVs/5UGNH1jj6xUYiRvsUX9BB9Q+6/nW057+xhn3M4&#13;&#10;/TbfLb8KBZ35cZl5YrmZvllN/22F55A1JGI6Z1EXAq+Pi6y0r/2MiPi6RIvES4L0WyGnfPHfkTkY&#13;&#10;KmCe2DniCzoa13xWivuDc6BvTTYTq6C3oSLmSAV+bckoYV8DF7a9FuR846JbdEPOzwbkV9ZQZBcy&#13;&#10;w4uH6PsmC5AesFGbtw1zQW6L9p1ygzGhb1Q4GOZON7JXd4AwE7BlVo//a7PlT88uh1pdS1D5ZjLw&#13;&#10;C+TenBgYnn1QtPyT1CLzQUCm/JYbWnsFOJh+iqNgbCRLLq0d+JHUEXDyhAE6DTyvUpRTHdOb2Ivr&#13;&#10;VwpeSuTfjJu/FdWnAlQecIqjjGKxNuNJyAOJaBUI6ybSvsmXXSSVWlDX/Ipn6aWjyV2njyhrPVzA&#13;&#10;gwHN7vOZJ6DvPeO1IP7OU9JXgRbnVTPP3l5j57NOk+VXQTKYSjnRefkrM/TtF93lcpRvUD8g4EBO&#13;&#10;OV2FYPWvxtHXNu/gVPpGneSYi80oWS8Q00uHDNGENU/isQy2C0bAHgJGJF6qgcgN0hgrbFoGRV4L&#13;&#10;5xF6Tp0dsNjVTMd2dhOZUo6OxIRMP9H4rJn/GetxT0dFww+tC6VwOdjiMw1LU/5Szs9jmgAM15NC&#13;&#10;YGHkklULzbJUeMpp0JT6HJ+YUNNeKYNen6HSxPt5h6jTjq0HnJlogdnNImq3Ub2TwOuX8iB22X5H&#13;&#10;B8xj7ajkKALEhKSYUusLHASJhVFvFB5ZpBEqFMA82ZBC/dIqkbJzSU2/1MRvtcJoR5tqDNr2j9v8&#13;&#10;VuG8/skZeOJdCGOiPYKFluDKOjT3FopYEyBjJeNYdts7ur8T1/KpyFv8Obtkn/azCJqO1MZMw+OB&#13;&#10;yfuCp1frATuc/oljAwzshKVkKbUnnB8hRVQByxwhjXHlH8et03cs5mb5HXlDspxhZtFmQOJVh2wz&#13;&#10;FlTzfY+LLaolTI5BqWd8uOjWldtYyC1NHpa+qJnSSm79TlPTY64eeVcBTfvcV0DdU3RW7BWPuPvU&#13;&#10;YVI4Y2XnSRltkMLBPBDDCLC4+8GH6RqIYYu2QJHpb6r+t26Y8D1xXRGPf2+hiauJfNoR4cWzvzCB&#13;&#10;jocHjRINGg3xhzMurg9lSYQPO4sb34zsfUYCONVOSWWa1iGa3M+/A2LZyIQ3PGAXCH/JZAvb10+l&#13;&#10;PDMcYZRIVpbGSJO+y+vyeEgBIxOyc9N9yJfwLzqsUKYlcTTsu9Rfosu0fvej08vUZriC8YvOL8AK&#13;&#10;3G8dlPM16GKkunUOMGXDYJdfsJ+RUsH12dyb7ZP0JDx+ZSJSXg7+95a1Y/jUrpvaQnhwHznkNQnv&#13;&#10;WlDgThnXHWUDzuMTsnKX8b1N2SmLAXPL8izaDYmjaNRLmnor6Llwk3Ac2WU4HG0zJmTPGOTZNrjE&#13;&#10;WaUnxOvfYTfqbZVCKgIYVV7mkQ5VH79hac9eHy8GyBFTXz1cdlK81rjVm/1q1D7LONPlhfoDuGjU&#13;&#10;SJiIvvlx223m71n/bMVT2IQTOCgsNExIq8e1Jv71YnJaPGzk05tqJxdQB5bqfiAEHcc4eRd++ZL5&#13;&#10;hbIS0KpwsZaHvqr9sIl/9uH8CmNwcZTtSgFnEDQyuIrWrPOr43fRsQWjMzPZUv1fIhU+bVFLndfE&#13;&#10;WN72tyqwO6qw1nZynFbBvrezdVhfC25yU0SQJnVoCYoHrgYJ0T/qhv0z1kYNIhDFdWE7kebmOzPK&#13;&#10;lkORm/3zmYVP+GL+CRyir0cA7AMu08ufVWdlzlEdrDAzZE254fPLkUvVRn6mwukLkxgksiJrHOyk&#13;&#10;tpGOSJ1S/ZAWabOe57KyyiL1d2D18n3anPDHkCUWMEzoy77SGtW96+p+y4/bYL1IhHapC2ufBXkS&#13;&#10;bU9sQaMM74A0jAqRm5u+4rvRu3aAVfbLHATTkBO52LTzMmWXV2wRz814nyTaFTZ15jsDMhRRAQ3p&#13;&#10;ZcItLr+uDqIhI1ifdORdMdSdj2Yz8082/9R5WnPRRAaaS90XJC45nmud5L3U9V9hRZqOie/vte2n&#13;&#10;M649BXV/vRbyPxkKdok0aUv7UwcVvLuFbi/UCu/R/ZkytBDglP+jArQ8MT15qxHZV3DcBCMLYYbp&#13;&#10;qwfiVvj+uyXBdzRsj9Hl3rZT3edrj3qL81booyPdfljmpi8fOLIiNjWX7d97lEm4mUOlqbJZuj/V&#13;&#10;DCWiDtNzFY09ZeEUY47m/mFRmPDPD831ZvCol5J+EN/5CSbGlMRgf81aKx3c01gaEJVPgAKFrWn7&#13;&#10;O18ZorrqSKl9Zs5o2+jY2FgLmDYPXo16I2kjUXaV+EABc8SFfNP94zbBCvFb2HxiNh8nIHVn+pvs&#13;&#10;DC6L6q8JlGYQ5BroNxgxE38H8OcmZYx12NFQSo3uAnsRfSkXdwRWcKRk31ZERakYjID8ijoOrGa8&#13;&#10;BwrFsplSGEh31FfPk2EumhKd65l5n4KX3/FmFPFeMEDHYStgp9SlUtrb9sOqk9xJS5e2x3Igs8Hu&#13;&#10;i3OHxMF66D0ovdAEkqJvQsy2HwtZ83l4o1OUYJUqGm3VhBk+D94Z/4Vl41XQYF0INDrMew4KgqU7&#13;&#10;SG3tbnz9fQej+uhiIYYHw0FSdIDE2gfXpTyKCLTyqPpZSLcnaiLY/eHH0tkXGajaeaw6WeKWeqYI&#13;&#10;bHXrwx/m7JlybHctPvNd6snkYyDtGQClZIDTv3axhz1dibuDwTq75yasCim7rkLef7urUz9lkF+L&#13;&#10;2CwMLkESMpvRouWy9HSds+ds4YP+d94fXF6uVRDs8DOkQBCLCH6f7kYUepKz+wU7MwUtAhtoCnAH&#13;&#10;Ql0JnxMUgXpmADtKUt4gIZiivBrhgd/OduIaPoS56htz9oSfr/FsbVyVDpxoeYpwrgp7qRW2aZ1+&#13;&#10;Jc+q4P+EOykqnNcpa/oP4Buo3UwOrNYyXE0f26VBI5SHE6ZHmoZtKtgcxCwwDmDroN8Mh1qmn0du&#13;&#10;dfcfj1XBxkdqNitylLoviPirg0nGSkUV9JqQiR1lr7zax9vfWGA0GD7Ngo2PcUIVJikY1QVnijaK&#13;&#10;BhyP4JAo57qd1pymgU5X84zS65zdHVsIgKcBgP1X1NRYYmg2tzeVsto2YcouG60Cgi84C1Dkt3MS&#13;&#10;d3Lz5BYZtRdFHP3Su7vHqr3Whk9arFeHmTpVMtbqvgB24dNp9vmGDWTkNOfg1AuuLFsKZ4MFGqP9&#13;&#10;7M3Kb4aWd8WbSGFClZsXxMtXFXPMGhcjODkzkB0Zkp9jtiy0qH5n1RNXiTlsVoUX/D99ObWVi2Pe&#13;&#10;NBtLDtAlqhwlf0f2TNq2ja4Q6foEANKDcpXQ/PSNa4q1N03JOJBFhCMQx1mPzx5kdKG1oWQLkeAd&#13;&#10;M00LwSuhHIudgCPoOPg66iWiclTQNiYRnXfYOEeKDS/b0YUGPGdjLkhRkJAylXsjn/88Ofit89Co&#13;&#10;OBEscZePzy+gt28PtFMaL/34Yjzx6H1adxFTY4enroedOjxERnH2lt1bEGmSVJenBgXbk307YnJL&#13;&#10;N6t2sXwNy4cDzVsbxRnJf95yaqyXTmuiUpXqZX+eJiNfDUGF7L+eOHf8UInBgCAYV12Z1kFL2+M8&#13;&#10;NzYmm0hm5CgZ1tpR6c5E8qtfikiKxz1xwpRzKhvFlOFzHdS98kl8in3aPnpZlAKcCVwOth6X8T4p&#13;&#10;uXLgZpCxOeLmagDFWARs5+wDzbzFMXyYCEhJs/V1/PRCX/FtVj0DK/+izK7I34JjSRuvIv7O7+6m&#13;&#10;99z3GuKaUkbvadl/XwDyyYcgf2fo26DPBCQi8yb6ra/gfjfkOPTvK+aKcR1CMcUczviDa0k1PPSw&#13;&#10;QyOHuUwt52zEW+6Rtx3YdYWwK3Vc+fr5Lt2g9qjfrFcG4xWWDNgSEndRX/ZSk6udxQcegGf+ifBJ&#13;&#10;ND/YU+KD3SgEnwGkNbX7Zcc+jybugZ+z69wQfSuApVS+WZmN6M6/tOiV8mO7zA6GHi7zSKNE963G&#13;&#10;lFvZw1Ym2pWANRE69b8ONLyyvk8rhAM2D0QZ8uv82i4QHKbqddiH6NewEP2h1rlh0jsyiDzsCf6Z&#13;&#10;mTpdvTXn74F+4xOB+PJPrEU1WXbMXbK1CMyy9Eus9Be5x73Xjx/CMzhU9j3TZn7XAPt7HXGS4hre&#13;&#10;MPP716PCjC3Atm+rV9t6s25ctJ42dOCZYSP79260es86uJlpYYjDo/UJ7w/aDAasD958BKW1bxhM&#13;&#10;yeaV160yQjpBFhpb8amXiZn/r9bjw22uC10EGQzeSBo3+erg8BvgIZF89H6UFF74KdQpNmRCsR8W&#13;&#10;lWQBzJyzReQImCehteWFOLT+unBdbkW+SfCYgKMDft0FJMNodBvv5zxGyviczIU8T+AHavylI0Bf&#13;&#10;hyQJ7/oKtRTA1Col9H+FvlpmYTv7BR9RxS5oFcU99aPBWzgIZRawN2P57888O6JAL/iiii8KmlE9&#13;&#10;lzWjU23iOCzWDLOV1STSueUngQrlXBFmxEzjBJ905vmZWXSnuN9SNxwAM1/cCUDAaa8+eMuueHLG&#13;&#10;FjQftM7DqwPsDJMUPC5olR/KNwElaH+qZuPJwoPA6ytLWTYI847PH056L52sV9qM8V692WSeKx/p&#13;&#10;mpbqhP9vO8sijl4pwQllFC2VaV5pz5Fax6AUPPPh3ynolXFsLhoDmefx59y2npKZWC3QIJATxDcC&#13;&#10;wFgCB1QUxVRh+HNinMrjBX5axjzlMQByfRIz9mQ4Z40CB1dhwuCz4M3CxSLWnsY4dBgPalhXtAzv&#13;&#10;oBCE/FNkTcT9KNDv7wlav7GAcBcF+HboJI78J2icg+eJu/TMXMC/xmwlzIbnTxzVl/AqahvsrNzl&#13;&#10;HE0qD/UXL6Lui+0S3Cf+nht9O3+3k6JFRbc7ZmvDOSMc+GsFKDSZtE+EWkriWEp2jPPmBbNiryPx&#13;&#10;hxkF+x3dO4mf0FfWcg14fnMQzn1Pfq0HH8gAaISSP0gSBLnplHNCOgYUiJxm7cHbpMzFLRYydByU&#13;&#10;6wx8f4Q2IsV4aUUF+6s2bMFiUOeHBc2bVXxaoMydX8wuTMYn91si6VuV8SJmqhTioVjiJIwKyYoH&#13;&#10;ri4U8RuiKuyCnV+l2LnOHHFNtReN4qMku8KFCoqIXAjP5MASiakopIBM/xQ3mcA0GnHAVATLs6T5&#13;&#10;YQlPtbyKg+212b2iC5lhgO6HVSc6htckQ49FQQvmb3Yk2LyEMx8n0Q2fsx6ho0KoqPyxtF1djjzE&#13;&#10;XMvHbT/9TxxrpwAO2ElMWQslDxkHQiveZY3kfHLgJVB/+VX6Q1H5QFkncPO9PgbbqnhSDntaFeFo&#13;&#10;OSPM0WgIj2pOq6yvFaikCCXemAMUE9D6zdOK5lI5jJ70QliRSh8VAkfg1xdL10t2SzcLXgUiDySs&#13;&#10;fX8/B9EDRvQaefXBhURsQqffEf7MS4kH4GFcouRiI4PsuCXnpqRliNlIXt7zVjc2t7evWWjmwWGU&#13;&#10;IhWFv4Mw1t8XAC5cawkIbMVUOnTE/uYbvh/1l9j7LCVI9MX38SL/k1Vl+kMTsgxRmeoFl8hBeouJ&#13;&#10;f0/EocpxWF6iPZopQ4E9F69Ihh7ZYyEnBADbvmI2Q1tBR2vZWrfou3y75uLIz1w6uzDjoHlfgyaR&#13;&#10;bjTe9a6tqEzuZK+hDZ7D9A4GXDK9e8sFs0WncOj6gtKr0daI8oCuMh/CIWs7pgzBYOKZQF6ZSPP9&#13;&#10;c4ar85NiDUfqsTs7mZFzc/4Nochrwsjg51hr+4fdhSqAFc8lOl23irW7tCoCXM7QuIgc+IgdWqhX&#13;&#10;fgoN3v4uk65EgXCI6waneUpwFysOPX31vyR2X1xtWpYQ/96WvKPP9E7Gk8eQSplES8WqNIleOZfU&#13;&#10;J4dr/f6GuwfcRaE5vaygqlQ+KWfXBD27Hj86RmrjUiNppu4lqMR7pm5b0CqTm4lRfJqn2zC3o2Gr&#13;&#10;Ui+iprQqKleCXHtWdzzMuXb+8fGKNMwOYESB7wivFOxQ1DPs3pieKqaCCZu3gp9Gm3lUJK13oaFJ&#13;&#10;QO9p2klxwJ2TlY+mN9KBQ4iyJgVfP9ceB6v8cfGuJmhH3+TkcY+oP8H8sbtdxIvcxztUsn8iElKV&#13;&#10;qmM7ZO9kmdGj0gVHvp6UC/dY1IAqgOlw7I56EekR13Q/VS4GAOLHbSlgxmh/c9Uy9uTJx7Fv194x&#13;&#10;NqoHTxrgU2sYxKzhay5rlduX7FTNcVHMUIrJkU+nORjmRJotngR4UXjmZbe+Lj/rgF1gbZY2vgY7&#13;&#10;sC6TuT20TNnHcCIAbQwYXzLw73dQUafcxd8t+N+gZwkjakGLBhz+2+vMTpCJquxa1tIxQNDWLl8I&#13;&#10;n6uGbBhuFgmvpYItYHCc+pXVmwGZYPBKuCjSB+y+Iqg5Sm4QoyuASOlq89teqHJXziWIy7gQnst3&#13;&#10;BijSsPRK6YAMx/Mwuhw4cB07sP5bsrfMmsroKIkjX4eBJFSsCOtSldjUSJCrW/2qmAowVqwNmnZt&#13;&#10;nScRqTVmbGXBowN4F5DlkCVxwZuAdzJY3hh9aPevt25Nj1F+kniIZhrAG8U6qhFER97u7sCUzG9W&#13;&#10;Yt6oAVAHt3xHV2WM7Mli0hTPHaLhXwYjc+HXoChUaeInBecv/DpB8ObZN0N+NbRy3I6+MsX6vIja&#13;&#10;J9GXfzK0ulx+mnCqc2sW/GCKqbazjcKRXoWN9my2qEbjosQy3n/ctumHlgvmRwExA6FQICquGeRh&#13;&#10;/HsfuoM8qBM4ZDH95GWQwTis03VvZXm0ZNfWvn5+RE76Vkc2yG9F43/q+rit7gYzDR0G22L38VAS&#13;&#10;7e7E4qmVImHOfClTP9QgPH8aHEv6KinEqX4PprhSmgYuMrWRsYN4tlN9GDurZW9u3Nq74N5plxET&#13;&#10;OcxMJh7DCG1WebXuZjhq8R7N/TaF0C6bD6ZJvGYpYyH6hwFVZvbnXgtmOVA0RweRLt86+GVgmXv8&#13;&#10;X7YcIFfjqGAbzzMcpN6FIAKH7ShRp112mGUkDhZE/dMUWOG1zBANej+IffFxyxTJ6h3BGPdfl0fM&#13;&#10;nLgdBoVEs2yr+tODRprU/xHtinDkQ7QQAyfmt8nTCcKmS8IqWhFGdKHqj/iGN23CisYt/C9s0GEn&#13;&#10;0HrzDi0SZ09sWd1HqwHtVFiDNdwJFT7z7OzU/UJAMN7mbNy6mbrU0SYYJVtlS2owSuWr2ZIjJT6F&#13;&#10;X49xVbFSrEbMOBTpfTF/MWB2P6YiLPgepUJkpgDey3sKx7T2mhA7H1OFyg8809lTGbSoe7xNwWin&#13;&#10;b5vtwUnBMEaz5KUBms4+IeBjyBsE9z1t9njkLd6VcAgzCFsaT+yFnNaY4ddg6PY7V0y7JEJqX01a&#13;&#10;RlsOnC1NnHRA3Y6bvloxj4SVuV0BVDsM0c50iOX95Bpsq+o3DJwtlgBNATd6ccz7+4w09cG7j6zj&#13;&#10;W2KMUhFVYKdo4HlZgKfl+kyWqgJw8KcUjJZxBuD3n4hy3/oDTlY5jUhBl3YdLHaI7uplnJF1xAz7&#13;&#10;2bIOsajN9/uPPv8eI2HmwuTgUZRQZntCXorVsNUJXWYnoug1WDM04OY0gv2PdKi68jdS50rcdA1m&#13;&#10;FmCy2tCNV+grKpuufPK8tq13i4jJifU6uzsQAhilORPYXrqH8uoW2PI2E9XqTsGIqZBz8HWiqW5c&#13;&#10;OwQt10pErY1Uam4Vss4H0dfhiSeDC/NqoaNLdKDz8RCTFYaoRPvRpF9N2AV6kRMmzxfLMs63gecW&#13;&#10;r7UlLyZ4PkAnff4gaWwyZ43WfaOtXpxmsH2L77qq9VPsb5hh/h9H5x7I9P7/8fM9t86pHKekm1O+&#13;&#10;Icr1ROhqv3MUOUJohjX7nkIa26KM5bLvuaCSHBx22ImTW7GNY2zDsFNINsslm2xmx2WTyza2bNYu&#13;&#10;5/f2/Xd/DPvY6/p4PZ9pAEvao/TfRXtEBWf5Xkrt0wV92Gf/J9vNmy9CjD7Ws5hu4mhaZ5JZR5ON&#13;&#10;uuddEocEhYLvczSz7BbtxRIN/QNDHqfngj3Qi7bazp9WXD46BdI2Gf2YmIqEdHN2/NA3Fd3HXmoT&#13;&#10;3Z1DEiFOoDT8C1SHIYW9d6KFL5ih7oO7ZUVrdARheA0GldYQuB+M9ImIvE0hFLYcqM9SjLQjpkga&#13;&#10;7bzK0MC65aD3tKg6+sUWO+EXtawYJ52tSIszLiDBs2JFwPzZOY+JsiJ2zr7JchNg6jsD6h+hTQTX&#13;&#10;fRXn0S99wNL+rPvpjHsuIl5pV8dkbbxJT0glCMHK5LZw18UL33e2dBaL/9jWUR6ldTOq6GYCYt1S&#13;&#10;TOzOoRGdFXzeZK1wokUQJw2/zd+fneMWwGSOIqa39sYvQsPoM8u+cP9b9oJ8hYGtDK85+fL+yIOL&#13;&#10;oqzdcNxDlcTpK6SbMhurBt5zquwoh3u2qoW4KY4eEBqKa+WPo2xKz7TPQsUqsKqdAmET1VYReMXJ&#13;&#10;i7QLxcrkNUXV6nz0hK5/PtB7pn2780HW64ortI2H3wWZB/W0P4z4L57HQpHBvZR2UXXjprNTx9iy&#13;&#10;lpR9lcc0Uqv6e+rbi951uP47/YmYmUIh68EpupKCm3B1lqkzn+SlyCPLfS4DHVQro6Rn3Fh7V3P+&#13;&#10;rO9zJxk+1K18m5s4FqpiFwDyCOkZL0m3xIm4H/cES+Ovb0kipBnZs82BcJ5bWCSGqjzTQcKMoyV3&#13;&#10;mtxIqQ6kp52YKR7dFAE1nWWL0fxLP1/sCLFAfqQbaYNdxDVPWwFdEa1JCiuZWack0Z4lM7yQxGy5&#13;&#10;REHNsJy/k0a0npQyEf98sMQnKZj6DJ/1iOIJOazyW/ylQS3z6BTV+M8HJMMK+XebK44X1wbPOKRe&#13;&#10;66i0L4Jv8CewYGQSxUb9OJwSEz3INA5XdFcs+96oUYf2FWMALCsXslchanVEkhArLAMnkzpnmg58&#13;&#10;lzeU4B+p2vUWB51kgOBl7uLAg/IepHU/2F6U0usbe236Lbg3Oew0614wOZrAX5/p3lFbjvmj2As7&#13;&#10;mwp0dxUEXFPA3xs17SKGNbDEyY3XkYzNWpN8F7vTovwZ74vi1x7LTslXac2SEOVlyZtkhBvp+tnu&#13;&#10;cSdtGpPoADaBCGP/+HJ8S+CTwHm5yV5sim6BtL7rqEkU4YW7RR07SlKY+nUP7Y9b9h3uqaklf9es&#13;&#10;ryrvQVAkqy7rOVm103I9TEN49JWclWK+qd+VlfiGkumQiscwFauGTX8VOsjAaf98cPfJQB03MXn/&#13;&#10;kWLP/LTfeuJlqIa/fru4xj1wFuuidX0zF6FL1/OgTW2s5tbm926PZKY1qP/qRNu0b92S2UF96FbK&#13;&#10;/aERAyBnHEkrXsB48pUqwFbUAS0lKKmLhuMpGXXqizpTiNmJrdc+tWU9ARWrBEpyyKHvncfSigH4&#13;&#10;7qkMv+Ls5X7uF3+7fHu+RN8NNsVagoQS4LntxLVpzVVLUUc5JF2yehh0NC2/26C3qk4Qtt0wHW4t&#13;&#10;quTMJmaBbYL5EFtBv2MsGN8ZpeDvg5YT0tcwEWLj0tyeCL6b9zlivsZTrKpuVDSaLSh0e/FDrHIm&#13;&#10;GUQX+vkjKQabRxjsXY0ZxH9MuFv1mziTJ23jtChMC5LG/fW5AoZ85+IY2VtplwHTS16QyK9c1tF3&#13;&#10;plWnM5zu7cay6D3xIsR01dp+1Yk5WncWl8WNv2066nSDb7NDf97MNfEpxg4vbc+BMtHpfAaIZo2G&#13;&#10;156NzA+XrLsoDR1XN4mfxjsDdz1ZJ2vK+D++4IgetGzWN4BcAfuA1iRDFgEzfV5A3AWUbmmEt2Gv&#13;&#10;f56zvu1jszeqXu1Kca4t9tLVBpSAeCaxPhuU2oQqS8Gr3t46niRiZ6gMLdQk1+7ryckLk6fhU95c&#13;&#10;/SjT9B4czzg5BsrhYXlZ1JUUfBC9nOsBKOYqdtTwjNTVYm+P+zh1Dob+FOmG5SgoXKaefKn5oast&#13;&#10;s2hP0LEXbCf3R5T8zRJ7jh88Fy0A62r1xOCjbgh4zbcxeYm4Zhye6mWh+riqTeXXXw/ZBqcT9/Tt&#13;&#10;XCqw2915rHhZiVbvy47+bWP2eX/FRNRo7cOzrCjYBuRvKDxsvFIlrtTw0SKUSXNIW9ayX6y0u0yv&#13;&#10;PEvWQksSIfp1OvbnuxffwZFfRaIjq+kF6L/1FFE2UoMDJeXlCWF/1y9Mw3eCTferq7okslFOn/Pw&#13;&#10;fbqo7xL9W+IliEewV/d3fHXnwTF/57QwEUNCfDU1Sj3ybeguXUhg+xqj5HoqeJtEfA+yPIqgLCTG&#13;&#10;pQoh+YbDQCGMgPLHatsJpeC5tTUD89Lmj9FwxC/GMtmRppq4qVf5WpAQrMhmJ+evwNmv2B5GOVt+&#13;&#10;Wf3y5s8hFM+gL3ov6amdB3piQGNO15aAaa3iuMgpcv7HudDycpCpwIamldBqWk+vL5lr/jIdjq5o&#13;&#10;i/7ZmUXI2NxT47qdvtkgzVCvBlVwt4ErWXsJUZv6+7HDRrguCG514PBj/SnkQJYdhcNzAvOPLGHu&#13;&#10;sv8P9YkZW3I9q5TYQjDutzZxEYd7CoHx8j4busjWWwwgg06xcRjoHp4f+DmzLMEmi92lY/hIQxRZ&#13;&#10;wMFzK8vH9ovgcJ6Ckulf32trX9HqKwM7nA64sUpDEFcvX6Hn8ssmvvG5DQ4gSRvsbhpreEVkdIlN&#13;&#10;ZbkkslAKAKugctFuqZ00zqH2RyRMf5QlATjMHjJPz6+0wM8uD5oTM564PG9GDDKxeqp26TT++GJp&#13;&#10;1UoIRgRNYd8G2TiG7ZCL3T+bKKrLjctHNYFXQP1HeJta2xlcYtNM+kBthZNvipxIkHqXaycCfxtL&#13;&#10;Pft6ENN2+l7ZgT8x0PgIrDfQIGrKXg5kMzvj9BbAfcq72VJJnmEdLujpewxseYDtY3ieP62zPaHi&#13;&#10;g5F+dYBxHmssK4w9cnEV2eLynFn6H7mUIX4JaFJU1CLmXpuo7CGknIkBdHUi0AxhkffOtdO/+apA&#13;&#10;jbkO4Kz3VjCLzGn3gtp2PeR3FvsHb4LkdsbBqI+Xv8o8FTjlzrXMI5ob2hwljhMBX+TtUYR9tpXC&#13;&#10;dq8xKU2fqAVQ9n16alF153997ZDeU0LOsAHanTgbsmPKOT8OQ92eT4/KM5jLyD/b/rvq2PZsSwE8&#13;&#10;xe5fMKXXjBr6eZc1BUjx9Mfug8nQm8bKw/DkpUr3vNvwzPYJadwAl2Uw8FMggJ0Xx8LXIwrAcTeh&#13;&#10;qqzt0RF97bcpshP9q4S79rl+90fkuEUt+NoQ0rSooVNfNCeaCh3d2wjeg2pMk3Aupp1vdz2jLqo0&#13;&#10;G5O9JNdBlDnAhK7kchczD3Vl21MtgYolSksUl1P6XlfGo6ZQwmwRHCDQBkgf1ygxceoTG+ZVV8si&#13;&#10;ir30HSCwPbvUfM8mIZvb+B0NEy/qzlaWG8VA9uSiPkyulmd27MHyLDLHn3z5J55r5Sb6zw0fBIso&#13;&#10;jQe5SE8f8zUWPfUb9cx5TiZwr7jOI9i4FpfUglM3SuOwLsQNoLUDHqg8olTTkWiXcmYPEE0DzmTe&#13;&#10;hg+r//WS8zoBR8OkliXMiZgoIK+kFbYiv101sN+iXfr7ijIloDOPnwwBYzNJcEH0pKvwxCSusTEL&#13;&#10;0JjHugKeXPGwY4aJRDT5FBsvwupTM0fNr7tzNmCBOU37BWGt5//54GzIWrj9a0nIQ082u1Cmb9iV&#13;&#10;wZhwaDCzJBI0zHIwUgH0AGVYHmQvzqwDCjI8A5xBvXayT7jrqwIW9TsBuHZJACX5rC7NJcI01hrq&#13;&#10;MDmGdOOKjDIU1zQ6OpnZfJSQf6t5GsAUN0Z4M/qMHLx4Im3omfnq+C3iCi8f7R0swHFT8Xbu6Pg3&#13;&#10;i0HIT6/4tdS9ZmF1DLmQbFp3KSy47XIUvuIVLMkAbRfhLx95JABIf8SYC6+HW4PxuPWdJot7Pq8a&#13;&#10;tmfvbaUj5J+ubD4PL2G98JMHGWfe9GVkawR6tlZ8w/te2zalR9YKh8dUNsqfKtzOvNWev13iqiz1&#13;&#10;5zGai3faasmzx6wC6OpSPLA4iQYCQ7sIzp9ZwjfywUYogvaEDY/DHgO0h/SND7RxeZbBjEt/7GLT&#13;&#10;zO1moin4Oeu7E8UpG0H4TNfiQau+i0kA3ITJdI0JBgc8k1MWTieiSk2O865dgY1TfoOyUiAlgKqN&#13;&#10;OSRwgXFzg8/2n1s+J/6+kXBMcCUy5u1Oys1vY7GatMuFs4SdQSy931SQVSbV4FnR49LNitOj3AYX&#13;&#10;VfIGO0HXsLsfEAXbWBod3pdppwoAiDIV/foS1gsvbcXOiNVOUEtmwmRp/I9zHPRQjRJ2RpLQrqOm&#13;&#10;cI18z28GiA7lFp9gCUS0BeX6Vgf/lIljOelxO0DTsr260au7obEtvM+LZqg1o9DP5nY8jaJxnRNT&#13;&#10;rcWTR8Rwr/f80jlv0qeTVliovi3zvAESOy9j91Ts1X6777L8SkQS9fR3Q4yZkOpmDn1pZ/RiWnRm&#13;&#10;Sn+a7AKP+Z/N87g16CvEBgEqHHtRfWE0W4OTV6d/32thUZ4X2s2M+KFo/8lsjZQaCB2pE2v6Eggs&#13;&#10;Ruv1sdRENM/ZhSmkiNouvejJhMM3onqWI7xM16ILdSHnWkeTMMelcKe7CiATXDQ8VPqt/rk2Itm0&#13;&#10;+FEm2/3rhuMXjmf5GneBEC4URQGIy9i4FJUZdM32/KlH31piO5eZQKkP5ImhheQi6esbTA2avUKj&#13;&#10;VPX3u/R57clXNTDKYaaP+csFlKxqa9p0VAgKTMKcAtQEvSVc73aO7yIQE9KSjXLJhhzZ8qCgu+2h&#13;&#10;vaQPFnHJWErfknuBmJTxSs7ekOKyrTYKMm6414EOX1kj0vqJeWzj+4V1azP4hfwPrKh8goA5LQZm&#13;&#10;X8TpLyLn4xidW2RCVq5woep4tkV6xslMf8pSjP2qtF+weL2yP1vtyteBjN4dBStBHRtiVgTXutnG&#13;&#10;T1FqZMBNrKs6aEsYE3uoZOg0uFQmB9Zu/BSS2v5TioFV+uvoqTFi/46Mz4zlB0mps4GH0Z1tfqoL&#13;&#10;RMz8wZilrMq66sSYGL7ela8vLhCR9PzncARqzw7d/v6WOCRov1KfVp0bj4pYevV3PTBkMwqfBiN3&#13;&#10;+LyCfL60vyyvTg6/9x+RlasgoeDWnsoDalvknx7OKQw+DEsC9W5iSavgjH/NVObDWJG2NFeKWoTM&#13;&#10;XHupj+t8fa34vA5KlIqCoTVHM14EP6hZ/SVoxrq19Tu1AjHNfm8RbvUXE9hjDO+WszMSMWL4vTmE&#13;&#10;dVjRf1QVA3dMay0dQAcbsUXogmnaHVlXyI0HeR+sYxck8CPhRa6pNnjP4Z+Us4gFaQH7LiiEIhJW&#13;&#10;X9R3m5Ah0RoWmbsNh2Xgi16wHRXWvReZ48dvMLMql7UFWpIP0qiOzNirtvK1dA0fmBlTymELflAR&#13;&#10;GyOnmtZvezEW3SkXF14R9WTEfEXuT9vd8WufIPXLpk+iqJQbIzTd3nhkFxmUiW8tmTTpsd+ltiTs&#13;&#10;F8NMeehRpKZnqVmPPBuOcAvN6ZoMrdGxC6w2C1dUJ7n5IGi8GA0q41iwVKT1iW7qgbQkRAvSt4Ih&#13;&#10;O1eNBi3x26oj34T8uoBpdm0Tc/EfDnaU4+Y2S4MM0057ZlEd3FMvOQJDk2OIrN6KtptcDT1CzwrX&#13;&#10;swkby15zvbhbfuzr6BEmF8yQUh+8VWfaj1D3GkJP9q1lIHrtdsrsiVjOQAr9+xDqUmhz6UeOL6iG&#13;&#10;o3Rww/TcG15e3QeqA6h+/M07o59EG2ReDoZsHaizgOoaaQzXH04Mil/jMLanEPDBYv7br5eQmFZV&#13;&#10;Uw387iQsESPkbm7vPoXDIRVH0dFeYuaR7GUCru32hjyzdD5InfVaRRv3JZGm3Ru4mmDTwAqLuEL7&#13;&#10;TYQR5BG4pnWc4BRd2k2OjJl2kbJc+RK1I6xw8ECjIi5dlMZjDm1ePuITsUFrH4c2/tUBMk82mgv3&#13;&#10;nf16XnoalKXINzyNaMsOSpij4r6fDrjIALfjWVUglBjG1McCvi1OhxvUCtsTEVdnqBMco6qNdE1N&#13;&#10;YIHUC9UfiBY31evDde7fsaASBehA8D5ytGknfvh861pZiVkfjtYX4QeNsk8FsxBQzsE8uQQz1Lbj&#13;&#10;LV9DH0GvpT8UsxeUsGIeFXUK8ltRdC/+oHLTK1bXaLlmX3JziPtlngz79ddCLhuYjuy/6yv/13LL&#13;&#10;oteO54zVmJBkPbvrGRzL7WkQLq5lNb5Kr4CUycymUY1y45ISnJv01eFrPc5jkzWio3WtRaVprkox&#13;&#10;Hbfbx3nNWlOaH3jGw2/Ci2f1f1XuzEq2Czp3o0Zh/OPREZV+4J8xQ0TlXHhK8+G+Ju4UQxZdywx/&#13;&#10;SdXk/8giKSZ8D1aOeTi3Fh6Dy6I7HHIxtSVGy90zPWhR4lL3vbUWKlfxUtqKbiX8CsL2Dhf1/id2&#13;&#10;G4Wch/8GmMmODUhke2Har7YIAGWvo6M2Ds4eVsdx5GhqxSG/MGvmgxBHvec6N0ugy7hKFb2FeXjz&#13;&#10;HMrYnO77p63ge4H1rsN0PLK8jFYxeySqydvahbHJHoSe2fukkDh55j3W7IodXDwgFkOpt/0i0MWF&#13;&#10;x7LfmnZTqfBLZTNp/QzPuKbw4ZvZUMhRcegJPwfovvFfgzv52KR5hAIUkXoJjknsq7BF/6gZClBn&#13;&#10;SS1lDcmHxCyZyZGJ3TYkalETUtn3H+KzSk6Omq6NR0/4tRf1PCPs72XJJCrBehOJ7JyYjFm2aaty&#13;&#10;7BP1IE2OXdWCfaGZHZfQ+jcD4uhFufBwRNnRuDyF/A1h4RHaXHaynt2V8VVazJE8lPj/Wp0y2d36&#13;&#10;V0Cb1QO144qbUh7Nh+IMNan4gua7dDkENYksw75PNAQhKkmzcj+A7JR27dmZJe5nKJo4ng+j/nrW&#13;&#10;E+kDpT2KFQ5RXoPmyAjsU0Otf1JOZvM7YgtIUtimJPhs4kh9gl1cexft4V64DAiIIw239O80Y0mT&#13;&#10;hNmgozescDKwwdDLnhSfmXp+pmnumdYqOkoeiDEt8Do7Eps/f2bWi1UfKiB0VbkK3394wPoyNCdm&#13;&#10;7Rp2hgOaeEdZVd3wQpBlf19axJpxYZKeTZihGAuPUZxOVIFLlOe2rjKRM9qAzADVZmNa5T42vSgU&#13;&#10;QL70LJjDT++6ezDrBXU63FMQr7wizg78IMfYRzZ9eUGEUwZxuKBDj/DoTSldL7d2nFrEOg9VhuYQ&#13;&#10;N6Jw8vrmnKZydsZd0KM2vudnfoSVKmjjXYN7lIf7UMA9OtckvzURY9ZOV8V10eFvJ3vi/YVASWOO&#13;&#10;b9F7bmzvpLHkRdfp2WGrdEQNMbgdT8XRaBBeR+KYPPtkDMJfiir79qSlCXYBVB1LqbKfHhtbk1qz&#13;&#10;KmeIqJpTcqTJKSsCufWvRqpzS9BBJVTnaGo+YnB3W95B7LcYA3/uDuTyiG53vdfDVMTQ/RaGRIkm&#13;&#10;dMO/7J3dmMe2CnXZ2CEW4R67OwY8FMiu6MHt7z3HvYvYQ4+tlLC6jXjsvgA16peLNEeaImBTgvBG&#13;&#10;2d2IBh7H/7B7YrP5xkM17s3PSayed1Ue0G2EPG9tmDMM9q/YeHELgulm2NoZ5Ht5bf33ZK4lW1gT&#13;&#10;ObEQ0kWpklCsrA+mcwRr1ezRB0WNFNIe8MmTF4jHfj+0cx6y/e/XMmiARq4rh/Zgp7M4Y/RVzCOs&#13;&#10;t7D5SiuEM1SgtdqwMgo57Ru/MvcgFzVhokHI9OdGIF5q3me2f2mx2B6gmYUYgbWHJ1KovTB/OiET&#13;&#10;ct1dt32Ntz2fhcG1EtaO+8/sEi30H2KKHDjtYE+Ub0A+Y7RXbVxsk/9Zs3Qe16zQ2vOBfiGK+eA4&#13;&#10;9jCATgNzRdKBNsIKve2wMqMveIuveZ4Wc/+5CvkO27moYupvo3Z/DX/Js/ydSdxZTd6CFRuqVghm&#13;&#10;yer04unFWP2B8ZJMCZ69WGU6yXiKOuhe+WLCaBkfJ2LOgyUhRL/UphnT26n2MSvc+k7n12V45gch&#13;&#10;uxqbWbf+19p+NxCwpqlsDUylDmxPYNWWknDC+Zq1VOn6wGSS8jqz2GWIy9wE+u7Ul1xZyyNKsVHg&#13;&#10;JFo+aYCIg8CL7csp3NlTR56H3hsLoiQUDZhrXjHPvst3EOcAHYn/naVTsQ65dPvI6j/j6SAuXlah&#13;&#10;m70nPNHRM2URtJx6qPBVDXZqs8P27Do/C4TynJwiqdlL5HMktrIZGI3ldd4YtBAnwZ/tT3JmT/bi&#13;&#10;lOuhTl4STSi5crwriuGF9hqkzIiZt6pKicZCxUSRy0Tfvfop5vY/KVXPfZahxp5/I90nLj8i3BHB&#13;&#10;0nWlZLDbdXt+beWs8u67twbEgqt42ZyrYg+NeWsdW6OWhOt9Lj4NN1t6ZKVeRsBKpjBauPP0Tkkz&#13;&#10;QKUB+AXmMY9JgZWzyxliRIDBpY0hZg+EyoPiLqzYMv98LYvCRgRK4+IirgPBudepHpfWXjQ8Mc3F&#13;&#10;HhN1ETyalVZYbeK9PP+JNoE6qTg9evMGhm9SUS8yTI7t7RVR4zSGeGhzpdsRepL4iaEfHd4/AStB&#13;&#10;l33SLmRBJ70MkmeAjSM8P9/kJqb/NFS1YdJINg6gBxuci15WVLsNM2UwBHsFTQksuNbLu92CJQ6C&#13;&#10;BloxrvKfNc+YcR7ImrXKQRfsb0MuHwhHGZd441aw+KkJc3p2JNDYBO3xAZRwKdoDceGeEwCLYDqY&#13;&#10;6cP1EXp3Th9nJER2PJDZbNQCaJG8INMGzv+aNceRmUYfLjKHZd4cEZQ9aXK0F3he+D5+CuhkxokQ&#13;&#10;RllVojXxY0Zdja4c1yQhgUBGCSSfPup9JbpZD0/WZiPnGjX+3gzpyc+7Apq//6M038OLnwrZkN/a&#13;&#10;ExZzYeh1G9sJMz/xB6Pq9iilM414HG04qSN7oV01cWI6g6t2pBmXCq8N3VivartpVQedaooiCKv9&#13;&#10;KhNMuCl2nxOj0Pf+IlG+daRJTj2CNJY95T3GO4pGa6HoRgmuZonmFfny97QSEJVL34fRW+0eFEF4&#13;&#10;y4jAG+5GhbcH+tnxvj/vMrk58ZhyPd063G05z2MfOPAYbp0KPKjsbhHJyF7vJXfl2QlucQjqlKKJ&#13;&#10;3oYrgieCWDVJmGzk1p/CTFvWxL+C5KeeW839ZegC2kCYs4rMbHB9UPROl3MFtOCls0Gj5fChN6yb&#13;&#10;/MAVbyfviiI0cgbIuqJ/QlHWAJNiWg/hz3FgEyOdeQ/X5QEkedheE4Jt606/VUiO+U3jXEjvDkJ5&#13;&#10;0hmyhF8Yki6qtox8weWxmc1TbBd7RZDd++voVfwD/3ZWvO7e+/v1L/6umt4piV7q4WPIrJW5FKDS&#13;&#10;egMYoOqRp8/QUWcLvZ9fSb7Cjp0T8RpS1oW+M8qZmc0hPR99xnuLJEIHT0NN7z254wynvNcfe6Yq&#13;&#10;DSJueEFMF5G+1xG+e2e94T/LFLlZkcAQD5UQq3e+v1RXC7DFy19na7u+P8PVBTsOBI7HFnv96NGR&#13;&#10;rTwQ3XnWh1+jhrQlTceZVGWb3/Vrejx1HkYgYuN1Dar01vJ9cj5cCTRXQcLI+GxA/tXr/svESS/5&#13;&#10;uw23/Z70Pkgabg1QaU25Ev/OHCLne3upUASXAtF9NP7dQe/AeB31TD+2u0Mb8SvB4gmT/nDb6W/A&#13;&#10;AzMKZZrjvBnHJ38Yy9S4wex3YegpMlMG5PG5PJWbouz0XZgsvvkE9r5qECsNQXkTLAhAvUHTwF2z&#13;&#10;EQQ1uJDduExeBOD3k5qCLzzqUp3W2RFR/ah8FUCWyu7KhTPZI6/gtzJFmwIsnpzJjbneqoTIJwG4&#13;&#10;auYWWTyqp8dnJFZt0+nunOIIdGQ203mo586Zk1YWqN0MSK/NoKwVjS2Fb2pldiXRAmzOUW3++WAr&#13;&#10;SLtIAzTOdzbEXDc0cc53m9sQSZsEeh5QoQkRfdx0KpaV6GgU83aVgpHUEf3A8YXwlV+tXhBhZXob&#13;&#10;mhmdib7Qg9SYUK1YMgpW7CuNuuLer2oaLo0K39RuLj57Z9vgHl7C93kphiJLhMQlvLOrNSFzMtX6&#13;&#10;MFKKHu5gT1OlK+AmYe+trBrP293hYdh3dcfI3kP3OZQ2XZfbLlKT12/CwzrGSwpVDTt2U+jhZLOc&#13;&#10;4qqcEXd2FPiGr8qqvsoOD0q2dVN+COTeDJ82jhZ2xa1deHfk9oFPse8aFD+LejRAuKNko9Tp0+VL&#13;&#10;q00lqVb1i7XgigCAqJrl3JLoMaxl3H3RYDks0ZWQ+ye2tg3N2+neitG/qE7tqOF8WXPj4LJ3vrPC&#13;&#10;Fp6+HzgL4K5rE00cwXpPXQ3Sd3vLqRcsHM3dqAQ+zHLYq/3e9zFdEG9S4q5w71WgZhXR7QXJP4Wr&#13;&#10;ixd0viJ+FOAqQN8DhJkKRvJJ4FY4kLcmJ58VTAftF8Sz7yPYbqtgqvOIbyZ7/KHE35KyU+LbUZ7m&#13;&#10;wNUmgmONxJlPEjPIpyGuF0i3QWjjG6p6TfzbqvQ5v64WbOvUZ1o/rjQTmBevbu0QFH1Zc7HVvmGG&#13;&#10;i2vvLHN6Mx+vg9ogOHzeUoQS7+FDxG9Hy1zHSxl8fYbc4VK8qAHv4uT2cu4WQe8ZP3M7sQ7pGRFY&#13;&#10;IMK1ukpKNlALEWGFzj8er9mXUevls2XNkz/nVUN9dpXCSnMFoPQzBMzgVGW+uDrwaXcjvgDMJ69m&#13;&#10;gZ08i7kQRB+GNy03O91gIkSle8Bnwx/cHSmfl0insq1IadrEvKWxohFyiuH8YBvk00VvK+sIZ6ra&#13;&#10;8egU1yQQZo1XbC/Q5/8XOE51a8hn/zOY+P0BSuIZ31fiDgQcB/Zyf1v+tAl3unvCo0xv2ARUs7ix&#13;&#10;LvfpLQH14hvVO5lxhQV7qeu5PkUFnaLATDoPI26T4otoCqgwzVFgtk7RqPE7G3QkwAwCQTKngyE+&#13;&#10;JzTn+uFp4inJs5hcqy2GAZekgDGE70dwxoKFl1gEV7pcejhNOFZpjwSj0XS0jtApWZk4ltyAui9C&#13;&#10;MF2VjxrynyIwEguD5Hl9p+5ksPndJVLIuTj13wkaA9cZCXaboC0cWQSAhmpussim1ZHslClZdZwn&#13;&#10;hXWBKI3U5qsxw6bT4V4tZ05HS5x5AM5U5x1qSY7vuT5skVk1bcW87J6gaWwRR/eA30WGLScfpefX&#13;&#10;IYttQP0YTy6aDrxJVukI088VCL717OclrjUZTwwFjAswPZityoDf+8Z9ztJe7VVLXWkH0DFP1u5m&#13;&#10;r8ineGoQc4BuZNclmuFZeTaSKCUvfHYgPABFQ6uzkeXlgDmRfytgaGOibVs9CGTALQig3SxvIrAb&#13;&#10;D6wybm3yl/ozIr392H2sHi34QauOYzu0WXNH//ngNr91dLRe79I3C+jEKUAKJsEXcfLjRXhWFFx6&#13;&#10;EWPkX/W1ckY7uvMO8nWhJtTiXF5ghVfldNSheF0USFWEDfKJV5BY4SXwbgdDzPvtJG/f0lwF8WLj&#13;&#10;WyBICtmoAKGYru4i5ySCuWxY516DHmj+D5RRJN6AOVRhn2LcqPPQAERsPIL7QhpnWv9q9mcz+xx0&#13;&#10;dEg52MINqL0kSoLGc9hNczvlwphoQKqYovxv1/NfQV9KVvUBuZ5hsqSQuak5sVA0e9oy9fHQieBj&#13;&#10;B3lYDAOswdtv2MZNgRO/6LywlvxLCdLYgN2gjEkHnM3UpHFJpnCZ9rxx9f85OhO/JNP1/885c2qa&#13;&#10;zJrJyilLT+PWuE6urfpryqzMbANEVKYUzAUZ9xwXzixqVupoASmlk2amgKYEqCjMmGaKZC5g8oik&#13;&#10;BpUKKiSILPO9/f0DCrye576u+3N9Pu/riswonORl6auUI9DlTmYrIlXt0yiENfm+UVXeddxpOf+J&#13;&#10;ssXDv2XQxUWadUVPRbgqTK+4l6TldrdSEq9xF8CSnVBXWpDsWQtESdcDyAAPqBf61J6l7aO3WPu+&#13;&#10;hZu2GWeB106Yrdq21+JpieK8ctxfbBvrF3NJ363251wKxI6ZyWtyHoaFaOP/h6JfPKmq/s0YIzDK&#13;&#10;cQAi3lgpVdDtronoNossaTvkTJks7XD85oGjxmZcG+IiQ8gjakBxQ57FOUxvL0NVw7fp2L4DgtCy&#13;&#10;wMyfBJZ/CMwIZj7Sab10AVa+V+iKS2dJ7TN8B6Tv5U/e+WqDwOMt7gSX6JYnUPvD0lz+Rh21Dcad&#13;&#10;A27RxY2C2D/zfdSYjbx5A9QAmFPrVEzaOV8cxMmQ3DI2/FRauMk1tYFzz8VZnS1NGwMhiYc4g7wM&#13;&#10;5Pg9feaN4lYW+2Lg7rM3h3q0bdD5vvhtf7y8qY/WDylMu8Rfld99b+E0F++0ECX3laCn0Cs2iyNK&#13;&#10;h4BQg3a/Dt3DwRvWxWoR5njHCtpOli7JKAKwGyVoC+uxEZPA3h7RL/VgwCfuHOykBe9LJLKgxQZp&#13;&#10;jyEYYRh0ZXcXrHAxOi5gHjm9Wv1y549p+xnZoJljwoP2wUrrIEay0mT/BHDeB7d+M9VaCpakqO2A&#13;&#10;WWuLgEV7MdxnPX7eOcA4pSVVmeHU1rZtEbnwfjA+DEI4jIRNH5iGGz/R227XgSdUq/eqU97Fsiug&#13;&#10;jlExLy29pBNhC8+rgf9SXotrM22vf8g8lc2pT7SMU6I7OXggj56nyzo5p+WTtHgZYJaE8cX/ykms&#13;&#10;hk+AL7a4PaQTjpOTsCVXi4b/+cwsR9gg8se05scm1Eo8Ghc6QcukeNta1Oije03Nkfl7eoJ7RbNm&#13;&#10;SH4o08xntVbYwODYOjHcB9XZoy86fp0ipnt3xAF5mRkW8tSrLDPIneycGP1CStZzPpgEzBJgHxU4&#13;&#10;J0KMFQIHOXofs0ju22cIKGe6HxJeis9MMvB7gSsP6Bn+WXIdhcxXAe34vMC7q4WGuKVlNRiFZx76&#13;&#10;QmMDWdTPAL8mzbR8zH/SiyvR35OFn5R2NWR4gHn38rnBy52l0aH+EozE+M9nyiF8TvXZSfxdkYId&#13;&#10;b2myB/JKw+D4p+0VvowcsLtIiQce2nkhuyvmIJF8OQve+ivS9ArM8/BTcQX6q4Ny9FFw/EwMtsW9&#13;&#10;E58rfeImDG5J1IP8JigA81RKx+IDmocXaqBKMg64rSLH+5MlkcMzraUxrTD8FNbkbuq/davoa1ik&#13;&#10;2ZtHcO0amrYt1H/x1/FMwvVsPivwuQcVEVK34icSpksOqLeTF4BLN/y/Ma/gqN52ibMC/x37JL+t&#13;&#10;vKLKmz52hxNDEmjJa+F61C2r61gVcSCOqvUZda6TeJ5+Z+sJXGN1/3xmLQ19lf349S83RBkKH02r&#13;&#10;BMSjamRG6VpEEnGEIyzCFNpXHDDBwWk5D8rIZLE09bC1J2fh+0E+SDdWH7YqYWbf3OGvZMl0vDfA&#13;&#10;rtKi6dF7/P7ToCZNf3EdmgiIm2jNNZPg5gHxZQ8fuY6VLRSxS+U5lRk24GfntJfv9mG4C5jliGSq&#13;&#10;UQ4c2U/f+2ocjhaNkYbxJAcY2j0xw9Pb/xVp9WjpfrzTubXjf9ksNu61wKkbMHUGasCdThIu1ZA1&#13;&#10;kfWmCjLIeihbcmT0P6ev9PUnBMf/Od5ne2DHvKDtwjkhFjiXaXRNoYeR5Py3murrKCOQ9ULP47Vz&#13;&#10;8KVnzVaofByHskLWSyfCHjr+79PcE0jQPcCXUYEpGix0kzy2KN90KCRP69qNhBMzbD0VcNOqgfi6&#13;&#10;saS2FyvtLNsB07H9AWFsQTlm4VgQJkHMJ0sCvcxUCydVkLEK/Oc25zm0RcRJkYrWEgj2N/CcCYyw&#13;&#10;rvXh75uhN0B480L8e24gQpr1z2d7GWCxEPioWL6t77jsWq6K8T5DEOmKj2+K9UVVP6C/w5eTBXqh&#13;&#10;ELXyG6IAN9r8pYMeGgKG84+ACNuVxru7MDWMn0FWx4tKKTLdnQyjFoAL3C1is35kXsiRZUOjClBn&#13;&#10;aEH+lmjoGd4leDeuDQDihbXWbfEeNDa5zBPsAnJyB10HtiTKIiR271xj+GlrXQJFge6CTOhOZMv1&#13;&#10;4b+jrzXSxAdrsRFgodb86DBKPOEJtkuXkB0nYVFqd1BQUDvaIwx+4ZfuudlhJhqer4Uxd1dFv0rZ&#13;&#10;51b758CQbpMtKI0eCvSauXZG4pXE/1fxqYxswDRo0vouNPqt+jNolNROcGznXAXDrAq5Ak8XY7Og&#13;&#10;S/GbCAu+S7Aum4Hd75+IZy01KV5hxNaiqxHQtI6oNQqatE4Dh5iKd2Nfh1V7JTfxPzfQigxZ1JJi&#13;&#10;dVArxWR/6M7xNpbirgKSE2aKIo74JL8UrK9J29P1CqLgl9yXgMhJPXeqVHFrcTaslt5LzIzZPQSy&#13;&#10;pKBcZw2YFPCOjlFs/oHaS+xkXSEn3h+c0fjNsyQ1obvaSObjJY/q4sHDzAiXaKqaAn341JSfXidC&#13;&#10;TkFair7eJIw5cMY2L/RBZX1TXEXCfnEPtsVNLlY4CoDUAIqYsb+/oOdi0wJ+3j7fW0c8n6voGNRQ&#13;&#10;LfQOJtVYf3vmVCtWXM9ZW0ARXhAkCvNnGJs7enTpvAHqib2avIMPjoLjWdXS035KyFUqBvjfggmT&#13;&#10;l77p0wFhh6Y4RNmsbyAKIPD4Qb3mz/9fyykOAK0QbnIOunkpMq/cnBWS1Hz8jCTi+5qBlHPNYRJM&#13;&#10;azs2NncI2EK2s5RooLtMZn713OFJ1ccgDqE/vdeCYOW+pJCYejKLxvJyB3Ps2iNGRYAqlQRjsfUw&#13;&#10;9u5Kh3xBbSjlvIrtcpuXhdfHap2uBJL8llLohroEAX7LRIi7QDzAd+wnmstGrcPdEwtS3O/RChZ8&#13;&#10;9R8v++Uc56NotGQwZuY5u2JOT2Vl7o1+2kE6XIjkpdJVNcDi4tS24fd/PrsnpIQHsK9VJO2mkOWX&#13;&#10;DOjeUEUDijkTZGLkitBTkGmWYO5p+lr/ZCy6/Tafe7SB4mc87kDGxH/Lqrnu1tFEvmrgEFYaqqI0&#13;&#10;j2I38vrPtk//ALm5kXZysYBmwgJiEmGRGd4hqmbHNtLqikN0H+alWQT9cthskPONGfWF6AmeE0sK&#13;&#10;gFx7h4dq8J9CoRWUAE0x/Qv5wia6fqC/dSn9yVMjWFblwfAZx/hngGvvwhHkE9BTlcBCx2HpC3oq&#13;&#10;sAzEXw32Dyq+puT2c7EyeIBpBwDj1l9LZ6BATuyNna+ZhVe2OYfAa/P/ZE786fk3Qnp/ktZ6Xwdb&#13;&#10;NV5ddgAl03NY7CX6D+15MiFv1fkUkIAAL1sqFS93WleBS5HshC1M/x5UGx/REes9o6Y37B2WPIyY&#13;&#10;Q5zSsQl/meSzbc/vFicbS24xHcoOw0IOwjICO31eSg3BqSTTAR63vMyu7CR++Y9W0zbaKdzVUNFc&#13;&#10;ZFJS0uHEySpnd/0yVvTxkwbP6Gb/ocAaRQoIBGoOSaMPbq4yWTj35J8Y/XEHax5KbzHKTBu7W1cK&#13;&#10;H71hoN6csZMYNnFI7ivrfgRzksl9lP6WShTqMdqznwh+bw7os5v8hEdsCI8HBoZsNOmJemk3J9cY&#13;&#10;rmvrHL4yb9ppTfHtdnWbqrl5+asmQTvMGislr1iCE6rxTsjSjg+7UKhbOaeRXL2bLCBkahx9JDO5&#13;&#10;a6D0BGHcXCUiVdn3dPZWXfkOvAm+fBB71+YpKzkN4dcqfhckJf2bFsfJDZEo8Fr/vHhrCaYZTur6&#13;&#10;MIGk4i7jKXF92n8+k9Dovt2irxVBENq1WkfBDwxIwfXiePwU/6NdOzMTBxApr2q0uIiT/l9ipReH&#13;&#10;FfL4lfstCsl/JW1scNmp4EVNu2+aq4xGXKKgSoiPIO2DO3qKs4/Npo/Jp21z/uy179dRSk1wqUmA&#13;&#10;8f3lahmWqCQdJJoibnMopnVgi5fsbu7X6hforz+gr1zP7m3p1MPHfRrHVGJ3zQO08aarHCwwK5M8&#13;&#10;jq2pBF9hrZL+dWcBfjn3i47iA8Oat85uCo6fmvCXf2Hcb9f9w4vxvkGjuUN2qA4WZEDPg7buKsv0&#13;&#10;6dSzc+LgS0h2XuTkBnmsH+b3XGWwtFcl2uSH05Zz0qguwQ4yQJvdlf/K/6tQaSBmOnTd84A2GKTs&#13;&#10;TIgIg57dCY9N5uNBJhYMx2NMvzKtP928JDsYcTEYU6Oefw/ek5anMAz67cTyX7OH2Ldxv3lt/UWd&#13;&#10;2PVtk2F9Z25vaHtz2bTrhV1TMToWD5iyG/Jn9xzS1WAIbid17GxuGLiE2KzIQppvd76F2e+03ldR&#13;&#10;SW/oaW6MFE+7k9ex6Clkz7n2aGln7BcD9LZzYk3WoDkw4T8Leu98Errf0gDmErCwPduheL7FaRuB&#13;&#10;/jG4V5gELQzNkReL3ZVBmzmunyph3Y3cmKXPtXGr0KwTp+yDNwdQgLQETdob6YptEOmADLv/pYBJ&#13;&#10;WYn79fqu6f+oE2RWxNyZPRzeW/cLfbanRQXj37vMoDK3N34DvGQDQBuRxRmLOnp2pT+yyw9Qb0cD&#13;&#10;eWY5Ntu3ySXeeTtFPitg0VkFT3o3Ljw1t81u01PbWavP2s5lDuR0VjJ2812px7z47PQx0B3mIK6Y&#13;&#10;f3oKzfN+jXgdyGQ/XhtHjFMFiY8Zw5YY4W+BDgopCFRKF/07wzTcoynMH0tn8rir/uB63cy9cc5/&#13;&#10;g85+6cTHqSXvnhHXTsNSV736ZJlpbXnwPE9M1e7qvc/NenOqoVkRc4GzwnvTGGWy2NcIFtem/chw&#13;&#10;IuzwYZv8DbDX4yuF8gIAqKiJ4KQ3uC3oZ5SEv+JkxpFvDaSPDaf3iO63BNpISrJwdb2PJsKea5A4&#13;&#10;redJurzHRJDUQXNQlDotpvAhfKK/fi0iwvX/tCunQ2z/aYC8lW91zFohcJOYYgCfLKRsv/OkW+xq&#13;&#10;LsWuKK7lgfT5NnpbRiKQLag/H/iEzcsV/odqlNSrnjGLWYdSnTdpEVuBqEqhGG8OF8CH6PNiMwQp&#13;&#10;1g01UEr0U+yWJadsqcBvDoPo3Noj7B0f6KqEiH6It9Lwdzzf7HHxR4VlGgOHq0ut0g5Kn2DHnlFy&#13;&#10;hnDFB8a5GAymFGFcWIDFbx828OunkXK1aT5UX6U/GrMQdJe9oZs26bJoHBVohGb4rSzhG6mv1hdc&#13;&#10;YVgi9bFib1L/W7A8zgerq8EBj1+45uHmMoZrd9ils1JQtq0Qa3GK4Jj4mgiXJBTjuNpt9C4gmCXJ&#13;&#10;S9qj+nbuamcXyIoF1UHrSzEYneKFhMrW83rCMe8L0qy881FP/IeQ6Yx543vDl/HQvAHmVmIVxndJ&#13;&#10;cUERr6DLYbySqLWoGzM3xAIcY8kRmT/sBCeTNI2izAZqWECsfnLpp9+5feruynXtZcI6dXafj+El&#13;&#10;L5NsrFAJ4rvG4Npg2YnX7CVbxJswUj75pqA6wullPTP3FSIhMsawufXw4MaVfB8s0fI8FqveGSho&#13;&#10;L5w6WL0tyaPOVh7sHirKPpgk71YdZ7bHyJrCRky+6F5rycXnik0NfF5WYiPl8qILvW3BS8Qs2s72&#13;&#10;MC2tjVfALbSr8+ZscOl3cJPDBRUdM48JkRRCyxVpfvvIbn7eEaeadXAzaymRvRYB+7kcv3Rzeg/v&#13;&#10;A1xPKHwKfPKHne93LH7e2w6Cs2DuCkK9jXEhm6S96r8/P8sDSxru18D3fjl0VDk4rSn0NeSi6DRK&#13;&#10;NisavEfFl+RLJ4uAdZD1869dA1SHFxM8rRghUMWyN0pny8F84Arp4PbXpzkrJeBydGJ29I/ki0cf&#13;&#10;h1ieYVsEXHETSdRn3svBp2n6yHUi7WGYlKAPWDrDKUevsHKMwrem8AYORY6eBo0V4zKJNFf0+oyt&#13;&#10;ZLJF+2h3qV8demvY7Hmd6mleui5B0FbOE4cxwHlrsV71Z5v5LgPHF7QfGmzT3cdlq1aE77Cl7JyJ&#13;&#10;ylvnP3L3Cp8dpPSBNKtmIUwfe2Jv3u0SOtP8i4Tko6s5VKVhwXIAvBDCwnbR5OQ1gAsAGt44yIjM&#13;&#10;SCOP1RiQIpx8UtniPgkep4rOQ73TrIKGH1irLAoH5K7hgKrHj/BKOtLrneBVHWikP3ox7KW94Jwz&#13;&#10;WQR+phGrgKGmhzG3LpQFD9BtlnBotQGGVeH/PVv6jKYKTJJnVjkZqMCbNupx7ZCV59G7erYHMIzB&#13;&#10;m0yT+0WBX6S9FZw8vTNVcuoUdQ0z8+yfz1bN3aredv48O6ZlJIqlbr063lvYxOkpvT8l7a+ya/55&#13;&#10;VXL8/gZBcacxXxD/H3RMEWJgsi7D8AV+CeHboi0uzrROcvxfR9jI6c9uhCv1f4HB4zzzmONz6baw&#13;&#10;FyPGkgEdshxmUr7Qja2t3S5KHgstUERmxWZYAwExCIfXRGgQ/3oSN/l9/szPR+78UAoAirZy0LRU&#13;&#10;GSLwhy7cPl0Ua430LcgOcFTaPS1FyKYyfPuXXXK/FCoddP+F2DIMgRyPwIpFHc0mo1tUBIRYSScw&#13;&#10;4VdE3vei0M2R38gDxJyCe+Dk1VBJ26rRrNIb3A2qBIPuUmoxhLgmuWy7aLCkXL0pItwROo/QsgNc&#13;&#10;e2jp7bK7ydkQCQX+MiFtmCYe58oqRYa+LQMtxw1BRkH/8k+/EN9lrhv7pfEhJd0qPruhVcfT7xKg&#13;&#10;10Xs9EvFoNGd6GN99sL7uLSkrRNuCtoQoaqCgXs3jG2Pv95YU35V/xJcoLFAIYksHLqdMxOKKJ1Z&#13;&#10;WnHbMN7xV3SJkgo+PL7j8/8kgTW9mxWdKFlP1t30rEZW0AYsfOJJzZrzGPuwAxAUSJdPXSkDoL4k&#13;&#10;jnH5zMjskMwRCtKV/Au/XgpRvc5EQwrVmL9DST17ddlsFzs8R9RU92hRL+7VuHtHY4oAq0vqejW4&#13;&#10;lsm7z0Xc55AHcFIDeulipfW3+Q4xr/iPMlPc3nm4LYRUNPqUZu0y8s7eDIDppQDINE+vo5Uq9G4i&#13;&#10;uI5loJ+lBHSWktJjx+IMQ1HauPqQWdNCO1r0KBPzZ0cnnMFlYbAmr7BsgCKMGG4o304oIhQYZz/t&#13;&#10;3Av5TrgyKbIoLU9c1+dItov1H+CGPctCgMNCA6tqNl09ylNV4jf/5hInsCiSdoHljPVNXjsNJHhe&#13;&#10;lIqMB36KxyNvW7HjR/5g+C7t4S2MDsdmkPSIc61wFUuhzvAkSL2SLRWPMmmVlly4pBllJHrNEcwl&#13;&#10;pzjTIRyjtKKTEoStkFTzVLRxAO0moQ3pjQSM+CX3srkNic/M2AFePa1p4NNx869WBcd7yMeFrlpv&#13;&#10;2kXAImTjElEoiZtw9FNNKidd+bk8YvnDXDX99s1hk8obqwaE97UB2QL8TuA7yFhpdzNEuYA3klfC&#13;&#10;Gr2uWtC/s/ZOfXrc1o61uVmhAN3znjoH8pUclvPh/GL8ahwlA1EXgZqtvMrfTgaePMlxg//k4+O7&#13;&#10;+lh2I7VFV01vJ3jSJ/f975YkZEIrZzSowiOFR/q2/1zH55jWnWdq2I8N5POJoaYFmzSqKNFVVuHv&#13;&#10;c9nZQdEvdWLA7UWAznVq6AQnGq4CXrtAx30pgHfBD4vTtFCPpe0utFVgL/o6I4K9fBCUSBQMTySM&#13;&#10;Y9FKIUiIQb1mJ27J+j5PnGhia3mKBarr26yXCm1Amr4NkUxrAOo1zz5Wcxa1H3FihBhNVKyXcHKP&#13;&#10;cYBhf7I2h/amFygwFF3UZdMWe+6Z6Mo9o89I+uwQf776VJ8WsWJ6vzj63dLn8xdeFn4OZOeMNQPg&#13;&#10;zw2FYDHXg9qV90hG8JhbYo2Ova8ApDgiC7fccHHfW2C0DoJd83mhTGeDD7csy6j06iynzG84woLa&#13;&#10;4E7v7ZYKbjyaIF/MLw6ZiobCTRCRkoO6pw1gLO4eSSSf1x8d8SU76ChxvotuCiIUPEXYSHP2W7Jz&#13;&#10;VeNx9LZLK+VATuZ6tre1VoZImwScWteSQqZiR7DIsuUF1WCudjeqkYM7F6yOrxNoShqYJRtWss5H&#13;&#10;rEbW76FRcrEXOCkEdkubw2JuLVA7cKTDH8Al7iRuAOIS9DN64ft0fwulY9Gfoz+GIsl4iiXQabjx&#13;&#10;j0u6d2GM7RB9DrAOeZlxuhn36y9S7W3ST9KFdFlHJSy/LBp4T/nyQDCdIjAvuy640TXjs/CvnRoX&#13;&#10;iAi58b1+eVPGhbAG4y1k2UGLlfA1qHO8sQIqgbeL+QSXFBxGdy9HZFpGd8coK5o/arYG2oi3eR3O&#13;&#10;wKWC7l650PizOuApV13NZBahFpwaxVCx6svtP/4aWs5WiJv++ezPBZNTC9fmaUdR4tYc9gXCLiBp&#13;&#10;z7NWGyPRqQ9CXPCbx5WwdmZZrxwbQyiP3fsaw76Do4PFXlSDY8KttUj06cyY+sAkO7aZnaiFNTip&#13;&#10;uIMnn41wD+bm+++NBt69aCtUhr7p3FeF2TMKJVNxlIWGdMDTXxKfiNbOPhPj89LSkBjzx+Dt3jIN&#13;&#10;Gun4INPX0q/Hu4Zix85StY8QJgfaR/cjxzbFVRB/t/wKZ5Raowgzd2+AHR5Fvr+lUUKzJQ6w9iIi&#13;&#10;ktViEPKDo+ioZ7eOtqEXssZC2+vGozHsQkV0IRdNjhvlT9Mx2GJUfvFHhAyUvdlLMp/fSrtb+Gzt&#13;&#10;Ex9QF6WuXqGhr6jy7+GmOR8pqXO9vnuXvUbEG8HmnwQANVy/wDgra/x2cSRX9aVDHq8wwv/m3bfh&#13;&#10;jrbrOg7+BI6gF1R2sgF4ZuKmIjLOYEiHSw6CBReUNI+gD65C0ncnRXr+BSDx4PA+jnCsaQfaWNGs&#13;&#10;Da6ePcXDT/P1aSpHdhEZAg9lg2ql6CLe2wVg0CJzFfA7YexWmDphKFpP6zvvvUwJVB1jsljymko0&#13;&#10;9lifcYTaIvoUxIKPBil1LVaJr4VY9emRRCuTndqjUQIdBwNFQ3DSLSqy15F8tKLPxqiC4h8zmhdF&#13;&#10;9YmC+FQRe5PU6WBcK1z+bWpmzlTU68rV8dzhJYZzztt0Bjyh/T8sK8xIHZFAhde+KqiHXgjW28G1&#13;&#10;QHjVxZVoOjRqD2nYQJm79MVs9A8pejtRrqfQJVpMyGIDmRjoKKMt16mKoPbQX/scJzHQpcCjDz6V&#13;&#10;MryCOcp6K5RRXDbzQ5FcjUso85YYzDnG/qbr2Ut78E2ZRbt0teUA3gpEbSZqaKXa+UAu3+/+yEmQ&#13;&#10;qZVUJSsaNwf7XigYwO/lKkUwG3DtodM/KhhYoS5XBdNHXtiXYj0EUktbpMHN1ShAQeMkrv8Amb5A&#13;&#10;zANXBNWH9FewjfhHiWwPRLjOSzFWLFkRtg22ZUO4YcIMTytIbfcv+rPk/IhhFMCF5Osv/pYonaTy&#13;&#10;loyzHfaEycB7ha8Bku2fEUN90Z95HZPbkYRf/OKuzl1AMTJP21H8YNGNVfM+qkwC5pe13eU1cbXh&#13;&#10;xS/+jkI/C2sBNWKLBN70zG9zTKXker/qgPgb1/F0dnkbJQV2AO8t+AELGGUsxjp8RwuijhDzkZtc&#13;&#10;jdwAKRX4NZlryWuZkYXWRTcbONwLsIUUi0GLnkY63sqI+ws4xP1XGgTxVrqayZuwHN7Nzml1yHA2&#13;&#10;j3nIJQvwPqBykF4tBFDJwC1EC0Ci0jdUV7n8sN0u0yXSphWuTqxODwNn/u/7sXmV32008L5PYnHM&#13;&#10;mr6KzYIhhYSMtgdEtidM4KPqwuiWvyFch1htEChhhY1IFeWHtJ1/g8uCRS7vCAobwWE1LYrovN9l&#13;&#10;+UeVG5W6dA/j6nLQHoc+Im/4dwpF9mZO7Yrk5u9Dwv5oFOFo0h5U8onCVzGVvVOc2jupoaXIXO0S&#13;&#10;gXMWxPgelegj+fNUYKeScCrarRa2BcTYJrLBsO5FVQ+y2XACm5cAqkBPd5KWYCQ9u1+zWN619ZDN&#13;&#10;ynFMO+RGefesjOqzMAVkKiOJdnKx6kYUJrQa4ONBe+H9w0xvRQ3oemu6nzYJZARL08GzrStFSeoc&#13;&#10;oh/fUXs3R75G7dg98+4Pfc6W7qcD0LelNRAnUcEPg7dHtgx7cU+UJaI57AXCknfhlm5B5E4SrEOS&#13;&#10;yPMRWqWztfF1I7muSJoLmxST4iPRgXCZN/pIkCbZxxWFiIexVTuzixrqfRQgUC8v6JnzqhpPv+DB&#13;&#10;wXWtB7ZCQk8oOfLA8PKW/VzIm5NNbS5WCEu23LQvjrVnjMbgpC63oYomKOtR8imeA3laZ1eB4qcj&#13;&#10;v8V7vkNXsFyilgjj70h93a5suTMAw9kcRbKXCm76BmrM7jU6oEleRF94wqTb0qMEEXsHa7a+rWXO&#13;&#10;cPFyijo7IKvnZSpvl89HGDG7hAh4Q7zBxbG9DdfR03uWu/hHhoM9MwL1zKaYacXPO9RpXyeK9OmG&#13;&#10;AjAah5n3FjMpEdRHvuNCYIgH7KPNaJmntq343Mzfq2oP1uMmFbv/jWkGdiPbbLrV0FrN9nD2laS0&#13;&#10;P5Fcn+vxLXMXe+8Hxisl2xvFXHrB8PTwexoVi9BSRhYuB5ECT+TU7dN52WwVv2TDWSnP1dm0usTZ&#13;&#10;4ZHlLYUsWjNy8JASXiKXqAzSSZrUE9kuYSORVguJaggEyT4WxU+/uaKi43eF+MuvbIN4xopBRcoX&#13;&#10;XtyhCWhlZtqhyqNzBGz3dr/H8cM2AsTtCrEpEcp8pBsOUBkFENivRGCifU4n5US1ozSl0beUeWXt&#13;&#10;RTbTk/W1Db34bc7sjH6pN9rXvQPt6BXy6HEHu7X4dGKH04jPgsdJKTAUmemByy2Rgp8iUC6Opha6&#13;&#10;yAHsVombjAGW1452vNgCWeYtxW/VoTmXLAw0ZmHmEvVyxWmfEwxnEFG/k2FY33i9Ivq4ue3kjrm/&#13;&#10;Lb8eIM+tl+lQP2cm42hZt5q2hA3QvxiPRpRW+CBgJpuZpg3+lvbXxaCTCGJX7MzFduHwK+YpCDE7&#13;&#10;Pw29v3pYzM+YdAKaxw2442yTwub48yeRfSokPwafKNAzg1s88XWKIXp6p6j+8+Ad8oiCFMIMUY3Q&#13;&#10;eDfKVY0PkOmKDblo/WwzPts9c3eRPZPvoZCod4SlNLkzLOJSgQCfY5nWFBQnXXJllj7EE1mP5fgF&#13;&#10;gNWre96E7Nv0ndsDd32JwdWQNvXzuldPb7DotOCEAamThYqZFUmZNhO47dDnPGnFgCf+YTkSAG4a&#13;&#10;ZPd1XNvQIdlK8JzVjcby6vOWKdmcgn6OSQYXPizEFvf3dZSDUo6Dw00b3ay6GMfNe2R3NSk5IrBN&#13;&#10;ddUG7CWLqMqbwZK1ZW4Szk7y2ts7UsU52/C9vPS32o/NES74pCzfcpeqjCgCH8x/svQOIgGb/1l5&#13;&#10;hwCSuQjYQJEZDGHGOuRQN3koI5oPJ0KGeDj+mah4D/1JQ4NxFFxRCb+BrEFoQnRmztsXP9oLlPeh&#13;&#10;+F1eHi7ssIg6PdpxcvwyeDI3DfWuu3NsU5JzNsdv9v8DHJvrJq5HRlyKo5vkJkAFQOlvdfopLnWs&#13;&#10;pMTXNVGStl3oWy+EgdXPCEWnNPVd3s5eycFbgzfAn9HcKozG4D38crFSg79SeLjE+qiM28vYCJF8&#13;&#10;xLmzwr4OS0yODFQCxst+ToSQiAKncIPZVETYC2wgA2mLE+ymqxRr46nZGyc9fDQttzPPUku+uib+&#13;&#10;3SMgDcsHEYTPZeiKe6xV8xnPefzhZJblCkEsMcCGjz/86Mvfhft+AMSDDhN549RVQgHuCtJicBOH&#13;&#10;nQBx4tY67p9ktzs//h9JV+KXZLb35733TjPTPnm1xSnH3CaXnDShVWcqtTIyLUAk45b7goy55/K8&#13;&#10;t8kac8wxB00pnTJzQXREARXlmSnTBNHSQAWBXLBEEYURJJZ5j5/3D3D5nOec3/md33f70tCfU/K/&#13;&#10;ht1sDz0hNUJUA/+1a045k199788gGCiljHyzKaX4g3b7lyzVyYMJjWLoJgOiK2cIXpdcgAeHHt2g&#13;&#10;n/NX7sraVcVNTkvH/tKWJQT/NfyNPgIDMOjOtK6RLnkn/nprNq+jZLYYApfMJ7Uvosow8yn570Gd&#13;&#10;AU72bNZq/DWppDTGPHQYHSYuiZaEto/WcqNXYpOznZCbgZb8DLnkAF+H2y4HuywWCww2lJMITTXE&#13;&#10;2FAo6yJofUS0OW/c4yhfPUUevZ5mlmyi4cStx5rYZYvgr7JMFbMfh4CNbrA5vKjrdSQjL3fs9asB&#13;&#10;2f5esVoQ9eY/xdk132+878HMVRvJ0pyGoQssscuO0dnCR4EDNLPpWlhYDEL3pUhy1j7KwL3Ld5KY&#13;&#10;j+RPm6p6tnI77u2afz6XhCR3uVKgDoDIWpl3WkqehGiZ8otX8rxGbzMbMXtSKByNNxCZPnopoLpX&#13;&#10;DGATJQ0y3ctTnjeue9GKLz3LZGf4X4q8xBLbebBAcOYF6XaBJQYgD0yllDG2/3HSBld6/97WRb1P&#13;&#10;PmzYzfCY365GycMOROYD7nmF4iP/cFbfV0upe3/Y8FTWO+zoPSZ72apyN36merPpbj9SRRQhyuRz&#13;&#10;utLutOPX+NX6xi5e/agO4IFmAzCAjdXqKojPewu3xj4BPvmAb64DPzcaeNz7IkUhOFzkTtg4N4ya&#13;&#10;HUoEfJsa/Grc8wyfM37irWDvECEydaQavwFnl/HgpB2S1+KNBruTiKlAdEVFvvA3nlPqRg1ib1O0&#13;&#10;Mrb3WC9g3zdkDq+mny/SNbWwlhF/f1IGdt663oZh/JyQ7nkswHHOWw2bjzDmiBtonU9VG+OB/ZwN&#13;&#10;EjiwhE+ExXDh7hjdUeLEi0XQLYaYooqhS+X9KG2+3W17OsENl9ZAJgpaNpdddZx9lAsE4pGRoiHg&#13;&#10;jYleqRhUEBUvw6MkHRZxDeBkYacv3ZtCDfD3SGDPNZOLSOfJ/PyHS9sOFy2w91mSLwDtZImhEAeP&#13;&#10;MTdoForJuaRfF6PB65W94ZUyV2CNUEncpQTTZzNUlw3Atu9uk3LAMqbSSWmxcuXiUGIXMt6+0CWz&#13;&#10;2CQj3xmATYVg19/as68cO+RKb1IOItZQFr/j3vMqO/cHsFRf0chg+/G2IWReuaTFUaRPm+7e4HlC&#13;&#10;yvI4xzqsz4bnjBBK1CzC6qbIsAzHWT7G0bYaOG3eYywWPBPrE6riSAfIuQS25uLBMXNfkkP324AU&#13;&#10;dll8M4/JugzHOV5meA8U/fvO860o60ALG3K6R50eC9JlfCb/1R6S/sePiRLxhEmkGy91QZcktOD7&#13;&#10;1s3qOfNQTvwDyqU3t3iWLxqApxiYvqHNKsOljjnN9eJDgqKezJEMZ6Gl2HsXCv4Go0/3AX6iRtvr&#13;&#10;/TaLNRv+/uQYKFXlIFpulNqX9JvU3/5CGGKW2MgDTdl2Q0rvvUFEsXlwADzL1KwBGfiCaTVcB8Nh&#13;&#10;6MCUJuNwjzhbdoAz/5nNS3Bwrkfc4UeohV5RUUTZn+ocha6GwcCj/b//KgbO8VPyzc+FCa9FYy/2&#13;&#10;Bh7WIAGYBd6P0N2O/1QvWzp5Pt9cQD0hTYjVca7ANxoS3lpygKFCdnuvkrEYbyr04GvzzyVQQZ5A&#13;&#10;AdDWqFMoNH50EjtNRuYo3M38MB9sUU/4Sn1OdU/FPkSRZ2H1cDHt5/zZrWmG9brmVb+UDu8ZX4rq&#13;&#10;gE0qhno55giqJ4m3Lhz4BZ41wma+vz3qcX7x1Ldi/XV3vlpJi0mJWQQ2x5N4U7HuR2wD/x37kDn3&#13;&#10;GDNSwgZtTHxV19JrenHFAHiu6fj+nbHO9yc08TSrEHyiqgyszB/UfTQJ9A5IEm7UaCk3XuubWjPj&#13;&#10;NeEkLmNo6IkCUDQc0E/njW4sEAEm8arNLxN9Syy1VXOnSe3zGO1Lu8S7RPhF6Jerwcq7TCFmjlHa&#13;&#10;edznND6NyGw5Y0/oWXurYaS9fhdpFg9uD6ZFju8jlK2i4vRHngLlU2w1Ya3xfd1ES30q1gfPXTiY&#13;&#10;ldYKWR7gfB2wXn9x7vWZXU0Smo66c+hXW1VOtfPoBQFNrNx6XkpYTgYEU+olhqhM+Z5oYI/K0Q2b&#13;&#10;lnEzLLwLDbGpBSm9RGCfI/y0C38ajhm50288K8syKXo9zeHV9/2jw6l4xQa6wjFSzMAVAebylsVR&#13;&#10;YjTpas4uqelnfXE27PpzS/MSljK+Sn2BRdkzY4izpG4YGKb2AUJLD92PXmNMzoQ9njCBp1R8RqDk&#13;&#10;W9rm8Ia3BzPIaGUkDpwXbhLomIvML38QMQsiGWmZpYb07KYqZY6o1bF7pn+9nb82o7zaIEtenb8x&#13;&#10;dNksJJaxlpUk8kVnNiyi5bTYYI7Nm7/cmRsmRgD03Cd97cF+P8ODsKq36Klnx1vlsONHAV3V6WP9&#13;&#10;dHtMOXQDRsipJaHV2ff/sCtPB7SqdIiBP9Hya13ri6tLvi8yk84aytnNAzCoOtrQvC6nOhFgCVxr&#13;&#10;mgXqtJVUlXWCLYZsrJs18PpUO+t1AaREnjaElWiezmbD3WBmeSfoC836NvvseUQVxMgN5pCWlAbB&#13;&#10;xiM5hhNjhRWBFPkFwV+bXq50DWdaUD2zqQw03vzxGV4RhH8l+zAdv39sXAw2VxX7lPnrm8dcFo4U&#13;&#10;9kDR4/IFtGq4DvVUckI2d5e3in0THB8U0s+ZRm0Uc9S1UjCMbqsedd1f9gpPoPc7t2Y/zlUtZQMO&#13;&#10;Ka1jyt/+SfaIjdh1Bg91SQl8M58Qu9/xjq4DEylmmx7Mi2dZjArZgmGyhC/pIFviWKDy6nRYh9Ta&#13;&#10;nlbk+PT9yWv63CQ2WIjrHbWHrU989tnuR/PZc2Q9drHIeKNZPCbtT9LmkdzSIVq4moo9wSrbCkKy&#13;&#10;ANzPMx7dDmp2rYkuPB2KG89+BPjygApbf8rx8jtc4bV7hyCGk6i1n0E2z4OHDKs+/squ1sKE5vdF&#13;&#10;vIJFun8HGZLc0FgX4l+GnsvFPLwNfO5A+ENo6PHmgpXb6KoAkSzzsh0RNJlYr4Qzbd+oHxF/Fl50&#13;&#10;ffO9C4Oj4nBh8K7swG9IvSpvDMKbGiLDqN3bE4FfAEiWsAgcXsmyphn99xobh4ybgJSa6kHIyCOO&#13;&#10;ctVPy0FykTW8/LEq1jPmG4oFfixuz+UvcT3AlzT6+w6KAcDAblGiDy52OY9dp2/7EbljkdiQ+XWC&#13;&#10;rhyvnsJ/o766jpgVVa3ZA59JhLdORhmC12Eke4RhjX9/MlHz+dng2eJc0cNw7snMWlnT4y2/NEjj&#13;&#10;WENVZSZFqxeth89wKFhkzoUB0xPddlNDRMllr86XGSPO4IpjAjjemtQ47lXoqPC7aaqRJHAb9hrY&#13;&#10;HLMi9dopJ4valqXEO5vfdpcefkrqatktxpsYsnPl2e7RSZvKfo2KNHDvgcsfjLfaV0BBKfKZzcOu&#13;&#10;wgXE2MuXYz0STQpTC342AjXQsHLhjrrMNLfdLDA9TuJsxDcPNEiDwU5gXNpPWzk9fR+bT1mlxOrh&#13;&#10;dBwtsx6n7GS8RbTZZJKxctKikHav23XElYW1WWhwXjMjmQJ5YZcn6Pl8vL56L2NUPFtM/lqCNLZi&#13;&#10;ClYhGaCpd+4WPDdrJzKLEXKMNS6UTQk761CMV8JqXkqR3L2MlS4R6xS3KoQ/j6Bc6YweV3EaQKIC&#13;&#10;JQAEhFrDzCr1Qx/tcj5p0rJd49B5cSOlHL4BGn3wcZZ2CVqXGgPW0weloWY1ap51HTZcGlo9U/yM&#13;&#10;YIvVnRv2HwL7L7W+YCp+FeNHtm3H6TyTGNCYqC35VG+S60QG5lPcsXzB0ygxkJ5pvQF8cLwv732I&#13;&#10;mNuOKYbTW7YMSMNzRPbLJaLeV3XZoP0x0oC23TTz7OQU/w0wEj7Sdh9weHc1QXL3sZ6+kj89+Ha5&#13;&#10;f4Hk2LJZs/Iiad3QxkqS6FYcX+NK6BIbU3NRWfLYiAGoa2JIVwYy3Z65aaT4NqtFjFdUrCVFBSVR&#13;&#10;K5K98uzI7S3tDEypk5sd0gAjwQqEILeXKfjyYwXsxdolZZN5kvO6ldjuYgeWDViygSpA9aP3OxW7&#13;&#10;MeUFi4/gTFhS997Gdcijsx0+hbn/DiTP/r5RMMAvJf1ClqiuCBCUuGFS6gag0DYehVcrfhP5lWh8&#13;&#10;fQZoSiCiOsvNfvaX4uzRStRmakMsvDyfoqgTg+DzK8VPs/0ZAYRWRekznzJ5qfNQ0fcjFVM+yJQC&#13;&#10;VrL78gWO1bAoSgP4UunfhMorLR7M3fZ2qo01I5ZmCjlZT2TqkbjaZWxyraKUVaokWU7gKXHKNMDq&#13;&#10;ettc1XezOmzoXzU4xDIr3bieJl7NddA4ZBJ0kPP7dN7fn7y8lPPd6HwfEzVpKEAbEscE5WXJPWIW&#13;&#10;htz9lrlM50Xofm7gAjs/qPWKJymaetLa13KhkZ17SWb0Eoco9nw9HGXAinbN58rIZiLsLo2brdzj&#13;&#10;7/vVuZOYt791VgTanXJjJ8Td9Y4ETXFOsrD1+At/8x2NJ1HE5Wsc0g+siq+0FocOfmNXlCacsF78&#13;&#10;f3ZT1lF+lHq5iVnkOaBB1OogdmhQ3ne0I9cPtpm8FVOBkpDPMY5qHVISZQblfLK2r1ay/wPTuX9b&#13;&#10;6xmNM1MxbJ4QXs1rfBJ5exTU1ngi5u3Tux8PCUZ1bzyRixwSrEOMVg9kttjis36ChmtAdo+yXpMI&#13;&#10;2PDQBkwCMgAx2046jJ0Vsxe5VR83WTjjXjC+LPUNo7XnyLTUfCFji/LzcFa7PxpYYZtmzSvhqtPi&#13;&#10;SqfM3Q9ZVR/Yo7OAdMFjYA0yh5RvPxiuxueHRZQAwAfpSgQ94Af0OwQytLDwhW9kBw6bzs2NCv2Q&#13;&#10;kGubAaPMXu13EoX+BnH8feYuf9RXEYGkCqu8rqcFOqIxId15xOqlGRfJ84NTg1ig/LatDO3vKhMB&#13;&#10;Lljhph5KLlHGlpihv3b1tL895k/a+zJuyo9UliuhmhXYE1w5j/+1+U0Rct+H1ti09KDesi/2MiXc&#13;&#10;ATjL9P5xyo69DILtXTqL35EOymEr28Au7Zj3UZ4mYqSZUZGlKDEOvmMqbbrd11O61DvkUgqEKb+6&#13;&#10;OBtlPsb1Xap0/b1XOwD+fqOmpzIbe/73l7r7toDn4cwQVsmft5yCYwilvtESlvlfKwIoEdc4EmiQ&#13;&#10;R0UlFjKgcUgbx1UINSjrkLNWUfryJDAnMy2HpTzeme3odW9z/DzPKoIMmlTGSaMMNKVYt5W+EjPO&#13;&#10;j/v3J/tlnbAK6g5D9xSkfrUvhbrXJBkgV0h335weEB+jOzdz2Vi5Hhp7khJpseOsxy/+tGOIuCbY&#13;&#10;nS9/gtSbnR8n0b57/aqMCYEXD7GxHgZjgWdhMR69w4hHri1UJNiO7mCcGdehWsg5ixr8efg0G6Ar&#13;&#10;JsWDQH0BjWsjCvXMVcyF2kzpgf8iBDRBJNxERvAyekp9VYMu9Y8WA86s2IjuYf6YCYJyRd6ERa+L&#13;&#10;5n6oXOTWQNMlhb29qi1yhr5UzCMezXp+H0FPFLF/TUSHwVnvAVJGreSM/EVinqPPrduhSz3KAUfl&#13;&#10;RntMojtxUuyqxi8SwdwOSzIfx79e/TFIIg/IdOhJoHYQZiVgd1txRyQGB4uwmM5TPjDjv5Ml8R4c&#13;&#10;QJB3tjccy4o0nCrulaVXGVQz5l2CFmHNbZ9iywoQy759lqCrM0+0xojwzaurxOFEIlg4IACDJU+y&#13;&#10;H/8jr/mnr1sI+57c8zMMdUHroRYcFpzxcUp0eeLwqwYeqIYFBsaIvuKsPn1bn5WwSC7TUUwV/BL/&#13;&#10;JfkMUTtWfS+Gg45MnVCaJLDkbFBVp/fJohKDW7MdGYMgUNLkBsH13ciAih2idSUp6pwPVYtIHfOi&#13;&#10;qsuiFk8fihgG3Iz6qilqKWcLo8KXET+yRUJs11fcu55TvqnnSCH74NKVXHk58yngs3+UErZMxGHm&#13;&#10;U91e55GhtLt8ORXqMClqkTezmcX3FTh7ksSkMlU+I2zhCufjdPddTjWyW9VvlPCDi4BTnC7y+Sk8&#13;&#10;tva/A5XBSow/cAeogmaexbIqbfGpNxUTEjyV+IuPFCiHakdSjp9VHO9Mq7enUFTeEr55CNjpWfNt&#13;&#10;XmrpyIrnAdBikzCKoF0TJCjvLBodNuyQc8pzh5LdGkBwdBS4WRdoqRhILEw+Xfe63+hMry3rgCaa&#13;&#10;fMxOHjmPhU7i7by9e9Ff2AmVs5pExk5aRKSobtqobMxpu6sNOrI7vgd18L7X2wvP30BJTDrLMAQa&#13;&#10;zJEVKi48pPKDHrzi9nS43BaIdmv0R+gsSQJRbB583+TA+MaVci1Uf4CdKPpxFR6v/TzgQWVGpayO&#13;&#10;gNNnvTPrBhpknoB/ET5yJRL37ho9E8ohzIKXaNf3JLdEpNct9YkB9tNgb1PCXK7zaGOUYU/9l5Ek&#13;&#10;csh+OUELqyrm7hw7F3fWffL4+ZfXuu7HH16sEHAW9iSJOImqzpX8ppgbv0LdnadV3sM0xhSJbVYD&#13;&#10;L4XNjxvisBf6LCt8k0gJbEqMpAMc/9r4ad6hiPujl1rbCyOJYsoiFXvONKZ+JV/lWHx2aUnyvBc+&#13;&#10;0gsiskllps7bR4u2NcZVxaizm9m/NwlAs9xtme072YvWTN23IkltgTOOsK/st/4U1hIO8Db0ZauQ&#13;&#10;OLJO56vac4HjKnAzD0VTQ3v4dlDTP+PdDegWm5+a7dRTeM8M7gB3G1oSRn8RndJY/P1GF111mk0m&#13;&#10;xMZArcNSq7tC7hf2E2xKolC8VuSxh4PNy/LhjB9RmqftOUcUAibg/yBEFX0hp9G1+KMPBLnoaDBa&#13;&#10;0DcHqSMj1Q754SVp8pggHCxtSMdoemWIcfg26u9PPImgg2MKL5r/Knzss/jQQ4Ht7EFuG8fxZujG&#13;&#10;wddAewx9QIVe2f6WRioNwLB8YqJE7F6ZzjtwUobfdjL6B5ph3G26zACzpTJJo/hlQaCYGeRF3S8n&#13;&#10;32xSAWvIGl8/7yUqtC85eElpzKoduQaYIkZ6UWe/WeATQAyezOVRY3t93NNV6UB9ZU1FkNouhzTW&#13;&#10;H2JFhXGLnB7ACyB/vufbeWkKBXM6QkTlOEl0PuPQZNOr88ekc/2HoAMCQkYUvk7oQr0w4s7r2L44&#13;&#10;4mZ0iXdabLROyEKjH2TDStYQ7kr0T+a3zL8/mbf9cVVn5MOrVOabVN7xE16Mt03XWtvRajqsGIdv&#13;&#10;3oMyhn75k/JHWvoFxttgvYszU4jFYCJI7MviDB/M7blKyXSkr/5QZBR4VpoalAwX5X5+qKnZbbq9&#13;&#10;QH7zTSlGg08fgg1tJ6c/b3JDR+Lcm7w1xAKSQRn0haFXOuh/IEVU0wTgT0wUJkwMKCA+Mn0D0QdV&#13;&#10;oOT/I3QofiOVATzwkTrOjVYvbXH9ZaJmHFcGpvv1Yg3J7DNFLdhtLOWcwraeptP7YTBBM38aDUp0&#13;&#10;g3nnzl9XAtfN/0KfwEmsQihpszbphsLO+rnfVznC+aHOskGJJvtlOd78LzJri9ixXc/Yaa9P6+vW&#13;&#10;ubiDJhSfjHp/ciO2tUlVHh5BmgJdSXQ/7sSB2YO6u7y6uLLiPrfh/s0S4Gcuh7QNxkrHrJBJdVv7&#13;&#10;tFjdz8geMsybKipGAzDq92bhNj/qrEezamfXkM5mti4VdWKUR/Kyni3SEbdONMJKzO8Pa1QWi79O&#13;&#10;k7as3jzT9ZPVYTKU8TPQB7vrGtrS0lhBNOPmqAlehwMaAy4speAozcdv1PJayK1ciDsSTjLfwa64&#13;&#10;fzpf4daIDPUFaHw1qRPOuraG7x+eIbC3xSSIJjH4PFELsswMrEqXsW5oW8yp8FnfDlyyDtN+KJWY&#13;&#10;jCruasy8zhSQ35RDYqpyykVvW0zaW0im6LL+STTJCUy558zs0UMpYsy9mMqJNgrl/VWNJ3SjZfp1&#13;&#10;9jwB4aB5quf4EvkG2LSekfIoYJCFjj7QBnu00dTNS9m0UFTUaKE2o0b8A0239vL67yUgD35Pz8hV&#13;&#10;RGJYfVI9Od3FK1yaQcLf3una5ADgrdUdi2jS6qdZ54QsLZ3U+iiiEBcRKdZBE6AufzCc4DvqQAQb&#13;&#10;n00CPfB49kr31Cl9UVXFUHA7urXzuzdPlHoJcAfQCI+sBgSVV4R8vcG0AG3RISGY8J3CSjeP5MUM&#13;&#10;ZwIBV3EoClaCABo2oxN0LvcQYMLbB1bS6FXmpNl1IhqYXV8xoRP37zotjkfsRELUNfOFxL4XBxAy&#13;&#10;KXeACrK6gOlE2ij2/Igr6p+Jeg6Y7IAJC9XjZAMqkWc53DfLnNUEpYOBg5OsMfO4KqV6XxtMf16f&#13;&#10;24uiGmOA2brXebViEIG7dpJkDz8fbpLpKtvK/IUzmLJLMRTSovYl4GZCQHWSVSfKHNPHwWyCS5pK&#13;&#10;RTtVy1ve/vlXPZ6E/oNlGNpXhRYeSpBGJ/u4m9DaKowqTv+uxThAbQXtdfeadHyF9vD3/t3kvI6S&#13;&#10;OKN4bUCXE/94ZJJ1b+de8kbneXYWzIWRywsGxtbykVc/EJMaXw3jJLFWyftVXVWexCJQBlgM08D1&#13;&#10;p8E4fYuxX71IKKU3Mwo+z+ZR88HdA3ssunXA7wiSRt/VwsmM8fJFBODOg7Eu+DNvDTg/X9MVj+NH&#13;&#10;poRzNGUwzv9jeymqny036wzieeTC72EneP/+nrko7lh7YORQP01VWoeyRJ1tCLCyKlK52ADrBMTx&#13;&#10;V2Xn3iBY8YAisgaZp4LPDXATRW2on/dg+fnp71noiqynmxgc7ITMK/Jy6NPSZf2HN31H9HHge32A&#13;&#10;Xl4pJtXA92UxwK9Cl1hEGgBce5u0ujNNsZ1ZKPn3dtls3BJ1b5Osirj1Vs2yxeFeny9e4D4cuVz4&#13;&#10;g3Y5cMPBgq+yHNCSNcrQVbnUeZHVTVlIQkoiw8SALh1vYGwxuro5oYgsTE31TS8xw7KcsmhHNCvQ&#13;&#10;h48RJ7XoWDAHnCqJAfoY6wSZWqhYl/sG2kdF1GftkfguJ20W6rcDjRKjKL4x0OtFQCrRZhySPzmy&#13;&#10;H9ySHJdtgZYhHm3Mq9UYTFS6L5qgpW4jbcsh4/amabzR0hdr/P34nHiPTYVn5wPuKazxvWEjrZl3&#13;&#10;aTqoQ+e9cpGyQL+Ss8Q7ml3PXgRnjzHAm6ZFSX3Jf+1IRCClERjCqmUw8FOpP1bgpL33Y6I08cM4&#13;&#10;4CLBf4I2uClm8PIzaZ/+vHo+kMys9rVwJaQkhPHoIJzlgX0xbfRVMWfeuZYLu5vzLkvgwt9YQHiU&#13;&#10;7MFjz2gopLUE6+OkEON3I4xv0O4p+vCoME58jmzV4s1K0ayTYgH8/ltpwsnq040DBcbzeThOoNb5&#13;&#10;YeWuEXu1PN4pD83R9uohUfOlFoGr++Pbk2nPeWoVBayQwVvLpdVfzigKjMw5/HUnhkgrVoMO7dOt&#13;&#10;Zcguguu1H4iTYRYLhlFP/6PQZpVB0cE/+afVqDWq6wo+m02G84DNwnwFUa6ccSNRY8UROKTHC3Wz&#13;&#10;IUvEXiUa9+Xs7gmuPmlgTLzJlrkb3P19kOyvbxHGvdElk8+sdb7iWbHaKGiSbfCipBb+B1qhsm28&#13;&#10;crYk/TZHuwaPW/QOgCi0fdpXwBe7Vvvs3uAOoIOl6WrA3N9UeMS53LIB7Z3RuQQXpGgNzt8Uk9OU&#13;&#10;geA8Zo/6eM6nAQMVoHT8+5P/gXRURdp9mbIq51kUcYAHhp4knTPx7CA3Eszp8P070xFy9BgshVTB&#13;&#10;D/d+c96f+3tGme6urvLGKzazxbx7JcerIxHz5ae9qkm9lpGVbrT1thEglKefYfRwPnS3zn+J5VdY&#13;&#10;rbkaMxN7rJsiCG25863ivFPZCamT2ix4dtnF3yJRvDbDzCxtczMGNYa2OgjJbIA6VfqCTFn0B6TN&#13;&#10;JmJ4jCC6QpYme4SjyM0aKK0Thfwz3kaFDyqNIq1kmdGBKubQVKh4jfr5VGpPFzoajga6Vf3yM7tm&#13;&#10;I49leIu889ejizomK1bjzn2lYFPFi8eOXj2YtXOUFwPoL3QHEtmHIyDnTEr2np6JHt54l29gFiQA&#13;&#10;VFqNfv4/Q6YRXqPRhzZHz10JPT1FoMgn2FC3GouuFr/MTN17JdRUGQsV+puWdS6ZocJePzw+/3Fe&#13;&#10;2uIaELT7YleF1jKa3t55n/QxgtoBj/82+P6qY8FM31cWv2HInFnvKPO0Q/KodMNrle19vCAmPVsc&#13;&#10;At7RsAaSeb3HdN6ueSZBfvRd8DxY2FGTw2cbGC2pjQSenS9Ul5fHXIwKLMeaAE3moXl031Nb03Rt&#13;&#10;0Z+dYY1ZjU3rG7dlQvtI5VCRSpj4+B2r4tDUj5itLF2uBvzyde8BGkXukV7BjzUA0NXjJIMFRDeg&#13;&#10;pYuqw4fCmArFlq0mobjD3+DzByARDbLG9/8b6opFgaJnNc7XZjB2jGNXsenmO6HU6KmVcmZOJYrK&#13;&#10;gMCWKhr9zOYu4xF8DXV2XSElHdXIB8EXRb0VNZ2NLaE9shte6hqzjan0iYXzD8UC/Pi8bJ5kib6G&#13;&#10;kchzFPDMhFtjUtjhkHEWkSiz81kGsSR/tqzeuo9ndCt/FRKNR7dwQWeS+HiqoN7qaM7RS4XY1Sel&#13;&#10;x2Hdy9gh4+NDp6XtrSHTJO93mVVKJ/PREB3Go424jZDJ02SGJwoDwfAHh6Jm3JuyaSOI+lI3NMnJ&#13;&#10;9iKZw3/013tlcUTHGDFJirOW1z3U/3TrcGBQPB7NwqXtbvFnpD2bBQBDvPOhKdzOyJ/bknJGo/TU&#13;&#10;B3dC36LR3n0duYoZpuJDuKCmQlD16tt+lsojEfRD/zh7edqLqHxnCO7SNJfryIBZDfocXRxDSnty&#13;&#10;co9KaXuthSn3BRleOkpO0scaTrXj+LVONMYk7TFw4dwOl+YtcQFggn1ugM84QW/FBvp0bj3O8m9n&#13;&#10;CtB5eQs3fkTyWODm/AMG3iMpm6rHTsZ3Ztwq1OVeELNywDVLOIb/4C7XN5Tg+9k8YGgpGIvt7O3Y&#13;&#10;3Ty2t5PMQsgqSfr3JiC/3YGe/eKPxfDbz71IDPvfX1XtD9I2qRbZaAoV2nq6QXQQmItcV60HhSh1&#13;&#10;AGm05wSKmlUYKwkjNIzWHZ8VWHIJjbuiGbwdolXlWyEizcfb9MenD/+hIYA09J7oVEFPTcU+pGd9&#13;&#10;JJqkBVLUqYW/JIlW6Lu4QEMcUN7m/DPJHhtgv4so76pyLzOopqpffEzs8MxUj7/wzMwil4AxaV3e&#13;&#10;Du7jtvmzBw4RHZfdJkO8ApIdZWQHQKxXkWh4yHLuCHEm7eOAakYZqRdw/FLNznNebvtHg/MatY8G&#13;&#10;ZC7ObdedawfnQccxuinpXbffOGVBt8mjdmnAEp4gaBtqv/CX5JMPr0kPA7Q4mnH132EnXYhYVg4X&#13;&#10;lkWtMUIaHtdlRJ9/6/ODcPaQ2AAQttlG2nFG1WZaJ62x9Lr7AAfLZUPgQ0en6+ZpxGvTC/PHX1i1&#13;&#10;i2QezyR8p+XsKkeRrU+r7fU9QbRsn87h8crnQR70Ra5XJBSlOPCKeePZQ3z68rcGPrN7r6zPalOK&#13;&#10;sFN+q7gNxbqRhyasrscmby74TYGhHSe/zYJ+OqKnQO/O6GJu2e01fag6II0JcslkczCihnF9+sX9&#13;&#10;x47O+mvzUA0yiYF6xVSXEajcZKirbr/tgMZe1OlYQKp+eUL6ZakVyTZ0Nz0znp3s3AZ93CYY2rTT&#13;&#10;YuOZd9hd/2ocWNovF88b0Xf/j6Mvj0sy7ffufWavZpoW26ycMW1xndxolWcqNTMrM1BU4pkUXOiG&#13;&#10;0RIyUc6Zso6ZOmpoSuUpUxMEEwRCFCZbLJFMDSwQSA2aVCBhQoml9/L8rx9uLq77t32Xn8KiWt69&#13;&#10;pqC04N/K9cyk3nedTJg6UYwAiyvy4a7ziTDl4uUQuh0m5Um6BXYVs+4sIZW/WnPlQ0Ybsb08hPNO&#13;&#10;v4EHEdgB+eDdPZvQGDu2KzkvzO+QTKAnYWpcNoZsDKUi/9nOjeAVgj7oxd1P948s/2KAblhGUZXp&#13;&#10;bOf4kx11FwXEtU02Cs92D/js+LZXPZy9mdQ0xCkwMB3wUeIsPiB2c6JgdAAPWleQF9zipoX7mY/+&#13;&#10;co12oZ/2I5LtkoeH0KePKyXvv6pNZnrU8RXRv+EwXGbgbLYA2hecOXxAcyo5YQ5R+HH/mKfzDvXq&#13;&#10;i2FKHus1g/WwgKMl97eSRuLxrRk7Vf5PJtJz9YFSR+hfYfT0XbDX8VLbucvP7YFXp9rpRPZa9vKr&#13;&#10;0de3PrUiK7d6mdnwAuLsnUxqiWvOLtpa0jB3YnImqc+6xSGpSWs2wRw/dCl6E7e10fwkvmFghI8Y&#13;&#10;pmZFbPqb7e+QaR/NI2Bd8g7fdY7rzYi8Me3mt7QGs0pfBo4cTuKmfdA0ElhvfUZ9+DolGWplUpfG&#13;&#10;pIumZ6J5NYQRzDZUQ3PvhH/SygrPyzu8bGmjyHLI8eBp0LiMxJlERoapZvkFJivj/FlM5H1MxesE&#13;&#10;IwgYr5m/dmWz+bqbykX/kzy3kvdmhl2atzEmO21jbQ1O7hZuUnpIPC5MUMfWtZeFXR7rPyUzg3AS&#13;&#10;DyvabfKHms0kg10Lm6G6nfO+/Desn6PeDdek9fZLPsCFneyopgfrLvNZa7nRQtqNpKtjP1otu3HE&#13;&#10;xaOB18oe0EmTvVXR1Wv4+7V5+L9jGvOaoEkSwwC1G7AMbSq3vL96Spoon/dLArkf9IpM67aA7bUb&#13;&#10;AvF57FeG6uWSPhui3eJ/ZtscS692tqQL6abtHttAnuo+3BvDrRD8+iU1XW0JV3fYZV8/uwV6Jg6l&#13;&#10;v++9A3LJ4b85xzfH25trC6oVrlBom7yGACaJraTyRyv9zTYGUHy02Mr6/mnpWO9NqcVyMsC2JRpG&#13;&#10;apOIOtl+v0e5Wqw2poMI3Jmu5qx5QmmuSZ5rOFaatDU9Y5a0EZymFcGoqesYdBlu3Yck2fLCc+/f&#13;&#10;tl+OaQPjzohR7V8iiamzj7jwr/4hpca/bea3MoUa8Z10LKTqSlnO+1zEhpTOpJDsML0PMB1QwFRr&#13;&#10;QhclskM+wPOXbBElX8SI0NdJ4kCuL97tQZ0GQ4tDocTUMebeEfRls6z0fq7lDUbjUeM82TS5hZ1V&#13;&#10;ATSDd7JyuJ9fOs53zVWxi73yjy89YNDq41NYvWVdmJD67i4f6d++GGl3JU71TZ9MQBqouwVt+hp7&#13;&#10;ObHRsqfGOKJQ6FsCUicyXpbCyVcblpR3xXyZnzQtkJrfIkxzRz6yJKFPFHYWuArfh2SujUbkHUMC&#13;&#10;jSJmjCVasjD568zYloo4MrRLEJr6rVzSmbljyBX/VS4UH++ckt6/bQBEa+obxKLY8URMztunWnDh&#13;&#10;z4l8mSUs/5qnw4OpxXzX7FzWlZt+Cndd3WMvTGd/Ah455Jop3fF5gd9hwi5WLB2rY+txylFInRAu&#13;&#10;hfLM0h/m/TN75COqswzN+IEhdOCzjHDwPEiM9b3lbEkPmI05y1BeYBQYprheoVvVUQPryRmcw82c&#13;&#10;/Lwgoi7CxmebaqBMJf5m8ItNxJ3ZO3uFJKmFymSLomdglwLaqpMvVGqNbD3EtHdO8hYVBB7NeMep&#13;&#10;3rFbQaTtBb4nQ9a4qwWDBxsPSDXb/lHn5U4lvqnuCatF1OA3a13j82yoty/+Ef6MypWF4fNWGfuK&#13;&#10;zQL7+5TH/9Qg/d1V1aNM88Scsv72nBm9IVZZEjLokFDBWhBbwes1OZYlVT2fDkk3W6FpaqCDQwNM&#13;&#10;EdEh0KHAj1to0LEdYU4DS0T49E/yevyDQi9L2Oiv6+oDwf0FnQeJb9zt0djPoeLUF5E2Uo+9Nmts&#13;&#10;u3Qs+Lr38l79IPaiulLf93Vtgj4FsklUDLCRIMzAmYixkYzYKGI3Wqc4T21+ItnNCTkktRDme4XT&#13;&#10;pwNa8Bs3vfZ67Ui0FeZqZ32PnAnI/rzg1IfO/qHGC1dENK6YyWeO3YUV3HyOsKuSC85AqYys7zey&#13;&#10;/hyVPOQVJnE9ij5G1wpQRQn2/s8L3pmQlPPWiu31BvUmLBGYb8qn9A4guK+LPShPCuHchFgesm6x&#13;&#10;yf5x9MEb31BBJfrYy6jpNgti+Rtow5IdLrluGkNLNKqj2q/GWAd3myOrIy0QdhdV12Th06Z5+HJN&#13;&#10;Xr84Q1UK7lX3ctdSdCitthlXbvKcMMV/XnAPOjWbknKYBbYoilCSNytyvuHvrosN+uQNDXuwJ3vv&#13;&#10;C666ZXr0txHk9P1l24encWvcXV9qTQnLQ9k3grgRKyoEMyux7MxB+6aX2cd2jynfUPqmJZF3qyeO&#13;&#10;lsJzg9sci6BzX57bc30IGnVLdVkQ2BcGlODXLbXU4kJD6sfTnNVz149p+mRikrbXyyFPl7VXkIEj&#13;&#10;K5alMi2htA5ut2t9qCThLqk7ExUWEpHUDn4vBu1gbviyHpmOb+riDSbzSl1y/B+tkp6HUI6vCE7i&#13;&#10;+XcIuqFiO5+IEcV91++zF57RHV5VsHLdI1XBcQrvxttofWA/onvqlmDIEYf3oH95KavcRGD/4R/+&#13;&#10;CYcx7FrPkPhuh29lP427WpY3EmePCr0zWZOUT7ni5ZqsQt+4KfQ3dyQcjXD3DVyDSNITu/bYn+AB&#13;&#10;KxvCWOvu6V/wvkVV3N5MlPbOtthfOod3xd8l152P0Aeq/OWAYYAl1rV4rI452Vp3xOgGoLNZ6t+5&#13;&#10;0me3phZ51N3tzT26Enae9PdhEN5xt/owfSv+7rWVHxbMidg+AG9YdJ9MmXynY9v3zzQX5W5PLT6o&#13;&#10;BJLiwlmnWW45Xj3lofHwJTeiA0jEoH4QdM84lTqKNsNw4adyLjTBkW9M7LLad0LOyU75jb0jx4cJ&#13;&#10;d/7wHQ7itF2ds9VSRZgN7zXeM1+XbP407Pl5QbbYcO4EfYaYVFqDc6MVxlejRfBi9zmAlLrT5wqn&#13;&#10;y5TbyzDj+YPhFweNPP7FyRGZKrhwpoZYI5ACigyYpPFXHZezYSjNHRWKHPm8Ppc0UjxKyZlhDfs/&#13;&#10;EvwLYjoOsvhFc2P8KUhfJ3X4DIarJYYEj/ZHkVFRvIcxY3tWHa+cypEKu/iQZGce5OrVHtR/hGKS&#13;&#10;seXT1il+ojIU4QoEA15sU9TM5wW/VvWXJPPqPq3EYrQUFXw0q1W7vGtpXlBTRba/WIdNv4/WzoJY&#13;&#10;9z20GHvAzikuPfXVjvzBiv7ocf9jK1V5TY+YwkKkLdkJqnX4hhPKXl1Meud2MUZNAU1+QUJ6ahO/&#13;&#10;3eP1qQD/0C06dF/rZCtvX+IHTVsWw/y+3XjcRluPor7x0LRFqeIr9M9LD1zzn2jsrKJ0ZpeTBaCL&#13;&#10;5nUDzVX+RTQ/J5Ipkqa5NgHiChcieHJLC+WNtauME27D7y0ZI6sW8q2Q+/6+/jZHbPz2+D/3sjIc&#13;&#10;3jI4cvDORXzJhfuYUBqpAVKD55mHs7u9rfR1u/wpHwUQ03KDE0ydgZtGPFoyPzWkoCO++HbCsgpf&#13;&#10;YHL1tHtVPeYH+a06GiJdqZbWj7k+RqR4YT88NVxM3eKI25VJIwbufsUG8m3GK7A8R3e0s6gO4nIA&#13;&#10;SgGfA8PXySqZ3XZK6hvsuynMkCUEaI5tyPvtsUipIGsCXC1uojMyArjTREZ8LFLGMrcgawCTbArp&#13;&#10;/Zge5Wk7ZssvRELaYMVo3YU4FXtkqdHeBmQV03LcSEhk0W3J5Wg+W1sR5hgCm78R1AR70Cq+Pe5P&#13;&#10;aTIw95q9harJ6cDAnJYEL0FJP7Fj/+QgBZhcJsDCWHei9P51AqklyAlM+4DD1+cF/2b6jv+9sRx6&#13;&#10;CcwBalX6JMWKjctvKK6KXzwLbBur5aO+ukTu45TKwLDmdSLspl83976F6Bk2NYtA7hFNOsJ3vvgN&#13;&#10;AxuAd9vS0JLQfbCS3d65ogFMEM71eYGMzy9Nyt7OGLqbwxyXHYOGmM4b8fqj7SCH/CXRNMvGA5cf&#13;&#10;4oSydeV2VUIuadFdSrgY4XxZukmOoMVAuCNWuDVL0qycy2ywDd6xJOtxOHWn4MLWp8X21POXHmm2&#13;&#10;CKoIuiqiOkACc35Mwny4drYaZw5oZb0tN5oudy9cv+FrAX32konC0JJdC14+66AnFyFzw4EDnkin&#13;&#10;5t/Oacr8VrH9saKrvm6yL0JlZjQpAGKTm8JThIRVkP9KrSX7BgtqXZpJDciJ1GhsWrH7aQJ6EN7f&#13;&#10;Yd8T8FwR+gdYX/IF2UaTvB6tf5joemdY2+MmXn2tMguZA1X3zeowNFohWhv4XJ5NgJPbU4AFmDjN&#13;&#10;LvHPRX76oSK0swt5L9ZssJEDtCaQNCTTCPg0vFY80NzhKyLKLL5UXuKJ2uGsXpg1bwIThjp0RZVM&#13;&#10;/KAYDY5Z53NFjFOoauxSJG54fNjRPVM4k5BjxEIAFKJe5BLbxL2dI9tsVDXg7GUFBnIwmy3u+Gw/&#13;&#10;qv/Lb/qxNgwBQHLvZifX3LG43QC+y1Ty6a9VKY9vNvr3fvLhBhNU7pRWMHKOzWZ7hc0obf/CWWCU&#13;&#10;NtC4++TpDgl7ls3Fgu1shmUFYk9JD4etQ4K7g729fl9k0S1EvbS0tuE/pSLQauefVniLG/FB3Kxt&#13;&#10;wftETAMW+pjuWuqxeGpDGhPYIkPEwFlMPohv6XNZYm7w1sht9k2zqg4tx/AHetAIsbYiIN750FJR&#13;&#10;Hn65X8W8VeMj3hP8iW9edli1eEboEBcoOJCMtVSrvsqrZGvlWLO9T9pZhorRbFQd2wW/p+oozfUp&#13;&#10;lYrmBNBrR2i3zlkdVnzdMNr6VPLQ7FS+ARhm6l10XvT2Sznz7niIrKLH5Zd/xlX7Sz1mAsCiHOuQ&#13;&#10;bkfDtK08ptLck5GKRHMhnG1+jwxgTDb3el/9E9xfAJiLiXZjl9ag8eFWufa8qUjWjz4Tis/JBS+7&#13;&#10;YgRnOmOi3X19gwBuluKgff9bUn1PriC2URNI/50xEmOeThXMSYQOjLN0r+JcbK+J4HnpjIdfBphj&#13;&#10;mS6AHWll+NfuA9WKA8CQ05DwM87i5u6r58txHkGgq16evDfXE7vzzNtMQJhI+aX13sEknB0kWILL&#13;&#10;OGAc/nn4JHAcGoXVLmvTEkWoziZhc+YHAT137dP+Vm2gyd1e4pKdzPL4sWO1Ki02hE6GSR3J7/Mz&#13;&#10;LasWh4ZjzvxdOJArkOWhqF0SdVIRC02QDGJt5LwSs9MEfuRfW/OpqzPXXvDlYDTBFBXom4xAixbt&#13;&#10;t9G1Z5BhhEpms/6z9fOCLTbWR+8iyoiaKDL6GJg+Iz9yYbS1bIPwjHrzAKJpBtF6Okr4mh+oQYA0&#13;&#10;8fbubzNfdfdKvwB6Omha60sVHkzLeSR82wWtDdDZyBDCzitmZghK3GMaNW4YY4Faa6JK0F51RY6w&#13;&#10;U+/T30UyWKJz8/S/WZ/rhV4SelZj/aeWsGkwqvngo1IdkL7qvTYTI4UvTTLGNBaIxFOI726ByDK5&#13;&#10;s435A+vEx7zNyibsTVkXDy35RcmUzGX176QqaZB8zEajnfg/9SYA6m8vnz0Ynot3HxC+5Zsa4yqf&#13;&#10;n1WlbkWekBuB2QnSNwSA/5JXNkA5kqIPrqaw2n1h9i5eyo60DUNxu+nTls8LfrRLArI+8XRiNVvq&#13;&#10;QCeJingqkeEIL1lv8w0buz3KWlaNGGUJs2yeRwT6HbVeXfeRCac3c+tuWVET0OAX7gX4Qf9/7GjG&#13;&#10;fDCYkIPvkZjwtojsS7JLo9r1S1r7Nq2sZU0q8dSG0Q4I/aRmYmCZoGaF+Y4mnoCkGkd8hn6drdgX&#13;&#10;OENwrW3Qg7so/UklqqtnOv/81F/eME35deWt37nqn8umTEEGZALAIkFeDzK/x1XCfd5E6Z/NBjsQ&#13;&#10;b6o7L7asbUVyaWgVHzTJzObyx4Ox7hEMVDXwZD5Cq2P+eRe5JyIJcalg4nH2QoEWYQcZ4jGCnsyk&#13;&#10;qm38GSNR5EtdTm0/EbGpvcmWE8okELvAAvCWEhYBm4AKA5zIn0E0xGE683umpNn4dXFJJaWtrRy+&#13;&#10;XNVeOEXlprDkuhvDIXGb+5jmaRuJ9/uPc8LpVKdDRCtE9BFADv8XqxSW8sdk5P3qsd8qXLiUY9dd&#13;&#10;T/cu3eVc31Hs7tyWfOagttsuksw1gwKwsyBMG4NvOtu4TSY4TVGJ0ZLcWTGQtn2f1y1ucRMRo/f7&#13;&#10;OlCLLBQtie2vY6ZE+4KV4zCZBTifwDWNBmGM9ZedzGJPcWdF+h/eaWrzbwiERHNkvJlffqdHmp52&#13;&#10;yYUKpDvgn746LWOfwFClVGctmcqN38c+EVL9/qzB6/cAw2Sh5Xg+4bee8q2vkl6DB3oiWDioEsxQ&#13;&#10;RILAUTvth5vDo/uy/TYQq2bjrgqugVNcwM7LZbbUUOKuFWLeuNcmcYmBoRHYfP/I/IKhYCjCLnHE&#13;&#10;Ynbv/d0Vf25ctib1snqv4JPMhQ+hS97k9sc2TtaMLGU4+R6w01uj/g9iOTcNnKpWHDmpPdlF5Bea&#13;&#10;TAdXub4BB9gEK67LhA/5v266MW+Qa7K7hU8XfXswaLbsHK570LjyeTLzGU3gG+xRK8aIzAhaLaTY&#13;&#10;gY3C0ki9PmJ9JMDf3jENrIhFKb9mN3/fLwL3uro9oK0R5Vb51aW+0oQ+zGzhR4wi7yS8xbLkJbvS&#13;&#10;rMaeyaQlGxmEVsV9QVE1lUOAJCKcy2Puq9hcSuni7LwJaQ0eqG1xabdXo9OgF4CrJxWKceC4ylv3&#13;&#10;tzEOeuPKn+M6aQuNdu1mdVJTJ/ohReYTqLbVJpvmHWO9wdqhdRWeTwaZlPbQ5fvGv2NNpCNxxYXg&#13;&#10;E+yTnT8XuxJrj3znGAqiPzSzjZcB0FQD1pufuT0R21l2pL1P8tDiW2CaxUdDH+slxGVtfX2qeY3L&#13;&#10;X9QihgdXK/tdkn7gVm1yTgN1efzNIEzf/l/OAMdE7g+VfNF/1AEKF9g42+YIdCqFxObXvcIb+yJF&#13;&#10;CecgDIhNpHPjHZUNPZygNumPozKXPCXRNGHWTAZuq5WQee6nqd84P0YpsqhbCo7VAAln7+FShKEQ&#13;&#10;5U6y+or05XZgBBp6MiWzJdt6SUNiBgzXm5yfJuuej3sEy45y8krN86r7vxhr2m5mNggQZQeGVUb5&#13;&#10;wVbx4PmHvdPXq85SD5tR2FQh2a9UkNN4tGrfvXKjsVby2k/qot7nvQrZFr2wK1EAafNNUEtT4q0M&#13;&#10;wFmhlpBnQqN2C/e9+ksPH1tjpk4oTvPEZsEnPtHomNdqT3I9Lt7UhI22SlfUm6V60KCQOuVAKUq+&#13;&#10;YhAmmGBAYTdijzm+6X7B4KNp5joJGQd2uA0N7lj6xdfrVz7HVZ0LzmOZmdQl9quAweCO6WSG+DBn&#13;&#10;AcuFeRKfv6gIgXqdRqzbK3nAnatueXanCxINKGVm7l27thdc1obrw3/qV8XwipJltLr03AmCDtdy&#13;&#10;Z2hofLtyM1oqImg7gZV7tLMcv9F39GdcsSBaZOdQ852fJOtvtG4zHPI7JUIkzD/vaaBxuu0h/an2&#13;&#10;YUDNMsGfKuSBO6MqFxGY6TZRsayH0d1PdK5Nbn/fex/WzpDUDRWayBg6mCOfzmz3U3keWFOITcDU&#13;&#10;ovnDzCVkNTDuDlv/g3fZruT8HOlsQ64rsJqJyWR59vpfvVX3vSSPjGyFCByf5Hb6nBiS8msXw5ZF&#13;&#10;qv58GMJQUS/CZ5l1HT9cWzH9NjdDMXVKG6AoEKGoYjAKifX684BslXSto/VWlBpjQlQP65LRnPsZ&#13;&#10;uvJZ+iwhq9m79DGgcregYPMVxpL5DuKQcqHX8F4OpR0dtc5XSM9iwhxfAJqi9nhn3eo3gtPrQB/3&#13;&#10;Cxiigir2v1lYQldRLeI3NEuQA/7b3vFsU6cNi4rxAfQtCFN9e3Vx1FjYxQ1BgTKxG2Y0VJTC12st&#13;&#10;kNn1bpSxqCAbn7uYv4oTraOuHOjUqhkrOSdkIRXb8xpwNrQLkfQqeccpBV51JVK2SW4DFc4Rlyxl&#13;&#10;W1DQzWWAgVWm2EmzEHuVa2oLZwAfyFTJJY0GdcTth/mGKcCwzr72b2JA6Grr46z/pt1Rb7a3JPzM&#13;&#10;sx/XvpcI7SzRrqx3JSt+6fXqLHhIKS+n8QXuEidDuIGOBcdgWOQlEgRTGCr4RZEdkbznBepROA5b&#13;&#10;muhLANEJKGJbz55S7CreHH3wmWPXsI5EHWdnTnw/9l9BLIc7I9MVk3h4t9A1GewyvZ2fUyM6VHa3&#13;&#10;UiIsKjhAj/DIlTgvyxNNholL0+0hVwA98/8JydFJHPza2Wpu61EDzvxWoyJTszF2nmBE9+Gac59G&#13;&#10;XxzapcEyf80mBtYseyT1ASsqDS99119kBf9K3N4+KhIAMoZ3OHwlHt71x+aLWJXO8YAEQsx/HZcy&#13;&#10;8oZDzK1ZfTIRsMaiOpUfmqOqT7w3xNWHFIxfCF/zecEBhEtRykoj0ufSgJNzh2RsDS/xtUpWias6&#13;&#10;hZeYYLM3YE4ly3vEWiSh41dVAWKxVg18bbkvJTl89/1BMU6wo22aS/1hwLRn3v3zhTVuzQ/lgUr6&#13;&#10;004sxsh1Kl9dir75SRNjz5OjUMB4ismDlxA/8LAB/6ukSC1f26UuC3wGCbGFud/3DCz3qDEy552M&#13;&#10;0511pk/94jXrtIjyR2dgSYe4sZ7eI1VCAWzGR2B3o20qz/aCvz9mJFpXZQlkiCb57qfJsqMaSj6l&#13;&#10;rVPqkiOhc3lurJMFQ9SVDyxQ84BzaPMBumvpP/cr4UJ7E051A6iC4t++OLWGdLjnCK16TymP7vy8&#13;&#10;4A2DXDPC8d3TSSjD0IE7IRv1LNdbQtsJ3CIeW4K3KgHB1SVL7mm/8mHwl+SencG+fuY+5jKBPdZV&#13;&#10;aPiP7E1i06iCY4C0QUbQtildBnI4tle1Rvx8Y2mhmTAqR/32x8qKk7n0U/RaDFlNtWraVDHXylse&#13;&#10;jad9iHW+pPt5Z9KN3EB1Qb26CXb+44GxOl+W/baKB9YIy9C6rpqVBq+4I17bDKCAAWtfdsoHDN9N&#13;&#10;VE3z7fQ52lVmMLVA8rpBWbEYtvUd9+wJ6wTAITU5zvee8yf5iZX7RmStOAk4z/X5oPqNcPXOMgeT&#13;&#10;oknPdh9CRkDSdjKFl6Tm+RZ7dWmFwH86Ug/Vf1r4Mj/zYMTz8q1/UXs2t2pidajRmHV4M4NoA+Va&#13;&#10;B/Av+N85vuzOzTG6FEcM1ttlgEo1LSPmf/8wZb8+rLgmS0RQOz+6nOHRbV4gtxOqkWpPjgHhmkBe&#13;&#10;57jiPXgzG+DpLfhfetdF+7UbVJZ3+iNg5sJXTCRkUJp+v8cNhslmw4lvsozIzNTKtPuXw9QC0j82&#13;&#10;icZeH7rnVvEph5WnEgrCFY3fHYywb7n+6Bcpfkn9u7xtbf0tgiyJDdC1pxj2k+q9HCaTADRhRisA&#13;&#10;fVDiQ8dCqq2Z9id2VrkjV9J9fOyFAYm78b8byP2iKpJ+ftqdw7/gNAEfptitbBYyMyxrUxjE2plO&#13;&#10;kjOWZ5ITql2nlj/2gofQMXgCKLM44M+vKUgGz9GYBZUTcygxxvnF3F3I40DlkWoUK61cn06lp9sx&#13;&#10;0yOH8gqfXXmzb+Fjond3qxV7B93ftkrGBYNkHJP6nzl8YrmsuJ/sToZ5PDzSzrt8QBkYhvKyIWol&#13;&#10;AzI0ojXjXuux+xnjaGY7gkzRwmWHV5frdjSf18+WbfL44j1/mvNaE71EjVOD1e1WQPu6mpIxs29J&#13;&#10;30xKJGuKVw/6Sv/c9ldS6/8Y/QIWkxe2ihA1b+df8QYet6ja+r4EHaZAptnIBY9sUw2qnFpgmGV5&#13;&#10;HVJrSEXYt/LUAvxGyrw8dwK4CEXJ/Q2pN4b2HBwgXmNPiyQD9lBN9PdFJVF+h9OKkvWIAlUh8Q1g&#13;&#10;X6x4jEdWJI2c6WvnwpRhbJOJC5/Nehe0p2S3JjY+9tIp2GLFtCRQ7VSC1IJeckm1vxObjxqvqCH3&#13;&#10;lwvyqR31GmYN8lyIzJ3VkggIVDAH0yWPFwgGu5413jvG2c8UZIHXq7fbpcMCqvrI61W7p/Ix/6Cg&#13;&#10;/qyhvBIeGfhCvq9EE6rSOMUNkOrGZQdo6kg320ezYte1/gEx+iTh8071N5WnMOmok7SGCjHUCo55&#13;&#10;jnH5wbcrDIQ2AnziPQnUIakGotUtK7NppG77LArgtzRdunO8bTbZLg857d9KXhoSa23EqoV0suNf&#13;&#10;bTLiGcHNeB1FLU7X2ECnc6/xu3zxDOXicYh4N1a3s9atEKrkyw+ulG8idrGySnkA4gKzO+qc4UzN&#13;&#10;zfV2RFd1Z3IvsWCV1BKmyxAQC3i9No33MOo2z4xCdcke6gFwt/+nQ7YYQ+Nc1po7NdMHh2GfHqOl&#13;&#10;nSWyrx/QmjnIS3rM/VU5j11UU+dEIK9tTeiQ6z3iJNbmFsZX1q3Pcu2ihk0qjqiDCWmRaEAcAILH&#13;&#10;Ydfy5XyBgGc/pup7dyaOeQYjcniY/DHyrsDGqR97zxYTFw/62A5LRIDhJEr0ZyTiK54KpnQdB1nu&#13;&#10;DIoI4Ig3BVUPeR3CiftgkO4Diq2Owzkbq3c/xpsWKjtuInRDvSGszqjePgnwZ4UvcVbHChJur0aQ&#13;&#10;QMzolCWojnfVETW3Lu6RhD0QZk7lNo4WjiORpYguQYHMArgscYyU8eCjHwxXSZYYZ8OXGjzl7kQW&#13;&#10;l0ouOHrpYfgRU5x3WQSm9iowvS1A+eCfmjbaPDud7/pF3hg60Wb/eHqfWO5PqG1MxJXndBR3A4De&#13;&#10;ZcjtKZyp/+nJhyngMzyw86lUiHhJsGHsk7SBqDH0CU2G4RRvSwP4aDMoAinzSN4z9m18Xp1icqVN&#13;&#10;EClUWaJn4dLhn4sCvSy5qy9ADj8VINUZm2eCFdSMn06TxKsUqSo/dnsHJg9FegrSPj8BQbz9Ogt5&#13;&#10;qs1HqY7gRyCAwHc4VkJ9Z2PmO1e6lW2+/jB7l49ho45oAhWv5vZM1xML2rMTDOmVYPDs8qi86pvz&#13;&#10;VJJqLSNMPdg5UMV/MFHRiHt3zohQOftYxIa5Px4jiNhFQkr3ZXsNEQzV/2IQd+YXb8J7bqz0Vnse&#13;&#10;3M1TuR7vcwpzs+1azgBhMLD6+bNZd7vWKLdUPEVVPnlO5LQa258yLb7rRcDrlkHPtJ7D+4NGx4tO&#13;&#10;bpNynTfk7ZvOU0Pw/qw5pFmOjXS/AwqIQNAGdB8fecj6QWsQbWF3FSlZ7yCbGNjoumTppm86U8qP&#13;&#10;DVltfCsLL5ScVcH8xBh7iLQ0py9M2fLW4DQ+QotUTgmwbFO+esTSQcUUALyK9BjJvNnrpktOn9DE&#13;&#10;BhuJbygx2+ofuwypAxvBotOGjQrPRNLjLygykX4XrbpNltuo9THGtgv6Wauk3M8L1gG/TR+67mKY&#13;&#10;uauxNNm4MThovlI1eBvKa1YsEoqtilimwD5IzWVmrDmEVTQuYzwSNEtxNHq17aTrK60DsehE6EvN&#13;&#10;PsYooRwfFg4i3DRPkJ7dKDAGsCgmtQ0jBNttwISlALyprQV716QhY92PJspr8Hl3Ga1aKiiqcn0z&#13;&#10;/j2gWoxFbRQgzgLJTxYDwma9Gj5FWLtn5MevEwV5baCYqPn/HF15XNL3/+/73Vr7dqxWU5cdbqm5&#13;&#10;PDcvZpr+lpmZmWWBIhJb3iCS9w2P71aWmTozdErpykrj0AQRBZPNNJMj00QTBPJA5wEoFkgc/d59&#13;&#10;//OBPD4PePN+v96v43nMtkI6wdqVplqHKKP3LEAKhU+y6aB/GQ+XrJ62LJcn3/Q2cMzxABHWOHHS&#13;&#10;3pC0TzggfthZ7sbok0WYlZHr4ELZTEGIh7Rlz4uDQix/FPUsEfDdujPs9Zq97vipRpy2JsMp0iaN&#13;&#10;mqsJ68H44WFj+i3H+TFV97LP0r6u1+2/2xLjXP0Y8fRAH7UnhcuZYBgalLCDdzFH+qmHy4xzJyRm&#13;&#10;uBMWB9TWVmuZLijll0NZaZ4pQk6G5cfr86L82bZUHn1hGHmCuyaCg7jIjNyeM+1DDidNHZYs+DkC&#13;&#10;WuqtMIgMmoUjYm6MHlyhdZc5s/OwNGZ2k0DUhpke8mnUUP8NpINc52BgiSdabg5FjKghRXTej1PA&#13;&#10;7vitZL9aO+HUSPpjvoGdaxqt389O0PyJybPALxWJ52Zf4g52rqV8msKjOPCUa7jWey0t3f4S0rL2&#13;&#10;8QALp+KWdJjEwlHPJ96+WfXjfODVgZKiOjlmgvngvcxYW+CiOeF3/NX51ewKB2KiX5m1sVPfwcy3&#13;&#10;rFl1NQ8Tvcq+dbW0l1hP9QBcEvRQi1/wvoH3G/9EERF4i/so9TKasRXvWJXC6tA4p6ukpjEkd10Z&#13;&#10;u111ed44EIiZwX2KDJ5F1zk/ZgBAqxRwFNU9NifoSCCsXgnIy5JG1PomA3Q+NCsR51mJhrUJJNlv&#13;&#10;xZQ1qMk/zHvxeBS1bjGAY+uhLyCA/V80NqkpqaCXLICnfhLdPnysWAjgtBBvKTcLxMI2WW5oVI80&#13;&#10;y3mL0ReaPW4n29YQAWU/DmewhGA5C+IDbf6L+zZJMgTDkgUcwtuDlFuLJ1Ac3z9SsHGV9xgFBdcQ&#13;&#10;qkcfwYt0KL9ie782N36U9kmqlFkNFS/FkNehmcTz8TePyCE8A8tNF8HxJewgJA5ASE4UR2pBDmEo&#13;&#10;QMUFZNzmO6moTNlXjW65NFPVA6GCCtsYi5Xgg2AgLMAcjN9orUL37mxflNRCiWYoKADHQxxK2pW0&#13;&#10;r+j6lCVd5BxOx+0685R67CXZdDvGnXKCp9SBc/utu8/WAkLx4W3sgcxXwvk8/EUydxW0WF4NvCEF&#13;&#10;uPqWwuM1inhsi3yROyHXECzS3ncwKQuXBrUuXqygDxvCIE4u5xirI4t7IhYnJYyiWXiOm4GApzdA&#13;&#10;erGDNqV/vBZ5NuyIHrQNfRSUNtc6maZp4nMVLZHnu1f3l9N/Sov3e0mnON5F1ZgetsyFLjlRKtrt&#13;&#10;NHn4C6/l6hMU4xaOYVToL1dGOP5kIYGsWukROToWrPtyQSxPWYgkBx7gvlYYDqsMlDXHcWjiNN8+&#13;&#10;niX1nshxfQZNGiZwkIJqbY7VNhclaN2KyE36iZhJsesdd2qbu1jSDqiosliIvPnDhs8z1goDp8aq&#13;&#10;p32c37DLx5W+LOdHuhrcSspH7sOhh3eIeHlcQhkpnR3AZ5n/FWkVGO7zZ7A3dg5r0uiJ0WtPe2yZ&#13;&#10;mFL7JGsvSdcYVCyfNB8+mIRL9ohKvcoD0K9GcfNQx5FHyPr6xwh9QxIT2imWxawBIxCDk5lwvfv6&#13;&#10;kXPwchENl9nAJAz55LjOTpgGwqcfhjVjXg5uo3HruG6CqgPPKWZh7ErV4KH9E1ur31/2jyS6jkqZ&#13;&#10;RJAa6QjlDWkHontHJMI1V9Hr51w3A2dJkDJb/bUY5bScs1NZoXP+2M79aynfYjWIKkzbOGt9hW3W&#13;&#10;6Z5TDrQaNjcYjqACvj+692HvYsSAbSi+jXabyiEGzLcaEE6w6YDDXuySrSCMndf3JFStU/64Oba4&#13;&#10;2k0x5Nl2lkQHae40irnL4NHeIl/fCoayYKg9MM2NJ6iYc5W/gaELr7xIhO51p9Xx0aU2dTTdUZC3&#13;&#10;yu0TxAv/sHYhUZN5LptU5jicYQldtDgi7gkN/blsDisWlNNY4B6eefdbERnw1xKuf97i5mwcgqD7&#13;&#10;aNaQVeb5b+JOjWW/bwfE95wLEcqkk+a1ebMjjZLcsxeK6vjLGYEm3/rIV5ogXwU8BVeLOoefMHYN&#13;&#10;i8P3xI+AvgOtFLUzKiRtqw6WfmLYdSwJHgdt+o+pdveLkt+Kpp64hnzLYlX7FhNr4VU6Uo5piBuj&#13;&#10;pb0p8g2DdrKZSQhgAqRoDULtzE2jZcOPdeSEGYT0FjnJ0IMGzpbjmhAb7cMyz7FFEISJukKuTALO&#13;&#10;uei0TdLIpk3bn5ogZ9aaWKOBR+UQQKEB8HyU2WJyy4HuCFUZUD0qIsv//jgybxxozj16QqJjLOi2&#13;&#10;aOjs1EQwu4LVpnk+ngyzuNPLUvsHl+A1SvM7G85X87bEYePmVVVy4k2ZDYfrC35ghvkdCswtYUsv&#13;&#10;JBopFgbf3Tj5CHkuhX2lxWXN1m3VgffIzFc3TaJRsVfN9pDHWCI8Lhm/BjH855yqSmmXzkg27x3B&#13;&#10;RiMGKtAmtVNGoRxoLyz8Llk4zKQQ4uyAGqPbkGYZpb3ALsjzcnNpgEcdxLlE6sI0jGBdAO+c8xQQ&#13;&#10;74OyfnHgjTifyG41SBZ7hr4v/7fNFrlwtj8VWCtnZT+XezjIP1aUB0dw/nG/RlnNaSaiWMZ2g2Hp&#13;&#10;lxYmkV1XgMiV8HC1FwO85dqPv+BYzvAFJLa7pHAwh0D2zYEYtxufHPvms5TsnFVK9KQzkLJKjQMr&#13;&#10;tIQLHsmm5MGa+RzdDYChVZgP17a0d6boePJfkMK1e6kJ4E2YYuzZlLh4hqjlPlJSIwzv5oKGRjJh&#13;&#10;gtLeuHK1L99tQjFqfaL1zEDqdTAFQK1bGcLOBT9c90ol4rB9OTsKR/xoBiaWKz85TzOGTMOuPi89&#13;&#10;255kVqnZNPN70baLATs6lq48ht8vgR3XPJjkcswH5aczFJ9HeDI/Q9KRiH4M241YOA8rs+y84/Bs&#13;&#10;yMTUbju5+ELlQ8jRtEgbVg73jXptkbwZjkm2cTfyLCZYoCYYlK6jfZlw8TBtFow/PutK9CkMjriM&#13;&#10;321zCm0dLUumFPxyXyJzNI2V1AhwWspQAuk8gx2JgO/B8fe/4dHML94amApYNK4kM0w+Mf4KATRQ&#13;&#10;OOb30e+429dn+tgxZ3pYu0dp03r6hw1O0F6WZ9cN9DnF+umOof46QTW9qGNUhSNm0418k+hjL97H&#13;&#10;1fbDhrPWSmQbWwWbbOiP2U9bPTqUSfLz2kvoo80xIMb/kF2cps2/ajyt3heOrbCVcg6w2NOKXy19&#13;&#10;+fkvCmNTPJmAGUwdejgZfInaE1MZAHQQlLDygRh2LS2+dDmAA5Xuoji5AWAtsr6BmrspilVcsOW/&#13;&#10;kNWUn3l8swmGdfiJ3VmRGYqzo444MrDgXH1iVgNc7snvDWdtSTXTfrrlw7xJwsOf9im4gjY1yoVk&#13;&#10;egAYamK/auuwUqTdObdbPKrQhg92lBuoDoEuqkfivhGqVZW+wjAICQGKfqb3jKI3ciaEZKJlcyJ1&#13;&#10;uTaEAuhfPgMtnTcdpUW//igidtBVKFKOAbcGxdCiB+/jvMrYLOnTVDAI3+gMr0MeC9vcIlUanuF0&#13;&#10;GNgeT/jDkp0+dlBU5bSBbyyQrCNMvM6h5VrB3zcHQrqLg7L8Y07RukRgnjxNCZmSSEoO1oTdSSjD&#13;&#10;xyeRFDidbvwEf1ONIm/L1uFCrqNKj8YtFyBjTQcOxY/gvFWyClYGgd4wXxQLURc8+GuaMGUx/rAS&#13;&#10;H8ajsCMJUrP2sO1L3J4cybJZ+3qChCaPvc0PL6FOPGCKeiYUjvrrM0aQJ+MMtwJbTwrkSeW+cCI+&#13;&#10;McEkaV3BRpeHt8cILBgIC8PGqmKU25xvtqoUcNP3N1yiO06GW9MpHm4rSvP29W3JaOt3/W8xihi3&#13;&#10;arkTXonH6V6tY0ik/vFQc4XfjkFvKSf6CLkncUVFuf388mcxuTnKmx5DqfSj/K6j9Ba1hxEIYJH+&#13;&#10;zt55nFoJuUkHXLFuGigIKa1JNaFdkuy5Sc4dOOWkr3AjzSga7QDRtXNYibbqV1sXyOOmqEbbnZNF&#13;&#10;cvcwTtw5zUv21v2xuMf+KFlCpIQJFEtUvyAPJtcs599Iec5n/t8kT/4XV46W1Vbv3iM0icnvAblX&#13;&#10;bSS26095+V2f+YudNTBo0Qm3+SgG/1nbeC+kOuAINeiuVFfJVV+RAEsEp6L9TiUBL10BgQlJAwgc&#13;&#10;6QTQoREH3HDR0p7M/sAA+bNZreshgIsmoe2y7aqV0n6lPhbXuDgSrAjFObnKOYzUxU6ZBTdpNuTt&#13;&#10;6loIE68CJyke01U81I8PF7Oe8Wi6OxN4YM1DTE/K+lpiAi3EDA+gtI2e2T63b8ipc6Vo2XFk8psy&#13;&#10;7hWrnD+YpLQ3OfGV83s6WLJzpvdanxrYJOs/WqieW6qIJ4+grX6n4lO+9F7wRzXMgWLz2NSOrtmw&#13;&#10;KcuouOvjkZu5kwQ2GDKcQW1d/21Qjsv6BJDhUDU4A1TphPlTIF/c4g7E3nSEHs4/xTbb24Vz1LPg&#13;&#10;G+/iCtoLviMq7XINgTP/xOrtEpBc1wEpfLz+21WA+yAkdj05Ov4k5P4/41+ayKJiJSe7XRKHbMgw&#13;&#10;b4wqi8XsxUNfhXgWcHNvELS4qUdaG5k1NfeG/w8imjjce9eakXMHQthuPhLtzd1xoC3+TooZyxPw&#13;&#10;PZy88i3GKu62qL0PCIS6HDCs0EU8jntZaJ9Jd4aZL4yJJ40SwmvU9IPvQvWll2eMjbPr3E9fDqSy&#13;&#10;Y05SzIw0wDgEGPKy9rKQxk72qztwhAB7nbbvYthUwBdHeYKbRrl7qxR47ZKFsX9OME5WMxxZUgn7&#13;&#10;Hv6lz8KHDYeWziyYbcZdZtjMaqdsFAnbm5ciX37l6udhLue47coxoJYCJK2b6zAIJP9n1p4Oo0Bt&#13;&#10;hFbajzV+JeAN5MgS3D3AvD79kWn4aInqMOHyO8u1JoZG7ImVgFgV33I1fMW0KI3mZ1nKvee230HG&#13;&#10;od5RLmx5uF7VDyMPw6V5v7cK+GZCMTvM4YLI1at039AR6s1JiZO7bx62J4i2QuirWL962OGDyMiL&#13;&#10;Z8OgrGshGjoDsiKKZ7G7obJ7Prs7VEN8uMsq5sR/WeLXz4Us3FDUq8JzHVW60CZH0JorUBMYqETE&#13;&#10;rt02W0I3enCYw/MVGV618Qn62xXd8mUYBSGDt5Oy9RW6bOB+mXejwbLVW/Vf/0ikAHCgbhGs3FJt&#13;&#10;o1pcZhKgZsdnFo0CnynyPuFotm6b4e1ON+mQFFQYMLvqw/bcWu21Hp0sRUXOJ5TRVPcjO3/dKFlz&#13;&#10;tVEADvXVPhgrDKctzUwIrz7OA/B+e5yKL3PXRqyfmvA0eU/Be/rngVYMCyKkPxp4cF/IXQ7dgv3Y&#13;&#10;0v4HpRonYB4lU7xahZ/6IuaQYJpnqhvpXg0uTplKkO86wc2LVGPNa14oO8IfFYVvZlaKqCPuJ5f2&#13;&#10;q9kNBu/3C8vG7YS1ovpp3yslNU3go/YAeGXzBWPQSnXNFvtbqKRKRCZh2cg9Evt0NVqu3Lz0wI9E&#13;&#10;zMF+FEZovr0wMOU1S84WX/31nZvMb2GuUJ6FUkTPzK7jMJmMUG1ebFJtLdgIS8BP/BbBkpkt2aT9&#13;&#10;AeSIUJypvjmm8GIn3FqW+ykGTIQAlT35dFpN38nGMwOkqScUN5KBX0TpqtDliPgBVyFbJc5e1Ygr&#13;&#10;+o4OhYF4HHejLr7/2fg5uySuk4Ukumx1l6BC+CtvTzMc/xbllNqSVOBzYiFzaSAj3xd17fA+LhHX&#13;&#10;TLomykklyPBLOSvqh4EzmAcMlDLMG5ZEUjtIQeYzgdnY45wsTLOWi4VoMm2PuxHAxii0EWPyG+xP&#13;&#10;vxhcFspnskUhV2U0/YxwdbfmvOHs1+yxEvJxTj3CG9u2jCVTwCi2SQaXXQhm/cStWDYg1ERxwzwW&#13;&#10;hxbvoynI0v/TskqNLldaUvd99iK5Vu1SWGtBRKQqxKLW7vvxg7u/1llvv9EKCf2q7QRINixNEsAV&#13;&#10;Cejfwp7q0BNygKNLzTpwh2tNePXWi6GBxzynaZSBmlcT0T61RJYzt4/CmqOs35j32R9gUwzCJHaW&#13;&#10;x+kBxrtmn0jblWWrnSHOuj14lMxthTx+b7KIWJM1ulnAdVU/obep2hHw3dkTp8DzxHidIdwktjWN&#13;&#10;5L24ONPLTiFFjP0T9iTHVc0B/S4opmKTmNxaJ/QEeDsbD8cxovY3LSgB7G/aQEwXm/UEqRxOubfE&#13;&#10;n0PC+Wsn+cz4gKykWd2TmcCdS70YOzn7ZworIzWczSxJmzpy3AJz7fYpUIh+FOHLf+I6Jr9Q2U0L&#13;&#10;HowS5XjgpF1k4ziMm1gJk+tucNLJQEBr5dWs4qvwXTdfgL76zPQBQJl4BjQXkfYJEqeLXlCoTLRg&#13;&#10;BcPOBbtMV9jXpJNNY5oPG4rb1J4fNvjOs0qBq/Ad/CKovZx8hr0uv4B2+2663drkGblZngUsDbRi&#13;&#10;Sti9yWBOfItcjTXQkA3aPSHsQ6m12aYPG4jZKkpDLLd8zJN+u1WoIRMnmYWVJTXttfOh7oEKTnwc&#13;&#10;GGX1w+JGq0EVAY0VA308bFbkBQsm0MpOY0LxF5+uc8spMYW+TxgsxGtXi0YcKTW7Q67lcs7aFMhK&#13;&#10;CocNxzdLoxlF9Xl+HVJW+vXX5V93M0uQkUKQe6gJcovTYdvuxgfFV0LxCec0NFi5rAApi7DFmqbV&#13;&#10;ekxA+7drzqtkMW9VieruMlsnSto7ESmtOlahvL+jNrMV+KU7Y51SsTSwFE9iiHMll3I8Eg0TFh5z&#13;&#10;kKbPTY13u5kjXp+PL2N2tkrFtDXY1vyTZPOUsQPMwgGzLCI58l/wRn6amLP9Pxi6RBaY2HxttizY&#13;&#10;yAx7Da7xzvlD+698HawvzdZmm2PS0MPOpSxcHddVTMuackKUCRO/k+o6AAuQ8OTCqyy7yLrC5Kym&#13;&#10;449ZAuFOI8U0VNdpihhzobbZBh8wvSnTUXp2ABf0XzNux6vqwxyuMEvhe/jghL9iPQn7NP8Ghh3n&#13;&#10;8kLOQRL75x6lcpatTyBw6i8ghJnRaGk4ZBDf0I2qySiaowLDz+NVrYf2Dmi30d4S2CjX4wA5YxEv&#13;&#10;zz2tQKQ3x3/YEKuOxGQlNj/9Ymkbw9E06SDg6qQ/M3XXbG/6xBcfB/2g0Re3CLfIXuSi2r2C/DCj&#13;&#10;M3/X4NbKfK+oiojVfWxy/6PT3h82sJDM+rtufLZlWY8apPn7H90fVozW+Vwij6jE5yPdRPewe7PO&#13;&#10;lV3tr3dk6avfzQJsZBq7w3b97kySJD0m0MzPC9Vh0OEbGQT+myhti5SvI8haLmI/O1iFATzfZ78p&#13;&#10;mut3Opz64WpGozFqvBYm0373sEIw2ewPMBb/QtoRLFpt9S6ZIpiUs1leIGh1I/Xu7O0pYopTzfZm&#13;&#10;e1oB4Qv5wPYXSgAZoOg6hrfaXTy/OnJkc0DJTj1/fmHYc3DN8a4kmrK66+kp2fEHTWG4rK64Svk6&#13;&#10;ePSFLNy+q3wLBbUKZ2hlYRwMXFnLfBDpWC3+hUZVoTD8wwUvzc8+XCnVXy8+jOJlrspyM/rOUKPR&#13;&#10;vW0gThVBiXjTUfYR6kjIV+HzgZz1gKsmsu1Lo4fXgDG08AGWExeHBXxt0frbvDl4SzvnCqD96DsY&#13;&#10;SixXNe75HS8gabH+gDtoNydCmnODuAqZ7AiPWwQMu7Qd47upuajza3bJmf90D02dD4AYREvnAl1u&#13;&#10;p9tZPUj1Vk7owLWXAbKz6HiR5aJlaYpAIFy700Yh5HPuImqkfrzXPnxZyZpOe0Quw5w1KcGhunt2&#13;&#10;luqk8PsECF2cx0ourCr4WbZFlNNrHWTjEvCtvEkpuvoTo0KIgeC8amtvKWEA2Idegl4+1Tzl+Hx1&#13;&#10;PfXmEYCpUBRSmP5rBIOFbe4zWO6L3QicIHLuLLg8ItPyMBaKntfUjZzQ/fI7/uALiqpXVDXbrvO1&#13;&#10;P97XF3ZkZcPCtdln98bhB5tG0cfWmKuy+3Lfu1U85KPKjgZIHzJZ+/DOv4/L+5nezHxoxdXMTpWt&#13;&#10;NK4nXIdY70EfXGkhaQdJzy2X1rCvIY4d6mn5sfnTZ9d//Z62u9Dhj5BVm76dG69PD+OxnOvbOJSE&#13;&#10;oWcVB1gk9GPT3CQAuJoDkLC7TeIJcv+l/u6HUs1GkG396xEpYtjaK5RmH1dWM3fpBpVZ4fWD7O4g&#13;&#10;pMx5imUyRriO6Tt8z3ubDz++iV1FInuHB9dSTfNmX+Q2Uc81/tqEiewt5lQZRqBeK6yr6pY9yx0a&#13;&#10;RIdUSsgzSzNEvecqJcG7owPiZFefWVntP9V2+JnQTIvECc2vXqm6g6be4d4++01HMwibcvTR8w9X&#13;&#10;6mse0PnaeyMQYRsYQya05Id/vjhuNeLFDnZ/LmcfL6JSogyOmQ9WgdhzxP2if+74yexWjAEuv+nL&#13;&#10;dMB0HexCEXG0felKZFx5OERXydjHCXjjNej2FJlGjEcxqGgOYl4PNK6aHK6+OwGthsWX4dd+pXUw&#13;&#10;K5x7hgeG+NrTmunpXiwXzYpPJpRsAgJkbP+hNDuhFgq3NZAnDNzJSeC2eP6tKeA4M8ksXhNC+HMt&#13;&#10;78q90Qu2Is+gSmxE1EThELuFAi5JesupU4uFfk1IKxt6IHD0sXyAMz+yrb1XoatPVaDMPAohCRlm&#13;&#10;G95+lJvVAcggI1GSBasvB9mEdmyC+BFLAYYplJjcMMslZTR2tvoSubX2q2a6q1wX0TkF0Z6uD3K7&#13;&#10;ftCuCj7BIu18xgEyRZTVGOe0Ae0VUHf1txs5OedmVm5Hnmy1bPwqDUQrTatxU5G7IXBEORHduxiU&#13;&#10;tGfuuP9FNvhHD3uq5FbRq7rcJL7M1e2asygb0b3TdWySYqOXnqq6wK3M7mfGVnvBLYLVexInJ8yK&#13;&#10;9Oiq5Py9lTTDUTDDktxhwXDam5MhDlpvkr2m34hlh9esQ1JammPvZ5hON/Rl1ljdfN4De9nWKoPi&#13;&#10;SMCMeI5ZdBbu3LIR5JRTIBYP3Fn6A4u4AP6q2G6fzeJVFsm1PfnAIiMMSDjFJPfXklIFhUBw99BY&#13;&#10;zZrF5kzz8OmlvyGMYG25KwnQTZXclcPTrX4ejoKXHnnpEJlUM86Cy5IyHP9Oi3e5XdZFXAFw6eV2&#13;&#10;fgFi45r9HRZCqa9Dmd3Uot50d+2plfDlbFYnEsgNjolFj1mWbaqsc4aHkrXxx8jk/LBZrAvxdkAv&#13;&#10;ucGjUC5rhYj8RQ9lRf+96HSgA8i05wBEzwM+71I4iSSzeQS5aimTLf3UxUmuzR6yEDhyEDgZ7LiB&#13;&#10;udX/u+svAujdNnnc3OxCHpP0RfOSA9F5YwdL8FrCBD5zEhn+nbeR+9Qs3Gma2tHwzZCyzC2lITHP&#13;&#10;tqxH4yaVAMoJJTJsvP1aXHluq/Weiqn/MbVb/dkdUo8sFGnuawkLLOgsKx4VQBRLIi+14C5mH320&#13;&#10;dDP3nib5fiYbUYwD6Q+FMPOWkHySxhUCwVu1DMwxJloPOTmnUegqqB66qFm0caT/gjA1hkVUiD0y&#13;&#10;KkXonRf0+KPdXIgUGuC62DQrKxT61u7mgmNVnxVoCIktK3z0EbPjqohebO/y8xfuZd+gpW0N4/Cu&#13;&#10;FVKZUAJ7x9Xv4VTWl62SM2QjN0ehx1ycCf51OknXhzA9RGmTa6LH6vjs3sHIbCWNZSCSINe97Msq&#13;&#10;UYMwPbzGINpxucxnGs5+KVEwGS8W8KqZLrBlAJHGhlscZJLX2gIAG35x9FVuY59vY8kDKUdRkWRg&#13;&#10;bl6sE4zvzx9iwvEJz+aAryb6TbBd6O/rqToBPPrb/XI2zUhQAq97eq5rLsy7M+ylCiv4TUG2fF99&#13;&#10;j4MaquKXKiaBxpsKm3WtzoYh9UUMMHMgqx7AgqU3/YsTtyfxuzVjntVRjQYJ7IwcYhg0iYtnekc6&#13;&#10;xmv4pHRQbMskSNOT0S3oF6zPR1INtDXQwZaed0ltOUhKHZI5YS8KmUCraxaz+Ycfn60IQi+9IGWD&#13;&#10;voENAE1oe7aNpH6roRUyk6wo+6gfNqjGA7OaxE+3Yl3eDxyU8qwUALbAPW/XMwILd1KeeS7PQVNS&#13;&#10;QS1GaRDzjsue2QesH8tUO6C/qaxRsWQg36YErIDxm3s/ZqcSNrlMA57OFzDRyDFlzWY6YXPFNAiL&#13;&#10;zRVR9S+COg24WiZBBos+N/f50YPihR+iJWbT1oY+zosxoC0SjLmCcpzUj2CjtGUc0vpCaWtA7R4W&#13;&#10;33iK2wvq2iPaLqoyOcUtnSzPuNgiX9927Cth04+kjEDCw96X9n8AS8t4kKB8Ao+0qvl9cG/Yz1CW&#13;&#10;x3Hyhw1el6yiq7u5dkDTvFRDn8/KSGHzBhT2fWWcufhziN6SirHwdESJyhpyfVJoY2yX6nII++LR&#13;&#10;ViPiQQfxV251kpxDEo6hYcVRE/VOmC+NdmOG7ZfXpDOPpLbs0TGk3mo1BNzn/yYX79HfSCwxnxtO&#13;&#10;9YM3RQdbp7g4CDk/6wnqBjWUFL772BjaP88CgaYbKQAgEVn3dCvFWx6QrnxndhRdH/uwQYBz2qEU&#13;&#10;ryO5ATonern1Dz7zJc35fvhvRgo7dfqbYZYiaCSScl7tZX8z3NvexZrhPQaE7KqQ6OHBucW675Mk&#13;&#10;gNGSQfjL6aI8ZkTnOq0tqME4gZwhoMssxC0nPReOU3GIxbqtP7Qz7l+n6Yi7coTmd2hT47HuJAXz&#13;&#10;+o9APIhVJ3cE/eao1cmosLmgXX08Hj0lgkozDa1buE/LXuCeYMCcu2fRBJS/2m4feua/8MSaaL+6&#13;&#10;L7WO3nGfWnUM8I0p2yQIg9zgkhLWjCy6S1VAoxSTPLJ/PG4NiCW4cI4O04hdDBBqq1uAUhxAsTAp&#13;&#10;Hl4KqtOuYn1dONGMA3dt111/1OWl27Zu1xapbyW0iBNjIhExDkccV3sS4ZnvxB06kIHobjxaOyY3&#13;&#10;QAwWwqc4x0HmvP8FRbI3x1WtzSFkt3jdWB2gO72ybm+Q6qNbl7wCbtX+DHpFP7wUT+ivj1um8veC&#13;&#10;ARDfGCDLj6vWwZQenHb3/6PZgp4tad2JJCVsayBaNnqWOXm438MCyBec1oKWRApvDSocjTf4LF3W&#13;&#10;jdWR9VDzUIkE6crIws3xzOnKtxLN/yDXf2tUjWXdJbFru+E9aj7YEeHTVIKSoi2L72Zvs6aDyfn/&#13;&#10;tsK71Y20Pjm7/sc5qIS1Xs18P3k/eHTGpjiIiD05FqS3rUpXVawDMXugsy2uCvQcTMPMYfXQj5kI&#13;&#10;YZqcgYoJg7wfw9WgKTYcGCIClgS8XmDBBj5Dfe59371Ev++fvyul5OJFFt2hW09SunrW3FYIbedt&#13;&#10;Rx8k1+QXAxg/joQzrRBfSj1OtJHv6dPcVON7so3yfDrV+DrVjlX9DZkqQeRIH/iF7Gg80C6ePUOJ&#13;&#10;ltr1xALpYg1Lan4X76URtPEBho2T2eALkVV8TI/EsvdCWtzaiI/FOMZpG92DwDX324gtt1g3VW7s&#13;&#10;FjJZQIPMrBuKVDYeOHKjq/yiLPwHQkGugN6h5EKECAGVa3eaSgcwSKpAlDAT81j8EqGH7Dz2sQFA&#13;&#10;+zgxcLxrPxK4/+2v3lXrVes1JvHemV1JU+Q927bfph8INszpofhFpXlRxK9oi9L/jo4MiitNlZbo&#13;&#10;EKbrMwfH7Dsr4+XaKFF3lz+K3Xreao5dlULXF3TQ/8TVJOoNoiG/U/9P0ZfHJZXu/3fv3Jl7p2Xa&#13;&#10;nSkrb+YyicqYCy2W36nJMrNVUEHiTiouiEyuaQq/ptX9qikho9xScxTRXAATlZlcShHNBUwQGBc0&#13;&#10;F8AlRTpw+j3+6UtfeHjOc57z/nw+74Xa9UsbzUnFkRZR9omb60HCMXMNB7hnVV6uqdjL3B+b3Mhi&#13;&#10;7jcqaCw8PehnSuKUIgA/egapZ8RrOQizNHEh8uUeZryU0MLlgbaXK6tl0fz0didNXKangdr/S08r&#13;&#10;raeCW5DquulFJvpJIsJCdYufQNcjyhuHaqZql6miXQ52xp5KAc40O1la29L4SNzSlHVS3txAaFZp&#13;&#10;/Fx635628R3eZJUhaGchdVsVaMrq4bnN1y9WDjIzhYmDWg0Hgf9GQpYHXxSfiCrqAmCGCnqpZ0K/&#13;&#10;ZajPbshBC/+yU+msCbZOT6a/o8Ojq5+SOkgPFHr+oRRAYjrmyFltAL56CclyGAOQXno6Dkqlz4/F&#13;&#10;V0/hQcj4p+BCnII6BwqTeP7ZEDnutEVP9HI2hL6fUVcK5VNDZCpnpD6iu17+Zuo5+7S8FUNhkA43&#13;&#10;nyirngJiVu8mm8t00hUev8ANLIqWT2jjoYlkYK1BOi/beXy31N5eMwx57bVw5Se+BbqE2qnhhpbK&#13;&#10;2fn+PkG0rRFshf/nK12tsHxLxyy8Vs3tBzHTuS/yvLyPgpm+NT8rnHb3V6NKBf5KeqPTY3sM59Ad&#13;&#10;r0XX5gIEsWbKTSNaIi8BtYgqQmjd9gb1JLPJp5tTDwkhVyKnBQqox3bsruq3v4awRCBoYOz6n7aa&#13;&#10;CLeEA5jf34mthEd0PoJk4ZKkasyREDuwM1t2vGZ+jSO77OozeEmV8k86XFfT9sJAQuU8yJ1W5xAt&#13;&#10;mi+vEiBRIM1otaN6LsPAiuMfSVZpy/URxlP/5uIeFM+gsQ4c4EZCq2968E0Y1BnDsm8ZTPJ+29or&#13;&#10;mqrT5Il842Ry4UiVdzqnR0Ve3mtmwE0qBKZCRlSVriQs5yspVN0nCAUNddruALKb8myWL802SsWE&#13;&#10;A7SAhgw13Nne+9IrkTLt+OYH+brbU9Kp8c8beCxa3JaymUFnD9mpNxuRT+WdEjk8jg4ZJBOZseeD&#13;&#10;QzAUO19QHA48JseL9VLvFOGRZM4yemkPdOnnpXDU1Td7RUcb+URI7qaFJ9CUeQZZriGEHggiG+hT&#13;&#10;imUMR1I0xIwqnuvKVi9vZ0bzgTxA1g0PSVykxKlZVwMGOU7MadVDrsmq4OTaVP7+4vqbtdw3TwTM&#13;&#10;aLuaHhWoWuIbGJhx1/DANm5rCBrsVvbDvHZ6baVMVO5tmrE4wUctkCtKpbt53QsXBBKMZ4gBLRSA&#13;&#10;OtnXBwj7G/dHzFTcshQRNS65nfJWCqOVkluhOKfu6ak+CD6rQBAxmZDucufqcJSmX4BIFsHrflqs&#13;&#10;oh1ttoVsN6lJfhzM2fU8aeCi2nXS3nB4cyQc8ZbD9W0y6XRSd9m9gDfWgj/MIyM5QGnaGvGAmIq5&#13;&#10;3ICwMzAZuLVkoX7OK8rsu+E+0EgCgKu75sK+5j+d7cznOGd607o6pYSmcjWepeAgHWctlB0Qw60h&#13;&#10;OsqcQTellVu/xo4iZth7DT6veCaNJIRLceydm7/UM2jsGQCqOto8sJOIPHYpfDnlubpF3Tx4nn7F&#13;&#10;TFbZD8xjaMqKZsEmTevZdw8YzW/7+VHYdsLJICAvIA84R+ElR96Lbm3y/mUikjUqF1AW67mkfYHP&#13;&#10;b/V93XOxiVq/j+mu4p77p1g/PLXsIcCQ4f5QZ6sLjmZIBU+KB/2M3QMvg1Oxqu67PSI9IyG5sgYW&#13;&#10;X+HiKmyyJLuDKGOEZsmp98pdzyO0wgArfhgzxjkx00wh1It9bsUhfFZ98xl0kt1LfJUEe+JklCup&#13;&#10;gjywZMHgaeUA30XCahCgS+Rn4TJQi6iuZdRCiky6zYnjW27uTlbblxXYyOR5JEsASma/Cx5q7ef3&#13;&#10;AQSd+ZuGnRvZGCZJANURQ9hy3YfkqF5WL3+r8+yn7aRxr/Z1I4mnXyq7LDtiFw3pS8ZsQVxgc2ZJ&#13;&#10;rstdbBhI/FLxKZAr07W13oIR9/KIFqPMEGppfwCdkgiRbUjYxF+D0WSVUm50/eW3i6E9V5prh/Kf&#13;&#10;tfgqbJX4DAHdxII7Ga5Ddc7+gVa0I4Z0PbqAteoxvwpRdMk8sFYKMCZJ6QSD+gtHyVEeA4Xfa7SM&#13;&#10;+LezrLiEFBVrjR125umx7kj+tjfwk9dH/aYyb0JgTN3hEFgIaViLs7Wjrt1a/zIDmgbZcVJ251f1&#13;&#10;cx60eQ5Wj2zPWxPe06ZIRtAlWTApu/A29sRTeNlRGgexEtZoinLRgZ8hQmzyoPeBGYrDBMHOR6hB&#13;&#10;Quj8IBt6HJyDKCVz+Y4mNiCID+Fm2JtJuzYhzncLGJ83CIwbhfOSLhd0U/bN0muIFFMbCQlQSMc6&#13;&#10;mSUrOsxYsed5sGJjJW+EGuIJ67r8UXsPFMX2l3GGR4IN/CP1yUINpVz2odYlxjvqgEpMYYBN9z7L&#13;&#10;o1ZsIdsGMv9e6AounGyg9v/2vWiegaWmVwYYkGalYgsloSjBz8tazalsqB5oSJMzGFQAVcYLfw+M&#13;&#10;XLZKNxF6VLaA16DqZXVgb0Sf2Vt3obuqCrz4X5UAgqpG+GSm5CFddrC+cHaCXPl/mGO0RPNaOZeW&#13;&#10;HYNeeUgTIr4uRJtkfBHfBKB+kNj8bdUHoUAGZncxwDkr+7i/n2ZzThQhP1+1RssGddqy6fn0T/JR&#13;&#10;Xp3D68tWNMcPeTraVqDpjyMlluCVgRkDiOM8Ra8QHJZPqoM05s9Mgymqlj4FoLE/G3IZXpIFDNVp&#13;&#10;DCwLR9UqlldybE/09eMjjg2Nuj3P7wZRnOhHCVpQ7kdXcF73DPxIIh1QCQ61s9pg6aepYZ9mLkVx&#13;&#10;k4jGC/YAku9dD+PfGa5tr/vLmQ5CpkBNBELn468ulbf/dPj6iS2ySJJzN4xDaUd2m8ewa7rgztnu&#13;&#10;pv5YEuftKnkzkDryyaEGmqqKdgTxYWypbGeiEPRQK9SApBi6iKlSRUAvL1g14sVcZkQJLREFoF9N&#13;&#10;8dW1e7kMJuDCpQhozzpuiwQ6pDI4wEMI7rz1leYFhTTbZui3np7W4LBMEEYt1JPIFOAQSuDhOOzk&#13;&#10;bvlqPYqhR7UE5H4aVwQVrJwiymrrilR2tI0nLzrtgDxpGH3LQFHro9Xf9YEgXJ7dhIoF7mNtvq5b&#13;&#10;v5qTBfYrsQqXdJgb4I2ggRky3nLuQCA15XWnCP4TM7J+AheyUwS+jfK4+p48bV0NIPDeqixPPTRL&#13;&#10;XThjel7bRqp0qbMXxvvhVdOfNwSzl9z4ZdVD3KxPFk11bYJowLAB9gZbVtqLYziNjyKZpUTYpuIF&#13;&#10;hG4/cTMcO8ZUI+BaoSzp6Xhi+qfSjDuZ1xC/Yx08u/H9Z6EWsGEIC1qOgNCQiHD8o1L1hyoRB//T&#13;&#10;iCNtp9g+NFvGicITzlk6jXLAuu4+NdFeUFvvXmOljPTm9qN5/RtHn82nTFzwcVSOBRccnuQyqCH+&#13;&#10;eaBXKI75toBqPTAx+nY43egD16tpWsyTU1ZpMxjfUCZFxCcqNPxJSi7bkRtXWp9ca59RVSt4SMTA&#13;&#10;AAMReUWU2FOV2+ZkTwbOkU5WhPh/3nC7N0PgZ9KNQdx38g+r2AedctH3+cI0cisOJdLH6wDASZGi&#13;&#10;VyuOd3GrD8kRZP98JsgGPUFLqnas9dDZr3hhTjwwBMlUiTQlbHfwceqTl7kHmxZGW4NTy2/4bGmV&#13;&#10;BB6TqWDx6dq1h1LV2+bHo561BtYPIICmS2gq5yDXzlsScVt/MGQI8p9GyYS6IZTSBsSXB/xVELbK&#13;&#10;H1Usr4+nvh4/JNYWbfvDW7OvQ11dURHVyL1OQXV3s0axL2S09MiRYr/csBEe290HNpHbxmeovapQ&#13;&#10;bu4xFFWD9tPRuCawuNRq7GzhBOH88KVuka1WAoLwTFPlmwlOO/+4YItyQV1znFuz5mOgKmY+tqbB&#13;&#10;Db5ZhdHnNHBgfu8oGwntltBIEf0yU7HVkXPrBDFnZzK8ccrVIQgDenWx53LdckBvTgMOuC+qWdXn&#13;&#10;6AqnT7+19hPdJIdG2TR70g5t9sF1pnV8U4qbd4UDVgQGVudx6lE5NYQGOzYPQl6y82A7WqVppo5E&#13;&#10;Kfgmmdmscg9dvOwXXe9ySR5fo7/xxE70lMVu1+kaaN8E2tNvXPcUxLOj8BxAIIko/ADvw8XF84+s&#13;&#10;W+1jVc5+RQSf6otVsotjpUUBDD5ZAdMEgclJw4+NHjz82axnUzz1TXClWZEQ16I5I/2BXei7hZnj&#13;&#10;MV5wttn7kVbKOFmojmgo9Ll/p7qMHq8rPCNIgD2MYIie8954efAFHzj9N0BlhmYVeMxPV0OXFwuY&#13;&#10;t9Qih0kLy+qpOAPTVMSKBvZ+z7O+kzdmSZ6NrH4JEFFw1KjqTxAbMxp23LPMsoEnDM2LmnHjd4PU&#13;&#10;csoNEt0vg6O2e8M3kV+FyOFZ6xiLsOasxf/lqyk8AAj4CYD/AK9sqyLUpbq+ufdxj1tHyD/S1efl&#13;&#10;ZUQiRR+PZp48MKv0eUmo69ToA/LzhdlaD0VFQ8uFcfPsef5tN35PBWhDIZWcw8/ycUkg4NBOm2sD&#13;&#10;W6zyroJUwMnUbLd7pfKRBv51WZ3oFa8OXqZACN/JwWQE5YhoNwRSptAPTk2D99kzhzg/s/iEwRSQ&#13;&#10;OEkMW+3cj0oWTpNjEswcvlEd+vbbK86orqVq1YQcpl7ojCsTa+nAHuNaT0IO9rV07vY7YOVjyVcS&#13;&#10;IB308dw4pe7NAcPr+mRgzhtfT0tc9dtie/+jxa6InS6ck1U5KVJGKx5AMVTKX0B8fzuFUTXqQyIb&#13;&#10;j0JCDXp5KGeb73hS3FRLKd+Ygves7JFfj3GTvnCozoyLszYxzdCZwbJKQYBwNWJRtP+mdAbrEPVu&#13;&#10;ZjkxrXuhXISh9lWEzw83nTF/jLnsxKDNPB+6WnL4TkdvVZC2qPd//aeras982ezhqAF+dpGqaRiq&#13;&#10;TprDDGii+PVfLVOJAGol0AB93ddK6pKJFdMDuAyMjeKBj2TjzKk9Sz83pn1omzZWVe7h0W7hptmT&#13;&#10;ObYxQZyzVWfU4YNtcdzmkVPkOls6/GbR9cwtin1xIHDXrRQbf0w4RLtjKpx+ttBLp2yVOYwEP6CG&#13;&#10;APd/WBGJBff8zdRPc+6kHcB3Ugz3gZ/9vvk55qeHHnu8x1TOd84KKAvaEApzfSZ30yJNiQwoDfhP&#13;&#10;1rgZxQmDzBdCez9qTrkM5Vc9vxucF8HXgYAY8PQ1MjNRV+uX3fxPixHJKkuNHO7TVyYeS79voHax&#13;&#10;gxa/dv2+8HDsqzEyp1MsbyW0LCWzktjIzAZp7onD2lLgGTRiHQIIQvPcbMqt8a5Dhf/w9f8P9B4U&#13;&#10;l+tJYh9c2Ylj4r1LEgqlYUms5/0b7Pq7gO2/dF5I3pOSx8vG9HP/NZYWcDPcWl7L1HmDkwI08XaV&#13;&#10;czkPqgYuPMaMtQLSxxcU08oN0Pb8IIuoH/nRurlbjsYDtdznDR/3Pry84zZPeR4WhUyf+YIMCZF9&#13;&#10;Rg+Nw8Vnls+OFv/Gg4Io3BNkf3iJJwXNn3UKoepMmhulvrkukb0cw2V30sc9K0JjhTLZ+SwFLe0g&#13;&#10;7/Kqx+LsHGABpMtcq8Tu9aLVh1COO05oYunD3qW+vrbm0+Lt1TgQZHCsfoaBWqMT0+FOKYxswUSu&#13;&#10;bILMT9xGDgX6IGiiXWGrtFtXPfqUZYNUxNpl/7C/ClZPBFiS3+6ngoOxFQhv0dy4ytsxvrmX7V5L&#13;&#10;PSF5bpwC6v5gGm2ZQFywQhVb0S9zfVNDWvkKfqQ3n7JoFGpoWxKzjTbSHRHXaGSZMnyhsrIzQ+im&#13;&#10;Wp0bBi/7rz/Iht71lbsscBpoLledHXVrO02zhctti4TTL10qOQhUwTJI9dDoko4da9025b5CafDu&#13;&#10;CBhP5NXb1TwB+4gIz1ljSNnbwiuHC5p6/lvD5Ee2RdfoPX5t+j1565dF7QOVuFH7KsGN76nLtESh&#13;&#10;oN6Upk6+Wjrr1KkKkV4knUD1VCxpYe2n1OWNO/WvfBxsMelXyHQzbEp7twrhpmsxxlFJJ5GRgKko&#13;&#10;b7ggLz64brb+xylNIpVumzmvd/FbHcbM6flfGkiec75N/AfFKTvwJ/nJwxio0A10EEzdxbQEpfmj&#13;&#10;pbyITbRQqwQsNqVETHBKngyRCZXswq1p7rgXSorPcZtHOvIyLmLQ3phS6mPxXklYISSIPTGUtf3x&#13;&#10;wJr3YXMlb7N7/llZtYiLzaKo/9sykc3skOVLPg7zV3l+xZGs2aJkoZFaM0P9YcAm83+Ng8K6OBuK&#13;&#10;ohkQsHWYzoq/UjwhEQnviEROhcnFIEhttrX125dZb6Dj/mW1jWgDQx7BF5u6f49JPvPb8/Aztwto&#13;&#10;1lW1o0dMkk51SB4EpG9KSRcBK5sd9DJVlNbIeDxpH72FNenDUox4VlikNfDQad2bRB4FrjJw9v1x&#13;&#10;HeDfP2b3uJ+N5VhLK8pGcT1i9To94tW6ZxjcQd6arnQGd/3Smza3JrKw647NDIzGKJZR68w+fqBC&#13;&#10;/0hrtuQVqbXmM+N1IOR+rXJlTw33jsjCbXOEBZHidPXCmyUN1GUERM0JznHp7FGu6GuOzGZU/ga+&#13;&#10;G4BR/ytmX9IsdhTlk1iB46ibjIJ3xm7VwsYZF8Vp5SJmJiqKg4tS1JUzXvFTJpPmDzb1u3tZdrxo&#13;&#10;aX5XRZ5ytkB+3rAf1ptW/DQf75zA1/+5K70WFC5a/EAyyIHG9lMXpoJksztH5HUi9VsR1JF41S8B&#13;&#10;8tD5ObFv1yEI9Kv9zToUMNklfPoyybNi7Gm1gxSAHJm8mTsiCAKARfZn9rni3cB1otv84d0CV7xQ&#13;&#10;IOfrHPBRlPuvbZ+20f4yn6KgNHvvHDGKWaatQKbv58tDWNFCF6S84Y3sVzkSHth7FuDUrJN+PGXe&#13;&#10;71apMvxQrcvnRYE3Jm13rEcQd1Az8Svi7e5QQ4C70KG5HJ7qfnym4CwU1ENsXPwYbWf/i485kt7i&#13;&#10;qeHAVNOVLKjTr/DRJ2rmLrl5vBov1Evi/GQWj/caaPV+cWw3SRjA+LqympNDDkYKsSf7jgdjp3YS&#13;&#10;JYY1Z8+bL7d//CC1qX/UV/+DUfD0yLoPKJf3jNmWFFgQjT+bBKKM0N9p5XBvHyD/j8x18G+LEgr1&#13;&#10;0Q2Rcsb7ZOGCw8cVCfcp+FW2BBNiSKjpZgfE3A8DiHV+xcGtz+dB8e0MebxmAv7n8jBrNOLG/kJK&#13;&#10;PQErDlO1g+/e7neWNOGQ5BrclIYoCzHwJJt0O8KPlx5xMOWMCqghFom//1ZiObYz9NzCi9QKMv3H&#13;&#10;oUIlEd8zIgfYaDjlm0fj/lOZZXeR7mXyfeyluhoo7i/+TtmIh8yFMckz5Jf8qI8w1bRTtsvBbCc2&#13;&#10;vqabma14viPjdKk18v7KiUy3WaWirEC5uhsvPlQbsOdw+gQ51Mt/vlVi9a5JExxLARt/p+mTOmjt&#13;&#10;7ngZmpVIyUfTUq+byn6nuN9iB7qQkLlyYep16MkNuxsfnpkmmh+96cfjqrbGOxhrDGou7S9X175U&#13;&#10;97mUd7cLXf0ZiT/rhTLFja2VEXS/PJ9XbQjaRpNs0vGLAkWn1EDF9saVhp/bnHIydNwhVMO0d2V6&#13;&#10;l+HFezVyIdgdnMzrN6Txpkp88U2NvzwIAMi7/EXX5Ed7NVC7SVfQxEF07AWE8fn6epxpKnV9xqdy&#13;&#10;3UWiOXEikUsszAeqzbBj4VFb/rbRKMUUX+eGFl9b6h4Podgdtvq8wb9H86pVr/fo7TYsDRJgOfpX&#13;&#10;xEgs1LeKz7/RVOEIsrc2AsfLetJjNN+6xyOR1gimfh1490XIdms9HCTFSkr9Q/KTNeJlBHlUqAJ8&#13;&#10;6uTib182G2RbnVhTxLSToIlXg+JKXTWorgLpGJF7lxGP0plTYJGfxpj4pfApv9aLcsg0mdo6C161&#13;&#10;KOPGmmLl/L3/6mzWYsCw4kn6XsAjHAPdGg8PJTh7MVasLdfMH2vdxyvlwqRMsAE0wKT9I227Ta15&#13;&#10;SoGJSEBScqcjaqDDoBBCQ2zxNUVJigDruvQJKG9MunHYrjH66aVrqd1yo8fLhx6Hp/FywKW4XMgl&#13;&#10;LlDrQ3mziJW8mOSenKi8WBr4b+PspIlriaU5Bb/Uo3r6E2l2RuEhW7AdAnPnCleKBpH/LbzfI2y8&#13;&#10;zXgGitsOvLN6zUtftprZOLb4k7NDpxyXauY6KgJZ1pkVrIghDKWBMHLOJX055JKaoAV4gwdbFo/R&#13;&#10;NRi92bIzkoEsqKOpLJQcG0m1u3hVt/pYbx+pAXsZPhZorHV0V4U93H9aOj6OKgJTvShlhqDgqTgk&#13;&#10;7hfxzoLwYIX5D0uwL1AuNxRSGo4Y0+QJUf5AuLp1mlhlcdxfQlbf5cDkWsfdAYXZDX7tmMIT0O96&#13;&#10;jsCZJvoJA2zaiiQBhbOqBGaooyQvxk01Vl2pqJnMrLa8ZR71ecO1LiNB4zt4ptLZpfZGYrQd+whP&#13;&#10;CtZ8NenHoIysWfGLTGuvEoyhhNK8/gxLRKL934yT+RorKomqyV8vo6hN3pk2S95ljQV6wIJEM06h&#13;&#10;CcIltFs4xuNg+RKR0MLXDv1k65zavBB4pW40LKHeU+iMBDmHDKNroYzwWOqh5Ha8rtGfU6zfiv7I&#13;&#10;OJAW7SU7KrOW8yGhCjSvGwqIMjHlATNKMqL3g1hazr8f6bMtca458aIQq3QjwbZnaHVBmZeyKdB7&#13;&#10;30KXPqG+ju2oGqNoh1/aU4PlRShHRWOvWsaCHM5Y3TrPniROdMut0lRu6vK/9YY+Qd3DjgWnOZwt&#13;&#10;ha3BlcLTEDpL+bVkpFnVsF+IgthGi+iWa8uBA7G0vLfO50UCtSG+ZsHu84bFy4GvjdcXqug+/+Bv&#13;&#10;jVIBi6v19JGUUxpy3yXL+3bnl+/UfD2K+oRQnBYLousRGIDQAjIZzZIcPxg7ASQhJFWpxP1YxZl9&#13;&#10;UHGYmqz09Vq2hXDCPmVlPKckIi/w7K4XHoxWMOhZ+7zhrdAh5pLTFLL43MM3YynXPJSKHx7uJlcJ&#13;&#10;78Br1exz/SuklNN9b1kac9t70fzuLmilxu/Rj79KJeVj8Sa1H1jTv4MlZFH2mfFld/z/T6QOlJMx&#13;&#10;hOb+3gpwL4ejvtnHtbw4Ld75WWrkAGQbQkQXW+U8I5KrfWKGD3w1WJLXTcnnk/sg9K+tCCm6wCGD&#13;&#10;bTxWQfcT5uk5m+o0NdX6y4/VT6j9Da1/+5WITm1zU7La/DTUfW9c7N9TnGiP1tgFhD3iEPP2/wK+&#13;&#10;QVvK7NvmxZrH1avpobdXIaPkt+nL88zTmV4pJa2ER4Wx9sKwpu2dQpdMAUUEiy9WgI7Qj4Xnaxxb&#13;&#10;JVzqbLJKze7QOq5k+vBvBJ7gl+w9H7nL2AtV/owz3CSvUKZyZo7Ts9xPRJlt2XlpeTdtmhMjmhCo&#13;&#10;mORMASKJE+NA+QfNrnrqd8weIrkyn9WQ03D4GgpwfA5BP6VdG/h+Uq7POc49Qo6AlW7h1iD/ud8k&#13;&#10;80Fd9iRSkzsg4IxxHL/1SmG07WMtXZuNbfWKftoda8iK94m5nusjPsGb0kpOk0TsFwr7MvazvLP5&#13;&#10;iXHyJW0XbPcgNjEh0p9BpVyYKtr7KPaWC9wlevxeIsKJRDZI8uEMCDMRfoepBpx8ReVgePaezsEm&#13;&#10;oDXJbg6rzcmJtzCLiKjMPXKebZq8EbFCT32emV9Wj5HrSYVwX74fdUD4wGv/b6/wQmeMcdAyIudD&#13;&#10;E629yNs7J4Rr0cYP2konx2MI5nFfV5tD1/41mXWZHmEUOty+hxWkSIxnfXN74wwjl6Q6tKbyp7b3&#13;&#10;AzkrJ1kZ7sjfAxOB2xIY8cjmP3ze8GlLHC9p6t7+FkFNavr5OlrlE8B9osNfEHads6rlDfWVBeSe&#13;&#10;Iyrbgf9slOsv7U/7/rZTG2a8OnabjBnfckPptaeZ5yMCHUW/PZXJPxWY+f+vqQGNB8HE4GxPXgEz&#13;&#10;gV/qkl+NSrBe1V9JsK+mrNrs4MVVh5psF9KHkRrtQT5IyPERY30mtn7VtXUE55uKtQGdFKg1gHYP&#13;&#10;XME204sZz45o9lXnXoWI6tq3OTmLNX8bDPFXZWvTf/bjOFWy5i02upYdWo7FmlezR5xlXznhj342&#13;&#10;6mnarED4ig/0AjX33YQtAZkhmNGqeAhUhuHnD1zdOnVq/uH46zA0FRi3TRlgPNBRnCqrCHvHxopu&#13;&#10;USiv/CaVQofkWEcKzzjoIVpO+dSdkMOMSdElVUxdg6/vDfDQZzcESxos6nX3MHxG3hoBUmkxm+my&#13;&#10;QKe3/d4bDWx9M/DTgvYaEHeG5lw4/KmSOaMqWA5Z0DUWxHM2RVYkpOxg4TEgNshH82mv/D6uSS87&#13;&#10;SVBk08SRVg130VJsB6C6VJz9mEv2MJ0dBKgtIW7XIqsn1P0FgXhu+DivcPGNpX2dpxBhN0+Apk2z&#13;&#10;zw7QaXFxtVX5TErXKyqxZlPtGn38qLnJbkKzWeXoj+zmKmY+b/gOmaz7WErR6q6/Kky9Se3P+OVa&#13;&#10;dlPSt6t4oEyNXeKYJ6a5OaqXQMLuuuhgJwbYW39dKisrpDGjqyVg4aIfLMY9fLa3g0JT1yf3MFe1&#13;&#10;8LRxI+/jSaxyT+FhChrdGjaCiwbY6g4kocqVzqtHUvtQ96ez52u9KXC22tijQhq/qgEhxjO/GJVX&#13;&#10;iPhKMNknODa912CWe5sKFqtBUmsIJIggcqF9Hi61idF85Si7icdqWXj6Olm4Xcx7Zipg77qeeggv&#13;&#10;RGhlmSZZHSe00ghf47YDYec58LqOftGc+2e1GU76oGRUjvdIV0N9/s4BH1DeW1djO/dz+OoD2CoB&#13;&#10;dSXxdv73ovGTGS5j30P9jvjb6IN8iuXX3yYsUvBiY1y3Kb8KFzXDGab09JlHhVQXn/xmwks+1SOm&#13;&#10;eIjNKRGcqoBu6WzBrMhWvIQUv6KNqLzndh9aPB/z+iq9befO2IviHU5ktv4m7LCy+Z0odGO3NgHZ&#13;&#10;qsa+IpUp7aMRVTltO2kqb/yWYtbu1zrcY6PQEFaXTU9YoLX4bfbxulNq5zIeE32GknLowrKhOMJY&#13;&#10;VaId+uFDQiaK6V4pXXSUYAzApBJPXs1/0bUJ2zDumq5OfUIeBVuXhFOkFHhR5buHcnmannjeJPx5&#13;&#10;A6CfBa4kZjU5l69eSDD7FJgunIdjnEG2CDc/osHteNwbBgKXjRw+gW2o0qyQHhKb0pDIBDGClR8h&#13;&#10;7mQC69tPZ9sSH4sghdCOs42z+mvsf0Jc27d3cX2ryCBSXVEnzVXi6qqhqxZPhIdFyar5eXglkhby&#13;&#10;gb69XpS0B81IqK8EwgVLX7emC6NnXHgaC20rMYWFNIC446afUzOoh5izA/TX27pIt8wTIRxFodLT&#13;&#10;aSrFRf7gzQCU6O81+UsmFSCBX6lmxe1/zW2vDUwUMAJOYUB1AL7Xu8pwK6HckiZqF7oB0oNZydz2&#13;&#10;ikMU9gVGSNV/AgqsU4nrjl8A693FPEGZE0dOeC2Ts6N5knXG2o6jIf4jz0frPLp7xICyeN1hPTvU&#13;&#10;biyIIliSxpSGb/7pUq63x/GzBVbOCC+e23XwLPADeMe3PtaZv62ji+rlUBeomGgj4BoiClUEo5S/&#13;&#10;yapgCSjT1o35kIHUsv/NDXqqRmT3QZwfk2FNY5CQ87IBOsqJG6nMCBJ1JwUWXgifU1/m/Lk5UvX/&#13;&#10;KboSh6TP/7/f9t3ZtWppaelmqeW5vOhSf8vUnDmzBEVUvqWoScgqzzz4rS3LzJw6YELp0tQE0RQR&#13;&#10;BZQOzcmRaYEJAtMC8wAVSiCO/R7/AeXzeZ7P87zfr/fr8MWmoTLmS2k5f0m60auPeVRGeSkKJAjr&#13;&#10;0Y81fsHbjirmovqgqxQV3ebph9ezdWDyhF0bOz+ktufviJRVqZ74KQ3R/0V+nV9yLgBg5XQ9ThZm&#13;&#10;fR/IibhruXMWrfAVImuhAZQihaIjkP4cNo3PalrnuAzSCAw4NsLG6hiWMQMQY6VlQt5iIW63/GWV&#13;&#10;/DEwMnc5ufMePSvcQ8AtvgEoG1jrUPApi54g/skFuQRZjtuAnbYvvJqO51l1KmBf7QX4IyNH7Lc8&#13;&#10;nrDJq6Znme6XvN/7z+7V1ET6jshFsmKuLvG6Tl255Av4sHoIYB+cTcNMfByaa5oH8RsQ/WlwOLdF&#13;&#10;G8IlYoUQ/RQKk3IPDyBX8XMVyhCfwWryVTDMJxPRuIduVprXaUfa01OHdoWEMzo70U/Dbjn6ZrZF&#13;&#10;6UA9+3/FkkGLhYotC3reRtUj+WBthmIn7JqAj/nW7+NREjZTDY2fv9NGoK4fsRWyTbMAdjOJtj24&#13;&#10;eLOgovXsHImZgH/8eJwFXA7T5Fy3jjUvjbsOre4euVozha/tAhRJkGw3llhQXoD2HPR0EB1bi3e8&#13;&#10;hMYWbBjirLanGAcyyIaAOGLchtW+n+YP/MmXgVnhXxW1yR9zlzrk2H9M7y8+W0mpSCiMUUXqskxs&#13;&#10;6hbtjDuNNjviuLx4SeeLK9hX7QEW1ef7GoAxAwPxQoBXtsj+CEsMX1VVKa9331Lss74PuTB92H0h&#13;&#10;B9UbD0eg3R3JWBMep47bGuJ8hVnjC1npkMdZ1cgXr1+AjFMGwuXWuZK0bLA4i+LfB/+uvH/sDfnJ&#13;&#10;oWc3eGLHgVKoCdz2JV0d3GmXa/pIz6cydp7aCGyu3i0U+JXZHaiJIchDjXjnUORqUBoN+gI7XUGS&#13;&#10;Q1/auEBjZX1EpXXTP+1l4sp9I+v9jAO7h7plR+eFceqtI77HpFBnEzVpw+yNdq8dsPh1fpsDVDBp&#13;&#10;D/vwQi4D6Co4jEo06AG81ID+CaIs1OgQxgAd2SW11L02cCprE+7sGPOlhXWOhreeu4zvqGqTGMkD&#13;&#10;SYvbyJYbaeSZDYWP9Ft/mKY2iHHef5twSyQ5fRlDmdMlJkV/k7vSvkj3GWFj/juVnzxHU3G68jl4&#13;&#10;bD/XgPt1aaJxJOze2YIp0Rz/z17uFv8doKo4wSw9FyyJElFbzD+WC6rhMw5pSgmfmYe3KOo4xJMM&#13;&#10;Ft2Y5QQ+59dYECTIIPtBEAOxwXJFJaEh/zIu9bvrREkQaJV+oz6uCXHEH24b1QW8m+JbQcGcZmyb&#13;&#10;hM0/1j2TOfI3Dq0RWlTHNYwDxl94asxkjB6dHFgIu7VNp/KgSGsvmJGPXx6t9H6cSKl75DTlh3bn&#13;&#10;eDoFKABEuskERZWIXInYgsyuCK8lri4LqaeOAuTVPrGgBiE7UC0bSLPq4tLRMxiv+cAqR0+U1TWJ&#13;&#10;QdzzrDI3tN4Qfv79lzuamF8z5ekneYxL1q/7veSOQe7NFcxilSPY2JndEP4eRT+eYGNslMCZIMPz&#13;&#10;QrvdNhNNqUF64thWUfpXeKfglBPDLzmu/6Xu6eoylvfhstl4cOSi2iaPuH4SNg7cGjHxejPPtNAC&#13;&#10;uxJBiK3PXSJmQnh8R5M/dSeBtpEfi8ZNGxFAALA6vr/OzpUsy992pvLyKFuIYcdioAnPwLvb/Kr7&#13;&#10;ZzfQelPBwxm2XV4vdxp/zap2b3Lj5l36NEmod3tzaIgrXM3bct66cyxyS7pH8L6ZvGTbXgZLiz8y&#13;&#10;hOXw9dxXrcQf+gHVfG+IIyBHbyiMGlI1FuesUr+Ephqh0EYjAmjX2+sjr/3Ui6qPfcBAd/hmiWW6&#13;&#10;sTjbkd3Hz/Tfi66/Ow5HpHLZ0BrDGlBeOEvrzQ48zMcGLLu7l6x0Aj8N5FLc/XlJ2J37ETthCed7&#13;&#10;Vv79iIqp9wGmh9I8feZvQbuen0kjJOl86F6zmDahZR6XePPm9K9/lOyuTgoOAxaAIqCiYvdojFyJ&#13;&#10;Ity8Z3NCG6EnwmEyDo2N4nHN0NytGazzVeYbNK3GqMjUSOFM+TrdbqNzfJ5vsRgUgJ5n3t8nF+44&#13;&#10;NoPl/KA62vm/DTLoABQKjW0/0+755lZE0SpGUZjHZ/V/Ff2xVMANHINKpGCFwb3a2vGkvjuKLvRk&#13;&#10;9HSMgHPMbr4x4Uiz/5ndv147xRjXHzmeUqOUMsgYMOeOs93ctRQPYpgQF2m5mGWRZluc0LNPiv5M&#13;&#10;pg/69yPzZ13kh6w/fP1i/je1CpHHB7cgiBCk9b+oS3fcYDFmWF9VH+eq7UTMeBejlz3gcNfckGM3&#13;&#10;zZMQ7vJHtne2+mad0Ypd7hZ/fLxLYsSYI93AnIlHOam0PdJXCkIkw4A9h3FgVUYDaBT4nJ9Vrz4L&#13;&#10;gEaO2XuvnMeyT0KW7hnju+uH6gnXMe/eqjLaPxNbnR0LKLt2h/pSSrUP25cYZUFI/IRSohiOhvtN&#13;&#10;7pHZbIMPYBQB82+sjzAENwdI1mL32+lezOjWevwaDgsKrm3dB0/MCrJ9EUYyyRlD0+cBIpfsNCmg&#13;&#10;2r/sD3dfTDLkdIAaOZMhKkGNmmKLqXzjDNiIeftNYGmBrenJvRGZY1S/E3nF8nrPtDYvGkMLFhfa&#13;&#10;XpWWm4aK4mrM3X57pXgoPtei0AB0NWZUgPTeV+b/8kH72z/di9W9smMk/KJ754M2RQFZRXOn+Us1&#13;&#10;zWrF/CsIEJRXC/HQ+otM0PxuUTdOHk9+2Y9tTwo3NROi2YxcOuDhQGsZ53KNXGCtAShfaW1wGooJ&#13;&#10;kBDg9KYn9bSZITn5Qtvfx4sUg1DAEj4m/OZg/8xvebZx67skg1R9bU8l0TK/uIhlRNj46YQsNeq1&#13;&#10;EkVDJG2cEQcYU6G/Ko3b4Hm4RRGFlfQCExcNJhkXi0RPZ1d/Gk1LG5nZECYjLr5l2uNTYH8UjVqF&#13;&#10;PoEpsbDUK6KStCk+XZVU/2FDdgAL7VGCeTxI0+NA0BhV7/jfqpQMmqCCUYKDZCmtge9vLhyTbD+3&#13;&#10;ff8CiZ18XHsPYH8f2sxsbn+ci8ieHweT9gHZM/kSDszcaTn3EVIKg8ZBNCWx41RGHOd9wvZZ0mv9&#13;&#10;jH9V7QAQGCM1EBAn1NnRWcU820ot+NmlwROh6Uox4CabkfmwmYh7zF9P+SCkOHsvkRSUUK3E3yVP&#13;&#10;uW/POiNZ7bQ+PG4VWXc36Yxk+4tFFMFT2KfIWiIwSp32Ex+jjvhRihuuVv6WYJMB3NDernb8OYkC&#13;&#10;QMotWE1+9E/XTla0tztBYUnPWtD+p5kTDBQ5e33AkPZpLSgmd3D7wQ8P6KMpjrdyBRW5Zl65ti3H&#13;&#10;dxhwFFkHswdeVoZ2Ps/uyUhenTujK0HBMFJCmzClMYyfSR+cWNfH7ESai6k8/3XbznHHW2pxk0h2&#13;&#10;rHSR0uVJFToxec8eFTGsGxjRO/aFT2+6H06eCfTSouNfyzxWMPgeTYrWDKJWTy6IO0eUx3rovjgb&#13;&#10;e3AA5BmCLSRlEfmL6fgG2YWdUYzaNZQtrZswxBk6d1Yr1YCvYVE0tLTr64oDlRyOVYy9c8J9i8Vw&#13;&#10;WoVbWmor/nEa+DFiRY3QSn3hj2bRi8dd6lvebtEsNvQnBeD9Z0DhdYj41xn2aN9iEXYV3bihVHWQ&#13;&#10;mnKwZCuZQeIJ89xt0kz8enNue0TxKvgxiPVuAm6hCsOgupDoGETFoWBSFG8xAGTV9oF0MeE0+yA+&#13;&#10;d/KLVJSpz5gXd2J57KCV7cSTh2ZSt8hCtdYVoqVjlXqmKDT7QVu0e/hONCuqUWOsN7lPBLr++k5c&#13;&#10;ergUuXoPnIMWXmF+0l3UDffJI2yC1ZHFhYCAZ3oD+qvh6KaFSqdhr38/cq4diDMpPHBDSbujcnKy&#13;&#10;ujjNB2Zl7EpyZjFPJw3c+IV5ZLa3NgU5g3wNGlxWM113F4GAp5p20tgpmCn+rq+v6WwPyfWsky9p&#13;&#10;L9AI/v3unzUgMKrfVd9KyM3toe7pidJycO48ha9nSEELUzB+XwuFp+wwttZF0bg1W3w9yhk9+6Tg&#13;&#10;AC1wd4vtf32Z0T9uHj9EsRAvtis4ioIEqufsK7XISTr7o5B5EbQ8S9CDpH17FNv+qUQXcXzAeZLW&#13;&#10;XJ2xhwnFeRJNlBJdeIJg1svdT1oSkyXUdhWDCSwgs54U9Iw9HvF8iyqrxZ8E6Udu7Yi3AawuDYOo&#13;&#10;5zvMnVZBwdbA6TPtkV8+nNg8SNziNmR6mgecSJYxbWdOBWdcatyN54gHhlU/sMJAqQ4KtKSQ5Je1&#13;&#10;8KLWoh5svy5LmqxAT8s+hYHEQs5QkoAKHkYRfUwcdCng1SfwFn7/0R7J7Id3BX0AmcusLtMpzHsS&#13;&#10;6G5DtiQBAIcH1InMpLS5ZhwpQMa4g9B4Xl48lHhiYnO0MsskuG+Lld/HvCN/apn/HiXTYcDQQvRi&#13;&#10;fWJqiodzyJ/jr1f8ghIj79MGg735a3ng/jlROxPw9fj8Tg/AiqqQcmWXS3fZPinf7dOIENC07A08&#13;&#10;YJasWJqIgACFahazDTg5yoseDcCsgYzTt0tGur/bXVl9oG0afb0FUWZr+AMijGZwnqfKsDhXIluF&#13;&#10;UQxZhdnqv+bEC7seD7ydNXWwlVI2oNgAi+LLx8QDpxNtWABZ56/Vyt8F5/Oy38CQ6wfHIzx/3f66&#13;&#10;XFWDFSgs+MxhdCC54BRvPHyrl4THHM9BHyQg4HxvufGWCultqZ+m6jd4lDupq1JlDHyNsv3yC+Jk&#13;&#10;QNMXg1LEnFpj595in1dE1Zr5VstpDOKiedUEWguoEc7tZYwmIgy30AVezsVjmnhJIphYPIpfnsu1&#13;&#10;v9dFEBcebk2dAt91DiF4Zo1d9hvKu3unmZv6Dql2X7cjaNjtqi5VaudBxi0BWgpJEboek4PNhAVK&#13;&#10;c6nqdNApDRbPv1Yt3+FMOITeVqFLkfikIL0ezJEBitwqy4fEwl0YXbcpwBw7GlxRjubPGHccl7aH&#13;&#10;dex/LsvXrsvFMo64dfXMbatR4cDHM0C5XRc0rrFXRx7J2xKpc7PI6hfNoBmzii6eLgqEN5pCZBFM&#13;&#10;tJvG6hIK2uf7dAP20ycecfS2S95Cewi/D1eRUKbV1nzVpdL/RLVu9Wa4FyC1Is6IrYH7KoHbYijz&#13;&#10;uncV4vNY4Vd+Vbd2jFjmgZPHpZydddD+5zDJuNc4d/mrI3fCo7XjC2gIQZ6s0AxbJLeOD04s+JjC&#13;&#10;m7rFoIxFBlxSeZAbYCZpitVbz1U0J0Z9AtfgcwFk0lUKinb3Z801MbVwv4nNdMyUwF6Z8e9H0gZR&#13;&#10;UfjPAmKZK4/rm7XmaLLi32+3v6wic7zqRfeh96KOqs92oDC8ThugF7Ne1cL++N5w996kJ0swzuT9&#13;&#10;zcZzuEvgXfaxt6184qE42w9FTieRmXGIdEr+XYxEXPiLbxHVvgN4ZPHED2gOKfsA9+M6Rm0OR+eo&#13;&#10;LFcOl9lecqN6FAIw7n4qGa7b3cu8Thv+MARUGMDCELGOEvkVxRgiKBvQDSyRTSCn4lwI1S/3IkLm&#13;&#10;gXYQpcVGy31xebipBJKocZ9dTIu36sC6pEyccwNhwuKEkx//e0HbYdqWEBXCr2o/UpuiHUDWg8vU&#13;&#10;6M6hX83yuveyqRto7NvLmUrARAYbi1qdFLrH81MRB22nrlRG47n/ZB/NHt4be+DwrghO/T5CPLSW&#13;&#10;nElAranM2AlRtMwoh6XDgniisiwoTepoQj6J82537S09ePaHXSy61yDwZ/kEKE2jLmR2LiK9jvf0&#13;&#10;vJGwQZ9xo1F6rGy6aeUbdc7ejjNa19seF7Kqw1NlfVwW2Y2fFKnyLWgOw3Nzy3WYJO6TWI/3e8kw&#13;&#10;NB+oZg96Q3x3l6Jw3hr381Y3LnrmcyZMeyelCpI1RVtjsG1LaH1BHEwJxqwenckYGLVPPGZ7lkng&#13;&#10;Qoym+ilKbh4yHZb/e7g9Bpbu6AurScw8dMX8fDu0UdZ5VtLGXQR7DUoaUpuHX/7+tI3GQGBHrPMw&#13;&#10;39sFFd99WdwgrFC+qXFDDIihU/fBXodhNAw0NfcGdDOTMEY5FpQEpC6ysQjIh8NuslCdewpwynZu&#13;&#10;/X2EUoDxvD0TgCU2UCG1MYhtfM2gmLCdhPVPqVR/AUJmZDItFaLHSZr9aobRWFzQES45a0zLNPmn&#13;&#10;x3JEXm2vI/UOJ6h6pzCoddbyfu3fOre3rhYebDi2GaTupCuxmpj1J2LAuX55WMi5NloQfZv7hH6+&#13;&#10;wiIEQ94PG2C9vWWppnDJNjwcX5+mZtxi2tpuBmaSN7lub9QSxaIIdU2QMfOHjVRrFpr9g8YvGkIm&#13;&#10;w1ymiKe6fYqJ/FsyoOS9w1VSf0S3plxtHzhnBwYg9VzwI6CBm8JZnNIMPMC4C2ftG6HWVd48OZxw&#13;&#10;0M69vFnnhBG8SqJZeHON11QHV7ZfH3yknYSTF1sywZbBw0FiDgXjt6En7pI9xkQhox9gHObRtPGp&#13;&#10;48z10jz3Ip5C7aof0PNPvDziRMBkViGHZ48JBALQuZs3GVphjd5dSTtPFNzcFWwNlMzzvgwwy9P/&#13;&#10;aBMo1OAdKihbo7yUBKSPP0ao6xCyWDbP32+3ArxUyKitDQcXrJRia+fAoRcMZFTv4vr++9HGtSq+&#13;&#10;P+aL462jcv2VpwEM6SHjxRPjxf9+RJ4FNLZaLCV0D7mBcfivKmheqKnHGtgKnJ/acWfniTaeNkpm&#13;&#10;GkaOZoEk9v3pzbLiVppyS2J4HyEgImhpORCzMeO2TnmYvDCImKtPX3Ky6vn2BRVAfkjBONyB1KK3&#13;&#10;/V9auaaS1SYdKAaFf0aRb/r6Qkgt3laZZMKVL0H0lNukH80PdntgtljeAWkOtwLHjjv497Ovy9Zl&#13;&#10;fPC7oNbuZpqk8E28tRoogQ7nZz23EOYP5A711SouArfvWer+t5ezfcNqWOD5CDcX+hCgX2HAel9k&#13;&#10;o1sJ8JzN9pG6kAeWIYCaAtgPyvRrcsx/eq9k7KcDZnbwu8nIqK0lelCWL1EKE4u7DhfCBvlMvrFE&#13;&#10;Z1a4LOmDX7XJIoXMivNb3gkz5xX5HQRhrF2qLiDwYcVZqd2TzRKFwogbXYn5Kmg5ZOtWmPA8CDCh&#13;&#10;77xQxEYoAfVEsQRrC57cP7In+jMFoLxCzFyLPn6/IsHM/PLIqYAl/EWaDtdvjjrByWiuLLmtxmo1&#13;&#10;U+SSXHAmMes2BgtQ76vN8m/HPbN2OCyHOFHUZZUy0L27z0Rft7FZkYV+05glihchL0EsOcDHn4Gn&#13;&#10;5Se194z2CsbNXZHajinrh4k6kEGepVbPYqzOgG7fntCNcszuPXv29Msj8I7E4+KOHOstAAPu6oYb&#13;&#10;yPDOqqR0LL5HbXU0qei3KtKzhCq+ChilWu1els64VDSwzjBKEjcf+3YrzdwSkTKDYlWRYUnjxapU&#13;&#10;8JdN9a6jiDHDFbnW0Sk2rXbgHaUECOE6/HpLZdzX4td8DF9PRMOgT+/mU/sSqRitFMyNC8x7fqgT&#13;&#10;jCkYHZJuUI0c2qXwQxaQLfOvrsX2khxlkXaA6QYNF3A1E79KFiRDFPO4pqLfHh2HaEIj7hq/1aow&#13;&#10;U+7FyrXOAH3g4t99z2ICk59pnTlxhH00hAE+gEoDdxP7i3fsiqNPw27EQ5tk2sZ2VcfX9JXm1mah&#13;&#10;nWwvSYYrC3EDehJEXrKL6ail6zNPR2G3lCugWZXRgH7wbKW7Z3z6qlK3u5a8VGqs816lzLxSTMG7&#13;&#10;F/YyK1UoUL4AR2Bw2bsPegV9iyasdMPyEPiS8xhAVCbNelm/zQfNBu+cmavRrcGuw5PaOxuLFF++&#13;&#10;8yNK/vBxA2bi6SBcQMEGT36UCnKF+3W2vJcN1YHyZEOpKtQ6j6MPDPzQJ2L08gvovCu4/hot45hE&#13;&#10;3EZlZJFVxgsEY2vR7u57xYkD0NuCap5LOhQzAsLhwSdcqf6UScpoCiXJ4jIbmEI22EuvOwiLR07P&#13;&#10;rCsgxbJyqwZgMj0cx07a0DLoeVke7b86BTHrwN32HN18a8/T/JS3X6izyfw54kh8lldJfEM+OWuJ&#13;&#10;qJSdFP4DtKtHO13J9j8K+86mAbqG2cyYqViJG0KULAPYQWarpIrBEM4/B3Yje52vl2z+hijmaZjL&#13;&#10;1kf8xbqrxcs9K2cQVIhDKjcHiRWeqHmkRu8MOvWYp/AgT6hg1uDVhWeNhqbWcHZqDIASkCpwmi6t&#13;&#10;1s4LuYMd8nC2EB604Os1j0xoMd+zJNx9Acqd+ZPd9ag16+/zVcSc/478tVA4MDY7FeHr6+40oDIG&#13;&#10;l/aoiwqUTxwnc9blTkk5LeVYI3Kmta0IhdZjF7m5AkHXkLeQaVjtWKY5872vn1yt8usu7NgsFYzL&#13;&#10;kvyAYCw5GDTB/0AvLgyRmji/P2qPxzWqtXpKsUROX2kpbTuTzjiukjKBISQIOKssWNn6mLgl4pN4&#13;&#10;Xy+F/FC4OVhGm4Xtr2SdOLOv6If0+3A0IrvfPsY6WgFtTFoEkxmT1c3ryOHXxdsIiMIxfzYGaNv4&#13;&#10;OtzbWOGnnO9m9rnURFw5rsLWkoMLLbSO5EZLa/Ncz/5H3kS7wQGkoE0w3gK8JdpsvYd2IwsX685t&#13;&#10;UIoqXhJtF8+AzjyrEpziz6l3WYikyOj4bvZ9JoTPqNeXgxwHMf5FBlG8v58V6uulfrYrtwF8OKgL&#13;&#10;EIfNN2bEkQYCuoB79YWBCFiBViUmWFNldUIHb5TO6TxYN4+iK41vZvXnucNa3Nuc55ZrEZUjoUzU&#13;&#10;lEAw5ojPWztU0/rYNiJaEf8LoumUPVZ+vD0IZf33o6mGYLtz9MQwYsJ5cZd78WPAymT0BZcbMn4z&#13;&#10;Rqy6nnG8lr3D0ywtSAAoba9GolgOngFmqszn54EfVihp2LdIAHhBSD16S/D2/LSZD4cLm9A5SQOI&#13;&#10;SJ2XYimAR4Z1MkS7ERWQU1OdAWqKCQ7aYFf9Qr2kq7+sOPtweYf8oXj5yWdKaDiqak0jVCzONOAS&#13;&#10;r5J5N+xLy6BMehdg5CxOBPoW/UCvUcO+jnQCPNuiNduuyw+y/CvtZQUEkzPYZpO/dXWYN6CPBqtf&#13;&#10;j6tT+ysFN2YEcDNPYBJBpRbL+xKMN7wXyZRMhv7cxj3UBo5SXB4qP3a/YXwmXiKeAahITxVAXCMT&#13;&#10;evTyg8zq4KAvPVetK3BbzKc6UoKqD9ekIehDtGLYFNsF7CSO6O+QFdefSo3Ykof8C/a4dUVccJux&#13;&#10;kyiGK3p+hj/7f/ZgrJ2rakznWnIBBGa1E99DTuHT0jCCumRwDk6iDz4xph6IQ2Y6SYpOP/fOgjPI&#13;&#10;Pjw+840RYf3QrgmMfMga4gSjwFI3IvHkJW8T0rngXv1GDy+MZF4c05drbnXqmechP184hPZ51HcP&#13;&#10;yFXQP37f+vXtOf50IOlgA5l/Q17oPgSdGr3gIFurPkh3Re3dkzTgL3UdAJ7LV9OwS+2K6QSd/S5b&#13;&#10;GCmAAItPLSvBQgyw9vAGwxXt8Rl8ClmF6aJisGsVN1nm86Zy8DzkitmbAo/yesowDujM3GW3WU3Q&#13;&#10;9vMVTXQWFph6PALEyvLKj+f3dzHUz6GSDit9yXs5VszdlMNAYQNCrc7aWzLG7QcAQPNfVch33DMg&#13;&#10;By+vJ1hLmoJrbAX3bwmZFlHH3XfFhT+IvouvBsYTNZka+GkViO5Idhn4fGXnYbj/zwOnum8IvRR4&#13;&#10;UJ930c5bneZAecToxe63Ve4zCbnLjpqXWlNw6XdC4dKP4WMwdAtc0k3pOkqnH2+jF9HMjnmG+yzG&#13;&#10;g5f3MphPirg6XoyyCyyYHhJXbcDN2FZ4Tra9PxbZjCSiQ5igFHSQ4cUjM5vWKxK96IG/8YBrC7bP&#13;&#10;ujq6alUmumpuZBdP6+s2X/kQDYl6cfZcjxqaDpq2ekA22PU50EqIEaJbYfhc9TmINyAmaFqJDnvH&#13;&#10;dyetsm72LCjNlDn9vtUPTS/lKc1N3xAW9LlBMqoVHMamhTdNK5F/thbtgYghsB5dAcvn7/EORazk&#13;&#10;b+5ii54qfLN8p651D2R19dQ5yAkpOZtHNXFngIR0IY5UytxZnYSQHZOHibABKCO1lLNi0+qqcb0h&#13;&#10;vIusTWxXyczrtMXz7lsd86YPYz4/VewaleH9PmOJKJDaF6ypid+KGMNiF+aVxzgXRzn9BLhjTYeD&#13;&#10;ALZide3YitgVtkI2RXjaBBihAbiHwb9QzzpuMpw6eJcR2drYiyeqTo2Bpp8bXS9TloVTPPK0R0dz&#13;&#10;gm+PYTBzNgqiZdRCeoA4RXg2L3MmzEyjsLU7vYWW90Yr+HZfvydDfsmJDBw7lxd2fEKJd+kFjnSf&#13;&#10;A5jwl4nAIrnn1bxRrOcbtPYp+8gSIXiahgpWHjzzRd2dC9P1GzPHGBZqRHrON/W5nooFnATs0Wbk&#13;&#10;+keWOgW2NxIccXD7AlzAnB0HF7HSJCbndJrfgtv/tAZMtGUdgOwKe2ywnE+IVkdGABphzyOVZ0rQ&#13;&#10;6cZJ3P7KmU2lBJCmbYIR1DtHHGvJSQq50d5CKg8VcS7dZZK1CzZULYVnb/08md5gID9izVazMsM3&#13;&#10;PDZT6tL5wD0lMJHVKYaSZsTx9ufJ+NtZqFjA8AmaFyfzjjw6+DftL8ON0YRajhS3aCo14mNK4gjR&#13;&#10;Vq8ebzv3gt2K/9SEKeZFPV1rJFL1hQXs68jDrV40DEZjp2SWzKqS2CVRVLP/RbnuaZQjPqep60kf&#13;&#10;ASZnx1k6NFAdf/p33G9ScbclYD6AsD7LxOsE4b/gMcGoxL0O4eiCIsw/jLL3UlN9AxQ6PcUyTHYk&#13;&#10;BoruTACZN1qpUYAfXlSfZ3qPU9sAxQ/s7XONZaZLY6Qm4/J5T52kEnU6o85fav4PxlS/KN6gnLg+&#13;&#10;ISg7G3n9NPZZV1EbON02ji7FJdBy8qk533xtluJrggtqNKB5oVuFURtrWny6EWcqM403qiBysLK4&#13;&#10;dbAprenoL8PDFz59F5wuUhcBvIPesixa1/FZfsopICXvjgKem3/6QkYtH5Zsn+Ta4OZi0uQRJdDz&#13;&#10;Gqy8eBWMlpp7OxlQ6daI9WiteThL4dXHHdx57aZwmed8lby3q1iFAgPE9xe78m1W907GcP6ewbRJ&#13;&#10;S7CGT4tdXYi2r1KZ6MqDZCxvVNtgeWd6f11ciCh5tAfTR55F7icDhOhiN6ns+9uV/2N9dGUbotDg&#13;&#10;DMQ/asusSXTM4DK+pH8rT1gTEC4Cg+gPLvPiz+jMG1p4gBrrCeYtetxUW+T1f1AZdz6TsS91ct85&#13;&#10;Wkj3JiSRiw7e2H+ECS8uzfnQs4z4TSsw0QCZFWB9Sc/IK56LLaJwwXvJ7SdHvxAfSGWymCRx8Ht0&#13;&#10;75pPar9lXlT9TH48QfEzy0SzGwJMbTAb7n5TOen8DJmxHNnxsVS4iZx+gRUoT7xQrEoDv76vfOk/&#13;&#10;sgQqhu9jBkQvWfJK8S5qQUZP83YrKq0soOcleH1d9zhXhs87xJB2TOSR1DoYrKzN7bjRmA0/U8tp&#13;&#10;hkGt3uyEzrlgFODZNzmu4WbuQLb+EkqKvBpPEN3Fyn16ZHyrNi6i4dXQ/RM9+oVvSrJUUCQe0GOX&#13;&#10;Yr6KUX75LLw8vPmhlFToCbJAFBfNojk7z7p+55u4yYucCganF2V1BlaTxbkTDrZwT3gtJEA5VZ9D&#13;&#10;tNQDJ/++ipDIl7TUOGhdwC8DH+rZkTXqzV/+6YO2yyX7TM5LEsXqrb6+jRgYwNpnjW5v8hxsV/4T&#13;&#10;vIBJmC6Z55tKsatcWfuz4UEbu+6LCYbavAJgpdohoCUSaP8gN2RuzRprQKVZpv6foy8PSzJd427O&#13;&#10;fKeZM9U01WilLZNLluu4T66nTVNzbBEM0ZgWNEWgLLdUmG8qy0wdNWGEKae0RRYdF0CB4OSaIJkm&#13;&#10;mCAyWlCaQEKCxNL3+P3vdQm873M/933/Nkx9kNbw+HqwT0D8Rh/p7ql8iJdMvRAr7OJPgbPKc1fV&#13;&#10;UxCz2X6NT8mYWQhC5WXZjuuCt/xnqWc/6Sd6uq9GKqAo/PHZDyv7HOT1ddjmDF9EtK7dW85/WxyB&#13;&#10;gxU5vVGZoxuDbz3S2zV7lkUpgpb4kqIyI3U3twCjcOV44n2ITAQhnsMDnYJuUfBqqaz70xWPgmOz&#13;&#10;6A1FQiOB6YL2Ngv1I2lQqKkuIg3xT2aXWLUULdxkraEwJLQ3FXtsArRBI/1bQHdgGevTzYFP0gu+&#13;&#10;Hw3kxm8nCLvy7ExEs+wkt6vhw0e0inG1So2QUyJBPZ2hxvbr98NqvT6+3iZGD/NRGGCeWux9MeLQ&#13;&#10;XQKbSUYVGKB4Yqb1nexiW/HnFXW7UrO99sU4lfZ6gTA2x7OI1zJdsXQmqyjmgczkdeEroq7d3ZOq&#13;&#10;Bx6qVmBK7jn6Jq2w2C9qEjh6p8rwMvAS3s9p2KFzzKtaKjlklE59/RqM+PV+7XgWuxMl3P49pmJK&#13;&#10;CFvXrKrBfXp3apwb7lIe3n8nx8kiKgfkJ+bywsPudAw9H9moe2RGEETguDVJZfxX1D9NDUKnx3rH&#13;&#10;yyfJM0sTRPOBmC2IfjUIINy6SHmh6Oe8vbsZgK8GsBd4lanyDoNNL52q2BUmIfnILSPBBIB1wzqX&#13;&#10;/u/0cHuLyCP4EzMG955lRhsNYxd1vRUxG9U2BEk4r+ZoV+M3AvwThLAcEYsbElzPpMryfkSW8ytR&#13;&#10;+Mug0k3v+nBtzFcw3zrpLcmAK8v58tjRzgVggOAgtNJX7bfsAJFZlpUVF3RbasemdtVcLJgbAdeC&#13;&#10;Zy2w0AUnr2sle2Hey1zWAIQMsi6QahH4jrjN6dBEHfJmQh1cmSqgJ0ZOe46+BrM73pW4ZCiWugkS&#13;&#10;3Zw99krCEC7HYMPpb/0olvlgNHhP35PHO8SkGILHDqyfTetexuSQ+0Z9SAEMsYAGsr9YItBC4+0i&#13;&#10;wrcZAnVObHhTLe5sLvBoTA6fOqoX/rFA/Wnxyc4EBpzLgWuubf9kl2NvixzLMvxPUu0t1pip98kx&#13;&#10;48FFC/5Ab7HOprX8q6uscu37UYwMy6hjMlWgE5eE1QsQHaqlipb4pTtfom/CVO0AkcBONY8nSH4Y&#13;&#10;09KQrQsOh4R5WVOJDco0/WtzE1BxtdQ//NDMHMXoWEEKTknTR+3azPTjjJvS7156fmgJJaJMZfBf&#13;&#10;3icaqiqNvyVOG87iP49bOlGbHPOk2+SNCHBNtwhPGJPjuWTIA1gkm2qJt0r/ecPSR0C8GOQ8UEEH&#13;&#10;msoD3m8XAPYSiOakzrv5T+9xNvx8pyO0MGfiX//ZjAPVEWUliaruszLCGhFE5RGqkXrXJhnDi7FI&#13;&#10;m24te2yQsaqJnKU19zepSlmtVWmzVVwGGBk1EZl9dYZmMWDkB96nGkqsL7CG8gyfkgemZMCSDxZa&#13;&#10;Av+cxl/t/Nl3qQJqnyvXWRgvXs22xjs96QkmshmnRmZYSD1YoZjpSXZ5uEVmOwYtUHhLd3yR2AuM&#13;&#10;4tMU88x5KlYfPGXil7ALC98X0KXwiSJV2VLSkn1nEyN0FQSsiBlMSx9Onc0u4Ti0qfeNOlHo6JBJ&#13;&#10;3kJtiH+T5i5NmrLxcEtHMSS53u36aeRkDdVdbUpSZurMPpvmdh48+HuL+RFGqvG0xFNS/D1O8a9f&#13;&#10;hI6hovYeX7PLciBywksf8F+0TSufFAdEoA5L9BODbkMcWI2mxUhtbDUXG5/rbJqdptp+BYGBxrc/&#13;&#10;xLZb79UiUyl/LMOO+6+zf7mIf7WQiiGsOs7CvBPzUus/fHOWtIYvILSurMFadQABQ39LAHLLhHC4&#13;&#10;CCL/2wK83SLCI3qEGbgJl3LrmJkmLvr1/KoGaY+TqW17LW/GRw5aBMgechQLmoP1hbDcAZiElzar&#13;&#10;9Ps7O+Xfb3QECQUyXWA2666d2GuCeB5cUhmPlw7zey9ulHwK78Wfs46hnYAh+TIC9ov1+s/XeEnx&#13;&#10;/L4ODR2l/XpuFGOKUppwJ8W1wJSC+RdcoOMhNR6k80behhcNP+ksBzNaPH8xOe11Dl740cy47hkH&#13;&#10;IiqMdiPelZ7+wdL77lRju5Teh34URRfn+QgiS1GbjtzmOZ9LuoXbcN28XgtBUi/MtjijS4OTIBe2&#13;&#10;0rIeP8ZLsTO02QiI7q94RfeQ/PGnjtOoxcFDQzZRKTAIoCegvkdw9D70oJlQuuJH85N8yrEA+hzj&#13;&#10;NhAVfJtRfP+J6M8yTt6HT5Cvbo2fQoYd9zyfGt3FCZabMuWSK/bKfH6ZCi2uF5t4Gw693lM8sWWl&#13;&#10;XHGZ3DGesJOo97OqeWKya2WtTX3x+a2KztOvnW424z5Q4zYKrXNQ5o6km9nUAVCCHpxO94WKmJq3&#13;&#10;SuqFqBfFSjcgY7wfOjxjc6WWOQ2CATUpYYcwpNocda2Z5elrOi7rO0+1Kk1UWiti7dy6doCSgOyh&#13;&#10;42bRyeKd6q5TOjMo3Acd47aYb7cxEt12Pes/oip9lzUqaw8Z3qmy2YVmzrwnxVI97+ei+f7+GqyR&#13;&#10;+nvqsQWmtZGwjEjnoZGpLuW28ZcM7LDww5+C+ifabWRszgO5T+2/52uiqF21FVIZPNVh+FLrHiiC&#13;&#10;LdJjMj9cZdUPQZNCwcEpdpo5kQcX+p57gwYFTeJ7+4Fz5gvwYMbUOR7PsM5xZaVnEUZxrQefIQ54&#13;&#10;JcZEjGwdGKK1cFSgkEY+OXmgdXbUnWsysTzOi9gdIJDn/jm6LlmDZYtYgDh4tLRBQ7zSXzjZFn7c&#13;&#10;vG94UA85XB0rdPZfW5dk5nisT/gug0nh4WYdtVk5wCGmojlZNK0+M9j58tEapxatXV0exFy+rTtK&#13;&#10;XvAFWqTTG6klmyrbd90VZ7lJH15c8zj/cowDPOfHfr4n2aYvEgfdQzUOOpjgRWp+Xq4kmQQSIlN7&#13;&#10;PTzjXbIEU6cpGEjyW/7fi14+2Q/+gaSZe8wM+eaXqqVKp/NNlgafHdyXMhSQWyVpI0U7tRqIEBZ2&#13;&#10;eGjYvXcEdPLP5QCPLCISOXVhVwLKWSiPIv6S9UhN4t1Nr2v/IsQQlbNdSVZwTjOZ9e2+18POIiqG&#13;&#10;U1DD7sWe8c5F/N1mhToc3c02VKL8w29vD/UIJql1PsZcsKzOPPlDRbxBk+cfLGIt9xSZ7fDejb8/&#13;&#10;a8nJcRmiW+I46Hh3371hhydkmSddFlZhTLg5TWKpHS5Z9XqB2Z4GMreOALupIjILvxAwyD2lilYm&#13;&#10;rKiIBxKtBfzWtLkkgnEN72vHQSIAxAv4/NRt/X/e2nGraUM7a4El3MIuF3O81bTnfO7nFehqpmPv&#13;&#10;1GYpzXh/q8JPiyfn5JeP5Ya+uXkCjFPyBhWtaUdrGeYZXtu82FPafXHbtS09psq/XBZUpdgct7vd&#13;&#10;aUSN2txkE2fKlmQ9xI0nE/+OA48uqB0zOQyoN+gWgiyh66z+l6vAQx7lHuN9BlsrYDHSC3p558Yi&#13;&#10;+Oj9PeMCSsUptIxnECMMmVdzgxxqgqvCDo+CuQi/IG6pvcfjnLMtyEhP7LuaeoyuvgBjomLR3sd9&#13;&#10;KCC/IYLCemFD6r4D+RTaiNMsc6RG3D+qPDEhtw+EmiDfUMaHgj6v+C4sJt2ht73UGcGu4Oc2B/et&#13;&#10;tWMRqgNWU/VnhGaFNiky7Hnn8eu6+vjJgu/aXVZtQdlLEhHTyz7Jnug1/cOM7V4gbIwJyNZmsf4a&#13;&#10;qwK7E3pz9guoWdzyecV/7PreZPEKKoKwi3FGAItAKcTgJxsc/rgxMF9/+JVNY1+aHlzFEjKOwnDa&#13;&#10;BTCmADpG3OjmZOM6NXDsYxl5c675NvKFnIeTAcwkHY3MQieZ8P9AZPGvVwlLatSGIxYwerEVWixd&#13;&#10;ebVJqD3U8/52wZNXZPSZR+jUheK7QanAIYqvZdPXXp8BeV8EubiWrNlhc38EPthKYiDnYM5Z4TaQ&#13;&#10;FAiSUG1D4p/Ds3vU8eHc1SO9Cvf0THrK613W+5DkbCL3UmQOaRcJP1lE31AJ0GD8VGzR+b63MV49&#13;&#10;aMDkQJqWrVdZ20JG56dlYEY9PySDfasgm4ch9CL0g4HVgx6B9B6/luFv2tTNCMWh+etiUfneS5xC&#13;&#10;RMdBNhJyztAKrcIhwMdLa3UGhkpLxn7tjD4eQU55kXMI5m2/2xmaVg46w3CP9aHhX2V/XtG4SQqV&#13;&#10;6/hDG82MgcVMxboO30TceosE7acBnGU9WGIDQTdJAi9+XkPQ4xCBrCLGVCBJfeL+n6JvwDoeKa23&#13;&#10;1qZ1+KJJu1y/AXEkeaB9VEOP9wjVgLx2w1q35bQ8M6iQJ454Z9BM9uTZ9qS6Nj+u9ojDXoKcBjX2&#13;&#10;7HJsZNrc0YfKmJNRVTj0rxipQg356VLdWQjBNTIdW3fnYIG+R3f3lu+6Kq4IH1C/sNAF4SHPt3kU&#13;&#10;KQaWsVta8His8AkMrg08r5gwQnXR388lFRZx+Aa85uVH+bH3CeZ9FwIKWWibHdZI+aHkEpH4e+bG&#13;&#10;OI/WNDAC2t7j/5dRXhzOSQmL5UBwqUJdO+RORKhoXxTsiB9L1AWsFPipEfemQ2WOEHYtl6kzZkHk&#13;&#10;Xaj4J+/qhgm+yqrhDHaj2jGQTR/zpAgqKMCeSwnjjjme6IRhPNdBXWWMDcpMQYVkVf6b92t68NTH&#13;&#10;Z0kzYtKuugnc+yIzLnnX85TJgYB3/Xtd7xKdPY32cxSQ7bGGY60ktL75YCOeF4yvcqWhAatJkygM&#13;&#10;iHOr9V6swC9m9j+8Rpck7EYSgkwwFp6aqS2JiA7QvarjfyjJ8Bx6kRIDZJ6huSxApYTwpzeWYRcK&#13;&#10;yHxl1TL1gpWKbr6HEdkqeGkqE0DPPm1F90vao517F/rpOuYsDmuQUPIHi6tP/XrrZ9CHz/Qjdc2k&#13;&#10;n5TI1CEyFdIhKSeL2ASQI78AJNyQl5SJ/ReUbSwC1ZhrofoAetS19nLClEcuQhuqQSu8sovTigai&#13;&#10;x4AcJ+AI01h/6aYMVq8F9bbAIwkQXi0PqoB2C3RORYmST7jfRz1ir2c5Mtl3FMomo0Nxi8hKDBkE&#13;&#10;fjjRk8nvPg01ngnxLV376qPsRlHTL34ewQB8lAEfeArb+8qaSvJ6/3jORQ9vMbgYUdsynGCNN3MP&#13;&#10;nUXMoGXwpbkhERKsYLsHjTybGGucC58t7O1ed2Ow8aYkinVAdxb7pBPwhZRZ+1nz792DiTaJmu9j&#13;&#10;DhRMJU/s4yjvhpZuTkLtMFMTSlC55ffTymuTssGmiOI2hPr2xJ0/89bL2guOtxAoAhFnCDFVLHiK&#13;&#10;KisbdEhCklXS53wP6LGOVpES4zvgI3jM71HhWxNS5wQ3ZA1ohbVE2onPZ/fXoNa8LS4/XYkFOR1d&#13;&#10;/FfmRdzr5LHaZI+AsuwWxSlGEtiF0R6yTNyx/VtuTSWrEYAZGH3mgiuf/D3lBVCTDQvoxwfXF1hf&#13;&#10;ehxbcLvhhX6D/5gPeM6llVqy9WPs9QTuwsFuGscxW2O6b7M34YCDGPVR+4jmIbtSvS15APC0ySq5&#13;&#10;Cg/OL+Pgx/Hk4jcjGVR/eC8HcrtliN8PquxfEtusAJnB7mV6OQtRFxiggYxIB73r8qLKLzxbd0gV&#13;&#10;t8oXtRqey/FWYY2zC3Ojah1f3FbEj5xCkGiTCITIBQd1BvcrZbXX0EWH2yEPm/wPXthtVVgYNh/g&#13;&#10;u/l5xX+bI/Tdxjg3MjZExNdQ7jDmc0Pi8M9ikmGeM1bFHTCDyi5b3i+bFyHYkvuyb97J4AJEnXQr&#13;&#10;h6zBJALPvoTU73r7d/o/FZxc0BeRMA+wAfWd7opCEDjE2LcJ4x00/HdA/bxVLf64ZvxT1BvA2BGy&#13;&#10;Muu5fEs8Ev4u5HA2tvAn6E91fHGEXGTBa48T3OR+JZt0u9QT/Jzzsjz8twrgqXz/XR6xOsZw4hbh&#13;&#10;nbALrMaTF2Xh27qnZmKy1JLQh8AuLw//Dq+FLI7db89wjTs91Ko2VQIanba6C5mcMnBg18Dttw0f&#13;&#10;PFLhAyrhm2YxchKfL7Spj5O7PwVWzKrVvaNxXUwOCJP/BJ2c+oFBmoo+96A8CQukPvwJCi6HVqZ6&#13;&#10;CONptByO9c7ixGINee6Rq1sJJEkVNQn009u94teWpMOCCla3qqXPRZbIebDPTiVnQpnMNpdWz5tC&#13;&#10;G/A2lCy7AxzP736KIa06klaJkYMWuTcpmGks59Gg17uNG1dtaXtub2eCwZiMFCAuSDiQCnaikoWO&#13;&#10;LJHSOdiqT9ox5niEgd3tAjGdQQ5Y9OBxXqs8yktj5buesL0PqTRrcy5ZL8qVe5RXSisb3/EcSmZT&#13;&#10;SaimOl4qSPgcljd3o+PiGDKf30HtCVLGy/gKMBtRt+n3sl+ioTZ5H7fc4knvInT2jyjrYJrAL5j4&#13;&#10;aaTNQSi9uHXLn4/QF5pPFFzoOAwed1vL0OcVHxyeknvXg/tyRXlSthq/WA7gTEgFbzu0ClHUHm2B&#13;&#10;f4nPA8NAMknRY2DqAtpo5lzL0CwLa7Rzd4v1C7qWkU3cCJWz5S9iHIMXLBw8/3jyXBXCA/6/38I5&#13;&#10;uHRE7ZzoblmjqcxQ5stCeZLfIOUHLq/hVg3YkWjoLmKufCw7aof6gc8l+k7iJXqg+GpVe5zFMxis&#13;&#10;Gf8Yc4SVAw+H2jogMrCbwiPlyZQHNdHYLRwc9DG+7e31oVqkXPcJUHAs8YnvD4yW795yNuTRDU8V&#13;&#10;6bnu/+gjTshOY6iRmWO5beGcAk/+chm7WzuKHkurmW+TR6dR+AVrbcOgFEgSCREpXoCN/6Ubie9u&#13;&#10;EVdK4iMeWV/vzomPzn5qyIFFlpk79j8+GSC076t+DfZJNzvoH03TkMlqNDHb0qOUwe3PT/RTPddt&#13;&#10;wkReW2BW4E7psv8I0iFEjk73YCC07GERobVF2xPvI3Lu5YBhs4vN+Rr9i8wguZGsBhEBHMSSXTj9&#13;&#10;kri1es7jWYMenoWtrIMy/FQ/nuLCHSETJZN8n9scSASi3vIkK/pMzoVvGo10B7U+bHLZLwVveXC6&#13;&#10;4LxHzEZSkvlVPG1ssWQqvrnG2oqb6yU3yOAjylJRZOE8WThtgpF8GB0CMHub/tWvUFtAOMfhyp7W&#13;&#10;mECerBTqWF9LDOWhFRFz95pQUKjtLJOXXi3SNSvIIOrh4qBjampc4FiVj4DDSx09Gpbu073rF1ef&#13;&#10;G7PeYZEPukVh7fHsry39qWaitlhazK/acrNCdInqJmLwF97QHFOPRgy05RDmpuuSgI9TJrijWC8/&#13;&#10;r3ipKkn4CL12Gi0cAIwYjE0d1ydAfF18zDckptF8gJzHVLBpik9rHKqfbjnfvkfvqHzVYkStQ2vT&#13;&#10;6k7XAn/5SxUDuVrbbsrrDN8CL4/Hk6NomSWWcYQO4PpBwXegAAZU9eWEAvIk5UAe5qxNXzy8tMYP&#13;&#10;dWNH1V9xV4BSBmFKE6+CS633w0tdyPz8ZY6FMNLQRPxGxCj6DWSEaDUAKGkq7MfNJh88qOcVAKAL&#13;&#10;lgrieMiw+7CglJRolwoqq55oxPew67ZgscrhHIyLPq9YDJw9JN0zUZ0EMSDgWvKsN9/SRZu3JuLW&#13;&#10;6VOT+/nsowy4WcaUHFuiDrL16SwZCGFBU8StjROzuQtapA6HFgDOhAa8o/PWnefSoFeymaqqsmKF&#13;&#10;1iJ+FFZQ/Hp3f8rUO+v2XsQ5mN2WfW0a6KQZkmT9NB8gj/3ahiq74lLvLUFz6vBLJN1u7lcrJcS4&#13;&#10;P2hDMqgdti5SMPbjbMhzAv8csu5UKS8pzeZjoFZORJPlIRKnFN6CdpUys0w1ETIZ/z3KTDCD6LBY&#13;&#10;EbcCfkOqgLHhYO8cay8zD2vGSecifmhrHyOMq4/DJwvqdRO5LcCTrMVPMQfHFlWGYkW3QXJYMD77&#13;&#10;b3rJrZ9JgV23Hmd9RF5/w17l8IxTd31KH/kkoULiNTTomR1FAVLHKYQxsqJrNtArpD/qN5jjc1Oe&#13;&#10;cwMapL3Q+oEk6+w14tLR7Ut46WNDdsDbUpYhrzqurPHziiQGc4GlBP+HYncNY1cN3eBnUeQBe6ml&#13;&#10;u60aRtkNS+d9SKUqLU0O+GMPMl+xxmlhhCsZqH5bEMSEl09YIrVjCaQd38Lskxdwz4WZ92BndAY2&#13;&#10;BTztX/Hz4tUEKoqdeAlRy2UA15yJWN5LGAaWTswE0060ZlxJcyzrhQ86nqsRmOl3ZI+vnTm5T8n1&#13;&#10;kz3jodCw8VxABEr/8NKbsZIUXyF0cacqG/CF1if1l2kDa570jnDhb6qcdeK6cVRg/LbKf3OibrXS&#13;&#10;yiyrcUislVQfBrwGfw4tU7S3Sf86N8JkbXdn2YRQTICk5vlNVyxIWs6v1MisdNn72LmFHSXpk1Mn&#13;&#10;1bKZSB8zKtE+5ozuZH7dKRMpEHQOA8DA9Zv3V3/OeFbMzTOwtkFoDRc9PFYCU4d5zeVHl6Tc8/PE&#13;&#10;UOCjnprLMiXLeKT3winBxly5jJjdO3qEfuo0zXisjaIG4qJk5lvj4T17DkdxO6vl/I6/7IGQmTXB&#13;&#10;PmDCGbR8SMOJ5p3YQFYU1baY4e92J+Co35Ai75GIBRB48Opmbt7Bai852J5rWl6wvohQ7+3YYSjZ&#13;&#10;J1mPm5vyagNwVwV4wX8F3lBeyT5uZ5u+v2Ai57FEtpYl/kcHWvteQ7n2O5h9OGeBwcPzW/n/QKhb&#13;&#10;lddofmGx7SnFr2TpU4ilf0fviRgw3RQ9knXTPVlfQOqSUJ9XOICrL3ICXKA3ThX+NHE0rBNWdxZh&#13;&#10;4Mtirx+p3lkHP2cdkCMj+yB02PQ5pf7AeUAZTwLbKXxheGSWD/XLoDs553lYDcbRWFiiBopJ0Mvv&#13;&#10;Tz2RPKBqG3C5EMWpq8kGXw6Z9Ib9dycAoHxrRGbaPXghcPv7TcJPZ8GbTgx24ZVE22/1T/Vq0+w+&#13;&#10;5PP6ic1b39Yw7sQ2q4X+LQKRrW9Vkxd/mGFvn0oR/X9hMVBaxQpm8Tlf+rtTmpXQRPCbSFalJJtQ&#13;&#10;YUfdNBFpJhxiaSuCoXTdFyWdLPiRQQHq+hMu6fKucTNf83JnBdAYtFOL76/ELq0HnG/IbWlP/Bsh&#13;&#10;/1IZ0PAqbONCSCM3P+0cq6A8Wwaagzzkd73mvp9LLw6OWlSH6EO+zeJJkLwUfcGOTYNS6IzcAg5P&#13;&#10;v/xtWKDLfJQjVXBTH6mS72EDx2uctfZ0BpODRhCtlPDWbc/U96p9pgJ4xwOojDsbLwabb8c0JQ98&#13;&#10;I3uKXF3VZ4TAQXVnikvPrOnrvcAYsyFkjXKHNitojiM51jkRKt/TuPd7ipCTqZmUJQE9ceJF4k9b&#13;&#10;XSUPLr0YtKM/Kyck+GRaJWApn2dmXLmAmxNtUD607cwxAYLWmj8vK3tHw9YV3w2UKznFY8D1ffHD&#13;&#10;/DHPIGO5x0k/gSyxiG41TC7i+o/5vgXi/aABYxW1YSXUthMwsObaXdxHCw7NT6Hcm57LQTiKrEQy&#13;&#10;ZV8h5meDEiqzgFu/HbImNq6JrlbPu8p2KjqB9nPZOjj1byHSuZp5ZtNVaQptKnH+7zarta+uFlwV&#13;&#10;rYdfXtrUiPhYAGlECxlkVEg/31qbneSgepJuqwzRlJ9BmlaC74EFufElw0f+5namag0Fjlgifwk/&#13;&#10;2dz5i/PmLXatOhAlxeWNYgjPD1V/wURwPIIFssjSyOHhlJUPtjXThnRCzEhw3TbwNrZr/H3MjCdb&#13;&#10;3964ZKjySkcs3j05bEqbQgwzO8h9G3nwgxTYqnIhCxehFVniwWQRmNe9rrK7QA+C/YrvGG+oMc7m&#13;&#10;gwN3dopl3M8r1ly2q6xg5L++pkUnH5rB+oCRiy/FG1Db4lJDTEXykGMie6WuLgJrZEGPn2OLSAOe&#13;&#10;q0daPgD4BF9p+zK5cJPlQHFaND741g/sNMIukj1UBrSShMqlmLtxqa2xRXf47j+aaoC/k3J8feaL&#13;&#10;9pSAVr9mRdVL4I6CpaXA2zi75Pqid0OgObSps8U95oHDvpGCy+5z0jwRs8C505R8cGrEAipYe3rL&#13;&#10;yRgH1l1RFyuaCyjfAwAqasZIZro/TeOmeMB1+AngotSSL0zDcKjyIIsaTRvxBQiUpXZ7YlnVy8XZ&#13;&#10;Ax9LA+NDh0jyotKGingaspgC3sA+WDssDRsh+drSyUNMqs18+avFmZGl9KTKbNeXwWCn4pkEjngT&#13;&#10;fT7nDzyg67pVmoemSUFgv9X2qaNBe4DfEvWot7AwJZxawNINOtDq/Xw+DRvs3q9rYfmnxO3pvAb4&#13;&#10;xCw5+HPuVPyZvkzOlGQ3t4X7HHbWqrDtsUAC+b1rghag4ydHHTaJyXk1RrDiiuw98FZjftQY1HQq&#13;&#10;n+PKtjeDPhicVatUNPpRHqTLcLpp2B000AVLyhXcc7tq2TNzMP2DuLeKxvc/INT7mJfRLi13bUGj&#13;&#10;IoCNabDr612jP8gH50+RM+JPrjdVJo1zg5vcqfjmSuyUwogayvFaCSW/lW+pbhkqM9ZYP6/QJj1Y&#13;&#10;QpyQWPgeiQy5s7fkGssziz8VtVyIDE3FjRpYTnGg+oycVeSc3QDlzQqGyTs/KGpUnl3VcWloIQt9&#13;&#10;PE388Q/jgSEZXJVk9/FaeUsJxjtMzC1Pzjd6esoaoQnTrxapa6/Ph/2hDe4WOrW1rHJSy1sjrBlf&#13;&#10;r7qL+I8+IMJJ7AJwzVwZJ/ddBVBY5nj14jI9OXnBwnoC72rN05CUUQ8AifiyjD+rgXrkjCI/eC+j&#13;&#10;EjdBOsQXq7f7L0tdtietRWmL3H4ddNzP9OKlyQWyo0RrKrIg+KjtvSBNri/2eEfd/u1sG1zdmT9d&#13;&#10;Izwxnq1JVciJthWKp4nTH9S04O0FGLBCbcVAELYB66fOoxuZYStnQh+PZ+9UIuV/Fkv/ap2GJkWV&#13;&#10;kzULRkCGfqQJKA4kPkNBYK4yTp6Ag5cCn2dvWtZE8i5aX4+/fxQHfx3wL5vuOprirp3p9Tpbpiod&#13;&#10;VxEB8wBK+9GUXWBo67iIMdWhRl9/KC95wHS5orJ5PVI2Ef+HedHWuBqgUeAOV6cP7iKqK/yGj+Xn&#13;&#10;PlBfl9LlZNXAEKMVe+GvNrqaFH4LbJWDqHhcc/w03AzJQGMdIj202PgRUHgZCfPBhqzBnO+T1gkE&#13;&#10;U5kWOkS7mXQMJmyKavFiT/rI05Cyna/A5/MoIYWva2a2Fd85i1b8ZMoDVOLjqcmyngsbPAmghT8w&#13;&#10;Jzoya5Q6e5Y9HlZF6wvw52z/Bg11+kLi82OBV2NzP6XevjkqeHgIp5uP9Jkyi68FX++Y4f4oHeKA&#13;&#10;wZQ/z8jb/upyfB8Xdf9kCZb7jK5sazHnpCni8V6nCYiO4A+ayDxrvYH63/i7R3P+kZWdO1v4i8ty&#13;&#10;UAjjtgTrRuBwCUiA7d988skxsnUgoI1b5qCZfMb3wy/A5xzLIr9Njf727Y/PFHkim71t7TK8YPD1&#13;&#10;ee8X5hQfobOraXBnTWXec/Epp9UHoCzO6OKvtpfYRlZhkNXjWgxY+lpJT9kf5LQXLbfrvVVqdqth&#13;&#10;S88nYVjgvbJsClOhvXDYHEbX0y+fvNco2nJL9JV0BwRynKUCOHLkzcdfZ72pOKBrLCcuQXLV4IpC&#13;&#10;nwmJWBhZbPjVHN5tW9xrVhRaKaVcOd/f6vESHkfM8rMqEWwBmbK5w2mEZoOq7uDmjIlggLCeYNwK&#13;&#10;m9nsVpmtdacf7/GsirvhHWTeIGHXhe3Z/oeABp7j/4LRCAOlg/cdu4os6B7kKFM0tOJb5fY7yUvl&#13;&#10;hVthaskeWG8oOfdVJagWmU82HlrIDiaQap/+P47OxCHpbP3/M3d+M3emfWysUUsnNZ1EZXKBVr3T&#13;&#10;opk5toELIbfMDQbIPVfunUlLzRw1JaV0zCxl0dQAFYVbZqZIpokmCIwb5gIoFkjAZ36n7z+Ans/n&#13;&#10;c57znOd5P693RyHXvS87VkzhgUZ/SO7GA9rXLS3bUJBGVMm1Brt6UUreKSJ+43vj2RXc5Y+bYt8f&#13;&#10;PvMg42Diehfz4ll+OPize3Qrgzt7qy+mY/qjDdxMkRbEEsvJUdYhoqOAYDinBuWJzNGRdF2dZ1ZV&#13;&#10;RqFCO0hCmNjcT1eU/2pey7B+CgGAwmKlQ8hM0FpKZzOrcLfLjXz9CmX6xocpQjId5DaE7IuxnzYv&#13;&#10;3LyKTaFNE8MPprll/vywoH42KqrCZ5XSolh24ZOVP2j4vTGOBxtZf7XlOkVHAVbIsp0GFZv092df&#13;&#10;MbMzf3Ebp82ep4IXw+ec20ZEGIUnwOgZDpbQ2vJSkBE9Ai2AtuO5ES+s34npE/eS16eJU2EPFXrE&#13;&#10;Iz198ajhxLW/P7uz5GY6OPnuIqZgI7BiQojPE1ntADF4HvoQZPebZCGgLigiwJKaCDvJ4poVOkav&#13;&#10;xnHkV0xSx7HXffCBARZPTbGMbLrlfSeMdYkbZ7NG05DImhC7rq1NMqPz64KanpgdHk8b/Hg2iZ5E&#13;&#10;gx64IdOJureqy1VffFfMUdFftoCqxvPtL5YvwI5vu+cQoFVdDStjWEx9TKMm6VKrIjSdjVKqudJ5&#13;&#10;/9a+X/w7Fmxd8mWR5x//FrAbN+lXCtYc5Zvf8pA/7CSNT6sTKk8KlR73AYL+IKFXlaw6aecO209y&#13;&#10;kK1eHOeH8+X2Y7VRbYRUWmqKTRnesHDSZ7k9rurpDp/Io/EXC1BoY9VZhgeo6STptEQy51/9HCCd&#13;&#10;DppTkte2/v1ZdSU/o22lZ9F/NjDKMcFehb40xDV9xexb+YeZNTqmH1ITB0R6WszE+VoJZc/W+xnZ&#13;&#10;fw65wr4DvxAblgr7kUyFgCH2V+1t77t2pwYy6eNqCQ+pJgqeNlPyOxfI1higmasiNNRWZKPBO/V1&#13;&#10;S5MpK7mtAVeoIR4Aqu62Spn+cFvU7qAr+tOJPXzo5YfdV9VOOGoGEVtoliywIjEMdAYiNzBL0BkL&#13;&#10;6neQC/880a7vlq+c566oyAYv/38Msv8Kau46URd21MaPyWoXJR1JyCv7JSzTuT2CxC5kwlXqzj7g&#13;&#10;wFcwS9HR7Ty0OxHBS2I0ypCCeKcDFVvwob9DvQgzoVs7bwVmnQTuCuTqzGAAEYBjrMl5LLXDebbY&#13;&#10;+Xpi2s0iu36BBjnxaPDbhJNOxLEbnf4PXrRI5rOT8Axbfdb/OY/LmQ/X8piyCLeRcNy4spDvt4dH&#13;&#10;TO4oY+pFs4H1hj969Kk+SgBNAbj9bnyVTUfOAy3cCQW53ZCCbCQfvJBW3Vk7jtHjxwXIceVhE5RD&#13;&#10;9DpjUPEubZ76JOGqeuPeGRCZpCDxZDvyJy5eZjU9ll1AvCzPAong1kywl57R/FYs7wLTmiIhGejF&#13;&#10;ZcAWbZ/Nm+rxA4d9X1iwtFKZ/REWm5LxTzmg7nS1HBTBz7+ZrlroHyVXCKb7gyc/yW4HUyB7Qcit&#13;&#10;b+QIABJMAiEnyxsvlRM8Lnh1JKsVajoQKy6vazta7mcZsy39OKvouiO4Hh8rTzwpjfTDecaYVyLu&#13;&#10;RU52WSwGGd3KZsJzugFc8k4z4LMacJqQwQQcQVqRDJh8Zdlhf6hRn1KPY9QI5+LMt/Bdow7FXA9f&#13;&#10;8J9NLYYN3t61KXLMdDzGvWhDFbETAEWeGyINvjmczGpVyMbNz2W44E6i7uEJqcZ5gMElL4+iHhV2&#13;&#10;BhKsxz8/3EnzFftqaj9xVB5J1rpVFpTn6n55bBhAZGjHAYREePfC9Yw60y/Lr9ifFIVH/Oh0fpxE&#13;&#10;BNaJHm2wpdm/7Pil1LUQRsJWp0KGk7PRbzK3eyHUJQWWVA3ZPNWKojVd77id0fQrvGfstiBd7kcU&#13;&#10;Ym3f1wod3EMrAgmPMBNIXTnVNYEyGFpKkiwmYSgbur32us1wiHD9DJD9yLOqd8ev4q11pQQOqjyQ&#13;&#10;0smjKaWhq1eHsSIdyzVIn73godIuOAstakQO76y8KnSi7dc7/xV+HFdxLzsKvB6gEE8e9CdMv5NY&#13;&#10;gaFUcu2Ewl1EV8BXxkqkawsLh5nliXTzvJVtU/c0eQvxMjulxAqT0hvEAqsbReRdSTiMt9HknxEZ&#13;&#10;37IOVav3SKSA8lCtAXd49mNJeVd8VkuWfWAKKhaCQNzJiLpijctzb3LQNm5z4uYjVi3v1ZZCn8MV&#13;&#10;+EWikrCIyoD1MTNHDZfI09BHNaTCtUCndcNGPyq4kz9p3Lb7CcGKquw3Sang59tYqCbWe2ld25v7&#13;&#10;5WFO0lUPCrjD2oqqey5kNyNvRMbZt3kEkFizyNuqWbpKcWGiClElvsjuMEbdxfNSHqpY/r7wDsx1&#13;&#10;0JQWYDKMaEWdAUrCuY8aqOYc6bmw8cUSv1djZ6QtnFGk3Rqk0QEXV/fS5xLv56nf6ApyS7D8CKBn&#13;&#10;5Iyi5vKaVFDGvn+Wahk/GWjklcaP15dv6AUt/c3PuNsfe/XTWe0QVkDROK/8ygxkHT1RyBmsl7ZS&#13;&#10;NimlbMKcciXpbPbU1ZsJcJHtB6wwFBlO0T0pONhcmkj5JhrNyCHP2omndUUPVMlxmianx28i+gmU&#13;&#10;zvqSrB5oEakX5D/sKPnxMibstHc3ZRs4IDgUy0xp3dolnadOdCBxRzFykKcG5xFKXbm5YHdb6Puu&#13;&#10;9FH4PY4wPqeYkiJIpSyPPOOuWv1i9zLpwKH0QhZdSCpdON2zmhYIv0NXLFFaT42whW4+doipl/4k&#13;&#10;haenr4gHnNBzi7ImjWmN239Jzkkxyc+5GrebF7xjk+apyQzXoX5BJ5k6B0HgUoCiXKu3vcD/ic2X&#13;&#10;lPMv0FI9IUMqHODf81uvKqS2wcWf30KUKkMxiUioL9Tnx+WqvFmO9JuaEjfBQimUHnL4wbzuY9Dw&#13;&#10;U0JG/Dqz8kbTHVAgHDcv7F/YlCm4LC39+fGqzdKqUJml4qV6LEHWFJ1tewwbirPM1nLGt5slH2Tu&#13;&#10;qwGdsWK2TSAjR2p9X6inrFVPNrBhuC2YbkeQeCbAiKthPjqFzlfxSG1yQhcrP2azmzBS1m8S9a3k&#13;&#10;aMNWpRTLKZoi76ca/eTBHm4s28EOEAf/8tbsuPq7f8WlLFcvmL5aDZ5uzAyry7kX3fHsSVOMY+Ix&#13;&#10;gZprBIUf4+0u7rjTlWI59mpqd+Vsk+T+73qRyZXZQoLWTasPwd0L7Cdix7aGt5iGYZvLKOMND9bK&#13;&#10;dJa3YMIw1Lm1nT5Y0P4izvNdhz8UtvQcYIKq1pwMMmb+/RkQVEHzmdUDCSG2P3bkTovE99dr1VEn&#13;&#10;pGBjxVUxe1lXQ85HoZNDx7N1igoMOOQbS6bRBcJitg06NobIclERBZACEoWWxPG/HqkgVW9L9Kr2&#13;&#10;yJIJloAiHBLj9h9q3lXa7WPVGTsXiCIUsvQcFUiOfGYTUyWn0FdaQXJX06ePRAd7poJ0RN5YCn2b&#13;&#10;VGRGdmuZr81iuWJNbww8tcrO2F/728qpeK7Iuh9JAtqGpirfDUf/0C72iB3acC5aqzJKCg8H4HRA&#13;&#10;Bbb4++j2MyO+yRlJ4cchJzKAw4BMlF/aNpR5mOkPtvIkRokK5RMLzQtKbxAe/U3P1Nb7xNSUGUnT&#13;&#10;mQO7jzSv2oTJpa32B+HCN8kh2KPncrIDc8GFylKVard5FhhGGQq56ulESjMQOoQgk//iGVMqELA0&#13;&#10;nPsHKbuybc6fOnmg3Mk3dtJhxbZ2QxXhhNZuagOGmIzwOTB8uai/i5tsSDGDXVVPe4bQ+o2+u9Xy&#13;&#10;s55mlw4MDr+OOLr6oi5Sqp1W1uqL14J2LQFXWGCLGI4UWpC0ekpGItx4vs+ppc28ZKECkjKT9yzV&#13;&#10;mmhmuL8bp/BO9xwewbneTBnFhUGxNNcdaVnjto/MpYQrohbghNbfp+eIvV/P5aQaejUIhY6Qzx5t&#13;&#10;3GUoAw8smfi08X8DAFjm4WLWdAo06MfAe97PouasM4ZQK3ehG4TxWlOPXYpE1jr0AVbIsMhBE4Wv&#13;&#10;ZCxobiXkc9vmNBv4eIyNoKtMxik/TEATGZaG68B6QfxpBqvKyedZTGMcZNXJL11acVrMgSyJPKqR&#13;&#10;IViLo9puHImmDSocE5AySSrMLc2bX0fHiJQ9DTul6RoDY8iLshNPQz+NoqbKjQW8GVCuMrLrrHpV&#13;&#10;Vq8sip5tL+/Q0Tr2kB4YwmgzB8uAecIc9UJXM1l2wUP1CcfGNQoOZ0QX2d5r8p+94PrHSykm0V1V&#13;&#10;DbZVywdEw7L81VTAD2Xrngg6C2+Dgn5vjJ5AjhItV7h0Cr79y/Pqm7PFguHvXwq1jBEJJf+DPz/H&#13;&#10;4i/T8FM2pUN+SdUoPb2GiXfwGD/JtSBO9AvgIsg4ti97xyKisuxeZ8AcufzLojhDeEjx2dqN32Sc&#13;&#10;+PuzGzLUQ8rfr00ULEIuE2RPZgOyIBjhQqOFRzokRfsKK/hE4Mgsa/Im4pUntjkdPKl/6N0dtLr3&#13;&#10;YJcgn89Y3OuDXEgw+teK/hw30IgxoWNrqWUP4dfF0WTYryIunSu8cFKUzEZFreeq1b7dZ2yEs6So&#13;&#10;g2X1d82TRivK3vHA+MM3i4Vf1gN6LzAfIGwPQtLay7KQRPoXZ0ekyhiZVt2rx7/37cQO/4+XlRgy&#13;&#10;OODvvMd+YeEm/zQM3K8sf0bUtKd48boqG+TYfzGMTZ1djLtVcVaCpLrw+09EsZPthQxh00F8lhiy&#13;&#10;he1n/XBVv7pq90vZrajqVD19Bknd2/IQjLxPz+lvfci9nW3xPiXeT3r/EkheWlFGbPDZVuVPJ7mJ&#13;&#10;JtRdbpC9ugyktpu/86+n+YXk6YG4rJqHOfLkUsyPJ3HfjvWxfhHqGPOpQeaBsf1pWcleokMhbgYT&#13;&#10;Oy+1QZgw8fgg/j9UN8CBGIjz/1KosaU+WtOg2YVE9WWZraJLX9nBoFgIGU3q2SIluUMAN/2TeHUA&#13;&#10;JzC/uZjV1yDxdTp1fI9s4WGj5UwUZr2VbTdostLCHPJQXLhwNUvGbn60Vnu+MNzt5O7KbVjGdjBL&#13;&#10;oaKwI3AXpzbixeg9J9pzssl3VdJP3lktvlvDZZlv3rr0wRVSOPQ71ovwwr/63Pofq+6RmWEnmCuI&#13;&#10;eXvpE3qTvKHSzn2sv+OsCK5B7IXg6rHPJJxSZ6o2ONLjhVCYRqOs0WvIya4Jbj38Px2Ls1EhZFqq&#13;&#10;EfVm/115z+rOWWU1AfnxyHEbdxmro32xcJN8wS/fTahVz6MjxY0PcoMPX9KOrY2XUf4KPIVhwOrH&#13;&#10;78d37DZUbJaH7+9ZeoUOss1ICeXmgandQSjntLlI+PdnJ8tCzGXQh6QlTlD77m6kDG2U4nOei+Zc&#13;&#10;zzZUYAjIMlNg6LNMxRYrfhTj6Oyhz9E1bUNggrZsiz/UqydcrHncluvf8gqw3h8zYV0IVE7Vnsxn&#13;&#10;AwzeWv0OGw/l68jkOLcJkyAZsyaQNUwbj8W3AP1cdniB0V2r0Gt+kLDeaNBLqYCT8l+KJOr+FkTD&#13;&#10;6eeV8P1cL2ezpovDCHzQs4f4wI/FI3gnuSX/Q61ttavkVYTho4y2s37PM6SkJZI0RA26pA9ql++W&#13;&#10;vEu1cDH8y4Mrk6IeDEUVaebIy8AJ4f2N922NPoM6nAciOioaB8iU5w2u2JSH5mGiVmz5KUtdYlg9&#13;&#10;24vIwV8vDarr4IiDuxSjjK/D7Soo4R+EuM0TeEzZyvosxb0UMBTSsP1/rwN4Spv7hmxyp5iCVurv&#13;&#10;48Z226X4F0smDAmkUiXuqAlVOzdf4kdvbukzHaNYpjtW/b/WXG/ztCelBXl+FNqYh/Y1xAK0tsl7&#13;&#10;Sy38WmLPsUkW8a9iFNWFl96iZhVkWEavhgXL3jdyoW9tGCmlmX7ewRXnPVoPX2hdNs+85g66xjfJ&#13;&#10;9oEPrmYMaJ0HBxL/eWw4Boc4UT1g7HucKdCL19fNwzZ/tLY7uFYG6U1f8V5mesY7EjjaPY5kav/F&#13;&#10;T7Y+1mNHyX/x0mq1je78aCy9AUhGSfe3fANC1apN1uHa6Lh/h44pcfd0GqYsMCDYrXxaT+SmvkSG&#13;&#10;1Csy94eiYyQXtWVhZ6BoMIMANvL56eWIVrI9M/iLo/B+5jDIBGTgsL1PuPPinze7o0eR691AMF7E&#13;&#10;KqlTQSe9cU+OcTEP0AYIRzN3vEctM89hBrhBtu+AMyBWsfbhiNzycc7lfKfQGTS6kGMWg1VmsSP7&#13;&#10;vq+6DRuBLr2qnl4Py2oO/EdvOybBrDGlFxRtjctIrWPubc2Ukz++ADzKhkrfa2R393Kn0IoYrOK9&#13;&#10;iGIErMxrKtWM0bWlV/fQ0Oab3rnwFk/5ruhsucejZ5F99XHrd8QCVCq5wgQ7shBhl4NZ4m5o5srK&#13;&#10;sokClQcIgEeT/3zOcpaU73cI81kgReFpRrsTbWDkj81Flew2hKEqGJvSo4dzgm9UJBd9gw0baD5E&#13;&#10;BNMcE0QwqkzpCl3uvZjl1MO1OPoP0ytpCPRliE13B/a5SwPpIhpy0KrxuavPtOONPQMEPS0O1PEY&#13;&#10;jI1C3eWES7NwtkUOcIs7WBfdQv1VxMPXAr+/vz9bs4wK+KvreNilC0E7BMl3TOL1cdxwYvcFzKA9&#13;&#10;R6aADyj04qQ/1qYma3L7daNBzVnjKUSyRjBBZ0Wc2Vvrd/fmCZOzz6jxErNaJmEfhbbQEKWqs56u&#13;&#10;JIWzixSQO1aSVdZRseVBgLcRY5bCQLs5fKUykIIQ//ZySUCZBTfwezuCkT0WsH/vj1S/nBRM7sxD&#13;&#10;3W/rWCd4zqQJNOWNkaeXBXdZ8VvBB9ZczYu426yYgB0bramR6kEqIGEUEPDDQbr6R8bzZzxevLQM&#13;&#10;SdVjCRFX+/2Rjg29d1ZiTfB0n+QgHo00gQps2qjA9EH1KkgHe5MtJl+88vLTBQCyoyWMYWp7H+HX&#13;&#10;vT4oWk8COtlodBEIK6waoM1x0a4eMzx90j4N0HlWWLFXOdyGGEsj4ypSxoYqc2m1QeQdyz8BI1bc&#13;&#10;/1H82EXJG5tKAB8VsLm4NvjJ3KJVq0A7+JOr28eBftU0r7Ta8ut+2XxET/yfkgH+r2e+TkWuAFrc&#13;&#10;Zj3hTtvQJcBG4jQqOnyvgxJI/UfuHoLVwBXGYcm9+gGGnpMPKnp1xoFsFtZRkhnUsfvfLLMEcCpR&#13;&#10;nTduEh3gkZz7SXVbY0ev3UDHjXNPzpHlvcsjY9Y57wu0/7UG55+3G58Kg/nKClPMb8AJmr5DsIiD&#13;&#10;rZLGIdGOEocqZ49mof5tuWwxfJnJPcWAkYDFwSPsV1+jipcFcqwCoVGPfmgsgKvlow72TSCVzufU&#13;&#10;HnvG+UE5udxjKu47dFJaOtt/T4FcPi/8c61IeOtDaoDd8kp7akjapt/TNmTUdWIoMD3tNLCI/TIJ&#13;&#10;wUG2+LdMnfOSdr7aLbWGTzDuwWftt1Ilh2pfjdQaLO30AJMwCvrncTq9rcN1PLRSQ1YXChCarogV&#13;&#10;21JykiKqQzspg1qhsAFRcOeyaBiCXp3lZaP81tEZF7wfCVeOvb/y+jZ/68saMTu4EvNg1Yq2hmhU&#13;&#10;6CpgD9glC1Gyg37gdLQMWdvWGBEqH+8zPspf8IueAC2N9+v6ozrCfF+rfd4OITR7tuLH7iz60yYP&#13;&#10;77tITzAdvyPBDHouGVEppkE9DVq7PyU+0lonuPuKhyFDvqgasXvtRMm8sJ2PigHimHSugM0Kq3QM&#13;&#10;dveT0BftVWTNmC/70dbG7+jfl3c8QbNaXxJ5IYQ5PKjY4eM6sfSs5jDSzQJ2+bFoNG7NbkX8oVIU&#13;&#10;GUc61KYa03giVCwwT0t/Mpqy5YX82GmwCdaTJkSQmbA55se7qzknTMdjP0RVHscGPMjBKBVatk8g&#13;&#10;yyLAZom7RGfpq5wMQPFnEUZ/MZS24q400EyfCny0jZ3G1HGGF0XzKapHfsjGXZNYpkEOaEXUM27Z&#13;&#10;TAC7i7Ky0MbZ61VgObW5LKXVXoV/fusVZt4xLH5zsZ2cTE0A5bl6f0KSAF4VDajrYdzzGYpYaanh&#13;&#10;crpl163fvbvd5x1LyVT21ATbey73fduSZOHZVZOgjDYjkTL+I6U4Dj0ltfpDmv4Rg49i93Oa2rEk&#13;&#10;SMoBmZ5SA4ZDgTyUuUttHD4gPYhJKfHj3u5VNsnxrPrwBRqN+C4W0nKsKJr8uU5R+M7HDl4ugk7s&#13;&#10;UNYnESp6Z/jC9yjbERKobp1Tj15hDeCc94RFj1yUfteMEEPevonApaB40aK3Iwl9SyGUC+ByOkWq&#13;&#10;iMopmRp5Ke3kBN2UUiYA5cU+f0oBHT4FOsFYWqpQL2h7Ym7SUvss2L037rflUJJXA1dP4EDQ4r8r&#13;&#10;el6ZNNQSvKW4LEWTBFxrREck4mt7NR35FE8oHNFjwA8gw71n8t+oYkHWSdWcGTwbMX/o9vTKloXK&#13;&#10;Uaq9mrInGzdpoIEQxpTuxPTJXNEtJiYvzE8mFvvXzaf+Ya4ZhuWQy1KchQCQNBJxlezHbY5LFc1l&#13;&#10;qWr4C6MUvlJfWLuUlvUGCVlsdAJTm99m8oBS8NMP5jVQQx8XU2dvfS+F0jaDFI89SIl8PqrFHrfx&#13;&#10;t1XR80VKSheamOlp2e2nP0tDUd9okOaV1TfX6N+jC7c+wsbVXv/1FB8DI6Gzhkn0lI4R3eKsa02K&#13;&#10;SRo2BoWjWYJusxPZM3kxaEMgL/sFOEk/P5mlu/4Xb98kwA633cJN53FAcQ7F3H8za5jdVAC/jCZ7&#13;&#10;/Bhd1vk8EyhSx/pQ7KB0yMDP6KkMEnj8BCYkbHw+XMKXXEW/ktVxubGmpo6bxvCG+Wz75T9Cp8oH&#13;&#10;oEUoHNTgwKIa6880OOwZresn9jGwLsyQM40KHpckY4PWqEdAXZSvB109IQCm0x3bxg7tsrszuo1g&#13;&#10;kynwAvUdqJ+BWSvoDkSa0g3DmYrkQ2ycuYQeii/+Kddpl5k150pI4oWFqHkcMTRNNJZtOPCE0T77&#13;&#10;bxBSDJ8aXnwXYF/ihgqruz4bC51pNZnEefFTceGIAPT3EpShOmYi/M1Cwtrvi0MHTnzYo6alSh3I&#13;&#10;e1CREwJPkzibcK1EVCG7DIpXTB64rkyyMgPwgoUS373Z6GjABZwDaUDIUjJsfxkAyF8m00ijUlTf&#13;&#10;j6Xrhoq5ykMe8AFkoHls4omRdXTJlVm+9AahgM1C8GlcVT1mLfVsqXnvtw9yKGk2pFBA+8EQSDaY&#13;&#10;hsrj4FnjKop7ZQ3XrM7dPdUAt3wYEkVd4zStoPrc67RiInmDSwtJWqjQD+rps6MFTIMUe2nV2RCJ&#13;&#10;LgLVC4OLslwyQbWLMbpuUcm2up6Q0qAvTV5dNw0Fc3mivrQ0p7fFNwv0FXeIBjD0/za39wwXx85s&#13;&#10;ZvjzEizJIDfjzAyZQnR57k+Uv6vVVzlptBCj+MjicUFbdKztYQVcjZmVrVKyH5XgYvfPl4aJkoZ6&#13;&#10;LVlPC1EA26U3bXqIeZErjzKeZzmA7KhDoQ5BOhVd4Z4SEH9i+ENsAC3Y1J/b260P3DTTCWPT8EsG&#13;&#10;ysrHVxdf4oAsmCpCR0kUnidFq2hHYb3IxuHQT30WqqIYWWMOk1RTiE5BQ4sX+XpIFFxyYhdaXmgP&#13;&#10;gug/gEBfvzJ6+rmfkwKtXLsp3VY1GhXkB2XkyJQe9qra82Od70blzhUYZexQtkZjA8oE6ZxdI0+U&#13;&#10;pUuCSDJcgzRS4EZKSjXiz1WkxHrrOqGtGMZNBBbbX2C3sFxKPGYK991ldWnf9s54TQXmkivqgmlz&#13;&#10;kLU4rLGCMkTaAJqdSXAZTk+/16vDafhv0fL9Pu8FGZdA2ttS7349Kt4r1TqlRhdKkWZJKUZrMm2p&#13;&#10;oKpagnyQG1bGH1GtA2fAZAqoOUzhtzXLnCsbneJCUl/hbQrtBtLsW0aPP+vRtrYbq00o/HzHprfT&#13;&#10;2v9W+sm4omAQGcbpObaXnMP3Gv12dwnukbWvHjdqAPGEPpBOucPsS9tBS0XIeGAEDRbOD6LLiCFh&#13;&#10;nbL+hX4mT8ALOwfySFJhqvI4sblxSPvI9IURMGGtRIdi9vxyXJBrOZ7RnqKOgezkAIc3c2AETW8m&#13;&#10;GY+6qMIS28Nb2Ju/UMhdwWkicsS5xop/k9g2EZzLkuSXhasePCJRsCTu3ghmJK+qI9ODzqKvR3U/&#13;&#10;FyBXslchwyNRQ7hoXc+3G4ByCmzFqupunrmjZqe4kuHYjKwwBRbJkWBAnX1kX1JeLXEeKdlOLt++&#13;&#10;RgiuT7SixG1XjlihOkeNxrLUnWDCD4zRB5IJu7saU1QSUXWH4MUTISOUo84DemY9NjuKDjIOPHf1&#13;&#10;kBT3xMU0jBRxmhbi86rHgCtztr3RBVr4Knqi5adocKXTMUh232IDVn3uito5atD0gMb01s0znYLr&#13;&#10;UFgaHmjxyuIKk6c2/hydJfJoaWnUUM24Fff+V/tiqR86riduYn/ZpDGxOItak5oBgTCZETtyKPkB&#13;&#10;5pn8XB5VGQFAsxHx23PZ944cZ2f8dz1gtQr09IHsz/il+LRZ2hqnULE2p2B8fFK3XOZ6KnJl5w7F&#13;&#10;NntumP3jglSaviJXxaY6P+cVPIi+F+FnBO0U5lXT14vOxTDLaDIvX477zH+Tgn3wyKB+u+bMhp8e&#13;&#10;3brGt6g2OXOzU2lGGSg4vsOpUG2QfYSK+BargF1EuryRPkMwZvjzvmnQYwobfJlkeuLV6K9RYGpH&#13;&#10;IYtm3HX4vgIAZz3WFhb7zEu1SqLMB9+6uaC2OJJd/pcr0Z6jYvHMGj3+rs+3qxVoWeAJRTcvZWHx&#13;&#10;V9P6unEV4eH29dyEJuDhAYn8xbX2fK5QXcY0/avVRfidEVyHt8uA3tXcL+WOuRHBi7+iDVD+/RnT&#13;&#10;4AMQNEBplOclaO5Fjp/2G6Y3LgHtyG81uUFn9+l6SEyRthXAtwRga1janXO5WhLX+bPOG5wdxP8U&#13;&#10;xxgbewFPm7VlLX9hgaiIdFtNc3uhYgDZWGZZeJz7LmDR8zmKD5gfXxmNFAnY7dXmOphH/9CXuU5S&#13;&#10;NgbfMoJ+SvX/Psm1I+mNp5AdQsh8C3wa2G4Hvp/mtna41As6j08wFROgqfv0AvXjQU/n29sTzRoN&#13;&#10;pVo9MjRfP2aLTyuYIWHBNNTCZIP/HU3uD/NgXa2NjZaaKKyQqyzLXqWAY3NNhS4ZfdpYKR89K6Ul&#13;&#10;gkCYYRQK1gi0ogC2VCkLdMTzUAIeoJG8mSnpl5Pfr88N1amlXPyY12R/8hEgFyrRvsJ4h94/5wDE&#13;&#10;NtlR4TRjYOCt6ACQTM8QRWyfqHDWA7mXwlmKJKJkWpUUGgP0kXNBXoGegJPcY9bQjEKz5EX2Spux&#13;&#10;QIhJNvoLHWCk85FaAShcoR6IrRf8qBex0uxjvi6j50VkD3ptpmIRYVYJll1a4wnf/dFreZt/Urga&#13;&#10;0MVfGPrS7klwly5olp8fHdqZU0g1Y3YZKDK8Y2f+tsJDQ45S7mPgRLBBAiwTZn+ZA3NgTMTIa5Fl&#13;&#10;9cACQh1VHG/yVVFaQb38WXT5O9qrlGdq81yfnrLSn1lJ/eiK+OZK5j2Fu4JG3Brhe7f5MO8oSaR9&#13;&#10;gnOlzJk/PoqPrzMNhfc4eAW237uHSTx/9G57QmmQd7fnAcNNJj8C6ekO4nh0TUdbJyAWeBAVnShA&#13;&#10;WbI+59BW/v3ltGxto4qhbTKvngtfjAiu2NYDSD20c+DD81WPyl8WESxyunpAtuaIKZK9VLiPGhUK&#13;&#10;WchMW9etYASsyT26VEOWdTzsEPMH1zHPFeQYKKONMvA4Web/z9GZB7Kd7e+/987tzO1q2g4t2vpN&#13;&#10;abXWW2tXmW5UWzVUQkRkOooKkdqCWjLTabUYDEqKYqq1ZaGWCEIyoygi1JIYIjKWRC1JREYizdLf&#13;&#10;8f1fKvX5nHPe5/1+ntdTGe40GRwHr9DpzW4xfx62PDb8VbSP72nOEumkoq2DCw/oQAG0YljYcerR&#13;&#10;H3uUBG05kEYrVnaYInDM9cn4yHl0Oxh3+DMj1xaielvIxkJVSxMYcp+r8dLdlReRHvzKMliAX6gC&#13;&#10;5Qoop+LsJrvfUoXdOmQHmR4fOS0QYJXhFstcNkGrfy/NCUy7toQHV+wDrCxot0cdKOsABqYTu3X5&#13;&#10;dod5HN5HpJBLaMnMJCFWgX7yT1JR3ow3yGjU6aNspavVg9zlxohfYjOYNhPEA+hd2LbgS3KLlqX4&#13;&#10;ZKCXUeHTGvUeP0mFu7ieL0KEoTrBEUvKJTfUicvbiFzaKP86vcJPclz1wpYF2t1SjWPK605E4pF7&#13;&#10;+7bydyX+tepXsv+MJp5uYpgGo4qCPbX/2v+qeL4ffCIKAAbXwVLRpfpX744nlEWjVHkYWK5Xucif&#13;&#10;GRr+cMzuJuSvIKga4HAcY4YOjyo9XtmVdpyKook999SrI9XxeJnjnp7eUuxOFbxVDbwkGLZuDFpC&#13;&#10;ce7PCxPCjTxnYVDQfSvYCRKJ66devNNyPAEscg6tMvNtR43pBHFmINCsFSCUV68IQXP9J/we3IOZ&#13;&#10;lIIgtZUXj4yiq17DZgRix+Alyjf/U8H2u9nRlHgASBFR9NOWz3BPvnDb6SSVgmWMj4tPOuqnrv5m&#13;&#10;0XA35lKhLJXzRJU6h0GWS8DXG7ahiG41fMfC0rSUQYEUj2uRNKd4rzumG50ylmKhapZmN0d0riWT&#13;&#10;tPTpSVeApb3tp36f5D7mmh5gcqRVsmVHU833DSTdi/YLdG1w4UKxdFCkUvU03y45l17seKoekBwE&#13;&#10;xVlTYNzvfFT9pws0hK+QJ5JMD5Tz8YoVjlnrfXF8c+CtDAH9u9QQrAIyVe+Kpyvbcmy+Vswssdmz&#13;&#10;ne7gvzj8cyGKfmDr5v/E4G3QGus6OyoqdJedhs5RWkTUX0OsQM65+3uQNLc+b7O0xFAsn/1zVv+H&#13;&#10;wg0Dd99oYhZJPTxXcaivr7fl316bt40mbqr3dJwOcCiBI6Lf8o00zE2xh5bwBr3ftfFPxxLA9I1Q&#13;&#10;3V1nCnQbIPrQ4xcrwRLo6yH76ulaNngA5uqNkpowHClxJ7nK0FxnPdiI4WuMdTeWHs8PxNzIkR/m&#13;&#10;Kx/dWVU3t/VyVHATsHajG4w9ZUcJzs/rcN2k9Wq2HF8+W387e2Z5aLbO2XlyDmz3LPCq6ixGs2fg&#13;&#10;hsGxB7+nDfLgDCXAe+EbfHdkvE9vaUuiVoxT7uaF8OkLaraJzFkZVh7xtoTV2tqISDwo5KdlFb2p&#13;&#10;B52httSB4e3EaYdd7cjBgSHBjGd+6Nbf3YuCWBasb9wfeWfxeZvhll02XlvMU/e66ikiCYd/rRt9&#13;&#10;b+okKAWcZ53wFrfxXbvlReQrjMACAr7Wv4gH95Ac3/n3/CAj1glOpSLZfrrbbwD/MyRIt0yK5IGC&#13;&#10;Dk8NkDs+Hho6SzV4qqRV4kiWLhtI5prJXNUVIorCfC5/kiOSHylqqQf/XIp2YH7CbaLuBMpiR5UP&#13;&#10;hucrCgbvevgNk93LgvvZltySCHrRq0wR8adsmvqy9WWP0UYwvKP1ZclV+Ggy7ZlDp/kQrT0pYbKI&#13;&#10;cVWnD6SAwTH7NrHd+x0K7zeFrejq0XXgSAMoTNJvGnu8tf9sJYzfdrlqqkct2EFeHAjAHkwIdM0+&#13;&#10;BSRsqEJTKiJ0WB5BIhRXPz2RBfsq44yiybm/LR5fPlf9bo0xS9Go/Uz94CUibOdlzdmMmUMz6/+K&#13;&#10;HO2j/7alkv9p61h8fjlH/p/lbutkjEG+cUr2smtuAbT4PgF9TQdSG2c3n/wn6wizYDcPwZqmKGH1&#13;&#10;01e0+ZGMyELaby0fOYHW7HW8/g+UxV/8g9PJWWXc6cGlNoQavCt11KOox0RHZjGgapcZcZy0xD7X&#13;&#10;mdDBj7pAQcmmsbad99RzNBXVWIMhyW1LRZitNohTw2yfopPBJ1OONVaBn7J4tOwfIOgM/Zqm2Zii&#13;&#10;JwskYk/tzoYXl6PUbncXOkebDaRmdpdsJZpqPl37eZtkwtKpvKY/yoxUe2ukxxgzU8JASZOfDzct&#13;&#10;32hEwme6P6jQMzeTiaQtVcQfEPpVQjGVzNIV7HJlduRWQMHzT4Z9oJwknHFF7Qj1QHBbAZRjoQkM&#13;&#10;bfOF/9dDpyIvxGcdTvVh+PzWqAGDWvC+CPwKH47DGi9PwCg0HBdvXQTMJjrcnXmuAy/zmcQhLRfc&#13;&#10;hCPUI3iTvo1my8MCmNWyUQpnUfpjAhcYtJsip5j4rRO0ttmCpchkJRqcRcRYiPNjUWKmEjTQmqJS&#13;&#10;2h3vd9CzQISecXK9MiwzBT1q1y3eBfIzbdlUvKC2zOa08vKhsOt4hUmpCBm2M5KxrEKtMtV4Jft0&#13;&#10;Xcngep31vSfIZGqodUtznSk1zcTp1GKTHNcIzj895aQ3KSBMua/fFB5wCPB1nvFoQLIGMjHHb0fl&#13;&#10;0jiVXz+pLp5lDADtvOtAbVsR/hesMtX/lVNO5XK+xzctIRBCPOtAMgOlLj8PxVz2NH4XtLiU4MdJ&#13;&#10;9YkFSLukluQNNm85EMITIk3dT4gFnSoouIzNeTeVRnqnEmPzkyFrmnjjCloBzI/mSo7Hlxbcxu7Y&#13;&#10;RE+wbvoZuRb4QwT4REgbvDEhE54N+XZchQax9GrBn9BmXnrkCZ6V3J0pxaSwqZa25G7uIeAYXRhZ&#13;&#10;XV1Acr3cAWHoRaocJ9Akhq2EKwyyWavrlgF1fBKwa+G3B2BuWOIQVXLDgoKGfVsbR5J03PnmFwGJ&#13;&#10;7bgKgNMVXCgBAgSe784RPVL0k84M9zi1xpV1VLzJpwK3RRDsg6ROP7Br3TjnFM3p42QqSnei3cMm&#13;&#10;vIYTaVN3WSv8qxxsRx3MT/p3EFn+nzD0/wyyaThIJni4NYWmqkdfn1E1FwXlDLS7YyZLpKfAqckC&#13;&#10;ziVN/11aaEchArguJJgp5vsmLZE599/k/sJTf+cJsCzTJuBnGtiy5Qy6R4VX93JhcrZJifKKhtfR&#13;&#10;q26+kcyQPfiZhK2eCUAAu3DVHbPT+IN8FZNHDA+SOyg/xf46EyoA6CxtfVn9kmwywEYN5+oXtAzQ&#13;&#10;FX3E8p5G+pkNEikuK5Yj76gviSUpJ0BdXzkM8i8TGQeGite7znBtLaChIfw2JwokwtdgZd1CRZJ/&#13;&#10;iaEDmm9dyzyM2ppVwXH4wJRIgnkmyqmq4mFXGi8Ou68ViuEdwImHNSjB65fpf8whbuJordSMCZbu&#13;&#10;RIFACAO188r+i9tDQmilDDDjC0+RAjlk3NJ+9NTV/60WLECxhdB7YPin/UI69k9SLMcwr+t4U1hq&#13;&#10;sCuQck+Cco/T5SWyU0SfKbrg/M2D3gmZVZKv8J4HGPViiZjflzBqnl8FGNIDDbVoMpBgZh0kuoY3&#13;&#10;RoAwA6+nunNgAGEJ2b0Uv0c0/K3cOJIDU8HDq76Mv2Axd/48DKnYpxmYCRyeA/ehV9kXT9z3XZW/&#13;&#10;4EltTf5PYz4jveD85r0IMrXLdpDIVFs/mCjTSyyJhQGmgsSzkxavtDDXox4L8pufHdXx2y0TfWNs&#13;&#10;Po5ryMBKfCcbFFseIZP7ppi2AzgS/o8V2HyXzrRheirasUuiBpjgrZ0IaG++L+kxehMxgoQ/0RlM&#13;&#10;00EkqNcX3voy2Gs0A0qu4tMiZ4B+m4KApPvK2CL+XQKWrbH2MW1/O/56vX6/3yRDflJnothPcp/V&#13;&#10;npMVRBTDQnn0hxpQ00i9IAkfpLOyjccsvZknjOApoOH69HAUE3593Gq2AEcFEeVQEEqAlpVvXo1L&#13;&#10;IQME2xntQYB/utbxLdHtxKLeXsEsFsBFHMmJlcdUYWUTtW7WL7MUpofz8Cn5wi2rXKePy2S962D5&#13;&#10;R7mTtOiQpd2W1nsR1pJqSi1isPBUX3T9ILsNT0dw2wmZmHnfYHdjiXRdGYlSgB98XYzaUW7mgRKz&#13;&#10;nsELvziAQTY6DYP36wvdRkCOT8YcRCCwpmOgKDAfAE+lxqM24ZE7Qex/C5GKKjCdJlIBSK/suijk&#13;&#10;Q3fEaDK7Cbh4T9QdEBp27mEQEttnrK82RyXTob66r5TLgzM7qMUQZ/G1jkl93x9Q+dp6BSDeMt6q&#13;&#10;CpEWfvfUM+gtdvxPUBaiFwqltrb5TaA1go7q/v17pzz36iQhtPRIUxUtsTJ1I9jtFcvUqokMWx0c&#13;&#10;IP46QAEprdVTKwdhDWQaTGwOMCT+o/m9BgZO5IlCsXn5OsmikQhE2ijct/2m+yHbJ9nmU0cVMD8G&#13;&#10;tlzIB6Tf/JtvqcHUwvFpe2eBBx1Nneg+aVayQPvfe2UqVGcrNV+DbiYnjOiW+YaEeD6Gjmd6uXhd&#13;&#10;3r9L/GWX+7eFQ/8eGQDCl2Q2aFeupf/Z9nsZzA8hvJsFRGriZoFRYL9xCrFL7zj8HoynTMXmY5WF&#13;&#10;DY6eR76b+LU4sMSAqx70DQeZnE4+8u5WcNgVhM+qIsB+iD0bMkWmM5TgeEwPbDGbuPBDw/vI1RNI&#13;&#10;Mu9RJJgX8zRQhKfsMkivXhwLyr6mJucgj3dyi1lHFvxpf8WDKV86lKD99MxOdKdhvCN4T0dMZ42f&#13;&#10;Tn7enA8OyuWF3OGaxGF81TNoEcN1lxAIf5Scg0fNRqxD8pZXvADVPTLdBYbVFoI8nl+6lNzGwJ5E&#13;&#10;U3cjsWeJ0FO5rC1X/qqdK6sNn+2bR2Td+K9BsO4kIaKE2dkkwdQ95FBgmE8BdyIBHEcrUBKpE78y&#13;&#10;WMeaYQrCTso6CYDhlGrHx+Vfd1yLXJ3y6NhHShm3oMghuic34truhe80Dzc718nlPW1vXZ+In8lR&#13;&#10;luDBRjNHcpJfAUP2sUNBU5TOCh7oEZiDcWkgPkZm27sF8b3MBuc20KioqQ8n5miZBk4ZrkDxanAN&#13;&#10;qxaGnxqyc/pEub0YX/XxXAE5H7EU/6WMlsL1POsLtveU0Cgz+xOvX7sd70YlVniagzdvLjyNullU&#13;&#10;b6e6mRDE1zVstYM716FFHUjydGKWtSYff7BEN6HeCJCpT1wAyDR++1L09drIdV4L6ALWtjhgJZK6&#13;&#10;NHYwIqsd+c4hv06av4VveW+ZQ5OF1O/9WHl/IQ1Vgt4OOu+kh5BvEn5GxB782lmiocLvCK/pIGXZ&#13;&#10;UaWPH0Z2fGim7dsBWJKe7WwdO84/tSzTFH+fHerwKyMoisqM1yrUBYveCZkBxRMhtZXp1kIVM1oN&#13;&#10;PLUIT8aoMfo8Ct4iDEFShKQ7j1W3Ogmnl1cqKHLbyX9aI52ImuVl4H5gbm4PmQ57aBaNNPsU2+hu&#13;&#10;MKn/wbkQhNA/EEzlJqb6+B5oxrQ7wiAWqnIN0uVMMqot7to4ZBykq5ZuZRvSoedGnz/dfeHHOG+0&#13;&#10;YC/Mg2YUNxap0j/i4oOVgucS6mu1kfN0zKav/kQTavaJm2QiVJ208iJ/zqDpWLP3VE+NG02k8kVT&#13;&#10;7gB0Rr77uOEdnw9sOrCds4T3sPOAFncSKtx7ZRQgOC3W0F2C4OcBziz5eQy2E9yR/2yV0R5JbE09&#13;&#10;vMcjsYVusXywnW//YSYs9YtsfaygOUsecZnMY+botsO9E7DX0yaGf9a0FcRbnAeP4KdG6K2xMshA&#13;&#10;vGXU35gb1/liDjQVM7IdyQhVm/T4NyaEvsvzWJy8OiLJ121XxmsHZKz63ZvZHNjyHz0O5zt6/wuy&#13;&#10;bydrMBu2+u8fMNFNBXBEfP+6GDU/iUgK9FO/h5h3Skq1ykexvDS/I/pVmTHJS0qedni27ob8zylT&#13;&#10;28nfy1fJPNqhmxagqgtGHi/PtF0Nyk/pKPNvkVr4YFjagdHsTxM+RcVzw7F2vQ0S5MCw6P+6kj7q&#13;&#10;KsKFivez6mVfbz//5fIOcJ0PK2VurnCwm26aS7P03kdDD0ZImC680dZt7DVI7N2VeUb49uVUv5IQ&#13;&#10;LcGqpZv3aU97DNYvF7OL0dxlQWILGZQM6n4gXvFWXBpK5Ih+iWvDrhrdBH2XjjcgYWnGv3pvbepo&#13;&#10;otHrFwsEsPPsXVY+w2jOJoYvIL9ba9QKVB+zlJC/PcDnfU1qEzw9GK3qix+1C4gWSZzc6fO2rzQ7&#13;&#10;X/8FeJffUzS9x+soc4dm15vpr9WCQr/KYBV+su5uhzseK7qJR3PBpEbpsi4BDk/Q/kHuYT7SXAp6&#13;&#10;UIvuuq9MTApIZiMEa1msRLPTaEX0e1PbGSTlyAGRXuzf0lcfNF7qf3ZV8a+pK9fLwbYpcxx6j5+v&#13;&#10;/4qdZe/dmntH5CfZK9ylFedoUKsTVWiBnhfGf25o6U3x8SneMT5NXX486PO2rvPEK3ZvGnvsrzLj&#13;&#10;WK5sr3OQwTDPA4pr1E127QDlYLrmQqNz4cAoDxQNUtvpuoH371F6NuS76svN8bvkFmKwoBk33lPH&#13;&#10;MBHz4UlsJxR9vR4Ee+vYe6o2LZav0TIGwg0roOoPEpSuv7brqfPUsZic9bKMduWjemtO6qR+N35Z&#13;&#10;Maguwg/rIAG9lbOCvZhwHuL6Gzg+7eA6T/cvHc63ONxob72p/V+Xtndbyu17DvL95aQlqtgFa4GA&#13;&#10;pc2PbdYsCDczn1oxDnykQDyZadcKuYqb+sGqgox+ar4kZYDXPrZRkpQgKfbb2EMSgaPE9xjwWEl1&#13;&#10;vYxzJf6cV6g8uFd8pFp76i5gIL1SHWMWQRkR0khLCJmwcTbZ7a9C3bHx5o1shPrUa7+SmO28YxWg&#13;&#10;KrJ8C4BwE/qYKT5BGcGIqAavRiNnrdvFTHaE5PA20MPYThw6w0Zyn8g8u1tOU0sXQtYNUB2ChM/b&#13;&#10;omjQroYD726ull8FAYw188GjjianK0JgnpYivolazy8vnKCwViBDJlhPJZqfW2hqyPEfPuK/qaNa&#13;&#10;jyT+OB+R5H8KpwXO8DHJhbvBu9wVtYBAC4NeZyaQmTM8jUXB2A751fe/NR0vS09u6Hyi+RSQKU+u&#13;&#10;F4G7qY9l9TQoxetbafdTJSKgVkBJbdXQBiz5PmFE1YL9T14kauM4FHQjmdhQg1rj5LVpK2NchaYx&#13;&#10;Ul2u5KAu3Ep5mWEQVoF0Ysts195TOYDzRdMuA6fh4B0rfOsugEbG6kzm60iwtcDcOCNV/ZGOUTEM&#13;&#10;UO9L1MNbUhAYdS25ZY3sHzfmAZYmiRYSjN3Uv6r9W+l5Mb9rKQ5LnVNDNM0AdalE8f17GGvOhMFc&#13;&#10;SwxsmuccCSw0v0+7xYWbJjbcBtoYTrwFWNvysfksiWmu0fp1TZqqiCD0z4lXedx57nkC7KKWt/Mg&#13;&#10;xV83YoCj0h561uXId9xVmWlzSUvd2Ja99QbG3IdWVN3Y+kiWS8P4gtod2FEjrLk1A5S4ansbMXFZ&#13;&#10;IB+WAki/YLpGEUXoDhObm6S5/eSxppA4gV6abg0FBLTs2V3PDFtIDzWswI2aW2MWq+mvQ1Al4LhE&#13;&#10;Z57PvMjwaeputJVMVqoYcMg/Rjkkt1nbFaheOfjetqvxiW+3DGm7ksGwz+JFeHtWeohftqCDLLBO&#13;&#10;+dcR5hNu8M8bxgmTDMWfcsdg9FHDtYKNdw4HvSLhLvfzRSEoycgh/MkkvCh9PkpzRQYlp0JLR6BL&#13;&#10;L7dqxLmwD5rrslLmJ3oeaJmXi4DPNjA97m/kuTMLBLaJhYSnxOEZnGFkQijk49tEO+fBgUlVEb6z&#13;&#10;vVHhrQtK+PGupiqlvMfzG15fvalVBtChdCLrn6aerBl3+IdzvJDLt/k7z/OkZIrxkE4bDgiY0W8v&#13;&#10;dhJCCwgxoUI0pvrdinLc2vsrueFituPRLJFFimBTP/buxermnFMHFPshn0c0sPAjRy+pG93GRPzr&#13;&#10;3K9tWf8G5PQO7tWooXeDakFP+Y1xWrESWzDEkaLgErmJqQtWZGZkNkx9i4jH38ArjMnolTQY2GjC&#13;&#10;xI7zFuIXGkES5vLERKauxXuA/YGTVJW8flw3sB4kpUuhO6wmEfcodFmtaTsBW5DG07httnArO98c&#13;&#10;vCEwbcKocGBeZIu7NHzyJSj8kofb453VUGfFTcz0kDMe1663qn4yPfAK/7R+cBw8ruFdVgGWzpqd&#13;&#10;OffcuPdisoDyudxG8DxIRNwTMuq0ivFfrcKcg+StnN/yaT4k8W2KzIuE14Gau73igcOTxJe3eEGY&#13;&#10;WtCLg1195l7X+NEPbN2ferASbkTuX4UYYiqWHhDz8/II8QeMorYAWiIiya98tdYyxc5X4sU+0Uce&#13;&#10;lJ8Oj73fPNxsp33X0qQ8/z2FNtqgqFQfk04F80ESW+Uuh2e8kQza2m/oM5PG0uRmjNxY3fx45KH1&#13;&#10;baGxNgxyBwah6jOFRciZtEb/g6DGCtN5yjCU2bOGQwX2Afw/VtrdS6IVtXeZZfq87X+CVETy2YPa&#13;&#10;4vRoZuzYoumy7OJOgU9HttP0L+EgupxPOSQ9loNjdbKV0SDrb0r+DAtSB/LvOEqknXI8sEHrd45l&#13;&#10;J+gl/HMq7gVFrLAkj1qmDM8SFYzTXGtkxn91IdO8EURclBffogV0wsaMNnjCPp5by/EfNDnf4b/R&#13;&#10;1kL9D3GApF/jGDn0ietBin0VFKKWpCpBslw4Gz4fN8XWbfi3ABDVj4apSsfwA5pe7FeHylR7S2av&#13;&#10;NamDxxt72bQFIEeWArbEJDnhH/7572EZXbP3nsbYLF2xBdUhbN3TvPDZKpmyLl+vVzvSjv5OMuqJ&#13;&#10;2t8oBpFGMuhQNKErRn2ojBr+d6n3IXBxxH8RyaPSNDXjrBy9GbBpvrlQwxYlk4FKG2wMf5C+fN9d&#13;&#10;jO5+G3l/Hsqj6vHRHzHJHndNnXoxvBaiHWxaJlQ+KzVMKTKAzXuH5CHSrEg04T2gEMoLTMxlfc0z&#13;&#10;dZK+1C4vUq3Rc0P6GSeNPAsKAPxQp5BKfY87Pzvyxrcg0EQVRg/H+E/pZ3sG2Y8HySNdPC+mBuv0&#13;&#10;VYX17Brz0qOLuwdYynKgDQ3c2977WoSVw19jZ/lyqBp1IOAyK/ycQVYqhihI0m2/I27LSkn/R4/n&#13;&#10;cPagmEA25a1rgEfaCXRtIBqPIH5CSReiqhCOAxMmC7wsTnQupdtf2H3/V66sm/46RAXk344fQHng&#13;&#10;jG60alz2csBQaadQauFSzABqx/NXhzRuMdWbmZdaW++ThcapygFWSwt3RjHHZvxJTCktwuNeoIo7&#13;&#10;2mXkVZgBFYFI48nPQwaYyh6UOuYWb2rGgKfZ5cQnKT/qPra5jHA/b/txM3tuqQVpXMlr87WWr2I1&#13;&#10;uBr3ys3Ra37MmHUNu23rVl67tgJrSilD1JjRshjLibz4RLyYswcRUDZ3lhL7OMNDYDNNY+m4n1r3&#13;&#10;Sb850TreXG7LZmav9PFp/R4CZ5XOYrEkgHsvtzRoJwhRmjax1w4DJSbnYDdZwLS3AVaawuNgQLg9&#13;&#10;ZtSKpM6sKgjC/o0lxPjcPjyz1GEW97CTmWl7WxWHzNQgUOi6z9u0hW10CqQffoEf9qaoJAiDw9Ah&#13;&#10;nbcQGMtwK4JxPH7YDVRy3IiRpWfMjna4S2SGM74zYOzx7dbbwX2Bu+AFBO9y1udtP2gGqbUm6RGK&#13;&#10;RpvK+J3gxSvHceps3MHskOC1+Zas2g8D996phpemmmqkUaPa++Ll992+TfaeBvWLkUg6HDcBDa2/&#13;&#10;aSQu3LgX5isK2Sr/m4ESJFlyN256eSetgZcRzY7Tk8wVTOi2B/xWqa+4vcR5zhjZMCNkRhmnEPpK&#13;&#10;JJoZHJ+05f52mg/kBsFoKefOmqbDfSMy6VrRQ9X6eVKVCuZpTRD9zSUCD5eqZBQW5qJYQE/89ZIx&#13;&#10;8fwfEuVHhSPyk0MESW55HlRA7/EKf2Ec1iihCA7n3wVk1O+TqZlRKbXayXcaIpFHOnp/EaTUFjAz&#13;&#10;2oPX1l+ulXcO4nDMfZmWJ2pG66Tzj31RVZsVO8iTlEjGBzrNjjbAC3/nPxy/xi19NHNZ0LqdmR6l&#13;&#10;hJLSzoTFJFVXWl016U75Kpx4fMw+8NLh8wzF34LFODjG5HreGU2l9QmBfXS5KljLLxDiHj7RdjKW&#13;&#10;QsGSWWfKfO8GzXnYzBYjXTkt1ex1lymXen/I7ie7bx8NXE0LP+fSGdrWTMhhQeUuCpFWmCiqJCdM&#13;&#10;iOBCfMHDDMW1fNf21twIyYUXk/E2Sn4DUTPSc0x1vZBkjIloIjbh26ljrqlj/OeJtw9fO+45k9OR&#13;&#10;3ONCqftWuzo02Mn2O2o+7iMtM8ulS/wVdLbe9Xxl/YUHLaJZsBjnN7rZbz6OSNIRQ/nxMGyJdop5&#13;&#10;11ZkuvK92usMaPSS0gRW32l4b5nWsf6+zxz6Fo5ifoN+IgVp+RtmuUsWdJcBIluDUGJqZ1vX5urU&#13;&#10;pFP3+HwnMUSMISorblXfRt1b8U6x94VizmpEUFUxoNn44CeVBxIzI0dvUeTJr9Gg2YXnE51gRvpq&#13;&#10;15b+hUQKNdd4q54dRgbX/RIXySN4tattC2dQAxQ5HiBp9Ek+uX7JF09qroUjv/LJihfzsTRRRJOv&#13;&#10;Z+js5JQgot4sz1lql0P1Va/casDE9N+3qjuGnfNrsU8WfPrijhn3wqXQz9tMFP+eZab/Jq479GO4&#13;&#10;21z6cor/4yzEkeMiuX45CwvMFRBBKDqls5RTKr92b5W7ou6NzcSC9fKFzqjaOcNahNosNkU0OX2c&#13;&#10;Mg9zqle7+/tjn3VADufdIHiryt+JtAI5o1VmWGg6my54ynrL/CYLkVhHiDBODeW1FTnb2wpArxZW&#13;&#10;+Mrp0ZQ/COJ+f6x7kMeBx0eC7i+xKQC+XBLYFRNFxSew14k0Wf2wn9xvpr+6yaIQyYP6iVXEj9xa&#13;&#10;22cZ40GHdKt/to8bcR0LpP8v+xqGQseJQD+9YUGmTyQnHT1lxpefRJJgcbsMZ/minjZ8er6y3Fam&#13;&#10;/UTBBlWx1dXP3MzV7jrcKOXMy/HEoXIPmdPLUbfw8G9wqyPJrCbc1PwG5YQlDD53x7yYTQWFH5jA&#13;&#10;acslYwDNcmy28CTTMYXMQK1xzlO+VBgWFVRl4SRT7yUUjGus8Cjc8MdQGGTHpbjwXbi8Ge1xuPHm&#13;&#10;YQz/Vqvs6dNm1bcFhvemmFEHJFxYZahVGcBo96rpL0DkUcZ480Vi4x9PaMmcyQuHU/vZV47YYGeO&#13;&#10;lmDn9pwHm5BXmlpwjCk1eDHh3e88fKoIENLoNO2nNWnjdBfbCu7BKBhbKjvFjZgsxNlb4v+rL+K+&#13;&#10;61N8+yxdbBRA2D0w2AUMe/EQlu4d7PlUCofuODHlEoItmBBOU+cLPy3st9NW2BvbRyIXoycwisxa&#13;&#10;6/hrLh/hBQVQTQ8U/EnbVOb722pZ4iMReHRWKidKg7J7bSNCs1vH5jpCMrwxOA3FAnC3qBxH9sDb&#13;&#10;s9mQWUxJC4BP+jcFXhJZkG8xkyLoymTBDOlx54eXO42wjyWm06PLdu7GyTxDxGLduocjBZo8OY9s&#13;&#10;kISGqKC4iQsTXAMFmUuG0/AHnNlaheqUmGyGE1t3A7LGQG1THHCS9JU/9FJm2jnIrwBF2uPwfmdM&#13;&#10;rlcR+J3U9ldQmVH980JdQJYSgZ+p/niuwr8517E7czdJboWAlmirqmfQo41Ah/S/kJD7SvDperX0&#13;&#10;hn5i6re3nzP6d/+2PPU4C93gtpjCDfi8bRgy96q5pIZTEZJO2IQXpaIXGe+s8uyGMecvU9qYSYiH&#13;&#10;qTmVM7cabiZqS0R1/NEWcAVYDU+4bXe63MHjpITMga6O95FM2G+B1PXztr7nKkeMzXkcwavQ/QRm&#13;&#10;YCCLFq/SbXz/9E+arK++ciW62boNmkwhsnQc2Pj/5+jbw5Iw2/97t3d739VqW00rs1xqVh6XB8wO&#13;&#10;8u2kmZmVASEZK0VTAjJTJBGuvVulmTo1ZEjlrCwVlDwgCggrTymgU0MTBKam5gFRKJE47Pf4+9cL&#13;&#10;8AJunue+P/fnIHQZO9hPgosSCvT19VrwFaSCOOlX631ZvpKkR44lndqzva7QDAkSnaZZXo3Ykcw5&#13;&#10;lICve3sh3DXHeIaCAY8fLnlWNMrJ9XbF5s9Nu8aIDXJkGmimEVqb3WzaTF03SGhSsCkE8+Rdv3fL&#13;&#10;Waxtse6atke7+HlhuL/CHMV+ZLEf6Ml7sCW8rPGm3I+bD5tmBGkrE04Cjjh00W5xK7uUzy0MUXLR&#13;&#10;wIhFzK+8sFQ5up+VfUBZ4aYSDOABoPvJDvdVyFnjKWRz6Nje13ivOKUeX0RctI8nmOdrQpdSC5A/&#13;&#10;CkQX7y/f2GLewlEPn1LSJ+LRfHlt7OqYUO5pqzxeDQHIVOzF29vYlA0lQuj9Tr0WSXN+wJFZZ26H&#13;&#10;oypgdNIVsIw0YV/cOcYtXORJltIwI90aEgtH3uiZbFqMOWT7myoEG5Ybh5ODTPEkQYAlqUoM0Yy1&#13;&#10;B0OQwcif4kFokGaspme29ebjebPn4Qixh/vWN5JqJ3huye7LRZOKfvd8GrU5tDGr5V6PGw5CYqRZ&#13;&#10;QM5yBBeJ020nBG5HUrPIAuzzplr59kIICpW9hbjg4RdohAzC2sVZroRA8z6YQolEUrQppxoips/Q&#13;&#10;DQ58dDb3odcTWnlBbDaMed2Uw29ZE7n4WONuFali+Q8ZwhEtAHZtH0kX/JLCnQUKib9Er41TGuBs&#13;&#10;yg8YdJ0qUQNm1g1ugytIbekstftG5LqbA+gdr3jDU2ubkbwDYsiMmLBkRvLa3XmPxH4eZEGaxTzb&#13;&#10;hbiwIKW+59mfddcS1LVwk/htUvO62lFTcO8SnH9FOc9h6DlgHkPsLjnsWHvQe7zN4WlBZ1ITDyhy&#13;&#10;WkAdwXFv6CiGOhUZDEfvrQMtyJ9Yd6dNVzx20lI3HHFEITJ8GCvUI68xn69nNwRKZS6sUIffpEpA&#13;&#10;WK7Uv+607HFjdqznPKAj7PWhgqu4XCXGprMuIoYucjExHDthP0/aE4z4Z1WKmdsR+mxaiZw6Huij&#13;&#10;usoDF82/KvD+So+c2yZFZAEzjaIzozU1X7WqjfkhYM65TFgfzb4O0aujMicJDBp0hM3q3epcf+A7&#13;&#10;Dzz6/pwSPFtlgZWDsBXZg+LZf9cMsqtATXfLgNhu8Kr6P1zuSGF3XMkO05mieZZlrofb4uhP6etF&#13;&#10;bTj9h2ifPJCAY9dyJHr42qmcACYrt3J/CMsYouUOKJbt1WOjQvOiAwsPfwtkbhfyX970x4GII4Bi&#13;&#10;d8uHzBVtk9Z3+f6FYzMRkv3+uQIddRGqquqwjfVH6AXzSr0OSsL2v1tQ/erlq6hlUJAuaYQVVkJh&#13;&#10;3bO+qSaGMCcVdLt+1G/MYVb5Y8cy2em/YwfnvSYTfzK42uyVRjh/r+2HWQ/HYsGaEE2GzNRYB1oB&#13;&#10;7uDw8PviRVPU8O0Cuq5RK9aRS80HnTAGVxBqwFsNJpDLHHCiHPM+X7C7Gx03OWfbgVa+VnqdjVAp&#13;&#10;9pHVgXJvB3siJhcqryKzYg5AIFtgz3lfy/gBMHdNoJnGspY+vuD3f43T36hV9ctiBZiwebnHLdv3&#13;&#10;hjNL9uz9rwVXRcrZFzwNXVSU2jYEMm3BdClO4xGL77V18BP9VZufxtQeKOBImhF43RJDfBfM4XHv&#13;&#10;JTf6PA/RCcXSUjUI6/ru8L2qb2u4l1K5zmm2ORyPaING4m7uGsaEw/Vyop9fpu5vVs7Tt4dlycYS&#13;&#10;L1YzBQx/3JMgBzlXWHlZ5czr/iNT0Tw+3p34ddPzwBzvMvTyx+8aVbX1/6xaDapS/tqCZKlOCl7I&#13;&#10;eEla0xOVTX4hb38auuDfScD83kD9UzVtONm4JDrK3igzIa9VCah/201aqep9lDLnWx1lqYG6hFhe&#13;&#10;EitTrrL1dDcNDV088c+qJ1WvZcaUxgq/xGRZ3djMbhfbDFmw24CFR//aHz1tv+3CNTxyB2DYgU+q&#13;&#10;Jv3966afSKHDXQRXKW/RnbdgOrIsVtscpl0Gq+GQiCBX81GxNyDUUqYsX2CdIuvN55L5WV7GzGmU&#13;&#10;WawGt25DjevApXjSRwIDhZeki+CgZzq46zJmE2Pw1VH7MWuNPao8LxFiypDb15DyBkKxGbuUxthj&#13;&#10;QBmtG1w9Em2SNoYDLbJ2ROw+qOjCru6YXoUUfcgF9svAYLPhaah8/DtbDOt4n/NxttgX2JlVp8bX&#13;&#10;h7pqDTg0X/NpfZS3DwcZ7QOBxJsYj518aMAssIACL/aQ3zEriXiqraO5yhy21b/spPipskdzkC4z&#13;&#10;+OMaAEVhbuiSf0HYOnO2PcQs9iNd1egQGwjX/lJWZZYhdH52Zs2UtaoaUr4kuRUDhoF6SDDB5s0v&#13;&#10;y5rIlkV9Wa7bek7pWlBEnB+M9MNTdVyAhoXwMKpdd6iqkEzNLDR75qFYiXfJWxNT57O4+RTQojzr&#13;&#10;H5LWgzwiJTc+UqhOsP1PTkVWHP3xQ88tMiAAmATOPMCgNdp+tuqWpguR7bH+147h8QyasCPBLL9f&#13;&#10;l0hNyNv1ODhBNsFy+oi2wC7cxkpSz//BW49H01OAVZ8OntIm0W5pXetUh4Tx0b7qoVM/o/DvJ4Da&#13;&#10;HuwVuoBsmvUfbRjBFXttNlDGS3Hw9qlxO98Pz5fCcW9VBi/4bQwXo/8D6fpQFAOM0yepVmAM1x01&#13;&#10;mc0OekyIXqbEnLB/tPunPDsMYLqBqzV5F3qtCh1DqrxZnSROTRYkyTGF6cMFzwkqyIRCSQF7qIBi&#13;&#10;26io19MWh9XPA7cyUCL1U9nkwn0k/4z/Akl2Xb0n2sMpMAngC6pIUIHcc5Mla+wx3Cxf7QjHyJNj&#13;&#10;6rn68Yc5/rm8JI4KaDRAPxBphhZLux5KQQWoQH1dz877fHvhOPbECw+CiU5QVVGT+HmjIvle5IGW&#13;&#10;lkA8CF+uHo8xFr0WxFnHff08vE6/oR/lN8EHhG9xKCumTcqW2cai3n3VA3iHGef5ch/XXDa4sI1J&#13;&#10;D/PujKEqhjn4exkoghEMV3Oj3AERFk4r48KQDhdM9wQAo+2/bT5UUAIvhidCc2JxKiejWFOTd+UB&#13;&#10;mbaSYbGkPo7fkciBCpVLWvC+a0hD8CXROXt24wxbiVhW8Ct97CMChEv2tfWgCEnDHl8azr/IhaGk&#13;&#10;8ejRzm5gmpqS0jb7qysmWo1NiXCsY2Md0T6L3rol1os886k8SOBsM30SsGt9QEN2HRFdVPMmO5DE&#13;&#10;MouCCWpYULEtBO2+OxZm1UQyASoIjzLmlq1DZ829a1poeddnqvQMRshcqFQwrdW4zb7at64yc8dg&#13;&#10;EcmnuNpyTKRblK9pz0b0CtE0kWE3TjzPMcMoKsJ2np4NeSUV+0H/WfVdzLeM3uCLl62cnwmj5+fZ&#13;&#10;uneFQYgbiTzjPYH4DlAJVWd92J+TPrjTOcj5n1XnX5cK2RHbNBcMDuk7R/rrGu5Vo/6acehmd8/I&#13;&#10;XKv5EWIiYcEP4W8qdy6bv9fU/+E9kZrob0Qx09oJfPkpXJSk4KeBhkETjWKeLyACVLTqUSUL+2PX&#13;&#10;hAfpLmuisa8ZXMW1NRla9Q8lmOMbJm32acpa6lJSPkvy+8xt550oa2mqXyY9qXFCVYtO0y0RqTfZ&#13;&#10;imlfdka/l5Ji8JvHsCMgn2w9AXdtqUUp3qrneDnYcsI1Frc1BMK76D+aEok+atNjUGZZZ+4fi27A&#13;&#10;LNz3Fg3jBzJpKOKir5ZAt4p1cNhQlqjTJdzLcroB4PdFyx6QsfGzIuUX1UWBi3718wlsJXVtywcl&#13;&#10;4QeDA1X4J/V9RrD25o2W0t0TPQ3NLQPxhCyR062ntEdhrjRaI/hXc/Lyne3UtSe7J4OWONIn1JH/&#13;&#10;z2e0+0lh2TtQw+ym7qEK3yob2V0LrKMl0GCPZ+eHdHbgWbPF17KFe3z3QZeRF9c38eLM536rp2pO&#13;&#10;adQaC2Cn44Zy/Jt5J/KddIgU91Im0SgCfl3LKT8JMGGvWrmMkigeBoH+LHGP1pypP6xp75VYPym+&#13;&#10;NZ/5fnFnZvnsX741I9SMqz4CIjBXmfmwS1cu52WWWq9zwqJ0gRqlHiELdNh6m3lNc+k+cF+YWgPq&#13;&#10;CrZpcginnFsIP+Ap/hPJwFZ9my3R5lcqDsaPhJi/plC0FRwLWgUDPso7lHZ9nkoqsdlIICxvTYfT&#13;&#10;Wel98beiYwCTkOOBSCBUpBcPxvP5D1r9QnnPJqrItcvHH5hELuJ889kgl+Ixl29kXOJOFUEHXGg0&#13;&#10;R5ay3TI7e8B+91EKmQWCgY2PfhAWBiAxgRvCzY3xW1BWjdiYWJhkj52QkFLXvd14Ndmz1J2aySpM&#13;&#10;3r9Lbotq5PGa4gmQGCUSBvsSiB24lJ6DfbLkYE0QfTLezLpAE2d5wWDa1PdP4DHqKFyMRou3fdwY&#13;&#10;vUTHVyfbfWq4qgTeOz6Wz21fwLosZUF6S2hYRUyMFzP65QHit/MG4CoEDoLMi82TInETU4vYeBgT&#13;&#10;A4JBpSybDBM27rEMO+uxH2kH9vcKlq0HeN1/uUgfvmTer3w5GSjjrghKidby5+6+BXtYkfdn6Gfl&#13;&#10;Sikfd5pDA4Qts7gzKmw8f9NJ9bmz7QQHXvfUpEKs5uzhL986oHlvjE7UL1mqmAjbZ0BIFbBIazd4&#13;&#10;Rpb7FIrd6x5WA4KoPKNv+SRp9zbON9miHxrfRWAILkrjRTtMUjf/jTCxIiZQ6TOml9OT3N07NFNm&#13;&#10;7trciVZUp/dkvYnomzABGtc6eamWtR9ZMoOUM0SzJ0DfKwj+SJDstYRsuBWU0dGe10z1x/67EaIH&#13;&#10;Ixoeg+PWunEvYRO2zP2MhDU+RUM0OhZv0YskfOReh+uLiVnJH8gTIAjm7EjeIuH20zz7u6PbrwDZ&#13;&#10;jacAXBLgIGU9OuN7yyGhyidrh60X1XlmK98yl23Ag0GPqCGUPAOrvGym1HD5xwbx7EYJbARc5yUX&#13;&#10;yEcX+llumj2UeTmabtXZuptnOdmKq/fqpivsx6AfKQTwwj8P3C9feor2pEgjCQPkMLt7FJyco4O2&#13;&#10;8AiWL1DLSQ+HsosTi+E5xBKp1Cy+A26sOa4B09nG+Rb1WpnGxhkbwUiCHLC5qLnCgvBbRVh31tpu&#13;&#10;GWx1fz7/3PuOi4sfcPlZ7O1IoYkYsV6b7QBBQsRG8f9qIM2XSOZnYXFX6DdywYRPBW/yc86GPguS&#13;&#10;lOrQTslJNeBNIng0pZqTJHFuebBmm1zZQr218ijtwIPZE24/LiUv58eUbIUkQnwYjl76+ucSgbXU&#13;&#10;rJu4Ca1N4zDx3WzRjDiA3JnJSReB4fPGqwCc5NZ+Og7TyklvP9GWu7NY3Dobrnhd2ffcpyHTyTXY&#13;&#10;sb4wEf9HsSbFvWaAH0IQmQFV5ZwLs7UolKe9K3bvtPUDLYo8HXhqeOE79EH46uhRTBHWI1irmRt6&#13;&#10;mshvLGLHhCZ4577rEPvts3SXApmOYaDYOST5yYbmolP9dmVivTTnSy27UFtkzNWvEA++pmztd9h7&#13;&#10;+e52QrPI4EeetbUC9HoZCw+423Gw+GIUfoVHPqyodR30Z3AYil3KFPfGAd68z8JcEn9kpLzvlt/z&#13;&#10;O61pyXXltDcC8W0YTgOenk/dqAE//sJ0Qtu3dS235q7jVfoprO+gISnHsUBR9bqWpzpaBLpkq7x8&#13;&#10;KubC4X6FxEuYAWPGVunYl7JtsYmjBzVpoQ9jLqRPqjvn9MP1oZ/NJ0TSl1mQoTZEo8eOmkqsH26k&#13;&#10;nxBT54GzfUJUhVqflLML2XOiq6WkHq1mBGZb3Y19D4TOSPxGaY7xan/7yrXFMWmirZd9f/zUkHfZ&#13;&#10;yRH5qvafVeWRBLOYAQztgZZBZ6bVOrVh02CPfHwTd4D8uXl5NH9rcG+IgTF2pQasYJ6QBVtAXDEI&#13;&#10;V7G6BQX/VXyarGys42gI48M2eeRek+v1M8vdPVjOh5x8LyZwbzezdgJZT5VlX/HD1J0KZyHSHob+&#13;&#10;+ByLj2w2rFRuuevgttjo7tv2NFSKieoO+qrTGqSiy5Fydl61bfKYCbDeSvKOv64hOX6cpGOvSUEi&#13;&#10;TDNNdGxEs2BvW13tdPuG5mPtKZfzongYfRJtsNjJI2KxAS3COaZYCFBl8I3Z3G/dSHdpKoFFfSPh&#13;&#10;fT0nEZjlp++HvWMwEx6Dtdzjv2NCjbwTYpJYMRzZtHDxzrXa7kGgwgprDEiEHxQv+JtlqL4qznzh&#13;&#10;D9Xf36t9HCixUT/sux0ugRN2F0N93UzErQLocOUdPmLnnjbZaMb+89Gj/WPAJSjXD9wqz4DpF9Yu&#13;&#10;j9hEi1MoL6XGo0v/WXUooUYB/fbYZMCQzn4c6173/PcesVEjsZwzBXjEHFY9fGDaQ02fV1mt8msT&#13;&#10;5qPXTwAolBsB34TTWipqgueS6t204KSsJ3NPqRd97OPlXlpA6YUrSoVKQFMGbavFjhJxdhBXe2Cq&#13;&#10;K95kXMvi2f5lCThsOJYzcSOrSzCplhl8gZss4kDcNonprsOdOzdwZ4dubr/Ti6uau6cU/43yyOYv&#13;&#10;BDeqb0THvKsLEVBCVqjcGruZJRG+lLCj5WHbAIi8VSGjrA8BUzcYm6+SeX36fd45Ny6/m8ogc21T&#13;&#10;C4MXh0CCkK95Z+81dbqhlfcopCt1Tbp48OisfgX/aAYHCsa5gd/SNIB/TGCICHr5iOpCYn8o3hhl&#13;&#10;Cr7JYTTb0AbDmeSEJxFOTPdjgcazZwQE1VsNGCceULqeu4reHAlfjKeTvs6l3B4LwHWzmSK0jvrn&#13;&#10;jP1CD70ywnXpOjOoHK7k2mAA6YG+ZYfHrPVMAyb9SlYgo2GtRLCsBAQRbmz88Pe5DpY+05Gkeuq2&#13;&#10;GTFuF0MPYlactqQzI9F13X0zZ17qdTTUpMY2tEimDXaSl9KoV8wHTgINcBXFQDSK1Tfb8tvslwSX&#13;&#10;ucnJE+T+Yz8CCc7QkVgWUh3hiPjvINTnd9l66kaAOEUf5u2mRvm04vnlJZJL0KKAnmHXC7j4KqKD&#13;&#10;45x00PAQzHH7OGBenZst49+a9xp/gSR3HeAquQgp+Ftx8y6UcT+m6cowTbSgcgYfH3X5Lhr5W+Ta&#13;&#10;9Zs+0OuFZlx7B/C/ClEZ6ctDVGPlJ/odbarXwcIvkAzUDQqW3AtKYsDrRjHaW50Z3pXnNsLxADeO&#13;&#10;BJMY9lTd6qzjb1yt8YwQp/jKrZcvPIfKXaTXnBZqrs4XQz/8/DWVRCPijlUNAjEDMh7DbdEv+ZHI&#13;&#10;WpVtcObjsX7du1w+nsD/jvaEABaf9dQX8972+3shW9lin4U6MIzRrRzjtJlwR/UN659V6eNDL/c1&#13;&#10;JPM+xU8qeVNbkEzrTLdcGMiKZkN0e1UeOKC8ATV2syVt/xYJNYgAJbmp+qmlOthesi/9Ytyc7UIp&#13;&#10;6Ux5IoS3qH2c2hy78OuPCfmcX9Q4cZIYsAiivaoFgE+bJEN/1j3k5P1k32u2xi9QrZ9Vu8ByhVYB&#13;&#10;bZjx8Ax4eQG/cuTCoeedkOUn+mEQsKj5tNGIdao5OjQDKvU271dLSF3gMMFhbD+BXyWtts1/6r8T&#13;&#10;sXiT5fLS8a5gRZTdamQ12xR9T5mX/XA5Ezhxp+hZETzsmboiOLO7rFNmmy3HrW54/Whd6I4dohYC&#13;&#10;9msQONLEvSKn0WhI6N92kXP8Hl1DZpY7wLnLYDB0s5HaEgNVFM7MQOvfnpDxQMsgZMspYd4AV1zD&#13;&#10;2r09H0vC1qdpbO02ghjx9dGTFJbLbaTwjAsp4vmx5jSOLhRUDFT93Eq/aLDDNyhTkUMTCEKJgCZq&#13;&#10;4pd8X/wv12s+6mGDj2V1ZeeaQIb7UUkzvx4HKMZV1dn5w9/EuuQXtfIQ39VZs+2iDwJreQSI2URs&#13;&#10;sxMnQuWHXJU3d5t41LSWkK1nX6lngq7aj0tg1nfsWec2zfzBGz/OPHJiSjLK88KCDSdqcf+sQlpQ&#13;&#10;VQeHv5t7Sjamjmae3Uxz5paExJsQUA+wOg0QZwPY+Q/90ISyHmyPzPIPGZCSfk97Q11HlczZb35E&#13;&#10;KdKZA7ID3sENXnK+H7gbWcCV3NXmZKx44LIUuo7QkP4/pVrjMzwRJTCLW6qzyP/xvNfl1Ye0AzEw&#13;&#10;HPPH4a7M6s5vup5JduognAUgYNeVx3aljmX9s2pweltchugcfEQKQOyjq98VrF7+Uq9qPJa8Woum&#13;&#10;xSzVk0rbAcyFYRWLNnDzzFb3XSWYmKpubbOSYDsIo59ePBp8UbX3VbeS9oBnFGWWqp53JXPIAz2i&#13;&#10;k0re1VtIJMKqMxirbM5Q7TiesHb5+pXBNZLPqnK5jO+exoP2DVRz7ZaXFMf4BJ4BRgzs9bwq2L2w&#13;&#10;/ATev9TSMjfgH65na1LTqH/uLrJEy73gkdDIxGK0UPoQ2msLOnouVrfuXPnSIaET4bn0RbgPwxIh&#13;&#10;MAtEJzKuUDbmbaU3JvQA9cFylG3ZLM8GLKzwU8L44tmINVzgzxIjl59f/uXlxn5Uu/fbODSDEcOj&#13;&#10;8sVgMLAGp+vNZXPlS3c3Oq2d9wZJI9X3U1BdRtQkMMWFLuT1JvgFLoXd+mmkbl9xAUjzs5sp6Ppj&#13;&#10;hDKtG9w7YeI9lbLFlgjfvTj85scRx18LiGQ9yL8ia3QwfVt+okv3OO+v2LzjNY/183aN9SYBimgD&#13;&#10;HwAZ9vrGQe8rCtTao+6NmhKYygAaLA3n1xvNXpMZyo8mUYwUfgxum6EuwpgV6T6H4OhdJ6Vs4XMJ&#13;&#10;YKJS7RL2ho95qPZis1KZAWr6CXC13azgGKiaLTZQcuqb7U1yIS6+joRakliO4lVWTYlgWuhyU+a0&#13;&#10;lNqGCG8WJZjo70xGgs0BIyq119WPBPFymfNtRJzNGtslTfzqUURgjjDS2YQ4TndqNYTaiHCoxbWk&#13;&#10;7arME93KrW2moOeH6lRXKA6gfUPlaNSAhEGkNzZj87+a5tmL3xPNJQjVtjG2lOvXynwFdOwnoFmB&#13;&#10;C8pqAcrCEkyOKBvFZlhRRTpT2y1wOP9OyUsJ1tHN3L6kbZ/x69EQK6jN+bf/Z2Ixg+35uTT5Oo1w&#13;&#10;OKB0x5ErPdkr1o/750fCHUtbDQGQoYuD/s0lKOzteEJLKSOaT10+Sp48l32HodcqDWSxNiASAPS2&#13;&#10;h07zNbTByBaJO+vckW+CHDLxBU+eWc7lSPQBue5BDMRE8YZaFmvAkpjqNv1h65lq5fXGrlNgfvuZ&#13;&#10;AKzMA2+xXW+Rsz+rh4D0R6g195xgIeWQn7PKZ54OwPcAqjD716nDoY1HFj/vTAtOlQ+Wflm5JczY&#13;&#10;l6Yl6HDVSvTd6B2f6pbzXn4wOV3NQCJpwKbbpIv4pd3BL5MV+iZNi/7dHujoa2qgmxr6fZd/CUt0&#13;&#10;TTU95UFJ4pbGrEhT1g2Xpcgno4uhvwY4/Xhl6IUv79Nr2go8RTTLy1MvVzu0CAXFbuDXhADnu4LD&#13;&#10;nPvgtBa7ITQFs9ewudF0ihlX80rd2Ra8Of7KvUJ3nqSOQAPcr+kVM2vHgoPosDva9Z6rc9wmFRWV&#13;&#10;3CLbf6yK5uRnmrfKrvUobpuXEUYlgS/X+pHjzF/s4Dnuh78PkfGITHugJOeBnt9a8po5NtVmtr/C&#13;&#10;qPbm4XDvc05tykPX+VyS3oQNVpMSnNmiePqNKgFPzPicmsxcBh5jgr2Txfpe2aPrLG/NHvo8R2LV&#13;&#10;jHLuc33uqffzVUtZ1SVxJqSt13BuH7XDaf20Z/XSLpCkiTkraaYq2MH1uq2nX4bf/wTfNCHMC89d&#13;&#10;v3AcYFICi/gjznIc2EXJLx9XjAx4aIa7bvRzpG9NtFjQ1WJBKz+K08jwsuRnT3N9umWT4ISn4tC8&#13;&#10;5WFW6GpF46PorWKfHmWBeJg6P9jfdrR1ZuBgpNl78NOxVMPV+cdoX39mmnzl0+YeHotIfoq569YU&#13;&#10;b5aKhSaslD5WXA7ROCfijIGLZE3golwAdcJKHISnxB44QgFAuf6vcsp2+l3B2xgvTrEm6daTFRdh&#13;&#10;c6MKgAeZxS+FXWPFQTxy3X6xmmCkLp2rko15AKttbmLC6YI0S48mA8yraWVM85fxhst/TeWFWMf3&#13;&#10;MCiROku2tXvogeS3zM5bZ2cifkO95OlwVDoRGIDAoMuHLhNo1WTGlmVgLWlMGwp79l7wVMOtRulI&#13;&#10;J7ulmhFzaTti/M2WSL0xBoexmQgF4r8Be9P+2Ltrg7bPac/Oe6memIgE+nJJHeeAy4GkfskBDy7I&#13;&#10;dKNRF3tbLj4QOQ+UlQSGvxYRVF0dMyjOpvSbKpS23rPQXQu/AuRZk73zfdFn/nv4+Z7xnNGWtMFj&#13;&#10;2K9KguyYSW0aorVK1Ghz5ufjXxRKlTeFOIOPTXaRSRrvXaNCtppBmy4zQCbWrpu0fYwHTu8ddrcz&#13;&#10;cgbIjRph9n3rMDV/4mbnoz0QesOB/tkjby7BH3nVgnVJHAjSCvjFWlY93CVaw/GO0KSCmBW32TFR&#13;&#10;IZ6WUOfFEzyU2ZZmngfmWnY6m1g/EY9rUv8HWq6W87KOkL9gLoubGqkbyLFPTTjPxNQJb7mPARzn&#13;&#10;g4nUbarDL6sSLx9kNbSsuNhYEGbYFN1hsLie9AJV1aFJtaNok1qTHyelhH6/lCRzt7CfpE1WNIik&#13;&#10;OUV3FNlaOPp7YQBb5nhGZfoRIJBoGkMs7LXOzA6O9YwNGc9mjauM18FS3PzabCMUimLfWLZ4MT31&#13;&#10;0wb/DNHHZhXoZAf8M7d90QTLMLGRjeDVGEDdcu3BE++oza9K2zK3p5bx64RVDgcFopU9Ugsw3jo3&#13;&#10;FGFgv7tBOtCipMu+7gPHQgLo8moyjvWTUYSK0OBcVmemg4VN92lGSFZ8762FuUfa1UELOoXnjhd3&#13;&#10;w5FxsHMRSqquZHrKFrsucmJfRu5GI86rYzOK8JXeIlbdBCyvfw+PXCQUv+l0cbewAjUVOIr/MYxz&#13;&#10;e8XwpjgYBnPISFXUvOocsy8aW5OOm2iCwxXsu1VV3PuzIRenyYXZnW+XqWFc60BicByVmIHHEGzd&#13;&#10;fPlfOCLul1O3oaMKjY/ZySgnkBSEBzLCxBHCRtUat4l4pWW/B5Mvqq+Ho5RBbiZKQsxf4I3NJZVB&#13;&#10;iaqdRb+rceumKelel/jAYoTly1sY2pw52hIf+SGrITUPp/GhGSCaeW6sjDT6+6ThjKUYDgeItqS2&#13;&#10;VDd0SuS+MKa0PvKCjz5RNoakAX6rxJgEbUPX26I8zDvhvPM2TRLOopI0U+JVVlWD1btDYj7cga6v&#13;&#10;94z6s2oZg9FP5U+qohHbIC/uXBVfTXyKMT28W8eivscBCV51yzcdJW5lpOeK6pfxiZfhMSyQmT40&#13;&#10;EQIMlvgv8o0FE851xsh/+i1nkbRYNWuCsyAPv53oGvdzjrv1r+Do+h23pn7vzosOiFEl3em1Vw3H&#13;&#10;fwLYVOaBKZeJ7auUKTslPXPn+hTHpVW9XJTtiyMxYs0oCsD2zwIsdeQRlk/Z48+EuZu9Lt8+OBJo&#13;&#10;jtDLwwjeojj4for2DDF+v1IX9auSOWGu/gTrIbfm+lIbR7S7epCUpX+ZKkuB30dw3B3CIL1LBVYm&#13;&#10;A+FLkS1D8/3vfmt5mXNdSTkNDrH4qvWMzUTOmuicpLrAGNaZgPrjqlMqzdRE5YO1u3vc1kWqRitF&#13;&#10;sZRg7pvQx+2QKYRCc6KB76A1gXUswPSPK84rrozb70YtV6DSwIXMHa5hTFiUR8Ks0g8Vwa/YyijT&#13;&#10;mY+Ja2b/H0dfHpYE+n3f/GYfa9ptsXTKshk3xr3FdKZyy8yyAJGUKQVTAlJzy4VZylIzP2lISumU&#13;&#10;SwXiGqCAMONaIlkamCAwmuJYAgkjSCz9Xr//+fj4IM+73XvPPfecWScxkjJtYkDp+rFTTvdcc9hm&#13;&#10;/odVwWI3B7mRWJj3rua1V9abb7HzQGTEuaHPSEunn2T5+rLqf9YjUlj4/Cc8MDG/2HTuSup+820g&#13;&#10;9un3XtTAdJYiN56zS5d1flyxnxdmI+l9ftMXr3BDmlbSGS6h/Tc4WXY5rxaEDESaAT6qpN8/oqx2&#13;&#10;QiX8hT1I62w9vXUbS2D2eeWZrXB0oIxt9Om78VXjS5dcfnZV6bmklWie483zyLljEoEZOkpvvuc0&#13;&#10;Zoegvrr8mQGZe9Vt2bLnX6hwHu2Ivgns+26V1KSfuRnR9Q7xpPAVc9qZJr+P883K4OyIHufBwJTp&#13;&#10;908j1275FsGCDB4Sl00QP3VXLdsv1drXuPgODAvgjqMVkdwZoty6iPs2viy3dnxTQMIqBn/cBxRQ&#13;&#10;9Gj2PCX1YbMQcBEen3058jNL9RVvMXW7bTquxh2Jn1J4ikw/hA5Ig/dgHyzpwiQ04ic3CRxOICgx&#13;&#10;vIv/fLdqdx+lSYlTHMgDT0NqB3F+H/ICRxzBq+k5Xh5W8cqqxyAqM92HAWH9yq7EfaNk7uUN+Rt/&#13;&#10;lyGxoSMuQHMvP6adgK2TglmTnwSQocZ8g4keF7WTW1irU962aO5UGGH12H+t6KQEwiSKkuaDE7qj&#13;&#10;spSX+LcXacjSbw8pzh8B0eUtT6ZQAxEqbPVGFuEJ4nUbjTUoNPURNDR4VY/bXa2zgINXLK2hZ2lA&#13;&#10;HJ7oD9ukVtOuWEa2ez2MzW5A7An/fiOR/a6zqkYZvqsmQFyOVx5BsQHicu7jCtycp7GohfitihIA&#13;&#10;6IwWCetb+nTz7RoOAlCmA6AEzek03ZftO8oj+B1V+xLPOno599M5SuvMqTLF6XbUzh8OfVzRcm2G&#13;&#10;jlLNSWwJ5CHUG8KkzvlJZqkjoeJiKwgka6Uc4gS963V50hbI46z6or7PtCrr23sKn7NC2/upQzqO&#13;&#10;cUj0To9N3E07onEoX6ePkMJNzTC8OxeCZTQ1raw+hcOcNJAJ78FR8T5e+mMX12S/g/DnsJOSbAcu&#13;&#10;nT19yX878TGuyDW7RgaQRtG/Xll//MzGVTx29JUt21v+RfONOHVkNB5NCEwNpZseShl8+aOSzRTX&#13;&#10;iLBtA2YXS/DBVl/bYCMlLZfK15x2+0cYknmbZsg3LMDaQRp2dFVbOiWZteD7toG3Y1RTmSHnAhsy&#13;&#10;rkM6iKklc8AGALpUdwL1dTh7H37bYQcacV7klRX3ukfZ3g55hKpMlg1cd92RZOs25gBabZmnXab2&#13;&#10;IGzTrz9jZADdH/CqAgPPSXPDC4rpSPEk1sH54KgaE8lpJZGtn8N2vB+yNaGEB5ZVjYpoq9cgSIQA&#13;&#10;ghvxWom04kEE/Bgp065VmweM76hqtPfz3y7l+OJY8JPMGSkj0ig9FYF9gGy82daX4sgUyZbhOY5V&#13;&#10;lBqVbGuPUt9DZsoniEWdnXgoL28AoP1s6uyM11XbjCHJUSPFVxXJvUGpYlzi5K0z5j9nnZSAAT8x&#13;&#10;CnyhuHCfaX56GoN4TRPVR3N+2vTybIbqxMMlrMOFSz1f5IDxl6ItpAtNUxiZAXjsoAw03w8DysRQ&#13;&#10;vxBD5qNlFYGK1oU5xoj0OPfXUHorUXa6SXN4YeAq3m2yPSEnlt//cYVnLfFy52zxzFLE/V+L95W2&#13;&#10;cCLYGbdgwVDYgACZ0SKx3OOOv9GCtMQlV8hjKxjRcYcNtWwWRjv+P7PQKh6ebAiblO0MFWft/HGe&#13;&#10;6MEskVYxa68XCpFfngDePfMbofVBKG5XvsHgJ3a6T1jv5WoD2m3SzWN1xF8EJj5ZqTDIPq4oaCjv&#13;&#10;1m8qD4Fo7uuQAEEBRcunxDaG7Ou7+f0h12JjnvPzKnxguDrL2/tt2jBfjYtlKljUjOp4f1Bzh46l&#13;&#10;NOAURA3Oul9YHiZyQ0CBh+I6FVS6DEVxQlqVEGlqdU5iIlgMOtyZw7TEcLZDEKNP7r2MxMwrsnkZ&#13;&#10;UnZjqITUS/QMBuJ12lv5iyjWi3OU1PBPkgJipZFWf5L9/OHqKL8n4EIh3pZ5wx7F3+L/dlMks6gU&#13;&#10;Mnppizp2gqqW9ORrDAa4s2Q7eRxTLdttzIcG2YGBMynWPmx3tPJ1WTbWQA7ssy6miGcKFcGpM/vH&#13;&#10;XS+htR9wMkMmkNRaRSr1JSe0NM4LGNa3B1SxCrXlwzRPRtyqsUx7gOrAn4cTHZrSTiJYYO7RV9RE&#13;&#10;oKVt/19/8J77eQ+ey0j0WNID63agbyWhaZPLZMgnkT+gyclGBE4KpjKC7Bk5BJvdj41IjZ98gpE/&#13;&#10;3FfBfG/cpKc7jfvl0g3YKuZWwFK4c24qHW774UaaV5//DarCs4TGMhVHAqeQJDvV1/rCAMK9AiW6&#13;&#10;AfG2avc81j9tcNQlu2anZcb6+eVOb0+am4g3VwmcyGX8+fkmwuOn7z5MH1WcR/CSpsrVKhhwZKBH&#13;&#10;4x+UJvcFqKSVnQQSzVlxgs1ClE1+oYylKjKtnx6aiGl363E5zCKYwjmgmXrkx97ILfaoLDnCD4f+&#13;&#10;LR+1mAPXwF2oseGJPgMUrA97mJPWC6zqk6fe2Vpj+lK+xwAIggNjYKoGsRmvJ8FIK0QWM381KUS2&#13;&#10;993ZNwtHdJvV33Wg/5g/Nkg3UJaw1JFLWZRLqplGCnMWAMiOR1/MF7KChYYQGcE09bjpcTpewYeV&#13;&#10;QHnQ07TZ28fTj97lOZ4LXPnvmN2De/WYpABMYKb1c8ACKu/xQMqzY9L/NQVrINhcvg8iNl61tq1h&#13;&#10;Cxq0WWQmfkblyrET3axvWiK+eaat4zs3m27nJNnlxXgYCp+YAjcjpZpqyH9764xI0Nv9fzW7eY/T&#13;&#10;lf4t2TkUwemzLFBkRCRO0RYn2ttYcmN0Lof/G9Vc1R4LqdYWVJINRQPAcCtwanXO/NOBquFw6E2I&#13;&#10;11AJD4MD9YU+pnE0psdekOnR/F4DlHOIqQ28MiDwdiHCmxNz3Fd8oUpcxXrZR/0JZmsN7GIQf0u2&#13;&#10;3EgIGdu95lpURZJ/Q28K8F2AxVxl2BwI1uF3EsgExQG4pUtE5dkxRPQEcnjHOl+l9hULYJa/wr9u&#13;&#10;BCY67Ua5ExoqIx2gzv5a6CApU87cUhC7Tz4440faYI1hGWxA4ql/FIsNv7nP9guXPQIGgoVv3oBN&#13;&#10;LIis8RDXN9+WoyQPLVK/BTcHqNtUwuX5y68WrFN7PEPcFbfskjnEv1ygzT6VO8bdBgYVvmOBHKhV&#13;&#10;LZm6RKHZRI+TyFjABwIl/nI1IRG/GyL4QiuwQFszyIYDYIZHS3kv0waDe/dXtDdI25t2waCyTile&#13;&#10;YTi19Lgsqw20czQnpOpYDjyNqNgYk+QWzyK0d5Sm4RIuDgp0xO0nGAUuV3FWJPEb1oIX0e40rP6Y&#13;&#10;vCQp7xHFZsrGpk/hEijZwn2qAH6DVh2REdkh2g3erOzV5WZUXye2TJvfkzKrXp8LFOxMdKvlDKPj&#13;&#10;j+clIn9BAeBgqTUQC7ufDMSgr3l0pU+VRIlD9X8J7cXGDJqvRg8GwBsf+2e7Fr3AAVpBIgDAVW0s&#13;&#10;EH/1UE8FDh2i8+/M10KE4DH+HKV78q8085a9COXG57CPagqc9qx+9RxPWJfkd8qPkhwvM8QGYGSw&#13;&#10;C5Mix9JLMRfoDh/6rNvBuhSjk3senc/IDHejXpdmKMe/VamWGz0kww1GJWX6Xvy1zMESZjDQ7OmY&#13;&#10;LTTcvP7LEPDjs+6rJRPGYyCAGgRgrSi23cFzY2Ed8Ir3Z4JBH+PhDNiDtLEv03eL+udm0DcjpKQ7&#13;&#10;KrQucImdkFyN9I+imqVwS9FstdP98ZU+e6uLU6jh8btqzt3LEGgtH1dUgkwCHdOLi9KCi3tKMP13&#13;&#10;Z6bTMs9QonSbVyEzSXvRKC5gK4OVeU0rg9zTWe76KkiZASohVNVw5P1LSPP1PSOiB4yifSSyAd+j&#13;&#10;IfIR8K2jcWdClHMvvCAm3AxAKPrgO64JJGW9rUIDOYHDbH5P/IvPP0w8511+kK6W0TtJBTKK9cND&#13;&#10;A+w6IIbm99dIriPpjUPP3O56HlL4DfEBhJTjGp4lZupTnFUmgAwjwYFrDEe412rlwqEi4OVe09XK&#13;&#10;U61PjinPTkr5pOQcgTJrrKoR7xYMJi6G6nLqjRUKfC+jJJPYOM6ZqZ1ntvQ/c7WxC9fhMUaa89jp&#13;&#10;pMpc0ccVUCBZwBXV0ROEXm0MIKSrTgd8DdD0QcO/1q3d71/rxGawJI3vHEha1XNlcoLXzwTHM/j1&#13;&#10;YYz8WMWSCsF4r+qaHvHpoQo5MzDraj2VMVCgUm9Ej+C3BheSL0QaKCYVj71j893yu7X649Xv+shr&#13;&#10;JaxxmA8aFg09mdsH/g3FJOoJmyoueSnQe+hLaLp9JoVG3Pw6PWfvJNa01xDOwQ+gtCIbV/aVA+eK&#13;&#10;BRRs7lMpeRmLk6wtrPH5aVTjozoU6eM6lAK0U2lGLJtFV8mg5fAs62CNr2FZG7ytyeOsaBemcB2m&#13;&#10;YBw4t8tQSxuTe7DZgHcZnr3SjUUY1poZ5F3h+rb92Vu75QoVjIWsgFptTTSrYaIxImBKPIVjbgLT&#13;&#10;zWbFHusBaN0oYV5ZAi3p8aQFrwftg3cxsP2xFs6F35j9QyNhz8XJz/Pnu0Yjseb+xdFdPzYZCJ4o&#13;&#10;MiYDTDcxEHjXAAQ6HRM7yLVIHgLcdYLlMGcgv3PME8ECfU50jP5TfgluaO2ndWbiZEAYsfAk8cma&#13;&#10;KIg82XbN05HB1ic48zcC7ZhfSiM4BYLGuBgzqGvGAXkBaAkW/9noYiXrrwJ2iHYYB6tSHClIWvcm&#13;&#10;DSLcuYxDlhqIMvrDvVd2nODb159N2WlhoKWsme+BRYDV+fpiWO7c+nk0VzRBrXGB2uTYRU9LngFt&#13;&#10;BdAVC9SwXyPcuX0do/RchhE+DTClA/z/9l8/vlPv9QO9z/KqBMO0Hhdbpv5P349idQpIrNK/MzVz&#13;&#10;OnkGUyQMdjDk2YS2TQW6qx9XOD8hftj4S9vwxZGjI8COxio8yQ3s9TqBrOeaDlMbSxiZ7bmCY2Vy&#13;&#10;8WSdKQfQe2ul5kAzNOlwnWBmwHU129fUKGCloyjdbd101/VDL5sN3Wb+vJl0+x/sNwP+zMvhIWwk&#13;&#10;ws9PqCXOC+FvwHmVdsYEQY0n4bikkAeD0urThD1YT+pHYHX6mN4L04a2HnEsgV+ggIXEjB/5/tb+&#13;&#10;PgHiT15BOLTNdMAlX5NE6AKz8Miez18Vr/9721i4IVvG4Muajiqist2Z4fhcUmmySmbgcxVyaloE&#13;&#10;1a2bwb4jYjmDj19tEuWWedw7f29Yj+s2/i97nQuQfIzxRS19+0FUGsGIjpma/Ebay0HacOLhdwbo&#13;&#10;yeLGEaOqM189JdSBIqJO0tCesg3yGeo8EPVrr6kEmv8ST3LP+h+05qj92fdHa6/Css0MEnM6bwaM&#13;&#10;/bBbqnzhXdoMPBQaK7QqrAfOfD6mnxjxfHKiscZvaPll1NN+eLI98UTp5XBDfmztjPTI+ac90iPz&#13;&#10;PqvXJGW4KVtBzomABpYC1Dlmhj/pc1NW+cuNjytsxfG63MV74HTWa0sGt5CQeA+WD8G61qa5vVH7&#13;&#10;p7EOBAAO/Jud+pe3iw73s2gXWSsfhG3S+ConRPkO16vKzLzTyW3MOTu88hGxhaz6phCrJObgEKjV&#13;&#10;3MBufyHffRKZ46CxkR42hr1ZUNfuGoncEMi12tsWcrFE75zd12kQUKcU1DNeqKzQrMBsM8oPPJL+&#13;&#10;9vehAf9hDXcAQ7r/4g3edwCe3+Oyp8QnCBZK727kZ5/Ok7QT3giavbCIRixH3SyjFzevGh83lgnw&#13;&#10;CLhJytdQRe0jUwyZ66Nii6Y8Q1Idg5GLH2rJ3qgtMW+jgslVZ6hUoYFYxLE5eO4ribcWSs4Q6UIG&#13;&#10;FaaDaS/p3BtM5qN4DBQDZNoI5v/HlvkJb0aMwW1m2lRoihLeFPMKPGtVUNAVuyj3vvA4fQ2uDQ+V&#13;&#10;mhgEtcq6m2ZN5w7ygrg4jnoeo/ODwerT/xR6RW5UqmgsvF8wnaVeDrAxGwF9zmKPckMqb8GxvgoD&#13;&#10;qEo6ZlZnvbvWM4QSbUE+a8EARpKfycU6/Cwa3Hn6yqKRh+WYVrMAdNCIinTaNhz2oqKrhGlupVaY&#13;&#10;FGZogHz4uClKcFHwKNaZJXPl+xmq2Xm3r9+LvqNFvo494xU0y2g8yiEv5aeDKo04/tDokrgLt247&#13;&#10;IMM6TNELuGQlK2ySwSJwaTowTsOCft0wInbYSfRN2ghfFqPkuUTGrwtohbSd8xsc+t8+QDDs4Pcq&#13;&#10;TG6Im89tYoWX+FzQbWHwwEFxsPy36MMtM7rgbzlAlMadqErwGmPAYrLPT+VZz7W791qUSjDSR5Q9&#13;&#10;mi68WKNbXX5CwrvQUUJR4qT5UIC5NB3Org37dlrmTWF5NstRJnV7woh+IptVdjXaTgPolDEnZEkZ&#13;&#10;GanhhB/QUg4+E+R7Gbf31UKy9ggGPcC4062MPn22nbL0shpIeSXFSCbCdDzbICMZh5HKz8Qdtqv7&#13;&#10;woF8CS2dMSkcYb1YRmXiQCVH3WpSAFMyBMx9TWFrYt1EbHbmJvgntbhBKQXsVbvBBSa2i3WaY8og&#13;&#10;5P3qEj3+/7isDMQJGT62eMOxl2Y+G7VkD0jN0Eqna0LykHZG2vkCB2xV80SX7gs1nxnzN5dy2RVh&#13;&#10;JDoUALmbY+nWUWL7mUaxAQ6vDq4/u9WoMnWVsjIrzcgo5hsRv31SeysAbeJEymiB0v+diXUblRrJ&#13;&#10;cXGiIEIHQLhPDg/a9/7NfnGJhEa1+AwIOpl5ItQ/sYo9lkUoT9AgfaYfYNm2ufiRn6tIoxPJdjGR&#13;&#10;PvFQrSiDbRbCbYeTnz7aCdY56uOKbCInvPrn+fiFbXm8+g0expMIRu8FOhNCyiQ+UUEpUeGC+qJV&#13;&#10;rod3nbQuADUvS/NUU7cWeyBDW1+Y0FE6c/rnzkraH+wx/5BZz/Gktdk4TjLfekXUtVlAlu1d8G8g&#13;&#10;zYhG1HlFrVSrBsvUmPNbMCL3HQxTwOMNtu/bVBgYocZCGj9tHt4AjA8qnrkzmwef26UyUmPq9uvr&#13;&#10;leHp2K1UlYzBA8cBi07vLvUQ7p9o3b+FG1bXLfzU+0Bm7mMDgod6Y/2mgLD2/NjKEZUpQENJBm/x&#13;&#10;G9Fspr0Dd51nZzSRvXoBBtcffBO26+TecqUUjKU03TnbeZyIG7p8KllM32nVf27ipCqW1G9fEzYg&#13;&#10;pD3tgwwpCFxGVrNJNO3wmjwv2KCOL9W4f+AnThYXF27dHd/JbnrOSKu8R9ZtP/54SvA4AcZgF+yV&#13;&#10;KnGFBlo1JbpD2tocjgdlTuzG5l+/K/OpQPml+Sru4mJFtat7sLQCdGGvc1uutIhloiTvEOwYlvnr&#13;&#10;tR+mMOjwTrtUM3CxwdqHwtV1ffziVTp4E5Ae6Ph9G0P0F1B4SSXmmESJ1jWrPBBQ9LpDrWrFPcaT&#13;&#10;73VrF6tPdSujFF0ESlpaDQeKzI6llL6JE6X8s1OsSsHvlFrEBI517OMKVvTLpe+HBq9XJ75XPxfR&#13;&#10;6H/cqktZ8K9vIHXokMkW0bAgzI7NVPVhX0y/P/WkZMPKRsW8RcbY3vz7LE/HbaQF6TzbPq5YlZaz&#13;&#10;5ci/Bfvv3vRId+lDS1288iYq6OcXsY+3ZFm30y1vNd4A8g/yE6Y5s4QsjKpRxFn9u3dfSSywKlOX&#13;&#10;AoPJggf2c14p5PG92INR1iCZ0iwwI3ka8xd1PO4rgiMA4M465nIuBkyBCxfXjq1dSpW/meesrqAx&#13;&#10;g1N0XiCeXCB22z2IPfbsM6XcFy31fkgwfwnmkZoGvZSFs+LbtY6zGvdsXla7liWjAok4r6M2ENlT&#13;&#10;qyqnrnpVYULJ1G2vcE7y7Iykphf0q9Wjm/7+EGQgQ6rOYowsIO9M7IKv9POwf71ACY+uDryXCQEF&#13;&#10;tSfsdvV6UoZgQyuY0jHyFi8Hzf56jsHGZrn/PtRqLBlWv8Vud5tEMyLkMc3y20Qwsnq0NNHcrR9Z&#13;&#10;KvUr78G/eObyUyYE1FI51i+hO0YeMMsi3SGeYDinL06m3yjaGui7StE9VJNOpZz3ZbooJUZ5OIvE&#13;&#10;uDbI9zOaSKzWGUfpU124T3Hk1Yqvgnpv8D2JORbJ3LyaDt7OkKCKzQgSQgSQnIHY6Zd9D6U0RrOk&#13;&#10;IotJhcgiq9rqqsRTe82PAtvxpFxmZBcH8D2eBF4pvT7QMaLehfKL4BZgrJvvLftqzNMo3NgwBO+V&#13;&#10;YPZnayuUOYZ8dAb1+hlBX+8hNeYgSD+UYW23XkkZ5x7CyFh4Gd/NYxuJk32RGrlGyhnCLLvXsUn5&#13;&#10;YzAG6xZ0BzZalv8BjxPl63p0/QLXr0ZcQf73UNjJ5YMdncd+MfVcHiiLcwlW+MpoP/0zHHqtP25L&#13;&#10;+aX18nCbo3zIMwaJOlQR8OnCkeoo+YOJoxzW9pdmwMW90/OgfbuYtTYWb5GLpZ1JYDnR/YOG1T53&#13;&#10;n0ozH8owjS5HUecl2/gJi5tzHb8odbJs1YbRp2Tar6Gs7EvAZiD0QUm+gBrkfZG/4Cujm4FHrIvP&#13;&#10;i4x2IvZ6AomFhwGEeALYoqrHwlbuDxKxG1mtZ4DOu1+ADFyv/pOGayuPTCFYCxvWHeKPj510V3DL&#13;&#10;SivHATDJazChRb2e/sxWT4HO9VE+3IitFvmvfnjGtfpU0DaBzldsRC6NWiRTde+dah8eGm149LJZ&#13;&#10;flKHM4I06kza31rznmMeL8m9l/e/3br97i1G49S+LUCutJKsBH9QqhaZmtcEpThJc35TehpL+MlU&#13;&#10;wIQA4kpcjN32oFpC4LOOq3AlzJgApSOROS4wUwnBV8MdSH3p6t0ZtO1MdmkMm4c7p913ofnYy7bm&#13;&#10;Dw2AkAW0phnTzNTsbWHeSPIsimMVqxZ7QrLvz7WyJDvWMpXGczh+D7h1ZgYyDPt1A7IeXuWD4qws&#13;&#10;UvgZ8i/v+1Sisx+I30VzqCr2TnXXVCqSAeGsxOwtGLbNK/C1jEl2wTBgEX0VZACiS8aBpwH8E6f7&#13;&#10;xETTmK7JDTBWPPNUyzwi1aGxW8mjYfrYQ7ZstFbfotUDwqlVhJu/rn+YRphS7cjliINhBDL4dHBh&#13;&#10;DLDKjyu+TiyoO/+y6QEMbXnTIhHEXRZf5oI5AMPaIQ6T5q7gcIDrTnhO8fbGIvdNSgIFi0+OCL89&#13;&#10;UL2nJS5m7mJbF9X4kjXYzMEebcsFHKC2OquAneQv/b7uPCVzCEmwaGv6rKLsS5df6WmmK85DQu0s&#13;&#10;QXhGXv9GGLfxfNl3NI6BqpABSeuHNRUBC3yIX3dO7v68JmWOE7o81ZjM4UFvEdmLqc/fWsVJtoPa&#13;&#10;7SN4o5ODSzaxJ+7nWnMs87daE+GOlAcD9FJGrHfgGn+XR3Ger72Tnw+21gYBKv43nV2NEbXBiYkp&#13;&#10;2VNYGHBDLNpsNdx56qsm6MGV5L1qckTWtxF2U4agVieCxhN+ePur8NUf3MztIS54EsaOJcKUiXUW&#13;&#10;WyGaBdxiqk9K+GDtQQIJDF9TvAw8xz9K40RbD0puHArbmH8aLWUQxy/P7RBXfCC0zV2AfYD8k2GR&#13;&#10;EhXEPhjBOzZqasvW3Z4IUFz6/dQoXTYE+Y3+S09iuk2EPhvagCLBTptqVBBDTGn8JxZM1JbsNy4H&#13;&#10;Djz+bsxbeW2QwANYhaaMHeHXZ7/mlWPp/KZwghcuMZhISUeHpdOOtb7GVtjqXPLmYlk4RdBst+zL&#13;&#10;qBJ84xacejfs/NgB4oKk/xJaf/gdMOlpuk+o7x9qavEZVeP+5SUKQCAxbqTO8KUxtqYA5VVehDxR&#13;&#10;3ryXMqkpubQ5HrevmJgOV06AlPdnQl5zki475kZIhkrYyV8Yo3cVXuytrnVqEXvlVXx/ZZAPud3u&#13;&#10;J1xWWeQGiOn6+op9m/Cv62EwWLN3u3gtebDQD6S6oG9nhiLKFKafmX0s62eZfhZDtAkYOPOjSyUH&#13;&#10;M+TvQl/tKHsrnsPgqEOajytcySCdTaSOhCTupJuP5lbC8WdxwrgcwuxcTj23IhQ6drlJCNYRGNUv&#13;&#10;FVnFQb+LjdB8KIzkC0R2rBD924P/XuM43u8o+JsVuT4ST+Xk65xpYctGIH+5wIZjWkoaklLlMPGE&#13;&#10;gB2hkFHFBpgh7hgt192JIPdsLPakEVtPHd5lsM+kfHYKj9FtPCWQACoF76L+yEhW8fHz4/XV0dMy&#13;&#10;DsYuzc9UA77qRs8k/z7dVFdZEBp26z2db1GANz/jflXE/s0Y60jLylam7EUNhWBg8sG72n7iyY9e&#13;&#10;YaZ2exm1cQ400/S5FGJn7Pu7KHaKWOldEckKcajS9nMyw7qks8vlgPOWP3G8C3Q7L5zkzRBIiPkm&#13;&#10;n+PYAwKEY44T0OyATmbQgNDgonXxXJjT45UuG9qfCpxE6FBy2sn5eMj1Wf1AmI+oUZ7AOkYdlGb0&#13;&#10;FnHGQElqPH/rQVkg42DjBZBv2Iom+Gq+dXCxJ2K3iOPaigk1gL6du5Kalgx/3y+4+JbDNEsB6Hft&#13;&#10;KyB5nx2qcXebgSWdY2GuzWhFKGzuf4L6ir1vii+IFwSdCXITCW5pNmd0fM0oOTrJlf3Nv6bJziGO&#13;&#10;g5183HT/cRgnIS6cuCkQSC+Q7HubkzM98yoc/qt7rmFzwt0B0GoCxEFaSQMn6V36uoiVODP4XTqY&#13;&#10;zpuKf8UYdntQhIBmWESWqfoLPmPXY+QOzhmAHgT9g8hnl9I2qbpG61jvVW+c/wa1eW2voj8fTlj6&#13;&#10;fN15r4FtXoxKGEbn2/uORTCw4B7pTVkVtsAIpmcbBx6Ph4FdySWtBDIQhlxto9BZhZKrH2yIF2o2&#13;&#10;dwJJzdGJLGJcmZDwXSFGJyLlEyqJipjZZtfcEHtR8fGrlfETYHIC9EYaxSL/sytf9rl+qsScn8GA&#13;&#10;IhI8Eaf8rvt0Opaqbm1xJLGc6yhQ4h/gVNwj5T8tPH4SInkXs1gtYo9MXUtVWcYGRZiBPkmpOVuQ&#13;&#10;QHMSo2GRli/BNjXWL/iIpj163wqm8RGDUCYI1MT8R6G0i/LT8BlwMR2UEtGPV8IrJ4RTiVytZLdH&#13;&#10;N62TNAxiGKah9DQryfaHX1YKGCRYZCX4QnDw3uCbd1JMmLdBRFbjC6C7fTQTP35a47b478cVI+4b&#13;&#10;AaNG2q4hKryHzn5VPUrYc3Xx8/OQ0zTfmYk3yQBZVUAx77r1cWfIMFNCB1S20wUv4RD/IMqaP+kQ&#13;&#10;M/6dLrfEjRMzhBaNgX+zoXUB05k46xrKi5OBZHnmoQq9zkLWVpP9fvXOMZKHrkfY+F1cpgvxrBEK&#13;&#10;jehA6dX9jodYoeWHWaYBJfitcwHljSpq73RYdLPQjOLG8lXwtPqlwoaSJsjs2nZnM9XE/LiCb8aZ&#13;&#10;vSe/GtyVs7A3ifvl2XMjQTNxzQvOLUbqdMCm8FhFYtlCPKgYsvzwBDXj8iZ9wy3WDBsdXQfVtigg&#13;&#10;5i9qUqYIK6VgQwqfVCesNXPI4EfO0UAZpCykitgd+GiA4TYSK2AGHYEZN1m/RLDkDgsQyY6kX8pw&#13;&#10;YOWYgC2q2H0ZZd61FbdswtEdsrNbAWxU+JQlayRPNIJ4W5F6rLlB/mxXDrPtgZmT1HN733TW7v7W&#13;&#10;puiB6bjaYL7f0CMAEDhvYQDF7fIEa5wCjCIv12Czlz/Yf5B3T/lW7C7YLlQ6T3wBIr4KhNV04niz&#13;&#10;96snqC+ejsQ6H2ptmtu4Ra+ygmACLMn/P0VXHpV0uv6buXfWpttMk1k65a+sbFwnF2yxuFOpmZlT&#13;&#10;Ci5I3FFBk5AsBc2Fc2dGTc0cNSSlctJMBdFcABXleyd3kRxNXEAgTSwXQCVBYpnf65+e07Hj992e&#13;&#10;5/N8FuHxl1axs8UDBFnUBShBy5HrAEDyK6wA/9Xg6JTbRblnWYGh/f1h9spXR4F91mwvq43vixMP&#13;&#10;b7JJsX4AilLwYNKf3B0hXgAwSBWDh+nEWED31VUhJzsBJ7BfvEygImF+0dObdxoPwd72GbCq9v4S&#13;&#10;BGOdU7YBDh/T4/Evo64pzfEGHsKCrC9XIjYSHx04btkvsrKhCYKBnFRJWXUf9BpHO2AwZV/MBUBu&#13;&#10;0chblBcIwuG+3/14CklmnG77hq/KwwFWIgtKWlMF++pJlRSLoNaRqxYGhz/Z1Azsz5pDwa+DHd57&#13;&#10;lcazDaSYtUg0BHsNUOYyAapvXn8LrMB2gN1W9VVOoc/zr/sncMlSIg8UzRZhBS/a3Qv1Ncss4+kr&#13;&#10;zuBmwC65xBw4Va0LPJAd3IqVrXxhAeWXVBd9SMqPRKXLPYVUrBQt7cuazfL2h9nzyIkGdlX1gqel&#13;&#10;9R8UN/LK4KoKs2lnobN/sj35cIr3SxaDImhQGRtKQ2xIrNC0MxPXpyrGEMT903UDjYCRIlpySybJ&#13;&#10;zhufhTY422GOhkQ5uBiUEWzdby0OLOY/nVnOCpDfpTI78RbtLkT0vGjJGAtIhQPQbLwZxE3xdffl&#13;&#10;QFGvAy5DEdIxUmP/SAQqs9BM+ItrPmlejw1Ncw9KsJkkkoTGI5Cn0EjxSNICYkGSn62Yy3h1gQdM&#13;&#10;AsF6xdwSGeSx2cdMxUKrl7LZXRrMQGHG4iBk9HYzf3Ny/N7x8C1DAkPnoHzDdDu/IBPb3I5KUf3D&#13;&#10;0R+cG2MnpD6V+PvCErE9lG2d6oFpV/OGMBsfB22PTf6qzElUd9MhrOcAkwBYCYRZbhnn7YBEd1qr&#13;&#10;1pImnmNcskHqRlXHjgAeHtCWNz3iFz5U/xpGTu+kQuMOTenjwPdmYyFwVrFVcF8jwfxrMsLNY7zQ&#13;&#10;+R0fKfbqFKLjy1dUXT+BEv1IfR0YZWED5E63vR/pss0YW5P9KYa83exiUKuRPZtMEDYYgpYd24OE&#13;&#10;F+PBMTlEVBXfErTIsxijjurkia97bL0PmKSQEskap82kwwzRzATbH7kqG5p5o/7xUvDzrDfLC9qq&#13;&#10;YrJ8cqgGuLtH/FN2+Pw6tr31ceqd/4h5X9uDTzjLPE1pOnbGm+Df8zuqYWp29BAOoDwcfYKywUVk&#13;&#10;vFwznVKg/cdWSsrpJRdDgBGxpCt7H7C3Y9eH68+7zBLKduAI+GY9/0ePrQvwv+YzqaRNW1bLaT1l&#13;&#10;g1FK+8eLtyLi3rTqzVf4a+u456VVNp4GwBpPtYAyM8aaXAd3+SCj/XzA10oFUY+s7b8ivU2m0RdC&#13;&#10;HXc7HVzpdaackfU7+6IUAjakqDCJa0amA+xUFTjs+4bg4hmFcVm+8BGHO/hAchGkLKVQYoXavLHM&#13;&#10;YtWTJBxoxUxiu3P7c3LeaMIXHYXfnhNyxXkYthuDYNwet+69sj44be99rB2jqjGIJiY3rq6dN8dW&#13;&#10;FsHMLlQEMJTtW1QM26iMdoVTeo7GsfYjrEFOTiKfiMC75ycQv52apnxbkQbBVxrAAUR3Z9hMsETU&#13;&#10;2R2eK8w0XoipQI3U0hNSK/rHzf9Gy0E/gYbAR161GH0ymKIpP/qv4sPNFUynhzv6mxlMt4uQ52ZJ&#13;&#10;wOKl5jt/wD3+e0sXhk/l9POAgdgwOiKukEvXouEKdF09asj0FpRWnd71bQ3XGpvF7wp9FZTvUKUc&#13;&#10;cHM6xAaWRDy79ZREMlu/Svq0eHmXRjwEVACFlYRa3cLqBmUgW0lrIAGB5dYmh3jwTKav19Wk/TjL&#13;&#10;zIMX+wBAOIc0wCXrzES+KHxvUDeZdgWNPtWjeFEv0mAS8aZ1SUjo/o/xw1+8u91Mqe7m8OOaWuph&#13;&#10;KvMpCTwTn9+6kTQDPwFfXqo8SADz5LV0E/30epIZbZqfa+fe8+8tUJ10oemgSb3Dr6s7T7wsYmlR&#13;&#10;obYSDWGTN8onUSxu3Nz7w/UyeHZ7PlTsnJ/klgaU/HnA9U5OMRvqpFf6etuvD65clUaksNb0fkbE&#13;&#10;2+KNX3tXmx0tP6J0Kj5hdPWePmqNXJu/xqGkqnIfJz+6+uffW44uwKf4jvz8+oYxdzqnMdrADkKt&#13;&#10;PLUk5bfjct/EccakbGYed9XzzhzWcGos7wCoDzPUBnYjsSH5nnf+vr+3KAjTb8gmnVmYeOvc/Nx9&#13;&#10;THc05cV+5oG6C83n62QYgQaZXk+dzXfVylIRZZ65SVOg7FdhTGWdvgGrnrn7S2OIzbJ0RTQBcjH4&#13;&#10;hyM/zNe0U5nD0UvfcX+InwSMpabz0Mb6VasCta35wLi979+vjHH4mtKOO6UkcAiAXcf1x1HpI3Yr&#13;&#10;Rkg18dQzC1t0arTARQWYX/y41GT0XKiRxVKkDQk3DTgMxMi07RwvyOCpkPUjSlOD6L4pBxEIMUQu&#13;&#10;KOk8QfxSam9eGHmK5nHT1TrmNy3W67jJGRTo90ljN8+1RkbfJH34TDdJIM5WBzxJcU17mpJKTgC1&#13;&#10;e4gfPDspk0j7ipcBUieU5vUgcw+UPZR72ADB1DM12kOmaGHxj8l/bxH9ULwBdh/wXgvuHcVK+IcM&#13;&#10;EHmeFRqVjAt9bNtGmcKxEGOHmvOvhJ4baRA0WoQQvO9oi47ntDDvIEoWvDh6vlqoQcZZsgnL/+UT&#13;&#10;ePi/StxbJS6FB/pAlgqlM9z/qbjOcTW84ZHRUbjGIiyn/Cq5+fAQay7A5vfVDADhXWWvPUPm/N9J&#13;&#10;RMYS5Xa76NV121ARtcwHPAgqLjhRPT81/WkFHGePYomzvfKy+k+/Lc0x0Tg42cxTYIn6BG8d+yb0&#13;&#10;909k8pS/t2TH6OLww01KVHLpU6KKYeThkXudRVEFuj8zsEikTdc53+8N1Y7jWl4p1pFpElXbi5tT&#13;&#10;UG+wSMOkgf2q/jGj6RTT8fceO+lZoBnanMbcMhwWdfSUYJzI8cg1rrNapar8/f9u7QiTyM4zJgvI&#13;&#10;FFMZc3HfPjYXI/1en4F0kpsYYpR1VnE0Ut1GBqwmwOG6N44Ic5Ltyr8SGAiZh4dRNyk/mCqPHUuD&#13;&#10;6XZpIv4NMknYCcETXbq8g49vb2MqebdCqil14r/cfAS6sO1ShtBKMsTTEaQaSirZLIi4VflthcXT&#13;&#10;lPSeNrYe+J/JQSlBYro3eHQRAkuhdgdRGXg1CepynsZFAFTZQY7vH5RSEmURqdDwsG/jJ0D9/fIJ&#13;&#10;fkNUgTiNMZwp9ZRMhZV2sBuCC693cHIscDizS0ftPOWdx48EUoPA0JPXbKFn6D//MKKQx/CROG8H&#13;&#10;48lGToPEaZZRdxcJMx+sF58fCYn7t+20BMFNH+wurUIWhT5nGgMKqMx9l4IwdRpLZSKVry977UhH&#13;&#10;oMjgXU0f8cwkHsZ4AB0P9bmAjafbEFuLB8MuMNPkqYSI5vLLaH7wRXkKmauL0+s7R1MyRp7zv6Ut&#13;&#10;r/mb27hpjPLuMe1Kepd2K6iUrBCfrn5ai7c+R7NxnscFg1dIdMzoV8NQ4XDStTcZ4raawt1jMKBm&#13;&#10;2ZULiy3BhR3IRylsUqB2ubT2KfsX2TGZDAPcEpSQC0BccjyW+sfhMJd1As9GxsjudmubrlVsBteW&#13;&#10;3bl0yGBVdKJ/Hjs9vJ2mQ6AMSiSZQCjZCM3QpNG5HrcKlwJs41u5yGkJFUSpIt+MlZySx4DAIyNL&#13;&#10;V1awkld8f2ETPusNoSK4aSweQKUBRZEetocr+C5Obt/OhImr9z2ZPW5r8Nr1bsTIAxmoiEllGvpG&#13;&#10;Yx3pI67b9SAdZCoT0zpXd1+yGYzmZMfxLr91WDPKeZKwidsZxTvhHlNEuqoiTYJnYbZtMGb9rNam&#13;&#10;fQb5uHmzhVln8PBLJIdxvGMO3oVSUHinb7PXCh7OzCOK4O+vLEOeMpsfGNuivBbruP8wtEpHOy8F&#13;&#10;cLTmYC1zawqd1GRSG9QbtUvEiqueHxwxWCyRTllh+Ta6Z9nLv1C4XjuRS0AMlTur74/3ls8sLZRi&#13;&#10;2x8fk5CA1x+pE7b3s0v3fKjqT9q5Qh6wrk7yNAZd7lOg/eckYPnPDICl27uv96jLkuv9S58ZTjvs&#13;&#10;Mpn/iMYC0UEjcEffrmNMu12z5zUccD2rIenBpbhYX99hCWZx0RI2p/nR0N9b1JQk/A5N921/8bI3&#13;&#10;KjmMUy+f3VQ7mHc4Hd9jeXv0YFwZ8vH+YoMBmFv8t8ZtSKLouijfWMfQEWzcNUJwL1ODzQhX1DdU&#13;&#10;83AlYRRp/bUhWf6O71s2wqDRUKZpfrbI2j9aj3ipDmj5vX8UJgtnBiQoVBEhnu3knuGZEzXLnF5+&#13;&#10;sjWUSZmqaxNRn4pfG3Lnx9cQ16MZoHS45lx5XcZcExliv3E8OIvApkto7uP5BVKbR4SqoR2EtTth&#13;&#10;8I4+1dhBd/+1jHKPqOUKvPI6jsVrMiuzRCb7OVL/aVzxSuVQuqQisk6eurN/7ksJx8yLe3Gr2J31&#13;&#10;lI2MDLqp0ofYGDxOpwqPnWHu/BhmPlxHOalYhrrO2D9i6Wjjv6R8OXGkaaDztBqSMa6P9q0xQ3w4&#13;&#10;I7wMtUls7dtaSD4Mlwbp4k4VHG05evT4O3XDfnStey4UDm3PYfMQU0SKK0Dt178rI7zgvNyamiYq&#13;&#10;P3RXoCtpq/bxjbbveaQtX7ULzoqd6+yWZKAnN+22SDw8JW8Xa+s5zrO9I/rrBmh1ceVy/AaAVAuf&#13;&#10;UJHVj7GXvi5c96G/EXzvaSfxohI76AgymOK2Pxt3t1a7CM9IKB10LiBUnaY85rvfw1fpm7qIAvTp&#13;&#10;4tpplPKnZYbwFSjlvrrYlnLpi5+j9tw6/4FQl2jNSym84nKSrNJyRGjwLHDVIzF4fBTHRarHm7qJ&#13;&#10;pn91tO8NT56K/6ZjgaMUL3EV1UAnVmsRviYX4Kb5RB0NgBS1Wo/j/AP8Rl8a7b6yw68WM9U1v/DS&#13;&#10;IoxkGkeGz5RogjVe4+fnARZsQEGSSmVBTYC5k0xA6CF1Jw/eibIi1HHgC4H/5FXpEagN8Av/zXi0&#13;&#10;j3jnTWY85rfmqFkHVA795t9bqiiky+wMin4O6glCX4ORtzUlZ6nbBTyBFNoIMpU1Hy7/RJE7fSFv&#13;&#10;uyEXOoR8pWaR6kLWmiRcgeZTbPgcCzXV/75mpvNp+htb5Aqi237ii/jGPh4RDKhWbDSaiW0JFbvn&#13;&#10;C/d93Fivps+L2Uu0Eg6XZv1eev4FRMahiGY4OGrBoxER1276Oq6kN53ipY0lgfqs9uzRuznml+ag&#13;&#10;HqcWZt5xzwbhdpk+0DyM1pa1372hr6ED2KcyTeLQ3Nox4nEkqnzZL54BuSoJteBLB7uGTjq9EDxr&#13;&#10;kSD4BAkobtpbLvfuGf7sJ9a2nsxuPJ4St19ibo5U4Yg60HVfxJ/6bCiWFenQxjfABTpoVSxqp/uA&#13;&#10;PfNqpFJDahjkcUR0tMulsKe5oZnrzHj9EwIIKCelxhovHzf9Zh7pW5TtZY/BBLsGDhJL4N9vTnvj&#13;&#10;mqNerT+y0e0if3xeawTWpKB+Xm7wb10x06K2lzHnVFh0oac0xFB+6huGrw312xI00MzKwDAbX5bc&#13;&#10;/Gy3m3BudP17S2HuuPc0U3PAyAyeH03yt04qAcbSKo2G0HA+lmhU2w9kS9FDbzc9i2+Wb3s8Xkg0&#13;&#10;TkrUbt10Kt6mrl+yWOglJajf5CMR+gxdP6+sQV/CaGxpdG3iyD2Jg+zOvQ9ZiVCMT3GGchSEspoF&#13;&#10;FPZP0754d4rjFfeTfJ2Qa8rCqIOBR4r9TuweC+p/iM6HcnBhITebGtTw1/7e4wVO3UfZHYw6lqEn&#13;&#10;CbA1e04vROaT63yIsngC5KwGTLpO7eRcmFEIJV2G1S9elQBDDK8+zxRiUvWQLB6syDBmBtScJrFk&#13;&#10;dFnVACmK9Pa8UrmOzrx9Knxrzq4JYQks1hwzWcejACXA9XAhdqsb0TosLCgTmyQJWS9X2C1Shm4J&#13;&#10;/5ia6p+wti3Y4ChoqZTnQB0SYKrJMxcm/Idr46KaPauDywJVf02Uiy3LsdLvMogD1kNyN8r/AOgp&#13;&#10;4jf+Gpj5R3sr5oSTwFAlCfqK0hHj9ZGCnP/pE5ikBng/0GLR7Ccxr/NPXimIw/QKefNiFtByIlik&#13;&#10;kcs04aubwK/PIW1sY5lICOMjuYU04qDcCXH9Yk5lVo5P4G8finiHfhsBiQZEmctmh25YvxD48dI4&#13;&#10;r6MipJ9QxwBqCtXEWbzWkFrQ4n5x1GWVqGe2jaz/1opjt7OpVPo8dV7CZvx8zxxbhhRAb6cLjtyb&#13;&#10;CGvEPXK7wY9kmOYRcbKCnyBucdrrJiNDErIB8a4Kk/ayXnAUKBgWGQx2oa4CPKmivkVxgPKhw1pW&#13;&#10;pnmJANgycMOJhQ/C4+nFj5NvjxyjZxp8S+0ruuaZBD1HBaBvJPVh2UF7lgOhgKwSgZGXG0GvW67u&#13;&#10;inJ+kqTwdkih84ORmMelNbGuC8t1hRZFpGmG/AX0Z/ha0H3ARrhymNp1TWCjKoODfdzJJZw9SNpq&#13;&#10;1T2BCosyjNhJMTpgqgIylgEWykcAkqtYYnpbt4t+c9kHeMlhyudrPjw9s3sATBG7mzwehjwHnJl0&#13;&#10;U53I9V37/eLzd4AWmMfRQySQRHDljQJE8QKRLvhPbtNj8E78CV8STk8q1pU1fmh89dVl5S4OhSft&#13;&#10;8AX197ftRjAQiZKFVQwo/h1dZAki9igfPrlxo4ulDPuPBjUohuxVUygS4c2nxen8n6clHaMAzHxd&#13;&#10;wzpmPPxXR756QyfZyZx3h6ZBHTwu1zogWInjoYqStWPxXsPUG0NC02A1Hj8ba+Qxc2YRCGljyOZB&#13;&#10;JJW7RfjdECTKl8jxYsjTpLn8BQ0WYLXA0W07EelH2xABn8JIWeyon6YxHyTrYAuAHkhvH/s+HeZP&#13;&#10;afGnwAf5eG8AE696DKDTn5DYDBXCrNNRfim4fUY7YvD185in/0u+/w0SiDSeiCVRZvs/Bkft2cwe&#13;&#10;N4KkcWs8EvxbByoWmFjcrgikKdDQ7QaJqQlLLESEgZ/kHpiD2V8WerISS6e43Kl5qS4jncEyv0B2&#13;&#10;JSNn4bLB3JFmV5VUh9rQHor0I851zXkVutkN1tyVcEymFr1HHpPi7LC1wIm/qEyXgNTDoBVB6G8K&#13;&#10;4Up/m4nmeNNvvhZMC0hAznPm3Yr9QFyOPQBxiaCRTGL8siizjUUtJ+wpzUAmgqmtEBnmhYr5qqRp&#13;&#10;+LBaH9v0bD7u+BttRcihwGbbC3J1yhUF8rCew4ONA2powpe9oxeGSMBgQCpXIr8q6+Xi5Cd8rZhp&#13;&#10;zGYFU9v+nqnxr/Z18+NtmMGde7PeojZbtGjppPbwe4ZHpZ5V1IskJrGo7BRKkP/1bnKGstAaYPcV&#13;&#10;w6G5u2fkluoD+lJr3VFQCkGg6EVO36ZlTtyUXRImyhep9LgGADbtPJOo+NYm6oqt5dlOjW1s1T0s&#13;&#10;NU3I0wGbLLjhFEG8cXUcj2ka/hph4JFNoPcqasatemaxEJHsVulBmyVFsB5lug8QYYYg+Y0Pl2jv&#13;&#10;8IULS5dWD/AFhYEHbiAF65gmtTrAytXgfdwdFaqykjl87wxTih9MyzcUkQEzJ/MErN+PsAv5a4NL&#13;&#10;Osp0fZFhNugs3mrhdmIhiAVoUuaHbV6NN0bxViXspPme6KbzTZTP9RRJ/aVb9fuWAw6v5N+Hr+od&#13;&#10;mz2HeJHg8/TFKR7TZtCnA9loO5WOYFq4pqP8b0fti4kVsZ67VlU/ldbZoCFcg2dTVsYPKdYzH446&#13;&#10;avSvCNNPPpOFL1d+3j3HCr+ycUm8Zuh6TBIeUmDXdOeHeFxKcye8LULcP67kzSOxOGB76pGgwUSc&#13;&#10;ZznTHQuVGDpxUEKZroDv8HiY55DVWrwR9ghaVVKnzIBRna3LD3vSXhZof+QZPlNPfRUHYGazl3xZ&#13;&#10;JMBsq3p4UjyewjGpPbQsVxtLTF2+E6s1n7/WbhuPoauDPa8eWbVR02MldoMvh3lEky78xTcGn326&#13;&#10;qRMpHluZu9+k/CdLVEjqfa7SI1sNAx6BXPciaXyxOn3RKaqTMPSq5ZVbxmrQLXAjxhiorn0/e/DO&#13;&#10;LXndlSdRPZ3VunflLuLvdlauUJ+Ms1NRFHuHBidqxtJ2NdhgzfENLigzCvj4DA6WJ21WZ/WMvq5V&#13;&#10;tIM3lmj3QTh6AVjisY6kwfExcUMvo7BSkFVBAZvrD5Gh48mAc9Sv7CKz31PJg3GXWbNVW6Qs5kEj&#13;&#10;2meQRwUmS7cXJvxHZ5qLh8+6geUq1+HNguv6JXrHmCNrptDp+iyaaWbzFwEbnD08rLboP5W0FdPi&#13;&#10;q31WAHaShGxaRx9qbxFo73AYzJRSXwSioUwdP1ey6IceuivUeErrq7vEj8ZGnZjTBMS6RIfH3Amq&#13;&#10;Vhn6WutgXJtOmjVdUUxcFT1QRhYkjdWlUTHUYGBAY//2yUhST2ZG342DaHkqPIHSwQ6fPXWzB7qx&#13;&#10;1s/SFfoKzFJfjt3kuQXVnijkLweP9vGGsGYNInamJDb8CJ8I8ybclTs4UpQhDilJzLhvfbFJznJd&#13;&#10;BqaE/XOziDWRxjxYvqw0f+/gEguPsWlKLJ9yZeddvTDIkHsK2hh7Yb2fTyX5RfrZamDcMoDF/SPo&#13;&#10;bIUggWgtSHdiNBn7G9pxGDVYvFTzRnXDf5VhHdWQdK3Zr41uVNW9zaneY9W19ftzdXKshm66SODd&#13;&#10;sk9XmwefFf+U+3IXYdXB3tgIlwI1zDDUzkb9CVsxLsEfNsaLR1ybCXWkFafO7r/MZlRewcxaxWbT&#13;&#10;sOpxd9Wrd6Xr5n2PT7it+VhvMY/sDDgapsHMjD+/7Fd+L4bcYKCYMQSgvR5/5E9CoWoVQDDTmDVO&#13;&#10;1IL98byW1tV+oEub/BiVUyGZj8dQodcUWc2HoUt3fr7nF1/Res0rKxeGwzwK0t0VhQeenvU2UIZA&#13;&#10;pKhDGhOsdQhhe1bi0sDB9Iq9kHseeBUSyOMHxSBfseVHjgdSvCi/ZRIZqHffDhHAZiXsqYytPwCP&#13;&#10;y+c0naNnYNTI9c6OAA7a+Ys9NAUYsd2mvEPkHGCPyTVCBLDjEYC/bVkUowxZ6WsaX/FVuJRIAoeg&#13;&#10;ZZA+8Zn70tfsnr4HAztSCJa6giHo/WiNn5ubp9jZZ94wyBBw6jOWrhQIu/MP1M9HqMRQBtPjob+i&#13;&#10;c/T8IAQTGYTz6YPKueOdLRVnv5JhX/wvNxpnqPJdpXDBPcxu/m/a21ai6zmDhK82sExiFozldTp6&#13;&#10;u9dPvQAc/lzPD9QCIJ1Z1DpehcT/1lcilxGEYDoXcu7Iw1fdAFiVeE7aFpvhtu3YAvUZlA6zYo+d&#13;&#10;uFPnpBwXYe8RXTbjNUryFROFAUlJCbB1HE7S9igDLbq01+byGPxXhTdoKJANkwLl7uEdSWTzcU5h&#13;&#10;x9idITlM2bcB+up4zE6ZI37nN58WqOpnwjkZFq1rxrG8W5Qd5aBGJbGtX3AxMaiaot3IMFjDw5Ck&#13;&#10;0+dzk0tuOCXURcDWSyuRGMPio73a2n3S4nLwrfnrSf6Vkyl3uUV6OheYhRhvt0DN7wOb++a8FU2g&#13;&#10;KElXd4bE5kn6+7irMXdE1D8M0OLEoZLNLFxUGouPAKC9CO7gooszBMQ1Nv/42QOhgYM122ihqbhM&#13;&#10;RHRxhih0Vk+l8nGbpGOW7YVeQ29JwsDOq+eA1T9OLNThn46ub0t9Ccbivu50clpOG80kLE9h3mXj&#13;&#10;0+WxSFwsMPhw2Wx5UKP4EA6H4qb/oTk+/6EKC0QQ2ITxZ4lnGqckUnR8qXQr5bmQTYU6g+fax34u&#13;&#10;TvMDGD3dDABLoOqpjpklwMaPkYXaWpiR2Ww0spkxNd5pLO3nZd4UUM2VQquAbDBf5Ts773yL5tL+&#13;&#10;9ZIlR8lbVkHOkwqJDm6w0dYUB+fQhSDCok5gKO/UUCyHdfj4k3dKJkweJbgcjhI7zdyMJW8G+ZNa&#13;&#10;h6VnhqBP8iFRpRIJQJktBvbC5e6gY28vPOmexof4ew5WDyGnITsZUTuxEddCK4z7uoV70YJMiCZ2&#13;&#10;gD2mbKh3mo+NTNplQITc5iiZ5mEdP/xwtj+3tSxkjR5ZLy8NA4wKbVnLB+Exo537u0HMNwO+f7wb&#13;&#10;PcObqqeRhzYAnm3IQe3iW49awTkLjDCSanJAAcRbiHLzB/0R4q7kjHHv2A4OIJ6tNevLDU5n7bo/&#13;&#10;a429Yse9ZotxQkMpChdDAZghLwGyw9Mfpp+92ID9SRiXLYSAx64BkQeK7gRmvLX1VouY3NHjtsjY&#13;&#10;EsAm6IBUVQmrG7UdQq0l1GE+TCeqIOnfWzLKt+e4kLhiO/Y9mUspeW8TyCoqOPg0kZGwce+lz3/J&#13;&#10;Ea51oynlsB59CGVa0vQ8aVvkotzk3VocpxR3xVVF9TWETV8cX/EqJ+NvccG5Wo57KJ51sJe6XQQv&#13;&#10;kJvO0iAI+vxm34wb69jg2Tl6d2pGLDxb9YcekjJLSO2dXX7aqZdTIYl5ztJhBC2Cm7UbsdvBLSW/&#13;&#10;Ewgnsyb6kF8ba+bxBZ1vL8Az4a3l0vpBj5QMW6vJ+KgneETBXAfF2RNztAojI2KA5ijYL8aipzsj&#13;&#10;KKUQKOgAs0karvh5dexK3DdPn29j6cJKSU0D6G3jjSk14X2W4v1rkQZeECis+fiG8gevH+0L2rF6&#13;&#10;FRcybUkUrNWLqw967ojwLBtRSXQIulmvd/iZ7XK8TLbwS4u/on6GSxp0Wg9w7oUZsO/uYdGSfXCp&#13;&#10;Esz1mFZ/3c+veXnUZu+9kpF+7nlZlL0ykMcDk6jaBti1VVNFWCQXiRZ2hhCNH8E7I0qqZllX9uxy&#13;&#10;cKjKLyW7HgBG8OSQB4uWr2QX+dcV3DTIWYQErUibXRatm2zC2QXObt9hV7oW2Ibg3iRT5B79nnnq&#13;&#10;OYljvdwh/vpJ0GYrbnFRFpwGoRHF3Ecs5VLsh2n3W52jFmz+leY74vIm+5Iook4u06dBGzY65vTP&#13;&#10;zU38Zk1ia0VrQZzeb0fDECSdXte/Xj6bKEW1e+Z6BHyJLXmRspOShCHqw8W7B9IrT5SGeL5IF6Zv&#13;&#10;62ExD42dCfweQbUIA2UaODmMcU06w8fnR9uUVNIRsQCgLkYDX5mclbeqCS4e+PUq2xDJ0KfSFHHr&#13;&#10;TMyO2IwD2cLUgsNYDAgCo5sKyjcg7YXlzFjBjNdga9x9834aUrm3g7aDSUgfYlShVKAzBr3MFwc5&#13;&#10;S21fM12k5/Tc62ardMXbyfin0WggcwGWN+Fpbv61vgkWRb3ypNC3YO83o87KaB0xK6XQSknc0Unh&#13;&#10;Tk5lIkAGjYD/3hKBejfxe5+j/yEQlWF6ZQRSA1CB8a/lV0+7wfo/G5SUonR48DcFzjJLPsS5PMi7&#13;&#10;YRtLf5sVIu6HlhtWAdybOO/itP7oUHTJ4MwzZIHqOXgdMOAU8aHcxpl2KvI49hUSlqcgAVqxgXm1&#13;&#10;MKomVsIJfCA+TOygqDtbhHHDguZroqhWaVsI3nkc8BqY+zAtLqqH0np2JcaHmXQSJdQ4OPI4XJ1V&#13;&#10;adKzzhf9TdNnAPVymSB3wk2H9xyePIRkS3hvifS/t3y3WXpbH3dmiT19UXdm9QiK4pm4lZJcWcQf&#13;&#10;+SNroejla30uS3caia1L2Q+kuT+EHUBLaCqwUXGdJJ9cPMmfiXG1MAPTcK+y0/muKlSt0xupxq2g&#13;&#10;XS6Ly+mSeWizqaqS/+foSvySzPZ+750707wt04yNWlo5ldWkppPrlNunTTMzSwNDRKbcEkXGDTMX&#13;&#10;bnfa1MzU0BSXSbMSRHKBR0VhxrVYsiw0QWBcwHFBFAoklnmP7x+gHs9zzu/8lu/i1ndAH2GgXnAW&#13;&#10;H7c4vT+HSsfnzH9yX+7iyzO3UjKRLBTbntAhBf8+po3QIqNX5L6h7ChmjIrUjsKi6IjDB3bHNUvH&#13;&#10;ax8dBdPIi2PHbO7S9gPVutugcZRhfE+xq9nRLTIfXUBAiokCPduQW5FTP+fLTNh/H8tX0SqgDMN6&#13;&#10;veAbG843yUe34ZqtufGRB92bBRl6DltM0LCF1P0d4A/bnLc5XI5XdtP/CEjSYOV0UC12NevLTTqQ&#13;&#10;CcdRnPtkXmff0LhtqzD2OKXBOG2zXA0O8E1uzw9q84ryODFOC0twH7X2hKvKtQ48DpkJHdCaMCNt&#13;&#10;2KNzWMlBRKyOFOuRSCm3sqd3STrh8UAIkoTAA8KAASNIkQEy0t9p+lsxhWmkQThMDwiFK58rVWOY&#13;&#10;wTFN0A4O+/rBjCS0lnC7w31ZoRgyXIs4tdcF1Hk40xHUN+VNCZXfCN43CQPTS1Na9zrT9IFGobey&#13;&#10;/QJZmHRvVJG5tdZ5n3r797pCaFVL+Nt334n9d+LkOfVBHUaeorMuiikrJNyikG+reyNtY/RfHCoE&#13;&#10;aVdTbA6TMI5Thu5/m+QgTKAM2Cf/s+7QNnNhAehbEtqJqaY5LwNrTl5emdQYt8llYF2JN7N7DFeR&#13;&#10;3TUU+6IYLjF+4UzTgnnB3MgJR8X9hqgYdG2Sgg+ZVnXz1soNovlA63j+FmGFh10rGdI/X+uT5Nb9&#13;&#10;mufhdXShzz3U3rsRJU0v9QSyUDInV1wbfwaARnslxKXWa3C0Iw760bSzkQmibRQGHmbY6/KySTNP&#13;&#10;BdoTSZxmQTOmI6q5zD3ZS3RWQDduh/y75Dulzr5iGnZ5+K5rT2rCmcHX03qSCURDgE9sJz2/rA+1&#13;&#10;D7LObj0A/EpRNgFQyWkNV9+ZGxMmZCKNn4saVYZ93cGHF4FxcdNYZJQHcW1v1nJuG9MRRNctTaHm&#13;&#10;dnzuVVBjwWzs1kRz7QS0xcnbGyfOvvB4xBSlY/jJz7DIhjupOYPBB5Lkpq8ab26Y3R5lrE7fkZdg&#13;&#10;1csB/kVrwGypHrTTB3+8HC8rm7LIIyWCcZ/WnXoeu2t0e7cOPiXOyMwni6BA0wgcvJ6/tluEPJq5&#13;&#10;AdkBX116aK1T/7d3VCSriErOh95RaCqmOtxdjV5li002WvLNMRFeKIlnX1WRtPeepYCOF3MJjm3K&#13;&#10;/SHeh6P6M1mdJNJWAGiRaQDnT8HAE8dCPxzqzqpAXEyKxqmBidDFEPnqnVdba0zDI0qPxNYExHYi&#13;&#10;tEcB3E/Y0sdp3ojLYS9O215ioe6BZiUdufVa/o9hiwtqV6oW5g6iYMbsM9GCRcZWu8CDt4+YVGTs&#13;&#10;uME8W6U/XrUJ3zEKiwKIWIC9YNbyJqigiCBsRsT8dl78xe8wFHvv3mz2BKUgJyaJjQE6JAY+MwKY&#13;&#10;KQnZ7p0JtomvDk5wVXVYFNNHjwOfsLwLlNNHkMNb5sYske0zyEz3JR0Ljlu1mQCNwtEBqrwnASNK&#13;&#10;2nS4WYBut3EBR2Y84SuVzYYIx4V02FVWbNReO9BLIvyVXpQ5iT7MElz2YgBNdnsXR6ky53PpOYLc&#13;&#10;86uVAwVp45VI1NHRq6bFe1SQlf4mf441ZCtc32AqN2mAQ8tJBDED+ElEUO+XTiXshD7j6yyCQDE6&#13;&#10;YJyXVKoHFAmz0nFRkJVxLlkOVpyqf296WyXHDE0tbGwQ/cJCay/jJk2m+Q5+ejK9Eh8DB1PG7b75&#13;&#10;HZ53JZOst4QkwKUj1vlEEFaNURJ/GlJXG4PARgHyn8ooZhIKKU93KftT9M+eRF7VzHMdQnhU+6TS&#13;&#10;LCwcrQFS0OQ3cw6t/nFHq6Xu7y8DL9pD4OaGldDyui809DIov3L3KFSaQg57ArN7tXgqATnsbtqb&#13;&#10;bNU86hcrunBUou1NO16kLYotCsj3C+u66yrt64SBUrEVdJAw212JtxeuKErMdTBBN5/+6m8QkHfB&#13;&#10;0VC/OUnWW9jENBnTj+Ly2rGh6d3a2rgOfQfx/xtf9aKNpQ/7SQH6U73CP+5Js2ZRHHpytycZOTjS&#13;&#10;XBdVAcOTgWbrmk7Sh5LX+4sUQK4kJSJHkZ+BJZshxW5NCQ7zjEUe7z6FmaFlrNWFNObKVuPbMvU1&#13;&#10;+Si2GHXq1ya2cwfC0vQle5UCl8J/e4VWVG+OLiSlZu5joZXGzxwItz+2DNkwwU5HlafDS+Ev6LAb&#13;&#10;jpvKN6rIJykAs68HBJZPMYoow0DW9tOLu4ElwInVkEALIqI+f02cVnzSZCEyiTF83O/8b1brKufF&#13;&#10;iCjJW7JSbQl+UNwMH5w+lpBpebG7ILE1syakaylcAEHLM2P5o1ZT/I2OoyKPMgpIJegJGwZD6/gH&#13;&#10;223Wz59hLJ9ycE5STasYFNDsX1FWNk5c++ZQyNzvIzjhTnZm8x0+0/i5c3NN4d7MkHm4wjqbYnB2&#13;&#10;HAYX876AuCz5zZVrjwkZbGI+1N3jM03/A377G+NcSvHi6zMLk0Yj+5Fob0cM6i3XEGQa1sN+S5+E&#13;&#10;0TsA7Qv0OWNFUO2UyU1nP7K4+AvdKLhz12sA9ykZp8ODAKHVCHSkEOhWTP5fmPMK1QwxNAXSfwwu&#13;&#10;n7zbUyHbOKkntB8v9GppW5OtyMC9gpFAQwjFZlb6C6U/CTnMhNH6DqhUG/SL427TQRSepk8/F7S+&#13;&#10;1/KNAomWumRimvGKcmMPQHCFHjGWng6ReeVOSQNj9Csn2PJoYAoteim7g2Vr8hXAWQoH9BwV1w/N&#13;&#10;3jZYJ6TrdWdTXdw/PKDgcJqM94cmAbtwnKyDzAKsQQz0ANcqzliJlnwxHI2kOXGg992P8CaFwAfF&#13;&#10;Xt5i3PCIZZNpDnM8NIN2wjj+s46EM2xZol5Pby6dRFh9T69aS4jqgQQWATz/eMZS9/out9qg2BgQ&#13;&#10;4a810isYF75Wm7++lli55e7HMuHbvae5WogSanl+BUZbKp5p04E2hil8DdGyANd0nU1xEV+KcO5n&#13;&#10;Zy0ZpLOrhPuPu7uWeyiZYRr1S5qp5SlKxJaMG1xTUoqH9/6ppDcmPUH7zAfY/rOuGcDCxWTrEFWQ&#13;&#10;MrkTqUzVUj4sFd10A5+mcmhHrV3nDXCAQ2j/8dqdQv77FUiIndtcCYsEKHRDxOA87aD82w8DSRR7&#13;&#10;11wkwB6GeVUfYcsE7kA6DsnW72t+jVs3PkjWQLWXsdI+R1nT3TRfszYnTbrBGeDw+Bua8ISUh38X&#13;&#10;83kpWgsH3uvmN2tmkD108jbFEpGQ7IVVY7FDYHeb5VL/lYZuzBuvED+pvTK4ggSyX/NExFzuD22X&#13;&#10;xvRHhSsNICapjVK9cubZ67Ajs/DPT+vrX0pj4veanB6A+cYp/Gjuz2VTNnZzJ0dyxi0uQDKTOrGZ&#13;&#10;POp9dFuYPoSzjXArH/AYwb8mwJ6AL7s1Yc04PrH650xYLq7Hn/ndP+tET34SzTXxnWochGhS4ikQ&#13;&#10;AJiMdiBYc9u9bLh/zykcEXqC1vKTFzzu0L+8+sOYxRFzdobZMwkaxOseWLtxi1/XP+vOdrE9kKSk&#13;&#10;gQ1MZPpB3pEjuXs7bw+FiP5Zt9sa8VjUCX2F4tUSVg8uf1gt7ObezBfX13iLHrRjgLvyPui/aZ37&#13;&#10;K+d2KSr3G4X9InBRksEIcBcSve+Hjo4K0mqDHRkwAJ5tUZodpi7Vl3wfnfckVhdyEHJXLikpGnzK&#13;&#10;kG1GqEjkx07vHidCkBberQ1fsaiO8iDtGxFH5AyeEkHKHKmWUkoatID8/Bgj/YXQjG48F7OD7533&#13;&#10;8cuh/JrBMeP3x2ZPsmIBPG6fUPp5Z+zQivPUzkbLcrlLtgiBBG87FGlWs+/97qLE6wdA1XKrV0ci&#13;&#10;iLF0gXC1M9YoGLhpQQZU83osTmvve7f83OG8uTHpt03dj6a6oFv1nVipL48KtKDDPJ5fKzjdBf9Q&#13;&#10;2rdLzGPoYUgjsSmLGto/Bl8wf/hdO3a/TGgpM81KmwL/NgSmd+5kDUNLbTvZqwq07a3hbdWMco87&#13;&#10;QkEN0rPRnAVTh/JU7Inmmp0n/iC/ncipiYGhRBKA3NV7X0tArtaNxlaPwOFF8vO5QHEaBn3TMvUB&#13;&#10;3z+K3cMQ09pWCcywkxWq6tcN00FfDRvtes9zQHFQDzwdxrT2JV0r/ZZhNhisP7d4TEtw4hSYRsYO&#13;&#10;Nx5/l1Q2xbkUDtMxqKmbE+oC1DhPhnHU5LRqHjHwTWgPiOi0gFj9xa7m8YowfD9Qa770ebZ/s7cJ&#13;&#10;5ZNQLcKrRGEZesEsVPat0zBGROwJPtPXAV0b07KXraarZjIu3LS9vt7gAI69X3LcrxZuuotfiomg&#13;&#10;pKZwVw70j3FlaBQIwL1jVUAuMAUoCruNfGj+e4yfFzsh9s2jbDt4eo7y9Unl5dXilBEkdWoJBoP/&#13;&#10;yj6MVtoZOfMf/1lnHc7XYkcn8RBHqfbVC/44UafjWh97xpgLk21UX2nb33YUL0emypPAU+PBXXvG&#13;&#10;o4/UZQ4/+Egq2oFu4jCsMCLwMG/9Cts+sALdFUTfaH+UtDfWuJAoZgI77s0sJiVeHxV4246qdriB&#13;&#10;ANDdReon/taL8HwjniH9y+Srgdft+phXy9QE1i4XH+B7dW2KTGMiZzax3SJaVtLgKe7G77L5fLk7&#13;&#10;EgdUY+AYej9WLuLYwtHEjJxhLXlWo6IZckVNPAVkFDQ/z96/w7Ti3jC95duIE7KTD4zlq7D745Yg&#13;&#10;XOBbHNKDzkjm4qpjIUgvugAR/mARJh/Tnbbw+OmaI0RCxzNtFmG18hY22y2FQ3UFtfAGg0IF6d93&#13;&#10;rlcEB77LzqxHvpIlJG8scMNK3bqWytBadg+qpnZl659mzooOvUMuMptnCe5BMtuYr2udH92I1iWO&#13;&#10;OKAdZwErKqf5tZTn14bugXxiTs5yEr728xfwp/nfxca1XY2Gm/brMgh/2IBbs2J+Th+5bOpmXYR2&#13;&#10;BRuTr4G2aUdB5Jff0CYbu9trhIEAHjQsxszVvzV4p7Fgzc9B9/fvJqpJ5u+VV7Uno3b57tyY6Mq7&#13;&#10;9FJr5yVVKw8Ir5PQ/zv/Ewihu3+cgfLwrR2AHbhKVouQni+zuUjkJ1itPP6iQURghgZt7lXo/Roc&#13;&#10;7NiO78UH9OBLj1NPr7IO7sTKCy7jdtwD9JDJcToL95fO3gy7j+ZzCiri4cqCS0Gb7z8EjflDvvlU&#13;&#10;04WgfdReCpiHw7qHl+AoKrvAdbzb6BRuRsjKIpjH8J1aI3bvCq0n/fEiwiW75py0a15UBnIOp4AW&#13;&#10;mB72Pp8/foEY0kWxsUxwVyWONg09ospeuSIZJlXjfDiROkPA0BHdDLhOuspmSb3Ter8rrprcU3U9&#13;&#10;+Eb7h9EpyUdJgL3dUvRV8DbjcFoK3LroixM5GIVDqZ96gGE7wWkqceKz9dK+ro5VpdVpbT8rhWtA&#13;&#10;z4vA222OYFidkgk+VQUeLErnWWeYVL6fCsC3Db9gcg04r82Z/ue9oRi9FVN71Tgy2ETtzNhS9vTO&#13;&#10;gFXdkk7Awj2qMwhmpEKzxovqcwJdcigBi3LGToStpuZ/7rjoc2K+1TumO8ahwDoYAgaq37lDenNX&#13;&#10;H7u8aOFbCxhQlc7vpqa/Am7Edac+YSq9rziV8491Ikfp1VE25Jear9MPxhoXn7foqPRM09rhoMMv&#13;&#10;v3fcjRX5oJgIwZgMrV3ghPXjc6/QeFyQh/w/aymeT2WJudfMWdqXbHxRov+LCoXvVXrJZJJjnfBt&#13;&#10;9ogzxGW04RybbK9Kvh6gcQCYD9zm/rGHVB5UYHXsV68BrHTZqmdnz/v8lvCuNnfp4SqjsONsUWxG&#13;&#10;oWvIaenRVzYSsWlUOknm2jbxO8tOi/Q0UFE3J3l7w2P02S20lbXSoDUs4JkUFNfjINQHQfh+1Fvq&#13;&#10;t7U93N3nalUP+GlceshXKGonAoBu/9LZ2SjsaRWIvWiSPMIlibpQ8PSq4Vma2nIVAhQ1AdFZJHEh&#13;&#10;cK0Lm9heTHgzQexy2JYFm2jJljpJhiSg89MWXYmkVYOOJHOUKieRAcXmwpZDyBTGJ92C2dTQReMM&#13;&#10;Al2+tIirSNg+VC52+68DvSpQ3ygrzkVxKFrCB93VSps2XsuxdAdnD46oMAbZ5yOvyXpSSOhhyjF0&#13;&#10;2wdJYk17ITrjNd6w4N/uNP4SStcMwpDcseIruvowrAj+FOpCWKaP1jtVrF8BzuRhxvzektnAGHgZ&#13;&#10;wvqKAgRjO6qL4vNZ+xnHaBgaJdXy134JK/RN06fgLUvirxRcelg2+9DRafgL1NgFj880IkgpzAAE&#13;&#10;FuQLkXju06Ct7YnmuSiqFjz1f8QXZcTHbVlqNguoRuLD1pqIuW9qfxk+VtpvtalAg3z206AIT6YB&#13;&#10;LNLnW/SNLjafrfIe6182gcehm+P5Ia40oVqqsCnHYk9EfV8g79dXAMy07/W7cPMz3+WNBFBRftyZ&#13;&#10;8Ecime7h6ImEMfsf1Jft6RVQzqib1RKwaD5PM3yMjdHFtwY1tHmQHCge4lMndYS/YI83fDG9cugm&#13;&#10;n3VNAwEzNxjl29UCv47StJVMApid5cIwMtar9UpLjpmT9rccYUVah7XJG9U9PNWU+SQtJcTzy7GP&#13;&#10;9ujihxE4nC7WRwnuIMq9iHYt1w8WqxqFo172KZ20lDvvvLZrhmtyVmjPwNiCJUtzvvbFmfvbZHTi&#13;&#10;DLBs8+UwS+5nfvfq7IJpuA51esSYh8iNmZhTgf0LRa4GB1T60k9d9QHTZYhXq8TpBXLVtbj+ZIo3&#13;&#10;w5xQkJAj9HvnBW9sWZLZ22d3Yikg8YMXV92TfV3dMHbrY3zz9gsy1RheWYofAGGQYjZ94gXUMY77&#13;&#10;vjQJReYB+1qk/QZp4MoAS/riDJCZm7bJJEia2wKKBq2y89/1Q9aEDj1whgAZYmANGrP/7S0f9N0/&#13;&#10;u5bFC0mX6mJF2vKlNljMsqQxakeq4pLABMPjpmixRQOVQZTMrvY9Ae6Konghe+22I62SqPWYM++E&#13;&#10;iiKODvKQxJh82QYYjcn7ZXLvYCJ4tc2aCiwUHGlfoRQssygsYFfBVCZj4ozpLOghsOSYRaUbNTTo&#13;&#10;Fv4MK9VjqU7CdgIN2sgLzddE/a0BthZt7Rg+hNkvFqRWXYnakFrMeCOaY1bOySqAOnADow2rFxS5&#13;&#10;A8CE64XMJnZGSjXF9OlX7a5DK+Z/RXdc3psk5OXGW7VFk+DdRsX7exy243ZWuFwzFCyI0RT5g0Sn&#13;&#10;dXRYC5UpkiEtwdPAV40mmhygYgQ17QNAEik+/dH6ui0p/mSJh2Q2/RJ3wJI35c324BrcCIgHJtoX&#13;&#10;1xfg7Er3ghm0GynD2N7USE1q9p2WsXDMe/CIyppxkvI0uw+SkbHUCA9OISQTDuSGy4Ee17d9gYvV&#13;&#10;X8RrGBhAgvDQ8+ghcuTFcmOkgsMEnycD21/Arq0knoA4UqAtXZvIH7XWPUF0xO8vrnHbQNUyjMJ6&#13;&#10;medp3u8mWCOQYFNwAWD+yUjwAe7POoaho2Exs+cvzcSzI9vL9ou2mgNPuvepjv+sq/QyJvx+FZGL&#13;&#10;auJJB4qI5CdlWnu17lTYagDgYAx28tsd+OoNPi8lVWPHXxjY3ed5Uuc3zMfohwb+Z7hP/9+fJ3/b&#13;&#10;4TII6xQthJ+XuBJcfscthLyUxH2WEjEWbWV+uniD79fnksv7USg/QQUQKflksqtEhQyiS2DfQXp7&#13;&#10;xouGtorcZU/Ms1JHZReCzGqx/XGysc3v/C0W3Dqeu2nFOLYZ3Aap25mfxVnZ9N8fB0v4/v1H9E8S&#13;&#10;3w1SDBeV7Q+aRBsYWfDu/YdIMalAHPVQuAshZtE4KkBPoU2vGTdtUzlkU+i/PB+Ng2pukZ4kyB4s&#13;&#10;QeQCu16rTuu5fKCVpHhaGmcbAxmVxE7KjYfPjCM/jx55oqo/pqOZN3xTjhnxqKwRZWQLyr9sPwxJ&#13;&#10;xHsMUic+UpN7kt1RHejiEWzi0B700gOz9yKP3wjjX6pNkkfWft6cMNdlHZS8I+T3YpJMBFoHAkRX&#13;&#10;d0HgHX7A+JO8MNmggs4DRNdMMpLHuvjUTc8slWHpW6uizJ73pnqXLZx4MbI4U2OfXlG+yvrk81p/&#13;&#10;LOHaX12hmwoNhyy5kRFsc/PLSMSizxsyM+OIjkwHube7DhZ2LgFv2lMYmXjYba/j1Rrp+zmOV6u3&#13;&#10;n/rUC1DqnMh36iaLTiSJjQJyaryHxk7ay5FcWRJHnKudLnCxeagycNV2bM4IpA82uI2ClZ26nL6j&#13;&#10;wN6hEFpqoqpoWiSwhOtzBpp0xT8/I4LStrW9BOOe2MyMrgjDLAUb8C3y982VbtiRHIUkpFZMATD4&#13;&#10;Z/S2N7G3ytJ8rijEagVYAmuu9gPLpiRg577yDAmq1m7Mfynh5Owszc8PVi0D5w5bRdiypinKRG1y&#13;&#10;/4xp1W2Kuu9EitPDwodPtVb6HvxlM72cae9k2PCU9WYWiW/VlfkejkYxWViw15mh9dtefnwcXl90&#13;&#10;OGXK+mA9ljIboEX8j44g0dn9l29exE3e6nBIneQnYnQuLODvGBO4m0i58zY9Fw8t0S5PjG2wvaNn&#13;&#10;u9nAi8Ydt7HlHuUR+e7SrQG7lD2dEBbAgJ62CZwOxcZfmNaV62udQOYe9pOQSH7ZKDOP1QOY6Nps&#13;&#10;9Wr0C0QlMgKQTxfUYAjY52U7HLKtK8Tzf71g11uolN7YS+UZXIOvx8pF32WiLenK6fXVAI0HvOfc&#13;&#10;3Gtp8fwdZa1/tPQyYSgWHL1qFhawFzG0gYnYTAWDAuRSG6FVKm5QnsxTVX30+eEGrI6dV44BVaKB&#13;&#10;itpHyzsUHQvRHyHbnHivmUCa4k9S4Bucgxb5JF+ETKFxGQAc3evx73y++VAVH5KjKy48v7/nsXPf&#13;&#10;u+I5oYPwobtzBArboRalnpF+fDejJ/IwYecjIpw5tXFXIbt+JgM8QRHZZdflldK/lTKeNLNb3CQ1&#13;&#10;EkPVtPAAmwt3eVTTGMheWHbxwWX74H2p2Qcu2yaSR3Qtrc+WTDhjuV5wbmp0f3HkJTD+BCMWCnjV&#13;&#10;Z5udqNNXY8p4It0Zdpa24GRG5SmtMnxyGpyPMiRSRrntu8g5cECwb2Wnd9XBX1lJA8WQk9hXSkUW&#13;&#10;OvbOWwCQBwsFdItn9UT+EABELl3d4a9SiCxBwlAtSJGMgk4a8d8qvxeELFxZ7dIIESdzu2UjL27Y&#13;&#10;cvsKLJpYfyncV0KmrS1bC3+B6/Y0p/ZSSQa+GhdMwulMn7ZeWr1/hPWe3IrVVUiBaeEzYXO9x+ew&#13;&#10;D3s6oAky7zVAKuW0s94HTQbqB73wqt4RzyOkDEkiQwbGbNDTdxnZI7/HoiuKqytrXTNWeoc1hzuj&#13;&#10;dXgDaLKKnx4ape1IkP/pgJH2clWUEMvdKWOgeVuV1XADyPkk4oXSjJnnSa45sduyn//wXyxXnQ16&#13;&#10;EyBbAqDBGLbQIiYMpv4dxeHVAuQXecwiw5Tq1lf9JpuJBwC6tawK33U5THf/enuM5mzWz4ZjO0Sz&#13;&#10;AU8Kw7Tx8qRLbOEpk5WAdD7r5WT+J6vYvFx9s1Q7LqHpXNqzfrir0DeZYuU4JZlwnZJTm/Jy7LuJ&#13;&#10;EzuoKqaBGp715Lj5kdNYEzfZNuVDJtYdMPm0jkJRVze+TeU0sSSiX2hAA8c7TUJNUXAbYNTs+cnA&#13;&#10;hGkJ5vE5dwKRiD014thYHWxMmaOcCl56u97s6T38MquU6sh9NQPHMVvGQP2rgLkv72tP9v/essSO&#13;&#10;zWMSo3AgEe7a3p6VHs8a2GrXls17LZ3FwlHelWKU0xauSY3F/RU+Vrs46G87qWkw2+nUx7KhFxLo&#13;&#10;s5mkjCB2JuE3OSAXL7BHlF6bcYxX5wE/rXqYIwXpxwpMNhLvEbgxhS2Jgemly0ezc21WNhW/6kq/&#13;&#10;/7PPHMCSLF7MiQzRH9vwfloT/Nh2JeyWAotw9fYE/RC+qYUgQSvDPBqvzT1piXkxclxhBGCOJZo2&#13;&#10;AVSibZ92ej8OBPWlUyrWuCSDoTUhTM9t+EEp+9IMrmsWrOfGvpRhx3u5b8c2oT3Gf4zAjJUEyby7&#13;&#10;+vYM6XtulBuBBE4LWHOG28dkZL1DrYpnDwZf0iCUre/4iEPJkno7Au4nERHZ4007z0zZXxudGu3N&#13;&#10;3K1njrPgQNoAm35Be5ZyfL/3p6J8avpXeuw7/1+ZyOtrFgSIVbwmNran6745XIcokuCmMdnl5flM&#13;&#10;akg8Ow+CwI6sMp5jlU62MWWXtufiukQs3Or6Ffi7qvuXjh8+aj7yS1thuo3CHPjxbWzTr22guY81&#13;&#10;nt5GSqyblosgTwRo0pM37pyfwKaJ9maD0TU1ETne2mcb+niC7YJ9fnMG+/PJP7veyUpNxx13o52S&#13;&#10;xMwK+P9HofrMfKqXqIKlkXbRoQMiwyuL0X+1tEKveUwyL8G7Eqr8M8ORL5UAeQnshsHIfj60DHZI&#13;&#10;xBp+EokVSnviSrkT7D9NCp/pyDFqtHHgD9hvOGUq0/Rv+ohjadyv7I6HJ+gZ2aIKBPt+i8i/gKuH&#13;&#10;98ld77VAy5DhX621rrlmj33ljv5kTOWtJmlit+VmM0o2RaZohtvYzftBE3B3LKgbiDDffIYoaILt&#13;&#10;NieGtAlrof0/hOt07EckAsqkzvChBBd3AUEbFhN3JFBh/Wf/UIlkQUZ/UbO9HhjPIZUEm5XRi+7J&#13;&#10;9k61ds3Kbp9YFFssjbwp9ArPLsDF/au9GFh2gUMDDqTratonBDSB2HIIiFn7aHW6q1W3ttZAbz56&#13;&#10;eqZP1E0FT17UwXwXyN7wkqn5gLJD26+0RAtbz6ypVuitFnCu+s2shAPK7aTr4NsMAfKyMszbtexb&#13;&#10;EaX/rYcWdFABgYd1TWXYj54q3oQ/uikjKJmG8bC61echvqQBXA5N+JxlxDKxLQCnSU7YyVBw3hrn&#13;&#10;Z+qRm4/7ZWWt0FlYci0gTJD11wgnKlgiJ6HPG0B4BCCYyGazB1l2MRW07iPP/WcCARbNg9NUC3TG&#13;&#10;559pKW5ptV+9khnpT4uh7BGGkkgQB/ecNfGXBUxn4ROVs+GeKBce9886wpruXVJCRmnGQ5UOw6Vv&#13;&#10;U0ikyxs41/J22oTlTUgIveujXBNfvlWgy5XZbO2Q3pyYPjW8OfwlQ/Pt5iaeqMabCunBlK1fTYwq&#13;&#10;Vh4Artqt7oKmwIICxO5/1p0ql+k5HwAE+33zXVij083JarvDq4XIoq0n206XtWARuSqPNavvX6QJ&#13;&#10;5ZZl88VIf+PEtPx59Lul3VAkuwckipWPoZGkJzHE3XZMthAmDg/efDA7xHEbJ3n1Snz851Hom5o3&#13;&#10;mcfWFCkfGgSxrxcukrj0rq6fevkGG3tPQlZMRNty1VZ/E5HAcEvKMyqNlbTxvzVwBtXh3LtM9OCQ&#13;&#10;aR3gN1sNzSfoCj5/bFjuH+p4t+gQHY9N3x6ty51ywaL1U09VBpk6piyYhFFMiJBgEE61LyjYmF7s&#13;&#10;UfjWY9kAjs7/NAeGjDo+hgd6OZHULi90RMzkbVPo/07bYiUB5pVKvPoJDFbE8WTQMwcUsk/vuT3D&#13;&#10;JVTV03h1JCoiSS1zTtK98IGBUvoxcua2d02wljFjFC7d2tYvI8afflUaWOInJsI/ikOHHqOCOq+E&#13;&#10;dobRlhV1gQPx1hiG8uxbTcEra3kKma3IEdamCc497gFio1dbk8qA0D8cRVM1XGeUrxz/cTw0KrNQ&#13;&#10;D9Bx17tP/eZK6H6ARXd5hFqc3n1qnm/iwrfWb/93wv+R9CV+Sabr33POzJwz2TZTY45a2Yxm5Ubl&#13;&#10;1mJyJjNTx6wMXFCZUlxAIDU1E+TMmcrSzFFDRinN3JJFcwEUFGYmlxTN3BNEcsNcQIUUkWV+d+/7&#13;&#10;B/jBB+7nuq/r+m4XNsVeq14ZzkeYurv3vCmz8CYRiAHVXo1JFn5h4XRZMSEGySY68moFvyoxOn6u&#13;&#10;XclemJfrkDRbW6eJaGFzgEVyU/QvMq0X4RhBELmZdybAF+D6EOlFge0P9E9UfcWwULbyMV7+kku+&#13;&#10;BgIue5gyjlrQJ619GrEaLXZrLIBYY6WONjpxJPMIv+0tg11f36WfIbXqN9+k4tXZpYWkm+p7Df87&#13;&#10;jUjFzt6FIZLb8c1AZUF7OlPAJX5MKQCcKoiw0aLVICespsZXO6GVfY5YgJkQFyLTDwwxk2mhfkYA&#13;&#10;xF0uJL2/OvnYV/MQjL8RPcSdzu0jpea+8bv9mvlRwSlxkQYzmXWLbzLeNtEWJ2nU0QFiQDJOvel+&#13;&#10;gHtv30Bd3nlNYDY4hs/9ktY1lw7EmqjT/iMBUB16/p6/ftpUlpGKoYcGdfSt19qjNIWgImfpuVWp&#13;&#10;TkonPK5jyllL+xQYOcOIW7OtJqOu0AS2tjsLuEmsoIjY2Z/7a1fridJ1TI3pzYtGhYyKlSK40un0&#13;&#10;dcLrbnFwySys0oV1zYxTNAujGIJ3Hm+AT3V7m13t6anTifmLEHXKoHXLW2xUIHnEYjnOpke6pCMP&#13;&#10;+m7/7klih4/HaKjYkFUprqcTaAxqJGlZUXN9czG8Ke9CxeN34vbmdH8yFZxp2m1KZpyl6oeG7KIz&#13;&#10;khIZfsM4nlJ8kFvIloOULvC7DL1xmsLvxEDuLPA71Sm4IsD0maMfm2djAE/kYoqLvFovmpSvbS10&#13;&#10;xy7qFWSWDKgbqDez1YKsJAyQIe96MPZKT8Gbn26XEUeikS0sp2KrlyrTgB64ltYjBiAqeW6389pf&#13;&#10;CpE4XSnfzootGaNYuP7u36siDFtnBAA626+dltjLMpdZHMKwyfBmLdI7pDcMkdKkQgOKIRvc4/wh&#13;&#10;UiQx2UAHfeTkUm/XgzeEMfnP5vfOLNucySdAUfz5Bu0ajSvXgAU00OIEfyiOcPRpj8hOOXb5U8RN&#13;&#10;Qxg25548BDvCGN1FlDNcGiBqKlD1f2WqDXry021mv4b8F3u5NYcXAKGy8vVMsNMcHtO4vOwYUGQ6&#13;&#10;G4zxoNrzri47b3eQYtohhSA7CNDQ7ROJz9QPK3LCm1APdvmSKLhhg03Dfuq3NqMmtdYyFLZQwn3h&#13;&#10;/HFJYLldvC6XKods8UmO6VNwYIcACLj+MhPokRSth2+d+EzLLhuQ+qpyvh52q+xKnieGENKRrbSx&#13;&#10;oBo2qyMHJ6BTsRySkX6hGV9h663+AnAG4eZgduldevQ7fPa4eVv6gTzPFG6qlZZ3XytQ9OsrajRM&#13;&#10;29fBVNl1adtwf++zCvr5BV6ZhFMRF7vusrhz87yErr4MVmvAINtvn/fez8ORjT1KniZb4r6sV/0k&#13;&#10;pjmVnO7iJBJV4dUHOzO+x1Lq7yIVVb3gBZAAD9QReDX9FnySQA+OzAb/SMewWHdz8qvXAU9yXItM&#13;&#10;ZwrzjoSlkHYsELBJeNbIFcGrAe4R5zCzN5K8N1L5aV7dp5XfG0m486BjlxJ8o3xMWf7j4tQLcaOi&#13;&#10;J6RDxe5IADhvrF1yHZ1RxO6YXaNnuQERg1CVZvRLSyVyna0fVKOtsFvyXjHQR+/mVv3Mo8zuWww0&#13;&#10;7ErriJqRR4VflePzmtczevRT7FnkVJUG3f1Gav/1k7snOs7fKWpRsvVvmItcuv3HRSX9S4lyxqiC&#13;&#10;J9MC4ypi9cVX6lCml9uvvw0g5qe10haD+nQh/XZfO8fvlL7aTZa10cC6Gw9MMpIqO5sLU1wGzzIP&#13;&#10;FO8//kC+5/YarSHBEg7KhZiPnrh3jptdEhMzhe0ZqBwBtX6KNFa7pxGs2mGZAVxng5mYNVSRYQhR&#13;&#10;wBUdrTaObrR3uIABxFkWNxjwTZBULV0FBvy8Zh7znx1f17UnqoA0ZRBMN7/AgqI8YWSHopPQ5gDv&#13;&#10;VBtAZf5ZmqbQy1lVbqk/pab+dOTmycjgPe/kSr4qYpZR7bT1mXA3iposYY04q/NoDKA0cBjVCN4x&#13;&#10;UmupiW5X2FLeJ8v94SeTuyufpn7HfEaQuqRAJtS0+ph0/4kk/JS4mPxSRMmjc7bzlmEB1UA25mjh&#13;&#10;mLwPqjXruPFg2GjYxxazHmws+Ryr4Yf0v1zdm7zbThAN/1nqSACXJNE+MH8J1GilnJH6/hKPOouV&#13;&#10;2JpqBVsYJ6PLc547Qe8DduOj09vDkhtwMHyLYAkLxvfFsnzPly2PziDPPzyuUJlH6AAaNYa0PHxo&#13;&#10;NjTQt2yx+EC/ODn/hpj0wH3t29WSHhQCkjOWK+dS7rOE5nczr+b58ShqMQKvXsBCO/bE9bOGm4qw&#13;&#10;DF5JYqrAVSIBdqrU9ssYdu+eql36agoauOoBYEc7XFIuBa+ZAB1hhQaWsCu1avbo1UPLey+W8LrT&#13;&#10;8ljFL4T2T5saAJt7jEUBJ38MQwXQrFOzdcGW4ECcpCaznwPk1hP0gqPviOQapwceXhzZn1pWFDZW&#13;&#10;jiU1sHj24rHkerkImAYYTo2kLz08cIka+nKoPDgpCdgSkcAVNQ3UH4miiofhiLCQcbcEEl0kbWMN&#13;&#10;eE/qHTSlgsHf9NXJ9W1yFhJgEgxvp7QXga/JD91DgBwAzMWGNeSBtLoTa0O1S8tukt45T2WdFvyL&#13;&#10;n9F/26hUnhiGvFeREeiHWA0G1pgagco86IgDmdlKwvCPjdTqAi9PIEBCRSnFhs8vdx2Ykx12qa26&#13;&#10;QFtF6ClAAUuaABGLhZYXe7XVFAyBl4IDLfQEOQHrvuAcSZqwJdQ9z+EZZi9hz1iCj8BAujs3KHpa&#13;&#10;hNq7kjWEs1ShAmbaVXjDPtYTkXPbgKPoWW6EFijEdWsE8cLt2NjrXLiotRMckX8yOoYgZVido2vD&#13;&#10;8dbo45P6twH2RRccnkXBtH+my/FjfdHuoyyLOLzie/37TyrZfy4G7nLLDSUI5K6GX4MH/+BkthL6&#13;&#10;1t3XPEqUBYKWlESvZx10kxK7OOniQfCgHMOXwPu4r4fiO/RDE34trk8NgGIjZZddkrkntqabIU6e&#13;&#10;Bm3w85G1aWxftnCiSkS6KX5HsssJ4K9a1UNKSGimtVTS4lkm1v/9mS6B7QS241Ch8Z164GtceJA0&#13;&#10;ZVgAHUV4WvRUkCUs+HJk/ka6fysi2XBgYEww/QY6hQIVcsVsVJw2Mf9wUj/Yj/AbIJybwLaszm/m&#13;&#10;cboFx+kcqcbUfX3zXZ5y/USIPcq00k9o7iNwkKoXyQ35PahWpTHZGBgDC1bbgPDidnj1tRdeO3Lp&#13;&#10;f8RFaHlsHQ/ImZLZc+pHsWUPMRWPXAqOeNhCxgOUHKGaSgzIvxQ0xuYsuytg6XNqdxJwpmqePK0/&#13;&#10;E1HQld0WN4GmWculKzYqcfUhwGtaCJwdL7Ow4Whvzu2IIW+hSkWjWRaKfLxQhRsHhnugTS3EpEY7&#13;&#10;2U3AxypIVIwcDNd7mpGc0PPM3XNoHRgnQp6Njqy+FnYAMDJdIZqdhTxZM4U0fhhG3eBHsJcLKYkQ&#13;&#10;7XzIy/nkkLs06bzAdQJbClyn/3gBIP/w7/WlGO535G22avIrXAhi3+2F3oLD+0rhGko6cFWRrr94&#13;&#10;MhO7dP32k3zfitfCG3IuhFzIx1O1ghUjVOd99368WYjEpnE7D3NcoRWkzRj0CS91585nPxfcH7cl&#13;&#10;yiLHhcBOaCMNLnb/9SZWBpPMnhCJX6jTu9xXUTUQM5dAco21wb4KJ1VbbNBY7TNyi8d1Prx0JRcL&#13;&#10;Cq19oll7zoObZ/rDjsGQFLVfM2m1u7th1XhYQNnFwyI1ctCouOVuROKNqqKrNrLaThGkH156gsRZ&#13;&#10;vHMyGI2WmHF+Ux0jxteHv4GREUIAQY3KDDYyk07KFa/ZMIRoHCLBgvPfANsg+FVIPWbRBR74HiA+&#13;&#10;EPSpF0/8Z1B0YbiBO+xgP7LwBacpiBoXC2JjtaftkRnhLYPXiiaUo8Lg9I89WUqAjJK7SFHzpwoW&#13;&#10;s62nlxZNenp5eFAAfgJjPnrUaSNSP8/lAP1FZ6EAGB6EXsPf6RQnEryuTtjUY0gNGrm2tkXsrtaW&#13;&#10;SPDLy8ygKJZ4m4DbhC/wNomaRb4Xh6dZNz9H72HiGe/ACpYLwJSLZ6AXc8tKfFtAZJviucCQEXx+&#13;&#10;l9aa/3bNlJW1NWhUDvfdlq2Gfa9yJf0B9BvO6swDdfqB/9BBpw3H9hq6h7Vp0D2vtj3kgO0WJ7nv&#13;&#10;E3f1v6R9sbHqkFZGMWykyLQcrpn16zVIpVoW40P3j1uAdsffb/UxMiY4umErXh3Ua/G7QCGv9a1b&#13;&#10;/fddhTWyvsvkSb9c/0FDFkhqDl1pGkryhfvessx+HtZdqxa8T5oLNAk/1tAUSXQ/4g7H57pjpYlJ&#13;&#10;EV3d/u2rFh69zyvW+Pq3HIXIMxL+Ca1rG4ROmrYEjcCCZgwq3qcF0B9Qca3zSl92CMTaHuHXVI/S&#13;&#10;yzZK1GiwGDFYt0b7DTl726uDnAK/Yc/vOaTh4wET0QXQ5ui4VGLeyR8SR0V7X3by004oSqNgkpKp&#13;&#10;fL1gEskLJa5nYG70jO7xvS61dVles5HKSbdbHfaBwCpz4u9FE8EuHUJbCLlhubYvcLqugYt0XZJb&#13;&#10;UJU6LSntHPHvz+6/uTTr9oBg+17iHYE82hnPSXRxD+MJMgxfBo5O8jMcnXgVcORk4LiUZ1hWU/W1&#13;&#10;zWE7Kt5rK4u84xRMHUsTETjOAC90xlyN+6L3amWJCvGc7sMbvQFH2irAzQA9uH8p40vhemYvQCNN&#13;&#10;Te1qD7IKqbJPHu2J2IhXkzyJa5Dq/ah7/1aHiXTQn0iTUCzIrg7aQPshUCvuKKJoKSEVbf2d+NRo&#13;&#10;7hmpbdynJEfqb/MZTulvhdnWSu1Nk4JSCr7Xzgtjj/JeWZgO0DBTRA22dpgjEmUn4m0NNVVbHmvJ&#13;&#10;AgscFAppcOBe+JhGD4ow9I54pArSEhQiqdwZ+9W5jiSrW4+Y72317nPdaXdEQuV7XQ+LDFSM8BpG&#13;&#10;zR2NVAL4MIZ/hM8nVSz2OrkGrm59EXgz7ZICuOEezgN+1/6NMTc8WOmbUJ0K/94nJ2J3zHU0Mf8v&#13;&#10;it/qF8fk53IFd1+mYOnszb77dpEwODTpllZgf5tVzCyfdzWPbmgFgVbiZJ0Ycx3/7a2oKZQvUH5o&#13;&#10;2wqNC4Ft+fjjs/tXqkJKZxJvUdpUELJbXoP7SDewE6i2yHZuUh9cMoSS2khZKVrf8CeDsSl52FvP&#13;&#10;CgvTsY+AkHtftMuvk8LFvgZWnlysHi5E6HMEgV3L34Djf+wX/OqPjRvTY3YMoZptWAY94BQNg8/k&#13;&#10;uhZaiMiiM9IbFpO0Isp/G4VJuYP+Tajxbl6u4CNkqsbdf1sM54rNUoGUJNkOjsLwi5LGnL8wWwbO&#13;&#10;xBP83m+VS1uVhJFx3nkJMMCj37Ivy9EftsMcWoVsStXJRAlZNcPf1T8tUnW52Rq6Fe1++qwqD9W7&#13;&#10;8MYcnY00NRA8Lk19/+mphI1I4r+Yk4jaopFkWCwpC13zaUnJCmM9fbo0AFkPZ4CmL/KNBNyTG3pC&#13;&#10;rlXK1+zFah8wk8vApozUELhnFJ5L1Z6sUrkoYF74ohIo1+FCCaz30P1JTG19376hRAU8iSi1IwEE&#13;&#10;AKysLGiDRPbCdFzdOfFo4vF9AvWoFqYU6PzLYp/H4vhwDWePBt04GtL9WtpaglueooA/Mth8H6At&#13;&#10;XYrQdQ7fJhdXH2yJt9qOt5b0A7MeNGigZmp8pr1XCW8bF90Ct3XzCu/J5ToLQCx2VqnQE7Z1hWz/&#13;&#10;G3SOuuS0y0LThMNqVQGDe0eaJiMCKNhg8+SQ/u2mQP1IpHrlbvPofPFhk0Rc1BGVLUG6odZ9roDt&#13;&#10;PNT+TT1T31LvIKGzXEnNdYtZ+R0TxzJJJZeoeMkmSWo8/KHka2CWQXeamgycRcWrR/WiR7deC6IP&#13;&#10;F/nip+7l9F4tMAYCsK22JO5HB9bU/UkUuTzvJCmVI4syzK0OjVp86xxrHaxjDpCMysCdrBgEFmax&#13;&#10;oTYN47H7IwhCFnUWRpflHNub9z31CqUnUJC4QyYSDybUamE73822xLpl0ZNzkhU0Rq9hAf6RtNsN&#13;&#10;mrST/OJDSTQcFWy6G/w4P+WHr5x9zcRU1D5V4eAAH9soCgBqnlmEb8Ewta9eZcrBiqCrC/Zrtmmm&#13;&#10;xqMX/U9Ch+c+kWppqnaTTSy3fP/+zH08xM0qGcqwljC6//iqydP1+43iExHIqUgJx/BvnfPXP3ZZ&#13;&#10;PmMNtXgR0XTM4Xsnxwq8MiFk0H3eZiaVC+NZSb7iaiukpF4hrqMZr45mOri95vd/yR3X9XSZAW45&#13;&#10;YgPNktXNKDjcYbfWbl5L7TTyPV0d6ZB65FtI45ldfT2cyKONV7A3+tR0I9/eU2/wHxE3epise8tU&#13;&#10;bBwpZiP5wkxUk35KAMLmpSTQ37Ve1hSYIO3gqz08vupfoHR9eAJ9TJo6FrVKbIvXfEoCgeF5BuWQ&#13;&#10;SzF09OYwquEWmcwhrNIhBijCb3Is6i4qxugVpJtWZdhgHNHZ23TwqMIoiZpD+vfq1Yu7NrJjh8rR&#13;&#10;Il3QyDVk0YQ0RdIHTmf9yIuNWvu2PLeXNppFFseGbfu//FcpRryWMuXmzlZwH43EibbPkFKN5No/&#13;&#10;M3pYJcvbNYcvrJnn7EdInLB238gz/XroOqS6U1LFadvqDJPgwOVjZPsJA8MQby0Vxa3q2n0grUYN&#13;&#10;XrwNynyAvNwCXrXuTxwkBD9HSz9clp08GMbzkCPVKWeuYyZMWTlqJlQxhV/z+NRcKQ+HBEWOZ3HA&#13;&#10;9kDtvbo2UmIkGkd0ukgpiTuphi/DjraBwtTr5lSmc7QJsxGNcTSV0NY/NA2XaW1MAekJ/ZOLK6Bw&#13;&#10;9b+5W8OAjuW7ORLnjfkLo2eIk9nXvxMhC6YjsONM1ZelHdDI3/30DbuwZwF9K3b/8jIELQO3uiby&#13;&#10;wnKggoHDjrV8PFZU6oRIh2ul7aGDstMflHmIRbOnlcsNod2Z0lt4fBF7qSWA7tFsljCBV/OBrVfz&#13;&#10;OzKsvtscf/32cMmRSPM9BwTyz7nPd+eygs4jvxkUVv9YTWt8fmIsHS5yAZVqigZdmotCWs6i58ru&#13;&#10;BYkJfiqI4XRgWZ52I4wi0zQgjoDn7DzlsnHxf0ecmxAJPpYSnccGG15RXJ2kLPuHUgcc04TB33i9&#13;&#10;0GSzJykJ+iXY7x8l5yeDDW/N/3/3rBiRbhG6B5TdwyRjwccBS7pYionJnrjuhh8dj+uXAa2Qj/7f&#13;&#10;h5SSZBDEAty///5s0xiq3Qkf71MCoZm5jHkRf1PMaYot8orMkWkQiQ4LVpgtHNzlH8APXa8DHN4Z&#13;&#10;xccsbXKw61fAZQu00+DeA5YXI6SnRHPHRh4f98isMmqibd6s40+qAgtybZFc4SU92W69JUCOpybQ&#13;&#10;5Iwgna8xV14gVSjCzWpeTfXtAE5R1EO2uv9wQjqLD2qNqkAlsqXDQQ7uocfiwkJXoFRYrOKMPuPi&#13;&#10;bZPy2PIB6O/dPYIVqHJtrneqxOg1s/6IXJwgP2dEPzeavpufGxmYm+7HS67Vr3FzsF+vQ3t3D5QP&#13;&#10;HWrIQbW2mOzyARZAcLFhGJ7fvmfrtgdJ5Y7eUOEPtqlpJFEYyNXQp4oQt5IH/N46laTMRhmswVdF&#13;&#10;vyJtH4Uf6/rWTwbArhtIray2+Meu3QNy3eVn9XTfMmf+cpF1gT/FsMm0Hmpx3HusSgx3NuwJGkW7&#13;&#10;agxWGtv2ytXTi9sEoss2tRK4P/jy/wsWDqwr0B3E6kKGQnTSHZkvm9NXotPfnbTc15fSMqg7k8p7&#13;&#10;rbUTkwNntMD2SBIsGHO3YDU1jH35ylWELbxisUZaHJ09X7uDu9J5nzlWkemFX8+jVnlNPXVXTkxt&#13;&#10;zdAPrdbX8+W1Mohehfh5TnjFrd+sytRLkvv3sO5UzCi63otFRMgqGUhIj4e9377xePZwdWlR5+3G&#13;&#10;5j4W0cqaMFRlaeMpVqc30RK2IHB/snl99fOOdjnrvxi69dIiJptSZpdG0PfQVV8azNxrl7+IJ1RR&#13;&#10;Xub69wzbNNKVCg1mINBnZeG5nhZsHJxC4KFNLd+WwnyDHpa8auWHDRFDQttbOqDdN4RW/ToacSFm&#13;&#10;bbsn7PmDbjoRpJCxlD9zs4QPjNOR1Ou4ypq7bnbd/fVsibAZ1Jg/aPrHZSu/6xMs0IfOfJFCsRDs&#13;&#10;zGY1cgZEHeI5I16yPIypgp0sgCMlnlz/dcyOC1Xjr9tq2TaaZs+dtyTYH6M1xcl4CiZxIM/8tXtk&#13;&#10;1GlikLwmuOAWsAuK+Df0dCCU7bL55GIX7LKgH/8TMIb5kbb9ZjdtoCcQvwLgz8Ts09PoEoqoVC8j&#13;&#10;GSGDnYLcZe1t/e6z3r44rHD56tFphYGFFJJJok1YEwerfSVjNIMs5Ogdl45fkNp+RpMI7jEURFoh&#13;&#10;FFJ1mznTNP2lgOd/9QZ4pmSayQ8RM0a96s7Js3cl2o5xfuMaJ0pD9nQL7tojaTu+zjxpFd23ax+N&#13;&#10;yXFmYhKNDqv2NgrVXhVXb4Ew03ZdtQCVjJrGLbwIePxT+TTk/vxky2CN6RUi2FNJFUzc2EK4hUow&#13;&#10;8GybICm5hBd6Oob7ENt8qR6YmouGGt5OeCLJfLVui0DCnDySuJf1va8m5yyH+xZXGkOeABjsJAz9&#13;&#10;JKsqdlHW9j8sYLQp2ctqAS+UHqNSjFdQ9GQL53P9YcFOmeUuywHNBdxDJ/cWg7pKga2G1x1t+0xE&#13;&#10;J8pLbF21wxl6VnU9rYVHJt3NWIWNlTblBh88K2j3e/QGhu05P2JQT9TE/hXaGWlz9jCXbzUUee6X&#13;&#10;/z5AzEbBNMWNf3/WyGKjYqrsxOmRznccIjio4J/twJCZA9GyeBHEPcMPrnaIOQSpqwbddK6jShVU&#13;&#10;7BfQxiu8XJkduHFZTRgmO4naqCGIB2WaVA01ttZvcM3+FPCOFyfGW/lp2VqGVN2OnnD9FWeMiv66&#13;&#10;kyODW8RzSAm1UxsPT/792WNllj8LK7Gr9F/3MgjDDha/XE/Ew+yBLx9HJkFgMe9jrfKTnxuipO81&#13;&#10;NwT6p4kpwmu4fuG1pwzBK9Wnoe6rk0L5vu4Nuq/2lFhaJzmlIbmqgefl9oiq4/RzWbzkWfykj3K7&#13;&#10;z+aCqSnZyFsd9FpwjMbmypjmtlZMZY10Y3sCPP5xjk+m2v/nlsEJb9PrnHEmKwUHBs6PRm1Fo36P&#13;&#10;zrPETq5b1cDKH8bI2mmOMS/zHkzQj4OtCffLEfMrTRp7sZqusiFIbeCEvI3nu59CGyO9nzksfwzK&#13;&#10;gkii3nUzwRIM2G2Bxy8rOlFxpxFrqI3RIEirJBI2RVjrBM6mIPkuAvdeChHqjKmpU4/vfTfYl50e&#13;&#10;1hzAogAsmM63EFr2rudQJUevrZz59cLbcID5CJuh9+gTtzzO1sEKoMfPoyQcczRZnQ0ZDra/IJKI&#13;&#10;1dkGZWs8xUzGEDN1GmOE7Gdpe1DzK43f5HkGv5+ZBl5Y4bpv0l2wzJmrrCser1kzr56GgxH+qa4d&#13;&#10;WZiy4/GyHHLc+bxWzBtKPH++/+6Fx4l2B5sBETQ7lDM00bO2XXcCN9RRdDI4BVJ41Sr79ovTIWUT&#13;&#10;OX9hy/mWpUgTJwfmXhtxmnNwRvspX2/ulDWw4V1tDgSAVM1B5ugyRNicNujes6hkQ08depBb/2f/&#13;&#10;mRjEBingLv/VrVx5+MNk9qccc58KcsUuHFK70CK5fkt8Q78d+Ui5OR6XCRdJUxOVwwx/1/bdhe81&#13;&#10;6ab7nhTvvTUdDLcEbRGhRLtQx+/o72VfZlFGZ6uhk9YF2L7UwoOU5W+U8tJayxbRQylkBdwqxzd+&#13;&#10;2mvjNbW3vxEKfWyVkyLkPo/H2OIyj9P1IlrvbAPuoMAM2lgivDqOkClsTk7Fdv1QXqDZJlRBBu5w&#13;&#10;opAKBROBRZWG0bJY6Qsg9u5MknORZ/J9gkDyIuMILuEoysuWU8Sc9enpLlegFyPZmbPnaMWhxHR5&#13;&#10;ELDY7H6UgVtuEbiISIFfTZ+8aLuUx9HyWaWYcv94mxqfVfV/axY6X6kDt/V+4ZHoOiFRY7DXMtvL&#13;&#10;0lLduvj4Y1lYcKvRYB7/ig44agj4rW7A/plm+dheWxVewksKbVn9divX/qQfly0lG1CAoYU9uMac&#13;&#10;/auhWSRQD1/NeuV6zxPmhe3ufSqwR7autHVdfdg6/11KQOiEyzwykThOSn5BQvU5yMR8Hoi1QD06&#13;&#10;vyCAxKvRXoNgZKo+6F0YKDvsDmMQc1zbMGvFyDvvzYTLOC0dHrdU0aQfumxa/tF4OIwU7TD6F3tY&#13;&#10;AqKTyeuLMVbjXx8HjVHy85sRuyu/K/Q5eNLNNaG3oTtGrC2HQZcQH6KyLxnjJ/+sBVIZj+fhZ9/6&#13;&#10;HmXlql3mNGTSWM2jE+K49ADPpL1bDd1yQGnQDt/4KyC3z42IJn0z68IpPsCJER0Csmeu1Dmp4FRl&#13;&#10;mcyuAZg+j48DwVXvTdevaa/FWEIrIMpoBVD1kSyXp9FbfV761HuqcG8kw45/nKuVm15otn42cHbU&#13;&#10;7zQOBUATjaAZjl1bfBeJtwHWkkKBxXH7+JCaimqJn6VdcYSPuNBIHsUwZdnjUzaVPOoGsA8u3rZU&#13;&#10;9sgQMTo5Yh+hcgUWTpw4usr5eAw8VtCPncGTb0WNizE9WHzRPKL3sjlpj3SKiUhuYonWE5+KWwGF&#13;&#10;EPNvocV9d45pWv2DAb+yMe+9xQDWcnRMpQ5u0POw1gsu+PpGJmcjQIaetxqqaWHHzo4P1iuiLW6X&#13;&#10;Ui8Fwc8pCWzDHi+DWWje/XQFckvHq/2t18VKoWFwJy+k4FT7jKPreibJZALbU21YCIRhmE6Y9RTk&#13;&#10;emEobmKYU/XqmhXmVJOKQxjHwcBgh4qArlA9iqDbHpqyLlTCWgsSei26xQgsckD3Y5KRBl7nuTeO&#13;&#10;l3J0XLoCorz1cxlTufx+G0iB1O4JgcZ6LHJ4iu7XP2gjtTdTge3ii3Vod+BIVokor3f/YtY/9p5G&#13;&#10;yGBYAAoO2l/TetjVTISA6SjlvHRpyWDTiz2LcMm7+vB1NUswBlZUCtiWFs8kMw3/P8Emsyj8ZEh6&#13;&#10;J3Upf63LS75vm+hXHDyoLEyQclsRZdiZVwhCn3DwXw1jpxRhw2Bk+cvTbQBH8DIn0MDctGIj2NGk&#13;&#10;9J7xmfKjc7CHUXWUtquqI16Tp7+aflCu9aTX66XHLgfDG5ly7IzYuEWZij3UncXBJiavO/R3zrpL&#13;&#10;pzQIBSv4UexHPUOLQLPlr8Bo/ZF48diGxyJB+g29GhmEMCzerE9Fpi07Ymkjm0O7PJSh36UQJ5X/&#13;&#10;L0KrNXAZkn9FbD9Ax4qVxGHwYPIA6xVDNoGPHdw+ekzHv4ztBl9lPjb0Q768+TpUG1/eBNcGPrXE&#13;&#10;htULeqRyezh/9Y6f028X6SxEQkMXR2ZY1rK60PtNCpzh9SoHSzgqTLC5QzQty+7Jwpxh0ITqFKOm&#13;&#10;a2XrD1EPSsbOhPube+KkrRdmwnhkjjxXIIBR2s22t6Xf/tOGxpaBxZ00jfSopVQQf6jE3R25DiDC&#13;&#10;xnZOwYWopqcGfCvH+OFKbm6jo+n+MtecA6qytOCZbMFsURwMXs3U+aURXeTeQgI/hPaD3B94kNT+&#13;&#10;ELsnKs/BhTMxvYH+P4rOPS7pc4/jO7ucndbFLaduWXlK09LUpQkzTc9qaWZmlqBIxNI0k5ClecsL&#13;&#10;W2VlZk4NSak4mZcJIioCCio7ZjpBNC0wQWBewLwAXhIkLjuP//vy9dLn9zzP9/l+P5/3J1Fl9M8O&#13;&#10;mFNLWnOjefSdb9klR3HLQ7sNVD1A5CE3Xsq2Inb9LLCTo4kpWYSJ5vnR5m7+6OcAPxI+kSRCW6PN&#13;&#10;5IWl8HaS8qf5FajR58vujfN32pGzujMe2tb9UAfP8gfSDhFe4wlySGLCaqTSboGfxRAleJuPxIOe&#13;&#10;Ts5TV/FE2+XYBNAq8s6hReLZpmMH7z+9xq3BSk+r44Lf+BYFdGQHPbs6/ad4paOQyWqh7icBYxsN&#13;&#10;R4sxDHdQ3YKEK17F5vKOI6HCmMkgcs49kBR0SUVxN9c2CDnHQNttW8DzvYTV3x1O99Ez4YNBlxem&#13;&#10;22Ao7tvcoTWrJfwCgVCftG2TQFUl2I5Z7uW9BJPEqKHAJZ+SSuesmPAz0uYzUqZKWXi1ZD2V4v53&#13;&#10;XgBT4Z8WgL6l37f//fy7KD6v3GEXiR8EgL/ioQkqlBhlmw1PuyMoTDKNAJttaccR37r8dPqAIgPj&#13;&#10;UElyNLQEaR7Iz6jRldwAmveD6Lano9s0sI5lm+cA2Ie3Mn1RfMjTvZyvc29xZbg6z9qZKUu9Ik9b&#13;&#10;n2hSBp8i5d2rOlRe1eIRmlVkadglZdHBNTZwafWmAqttvWtil78fD/HURxBVtD1vWkOznIhDbAPp&#13;&#10;2hXwngAnxaXFUWF9VuY8W2WISg+XJ/3XkqPYfwuMgaeUVdE/vLBznNWuHe8I3NFQqCuESRqksSgp&#13;&#10;lcBZKicyY9wZx3lpr9cwf6R7ygrBOVFvERLgcRZNwGzdJqf43TOFJRr3qX64T0ieRhkfgk4FIiOf&#13;&#10;U+F3h5K4I3tFVahmLktrVHWkXanDlVuhufoMGCnXKqLiOZrBGsubpWU5Lj62jKp3EnKXtk2dZqPu&#13;&#10;5rw08qVgWgMrdileFRRRHhWRlBHgaNjGZy8KTcMNtK8eOEykW1aTJGuB10bc30wlKzqKVmDGveZn&#13;&#10;R1o5X0t7twkOZjeCqUIWnA2qZDtMKbTkk+SKahlvDak0WE7EzqZfxwTrEEcaxeOaALQ+CUNDhiHx&#13;&#10;DIkGBEDeL3EZxwG1jFFk0x5a42sb11U+dwxTj4haQ5rp4E7kwtPfCa4Jk3mJEi7pJynbXKm8QIqs&#13;&#10;TEBG2x7mIrPJlYWFgdbnQpxCfR+EdVZE4cxLemrpzw+7rOueBiaqgbj7Qj45tldoujInjTIKzq1k&#13;&#10;Ph38lpX7jJTq5qEAAc3s6ANr5z1JeYYANOkymkA5nrMHs6NXUH5Znzt9mltK+Qancpx34CfLMBuv&#13;&#10;veIzgA6boSfwwHIVncguKM8CjWYedww43mjFa8euKUtim34CfTOGBm1K4YQv7PjnoB8egvc6TlS9&#13;&#10;5eLF+OYoTd+ko77UfyR03khva5CfxUr6lDS3LA+2m/lhn9It6tLOws8lEGmvfye3OgFnysJLaG3S&#13;&#10;BQuqI5QDYCHfgBPJ/t2HnpMWmmPB7R1nPsjDZcFKExXg60wbjaJmjP0LrloflFDQFQkzwFk+e3Jp&#13;&#10;addqbeMBBli2PA8d4BQLCOr0RvkgD2qkRqhrHOsj7uftTpR8hqi6cRZKciCuALMc4El98fIqRy7s&#13;&#10;GfEE2gcw4MgRw0TLeEGHKkzAjTVxt7U8e52jhK9IIPBxLlIlC95FDhz7jonMTRavCF3jLNs98TqM&#13;&#10;dypW6gEjJYstXydpxeLlhDI+zheZ0hzHtRjq6HeU8MSacEJUanKYFNNVFDdIc8hcCW8aAg8Ro5Ty&#13;&#10;WHylZb/muSBXihGNduu6kMln9Xgtfc3mqEv+yMRzAyioH3GLsPwfXbz5u5qzWD3VOTRWa/UI4GIS&#13;&#10;B/RoUx73e5MrS79pkC/gKuGGDLjk7TvxvC7/rJPCQ8ZLw//lU+xLm856kXlVLEsmZ5QPDFMdiGnB&#13;&#10;ex5+SR/fmufwYXOGvpxtR0RzYvkK16rbCeDejwWJRU2WKXInE1GWxDYqFoY39ESVzAg2CztIMcNs&#13;&#10;b/xWUN+mVaJo+TNgraHlgD+uGQ3fDFJuzFo5wG7C4TFOXU0M2dc0xyMKLpqYYcxOfOy4u2r6ymWL&#13;&#10;NaPUJjS6gg1dsqnrn/i+MWB4OnwH56VR2JDOAJyl68/i0mrfWnT8f8wkWxxX4OOVy304zuyeEjb+&#13;&#10;XzDpeVhyHOf+7tSMp9Ygybiqw85+Hb2fDt6qNBPsrthyzm2rZ4WzlgAxSYGj+nDfXfcL7JJLrDYD&#13;&#10;MoUtaOfJqxQvy9lfUFgpIVwVjpABrpPveiIhH1ovpjSNtfzZtIcEBMztFocpUJw20DqaWgS6QAZd&#13;&#10;Vlw0PBqSNVnkLFfobbtiGXnaJKDfUGjPupsu1yF7uVWl4UTcw3U7gM5nWF17dWiz9T+nTnfCcFB9&#13;&#10;CpQvDxesRB2+Wu/eQ56lKxl4+xzB+efOnRPuKeFyBtKkmANd4e1Jt1f+0HFqHo/Mprz0YmuR630P&#13;&#10;0CpQR0UemDnY5F9HRGEg2G1/lH0jIqqi17NuAYn44gaLtN392fLo2qNiEjZ5budmTnPWtinVMtCM&#13;&#10;BIkoS7NevcMvm+jCWfD2XZf2TyAl34aXO6fOlqJA+AF2Y87Acy2+Q+TDull7jBNa8CLEYfEX0TD7&#13;&#10;jsuyBLXAJWH2xlPTAxwIMT5kXLmQSQ6EGnlq2KmvVN66lXcpGZ+HRbTsfgpqtn+hJy2rEHsp8rQi&#13;&#10;Ib8aDgOv4PTO5L4XLNulBmtDalYDdbtAnzRQGfY4L+7Y50+c1RS6yX2dNmlz0hCnu3cr3pE/ep6c&#13;&#10;6hXD0nJvJAmC8WnM0s/GhcbeCFOg0f26TVEDS63ra9rMVaEUBzFRUrU+1CkkoVnC54H7goFnctpc&#13;&#10;7vtduOP/X8kcKb2Hag9d2msU1Wwh7y87QtzKfjTASwucqTOmKfow+xWcJ7HoXRk5gJOCX3jTO5xO&#13;&#10;aTj1qg9oUQMSwIB0bHi11OWmb7v7lQUYuaDSox/BtotaCdYh0xInjLzdapmFP/os+h3EHn/NkvJy&#13;&#10;Bap/gi9OuxJW/W64u/ncMSdSBrSSl43TU0Nis4I3OXAyb8zSvfG18aSMpZzW1RHsGLsqGaCftCsr&#13;&#10;UZTz5xMPZSMFunScTL2CAh+OEZ29RlHSC/zd9vAe6uZ3v2TmXdDnoTuXI0+1dg2EgplTsdvtl3Af&#13;&#10;wqsg3pzexNMLT3KwZtW7/4ZPGB7u4GJ4XaTuqGHDeVyZE2/BLfnvjy7br8U0RVm+bEPy256mJwCr&#13;&#10;Q5gJrR32/zF/04HekDh88oh3rqp4DZlhXkW8UkTP/qYpjypTGQhWoMWTG1XfV7cGn2BXt4RtojT/&#13;&#10;+UDKGt01ucPxR4Lqu4bf+rgg4hwMh9f9rPnncdcqjhLlrn2TwkPHR/kCiKLCQQs1bXZ73NFeHlSy&#13;&#10;xExf74q8C1TD/cubYsIchFylZSewnhjhiIuod/YZQhD+MCf+6n6c9qvDedY+uPgiELLM5bDlz6+l&#13;&#10;0ivckrEyzLC7yRuTtT0vyWPMPnnV4kzlLd5CjJuGcygK13JD4p2Ok1THgd1F0wZYAExrOqhjgMTx&#13;&#10;dLrM4NbasXiRk6d1TSupuO4pREAWOynUDiSBJxgNd7qfy15+3EpV9nMvyDjkbZriFkbuwuh5fllQ&#13;&#10;C8VKCxnWp+NtvA7vSLZBvKV8UEtZVV93Tna1pOTFcKh4O5nkc3kdraGInQc6rAJUQ8BORiLs6ZkW&#13;&#10;b4jy7LK45/qWx1TlUIo/q0x10fKZRSN5dML/pTEkt0wg6UVJIaa3an3R1supvzQsfTNqFKlBjNsN&#13;&#10;myJ4tImJpfC74mBrJke7x4K9iGcFXRYFkDEHvoRpVqzVqhyLJEylkuSDSfTlFyEd8fDEB2JQREk9&#13;&#10;DtpHj+XUorgsjVExN8fW+YV4ewmUgKLhnavEaaHGg6fux+6d2uP450Rze35X4pDQ9G94UecTsVaf&#13;&#10;7Y230mNE0hce/JGWxrcEduAAhQJGCudkL/YnCRJ+vViU4QgyOQPXPkO7LJccGikhWX3weEv/y7WB&#13;&#10;90eUCq2fyy6MryA07HZzdKX8hScTzR9uzdmV5RADuYB4I2jPwHfC1dpGWg6rMFmmSHVwixhIGeir&#13;&#10;lKMUs6HbWtQy8OJOCLPdR0C5jA/wMtaizJVvS5dUxfzTdhmLarhMhWfCuoLiy/d7e8pnNDTsktXT&#13;&#10;4EBw3izwDuDkOdyuiFHjagWErGxczZXmweIN1BH3aeadAcwt72CTJ3myNqTm3YdfLi8EIHgcIPfR&#13;&#10;Jfk6el7jNfADv1J69flvzVG45bq2SAzAXr9Pdr7g98zYObEPZ9l+rrul+jIWyX+6y4G0EnmqeJ9o&#13;&#10;e9Ty4/rhGdgl9JqdPinzH5vb7VVobsyS7JgjVkmcN8Gu1i6PxZb/m5dt+QyUD5GHIoq7I5u9iD0e&#13;&#10;5MuXUgAyfUAw6uAJShZmPfSOxiYvs7iCvRYK1GzwzcL3zfg+umbaQMItAS8+PW7K/vcJJP677jwU&#13;&#10;F/8rb42swySlFkt8ZzaYIvbF9NPe2W1O+6R1PxUIuKhvrqHvBjiMEq5pbXv3K3EGLGiNcRnYlN/W&#13;&#10;2rdB2KLdYXxgyioCwvj2XJfbzOPTkYHxJSBxuEpddcAScQIvtB5rMAXaKLvU23T73Cdly9/JOnny&#13;&#10;E9dnNa8oSaeDWnK4BChUgP4+JmzSfedszaJ5Rmgnn1kPA07gkq1M8UAL6YhKGEAFcdl+fj8rekVf&#13;&#10;0vjW3StgzvFO/5tUyjhI1aED9Vf4AThTquUTBDvm8ON7LdLxH6n6jEMt4CNjoLaQp4b+Mf9zQ2O3&#13;&#10;PAjL1/C82JZfY0InzC6nK/2kEPdNJ2mqVnIab2x9aJPOum+o0TyWD0asPfjEGGCG1ZjlShSXiAGJ&#13;&#10;DyafmFC017Fg85Qnn7q3kX1mUTbZy4YzkiXUMUBj5gIs4LmHGef3jGg6qC8fTAZ2SG8woEaa6WCO&#13;&#10;c5P+bl6fUlPI3wiUTnwqq80cGsyEl/EfB5vfxKyGHsYEiTsIQRA9qHc+rV+mE2PQY1oWJvO/zA6z&#13;&#10;SnwJGFVkaC3Wsu1N30RAJims3Dby+E2AuiABZLMOASPxDVHJWqKSXkVvTY+ekn5ZBMK4akVSy+AH&#13;&#10;ftkLHYA+FuGAe1TaHhBOAKLo/MJbQ9ZoZpAc9vpRHurNcE20vAUAOyrSNfRYUjfE7ivDhkzIIM8V&#13;&#10;CmznICUL/E/a54c+lsX0d02czGZDB+5LEa6dd0WYnWezJkIuyPy3atDcVZxGjHuLa5DqT0g7+waY&#13;&#10;cxuTWMtBcxaQfZGnN4ZEiXu7p/Ts4zGJXfOAYXMCBOssvV7t34mJa0yC+HUlSPXRz9Vx5jnNQcXO&#13;&#10;c0evzvBr51OAJAO4PbX6few8W8uriqeiT5MaFHvHG8hQGVCfNU0sSssTa0Ic5dwovNFmZ++5P+aP&#13;&#10;BLcnWg7dm4C73N1f2jj2bR52Xu8wY3GYoHHV0B/euMdJjdyCjOTlmwcLV64YusI70RCkRIBRGtBu&#13;&#10;3ligERaJZzm6+jo18ZLR71cc8dIiHdQOMUcrA2ZvTVh3tC16SqsvtSRW2hgQ7FxVY9TpRfxdu5TQ&#13;&#10;SwAF7pmxyLYE6jHPmpfeA3oubYRQpnW7AjNQm3A20ZjzKMrBvFggTFF4Angq+TqT+r3Jafn44ljr&#13;&#10;joiuqF9ZGgOiCyWKCfNJt+iBXZvbpV8nUymzJuwL78I3ZovySw8P3CcBwaKeelPk70kbo/7Qcc5D&#13;&#10;TWvzFFhWD6Rutw++tFML3bxe6nzxRqzT2W3Fyu3MtX6IpOnKsC7VCgI7jZap4/QxLfTWtGI9shuI&#13;&#10;aJ7QEMatE96s11p3EyGdkIDmKF624zmiPZZfnyXNvf70QD9XBRpiz/D4DKPPTMTsct/2PFh3n2XR&#13;&#10;CFz1Mb7Qc+e/WeciGDEHltMgF9eyPlYj/WTyS8IVOigBJ2OaG/3tabMrB0/cCAFpHLEgVwRsxMan&#13;&#10;fWeabh9ukf+zOFnGBSrN/6GcSVd/GsmCb1WXgmsJSKO4a1Cf74/sMYbsDHW63kV20cYm6hrfjr1W&#13;&#10;0To9e+1Y3vvPvJwB6JPjEt6i66qtMX60nOafmmyxyV33USXEzDA9N0uEzDN7J7A8kGh92eh5bc+B&#13;&#10;UkzMlnYH00lsbFEX2hvEpWRo4YQnxb+IJ+LZjz21Noh1buuDNmzoC335HLU1aDiHT3cAZXEH+cU5&#13;&#10;6uVieyyhQ4njDQ3wFkYeKpc+9Q3PqwwL+iY9EdqcZwmKL7zeSl7IUczkptqdd1qqKfSWIQoFaE73&#13;&#10;RZQAzF7Cn2CE7mpYnPlNqVvyuMK45wpyPkpHoevGbAhE5QWuxficTJp0mzhEXwurGq+nXJaD9rkK&#13;&#10;jh0Qwi8s3SalOR6zdu/kfRgiKyPBv5XqOtRjm2EPN7snO0tByCbYCGNnp4tDOBWXQv9laiOq8EQV&#13;&#10;2BvPy0hqK8nfHx0Mix794bL/eyK2h7rMgGjXbCWzBzuPoPZcCEVMVMry5kL1eKm8f2X0W1zVbAoW&#13;&#10;GQ1DdEWPmsBHf/Rq9f92Mzm3UTxvLwcCcm3O4HtsMJvQ2FkznrXv2nCDHwnz47cXgbodmySVR6OC&#13;&#10;d4goGgkXEW9gAQuWhP7IVj7oE4+sv5AQj+tc5hn9RsibKmseYz2KssBwHDvUjsx1PJ5ChjGVDcNs&#13;&#10;ye4bxy1zKyAS+4u/PxpvTJ4KW+xqVv1I3Ioc4GWVjLGooKwLBQDHqPuzvK1MNySsMOpYGd8Qh4iF&#13;&#10;w8dMgQuj1TFrxu4PNZ3dKDeJ8BDVDUiiEAOlpqcbnuCnv2oM0HLojBQ2OARPC6vmIZbY8RPJ1YU4&#13;&#10;LQi8gho3Rjkv2byBdOWSkPIjAk5wEEhZt+wgL27L5d1vZSL+LY498Kci69tKiNS0EbGc8iD1wP5r&#13;&#10;a7V3Eurr9o+4QVQyJcNzMUchv54j2VnglHJCXLQJ2w53CczicRlrPHnjk44fJnqLkKEdywheZqOW&#13;&#10;e2lxN3hQRUMjFN0NettF9QrEUA8Rw4GkxkzpCkn9SvMIeAfvz0LtfjOXZzXoGhWywEeAW3c0baJz&#13;&#10;QHGJZwQYzgC9aQv5alaDtH/PSxq57Au2oJXqBtAF7bPMYtsxc9VG6NZgD8UBRIBWYDo4s+HHXfwr&#13;&#10;wROZrbIWZp/EhtVwT7mOw4tlOS0G3XT54F/vRPbQktYCx94SlHZyp6WP+ze6fiN2jkcVrrhhG6nH&#13;&#10;llgMp6u1wKPug6VxVTKLcG927+Nmv38uehRtM3AwhuwozTOj9O+P3m+7E/YqjfTt86fdH9E+NqsM&#13;&#10;5eSd7b8rvGShSfaYFsrzXK1xSgsKzh9sGsdwV6bza4z84hVPw/VdS1t/mt925x4tZlI2g+tsJ5Tk&#13;&#10;dK57/vuP0kN/5uvhVBcB69hx0gBaB86PI1IQ/8us6fdGIdpKQTCTeaWlZV1Fe7sNe7ZXjvQ+j9jg&#13;&#10;CHaExwwGSjQhXefDHz76Txz0NqLjbRWkK8k8KtN3mc+hrLr1I0cxdmPiEItuRspes6z+RO9Rb7G5&#13;&#10;yHm1A4tUji2bFNrDkR1L2hf9HTzo0codimycAJGdSMqNCcZkPR8bD95Mzw8YBET+HinbJx6VmYGs&#13;&#10;PG4R+bvtZsnEYHXBhEycTJzE/aPfKbVHb8vIUXhbEWy5/zKdXVzpvz2IOqZiGkiqcPmxZXGTcu1+&#13;&#10;+x5r0muTW0OLZc7Ubw9RCugCy9Dg6quxtYwz+Qi48GLbTQ3HxMNrYEZEl0OStTdi7nPgn6hJR/E0&#13;&#10;tKTWnxNTcqmhb57Fk1PolYC6/fGbH3q6c0Z8kbkBc+Ge6ru7YAYCSE/YcTakqTSeY3Q7lwxPcAXs&#13;&#10;4dT0oU7U5ier4meszD1FFYFZjtWCZbYROQ//frLUp6NQi7fusSRodWijqMlgZV0WNlybGEsoAmQl&#13;&#10;RAQb38wi+xTfmIofw0+zTa1nSKDvopDRIzuaV6AejKRX3QMCx70w0N5JqldkurzQR1h0mRM4rkoL&#13;&#10;NG56tFE652Kl/HTI07jz5lUHE76bJwMrgwcTXsZZmskX8H1Lsqye6BHbTUBzb6DGzk/IbkgNTeFO&#13;&#10;BzSGJyyw4ooNp6Umv3vha3pOAYDNVZAEWGme1rSl5Qbk8eRZlPOUJUZS8EzGREE0wGxLxcfziJY7&#13;&#10;yTBY17ypQY28umaHKKlmM8ebzSq0Fs81zwVObFxyO5dFKdpeuOLp14X+y4D5IfXhLtxXdI2trLpY&#13;&#10;FY9ADoA/5nLgWD3RspVaX27VAsyD8AQgyIav5nY40Poc3jZ+HewyIN2GoigWv7j4dIfInwyZgxWl&#13;&#10;ayzvMRbhSd8C/cWrUZWBBav7KmqYcHDZ3mif+utJQjwiIgKM2Qnwzp2+9IlS30mRv+Au8RoeIpKe&#13;&#10;PZ9Z718R8MqS1sPzMO3H68HlvsAsdjnYOZUY+TDPup/u70iffZ2nG85Da3IlV2KeCBtFiWec1eAx&#13;&#10;NMV7cb6obr4IZx+K9zsfbEIYRSmY4g1JGfZa9Y8/c/FWAtbdF8SJg7oRYs+DI4KeqEe4vcUkrWac&#13;&#10;L7SokyC0epnbf4wJcAk/YE5j0c0xPPMPEoPahjU33XKG9+K5kSc58uKNSMGmjI0mtGcFyEJyj3lc&#13;&#10;Fde/tZUo6RE4UWx94qXtwaAMCFS/nr4TfXvET7h0MIX98FmxFopnmLKB1aEZODBt86+yhUyIdxA3&#13;&#10;+qUewZPU+jTYbRmF2JWEOcvpyy1048NTOb05LV7Vt2efK752gC7Wr5Pf/kFJRcogYuP3l+3MlQu7&#13;&#10;GG0JhmFSklkJtoP7laM1fyg6w9QuFSqIQr8+G09/EH7N1xC+B+NSgbxuA0z06UCKGZnXNwTOiV9m&#13;&#10;QMVAz7X0t2AyMwabNYaL4GSM7kIvip3k9ozKoPJ94cT2vHcyTuO12HMHzvg3ysMZWcnPqlHSNhxH&#13;&#10;NBIzn9LnQGAMFLHeJxhYeIZ5btZpsYNFa0+2uYjmPOBBFGufHd1ZmKVTHmPdCxO0s63MG0G/7Pfp&#13;&#10;h0dSVd+aafF7usTsL3sVGYEduBWLMHzLkwvZW2YXpkqA3B7BAtDIol5iMkX6173DNGYHTZFtljSw&#13;&#10;fheq/lDCCATwtVtZPkGmPhqf8WwN8xKxcsnp8lkwtGKS3R8Ub+c3CK0eKZSYjuJQ5u2ggpYWL4v6&#13;&#10;jcZAPbHc21/9wPnXuIrn5ikT1YI0rlr/2uq6M3snmADEhv5CEZpCuFoR+ND83sbh9sUm5qGEZq3F&#13;&#10;mXlxRPlg6cmlfFCmDgHlaBSyZpYj5H2IJxOc/NIZ6w93fRmIGfkUNvhDKyp5RwOLBeTPOD2gA4Az&#13;&#10;oAaTi0DyiWFGRVYVSvHC/PdHZoJb+4PvbaLUSPgxXKetEg1+ilwtfQut+BgVut2PHcJTAYtMDlg+&#13;&#10;6qSvYYvX4YA5TDpuQUahsrXgyjFznjmT8Buz0HGVtugJi6dxsvMymI8csi3fELeyG457XzwJVrZ9&#13;&#10;nr528rlE3BSspHqIL+JI5hqK3a4X+HiFLGiwYjkj5/f/geZ3mea1tJt21f7HMvqTdljUJm6UFhww&#13;&#10;sLdJYXTkuKeO27eDm8P1rx3naa5YXB0rLZMTMZH3QtNRNK45DmpEqyNXKlOe+tZnOs+JeHk16eaF&#13;&#10;XMmf6M9DvSH9t0FvWVve2Xea8YRwZk/iFFFVAjpZH4HvTvSva374VYb8TxCb6v41tkyP3xMsaq/G&#13;&#10;rlaWGIML+yfq2AZLAlp7xZD07dZe6UDBFIgYBTVZdm39ZmqQmE3ML4cZ8J3nntb8tRG3Ws7euOI5&#13;&#10;kGESWXcDN0vVS/wBpUJyABufSCGdC92tOce23HBr4iymvdnf/3XzKT6fCwN9sPwct9+7B1Z67GI1&#13;&#10;yZhvu4NeUU/OxJaQzImBMlph9vxdG9a5E81Gtpz22bAjwgb45eL1hqT3Tx1e8zLaa+EW9/W2nAL2&#13;&#10;8637MzGfCQ5fn5v0+VVTEQcsPZa8mEr+pAp7RDT10DtrEW8lM4O1UMDCjVuFUWlMsVi/WQ9mL0We&#13;&#10;ISLHN+6xK7tKOtZsfXCTuAPpOcx3F9o7q08FZJL/FpuCK/mDvvb82DgD4urpkG0UndSstLiKb4YR&#13;&#10;B8CsSiIpDi3IwL3IAbcOTXegZNm653Fk4hyfkoFPb/jfxuKKGC7z9TUxCrCQgaZtUfTy1XtRSXLA&#13;&#10;q4AhrobNV+hF4c3e5W6PJuNea9jJRGURUHvcVoRm2QbKbMelzUUiEf2uybeu9bf/FDvis3jvHTRw&#13;&#10;n7577hfZkeyIZF4PcDqfvh8b73viR2iUbbpfqezOo/W+96t0GKSjPKFYXycwUhoBK8bIPDI5t6Er&#13;&#10;8W6CxVNPhUyAMsbnqOdii2hl+da/rwXyOCUdIBAjZ4ALYURCt23nwhFnBUYue4eUZJ6bGdF9gKAY&#13;&#10;NhYHPSYiubGRUJVlgVtsge6rGDOwvbTgCCb6E6+9BnaOlOoaalcaZLhh8RGFVY8nrwCpo8ooRLyO&#13;&#10;Dt2eHeVXAeoRm7jvU+2PsPcVOBfsv9rAZXsu4RkRjSRPAPoqwmYlDUhPYk1HDxqzMRUl8CPpbNmL&#13;&#10;HEG00Rrf8OfQnfACwhN00roaFPIbL8tLmpdAfXtcv7/BhmWqOTVX5wNut3oB1OKHOj97o97XCvk9&#13;&#10;IZ2frkF3FpfXIQ9/jz1eszVEn8IksCwLXvV+V8Hp7WPv+D8L2KxMxArhz78/ejS7q3nFyXiYkr8C&#13;&#10;NGfrjd6qpsVp681sEpA438J3nk+QPKe04PbyZLVPUkAe7sMWQEJinjvw1f2C8i0NxTHMRREj+V5m&#13;&#10;aLDdwICCKwW/IOo/HHjBdizm0rRbiJ4NUYsmrNfuLc8ovbqADNlweXHe7rva1VSVJ78uQ/Z8nsz/&#13;&#10;cdEmPLnysPPLHNnSfrJ8UCSNtD83XF10dhcMqSJdAgdYNphdZxedmZzC+JHLNNPiK8TR+4ocS5p1&#13;&#10;L35fq5ccd1ePFPC2TAZx3pSHTxYNYz5eNoYUwffu3gpdCtRT+/37ZBafWL/6szi/9OHVwbjwBfnZ&#13;&#10;4W3HCXkJX1FzpJHD28vnmXskUqQG3IljpW0OrFOdeq8Pb86gx9nuB7CdxUkuBVsF09fxkgaaFP8w&#13;&#10;AxgPsXwaTLnkkB9XrCoAWZ8lILoxpNGjFvdkSBjhaqNqzhxSHnpGCFYfX7Vdopjn91oGuekLaLAP&#13;&#10;syjVlcqGV/QPAFzN9ZWd24Rdfk/9bWCJlVX1TcWni98Vd2cU6jbEFY1tk/EKytYwJ3ytBYkNg2Ic&#13;&#10;1xTGNt/7C3kGy8ukiK9UVs87K40KuZGJj75/0vGXhw9en3ntY09rGfJ8TF2mQgWIA2NDW03PKvJW&#13;&#10;Lzi3/2712/gBnfvZAHo6XlkHTK5uDljr53NMO07al/L9aG9nMfAziuhqZB1axnfUjqrQGmZKXUwC&#13;&#10;Wh7EJQLEAONTfJ6DPigvhoeztqoPNZwqDQuNgF++2OadDRVG6+0UEEOk7fsGsQiO1yHNZO5JnNwb&#13;&#10;+qE3ySW67UJW3u64n8nLL5Z98r7dTcRVpv/9UUxftM5ETqOYLuShZ1ciI1wbYi9DHrfs+HMKAwj4&#13;&#10;ZzG+4nDPBFUSL4kfgO40A2ROW0z0FOqWBittm0edrXG4O6UbKbg5PcjzEFK5yYGdpwD/qrJ12rt2&#13;&#10;FgFNNhROaUb+z9GVRyWd7v3eO0vTNk012aSlU1aWmk5mWGl6J0tzzBwrICSlcheB3DUX7kxT5sqo&#13;&#10;qSmpN7eURXIBEhSmNE2RLBVNEBg3Sg1QGUFk6X285/A353fg9zzf5bOllY8hmoyanZX70t83NG/Y&#13;&#10;WS6VKaoq9zYzpnO/wLdKO2GwQYi2ygwYIdYHE7AC4FCskE6SH29Qlz8IZsJDwwLYHUc6gV/KEjFB&#13;&#10;JhqsyVMfNsJ5dpJhsBR6YdUIaA/ROrJvwcHYq/uIF69dOtgt5yaQ00oi9dUy3XMREp1K4dpuaCtN&#13;&#10;6paRb4uPdn+s+g1ueAyNOZcR6HcqfNIZmPRzE2oLBhJXGY2dvcXnCUk6F4zm7BYyi7XXqXOuGV9z&#13;&#10;FqIQtygYc/t+cdB4JZWmepaJZp22Y7bZycGlxgMSgFFo2ERKHSFuwjKAmwy4xRs7zopvAB2kdwxJ&#13;&#10;+pKvKVmZm+4rcDezKmKBnCF7Yy984zGdx070cP5fyFm5+dgtX6C6uSxN5kpQihFq412GG1P8y77c&#13;&#10;9LlPYuMHXgA9B1gctRzvMRcsgZ35WPiwnYvs6lBUV75c2A/WwsCGaGFE8ukSKklm6oizk2x1iChN&#13;&#10;xHYLqQc7RpRHfswSpy+1pKsp/LToWxzMy3tgOzqtRYLvabzjzet19YZeE3C5Oj59j3E29b7KB/ft&#13;&#10;cBG838sVc1exBqqeVXXtEJJeoR9MZHJkUsPGNu0orBSZQkETJrUI4oppE842Pie5hdxMovmp8B3n&#13;&#10;rPpcL7wumOoyzRthZrui+NenR+EO2KIAKJfFfWXkoz+vCx73kKBv4sVP6Tm/kjjdOLV/U+qg876T&#13;&#10;56anVTKcw+XEE6G9Zkrtw9EQNeq4Bjjiz0TM1wpJWmqxNmXt6nZxyasPstzxR9LCaQERSSYjnM7J&#13;&#10;3MpYXo6CwhhbHwvdy/Jvsz9Ys9NGtOkKOZ0gmNlRPf/njCabwbGvEDOvvzykTQ9Ew7Z+/1FzGV/7&#13;&#10;b0RlXrpi7kPoYCp3aiMgKsciKMeU4y6A8KOZjO0cu7Bcf3OIVnxK5HqLIc6SOum/ro8MNP/9h8TW&#13;&#10;81AOYKIHRtcG8J6+YV7kLwGPKkYTLeTtsjeyFt2A6c9vwbwHe4LG1e6dtdufethPuNR98A2XlVbF&#13;&#10;mgEzxmdG01xsSJ4P7TstR3WrI3BV0qfCsF8cEmCkEtHndV80HtJ1anbt2lxM207TYRiNSY/+ODx8&#13;&#10;RDhHOJDL+tkUlAs9tGPvNNmid1fppjT5U/BfAU7ZX8CMRBCStfU4X0diJ2LAfiyS3k2sn8WzWFnn&#13;&#10;RUtgj/XKb3e3n+bC41Pen8h06gj4LQIA94gmnHt3reW8dXK/1O4f0BfSKUmhgmlo9o1rYxzdFjYZ&#13;&#10;OyIo4eku98gcQM9s+u50eP9HTDzvlMuA9RRPmz5lL0GpZ+dNr3s1PT7amdpHoWoi7yLe282GMN3E&#13;&#10;Wi7bKAR9a2v1EmUqIopnm0XqR3BQatOmD6f3ffP6vs732T3YwRymfitWQEo035G1iqP7jyffZvKH&#13;&#10;YjGACdSZpNkeVe77iN9WfgWNrfefGzlVp7p1zDBXSckYnoyNTT3BJcjoFc6EEk2ys39dxoSC6aS/&#13;&#10;85cZrp8ms5Zr0+fhyLAGBJUCUSkI6NRPPcCKcpMRdLQ7/ZvmN/JMbQGLGmAz7YMiJEBKRrpUqZZP&#13;&#10;/2MMelO3UJnlKECAsAEwtjjHgJMA3XynmImzTKs6ZiUJsSb1S8G6lUzYft7SSXgQSeWp9u9nKqq1&#13;&#10;bnltyExH51lLD0JUvzT9qpBqHOhFuO9VxrweSdrg4dJjY/GgIlw0wEQnm8lCfm6L5Oe1ff9T86vd&#13;&#10;sDUHrzKGHINJ9IocdWPjFHVyvvGlAJ271afsfBbfs5w9g5HTuRyRm6gxcyQn5+ZZv90HNatthQkz&#13;&#10;GHaTynrY4TrQ5ldDpACyiUD/MtW5iMmF/W2/YFCyZ0CwkB7qE7fXL0irL84tiWn3Vjm8k6//Zjez&#13;&#10;7FLJQTa+WptSo2VasI1yd9zf4kMe4psfXougnEQtjEU+YzISPjV2BAyXQTap/dKepTM+6No3zVh6&#13;&#10;EB0P+kD9cm7k/WfVFn/0ob78CMHPOvk5itJD4tPoZ6W+C0PYbD+mGdOBnNovqm6UTZ4Kuu/m5HBW&#13;&#10;aidnMwWb5nNPnzK1+YMQCewTGUxd68Q1K0/JKbYZauPsIr3rv3iT90xYUWcSJFxAvSWGCFCPsdoK&#13;&#10;wif2pnmaOKQa2I8z7VcHJp4y7uLUqGZSK14MRGtKLPXGZMxSjKHgjzvYcsBz/P6KI5XOKOegASdw&#13;&#10;y3Xk3qM3lzivZF7M2NThXscU3clUHfIJfTcnVMeD7ytLOTnKTyoLRTk4+TEjARtOqbzyoaRzt2nK&#13;&#10;D4Ynle/V2732Nz4+MKbxy+jnGeT/8HIhL25qbavEbFmIM6KYxnywX2Sh1L8SSp2MfUW+cqFPFz9l&#13;&#10;ZoOZTKcju96p1VmHhP8TAAHEYygzRMyIB5CZrhX/0rKm16E60g8pAgIOJjYEw12Zh76eokeUHa7S&#13;&#10;nQazCaDi66yPxpltqEOjjhBjU99IgbbJb/PFauV6QbX9H1SL3+IeTIU9b49g4v9l1c91kjTULFRk&#13;&#10;7JGGeKAzIY0f/Jbk5MII1l4SbUDXTUDjSgCFj6135BFOIG5l5uST5OOdaHyHcRmzXHEr/UkfguC1&#13;&#10;sEzh2Rwo8HjXKMCzjRoQ+lOfFCpZWp0M4G0+CkJ4uXIM2SHgvKm2vjsUNQHT8WD4Vips5FRIdm8B&#13;&#10;EC858RFnmygL0acyXSy/L7EI+h3vPCMG8ieuYniEswlRlJqZQNIP4sBegcxWUH0gVBvHnAeWqONx&#13;&#10;+DsN46iAixKcJJ+D5caT4YSSsUO740CaxG8fgU2HZo5sbLlF44OO2bjssHdX51tgxfNQSywiYqVs&#13;&#10;BNwkEb65RaETMWOAsazjShQMgoJEA3ZUfHpow32H//p+cfE5eU3SI3zBcmM1ioL9Ww5Okyj5qWSb&#13;&#10;NDlJsFGk7ZMmI+BK4M9NGrRdJLG6gpfWrCYTDaQrj2uuHh7KdLRd8jJt/4AVU7j2fPhYEeJGnJCb&#13;&#10;EpvLR3AdrZtZPW0MskOjXBANSxIg/nYN6+N1NCzxAObQo/W4OLKtm6FqjbkgdXrjOu9nmZzd9GEL&#13;&#10;E1dKTwC3NsfapCUzCJ07b+ZgGFeEkgshuUD0RE4uPEdWWS06LQpU+a9hqmIPST/MV/FEC6vcnB4q&#13;&#10;FcuhOJZ0dUuIJ9kbFz0DvKpm4H5LpGGeoSF+vyHz8kmjWubM/Rv663EKSueyrb+5ryJQLoLPgEGR&#13;&#10;dQ/zaSp87CFJETpeDYoxaciuYWtJ25f5ChF3iwpWlEeMTmbNxzDLpIlhxt+unL77e4538eIr3H7Q&#13;&#10;vHJUP43zfv28LvznSEr+TXisQ8veQWd8QqWBiGf3lWxk+3uERYaVR7IRz5qd+qm5bC4XQSxjgHDg&#13;&#10;yHeH80GjuU3EeFKA++ee4WPEbuaF56Kl4Z/GbXMoCthJVyiMNOToHc3Z4I3BlcS8e3Pxx7iCQJfj&#13;&#10;R1k/QnHEdLgMJDYJvlH+iCg7/Oxts1zHRiBXNCNX0rWJ48eeC/kqBTS0CqKijplFRUlTCKWjhj7h&#13;&#10;l5csgp8LMYXusjed/ardVxVgcPk/qUEYfCcNXN5zxW5FiCsxDHDETaU81BEoRnheW14aWdaLNnOE&#13;&#10;UT/YetNL01X0HdR+T0F1fzwDXZ0cc65hf+/ndbaaNbSVY41uOJib+OpADnmJBOYINAEIq9tcxq5o&#13;&#10;0Hq31b0+h9p2OPBMLEEAYZ6gKmfa9UJZYMCnmLQKw2ZrnozE7ONrOCHgW5AysJd5NIgkvebg+rhO&#13;&#10;/s9ZzVIE9dVQcoG11geiXPbWqD8Z5beuJ2+WQMnyEB3XimeUo1otCw7YSsNZoh2v9hyzkz5y4hu6&#13;&#10;w0B2rbqpF8uE0Q5USn3ZQC02/JZRjjMd+EBOZSOMGJJUcq7hSekBwvRDLTBNKWaoe/Z8vC8j4sZE&#13;&#10;vHDw19r3DzsS1KdMJ6OZiYtbgFGwwMGtpZvrvJcHOpsOQ1/zqIlPfBOALkvSp5hrHrZ4up+8Ct6U&#13;&#10;T0gmOXudELzUAriU+4+1pWD7D8KJqCIEURmWCGSYm0VI/jmCDGw0iim9lsexxcPktJEpJT6GQOk+&#13;&#10;aPC/fEp5SrHT/xrQl8BA35M2LIl1d8RtJ5w+OE7WO3N/S7/DnamJenf9mEEJVj4JtJ4qbX/TOQrP&#13;&#10;HtwE/1ozkyL7DchdtxsyjpQxfXF7IkdI/YC/BpBdhqPO7Ov8sKVqo7IMbLH1X5caiLZHNXoGqiTB&#13;&#10;Val76MkZgUgkt8C1+5gh5up9gpCPJJX2Qlv+BPvMz0jZvSAorhQBa0MSvhnrcdB+G4xqf2oGNwhb&#13;&#10;1NnZsvC2iAMY6mlCCQD7yM09298kYkOgY22lXEKaJyP/SmdXF3C6opLIWNVurhBVRK4ZCkqDSI2u&#13;&#10;X2brD1d2XkTGGUSBJ2GZYNtm7GOY7LXS5OUEBetEwQFk8Ft/AZqTc/Nf7fmJf8Uf/Xo0klJgLRdr&#13;&#10;iLgFe9CrXKckFoj4VkWRwQX4dmDwBCACf5j6tqelWwXPXAykKbvAC0U+Wifs2djO/Lkmk5maIYM9&#13;&#10;9WDav9x5e1y67ecnRUUVUB2ZHWkQD+JjDTUNT+6P/DDmirCzMq62YI2r4Pt+HfeySR3UswF0IsD7&#13;&#10;fl7nmRsghscoUEXpGs0VnYDJyCcIqn418lntBcFZ7vspKQyFCMghtqq54/VBTQLbackQNoAC/AEm&#13;&#10;jRslxF/RCXCmGcNT702HGx7WwyYRHExtIgQwmGbTQs93bt2+27L45NoqP57R4sQ3NrcFuHdt/fb9&#13;&#10;NjNw1IozEoBL4i4N+S1l6prgVvBxW5KofA2t+w/sUO1EcvyWwTGnYhFy5qaG9PGNW3h3XIja9zRr&#13;&#10;sYq/VVFl/Qy/SS94wN1G/2H0dfYxMsjQ0ksl1Fz4CyfK0PntNUPn2I9sgFKm12cCqQtVpdImYJin&#13;&#10;uuWx0375AxsHCV1RY3r3DkZoW7HlAZ4GlWh0EdAsunw8Jk+Ofnrdx40Dz4u+S7zwHOF/9B4UwcJv&#13;&#10;iXw/do4q+6sAomwnay7TCg5caq3x5yxaCEsMh9ZfEyAVBCCSpew+ccTfI84gFQu3SlBG6w53Xwnl&#13;&#10;WSSEa+O1pCeWsS6kOk+kdEuPckHirp3rPPRN64U/gpNOi12outrNonScOkJ9x6pcIy6DYPp2ybTk&#13;&#10;2eIFVMZUbqLIUO4H1QQBF4lrJYFmg7vbG5C8e9VaBnzzYrRsxnlfRn2S/vQvZAdkG+CVPJJDweIg&#13;&#10;KN5Be6UFE4qyB7sxw9w/2QFuPzMj9mufLHGzzRKjIgc5BG/w33th9+eH5DNIeqnTAkwyTAi+bWK0&#13;&#10;GBT6NkvfUPiGtzwVPjHNJx70jAP9ougd1o0KbgJ7U67ThfwgL6yJlyuAPUrCwNf3sN7+k1kd5qVm&#13;&#10;SI/VjlPI1589rN3fkfOtw5S7zsaRwQxBKlOfgjY1obn6+eJXlbwQm1RpSvQ4L0Bfhu41NVRcIMaQ&#13;&#10;7WQ6wd34MPxGLWUC7AFQitGwjh2lf4291UfjGSCcEgoFTuXsksRFoC+QIhtz6z2GeF8mzFvr+3sS&#13;&#10;pEbr9pjJ0avPRdHO6eBVBjs9EsgXzyu8zf4Bi2o/poGxbmbmDyyHV9Div81V2StNTqDsY+zBa+kk&#13;&#10;oYj4EB4v5HFrPo1PN8JEejNyAWHyoKHdFTr8RdRFbhIWXOTkX9wyR2J99gd4cJBOEqMSyD0oKa/S&#13;&#10;fLVedQvGctZuI65kBcoB3ZS/27fvbTGcBMKMqO1KTAs+gR4EHGEPia0vWYo1UBApifsh/LYC54Z2&#13;&#10;AFWuiFw577rYelhXc+xjtHv0xhfREFmIsGGJxFwELT3c2PkhGe0yA010JHKzDTQ12VzVneAEkl13&#13;&#10;fe0GpoAw3CJ4tMiGHvJ51jndjbxgXBFcMZjRdYoW90lf6i+A9fZnAfcz0IQA59iRg4Pz0T0d37k7&#13;&#10;LTRXaj/oobGe7Vno3NFrLAlvqdqBfieeWlGSHMY5XBILEXhYpKyouTroXKckc+rN9WbX+LI5Q11I&#13;&#10;cayVzq1zjYfnFi4yl/WRDJ/XacgfzZRfzzoRb/wWdN9XQcJA/9dVTSk5ezgyjL2mMpnB7VsrMTtd&#13;&#10;z56hHZMVuIdFm+tt7Bc+ACQShrmZNAUTHjCCZwSfhFa67ybpbKxD81fG+fOaEsPci7w5o8Wy+lWQ&#13;&#10;cdeYUWDiaF+cFRpy4S4+ZWaNmd4CrUHSiEHARkPWLTzQHlEt/HMvlQUM00noFPk7Q9bE1n52Il59&#13;&#10;ovLU9YJjlgXx4zneGC1yWsgDqkP0NUHquAKqZRiUOuVK5Mxy9vXjJyjZTvpWbd6ISAMZ3ZK8cxjP&#13;&#10;hgKbsUBgsvj0vDnCvAE36Y2yek1nGaYgI1PggUEVfgXbMh0tfv1m8GttS2uuiAjC4b4rvewzbifF&#13;&#10;FbNOKsyhMCSh+Ch1CKf/unFnclbD/Zn3ZeiTu/oTAJ93wmhNecsssXoI2OipvHP5YhtshDveRKm8&#13;&#10;/OIgnxJjY90s1yZe0XiEODr5NWvbtJzZp9/0RjGVTrD+SGahvQLQqC5J12xM8U03ChN6RGxd97Oc&#13;&#10;Uxly7qPXu0wG0yfjAaYk197z+arzfS8zXclusYgvZpml/WsLV/UuETNL98Z/EjAt7jt6YURyeDYW&#13;&#10;RPJylpgLqYL0btS2ypEfY7zx3xMTozJioWjCsXZ+swLovLYBqbz/asnvOEwwJqdljQzacQ31fpXA&#13;&#10;m3kGVNERuFLSzIa0+qJvUS373Vq9ZNiis6+liQR2AKyQ6h3mpLCTWLAor0XoP438dqHkRsgHzA5/&#13;&#10;nqbWUhlPeXocFbf6hfdiF3Nbs6R/NPCyXHwYGoJaWW+850+dxNihT1wtD8It58iNmoWOpDM5PDNM&#13;&#10;mBCQfNJkqJWv7thVSExZqBZDDdIwUxih5f69k2KleDz021hPY7jwbjI8EMoip00bZDM6cLPP9d9h&#13;&#10;ql3eGfJGzOo12EKd1E0DDJh+mcG6WP13/AIVTXJ3xFuTTHQ8o8Hd6j8KChRb9VxVLWJOH9Wgr8Vu&#13;&#10;C1+qeMyBZC2JMYqMUpVjFAWKBKcVpTmyKEFcv0BT149M4frNUccS8S2BEdF1lGOGYvVHe923xGAA&#13;&#10;x9qcaHeqZSqjaF9imAndCQF0l6UHMeeWG56w6GL1g33tCHxmulKHN9xz9UEQoxq+bGoUcy5DxFyN&#13;&#10;OGmGU0hD0Ig7p06w9OxbadJYXa9BKAhAd73tnU6WXbiFaVb4lqIv3Z7OnK8b6HSCNXvHf38bXIZ7&#13;&#10;i9JxU1p8hoHVlfHitqcTER2965GUHf5QAR4oxK0D4Y9ZJqcujd3PRZR5lhjvjHrdGtnC/kQ2l7Io&#13;&#10;T3laEBJteqW0ch8hekKLBTLba8YJZGwI097QbDTRAk1tV8EZD+cHelECka/lpoCTLo0f740/Q+rF&#13;&#10;Yfv7uLZZB7Rwg6ESoLlT0yO0iWtGCeBVYMDNC7jKiR+qdrqPfe/aU9trSp9qpvjoLRVOiy1c/cZs&#13;&#10;2hZmKWPk8PI3xoid8EiGUiEHLCUxadR839ug0iuXn/00jhnvZxfBZVKNzR3p1cHgdugQPXwapq2G&#13;&#10;gdmTu+BUr25/cdrh1INPUZ+ml2pbvuvR7/cDDPkz9FBpp5q5UXrjd4DEmlkzBNp0fBmbR+aJTkRg&#13;&#10;f0Q+CBbtKQALCOPX2rnfV8q+keVrevd2saFFgA1nL4503afrPki5U/v4HQ8XZ2cKFZulzYDCT64U&#13;&#10;lT0V1vxmcjK0CJ8057YIal0oPYjTgnA67wJhAIuJCrcivDKLm4beVdh87Y+3ct2ctBMZm9Ge7EFt&#13;&#10;ONhFjH9ughEhj1mCdDwd2+1+kx01LmIXhgp+JQylwDC9xiwYbe3F3WiiCcv9p/rH6xchI+B0W2m1&#13;&#10;aCf/BfOSeiT9FU2h2K/l3ATss4cx25OO9txXQrzUiCrcxHWm0sz4r6IeMSC7YGa8O3ICATN7lBWY&#13;&#10;tPVqS34IXRuKK4ksF5yd6nSQ+MtZZzlwIMVekcek7GjMs3q4UFsWP14AREmojMvx2oA1eutyYon5&#13;&#10;F+U14fsfrk3X1CWB28q/l33YVX5gfRiQLg877QApPvQ4J+WMnwxXgTBbSUeBavUpUn+a3lPSpjBT&#13;&#10;yGdVV3Z1rtayL1SGHWUqo+Ejbi1g2v+tGDcBD2CTcj64zdj21Ef++Zf0RrsrEv+FSUgowCnaFw9V&#13;&#10;NduLC3bq2O/SlZpIQ0fXtl6VfR+fXqLEkp2EgeWHpE0K1GRUZRHwb75eMUtw61D+oF6t0Ww68Es2&#13;&#10;e6VoTXrq2Luf5HBP3IYAxVpjbcZGyEW33AoNM35X0wVt3JT7OHZbQcmxhi2C30tCrnsy38opK9PD&#13;&#10;USLNFZcYYGRAxx6dyWVineEKOSWbAJnCoUpmPrDhjn/H+ZWmb905N8JnITYTS9AwAS2rtl21ffaP&#13;&#10;bBtsgo4Lambe6HrHGBp47RPqWy8BPvaM38aCzKHl8AvLp+xaZ6uXSsvcSrB8+nmquQAkjN++iSq5&#13;&#10;7wziJvFZz3+wqxOr9ozkwOFZUhsTsnq8GwWdOV3Uzs31R9zYDlF2MGWkWVKj8vlNDCg/9M13KE9l&#13;&#10;Ja6+Rj7MxAzBAdAHN1EGHK2hzK6bCyX/gEJ8PYJpjunoFDEX7tH8hkANUscg5/Ldk/dwbZLZiWDk&#13;&#10;6Ag8AiF+BwvGH0MqKicph5gFEOOSQakyCAmSc+/Obne9V3j5bShxJvsTOz0kfI2gxAL/78irxifV&#13;&#10;7mHHhZKAtCZomVXETu7f9rvAUPcxXlXUwXOgPZI6iclgjw3YRTKUHjD64RtKL61n9k75XJZMVFUM&#13;&#10;dzrQ+G2uoKUww1wvBBG3l89SsZbhRfA4VJdgynvS+zUw7Rvkb2yW+3YAmu7g02xgxnLPaGIGkYNf&#13;&#10;tTHW6r25PJp8zUflO0OrYBcRcRKjYo5f4NvS+0EkokhVQ7FrfKJJh0hGrA/DpoP7qm0UMOzII3eA&#13;&#10;TT6mZdizT9oDhGHDuhurLa6/NS3WlVh6ovG1xGSiEoNhIw3FtAvGwXc06shhKg+rox4G8DdorOa0&#13;&#10;v/t+Fyi1rtVDNJv0F2eZaHyzoKNO4lvTbMjD2/kqDuQe3IgKH/hTk9luNcF35+lszwLS8/5+Chtd&#13;&#10;QZyQlxQ3i1oTt1gzxDmg116v/zobb3rNf4yMEr0estYPkoDVk3FQ8Fp/c2JeaXfYfuSM9K83fQDP&#13;&#10;735FDTup2tZrSWhfSfnStiHaZBaiZ+8tDeAKcc/pA4FJhzbdIw7QnYEgi4kDoNJ/4B3vxRF3atIj&#13;&#10;A36OxlK4MSFr9BCjdeh/GaoA28ZsbD8bqn81zpX/qk1/rT2Q2s3ZAYg0yPo+kgKlTv+FqNv6c3hw&#13;&#10;Vnw4UqGf7JhcfSM1XCWb0lpISpAUDNF1rh73tBApcttjQJ/xcQxu/IL1tGDfgGXPzbepdkPJ2365&#13;&#10;KWQz7QTaSp0AxASG33Eh7i+n7UOVFl/jKBc5o0aTxpe+61eiS/iZOXib5KgEOU5dGSaukr68cz3X&#13;&#10;Yixsuw9zRrLLuN6o1A14i78NvRXBrNjV/jyf80LHFxVxMOwA/D/2mnlGyzu/ajT19GLZeWETmdZH&#13;&#10;BcSr3xskSQk2PwjCypIP4IoS/i2152nQQT7vFPaO6qwJT4VZP+K2iAjKN/kxf/1rYVbvwcKdpVUi&#13;&#10;856NbPyYVOP2j/UMlhJnVi84YZZsCZhXh3ykwBpXarUI1TYencq9VXGkJoBvHMIYT3PRwJ10D9km&#13;&#10;wJONtqwTk5ng5aK0tWWuXMJiLGI9w2rn3BJlhrk06YrFYmpRGcPVOqM/U+h8D8UiQovgBoIa3VaG&#13;&#10;3rCPIIc9KQNdZ5TPkl6w+bRdWROdEhgXNYi5ilL0gKi1AUDrhb7xXMnDILt2uKvxllHZpoBPVwL6&#13;&#10;GocrdtTlcldf+nliPFQsaydylU+NyxGoJFdEUeUl7vMWXNkFgXhtL5UIiBoDPosYsq2FsPPXjJmQ&#13;&#10;u0qIVINaQVukPOLGBaFN2Z5LNcDGg8P9Z0hJjx3yqgk8fka35hJWhIoEbW9g9sFXo4Wm0tlu7Q1V&#13;&#10;avcDgwy8YWlSQ0HLzaZnnDxPVvMxhe41D6jslLBC440PLrRf30UdGGdovpDpqDKFCDgYXkkKtS+7&#13;&#10;ZlcTgpvs4TE6+uZfJlzBpmxKgC0xj6eJpRqpsRcB98dlWN4rntzXhmA6AGmWt+7FgP7pPa/aV9h+&#13;&#10;ScQ4N5HQcZHg03GvdGw3XGnNwm/V0ZUjdy6V4xzxQRVHnoQaHWHjrYHh6i3Jli4h1ca92UxAPi98&#13;&#10;dKaVsKelndVE5K91Csn5aGrL4qEcxrxJ9dPj9qUsT5Rq7bq+KjzKvigNyTo5DdU9RxENVKnuaCjj&#13;&#10;7s6OoYNlZFs0yyMBbExAWpxx8H9e38eDcRnCPzBupdNKnFifA8LDfYCeyilDCQGDWgBmySm5sTkV&#13;&#10;gJ0j45CUujAhafDzOlPgzfR5XXpp9NYxYXjVAwqPnu7LojPd2LwfZzQdQ+a+G0XvOw8O++fJMplO&#13;&#10;bnZgxiW7P/28rgbfoyzdymt7hAlB/Q03quBeyYYGXN3rATdNOqIUnD3uSmRFGSvbMUeHAAqXpOIL&#13;&#10;g02PDZMTX4C03YNBmd9fFDGPJ18ECRxiPTTU+yR1xA0i5WmZkJEQkQyfXo8Pm+fh9mxwDjhL1lvi&#13;&#10;+GylDT5+fv3VpkUMZdC6FcylKZEGATiJ0NjKI+az5Ogt99r7Bk7lAmurJc6yCSAw72c+BOdBIee2&#13;&#10;gzTKLY3oMqRDwPXjnvYSFRQZMzSxqH9WTqmItRKPQ0auz7xZj0lLsxv5vdO7EJ3KBmEfGnwXVw91&#13;&#10;fbM7VGQzps2SpkTqBWelPWVxUc194GGCPq971sCdCA4vpjKQ0PzCWHtbNomze1vvkV0HhhQcdE3m&#13;&#10;TQz3+FfahNpbqIjT0wW2NJz6AVyJH4Co3LINwvmodMskH8YL27OnXDpAP/d53c1Stw5/74aky3Me&#13;&#10;6BSVLE2G/MMgUa583Te2xJs41jp5O6H5PPtT80cQZxt6WQqKY0Jd3sjL7vMpB4p34tqzLQHcEnBm&#13;&#10;0tAs5TcXbyg7NM5GrqDvDtdxETXJQ8BY1ILNNrC4zc57MR2T2KXCqGjawnGSIvI5i17oY3yUTefM&#13;&#10;c/tF3Lthn9d9vzyza9eA1SNKdaI44H+q4qbp4VpCv8+HfuN8ap+glLZP/udKtjeifRTQIQM4l7FA&#13;&#10;KGqYS604xEImJO03DwQRI8AFfcGNjTpDX/6UJbrWzU2MEeDlPr5YtTMzld000qKuq+hS2xBMUSLG&#13;&#10;bCqPsA8ccIB4k90X979ZmgAwT/EPo0qHVCpgviyh5DZ1MHEuOCL/V3c9MPmdMlWxmkp/vKVta1VJ&#13;&#10;l/n24SJMlFoo1/UPsGP9opMnUuIjbjzPbZeKDSAeRkgrKRNLV4elN1mw0IsU/Ce9wA3x8MIqBf9o&#13;&#10;1XS2FQwL9wt27wMSIFypfwN/grjpQfrYzvlU+RIpXSWjfZnXvVgTku3ModfiokkelN4joSLm5nRw&#13;&#10;bSWQ5x3W31/LJ1hY8Th6xh/WDorYLSdxqPEEcEo2u9CffxOB1IRzIQJw5gw0zXw/skuoLFwa3xkS&#13;&#10;Evl4RXetNJU87X1vWeTJ+ObX/I82Zv6t0b+oPwFSi9TwVVkrNS5lrDgCsbmYxG7mWrNG/1WxbxCQ&#13;&#10;IHn/z9GVhyWdru2ZM2vbNNWok9Z4UsvJjXGfyuVM5ZZZmQEhGlOKKQqkJWgunDlNq5lHTQnJ/MzU&#13;&#10;ZNFxQRQUZsolRTItcASRSQVzAQwKJJb5Xs//Xnj9tud9nvu5l2B6Pxd/T95vVWFPrz6c8YePa+xt&#13;&#10;oVMPY7vZsP/eP7rDBe9/G6b1nW6hOK4AND8MnftaUBAdnU6HT5Erhc4fs7MeLYFsD9Lvbv0tt3hj&#13;&#10;66cwRfNRVhCqBsAbTkzwJdVB7XPP8OeTvJe5abbvHRDlo8XudetCMGMK6zm0uu/vCTO3h6VNKRnF&#13;&#10;tj7nQvX5fKsIHfGIP8L+yja0t4LRosKiKyiooWLeCmyKJjq2FP8Kq0SFnJTaYVRG4C6KOmuZ/cu4&#13;&#10;L/lSWZrEnzOw8DE1S2UC7Fpa3yvW51Vy3Ji9RcaXMcJFkECfNr9Co0kUH9BdisRB+RKrKkEZsach&#13;&#10;AYCwhp/z+TnAcYa6UB6UsVgPt9DeSALSQl4sIuCKBbjqXW/4Utbkv+JDe+TL4qDrcLbixz/fDfXl&#13;&#10;Gb4cI/Wk2Tu6XkItORCnYc36iSfkk5FyDAcEdo2EToIxiRHz+sABMHs1f+KleR1KKElSV779oppe&#13;&#10;qCHIqSYp6Rb9WYqPj9pt/8Uz10BYFqM0rBIorjPmcZJGP4ID9PQmfh5mEyAQ0hJ+pc1748Zp5pcH&#13;&#10;IAbSdSweOe006KBKswmBygy07fYi8lwRfkWFqXUhFnefO8gtfGu1adx8KWFqoEXKxkJvuENkyiaA&#13;&#10;USsVCDJmmdG0p9IGK9SR2k/NibwapHzLtNs+wTVH6msvY7pzbsYsUFUFvo2TaJ+Ld0dtcUmxehRI&#13;&#10;+iqjkJoSCs2lM6+ku7sKMCBqI4xFE2ecysK0Tsf3+GNBEWFEeU1ya7hw0GriQCKzjK3MOEWvGwYc&#13;&#10;Rdljw6NLf4zd/HXs2XFD796ldPc8sTa+g/TBJsavdUDugzXvH1sm3QvpJv3aV3Kc0mtH7A1dbsNJ&#13;&#10;ChNZfhPjkYRmG9CtRBoKNJrLrx4fbs4teHi6w4g23rtaTCpaDYsU/xChc18XKnuECnndWZYs6d0s&#13;&#10;s2GhG3PL3BPUEjkENcM8e3i+CXm3Lz3HIQ01fq3VyEtYGwWuKBa8BxXB/ydjYwI0oFPaAYLFVAhA&#13;&#10;MsIbiCS5zcv3eOW+Qk7uU6lPPhVjeyVHdke0kJVz2V+qfLYdpUbzMPmXP/sNWm5BYiXyJyxHWID1&#13;&#10;RQRlMKOhSlzG1tgp499/vrIodKRuu6EHxg+isI69WANkIw2YeK9jFNIcJedr+s/X3FNgPkzuV2Eb&#13;&#10;rcbm5pk/sLMWq52lZgawNtLvcSmd2BL12I9Z5I1HaRtTnUNdrlwEscDHYgKV2G7pkQfnHdqt/nUb&#13;&#10;V0Knjcjx5q9vFyfMO/76e5normU69FatlsDKjtkYo3OzRZtY8cgUVMW/Ye+AH9PAfwd2zP6Dn6c5&#13;&#10;9W1/RgwIbjd+EOHbgeIrBr187Bls7w3QBcGSpvlunRLy8vMan1utOzJULwr9Dn567PHqnAB71gzN&#13;&#10;zW/xzcsHBnfNvzVrqAp6aLJUh7NhfLXu+e6uuZsOlwGMXY+nB3lbXvBVYCo765AyaRVGsNW6TvYv&#13;&#10;Rb8mE39YHHJ5kME7o9GXg3JGB3mBW8K5ZZsrqOqm5o97xkAswRFmFr3tnyRJ/aizY9K2rhLYf2b8&#13;&#10;i4YTmZbXnS2Dlv8KrY/dsUayBov5S9SIry7HaSpZWIl260uaLUr990cbYFMDvr/GdHcU7E8lMg7a&#13;&#10;AlytxSRCWbcUpRQ3nkgyEgNHuLB6dldluLY+hmmOBrx4N1ah6AKN6zBkJKis9rs+qg4Pw74u3v/y&#13;&#10;EvukupisrumRq8W9/bzSdOvDEYvGs6JG3QJowKHvH2A4ahQoRXDxkuW7cCNA52H+Hd8cRZYei35M&#13;&#10;Vu+Fhku7eSjyqriDkWJEyG6nb7WAqdYEXrbeE08d79P1hA2sQlQgkMcyu5YB0DATWVdMaI/2AmV+&#13;&#10;kHTrxkGnasS2eEbbIa3rMH8pUC0zjVrWpZEnKu2REXrjf9TGTjfLh8ZsBqYyY/oQ9ZqUTbBTxL9u&#13;&#10;psZW4QMWDuFNPaAQ/3oFpus7YTvZeNj5OkGRYnNSA5vAM/UM+kas2d0MpSh/Yp2Eug3LA+ScV6Os&#13;&#10;vjZSBx84Bj3qsj17bXG7zW5A9hBWS2kpnC5EyBsj3Kxi8FWCe9TLTxyIMkzVTlw/OXvAIjSfngIi&#13;&#10;zlGZnz4L4g+OaPoF+zA8l7vKlzXVipxgyZfcmFr29JTon6J3GyoU8Z6g13Jcg3lmMH01k1kehRH3&#13;&#10;huXuvqTLzVuUu17uSmNOkjj0bjhBFJ+fx0sUGhDwdNJsxUYwljJkxQKuhSmqyMy8RHdoFku4gCZ+&#13;&#10;f+SvSx5cpCHShqdzA4cpZScD7gipUAZOQwetQawhUlouqfc83ncVuUpzngkOD5R+ehWOFyKGM03h&#13;&#10;1ieo5GWeyE6oZwpcp2EoKmhccfQIvw1WOkEOyVojEoJ9HmbKp1qdDNtupFUP1GcCBT+JU7eaqpeP&#13;&#10;fP3Ul1F+or1c05eM5/yBUtJ8fmqMdvAaKMELWSVC3YTL+GH5E/jC0ZS7vr4HAmd1wLR2f6XDyHTX&#13;&#10;y5+hMrtpPX0/rp6e5hN41wS3xkNM0JGIx1F2WaTeOP85hkwqK96rfSb+umnbeK3I8/26CnQ2IkTb&#13;&#10;uKJmLuXlbRp71JyUBjcUGSqWntZRZg+sxi8s5yP9Un9L2FcK5aGttvG69NhgN3/SPUMesigPGfwg&#13;&#10;Pz1QhmVIecfVsLijnTTeqacjeGo6ZBqjuAQoDj/5CfSPYKjebii0gn/FsvgGfmI8v9/4lGS7XCBu&#13;&#10;dkQ7t0gGwqGKd+xyvyYWSUHFo2YaYnYs2XdY43DGwnAjOKgWVO+4AcVVwHcrRdrtkMU2hBzhg1nh&#13;&#10;dvvB4fIBLjlLncgPNDmEaMVB2tu9M0bn702Nm+Z9Os8JwFwki2/3f3cy3vyWZDdiImdjp3IKxWIZ&#13;&#10;UvWPKBvez/1gAXUg9LrlA3qgBJ2++cMBY1ngirq5BHMxa3vnh2tkP3fTCpBvtgUOgxbbJ/wmpWqP&#13;&#10;J/diwCzgEsDuygPVu8NgwM2wHcOCIZG5uyjnjvuCSPsk4FJUgrhI1fY1MBukdM+nR8chI83cfBbe&#13;&#10;EKrHUBWcxE7uI6jxN7n/1tSVwJGxGlfBFKMYLIzViwUPHrQO8D1+ay8QJdIRJnnqVG3mBjCWEIHz&#13;&#10;bL4QLmJU1JHkPmywfrW8P5TGtiZTEwFNzRsN0E7/gy8Wf+icuNnTK2UnKTAeqFDDLbtyp3Yfv1tM&#13;&#10;rgaX+Go1e8MqPOOkao2/RwZcrgb/B72u9zRbqvyNSIVM+/dHnx3KTKLjShRGOEHDNZBkjMZ1VQcz&#13;&#10;Ic21JKf2DlMniQEu+xDtYkzQ7TYNWqpVQ6XdaXo9+8wZI1YyHTzM91Elyk3+wXU6l/OEqVYSQwp+&#13;&#10;U+53cMcfoZeqdubF3nHs3UEl9fAJnXb9ZJXrA6b9FETgGuoOd1fQRl444xLlOSCfyhLyo7kCew9t&#13;&#10;tcGD0wpzN/RusPzGNP6b9IkYk+hmBTXrYYtRGmF2qWx3G81Otg8zARgGaf0MEfvUg7CUYz0Jgrxi&#13;&#10;TIimIsdKJsuplKxMFHLNLFTn3aPnj/kc+DIfoc8h5n5WBZ2iEszUEKvqXeBN+8hJnBMQC7LVzXs+&#13;&#10;fICVZ5ymIAqxD+kRe5SnK/cYCWqIVtU07/XN8TDrVDgsuih43E0l5yrwq5vORTUhcvM8M8B9QU+u&#13;&#10;oQTL6Z/vcxgprQyWEvP5IFWlOV7CfEVF43cjNSQWXJWbpC59j8PfuK6K9bstPXxLwIqFKxrVnOLC&#13;&#10;529z3bmEqf9Flon7e2qSiivQjr75bQ9feWam+5HeapHpBYNWtzd18Se9q7+966l8sCgrc0Vj5U8C&#13;&#10;QA8AMG9aBrtM5hvmMY41Af0K89IPsp/sO44tcWBSXQGoh8s8DElq6182LXwIw2scjfOGN/f33bjO&#13;&#10;XbkvkbBX9srYBAUYUE8NeZzZbk+ahrzFyTmslK7KFB20Iv+qsVAVnGI6SBNkdpPBgPb+wGFerk3l&#13;&#10;diwxqK3iKvj4pDoS96jMPUK5nAJ86HhQKVz9qO3ORHLMPPiWTFxM9X9G9fUyijNZ4zoshH8Vt/35&#13;&#10;4ReS3qe4X+wjJ1YvaunAmCW+v45SPQ6SGaYBpeM8ryEVr0qWf3pdgKfk1wEd6fv7niZRBYWd32JR&#13;&#10;8S8/4l8O29ze1+YXuxdhRxwBwViJ3uwoh8Pj9+ZMw/zp+KroX7uK0b8ISHlEAcAlROv2SJ363d1B&#13;&#10;WvznHU7Jw+wYZS7YYr/1knMBtcSqCk7OIeUBB0K1ioUZXkRSOh+XhaN6q2msAHlHlA6dAk2Ulkyv&#13;&#10;TY5VG3NdLm6ZJj2KbDMWmY/In3IYxjG/os81FRVUhUmQ6OJxi9kKV1rtHN1hp3zSpFW7QbMqOC9d&#13;&#10;M8S/P2eK2gxt56Vas8bYw1I7jX9wxztkrj3EG4HU/GB1VIuGWhi7KD8/+Osgbc03Gpw2TYvfuZwG&#13;&#10;u7fP/uQUk3H9UCPZwjlx/YfGmwrvuXYjMWHvtdAZqy0mP3ALRLBNVa5WAWcG4SJ8Aj7huBDXHs4H&#13;&#10;0oufmhuh+DYF3LTGx2pcnGoIjb85NVSQfX7DYcMnl4Cc8bigs43cRz7RMjk+KygmSUAd8cxisMsL&#13;&#10;DTkwwK3Kwx4UexoUKUZq+s84Zu01a5Jjc+Ry6Ot/3tpXZwyXcyc0cRMn23sofAWVVHBcwOn+/tJk&#13;&#10;MuyWS0iKxgQ+6hDHLk554dPuQhjU+j60aXC5fGPCHQXO70+sAQ9CEeX31HJoXdetGfStU5vMR6Sd&#13;&#10;oKkrWKwuuQ5RPYIi43wGuD1Nx82fWD+LQ66iTlENMd9caAfEblD6EKObHX+VfEvJDxvd5zk7Vfp5&#13;&#10;It/HFyeFYVPYVY4dYaYui6PaCl6sJ6GZOPo/htsjn41jUZbPW6XHKwiCC+MeeSRFxeEVc/1TW4zs&#13;&#10;zE87OVM4wDOi+eLKLYvC67C24nh5um+g7BRqbU+1spqS14/fSxJhUdPVTGt/zObruNpyjCvZVbYQ&#13;&#10;t95vBDhCUsEBU2g5JxmR+7waY/U8SDj6C7FAxe+PS0htU6O1j8pXSZzHr0aXd8YiVbZ6ldKtHYeW&#13;&#10;tlsqm+9Eail5iII67CVTAEoWSHayqo8RsVZFSDQS1W6M4/q0CGrAS/oxg448ULJnHzE3Uy0B0auB&#13;&#10;5n90evlJB1LIyjQbMkH+15rtgyNaX9xL3zv59Jua0KqkO5/LgDOhyb++U3Y2DQoEF2xvsFQkW9/D&#13;&#10;2OMiWHTL951KYHDM10CNHuLIudN3ITKQDqhRi8dv5xbM7NobKayamUmViEWjZHdcuQKIb15OGNxa&#13;&#10;cSgfCIWYPyy3FGMmWcyekFMn2dVmVB8TfEgN4b/lyn25XgoUV+dO+sIkGhra1myTDCtmu3E7sgLk&#13;&#10;07jLVQ70eq1C9/wNL2VeA6DXv3Rsl5M+7BWama9ixlhKPErbkX3wVd7l5xeUkAexm11VWyPfHkFQ&#13;&#10;SFdWMWYiWd9Jx3864/galg1ozUDlVoNvCijjnXrrObgyXGOpPlTACMtpNdJ3ePD9MoRcIkj67uju&#13;&#10;fYkjKb+c5dzZ58Thl82EGlPBfFxb9WMg/v7QjjHIWxh0gOmpmJH0Fe3I6+x8IfdPw5JHjPewoF+z&#13;&#10;LgE/TYAdw7eDCI7bb0zTCxsDN7Dq5wVkYPo7i9cBamjPD7ml5nGsTKsDT0lCs9sicGq5a024QPoS&#13;&#10;3No45y6oEfEIyNkDLItx1p+vczKi6i2cVHQ72XCbD/yzlVY3kv7I0AV+H42LIAPPTU4Bw028OP4c&#13;&#10;zK65xLWynYQ+yknvyPI4rr8hYvu6BUhmHxPG9nZS7aZnQp3xI/L+g5NGH98ji8PybAQ7NhvvyfXg&#13;&#10;pVLAE5IHCg4TYZjWnvaBYW6+cFApBUUoVvP1ED97R42Px4gUnpQvpTmA7o2effinr8TGGjX4+FIo&#13;&#10;mxTM+9SHRSokVZESmg12AVMYO4Ot1uPYWckIF66c4ptA/tWG+/zvaiy1CiP7mqxQPWC1pS81CupH&#13;&#10;6N+85qHR2YkgFtD/ykbiJh/mK74vaQPJTgB2TzA9tXF43OO4l9iqy5dKbr1UeN12dkrbw7kjJ/wl&#13;&#10;5eFLySa5QXYom7b/qb7o9/x+62sjX0Ob7romfm5bILDvNx8NgeH/in/Nin7csmeyu6fm9SmgvLIA&#13;&#10;EgxUd+/51v057yO67kS0nd0R6qUc1YDHdutxtjvgeOfQ5L7YKfg8SuMD9975Lj4vtxWiniQ0y3ut&#13;&#10;sgTkswa8f43gDqmnZS3r5sF4eMig8ZoX9efWQWW/tcRLNUxnsWHve0KOCtwfT/HdmuVk/JR1c8+r&#13;&#10;1XeW/dHPzBPfxT8D6SM+bJOnRbLgVdf2clm8IDrbY3X9SeeHkqH0ZZ1XvfC3IoIUmrxW3xSEOLzI&#13;&#10;gOGdESe4u3se7Gw91Ant2Rqlc2uUSS2j+sX0oYec6yrYyUF7KTaFgOUaRJsOPcVnOufG6POuHfem&#13;&#10;EodrVtyW6q4pvR9ATLUXxhKiMrcN2GHUFRXWRPkfp8nk0R1UuEHAIq9S//5o55Ha7IeLpU/1TfAR&#13;&#10;Noqalc+QunUQ9veQerUuUi7hdWyQS+5/vh3K0t4PYLyUJeJvJkOlrFgQkkVTzrWL9hj196AkiYm1&#13;&#10;vDUtMLaj2C3KoUAlNK/NwAS6f7Xq3cWM4xTkKlwDSzDz3vTeL/FGHliFC7tqLCohXKXxTEpzIk0H&#13;&#10;yJiJNWYnjTOIDUBeqFsF4NhntG05qKw2Ts1+Sbgx0+z/UnUOuN/lvN8UENozHs7lIcCE8Ha4jfPK&#13;&#10;MRVBoFTwAJfO+lEFjfdZRUXs10NcjQ9QdprX1zheUdwJQ8RW7XOR6tw9MuSDOtGxTN+50mPBZ/G7&#13;&#10;tP88STdUgFuQYl1fm9PSlK/ttoyb1zzZmhX5DnPPnoMqrQbTuBHovY5Uha5XUZq97oJ90N1mMBz/&#13;&#10;Gx4alOSVSj24dTU510PylV53bkrKWwS0qq5xnA2Rs7/NzLAJAVD+u/VvWnO9jbHhbe4QAQAWrP2I&#13;&#10;8uMP5Fl8ipLU280m5ZkqSKet5wrIkCf5f3GiA97UAwARt190089BLN2qoKrNT9UTvdNprREOvi5Z&#13;&#10;Udp2vzXB0u+Y7Q3tYL5D6wIGTfwZMGWfR6e/zXfJGwsK63F+3KIhAKtuOimXZruirvtqkiT20lBK&#13;&#10;Lr/fIIxLL1zcDZCxqUJQGG2gdWlzicJ91/Ey0EHf2LLvmdJPmn4DSrYgA2UO0myCpLCXIWn5YBEC&#13;&#10;7vbkcYshfEnaf2dDw8a2AjFM0mT5IKQuE5anTwGSIEeKzMYfVjA/+e36APm3AcDQCpYS1AIcSs8m&#13;&#10;yf3PR60W4+cj9KacWiyfiyYYkSbhGbhfJXwDe9gE1O+0pNT0bF+PjYxxy0tAMehODBkP93tVOPZu&#13;&#10;vflfY1X7giYHhVrzMKsik5mDiq863s4B3viyErKlt8jsP+P454d6an6zDRw3ZxLoxvAPp309OjNt&#13;&#10;UxKFozJMoQT15fz6863C15YvltsSfQIlPHxFuAg8U4nVYN132jen0L0B3/bbtQA0/l4BeK0BZbaC&#13;&#10;Le6J2NmT/okZEDCAXOxM9UN59NygR2suKZeckQf8SViP/A1HjblHY5L+IJ6YVKclX4V2qk4DQoEw&#13;&#10;+mkLjsbeEmh+B1v7CIiWhpYsjpic8UNQbKd8Gk0qIq2InZH9mX5lvytDewTPNWQT9/v7Tkm5jgEy&#13;&#10;RP88XkL00Rhp9yuxQNOgABoDs+jdZwPX66fdjI+T0+yU5wJo4OGTNFV95b8TWlWVrugpGljGoizF&#13;&#10;h1cGT3lHlAxu6isL/DC0vRfQySlnOU9aKs/CjIXx78NWJE+1yA4aP69lWA4BqyZCbckhVjFSta0D&#13;&#10;Q2cRw8wo8AqkPPzmYE758Bx+T9TOIRiemtrk+b4CJKXnC/l5OS0xJU/jgwVebwAXkpobQ+d0NKzg&#13;&#10;rmz8QaDAIYC9FWmy6ep2W3qE6rskx5sQnN3w/WtruO2fL/FOVZFGnygu5i0LxonqCa3zHJyc1wJW&#13;&#10;r5mHJMkvrar9okMffPHduWYRzIjpffPMNS0jDbEA3sdSZvxer13oKcaoQoXX4MAhB0isu5kWztCn&#13;&#10;vITibQGKn2lgPUxixTNn3aFlIVS4GtwylFo8UPN265O0BlPGFxexMdIQNFiUTktCU5Vz5MmgwRPX&#13;&#10;FmVEFhVrtQXX2zYRnOmjSi1drzLmOPoX2LfnxJ0Emt5xvxq/IhY5C/ApeN2quD8qt0Ko6JztxELN&#13;&#10;8Bo1sjd2OZf3wsKG9G+bBzkx5GH8ayMgh9wf8sjr7IaBu9ibfnrlyhOh8rdiKKkITHzNdifG59lY&#13;&#10;GpdqqaESTdDBIL+Hl+9lJCefLWhQdLaNyCHD/OWJQ+dnIdsQHRnkcUd3dfNlWODk+RJNs9gkxYwE&#13;&#10;MF1H17ypgpK+r/a9f6zOaut4I1lrffEptVCtoRLN6+sAyjZ7quTioy3hYMrtXLPHXFcXKUJPfnhH&#13;&#10;OxmlBB6NHQqI0tuA1h+7JZ/ZfKMW5S5M7B2QLADOys1xI93T0pVGIQBre7ogvxNcwlKciAjIFvdd&#13;&#10;nea/jK7VjK3ORnPYpwOoJWTFlDyroWQgPrG/b8gtCu+AlelyQQkdNaT/YbuTQd+2uQ52tWfC26LQ&#13;&#10;2ay54UilJG/hfm+T61hAyPcvm20P5K2rYxcXoqiAoQoOe/jPnPrqvtDz7BsBgNNrhaGti2yrAOVO&#13;&#10;dymlq71VRlIPHR60tGrNpjTgycrnoNE51/IgfNsv70Jq8fWLtq1MswOFh13k51lqylf5t7oEJf94&#13;&#10;I7zQcjaomKtuBzaievfnKvOhJuQzwfwIEGVJriuYDo7b/RnU+I99+g1ELg5cK/ok2MvKgu1i2t9+&#13;&#10;cX2ufLgr8KjA1A8Y+6YoJFEyK9zozlhw199g+93aUtEJ3hmQ837hwuqHvZBOmQe3gvg9iorNps8+&#13;&#10;brb90curR5BtRCAC1CgDgO0wZ5bDrE5CsMx55F1fHo0HRjJuiSDPY2BxsfalClqJ3KONh/TqQImc&#13;&#10;SLcomnNxHQ43KU6xSqw1dO0f5VkWRXfEE7h3Pektu2BhcDdaE3CtCH7VPTTnhYmxeSB3m3a4IfGX&#13;&#10;MOQBGr3c1BGRietcBo4x0M5lqakTryeQslpVyzNTI+QNygCN5w4zYwwciqOGeIalFjuHRJwHsWZS&#13;&#10;thtWahXEqh6lL0cms0XOVFWlbpgXlw8ORrKFZbVn+uZU9AgE2cVVn+lsdgbQjDXgs3lBUzQzz+4c&#13;&#10;t9BQPjamVpwUWP3VmIJDYo5MG6nLj0fGolil5wAWcFj53bM+lrhFpZq4tMGVqsPHyFdBPV1mXTRd&#13;&#10;Fs+IQ9qPMqSgFhdZHuE1cWqe4DvNXtiPUvzwL50WmYk0zYhm2kVyoJWeAm569pq8YpbVsZ28i559&#13;&#10;3iOT2Qd3TL3K082q8VY7RnRRAX29IBvv7GOkemtB2Q3tPzHUwEWq2LnOpVQQp6y+8ziqblG/2IqB&#13;&#10;0XPXD4ww+F7Dd3L3fbrvHGYo++z5pAtk+4xoZy8xZQuCCA1t/8OVrAizedKyUgt6y6r/4zmkec52&#13;&#10;sXIJo060RtmaznDtVIA2B0HoHr7HKFV+punjoLubJulPtkyXhiy8tJCflEU5DT8U8q8m4CatE6B0&#13;&#10;IeJyQp8GTpyBXv29LPzvj+BsA0aunnD35zFxI8vCTBxAmfiB4O8S+vt7LT3FkKoXQ5ZRzcn79U61&#13;&#10;31ZXz/+C24UKGIYWd6qALjpQYAEhgM0dB4zOOhwzOZHvpUgEh6PjDf8f5/DBV3zMNGlh/IJnfhrN&#13;&#10;o/Dw4xD8e8Dprl/Xt8/lovxPiA9d5lruOD31TEoQha/QfX1/n0m1Yuk1FDqL2g/jXK8s+/ujOiPK&#13;&#10;I91AY0s9oZQt62ktwzQuAVDCo2Wf7W/8OPP1ARGl7Puefpm2rY11kPNVXTqr/lokFOA78e93up4c&#13;&#10;22VUVCIJ+F5WCPD5helOIevPsyv3kokjAeY2uuXDjdibbDEt60F0up6OsHH0dHz7+dpUCo0Xa21v&#13;&#10;udoyuUopkjhm4aARhEFWp5nOgnUvdFCZ0pnR51K4SdS0w9z3QqiHpeet9gAf+nIwmHbkbWAOnd0L&#13;&#10;xG9qVA9r0ELLRthI8SvMMNsmEGry2HqUykZ/PsU6r3qYvozWxyBlW2oTwdFMXHEEles7RkMXj4WG&#13;&#10;XXR9iz2LjJ7ZYHT++6PIG2cgpgg1E5bbITsYkOHfc1v+g6d2vMZw5HpQoZN7Im4Plmz7C5t0SYXp&#13;&#10;3j1/rQGq85yWUQqBFJbTqr5EOf7hdqSQq4w7XX4oyIMLiI7dc9j13uQn2e2pkqAlZX82V2GmdVT5&#13;&#10;93irWbxwPEdQNSuBO/YVYs5Ldk9NiQv/XDidRvIeTwjLtNdUm5+B/hND/+6Rfvl5WQVo9PxHKXM7&#13;&#10;Fz8vpWr8k1TFdVesSR1FfSmhkHmswED09Xc1u5CeMEg3eXHs7AvSpro8nNWthDEysfj1fiNrMM3m&#13;&#10;4QMo2roUB9b3dfn8DCrepEq48xUGy/cE8isS9ObLoZl0/d8fkW9CSVxeOxJKgMF283CPxPtbhNpX&#13;&#10;1JjvxtF53+7cuN/S58bdXVpwBTSR2D9X58+0wkzBS/lCThfEE2lZtEHhBRFBNx/YftEI6cNvYZsL&#13;&#10;j3sOaHo54c3kmNVy+qCP4BvdISfLGF/Rsg15DXX3fxTY2Jvwi5B55MEO3tgQcp25NXjc8YZ9m3AH&#13;&#10;N3wBqf7RGM/pDZ2Rmcc67Fkc4FtBUMHwgO4F//efS94ROjqAGgYCUzibVyNLecRTpdRVb0N62zZD&#13;&#10;obOwet/FfNeXAdaAF+oK9H/inMChEpUM1tykZeiz95rNmA1K1ZZnfJ9lTwDVA6yAl3T9dLuU/XOJ&#13;&#10;pV6mFb8L+T4Va36824GqkJb0WnViAVm1Q/eL+mS65KL77rvMbgfMcCFA6/ksOmzgrUPMnUXUu+KR&#13;&#10;YamDIAWvwQMPpTM2wJysgtNGG+DC8R8apQBmFPeF/HAroPTBCemEIPk4FW+0vj86HFyVar4nIbGM&#13;&#10;IbhJ50RA6aahm2s9yt3+xU8FYq7SZjEQylR1pZNulIKAudajDCY3yzzMN3lmRM0I96TCZoUbnPOF&#13;&#10;7Rq3QV2j6dW2IYEzDXtoiGpxm6wEAjQ6e/j9Md1JVtlEBmwpE4jtXz1UQaU6ttFUUcVzY93xZ/O1&#13;&#10;E0pjqQMB+HPRY2Y22afxXv0394JFTD6ASEMt//oXSnZ+3qMpOegZO0pboid1I34b6gz/+6Ow0spE&#13;&#10;YTtOTl2VztP11u/HnK/W37UxEtq9YSlGstXYVCv2ix4omxG/8fOQ+4YKrP0JrpotQ5Abw6XnyvzZ&#13;&#10;7EMOzrgpKmZk/+URHkYqGxHoCkYhllED/dyBpYLhsi6Aisq0LRadRcH0HJqHlGabFog48PBmQNtC&#13;&#10;c3371ZezLneyS8nqQTbRQMGMpHu9UW/92MXTAP0EmwJuWMh7wpY/+9NNLZU/IkInjWSAtZC64bMv&#13;&#10;sbMyj6PDXKQAa+psMUXW9MM357h+8m/Ly/BWl48p1JEy10RQavihplery1glO4Ut43hKKXEEwIfP&#13;&#10;zT7MStuOIAbKCDIt7NT0P3uqUm79P0dnHpZ0ur7xzm/ONEt7jTlq5aSpjaSe3JjK5EylZuZYGbig&#13;&#10;MaXiQkjmgqbCmZm0SVNGTR1l1ClzSUBzAVQUOpmaIjouaLLIaEKlAoUJ0hfo93b+7uqqi++7PO/9&#13;&#10;3Pfn2XhrKF8+B65sXMvcLCgRpkvkn5+K6aHip8NClQVhpQtW3Eje+up5RfyNm1cn5r4WOdFagxVS&#13;&#10;9ks8eIT9g1aZWGf2tMZBtShedb2vh5lmoLGLzuX8zoorBURHZUmiVGDIrG6/2fcbI2M+0jIubCHd&#13;&#10;hJU8EwAsndou6Wh5X6Ar4l/urzfnmwYUH1MQjJheykhcRa1pz/028Fh4+NusTAqv6b0ctkio/l93&#13;&#10;8T/nN5jeyieyvH+2qGdD38d7qxTW3wLHO8rnw4a+5dou/Gk8nd+numxSZk5NE2lfPma1+cvdMqpD&#13;&#10;3gPde9VuFdE2N+dTbA81I96KusYpT7b/Qfnj5Rvfh3jPgUjwZga/A96Xu0d4QCo/Rn4cAGjcvnOO&#13;&#10;AoLc6wwHPVJ0V0nQgbMvexIt5isG7XhzczK46YhOO+09fNhTO+lNjjRHt8eUfWtf6CvhGxz5xiXe&#13;&#10;vocLMHSOb5ItOZlgXLv0wr7mUL6l5Js4YRrtKADPyb0H/R/1SDUbRXT6MGieQ8gn/wTjB8bnA2mY&#13;&#10;Qdce7bK9mkvTTAka46+Tlg5++YwHc5thS9Jj+1YzKJd3iGSOKtj/UGo/oWyzjj/qAT2Xg/Fm1BFg&#13;&#10;ZAf4gCOfa4u8yrCT9VJmGAlTHqt7uBzbkJFZcTb/FfPVhfTPovkKvk0HmuhaL5UZSxNabr7DpYpb&#13;&#10;H0hozBrQU4fA0vpue8bJeE8Ge6U53FPCOfOxc9N/EfHctQPmFSqS9RuXtGtvem/i24R2cUIizNYg&#13;&#10;JotNn9Y7/3JZQz/nY+JvofPefFn4Q9QPaSCkUr5bAXbdf8BnfYUwlh5PYcVFQzB8HEBer+LD3y0L&#13;&#10;XL7PfcsVXmOtwucAv4j88732kr7y8l1h4d3PxKyWSiRZlkAhzttPeJXhvVMLeLdD1u/iMbrq9sIK&#13;&#10;hYpQgQ3qpcwn6KbfmMo4IdcKahRYTEUaMGJ7nCBsejrpzjo74aqKuZ0r05mMmG+E8daIofpL6A8b&#13;&#10;GMHsqeCerhldAPu6oRc0LnWh78wq5xuqPz4pt46vgtdHkGnHXqcHIWzMYdKqWwEdnIKzjVqvelmY&#13;&#10;F/a72KLwi/k4ZH83LzewkU6XuUCMS4/ndkwYlG+8ChQ0PDjpwYZvUlD/ph5E+fZ0EoBDrxYsdOLL&#13;&#10;hpWT4n1n2CHFbrBTWWMLIljjuPdfIlaNS1nUhw0BLL1JZ2Bj1DNpc1bMQpnAF6YLh+MFGvBZhgEa&#13;&#10;mFGwexQMsDjpT147bGTN1sYGueEylgAx1/L140xmrelA1BGo4cNfhlj89TA4QSLLVLe8EVp4ICnJ&#13;&#10;6IeQDEbekoKbD4l/gPv1AVLnATfYwDbhzwHFQ2ZArvUUU7qzQo67FUeeWCIsQLKUKDXqLnxza9uY&#13;&#10;Ucm5CNCOtm9M8hA2fpwtBdFu1cXJdFQ292oTygd61g/AVDdvj9rbLO9mNY0++sKCmur9ol+3xD+E&#13;&#10;voynQXUQkxS4pRZ6yCHOLbSj/coC6eOfUiBAB1rbdSL4p1J4PjicKr0+FbMbjGsXfWmpCAFiRDjp&#13;&#10;XwtEnIFCX4IKLk0QlHyfmQP6swXlCjGrdbFiXPlnMtuyYJGgyapZ1+K8cLsGhp83DyO+jIjw01kl&#13;&#10;ZwvpYLxHo/4ObXvMewBmn/rBzCZlnBFo8L16Y7FVFZ9sS2YaPB5wD1ZHth4MRXLyGKDfXlgvu+HE&#13;&#10;ewI0gdo3/RP+rVNgJlMYKabxpqM54se4Pg/GjNrshIHDJaxqpkWvWLsSw0LhfA1Y1ls/bOgKPfxa&#13;&#10;jWPGYKhpIFuOPNsecVLXzuSixJGfVcs0VbvSE47cy2Ft4Run9awJ8o/8RP7itxJBV4h1Ks5Thupk&#13;&#10;owL7qUQ+R41noDHbI8IF9vJVTwPQPRTkhQbV08KwXdk1OLdLB2M+ktwPXp5Q2SI1PUw8z5UCzJW0&#13;&#10;/IXPH7AJHafMrxs4aQaZSXpyyx3z8Y5lrkwAtWiEjx/fS7r//NBV0w0gw5iPcCq7YAyL6KKKDUXE&#13;&#10;LKYwsJZJ8zt0QSXhhDXJC+RVNUPHNsaVolWTi7/q5dY3V4VvVmj2Rs5liPNXYrgQs4WeRKcH8XXs&#13;&#10;BnB1LIAxEFk+MduqzJpo7jSDv44sub/3uj1Fd86Pk6iI7Mj8+qlYfLFoBP3KdGbw97Lv5BjqIsP+&#13;&#10;r7kgN8VmXr8B4ZFSk1CmDysxYoZlUjGA0WgzCJYezxGZGlUUQPG6G19sTN4UVf9E4NUUpTFFR3y0&#13;&#10;lS/E5VphDt9P07MMdAZ6+v3ZCySwrX5vdRGYBBHMCXzU6o6/UShMz6CC8ev62dPvnpfjaFtGwCwY&#13;&#10;TrD/PWliCUiQAD0AeOTYidNvWc9au3i3IKBvui69tzMKhf8tDFrA9DITyD3nBcZCO+TF6wKQTIbz&#13;&#10;faYQcXiq7ysu/hbYirT81J0G8XQgB30F8Fdq0bDGqNK7eOlHVD+tOvVK6nhfcpafo8jyklvWCjCO&#13;&#10;xFqnVcBz3F8tRleFRRFeANY1qASaFXPHMh9yx/iuhuGPskL/xZlwgugBBgbjEEdbdJWdDhR5ucu3&#13;&#10;S30wo8w9OgOWjrUZbk0syl7a/UZIw8fcBVhaWSmtqyRQuF+Sl+vpK5WfsQI/T8I9XGYdqiyNYgQB&#13;&#10;dyCYMcscvXhf3PnXhCmqmHKGvBZQwAOe8kuBjt/aX5RBAqEkXhMuEiQZ73OoCUrTknCInkJVxIcL&#13;&#10;iG6Arm/AzOkdXy0cuR+F3raymDEZ59jKHqEPi4m7oan+8R9FMi+yFBLTmrrfqPlcKTggT9CFb4BD&#13;&#10;pbj9hGwF/hY5RqXO2+yiiIpuG3OB2iYu4LBU9eRonmETnng0sMqAuDHSAbQsPLWC14VOEiQyILHT&#13;&#10;+FNZ6i2wtrDsRcXtgjPFCl3Q4ch9SHw1SpH4bj2FGKrrdiNn5mn5Rzp4DmOd/wHymUk3ZnAK0cVf&#13;&#10;dyddABFZfI3LXNCqLj7z699XR942dsA4YH7esxipcU2P80kxByNLmYc43BhbFdi2l8qTGk+1H6I3&#13;&#10;tbYZRwyAgU9RBnhKoM9GuJhhxDvH170HDQeuT3mNZ8FviKvw4FuB7j8DKIc3E5eOlKbpcTouQR1y&#13;&#10;/8OGq6fYm1rPklDSYYYO8GjQ9BDwfCO6qIQ/yNZqII+ot2Z8l45r1s95sfgx5gMR8KhwTh3FlKfu&#13;&#10;E4o4pAS19wALqpLQi7JnSsm3Ec8bhvb+kcRY4qm0ylKgxhnrGMZJ55O/UPwlTdyEDpyJBAbmvXJy&#13;&#10;bankhhvlwLU/OUjY5Uo/j4+BGvvkBMDJHnJoZ4ugrP6StBl9CARg7mMlcxbDLblZpZHiWrEObUVN&#13;&#10;DaN+335rvRQk/QWrbh4psCSQYdjJHmFwooxCsEJjrodU5gjpJafaPpXQOVRAHr1tsL8bpTbf3/pI&#13;&#10;ajfhMNLES5aLTcIoqfuqP5h/Y+7q2O4yTAJLLtP0CZIBRpYSuu3Jrp5QI8+REdwzVf2CHz2sAsUO&#13;&#10;ry+C9I5ysviwtU0/zr0m6ty4SsJzUWmn4PsIIxNFgFmsFJ+FkO8N9OoUnKZZNq9vulnDjREVuFO5&#13;&#10;WlmPkPn1aQXt4LMGDzpjn2LwjUY4Frh5a2ZMiAIWeSCNGOwvz/6jqWVOhnwwQfASLG+U8uaO4+JH&#13;&#10;N/5LceRbVsMwjWO8n3B3lXdsANwjHBhlawQM3/0UAQd/w4DclJ4B9Iw48HbJJ+pBUYqr7Nh24o9R&#13;&#10;u0SMqlGMCgajyGOCOevtkWdJFlgM/Me4GTme14cqf3Ir2cU6U6WUPLn/Vd0u/+mGaYdv9zFhpzlB&#13;&#10;4EiKLzixachCdhj4iFlMqydzl5SdYrBY948rs1ipF8Qh6wnzI8lTVYj2XQAGPh03kzVvDj251/nm&#13;&#10;XSuNtJamXM57JQ4SNY3By0CjD+ERUfCjnnsNHOOOSus0ltb7tWCtYl+2Xd3TzeNkomLI+kZ7KJid&#13;&#10;EJGNEzldJY1bl3oBljAJSygDNfJPdpHdb6p/t5Ue+zTEBDdZr5udejWoL3i9EDPtkJP951NZCvwG&#13;&#10;GYy1w4q0nxv+0eDvMJRtlQj9CWCVwngvpwbfJk7WAKGHlwqS1Hfmh1OesOF9u/g53cP0Ihqcie+b&#13;&#10;11zWU/mmNwlrEGKzaEC88mHDNF40XCs3vgSyYjdwoZ9kY7Flf7cZZXeRUL2ZQ/C8313PXDr/qy6A&#13;&#10;L2vKj7/mo3lBwZzRdnUcP5KmV7I8MU5pRrVaiH1jzHnCUnijXYY7gmZvHm9VVGb6KBwDVuHSSObs&#13;&#10;7KsbdRrj/enPp4+LiWoRk7avBNvUdp/i7FLKqlevm4UxJ1WHoinGg0Pb5sQgfqSjjTL41jcc6nx3&#13;&#10;yuVFg4J97fUjtFU/W9LbMKo84Tn77cDDPTBcp+vTEX4niGDUkI0i8ZRt/gVk/NXdx25h9WwVYf3L&#13;&#10;aQeDbetJXJLTshlSz3aWgWa60s/jaM323tLThv37uswm3RtlnlIOqt40xa5gS+AjwBas5oR+2PDc&#13;&#10;k9E9b/clj3gZCJI8UdP47PNE8DIGW/rRMTz4RiGnDo4feXlUMoj06KdFuEYg3teLWg+KaCZhwnPZ&#13;&#10;v7nYcY1RuuSNNRmvW+ILfwEn57lsJYflBnPRhXMKHAIn1BbhDsVxMyqWlEPm/fDVI/loOkV+iKn7&#13;&#10;nfHPHfgQPMeCzAvKfS8l+fx7RFyBLFfDJQ9LO7rsCe9+pnHkIhIGEE+Le6Y74hQai5HJrJGm2wD8&#13;&#10;I8xJmLqC9y2It2y/lFgQbl/sKWWC+gC0FFBhiWVmoLGCJvCBLI7Q4XIJ24NW0bNZfBDCNRziSRsE&#13;&#10;dNyxkGhTuFKsaZE2B9EnIQfiFC67tr29taeTbexzy0BX+nzESGqQ66TR6WXCPzciviVh0yC+UfS3&#13;&#10;/duNXbaey798CaBleSDHEHjCFO8ZAS+jaVbOa5in3pKHI/c49Kr3Vi1O66xfXWCXWH7Y8NmwIPTQ&#13;&#10;dJuvLIZZFg/HI6PYpk8vKtWWgdONVKKnzDTQjJYGWF0VISu4Mf3XTorO+NXBfzi8P9LlvGZWZCPm&#13;&#10;3bJKAyppiIqufoEsv1boY7LuPdsprPaJhoIjIuBv2hPBQ2Z6671tv3ps4SfGxESD0xsLnK+9lukI&#13;&#10;hVdepyny1rNWf5vaoFVnBZBzEjpquJIy9aqLNEHx4q9UH+wqygfYkMTdnE17N5JdBKtnk/i6a96o&#13;&#10;hOTHp/ZXbIt0Np1+0ZknS1OrpsSELNbtv7F6rlYkzAGR7PDXlR5IEcMoakh9GKDNrXJAig2OaSq6&#13;&#10;wy/ls0cvUyz2wNFZLQfZujQ2PyhXeg/zrgHiPZ0i445rmhxGOCTCPLids8C0Vu/lC5XHl/bneGPn&#13;&#10;ZG6TZVvP6x64NPteenWI7+bWvRGLB7CzYE9qxjUxw9ApJs5hoQ7jiYEno0GOo9eBOAhGDYR3ddmW&#13;&#10;WVQ6jFzlpbay5cXN+17v0uVr4qGwnp/t9WxCMDO8PbFW6GxRF4vpUzslDLqjrg1q2t1cPhaMN6qB&#13;&#10;Oyxy5WdgiXGYA6SfN0Io7vexLS6K7waKl0fFigoLtCKGAQuriMJKHQS6EzULzay9CTMr7Wj+/6mw&#13;&#10;UhONCGCO/zg3K7hsdYi95aU/aE3rUMyq0IoTpf57VjEBiSOU3QoJ4H0IuPfS2w5xQ8pkK0bRii3k&#13;&#10;laRHoVGnK1j3DeKe4XYtMt5c+QWHwH8GvGlTJ5K+eOJ3oLv/qZNt0A6JgAM1Mc4NMXySHGZjkSiU&#13;&#10;nkXpjcQ5UzcPFz8FW89TT81GFc6kDJc9ZHnoi3i3ebM3uOnG4iOOpxRaiZvr0d9ngF9cT5Y0DMV+&#13;&#10;NeGoijfjRo56Ns34y0VNHZfOEeByfJ9CahIjx+xesIuqnYZpOpNOYDDzkkNH9pyRfh8LMfLZ62iE&#13;&#10;E/hS8Q+ME3ikCbzvQLogsiPNE+MasHOAw31fMCJTeURJ/Mx6qAv4iSyeGzg8/nLMnsDbVNUUHXD1&#13;&#10;eKKnknMKhQm5FnXdhNbn36AIqoJh3ktIOOFnOUSQ4wuAbTqL5ynKDGf2JPt88nkIYU4qB90fK1xt&#13;&#10;tX3wzVGLLNskj4HXsZAX+SkGGHky47uJYsuhr5vqlfTXhm/D2ZOXMvLlR9vYYONnncfV8w8kMByV&#13;&#10;hLW8FiAkTWjHof1r8dm1O1LQdtQY4YA8UqAZ35pHRaVbXWdJ6bL3u0UrTgQ6I6r4M7G9TG1L/uyt&#13;&#10;i97kWMEsGFez2ZQ0BVTjLNPFvX+W/cMFt6sGe3FlWFbjfFDvGPg0z5hC9Ov3kb308h14zUyCitAt&#13;&#10;YHVC+YyACzEh3Tva2v2NMsONe52rUTl/4lo6/JghcnwTz1gao6zHCO+nrAbW+nGGNTo8BGIU61/a&#13;&#10;Tm8ZYOwKtBWB9ei5ksUhS+i+Pe2tMfERkmwwkqIeQnKnuz+CzS7z8ph3l053Zn5XRma5oPztUvVp&#13;&#10;BkD6BS5YJurq2nKj6eJP0ZQ0qQyscRz4Cej+HnEVpTb5yS4C+UGRsA66XVpst6mLtAqaWbrp1sXy&#13;&#10;pxFLj58Tth/4zbQkYQnFvRRTjkmAbQef8XTcRnCdWJFCZ5JdW+YwFVTTer3L3cmrZfarcPLnH6sS&#13;&#10;f98L9jvrA/f9uRrojq5IU4q6IJ5TWEloJ7tT1Bwt1bEv8rdwp32+7wLkkLUIE98oDvrqezZc0Jk9&#13;&#10;pqVZPJ6RukVP1xWVbidpsjk16+Et9PLyme39x8dz4fqKSC6QGvaeKwnM8511URla1IBdHFTcT00e&#13;&#10;fgG1qraAP+wQ3vIq6LKJd2quirL1+edqkwrPcJ6mgBzQqSZBk09GKtTCPLmHJm8/5izEQAvNTn3G&#13;&#10;qrR/FX/HUmFNlpUBWTD8L3IpB5I5pZ7PGtxLSPHIb6yVXn5wSHOSrYjv6aUZP2zorPG4Ev5aeY3v&#13;&#10;NF2rTQP8yJurni1GXciMnKI7LesmHI6JEclU4yCuMJk9EErC4oHyzCu7PVF0jbbvQkfl2Qv+Ns7t&#13;&#10;dk8MPI1Sx5MalREl5x4xC+rylnw15uoM8ptt61u88RuXRmWCgFwsYR5TwSavMEK1LM3QAcq1/geg&#13;&#10;ypGBu/iC7oqf+wMgghE2uaOS+aCr00jrarJ6aNPZGVoXjyxlOwIU88cHV2t7tW+RDbuEjxdYuRoY&#13;&#10;Id6jWk0Ge7s1FQeLNRiHmzMsfvgUse6XalErxbnTrDwVWEoaKE2SZ3bDTVHhY7ucx8rBKBqTMO3a&#13;&#10;YEvgniI7vdRRCRbCUyCU73jlfbCzU8MIzcBr6BwuyrSNF5Z95UH2i/rQ76bWo5OWo2Dw30pKi6gJ&#13;&#10;zZ6g1bjWSvCs3SpMp7wfqwC98Me4BuqT6685MbyevIBc6OEOqYNeehYKDpd4zs5G5zkB43zw+3fR&#13;&#10;Xz3aSRHtZ5sGutkxZXNxi4Ts1hbdksHbOoOxCO1KpBDegEQCUJ2EFG1OpU/cn9g4REFld+bxC9rB&#13;&#10;gPiF3rwjDqa9PFdyN5OPNndpSzn/hHz4lwwWwlW4t+w4pyIkUU4wVtKbOx6JB2NTvcq0mialWMcT&#13;&#10;S4YM7qECnH1j21wPcecpTliESRmyrrVBDdQ1xhNLMlCsVv23GtOyAtn4fqxXfYpH46/8rrNUlBDg&#13;&#10;7x0tHoiZcODF1NWA/5WlBK4mjQoU7eTPhhnhwZhwcd8i+r9mPcfCkCHA0G3chZYtbebNtvrLmwwT&#13;&#10;SnH3H7BTt8eLqCxUoftdM6AdrIOBgNlX/w6d0SkPFLexpR+Ljy5jSZJ1WbEi4Ndy3Cne+03/Kwo6&#13;&#10;yCvaaKFdrgVi+qo/GKvwWIBcKyY1h01kWdFw29ueOyrzjovZiVgAemMmunelHPcOEGurpffFe+78&#13;&#10;oibzQrXETXv4ztQMuFrbkcd7IkRf6AnIKE0NWAVzpVazhkKhiaPeO1mtD8Nl7mk08yqPNnqCGPHu&#13;&#10;6FNoy4p3FF4fos5eWuog7wgXQI3N3oN7ApmRuXKyljfXYKxeCBz7ShGDxRawDXwD+WV2yuOXDIH1&#13;&#10;zYWw+zlRAXxUpXUPP1efMFpTL1o6O9HP/U5OKK2wAB44Rn7+7vZC/0uv3AWreDy/rY361LLuDzHb&#13;&#10;X95vwK1m8QYjg5PWr1zvoyrNnZ0MTMpL0LnPEMsJzvQOInAhFDqUK/LlYl6y06YXpx8U4JXqEwMy&#13;&#10;96Izu33IL/SNnTNcYbY8Iuy/SQSwq53tMIbr7eWct3u9aoZRoYn72ahuFMGDixpQ8kz98SdTtG/B&#13;&#10;58FwusQE0zH0jqWykO0j2oefNj2dC691AOcqMQa16v76QOGCXaEv+KfNeDLonfHPzJ1muQdfFBSZ&#13;&#10;ML0fk8l+TQllbRHZ+dc7OCHyY2xyUrmxCfunLK4n7MofzdPgLjcu/cnSYZIadjor9HB8TELXlGL9&#13;&#10;dM4+TMoVQaNY4q9xg88tA3PtVtaLaSbVYjfsV5vQv/XsbOmySf02xFOUZboifnoAaXKpKCdAAcYl&#13;&#10;6koznXYNKKsAAg/dved9AXdecZRm4dzsyf9qu99m+shIAZM1ZBoD8BXCgdLKoLYnrUO6MGD7+Dv1&#13;&#10;cdabIVv9koCTwPJWBuJS2nzH/y0v5aWDEMHab1oHLHtyaOvQjwWoT8Wg6Jf9t9WxHXeB7mTWt1Ff&#13;&#10;UWkHtGjY7Z7KJ2PJZ/rRatcXivAc5qYvDlCN+5GlxBTG/iN72n+SsB7la8AQXnSa/FjapHi4szjg&#13;&#10;QaoGTA0TA1tO/ftVYXHoTNYFpz43V9NLg4FJsn7XSDyKB7dYjadSpgzx+SrqSNXijbu7l7UXS4ln&#13;&#10;xMi7wHUhOFdsBdVVSr2GzEjY53BwTC2AqLBPIczzYhVL1KLzxoa/fme8IAu6Zdz9aUFYBZKNx/MG&#13;&#10;QO2Z17F4+46eOySQOsmfNI+Qd7at6EtMn4aWhOqJm5xlh8ndy4ZjuL+anb2FNr0rtTjfpiEOcfjD&#13;&#10;hqTgWMDQC/ROxyOlg1XO0+ICGdBOkEOGei8N5LfL4455ADQN0RTO75DAJhrWHsZfJb1GK4DsAAd7&#13;&#10;NvLmdHK7/67G+G8ixaTlRLoVZetcIo4GRkFGjpixPmygMe5tUxxZDtIHHRWaD60ysgAZ0xsvYCej&#13;&#10;dnZwKmI+S1QvWNGel/szK6Ig7KwZqz2JTTBsZSZ2YLa6X3uqrSbqThjayOxuSprN3cX0juRIp8G7&#13;&#10;eRbkXOZlpr9XdavEDT8LKnIT/1KOZ0ld3558bdju4+LyeMmwTD0DS4oFnb9DzXeK8cCLVdbY+W/s&#13;&#10;Kzo6Wr2oNOl0vOcMoERleqIZXDBNnYlWgNq5E3qmTkRkOvrb9LM8XqT+aMz5Wd80yC8C6RtzqOOz&#13;&#10;7htO08x5qGBaM/DXyIRb4tgIkxK7kDOh8srP/GWzawsIj7yxXASOiGkNAk567WngIaR0iHFkZn0T&#13;&#10;3mQPyq/Rkzdtsj8hNMWJHngTRJuLXUbEpEjeyorJcrC7wlP589+OLYLSj4Y2aLm/Q/xQiY3swuar&#13;&#10;WhhEuCXTME4P/IrcrS/JkczF6mhxKBvmvuAH1H7zvDaEyNMoK7cCBkTEyhR/AbZFoBjb9xLiUKQE&#13;&#10;k30P8Ry3Osht7ByHqmoAxeQ/mm9oFl6mDT6sdijznbqWNfiXebUjsjA2Dyk1teBqDIDP/PLB25uZ&#13;&#10;pAyUv7nascZwo8enuU7cniR+XVN2L14OzeppZemrzJhftbd70mmsA7+SO4ZJaz8OLfBvc8ndHO4S&#13;&#10;0ER7JkfIN67zv1Gvn1+bNdvMOnwMxrisMn9ZWgrMxevkWTo1+8zSnG9cHayLDffIO1AOiRsdjiWd&#13;&#10;PyoZ+KvP1wFw/8yeXp2cD8sm5zX7tfnqEekjnHajaH6wsjc5fPfkKE1TzDuzP2TuyPKP02+PpSvV&#13;&#10;hgGck5ikFUIcGmkw/O3GauS/2k7JPKcx3UL+a7hb7mr07+0uIzTj0sqKap9PWEzoCyQBUnD289/u&#13;&#10;i0kk5PqszexbQLyjpUp4T3nSpkl/XIrYk3KYmtC2hedB8CP8868BiFLBSRNakcK7Fp9Hnm0e3yKb&#13;&#10;I/cIJz/JV+6LyW4Qq6Q7QOnWm6Mnhhz34JXxYCx18KVhrhWzonImylcMbHMgqIuc+UnlXFuM3lbx&#13;&#10;o9gafHtj9KvVvecYwxl3SBHFIMB87EYikoZ4jrfFB5cSqA2C8In1gHDWzjPfIDj6R5nCfKuQnFJn&#13;&#10;hzgToYJ8m+YBgu5a2fD1ifjyouYZPZFcJfRnxELiT8hpvQnHPeql3BfJjgYJDQlc4PBNlsOMbl8s&#13;&#10;xHPhh6x0cXea2ocziLNznigJMTu+taN1iJch4cER/ZE3RYGL3tcDzCvkINXuCB5FobvQHYjlix8l&#13;&#10;eqNIUbUrLkSxv/Atl0BNVFfwZmnLD8kZRJJHkb0wBqtnaS9f/L2Igw/qKCINuB77TsV4gYeogME1&#13;&#10;q2/E3g5riNc+672bLdPiSsI8hxRNRhASu3I8gI+/kwfOrx4mJmz/PO/uCqLDq7SQDFNQwDuTiA+L&#13;&#10;xAV0I28ztM1qQ1pnXS9h/jybKGBV2E2dHXl2Fm84YrLkXT17bfDh7GCd1H+fuMUZsRCS9mGDU+Tx&#13;&#10;bulJeU9LN0Ify17HvSzr7kZinE+M8Ig1HD/taGN+u3InHpLdoDD89IGorZiRzIhKK0lkdm9LQEYb&#13;&#10;SUmKSViqnLnUXujhu3ovRn8/mfPxhOAmAmU6P0xqVSeu9dFdS1hruZ1amgbLPnAV3J83Wqui/HIf&#13;&#10;GgbH3ycycZsnv6e/nkNn4NnpeKa7SFFgBVNpxHIjn/x/4KqF1ubPrdeii5Be2mL3SNCHktNccWKW&#13;&#10;sW3UE+Ir/tTMkjk/bL99qyfTKr29r+TEI3c6A/RTJJwQEF0hb8G0TjklegccG+8ihZoIUjaw22AQ&#13;&#10;/k2YIc91O+9wEDTPFk2wq+op5rvryFs4qPIDXTljX1dPWs75ZZvu8uJQBGCtIUJKTRYVdw/Hf7YY&#13;&#10;j4+RjDuq9DzRhw1IkzK9qprahBc3JJw4rVVFx0LM3s3VtuPYQljjJ34AtzWGAEV58x5Z3G3Ns3cu&#13;&#10;drPRZaGVQWoyQJ6O7+3v7++ZmK0FTEigOfPZqhm7bb86RI5j7uUeCQHlkwgIioIHh2Dka2/dHTkP&#13;&#10;0soBSnLL9j/y/7A5qX2Inzcuf8EYJ4UAngxSgPaZTCzNEke2neJEa3i9bCNPhSKI6M7U7JxB0f78&#13;&#10;9ZoEA9hSqHupTSfGeSW2LhLpLlXCfu9g6yvBhM2vXN1go0QXqd4TcAxXoFLBUs22xEMzpKpr9qsh&#13;&#10;KbgqcTlEizxQ+Y6RyL0h+LI9exZEVrW0AP/uvNPRZUM5fa4qsS4sDBaXOfd6TzHlScadauvuUAPj&#13;&#10;wpQqX50BAuylYVkIslUGK7kjgQf7ws/wriUqjCu0DZL7dyGJ4McUgNfFOO7abzSfr/wIhg4psHOq&#13;&#10;DO/oLunAYr3up2ouH+6Je6EH2L+Ly393SRHjBAMLGgauXZN9L2lprzN0tdWmz5JMi8FU0Kq5E4n1&#13;&#10;8feZ8VEoPTuLLiavV1Y8bnQb5c1bzzCw8cGuji1z57vQRsWZidbuamlawsEokcx5ne1i2Nj75Uzg&#13;&#10;L0EluNMCJrKiBMgP3Bnw9mwk8CZsQ5v3DO1TS2v/n6Izj0o6bd94M/POVs00bTZl5pStrpO5VJa+&#13;&#10;rVZmtgiKZEwpmBKQmrjLOzOluY+VGlA6aWqxaKKAgcJvyiVBMhcwQWBSoVyAhBSRpd/jnx6PxyPg&#13;&#10;872f676uz+UEfKYVzeMFh1HHjDdb99HgOuYD+Ks+7ZiWS0hrVZ7/GDo3zTuS68NS3lULwNIf8mHm&#13;&#10;7TANs7p9c9GikX2FGVKK3tZWUPhDF3E5lu/CAJatXQLP747Hz4fsqjzGY6KQIATHWc+GeB8rN65+&#13;&#10;unq7tg6T+W0ds6KGqWKOUM0iGauJ8BzkI8ReBzfoR/1gV1x2GNnu40/GC6pwGtCENGNXNBVSgm+M&#13;&#10;FBrLtRr6z7N02RXOOU8wehjRzzF2ouRjXw89eObbQ2f3yKyTdfHvyN98XhL6msqtInVu7JsPmusr&#13;&#10;b08QPp7Y/6DyQ/1llG3FKcHzNxFfK+oWc6crRuu7M9xntKW+JzdYZI1sDKzIngqBBLrSDdcIVuCv&#13;&#10;wN1GwO5lrd8UNeclZ1GC0Gx1R1rF332RhCrhdyN0PauXDObEqrFjudeg0LM9QN3UDoYsxyxPHd90&#13;&#10;3jp93tUPzWrpwzPqVoK1sMjiffRD8he+FMd7Nz7RYo5+2lycC6pePqVilf4uGFpkNOLeYEWgAMiD&#13;&#10;nKo1pxZ6TnsXDsdWnMFLDBEa025LqDfnibkmTFF8JURS4GSPnTrzU9OPpbw3EeyPzejp5POBuK+w&#13;&#10;MedlmZPvliwIdksc49IjGsB2BIvNO9itSi20iZdtdWW4aAp5pVntxbRX73kiZ+1VmXawpNeL4O5S&#13;&#10;pU8mPMHNr5i5oIZCZM7EgHy8ru3c7PWFXt/26ECKUK818aoaZFNuGywUf1wb6Y8g77sY54kgdeY7&#13;&#10;A8Euzjq6YzqfIA3ybNo5AtoXJwkyYhbIrpXPrxBCAhh7jBc1Ux2OSOtovY48H/KxT/dzROWwt0bn&#13;&#10;6/FaCT5EldrB9xDx36aqvzRmLj8fk9jTdDxZa+JuYKKpl6TuvXcgtqm8fd1zBMENSdY2iSYs+rxd&#13;&#10;YXlcjqOzWEhYM4JB+Nvpx2xbcVybQPKf/WMnt5t+yc9SAkZLWvtZreHamNziskgNrpio3FrYzXzo&#13;&#10;qYIhDQANDUYR29dQJw6zBSeHAz2fFwMgth7hLqPfsT0qa9v7sfLn+ee76P84neDH6G0Y0Z8gvyRe&#13;&#10;OT2OOZKKdEq9ABQ5fjJaE8f01tyGwoOhQQHlqvNgEAqkTgS0pkYhdvNb4UlHjRVr7hyDl6YMpzfI&#13;&#10;aSZh6PhF3syPj5b3daCprflGdiOujB01w6q5jFbBJoN8yUY2eD26pM9lNz+iG4i4fUh5MTnZ9meo&#13;&#10;uxd9CfjGww+YxcKkulISCH3W3+30BVU88PnWjkWqmqd2OAR3Wzryphun/mcpQwPSPBGG5823h9Qw&#13;&#10;SCaxLLt/NdpXujKLeZ3+y/jvcnZR0ocsCPd38oAOtJ+EwrsUzvLtwhayynR/RdtFGn7OH57KqHtv&#13;&#10;uGD3ohMlX11Zrsam0Y+O8H75I7eP3d5rd5zOMeLMh/x1ZiaYWJf5dlwXqTsITj7KtjzhHZfwcvW2&#13;&#10;8vlEg9uVoA2OpF9d/F5NVD0Ftsfh4JmgDuNKDfoFBaDkuLDVKWMdFzDyp8H6BR+pOviYSpJh8Nt8&#13;&#10;vFJP8kz5M5I4XMMjEnk4njhN2blpBxN1tUE1MsXkYZl/jpOC6/n+72AK1Miz6TTv4o6QVbKujeen&#13;&#10;73gBvMT0o3l+PBuj4mKRUpk9JuX4R346qclhADOhl7yh77RWF7F+9ATZg2cWRD+ypN7dNee+UMUS&#13;&#10;2zZkdnUc/K6TawfFtVl1gISEVvfufb+sNA69F/CWHl+2Vq5WkMd+eOCJC/q2RdrT0y80TlVIeG6T&#13;&#10;Yf2+wxinbDsE96Hyo8ccuvt6g37whXz9WrhKtjB4JqGk9dfBUXzwjFO74pKYox/CdoL7rZGyfT53&#13;&#10;FJ8zPeVJS8c/C63H+l0lpg2KYr9y/yQKa3Xk2M7f0tKfXGJNvEfJz75VeDNfCA6Zsj58i9mPTvu7&#13;&#10;T2Nm9u51uK66l3qmf6CTpHlwx7vmn0KkWQhScROVq5i3o+VJO+5TuMCve+ns3w0zkJYqgZb+aJ/H&#13;&#10;zff07Nr0jICf/kXBtjFRhVlzL/UNZsjgoZkVL6rHn5tPu7HVAS8RB6WCN6/q/7R9FXEyMWYzorlD&#13;&#10;v7CTOte/d8fhHeIN/g3vrAlrg/dPRN1VmSKNe8CdB6BKkzp4Tx340qo8HxMPiiOSrRRTmV/QvmrD&#13;&#10;jSn+Nn7uRY3sSOQUy5W+1vDcZheIoUZWyOT7sijpD0ig+NLoJkHdKhfKFtftAfJ69smZC6xHUWr+&#13;&#10;MKQew9KWxwFaLYIIJDD9SJb70G93jeUrtoBnwCnbDj6Pw/zz9W4Pon2iVSMEzvdnpdWaqosfz5d8&#13;&#10;7rO8aR2iXy6sgYB+AJDfu9waUw1nPJ4WOhEcZzzM3mP59QjGNB4FNeHVlXMqctzrHJzZe5YAM4bc&#13;&#10;qbBXGIujcjpIkeMyqCYs8YaZxkw4mH6GNOljeNdSQuQZZ9xSBhNiFVc0t7W27XHsuanvYBUKt35C&#13;&#10;Wvk+ct3qtz7/pC41nS+k6i2F4A+qPflYRj3pDkgLp5SeANEjGJvxYmE4rgAiwChtjdnjYzoJpt15&#13;&#10;NI5mriVA/NRNcttTsPkjls8/MS+j5VWkQBGl5WiQmeuAzfPCAfA4GswUnZN9xe3dXm7vO5hZeq0f&#13;&#10;S/Jr5a91RycfkdUjSl+ziwFCzs+HOcG0PwGOAlBh/60PRUNpQlfEc7nBJVMuPo5JPwmK5ED3Ihkn&#13;&#10;p7fxuYKQZzEX9riW0CgvAnxVUFBtRGCG2kk+Lzl7F0mb6aQarkUZ3BKVH0tiXTybf8SzJNIpLuZa&#13;&#10;4GjwflRh64ARXECTNg3cd1jfPqG5FvHz5yUD0F3lOAWOWEZjkWu7zQ1bDlINGZUd4WWc5uBNH2qW&#13;&#10;M5p8wfPzrfiVltdnv6NygylIb2Crqh/s+w7rFV7mIPgjlp+T/FGCm4t7IXJlmQnJwN8WMckaOUEh&#13;&#10;l40li5x2yRdXbt878aW9zqWFWShpVkTLt7uKf3hIaXL+LwzmD5SSymcnN+arVriVa98nQg8M9WFD&#13;&#10;pTA2YYWQbaWXotYTMeP6e2wFBOXYEbjXYWuaOwAaewsP95kIHgvAbrwJDJLClL7L1TJDIFut5ANR&#13;&#10;jBayHy9l8MQmIPrIlR+dCff1J5nuvr7GUIuMr6wGrZCP+z+1RMEyqmgAV9QWZtf5tWHb8cIyN9k5&#13;&#10;Yhi4QaCeq7JH7e4m1ivJyUbKzxm5B7ojMgWVSYmcSuORB4oWeCQ3ubDPR06JuwqFknF/9Qj1GsQo&#13;&#10;TZYy7YRKIV5GlBJhbICLB5man+dax1Sou94Z6jKPrpS+F41Hc15DbWDSKIZC2ssreblb9mTQDYRV&#13;&#10;4FYaah9h8GGTFKes/+ZgJxlSJkXGSFB6gCAkQne+eq9wdA+x92IgrV7ctJJGDotzcYMWv1yY+7s/&#13;&#10;KH6/hd50o8FIsdFH8+FJuCbK4jH5gj0za1N9j+US8WOYo+9/Jh1eVfJE4QBqJ04oovP4rSDAD6ZC&#13;&#10;GeFfXGmY6sJppsS9AUAWaI0dAHrSBu4qMqrvwCUvF72LK5X5ZFztUnFuPY7uGtd4idHwl6y0XCXl&#13;&#10;6z4vYYkjQtam7qZ0+Lns2YM5Z/Eu3kZbldH/CJSzyYu5kGqmVd2eb6VJ9rwMvK/42ZSxnSbtMGdN&#13;&#10;ugAsgTpSw7V9OXvGr2E3dNeIr3Fxlf5/sVM1FNpDX8Kqth/qWEpvnyZnDTIqUHxlTeMdL9r0NacS&#13;&#10;JOd34pW7WuDi1EE/van9u7GjRh5YQ/EZXpmtM7rcyQ7wuHZuD9bMJbQy38gm9K8UGJvSQyUDK05Y&#13;&#10;JmK6/cNCr/QJfgPhFuYyG9rCyTOB2l1fM0Kz7VpgnXS4W+/qn6CJpBowMP/PS0B9h1qjhvuYLnmb&#13;&#10;YGkWMYvn3I/RQOWDPf0g2BKQY62zzab9ejNqtYCuOxEdgEOa3WiHkQiSFxRQHwR13kVNWyzUdSJj&#13;&#10;KateaQxoCzdW/JIf17rM/QMPcPcIbymizDV5vLj1IBCI+rzE7+rvP21v6ddFQ5m2PigSR1zPz7Hm&#13;&#10;ie4GIWG/5EEw3EXShA5SNrilaN+BfAzdJiCss/xYWxzaalZG6cU8xAOr0ra98fr+y/B7j378kxNS&#13;&#10;8a9VQ7cZzWuzlCF/rI3JA81WglfdTL4C6D4gJEB18Ylm52uWCvVNDkyRaJSabX1R1Qms6jbV6djj&#13;&#10;28yxJ3Sb0d9FYBSIhxYE8LDwIST9Nqj8IZefo/OO34NWJHoxerlKFWDDBUfs2h4G/NZ4IEMsHhOJ&#13;&#10;Ja+SfRbu+LzloVBS7j0LZdB8EB4KI8H6fTDcUrgKLMNaellHGzW5LK1t4+KdOHt0WXZ4VexWm2G3&#13;&#10;GWD/fcdzZeFTq0HqJegbJSAWuvgox6hTlABFaTWRANwo+Jb5aDYy5pgfP5ed0X3hZPx/Crjx42z5&#13;&#10;SBam+XBGbeLNaITY+8Rj5EnkVRAkcgcVWtDnxYpmcsUvIKHOz2M5wcPVxeNWqQYDCP7W2JP1ES+B&#13;&#10;BfK/63CCgglOE0iPVgtXl7YUpeCtFYMZQtbBbjXEzz4Xg0LnRvkupdqeAvRNZGhy4Vb/I6+iCnlQ&#13;&#10;iKnsqansWbcq5MblnPnKAKAwMrtnY4M0Dn91Xige3oyJgLX2OosyWBjlxw3ZDodtYz3Hu+5aTvP3&#13;&#10;bO+dixsfknq3eh6Ly7lGZ8JEiavQ0q2J3l1kA3DUFreFS16GFr90ohRtv8nrznzML+TBTU45WLGZ&#13;&#10;iXqNDheXa75EIciJIIUu7iGgY3tkpFQfqw74iIok9ZUOtwYLx8/IeHoLlz9SH0AJKxmabfUKZpKD&#13;&#10;i2/QqsGD2i4MP0kyhw+Q9g6dAYDbZWtlbNsXMLbdfoc2jpVCIJLVwWAeh0szSKf7Xn5981wP4DeM&#13;&#10;gul28l3OU8fk+9tu13mk3zO8lUwGi+aerkWaeAhu2OY7KeNKd6dirQbYIVm8Ruadk6tCi9YiSqFu&#13;&#10;VBbVWaoJL4VEIQCuSWkb6oUf+Sq0M7Vwyx/aQXtRBQRDZbIKAQh44POSPowuQNztRXjxVK8BhzFN&#13;&#10;RIdPPDOdBfpwOMvDduvi7NDtetKxlFV7jYR1NhGDu/nmU8fm+N71Z86pVD4BDOx2Dkbqlb+Rn/SQ&#13;&#10;NbAupKUJV3oF8K7KwdX6DbWAM+Sdfnu4hnMHR25cTBIlNKFaORzYFpSzcjpT+uHm1vjngdMV+ctz&#13;&#10;UTLbWxlrUfIKxtFIKA7eD8zdRbp3DQfB/2crns3vES8LTNoh/M8xMERbvFdXxS4/WgxY6Az9kNWl&#13;&#10;x0wBFklT5csjKX8GsQsfbvP00RHD5smgBsXxN24JTBVvp3y3FuvgJ4QgwRVsQPV07sA/sxUXWLg1&#13;&#10;wxZe2H2hh7F4hoAnggDSTVqftTQgRw2ceb1HamnpIOOCoYIDOq/2BHtTBF9eWK6DKqEFV6JmX9Jz&#13;&#10;zqZWI5juEhMcb+VOPWKT/qk2ZL1pfMVPJVJfbRLA6TKUH6jMIa37LwfXqg3TYc1UznP05c9L7k1U&#13;&#10;F8Q0H1Ht8bx46bsxm915ehuBGyoN2O5tSOTOQ+BaeqqmojyJLUhkhulcHGRxCy8PeHqQZHwFgguw&#13;&#10;qwd2cLUPf+oCCBWJKb3BJzUwWR6GeBfxvoGGRNMn9pHn2c5WKckh4rXC5+S5x0Q4XiPLihBwZl7A&#13;&#10;aUpkU5EPrpSHaINZIy7W/tXeeX5X97YXjLpKIxwXzPew/FjspzndnfQTEQLKjaXjtTNu1sGC/o51&#13;&#10;5dY3LlEhErchdFAZxGZnZhbsfCWTdu44Yv3zstdu+ak/7GT6fy0iq2iW8JrDZKP3bgpKieRpNUo3&#13;&#10;ZGQK6fVJnw5gb5bxEM+t0uyAtYe2TJdtAS6mGIyArx1Y4BsPp7zG3WxyOoCZK+yvl8ifk4H2RGHI&#13;&#10;2vtxIxki7j1QEbNcsRWP852+xefs0TOPWNuS4j0Z8Fsj/KRjiEEnj5TeKb0v/V2ZnAQdEYCqeGfx&#13;&#10;bEuT2d9c7AbHqjBcXtyjTTWuZTbIi7IR8EWdTw061pOxEwIF/2IUMKkX1JFOfIBdIWZYa/fCtVpv&#13;&#10;En2c3b3BRHjxf2G+SfXH1DgVLOsDaN3zwaRN8MLXNMxk1DKzN+z+tWL746IXaL9suUclmyBiUh1u&#13;&#10;yLofh1cBJIghQ3ybEecbPJcL1xoXmyf+NyAZC83Rgv4cCDhV2Tke+vtnEmxR2CDYdJSiyNd3xlND&#13;&#10;dyGsRUywNKimbLmRBYLOYZp+li7gB71luDqpXqdsX5csr9mzM+TeZMOB3wZc0/8mlKtfOvC9l41O&#13;&#10;RJHTpNlAd0F/HfWMiMeVZEWCWQZKYCClDasBWAteJBdvevVc4iJPKZqMtY8zobnJ3yZFNUsLe+W4&#13;&#10;0kC5YzL42XrJ3vMSZfSTAqrthUZ+4ciTkPiteOoqikU5CQIQ8ITVmtc+doPReBCEAkJGo54yFBi1&#13;&#10;iaZALEQ5a6V0JolzfOAKae8ocimNCnYqec+npnqnEaZvRlzvEITBfDCXXqm6nhv/1AlyI/I4RsJi&#13;&#10;mDBG1nMTmHZzH7XuafBycz2Fb8roqQPy59dn+zKCr//VPScufo3jAN1QzFL8AvOww5eddMqfz5ps&#13;&#10;IF4cMJ55m668mlmcnXSSbgwqK04WyCJoXbhU+8C11O/ELKqfMzjN8MzomYTmAGRoySO5HpiyJAc7&#13;&#10;H9X5assgTKhcpgbi3xRpTXTs/v+Tui0ovAB/VSNvUoO3539QReVjljj91lKlj6Y6AXiUvHtc+5wt&#13;&#10;Uka3CsigegAwnezGobe1rmou5CY08VSgIGgGR2n0f8NfXojDShgda1y4uBAg9YUwXa/pVGzQb5rk&#13;&#10;eBt3gGjrW9t6jc4GnCFr4cU+dZnC0fc8ioMaafMBA9nwVFlGn/EMZ0+xYc1m9kl34sMjwI7LaFDU&#13;&#10;KQNvMLw5TqnxGYIeLkFZz1K2Qxu7VcfQ4MK3vGCaIui1yis1EL/eNXDQfvik8K6qJFk7smgMmkb/&#13;&#10;eDLzbl0FoDqsr+cnq7WmLAg0hPj0Y1eWQAbmYG7UD1yCnO5SvDLck/bM7wRdbxEaw+Y/L/k39JXl&#13;&#10;UE3Xj4PHUUgTQSG3rLHeu73Qc6havPXWw4Bk+0CDT5bOONm8/7Qhg5elG4Ui5sBG95tiTX5+oRJ5&#13;&#10;k6EFJlVpU4z3IHou+eZhGrf0o0BkE+ioc55OU7vXJ1UJN5Ld3X2PU5mlgTMXxpj5QjQMaTN4PrUq&#13;&#10;JpEdn3iXPt3QzwGqCBdn+eaRbWSg/MZ57Z3jxSDNKlFCojOvX6Eclq0kDJv4bVblXJxdzg2yON81&#13;&#10;SK/FcNErWw+t6tYfBXzX40AEUurEfsUrL7kEup51Anlvmj+EnkVLDFnfg6H3m8hGO5xWAz6aXypP&#13;&#10;k88+KyT0JWNRJrIfjJrdMugxp42F7vPHcWHB2wZlrLtbK901YnZjbu8s8cQn6JCrRrdeS+8p0ciZ&#13;&#10;65O9Dw9JsTX2IavsCd4EsYctwKaJ95nzZa9bSs7CcXs/MpNYNntmuGQyOZYIgCOOOuib3zcNkiSi&#13;&#10;iKuS7a7ADE9Iq+U0ceSqozW8RcMz+lFOEJtZktVbKuXCk20CZmLPVZR5//8FXOfPzyL3j/C/p+00&#13;&#10;bGzf7zEcDUNuCdmVhUSAcWEaDT1xpUic1UUkg6KZbGY0M9+KHduIMeIXQyxZTRFBfimWBhJuV7In&#13;&#10;NVNn9IFm6EvqGAWBMsVRui1P5ISRdhdyQbbH13FiqYw8rXfBxiSZ0M5+Ojfi+W8KkzFQQqvQJkIU&#13;&#10;ibCu0RyDiIs1AWA0mBlq1zwOYxYE+TD+y4twSi2g65vcxVTfS1v6P8lS/c/tEDKBb42vohZEHtY7&#13;&#10;upVB7njPyTj3GcDrSHb30Y4Ii9tOvjR3Vq4b9uWzXT22Z4PaCEKzfyS/C9LA3OlOfvU7CikHH1Jw&#13;&#10;VgdwIY9Jcv7/Ai3Bi33T/6u5YD564QTvyIp9PKg0+Vr9heqK3V58FnPKLylPzk8AyMhKPBNjOUSV&#13;&#10;de0g9YnYw9DnKvjnJUTVPQ0IAob2yUzxTQK+i7sCmKwerVB9Dy3gOT0u7lzpeo3+pVXH6VJb5TDy&#13;&#10;JSazyGHODFdBUsqx0vfNbz+1qGG6UMbnJUs1Zr6SDrkjx0Bdkg2bS9lbzyi9MV8e7G+u+CVPcbwl&#13;&#10;/0ZBj7AtW/rIh56aujU/WrPRjyAGz+Z+tL0PFJ0bqJA14hss38YYwYT49l99lNnPsfwaCJLgAKYd&#13;&#10;/a1uneb56XQYMyi7SF5fY6ZRLQhfc1I8jmm/vlUeZOz3kYPl7VumTciOLAohrrK8qsPP1WcPnX3G&#13;&#10;gf4x99V7H93DORPaJtjxUXLh6fQo5symN+9qBz02kzOozCu4PeBXruq2iYNX5LnTLGpDNKIcKwZa&#13;&#10;Ejse/Vu/a0RkQ/lSsAzAonBGKvmOfKzlas3N428yevJ83UIDUo6+nx7/DSy8EIoso2ZV1ya1vEnn&#13;&#10;QmDChfQg1j78906yCSYvZJSyTpbs9QwsnNIwlP6Lkb69bjfLlwpBGpt7daGZ98rWuN4eQ4no3iA8&#13;&#10;cAjGz0UsHsfoiqu/tRBrWiqNZDZgeNHDMf3vYO73pQxnzQi3PAl5CdaxSZx34X2mlkz417u8qYS2&#13;&#10;Y/UpiddV+HtggURnSnN6+GaPkrg/E33A1PvSJvL0E9bqNbhwr18zdeXaBmPcH1OOSHCrOQxBQpGQ&#13;&#10;e1hZWK+lb0u8bebNxAydm8q11zIYVK0MvnJK+jgZqovZFclPFzmmmyvBi7hFcYlOef1BEeU7g4EA&#13;&#10;v3A+dWdU7JXfiUTIY2GG0NZrDm17ALzd20Twjg2sx7Ty240jzpRu57oeocUR7Py2tQd7ssQgSlhg&#13;&#10;VcfJIGaU7PY9ykIM2Pyfyn7dUVtIv3IPi1C4A+72AnPP+lHnn2ikwk8BH5pAMaUYKWOW1aLDcoyr&#13;&#10;e9zt5yHZKjl7flfl2wVRxfCVnj6QBVSOKYHZpzDpvk3Q38FMzhyxKHUQa0RAdNdUQon3QMQLGpll&#13;&#10;lZhWGzEMRv2Bk5frqEcV10qaMp4sPpbjmpnB7lPoS0dll4EIRvjhysXYrOiAOM7vEWCD2RQ2m1Jy&#13;&#10;IDpneL7uJEevkYyeCENj5QYCDVx3Swdkompvim7wcgmERdllAm+Jen/ZXRT3kvzotSljKFiOb/1j&#13;&#10;e2S+3kRITkLPRu0c49+f6y4Piny65lxPH2EVRnYB/nJN+qUdwIj2tNSstARnWFW9y7C5Uu+FAV8E&#13;&#10;rZJTyvYQ/WOi+NOdrkKLh/2pt64UJzKJJbw5lZmiNHufjS1t7QrCF4EYRgbVENa7cor0Ke4J21OD&#13;&#10;KA3zblqR13pIRQvaVQLJmrLKm0N+2PWf3QcYB7OQTGLZNnxs+fwbMPkZL9UH+g5buOlbXQVclkbO&#13;&#10;aY1shd8wQ9Wb1Vhzd5gXyGPEBVyFPFx2WDRlhObt/bVi72yvJhgVMILd4y7nsjDUO4FPg+ME9XBV&#13;&#10;JBeA5P9pHNwyuPbS90IX97dishoxF2c/RT8lJq48nc6Drc3CKKd1T+g3Vc4/8668HmQiSJmKMIBc&#13;&#10;+rR/YvqaRjNWhGj27FF65eqBr7L0PV/a351q2Alk43SPHlEkkxsh2gLMM5JwMdsFi6wqcFqf3i5+&#13;&#10;8Dyz3xz+DxMhgPfuIiSzARNu8UFQIGl1iXkSuAF2FBqsTCoSg/eZMRQ6AJP2sH8K8ZHznX1NpjiH&#13;&#10;I+1Q8P6bD7Z6uvrxU3RGCH+k4czPpHjjme/fTQYpDmQ2P0w/cleU9/16QBNP030irHUdOlv/9Iui&#13;&#10;d2wsjsMlcGb73RtjPJtZH2ClpXiw9PA+rBwe8BB92YzTMzS4sqYKJ9OxpZ7m48a5DmrgxmdbE1yw&#13;&#10;cuznJT46Y8SzpB8Od9fK4yo9ZnZ8pBKS0F/fkLnkZ5fJgxtE7Cu+AnHW1Qg/2IZv5HqNtEslO+os&#13;&#10;OKbv3CYsPNJzZ2/DWpQB35wOn+dzQ5gkawab+aDLkAEOQOUclcxuadMPvz9kD5B05zmZ/qbHEHPq&#13;&#10;cpGxMqaHP92G2Xkq0PdANO4iet0pEc59Q+znJTkYz4OnXGpKtoWQPEinHblATvqBFnSdbbcUlTOf&#13;&#10;aqY7zkA69OXqEzwcd7uOQ7dOSje2n1m58+JVkMALlwzt1kqB/xJqemLrTYdCGAk0bvIewldggSvl&#13;&#10;MQ4tC3Ru37C3XBejfoKS0KE/w+5TnU1xDRb4hwfLU19haaqcayyEj1KXKQFPM0hs8/x2YtYgPwak&#13;&#10;k74VAtlS/CoJrDZgDu4Hnm+xKkGvovMoEgCYHV/QufOA8HK9cufhL+KrP+yWBzIsnr2Ga+AUtHxe&#13;&#10;ktCo/mihCN04tEoQCOKp8H3zlySTHVm966R225RbGoEtkq8dlLjNQa5WNcEJoyZ/IzA6fyfU/Gyu&#13;&#10;y4/bEDx9rZ89AxzDi3EheT0WDe+YvYszBmce255zOX4jeXQVaB6zgqX91/Gk8j/CeqwvTAVKdyVH&#13;&#10;CH3Xg3yd8T71h/HkTWhVymJsmO4zMY5QapCQyc62pYZ/FvIaBLzE1AqEwN8ADbM4GeGwbdluT/gu&#13;&#10;i38/L+5gcesNawxpe9xEWVpVl8svcqBGzaG/PfvRNpXNzvf0ylrssPuyXqo8w4fEXvkfBoIgEvE1&#13;&#10;CLhD3yui1dAgarZpnhT64253yQQB348xrp4awerH5WysyybMpknHf1158qm39bRRJgoNGp/eQWzO&#13;&#10;gjtiLNs5BivnluKHvD72+V2+f2rH3czSwf5UPzImWVNrm2mdBedagNu5u8fNoh/FuHfn0evfFbVE&#13;&#10;vQ6bVvp2G86NO0z1tVEvN8vuy9A7zPscPcWoomPLW5yb24h1rJ2/SuUdx3sE/BRmpB6ZaPT9Wneu&#13;&#10;2c3omRW3rECQn7plrHKOYkkTDyJ8DJDHzZi2Y4FzMALXmIkOSNtm0x63bNoFtue7IZ/oKRZIWn/q&#13;&#10;h45o21yy59AqzHA65IkXgEmJN5uyZtG9e++fKdzT5zTj/fIEf+JOBlWvjcvI2tpWrL24FnwidFib&#13;&#10;6voMTN5lfrrOWqNuxthgB2ptHuDCgedc3rdx7c6OjB2Hpapxcll6ldAIT8ycbG9tMWw1H26JVCab&#13;&#10;hcEVimOQq51g3HpT1jTOrMS/v8CqJwh+uhnsl3l48iDDBGCdQsAvy+kkVWmTH7CU4Fz45Dxmtz4i&#13;&#10;pNxFZ5VuvcVqYitmbbPI14jG3Ckf3q+cFsSnGrAJByIW5HErk4gPWWVRTmMatueptVLkW1WmIdKB&#13;&#10;drdHeJ0WYHaWFO2Yvi95mWDu/EQ6fQELxYAlAs6Itps67pQANGz2VxFlLvtfdbuUFWbpwbIrcjl+&#13;&#10;zhBoFpvp+mdxnGfq3e/vhey9e8K2t5T1eUlKcRmlO4atVRGzZtOOVg5TqG0wIhk/AiARaPAsgGLa&#13;&#10;fTQGMGHILY5pjIXmaMzy0KIvLmcqwUul9Opep0aQ1QthEG8uo37cvlxb2QYb2h9Vq0LK2PNt0KaH&#13;&#10;q2srtr6E5oUAV6PKVCALZ0hy5uAZgsfaBUgiqo9hMKRB99QmpYd/ciqSIxLYA6QE2T3Ub9xSQv7a&#13;&#10;2Ecl8PQMvq+87sX5fWuR9tWz5paaVzGaLzJaZNhTDLOk1VXDTPCHmCCTddrly/v+n6NvD0j6Xv/f&#13;&#10;2Tln+56uy7KLmm6pWV6Xps4uuq2LOmdWCoqorBQvILBMIbzArpWZOjQlpebK0uQieUEUFFZaJkim&#13;&#10;hhcQmBm0NEAlQeKy37vfn/z74f1+3s/zel6XeweFl4Jhv5yzykPau3Ro+scHTeVsP3yH9672LmU5&#13;&#10;vyDnSEnBhufL7jgdV4Ea4Fbj3hn3ARAy2iLd8jBV0vWXlU+Kq68473+k+9JJKnZkz9es1/HRLTFB&#13;&#10;xBYih8xTEWxXDLA7DefkEZYe+qIKtdVSt0GNVfUnGeqPrCmcqZ9guYfK/GtqPS1glLVwGLbOiQUn&#13;&#10;89qgkImZhncbZItqqWembaF90D7U3Mr2zSPNXulS9W5MrtQ7F+1w1eNacs7phLzLg+c0xfRGoOeV&#13;&#10;Jx5xwTuE0rIuOOcWdXmJrQjAuDRPqNKyp6Gz07Vcv4Lu3amtD2Dkv3w7L98MO/oucAfH+QLk7uX9&#13;&#10;3iqiHbfMqfQ48C0Ig5Peh4LMBZL+PKDpDMYubWlj7IoO+lpiCpQDG0j9/pvnPCqf1Hp2gwEfKjbV&#13;&#10;kMsR9o9TP/m87Y7s8C8kpPYXlouc9LbZ5GO3reHV/t72gFiwc6zDJ7I7QGwXAQljVXA3JGaydocj&#13;&#10;VWflk5UtTVwu/ILOzxTrIvQnl/aOVDGUqz9fn6oAriYfT0+E1Qle1JjJlcDZp7URdqfC88eMJMF8&#13;&#10;I9YsnG4NjG5lJr4qe7pM05Q0ELMvQXkVX0yzpptkYk5dlxZkvnqHqXfkVVYFHiC/6dFc0jqAbF2+&#13;&#10;nrwGHHfvm70hhAZeXGDmj4RovlphV+ckKVPSkh/WEijspeP04j5RA1k/0Z+S5k0XHeJfFiyoSYha&#13;&#10;9o1qGmanY2KGw2PgHcE1kadBWbDRmbwD3oMBNI+qGKsz+en8mKBiYah8V7oXDWQhAPGXEHZK30E5&#13;&#10;9UnnVSCsCZfi7KLb503lW5B7rul8IRmJxxwClFAEFfOdrfENF4Gs/SgzMxNBoYE6QVzoqcPurjub&#13;&#10;hS6gqivzwO1JhJKeioTIvmVann2pq1gYsThxY2lX8eA6nuullx3tzqXOmplyEwlXraFLZgEv+9mr&#13;&#10;JHvqNB7TYpcQGqZDWO4xDlwl2C+KZ8DjtT6+l4Mm+sn8lOnYXK9hoR5avLTpgTKS2Mw24uf2NyiP&#13;&#10;m3Mapk3wDMvXpcJLeBsLoFHsKC6H281VLqiBl8acv0qvbT2T78wKz6yVulPgJhpgJYCXxe5myl6N&#13;&#10;Xq3Y7Xbft1wzkJwtJBjIRTZZx/7C3FHutBwHuqgfcxnvOExTjDo3O0OuwabyQb6heSG4s6ilMbu1&#13;&#10;QgNIhHryn3/f6P9No/PTTuSEnGAKA4HAW3J0Iq91GgIR8hg21VzrRdUD41oDI0oJzOi5p1zLkFk9&#13;&#10;nrzsl2U6vZtP/A95LsXPFEFkuhzwG+3ab7vQ3AyLRzVOxACWyO5AcDV58sPRAfkdM4AW4iC9FRH7&#13;&#10;WCbfsp66jyXLJRJORHYjDRPyXwj6qk5udV9Fu84/njgs8WkIsggVyW/3dmGnjMuMQJ1MWGTTm9Cu&#13;&#10;7yYkcFHNToHpYDhYMSKTv326+doJZ8vOO4hgl1CJCfRHixVK7w4fttgkQL2eHX+RBE244W2VcICr&#13;&#10;8Fiq1ylYiNi7XczN65EvTwTeRms15xwu5CHjgrHHJ1acCX5Z3Iv6cMRNQom+L61J6Sas6xrZAykF&#13;&#10;huw7328010MvxZZmIH7rzGMrM6EyofKbnjMvvpjLrAy51F9fjVn2gBoVyWWzirNhTh+7D9tf4+r7&#13;&#10;PnK8EsZ9j7jPWPnJXb4wnUfS3RI5KecLc00GEMU2Vu3byEqgaNpWQ09h+JoKRxzghvoN/qwgkO9+&#13;&#10;BDHXtfGBkR37DC2WC03lN9JQOkTfTuT+Z/Ahw4DyfDE/Xk/mJw5tv8St07D+euJeKSn50qdY+AC6&#13;&#10;7cEo2EmN9hSRN4AWE4ikeqmfmBkh03JTbqkJXTjYfwAOMmPeeQfUcS4tPl8+erh3xL3y4VZw9AIe&#13;&#10;0Ubjm8VHlWsRB98IUQYPxMoVxviqkVUIAL+3aFi9UulpCNFRaiKMqA50sEBhKe5jypMumgXA3uLG&#13;&#10;rCiSU/ei/K97xq4JjIqAWwIURrZs9X9pbp0HRR3+2iEuwX4YPF2JrcGCm5aesyWjHSQTEZzlkgRx&#13;&#10;a/ZY9Lo1zdo1EkOWBqiWVlseHBXmJCwnFftsjtSIeY7AVsvuZvduTbmwIcD/eKmQyAUqSD55lf6W&#13;&#10;87wTXbqjeNTzoTYTanczJrfCX3exsH1QR9vLhn6+hZZG5UUKNw9mrOIlTiP/1oKDMw3BAzgRtvAX&#13;&#10;GdQmZOB7fmUkoPil8T1Z49+2wb4ZB7/8QkGrYHVmOCzE1iqK5SeVmVqmOrnpk4DfEcPfb1r9COF5&#13;&#10;N8v5NoZZBz4N+sDCg8StHaFPPBAvRsQccp9dW/i0oSBgekJpVAIYWJ97sL5Lqz0rqHihnMzN89dT&#13;&#10;cYDMrtDDl49WYgI0h0LiNhxzsv4ACuc+C8OuTeh95v4rrCtEquX15RmOTbJeLt+u2NGIWMlueMgJ&#13;&#10;oXnQJY7v2NeFj0ygTVgKrvQ4Io8yL8fAdtXUnPFtA6FTjxmONeQfQMsk+Fl66KDjMnv67FruKh66&#13;&#10;fvBn/RykTOTGB9QQLCgPkLj/w6yMD6gTv1NmoviwEVNR0SQTBOQsu70lXCZeVTiDAY0ZU/7RLDdm&#13;&#10;UGn3fpxPjL1VeUgXE5Zurjsxce9bhKJ1zuK/B1aFqBEsL8VWx5Y2Uto4NSRdxJXGKRqz8AucJ3Vy&#13;&#10;i+pTdspkdtvAaPsbmfIt/dkxZxDQI+/eUuRgF5wjn61eNaw0RwJhLmfK/uKYzIyrB4FAfNipRLx2&#13;&#10;Cvci+bOLWzr+54Kb2v0b9iQB8j8/JFTeOXknknhmi4/jcCSB4NYfHShTaNHFodcVg6BE/SAd2bh5&#13;&#10;T7ra2nyD6NvgkxHsmsBaNqReq8+N4eM9IHQ/l38JdFIcP+lp6bO2pnWfP+lbiD6LozbUN4DO8IVV&#13;&#10;fi8nVbBqLrl3ifft/HnHutAQ2U8xYEGxBL12BhQGu6j1yK4uPbinLj8Zx0pFHP7pvRQgj3seaNfn&#13;&#10;/YERcK6N3kJcx7QYU5oWBwxbICLbHDQ9M19OORX9SXwPaj/mqkpxd5F6p8sX4JEJr/cDSFmQXBFS&#13;&#10;2tXhL6OJwMa4cx+1DhVccWGaWyzWnlz7Mbp714/FGooUkkDequfHQUvEBoyJhV7ff5JDXS2eeudm&#13;&#10;rOUtfn+VfjxCGQgJi/tnzBp38XGq8jRbYeZBVsZB8fJj8N3AKAKelYuxm7B1Ed+r/BV0vJWDbLxf&#13;&#10;LhwtFu4DvGXbxyUluZ8Wf7sQZdixv+R4cOaVnQxeW+Y4zvH+3xAql1XkS5i43267RSh+/4TVMPGF&#13;&#10;TfpgPLeOC1bOQgXjhrso9sDyof/ll3xFLXyIfyddPXTYx9/8VAra/j7wVrHP0Y51lNOIkAQTAEYZ&#13;&#10;ezsVAfghHdB9yxMAB3lpIgJayp70IObX46bTK5+c2Q29nVFDLlIHBRX34Phpt1yUruOQhu+6MXKI&#13;&#10;ESDoLeUtyQriua8+ZJID9QVQlPw3sTxqmcY/OHQEB5pDWMM0lyluO6HXTbKiPRxC9D46qxwOLEvo&#13;&#10;Y3DZkPUgXGfT8+3q9AOnghuvXosLsD8SAn0AYLY0Jye99YvU+0ZO9EHDWGR1tW6Zppab6OIUGP3N&#13;&#10;USTCVts8D2hnX0f+PvX6wFUlYogXhreparmNi4qXo3rebjcenS4s5G2dcP0i2SuV0YO3CvsTdIdO&#13;&#10;bfEdvqoNVUBx/MjPXGWnd4+/5TOIgoQaADQPWRGq1ge9/3zghV3JBq5MKhNjmPY4cVGyHJYEo3G+&#13;&#10;FLh3Gw5U1gkywUDjk/RtRbQr5dz+xG/bEH+yXE5pZQwuGsskNiWlU07jKyJemAUoNTyJVxUSDZbu&#13;&#10;863zkmVda5e1vVhFKIjI//3IN8c5dcLJIROqfrrXT+DzkypguAcUrxbju9iB0Y5dWFyzkkH5m7vE&#13;&#10;1Y+jdGZIhVa6a/WIbR+86GCgTRcn4ZXLrqKeisA039bF7m++baU66JA4vgk/bhc7tP7dWiNIZQGe&#13;&#10;vAkd5fDdEK7FB2eA0Sw/0t38DeiD4QphQYKVM/5kCMsc3UdJBI0XvmX4WRS/+FaPsAz8N/d+cR9O&#13;&#10;5FAknEfPvfsIJcrwlazoFsTWHIIjLvlvp6dEoREpj4+cJWYiCWRFR8lERHAYCFhT3pgzVgS3elUF&#13;&#10;p5EDZhn4NmWkZWrSVqMwoTsQ63sPnrLPt2pmpF8DkOn+w2eYdaz/301mtr0MWNhn8YzxyytRHp0D&#13;&#10;EKH96fzbWK+T3bxf8ZhM4Db/3qM9r7skNIbDA/vMj15ZQJQpPvGr9QPJWH37Y6do0hJQZtH/E1eb&#13;&#10;9vqZIln0bLAvHWciL4kk3WPT1JfAuVcrF6zAON0GKlLKrm0rFolUqys5wS/b5MxvREwJH5NvMOx4&#13;&#10;Wrl84y3aF7xEh75lWWP/+UArxQUmEULryUrWXq7fQ+utO4AN1CtU3tJ9iqCJnCF4gOJ3JG2/XpVK&#13;&#10;DPJp1wFMi7QQ8B6Ot3rA07OFUrpVRBcGStGlVPQudi2wtiO/6Qzuo0Vy9vFt6ViU0kWY4SUxlpW/&#13;&#10;8KJAWinpEMBO1KAyfv+0A2QE/clUFZAQvdKRqLbjfNcgmxTzfKgORkNdBM33KrSCdJrkDp0bqBri&#13;&#10;ikqBvwMXY2El7J70b6rE1TtrFKBNQTLhlyeHMlN0wPruBbOuNTREAyzOD7eNrwHjemM7I+UbFUHH&#13;&#10;Huajyh+DZaz5LkBFR8Qpb2h1ddek59bWhbCVRn3KOMudvj3bOR4VYyiQ256hdgRH0fSfmqGM/tvz&#13;&#10;oYj5OQy/a9mHNW53RRNGzS3/kvM1mW74SmVUi2W7NTKEuxQlpxzigJtCfxnoE4QT0W2yt9vtTmKs&#13;&#10;PAD7n4OkhY110Obq44v2aqdOymHQKwMCoBYDZD9dv+6IfBHWfPnS9BcLF04vaIDi4SIvBg4vpT7p&#13;&#10;+FouMI7UkPX0npBb/wlZwDQnl1DVhi/e5ySlD7akeXdC70EzLXKSFhOe9ETzShNKjauBa4AaX1lw&#13;&#10;EC8F0cvTci0sCwKGcbs2L61Ap8l55Ss25CLqYAzXHLbGTKikaZD3GkwxLw+Ky8p3H6ZXl4ZYmXqA&#13;&#10;qf6J2jrBdK+0H34I7koWRp5oq2n1zI23J4vVulQ5YIdxLuUVj4GoLos4stdThEW5+sAmX63fD7Dq&#13;&#10;ckaSA4rqgMXc4pIdWAlFfQccZUOvQpERVgiUFl+Je3fgsomMB2Grth+xUcgqDFAzm2rq6Fs5cldj&#13;&#10;KX7QLj1r45Fnw+RHqVVDy+Ja+fLzoux6y45tgqnfuPpEtf0z2zwsuGWpJ8n7nw/yoV9F35kPFBbS&#13;&#10;PJkM06RuImU5tHw7RamaUXS9hue9K0zAczc/VOae7szXd/CLabFxjjSsTS/axjoz5N7x+77SZ1Pz&#13;&#10;MlpUO+sBsAJeXfFRl5+2/TvSxJvciPbs9OF5eoufznfL+p6fW74dqxqQyk8A6+ELK68NMYqDAZyk&#13;&#10;aFfxL95gzXfEWOIfBehBKWyLGNzx1oyFqmi17mqJClF7F32Hh9Bp06ST2grYKKXN6HNYJO8VBuj/&#13;&#10;ZU0Yua9FQlOZfTUCVItzKln8ka9wQLws1VQtJRZq4oCpv/ANJyD/p068cXGYyb8DXJoBAaBRbFGe&#13;&#10;rvQTGBKq/JtEIy+tLBt4BG3lcO643n9HsicEBJcg3R4lONXRhyVcksYiDAUr0Ve/1hh1VvTZwwAY&#13;&#10;aQVEsZ6aS/YfIXWsieCazcOIWdU35zfV31dE819RyJfAlV7aIpymmtZJert0ciomp4SHV6jDygkA&#13;&#10;g9CxwrBemZAfkZmI97wlfGO9+0+/WUpc4Res8lvqQWtE6LAAGcsbGarWfG5GzL/vcxO3OjXddS8u&#13;&#10;d2JgZRET8dsemtIyh7KSpMJetOv55qknFw0JHZAkv+k6gSF9NbkjQ4qcEU1nvlXweFP5CqeR3NMz&#13;&#10;XmITN1CXfGs/yYWrMBInciY1aQcgjk/OT25LXOtG68inkcCRBWqi4RS4cliZS5fw+/CbUVvPp+Sm&#13;&#10;MLNVAz5nne/5s/754PthOVhNvqeYYJurAimfs73JGYaIz37G/Ga/iT49EtNTRxXFAQRan1jcnnPO&#13;&#10;Kv5OHET+E3S5f6I66zks5hXtx1V0MFkkex3f5zeHDMhnY2bRZXcNWdeY5EcNOqnwjQ/8o/K2V6GW&#13;&#10;iFc6qXPldvG6hm6LsOj8zmFOS9Mq4ygvlatLzwQmPRABzojeIVX71+x4Imo4ff/X7ylbrXvJ3GTH&#13;&#10;5dvcTXSjWyEvpPI4BeaXOAyeOG4oyLFMmB17Ix9WDg8zlltJK1vohu3Su6LzZffSUosrlCmgkPwx&#13;&#10;bu93NOluizrez+Gj9cHltUofvLlLC3oIJEX7Urb63o7513yHM5Gzmfa9MQHK3I1UTFplv04YvlJp&#13;&#10;q7U7STEogy7Q95wWLK3Ax1yb4jeQR2wlkWvqUGd0NSNhLjP1Jc9zhUB9/si6f39eqzpOGaLvs0vz&#13;&#10;qQ7Jj0cbRRmAe1+ESZ8puXnHrPYVgZI+L117/Ska5iwcVhH+jd2TGk4MJyWugpaNhGSi+C7m38sN&#13;&#10;fkHa049VPoBsEQ+rvFHv7NZhHWvWOwLCBMpaeJf5uU3RHgoQlvXnl/sLiMsD8i7rlN2pb+eNBTda&#13;&#10;SWkET6g99STFHNut3/puFgZHWYU6Vkp37/0xuH5jGPAqAg2GT2131bs4qmgTewkTUdjSRbsgh1UP&#13;&#10;lwgDIvxlYR9675YOXvZn7xAWtmntfhzJ0Ja0zL+vd2kUktQK0RK1EFjSGbC6zqW7KuwsIZTz71d7&#13;&#10;Y9cJB+bQCRMEcaYceQ0QChM18sTZMesTcmHzMHiv1DKOo6Z6ZwuydN0VBt8ivfFXgs/R+fw635U9&#13;&#10;LwssDC7eKBPbtduSMTcoHce+b48Grmd1VFu94eLFhTzBpEyyvAR3Ihv7nisTTtdk2uetIFOwlVxE&#13;&#10;VRyYFRsr6vITkZQ/LvuP9O7454OLXX4TcDiE8CPXXwNuY9ORPxZCN1k7LlJIgMaljQWiidzZrKO4&#13;&#10;AA3SrreQdRPfa3aP7s5cWneuw7OlIgzkaYWvxFM4tZlQqhjRK5Jw6M5JBXhKLRiDgK0qNPjZ0Kzt&#13;&#10;dAj8EmRGVZCARfVIg266/14dLcyWwcWrE9EkvQS8vF/SJ+vhMDMlQAEUBW6PUiOMJ/pcMFtOtIEP&#13;&#10;E6doHpx1+2QeflYBNoTDEg4pDgAZnKOvRHFC9yr4AqNgubscb5UDeCSjUFXLt+c440SiiDIgwx5v&#13;&#10;XEXcYwQ07JGpiCafXLCr/9Modh2yI39Wy1q4wMwGMJMX3Jjjpe39CZQXkrn18CHKrsveNulcwUlM&#13;&#10;PLxX7vd8uZ0t7nuqZQBO1GRXana4y5hu60NIoA8wbwE8kfdzQ4jdcexlZfGpEgVdTgP72xPb79Ws&#13;&#10;FF66KH/d3pl7ZRggUVx7PZnUlBqehNddtrJMcH0ib+jOVPJjVfcFKTW33Brbzihue9wuY1N7anrW&#13;&#10;moSrNznxj8l7qx6Ita7O+0MpQ31n/TTAfdETUfmAt7JsZmyrBZ6xlntCJftEd9Uk4V08yYBXQ83v&#13;&#10;a4w3R92vjGo7dlNOwtklCzvmPPL7PzjXJfiwlAXTB4QC+ybqPx981ZL7NmIDrGuqRudhxne41cCB&#13;&#10;fdbL8YnXNVlf9ZCwwgALIAkGUGPaODnIC7cyFUBlFtg6YqR7XaZ0fn6utBK3Dsro+r9fMIDmW0Qw&#13;&#10;oc+wII0Wewqa+yqTvtW0db1zykG7FkwoGuTtuDdlLEHJaCa5jgKcauY/g1+fyCeShs5rT0ZinzIF&#13;&#10;KW5BERITw+HF0jT8zeKOesRK+XsXjcSJhRi5C3zdFRZYJ5ugt7oF8BKu21mFOwZ3nWs/fGLz1ZLX&#13;&#10;2586UB/GZ+P0LOieT5NI4I4SGdCdri+UUTpPKOy2nAMhQRB/odonq9s7HjloyXVwggSgNPH+HM8K&#13;&#10;5c6quh00NHkNOAOOkANKEy9S2nSkJTV48l2ExL1Y5UPeaN3QkXFx/kXwOEYKgXG9LBCGaw86a63v&#13;&#10;fV+CWwHMjnpAS+vjwULPACKFACo/UXA75fOxgMcyDI/pWqgrpeI36yGYyW2nBo3weA4c1aFNbsYV&#13;&#10;4FxoOzdaJCY0BuvfW3NFtY4uDBnl2lfvXeoDdinWptwJQJ0I2W2GmxpCF6Vh4eKNupoPgfESVw8K&#13;&#10;M4mpSE2T65a3PGaBE9Lc+g3m6/lo96PpfEA8KrPJFhqPGhjQYFwr04P2RnvQX7W6Pr7qsMr3tBXI&#13;&#10;kRCzzYPpWUR100MW8FHdCh5cAEGlziraXoIkKFCkpZ1mYgXiwmAHp4+C9+XDLcLgHDJSab6qe5SB&#13;&#10;4AGE1b5qX0kZfytnEJ1S+/PaWzWFY93PWRhYFSQwdHGJQ9KmB5Fzdt18VJYs4aiGKXjusMoH8qSg&#13;&#10;pbjvyt06IcEVNJHP6Fw5S3cnUeYOLU8ECLUjXhZbTh1evl9+G+xz9OBx2pyyWpn/d//I9RcZz6na&#13;&#10;NcyHCqoaG57czfs5anTG7xkl3gIQgJ2t8pOLeuM13zJf0lkGmWUmIUyMSt6isvEsU3CyDolhPiEU&#13;&#10;A2JDlqWnqD1AntCUE/liY7t11KMIEJFJRrV9QRrm7/QuzOvKvo0S+3xHYqgRfrfqRJl7iKr+Xkr0&#13;&#10;PVnrgJlkUkb45fd/7HZlN0J2ehW5+b590GZq8GmoIRQPqhmLnbEoATQUk6mwSdk+1QOTS4NqrDkR&#13;&#10;BCqCIPTnE6T9vErTWpybfVhi07RcdD0uTLpaGZX0V11G1BYiWXn+pBn/SYe38PoYW8LXMaAQwd2t&#13;&#10;t9DOx67DEjUI/QS2ZVZedi+5ZF7Ya6ED9yHlPaNvJQpXUrH3FjKuNqKPQ0JY5ht2U+8Oqm21n7mU&#13;&#10;9nD3mGFCOeCEdVtSN57iIDr9rGUcEsQivSO72ILrWiu/dY67mqiWJ1t2bNbeXn9BCYezl4KwMuEr&#13;&#10;NX1b8sNpLuDBWn4G5QU0cpy1EFy3M1ZPiVQ2DsfG2Bz/cE48jz0D9uJkY3DnZ5tpsijWxiuCBb2P&#13;&#10;m+kY3gnLuYOi6HhVX+i8zBC5PtS65n76orJ2LLKntyvTHmx5Tn54EI0LCtqXswv0Amu4puwbuzDf&#13;&#10;dFYs3amN2A2HQSAkhJGOC3pzn54KxGFm0rJVOhRpY5+VIy9jlu0IGkFidRxn1tLbbAxnKk60Udka&#13;&#10;vdNFw0jJIdQuoP26oTPt3p/hdLZXtw/7Oc3mP792nGWqsWM4lwWfcmHuUW1ObLEI7BEdYzm4A44W&#13;&#10;H4zC3gbQfeDW65/0JGxNYfPPqZnLvttTAP9we/FISvUFrwFXvIbjKwEONULuc7aGAp34WxcdnnkK&#13;&#10;DLfARDhRF3ycu2y9mNNkFhi0rD627ItXFw9lnVysYGFZgk8ZC/WNth+Wvm0LTzeTvltf4sC7lvis&#13;&#10;c9u84IR2zLsZxEvE17t9LKMzUv+baRn1xkzbtQ6PN2zPcf2Et8uqPEncAbZGf1Qf6UVmzeK1M4y0&#13;&#10;8YKm17nPRNwjb/gQSrwNGWFxfYjzZCFWgecFtQAxYb787k6j+0NhG/YzzHAzOlRpEXVaLiChWUg3&#13;&#10;fF97rOucGFnzQsbg4xSpnMu8w0KZk89zi3DGItSOv5s565Z47WpsiFJ0LKE7J9ykVICZnPyGM8Pq&#13;&#10;+8VbFVrn7D9lx9WQFXTytDHGQ3n6vwYIJBGcsPcWrjelr6rXMNtqEbNyE5fMAR6lEw37+8bby8OT&#13;&#10;LA9YR3D7SdiVGTkpwS1EdnaVkqslzBBPDfqQlk6RjahZjl/ywnDilX87ByjnsKrV/yJjW1H72pn3&#13;&#10;P6pcpWJSPlehvv59d8S6uGjgbzEenVO/fhYcgV+BFgrytzX6TKjs058K5N5ac9ywOC0GuAADme+m&#13;&#10;tR7kwHry1Fv1JYnSKdPCuMnhtgW+e/BmIs8n0kn2RzVuyc8h9Zjn4PDXT/gCJAY84x+y91w0nPo1&#13;&#10;/UeMbKcKbOeeT24m4nNNpq+jnfPYi5zIz9KmVojBa784g6x5qgUp5DrOd0M7B8YCZb3UUyNWd7Br&#13;&#10;Ik+zPdGvoRGr7xwwZkhiQYDVw4nD8G3Z8yXoBolQ3pnw+KrvNZTXp0NaMpVo3+rjwvkJKHAIaZzf&#13;&#10;asBm10e9lPNFVB3XuqH7cMQA+mCk3+MJGnCC4LRS/5h/ZmPQ4Gzzy0owiViCx/9342nl3mevD4wN&#13;&#10;eVSZT0cGhUoMOkUHoLC1vnpaG5WoDk/T0kfeq0jItvq/dndfIOdTjg7Py2HxugAA95zsf4Gemluu&#13;&#10;m9QB+R4EPH6u9xCbpiV3FVFMy8CwsNcMgYCWYSl4GEHO7tcETHtUW1jHG17slUKlQD8LUurtqRzV&#13;&#10;1MKa+/TAyHXyrjcj9kPSOwsl1Q1Ttnu/B7WkEDFdcKLfyzIg6/J8fIsY5NuGLAZ/l4LdSBpsRsA7&#13;&#10;+Z9BZpj0BxmtZy39+HjfyVMwHxBPjIJYAjqztE3ENOoLP9yxbsMEHonh/1wyb7z58YAT4nL4sfid&#13;&#10;48WSDaoawqQnMOyfYTkHfjmGTZX0hJLnar7GeImzC/b0imGe5nT5svShy60RyZJro62M2CTnvEHM&#13;&#10;Ayj+4gSoZkA1Onmyrx7Dhep3g9/JejXojsgypiLgkdNd+iCapMGoemeGhQEmINGcTB7nZNtHfKK4&#13;&#10;a13VMEhxn1x4sdQyUPTYPZt9QXmsRhzJ1+nsHwHqVkfGM92tqtCMQH+FWIgmzzU8Sv1JBZ8CcYel&#13;&#10;MPIrtqSHbEyuu2NJD9a+dMu6hBMDuaAPmKQmb7ttCoqsD6monR/rjBxS8L3hQHBBtXBOzPUL8sW+&#13;&#10;boRVQTJoa+eU0qxSOV61j1CiRrHO4QqI6gGtBgPE4F2lgE5xz2W/clsN95g/9DjE8jPBtnRSckuR&#13;&#10;9LjFr7fcyV//m05hH0880aYyFyGvyc2IQJAQK+jynRyWG8WVCu47STnIogEPat6T3UTHx1Q1szQc&#13;&#10;Mw0/jwNMqkec+ohQ7SZg4aRmx1Dy1d3VI8doBCUkogiABXRxVpbbTe+AWjCMmTBkEz1szaHbczEX&#13;&#10;pkmiV+LMGTHvXsztB+e8htdiMcJQMa/v+DvVG7pqXq6BQhF8vk12a2df38N2EQs4TYMIU1BFTjdO&#13;&#10;GTa8aoj+ayocsffKE3GPoISfMyFwasMpjv4UTRUqLUCbBdZP3q/biOKPRr3EfDww9j/SLGOKt619&#13;&#10;LxsGmQMGp/dqDonH4u2H7TFb0rKUZvJ0nE6KLnImhnpdcwbkQOGvZBU71QagJ2ffBjJZYUb9OkCJ&#13;&#10;dqk8twmC650X93RBbFCPoujfU8Q4lypM0vv884bgwywsNbfNW5cJjsYjsAwvR//3sf5mBs5ECE4f&#13;&#10;anq0NhATeFylsDuFuX9680gpJuBUHTVvh2OX1scQImvc3XBui9yrtIaWp81AAs4M0xBwBld13oRn&#13;&#10;LzL8Yo3issvWMoWEq+t6/xV+nNzjbfgCya0NwZRzCBj569hKSTkN1UDVIFulZ0obp3tDlRC5nYRy&#13;&#10;/iqGvbpyxgUYkT6yKxI9yoyDHy4dShMWuS1697g09Ew92QHXyI4VVGUTYpafNostdEZ8ZPphhu/p&#13;&#10;B+7kDq4alfZEiBnOU52p+FJ0XSbm66zPV5m7/h9HVx6XZNq1m7WZ6a2mzCxbnCnLcqNcK0vfqcys&#13;&#10;USsFRUSmDE0JmdzINHlnps3MHDUgNXXKNGPRXAAFhZncUiRLRRN8YFygXACFFIml7+77k38Ef8/9&#13;&#10;nPuc61zLMUNEp5Rey+E0NOVXnkzL6zHAQVHSz6S3eK8rnwaRgSYBtw1UO9rY54ce/vN8eHG+Meo4&#13;&#10;XQ/ShRLesIqhxxjWf8Fr5Tp0VUphK18Rj/XkH+WHZvaZgiwqkC6uyMONRn0TLhwVNigRn/B5XZHJ&#13;&#10;f/XsfpSwicVFliQqR6VEwL6TVg9fHcRkaHxVvQJ9R8riM9mUlvSXg5SapgKk4VfssOGtbre94LhT&#13;&#10;/cdkMfgQmMIyDQiyL7bfZzX89ths+ikGLYsFe0jT1401B72tDtdLPrkbIbAGeuKhjJNNhkfPVZbl&#13;&#10;GCrgfxeeKZN5/uYxtjmBB+i0YEUhYV2b6Fl+H7qcBcceIwAgzBuirY13YR8lYqhqNRa9MJUE3Prq&#13;&#10;hAp8YbKTB9AHfD0RQsEWFQyCcEYksCy37Ky3aUmfQbb4Of0pd1TtG2WVADvHrZMWvbDRJB5itVpG&#13;&#10;bM5GDCv//LS/Ji0Vd+GszeOPQGQ6z8i69m/K4cwn+xre0DPzrQk8XVi9U5Cdet1VzT3QmbNQJ8gA&#13;&#10;pMtDC2BmLasyxpqxfZZzGhBInWplj773LiWwrG5KkxNlCM24ITn4Rpy0IQt8QSv696kpN5DK8zbR&#13;&#10;2CO/Qg8cy6h1wbJCdcA+sxX8tbDgPC31Pz9j5zczKMYSdakciqzdqB1huyr0GrRP/IFSzotFxXn4&#13;&#10;lClMcX3RENpuTcT/AxAfh6MDM8v3K3/inP/TJJT3VxkPsbo+VGmlGnzCOxt/4xHXf22IsoRGvi0r&#13;&#10;H3AagDZh1PHQrauxDtu4mQyGMFfQbltzpLLPQWgnw4zVkD2aVTaigF4S0dWRQS2kO9Ky7aUmv7bQ&#13;&#10;7p44lWLbo3eRd/Ct5UI/GRTpNTdNYfBqvjMxesKX4meqo8HAkEeiGpmmsO5aplQfzEsD4RksRfZm&#13;&#10;3YGTV5NPc1gRYP8E0Ie6RZOAlCgR182nTr/oXrfS46LcFQB1DcMrVz3OrxXqAEWVZsramWrwYmRQ&#13;&#10;lcCofY/+rpJgHR2Y8NSlOj882ZFj+SOSi7lFzmyqfS+v6xS4LgDrgJbOkDWeLUnbn5qHIYTFsTlu&#13;&#10;Ii7eF5cKDGoBQhIbtj/v+CCL6XXoiKousgN00zn6fEHffKjKFGTdTz/4FZKPHjEU0e/kdQ6tXEH6&#13;&#10;6zA/Whk30lwCUJ5XT3NrL8dbZj8jh+vvAMTi4zIN4sEfAn2wRR5BTarsfKroFBCXilmJLafXV7oZ&#13;&#10;auo961XYEGBxAH+LuTAXJdz8NOXVC4CI8KdNLM8W381F8DMfl+GfZ/a8yEKLyyWrkl9R20NsXwyx&#13;&#10;69wdVWFnm0vijNbZdnfWB9pcFVDq3L3nE0Hn14Gwf/3mWF0PNz8W0pM3sj91BEjWea1U9TPM++oQ&#13;&#10;iK/4vnLj8T5JKX44h5nVxk7PBB3pefil5hJz6UIrAeRfdQJGwCmQmKMBaVkm+IR3cYFoUzq7WsjR&#13;&#10;Z/C1YhySeRaL2j/JMnDwcKMowKElfnfXvUX8EUQ9Aovxio1F9wg5yaS0mvi5lsL0EB83NcQhGCwL&#13;&#10;6esOKIbkDS1VEwkNmW3KSD/W1n0TF1y/8JKTvcxyd81Qodtvs6KxNweV3PgxnffVXhUCCSgdDz3S&#13;&#10;1s/WuTkXJBrgFiyG0tIPJPxpJGwLaHTnYULQAEY2r761Pp4TtacQ6DZNIhCwVfFnphJaKG0vvlaO&#13;&#10;Be1Zs7QbQ7V83meCR053jj28m/5LvFeNpoiawDEukC+N33qcy8Sr73hpu5tBtoAWHjv/RbrPDi5y&#13;&#10;OwKLfsqKT2rfL+KhfV1kiH954EABRBmkfS+i9k0WhP0qcFW+EekFvKgvqf1dDh/mBGrzEE3ESM83&#13;&#10;rN71cRkSLLgRT15sNnU96k6vuPrwNHV2VuB8WwoQm5EqZ4rNqe6v2h95SnoYFSm5FnH6Ucnv6SUc&#13;&#10;QIFI5Ue2F57iXue0K+BZeFpafzlvzT/Jdv99M8W9mM8hp1t5ywpFm4jeerrXzD+6aZHi0GQGkt25&#13;&#10;ZAChv3pcx3DHgZfigCaIo1lut6Q6IO8oLuZ80OmuKr6qBjXSDkEdORTf6AOt99s2DW8KRzPo2k82&#13;&#10;zS4pYFsRkxqLwEo3Y2BUbkuoZa0n/vVJ515ZLZi1As3Nqfq/SnDeRvgdB1PHy2t5qSVtBxJU1LVA&#13;&#10;7ibmuDEBnIBEeD5DYnPPGdIAVXLS4iL+d25pIIwDsZN65M872c6WHxNO3wjx5KdK9fxI/uWcNycc&#13;&#10;2KTnNmd3dBUXAu0UIpZALhLw6mZO+K2ewp0T9lFocj89ammo5YjFKqBQr0rd+a6IlANMT/vfWfYI&#13;&#10;vTUULBDYHNpkZGXO70xRJk6X2Q2pRhIZtj63LDOZRo5nDOCXX5bJCD/i9cd5ZA7YogDow0x7h8+8&#13;&#10;ZBXlarxcUeCF7+NoYHocE7P2AogoaNjTzUkcJJjSAY6UDAakCtPOTG32BNX27S17LCVivV+rPkAE&#13;&#10;p7af6WQMzwMjjMRwLOB2DDdfJXs6oZ9F+W/PBDfGKO8xyLl0v5w4/WGmR8DKfkgojbaWSJ/+vf/l&#13;&#10;Z6xdnk65dxsOM3nKGJ7FAHJ3xIP9HtxUA5bQ2jRc0zWnfH5haPyrfKIX1DxKD9s5t5UTl9Idl3Ie&#13;&#10;YfhVDt7t/8Ez7JR2bEuoyP51ZkxVF49YymLX9JV4JvhZX5YGOxY+b4vr+YeamuqGXKJ1JUREneQR&#13;&#10;5jJ7Svxu1NudmicJv5rcC0zJeseIsXXktea6SPn4Oi1e9x6kQlt2AVMkPf0vMKrJA+MpM6okFK0G&#13;&#10;usNjs84dqfZXei+S70csvsf8P0Wniwho9au/7m6ufLb1HInFAwHnNb/pwNpt1nmhb1VUlgU5tN/3&#13;&#10;fRSpLwT0GzPnXgLX7sAdupimIqoF6UfVhX+2zbS/UNmkW3+MwFtjpJuVjPQdc27di7dqz99UGhm8&#13;&#10;/y9Z1IOP4mYNeei7QyuQ1memDzEEzsxtJqZFPi+m3NUOhXi9/NHjIh/l6u3IKFeR0lqCqM+TvrrA&#13;&#10;2ibkpQTEgdUAB2wgPiS2EjaXXYy8d1vufpFEBf11+EurKqL2yJV+jzNceiaDXk5+ZFmcfjIJHbFt&#13;&#10;YeqOMnXVAEKmPcjaZR4tCzvVAJsHW3op/bDf2p/c6j0+n4ojuJBRgKZePiv++/mve2Drxw89PXgs&#13;&#10;Fk4oPaYSRrhFRTbicFdKqAoIbco9m7pqCl4Rm0suN8rBrHLdiVwgP1asw7b/R+46GYvmUY2DwV//&#13;&#10;uXc4oD/ROn9PHRBd87IIGkRY2SaW5JU9r4QgSzGQwDOfpT/kIy8iQhy/UKiBf70UzDyBMNikbssb&#13;&#10;NxV61CSYc/xv8vAHFyZfem0UrF5jFAzSrDHVQL7d4CW2gBP/N66h+MO4PzbTyRvCSwX/egZvyljx&#13;&#10;FFhDf75FqNUE9QBwzfe4bo3K/pIuniFPc+eASRNODSan6Zo5wBtoivTmw8Xyg+E/M+jAa1paYqw9&#13;&#10;1f2kNSfRcP4urKWXRyS1hrzpGvdcfLvSTHXCR6nR8jnHohRvxC81AqImsUZq9JLZwZTODTUKiS/4&#13;&#10;NQLztG3nMNj2qiw7zxsAH15/a7F+H5nVCm2pgaTwInjukR0PmLqQ9VDrDLukbZaHEknqG/AIP3cA&#13;&#10;TqgOc7dWXGrGQ5ksPI+Dh8K/i3l7cAEvJhJCDaqnjxvI50caXRVQwRXEgw/RjPp0+rJYA3/KCKxI&#13;&#10;vro7H648Av61t0s41yNPHnThSGSBhlx1ldzC56FkrJ1x+NdeG7PK0x4Zneu9XgXIpvS4VUcIF+Lo&#13;&#10;UXhDMvtx+sFBzJ+J0qHHBS9V6BZun26rZ7Sfbdb8k/Y1h3uJpAO5DI7reyPLB50IaVWFS3WIX4o4&#13;&#10;21hxW88o9h/tKNi93YdSYbP2sHgoPa3em+wbU2IUwWsaN8bkiXIASBjWQ/3UzKXlH3OSIuGINEd5&#13;&#10;Gtdl+Xlbdnnqlw9b6LdQXwLbI/+aA7j9EypR4JObKGFK7F4VOd2vTRce/fmZ3Asfl91Krtjo1Bnw&#13;&#10;ccBEwjucRpjFgvt0PcrTk09lPu+9U0kGs59RiPp+6eHEzdmaLkKvsNkXo0/YeBALQDUwNxpFT4Fw&#13;&#10;rYHLbyu/t3Q5+eS4B9PkrWAQXOGolHKn8CNbmA/2cEr25RGFrVkEcAUT1kcHbfuHYOVYA7GShj4g&#13;&#10;N2K5t4CU0xsyT4SBwrkrw+rhoD0l0D5H9bW/kc7yXUi2QRCjUXgL7FOz0w+77fFm5Jx2RTpYU5He&#13;&#10;wSsX6SvyFk6AzEs1YFLRxjQbX7plK7zXRiG7BcDLuW+uAe6n4oFIiOUUus7lCn6o5KuBn9/RmFaZ&#13;&#10;4j925nyB/xdmjPjUfAHySvFhjm7z6IGBxjszwF5QMEKf69W6dgIrcJUcZp4P9Sy95yzSI/nzNOHV&#13;&#10;z7uNjyFWFpA5Im2+bRco/e0v8hFDUpPTz1LnDDZMZoGNM4aGn+QWbbVOKGJ1NuFzvgePSpfzJ/a5&#13;&#10;RcXXkVh6DiIMEN+OOUtJNwE9FBdIfpyf9jZRJfeMuiHK1MhqIaxuH83hwSS/62AO7yy49BJYhApZ&#13;&#10;ECv/BB1mFL/bM0WjMepvWDTzeCbvVr/P1Ve7Jb09DMGVqsu/lO0M2MD2WnSx3P9StBa0HLJH+KQI&#13;&#10;OBzf+YY/zZZTGmurdI+xIEkDjJRGUdToa+lz+dRGglqsXb7/oMxFUJj0thsz/sbLJM67BPYMxyGU&#13;&#10;yHD/XKXuh9zM2u2Wr8K9f7LPeBRSojY15uiDk1D0IhtcIYdYOzf4+nl/e2voUhNTMYAtIXxGuv67&#13;&#10;WVxtP5BIORZU5Q9pB/8WXAy7O9OD4aMAQ6m8iDbqTT0TpAUe9Bxc8Y1DXtPx9jm/xNsshWs8ffE7&#13;&#10;4f7EXj8I0tODA5dz4wN/neuskbcL2sXuCfmRXc11+rQFozCqL59kp/bF87irFs7JD2dUxqN8I029&#13;&#10;4uj+o0kBKpud80BTkfYXDWyDaHYHRIIMP1ks0G7iTtitVCMy4BCLzZ6+jfku6ifdaAFIuRN0hGqW&#13;&#10;H/KrT7YpptNh+bm03h6/m2ZJXeXM8OkXdSdKyCVpiEZXj3c/AH8C7x6501WJiLLvoXkSBRyiIp9n&#13;&#10;doU5rMJcW9inca4yPLow8XHZWVRqyp62L70+LvMdsTeQiwDL3SyZm1mJ2PU4jBvKKiLirWcObBGX&#13;&#10;tmed6dPWaAB9wufoZizscm0crD5oB3/o7s5zPQLg/XxBkyLgHmbaQJFTrs4DaQtt3nNPICjMlTJ+&#13;&#10;iOeLyCamGuWz4jarYN+p6xe3BG72VJYfxLUmydu0rFjz3TF+qoG6VMzz4gKDMolXZ4/AfY8FdPWh&#13;&#10;64dkYkp64n8KQAuN24XQ53zgcJPolXxNUYgQypoGpX/azm0HwSk+FpriJYc/kkLxW+M0rwIIPGWA&#13;&#10;9YrLvw9tLHZasavCUKIEJBIjC7JTP/Ab31f9/lDMKYTWxQ6XyT8vcGRG5f1js3qblEO95EDjCNlc&#13;&#10;XN6aE4xa0mfmaRMIhwcTbpFdds16Oyg9I01lyM9KcDj6436reKCpZYBwnAx7nINQy7FcR3/3jm9z&#13;&#10;HQH9YMclTGAxC3gzMIWYIbfMW6vaHE9M4LxB8S8x700btS9wNwGPUXy3lV08rDFtICF6c0PTSNOR&#13;&#10;SS8VU19E+j1vKdB5e+5fCGircrRc9gl2WW6mHqDVPy5X+VmEYZKXY0h05ZpafYMuLPjsN0dnXT1z&#13;&#10;Zed0OpI8CAwGjPQiiv95uCE82UHPDt/rfpIVHW6UE5U00kVcaj65vQS4zdC6JLZG9ydNRTvznxj5&#13;&#10;uEQDHy3O8xwSY2TppA4R9irXAthUYH6108eXnWwsQeeQGgLaN18Lj3xAAoW4rCTjMz2iIU4cxh+1&#13;&#10;RkPJutDiDqmaLdZbVHGBCTw2fSWPW9yZ2YXf9zclKOlYoYYkh5faW5Lx3XSnqoMMeynvw9CdK6RC&#13;&#10;zjmgD5VD1frHeNEJv29vbgiHTDT4szQDOQtudnpsXOdirN3lXL60CBgR8IERODoi/bac6HE4e7XV&#13;&#10;G2WWsC5rLIGyKYWwQAeDdjh8R0l6rlWVEsMzOcEf34CKA8hdc3MVarFxg7nAtzHMeKgO/cruHizK&#13;&#10;PF258xWt9x/Qga2WPebejfeNsOq5+9eNkRFqVpp5Olr/fF+XKuq3Kss6zHjFrN57rRc4AOP0lv73&#13;&#10;8Pysd4hRHgdAuv2k2BEkYzh4PLACLfCeG/jA2VPmtncp5ACnjuKDkVXJW3V7jOIcj9tMs2YKjeCk&#13;&#10;pqfJAqDcLHS2ySmq9o0apWdZ/Va5UZfR/6PuHt5A+rCQHjPKmKE8/fEVoSRtEFIH4aTvvOdUlFMC&#13;&#10;NRj//4XHd83eYdVxC9/GfVePN+ASZRsYyGinP5qBARIRkSCBjssQbVvlVCV9vivOTl2bFTFCTXbB&#13;&#10;7O80T5yTR6OQLSMvCpWGeyaeYIS5Y9jlfKGIA4/FqOngwogafbWUFbK0EMMz9pk8FptOXp40wihM&#13;&#10;E6pE8ShZ6fq94tC3BIaShQTCZE0fqO+ippK2fDUSi9m/ack3QTdSlYqR8xWMN+NoeWZtvVmS3Xa/&#13;&#10;CX4n5HDT/NfZCfVuTiSiQooklnmy73pxBpjBIzaaq0N2qvDdW1rWzyg1drOAFxH67XLh5BElbB4P&#13;&#10;WOeW+C/pVuw6elRQq27zBXmbnlKfCNsoGO7p/WRVEsvo9qjH+3OwFvLpGAShbJsc9slwOESxGmfq&#13;&#10;iG/JGzsnMjmA9UvYpcboWHW4gvnNrKoyNseZIU8BAj5PgtEVCr9yAqUAjczWl/7Gy2RmzO0JjQO0&#13;&#10;YGS1bmk/RT/EeAgHihmdCzbd92cnq98ZAs9YUUpPb5OEbtpZO7Z36S7bR9mU15OzRFVYFiWujTw0&#13;&#10;3ZljB5t3ZKtYfwtJu7G55YnyYPF308EMXrD8ikO264b9W1Z25iYwle19buDMCfX0vY3NcGI6isyf&#13;&#10;ufJ6VWtqM+myLwLqmwdtZklk2YziwQ3M4jFJF+Q9SV876y78ToXQTsIl4nPySApEViTR6FpacRcn&#13;&#10;oojjY0dhGH7Fm6dBoeHKOwJGfpARrIT6R6doouYmiVwvDi2MTLP8AJTDkpfbRBuJn4umeMpq6OCi&#13;&#10;lg8qJ8vkETC27fW3rN2RgTuyLQgVEue+Bxva3JrQW5xMWqPzxTPZeXUgmDKpk3Ww4MDZF2u6HTv5&#13;&#10;FwGf9DcEvFI7rI8xxf850oDX3jOjWAkBsXQ7jeWTwUga98cvvhvIPn2WcgxzjwZoa/TXU0ldvL6z&#13;&#10;W+UlflcaK8SMMYPLPRVh/PPrTazioF4tsLbU0wzbkoOTdjfKorLCViEFI5G1O5+k0F6f+EcgMYrQ&#13;&#10;X165GOrWkKXCJoLovu6H78qIH+BjhmHiC+9MOVRREPX48KV9IzA0snm0V+7lGxVWBwUz6pt94HxV&#13;&#10;2vw/Y00x+GcGYDjC1ozTL7FuFjXjhycJ5L2nu80TIXhRY3DS64Vj2NtOgJ7G7XA6MxzCldpzkLmV&#13;&#10;n8ZefFWthPo2ZnOC9DyGx2Zbn7teLE9qwI/S81qPvt165uG3xxWIzm9U4SKCO0h4GJXS/ojXn8mc&#13;&#10;SkSsR/cKLV3zLikq9y6HEgWMagacfNoDCUU8WgJHLYFflpwRn7kD7AQ2LHIjOZQGBaAfcmQ6R5zQ&#13;&#10;Z8UWWXgPL62blRVbTWA9PZ/L71gjkafOkLliTxdG3dEsEkRHuN+5ewuUcJa4kbdhMeqElMzHCzoQ&#13;&#10;54f9Gjeys1QosCmCavcWnHzq7X6UBCU8sZU3ZPLYZpUowDnobNhCtXr9+rimUr9UFpUkQg3LtjVp&#13;&#10;if5+Hz4uI7OBbvFfz/GVKxXtuLU8t9peKU3B5D9JdWvZ1R8A63myVK6ovru5WezzIlXJasmVunkE&#13;&#10;6YsW1Qn93PkGVMNPOOB3APhRej+g7v1x7mWDR4apygDAoC1gDfxfBUt6KSPZjiIN3wjpPy7rg+iT&#13;&#10;2WvvPY7izCcDboSghbCQ0zcfaII/k38PS6zQ/oWIGNbffoMXiz4ue75N636ItxowumIttg1PRoDS&#13;&#10;aFMU2h1gYY0k6609NyXfwJlz7f2s4VoJgeX/9dSmpSJTz7vw9si7Uzu40k0eGSSZzskx6EjwwBgO&#13;&#10;5YQe8FKOAhCKZOZOaGCwhd02qiAjy7KaF3W513+fsbEvYPm1p7ArD0fll7koBCo9blTeLocZEt5W&#13;&#10;zXsqBgt2/kvXk8VpgIixpcTR0DwqkAFZS/ENVtwKN4nlg78FNlYLK6g80v+24otX1FMR5+PP+SO9&#13;&#10;TB0W/KDBky69FX6ej3JPDDuh3X3wp8ty55+3gzEFoE7/kWY+F5mn35+9tt8hxxJRxuVea8D/nm7q&#13;&#10;3mFIe6sJ3X49k6yL8nDSp3FE0f5b69JXZE3dNrGerGJWs4d0I2xQf1r25O+Py3lqNeyCeLlvhBww&#13;&#10;p8ZadjyM/GZMy4+YiIWaSe9ttYpBz42+2HM8kAHZi3MZ7DWGQNAA0eIT2fat6Yn9PIiuqWnbUQbN&#13;&#10;7S3A87AxkQguafGadOtEdy7Ya+syxW8j8cznEmabiQ6EpfpITtUQM0VekB6iLwKEmgM7jqxN8V6f&#13;&#10;heZt73G1twBHE+9q71LF7FWBbIVZbqY8Sy238z+It26JjtWMG5tqvGaQ/EFfYzpOT7n1iyF3vetp&#13;&#10;H5TohDDEkF88xQG3Yp8oStTJork7Rj67YW15ZxSf2OI1HWjNtisiJtbknJwbb0yOSvBzbBekDJ/f&#13;&#10;1elgP++Wf4MjqTje9wUlHoSaQKghb9vKFpyzVo1RtwY9xdnG5tlT2McPdhg4O4dGBarhctnl37Wa&#13;&#10;pC4jC3SHmtPqa9aBW2+m16DabPtSd41K+f54ucs57+yUmV9fd3ytxBouG3AvfWOhECR4BhFd0AFz&#13;&#10;9swify9QFGeW8sITh/zaADQNF2K2xNN6C9tFSuDJzG5B1m5KoFVH/qaEZo4azqMPJAXwUUuFx5ry&#13;&#10;89W+CONDSq254eSg320vrFTbANQP/HQklDVjG3dfSuYU32qjjq17p9tqTCd8EfRWOtErbc4nXScB&#13;&#10;f79YeYJtZY3iOGjPCWp1rS1uppLaG4jSMenoJOXxoW+j2PIJByX9Zgv2QNKdqwP92+czIrvsSpwC&#13;&#10;zO84iZHqTJ8J2GrIsXLwSRrEYMiv8LO4uSOcRMiEAUTysliiK5w0Ul22geuZVzvJ6vf8OrY+YhKB&#13;&#10;QIx+erXZwzsYl30tIS5rx/dvj5Wylhuk0d/G1EQja6BZoUUP1VDkHfrv6Iqok2B5OsL88SR1bFu9&#13;&#10;cinXSbMyKFH1tg3QlijP3taVyY5J74+EL13Hd82vtQTVoWH36dq3S/SzqSdXJvkVo+vxeACyW77i&#13;&#10;sioQmAsT9JOGkH2f6Jf+MnmLoTg/079a2pB+plSKI0W8jkNa/0Byv6Ke0tNvlQ1dKEkbGLZO1vOt&#13;&#10;rrgJ2lPqlsrPSOuRfwBhkwW2SD/j931UVGZ9h53QrKE02ckC9DeNnk7yZ/CcJcSjNa4pCtg1zdgg&#13;&#10;E8456QrJQXeyeg7RUcPCNWOzD4MPGDOl5VLtDkLL4NNUmKjP6JFcZA4O4AYyI+tVt0N3QtLwVAQ+&#13;&#10;4avrpH52I6Zd0BYdSsisYytDeTOfTEDbwxHEvSbVpGnw8N5tCad9doOwVvtan+PypRm4T7dnRvUk&#13;&#10;eVRNBsaAWRpj44sJFp4fep0wFtl/czYL5bOPoGZi6t2vxxS04BYlNEXCA7cEL8c+KzIW39NDmp9+&#13;&#10;j8g7XiKk5sGUEAguG2XueD2rNPePCSC03CVGZIV68e97+ffoI249WpUBWEYMJ8dUR//MT5gwApWM&#13;&#10;5y/TEhdymTL7cBcnicZWiSIoHxaUObzZd9aoZx7Bn1/r87f0N0lezNntIF0P6WUCT57H8uirNO23&#13;&#10;B9kQ2E+cr0m0u3VmNDFwNv+s0WDkJZjK7PvP3zRbs+trZRAr3FzcuS447yK+KwandBpxd3LVkIuI&#13;&#10;wHwQpcC/8rsvTwXN+IrA6AzPBZ77th4ZCHf3jRQPZPpbF6vfeNXqwbzVv+FWKS5i1LHbWQusKK9O&#13;&#10;jpg80IFO6Vk4j4zwRNBtIy76enAGXX0vtm1z8ga8cT3uRNA52T7ABChGQFrSd4MZG22NF1Yjt0EO&#13;&#10;PUjBpxdIdpwmXMsBuuMWQUckgmiLfo93GUjEEoB65+OytoDCJ87OgD9t5w6mI5o5b/edmY0/M7dZ&#13;&#10;Fq4VOGXW5orJqY9l6TmAJMS5qrDrMK1Ah/m90wGTbB67y3TikxfE3zNWZ3DptkEvALxaf1MDdgq/&#13;&#10;Prgb/zq7O2F93TFRl8ZLha/QkFhRP0uiVnBTuIAJy0wbHuLUBziQi2yIJF6U53s3SYPj/+QwAPSu&#13;&#10;HVrcaWXc66oWRw6Y097BiXsxnzT0wDSYKKmx1thNQjpf3M6TT5FpkwBGSKN5fFzmLfpJ/B+PuwXK&#13;&#10;4Ytts9tFUdWIaPEhccviyyEi1vYooeQsFMZMzaFnkHb5qS16u+fi/Es+wu3uvoDifpx8LATyONyR&#13;&#10;KNq6icgk2ro+PLsi/RSmVK6qNRhw13lNA3wRbhHjrvpOIJBlYZZWwu8e34EWpLZeuNZTuuqCsYs3&#13;&#10;ikZNvzYgQmuUaJCBoQJt+9O2R1VlzNRLzsmBHALYaP01XBiv142I+Ltv10JnAWnBq8yd0n9BMi1z&#13;&#10;evFxmaJqea/cBeO3t2N2f4rPrgnWBcRUDLIidkEiRF0yPHtRM31WIgeBeJFvH4ob8UdrKqrckCKO&#13;&#10;4gamCGUuFUDMXWOtg8X7atYZbvE429XhzIfzG5JsT45f8DAquVwSecKQxpYvrSQcGc9BaDWoXk4+&#13;&#10;VUH1c9RY7Aqasxs3uFZoKxvN42pA8SS1RmVKgplVDV6FfkWsrCngT9mY2hzQbQXhTUHrvOqPgpv8&#13;&#10;OA0Y8WJB/BgAnVwWjjWhhxFPvcQEPulGi43/oOeMT7Yfy8W+YAO5CNh6E5asiUPE4fBc1iPtBBZk&#13;&#10;TXxcRkktZ+eX12XLAV+b+6Gvp4mzwhuKPatHmSeN4sP7EIGCFF6FZBRvSDP3La1MtpHhYD1Ka4in&#13;&#10;8CGyMKzBWmTMybwiRIgLSl0P/HE04QtFycvrs1vYiXWanL21slGVViU9eqCjg+6BCh7KU7zpBb6S&#13;&#10;ZOTNMwMPCy+Gr3Xj9Mi3qXOMH5d5ntKCs/N03VhMrG47AtgFhzAC7ufF/Ji/9AjpWowSpoJwOkNJ&#13;&#10;IniaHZwlNimtkZnoMaPUISIeIoxCHo7UGkGVOIfL0+EtYkMRSs2KkV1GPI9Fpf+ijYywIAIgjpBJ&#13;&#10;AmnGwdJZ/crt9mdKRZaGDCeYWf8zoFfEom6xRz3qVeEh+ixd+I64SvmUlwV/j3lplfweaYW35Wa4&#13;&#10;S+alyl72Iue0h/cJuZObCo5RCwAjN9hacD/7tSX0LEN2Ms8RhcDTgGQ40bIQ07261HK3oVT+fJMS&#13;&#10;ETk7q8yuiCiA41LxRsBVifs0R9aPyJwvHVzTW+d9r9YCTmQSLXm7LPstJuZ3rO4MZq9AUcwB82Za&#13;&#10;ddA5HnmINIYwa4S68MfoC1cOd9kdM2Rh+wwGelnTwMURVELnq9r5k7qLBv6J/YbD/8fRtcczvf//&#13;&#10;vt9zTud8u55y0ok6vodwQoRMF+WUgyTptjGjfcPEZlvCkMt+nVOJkqRZtlOOEHZzXLZhbOe4xoxc&#13;&#10;hszsK6ZctmmLWbv0e/f938Pj4f3xfr1fr+freek2O5gCrl+BQ08Tf1XGO8ccoTG/Yw2dEkBUzTzO&#13;&#10;GNaDsXmv6zFK1zBHDNRp6kUIFjKjpb6RGOUwsCdamJ/dBtpdzGVGXm07NoLBSMHRH10+NpJun2OT&#13;&#10;LwTHP0EJ9DTOjeSBwf+7jF6eoBVKDR6JKlxa5ZFIKS5WjpCFvm+wM0WQuMiLFgZaVaWc7h1Fos6S&#13;&#10;WgSuFBBkJnORvoBQaT72pOQv0u4D6pM2FnEsAVrpexQOYGIVkVA/a8WzjjsIV1KCn7i8T6PxOOKN&#13;&#10;IJsQW8DJpCvrXaQw5l2ch1+EdlMtiMMF/AWpYXNY0F5u4G7WTBJNdhSywD+V/WM3IOw5QoSpBrkO&#13;&#10;kU+iYY6ZzyO0DGAy1gKFToCcZNn+FjT5IqNP4EgnbhlogpJhQzaoS9d4/JiIRa1gsmrL2chbkOtt&#13;&#10;gsWoOLM1S1DE6Q8XtrfzrvtJiC10NuGSDD1k4Ogk/brofmmfQIE3OYhisQTDg2j8m0kBASR5fkO9&#13;&#10;wOdSZIqQzXNutJqv52AS8PyKD+G2Ywga7ECfhHsAnPVElA/G0o+zcAXf2sTHk/VikkdLEMhMK64o&#13;&#10;xIUFkwT/PdhtHA5Ixm7pJARi9mK0cDHX+bX3neruzAppuFNglo1GQniro68PhErsH9cBn2/jQrSj&#13;&#10;s6IEdRQagiHWGxUrJV5N927K5rWUMJY+/ebuWEZvHzjlKbr23LinyOl8n8zd8SpOXgh2GzXH8vB7&#13;&#10;C0iRBXAExrqyj2lcGKq/A80LuSsOkU8wP637gv62wP1WkN1QvNYpaFseFePwh16mgOoJrbezBlC8&#13;&#10;Hvx/UVJwfZfYv47lV7YNvZjfBczeMyUOv2cdUF/BEH/yExkCNB67DXXa3NmjMeoXeRUtPhxoBC8L&#13;&#10;K/ZZcmtHD3y5adCYpUjcXONbHe6fkJxsS6tZdlPA0MUs8wBzOH6gt7f3pT6F+B5qVtIS9zLex/71&#13;&#10;7MTDg1QEQTYN+2wU07sraZdFMPtnbAxxBkkqBpRCFOPhyT8nO695sXXFQLggaG6mRwT6UUCBi80Q&#13;&#10;CdKysFNRmTL9m7vEfb//N6Ew7J1rH2MwACIGpn1LxpHqssblkYddCxXlMInheJQj6A/YSY6bbw1n&#13;&#10;LDuLkeRIoJ1Zo/W2LPeTqwKsxrdhZ8GaXJfiok9KH/xie1xD4yyi6g81vJgsxxcT9RaZz0rx6L6C&#13;&#10;Q8jpGOAhDquPAZPppqlL29vVXKUJpUObvzKcr3xZV55Qj8OyZCnYb01X1P7TR/wa2QXU3t8D3Ayt&#13;&#10;nhlsqm3eb36Djv5svsbpKOVPrJJNhVMQH2CxgpuC24C9lXgB2fxQgSwG0moSbTr0Qejvj+9Vtduk&#13;&#10;wdTunkJ1BZJb2MlkY994u/SyzFQZ7KyZjql/q+GQfHCTQ5SjXpS5eo43BJZHIrCG2Rc/ratlNOmC&#13;&#10;jr2JGTT48Z69z2AjSRflMDSoed8oK3YfFZP7yMo6o0yLedbYMoLnB9LzySm9LGJurbKylS2Zq+9h&#13;&#10;pyRPsn//tO7J0LdHEDX/WCgMsmhtx8ZEiO5g+ahj/J3ICdFqmtJN1ubdAnRW0IyL1XC609kFcCfx&#13;&#10;wCuA1kf81utkXYB80lxmVFGxKJFZ6WC1UPlysHkZUmZRX35BgQT51HTr4K8xCT21/8bysuLFne+V&#13;&#10;rPq0ut5ooI6Yaohey0lPt9YxQIfFywq7+Hv0T36lA5CbCRuxzX6TgrRLmRPxo6bg3tU8S+CsrpNE&#13;&#10;RKVW292mhJITAYFnGm+k5CsqWiR4hy4JH/8UIm77MvjJbJGlZZ7wSwk83VMI/Yw+tFQ0bpK10SNo&#13;&#10;82GEUvvHBU6J7hkS4urpG2sXQkNwIP5AG/IZfE68+cOkpsZuPhrMwILX1WSFK80wQ1AwSO/qU3Fp&#13;&#10;ZTKzg3matDwtEbzAN+jENvvUV8Zq6+1urLlw48SxHGLoYQz2gtpD7RwOHtgtKl6EB4spZymEbLLK&#13;&#10;U3RJ8vfHB7KifRB6BjNPQvfUbwl9zb8gARKPqluHz8j2if0z/yNzYgBhMszKEzTGxrb5upOyq8+8&#13;&#10;VVjgjunxllkxYNWvfKXUVwh453TpnvGRvSKNG5D9nXfeprcvh5DNTg4UxQmycTL9opESFacGEqzz&#13;&#10;7s5SRjvGRTvaiDk6j0VoN++9ntErU46uCHIr2HjrSzsDDd7pBsPjHS+RzaHcLG18ehSgyuCq4PGz&#13;&#10;+fLHEq6Qiwb7J7r9/e3TRfuWvgAStvxWGLHB63By814fPHdOktfbYPYyUYRTpw3a7c0jthqgJ4M8&#13;&#10;bCTXagM2cJOQRTwPbp3aBI9Cxej7s7Qgy24vFgNZDMEyZPuQJMJI/z/6IxHv1C9pBVn6NUL9Jc+p&#13;&#10;PUUy9LEWajExe42Oi3OB8895t0jQ8pocDwxSii7wT0ML3F2Ax8Olk9H67qegy5I65Q5eFaKkYLZ4&#13;&#10;AcmnYXXYAe2lB+IFDCM15BwKUWVbPwkeL7W4p+EJBdL4SrlpkGZ8dVyl93C/Hx2nKE/9dd79pcDr&#13;&#10;F+JfWYqLWI/RM0dI6BWJkC7cIzxOdXR0U8Yc/ZxCDsEvYV6OZenTIEqdlljSBNebpUZGpz2aH3rJ&#13;&#10;W4ZwM4bt6lLbnYOFl0lbs5fmblfoI7umrkrxb2hjYZZhSlKttVLf4y/2Wcx+6sGfeBSIGudZzkki&#13;&#10;oKPUpKFMEfCgA33Zn9Hsp8XF2UJtyvlDlhdrEs2S/nSeinsvbbnu1Kgjj7Jnh+SFa4HE05UQyvv6&#13;&#10;BC3oovq3HykNczuoSNZXQEOMb2qMH9iv4Gv5woIIwAb7zBC4lmdRI909XHb8tFKeAm27fuDp9y9X&#13;&#10;EMjdLfu52oI6Q9/CZ2UZoZlqdXfnImTx2M9OWK4WaKouf7GaDWQOSG1cSex1HrHVn22zUDlyfq39&#13;&#10;UlyZmlXWqBPICzPYr+ZNB2IB/TC43gFgqbLiElRG4VfyWcxch5wABhED+1XYWu6qty6DjJM1H0c3&#13;&#10;wtxToxYtEXc97gI8zbsQopB8r8gLe1Ho82cz3Pwn8vUezRE7BRPp7jPj7RxTdCEsuFWTObGwZNon&#13;&#10;sVfK+iYE7a1FnNW39uLyG1uYy6s9MbCblEMTEGwfUV6jxfzWshblGFSLP/lSAcI3SkAQfDryHmXT&#13;&#10;8eAJm0fzHOVVqda7kSboDPm0bjouFeaH/AC3KeBrgcKROb0k/9Y4G2zbuIZ/85UuYqv2msDdahXj&#13;&#10;jF+H3tYjP3KkR3ut5/KKVYdqi79152pOFMzkBXQ3yVn4u1Ob+SgixBdPxmBZ8DavrsmVberO7ls1&#13;&#10;ivEXQ5LMZjFySb8Ih2wFHg545dh4ys7LFqM/Rqf/bePAXaYpAIyESrTI/i3ehRmWytqqJIMo2T7e&#13;&#10;2CyycK3qI1ddsNKTWTaXinP5cWLce9kGoGsj7+vdBGQ7Ke8JcUk8GpF6tb8Rg0AMHInG89gcMEZm&#13;&#10;NYl82izyeNge9OX3Ge/JHRjwfUaj8B+O/ewibCrONwkR2wwn31so9f6FSWB5eDvtzITvCEbj10s3&#13;&#10;QH0j+beJBJVFzRX1iD7ul4Xb3/8AEKp/7WBV7L0uDSsCrHYrgMyC+EcxNfxm0Q7uXcAYJI3NAYV2&#13;&#10;m6FnFKLjEtMpFFkov7Yw4yzw4FnbEe64a+Br0fIz/rBTLz/+H1RVsp59EPI+3N/meaYYWQwIkExu&#13;&#10;Lq4c75wMTBBkngS6leRJxCt3fw1O8j8r7tFXTDNKKvwpW5ynfCaL1WSpa6QAJsx4HJ76K5T7ad2p&#13;&#10;djeaATBvWTCrnWiIxvEgnzCqSzGIG/kO9aDZzL93CScBsQXAj1NdsGRrdfevlpYp2WKuCVzmeuhY&#13;&#10;Bx6d98X6QmAds1gT6uXNcFDdDZskbqoxMRfk3b8OzcMQ6x+gsAIHYEOjxfzUFl5R3eW9rav9DQ8W&#13;&#10;OrTwhdplCoYer3+PK8QJZx0hqhZLOQunaU/5tj7NXKHmTG74u3EYV/ppHWKjH11b1+rojblgZ3hc&#13;&#10;fuOjLJaMbM1FUvHv80RAsALDziYQmcgVYnpNr3gWY9tbDR0YYvkz0K6c1UghcPV3yKoLGfF+vPJN&#13;&#10;/BLwTzvHkcdMfFrnwNWT8o33HHHvgAbAb6Gv9v3zbgvJlE/TReUhvTDi4JHVwoPY2QMwLFMD1uLI&#13;&#10;KWbajA0lyaGjD2FlL08GxT0RRHpdYOVjr4MB6InAHdY6/IuE9bzE1KQEoBf61kNh82GTSgt0hvu/&#13;&#10;tVt6qzS43v60zj/BBvdfmP0qapb4F5SvJOodPuxoKeoPIhekCY1GAeEFJfZFwSPpehl5TXCnbLzL&#13;&#10;r7bzlAbqTH9lVLWGwW4IXs/loU4KI868+kvI7d0EZqiMGj2UnFDmu5dqje0T8RJMLlp02uGsbTQQ&#13;&#10;Jur/FhHh3JFDAHfk/+jEGxXDBxd3se95aH5xfPu35pCUq73XRPfWW4dKtNFKZDGsZjyMhzbnKEpc&#13;&#10;5Tk2f+n4aTvnWJNWng35a7+ursE/jRgI+SdaWjTbqDgZlbUwVbucgXSPONk76FkkAcxyw/4rFktS&#13;&#10;i/btht7qsIvo00LLjplZrBSzNL117viWxII+//KJ9q1KxhhBJshvPYP1TtxP79RzJOB9HlCG+EAY&#13;&#10;9ywUJHiFjo80rq91dn42XRRaAdZD4FefX82+brXmn6QYcnzOkBCqTeCSvgHz5N0kCVTaKnTgADAK&#13;&#10;x4q61NJaW2hM+7TuRa5Ciykp7NIgXvZLYmJ0cI6iUpFZ0oHZ4NVdNplK7IfG2rq+pGtDFdJQDVzq&#13;&#10;UOeF7NSOfLa6xejF+RWpnRGuDuul+sYRAD7qoeOISYSIqy3lYieLpTwj5bJEqg1YdZpltXhf6xui&#13;&#10;b6XORYgpE8cWMz84geQ+PXtBT+iraeTq9GI4wYEltyRx6mNATtxWx+z2+smMnm34/3ZrqxXTT3lw&#13;&#10;6pxU66rFDNmpi2KSrDynpo6H3WbK+cXUjNzez2GI9WsY20PG562qums7zWtPMujbCrgufd0qaExj&#13;&#10;bEi8wAFU/2DTscv3QH+aexk7brqsKvKVamyghwzmn9a5K80c6jOERpkKJthm9a+/AWn17KDu3C/R&#13;&#10;EjU4vqv6hs6WEUTi5HE5imVs8U7G65mDSqmau/xqYotq6r2aIwXPJ5FQ0uJOHcZ7EruHcPlog3jE&#13;&#10;v/zdxPOa1//ZD0zjIMbRjUZxebb/zRgYaWaCru+QatxDAjZ04gSonAw2VFqvB/6zo//8fUvkTNvq&#13;&#10;eVGd7XGEi5CnwjHGDd5yA9DruEyBr/2I54EnoXyNfYIppHHDC0QVVYsglZu+uyRpwmzXbYncA0Ek&#13;&#10;yxxclIJRLKhbsM5ckFBxwRY/PSXz1IPHY1/WAvh7rhBvR5ssskoSNKeGFLEhOLnk/PLLUvJ5kw42&#13;&#10;unkoUxyOxesXmuBeNsluxjo4ge7ZCwyFcDWnsi+wuTGNuh3wkDmRTwINMfl5kTHJKz6fAk6XHbL+&#13;&#10;TP8Wq39N+quPupBB/LtOz+biK4HNTZokRU/X0oztp0Uajmw/oGdJxSeiUOqPDjV9LQYebTF4Snvq&#13;&#10;1sb3TEaBjsFDYBzq8psFSuhR4VEC91IOFEqVY2Xu0Dg7qWVaMHcOKjV4IBQ/RN/Xk6D8BSXgWzNX&#13;&#10;fhgZ+i4SFR57JNG/tSRe0sxRFTXleFk5DWEDQEFxWQZXOoa38mjf3nwRnmdcqGfHwIrs8o0lJXjD&#13;&#10;htq3ZNcaF/WzfenTwpcSbaoaYAbBOl31R+wc70Xz3yBDXsqGe2JrkI35Z7mTeTiuJRciPko1Ahzy&#13;&#10;0ixqxObRT8+h+XKUyZxBP223DN3iJus6w9wddv8sja7ZNBawNc/JecfzEE/LrAjAKgMScc8g8E5k&#13;&#10;QwvnUHiq6qKTYeuXR3E2XPXYddYcoKTTrZaU+Dv+wauVLryfbuVdORj/7m2fXvIkExAYFCpVMaEB&#13;&#10;TTfEO3KwtqUwmdNpOk84SQ2r8sgvtKd+R82KGAKN+Tvo4Eqan1cdyPVxIzdHwt+l8Iqd18/hySpw&#13;&#10;Q7X0GwNtnI27vSHzEGWhkRaN+S5euPrroEGQnIU0dT3jjsGue5L2aXa1Hsebujhlyiej2a61Cfhp&#13;&#10;+YNTRZMHBz2X851r90bYBa/ATMGfBwwHMWb++YiduoJUjm8BBCpvlyWM/JdSKBW3qhfvSHg0t/uA&#13;&#10;q/ygoA4r6SENFDH1/Hs84ywj6OSbN51hU39TYmD61zpiCuzKsAIHEV5TNEN1h00OQ9m+w8xVIwmY&#13;&#10;g67OmRwmdjyATz+wC6zZdoZRsw1EP4GnLI1Esn1Wbz/J9faU4lUhlWnXfCx0cDC2CVqDNS2Ld3Ks&#13;&#10;LVMy56qYOTns3bvL03Z0T5TqSF4iAVhkoFqa4YJ0czkybLXrTm+wm8uPYVbTMCQPgBiMtAbqPohp&#13;&#10;UWngkbJiPq1LB3uB759FoRsPX/Ti7/H7ySr+j565jL4yNtqnKqyuIeSbHwEmBesqfc5I2fjVrRPE&#13;&#10;5jJ9HZSKXCftsaI69ICJ5ooWUweA8cP2X0Ck8UrPNEG7sXcqu43D3VSno4EFj0aLgWZ4VoxzumAU&#13;&#10;X2RzPy8Fauyr1Z2i/k/IjTlwa8OrNeIJbj6hTeZJbuIjwT9yPa6Btx5aZHc8rD5DMAUctughipAN&#13;&#10;9CbvFK1gqpriEbdzAJoHfEYAX6P+IoK6RD1ftitw6jBsSHGFO9X3o0R71nsVXWnju1Ukd3QzjgGJ&#13;&#10;wOv2TSHbFKEdJUtKXdGLQv9hfmjNiI9pwqqYbuGRh7lilCWpc1wgdR09YNpBtoYWRvha9b2D89X3&#13;&#10;jQsrTJ8TQwqYX26i3agOxFRJuCBaLvQdZ+fOC160qfBAkwYmg98/iz6UlhFeuR+zX9yO5eSVA5us&#13;&#10;j5tv2BVOW9Ln7iA61VEoqZagYt47zPigM9+IOCABnNQtC4IEFqjCITBQgaHYWsVRzuCmM5FxKwGn&#13;&#10;RC3coYPiS/WgISsmqzKlAo/rIQ+NpdxrtcoYqEkLzgRhcXtEz/3rJoB/gH+I3iM/uRoJeOGzfoJ2&#13;&#10;04o/53HuqmvOdZkvFwMlPK4D2E3UGtpwJPOWm//Oh8DiWIMDV9HxGdbnfL4R5jUwHX9x74jzC/3S&#13;&#10;ruIsrRSvxaQmZpaVSPV2kyWvCYq6mU2ClOv5zeyTOiZc8Mp6os5TyroxcyF2kNpjXFW1lvCgcvHL&#13;&#10;CfhJLguipM3aWq+MFNZxZJQgXhZKLz7R0DOL0mQhgVnPucKObY4ZdyWC1ubnSDO+qgkgRsGm30L1&#13;&#10;sRoLhocP4Zg9xq+qLGVKlz9VTfYlRUc8kWqBtT0Mb3a6j+fGyAMyAyaM2rnzEWT2vJWebcY0i72C&#13;&#10;3pM8kD0bihA2+6F0nBlmZGA58nXWSg5ULyEnR9rnehwSHtyOxRvX337/1Ye85rR7GQAGpib7c3Iq&#13;&#10;RxZ+aVqlV81CB0SLdczuN4ESMMvwEKzj6L8Be4NHzCX3w3dx7eZWDu5YIlLsr2BmLPHUAe5RAmcm&#13;&#10;7NyiaQ9WwANKbsK0AfpX5lOU9LgIAJrkJRClYvTOZZkVuJed+kCt2baWUPq6EgEmwDknQSaGzBdb&#13;&#10;U5MCbkP1lWsYikVSnUL9LUgSKNprnMlgTnBWh91Wv+sWpR01h0ZWiQsBUW/s/PoHXAearSWVC9ZQ&#13;&#10;f1VrUi+kIq4VQIxikGcAc7/FtwmFVpo90Hi/rfDrDM9o2vHaZzqwxxIHbBlzvDwA1KMXGRBnF7rH&#13;&#10;z0gWHw926vCnf9t8X8EsbsA8eV3HI3AmBtLTdnC4wvM9vUltDdHHcD+4qw2Cjzuspe6Zb12ZvrX5&#13;&#10;UcEHlPkv5sIO73VJ4uLTnFVSaFW0ehaegsdPM55MF/npX3CYDYsPW7eKNFFGysTXx1DfU2GuUxFu&#13;&#10;pndYPFIV8jOnNqymnwbYY6aV618lf4l02Jscoms02ZpW4hBxHxtEGhsQTSZbGjsxN1LZh5kM0j/t&#13;&#10;+byy6sbsK2suJq3BPpgsFA0A+BFe66vvCPM1WalcdGDR4lhpEg7F48jgR90z5ViB22jh7wF5uzIL&#13;&#10;e68MKzPYpB83gKbqf065tT+UJFtCPlhmwXS+N8LHzC25vt9qgIGTG9NdMVqH45K/pbHGxYLcJlPt&#13;&#10;mYnvbzzyWj32w0KMiuOnC/G+0WzpvfFoRl01gC7xJISe6og7upg6EZh+aGuxBgIMUK/qT5qmW2qs&#13;&#10;/fJTtI7eNd1LFOLVUwz+DjacM/lLigNLNT0p60ZYjXNqDcu+3JReRjuwS7Kdgcgc/LASTtMkgMvQ&#13;&#10;6QDmz3q927VOie1WheyJDxjzX+/KGP0eMTcJYvI6Ac/tD65l+YM306fbzZzQgE2qGBmj3P61jvvM&#13;&#10;GdCFhj9vU157XG2ETfEIBl4oEJp21ZVd9o6dZ/qFt9Q69VzF4GTzeXKFjq8FfkOMXeWkc2nXuSLe&#13;&#10;GkIv3pQShjk54OwZCDgaKqIAfhEdsGXu1INR4EfBo3CeHbH3cpsPfHPE71FvnPnCXjewBLsl4eTs&#13;&#10;zQ3+EGoNChcqexL/X0bVyr0Xef9h/58f00BMozB6bA2DumB5WBdD4DxguNHEr+3DrJxF3hUkv6gQ&#13;&#10;88KxobPIVq78Kro3wl54G4XB1tYZgK0J0G2Ena697CfDtjpac6RNQCRDD4j/zyMPvAcV3wsccHZp&#13;&#10;LNu+679h5WDl8vK3ROLG4zL9QjGE6ZSeUb5h0B0rMXiUD4WxZoEyRuOsUkEPewRuJGgiufpLEv4i&#13;&#10;SzZdVeLp0pHU5mq6sEPsEsMNtX7cQAVedqPMIxJDXzTFVi0mfGYo5qexbJ+2EK3bZDeCBCnGPDbV&#13;&#10;Ktc6+zrWicGDckaPd5XWjMb9Mq/0+Fo9uvUg2INN0LVALWOOyCmH3nO0yZAkwJHLJLjuXvMXW2Rv&#13;&#10;zkmKMVCgA75NHZCaBqQxaAHt9OX5bZ3D+S1xPi90BQ1azZMQ3PiorY5SV8N65iHF4HkpUmlTcQho&#13;&#10;LrR3lwaJqXqykuZgAH4WCKLZOA9Hitbx39f45VldVb7U1B4qDpwu6FrwHNsCOT3nq2+02p+YGGjD&#13;&#10;DaJfLnr1Luw3/DlzP9MeCaxeaXAYcgz8bhAsp7d/hqbebpUf/ulNlNVdzZ/9U4LboaffCab3PH2h&#13;&#10;fq6jKllgvh8KW9tu5PSCmivXrzz+d/LALrP7bE5RUF91czMmwiMqW/T0V4UeGB4071hWGPbv/hYF&#13;&#10;5xIYjkK4IsVG8OS1rnE+4uGtyLRk+ukzUvaDtilUmjgG1MvwDDZ99SVTIoKGSlQZsvbL6LH6bt7S&#13;&#10;a+gKYC6/HEs5+izFXgQ6Xlon/8L8KyWBUnJvNHTUMVELvPO8QQ++6tEVmOAhPFgnl0xVcIcfc/s7&#13;&#10;iTzK61ou++hNnxUk5e7Po4m3ssw2bDz8tgCaFqOIUJL+8N0pSv9pQtbWvkYzlVy9gpbFNqK4D1yK&#13;&#10;BROsqx3HXR6kmUsCetvNQWp4q3/79isDF/yUpTXjcefZrY95LyRcuVUyPX/EK4iYxA8p5liB/2ZY&#13;&#10;8Sy+mL+yoUa1Nupl6E46MFlRVLArfb8r3JzOtdr/DyDDopQczridR7cPizoBItSwqjWxrMEoZZ5w&#13;&#10;m3vQaXd79UNV1gC3iq4+Uwmav3ADCKsSBj6ypT3a5+Qk8PDZi52HTaHsyq4eJ5k5uxd8Af7u1pOG&#13;&#10;Bt7lwremDbfgr+ImKlqwpsJ/FeIrkl07yxawplx5tHdyKFjGps0SeTqCeNzARcUr0PO3ZhNG27tL&#13;&#10;RyZTY1YhumtC08B7WDjlhzKcaK6DoE+hQ8gfmQ/ech9/7qlfIdYo6lOGe/RMmTRJ31b2yG+3+rDt&#13;&#10;HSi+eAN4d9AjKYUTtOZpPnZyVNFVgbHu1v8G+smTYPAL1W7QuOMuCFykG7UYvPKJ5qnfvTTnan01&#13;&#10;8KvWuL3FLShilltHK7Q/wj1BRoNWS2+Lzl2YCJbKw5rvWe0BUbCoSR8s4+phsO4pvXOf65Hs8uVC&#13;&#10;EVY/vimdfP33kJ2JZaKNhoUU42RIzYQBwaF45Gpv1Du/3s1S6ec4zJXgLzGIjMrQFJdeQOb4a/H7&#13;&#10;SJRLrm3/49Lll7r+QH/oZQe6//7MH6tTzf8mG/953k7BaPk8JGBE+BbIYI/1Pj1Tohw7c/jUHbvA&#13;&#10;mZw5/fc1fZAR+l460NSymoPAl2wBdTnGpLBavo/FyybBl2jyry1AIrInDjeuON4Fq0TnKdIN2eXG&#13;&#10;PGhEChZdNHO2/qah/GGP0pyO4/6mbG9qDSibyvEaka8G7RhD6Qpj5HgN5wXS7DJQZEuVEi3gA3bc&#13;&#10;WQiSHdARcznTlE5Bmvzz1/60rhRq+CVYqrfVY6HKkN6JnSmiXPISMTY//RBAltG1zi7WD4KE2zky&#13;&#10;HvTTugY+1PdnmoDAaH90QVvQPIHokrXqQuYi2BENncXQyCtaTtXz7o7NOEnFCTeFRJO5UGvXippz&#13;&#10;MJagwb7xeGz23j7OHfWAPOQox3RJPFZxx5z96ICY/UNpWc8PY5uYBqRJHOWRx5AtlKTog05fM51v&#13;&#10;I2rebyrssCwO+6mFg1ylZ3V3FfhYVAzhsEKNbWJQua4kuc3Aa2LMDe/hxy5a3bD3V0bfyAZ+N4Q/&#13;&#10;6BqDYDIBQfhYWawf3ymXAusQbCrthNfXKcujrTV3UfV+QUCyyH9MvEv21wVjHgSdRmkiyegOCbCZ&#13;&#10;EOvKGhsbdY9PiUDmn0AVUpB/98g9SQPinwZewiXyG/+7M+ph0UYL4obc2d/PVl081qv/W3vR8ViN&#13;&#10;0BKLp66ljFnRMg6LS+PMwQJcMKWD1WKzHBY7MyrJfYDJw/p1rFuGzk5uOwWE8VxP0GkRWjMOzgh7&#13;&#10;U9nzIxfmvJSatpCCntpLOJMtA5O/STbBmo/0XrZYBfFKpw+2DgXKwT6I3uBQN7pX9NWs7B1T3iXi&#13;&#10;YTz7mIZks+fhrqTI1Fuj19tNXDnoumm8zfTLpfR5zMH4NWRreGZXkdBe73F/uTtzdwZwWugn3mG0&#13;&#10;0URs38tYD65bwrkGRzwYOPLt971WlLncagBsABoujFXnFMxTuVR44PYgcA4BPz6DRLwbVH4Octj9&#13;&#10;3u28KXIxyKyfu83+cUiV6IbsTgZ8R6tg3BZJVjm6LLtoMd0zkqaQawB0hhf2EN32paQDZvCZ8K20&#13;&#10;MgCv2qifPw2LCyH0ARGsPHHnxug6//WroO/B/B3P5t0LKLokxOp51Ip0EOgqjDhB1Z/+RhwdIXI4&#13;&#10;Li1ZGq0vcRUewRV7Dtgr7dudpX3lCsBMCueO2mfLyXMSw1FOPWyVWdq5Ci3q33pEpqy3wUXrshSR&#13;&#10;maXYT+vG/gLFgV04Bw6+cvph6dYkkG31y3Z/+REPnpuifQ/I1Fio3NNidmbwBJFNndMNq1z0K0EN&#13;&#10;+o0VMsB3lnn2CT6af7QMmKCbHg7WO/TwLKu0FcvkLaHk2WF8RlHowyB5gCbe2234R8piEPcqN+YO&#13;&#10;nteaLTKpBs7cUZuk5bGUozn/1gE1gAd2Yu0Rgqj7ZqKjd8gRF0xOJLLPK4hP+Gfxt0qtctmnrlz9&#13;&#10;PaecDIbANbRR0PFN0XQEg6PQlaPnnVTHrTDf0qS+q7tIKY6OBhp7c/dNw7EkAXpILnEnDoRodtDp&#13;&#10;Swb//+fo3OOSPvs+vud+7rbdtdbSaTObbrNyeVweMMv03irNzMwDIDpl5RkEZp5L4d46W+rM0JTM&#13;&#10;5SEVRAsEFBTuUjMPZB6QBJF5QMsEBBIkDnsun9fLP/GlwPW7ru/1/X4+70/ARl0kzjptV4T3xPfJ&#13;&#10;qYJcnyGeow5VI5i6nPFZmkt4voexFR8HxmpV/rv1w3tOjQ04AipeoVRL+fjdHL4H57k3/FOh4jmH&#13;&#10;qx5f1p1cvLGB+YuBUcV7Oe+phQxIOIVZEPM3Rf2EMezWQWtB8UyhnPg8eI7wRfTzKRWC2AkTd23m&#13;&#10;K1bfYwfcWBBrW4yd01yNoyTmxun2hP99yFYlyvM4QzM+VcwTYUT4sHkX9arqxECF9I1KLI/jRLst&#13;&#10;tx3s9uxq6NRAHyWZFlJAREJL5bHOq+dycJ5ovHJ5hhqTWbb6kimMqGH2+yFRGjiK3SZAgkB3zx+x&#13;&#10;nPavN2/83mD6hT+1sBcTs4DppuyXIdk3eE8B/oUfmlJ4xNP7748++MswrRSOgmAJABzww30Gy+47&#13;&#10;z59SzQJLepCZfhEi4ZuFxn80E1IRvdtO/NPCEwL6PrlALMmaypFnayoQu7DvDcCtXD17qP1hyb5h&#13;&#10;DwIlGUfK1d1pFwfNeWr96h3uzKvq1d+oF27Jzrd3kQzvEW+1OmFtQsXsiTJuXPMq4G5+EmUbVvEy&#13;&#10;jeVXBrrCOUbKEvTFooCKH5WF7CElqIU482X4v9SG5373+7VrksoRlddtvlJ34I8NfK98m0UrLdiJ&#13;&#10;ZuS5rSSgRCNFtBlCq4STM6rRfW8en6TC5WFflQ8ZZgpGaNAzT/ZcXloztUIu5D8O9iq2kL8WxwKn&#13;&#10;ZWv76qUt1UcrUmTAv6DBIs3OhYjSqMdlDSn5VIXfaBVAr7ab2AcqV815JaHieqAHNkhNNf7/Xrx7&#13;&#10;MpE+Djv67ss/6BAZHEfKRuBo+hxzeqCVAWgnpP9lePfXULDEeR8LnyHxqPmIeVx4NAP76tkwthHE&#13;&#10;zxvEqZ/aTsSKaayXcJkeAVfC9gpjsi7gTtb/PzCYzKpppuPXHcr5+pzHetCkobVU2B8+qYtlsAGw&#13;&#10;0yD487aNt6uPPB4+bOskh4azUOA5bjXRZpMMhhymBJwhugFJneYYrXNmLOTLIilEzqmm/JwHXbwW&#13;&#10;LE8p8ZaAKGPeX1a1hz4royZXRQjDDbZeJERVVZr8z5WDL0ZxF93rcaQLXNHDjLkjU8WN7Dxwfeji&#13;&#10;sQHAzLzlp+nhR4rURj0ixp+qBksGOjis2nG/OjQg/NqJm9OI2CVoGAk1CH00jm1IgtOQErelp2A+&#13;&#10;XPyeaieevIUOpHQRroN3AyCvQazqr5KKViAY3kGzVZPiRdCd2VSn4aUeepCOCA7ZmxTvDsMN4UUF&#13;&#10;rnJEXDrXfoH9Ktv5KBfTl4kRiQt43bxlw3rMXIwEmkT/PTBO6gGUQOBnvGbns5QbkNo8ToFwu70h&#13;&#10;wBP0XVBt3vcp7Hmo2gzTZ2h8DAFyeKNYHxG8r1br5QR8w3h5epoWsiamx3+DzsZVxW3CVTIIXMEN&#13;&#10;/WLe/VtkvGYoJ3U6F9PEh/RwZOwkINfw0XUPaY8U+wseplZ8uphKQnHsAfRoPZJFn6ieDYOAyCfD&#13;&#10;3x95KHAL0qA+ONOv8uUkk+x4j68269BuUy2kswImc3DrAAO+iNv4+qKrgHzMM58ZEYfBEa1A7KKB&#13;&#10;92F7Uiy/ccaL1MEs3UBE0cZWu36yvFuyOzQC6WmCzEI0wK4FOnP18tK9t1x2ulwiAfr8AS9xgGv8&#13;&#10;1IhLGQYznQwj73ybs92hsG5mwHiwna9x18WX/OToeefa2wRo2nLRIR1hgcEykZpceSI3x7RvcT06&#13;&#10;wFpfcQVpMOclssLL5o2A/mhX9DlbyMZ+cG0f2OB1S2ebN0J9t7d49Vi8ZZrqwrTRgNRIEAEi8Glr&#13;&#10;ua2+FQAJu66PCO6ywt0mGT9xuFrQ80mLXrHPlUfY92jcRI4Hf6YupzFXuJg7M+6GAElLffnxWnQQ&#13;&#10;6jG5/TRWYl6Zulv8yzDbudSVhRGXgjd07UheW2UuyaID6dQBCs2u8EHl54sBrz9k4rX7YMCQWdS7&#13;&#10;gep+8MU4lvmC5ufCZ33rjJKGFAWquSJA53cGB5xrpHfxKoqCpsQa+WoNILVfpOz6xLMW9z+zxz4r&#13;&#10;bTqVKJGPk1nXla6xiS2c3GFN4ZTZlOvqWOQKl+/ItlqATImKOcbV1pPG0GxtqQ9ioqqKtASEVTMY&#13;&#10;RsC/8O+5Y6OF1z6dhuvGFDgiD5SPrwWjjlElvv6j2WwrECLMWhPmbx+47vejmuzdOiLGEzgsU60W&#13;&#10;Hdz9CVuC7WBpbCqXJBp3sy982OZk72xpX/7P5ehXLziz0VrjELiGB4Ds+tBTwpEOwe077irIyvsD&#13;&#10;LgWhuD0X+ihZZDEQkYOZKzSNFFGOE3vNOQ7rmPLNlMiUzyPD0jNzLuoqRtbOiHOxrwdkbTUM6sdz&#13;&#10;CTDaHRtbNNZZTYF+PIZRVC4GFlfxfvPHbVhOfLtmOEnBvhmhsdolQArUPutQ9QVjMZJATrVpStbn&#13;&#10;KMRm+S+Dj4a9+LLD5rexIFZhNi49LtU/5LS6L0HEYQF6D4tw8WEcRIXofiRR62udjILIK9xXvGcZ&#13;&#10;ldX4xj21b94tESyhXy1MTgdMFpMlcJNIyaMrF4vxGQYpEYrqmPKhOkq+oBcqQTNigcg/HK9iUxX3&#13;&#10;tK7o3R2s8ltIIPiiY1EFFwV96dK9GM6GNnLx2kpAjQ0AQKxMpRczmN1IT58RyvGjYzVb31VEYA0F&#13;&#10;PwKryKgB2ri9/8qrjicHS2WS7wBfQ/hZK4CeVIi7mFdBmytNxZjELIkpGH0sbo2B+iSdjZ5xVzSa&#13;&#10;ltfAMPcnzY8CnYtWfavUB8fXoa72CIzO6v7vAPjWM2AYmI2pb7Lf+Tpcl589NUIxOm7wSi4fun9X&#13;&#10;uLvBSVy33ZaQuyQJm1i/ubok+YdV0qYLjNb28iWuo8DoheEowyG1aJ8P65YQsEFHfeIbI32uzYRI&#13;&#10;ArdTGfCCyzkyqvOw/GP16OqGxsfDvP65AIgStnQHnMOpu0PtQDg3tFYmjhKGTNSD5X8iCZdi3p1x&#13;&#10;n/uF7ObEwBxne3iB+OMfAJ8H+Hpi5kejxmOHsjzcdXUYMQBU7m5KyXCt6c0PMbdwk0ZnwfKabZsu&#13;&#10;CF4KnNKp7A+7L4AaOXXRU1eyr0IQm/RshAa2UgsoxHC4A6PjdY9AhE2I3pRfxaKP9SSlzxoLfBDw&#13;&#10;ALoct/fOVN4n93me3xTnyCWwT24zerrHPers10lMSrg2FgadNvSQmIoYpbuf8//Gh7rAZAkSRg5B&#13;&#10;++VGgUP2XgIqf+SWo0SP9jzGtw3Rxy5aYMVmygZhFoxLLoG2xF0o4SYC/XpxTVGPknamTvOmwSSf&#13;&#10;4rz64XZ6azWiXIbrxmN4xlC4I/u48wuVdnwZI3VfFlEgJCdgOmQp4d1BTdPBMhM99I43TA/oQpvf&#13;&#10;Q35Hj2ubX3P5sFjjeQjg3d6Qjlk5vOhvuCxL0FzKJY/c0hGKepJx20QvOOfvnwT69ucSRmn+nJT2&#13;&#10;QuoIwPAZx9dmnkCu/QD8RjoaZAKxC6Vo42Ks3+Yob6F9WMNRi2OK7uf6XA+joPTJYdh+R5+uSNkM&#13;&#10;KputZ9KtJMqYsLqTsWm/8mYdGbDykxXbxSVTyB5+0N7io1Rfi4GWOGeshIMDE01m62MaS4KcbyXQ&#13;&#10;74mxymfEc9vfqj+MvUzZZ8l5ovqaFmp/V4bwT9oENi619YaoekW0hlDZAGsjdoOwUa3afxk3JM0n&#13;&#10;/2AXQATdCfb2rF7L76sKYyz86XRVcvl+JSR6uhw7Nc0ASW3rE72O19dDCh+H2QZrCLvlBINSsWre&#13;&#10;uvHS9m2C3oJBLQhpfj3wxDYTa5i9a3py5XHKxO7KK++vibVZlbmzM8VdcWBQAO3eVYfa2ja6j+Jc&#13;&#10;+BbKVRqgSzC8T7QwWXeVq108wmQZvCcHVB6x2ZjyjiJp7kWTgHouxuPgh46BFeRnjazsWCAXlBsp&#13;&#10;4PI//XON8PcHwqUs0PDlELrMQhX8F6nF+5AbU0coB1OAkinkUz3YaepZ4G3sHevf8s4lXZqTaHZX&#13;&#10;Eujhg6fHd5JLHXrGZCycpB4DM7xunfo9297D2uj8psrdS/wCOp+K9XHXmXGGhU0FsW9HnIX6KDeq&#13;&#10;CJhwyPKYo7eT1io/S+SO/RXxNYl4YXKyK1G/Swlvjc9zEg9L0X4XCJbOkCmwOXZKjj3L1XKQQ2UV&#13;&#10;YfPQ5ge7w3XFD282ud8YYXH/4zY96SEMf/TuForzJweyIjcDCz9vum13ocfSAQjNKgAia4b4EYDV&#13;&#10;TOP9wM5iIyztekwRgrfwFjCgiLUyADyAVVY1S2I7rB9tuzGPaedsgMjpbRErPB8+XL7MLkWJTw8N&#13;&#10;a7Kp524cWr581OJkVqDmO4FL9VRYdysl6pPr77uqgAoS7OA7+Ahr7t7uUrP/Hz97kOXJBjE6HMSY&#13;&#10;z0v56mpfG17eyv+LUQSaoHmHigwbx8tWsfxsu3jJ8GPTynDls0wKfg5sD5xYJv3ws8GU7C4E910t&#13;&#10;saUcXblGbhSQ81Gt5KjwQ8d/bYnUl0DehUytCvnEWJxBEiAiP964HEUvwxeOgP84vgYEYJwhmaxN&#13;&#10;iHqzFY6IspXveKYbG8xG/+pgXgHlCCwAtrSRmHXMUos6/oyhMvCd2uq/SJrhKdqNH7O3qHZcc7Op&#13;&#10;cC7dV4U/+4IDN2+Jv5Q9R6WdrKC1PoCeG3wUf0ztlSjXNmsFDnaRBMrZioEu6lRxht1w/vE7Pirn&#13;&#10;AgGiY51VjPiKDK4F/QzCbPu2vjFWdhLFmbwSwjJ9u6mRbem1ND4nTNcOO7wmJolo/S4YY8A3IgG9&#13;&#10;PvScXU+jJC6mW4yj+kcj02+3eF3SElhG77kD1PjAIdUpaM8JbJr/wcl0BbV25O+PoH4RzqBaLCNu&#13;&#10;VlTCy88DvevN3yVVvPhbYGxhdLOTy7qScJ3v1K/GXo7pI2QJoH2Pl58FNK5bI50l0X9u3wFAaHAD&#13;&#10;I4MRrNwbxwMb79blpU34hSj0edDTgXsP872Q3Te/GhniJCYDFA76D/ak26LEimkVq5C3nyo9xtpU&#13;&#10;iF0V8TYAv699a79X8eIZvG6YhTnwzCGIqM8t91HGXgDtqlTzy5vQAsER3q0NyquGNUqQjOybhCMi&#13;&#10;YA9Le9UKTQ7NJNNfU1bX/boEgE9W2++nqVuDZMjqjoRONgumpnNMD+Pu4+0rknF0QFpbggUA2hqX&#13;&#10;awvMF0+gYrUcCeA/gj2XtQP2aCratcsmhGCtVAiPock/e7TGVgTM6T9emS3tpeD24DrapERWASN5&#13;&#10;durTRbFLCFBeJNkb9gU5ft810ngHAeFQnH1ULJV3epqKN72YfJ7mRcoNWGvXtfz9UWpYxfZGKJi7&#13;&#10;5vNm6k7OA5KaAwyIAz5s33O//1niq5XiPcWW8jSbKvAS721krzHmpNgRpKDNm+cVrS3VAgTMZZBl&#13;&#10;QqoIPO4DEfFKGVNwpE6fAwJfTewHBNp3wy5qN6nDIFTPBFzJKOWjE7BQEkFkVgx1Cmdj3UlmUB8a&#13;&#10;Y8kPltMCLn2hAfGD4GsCijRou6/fnR8S2Rpb/IQjCXwR3mkxg1m0IHqAM3a6aJxFSr99hywHsxFW&#13;&#10;ZngWmcdLB43ecgVzyFf/u91bvE3d1e62gGk9F2dYuorA2lT80z/TZ6RTj753B03hDzbFEsuVBcCV&#13;&#10;B2x79Ly6k6Lva4h48IQ4Tf6056FvzRX+Ipk6sUU0DFDB5N/5iTSvkEu75foqvEKqRZNYY+tVRKwb&#13;&#10;yHLTQ3k9sb9u4J8mGk68qxFz1U18jolcd8s1vyn2OZPTd4uTuUXPnAC37XPI97670AU8CdRsCt1x&#13;&#10;PesrXcG4x7BS4w1jr8lJ2Jt2YT06UFotRPxnz7ruVl2Jr6v8vIbXPaqL6UrzC2mVAFvbyAXCFwN8&#13;&#10;Zo8F7p9vCW7ayhEikwxoSXXu295CSPGTX0t9Xki9kY7dbpkvq78+lQRozyN8tUlpvNhBNbq3x7l/&#13;&#10;WCNLs0Gf/6LLr0/3ONP2XYUrPUpJ2f4vd+mro7lIfTK41soJnJDy2V3dmdbmr3klVkXacI6CtqyY&#13;&#10;oraR/unULrPxx1X5QA03ywr68sdiwqqYU5+3eHq6bANbMRAvYZoCrnQS8lbl73WAZ/+WUWfeB3Ls&#13;&#10;nla1NXRC1VyFLOU8b0MOi6UAFTK6tAqPuWUMZYKET5/TUlQa0CwpD+l5s6dktV4lLy49cRGJJD+N&#13;&#10;jDPfNuorszHPx/W1bz9v5RCuglDow3S3V1Rd/Wv8eubFa1QXD9xNphykPvbE/aA786/Re7NszBHU&#13;&#10;sMuDBOAIBasjujyv/Fj0dI7XnRMgV2J+8+knzYZmZ7CRAbl8Tu5m1cMKtf+jnRG7kXrv30q37tBG&#13;&#10;Rdr5omgzjlMLXo0C13qacFjzy+MjlUp/ZTdjmRU+jOKi3WdbW7xJzULUNzDkvPjnGWNT4rf8tRp6&#13;&#10;Xn18FWmo6NBC5ZK+Ugkd3TjV9vD60n9OSkFjZ4YSj9xPLfyVfGcIgX9rx4h3JHRfWW++Mp9tsLG7&#13;&#10;nrHg/AhZ4T5LuEhzUFW0c9LpNVQds+jpzkH2PS1tTbz98OMlz9ID4oA+25sBUw9Rr8NsX3vicAcR&#13;&#10;PJ5JqkOPFNT+lSgxiWjMqRHOPabyRMzoysz4YTyt7iKGV+Ji1QCPBMf3j0av4dJd0S4YmUPBMAs8&#13;&#10;Zr3xWcxVnhdCHJpWQOV9k7xO0fo98uzLtLucMn/82gmDS4QHyHtdyM7yzCuPqv5KuFHFgvSywK7H&#13;&#10;MvPzlrXEPleGLRpKiYs8G8GJLWY0BLDP7XO/8T7Ym48FyX5j3UwDKD9+NstSdtjH7ai+dEEcm/mL&#13;&#10;SalF713ZfXuIt3/J7CrtDy0KzCmXw+Z4Pf2oOeOjkJ3Gfn13Qlax7fS1GSoHbNivUL5+0JZQj24O&#13;&#10;Ar5RuiZIa/0G3OKgu4aZzYOPXlJ5DqbqkuB/or9O4pW4y4X8ov/ZnL32cB92qpbqdb8wTkDBMpxv&#13;&#10;SJXfCgQ7rDTAO5IUGcdzsganN1d+fM4yNfOk/KGqpL0lXjzNq6A4pEMzGVCeCEUntKMe7I5OuhG0&#13;&#10;94IiTtrPMQG7Mp6Y0D78Q1fPDxKE+cOn1q58p6aXgsvzLW4NgsSKeUKHF++QeUVp3r1w37SQFzIr&#13;&#10;825QSfr4jHIZpbzgOK8KgYdKjT86v7Tej2M7zSOOFMyYrRq2Nw1lR+Q9ms+BXV8UDQ2XzjWU91Wq&#13;&#10;PSEmHkRh/QTzvmpR74wSHnsQ7NdygRthFKPr9gzU+kbegDRqX+Ax4soNug51eb+06j5LBQ/Zcc3O&#13;&#10;SnMhUcRzImwD4GoT77rdu5GZB2HDgKLBMX2QrhqeB8z53lD8ImafBeEcQ1lCGEWzFzhJkN45hLXb&#13;&#10;aWM0EzlSbeKDNpIdqpNrvyZovT0+86+9H4w8heDfvjv2l5GWFmTxgtD6Mt5l7Mp6Lf1N2SBtpqoq&#13;&#10;B1QeTpvsnWDcrqEp2EOSQWpwTTjs129Kuavqn8A2xJkjMWKT6MHR3dp/c8rBr0LGcfujJ+4JlYRL&#13;&#10;S029Dfr0Fie6h3HawCE7XivtixmYrJz2e5J1hE82OA29uaBISjKiJ5IZLKia+lpP4oIqHb4qx0Nz&#13;&#10;9ABZAD2SA/4081akl5bYkC94QLLQ41FXEYSY1wa3cgePExaK9TZRiC1MvNRHbgU0AQRPRB5PfasJ&#13;&#10;2QLO+FdQSuoZN0er1NF7f7lRU6qqzot410SD5UGTVgWCiNn/wlvcKl05bn9xwH4SZkiIbZ9eNoG9&#13;&#10;YQcIlYMa3FI1O7eO35S9/bzJwukHgsQ0s3UyWrEfo/4vAi4D9AHBqqKurJJ/EwRiGAi7wEzzrCTm&#13;&#10;NeRtpA69OT5Bm0SDZw5CCsYPoeP2zweaJgrEmyQdq9Oio4aTs2gMkg26ETRGVnF+o4hywrICI0YQ&#13;&#10;OqVy4KD84kQyR/CPzeEfSKCA+hZ9edqaJRAQZcnR5pU/DcORmM7iHM/8I87nhTE3iXH3sOBJk9yh&#13;&#10;eJNdp941wmZ47kfgZn0bDuOxfLyPFFEEwYzZ7MWC/SDKNpg9SSo4SXBSyhfo1ckmYZXaSKbEijDd&#13;&#10;3FjHH55RzBQDo8PRviNh8HujYxngqBzMonCznXjy7a0Cl4vu0+J0MpD+Iufa4VzDl7nhJnruPSrH&#13;&#10;wD+t+eYaJIUFWg70NjnF3B/ELD3Ie0LOlz+odA62e+GDhaW3q1xxsW8UFDbUeTdTsv5qoGA4w9Dg&#13;&#10;qjaKg8y/mUSzJer9MxUqT5eQLiJezUiLtfyqr+iQTci8Z3oWsRh+sZaEnSJUsymUSyC2omgfworY&#13;&#10;AJbIz2JU5drI+LTXOGHrI2kPaCVNoVHC8nwC6marAA9LCXCGf6kqGGj57LO0mqPdOdwst6KRV4UC&#13;&#10;faXZAFQo11iGBMi6bawyRMeCO+dnXPqOdmr29AWzcglU/j6YJcEJ9gwvlwKChrakBRJS7i5TdzBG&#13;&#10;cuzTaQzTpCL2PND4SDhk2+II4WCJcFWlR3NGcnCb5jjY8y/vBN7K0McqnRR69MM4n0wvbjhmHDMj&#13;&#10;hYDNETFR6c4+7ku4V1j8PpxSWDQbbFOZg8DrDB1B+c38Xwe3/IGs3JDiTKqYUI9pfVo+8yjvvyPd&#13;&#10;YP1H2Ub/Bo3hG/thM0M8iHTj64R1ZBav9e7ury+hw7QTO3SRG5SdHVXaDjh8exdpKUpfRQT9d1a1&#13;&#10;ekXFxKjP4UiXiDEPC3HJTwbctKA+GiFssBcpgffxB75+j46q7LV0Ovr5s9nAkOzyYSSRdys7dH+l&#13;&#10;mj40wlulw6i3SfjocuwSYEOCykObphMKy4M1LQibqpzHEvNzWfOVtKLM5gx10JfFPXSTABhF0Ace&#13;&#10;9Wgqh25sHl5NSB8c0d8BaiD3KkH2sZ84T5C7QwGuF3C+veygrEXbkPyMPSNG2JAyC4aLgQxTRBNW&#13;&#10;Fw3I4g4rkGxqTEgGI2f0AFJL4ETt75w4V1Z1H4Q9TcPlSdrzOxvtGd+WDboQepK2s8CYSwnr5zaI&#13;&#10;c7x47mAmSt/svjUjTLXpW0Eq0jKumpL2oS+cKe8Fxwd4Ui3DDU+fTtycGdwmcVdCq4h4AGw0IXXO&#13;&#10;TvqC2rKdDiAYLtkgOGaIkRDD4yo3LoKjJZuYnR8A+pHIShlSCZtMVRsDPfs0BftnMl5jNDjIi2EQ&#13;&#10;UMfZJOq1WB8A97d9UJhhxH/9fBxQguMjfNVmBfhgArzhJaZEsWAzym4DHR+Wt1gzbJGmwujLs2r7&#13;&#10;RvDQ1iX1t+U5f4E+U6+ZnzWVo8yiLDEFZg2YUDBd3tfsPyTmH3PwkSxskJcVRTvLeguvYhPgW8EQ&#13;&#10;hDwSs6XXOPYRxTymp/DKo+isq3X0G4HSZ5RNiunPd97doBdWDm0FBnBE5m51meNV3OyJ3/5oA4Zr&#13;&#10;+xxmZS8FvbVeYmMVS+YNrTfaNaKzpC7XZWIOWiE50a8r3623NuQUKsGuyKVE/xSxv+BPpvZxe7Wc&#13;&#10;pTDyNRhKrdja+oL7Xb6jCgtUTYPBLflSv3YdWNFRL7DfYTiTZKM4FPntb4Lg+R0zg1/aEgjGSyDW&#13;&#10;MNh/2MGLFarjifRgYOMMeZ5UuoGH6lmRi+PLpekh34tZOTNYceTq75kHZo6hPcj6UHs+C72DCORL&#13;&#10;7U/q6EATtxc0xdol1KtlDteOE7cOAn0mF5gLf3qplyv8BEh2R9Pn4WO6m7aBnYES/1zMzLNmCXJ/&#13;&#10;tfX3T1yKpO4BH6zie6bcHn32KqDcTtRXGpbGTftqMwrCneb9qebSc6ulJgI+ZwiP/FGH9o/eCrFj&#13;&#10;B6ofIiV/zvD6EY2T7RIj2ua/75uF5uiqhzGHfYjxDL//ZIdDT2NDz2cdm3XA3uX4p591SDhTHJv9&#13;&#10;8WUU0hWRttpudP7p+Yo0p2PR8f75gYigLuB5zh091TYEoe65oikp8cLNNQ2iWRupmgatrkk/QQPp&#13;&#10;qx0euht3diVPm5Qx+Yx0eVMrTrxE8U8YMFAZP3yXWXZ/7Ic4aY1vDlb8YRIoAdw3u9AASAmcXP3M&#13;&#10;mN/fDf39UZQBj+uJ0X64w5R6KXBK70yXPPHZv96bnEDraoeNXVNC4bmM3Q3UPQE+Q4RpKoM1nlgS&#13;&#10;QOusDlMw8m75gYyN/OwdH1jOHGWBwF9QZfrRjmpHsjw9i0WQzPrm5DX2yhcdUwrQlmg222spl0vj&#13;&#10;uXok3wUYJ3h2Pc1twqJA5PO7pvmjt+djynt3hTMF9n1DT/EYSsRA/ShqqK0RQShqYqiIfRnkU78x&#13;&#10;WUPiNP48OJ7/BGFftwyCgithIpKosHjSE7/ylquUSIxICdX5ZrUA5irmKkDdOP/uNnJnPMECaOWr&#13;&#10;gB4FFK2uBcykAIjUIONxghxFDg+QqdXzwhHTuyTeVRYMncb6jAxi1Pt7SkSvr0fkCQlbOXio2Rp0&#13;&#10;FUC1kIk8Qyuo9UKzFlGdZwIzrwTXr707yekereIAMwyjJnuuBW5GWAGB73TzgtB9dWlmvFTp9FgP&#13;&#10;RQcX5DIKmuglJ8SmJXCTV+/5JtHx2r6cuBcEEdQwqdw4np1cXHPeiQcorgMLUEZxlQuIU8GuTvVX&#13;&#10;lgp1F07VAzq+HhQ3nOPvQiolN7u/5y0dIq5xH9nA8m5f6iEnra2qnU9YVCQlx73Wo7lc1XH29YrV&#13;&#10;dww8NE5MISGtjxYLBy2DWLIZavi/hivndrn3qPZQl69nn4zc5LWnyFodHs0mZB4wr19ywR/6/UR0&#13;&#10;xS9AT1yTptt9lTrpVPHkOZnDRSpd7XSiHZjvHxzQIjw1BZweVFJRXhC/Wusc/V7qbnLakkxkRe6l&#13;&#10;jyeXBJ8HG4oE9a3qE1bZ4ulxmjzd2PFKGDLDUp3n3HSVw5LEuxRCsx6VcCyBlfNUzZJ4T28NDIgx&#13;&#10;v+1nibC26H8I3MvsK8TlCmMXP9vV6yy5O3xHpVgZmShIX9Qn/ZuLZPHhL/YVVZ68n1i2RcJ8Igu0&#13;&#10;740bKYv9uWCsgMxbc5kQ98ItC14AM5PhUefytcNvE3zxDr8HEbfHXVvJFpH7YWxfP99f6a7dnUhd&#13;&#10;8dEC94vDhgZNwC0ZQKlbNr3zWjx7+SyPaL2XCJZKbnbaQFKzp7MLB5SKb6P2jeNaxeg+KPBoatHw&#13;&#10;M1M416ViRMFoctu9gKVD7whZY6WhvGLWIYByXalOiJ09AA4HDprMip2uR5iHrAO6m3LNV+Hflp27&#13;&#10;Lre9QsJrF+IeTDlWKU9qulwViZgnpR50rEtKWYEwzB1HzbXMqxsKkZW8dHfzNoyTp9aXHtajKlRN&#13;&#10;4gCBcXMO+wYKGJxND6JG907gvplo25s/qYDqw3QxLbMrwpieURFOOpKOAacB52a3Z1rzynZM48y+&#13;&#10;vtutI814xdBcTL8I5/S/yxA5zzXzzJ6mplMZicGWw2rqGRr/4zf3LE0rwspAQUc/vOIf/nES5wdV&#13;&#10;MphpvmZE8mYjyD6vRxvdYE8YLjf8CaUUesxL6rsCLYJ1lWhYROVL+aNHZY04olme6jhyKeyqX+j8&#13;&#10;JUjqlbODOyRlmRzZxfeUZizj5BRhQ4cDRyMpGyD/mzI+t/qK/GHrGwcV1Ojhrpyuh+rLSEpo5v22&#13;&#10;m3JndDaWi6vmOeNVNizwZlCP4n7aV8qf8WPi2LYbFL7cL/L7ym2oyjLW8GMFDCWnrv41WfXgmfvq&#13;&#10;3x/p39DoGGqz5vgSdeh54UM3B0QSZhxkMZRyzOsWSBd83P9x9OVhSebr371nppmm9ZRTTll6UrPJ&#13;&#10;ddLENnXaXDIzM0BFolxTBCY1zFQ4ncZKzcwMSS2dSU0FkdQQFYWZ3BIkc0ETBMYFygVRSJFYer/+&#13;&#10;/vbievB5eL73fX/uz9K60ToXJ8EVFd5A34jZ/eisjpk+HNrxMCZXBt4HpULHSLz3y59HvCeOXbuh&#13;&#10;sJzlIVH+myyp2KSNrGKdgFoxa74FIROO7FBDFCIP0Op0f10jqf2XxOshMAk0fUbV2yfDnggrMqZE&#13;&#10;uKT7bhCZpJhJ1EG7j3qfO7ifKZxmmzdFpyImrQ7FcewUY3Wg0Y/1Lu9TY1qfM4l9gSycfnPryT1O&#13;&#10;Xuq9LQYFW0qeIisdbnmRXQVtrclF2LJ9HS6K3Ijc4mTdjYqfgM/zkbOoH8YYnQM97AniwReYGi5h&#13;&#10;RqG1fV2wfNGH97GLryn4zgi06qHGCUhWMG0H5OsamEJVP0edqfPfODga7gtRICvnmTqiuPZtAk98&#13;&#10;fPRd4BFWzo43vjum9S/z2LHb4XGgpdkeOumvEuIgKBsvHSBjU5Ebh+kbXLiicqiYOV8LKAxmhtwo&#13;&#10;QWtJArjrund0MKwoKpau5W88/TBi7hb4KhrYPE1mR6SBAVM0Y3hYTBh5xK6+gmXDopO0JEqsTYNh&#13;&#10;itLLQsgnQc+1J95tVM9QVUaNUUSJwNEJ9ujNaY9my2dFe2ryFCjnM7g2Thx4wnHNilNvPM7laU1V&#13;&#10;XqKQ0J/LouA4DRj4kfJiaxNv0LaT4HJhJV4Y/ecu+lP6zQIKXX0MsI4UDleP7jtZ/fFirGaR+YRJ&#13;&#10;4VKojYFMXKFmVyHaQJO7nPkxeQcL8VGqJoJrn6p951pfJ5ZL9nWyiGZbCgFP5QN4p5rt+BfbLxam&#13;&#10;6bY4ixG8HEtxc1pLPvbEonRfUdcsdicZjSWu+kLj6ZI4SWSO7DTQiWkwYJs0j615yRQ715Kv2tbP&#13;&#10;RznoXTcKsQ0qbZ2zQgvdmozBadCo1AnL3zLTsYeygyNT9I2xEVF5jfMfRERekDXAs8/6hE5y7ayc&#13;&#10;KSpeM7AU5ub7CYRnGAXfMIiZ+UpYUKxiucdh4sT6DknQIc4bgGqYUC3dn5wv4SfJW1C2n3p2va33&#13;&#10;qvFQ8gzcT1fzfXWR2akmtkyeGUgqKgUIaIpj3UuW774M/Z/QcpTDIKCuoHSuSUXuNAGtqKbG4x2v&#13;&#10;2Q8iFxll/35WNv/7p45pxXjWkbKCmSH7677N+THiOI7lh5OsiWweEwYbo64OtfhmTmMI7eM7VQ8w&#13;&#10;VABZeIr0LxyrQ+/rzxwB/S6FBYpZQ2ji266kcIwWsrXb5YzMV9dW76R/TUkI6dyIZnlEOPFlm2qo&#13;&#10;BiG/CU31dDCOyu1c7FMJSKn0JWLGNFAbX7XLopXH0ZRqBDGeSXtPDzzsHDcoi9yI6xvSO6uLAxiw&#13;&#10;yCTkQBdNZRALTrqflfgWfOuVwSRuAz+xdGAdFBiZ83hiiwQXNUZflWXMHTDEzN0TcK9/qgd5Kolm&#13;&#10;JwA/Bv51zauXDg/bYq5vauUcsmWR6lRD0mvBGHk9o8SHeFNUarxFi0fMwC567+9Nk+NYzBXqC9Jl&#13;&#10;3P2u3/LumFdUezcfX9IyMbFBmmJiriHrQ8OQIxvalrXTOpOZBDqwh4K3wz+P63jWOXp/JkD3Sc6t&#13;&#10;hCQY4iosGgAC8lzdk8mDpk6O9qY3OnyA19QYi/PZYpzyfsx6uMGpJEINxwqMTiB/KdPJ0SqH3Kcu&#13;&#10;FzHAHZ2bPfdw9mIu7+ZzMP/A3LLlYyIOGDUaYCZuv29ulAxLusRReJ3UcRmvkuGWCQEF9aSSmcVw&#13;&#10;1S4ITGTlxufIjZtImdcn+ixCuwZEY/aPOvgqv12NyqKaUf1pTmxrTqLveqmjPFsmAutswCHs482T&#13;&#10;5/wRvGDacuey+uMZfawaowOugD3jWqWjFRrxpo5SK49CFQJq1UmUZhauiwCWlMSkF1K87FKU0WJy&#13;&#10;NajYFuPmlVEw8QamGjGgniS7KW1TtPd6tvGHS6+7HPI7BpGyNGWrSzedJ77OxjgyGCnp9+GpvRl4&#13;&#10;8ByXgRvfqaRSQNs7CQgaLqBEzFFkbTIBe/ofUnFSaUqQzMu43Dc/3Dox5VxWJ7A2zPbaAKl0MCYG&#13;&#10;xBGMSCxKcI7IF0fM4mplKDJxEY5YLm9CMWy2k0JGCctC+bzrD5jISyUqMWIlUKT7fD7y5IPyRFPz&#13;&#10;7QWSaNRekLBnfNfspNhEY86VKTGAiS+YHkQHItNK4p3duDSGINnhlDWkAfF1TQUit02eJnWBuVDN&#13;&#10;w4007m9be5Z7jgv+67UqatzA2wn/eLsRbNFqPMBMInB9sM3bVVG1fqBRkI3jB2dXzriZ+m0f+pfg&#13;&#10;Ofvrml4RYLTFqvPnzof7UanEx2lU4msgsymx42wmRbUeS3aToEgk9MuhQ6WkArsU63syJF/tAgCB&#13;&#10;sHRxxgOiVWgaT4O6Ad+bpOfrkMln6+5uv3Nhm3P60Aepk46Bne0M3f6xLwk0281q4G3zl2/E94ZE&#13;&#10;UNrYsCpX6ry4N/uzTmAid/zl9uDMrqFk+MaWGx2L7WpMAAmdemrxZdvL7uUNG14yAbGIjJPQnfLC&#13;&#10;t/0SYysxzHyHpDVa9rIZD949bRfL3APTfCmh4pT6dyLCjF5qCx7Y0g32XuTXNbSCFLM4up2GCB71&#13;&#10;HJUX0TJEiE0G/OO2A7qofGOIBVmJNe4SmhwkmQj2LnY948vHcLn44bFK+irTDIqb3OR4BvXYNV+J&#13;&#10;FTeyUxH7imUfQDxfZ1huQFMub5bBySSyvI/fKdjfX592FuMo+aniFYKK14bkxxfDDVJlkGPrmbI4&#13;&#10;SVhdaEZGpC5HByJ73QVTsIPa35ilB6KhgJNBbEZiS3H2XLpJTakTv5mAqdY7GWZEkjze/PPnrJsw&#13;&#10;bbnP/rxIjCgfLzVsrpM3DCZDpM6usCgoqlhOPdht+pR3K5vBxlBVCmpOBbc+pXEb1dtW/5bVCFp6&#13;&#10;I3e4NDJ6o4cJcwjSRvqiLeY8IALFL0TXfvRJai0kh6opNEtQ1FLcvxu5GJWMkhLXG4Bpj05wfrb9&#13;&#10;aGNuEq1C4julLf2y1vGkTUpH0eWycPatvyJRJHgCgAVBbxEyN3JhXh34J0rpJKYHNg21noqjOn2R&#13;&#10;Z3m2zq4itQ0GYXeTgIYtNjj3wLkYvt7zo0HI/S3zgvzwU2VFXlmAGxAyA8n2oHByhdbHB4cnbGlg&#13;&#10;xTdSHaX2wLFeGYS0Td0ZRqjYcRj3JAJN/Cv21MSWhSfjw04Oyc71Pep0UAkm7MKl3du6KGQWlEQm&#13;&#10;6SiMYpvScV5m69t9UdEYRt71cU9ncQWDtS3FnwGtqjYM+iQYytj3OkL9pzxON+UkpxS/ooHLgq8a&#13;&#10;5G8oGPR5FWBiq1OAMI72oQlMjRtG11VqLLTosc0wgjXiSlnJiaPX3aOuMqIMiiE7cwXHGRwU7Jk7&#13;&#10;scv19rE/zlpIhKago9G5/uVWwg4/W0EUlmku2tbURuCWvXmIs0RuxNw743YMJHaXZByRCBbBLOO/&#13;&#10;qEh3eparGfIVEkE9WU9cr5d6LuhJkw/41scGphHGtYyC0j2DlPnYPq5UqmPslr+6rUy4meVAtT8X&#13;&#10;EbW6mgEncCe0YPG7/I/2alHBwwCtTEPi3Em/mVFbgVZb0/Y/5bESgF0HLWOIrEndd5C+mILS+5sU&#13;&#10;5rtftNgZa1YkvQQsNXIIMHhAK3CgOcDYsn5m43sba1yB6wd+czFu0RMIP8aHaxspYdamZmSecFrv&#13;&#10;CXyV3n96wEZ3DNe7OH4MYsB51P+2DQ6Y+jGK1IDsLyIRUxhgmb4UOtk+a6RMp3VqETJkDeMvYozk&#13;&#10;ddYyXGHlBhYFApRu4iWTvehVRLU3XbXkU9WKRTMpU7FvccibuPPo+8nWHGuM+hDH9YKxr74un4vI&#13;&#10;tIGKZYvNoBDhq+kPGNeWKzr8gNdPIXvWTXfjvWhF7R8stOOtm8S1qSwASBQBlgsV73bftUII6cog&#13;&#10;Z2e91D3oWpKYfbrutIgAJkTbT1jXvg1jdn4OVVDyyqPV51hU5Xv9n1ErDGVYBfxFUYYNBspeqyN/&#13;&#10;fSxnDhhjVN8S33DpetdTc182SyVgo81mYmoz4O1BmKwDvyecFkWKVw2ZPecGbRbGTLC64zoQizoK&#13;&#10;hjyd4DfL347Y9L/GI41x89GfRUzQwNawsjdtQMfnMbG4QpBHSJIS33xP8RHRFi0NI9GApKjMnaip&#13;&#10;Pv5NFTUtRzZvVF86nKC3eVR8eOfrWdPo4Aqh1GlTSH5wh6gQoSROCj7x/9kT06sqlT1GtXAMuZq4&#13;&#10;tQvIj0oPL9WIbKwMP3PkSAUXs0tf+RzyHIBZzvMi1QUhsvv/XFWSs8fNOvPCk3DF2DEBfmG4DL3Z&#13;&#10;UAElRBlVQ+mXOLW7DxUdZxWGX5QqiJtOCt0/X1eONqe7wTE2+dVdoucngeNuSGKssNz9BCjYVc/N&#13;&#10;g3wirBOLweFAiNYYFW48lFOvEEo963csT/Oevt32DYcAZCPaExbtwapduoijEplClOw5V1Vb1NdZ&#13;&#10;Pz1HuwvOV3+pQ+DNK5mkS2k0g5R1Lu8KVFVxG6/QApqq5v5HoNxtrFu5E02VIX91wyJpGs4/0LHQ&#13;&#10;lez2ooHuKWR2agaShQRnnvTY7BubhtvQtPJtWOX5h5IfTOOpq+rt20HLA5ZJseaalJejPWbpJT4v&#13;&#10;UcA5nuNENvITTXd55BwqvrzXLKXUJV2ouj+lgmjPQ+GSFrP0s7OygMOAg1FDCBWJEoGFFW/heWvJ&#13;&#10;ujptyd5mvAJYHsXVEP7f/yY8IRtum61CvhugIG7aFKYwO8/lshr1X9c4AilCJaNFDWlr0ZYAVaZB&#13;&#10;/CS1fsO7/RbAdgQ5B9KykrlvWUzYcaG/oebxrwuZkEagT4dTLiOxjGCatCePvTwyRmGE7rS3iUZX&#13;&#10;ig1DuHnBu61WQh/V7/d6UUsnkm+lDbmEnTBL05ENL8WXwS9zneIZz+rvjOByXOH3PEDNCu0obldY&#13;&#10;pYTZZ6uok7Koqt89n7IT3xWSIuElYy4uaSLKg0e1ys8wu7nQtj1px25cT2qk8GykSznMeWWNv99J&#13;&#10;UmTktcYeE4yOlQzqfbDe633tdb/05Gv85jt08d80BGpbJ6451JIiIgrLmwb1BaNHFboxwQ+vR4px&#13;&#10;eQViDZRqccvzB+HzI2ne8I0SEwHsDNmw44Tmuh4KbbX4MU9bd77eS5qMk9QerKnIaWQuDC26dnjO&#13;&#10;jNHfDwYZr92rlxl35yDoG/xwKuaiUyjvzukmv7duB+JbVCBPPXSapve78Z3UNduXhZcbFaGNQ/E4&#13;&#10;RwXhfdXMwN/yCBAz4vjlU5mX+YB1jX9w6ddh/R/F7V9wQre/2GGp7En3WMSHD46yEG8uJ1XHOK/2&#13;&#10;HgoVE95HjrGKE0tJcfznz0cWfwEmRREyOm0lMu2c1U4zon1/bbdnMi60ZpiG5bSFS2310mTjN/W1&#13;&#10;DtR2i17Ogo3RtpBedEbVeF+E/TDKuVtLWEjbd1guEJR94jgtOiqL/syjh8AcwMdYhHkhZ2MWn3MT&#13;&#10;SpbpBFtEnniu0gIc1Q0YLeU/JjLzAXuio5JlpOOAu9o59PTkQy/k4KGvaxTELTpS0UhBDdVes57l&#13;&#10;ec8T36yj/zT9aB51rPex6yqIZxLYxw09N2vDIb8TN4N8hVvV3dWXnRsawKDCZT54PZsBVf3+gA9u&#13;&#10;pkOs94QfRGzXRZGmAovftd4dYcA5NLrAnc7CC8R7nH2E/n2OMgxvf18zIY6L2h7s1PtU7Zb2NwFJ&#13;&#10;M0xVKz3+M/2Lt8zPyANl3lSHmEnpXp8AKWNka1a32BQbZnavcBQJTG9LW/tHftjf4b6/F9CePgFZ&#13;&#10;NhW8It/9YIZGrAV/jpGHvkvMJEILpT265h2pN8a4UheLcSok2XdTi/IKV0SeH7GwyK5xIpHeOy00&#13;&#10;KouVAvdTl0p0CZ2aZIyW8Gm1Jx/3fB3h6tKISWgPwLl+zH0HjRZpmEGe4z83jNVrpS7pw1cvx6I3&#13;&#10;1ZS6y8HdSadejf8cu+t01mQvIJxq8AIQ9n25d07UAQukz4N4Iv1rJIdwd8RBrlomLBJHLdrDzkE8&#13;&#10;kr+4UwqLQYVgAE+SpYCCfbdbG432xE3ex8sxP3t5bh0eixsG505byikMVNtwyXpxH6UBqwZ0sBR8&#13;&#10;rbxG8H7pAKm1PBqG5D2nhV5Y8Qqegjc98QJODwHFaNjL41NCQjN6f48Di7hZqqFSmKjCy+uYGIzU&#13;&#10;jd/4CpPm+eMvb1RcqhlkntNR2o7Aa4Znd5fGkIrlwlpOe2gq54fdqp1JtVQ2XBuuzeO0cGQUs5sx&#13;&#10;MPRdg9qJp77Erz5hPmUYxOL8BSG4WmuDoEWbB04XHM+4FMCQQTLMw+9WiQrTACSSLYeiANlq+KL0&#13;&#10;sjbB8jnPjrhVCzd011KiM8G/9uLlx69rgj/UiDLtaaPM0EyIHjjoDHyUax407/tmazKADKscmEoM&#13;&#10;kkX83+si/jykjFgrZmKlRU8l/7k5MrfwM2oCtSzSMdbPFJXnWAJ85bKIjRo3yqIOp5cFB8y95Uy1&#13;&#10;ZftuOx2JkbYDTEawIZuPDRBbo255uiSmzzQ1xHm2JgfuX3Sz6AxoMvY3wXDiLkD8pPMaX6/bcZXN&#13;&#10;aYLiffR8jotr1OWUV92Wtce7gE/CduNSSMPgMn83Ozbq/whfm+Joz7Z29TkpzeZrB4PTowMdb958&#13;&#10;q5rlEZ0DXKe29gDjOlxbAHNQhhwxS5ODIXkFgFZyfwjXJ5Is044k2mF0gtCAOX9PDe2Yj4gA1mrU&#13;&#10;0K60frnzssdips3/1I5dJ0AndnIVOtJJ188hdRvSxOwlvD8tdAyDAKvM+xweu9S8fNC20zESwwKS&#13;&#10;Luq7kghlar/72ZQAFn+nebDE/ObXNXcAhuvDtmjCsOCY1EPob3ksrBxFxnugdDN1wkgE3VayViVo&#13;&#10;pLLSBIMbz3gEldy81X/Y55CoXMcFLscReuhQ+/iK4/aozDeNypayROcRX9z4ykvDXIM2dWTFP66x&#13;&#10;uPIkTUXS1fydnEYFTr81+53qE1N/NpT1YY8fYxTtvwk8A2gsTBBq0+vHmDAnsoacoBdIZ0xiAZ/q&#13;&#10;gmjV+wYNktsTTYsyaCyslwfosLZIQFkNPDqwOfhp6cKDGb9dY2d5MqDewIqg5QuqN72Py7OkAW1w&#13;&#10;s85+TPCL7F7gwyKpQnRtm4+8Tbwnq1quSD2wnTO+KzeuVZVCwIlhlIRQWmvWWxEzXVw5LygYMh8n&#13;&#10;8/3ZOP7IvOAYFX1zMjbk6xrxCxNgGH1IdJ+23FAFglVsP2eb0RyvQWXBBCWvSd/LUMsEs1QszIEp&#13;&#10;67T2sGxhQo0OQGkjSihq/743NUpealowULZ6uGoKmu0UnprHKaxWhjaRKYMGLFPuZk8sxe44Ejz/&#13;&#10;mViIpuki+Js/HFSn8RirbNNu93iXzDf+ET8Sb7jZ6kW5i7D4gut0XpeSlfU5hUYQmC/9ypcp4qYc&#13;&#10;x8loTwkU17I2yZD/8/lo91e6jbzEmGMnEk17a2kMsnHtudaklrza2n0u/vsl9hAatGgbjXmVctcU&#13;&#10;w9ekhjfHrHu+kCuUOzp0PsMwnAXhxzqMa4WcztJWwaPGbuXP4iCvUhe39eylX55lP7NMkgr7vdUd&#13;&#10;HDfNr1pYOYDxSGXIvFPNxEzf2pSInDv2RPBCpUOf9nvzcpXXQ9/FuFmHxzIznfCKQOaXS8SFRzPr&#13;&#10;qSZcPnME2E9Whkwz4Vvf9iNKqVtYiGGjBSw/agiImc++eLHV4khfexUPonTluS1kMZlxyueh/hId&#13;&#10;tRLjyDXLeZvGyGRjeBrKF0OBGK9QTcIMk8eIUguHpN16/cCRXJtNrInb5PkFPrCOfNJ47HnlBpYy&#13;&#10;XscPvXjqqjVX9TfgWZOTNbtKl90d/sxbXnuNzIPp+CEn0wYgy/bdQ8dhMCjixpg0GQycn1zvG20E&#13;&#10;NmL5KyQIim/QmedsSHmFMCoQK9PL+KOu7W7FWC6LoHLwdmpFHc91zQ9qQk1E5wMOXgOUl34Kpss7&#13;&#10;i5nUiThZbd/5b/HVFgxvkWJ1NHUaI2GPuQCad4EuBnehTHxI88Bvz61g8Os+69Uk1hRysljo1CrH&#13;&#10;P7UybSunED4v+G5wzi1emwwRQFGtHAUMM+TcrRb+3VwMbIXm+13sUiWL1EOQ5BxNLk+dRsrdRwPO&#13;&#10;Aw8fu5HUEDV4FgLPOem/XxMwgzVEF7fQhmXTsUbNY0BH1fdKXXcbpyvrMkMYPnubchpTSlvHQOyW&#13;&#10;7WzHxflrfzCCjRheM1sJRm7EJtwVbv+ZAzCx+qijQnAmzVJDtTKUp3EU6TNZQQ/a+s9vy2wPm2nY&#13;&#10;jnOG4f6o+TP1twEnFLntVtbKya49/ciD+RZuPXoo/eUKsd0YXuMTKTIoyXraOZmF3NbUGNSjuCrA&#13;&#10;AtyFJTcCvcbrgTQHig9Fc1Ebx3Em00MH4+ccJqMYt/FMcTTYtsZNEaNibXBamZ54gygePWtyv/Js&#13;&#10;pfBIdiqkjqmL92fJhDWlX7ZvSE+5YTGfj3tCYz4Hs/YacEY22rSqtwf+6Ey9NRzf35kkqri6eVjM&#13;&#10;8nQAey1ym1X9kyMR8x3dqvCmqOgnWBGQOlKvwkZksEArrGrZoGDEKIrinW0Rnc0hjfUUPe10Ucaz&#13;&#10;uN6nYK7qLsbpSC40r8IL7bAq1D3NwRoz2OFR4M0mBCy0BnN5zh9JoEyBhgXwnztahl835qS9iI6K&#13;&#10;0gEHriVRCDN0iobtB5Ki5Kc1BLhRFra49Ynv3V2Bee97kgCBOcQ4a0vnr3JJts0cbu15HNI1DJJV&#13;&#10;e/lh4q5q93ZsOthitqkUod2FN4p7ttOCbekaYibaE/3T7wuqJ2yrBvEVWhvMl+ko79ESwVzJFMuU&#13;&#10;d+TApexgTAzFlb1CBtSLWgIU4BlVxcZtRwoJ/b9dBbxP2t4HZFVh3zcW8qNERhyEHfMkb/QtiHHf&#13;&#10;wrrkyIhNU4wwFRpy3CmVHqgi1n1unsp5kZrDYxnEUgWumqY/OuvWI6tVto6KWzIFVYcDK/TtNkXc&#13;&#10;I9tpmMimYiXuiUFqtK35MFOUb//ozLd2VsT1TnxQxKKraZ9RDpEFqgQuX6VAMtIjsv1zNSHR+QYB&#13;&#10;RpCrLE869cF7/ACj2JkurB9wk8DA9FdN3oFfnpPEj7PnBdLmajI5MMyeDL+oddDgqfCDhupyEZ89&#13;&#10;7CwizLpp4qqvlvvHnyY+nXNYWhul+gOPG4+6pEUYvz91qFGFIR1vEjQqjLLrZYi2luhrpj0wJOtC&#13;&#10;UFkswmA5riGa9oIMJdJd+WFzZ8/I6anWrBn3xf1PKdKUjAs6u9f2un91saUrS1H+gDGc9jeg/zJI&#13;&#10;KdUBNrKU83Jdr632yHlcbG9S/qmrOIuSPrmPFLIEfPAnVMM7oj8QNGBw2x7l2BUVlcjSgXKRSIUI&#13;&#10;DHLwBlz7tdfRKqU86v5PI7rmqogGnJMSUKhcwx565+OKc0FQq9ZGBX287yBoarG6Ie33fXvz2h1l&#13;&#10;/qJCuAxlKGjcq7J+7KmwsbBLQk0A8a2OcQdCc5JkbocWG78dcpjoUTdaaZlurqVCO8lRPGMAy0zP&#13;&#10;GuvesvgdTjf/MvdElnTl2zgRR0mRkVHZAdrwjsfpgjgue5iutIp0ns8pTqCZHMo4smdpuKIydoEy&#13;&#10;djjaOPNcFNps1/djmA8373DwCCA44ZundxKzNwqCevJEGqJrNG7daaEuISx9CbTJxa7Wd9fmEYC7&#13;&#10;g/gYk9hwiZakUXvE0z9Xy3SbXsxvyzRL5nX+25Io3psn3AEWVgksAugq79beC2APCc+ou5/W186N&#13;&#10;2BkqfrTn/CcPLMSk3Rd7JjKFnrY//x4nntZhg3DUs4HuXpKuYT/k4MtpEhvEoIXzK9ot2Z9GORmJ&#13;&#10;qnm6ZX4wpygAAne46J1uZQvuOYrlfeTJQkLmJxdk6Bs2jmdQPtGLqI6TwZzoDw0paA3+NgsT8SY3&#13;&#10;1UZwRfKBOgvQzjQuAqchKDDrdoPBV6n4IRlAKpysqvQXW1zQlToHuLFvm408nOMIerpoak+MSboA&#13;&#10;p3TZCj+89YeOvsfjcFlAwYujv89ID2ysEVF6CzbSR+IAF9nyw1sK+Eht7F8zD/4BGGUQREkqKsN4&#13;&#10;9iKnwbVQd7t7o0Vw+NmDijEwYPTD1yVuVRwhmHyjczXGoFgXGksTOMMtHxTgnOGsFBb9iU6vo7pJ&#13;&#10;xCwLMc39PrvZqhCdTtN4CROEIE7O1XNumGfXVUMphs+ew/TSVGvD0srcDyQk5M46/+yHnlLAtMnp&#13;&#10;c4MFgkI21IzYBms8Tmw7HIWlaShv6usb9vN2pQ2dXDPj8zbdWcYRviTG9KghUhK63OVMQ4KMLGbH&#13;&#10;dQD/j0ISG/a57PHe9eo86LhIV5NV8tOVy7IiCu3N0CxYzHyjl5693ysM68y0UoWkjdGQd9c5FrmO&#13;&#10;R+LIOmow7hCPtcK8JfCNLF0hwHSC0sMns2N8U8d1MuQoePMB3B+mb0n6RCC+HfxnSLk3wPbAehqa&#13;&#10;GH9adPGG2lNc2bdzF0F17CdqHJfW7Lmr6HCZWE2LT2l0ccEmAAWb97JZtGdLOs/vUZ/I83WQbqNF&#13;&#10;h4dqCDVa5+I4vKGFxnhW92VVpoEsV4nkfVzBHycTdM4Wmx+WdugiPxuXTLzRW+ZFci0a4ncPGn2S&#13;&#10;uKvyI1suVV9K7JjO2MmbyLte9mDeODMITwqOmoZ2doao8yKALM9pmzbSJ7+esV9oipcjBZe98Vr4&#13;&#10;Z0ovDfpua4UJXPF4y9JmGK07adBJGcxsSyQeHZxsumG0rU2ovAsYb55ghq+mb+HgBUuU670ikrAC&#13;&#10;WZ8u5T4kROzzftIy2MVTGWb6oqJwbX6y3XpOhVkIHnQRLyY3IzP/bCmxyMuMMk5TF8WnV0PpctRF&#13;&#10;v9vRztmYlO3cY/t6IwVY/HWiRSt3Nxwe/tbr2ojSQgn/bvBo/8c0FnvJ5Cm7KlkxgUay406ndQFw&#13;&#10;hYfagWD2HHtLVWOEpjK6k3rX7Wb2krenKuefiVt34oTIkR65vleUvLYKGm+MkVijltHvCvxB4XzI&#13;&#10;ulUrFP5UEvTDP55PAMXU9g1fthZHJrn28dF22Hija775H9LrRsU5phlFq31AoP9cUDA6KQRT+S0Y&#13;&#10;jc1MjWZfCgCcMaS0Pdg8kqrxd0uK88C1hRQlhE0rhO8mJhVwf7UbP0eHH6kI1W6q1FLryCAfHLjN&#13;&#10;wfvUb0WU+sth3Zp9USLDYDDMGPTi4Y9fPPxSgyOiATTNuQcgIM9LGGAY2NkCGiK6hsrfu7iDtp5S&#13;&#10;0Q7223x/SJ2DfKjlSi+nM6tp6/HdD8U3DHvI3BZ1pFhTF+R//R+l0xUnGZfanAgQ6zHqkP3d/2b8&#13;&#10;iK8TfYIHnVpbUwwtlkfXSqR/F/2Y5727JbdgECA3aMCbmLCt7/pbg3ENPzZbgTGiseBKl2z8z9kR&#13;&#10;N+befLVgXloW5joxll0BEo/ipLdaNhxDWkquDSPW1VyFjQGFdtxCNtEUDXvAvsRapvNaGFdWSPQu&#13;&#10;KUcE2oK7odMfK00Kx2dLRqpQsfi4fgy6ShatfQ5fPYiaMCeSpq0eH7iSO6UlIWTiMHHuwxePJ/uG&#13;&#10;wmFAPDla23ncfzyV3xMT3uAj7VI01i0HVjteu3d8cp67v1TsvZxLClcNO7V1ntqcK0fM4zewAMfC&#13;&#10;dXhmxC9JhPduHsEPadEgExu/1M3lOCoN39Ef9T17IVzfxSq8Qzx7YzgHx9L8f47OPCrptO3jM89s&#13;&#10;z9RU06JNWvmkZrlPrjlu72RlVuZYggsak7sgUm5oKrwzjZWamRaSkjJpZoJILogKwpNrqWQuaIjI&#13;&#10;qKG5AAoJEkvv3fuX53g8B4T7d9/XfV3f7+d78RuBirBZShlMfVPtVJsCrG/DoMS50BBmT1gKlPYs&#13;&#10;V28pcSJqfAOuXUsMhcCSPsqyHakI1wJlZkzCE43Q+q/mcaN9wUMpDMzZNr05yf++/rCoHdR1twMe&#13;&#10;WF180DlzacpJOSE1Lz6cFp+umzRx+Bwt9pixNrTbtwN2zdgRFSyic2Zo/3q+/rsiLMKfHazfY3Kd&#13;&#10;2ek6d/BPZiv/1aLruqNuucO5vUa2n350vIjvvrXou2nfgzp5NlXeVMSi5x0k4H6oxHbTsQpLqCDC&#13;&#10;gjAncb+YWxpO48rBxGkF1ySRHSqcuz8UAXLGBTiRGtm8vF7ctziQGSYtDLOfyaaOMrnbkdAYzal/&#13;&#10;QLiQty28bQyNjacmaofnULeQuM7LaTT/tBqh00X+T7P6A92gtbiREtSd86widZ0UrYJFhMnnEy+9&#13;&#10;+Ka3o0H4nDbEDfbqvpI9sB5WkEmQObgDjp6UVvkBt+dcrdo2zt0apcaAph1vaQreUxelphuHLEDV&#13;&#10;bDghx39fsvbUxF8xa0RMqUN/u2ml1K1Vt4jDB+sGon9Wl9iTKC04l7faETqZSyts8byUep6K1onR&#13;&#10;RJBwTSnBRSMMJe8CduOGPV+TRRIZtT3K7G72iP3MZc/Kxef5wqdw4nXGgEgC/SEF4Z9pzjx0C9yf&#13;&#10;tlqDLnia5UrkCJk9m9TEmAlkYlTe/8DI+2wiBWY2etg5VQR7BUouJrQWyYmGisuX/cTu+CkuE81t&#13;&#10;TB+zMwsoO1wgOac9++mLF+FyehcNj3SbFtltoPGfBx1vyDHlS/jI0jTiJiFLS9HLNM4tI/v1604l&#13;&#10;prQHpfo4rQLFScOJ6gXcE0dDAyVTwnTdhElv8OxEyWTS5n+K2Svu4M4ICaUvwVCs1vUmCnadr3Kk&#13;&#10;BzAH9svt7FpKFadHLmPXI9GsQjlDhWgCcQ7CaALS0dFuVNRD96dv3cpl7HoGd01uaheovAXkSehz&#13;&#10;R1/0bnU+EZaSI1Napij2KgtDPa5kiesvLsW6mcKFtcJpOv7aHDKUxXEZ13JygrJBY1Iy/rMorK9R&#13;&#10;3WioNxQqLgk0RitD59KsF7RMwI5Q1RWQHnA71p1psm94rDuN2YJ1VfBn81HPhHvGXJcLLOtmMaSM&#13;&#10;LU9q6IqhF0K0b/kY3GAgQxfJ++buwGTKzIv9ol56v1C/qN3S/MhzbjZIjPZIqIZNkRMdHHMWAlvp&#13;&#10;qd7GGdg5ke7Q2ZciRyvdAj8YjCWzvTNduUnkUe1A/t6Fx9nesytPp1ojPTmOXhAwHdTromQpRlkB&#13;&#10;mFkT1zynQuqenwpJC2+XtHA918ck36lgiT0AAGwQdZRQruVoHINsa0Bk0ZuIs41aivzTF4ayfxDG&#13;&#10;Xb8c6HEIQF9TZHMtFHQioFwg1F/phS6rG9buN+++HpjzHGASorK5ug0weWtpMKeXH4/Jt/ROFTmQ&#13;&#10;yVqRxvnqrnilMuV04wXoGTYcz5aEw9xQkEhGpjdWlMPJQ3je7mwUcQElZPhrZvlh3Txoa1LC/a9c&#13;&#10;22/TYKGhmOEwOkLD2Qn3Z/yqzOxe9Cyu8/9viMmt/ApOFqLpvMiKvLigm8d9p3qm+dUx8rR8vkhc&#13;&#10;cspvHx6rwCmdL8xzoSVLvNYXdEgr6M/+Ly/25pzbE0VMMRslsv7cl+blJKZZoNYQ29BH1k81g5Eg&#13;&#10;6GFdH5HtqDT38qe4fPrCKbNQwkhJqn3JPcAMA0hNubae44jLRH67bLLbx8xpZY/I0b58kE45QHNO&#13;&#10;70C78KL5Ckcz3cDDC4HW/NO+Pugnb/2MUZUBLVYtJQ0g0KN6tRHWUhnUZCfWzX7ueWImLq5MtMpz&#13;&#10;qpZyWQWMd1GqMDoKTUUTJIaJHq0akZeQqsfdpC8euVebqSttdjzLXcjhiT5r5SGc1iONhTX0QHHr&#13;&#10;ksszIKGu0w2rlrniXlZyIp7VCycitwlgm5+++CdI4wlki6lnbAEccgQUS2k/klh2AanzUg//tHbi&#13;&#10;y2JQgOw+MATawk0rxUmhMVBGPNB84T7YK5HNxB4j/25fpaL9b/RMdj6lNUC3dTPhfshm8vKB4l81&#13;&#10;C5r6PLGWfvJEshtcInMXh0LKvBQusjKkCbRNP1pW2/an5b69SauSKboAnpE0IWQ9+3mA08O7kfP4&#13;&#10;v0y8JDK22AAKl7mqEl5/tXic6B5hLNkyVgeJnR6qTefplQNLUrPntxZHGt5NC8rucKxx6wb4nOpO&#13;&#10;2utGkxmy5C3vLiWTHmZ5HsmUuc6ADiPUo9hZWZtZu2LEfZQ4uauLy0huPsKF4hjOSEjC1IwlUZak&#13;&#10;YSKHnow7D2ayPuhUa//gDMKL+lwDX+nLkGItp4tjRT/vht23fZTAwoxlTM3iIzVfTpN6RnHvISdE&#13;&#10;UGgZe6SWRtil6yVs4v7BXW9Ts/zijgyBiERslG6Zquvck2z9i05EEFP+2kJwYr9agapm/h3PTztw&#13;&#10;VF0I8iMouFb6Dn72YfORFlg1yAwJkE7iP32B7j0oLAO0cFAyqhIUyOCz7MSz0NOa4fI3A0EXRj/u&#13;&#10;+F79KPQb+Ny8FNgcg0q6uyim9YEuog6mdy5H0OCt33WkxDlvfqv4eqBFp93EmdsojssEnHlp6OBA&#13;&#10;HMqCVNNHeWdZ4s/BYYSPs92vDjTV9Bzr4zKQRvPmkzUxcPxezExijkx2aZb9p+H9VBNH3LcIn3vL&#13;&#10;jF+RHTNz/7YosScmg9p82g9pqqZqKkR2XHy337WvzjSx4K7gkbZFCJYvJ7ecv7GghpDbu++9x/Li&#13;&#10;YvSURAHgS2GhQmgUj7owJYgBCtcYNUzXib9xkLCHhAnM9xRhcODbAmbg1PYoCJrRnaYqqzwCMuBI&#13;&#10;5hcqRZcV1SWw21UdN53VoTf5+7CLercIz0rSlUxzoB7+KRpdesoXWBptP2R9bxGDf1KUks28IOEG&#13;&#10;TwyvJtsoO/JC9262agfGYcKF/dtzg0NH06cG9cVbHV0HwQ4J5jJhlGfhzuVMcrcpeMS9xI4+E3a2&#13;&#10;s+UWMeUu0On3JAfwJ3uHg23TuIdpxNXNsrLgIThTgeLLs/EeeplTrldS5Nx0pmhdswezVaxOHCKx&#13;&#10;wJrD/de6kj3yAVnnuiqPymttGFFxZB0rqDBrl9hUr7MUa1MXiWiVp6Q3QzUo1r+Ow6Tkz9GLCQkp&#13;&#10;mup3HvmK7o/JLaQO3RQNcFhBUwf5LfqHpVGrwV0GwBIKFyOUW6n2r+n8Nq3ohSqdIaoXrZKa+82b&#13;&#10;wJUOFcGxttcIrG7ck1sX/Zvvx0SNTFOYtTNPXXOTqtGbhMtJClgiaAoMTNZwq+qJMSFFD8EduBaA&#13;&#10;XSDOa5I5mminBF0WyobCpW/iM0/13agnk3s0T0DOGul6c+xYmoGAXsRVpWghsp2bScsBQts3xQT0&#13;&#10;UPVCwOaOdWCL8nrTfM4GdiU2NtaeodfoJd9mL/6Zc3cdgmmL4NgPidIfI41ptvBrwGdASwTdZqwl&#13;&#10;4d2fLmiilMEFbZPVMWOfvFLPiUVxhOgYyCoEc+/MK70g2Cp8YrSeIi+cefhEPuPm2naMnnW+fIv/&#13;&#10;FvXZfQwHYMHScyMjMmL00aU7290t9Ubv3tmvHCl37ibrFIqsNApUtX4CotIOLgHdxOSla7OujDJC&#13;&#10;3BCYjAzjkQfnfTIwdt3te6Wu678lDH+/41a4XJUpUXgD7s/HFajcTviYxSEuOFegZwV8QvownpC8&#13;&#10;DuwTT26dwYfikpe5iqtWOXOeY1DPExGDHuBQBIx5KLWh5ln//qzFH6ggzZSg+fTF4d/70eL+9j1+&#13;&#10;RlqOJOlxttqgBHpMK8oyaPwu7gdSvPrwNRUWlc9x1UCcXFbMiZiqen9GUnDa1TdUra15o2NmshRO&#13;&#10;3CTPLe8lxcFbXcQCrdmC4Nf9t6o+fRHNd0T5QaLzMHYiJpiM1l6rqSc5s5fM1KGwTaKufH6eLQ9z&#13;&#10;KUhF7pJeJHWJZqgwnGEE7GWTpPgpNEJwawAs/q+oh2BCVX6uKXeBkDGGYjAUrihUPZgrivx48/HC&#13;&#10;i2cEumji3gUIeCwfE+cMlpt6hgBhwUX02TpzZf3+FEP6SMtZOS7oqCY9zL4V1Hq9hi2exiQpXMSc&#13;&#10;4eEwiq7uAAuHYCS4UJKijYMxmrQBgfYMi8EQiH2MmsBBrdFYQ/vnxPVjNsGtmqjYiCGOi0jG639w&#13;&#10;6a/C9zJna7hj9K4zgwzZtiG8q5L+KNkh/FcbnHzUpUBKA3FpGyfQP2XAg8q9TeVIiJoDasj+JeVH&#13;&#10;5Q1Nz7lmwIR6KbJB64eHVeTvGQoDGsvvitMg2zIUkCJ/kYo+/+OQ8Rb3ujJnc6vGUx2uqQI5KJuv&#13;&#10;b9yIyDRsbTxDZlYnNkh4zxml+jAdu8vNC0iHQKUxNbV7ofjRUpm/yS3zKWL6K8VpcDXNQuqGK8t0&#13;&#10;Bb8LIv4uSEGh2iMGmOlgKDAzf7rcz4PiBilLp/wsZIr1W7gwbzuXYAAtF6JIWfqvdFMpJOaA15my&#13;&#10;4EqTMQhufpo8rR1sw63yuKL4j2ld5FUA8Jz89MWvDXq/wwwoHYO2BZ0qPDgaPlhdb6jI3NLz5ntj&#13;&#10;2elVJuh96pZf/2ixWDKdETu4gBcMTgsgENwtXcdgx1pnXeiBI3oTfIwxJrjF7/F7d06WVb+DTlKL&#13;&#10;TAJqo97fumc77WLvhjwXzQRrRGuApvNf6/gTposPAioF3frQkIo/m+0Hh2fCujpGpYlSl6cwnWiW&#13;&#10;9rjBy2QwSRTvqzBDSz9Tu/CZs1mCmtj8aYdeOjaQkZZy4c6Fh5HRGXsJpkVlmDcrdMyhKXYlfanj&#13;&#10;1k2ZLb8qY6tVzgJEw7s7hdDxeXhiypVbYCnyA18pz30ceembaePtLVQDaQxRXFc1QTMgDoEABoOA&#13;&#10;0laah+ueY+o6OzG6DOmqsUuLyH96Cq1ZouzrCnRdzKtB0waWOZ0OKL2h3oiz43bV3QDXgW0KQEFD&#13;&#10;pfzIrx0QAB96K9juobhmXlngPalQYTIHDpcHs19xGOuHHw2qBMlaAQCcaUifNZvmYX8h35014BSQ&#13;&#10;mJf/p5V9fgY6z9SrhRHfEufOce1OFVyvR8o/qBGgeI+xl1ZWxCGVLrEMSKwGBBlecv43iOvDl2UP&#13;&#10;f575Z6Ult7JtMvisNYPPtuktYMUYQz94WY3YtbasGoI6fD7FFm6OfbOv4yax1k78tsmJYx2dTX81&#13;&#10;nQG1dOl8tAyise4KSWtWG4NZx52PQmftqmMVLg1jnwEH6e0La1wd01dp6TsA0l0/GzN3/3HwjZxJ&#13;&#10;275c6m3b9S2IlCx/Hst4kIR/o+Vk5St72ZxbadTRCooKqEZQJGxzNL2puDSjyqQDXua1cfKowmDj&#13;&#10;fn9sYXRRypVQXG7WJVubGc8T/MlNYGp0xe2apISHvU9xwiH8OTMxJtepCTMHRp6Ot2zW253lHuY2&#13;&#10;gU4NQGadFXz3l+4Drie+UVv7aVLLJQb9ERtfAzRdKxRoYvmHLfWv8szU+GLcnywey28R8JV+jOA4&#13;&#10;OpTHKVe3ajb6uUsq8BWls1tTvKz2qC/Ma5Ll/k3DYDqRiTT5bSKqEF/bttVU2nBQ0eMa0F71O2Wp&#13;&#10;SJvepqaFQdXljRVJl57eNbzo/ooV+LWD61v5oPYwO2xB5uGXc00FR+iEQKzfXbSAmKCPRpfhXXTS&#13;&#10;jfxHT9KzjFL1pnc6Ct8tD9rcAZ7DH64OOpKfq5lbVqjZrsAT0kXWSXhOz8OmrFZPCNjhWzzvsEe8&#13;&#10;w4v4ViHxe+V9wwwEIApACuqoifzINEUZdiOIPX6kYt9/IhuboWY+Hq9fq6d52dOc7+9EcWVncniL&#13;&#10;j4Yg6c249KbowgU1BXvg2ILwhV6CFLxHtQM4DwzjvL+keGTj4djx3mZcZ/Ds2GE453LB9pu1YrlL&#13;&#10;vb8iScMNnh3BZRqxvsGzwdSJoteF/9zvpLA8F/Wa4A/gMANSdcolteuIJKQZ3NZsr99IOHaCzOzG&#13;&#10;bZ8y9gUY3TzfQTlNA6ltdGO3Wx70d7zsp2ekL5s1swpLg2yokst4C5KhWFgo6gaTsF/P4vgTJvfR&#13;&#10;GtEMwrMYF66/hG/k0YnHlSiHbFHmLWHDjKDvY8uKMqO+qEyF2anAMX9zDPdhiuXv0IQFvcGz2PHD&#13;&#10;txZOb23HxsDnqu+9Tmu/OzV8kVNcirM6GjxSTrF7bF8mH2DibtdyO9rwE4Y/8Ro4ORYSAZBz9zAq&#13;&#10;o+q/AZq2gogfd8648MtqYDUCVWiFXgItmfS/v0i6uAu8TpAaWVTkz5MCi7KQYT8zR6Pd2FgipDRJ&#13;&#10;9CteQvoP29ptEs2m31wukqECWLy4AHW0bswETF7Qc6DJ1HxlLXH9VQcsF4izUCg6z6dGGKLloI1h&#13;&#10;Us2ld/fU8wP+yp5ibIjXMFNKh7YVnQnBOPfxvWRDGJxB6F2ekfPJB0ACs6Ahi7T+nqlE78MNLhQ/&#13;&#10;PQ0rKuP8Y/BoKeuFpP3Os1ThL/HYkd0HBJ+1LYbLbyNchDisoAx00j9rLAtjl4MNWx3sByCQ7E6y&#13;&#10;1V+V/8l3T89/NfyQScQKydTg7ZGeo0ia5DAk3jQWggJyL2p4r5KK5TKu3j2NYu5emKYzDtJtrOUX&#13;&#10;JuEzU15QUB8iBmYSRm2uWt0sgarxvkP0O4va/vPxiuwjx3bcdj4t6PSxkwDNTmopZnLvjzTpDwXM&#13;&#10;dKAaw7ofry4OWzrRAu8Fz9HDyWIbrvhngQpf1jq2z79e/2YmSVhPlUs1HLCNKSE3cuLQxn5260dU&#13;&#10;bRQ54vutmUzwqYQ9nWrx35rZBtWILIXgLjP67t5jhz/71puaj+pVXK0zBe3oux+HiIFMc4+YLKKg&#13;&#10;RRefT402+wJgAq4zyN65wJNjmhSL7gAquC9PWvak0I4OCl0sxluEnnjUYjFIc/5Jb7T3t/wVtCyA&#13;&#10;oEq3X6NeTbl8YQy79C8tBwPUbA4hUcGB7Z1G7bU3F36ZvfMAa8azkf4HEqQ48ZLzoqgz7JLvnkTq&#13;&#10;ImkuBpojoAxS0c5Hg7noDVLmZ7Q5aNZs3YSlrkZHAITS2sSD+AGLkEf+bgc8x07RsVFHBlVB9lxI&#13;&#10;Wb3F3VPxbBQTz5apEfMWvJhMDyooZJkADrURy72Gcx0cdNBNTcC/5wYQiA9H25qfQ2PybYeAmAG9&#13;&#10;utXNLBQFnCwEMLUzUPJiCF5xqkI4owMaE/9Ts6sGhryhKva0F758i/o2dG9y0xmRUKB6RvTpEGrG&#13;&#10;5Xxcgcw6E19Ts1LCJ0+xLke5yIibYGtcBcu17te0Ha89OLNwgGOCBfaCPEeuxza/bAePqvluJuf6&#13;&#10;bZwQMdj2JjSYG0S7dj8gfjaiKRcCAh5ogAtF9ONAo/Nck0ADsYM39v0YoSvqaPDTjJX3TU9F1guA&#13;&#10;zcOMy2lIgLH7rfsZE0zKbW3p1GaCsRhFz0vbmj24l6t/7eownrVrwgoenz/ZZ1TBKujYgyI5J+C6&#13;&#10;kIhB+oe3ghRrxx1z9Qk2aCNPUVw6VG9VYrJt2RG7YSqfA57K86bh5D5YuU/oKGgllL4odRb0gbX7&#13;&#10;eAO+oxmrFw2iRGlAHkFfy+/eoqvrAkhQfRfpIPEK2oH57D5Gu6VFdefxTy9tJKmD7/VBYGC6G20M&#13;&#10;gemm2DMHm4mJBbsz86ltjAHOmhFnS32B8tm903UqmGY8HDEhMaqnLVgDpGURkD8kN5GO1ZvtOmey&#13;&#10;NSHSmwAOUYYcrO4/IJxV3bevnTOoQ1zDhWnRDPjVpAeZHbsBhoEsMLErrC0/lT/j7eDPsf5sGrh+&#13;&#10;+2xtt6l1YC1X+rL8wIlQ83jqpYVYNaBvTTVNEu7pV0Bh8F9cLllMJfcbn7sONMHj4HROb07b+qy6&#13;&#10;5EzZ14lUecNy39UHOfMNd6rtUznKvwQdEK9YYYuPeSDFfD1vHyb7obCjOQpW8FLVU6uCZxJBPQ8+&#13;&#10;Kqq125FbqfKq/vZWShQqwGPwXVHXiUb1CKXlS5j0JXDVwZEZhHQhOxqGQYEN81bOvMOTx8FDAjPX&#13;&#10;AY50gsZPPATNKigZdZEMkgioKMldUtRAVMtVO+GqQSg2pso9NJoYKY4SyEEScziL6A8NDmFDIoZW&#13;&#10;FJD4tJdlrInfBzhWFBrYR3w92v8cEdtluhZLQsyMW6UQ9FztqzhK2NDo6z+AGJ60mVBYbyPqzITA&#13;&#10;NiG7ZZA+VhNUYE+8ysRC9SvQsbqjupJDAeonMSgFvsKb1yuXhpUfF61K3PXrwWI06NPZXI7KDDwD&#13;&#10;preFIttQYdp+m9EGvrH4d1Empz0ka3SzcOoOdqfcB3lEmx2DY92BidV198Mk8rk8l2bc7pyp2m3j&#13;&#10;rRLN+JSA/emLNZr2X/WvnJqy6wVACADh3CR5RMZ9c/HUt2PBqiyiDHRNGQsUpRK13/3vUGM0oCQL&#13;&#10;yZjiwauUzmAkWQqkx+R47YSaxTf0ZgLZyK0JT1mqYFk0BO0Ym4mJw7in03SKIEmqyD6VctX1JEWu&#13;&#10;mwgbLb4cE4InDaI1YpyoepVJlKlxRWtjj8T2TfvvFU1Zvtp/zrR5bwSgnkmY8YDiWrQYZyPSuKrI&#13;&#10;QwTo1Zbis02OrmAXQOT20WOZgbZAuQ4072mpPtsunoaHV//YVlat3i0uJIqtsGDTv5478XfE5K4e&#13;&#10;zCk5GN8Q03I8FVYCvvoaxUpbneY16dPBuh/9HBw/uyhasF9RZ/8omnJDxjpoDl0jH+62Oef1FnR2&#13;&#10;82+eG7S0iFMTMQNMZJZ+J17YCgeHFCAVQKPWhktGJL+xEVpy9SaFtpx6N4AWDAiRJojRKEg6VAEm&#13;&#10;8Arc/ANYf1yOkbbQVPKZN3SdOYj7dokTp4CEslEc+0G5hDwaupQut+3oPchDAfq/BkKg1+56srK/&#13;&#10;55fExr7nJ6uchQrrHUzdADUtVUmuW8hz1VJ1PCrzpbgkwApkcWk4aeSW8l/UWUQVERgilNcnnON1&#13;&#10;9ytbEDnVlREX5wwFnRx+jH5j27OIzEK7bidSZgUFIA2ZBizeTuAHuVhAgVl7MmumBekSvf3mN6ld&#13;&#10;O48vuu377dX1+joVQouZlPuaB1rmYrKHClTlzUnOAfMhLDoQoQK7vXHhpcCpkZMLxwGP2ySzbl/X&#13;&#10;dt8r19IMyC8ngy38quCz7pSScdavnl2r9Cj9oFFXSFKDQdg3NtylsJ/fy6VQkjVQ/emmSLdFpccc&#13;&#10;G8wrlwhZpQleiTmrkNuSKe+NZ6GtH6ic571GjBA+UaZbICeHn0oSsIRcOgGzRv0tRZFtftFPiSsm&#13;&#10;qpCqfJ4Fz4ViWkQA6lCya0eTowM5CdUJ0/D+cO5+CSzyr1ui1iqcriYTehL9st80Z4NF/yNvN2LX&#13;&#10;GUGwwa0i4kKtXoXWAJi3omJl2+4oza+E9El3rNS788RySYPooURZn17Ir9PDcNsBXW7xXtZP5dsy&#13;&#10;hqdp837KJRw7jGyDA23DMibkZWJcMc8lm+vL8vkr0n1oWgBbCIu+f3JvZFF5Q04uHovrVDWCdAsb&#13;&#10;sDeGvcfxt4Uln3l1weISiAHRsAJ3gR/WrS3ZFeB2j09oCn9hhIIImcBMXfMSOayt6lb+LqhVQ1uJ&#13;&#10;F0eBvo74FM5sarcEd9YOuh/DQaWOf9QPyB49CCHyYPJqAXgBPuXAk0xLdrCq95xRg+QOsHSuH7hW&#13;&#10;+5PW3B2LLn9ykZ71Ko8d7V5ap4a78JySt134Z9RuKrKjaPbpA5z0jQGejbjhc3ZiQ2KcDb/ecdTj&#13;&#10;dJ9zfpBJbrLJivHTKWI8FfjqZ92sr8wDRFxIUr00GFdu6K0kf+QLuFfrFiqA0UBIc6enFeIZWiYF&#13;&#10;rYG/imiVYnC7TeYaKnGp8tob4tJbMbo/R/3ESQej7FVsiYO/4cqrhLgvIV7oB5P7ttM93MvYKEk7&#13;&#10;GzHh5dZWakCPL4ZgwytXQlIIG6E59+vvzkwcj8r7reWOqFfrLZtIHGpdeyk4SXIVoZkhioy7U2cw&#13;&#10;1bffxapLm2Mnt3WR7aWTYiA+CztxOMutwnR5p6M10C9GcDCyoIsIWLp65w48FtFd+DdRdqwwIaqw&#13;&#10;9dULwUrEzyTL3uOGdnZVSbMQHF9vVH14FcY+qc5KUpO7+L1yGYoiOXlPoHtL0H98RnLKv5FXYN7U&#13;&#10;jI5idh7LBipPOxkzzOv8OVXAzIbeiOrQ8dGKURP1Mr3v8a6831DwTkiYy/3FGKFuuQxS1gqCmK0a&#13;&#10;bLLYcer4v9zyF8WO0D3CgBIRQvu3FNExbKSt/07j9mS6XgTe7okvJU/iVsGthnJtSl2gyGYi5JIP&#13;&#10;JvYq3M2nsNvsD2dcgYw7MM+RapdrOJpy8J3Faf3hr6Tj26oHqJ1XB2GixIJBgQ3cEZc6PsIK3kLO&#13;&#10;HxCtAjkWvPGPWxOIkwvYbg8EtXfX2cjZmxMNd5GYT18QgCB0JqxW6dKhG6fQOZ0nZwfCwRN76mga&#13;&#10;rIKc/9U25lWE26HKJVZvBM+mFHsW9N+manPFuelok14VuCd7s7wytIEOT8biYmIhtq3NT5oqQqQn&#13;&#10;OLnXLxAzd0mE3wn1Vhwl95dlF79ACHEzFLvhH39yotTK914OXnd0StR7uXwiHe5Yfx64UUGJfAG1&#13;&#10;3XJfBBaCnu0HFXTsg6MKowCTwfX9Dn2rvOOtKarmiO+UcIJLT9hvlC2SYh97jUXDnvPiO/pLj0r5&#13;&#10;BGk+RQmafWfp6a2NL37RNgTPPC03hqLyQaVIhfPYb+aLHuSM/REfs22mYj8odgzScfxGP5XxJgaK&#13;&#10;6vnZR/55OpJelREVP+/WObY3knrsyUcJxY7b9sMlLV7z9tlfWyG263uq4xkQfLzxOwFDV30xh2A9&#13;&#10;BkyjSyWv9DSxYDnha8pJbomB3oS4Rmb7p1Jqp/sVDlIQQCJ/S7ET32asfRCEZR1EZwyvPKrdY4ap&#13;&#10;tZLojVbtnDZysbIh3q6lbUem1Yxsim/jDlqP2KNzvA8+3/C4JZTH/t0A24Lrcs8RN+cK6UyoV9/p&#13;&#10;N709C18cQnw4Jo3gqyn+LbBngh07wzq3/5E6lsjvaPjRNOPhw3UKCd55ckQrspoM3E60kuZV5XAB&#13;&#10;z6ozkF70UEhAqyi4yGu6uBk3C4ZQxd7wUbqiN7elEgxXdgC6KwbiFw1CJABbJ/R13tgP5++4NKJa&#13;&#10;fBESIA/GLCLGePvurproShtV/rqWet8DBQ5aUnq9cwFK1Hu+tUF0LUATRInLYMaIcwrhhwqounnn&#13;&#10;VfHlvipkqKdjxNe4BIgGZGwuBdevTsxjBhkaoAJVkoGUq9kMf3NftNr6TILNGxnUuBOQzlosxgxn&#13;&#10;TuOcwLn9HkL0kAOjv22LtgV327O+Zq1Q35s+dXtZ0K7O4jXOCh4KkjlCdcdEcIW166X2HCut0URd&#13;&#10;JC7NXqjGXusoSrcgsXDxSy1COx2YQkn0y4x10HcyQeYGpW+hqtgxYYoV2m7EpMn1f2iazyo/+yRi&#13;&#10;Sstr7rJ/1LBsy09eUeNpRVuf/KirsjxZiZB+DP7Sk/GAd1kAaYPEl/vQmbuDn7TB2vQYNYFRk6ro&#13;&#10;O9lVeDa5+RCjuN7ObNw0prgK3YGk8FJ3tGZkbPZLLkcFuJa+agRgK1CAt5lymchsXlpDgxlDY+We&#13;&#10;mSgoc5RLG365FVQ1FHskzbTZNudL2mbKP9Si/22B6ewvd/I8ICkWK++/tj7Q8n8cnYsj0/v/xzu3&#13;&#10;7p1OOiqXclxSuR73RJxTIYTENuayk1vZbAsx950uVC6JQu5fRS4zctmGYaeIsJHLJptth9rktoWY&#13;&#10;tdn5vfv9By7vz/v9fj3fj9fj9QsalN3JRZ3Q1WFmQ6VsO4jzRFKwOfQdWxlVHZVdYJ2p//ySM2T8&#13;&#10;7UPq8uvp1pPZOI51iKCKrTja1Fz25qkM/QouAzfaO3hCOUldD5ndcfNoomvRISwJA2VT8eBM+p5Q&#13;&#10;ptXRlvO87LV2XF09sL7rGyYhrs66Fjv6XhZekHUzP301fmONDoXlFVlM027KAXYVoNcaupFt/a9A&#13;&#10;ozlhkP0e6WoOgzs3FSXX8XBDisa5ek7jXk79KLE2gJpXgP1K21h0mZwlPyb4Eu+0TQPJQJUaBUT/&#13;&#10;TccKQomB8bU3LKloqUuD8FkSf/ZX65TJjkizcHIHssX/91AuCd9JE0NssmdC2kzE6FEyH7Qr1s5s&#13;&#10;JUzSUXG2AsQ6SpIHCvUEobz8OJi83ZITUrAJ0c+NFpzR3k9SOhKzjPDI1Tg1lZcSwIkVNRCcVkI8&#13;&#10;GTqqLaLsIR8WRMZXMKOaz2NNScyCYg1u9k2a4eV7ThPdo6oepMICARYEw6BDCbZfmPmgnLpyYX1K&#13;&#10;ZwyjuxbRGBQaKs1R+KogNqFNHIcu2Rmpp+WUbyfFESpF5d7zSIRyDakYaV5sKQNmkMLfm6XneiKf&#13;&#10;ZgqyXUkM1+mA17J6dI+T9MGL0RjlwqCpjwMSWJwU2t5ubrM5lVTfDOSEQikO5qFLrGGLIG0gWoJG&#13;&#10;U9ER52eNSedqa/36qYqfKIBhYIKxtPaEoaWyAIuuXrTqtGYY9kMA3wxPuZQ7gxcQnLFaW/zib+Lr&#13;&#10;iVbHtoeDCEtuivxhI1VAWLueotKWBWdthWRvQr5ZnUHJwKvePTGV+WnwRIFlzbstenPj5y67s0HM&#13;&#10;YsbNXJ5DAGdSyA24Exe4q5KPUQRbiT4DFRUYFPXhdVTDVGxrCpbO6RbLmJef+rxgfzzQr/H1Wqma&#13;&#10;Fb3eDt7c/RspFHu2GwqG0JYCZ1oFgE05TiTB3wQjptQOzV/2EtlqHFquPRWKzT+XzqBs1ZV/vmcd&#13;&#10;xb9CKiysn9vLf0MRhCHTXOfRM48T5NTuQBy6vrZTwzxL+MrAhZOcsm4ms4KOCQOWDqOMBApl8Iss&#13;&#10;SM++27jnHF8PXzjwFmwZfhiWWz3obUVWHO10GTNNWWNIE5qZliifEFjX+WP8LooQ+Qna73ZdwpnG&#13;&#10;BND4CmMRwGQq9sdZS1OU7p5JAzI9yn7jAgqOlx1t6B8QNI/G6bg0A6rVXRAKMNVN5HVM2elgt8wm&#13;&#10;Aob9usY/0FU9S8hujeDHMFPWrf/RBHBpxrOHDq6ySMBNx/sJAWoBSCLk182hC6sbbJ6arxb2g5Q2&#13;&#10;BDsbiQ3VqqfsoeDorw4LsSL8P8jyje0FNRcJSvWZhA4PsT7+e5bSXVAyj7MdEQdYIM27wLuWVyM1&#13;&#10;FCxnFdK+7G4/ur7ViT68kV1I22ospLUrlqOj4n4WHrVUm0y/KGeGBX4TIs2iyihpPpDO2ilIMYjj&#13;&#10;9/+3LRS2VKVx/z4ks/vgmOrCAstjvVqxnUPQmz0aCgklPb0E9kvg6exxi6trNBzFFqCxvnTC3vAb&#13;&#10;FWGKVXmrB0/v4BG2W295V+ffTsBxS0liZlPcU8nY3KNDYHKIQiyeRB/tBQftjKvx544GAcfL7Rqq&#13;&#10;5ny37kFLIXQvLRkshwf0ayZHe/cp8jZSOfKT1QIQPxARRQu+2v9tK68tFmYViK1kp7zB7KqucrGi&#13;&#10;F2qBrl+YOP9iBMPYyh9rNZR4dmPlCY+iH02jnG/WFXg+DZHS7ggR4PrIuNEcT26RvluWTXFAqtvU&#13;&#10;kLvAv/IQnfUDyAMSRcsc4CyH2uabuAkxiBObOApIZDnVv2sijgSa209NrugbIKz05YglyIAFak/N&#13;&#10;h0UMD0Gv4wD3jogVwTbYeNm3WonzbG6YqrDvufSQx/QNcpA5raBlNAnDaep7uSEqUlaVlzRigs8A&#13;&#10;aUjXpQnNtrD/tvmpF/t2S3jINLR9D3AbvFFnRSWLi0XLhPyvyR2tj/5YjCd1r+GVL196lbY6AFvq&#13;&#10;YNBE+NRn8P4O0u2ZJJkPuW6LaW/JFnOcOjrCbp9i2UuKmhvMbd5kb2np5hSII6QwxQ9/7vguBpnT&#13;&#10;IHEjUkWgbD8wTqxWwZpAug4LLfjOz6cDnAUXcp1Xt4TK2SfuYYPXlJ2zfCHvs7s6qt8X7M6crRwt&#13;&#10;9e18Th30KMo9nVSeV0JITF/SHLvGpiE9CruBwA55KI1lgWjVN8hQMNRTZfHqq/OrrYnyijUrh285&#13;&#10;7CnDABiGBXpr1GFXWhw0BsvN8IeY7AnD1xeJq4e+fZnIGv/V01PPS/1awKScvViyQ/7sodwz4oKl&#13;&#10;lbfEVks+PM26tY3ZPYpdMzNazivXfFb/8NzCBvcZ4qXfwB48DbxB1VztjvOj3zSDuVmwSjg5f4GI&#13;&#10;XopUq7V9s/rs7/jEbz6Hlisbx2VYUeEeQjxtkfgs8DBOI6FxIOZqjEYRYwMKVjuyYCNgglN1QQMX&#13;&#10;y6eSnysGmLFL3tPNWxPwp/g4WkzRhiTM4koBcUugAt5Uycy29V0b5KlLDL3/tu1i05nDxveMOShT&#13;&#10;5TBp5JX+ZzyDRNz+3tERrRM7/9tmwuqZdQtTUblWdpFJS+0ORTI7VvKYH4eErzBDFOygLRl8fcj2&#13;&#10;T0lm8WCsOnqQA+ZfdXk87gH4Yi4zD59RyqFx6zbv352NRX0g6Csjvuj6kgHjDmWT3r2Xu4/NZFV1&#13;&#10;PujsYxMpmGWSQONz9jD9LQ3IIGT01s0kMz1RqBTu0UHDxVya2cgQPljCaRzstI88kaPEwDQvS0vx&#13;&#10;6aQIuWfV9EVaUPkwV4N/hZpH6LWfUSkYyE6w4krjuV5OM6xQ379g2YNAkDDIUDCvDfy20ZSz2Iy8&#13;&#10;whHJLoQW43j9g0OXWiaIsUvQ0JwULEDq4bPoL8kuh2Q2ZpbirjXKIJMJn8dd7tchi/htMg64GZqS&#13;&#10;73VcA7p+JGCvJMClS2GsDnh0d5RWXNewwT84rkabDkESUc+kaDXbbj8rno1KwRbThaZjqI4/86CT&#13;&#10;T10VESRVKzuJYeRlNVeb+zBBGF4MKU69o4DX+CXzcbitlbWJsfNhrDWrAyI0Z7QwlvLZ8xi3WYcA&#13;&#10;jmduUzf4Z2+grquv3XJ3s3dcy6v2OKHwbZiUwgn+101MWwwQBrnoMC4pt35gr1JSw5hZUjd8WUbr&#13;&#10;vyRrUkgkGaRCJwnKMvztZfT2HlyxQVa7HwqoN9a+YXHABQroDYR77nxsfXFQAAeo5Gn8GoxuvrUd&#13;&#10;U4lguhwaIiWzchdhq3pvYm6GAX9HGNhqvoPfUHjZnbubsm+0UTvHMOB5WAD/lEIHUa74yWdxptQ6&#13;&#10;jzZWJY1tmE7i4Kfwoslr1Yt71Mu8N26QBWjqdv7mQeCQLowwrkRwndXxr58LwVKazX8UFVXiIdf6&#13;&#10;GpGblEt5SouZsiUhiSfuocOywV7T0m+8AmqehICH5ajjwhHbVnsDNC0azZeb+1+P1DfFhuXqYmdk&#13;&#10;zGp7qniHpmA8DqOwwDbznEwbJQ+ZDWD0zgoa0PdPyBvSeE5gbfyz6gKJazI/r6iW8T9ufJbgD8te&#13;&#10;4poZmIE2IvMG0vHjxT2rxP4cYXZhN/jJpmjcek6GZTaSwlAFL+T8ZRiBMcMsVgT4+nZjQQTRX9wj&#13;&#10;K7q2Wpk9KC3AgakUnktZ1iPmufbGH2NtusOm9YrhQ2Zm4GzCIZtkTGaA7yt1xvdNvlb4Xzjk2gEU&#13;&#10;qp0IiW11A639CqZT08/Rj3Nt1tEiYShkwU+W9xQRUYZsAmVmQNmngphOAlUGzv2EWh78vTnKYKcy&#13;&#10;6HKVXP9okRpcQnkIeXzz8PazfMkAYZ95E71mTaVYRP5ARUGciZV8UjRls6vusd+0qbzGF9pU3hHj&#13;&#10;xDO0rIpXLy4C7nW+GMoqn2WEDVs8MAaXJz8Z0X+uQH9/3v536bipa+j65ziG+/ay+U/kbrvJCsiW&#13;&#10;zMy8LIg5YJuMn9OXvrC2lI/NdrL5Jvlre7StsFS/R5xXuswQUz056Nxlsw7mvLHzKb2yOQLLVebE&#13;&#10;MVRN5dWCadrSpMe12UWw0WtSjAvbKQNU5GQB44WRIHeHPThG61UMjaKFmlK/zVuEEoHSVXclu6ek&#13;&#10;FXLmWHzzcmG5QIp/QN5aKHJD9lxp80VfNWHoEfDNQLA8OYTa12sfOfi2WxbLyisVElEkrVIwsWRO&#13;&#10;+Ey5SxzXWNcvzf6f2NjCWbnKw+66F1LUJ5aJmoDMg3RRGNpGQRMUTZNRLYbxwXEtvdAojC+9GMBQ&#13;&#10;yJAVEVUnonmgHfTNgCgAfSBxVxkNVa+Tqz8ky0MURB9lmk8WuZpOp8zOHpKmXJVbzD6Oa/Rqyym7&#13;&#10;DFRKUjcfyorWAAnzO+0133jIa+SgcbD2pJ/HaIOm9+3JgcIQkNWCqj2qxun5PMHMcMmRWTVdBxM2&#13;&#10;QPvfQPcd4zqJLbnD5foWbpHHHptKO2Kf6xQXR/Xy41VJkhCnE6eYAXHQYRSRLNIJ5azhkxFbdf3o&#13;&#10;wwPcQ8xC2E0kuGXKmHSjCny1fAO3A9iqFEwo4lCAs4zTCN4g6+tpCa1z9xONBTY7v2iQzut+ohgx&#13;&#10;xVQ8Q24+0GmlTBvcWLUaWDNeMZbRXvl/sTPAFy779GjrJxHk3kN4JWSOFFOgxCB1BzCczp7OGdD2&#13;&#10;TbKuZJCnqlf9sIOgV0Nv7vX+79+ysB0qdhviPAjBEati2DfB1HK2w65TU5bdNO6bTwELwjEXI6Gj&#13;&#10;vRk0ZSnDs8QdY8G6OWU13B3GzyOMmZ89x1ohb1UQhRnibxRwC2SPH0N1JXbkBkHbUgCmKeBXIGZx&#13;&#10;OPfuwlBS27GgfhJZTgVI3mCeRqv/8PBXm7Sm7EGHztVu9CBzkAdvXs73UeU5Ap8E/xlP45f5SMr7&#13;&#10;6rX6WWm3gkuKsj/o7x+PRz9o0IZAfB9hIOA6CzkX9eCeZj+jurpQnUzZPciQlMiZP5ELa+a/8ooT&#13;&#10;0EWzFh3k5PIevcohUGb8s0hoSzXSyeEGS7uhPCq8eqx4qUOYTzShIChwo/+2iazKNRQ2gWlK6kxt&#13;&#10;hc6uBfx/7+THuXqNCY8GtBot4r1vpFsWJhSNk0ZzF9C5LpFfGhN+bc/+HhIUhcll8Brhn8bpi3Jb&#13;&#10;GAEeF9Y37PwuSWh3N50UeT2/wPRnFc+2bWhi7Yzxivq62aGu9yVG5TP50kAcm8jr0nb7LId+Jkj/&#13;&#10;JDcwufIYwov3Bhm7uKk96sFbde1IDLZBlXWqM5t3XxIcOXS0co3X4Q961nJjBMb3ezvGcegAMJeQ&#13;&#10;6+VjGn4odlE29bpBIGPIEbxai3bxbFd+z8iR1DsY793OgXnDcEw77ErsbdP34ov9j8aL3cZmCwvo&#13;&#10;BrSebOo5Yomh+s/nmpP4IlZZaXVyM09HKR6t2beE0c5iFtiV5VxcMSsYvKbb+lGbvbuj8pfGPEVT&#13;&#10;91qEYl3j86NAR/6nl8YyPX5s+yIh52DNVOmW9TwkrMz3iXNp25K+UfCLX85AJquyIwqyJSmr+H0W&#13;&#10;STADfNstCb6VH5PfLjO0wOJcDe4dh3dwjh4bZItOHrX9xzdeVr1WZaXt7tMbwWZujUm7/0DTu8ii&#13;&#10;CtJyKM54akeBxA/5pdEhTc3vL4zhs/eLC1H2eolvH/mc/W/bk5LmpHTLxqGxPIH2DjvE3dWNyRhf&#13;&#10;lbz/bQlZHHLhBgMTXun9oJJDiVQYgxsR1bfzPDb4e97Z9MHNf6S3P6zCB4rfHDb5Z9LkdfpgNAgl&#13;&#10;FOt2l+8O6h+rtehEG1xitAObHiGjiuu2hgZaa4yG3uTBmk2O3+H9She1YUds7OAOK0aNZi/bng51&#13;&#10;xTMuIfscW14NzZ7V1di/xXkg0ga2pgXOPQ+AikqUCEm01/9ts4iTf82S5GoM29wxtiiZhAX+tf1K&#13;&#10;9CI8+vHuExS32uQyC5mtq9CKzikXwOdI+w8ipJn015YB9VT9QSNjo4843+OGZII0t7mkXdg8Z5l2&#13;&#10;ZD2USeoLzas2eU24cGYCSjjBrlICaHJf5/zVXOfLrYz2vPgXeyJ/eyrSfLK+TrQe2Ig8a7TW39Tf&#13;&#10;jh5NETHZgJtdiWH2OBlckSb6iSYPK9dRQ5qIb7+8f/PcfdhPOO8rc75IcTcxsrrf+ZY5l1cJap+W&#13;&#10;F8wPqwoHGaOjceg5+25pGv7mdxqfjUiB/Iukp7d76piBiF32VO07cFrxR0euxgv7NCK5os6vjwcb&#13;&#10;/H8zwD4I2wDDPp0AS6zsR+kKin46LmscSo8an1XDD0ZCi96AIckPJBSKDMFreKEsu5lOf0WbAmWg&#13;&#10;/4TB0iH53b+Nfj4zRnrZlBesc9Hqwwu+wP3J83fp3WGu4TgXauhP+A7aEsu7yB8k3Zuxkw4WE+UR&#13;&#10;Rf2ZFWwdcXpMq12S5MDb5fsqNutcVhMxQ1BwatTpJ8ax4JJ7l2IKC5u2mPCmY8XKPfGuqeAG9RBs&#13;&#10;HagglWOnJX2xpfTqadg5dJBbprxlXVtQ+3XskcdPJ0uSu7MPOtPoNiBfBWKwVkB/jko3VrYjqCzq&#13;&#10;wJeraMyaed/5I3/98LNeFnHcKWr1d57zal+ioffC6lOn/afU9fpjMPSWl2BMrcwixYbgdz/pgX8f&#13;&#10;LZ5iJJbNdnDaf+ijBMJ3KrCPsQoGqyW0ubl92/3Ozkz5i3LWRNc7H12F9jHXRJtUrFbyaPUgEdhx&#13;&#10;ws05NUyyHDgTGtnz5HG4x432rMshJ21BEAGJK0Qf1Vzbk3bSNIHp0OcI0QxPrN4VuRdc+Bc9cXi+&#13;&#10;ueM4AKA9AVMCe8F5hY1rGTH4s8hoO9B97tMdXf7xVmzh8an+qz5rF9gHcoS/TLuqYWJMzWk8xXIE&#13;&#10;HmOQTp4/kEUmL/PfwHsN4kOPOkayn7leb5jzS67L7In9bPfX9Y0DNaeDj7s7uNoMoEOgbX/eoHZ/&#13;&#10;gKVQMiL3Ytu2eBmrk+Xvz+s0DyfR0Yur6w0v1Ag5UQa+eZ0Vj2TbxVR/z1enh86Pl5m42K0YMks7&#13;&#10;06l/7WmPFWE7Wt9+WSdxN7wByBrfjWa+eOcQ82tO8/IvM20iP2LI0I+XK9oElGDBiIYVfL74ScjV&#13;&#10;pQ9aJSzc5cahrCaMFNINqVcDDVLYr7bUChkVWAuwl3FkpRqbNUkLr0n3GLJ06yGMTX7+w+3W9kuL&#13;&#10;Wec9i8IQpPrElPWrDHyKzn/bEEJnqgD5BWW/m00vOHzlrf8/3J3qcmodYX4DWmATfP+YGSPcOvXU&#13;&#10;hvVOTEzGwO46M9MvCuWGhyOvv/IqtKomaKHQgEG75cTjjXeW0YWGrMCQnKDpul+zN7qBkufeVOPH&#13;&#10;lnC4hyEOc9Y5hVRfw+FdswGZxqnBqU3ERUpWICyn0L6zGBaDfD+/sTKgtfRLH7GdkgRojMrcP3Gx&#13;&#10;miHJlds4lYal3ETYpSbf1sOa//7cZHUuQU4KCXQwPO8xXjm9GKmO5PghaVzkK5+bnyBBF/M/yOqW&#13;&#10;SRRoa+wsyrHjToShpKn19z5eucuHelIz1m/kVlhESP6JIkGew8bDQfPKm8uWVTFY9bqMa7vBc3cq&#13;&#10;ofhxci+9fhYrWtYAWyxJwYwZz/XdOeNHmelowXhqUWB950tuzXvZ3/zUU1I5hDdH/dqUz1ltEM9W&#13;&#10;97SHheQbdg95FZMPp1y5TczFXSsvJrrkL6iEjtAFGYmT2fDWZ4k3nqscgnI/psYSjMSFsK0ilQgO&#13;&#10;5qMUtlkMBGnp09MaRs7D/QsmUG0K5/cLUd+fPDFNga8uBusktN7w7gPSFlPOMntIUpoCqXhOoawq&#13;&#10;goYoseICwTcf1ZjPm4MG7Qa4R9H862x9S9itMefnd510BX37B+3/Ne9u1yubR1zOTP4QQNoFG7qJ&#13;&#10;NQHlFy29cGMeqyt9JOII5M+RonpXm8zpJ/r0E9YjcI4seleg8h9twx4NAmFJnYvmUpBvtkcBPRzr&#13;&#10;A+r5/QxqzCVWk0GUzqUQiIwOGnCG6WkXw/IdDT/GLiFtLMpQFxsOhWUFNHumLKOG6E5WBu5ZoEdN&#13;&#10;NG+fCsGBv2uol0XXRGS9P4fCgyA+wIfSUU+CRt0/vf3n9n5Jx2hNADdcrNqviS3uSvBBfq7e8LA/&#13;&#10;eC5a5kAl2vEOXe9c203h8bfm9fVWJ12zt9ATFCWrIZJeb37z01Dc07Ydp7VaWj/9+Gnsh5b3+C6f&#13;&#10;SToyOvHFkyifKBlddZgLP905xqAK2ZbECDBOvsWvBc4GAkCjzwzfM6nyDapbRx8hzd8UM1ujS619&#13;&#10;ARx6OIQh+XNCOYKI3cUqYFufTTtmuunOX5KoBYdzIz4gOsFNvnajQ5BKfD0VPqpi2cjQT+Lkt/0v&#13;&#10;d/hvVzPTtMCTVo3VaFSM2qOP5fD00y4l02OPmk53RGYbn5p2i+lwiHvkOCbnW9GHPO5Jop2F7WEZ&#13;&#10;yH7Q9dgiqw28XPb7RMOdFr0GPxI8ALpUy+bcWDjM7kLG6UpyPk7Q1YGp5Av3XLiQlHOtY3WZg1mm&#13;&#10;vVmDHu9iFXyse7NdzIvBd1FibsAz/F/Aw9nnAO5Ubzx3W7kLeryU/G/Zd+t1pTvlJwxtvbtHP2nY&#13;&#10;P32b1Y5LAosff7tsDP1YQiRfkOJlev+ik5xvSC7mav4FoSTNFXV8zYnTCbgbYa1hUq95J9M9/f3A&#13;&#10;0cyiZ6LUE+VbXqYiQOig+6fCsK06dcSDQFXBbYiFYY1HEHkt6YS4h/2odnxxF3rnasm0vN9L9+Gy&#13;&#10;WkBys7JCF01bGyMYZt3LpSEjtb8ZBG630ahxE4U7Axj/vPC9MOkOEdw4F+qe4H3OVGg0asPX5YaE&#13;&#10;3cq1VMxxOQogPIWcm3kGRYuPLXOKwxssQ8tOsfjDwcPRvJYfnv5zNJaEjr8wfFNbO+Hr7L5vlITc&#13;&#10;xi167bxBJtXHUgjUjkR9woW7fyzgWcYCOIsMTa9XsbIaGjBPcjiXVL6r3/JxHB2oGLAuY/d6YFQc&#13;&#10;hQdcWB2/oMdwqcG2mT90rsCC809OdFT0uvxupTG76LlTdUTZyOtpdk/uW3yiVv8aur8qEEQdaIle&#13;&#10;PUiw6BxCXZyW0ncP71iLpZPG8fWd0WpxVy8P8pO7w7aQxIMnISUPDr/eL5EsZwvY/K0sv+weT8dm&#13;&#10;2+ZlNk1A+B7xy8I4wcFAkPezQwigkrUt57Cl3ZgE1uXCd/PDiOvLqnznl+EqLxkkmIxOcnFmhU79&#13;&#10;6qqOj3+aRCXk5W44bI3qLGPa60wDXA9oJhjCCVeddp3CxHoF+Pk5rbqrgPmGyvW6rKMF4UEcPxx8&#13;&#10;rixeh+0zUWN9TD6RiE3kngn/N1jjPqttQqfIAuKASBgJ/9WIS9IiO0ayiPB/CpQqd2RSAtcPRgkN&#13;&#10;T/b2RRcl2P2MCkLtnOGsHRzWt5w9DlnbAS87f9078z5HKANvngHlKU9P/5YwPsKF7zM4GbsUPsjn&#13;&#10;yfg9ngdJKXlah05grv+dEekkpEiSFwY5Wv9tq7dPveLs6z7qDotNbn+1XrfpHu7oMPubhqW+SbGM&#13;&#10;cMns9PTzKo/Dw0T2w5SgmR1Kljk5Kf7M80bjq+NcidLOech0UFPh6E4lYo8xT1qr6sY/642lkVPt&#13;&#10;LS7oYpcy9H+vhTop9jJVA5bs4Na9/9489JUAkKh5Xkei/S++lCG72HXwHNj5OWoiS/vnvHoT0wcD&#13;&#10;ft/tvkdwSr56g099LZKSRbVQRsPhj/aJIlA2BnopT9ehkBw4DbL6DG9cEgK7YHKt1JbYP3MthZ1E&#13;&#10;7SQugtxlleXNRvasOWvVbYklhOIMaDvw2/FNvB4mjvdV2eQMqMwR0fQq8ZH64xeQUtSa3octcRdE&#13;&#10;B/rnGv7MHfrja4Vtcxa2mNVDBsnz0XkDgyaH7ediXD8uI/Lu4BM3keEqQZqQuEcmX6GR1Bs7d1vX&#13;&#10;FHoKc8xUlLuvUmQTbwB6kixGAoTaRvD1J+yTBIivkTBqF+bJ1vvi15lZG7n7qKWxb/k8843O27yz&#13;&#10;b18VL0pQefE69vEPanozURoR4evmMeUcQYrPRoMYVMlvvHSYhZVhiAJZW8MfB7O4C5CgU+6tlVa3&#13;&#10;bo3ZVaVxX1qtQCwnfPI/bNWzdHItw3f8EONBNk9T0m1BKplhFa1vJqqg/OGFgeicK9dS4YEsRz70&#13;&#10;wRh7M90vRnqvUCHhEvbMZv3pimEP9ohm2w8h8kvVVL1K7sf5iGKf96JNl/NPSoxXvMbEHu2cuSzi&#13;&#10;gv59RBc0WB36iKhdFHfxyxlfVTpmtbKuOcC0JR4Rv2jQlCVveUuwGWbw3hO7KCblzQINwy91liL9&#13;&#10;1Q2LorGWpCn70jPeR8IU4sXLohjPO2NNnQ9rzh1nPtYAiEnzRQbJ9yG7difv1y+1utF70Orp1m9v&#13;&#10;SNqdWeGHBfBy2ZUFPuhC8yVqf4hFmrb/NkeEndYzkTl+3bwdKxUk81P97vVaqeETQEMHqz36EOyx&#13;&#10;V/zOrNa19HG265MHM/Ol9We2yCzfCatBrr4jf4ni2UqubQcOnwalI94Xjn8Jm22t2K/+7KJ/xQ+2&#13;&#10;np+ivasP1uda3Yv9CMYM8Ysq0pzhHqXZ8h+BRYFR6rJSFbeXSHp4ZjyM2pEW+T1tcPsZb2it1lWn&#13;&#10;J2Ii27AbZVWgwQ27+k3Rv2c56CQk18CKC748/+sTczjdfwsvJP+gWlGDNIx69aPrkT3s8ilzb7Wc&#13;&#10;UcqDxkmh7FzzkCQPXCtVk5FfY8FTDGXrlf/7KIc9mnxAh2X8jE0m0MEqftOFilJLNprPO/6kccj/&#13;&#10;ZjQZ8mQbylPnWuYdiXOfPuL+XK3rkyXd0frggFEXNSyP4aQ6z4El6JHFcGHqqA/lp7lqeL3R8SjX&#13;&#10;f/+dq9LeH4RjJ50xd9OhHAYIVNg+uXfB4SL/LB1PF7VNb1J83rjo8emaMegOuthrRHz0957EarQl&#13;&#10;EeSbnpBC/CB0H6uGgkhWYGcgMtKwRufZhcanXD3/4Zq/ZiMsPlic30iT4ksvm5p4LrsbXAQZDCvl&#13;&#10;/dTl9BOotDrhfLF44lIKlvj7vi3k2cqs5+46WSeGHBfObVNzcHm5/8TwSFLQs+BmTcKBATJh7lfx&#13;&#10;DPfC9kDP7pyH/MIsCCxURdnWiS5jNmXcGovDQ1+2TEaI11Ge8agf01fPS0DaM9X4R8cK9tY6MWVB&#13;&#10;kWwsM2Iorj/7+1sMFNYZ4fgdl/fib+PirrSZeZfVByMwMKGqlLhgd6CtePAd+qNPytrho6inBecS&#13;&#10;a4/0H/BRbPxL0yN6dtGjfvPXu1VykhMQlvrBVZboSjSZdQLSu+wCKfRx4et5lzPjtl/FbmVsR6gX&#13;&#10;SNLre1blJD47oGZc1KB6dnWAKjxRFYZU3QtlJyC/v0Lf+lPd231HsrrTVM7w8d6SkC32kjleCcFu&#13;&#10;XmrTp/DaAu82VtknvrAsezLjV8AzJ6ZlZtfJjT8sNzWyj6/ZZzRyv9EThkl/Vsel8zReurwc0E8a&#13;&#10;MPumz/v8hjT9dujlbJeZ84r6yv9u+1y5tFf0CSAQOYFP1JHHzkbY1pb71heoJnA6yUJHB07HUaof&#13;&#10;fiWiJhjlJyh6tZwyAo6CESiEPYZfIvXGefh3MP+69VHXqu30leqt/yPsOoCaer41CiogCiJFQCQo&#13;&#10;RXoLICIgvSpSQhUinQAhSC9CRCnSpHcBkV5CR0ogkY4gIF1aAClK7xAIgXf9lZn/m/+8ecxkuHuz&#13;&#10;u/fuPeduzu455/ughFoUivNUMk7moLuJzevaLXN/b/HI+XXi71C5mqMnfFEMK3VgSo5Yw6VJwHWM&#13;&#10;jfYD0olYhyZrqr7M1k81JADT8GpI9M9h59jyH4MDfW+Mdk4M9axKfTo9hO8bqZkXcEiaOxSOLUut&#13;&#10;zi/dDI/DeW8ymS4fGy7pHCGjl4swA+ckAp4+AEX7ZMCBl5eO6fRMjZsSy5HF3vqMsuU1wdYzWGJs&#13;&#10;zh3jmA23Xp5JPp/CFLfdD2/tPb20ypdEvx59JgKEQYQE9eze25Fjhk/ubM1NNJjUOoPxKI7oHq+p&#13;&#10;YGesBBJXeIPjzbyCXB/v4mepKeJkv7ezFaLUCJ3/1SOvFW16FLVbfZe4XFCGQjruBmye0MOHlDbq&#13;&#10;EITad5PNi7pdcD6fcEIOW9tb4hYKUoEmQL4aLxgI72RB07K7AMatGl7AGT417RBrptC/rXl71sfz&#13;&#10;dLZDf9naxlh3D5HWA8DmHw0BPoBiZd7mb4eR9SqR/m11m/tlQd7IgSHchjOVJXsMvcpWM3GzRsFV&#13;&#10;+FBEqgiFkLWtM8qdOkoFCLWJicAWVaVg2jwEW4OyNhpeMrCeOVuCy0YmHWKdaZOo6+m75I7GTYY1&#13;&#10;e9/F8cHUUin4p0J1Z2BEq+M3+WzHT69lV6Qm8VgKA0lcskAIg//DgW+JP+OJdj1A7hzGxqO00uFJ&#13;&#10;7U+1oA7FYyvnVUhF7d6jfL3IS8dPcXRw+uGBvptsNj2Q6qY3ckk4j/fqho5iZVt46gFDRu3qeFc0&#13;&#10;BcOUI+89ceWCFQOvyUhPqnRDkPOjut6hUoFPRt/gqNRYNTIaHypUG0QhN4eWm9q7p3Fww3pP8HMX&#13;&#10;cRnyB+wY/Xz6odnQsesxrSrbUfyyycFCbnkWh9sDJPuoKJ2gdt/ey9nwX2ddHBID/jCRsHsgp3ue&#13;&#10;kh6TMwYNx8TNF1JS5bUdUZ/erPVDzNA2pRPphnV7tKsjapVw26nPjTp8TQL1Z5sXb/ae0d7aEPdU&#13;&#10;sw4ekxPj4eFVwfVAgt0b9pTeP9ULPRtLwqnslo5/gwBcistTWvG6dTMYUy8DRGKq7JrBt2Qxc6gi&#13;&#10;Gd42ptKgi+/g7GgBssQimFen4HkTiOwtnb9u+Wsz1WWVAaAxjOLaArZsLcc7GJideoZaONIDdtcJ&#13;&#10;o85AfjPgA/0JTpOpoGEQ4gPcdFMzQK5PNT8rp49SZQmvajew1TPi6vr+5vJDR38/pTF6Y26aqs1j&#13;&#10;5lSJLEKWBI+WcAsACPYTOmd2ECaRXiAwETRVRj7QuzucNxhH3rTmgxPhe9XzUN+V8iZ33OpKAMzU&#13;&#10;TWhH5NgLkpo27sg3fXnP4OM2seakswCe3ycVVaZJspqzdFKucuqQuBm+zCUg61nU1YMMTmfrUMrh&#13;&#10;ZNUMat91rzUaraWviwJI7QCsP91SwGlWD601wZWo9aKXpLFz0gClSLaNFUM2v8v0fEP/S0O77fQW&#13;&#10;sK+veUYUW3pG6D1iVvNQZahI04hGtTdSv26GzqjR2BDIHwWABnpQh090xxYQh64bU7XYSegZb0nv&#13;&#10;JWIQTskwEiKxII3FN/62yNydZMv0TP5wbabEh4BZCUtlPTgpQWZ/3T39Fu4FBKMsOBpWmaz76Uj0&#13;&#10;lTBnIwirNXr6xp55S/UxWsJT6tpLhpjWCCk/V3b+l7vh/QEr0J9So/XVqZj+r3frcLaGBJT+OckY&#13;&#10;H/ck53uZ2fvJyxD4KACMf0o3e+OVJe7a+x33z95aIfMWewE2VG2LuFA8shlXuenOVukgkBt2756T&#13;&#10;7uYNOEtWeS+aTn5PLaefoy6TSaJ07QizhTMJ0WSJyEdIsKM3AQN2omR6Hxoy6IAjQ94RGHFRqENa&#13;&#10;S7xhsH20ObOcityZSSmXaq66QbEc9WYhmMVX76RFtmv9A1kmYxUUh77lKYlDpHqOXu27fCnW5s0K&#13;&#10;sBd3kzhabt64PR3vwOz/MY2O4MLt8jZxZlxOrg8/FpI4r73hF1ydZGTl9+zywdsteKcoemcyWU74&#13;&#10;aTTPvOPHaZ8su3CzHtQsvphtfSrPWJIdcYg58LtckK2MKHwaoqAFQ4PgXwvZ36lUfr1Dp0loFcEV&#13;&#10;ZCU9z6ZUjQV2Fjo+SyaNABuF4uJlyQy/h4nQHQDU+miAAFllSLvUXsnEvOceJ4JIvXqfsovUefPD&#13;&#10;2Hi4e9D2QVR+YZkgRbCpxbOSjL4VDbGE0K89PtyHZk3w6p74bwYzu5jJNPEKW7MYrSGhHcayDMYN&#13;&#10;gcP44AdWrx8AUcvLcjW/YI/SwZoIFzQ2Q87JcV0zdnJCDLzbsbs5hfYiHhluvCocNcFd4NpqXJXb&#13;&#10;Z94oPaNeOyloSx94F4vPNc0rPYNOXEqFd0Wn9NgBFAaG25JtUZodcTCHk3YXVtUByidFSIGc1Wkt&#13;&#10;dIRXn5CvLs9g5FOYdaOBnfuN7t7dQgDI8SzQuNrMjA++S5XpvGQ7sztujSHFpu3DugwvpEYPLLLN&#13;&#10;r+wep5R9WpuP/71XavVMfWBiIVmAFHljWvUEl+gmNeejJKk31XUWeyWZCts5Kzg6RexhxwwtQmZv&#13;&#10;xGKizMcZW0vKadrfedhvfFf/bpK0hW5qTfXYzlx48tZ+ZC5mYyar6uHeQO7ZfrEyMW5+5w6PBH7C&#13;&#10;sraOsg9IpMJuAXvPfNnDi+rsAJoMfBJynIhtZiPQTyhv55/ZD+mUKr2WJo1QnUbOmQfAxAeCG8ci&#13;&#10;UB2fuJqposQW+gg3BeXm5Ow7lO5rJ6fgBvFPHVj6BJq606DVwJJnwnS5COXxDjVvl+QNRGImTm84&#13;&#10;7B8DPHfRNHflXc8EQ1Rib31YKSDMHhw8H6vd1obUeX/MamfYKz0eONXsIY4e1hfwihLUCigdrSTG&#13;&#10;DerS+uqgxVVAjEIqENsE18gfZzHRrsQp1rnWwNF4x9JBwLS5pmgQOx/d8WyKj+q0EeY8hZ4eS8og&#13;&#10;8DqcNKGcMGBTmwA0ePmcZLG4lsJDqT/uzKrPYodWoD1MYFHk85LN1KkAkHJWremC4jVvc8EK/ogn&#13;&#10;WiKRcF/ncgLNKs1zDY6d37Go1tfIqp5f5yRca1Vvzyj2/A913Nja4ZHP7oCTzgSxuwTDS4KdHrBO&#13;&#10;OfttvDPKZOYTQWVsCuDpYCiRsxqif/WjnGOvqWMya7cvrfnhwiFobH+tvnQOH/lFvVMlORK5OOqA&#13;&#10;XRcpP4aJnWoILYsJXk+YRi4u3fd72hp8Hyny081Bk7Vzjev9muuxUzjWBzmZrzJpNgLnlV+slkxC&#13;&#10;s7iekwQ0F2gSwzymZjfotN9htA89ZTeTZpumPffOUjvcGxHr0J/NctCzjs/4hIYYdlGJmL6jkFn0&#13;&#10;4bTO+tKP4QnFhj3sxMbGKLSbJX0TDeDfUI2P1T1DFX/rXRT8ccR9TnLjVPxELA/ZIvHKwr8oQwIa&#13;&#10;8X1DJw45f+fRTt3ZG/HhaWSLoPhymnFoh5/N3nURIAxy4SVAh8fbo7eY3KSZ8y3AfmqG/3t1OzpJ&#13;&#10;6CCyBJChM8AjdstHdqEGufVqVvKoZD+JDc/5vk76uHfHljxX7YgWc8fZH7vIOTxZzobnon4Xd5n2&#13;&#10;1LA23mEO2SFz/5xkOs/uIEiupPu0LW1sJb0nMShOcMwQSrxCnKx+6UEHv40m5YcKDqAbSvY3ADSk&#13;&#10;VAy3u/1Ah+kjOdw5SbirOXK3BIKQm0sJYG9UpT3Vq+624UXOsyZHnxZDCN6vOPoTovuUcZWler17&#13;&#10;8N1xu7Ng7TRHcbOqhljPUidgoYggPDkbDUg2BfDORB4ZUE4XdKCV7KWpr2HYiFv4NIhpFp4TG3Zt&#13;&#10;8D1bhOf3TekqDGvyg/1zkphyjehS9jbyAJjq9dhCH6RTiASQvmkPAE/9BT+1XsKmvx0duplo/EnW&#13;&#10;Tcx55pQPWiiB3NZEWfav2jbhK6IRbClDApjAJbWWh7zg5D3egPujt7HbWmaWqsY1s+Gx8vTTQYXp&#13;&#10;j8XUimcgEx7ko+ckZCbF9Vteirfm5Xx6AvTKX2/YTleCpmiJy+JvZql/hsAYrRRKAOSmJiwxKgAD&#13;&#10;PGO5MDZLyY4IeDakEhDf3gEwvAxx7Fxy42m7plzH6FWOVHYwKXrPX77rTFq/GEi9XJ0uWFjEXa2I&#13;&#10;Y6K/AfAgbBFqqQIuJaZ+ShKaFfqG9fAcX0/KAm6jsnECA8T0jOTlIhOmfsd21a39MntyAi8BFjwt&#13;&#10;vAJLwZNCEYyfFOplbeNJeYAIVy5VIDhtdSEsPHEitNpuoTSAdDCJLWOqd6Y2lQX4GQwoU53LEHLz&#13;&#10;0aEH4q7Tl2egFX3ANYqr1HSiO/wVYRCqkjzT+3J4ojb1KW3nF+1mDK8DleFZdtLsqdmNTiW9t9GN&#13;&#10;AcIOd64OGex4tgdApr9FHRkCP0oA7Ej+8Clr3mps1dQUMfFzVTu2vY+NAG2D1gC74WSVQ7pX7v30&#13;&#10;P9P4vIVPMgU8t9EGSshtrWuCuEnpGnxGoa1lDuLQAwPMQtEQhSbZrx/izNej25utWh7mRTjVhuVC&#13;&#10;IMfJeMfopu+IMVvlQAwCf32VuIXEc6JKupjrOqK0iiVJCRKAIzC8zBWK52KI6zStwcf7MrGRsEpM&#13;&#10;hJ4Fm+gWMUmHoxB2I6fc75kMtHndrxKXgXRChmFd2+PnQNZ1XnDA71W2bY3ya9AcM80dhgPWcW7b&#13;&#10;dOemM+rnudht9ZlLGhd2RI+4PwCzZBvwdB2aP+RqdA6baXfIrR9Aduucz7gmR9MFQkaNYoPS0Yab&#13;&#10;QMTfG/XfwtwZjO1ro3A0dpGJGkogGrsAAuMBO+bJ2rX3VkY1g+uR+AO7dQ5HqtasPbZ3GyxCPX9S&#13;&#10;lFx5y2aAuNqDgK/eoWcUbvMbojZ1ET9ZF7DxvxgcyQ+z4BiEdmd1LQLPORaWb//dQXOHdtUgNWYD&#13;&#10;LiGT4wU9hutRgRfhVD3JbjujZtmIrC0k4IMd4Q5O/AnHbhmuRs5uP/HnxNEh3jFyqKHOSYR/489J&#13;&#10;ukd1kXiu/gjYNTT1nemGrLHWR9RtfQWP6M2d9e13RjhHTrtN330ukTDGohuzXjreLHE6djxQ1QRG&#13;&#10;CbM3NMlI/GAu0xjmXB1/SP4jqlmEMLm+Cah95p26Rj9tvJFXaezn+QzZO/XA8lmGrzjzOpLqvVD5&#13;&#10;IIH/1MLeZAaDPGocJfgkeRJX+HvQjePrwQWntHWPG5rrqxDvxh0qSCAh6QwBztjdsczZbfWs6x1u&#13;&#10;YMcd3iPy4rYzzkqPcxLsaHxrjzRLqT/TK61T+zgJyGQ/kzHGJNgUsWO4rpW1rfmEamr25g7DGpH6&#13;&#10;LLvy1bTzr6PRTnNAEOLuLJqaUuNdyVrjqrd/FPT2b8r5aa/GH37I8/eNdtvFSKVJTAGuCrTrWOnD&#13;&#10;vHa/+D4gYd0jIF/u9KacYhUmQltWtsEzbSZ/lpjFHHjWP/tgx0xrdltThvaqtGMIPsoTZ2eR3wlM&#13;&#10;47FFbRSi3NE529Onn2rHyxkk6jIiAerbEMBkm3GCYe6/mT3SpDmuc8Zh+f5M4kTkXIrv7cDBAHaz&#13;&#10;t7SbX4cXnLIIRC1AOHdCWROTirjb+eo0a48XmF857gJBcF4ZRD5Eib7wSR+Th5zUOcnn0jEpVh0T&#13;&#10;VegRsDrt+fHdWQAhVLPvHRSn6eWENlyeJeAB2J4LCDyXYCIif2qV9KfAsM+RnB0p4aFMjwiavWl9&#13;&#10;uQ68heeaCQ6rHNk4uztTLO/heLcTjD/b7Ql6hfP0g+gV8epF4gbveqzsuU6fT1DaOFu7ubvaWMD/&#13;&#10;HCEsHShFREDCoD8Hjx6BhJ6CxEBC8k7uNq7OFu42ICElG0+AHFVXVQEkpGXjbOduDxKVEBEFCanA&#13;&#10;/tQB/jsB1ZRsrBDWNiBZWcp/eva+kJHkpa83wRA60CzZ/J32Lohzn9mXAjQkrUZPphOm/vrZxZAg&#13;&#10;Lk+lSyp0N3gMrPW/XFANvWulTHf17RvLcYpdmmedLTpKykszkY4UWyjxPVwasct4duJX3fiE3Zb/&#13;&#10;eCPJs9M3ZK3uRhdeg7ON6DbXWp7T3uxtP7p4i+bCdaMLX+ZtbclU8UoXR06bZVJTC9U6qw83BV9b&#13;&#10;o6f4sc+43MbOkbF3JRU5LpNQKo9KPArgYly6mKBX3cEkek7Ws5/IIxoiIsqQTfGp9O5Ce7nTYcEy&#13;&#10;H/prSjLXYjazcT9TEzgzEv0Ml8Y5nxNJlv08hXPOLufVFZtmffU0kqWj+8PD+A9aJMJ0qdBvv7iy&#13;&#10;ncJElemYNsN2L5KQJ7RLNblejziWss8k8c63WwwnC1O3zL8xngJb+t1te7JTrXdsKcKX0PZk/p23&#13;&#10;1sB+DdV7YcbX5QAS3AVOY3iqfewG6vbGhvHYsv0xdmL2ToAeUabblwDZ4VofyJSPzDSedVovFWpm&#13;&#10;IDnkMElnrcYkQkhq4JcfL82Xam+BSHYvkdTgPuzdCXEyj2v/ScV9NWJ93cntQpajIN9vSULWG0QP&#13;&#10;NkTqKLV3k2Agnc8oF3hPnV7MRnkpvyBfU+nbN6rryQPWxCOa84UvUrC+r238H7K+MO4E/4bo/E6g&#13;&#10;CAqzRwc/CjSKEbSmDEKOziNvSXBfYQrIcKSz94CS+AdLPatXv9KNkCFRvEfK4Szne9F/zZRGhLIb&#13;&#10;02SPii13ixb1Pft1wnb1ebjzvJb8Xb3lQ6poa1fOT/xMObNBTi0XaWOuuH+kBAcKCl/kf3Ht9msx&#13;&#10;F1IciCTotRoNaRKpoNpF2GOyKnnZHySU8iI/Lni+dXAhGQn0/U729I2Ey+XnZIZfrrlcpXqt+pgy&#13;&#10;pEVT+AIuEEb+ZpuG/pN8cQxDLnWqwhgNiwm5j6L8swd0pB2KYTE0cY+Pv3MV3uJ9W5yt+Exm/547&#13;&#10;cyO52duTj1e+g8CXiRf8g26kXBy2uPaD5PPriQrp2+Sqrb1zSt70H64wfpma16hnkL1e18o4z7JN&#13;&#10;wh8MbY0nf9xNTjqoYkTOsqOkEGPEceEGu2Ps3dyLRcppMddzWRqi1GJfLpJeDs22SLnF0Mm0EGoc&#13;&#10;OW9pYDFmqSE8mmKVYqDFuCxhSyMWePwmz3K0Mt+Iu1TOk0LiRnqUQLvBi+gXphXJlaQ/LNalb1/v&#13;&#10;+sL087ZLQP0twEssXkZWRz0eiX691nZtnmvHu4kXR7f1hrrFbdvyFTuGEnkbeWc2mq0Tyx1DYULm&#13;&#10;+IaaPQnE4cShT8NM/oucGHSjFawTWKjtfjeExqf9uSVP5fsf8k3qt7mextOph3Aw6nLwpNYE6qs7&#13;&#10;3DXjkuFqZo//+tBa1fWW8WNz7TKOLBCUkzpO7lnCfS46bY3bygoTT6U0Gh77PPZRzNO9Vug8YlSc&#13;&#10;0phhot2s5K/hL6QaL5a8l7zwFRVfEuuYuJbsx6mdMJ7slQwVzOIGWF81zvJP6y/qtDxu0QvMqTDI&#13;&#10;VpmvaZUJVldO+5Ro+c4yzTLM8u1P8Q4dzqa4wLg6Wu2ixysVQ5x57MwKw3k+Q/U1T2oeTtpMCrOq&#13;&#10;SuYShuNXOvbZfjfvU9hw2pgu3V+6vcS8VN2je7lV+AVeTJcpLzI+Eh0ZvQdebhhYGJiSKIeZnzfx&#13;&#10;JB7zOvO+SrybaJt4ITG6WAuCGKUbzSiGF2uPCDtwOVg4TDgQRgVLogYKBrwyBzKg4PPF09DVisYw&#13;&#10;3/oTh4O2VZnVeOY0ZgwzEzOEORncKc6U5pz2NW0p7Re4q8be5GotmcmfADRz4cTUzW/6tpzVEVLZ&#13;&#10;qLKNAoFB2dyZEhmUVWG1kV3O0+r+m2ZxgqaS8nXP6/S8FLQ1hYyEoOU6W9myOlmorFysKtYU2fPl&#13;&#10;O2jyRYR8ekthdng21iLTImfe6l5xbMkgb45JjnTnA6vPL8N3ZBdMuSrCMtTj1KO+PtH7MYLTf9E4&#13;&#10;UDNA5bhszwUuEUd3faqYNjYuVRn7KNX2qPtVjk/6Md9VmQijiAyGGQYo/wa/nsAaP5sxj/ElI3jN&#13;&#10;asVJ22R7mqOZlX9XiMOCVXV//sxyLapIYNYToF6RTjOrmGFAP0UPHF4/vEvgIohckQn1Dm2+fvTD&#13;&#10;3fM+Osh/9Mba7/n6/p3IhSvcftyVw+oFsxnG/Tz91/pzrlIxbjOOCNxyHXw5X3/bNVbQWjAS6u2S&#13;&#10;PQKZSlwwWTv59mQ86pdnO7x95ofMBLGewEetSR2rGtGVUBD/i3ngqvm75HLDWMPyurgjyy2HrQLZ&#13;&#10;h7JhslGyNzGemBJ/IbwF8SLR82Rmb3z718k4QZvsAVkpxW/KXDIVMoMrsldFKWgveZC1tVxoQb9h&#13;&#10;ExqCcjwfYbiocKroGfyIQpzKjP7E7ZYgP7iUa92nHuId4O1FJmCprKTYjlaL7h7qVo2IYtBk8FL5&#13;&#10;qtqhPKr6RNlPOVlZM9mI37h6USXSJBKUL8PAxkLvx+HpWnQ0NKMZurD+k3JhU1DseVL1+qRr7VJR&#13;&#10;70BZDLTF+CXvHRY21lma87CbrUVLWmX70AavJbLxeHQoIe5XJ9+vqB0zvM1pLFlyUFXQoFJyu1mY&#13;&#10;lXqZOr36wkVt+do5jyrobuBiUUJMQg6PWNFgUR8sqAZfM6zAaRFewWcmJsPdLNQGzhFWbOyBjW5C&#13;&#10;bn56PBirdd/N2Bad8v5M60AtkiOd863x1WqHKpydqk1Wj863G8v7i2mLzr2sX/e+EgLEbcW9POww&#13;&#10;nmchpy3im47XUcFjZc+nGp56mbU0zh9g1qLhILjaxHavSm+UDcusczhuROejTgXmhX311nKnQoOC&#13;&#10;znyzQL/pdacOJ3qnjRnbapTDVPJd88EDy96f4T+1Oafj1maN/Q2PZ74dBm005x3mEbzmPMm9pmdW&#13;&#10;GveMUi2NzSe+l82ZoZa+7X7arUMbrmMMLExfvqCGRVtH14gWVjVrlDuojhas5q4GMkenLTev+tVt&#13;&#10;ZEx2TY1jZ+HI4QtRpB1XZO/Q3W5Cdh89c0TJwzsspudL2wbWPq02Yu2QUKTShtpO7IBqsGpeV2u0&#13;&#10;x6j0yLhkoWSCRGtUXGflwssuBHHuQNHvZsnKM7GcBjzZA3apnZ9deLatTKpHEz7h/sUr3ABe9Ofv&#13;&#10;JuEm2WPTY2GfcyVgflp+syuvhzNY+1kF5NLPX+1HHqamVffYaQ7E9tN/SJfK8grYVegM3okIYwx9&#13;&#10;aOgu21izOJRRVlGG6w1MLjffaXAtmmomnEKSS+zKpMyk/TP8mzdCiFFjd9CZSdD1ANhK7Ra8ecWl&#13;&#10;mpi0gHqPueT/68SMIIQ7bPRfen+ewUIacflkUxDjd24+LbPijyMOXimiNpf75vuAaE+0Wl/4xE2p&#13;&#10;zZtZLAdglODHbYua99c/jr8YqH5nFx1Sryh0nnhcrt12aaBogE+lRmVVFaU6EHkcOeNbud+x3RuZ&#13;&#10;PLwQjOU5+3yUOFiSFeBFaLaz/Nq+7Ti4liqngSvESJ2MHcJ/Wf9eHPaCbeUXhONKMHKHgcRsgtV+&#13;&#10;V+zKujZeOzErSs7rFcXprjcX3HZ59ihoj/DfhqnEP3apKUhIXVFRwcLNxhr0l7GqCzL713gV/Q/b&#13;&#10;Vd/HBbBYn1nY2biBhJ7YWMMsFBDeIFNhoIoU+AEILCFmBhJSRHg4u4NEQEKaMGs3kClwJAwC+vtj&#13;&#10;vP5rD/93n4oW7hZOCLt/O/9TQfc/Wjz4r5tQQQAXEdLzsHT/6570XT1s/r67P6P4+0v5P3+KfEqA&#13;&#10;VW0Es3AW0LWx83Cy+GNSA22VbNysXGEu7ghXShGxv64mpI+AOMP+srNFwH+fUYG5urkr2gNtxACj&#13;&#10;XcvinwJYGCRkCLN2t/8zPElxSZCoKBgY/APKB2ARkLgk+K+yuLAICCws8b8H/qfffxcC/1r7khL/&#13;&#10;v7FvFtvn0CZME7TlGy6TH/piQn2PtPOZ7kXZ/dBGfxJTExZ5gavGUniAl2CIzjelra76nqfhRFFA&#13;&#10;GYoioZmgLn67UNLAL7MgwlCLlbozvAkE16/XKS6q9LirWG+8/MUKTgjr0aWxYXv3rUWoxndIr4u6&#13;&#10;8nBZ3M/qiol/Rpo+TLDff69bIoYOopzm9+hoqHHc07pH193MEc/F75h79lCWsSsoLKa7/F6R+t66&#13;&#10;SQemljRCt6f4URZfi8F59fXxx+OzDyOaeHNypw8T70dcJFdv0Lsh+Vithyjyk4G8ZfQGWyDNc6aX&#13;&#10;V4Lm8pdlaC4uD8qQsIMRQy+w99qZFgS20CURR0bSrI/MOJwd+GfP258IOiftk34Eh3D+tzL/JcZ/&#13;&#10;H+7fuvC/Bf234J9awAEd/r91w8nCzg0E/ruuAqDelKYCIoBYBUTFxYB3Q1wEJCUOBrRcHdBXmJW8&#13;&#10;s52TDSBTIXk3KxtAIR+IAMd/VOtPQUBUDFjHKVq4qNnA7OzdQRIPHlAK6bnbwA3+tDD65yxYShJo&#13;&#10;7mn3l0KBwGCg9MTC+++SiMifL/+MAlgN2oiCRMT/0sv/eJP+nPh3zH8rlAjogZgUcN1/1AssKga8&#13;&#10;iv/fYnLDGOlye9QfifDaSt60zrJe4ahuRRccZDgZfHbK4DBV+DhcXs1pcc84rqG2wr9g2Jg29nTq&#13;&#10;x3tSBpqufl1RsLCerfDTaZKMTvZqblIZRUoL2iH24KGn0vGeH4ef2tupvVG0m0yYm5sKwE3FV5jF&#13;&#10;rWidHzh4zR6NEzBbR8CHgINRsz2K4wwQVVWqEhRLx2njOeUibCHLZ23FbzXFgryzJquRrmMtmpwK&#13;&#10;SbezPkhhulqWkJxKvja86ZkuLrtMk0k8NLc/SGSbSYn74VPe9rpRZU0k8+wu1QUafsuPpu/i3iI1&#13;&#10;PMq3q7Zn8mYoPyFeqVaWfUJ718BljM1XR9h/UeKuC3sgmTqplOK77e64hQ+teHDTMcECOrCZt4Fl&#13;&#10;r0qOn2181vdgcSvzVXP+tpCh3EGtdz8p6v6qPJvCNDfljfvIi6dQgsmtpcbecWPB4+6gRc4cb6pH&#13;&#10;+q6kh687TSQBWOTx04+7FgX8HrGzP290h16NUVKnYr/TYfWOLT4F7yga3hXzMFdaLeX+UMYQ696G&#13;&#10;htkv2jmWbfKhjSEV3WtPWSZValBDKvbnxnYCLrzX5lbeYgJ+28DZ9s+u+5Y/3qL/kkxBj7yEv/fd&#13;&#10;iMAXOcrfoSYNFlevPKawcbO79SCRObfW+qI+Rea77xyfvC40l30ah3zJUhjmfo28yuwod2GDsZ1B&#13;&#10;juzUYloiZBVu82wLsjn2KwHViHIaFLrvtYJOuNCsvoKFP11B9xlI5MzUTBrQltTxNZewJGSOimsc&#13;&#10;Fb/VGOc1XXkuXtBuOJPtPjLRk6Fj2nDPkm8jttCV0OOV8Dnx85CJIx+LuOkETYACjGJKo/rk/VDu&#13;&#10;pIZTMApclqI3Vl5valzwQ+PtblDVoYGpsZ4VH9/U4tKRQy06weSYlfNVBKqwF65sPPixlHyiBwX5&#13;&#10;rPvWwNlMVtZghoGZDR0sD6Eqfo6742vZVaV2bG/M8cDEmSxqyP7FCH2iCmmINX/Gc9HV6KRI30+b&#13;&#10;OpMKKsm3OHdi5iXezUf4qnYUCq+KkylGdpnt0/p/iPxN6hPdDP+ye/298X4kPZPtFv779V7/zruA&#13;&#10;ZR8npYG1+OC7LuLqOP76AO/ias5BEvUB5E7N6RaHv/b2t9L4zgMkiVTNdv7JL6TWe1eYitUt7lfs&#13;&#10;7SdC5iRMy+DfPniT5wWPGe1pskOvKw7Fojztvop68cRO3IP/D3N3FRTn++UJnKDB3YK7u2ugcQ8S&#13;&#10;LMG1cXcI1iG4S+Me3AnBXRp3bSC4BSeNBpbfTv1nZrdma+Zyb96L5+atp+rcPJ8653voeGlg3Vzi&#13;&#10;SDPPztP2wS9kurM0binj287vIdvxvcNKXy1YeJVhif30Kicj6XAll954UAM3LnrrEWk3eDeFaXvk&#13;&#10;JCCnPTf5FTIp09zhGjYzOgvCE7ABBO1/VE9GmPa4biMNycL9+e+fuzBcl1PLA+MlPy2luOtbz9lt&#13;&#10;b1fz5wbHFSozje79icmJDr1fjb6P3TUnVy/S6hxn63PCKDGuH21GwpbvqVACcGxARtleSQHVwuOB&#13;&#10;li38vQ7xtwtydN+7vY4r48WfpqEQFKq70UguqvdeN890EdgU4nVfNjdWwFzrQhICrUxiiaQa373O&#13;&#10;V33Pl7HofKdgM4lbBb3tLU6t9vndztelA6wM+tuV30W+KLUs5nAYaGu4MQQFPwv8mXfz/kSp3nS2&#13;&#10;+DH7KGkrxBGyQSlCLmjJ4TDIwTI7lnsTDjYwJfkQYnyITojQv9ozHVe8al/qw/VBvqaf/Fm+NPE6&#13;&#10;KoHBI56+OhxL9ED4jjFOZlpaaLPn7JOpfYUcspo7rcLA2/mB16dqcOWjJkIuSaZAjb0ZBxhUkZ2O&#13;&#10;2EdX7iQVgvStIos7NBM7yVUc7N8kzgEQS0rLXLVw+MqPS0vUHXFdbCC238OiMlFWsRdnuxOmxOcw&#13;&#10;k8JIfOmoJBtTasVXBfrYP7LmPM8N5MAwgj8aBd6Mf+BUn8I4VzRG227ZASfudkiBzgjUR9l6VYy1&#13;&#10;UCPdWbEmyznlLWlZZUbgBsfH0Y05uUyi8F+n3fGYXMQRuIQncOFjk1SNXWylOdOjr0K27zTTISpY&#13;&#10;TF350vATJ9P7whOmxNvB5VHpP7c3fnJR4igjyWYl7kv7IqFPKEAG4ThK3LA6TelGfEXTrwetFMyx&#13;&#10;8Fz7630I1FwPZygg0W9CnZ5iQ9qWm0u7hJgcFpqnrl2ZI0du9w91JQbdtWJuKkbk2SSzLZNYRBxI&#13;&#10;JOyPDeTLlDjY7OVrCvugm+iYhpyncaUefMD6AdOjfKS1hM/mxVxFDFqq8JDYduzicS8Bq9jvHsF2&#13;&#10;3Gah1dazqpnhbqEkEE0WwDm9d5+3dw/rTINRmsmJ4a5HAlbEjjV5/KLVTAJ+q3G1XnWuIN+q8BW9&#13;&#10;ZEZ2yi0J8PDHtuFqUhOnCFMiZ1WIHRqTn7tlJZYzcgKL90mYhb7yuPsCv//8589RpXzAr7fh9aIT&#13;&#10;tConR2Yq9gUKtXaGlx6MSJHGYei15RGo1rVpukx1A1uc5gJV9SYuYsvMdGJJ1qaArGmcaR+oar+j&#13;&#10;wQRJA9DSJ9gMS5XO/tgobynBHBV3WTnWEvYrVQ/io0zm/dYBc10xqyOxDkVrabYpSJA85tRGt0jg&#13;&#10;sXkDVbGOScIsUrGmTjQkL5X9/Qi1yXq33ltWIpDOOIueE7KzDbiP+0IEGbEFqGYcr85RiFqXiKFl&#13;&#10;WZ3MlkZg1ZqG8ekWshjTezWIq/TJfaeiHLlZMLbTJ9cR3lt71E1O0MAdzP8ktSd1FjKNHZpJrgAD&#13;&#10;mNFacVqStynNDCZWdWY82usUXszgYnDI6hNUtUoLWJWVE5Qxr5sZNH+2XZAApn2uEsYyD4CGlU3b&#13;&#10;zu5zP+AhhI2moXj6aYhWgjRDpfsBBzM2gsp1cRhMHLRZpdaGBIzyeDhfH8r24mD1yLdBRio2PJEO&#13;&#10;4gI5e9p5wa3ioqpZ0EoQ5re3uETeRMI6Ra6w0YwReXsm3Sw2Leu0LLtKcADot6xBSiH4lIXAWaCM&#13;&#10;UUdyAWjJiw6g6sdgdkMM1K/veK/DbW/9B6quseuO9g3XPu/srX+rrv4PDiBmg/TK6ZZQMEIbg44j&#13;&#10;YrKIRosZttTHHtn6X620gW+dycuZGjcqGEz7t+T6jzaH20bllOvJmKvc3jk4y/zxVr0Qg4mGtYGD&#13;&#10;2HqcTQau5Lln0hDJyH9EtDbmJ/dzrx4hJJvW7MCZYgx60Xm5K2jJyUZR/54eFuLeh8u693lXKVkN&#13;&#10;8X2MCFsW0O7RyjSr23KlO9XHrln1IGh0kW68RZfRJIeQQqnqnxLMOYURD4zw6l36WZbHfdR/cSMq&#13;&#10;Qo0F1Xn80n9T4Zmiu+4UWFAMjAAFcfWLBz3TU6tZZPJcUlpzSjXk5OT2JjEu+XpJdMOIYPlxNPDM&#13;&#10;thUCVRZTv7py9iUKFV11Afq6s+HyeCMFtFKAAdpV61FjRBWVNQdUKWIaR2Pq+UpHy1iNtQz8MpQF&#13;&#10;SgF99DTkD4evw5vwj+Q/tGXBDilrKyHIlz2yO0PQjSnlOcVZBhUHKzM5A4UclsEGwOeMHtoXZlaa&#13;&#10;6DR8Ja4dcLQqkeIGWI5MJbn7fKlz+rbbH7zxsmaqiCSZlRZP1lehOT+G8fhXJnIS8U/jmw+fkYZj&#13;&#10;g/aj0EOGMgUnVN8d5OeoLKNhyo5JcUVoVLtUNx+SmV8T3kmMyEdgumQU0Sntd1Ep9SQPY8vjuAb0&#13;&#10;Kzm+z5AWfkZGM5w5U/mhhtNT2IQvOkD84JNLvBJgxm1Vtam5DpdiqoGmhQoj0Evq/qmMIKTzt9DP&#13;&#10;Rj1wia9ZzsqhaIlIgJddAUG4QbkBnU5+gbpvYeg7J5pGcJajyHEkEVJCovTPFevMoIkVLX7dZ66t&#13;&#10;DMU73ASSsskl/CoU7j+lRxx/zeNu5e+1NkI4gsbdjszHmgjSZZRa9s6tD4hV8/csPG059m9DhAza&#13;&#10;aNjuXLczTxOSl7U6vJKrrOsV8meQcDeHo0nxP39bo+wqpvAU0lJIwjbFISoXwo3Jl5tpKzSDjbB7&#13;&#10;iB+wV8UE+l3WPcCNxUbcJ/np6y0AsxvbWNQ/LTO/qSxDToDJ+ybyuf4Cq1vYy1OY762WDRnYkYlt&#13;&#10;bWfXIH1cVV/NoeLKTHbtX0YoVmwwchJweZha6y4z86QswK2D7JDyfBTQR04rT9s5CPaM4pArH5kT&#13;&#10;xmz/KWaYYk6ZPas2l4jfVv+S77WVhC9cmGkN0Ma3HlU9OG11TUO05sTpOSJioNhDf7iGscWP6m7H&#13;&#10;Y7BlZBY6MgvYcQFSe15O0jFj6xvdATnKYaHtMuj9kAY5UuY7gGCvnoD4WYmlLt436S/KuRbxjx/d&#13;&#10;1B/w3dRjkr/dibrKhDeYrP6E73GSJpNXiBo9YOD8IJv9RyJbY0T3Cs83/olpXf0FkADK+TW+amN0&#13;&#10;YITagCix9BKssx2GIz94UFDyfDWJFyCeSRMUcJeoKBDBEEByPC3mserSunXV9qcJkNC0mgpwTwgn&#13;&#10;K3HTSLBtLmZXNI8d8HwWA3W/nHijv7jElQLXxJqe16y30vOCdO8YUr9o54+FF50T7h8cHKXdHlFL&#13;&#10;3HcCniXasmEEG8xPHRfSW7RqOMvWyzaDLJcCWgDa3Y3sbX9Ck/Q03O55HK7qJGW9qjIOowb612yF&#13;&#10;vZJ9YhtAwaqUDUsX78L2ozSG9dI2G77YKLfwt9oP47/jrhaRO6s6mtl1F1elyMx5fC53PE/oYjk4&#13;&#10;JiYoW9ob+koWgE7VgqvQ+QYzGXdtnUpP/2NDQ/PYAuUH5auTT933MPRQXyiH2vNci/Hd3dx7MY+A&#13;&#10;zZBRi+PBxloTF8yXy1+oEM+LabIirs4/40UHubeKlVQvD6WJe9jrt6vtF/sia4VsRu3cVJR4E5G5&#13;&#10;HfMXeNvKn29Q7pD3+1q4URe9PbjJzFb3hjxP0gWGWeWWH6CQZKYSKom/N6lj26lT0Iy1Kc+PnfKy&#13;&#10;5W/mVArCXZAysjxPKn1apJduax3CnkTW3CJwIcykObXst+aHxIGSWkYw1ra0ZGbaY7qxj3JVNZy1&#13;&#10;49F54/gmvsYdolwLKfuXgc6lPxjjTb0Gbobi9GNW9Ah3UKffXrhdMJ0sto/6FLOONdkHt+mXsQ7J&#13;&#10;RHxFqhv/870RW/JmN8xfI1vYf9Z9mk0pVoMix593V9kkCPYprG9kTKP7fn6hg9vtEmqS0/1AV2+3&#13;&#10;VD5+tnKEr031dGejRyWDOEVIq4XfUcbIBpkeU1Eh0GjdjeC6lAqmT/MXV0lPTY9WEUunTXkT4IeR&#13;&#10;+E7ynmaZM8kQKxo9sqfDJQmO5cPCW6qEsYxbUQ5EmS3kqtrdxXR/8k1WQP0QUfnR1SblyySyEo66&#13;&#10;X9xDCew8J+Axj0rE/6ydOPcL7KmR/1Zp68BiZWHtpk/yCAQGg3sDj/q+LL8PfOns9r2lupzJTHrL&#13;&#10;axiOUgkxIrbarrG6rJWNoy1C6LVtaistXd3BrSSs6mAsdhRogYYQs0esj6zzFnPnheYhGjzr1qVU&#13;&#10;r+GERk6o2YPamuGviGlqr2QNkPV0wwEf2RA1n8bQN4MMJLR8by4UHnosHzcCT6fyXvbvMy2sktuZ&#13;&#10;Gj0/jc89im34PYERTKrJKX07SxS6BZhv1TGzg9z2R5JC1C3KjtQl8Fb4J55ciAu35Z6wa6OqIh9B&#13;&#10;eAXFfSb1KezX3V+n6Yp8y1C74C0GB0c/AWVkfO3tZRDw2n7UgEG49tFDaaAKOPZozZZHsOcfNr1N&#13;&#10;ySR9A91l//2wNyV+6xxUeZwOSuJ63x6w0xzEO+qNC/Venqodpsopt5bPjQN+w9faELSe6EgKsdPk&#13;&#10;/D5e9G/wZ0qeO+q0/2HFFD9ejA24+QJH0g7e+S9I5x9Z/Bdv/Afp/E/cT+5/4H7/8KcW9X92P6F/&#13;&#10;O/l/ud8rxvy7+wkLCrxaH98/3ocm8AqGfHwi1AIC3NS8r/7H/2pF/9gfH4/w6xnP//ZAXhF+6n9M&#13;&#10;8B8j/D8w9J9//uuO/zJBEZH/3myMZl4TarhxkH51qhdYtb1No1gC9pAoK/dEP39oQakrccWZb0hI&#13;&#10;BTlvCtllAoidL4H85vRWw7ByT8HR3xzjbUXMCieq+VZdiGpu+Y2etFzF9aLGqYs38/6JBa2f0hW1&#13;&#10;T4YMFpsTeP0VxvD6WYXirSkP45aMwwpM1w2cJOONDI84N77MyHIqM2TKv3vnCnU/N3mItEwzbKmW&#13;&#10;Xh/yjK7ppqCqZIqMnE58iSm2kYk+FwBt5CjNKwv8OZp/67ZvgiqktIO942mfKCSgUD7LX8iJhqNZ&#13;&#10;8Q4sVqfKDr6lLpzvMtWlDp0YgIZ90wKZSwa/rRDbf0Ou5VyIjKuD/VmAGl5XFR6X2yaOGt5cEXrs&#13;&#10;HdBF/WXgdOuGAbHD4KH6JvtJdXHmVObv7/vgFGdqrhSb/6Ku/gXf/zRk/Edd/YcJ/xu6/Scq/C/L&#13;&#10;6f9rKvyHzP8zob+W4v9dZ6+WySf8SpH/okIRwX/c87/pOzk18Pf4NAjOe5yea+BYSbOkS/bfI4Mo&#13;&#10;pQwo7Sr8ztT/YcEUR+NqTuaRk265Uq92Kp5DTFOPEB6e9RUBdNqABM9Si2Awy4aihcQcT7SMlLae&#13;&#10;ZoTliN2eLbFmBJD5dfN7Ngnn02NWa8M18+mKO2xT8XYDfL+f5dx1LrR5O6Ho7XMCM06Sk4+U2mf4&#13;&#10;up2F+nhnrKAJXuZhb2TERUGtl2wyc99MmJkkQoWsrAv99A+b4eSUf8l83vCJn2Ek1tSFhZk2tbql&#13;&#10;zD1GfPUmddxkHh35VSpbunkrsMogc2kEvocM246R7ch0Ml+C1YcnNjqaheam5FBx0fSXTPxcDj2S&#13;&#10;DMJtVMWPrXZxaJ5yRNpJQTD35xKmpx+DJ+723bSSbHTd7h0JsAQTyTvDywGmnQPH1DQLWyLLXVMM&#13;&#10;mn0J/DcAB+z8F/RPDCWfL10XDyIFZ+kMlZicCIWYMjVbguVV+Gxjzfv1szxKN5gEE2pdr3fHLdV2&#13;&#10;FUlwvLd1QVxK+nehHtu6g6KXyNtMST8VO8yqdFmrp6Tb0YS4ghQ+K6LNaIe5vRm1c6Up/qJjEirI&#13;&#10;9GPbKaTDKkFljGjkL7Ibl9QZ0vwUrrpw9MNB/swV+34FTn8xUdLo4IV+fFPTRrwgU1qkuxJ2GS07&#13;&#10;LrVSzyFqzLvhMtf5KZlZKs2Xd/yGz7hNU4qGwmEPYEVDIxExjmZQZjFhgSbQl5ljnUCUc53EkKn5&#13;&#10;62iJVaN8SZoBEMgyysA3p3U9nlVSCrZ6zesZ1NqJqdbqj2nSeW+hEzX+U7qCTU0lOhR49FXKsAIT&#13;&#10;seRc9YtJBTg3rUJldhbAwPHxniqB9S+wHBBkwpo+p+VjaGjI7aiT+d4RxK+hrGI1izALPZmbzd5u&#13;&#10;4u8c0muSZzFgSr3bSH9aKmFoZeZQmhstBuY2eXQKcRAW3Xwk9qzlrLr0qO2KW+xo2ues+CM+nUo1&#13;&#10;cuKBlJ3jW6E9gSUqqiZdP1cQZedkom6jO70BRM0Ua1WeBRet0lEuVOEtEDV5oUl3zVVcVeBEZvyc&#13;&#10;gwYW081nNhTrNR8v/lgQ9VbEbpqzsbRKd5IsTp6sWZihH16vpBR2C/+8OV2xuURJgf+2wi7pgExP&#13;&#10;PrnQpVYZQE/Q5xigadUMYSJuuykJIN8p5V81D3eunrnUptIBjjFzu91deX2TcU9CJnJa4xbG3AC4&#13;&#10;c0GEbPCpOgc/DigoPrxnOkel+Ysynagw2y1H70gnBsHpylLi6mrqyqLXZ5MXhTDyqvq1al0ZzW/f&#13;&#10;xeV7f6t6M0y9ogwLdhaTxwzlm/T5uIrcrdwGgRvilKkm/sz6gDKitksk6BXsEFJsn2f/9rPMr3fw&#13;&#10;Szg/v/YIID7Twpc230DtMzWglkL+xr0c4hH4145Aib8isJtXe4OOy4twxpW8HETRvOQNhZR3+sMd&#13;&#10;BC+8pnY2YIu9BJY5DxqYURTFJrTzzUGVF6MldG4VVYDcLhdnCN7rvsPPM4mB/s6b7mtnRmLeDlQb&#13;&#10;PzzH9tXIIpC7/U+kvmx+3ciV9Rb/EbS+KlDZPn/IIeTt1VTr8Kn+qZTsU3ozu9GsuIzbqmNjq2Va&#13;&#10;pybwd/MUWC0Jxq7TuD++7+Fe5GQmGyinOATmPHY2InQ0/H39+DFve4mujcS20LtDQUXVqwwnRJME&#13;&#10;Hbf6VPlktKYMWjy4zPxBtMaW9C96uexievlRgIWCjjNWyKRfDAxvEblo5rPfR+8xyxbak2K1Ob8k&#13;&#10;2bdSqgPpu/qD8z76IIaKQu8Igm68U1BZcarwE0W9/Dx5soC6cSjpbkqyx446tLD4p2o1W8VYPeax&#13;&#10;lgu+ZH5jpYQca4qRvETpGKrB4sSbknaOintPztI73tOPmtRDg4GZJpdjFZnK3ZqqrYTvLS+Lacpd&#13;&#10;InQZ6aAFsJpDIFOQPOXxt7hL8k2SfiVf0YfC71YA2pioMPeqEDyWaFWy4tT+0ZhL3aFzMQoay5Q/&#13;&#10;UTE9q6j6vbbI+LbkSsU+YfuWARDqLOZQKs/IFNsbWUaGb/kGmKvMReU3COR1OrjtLOaxy7RYklko&#13;&#10;qyn8yKMqb/nJFNRFfzpMpg8wH751iyJTW6WVDLMgIMddmP6JL2d9PFlzqITSyw0bkMW84bPx0k4y&#13;&#10;odTifF2HxZzgrOw2JsOznwzIV/oqdJwIY96LuX+qaPOZdDjGddM5+sNi15AvtQZFRFXmdcIaAhjq&#13;&#10;fI+TXpd2XexpDZdSAQDjNLGEhWqIEl7jPXg6xYgAH70E7Q/T8F1H1cSVjN/Si/D0cNBGm7avFKyl&#13;&#10;biBLqAAzjsvpPOXjwTD9FOSca5IRARY1t63gtA9tW0yJP2zznMPeRThIFA54agIvGORmg0mYd01l&#13;&#10;tZPYsXszdX1Goz6s2YXjNX9ebBp046VF3okUduSC0Yk2q6Y3+PBgVkNw1RpKFbYjSYQzdYbEbQR1&#13;&#10;pjNTfkLDcCJaeyqMCrp/tR2yUxhpTswU3TDD8ePNbHOvMTHp5JUykvR8QKlIFGlUS3dTZARd8Gsh&#13;&#10;RGL6FFvOUmi3YcLHFlQCA/XwBYNP3DIbYtRRrNI1qzXtxlJKKV2mxTaK0F04u6Fheanz7xXJos/e&#13;&#10;jyHiaqvyLqagLmVvFuQCPh3acPC7AP02Uyeey6352rYwzE1rttjaSIq7iP6ctDzcSKc+RPfiLSm0&#13;&#10;W6l5sQqgBXK//xS6wcDzOttWGM+4XYcARuhC6ePF2bUV6iCGz7JYLR5+bY7LzlTa/NbcrUqPR7UU&#13;&#10;Un4PJydN5ZhsUUEeHRI1f3oLaUMt6aBRz4lmHBYcj6/EJH0n99l+WL/QXCvPSTp3A+f845Nibz7N&#13;&#10;NOmDjgLuaiKsTD0gs9RWFIUQYcL0612+E9aPafil/QS880Ha2ftdH65PD9ZlY9MFswFqUSZI6FT5&#13;&#10;P7V/JcS2HdEV9JL9af4mqN1Tsgd0ayYKjKySMyQIi8yyUNxo0HZKW9Ea3oIQhBOtatGMmDbRmK/4&#13;&#10;fMtfxQAl2XOEqBDgIDyUJvQ6WGkVrFSUbcgzlaSDjMocUI86vGlEyy+hrL/fjKDpM6PlskzD+9C5&#13;&#10;SFBRcJyIC5Kn8cdccniUcclAMBBA1uqpZ44jz1/RDL52DRVbs5p4140RTVe/YW/iBKAUrQEmwCmQ&#13;&#10;4w+rJAip+TVmcMcZUWfyN+ZfB3gxeeCWaeIdTefh2q4ShQsla+60jpbW6uyHpqNYKpS/DyO1FNFl&#13;&#10;2E7gqG6FWp60ABLBkAxxtnybkOhMU5yY7xL5O6Ga02AYaY8ZWkJGl0cuht/3uVr8JkZXi+mZN4Bf&#13;&#10;1EZvEYGMZ36Bft3vjnnCwbGFcvLycvvqVZY2oQvfkAedpSkR4BVtGzYo+3J7HcRG5BG3tvlBH2p3&#13;&#10;MwlnMahGdb5FHMoajM6gSNuyqHhSTpRn8g7hT1awF4PUDDJ2RdAbJNzqtse9qGfsI/WxYSIO36XA&#13;&#10;7DcLswiYFz2Anb7Vs/zycjq7q0j+BhzNB3ULJVzdHhCv6p9zWcZiW1JFQ2Ce4IJSiGUYy+pbNRgU&#13;&#10;twGwkRc3W/XSAvmF5iDgSaYdbl2Un8oKO/iOF4NkKM8k5baHyZemqa0K946nGhgpPClt724bLhrK&#13;&#10;OX1tqi2gWjm5jOzgFLHu6OF1CBdm0EinPDEVis99AAFE4At3mf30IhLN4X7CpG+K2fg+B4SH44Mi&#13;&#10;e/QQX2Xk2bQZmH4w84BOJkQZ8nVa/LIr9WZMauDVPP7JemIzQGZv196gDcaTF/KzUqZ1ZBBBiasq&#13;&#10;nAonDWvAd1moK0Hvw2tqzqS3QbUm+ZWonmFQBDSIqi9h5v+bN8STWEdHrZmYU0t/6F9/k2k98Qyj&#13;&#10;PFl4WnGAwwyqcoPpKJVY9vVulNkIzF6jE31omRHnJz5pv+U4drpA88r+6SBmSf8uKt05CUTgDxdL&#13;&#10;IxWAr2Kd4orXgslejOmqpy1W6M+DKnfMEbw1L5JSmp+3IYlGcS1CkVjPkiJSdVbS5YqCXi4GaBAP&#13;&#10;dteli5gjElSet7JEcPkUxg4BCl9gDNQL0GHPeFQTbbM3R+W6uKrrZfPqqdjFUnFFbbmeLiMMSDUt&#13;&#10;6lVv3+Qpf9FVvRbP36qH7JxNW64cAdIZD7YOgoOCvxZmHGmTvNqhSMZWIRH5W2Bm77CQ+Yv0Wd/w&#13;&#10;UgxdRakAm1sj0dx2+Y2tkCc8x5HLL4/olLgbpPvyG5WIQL/rW5110pMDuwS7XUaphZiXk2u9mlKb&#13;&#10;A+vW91hoNaKD2HRG2uI4F9XriM4TLtfXl5JH7m6Gu5c1uzwder7f6AfMZ/trGa9/ekO099MhmvXY&#13;&#10;t9iKoe/lKIlp6XuoGN0Hg65kMA4uSqhQeJJJmf/SE9u8sJsD1qR/HxIqCULeLCiz+0zZWECHLJBE&#13;&#10;5DhdjKCoZ2wbw+c7mwTsgM6LlAuWjasPkO9zbSIOmfEvx5XDDW5uJkSVl3gTTLoKv+Fd28Or2G0S&#13;&#10;2RiyKeh0bdC4ko77ttpcjJvZflfsj/YdjE5y6HM7d0E+GlsJfhIGoaf5iTulb6O5UzpbWRESe4HV&#13;&#10;M9c3KiLP1picsgm3QYl5bhrp80ST7XH+u3uCrpqHip6nvdHWM8Td1X6f/giZZMJMxjvvwSOnnn1f&#13;&#10;TEhCYu0ecAtMfAgFkUcyiy39SQ0Pktnr2ZNOCRu/q7FBJiGuKT6qLPXbIOn47wOaebHeOgzc1DEt&#13;&#10;CAw+CnLYgKazAbGqNpwu3wUrmnQzaVLVfMEOEecgU2krKznQoIMXcUaK1mBVCiLbKFtlBetomHLk&#13;&#10;ipahAanxL1d3Lrlzg+e/X3xyl7yyBrtM3sOe0g/yVn74zxHdct7v0tVSCDVvbv5Q4Hdch8kfRJ+L&#13;&#10;+90dzhG57gfesh8xr345qXxBrPI3nTitG1KzU0/+TJLIQLD828s9SJLHZmkNnGt9qPotekFJ3qbs&#13;&#10;d0XpaFoOwjJDR6U49qoPR28+bXv2M9JH41zijcf0L4Hnyxpo5+NUZzl3hAcvH1b0ZsI2k+gnfM9E&#13;&#10;k9olRQvUoVeNHZEaR7Xyh5eYz2uXeCCPjowdZgfGOIJ5SL1qIypntJzL3t4eGuzhc8fcGFIufIEz&#13;&#10;Mkok3DqU1GE92WfxzTjvT4Sbay3uHOeprDxnZhIs3R5NtA7lOgAPglZXRQ++8QegaabwY2/c90pZ&#13;&#10;swG/LKPPN79hJk+wSYV4yi9nYKY88SGKl6isH379UF7jO+vFjZq/C1mL7kg7589rzs+X6VSB8H9Z&#13;&#10;4s75yAMtgfRL25y0Eytn+yfj1q+7D4sHrohRoqN+c2ogaxHP/8APAZt2I7L8gWdWC8w4GveovOKV&#13;&#10;M9rz6L2GOmFFnx9MiT8udd7q3Qh2+07VTjkEHJyZBIjXb/srVD+1iZ85Gz/WdbbbnVd/fmPjt+/d&#13;&#10;zvjs0hXuvzc85fqaw+gLzDlHmHSazRw/YO5bsd6YaKcopBNbszwwQfrhJQwQqWtGtxn6pqS69fG3&#13;&#10;aRcLqKXCc2sa/q6ywMrA2NOTFB5rZoimKyWKG8rX0XNSenbkFbEOXU3EZzoTgYpWtnUErgwD/g6q&#13;&#10;9f1F6NcQT1qwWGtjEoSbz1U+gXrMiVaVghCTQ5EeOr4NSKtC2Xy+2PfF0N6UVxbhAizItPf0wtfh&#13;&#10;0y7KExNxLw+w3wdsZbtsFZKmUcgtXlgghRa7j+fYgMqIHQS1Dv0M2Ol86d+qOBYrpoX39YkLOZDS&#13;&#10;/ehI4ZZkJLLhQ1CJ0tbHt6a+Qt2//hoLkkoVweFF48MoNa5I+SqxwY0uS8BPblRKhfm6juBXV6w/&#13;&#10;TJzXfMWOcBAJ+5Q8cNoiKs//ql6wa2e+31mCP3dbTJ3yb7vFznvijhMs+kVszN9HL/FC79+9N9fv&#13;&#10;fRpROR5qcC8ntPDKSt/aHp9opqF/g/ac9ob9XtbyOVnjD9YCTwl4sgcV6wuoq2QrJnPkdU/f2pc7&#13;&#10;CC5+9wKN7pPtZnweSBcyvOkf9JSH5Pwn7TgPE7Pj+o0Oj7kWBsIMu+zek54iJV4Oabn9WUZ/Wtal&#13;&#10;Bdm+vNZkeGHiJInDRSR8YUpClBv8d0KMgQyx6K3Iy82/jwOIw18eBu8RHiJ3NYwD9kHa0Mhapufo&#13;&#10;9ufK62zv7Vv8I2zJp4nH86ArtuP6+H4LqnCi++IAVe4DhCjtgZAqxXA/skHa/8Xbd8e5VVxtX5Vt&#13;&#10;WmlVVr1LV/fqXvVeVtKudldbvcX22sZ2jMG4EErsYAgQkrykvHkTggktECAQShychFBDAqEHElNi&#13;&#10;AiZ027hXHLCNjbv1PaPZ3RgnX97f7/vj0+/R8bmj0dy5U87MOc9ovfWRlOV9lW/XHkmjXHvuvqde&#13;&#10;e7R/6R/6Le9dVrpo3Y3c3976nyXD6lmfPv3EdXfP/vo3t37yvZf+4PjD9fMt1fpL6zWvS3fcObC0&#13;&#10;uJvdodvTvfS2H3/5ktz3/vTili1dK1d2NQlvlsVFgvlrm6enWMkfHwnHix9d/taK+d9e0Rp68IB7&#13;&#10;+4yfvLF9ys4DoUUrnrnmHnHflc/8/crOI7v3vzz66roNhR90qH//+TtL1884fvDRT13Bj7bv+dLG&#13;&#10;97501c2Xf/XSDYXDpae2R674xssX3XJt93uFbw2ffLDBZV//87/Pffih0Dl6hfxW5dS9O+537Xzv&#13;&#10;2qvrNnx80+f2sumS2XLPxm2vPHHH715//z7NB5d/9sCaXz70yqc/vHTnutTTY8IF79/+yNE3NQ8r&#13;&#10;nj659PlrH1p0y7o1pWcvWKd2Bua8tH3kxHP34z+NuPX9H3/lmxdu2vvBd/YfmrLugG7+rn3d5x51&#13;&#10;nvrp4Zteaf7g8imRvj8d1BTejWff273m0as+aNsxb/PaNTfvemjEpNv9puH+ozcs/GzWY8pP9r9V&#13;&#10;unHLnM1bfrR03dXbrpnW+rwqclI+b+6VS08ceX/t4VO33v2N/ckjB23dJ6+uSjqGRl325d+5ZHm8&#13;&#10;m50+2jF871+etR2/T7b/uktnHfr8K64Vy+q2VqWrcjcd+zfxyvxpsbupy5ct+tpC/DRMOFWdF4vF&#13;&#10;vkLEAiIWEjFKxBgR7uX954eIEiciRURk8rKmJVBAPLa8f+wwSU8QkSSii4h8LY3kqH3fTS6nEfE1&#13;&#10;Imo3XE60y4i4iohalqlEqxDRS0Q3EcuIWEpELfNiol1ZuxQV0W78VO6yC5YtrZCfwwmVtkQMJwrT&#13;&#10;iVwsF88m0nNjMT8g4lTkskX/OYvin+cir1y+eIkCsfiYAncaf7kz6XQy7V7inkhLIVJf+8y9tJYW&#13;&#10;j2WzqRjC8eQ1nlbTEziOTF6npaWzCKeekZZNfvG7pLxkFsefz8iHyy+kkXxpnCkm2U6/B7kiSRNp&#13;&#10;8VgukQGb8MW0bCqT/mJdas+RP/O7WTTov+bLgrU4o7xcEsdWv5iWSyb+5b65RC575ndzyVQeJ1LJ&#13;&#10;a7JNc7k0zrROpl22fAGOsi6v/RRy7IKrFqOP3NHpy5bhxDg99B0dwP/x7I6TEQ9uZqCCI9bFzOLz&#13;&#10;covzCxPJfOa8hQsWLlySPG/RgvMyqQVLUrFkLp9vV/zvWSjpcullC5ZfVhsdaE1ULaHguJ7RXgXD&#13;&#10;MFq8lXg34k2uNXhPvJqgaPCeHWcYu5nmI9cTr2YoGrx9dQzzPSnDGKGTspCV0Y3rEvxrGNfl+FeF&#13;&#10;twbvidcUKJrxCxTDFPAmdbHhrcF74jUHSmjiAv9Wx1+kTPrymc+NkzfDFJFAyujGm9Tn35W7GB+Q&#13;&#10;9P9U7mJlHbNYOVFu3f/XcqehbuZ9DzBT0ICkDUkbfxdtPFFvJNVe56KTHPUMMxVXAt5X4n3Ppw9A&#13;&#10;MoybWcMc8zGMyUw/m8grqfUQzXePGv/iPfEyahizTmLXy2ytUouWMWsYu45xGaS8uZ4z1VEErI0R&#13;&#10;pzLl1WS51q6kqxAyZwRNVtSWYsbOlLWc0BfC6sG8vTPWmheagUKgpU1U5XmC9lBrKagbyDr70vau&#13;&#10;mGkw5xps8wyXfD1peyGoy4jqQkTfk3N2Z+wo6qzB2JQS1x4zJzlVyFkfdNRFPU1xtjnsavAZGb9F&#13;&#10;ItpkAD6KeRUJnxII25m0ryHnV5SjOqAUUvemzQM5W3tYA7SJyhRbDyADkPTWiQ4CwS7nLBKvkXHr&#13;&#10;GY+BIUor49EzrFHqM8kAKF6DBCk+HYFoqgtZG4P2xri3JcVpI67mnKjPBwxJvzbOqRN8S8ynTAma&#13;&#10;cspezjqBzpyrK+/uyXu6s65y2taetBSjho6EuZK1DXWwUzu5vpy9GNbmRFWSV2TRXGFtPqRJC8oY&#13;&#10;2xBwyHgLE3bXRzwNMbYpwTXjMSPuRjw4GsFhbLC2yg0tjKaJ0dQz2gbG0MgYmxiLSmLXyB0aqVXF&#13;&#10;2FWMWztef9Yk4a14WJnfVifaG/FcDs34k5Jn1Evd6G4tARRyqZc7tBKbmrG2MHYNAx0Suq0Gu1oC&#13;&#10;ONRywN4iA9Bufms9b6lDc6HdOLMcOm4EidZz6UiTCrYGpOAjpNh0MsChlTl1cpde7jbUeU1y1lzn&#13;&#10;sxAgW4xVpzhN1N0ctDeI1roMp8ny2rCzCZcpQZcWW0VXE2+v91nlfkdD0NUUcDbi05gHHd2S9Koy&#13;&#10;bEvCpQhY5LyBAQST1G+WC5a6kKs54lFFWHXC35oOGPMRayHhKKVcnVlfIe5MB81xvz7m10V5Lc3Q&#13;&#10;mXYVY9ZC2ABkA5q4T5HmlG0BbV/Klee1grWRwKkLuPV+jzXIOUWe9fs8Dkur06pPhnkgzDvSEV70&#13;&#10;Orw2o99tiwpsiHP63RbBYxa9lnTYm4txhaS/LcHnou50yJGNuPIxT3/BX8myfW38YEnsLQiVPF9K&#13;&#10;eOO8ER/F/OYga0oEnOmwJy46YgFXJsbFA7ZE0J5Nsm0ZPolFJmQPi3Y/awwLtljQmQy6kD8TcOZC&#13;&#10;7raQJx90ix5NwKsN+fAf45pLKWdHxp2LGiOcshA1leKWbLAVgxmzGxMwwbaUIpZkyBQVWiN+XTpi&#13;&#10;ac96y3lfMeXJRGz5uDMVsrQlXL3twZ5SKBdzZaPOcs4f9evjojERMsSD+mRQB8RFZYRvSgmKbFCV&#13;&#10;CyjjbF3CUwf70BU3VJKmpA99rQzYFWGXKsEbMwFrJmhLiZZCzA1EfNowq4nzupRo6Mq4yylnZ8TV&#13;&#10;m/R1RFylkKOSFfvaQqUUV0z68Jj5OJeN+jIRtpAUIMOcNYb/siLuaYvij+qSMhN+fdSnDXmVGEJx&#13;&#10;ThVlm6PeRsyvjL85zSuSXAPqVkwYCnF9UmjpzNgH2n09be7uNk9b3FxM2AtxWzZkxvDAIMFQiQut&#13;&#10;wPyR6Kxe/8wKd/ZQ+NzhyFiHZ1YXd+Gs/JIZ2cVjmRndPMxRb5t9qOzta3f1lpwdUSNMH2Re1LRH&#13;&#10;DJ1xcyVlG2nnpneJkPhotIOf1RvG5bROoT/nykXMXTlvd8432BEc7opA9rcHS0l3hG0FRLfW71RD&#13;&#10;RnlTQrADg3nfcNHfl2P7875K2tOZcPZkuUrG15HyldNcOSt05sT2lJCPshhFQCLoi4neoM+BkYmx&#13;&#10;CgQ4bywoCH4OCIfD0WiU94scL/gDIcDLh1h/2CdEoLj5sMcfYQNJfyTrFZLBeJENZqzesFNIeUM5&#13;&#10;TzDLhvP+eMkdyPjCxUCyyx1qswsZX6jEBot2NgE4PBEPlwiGMrw/zroFnwfTKOhx8nYb63RwXlxy&#13;&#10;YR5jSoj5gwkxnHKwARcX8ooxFx/2BRNsIO4PhH3+AMsF/SJqmo5EUiJq5eTMBrvLzgaFYDKWjEdj&#13;&#10;QTEQDAjRSCgciESCUZEPBIVQIpaKhuMBIQSZwSmXRCoeS0TCUcEvetxewMdyiXAmFkxFAulYKBuP&#13;&#10;FqLhPC+kkWyzhyzWgMeb8LJJpIQiBVFMh0K5FL4vCtGAPyLygtfGucx+t4lzGiK8jXe28jZt2GuO&#13;&#10;cfaw1xJymqMeW5Rzxf2eOOdK+j3ZkDclulKCtRCFbskEzZmgCcYqIegivpYQqwj7mjkTrDTj0zOi&#13;&#10;RRK2N4Rs9RFbfdTekGWVKXdT3ClLextKYnPOV5/yMHm+riOiw3KcFZR0rQm75bxD5nfKObsUMsY1&#13;&#10;p0Q1pgBddASbhDNKeZNMhEk3ydxaxm+Wxb3EFGCBC7kbg+76qE+B2ZHwq8JsveiSxvgmAJfpgAZF&#13;&#10;ocCwpwk5U5j4gjrKEcDqBlzNolMRdCvHVwpLnd/e6DHLXEaJ1yKH4jZJobBYI4xSrLMwCxmfNuFW&#13;&#10;AVGHgtbHhyXGIEEJAUcTlhssPc5Wxm2QAg4d2bc49RLWKg94miOc2u9s9JgkLgPjMTOsVYJFHxXD&#13;&#10;RgIraYpvgX0b31r4mgOeRt4hRx7OVic4G7FSBFFVYiLUeBB8MckrU3hetxxIhdTpsAYSZi3mVyVE&#13;&#10;dTKgTYgadBBWJbdBgirZtYxNQ+rmMcqsevx+jGlVMliyrVop1j5IiwYrrAxLNgDFqpKZFIy5GWtr&#13;&#10;HVZGrLZmJRZ0sqabmhnA2iI1q2TGZom+idE1TACrfx2jkTFaOXYCEkBdx7TIGVU909LAqBslmiap&#13;&#10;DvmbGEMDY2xkzE0Si0JqbWIAS7OEoFYBE+4CqGUGlcSoYsxqAtTQY6wXHCqvuc5jQqfUA1iv8Vw2&#13;&#10;tQRrN6oE2FrkqLylWWZqkujrmdY6RgfZIAGgUEDXN0ppuqFJBkx+CkXbyJwBPKAWhTQSoExUntYf&#13;&#10;j4C74ClMUGqgKWg6wKBg0DgUOgXT2syQx2mRahUSdSNpEDSLBiU3EgkgJ8qnJViU2DWRXoCCqk5W&#13;&#10;j9YZu6waSAur6hgCuVQpk1Ao5LImmbRRKmmQME01KKQSoFlCAA+LArpSKgUUMuY/oEnKnAGlnDkD&#13;&#10;uDvQLJcQyKT0dvTW/5S1cpqlDKkkhkQdA9emGYqstmmstTkGhr5ZiobSoimaGKOSsSoxKhirgsCu&#13;&#10;YBzNjFMpgbRRqKQ2lZTuAJ1abPzqsFd06qQY7QCZgBOKC5tqoxTAdKCbT8Fejy2oE5vMVgb7PZee&#13;&#10;7DDpJhPjHAOejnYMe2eLzNLEmBrITR24YzPpIwIk1joaCh0bZHhgeGNonQYtRlQNE71G+25c4iNM&#13;&#10;EAAzZTIDnTX08vRBi2EA0MFDxw/acBJ0JLTUS84AnYl0MqJkWvjEHVE3KUDTkQf6+Bypl7bWS3V1&#13;&#10;EkAtlwItsppC6imh0xkzGoA+CTqeMaTRlVSiQQwKCeYCbAWFSS03qKR6pQSTgs4LdDTmO212zGUA&#13;&#10;O3yAdge1S7A5NRNETASaXT/hZdC+oFMScxNAhfUNMtzU2CylJcOFhCMJd9Kqk5hbpIbmiYnZSCZX&#13;&#10;rXqoIcU/p+1knaHQuUxTaE7YRsCqlMJq2RQSWDCMEwADkgxalYRYyJrVgp+CCsMPYo2NdHy6WuFu&#13;&#10;SLBGYOABtfVC4oWLZybLDYdsMLkq4uAQ10YjdbbKYOtYm8JjabQZ5LDe+hYG0oIn0svsunoLMd1k&#13;&#10;xCKzSyeHq+VUM44WxqlGDSVootZ6MlxRcwzRyWE2OTInFfoRBgNVkI6RDJOOIYGGIoaoZgNRFIDq&#13;&#10;oZKYKeRZTnPZiGuGatf8KZhlOxzA8dlEepCuI7SXax0tRQYoGADoF2p4J8cVFFoH2ub0vqhbrcLS&#13;&#10;ySFNx61KylAoJQxAdIkEoMZt3DrJxy9pogr2s348BQqmEmwdNW6wVIBCQkB1hDnIZc1+UltKTSjm&#13;&#10;BTBpfmlm8t2aXVXVyzRN9VpFQ0uDvEkuARplDPCvJpd+cbIcKJNPBIXehUrYzEnQiUymbaMMaG2S&#13;&#10;01lAbQWVaC7aaJB0qpKGVch0yrpWVb3L0OQ2Kpz6Rowi2F4Ac5MC01OFpQqGrlXmsjU7rQqzXk73&#13;&#10;AOhZ3qrknSrOoXSZ6vWwk8Y66PAHQz4zNpa21kYYcxgEZR1ZGsZ7oWb/8RSTT0Sft1HONMiYuhro&#13;&#10;R9QiYewBGMBmBeNukXg1Mq5VQqIfeiZiqYs76gHBzKQ5VV/KMVrkRks+4Ky+6MKxwvmzu8+dVpwx&#13;&#10;kBnpjvV2xCqlSLkt2p4LR0QnkI6xuSSfiXjho3Vk+fYMN9wVHWgPdme8A0VhzmB69kBqZk947mDi&#13;&#10;nNHsklntZw+nx7qDcwZi507NzhtNnj01NaMvOL1HnD0UGe3mhrp9C2bnF85tmzkUmtMXOXckPW8w&#13;&#10;PtYpTC/7gWll3/RODnJGt3+six8uuqfk7cMF5/QyO7Obn9rB9mdtvRkHfKtSwpyP6NvT9krBW0o6&#13;&#10;MiFjPmqBw1VOulCrgTZ+pCM41B3u7xArbb6OtAuO2EglMjaQHOoKTe+NjfXF508vLpjZsWRu5YKz&#13;&#10;++aO5JAy0BGa0hmZOSU3Z7Q4NpAZ7o4hpTvP93cERnvjw73xvnKwUhK6i/7ejsBQT6yc9fZALxAM&#13;&#10;lYQpRf/UjsCc/uRZlfBYWcTjzOgSp5b9wMyeEDBWiSLbYJu3P+dGVA0ZzhtNXTynff5wbFaPMLM3&#13;&#10;MFTy9LW5p1UCo5XA1J7gknkdZw3HZgyGxwZCC+cUZ06J4PLsscyUTt/UXhFACi4h+0ru3qKrknN3&#13;&#10;ZZwIW/W2eWdUgrhvT8o8VHDN6Q2Olbnpnb65AyGE10ZK7pGyd0av0JF0AD1ZV2fShrhBLqBDw8J1&#13;&#10;RU6EBCtJfVdc1xNv7UsahrLGkbx5IGMYKVhn9foWz0wum99x7misO2FIeOSdMT1cFTjFOUHdlbAO&#13;&#10;l7jBoq+csI52eYfL7v6CrTtj7EoZe3PWgYIDGCw6hzs807r4MfwF5bIP8bSejLU/7+iIaBGH7MtY&#13;&#10;elKm9pC6P2NZODV9+cKBmRVhIGef0SMOFlz9JRaufW+JLSTM6G50Olx7OPgIL3RnPYPt/NRKaHol&#13;&#10;dPZods6UJB6tnLQMl/kZfeHRLmFmiZtR9PWlbJ01570cM7VFDRhI5awD6EQks82NoEEXLtM2oDNi&#13;&#10;6k3aBzIuTJnOuAWPhgIHCuxItziljFHBDUB2Egx0+adUxJGe0EDZXymycVEzVAleetH0h1f9+LHf&#13;&#10;3Lh4XvdXzx9BlfryHoyNc4bS8weT548Vu3IcogGL5/Xdexv+3Ny131g+70tjbefN7ZwxlBzpDQ+U&#13;&#10;A4OdwZGe2HAl2lsUO9Leab2Zc2f2LJozMHOwjcaXZk3JXrxgGKN3Rn9iWndwVn/sSyOpi+ZXli+e&#13;&#10;cumSoQtmti+e1oY5jh5Bxab1R4d6o11FrpT39nYFMYD7O0MYuv0lcQgBinIIoxoxoqkDKQADfmww&#13;&#10;PWMwNa0vPnckc8HZPV+/aGz+1NzsKfGhDg4xEITUEHwrJkgUDnMEsqcg9JUC5QybEAwkIse3Rjkd&#13;&#10;ZFI0ZkKWbNhajiOyEVw8Z+CO6751/+3XrLh62bxp7YiSwVMuxOyLZnYuXziK6bNweum6qxbf9v2v&#13;&#10;Xnx21zlTU3OHk3OGEmO9Icjz55bxdBed0/fdy+dfcdHYvKm582a14/LcWeWzx0oXzql8+ayupfN7&#13;&#10;rzh/9KqvjAFXL5/9w28sgPJfl5x19SVzLlsycumiqZecN3Lx/OGFMyuL5vYvOKvn4nOmXHb+2OUL&#13;&#10;R5afM3jFgsGvLxy67bsXXfu1+VctnnbRrK55g9m5/enFMyv46z3XXr7k+qsuvPMHV/zk6mXXXLZo&#13;&#10;xRXn//DyhcD/XLYA8jvL539r6dyvLhj+8pyery4cXbpg+Jtf/tK3Lz7nWxfM+96y81Z8/cKbv33J&#13;&#10;z6/95p3XXHXNFUt+dOX51379y9d948Kbvr3s9h9cfs+Pv/XLm7/7+H23PHzXDStv+v7PV1y98ub/&#13;&#10;/sVN37vr2qvw6aP3XPv8Q7e/8Mhtzz106+rHfwY899ubgcd/ecPvVl7/yL0rfnX7f99z4zfvvuEb&#13;&#10;q2757kN3XvP4fdc/ds91T95/8zO/+ekT99306J0rHr/7+t/fc8Pj99143w1Xo8B7r/+vZ35z+2tP&#13;&#10;rvrjqlsf/NmP/vzYvcCjd//4Fzd++1e3fv+Rn1/33G9/9rdnHji4cc2BDa/tefelXW//afeHqw9u&#13;&#10;X3t8/8bqoa3VIztOHNxy5MBm4OhnRDm8fxOw/+MPcXn80DakQFZPfAyc+Hw7dIpjB7eePLzj1JGd&#13;&#10;UA5+sqF6cFv10PYqUibyHP1867HD2yAPH9x8aN+6wwc2VI9uO/n55qP71h3bv/7YoS2HD2zEjVBm&#13;&#10;9dQ/qtVPqkd34V7Vk59Uj+89+fnOI/u3HN63+fhBlPlx9cjeavWzzz7ZjBshz6H9H546trV6css/&#13;&#10;dr2+e8dfD3z69tHDm08e335g/+ZdO9/7eM/m48f2H967oXpox6nPth7eu/7oJx+dPLDl5GebgeOf&#13;&#10;bgCqBzdVj+2oHtl2cv+GE/vXVT/fdGTfe8cOfFA9srF6clv1GB55/Sno1R3Qqye2EhzfQuSp7ZD4&#13;&#10;CI1TPYlafVw9uat6atup45tPHNtw6gS+voHgxPoaNlZPba5Wt1SrW0mFj28jBQInN9XSPzpx+N1P&#13;&#10;P3756KG11ePvV0+tw1eOH3jr0N7Xj+5bWz266eThj0gdSAU2Vo+urx55v3p83bF9aw7uWX1oz59P&#13;&#10;HlhTPfz6qQOvHN37wue7nz2698/Vg0h5g8jP/krk/lePfvzS8T0vndz7FwDKsV3PH935HOTx3S8c&#13;&#10;/fjF6oFXkfPkpy8DyAz5+a4X9m54ct/mZ4D9W549svvPR/f85fCul459vPrTbc8c3vtnyHf/+os3&#13;&#10;XrzjgzUr161Z9cYLP/vw1ZV71/3h4KZnPtv49Gfrn9qweuVfH79p7VO3ffDsHeuev3P9X+5974U7&#13;&#10;//rET17/461vvnAXsPqJW15/7s53Xrx37XN3rXn81tUP3fDaQzf+7bFb/v70je88e/O6v9z17gu3&#13;&#10;rX70mtefvGHbW78+sOmJo9ueObjxiV1rH9jxxq93v/mbPWsf2PfOw/9467eHPnpy3we/2/jaL9a/&#13;&#10;fM8/3n/0yNZnDm1+9vDW54/tePH4zpc+3fDUzncegzy8/cX9m5/bu/6PRz54ct/aRzatXrn7jQf3&#13;&#10;ffQ0sP293729+r7VT/5k7Ut3b/rbA+tfW/X2U7e98tCKNQ+uePeJWz969Vd73nl8598fWfPkLX96&#13;&#10;8Jq3X7hz85qV77xw27Y3Vv3j/Uc+3/Qk8Ml7j+588zc73nhg91sPbX9j1c61v4bcsmYlEvHR3nce&#13;&#10;3vb6qree/ikyHNvywtHNz3/890c3vvzLj1av3Pzqqs0vP7DhpVVb//bgiZ2r9296+s3n71j74q1b&#13;&#10;3/7Vh6/ctXXt/TvefXDPh4/uWPf7nev/8OJzd2zd+LRJI7GAr9HXATR4Rb0J+D7EV1LD6yFkE6uv&#13;&#10;E0yNAYsCEfugpwXhPgT9MgH8bsbcFm4FzVeK6BBjR+Q/6QUZ14z4fymgLod1kG1+ZU/C1BXVF4Pq&#13;&#10;7oSxkrZgHa9gMU1ZwZqBHyzGTdmQDlFHLLVpvxrcH5jBgF0uWKUAeDHovJmBgnQKUIQI9JEQn1tG&#13;&#10;+cFisKUQUGW4RrCB4AGRSHVkwGWWb8Il9AgKdzVQihCyptTTIAYiGOCwwGeBxkIcA4Di0UjcaoZt&#13;&#10;lXAGGWsAO9kUcipBnlK+Ce2AmGeMI6QSthl9JX+lwPUU+f52YaBD7GvnQC50ZByFhAXPiF1EKWns&#13;&#10;ztsHO71gCroy5p68rStt6cnZ+wuuwZIHmxDsQCAHil7KnBYjRvCwdN+FqCae2mdtQMjO0cpY4A6D&#13;&#10;Cpyg8GxwGdBTGsalZjw6BtFdARyZSQr202eWUn4QURpc4iuEFa0BzwgKz4lgJr5YowgR50EM0IrC&#13;&#10;4XgibgBPv8YVUlnzRokfDVCP1d7CoFlALKIET6uEEo40BW4s4DOi7+ohoSMPAo+TsGslDh3xxxF4&#13;&#10;RCgVUSNIv70JkWREj0E7gliMuVviHjWaHXxc2KsGOFsja6lHI0BBZs7agI+CjuaoSwUWGzJoa/Kb&#13;&#10;6nx6KWLdIAcRWw7YGhDyRZdFWVU2aMCGtpLz9uRZyIGCCPakFLPnwXqLBiAfMIIBB0eJwHjKp8z6&#13;&#10;1Tmw4X51W0CHDV5HyJDjWmIeFSLYCd4c84H7M/EuY8DnAEvIOow+pykmeqKCC/wUWKoga/a79NAT&#13;&#10;ARdcOcGtD3mNEZ8ZhE4yYAN1RYiwuBPANg/7t0LUkg+bQE22g5CK2YtxR1vUBoIMGbBlCnP6RMCS&#13;&#10;xe9vE5580ltI+7ryPhCdmag1ETQGWU0EW6mINRW1tSU8haS3GPO2RdxtYVc+5GwLOvIBPKYz5bdE&#13;&#10;vLqwhwzaXNjShjEWbEUAPBfUpoUWBMOxS8/6WzIg9yMG+E1tMSt20ZBwkTqzHmyks2FTe9KF76KG&#13;&#10;lTzX08ajnrmwtRh3JkGaAyJ2dK1JUAYoM9iSBE3vb86IKpAUsBLYFqL8NkGd5QgziO5DJ/I2ROlb&#13;&#10;QHWJHgNFhLeCfg2zJrRVhDPmwo50wNoR81bS/nKSa4+zHWlCdeVi+DkNlwx7wZZCxoNuKOmoLwkl&#13;&#10;woIZBPBFwg8KBuw2CWHhawGbD34QFDxhfgVSvQTbEHXL4zymczN4gbSoRcvkQvpizAwFj48JDhcS&#13;&#10;ZA3aLSnoU0Ej0JWwgODry1jhQ8Ethfs5teQ9qyLCWTurVxztZOHRVHLW/qKzr2jvabPCozmrPzS9&#13;&#10;2w8/ZaDNCUwpuuHjwHOBhHMHZc5gBI7e7IEwUuC69pZ8OG8AY9JT4ODIYDzg7qgDONN0APyRKRey&#13;&#10;F2PuzjRXyREHEwA52JPxdKbccHU7M2x3juvK8OWUrz3hK6d4NFoxwYMiBFJhIRHkY6IP/HVY4II8&#13;&#10;G/BzIdHv5308x4rBYDAcZn28l+V4EWxb2MUGnF7R4RHsbr/FKdjcAYc37OZiTjbmD+XZYNbGRi3e&#13;&#10;uJ1LOfi0J5D3BjIeMQ2KkI8V3WLOyibAFXKREtKRmQukg7FCMlMORnIut2Cz+zzeEOBlwz4uCnB8&#13;&#10;jBeTgXCWDyJnGxdI+UMZLpT2CHE+nAE1yXEiwPMBvz8oilFBiPBgMFkR5CBYQt4niP6gwPtZj5fz&#13;&#10;eUERhsQYAA4xKERjkUQoEBE4MSSG45F4NBSNhiOgEIN+AQ/sZ31Qwv6QyOJSFEmrJAQ+7vXFPWzM&#13;&#10;4Y5Z7CGnN2nHnwYFRSjmPb6Uz59NxxOxUDiCuvA+j93itBg9VoPTpAuwdtFrA6CEvI6gxx50OwHB&#13;&#10;Yw+wTjCJImuP+J0hUIecNRXyxAUL7EM+agdAEWKJwVkU2C6cliFrn7M+7mmCdUp4FUl3U8qjKGA2&#13;&#10;+ZpTblnO19ARai4IYAyZPMdg7Yu5pBG3FNx33NcY9daHvHURXwOYvgjbRChythmGDsCRjJCDsGNR&#13;&#10;nIHxt8Z9GtBwkLBIpbgNEwEzAgxgLtyKZRoSkxrMYFxooQBTBkIQDGbQ2wTGLcZrwqwKXDyVYOQF&#13;&#10;RxOWS95BaEHWWsfZGxxGiQ1nSMASTgAsIYBTIqhD2K0kJ09qawcWFADrC1lTDFKcJwH7hqUK66Db&#13;&#10;KAOggBwEk4VDJrgRVhAobhz7MTI4IYPzPzgRhEkN4HnpkgpWlBB/NR4T1Qb9ijqnAmRmhb0tIAex&#13;&#10;vcFhCWwY8NQZYhuVsGDZiBqATYv7kb8pITSDGMWnmYAORw4ieF5Ps+howE3p/gF7KgSuwbsRTrB2&#13;&#10;NsaqkQMObR3O85AjPVDAiYCCUUld2np7K47QjJ/RwhPZtGQtxkJJo76I2xsR/KeoxY0nGTQooNU0&#13;&#10;oCQoETZBlCDmTKPNpka5ualunBlEpF0pNSkJ7Qj6gDAILbJWlRSEmlkjB1cIxaZFAyoQTwYQfwYI&#13;&#10;lQlaUCUDjwlOcBJmhdyIu0zwg5RWO4NqoYn/yg+ewXEQmmOSAAWLN8EPTlKECF0CaAcKGgOH1INW&#13;&#10;ACcIHnYC4GQJmgktAgqMglAktVtQDgIxcPAOlB8kDUK4CULC0sj86fFeGh6nrNDphB2NhCMeO8nr&#13;&#10;TcZmSdS6FvGmkWcabZ4MaP/vioxplo3Heyfj7VAQAZ7E5N0nA+CTxSIUPEFLkQg/bVW0EkgcAEpr&#13;&#10;DTVOh44xxgGao7aHxHbXq2M82nFgZzi5P8Tuke45QbtgwzZJC9L5SIlC8INgBimwwcZJPLrBxjTE&#13;&#10;XhQTExnG89eGOjaBGOF028kb6l2gQpoYh5JwLjjqZgVlWQO2uKTrMewpY0j44omeqjEp471W0ydH&#13;&#10;0emJ0Gmb1EgZQviexnr8X6icGpdKGRwaRT9d0hLGZZ1MUydrOQ2UyaUxeej4SF0vB6DQSyhfKKFG&#13;&#10;8VNykI40SPCPKnCCYAYpTuMHKW84yQ8SBX2KWXA6PwiWHDMCiTVAhyWhxoQSRjX5z3OAsAkUoBdR&#13;&#10;Dp0mhIdtIE0NhcyOCfafThBMakIO1vhBMpxwwKBGEUKawKypSCGkSrASCjnVJyUtEJJyUnT2UXsF&#13;&#10;iZIp+UvtBo4HENTOBuCoA8FpdszYIgMZCluKUQHp1jXAgYWfAgoP8BjqKMBoY9Bi6GIdgbvhMxMa&#13;&#10;kQ5p6ok4DHKQLxTgBA1qRqtiWmHDdRKAusk1z0iCL7KmBr+FOCBYpyBBSuKm1CjhGdFik/aNknFn&#13;&#10;SHxKQTuxtWZ80AhoTCJrFh6GDgXCCI87X/D44EnVzsbUJqC05j3Ve00NAD3FgQeB+2ZCX+CcCbob&#13;&#10;HlwN1OGCpEsSRgtB7QwJrRjVae/AGMI20i6mzDUOotCzKCDIqE37Vwn7Q7i22hkGKJPmCAqdGnQ6&#13;&#10;0ClAMp/GZ40bsdr5in8edYAJraUoJDKAWlFayGT5xMzWSMBJ8wjl/5EfrLGBsBL/FtRu4PEnKcLT&#13;&#10;LQmdy/TAAKXylfVMM86ToJcVMn1Lg0mrsGnqAau6DvMLpzKIQa6tuRhmoKH18Ltx+surjIZN0bAx&#13;&#10;IGhpV2I04mBn1G+MCSYcCET3gSK0aDFKmwGrRoGfGOHuqDM9MUIZ1RaplGCC+oQyzsairSYYVRzp&#13;&#10;wSKLAwDkDEANFgUDS+tuYQJmcvAsiBNijvqSqOuKmCCLor4cNven3dPaxdk9sbl9idk14FArAC8V&#13;&#10;Yfx01Nme85eLoVJe7CgEgf6u+Eh/dmp/egzE2dTCrOHc7JHczCnpaT3h6b2ReaNpYP4IQujFRdNx&#13;&#10;tLJAKb8Fo5nzpmaRft70/8PZeTg3cl35GsxhmEmAyEAjNbobOedIEmAmmIcTNAprSbZlS/LKXgd5&#13;&#10;5d16b2v/6/fdPhxoLK29Va/q1K3LJkJ3o/vee853fqfrBPmxdxNIYvp2bL67rXxyXwMXwhBfnxUh&#13;&#10;Wcf1MHbWioK0HkYZOoAq2YKHdVT1EXQCJB0WvRh8EK8NpAWEuhikjtu6ONoQik5Jw5M6bqfHTXhQ&#13;&#10;6aQPr7FAeDjadG5PKw8X9cm4ODkqnPXTlwe5017qcpC5HRWBI9hxJ3PYMLGDugHmgHrwLuAgjjNB&#13;&#10;ofNhGrY47ibw5s4P+LTCsB4lUnQGx+kkLzqJs1bsqp14GuVo4YPgV7jnzdDkAEEb5M9fHWTY4fOu&#13;&#10;TiL9aTNCpj1uJnDwcWRi92NT4bNW+P6YfTOhYGeD+PkwcXmYPOlFIYNQQtqnq+L12Lo/y05G5rij&#13;&#10;DWo+AlPdspvXHDW1USsCYTyqhxRabQRPqn5FBrux01oA5HfZ0SB6Z83gqO7DvR01o6QW161dsvoJ&#13;&#10;6JHqz3keFPeBs7z9qLQ/zO8NC7sYlBC7IPCV3ylG5rJBRym2UDdWCdyR1d/J7vbyTphRK7VL0iw/&#13;&#10;32VXB4OedoIn7QDfdVj10J62Q3zp1SCmMF89IEZEkbdj/QIO+0YhsVwx17pFJz86DjUuOUfRze2R&#13;&#10;BgzpI8RBsFHFG80ti/RgQzny1YyHKArXQLsQ5JcijoenT5RDOVykOOIixdeJGBT1zWZ8vZXYKOHg&#13;&#10;BOZz4aVsiEjgAmnGzRw553u03ZJ3WAse1EOCCPtZF8oINBEcEQnA/JT8iOCqy6F12tVx7XHwMeKE&#13;&#10;/Xp40NDaJR8bz4YmLRIDrhM6pCC2it6TfvKoFu7mPaB5Lo/jcvC8Hrk6zBOBIUpjx1u2gd285f68&#13;&#10;dH2c4/V8AnZkByT7lQhZ8b1ypFMME0MgeiAxhBpYPL1P/mc97eT88NMPyj5afkqugbuhiZ11EmBN&#13;&#10;dvJ0YIwHxpB9a8UPu0nQ+RExz0YMO20lzzsmmeHJyIt60d+u8tUQWH/R3MsmtjgKdunju/Yx5Lcb&#13;&#10;B9FyijhRnPABQweHUAiyV3RGrSQ/RLcUli2AP/aTaHNKW8d/jLtXmdNJY9i1FyRMcMxWLnLJSMtE&#13;&#10;jOAmBWgususgxZTMUt05m9MWUoEZfiB+d0I9BHzoI77As+uXQds+/Dt8t07BywnkFz/I+9ums512&#13;&#10;tlJ7BKny2rIVnCc4ZgTn0+pq2cJVJByXJa09vqMHVknSCLuXiMoSjZS4ccq7VNQ2DCQ2trQkzkzN&#13;&#10;csh23JjBd9jzRWLLC541NZmqKV4tjdSSjJWJ7es53OtqlaXc2x2VycmiV3wrydwgB4kVDrOzei+Z&#13;&#10;n0sqW1IGbVbLzkWVCMqovjX7nFfJN2Lbs2pUJ1rLnkhU382HLKsYL8YiQZYrrFjYGdYbqE7YPT6H&#13;&#10;73IuKHOz7rK/bo8pgy2LalnOEl0W5+wGfbbvzKld2p1/3iv3oko15MVqV0lMXXOQBhzzLQIROGny&#13;&#10;qyFHwoUXb8JL7Dr4wtA2NM9i0DUXV2d4lQ6rSv7lx+Ng2eZZZGPUt8x2wtfqtNvuBosilaNIZACl&#13;&#10;j3c+vD/DJUEEACFJ1DPHGo8gtovVKT71jjLRQ9nJbI6Y/wULP7Vk3SSz1F4Xsdss/GwviWgzhgsZ&#13;&#10;D8y/fWj893/+4m/fvzsdGV6Xw0lupG/F617cWHOsLitSQPw56V7Ee6KfIPqtQvELpcimSch6z6G7&#13;&#10;ZiwvEom1fs436VlcVFG3I+ab6Vb87x7a33xx8dsvzr/8ZPTFR4fffnn5p28esN99cfHZy+71ocWN&#13;&#10;+fnb49/98u67X99//fnkm19efvurq+++mvzp2/vf//Zqan/4evLHb2/+8t39X//w+Nffvfzhu1f/&#13;&#10;988fYz/8/ulvf3j1H398+svvKBc4+et39z/86/1//P7x//zbm7/968vvv777928f/vQ1ut/HP379&#13;&#10;8OdvX/756/t/++rmL7+9/eF3j//1p6d///b6+9+c/fDN5d++ufj+q5M/fTn84xeDP/767Puvr/76&#13;&#10;zeTPv7nA6H//1cUfPh9/8Vj/5VPzV69a2JeP9c/vq9gXD7VPbiu/eGx8/rL56V3109vav9w3aN9e&#13;&#10;FgmKvjrLPZ3ksY8uK9ib8xLZQQ8X2c/4kE+G//K6/XZSfnmWI3ZKNsh5J6Lecpx7c1p4x3DXTRwV&#13;&#10;vWf18HU9it20E5f1yGGZLKAwAw5CLRXqb+tXfUKvGTJwzpqJ01oUezVOY29Pc4+H5lkjcNEKvT5J&#13;&#10;fzopffu2/9XL1hfXpc8nxV9NSr++Lv/mtor94qrw2UXu8UB/GCY+vSx8cVv9bFLBPr2iU2Pivu2b&#13;&#10;kub0+rRCosInR9mPhqnHXvLNYZpdxSZHLBJiZ32dCfqj8xKpTU8D876TuK1pL9schf+iGSMD5G5g&#13;&#10;3faTb07y7Bvz720v+vIw+dFp5t1Z9g37fGS9HqXeHmfYwm58dlVk+9uTNH+y/WGgT1/An3dd/aYd&#13;&#10;/+Ss9B1ZEKP8QyfJlncnhVcnaWbzq6H2+jL97jrz8U326ZTgc5KFxLvLAgHtv3517d6exYhc+Xfn&#13;&#10;8X1ocRgZH7xEtGjfO+ZKkgZ4ApbZ4TgGYQhOToXZd1BXMfaihmP+LUWXyrHlagKx3ouWsQEfpK0n&#13;&#10;XgxzTvpAw569DCDVh0ud2QdKyJQEOyPkSJCNmwU+CA6DhUmSP3wQuQTKQbAgcVHy/2kxAYhww2xw&#13;&#10;BuqHNhA4iMEB2ZLyObBM4Nl4AbiQSKna8p4PErgw+ZzQEgI0wJko0QBSiOAYcBh2nhHh1kxwXUE3&#13;&#10;jNEV/gXqYsBHv4CQgZMgfFDFb41dpul+LdKraqwxesidqkFmZ2bVw1aU64F8oX4VyOIed5n3SdDy&#13;&#10;kwvXK+6DCNEVQgnBgvBBlfo1SCKoVIu0WphFLGlUw3JgUPIrXJj2lsx9RFXMTQmvMlxUZhYAbsy5&#13;&#10;CMTEIGIoHCXeS0AG5SDGMXKkxC2DTKN29FLgIEcqZJBDIwbLKP08zNrZ4P+IDwocVFcIroQN/uhI&#13;&#10;fImzpKJM73NcCepifAXbMSIGEjRQUgWuMdt7ZYZiKpSpyg7/KhUJoBZci3aVwZZzrox5wbtEEJjA&#13;&#10;KXMKIzaBYvV65xzuueFZAgtKCxzERAiTCqykgzCgvSIytOQOayHyxBguUAgS9z6qJfpFrZnxQgaJ&#13;&#10;imM1GxFy9jKhVcLvQgaBg52M66Dkb+hbzeQ2DLGVBuSFKiZhf0/Uv5sIezDhg2wBGibDzqzuhw8a&#13;&#10;mgv1EFo2sj3NiCuX8GbjnoLhLVl+mFc9E6xlfFMrJLZYkbKfGOsQBGsslmgVJrDc4iFWciHlfzUM&#13;&#10;2tNBetiIt8phECHaPVSBjbLWqkbbZYR+LN21WipYTnoL8f18ZC+n7RZhmlFnKrxlhZSuR61zIA7h&#13;&#10;ZQREzwFzfb2d3kPby+qIjnAxybKDDIIIMa5zFm/sFUYHVsjKs5h0YuUU3JPUr20wHOCARXg1rUzB&#13;&#10;QWuTUYJlPB8LgixFVjJ+iP8LECFwENQrfBCECh+MB7azuq9kkl2WaBai6CthqWC+QTE+LCWGFW4Q&#13;&#10;BbkqqTDKQWSSpUwUQWUq4TNjnrTup49CEzlhMemeGjcOxn0K4wN2sCQWfS5wEHTCShI+qPtn417C&#13;&#10;mAooMDhgvIwXy7s4LiCC6BkraTduRSn2QmkAi/uMbFBCfKJx2dtNbY+rXtIsyXLEXxtWPdhB3dMr&#13;&#10;K59FyCBODW6UJEuwBU0x6BB3ZkoGcYRVOujQZPQQrwE+yAqWVTTnXIHdrK+ZC7Dax58dNa3zfn5y&#13;&#10;WD7vkCGZOG7EhQ8OyhoegfDBTgH6rIEIhQ824KrZaDGlZ/RI3oyXMwaqt5QeA6fBthAPxqJaXNd1&#13;&#10;w9AiYLtYPGmiH9TiKRCh8EFvyLDN9IZMXzitJYrhZMkfy7lCGbeWAxGGklWPlg4mCu5IJmSUIYb7&#13;&#10;4Ww01UxkO5nKwMi3Y0YJAw7qZikCS489w0GwoJ4s0EZjSHCLqWzdzNZT+SZtttQxcnUQYarYooUM&#13;&#10;isViyUhEWSzGlhQEMB4xIuGYFoqGAkG/16cB4/Q4wj4OEaMDLYxH9XiE4zVTRkrhTysFH8yYliKD&#13;&#10;hlnIZM2YkQjHI6DGCGcliwEHlcVK/lAWPugNZmGFkXiZlo2VQhFEWC7k8pkUJ5NTyokFvyY1bzap&#13;&#10;IdVUlDDkTUeDmahmhgKJkBdEyNChZMgx33TcQCys8gdyAbIr+aFVemTWw5DFLNDO7uO8MBx17U5L&#13;&#10;BW12OhbtViOx0kq+GGQ3OtZqU5/tmKTrLKgJMejIanMZfKXQHKI/S5sHDmJc3lzn6K9Jh6joO7QM&#13;&#10;kgyVJEtUTRdwkJbREhNWDhZkssbolMx1ECE3OGbDwY1sYh0lsrA2UemCBS3tBYYuT/igFVmHDEIJ&#13;&#10;9eAKWNDvdAT3ZzFAIX0W9izvGfkhg0zEMjcxdzCDMP6r6cmelQQuqDCpzQRZk8iMoPJGkP/bUnRc&#13;&#10;BsSDeAdSJYBW9yGin2PSl9WF3PvsszBNsKbwQaZy/FDWNgBZAgJqlLBVlgxfWMFYLZovOHYMOKgM&#13;&#10;FSGGJpGli50xhcdNIgqUk+VEeH85CPJwLUU8q5p7hT4KlMDuUmh3CTgIcVOU0OaDOG50vDgveBzv&#13;&#10;ueeHfBAXEjUBJvHn59g4hEtBE6VbIYYPIvxHfNC1NAcfRIOjZDi2AQeVLHFDIcJt5CT4sOA/BDLb&#13;&#10;C0p8RwQSUGjDOPlGoZN4purtL+bcq7OY/dWzTkSCoid6LxsUPijhZQEKtP+ID34Yo8ZFxTgWTCKW&#13;&#10;UzgoDrLwQXZJzoa04A92mEXFdHUBHNyx1RmCCImEi0xDHGHBHxIDfz4bSK5+xinYZ9GDCBX6J3yQ&#13;&#10;ALUgwudIta2IIQBO7HrKB0E/HwbMf96fxr1VRwV7/xc+KKBQKKG0EpkX/CRB7F0Emytz+2sggwWY&#13;&#10;L9ceVyCEmhMFSyXNjGuMVR/Gmo0bjUUUHq5Kh9udEZP1m6wSpaCE8BRuQOWP2+JBlmFyV9JO4SAd&#13;&#10;ltnRfbXgVNl3dhWLhG/JFhjO8RaJDEzVqQTDSUGM7c6DCHE3QipBcUaUWbSY6MWEEtJyy8jVMm3l&#13;&#10;sqGdbqEzhVB0pnTvAzD3Ixl8r5ZSSq5nE3pia4L+F0q4MLdtsz/hIEJA+CGmvylbtpYWsOkL6PyE&#13;&#10;L/CnEBC50p7FiTYZ3FyZxabiwR+lSdwstn5QMab3fNAOmikJ4RQLKnLH0KFkv0pxRivcX/igomZ2&#13;&#10;2RDeMuWDnC45jbAqOaVsUQjP1thyawjIm/LB5+9ihW8jQlpZ7T8zxxcL7rVFPn9q7OQHBo58j+Zt&#13;&#10;5aZ8uPwK0n/mwu9jYgoU2gxLPpBBjKFM+CAxtODWAj4spiR+uwoOgvOA2ipMZOc92hfqLN6TyAw5&#13;&#10;AxQzwQgTIX6kRagV2F9UAnCEkHtzXteCh39J/RM7rZE3ghdZvmbCG1ltMx/dToW2CWAGdxYZ1Tlq&#13;&#10;TteH3O3DUW76k01fABzEuE/d6/OY6ohqklSNTZWeYadqKJLLnoubRodbhn0WOEgbdS/TsoXt4k9J&#13;&#10;BqaQQUgi29nycz4o3y57KBcPoyKpIPzKGHxQ4KDwQYWibB3fz1uudhl85PqfXvx0BI7LFrkF/gkf&#13;&#10;/B9k0Y7ZFcczl5x+rAyhwgenGRp0GISRDf7/6AfnfiSDH44V0p8OGoIIaaevmXa4ZzeXZrfsWxU4&#13;&#10;uIoAnIyd93xQc61hob1VECH3C4iQ6YlpN+heCntXomSx6rvVcqjXSbYa0WLey0+Jj8wFqYc28P6K&#13;&#10;ljcV3SNQM8142Vr+uzFNztuz1vJnfJBRRaYVZhbk5Eg4JQOHiQ8jFMygSqiHUVfbdOSCa9BAouXD&#13;&#10;rPuspp1Ww3TAgkTV4INXbYJX5XfntfvD3CnuRi12VI8D13BUSVsFCJ6OquOD0kEvd9jPXx7XHia9&#13;&#10;Vzf9d49Hv3gz/vTp8NWk+fq69dFN891t69P71mcP7c8fOtgX920QIWRQDFBInBBEKHyQzEnyJ68O&#13;&#10;EpNDHTvtakBAGBmkTGjgiEJV1SAsBiJDMRY4IFAG30p8rotuFDh4YTNEXnZQCd6NsvcnJVKFoSdw&#13;&#10;ipNeGgUTaZYnncxJOzs5qKC9ggZCCQ+aibNh5vq4RHvUTgIH0UxR0QWcQbUfrAtaKoXBgp1ilJo/&#13;&#10;qnBNLgAiHHUM8CIRIRgK8kOo6NUoc3mUBuI8TWr3Z5WXl/UHNh5kJn3jtBlFa3beiJ7VI/fD1Hkz&#13;&#10;wt5SUkbRpb5+0o4icCPOCR8E2UBCOfbzVmjSA4EFrroRwBn5qKSaI7cE84GoDth+ZKAfRB54caAD&#13;&#10;BJEKAgdpQYeQwU5pv1fx8DJeACskdEmcii9SeKjswaWddKL3w+RlS4MP8i2QQUri3Azi0DokhKjt&#13;&#10;qJpFkApd27ipjOAtpA+xHsLDQW4XOyw5R5X9ccmFipAOfx6VXcc1z7jmGVXd0EYqfaEvUK5xQ1Pc&#13;&#10;Nu/m14EPckIu+tpZF8FdgOPiG8cNvxgvBvk1rM26uYFRIAXjz1ZuhzpFjcxWv7xPmJGXUaeIaCS+&#13;&#10;NpEHQo711A6J+oC8SnoXt4V4BY58PeejlhSRFlwtohzE7sqWkyxiXABStckQZnlPnARECBzsmcrV&#13;&#10;UpbaxdBHUBkMdQNphGBHPhzsxcmHtCIkhPCi8aQcEIb8E5yNeu7+OAsWvxgoCEh4kCAhCcDdahBD&#13;&#10;PwhHgx1D4nD8+ZOWQCJMmf7VwFTCxpPi42Fm0k7c9oyHs9rTZRPh22kfDJ2AOHN18UqEfsIHeS9x&#13;&#10;A4jnsBYjbnAzLiPdBWpjXLpKuNogbdgPKbsd5xSmn1QJP6Lv41zRueL26cTHjYhyPPlp2M96uM1d&#13;&#10;1jeH7QRqiFEnCfgGQZ61jckg06FuUHyjmHbVCj7+RYkqECEv4xjZPY6ak0lpJk7O+SB5e5zlJsLY&#13;&#10;DQlzcRuyVwSUjjsm28k8566UWBNJ0bhmVdNfMXy52F7SzyiqSpCxeox5VlKRTTITiMzgu/XyAZS/&#13;&#10;x9VY23KTkc7lgQ6FgDP8GjUKsI9IF7vBISOSRS0rilFOEdJgxrSbnnV/pG5GsgtI/ya+TYya35Rf&#13;&#10;k9+Fs3ozLpEYMBmVUAr360nU0AcNnXGDEYBA4mExPK5EeykPNswHT8kQaBqDUqSeDlQtH/G3fMzV&#13;&#10;zITVUUSdpOuzvZGhxhdVg6hz5W5kEQUQ3vG2C2gHAo1UpKwHCjFvJuxKIzQI7emejZiLZHv7oyJ7&#13;&#10;mdB2KrBpeNeohBChpsf2SmJ/M+ZaC24tkm6KUetD21skOJz0rKKzUIlMFGpDfIGb7FRZeawNMFkt&#13;&#10;qM6mKi7BMkYtnHaWInsr0d1lfX/N9G7S6u7VdBDpxF42vJPYX+Eb2WL61qN7i2ynU4rvt9KhmuGj&#13;&#10;rSa9LZMMgSDBUipZdfIBzg/hyn6NXIXGxUGe84YAFsUoAy9y8sOGftzPnAyy2LiXHjT0TiXaRVva&#13;&#10;TJ4d5CfHlduzOnZ/0Xy67r6cdOi/u+l+fNt7d9cXe3vTfXXdfpq03j3039x2GFqZZT5+6D9dNW5G&#13;&#10;Wa7w04Ps7XmNt1+fVA/bJp98OSq9uRu+exzdnDYuR5W789b1Sf2ow7cb41725qRJ0S2G8bNBFj1v&#13;&#10;rxYqpbfM6GKn4a+VXAc94/G2fXnebDeNRs0a9ks3w/zL4+rDCP17/vagQHtzkHsYl+4P8lcd67Jj&#13;&#10;XPdTFPjqpN3l2CbGRQUoR3fcLnmpRxTxEA9xROAX0RUjvEjtIw/KnT0HZIRrmAuY5GpTW0uGVqCf&#13;&#10;Ibcj7IFsOpLhuaQ2q4dnpmZG5zP6ct5ExrVCxSeGJiwbX1bxCmM1FZ3P6cuYFZoxgw6Cn5QxxIhv&#13;&#10;AFIx6inpwQUCoZqLK8FhBmZa2c2SjoDCgeU1Ry7sKEUd1YSD7Y30ejlJRvdsKuTATK8j7nw2fd+R&#13;&#10;dINEHbFdZeBRaE7UqUxDfgWJ4E+USpQu5L/EauysVKpj0QluqPTUiNuhcUKoAeVRRIb1PHQ7RtTI&#13;&#10;Vq4F1xwsVHQ+BHXShiPpdOgbjgRXL5IuFv8UErElVAQx9pYdTvC0nfukgA4fbhvvTfDVoHx47raq&#13;&#10;FQnQT1CeC13VliOx5TB2Hakdh7WtLEee+Y5D33bEtx3Qf16D8dXhdfVpEVxpai8sqC9VtAh6vuZI&#13;&#10;rjnMDUdqz2ER1yKQZQuvSAPAdwZ/8F1sNHccGcJTLxzGuvo0/4r6KMs9YxGFpgQihRA5e+zMjiO5&#13;&#10;p0yHoVPaiz8p3sjuuR1ZaJdXdUyXqvbAdotd3VVm8vYtR2zDYTkdVW3F4l2b6vxg/C5gMp1w976j&#13;&#10;EFNmeB1Jj6q7yHbfquPNWc69tYBXhYfl2Zj3by8FdpZxbQi5POeKr6mSKbjhU6NMFgie0jGktJEy&#13;&#10;YYTWSLYHNCBBIj6GMgjZEbKgcnS1El8BCDaT67X46kHeJfpBVUYgt0dUnCmVqx0BvhLjS5ZLO0aS&#13;&#10;DMsSuBh0DIMeMphDLuCPJH6QqEMuB7kfZIBg9Dk0kkPSwVlESdBJmQuKsWWkQGzHLD+ZJA5eQPA/&#13;&#10;Q2jU64AwTtkieFEMZSIwCCNSSk1LuJKUMkOAJjFJgCBsCwRGkATXjBU7URGVfepZhGuY4fUEQjbf&#13;&#10;MpMUyIAlB8k5TGfkIEFSmN+Z60/6+tnQ6Fa9zaJr1NOGrUCrrDqs5ag4KusxYYL0MUoQkLHDChZE&#13;&#10;iMEHCfgT9h81UQlFmNDhXGJlu/wmxU6ryd0KXFVJ3jaohEmhhgIxT7sQKy0m2hMOEPhFi8CQOQKF&#13;&#10;nVTgZMpQUjvEF7Z2T6SUUsaNOC0xIkF+Koi0Q+m52dCWCt0QQSKgRCs3heSc8yd4jj63CZJGueuF&#13;&#10;sTL1YNwakt06RYRMTCrHFSUjcSo73iteMD44HjF+PR2JStEnD0Q24tTTx+iI7y/7xu5FdpVuEecd&#13;&#10;RQxSFIheBfxnh8EbKSriOimFQaAYqSBAEDEgVS7BiHBVUjsoVVrTd6hrStsw9prJXWqKQgbb5i6h&#13;&#10;eCSErbS7mUL06mEeR+mDywb7A2xhEEBLc1J61AptZ5i+o6hRdnJxkrX2aVGx1TPI2SiGABlU9SoR&#13;&#10;B2FcMEhXgFDcRKxCUeuQ1MSilA6SMZHvsXCtZtz55A4LWrIZqVLSrUWZWahrwTXGUhOlKncQr1fJ&#13;&#10;b/YnA+xy1GdALRjcNH1rhvcFc3rSQ+1WyuttF6KbCCFFnAs7QCAjd5BK5LPX3rQklWHc3TAydok+&#13;&#10;KyuMzDpqvQIxCYkTD1dam/g2tWHZaBfdXSfjjjWziGtYNkP/lQzH2GR9Tm1eKhbK7YYiksxYyCBp&#13;&#10;scmoy0p4zLjPYDlkhOolq13JDFulfj3TKOjdqtUuG918opmOdIv6sGpVs9Fc0g8NBAsWUqxLvUbU&#13;&#10;DR9MRvbZWLTCMNly2o/iUqqeAmEVZgV82KQYFCtRfZaLjCqMJwwyUshXZMtC1aXS4HP+gC1NIiWA&#13;&#10;EY8P4R7n7uvl/RB82D34mHyVYdELAIX04Z5IFZSDinuIt9Lwdoq73fxuO7tN28ntUJaZ4sz8iy14&#13;&#10;QORG4gHh4k2GFFcJnnXCuEKjbuSgFWLxQDkUqpHwc7OaPeslhW6z7sJYD1NK9LiunzYNnEcW/LSM&#13;&#10;ElTvwW3vlrQBabF4rLkwfLBbjHP2mogH01ojEymlTSumoRws0ElEFdJKAcv0lGVEI2FN02KxmBaN&#13;&#10;RuNxQCFmWsWkkZean5C7mJ4PRjOeoOGPpH1aKhwvQAm9wMFoQUtWMa9mRoyCy6/zAk0veMNWzCzr&#13;&#10;6Vq62Emkqn7Ncgd0WiyMftEqhyIpLBLPRhPgtgx9vgI+CBxMpqtYrtyFEhqZWr7Whw8a7CxmpKGE&#13;&#10;wEFN02nRDyIkpI1FEjrqwrgehW/G46ZpZiwEg8/sL5s0M7pBRdBaIc95wGo5q1FIN/NWPWvQ9qtq&#13;&#10;u1IbJpI5A3qYBSnG4mgb06FYFirKsfvClhwafS2RT5v5fIYS/9VivpzL5quVWrvZqpYrUFdObB59&#13;&#10;omlljBSHVErli1YuDqHU44lEjDaZTGhaKBj0xmLUWg0a8RBK5FI6Tl2mclr9cEeNFGtpVtTEYViy&#13;&#10;ogyFDndyQYzhiGrAXHik4PaLTq6odnpjWNzrFnZYv1WSq2WdgplLaW2O+ZRLXRzeVFgV0qTwMlgQ&#13;&#10;FNhIe0oUB9b3pCV5gJuFJT3/4k7nvmYQYAQADkLEWHYCziggXDC3VSlR4GBsg6wABdApu61vqz+j&#13;&#10;64A2VHWkpqCqo03Hd5LhdZTOdOLhtbBvSfMv03qdMwE3Idl5UgSZYZlbMQiCtOSBkEKgkkPIGLQz&#13;&#10;Q8CI2LQ8adCp+sgSWUurDNL9OTV9MFXxp0uVEA9R2NDu0MIsMFghreZxRLwzmhvd4oxoD8n5EchI&#13;&#10;h2wiqpKSM4DcUgSDFAAvxFfIKGC0fM4riK6AGhlAGD2oBM60Qjb1VPXPYWIy/iDu1kNrLBXI7cGY&#13;&#10;5lhFcLBS9Y4+PhoHAiRVskfPHPVRVYIl6i0WxkpFqGY9MZkK1azHWpRKd4QQoWP2MlhC+kR6lTIF&#13;&#10;Woeyb2lOzIV+UMigLZpTC78NdA1KOSh8kM7+9iIyHGFqADW4gA0FVCufLIxASYFW5ojbKw5o10Wk&#13;&#10;VTUSP+CDElt+jjDbdUd/zgeFZkpcWkLl8i3SQgSeRUO2dEj9aSsHbTiocm5xZsWIeGMKSfy9gUUE&#13;&#10;WwgcgY/IFml/wgf5U5Q7P6KK9xUCJfz7z/ngT8ggsWvI4HPxPbtm3T/jg6BAu5SofIUEcu0tc2vz&#13;&#10;c6hClElNUVtC+EyOpOTpoqqeKjb9jdTPZDNTllucKKAAsZT3VRfIxlmmHC4FdcmEQd+H0ZE+y2MW&#13;&#10;ycyAlOygmjEtRmV7zC5urCrS/8RILSNZTipvsGKkQysdPplqFdx0Uz7IlwLuucVUAVIKXLjnyCjG&#13;&#10;yPvi1pb8LpaUGGtIVo8sI8nCZV3Hio5Wlp0EsbnmiWNDYZ7xkA2bplcpjIP+z+0njI8/7fKJzyUB&#13;&#10;qSaKqdL9tlGclivhw4uB0ytXuNTie27n1S3AxY9Nfxc6P7la2LK1PIeBD6Yv+wl34E+5DOQFU+Wg&#13;&#10;wMH/iQ8+Vxb9UR47lQqu27j8uVKougbESO0TI3DEAMJIgtHBWEgLQ6dlBJD7kVYGE1pkSpgQZ1r1&#13;&#10;p00Mn38CkSjajF5uQ7krJQ9BsJcSIG/Mfkj2n0ekDzINnIuzGPkM2JQPKgqJonBpxrU4oxLaJSPd&#13;&#10;Hh/kV2aH2W0/2fV2cdrQ5jxDIoagT0kIkbvaaExFw8hdJKsQ3y2wStYKwFr07DIsk51OjjqTUYQq&#13;&#10;1qEXIf9ykDSPwIpGaUe76CilRxnDVSEXe6IhlQWnCReD1W9K22Ce4kYTBgd///kVKFum1+f0hv2Q&#13;&#10;yk1PER2wIOUl+UAMumdHRNXkyKSg5gvbXZKsXVpJdKfD7slGbivJqHzOpbE5PrMJnhfiNUxJCFWq&#13;&#10;vCpCK3v1rFi0q61OR2+51KfD+xQX2p3ZbbsoLuMbhop2Z2kBVq7ktFIm197OFowXsJF/YWp4/FA/&#13;&#10;KDrBv2+VkNAmg8uOGewFj5Cxa5AKIpzywSkcXOb1dnVl+ODUZGSm/XEIJQHjJ/JGIZ7vlYPciUID&#13;&#10;pyiQzns++GNGgeRjPH8U2kPUgqog8CxqX25e0Q+uofmFFK/N7m7Mx/bXscj+enB3RarvIlLgZtEj&#13;&#10;6xbPtsjst2ra6MAYH5qNqt9KrnOxicwBWo2LlI459dCuf28ZnsuNiWBwzU5EYQdUssHivCgHpZb1&#13;&#10;VD/ICadEKi+W/ZcxR4nKl2dRkUy1J5KVQU1R3TmXCxHA2aI64rgcRKl0VPANsq5eeu9hmLvppi7b&#13;&#10;5k0/83JE9nuV4Cch0E8ehsRmb0+qxFGP+unjg9zRID/sZg47BhU1r45LD1fNR6K1N+1Pn/rY/Unh&#13;&#10;8az08W3jk7vmR9eVj29rn93VX5/nf/nQIQ//ExQEZ8XHozTlQ5/GWWps3qO2GxhSFxTfiggSYjEc&#13;&#10;VZQ+4nahvBOVk7AqhIGEUIBWGNsnQwvF1nnfmHR02AoZ/tQvJZfy9jB3c1SAbJJgiZ31Cgc1s1dK&#13;&#10;HtbT2FmvdDLMTE7K435q0ATQ5K5GBeLbnXIYXAj4uz+tYteIBweZXllD9EQ5IBJZeZoDoJDoN0Ud&#13;&#10;oTN47pSsRMhwd5L7+L5FxdTH0+yriwJqiLc39VdXFSofgv9ASPC+g4Knl3EelXwcPo/jEfUZ1Ixo&#13;&#10;WIfEvIwbySFVQCkBSuzoCLFeyYXzOMjvge2Uw4gLOdQnB0kSzi/68YeTDLILCrSyBVCIllCMUqJk&#13;&#10;qpOvjmbwhmI1p9m7cQrh4agR5F1oNBRUrSMYDNz2E+eN0FVHm8AfuxEUBxT2fHWe5buQ8p12Yuy5&#13;&#10;Al6HFhgF756fBnEHPw08jmqf7Bi5soDFk5pvxB5WvWo/q15KgOKn4PzCE6F4Ct6h8ayFcJ+FD0Jn&#13;&#10;oISqxFYFlONs53dhf4A/HsTDE3k6eR77ssFSnMRjVYIs64TTYQTWDjsh0CcHyFN7MDkiXoBJRFGV&#13;&#10;KTO3cFhy+kYtF8DQvZKHCSWU8kcE8VCr4ebjxZAgjdEh41GVHvLPVWIvaol1jCCbKrVkbvGgJYzD&#13;&#10;5/OJXiKOQyIHZsUg2uhcpAgqgT6MCCd7ggs/bsWgvTw2RdgxiA0DGmJcqLSQPjCfPKvo7qwInFJQ&#13;&#10;eICYNKXgaUdHrsKH4JFxPUhYgGsM7MV7udrlK9DOoPHkv/wLHIb49HKYfnleBYvz7ZTS4hP4Fy94&#13;&#10;M6mjbUSeIEfBpcXFczM0IeywQvhaCykHVvJhx/0krIR9o+gon4n6lbuJ4rcDKqPiEqZ2M8lNFJG8&#13;&#10;EugJWMGod8pREKQSJAou5OjA4uNWAkDPeSBdX9WqrUeJYJCSSoiDPeRPYp68RqyUdGPQNIomkS7O&#13;&#10;k3dy5KVbbtpmMYxrzO9IeA3QBo0iAMJFxQXJFcK1wW8kHSLPqmRWcgvZIImvtJwi8t5PeubdIH3e&#13;&#10;iFPr2Ib1SJD8hK14PhRBtk7ZR91XjpoaqiTkw634xqzlzaV8rUp80LJwyYkvERXEfYYJDsuQTYoY&#13;&#10;YxFl5RjP3+lXUs1cgraRjddSPDGHSI6BjZrp025+UNbJeyc/AVbIAebjTvKErcguZcry8f2yQRmf&#13;&#10;IB3+LFMOK0EaKv/aK8Z3c5Et2B85tAZ59dF9K7SrOVdY9rD4wWEkOQr9COtnSbLFKSa6S5hXPUiL&#13;&#10;sl3BF8nwJsaDh6zoDkZEjtClAXYMbJrBLcO/QeJTRts1A5tWcIsOBuVMh3fYko3s8V/+RIbAn7T9&#13;&#10;UuKobt2NGzdHtYt++v64jMKa9vYYNp25PVVJF69vOnTIsuCJOdfD7P2oeHdUgC9TjRaRNT+E4t0d&#13;&#10;HsQYo6U+LRtvjoskV1xTBXeUp0+LFpui1m8vG28uEJg3P7npfHzdfnVeJuvj3XXjo0kdoS7FcjFG&#13;&#10;J0aqqyHllMsqL+WuCzq8OsphryftL9+eMIyzbzBK6mNjI8ZtYGXHuj0qqZ9SlR1OMno/XZafJgXs&#13;&#10;4bIw7kXR0l6d5I8PsieHOSjh5LJ9Pyq8OqtiT6cV7O4oj2CN6tlPVNy1ZWvwQTJqbgZprrFXp0WK&#13;&#10;ZjNAkafBkPV4kX81KdGi7D5mpD1MMnRgL8e8hbScQMfaQnHPvMmeUKCYIZ23M1yfU0x7bGLXR0mS&#13;&#10;Z64PEncj4+Vp+s1lHo3Yy7FFUejXpxn66MI+usjfHeiMSBgDNZMp4vTHcZbUBVJxGF5u+IrTPHJ1&#13;&#10;8hm49xHdo1Pgvbxr0tOw2374fhh5M9Y/vUiTTnA3Jpcmyj3F/cX4D7KBzhSjiGtWaKWD1BopLv2p&#13;&#10;tkvUXvKQF6UFi22SoE5LJSuJxiMBJhof56EtaJpUeIdFu11YCUBmX7qEd+AyShyEdAgP1DVPXqvh&#13;&#10;XFa2v5rYU/VDFOPeW1TQYUsVzZB8RSIGrKiB5hEnr1HYkSdf8GngD76UZ5Px4J58kMoJM4WgenBP&#13;&#10;jSJdgYW8Z6YRWc1459KeWf5L2S6e7JP2LliexaRrTtiikEcSXKPKUZ2NOZcyzgWsEFjLehWa54F9&#13;&#10;EvCBD6J6xo/2rTti0EDXQuyFInf4v/i8GEcERuGg0CNjxv48XyRPFKKkg+GawejANw2XI+2dy/oX&#13;&#10;qPbA/rBX+SBPGlJGX16Z8sxjCoYCOl1zPIqoGFoG0lHELxWeVY6/z5FNqNBWO7d3mHb2jW1r3fHd&#13;&#10;Qw8+iGOFk4JrQOELVq1kP9peiSp+RTbm8yMecDPt2j6kZJOY7eIROfiVSr2r0vX5vWwh3iKXAdcA&#13;&#10;34s4CD6onnwUW+GJSOgHMeqLorIhU4ilHQkqzDiI8ZlD0deji2e+oMMky5UmgznzFJMvFxsbaQls&#13;&#10;KiAYen4eEOE4/gQFwv5UadPoUj6yKB1YIX9iCIIEIEpHdztEfiiUECw4rV8KGRSjxhrXCeBMsixk&#13;&#10;1IWOcSnyU6okaucsfFAQMA4aPzQnQYKWyPp4Nhkm7ABMw8oQ+gm7QUtFtXOeW1TJbI/7kUHTX8lu&#13;&#10;0TYzO92CC1oq1R2Zv0RZScYOxAGSBSWED6IZ6Reoj2Gp5QQaLrvqO9PoadcAGvIvZmc6LJV75Ofk&#13;&#10;3eS9kNqEuElYmIQraeW5cg3LBaCxa8qtcQ/CxaZGoBjQQ3k3sBpuL86vgEIubJlcaOOuJdJRmG7A&#13;&#10;cCn/KiU9RU8tNymBHUR/XOdc3uQAgAXhg/QxOtybKkxhY3ROo5xJTiNur3junEzxZzmxuMBELbi7&#13;&#10;aeGDRAV5L26+BDoIaxDQkIChbOEF5BXYgSMSEuap/IM8jeg3h6NufB6D6KXawDKolPOgBqX4Og+U&#13;&#10;hAzyXyCpKMEzvCC0muWZhiEeWIkiFTK4Ax9ENtix9vCYhjmgjBswBHpjKYIMEDEgKrZ03ENJTPVk&#13;&#10;wISXCqIyj8MHU9o2rSBCfAdC+iwhZBVBQhSmULK1jzSMxT9AkBULazwYHAsYkBxXEatTqB+PPyAd&#13;&#10;Cz5ITYxuRcNhYZWiSuizNs7Tuqh+QKBelchL7kDt7SUuq9x14GAqwBlYx+CDmO5eARfaItM1Acek&#13;&#10;jrDk5t5E4keuHXcofZV0V6DSqZclKLxP9HSIDYmZE/Mn+C/xf0Ab7EAuG8SPEAFENypbwK68x/oK&#13;&#10;UIiRAwOY4P41fdxf3JjL4Fr4ICuTqJeJYB0+mNK98EGdZ7RZkVrRrOaStbxBuUWUmBQRbZWS7Wys&#13;&#10;lPCBt+CDcBNOOCgQMggfnCoHwYVZg8cjaqkYq1ketOcnPl8w98nnxBEAeXBm2GHhHUpISK6Of5bh&#13;&#10;hUGGs8GwgGBZxUJt8RFwgfJo6HARQRDSFHZATIkahngQDBoqtYB6pPomei6MRxLg2iCWZ+YlwRLY&#13;&#10;J3xw3A70K64bsl7bIfAf7pVyjuzCKVXjheRG8kqwIP4X/8J7aqQ2qtmdTsVj/8T7UEKqELDI5/I4&#13;&#10;71usnNsZb8MiX8vTzXHjBzHJHxBKCBxUea02H2TBSZYa9WZVfVEeeZkKV60QiLD5/1i70+Y2siy9&#13;&#10;49pKG1USJXHfQJAgAILYQSwEd1EktYtSSSWVSrWouqu7p8cT4bA/hF/4M/i7+nfzkBhN90yPw3bE&#13;&#10;iYwkCIJAIvPmved/nudstqprK8EH1wt5XfMG+le3m81GbSWfW1xchAhXCgVCwnKlYtto6inSE/VG&#13;&#10;v07QV+szF8UHc2tN7C9XaBXWe0trm8ulXrG2s1rZyhUbxVpvYm7Nb/UojO3q+qYdPJH8MJHBtYbt&#13;&#10;4nIFE0QGYUERO6DhWrldaw6Zi66W26LW3kEJIcLO8KiwsVmt8QRt1mqtjY1GSWPEQgUizOXWghUy&#13;&#10;F91s90C6dqtTr9d1KOx1ehAhld/OYGvQ6gw73ZOD/efHjx0HsddrHQw6sODeZv2g1zze7nqw36x1&#13;&#10;qvVeo9VqdDbWa3SO+ZUkmZyaLy7kq/jgUqEBejoOtJD8WUfOpaViWTdC3Q8BwGG/66j2O5sHO7uP&#13;&#10;dg/2tnYeDfefHp7UahsapkewNwUK8/nFtbU8PriWZ0ZKdZjb9GU1LKDKT3cbuk9aBDEittV2AflV&#13;&#10;migM6Th1SiOI3gzu/Kj98MXOos4dj7oZLmxAe/D9WHTTc0UbXrJLgD148lUGB7nRJpTcYe2imHaJ&#13;&#10;e7Ckh0UWRBi1KAYl1cJKZBF/V3dy6UkNRscttCkHAUFwUJGDIYgZrxJc1QLCmIBCErAL6zjNT7Uo&#13;&#10;7dbmauWJ9cK4KK3clYy1rbCPXmQNmnTi60u8u9PwZSf2K7k7qnFkcZmTgGiJo2VdCyGGER9014iL&#13;&#10;NN07ot9ZZjHqKnb9ooSZfD6hkIxZXF6dV5kv83bTRDRNY5bvhI+NC1zq2CES4CAYSgQdPskmUSih&#13;&#10;XoTEmLaZQfFdt28TY6OHoSDmwHbcYnRotYrc7a5YTm61lgxEaZKw9oDXcXlpDBn0SX1GH82nNrUo&#13;&#10;zF+JTohMUZAUiJAIi21O8EH3Qbc/29hxT8zfu6JPkLmou55bYUKEGRb5mg9O3ryGXECEwQdDlmIb&#13;&#10;ihtM8AEc8BUilCiGGySN0cOYGcr/jxLaQUyCD8oep7xx5jv3/5EPxkewBQdDpRhCxcQKv+Id5hKZ&#13;&#10;pial0KOrY/jDSLfakVZVxoYDRkjGkkOK6L11rnX6yl/UAfl7PgiPRjY1tn9DfJIWI2N2o/xz2sk8&#13;&#10;RSNxHcrB2EaqPB7/++0IDo7I0cX/+k/4YHr+V56TDlr2BVl9pC5jPnUcJXCBFCUq+qK4xSQhZb00&#13;&#10;Fc389ouA4ByvieThH2u3qKOLCXPU0dm3xol5oHVZhB9TTXLmvIEMyjmktEOGCNN2Kl1xrj58MFSE&#13;&#10;OkcnYS95L5fRDOu7foWJH4Rh9mjqaFYpLI4slMwbzSfNOb+edprmOeeXed5e+PWpb0xi2Eye5lz9&#13;&#10;j+JrNWiGADLzVX3fMqHo38BBfPDvefHfEJM4/0d8EPsb4b+Lb/Bfkd//HR8cwUEqpK+/a/vecPC7&#13;&#10;ER9MrCcQITKedaCLabPT4Hzunanqzo03Mz2diXTgMzvBibxIGgEunCfDJBOSmBwjevomKKGdqTvX&#13;&#10;s/HhXBJ4fk0p/7tg9HZSN4G717JvxxeUFpVKT8+rTzNWSKQmRkpkEDDIYGyDRUZdQfqV+Ld8UM1A&#13;&#10;ILYYstQMT11PzSuDDzLA8UkjS5YqK0L3x7cqK+bU4chKzQy8vuYW9kCTI8Oy2hX3IHyQmKuQ/3Z1&#13;&#10;+Q5KaKewfA8irBcneTx6pkYb7hdpNjitX/w3ti4BcNCQ7r9Yy/jsIz44OhtHI1s88vWPcepGxYKv&#13;&#10;LNY1QKrBLffwGy/oZRPin77hTpH9l7R6svAMAhjrJtAzgUv93DM+6LexOKURFgkmXvBB9ZnJZBi3&#13;&#10;uhjqffXeVRp11QN/m7VivH+hH8x63TrV/4YPOu2zuPoAnLpAhCAgPigQwBExtBMPxiNBD9PAeP2q&#13;&#10;IfR8/NS29aKh6mgn+GDAwX/AB0dYMOCgFwQHb1w5R4Sj8fn/kA/GaI+mYYLRavDfUsLEB8/vCJlA&#13;&#10;2Hhu2E9y79T/99/wQYgQH4zGgvdcmyrMddK8901yGVWJzbKbae3kNbaiKxae1cmDnbVXz5svnzV2&#13;&#10;tpYqJR0GHyCD7mULE3o0c10wQbq/OHlr8s5VlyfkB/yBgzBlvAcdG0M8CBH+DR/0huNTRFFEKhy6&#13;&#10;zXI8mURlmsFkDyW1tU4/PntDZaz1b3dlTDXsYW1qWLzHoeKZhnd7G59OOr+8HP70fPDhuP3xpPPr&#13;&#10;m92//nj6z7+++MPHx1QhZyed00f1R7vrO4PSkLJmtxx88LsX/TN53WebP73b/uX73R9edj8878gu&#13;&#10;/nTWA6d+/a7/pw/b+OBf3u+AgxzDPkpO7qxGAz6N9j5ovXdYBo9IzKQrR5ahLCjFaT+XnMQyIMh4&#13;&#10;8+OzNpLyCoIZrvC9lELRVc2/A03AQbo8idlfzwYfnnQkb988bp4dNRiK4oMm2MrwlE0qobRKejyo&#13;&#10;7vVXIEKf4nC4JqHNXJSWEBkUJ7vlLKVcoX4idxJA4Qk/1c0C8SBQCFVAhOxDEb0fX/dBnw8v2r9/&#13;&#10;OkDrwDgSv+fSs4c6D+ZlVqWA6ATfHJYBwb3qw+31cZ+X2vEoM9u0ouQuJSGGVQGOJuEm8IebM7J5&#13;&#10;Fom8N2E4Ycf60fGE/NDDP3w/HCWQXz8q4oN0gsdaMT5R+uh1lsgJhQS1d5Jg5ZsuPysMi3eN70L3&#13;&#10;Ruac+OBh/aEGjvggoaLOg0pYfz5rE/RZyVKcybrLD+Ni0nQ+yNHmDCKD+iX5XncGB+RKKo47Uwf1&#13;&#10;+6SCQotA6NCyd2vjWyRRtuE855A5F/mWfV4pLHIDZqHNwnWhuLFTMiG/rSqP1AX4syMcAf/awcHd&#13;&#10;ZA7Bwf3BrHy7T6drj8/lOBz15rw35feeZqIu66jE0ZpFcwHzc3wQ1lE8DA6yNxFuB1YBEgXSdxIv&#13;&#10;jnkUaVvX7NcmnI0vhvkk7dxbS0rV3VVHIOgDzptQ7xFhqXOjbEcSHmmVCnDGyuRDt96D71pSxWLK&#13;&#10;qootDDJFvAZ2gCBQHfJL1OYrJgPEBNV+29LudasPsW/6Qeq2kc7U07wUxufVpAWc4f7cg4ihRAE4&#13;&#10;GK8WlBAFkzfIFJFzUoj+u61nSjrhZfxOnWCOEgwtCSkjxNbMOQnaOnreMziIkQFkfFCPtvUSnZF3&#13;&#10;YmcKOEo4aGvianq8h5Stnh6WB+3ZZ5xIt1e21Ut3F1BC+2SzwQdtQxTp/RA7IIOyGRKb6Wh0FiUx&#13;&#10;FJwrQde+yq++BoWu091WXqnz8RbhYe2gKymUP7AW3lm3rvQ9KqAFBxXGszum58UH9XDxuZweviPb&#13;&#10;dIr2/MdZR8whis8efBCopY9+2suP+KDVtCLY1FCjMalXjs8ybM/KvG21Fy3ohFFus8m9apGpMm83&#13;&#10;KSYraAtzcJAvmdwL7yalAkeDMj3a0Xbl+UHvUb92PGzutErBBw01WWgBUyYn3K4vq+WG/4C/0vyY&#13;&#10;AZ/zDEhXXdbAIiHCWv6hAEnxwU6JSGTRP5IB2G0s9tenW2uzvQqGOFucu1uYviVYzPEKkwCkH6zp&#13;&#10;wbR8V68laV6Leqt+Tp6pJ9GGXkiLWy0L1QQxxfGWVHNZHHZLOw0D1IqGPknteBHnKLPv2m8kptlf&#13;&#10;Z8i831YtoNXj3sfnu7+9P/30cv+HFwMSP3Dwl7d7CkjeP+sR91FkG0v1xAwFK7EnRAgO2oEFMTtb&#13;&#10;Gl4JTxCQEzVoKEjOf84kgR9e9gXltd/+/v0hRIgP2uqBKzS4fHdS/+3djnB/MUChXdG0CyWMP0QJ&#13;&#10;BUToBVW2/P7pxBsjCz07br9+3KKx/eHVtr6Wn17vgIOvDxvJ0vlwA5VTy/HDWUt8ett9pgjhoPRc&#13;&#10;w1CaxNfDd28Pjg4beunilWAlUimQQSUoQOG/fD799fUQJfzFW3095DzpKv74pOlGYKw2CBuTAUGU&#13;&#10;0D7/Z5SQxJulmHHjzUHh46k7V4WU2xnrGmdNKYzYSk3cR/BBVtsfntfeP92ACOUYR3wQHKT11g32&#13;&#10;3VGRbyQnaqQvdY/dX1UEIgxQPz5v8+hm7Gnr1qnJKTn/7x/3mHx+T+d+uiGZmcFBg//S8+H888H0&#13;&#10;s/7U2fbc+wM1KqtGBgIuIgsJECG/lJzoMj6ICYrwYbaDR1hUSq4KK0oUBh+UhFdQLYkKSRAuSahK&#13;&#10;yDP9w1+k5aVlijIhC9cZxlo5CukdSR7zbUTPCjR5+2frxMBq5Ykb+GBlZqw0efNi5n/VhNZUHByU&#13;&#10;JWAAEl4cYYFoq5DVSwGF51Kp6StmPs1FZO0SiDYofEt2VyfNe3Cpy3OS0O/hOY8j6xOwHefYFQtV&#13;&#10;kJEmcfzyGhaf9FMMDG81pq5X7l+G/9YnrmIokMR5HXhW8u3N40r5O8SAl1dvX6qBIPwYx6kvr4ao&#13;&#10;ysq3vnDLK1MaQoT4YEKEs9cq01fAQfivneN0fV1Als3Fmx4UAQo7y2N20jucuTpYG+9y7npwqbM0&#13;&#10;1lq41c0n0FkhPFy81lj9RtVNJX8l+WKVxkwqnnfmnzRnutOX/ue/fG+eOZX8TJLTlIhyXMuE+NHC&#13;&#10;LZV3ZpZWDrLs0/hYiqxWMyVepCACzUhVrUxdt1CCkyT/NxaSEiehh9x19TY7lfu7G6n7MHVhoBkC&#13;&#10;Lor1qF1xh3Jrc8twK0y3ePbdWa0USqjSxr3J3SpqhNzcSZCcjcr1i7OXZPUDUjvxnJDOQH7gwgkZ&#13;&#10;/6u+pA45SVzteHxjPlEAf7giW+iLzs7SyIcgR96zkxO2wC8CJDldjaXWfT6UE1I4l3y/1lbJ8hoZ&#13;&#10;nLQSTB5NUKnFly1aKseYzBUzDUVl+fb68g3gxs098zG7CRTK+QOFjdLt2tpN+l/cRFRyJBKXq/kb&#13;&#10;EpIhHGNoQMGkn5G7pPumu7k7KfNVyA86NFWIqh6CERMqUzJTLGFWFn3NPEL/5QA6jI6haQnzB7d+&#13;&#10;f27O7ODTJAKLUJfccgjiiBCZybtvQlTIlBu0f+pODQOhP+4mSmQdDdwwDgt6qD9gd+3h1vp0xKA8&#13;&#10;1WGzs6B4YBw3dHqDhsENnfNKwVPaNgtHz6GLtCek7kE/Co9byc4A0ESabKKTRuA84kzzo5U+aBhl&#13;&#10;z/Y9Er+yJSKOJ/gtqusCDMqZhHJSvrPXDEQdXbf4ymptOUthmnBwKEbZlbvSgw8ig63lsbYnL4/1&#13;&#10;C/dICMFBa6Xj9jwDkJPuMoV4nxFfRV+8uQT7+FiWpt2yU6S0A4nNhFmKgxbCurTNpDRoGsGdtDnE&#13;&#10;JmFOVuOLdrRNVFLU6A1vSkdLwgvt8IA534hTSGw1p5Vsqb/C01NTy86cK1odnbBjWE5SuNwNBf/A&#13;&#10;twswncALMHqqcA7guz5zS4sfKThfk69bzQY6BrWryjPlTiV/zQlblDC8OyAAgM8cyZnJipAcgF2Y&#13;&#10;pJ93HvK6c1lQPvV2BAKgNGesfU+QhJdvLOeuuwQ4Dcp4R0bFV8bWSVVSae4OxV9xebKQmxD5xanc&#13;&#10;/ERuaWp1ZW4VHCmvtGrFZpW0rbDZKEZXwZ1mYbdFP0XyXyEn1HywVc01Kou2/fbadm990CmCKR7n&#13;&#10;PioYFCARm5SezUUWIrjqsLWA4FNPeD/0QUmwyTwkn5S2qflpnspStVUSvJfUaWiUNnvV53XhK7uK&#13;&#10;cIo6b52x6WLPuLMtwu5Tk1mZafseDVlKIJRWGsoUAJhpu9FbJii5tIITuGHoBK3phM4RHow1l/UX&#13;&#10;RIgYJtAzmD/cWtjtzuxsTkdHA5NV4frViYBkzJVLAEsbu1+be4YcddiZ5vWz+E551WGNOwfQA/eY&#13;&#10;bapG03pSfZcJpKmpI2leqv8gA0wITDDDrKytsObc1I2vvlHT069YSC6jhZXkzFkpb2wk51HKuF5v&#13;&#10;CMnp99docNMcgoakf0BenuiPKWi5s1JqU9XNLNH2tVGylUJlVW/Dcr1caYr0SLFaKNfX1htipdxY&#13;&#10;LtYWVtZnc0XOpasljzdXirVCuVGpd0sbbY6msbWzXtvcaPQ8wSOt7k6rvdnrb21t7fb72+32oFbr&#13;&#10;1KqbDfiy1l0vNyuVZqeTfusNM/4USSTYqqN+W+1Gv1HZaumu3nl1tH06bL493v7+dOt0UNmv547a&#13;&#10;q8+HGy+2q08Pe2LY2ejWi1vdRr1SyOUWKSkrG7W1Ynl5dU0s5VcXl1fyheJ6tc6UdK1Y92ELxSpJ&#13;&#10;Y+qNWCK6JDksQZmtVrfd7nW72zs7jw73Tg52j/t7h73dg85wv94dVlq9Ur0TsZDzgiXizVwuV1xd&#13;&#10;bjeq25uNQau6tbm+O6jt9Ktd3TarBQB9u1sRJ3ttAtvDwfp+r2Spa6nC6Vp7esa2jKwt+dUGWx9Z&#13;&#10;SqsSoXEz/hiI+IgONlKxJS2zmkzLLqamO52CmgeyaIsF3imQOhapajpdO5nTqYqFMBxW0qBEYaNw&#13;&#10;r7p6NxPOT1WznoNufyhhuglmXfzcv9xKjH7kisR0eFm3uaBN6gFXmb6v9mGpMM5Wq1WdwQ2tVqIx&#13;&#10;vSHU0IqEomnSuUT66iLEeQVO6b7OhmxLXciGF+6gtmsL6QYdkMIOPmjWF8rBRVYVF6PW0kS6ZdPo&#13;&#10;MT5ldsrptJy7beu/EIagdY2Cmo1Jb4CCUvbYHTnVaaSDdt8MJAbMwKxGTsOsKY3Rg3jQjq3xJDzS&#13;&#10;Ey4s3+s1py0qhdVlrz5JbtmtTXSrD7aa+p5MhAmzfQprTS4UeOiEyGZEvRyXD58owRSQRVuiuWuG&#13;&#10;cWWfIm5q6cNmnhimlCaWbn+4IQrATEPi9wF2kDUlJLqZ5jBJ70N0Iz8ZBqHs7zKV0DgWoEkfJkgx&#13;&#10;dPsy5VRwgci6n2/DZe4rbeAoUWwnlFPn21Rpdk5V/G3YEnpEY0RvZuRSGL/y49cduJAOMfq/KVN9&#13;&#10;6zJzUV0wHlxLXqMggnm+SObkGXow4Y85v8y5iMy8cqNRGKhFwJHgI6PZbFo1/AcgCRUKMOQ9xLuK&#13;&#10;bDBDtn+NTO7HpS0Ztf1dhF7DX40kG+NXL92TRr6I5PB2ESmrTHiSNZvD+wCmAEn3b12T0Caxkf5N&#13;&#10;EpXs+VmaNzX2Ir10rBJiwESybP991otOAx/fHDUzb8fgnDZAM7sYF4jZpls5JSyfGT00e9V7myrw&#13;&#10;s4Qb5B3aWMk3hjO6lHpOVPWYZqvE4zNj2uyUizAZTgb75k7ZnD+2UUvmCeFd7wIEB12AqeG1v41m&#13;&#10;oCpt3FKnqYOjLpR6N0kI6X8Rf+e2F/EKSfmb/S81lvzqYxoZZWaS2MIqzEwmP3lDqBG16HP+Aysj&#13;&#10;HGaK6CuOH/3K4kXPGm22EgX2tV67dM9JlZ0ATs4knsoacdre1xqGOS2B1b0rmBfGKhL8ulgWOeaO&#13;&#10;fIDyOKW5QcZJnn3j55rEkTLxa5Wi/Yj4rfMkfaGZRi+Y/l3n2NUkYHQxCgQQB/Tj+NhlEc9hKgjr&#13;&#10;hGLO1v7oogg2h49ntYupbEDyP7WeOVdcpumxo5FgGSWdVuPJtThtYzqtJEDJqG0gQi9+/h95F1+8&#13;&#10;ydD0xfsPqh5rwzja8WpecHTRxRXni7Dj8fiPnpb9aLxKuFBL03kYccwwxSo544DZ9utBIxmK6o/D&#13;&#10;dvi6kYGnDXOb5JbsqzHcuQrs+JjBO3xkwigKU0Ni9q+dgamJDILG5sUtBuPjSCbla6WmsiWp3Snf&#13;&#10;yw+AQvnhcv7O6kLSthfz3xZX76GEa/nxjdJUtfBQyyEFKm6y7oZQe0yDTXrVwMhduOL8C8wuZF+u&#13;&#10;R+/NG0OCnEXxJtn82onwq1hH+63naNkw45Tz/Gw8T0NWVkvp2yQePHcNlYjI9I/ps6zeXV+WRXT7&#13;&#10;G6sV6MvuuZeRQ2rxE7Jc+3FxqaVJMkkFn3Pp7SWeOHtT252FyeuKfknSdJ71BpIFcWo1m46bWXru&#13;&#10;wc2VyTGXjB5GqJb8gKvG2Gjrq8HKjf/jhGl6FbnLjH0zOr2zndTfMyLEaxd86rJzPrtS0uA2ihG8&#13;&#10;s/N1/0H7Ny+dB/Fg6AcNgEHEbl26JEYEcLQzEg/aGT042ok/tzWuRqjfSCUcFyN2RgavjKSycc7b&#13;&#10;Ou19NE9LYC7xTR8hvT7N4P2xa2ggQ9EHd76J28RdYmS31zuXkEESwsQHVaSkCyFtfafJCXYKIryU&#13;&#10;n7+2vnqnotFV8U6jer/XmWnWHqwup7aDzjfO5DxF+X6L6bsp4j2km0J2HNL28mWBCX57+XLEObF1&#13;&#10;W8m+oPQ1ZXdhjDIwtNyOPoOCrZY0Vyt3R5skpmeUg1JkttR56o1Z2dsS6JHdcU7784eTP31//POr&#13;&#10;nZ/PDn58ufv984FU6pcPxz+/e8QmTgu/1086aOBL0onnvV8+7L0+rX/3rAUL/vx+5/fPR//082NZ&#13;&#10;VulH4kHpzd/eb/23Pzz5r19ONCGSrvz8tAkOPu0tPh+k3mcYmR5DHA6xQj+SOchYnh2UX+6uvaIK&#13;&#10;PFyHJF7tV84Oq1quIxTyse+fdth1SueSJr0+brD0lG0GX14dN95SndAH7a17Pjj47riladqznQqR&#13;&#10;yKuD5qluie2CON7CO1rH2w0N7p8dcnrk1ti2YzoNcb70sidN1I+wJZwbrbaUaqMYuIb08sl2mTUi&#13;&#10;Vqgp4bNdji5rrO3IMSSrqckSenvVVDjKQMb6LvRNcjXyNsw8Nao43ZwlFeHnKRuMFT7pLWI0Mjwm&#13;&#10;nJJgqEpa+LemmTRK5e00HsKCqS3g/vLZQV5LCzzOupJ4RF5X7lduWcgGk4pQDkKEZC9srBSdnuzl&#13;&#10;JaVTO0LiwZPKW/TK03ZyxH3Hm9PQ3lPqwsH8c+q//tzHExLOkn/kcW+eRIWyj6DPOteaQlpJZlgO&#13;&#10;AV7E+2QPtqvjQjJBSkqxIg6IBkKZGqDLVES2QYaBKajphy0aKJEVbU1gwXMjstLdZHiydInGISHC&#13;&#10;wk3QKiunTwtqrM36GptzYCGAyBke0UUOMKz5491ljqk0kjJgjpt3iArx42L1I7uVIsNblhsCV3Le&#13;&#10;4oMKloyTdhg6cblEKHAKeNf5A1vYAkYfTuupMRZx32HZVnbdaSm77syM3kBghKVWNJkCKL1V7xmj&#13;&#10;RCpl8qUFJNVlCeQ8qeQs2NX8W7Mz/KFRkpST3LN8sEyT9kk98noSF8nYs1+f9CfQ4Ulv6bA1y89K&#13;&#10;sbq0nnypb8Gns41kqUc87r/Yxo63FP8XQyetxdAB9FgPOjJyqo6SHX5ujDQFxZzJoQbrGVqd1p6S&#13;&#10;D60HBQuj0z1Wbzo2JsrpHeLvyess0yYMOzO7vfmDraX9AYe0ua329FDKMQW8OCeksLRTHOWyXDI+&#13;&#10;u8RmJDkdDdeRkCKLCISKEvqVw0UVKJOmctUlFskcqK69MbW+8m23PmuVitpLeqhr5U3KQ1UuVNYl&#13;&#10;PrszxPFxcPzobUOEDqYUtK0Pwuptb3MJHOQvamwx3Hk+mCjZIh0XyzTVsJvVh53qtP/Vay0OOrnt&#13;&#10;QeFwr2Ixu91LJaCyTKf6rrZXnh80k4g4UxBbQZMW8sw82QNDi4eZYFAWSx2C0KWov7EoLQO9HfiT&#13;&#10;Qfmws9pfn23RFKw8aJUf8qPTTUY4IfVndE4C1tbvThvYN7Hgnmag+fgWINF+ZYomIjUHybpnWoMj&#13;&#10;wum0r05IGUWnKt++M5ZkDOol8zxm0XxUwXMJJEn2DG7GTCI+6j+DGIW1OvMn26VPL7f0Ywr0aftk&#13;&#10;WH51UDd4fnjaxyiP+2sw5cdnA+Fpbx+335923x63fjrb+fX7AzDOKGrkNA6/OGLjvOa/UK36CAo8&#13;&#10;DOnKNvRuwwIMmASw75+2WE//+cejn98OU13Hi00lJZ9e9YRai89nA3JX219e939/v/vlzZaSj59e&#13;&#10;du389nb4x3c7XzSDyz4gb2p4y50FazP2EgB+VpTyZsur+RfCjn/x6dVAxsxdg672y/v9z2dDmkf9&#13;&#10;ZF/tlt8/Tjcd7MyL6Jf36UX917ebf/5x98v7Pkr4US/XF93vz7ben22/ftb9QbkLIvmazLD/5ePe&#13;&#10;n346+vJx/4ez/l+/PPnTT4+9YRa7KlV++37PPoUvu2wDtfuCiKIRvE8o7VAz89nI/Lj86bjy28v2&#13;&#10;n8+6v79Kffo0XVVy8CtV+Ku2oduHMrar5fjlVfuP3/XIA0kF6QS/vGn//Krx47ON39913x8Vn/Rm&#13;&#10;Pz3Z0Fnvw+N1NxfPd7txS+Xg7SZLq/7Xj/v//MPBHxXqvN/yUj8+q//ypiNkJt1Qknl1Eo/nnm3N&#13;&#10;nbQndJJ9tjn1ajBn0KDhUiMt3AKMJFLQsiJJQli8I6HKtDAlovO37MiHSCMH7Dg3Zcry24pU5ZYz&#13;&#10;W6cbptMyrtLIzKZkyI3GprLCTsxgzeGjzg18ibJGM9VYzqTE8sObgq0uaZsploAF1ShO0w/KFTy8&#13;&#10;Jmb0C7iIZBWS9bnwmjK6Zu+hEqIPSiAgQ29UhFowazhbx49oBpeIayikLksR21qT0kBZoiaLRfyR&#13;&#10;yeT4FX6/Gwt3Wf6yYlBwhYPQNkZRH0so8/b07zKnLOwjVrV8G4Qffa5wzSJxSrJfTowPL4dObVnF&#13;&#10;u4TP5OUMZV4tTl+BM2zlq6GNEb2S85e4ThqcrBkfzkXzEpo4DpNCuZfoF8a6K7eUu8MH9fKtavGG&#13;&#10;7r0ShqfVBy9a0y9Wbv+v//45+g58XXabEg4yM1mf+gQH76TlVSwAv+aDVo7WNSJb6KXVpS8rVvTe&#13;&#10;sLfn/SREuKQ15y1i/K3SXb6X+KB7n/wkPkgT536nvsUQYVhwBzT5cZsz3xBuds49AU8LA7t9dzH7&#13;&#10;GGLoWN33Y1LhZZOXZiZitQMXJptTBUKFMWSwunDVr+wLp7FTl4ipPJ8oNoxiSyvkDcchBQWCCwCF&#13;&#10;Dr58RaoLnf0mQu4iWZx95QmWHDLBAt9yVrqZlodg4tw1qUsJTFhElk/GTwLTjj6kpaVr7IKZBmfO&#13;&#10;ZpdoE8qLV0WY/UKEGiQp5LZNzmbzurdcllYl9EAfXDIykA5gHEPgzyXp8/qkTLZNt0zJzM0ov2Ji&#13;&#10;ZtqJITqktjFDSOy1pycaSFF8fbhOkPhit0x4aHb9mGS+OR93fHdPoNANGpd0axaaUskkuzUHaQKb&#13;&#10;IjVUX7oDBUKEEf3SpJ1W/h78JOyghBjiCBcSgFBM8IsLhxxAMFJ5rk3Y5fzAMl5DDzPk6uxyaiWh&#13;&#10;RNZAxAgQ6YWAgCGmiCxHZB6cqHY8kv4qKzAIthsiQV+xa6e6cA01ZpKctlNXuB+76JIBsuudvXDW&#13;&#10;QFYPWeMD5o68g4P7VZ2L5043F1mMooTg4HYydJ1I3qRl3qEJvkAw9P4pCvcjCAwV6oCqBIwOnS/R&#13;&#10;zVq4ucsnBEeTpZd2Nl0UUtCAYCTxpIuxQluP+y7MqYQporkiOGiWhTj3ahMjOMgg1LCcBupsQEa9&#13;&#10;jQmuRAHm+u/eQ+K5ufEac9Hct4nqViZZfcp4u5rCi8P5E1iQ0WhM3U2NAmE7UQ3ghnHITzgtR0Fb&#13;&#10;ZzwP1ikH6KQFDbNTN+l0nPaSkyszKpmTtCdlBR94Pt/X++X5b9eQwaWH4GAxP7Wam8EHFxcmlnPT&#13;&#10;K8tz+GC7XhLgYLdZ6reK3UbBhIp4MHrn0VXpPNhtrg675a3NUmz9iA8SG2631vTXYzCuwAySEMig&#13;&#10;CBcR8CIZhqyOjfigIyYUsaSrPhsNjACpoCU/5gKMvGXIIoJl26bq8ew24fxxFrmveWa0MvdFpNVc&#13;&#10;VlFpdaCUMWp1QhjIEwYTJCEUzGHICUNI6LcQofWX+h/hvvxK84gXjbc6ySr1zEoTrTu4l0D8pnxH&#13;&#10;m7mT/spxb+Voc/m0u4IPumDNBk2wVfSpaDVJzgrYivsdhqLsmhMf7JTm28VECSFCzQc3CjkWo9ry&#13;&#10;MRfFB9e5jHLUxArhqdU8l1EBEXLCTOq23OrGeq1BSbfRwAer1fZGdRMUW8it51b4izZI/KKrIJGg&#13;&#10;qDW6pXU9+9YXc2vLK+VMUddtdbZWS7Xm5rDV3UYJF1craxvtYrVjR39D4K9c7SCAAg20XVgugYbQ&#13;&#10;4XyuCBF6jihW6PmGW8MdMRik6Pd3obdOe9hqEgcetFtbcGGz2dvcHIhG01utH2yBfc1Odb2lM2Ct&#13;&#10;nAxFG6VBbe2oV32yLV1Qf9wtPe4UTnulJ/3y8eYab9vHO2Bipdcobfdb/U6N4q/X24QavWCl1tC0&#13;&#10;cLVYXsjl5xZzKGG11i2Vm+AgRLi6WhLl9Y16o7WcX8UT+aA6bvX6JmrZbQ8hyo12t94d4IO93Uf9&#13;&#10;vaP21l61M4AIN+qt9WoDH1xYWMgvzftGeo0Kktupr273Ng62m7bgoHe11SkPN9ePd1vbnRK0d7xT&#13;&#10;S1b5FiO7pb1uTouWZxSpBwWLU6tpKyO3XSePYcfsCx/cybpYsjvGB5MJbaewu7m21cz36zn1hP1G&#13;&#10;6o7KztTKa7u9aJFiaaaqljxQ2Nnt5a3ONjcstxe6+u4Vx2VcrV/8FiI00KW1yeaSO0gsAC2gXJK7&#13;&#10;g4L11PFB9Wiv0m0vibYVUCenmrff8OIL+oQaVIFLajtZXGWZ6ZH1CRTS2xD+NUbpf5FBWWyGwan7&#13;&#10;LJ834fYUVT0JNPC6ZyY/w0XhSsw8ifLgNsMRtmjmGf0Q7UTWlDqDDISgDyikwg4+aJSgiXZHNuk1&#13;&#10;fxBmwjEZdkdW/yZMaSzBrOuFnfhxQwl09WG/MaXaltnOoDmND1pm6n4CESpJtVWbmlhhNQ3+BnlV&#13;&#10;zcSYJgw+jsETH4x3awiNe5mPFh/ToKS6rLGYxFZJwj/5jRsivYmbpomZzPP5XO4Wec41fBAoTHAw&#13;&#10;Mxc1r8NEBDI4Eg8mDHEhGhpxurTzH/PB9KvMWXHEB/3TQCfxCvHj13n+eFd+G3wwANxo63FPiC2a&#13;&#10;CQvCmkE2sYOJrBRwREPOCwInUr+tCIgwItkRqB0KVpgpDQNYhHefqayId/IPtt4GgplMUCMnTAwy&#13;&#10;QoTBBOPHCz44Qn7/Lh+ECEdPiJ1/Byx+BQozbeA1EptwsQuGGKn1gDVxDAGIVKc3fk2YNTmNzUWT&#13;&#10;hogJhlKurAGoE6mikhMcLN6R9hHEsFJA5orCLMIyIVYKMRPAED2BjbC7v7MdE1eSZ85s+hfzYXzQ&#13;&#10;2RgnZLDCQIT24y4J8KGEMUlIBTaZu68r0cksYiZgxQcOBs4IkOHPAw76W5FexLTQmigrMzvfZv4t&#13;&#10;LFyEs51XDIGVsBP7cGFEoEMPJoVpBsLSciZr62Zr1QP52SqGRMREIEJkUDy8e1nEgcVN0gXFQSVb&#13;&#10;Fp2fnGNXnDlxYgdQdj6POEKQhdGP8a39/dZ5lU6t65dgwfDajW82CQMzPhiXpC24QIWkmHNi7IrF&#13;&#10;l/BuWQHDOtPY01e4nCJJwzK4XGue8JXiyxoGrZachgizaHOwWFaPiuvsmDN7wdn71yHCNDK4QAwO&#13;&#10;mZPh+fmW9cj7+qPFwTTrDjhoqRjrQVsHPOGtC2ib/ep89u638WMgQpckOBh8MBMSJivRiMCvcYXO&#13;&#10;kA9f8MGocwAH5xW1fnsulfU1kZRigrYW6VhhPvkLXcveiVtAKv8gPyf9a0oLF2DB+3ETMRu0WNtY&#13;&#10;ubO+fNvtwDlZtO4G2pZuE7YzFyUhXM3dFWCNUKziFeSQ26VUZiNM/NxP1b+56NSZuACjg6FLMpp+&#13;&#10;Lk3ctJ/G5Izmo4HCO/dIPBi4UIMVkeBgdgC98+CDxjTfpvC1Qns+iPcg5A8BzfOamWwfIgxiGKUv&#13;&#10;9kUxa/hLGsP1IlmqLtyiXqeFTP3s1qZW+YosPVieuZObvLUyc2dtdkxo8ER3sDZzVyzdv6FUWP+R&#13;&#10;1DUvK/8gBcXEqcjPLaYN0b6y29fifL7Y/isfdOaHHM82roL4cQQH7fwDPjjCheAg1eEIilHt/b/w&#13;&#10;wREctPPv8kHX79dne1zOI0SIuykOgQjxQQJGnqLjt69S++KD6TY6dgUc1IJwTJVOVm8AEcYJ72JR&#13;&#10;w6PMON2kJi4HHywssbG9ujB7aVFHmPz14upNfLC4lCxGExwcV8Bw7vqbimqy+9E/4INA4YgPOuCp&#13;&#10;jMedOqtqMAa61ha5Rd2/YcHLvQoZDDi4vT5lbbuzMYUS6qxx3F2Uuf1wCn/IN2795ePBlzf7f/l4&#13;&#10;+vv7x3Z+eXP43XGXFdvzg5puXC+PmkdbRYjw03d7P77b//z+4L/8fvbbJz0H93/74QAc5C744VWX&#13;&#10;weZvH3Z5vlEO8tiECP/wbgAOypRK4b47LOODb/eLZ7sFTBAgCzj4Zr8ojfkdYnhUefuoggyyWJTG&#13;&#10;Px2s6rfO2BAlBP7gv7Tw2dWdsEHWJMWN4hFnpW0WwRM92TNfH8i1rklrE4mcPSI5rJ8Oq+Qwr4/6&#13;&#10;b463nu53Hg2qZtECItRD7YjZ3f76AVfGHm3gAvhIjcLv7i2fusfaySXnxrenm+Qnb07aZ8etH18N&#13;&#10;/8h29e0wmYvurEhqSciknMxgToOJ4GWqRkntPEh2p1Mefy1GW1rYo4TP+gvEgySExHQaB7gFW6ez&#13;&#10;CcIHcRwBPFlXkod8OFn/+CQFfR//TxldSWzrTWTk3VFJOLBYoS6EaODLY1KmRUWnRzoJ7lA4ak6R&#13;&#10;asuhSR0DgzCGBeiL4SLZ4Cs9Bwfz4OC7R2t+q11gLFoZfvYqdySHrXPNhC14WX2aPMhEQX4SUDIJ&#13;&#10;doTWBu3CdWEnbPkhwlTYXE5NAyPPoBtOUgtmSbzQm9QW+cVdoW4QWgqyGH3UnfV5qfCUO/LWk0W3&#13;&#10;nHFUIUIGp1Y30lzHe/nDIW3XnKAiJJNEeWS9PA0Ok/VCUvAgEflGPc5SZqCJDeW1RTvoszJbBp7g&#13;&#10;J+W1vlxfMakRZV+cSGHEhwxGd0stIKkI0dvUIHIvvZnIWHon2oop8Lb2x0yTzLN2H8z1o6ydFLqU&#13;&#10;jrAmCvIF5biJ2Kr7ta63RrOgUGaMYYXUDl+zzIE1/VVmETZ7UJt61l8OZ9rzs6u/GKDQ2/CID+5H&#13;&#10;74QuwHZ0BIhqo2mRR9L7zDSDgRcpK6MuPb3zbgouo97/sPlwpz3pt+nE09SS0IBko510BALQTIsd&#13;&#10;goLSvUb52/bGeLf+UNhprt9F1tpOD92OLpZpMleyWMLJDHIBf7IWsTyMo+ERqgSLR+XWwv4oFYl/&#13;&#10;WbRahCJlvq+dztL2Zm7YWRpI7FgVdvRx49DlyCuKRjlzznxw3MeMVEzwwXRAMhemJEvpMO1M3Xws&#13;&#10;WvHBzvLYYX0W6wStnDYpBc01tz5RXxvTHq5ZvtdaH2+UH6aoTDU3pjvNhd1hUZnrsJtnUaX8FRyk&#13;&#10;FmQXxvtUYa0ehVoTUjXqrEfnmJJX9RXeTdIv9rlgMTQOjZ7KhJMha9mWsej5bu3JsPKUovlAx0OK&#13;&#10;1AZzTr0madxAagOa8Q3JUniAnbHT/AB1aaX6pKkgQdBO8gJCnKkyBe5MTH32qOIJn1/1KOySCWfm&#13;&#10;Hsn0lVXsyd4aOPiSXlWPy5Mm907qPCc/YTU++OFZz44woKF+4s2RN9l8vrtxulUyeKKERHYCMcQK&#13;&#10;hcc9BzrEFokHvVqS+z1pR3EFFbmyDYhQ5j/RwL2io63jKstc7IyOFRSADjFBII8TNeV1MtV82rIf&#13;&#10;fDBAoaH1n344dFciBv/8Qpvanq2ACFllulRF9K5F32A4cM2th6Wzl9X6FmeM18xQ4xAW/PntTljv&#13;&#10;piE9++w/veh/OGmpAYAIIbk/f9wBB7kr//Jd96c3nc/v+j+9H7x71f/uZQ8fpCIMPvj9S3e6zZ/f&#13;&#10;b//++dEff3zk3gcRKpLhDhpEMj6Ory/ApbNUKHgwrJETGtlY+wqyQaM3PvjlRQsfFG6Uajl8nC9v&#13;&#10;eyTePpTwiGfqFocMpnvBaQUl/OV189Ozjd/etH993fz9ux44yN6ZTfTnp3WVJ0+yxqxuqZ+9q/1i&#13;&#10;8EGI8MvZ5m9vup+e1lKtiNzRDl6QuiM97kxlou97Oxt39ip3DoCk2r3H9XEAwsgv8xzWcHbcp4xv&#13;&#10;CIsduehQXiiZjsQIsYmIdSVQaEEqr4IPinClU2UndRz55FRxly0PrQ2Vjwo/Wt6iLSAa3EaSFkmP&#13;&#10;WNEkAvXgRv7+9cV7yfrSskJYGYkJKRE796/MPriqpbhYmPpGe3HVWcuZ24ZJu6k7dhMqwr/hgwkR&#13;&#10;kpgtXMUHMwUZNxv2oZfTNjqpaV9I9PfwGmcbiw6NOPFB+sHq3E0BDkrRAB+JaWalfbbJ3COLWNUW&#13;&#10;WaRa5M5eDzgChcSqLVx6kkxyJumYBEFTeCGGEC/S1DLV3ptsvy1nSFtEQ59HeItcCAsAZ6WqaKOM&#13;&#10;0nuVh0whjprTTOPV6qR7ceuBcJN9rH9xY/LMjWPh2v/46WSUG7H4jX1zyGwamZbDE8qSs0h1pFmf&#13;&#10;AjPeUagsTZ4zFx06rJ3Pa0E5/+iIOosEpbQVeFpbpNj6loaLtSykoukb2Qs8IUhgVD64Z0XlDJND&#13;&#10;JSu8000G7CfPw+ZEmHC6vbrJRimOR3yu7JlLiCHG4URNwLp8NxJ32XTlntlLJPTiR/Mrp67neLIz&#13;&#10;OToxRf+1MBUMnmILEdquTTkBLse3EHA2kdnFFKAP2hJl0kG1Iq/odTBHwNEWIfWjlAjJFeSHleg3&#13;&#10;ujydXJXm8S8JkGkSJKkSoCFtFVp7jrBOl8z0X2RX7HsF14t9Zdgkb/WlJJAklmSgqrViLXfZvMsk&#13;&#10;ivcC/msq5es2DXOIHEP1M0rUTEGTxcE2I44ls00FaQwKDMvm2CrxknU/E3IlKN1FWUo3REolJWqh&#13;&#10;ZEyiieqEfTsYpWs2M5C8C1ZCQqOTE1VxikaDP96bOIt9OxRqIJQv2r7n+DEQjCOZCfpS2xryXlsR&#13;&#10;GS3p2YCwwRBtPVLWK4Qaceoa2k6HaOuyimvH8R9xRtkkil1hJwF9WyX02TVFsCxc/tqbAjrCjtQT&#13;&#10;21hV1lEMEC1TPQ0c1IXQnGdb4rd8bi76qDFDDJvsc/WZIuTMZkQ8k30iurMInzEOhaMhXI9NlJzX&#13;&#10;XOoLeQ+7JzARrta0zQKlohgNDugRx9l0xSOOuRIyX4cSJpX8BlVbtn4GWNhOJYYw/SYBYLHLR7ex&#13;&#10;dGVz9YZ3KJJwePGaObZTxQmvDkpLbl8uC8qd6lySPa6nDowGbdeOGb6r6UKEmBraygpGJOnf8g0a&#13;&#10;wNSvdkEq73KyvNONKNN6EwKkcEhlRUgJdHLxJV4oC/wqMcGZq3LvxmEL4cWpGykmbxcW7hdzU8uz&#13;&#10;40uLkwkILs0Agrnc/Nzc1Ozs5Pz8dKmUr9fL/U61197otcr4IDjYqa0MqprorQJbdnizUzn1Gsu7&#13;&#10;vdI2qNFGBtmKzm/VzQxXwY7UErq9tNmYN3vsN+ebxEdlTcmTBAlZkBSS0nFKx1kdl1hbp053K0rt&#13;&#10;TE3sO21hu6v3JORd7+kWkJVzOG2SMJxrrgSmUyjr6UMukQokZq5E0A7H9+s4G9yU7aWmGLxcdpbD&#13;&#10;99vEVSGQsGONFpYs1omeY7FsMmNNp6f8D6/b1tFZcVHNcgDWN9OLmjFY3wIZH3zUye015n2t4RrH&#13;&#10;2lE53NGA08Va8MHDLv+KIqcIRvHtwuywmtfGkVPrxupScWl2ZX6qmJurrC6Jcn7BPn/L4spCYfl/&#13;&#10;c3afy3FdWZqG6b1oRBIgfCIN0vtMJLwHCBoQ9KQkllQqqarV1W4mYqLvYH7OBczdzrPPArLZqo7q&#13;&#10;iIlYcXiQSCTz+L3Xu75vTXO5LBfm9MKrLeUEQEhD2KpXO816q4GVNWrVerVSo5KjFQS/arVWic/n&#13;&#10;UoNOsNEaDLpJjFirVEuFYjFfqCyVu53WaHlQqVSG2vQNlgnrpuYXc6VKodbOlRu1ZqfVHTTaPWK8&#13;&#10;IkRZa1qhpIsf8yWSvSXQjTQvWFuv12McWq812q0OOLi6ur0y2h7017e3jiDCdmcFsNMGEJFsdvo+&#13;&#10;bbnbEiSEWdAS1tY7FYhQX0vWtTvtHDj4arVyulZ9sVw4BLNWSs+3GxxCVAPurDT21lpbiOE2m9Dh&#13;&#10;9vpgc2Owsd5fHjabjWJ1abZSmlkeDLHDXrfdbtkz5aVSoVZb6nab1cqSlo6dVrvf7Y0Go7XRmh6F&#13;&#10;nVYvX64t1Vv13ggZHG7si97qXmu4NVjbbfRW7QFCQkav/nzYaa70O7XqYr9XW1/rrYzag05NeHF9&#13;&#10;uX+0vQYg1kvzvUZpd613tD3aWWtD6sqe5TdMKBTBypaY55o7qAYkGKSPiyuFB+9KZ6Fbm3EREScO&#13;&#10;2kXixFGv3G3mWrW5vrbpuOFwqd+Yc3F5M00uzIfiqYo0LVJIGfxdXSVWaIIGJrJqSQyxOQkOKhBN&#13;&#10;xZ/sT4c5E/Dj7Vr4NR3u1A+2a9vevFHuGQ+Y2Y3ygOMuR9POrHIUlqeyncjj3qqCVf4tyYTZTFl1&#13;&#10;hMeTu6KJWyqiIIOq6ZGdGgKqWDMKcndVm+QJZajpSeoBCqW5L6VBlyZN1BNs1rIMOdsunZSV8cu7&#13;&#10;BkSQ07bCnb4wcUMZQ3UuNSLR9T5yv6Gb9snKPMzo3TqsmNfHNNaU1ityxR6R1tOsXz/W2qMm3sff&#13;&#10;gAY8K/MwL4YFs/nmbX7jpt7r3UcrDJeayanV9BkijAk1zwGVQmHerjbDQMK2GF0YtKgNs/QQsb2G&#13;&#10;35ZKktycYxQdWWVJeDGdtZDmvDeVmYklZU0WkZfOQENKPEYkKJDhuRgHhkooludZ35ScHMf4DZE7&#13;&#10;9Vf+3JhwPJiMH7/O849/61e4w+8i/l9LfwIL4oOwYKYqSusxEJVL9+WpCGVNZ43JH1+Lo0b5kgjR&#13;&#10;oytYoclCEJAxDdFwjdOgd4qv+WD8jwnu+B+z6rjxl/cKaiN8SVlZSi5t/v4DEWYsL7DdmPQhg2M4&#13;&#10;GFlxFnxhwYoPSil/HZEq/ztL7nbjjLrvmXZd5gqYwIGHDv2X4jTDoYlLZ/U5k7ozXKrlLov64pVm&#13;&#10;4VqreJ0YsD5/Sek+t64USvENF5duaEuqBYBgy586dC+y7r/lUkIG2+qUeBEopVMLquhInWfxljmg&#13;&#10;QWlcU4ajriwPTT/6r2P8ZpnonhHaebvqZMiv/iobjKWHo9+qyMpGeknKNHs9cXnmopOXYgKoSExE&#13;&#10;tVi4SfjbeOb6TCsCFuTfwsgll4lDvc3lnGaLWq1lfUvjGjcdM2iMwaTPPPu0BwkbGe+ZfDkxJOqx&#13;&#10;KnNMJ4ydGV3zJvlXfHtx8tsLj89VeNL4vBwzpJWWTp64shJidlAyTVC8Pj57nULjdSswYpDEOM1i&#13;&#10;6RVKRnIeb0ivWDnXwUUfh/Hky4oLk2zQVNdpH3zcoffFAotHNV3shxiPuV+5azHqyeaSWccENrDn&#13;&#10;9rBnxyhrIz5GhM4oxAplg66CW6GiIp1y2Zf83dXhxdgPqEcWaWfGK+nkzC60v3klnbfC63EXCiKm&#13;&#10;jUVE3KyimUWCgOd3ML911MS8JgK0VzcvzLFwYbCpDXrgzujNl5URyhsIZDAxwdQQMJ119oZ6DwHq&#13;&#10;qfowPHPDTAWWCp6zPrMSFO60ikYMXAE1NE2r3LxqRuUi+Xt8sEu5O5r1MCAlaVe4wkzb80hKUw2M&#13;&#10;G75HgCFl+thMwWfE629h64y13bW0HtZGni/C/jnbD3bFeQSlNekbh9PSUYb7A25ann2H8iNm3XqR&#13;&#10;RyjRMbIN8aOHpitL+CYEhqK2eEfQRaZBbzHtBMaqsuKe4OHAv9ycb5Um6jlm2h5qqcqxZTOLD3RR&#13;&#10;982LT26JMYV3UOYeXGUV61QRoCH/WNN/GYM4T/526fROL57rDcOqFFKMm+d4Ob6LAoJJap15NSfr&#13;&#10;znMmGF7NfhyjsUCEY2HgeOW/1Q9+DQcVYARN+/q5Nob7EKHH3PjHr5+GBINoIDJ4I2kJE9NXbKOH&#13;&#10;L5aH2stKAf1TDy/Vig+1QddMQQN6qWNwFuRVSS5HRN2ZpkhzN/Iz1xaeXJ5+eGGCr46iJt5Qi3fm&#13;&#10;J2+oeJ+4m0oCPINSIUHmKRoVI+OdYIfEhsf++U8PoOwRFvs/IH4AdPrr8sT1yuMLy4W7gCBDUbHb&#13;&#10;IUBbPJB1bzAjmqez00qJYdqXk5UfTlf/+H7rD292P7/cON0bnOz0dOvbH1U1LGDLubvM677sdNJx&#13;&#10;jxecbDBdxq+fd6Ljnqzsd68G75+1lTie7lXIrIS5jIyoMNMx30kCt638q81FygWtBmFBVqLkWpYS&#13;&#10;F9IUcsjgjjmUb4XuYXzIoMbrT1eKb/ZalIDaCL7YqiE70ukaBfKvk1p/ud86OeyJ0O9I1yOYgKY4&#13;&#10;2W5KcdMPhomcjPeb/f7pbvd4o2G6xCNUN5CgSHrf8FF8vlthkMiKUDU76Yf0siSzhPb7o5aeTfLz&#13;&#10;378c4I96TsnGS2r5qhLytldZu/md4lsyOrJBcFCBKEoo70ruJ/VKA2jJgfNoMPlydf7tdhEcfLYM&#13;&#10;xk3AdgiOTzDxlwoIf7lopyV5q4L089PKp6PyH09aP1OLHFe/f1r5mXjktEcnIg/8YU+/xZo9LI1M&#13;&#10;LUg/qKM9OLjSeShW298acyJ6qsoPuhP+R/ZxFCLPVqbESw6i7Ee0KmjdP2Re2n20Vr0zLF4PqGc4&#13;&#10;wV1f0oCmLzwH8EGhysiPknXjoiM/pnGFJKQi9vZjWYjoPGKjkj7LAL56DwDVEEdHP0FFmFr7URMU&#13;&#10;k9LQR3FAdZ7wSv34rMlVz1zYXgUEx0uN8xyCpI3K0OfOstrFJCVIgIwvGcq8Ay7XtaE82YaPU7s9&#13;&#10;B1TfnxeAsq49q0WwiWYq7AchGOIm6zQ+2C48Iasvt++4O42d0uibb06bkD6c56Ree23uqY+5liVj&#13;&#10;vdJtSZXISbIFi6SNEZQEjm33IzkA+y9MDQS04lSxYsJiME+xu0eU159RYSj/g77hg1oUqQxXOigd&#13;&#10;hA9SgQF8DHVtFK8hvkPPOalu5GT25PeES4Yp6FbrsV2KXZKmJgfXwYQTxjtlGPwoK2g9/eFW3r5l&#13;&#10;P5t6I67P0wk6KwBBK/vkopuI22MniemJXUpIGFpCR01yNZKuSZ5QvS8hJsFltKm0jDeFsKWx1RJW&#13;&#10;RpIma2AcX1zbQgmSmkmN5m0LvGhjRUKiWUoq5JNyU2ZzESGI8AY7Bx715qQuWQYEp9d03lktYPeo&#13;&#10;/brK1cwMlh+sKSSBv0J3dlhOAzCURMI542pyvoUCwu6Vdounv3JWT3P3wM3GZFR4epvsMST6dCNP&#13;&#10;AkkyySg1xWDBbFQtqxh2p0f9WXPYQXuawSk+6KGsnQSPAl7l3G+UTMScN4mOd2ovd1sKKnb0BxkV&#13;&#10;9bnjYPnD6yTBdjs63nTvSm/w+sleWxAjO/coHCEz95kEtt6uWLqdatuqvgJLEq4IlsIBlRDz90+T&#13;&#10;jhUDtb24OX2Zyx9Cgrf+9G6kzes/fb/1x9M+AHS6lWeV+fZZ7dXhkuX3J7R+yjYGIeumXwPXfnm3&#13;&#10;9k8/7P35wwbiJn75sPnHt2sII87ovkeI6p5Mb+KOB75L47vjuQ260CBLZpXYIgmhUgrMEXCUf+Ca&#13;&#10;+/FkYJnuqJuanzbik386GfzpdRICe0UQXOseaFuse9GGWLfkF/qTnfBm9Md3q0Tov37YYTEaX0YR&#13;&#10;S+KDz3p/eN73UZRxPtkm2FE+yo5SWkCXZ+ts46+f1q1LrPkVJbv4y3fbf/6k6GXV97dp373o/8N3&#13;&#10;uz+eaOHX+pcvu5a/fVz90+v+X79b+6fv16nzxF++3/jrjzsOinvC59PlL+/WPr3pfTjtvFHPf1x/&#13;&#10;T5r9bhlA/O7N4CUT5l11JpVXh3VxcpC6iyqY4dvJ/JMigLGY1oHidL/0cifP9Ol4Y56aW+fWU47Q&#13;&#10;W4sftvLvPRxf2F0tHFCkB+V+mcAQ0fvhuPndUZ0XtHs+rbfviQwSD/7yboASfnmp3eGSR4wCD60M&#13;&#10;HXelIFvNByihH33UP3xc/e3TGg/S757WvjxvqjNRB7LevKeIxTzRcrPNdepOP3+1m7vcX7wyyF8d&#13;&#10;5C735i+2Fi6bOQokojZzwdIl4+agptSEESJMxaXFOxLaQeEBQbdBtwU3BJKTCDdJY29pcBFaQj51&#13;&#10;Uc5taAQOWoIm7GVMEg2cEh/Mem1jTPz2zYCMkFXQJTeGB6xILkY+1ovizMfD9O3+hScPLzByN7ia&#13;&#10;YVbjM6euzMIuU5dSc5n5G+a25rOIDy4gCcxjEGqxHK8TFkkiRU1slL+m+WxWBxtzcPPfVBM7cUm6&#13;&#10;SSWtd+rhZf4ldZzq1af1BUhTXUM+SxFz4Zg7B/tLKfQn0lOp+4ZpiwkdV1LgQ+YZ+wAvwMEzLVsm&#13;&#10;bSNxgoSac1d91frM5QwPXY1KmyqDzekLcXSgIndCFTtqPBLfaT/Sy/Kw9fB5/wnsu+KO3bq32nu4&#13;&#10;M5jAB98Nn/y0W3yTu/a/36/FjM/AfhzjOWAa7atzO+eDkZm5p5D1PCJnMp7q+kPjzwhzn5SiYTqa&#13;&#10;9Z7jEJtA4cx1uwsizIwZM+1SVZXRRBLC0NF3pzwdjAcwwSi5QbiMDQILIoN+NBQRsZI1Jv6WltAw&#13;&#10;w7PY08ppaR0EdGN3Wnp4eTFu8k5aK34lxRHrHuLOXutyazB3qC9R1wh8ECqSSZD8BwoRH0wWLLBC&#13;&#10;TwQrEGSRZTkN0nL+NjgYSQlP+cCC4a+L3oJ60noB/sZ80NnOQwxzgQUlQ3J+zN4TEi2mTDCccxUx&#13;&#10;FEqvvSISMWQnO3O5vXBNqVW/yNWQjeQl1y8+qLdUat+syVTF17sZ47FQhFkq6NIZzZhBd0KjGs9Z&#13;&#10;RTL7/RlOBVEtYwQuYhR6SL854k+eus55egrXeNaBzgz6prwoKVzoqmBT+wRPQVGdt4EIocCszei9&#13;&#10;4IPgYOaC+AhHM++AC6FDb4BdnAxBXuxGF5TqVrN4M3rXhasDSZfkITmMFlS12VsCiIebOWQ6oyB1&#13;&#10;jr52vvfbjf7ERSQlRe0bKakECrkEKwxwFLTlncB8cf9EAx1f4Z3eH3Aw0DyvSKF+0lABAUzDnuI3&#13;&#10;y4U7liwdwEGSWBfjsPSNX1lmCEmPv7QfLDPumbBpMKYEm2av8DK17JKfZCLrGAoaDdqx7oeSElZI&#13;&#10;VIxVLNMIqq7vcKKHbqq4HhWh++rXUj4jTFLTZEg7l8KdWeCDPSk+fWAZ7c5dIdqNUbczX/gcx/Ro&#13;&#10;uQgRalrnGgwhauByA3jnDIcxSUIpQfdtN21+d/phwYLCijM20W2dv+zS2Wtcy1DC4IORknIDdCd0&#13;&#10;V7TDHU0GnkiZe7tMRdYE+Zta4VE1/7AwwzPn29L8Y3wQHJydeTg383hhbnJubgoZtNSCrVYrdrv1&#13;&#10;1WFrZQCLgCC1lV6ZxaiWeSwatHWGCIeNOXaIuIZY6eZHnUUm6iqiR41Z4GNUp5KbqC99Wys96NYe&#13;&#10;IxfNpQeN0n1JEqkSplIqxuX5XVPSm8LlJhwm4UyOCgHXvhuy88F2eRY4VSJLaWWWTDXDys4igNtp&#13;&#10;FvlPmTqCYqqfpPehTXb3XrhuV8cA2DBeyVDM14zZrICA5sVeN1YPRGjo7kd9gaFDfYoZkisrov9S&#13;&#10;AGnIlyBjpv9NMx1shRO+PnHdOb0IHVPbZaDLAVI5nBFyNkg2TmbfwVN0lniQhHCltgAOrtZz/dI0&#13;&#10;PlhemC7OPcEEq/k5cLA0P7U4/RgZLCxMCXwQK2xU8u16qdNYarDWLJcse+2mznr4IDgo6OlYfbZa&#13;&#10;PdguSedK9eCDDSq4RhsX0yawUUMTyecaA5Cs1+v3/TOgwivVmoVKvdToks6heO3ekHoOGksGm2Wu&#13;&#10;pi2BDFqih0Ch/4K7qSiX69Vqlcguv1hYKpXp8iDC5eEmPjha3gIKe/311Cqxs9yjVRyMYMf6UqHb&#13;&#10;qJIQbi73t0adjWFrq18XG62C3bLZmKMZBAdPVsrPBotPewtG7Abqz7ZaEiAEeixtCffExkp3c7W3&#13;&#10;tTnc2R5Zrq12V4aN0SAxUxuLES4P+3o4QoT1ermDlMKpWg2e88Fhb9ist5m12vBitYGNimK9V+2M&#13;&#10;uiu7K9vHaztPh+t7/eWENeNvR7325spwOGggg6srHSv9drXXqsCdq4Pu05317RWaxorYXukcbA73&#13;&#10;N3t7G93DjSWzJ54haiOj2Tc+KIui9TbXWRuV0OdoiVQQ/ttZraGfjfJsu8att9zh3FufXxkUh91F&#13;&#10;F5c34O/BB82MuKaoucXfBWJIpct0BYU30cYH/V9KrCVOFYie2cVUGRdPS2bifcHrh50Zs6p+a8pK&#13;&#10;rXQfIvS6clD+MNuD3KazWiHoYCEynyvtaR/oxEbQ2ktphBlDzVSNVrlND+X2lR58WemFK07gdJ5W&#13;&#10;Lm1DTdevgZxca6jULSNN/ZgJYUYZJNulPSOBJlt77l2vZWEyQjSQM7RLozvDtuyJHFjEHcPnexS6&#13;&#10;jcQD0Sue14SK7i1e6bjPFO8WZ1WpXdDoECWE/FTSNhV4FG42itfZjOObJuAm1NBMdEWx9DaIMMnG&#13;&#10;zZGrZ33iMuF2qgqDCA0tVB/FeCNqwwii3ZANPt1vDYxtkW2UiFZNJ7s+e+finCR85jQYEpUgTcwJ&#13;&#10;BaHQOMbWmkZ0kqJjAjjOnVoZvxgr49ypJPB4ADleQbW+ft2P4/gdHPTjOLecUppXkyEq18HpO/SP&#13;&#10;F+FCo1BxBi/ACNuY9RSIo5k2FiLMtIQO3O+DvgwizCKOtSFufMn4T/2P1GQR2Xg4Uc4Y5cb3jO5v&#13;&#10;8sDjGCe0xynugH2g3jjGfBAllN39mgaO38POLls/A6/j95y/IR0Ix4VsJ3LytkK6HhEzQPKoNYiK&#13;&#10;QhdPbc9uQDACHxTWM3uBq618ajcADoqO9cXLrbmL3dyVBAcXLmOIMn7AYnnuQpVacEFj8UvCMCB9&#13;&#10;psbBc5ed2K6m0AOO+aBrwcU1jgCCHpHC+MoYzErCfJn3b1xHlmqKwEGnq8GwerkomTu/QtOo2Lrw&#13;&#10;hyZH8ZmxBAeDD0KE2eD5UgwUjQPP0H+S9qtZ0lH0psGk3xoZuuQFBxhEKcR0uJLTwJmT7Ckmrplg&#13;&#10;pikk5JoVl04/TojQi8LV5JvEOWbp/hBw56s7RgJkfsxOm/84qcaXQJxgfow3WMav8MEkwdOD795V&#13;&#10;+jJgLgkVneR8KTMmeO4jmiZi6cwH7NyyzHYzOBhfz9KUWWHt+Wg5jaIxIO6XfDM4nxvAmHwp1DRs&#13;&#10;Nt+0P88qnb4luEvmPGiU7fL9/e9xglkRvk98pfGGfL1io/yJDY9K3dgzsU9cieJrBGbdSTveh2kl&#13;&#10;Q4TBB2FB8TUi5CCarv3swxUDu4lRBYrCgysCIlzQDh4jdkDdoqnqkEEOollFccKC07eSSUXuPs4F&#13;&#10;E5tZYIKCZXTfMMmwMHfLAJUq1oltBC5BEUPuJCRcvO3MZNpp1FrMeJzUHwdsg0krEoC8SSFCrM1Y&#13;&#10;i/DBY47GQTGM6qxMh/iNO3BUJtvq/MQNiE3FrB3img1N6xgIWrErvC32mANxhjuz8pVUxJLNo5U3&#13;&#10;V0naF+/SDEbPIF7cghUe/zFhJUa21ILGt76AwAexQuGV6KtlfAhr2g92AhNyLdLW+/m13iLTAMNp&#13;&#10;6KpdfJRaJCxN2G9E9Noe+f7lGUPl+zYhtiU7iKk22xlLF7k4cWfh0a1MWphO76/PkPH62flPjpch&#13;&#10;QnzQCj74u3ar47vomQ/zORkcszz8i9Bv/GPiYsEQ/8ZE9O/zwfEnWAnWpltiiqz0Zfx0Gz/Xxq/8&#13;&#10;boU8EB8U32TNQB/eubw4c3/QKmhDX8k9inrIdvXJwVbz1ZGORd0Pz9deHw75znFFcDQT7TV3XriF&#13;&#10;D+amrsxNXJyfvCR5JYs1K480d0PRO8joJqA2QIFKegxlT4qvv3/A06/5YJSgnD2JMhPvMR90QeGD&#13;&#10;StyZM1cmbzSnr2qfISVONggOPlvRY6hyulVF33h1/vJ+WwLWCutOorxMJdd7fTB4cyDrO3p7xC1t&#13;&#10;5cOz9S+v917t9z+fbOo/eHrYwwe/vN0g8UhsZa/y+aT/+rDO88SKkLgGbsLOKDrEyWALkx01zPgg&#13;&#10;o8vnKwt8NUOTdQLirOcVMGsyGN5HXI8gQt+Q9xEB4LO1Je2r9K4inGGI92yrdnrQAQeRQfTH8uVB&#13;&#10;FxzUoYx+J3oCjvlgxgThvBblC1xIufN8o2GulHoxVBn6FZ7tlOWx5XKpP2hAuKS+P+5AReCgjD0B&#13;&#10;CHIkEx7pcflwSkbfLXRq8loYkJQU1ZJNwyk4bcKCFBmYzvujiv59crYysfw8ZW7p9V5tLMjxfv+0&#13;&#10;8XG/8mo9d6TAe2VWFh3doEdjHUP4Bk3ig0hH+Hzigx8Plz7sQYGF14jh5gKpiByvT/BRJ2sL73ZK&#13;&#10;Zppmnfw2ER8E7WBjoVu9o8dNkKAwmwpTUx2mTjbmwMGDfsKCdCLrRH+Ll9fLt7Zq34yWbuKDMo1J&#13;&#10;JGgprdSbkK+TlDP2tgw+aGldyk5tv1QeH9RYqlcnTJOfxFyYWIZ+LTJ4qBakBWwJnMuSehQjRq+E&#13;&#10;3D4CAgsKiBAodP4QheGDqEHMiyEJ1Gy9PxHKQdo3n5xkcb0paRDF8Giaw4Ro4IOAC+arn1GSCm7X&#13;&#10;nCeHG2WCJmQQywAK9QTEMpzASWk4nLPP/UlS8w2m9YuMcxgUExon6Re53XyEZiraT7lZhVW5a7KL&#13;&#10;EpJyKTCZIkZk0FJZo0g/Vh9IPJqtYF6Snxxd/Ch4+aZmmplcgpcXIun081UhQjiM3sqXCfTMZVQ4&#13;&#10;l4C/qC62D9FA+b1YgoNIq6QfcWjK/vUeJXui0Ux0e5RtcE76kQo1yy3k8cFj6suRJnqp5NKUxMrO&#13;&#10;SDXmAxMTETMUK6kgM6urSRIhndm/4oPgoDf4WyFtJZ1ow5FB+8GKHSijZXZjBhRKWJgPH0ywz749&#13;&#10;Z4WuGtcOSEpNaWndr+wiy0hXyqUI+ySz0ppWAcsqBx8UVtLEszdLPLir0FQ+uf1QAbxjgRLCZ64m&#13;&#10;9x9kUJ7N94FczbDkNj3KhdIIt0FQMtHJyl35Yeeq625zML3N0Xc1p4ui6S2g7GaSYqPUa02uDXPt&#13;&#10;GjH+E4WyyoeMEDxbo1iCb22cY68OlSvU3xz15RMgQqHbnT53n16uWvG6VMPucgE3PORKmjyKNStM&#13;&#10;ZyBEKNxqPr7oKrF4d9xCozAyNwHqTn1DssuhGOvopw10aTjzbeyH46SbixQTL0oiNZmlT5mZ8Iu1&#13;&#10;+e+OG7Dgu+f1jyctoPCnt8vJ0/K07xKzgqD99nn73346+ve/nPzrj4c/nS7zI9XUD4xzx8MBQTQX&#13;&#10;lHyUkIxy0/MjZeLP79b1sLMCsek/SIGoUaCHgiBORAbdTsNuOpyBE3Z8t4YP6jaLbGL9tg6wy6Be&#13;&#10;w49QoHWSc3BQ4H3eEOF+q3bFjdd/TedOSPjjiwGr0l/frv7l/fqf3q76cKhRkOPZUZZRY2Bj8UHu&#13;&#10;1v4jsBUctMQ9bSBKaAUo/Ocfj+wrYjp8EFFlzqnu4p9/2Pj3Px/99nn1Lx9H4OD/+PUIrk2H5kXP&#13;&#10;A+L9q/a7kxY4+Hx/6cVB2crr4zrJNjJ4eqRYpbpHyjqaO9Z7KOsuSu6HyrFr9jh4f1zDB5+uz5Fx&#13;&#10;sXkUrJ5ZOr/eWHizmTtdmX0xePJmN4/3fTzkelrmPoruid8+rf/0sgsRuuGrLcEHfzrp/HhCS1gm&#13;&#10;Kucy+nav8HxtBoikLnfciQ3RYXBQWNGR8B8/r//8uq9YhWCcxtDKhvYTFYqz66aKlhstjse38cHO&#13;&#10;wqXO/MUUsxeaUyntjEG0c0DY5bpXpKBLijr45t0RKIw7oaG168vo2jA7Fa8unGWYzSvPppaLJFdX&#13;&#10;FUILK1KmY7eZqJ6C0sBBYapopiNSYVWiA7fwQdMfszNL439k0ITCMiVwsrkbNxWIcEb/skcXZyYu&#13;&#10;mdYZXAUoTJRw8kJuWjWgofJNGZuUCp6C4S6HTgQcjJDwlxaWxh9PcqV8I+sbr4TECT0E+yL7jWhg&#13;&#10;gmZesIL3pF9pnKFGHeLM4OB/yQclmpDBbFZ7VsoOcKAe5msmbmPlYEKEM5cTY+LpR1PGX/RJYppU&#13;&#10;SApUkiYo8+gGBFX+xPM6VtiSp4GE0qPO42e9yVejWSOQ1crtXv3Ocvs+PohKf16b+/Wo+mnpzv/5&#13;&#10;shcD+Ji0Ru7FUqlqrAccjCWLjBRZNilyJjH+HI9Fs+YCmTm/mros45QMcJTa3k7zvvn7V3MPicW0&#13;&#10;e9MT7RvzVj2z1K2laEBXT6IyBA0MzaCxh3IjS8MMgw38Ahb0ChPyIF+hF3Aquo07JwUIEqDQwyue&#13;&#10;XFb8NghIrOul4onmnfG69/sES2gyQKFUG+KDcwE9ThW7nT2p574I1R4JGE1ZqMMArxFFUukBUCgD&#13;&#10;KVGj3yI/1Xi/IwXkMS1U248cCW9zzgjvZF/WMN2b18ftsovCtQMVuY4wdBeI3KaUYzB073fWOcHY&#13;&#10;Sley7plncKrCSM3fXuiWrvfKxiE3etVbwjO6XbpxVvudu+LihY8JzZwnSr/SkKaZfFkNJITxAz5o&#13;&#10;+M2yQ1BuGrQbKrCkUyXlkWp869kadMOGGNLYV3hH2lFEcMBWJpFz7dhXTlevZGcpN1c28lxe7zm+&#13;&#10;Dq4w+DkazCi4Um1lWOX1bR4LtW99AmgIJtqfdmzkcmWTrEg92Q/SvEmUgdKSKC7eUfHIByB14Zy9&#13;&#10;7sVgqbGvEHawD9W1BASxGypguZFg9K4ySBGOd9EpRMd3JFEjlZRI/ZMrTDgZd7u0qQITwdRAc/Em&#13;&#10;Joi16RjuO4c0rzWriOKGdcse69o8k7crVtxM0Fu7wn4QVpwPzZlLFa2vtLsi8nWIJSJyN+R1U2o3&#13;&#10;q5pw53TQI5UdWT6vh2wkcUNDl2y3p9R31itQQiMC7K67RZMPT3KJucghubdwrZ+7Oli8tly4sVG9&#13;&#10;q1jRjb1TvqH9aKN0zU3AcXTsAHFh4GoIJ7suhUhrIDEoJVgDB/M3eZFJnsg2R/crqMs6IBiRsGB2&#13;&#10;rxvXOci/2YEQuQxVgPKUk1m4w82JHZMmGtXiZKs6yym0U8+jTvn5J8X5ucWZ6ampycnJx2J6+snc&#13;&#10;3EwuN1+pLHU6rWq11G7XQz+IDHJQ3BpVBBMG3ZD1TdZHPjIbNE2awrAlNDZDExJ9aE4t1yc54hL5&#13;&#10;duoQ4YNm5WGr+qjFiKlCzpMSKVJnEmiyRrKUIYXwaEinWcYHHbglykePACJBiU00mWAwA4L4IM8u&#13;&#10;WSnFA5LtzrQUWdFIiCg90TwCPMg8zkLW6ungElbJ72HB99ilB9CbDT1bzZn8siUxGzIXVuVoYO9F&#13;&#10;4Q0v1vPvD5J7AIboPV5xPZoKqdcyTeYaoefFIff7AZRfUDRL5mbMaXis8RwktNGf02BdqfygSjfK&#13;&#10;vmOeW5Sejyv1uW0CsdJ0v/Bko7FYy0038rOt0myzONMoTNfzU5VFrHCiUZqtFRDDKctmebZbz0l6&#13;&#10;kHAud6qdWqFdzQ9a5X670qoV2MA26yUqQT3ysL8Es1oNOLDbTRCwVshx8tQ4b63fWunV0SufYAXb&#13;&#10;6jbLzWaVtq7eblcajXKzVe/2tOrjxims0CQmc05t+zq9YqHUbLQ6Xq9qjNjE1xJiqzWTeLBer1Av&#13;&#10;VmqNWosir9tZEZUqernSH2xY6lfY7K60elaG7XafwtGbfdrKYLiqlWK7wVt1o1sNFeH+sHbYX9pq&#13;&#10;LGw35g66eSXKciO897Eq7fCQVt6b2vMl+83O4nrPfk5N+nT0Vj4Nt9UWmX1NqsZf6+a1LO/Wp/vN&#13;&#10;2dV+3qlLgrcxqGynLoGdTXSvUWqQ+7Ubw16b3rBeqyzmKSxL2Ojy6sbqxtbm7t7h4f7+/i6tIlC+&#13;&#10;udzaW++/OFw72hnurHb9uNZvjDpVLqmDRnnYqG30uxuD9uawc7S1erAx2lxuA6CboyWxu1pBAFVE&#13;&#10;Mz/R7ICfyYvtrivoQIPFne7+dntjpbLcL+zvMGbt5gszheJsu1NpNYvtVmkIWjaLnbqmgSXNPfn3&#13;&#10;Luub0NOivTBsLdg6m8kslJAwWYN2582GVFemqRnrlW7WYsOEa+mBm5gHBw830Srd40Rayd9eyt0U&#13;&#10;pYUb1tvVb0ntmJTqRjHWG9IhmrW5I4Fl5nRml4CgG1fUMxDOp84mNfXJ2ppcXambrt5IFQ4K0nLX&#13;&#10;4h7r8YHZuTuhA0H9uBxEFZMM51iwIxlurDIOeXvrU+RFDKuzAWekbS1lRzNAcNbDyyuJQylNyYxJ&#13;&#10;PU2iUsUKMIE7FJ4od0m5a+3mpax9E+H+yectvpslEaKngGFAdsE+lmTmTK4IhwLRkjiFWjA8/C2N&#13;&#10;YfRQZr5kQILp6A0XnYsBR+7lJN5qOQi3VXG4Lxk2qM5SppWss7O216G79/gzqOaOzrHzoQ0/9+iD&#13;&#10;A866TrMh1e/sxiVxlhTNUpTJ3CwSlefSP4O9sJLgJjFOCP/9lf8/Ppi8Rr/mmBnCiG8u7RnhmMZR&#13;&#10;hgIXvr0SOqlw6vBjigfXBI81EbaQ8WUkq5NF3jkftBKjYptmuBtLYpBAhONlaj6YWYwihoFN7a7Q&#13;&#10;m9hp4y6N8uERZznbr+jh7xLOfvyaw8rr2pO+DIQUEMGZlp6zWY8GAwA+GOrECADN5szgVprfLNc9&#13;&#10;2W8YEIZaMHSCRoDjGZxBS4xYjByasxcSH9SakA9/dtU4hdjg56dTOJcUBcVkzfgqDcYyfwxsOpz5&#13;&#10;WZeEgt7SQOssMi/Q6KrAcUXE/vfQTDQq43TkeB6OMdFzoiYpTeYeQz4z69E5cdFSF0W9FNXbmAym&#13;&#10;ixdtDAWZ8ptzxmcuZpRoXG1ELaw74Q0dvR51SjHY9gY/piHlxMWGFhLG9lnXBqVinv40uaRkKp3i&#13;&#10;qZ3zypNLZo7TeiBmfRKNcyLM3WKc4xpPX+mc5rgJWCf+IlB1+sUsNchX1LJGR7kz38jMQzJ+63Ur&#13;&#10;/ioJlicZhlyH+URsu+oFk68J/OihNhlXktg5FRO61WhWnro5W9pSm+x8iAFMqknI5i8G0qmgce6G&#13;&#10;jeWWX9PU/slVPe4VyKVKuYwSnl0XmdLW90+3ta/73J1DqwxmnQFQ+C8IYNxCMz54Rricn3Fv9KL1&#13;&#10;CK/En1iJN9hLvwu/ivC/O8oxajIyd5JYpq+UIeao4tMlvDKBEqYbWtoQHi/ZtWBQmsao08p0rxvX&#13;&#10;EX03Fr9xOzUKwgSxPJYR47qLrELjdnqs5LnxXHN1uIhiFmnIbfhtZ/rYs7v0wh2CL2AOE9SsKmkE&#13;&#10;zprk3nejDl84ycZUTqkNhA4CRpul+8Ai4aHvH+UK7rT8JKUsPBGEjYoN9PrXEfWKwcEd6+xwp3F1&#13;&#10;kRh2/nZ5gbupEfUtwsYkaTR/1KdA80Ru+YVvlEAXDdGzWmivx6+yjoqpRkV45to0Gxj9FnFDekPt&#13;&#10;uVX7qPxRWWe7bKOOCcJUKI1aC3ehUtvOixWj9B0oI2RmQqNtc6zYHE83DN3xcqrE4Y5lnCSW+n7G&#13;&#10;I9VTNTSzbub4b3DDWLrXpci63EZPw1iOb55WItugKgNJjNoMRs1gYvSB/Xp58+oFEZRwLCocr4z5&#13;&#10;Gjh49+pl8eDalRTXL/6XcXZPzp59Xz/+3PY9FFgqJZtujSPvXzUu+vUPr/71Lx9eH4+Yotuf7NCP&#13;&#10;NiuSw2wqgTO6JO5qBja8BWSlYGj01tkif6U4wTU+9/C6p7CnD0mmz5RyCQ27WhE5lnvXrvi2dy5d&#13;&#10;SpGh0nNf1iQhvKd16bgEJVO+A4upxkAFeNbx0MUV15G7QXPmhqpXIaGBSnATYt35/rDz3fPhL592&#13;&#10;f/ty9NefXvz5+6MPz5efblQAFBjFoPfFXv+Hd0+/vD/+/PogVj6d7v/wdv+nj09/+Xzw47ttDaH+&#13;&#10;5Q+Hv33cTB0DX9CkLINZUtbWJYRlgE1kTHl4M/JpNMeRdk6923Yrb/eqmAX7FERDVj8AkGJIuERH&#13;&#10;KpovjFKzP2Hl2Ubl5Xb9ZKtGOUiiIsgGeUIqWtvs66hVCx97rvXGqJ3aVKMyKQg5jcaPtppPt1uR&#13;&#10;gWeLhwwSIQZqtFTSxvICDGU39+P70edXXUuRJZOlu+vKNUmuZEgYv5igcXtT4am2E+KEtE7WtWoq&#13;&#10;UHa8XF/Y7Twi18LmVHsGxJGf11oCGSQYwWtebS2cbM7r6/R2N/92K/dqbfYkSwhT/5EQUnkApqGS&#13;&#10;AynomCT3jjcLdp2Q7JU9fr785Nlw8tNu4eNO/t363PuN+e/3y384qomfn7e0msIZfRNp4WQlujan&#13;&#10;MZ8WhKvdRwmlZR6SVIqsTQ97qfXh08HD4+Gjw96D7cbt7drNnfqtrcqtteK1jcrtnQZzububjXs6&#13;&#10;DApkEJJI1nPLT3b7gM4jHFDuTsouqvq5ewFPAgdk1ehoWmH9wVjyrKnQqlLA5IEZ4bemwybCL9cW&#13;&#10;TzdluZs/n7IlpDxqfHjRev+8qX/iy73Sq33On2WgJHbFi50l8wL6FOwMxaNPlAKN/zGYI4ta6Sbu&#13;&#10;WPSnlmR3Js7OH53vHGhltBq6HW0suR6hIh+FGWGC4S0J7DpX09fOnMekDWVIGGaqtca8cDFpWOJB&#13;&#10;cHBP7X3jISRndu/Nko2SZgnTjBZ0iBNWoL1o30OCKqsGXyb7ym7qIegC8b/YDy9WFl9vpsaaQTM5&#13;&#10;BWFDSfC4WyFl9cVCPygDIG8mFXm0PLmP5HZTONk27fzaA9+EmPGgB/JOOrIANMPYg8Hjrda9cIiV&#13;&#10;E3bmOA91hJQYBNHOjlrvMWQM8Km3lEXkI9Gp3mpXbrbKN0SzKDuUbCgkYGP+FY2ceMOK1LwJHi3f&#13;&#10;pDPysQJETtH4Fp4T9omkU9IDVlPRo3mNohq7KzQLDlbkPVKiIxNCJka8VTrdXrKUDDlLjAynnMzu&#13;&#10;DwI4lquE7Siz6PsgPLtof00vjBTOBwGAup+AZXa4Xe2ICHzQUQ786j1xgBDhpDpsTNIyqM9HZhOO&#13;&#10;Z6YK6AxncOFUXb+Wp+ZzMxTuHopsj/eqo+6TrZXFURdAXHy6VY1nqOrZZ9sNhQp6IILOWLOD6PA5&#13;&#10;mm5lwgprUPjPkfVtuR8zLt5ktrNW9KTgw/nyqH3ytHO8QVPW+vxS073Ubk/RhQZ2vgODSme7r+Ru&#13;&#10;QJTtqwZzlyBy6tpAm8x3183W3hMuKzdYyV7p33SD8sra4g/POvqPwFI/nHa/vO79+Lr3h9NulGow&#13;&#10;q2Q1+cubFZTtHz9tkeN9r8kmx84XXcwx6hPwR+etda+EnjG43q+ZvBGSy+ikHnm05COboMefrSCa&#13;&#10;g8Y+veyR3dHxuZ26haYWqAcVHfFgR1QR7wu7VJAxUKPlrx+3wDu/9Z6Aj0oCuP56mNpFHEFJ3cXH&#13;&#10;o9b7AyK7oS6Ev3zcSJDxuEX2y+1TQ8BXe8VPL5rfv+p8ftmyyb9+XkMJCSeDh2KFNoEsES4EJT2t&#13;&#10;GHX+eGJXdP/h4+iX193/+eP2Xz8t/6+fd0gIf303QAn/7acdkkyPABuieuH10/Kb44rlyQFtcuHl&#13;&#10;flo+3VLJsES9qK7ALcXRcYxc72AunOcWfbKRS3LOvaThpX2m1QU70iXZfODxocYj3cZHs8ck3qvT&#13;&#10;YN+rzZyAd+00h5JHqL69Pxy3Px2QEFYUhCQh4XYe7Huxl//0qvXuadWB9gWk96mJfVvcM/vzMn0i&#13;&#10;wfg75SWHhZPNmb3OQzL2LXx/6WY4P4dO3NgYN3GBIxq68rVnr2rJx3WzNnWhMXNBlSlxSmfhcswl&#13;&#10;vS3JqHVIwfuydlRB/RRXQxt8kAJ2WGZZbiPSO5GDNccUcvUB3czXTG3GP8pmCENiU2CREiymS4+Z&#13;&#10;cphrpGyMKkHjT1OJmJfFTDPeH0o9M7sFiZFAjRMX1Gwvae6W8UoFDKbSIr78YPFWP3dTPj/p8rJe&#13;&#10;XRReJsJmrOaq598hzcXiS5pC+uYmxUIO2R/GvhrziDRBzrblq4lk+tv055lPaWiX/Bfqz5NJlElN&#13;&#10;NrNLssEp/QQp19DGLOau2rFqek1bRspRctchBqqllfJt9392QMvUYYVrDqLbvufCel1734eeFNvt&#13;&#10;+/36XfUzbzfz77YKX7aLP+4uvfYQb9wnEt9enny6MXt6UPyyvvDzTvG70s3/++uxkbn8w9/ywWCC&#13;&#10;XDLG8fBu1pUjo4djPhjD9bCziPpnr3xjgKrCPOrSdZNXZZql2syU00SYO9BDHo8X2Y1q4rZaeUiH&#13;&#10;RVaPUqmHMcAw8DDACBGcx5Aga6rKYxT1/cHgLkoAhtbJjwGpFTZnvVEuywpi1knTmilbndLBAWPq&#13;&#10;581eH5PEgIke+mSGSlNUraSiESaQhGN80lpT+vEFhw3SJ4XinPdchrpCUeidyTmz8ggiHJQfskTz&#13;&#10;aDYaidId1TtwgLyoT/ZpSUNX1wv4sQayPLQ1V9JiScIz/CQtWUpaCqBQKkZWEC0CtaPbrBLxRBWn&#13;&#10;r/YAsiWKfpLJu/aM3s0SQZJCMkKNwpV6/jKNv+c7eUXqHZMVh0cGKSWRUEKJVu4N55TQA9rm2PNp&#13;&#10;4LQ8nw3njOVSXYpnjVoU9zShRMQoXSWPUh9hR8FVqcyG3s03UYFj4jl/LdE0HRJVRmWUECK07uBy&#13;&#10;LvX5lgZ+7I7VhqkP9N+Fqak3kEFRl9jtpIXwnEvD5NQUVWpX+lTSw67oA3aLd5BBARF2sxaiXvQr&#13;&#10;7wmS6CIKE9Fz1J7EX0nkm6WPdPmsz91u5e4KF520g+lSFF3L5UougYOhDIV9EyLMWB4+yOzCuAsf&#13;&#10;TPB34Roa6Hq0YhkriKHr1B6g8K0kppxkaFb81q/wu6UM8XtDMEdoVfo67pPm7I64TYgkj6V7EUNa&#13;&#10;N1L3VW9LZBCpxGGzNkDyeO5jUZsR/FGib8wHh/nrK6Vba2UUVbfK60Zro9a9Qf0OPlhZvORs9DmS&#13;&#10;zMkXOutGRFxQmpEfuyjkBvHBaJcpYzZmgtSCcOF/iiw3RTAoVSUxbh8q1FeubzdGAtwrsgpcmMA7&#13;&#10;vjr4YLs2xykUIuRXybuyWsgv5RaCDz55MjE7O724uFAul3q9zvr6Kmw0HHZ5Jg67tQxLJftQIsGd&#13;&#10;fmlvWN7qaUSYS8gjs0ZslyckbZRv6S0o2Eps0NNRz7Wml7vEUI/xQZRQD2sSQnwwNW0pPZA7skx6&#13;&#10;1cwkDRx0mgXaDtUn8aD8YeQ8JdhzmZbB7Xpp8gZEGLk1cmO1HHKPKS2ZaSKUbSsJNutP4ojJlNBT&#13;&#10;WyJwRhHFBm4LwpWI1GOCQQMN3sSYFRowmy/rraz409g4vW01NQuIijvgQNU6aLW/nD9aLz/frjOm&#13;&#10;UG+m9TMjC8NLlHDUeKJFDifJLR0WWvPRf7BTeDzgL0pCWM+NyrNLsxOt4ny/lu9WFs4QIVBYmu3V&#13;&#10;C53qYnNpTrQqc53aAkSYUcIyONiqLHbrxXa9+P9Iu6+3uNItv+MIoYAioEQsoCKViwpUIBRRJEkN&#13;&#10;Qlnq1nT3nNPjsR+Pfe07X/rG9/5r/Xn3S9fRzBlf2Naznv1sEBQV9n7D+q7fb5ULK2v5lXLxumUh&#13;&#10;OMg+1Ce4vl6n8SuVSuBgu8rGE8kqt6p5vyv8LlliubCKAudyq5lCAR/MlSupbE6Tvkq1To0oUELn&#13;&#10;mGBzvdVudfq9Qae9EexM80VITRdBfLCS/OMvGmSMtHqkhZV2o97NZEkVW+CgKNU6a5VWobyeL/Eg&#13;&#10;7TcabXCwUiZBrPmJfrMuhu2KONwoi93aai8/NyjM7tXsRFKGbteS6JRUfs4jg5y4QEDhpJLhHvl0&#13;&#10;vTjbWpvVcSB+n+1tszhfyT8rZmYcm5WFQSvrAqZA3OsrVW0fDJoB3rm8m/Wt/sb21oDnKoNWfDAq&#13;&#10;JfNFnQm7+/u7EOHL/c2DYe9kr392sHl22CcMpBBkInqwBRQ2MUFdFGkRu7VKs5RbL2Yhwt1ea7Nd&#13;&#10;9b/7W2UhH7LdySqH3mysNLLPO0UtZTO9Smq/Xzrbax4ftPZ3aoNuAR/c6NbXiqv5wnK1lm+g+fX8&#13;&#10;ei1XLa3ig/027WSxWV1pllL6e3pF7WqqXVvaaCzrv6ClIDgoIqN3A+KDSB9EaM9lojRlKE5ol5/J&#13;&#10;ZFLVOSnnHhUzDxwLq/cc8UHfF5pNhCg+NWPav6sFVWtKM6iIQh7AxlxVg8pk05/BjQnGoKoKSNXQ&#13;&#10;NR9MFrS3oRPlVVanyXAa1OjuxMiMICQZSwlMJmlRiRaP8pajIPWS0rRuCcKWJJ+fJMkt3rQ8C1nQ&#13;&#10;uBCNae3wJae7BNw4mlPi0tRJzLc7CstXepCY8fZfks+eG1sAy+ZEyHzLiZy/zLaR1pBrB02T4qg2&#13;&#10;xrhttgVYvY1mAasd9hHso/HBtQVT2JhKPEO3tS44yKYg9li0+DSpEdoHO27+A6wqEr93BWmmwmjN&#13;&#10;QYhEjjTig9RDmhNBhPMI2p988BoR/p/5YGxjrTPaj9rDiAitMCPk+jEVnKw5g4owCCL+dcQf8wNO&#13;&#10;Yg5ZS7KkK9kN+eTIBxWeOYF04wdHCPljOhqFuS4gZHTv7f1TNWbx6QJQqCYiHwwttJLnHJ62/oyT&#13;&#10;N0eL4bgkdkQGIxz0PKWCk7jx+O51gINSxHCh70Qy+FRPrnsTEGH48gdEeJ33/ldkEHi9Zq8/MsEf&#13;&#10;zz0xmsGFqduaf7FOFbH8xmxlweAit+IFOCzw8EGsfFB/3CmxA70tGtnb1IKx74+thNpOfiOKPK0Z&#13;&#10;wlpl8aaapbins7Itzd9wUXlAl5BNk+7YAh8UdiuuUkcTJeEqJhi1q+4vuyGARsLZ9udvoYTmz4hM&#13;&#10;8MejG0S4HcJt4pZMykEDKEzqKpHBGIESYoVgYvIzAcYhR4S9iTuoB0w2EcGsIIYVo0tdxF2Vb8aS&#13;&#10;MF+GZXPi9eGb4KA1pHBi7raM9066DWlvEfnMPK8/Pgk3xbJGYF5s4vfiVk3WOaE/RVwu+hS8Crez&#13;&#10;/SnNmmHB/tSXaiAx6BEljKjal5ESjo4jhB0vVJclPqh4oJR6lBhXPgmFVWw0Zu8sv7idnp8sLD9S&#13;&#10;ZLW28jgKA8nf6L8sYJAvu4OwNUjdNUpYwIRAHJJliZUJLIiEoqIhno0LH5PPS5mcYrm4hvESxPVL&#13;&#10;CHLpUMwQJJMJHzTEGS3Bd7dYxD3RmzcefxwJR0DwGvYliNB5/EVHPxzJoCH0egvPFyhBq/HLuO+O&#13;&#10;C8h49D4LTzVsk9VUzN3SLk1AhEKhb/B7SVlIT/r4hJJLhZfeFks7AQ4qFYt8MIj7svdZ5evuqtrE&#13;&#10;UbgvRmFcDQvs1RBSFgER2pUv31fn5rMg9YLG6AeBObCMe5jCFTQQH5TnNDGJIM1jOlqbI5O3IiUl&#13;&#10;KCnKSj2Kdc4KRQqLD9aWHjqK/MJ938HXIlmLAHEktjVqhQnrz2QIPyWIMBiWvphYYq7yYkKQKLpc&#13;&#10;XbSYIDIYr9v4pSIcfNBUiwmih6OyHNsK9agmF8t7a1Riw7pNaGNJL0LLGK/L5cd4HB+0FQo3DpNV&#13;&#10;/jDpxziXo/91QvhWXpnyEpBBiDDObtfHPz90n/uoZsNHLwkQ6m2SqgwFw6EOJ3GNjnPE6BgGf23y&#13;&#10;khgVV/x4Ir2gxGIkM4QIrzu6Jq0A/2/5YFQOwm2gGzg4c+fWvwsH4zfDsPwnHxwhwrmZyacPJ6bV&#13;&#10;2DwcV1ZtYmLS/i//9Pl//Pf/+vvXM/5y4TopPeOB0KUzbS3RKHF6l4vmvu6jgXSjzBPw9bGqBOBm&#13;&#10;YAo2tUVaOuKD+pPGZEuUTN6/cUP8PR8EB71d1084VvKYSRPdsVne5eS2UtDuPtK2uLX6aK/2QvsM&#13;&#10;hbsEVp9OGiQY1ILfLzb/+Hr02wfOaTvfLrc/ve6/PW5R5AkVZe9fbX//eP7+9d7pXufydBsidP7t&#13;&#10;6vDypO8nf/t48MfHodwsezd8UPY4JoplkuWrY2KZ+Mt2Juxuzpsfj2s/DfN2QAomfQdxgwhBNARK&#13;&#10;ijuku7vLlCmy4klSvfx6rwzuBIS3kYYIKQdDD8Fe1laIYmi3s8o119sepILt1VZtnuzXIhwWrBZn&#13;&#10;m7UlBXvq5U73GrSc0cov9tLSi/BlN6ONO9p4dbwule3l//MvJ7992vx62QYHHZnRUbHF2mlHahTg&#13;&#10;zxMGBzGIk/6SE8pH6ffL3Sw+eKWr1G7WN0c/4HUFALq5RD+ouxNAc7G7+tNw5XJ3VYCDiZnn9EF9&#13;&#10;BhxU3zuszaAhMQmDBYBfQICQ8Jft13kQIvRbXEA/H+S+HOY/7aY/7Kx8QCe3Vx2/n1ToSqSg6RBD&#13;&#10;bC0TiNEPyhCCg1vtF7wi8aAtllylRwzH9mpPtkuT+/VHh+vOH75cn3rde/GGy2jnhaf0svlMshFa&#13;&#10;kmGWtSYJjHzQy4E7vSL5bcwUspE78l9SSQiOjLSUuIDD8K+N6lOLeSQO57KSDzivrZ1QytH2FsVA&#13;&#10;gpCLmPT+4/0WOIsMCs6onjwJJDiICTqO+KBHszXAdDA44kR80APaKUfS5NGE7FNMcEk6qa2FXRxD&#13;&#10;IWIiN7PL0Ig25uLk31R6+HVIS4YwdGapye/dl29BuLTSY70uc0IZJ3UW9uy1ZzHp56948kruoShP&#13;&#10;wKUL/KFCsCBfTRwKcoKl0KhAurfS0TvRj7kvkBQoxzk+KKTFVOzLuSkG9ruBWrYX1LTAasoI7QKI&#13;&#10;6aTdpCLxAnxwWJuWDWYYKJBKSFTnSpfimdxvMwhUYcGjznOJYj/GJFZsUvkVVYmHJDPhgISqICuQ&#13;&#10;DpIIyi+GjJCi8fzymKxROXurmg/ZxbXUmOwrPmiTJaRDJUjlEqUynEiJW4VGPhjqNpPmkpKrEGEE&#13;&#10;rFJPnnyYKOlcCtNhb1jm0CWFOIUSSoY4R12lT2N+kvbTQOHoXRVOEHNXMgmkoHwUCRZUlbqoJSKJ&#13;&#10;JdtSxO18P9hyuh5cq+GmG+a84dKYjj4aoBCq80E4Rm7r0zEyuxh0wZCK9IZDgUg01fMIvTFV85jh&#13;&#10;s9tBBkvqseVbhjSMveWj4dreZrCoFb3agiEodh70Yzq8kKNGPhh/HRMkBhRkyJEP0rFK1+CD3H4u&#13;&#10;jtc/vumJt686F2ct3jvnQ+LB9XdaYZ63yJZjPz4qZuMhOOhJkhM6Kh5wX5DXuZywJ8eovzNWqMHQ&#13;&#10;ie/qoKQEXXw+riFKQaw3zJ/trLw/LeODH84q+pZ+Pg9mpOocwCMIyW0oVStnG8a0Yf5nw/VZAzUT&#13;&#10;rl5Duus2ArX/8G0fXBMAop/xNAz1Lmla748nLXzw43nHoPr9avvLZe8tLrmb/+mwFKV8cJUcF9QV&#13;&#10;4rhOu0eB+O3NBp9PWFDAhZhgPPcDdIv4oP9lKcyzNGh+D6o/X25Su7N3ZoL3+XSdkFBfwj++7KpO&#13;&#10;wQfhyO8ftv745fDyqPD9qvPre8+nKpwQEqr3wM7++nn7n77uef6evJeDcnp1jDdp68DB//J9l4Hz&#13;&#10;f/669eub6r982+Te+Tlp+crtE98M4vdhxri315s92lo8GS6/3F462lIXlHLc7+uCuoD3YQ2uPWOd&#13;&#10;4gH3hYGFq7NR122r86wRlcKai2+Q35ZCCbTWUSRg3CDFXunxTuEBxIP17NZnDMXUf8EmtPJEnHQW&#13;&#10;z7qpV/2Vc3d91/niWW9BwJS73Rc0iXRhngCxlaFbPYBpxQxFUUiieNLVdpaL4MxO7UG/cG+7/Ijh&#13;&#10;JMAEFkAGQYK0OBbXxrGOtLYwUZ2/WZu/2VgkJ7wZo5W+DUsJg4DtpIjaKDvEuOZEBuU3oo9ilETJ&#13;&#10;b/smrBbqtxVe2pgkfept3CI4cxzBwfidyAetYa53Ck+v26lfbx9mxuMWw54iRHSMSXpPJIWdhHsh&#13;&#10;4po5n7q1tsJkYzwgwiRivzmvMXgzrkyup+7Q+EjjB8SZSBo9Q7tRpZu2oskTCMeoDfTMIU4/Jkrz&#13;&#10;46RAkjPeBNTPbkviN+C/JEs84oOekt/1un7kg7ai8aHs7hEQ/2sjYO8DZ4ho0mjfHfmgjT99kL08&#13;&#10;SkjB1F97gA+qElET4hN0kfhwzdcuGDVIDGYtNliLv9xZxQd/Gix/HCxDhB93s283lw83Fw8GhNKp&#13;&#10;i6Pc10Hq+076U/bu//rL6XVmzNbvBxQIDsKCTO+fPh57Nn0jhnOhpE0xs3RQyJkoZlPFdzNZpo6P&#13;&#10;P7x58+Htm4rZlLFZqDPcYMsf1/aW/bYA9gXyTtwt9I4nxmF3Y4GqL7bPgnPjXu2ZiD6irmR8MMJB&#13;&#10;WJDrkYL5UCdPLZXwQUdf+n5kuz4UiYuYu3BBegOv38NEfmVW8n7iLBSCrA88IFAYy1rcsCZ9RwhP&#13;&#10;SGAKJ3DhQZvdX8YKzc1rBeXNx2cdTV5WBZHQET+y5pBAjtOKY0D2KnOaOj+GmiJQCS8zj9OtH3FO&#13;&#10;a67srS/vUWp0csP11X45tMe1ZhCmJCsTSxR+NTpZEBTIkcZ+RpE84lZSAXDYRm4qvJC1qSirlAXS&#13;&#10;J7pTsee9awYX1dzdBss1PRYtY7hDFCaNM3EXLI8UJIQ6zriiknnZRAwXmp2tdkzQyXJOUVNoBm2N&#13;&#10;J8yq1i1hqN9fi9Or4iWQwrvEGMFboUeASceJX/cgcSr/8cF9M05M5neFEGobhKq214PVSwVC21ms&#13;&#10;MC7e+AlY+cgMY3NSyvLDzIoJRoylwi1AstexJklPdrP3yeVwOvDO4g0yo1zmghUEhhkAfSq8S/ID&#13;&#10;EilZXqaPqtpfpmkep+qrjzXXaBVesBDhPkTdJvcS97/2xY3cjH0x3ZmcNlhpDebji7UQ/pC/jvfF&#13;&#10;8nt3pWKJEKmbjaXx6vxYczlAQyhQ2g3Qp++gQYPtwrmrVw+s52OGVuxJdUF0wDMIhJzbXEhiR77p&#13;&#10;y9F3nPgB1y2W53oOjnk8P73MhXFjrzAEqXNQzmGgbq9M9tL3uquT3fSdQQ7QvMcjupm7JXm+3X7a&#13;&#10;b0zVi7dL2RuQsbeUAIdbadQM5lOUAmPF1YnC8ngudbOwokhMZfUDqQOcqxjaqfDAMZBKQdzmBU0f&#13;&#10;J4LNUVJWraLYiS9j9mBN3iMRfUt95FMP5RzK2WdrqzPF7Fw5v1ArgUq5NU3ZCjmUJ72cXlhMzS8s&#13;&#10;LS4tr6xmMtk8PFSqVBrN5sZGczDY2Nlssm3cWNcQLQNDgBGDiisk0K7wCRaCRRKjHikLzzYYKGUf&#13;&#10;KeGWVLessq90fZINVsgGS89ESR+WDGuLpwIilMOhNJRBwvdRe3eZz91OmaxVxYIb3IXkdlPGQOys&#13;&#10;fWpwtZ3nJv2gOP9A59m1OYm4KSa0rjSEWoZKLjEA06W7eVlHqaG0ZjQPJfq4XQX/q0Q94aN3AWDE&#13;&#10;NLOOwt+iouX0q4jXn8bQ7Q4USwgnVnH2HddrY/WHRom8FvCMf5Xh6R/HTXpZuaxmcELRGqsNiJCX&#13;&#10;hYI0Gi77ZYYVYrO+rPn1YafQzDxrrFiKp3dqmWb6RTVNa5khnXOsFxarOS76c+XMbLO03FhbqhcW&#13;&#10;avn5xtoiuyQxOgEKmxWIcAU6rBSWqmsMSFfhwkZtTZATFgurudyyaFfzolPOtYqZOtqYXfAnanl+&#13;&#10;kgvrlYwfrpSy+WJowVeq1fC9+On3kn8MSBuNhmO32x1u7+zv7m32Bww8K2t8NevQXrVYIh5EIcHB&#13;&#10;Qn7NNQURlggTK+3CWlOrw3yxVap2K41usdrOFRuZQq1Q7ZXXt2qt7WKtVyjWmaDSIe5s7nSqlV6j&#13;&#10;PuwkoSlhNb9Vy+408geNhV5uarP4fL+xpHHnTi1cfu28glWWYvPt/FPjSeyrS/ss22wgNUEYUYWR&#13;&#10;1nhr22XSMeMYpiCe4KYCnK3z03Z9ZraaKlfLhIF4X78TWgpW9WCslDKZ5VqttNlt7Axax8PWm5eD&#13;&#10;q/PB27O+smdiwJ1O/mBQfrm5Lo76rePNzl5bU4zeznq1XcgMWzplNA8H3Dx2j/c7R7utk9324Vbj&#13;&#10;dNg62qy31xab+fnm2mI9Nwfz7WyUtnrsUsut9eygV048XCsUlaLRLFe9Q+VMrV5oNQruxH673Kxm&#13;&#10;fe6QPVWv/ob9Tnazm2efdbBdSWQItmkWyUDkYmgQ31wMvfmS2cp8YWzXciLaZsoSxG7vHexPz3ee&#13;&#10;MyVwMHiH6rsRdPRcKWiclbI0XpgcfcfYZeCyNhB7xrSKdsO3+5V7mxV1L/qpjfdKt6mlFEXwUSyl&#13;&#10;woIhF/r5svm97jm4MnNHLOqXFOAXz7o7ZFlJ46QgfAvJybtEDeOCsyU4BZAJlDAUOLEiDPltMq7Q&#13;&#10;+VrOcxQxbS4jKkcaNBTJiXMpX8aYi49uw1u8Ma8f5z5i5TncwBHY5cUWWtlnt4Uhwm8psQjLwieh&#13;&#10;Z6JJ39gi8+89VCXiErJcUamrzKAA0whWkMvjhm7DuKNhPPId695gYJ6YG1vl5jSqfjrGTMwiU8FM&#13;&#10;1DKr67DSluCVoI7AVEbXS1t4OI6Kxhce6dgIkI0SpHKhsQDMMdpNAHbBL+LBTdRvlO+N76o+a/G9&#13;&#10;vVaIJL2o/JefHD2+kwgZr9V8yf/GHDIsKJyHtzHRD0p4jiKCvPgRjN7ha+Hngxvy7SLqzuKRV6Gw&#13;&#10;FhURDkYy+G/44EhICHqKCDFHfHBqclxM37sZQWH8EhMUkQ9GRBj5INnL9TI4aAOvY0QG5XKRxMgE&#13;&#10;Y17Xl4EtJo/mYtPnCxZMzP2CxMwuA/OK1YmhGYROELmbrex4JzfeW7vVXLtVzYyVV8aq6fFGhuME&#13;&#10;d+sbfEStTISyzxjJFu9WefZmTeVh0qcYH4y1nfmlYCpuD6XSUjhRexkSy4kWNc03m+Yucbi10g5y&#13;&#10;wsSPxSZIRESoliYG0f2fir+w5mdqlw7+igGomRABqQgHyQOdQIF2XkuzE9EEhg9MaFgcfOZDN8mA&#13;&#10;qxKBHsAUdxAeLaPLeWJ2Otpd2qOJuMOKx7j9xHpitJW2WrklhNSKzsZKDWEoHGX2m+B1N05m8UZ2&#13;&#10;aVxYDsUqKdLC6JzgRNGUb5robfRs8ZQAxZoouBDJchdHvSSFo1b10QAzlkQ6jr7pXIlR7vmdeONH&#13;&#10;Uwsu+tX048j+HOEtCq8g8sJrijoLP7POkSE0PMqw2SyoJ5RnM0iKa0flpCepEjUrT6E5hf5ibvwY&#13;&#10;eeehuUZomhyMRrm2auOoXPO5t/FurMX1KtTljj6gWNLgPb+ukTDoaSEB7vwZ8fthYDToRVefxxO8&#13;&#10;QCOLD3LdGX1dQ01vJIkearSX97dGEet7kzczyAAjwPI+G/2gOlpIc+v12mnZJxj272ELz74jHQo+&#13;&#10;Q+VndODPsW4mizOVTONi1HNBfh7EdOQPoZerZAVnFT/sKNxBgi2/iI/mzTTSRv8QGy4RmaOjT6eU&#13;&#10;nlbwhqMFRJiIE01wVmLxQ4Eg/bnIB1lVCKlCIjKfoI9vo7wgYh1RKCXKcl2bRg8jKMTaRKwxjskQ&#13;&#10;V5dw60l0uEGoSldmb7kp2CXNz4zF/pjXnksaqSd3a8x+uGct14FC0BCBsnr/2/l8MAcOje8XxvFB&#13;&#10;7M8yFSIkRYQ+vaiwjE/bHUwpzsQH/W6yF7hnIxBFiJbZ+ncTSJIWWtzSEsqZ0PmGtMkPfrzhhk30&#13;&#10;pD56kdDhMLlE0BymTnPrg/E4DjuOrijjfBztR4O/iViYQEXUX4/4YFQRBkT4/8oHIxzEB8HBv+eD&#13;&#10;o1KNv58B44yQmn049+Tu80c3BUPgqckxEB97+vXjkVZ3iqCSDVTo3u4KtLbhK66MR0t3RZil9CTj&#13;&#10;cf0X7Kdsl4xykjCh6CWZQLlSC3/FnBuKrrW11eKQn+rY2OTYWOSDUTmoRiW8/Ftj98BBb1TQm4dC&#13;&#10;HfNymJo9oI9g5oY+y3YopLWqI+xZdsqyjrOnG8ymcJks2YU0LHWGLK4+g9/f7YJ9V2edD697719b&#13;&#10;eXajS+e7n/Y/Xb38+uH04nxHodqbk+3vX16LL5f7rw7an8650h38ftEPTaBOqh/4W25nKd0+Htco&#13;&#10;BKMIyHeiWYrvS1yDg7H6URoh/NeQ+31oiCahyoJSGlkOn7UjuU1o/DfIaqUt5R5RYHBN2S5aS2tU&#13;&#10;HdIjmalgllKdZ9/KTAb1Vpgn2o1ly9StwdrOVqm/kd8elPZ3qi/3198edz++Ype39fX15qeXrcth&#13;&#10;5XK3/PWs8w9Jgy12dnLLEsifX9flz+lNPp6WpdDp/t4fF7+90WZL+6c8HcfFMI3TCZ5vHw/ynw4L&#13;&#10;7w/yV3vZD4cFVp++qY3Utbow8VD1ArEzqRVt9Y67z15uPHU86T0/bj1LLD0f79emD9afdjK3B8WH&#13;&#10;JGDSyAL5AtRoT1A2qij+kHzk/nK18c/vNv7xTeNV5+nbzfl3g6Wr/uKbztxRZepldfqyt/j9rH65&#13;&#10;tZpAoueUKQSD2g7qeU1H0IkmkJXH/ooE10HtyTEJYWfmp+35q93lt8PUh72Vry8DdryiduQ7t7X8&#13;&#10;ajO0xIJEwVCPpl0d/SA4qLHdcX8hfnAoofACgUKaJs9ZRFtRNNCyX/s5lFCXbckuaA8FhjNQG8dY&#13;&#10;HItKIMvc8369aBMP6q/hOOKDLgnUhoIPH4xOoY60YPigNFpkqa6oECRp3dTrQeZyp+D4qp8mkg3u&#13;&#10;nf0sT5jDXlqFLUzpOcTwmJ4huici0JRIjwX2TgBrch4cqp10e/Gioj5Rlk/duPC3JLLCefVpUEEO&#13;&#10;cwGJbmCCC/ZBFKmIpCMg5Ur2egEUmiNgIpKFIO3pLZ50Uu5KdmryANIXdovmei/NO6aaxYmtkOSk&#13;&#10;Qv2YfzumH2w+ofo5JBJszVKAAgQ/bWUiLOAjF8hCfcbltNeQxlQZNSFMeXwC60wCl1WMhxryZIuq&#13;&#10;DuQaDkY+yFEKHyys3MAHqQj5UJEQJqIM7ZaCgEWEjGLhUeR6NiahPWV+UnZ6I3cXMggTa+YOymAp&#13;&#10;EgxPknystYqNiQldhk2ZtGlXTj7KD/2MCHN6etJ3/K9Epfybc38FTPRK8Qs6VoFvBqFi4oYKdgfk&#13;&#10;TZyFDgN5LHk3OSylEXx03jUW+kU2Z11j0ZPWf0Vu68oR+KCyDTUb0ZfJ9YAeehxesq43A5G7j4TQ&#13;&#10;N8VeM6Wfi0SudO5G/emwB7in9gdB/derz+12kb5Qs210UtrqMSFFLC8mUeXhT3dXyWDP97Kne9mz&#13;&#10;/dzJXv5oJ/PScTd3dlh++6r1jsj6TfvV+fr5WePDCTPPruPVUevysHHBSHmvSjeNiAnkkR0u305H&#13;&#10;CNLJL28HACLyGPoVXvSiCyirTECNKajyD+zMEPfltP3+sM5HGtii3fv2eh2hM0Tr1vftVUvtwcej&#13;&#10;SqCHXbyJAFk71JXL7fyvrzcI8dhp/sP7TdBNfH83+MfPQy0RGWzifVS93nnhv7xvqOXFsPR2rwLb&#13;&#10;Cc8K1uTDSULoJ/3WX77uKMAwkGqjyS3ZEfLDATl8xlaAnrbACr0Q4SWYoeJ3/JjX9fli8/2r7nvw&#13;&#10;8WLw85s+HMkf+9v5xm9vB8pU/vpp18+whkYkP/6kFeDWh/Py7596+gYSDxrYscJf3rYRUjMOP9W/&#13;&#10;fNpiQEpO6IRa3DmR4F/edXiK/tPH3rfTtU9HWaPi7280+8td7iy92lwkvgsIZj3494Za5fLk7vrj&#13;&#10;g/bMXlNab2q3Ma2/G3wPHESOZrCF8+w77D5Ij+k4ulmmzXeD5guPW9P5iL3DHWUbXHwl6vHBzTUa&#13;&#10;/8l+dnKrYF063lgda2dv9db+/C0yvfkbnTTJzINB4dF2ifR7GnN0yxsThv3ZejGIfwXi75H9CYkR&#13;&#10;t+Q2tFGjUHh01Jk5aGn6Nr6eDknsfv5+N3/PzTvSALphiZVUHsbmWdW525XZWyUVek/93Tvc6qJh&#13;&#10;nZx8L3ldMuQAGS0M7BL44IvxsElkbcGRI+nQh4vFek4L3WX2awQUyZGpUSgFTPZQ9ia2S7Yq4Jqt&#13;&#10;paImmIwdkB/2Y/Ek1mTaSIa9JDdRVk5TIWKVncf0Y8Cc342bQTvcqLuhx1HmodjDQBfGOgKZhbGy&#13;&#10;6llQSXYd2ksYKNJnM+Vp20Vy0rPQtayNGR4nVuZAIemHF+VlBvA0H8q2Y2aGspI5j+JM2y41tMER&#13;&#10;lJCESY4ddIJBHclPgv/J8xvhLdLKahYF+BsflKXxzLk/lRcmY8aGFUw9pUnZPaNiZDr27972YeUJ&#13;&#10;dmaoh5t96AZ8YZzcX58JfYS35q8OVj8e50hEL05LJ3vpV53548azq/XZL73lj1vpT0bL/gLn85d9&#13;&#10;evnFzxvzv+9mP63e/p+ftn+sG9dQexTgoHNk8PnMeIxICTUil1J79uCmnMnMXW27x2MNnvUqPvjg&#13;&#10;1nh08LBkBQcfT4YK6hAJH7QFGPHB5cd2r6EWlOMNGA1zuLRs3t0jsJcEoGOMcMskpmGuauE8XuEZ&#13;&#10;xc+ZOzIV6pmlKUKmwqU4Gyih8H1fyjHa67lKfR9JxNTMg6iihAA+aMpAnQgMQ3FL9oHKfNOxyVca&#13;&#10;E/8iZ6MfhPXR2NAkumUifu5Lk1RS3PIseKKuL4rDzoolhyOexUNej2m1WNul0LPYUAA0kNcNdF+q&#13;&#10;zm5XF2SYkcH9tuTzysbarLnJqsbRQiVWLllLQITmKesKoNDe0+oXv2hpKF+d8+f4YzMt92zVGEg+&#13;&#10;y4W219iKcmC7awYXWhrV8io/wZ3boYyHb3DSqVDpOI8p5woDpK/jC4k6JmlthTqW6Ewhole8tasF&#13;&#10;XoIIQwGbWhHhBCLk+AERMnt/e1ixRopbAEfrf+uiqGf3aKPKH1jQI2Mc/qILOMqlkyKH1IXtQyJ1&#13;&#10;h0IEiaKKKQU83klv/tHGqqlZPZiZXcUFER9EaAzcKk5t8G5dvKkG/t/wQXsfyAa3DdLU0nON9tjY&#13;&#10;4jtkg+sZmseZQAmzTzWn22pYua0y1cGwbN5BFjIrik58kMATo4QICRshQmsVMA4QJB40FDvG3tlh&#13;&#10;CBUrcm43KnNjQKGBBRyEAv2YsYItcDz3ZeCGvj8XrEcNnkY512SsfMYB44hhFDKKJlqSYC0r8EFX&#13;&#10;b7y2XcDK+90ChqBYnGAppcgBHwQHNwtTQxVlRJ0rt0Qv70my5H2025KvYC40kV8ZK6zSp4xr3UWA&#13;&#10;4yixLEp6FWXvYMpO8ssKxiZsaZPy4weyB2qSZRti3UUwTI6b2flbGb1+5LGTcK6+Wq4AK/Tewq9q&#13;&#10;pG14sddyZgYcTC880NQMIizmlnWyAwdrGsfli6mFFE9FZJBsChnEB5dX0qmVlZV0Wss2iHB7sD7o&#13;&#10;1qiWtrqlnV5B5ed6Rg9re4EFfyVCSQkNf1q+gktPVDiq6N6sh7vYbaKFRzH7uKskrKPD2osGG9uk&#13;&#10;XQtEKI0TZIZN7hNpTdlQG4gQlWNx73OH6mJXDpdQrwioLfTWnje9utXp8uIjiLC+MrNRmOuidVBj&#13;&#10;STPxGUkVqZVy9rEuh9EDSrl1KMlenaYLYKpcTT023Zh0TJ34IHWqiwEuhAijbhGM9qc9B7sYGwQn&#13;&#10;dhx8QsB3N5obBEl0ZbpBVN/5i2rjiSU75dmYsJJFVKWsFE0jbF5GzHa4W7CyH7btSgqg6laVIC6H&#13;&#10;DEKEtdQT+kFYcLtZIp3r04utLYF3xdXn2UVF8i9EOfOimptDCUd8sJKddc5rVC9IR5SwXlqtFZcJ&#13;&#10;CXmNIoPkhOmV+ZXUbCYTmkiurTIpXWBhWs0scTFtFFLIY6u8gipChLxJa5U8YJxaTQGKlUajgwX2&#13;&#10;+wNsmPFnvc4+1MlwONxodwa9fm+jq4Uf3d9GsyXCiauk2eRBiiwSD4q1Ql1Uqt1srr6Sqa7xNG0N&#13;&#10;+IsWyk2IEB/MV7qFyoYoV1ulSrPGwbRELZdrloqDRgkiPO43T1C5fv2oWz3prOCDWyUbZ6Why2K3&#13;&#10;me4UXuw008NWZru+1C2GyyO5SEJ/1TBxJ3sZlNACzOouyNxCe45ggh1VYAH68DHOTG+sKd+1K8ls&#13;&#10;1Av9Zmmw0djqNb3IXrcDDrZa9Y1mud3QH7B8ftBlV6Xs+fygebhVxgfFdnNN7HXqJ1sbvXLh1XAz&#13;&#10;IsL9jcZOs9KvF19ubZy/7L/ca5/tb3iEj6/33p8Ph63CRinVLqUa+flOdZUYsFZaWq8SgS6u19OZ&#13;&#10;fHq93VhvBUTYbFdrjWK5kiUqjN0Vu81ip1FoVdMCH9zuVna3ynvblfOj9ulBU06GWZnN0dlexZ2F&#13;&#10;TZvCgGzLSy9c4U2YVTuLXN0EFFiUs7X7qz6tFiQn78OFSQLtvrw3BYdBLxT5ZO5pfmpRF8SDST8L&#13;&#10;b2ZiQj7NU7SeHiMbtCYf8cFYD0NQX11V9kZbdyMMoSv3qH6C5Gf6NjaXmr5jHYIPLjy8ZT0T+WAE&#13;&#10;WCM+6H/RKLwpZiZlLGW/5bqpZiJEc4xMKh51j9Jdy6KRPNAR1BCIxswEyBja5zku0uXJiN7TlC00&#13;&#10;wvOA6AlEKEUfw8JYKhi2s36Wh198HCwpzAihdGSBiCagGUVu1of21NrOkoOlLX6SMTwiQmN47Gzo&#13;&#10;aPZXW+KdV4RgzAGDKO4tOKMMx9EbkixxCR5veF1/Q4QBDgaaqQVYrAT7++xozD1GRBiSkKFRdeCD&#13;&#10;xG4ykz/yQRnLKd2mEhUhUBjDN+OaMDLBeIwkLuY2Y5LTmyZLHDPDTryN/oq/5S+OuCSQF4rWkucf&#13;&#10;sWB88vH5sxAXjKDn74djOEk6nUWhaGSUP/JBtDE+oFWuCJfHo1vPKUQSkWPkgyM4OHN/4seIRG9E&#13;&#10;CQMrRPq85L/jgwkcvFYORhoYKWHEgtjis/u3xPMHepbBKxMuLXwwNzfJolZVIZVcrM+UjdE7oF/i&#13;&#10;LzrRtLlLj9WyN0orY6XlsXpWo21NcHSotAy+adcDikEqzeW71tvlWSuWieDQPn9jnRNCkqKxaRJS&#13;&#10;2ciySV9DwHnbH3uZ6LGZIEIVetlkdZ0mGCSuT/Y4NnHRHSUeGdgGD9tEQojixXCdC5TwurYz9ryj&#13;&#10;I6PuJIOih4KqoZDZCWQwtocgjyKSomWLfNBVGn/Xg4j4gEHkNRe6glI4MmZxYv8Vt2CWTz9WW8Vx&#13;&#10;wBbDS1avZQ9rFWefrjIWIlRaJrB1FgqwYFgFpe+Us5MQFSYY/dWdsO0VWCGdL6T1Ix+E2oMHxaxb&#13;&#10;7O6IEmKFOKAvR9+MSM53/KRyo7W5eyqOVK+pM5HfFlwxKYjxwYAICzMKmQAmUzzGZMFjbIxYMIyQ&#13;&#10;ek/w6mFlz9aem32Uc0I/Phow1x7cWtTR5vpJcpLwQZ8RRPgjH0QG1XQJlNCYELwg5u+52IRyL5ec&#13;&#10;7xv6DFl/L4Q0iP2ICJU9EOcaZv18cEx9fjf97A7I6IMLkNGdmPBBe3k7eu+YPxcDb40BYXjPNQdk&#13;&#10;3ancy/bHUudHt/9IBome1JReZyaT6kGlI9a04CBuhQwKi1hHEj/LQpMIKGMeUcDsg0YGtUFRNqxM&#13;&#10;WsRMpkW+RKU9ozQma9bQJD07VVm+T5AYJXX17DQVJ7cKoNZa12KPRYNqNBATt6U60R6XiymxmA9O&#13;&#10;KRpDeyVbVmU+O7KCYTvL3zsiwtjpr5Z5Uk3PoISjgOTc4JInygDcd66xf5cPQoT4oHrdax97mQr3&#13;&#10;TuKb5OjcbRvRoaV7PHdECV0z7g4/QBdsea+szkqVuaV6NtapXpdrDEKimgxwcO6WcUC5IM7oJIJC&#13;&#10;VYLe5AAWiXCTEjjCRjevG1m4VYWak1B2kjSg/FNVmvQr/IEPmoIJ1UeKwr+BwkRXaOQXpmDDvsn3&#13;&#10;3/DB2LUwUsJrl9H/Pz44lcDBJ3dvxwqN0XHEB//NPBinA9Pis8cTIRTGPJ6YnVYxorJ6LLMQxL/C&#13;&#10;G+5t9xk5EvUHr+a58OYLJ7mlCRptw+zcVIR6QQ7P8NwU+ZhMcjwE2SA7pgfIIO/QiXEdEh9NTMi0&#13;&#10;oIQBEU7ckHL5kQ/GedMsLOJcCQ6+kGdb4En7OCpqJSIOmktwydvhGnTy6aj2jVIjycSGpOvV9m8f&#13;&#10;dskAIcJf3of4dLF9cdI5P2iELn7Dpnqzy1dDoPDVy83L812sEDF8fdg5GTY+nm18fTN4t1cSX45K&#13;&#10;r3tLss0IIGEg9QqFoPwAJct7Lah2CxIFFF7CD/gSGwod6IIdZQo0kYiQnNe4UBqf7kY+X2Z+u8Uh&#13;&#10;Myv3DhGy+GPfxyKGKVMQD67rp/BCfa9qVdt5XvfWotHb3xr1YFgDB3sb2c3ESL/bSg83S1cnvZ/f&#13;&#10;7v/+/lDgg5+P279dbv2nry9llSWiCXAURf/l82Zw3nvblkyOfPDqqAAO/nrV0TQKL/tyWvnr+97P&#13;&#10;r/jjFTRyAgevhhRwS6fdeYXi+gnihgAi2aA8/LujIrImqcIjSybKOnZv/fGw/nC38cjJXvXxTunB&#13;&#10;UFqvNi2J1M3dDcnkqs1CsD6GJyRDYioGHKSfUouuz9Tvr+vvh6unzemrrYWve9lv+7n3Wyunjacn&#13;&#10;9SdXg9TL9ef71RmyAo8j4cwxEhlkLipH1Cw9ZGQXesx5Go2n4OBZZ/7LSe73y9of71q/X9R/e10R&#13;&#10;X48KF0GiOC/4lVGi+evcHf0uqYusuNTicP2Jwjw7HVXlskaRfrIb1WiPzm5r/QWWF/WPm8059X4o&#13;&#10;oRPk18cahV14GYijjNw1oGL8ivHsQUH8dLQm8MG3J+XTYfp4O7g+ujDgORgiKvJcHgiyh3L8cFr3&#13;&#10;qQEcwuPQ0AEcLnLx01YupJh6K7FnBFQnz6ZiROYtALv+KgYk4NfwTHopiNAODhkUIZdefwIR8rGU&#13;&#10;VTbXeFEuXUktEgALCal+DWhiBbutnxcCDpIfKlSOZJCdKSGY8GwhQmLJRFrboEglRHVJeOvoj9yV&#13;&#10;R80F1cJnrCwxrFZQEHhpsf8gzASy6PWmkJ4Qz/++7DwXLjZXmpJ7WbXj9gIxEUR4urGkyRRYIFG8&#13;&#10;GQSD9/FBZFBFmQAHGQPKYFsfakUtpyqXqNEMRAgiRHPRdukh16kSxUH+TmhQVVVcHczcRNjYxvLX&#13;&#10;TEB7Iu5KwgMujXlwJ8VZ6fGxtaRJmWxYyFmt3DW3yrWGcsfMI5Os34rTrjyk8KU5XbpDQlJIGPrS&#13;&#10;g/sv72rQD7aeD9buRwmkZS254ua69J3N4339NLtMX0VlBud1dQFzxIPQfGTQ7h2QLl5vzDl94n5G&#13;&#10;+DggZgOL6VsmZ7cdpIX+1wVGlOeIbiPd4lrNUZvfrEhmzikYbpanNttztfzDnipWCdvys8PNfLDQ&#13;&#10;qZvug3vt7sYKYEf+7BMntSAoOxmuUMIS8x4P0+ehS13xdL/w6rhydlTCB9+c1F+fNV6d1sHBN69b&#13;&#10;X14NPp31FDAYo5Re/HK5/fPF1q/vdsmoL4/qsKCOflen1w3+fr7aDgDupBGaFZ41IxOks/vj8x64&#13;&#10;9umsSdb962VfFQSI9vHl+ueTltaELKrwQbJBY/VfP2z/w0XXcP3hsIwPumu+HDe+v+ro6Pdut/hd&#13;&#10;a7/z9S+0gcfavGYxvr9+3YMInXuX4FTDdYSq+KBvaj4LDr7Wu3aQQ+TjXXa6WwDs/Bg++B9/PSLN&#13;&#10;1npPxYXR1dAK51EIXuyXPGGTETIYaeDv77e9EOHkx/OPb/q/fjr45d2O9+Fyv8oc+9NxE/38ctb8&#13;&#10;5c2GRxMf33QClHzd/nTR/fS6+uuHDXzwtw89o7ryDyco4R9feIpu0xJqvzhqwhj6MP7U4Pz87bzC&#13;&#10;AhoTPO8ZJJ+etp+82yNvIcpmxUlHENaQBkAXZHft9lb1/k79oaREtwCd37VBg8uvtSTc/JZvyiRT&#13;&#10;mhgrBPAnrpV3iRKKmduqdlFJB/ko6pFeLs+OtVI3t9dIFULLP3ywr4/YygSwaNhR+YkPJps7W7w7&#13;&#10;mB3vONOHkPXt1B+5f1fmAgjz4MSAUii2bMGgMk3mNra+GnaO7dzYTn2SzoX7HCWUJbFdYQiJl7Wp&#13;&#10;az8NJiSzZIOTzdT9+sJdiJA0RniGSfgyaGTEWuKhZ0uCxQB8/lxMaFvWRtGcVa6ltSPqJxC9CP7C&#13;&#10;l89uy4fIjdizI4OxWZh8hSrKER+EEf18LDW0v4gFjXYZfhEfjF3v4wMGxJb0X7AZjI58XPtkkwzj&#13;&#10;ncoMw+TguLiqH034aLikyuELG+TSi1BgKTxzRaf4YCpU690MdapJFwb7F4tzL8eLMqwFIU+i2ZGW&#13;&#10;gQihRrarqF+IuQloFR8EBKN9aCxkjWTQWxqMUIhu5oiDxuMe1sYWE2SHSJbSyT0hdCJ3km2GNgyD&#13;&#10;2Ir5yCBsqBeGemUhlzsqYTK4cGt1Qh0FfVA3fwcfvNhNQYQKkFQi7Q1YmT09rM6ct+e+DVZ/pgvm&#13;&#10;z1x/ZhI/GRgnn+MFV42n+ODl/Nh/OyzGHX38FHyIfCfidnuJgjLxFEIu4v7CdiNsMZ7cGPXhsge0&#13;&#10;N5RWkiuLleGq+5S6xRV75IYxEwIRSpWoi5P8iem1uJv+s6xXtX/o5yuJqizEDaUExVFRk4WNCQKg&#13;&#10;QfRCexR+sCuhiaRn5R225be6Fp4bcnHtdqIxpUTEkztJ3AqmTKE90ETMQkQtjxpm295KKmAjwh8X&#13;&#10;f6zCjbzenS7i09jvvths6LH7gHGTtZCFkJ5uIhYUaaUne0/Obx2i8uegMXfYtVjVQnF62JzZrk/D&#13;&#10;c4oKgj174tkOk1n/WDyQ1AEBSISWSQPjSfLzG8XJenrclMfR3d+Kf4X23+ToTQAlTZdH/YW9zovN&#13;&#10;+nS3TPYYIs7ssCm0SlxgMRneqMRnNbxpqdsxexDhqWMlaWoZJGxLt9AlVQe93CNhu62kEIBARkiZ&#13;&#10;nERnjze7OncXBLsDZNCR3YdwDhFao+pn+nZXL+lV2kBBFehydbREudhOo4FWL5a7/5utO11uI13S&#13;&#10;A0xKFLVRFCWKOwkuIAgCxEKs3Dfte7fUUp/edPpsczxjz+JwzITD/uEI//JN+Ap8lX6ykuLpmJiI&#13;&#10;jIpiAQQKVV99X2a++b7JXg4X1MiFYD5S83CBMIViPM5k4RrBaBTUrUEh9UHgxfHrvjuP+hYeNU40&#13;&#10;j5STBtmMgiXCBVRnC7ljO2oz6GMoezBHcULSD5EXVdkreBc1dKuPetWF1saj6sqDreWpyvJ0fX2+&#13;&#10;v1PGGnp33sgmbrbsrFsScRzDXLZ1NF6wDysEG/mTSRfAcYA4AB2cUDuuIaEqPRA92rbQSQ1foN7E&#13;&#10;W3YlEChEzVwr5Dd1oRqTX1IXrUKgHLpVo7ITqcAsyWZ69AwWLS+ljO4qLJdHMr9pE2MKjblUHxkt&#13;&#10;LFEIixJx95HHBR80NtRu2cZMThm+cltlSEpGGMzGUgo+0JFolEb4gaDATctE0bJKog+/5jK/VCgb&#13;&#10;e6A8XHGSK2pc75AnMrOpbTAHXlnmKxRRZBo80ncz42tyYoh1aw+2NmY216bLpenSwuTi/ER5faZe&#13;&#10;XdkqL2xqaraxuEWLcqdSr29RldyqlCE6g3633+vsD7qHe/2jvc6w2xi0KFJuHbYr5wP9l3eoiQLT&#13;&#10;n+2JH7fZaXsJ4IsQyqK9zuplJgczS2LHZYkRvnpDxi8ZW2p0UZMGlCt25xQu9nck3AKGiNTTjv7U&#13;&#10;0R+NA6+YEC4vGSU6yFJGLqUKvagoKDSEfV3QUSvT/c2HnbUHrLeuI/kcMo7jBow+gDl4AEaD6oyr&#13;&#10;JNdn4NnCB6XaZOFgmgeVh3vKXJOZqPhf317P7NaEhCRXk3Oru4FadA6qKIZbFU0GD8oBlPdXwYWk&#13;&#10;gJGUQecvDrcAmp3KXGPtofFcXnywsTxTWZ3fWZtrGNu11bN+HcUMikSFlR12121P+pU42Kt1qyvt&#13;&#10;zaV+bb1Tb6wvLmsEOWi3TvaGnZ36zla506jt9Zq4bDoMYgXiBu42KqxaRjBc6O3o6LFBcRSVjGAs&#13;&#10;WHCjNLe27L4v1DYXWR0QXJ6vrc9UV6fbpdl+eWm/ujqsrLTX5llva/mgIUu2zgZgpt3KXreCH9pr&#13;&#10;rffbG3rqHXR3aGOS37TVX88ROplPjvvPz/aOB45sa703aG21t1f9ebzXcg7OrRv9EGvYqfXqZm2r&#13;&#10;rBOiodXrdPENQYfZoJBUabPZ0YKw0e42d3ud/rDR7mxub7OdZlMPQ/qkvR5IejD0YrvRa0XDxK4P&#13;&#10;b1T2OnXfdbLfPuht+/ngUT0xD/pV56wNH+1QNmxH0TIjcguGTgm4nIWS/2XGUC7COeQiKmzg2mE3&#13;&#10;d3XJLCuJodizasKxE5qxZElO6zIhAWH3Vsjsk9FQO80DV5iXtZHGrfJU71RP+PKw/v589+OTwfuz&#13;&#10;zrNB/XG3+vpg9/tnx6d7bZeOvX9x9s3ri5dPDl8/O37x+OD4sHWwp1Pkxvb2cqOx1u9vtzsg+mVU&#13;&#10;wU633us3djs1/QdZv1s52Kvv9TcH3Y1+Z2XYWz1UeXu4eby/fjCg1bMuChPzZqhlR/wVdbNFlM2T&#13;&#10;UYhiXqJtaN62aILtsN0Z2ruANGJSmflSCCZEYnZ9wizHCeHRkRdolSa4ZJLzpiMZY6giDoinQ+Ex&#13;&#10;mQ61PaY7K4KJ7mqu22veGezcIrFIcHtAP6cSwaxv8RUhQTCviXZoufM2Jcm5oCuPbixMRdE+I5uQ&#13;&#10;sBcEChKEC5AcMTQxNnV7jGXOLSGqfHNuYVsJcimdmr8/DlRK0lnmP5MokfvyomnJmJAjxWfMI4DL&#13;&#10;VTKSxCQlTsFet6P7oZy8THtyfCwl2D0y6pAIWVwFCXxOcyDz0zif5mpHTNrWC6Qbs5baGE5meNcF&#13;&#10;MijhnGY98mlBffpN9h5HMmiSBYLmq53A39K2gLMiT8vTk8BMjkNifMmYA4cFyDUxSmztwZ1RV+8K&#13;&#10;VZRNTXwwkb7czo6Pzt1UPzbyCDdQFza8xeRmFtfHxYk2VQVzxNZXz99xTW78FoP77X7y9eBrzuEq&#13;&#10;qWvn0c3r0+PXLq3wQiWc/2ZQxYIcCkxMy3o2b4Ad41E6KEgxTgCLlC2TC5MFhOTaZnm/sq+F2dc0&#13;&#10;iqm4o3eaCKmrlD888NCiUs5nuqr5i3LHftzo2yPLYNliZ/3+GFu5O7J6L8RJCvQtKgzTOA+83xAJ&#13;&#10;LKQCuRAqwVghLcslHtlZ1b36GqM9KxhUFZaN4wHKHAZug2olBjFkvP0Mf7jTGcHZCe+6kEO5xCkU&#13;&#10;eRYS2baACb3wktOXKECAYsu3xREGWEZDdYNwdlQ1FMN74nizIBndLxi1AaAHJQp3TLiXEd9VbAgT&#13;&#10;sXQW8VcI8AYlv+gbuKIRcOGEOAfXxHiOUEUrvUJ5MllX+QbnnyEMJMhVigtV+FoYgpQoWksjEdLq&#13;&#10;FLBWyMgU6hNchfTEYKMsu9VnldQ2fS2GnLsSlKtoyIhQ6RKlcnjB8BKAiIxQgcpLAT8lDbO4L1EI&#13;&#10;EeS1tTspOV4p3V5fvLE8d52tU2gHBZYfgpyAMkqJZO890drDQWk59qFzUtT2SzXAfxkgWOMA6TvK&#13;&#10;D1HcRVJ4VT3/Ld6OgnyW1Ue2wnOBLXxQHSYW59Yj9WljbeIVyzfkGVhnebSldcgCRYtobY9frFyN&#13;&#10;e0njQr2ZuCAq2ZauqYWTsivA6IgXfEhFwI4XqbBh8jozfTHTV0xuv+nWKnJnWRXs5toppRVysgEE&#13;&#10;F2Z4gJYYClVEcEX5GcVF1DbmomnhB70y18FMTWU6BShy2F255QxDi2NlXGJE/pD3K9hxHVw0Zs4X&#13;&#10;7xv8WVOqNtiObSQBypqMKLTDrr0pT5Jxn+je6mMWNW1mjbR1mSyA+XNvW6HgvFLDjNBTegKBDgrp&#13;&#10;lEJ9lHRt6Q5ZUUAkoJAhdeYiheuhWFGlopBKyJC0CEuV3D4XXX7Ghc1rKxyLwIHgrdyLZn8eKA/+&#13;&#10;A1IkY+qHKdsjewq9szpaDkR0kPkT6M+je5dkaiuRhSnrNGwx2uanxhYfji9N37RdeHgdTmT0Arjl&#13;&#10;OozhgLkLIesrwiaBVuAs/98R0QqTrtGIgXnQmB3d27N5pZfy6dOsQaWT2kuv+l+f4HN8MkneAt8M&#13;&#10;xNAkGULW98dYVhfbLkzdNO2b/GdMiUxRCgDx/nW2+PAm0C11Ox9NXp+6M3KPtvOdkUnYmQWoIK3H&#13;&#10;n7dHJsaDOgcmCzLd9WsTY9enxsbu0zIauX53ZPTOyM3Cxm6PXEe7uzMaiJvuJy6UxnwKV6xlZvss&#13;&#10;4LGT6wWWdxIVrSCxqGlNe2+cM6DmeYozcHfMTp7PDeS+qbG790bv3b8+OXltghfxcHxyYuTBvZGp&#13;&#10;iZHpydGZqbjs7pGfvzwdGCLLMmxlJy6COhCLl6+7opbnt6ea6M2xa+PXR9Nuk2a6cW3yZhjCYPTA&#13;&#10;LdDDIBj6UWNBG0TMdCVVywBnZTmY4JF7qZhZwkGDJ5jL95SmztZ+fln9xx/3//D9+V9+evrXLy//&#13;&#10;9OPTXz5c/Pj+9Kdvn/76+ZU+19+8On3/6vT5xXB/WOME2p6fdnZ36+12bdDZOTsacMgPeztijYPW&#13;&#10;5sVA+leHuN23j9sXh5UjWknHlXcvNEfovD+rf3vRkLwV0aij/uaihiQidQDjkEbwp6gfGAfZkcDn&#13;&#10;8QL+wH+qy8iEXuxtHndXFUg8O1TEuKnZN0n8jGv0/hbO7PfLx/vVQWetViEUM73XLe33SkRjtAPr&#13;&#10;NqCEs3g92pO9ON18clRiGvDJzCPvvH8a2BNWGrYI5gj+iMzwHz8Of3jVxDkC5Mk8QBYk898/23r3&#13;&#10;tIL18/piw5+vTlbfXZSpg0pfAMtAhFiEP7ygj1fFJZTqkWpz0EtSHBTe3h+usF/ftFALMxPiJZKP&#13;&#10;0fijdtcRBf+a+iXkIekk9SRad0TOebh5U7rPv7+WOdl99Lw9TUr03YHPXH67v5idB+VVfAIsUgbm&#13;&#10;w/km4Th17ClYp6b9YufeJ1qmB0uQRwyyp71Hx20adw+Y4uH26kivPEajUhvEN4dLulD95e3Gv/yu&#13;&#10;+T/+fPRvv+79w3etv3678+ub7e/OlqXBJRslW6Javr8ErFGgLkA+QJlpKcd9cLz78Lg1FT9KcmZ7&#13;&#10;QsZGv0VSkHEO7VkinHh20mUqvQUIbjcaF5nZqDk/q8D7FIFDYWCI/nS/3j2tf0vA8CvDzt1xm+i7&#13;&#10;YiYCjqGrDMMUYxGUnIxFKBs6Hkbqnz4e6GgZ+OBZ0Fd9UaJC4vrL6J7I5OEaCAmLHJn3Yr+E+kSw&#13;&#10;NFUo/Tr4lKQKGiAioZykshNAJ/nKx1rXdRakxQxdPz/VYEQi+AWMCtkl5uu37y3BSREDE+92znJc&#13;&#10;QQ88WnXOjvtFedq5pcuaoqwU4XQGLJqCLbuVHy8qqbuYHcpQFOUbbd8crD3vaxYWHUlY5hVtnbMk&#13;&#10;oexikWB8JGeoYNW6Y31U+hI0PZoDG3eymshyb/mTKGOOCMG8lIFqvgSC7FVvK7YURoUVa+vVFpGQ&#13;&#10;jFuupLna2qK35EKWwubpEOLF5HHqXgPKYJUpiTJHZMx4O6EVQ+FtzbfcU2OjwIbLRO+dEpQUDT5+&#13;&#10;q6x0SjJfh8FVb0CiFABGNU79oVqpBKDdozBAzFeLFktYEpXxXnPyUO/F/QWyuoeetcE81h7265MD&#13;&#10;tyN6JyU27epJzOKQMggjlS1XsqjKXhPGup5eBXOD6cEKOKT7vfnzo7WT7sNnh4tUOkk4Ph7OM7fe&#13;&#10;jUZnMK3BBA0PPNA3JxVor51Pz1syqIJlgTNQkhnwcDQ9BKMWYp8c5cYvn/YYduHT49Vfv9mDc1HL&#13;&#10;RIhTwoEA+PObHpjvM57du4GD8D5H8rh9U6vaBsQN+Npfvj8FqCV94y+fjv783SFOrhFlCfjDN72/&#13;&#10;+7SPn+ttxDy9Hypn32z8y/shYE5rP0dAik7Yvs+0H0ngw3XoYT6/8EHSph7VV4VYqLyEZy2e6H0p&#13;&#10;39LHsy3t8D4+aeXkj9nnIvgoAp6mem+zTXCc5id2NpDuD5+Ul+hI2FRG8rsXrX/86ULfQ2qodv7r&#13;&#10;H1783edjLQuhij992PtFc8DfHTMUb40C/ZePpadK2hQLUgmKSQAXUv/E//T5WBvT37/tMaqqP79u&#13;&#10;/fq+++UtGHGHgKoL4lIwB73kWSMK7SXH7ZPn9adFU3rZ1MdSQtCfpjXSgnA9iBKcLlu/QSsk/M2B&#13;&#10;5nC5VkkPhoDM2cvODp5Ej6S5xZMoFiuaDQVHwAPieeF5RvajCHnWiy7k+gso7Ckv39tcmUSyWJ2/&#13;&#10;neptuS1C+BtZVpdBvViJ6BDLVgu6Kqjyuuq9DnhiWdUpGRK102LD0jUdKKxEWrSE2szySL88dqrV&#13;&#10;bF0zL4UE43LLTjv5VrCSpnBm9a7ySN6dE5CxofCv5CxQLeItSijnRsExtoqjRFJRWkbVk57JIpTH&#13;&#10;iU1sLdxlm3O39WKQ3GBZfJilhv7MQkRbeQ9xYqhnCDpmyLNcy63vtS+KZHbEYgo1823OxBcJAAuE&#13;&#10;qKgUVSE5P8LNjoT5otKFa34XXNWCi9ppNgud5ELjy1Qf/QUKjEk9dhDNZkf9OjhdBpuizgiUZjF0&#13;&#10;RoVX4poImop+BOI+8bgSxNSFqK6Oq35XNpD1fu6pe8EimC0QT0IuccfnI0xWrwuFkQ8UcKnfMxMK&#13;&#10;RpyG6Abme7w1eV5/+Lw1+wIiszuj4AdJHKoCCqQcbojqLGx1MFANYAMbux90KOcGPYQ6kRpIeXML&#13;&#10;kGXoE+Yyfcv+3Av0/0M9VedeQWT6s78/Wf/dMJiwUf/Tm3upH/Gdkf/zdk+ujAntk8UZeSSyJPPX&#13;&#10;gIMucuIFGRfTJFH2Jthkwj2WNzc9fGkQlpmZrO67VPWPBivBIvx3+GBxx69lRiKvrTxhyGeVcdLH&#13;&#10;1Lfgp6ue8sRJMHqmRH/eABxkyumNRjisVIChKDx3YtqXZMW+ekX4YOaa7POTARlRe1z0MeEwK15l&#13;&#10;0vUinYh3lqOBhdthfZTDlHLMihoYpXOQZoxOLpUbIEKYHeMFpba2KA8yiCGoFNnNPWvMgAif7dN/&#13;&#10;mIHDAgof92dBhN7vv/hLARHykQbIQSUrDndd2HjRf3jWJUSMwzhBCtIOyjxMx38BFsWS7rIrwECE&#13;&#10;1nr+2H5jEjiY+CBwkE+ScqzKt6RM5TqKMPmOK4ZrYKRlCGyHDxAASpE6QGEzyI1MIzBrD0TcLGlN&#13;&#10;OE120gPEqWQEDXAGrXFceoihdYQp84APMm4wN5WqqvolyCAZ5O/Oq59VoTyJZqnfnASMqMCJB8tT&#13;&#10;1U37xWDeKOVgw6z5RXwknpusssWa5jMK/PvTree95aedRWM76n8KfJC8g7tj5Af+VVQ4hHwBXaC1&#13;&#10;MVM3uf6ofCi6K3JsOG9gX8wRukCqCnXd6m7NY80wIoe1tTnbQWNTdh13TGYeuGP7mB6jwKRbAg4C&#13;&#10;fZh0vaS9lyTtvYROyOCnbl9BLQxMkM8TbTSrD+E+/uxv3B9uPiCcq0NKfXWiECaiTRTSl5wfXhA0&#13;&#10;nLwnfDBHvioL01FWEaRwpdpyZeeX8XhRTuxViV9DlLmPQa4pKIqmKXgo90/pAnKonEOkHQqWKKBQ&#13;&#10;folZrQxp+KCFYKc8Hn2FsE4KKiISriER7mL20SuUTiMtUGgTmdvNkPKTmR6kMIYPnvXeCQ4iCW5C&#13;&#10;vhbvVpbvAQebmzOlxXsbpQeogpW1mbmZ2wtzd8trs9XNxfW1eRAhfBCnbGeHkGQ16F6NOhAHYepo&#13;&#10;fwAihA+eHvaPB9Cf6sWwwc66mweNEhnek3ZQt87aK4QdkhMqXdPRTxBmys9cv8T3M89jojDyZYRC&#13;&#10;XZAQXzFXAwrN3kX2z7IlvaZYTjU+SX9Q+wy+ISgZIw8saByKYpjyPMMelRVlz5dKEx3W5/eqM931&#13;&#10;h+3S/d3Sg+5aIJVSSYkmK2ENrZvGIojQkKN1AxxUfI5TGUq2RTX+cOP+/uYDQ4WlVhhXEyxIp2LQ&#13;&#10;mu7VNYu5y2f2EtVize+IDEMwAYUia1WF9EXxmh2HZcMHod5GNV5eo7y4vbFUKy/vNTZBhOX5yfoq&#13;&#10;LZe1873t02EFMtitL+xuz/V3loXYxx1qouveiTlIP7JSWiuvLLe2q0N9+zq7R8Pe45NDNwKdTf/H&#13;&#10;/T6gsIbIZgcGd9jdOhnUcMfggziAyIM15L+V2fLqPIiwXNJocrFZXQYRQhI7tRWw4N5WCT54sL0+&#13;&#10;rK72KytdyqKbi/vNsqzCsFXu7aw1t5dYq6ZT5Mp+pz5sbxsAtmDiHmButwYrxLDb79SAg0d9cGFH&#13;&#10;XqKH19auhtwlndJGBZTZaVabNdK1mzvbFWKju+2mRoj4hsku1HMw2hfWW9F/cLdXa7TrzXat0dKx&#13;&#10;sN1DJGxs123qu/ontpv4re16FU6q02K/Vd3vBlAYMqrVFdKap/vNkNbsbcMHgZs68R1j8w2rsR1s&#13;&#10;6MEnlpFC9MiLa4wx4yqEYgqWqAIDSVcJatxnW+CyIaSSSg4HQzybzNrxZ5QlFO2TVCFe7K2DCMmJ&#13;&#10;qMqLWtwivtBEQ1Xqy6OqPiwA9LenXPHe25P2037torP1fNB4c9iBpbpc7O2zk7cvTp+cDp5f7D89&#13;&#10;G54ctU+Pdw8Omt3uVrtd7nQq3f62yzMYtrq9HXTKWn2jtl3a0XkQbtut9Ij67lXPT2onh1vDfmm3&#13;&#10;Nd9rz+/1yOaswgSzJtZ+AJdFTCQ48ihZ5kJuWr6iPS1pEEnRzXGwnZBTZzS+mVQtll9oJiNHs+Uo&#13;&#10;hMi6KfICkqIymVKaWbHgsWUmTy4ZV4EvZznwsSBCO2Y5Xu6wcbtfv3mFD/o6X1FI4kyEC1G67Suy&#13;&#10;Jorbw+tbenh98cG1AAcLMS4QobSk5GoBDsK5AhlMu3+LmOR1eUX2W2Qws7JXPDiwYCT9Jq47AhdL&#13;&#10;ZPAKZbNzhRImPvhbrND+0ldLeU8pd24zV5nHAshTbQJVSd9JXMBRBwXm1A08yjXCEUDhV6wwVevR&#13;&#10;mgIf9MPTx043O6FGRJ5k99j6IgygRAYDtJKw/ar8FoS7Quczka+/wV6IgYUepjxqJDnvFHY7ANYk&#13;&#10;WeTWf/kXWBhwcOYmSsi1+VvXF26PSQ5LaaoZ++qwBXiaFy0gwuJfEk1LfNC3/Id2dQ6/BQcjtVuo&#13;&#10;tOU2vVBJ4KSl2MlbcAUO2pnF3bsd1BWqsGieoFJ5+IKqdo1cJHyQTGJ2kAQrS/kaPIZQ2qJs/NSY&#13;&#10;5LYsNxJiusR+eDIi5yfGFydvwQfjMyGA07eYHUfii+6AcsZKtE8nRsEuJe9RPDmly23AYXk33V83&#13;&#10;9xLz0vgvejdEVILylqKyZQIpBTgIhWdCPwmcjFIVnYYVPkOCg+YfdZKJpvH50+3PPznYAhng4BU+&#13;&#10;aOnnA9jSqQMRugJ5EUCEBmQU+ykQ1ewSLDh3DT54ZYn+2EKCrmI9/3IZzRVyMRlNAAo5PEI/JuK7&#13;&#10;MkhlqNC4Dl+7Ufgu45n5RlCFstKr8wyI8Kt+CyDV9QlJmaVRsgkcHsSx1MMBDpp7s5ZM5QBTWerC&#13;&#10;Zr/FDGyzfdsVPggiFAdh/Qh1FS14+pyhLQTzUmBhfmRZ9I1cWXyv+2Ky0u0uChvW7ybyBRwsL9/c&#13;&#10;1PJ4/V51Y5JtLiNwUXIIhfbEm4SHEXLKKpjcTGjbdyCDJGRtsaSBg0qLgYPwSj+KD6kaKma2In6J&#13;&#10;cjW9FQonXxgrmBWs0XrVdjDxwW7pJnGJ4fq4bbeo+4WW+hexAJdSbAUWFAUkyTTVORIfzHgBzgi0&#13;&#10;Ag6W7o0YoiynL9uY4n6jw3yFD+bNtU18MFlmV/jg1Q5timxAKfVx2ZFNzYMmzpAywhQrt2Uksrf4&#13;&#10;FfqMGgnNpJcr9pdp4fJx/Ez1adk2RRokTSYkkyFZKuy58AZXWFiU5renM1ksQGrtJpulO0z1Tq7R&#13;&#10;9hWD4c0lcIlGJ0NyZfKZ7rL8SSEJQuA60p68OMlSokCusAsY0LyHTkuCjfDVPZj+NAhTcF7gwJQU&#13;&#10;Chzggy61jrFX+CBw0H00BV1ZFi3M6gACIgRFfZVctnglOFgsZPFS9goBS4EIowS66KJiYTWSE+yW&#13;&#10;wHHQn5eePz0Tsr2FyYHEU6lVZQHlR3V3ofKURwg9efp0s00CLG0WdXcuReKM7pqnQ5dbgbl50oSZ&#13;&#10;+CBc7KqWJmn4iQ9agi3ELIDCqRt+0X044ETUnNiZgILBEIvVGT4IJXSEZR+TxAfvXAuIEDjIJkfH&#13;&#10;JkauXeGDd0dvqFiWlFC1EpbLfUzOAQ6qBkmIcObWGIjwCh8sYLuACOGDqOIEkViAg8XJTN0NWFBV&#13;&#10;1U5zfXNrcXFxcnr65sz0zZvWwYmRyTsBaIII3SP44IyfZlvguZf3K+W1i5qWRAOvtqEmWhh8kN26&#13;&#10;cZ0BB++O6+EyCh/MvreQwYRZoxRn3Jw8bhktPSRDfXtrMZi/O6swixnR64eL2tvjTclhGSS9k9Ai&#13;&#10;/v5z/1//eI55gXXyy3enDDj48cUeCfqTXpWXq/7tZL+539MCYGVrc65WXWw1VtfXl9j2Zkn1IK+S&#13;&#10;Ny6aeLLfAg6+Pe++OKnjyXZ3Zk/3Nl4/bb593pYcxhx5d1qTHxbCiFxgK6IqMkGZNpdGEPWDiuSc&#13;&#10;JQGI8rFnh1vwwdP++vlQr8YNJNyDFh2hLeAgWFBcAxlMoJB4BbHQw2FFe8GmPhHaXg/XD/qr2oG9&#13;&#10;f9mhKffty/abx9vfPG98frf7w7e9798i3WwDB7W0w0oDFIJmPr9swHFkIbBpvjknPqkL4ZrMg1Tb&#13;&#10;m8dlyCBVwGwmdTqYBYed9WaCPHi6BsdhMJ3Ql2trIjNLbDOE8grF0Q9nG9Jxny82P56u0+d8u78E&#13;&#10;yAspyN6szKTyb/0H8aEggP5XY7hoCQfUkFheHfWnT6ZTqvT6HcBob/HDYUlLwbOdezRIn3WmFVoz&#13;&#10;/Qp9pk/Iz5GylruWG7nKZj9tTb1E8evNvOzP0qI8awkrbu7VQ1lIkkpnIiJ4L/bm4YPvT0rk8l60&#13;&#10;b/z++fJ/+6X/zz/s/vR09buT+Q8ni+8P51DPzttTmIaQR7gJfJAeiDRLIoOnqtmzoL3IWUlbne1S&#13;&#10;uZmVRWd64WUVPVQLVMfccfdaiB2tCQtmVohEyf+clKEkiee6a4kPXknOukFJvUxwEAoTIrQF9Gbr&#13;&#10;Jakk4AWIEL0CoJPgDjjSd9EKY8AaX5pakSDCqLQ83fzu9S6kIwKrPbzOELligDaWqB+0CHZJu/Jg&#13;&#10;dxZ8Ji0mlJNqwIODkPpwllWRCKF5bqm+5XyggbZgwYQLdToz2OgW+i2OyNliWfohzI5/NxJyLAGI&#13;&#10;3U39xWSAs42gLUwQ0gpmJSuU3YsSEMxzliaVJJQqFHMlpy+RwUgNFYUo4fDgBRRmvfvbwlekxMVf&#13;&#10;CRFKGOZLdkiTMShhmITSV7N0Ct94KUyljfXUOmubgKBtQh5R8bJyKyvnrYMOpnnDzqLmZXc4SxnQ&#13;&#10;cXssmqGavq3RbawglhIZM1U3iUdYeUMZYEOT5dtF+8L7Vlj7MmnqvmwZQBA+iE54ZYP21EHvEXzw&#13;&#10;eDh3OtRQQ6H4tCZcj/eXsF/dX8q9MSQ6c66bywUIjnvdmSNW4wgOoyvsqsorusgwZeihYYBGetBf&#13;&#10;OBouHXceyLEna+OkM+1xOKIa1CRuEx2soIQgZoAygywbLZdAIYh5WMKMZsahsZfdAwHQBuRPHwfs&#13;&#10;/fMagwOmKKikKPuBzObz1sfHdZgg6BAgCD10xPTOvvsK6oHz6HDSF4UPAtrgZVAzHG3z/0+vmr8H&#13;&#10;tVPRfNWEgoH8vNMkDCKELcIubRkgD1yIu2crzQsltOPNPgruBoyLhlMFqv7Us3ywSkoUymkOZ58e&#13;&#10;1yBxf8DXe9Yw8wen71XfQiB77GOheP4deRYcn3MvcPC7F7Vvn2oyuw3gi7aJT+o45tC9X9/1fdQ/&#13;&#10;/fz4n748RWzURhB78YdvBj9+O/zhw/DTu67mtiBC+KD/0jfQn4kP/vHDvlN1Jr971vAh//mHM0Dh&#13;&#10;D8+bCf/57cBBCOD3z2rMQVg8kIUl2qLQ4luT/2HJ9AWDMKOmJaFbAYYH0/5XpOmefYbQJN0qy6rA&#13;&#10;wzSemerEFCQoYqdgwtqmy1rQzUJNzkPhicgQXuTFMmJafnSdKvjK7E22pJI5khWXeEfQtX5jGdeH&#13;&#10;3FDRgV3QxOzzuoVOTOwmMhLfKSOU8uUtixo4w9xgyWHnbF3Qjqq3cX1YGUc3JkCHgBM/sCgwEB1E&#13;&#10;fqbwbzl1V36vc5YiBsaFkbz7mjcuGFvXIoH8tdgMnBRhZgEOVubvkBaBD0Zmg7BMARSmDkkKj9gm&#13;&#10;unQVDOYPvPrJMhjAQXWkGUhKiXiDE4sfuHTDF9maUqLss+jW54ILZCxe6luQ5d0pq605FoBS8KpQ&#13;&#10;q4omBWXoT2BMODtcX9G3oDvcfq7+zGgUphaMwpBjKpoSRkJ+7VbEekWxrnBPRShkMJsbEsXKhB6I&#13;&#10;NmFfMawrJgfldpsbM9QqmuvNIQuIx4UMIRGjwUHl3nHtIa3pl91FBhx81Vl41V94u7cMGfzx+c6X&#13;&#10;1+1fXrWMUmPVc20MG8mgbQ4MTDDBQUuwhZhlh1k/FkzDW1CepArl9dmqhoMfjlY+Hpe+WDrjykyH&#13;&#10;S6O+pfngzdTI//3juyj6jXL9qy6KCZjegtwZDBAWW7+aUWgBEWZsHgO4KAoVJriV0ixcehZuqrxQ&#13;&#10;kcO5VGEq8MFI1KjBK1IlIoIiHRTIndvq/voo181gBrBejt6i25ol2FWyFvNDwNbM+dhC9Az1S57m&#13;&#10;oo6TgS8bObYGjHyaoSXpVOSd/pbPiZcMp4AOozPC6nS0QWFGoNHuMw3gzFJCFjw+ULZIQoJUVkc1&#13;&#10;M1I/A5hjSdn7qt8742GXbxFKUxiwcHO6GJSQlCttdk4gpA9KqE+uHOkl61D74N6i5cajp+zKsgL1&#13;&#10;swr7cF6WxSVLW+F9vospc2XJE/SSdTlVWL1kmbZk+xfYN3Aw5VKjRVH1nvRpTALKcqzyRQcoo854&#13;&#10;NrYNcgmBwMGLamHirgaqzABGrWHPxLNSDekwcCfyQ/hFBOIsc7ZWOhlvEo7fnNLe3zC7qrLgtOhm&#13;&#10;S7QE74/RGDE/a6BmDHuPrWEMFgxI8dhsTAd+BfaX+KDFRRVZ8gc/PSU/sv3mqEwOQkmhg1nhYx23&#13;&#10;5lqpWWae4a0WceAshQfC77bqEsE6sB5CAVAbOXYYDZCuu8WxJyaw/WSvtt/aaJFJxGNqBWEQ8If8&#13;&#10;BQQE7qBlRbK94BI6CB/EHwQResmf3uxX52+3Q74SCqkfHPyIWgKDWJFCUnIMTgJgRbVzRau4mV5l&#13;&#10;WoUtuXskNbVPyqXcr2R6Zvm3udoMrBpBxC3lxeywqNEtFJttJcGK5EOkuOUJU0QXz9e4BYN6LrJL&#13;&#10;i/tlSsyPtfXJtkYC581oUS8XzUf4cuSVFpXf/41yEpOAOZAV2TnpmmINKmSWVXHEIyZxd3N94VYY&#13;&#10;BHPxbnnp/sbi5Nr8xOrc3dLCxNrSJISotHB/benBxgoK4f3VxanN0hxeW3UdrWylVd3YrW3ieaGn&#13;&#10;7XXbKFqH/eb5YTRfg/icDOpPjztPDpoUFwWDx531/fp8XLqCwbe3Pe3aRlPI+owL7k8XXErHkObN&#13;&#10;+tU5XRjkhmtezOC2q/Yv9FGTBK2QQCZEbiQXuFyLTd26zGTfScVpTHEa1RE3iyWlC+TnZPZqC7Ql&#13;&#10;u+WZzoYWmUrK51EFCUUSB3OeB62lky5liWWUVeq1Wv7pNaPLTHacQfTDYG2XZnobPmS5v7XkJQJT&#13;&#10;u9sz/cbCsL2oWw29JqYemw02Z47qS3rc9GsaIohBdKyoJMU1wOvdtUFtIYZxdWm3tt6qlrbXl7dW&#13;&#10;FxFjGY1QbQQDnmtt9Jul3dpip77UqMwm+2+vvYm4t9faOurWu42ddm27Wd1iEDGMuSt8EFx7fjx4&#13;&#10;cravBd7xfocdDFpHgzpVSX3oEhls1jZoiu7UytoIbm4sb20sgepIUO7ubAAQA0RrVvcbW+y4kO48&#13;&#10;7bcAf+3t9aNB63S/s99vRT/KrTX/3m5WaY3C+BwxSDr12La3SZhWhruB0+1USuDCk2EbbdBoAQ6i&#13;&#10;EPZopQbCWNrZImC7SLPUCYA1fWanXevtNrvtBoyw1dwB+hEprVQq9Ej1NNS1sFLVtHB7u9GAD+qB&#13;&#10;WK1X4YOtVsObgddQwv1Br7a9BWdEcXVwc5PwbandqOG6+vBsttjr7PQVUfd2Bv3G/l4bSrjf2eju&#13;&#10;LLe3FzrbC93aorvfrQo35kHGxokcGn1R8F+yIdxoHHZlKrUlY/iekhWj0VBUd8SQEcxjMGIQdrTq&#13;&#10;IIRyHM0UBKRgOM58FCVKhnRXHvdWXx9V353svDqoPhuUnw83Xwyrz/qVFycdJufz7fNDTQwvDppP&#13;&#10;jsMen7YuTppnx43jg9qwVwb/7Q8q5yfNo736oLO5uwMJXWzWFto70cCFDXaXj4YbT46risMPesu9&#13;&#10;5qzy7H5rzjRovpXqiW3RSUSULdp6RZ66mN5tWSx/BI7kYzfHGHIT/MLKZTmT345pqnhmU28hUUJu&#13;&#10;CX8s8cFwO1nRaywLw0D/uUZb6cCO0q228hLd6k3FPFZt8Wzh8t2xLZZR8GvI2pgrTHS8PmwREyZo&#13;&#10;A0wG5piTvgPGaRp4n6jm13Qr/heYL8iD13SaU7Gf6FiiXbmPI5Y0MX/m/tWr/pR+ZFQrv77ZeyIn&#13;&#10;Sbsyj4c25lcsKV66HYy2xBC/+jDRtsl+qPMVPkxCM0G6mb+RgUBueVAcUTFCpuK5VYm5JNHDviz9&#13;&#10;FcIYLtNvdPuBgyHTQQxwGpkxToPAKVcqzwGKh5KQ5xZAQHHCKRkBBbv094rmUEFq+Gp5PLdAt6gQ&#13;&#10;uzlaWFA2YHCysqmfmeBgYg2Xvz3EXTWCvAQl7czdJjcXPIv/0HxLIoOZ0U3eR3z12EhYofB5WaV2&#13;&#10;+3qAgMVd+7qNm5IWkrP0YO+RUgx8UKdCVJ3Qh5wf5+umv5qVZsaMIpnkxUh9S4AbOckotAMiDKU4&#13;&#10;+duCFONP0GHp0a0gVU0LlHDEpiRvyVmoWOOF4ifSomTRPQHT5F6wtKqzNwvcLeoYE/wN8KJIpACz&#13;&#10;gF/5LCQ/DloUO6VR4JGg78o4AFxBEFj4AEUlUvp46eZlPMWv4ADn82VNzFFkIDH+gNAyrBhOyIPz&#13;&#10;UyMeFr01w50OIcHYyQjU2cKgMztEz5aEaeI+HAkie2K6tPTVXcz85AglfHjRq12UxyGHu9ka1Q7a&#13;&#10;OiU7EfzOw7gv+zV4in97cfIlQCqXhvHhJazMEqpk4aSuhi2ESOJU7aiKMtovdNqDOlf0I3AxpapA&#13;&#10;JAyWB6LKjsbZvz4rE0xBkJT8vcnkdZ5wq0swZSFkTHxjGO5eFpTyooUtm5MqaUXKclyE0Lv1OSu+&#13;&#10;dV/HN/gg3T/kwZ31STQ0kIrMGEjRaZvZxAsCDakG8btiRXKy7r58mruf6LAtV8dt5avb8uiCSFgw&#13;&#10;BxMfdDuEePIPkY4r6lEp8xeNQu7018dJzjL4FMFzfpRJuLWkZjWkiuBuQoBskWwnixCKUPF6Rema&#13;&#10;roVTN5ipKQO6mCiShItFSMi36EV4BWblTlDe7sdoiXLNlKDMtpLFEQdDoLIgnMbMVijY5zYrGQzF&#13;&#10;GAYQqweYj4pvL3+XkZz30TXPmMVvseNqOBISuLNx3J/MVcoLlftXIHiOdiPNWhxVowVLzsxphwws&#13;&#10;QY9k7aHCsYQ1DeCYRQt8XGrCYPDv+Tk+1kMknpUU9ThUINqzwMGxQrYFgBtAoQLyfAYzg4pbwXYW&#13;&#10;xmmPQAlBujISUdRBSYm6iBi5iLgpjZgcmItproipBi+v4DJnDG4LYrvsZFdE5ZCpnKaimOG+EPhS&#13;&#10;p9eO6SjKQh5eri+XVSjZG7Qoo3Wz8jfmj83lI2L2AuK3pUbLCj77XRVx5HBlcRE/gwS6cocpIBQ4&#13;&#10;4Okrosh5UgVFFuQABLMMxsqSi4u1LxdKNRV2JBOsv5fFNtZihTcFPgjdw/6z0ITgs1awdwI1Q6mb&#13;&#10;uD7KJq9dY/dGRycQBgMivHb3WrxkUZCFyHne5OwcrD7QNLR9s31BGL+R65R3/naViT+Vweiocu86&#13;&#10;yC9xydzWdlZ//vLhf/3vf/23//5fnj07mJ+fmJ+9U1qeIp8yM3UDrKlgBlx7VVM06bSLM783PsLA&#13;&#10;fJf6qFoofsUEr8BBO8l2dB2kVi5dCDvKZgrGpcsl/UK72OBk+hcYYEQqspW5CkPO4duTbbnZ718N&#13;&#10;9K7ScYAm53cvB59fU5s//PnD6V9+fPbp1eDJwRYwTnT8dL+uI7YaWs0FNALY722xbnu1tbPUbCzv&#13;&#10;tmmGrDESIvu7WDDbZ72KJh1P9qoZRytl5KnSaSGH+PS4fDpcIcIv7vaex8OtEOTvrOu7fdRcejrc&#13;&#10;tPNUULNXtn11uMV9VfwpAGdZsptFuU/29U8v7zfVum8+P6451cf7lZenO++fdtjjwyo7HZYJimoY&#13;&#10;cTpYe32x8+nNgITdn348/+c/v/qH36ND7n/5bkg77su3/Z++7QEH9f/6/KaFvZK8LWANgAnYxGtN&#13;&#10;QUJqRZJsUm0IQVI0MjPn/dnnh8tyNQqzZWk0IvzwpAIlpImn+x5dKaJP/gxS4RFAZ1kdvkSHiujs&#13;&#10;OCMvhyoIxdMYSGZSAbwcslJwqkcKm6WgucfMjrJwKSP/jpCow6CyajXVny42vj/feLe3cFK7e96Y&#13;&#10;fLr7MMBBJdm9WWYnSIg7YsZb/XLUTkMJGWEl4CCI8NVgXvdAnwmazBJ3KCfGU/5wddfJMlCGfVIb&#13;&#10;e7P38JeX5S+vdH7xEwiKLiAeRjOj3Wi14yThUAWCRgFyFiDiagBMEx+MevjmpUlLJotQWiwhLcQi&#13;&#10;QLDIBSwomWObIQOkgCAhiASXCiPp05sOZBApCZcKvua+wM5AaaA3mS74iw44iQzmXbOfr8LXaH6+&#13;&#10;OdoADkIwITsB8XQoei0wSA0wCEoI4knJU6CGL4Id+2oHyYFG6mzzrh8YZLF+IJj+CyrEou1g9Z6E&#13;&#10;jzyYhKTkT8Y+0lMQT7iGrRNjifc5N6cNKEwc0zYhQtcceTAFRU87QnsQkhZCDzKbF1JjBQdBXZC6&#13;&#10;Rw7AVYLXmARXofM4vfyB8mCiG1mdTAMmeCdV6EIpkpEndNwbMg7Kt/mBeI7yhLYCIpGXohohmH1b&#13;&#10;hZrcRfv5EqexCJ1Coyw/xFfkB/pHCVKOpa03+y9vtp9YJCDSApfVLwFKFhXsiYnYt/BZr5kd2RjF&#13;&#10;n3wkrPPknttyqNIJ5FwlUynQAUttse4oULfi1Ep3t1eibYSVl+Nk650+JN0nHlRaBw1qZ3K3NmFH&#13;&#10;w02aunETGw+xDuGJ6fNkdlSalJMAeURLlKOLRL19yedtHMy4797mYGSHdudYvzFNmapduUWFda85&#13;&#10;Rbx3sDNpC1iEVwI6vRmC6f1mRfXnWYuumRRkkC4uqdLMMgVEqKeS2Flor6rWcHqy9fK8DMTEH/ys&#13;&#10;XeA3ez+9H1IN/eF1F9ePWCgB5FTdBA6ShoYbghFlTeGD5DSzMZ+dhMwgZV/e9aFm0VXweR1n8M8f&#13;&#10;hwAygIJ8LMDORyVVEJiYREL4YDIQvQRqhA864j2IIb97QYy6lwRA8DpkE77pzJMC6TjckDjwlzfd&#13;&#10;37/p6h6FNh6ynwUJETYKiPQe5mGJp/55/ce3u+ByuPmnl/UvH3qQvr/+eIYSCOlz5jiDyIP/8++/&#13;&#10;+Zdfn6MEQgC9pPshwyIMZP9FE9rIPID+xZ9gUAYchDBKPptz3h6uIyH+9LJt59X+8vsTgs+RkbbD&#13;&#10;5K4dfIn1aZJBju7NAeK9wXH0Zw8dXo/UfTaLgbN4JMEuZjaQn1ovOQdvAMd4Wr0q7SD5cIWb5yNp&#13;&#10;m5l5WV8PoMckHrrC306kCfUjUDYgVwGFcCOjnHI61FrCpkZZVhktqMyUBCh6PXPJeGJJo0vHLDPG&#13;&#10;trxEJuTnb3uDd4q8xHdyxRk4RGFhgQ+KiQRKtDX0KYNx6IeY+qKWEo8qnqPnQlwgPIS4eSp9TrqC&#13;&#10;8g9kYaQU8ku5yrzBOKVI2hStIr76xgJnRgcjTDHn/Lj8tnNzhoRA00SXSypvJ4J35s0+0443iE8F&#13;&#10;ueCeZIQBfRjyWsCRHPuvLSScmwQ4roeEsKyOrfROztVZMqGswkhIzWo6zFq1npPdrt+3TFjLYiIl&#13;&#10;6lXwrHV9EhAlSmKOEvtkfJRHYD2aUwSQpxfexm0KsWDHeFuqYBW1mspQMxhXkpqdEZySyD0DEMQr&#13;&#10;3CL/TkZMewuYxXnz0TMM5cYDEZl5wxSheoo8IwVFhocLZ//leevLizbN9s/nFZSrTxdbBrBxS+Ug&#13;&#10;K5qw9Q1LQ9F6YQmWcGOJJVkLTP7WTYsRJhc/JJyT41X44MuTFeLhIMLPe4sfeREFfzBZit8vjf+/&#13;&#10;f/lZDCLo+xr9jaVclcR7InFBv1rTpECwfFN/bdxJVffKOA3gq4wB/Fc8yNlmnHl+bNZypzaXHoWF&#13;&#10;aVYYDr+EjEBSRFlsL/NdtIPM/PIAoiqhveA6gtzCXFLPkcx/goPypQlZXmHEzkpZb4LLBqdwRnZL&#13;&#10;DbzP/1qaHjFpGmEooGTig4BCCbGQ4CiK6j04xpsv9Y0CfAtlrn1gu3je1697fFAemEsdi2YhdBmi&#13;&#10;juu3DBIi5PCp2O5OURYlMXrRDzHSpAFy+cwz7prJxFZ5j/XdmIwBWbnJ4eRl2fouwmuJBtomPpjr&#13;&#10;sq0vddBO4oPZotG+u2/+cbYmH4u++Qesacm2tYjLHriAVjouDbPGBYFlc8KYj5rhov42JHoKiJBi&#13;&#10;j4jVExFyN0Xbu6u74HOsnlAYn3YVXzvIBeXTqnTiN3oGlYoRWb1oIRKuYVOqd2L/n6473W0ryxY7&#13;&#10;7rlsl+VJlqx5oESKMymSEjXLsmSX7XLZVeXqqtvV1XP37TsAuQlwkTxB8im4Ae4bBMjnAHmHfA6Q&#13;&#10;N8pv7SWz3Y0bYOFg83A6PNzD2uu/BnNvOkEVD6inUbn7RV0KDkqptPz4IJ2KL4q1hupIkMGvjqvk&#13;&#10;3Yk611I0RNFDZmdWcbFd1DZ0lR74en/tq+NNR1/KmUogJ7dwronwpcTyYJw9C66XlnkV68pGpmEH&#13;&#10;dLhd3WlFUpTn4w7U4jX5SvsRCAYfFJIjZV+GaKlukCGEXqntwxMR0g/dz9AVI7hs1ggyCSQrlIwo&#13;&#10;Sx+ihJ/yQVdFT0jdw99EHaW7Ev9a6GblDqc/vKMJ0wxpFjXQ2HuNuAhSXr1DfFcYxziHF58QXVec&#13;&#10;r3EqjM6s6N/xr6Xy5mOJvlGmr2t6i0RkteXrJi4LBOOJ3s4anynpYoUqLvpWAYiQQY+zinUnREY7&#13;&#10;RQYVqVn8vLJwBx8UMLi18qC28nhz6eH6/BQ+uPT07vLc51uVueW5+2Rzdaa2/rS+MQ/rkH5zA+JB&#13;&#10;fHa6DVRof6eHD+5ud4VlQUWinESHSTV5MNiyP8UHR415VAV0Sz4IEcakVEz6Gu5znnHPGfx1b6uY&#13;&#10;WUI7+6ebmSIWYFJC0S8KK2WxAfqBYass99bkw6rj9oZdVCh65S7NjVhulOVFmeE52ZPKxUC9M8jg&#13;&#10;qPp0XF84aC3vt+ZHtScBfTZVA5yDCMft+SHkV/dfrwbi7CwjRNu12Z2GHrgRcFBiz9risLqAD0b1&#13;&#10;GQUKq4+VqunUOMs93t56gjn6zGFlWqAiOCjtmIAy0YLZLe2dIctP+eB2s4KUNSrL1ZX52vITNf4Q&#13;&#10;wJHKgFuLgCAs2KhM44OtzZlmZbZfV5ijEiL+rlOVUJQMO22gsNuoNauVTr2K20ai10giNHp1cXzx&#13;&#10;bD8R4eG4z6lY9JxMmyCg1KOi9nZH3b3d/qDfBArlGhVsiB56VmlCggzuNjfHrSo++Gy3/3xvID4U&#13;&#10;vjs7HL043ZOkyBeNBu2jg9HJ0e7+eNuX8kwe91t7222y22sK3xt2aiihXiSu0NtFDo46VR3GrwYH&#13;&#10;u40VfFANRIJaRpDjbg+887Hb3RacB/AF8msGIqxUKvjgaDRqNBqKXhJ1Dyu1WrPTbHUlGZVysy03&#13;&#10;KaQ4Hg2O9sfDyxDEONnrtUi/0/SZ+KDfSzQGrkT1xt4WRHgo5dF2Zdxf10gP52c71cP+ml6BGidl&#13;&#10;Np/ElFJEt8GXZbomWGE0Vk31UW0WQ9T9dEJpb0Ug0hzsNWyobVqJRia6EU9KfNr5aA0ZjBjb/kry&#13;&#10;wbP+esJBzH3CBy+Ouy9P+xfP1DqsY4KiAvd3a6PtdZTw+KA56m8MuuvbbTd2Zbuz3G8v9Thmb83i&#13;&#10;g8PuwqgzN+4vHu6skN3+fL9peKpvK432NDGVmaVJ5BcdBiLM6G9KC+2a1xbdWzw+hGc9tapa4CYr&#13;&#10;l8+xvjD4U5JNbkUhibQG+CCbfPJBumIqinRFlfiotaY1kxstXe5E3nqW12H9Nv6Yum7uZK2b1spc&#13;&#10;zWmMvoj2mGqkb8mdppmNdZqSwPZLFWeOY4cMUyQr5eeKCgUfZI1k0Esb3SQ0LFUaxkywLNuOPPmJ&#13;&#10;1zif1kgn8y2O2gQfTDIIDpI86TjjXSWrZ2Cy4kmVx8v6esXATo0h9gihiqdn4EeMYpkwh1svkq0k&#13;&#10;06Fsp76tEl/uI0KN5/JRLMNJCQMO8pUq9cJodDSotPCn/T+1qQkfdG2f/hyqXUJAdtQ0ezq6XR7m&#13;&#10;ece0u2Zm0ZJR85IPMs8uP7qJD8YX+clFIhzpk8pTXl8kog4/NdtqTwIu/ur85Ksv4wdZhv0jJcNn&#13;&#10;YMo71z+SwWC7EziokXzQZUj6mnyQ3ZUBNjDBonAY8fK35H6J7VvhgwkE9ZnLABl/zcOr8sgtPb6V&#13;&#10;pb0XH93Uzrx5+KC0FeCgjNMUg27lsbYzKCFTPwaRlRdQQl8KwTTn73IESrFGW6mj63KZ3uAjJ4nK&#13;&#10;VUiLJB+0oMeuRE7F5XDkTsHF0pKT+oCNnvURp7DZsakhPC1t/egPNGq7LUPMUkgPB2JI2mTSBzX7&#13;&#10;Eo9WIYSpTn+kPH/BB20oMooQviHCwdLRKBxKi6YNDha+EB59k2/R0G+j68am8jJpjD6ccBD4zqvK&#13;&#10;WwEFJg00XdhQO3qY98ctugRAkTxHhtUoNc4JgdCTuctmugmesfggTOMO2G7gRyaWmFs0bEhF4JoZ&#13;&#10;lj6L/JYLKrX9ObOo6Si35PbCiU5iv+wynl7FELlQljyWV12D2YzzKl2iX3vIJT4r4gkqHzZnFMYi&#13;&#10;2w0+PI+6tRlx/QpmRZ1igeTrU5znmbbMbHR4wdGmNeEkKptk2SD5ZxIO+t9tWOLfL1ocbTDFb8EH&#13;&#10;/a6PloeIIE43/kgPEtlC7kCE7ABqlCQftCOOUsiliKGSlIPVcBfMvYBdALEpcHuJrV+EXT+9jVxX&#13;&#10;p29vPo78kP8mHzSBkL/igx7CyjpPIkL9J/ZrD8psVjwfzGn/tgRADDVYh5R4U2yd64zqmULzFsvl&#13;&#10;zYskjb+S1pcdwFE7+aBamZP2ZHeZ//ukh9uE5j6Uym221NvTcBEPC7XH45JvRud32eWCXZX+oNPq&#13;&#10;Bvptfpqj/qzHmo2xP3mEjAh81k0uO69ILcX2UhChoMJrXjARYZ7KExC5R5LtKuWZfFAIoYuxKUg+&#13;&#10;aMaQY8RsM+GDNuATRJiUMKcdryHJEPFBENCc76jN5wQinPDBjPrM844kFppwA4jfmKLtjP5P0lSb&#13;&#10;rFySYfUZW5UpowZhj2LlT8Uh2l/fwgfVIJjwQZ4SLswV4oOi1EOQ5eJ2YuLNBfEpFJjGhBLuZ0UO&#13;&#10;FEhKclG4DXQD7CSyzoA+IXURWKc8383IL0ogQnzw3rUbBB8UPGgZmvBB3+4aLD1RheTx7eSDQghz&#13;&#10;jQgg+NERJZcSIM/XzTy8NX3/BkQouSg++PmtKxvV+d//8ef/83/9j//zf//3v/7rf5GnfXnxQbe9&#13;&#10;xm9tY2V6euqaSEMoE9DMAE/ZUENuXkEzL6WQwaSE/8ZyduuKIEFGlYgTlHWclMLHyqaoSJvO9iqb&#13;&#10;q4rOcfHZoKJq+ZuDyuX2+bQpvRvzLET487d7ECE4+NXz7vuL7e9e737/dh8ifHfeE6x3PFwTqffy&#13;&#10;oM17dlBf2lxQD3reDuJgp36y36YWhhy1z571X1+MX53vXhz1n+21baXtaOys9+1xpHORKr8m97vg&#13;&#10;mjkF5naxDBXEequ7pV58kMHhxsVe/fVh4+Ve7Yv9LXzwuLtAzgYSpNS+Oml+eVS3+8YH02WXS6RG&#13;&#10;lLEerKT+fNCXHbQhi+mbZx2I0PHlSevVs47CiK/Pui+P669Omz97u/vHn17+3a9f/uaHE8nofv83&#13;&#10;J3/48fgX34wUk5J/UvCgMnYEJWSUzgyQjkwQgA6VVXG99OVmEw4jcImfkvKCieZ8PI8SAmEXewtC&#13;&#10;/17uLSQNxHTYefDBr59vpje4wAQQUIo2WE25NJWAestXJAvd3+LJLEmdpEM38EF2IcbYw3oEniQi&#13;&#10;ZKCWUknVlW+ebXx4XgUHsT/ZRH/+ckuRwfPOA2GARGZR+UXlLwUH5WJi9NM47TzMGBYfcpnYU1XB&#13;&#10;7emX/ccylIpeFJsGXMKartyvEPSUfFBgix8LjDIwvhxMvRo9eH84+/XR07cHT98fS3e5EJGDXVX2&#13;&#10;opJLhBB2ZxivFFhR8ILBCmqEUCPLaCGbVP10a3F0A3mAZ75BKQc1eHrbvNgpaCQjkGkwKvG9G0WG&#13;&#10;z7MtIULM/kIIxSU9G0etRuwvuVvSNG2gTVrRrHIIDkJv/jvP0vPZ1qRAZCAivMeDpon+68+yIPlS&#13;&#10;bd8uAQscAxGifrsqJJZkkmgRAxrx01jn+J8zMblIe5msoph5fjhkkiQdcAkrLj7ow2ERjbzOvOBj&#13;&#10;dlpdqFBC1+ahY4o2KyLjLYBIWG4Tw7Hv+WuIHuVm2s64hwR9ACPcWNdm1cDgGL0zWpBhn+MTww6E&#13;&#10;50Py6HMoPLY/Gj6c+K40GOIU7E7uQ/JBaiE1Iy2HiS0cPeVlSf1KUrLLmIiEHWmKTLNSqCjqS/Yi&#13;&#10;EM/HureM7S7MbU97O76QWNDDzHGaqa5S9eKgReOyuZPpmgaVlhnalLXVKmNtnSw91larv4LsFl9P&#13;&#10;2cVwGSLFPBUO7bH4ch+ivJWwd438wMrildrqterKVUe1dUI27ig9FnAE3CyRkmnVTDtSKGw8zFVs&#13;&#10;Ly5GbEoBB0sK1mKFLqGLTVrco/bm56KEZHqHCDOpqeKeQQmbyspMsfLZrUOExJRoC29u5DtBdXde&#13;&#10;4nEZyH2RY1JCxk+dHxN/dVpVl1AmZNlQn+0tSsijduHfvB3hg1geSPebbw8gQthOQJ9wQnBQLKFy&#13;&#10;exlaiPFheY4/vduVig0iRNmQMojw1+93wUGJNKXT/N03OwLJBdAhgMIMhRB6/e++O0IVnQEifUgy&#13;&#10;QWgvWaGTQCH09uG8ifKzyuaAdeWwvqPIX4Tuw8t21g8FNaCNDxc9xXFYKrzXxbtmr4HzXJu4v199&#13;&#10;swMOmpbldlbp9e9+OnHyDz8c/+qbcckj1xerKO7vn3/3+h9+PPNDfv3tnmd/+/2Roof4IEeCeNnb&#13;&#10;ATiIDGqLXvzysCI9qZ8sjhipNOcwDgtdEbwsillIIPBHNDJUMCmh2CvWaXZssYHgoDvjWTZtvs3I&#13;&#10;i3ks6HxvOqp9FQ7IpkE557zHno/IJB90xjJhscgkFcagIWO8GOzsvUaZwUK0wyRbwng/aunBBxXa&#13;&#10;Wy1lFOiNEz7IGzMVPJkHiC0/8WzIRz5omGQ7LcahItLr+I8VMugpQ8MYyag6kW6MnJlNBceMmF+J&#13;&#10;ZZavBtqo3YbM1ENMPxM6qsGbntv2hrYbPsp3XSrwJWYkKWQSwHx2jlPxfRuiG66T9kjhD7ODdJSy&#13;&#10;05fIl0tXWyp9uUhYUJ4in+ChRjDBUjPi0mrh4gV0+Mns4SVj5IQY+jmM3omEUKHt6gO+9DbI7MOo&#13;&#10;HBMxWz0cYBqHCdTTFD2Kj4u2e7u/8mpn4XnviR/LgYSYV2G+gKGRhxkYlZMkNj44iIdJDLOB66EM&#13;&#10;0B6uRxAf73WX8j/NvbaJBSLMOyxiKLLblbghZmrWJ75b1k1dkSAmwgaPGg/PuFT1nkCWnBNOBgvW&#13;&#10;F4NOgNXXxzWD6Pvz5tcHHITqPzzf+va4gm8q3Kbf6rFWbRhFz9QtechbyvVJ/VD/1GlN+1YE879V&#13;&#10;kisUFUhOA0oFNUAp4Wc7MyfD6dfDmS93nr7ffvI30pgLrJbNoPXw/cHqLytT//1vv7V/GVamZEc8&#13;&#10;aDxxS/Pesr2bypLEue0CHtNp2cX7jXa+ekt0mGKJyjk8d3msJZwVqf0kM3gkKwxoWARAZDSj/DOF&#13;&#10;2QjQdW0wCQMRa8wKf1RLw8f+z5tU2yqQRjxRYK1S8YFb5kTMsWZyiMT12JTZ4iV5nJfwvyBClNDO&#13;&#10;KDdHri2zP9kakAhgFMda7Dw2O5N1x2gSXpTevFKUE6mtI1f5qkor1/QBS2Gunrk0W7j9HSaKmDEa&#13;&#10;5n+rQ6QAzUJL2sIDrc6fSKQrN11AeO4nYbcEm5zJ9dqz+puZxFss+qaXhJLF0UgtPGZVGPGR6HVt&#13;&#10;U036/OS6nxfmIjU8m5tlS5vPF/jGigteq3voaK/KSZgpAB9MRIgSJi43IgyNQKXF/oA3TfbXYX/4&#13;&#10;6LTsw6UwstbnUOL+qi8pn8ED9qj5dK82LfGmkpq+S/kDSheHLqPA8NS3xRvSw3VvRbcVm6aDyS9h&#13;&#10;NVRjWhg7vctOx7tkrnPGef42ImjUZRNEwwMHpBO9aN3xSsUKX+6ucGZzzZyIhFwp2kV2W1ECDLI5&#13;&#10;21VieJU8G3EIrJ3tVE8GldytpK0efLEZIUChOEE7FPsUexPoMCMHPXUZP9ifi6oi7SfM9RnaI1Yx&#13;&#10;U1MaMsCNj3IUdcjI72jXRgQPhjTpDOHDRlM1cmmJFh1CAzSuwWJqFesQ4QdFvcnYmaR1OmS6SPmB&#13;&#10;Gh5y2SWV2dsiYXVjjcayzKX37dOdZ2vSgZMqGsLEREpFkVRTxgbcgT3QkoSvjaoP2cnTM5w5jlnD&#13;&#10;ft8ncAIxAOcZb+2gn36OA6KB1eVHq/P3l2Y/X1t4sL74sLL82C5YzCAaWF2bBQTFDBJhXBI/wjed&#13;&#10;2jIIdTxqn+y2JJOUVVLW0Iv9nhJ4R73q6aDOudQW8lQmGYkZuwv+O7fodLgcIFtu+YK8TXGhmirH&#13;&#10;s3nbGDT9UsCIsT8RilaxmkYQRHGSUeQxaMKGjF5FIh8UP+fy00wpfiDjRo76tGKJE2EIMv9QVjn8&#13;&#10;u0vplmba2a5NyxFKFBAMqahEqSrl/Li5xK+V2CPbBWOaBA0kvQ2IcGGvt7bfXx8KA2ws7HZWtPub&#13;&#10;mxhVa30pZBOzkxRUcOVsa4O/7orXeKXownFjZaiE37zUuDM+bbc9v99byl38+V5dMQ41OGTasYUP&#13;&#10;0oegtatiM9vVNawQPnNsRsbRp+1apO5sVudatfmtyowv6taXFe+TqFP8XaniV21XBXXWdnvtQasm&#13;&#10;CLG5sTLq1FG57dbm/rAN5J3uD452e8fjvoi/k/2+HJXPT8bCCQE4WHAE8g56geE6gQib9QpuuLPd&#13;&#10;HA8akfyzFYIOx7FdG3TrXkZ2dwf7+zvj3ZHQvP398fn52fPnz/f29iSb3RtLNjtUAVCUnqyzGWc6&#13;&#10;bIsW3HA9riR/oxDCQWujWZttu+Hd9eO91tlR73C3wTLTa65GocBRC69UPBGyJMISu81N9HNv2HfN&#13;&#10;cpA2GlkKc6NSWdt2arsrfrDR2Go163iiwoWg4mCw2273BRk2Gp1ub7vXHzSa7Y3Nmnaz1VGwsN0N&#13;&#10;rKh2YZQv7HQkYsVMiXSsbt358e7pXn9/0DQEno17Z/tdA0FtzXG7khlWOWCTvfaKPLGQgZAijpGR&#13;&#10;nHZrOsIMlWngdbDFoziSPCNxotQJXxSqBTntPOEdQfvlHUENVunDs5QW/rqZi+ZkuEZMfW9O20rD&#13;&#10;XBzYg7S+fN5xPNvbkAYqQwIPhitHu6svTusnfb7Q/HvVTVjmEWESw8eJKS73OI4ltBahnjMN2ksS&#13;&#10;49SCRUmmKqcXE9WaP57MS1IWZCYHiged5GJ//nQkIjLWRyYF7nbp3+Lt1iwLCovup5KarXmMhMrx&#13;&#10;0ZfMa3JtskilWIOsaK4kVlWJyj8G0aePBFJAkhL6Ii+wJvoQyoyGvaFFzdTHScDkELFRD2gmYUKM&#13;&#10;cnJMkXKFFbd/essEjSXsS9L0/+ODaRX0dinRPpW0cGZkQb4mj/lpH22k12DE1FUoVMy/1BibhYmw&#13;&#10;+tK77KPNYwH+SqbQjAFBnSA/BHACAZ1n/hUeyKiIAGb6Do20MXo9PpixbHBVvt1bvN27sEI+YKFK&#13;&#10;lXSgNKsJ6AyyeTsSyANw5BOzqngNuUD/XPvPs+L4CEooHhABFKnH4PlXqBQ2dSY+ttzqjFKMY/l8&#13;&#10;1tqUyRdlY2JZ1XAmjbrJJRNNpuH3z8c716N8YYkP/fTIQB3G6gCFUeGL2NrEjmZW9Blf68D3Fl/m&#13;&#10;iAiun72Klwmpc+Qzw3NGwQjHrVV5IyM14pa8kZUHjuuoIgeb5UiR1Nl8wOXDSmeNzqXcUbBwlmvP&#13;&#10;JduRdq1DAl7BvEr272QfeizGp8/HEJArfiGc2fRt4YGCzrKyMGJIAESbQUQpQRWjh/1U5ANRYrjU&#13;&#10;aDCgdHjfleu+RrYp0s64AL/dfi3FZpOAg5H0Rk/DF8pWkdpsY4hcEKiOQIRBCWeuEawNKeCW415d&#13;&#10;5ticjbQhtqvp1BcDPL2SCg20N7QxzAtwMcggzUQqUXcgpHA3OmoQK1rofDA+tIXFjPrEBjXxAuUw&#13;&#10;INF6pB2usgLdxNeIhvPyOgo3jgSPkhUvBFcKV6uSlTS91m03qEAKK0fckywKRZZKLcXclbt+g87m&#13;&#10;N4kVRkmVcm3+lLwYdqfQXrYe8D9PLREiVEkHHEwRZtWvTYc7UIPHzoxG5A0QWth4om9IqEVVi3+q&#13;&#10;0GFTk4uE/IDd1M3y1rlvcetK4ci8/smUqJOwP9jaQ73uoVunF5khw/fPrn/pupwbtrp5RnfyYr2C&#13;&#10;4tScuwlOiWIDqjLO2s0HqvJvTTvAxpNb6/DEw5sy4pokU3LDFZsvkc7FRTN8DKauxTgqIncuKbuz&#13;&#10;2PRl4HDBi7FTsxdLuZx4S/oX503FxIf7FsAu7Qz8kHUw3iOZZjZ9VvXk6MwfTRBiAA1bXs0J+1x5&#13;&#10;wjV92BnnPdSxc/eXu1d/aJg+Sn0KX5113HyvzamN6uTKy4718pLiWVaOKGMRNC2FPhnK5BMufMH4&#13;&#10;XKqjbpz32V8T/aTEexrR8eeW1+So0fajUhvXJsaCbuajXHNedlI8s71Z2hiMYWh+LhteFzmZpcvm&#13;&#10;On5O3lK/jshfrb5tVrnVXrjnD4ozkh6nMNEks9NwJm6+dxUDlG6fZludvwzh6I2WS0ebjtx3rKg0&#13;&#10;OnNtsbi+M23xfl9iyHLy43QBChOfmQH7vstkK4pwIgkKHQsrDEcUk3+63CgXiOsFBp26SuQdFZ0H&#13;&#10;1eF0yd34pQjzt+iQh4LvrsY6lW93dGeiIyX0LCQ6F8dcDf1YPzlXKAUKCTCXgXtsF/KNi1588uDG&#13;&#10;46lrWfdQslONhw9uNhurv/zpw3/7l//8n/75H/udzaW5R3RO6u764pPHd28Cf2U9uvro1g3yZywo&#13;&#10;2vETmVJJsLi75HKWa5z1yyURNjR9Nfu8LmEwqt5lZ21/LUfffu0Bp9zXu6vvDje/P1v7zZfNP3w9&#13;&#10;/P37gcxs4ia+OmspYv7ufPj+YvTF6ej5QY8af3EyfnVx8uUXZ29Oui/2G3zYVPd7NqqFB2NjuZOb&#13;&#10;kW5ln2/beEuBv5ODxvNn3ZcXg4IXhUo1edKSyLHT4er21C4yTGEl6WJm1hVFeLKzFMUI+pv729XD&#13;&#10;4dbJqH5x0H0tAf5e82LcUDwiHCybS+eDjdd7jbeH7a9P+1+fNr88qF7ssHpV5CP9Ym9DvXX+tyJu&#13;&#10;7PrZAdjJfy7gRY2tl7LS9X58t/eL9/u//nBI0oLNSizG5J9+8+Knr7alACVAmxKBhFvyC8VQnm1M&#13;&#10;otKSLgXQUXBndwHMsh9PwkWbZQ2WtZ6bd/Ia7E8+KCFyIryor1Fxr8+gJzfR7XTtZvzZ2bqj/hQR&#13;&#10;8d1fvdZbudpfkV3qCtnOh6vXcj1yFD/IMHjejwyclHkWJIY+5mhWEeRRicP3p2tfHkouGjUH+fm/&#13;&#10;21u4LDuoSh12QJ0ezDiy+EUaT1EtJfEdf2zWFWfCJU86U0nD9pe8jHmKfv7qZP1svCBbphyJZ3ur&#13;&#10;p7vL7Hsse2c7q7yXj9pTMo6qT0TkOCWAYGRja/t/2UtvMYeKucCnJL9iWfUrRLr5vSUP9l1IK+9b&#13;&#10;euvx5WauZ55lsdcgzkB46Js2MggRyjWKrwlBklz0W0b+N/0sDijvKOgABRI+5AQr9H8JgsBzmTod&#13;&#10;4bYEWGlOYVF5pfbZ/loYmtTp4zpeKh4yuSB9ETnYfRKpV2REHC8zOg3r9+UHkFKJSUHMF7MM8V5X&#13;&#10;mD8zU5Jm/KD6g+IZ4RKYhqAn7FSS5aJj3hVhhpFMchoizGBGQXzY34QPZpAgYJfWDDZ5Nj0nvSyf&#13;&#10;cvR6HUzv0uWCD7amopyZTsgAKCxUdNLGXRoLRJisjV2an6SPyj2UT84PhwsRCkfGQ9+YgQb5bHEY&#13;&#10;u6z87gLYVbwmzcjpTuno9fmuggJjfzfZ4tleMSRKLUvDod7YkNqWugmyiqU5zkcxWuafkse8JCd9&#13;&#10;Fx7BZOqCM2TJw9W56/QraZ34otOoqYs0Q4uLhR4vKEtD1FDO8HnJ0i9txZzuHt6Y6AwaucxZZaim&#13;&#10;KbmyR0qHJRn45Tm8ntWlKcOYHf3qUjGrPYzQnqjY7iaHZSwz1IXX/cJNuOHjs9Kbh9pMTeK+xUbX&#13;&#10;kgSVOq06c22qt3XfsVO959jemKpz46/cGzafDBqi6Z0JnZ9v2Kg1ywrH19dXF7/fR7bS9tEsijqk&#13;&#10;Du8IXrOIOhoF0UsNloP1dxJjfjn46qJ1frBuJnxzIhVn9+uLdvbDpISZdxTmQxYAuN9+d4Cy/e5n&#13;&#10;hyoPfjhvKqtKMqcoSvi3P9v/0/cHf/gwRgMxu+zS3osPonj6tn4u1o94Shtw9Moghq+6CCA+SNRM&#13;&#10;FNZh2JJI/lYoOU4naxwco97fb97teDvYoSiVD8H+/vTjs3/45TnG90+/++JPP56oKKpsqDju339/&#13;&#10;8Nvv9jQUFpQ+VDQx2ojx/fBF1+dAhLmWCV2UZfTHN9vCIQUhupjMR6rNx8BXR9bT01pESn7R1UAq&#13;&#10;vz7hZbGRDaxQbdkMuRJ1RWSQTlFwlmeIyR9VSS8RDROydcHUl3E91gWTG/5iPDrpYa4UBqapNcVo&#13;&#10;0s+RwbTYl/EeFgnG/LDPt+SRE0pwj8GByh2qIOexOQ6osaZT80IKzqNoFV0rPOgCERZKaL//ad/+&#13;&#10;VOekyVA+U/N0lI4mUtDIF2HIUBF9rNIApZ57lpyOMJOV24l1EnAwqJoPzerBBAsas6OhoLpC12aj&#13;&#10;EYpo0QAvXfiK5plfRAemRLEtEIORlqURFobPryzdvbJ278rmw+uN6VvNJ2q7RCYcvzciJYsruHaW&#13;&#10;z/DQFxl0wkCMO8MtPBLLji/pg6MdjVvnvtn8UqfdScTNXEQ03NvmwjU0H3F4PrBERuiov/4HHemi&#13;&#10;9e6wct6fwQRPWg8zeJBzzm7l8/HGPbKzfne0dme4qrL5zR4fjKXrwzVk5I6jM47ceM6609gZOe9O&#13;&#10;n7UfHW3dO65P+UCelgFVK17/mYQAmd87o/jN2EQP0ZHSaccabWl+f7SO8cktINunao9i84X1Wccp&#13;&#10;Oaxq5lgpuTJpcALu0/b0m/GKdyk+6DIuVCGkrhSvGH1MZ0sXEdOvBcUCZNa1ElkxedGI0pXUOlMl&#13;&#10;ZK7yzHBOe+EmhA+qP/j1YOaH/SU+TpYev+6bo/XvFm/9y8/OYMHj9tPn20sXwxX5KJBB7JWyxx6I&#13;&#10;KZgtmetdMJWPKZ4WkUuD3mUWBelYMJjZuVXnbJykO/0YL61ed8QPXvsrPggRpn3pL/ZcZYfy1H5E&#13;&#10;9/7oR4pQMHwx5tuD+BaGlEjpU/Josaiw2CQfBDuCd5SoRp3Tx2Yv5XUfiTjENhZwKW9YGNmmruYV&#13;&#10;ellsnaRn8fqy3zckP4LCQIS24ewtkAQ+aOx0KqLdr/HstUqyNDIz+lNikXXc+My8YRoRDxiZzep3&#13;&#10;s6pv4kLKZE4XuXR6O8k11/Kqb5sr2BPMIWYSsM8np/+w1/vHc87JhZsS4o3J/mg71BLTjnc5H7pN&#13;&#10;H5Z6ADI6o+EDjRpKu6OpCR/U8Ywd/Bp9U/0wKw/CgvyK1RxxTEourZBGWjyMSg1iSHLEJRp5Jp5a&#13;&#10;uMrMwuzAdsGbN6vvDdfv72w8dPTQFgYxP5WtkQLcjo4tkDatx8C3CVk2eAsirxvrY5aygvzCL2us&#13;&#10;5Ny8HcFbblrH0pioEIccLRpBcRwtUUgMIq/kMAkRmhCkAmBzC8bUniOqdzkyj784UM9uQyOZ4MuD&#13;&#10;JkrIoTGSQHYF4UYIobAsENBDbRsfcDCDCu2APOVhAkSXYUF3JcYCvyBRisfbi/TqzCGANuKD3iji&#13;&#10;jGmdhf+woyDdkoQqytJ5vdHkb6KsUnTjny2+KFYZ+4KMdJZxncO5fAsolWogkXKh1F7RFdN4ZQhE&#13;&#10;IgXpB0tlw8byA8UmuJJW52XffRzhirXpwdYTjuiBt+ZvGqRM+r7XMQZ1qYFIPzGETb9GuvhHKtBf&#13;&#10;2FhKviAeIMIGP+WDW6vTECEsuDI3hRKGLMgg+mCtZBNNSihy0EORXAc7YqlCTnY68lgiI4fD+vGg&#13;&#10;rlYFUbTisLt53Jd5cglcO9pe8Qcd9KTcjIKAbqbuSvk0TNj5jZ1wxdm8bQnm5mcwBhyM3L+cRmJe&#13;&#10;ElKRHl/pIWPhI9oREWAlKlEMEz6YWJBZQ6O4n12zjF6agh+JlIyUho5ufiT7wlgXPvNK4BV+TQLb&#13;&#10;XpUfcib5IL9WCUV1JD604KA4wcB5rcWD7ho+qN4fJkgOtivYX3vjSWd9vbG8XF2crS09hfDwUwgP&#13;&#10;IsQHR+21cXe1vyWl6sJhp3LUXocIx23ZSheGjdkdwYm9JVmAogzHeOvFUedkpyZOEHVVp29beOZW&#13;&#10;hdTX56QbBf6wM5+sDqBEkUr7IWgRFNZcHXU34Cr/C74mBG8H3aptkFGnicGBg63N1eSDna01Au0R&#13;&#10;EXzYHMHdnh0O5B093h/sDDuRZrPTRNsISuhhJAutr4vggxG9EltMvKiEn9yhEKHXS/up3F+324Th&#13;&#10;xOXt7AyPjw8PDg5E9u3uDAfbvU6z3qhtths1Hyvlab9Vj7S07S3ZaPFBl50/IRDntoDBFSmPlALk&#13;&#10;6nw0biqYMh5sJR+U/tTFfCyeWPftQlYPdgY+VplC1yAesNVq1OsRP1hv1Wu1TWlS1S6ECMslAIjd&#13;&#10;llyqze7WVmuzuoUMOta2Gu1ODx9UspAgg5veWatJWOq7BDDiktKcjreb7li5ybXT3e6Lo9GrZzvs&#13;&#10;Mzq/4GWUUIPP9qujrkxNhz2xlksYdKfyIIawuoSbD2lKxqYFwnAgsUZUZYafAgH5HWlwZEID0xMJ&#13;&#10;HEQJneTXhBt6CCMKWsSvI+Ht9srRYHXcYRlYOdheAgfJBY/rs3akDB0sH4/XXp+3X4yrxFxnHuPe&#13;&#10;wC0cqYx4xq1wh8hpxKAjHCRMg9agdEY1Ts1mRmhqy7IbRa6k5hRnad7UEp4Dhfv1z8/35gi1hKMd&#13;&#10;/cTKaF2j4aRjjB9I5UuPNasMXxS7xZj3St62iecYjzJLT0T9AA14hEpbJWN2LEOrZrwIGsoV1koK&#13;&#10;mmw+veI8gJIYRcP66Lt8CFXT1xEN6gRGw85pvOfeU6QDh6LMacZCCBFOuBUFJnUYZ0C9bCfdS7B1&#13;&#10;ef5jvcJP4aB2xhRMuGHiQg+5Tk2iDpOUJR+ksYTq8pd8kLoVBu1ivKW32C9QfhxhvoSDtgxMx84g&#13;&#10;fezJTlLjJ5KIcMIH49nH17xXUJvSRYzPHl4iwhJOmJpV2p+ZWyc/fwL+GFfTvPnRyBmIMCP40u6a&#13;&#10;x1KCMBBhSEm+KnAvb6yGM364z/9Uwj5ccoRO+OBfNfIbkxJqT/jg089vZknBTyFmoMZSM3Gil04a&#13;&#10;7NIRv3k3bOMTPgg6rGJAczd0D4jQ+qtPZpQZLIiXEXXkYUG15GorU80K7+JHQzP29srBYDWDxbq1&#13;&#10;aaIyKQa0Ldqi9thihwTlKpMDTZrrCSgUhUQmcDB2VQWd6+qJgRx17EyGfwkHDRlJNRXeFfI2H/Fl&#13;&#10;GWLGX1S8YZFb7BskFeaghCV1p22p79LOSD1tmgPdHuOAUdhqUJWAKdi0XeG0moPhVpeW9sTTXhlA&#13;&#10;pPDBPIrzIplfdAIHw1enZCfIIzhIsMgUm9DM65i80jWEcFiaAfUirbpBaldo90rbJBrp8wkO2oVN&#13;&#10;XNZDI1WGvujk1AaVl+sLIa3lKxM+KOh4wgfNIUnZbC7KFiNW/KQYCyxXYAdHKQar4q+YLL5s3i/T&#13;&#10;DuSG179jOkrbXUzUJQsZfZvWJ3HELt1P0vvOHGEmCkrYmCX1tSn4uLp4m+dSk6Mpblh9FE5utYeh&#13;&#10;wMhsUBKq+OSNUvwi3AAidKuYEUqcWvmLLykh2IQ9TTR2WnreSVdom2/vHERVZ5A2RO6gKNtXIknL&#13;&#10;WxjEfBSkK3LNMUoNfvw37dxz857/cmVaWcwb4CBJu9wlgUqQx7miUDPHRE5KapKkhPZcn276kruZ&#13;&#10;UsrJmL5IzjB5Uh+LKa6IHhh0T8RoIdE6BoFLHAMil/SeONpE0DTtxILemx2Y1VEje3U4MH8Sw5gs&#13;&#10;zAWYM317pnAsl3TVRpLklbtmJ/OHxJlEooWT5nvNG4L7fEUMn2IGcZFB/Yori/8o/6Z8qNt4Nhmi&#13;&#10;H+KeZ9sxxWA0+SQcdPSZZnLTsunaXB1wsEzyiQgnF5YR2X5FXrlG3EaDd4qftrTJIeBg8sECCgNF&#13;&#10;mfcAO9OyY0yAXHaLRciRwkxSYTY6dEK78jyjwamJnpy2LEzQLPFUYUR/pS/l7jt7Pf9Hd9u8ES/z&#13;&#10;lPsWPSSugWSiUd/LPYNM3yqNe9fnpm4oq7cyfXd9dopUFx9szE8tz9yZe3hDdN4jNQpLmb8716+Q&#13;&#10;u2LxCo+LJaDwQYtIskXri1ska1D+47wfg/WnA0yubgWMXnqhCPr7BA5aHcBBCgAm+LB8IyipjRXe&#13;&#10;n7p+986Vz+9eWVmeXl16fM/J+58tzz9enLn/+N5NKUOJi7Ew3bsaMuGDUUDQeTGPRbThwr9avyxS&#13;&#10;plzd1Qzsf9fJlcJRtKK/rlDdo7P+ImG9udhekIfq7T7H8s0PJ8u/fdv6dz8e//ufouISC+0PX+58&#13;&#10;/2aED749k42zZxdGmef+J3GHLC7vng9eH3dOhhv2LDYsti3P99pvno1wPYIP7o02x0OgcPPooH56&#13;&#10;3OJ2e1a2xrnVtVnGB1V8MD878thHDfAmFu+jIffI2XFvQ40DVcuPRnVlDc/GLXDwBBnsrB711sFB&#13;&#10;iPBiuAkRSnbxalz/Ynf9fLAsYT4yqHaVyEeUEC6EBX/17cHvfzh1lHDP8bc/O/7Nd0ffvuyT74XP&#13;&#10;lOR4yotIrIE3sfGG+fdZ5Yt9sEzYyLKEWo6Kjr0UlLe/zLTCrgIwZQBX7sFZfdl+c6fJmEOhVU/q&#13;&#10;+QgB4d/LivKZgrCJ/xh2uLdRXzOplIcMPluLV/DEfAFw1lm6QvBBkoGE22vi1q9MnFWSD16U8nxR&#13;&#10;Tk7yzPZDRxQvOdGLnVkim+hZ54EwQH7+UUZwOCNykGkRIhRd6KhG4SQuRmhMpGkS8zKYhfbYA18O&#13;&#10;Ll/vYxmpZEE8VIWtx1PlIYYbf1P7Cfda9gHkYrylSNZNivqRyMfGPQ1FAfyKRFRWWxJBeQ1JF+9Z&#13;&#10;QP3MvCd+uNckH7QL8EPYdoTyvTuRCWpTQzVAoRwaifCchBjwwcwQlUBElkI5P5mDGIXwEXFJ+Foy&#13;&#10;XEGCGZeXAM4fV3YNtzNQToiEM56SF9RX8EUXPKiND2ZOKqFtIgH1DUe8T0lBeSAdG2u3RJNhhcIJ&#13;&#10;oUMvAz39OscIgitZnqQedT34oHhGsINTumIKiJgdma2ZLQZzXGYyQcRcg2t2qS4b2XRVqCX2l0F8&#13;&#10;rtl+h0HDK3W/ZHYTmuZMJBIvvDVLD8fR6z8WUMBn456v39aQJWDzScDBRH4QYcYrwRPMktBbPsyv&#13;&#10;0ybOJzf0vZML8AJvcUl5Mi/JlXiBtp/mJqTFMrZ4jQcswCxvuSENh9U2mjnPjEnViWMLTPxzGGM+&#13;&#10;9PkaPs135fW4PJftWFu9uzZ/Y/Fx8EFeZGGrKcGAmUHLAs01Qvh8lt/VwAeRQaubldeilguuY7at&#13;&#10;LNaXCUPRxgdLee5bKkevz/FSC5VYBoYMO+Ivx1IUimWIRuRRpAhxnKN9mdNswFnJLMpoBQ3KecI0&#13;&#10;xDonY/zWCp/Aq1tqTFfu1Nc+E06o7aSya/JW9bce4YPKWMtEEdxz/obIet/LqE5sqG2fmRMhQhGF&#13;&#10;4iNYmHXIDGsVK2FE6HVvnjckaj4/rGi8PW9+cVIFB98j1C86yQfhPClGM9EoUCj1KJYnbBAZ/L04&#13;&#10;u2+jDF/E071s8jqQk1DYoPyijuSP3+2Bg18/b4qEVawkwOKbAZbnDJznJHHSVyQfdFKGT/ARhiOq&#13;&#10;dkKEoggjT+95AyKUMhSk45Tyi9d9Vf+gPW90Sf/4yxeCE7lt/Ic/vPmPf//+735x9vc/ncn2jPKL&#13;&#10;H4QFIQxJdwV0f/u691YM4LOaDwQBf/Hl4Hdfj//44QBz/FCoHzioxqhZRaggUsnHQCNnEu0Al5jg&#13;&#10;sy0v4IEgv+jPzpv4IMiCE32DGAofk1P0eF1qo4y9Sn9m+MZ8xTfD0dxl0EGBnjIbmzMNQHPapccI&#13;&#10;FlO55aSnMqLQekFiaq3dla5TxzbQdPgc9WmQZychxgtrvF0MzTyPScd0MIoiNY/kzkJPtrGiq5BU&#13;&#10;qMBBEl26BDTFC/T2kgKIGqNNSU7NEx/M/POy0AiwAlMSEdo1GFwCbMWe6N56soEAEbKpcpAQURtB&#13;&#10;tSs3OSLaJtgapAXGBiSU2MIHXVtcngwSBZfQ4nwRRKgWCZ9A9gS2BVpW6MbG5r0ra/evbjy6UXt8&#13;&#10;c2v6Fj5I7EQMJaJh0IFNiZwyNRxzNF8j6bDoEp7icWR6IcCf+2ay1aBgQISTHZaH2s6bkQAOLuJY&#13;&#10;A3YgCaF/3P+eqa054aiq0F28ot76BOcN124GEFR2YfX23ubUfvU+UCi5yj7D2oa4fiTx8YHao9V7&#13;&#10;x81HUpJ+dbD6Zmfh1XCOgGj44ElDdtDH0KFP7i1dHazeAArVsAAHmb/CY6dEsvM70vFkNxWaanXG&#13;&#10;9V7vLkaclFC+sohbxy3ogvuMbnOCudQcC2pE6NNIcoAFCUjfH22IHAQ3XbZMpNZlucRNqjobMV1b&#13;&#10;aCgz6UJjAQIE5QcQaC8+10AzvnjUqINMxAly3Zcv/dXRyvv9RXrFB15G/Wm+TxChKodf7i6+eXTl&#13;&#10;v344QW0IhxmOPcK1EJZksq5QZ6Y28LWgObANEo2MJdfniafYCc14RMeDMOwa9B+9EePTeUhSQoav&#13;&#10;FA+Zv5IPhn2p5HpiwEkbDk9vL0tb2ez967O89yWeenSNsNeJk0qfXtsTmxFie5JwjRFVnEWYbhYk&#13;&#10;M4nKlbKaGFlWDbu8J74UHyz5TByTDypAwCc/AwS0NTwVBrdH11jhgtQ/js2vn8OCwW4QlpwVu/jr&#13;&#10;wuEjzbUxzu0WyJPDcylSkjLRWECba9cz3twxG0rlKpurKIyHuIbBmIzDcoB0CM2QR86VEwGbQV0/&#13;&#10;kn3UAwTxMuyMd1MykRK29tj/khbaxFVYlVWG0HNS7aHSpBZkyfY/Eg3DxziSFwJ3M4g09oyITWPh&#13;&#10;HjioOolYwiw4khG1qCVJZM8sY05jebCrtb2NXW3Jy8To5FaYbSy7DEqsW7LkEckY5UhkYQ7iNlji&#13;&#10;nJbVeHnKRRbWzowhTNFySS4bBORqyJlNaK3fYqTDf6Hq7ywfD2UUqZHD7cW97tzpzur5eB2S++Kw&#13;&#10;iiJxMrSJeHNY00iBmQ77y0ltomDBYf1ivypFCcxnL0OQPolDPQT18DKXl0TP0ZYnMoj2lb0OVph8&#13;&#10;UChNRtN46CR1+nAw70p2cPPu3MlohRyghJECZU42SEFw2lAXm7w8k4ftlb3GotJ1+KAcgPKO+iNE&#13;&#10;PVuJLDeWFSuRhYZQra1BHZNY9R4+iAyWgjV31MFRtiYLsmSGz63FqfrS/caaZD7Trcp8fXWWtDcW&#13;&#10;+tVFRRV322tSdG5Xn2ZE0nDrEhAkIxBQGfxUYKPGxn0TsqjhMjnf267clydTETTG4er8nc25u5hj&#13;&#10;Jgt1VElwfemxqoJ2wSuLjxyXFx7ylV18Gkc74tXFJ2tLM4LUqmvTKpeNhxune40XJ72Lo9Zef1V4&#13;&#10;IEorQ6Z7a7sXOQfUTesvAhnkUplX/qD45FiXzVR0Y5sO2rJy6jt1CTTMgXe3jZr6/W71c4lSpTvu&#13;&#10;c9yq8uP6jMIWOhsf8kJOwVN2fk4F5gFi3nCM4omzTA3Xra2s4rmchdOLaBpWowcSSd1kz+TMNm/l&#13;&#10;ZRwT8bF4OyApB7byXhx2feYztwWWVUzQTUYD8bvYXDfmxfoR0YJ7vbWzvQbYZ2vMb5YDLdnprAdg&#13;&#10;XVvdWF5aW5wjyjI2NpZa1QUgTxZQKUBH7UXZxkBGH2j7HDvo/rqIws7mTK/21AceDTftuEUa7m/X&#13;&#10;kEEQULRgr1GRe1N5x3ZtFaWVbFPsnug5RQDld61vzMnAiZrtbtdGvdqwW93drnsWwA2Gu9NlK0gC&#13;&#10;qCGNp08jSv45+kCfTJgUnPEyRyIcT4hcVgzsdBpI33DYG4+HmWjUU8EHj3fDS/l874vn44vT0elB&#13;&#10;b3+3Mx61oojhuI8kRuW+7W7E7fW7mKCjRKBw3dbWVmVtfXV5ZXNjHafrNLfq/4+uO11uI0uyBKxd&#13;&#10;oqSkNoqbuIIgAAIEQALcd0qiqH1NSanMrKysrqpexmp6zHp+zu95h3mBec/5/DqFYpf1yNzCLkLB&#13;&#10;QACIuNfdj5/jixXEQ7K0EDeCtJiMMEcQJ+jtYKfpTqOEyfrdWWMo4clRH5EwsMJeXQ9EDRP30FdX&#13;&#10;Fte7VfKkOhg6SRAbu0s+QqNRqdfn641qs1UH9yECaj7oSlgbnbDRbC+7wl63s9JcaoEAWaNut1ct&#13;&#10;W5hg9jHUytDAp/BXzaU667SWuhoatpaWl3zDvrfudr9nu7bcWm+TTg3b6tZRC/fWlkC9m+154k4r&#13;&#10;qKkNz/J9jVO7FV1KPZU3cyrmF0EGwX9AQIYDQiCOYh5XgfJPMcVLVIAiuofKMUuzVVs8IuFcFmsi&#13;&#10;7XesLClyotBCOaLCDIuFwERg/gpKuD5zsjr5uDN2uPzwoDWiS/JuI4JlUfPud6l2IWoievZLFMgM&#13;&#10;pHtswGnpV665DOBgSS/c0O1afdRh547O19udYfxBsgY73TsgQjkWBi7M+hklE6WY9owXL+i2oMMI&#13;&#10;Eh+M0GwsMuEsgjWUnweRP2ccbJVpdnI7veR1C+4ieC+Cw1xxiGGaxRqkwqESxkbZbYXk4BV6g92Z&#13;&#10;0HwLyKD4rnxplq44ZyD0B1K97TuSxXtJ+w5spVLlmTxCyqOFh3M76IdcGo7NeYgQPpiukYH9eZgB&#13;&#10;LDIPdrydCU3agy4xQpnhuyWBwjavzeWlm8TPMabklmYnl8aePIDuJenOUM4s9beibMaz4uqYFTP0&#13;&#10;AP1Ya1g2EShBSgQFYaVGMVPQSa5JZU4fc4Df3blyaWAa/0nSntm5JoCDr07yNr892/NfppeZ1D0P&#13;&#10;Ef4Df3CADyYy6GUOBi+RL1gBW0O+1fnzbBK/qdgm6yvl+w/GY5RRF9rgBCUo5tZyX3F4Ip8PT6E7&#13;&#10;NH8r64fF/kuzty0QUs21qSF1wiAe67XBauP+Xn9aXH+0Nbu/PrXbn9zsjq4uyciNSxpQm4zsQeM+&#13;&#10;ljpGf5L6+/hlRdHa0ypr4W6XqcjW57bIgOf9LgXYwMHEB3HWwFLNR2Q2/w4Ipv6kChnlLlnxouiF&#13;&#10;i56AO3guEbrM//uVDYLKV+r9MvnPzT6rnyka4w5wWKIMGbdaRjOMdW/kwQm7yGZHQrvgOI88RJRz&#13;&#10;SpVOYoW2zBt5u3zKDOKts7vc6JWkgNkmaAg9YWJJj7ZvgAsqdC2N2y5HunL+KqRvYFiBrSm/1wX4&#13;&#10;oJ3+N/cswQcn1KaeKa+aBFi6spkOMsMEJFrkBcAuIm7wlttA1w/mIfKgMQ+Ux8TDkp9UVVV75ibV&#13;&#10;TUboMmQkpZ4UqOMPKm0tlZamXxAh35LTxT8Ma4agaHIG5zxrk/QZroBRVGS5nRozt9xRHDB83kSC&#13;&#10;gE1CfmYg+mYJwGV+wI/lZ1Lc6wv8fs/QnkUuOwOIE0D0X2bFNFOlgYkuv9XEEKPUk8+jsSDuWzF1&#13;&#10;U/nWtq4kDCxYLGoM7oYAr9wFcxu4McwMaXGRhY2VoE8SxB7dvDR167LGo2EFAzq/Hbn+9w50A0hL&#13;&#10;niGoeYWd58OmxcUUac3U482LDAnQB6ayM7/On6R3l26el/lE5+D8OOsuzub27NZXWpGqUsip6Xy4&#13;&#10;Wso/olGpEoK0wUdInldufXasSf4k8yAkUAjaS7w777fEo33nvnwHDI6BBqb5LViM82kq9Wxnv0L5&#13;&#10;LdyH8QAmePr9lpClSUzWT+MaZGnyOg0c6ftByhsQ9AoRMtR7CuIZYj4DuNZAGpb2pnvS5GYt4AzT&#13;&#10;3/DS0sArTnwtEXO3q522Xo59b5QzIuK29Jgx7l8MhrXcVyn0BSaaSXIaiclHkXmxfNz8NEk+9cW6&#13;&#10;x/TDrY7hOw+T46DPv9Gc4l2roGsujNRm7849Gtb0fGr8FnswfPleoRNq+Zekv/z5Mgvh7bxXTn2m&#13;&#10;QUmznAATb/UzyXFNmvYLad0fDspFnCpXbVxFFEWY4MTI0NTYbURCuKR3hAzev3f93g/XwIJ3bl25&#13;&#10;QTX0+sWrgQNevHHxwlAInF764fJVPRBvZDPESxdvXb7kf29fvUTyNARRr128g+1Y1q/Bqme1ylIZ&#13;&#10;q495T46amWGCLdh4cNSdVA2bVb6KYz8eNj4c1G1/fdH76eXyb+97//LT3r//8ams7J8/7397u/P1&#13;&#10;9dZPb/Y/PKMLuqrJe1as8fajuUN3Hm3wZLt1uttWqwa8E7mwJ7tKOrV+qG6uzm2sTm/2ZrbW53c2&#13;&#10;FxTTCodFzQrYTGiCZaWwdqpHFfke9Ge32hNqYLZXROuP9EpoNcbb6hu1Ymftqe2+BbG+t7agFk6x&#13;&#10;7n53mlrFy50GPfyT/vzHo87LzQoDdBLX+vq0/eXJsiyxnPAvr1f+8nn7n7/u/vau//lF68vL5a+v&#13;&#10;2gY4YvAmoFi2lNKRJ7lvm4s3MOY+Hlfeo+BtToDVTtAA23eywJ6TCbMAVURKrSSBBZ482FwyqKvx&#13;&#10;qDPLxzMk2indp2UtT5tzy8WNOF0H2/mrsjqh5l1yPpQGK+PhWIZVTK0XWpMXqFjLGa7OXLaV1nO2&#13;&#10;8I1LEyt1/mr7edf7zQfcbFsOdlipCUccE//yn3nRPOdQ+FwePmiGI41xkJhgpBO3onULzTSZ/zd7&#13;&#10;c8bRSGtd+Xe0z5OclISMXktoieiEa5ORoZq/QR1xpXGHITe1SeXU7skwqIdXDZvS5VI6BskrUQnP&#13;&#10;YU7ljSzCcZFIdmIBzj+CITKCkyv5ltAAQcq0y2Z4d4AgqI4phwa9SenI52T2HsEn2D2HNZn8d48b&#13;&#10;DNwAKIQJpmEOghtEJYlMZZ1wAlWK3pnlW8lfFsb7XNnXAPwnk+C0yRyU1fQSPoiiqHI+29OoZpRJ&#13;&#10;iw5xRQeyXb0JKpUu81KlvTOrMvIxz+ODsBtZNTAiRFVeVEZaZJElhXJiLiO/HAGRbK1bC0Tox2Wy&#13;&#10;tYkRAAcNmNtPIteN5xgvxSDGCc8JRnDrkAtSdgzF4IxooM0ZjfGiBOiHSHoCUJIH6KX/cr/ZQiVY&#13;&#10;goBe5v6srE61wwEy6E2ZyxiAd86Q8Zf9LoYllmdn6m2KHJVhiyW5pvwZeTNQMv4IfE3S0h7RZWr9&#13;&#10;ZZYS3MDcP1Kd2Y3LS2NfuxQlFMyYHn6Usc3emnt0PSnnpuWwEmtkYQ9YkLx2Qxdg3Hkr6Vm5ozUr&#13;&#10;vHQWnkZJNWe1iQWRb2ahyeXJ2bi+CFNSQ6Z9jhB/mFAhs+wGFhOCKlELpzSU4IA35UQx/yvwTAZK&#13;&#10;1h2lzka6rEBMdW7wPoMxLoeXU9fnJ68awDoN0uoSd/O3F2eGOHi8O0ZRRHtE1yOBTKKKw78WRMLI&#13;&#10;oovEwYUicfd/goOwcoy8F0+ax7uVbSA+NcKt2eea6512Pr/ufzrtohCyaFD4Zh31DxIH3YPfQejA&#13;&#10;ZLAzwpsgM7RoIpnI1B8e1/QcpC/6Tx/Wvj5bwqf+5WXwAUPd93XPM5iIm4fF3zKPpP+FBgYl8DT4&#13;&#10;euXIFXAe0h+4IbfQBzKhDBnwj+/XfqdcWgbeiJwjgBJn8G9/PPnrTwc6wOIM/u2PT//p8zZA0B9q&#13;&#10;PvizC3tKU3oGQdhOwqon+3P0n9GcARzQQ2qo354vOxV4xdZY20TTHSYg0l+0VNufB8Qr+TijGK9P&#13;&#10;gGN8anxAn9eR9JYxqS0NlgklCjkt4BebHExim/Vh5nk3BoWY2Uxr8hu2DkgpvygnLnpEBvmwSyYY&#13;&#10;5Ixkp6cyKwTMSwb2wEfMJ7bJFpTDyYH4JTl0EVSiDRaBiPMun/s//LpAusvj8F3S033OFDgNjIN0&#13;&#10;3iHn3IbDyTPnMJf+1Kr40n8D56UDxkkbhF2CL0EBQDyz956OUJspaLgUCq9DdgUy6AqjiLSUhJ3P&#13;&#10;BrhC1zNwy88c0bjCKLuavBXsxdb40Mr08PrMXbY5c3drNvSvFLErXM/BqXKOLRra0YYsx8DcN7sV&#13;&#10;Y0XvcDErGrO+ZEfdULdGq1kc8oNC3/yyXkLivDQmD/t8fer19hyqHXuj3eTGtO5+yHcgPOuvhRi/&#13;&#10;T28F+JqXBnu1OxtzQ1uVW4+XH550x22frYy/3ZqDkb3enAKTnfbGFNho4PsKZ39j4t3mxOu1UZy7&#13;&#10;FO7WEVjzPvjaXu3GQeMmAXBlPBr+GiDlfdyb+em08eWEcEEYb+TVjmqlseeb41r6Puk9MCbfzex5&#13;&#10;phZo7aFWpAhQLPJyvUlQiFoXyxnQRAWRD8gJ4VRwTnwh4ZY0htZat/f6Iyd7088P557tz7CXx5Xs&#13;&#10;5vntTff1Ecxx7t2TxU+nS1ymr4QUopoIRjlBYBw++Hpj3AW/XR191XmgKkk9FeySvR2/9H/+9DpZ&#13;&#10;Xcmphxlt4+wUVRxbuK25i6tg5rciAGUCJVyiaD2SLDYoldIjq4M1AoLGwQDYBTyXEKH4evi/wAcF&#13;&#10;WQN8MHM+RJ8AhWmZNLMtybHIiWH/Be+P4lOgdRGeC4cF8swgc4B02MAcmA4KsBM3hKQABSwfkfAp&#13;&#10;STOwYIqTDDDBAT54/0bojgZ0WJBBx0sIyJuJdj1E+VAYpOQjfWxrTTZ/scCFzOyM0C8WawPuYnvh&#13;&#10;Gj1qmCBAMLccyKojZy9ZK7ERbdP1smh69OCDrhzPKyC28Uu+bauwJQOybw11sDWX9wIodLxfxDri&#13;&#10;a7deq9MDrsHU7GGQNcfwZKwvVhkS6xwb91hC8Fnk42fdrN8hxRnpC1LY1R926nfpk2AOAgcTH8Qc&#13;&#10;VJjNJKXlVxO4N/ZVQ+pREe3M4gfeUaTLijZRpCbIQBV8EMZEThNpDgwHjCNvAs7DAaQUSkbDU58d&#13;&#10;BuGDUPJUDVVqyHyicE2lwZdH4GiuFpkORPh4qwKDg8cdb+LXV9yKJCjdk9qvvyOXt1cHDio1JHb9&#13;&#10;dLvGAorab5LUY6eUQrfUK1KDHGUGIppI1wQxNlRAM8YR74BolfEnhRCMKA5KTNCnMAZsvdxfgg9G&#13;&#10;xV0pCHdJRxtzIEuDXfAiKmL3UYKDJRE0Stp0oz6xWon+dJrKAQc36g/y+cpCO1EJj9o4tDsEIAvX&#13;&#10;QV2typAMJEciZQp09JBylH6sT/OpfmDwQVabHm7M3oUPQga7tenVxmy3Ork8P0YfRqFmxn30VCmp&#13;&#10;IrhBKhmZQZzKzoJSLn26Q7YlizTK43N/iyDqUrT8w5UrFBJqpXephoKcgINUQxMinJt+MD8zwgxm&#13;&#10;Jh+ABeenRxfnJ5cASfW5xsIoQcu1lTnWX57eURq62xQSIjGd7i3p6hhga5fHUn1B3rA9brEIiLAI&#13;&#10;/lvTUUrx+pXliI9CoaVyRTXmwSrUABlWQHcdONit3SYJoouiSAc+2K35fq5zuqIzdaFj5AxgRTMd&#13;&#10;aZhYnUAI+jtQyIGU3sx0RBa9zNK28qTflYe8oYwNPggcZOYxCyvjZ+ZJJNJNCxZotQqAQsxNPQRZ&#13;&#10;Z+HB8vw9Bh/EGcQW3F9bBO0dbDTZ6tK0VoD91mynNtmsLiwtVGrzMwszj6ozY7U5/RknaX72WlNs&#13;&#10;vT0FItR40Qn7NV3qZiRDpERwD9eXpwGFXjoVfLDfmgtb1s+xBuoC5DGIHv1Pqp70XVu1KSxOWGG7&#13;&#10;MU1vk0EJl+vT9mvSByJMJiBaH7wPLMiMsfO8dCrEN9kDsKD9MgmIe7A5QGEia0h5zdpsfTGs0ajC&#13;&#10;9Hq9DsnQ3e0+2+wv49D5K38CFjzY7uxtLu9utLbWl0GEoEPmMA0HD/e297Y3gIMgOVxCzf6Ag/Fv&#13;&#10;scbsoT7aI11aW9jb6mlW6HpQGukjPd5bRyGU6JB2cKeBBXc2aky1M2TweK+7s9442u0c764c7XSZ&#13;&#10;tomIk/DBnT5Oa3yW+NRAu/r89PQY63RbWiFSOkVmdBnraz3m3TvtLmSw31vb3Nja2oTvrcEFFypV&#13;&#10;aGCTGunysgH+IJVRB0IMgYPMlYMX+3DPbhtEiJvod+80AiVs12srjXq/1ey1Gh0cxgUk0wUisb3m&#13;&#10;rCe3Ux1fnrsvGwYcbM39gEJoyuJYJmPIDIw/SBcuuxsjDxpIXDC5iGXFUbOX1qvXYXNM9S980Jpi&#13;&#10;QdFfDOIQpWJKsJr3BX3MvA0ojEU849/CyX3SHT9afnjYGoEPnvQeMSihBYL/DAfkNgufM4/BPUbN&#13;&#10;K8VmkY3PUodACasUywN3kzrAGXQl2q9s1Yb2lyUT1LrcJHvOttpat4cQNwMUZriaZcDi/aP+hIie&#13;&#10;myEuywBNKrXAJVfOtAJG0SvOMMFws4N2ET6tqYzjnS/l/wMZJCAvnJ+n+BFOPu9dza042juKf2Vg&#13;&#10;fGPn+5HlaRO5SNQMKBAwXMoOlOxx4k0DnMsgcSi+DWQQ32Fi+Go6OQOAD953Hh/00n8xg8E4gcLB&#13;&#10;kekF5cvEB+3xsuw/wwpBftwVFVCuECZom97O9MhVLZ+Yi88D0quRHA6IMMR5aAOmtLtUcHDBzIrA&#13;&#10;QSYhbMYz+4UjV1gnQhX51WRb8Kn4RfyxqOAt7aIioYpOWLr7DcDB4csXIYN3LoXRebt75awDYPb+&#13;&#10;yz+RDvXVGafl95ko3iBTmi/jv/L8/5miOMAEEy48/zLxwcGZ8zy254kh/wAOehkfqhRDCr4SAxLN&#13;&#10;CZp4Qe6llOsE6onrwXzd2l0UMOuy5HlrfhgpDP+LSqSEG/gPPkgaCDi405vYW3ukGZOWJevLo/5K&#13;&#10;Xs4BSoycB6PfCZUDxWmpUMINyYDP3/LASsig/qVMqFLP89VZvE01acwAOAjXTlxM6iO6c+K/l9aE&#13;&#10;BpzVdFwDJSxIXEaIkZz3Exdk8PvdHr9y4k35vw7w0kqa4WE5PgQ3gvgTKXc0omAYCRW54vGHBcvI&#13;&#10;bZC8HlxEvoMPSqTABFNFSq24tbUUE57lgsqbRqJGxkbFuD+Xt5eryT3AQeibR9tDjehnJjTnKJ6n&#13;&#10;XBHl9DOXUAJ9dttUDTWAA+ZOmGnu51yFoGjRtsqvDrTqVMHkmuLBSoFGHULGL4mDB9QC45CJ+o4P&#13;&#10;epRYOA+FgAY+dm0gwkQJ14DCc7ey8jb9Z1WLKq/8muImHr5KD/6JFgnthbvNuR9E7uqOIIMLj27Q&#13;&#10;np0szob43X4uh5sQGBQEMWmBW1EYzCbAaoIUdYylOteTKDzPZ1Omy7fn5zZJprkBZMMGBRX8c9+h&#13;&#10;uTGxBrPcAB8MWLBQOA0gg/O4b8USHDyPS+Z3YgvHOUPE/j/44ICMFoywYpNDF0GEiQ8maJW9Vgdj&#13;&#10;kFBCV/kZQVSqFxIwSmzL78KkHRhAJzHTFDiyJyBd2QlSY76oAjMZyJkwA99Y4lD+yxvlB7FTDCju&#13;&#10;y8DwDCv8zmjO6Sgn9sE4B658cPEJEQ7wQWBomgtj5pAsM4i7unT29It4Qv0cYcq5oeSewUJvjAen&#13;&#10;PAV+yr8bbm/B3z1f+Q24MSIDU3Rv3AORmfmODxokPpjbwf74vGXejtauSZG+FV+vVcDWpJfjXBdy&#13;&#10;HODgwyGJ1lwI8s700gBQaOvupfbjf60XmYBy605aj+5o1YdwV8DB0q4UizD/Cs2wMY0J6CGKqQZg&#13;&#10;N0hw+XXyx7JnnhzK+M3mtLrZ+8Q6eERqHeGD6qbUyLH1YlokizWWFsfrC6PV2ZG5R3c1Pph4wIcP&#13;&#10;m74/xAI61zx9/Kr3hWF5+jJXLFmhmFBL2eCGW/48UAiG8gylelnTYaLTUEL4oAIeTQ/hgzoJjt67&#13;&#10;1qo90vN6fuoe8iAuIXzw3t1rt65fuH75wrVLF+CDwzevGEMAkRkLOHhZA8ShCxdBhMNXrg1dvHDz&#13;&#10;UvyXA+CDAREW/iCqoAUr7y5rFnAw1QP4NkD8KH6mdPfomhlG0PRyu/r2oKbClv34dPmPr9d/Pl2x&#13;&#10;/Z+/v/iPvzz715/3/vzj1n/75fBvvz3D2qAIerxR+Xi6ebq3rKqQUQ7hPPOBGWQQLJgW4OC6crVF&#13;&#10;VYggvO3VOYjeSnNipTXWa0/0uo/6RRtHRC94FCkrplUxm8W03kLwK+wNXrxG6rRPW+MEK1b0sC6V&#13;&#10;e93Wo+Xaw/XujGCQEfB5ddh9vhPtCL88W/vxae/L096/fX3226uN399s/fn99l8+7Pz2au3bM+yY&#13;&#10;/l8/xyeSdpblln/+9X3vw0n9xf6s7BaACeQU6eLjRU2j5JA/HC28O5jPsnwJNyk4yCBkjT0hDfod&#13;&#10;lwGCQEMCuCl9YYScYnCLhXpd+UYZSE6sbcKCMnI4dOlpW0p4uSAVcEyCgxI+THpH818oTCgoqt55&#13;&#10;eGFpnAzsJcggzoItNTNQo3xmImigIkSzo/ZoIIOylAu3udaS0vxS/4VaKFnHf9Y08PHq/fgg/Ydx&#13;&#10;/Z178ME3uzM/PVv6/KTmYyIjZDstev7yhy5eNB28uY1pCF1qkYE1fQT5aiZqVoSM8QQfRHSyKFud&#13;&#10;rciQdM9juBkk9wMMwggOFQKwV+hQ1W5zoV2hnHmhEoylRigmwvvDiu/fZYjcZeaBEQauwZGOiWx8&#13;&#10;fwI2p20fapIf69OTJuVAPxxak5cpMQqbQD4CiIBIkq8HHMRn4a6n9Ifye2OX4WIk7XMgRoAJpkIp&#13;&#10;0qgBsNj5JVQhpLYx0L9mWVYn+DtwxqD7NYYxswBVcmv4g/oPwq3k8bxRYHyLt/0KSo+ghN4r/qp5&#13;&#10;V+ZN3zrJhyyYF1MYpF60E/orvInAFos4p58P9JbAn/uNAQoROpL/CBYEAQPgHOPIHItEAlau3th3&#13;&#10;rxZxlWSkIqUKVYCD/kvYQk1UjnHwc/gS/JcD3HU6iCV3yW2ZpEI7z+5GlWORnLzkZZ7N2B8mJugy&#13;&#10;8mrdeJ4IO5nL84A4RoToTmAGPFKeEqeUS2MAVsiFLHkN/CgHSG9mI2xbY9+qu6jCZyvdsb3Ep/Cz&#13;&#10;Ur+3k02MhNGgZoIO64h1waTNDwz/6iGBshudqZstauHI+KUGKaKVgg/yE+SE+WPcUS5Zxi9RCl6U&#13;&#10;rxIiROiQF+Jdo03l9fOO+EVcHStsek2JgAQx/x6tft9zhJy8wcRuLNASm9ZlB3sj7hYpKnh6fWbI&#13;&#10;gHMLAVyq/GCbWqkz5PTHLhkrjeP9wgprM7c4eLab3ant7gQpCflDmUNZTclD+VvgoCyokl2CorQ6&#13;&#10;kzxLaxeHbnd96vHewslh7cl+9QQf6vESldEXR3WMachgooRkP8l4UrvFAQTkeZQ8CLb0RePl8eKf&#13;&#10;Pm4wlRVJG/ztzcqvrzrfnrfoLYP8gICYhraJ1IPa/VXKdUIbiYIOaHrOmYw/yCDwLoE547/+tIcP&#13;&#10;+B9/ffm//vbhf/7lheqUf/22/69qOd5Ef0C4P5gSpVGTQYAgGBGYCF6EMwIHYYJOheWUJ3z7bOnL&#13;&#10;29VfP65/OG3a6QA4o3ZUv7zsAPtM7yb5LAXxuRilaCQpf2uAHgUlNLsq+TALMZhgcLh6o2onzFEG&#13;&#10;pgVghwxGAoIDWNCEmSkOwsKAQmMD5hHzdLMc5MMOBIlUf0n4ZwGDl5IhJqiEEW39iQnTfmGjiYKD&#13;&#10;R+ZIuCHosDRY1lmIcpQ+DglJpxMebt4gLitIN8gjYy63n5s/M5CSkELU9Jq4eVkIx5NJfJDnKV6A&#13;&#10;D/LNeGjxWI1c5LaJVRWBpABOkJ6K0hpHdFrzCPok9JSmrmcCxOUBB5lnofTUkEFVQhz3f4aEGBNM&#13;&#10;KiB88hFTQVToCVhorOnBVH2oQuaHzerD3cbEYWPyuDn1vDv/ur+I04fUSfQVLEj8M6VovcQ5pQJK&#13;&#10;ltYex6QuKO6nX83PDSKEDLKU6Ay96+awxS7hQgP4YK7aRERhgnh/LLFC29O1R9lt0GoI+aIyikJo&#13;&#10;OVY587Qztrs4DCV80Z96t115vTH7ca/6+8vel+Pa56PF97tzCIPAQcjgk+79ndoQcPC0e++kew9E&#13;&#10;SPH712eNP75ofT1e0B34p8dVL385iU7BQEM7//Sq/YfX7W/PYfHVN3vT1vHtxtDO0k3VPsYgQlv+&#13;&#10;CdAwEUP/ZTaA6aB9aaOGpR7cLl0OC6IqTw4WlOjjiuACnHkpzVv7aw/fPF389n715w+9z6/bX950&#13;&#10;fv2kXWlTQ89/+WUfRPj2cRVEyF+CFQIHSQocdu7Jy8m/kfB6vDy8U7122rzzvj8OHNT99qQ3Rvv0&#13;&#10;19rd//vv3yzlGLUeKI9Vouepcwi4dFe7twMobKHZBp5iabDqWTssuJZma6InBZIF1pF1tIhIRVom&#13;&#10;rBpuNjOqfrKp7ZlF7KIwTD0+MAf4LF3zXTYqIMLrl1k0HL9xofQR8LeXR3+4IhvGPwfqgfBktDKB&#13;&#10;47ZMTUWeM4xDUgVMCfpBEFPARqKHShsCkfSFhSMWkaJQHctKsgBKYJixYfrheVVZs+d904QJrpxl&#13;&#10;5bAFKJIDBTLI+kOrz99t8uLCpGyDBCY1wmsSsPKxWf7tJRuMJWb5YHlMY+JmfXwoS2GlRMJKqO6p&#13;&#10;tFTl8yu761vNP4Fh2c8MwIiZR/K/ieR6a79C1vAACvFBEPRgcO40tVsquMCFyIOIovDBDTIg9bu8&#13;&#10;Uxng487YY+h5dxxADDfEIiQK6mAgHUwwWRicIuBgsErLHjslrnmS3tr3H05CwddgTAwiBh/0c0QH&#13;&#10;q6UH4Dw3vJv/ycqj5+vq3AIeQgCkz4kYCAHc603JlUVbc/UbgM662iQiS8NyaCnNZGHF1Hu6E2jj&#13;&#10;4405f/vyoIE8+GJn8W3pww4fhBKCwJ5s6ZbbenXU1iUh253TC5WicZGu1mmDCDB5ScYPChlf8rQC&#13;&#10;Lbnie4BaMyGIWTLHwB4woo8gCAqUszRckPTb7U0drM8+3ibQBwaa2SXNtza71Z2UHtRTRs2k+nDW&#13;&#10;qd5TCr6pCZ3C18Z4r4ojQzBzJL89j49nx+LC2UPk9G37OQhAYRZIHsIE+R5SapwQqmUzo/QKblUm&#13;&#10;bs5P/FCdutuYk2mcyO51JCXbtfnWwkx9drKGj1aBQ82JAbc6FSihiG9vpdKrYSSNo1Uy0qOgOhgo&#13;&#10;3AGkvtl4gNCdwsLG2ScR5dDxvdrkSnUc9rcwO87ggKwyM7YwNwocPNvOjGCowaFWlxdswVLLzZHO&#13;&#10;8mivM8b67ZG1EDCZoMuxr5H6/pyu7tT1X2wrf32w07zxuHdXU/U0IsxIT6ol4RoMc1ArByWU2drA&#13;&#10;S0Iuy3P6GdGTv9yY5aFd4/Ux653AH2GQ/rA8ANM/iyULIBJ6WDMlSW7SCKbM/Wiao17dqpq5o0FO&#13;&#10;KVbb70U7KqItptIannfb+tRtk4kFmg0Wa3NLc/YOCFI1ggHeHxZhtz5KX04SY6s7Bx5lWIQacDC4&#13;&#10;HtlJ7flWOpW1Xm1Ha49tNLeFrf7sztr0uqdvBfo8vbP6yEAmWW2nMmlWn7u3VHlAJnSti9kXPDgB&#13;&#10;Ph3R5cUpTR7147Pt1GcM1rrVXrsig8HggH4UloAgOmHukeIAF6IThnX19SttIhHZNjpIeWvtRXtS&#13;&#10;fdQ53WaaFR5sdr1j0BU7i0iIq+0aiJCUKHwNeFdbmAPiYQJurHWAbsBB/QeToujTPTtunx6v7G24&#13;&#10;7BkFyU92uyf7qy8fb75/vv/m2cHj3T5C38GmJn0tKqlgwYX5Sr1WBRrubW9ubzhrC4WwD3yrz2sg&#13;&#10;CCg8OdyCYyZ2+exxT4cUOkiAwo1exZiSKrnRw83W453O070VW9JG2QCFYhKp2+2Vhs/iw8Ire91a&#13;&#10;t1Pr95rr692NjRW2BYjc2356fHC0v6MBIlHT/Y3VvfWVjW5zp497uLq20nQZyI8rHbzG2YW5aZ+d&#13;&#10;tioSpYaGraVmb2V1Y21dq0JkRB+nUasbNBYppi41bav1xkItrV5ZJOjq+fVZAngtXSOblbH2YnSr&#13;&#10;XJq7575qV+57YDda425ySa0umvnsLb0S5MxleiN3VObhcESLria/NKtJEwIzLTPrMlhNZlJwZBq3&#13;&#10;psMaRLjmQHO4mljVI1A56jqvt+bfbFd0RVFzpRCLc8Ut0d9QxVfKmWIvZvicbDsOM6/YFvqmvCGz&#13;&#10;8UEnLDXYoLe1heASQio91Jh6aINMQ17OiUJZW2NeCogwergs/SCappCg+FZpt7Gpybxklc8smbXe&#13;&#10;WKKbg5HJcFEq/9bY1qcDIpDhkrEnzsb9dmRG9CDCWK10jo4vKiJl35Jtf+HKylwkf0L3qYAISn0i&#13;&#10;SSuy+46niFijRqjMDDP3r0mfikxTfS6rWAMso4r5nVdigKbxiIbbnasDRI8egpKnZAsaG0D6zjME&#13;&#10;HXke+FMZlXty6+BEBs8fAzRM/2TgpaSjYrozsDORwfRzeD4gTvnhs4S2K/zuUPGpsvLBzMbCZVIc&#13;&#10;WFQgMiLwDWTM4n/PELSSbTb22c+y5bc0q7oMCkQbpClqOwwZvBTIIO9uoC+qJCwRuqBmFFcwk6ID&#13;&#10;/C4HiQ+mpmhWkeUWAjhgDibn4rwm2/n/yvE/nNzL/CZBsTmwzbHfwu+iDtlnhJdx8Nxa7ihAkrSM&#13;&#10;ZdqTlRkPfUysPupSuCukenPpBwuC/NADQYFsS22qUqL1sIPNsPXOvVb1un4iveY9nUq0LOm37rM1&#13;&#10;IsDLD6Ts0OGd01j1Fy+Ou+gOTMai5Ay/RTlW0BgfXZTIggkmZxAWFklI7WZKkYADPNr+1hORzzt8&#13;&#10;0E/p7lXYRsGJRemLW9pvWorf/LgZk2bol3e7L8EgW1IKAOFQAsBYVUvuJRFk+RwD66zD8hiHQS5y&#13;&#10;j+PtBHslxSy3XuZzZEl1KnicqNMb5TXICw2QIOdxVRGKFiLVWRxdPlSAetl+segGp4CwaF08nlG8&#13;&#10;GUkdr4yiL8o4U3liGV9g0DBLCtQXm1NH+tuqDQMcLBw0EBLkKC0Zu2fYeokFSoHiVakk0I/8VWOc&#13;&#10;Wo55b6gzFdbSMqM0DYS+mahN182pm0rTBSP8k1QhKKBqlAGLSigxhpUz55ZzwjxZ+aAFWPZ9YgGl&#13;&#10;mVjCCtVLNFSgnBRXKfy+8o0l2pvf26BaOL/keIoLEc8nZX6ggcUXbk+BaVDPzsNMxuff1zSSFpWW&#13;&#10;QKJio2IrZQNF6cs1n9HWhi5O3Lw0jjCoguLaxYdXL9AWZg+uhp3XGR7wCnMiHXzkBPJcgEtKy08d&#13;&#10;X8t/tkTlUhsTIpkvERhTvnIA2/3DYMAUMxj0IRX3ZXUB1EaX0sRuSCWbfLJK4ayctRQ2PLx+gfm8&#13;&#10;Me2Xt0sNz2k07TuBPSW2S+sp6w0sLnkz+4EAf26kZEQ6MtI7ZY/lpsStgf0FBBwPoN862KO2kRoi&#13;&#10;f1HuH79X2J0raVPDIR/qAnxMF+Mbs+fsf8uRbion8bdR4fZdW0NONbH+gchG7nGrz45dE32w6YdX&#13;&#10;qChjAqZhBf6XlnUsUdbrJkG5pXD18IqTOHNkbmGL0aww+iNITwEK1eMJc9AxooQAcWP8SvrzAaNX&#13;&#10;hvk8XhqrafTSXynG42Oro+u3JlvVh4iE2k/TjqBY0mlOkuBQZadCj200ZzZbs1LZqknVY8u6iCvJ&#13;&#10;74iaBdRSvgHOjsQXLgqI26wwXrOqJxYmQOHwZautlZrdUpcydEGt3ae3Tz68OWrWJu74r9sXbl4L&#13;&#10;G7oayGBaYn9BEmSXrrCbF/5ut69cDnwQSngx9EXv3ogeuN5L5kFWxC1dft+Cg4+YrIbk4cX4qDrk&#13;&#10;bhTZZvBrICb98HTlD+/3fnq1afDL253fPx0a//Llyef3e8+P2u9O1072m3tr82+frp7sKpFdVDT7&#13;&#10;4cnqp5M+SI69O+6+OWx/ONkEEWqB/WRzSduCrbZSxtFO7WGvOUYZ+3ATUKjF+aQeqTqlrmmDvjq3&#13;&#10;268cbtZgfDu9+V5zwne+uTK/1p5ZWZpUAKkMcrO7YKBjwjpBjJWJ/d3qzgb+4DgWjHT38fbcu9OO&#13;&#10;TiLy24TmtKPSUuoPb9aIyBFE/e8/H//Lj7t/erv+B80Tn7V/PG5ICEsOA6EAf59O6l9ftD6eSAvP&#13;&#10;sPdPFih0aa7HQGY6+KDXneXcNieSMIh2t8exrFxhu/WhxG6SHgUKZJxVtW2Y5mh9cm5ScGBBQJ4U&#13;&#10;HIiweIYXU6MDymapzZoTPmTQrFr61N9Q/r1cuQoitLWfA2lRjhMSqePQlqym1LSBTKZBMhZl0gAx&#13;&#10;0i+qsuFu0oCWKl40vxdeA0WCXcIHgw7ZH/W5TlZHUBjeH8xn20GdB51QXtTWu0iZBvK4Em1cJLeh&#13;&#10;cjLhXmpDoATXHqV9ufDxNFYbd4SWc2MqynR8u0z/0DNo1RBfZN+0re7EWushkQSt1uRMPDUChNPt&#13;&#10;eaeVPJdLD9Sv8/DV9hxYFntRAp/AKepi5G8LbxFOFzqiuwskCuEX7N3xEnFObFDgIP4gZJClDKBL&#13;&#10;FX1YuyGJ8D6rtgS7KndAEqeL+S8OWGJ8co8yJ/aIVmCC6IH223m6M4fr5JyRTW2PsJRCdZiz8Q2c&#13;&#10;QcZSzeF+bxwQQy8F6rfZGVlr3SPkFVJghQREqzylU31ScGroDExfVkKJZkizSBAhgSOaEDoR4xI6&#13;&#10;eWtv4TJskzYI8stf0E8pojHOu84Nk0FHRh/GidD538Ftud29T3DMvdSpXmdIqY2Zi8xXkbJjLpVz&#13;&#10;KLso76q2U67Pp4C7uUikA9cJ/fQyAM356waQOCBvGqguL0Bs6GIY2NHWFbpOY4CgAxJwTEKisFES&#13;&#10;UoKRJ8xfMnPak/ia+ROUJoGW3Lpc1M78xuLacTn4G+Z8BdtWtHQvs2DDlvHuxky/Y5aV8IL4k5xD&#13;&#10;C58jTcsmZ/6VXsN1bXyJdSvKKm6SxUJyzMLBX3LfUtlyDxdt0kuL01fYPClRz+D8DZ62mTMr7kTB&#13;&#10;Z5+isAVds7wfNfuoQyt8k/TQVhfuSV0uz9yOnuOlrRW30AeBraSWFI9XNSDLUhmoH4l4W73FBzxB&#13;&#10;L30ipV8Ig03tQpZGzaVHW4uP0RYOyYS23z7tvDxqUkVLiFDyEyJwVNo4SrxL2EZ/pZ05SUKA4K8/&#13;&#10;7v74up/goJnz44uVXz5uf3q5+vvXA51Y3xwvYRGSG/VwecQggwn5wfgAcNF3DHa/NYVqF/UVrzrs&#13;&#10;zx/X8QdfbD0yqWIFliNXf3m75g+B6d4XIKhFoKdJdz86pah/gEJH2vP5Vee3HzffPq3D74B9IDxI&#13;&#10;X4B9mhvqHvgm6jf++mXn334+wPU2RlkCTCjn+NPnTdgicPB//NOpVoMQPS9RCJ0BwmjsUmGFr5/W&#13;&#10;3502f3zZ/vRiOXsFggW/oCvuVz4/rv98uvztWcucY8IB+cW0QyYUdfqo6hr8OQvQ0H+RUjyqOhK6&#13;&#10;ZF4ySTKzkxlDQYJJxhzCTDueXNULxho/eYQ9zrKyXtrGzNPQryoa83n6RH8eK0+Zx8rDlf9lPzN7&#13;&#10;2CLGRnpZ44PyeMrzG5g/leqVACqK9zw+fI+oChORge0I5mulXTopZDTkrvO8wC88HWo23HsCJXcd&#13;&#10;cxNiJfDc+G+8OHEK47pwYNJv50CGBtq9y1mc5mWZ4a8kIOhUOcmH91V6SZxFQN87mPM2Fd2pIVTZ&#13;&#10;KH5h8icec8+4DLnEuKx4Jvnlsflj4cKVENVHNimJUg2k7gWwZkiIA+VzBTB4ec97jz7v1b4eNChk&#13;&#10;orSzn06a//xp6/c3vY+HVbqdftxPR4sGKbwZvfm2ZwB5ymPUmdtaB5+tjxtIJdkjlaS02/qIvf54&#13;&#10;dQTgJXssxfRyc8oZXm1Nv9ujuD6jW5/tlyeNr0+XvNGPxzVb+BdRUP/l7VzYtyfLn3CX1qe/HDW+&#13;&#10;Hi/9eFj97UXn3c7sm63ptzthLzfG3+5Mfdif1QUYMRBnEBT4aX8WDvjtyaLtH06X/vSixX59Wvts&#13;&#10;//7st+OFr4fzH3eIXY+zp/0RyODagmse4p9AA5NIyGMhAqDOh/eSjQif7VSgJL5A/mrWDJjwY2Jv&#13;&#10;3YtUW6nD56VY993M6oIOtyZODmbfntQ+PF+CDEIJPXHYgszg949r/CVZdw2UbWmHnmmidvkhlBvv&#13;&#10;ScEdN4efdR/gD/7haJEsAwzRaT0y76au/e+Pe54jPFxqh/DBrPmx9DNK8pAgAErwzoCDjdA+gg9a&#13;&#10;RzhXAWpYMVsoe9GKyDqFv2brGBOyBcU6Yvp122fMeBY5SmcpWb9zlam05w+Ls6KeXAgGKKRARZCK&#13;&#10;yP/1wAdtM2STvRm+dlbhOYiaC2ytn841MHekSWcR4albB0S40RqDD3ar9/AvFsZvCHzEVvE0FfWb&#13;&#10;CGm/9x+UNwuV0WIDfDAc9VuXWEaLEfCK1gtEOMibybdkJbbC7IFBLgK8mCDyE0RdTwp/zJgZJz6Y&#13;&#10;peCZvSnpTTlMTUYuK39lESqyUjtqtfVgmk8iQ3WmqxaniqCmUOA94P4r86K5ZINlSz3PBU0SzWCm&#13;&#10;LLcWBwbGl3KdKrisO6/3OGaLKg/pk2hrDhlMSzU5uiVopADEZxszjucT0vm0tWYlzvh0YyZkP8mZ&#13;&#10;th86s5vZugatIyIKSkO4225N9Kr3GcYcEEqRYbbnE6M58qA1etyZ0O+SCdwY1E8tDeAPSqj9LpVR&#13;&#10;SqQqapTTeEBU10MGldlYSU92F0/3YV4VqOKLfQWEdeAg8iAjWfm4P2NwuDZ/0J/TbAtpDgrmfnAB&#13;&#10;MEp/UiDCaI7AtZNDywx54oMmPbOfLRanbSq+gvOSb+g8eaqAC9dnec7MAD4Ix4EPPttv6OolT6hm&#13;&#10;EjJoi1agShw+uDL/YG1xLPFBbCBVl7xK+flkoJ+1jKwNg2shs4BCumQgQslGSmUcIa57deqW8DzZ&#13;&#10;gs3K6DKGUXUCiLBUCYgw8cFObb5br4BX+suLZCdpFT7ZbusFr7VZif5AsVVqq9GDbJW2f9AhkSgh&#13;&#10;g0z/QUChrDvNZ8AubVjlHxrq7a1UVxcnEANrlUfwQVRBOqIhIlokRkGE1fkxgCCGGgTKFjHNS+Bg&#13;&#10;t13Awe74xsoY44Fv4LEqwNie0uEd6qcB+n57eKtx7bCrgdp13KIdOioFFjTnb9aGNhZRfq7iD+r4&#13;&#10;ABlMImFr9uLS9IXa9BW52SAMzkR/Rk9fqgZlmvHMC81OW6WeXKp8QKsxA5gKcm0FDiq/sbZKA2aV&#13;&#10;dQ4URQ8SmBxCKKF1OdSTHl6VLVEeYGseSNkiA/lkO80ziQ/SBd3oTEf6ovmoszhKNbRTH8cf1IAD&#13;&#10;OCVe1hEPfLa10dzZWt7daoAID7YXj/cw9UZXWyMwQaEZg0Ezt5mgWxoERLg4c6c2P9JcHM8egjA7&#13;&#10;QB7ADkqYKB6s0CCpgt+3gQ/mD7TVb8Jw4YNQQkTCPID0aJ7B1gmhZtHRr1PDyzvcWoGgGaMoAg2N&#13;&#10;/Zexk6yvBPwHImy3FjvLtU6rgeCnnR8Uz8vlZhUGqg3f3mYHRZEwkQ94uN2gLLTVmz+I4uFlX8XJ&#13;&#10;fu/F8cazw82j7VXg4JE2hVuryH3ddmeJ5Gd9UV/Cjf7q2moX+ub88MFua1EHw50NlMA+PiNiI71T&#13;&#10;zEHIIHwQOJgswvUVeGsNbRNEaAsZhM9KWRiDCwMcLJ/Uh+2v1Fc7i6srjY31NolRXEAUQKY94kZ/&#13;&#10;BeSnVaJWjLtrXcjgekfTw7ZxXkmzUQl5VY0R283tjT4WJIXVgAjr0bgwkUFA5/zs3OJC1cvyIeiT&#13;&#10;LnW0Lmy0EiUEF0arR9apI4F6nGuEgqsTa8vzbh7sYGRhTNK1pVEdCWXJ+HVaz7CQAo7BbZYRq3gZ&#13;&#10;+MX4tEI8wZ1YT8SX8ZEKDUuzJdK6LLUuwS5VnvhglnyYyUXZlvVkDtJkeNwdfdaf1BuFrIFaL7rQ&#13;&#10;EgJSDRIOCmvJ1Iu+xdH5vokS8l6SyANoCyEmTbrnr3RnLuq64omGFcagdSusKedwixkkf9B2pRqA&#13;&#10;nbSJ+DprWW3N8OZ20xSZ+jSUHBVu1sQ0IIhFMNfBWC5DipAfpermSpTnlW65Pi90IIp+8fenubtR&#13;&#10;TMsMtrhtVbpPl1xnco6kdxYKDMH15VEXpzoU/LK6dWHsFlYFlHAg0SlXL60Hd5NCT/6LrZeJD47d&#13;&#10;uZIIFKqgMRDKy4T8jM+zC3N/4hGZX5ViTSO0PthvkH+e2wEUmOACWDAhwsQHuS7/j637bG4baxY8&#13;&#10;Ps4eZ1u2ZGUmMUdJFJWT5ZzDeOzJT7j37tbui/3+r/Z3TlMcjeep6kKBIAmCAM5Bd/87UGDOJsg4&#13;&#10;sPDApyM8wwdDQYppjY2fVJ3ctiCB0Wzax6mwDKAgdTqbKleknNgV3/g46CuTwdDlztK9b/jgBBF+&#13;&#10;w+8CDtqID6Z1yyzhlrecEEAO/FjntIcIJ5mD36zE/s8u6ZMBBCen8fTMJz7oj/uPKZBeM8rCNb5Z&#13;&#10;9zbnkmFlySpkIUYNcFxPpXF8MBp6KqpmuqYP7CtpsrmMA0ob3Fmf3V57uDtMEnywpSZ2/bZao9IJ&#13;&#10;UUJdSzjr9tbn7Q0chAiVy6ZRsytZl5RGGmMojcm5l6u7c1iRyBl0x3JX8mHyW0oQaM6m3tDudoqi&#13;&#10;EWFoGCP4oFs3JQ9O/wkHmY0h4bRhiloh6fpmF417wHU/S5HwvlTx8kztJrtNe85P26BOwTKQJuI+&#13;&#10;YW8CgmcRofX4lqdqcrBkH5FfnNxmvjJhInHLJVif86qs0G/9r+CDlkFL8UGDOsSZifRALyNkIi0z&#13;&#10;GYyoMGeG+u1kkrFqnePxxkeSSSitIExvSzeJERd1RWJwedyzKfiv4B7Fr5L/iq2Na8xkUQRVSHku&#13;&#10;4ClKQaxCckD99cRGlNHYlgm+lisA+5X0Q9lOmcCvFIFwWs3SyniGyfTQzJNhmfOcAG6SPFTjUoYd&#13;&#10;wSEQpzFOchrXLsrpr8RveUnitCdQ4gDgURlMOe8vgJoBnsT23Ag1gg0SJTzlg1bCyov/Fel1sGDI&#13;&#10;NIh2KUumaUEGE1ZLre7OPbx23gqZ5OXFFCq+Io4n2M34qP6KBScnKo4z9pN3+yciRMomaYzfrPxH&#13;&#10;Psj0m/BBcPDvfNBElBBhDnb1L/ydCR88CwcTInRiqYipPMVpniCyfFo7lLknsDwAYiwjkdB1jCsV&#13;&#10;F8WVdYnjqllSYkPSVYscyYQFk2SEegESjbPhjAVaTe/mVEpXPPaAMOLUIe7nCR+cQENbkq6bgWCg&#13;&#10;QIg/cLZrHbg/XlpOboPJpGrUpMRb4Xn3EyK0N3vm+OKGNbXmLp9eXubpTTGQORfDrBtpfWnuZY6d&#13;&#10;8kFZt/igLcmvpTfuwo1G8U67MhXaNT4IDpK+Vt2i8galnVXtKqqPRjLjuqnIzKiogUVYlHwUnBi0&#13;&#10;IHY0E9sQdgmcw7jnnS6J/yoACEuWgTg/ddUTIR7f0hJn7l6uFqf3Njtbw/ri7A18cPrepYCDf+eD&#13;&#10;CQImDnghyXd/8kEbccMbF84luZgQoTuQt2FpSrajmMYr1TlKWmp03inypagLxE2UOnQwe18eNMjr&#13;&#10;I9U1dZjaAgd/e7/38cmqIFihsIrbMMBTol9nlkc63NE80j++3v70YvTp+cbHZ8MPJ6sv9/iLVp5u&#13;&#10;1cDBxAr3eozEF/v9V4erJ1sN7c4HjYdMmGieuzfUOnDZOj4IDm72k2mDCRJ81hJJZOAoFLPRK+ys&#13;&#10;rzBwlDfRSJ3WHV0VtjeLT046z046zx93v3zY+vXH/c9vhh+wPzXx3m3+99cDzuefX65iRlpW/fJi&#13;&#10;8Mvz/pfHbVjwg+KTOkntVdSUU2IOHOTN1k/w9QGfsGJ0C68PC+9PVCWd1oyPnw0v26pdW0tuw+SC&#13;&#10;O+5SZW9G2qDlXuM6sSXIYES5A4JkgggTLlz5XikJNDAoYcq50x07Yz4AzkrSaZWeqN+gYKc4+d69&#13;&#10;EV9l7iCjZtRaI2Vd0boxR02sUrqKfkBrM1Z48yyJl1EyCBvySZmDnbkL1GlUizcAwIIFAxhRgzlC&#13;&#10;OT/9tSMO0sF9iQzyB7Uy9BIxlEOBDFo6WoenwJpinjLmAhHaoTSZ0NihLryM64MnSnmirf4MPkjQ&#13;&#10;QNKviVCaUVmI3ywHPAt5mqXJcMtAGMYO1w0vEPrwUULHQVXen8zE56MleR8yejjwOeH56vkVU4HT&#13;&#10;TAYtU3rggdsspTX5umpRfEeaggUWRAZTE7Gc/unD/jtfIud8IDmGjPxBLndeem+hHrKQZDaFw8TS&#13;&#10;Osc+nMHDT7y0TGXNcm1AiT+BRJkqdsjZkk+soklqfqqCOxv9d4BCyYMSA4EzBI2C5+ewWqGPvp7S&#13;&#10;iDoorYDqqVS/S3pg6y4nGKcoHw73V8Tb+2lgxeGhDBJCFTwU3yhVUM5goF5WjPuNURYWB6NDrh9L&#13;&#10;x9XPrlQh4ukDXvrMevOm28m9RFBCCapldG9OuNp3SB9CQQWN/IJwMEYugERIfJDHL0CGT/IBWsb/&#13;&#10;8teseEnC9vFbYWH5RQcTx+MtupNlrFiXh5gcuad8kL7E04gpJMsod6wOVyTFzEvpdYQeFTqkJa2S&#13;&#10;eJZReKgfoYfEuzbSMAk+OPcgdVjzBKEQJhSSv6jvqpk59KvGzCX1RYMSimrjFlNQKyr5e3Dgg5r9&#13;&#10;QYQaAmKCIfTqEDYv53CQQcfv4GVegIPmfw5qzi61zmS1Cy9HZFJTD+6v4m0b8UE+JcjGM4uo36X2&#13;&#10;O2kVhQTcs8IphBKqjKpEvAa7VgDBYIK92v2Ir9jfKIuvIEdqmu01n0hbOG4/2dOGtZgyB9eX+DxD&#13;&#10;PJ64Pd1R4WVNsO+4rkzoc0333m58fMlbUn/zpPPuWU990R/fDL+83QAKRVkQcBAijHaBknDdjSGS&#13;&#10;7/T4+/qiq/mg/EHFPxUU/el5GyL88rQJEf72uv+PT9vIIPAnvw8NTF0Fn3bkDHoJCFoChbILFSD1&#13;&#10;GcVCf/248ePrvvqf+N2/PvvuKq4HRKKBUrz9FjynkClW6OeiFvSXV92f3w5+fW+HHZVF/9+/nvkW&#13;&#10;tijvz2CB9hQRBQoBPrt6sl882V0+2V58vLOETThyOY/mfygH2UF5cCURI5FLiBv6boBFe7Ce8hNf&#13;&#10;9R0GRKjJoHmJmJdkN0eetbMKDppALGPGsA4amhmCaJguuEHMRSYNRl8U7ptQeKPPpGQYBitMQQV5&#13;&#10;0Bl3IE5a5gwUsIzI6IHMrLDgDJmwyBhlKTAs509ZcR+GJLwOKM8ayAKiuH3u0JSCUEeSQvBB3suJ&#13;&#10;cGBGaBPXpfzBpCpfT6qm+qKUSXCwfP+y8YKhU6soV2wBIigraVm5YTfzUCA0iVBSL6PykiWqkhKv&#13;&#10;KrcNE05ybIVwpHOnc4Nb5hJ5qWgh8WTBszQd9ve9tGKGhAkiO16Onuy8z3s1iPDZUK/kRQLbBQHc&#13;&#10;a96W1ieVL1L8dhupo9/JYNpS/c9gfxM+GJQQ2oYFddB7pZvevufOUqqWuT5j6SYB/uzKTwCO5P1+&#13;&#10;mSCD0CRoaIkP+oAjcQC/Pu3/4+X6ezh+MIsS4oMyB/942f/xuKa+qFS7j7LjdxIiDJEz+GZzjqgp&#13;&#10;+vmwhAzq36dE58+PVr4cllQffda/93wwZeWNRn4D1UFvnqzfUzsUIiTPN2ff7DlmN6SjnaG6pArh&#13;&#10;m/NWQo0xD4CD1FQxOVlZvZ4m/MJlT0aPJ+41tQvcyWJyCET+/kXr02sTQk/m4McXrQ/Pm7IFNRZ8&#13;&#10;urOougJ96cXuku7Jj4YzEgNRwkfdqcf9B06dEqMnm9jN9Iu1mTej+Q/DuberM74ie11kFJj+Yubc&#13;&#10;/90qfzxe8UlXgSqixoJcQsE8RGUAAgyBRGL4EYTwznmAcgkaPsHfYyUF9ih66cbAPTsP4A/iDgGR&#13;&#10;eTXZAu7JMFqzlZorFOUSVUxOziWONek89y4mOyuiyi15kELGW7K/iEUWKX6R9DcrVDKiTXJrA6GG&#13;&#10;vYpSALf9qJVkXyxf9zhgBYQVBo6HkcVKYsYyLVnfZ31HERcaJmFYhUEJgxj6UcI0JhNfAXcBMyqZ&#13;&#10;V9lzEn4GSw8X4vloadQbkk5CUEW+mkhC5CpJJl52iUyWtiQLLlv6vh47nDxbw/ESz9DJk1fUJa5h&#13;&#10;b6JoTAiWlfnzCjCWxQsVv+cBFpSC6EUWoZaXehY83yo+9jzqPYzMQaBfKTlL0JB4Cx/0tPIVqh0d&#13;&#10;791x01KBCI8hK+4Kyh5RNdQTSkAjYadoMKehADKo3Z7+g3AYQoceEnc+Prjb1H/w4XZLM+5U5xOo&#13;&#10;OhyVjrcqj7YrBxuFp/t1ATbPs8g3pJoaJp6bunaGqFCKsOOGdE7PUOJg4M7EOtfm3x6otl06HCza&#13;&#10;v2qZyJebloc8seO6ml1CMVM9Pfu0QqFCUUNbiCCoiCmCCAlECOeZEkVKpKS/PD1akcyIV47ri/bm&#13;&#10;jzZKx6NybtpehiaDS+p+yKVP2aBy6J2hUZ2MvH7lfrt4yxYFWDQBzCVkFXZIDRBl7QFz+92Fg97i&#13;&#10;3mppqwtuLltiBHKI6oX7pFacbpQfSuzCaLpSt0rz+s3hI726bC+cCNNp4ywkepkdb7YPho1Ho9rj&#13;&#10;rYaCq2p7Pt2ush/lV+KDVvxuggJGq6IZhcsGrzvE8fjj8g33BsWdXrlXnkH9SK2kX97dpdlbxYW7&#13;&#10;pYW7hbnbK8v3O7WFIC/4V6aWD0WNrvYeDLr3ZQ4ig1yjm4PptdatzsrVSBfqlXQN+E7m4F7n+nbz&#13;&#10;yn73OpSgrsu4ve/KDcF70YNb8nKU70hZzAspVUokQOICOY5rTO5yJ0EzgDFoSQsN/1UeU3qp5AGe&#13;&#10;s2YMWMEABnt2qaWxHw/Z+EwMPev8MNPqUJ26Kw1YI+vskoPC3GKeMZxTer7i+Q+weO4Ls83tdknd&#13;&#10;uZkdBFbMbXNOmVC2NlEUVDqYdMJBXZDz7Go3t/NYU8NzQdrg4dbSyV7p6UFJ3XXV1/eGzPO7o969&#13;&#10;9c69ZvkqU50NXi/eIxo7VpbvuQ1W28W4E9Y6JbVJW+WHeHFvZbZfnevVU0CvIF5GuqqVSNNaqzBo&#13;&#10;LFnv1dj+S9gx4x2v5EtBHhvFB65a/nCxX1+UuabQ5c5a/WCjuz/sbA9Swp11y2G7MupW4UigMLIL&#13;&#10;o4OJfDrIDLnr42u5ZaFjAxYBOJxxq7egypBzklYGxcPhiqWmjerfkm2ZlZ0icbPh0QSJk7LXaZTR&#13;&#10;QD0HiT2HWPdbo7UOGUrfa1d9TLLksA+wDlIh083OgVqmG63j3cHOsJlkre7/OgP+vvWjrW76ayMj&#13;&#10;pefYFGIl64O6roitZnHQr6mMCn1K5QvxB3f61f21huVWt+K726s1WNa/8x/tQQNHsqcZ4qiv6yJm&#13;&#10;moFmKiganQdb9Wq32RoOlF/tWem12ms9BWD77VozWOFwta9BYatablSKtdKywrMyCnv1srq+xLU2&#13;&#10;yrrV+XyJp4VkQ/YSe9frC2StZv2hpbpbwLT0VTnLjBciOMHdaOnRw/aBF01KqdyxAIZqKnfsyWik&#13;&#10;x/xmqjRhqn48FL1QuTtauXfYnT9ZXd5tTW837msSmlqFDugDc+ZYtakZ3SxoAcn8DzRDOCOi5oI5&#13;&#10;UmPMJ1RrIoh6jDDwi+UL1gcrV9TMmUjKGWzeiHRCb0kQ7pYu2hh1R00aVBEByeL6KPCWlHlhSykl&#13;&#10;MAMU5mrSaXNHQqECCIiCGHzy0nlyCuG4lIeIuMirynAw4ZVYUZ7Rb/ld1jobmTmcLOL8rg94l+YM&#13;&#10;SYTyTL1PxRsfXIr0H098YuYx7Zg0Jv5b00hIzEKC/bw083gZSR/x0tIWYiVc3CYl6w+ypGScU2QQ&#13;&#10;4G+yRBBCA7EE/gQ/TBCht3ws+KCNIWdBIQc+oGAOPCULqSBDvJyoQw4mjjxc0OGvZqpjHOa6ZMI8&#13;&#10;vCqvob5wI7WpnbtGovayGdh5oM5xlVPnSKhq9Ks7l8b9BG/rspQbLU0w32QF14v18MxPtsfLibt+&#13;&#10;8jLUMy998hsmGC/He5MweNpPahwJ5iUSkZM18FCXLzwVtClqle7SCtABczQEFiL9lgsxWgPzH4Y/&#13;&#10;RzUqlqAmPmodrDbu5CxCjqYppM/GeNlnYOo9kYUPSoSMdZ6oRuGawqRiPySJKzRa04hk5bZ1GoVQ&#13;&#10;qNTWUAdqxUUL+OD3ACUvUDiCGJtIZQwrK4ZSenQWLoKD7dkkHeVuFDRbvgwd5vZ8Yy4GhNmDuzd5&#13;&#10;ddCiXDqbirg8fY4kpTFXdkqR27kyRjxJnZY4M/F4DRXXDe/zZ8W3DIEYBU6je+abgTAhC1xAsR7E&#13;&#10;wVf+3GeQxDwc4h6O29hPx6VJez7l1FTiiAjyaE5P55lzSos7b8SFo1qHJyoAhNmPiR2quLs3dOm4&#13;&#10;jd3J8TJU6wTXzkioBAaCyr3pkHKWn7BAkk/I2NmVBkXutKjZYtTk5NFSVTW2R+Af+pBSEbO5QQkJ&#13;&#10;SaVUshgj/1EmVknctJPlNx/WJi/GcozimFXGzCj/nTC74kz6jMOIPQR/HxO6zP4mHND4TagugzzL&#13;&#10;QPMwfVqJ2i85wgEACnLq/IwlB17G7MSym+wHHPxTMgcMihdkEBycvS7fLZUenfBBJuHincvL964W&#13;&#10;7lxavn0xyFcEYDj+ydk4uxL7ZEKGxPHHRsuzGyd/zQrrcjI/TOw+OYOnE47kwSR3U4e4lD/4TbhC&#13;&#10;nBORDHbl+B2hsJDIHIw8PnjOiQWaE57LcNa1mFhzsSUYaIJTaf5M4gomaJXrP8cyrp3LTcL4DWvU&#13;&#10;L/4p+TTGmZz8cUflWuCtPpZs7dPpzmHkOzkN3slgPEsMbfQBoSkkwlRc7gn+m2yZbMTRyOSKuEzu&#13;&#10;BAQ5lf1JVUwVoQIEr50t+C+dVoYFUWI3vKwcrZGhXF28moQjN2vagRSN9zThiDGQ8SE1Q5mg+v36&#13;&#10;yt2K0groYX7ZbTzgnsWzNtqz1E6mopYuqcH96pwoKWaXeZWXOGaDsYctPwSDvEdt8Nk7VxbvywG5&#13;&#10;KoBH8qD6RVM3zxfmbquT//n9k3evDrrNxXu3zoGDNy6pFJpE2uBfJPjgWUqYWeENOfWioCXR83Vk&#13;&#10;iSdRWPTCDIQ2CfoalG6qJ6OqzNFwWRzsu5MuJvj17dYPL4efng9/frf776+Pf/2w/+X11rvHg8e7&#13;&#10;taPN8nZ/kb63PHcz2QjFB5R8bQSPt5ofnqnVtv711aYcw4/HHXV7dPd7tVWS/KWcl6Kj5MVB79VR&#13;&#10;SjN0xkS8HGwU94cFy8ONMltmp19gjbJMJRjuDpUcKaRUwdrDVm2mWZ2WStlpLGCmO6Om2h0iGKnc&#13;&#10;wv9eHm6QH9+u/uPr7h9fdn75NPqf3w7+9x9Hf3za0Dfwh6cNzqv3GuWcaCa1LJz+3e7Sx4MiP/BE&#13;&#10;wosoB+Sn5x0+QH6q8HEpQcPlJRie1+vxcPrZ5uyTjRlBp2K9iG59OvuMqsrsX8UKd5rXbUnEcCAT&#13;&#10;4VYwQQ/0aPDxJx+EZlI8W2oRCLeJz5e8wFfJCUb/VKuTIip+nsYLG6U0vYGo45TFxnHHz8zbTEHl&#13;&#10;W1Yek9hCosKnPkrRREMJDt8F7yISjwpBkVAET5MRh6GzBg/5480FO/EB8Ms+/bTfVR5NnN7j3ozW&#13;&#10;SHx3mGA6vNXplDCYk2LARzQQGovMQeH9DpUvTujgTvPBavGG6F8R/iqASaelpeCDo65YphmtUg6U&#13;&#10;IRU0fljn2OFUebZff7RVtn1ffc7DmjQl6IGH58NJOzl/9lek/oF6wfUcHner68XR6mIJI3RTYZQg&#13;&#10;oCj09zKbTtr8Mxw4PMbEGBReeNSb1mKG+DrOCA46UU5pnNXw0juZ0S5QekLyMu2UAzLyOROo0cFw&#13;&#10;/ngLT7HFB7gvGCBIq6hFMNQZsHRakEFpiZFpGGiAzz+c+UqM0tNoZUHTEpTspFzLSCF0Pl2IRB43&#13;&#10;FsBK+YPqIPGGBSL0o5xgDo9VEijHzmFBFQ6DD8ollJdHAg4CyqwM+BiYw38jejP0SUuwOLL2qrIF&#13;&#10;Cxe62AS3TOUaJ14F7FOlcwH/SqHR8K4oMkJLVDlTtIM5jaLIFELBrCB6YbCMcVjebuOY9OXaWeNo&#13;&#10;SY2BcrBoRMsLuCIRhKYKYlhMJl5iEh4nRGQfpskq9DFLzwjqmceKFcqGh1fEVnl+RU4T5cdjHb8w&#13;&#10;2RIb06Mtf8xbzJwUdkJHUlg++thm3ymAgpjwyDFURcOucseVbhF/30lQI1ccnUYzMjr1mnGirDhp&#13;&#10;3ap8vUukVb68sugxkQrI8BqJFLV0BngCnTFLzr2UBTAOQbmeo1akYV5XCyL9XG425OlDIEg4siSO&#13;&#10;JTcWVyVs1J2F1DmC8HTOGZESUTOqW50SRCGgQlQGIPjyUf/VY5HPfBpLlo/3G+T1Se94qxI1xyaU&#13;&#10;EIgXAWKqd3dxufPNGj7vDutqRxt6707aIT++XFNWVE1RwRVGpWHLKSoL23Yb3z5q8Y6CbtLxLE0m&#13;&#10;MJxMvX9+HCF3P73qmnLxwd/fDCwVF/35Zfvr86ZSn7BdZPDhicS3NArE2mz3Mj4gR88+vfXxVefN&#13;&#10;0/qnl201DKUEylH6cFL956cNTW8lK/38uifF+9OT+q9vB799WP/pTf+HF81/fdn8/dP6T297EOF/&#13;&#10;/7T7f34/sh1S1HbQQSKYmhIqPRrtDn3G0+H1UZkofwpl/vaq9+vL7tu9gkyrj0cV8uGo8sNJTafd&#13;&#10;X970x7/yvCVF8d1JNWVO+a7nyEERGfHUeC3BPLqtZX7kfAbJ0t/NvMQbjGdxKfNOcwvDW+EftsIA&#13;&#10;tGTQiduM0E0pCW4/65bWU4bC3DmjUpMjk6qcBev8EoxHSD1ydgKp8yHgcTJ63NJu7Ah3tJ5yfOau&#13;&#10;hIUScNB9yF2DDyo2EtjaCqhnoPFDGonhcwiFLaI36ZDUflyAzRJxaOyO8v1LahIqThhQMqYCy3CV&#13;&#10;8JnIEFSxnGfVuMg1l9iSol9S7ozJwTwgmppPWK60STVSaaJ+IJRgO6ZgiQ44yR7KoBK0pIgl3vRo&#13;&#10;NEvkpqUC4KM52C7I1w/7JRLPdGwOAQTpPGF1BgxaF0BQf0AbQcP91p2D9l1YSmKgnEGpgvIHlbMW&#13;&#10;KQRtE/eAHpqWtthOsEL3SaTbKynw6XjF3WKLIgOYmoem4BwlZz10PKHEuohK+q93w3+8GnzYK73Z&#13;&#10;Wvp60oAF3+0u/3BU+eVZSzSOzoNvd5Zebc4rLkqe+S+jhxQJGgVdAjf88rj6fDhz0r932LwRDQdV&#13;&#10;FkUPrT9SGqt4wSfVBocFX+0oxF1QaFS2oKOCOLNKs+Q5LpSINqLOOQDHnwYou8GIO8q0b/73FECl&#13;&#10;KQxih9TUktAntfbrsza9CBn88rYvc/Dtk9rLgyIySDWShkM1OtBwuT8lT9AJgSCdEDFFbyVFjtK5&#13;&#10;IkdDhUyn/Ed/8L2aXRord3kwlOr6TgTU8b3vvtTvCspyqPhgStWUfru9JOzH2Qu/nMmK6BcmhfBw&#13;&#10;sHC0uhhUnV4EstNkQpnx/HW3cNzBDYky5PUoRKkvG9BsLk2xgrmGjzs8PAkJz6n5f1MWj8qiyYJj&#13;&#10;2oS9hsqx2oIMWofnwsXEEGOAJNMjG0qWnkrE8PFsMoI8yAgHAte9gENZsZ4vKVVc3c48ZMJ9Ea65&#13;&#10;sLzsxA7H9jgTWC2s09D0pMPnKlhhQo5tn7DxPfUE8Z76l9Ix5NBo7ouw/qzEuiVjxMZwXFj6JFdM&#13;&#10;fH5s0SfXSorMHxuM2TkTD9z4om/F1yd8MPYZn/HHFVrU9Naj0x0VBRhVVqdXRF01wzyIrUuz15Eo&#13;&#10;ikZRnxSRe6A1tqVEwqfrsH4x+CA/sBTCmApcU4VG6WMeXogh3YxeFJJ0NqBQJ81MANU80bbvaK2o&#13;&#10;7fjhagEilH8n2EAAJIkM+pPVwnF/6aC/gOLp66d5weGoxBI5UTJlqyy65sVR62UWu2XZ+ZYpXRK9&#13;&#10;p6EtgSNN7A6JfkindWCepMQjFSg8kq+kCaBW6b15Ny1EmFTi1Ek51XrlKJP+HHwwIkCCD8bsbd3d&#13;&#10;ElmEPOfgJgkXusAJQA3NxAcj4IdDT8MFfBAcTHF3q8tEAU/FAIfNGWU8+eQhQi388EFwsFuiUaQy&#13;&#10;mHSSRLFz0T/7h+TgVIgQHDwaLDPWMJRHm/XH2wohFqEl9A2GgwnaVdmCSynhq1mOZnP6R2hh1m9g&#13;&#10;PQ1gBRxUqhEfVF9U/qD6okfDFY0ejjbKqSdjbhsBDnoZ3RVdTUK/pRVTd4MPgrZaFuKDivOs1eZ1&#13;&#10;rJOAJjEwNyLEp+5XlqZYysiFRDZpWY5NyKjERtJZmW1qgK7JV+1Wt3570Lzdq9+kqtV03lw+x/nf&#13;&#10;Kej8dUHm4Fbjyqh2caN6ARkMEZYZvs2GVp4zqUhaSNJgH6aWvp5inP/hz8TirYReGh4PT0wvub8m&#13;&#10;wid/n1/otL+MFRMON4sZgBuTs6I0nWqQEh5vmRFWOL3NHkEA+SLQQBerWxZXJhn5hvnEijBLGcrm&#13;&#10;NCs6TiKDyIvr7qKrLitvlF+CgINsakV49oaVhAVXpl3KjnLco+porbShDLLullulR3vVJwcVImhK&#13;&#10;6NTzo7SyvzF7tLWAG476qvpIF02R0qif+qJSCJHiXmOpVphJCYP1RReiUXTm5wa1eYgQHxTN67oI&#13;&#10;341uI6x1lDDYHz642U9wUAYfS19RoJVFxe7Ua1JEqIhD4Yw+6SsbnZXNXo0gg0AhMrjWlC1bx8Xw&#13;&#10;wcg0lPKWuhP2m2gdSYl1jRJs3akuotjj3MPBUvI59BdHnTnFi5wT5aFahTuj1iKw1a88JJgXcbMN&#13;&#10;G4ujfiv4IPaHAGKCdusn2nV5l3W/Yhmg0HYfUE9VldTDnb64bk0GMcHN1RpKuLVWBwoPNzt7QymE&#13;&#10;1UCllsQAiXRIqZT44HC1sbHW3Bi2N0fd3c0B0ic5MdoyooTIIBm1S8R+nBlVQP214KRKraaddGtE&#13;&#10;2Vii52C7USNWsELsr9OQa9nttzsQITiYpDuACAftXq+ZehQ2qpXK8kK9XLDWa9baK4VGabGhl2ht&#13;&#10;caDFZIa8qTtha9k12mwXiLGJD4KDJMHBJgNWa9G5VW1G8x242Z13wiUyuznNSJKphS6YoKwIRdBj&#13;&#10;lHFk5klNSDuzyCA+GHPmdv3BsHwn+OBQ/FhJzSW9oR/oWut5gRJ6dkR9UfmDQm0pM6FLJ35R/F5Q&#13;&#10;ELcJikFPoCSkRi3KeObOX4hGghplzU0uQ3IhQGEgwrWa1rrfBzeUV7jdvUPDtIx2AGz8CPkTMGzm&#13;&#10;TwpGK6lS0rsYfVRxqm9E3Zgiqgpi5MwdEQWTVuBlpqKsyZQ8OC48KLEotQwoXiCM9+CDQmfxTQev&#13;&#10;xpF3o4lbaNeUaso2qGGqCYl1j2BT0N/JSDzZZQQIRQjihg8Snwz1w0QU2kh80nbvTjIy0sqZqoMR&#13;&#10;jxSwTw2EKIPA+xrFk8fbo8rBvQs24oaWIcEQ+fDxwcgZ/MbzHM7nmDknB+OwHQ8yGAJ5RKQTLCi7&#13;&#10;ITeo1Uzqpqar0YBVWgd/79LdKznrJwV9pWCq64kpjJMBr2Q4+FecR8U6S/eSxpUVsG+WE9f931fO&#13;&#10;amu+HjL5emhuEeUVmp4HQXooRDG35NNIZY5oUww0llqnfBNpYhsm87CcEKF7mLYcHkXeHu4dirqA&#13;&#10;0qCB1HjmIUrIbIy8wjAnqfS0r7pA0+y+4IbizeDHiOIDG52ZKCKdMsTV5ajeUVxdq+Vu5ZYl4fzh&#13;&#10;7eHHprc4ElanZTqY09I3xpTnZjRIQgaDD1oxJLnIOgaj7qLq2Gc4aCcxTDRhwdAVFis+PB89AQP2&#13;&#10;hUY64YOepHFXh34b1mg8YeMzobv6rhUfTk9eXOOUD7qR8qM2Q/NchzCyjQIRnuWD4/QlY4qXKVj5&#13;&#10;BDZlHdhuQxxP6Lr0Ya4qGm8I3AnpwqnEiknAByJK1seshwvLd62Q+GuhTtsYB592fqqBh4I9UcUN&#13;&#10;GYML2Uzj0SHlM+NbfiL9UM7/Kuj9Z4sAgJvfgYPFvDGB9Vyuh7ssMu+cEzdeqliSdZIxatFY8z9J&#13;&#10;JNJaTt4N6+MbOublROGxYvCSoEtOaZLTf22OiusS+/mGDzLEJNYlqGTJwsrmWDC14IOqBKcU4Byl&#13;&#10;eTb99k846MJJJzxFhIY/4AJO2WekEKoymmqNnrYg9JZ1ZHDuxkUyf/OSpW+FMAlNIxDhf+SD35yE&#13;&#10;+EdBxKJsaRz5WSZ4dv0bPhgmXjI8c6pgLE8nEIVGk4CDIX/ng3Gl7N8BjNMeVZbORT7l8UnoS+Av&#13;&#10;88HIqHWz5Vs03ZzjHNvsLA0+yGXqw4EIz5LBZCyf0jd/fyLpwkVqp2U+22f/3fhf58saiNBtkO6E&#13;&#10;02EVL2MUxNBIY+HU5etdHDBA8DccMO7eYIKRkW2ZimYL9M03rYsCgo9hcYpISSF5Ugg9I4z6mEzS&#13;&#10;r6ewgb+kGIdpLIAhxTAIZphYvtmC9i5G71spU0P0b+lWafn64tzlcuFGrXKnXZtqVe8p6UZo4/Qf&#13;&#10;wdgQIWH0sbk47sb5L+IiTA65N+X48ac+diqRfTHyBx/evjyBg/7aw3tXivN3Bu2ibtqjtWpp6S4+&#13;&#10;eOPqmA/+hQxmUKjPYMifWYSZD06qYbvB0inSsDjnwzrn/inVRVFicHC1rL7KHUa6sNu3jzqfnq3+&#13;&#10;9Gbz9x8Ofv2499PbHWTwnz8+svLjq0248MVR+2SnmoISRX/1Slpvq5WhjP/zQ+iw81Teym5DdqFM&#13;&#10;w9e7tacbxU9HTZa+uvGJ5hz0jjaouIX9tfKjLWZjFWokdsgw3xNKul48WK+Ag+L6LCUJbq2WxRay&#13;&#10;R2RuQoTg4KBTAAeHg4p2kL3m4tFW9/Xj7R9fHf/xw8v//u34f/1x8q+f94FCwe28WDrjyCjhRtbs&#13;&#10;RqeJj48qnGbvD4s/HJc/P6qoDxYuxKBOaoWBX7LwIjsgfF87ndt7lMP2LbVldts3yVbj2kb1yk7r&#13;&#10;hr4V3He7LRDtGg8e7xyJuH0x/LaMO+n0prjjtuGbnD/oES83UCJeVOnkRZRygnw5mGBYHGKwl7qa&#13;&#10;AB/kBMDJFwOPPJHxQSwPfqKaQlonW8tPdoq28In5mK8/0fyoP+Nsb6sbUMN8x615ZKWpR/fxpK4O&#13;&#10;ni4/nG9SaQAmj3h0DGyyB5CLKOWhoMdRa+pAnU8NE3MpUXAQKLRUCkzWHj05FHI/yneXDrXzgBeX&#13;&#10;y3d0Gtu/2Z7mqFGj6WSn9OpR88le5dlBVRYSxIAPcubIEFSgCSL01vFWwccgQi4X+YManKXw8rW5&#13;&#10;wHmchFghohd8MMHB0YI2BIT3Ncvyywz1IDxjkK7O8W5Fz/Td5l1nAzN1Ju3BKXLAVpzhOIfOLXEO&#13;&#10;LYMAYp1R4JTPhxuKCWC7Fc6ocGJ4aSOHFYAL6TpOS9jRzoHagIP25qyySqRjqKwFzqKEyfXKTsnE&#13;&#10;kNnCeAFwCUToTKq1iA+qdPp4u/B4t3S0ueQw+EmIX3fGsEIuUD9h5xwp/LeEigj5ETQQ9YMC2RdW&#13;&#10;YEHoUJc0qCXS9+JjACI+GFVfUC2IkNIY6iIFkhrJlUfJRMSCDNIzvVxrmN8e0OswQTEP4fy3ZKeI&#13;&#10;BAubhWXkAxNJKqUSZHox5CIMDKJUgWHuvBhsS7oiNEBpRARsJ17yh/CEUKXMTnQJy/TYSj3Ixiuh&#13;&#10;YHjpY/iF1rHV2etax9bnb1qPCRYTxAcniDDWLQtTqf9CegSY0ilLuaYEbZweziMnaJ8vDsjbkLiU&#13;&#10;Rfwq7RocDEQI7MKCls6VM4YPtitX4gSKSEcJS3OJDzIDLaGQhAVX9MO6DRFy6Nm5Y85J6ymxHYhB&#13;&#10;Z0SW+hVGMeHhEcmvlap2P2sq2HCDry2ZGF8ed57uN57tNT48XXv/fPPzm723Tzce77WfHrRfHPdg&#13;&#10;wdePV988Wfv8ZufT680nB83jnSpQ+OHlxttna77I20meHTRfySXMJUYVRpMernY0f+anJ90fFOPN&#13;&#10;WQ9pedQg2N+nZ/3ggLIFDdiUMHjc/Pnt6B8/7HmXj9RLuNAcEtzNUjId+hYFP5G7d8cVyYN/vF3F&#13;&#10;VuQP/vam9+PTeuTuSb7zYSjwj48jcJAAdhAeREjcrhL93Lc+DA6+flL7/fOI6AOL5Qnz+P39GlqH&#13;&#10;D5KvLztY5L8/b/77yzZ49+V1599ft35+1//l/QAchBRtBAEVAkUb/WL8aP65gSxFH7Bb2JH8+qoH&#13;&#10;ZX5WcXSvgPV8OCxbebW9CKwgQVFrGhNEEpGpREY2HuIdW5LEa98/214QQCLLTE5ZUCqMg6hzGLEK&#13;&#10;HAhcweYlioGNxMvwZnBoMLiIdw06Jl6G0QkLWjH0DEDr7kN8kCRYX/reSkGfzVw20OjDBIUTG4mQ&#13;&#10;nDBjpNstjQlG8mBkDtrC6gzDExyJTFUr7n8GabBCL7O6mMYXhkJ9YrGG/ka9Z62ghJZZvzqn659u&#13;&#10;ZaQ6c5Xgg7QdXgtzAs0nh5smo9I8IGJEbuD6yh0raWgsX4snBVKQ+rCUrlkh5gTzQJRTNjOkgBPn&#13;&#10;qjVlC1ePWRcfhGJlq7kKEC0+65ZwUeSmKVYJQ7vZXDtX7dNekUj/lOInW1D4TTzopftFxh8sqCcg&#13;&#10;GVW+t4QLPVPgLVfNMi6lS48O26cbAxxEr0gKHBo+dJWj77BanRjcT8+0MlxRWAAac+dEOE1Ksd9a&#13;&#10;lMCe6hW8XP36vP/rs85PDmmv9H63KHNQWdGna9N42efjFUBwv3lT2v6JLsDt215CaaFURKyRjsDq&#13;&#10;jj7RMGsoQfIBMqjoKDJ41LqZypAOZ9QXRQZfbM1ZAotWJA9GRXS3pcP27FYslCHPSyaWXgGuKBYU&#13;&#10;ECfuLk8o8z8+KNtdx0+kXmKsFF18UN31l8dlxUUTHDwuQ7SGgOgp2lFEUkWWpTPg/OODSph+2iu9&#13;&#10;21qiTUnJ5GfjhdutXz/u3n1OI1LvunGtX7sq8Jg3fu/md/8zKnyw/32lABYtnXnn3E/TWJxDT3l5&#13;&#10;ZIARMqizm+KNz7YqsKBnKKWIDkPoSLKQPJqVRlQgkQuRTsuXKPiNfqtqonfdSO43zkPzs5kZgjHz&#13;&#10;GwseBGHD8gywfSLGXqhJmDyWYRozhTh2wu4I04PPJxw+luEoY2iwbsJrETHSRqgRERXYtAVpz13p&#13;&#10;LV5bLdw0gpT0NKCS5Pxc1kH69RzXyhZmAEZ1rNDkb126MBEWYrYWc/GZbCk7Qkq+w0shndlrp9xW&#13;&#10;CEdckAhLg9cR/ulmYX+xwnK0dvYcjuHg2ClxGl0TRmIE21iPQjFW2I+8GYhGCuCf/d5kQmgLoTDI&#13;&#10;bhMYplxVxK5Tn+h1odUEvZUG4rK6TJy9EgalEKqBTyQSPllLmYOueFQZ9XlCNzMhuI4Io2nBpBHa&#13;&#10;mskhBVDlzA5b+Gwl64lSm7iaQcDoHuUGsB9KFF3r9W7n5XZLeROtySW16YngWSlk8clePT9521II&#13;&#10;PS7J9kA7thnfUlyCgkf39lv2QEENBdhKiIanH2XfK2exU/K/CLjp3+1SR/Ms5/jDnyzVhZpqks9c&#13;&#10;/rwZ3t0oW1AOtaUSowKHMDtL+oNswXChK5oq4Q4c1ILw0WaF2gAPReagFbBPy0t4SM7gmjYNsGBF&#13;&#10;/6ApknIGy/ebRfGcd/Ska5XvEEGe0nxUpGwsqSyxsNVeai9N1eek3Cov0Dxca2y2itu9lYP15nqr&#13;&#10;3C7LCFtW+1GHsk6tUCsvNlaWm9UCUXRRa7ZWZbnfqIwzuTorkpu25WGtVtl9COPj7aoD1vyRuF5u&#13;&#10;Boe6t5rSORFbg9cQFpAQkgqbKEVL8c7tKqR3bbaRwYft2hyEJHcpxN+pzN/orNwXOtVfeaA/WrNw&#13;&#10;UyVV4S4AqHbM5YUUcyX6Vzw/l13kL1BBU+Oz3PtblKbKLRIf1ENzLTxeBcL5cGhrnqEy7kW/jJty&#13;&#10;3r+kza6S2sLIl25diLEWsdOcD2ddEPHSlpDwxc3fubxw1yNVEM61wvS14sz12vzN1vJdbm35Vq4a&#13;&#10;euKcrNamiGAGeBQ8dblTKj0WPJjPrTOL210ehqn1+j0brYconItQ2O6ldfsZtR9SKZFE6YR2fjAs&#13;&#10;sa8hm0CHelNu9eeFn4HL2m461ZJkU5N6JWjWU2932h1hYOpS/exAAPBSBKepVqpoksqZrgUgmHIG&#13;&#10;V+YgY2RW5ibQ5kpttgGjaS4CMI6xz5bfX60crlf3NTrslnRjQd+2u8rGlrAkxv7RqOLwsMvNXkE5&#13;&#10;JuLOGXWKRPPKjVZxs1Pe1pRQ/uB6e9SurDeKu4PGRrvgYyCjpDy0GiZz7230G+5PuBAZbLpjU2Kp&#13;&#10;eOaK/VjuSFfMex6iWvkwoMA9BYjaBZCLRKeYyCKUpkd8HdOUsQhTuqVJa2UJiwwmqIqp9n/qf672&#13;&#10;2toRbq7jeqsbq1L/WqqPQnv7m4PNQXN32I2ypXtrnQ2osV7qVwsKeDpmgA9nV3xVuVRVRol2kGuD&#13;&#10;FamIo9UagChP0GEkJtgrE4e91lBbqYTTwfTIuIxa0LxSmNWgs1Zd6rQr7VbZ0q/D96rIrvcbjken&#13;&#10;QqBT/qMMwbVua9jr9hp10FDaIJFmOGlTqAZpp9XWvhAurFVKkYFogBN/U8nT9dV2kk5dsrCWhfXi&#13;&#10;wsrSLLFiEnAVImxA5IAVL10RK+CmycR/sXQhkvhHWHBpGmTc769stQoKIA+rD/e6hUfr1WF7sVWi&#13;&#10;Oc8CuDCuqrnmtJweq4CGcuWaw6bqBzRncyl1mls+kAqi0VuRP3vfcPCghzO8G24BDw6KZaQ+MZMV&#13;&#10;t2EOR3klS0Z0CqCtphRjiYQyB+ktoCFBDKn6FH4Kz35fmw/VgaQQqnFxW+ivBrv2T5mnnIvlW9Zn&#13;&#10;7e534j/lD4ZVOAkqAA3xQYouK5ikMOPCVQoJjXdFQcLMcSytE94DypjUcgEkGOIk5bA1n4o6lmYv&#13;&#10;qtfBdal3m6V1nIWIWPg2Dys/3+n5EcnDjuYDtMzaPsI49nyGfZ0t7lRqQEpXuEbtP/jLWE/IFGbs&#13;&#10;yE01BxJbJJQKEh7dvP9c/PC0n5Rsx0h4ZFN4lxJyljOOfftnvPrh4U/KjKit25dMnjH3Rv1zipM5&#13;&#10;mR2tBArjxYRvopMOD3KtaTursHzxemoq95DVk5zADo/zM7WcziU9kwM5F4WIAvJqyKc20/o6nZH/&#13;&#10;yAfP+u1jXYJPiJennvyklZ395PgDOXmQF+L+jQQvKGlxDuEbZSXcJzLT22rtKj+7hKld7tWuCULu&#13;&#10;VC61yxeBY9msg8rF1ZVxseuoAaWkjDsk+CDvBOpHrHBQ4IDWeXV4MCLEVBCg+zMcO5b8DL26XML0&#13;&#10;INgfFmg+ApKVExeIIgRFLAqNQvyJsyrCjb+FaWC3Ud8GuTaI+BiJ/p78mcIsGVOrhQuD5fPD4sUk&#13;&#10;pSv9xfPdhQu9xYud+fONmRRs49altlHChbZ6HLM7VMJHCQ0ZOjNxb0wk1FRRfOmGybwJuQ6o7WoG&#13;&#10;RBi7iTIf9DEbsSeqrI+56OFvRzfU4J3RrPP2hchCkkkUyUTyiSjJ3iWTUr2+lSDImWSlMZi4+d2U&#13;&#10;sJ/TxFiwG2iYCGyHL2CO0RwtpSieZs76ykQlsBJ3tZ+YcDSKdJKUVJtITbK1c1CfZWIHecD6d14a&#13;&#10;wjFO+cEAVhQyluOPRQGQnPMVDrFc5lEYQErOpbFkEJAsBRDKEHD/TyR409+Xfyfd49s7Z2nhMkaT&#13;&#10;HcaeJ7QoAY6cKTYBbcEK44owlxIuz9lwdy9fJPeuXJq6enn6yoUHl8+n5oBahWZYGccTdpBeomTC&#13;&#10;NRyYRmzkjv5reVgZWSH+6URSqlogwmxbBQ0EBEMmLxMfPC3FHEBQgAEsOIkxWLh+fv7aOQVCZeEF&#13;&#10;/wrif/uqPvXZEEvhBAnhTV1OMqljfLa4sb8TlNMySsTEUmOLCRxMK/8hMuFPMhh80GQ1iUAYn6tM&#13;&#10;xJC4lEKYUgVzml4Gna6Ff5cuSjLZUp+LdLOp9JILzqRQ8HG+bU7izqcrjN/xRcz5gNGJI34r/sXZ&#13;&#10;4wyLePLv0oXLFZ7jqk3Ohu35VkkXKO6Wb26e8cyfnwUTyEuRnhjacdot/3LGcvTs2S2TtpLORkLD&#13;&#10;OXsxEcwcK2Kp5o/hbx6gn981EGTneUDkXNrJXe0gw6533kIMW/zUsArD2ZCXQrgkq0VtooUrpcWr&#13;&#10;ZKVwvV6+1ajcbpRuEn7d1BG+Ih5brc4URxQ+OmM5TWL56Rm3qJ6DTnI0OomzHf8ost0f3Lggl3Dp&#13;&#10;4c35B9dm7l2Zvnv53s3ztzQ9cSpunLtx6fz1i+fIN4jw+/PfkSvnv7t6YSzfXzxHXMcE2S8lL4e5&#13;&#10;IrvKrYyzddaKV1EkYfOcY3xoGJm+UWqsKeooY0u1tz8+bkVDqP/6evTbh20lOuWSiKdlLyM7vM0g&#13;&#10;4I8vZH9sfHq6pgbp5+dDVX0I//Orw+bxRoE5IyFRuoqC88xAqS6j3oJ0S00GYUFmeFTysa5fBstF&#13;&#10;mFlYgkL4OkWN76eUFV3vLq625/8/ZXei1UaWrXncNpMHbMAD2EyahSaQEAIxG7DBBg8Yz86xMquy&#13;&#10;uvqu7hfpfoZ+1/6d2FiXqrx33e7MvWIFshBSKOLEOfu/v2+3WaPY7+S2Nyr91bz2AVYWqlsvjtd/&#13;&#10;vjj86/tnf3w8/seXnd+lnd90tY6SGZOqku/92/v1X86WL/by7/fzP502fj1taujzcT/PvCsSWXJ9&#13;&#10;EfJ+iBjRHK5niaQJDq6n3l6lPdqSgZWRfuP29vJdsdeZPOwBSQ+gQ1ZaKT+88Th5apEZZi14zCS9&#13;&#10;CI8sDp/BB9NLLSfoJn9IWcCwSx+9hLrWZx1/GoeU4Go/knnI6E9y4PdI4oCoXyYtzLJkyW7Lju+I&#13;&#10;0Ix+MEElZhcrjzwOmbHipK2jm6NNw/syodkci0sz2JOtJ28PC96eKW5Mbjf0V+olo9FMywZHUjLO&#13;&#10;vejlXq7ljjvzRBCwIIUjtSP3ANMArxnhz8F2ZBFK+qVr5GRkXYCVZ7182M/q4eIk4U/4+U3v29ve&#13;&#10;h5fJmo9E6OuLps/OxVRnwxe7xbOnlVMtujYX0Tq5Fx/Wp5Yo8H58RhSPLg/Ow0ylXz49XWLLdr5b&#13;&#10;0qz81WburL8YlNAbELLu5DnRdUjVE4cEIkqtCl7wKFtjCfskCQkzhxCsMAisFw8q589J/khZpNfJ&#13;&#10;/K8gOTpBeYwgdLb+FaQTkdxIuNAB39Q6J307drx46Ad9ayoM5S2TXXzpFjjrm1LoZdovUaYXYXIc&#13;&#10;XU5iQ78YyPLLixWeit4MP1JL8uc78lQz8U4CUMab8bLeJ5ibvq/lKa6wMUuMdQ3NoLDqAQR9v6e7&#13;&#10;eQt8PdcAF6v+VGxWVUuZxIPcR1l6kg2aSUpMmTTGuoYVmAhnCXkSbgmhBbDgsvLi8KmsXSAOA89P&#13;&#10;GiU/+qdLjRKykLVb9aMqawGZgQIERGa/5sCxXLKNB/UdC1WRp8FnUWdlyhdhzuORiKCE9pEL09e0&#13;&#10;QmRT056XgpCIkBeK1mmxkIn0rIWSBQIDqKUFaZ9x0yq/S6Yn+XOZ/4kWtJaQxu0sfHYfPOrlLOKC&#13;&#10;Y0ZCyZzWIs6aTpdwizXGNeo/w/vXsXVgrfJioef5wpNRkgQKtdugJc/MOlpkU7pXLD9Oeci+9HtN&#13;&#10;ScbFcfv8pPP2uP3isHGwXRLP95fsv325+uXt5uc3/a9vN//y+eC3zyd//HD2y4dnH0+32Dh/ON14&#13;&#10;86zz6pCcZ/Xzm81PrzdSt8Hj9rd32z9c7Fy87BIS7m0UEMM3J6uegxIatA3gXKN5R787bH07W//5&#13;&#10;zfrnk5VQPfzyqvfl+bL46bTrQZrcJMs9avzyjiQQaNvCCg/6Cfq/ed6E+1E86M11jetF/0ENyIj7&#13;&#10;/uevhxAhPgjZnD/Nfz5Z+vvnvgAQ0UBYcIDqSA79CNh5EbpC22CIXtZrMjN8fVylWtLv7ANB4vkq&#13;&#10;lR/a+PtF74+PfbLBi2dUG0V/FObDAT+/rv/12wYVofjt8wZcCB4BSUKhiGuBYtolpifgu2d1l5uR&#13;&#10;ENp769YARhxVaAbhnkA8Wq/CQ3RPCkvgDyI1NCSqiBUSR8ge9DUuWbpFQmVHuyICNHRJEEAJ6QIj&#13;&#10;kgwGk14sLyBgAEF8UEhchHuM/Ib0QnQysnALLIgMCg/KWwpLPNdmrPUyy74E44LR44OxDwK6PG2T&#13;&#10;fvBRakIt9NZMkqVHl77uFstmg64sl1gsNMxSLLRdF8ogXc4yooEXaWxdRyoVZ9QBfq80s0IxnfO7&#13;&#10;Gp1rqVmeHvYnvDhhlIuCD1IaWNSm0qapes3fxGW6xdt4Tfh/blbubZTG10Hw/B1LYMZQqiMUmoJE&#13;&#10;qZFubshNR5WOG2WyndxacIt0u8Se8DjU6duLhnMgSfle1Ck6//5122kAE//1U59YFeT9STdJ3yaH&#13;&#10;cNK8Z42Lp1Xjv8E/9OZuAe4IikbcGtwiPW6rgMR9xJN1z2QzKxjGEq+RzqFjHjQvitZ4HvE4Gb4H&#13;&#10;Fdu8Pyz+cNr44+P6P75skscqQCJ/cy75Vwp95RkvmWDvqdCoCSeewqSwL4DwCP1UE/HuDpTGx1s8&#13;&#10;XZ4Ubo7mA3xQnVeKlJyioc5zEJxgqXhp/bHfgiP9+tPmPVSRN6nPGz6ift2LeCYqFxU+6liEAp4Y&#13;&#10;l2KMUrCReb0m+0dRYgK5ONKq3O7U722xz+InwBQUH98rcPFlnOu7ON6efXWQf/9i6eOpAjDlAfk3&#13;&#10;e4spdn1Nc+ZXPBk4oHJDBS5POvdfr8++XE3erVIH0mvyG/3S6F59nHjwcOnOcnWsURp2S3Iz2rl9&#13;&#10;7X//cIIPRqjj4jXqSPrrDvjH500TAF3qAKPjDd9I/fygiQ/G3CZNkPoLtqYNbt9JZa+o5rswLfig&#13;&#10;08+O3KCDECo28wQJdoIs/EV/QHaLCBfZTnAxi3SRFlPfI9YyznyT6ljOxH7M3i1V6AotYSw0dAEz&#13;&#10;53fhCHzQ4t21CZS7AyLjyCBEuJob7/EAXLiXqW5HE3bP+KClB52Rdau1jGWjlVRqgziUbEDE3eEb&#13;&#10;g4hE1uXK/Xsxbby3BDGlIDIDn0gLRBbCJ7IkTOhTeQwP0qic/M4HLXZ89ogBKr3MWkTuwvpIziSr&#13;&#10;6bVATojQC46nsgE1/HBAMq5kKFeeght0uWUNoShFbZjSr33fTm82TEHNZEwaza8Qvbf7VfcXENCX&#13;&#10;q4zw5foiRGigCAlhSAsZmwC+8c2ahmF/ppqRYnJH9m0GKDRZUj1l9kgrCgIqekxHOz++Vp5MRTjN&#13;&#10;me0mz7opv+ilnDCux3dPO+f77df73Cpap/tNKCr4IMW90NFvd23BB6G459MlYl5nsh0w2tYE20wY&#13;&#10;v1bf5RKzfa3wTMFYZwYfdLoSP/p0tqbW65W73ptpJBZDQq6OFCg0sBvSDfKGehjICSmgwPBVVjhE&#13;&#10;VmNfYIIcUwWpI2ZkC7cFAyIeJB8Ls9D9tVyQwfCZJBUMOBh8UB+xpdw9fJD/QHImzzQ+2oohaxv1&#13;&#10;ud12oYc4FPnmSddXe/R6+emVEuCYX6nMNwqPURh8BILBR8DBanE+KGGtUhRIAV7gXxEByiYBARzq&#13;&#10;vLYG7pA0Eg0hR9PCQXACgJveOezFbIR5mmJFE1pkUD9009fUIFIDyl5Bs0KrwnbpEbMamrVa5nHK&#13;&#10;tYZI0McpqktZvFuauy0PnFLQ00PJGiIqYebHKossIDhj3AQHhbutu3AMgPig+06Tyz0ntMUbEGHc&#13;&#10;YbmEuWzd4Nwigw/KRYvUlHPyevhpL9y9IQapsDQUZMEsbhCGApeh3MLc1Mi8HmEPxmoLD+qLgN1M&#13;&#10;uzwbDpzAx94qS9jkdUlW+XKvoRLsaS/vQJ3sLPmWyWCdAE4MKMRR0gEkECGiGnzEwcwoiQIMIqbJ&#13;&#10;SEHYmh47H5I4tDThknQyAMFwsGmwLUTIu17+Hzy1VspIypRJiKWBCHV53L8sMJUsMjNxCe8QG64s&#13;&#10;sCfdXqU6LHeai+AgWdk6VeBKiaBMQH5Q4E47t9GYtZzfU/Sbffu+wadrFXwQDwKDYLh4ZnZi6OZZ&#13;&#10;U1rcX8khj3u9yu5awspOHlAPC0OU9ro1QDAi+CBcGMgPvyNFRAOdbzhUwEF8EMtOPTGrczgaGuh1&#13;&#10;0EZw0CsHIvTr3s8h9SIr0e/UcrOVhwufri0Jf3d3dQmeS7LHZkn4Ey4B2MvrA218Rwd8EDV7urPO&#13;&#10;bhQiDFHhTn8VodvdaG+0tVNs7vR0DFze7jQ2V2oQofD2EtPMWjfigzR6jaWFOhPd+kI9qWXnGZaG&#13;&#10;7hJQE3hoHJB08tQWoM8k2Cw9Luce1UpPiosz+flH1cpCo16oLeXE1lrLddqqpUaTyGBzyU7Je6uV&#13;&#10;8rSBnUa9US4hgKsrrW57mfuofouiw320tbxUqRbzhWqpAA76V9JCcBBExAf1Q+yvt9eBznZqiciA&#13;&#10;lA1pNTcr8EH76fLXwbCyGM7DLIiVE9RL8858g8lqdb5Xp31OnyWsXFt5mG8eHFyrzLbz91eLD/s1&#13;&#10;LgE5vBgfdOGTJSaD3KpaiGlqaPTcuR1abLNrlcDCjrWbdRYyGMv/bi09x/rLJW+mbeKtPC8qTKzN&#13;&#10;raDNPWR1om42tjoaW8op/Hu69siEP4oAmY4qbaI0VCK+2RiX8JHbgQVTDcOyO849pdeyK6b6Xh+p&#13;&#10;sZRW8qF+LzoPWt6KP/PBqJi1jdWl1aLqrBB5hdw+/aiXWW4EH0ygEAnSYiCfptnBj/RLQgMhPD7e&#13;&#10;EJ7LORChVhSWvZbDYY8WuDARw8yW02zfjvl8/Jg4YEYiPB4wIlt0J09yrxaI0IubzIRcwjzB/CHC&#13;&#10;iyQsmCEblCT44GAbmWfTjMHOwBDVc7xCcBaUMOSE5FGRGY6aCoOnSJOZrORJLnfAB43DRuM0LGc6&#13;&#10;u3BBCW01+Vv0smGe6Tho1UFLyHSU/DBNfrJ5kQxwEptk6WWJ/QEilHW/ygevpt//KQ1+RdozgIN2&#13;&#10;rvLBARz8pyd854PEIJLS7gsOCBmLlVRjPjm5mbSsAdlmNYWbQgUywTs42CwmYemAD3aAwtKIUnAO&#13;&#10;tJq5JHx8mcNJBkeyTCI8jpxI6JuphXMynmPLecb56Wbn5ih3jQ/KvioUkcEWUhOyK3XG5vlxFxo+&#13;&#10;6DYdV1wmOZySzlLx7lQkWKAUMO2hd1B5aJ7PnqVfuamH787SbQEXQoTyzN28irjh1uz1xux1XBsQ&#13;&#10;d84T+VoUezPeiXYtwomasjffJbF2nDnOnziFIoseJ1uanMMcGeOOO3UAcc9Pp9Z3Zp3NeBMizIDI&#13;&#10;8ID3ESKl6TFkFpTwu3diVkeXfG69eKrT+2c/w4QIOe76087/rJVw2ma92Pyh9LemkkWVpzHmjbZo&#13;&#10;nhng27kdq4PLWQFidW84+GD8biq6S4raVJ4XXj2ux8El6TNGqL5TzejalCtLxJY/4byLXa8cDiHp&#13;&#10;OV4hvYirEhuNeXuGM3wif87VZK4SWyuXAR8MPp6Azn8UVhlXz//B/uV1dMXL0SvHi/srsVL4d0GZ&#13;&#10;JUP2Gb0TMeCDCRFmfDC2D0euP0AGh1JEHSauRDBoERSI0Pbq2ifBwduXfDDITmwNGoOIRVy8k0tO&#13;&#10;BBX9KSy7BkANSkMG8cGBBtmLzHKYod4ik/xnPhiA9XItlon7gohdPZgDOmZnQNAGZDB40FW29f3V&#13;&#10;EgGMgeXq6PSf8UELQActVHsDujdYw/p06SAk0+Z03voWFGlkiZ3U3e9f+ODlkz0/ItMDxpr3Kgcc&#13;&#10;DJjpJMkiPnV8Xt/av39xVqlZeIL3eTW87NWIu0CM/1e3V49PnL1R4zHY/ssTBjrNwZce56RTNP66&#13;&#10;nRgEXJv4YJxLzh+IGfLm5OkTpWe6UyRv2yT0tjy34wUhQpkx98R5N1bIXksdrkS520vFu7lZrHA0&#13;&#10;QCEvuFSmOCt3l5y+ooQ+VfJnlYdutalOJqt88DU51AkOXuGD/rpPBw7ec9rcdn+nF5jLPbmnBeGj&#13;&#10;yZGIRAbHrt0eoR+8EYjwKh+EC8FBjwQcDDJ4e+SG8Ie8vipo3zU4WJq+Gal7g7Ml0mb1rswYuy0t&#13;&#10;cng2aprDSEpY7ZJrJXnFx21NoH656OODf/m4Kz/McS7I4LuTzufXiQyyEoUF3x5yh9sSfGO0lsAE&#13;&#10;X+5WrfssXpQyWrnIxsCFegtqlWWrt6CVOM2gNh+a0NlxV7JWtaBQVbhen1NR1sw9wAetR3Y3Ktu9&#13;&#10;0kYnBwvubi4d7esGPndy0H77bO10nxXq9h/fTn+/OPpwtAYOaiBINfDT6cqX45rC/h9PWyzjZAtV&#13;&#10;6XPo+vJc05+S2nsprOP2FIYIEcKCMrrJmqw/KzOp7J/WT1Dxpy6BtH6tSStWoXTnafe+doRA226b&#13;&#10;J8YdGTxMUBV9bENpaPa4UbutnT0zzwgLLjuAo9dHx0gUk7JgN28LCyZns8zfzJQ1bLIy+pO60cl6&#13;&#10;STCiSNgTpOWrkSgjVRN6/8FMlm/IWkqUSXWSEOJNXR0SF6U9UTAPSoMISzyI6njzsS6KkupJ8NJP&#13;&#10;DezAwRSI1cpDSRipmOer82f94tl6Ifgg/WAqDXIEmlzXHgYLi7cRHNkynx1QeH+92W+82CzLYHx6&#13;&#10;2UM0nCSyQ+cny68Oqu+Om9H2S6bRB3fYpTcJ5UggvTcfxKfQzsznDWGd40CX5zP6pEChHUfgtZaC&#13;&#10;7D036Af1k8q/3Sme75VlgKMi3RoBInS+WTtvd2bVrjsIBJUyw9K/duRtoEaHBRb0snY0L3CoLRZM&#13;&#10;dWSWfBbUT4m7BJRMjoxTMEEfMNJTJFcfjpchQo97muMwCLTU+3QkvXMHU67DB0kODHJWrfsROzJL&#13;&#10;7GE3F1FRhELS2G8Bi47k5xO+i03fFOGGAAe5xMuGDert7QCFUlLgoNf3nlUwUoBaoVjayKs4PyO7&#13;&#10;oqbR475fAQvGj9YyVkNkg0IGAEYEtsBK88mYoQWbCC2JRIoKahMP23CBSAkTa5DJSw4IDiozYF2I&#13;&#10;DAIKfgwbw6CEiQxmwVcQE9RwAQQUQQb9aK0UXise9GOYNbHlDD6IACZOkRky2AJ5Zj4R2crlOpmh&#13;&#10;6avlgBFDokO6Q65D0Xjq0PcgDdrWMnbMGGWKPAgOeoL0iBmvguoos/frCg5FmgO3pmVIUDyIkDFa&#13;&#10;6clQssfn5f69oTwJJFao1JPIER8EQVi+xHrNwbTGdGxN10MMZaHnacIYa9wzBmLlMqUuB2rZvV6O&#13;&#10;MNCIR6FwcbT8/tkKP2eI8N2L1Y+v1i9e9d686Bw/rZ09X3590j4/7X493xKsnr+86f90cQgOfnu7&#13;&#10;/+ls+yvB4Fn/9VH75X6TTvDtcQdhfPN8BRaEFN+fEg/WWIw+36u9OGhSFPIaPbVz1Hr/sgsO0g9K&#13;&#10;sL992mAr+uFZU5LWzg8vOu+f1oIPxoNfXtD9tb/xGn3ZoSIkHnx73NKREPQ/PViCnl3UQB6ohw8C&#13;&#10;fMYW4j7UBrth15kUeSdLlIM/v1n59TwJDAFBcNBv+V2qw2CLIRsM2hic0T7v3NOj0vF+7vTAnSKJ&#13;&#10;9Vgahs0jcGCHpu/1PovUOaMZTd9r7c8OFr6dt14rgdiefXOk9iCH6ykDjmW+Fb1rxFAZ1ReuI6O3&#13;&#10;odvIL1AVjogJzfRmDE0p2CQyC92aM7ZLETAjir5FKor9aB8lVEjsFYz23fLoWnFko8Jl+k6/emu9&#13;&#10;PCYgP6kJcDDau1sQMVdRyWxZ5J/kE/yrfQ+m1Fx53DXoYrSUwweTkCE/JlyS1nR+tIxSbBlXqKd5&#13;&#10;xEKAYDDOVTvmHrgePZSrz5UI2yUfnowPQoQi1lkW5hCGMDPBB+UEPBKLLD/6Ra9Aw4Izpks+C5eS&#13;&#10;pw0WLBSF9sHBMEuECOtz6p/vyvHGdWGAInY2hLqnkP+ANTLkpxs5mqDI/+81Hm2j5NW7qk9j626r&#13;&#10;ka5aFPffAR90p9D8UbdZcJCOD/j77bwLAmLEn182KEn/+497ZKT/9tO+Uw40BJVI+dz6v5D77eag&#13;&#10;QFl6ESUifhRujm4EbgpuHKH0iYoatxJYkFoNDgtECPP5UUCBIWTzuH+FC7W8/PltlxeB+Or0fr3s&#13;&#10;JD/bTp0KnUt+kf7C7dU4HEol97V0R+s+gAWJ+8JegCE5JuiU6xVHdht3Ce6cgZAfQs3KwFo7vAuc&#13;&#10;flJS0RVxp0HFP2kNvl0jjTd/m2RDerbxhChPve5GZZSVwU59XHNkJ2F2Ht6EXN3mrMpVrRvQFDxE&#13;&#10;etw4lnErJevJvVYH1ZXqXX2m+Mi5+wQfPNqcYzUgoqWmy8rFBb5/e7vy5axxflRE/5PoL0OE4KBA&#13;&#10;Bp+vTJpcib3qHaGxYyotbt6FCLert/BB4sHnjXvgYHEOSr4py7F759r/+R9fzw8WL47yfODfHRTC&#13;&#10;qheKdSSVQrlR8mwUp9u+nYZ4vp5a0bkX401IU9y4gzSBTcFl6LZ2alOCa6VgzZQiq3kmPHTHB5sE&#13;&#10;UJgIRe2+0j6L7qzz+Kg7Tnn6TvHhrcKDmxG5qVETadNp82plfoCgFFOs4yyZUyLIKiNzMlGU6JJx&#13;&#10;G3LftHIvE8gTzrvSFYfPDqUe0HOjbTUzubsuIl6jWUn8kCaelx0islrNq3xwcuj6xI1rd4eGxPiN&#13;&#10;GymGrmOFkyND4up62drTL8YqwxI4UGNUk6qDVSltVWh5mH/IxvBm7sFIZGAicUdHFpAFPfS4leNl&#13;&#10;7iKrPfaLlpaWMA5CMtt5cKs8k4J+f63KO2V+K1n2KUXjkV5EN1IhSqpXaYmzwyWWCFFe5fuK4M/g&#13;&#10;vkPArguhMD6c9dV9FfQjiKC8gwhNSuFdkzFDirBjvmc+FplevC/STbayVaCPsLO5dJ9ImSUdY7qN&#13;&#10;yqTwCHs6M0DzZJNJU8qzrYZ4uZ2CePDZJpiVdEzd5rRgukWMsN6aRgnBQfpBCwEeIE4hqwP7sUaw&#13;&#10;NUyZGysshOPN7c2WzeczTxIfKtlcGG3MnE07vX9T5STU6uf2enNedmPlUT/brjXZ+eYYh6JCnE4J&#13;&#10;x1JXvrbpfdkjdgBBtZepqWJ30Y9Xt4lxF/lIPGSjKraaT7j2Rb/jNm0a8WDx/kpusl66X81PiEb5&#13;&#10;QbPy0DYcy3mHcpvslEwsy3vt+s7y0lajul4ttikEF2aWC3O9WnF1KcVakztibbVRgQZIkJZrFViw&#13;&#10;sVReWioVi2hRAY/YWK2l6MCIFUIwXSf4CkKWdG2WhL414WiY96JgThWHAgfUPlvsdu4rwnGv5x1t&#13;&#10;Gpw1404WmtAAhWNp9o4oPL6Vm9YKJCV+9RBJTDDLbA/MtE1KozKN4Ej4RdZz6L9ozI035+86Mu5c&#13;&#10;ywvcz8YrD67VZ4aJeVH7henr849Sli8l9zIVsCyKvLe0oUuGQVMqHXdNMae6NSwGeZ5BxiMyWmnR&#13;&#10;nSi87mC3K3MTzcIjQKdbm+9U5gQ4QguGj4BW4ODzzYZTTl88Ig6LYnNFSFozKW0XKO7JYCWN6e7B&#13;&#10;brNlozca7uR3b1XqIMw5nfnUHAzoPGjfNEB5mxLlMPTAR1BCE+ao/0nQM5lv3JJaJ2XSZMQrMxHq&#13;&#10;FW53czd7hZvrMsnq4mauSVCrBY1CJsQf7ic/VI/Xa81ZlXMN1VXEV4wM9ldB4SQH2+/VWMg+XSvp&#13;&#10;+ylIIA/WCwhv0kUiodBhphHr1xc3appOwtzY6KInIN1aZ2Yvu0g11q3PUinaoZVz6BwunG5rpbre&#13;&#10;YK2JiZc3miU/4oxwXrC/BAFJ6gjxQkiIYq+UPMjp1JGHn3TKW6VlW672O3WCvq22doT13W7rYKPD&#13;&#10;sFR48dUqa9ZiqBTxx+0VHL8Ea4Kb/kr6Q83UPzGJB0kUs16Egcw6LDuX6zgaM0/N/hpLFZdGp1nT&#13;&#10;yK+1VO42a2utugtnEJsr/npjnRdoE2YtilY9V6vMVcuPRZO3Ko9WQLNdAkzRWMj1aKNGxggXavhI&#13;&#10;sBleu9XiXCn3OJ+bQQPL5cV8frZYypUrBbFUK5MWhrqzVpypFmaSzLC84CLlvGoLF6ao0oGWuYl6&#13;&#10;t/5v1VsrzRXRWGpUihX/NRqNTqezurraZkHaaNQajeV2u9PtClalfEqFHc6ljaphoCw0N/RjrVwp&#13;&#10;LuZEpVCsFkulXL5VgXFzolGary0+rs5PLy0+qudnmnnccLZTnF3JP17JzbTzj5cXp+uz9wvz2lxO&#13;&#10;87ClTuVVhUcvV2eyjpaPJZF6RmlNXaWYVudCpb5a03btAcax3poRdqz1VFDIBtCz44aWeGbdqjIk&#13;&#10;CpLNl8lAI9UkRFhKR3FC9Eo2BLGqYFxv+RDjUpSFy/xstcaBQssHj4vtzoOd1YdmTdqC9JpTmW7r&#13;&#10;jvm5y0oRrGWvRe6gaak6WLjQNnYshP1TurRlERdGK7mbS4XbteKdht4W+cR6UMIkHkx8MK3c+T8o&#13;&#10;pUOIVvI30kI1a3SoBsmOpXpErNyVwlophyePlbUwMEb/8VinRyVhLNUlBq0dIgb7gxcPp8QgFNYI&#13;&#10;sRDIPxz+lzC2BGqMrR/jV6LoKEmiVCUphcosHHEQwyyNFT6InuitxiM9MsPysRK2UZF1OZMZx1NS&#13;&#10;868k3J5IRRr8ElO1RvYXjWzmbKmsd/FmZWG4rD1KbrheTLXNKag5yDoe6wd3I/25qURwRKhRJm/d&#13;&#10;SIhwNMUg625CpRzraup7MM0bwBE7AQEHBHDAB68+eQAK7UyaLioj8UmT9oT/pOZTWrTcVTkGDsrH&#13;&#10;bi3dS1N3HXJLoxt6l5SGxXI5RTuLTum6kIfsLY05HzjQlp9cq86lVaEaP9bZgqkRL6PvnWJIShMf&#13;&#10;tIRMbQQ5hWb5DSeD00ObrcrC7VZ5imRDIqVVnJAkUWutmARyJcm0E+bkjAjSTu1eX+pphV15UuCa&#13;&#10;Qpv8mA5xFqUjYMliqh8zfF4o5vn94th2ZtKCEq7mh61EMrtRZ1oqIvW2U6udrJGNda536J6Ollql&#13;&#10;ZvWrCTfH7BTbHWj0BjsJFGZ+lbF0TUvUNA1IMNHz/Wuofq6yhlCWxTbg0aWOL/REYMH3zmiXufqJ&#13;&#10;4UcTww8nbjy4dz3Cvkh4cWLosbn05CVzDNo4M3kdPSQwFJ4j/K3AVbYWCylu3nDCPLw9/OjOSMyl&#13;&#10;oSgBYppjgHrJ/yq7TL5fSin35cqNsDZXc55u7oo5tV4t31FdluwOnqTSeofCWj5FAkCZWCyrb/SH&#13;&#10;gr8k2JF4R2LZ38k4Pn7j7uh1MTV8I4t/JXEQXib0SxI5vzWIwadLtD0L054sEuOw+oBRpm/eGERa&#13;&#10;PmSM0nPiNSdHR8XEyJiYHB6eGBqayuLB0I0ULrGkb/LGrk0M3xCx3rEFE+NtxDVFPDg1/v0IZ8c5&#13;&#10;xo14P/FdDzCZoyECFV3dejBOgMud7BuJuV9oHufJrPDBbAbo9R1So4e4O3JtEPE+40jG/DB4me1V&#13;&#10;RBgPxhOCEtpefjvfjTFNJuNX0j85FNlxCEga/NEAlYaarHHh4HftxHcdHy0+7NUT2zrOhzKzDSwV&#13;&#10;wD0wd/ZI4oaXx+rSgnXIN/ho7LqIN+w9JHXk9zaIMVQaPKOKdTBspopWi1ZN7qxefX3p3V6OsTFC&#13;&#10;Bjr0Ug/HNPVIEa8/fXtYXGrobg0NdgYn3kDxGjv/2eMaTbKTvZyx+yyXJ2Q6Po4SmOh6vKpJnBgb&#13;&#10;vTc6Mjk2MnVz1Nb6Ot55Ov1upHDYwev7Q9dQ7Nk7Y+i/yhxVNEnIjwNqoKMWsTBeKdwu529FaOpa&#13;&#10;nhuhj1ZjQzPobpvMfrNiezcvh90VESvrOKPifvHA4uLWcDwSJBQilHAozU516wVVavknkzSDiQmO&#13;&#10;Xbt7M8XEbfesYfmBgYQwdgZywlsj14Q2heLOWArnhpFHZTI4KD0oj2e6ksy+iqNJEl4fl4zSzoZ1&#13;&#10;FWT2g4ZK+7kvJ0vyXT+eNf/2cf2/fdlkECfN+8fn7b992tJY6qc3q28PpYWXvpx1AMSfni39IM27&#13;&#10;nXu+fP/90+qX500+TgpllThaDLrRiOWl6Zpq1doMxV+rMrmqQEWxSseMbnYzuQ/NWobLlqeS3XbO&#13;&#10;bHyvXbZ8UL+6u1JWCvtit/b62YrMtkT3y8PW2xfdi7N1SxXtEX8535Zd//ls/d++HP3xbvfTQeuP&#13;&#10;N+s/Hy//crIifnre+v2s+8er1S97pfebi+825j/vFn84qH7ZL37eK3zazb/rJ8fRVzu4G8/JpFDA&#13;&#10;BwkEROSREtypp5pzEUmJjead7fbE/tqD3VXF57dljDlRyD9b0qagPWwxvOILdAsySOnorMsPLEhF&#13;&#10;KOTZwp+Tp2iKrCmSqhtKAftUhGAf+Zg46i8AZ0BSuImGek4ak0fru33ed0sSDuAXvqZdndyjpDfg&#13;&#10;lZRoJHJrZAVJE6G2WRoEcoLePE18fFF5f1z68LJGAmDeyyXvYONJf3nSgt3SUjpF98Dt6oOD1pOn&#13;&#10;9cf9wqR3K91hi2nanu8Xv7xY4ZNGNii7gpoFGXx31EDNZHu+nPZPNrVQz509bX486wEiTAj1apEp&#13;&#10;5VQW+VvOrvoo/XJa+/WsnhDAbt4WxpIJxKYlY5O5TeYa6s374P7cD2er6sxlkM568/ggSvh2M/9u&#13;&#10;r/zxMLGMbyftqEjXESbFdplIKpkobpehUkdDLTd/UYIRWwte6UFbVd8Kn9QPS9tChClV2JySZkzZ&#13;&#10;m/UFfNCXLnNoHxMU/gk99BnlJD0n+CDjOGiPukEEynSoQwGaeOtyIrxmUwEH8VkuPQIqJaj86Xwd&#13;&#10;EPQB/WIAUN+179G3T2BIwWGt4a9ggt6MhIDMkvfjnIQIfeMYh6NKDwX/xbrG6SdAQ48jgwqwPe48&#13;&#10;tKYYBIZFrCHseHApN0o2Upy9bkYt7BvKDGjFJ6xLknuJSHYl09fn7qc6KDmTmJCbgdg3GzGHiSVA&#13;&#10;PJ7VNQ0P3AvZF/NXkaspP+JGmKKizV9yXBmOH+340YOXz0kWiGkhE4sa8yJzHvtwobDvkewPJZJo&#13;&#10;fsuSIvxP7MR7jnHYfuZpb25sRLXCwlm4Mmq8mKy6IpkW1acmzIpOwUG1pir5zVHNu8y0HZOCRtuz&#13;&#10;Y80noyJ2luduyjdu6a1ZnZJ1JIyiCDDiCVV/XEEQ53SCNaw37/u+0gXSzzknP77q/vxxh13z2+cr&#13;&#10;VAkHfZ6feUMfr7wjrLC3SGGtTIKY+uSgLs5f9T6+23r/eh0fJAb89fPBjxc7+OAPb/e/vdn7dNb/&#13;&#10;8nrr5/dPv77Z1hA2xUnH5YYhfjhd+/R67du7/tfzDd08jZavYMGj5bNnK0ZRiNAzL16sHm/JShXx&#13;&#10;wbMdXT6rnEW5QH89Xvn6tP5hu/zTSfu3V71Ph40vz1q/vl6nJXR144NMR+nHf/928Jcv+xennZcH&#13;&#10;S4Cg4Ahqi+uhfvoDUvPFVs9BTPC3iy50wjAQSvDMKBJw3rrkbXkY0ljpDBjjgB+p/Ow7e9PJvDUr&#13;&#10;jraUrz+G5Iy0qAFZH2keCgPe+dFaXkO6vd6jw80nT9fvP9+e2Vm9t9udONyYTgN1h6D4FqKXRmkV&#13;&#10;GmszrjLIxsDO+zdJmNcf65h2sDKVsEXtDmtHBo9uiyngwjUWZ4+9fmqUVhyKbMBgm9KYWWWIghAq&#13;&#10;wl5JV9nRbiF1aSdJEEqaCRYQQEwQAUQJIcLQDHpE5s2DfsQHRdop36Hhqut3ydiWT1FuNKUImMMQ&#13;&#10;mBTSytc5GdepS9U/WbZb7qH5dlwmwnUBcCgydCW6UuKqjCJbDw74YFy8HleLKFXoKrbklzQQkgPg&#13;&#10;IKc7oerJyvrSny3LNliJyzS69FJxaWZ/p6tXJKvJHEi9iOXd6RJlO1gyrFHTfD0h6KuJd3tVyf9X&#13;&#10;/fz5TvliD7+ruKfw1vaFCipOQNYBZ4ZJXgelgWgEeiYkgeG+vaxr3vfXt2ssOkU4XvKz/fF1x/zE&#13;&#10;TmjNdBC+OCh/Olr6cFBBHJzYn5+1/Ok326VADxf7S3oin+9WojNyao68WdDvjGTJnch9yhnoPAzx&#13;&#10;tROblDVYtrPXg/7J6QptJ1325vRhd1IzYvMHXYkPOsmHXBiT00ygxeHqLmdpI78hnX58d/nO3sr4&#13;&#10;werEfvvupqZXqfVV8ipfzQ9t18eBUXxBNY4dYYbWrd0Rslggmhf0spEdClG/5XZr7lo3N5xIYu2u&#13;&#10;NbhTrsPbp3wzuhtbki8vDKeS3cVRFQ4L4O906ovKIFpqKIHg/FisMSHpZWqa1oN+d0ZsdWf2+/Mn&#13;&#10;u7njncUwUlDI9Ol5DXA/f17++qr5w5tlrZxNnMLF9ILT6cbj11mcrEw+b9172bl/1n24W7m9k9m3&#13;&#10;enuuX1MmV9khbWP5Jv2g0ujS3LVlBdLFkf2Ja//rxxfvDvU6LBAP4oNOCRe479S5FDSHxpmcmbMo&#13;&#10;/aCtkZMPeSDCuDtDhGzGPQdGNFsIShh+lbwrBWt35V5R8xyjdJT9kNsQ5piyKuegu5FUtHWqtwvT&#13;&#10;7Bbrc5OiMT9VfXxXNalJtXl79AUwY7fSiWWaib20jzyAXAG5kHxF2I+4NtkoiQZXbV2HtDObvlZz&#13;&#10;5YpMfpvSXBPXmBYqj1+cHFmYSC0weN1YFlkuWZtkRZj/f3wwVohW6F7HViGlt+3Nw4KBCHMPxsqP&#13;&#10;b6euZ9Oshm8DKCJgiqbtQOFlqX/WpShbTiZEkiqx7w0jg9UnE42FByuFB+3iwx5HweYCPkgxhA/K&#13;&#10;9oODb45W1KKYqIfY/PykZeZjBmXu5MuKgAt9pxChVn2+L8UD9IMuTDUqLtiECDMi7HsECqNWSpWU&#13;&#10;G6v5qkkRSmiC5PGkFtTLtZqsrvjeUyVDhLvNaTRQ7C8/th+Gxse9nCo782SI0IT5sFM4Wi0edLUp&#13;&#10;LHnbqRee1ng7tV1eW2uL7tHgILMyd+r11gOhxi+aWKUeARkotDXJd7Waz0OErl/7dlRdQvx6eT/j&#13;&#10;ad99okTBTM/fDS+ImBVous22dG99/mi7sL+x4OqDAlE/kjEWHMosiQchQkAQLoQI/ZMd/2q8Ndh6&#13;&#10;sh1PENSFRmOWpKulqc0GhPqkW77fXLijbINGdXlxAhRjBG0hJlBCZBAlLM7fqeUnOjWJ9DnWo2tV&#13;&#10;9hcs/iprlVyvUthYKq1Wcq38rO1mq9pfriEa293lzU5TSzKt2Xb7vfXO8kqzBpG0WrVyOU9XlRDh&#13;&#10;si5sNT3XtGDDBwXvVsdWSZLC0eD4rmhB8wgh6eqoS2/wQbdpSyqLKWMFQ35W/IRC7jXOTPah+Zmb&#13;&#10;i49GI58MXmdkcCSTG6Q7XSS6ozZG1l36HUCUcoS8neT6+pXs3B9yrTlKSe2upmXhTvBBqt4qoP/o&#13;&#10;2tzDxAdTfx8SgExEoGb4kozLWish1tvFynrshpgYuiaiG06kZYwMgjSAiWjpMZe2abI1arXDfvP5&#13;&#10;9grlVIinAK+gWqphn/XrGrS1K/flsZlL9JdnUIwYmS3VIQbb4IM+lBoPg7latfAnDEduVR8cLXQo&#13;&#10;08i74DjMXMcElTrYUeRmG3MDA5optM8lrWoy4O5vEp5nLXhPpj0NSu35kbX8mCD3aJr9zg9BhDyo&#13;&#10;ycyl2b0r79OKXhdCiFDfwIPNlrZ64CAJofAxDza4BikMLuj4GStB1M+VtdF8HOrU4IPbrQI+yMyW&#13;&#10;XtWIgR6SqDC1S+JEZkH1WbRa2MEHAT5Q1RFbq+WWi9RnC4EI8UHWoMCfIyzAQUCQHK9efCJSa8Ik&#13;&#10;aUzHOckGV4p0i/ggHofK4YN0fIEId1abehoe9Nv7a83Ajkf99rPNzk6nZkDb7ZAT8sBMZqReJzVD&#13;&#10;XClRBeoGSIiXot0irHP+w2Mba6t0dlsbPc3+0PMu6V0pDxFqyrnaWOq1LiNB9iw6OiSWtHGc4Q7a&#13;&#10;1FiTfrA2v9LK44PLtdTo00HG7gk2AUrniT+9nx1wvIzeEFWslRfIBhfmH7IVrVbzhcJcobhI+dds&#13;&#10;1dY3uvigjoHUnZBiu1HwfLI+cFOrUJdqrbxI/0hI6E1igb02k+A6Joj2d5Y7G2sbvdVeywer1ZDB&#13;&#10;LiDY6dgvVSo+6oofut3oZrjRXdvs+WtrbXSxUkUDW+xJeZNWqpggPggOYoW2S/kntQKN4WxlcaY8&#13;&#10;+3BpYYYqmXFruzznm20tTi/nZrqlOVF7MjU3PvxoUhH+g0ruIR5Kr6qhTGVxYmUpFZnzoZIy4sES&#13;&#10;WnWFFoR7NFCwoG38E1WUXERUquz3Fi3xIEKFeablEKExR64mZIDqBmP8sXy2RkAGTVesGpQXvj0q&#13;&#10;R6vlYx1qdi1YCM9nVYmDg8llVHF4b1oW5bA/q6Rqd+0JgAIR6iTufqHnLMW6Sxj9USvr+lUEa6lr&#13;&#10;aEIMhUdEAEQ7hblhiLCav1Uv8UxOkdn7jIGDEGH0DTGBkZ4iH2stXsMFIvj8RNczjCw8fxIinE3h&#13;&#10;2h+45QzAHw7IwlpJia0B0+MmhOFr7ZEI8//QXEMPKbLuGLE8z8xGjAz6jNwyrkYYXYMbWnqIyAyk&#13;&#10;EqNMEoUGDtwJ7IRBwZ/5YKhFBnwwS+xrHZjg4PzUzVBtG68ijOQDQmRkC1q6yHFx5ho+yArDoUjo&#13;&#10;JNNuEBKWZ8cWp0cgwkt2c+eG5HDwwYmxG/jgIONtRnc1132Zzc76Cf6/8MFBhjx+cfArwTKQFGCF&#13;&#10;eJC/dGNR28op54YRvl9R1/dPfLDJWbTC0nOkXWUzO7xclLdRmXzNltGoBI5MDoVpOj2yNii1/JBG&#13;&#10;J/XCMERYmr0WdrVZy4CEk5wbch3OE8fEWYGo1vJ38cHqIhidyKAiai5MAg3kpwERMqaGCO1jhUJr&#13;&#10;lbV0R3Y7HqFjlYxyKmpVwKPboiPUgpvlMeto83z6wc7ctfX8SLiMWqrw8WYuWlNo7T1rZMNKdyH5&#13;&#10;iyKYEaag5qJxv461avBBCAMWRP0GobBN017ffsDBhNKo7dKJN5oi67NpHp4os5s4HJyA1KVzYAA7&#13;&#10;5OgqIrRvhiwUv10CO9CQQgcinBwKLJjI4OTQ9NQwuExaOJO5lWYQMM354UjqwhAYooQJQGcyVRWD&#13;&#10;wc4uxU2Zb2RQAH8uwI0/amotgg8C6Cmy9Xu2hL8sy3epuiqtVhIizBwnLNwSF87OcykyR8PS3i0+&#13;&#10;Xm3wQfyVYCJBkZyQzszQDI5jWxkc/C/5YLznAYux4zQORBgf0OcNHueCFUoTsxieuWUNkiJJMr+T&#13;&#10;yn/hg/eGR8HB4IP3h4cfjQxPj45YASV2BhuhUd89SNmQRgSbc01N3b4ODqb4Dn1wH583m4ylt5S+&#13;&#10;3O9fq2PiaDsgDn4q9bwSgFp8I7Yi3m1sg2zO3bwmTP9Egnffj+EADtr5Mx8M5hVA8FJVZ00XLRRH&#13;&#10;kmAznpC2Gb2NGrN4/T/zwWBqV/lgfOqr36/Pmz71FQlnnNUKRNMODJ0MdRMiFK6pJH0NCVuUgCJW&#13;&#10;GVa2ePQNBhy0hGTXefkpMj6YIeNE/WKoHPBBPw4eBAfHr1/yQU8I81U7lyPkjbS29Vl8xY9uDgcf&#13;&#10;9CcCCAYVHRwcP1499/7D/cCFcWLbRq9JjSYHEczasXVuWLw7T0Ka5xi6F4wPD+nQdwfQVHY7NjKB&#13;&#10;QWeI0BuzDPc+vcmZm8P8bx/fGslNjsuKyz/LkMuSlRZvCYgQKFycHVp4csO2sDBac0fOMupX+eBC&#13;&#10;dudyc7xcWRimsusiUcvLshOe1cPhNepNQsD0g94k/WC7urC9xpvhESYeWBAZRAlF8MGBy+if+eB3&#13;&#10;OHgdHBy/ed0ZotBXiS/lYOgIVKroyhGKMMXqSSuxPvN6c5aq7rdXmuyUVcL/8mbF9vf3a3982vjr&#13;&#10;+/XfL3p//7Lzj297//bj098/9D+ctEifRHJpk98zm6rfW529ZiFM0tWcG2IpZvhSwajBgW7gyOBS&#13;&#10;YbKlPUTjSaf+EB9Ummunq4FCk5jddI6oiq+IthQlLex3TGiX2DwycuyqKkSaZLY14SKB+fhm88eP&#13;&#10;T3/+fCgT/svH/Z/fbn143v7x5drv59t/O9/5/c3Wb6erv75og4MfZR428378x9vep50COHjRXwAK&#13;&#10;v+6XP2wvgoPfDsoo4eHqfTkuiWugMBoPsQWT5EyCQUagCcGw9nqCywQflB/b697v1W/1W+ORJSYh&#13;&#10;saQ9XE9TSjltegEzTIlo+xKJfEoTE0TBtheVwduH22QSeKbZIRtUV48PhrmrfGZqJrhTSOKy46bQ&#13;&#10;90EqGw8iUsOh9DSBCMX/5etOtNrItjSPY2NsPGIbzDxontEsgRCIGQzG85z2zcybmXfqul39KPUM&#13;&#10;9ab9O3FIVdbtWu21V6yQkIVQRJw4Z//3921JV6CQII4/J+WdTJfXKMdVYx/poYyEnwJPQdSGIXbN&#13;&#10;k5fwwS8vyuc7XD1XiWtijZyyt0Z+WpbMH6jEGvXYry6etTdOG+t7RZZuGflb1dESuZIeRARA2Per&#13;&#10;Dlmi7ApYFtnZu5MaRMh189VB/c1R8+pw82SQZ8qE0OlT9v68IZUa+SDW/OOLGj4IDv7bp56vCFbQ&#13;&#10;GkzqlXaDLoMo40fNyJ43fnrdtxV//bT36/udHy7bP73e+tN54/tZ/dvp5g8n3qT29SzAQXHtW7WX&#13;&#10;176QvjUGShiVI9zkuizsMne56SI4QhUTSQXdilRhdAS9lhS1lyVwJJ0ksv6oSsBHPp43ZCNlt6Sn&#13;&#10;REhF7uVxUl+7TDi9LTDkndEHEkKHw45v3r7kMNqL5Abm6+AeFr+87Pz8cfjxeT0c3M05eZKolGSv&#13;&#10;yvbKYQrYd5uHz4JzTyrMoYkfKWDcymPnJEAfXsmCqcOHKiBpZZDSyFSBgCAsaL1j4SOrbE0Re537&#13;&#10;UTDAzPAeDJVIFHCej1gQd4joYZVIkFGhroK/Fzx4CA4KOwZDU/04aYl8MJm66DhwXTRodWBdIPOA&#13;&#10;D8YVhPpkmQcpCK1OIwe0PvJkhIZ2JCggQj+FCG0j4LASkcqwjb8r4sK4zLEK8OR4Wqh4AwGM3hQ4&#13;&#10;oDAU44DGZE/6K+KTdjz0pIWPRZBZlm8gllgrvKSQikuqYLKXtHhTjAfTgDKqypvr5u1Pj2giGqvb&#13;&#10;hVlw8ERbwM76jhEs4xR6ROBAqyKBqS7CaeCKi46CThjxYr8oGUhqF2zWdvRAWVQUgQPKPRoAD9tr&#13;&#10;AdKNSiFvtlu4PKwyFIUF31z13r/efnFaP97T7av5/f3e93e7QT/45uDL1e775z1k8Mf3h19fDd+d&#13;&#10;dz6yd07gIGEg/kisgQx+ezcIFO+yx1kUHwwSwuNgQ+oFF4l4kP+zwfPDKdZfFeAgDvjtqPb1oPLr&#13;&#10;y/5fXm9/OCgLikKE5ae3g79+OSAh138QH2QavI/gE70m7QIjVYkqQq6P9IOUffxFvzwvi5/ftEgI&#13;&#10;lWFI+8c6AUOBHeHyjzrBuDV4CtAwhre9PMkfDpHTZ5eHGaW8FuOoAf1UkPX1jaULdN+GX2t5r9ET&#13;&#10;ba/zuFO+3cjfPNyao3UKtRxtxSrhNQSGQGTwAqo8htddPvSDo9oMARcpVjBFyd2xosEHuTXChcRZ&#13;&#10;lIDkWlHOsN143K2GMd+7IYZyBcIO+0eIEBLiL7qdiLYgwvrahNUQSgj/AX8Q4ZgGRqNRDz1PPChT&#13;&#10;gRJ6Ej6ADpulGdQPCpQZsLWPGEZWWKUf3LjtgrV1taYW1YjekO5wRkncoYSSqMidyyRpFREagVk0&#13;&#10;uVhcla5HEFCfjigLsuayBIvVodF57Nq1KckwR+WgSieVipu5Gd0oRCX9IOqqKBGk8ohwtTeidpHE&#13;&#10;fnuiUmibYPzlAbvaOnmdMo+fGMm+7rtZ/PC88Y/Poz+/7n+/bEn7I3EvB5nAnV90f3m15f6iq92f&#13;&#10;33SUIXEHZUirhuTTaemnV43vL2phEvK2/fPrpoKljyd527+929LC780w9fmoiA9+OC5+5m1LwXpe&#13;&#10;JeiLoj83LHcrN9OvZ9Xf3u789f0uxu30/va8FeWxQKGH7w/KxEqwIB7hDuIZSMJ9KiJvp6izxWmJ&#13;&#10;A3omNsQEB2Mxhq0BlmR4WMObpraKdBb3kb5e/raqcudDJHr13B3kq5a+I8utSkTbjpMexPDAf2mk&#13;&#10;JqqrE938pP/YzVlc38EHWaqST6J+ynHN0DC+XvWRiCN5rHWvrBg8J3ji+Sm9kld2UpK6IXT6GPNB&#13;&#10;C3ann5OwvBRCVjlUrD0NcDCuLmWEjIGxa4mt0gjnHh3Tdmex35o/3k3v9Vf2e4v8RaOI8tNp+fuL&#13;&#10;xtuzAmdRcPDrVY3KDxLlaEo8yFn0tDV7VHtEOQgOQoT6Ib5m3qsCqvp4ULivwyOHLpl/dcX4+1Hp&#13;&#10;wR4Ne+GubIZvCUg9mp34Pwc1LPgTP+HzkhFDA9PXh1kfwE/RVbdFJQ2xcSpviueD/Gk/dCFkNKpI&#13;&#10;jBD79ah8OQhYUJj5CLMsdU20qPxpY5mTyRJRUrwdGwHc9N1AHVwDkQOqFhrdZuUq7yf751CiSwb8&#13;&#10;qD4zbablkeuTzJFy5+gb7bYiR1iS/kIWkkUWVW9IhSXmve41LihpfKl7ProhN7IyIcVnW3P/XZLN&#13;&#10;CBzfpXp991y4E0vK5dwUElu9WpjEdWsEhXN3JoSWARancTFusWORLgvx+PcEiJ24P69E/0lIU3A9&#13;&#10;MgL4dQTFoGRj42GO5/D8Te3tXM5E9DwYKS+kE2WNAmbK8eecUd6jNqY0P1l8pndMqOQpJ1lEL8BP&#13;&#10;Q+QWK+tPS6tyXBxCFiBCAMs4wMPheCvtPmgKZPar4u7F3sbFcE3FlAIqCwdTHcE/QYlU3PKO8Iz/&#13;&#10;8vKAb23BTni4lULtr0ZqTlqa3lJ80NztQ2nV0BqYmRujTpDRZAxbVAwQMCIHidqCxKxgKBr9ORls&#13;&#10;yvMfdgsHHb13a893m6eDTTsHg8r+dpkwR5xth3jez511MxdbtlYHS6F7YHvZ+5s/M4LoFubENj+u&#13;&#10;8lysCHIBOrt4azjBFIO5uaB+PiSkeDTImkbGEi9zY/NJM0aO4rg2j1zqV1b8Z1vZi53C5bBo57C9&#13;&#10;7lhAZiRXctr0jJgaPaN+7vtbuT3N43in7FYPhxWGKuJgp9xtp3qd9HZnY0tTws6G/3jUWgVDSbP3&#13;&#10;aws7+g9uPEAJm5nHkpDOqwI/243H8u259dnUyqLIrKXyqWw2ldtYTWUzuXQqk82kyqVCuZxvtTYL&#13;&#10;svq5vFT/Vqe7t9UfdNr9Rq1XrwIctdxG1CLhGoXsUqmw3KxnJO19Toz1KFFi2loIWMT5q12h+tEf&#13;&#10;t9cQfNblajOA+2A0qlAKEcvPoPN22APGNH7Q+xQe51cZ6OnDxX9VH6W72v1w9FK1Gw2+VvXufKZI&#13;&#10;LNTx+pGwo4zNjidF1EfIf6b11ZU81HV3RSPCablidhMaFArXBVIWZ5Xq9qVKpIaCEZYEoEYkiRLw&#13;&#10;j1k1aWRZoPuTE/duTlwXhEdXJVkjDlQKA+bvrS1I8s/UirOV/JNifqbqb9mcb9YX3O6dtEoxTemd&#13;&#10;q0Hj3Fo92Fzcys20E+fhTvoRO9xm+qGZqvuvKYGJAQvxMOAkbmMEOzyQbeUPpRfcytUhmMGaCQvj&#13;&#10;j88fs6kyqEkSNWh8YjY+puiNABvSqr6xh6bigZauqCfnEmwuHWbvoUe2rUo8RXeh3O5ZyLebeJhv&#13;&#10;qKaTZLZ1jGiy9pQBNyG8OfVmitwcPk6nrr795oqT/Lgbyh0tr0y63MLGpbPS2pZFAtMXo8bKVmmu&#13;&#10;uDBVWZ5uFl3geTgsuEqWlpCgcupJPc+4WLeRWc6TbCf3q+vD4vIgOy+2S/P9AveG+eHmyg5hY3le&#13;&#10;lpsKhqOI5IOWi4Sre421w076qJ0a1dnVBqPafoWWcJFlpf3DXtG1H3f8FAekFkTiPK9b4kEzf9Qu&#13;&#10;DmvrmuJtlRf8FopXbTT94bCUir5RbwOiEqNeiivI4aB0sF082a0KqYyDbg4qBRntnGyXDEEGyUZx&#13;&#10;HpEPUL66XEgt5ZCyjWfl3DJPUXCwWsYHNzbLS/XKcm9zddAygGRO+ipksifdzHY3t9MvbHcKnXq6&#13;&#10;WdvoNrP9dt7W1bdZ3RBcSW373dLOVn2rW91qsgCt7XTqx7tbZ/vbhzud/e3m8W73eK8N3xMn7m9V&#13;&#10;zw9ap6OGYXDYzesPyFJ1u1Hc7QQ3VJ6o/VZ9u9OMbQe7rbo2iwxUtTJs1gqVAiicUw+g5Sg1sSKB&#13;&#10;aimPJ/b7/TpZYb2dLzfXM+XldGU9X9/IN1coKYvFxcXF5aWFfC5TzDEvTfE71RXRm9Bj2veem3hl&#13;&#10;PpNeX8ml12XB/ChYp6KE2YVifimbfpZaf7q29iSfXyppvFheL5Uy9Xqp2dpsNGsYqFBdr6WjHNpu&#13;&#10;b3PYq4RChXYRVx31K9vNXLuy3iytBuhcWLYEsxxz4EQoUG+vbbdWezpyNtd22hu73bTRbKeXHvYz&#13;&#10;e1uF/UGoGxltZQ538oxZjHJB8wtTttYJzw96ochEDDfXekXThqWDRoodlvMQ+md0Y86MgLu9mkib&#13;&#10;PBD5sqNB+a3EkX0B8WdWJ7Jr2NZEOTOJDTFgD+Vh1UeW6hbv6pmD20buvuhl7lP7upSs6P3Um1Bj&#13;&#10;aUWnmwl2gx2QZVn8WsvHJfDG4iRxdPQxSIaUG0rFstpkrE3RIzOU8GE4nfKUCBYHrG+0/87cI2mM&#13;&#10;7NKcR3hIX4B1DrRSSj/wkOzRM3ZCMYbWh0mfkUghJU5NigxKaozHPqUyCaGdq0GG1ilkBm6OSd+y&#13;&#10;WYq6i/th7mTCw7pcBttQds1NYoc4Nqc0F09Cx+QlIinwMWmdLB0hjIdqRaxx1I0gRFnmBqZqq3fY&#13;&#10;u4mskV+nwiQYOwRvh4S/GDBZxikCMXjaCcKrRzLVctoTj1m6JX3EqEiCcOlOkJYY/x/cmrh/i5nb&#13;&#10;BJAxOzU1dydEzG/HnLa5mXS924FApuBOW6zKqBvDCGz2ZYQ31HfzTyjETSwdCOMhG3z1xnJTapzU&#13;&#10;DYZy040bZcvJ9ZuKA00apVNigfe102zSB5B+nCLPoXcCOA1wN3UdImntN+FkwAdjuJkKeRK3VDw6&#13;&#10;tRxKwWNZuI6NAKLwYUjXVUErhw42F8tTbk/b2sdvKKq5qWgkfLa0aeR1ewgz2/hQYs2TQl2iVzbX&#13;&#10;bgunUwzJYeeYmXDse+485Koh5RITLxBh+FqeTULVkVDbkReKKSOZIgkiySJF2nIy5qUZ5496GAth&#13;&#10;C5xlcUNE/WxyJlyjwwijww09cfh0FCI0DCKpJBz3KOGJd0+vNw1wk9VTG0rWTNCUQ6hKChOPpK+3&#13;&#10;+h/dMJdnbgfKACphYQ+D2EeifhwBWrHvSyIiQq8UpvROb2e1ojs38TDfSAREklpxEgLwxQSXwkIC&#13;&#10;XtQ72nmhur/7D0/TDIYidn/40qTnLfbD//0dwXtPzqL+3sjv4lbtYlgm0BlR5CXEITIaoDDiwjEx&#13;&#10;HOMVO2PgAsc8uTcprnl6oiKMWHC8tdDwK2KRZGCjiY5vvPWrI9cbu4mOxYAPJ1mjXGOmCJvi1kQr&#13;&#10;qHoTjZ4P4MN4k+R9Ap5zkfoyI9FD/Vy2vxPJwCVDM8EHt1YeTon40DMReIFEEcsyJn2SNJvzaf8Y&#13;&#10;CVgMhV7xkNkmQki1YTdFZHNxOZaUbk48CNYu4fOP9XE+uVHCEDEOz4zDN++VkbXFbXTCvKZmf2iB&#13;&#10;Gv/Lk7u3Hk9PwlW41cPbk2MA9PuvCyrCP76PE0xEH9SV+xOrD27EcGL8jzHWSDoVryMhpKv3J1ei&#13;&#10;7M6SM/kVDodgVsmycvpG2LKyoVl7ZHvjxr2JCduoA/XMg4mguSOlfErvaXvzRgjOsbeC/i4EKJYM&#13;&#10;jOGqDGW31xFHTnTsuhlftNx0KSUy3kjknXUuqxhOhn9Bq6SOsObcrcnF6TtLd6exZh9g9nYQ5QVd&#13;&#10;3v3boRTEV3pHwz4n+c0n96Zs707efHjndjxk8f391W4NC8mXufFwwphTnp3aXLjbWX3U33iiDE9F&#13;&#10;scWLu7kpOvtQ7QU9qQBbpsXDuBN7AHmNUSXM3tU2zIZWp752p5abhd9iKRGPPsY3MzUVwydfuBM6&#13;&#10;coKS4c9JzE4NNTEW7geA7mpye/JV35+YsPXlP719+8nU1L0bE9OexGqnGQ0FwuiUcL14Eyez225m&#13;&#10;diqr8G9+or5+Wx7b7CIAEfig/BCQerG9xoPrh7Py17PiL6+bf3nXsaM9HAs4qd2Q4H1R+8fXnX//&#13;&#10;tvvX910vEN+eb74apizACWeUu5ghMDAZfwlSlO4spkCyDUpQ1BmaOJkgxfmwNoLmw71KtJGfNXWP&#13;&#10;3iOWh4e9DQtwZcCQiswAlKZiXN5Puk/CUNrwf33d/dunwd8/DbQW0h/qbx+3GYdyDf3rhy29BTmI&#13;&#10;ah3FeUyrwU+HhRf9lY+HOX/ar+861AdfL4rfrypXu8t2/EWSWiQnkpBsSAkNLvYzQjIwZKr30hCV&#13;&#10;OnkJJYlHySWsMDyplxAX0J21y4PsqV57zUX98t6e1SSxARpZYiloNnc/XNU5ZwaCdlQWJBJfT+v4&#13;&#10;FKGfgPaYpCUqvGXJ7WuVxGD5+fbSxc7iy9EqW633Jxl1+DokUnG+2U+pz6dKYFgqBS3rTpXj44GM&#13;&#10;PrYUqN5MIfGVtDt5NSpodCIfAje82q9+uei92C29O27IQnjGYvzrRQs3FG/3a1/OOiftDevQveri&#13;&#10;SPu24pyHr/cqp52Unaudotd8OGq80Y2lm2bjJiEvCR8/MCNWEVSWg1XfIdjH880LPBO/1XeHNTk6&#13;&#10;0BCwU56ngQhagYyorHt5Unl3vgl94ssyQg7uv/904kv7cFaiNop/YNz30Bn4zx8P/MmShF6DOLCS&#13;&#10;++VD/7fPe9pifnvFpXDn28seLvmSWOCgBHYoTo4l1pd7Zd0wrw7rsiuel6eK1mGWri5eVMg1SzsG&#13;&#10;Ybu0/S/ujgCNFS5G8/GyScIpvaNjzrCtQHGV4Q/bn+Od/NleAnEGWecqSkgaA+pJKjoNYLhYiCjZ&#13;&#10;yF6PVanEo8xYzFwRkXm9HJevRU7biefsYprnODphHFMnvARaFEowsnO+AXxW09LRECFXrvMRnGQR&#13;&#10;yjJF9+0ndtRxxT7UDEIVdHnIbZ5TaFwv8BxI+pfNhMYr0hSFZ4rGs2sPMst3hfRI6NNnmm06rXKY&#13;&#10;W0iSMaBi4OefY+n/5Gbx2XTm8WR25mbh6ZTIPLqReTiZ1x8cCpwxsATeZ8KG/UkveBjShit3rBSU&#13;&#10;Hwg7Fguh7cL8LW9uSiw7rT7B3I+K2TPRltDzyw/Cb2e/7xmfhFOiWuVoi2RHWMVIaxtyjTOGWQ+F&#13;&#10;HcfRM0E2RR64ets0yczQDtLnGdMqYeIkm2FcsmMLpphj8zBU/F/f0Ao8TLlbmdvcWgo0HcsTdpTD&#13;&#10;yRLD+jRQdnZ7izvEZf2l40HwBKYOoGD9fFgmXz1vLWmTRJNy2FvjjjVoLe60lyQKlDoQAxrTgl3n&#13;&#10;ZdtQYBDA07FjZlk0RP3mwv4gtTtMv7hsfnzZfXFccY1w7Pxy1SXQI9NDFZ0531/1//795LcvB5SA&#13;&#10;JIGfXvU+v+7jdH9+P/xwVrcjYGudAZl/uhbsuxxCl8DXW94ErxfSqt7Nieennrd9fVj+5cOu1wc9&#13;&#10;4FndC4T/6Hmv5/ZJ30c/JfA+bQG1C/zt81CLQA6inoHyww3iVdsLnKVfj4oX7YXLzuKn/dyXw4Lt&#13;&#10;t5Pyzxf1D/s5Cq9vZ1U77/YyhmXxdlfaU4Ll6clgiX45lCgMlrQz+4w1nBXokp7vrR1tLXhSGcbF&#13;&#10;aN3Oq9O8OB+t73UpBOdOhi7MgAsdDvW6yDvmQmXgW4VgbF2JajOis646DRwHcJT/j9orz9iRrfIa&#13;&#10;P/LQpRr7SEZPYPaY0TWFutCPhApJYYeXLP8uO14gy40t+i/2Y9ek61pKpZU5RbnTlIle6Z01E3Ft&#13;&#10;RpdRS7+g/0UD16aABktso5ATW0aUq205RZ/4sLc51yo/VhOYrO6DaQx0GDBi0s+dcEC0mNZm74ci&#13;&#10;HCv6JF3PVk7YB/Ws7Fx9AnxXkGxR79cxvNWoy44kgLAOjW/oSR81+Su0vgql1ELVNO2G1oruaxyb&#13;&#10;Q05elUI9yJmNQtEpGjIzVfjhYtM45iiT9Tno308rseGvuwZfWcP4y/20kdy4/fnF5s8f+r9+Hvzw&#13;&#10;qqmPpPh0Wft4UTXs86E1vBv5jfZ4kLsJPmjr/qLVoBv9u4OsO7u7/J/UljC2PdsMRS+k9OYJo8yb&#13;&#10;/QzhIVtRfrMEhhji5/O8e/1Przf/8rHjjv/3LwM2CCqd/vltpGdlvJXwJhVOdX/FLx8HDG+VqTjb&#13;&#10;QUnvwDDTPIF5ZujVu7t6sLWw25nd73PAXhy1noCAgOBe7SEnz+3MvaPanKHgmMRbj7/CQ6kb4gvr&#13;&#10;ZStoykHnZ8MpkbtnoFZYjhPxf3M4LJOFnZicgRUcBWeRkPAR0kGAIEpotoZBgIaIEqRIHuWdnYpu&#13;&#10;NLLHTg/0WdrHStlq0QdgEKcOuZe9RwDik3hxXu+bpClk0ix1Kl4v0ggal2gUAo4rEvM9m0TpacjH&#13;&#10;Ndq3+j4dHY0dI+53NH1j7y7KR4MlFqMu3mCu3pi52l2jmjxqPT1oPN6vPjyoPbroPNPZ+eXW0nlr&#13;&#10;9rj84LT6aNiER4FOcsipvcLUqHj7vOPF0ztNnbAmTup3X249PZud+I9vw6vhqj6G3lO9lj7O+n6a&#13;&#10;d8GUbsr4oBQ0f0KjK0qIqiRgBVu5DvThalhAHy53glBL1Q1MbD5mmmRryuRu6014MsSux5Feucmq&#13;&#10;TYr9eZVvhRvxKKWlqcCzDhrLh+7+7TW6syD0lgduLEuAmzm4ct1u3HTk0kM6ff7Gsqx7kluA9rCY&#13;&#10;CB1iFsi177ibgcuiSPKoPYv3HeXZlvYy/9i9fbSitPpAWESEwvLU08LSfe4fMbkhY2Z6Hxe2pvph&#13;&#10;0ZqUiYb1ReLtY22+MMPvKNic2l98PLU8N7k6P0UPtfbslmpwv8V9lqlpJ/ukmQragYAh1MxssJ8y&#13;&#10;hXiougAiDBZGG/d17mtlHgVgkVZB8azPhAoWFFnK60AV+bY1sgu11Fwt9bSZC80HAyKsKo7i5hf8&#13;&#10;WvEygyTfYOV2oYFm55m6KXzQ1Ag4UKRhJ+6rNnx7UhEKn9DDC3OeneB6EQW/blvuVpwoIMLLw9L5&#13;&#10;KA8RUt4ZmtTeYHBEhW7E+CAd4sUgHemb4+VgUdiZFvIJlJynV9qqrFISCR3H8MG9fnG0VYosIGZ3&#13;&#10;wUGI8HI7DxGaVCv+UTtnbcICwrWMRMAESHEnx8g0WAdE+33XqfI5KMTfSzYCXyp95IsS4aAqL2Ee&#13;&#10;iBKakJuoKwrCBwFBiBDmPunBhWn7u601jA+AEFRXnFo5T+rLdjZCHMrg4Om+kqGaZPWwl4MIwcGd&#13;&#10;7cLBsCgYrYRaymHBuXrW8dVln8OLjVUfuFd81szNVTdmcisPRHrlMT5YkH4P1oKVepm/IAlRrpAv&#13;&#10;ZtLZTHqjkM9yA6SHajdb1UQHVC2WGuVSq1rZbtX3+h1KqM18Ch8MRoWJNSLREyox7KQOB4XwgXfL&#13;&#10;ws7FKDTU02SZIfB5P71fX2I3fdZfx3PVZpwP82bgaLJboRMGIuQWGKNX1QtpDiKUxoyFXrKacnQy&#13;&#10;dfDf2tzUOFDC+Ezkg5J4kRva6gwiLVzceGCLD8KF8sMWp3rw2ZJFRJWEYjZXa2D0c7fAfbk115pE&#13;&#10;sZrecHElheJ2kqxOSFiJmLe5rgxPXuB6lDbcWLifW31svt0oL7Y3lxrge2WuXpvHB+s1DsaP2Rsq&#13;&#10;8xMBPTe12lzc5ZHIuSXhgwrSXHS1Nba9k0HLvxRS+ma8gEKsNzDCxPA5pcSDvCL2bEr4oOSPgvDI&#13;&#10;B2XXkwiv9+IY9mOdsG2Y9ifKZXN4iXrfQDIWhcIGiNACAR8EZ+lxFCPxK7DllmzKbdAznTZpUZgk&#13;&#10;msmxi90PpUqiJ2pk6K530yerElWLpl5x9pUUupiGPTYX8j0cdTb26su9/KwgYkUDwUE7zfJyiOIi&#13;&#10;XKhLYyB6eQa/68eNDEQIDvZTs+BgN/eUlS7NbCJCXABiBD4IFMbap/jTYXUJTKQE3KmnvJvYrgGa&#13;&#10;G8IzOiHCgrYeooRx34uPO6WTbvm4WzjpFUG63XpQvOLd+CAPWDV+ImrWYgMv/Rl32un9rcLRDsKY&#13;&#10;F8ggWySDD1nlqJ1RQbHVWEf9xG43q0+fxnz4Fz6I8XEWzWfnC7mFrU6212Ilmhr185e7Fd1RXwzL&#13;&#10;51v5/WF1tFOJfLBdTyODtpvl0K/Q/4XPGpvpbrvQ0zmxv3k46iVwsDnaaouDQft4t3c66p8fbO9t&#13;&#10;1RJqVsAHnx+2r0492TISHvS0Ci2DgwSVu736Tqe21W4Muq2tbgsZ1GAxNB9s1wa9htaKYqe7ievp&#13;&#10;P8hwGBwMyK9QqNfrhQJBcXOztd3o7NQ6u8X61nqu8WylQH7oX61arm9W6Y5xQA1McxTKCWcEB0WA&#13;&#10;jHSMhax3y67N61ro+yGx9P3gpwIAzeUWC4XlXGFFUE2Wy9kyb9NSjueqbzKqR7d1q+xtkjCTT27m&#13;&#10;lxP72XSEg7bcfUVy+BaZlFIdWubjg/Afo6rjYelop6gqY9TP7tJuq3Z2QIcVovKBAbyX0thd8cNe&#13;&#10;JyXHJUadFD6ovOR8UD7u5fcaG6PNdXww6m37tSWvQZbdMamhldhZ4VrAgnFBCKyCa1UR0aRtanki&#13;&#10;vTKRW5sopm6U0jcDJUzfUmMWryDFzPggidkQKMw9xAfNEi15TBeVAatDM880ryPLYgoBERowIyIE&#13;&#10;gFJLtyDCMZeBZgRjE4uCsKZQr8jnhL/ByiSIw+UgFDJhhWvTkQBa1Ec+6CE7YvvEj9b4dqLvsf3I&#13;&#10;ByFCY5eViHZLsa4YKMQHBZ0FKV+sPLSlYdR8OffstioFIWO5RE71IEyiTHgUR0WxGKmLPGrMYHtD&#13;&#10;7xbKIRLABxReB0r4e0CEoWri6S3VEesLN4U/XBj8M8scR0NlCCEhu1HDXRjx5oJ8xu+1lRsHbkyx&#13;&#10;Qh414T6oHxAQLfJi6+eQ9k8y//LJ+GBAhNLOIeSfQ8PoEOBFkC8liDDRr0V9mTSILEdIdMwGTupL&#13;&#10;0KHSRIvIFCK0HAiLtQTOmueLYA+SvsVLllY0TP7TU1IWkhVQIGfRIBhPzh8nj3AiYcSOvrDjWDu+&#13;&#10;FpJAkgg1z0nbwTE1dlcd80FPxgrqqEKV3fV51MUFS7GNe821aVs3KfgvUL9kWTHmgx6igbZjSugh&#13;&#10;7bkgSK+vAIXhpLJctY3n/JhTB1S9GiIiQqVrHA9CQd3qtNPD5DnCQZJboDDWkLNywgdtCf+tepBB&#13;&#10;HrzaLF5bP2Hii8FpKgl2o+H2B5zFKXTUEsYtGjgORz/CQXdPr4ftosOnmXOIx8ECN5YeOY7CxNu9&#13;&#10;XpbeUY7nCURoh+PfOKKuDR8kUzItF4sPJwP4iIgQf0lQeCzdCb80KeWNVYKxRCeSwTEcjHyQJjR+&#13;&#10;VwGGKvVP7IUV9rhrO4Hju4XzWY+5h9frAquDuCKwBdciHww7CZKAlmJ4OCaDEQuOtxEOPr1/S0CE&#13;&#10;EdXZ0kiOZZJxDfLftgkf9Iv+K37vMzgmg1FtN2aC8SONty40cy2/aAwlvVUAjgkP8k1GOBjUl4k8&#13;&#10;MBLACAH/hRV6MrqyRAVZ/L/4oBh/5jEijIc1biN4ih39wEFUCx80JvyRD8bP72NHYGfHJ1dChs6M&#13;&#10;43rcSEaP+AfG6rI4Yvz/+eD1hDPpPh97zEVE+C980HQ0ckxfS/hmiGHvT4z5IPG109u58T9FEBXG&#13;&#10;SowIzaN+EBwUVHhBL5mMbHH2a+gD0aI8LbS6SOAgPgUOwoJRB2prX18MYE75BEQ45oO+Q99kEOIl&#13;&#10;sP56+zscvB42Q3HFdZuMMa4lEX0aqPd/O+vCUUt0l3EbjxqaFmSPU7fwQWHHB3g2fXvu3hQ+6HsL&#13;&#10;SDqhz1inv2Vmmi3nBD44c3f68V3WtZORpyf3o8mYJM/P3ijN32os3e9tPNnNk8WtmO5atgjZAFgB&#13;&#10;X/CM/cjFJKjjjd6P7OOD5PaqDph5urvFOxpZq7/XgfP1xrMiwNbEJtSOT45s4oPkiuS3oKevgpRe&#13;&#10;ZUIoSEj8haLCMX7n4CAyiA+K32ly8td5c2wR60zaJnIoys4pvZh2ly+qEVrRgEZ9++MgVko634GD&#13;&#10;n45Lf37ZFMAfAvjrmxYyJQMcQursrET68cNl9dvzsp590CF0pU0hyZt1sVuY6YGqIcsWf3swZcrp&#13;&#10;/xWapSoqDrMgxXvVRXDQ1IgViSmxCJ4kupZXV7SiUOmnMb2Z9svDKkAjgy1Z/cvH4d+/HTIyZRf2&#13;&#10;b98P//mnI6kqOb1/fBkGfcHLJib45axsKzwUcoagoe3Pr1q/vu3+/KL5/bz2p4saPijRRw4JDv75&#13;&#10;bePnN3U7Xy8q4S+63AS2fnrV/vVd//1F7fVpSYIo2IidlHBJ1AbBIWqQ+VQ5r+tQdBIDB6+O1B5b&#13;&#10;SiyS+L08KgV5y15a5lPAWDJpDLhAwI/HspqV9/ulLzqI7aTBQVq/4C8EOPaW8DVwTQTKlkgXeWpd&#13;&#10;7a282l/7cJp9tbP6w3kJHCSX0LErGG0d5QIZ3NtwUHxCLMmv8CFp+rybd9ZEiaFWMGgaaJ9UfHtU&#13;&#10;f3/SVF2vJllp/ZvDGvsmfPDnVz0KDuzv43ETBDzvZV7tlu2AgC+HJWRQSsSPvp53xY9XA+Gh70qe&#13;&#10;UM5QDhbW9JlZwEGBPr+t52096Y/yU03BQoJOcV1C0CgHdSujnJLPuTgocJfimCr4amJ8p1J2e+lf&#13;&#10;P25FGO3P1LlMEhKYlpaM3FC6WHLyxzdtcFCTKd8DMhjzSF9etJwwoAY+mPyiTSiQ4RJJC/8lqpaT&#13;&#10;QcGMXS5xnFREoj1U46o7oTOWBS4ZAib46qj26bL7Weu304bDKnzmw23dQBiGpDjfWjvQ0ehlII8h&#13;&#10;PynJow6cnJOoM9p4mp/TkoDF0ozYgUWxoA2UEZIgitI/xAczJcGIshcOeDFwUkF04+DaUWwPOIIa&#13;&#10;3s0JNpJDG+Ugwuhbwv69jlCUHvGWj+ghuD2UtCq7CxcGVph0GDRTShYI903RVTKvL96xlSdUCkVH&#13;&#10;YHYU2qomnZ1jrkCiwMRVikAjJHxw49FEZfF+Ye4OMlhKtpEP5mamiA5ErOOyNXkTQGHkg9YOwrAQ&#13;&#10;1w5KCgHB+OYGWGRwzAc9GRMU4fdSEc7f8iOvyWmgkOC/P6JAhRmKMaynDLDCkBsj7DMOTQigSRQl&#13;&#10;oNyFsHzwMGRulyYjMbQ175XHQAalK0eN2ej3iwNyz1MGgNIK17v8sDPTURCBEg7X9/pLGnRChEZO&#13;&#10;1mFYADjI4VZQN/BAUzMAEe7qLsQvK1ljOrVQ6eiGF7k8nMHQDB+kQRjphnlU3h/ljg6L3z8MIUK9&#13;&#10;/PDBz3r8XbblQgkN8Dt88Md3O79+3qfX402KD767bPmp5xG9n9/t4IPYHz6ICXq98ORvn0Y4oOsi&#13;&#10;nKKHZWlV7C+OrjAiAaznPeMd/F87LqIvl23vIDyJkuCADBXdBTDBiAUjMbTFCpEU4yE46GF45W4a&#13;&#10;E/zxvAYPfT7IfxxlfzguQYSvBuvvR1lAULUGtdfXkzLBl33gD/XDAV8dZ+3DhfahQHAQdPDweHvR&#13;&#10;C0j/gELuoGBEBDS92oM21Xb90U7rKSnfdv0JVVGEg7bgoK0FsmUyzgVc2gqWQTigrBTxrEtDksql&#13;&#10;Gp11PRSgjMJLLM9lK5sN9nkI8EVYE1vp2YdjbKE0P0L97MtuebH/OEaB9qNnaXy9/2vt5sLEB6kI&#13;&#10;MT6AAI9TqRtW4om5kFM9nNtJQb7kfLP4NPqIunjjAj+UfSY1ltbvFo/Qnv/rVq7aR4kOUMhTTrqe&#13;&#10;Za6Iqh8rTXDQ+s7KPYJCS36LMv89tivyGdAK4T1l5+ThKXcUNmCmEneCpdK7sxKEp58jOTYBrMy8&#13;&#10;G9+xgofDosIY4QxB035+3XGj/BEZPK859G8G66/33OnWKfHdJhAWA7iJRKAtRznv9vo4H7Hgy8Ms&#13;&#10;OaftXz4PjP/ubpe76+EGd6osZ829hjIUIkQGhcofN/14l//l3YCl8/vjClCo13BSblFWQYRIuvu8&#13;&#10;PUj/cFH52+feP7/v/PahjRL++r4b+SCz9N/e900nfJ7AuVipH2axIYJB5zwsbkfQrynOUZZz1IaA&#13;&#10;Z7lIOeWceNuNGdtO4TZXH3K/YVWjMU3Nbo9KGu0tPG8vn4AIlSc7SXU3KmexHJbPzhxkGfjLKNYl&#13;&#10;gQm+cPEgRlDraDouts4rJ4xw+sXOsPEsJSekEwxtO9ZuyAzIDzDEVuXlrPNKy38RzxC1wc6Zrdz9&#13;&#10;1vpUa+M2sbxtJx06shG2w47x/HSKopauF1s2QZpsQrq+ZBMqjR19yaZG/CJ8mbHDo28pHsT4pSH1&#13;&#10;vgq8j796v3x3r/lYgRN71ZOOieWzs/ac0NmZ0Sg4eFB58Lz+5Jx7eWOG3wI+2K3cOShPi1Hljtjv&#13;&#10;uYqnr/pPPu4vf8zc/M///ZJul6mFo+8UMlAHe/bOEsWfAoz9zkpoXlZfRHzc4iMf1IuQNIlQBW2B&#13;&#10;BdlR4oMIkdIdiFDYMU1S9GXW5IZLboYoGbF5nkd/gGCCcVyGq0Ss0rF1IzA5cSOQw9fQUMkT+Bh/&#13;&#10;F/bkN5pUhFlEeRbcJ6XBMpTGufVAe4HrEbBkZiqrAcZJAbkwXW6uO4OGAyfFx9uchFAwMtUGV8JQ&#13;&#10;hzWhuA7FY+hE26uCjvCklX8mAtlZnPbm2Wf3tETMLtxnE6r+UKw9mbKyi51WbJf0HKF7UpycuFfF&#13;&#10;numK5/Ma3CSKP8JACE99gjS+5YzZe7xFEmcBMfaFW60brrwfCkYmT0R5sZ2FSpU0YFuhuTMVfH2R&#13;&#10;dEjSHhkUrfwC+8fNzFN/uM9vleTNr52TEysqf7gxNvz5FXYHJiqGmkeeYcRtICUmohYEB0FbWNC+&#13;&#10;QUmtIHN4M2cy5GBWvONqLaoxU6IQpt+sNgYbXkkoGlhwf80rGWU7AcyEHSxbB0sXP9PCi6G0LZPA&#13;&#10;YIK6s7nRKy0DBPq+SdHT+1CCHPT1NdBjetVMGBl8vpVx0PmakhDGDxnEg+UZs0eTQOzDAOs4hpbf&#13;&#10;jXlXmX1XJVGYCpBYgS/nrD0WsBjhYLSIt79HnFKec8ZizQetNUwQGbSDFYYd4rttLiIlWyllCygJ&#13;&#10;6sujxtlo83hYkaMGB09Gm3bwQf0a6rXl7X4OHJTBDjK9YdEnx+CuBvyTi2r8zO3pj/xdziX0tlZc&#13;&#10;1ddMz7JidrVYyFXKxXKxWsyXc7lKJhMy99lsERok88lkUoVCDgsIDorVQnezpGub2JF1J8xpFflk&#13;&#10;llJz5fSzcj4EuVO3GbLlBI8nO0Uerfjgxb5ewI5XTdtEjqlX+9U3xw0rFD3KfQOgoT7ICvMOt9Lc&#13;&#10;/4IgK5FluaC4yoCDGGvi7AoYPdCWi+ce21t+ocIOCfy1Be4s34nwjIdRP8JhLO7zr4sSQplhOjv+&#13;&#10;Y/LDXNRix2pwMF6quHxEhLi83KDFe7J+D51BKEpmE/wnJRX7vIyL7UNWLSloj1x+ZfZOeulhJU3Z&#13;&#10;ulAvzOroxCqnUZptlJ82K7P10kw1/8AsBWjGkZ1UhuVh9anWqFL9UQ3UWL+rv4OyW7PoyAQhQvn2&#13;&#10;OIWOQpvosBc7IepVaqUvE44Dms/DhS7/ccRcUEyBygj9nv9Ubqf36LUIUVretD/AQWWB836p3k/B&#13;&#10;D0RyVb4x9lWJKkKIwY5f4aekhRKYagm4fIS2X4nUUUVBkBVnmZY8Ni3pF2epAi2C4gXuqldLaTIW&#13;&#10;XRzjUIAPhq4WyYuJ+w5bITlQSz+pZp+qJeZiqjmmuuKQQKittosL3QKd4NppOyuOeJMWFoHFQWXe&#13;&#10;5MeYJu2gaMFFZ73m6hNYjEFP6VS4ZVgYdjbkH7zV9ubafjcnBvV1v1EMm6ldPK6+7gWe32tn7Iw6&#13;&#10;2UgGcZ+rUf3FXnXUXGebQBKrtb0BEE4y4acOi4pF5xWs6QQwKoKPShEUJBht7ERvVQ9ZMRt5yBV1&#13;&#10;FdzvF7mz6t6oRSAj0NZmCuzrNKgCU4NOpstqNeFKZ4N86Draz/IwOd21Ms26yoAn29AOsrXObHPP&#13;&#10;aNDcEHaUDfjvu73C8e4mDd3BoHW40x52a5R0R7ut5wfds1H76mTbzsFWiXmpj3F13H111nt+0Dgb&#13;&#10;VI/7pYOukokyUEhO2G8UB+2K/w63EeV5OOzQSG6e7TYv9jtno87+Vm3YrhgTDA68WxmWdpuVRr2G&#13;&#10;ADbqzU672+5tt7pbjVaITru5P9rdHfQDZ2yWYcFqboUlbKeWq2SXWZ56JkgIE1EhblhYW6lmUqTK&#13;&#10;1WzQEhbTy1ooUgiW8+u51NL66nxqfTGzsSrS6yEW5p5srNIyp6rlbDG/kcus8lDVY3F9eVaXxnx6&#13;&#10;2f/yJn5Rs5L1u7TLDF1BC8vDVn6vVyao7NZSNIb+xu1mnimr6G7mfQNQ42irsbsV4OxWO29nNKjZ&#13;&#10;DjvF4AHbYF1SPOhXbBWf9CvrnG8Vz/DFFfqN+ib3e2W/xdEnXO2WFuuZpxrPhQnD6r0YtfUHKQl/&#13;&#10;nePWbubXJy3wA/WwXddqcFpYO5i0h6IUnkLaj5KbsY8IC5lQjmiqaUanthBtMRW0454eESH6IxXA&#13;&#10;vthcUQQsuHHH3VmoMaPhMh1VrmZ2arGA41wboSe40DNxymqaagfA8kksKLw+vDgpWfR8ZItRGGjI&#13;&#10;suM3GkCYKlD82UJ7+KAnzYgEBhRqkNLX06RxBgDgwEoMUGEcDhaLwVUyUREGnhIazCVxLZp+GvIY&#13;&#10;sUzCyP//Zr/BnRUwESRSROE/LtxSHY0PGv9DlQhfzaRoKpZyGfHCQJo0hPK70BwNZOVgH+k8lZAU&#13;&#10;FEBWWRpZPhk6AYCikuh6+zsZjHAwJKuRIHocY29S1qKyRQ4kpkH8vb4iJZ1AmK9CVWfArMlRCBb0&#13;&#10;iYrTgYACG6lbSppt8UFVzVYWIB2UbB3q+3fINA5wLOJaQNokyUKHOmpLS3kS0zlcSW5kXMnmKETM&#13;&#10;Go6IFG7SQYbGM54hsrhCNlv9vDuRD0ZGqhg1wOiNaeBPtwLywKgf9El8Hg/lmf2IJZfliYdeIzwT&#13;&#10;QbMUtPAaQTzoA8sbJ58wKFhBLsDLFuzzhQhkMJbHuP1BhL4ouSYRzXgrS7fqa9ObVKt49wrrpwkX&#13;&#10;SLxMdDOM5TTewf+SU4pZJpklNTBuoI6F+CMfiVjZmRYqbShPk5aadpx+InarXGQDyIhD6owCUWNB&#13;&#10;eAL5hX0T0048IqnTC+aQkTfNMC10biRULrJIs3EdB+LZ5UYcEYyP4W4bHbciqrZ1Sw3303WG/0Fo&#13;&#10;7KGCvT8GE9FQuhNuwZT+IDiNre/TNRKAYLQntWNusPoo4Ej0IUakLUgELHWtck0g11jeZcd8Zhz/&#13;&#10;BfWcyQRcDybnH94S0ZUx/jQyFIDGHxuVXP+XsftQbiPJ1jzeGrVaLUfRW9DBEIQjQNCToDeiSFGe&#13;&#10;aplW99ieO+beG7Gxj7BvsS+7v6wDojnTsRsbkVFRAEGYqqyszPM/33fi3yG82//ee88EibLmswKx&#13;&#10;/cuWKcqNg2XQKBcaZIkPavGG3jlJMgPfZ2awAQfjkAYfDDKIA/ZaVz+Y2Yp2+WzGFn8VoKGEGc2M&#13;&#10;bZCm2Aa5625D9ZYVobvNB4PT3TbPjLHiNhOM/R4J7SHF2z/5hvdxf+21RG/jOPyW3jomjq0BJ4Cp&#13;&#10;rhjpo92jkWlIc3ItbgyZb/f8mBnebFPty0jDCG4VuHDq4R2tywezT4nv4PsYBpG1BNeI1+7eQQaT&#13;&#10;WjBz4+zWHMxcRkNfOfogyavhLYfRFuqaeETXeT+uju42U1sngP5rp004TAvkZxvem716r7GjlGf0&#13;&#10;6jiSXSfbTG3HVnSSReoDODKVBgBMnX2YLF2qelpyGf3mqT4POmc77DpJFEeffqPFXcOwKUAXlYBi&#13;&#10;JGzNPjRL3yj0bxYH5MFaC2uRMByUMMLUxk+La4OwMZnVv4dpxMtc/eUAuPDTDU4mTIZlfR9fxvfX&#13;&#10;4l5jq4c4mwlkY/2qn8ccfvAOi2yuKZIhHTe3GImLmndwfOIyNPgM992dGL6fG3s4Ofrd2NBd90GR&#13;&#10;/7EnKZ0m8lLqhP+TokmPje0CiaYTPCexqleqth1VPp5W//J240+v2p9OF2FBEDCVhLtM4hG1dWAy&#13;&#10;DfrJAjWDgj+CfvuNfqZVKtqYpaRYZaad9Hsl6cncw/siMiCswejDM5w9VqtjGgcG81hWDKa7nvTX&#13;&#10;w/W8nFK+ZD9crH9+ufnl1ZYYteD2X647zCT/9nkPHwy92I9Xta8v69rPAN9V7fdvmn/7vPnHd8u/&#13;&#10;fFiF/L5cVjT4z0ONXkCs8s+vVn+6aHw8kUxO41b8eL6ADP70kpaHsmARIvx0XqN6o3346Wr501Uz&#13;&#10;xUJPy9gT2QLgJYsedhSTfJmRr0TxOjN0EIKZgpwEcdqrkyqLyHSgjhgf1YQcBTk170kaFg6fH45q&#13;&#10;2rO1HDvQFLjYxc5gtekU9jwsEkfYkSd/nblpUSsQD/qB4CBci2wSMgh79nL4eev5dC5qeCUyiA/6&#13;&#10;IGpEKe6Cq2JZyQQsM2tKeIt9E2NSkr2DBU/KiveCwHAiq28O6SMqoqwqCfaa5+0zDtW+XjmSnd+/&#13;&#10;3sC/QCtmcRqAFeiEgNG7xUP7GrwSkAXekiHM5gsX09iKvj6pA23BB8WWBXZ8tw/PmyJyQn/4Cwwh&#13;&#10;1OwwIg7Cs7GDugrYsnejVPr71yNIwg5UQbWEoYhXC+7JJBfocy5ICZK5zcrs4eocRSoTD+GpVmlQ&#13;&#10;wQuFLaQlCyqCNSEPRAOlK8OC5F1Sl5FBTYzC8zj127MWZcF7X+/ZkqI56sSd7ZZPdhYgwsjr9r/+&#13;&#10;C2FB+sJJMmwGQ0kq2kyRBO35LVyz/EYHPykls6iXlHgtIuo4MuWL86jFuXPoHGQHUzkbgXpvyH0x&#13;&#10;OZ41R0gnuKv1pCi9iVBYSVgRyBhERqwORB5aHNvmTMI5NjBbYL6UKoBLtxgxYTD7HUpDhMyimWT4&#13;&#10;mSog0J5olgymVSHK86RkLWQhw3xI3z3GYuzFNDsSm7Xb7qDIYC33vdRB/+hf7JANeoeowD4nJ8pk&#13;&#10;Bg0cTn4ahibNjhZzY1sTuTSXyzw/A//1KGHMdYUrDbOe9NC+kUf00r4nb0ND37/3Mq+Jh17mxQZq&#13;&#10;Q7egJW4rNGEr2CgUKcCoCUU6WU6T68Xz4X1E3WBnn0itPYJGddojLjdB5leEwDt5tS+vjyRONHhv&#13;&#10;Yih649luUT8PJ+SLg+o5y9AO3fFsqJwSRrlaNromDPGs/u7F8sWzxvlpTRU/7e3zli739mzp88t1&#13;&#10;nE4HI/EzJLqCvhIMftxnFgoOvj5vkvjBf5igF9gJugfzadCh/wUNgUL7mnfwemFwfDBooH7rYQBu&#13;&#10;nxLM2v/6q7fyYsjPtQb92PFtocAgQbo0r0Vf3o7Oqdn311eb0+9388ggUIgJUgvCgqetkYNafyDC&#13;&#10;i7VJD5FBwvOLjVzUPD3vzMSO+qdcjpl2YlJ8O5Xzs2XUbIcj6EbtCRqo8uD+Og/qp5x2VqtPYEF+&#13;&#10;O13sMu+0Pox6Ipa67r8WCHCMxl8FlHH5YLKqM0indL24TGz9ydZfNctqzfpajFqD9pAUKy+8JhJ6&#13;&#10;PQzZoL/Shnhx5Gp6gRbc0Gs86WG8T1qqF3j0gZX30Hx8UAMKY41vgU+7B/BZ3bvK5OUKpOui5iFg&#13;&#10;N9M8Zo/h94jyay01Liuq2g2H9jAVRc3qXXKhkagTSpbI2Bfzp2zySiQiHAPMZ9gEWbJZuIlGSmkQ&#13;&#10;e9f0fF0dGTE6qSMs1+LTi5aTbjR2fg3CdiTMyE+QjOHSEIrHaPZXJ43exnDux069HuJ+Zyj7eLx4&#13;&#10;ndBw/mN2V3KN0LaTbnGk1O0VB3Sz4AbgDiV9QrfRr3Qq72+Qd5eXDeIW5g7rNipLhB4QmbJ1O+Ye&#13;&#10;4E7tjkw/+Pm8Jgvo64uWrJ6/vN/887sNzudyhxgIuF+rV8iM9L9+6vzjy9ZPlwoO5n9+UfvPz1u/&#13;&#10;XK9zKFUBUx1MlpXybdx53eXd8X3i6cYEhZqx163N0C10+Wafemhit/6UVSwdpaZ4ZavIHvaeLVml&#13;&#10;hyv5e/7KmZYD7dHS2Elr4qjJKpx+cHC7rKDtY8c85khiLxorGPBOtqf1byzbjVqmi5qdSDCL1X3o&#13;&#10;Aa12dePowOiec2cZbq0dCbq6ma6lp9lGV9RdA//pn5vQoT4zc8+OertUhM4+RuZ9DtRBy8quqUps&#13;&#10;hwbTTAB4pRz8gaHrlQO7JgtLRpAJkqPkyCdcuzt7vp0jqUMJHTEiSnyQv7pCzODpycbY8fqoHbTU&#13;&#10;LFEJQo1fvYYPshu9YqUuJtweTBLCVv9Oe/ByZYT16PnK4NXm2NVp/nhn/M32+PvdqQ/F7/7334Rg&#13;&#10;+8wzTTu5B6v1RneGywiqm5+TskIzKUWnpXRpCvbut3IYEFoHDiJBma3oPKZDnYQZ8f2GjTSTLvdZ&#13;&#10;25TgsT4TLVHCTHpmlM74+AQ+GCbwpiWmTFqik0tI8aRZDUDmg3yK9myzIAMEIkQ0FAuzBTjAMmAI&#13;&#10;hRH6a5eHUwrcwrAyZ6R2CnQGkcfFnCNJenJF5Kj4gciggLP5MNUYPuih/zVDpkfgfrBWoatiwGi6&#13;&#10;UvK2Hiratbow1SqO1+fIwYY0O9rizGB+/PHMMEH9g7nRh/YXcv31/GgZcGQaXB7k5y94rgmki5aH&#13;&#10;P5hlS0rtW+gXRDJb4C5lKZTSFdSpmXsoNCTZgFkl3uTnq+LHrhPWMZWSZwWJplaZYv0HDjYLCQ6K&#13;&#10;7QdwMe/y5oKQqaxqNqIaElP/rA30MiuCD3rGgOk17stE2ZI07LB+DT6oYHT45DuP/pru2vslo5AZ&#13;&#10;eJrlZhhRNzaymWCbeGPEzr7+4GR1+8YG4Fh8tlVO1dDaeXZ/+23K91lxWiohYh98EMmCCAX/+Qce&#13;&#10;LzPwLzrjWnqrVSYhk5rRLxWGbql1mwNJHRlwx5UVfND15SI1sEOEugGnAqoihAL+CPmh0VuDC4MP&#13;&#10;hlftTn1cN0YGt2tjmxXsdaKTZCbAxJy2zeOuNX2wWbo8blEkifxjgsggCaFmJ/SDe53qyX4NH9SL&#13;&#10;TrcXfG1n6mq7BBFK/5MESH/k54eUaWu1oq0tV9tLZXAw6QTnS/m54tzcwvx8uVJpEP7AhBRA1epi&#13;&#10;vV7lIogPbrXFxpP+iKRoS1G2Rul0u7XZKICDpemBAng91x+IUFKo5R5ZjRbOqKEfNDl3Fjh7WPS9&#13;&#10;P12WvugcpSqi+5WkBd6vmDJBhPigqgT8Kpn+QYSZ9R+h6BRWuLRIkUfC2cXQUagIFlSuSJFBHU+B&#13;&#10;wihd5MkoOyi2bI3PU7TIQTQEI3y2M/1gLz6MDOqxQCFpbVq8p9JF9+T3Eu0KFAueWJtHZRCRBJGx&#13;&#10;FBz7/nfCFNE8HH/KUPRRYaq/PDvkgKiahw82SoOpLaRLL/hgfeHJYh6jf2RCYv6ZLoRyKpe5Wepb&#13;&#10;nX+oJR82iT2Z/4aJtOmuZlacEOHQnSzCqUrpnZm+u1rwwZQcnuWEp8B4VhA83M9iG5GfiBQJsEd4&#13;&#10;wZN2IggvQFEavS8nEB9MQsKMG0bs4rd80PiQQGGmyxCi7AocMjNSDyPmEBlKSVy8yGXUEJdc3Fmp&#13;&#10;xEUtTYs7gdwtlNAFZRwAzbVQ0OCDBy06rIJTrAShCxMcbJSGUznC6kQX5C2qwD553Jo/X1s4a+UP&#13;&#10;qkZsyr55AmFjmoE0+KBLb51lKxDfSE3VThU8Xx3wI6odKF+inmCbc0VF87YJO1YEJWbtQ4co4dFG&#13;&#10;2dfwMjv44NFKad+Tq0UDCNTOxddVFiN/fBA+GLgZelAfk6xVXdfa7EBtpr8+O9DMD5OBryCGtWlb&#13;&#10;BVtlUxg2iSI7K8X1Vkl9QE0Nx42VhfV2iYPozkaZ+LRWGva2LRUN6g7g5E5lVJkDvwv9FFQJdJiy&#13;&#10;GtbymWh38VTmQKdmlNheLXDC5JwMER7trHAThQh315f2Nhv44EmnpWrky7Pti6P1k506OHi8Xbs8&#13;&#10;WnlxshJ88GSD8pHlcnW3vbjdLAUf3GgtBhwEHHfXqhoWdrRZP91tn3jPnZWz3TXjA0vSzdWl3a2V&#13;&#10;zs7W6sryEsvP5vLS8mqzvba63tnuHG1trp+dHu8DhCuto85akh/Wi74eBlcv5VRF7Kw3K6VZiBBn&#13;&#10;nJ+Wl5vXwMGECEsz5ISzk/0QIdIH+U2MDUxNDE2ODcOC4yNDOY/7Hs1MjYOD9WqxMD81OT44NTYw&#13;&#10;MzmcGx+YnRqey41MTwzOjA/kcyOcXTU1JZeK480S2pvfWi7RFTZKE1mbrBcnqsWJSmEcuGwsTLdr&#13;&#10;BUcAGVyuzzar0+vLxd1No259fyPZlh5m1UUVGMUHKdN3l0s7zQJKuFSYaBZZZk0bLTttfqQL0LBb&#13;&#10;j3u6ZBU3dzkb5gn8n5Ey2yCD4KAdfJApUKzuA8MJu5lYhm495v+R5egGqgkFGF5gQbNN4sFs+fAI&#13;&#10;IqQLQwkTHJxJNNB6v3tfzuqee5hyzDLXR7Ap4T/IL0OEKBVfekAnUKA/+RpWMZYwmlWGL+MZlCrx&#13;&#10;qcnfpRfMPrKWt9jXktAvq1cSNAor7FYzz5b8STo3x1Shj/11VzWWe2jHCGwgkg0FfBjT4JugKsYx&#13;&#10;47AIhgYORqMiDD6Y4CA+kkVQY8QzbifGx4aUGamXZZQQH6QclCIC6KOEnKXxwUgOgWmSdGvkPtUh&#13;&#10;xaJ4LD5II8bDDUwZsRWFfnDX4B+04qkIcwo1Z5rBTFKEaAhTRyhbiNtO8EG6s9C89/hglxJmw6bD&#13;&#10;BWaJxmhxnB38XiuPd/mgzEDOosEHZR6aL6UV6PwDxzxYrRiOkxuJ024cnJcwOPEQ+jKibwdN9lqM&#13;&#10;23E64tSEqtSpAQ0DEYKJWryPNBVZpgLIqU1/RwlIEojxpamORMT57+2ggdYmngxdIQlhjw96cfBB&#13;&#10;FnY8TGxRQnBQp4IFwyoqfc+kAcSOU29xs4um/wgc2bqziBEJMQk0OUQQISwouB3x7ahdHisma3wt&#13;&#10;CLh/8Y+Os9SabsvSYEIJ6HYZzW1Rz9HUOtTc+rVg026RU07c4B39J8HBzLc8+OCQmQDoZmJwAzJS&#13;&#10;ZB5lEN4n0HvUpYRi9cBZehlxIgHsgNSjpGnVVE5U+NttoqQ38jfImbGkZhLCyiOrtqzao4nN98hg&#13;&#10;+JPIxtHcdt2C8cGe2DAog++MNYCD5i1aooRPv50d4IB6L/Xhxyp4piKeUIsuqvKdre56U8lOdb8k&#13;&#10;gEXubkO927zMPAcfHOu7p9nxMHxTQ3DnlwaYSLjttlowo1c9OGgnw4LIYLQkwYsW3yT4SJBB31AL&#13;&#10;EH+bDwap9EPgzmBht/lgDwj+2w42RFhHUqcBLom5ZJUfe3zw3765s9lr/w8++CsizHBe8MFkXJnV&#13;&#10;18N3/m98MInXMj9Sr7n9q29hwcQHszdMU03ZCA5Cz2c19gk5b9NMnVCH5LOaigxmtSxhYj4YAQfT&#13;&#10;1PGWePD25NCA6fVGPGRQuqkWku30zG/4YEhK2Ypq4CAJYaiqKddSu3c3eV3eyWoOZnwwDpFxUgk/&#13;&#10;5G78IQ/Yb8HBycff5fq+DzVuEuRmtN33j3YDtX8lg2k4zRSvaGlv+m0namLqKg5jdOx4f5+lWqIS&#13;&#10;xlqPD7IJJaDT2XxKMDXXRfRepDt1ZnBw4NsxeuHBu1YNlfk+CcDSgM9YEm1KQ51OJScshBWYKA6s&#13;&#10;558KKfPN0OjjLHi1iDxbQdtPYb2QAGTx6umbYqluNNYa7nFudg614x+/LnoCMhjdwI6+nTpq0rY7&#13;&#10;O8kYBBws5h4VJh+Zako5cOjifx0cDeiEO/FBVVNnJh4vzA9XF0ZrZeuR4XpxyEx1pZIqbphPWtdv&#13;&#10;lgcFNzjk+FFyqt8dLiKD5GbW0ddH5V/ebf58ufR2bx4ZvD4qqCDz+6ul0IZgFkIlRGGHraHj9lAq&#13;&#10;MdOZPWmPyGYPPmghLAIgsCkMAsSgfrFFZBIWrIx6qMVq0STWAvx8r5babvXlceuHF5tf3+798fpQ&#13;&#10;+8P1vvaPr6d/+3L85VLOf0uVw79+7ISa4MuLKuNNCrs/vW+jhD+cL+CDf/mwSh3AQAz4s7Wvfb2q&#13;&#10;fTgrClRChOCgn0YIwHDszeHsu+P5l3s5oJB4kGmn2CNCB7GJZFIxJCHD/nwKf2VA8MX2NDiIh5JC&#13;&#10;0DKkg7AyIoqoRPWb0zIWwM0SHPzxzYY4p1AqJQJ9ROjghEPFS0FYssHrwyQh7AFZikLp6xyuRN7E&#13;&#10;36ToC36KWEKWdJp2PvJBvaqBg39+0yaC+HKReKUvIDSXDK+O4LAJkUyIMNASeaPv79PJ7kBDlftE&#13;&#10;eunyPlwuS7H2DYVQIrrrbMJ8+KBDGpnY+GAEVVT3wwEdc1tYEBy0Dx163iuJniKj3ueK7uoSMuox&#13;&#10;LE9en1U9Yye2+KDm4dna3MvdxfPtPNGcEBxdFSeoy6PKi+PK2+fNTy9XfSuhaYEdrxc3Bh1EpKPh&#13;&#10;reLG0QNt2WxyfvvTh21hZM2fBLEdfEyQ2d0Wk9usdJcKJpK6rUlXy0Pt8pBsfIt9zFr3E2zxV/GH&#13;&#10;cDFiIkpjCAUGDQQEXx038EG4EEDE/uyjqyxGfeHTTuHyqI4PStcEfcReZI16B/9FhJVwzHHVYYQ5&#13;&#10;6GIglRQtv1omJ/QrPKRzhEGdEWJJ7f2zBvwk5AUSCaonaSpbUXR1fdIh1cjZHN6D5RGpYtbR4KBg&#13;&#10;teRAWDBMKSEPYVIN1IA5PG9HDDlgB94BgnimMvs7KVVmXNby5ucy92JuYwxMVkvKD40m838LedKA&#13;&#10;lB5WeuIwanZczponwyA0Ex+xu3+wlHvQnH6okM0qacAs3wn/+ISbKEqY/jr7yAIfHDSTlALnf+2b&#13;&#10;xeGDtiZ45numajENNm2L7EHrCKsDjb+ZZ/zVy0wITWgNsGandmxNdA2w8YyHwulB+iJPI+Cg14CA&#13;&#10;XuNP8QJjtX2vD+JpoPaM5r9EZiI+KVQrsdm+JiAJDFlhxUP7wu+eFNbY5S/aHtluDe2ujDplkIeq&#13;&#10;l8jgm73Sh+MqOKiWWQhSdBhMWRUSNPloMy9iLJgJEyPCmgsf14BgdI+T3bzyXmfHledndeaiL05q&#13;&#10;r84aLEbf0Aa+3iQAhP+YiCad4OXKp6s10kL+omSGH18nIAgLgoC29IC4Hg7IuhYTDG0gzaDXeNIO&#13;&#10;LAgCCoMDf4SEAQQ96RmXJ082O/FkPIPpux7jGsTo0ZwAOri8CzCpWZdHCM10TuweDbdzuTqh8Rc9&#13;&#10;aw7jgK+2ZzVw8KQ5HLjQw7PlUQ+frRI1CM6Pw3+YoIQHA5qHKrcq8MfNEnzRlHOFCz2EZvBBJf+2&#13;&#10;Wgx1ybiegoPIIEqoYFlAQHAQFkzSvDzUos5O118FXilIVpy+63qxZPbQwsEiIgkMs+ZK8Q7+FETP&#13;&#10;GQdZgvHZDwTTeyZW316pz2iWZl4Zf7UfmEY+pwYI+t+AhqLfOhgySNWrkfdaUwsXC4iJIYODlvmI&#13;&#10;Hgc8AWdpSNy6xNuZ5mmbNCnVgVQSrtxnrEuj6PKE86WpfCp5eLs6aAteiOFrrmXxajH/9G6tce/v&#13;&#10;zd36OYF7JVCiSfb46w97v3+39fPbTS7N2k9vNr6+XvfQ1r3MqMVINsw2AxAbhI1dn160MUHhccaM&#13;&#10;6Z5yVheZ1zEM2pGmEkayf7xs/vN6iyqfrI9K2kD3h9er9lOqj+ExqxLodmlURwa9v+ZDwcHEBKW+&#13;&#10;nFdl2tjhFErl5/7401XLjRIrJGqjbuMvCmO5AJHBv37YBgqRLHyQ2XgyE3jZVKZQppBEoB+fL345&#13;&#10;L9tChNJsiAoTFjwpUbqlIphcNLdTUo3UmqgdiQRBQuGtapJDwrZdebyxwIP6ezQwKGFj/q7yeTpq&#13;&#10;6pxZlcmdymPOnAf1kb3qECwozEsGsl5I6VhW9xE54fAT+bHWv+EJY7CyLjYuGZQgGDuascvSPkI3&#13;&#10;KVsj9zvOn7qrgI80XXwwcnRtNV0ulIZ6oGY/YgX6Zxq+So+RQeJBJXclJsErFvJoFCB4oWbxDnoy&#13;&#10;DbWAg3Hrx15NdczuWLlSDoZXwJuDNEuRv4QMOkon6+PKa2oMP7eXB9j8EgNuNp6cE//uSKIYILQ8&#13;&#10;bA2YJSpjjQ+GipDL6Hl7+KI1DBESBZMDY4uHm+PvdqY/HuSvD2Y/nxavr6oXR7P44OXq4MX4N//r&#13;&#10;7Wqn0rez+ARzQYWkZ7iCojqnY2XCCbQJltKMIIMdyqnFUc6fphyoUMgGAw7aAkY6vJ+s2TfboQdH&#13;&#10;G93rTQYQLnd8mI/KzACoubKMfl5szgP6uF7CwxYe0pQJ09KUJrOINFrGVQk1hrCRIPEoK6PGExLd&#13;&#10;g5n2l9XeysMiCSe1JonFGEu6iuVmSBrB6BFMnyUToLMyeYy4rc4gjPiIG4cmfQ5Yke/EZINppH3A&#13;&#10;6IiubXuRzZ039xHb9Um6MDgJSfRXEx7zf956KQ0vM+6ws706vbOWimQplbXVAlxGub6bOzHBcGAN&#13;&#10;gPArManJA9siAUmgUJaCo+1e2R1VFoeshiBCZlOegcawUTOusBZcKgw1i8OaHYZ+0YS1MReRN7EO&#13;&#10;isgmv8Tsdm+SZvSDyQiZDYa2sh2QUzHGGBvXF4VJUx6F1xjH0LS9Wr/y3Kw71fhzkZogmTdS+puR&#13;&#10;OqHmonbYfWhv9gpMUbr+ohugtvlq0pbCBww8sb/TjVIK77dm+IiK9neI3ZqzaNRZZ+HFUR2fMgOU&#13;&#10;NuYE+V9nXx9wgpymVHqAD3xWg0AHSC0zR9VPMHdSUMBXjULxUqtFqaQJwmakD+r1A43Gkd1hx49S&#13;&#10;mq2HCIOh2JJQJSvXYj9CsbI4rtnBLBLLWCvyKgzfQrIgJQjpB8+PlgMRKoxFPKgeFuM7PS0lwmWe&#13;&#10;qGwNuHe6OhLa7iwS7ll5kSUutxY31pe2t5UIa6sUViqViqXyYqU2O1vI5xfE86uVGvc/sf2oOLa+&#13;&#10;lKemURJub20hlWNLjftigeGhfqhzJtFWne/9WOA86q1AM7YcF3mtuyJ00efZ0k8H9pCzh3a6RZ/e&#13;&#10;Ii1M8+qsh3NuTJYy2yVTbuXATKX8KLXAVtj51scA7loxUVctBGLNhQFN0UzOHpodLh9k+Laerxf6&#13;&#10;hMSrhb7FedWoue11HXT56CYr3Tleu9iiwfZ7gTgdVaK+8KkosRY5+aLTqWVyA6HmFEJ5ytgnBdw0&#13;&#10;Dj9T/fe5ieYn+xZm+yv5oWrBNxyhHGyWh31JhwLWdFhcdxtLvqFv+0T+3lYzeZu73ZAPywZUQ5ZC&#13;&#10;nOS8MfU7UVa1YnnHcR6QsCfUWcoMPQoD33L7z/ffmxf067unzTy5Ny30ITv6wZ0JQSH+Wo/uyI6m&#13;&#10;ZOy1XuzFTi/GnmLmmZNeBEiZ+/X4YAgJ/XbNQYgIZFLWZPaA1CViyCL8gsmhH3TENBFLuhsh7jAl&#13;&#10;trIISkjTJxABjrvk9f90aXe9F77PEGEa2w2kUtRkHWQToSkXQgxcPHWlE9eLA5RxPB5TJbisUfga&#13;&#10;945cyyvzh0SF+YEXuxVaVOkiIKDO47oj6NProvt5RvNXEjx2Oqi0BBQ6YuMA2KcDcyVtF1m+jxhI&#13;&#10;Y0Q1PsQA65lUtTCr/WffK+N9DM5GaZ3W4AyFI/jUiBrkhwnmJx7igwqfVaaflicfc4eu5fqqU1ZV&#13;&#10;1JSTxIOtwoiECgUQV6oJEaqx2K7lNlrzW+3CamOmsTCWwjjlUeImTS/VSJU1WetaABpjpuNpPHF4&#13;&#10;jSfuLIYdY5c7juMQBNMt4xnV4dEyV0wpEM/2l65O1TJocypmnikdgj0m+983z1avLzdfn61c7Nef&#13;&#10;dWRq1Uitn+3Uzjt18mrXO9UbDogGktrxYfakQooSLVgfu6698vku6x7mz0v+lF6w1bw8SBamuOTh&#13;&#10;zurJ3sZBZx00TDLkpcXdjdZpKoPYZnP67vIAXqS8I0X05ggd1EiQ2FycXSrPYIW8i5cXik18cD63&#13;&#10;VJxdrhZqxeny3ES9NLNICTg9Og/5TQ5NDvUPP3k4+vTxzNjw1NTE5OR4Ljc5Pz9bSibJ87nc+Ojo&#13;&#10;4OTkqJ3cxCiSODL0ZGzk6fhov21pelwrTI3mJ0eKubHFuanGwrxyiou8l4vzjQWfOF+cmc7npkqz&#13;&#10;MxWVWWfGE5EcHwQfQympFKOhtFWnmqz4zmvNxaCcQOem6o2N2lq92q4ijyWezGuNxfX6wkqlsE+P&#13;&#10;2SjRFa7X5rfq+bXFmTaZYXma7xYiTIiKNZdy93sjlemiO3Ks0O142C70mfOnkgqwIBUAA/NSamqL&#13;&#10;aOGrI+GH8jrZAii6MSUFSP0yJQ8YWdzHEMkGw4IyaQkzcxL6NTsa5JeKxKE5Y137U6sbq57eAifS&#13;&#10;Kc05LX/MQmP5Y+tryAjKQJVir9+ENbFq6XxRFmbuRWl1U1wfbXCzdrNg/zV9t8hj31TksWHZmIyD&#13;&#10;RIVBbIvqgeXRjetRZh9K4ZU1I1skP/TgoCEuWop739hCgnTck7isK62iiYTQIfoIzMWxQsRwNM2T&#13;&#10;6QVJRp0QoTYz5DbRPz/6WJMHMj3ykE58vJ+Lu2puXdwg5pxKoYnPZ7HcyMGwVZlaLbmokOgnaEZO&#13;&#10;46oBMxWb81DiNLtm4j6hj2SheSclWmeyzZBqhgoPseXYZllhCwj6E3IXyaXiLREtkUmSYizj35XG&#13;&#10;7uFiSrcApj5Lu0Go9u8GCItDlx4a3t3vMkmm0BDPVeO5Zp0iAtNDw+nLZK6z+oB7k61FrnVHLEA8&#13;&#10;dOrdtvidxnrEQ/u28W2DYNrGjrfV5XQAP9zPtzgKE9R0o/FMdiLSjodAc3Z8/Ew/WWTJ8YkW6ejh&#13;&#10;rxuOK92l0PwDMzFfGOx2SFXZCJOr2AYNjG1oBoM4OyNxrOLUOGJOnNOHLHfhoMqDGWsGCpMSJ1rm&#13;&#10;NYoAJhUPPkijlKkLYzume9w0IBvRdjNVAdxN06zDlCPV4ZoVnWCJkNhfTEXioUsgo4G6YsLWiVw7&#13;&#10;O2PfBgGM/CX7iQNCBgN3PROmB3Zi35Pzw4k+gD5Bi7CGJEfSVxXHxLLpp7JKcKwX1Tgb++6+hjX0&#13;&#10;2g2jSRorT0IqMfOxhc6jAYU9VohVBRxMHDCjhMlg4aaFKqoHBH/dyTRTyI4WSqgAc13ecfNW8YY+&#13;&#10;wtfw0UE8/RwtSJ+LXQssGB6b3W2GAl2ewQT/nQ/+K830KfG5XU2W8qNZ+xdEmB293jNoJqwTTDO4&#13;&#10;VRCrLsO6AaC93xvHIcSDse0+o+ApKHkr0yAIaZcA0tBBtFkFyeBZtsafhNWyLodcG3ACIWVDYtdp&#13;&#10;FuaOxqhNjlkMkgEH0wB1qwSnP/l3//sviPCx6WV3lHNkEgTPWmio0c+w2U9bykEVWjOTzD4iuBtv&#13;&#10;je55JFl9QN+a2KUykYF0U4e8sb5JiPCWcrDXCWMn3sQ23GhRyLSTSe3iiEnhcAqcrEwkmEpPUozq&#13;&#10;ANNPUj2sGRlxbKuffJPKYw2kolqOBlYInqY8lkyNG2sB0mm3gxiRWPOp5LWzMrq3PsE68upYCaQU&#13;&#10;/lIfTc68iavpa8BB4TtLPxHm2Lo7a6I64tIR4Yk4tqEMIlQty7iXns+ucZe2Mcc3mXAqZR1kBNMN&#13;&#10;JZoFSBpDnFzjubtGVszXWsY9XQFZMwRzcgOLW4zX6AmD/akNUQvKCZn6tiQe1Rhaa4/vbk4fMnM7&#13;&#10;LL6WEH6WjCghMCDMOpEJniD2h+P6l+etj2eNdwdl4hf1B398vvT1vCH5n8WoKoRvdufYckKHMOLb&#13;&#10;A3mneNkcFIVqaWIsmqUxMiiSKcPT8iczXZTbOdWuKPQ8ybqfY79Ft1RnoNDs0STcQvLdWfvzFcvQ&#13;&#10;o39+ff7fv7/859fz//h08sd3e6Lc2p8+dP76+eAfX47+9ungM/fFi6X/+nrwnz/ui1YhaJjg9VmR&#13;&#10;8SY+CA5ediY/X/qBRdzQjhbSQg/fHs9f7Ezgg37Ru/38n1+vhArvqsNaauZqd0aQEIaj18PdssBj&#13;&#10;TXjz6mDuw/MKcQEzT7HEn66W/iDSeLXEUtXOn9+JUmYmnwcUbYKlTUF7Ih2Ci9RJSCGEOl+2WF8y&#13;&#10;F5Vs/5Hn3lkVHEy2n3vlV52SQxdupZzQoEOiv3j4y/Wm2CaFYPom5xWqRl+MnBDZ5IxKxUAx4fQl&#13;&#10;G89MuQMrEDjAT2K2TgQyxSzU2fzhqvr+ovxK9S7tvPL6efXtReMd7HvR+OFV++1l3ZMfXzWvX9Tf&#13;&#10;npc+v0YNChGPfbbFJ3M8lI+ejOeZeWpCgpCo2KBX0gaKw0RevX0kK1LrEz7emLKlMxWuEbrZbw0n&#13;&#10;1MU3qTkpkqZJ+Bc9O9/nLLpw/aL9+lnDxSXUTLRyfb7k6OmlBIaQH/kVSSBhIERy/XyZy6L98LWL&#13;&#10;EjOwrKCWOLnSJNLdGRDJ27dvG6tC+r5YDFq1CUGImAlBiIcI/eEmAEpUALSPm1BR2Unn0QdlKir0&#13;&#10;BG3xp3T5ny/5MqBPChl1FliMPudcqk5KZkYq4dm/p6CiypLb8/ggzMGLT/vyahlEZqCnxpazJqDk&#13;&#10;rIGG4vA6jCEFGNXl0tW0l5nNZrrLiHqRKiRKuDYhdAC7ONFUhFnNjkGUCmsAKaQcg1Zm5vZjZm5i&#13;&#10;Fs3cjPm8rTl53lahEHDQ0Cd7ITOW57fJYNOoBZwpOc0xjOBFTBttAb/4Z4pa4C8rlce2GhtGJQ+U&#13;&#10;NrDVTMOEMtTjk8clisXSR7p75MDDE2aqyKAFi2W+FhG/blZh5mQC3zQZJGb5iklQME8zlcQFoZpJ&#13;&#10;6YuZgNGwKSriT/FXL7B+8aQdGrF4B1uBTTVcNLoqD+MN0/rItDCTQ8YrPe8f7aOfXuwdfK6XecbL&#13;&#10;vHOyVZH9OG05n8Ztc1EPM076yHajRsI2criVIyFUAMshcoISEHd1b84eNUdPeYstqyo47M29cl3l&#13;&#10;uMWncsVXl8bUr9xby2EoyJrMARCEGEf5M/tfXy1/eNH84ar1l6+Hf/35uFtb8Gr1/WWbflAJwl8+&#13;&#10;HkiW+PuPJxpzUXzQn7zs5w+7hITYHyaou4ZgMGkMTxs6pIfKMIk/u2fZ5xTqlVBgCAbt+xcv8Fed&#13;&#10;3OUgCiqkaTzXkz0pHiuG4xrR/TR9DwcUFNX0Saia7Asf9IsES2Mn9IPnq2MX6xOvWQ3vzDxbGdWU&#13;&#10;MJNiwbGQdeGztXH04fWe8ZD/24Rn4s29J8LIQRcK91neP5W9W0zmlmJHnlEikDuov8apjNPkhDrF&#13;&#10;OrDbrgi2xbKVstUl6BzcWZDKnR0c19iVBJTBZaLsQm9pLLE20mul2lreBhC0lnEp2XetubisNTy0&#13;&#10;/AnY52We0Vx68Sevd8V5TUS94urz0Cv9i5eFOqZV6dto6RtClwlH7rRGpeuEeJCi3z6JCsCxUx1B&#13;&#10;90SzdSRjpsFHswNDRHOC4uQ6Zf4L+IMtXnSKO7UhHFBM2EPcR0BbE9mmpvl83ozRBrMLW+N/ftn/&#13;&#10;7z8++48v+zggPAcEw76wINtYINuw7KYGCCrtasiKxAaO35Ci4UuqiYHxK5j4bv36csnpg/mAPKad&#13;&#10;//y48/cPW+Dg/9Slrzv//fXkH58O/v5x/5f3O396s2n789WqMDuHQDkVmmSJkJADJXyk3Xok2AQf&#13;&#10;lO4St6fQzhP64YNKD//9U4fATaeCCMNrlJ24W7NEGndtCsFf3rW/XlTeH869y8DTzxeVr+flTydq&#13;&#10;/iqeq1DvKHq11+hLTgi7M2fryb5S5g8+uNcadOei5DICp/SMwn0Fmo11grfGPQtPY6BxWGP4aVS0&#13;&#10;k4K61T65Ujw/lecQtaP70CRIGAl1zrS4pmXOWoo5kF2oMp+Nw/JFw1JGpqgAtYi07NAUEsmMgEi3&#13;&#10;jNJJzJUZIxMiGaaMjSkxW9Z3ttXf9NK09KZynftWXrFKdmGb7CcwOVTndANWrg6kksedAtcIJgay&#13;&#10;wuSGvT9cNPcjf367vyC94YeTmkv1ODsUgKB5kfmGhhKaGzgyGiaoAvIy+WT+263ak7X6k701CTlP&#13;&#10;sXvaefc+f03ZU9vTTpaUKqUMCQCTBnB52OBwWht40R4/7kwf7eQ6a6PbK8Mv1ibeyiNaHTMaHO/m&#13;&#10;9rfGkcSTpf7T4W/+x2F5s0RK8x3KSfyIxbvZRcQJHFQ+OJnIVUeFkfHB/eb0bmPKjexoOSf5DR9E&#13;&#10;CUNCaIe6X3+LWasuJ+VJIpPzG3xQyhCc53JLtQvNPdiNbs0bHlEhTV/FFiFFW+/sCgUHDfXB6IMS&#13;&#10;omyuUFmF5iSuUzlLwrMATbI0B/JW1S50u0+2ip7HBxm/ay5e8m2KRYDJ/MF1KqvkaIvYilJsUuSZ&#13;&#10;kOpku8i87mijAJ3gJlowFO8MslztNyDCCHH7lBS+3uLJUGNH6XOJtkR9JePZdt0pN+d3N+aOtnxK&#13;&#10;wS3pAP3c8H1S2T7fvFe/VR4FgTPPAd1V3zOoGmDd2d3T9XBtA4vJQjQi1d1FkGyikuKJkpTkLBFC&#13;&#10;psCmBg6m4m5ZAwdZ/MGC4n4oIe9BoRv4T2fWoEBYMHLghbs1D1Ps66ZAqokEXrxdfqwEZ0KE7hfV&#13;&#10;Ps20U0uzTQkqnbmYV19tp/IHnPZf7i24qbnNvT02yazTDWlC/c6I9Yid043yRaeOT5HUOeDg4KvT&#13;&#10;piY9TAKY/9UldJ6AxU5TZK8FH4x7qDNotNRV+ItqqcPsl8XqddGsD7AJnZecxkpFn0mawcxlVM9x&#13;&#10;2w0JKmtNfe9so0A8SGalS5MQJqfEGj86lrNS3fglKnaW6jKwDdxanqOowgeJgyDCFPPP9IObK7Pr&#13;&#10;y9MgWrvmTsGGl0njhLvDcWsiTfBUuV2U5kT/mMpjWZEtNUprq/WtrbWNjZVGo0EqWKnWl5rLxWIy&#13;&#10;F20vr9RrDXyQDWCzXtEY7nHPwwfZIVrcUVwGH0RqkBQkwi+VEIXlAdCdlelghWhdwDsKShmksvWg&#13;&#10;B4DStNx30FdPt7t6RpyFLSqWoe2vzpnDeyt8MHza15uT9HeaH6jx6gQBfURUecYQ7UTrcUMfbWUa&#13;&#10;DJFfN7BYL/VHbd+lUr8Vq5A7HY0onOV5ZObb0SIzPwJxsvFpB0QIxQmzgMldgZSUXD34/dzIIy0/&#13;&#10;9qQ0ObA4PQwOqjZYmnlanhsAB9XL4/eYJF3t6awgnWwfRc3I2dhd9sv2McHeWU6e56Y3Bm0zapUr&#13;&#10;VwzgkkBm7oUtW48PmhgXBu9qGRy8Cw7OEQ8++Vabe3ofIsw9ujshK17dQ7E7gTIp1mKVN024QNQl&#13;&#10;IjB+heBPRIQEgpJuImtc1ygHuYyihJod0SQvEI0UtYijQdaBCYILYhEpHCHKkRUodP8S3nTohNml&#13;&#10;+WmM8iL9r8cKXcK/pgGwbpi6465qgmdsN0FyXbgopBxkxsUE4xybR8NuSG5DrdCPDxLHOaRJRtfM&#13;&#10;RV7EwVIOItxT3nH6cVw77gtYZKgFHXkdUgfQhRBnTyZM2ZwizrVm0WmRPhU50UDNDjiYahdW5cBM&#13;&#10;emhH396qTVB1eegT5RX4L/tUijSwyg7KJzc+e3Nfks+nixTHF/0go6YeLeXYQXBXHiEeXJx6Up9W&#13;&#10;9LxfqReIsF2SyDoODoKJXqnVS6MQITK43pzTefQiyeGl6cdUTghR9FKqGcmW5dE7i0RG0t54D2aD&#13;&#10;Zwyk4QIdk2HDrPwZXwy1V+2O27BRggux7ALawLcXW6+erTMrfn64dHHQYAKsXR4uvThqytx2hb44&#13;&#10;TB6qqe03Ib/zztLxRuVwo3a603y2u2wH/jtaT3BwI5myjkOE8Upw8Gw7wUQveNZpvzrZPtvfONld&#13;&#10;O95dDz6oUiGOttJUQXUNNCRmRA+vTrcPNhv4oPf35hAhPni806IlpNTD16gLt5bqG/XqcjmvrS2V&#13;&#10;V+qlpbIDlW8sYIhzbEJpAKdHh8DBicGncxMg4OTExNj4+ChQGIiwXC4sLORnZ6fm5nJz05NT4yNU&#13;&#10;hgCfBhFOj/SDgwszE+Bg7CzMTpZmJhZmc5X8bL2UxwcX5mbBwfK8cqsA4WRuctj/AoXhXJoKJpbn&#13;&#10;6RkXi9NLi/xIS3xTt1aSe6r9g421zsoyLLi0ME8C2SjNNQrT1TmKwplWKceieWWRD+2ctlmb324U&#13;&#10;kHFeW/oVgZuRKg1ZedLmVL3Iwsf6PeCgHZ4h3EK2BAfUVuBGItun3Bf2I6rfmjqmVnBbfwIRiiVS&#13;&#10;h7lyYzUEDtoRrtSsgtMKOuOD1uy6ln1TTfu2JplWNOacVj0BgyI/LU0+s4mouaj1TrzA1e2bWDvH&#13;&#10;96kXH2GCWoXQbOGJLT5YUzphTuA08UE7kR3nR5lUEB27kDmu8wRmpGBgwa1SlcCJ74RAwTWQJZhO&#13;&#10;4K0u6qL1Hvw2It69cHfswCKwYGi+IBt8hxysy4My5mgcMwMXG4m5uh0f4UPNaphXh387OOg0VWaG&#13;&#10;tfLs8OLcyMLMYGHq6czow0mOkf3fiXiLeydUkclwIkTfDdRnrpXeM+CgHXcZnxiUEByUES2+gcSF&#13;&#10;Mi541jxW6HrnMppUnHdSxkhmzlml0MykmiR4SGLAREpzKw7nMdR2tHIhNhcDF1v2A0W/scjuvSz8&#13;&#10;Wm/QqgPIczXZ6GWqTD8cIvT1jOfpDaV2UyDqM6PfpGEna847PuhEBxy04I3lsK0lMJocz3iBu1ha&#13;&#10;U+eSCaohyzaa34UPCsUIvFjdCPjoitEhLZSIHLWghJZREV23tbbK/KySRRUy6HBpaX/KJ4KSd63O&#13;&#10;dNS0Ts/mlrquDzVsBnh1YO3M6UJZbcouGQwD29CiZiDV4YrmiEXriQd1nuDLueG7ehEpqK7l3koY&#13;&#10;6CZLTjgILYFr1II8B0T7+5MsMcisE6EPG9JDIehyjgaCazigA66Zjejzjr/v0OPIva8U+BJECESI&#13;&#10;BlKHeYgsQIFa4MLevhfggwB3ugoyDBRQBjcB0VJpNlrXKAN3/ztlzia+fzB+//vbTDB4TWyDD4ai&#13;&#10;NvhgsEJ2o1pPUQhm4UfY0P8nH0xwJ3Pl7Wrobvlk+kQiwR4d6+0gg/EF7AQc7IoBf8MHuxUDM9TS&#13;&#10;EwwGHwRf4pl42972t3ywxwHtpOpvv2ldihe/oidnI17LWpf3BfXLtj1pWOCt3jZ8O+P18Z6YV8Je&#13;&#10;JnVUn+Hv2peK4pnggYO2IzezO51Nh4yZqm1mOI/0/UvDxYIPmt39thk/PRmjFqYcWNmMlz3FpEL2&#13;&#10;GYR1RhC6OLNdv9ObMosPaQnvfPMo82EGRn3bAMc6hjJ56uU5ZSbP+ZFHhdHHc0MPYsxMw+a/8sHo&#13;&#10;fsEEe9seHLQTZSuDEqKrjp4jRpnoiOlIcbJCKxoes8hgfpB4+a5WHuPClBytNbr18oTMFkoQniRD&#13;&#10;bjoZOJhjGg8rpEQ+RX7b44ebMyLAJ53ZZ7tzz/8PXXfi1EaypQvcuxuv2BjMjhBCK0JIAol9B+Md&#13;&#10;G9p7u/fu27dvz52JmIj3/vz3yzqyrudNXMeJjKRc2qqyMk+e73zfgaZl5XWwfsSverDCxrycTBKF&#13;&#10;iEhQQmEKnpi9c5+fInkjiCpmadtqU70JP1Zea4FHXsIAC0zf05oe1Qz1jtbUIUtBYgwEMGS6reO2&#13;&#10;M2QBMoMSqg8yYG6xUKa8l9mbszMDM1PXpyauzkxdK+Rv1rkHVNTao5vdyZPtWUAnoULIS5KmVDlu&#13;&#10;cx44qP12v/aenmRGfsF/IfWm/uDb/RJFOICUAK8wL4hQHOnNYQ3wlCro7RcZ5kvSsVzLCblIrLUL&#13;&#10;RnPgJEvSswOq5GRFPlyuTTKS+0p7H3RLtt6vjtvnjzufXmz+eLb/85v9394f/fOHZ//3j2//4/sn&#13;&#10;f356BB/85dtdEnloMqKRLChsP77uMCFH3AERddhZIIBAQAYlBAK+eTSvVJ82cEMt3FCLZvgcSfCg&#13;&#10;7Bf5IR8fVeGDygnBBwmNQgZxBzAIwHDeXGATjQsH4fxR6advV/78uPnH+/V/fNz8758P/88vR//5&#13;&#10;3fabgwIq31+ftv75eee3N10A4udXzV/eCu93E6/nyVKKl9JYO1nAyxPzB7ehJID/QIQAVoKikNkX&#13;&#10;G0lTVJAWJshwH6CEwa1wa6CfTAc++OlZHXx5uDwM2UzB9q2cKCimg0x+pDlRXNEJwfmIzwMHv3/Z&#13;&#10;EYlVUvD9y4Wzx8Wn+/kThb3EQjenjozkvYJR/UppxZPKs6Pi2ZPq8dbUVnvw6Z4k6jFkSYREoVGh&#13;&#10;P30WNIqN+l0dv0IrEri5OKhDBQuAxULsSwSSycOPQE0KuGWV2tDfRFm1h+1p0SSZjQmAEMHeLb86&#13;&#10;aZAYfXm8oIge1dNUunG36AIapYiNTshy76exd6FyIRyq3BVAEFwi/gbc2cKdWVE45oGgFl0XkTT8&#13;&#10;LODd070aE1gQYVDlxG5Ih/aLcBmz32GQEQBKgCBgEUQqz7WDABQ4SzzjQklxGjwFNebFgfzJOZ8I&#13;&#10;E0yJ5T5it/r6pCWCpEAhDVKvEg6KWOLpYRH/9FzlLCp5O7OIUeRqQYRgXOCgEDqlPmConxxKOwrY&#13;&#10;UTlDG6S/B2l1xQIfdJ3hrZAXFhAMcdFMkCdhgoEGasVLkwuUOWO8L245JIKrxjfjtiXMYvpiZVaK&#13;&#10;IP+fsNIFznldgaQK+tuUZ1bav0kMs1hi+VFrYrc+Il4R5Lg+Poiilax8C2QDphEPjwi5Oy6aIcs9&#13;&#10;yoWsIGzOK+d3j+kE1wBiqLaOQJ+wgN0rJ81mAYoH9XD73MqA57S2M1xEuI/WOSz+Cx4EmIOJxPnw&#13;&#10;oDjBmzhHn9l9BHjnnNiPxGttN7xhvKf3cb5PiU/3hjrejUca59ihCL94N3+arkGEzDt4SXwZHbbW&#13;&#10;fNBtAKMHyVq6AqCBjfJdhcZW52+pNRZKj/BB30f8x7KyvTq7u45wWkUJdOsBMTBBgDuY48fTdigV&#13;&#10;nz+pgwh/fL/57rSNG3j2pIkeCASElZ89apgSf3+/99f3j6CE359tnJ8seYLeo/eeb2iNW2MYAmgE&#13;&#10;xriN+DaMT/DZQ+dP/9vXCw0KoTN1cGQEZJzjcdBG3NKrkBpkfUjz9oAYcgYeA94FhTAL5twOBd2Y&#13;&#10;f6B7chUMVOjhc8Df8sMXONc7ea2+yP9Re0TwXx0xproZcNARzCwHvRACGLU1wYLkcQTKHGEx3gw5&#13;&#10;Yy/SArXuL5DXrXGP3DJ9i6911t4hUk91QoREYEp4CiaYwTEXouK5Pqzc7iP+jN1xJCv2dsrjFzw+&#13;&#10;scm1z/V8BRYfT5nW8xWPmIfLrsf+yMYntj86TkgQxtyA41qvDQpqQBvptbXBtRYGAZfjFsYitg5C&#13;&#10;H9nP0C1MpCTgQmMcPoj692KnaoqTLKGmqsqt2r6KsnvklkXFNGggA4goLCse/t3zle9fdj88aX2Q&#13;&#10;MXLSAIVYTAOYQ1zF4AML/u3tBjbfH+82f3u/9eM5wiB2cz3urxbYBwFMEe8dmrGJdW6+guJZl/Gg&#13;&#10;YYU4hlDCH77d+Ont1g9v1j4i971a8VZ/ftiC3P3z4/Zf7zf/erP+Xx+2LUm/vF6Tu/L5WVsHOMh4&#13;&#10;HaHGDK95+2gx5kMxdgKnyO8WILAgDD2AQmk2DNhkZSR3CRyUS2PJxh8kMRpao8hu1kfi4Qr1QgDZ&#13;&#10;cfs+ZBBE+PZw7ll35PHy0Ju93G+vlhTFAwtuLciIuL1euaGfCgsu3aNgSS4gMmEsbWY2j7aOUC18&#13;&#10;0J8edvOeXWfAggaqfShL+1BFQGavrhS+cTIJd4G7+QcpfBdxvPD9pHvZdNOMTYVQx4RVCfgosSFn&#13;&#10;LOGDjE/IObQN5CXCB6M+CGQQPiiHzQsDqeFMpikrA01seJmRZtQZbJaDbvlWkFAsvpGuAyPmqsEs&#13;&#10;cJokKYVeRBQp1gcI9k2emFQHmUjpCV2fgg+65get4cP2CK9jpTTAB4D9MczB1eotLQ8BmXd/TSlA&#13;&#10;BLT78EHrHXDQTYQq4ht60vca9zEria9KFXi2OvGoPvS8PcYt2Vkd6zQGlyo3dsq3Duv3lvNXO4Xr&#13;&#10;9dK1perAdvkGgw/+fW1mqzokawV0Lu9CYBl4xN+WmGflSuKi4r3kMQlyCn4uzx7RMKTv2hxHlXrc&#13;&#10;mYHl9Q24w03yLAB6jGpjG3+fagEiiRiv8oWJDNLNw+zANCAbeA06IcBdATuth4slNuLaDBq4FqJH&#13;&#10;KA+lMdIqPIwgRc8jwEiIO+iHaRLuwP7yPoKinc/yKfYODJeNmXKdw3S80NzL2UDLpR+On8sRYhwP&#13;&#10;lRa5Q7wghbnPHjVJFgA0bUPoHtDMJMyYRD4zpVOdBHSuq6uYS/yRTAYh2Ig8JSv+7urMBppbd8pO&#13;&#10;Z2t5fJ+e9sYsWPCQMsbmzF533NImHSjVci0TFxW160lLmV0jRx3kzcCCEaJx0PQb4UpTsS0JwcZU&#13;&#10;eEvJxblB/EF9GxbiXY4ADZshoVYeVUVRxSUIIIhQa8VBppb2wFtAsnMwoEPBSZ6DE9x91pn7plsY&#13;&#10;6MwPbNfvHbYfIlvp86DSlmR1kna3JEYJVykRYpvutyQEsF0hAXz71fMjUpb8zEVGh/D5dvWpKnib&#13;&#10;5dPdRfZss8pc/yRYupm0301HzCDB7nTTM5LgmEwtZsFiOtZBrZNNkjK+nGwYWDdhi0ipqczZyuzT&#13;&#10;Xb5oGT9RIN1/ucvGjNtttCQYOhM+jW+F/YTeqAQhDlQiOSYC1BRkEESohRWCCOGDkMHVpSlACSJV&#13;&#10;t+HIpD5zcKczaxcmXVOmHJw6GcZWxh/3EPFPUo0qDrna2Sq1LYyutsv0RdeWa6vtKsILldGlxTJD&#13;&#10;7cGC2Vlr4b8oiLZOg7Q+266pwZ0Bdll9wODAWrN2l0aluPgUSsVJKbcJOnmYioS2x+wNfRkpfKLT&#13;&#10;gQ7jtBoSeDHEZFaq8JpU+g2eYtuoWBuIAXAZ6XxAQ6AqhEh4nBFRRMRDx2s6QpemManFWk2/dHka&#13;&#10;mL4DeW8hcI0zkHoM+PiTuxuYO/peozgoQs4NXpwXcr8Z9ZXkY0RY2Exrzx7bdpOtFH1TdNqwZ2X4&#13;&#10;tH3BMVpAxfFb5ck7rDpNPneYzG8xd7c0O0jCd4F6SfWhO7JLhXiz5Puk3EVFaeUVtORBJUQsgWIL&#13;&#10;tzdaQ3jo2OitwjXzquWmMX3JaqJ4h5Ul1ZnKfIwC712NgMFks4MXcwop3rk4Ix369oXpWzKik8ro&#13;&#10;5K2L4zcusNQRxslkvvrp5RFE6qOECStMEexeFEgcKUGESnqpgpRBhMBBFEKIoYI1VMsgpIlIqCCj&#13;&#10;yGomiORq0KYDF4pU6AhmBoBlCYsOAgupkL6htOB9mDe0YKyI3PK1XA3rl47p3U7B4LRrUKzQ+Kex&#13;&#10;DN5SJAK3AgOUIYTCmn2WTAPJIam+Yf6Ok9dKD0iamILMRdoEkBXuyFiw2ekuji6V7ukYLQ5aPsRt&#13;&#10;tE4TEYJd8hV18By9m1KJYkRJUCVLY3AkqjnD2phPBAt6dhyMNcjw9rZgR18SWdtwBQuqKNetyYue&#13;&#10;7C7OLM6nI0BAaCBl0Wb+QbswgkKoxR9MEGEmyCxyUp5RCCMlA4TukwHvMSGAw3rXcywReUS5xbcL&#13;&#10;UAORrpGL+tqIk/uvBDEMX5Qa57JLk0uSLLnbso+o6MhPaFXvtWsKdo/t4stvl21m+/tZe2f7ZaA8&#13;&#10;lJ88Du3flwqDZszBJ9uEelpofWiDSUp0tY7ot92phUImXrPZidi1Kc68ipVp+pLqIPtCDkZv971R&#13;&#10;yxIwSjIKSJgSMoUwspPd5YONxsFanQETpRxQfD3eqB2vJ7oilNDxQAlVPCRtut9ZOlxtbbWq3YVC&#13;&#10;Z3FupZ5vVujNTpuaTFDLC7nF4jjIJgE3MyOV3EPgHeQOuY/B8tQfrFfyZrlGrdCsF7W1Uq5WnFwo&#13;&#10;TVXnJ+iU5idGoIG1RE6cz2iDk1Ojw6NDg7mJ0emxEaaTn5kqzs2W5+cqxUKlUkmkxJnc3Gx+fo6E&#13;&#10;qTKts6xcmlfOtVIuLjXqKytN1m43ms369lpno9Nu1auVwizAEdpYyU/5xDkCpzOj1dnR+NqL85Pt&#13;&#10;Wq7bgD4X4aS0SY0lgwrobBWwjMrAoZ8s68ZtNa/G1AoFNumJZxqTMfEamal4q8RpFZGqD0x9Jj2t&#13;&#10;2U84UYqafVBkS9oo2RnJorQLtqsKsAYMBMQJiDBWYXIr0hoZhQGKFnSKokADgQvyLA7GCfKL7G6S&#13;&#10;YEvR45bIjDb7zcpgff4WQJDBB1EIEQmhhDbdkRJsux0oYbzEa+3ozZyCtH6OZ1k6h4QQjz/yI3DT&#13;&#10;nKOqLFQLPpggnkR16ZngdgYR9qCQgOogI2Y/9K4en+sLapNe+yDRMQhv9tlqLoUrEzFYXk2KuGb1&#13;&#10;bYlA4gWb8LX12SG4v2fW7ShOY44rV+FRTVVxfbEeapkxEL25byungsWc6fvLEjSPwYN4/gkofKge&#13;&#10;bkYeTHnR2TKU8d1mlJNTJQpEiEsICKM3ku0vgjcXSKJifAAvCKM5lpkEBP+Bg65D4AIBAegHchTx&#13;&#10;/35aiI7yVZND6UoGjJWAMxhZ2pskcAosZdqPvUyQ+IJLKFpiMw7UC4qo2+eIu8kcZ9HPQM90TlpS&#13;&#10;s6xvuxgnMx2naW3nmU6Ygz7OBemroUaSJG+TLxpZl2n7k9EnDdQYq6JeAURaNAOpNIBBkMawk82T&#13;&#10;LqO2tzXLKuz0AeIvvzdtxwKhi9+u9WdE7+PeBXMHfmpgaNMLh3oFf9PVu9sbdaljeXX7hi9xIQiH&#13;&#10;srjjcEC5NGB9a5BfxM32ixjh3yjsG8M7Ps4gDOYsdOBf9gXWsS73SWHRSXc5I6VmwGLqp7ymhH27&#13;&#10;uT32qCNOTmPDok9e9TaO1QW6i2xs4Mr4java0W9SHtTX5gkKC2JsAowyC2ptgjNu4xL2LPRLA0UK&#13;&#10;hOtr7Ox/4IBfKnV+Df3oe20gREDJYAh6fsM8xaHpClEax97NjveZwv1OnzPYZ2AFFPg/8EESo5n5&#13;&#10;pf1Kdkh/gcdF+zVtsIczIghfT0y6/8/+N6QVDlikaf07PLFPq9TpVxXUiasUlyW7Ghfj/X1VT3Q8&#13;&#10;qj1mq7sZSQ7x2GYMUwPPYDYA/p0Zoqw/D3w9f8aM0W97Zzo/m1p9gbgF8esyvdMksMx66q/ETm9e&#13;&#10;AVnKmsiN3pI4pyWvUZiQnXKXcXhMoZxn86oZ2G9hfXwwJmq3uA8L9jtfD5IvFR4zZPB6wisNlQRb&#13;&#10;Z/qovryJDuHOJfIRaOAL4xfVW5E1TYhJqyREiCkJkkRHGF8KaMBbUoJlnAqkiEwKhAqMqyq1KXyx&#13;&#10;ntvpTOrI9KP2Y/eRrDUpIgF9kOIoF8taDGe0LvPczPDhG0sD0I+ZxHGTgOnRpGeuy2bFlP8Q7Ia4&#13;&#10;a5GTkB5ntVDvX8kNXQ1943GzscyNjPluKZQ4ZFnRIQtgWcfXs+HijhKuAQUu1u5VirdKhRvV0q2F&#13;&#10;yp169a6205BjeW+1ocILOdAxsRoYE3u9I2O82E8Xl0AuLgQf1HHwdAuMNU357bCJDvMQqTDO95Kz&#13;&#10;XRKUFUES21tJsK4Gcx2YvM2UutkSecjNTw4tlabXmsX1VolvQ4D91VH3/fOd39+f/PLm6Le3B398&#13;&#10;OP7Hx+O/vz/86wPc7eQHlbNerysy+PcPe//4dPC3dzs/vFpBG1Sl6PPL9m/v1hndMLFB2exiVjA4&#13;&#10;ippgOHDSO4jei5Y/deIIHlam2JlIedA3aOYblbZ2SqDP1zuFiCKSGBVI/Ph04TUN1b0CWiLps0T0&#13;&#10;O1r47mkLXOi/MBFULwII/vGm+9fbtb+fdz6fVL9/XCP1+Y/363+8W8NQQDD84bQpDPsJ7yyT3/Qd&#13;&#10;fBncB2FG8cZMtnQ+fYfDmoicsBVYFgyUVED3EmvMf/lcGqSgSZEN0GG0vhUw1Mu9Cf4gxVdfHrsT&#13;&#10;w07SO+FKsmziFWIXEaoS8iL+eZZlxQcsdbA2ub860RvDy2NbnYnNlfEdlFLw9+o09lMq2lW5aVsq&#13;&#10;2i++IUqvg6cm6OFB0EcXktgpDwce5AgTEa1NXxLiRltDYbO3taETANcXDUjlMzJhRoUkfKss8pZi&#13;&#10;aPiDpKgMGJEQ8W0YH6xEhvzJzvzhxuzpkXx4RKQZ8TqaqH4gmM9OPzLn04ZFJcFOTguYO3+y/OJw&#13;&#10;MSGAO5VHW6XT46Vvn668frz88rh5+qj16qT94mhJnz3erZ0eNWXagwgZiNDGh+nD8ph4EWgbLAJV&#13;&#10;8SfmILagP33JQFsidJPAFDKqmzkkR6kCKsphPvomvgDyILhQyA7DURz+49OWePtv3659Pmuzn952&#13;&#10;f3zTiVqELw/mwYVaJvMcpBKsQPCHS9rNmB00qYRWQplKIJe5qsrrbDaGXVV9HcohSQJRebVMgIu3&#13;&#10;w+fhtPczshL6RqUwU+iKqJqYW7N6FyTRKN+uzn2DEUDYEDYnTOHnp9T3TD/5oDmaavp0xFSnuotK&#13;&#10;vSR+kzNhhQEOChXqixwaBn18EHCTEJzyEDQQs4AMKRN6EuUDXmCf6fgCkS2s74ckqKV8U/E+4pxm&#13;&#10;WoOwWbrB4oO0IpNwSfNwAHDODGQwvjPQLQxOB++zizG7ckf1HbEBsaEA+fkzNhr8TCc4zQYExueE&#13;&#10;4Bh6E/sO+KAzw6F1vnPitTpe4r+8s753tlvxpzdPCGPlVn2OhiTi2IB879bcdZnea6U76C0sNB4F&#13;&#10;ew14WnMJzdkqbHWnnx1VP56rG7j2508H//nzwXenS7+cr/z+dvXJ1tTZcfHz62VUU/AK6P+xMnCe&#13;&#10;heOF4K0jbf18tk7mVwKAMRZMdk8NzVsM3LMnCrYuCXRHfoL4JDNsPHc6EbH0vxHkhEd7NmOQi2CH&#13;&#10;Ae6ZkeA7y/SACeqEiWEKenu0Pc7in2KkvQqMrdEUBV3Pwak99YJdzPhkjmAIKhnGsJAYQFDttpXC&#13;&#10;9c78N9tZHTFErbXyTX9uVG9DH4jlJoysIV1nhEYubRzj3PZTxx6TKbdhB2orarMpPiZuI5hjBxQx&#13;&#10;kCjmDgeMnVHI0kqYVIicrAqDwtiFae2Fv8Zl/JmyE+1WxtRZSHiNNhXmyMRSIhU2oMAUtsoqCerE&#13;&#10;jGcYC2eBEZmRUJkExF8wN2KTxeSZxkaZdO0D0ylqQACsnhcA00L5RrN+d9UIt0BnzETErsQ6WYKi&#13;&#10;jh80RhloQyaJWpY/n64RiKbn6f6GOnF0AGoRu9ZC7txitxvjz/CgCfDr2ToDCP75Yfvv77fI2FLg&#13;&#10;/Nvbdfz03867f0LuPm5r//ZmjRl42M1G4KfTFrlsuQ0xQZmQ4yPSQMr0k82QEnhAjUbjT2ddMqEB&#13;&#10;LEIGaT7/apX8tA25k2mD2ffjyxa6PUsgFK5WVm/3/XH9R3Dhq9WgqpHkjdrHVi5AoV/h+5OZlVbx&#13;&#10;7pnKm/Iu5iGDGIW4hDJYMNkDHLQ4Pl6d4NLogALP9udIhuIDHi6TTh05WXmwt3j70fIQe7LygD3t&#13;&#10;DKtt93J97NXmBEBQaby1Mojh2kb15ia52vJNQxR58MVWTnILZE26C6CtjSdIz7lwkxtpltYaD5EX&#13;&#10;HZBckEMdkdMroVfpjfbcDQMvEvNS1m4WUubjcc6THISEvSz/WRghN3pVpi43L3gZ9m48eeZMrbTS&#13;&#10;XtauZOZMasb+1DZZJi0/M7mave1k2lCnpNypyz6arys/R3pJ/BYCqpKg4LBhiZu2Muk680awCNEG&#13;&#10;uXzvFBjdqzAdbtLpel5GE7eEf8JL4atQcZSywkN2KQIwlbjCPTCkeQgpSaA7DleShyabLjjy8GUd&#13;&#10;19CVdLJXYVYixSB8AXQOEF3xqhoPrEoL8zfKs9ea01dbSpZMXFqcvDxLSW/68tLUlXbu+uHQhV+X&#13;&#10;lSjNnaxMIwBC+qwpFjiJ5XJa+vggjAM+uNucOkREUiquM3PcnuRrSXdB9MMfBOpZ5rBo+UhGrytg&#13;&#10;JjR9RT07sN0jJau6c1A8yGDGL6sB3eCDEDfu7hmHAcN6s8cc9FqToYdOazolTw0KDKzHksq4EJGb&#13;&#10;oU1wYYY/hs4bKFPMuVsbJsgJ1PP+lsVAEs29gS2CBU2JJkM1PeUGWPjgg7JE+E6SowCCJNDhg2iP&#13;&#10;4Kf9Ti7UKbWQQSapAGss6ZdCTFYSVqgVYRNeA5Two46357c7yQ/kHFro7XFgkWJ67iNG/G5njOsY&#13;&#10;/uFSccDSLIouiCGCkTK3sxz1iK6ABSPOn1DCKeHEXtAmqrkBgACCTIc5yMCFImlim6osCSYrtAQf&#13;&#10;DDSQ0xIdvg2MIFKJuDf66Y5nGKL/clpz+jJ80IjarClw+dC4gg8apcBByCDnP8wY/vBo4fPTpb6+&#13;&#10;qMsL/HVnXXYXXxA7DJfw/LAFGTxcxt8sylhzCwAWzNrnFlvdrGt8sKxN3HaTfKRLmdv5ciZ5i6Mh&#13;&#10;YcFNORUZXZGshJtF3M/QOj1qCZIDB2n0ydUxMMIf5oVaYYkB+j7ZV+phgsBuYXb4YKpCSKiwCh9J&#13;&#10;UJrIsD83l+cONqqAp81lPCAx5MmVeiKp6Wux54RPJRUkzCJSsDJ9Y7BgpKBIRwmmCaiabXRqK0vz&#13;&#10;S7V8q15QhXB1ud5u1hr1EnBwvZMqgmUSeYXNTg1zUPgdG2t7JQeGM6JIQ5CCxF5n3hZLkeO6VuEi&#13;&#10;pqQaTBb4oEg1dpXtKlwGoAPugfTBUBKMkrCPxIvEt/LTJJSqv4b0Su4DkKEmhY6y9WBlQMlWOwdP&#13;&#10;hA+2FapYnNBGR+hYSBwyGHq8MLgUDFep0FPQMpJnAhnUsY/QwgebZSrfuHv0usUobuBowy6Bg2Ep&#13;&#10;EyPj0WQhTfHb65VppX9uqg9iru5XCSmOw6EATPeFiEU5sljxcGPuYbM23q5PonAicrodblOirS2l&#13;&#10;oL0rhmXscQ4/ytTBVevU7ySx9Joc40uLuUvSMDDWK6MXmsjpPIrcFWRwboaYZ164VQD/brIEDkLr&#13;&#10;+uAgEsGti1O3L2knbqY+rFDEDz4YueX9qjqCOSk8npVAEoERRotAUwR/hFOmQYG3U4UamKCWwQqh&#13;&#10;hMEiFKaAD2bh06RvZtmK+LnoerIshhzRVG3605KHI4MKkYWspwYvgLFEaEFaie4hmKy0VqbB7jfK&#13;&#10;b/G82zLsiyfURwP1SyGO0lCE0KEDFGIFTsszN2iyYRUB7NI737ugukErd1vVg8B2RddTknaG+Yq4&#13;&#10;QoH5ewVFCnh6YvIZIRqMKM7MY2TeRFKZtv+nPg1kBjeEGIIFU7kKlVtnlaWWn3lfP5LDDeyEyFRs&#13;&#10;0DLIuza6mH+gpODqQm59EZG2aGADBzeX8lFwcLUysV6b2qwrM1rYWMzhD7aKo84HjuMPehwq03eA&#13;&#10;ETjXHpD0mBRTUVoma8gX9rvMvQxSMJ8hg34+BMG0jEfj2rrIk7iut3q1uiAFnArRaRAhv6IweRk0&#13;&#10;swy1rw3DjAhNH1BRXs17OpIkzkYJEZJRIn1Kj1T10gwffLojKaUNzoMPbi5XIIN7a4sb7fJGcx56&#13;&#10;pUTjskq4VdkIeZRMZuIyiSG2K3VKQ5jCNugQ0TjJk2Icd8vHW4vQxkQSVKpvrf50b+XxTlsyecon&#13;&#10;Xy1LGIBIPt5KLEIfev5s7+Uj9MFSJT+2uwyyXNnrLHZqc63qTGbT5iUooZY1ShONUgLXlmtzIlHF&#13;&#10;wvT83JS2UppVgrBemwcIluYmt9Za2+vtzdWmGU9qBFtZKjUX5sCCpdwEzmCjPNeqFQGFhZnJUn5m&#13;&#10;bnpiYmRoePD2w/t3pyfGCrMzLDc1QZB51r+ZXCE/VyxQMC2w1CnkZ6YnGZSw0ai1WosgQjRt+OBm&#13;&#10;d7nTXFysFJcqxeV6tb1QWizlZ8eH4IPAwfzYYO7hndL08JLKwguzKiEqiQhrXqnQjM1ha8JPZYns&#13;&#10;dYrapmQJJP15RX7vANDhyCY9U58JMBISgIMWApOwW4y5DCI37wEK3X0dXMKohQ0lZNIm/WnbC8ex&#13;&#10;F7Z3BqyIMwTPS3jB42kvZkcmEBGbsgAE7c7C7NGYYg22ckmCYPa67bPNtbfSGngMRMh0gIN5bDhc&#13;&#10;wi86Pzrx0bGFt/u2Z/dDzPC8F0+Z1Bc0BNOpiCjmMhazkG8gcWLL/VC2jgktCw4nOMMUxwLXiKmv&#13;&#10;pwaZ4YOQHe9gHgP6ZAhRoiViZ5hnpIz6CDMbmCwRvsYGYJERTpcZUpq4naWFuP7Jq6nm74IIPQgy&#13;&#10;oFS/jYq3gELPMubv+D2Jqa6wWpAD+TF7T7I2SgykuHFMboLGgYUpwEdxjoHhPM4xW6Z8gAzYSmmH&#13;&#10;GXdY0b3AB7UmVcX44IMefFNueuRVtrJAAIMcEVuG+mU08IQfZRH+uERfrlLCGnCOQIQRqAdCJUTJ&#13;&#10;+2T4oAkkdjGB7vlirI8PZgtl0r62GYlwitsdQW+t4aT1c6yq+n6djni4g+418xLwouNaL2TiNhEw&#13;&#10;986yd0zafYgwJVhmJWb8l/cJ4I+jqMOsJvbgtuRWE8sKs1Mzbp2gDXzQuhNKpK5bmi0zpmS0fmz2&#13;&#10;e3v4oCXMD2c67o7bZNERhA/KfIJ3sxC9l2Q6sVdcMdctYc33LsflzT0gOe7lyYuQpLE4Zxq/5yH1&#13;&#10;qPbxQcSitAxliR8pK4nIzJdIhY9IYy/DwTGGEkT4lQE+jGo3t39n3WVCB1qAQuwlfbRlOvahfgjv&#13;&#10;RV/H0sycmSyrrTw9eHVSFWP6AzcuQQYDHHx4PaMvfXl24gmKlueg0wcH9eMRgwmyryFCZQHZ1/hg&#13;&#10;cLsC+eq36YRMzDNgIFTBrKRgggXBPf8iKn7hlwU4pQ18MLDC8Gd8E52A/Hp0P1hexhDsw4Jf64s6&#13;&#10;OV4I3+zjgzrDXxl8sE9GCz5aII99cLBP8vqaZRlYXiBo0f47fLCnPqoW5LUkKxoQIVJeHx/86rJk&#13;&#10;EFjSr3Arew+sYWYcAozimTUyE886c1njjmujE0O63wYyaMTiGEY1TIOWGcBpTviiOKoTR4KUGsdd&#13;&#10;fBa45z2UxluXR+5eG7s/MD50a3L4zoyqvuS+R2+Vcw+WypNyeCzNKvmSl5Q0JRuQ8ZRMpH4F/I4Z&#13;&#10;3v8bH/x6VMRF+BofvP+NCrCXXT3XLQMHLxH8T8zEkRuFUWpLN5X1NGmb4U3IsjgUW9ldpLVF/2dU&#13;&#10;vF3kTWAEJvjmuK4VKhGM0joIIgQUwgdJ09jlJQSkwiW7QWV0e2WC0OhyLVX8oTlm+5B2N5mgqDwx&#13;&#10;riCfjVmXPemBD8oA0bdMm0nMpVqTiYMmQDOeOZCFdxfuqMezBw6mhUCuhcjkDQL1BLFZKpurPunU&#13;&#10;jaQpMT0gZS5mCbMHZQC7LT4AIRfAx3LzIcJgef5mFW2hfr/VeLBYG6wUb+6tT621hmUnqtMUufFU&#13;&#10;3eCDZEWZmlkfkAcPa8JEksYJTAnWUcmDD57vFSnzQAkl356sjAtUkqaRlY3+JhdXoEYwRJBZ/EGg&#13;&#10;w3ZvR77ZSo5ujOoAEjslPnUXixLMOJA8wJdHa9+9Ovjl3ZPf3j36fLr96fnaT2c7wME/3h38fr7z&#13;&#10;62uw4P7vb3fEwNmv327+cr4BFoQPKlFEFlVsEB0PXoY6Bx8UEnSQghBZP1wzZzqNoKVwJTyRtmfg&#13;&#10;g6HYCXoT7BL1+nS8+OvrLojw51fLDAfw59dt6B6G4H/9cEDlDz4ITBTGpMD24yt4Xx2GyL57Uvv+&#13;&#10;Wf2XF0u/nbb++/Ou1pGfT5tURqGHkEQhOPjm5xcdQHNCnHfwGUvoD4kWpILPSSZYupmjzpqq59Qe&#13;&#10;gFnBgr4VE8cIsVYdsCBNJPigiAcT/JTAD9UVPw8up/vy7qhqoKKYCb4B8kQkwGpiFyIYBrNduerA&#13;&#10;RjvIT40kEEYK75SlyN6s5K+z5fp9wbc5HH+VZXDwc5fhg4v5K6LWYn2AKhEPT4E/YYKOQAwd1GfW&#13;&#10;XKQeZuVFVRA5sbEVLREE0Aa6J27mYAqXLY+LvIU8XcIROrPnB0nY0JgBpQHUSFo93i29wqE7rKqK&#13;&#10;COwQrBNaAfKyz+fbeHlQQgQ98B9A0J/vX669fd6FDJ5slz+93vxwuv7uxepvn44d/O585+zJioKA&#13;&#10;hxuUP2e1T/frT/bAK63n+4sgQoV7IIMeFnufFwcNzCkIoO8DGdRGYrn6bvphTgi+VVCu3j1tCJjT&#13;&#10;Gf542nm0Pa9uCGfVZgqCKSIRGJCQI3NP4bzvXyyenZRfHhbePlvYbj042USEHMetULuqU016iS4m&#13;&#10;g7K51OmqFm+vlu/CCNzBiEJHONq1Bb7wcOyvqTRweDjes0rvTV4JTJC3oyNoBjEUQBNpjNhahNH8&#13;&#10;GdUo1tuj+EruPojQhIYijYwgTBFIELKS9G/4oAJPh83Rk5VJYUNTnzkQvynQOlBdihMWB2CFgWmC&#13;&#10;OfyQEH4MqqBIkR09k/eLAiDaKYvARwAH47uBnAwMplSc9yGpxHS8M/NBcMP4ONAhiNDBxvw3JmTS&#13;&#10;Z1A5+wUbDQhdQHs2DlxNM2r4n/A7/6VNe5AMH/S/vEdOKT8zfM7AB2GCAfPZd3hDJ3sVNND5+t7W&#13;&#10;dO1P54it+VAWZ3ohpNJ1A1n6Yh4EVyBwBCuO2l7AHRCPEFxK168PA9cQvn443zx90oQPnuwV37/u&#13;&#10;vj9tfjpb/vUdupaansXPLxpHq6OvDJWnql4W4Cygf6RapTnPHzeIN8KG/vZx7/e327FmWa1ANp4s&#13;&#10;5UQ9Ncp3fnjVBd+IVDsT4Qts5H/ThJBRHjySgEKtP0Uve5SZ9bxbE/dIKNt9MVSEtX1nkepgvpjh&#13;&#10;BTm1AvIRD483NOd4Q+YTPbMAX5FAQVTxLh8aj/9a6cZqcUAhNm1z5lJ79gr8JQDBrHbtsH47f1XJ&#13;&#10;NqYTOKDtJEww9pXkcQIN9KetqH4qMo4JOyGFL218IugUhSxTnmSmyhLhHVGdFIwavlwYuQKgmRDj&#13;&#10;SlpYaS+mAw3ke+vbrOnbD0YHOMhs1pKId6aC4rnzxMUuQ2vSkw4hfgUh6jMKYYVZssRdeRRIZFpP&#13;&#10;R6RYwAcj3ULqhXiyJ0XriKe+mL9SLlzrLN6jYS7m7B04KtJLoDYY+i/W5550ZqSRKGSJ4A8iRNlT&#13;&#10;DRBEyIDFofPpdgdC4S7oAA0dj9MgbhYyb0UcAD74H9/tAwczzuA2Gv4fb9eBgyr0/XqGb75qNfz+&#13;&#10;bAUy+N2rNqDw28c1Q9E4pC/qI6B1MDuDCiz4y5ttlGrDI+Y6y5zVFl00zY37RdqkVEBJauO/W6lp&#13;&#10;fkrFOd/LP1+boD9AfIBKucK7mYNRgBLKRJKKwPFItHrux/Y87Mb49HOwrcGUwMEfzjtkukOAFyVN&#13;&#10;LUJ0Qg4Aw03j0lgcM8dmalcSVPWmgncHbQKttzEHX+9MP+mO6Bws3t5buKk9WrrLDht3IIPwQeBg&#13;&#10;O39ZB4tQYcGdrMLgbiNpiuLfAQcZ6F9stpUfAPwtTF6uT/X0auBxQGSDAWmUwQdTEUCJ0JScxUIf&#13;&#10;XIrE3QQU2jlSocl2iNx14KDIQ0o6HbvG4IM0ajiBTtCG955iqvL/kbAmvwEROh5buXQ8y222S+Vb&#13;&#10;2kjaUcasBapOqOXkZesIxUUQJ6AzqYMeyxqah4upMMg/wZ7Tp5DJyQHaBkTLO3qBmIbX35nWed6d&#13;&#10;AbLAVvgkxytjXBE+CUfLe7oyIEKXJSkDtEasXIa0Wy8NCT744rCEBI0db0gADeEmIXCKd6mDVino&#13;&#10;Dcdh2wI+sjJyVwtTl8IWxi5URi4ABxtTV3JEgCcvOgIifDRy6Y/VAnSPUi48xYyKemMShn/h32kp&#13;&#10;eFhukE0IinIzjlpTW/pLD3vpLmolc/LNvaszyIMwPhZ5QaY7I1kSi5mQ4CeihFioFj4YJQifb1de&#13;&#10;7tb0fTSQETSZmIMZ2mi6e7Kl9pwSVyl7x/Ro0KYJUAYUqi/yIP4vbu8y2qZah6naHTKFFoKJb6XS&#13;&#10;nFUSJCTVkP/sV2SJdgiYEyxlrVQHd1cmDhEnW6OAQuAdkEUr1YTvhEVIhAHqB2H0WqbmHa8v/EBf&#13;&#10;hjNmltaRdiXpYr87JbXJOwBrrOyM95XVMx22x5GgJRMSixBQaF2TrpNEszemAV48wK3mEAfG6sAE&#13;&#10;7TkegkIWXOujSI6O1daqmpbdLDdbFDFlJcETCarM9kplyZGGraS49BhmgcSPFElj0C7hzYQKFZO4&#13;&#10;RHwEiJDD4IOkgntP7g3nIVwI7+yIFq8KOGggYQ6CCFNbuSOhUalBEihP1qZiAPfzA61x0hughDYv&#13;&#10;7iCGNYcHk+7p+rwxw1THfk10dLvyfJO0SMl+UA4eNxt3GNoO3Taxm7pN6ca8u2/5c+v5wJY/rdHO&#13;&#10;kXP9TeagH/IXBqd7SgMWBwcbDgMuLImoHK3wLS2sBrPWdzMC4ZXAaEPCqMMfpKlIXNSYUR9NjB0g&#13;&#10;uLGUE4FntOboxO51C8AyHB9urc2XLVjaDHaSJq2NoYCwaDD0HHjBRWSNmWtmML6l+SHW/VSUFkW9&#13;&#10;MeY06Z3eh8Innc8QclSbbKdbVCPepziYALvWNMIU8Tqjd0UB09p9ThEfiafKJEete+ess1EZZC5a&#13;&#10;ygqoqrc7SGJ9gYJc/lbQWBJcmOW1ipVBAHtlMWsTfiNc4GSrTvgU6RLoTwTST4MN2WjbcasXICMX&#13;&#10;eSQERYWIIZVMFT81NI1qyXtMR3U/Bw838rIQKej60xd2REvVU2BcnBwsgkJlrAo/xneL+lyg8IjX&#13;&#10;QWFA3nL7IyqYUv3zd7TCufb1OmIvIvMkKNvzQ7SJtAQnGVnXndW5/c35bnMcFrlBo2OJyORNT3fy&#13;&#10;IevSKsakAjIaueWHFyozFxvF6+os4w+GNPTSzOXa+AXkwfpkT8PNcjPHdRE+lSIlsBBUkcFUSgkq&#13;&#10;xPOR0c0RYnyetAARiMuYIwJlgQ+KniWtswwcTLTBO8iAKW88Yj5a/YgUWcJyYk3ecPDC3NBFKkze&#13;&#10;U3GWaMWFmICksGREJkWlhKT6cnkp0Eo9z/lfwpJpCRM1FabO6t0As3ztnolYivGOJw26kKEDQNjO&#13;&#10;JGrh1DdKmTM5h7YYshQSbTxDmVNZhDnF+BKw62al5IRMYq46dgV5X/IYh9B3EHsRyOXgifxDFcXk&#13;&#10;I67LD0yLqWtlPX1wAQLousUF5D2muLovL/otdKMm1NRApHPr+DMOeonvEwxEQog1Y4bMY4FU7BA4&#13;&#10;D4WQblJWl7O8hnJbHjXLJfnNquKw0wfIcSvF/Wb+Uae0UVUxdtJB/ws7g/ikubF4T7QHAMoihkyH&#13;&#10;OXBJ0CTepeB25GlElLvnNoR0WJaEn4JsX6J5SfIOVpipjSFZsJxKE0LraGK56/QewTQeip3OFBTG&#13;&#10;llbaCe45cnoIbpvH4FNAwKgDuL+1vLPe7LZTcT2GiAdTQz1eaRSYFIKdtUXIaYi74lcCUvXNHjjU&#13;&#10;RFlptNJuJc1K0lkBx92WOFLtcK3y8nCZHul+p0jex0Tkfx1/edBWxzDwxKOt5unJ5rPjjQOkRaKj&#13;&#10;64v7a9VU/3S1xDap8UuM6ea1a62p7tIE3q5g1JIbsTQlJgk6bC+QXIYrza4386uN3MrClCquXuvT&#13;&#10;XfatFqVlCCld0/Lxnt9YX1sudVt0QedbC7MLpcny3GhzYbY6P56bGpqdfjCXG5kYvTNOUjg/Chas&#13;&#10;qNdaKusgD5bmi9VKCW0Qf5D2aG5majY3nZ+dKc7PNZuN7e3NbbUXO0utZqWxiFpYai6V20ulVqMo&#13;&#10;SaPTLDaqMz6rUnhYnhthjepUZXqYavHCrHyJmdX6XHchT391q116drDsCnQWp3DJZYzo+L2M1Bjs&#13;&#10;zCgCpUnaN0+SX47Kp2tL46YjZvbDHvWnBAkkvkbpTsyQ5moqaiYrKGFsinmYOnbQ9tHwoLSaFBBR&#13;&#10;pUxwUC9pAx+0U9MxOznif+NP/QQm5pN8qG01AwjSLzLqlhdwq+9V8wmtTkdksHyR+rHjQ0W0E4+t&#13;&#10;Oo/I/GkFscAJvNCsBnT65qbxlQWVbR8C4+DpYDgGKzTzmPT6M1vMV8L+gV8kFODOpcRMAXkM4j6r&#13;&#10;1pRBfia04R5/EAIFpzOhmSjgg+YNcwg80QkgwhSBTwSxNAeWJ29Zxbg3VgQOj9kpYyunR5iQNUFj&#13;&#10;39Za43vKSMkKPqr2qM7jNzah3s0zCBuVvZDsSzJDfLo8QDMbJz/QNETglLowcqk0eiUef1BgpFgk&#13;&#10;kCv7X9OUeSwKaZncTHEmXh0AkIkaR8wUR38ySVBmk0Pwv1wNy4ELknJFsnUhWDwuYzIXwTyZZcVI&#13;&#10;UAyYLE1K6qRnuRYpAeOh+oMkdK71M3X1HfSnqVgfkVkbHcdtasL6BL34tr68nbu3Yn4s80LvYDBH&#13;&#10;Noj53H3xfeyhmPAOiNAmSFA9ktN6q4CEcDGczHiMyWmcHmDxvy6XzAp/pqy28asmUlstP9B3cLn8&#13;&#10;5Nhw+TO+laUkwguR4pJ+V5LyU76zJ88rhhBrn22dpRAuY5Bo9aHJ8AiOgUmvUx7RQUU3h8d8Lu0k&#13;&#10;FhfvGdfW5U02kij5GXwsKJEQ8FheewQr9/ErwhdYx0tcGV6Kq6rvrYKFarfocvX73sSfkNaIhgUm&#13;&#10;G9fQrbGi9WImOKSGhxQjq3zW4RsE3BaPlU/XURPNoxQDKZ61OMfBQMcCF4s28ME++SuAv3+1GQvv&#13;&#10;a6wtgLao3RkQZOhbhsQlL6X/lQLU8zV8h+gbz/Rd+xKvfJ5ACaN1TjqN9PotWqyXU7U7tETMQad9&#13;&#10;sbHb1x/evAoZRBuEN/naGUx5qU8/dKa0K1xL+VcsFeMb8NxdBrC6CKYa1frApvF94pmKpywAzYdg&#13;&#10;yi8/ObBFVykuzqDCi5kg/N2BC/ewI+9cTi063pULQ9fTO3tbP8QjPDfyTYzVcFQ8JulZM4eAh6QP&#13;&#10;ZYlPngvPKQGieNCMEBbuq/lKJz1Qso6z7AgMPpNnELFBaebS4L3qcCfw75zmE/ut0ei4yz4zdFV5&#13;&#10;5eRg3L8GB6zNj7NGdVbCYb08vViZ2Vie31wpstVmXu5cvTSyWLROPSznbsumSIUncrc9MrBvU5Cs&#13;&#10;DG9lsg1+90gmzOvqMVeP9wIsdlMCMnZl9N1iQr7OT34O2WSBlIdWmZvKCmSS8uOmXyuaEkIIL7a6&#13;&#10;Up0DPNLqC5hoASuRVmrzmHT82mqUDMtn3m0MSTMGfmE5PVkr2JIkH2wOUDgiJ1OaYqs6VpkdhDyq&#13;&#10;qcGKE5j192KbIIAjEyD+dOU9m/K7YjtjK8FSuhcXF5s+D+BLZifCk7QlMa/ynUwRvG4ccDVka1M3&#13;&#10;KxMD+A5zY7dnhgfyo67bA0mJkFyjLiytSmbs+7Imrptzwu9aX55aa0/ajGgJ2T3aqx5ul4jaPd2v&#13;&#10;vDhKZaeSHS2QuEQSFJoTh8SSQy748WWH6ldIjDoolgLDYkJ2Qkki0oIqQpePO/+Prjthauva+jRu&#13;&#10;J7EdJ45nRgFCEiAQQhICBBIzBgwGg8FTbMdOcnOd3HqH7qru71/Vv70XVty3q6tWnToSQjrDPnv4&#13;&#10;P2so7ZlpzA8q7GLpylQS5A8mA4aZ8MrCmPmJWhipKEa7pBDG1mpTMnnzydP97uXRBvtwvv353fGv&#13;&#10;F9svD5Z+Oen842Ljt+edf73e+p+/PPl82f3vj/vCBsFBGmnkFEX9Ehk8aYrFY/YpVFSpp2tjNEkO&#13;&#10;3u9POr88X3t9uMjs+E4L/Nf7EoQuMzTKYv/l3sKHZyu/v1j/h7gbdZe2p7gTk0PFTfyv3/c+v0oZ&#13;&#10;RP9xuUTPFD8owuKvN73fXsjJtiirJz74+4vFX8+a4KAIiH+cNkQOCiHEBz+dQKvybhWP18hBw9KT&#13;&#10;knDla3X16Jx8mAkU1Dlw0DYnRHVgV9UbT9ZK+KBoQWotIgkOyipJfyPHQUvh/6xNbjce0njdBUpX&#13;&#10;uh09/vDDmiu9jr5HDoKNSNOrdYQ6lXIgofCckRJcKvJUsziybeelUxBqQ5XxNLb6hNQtWBZN/kD8&#13;&#10;J8hENXNLMGkhBX8ZOrkE09wQn36uyBhe/ZXAFdAEpoFXzB5JdhIe8m+XC1F9QF7uUS7QS3zEvrvw&#13;&#10;5qAFyZGXP150ERPpEy3eDzcrfNdJWBJ40qIlr4N93eg3px2BgeCgaEHbl8dL3gEK4324EBz8x897&#13;&#10;3sEKxfE9e9I4oO3sN2HBw83qQQ7r84+oou+RjEsKUEVkONuf7tTePFuOzIpBRjhySw+r5CXZ0PuA&#13;&#10;IEuZQkUFPpl3zHzOSaCy7cnBxbGc/mPWyg3YSoq0Yg3lA6gKbwS6K8jLmx0NXKvfBQS5BGO1uyuy&#13;&#10;x4hBu00qYbQmcUZYAzXJTbQ0pi2ToLFdMo4YkEQJa/LY/OAu+1ik8ogAK3FVptxmNVJ7uSPhL+oe&#13;&#10;uVPyfcnn6SZGBUD7kdjTJ9v1R92l0Y3lQpqTy2i08ChaTiiKoS5qZipScavoTP0YeXL0bIwykzo0&#13;&#10;aT1KP6qk45Sdvgk/BAknMeKea0h0sqi3r0XZB1BQDwfPnEUESTlfIip8LBOd60MPcX0YbNqs3Ggh&#13;&#10;JjWc7vrc+LV0rRZScCvrNe5TogT9hVksIHQkYi81PPvEUlEV4iwizJAIA3hp1Z4CcqWjcjyCDuiK&#13;&#10;kGXEykWz96fwVfb9mrHFSzTs2FoTUT5t/dWPOmUvhXLQxJD3mbFrYmcS7pHZrCN/14Abx3NenS/x&#13;&#10;g8Rh0p/G8/YEc1l9d7F2/rQhmy6cd3GkoUrYOPXiSYWd7ylaVBY/KDxKnJQBSy/nY6IC6cPiByEh&#13;&#10;3Pzj82XyPoAiTBgNTJmuhVkpWSVKd3s6KsFFqBeg46/ovJtLu8bsaNfB8ojG4VFAmXTLhC1EkKAd&#13;&#10;L70ZZNA+8dybEeDgcQgmSHD2beRQd9AXQjlurv3whHeLQQpbP0qzjdRYtlRcbvDzY7y7r8mUBbjg&#13;&#10;C/I0Bnzxjj+54C6vSx1T1n7IZ6wr3Rrvhz9huBQaMbG/qLpuP1gMTczKKO1nlYzCw0zszeoD/MWK&#13;&#10;zGTeugwZDFYIFHpJPvKZFDk4dtOfOBwCQJigNgy7hHgFBqUQrZk7mrHHMyGhCrk4VczBymHB5FyU&#13;&#10;M6NqGBAhPoIMEkj91ZbYzrzpTxvC3LaKsj2vLNz3pvBksVo6/93GwLPVicuNqVdbKbo/sbNeyZDt&#13;&#10;pkdSxPBo0s9cRYvn5hGZOd13GBEidF+ML59frfGNMdUhkstfDRUZ5iSztf102hRC+K+3a3++7nBx&#13;&#10;udgpCXP+8KIlKzIDCuFCBVI5RbjvcKTmZEd/SNbW1+k2dxuPDEm8XByzADHRarJSq04rvk+4n6FT&#13;&#10;Tuy9xYci9I+WB3fqd41l+KDhTCdzvlHhgXDYGv5wsPAOPX/WVojQB/BBQz/q/VZR2v0UTvvn+w1b&#13;&#10;oFAsoXh83ywkXwk8oBAlFFkvRE7eS6zwYrf4fLNwsj5yujFqK35QBlH2rDN81htjDmOvcd+R7NXv&#13;&#10;7uqTaz/5X743vbk7AjRS+lApguv3PcX6Xg+yDjnur1uMC4fG/m9bAy5hE8Xwvn3KiZdqc7BYTVt1&#13;&#10;Xi0ws0uqea/1Y1gs92LpnRaVxEmz4lzZis8njGIyGSs+O+QCWkF/rWe5Bw5aCUZ8RKz1sGwHTKiX&#13;&#10;MQOMcy5O0AxEXUUZ1BMq2qygulfpr9V83J0FbU1XTDBOFUrrlQIO4oPanvePOuNulq3RIULad5Ln&#13;&#10;wwDzgEMkupfoYcjdhm8EiumRIvbNA+LRMAo4KsfmGnqUjGieLI4ujdFva+QXz53HcPTaROF6beib&#13;&#10;qsnz6I164eb4yDel8Zv1ke9a499v37v+8+xo8EEYRacq2aauPnJm8k9LIXJt8Z7m8xPHa5WTNa1r&#13;&#10;kp+GsSzmY85F3gbzWJ4VsJ0YQE5KKY5sM1WUC0RIuhThJf9nSgSaQ/DwmkQGVyaFscB8kB+DlhyJ&#13;&#10;cEK9Hwt/CahIBxgWlUNxKAYLRmC+iCqFEaWLBAfNnB0qLgOy+KF/44MGMoOXIQbIwwdxPXzQ7Aja&#13;&#10;C7pnJPJX8y5GtnXutoxbmmmhu+w5dVRxbCihPJluh+9xX3wVwiinKCZICpYRhZuQfWaHO5CZGJ8c&#13;&#10;jkD4oESjOrHUX7XVzntsRHDxXSvjpimfkdeRaHgEPWQwnHbMBwLkwXyiFahksTJCghiXab7TtgrP&#13;&#10;8a4XIIMSMsqefQON77f1/cZoWxMJ32Ybk9tABn7CkI0YoieeWfQEcQYHU+7f6p295mNwkE+j6bR+&#13;&#10;j4l+NcFmbrS5nFsvT6ybGFswV4NR5pWdChrdriGDiCGzVOTmB4iDgxaPjHeHPpzvnB1DANPCDQQe&#13;&#10;AQ1A56+TD2c5F0c+T8GtyDV+Jy9iZMuUMNPO5qJs87PmmVqg62nMZSC19sDM4rQ3TSXXcZaZXzTo&#13;&#10;pDAccEH6vj4fVCCMiJ0qheU6fdzegLMIFUlBTAJDcrwe9LyCViianBLzpvKjTP/gqiZEuJB+1GeW&#13;&#10;qg8cp2+44pht+TklgSkTnHsC36Qtddjt4mZrTCko83/GY1bWdBMh5gt1mNL1LJq7lr5fLt82gWQp&#13;&#10;7JpVldy9Q3BO/zItGcUjx6Z5aBuCoUQIrtahB8lM9BtTTlAUIRiK10ewrdjG7Zzq0FZAkzNVEKTD&#13;&#10;Aw3c9Gx2BT0poIluF3DAPhzEvvEOEBM0tI1fdwBhhAIhM8JnKMz4YByPAwNY8Z0UaCO0sKJaXIqW&#13;&#10;DaUlRBWiaCDvK2QzpQrYvc78MMYBZ6j+KZUiAmJ/bXEMH9zuqgs5Hmq2I5Rq3trBw9L35TDKwNxa&#13;&#10;8sLUjcY05zRpLq5HnurggyZO+KDI9PlCihCHCOUXpclniZiw+Q3ERiK2HAglNpymTIFguOBfvI5l&#13;&#10;QB28+22ynAwq/L1DCg6tjLZGcCPyJJ0nRz1gggwlLFFaRKB84Xq+loUwTiFnFHIvQx39ekuj6Kus&#13;&#10;jiQNbWISMxxECft8kMSdymYJJMl10g0TadjN03LLGUKuc2ROMOHCXCo9+GDAuNTJ5EyhlifWOzCi&#13;&#10;gr9iagg4dFd3zShpajfiIHNmP4qryZ6Jn60/JR+bLzGDLp24m6+njmQ3b/b1agqq7yTXUOFc7aSE&#13;&#10;5+pvjorBlCQdTx9+4amBvHsNUdsyYdY2WilxLvYkeq67ML7ZLO4uVcDB7UZxa2GiOzvSQQ+FBufM&#13;&#10;nD6pS6RrRQbFVBmzmNCDH/XTVGXHIPiFRXpnl4XWbc6QcHDcjjyRGMyiojtLNfpaZwvhFBxkRbn7&#13;&#10;uOIUvoFsCFMeE9fTwjZ8G/ifPF2fFv5sC0WJGVQE8HBraWe9Lc4OGWzUKnPTEzUl/+aKlMC1dvVg&#13;&#10;e3lvY3FxfpIjgfyrtCmdBtBvx4PsHbGEHhbmSfG8YIXY+n5HvHAFpOM7oW9UkFQeZs+RDwu1xgev&#13;&#10;sozKPqoi4XoLfxRRKOMoNIb0AXx7vTlkcJN30NbcHg/htcpOF/ibThU/c/plfLC7OE2cVNhRotdA&#13;&#10;hIsqPNYLqrgGGXTlmY5IvwoLrrQqy81yMvlLoc9M7vDB9kK5MV+uzxVnpwsThQfjo/erUxKWwoCl&#13;&#10;8cJYYWS0OC5WcUrkICYIEdpOjBf8eb4221iYr9Vmq9VpAYztVk3J16V2Te3XuijI5kxnqbbda+6h&#13;&#10;n91Gb6XWW5n16wuzhcYcF5rKQnlkpvCAKXgHFC4JJGxNydEKdAYfpL8RKiPrciTg1Xj6RVejAKtO&#13;&#10;T/AgrKbrUxa2z63WWkPEAX2UbhMf1E+SUsUSWvAa4oPrGe55BMUUFwekQkCBDP7zEhCMN4MYgoPM&#13;&#10;n5g/WcFZyoXnrcaGCQoelF8UnsYlV5RhBQonbvp+P2et7at8s8/rLakNaUaUHTw8XHpph61TFfeK&#13;&#10;DOrAWYwa3I08OxRaEjfVOphF7HgQoq8L9T7YQSjPKVzuccoCSu7GoaAfXiIRYgymWAzmtaHPpD7E&#13;&#10;Pg0t2ZdwvBRCXrxjxq4/oQZTd5nLDg5ChPn6D8ehOlpX3vWP+E3JXSW4huaX5h8KbfYy2CK3B52J&#13;&#10;AzDn18OE4G8k0lPpjvScUwPXdYx6gIgrJAHZ99foqfRgETNoTRE9cOocvvDBCPyx/fr6kNyvLsgX&#13;&#10;Pkj2T8q/bjPHD1qhWMvEOZK4dZvO1FUSa29tkiLuc/poUC9wnq4yAJ+XAfviA7ZxnK4V6xMxhxoW&#13;&#10;GE7H27crJFe4KWQPzvDTsRSydXesgPrmEqViXimIMlXJ/DdDVFkeUFKJRlcsPpkuXYJr/C2BkrQQ&#13;&#10;i3FTd5o71XRgMSjEIX19PLL5RWCpVkFctabTMGxdrkj6B3mIIU2eIdlrKLY0f4hQZx5XyfWJyxJX&#13;&#10;I66Dxpa+M5v99DJHs8YdiXtnG848X/PB+JI0tGXA7SpZLWpL8TLgIFrEr49RVJgGluhqHtGgB6KK&#13;&#10;isORTjxSBxQyao8nyOPTf6BQKi+9H/5FMdbEU/b/44N9IBgsLLb4zlX+z7wTvCz44NfPbEQpBiV0&#13;&#10;ys7dkcRP28bVyMdzvc/jAiql7Rd60t+Jqotf88F+DKCdr3OKfn2oV0flxFNl52uSt4ODsKCt/eKD&#13;&#10;m6VH3ztCcLD46FagTHCTR1Y4ZZl02QGz8MGUwVWcJsuAMvig6+bnFBM0W7v/Q+KDg/dvDNz7buzB&#13;&#10;LTjMV/lmZkd+4JmR5HLJ0lQkz0zsuJueCH4FyWepmAvUllKHFk+cJyiEhb+1hawkoIHgIA5oq/PU&#13;&#10;E+oPsULGVcB+gEIvo2ew9S/ToxznbovOmxuXov+hTKHV4iMpvlfljVye40S03lkQjC9xN7cc1jFU&#13;&#10;cctpTrTrBXAQIhRtrZy08hNRbkCQNaru8VE2ESIE+3TRV7OX7L2gp4LGKsN3i49/mHh0W4RgxAl6&#13;&#10;n0VPngPrYMqfOAjpz3kPyo1gsLMWsOwVecEhFmKQpVAWSixJxkK+oNZ6VFwlKsISZ+mMsisH6W5Z&#13;&#10;sRJ8kMggiURKHMEPZ4Z/y1CKhpsZqE9dlYa3tuUPAPnF5NN1tm8Kp8O0z+xHIohQ12OLD1qVGHbT&#13;&#10;2qSM+qVqMu6atPCofX3izkLxJ/6HtvigJxQZHHt4s/DgxuTgD6WBWx49JF3b9rx4FqLb9yy3yve5&#13;&#10;ZnGzXGkmW1I4bGEQIuS4CBEe7syJdTrYqFiNSgum9A+NTsDgH+pVHdQjVEGIATdyjv1UFHJKkuk2&#13;&#10;KvZZaA7UoVROgsOzWgAzD9S1T+luUhoNy/zBTc6lLHthmaTJePN0t3V+vHayv/HsybpK0y+ONl8e&#13;&#10;b4of5AnG3hx1Xh0Ku1v97byHD36+XP/v97uMMEgAl7IMH3z7tPHhpI0MYoIW6cx9/OU5CLj47lkD&#13;&#10;N/zr5w31Cv/jw+Efr7Y/nnXZry/Wfz3rBgpEA3257edX23+92bX/9nARH/z1dOndoUhAJZCajDoq&#13;&#10;fvCPl8tCBX89wwGZnXb66ZQoss5UKkyVjHpjl1uTHw6qvz2rv94uvdkpv9wuvdiYOOkVnnVHj7MJ&#13;&#10;qxTuQXBzDTUw0oQACrolgU75HjIFEz/o2sp85cMaHoYIUvuwFhgJRb2Md5BruZK2Fx6DNeQ7UV2k&#13;&#10;D97Riq1YMFqPSxFGo7OkAgdNpQgm2Efok8EHrbCoK5EVKlqm5y4ePU8fZo1o+ytxACBIAsLsI47B&#13;&#10;4YcPCzIqFvUAeLLsApgsQ/yVaKZcjlIpKvGR6aIyoB3+0iAgQwa95N9+tlfz8vKwARf6mLvz6fla&#13;&#10;JPB893zl/Vnn8rj1TF7fjfLZwXzESYEgAIfbLX7w+ZMFaE94oJhBmTz3e1MyeUKBQCHeBwh6076P&#13;&#10;qTkogu94byH44OkTAYmNF08XMUT08NfX2wgjOPj6eOntyYodibnSVhxBTjFK9LYPDjKRg4AOMhj5&#13;&#10;wbx8A3oeLFByrmIixAgIkMwinh/FB6mUSZ1br/gXjwmNzm11jzAvhAvtgsBYBGkulL7lfE4wicSD&#13;&#10;QXgxCHyBriuFHT7IaDjEHFoTAcoWjhFNwMQRkAoph0AhxyfJPAPdkmusi8Pb1jsBed0177unREjy&#13;&#10;aWP2Xqc11GuPrDZl57jKJyZcC9zhyewZ5wMQMReaHN9vPVhqIRLp5DQIVBGOsrQmkhfxxFSfKkjU&#13;&#10;ctZkPSROYwPgyHpwYUr/Rdmrqh+HhgzFT5DRiGleBkvaWZZ4h7j0vYtjJy4XROhCuWiAIPNXagmH&#13;&#10;aiEM4gcJpwwBJI1aL+QQkkF6C9PAgkQLr7CvEcZNpDdSxkhhjsqxxYHFoUa0QuiNtr7QSoTmGcon&#13;&#10;1SvIoNVKnkF965S96aetVmCs+dJ3ECH5FBIyrGi00vrxzNdnEqKJw6JUIv7059NlQPziuPXmbOX9&#13;&#10;xapo2e0OkVYVPwF9BXayJfZK3aJUc034la8yWuHmPile9c3JIjqD+MBD+CDz/RRgiFBooQ9IQ+oJ&#13;&#10;8g4gyKBAcmVYhBD2pWx/6hu9F+UJAkil1IC9dLn0Bl5SUz0XdlwlWyfiq9w4/05/dh81XVv3113W&#13;&#10;Sr20JZnS/21TeyYMyrmKmlV/ZHbkaRSTBQWSv1JAVuUW4yovdxazNmRWoGatCGDyU82VCCI41H5a&#13;&#10;meb3Y4sJooG83WyDDwYiNCYmz3m6FrfP7NNoPu9lkoNyeGBMvC36mDf7eTzsgIPWa1ZqdiJmkI7n&#13;&#10;vGCOQEV2aHTOTpNmroB3UA8XQRSVxgAWU4/tkNYZFCiwTphV7AiqkqPYO7aHO6WjPVn+Sk/W00vu&#13;&#10;B/hgihxfHBbFL8EjWAPZ2Bdh93S5oG/R5wsRAqBhGg8sbwSsEBFw03Wb7o575F7bd4+4o/Tj09PQ&#13;&#10;Yy60N20wsk2g8Egp4ZSTk13uQpNlkc4vDqZPd8pIXEqAvCsjItYwJhA1MtP6Ts+7FqLNsOOORMQF&#13;&#10;jlXusrspQGyn/Xh7UWtJoPB0Y3yj/hM+KPr+tbSfm0Vjn2kGPsgktJSvQMza5/PVT0ctW7UIFSj8&#13;&#10;/WJNgvF3Z8tMIK1qrfKLAoVyjYq/9mioRYg/qoQrMJ+Jrw/GJ5AQEIQFz7eFyMkIMbTTksfywdHq&#13;&#10;8O7Cvf3Ww8P246dLAyerI+fr4+fdwrPlQaGCwKLYQ6Aw8l6KjEum4xVjMvUjPw1RgSFaprKSOXGN&#13;&#10;bVS4MNRSNcOStqnaRf6AndBPYnWJElpj5mVmcs7BB8NCR/VO36z7TOr8l1WqtaqVePj4pcWpmhd5&#13;&#10;DW5ZZ8YY80bzzOT+J0/aQCrnoV/yDGq0Dl4LSclFV1PyAe5JF7tlzk4aifvY54N2zFVM9mLGIrc8&#13;&#10;GH0uxoonTN4GOgQHUTZDg+/UAjU5W40wWJj2pp/R5HyzYXG3M3bFsDwvMmBHPKOcwNTsHI2LDMLr&#13;&#10;JG7L7YWRb+rD10uFb9jk+Lf44Ky8SQ+vif5gozSZ4eteIoYrN66dTSh5nEhKcsLppGh9QzCzE5OQ&#13;&#10;cGaQgNTM6kJyhs0ZKS+EkgVeBweZnjmb+oM1/ZvGDOL4dyM4ymZcE4snCSdpNKFGmSdzjtBI+xlQ&#13;&#10;3ul79FwNT6K5CvoWp48zOirxaBE5aMtAqKjkq3KilBFiG0EojlXIoG0gwj4fTAFcuRyhYxD/RQEz&#13;&#10;XMYTrZ+JQdPp642NYnZibuYgEUxfgig5GF2Bf3FI9tOxrU0gjOIH3Rc7TLVTnpNRNMGZMhfQ6Gnd&#13;&#10;JK6KMEgedAcxRF/ltgo4dcr88bQlE5tkeQThtYI24owSU5hL+Fp5UJkZqaN1fdKSITPQONn4LSfo&#13;&#10;NEnELKOoMWAoFhF2TClNLJ2LOaf/ZaYuzEuOamYyJjy8oQIBEHaaxVupgp5Zbun2+uyD7frAtovc&#13;&#10;GHq6NCbyWjNgeK4bgdKebc1EmgixnBChW2Prr17y1tNsouWksuDdsn8/Wh4/A9bVzVSNkQeCZB25&#13;&#10;zLfJmyFPn28iYV7hdphayKip4l6MgLpHb5opmSNxDRXvtqZA3sKoJRKcp47elvqALY9JSjkbcycw&#13;&#10;1OTEsOs0zdxizmaF1Zw0o/vROqsrs6JqaNXHcmxuNsdF3JDchddxSwvPNI9GPBfajJHITBLBNw/0&#13;&#10;VSY2UKADdmuMTQimmScPlvSxuXQKTsQqgJKgisRm7Z5YNq6JseJzpjHGmX/aT98g/o7jxMQNRj1m&#13;&#10;9Ftm9cERy7pjbuT6wui3jcJ3DWpwdlD0vr9iu+H/YxJlx7/k4f57VMVzx+UMJee5h0R4GAMoCKXU&#13;&#10;vN39gJh2wlxYJAi8c5EtXpKv2vwAohdzM65iMZEzOw2SbmvfhM1EzowusbmcX0Iviishg1LwMVjH&#13;&#10;1nOXMJPMe+h25adQWiiKQAxXXt1v5CB1uRy5DziYOAZPtAYs8JPbalQsJUQwcYueKc4M+hnPpisZ&#13;&#10;98j4YhFnmcDMlEyQrjKoCwwc4eGZgj2bYzdq/CgK37mksaaDgRyMcBL6j6AJWqj5UkyQ0qwpFw4T&#13;&#10;6kLVlwPBfIZ0aYZDsUxLv8dSuiX2F6paSHwhr4W+By0hibKGxmyK8uy3/KJnjRwdgX501OCPnJmZ&#13;&#10;AYtMRDhikTc7hjNj3N8v86BmXAtZKQ1ndFTJUTN5tBWZGBFw4WDD00bgcMR9+OlQdEm48unxG3Ej&#13;&#10;9ANx/d0ONzH4YNy1K69IdQl1FNOw+COhysbTcMIZcwww5YNrovUdocsS46w5ZOBUB2Y/XnIzC409&#13;&#10;tj7ATCxnRzV1gdJ3OHLXxq5AIRVOeyDpMK1I9to9cGq1LMI3P/U1qSBFpXnJQ0APgI7tLZflMd5d&#13;&#10;LK7PCyOVx0Olb8s6MYbDsokmyxGy0jExSzASEz2ZqnzFhbOkbGabxOo8E0gBUIO3JgZuIh3KhxHK&#13;&#10;Bu9+8xgZJE7m6FEhCaE3ikcgOSIdITvbYf3psavqLBAKz5Sn0vMIDjKFAqEoWUAROrpfZ3EWHFS2&#13;&#10;T7rO2ZnJsEZ9prfWxrxKk/D95Hqb6y9dzllP761W0X8QxxWQLlh4oEzL+90ZHub6Q04OgKA3IxOp&#13;&#10;dKbSfYvlt/WmbhMfPNpo7PWaMppurCxk5/Pq3np9c3WGO/q6Cq1K+vZSuO7R3tzeRmWD94vBa336&#13;&#10;aHtur1uBk3rNgvhoLkBJ3MunZjzS8/DH0PHGzDZNCSQTyON4o/pwsTYgd/FyfUSMgAjE3kppc21q&#13;&#10;dXFyozPdW6743eVWsSFwQNW5uRFVC0FSNlMamhh+MD50v1h4XCkOFwsDU5Ojs1Mo6mStOsWqU6Wp&#13;&#10;0kS5UpivTy0t15dXFlrNmfp8udUoL7dn1jq13pqUznPdldnNXq3bmWk3JlpC7BsVuVIX5+RQLdm3&#13;&#10;tc+kaxMXuVgvIok+Nl8daoIRSwoyjtItBRISMJ2FfacjqFkUIWglrzJihbXp96IPBAflG99cGQMK&#13;&#10;IzYcJeQBYmIAHOtn9NgBCi3EUsRWztmLO2BD2kyYN+Md01T4XkOK+SrBUwcVnX9a4k3cAAfFD0or&#13;&#10;ChQGK2zN6nhTaiDra0t7Y4SO2r8wfThzPA5Mb58OOJNBxJOjCPlXhAi11lBrnLUl20Zic/WOyd0R&#13;&#10;FEPiDpSgD9QZekBI0PRnUSo6BN2CDoEyJlebdOik3dRT6WNzTB/iMz12S7CYabn3oyvjF6HP5PDA&#13;&#10;TxXiMaeVp0jPTIgz5HEFQdtdPZmmzK9sGcRpn++KHS/NuMLSRTawzt4DSdFSTx/TuSU/QBUxRHtl&#13;&#10;hwS/4nm3qkUBgnDpopl93bWbYmgIbwcHieLZQl36Xh1dJJzENFnEBl5tc18RlyKk+GCmKYklOJgj&#13;&#10;B10WI4jMJwz2ipfIl5ehKHqTC4qxI0YQ+/ESlPza/LQrFuZLAqWlIeMrT5I45nAjiVEmOmef9yt+&#13;&#10;1DY+Y1XlvPR+CXwIuMshfq6Pq4S7uSlhfYnAuBaiga/1nbYhIMR41z/+uES2rltajj3+Jj4WQ0Ns&#13;&#10;vRO0xTZ4nEOyE28imNpJrjAoPkuSgTsyDLSnOM/fp/CHGTswuETfck2x+NF+zGYaVe9fGwJH7iaL&#13;&#10;9qmt/pulcK0HV/UiccBoKolo530vtR8v0/tR1zIzWW3byjH+5K+e3xSAn+OV7Meq02e0n+CkTs3i&#13;&#10;FHxB2eAtZgdN7r8E45j3w+8otoEqgu7ZBpVDtWInSFw/WC/F4qkWx/5fipcDXWOKEgQw0FXcnaDe&#13;&#10;cfVibuMZ9+E4TkflODEUJKX/DTHzyR9LP3cVU5x//YoP3r4+dPv6w1spKi3IYJC7iBwMRikIN1kO&#13;&#10;H+43aR2CVjQ9cjtNotigvuJbnU/qefI0yQ11K8NcE0cSmTxNydIxfzE4zJ3VQema3F8jO4tMxQLT&#13;&#10;REnnUOXvzQdSbnMirfA0oeKTPy5O/tgq/pAm3nkGdTUtFyvEeQnKD5KevY6j3UZz1W6Zg3TAX/PB&#13;&#10;uM4IoGZp3yl4VD2GMtzqFoY4eul8csGIlNxynI+EfLlSVUvNMWYwWlua2eotGMjm58YrpQFMcLkx&#13;&#10;bttdKhtGN1Yrsu4bmBamHyoWEPMcW9Meni1SZU4O3yqNfF8evW1bHLo5MQjEi9X9QdXC5NUzP8bJ&#13;&#10;R+jczNj96viDenmwWrwTNj3+Q7lwszJ2S95sTJDcrZSGuIxnu9Wjncrzg9mL4/rZYSpwFoqxLXmT&#13;&#10;1E//TCvrnNMjFDZyQUpplSvjvH3SuuC2xJGpMaZadGdOzOBErTwosUBjdnyuMixeUlZzxRcWqwVH&#13;&#10;BXRGZxW9lkvUN38yMImXFIGoaIItNsopRb6I8OqJwGQdCPIrGzwXRB0IaxTv1wp3Zkd+mBv9sTR4&#13;&#10;BxhFk1Fj7faRrKo380Ok5vhdJWhlmLciu90u3+9UH6nKzV+OW0JKMrMwYsbFzZKzpcw2JkVeckNN&#13;&#10;9TX2ms/XZ19szL0/XMLgxCDQPfiTE4t4Voe8YHlruWqRRSc3WFtSxXidXFjl28/pU6TIWJ4dlja2&#13;&#10;VR3eXZtL88bV2f3NxrPd9tlB5+VJ793FjkQQ50/XT/fXnu11vHl+uHr2pMUx7PXR8vvnXak4Pz5f&#13;&#10;+edlV4GkP1/2/uvdDj7IHJWgRZERtmIiBM5Eujwi+a+vev98t83+/LD7n78d/u9/vvjr5/2PZz2p&#13;&#10;Stnbo+XLJ80XuwuvD9vONEqKeOfD6dr7k9VXB4tCJhk2ChQq4SdLp7xq//V+Exb843JFwTjRfA5A&#13;&#10;eA4dHqOUpzQluhS6eKAm48zFVuXV9tSb3ZmTTuFiQwBgWfQEqJeyg+4oUlN6+6T++aL3nz9v/+JL&#13;&#10;dmd+P1vy/R+O65e7UyghAkj7dVLaW7ig0ydVO9qs37cej3hDsYEcoclxME0qDLQ1HcoSBYPQJKiE&#13;&#10;SrzFIVYiylztCzFxj7haxZwqkYscRLbTHH3S5vY87qZz2xMMuzg9MF+8NzcuTfrdqJfhDspkYrZs&#13;&#10;Bq7EiQ9LYST51cnGrEvnnecm5yrmdMr83iPTkWRHPuMDF3sNFxaYE51nqwIgEpcY3NNFL1Mxvp1a&#13;&#10;RO1JBIrrgWgMuhUxKkOdSD3cMAUbCtJ8tohufHzV+/x+R4pRMiNVCs1XTfLysKW8DpAH6on+s089&#13;&#10;oId4n4kElP8E6XvlGHYVMZ96dbKCCb4+7VwIOUR4L9YinlH0VgKUPQr8rNzC8Iqm7sG3tZ9BcNvt&#13;&#10;BqZxYe9E9Kg75aHw0o7HhFCGD9Lwk7DfHRcrIa8jABp4lCjhyAnpYqZEfWoVlvwyT1JjYhuJByN6&#13;&#10;gn9sMBQ3MZzkCThkJYEGQg8ITSnWYHGE4BPmy93igFYeRuqKaXN+MFM0n5UyncRW/w/eWcdJNUZj&#13;&#10;lB/GJdrrTGKXJBQSUFN9wIUrNzbVVOVfSoJhQ7bDxOwY7YJqlA4yV/mJvPpSZ2gwkh4znZXl9mLl&#13;&#10;QZrnCK+eVIzP8fzkMPy6kyIiUYzjq3wtoVLESlwx4VFnwqNEba8X7StNhadwxRddBZ1wy8/K2wP7&#13;&#10;8T4wAa94k5YFuIi3EgRBlmTUS6gU2RT/6PjFRDBaKCGUqdYkxlMYS/RmBC46GGLl1JgdJ4jvODxU&#13;&#10;1NFSvUL+gj+89KZ3+p+ktzsv/xJezW5ZXKVMiFy3gcizivg4I1/uAxqwTI+CZPljgMsYtP1fzjra&#13;&#10;qnYrEI8qCCkS6/Y6w6JKhVwd9cawD3BQTwIOav/8Ip4/mTk/mP1w1n59VI9aq7a8I/54taa8qU/y&#13;&#10;e3lzvPAyf/Jkd8oO00Tj8kJRdlxtV7JvrrYr6bJLHAf/kbWNiUAhrRIip5kbHw2UIV3GB/w1FPIk&#13;&#10;hNYfR5ukK4aDNyWnH9wR8R0R3JHCNr/IXBESmxIz5soyYEFkkbKNfW6oPBzS1PT/Tq5i7moSK2bK&#13;&#10;dJfFy5gDWzHhgP0lQOxYGlgmhEueuVDyJMz1sOxYN6kyTzdTaD62MudExY2otWHL5uSHTJEFcjpx&#13;&#10;FLcouy7uKRoPPuj4IQ8vtXMtRMOADu1oHkQ/7VZj0JLdWQ0jWnKQwbjdrrx24hZEs788rp0+kSpw&#13;&#10;khkjErbbnWEv1ieNMmfdif3kECJsvJS6/fmHOd20dJrDXERgLDxO9KWQN8gVDIob7UehST/qJ/Rd&#13;&#10;Bndbw5mIVO1KgwGyKd4XO5U3B7NYYSR69Q6+Jt45DgaJ85xqMxqJo9X87Pv+/MwOeqzCi+O8V3y+&#13;&#10;Nn6wNLjTeBB5yzVjiPASZNwunm2p9TbItUaE/ufLxT9eNAXGCgCUblRG0z8vV347bf7+rMFeb5U/&#13;&#10;PZ1XqZB9etGWm/T8sOrinOxVXjydVbBV8CBYyRBDJmu3yEFbIYRA5FOwzwGvy+44etgdESuHhZ1v&#13;&#10;i/OSC0JWzInj1dGjzsjh8pDt+UYq4Hu6OrZbfxCZnN0+xr1B82bUcl0r063xqBRfP04YlPHG0jvn&#13;&#10;ugnfVzJpSuzzIFmVpDCQAhxSwrfsK6sdWqsKlzCjtsIK3tcHhd4JF9CggZY5obISYH1DQBAqaEim&#13;&#10;SZceSuTRg0Z2YITTBCvhtnHR1ilvgCfOYdO19HXOJTrhiMF33yMMStcREJkXAXLEwcDoxiLTvqEw&#13;&#10;opK5hIWfGJqm5cQHjJWBBc2Z7UTHjkHr2yneflSHjEAF/SGYB24wJDFDA4L5tYWy7cJOPbqmcFJx&#13;&#10;/Gap+P3kxPdjPJCpnSmW5DuP9vDjbwtDNysPv50ZuLl2+9plZUTvFH2RwTEoABFJ8Hho74IKEbqg&#13;&#10;POfrUyk97+qYGZpIVU9Qnw8m751eOWWYXJs0yzWDAsiCsxg9jZVAoeGSYMijxhfqD6P3C1LmCuCk&#13;&#10;4Isd0wmn78F3Sa/6TAlae2WeISZ4NMaUkpSfXnNYWhJlEKUlEaHGvco3w3kR8AiHGa8jJF+tQHqs&#13;&#10;Ywg+mNIPpl4lOSHYMZg6GJNzp+/A/DtcYstANN5cMd75pFHMvruM2EbkoMGR2RchCOrxyIIICb9O&#13;&#10;PONRKRYHyVlyi5kY4IPGU9/gvFwufUik8XfKuLBRMrmIiFjfrPgScNB2L/+Wn/NfDDzVToJdKvOH&#13;&#10;YJqHuLAZR/JdKadAEjXvyK1SWTaklBxXmioB2W7aIoNOyiWyE9jF+166KVCRDzA7q9V7ZkrmS/Cc&#13;&#10;6TGud7I6eQwQr5Wed03O3fdKxHvaooHuUYLIOd1rZHyFDu3w1uMXyuyocWkLDh62C/igzk18MRNC&#13;&#10;6DkynurbDQFmFB43DUMTAuAAyuWpNPSnSYXktzJ1K7gggg/ak2WlOcaE46EDu52KFKPBB93EQN5u&#13;&#10;aDQzLNWt5IOXzm728YLEUwWuF3fBQaBQBjPsAB9cXyjwCGVaDovDiETubn3yZpn5CcizFuA/Zi6X&#13;&#10;bCrVB0cG9RtmpDlFao55F7OfUrrRYO+Ag90ZCcDvWJJo5LpH/+JMTXjsGPWS0TAnbwkSFCF4NXrm&#13;&#10;oP7wjqghO2oJSX0vW+bIdRauFLqvFHadKwpFcoCsZF7TweofXKvAqVq+FpKegob884kMwj1RzzqB&#13;&#10;zi8ucDHntNXPhCFELEnWucy0H/IrkQiCqhxA0LTZ5NlLi9l4h3ZNEyPDCtmQ8jTqc/keh8QS7snZ&#13;&#10;mSBCjEw/TEMj2Pb5oM/4dXfZYbsLbplGCxFGg9fmIz6XFOyZSuksBMZ+8fdLI06+R1E0k+sUBxV8&#13;&#10;kE8FDwrdu2jBNF+CBYevh7mwEKFBASlzpmH6VWcaF5b8PjmUiA8+mGYvxPnk5vQ9REjMofRODZvG&#13;&#10;31aEhbMxebxvfSGXzEXgIrWRQPXANGcnzucwReRNUCRuGp500dRpw5zMRT4Tg5fxKwm2/bCaHEAR&#13;&#10;oDAJSlll7TvJJB01hNkcnIgPzgzKLHEL+jfG9RuM0A8jXYyG/uQwaF8rU/e0BzqYu+8GmS6iD+4I&#13;&#10;Q+jckXCY7HmCcJCczI2okkJ7RsW53IpqvxBhkluz2GVoJuQ6X3IxlZhXNtnWqZF/Q5QmU/urP6GE&#13;&#10;o2o73k0f8wFwECKk9Irmo86hk9qwJiQEFVbTgR9IULxRPdyYO9qaf7ohw3DK05sQYTbhcik4TpFT&#13;&#10;MXRLPBZqcKEwOp2DcFp6kQqb2Ae5DM1BQCRv4Z/JZV0gXrgN0AYxArMRMw2XlCJNQiSghcX++MDt&#13;&#10;wqNbKCELSigY4eGd68EHSc0RnBKas5YTcVIxwTYb19qjhRsQGdgn5o78tb5UFRTQW6kvt+bajWqr&#13;&#10;MVubLYuGU6sUK6xOF2tzpflaeSlXF/IvLCXtXJnGB3MQpWA9Y9OUJKLAH1ZoIFDyAy60/7RbVamQ&#13;&#10;amGYON9rPN+p+wykKAwTHzzaWTnYbO/22nvrS72lKYrT/tZConUrpe7ypFhd/vCHO9WdXokrrIQ5&#13;&#10;UmjKIyR2wE6Cg0rNrleZgc9jGx2OoVNXowdmumK9t6Bywzc+2CJXZsQWlK0xN1CngC2MscbsUHNu&#13;&#10;uLsytdmdTTBusbTanttcS+TUzlxlrKTi0tgAPjj48M7EKFA4Up4YnhwfRQZnKpNpWy3O1cqNZnWx&#13;&#10;XVtqz0GE+GBD5cT2zNLidHN+olEbX2mXO0uVpWZxWUjp3MTKQnlzpQaSMsUfgxgK1sAHJSBtzU8g&#13;&#10;g0glnthdUVy40msXFaWNurTpRLBmLihXcW33BRIGHNRoE3QTXd4c7C4OcyHWZfUZFnSV1kR8PHIX&#13;&#10;GswuOXjkAIcAgsEEbVkgLVjNU+nxTCs1Xain1SQ2JylN/gwTN+AwSTXFrtpBCYWyCiSkOkZXaccc&#13;&#10;z9yM9OEXqR96b5gyxTZyBfGgiUDnpTxt0iIUtOBhkaFOtjdDLW8cj4/itragIdVaOCHdOwXFPFCR&#13;&#10;DbGCsRJGB9MDqY89/lbICdpFwgW8KLoE80TWeKzlTsZW8BoJl1qrQ4u5vd4yxU2r/Zrz1chUgw/q&#13;&#10;k83SrYV1wq4bCBiOIoCgg/fSRMuOGVe8jDh3YSOuAzIoltB1cOn4rjDXzfPIMC+m743u17Mf/hv9&#13;&#10;CLiECPOaV5/gM8GDotcF0Ug3ff4F4WEBBH+WgNSj78AIJIIhFI+VEsNocvcYfXi4l6RrkuMLYgcm&#13;&#10;YAH4oucHRMCaPiv5gmxSeFdgFNtgN0Fq/K/vNzYlEJkDFY0jrnkk+Qw+qLNlLq/u1684gJDcYw2l&#13;&#10;3/NhjAPJ0g26/swOEcBFMMow/xs9efqGbH9/4ZeI+PhAnzTFOOjmOh4WcDBWJQYIFspDUJWvCUvG&#13;&#10;ggmrufjaiXHHFh/Mrp63jBq+pH9I6Udd5JQSM5krw8LTRhZHBgsOiAnCjNya4ErBsr9Qwq/hYGrM&#13;&#10;Ii4zTQ61JLpx74Ry4miDF7todhy2i++S+qsn1NPqUdXn+7yDjxCz+Jc4Qf+Fsn0dYRp8sI8IAw5+&#13;&#10;HSV3xQG/VPTzEhwMGJcoYdDAvI04vrF7Nwp3xfyC+H8nAQbR+lwPRLt6eGHoXPvYk6gxh+W293dE&#13;&#10;YR9WOkJkEx+8You5vt4Xkvh3UCHC8jeslLjydgri+9ogwqCHV9GLDuZ+Qu1+N5h4tJ9UHu4LH9Tn&#13;&#10;OE5Ej6FsCRQO3oC6MK/p8Tt6IVOy2bG7Iu/E35mVRY+Efxm+bWeL94XjgSySYBtMJVoRlcZyupWU&#13;&#10;jAUZlLs7lFhzJGaO1C7d4TPJTLmTz15OJGi+ZHYUUaJaab8xpAfnixdBFis8St+xfv+gi3AK9Aro&#13;&#10;0Psxkxz6CXG+MUaU45nwBXv1+aAoQsdcr46KeV9uGbzK+GBtVmbLyU5LXOEk1xrOPEzZdF433Fd4&#13;&#10;4OjGkUHdOE8PW5hsdvKeiLxmlYvLkC1rz0nUP+Fq4E1XUfOGy9rEynxRHH1ygMkGOE4r7Vq4KUMI&#13;&#10;N5Lt1QlmzRt8cH+j+HS7fP60BguKJTHcJCfhnC0t5IWUHMnMYf6hLVZoMSvPksC6Py+3Px53Xj5Z&#13;&#10;fL45/6Qjt8ksX6m1Fn+hGdkS6jMFZixmYKXgviCntmnmmd0q9F0ul62uT+fpT+HEYsfgJRI5xUcT&#13;&#10;fMZSbVPprLPzg+h71RLvMVB4evAW8GeLD04O/Bh8UMtErh/IPZv5YCS5BQeRxMXSvc7MYy6mzExV&#13;&#10;kW5RP5zNRP0EKFSpIfggxHO4Kiqwerw6dbo2jYTSf4gelvwhFlGBSBCW/xQnclMso2JJZaTmY7zV&#13;&#10;VE17iJ8b/9X1ZlGWDAzXzTJvlOFBXtmDrebzfYxm7eJ47dXp+m53YX+jtbNWN5/EEPHBd2frb0+7&#13;&#10;lweLH85675+13x0v/qXO4GUXUMPs1Bz842VPBMGv+N1pwpdSTUKEn3/eUlDp9bMWfvTLxerHyzX2&#13;&#10;6WX30/k68Pfz8Yrtu2cd0ArPkopHtY7YiYROZ9tyky75gBRtwhZU2/Fbn05a+OC/3nT/xy/b4ODn&#13;&#10;V6t9PkhNRZFSMONZmw4vLZsUoGCfrKRkW4jw7V7103Hjw9HCy51pcBA9JOaLVH1/2Pzr5QbQ+fHZ&#13;&#10;Ipn3t+dyty6/fjKj+CA9VkyZCA5fm2VbcEqpweSZjBuKNBTocZVcDitcnSDTSff64bhF4qB7KEH1&#13;&#10;ckcUxlwoXamE02YlSUC9skJ+EFV40WvtsT692JmXVVXhEizPBFs9nd2Vabes15hgS1W8ieP9zMl2&#13;&#10;82K/lXBtvoAQ6sv9FtIamNVFQwl9Cd4aoBAxBF4DHbrsOKDoPATQakg0Hz6IEgYZ/HCx/se7JwoI&#13;&#10;Aoii/LBCf/35aVtE5z/fbOGDDhtcO0frZHw9buKD4K+ccm43yhYc5OPF+ov9xtlePeL+ZAS1AxcC&#13;&#10;gnDhyfYcBAa4oIe2Cb4cL7Gfz7v4IOz47sUqDwGpTRXrEU2Wvvaw7uYSQiE/d4EoavvpbEWri/aG&#13;&#10;EvqAv9pqfuzlk/SYaA8iW+nkr57OX0gSixcfN3MGvLpbIFJSD4MPks1J95b8IkAFh0YMkVDBgF80&#13;&#10;GVofiQBoCCBFyaEy6ZQoRSlzlxxTBE8V61oesUEIhhGgzJA9jBkI/sSVLvtdJ0e+5KCepQwrU+tT&#13;&#10;SzkSnKv04bxr60JhhXyzuUpSPn2mVrnLhEcxc1TzVaGIKFuoQIQgqgXSkThILvHTnhluTQ02ykIF&#13;&#10;pVp6ZCs5mAmPCZKpjgmqqGeykp+OyAu9B+UQHSNEe3LlJIzKZaAVMuiiqaln/4VKoB6r0xbokGKm&#13;&#10;DuagB2yFgREYBPMOmIIP+kxwLkw2+CD2R4sWqoAMiqaECIVSprOo3Y99Mov8q/50laeocjsAn7Nj&#13;&#10;NC4iHgJIR6XuMjIsoOnWOP7gg+6R6+DD/4et++6KK0m2BY5A3gskrPCuqKIMhSm8EQgEyHvXLdPq&#13;&#10;6blj3r3zx1vv679fnEA1/Wa9tWKdlWUozsmTJzNy79gRbpNu0T+eNR953x8mDIgBdJIIFLcV4AY2&#13;&#10;RMr4vp/1bBoMmEFSWcpTsDZk8v1JsNggdDc0KLYl8pDe/dbA4brI/3s4DpQHAgUziMdh6L+3j1Hw&#13;&#10;KsrVkEoQWtJp80wWWtXwBY+JT/XkuyeN909pDKsGZzI7joqTwjN1YPKtfsQJe5n/GpEELGWJqzsG&#13;&#10;droyYuDRWTjDZAPtl3GCCAhwDSDRwACHWiA4HsCcoCoGO8GPPvIy38k3I2GU+PO+yIvFNLykG8os&#13;&#10;nckManuHyZel0kTugzirGqhA7m4yg3n8D3IwfNrCUeer/9tp/5kqCn4FL2IQyMD3RsgcrsHNkIMF&#13;&#10;dHYZA9jOM2YTdybqVx2p0PjbhwZRKH+Oyhr3Ow0kmDCiEHaXdKFRkTieQWJ0eWQMD+Rg8oD6Vicb&#13;&#10;wAZtDhJTgY8cfZSfRozB7vjh1ghl3PHWqAUCRSgEBaPx4WDu/X5JFMqDajctIfHg4eLgfqNP1IGV&#13;&#10;wnphkslqblmlSAI3dKFnJ56RphnmjgfHrbe4p3tjokMLUgCd5cpr3iO7I2nHD1qDkpp81BpEwFHq&#13;&#10;0Q9iCdvksoYH1lhyLKa+ivylf/mwo9DhL4+qDN9Hh/ixyM4dqXE3R36Tp/Rp7T3Z4MMZqbn/8cma&#13;&#10;uPrXN1FAkPrvx8vlf3158NfXrd+eNf94vvTZ6lnwg/SMv5zW1BbEIeIHFeh8fTrPSAgVQ8QSKkfo&#13;&#10;DPUV8aDv4AeDE1wbckw54ZPdsd3Fnu3arZP1oaQIXRRs/+XuJKgfORho/9IA2ynfWhzpgnXTaLih&#13;&#10;bp8hbWAb5/b1lCbmWCMHp4zGysIf2nadbUt+cEq0cHfHXN/5Uu9ZDjTbUuZrYolzd5l7WDhkbtVz&#13;&#10;88vfhjD4gpe5f/SF0gA49EqAn0XW6ASlAaSer1DfFPWY4vSGLyS9bkUQEYRiQPE7Yo7MP8ahqcx8&#13;&#10;JWCpnTGD/isoni01Isd8xLh8mEEuH+8XAYQGssx5h1qQohCbJkjJsBEYgyLMKDKOIs+Z+X3TJkfR&#13;&#10;0X80/pH7DGCbnQa7TqQCLw8t0XbUZtoR4VzoX8ZB1nppsGvk/oWR+xfxgzjW6Ni7nfbRfT2dg70X&#13;&#10;Ju504gfXrna8mblv+UZKmvzRkTnzK1y7uzKgTK1kmBIyMyuvx4Ss9WChFwv87zguUXBk3a50+T7n&#13;&#10;1ixnX2DhzigjeQAoPkBSqUmMaJzSbfOe2d4abUpnGCJJdM/y6BbZJtPvMlVawU3yoimQgykbhC6i&#13;&#10;mV7ulN49qL3YLB0vjR0uDHP5sFS+4NNU/CG/UF04QQsoiiEI1khEGeIyYocgfGnKCj2+eZiH4H85&#13;&#10;8wAzi/KFBT84IrJrs0paNYgndf5cEcfUVIZkaWUE1id/SFZkS43A7qq0xmNCv8SDgWGZ2nN2CpQv&#13;&#10;BAWgQgYs9R+xaU440ua3xlKwbAgxa7Ebsbc6Qo2IHNRICtJHeEmDymjBuPlDifT9bQY+uYoMR4lr&#13;&#10;8eNKNK5IjjqIFeLLuSisCv4UFejIldVL+sdl5kv8i3eIs57ulBWIRCShHZNpRbyqLPByp/x8S/WE&#13;&#10;qqN3ZAr1Nb8DDeYLpRyelxVXtAWcj0Eufa4ilexhc8A0a7I1TuTXZS+3xx8u3BVXIMDAfCsbdroK&#13;&#10;OGUjJNO24/I01kv3tucHVqRVL3dDm1FFQQvWBnGCjI4j5CdqMUSizgGQrNvtpntmg6Gu9Vp2c/HN&#13;&#10;C/fniEL3VDTm0vSdZUX3pu8gBTRswXSIToBg8xJN757HrESQauic5ZRSVVaVpnJt5paEBnRquVLI&#13;&#10;XTk7JHtbpywWnBZBa+kamf3Y6tSl7fKN7flbG3PXV2R9n+MCIRYvy0+iFBSHk2V8AjYHXzM2cB4+&#13;&#10;gH6SsFFEhHlvtu9Cqf/i1N1OijCmAYtLmE6DQAmBRfuf3BY+ywrL0bINly6DYSSFPlImSraJo1wc&#13;&#10;u7IwcolptKZuuBYkbGPsMtGorvYUmxhjMrx/PgMk/mO2MRelJXPEU20bZ0A7E/6Awpj8KpEvdPgK&#13;&#10;mYawt1BnFHnSKkqHKDhYELVcgnYEkX2x6RdqbWscrnsUJx02nZpXc2o1baLICWlZBhW4QDcCLeh6&#13;&#10;iQfRf4zuPvMnSKSQmSp1LJyHUE6GTNmVaxr3Osu9XZaYWGWKjjVD6k+oY6wm0atqY3VJnC49gkzp&#13;&#10;vUL9+U6AU18oQq9TTZYxfn8+puPkSBOHiUb/iVGRvE7DhVscVatkoWQsJKLuO4JS19lrQBuyo/QV&#13;&#10;rgpINTkk2DtCptNAImfSkt4uK511MPUUoN2z9t2Y3lM/6N/pZF4lf9I9ZdoGm97IBdFRSdndaj/u&#13;&#10;bwUpUGhI0bsgdKgmbNNdtgAFjTgRmXDiGYyUbgMydgqFBalVxm7Pjt5UI2Zy6GqEo8u210OJGWge&#13;&#10;vCXSqXnZfznzZUHDwGKJkkmf5aW2VRuGxoDqXvqr+WHj8J4MmdI3IbVthMXBEjdZUCjXyNZkvg2i&#13;&#10;cKNUiAcjSlb1tKhZX2i3Pcg53YVUdnXC/O8PTcLJMKqgt1IfBJfJoytNEzxQbjrEIoUdJjFDypEg&#13;&#10;OBHXJdg+exuI58ydcF6ClwkjkyFo9BKkAJkVZrpzIbUJ3g+5kOvqDrieNCBJAXShcRVJTaXGKph0&#13;&#10;vWoqpu2NK21OyAWqzqDg+eXm3EJtWpJMssHMkxml9Jrl8uxwfX5ysTZdVCDCXo3RFMjYCVXbXCrJ&#13;&#10;C7rbIhgs0RWmYU5pCdGm+EECczEkT3aqz/bqh+tlYIUvH27VDneXD7YX97eXD/dWqQj3NyOXqdPY&#13;&#10;aM0yqoTdDaLCSC4qu++isBmhJquTAjOkLyZPzoXAom+5ifbqpJ63yOZiV6x3Q7nMWcKsL8y6bLqO&#13;&#10;xXG+H7BGVqPWBniNxIzp/+2l8bTDrdIDotGVSZVhJdFSuRWYSeMwN+4G3Z0Y6maVKQUQp+ul8anh&#13;&#10;3pmZiVJpar48RXSJWmVZzLG1VNGltbmRCryxOiGvqaMEp9QKy9XgZyGQjdJ9nKDOlIBUGjdfUBuR&#13;&#10;qVoo/elSfUoFw1Q4EjnSa7SaI83qQAoJkc7AWEfkmtAI5CDTSPEainBD1nHFa4pknoAC/CAdHIt2&#13;&#10;Ib42+wUiMduTslZ9AnNuG/AZp4BlMHh8lC/NsRk7l/RWavFELzBAaFJvUqEG1T6l/Ird0wQ4C0bE&#13;&#10;T+DlugtADA+7BVT/h5V6nD/BRXLo2ujCzDXq6KkhKnT3XWlIM0avm46S0nJEiwC6zZDmK2ITNapy&#13;&#10;7gLegmrdVuIOkxXjlpusHIG0/sqPmHUjKKKIoxi700n/hR9EZpk5xbYJbzBx2VmY4e03bSfxgLJe&#13;&#10;762O4gGJH3GCqShMZtaRx5VOF2ZwQdam2ZuIQha3Q6zdzG2BAZ5B/elMkEpJMKG6xA2aLXPfbTFl&#13;&#10;1juLiK1xm9P0V25Brm7wZ12dlex0QlJ7QRIRBN0+E6n13em4Z4qIFSR4XpvuM3apz8oSf+L7phRG&#13;&#10;9/QnHXoXWmek+yLqBPWThuVJrie1Y0EJ4bywMHiWQk32Z/1mckBSnuJcxu9elDhxhLTqFtH6+bBb&#13;&#10;nSNiM+5guEgFC54iN1DYwEKf2OYiR5WSvH3OfWHtMykaQTMlY4UbQhV5maad1k67mg3qMDcXf5c/&#13;&#10;mHoccz6bLQyxkmM72ZYk3XR4sa2LNLM8CjfOU2Dwuwt5bo5+Vl2/MDm9iyp+OgQ5BeQnWPuzZi2Q&#13;&#10;f/xaIYJLPg7thfAK+1lM1uKevJKFNfeYxokOSQlbkFY6Ey0uQeXNLgkw0yTDxCNoK5YnJWZ8IQmv&#13;&#10;YM+7UMkseLdCoZm71/7bF/punZf38u71c46ZANNRXWPvOGaB43zpfTvc/iKxgGPy6QhQXZ1MaN7x&#13;&#10;fMcdKSzSZuYX3KnoE5dPV1j8ucUXV2UAWN1YNLDDtuRFFimPpKtOYtcv+HGLWiSl9CN+qujAGOp6&#13;&#10;xoAp+C/DyX/3zbN/pHQdKwoC3rt0rvdyJ3LQvaAiZJlG1S8X5xkC2Ojkn4pRU5/7nlt7fYXW8ZFT&#13;&#10;0vCmScOUIn+msB8NM4yMmlEfdvym2rikc0zDS/kwma+ZfwjocGQSFGcifZRZIrfi2bgHTIPDw3hl&#13;&#10;gRUM8SfP85aXxq+uTFxrTV6XX4XDzEmGbNDIy7ticmB8dV1ntLRN8Jh1Xz/zbfRzxAyorFokFo5u&#13;&#10;l5v9FuoZdxzC4ZwEXMXUyKXxodgCYOLk8KRJ54oslfvQeYrNqfO7hMtrTiwtjDcbk6src5SDbVuq&#13;&#10;D7GMXcESSgBuxs5szOZzDZEYOgTTl+yhDZQaf2sLY0oeyFS5t1bKSruZJDyPMnwWZOI9f+X0nK1l&#13;&#10;xQKR5cJ1l12t+VbXmVeLQgyDboo5X2+LIhOalbFbGUHkqNQIPRRDfFCZvXu4+GRj7nSr+mJ/EdW1&#13;&#10;uxaZwHc3Gs3GVL06Lp6nMT8qMmehOozHpJvD/dEGsjwZ/ab3chmy+hiNeEPjwTE9t4GezjRzr2AV&#13;&#10;VLLn2tNdHrmNRJ7quzJqyjVZmZcUAug+33/7vLiv1O0anwpT3r0YFTDvXewYuBoVw+fvX3XT3fo1&#13;&#10;enwFL2xRp+6UCa55+ANUDxFsFo7WMkQdUDzlkvE72J8XO/NUhEAP8A6Y/Sz1UI3b0I01cCyKFJN8&#13;&#10;KgHf7ShhqcylNrw4RzE5trqrsshWiUPHRDRxTniJq43p3dXq8c7i6d7ys31ZHFscpKOdGtPYX5t5&#13;&#10;dbzy7e2DHx8eKsX1188Hf/u498e7bTUH0YJSeqr6h1DAA9KX/fXjgz8+7H16skz2xT14flQ73p3d&#13;&#10;Xx+HchzvkhXMs8f7VVn7fn25/tu7ne9vtzWkrMxUls+LCnd0OpQ7kHm6GO9EAsnTpQ8Pa8kPfnm8&#13;&#10;8O5gLnOK4geVZEIChj1dJh/79mKNfX+zERW+CnoIfczwmCk/JHj8/rwlO2vWhMJqyfX3bq/8+bAu&#13;&#10;W9r7B+WXWxNgXtjps60x/KB8buo0BdX4dBnrJHz9zcMqTNVHn06qTuPb8yWdoBykQpDYasWYfj1d&#13;&#10;+njU+OVk8X2cc+2rMotFGljHd0iuwxpzvQz5xZWirQvKrIjWPlVCZXMWtgOSQhSq+uem40k53kxp&#13;&#10;DFsMdCoGkKZP0cavz1f/eLejAwnuHP2gnkfhAXDYl1cbcodq8NZo8XwH6YZ8l+0zOUENzCDloOSf&#13;&#10;qECkYSYFVShQ/k/mHeY05Bf9+nIdb+IX/ItHOzPsxaPam8dNdBv+99PTJdTSGT/4rKVipi/TXuFZ&#13;&#10;3EqcixSgqBbXjsVg3ndzyaAiOJwGVrnMk4UnBxU1dxDKyQnSUFBducXqS0Kh5ZUFRL89mAV7un2f&#13;&#10;Tpsoacxg0oKoQLio9zWwhLb5SSMidj8+DvgawxV6rke1Jw/sMqbwgyFORNEuR14vAD6IEqb0HPy+&#13;&#10;O0NiALANSLao8mYDEqhjrRcdY2MoPB4iBL/SZvkRDNCXYYMgSvygzQsIIpShc3fAEdzL9DCL1B93&#13;&#10;eMWmU24ws46YYxUil17VVmV/fXpraZQXzes2dftmbCH7I4zWpMTtNFX6WSgHQi3qV5ZuhpZwcTAS&#13;&#10;jDSHVhoDhxsVJvb10VZVbKf0L6YRQKJ4A+ilwGlOO0zS5YdAGxX7AHNaQRx8ebn691/3//Xj+C8f&#13;&#10;thBYSpidkapKoe1Nyl4I6n93GtQ/yFcvQRRJFTQg2PoQveilfjNBwRuxrug27xM1wCRTQugIkPRO&#13;&#10;mxMMCEuNg9ELWQ1BJDbYH62D3Uvuz13I30xdBuzX7Af+TYs4+dI1lcjgbERVm5Wbu/Xu1A54E43C&#13;&#10;yJEQ+im58kSnvFFhHbwPQ9A4VVehE4xho9RwhUkm+mcuOpL5ZOoOcIO2FyDPYPgIwaCKivSS2Gd9&#13;&#10;4kfI9wyVxw+mH22PG2y+4JtfXyyrKPf12SLTQBF6TBCsuNenB7MvH1VQOcxPYaaSn8IGMueJHEzG&#13;&#10;x0m2KSoMIHySYRYMNoDbUlHvyTjUhrlh/QA19iAZ1I0i1HC0JcmEij7SSIzO+/lN7yAHpVgU6P4f&#13;&#10;JsQR/p/sQBIHoEIUTFo7Eo+nzXXhZjum150f/fkYu9ECk7TfjGhJgXM/g+r9mlBVLA8zGNTCQF4o&#13;&#10;3zkzdA4LmS8j+eG0CsLSgF9NchnLzFKX6lnwJjrY4IGg/tnwy0qntYlCzLKRA+f0TeircpkKdTlK&#13;&#10;lisjbupDscDeVIHU+0zWXJl18cI7zW56N3k4mWXCjHHaGtydv/VKdNOGzIQ0RyroGW9RiFa8gZes&#13;&#10;rfKIokVyt87dSC1hUpOptzUaDQOjPZ6aRmQP9kBl2wPlT+gNkUcoZmEt5kYzG3raoDV0U2VmlmNo&#13;&#10;QcMG70zEWgzOedUA//H1wbc3LQUK//569W+vWj/Mq8UC9+YA7196ezyHHPzweP7t0fTH07nfXi38&#13;&#10;14fW3z6uavzrx8HnZ3UJvf942/p8WPp2Wv3vd2u/P6l/fVR2fHMw/fl0/uOTqnKcr08rH18sfH61&#13;&#10;9OZxVZlOQkKywUx5avZAETJZRrGEmMGHLUh7ZDQle9S9chFLVkyWq7xp9gwUnRxGwmT1sODMq9M3&#13;&#10;lyeuSd1GW5ob6nCzR68Bh+3pbOhs5Yy0xBAcOXVnu+nCo7Y9D2y2wMBn73Wxcv/FOSR173kumf17&#13;&#10;xIUWu4OERwzU3D8Wb8aO0riVoq1w8yL/rf+bGeZrEvEBRYel5gtIlupWOVqGmyARxQI7undsi/RY&#13;&#10;9tpGn0sDZ8GlodMR9lYPERlzl8VpMFOr+24kMLNrcDeF/kvbp9reF3FhOrWcEYXhfRxNs6bWpA7B&#13;&#10;3X7fZOUfGe2hkFIsuIigMOyzuEwe81lOOjUJQUcPJpwhY1mT9wc4RJAqEKOoKjXQ3zk40DXYf37A&#13;&#10;E90DDYiNKu+3+1ZHj23L5Y7Bqx3Vjo7jIXl6x6wInlCrVT68y5Wbm817iuWtSsVAtKuG+FJ/pGdv&#13;&#10;9m1Xbh8vDZC4Pt2gCBuiwJV+IQopLvRn1I1VFY8m7QCodr0xiB/E+1jO+DmoQ4Chedt/1EU6MMyT&#13;&#10;2OzV7VJNZts3rfuYHfwgM2kToyWhhoTabwzgxV5tl9mz9ZmTZd0Y5gs+xfIk0QOiFNUDh8zUprJu&#13;&#10;Igets46W/jTOAGaNY2BRYGiyzL3piODDGUnsIFOEy3EJNJWOGTDm6FoAU8hBhZ6j2uDiIIHAsvB1&#13;&#10;CYqLYoiJxO6QaykUtTgMu+YYyLIYlEeRnBOn+WJ7VpSaMWYYGDYmE1sG6+/x7szj/TnkYPKDISos&#13;&#10;6h7mmMkq20hSLKFLxmc5ea6aHmO6julDHj6az41wOXyhpAWzoYvCL0ot58/UrCktRCbqMRhv+k6o&#13;&#10;QKUDnzlulRxPZL9fGQ+KcHsunOGdOZFmbpCLQg6yp9sz0jXgBxWplMNf9n4BGExRVPmc3+zMste7&#13;&#10;kybkk9UhhhyUAdvkH75Ea5Qzhokg0IPwc7n3SQLnUHXy7g5mWn73URYX5GCoGKqDNsIAamakwf8p&#13;&#10;5piTsfJabXPw5J01HlAbhWeIGx1n9qfuL3IQESxaD6DtityUwiZ1tTHP5ElmqExnu1u/vTjRFeTg&#13;&#10;dPBu5hBlf+eHz1mhyiMdyEEs4SS9xlCH+BZPtNOw4q9MXNjh9tTurJdACheXZyMNKRqRuj+q3Vn3&#13;&#10;i2hkPkDWPOoX+W9KDNlRkINhPyvWtRsmQ0hmagEGzY2REjOEhJZmoW7cM04aygxx5jyZ2oWVgY7a&#13;&#10;8DmSumQGzdVsZfK6qVtQtLrqkBDQB+eEyxFlXntCXu2lyTwnHMeMlNYwKZmC8h1v5hcyegFqZ543&#13;&#10;LXMzYlouHAkTMrbL9tkszcRsoK5wZ5I6ZuYB8UWiiegQOc8ZN2uu8KTYKdgq2jgwjVf7ZRQ5ww+a&#13;&#10;pUOM6a/UZJy5kYytoKmZ3ki0blzJuO7uOFWnJyDE0MIP0lZX+rtUXy3dPYcfDIk6xXqx9OAHLUNO&#13;&#10;O8Aca03vOR0rRSTMEOkz0n9OUddMTSZpHmkMmUxYkVkO+pfh7gBAsVXMcoYiFJriSl2madnRJWcR&#13;&#10;XuuRZKdAbw5hajkFBIZcbvoOJJ9pKEkpZyPUC6QjaRJghGnYaIBf2rgZjJ0lgBahhn2XxX5gPC2d&#13;&#10;/p0T8F/4lu5mmvub+kEdwlYmb65OG9g3ZNBKDSl+kN6TzE32wjglSX19YeqWBxOZtducUOZPWKxy&#13;&#10;n8pZLsz0Zjg6EEkDXShPl3Q6DM3HwIYJP2IJcYJMgwn7Z17OSqUydA04mdBZpG+6L5Qaxc+Xs5KO&#13;&#10;7a9N2gtbSuTMQQ7SrK2bpgjGW1MopEyk41MkoAnfDCC6wOTmnE0aOSeYe0MbNddjKl5fHJHvBcGB&#13;&#10;H8w8zLTDp1uxi99uCOeQBTpKdppVlJxzUWhZ6FMyg044gXSYKgYwMWTH/judfbfPIQfpCr0Pomd4&#13;&#10;Q+MEPwgGLNDUQAsNJ4xA8gvUJShC52lesl641y0Bxq1ZxFyjPIrPWm/V1tcW8INLixWN1kptZrog&#13;&#10;Bxuzy41ZKTdLk/1zUwM0btJgIgdFjEs6KrCcrPLhulKDFUShXKNEhThB1WdkFpXaiJbweCPKER5t&#13;&#10;VB7tNI53F/Y2GturVdUPD3ZWHm6HbbXm1xZLu5vz+zvAuqAIN0jyF0ewqyhCJJEdMU0Z3NJ2NXJ3&#13;&#10;q15XROOQz4seiflWsFCxvJqQcfrcHsucoClLEkoxle/2vBSOlkjMoLmdwUIBudA/49wx9Z622953&#13;&#10;R0BeLK9xY7G03pxtNUprzfLWSn271VhdKC+UJycmRlCE+MHK3GRmZ5WslSSzUhpR2bA8PajHdC9t&#13;&#10;gvRlGnKXUSsw/KBaiskPri3FXVhpTOMTmcKIiiSyoAgboyySry5P0VeuuHGU7EaLmBbS7AKPBZYa&#13;&#10;coBTzxF+Ss5PtBT3AEuoIl4Uo1T0pAIDhDOEkfJRDpq6EYX4QdArnzldXFNoOrom1aRODB7WftOk&#13;&#10;mpu1aBT6CCwhYNkxiyTqvZDF9XVhCaPmLDfMEllU/cgIZ/ygp4MCAmXmTxj4F7jhD2Hp6vq1zdWB&#13;&#10;RIJYpyMuEvbmnUIU5qTkSckIiqn7tDxX8YOiKbzpIfIdiC6xhskKG5hRfPIm2QXAnJMrOZOYYS4g&#13;&#10;sUVGYjEVFNaWIZE2uZZJvo0fxAbCVBNW1UYRaiMNRREAYVwOX8uEwO9CDqY1y3eSKHS9YO2icPPt&#13;&#10;pAhN120ZmqkyQykcieULbWZoqDNeIuVg+t82xD2K2zRwPi0owqLCl90NG+u/kFmXdchw30Xo9NC9&#13;&#10;86MDYHORHj9ZwlhighxEJeAOkCyZERGPU9A9nRrYQEwctoV52abn8p32MflBL5MfNPlYts54IoIs&#13;&#10;6a8TAy/ouWQJx26eG6WzK/61CY0lf4GlDabmT+ta7iCQg2g45/D/tWSgEEPFSQZDVFxC7Mj866TJ&#13;&#10;HKNd8INK72EJtf2m7Yl/MX33AjPIc5w7WosZX8Jot3/U5yyfC8d8EPyCPxeI4he0jRycYMjWChbs&#13;&#10;Lni/oKKSH1Sk7yyz5Z/4weQC2vygfsvYDz1pbk/A5MwrKJhTPUOZ6EKiSxF27gty1j9Fuvmnl+KI&#13;&#10;IvR+nEZk+Iwv+xN/GMRikWHV8p0ruHJ4WD9U4H9YN26iIAfz6FNfwyTiBNt2RjwVAkD9n7cgb7qB&#13;&#10;9DPHJsY5aoZ6P++OG2Sc+JF2TE6u0YafMYDkCoqwUJimF5d63vzzNj/YpggNdRyNv02LIVT8r+x/&#13;&#10;5GDcgotJEQY/mMxgZhl1JoY3xR+VX463YjsfM57pLm8xLlXnJ0Wb90K/eemp4QWhoiQ9tmRwjZL2&#13;&#10;qkkX+dO8w7CELPlBgRPmRvMb5JZ5qTgpM1GbNxifB4IhKC75wXKRXwKswW1uFoYclGIlI595RLJA&#13;&#10;cIBZRi/niHV0qtZ9ksC8Wbr6z+ahM+l56s0YpkeTZ56eSbI8dQM/OKQsJgnqoOxbkTDTNIsfVAy3&#13;&#10;JW9Ac7K1NNWsj9bkvlbM9yc/SH2/MN/PyAaxfmoEowjN2C7TJWdqTQuEsA1saZQmnKEiDBaVk8N4&#13;&#10;O4uVwcpkN4FhfaYPGSejKaElVabQL38lyyiUO/g4G5PBC67RDTKbpUiWu2hac1NYXrgG2Yu8DduL&#13;&#10;YzwQ+rVXh823x8uUU0gTYbQUZ7iSg+bYxlzfdmPsyU49+UE1glUKTr3/8sIUI/OX4ptuDjumo4Sm&#13;&#10;MN1iWUkQSTf6dxGdgj4u5IS6N89EVMbdm2ERntF9bqgn3DNOGpGpUQcSMSmZowQVDHgurnbkc8dh&#13;&#10;C5+tINM9yB5z85XpRaxmY+wmN5iTmTkJbVFb092L4zZZNyWfeVDEBkd6yfoQwEFGd0ZQ9nhr7mh5&#13;&#10;YpOos1DTwFsEY4NDoeuZXQ31wDHI0VgzGtWRL4VZpyJuZ1bh+z5yVzlg67OimJDCUxFFVp3gBUUB&#13;&#10;67XqyXbj+UFkGf317cPvH48/vtx7/3Tj19cPfv94yH683/2fH4//zx9P/9evD3+83kDNIM7k9oRM&#13;&#10;Bmy1MSkYG/UT4b4r9G69KjgwIn1xODJFCMxLwwz+7dfDf347xjb6Teadr683f3uzlSySpLL4IxwT&#13;&#10;0/jLy42gCA+r9IPEfR8OK788rr87DJYQVffusAx1RxX98W4bWfb7my1cFX4QnUc7Jgkq+/pk6dOj&#13;&#10;ekgdX659e7ZC4mcbGERSwXQgBz8eVH85qn8+rH18WP562qAflDPNv5DMjczw82nd7/u1T6eL+Mc/&#13;&#10;3q7949P2f/+69/ePW9SLP15FDab/erf924vVf356oDLju4Pql8fLnx4tiIj+8WITe5gFg+gKSfCw&#13;&#10;D1FkbW/ueGtaoLiIOAKlRA+gIgwYBQZ5c1An3KMBlHnVzoLLzUTleYcGUBVIn747qn951lIQMBNy&#13;&#10;onuQg9oh8duvyAWKFnTUZt73qX9KGIgTlFNUfUBUIDmh8EiVAduEoDbG0LbIEYH4dKuErMTbuhd+&#13;&#10;x395+nAelye/6KuThoJTH58tyyWLZoJaU0v5WjKAmOLXhzUMoHfQhWe/sDeH83WLfQfo5CPkoGqG&#13;&#10;BInR2JlWly1zfuJW6ECRg+4CqQt+0BGQAu+CedoIIArtCNpwqA2+zb43YS+xTSi+Box9eaCEzTjg&#13;&#10;ncAtMdWMcMNTuxyQKfQSyesuP6bK2ZW41ZcDg3VsJ3KE+AmhN8JzbwLswu97hO1TfAQjSiVCSkK8&#13;&#10;DDCtYCHBaIH+LfRD+XiYfHXTKa/YCuLISc7oCw0TLLMLyLT83vcd860oU5Oqh3crSuHgnoLfBNAB&#13;&#10;+sDCED8VhR4fVJ48nD/en1e6VIDo472F18dr7NnBwsnO/MlO5fFe9cVh88mDGj7aDitxyBgMuyXE&#13;&#10;FooBP+gmIhR+fbHMNJCDWAadhqVCmiBK8CYP14JNc4P0EkA7UWsNfQiCg1onCp1iPe9AsfCYGJwg&#13;&#10;MRVRavZnoStYsRkMoYPoUQzdJOYIPQ66syiaA9OGihOeuAt+H43rpYbfxAyaA/E7Gvid1dmrrZkr&#13;&#10;aEGyI1QgtM1RhbIHC3ejAtFiL8MYZsEypGFqHgnEcKBIOgKrr6/WxAmkGZZQIxtP208AL3R3Y/bu&#13;&#10;TqUfbnm6Pm284Z0RfGg+CkpcTLIwYiR0oKHubw/kgTwq//Z2XR/SMv/1w9bvr1fNkyaK316ueEBe&#13;&#10;7s/i+5BBdDQUNEkOeifJQb2NHCQoY97BEhI5QvyoBhxpWoVnB+bzU/0Hk0HwwWS8accBBvSOPYiv&#13;&#10;MdAN84XclfjIF1CBAEDH/ENHbcygoy+gAhGCkfak4AqzlIz2vxM2Fkoi1dOSH+RXc6Qt5fxt3lc6&#13;&#10;2+l6OeY2s/DKwgkPr+z/5QfBgGmRvqYIp9SAbRoSaRjkJDIMlWQAHdMsf4jmrOypYUGkUTIUjboc&#13;&#10;JKkn1faYU5xhRmDF2hgZxwizme9WbBTxhw3EUimp6Wioq6TpuNnoZhqoK4YixBjur/QebwrhwBf0&#13;&#10;7NW7Q9222LtXvX3Q6Nmvd6s2q4AaWpAeGRUo9TTWY79xDz+4UbpBQkhhsSE3tfvbgDKFdNGAdIuJ&#13;&#10;PpiGQY7gMP49SiZVw17b4MRxIAfV9jUrmhuJVd8+KjPPSD4mnsoYcs8tf5G91gj88nIlZb/4wQ9P&#13;&#10;6kg6ZQFJ/76f1skAv5zWkIPyo+IHgxk8nvvleQM5+OV57fvLxrcX9b+8XfrlSQU5+Ppo9uuzxvcX&#13;&#10;zY8HMyr5/u3l0i8PZ7+fzP92WlXJ993hrD98dTiDH3yiFucj8/nEw83ho+1RcQWEjRhA84YjdpVQ&#13;&#10;EUVIP7hZE0dxjSEEs4d1fmNK5rpQZ+DUcG1y4pGlVIc6ZWxL2Lk5etlo4S0LqAMsgywIRnIf52gE&#13;&#10;ch0Zz40jZ2fBo0uPGjALnk1Us9R7HjPoyNr8IDC8GLqxazCkHXMkg6Pt8RkukkoFnG4AA0Okw/WS&#13;&#10;FeTgBXgsfhCkn0gykJZyDT3hQhwxnoiwrIZmYQI+Q559R8Nq5RYbtG4602ZJbxkAOan61NRqynWL&#13;&#10;DYk8vqDLE8qimt7GuHnVQmCC9Sz4fWsiiPsssaT2Mniwz1MA2JcELyozEtgW9AEJsP5M4N22JdUc&#13;&#10;2be8cYYczIDkthA4VTlDg+dRhH33zvXabt8WM5zMaeedm8EPDlzpuH/93EJXx9OxQVKm+dGu0si5&#13;&#10;tqkA25i50py7ujx/Y8PjVpXc+47pep+usHbnqNknSa9svSfLg4eL/dKN4gejwO7yMEYGTgiSFUYo&#13;&#10;eHtTWlFKNAkZLNlWim20eNRqNDMLzzCLUuMi02kwjbfMaiuPrhXZAspN5bKeUYQFA/hqt3Iqo2Z9&#13;&#10;UMFutGBShE/XpmnWGHIKMyXXKLPohxvAoVVITi73dQDpZEKRXvIHMljICQNmGb5MhT6MGAqJuIzE&#13;&#10;TIqMRWWCx1HGxA6ha0NdOUaa0GXo6IBoIg4DzxktCPGjH9SAPsEAHy6O79WHt6pD6ikURaAo9KXm&#13;&#10;nrVfgH+iomyLLFV4t9c7lSfCC5U6BZ+uRqFDfSW/6HOhXCeNo+0p5qXeM7T48Nwn0VaZ5VWi1+eb&#13;&#10;01SESEbuqB6w8PmC7vXNP0f7iJXKwtapE3SZrlcXZbSbj7TzTd/EDxJaOuGA5WkNlK+SKn9JZtEZ&#13;&#10;cTj79ainINOFkEi7Hn7L6+PlICXXovQkx9g5YG2Mh5CUquIKE14aMLsaMzhlSULe7E6/3BglbSZB&#13;&#10;lUVZKfCIx5i57gkCMguOwonAMMVb2kLuL4yuzkR9yUetCTcFowe6V1exVR+xn12H0C5ObMuJKkVq&#13;&#10;g5BQpGWkPnB/Q/NbQWREfht32XW55GRFs//dAg0/iAXmPwcHamdEWLE5aS8g5YiwQ5rBo+V+9VUf&#13;&#10;LvQ8Wr57utp31LyzU76CH8SpCYqoD0tK2YEixA+q5mxuxBKmlh89x/PJ6KDW9OW12au8oJVpgVWX&#13;&#10;MIOl0Qszw2RoHaMW+t5ziSuaCQtgp6NHLjJRx8VmFkwXVuBpjmC9UbBPAfTFlraQEowEjGDKjXyY&#13;&#10;InYsx6Zl3FNDMWLc6/j5pYkLS2Ndi6Ody+NdrUlAx4WVSazQ1WZU4lPTsBN1WOrtmB88V/NS+k2J&#13;&#10;NHkpRY4CWjxlmNrxSNqUbmlcjohKKky7/ZIXYWZOhOTMrygQp0zjhiaLXJr3zgF+sYQIrKKoXycJ&#13;&#10;oYQD+MEQD9Yi8a+jpdaIEkehToQqEky6GFW8mXoQQlPWS7fYGg4UAi+NHiUOkchQZ1YbdxW4whSn&#13;&#10;+7/+HU06NrDU0znfd3H6djSmIZO3OsZudUi5DGY0TwqtD5S1iGlPAQglCHikOT80O357oLur53oE&#13;&#10;9kPq+m9d7L1xPrOrWZ4yxCVWsSJCQ8+4TJwgfLuqup+g68EL1IvLUp5OXkJfIjE5POZ88WOGSjqN&#13;&#10;+DgiPumtsEWOKpuI3/4Zwt3XnO3Dx9WnFM7rUaGgOn5HhQuWeUgyIUl9+Hbt/q3q/RvzQ9eDHAy7&#13;&#10;zNq+ZUajBQZ+/1KAYH2doaZ0ZzGnxTuWbwsNrAxo5nyQCMmtF/Jb4RxT+0szO82pjdpYq0KFNLws&#13;&#10;pr1yv1UbZavzIyvlqCPTnO5bKkyaL1CM/KuzQze0s7yC4G25v5jGwnSfnCrV8R5tln9ForhZGxFz&#13;&#10;S9mX8kCRGEfb05CKLTwgReGqOq0TiEIRzkAMxSgjTqN6T2fC7rI/udb8cO1MaoGRkYdwuXG/qmrM&#13;&#10;TI8AA0mY4Vf4QXzZ+vx9ttmQsRlbhCrqlegSDUTUSdqJIAhNQZF9lMvB/YBSEjJgOlAbAZAWxShh&#13;&#10;U/fvXhnsvjTUc3mk99p437XRe1cyXj2xKWCguHrcDU6hACdvbZauhWtauKBoTdMUUk/WUHpAFQkP&#13;&#10;dpa2VquriyVH2UerpZFardxozNdqpdnZcXTh7MwI5ouokMANgdUCGJIVLExsFbVpIv2UIoMbJQTo&#13;&#10;q4eL705WHptXl4MiRESKUD3ZXRJ8Lq3o7trCRquxvlI/3Nk82t3aWV1sNSpbKzVJR/c2nUZT3tGV&#13;&#10;Oj3CKFkBClJjqTTo3hEAitmQ8xnBBMuyxqVOX+pU1CFBN9LWyGEm5IgkWRk/jhVnIpeSiKsvUlRh&#13;&#10;MB9vzx+uzigiScip1kZ9XKGQ+4Uc+7INRYQwyfoOnhW305qUVRUNerheO9luHm02D9bqD1r1g7WF&#13;&#10;8sxsZbY0X5rTKE1Pzk5NlKcnqqXpqeH+0vj92bEhVp0ZnZ8eKU/e16DIgLhut0o7q3Pba/OMeJAk&#13;&#10;Eye4SF3YmAqrz7DFxixbaU4w4kH8YJRKVPupqKIYJGb5nry1BXcWtfxSP5jKNTk/lQXURheCAVFa&#13;&#10;BdRwPTOrSDGKH2Qa6LN2+kQDLIkzE2kMs2L7piE5Ropo4OR8XV7uWV7cwQsJKdOJOB8YBQtAY/Qa&#13;&#10;f1jIHIrQSOaZ8yGNZ0dPOkGW8ZyMJAQYRh0wdQFKOzphp03RsIzxVFSxck8OUo0U4HgA0YUuHEKS&#13;&#10;aIkCVWnjgxdwZNixNoQLs/W8sMyZKZRidsgzUtTdKyq0CrFAE+ChTMULcgCORAJwbpjo31V4Tilk&#13;&#10;+6jVyMv6M1NNdmB0aZGCOAjZgv7TQNGiCBtzNytTV3Q+ipaVRfUQRE/dBLoargw3rYadKqWOMhsL&#13;&#10;W7V8W0ntasXbJG+Luj2rP1vkiuR1F5lRle46l0ZjXlhRmravc9j2fPiyI4veGLk6ovCibctwpNCx&#13;&#10;5I33R1RPEYIS+yBMAR4Bt0LOBpeOpIuqX10PsZUskZJGJuelkUkj22kkAdrszy/7b3S1bfBGV9uw&#13;&#10;VwPXzt2/1smGrkZj9HrX2I3zyftgjix5mWoyyKxCTZOkHm5xrDC+B+u/cb6wLqenShcLOR4irEDU&#13;&#10;/+OIesOUQdfp7Ejq/A7vJf0ZeHtaaAlxfLfPkb1bhdNnSLAi94be4VQYn3Z55l4v0Ss+yu/4zZRD&#13;&#10;apDyBUNXcFK9lztYz6Vz7M6lTtZ9uYulfs0RV9h33VV0uQQvnWoQhT9r1YkIQhQGV4irxR0g+wr6&#13;&#10;b0iXXuvqRQJe7mJ9l7p6L3b2XjjP+i5eYPcunGd3L5wLC14siu71X41aZvJ8FlQdoSVlX2j6EGQp&#13;&#10;DORRMG30BFPTlrUpQh8lOUhsaKik8RiZrTRSL6m9pHeTh/o37VsIGN1K95EhRNqxTKmFjGPBuOX0&#13;&#10;kv5SsoRgKIbqYn7WED3rn0I8iFE1XEWyhRWcuBNIftClJbeSdwEtyPqudLEePR/ZTQ22UMtGUuJC&#13;&#10;umgqow10T8OKqjdFEFowlc4h+cG879pO1YVbTNGC+EHsiWNatdRTRvwJkBi7hmubn7nFKtMR50CT&#13;&#10;JYzQ5lTkhvlZQAtfq1m5vVBGx4iIiPhY/jNcLgC6ImRufqCT1dT+ZgMXqv1RAVzhg/xUSgoaQ5iD&#13;&#10;STiRBydWuL6hE8wey9vRZgmLS4j75eSxWjnTOnPqMFeB9qrO3p4cFk7Q0S9sQLdDSNC1fefxYnGZ&#13;&#10;5QGEoOTY9fn707O9pfKABYhrulAZZIu1wZAQzp9J2qkpzclwbCQjf8NGw+pQmbo1N3GDacyTik/d&#13;&#10;4txSfAvkEM4RKSB6L8yM3ABra3CAI8yJONcMUBTaTnVzceO6jBxzuGQRUyK+ZHnFh17uuHW547YU&#13;&#10;sp4XG5Z7F2dHOLTSBYwpLLisUZUdboYPuV5R0EGGkCkbSWya/AAnu9XDB82D3cbmVr21Wq7Vx6u1&#13;&#10;sboawZjQSt/0xM3JkSvuqR5z0xGmGm2RoCXGQ6Gjcq3hjGkYIbCm7hsdd66HaWTZ6HzSDV3mSbSN&#13;&#10;MkflAx4zRrH/EgcYyR9cQrdkTVeUkMvypqK5OMMJDwIrhNBvl+GK/SqwiNeFMDPgvxBHq489Kf+H&#13;&#10;IxSpEqQPKipTNEvXFucCXYeO1qbVRrxckV1t+nqGr7j7rFbuadb6lhtDreawsWFUnKlHixQHVQkN&#13;&#10;5kZWF+YER4mSUjn6AV+xVTnZohha+fJ2769fTv7549nfvj3+y+dDCSe/vdn5/Hz98/NVVBQkHPtG&#13;&#10;2yX5FbgysurtlpITdM6KNVBmyVoZLMbOHLXgM9XoDmqP9uaPdivHD6qnB/XfP299/7D+9d1q2rf3&#13;&#10;a975+/d9pi01GemB7GTf367+8Wnr9w8bigP+eL727enyH683fnu+TEIorSiKED+IPEIO/vK48eXZ&#13;&#10;Cvv8eOk97c+u4kcqIq1+e7Xx/eU6Bg1V93Z//sNhXSPzo+KqUFfEU+zLYePbo+ZvT5a/HC98Oqz8&#13;&#10;eLb09w+b7FeVlZ4u5O//9modJfqDRvL9rv/+P18e/O8fR/+MHKcrJIRn1Rhfb/zxZvP7s9XPx82P&#13;&#10;yLuDOv2gBkZSoUzaQ/Si0mZBQKxPBD+4MxcKviIP55tDOULrMoXyZl89mAnbL8uoSb7k++ARKIRO&#13;&#10;xqx56c3MqwlkQI++Oa3hI6iWJDb8+Hzx9UmV0SURMX16sfTt3fqr4/mjrbHjnYlUNh1tz8md8vyo&#13;&#10;+eH5huPhVul4t/L0YeP16cr7Z+u/vN5xPNmb3xYEvjn76mRZjLfEp+R+brTT1mNvZJF9uvzkoPyu&#13;&#10;IAeJ8lKBBYtTKsuZwzzF4haMatNVEPRhkzUUDcTb+oil7s+FECH6KWUBoZ24EtIq4wqHgp99f1T+&#13;&#10;8Ag/O/8dOv2s8eFw+unGILBLqh8G/0wINDMCJSEIPvKmlGv4X2cCHMssdvgXhAscFa0GHkyhpRSm&#13;&#10;/kplyZR3RcK9RxW9DfbB9wGmoFuoW6HmmfBKA5wlOBy+p9CMtL2AIFsSrJAvBze0MhKQUWHIR4Ss&#13;&#10;/yVimcOZQX3CmM2cUjwN8tlM9dAbIRwS03m0y/dmRq/y+krj131HGYVl4YKNIXslSV2Ea57s1J8b&#13;&#10;IUfB+b49aSY+rITr8V4JM8gOD6rHRw1pUsyE7qx7+minTJBomEknK37ADheypxNoN5BT+2v3DYxM&#13;&#10;X6nwGSoqRWra3kRb4LBSVwWbas5cRp0wkfNt/ZrNshRGuUdGM2l7BxBh+cNYWQdp5LnBuL9YFmVA&#13;&#10;LUhA5GBbCJZaMMfML2qbBoRheX8zhBuWTkkE9GYQdSmm8x3f4c/v1G61Zi7JzXW0gha8u1296Z0H&#13;&#10;C90na4Nesv9L1n1/NZZlaRoGAoIwQOC9EQJ5CUkgvHdBeEf4yIzKqqyqrKqu7p6Z1b/NPz/PuZtg&#13;&#10;sqvX2kvrSgiQrjn3nP3u79uXnQlPT1sjXuffRdaHnqCfYezplHt31XBWSLBLn1pjhjogdB9pydmY&#13;&#10;vVqXe6x9veQ/nDkGZ263hsGMqHYUJIQ+9xpDv2q+eVz59cvBXz4foDNsRf/4bksVgTIDBnqvDm/M&#13;&#10;A+1nJIiIhs9eEEAKMpJGL/oRx0tZPk8jtV6ZT/aeVAM2qgvdt+DPTrbPZWMi7HACQEkkpM97JDEc&#13;&#10;CFkaR0ceQ4Wkp/G7XvRO7w9o6Knt26fRTy3a1piTSLtFZ0AzuiAj5ipZ+iJ1+rYRK7LbZaY5mNmg&#13;&#10;F2OB6WlMwm14j9f9NaGASprIQlIEGQzNYNGXXeiqLPXU831NCc/ifcabwBk/2GgR6Cmm5tH+EeH/&#13;&#10;GU/tQzsQB4Gnb/mgPCoUiI8EIpEYhF3AZU9hNRnCQFfoFUSIgHuECxErNBC6ihddBRC5Rz9ymj3Z&#13;&#10;Jv2YcKbtFe8dlB88bo693EoSwrO1kZPGqFSMvDQ+SDsGBcKFMIfXBVyYXEYrgyeuLPJVHQmbY3Sj&#13;&#10;MTrttdSfJ51L6IlMAxD8pNPZnAM+jLEKWn56vcGZNpiyoRL+M1KlacNpiaqXkJ8KGCL85XpbOMNp&#13;&#10;fpHBL6/WXpxq7pn7/LLx9bz0hyd1fFB8e6ZLb5Gh6Ker8ufntd++7v3xXev768bnJ0hB7qcX1etz&#13;&#10;ZQATL08Wvz2vfHla+nCy9PVy9afL1ZdbE1/Olv/0vPp0a+L9ae7Ts/Lzo/k3TwqPj+ZOd6ihkY6x&#13;&#10;s91ZiNAjxkqYaWfavRdbRFXUNzKWD6hdmst3OrWBrcYQVLRWuFtb7BHhMBw812y5im7P9EYK1Ial&#13;&#10;RJx1aRrvZMsMNNKETZuS0R4V9VFUr44rupP4UfZTRYM99IOimEVhrFvEK37k/Exvy2Z9uJhqXosI&#13;&#10;4IzkgdWzDF7YQUcfJbKI5CaX5UWjC5Vj6ojHo/bEgFcUJFA3e8o99aA+eNIaebKjLZoyhht5abLW&#13;&#10;3F1wk1LxEmQw7h3qNxz3yEkGyEa0qeGgGUpnIz/Z/seXG89OS4RgF/vLO+1Jsbk25hHGYmPImEIV&#13;&#10;4oHGo7r+qeUuDMaY7FqLoNW1PiIbjOvaZR6w1dUd17X1ciQqE+KflKZIVkWiytRuVtvBu5SD4+M9&#13;&#10;o9aPWc2wDIC5/fBQ99hIr+RAfuTe1oO+D5VVo5axy0XtihbVnDVLD0TocDv04OBOdcBeIv0+a41B&#13;&#10;hBx6r7Oe0SghOEhI+FLmdlNyddwdVnFLygcygtvjCZZDCdUUpZmDXSGyWjVXh+vCQKq4JfTaCoRu&#13;&#10;ml3uprYFriyzKeFe75bNrgF+MmF7f1onZBOfz5s/P+l84MreyX004WGDoOvr/grWI2JWEI2VMSwB&#13;&#10;z10dlJ9rn31YUVsS8wd/HA7j7SYly1rz9UkNQTNnIAA0izB/IC6TxlRsb+ZskqDk3hGXiw4+aEOv&#13;&#10;4ahI5ywqttYm9thpdvJnrUV8cK86zb9Obzu47elRVRIVIvQHkSnAiwqP/vFqfdFcKE2QMlWyexy1&#13;&#10;oNNG6Pxu3mXX4YNR5wP/maTpBnjZnrUksWHazA3D3DVrvb2o+MrpBya6XQYiJFm1N3w7UyPfDimD&#13;&#10;AqkIwUGlbshgePF5j8imT3l8kKADpMMH7QfyOljw+fbq0808UOgVfFCRJBMVDirqmsysTHpNnu1/&#13;&#10;V4pbPzjIq/9tFi/0e3XOtyacNhCheLYx9eUsNRTABxEf7V8VgSQl6fayeKxJN+fYvWJS+a3n7MzO&#13;&#10;ytARvQ+BSWOGuocfoOy9YldwUMhPSsnKDQplTqkKhRlpph90WZkeOCdDO/n2rJHNFX1NSHTVgfAv&#13;&#10;PKr046EKDobykQkwtwofjFuFs/28OSIu10euOmPPUMKtCY0vDyqjHDu1C6zMJqkabTVEGHMwUwIj&#13;&#10;JMQv3M1Nt5JsMHenudi9ke+T6zZD0LFXrMz1aA5FTyQDYBmbKo2V0490MyJL9a5Z4ihEAVFpzzgr&#13;&#10;NlzOElbC2laOhf4uSfBmulUErUwr2U0Gm+he00C90F2f7apOd63Ndq0vdndyPRtL3fWZLmRwg9H3&#13;&#10;bHf0NMQHvQciLLEun2DsfONejq9xL8eMYiCVCcEHhQ2vgIac35ZwsZEEB73u0eTkJsOT5XkiW6J7&#13;&#10;kXyjcczYZd4CmQFnIBp0pQUkMihf6lGmN/L/eLEJgHHVRaGOIk04ywPuyCT/GpEHFsRn9Wp0FA41&#13;&#10;98TlLbEXek04lX9Eg2Y7ARwU/qneST6nTwsO5nW+G+oq8qAe6IIIV9imMbIbTPlJ+Y20k7OMgcQd&#13;&#10;UChHx5KITdPHV/vasWmOtjDZP5EaGKVK/omBOyP3Uu+8Wy1nIMIAoHAkRGjn+L/I4JqbUaZeLE3b&#13;&#10;pV3hTCsRLcwAY1puw11MJoHVJDNAcJDdKDjYrihCmO3UwazZ24AFj9bzLCJ1JOH2qcOFDS9urkym&#13;&#10;WJ3YyI9JracOm5mbaEw4nZPmk3GvcQQdsuCDbtzCYXW4o7xHfkMWHT6ACA0dUU5giDhqumrKJxsF&#13;&#10;2Z6N0sxhW0fIkk4osBFhl352xxuFfeiwOr9TIRCeBxCxP2RwLT9ug6eTsF3PjaKBXpE+QhXFfnP5&#13;&#10;pFN8ulc/8xcaC1SKugfig0R/PozxFiKMtncepS/OdleVx0fBhgpPw7JLHg0UbkbCese2goHgg2ER&#13;&#10;Q/PVqnHrUmYwjw+ywIIGIEK+qZulKaapEKERxj7HB+XiUmLH8MI+S78JjWbyQ+GgyyZR9zFhzizR&#13;&#10;J8JDBhYEBxcmHqzOj1Rz4+XF0eLCkJ5HivBX5x8Gdol8HT4ofYcPJv/h2nAqUau7+yzBdq/ON4gB&#13;&#10;j7drj0+3xPZ6Cas62m09Od9rNCqiVivgg5Vyrl5baVSXK8V5RqMw4sF2FR9cr81HtCpJI7lDal1R&#13;&#10;wMOzYvPNedMuReJQSIvWy/3m1WH7yenus/P9o72NdqN4urf97Pzk8fHe3sba5lpRGur8qP32xfHj&#13;&#10;4xbauNPMWfA64h6DBSu8cWvbrE6Ggzc7LNsQnswYPig5Zgeq1BUxLGthedKcVXjjVuvmog4k8ipv&#13;&#10;ztjC1FkwAYW2EcyLLZXDzajVtPy0RA33EiDSf6S1TKA8P7nbWD7bbuCDJ5uNo43aTmez3VgDByuF&#13;&#10;Yr1SqpWLxeXFpdmpdrXQaZQ9NorLnEiDD66VcuzacE+BEh7vNZBQj/ZhKT9ll25vVgQs2GokSthp&#13;&#10;l/e2ijsI8vrydjsnMVsvJuM1HZrI7sg0QrIn/+zaIUVBqVgKQGylJcKNPo+64Mk24IM4V6Aij7Ag&#13;&#10;7ulRYH9xaoXULlihpZnIMs8JFDrrvCdWcPL5XIjZmsF/AZ3BQadWMDvJYRGWxZZ1SCIxNUGQx1tQ&#13;&#10;CLtIYhu3WeEhDmENh2JLwBK2JKBJ/Egc2mam5FKS1XwEEcKOrj4yXn5KkKinWKR7sZyz9Eh0qpJz&#13;&#10;hggtAULfYSO+hdtcsIkkTRpJulqZWHBQJrY4S9TsEp7e12ezOKVMyzRstzwmJBNICCVqolGF/Sbi&#13;&#10;9pfyNlm/VMJAhQ0ePbX/UYBmebC41Ls6fwcZlIl1COijHSBY0FlkqmNWlqyMazOuEUOBlakbkNpX&#13;&#10;iJD1NzIoUEJFOEIxnsYcivEsQABBt29wRIkOSuip/S+kj4RkEZPAxakeu6KQG8jN9f+eD7IE91vC&#13;&#10;1F1a207QGg87kLJGT4IP4lZkVtgftPR7Phg0MLhhwEHbOGC8kpGvDNj9aEXnPSJ0bcEHZ3lg3u/C&#13;&#10;B/OPUv84Ew/3O4cABZAPxwdBsaCEMdMIoV+UJ80N988+ujszhBLeIEKf1j/VIy80ZYlv+go/QuJd&#13;&#10;+h25gwijuslfc58NSmg7+KASneCDMX9Ii5rf1TNb8lhXelHYsKP81LYroqDzr8/s1PUVsn9kV6Rd&#13;&#10;9KBHTD7onbifsCA++KivS/iotxK29LGzoC68+cCKfxh7+vC+BeLJJzPh14QawT6PSSoIIvR2TfhT&#13;&#10;vTcx0XsnEGF6vNs3dqdnpKdr9E6Cg9MPehMcvJ8Oog9mdhEKUFTCPh/X4OwHBww+6OkwwpKF7aCH&#13;&#10;5htkhuDgzMhdp8ptJDiYagZuvD2tr9Mp9MOA1IbrOrBgjkZvHMli8P4AlBeQhxIjlxu446qMJXbK&#13;&#10;AqkSz1p+mLAFH4wEkT/lDwYfRFgSWxnpWxjT3S9dAj5J+lRhnpmBZt9OpC+eIpFBu2LmYZ/f1bgw&#13;&#10;N44oPYzCocgMyEqJm+Pu0P/wvzKnSsVXVMY0YjfmV+m4G1IgNgMUgMJORGiKCqK1apP4IJYkKisD&#13;&#10;IcJKzIUTgkon7XE7i6YTRoaoXQEH10oUhfeU7aWSAFd95rcgraHTt5bfoj7d3QAKmWAkt//UBNzE&#13;&#10;eHW866ZSLqtGtjyXjkvgMtsPN6j0ByU0tKbRNRU5+46qPpL7JT119HKljtclwVdACX3UYu5+bpbo&#13;&#10;OLlYGGEMm4ZiSkmcqFYYd9MJ/WCpMl2pzTZKkxWiv/yIOxGza4jQ3IbphIFXqESK20EkB9J9oT6l&#13;&#10;Ya6EdjQC9ogPeicUmGo5pozY/eCgTo4SNQg1RO5CQHuND78fKwzgIRE1bjuFkvzzkYXAXdNjXut+&#13;&#10;K04VxVGmeSaKzkODicfaoiGdc8v0TnX2qEUWVEmdODZyvCC09+VnDgsuLA4v58eXcqMr+dFiYQIc&#13;&#10;nJvunRzpGs8cWU203KSEPSMp5NwT1lCRSkq1FlkJukvD9vDDGzgIEcbFhVBHQ08jVTpFM/Qfl7YB&#13;&#10;hBf09Gh3sn2gRhzVvYWHhmZk88wlOFrIGFhBg2vMjsBBLlsqdd8eFlXqJi8gi82suweRvnPMnUhi&#13;&#10;Kkw5PJIsqUbmzrRVf2StKpeOSq9rQFZXqzaODwqnK5xdLT6CCPHBvc2cc4P4iHQ0rXbXi1tryVaU&#13;&#10;ueh+p6586+Kg/eRkM5VI7TefH7XwwXdPO8GJvn840Yru65s9/eP0ieNgmcyF9pIFFj748ar2y9vN&#13;&#10;1OmPqu56/48fDtFD72EZ+vP14aeX21/f7n//cPyHjydf3uy9frLx6mr9/cudb++Pv3/YIjFIEPDl&#13;&#10;Gi+yb+82YMF//nrx+XXLK++eVt/IVb5Y+8P15i/vt35+u5GaA34+1R/wP76d/fV650+vO3//vM9c&#13;&#10;VPz5eosqhzYHeMKbJBDkMaAfAIVgDUfzioX5h7OaLIdCaN0AZXv0TyTiI2GjsxN/fr75z+vD/6Bk&#13;&#10;RD+v6r+92/4/v5wL8sB/fDnwx4nLmKn+4+spOChwKxJC+sG/fdoDB72BRJF4kDyQcyn94K9vdiWa&#13;&#10;NFXBB1/srnIWBRB/vd6/Pq9F4sgnhI30+KPO05Xvy8vtj1fr0gumsniT7EHqxbOr12FeCktuRAbY&#13;&#10;WWGDnC0VyO0u+76IGz6IOzwjeTvihTKLA+poZvv56erjgyUbUAV6iBVqiOZFiNCLZlzAn6P8+nEb&#13;&#10;HEQAMUE4CRMMVuj1lxdN7/HUBqHi16dJ/ScLLV9tj73zTfX1e7H+7d2Ojn5K0GWNZKfBYt2yfLBP&#13;&#10;VxQou3/7fGw7WCGDVpTQizZkmXy7SEZ55/vnbU1IU5JqL/XPktnzd3BGVpBvjmVXCpph/fnt+s/P&#13;&#10;ap8uVj6e5+kEAwUSc/nj/o6QOPJn7TE/kg3zHnTSXsL+6Af1z+K5l0CMHkz8KjcX5OIk5aQKJcS8&#13;&#10;Ux9JTPaXV+2/XG85n50btKv2tsyPnI/U1vvLljWsfJeiRHkkj6lH5FHVIfNmZ5oj5Rg5NH7LwZXg&#13;&#10;9WhfSUWaBJqnKQ8zyUwzwNk+ZJDFkzmebSrvmOOhgfoMmvoChbZ5rRxt58XFfv1st2q1pSDTWkkq&#13;&#10;EnlEwJNR6uHK2d6y0OFdnJ1Unj1pv73qiDiIz88a4C8SLVhkSD9K6NFYIVPHm9MQoWIDVKWZv9tQ&#13;&#10;Cl58ALjYRqPYWEk0oVREPcig3jdkVogJFVXQJfZQN3Izc1ffxRCqFkKShPpsKhEr5cSQk1uhmTAa&#13;&#10;KGSWGEXSraCBahuCG3odLrQ6E14HEMOgTx7GXN22PIxHWUGzd4+SOfEj2/EGmKa52NVa6jqoDaCE&#13;&#10;e5UHUCBZE45jA8oRfgQRvj1ZfnNs+MoRSJLp4cU0JjAoGWY0RkROLfYlAVynTnheo7D4NY/W9iIh&#13;&#10;xq+v9v56faDG4Pq8arTBayDCL1nzzVAEG3Z+frv7/f323/9wTsPiH5GugN2fr2qokOwTLkBDRDgW&#13;&#10;fpJ2fqc6aM/b7UG44kDY7TaE1HroBbxHYtDrXgnehwwKezgQoX1uQ76C4ZiQq5ERCidSG+Bg8EGI&#13;&#10;0FM5DX/EtvcLP7rdkN5ReK9rknWTzI85iYhWNR4jLANptTCaDNOoztIKOeEVcyrzE7MXcxivxJww&#13;&#10;Mngezb6sTK1GVaJaRQYcTBaRqco0IUJSppR7zAhCIMJ26QFkhqDZP76+nRZwECiMpoFhzukIeuoN&#13;&#10;sqPZO53G3pAQYWxAgfLDsCDJQMIr+o1m6lS2nF4ErUK/hgDytww4iGeFltCL8NatftBTMHq3TK86&#13;&#10;/Hhz8mxtGCI8qQy+2Jx5vD7xpDN1ujZ2UBkiEhQhHIvMzG7x4V7J+TlMz0J2ASphQ/ig7+JLYRko&#13;&#10;oZHcGE6gbVxyqwWdbbtZhIOoRxDQ8Ij6ieSWnFmJOkt/erWlZ2hSzT9ria8v28SD3mk4/fqq5U76&#13;&#10;5rLw9nHx+/WG+K+fT//9494fCeTPi68OF1/sz78+zr2/0Gm08OdP2z+9lE6Rh588bT96c+I2xOR2&#13;&#10;+u1FPoHCzuhp/eGL7cn3h/P44EVj4OPx4una4OMNUNv+7znZmTjaGjvaVAY82C7fR392msO2DR1S&#13;&#10;3JuVh/beYXOkvdK3luvpFO+JxlJ3dblH4MIr0sgL3dl53u+0p31IIdnIgkNZmjoK1RTZCebEk7tI&#13;&#10;ywo54ax3kvmb9YX1CyYoAg7q4mQWap6cIjtL+bxpnKT5IC/3iOij5K+lZEg2G7Q2VwBs7Y8SotjK&#13;&#10;+4UNtdAmY2q0UiaqOqEUX0i4OaZwMAUK8CfJjBICguTMR/wzSw+QL6wQGcQHDxtDFx3q5tS8+PWR&#13;&#10;W5s7CxPCYRajbl74YNIP8r1UDpRVmOh+ksQLmdTFqeukdbo6kw37EKH772OtCY9WT7Y1PBoHBzuN&#13;&#10;0f3OjE64jOt1+9Lza1N7svKwi9r4rCTAmOxCCzIIDtqWEHOBux4lf1JuhxjzBvqn7id0lDeL6CzP&#13;&#10;4C5mpbYsXT/eMzfThw+OjXWPuN4JZEbSatQMf2ig65ES2b4uJcRrPV0vcnPGeYH5KpyWGLkNozfv&#13;&#10;Pp+ToYoP6WNDmWw8Xx8sgz72Jy2PuVCqqchmRKYW0Y7TTjN/cMdPkrezMuL8ZG+e0a4b/avDHKn4&#13;&#10;s9153TltU44zHLg+XWUCHBaOL/cXzb0xWdNv47ANANFk47bgzdPPLq6sUWzUv6kQS72qL8qGceVY&#13;&#10;Wlf7AH4RfHT7iInW2c6cCZhim5h6ear25nI/Cfwpzhw1w04SiqY2eXlFJmb7F+3Zk8bk5fqcQhQD&#13;&#10;tZIAoNA0npXo6X5+rzO3vzlfLw5igmr/iJ6cEsZt9yaLnQiIjd+IJD+UBnuldtWdnMy/aklv4PPm&#13;&#10;UXuCo60F8kPZb6dT5Lr9o5jJ4yP2IW2yqZTCGxOnrObKxrwNd1gvmkq535lZGaAMU7KpplKEmSqI&#13;&#10;9GC92Jk15xFmpyZCHlWyQa7miorZUq3UD2sF2yGr9N+d4WaSPkNwcAQw3m8SZa5rBmXSrimkR2gS&#13;&#10;B/x0UTO75s9vH6oRQoHddn1y14tXBHwMGgYxTJLJjaUnmCxCelSh95QSBy7N38yxzWaR06sOA1sM&#13;&#10;sfZmv5QENToDKsSqUnmnXmmOC0LnALFaPVibTHdSrS2r7NoeHW3OAbJkm1vlySzpJ/XHXlWDgJps&#13;&#10;89P92mu9t8RJPZMoVlEP560JLUNyp40x3znszGFc4KwQDoELHMEkdTf/UfZJMEj8xdMynC1Jkl07&#13;&#10;iiWUWgk3bjfr1FJQY9PVIVjhdgaVpljalEwnj2XjoUSBHEK4Wk0N9VGijT3oxpse3esevNs11N81&#13;&#10;8uDO8P0e2yP6tgzc9ShG7/VMPOybHrgbMTPYHxmVGAfc5UWMpZqNsk2LXnia+1i58+ASyuzzY2mD&#13;&#10;RiOJE0fS+42u0kECzEK1yijhZLd8iCiMdxnY6cuM8OR+AB/yhfFJIkkl+V2Th0iJSBD5XlzU9PtQ&#13;&#10;PJzSa5nNF9nC7EDSLCwNadKR2h6tjvSUxinEk70nWXQmY0m+5UZCYQfajXYvSSCD0MZiT2el333Z&#13;&#10;I+hpwul1OkERQ5PRyUDKJdXT1EKxMNjWbXbxvrCRPqRKv4xRugelKVAWkhWyoEbFlK8LjUaWA5Tt&#13;&#10;nBu+SySoCvr+3a5yYeT6ev/0tJJfGSwUh+dn740OaybVO/Kwa6Cva2ygTwYvS+KBht2pcUlWliwD&#13;&#10;Fj6TMgzqrhkZpci61ynqMG57ZJXmu5tfyT+jA84xthtmktTc5jZpYtMe2ao9NCAng+vOvP6qWXPM&#13;&#10;qWNQjFluY1aDTmMLa0qci42kfnxyZTHC3PhVlseZ6AIxZNE2QHYmSLqliPbSQHPhgafhMhqZrtRS&#13;&#10;B18zrBWTX6tHFgqKpQ3U7phaABi9o8zYOlew9HdhXrYXiYsVRaD55+srh/XEK2VU9pr6veoTOg9x&#13;&#10;Mqqq5bU2m9RBZr08v1lb6lSWNsqLHtvYVgGqKx536h6320Vd4ULSdbSxkkkmR/EmZScso1lTEoZb&#13;&#10;ZylOSGbR64uWV3o3SMhYNmp7ytP4sjFxZfFYHPL4ZGP6qDK0vtwnwitA0obcmCYxYUfjc2WCEopr&#13;&#10;oqwaEHy2Vzrc1NtFhfa0Wn25OCUEQLbzx/3XYA4R1hZU9CVP1zVWVytj9dywLKtCenm/5KQ6DiuM&#13;&#10;kkZSRnBbrS+P8FAtLzBpmbM3eHJSASiAF+GN5tErcpuOnUd5Qr6pF3ul011emqt760vC9tVx/fKo&#13;&#10;Yr359KhzuddiKtUqL1RWpmuFWQaYSBaAuLdZZROqcZ6uNNucMGvLrYKOFQnRblUXO+X5nXruaL14&#13;&#10;2qmebFSOt9a2GoVaYXGtvLyz3Tw/2zuGBnfXwbWt9Y2dzY3N9dZGq7G10Tra65wf75IW7nQaLE/3&#13;&#10;d5pApK58hdyEABlj8XuyWSAqdHy5kzHCgoypSsm9DchK7s3EyH75kFtaitADOp/1q3XP5Rn+an81&#13;&#10;a61b+EmC62pdCY3VvcLst5eqOtsvTqpHfGU5xzLwqU5Qk7m0BV9cr4QntkeF+r7v0brapOpRp+xc&#13;&#10;4hHKX7RKMFirNOrVVnujvd4pVZrLK5WF5dLU3HI+P1+trjYapUplBXXtdNb2dta3N5uHBx0NHw/T&#13;&#10;DimWVmf1fMRhk+PrRp2L6eZaaatZLi/PFhanGsWFFKX5VNhf1RFSi8OZ1aXR4vJ4vTS73sg1ynPV&#13;&#10;/GQ5N17Jj1VXxqvLo3gxRQDfIc66vHblV1O/Tta7U/0KEli6mRgDyiI2SDnmFchxqiSUMMZK3au7&#13;&#10;y+ib9fsyU+t5DUwfpLKT2W78iw1m2ITK/XKTY/wr5bsy+9D/NewLSV1nrISqDKo/KD8clXvS0ZLS&#13;&#10;1o+ml2aeKisqM/3tZUPB+GZhbKPAMTsJlpNyuTjZIl4uz5APt6skmVNrqhfay0TWxdwj+erq6piN&#13;&#10;Zd50uUcupZWFATabbg2yr3Kwwp0iN0tdmxx3YTJkjcEp+OsSYyOgcIuNm+qg7eLIsZPHKVQa3lgi&#13;&#10;Q+4z2xe39avhbu0VtazSsG67xlXbahvcWZgSGGM9xUMDibrREKonOwh1X3VdLx9KcTAfYO7hzEwN&#13;&#10;gov3SLzdd7h5uLm7la9y/84G7XAYXp4mAR7Mzw0sTd+3J5OCJlvmaBkm5qa7Joib5u+IguqdxeSm&#13;&#10;4iMpvVBaE/zF/TojXGltTtvlZiRNnaboA71zg31zg/2zA3dnHtydvt83Ts9yG0m6nm43KZIUS/Sm&#13;&#10;uHc3Yvx+/+08wVRB/HgbQJbmD7cRPxpHr35gRDfB30cID3//iu0b9PbjV25/1wb+BWLehqcZWcuk&#13;&#10;c/cZSya4dqOk++9PZx7eEb54xA0LgzuHemcfMZ2+O68D46i2ffeWxvoVRCFrgKa1DIKZFI43fQ//&#13;&#10;v/FpfJL4SP5j/Gt4FOATww9SPLqfwiyL3CnC7d6GV8y4YgJmJmYCFqrDIIzDd7tFcMbYGOrtEvGK&#13;&#10;jcE7XUN3uiMe9fbE+0fvdgkyRqSSXJH68vd7FWecvNs986BnfrAvlInEiZ6O9qY9liZOdgXdKO3n&#13;&#10;0B09DfE1XAOpMaPA+xL+y9Z35ntzzqKBlNshE7MYlMNkU8nmlzosOBp8RuFOR8YJjYlx+BibigRb&#13;&#10;d404UZ3JaBR0FcwlCbLGSCz/O3bMrEodhaQTBIOSnFOKqZc40UEJVgvXpqnmaP/CIFCbBJhJqDXU&#13;&#10;Ez3gfAz/wiCThhoGwlkhU8wqrXB9hTSlRHlAqx+mGf6sCZtKM9Nm/w4cRIjkY+k1qDbkZtcq48gg&#13;&#10;NMYzUwkQl4DK6rCocmyuTq5VJuo2CqOsA9xnhdIg1Ya+smGBfbpgFnpbV+zmoqArKp+juKuuCjqz&#13;&#10;gPB6TC/r9hV4p48qJeNMv3rmnCzrQNcy2C3X6rjQxqo9A86YbTJEkqxL8+feVGW3eM9IFR23jUIC&#13;&#10;M5L7NSgZmjSoMkwRKYtwek+HbJVbdXJPVY6iukmBCvHgYSuvFqu+NFKcIQwfMvdg1JBAf+b4KtNi&#13;&#10;YHeMEu2a7HNDKS/fJZnc25g+3Jqz9hS7rVnktL4yqBWjf8EiD6nEpJwtqkScb4HOEWF/IbXT0p7b&#13;&#10;zcg9KCuNcKbpMeQ2pK54GTydvzefuRVlR6pLbZJiJ5MEzhsjD7oGsfUh4/9dsTA9yCB9v6XxSlFR&#13;&#10;2WZlrp6fFIWFkYWJ+/NjD2aGFeMZAHsf3e952Jfm28P3eycfki3TVqfrKCJUwDNDfRFejFe8jUb4&#13;&#10;ZrT8nTI3ZLkxXTecPjIIsCDOdLu4/M06KDOhUn8upJWUOZleSgIAE7J/skAWyJbJFsuWluJqt2KB&#13;&#10;CXdyPNivzRzUZ9FA9y9dV1JaoDaWpX2GrVniiHMPUK6mpC0VmZvYtGbZ5jc53JZGdpozanvSgZDC&#13;&#10;YoZfVwqb4xYrIEKla2HgsLeW32+uXO6sfXx6/NOrq9eney+Pd2xcP91683iDs+jXN4cvLlsUf6+f&#13;&#10;rlMnfXjZoVRSrc1P8n//cvlfvz75j2+nf/+4/28/H/+vP13846ejn1+3+en99dP+nz/s4oYe/+8/&#13;&#10;3/714yFM8yuCxurzw4EugTr30YUxAwyPUI9EW7pvSOMw9vzteutnDf4uy9+uqt+fNWgcNPvLWv7V&#13;&#10;JWoQSX59v30+sPFv384wuz9/Ovz+dlu6IPVEO+Z7v6Ln2sfnO89PGCpuvH+6xZnW0obL4tVBJau1&#13;&#10;Xn513uKJcb7DyrJ9/STZ1b6/2vj0pMOr9svj9q9v9v/x4fSvbw//k6Xq6339BEkCqREBRx0YkyHq&#13;&#10;h5Nf3x//6fro++u9r8+3vjzbBPjoK//202P1ySSftJPcO4m2HJS0fVj97B+drj3bKYTuTCmytYPS&#13;&#10;dz6fhGDggqxIIhEwE49W8O5UJiTviOuNwtiKN5EKdqxNrkZmTC4R1fIUomV1KN1k6otL/uXdvsnw&#13;&#10;cXMqiretdHT0BoauDnUMrGpvJ2zQoKl1twH/OT3OD0qvnnaeaH53Wqc2vdAI5smGH+FKzJ3UpfuQ&#13;&#10;/gjzzxfnVSdtQoSZYlR2HSmWpksMTv+OowISqtsjxQq8S7RyfVW5vix9flaPDoBOD85yWgH+8XqT&#13;&#10;qd3bkxUiUEfW15GeUsdLQxHIL3JEUZst6STRpKeAtZueAl9f7bw/aTzbYtNUt0uZmYioMaNO9V0s&#13;&#10;xCzHLOvChETt1sl+bksLsOPVpxcVeVRjl4Tq8dZ8uzx0xswt45LSjNJNMrTOIg6cdp2I1pD2obB8&#13;&#10;8IqPEX6w7x63gF3Ncfwo/P2ktgRQmE6Vl7sMsjiu8IM93yyoGm2vThpgFTYYaZv58Y3iNAOfRj6p&#13;&#10;ehXuqsrY0YfoqHx53nAUTg9KJweF8+PyxVHpaCctM51IHrXJONtRCGF9BwHXHFZdIx0drTGo2r0e&#13;&#10;7qOyfHapU8VxESl7psvS7rIxRNCVSHdIdNCwSyDrCCNPAsA1Mn88G6IK5P2wqZSJEghOWOXbtlY1&#13;&#10;X407rHxIiqxIz+1exH1cUUc0T7GRbusWC1OqFh9qHaIbSLiXaA2gRhE2Uh/bWCJ2S+tikxB+d6bi&#13;&#10;MQM3M7dt+q221rbJ+U1Hgx9VE4ZWhoTQgwJ7EDMMITcK1HP9kZ8/bgxzgFSrr1Wc5pUsZEGWyNba&#13;&#10;UfKK6vlfaNTVmXu+s/Q6s//SSJT49NvzdfJA54MT2+kdZ/jrw1U/ZUWrLEEwWE7FA+93nMZwtqGM&#13;&#10;YSNtrMvTf3E6uUBkXw1KSluRYvfl8FNyO7CsSOXTWrGs9JEGNIsWXH3l3J3iYndhwaTLQqyrtNgr&#13;&#10;l5WYnSZ9o13mDzq5KEBiDwilqXcVgVmTtKHKuuQeyIuXMSaF1UJblyzd6lM3jtYNXVckNlPfIncW&#13;&#10;WTJZI4fbOkX23kGvzPdwuot29lF0moobl/qBSFwY7U0thFK3tb76fK+wQVOQn+qCG6xxrCKdJwn2&#13;&#10;+VMLbAF6vO4IJpMZTyHFZC4qE9It4en/wp3UEI2Vu6SCyKCwvbba3yjca5YetCtE8akhYOA5B5d8&#13;&#10;VWqL5ggUYBjIo5It4dOdOfklFGa/qsdNjzMcH4mRU32IM99Yyh9PBizlCrLMs4ZTRlcJMbKgtIjL&#13;&#10;+oTGgo4ztsWdb20/mER56py3wfs07ry+YPzUL4Y3oNUfrp0M35LnrcfBDHL16TMo/UX9Zw1I7mEP&#13;&#10;3+SBiUNZj2Y90ZSCQEUv9gERTnQ5pxBRvLqI10fL31+2lKCogfmDKpTrbc6iEe6tMva3KmxNb9Wf&#13;&#10;uPOSb6MSIOP7F81v11u0e48PJerzPEi/P6cDKn89W/12zngwRzN4fbby8oBf4ix6DhEqw8AKA6B7&#13;&#10;Cq8LABR8f02GQwLZnjxfG0M/GaiGBBI7SPLexlgqiNXWREdU1lul5BgmTE3Nih33WERbGriuXche&#13;&#10;dD6ER2icIfaMsw4KdErYUJwgbMTa2U5znjhn8vxvDUqzyRsEuZOgECa3tslDVPlSiMhdqJtlrRMK&#13;&#10;mgIXzdxdBRipBiMjXLIENpQOGqkiD5AW5s7bDLWH6gElTEsYRhPKpKVYFx/4Ck5jR98w6KqBP9yq&#13;&#10;jB7Z0LoYwhOPQCFNaDS5c9wT+IML10YxawJYCNsl6Sk+aAeSNbEZRJ08wgcKCXAEBMEG9hTN8qAE&#13;&#10;r5zuzx/t6GjzUFwcLj47X318tPzsLHUvBaTwBegQDXfuqZ1IdRTZ5N+ndZb6joZNQfvjYnQUrNTs&#13;&#10;txBIwqAa2WhfZVlBbiNvHzl5jit4YuT245Ew8DYsmfMTcEB/KtB9mKzzLLJkHiZgQZWlXlSRONhV&#13;&#10;m+qtPeraXxpUE2Jun/BH1rbslhJKwif1d1M3Rigq3ZXikuTHS3L7ezgY1n8sBeyoG8+Ko2R36ZZt&#13;&#10;JAcHn+7z9170yFnaOCDP7Gqy7RZAk5g8yTtTNi7WJ4TrzjGyhxOp2V/yN1048Zf98TgQfupw2PYj&#13;&#10;/91FilGqIFJHpCjLm1mpqzCBzBwCtgweMcGghCyjhW0vKnnipw0D0SmDg6Y3cpVma8JGbAdQA8sQ&#13;&#10;QFaiBINbGt9szG42JxtcrXQVV9jTVsawCA4KUwvUj8IODTxszdMB7TVmpOsBQZTQ6xL4wk/xQQzR&#13;&#10;Ai3ltzM1osUCk3OjlsWIOU/IBu1G53NYMUDVCIhj4dA4ncj2nefmeKadyquiKuPGWKCd5MDk1VGF&#13;&#10;IpnvNof0RWLfhstERMWU0ilm3WpvUs5/W4uotPzh3uDRF/dmoSDHxA9DTH8qG7SN2wbwD2eV9xrD&#13;&#10;MZ04LvoYPqqPHRO25Lh7VFAe5iaOD77ECnVa7OTwQa0MEUBzaV5zCf+Z2W7mVFdedpaSIcZRReUe&#13;&#10;kshFVgGY4MjqR5frC8CiNHLAQVlln9kl7waBD5oxbqbO73OHkup1tamLeqUdt/mplo5b2lmWTjdW&#13;&#10;LjfZtDYsJTiBZHAwjwyapTthnE4uZ9bQ+CC6anrg1gAOCujfrQEcTLYwhftuHBmcSgwrYSzeC7nk&#13;&#10;AGAyoKpHhCmZ6ZCR1sXl7mMmYEOrDgIEFyCUZmKmolgt66ga8h8x3G8JnJhg8EGI0Maw5NL9lN+z&#13;&#10;4VFOb+qh2t1eYSPIoNW6egyP2bI9o4RZR1d2lyIlhLPmQayGJW2ySL2EZGDEzS9KIFDV+S01+coV&#13;&#10;lBlw3RzqwgeL5IGT3fwnJXCUJ4V/ZjZVSJkc/zH4YMwzIwMc9cM/cp4px0WwsDjYmx++o+2RzAlj&#13;&#10;T3CwOJ7Mk4WiiFQOkc1hghKyg66p2XP3mU1aSEU7CQ7OdZkJG5pMg7PH+6bKAhyMSgbbNuR2Uje9&#13;&#10;xfvpMT+k5Emu2wf2TX1UqcWEBcHBrL0InaAWOUzJIns5IouYZQ4lNPJLD7c2li4vG6XSo3JlrNma&#13;&#10;XVl+NDyUUospx3ivGx+MxEIgwlv/omS9NdwNEUrUpFzNaLLSMvdOea2scCsroUkpbjdZExgnDDho&#13;&#10;7DXdUoRjzqkCaruuMK8fHBSWBvTmLnyS88P6FESyWxrHBw0vihBoxKyj8UGtOWNgMdrYSJLbsmqZ&#13;&#10;ST66ZLNQ11lr4bA2LY7qMwijR+zG5FNmrJnTH3PAOQx58wCJej93yXSvrA7Sj6urETENo8J26dGC&#13;&#10;JTlYfUYcVP3ZmV28gHSxNEXMCIdpULjbzllDIYMRjVXSqoQIG3mLLNK2laONyr4ucmvFvWZpu74K&#13;&#10;DqqO5pDJ0HJ3DUBMsmtAkHM1RKjm34bF43EnJ2wEH5S0gQgvNKZsTj5em3y2PvukNQ0UHpYH9wqq&#13;&#10;gAbUBeGD0v6hHYh2hCRv/vKpZnk8ijMSp5HcTmthr7NCLir/hhLiqugqMsjxVVNI6S9wUPkBbbjs&#13;&#10;IlASiDD5a2U6DnywtjQiU5cqzzOGghLa2Cjz4VwgEJB5AwSVhdMOiMCCXkkuUlxPa9xjZlOCrj4j&#13;&#10;B+hT4ZX44OOjmrX/MWfOvdb5ztrhZnVrbYXNVL04p6ee2GoXIUJt9QQ4uNsublZzdnJoM/HB9eKs&#13;&#10;sLFTW96qMIMlBixtNIpCi0P9DTc21yq1VXywvFrgzNlq1FqNarmQL68uNmuFRiVfKSyWC3PsTOFI&#13;&#10;wYHTP3WMfK+Dtua5BQLSMJuVwgoWrFTjZDNvbOcvGh1ppUDlQvFBEXmz07UpouzXBwUmXYZ3/gBM&#13;&#10;ANiQ+i2+QPig6nc+Ttb4bg3qSUTqJeENDLFJEa2eSBTrhITOuuRVi4fuNlcEPpj6Kh5sikq5KBpr&#13;&#10;LYiwXG1BhKVau1BpNptJjBmIsF4vlsv5Rq2wudGwQ9i3tuoJL2pcuFbLF1dmUMJWJQ8Lkh+ihOxJ&#13;&#10;KRA36qtrpUUnrW6GwQcBwVIePB3ziBWihGvFFCBa/ceFAJpX8yNW3NgxLY+IlTsFB52pJlCisjwc&#13;&#10;DaHkdeV4wUGpfi5wQf00hLLt5mK9KZlsPUhPl4TYFt0rqT2KHCM46G3+Ec5oyZ+bIhAeVBxi3kgA&#13;&#10;Iksv2Su9b3IogezvJzlbptui2LIelKvn8F+bu99cGkQJOXAS2UH/wimdoiyZOdeqZF+tPN2szUHq&#13;&#10;aCAxC0SIDIrC0tDq4qBHNHB+sg8WFDY89dMwQdWrRXD7xOtdZeSQoTkNFrwte290WuxvLySEYZ78&#13;&#10;Y+RM9auGUGsWYSLtp16Jn1rL2LbSiWWODXdkb7BMMPeW6TVimP65p1shIoM2sEJ8kGtKsgVINcCK&#13;&#10;WlNfSAtnIAMiTMIfdohT98DW5dmHi1P3gg/ak4AFOMhNdGm+Z5Zz+ExXbrabbhEf9AF8GAOsYTZq&#13;&#10;/IIPRj2PGTuq4paU7koZLCOzSvE/+GDkum/uOEkW94Ne9feN9vcFIrwlgDYCEcZjzB9MIWIWEXzQ&#13;&#10;vCJA3r88wnzB/n7/+v985fc/tX0LB2Mjfho6vkxElljh7dPY+PF9EyKMVwjlklYu44MQYYqs5GZx&#13;&#10;9G7myZn0d2lHgVPWMtl+M81QieTRjwj02HiK+LT+ZvzrjBL2EPS5cad7d8YHb+FgbJhr/Uu4xYc3&#13;&#10;qcdbMogGQoG3r//LxkB312BPooT4oB8lR9N7PQIi9BhoAx/08YISgoNJh9iXZInIoI2Ju13TyZI0&#13;&#10;aRUzssaglXVqMmgVJHtpdpG5wYCDaSdkbRytClN2LnMkhtohQgKHtLKevKPZnDsLHmfhrC7FsEDA&#13;&#10;TjX8QwjvRbaN9+OqcRqjQt4Z8it8MM75W0EcFaH/bhIl0lHIjICCRvk8wQd9JN8FIlwcupMb7suP&#13;&#10;3y9OG9+GaAaNRcLNzi2Phtdn4H5sksbrwDrXCjdVc5khS1pmHRstY8lOTVmpRKkgIVGJSmOmL0KM&#13;&#10;TwfXLI8RwVFttOtT+KAviw9qwxeIEBOs876ua9SbWCE+uF6dchcWcIPyFVP0lKVc1Cc6EXwWCraT&#13;&#10;5QIDornkDG8yuW52pN5svl+E00JURNdm7iKD5rGMKcBBJc2wIBQYDkjhTQELlibMde8EH/Qdw7fB&#13;&#10;WMTdNDIzBp/QX9iQ3ZKoMeYYpqwXHBeDuTxAiNM1UtSNWtiIAoxGblTuujQ7YNVv7sHI3aNsQKhH&#13;&#10;jeqG9xuGO6Gk5N7qQg9J9e76FC8j9a5ie21aBJyKLrqqmOwfCBUiZJBOKAoRWqcYf/w1cFASRl0i&#13;&#10;vMv0g5rb0kb1Iz0FyYCKNZMl4ZjKJNvJ4KDpgdEymfMPdU8M31FfN8pQ91Hv/NRAzI4YlZsy8WMX&#13;&#10;mjiDd9w5FEyi9iMPugf7ux70dj0E4u/diUaipujY3+/j96wwGGI8Bg30yW3QD95G8EGPJu3q+jSP&#13;&#10;nh7u9baAmwpjkmXTLGmktckdtxhHRCjkMwG2RmaDSR3AgfDlUevZfuPxTtnqkiW+etTdypSIht0S&#13;&#10;ubK4lieqFlVcq7iTt7RWpQbSLfe2Z67paBh3e2Tl7VZIj++Udnqb/h1t0RmVLg4q5/vVk50S94aT&#13;&#10;7fJGaY6t6Purwz+8e/L1xeXT/c6TvY3Pz87fPdmkP/r29uiXjxef3ux/vT7647eL759P3z1rf323&#13;&#10;+9tPZ3//fvG3T/t0c7+93/3Pn85++7IPDv718973N+symeAdRMhYT/zl496Xpy2Z9v9H2X34xnUl&#13;&#10;+R6XlaxMSZQoZrJzIjuTbGZSTCKpHK1kWx6P7RnvzuK9/f+B9zm3qF7NW+wACxQubgc2u284p059&#13;&#10;61cVlNBCXmDz7UFVFFREFCUUC4WK1HUUvf90svgrSeDznr5If33R/9ubATgIEaJIX573VPJM9noQ&#13;&#10;/BEf/MePB9oCIoPah/3+YQcoJKMg+4IFP73Y+vBs46fXD399f4QVPnnYggtRQsuc3eXC490ml9L+&#13;&#10;epvbqS1LKWVfr1cscI6Xc0IHCgm+329/POym7aMOREhvKKtZhF9kg5QsSgmRlXEvU+Uo7fwOWlSW&#13;&#10;MtDwQbwGFgww9/qk/8fr3bcPWwc9tYxydGeqGZAen+zUvdOW4pLRgPjmilyJYCvmKe0Z0xG+JocM&#13;&#10;E9ZWJwr0YQ4j+dK7oyY+KPiQvt7egi3dYnRpUdkpVXzKipdqJkilSAao2iQ+mNRkW3W5kZjaw9Xi&#13;&#10;Br96JX/gyf3W46Pu3lYNYlMMlu6MnPCpYqfg6Ukf65R8rjsDMQtNHJQJxcriFp8RphOpJpxUQ5X9&#13;&#10;cEhn2vr4rPPjy/6XNyu/vF7+6UUvXRgven982Hixp+Fg5dPTtlMPqQiAo4Q+wS+CVDIFaD71TtJw&#13;&#10;fHkWGRQ1AgfTOT1oObaQCjf++UZtvz1zvFJ8sl5NpaI2qmpAKUChsznZnYIqiYxXRlPVd0mt7Wlw&#13;&#10;sNccXV9OoHB3be74YUVZLXngxzsaZgHETS2caHNEyUJnJEsQCsQi/Tvp2WqYpMTC5ri0UjtaDsk2&#13;&#10;9H3wSstJxDBK/7lCXh82o9OiKiuCeNox/HAyeLnff7zVpMx9tL54MNC5r3e80bQvJVKjwEc7Lba/&#13;&#10;7fi31zS8gAh3GvuKgm5X2e56ca0/42pRrYJo3dXCFFWDC6UE4Mt2mHrX+KBlqX2vhoIy5AACkhHx&#13;&#10;Q0xEXyMIkOIbMqi/Wko5yF0RLZE4HZQQzmCQEBu2hLMjxiKWbqHK849IiC0XNGTXtilxXftg+uus&#13;&#10;prTwRUpyzmoCCFzwe2U4Z0mwmX7/rB54KkcpC706eYXZwQ6MmeGNxz6/ggOcDaE3OOF88qED73lw&#13;&#10;ED+iUULZBD0SQiorqXRJU0LiHQFhjX6CD8pA0PEnXbQ6VW0gR1lQcT3/fFPANm3f7tU/Hrf1J3VB&#13;&#10;Cv4LPqvoKPAo/KjGnfik6/zDo9aPTzoK0sKC+KCkBQ8NYk825gLrOPL+NgVdM82arViHHA+TsnHb&#13;&#10;FcWThzvTRdWeNDXHd15pjtBbLRRJ788zoBDmYMiFcJaTBcx1Zq/2c0lraclmukxzfW3EiiMthPV2&#13;&#10;bCtdonvjbRIP4UdFYoNHUDmJz5hNuoXUOYUawtacIt4IiIjbAzHMTmAaZEE0aUiELQxhQYG1iKpF&#13;&#10;XfR61lXZPsQstwejNK9xPMxNtj7BWtLPdHacLI5K0CJ+mkI0/hFzgWE92JBsdkxQvUGIUN1s0njF&#13;&#10;b3uNW/igo1HPX9IKEBmMLnVOrv3dnsJu95gyldLOAw7iAogAg/yy0dIp1nvL7ZDqB0q9sG9QtRV8&#13;&#10;VuoNlYgEjKjsF1TF1/bl/QoPRYS85Oek3PtF8QH15O95Qyh9BNgF7b3T+50F2aFIDUaDzzrsUTNW&#13;&#10;4ItCUOA3ez4ppwTiXH4JOmzmBI2Fi9EiAAJWZq4f06J8GNOiWc82dgiaSJzwkZQNooAzqPSwxoyZ&#13;&#10;QDZy7co0EXiJfEn7y4PN+aeHqQng3trU3pLGqVPP1mceDyZPe/ePO6MqowYW3OuOMrpaz4CDoYiM&#13;&#10;l5DBKNU7qFw5bN07QAYX9MYaUaIqValymVUpKZJDgooKPDpEfBuXCnjqPrVGtnXbhsW9DFHFAoE7&#13;&#10;5AaPl9zgUQNNANzlV3ygXFu6KjBBhhg2tMmbPCODsYMJIlxDziUejgZSZ7tZwEH7em+x4pRyPecg&#13;&#10;QupsJoVYWiNLO5p6JPVcyhM2pjEDnYtc4F0AMy1wCrf5sQILscbhZmeWLmx4HdDBTdSaM1UlRRjG&#13;&#10;tJmzpR8khdB2EIFizr6egy4GNybhFWQfNZwBJnpDlWZDQog6AQfe75LApPw5qkja5hkPAazt1UnW&#13;&#10;b460atfW1E9eGd8ZTB3vJhaslISj5/jjg7ZGcifFisC5iFs4nE+/1I5uoWlczfp9K16U1JHyOY2l&#13;&#10;aUFxARwk7YncNnBQ4Zezfu7Kegg7W5d9RYQWjJZp1lNp2SiHM1tkeY81gqVi+Pb1sQstvd3vnnu0&#13;&#10;MEmhg4YPajcjZTppo0pXPePbIlCmJ7ZBGF5RKXFE2y9leCFClUWpCE+x6dVUltlBw+bs4IZRXSGm&#13;&#10;Oacgaoe6yOUMyBbABPFBnWfFnOk3BZw9NDh4yeCg6KuTEhiXkBAidMrgQkw2+Gy6JRWAXZ50UpwR&#13;&#10;D+WQHK/MGv8lisSsETlawddU7CTJpxNUl0ADROlzwQoVCibSJ0j3apK5bSJHM4G9jELAk3ClchYv&#13;&#10;t6tnBG0tnxII+1PKha20xhA9DQftg4Mqi4JoMgn5RS4/HggXxfTBReGoyEnjisQzdpj4djRm8uTu&#13;&#10;0hwymHIIe5PEg8xDeYnYnAwW1JIl1WrWsxIKDG8hZKdIgTC+e1wCgD6YLmOYW+aDUs+07XYkQphx&#13;&#10;0vRUuI4SRrtek50dNoSDoQrky8F/KbVsp8qN9AXscCYZZzJesvU275cRZ9B2oBw0k3KaoDcK3EuD&#13;&#10;nrkVWXM8fW3GH7amcGq8wSR+7Id0p46X50j/HOQY7X2mg0zAiPQhIM6CnDrdHLzN1r9L6sXsPwa0&#13;&#10;tfW3PuGwl46532IWcFvxxKyjLUgTH2xNb1EDLZd3lzDZynLN5VdWsVBzK/XrXuy3+aU8RjFnwzI4&#13;&#10;6EZ2LRn5jd5k3eZoPwEfNCM4tgiyrbvYcGrKABq4ZDDKkA+mdBoJOVmd8JQylEkIza0m2cjJMV+n&#13;&#10;GOMErXQmsstqEFnCq2Q1ei1RQhVvIu53F3siHrQYl/uaKQpT8atrqUVOLI0te4dRLzt8vHD2kC+W&#13;&#10;Ht75zv0uuhJCOVv7Ec+xNTJIyTZK0CzYJstehfnAPtHg6vhlGdFJ3Dd6rixP4/55FjUzbVOWwuh3&#13;&#10;LMhj8EE+JNypqg9EKCLB0sNhkvlNfPB8lBQDJY1Ls/oNUYhH+0L5JLIj5CllOW/DegsepkoXJoKv&#13;&#10;nRA5wMkHzgSGDrKjPTzgdjzDZYr079iGXkPwJ3mkU0mITVCZYmj3LuVHL579/JvnZbYnROggQ4SC&#13;&#10;nFl5NGdhoXDv0UHnzcutx6dLiwtjDcuN7nSlNEo/KF6RwoxXz4sfnp217PRF/DbSrUMZmsKVycQt&#13;&#10;zywoYcg8udYCeqElNAtkbnPSj8su40DyVdzLrm1GFy8hGYxDQ3TjEp4SubKjQKuGsyLqkhC0frNy&#13;&#10;lHUgG4FIWSqC9Sy8pZajUrqPN2s0sxZl1rlWu6eScgel/e4cOo/dUNzLUlOTM0Uzijckf8bgbzQ2&#13;&#10;HQiVmxGYsqjYZbj0MsHcCABidIQ05xqOzopjVJV0GLPkEfcgiBNrCgO/BAblXlIeKSvaLmrLMqOm&#13;&#10;qFxo4Y6lmm6Gc+o9ppKPzRkm+RzuN2YaVE3r7nS5c6lMZdbYxb/grm8sTQp20f4wBMoMtbd4/7A9&#13;&#10;ftqfeChPvnRtvaw49ghbkQhkaquNsvAZrMvSiiyrPq3Rw9bSvO8pOCZV+2CzLizTI0ZuPNCoVPBB&#13;&#10;aWUoltIBJVlfTNFFKZSKQJIh4KH12Vv0Xyq2AQeUkhRbABAwKsXUTvZzpjSqi9pfoXFQ6YtBgYBg&#13;&#10;9K0LJaOyjdwbfMeqWVb59vK81FNrfJaqdvfLTEuLzX4JRVUYs9+e1xFvpVfoLM4gNY6e4p9Q3UY7&#13;&#10;v9acF0sRRdFmsVvRRTfVoR00ZnSHHDTzSWS30lJBVP3M5V6926nVa7n1pX67Xlsol/rNxeVOU+e+&#13;&#10;Um6qOD9ZmBmbm7jLirPCsFPtRn7Qqyt52q3PIl9IJaUeQyc7CwUvDbqVVc1xsu9pNBbPkS3j4nRl&#13;&#10;Iq2UaEhTdOlVR/pkUD5eruy1c1uLs7tt7VpK0jmM3gwFdmGD3UZs17CzcLSUd/W6hl3AnlEpyKuu&#13;&#10;f2pQOlORSeozJyWpO4s60s4QEj4cLOixuD1ob69215eai3WtCfO1cqFcSAVaq5W5RmW+26ywZh0Y&#13;&#10;La70G0vtSn5mtFGe0tWx3yriofUiPWmuWpwpzI2XcpM0iZhpv11b6tT9ub+CERV6xU8ZyWEx9yA/&#13;&#10;d78wPwaq0h4ijM3a3EJlxtbRa3kGdqzMtqpz7VrOTr0wWZ5L6onK3Gh1/l5ZZdq526w0O0KqBkUJ&#13;&#10;sdqxLc4oZDTaKN7P1IjXFy26ExDU2fCuy0Z00fVDMcRPFkLHBUIQFPrWGhXhxDWpvwwLEBNIw7X6&#13;&#10;bFnFpOLUZYjQPGI6MCJZIfI/mSw1VWs6hTsqcLorza0wt9tZ0eNk7tb2nC0yyHTCiqp3tnAhVggF&#13;&#10;0g/Ojn8/ee8C+5YPJrFP9b6oPvOBiYzX7itRK7ycUUJtm+6Kz5PwCNEnUU/WNtH6xXcbLl1jRWPl&#13;&#10;Ygi1b+ttwzRIs7BZwCLXM5nJ27lpvS+DNFaR+GAIWi0VjXXaClvjKHdjIcyBTwdhOrUcxQcFxhET&#13;&#10;DBexDf1gaD/xwRQzx2V0G5y5PDdxXnnA2ZQJKT0ydX5MEGTuJuPbqyHADZAG6SCzmMHTdJklrgQo&#13;&#10;tKXcSeIdTgL94Ffl4DDKDfBlKDBBqDO7fPHO5YtBAIcccIgLv33+W0SYgbMkVaOwG4rsopZmPDPc&#13;&#10;nr3zG5Hgt0Dwv/PBf6KEmcAwiKHtGbzLdIiByTxz9urIxeCDqX5pdgRia4FjDgWkhsfHDM7SgVIh&#13;&#10;MNSXt+RJXoQRbc8+9hsiGaDQzB42TMqKHdTv24MW+9mT8rLONIOhFoztDRDwoj9JL5ENJuVg9tDW&#13;&#10;M9/C2fDcFDXNHLlzqWPj1+KrnA2STAcquh4H+kwiuzuXgvL4dYECqdFZyjUaS1Jfgj5SQe4c5015&#13;&#10;c+tBLpkWaVJWUuVh3Go+CetUuHWtmowWS/eokovTV0nPcB/4z/iQ3jOjRPYVkM5OEPAQJstDoClO&#13;&#10;C0ZlP7POdHR/tGM+zX+X/TU9epG4QCBxfPQyg1dUTuDzOFnpByo2e82FfSU3PpKfuD0/cTs/dddw&#13;&#10;mpu+G6rzamFM4oR8iTSC5e/IgpDAkD789nep9ERWikExVWW6pdkgR/U5iXZ3SDYM6YYL8zLMh5Eh&#13;&#10;g/3FcdMosVW7PqrhoLkVBAQHyTqCEoKDnaYUmjuNcioELetGGhUzjuGDsgL4WjyuVDwtS4SO+KqI&#13;&#10;h+CGJDROvmV7xGCFYT0v9CEi583eYN9YkbKjxUbG0lYVIGuBSGbmxMb6XU6dVbz6GyndN/NFjQl8&#13;&#10;ibPRbO6qxb7VgciJnOcoMWHAkbzhVDpT2u1JGtEWsDB9c37imrmAqXU/OZo6Ws7fu5IjuLt9Me6F&#13;&#10;7KrQWzPlH4YfLiuYc26oT5WaDG4zF1Lbu/yVusonsoL9uuqIpRNhVPRnVHjZZBpRenk+VOeuOjkk&#13;&#10;WW0Nf34FveLaiWxbsVq6rpE9SqRcSpYaRvdyOI7DS2zirEkg4UsXp29P37sydvsSG715ngtNS3j3&#13;&#10;ZkqfKzy4SpE9dTddP5IBKIjp+IA8sj6pkqHqBQchQn81LA7sbvrWoh2qb+h2y+hhutGYhdXwdouy&#13;&#10;orGN/xVXrH9Koazoh3eqC+EOQjYV8Y6bwhBtQjStmES4jtbvSJM1MjioJB2dkabJ2505PiEnJFnj&#13;&#10;wcAUVr7DqZblIq5rbcKpjkxdykGmwLh22Fasjjkyawbn7JENRlVwqlg1YJc19pUK2FPufmatm9td&#13;&#10;reKDaTuoHq439gf114/Wvrw+/MvbR5+e7j3dWTrZ6Lw+XAfUXh7135wsv3s8eHXSf/d08OPbzc9v&#13;&#10;Nj69Wv3l/fafP+797dPu337YEB4n9/vpSVu1T3U4KR005mO/vRlAhyQ2H5RBO6iJqH866fzhE067&#13;&#10;Iu2CmRH/RIh09/Pn7w6qn7URPF5Q3fH3N4M/fMiL/p/v1v5dD68X/Z8ft+TY+zRtvMBBwBF//Nv7&#13;&#10;Hfafvz3+8npNXbXf3hMwnvz7T0d/fNr/86ejf/vy7I/Pp1/e7v/wZO3zy+1f3h18fL7546tdWNBF&#13;&#10;pZU2XIgV8mm3+3LS8pKxJUNGSraMx73O7ONBST+U04GAQ6pQ9DyxtqKgirNmq4+MLgliL86j8AtC&#13;&#10;FPoy3jWIw4A/7MZDNAdc+3y6+mJ7kXIw1aXMllc8UlmF3kMIRvOV3rlVBRkDMD0nHlzXHoWOoIj0&#13;&#10;KYIRSjpxDBiRWFIFObIm1eTAC0Eex/bnp0uaHn4+6Smd+iJTI6KZvqEABX0Z00zhcLNihSKVETe0&#13;&#10;GrJsIUA72V883KkRh75/tUGttrdZXl+a3VkrEKZBnP783anqo+vIoLDSsVDMo6aCov6vGn2RFx0S&#13;&#10;KmccMfl80vpwtKCi3bvTRRAQHCQVfH+6SDPo4V/erKgAhqS4AABiAfCfn3XVARPzUXqU4YxYIaQF&#13;&#10;qTBRI4EdZuHmmzhEQmG2GO56VcRv4mFH1Rerv1ma2XruenHqUtwIBbleCkGozL8w5hz1Fu+p1nWg&#13;&#10;+qg40qPWq9Pu69PuK50Qny59eDGg39RREYIEPaNAqJx24F7wimuHC8jbd6t66Fb1kivBbeuZSMJX&#13;&#10;55OOQCk/TehYFKUkKU3VYncXXx12X+53X+wlmeqLw97jnfazvd6zXTrK5r7uDPjgVmNvtbzen9tZ&#13;&#10;LS7TeYG2GyUnwkk52iXwdMqKLifjJOWgkzLUpbrxjbSiu36pgjZWygyY9h6aNbEmMEK4CfHEJowe&#13;&#10;qUYWOAX9ZL1xo8OLVJZk5GBEYUIfWeuQ9DCVrsqCHtOXhZSTyXPIGmfzOcn9hB2MaUIQakh6aBWQ&#13;&#10;JppxYsDLohOmDLFiFhnOkRcUWzNIwohZ9g5n1Y74TzKfpuifOW7CR5llkqXIPwHa+HnzGqOCN7sx&#13;&#10;gCAi/L6SI9AuX4WW5JagSwKYqjWKZApdWqqL/SoHJ3SvtqeafsLLytaJiDpEJJYuNiPSYyVqkffN&#13;&#10;4ueTjianbiV8MPiLCDBEeNCbFBymjcW+g4Mb1lz2v79dAwdVnPPwdG0GpaKJTjuZMkXMWaifwIo5&#13;&#10;EbIERTaM4cwOrsTgQsgJSwIOlKcTUl5u3oHGenQEikE17hAsOH30QT4kIYnaXUZuECnfgJS4YgQY&#13;&#10;3S8C0Sgh0xmKKjYlLtbuOI/WONYvsaixImNBcKBeqqgUVOR4jJ+TZC5NNCoBhk/CLeGiiEzyWFjs&#13;&#10;8G3s21rXWN2gEkkcVJGLflclPYGmjAymAKb/yPxr6yYTn33rIPsOhTx2n+bzZbM7U1EdFBlcbYn2&#13;&#10;cCFuUw62ndDGrZVW0gxq/EerovKnndQEsHtPD7ut9l3FKh12LAACAAqJhuQbGDGSilyt6cE8NYrB&#13;&#10;U3DY3S1eLXYdY6lAtHCxYLuIse+MAzpWvnNoAz3j1DDPB9WlIjTySwd1vmxDAmM6QAccZ0eeUEjU&#13;&#10;2ukgKdIW0NiIPjA74sAuOZqXRKWznAr6o6QBzEQlrk/sw9cmHgQHUWYUI1izh36RbdROxCwgDIHl&#13;&#10;zNIHCo+jja5POe0utgQ7VmQOKGM1trs6DRQ6mNr86e+2j5gA5a3Rw8WkssRQgp7YRt4+erJU/H6t&#13;&#10;dsNLkIrn7S8jtvlLK4XLg+L3q8WrbLlwZSn/vTps6qNyZcObdT0oGuziyZIH0kWF+jE7LAaQ2LG+&#13;&#10;huTiCgyA6BnOM/ELtkjf4VL0TqkIGWdMQlQPgUVvi/fbj7YptrwsScixBE5F8DJhoOHCEGGsMDAa&#13;&#10;H2wtq9PKOhDhWNY0M0YVfqwivZniNVhkXNJyHaPgBnbvawi8QwMuBrchw1AY2iV06Zg7I2AfMmiQ&#13;&#10;wa2oArebqcvkI+1uYUE9rbyqVKaRZwPOmFWR8v1J0zPxPAhFs8bgA1tPqkmbIqIZZAwV28byg521&#13;&#10;qbXeWLdxKxS1a937R9t5QCqtO6a+M9Rj0CG0dFtZEcRtbuuwWJRZoFkRGGYN15YD1m4xYkdOpqI6&#13;&#10;Vos82HBoI5n2X2wTOtSvQXmTr5Va5WTKhRP2ETtywFln+opO6/Wb514u5UWAmR8l/AsOSpw2MntI&#13;&#10;CIaxqqPI8EFBYKFXiDC1k+s+CNO483iZrjaHorKAsMZwhI6f4ET4EDpiEDzGBINA1KnDAV3AcanH&#13;&#10;9RyJBC5vJyUOry0W41RGHWDbYLIOO1zoJnV2nJFHEPBaDoEiHvdPFTrwf+24l5N4MxtycUBDrkSj&#13;&#10;1EZ5t6iKO/1g8EGt+rzTVAJ4MZo40CrwEzjFZEDhU5INRJOOd6uPdipKjDK6laPtsh1+C4jGGzGy&#13;&#10;pREsI4D4IDjIHQp3Divk6ghKUzrw7rxE6UALw3HiuVlhSSZkdiR6YXNKlJsy8CnDiAEK9zxzvXqT&#13;&#10;0tIUeg2LExSjPZoQha9DHG2f0SIFOol5LVYoAuzyYQy/htxQR3JHpU7xjri4/KiUFblb41P5Grwv&#13;&#10;z4d40HHwNu9B68BBqR0O18ttnRfmHXyZOR9PuwkRbhaMpcwOpxEf9Ko5Ovgg6Z/Di/EluuegZb0m&#13;&#10;OZMx/ssJUXTOq+AsFSeY6BuaC0DDRG9X0qkJS6Vfmw/8Cq+aBUT8eGL8LhESTEE4WlB6s5PTo02v&#13;&#10;NHxQbudW20/WC6AMoAj181dTlYkMDhqc8cHUVvvRggnCUOCqcAq4alE3OPig6d516AYJCRtEaMdN&#13;&#10;bYCKfC1hAbk6Rq3MkszBIMYMlbYRGExpWpmLxRMTaWEpqJLVDUvRv0xLKIQVcNBDq10Fc2DBSJe1&#13;&#10;I9k+gl12LF0jxWu4DSwocMS+hYOR9S0ZW0o29ZzYmmTvJF5A9yRpZ42JwUFqkeZ0spRCkBVQwgqD&#13;&#10;DEpRYMEHIyTlr1h4jODgkA/Gl/GxyW6oL6qCVmo5pBaWrPKZm9kAlX1akEFHDxkUXcEK1cBnAQ2z&#13;&#10;bi/nCAnNZWfHnEIwS6ByYQ/Touykw+5QP0imglNNveusJaJTYHqihUn5wJHnNnGtMq5i5HkdeYpj&#13;&#10;amJcN8AKreCDTKDA6XD8UZ6To96r5xuHB6211UK5NFIp356buT5655ziovKfwUFRi2/5YOxH/MEJ&#13;&#10;ZSJ+wn0RsRHeHOZ1Oz4RhHf0zAImyhnJ51mRB5OsUJUyFOCgm9ocx/fTV1fAAR8kqBEkp+hU8VXx&#13;&#10;PaUviTqjIp+US3wEhcFHEEPSQlgQT7HVU5VpuwmssMdrlacbtSEftJhFCZMtzUCEBgeuF4eWZtks&#13;&#10;aQR2wdPMSiAxOygDoqMBOCjfTywddDM7aAGJJzJ/y0RRDHTSJkU/COXE/Nct55fytoKT+KAon5Y0&#13;&#10;uhBSexG4IYNssKCCR+oElxChZouLHOYZJMLIaanIM8QHfTGGD/p8oX6TqYIzTJSPRW/K7dqd3cYo&#13;&#10;OLhTu6W4qNQpcHBQue7ONacYhP25z7S1KLPMf0jZrY7xetkCfGe5sNmb3+jn1PaUuS0yE8fQYWTi&#13;&#10;AxTf2tAM6uOIW7skXHmHkBB3U3SxKXpZGFU9kkZS+0Lf368AB4MPikxCISAIPZf8/6RxqN+nfYhc&#13;&#10;fWQQIlzv6mmblxsspRbiyXCh4NuUqAUyKBAhHPFwuZqaPC4n0xCQbQsW7bQhQqAQMfQMPqjUJzjo&#13;&#10;nXEMHUajou6KdJ0qkm1nFTh1Htzb6K926/igypkb6z2FRnfX17ZXB6u9bvDB1X6n26xWCjPl+Yla&#13;&#10;QUntOfVIgS14q9cs4YB64kCEZIwQYegZvQquLbWKJHVKjCo3uihmmx9B7hLFbk3hPsFYH3bn2aNl&#13;&#10;BcYXTlaq+538dnPuYUdIocR2+kXZHaESBRbl9MoSdw27bmFuaFsSMuT9fHfxaK0MO0YDxFDO+rFJ&#13;&#10;G1Ie068TCV3vlJDQDQ0KB53NlTZdZLNRjW0+N6GNI52gOqK9VnWltwAO6jPYXSw2ytPIoKqtlJJA&#13;&#10;ofKhfhE+WClMl/NTgQghRX+bnilMhKGBDB8s5ccZSuhhKBADC+KnPpylnUaB/LC/WLJFCdUp7S/M&#13;&#10;B3Kt5e4HHMQHAUH7lfk79vFBUWJ8UHQ9VfUUSGkByinMiCxHaTI7sCA+iAwOWQDdjVK3hr76VKqO&#13;&#10;q5cExzslDwsOTF3RVEU7FcIiyiPDEb801oPaWERYm8CnlRvBIFz2pld8MAldM45Pb7u9WiW5DUSI&#13;&#10;DzJFenVpXO2RVU4M9YNKjKKEYfnp65XcbUF+AX+3AwtWHm0BDWKM/JkpJysXwnAHFLrlWSA/61Zm&#13;&#10;Bc3sxMLZS95gcDAKyR/wK+KZQIeet35klpMWDrEGj4RelJDJl0stYmfPC1Zw3fntPtnqOOqL8s/F&#13;&#10;UoAM4XonxYlozI2k3ICpK55PiY6aD2a9w/BBFn0JTT3M3MoiZiJCkoIk91OZPrOnuYAzkCxmzKwS&#13;&#10;I4efaeaVdbxNOpd/UsFk9QSiguXZ9tKF25cugFNh/x8QHD5vJ/hgMKygft/CwVF1s6nY/hkXxsP0&#13;&#10;5v+BD/5Pz5tSvRTsL2bYePjt80Nc6G3oABPtTwH/bA6N7dcjk3hZWGQ3BTf0qiezqZa2LhNjRhHU&#13;&#10;jA+Gs2Tr+w/5oJ1vEWEcln9x0AIL2gYNvP7df/FBrPDauXO2PiSOqiIPLMo+BNFALtCK4e9CIvwu&#13;&#10;nsb0yKWEMm+q9H4J5Qmjs8PFaMECC0Z98uCD0Rktrhaem0ywwv2zBH5JFyajxrzmmzeo84iPCFrJ&#13;&#10;kF2r4KAKw24xWM2wYExQ11quDjJo7WkFmmljMbLLaGBgwZAqw4VkxZ7xf4MPUpBxWefGvqeiTfqC&#13;&#10;savTD67Njl1TE5LWbH7s2uyofqbqWlyrzd5rlWca+YnC9Cgr51Jiib6u5dwYYTVEmOBgwZx4l6UC&#13;&#10;yFPXfCaZs4+aH7+hgW9lTk6LdVNqu7zcmFJMwJBuuPArYD475lAYxVbb00bploaD+KBJVjXRfmtq&#13;&#10;uTOz1J7u8Yi6sx4yf6VEgCle2pIZ3PQtMUAOvxGAxxWhs1hPufFTwOFrEmDwwdZciq1FtI3bH3zQ&#13;&#10;Gl+sLMKzsQoIv1RcV0ozIBhNt/lpdoyl+CCLVbk4jJhJrAsEb2NMiJIgXMTIuAuuFzpNQJAKL2z8&#13;&#10;TjY46CWaAWV5aNEQECt3OwQc9CEulficyA1W9ExudhRxUr5pUayvcI3wXJg6otYC1zI0OmWFl+8k&#13;&#10;l7I5lwBfcTSdHZLz8SsEPjwTEe9kq/OZzSn6pyyPiJa2DrwjcNA0QXmaZhz5LRPXwEEEGRm8d+sC&#13;&#10;5/nWlcQHb0N46vmPpFIbiQuj3jIibp4PRxolpOelH5SJp7ioEqP4YDDBgIBDFBg3V8DB4RvOnsxu&#13;&#10;NPeaDx/edMZVfv7svSuhxvWqiAqZJJNWJHglbS9b2qQaquGfkyNZsCNKTDQAehB1RBmQQcVqFJSQ&#13;&#10;76QuEPcbSMIHpfPhg6xfum3BwivmWjPKQWQQH0QJMdlkVaVvdMe4l1S9hKvlOy5mN68Le3M5J0sN&#13;&#10;ItxalrG2cLTdtD3Zbr08Wvn4bPfHl/sfnmy/Ohy8OdpABiHCJ9vI4AqClhxaKW2bldOHC08OFsQo&#13;&#10;fv24+/O7zc/P+7p3/ePzQ/VFf3u9orFLtAJEBoFCph7a58dt8XNhc8HzL8+WFUD77fX672823h2A&#13;&#10;gEvEgL+86Nt65y/Pe+AgMmjnx8etf/uw+X8+74CDQQlpCe2IC+n8on6aGmvEg39+2v2Pnw7/7y/H&#13;&#10;//hy9NcftiBCysFfXm98frby06v1v/94+B+/vvzLD4ckhGqK+iFUhODgbx+PARplRQFBlUXtPNqs&#13;&#10;KzQK3PxwuoLjyPh9srPAM+QTgoP6Hex3plOtId36rGukfGcJzwkVbVaROydRiAafEpkRjRGHUfIx&#13;&#10;HGxhBCsX9R6jJuTxSumgl3NC+SH8f1lqu8sy7lKVSGuHIDtWEzij6pQI4CddGh+vYEx2VDH9/HRV&#13;&#10;Rzy/TojbDj4YraZAOhU+xZ0cXgRWIjp7d9RKIsQsB1uYSOwIBHSXbQKXS3NWKFSBtG+iFqAhlvTm&#13;&#10;2eDpow5K+PHN1ubKPDiooOXjw5b2kV59stvAB396u/lkv6G+qJ6D75/2IUJ0kgl0fHzcRgZ/e7OK&#13;&#10;F7NfXyxDhJSDST/4vAsO/mz/SQsixAdt9QEkG4SGVc9DBlFCuFB4B6wRcFPGKhSmwj4giPIylmxM&#13;&#10;DF9MTDFPBT8d5ydrJeXiNciwmI0szRpMNvP9nL5R8rhKI8mPXXwAlnk/rd+hfoU7lRMU8kn/46s1&#13;&#10;iPDpwYIf9enVGkQIBQpVCUlBhBGnErASjovKV6AAxaiHeoGJZXmzfdeAV1MG/sN6YoVbec3mgg/6&#13;&#10;HEJC547INHSpB84+y+rZbvcKokmP1uqKCe+tVA7X6ocbNV1TB51pfHBzUGDgLD54sF1lqO7JbsOS&#13;&#10;zW9hdohSpXrSnbnAhK+N9sZ80Wz7zLXkCkzthNbmQ7UU1f8AKXXJDCCGkciCVoaCEblLgR5qZ2T2&#13;&#10;mm4SQMyqiUZWm/B+CvV/hXR2ZD4Y3CDCgINDPlhSd3T8ihEeCpQCxNLkrgcNBUrWCieFLChTMiAY&#13;&#10;Uf0zvCh6jxtqDz1KPZQS4IX6Wfpfwl9ZnN8vhQgDGtrx0BvE/5U6UZVauzp8MOnOytdU8MNoyOgi&#13;&#10;OA8LCuAr6KcAoOg9uZagrrgcxQTDB+kORCBVMIMI3x8u4oDUIl5SuAxGRN+IB9N7dirgoBHMGwAd&#13;&#10;2h9yZuOSHVxAOBpnEYLGqkQCRZiFmkXF1VBaUSNOg8XSddezE+FiFuM17FtBgA40I8AB08eKUX4p&#13;&#10;HqinWNj+ukJkuSSUWJmllKFo0ETVt4KiAg/ZBiVEoIAqhE4Qg5aNYXbB/pw+J1EIyw4NEbMD0wSL&#13;&#10;CUoocCSrXKVQTQC5JbAgrRa3hH8SLo1thvMuonuYIJlDCMfsgzs4BeMCiTVFoNLWcilWTFZPLPig&#13;&#10;dZYP5xoluVM5dV1Eu+BRiJAYyhmECIFCZUX7ik05mJvzmgNGPnnwQfsqtOCDLHXv3Zw3klDeIbPM&#13;&#10;PjII/9mK6zrmLntw3Fbs2vG348lQhTgX7ogkDMnUncimODACGKyQCMs0zYh3bN3sccvLEEg18Qi6&#13;&#10;d6ovjxbfyNbINMhSNdx6OgOaIj896WhhRt9txyjtJQPmp2dLdMquPZdHlJsjJ6GKggiR5dA3nayq&#13;&#10;7TmjCw/uCXoSQKmYSg8LfwRnccQcK4oekeQzK16nvUqSk7xUgauOnkNHfTlo8g0Uo7vYLV7eqt/c&#13;&#10;a93FB5nPpKtFA7G/2Ke0RVI80y9c7uYuduYv2HqV2WkqvzZ1rjtzvj93sTX93YIrZEq7zyS1qE8m&#13;&#10;x5XiT4MS5ipyUbnAkkeacb3Ycb3ZEUcNVmjHxcCy4PZFbBGVxgdDApNdOZr9JTmMa9Ln+EBXr/e7&#13;&#10;nDwUduBf2RqIxBnC1zWehA9sZIhBwxYolD+AhbFQDvLEWIxmPsr/sopncc0HJTScGlQNNf7WJYGw&#13;&#10;uypsBfDxXyMDPJRkofVbYptudmpK6QcGAcMCdVsUGoUIAwICTLgAxVC0bCPsBZ5cAP4QE4QXYwcc&#13;&#10;NGKQHAqHhrrNh3vov3QaN1Y6d5dbd1vV67XcRYYSujWQqbTumL/sPnIz2nHPpts2S+pwxNzjfuyQ&#13;&#10;D0pXi8zPREs1mpHXrdN31rXB4pEHG8Z/DvNwuB+RhNhaLQrd6+RYn7yyMHlF2ROF9axHZu+f43k6&#13;&#10;5kbsPqWweMX1cx82NezLQ94gHTZnkHTJ2XGdq9hpQF6THlC5bnw2SjNH77g/EcVs1bPFCtUapSIM&#13;&#10;IaGH3onAAuJgYkRrNQ4bmo8K80xoOhR99Uwvf9nW/7JDIofxZUK5m1I3VWRldozVcFiSqJRuGLSj&#13;&#10;3qaH4tgoZBBJO6kQeiYJhHXMDjIEkEEdIR/vVk53ynIzPHMk/0RuiaLl5IQbeQO4gRr8SqkLWvXp&#13;&#10;r7deTl6ljsbLuehdK+vAIHOCD26X17oTDCjkeMN5vC+DD/2g8YcjalhjoTrE3QLDecaYFnjOk/6X&#13;&#10;hyYab5Pg5MPNOJHNnj4hS3UzcZhHzCammPh1oYeNwTOSK9JU1Uy5Rm6NWKtigqEflP1u3/XGYWBg&#13;&#10;CuM/xGBrixL6PsZYaxZ5Gn57yAP93vCgwonyMNCh7+wNvnCiilkrNNuE7cx9Ks8vTSeR4FbJVJim&#13;&#10;79U5qTu+PLJJUegN8R5bPcISK9wq8ScB0BBIOgXxVyHZcwsDiwSJHACzD4vf7n/5R8gg4/zvNt2n&#13;&#10;CEg+YoniitazVq+DVirQx9T0079svZUjU0IiVhc1LMuLMwgLWL2KJ6vkb1KAAvm0vrC5wEQQz3jo&#13;&#10;yPt6vljk+Ug/MMigJDB6sCrhghhjTZpBuCQPyxk2a2fJGCkNQ+CFuc1Z1Jbkm0kGgNK4W1wv1d2t&#13;&#10;/UVdBAATHxSXy5a0MNOoelNEbdkgELnB0cmF5C1qT+FuoBsjymPCAgkLZnW3UqGnzDyEAlkWQNOH&#13;&#10;Wq8f7WzO0fQJSWXpB0nglv1tEh4qmFa6d6l8/3I1M4pC/UwxQaNKGP2yh4G3ws+0tZpOoeaMFYb3&#13;&#10;mCKfdxCx9JUifGdfLDRCW2lGyKYkCkFTlfCLQ1pz9LIcbAcT5gP4DJIGTL6uIG27MAJ7Ge25BHBw&#13;&#10;yOGziSlNPZnLdOZB+WRzmXGPy5o+5MH50th3RXksiuaBcdlvoX+EC6lpmKJV0TonhRyzMAsJpyBY&#13;&#10;pXhb/8GccPTCWKV0Z3zs/MjNc3dGzolyCHGILo5oLfRVjzCMN34boIi4aKYCCFCofWQ6v9kzcb5S&#13;&#10;QQ8mnuOYDGdMl4pwtx8ecWmJeXxvuejC9XquiZMrnSpsbktIGInK3px4WekOXCg13eGSyQwLkr9R&#13;&#10;EUZWs4KihFePJOL2cwiL/VTUV95jb1bDL7XumZGBJ2Zs4YlBcpZ4BlJTWOSbdauXlheuDhpXu6UL&#13;&#10;i/Pnmrlzndz51ty5BU3G8xdxQ9VC+IrJXWzdlQrFW5PHFYMbJKc0Byczob2sWkWSCDUM1FMAEEvZ&#13;&#10;122tPWYtwN2eKsBYervp0q2X6cpNu8z3sXSS18caqt9XrvU5SI1bZhC2Xk22UbmRlIP4YHPUlC3j&#13;&#10;Ra0ASw+/K4okG4GNvdaPKR23P2vpGgtY+1Zw1v7MjuEFOXWUHBkFWo/X9O+bj+9sRw6zUFhChHVR&#13;&#10;NRUXR6mlGqV7ZFPKk9qSUFExCFSW5m9U8reqhVv10u12Y2ypLVw52ZJhbrBaHBcd6lRHhSYkBgsI&#13;&#10;WE5aesg58cP9Rr/XQMQhkRiThM9rJrISAxM3yT+VGNqqKT2ayg1BvWsl6c1aeDiqolUGeSO2SQf8&#13;&#10;jZqNez1lnxdOtqyjuydb3d2lmmqlB5vdw93lva3e9nJ/Z2VprdPqVMudWnHQbqx2FvoLld5Cab2/&#13;&#10;uLvW21xu9RfLrWquU88vNcsbK000kJKOho6pQcpo66hFSvNjOiRCh93apEKURKPUBIPaVAcXzj9Y&#13;&#10;b8xvL+bXqjNsp1k4HrR225XtTuVgZXF3eUHh2aWF4kavIWX6SJva7cbBWlmWuJ+PCb542Hx90Hm6&#13;&#10;3bCKd9n4sa4WR0NbFqVH9S50ytSslvXNNluUpybZtLrfW7G0r212CiYF0BA6xP5AQMpHQNOW7HHQ&#13;&#10;Ky+1Cxv96uZSDWxV55YqU11QYVJiilJpolabKZcnc7n7hfx4tTLDyqWp2ZnRfO6BHVbIT8KOtqXi&#13;&#10;dKU8a1sseH4GiGzU841aoV7NK2RaLs8Xi/OFwpwtlWapmGe+jDqxvlVnAYfVynBKkyZB9dmJW4VZ&#13;&#10;MfYx5hnPKyrr+WZVtfOzjplEfMAc4qY4LckJRkAilBQoM9doXYEDWNDcZ5vCAg8uolowYiqJOZ7Y&#13;&#10;lp2qMoNZoi83Ww0Q23Dsbd22lvPp+VkZgyPmWXJFMgfKHe1XttdcCQUReAXQNpTn7RfsiGoCiK3K&#13;&#10;mPAyYk7EBATYZ3Y89CSMCC8yX96bSW5N3KIuiHYSCHTnnT6pDuCykc2YZpTzTQwjclkNd76YqcFD&#13;&#10;Q4plrH073oAM4oOe5/FG+URxCWbVkAUlri4Wr0dgXG0TjQ80QVDMREkTZJDv5KYToglRoSQHf1Ka&#13;&#10;/p5wxhFLq5WJK3BGcI0MQ8sKIBxWd1QDhe+mx85NmPvuJYupMHo+Fu9eYlYuFjhiI1ZAthZE3qbt&#13;&#10;YxiXgOevv2RSdGa1AdW+Y1EHL/hgzDhmqGT0NV+B4P9qJxAhEWKws/9OCYeyQVpC+/GGhNj+JR+M&#13;&#10;+S62Z+/MKn+G94IFsND6UcwNH3pmaEMNflrvaKh368y4KMlSXg3fI1l4F6lwd9aCkI8BlFgr+agk&#13;&#10;x8saIP7Tt0Uq8cGsLeNwG/rKIRb89hjGk98+M0SEdrzqQxBAW+/55pk0vw/XaDHd+y1CbYzsTtgt&#13;&#10;ziyXz07M/vxAATpcj1jMLWlr383rukp9NGbUs01rZEmeOL671dVI6hv+JMUZzOe+Nvswnq0bH77X&#13;&#10;qE4hYikEQDatq4wCYna3Hr2eWy+IvP/ieoYLmbKiBo38zJWJe+fu80nGvpuf+n5uUp+4i7ZKAZvL&#13;&#10;jDa1wl2VLU1t7lwP6QFrRSWUp5n8EPpxUujKvOcpBKflRdQrM6XybL1RaHVq3f5Ct19vd6vNxaJh&#13;&#10;s1KaKBfHa6XxavGBIszMmGZwqxYmkER/SIjd0Qs46/FkbCEJVC+UDLBVH9tYyeu3RbvB8EH9BxfK&#13;&#10;avjcpSjEVkys6VWZNmoCKOkmxj4opIe9WeFcXa5kUKBg1guCMJQL4pNUDMpk1ecvuP3lBkQxlkxE&#13;&#10;nJKjVE5gdhTUivIstsYKLXgkYWobLS3Tmz1p2eWh7dnbstQFJe61WUytFb+2ADAyWAXENWwJ4AJw&#13;&#10;JdgOU39dQnHx4GUUtXFfcDvxNS35hub5ezcSdw69bbr2UqHdFD3IPjDzKslGqBdnrhJlC099U2Fm&#13;&#10;xEAnTiXcx7uzEwyLz8D4gSkXK/PH1FWQ2UWZDmARquNZaumwKH2z2h4jl2jp41OUNnZvYf62Hojo&#13;&#10;tnsT2oaMwTjfM0kCZT8qinLtguS6W/p7XrvAi06dyokTM4TnV/uxfrIfFe+/e/383esX0/u/TyX9&#13;&#10;Ub//sm+QX4RH/PyhSNC+JyMqkj42C6HYCV0MwF2cStUe3JX+u7vSvuQuNb0hdcpHZNMdgaGnghLL&#13;&#10;hScPm+x0Z4HfRRBEPomoonv8W0sSxssVIuCzCVF6GF6uCYid5cvJ4SnclOsVXMm0wuUjG+QBqm/P&#13;&#10;e7ETzabVr5CfpqCoKhaH2+2jHQyox/BBEsLHu523p+ukTC8Olo7Xa6bI49XKy4ft1w/br3Zbuulp&#13;&#10;r3a6XcvwUE/TPRm/4AgMR6lHwYfTAXn/+WX/7z+sKw2qBpqWguRgqB9KCBfaYeAgCeGfH7aQI3Dw&#13;&#10;r6/W1O4jdvOepBzMDBmEBYkHUcIvz7p/vt8gG9SCUGVRysEvT9r2KQeVLY0eTL+/2/r7h92/f977&#13;&#10;88f9n14OwEFMUH1O4Cb4HV6jKqaDTPz4bL+t197nl1s/PFn98Gz95ze7b09XHqkgsV7xHvsfn294&#13;&#10;ktLw/dN1pSDfPlom9Xq603yyVeeoW/jI6OMcyugDAbn3/Gr+vNxgfrvnbRPMbU1Za0hC85k++WCj&#13;&#10;4lwYH6TqSdhzRqQTg786rAHfBIwyo5y11I8gG0YUikR85IEnZdwm8JSayyCVChMl5rhdU1GTtNAZ&#13;&#10;EUjxG4VW/FiWYiySqHfkaubwC2ETFtVHhVkU53TWoC4aRp8fdOnlce+ntztQ15c3mwmNHTXfPO49&#13;&#10;O1w8FHg5XEzBqNX5F49av358CJ99fLn68+uND0+XX542Hx9U/x9td/rURrrkexy7veJ9wQYLJAES&#13;&#10;Am0ILQixg20wNjbe93Zvdi/nzMS9Z+5E3Pvn389TidU+03Hm3URkVJRKQkilqufJJ7/5y3z1uPXp&#13;&#10;9eDN45bceDjj8XYJ79NYkAIU2/3tZe+P1/3Pz9oaXSUIeNjEB6OsKESo86AuhC4JgkE1RfFBMUOB&#13;&#10;fTIZAhnB0jDLExXz3uw3xVIsWyKfU+BLqF8oXlALTxHm2usVdQy3YqWrFWG2cucI8dD8NJGuiWx+&#13;&#10;eLZGualZ4b//9OjTqy1fHOl+fK/5/umq44e7ddsfX26in86tk+zku9qJ/ohDMb6QLg5BQ+xYyQqa&#13;&#10;ObdMzj+YSNHpoK+Jfqqmi5YChS/2qtCtEFBoTuWQu3jQZNu4ZqydZSdaeshLPNxpZNfM3NGe6q9J&#13;&#10;5snsaPUoTiiA5ovbFyTsN8eYfqOhBZAk0CxfJNyWJ6APqS1ftKqNYOmCELRfZ28wlaGEtMJFE5I7&#13;&#10;msXrnDd1fvQEUXZSYQ05exxgFmt/5R8N8iIGEUgXTGAi8FqKczIFls3yX8NQpwRtIhKVgjYp8kCi&#13;&#10;ctoElCSE10+ECUxFnMr2tkFSR90x75nkhxGXMKlFaEKwxezGkuw9wvhSsj2bS/8xKICQkZ34AHZ8&#13;&#10;NgJtudCoVkjYUCoVPBQCsmPVb1aSoiPyQH8nIHwc7FUOjlZ98ZZgr0CiICEs+H6/qf8gUCgIKcbo&#13;&#10;lSmMLPY7KDgSIUqgEBxM6kKKgAEUVaZkEdDOkodHwRR6K4hQADxAIeITFYckSIdoxeo7QoLxzq5z&#13;&#10;BvGLc5KZiC0/2Co/ElXeqeCDOyt5XTKFLsUccAS4gY6GmJqIhjopItWC2MLX5lz817LFjyg4nyx3&#13;&#10;1mn0q90BakXzsvPmjEUmYbDXoCTyfCxeWOwoz7ioE+Xkd6yVPy2qxkQpRdiEgkWJQ2MVNFBCFLJz&#13;&#10;rG4QwPwqNozEeyQ6BY2neD4X3aoS1GNHmE5AXhVWH552Eh+Mzlb8KHyQiJIFJbS1PwwcRfhU3MZv&#13;&#10;F3hXXoHSmn4U0hIA18/kB5V1w8SLmB2TKfyH7yQMVLTWSw18cR8EiqUkz/IlJzBSEQR2UnS6N+Wh&#13;&#10;kUfgmukoavvTi7WPT5Z/fL768+tNcyIZNXv7uPPh6bLcAK0qPzxps7ePFt8oOXvUMW2pC0qC5GIT&#13;&#10;Cib3prkOFqxuobHOU8Y9lQ9ZqCDtQHWqfSr1uVG7zDxE6BTLpQGEvFXz08yO95VaNGZFWXmb9Tsn&#13;&#10;/FJJyjd1ipYTM4KQCrdHuKPJMn+yUzxN97cye47xQiNRv5E/mRpdlWgHzthG+UfNmKq5EWn8YtRe&#13;&#10;UJvU9TJZYzI1aUIG5xW4oDaVBJuV/dR6sjh2bKKm+ODwRpbAxjy05bVKcLVDJuyIW96NHxatA4UF&#13;&#10;LLSDLsk2zO7rVIGB4YA6p3zTQuV8aXy0PHGBhWbZsMMBNv6kbTZGRYMDa23rIJGKMPGKGFiEdgV7&#13;&#10;wUc42/UsYS/88FrhhDam4DUy7qrmzVrCC51hfEzYMPWtWx6nVpMGkDIBumnnyXpBdXS1i1VCeLY1&#13;&#10;o6Ax5RoCi/NKG/Cbelk0yHu0UdAOMi7v7eWJA+BshYCILJE48TrCS2EXtNGokqhW8fRSPjUk9YOq&#13;&#10;tStQKcIgN+/4V8bu1RmeveCqjmIj5C3wgfOcfgKLskzoneVgnHeKOKuKbHCklbmQaCcmwEPGC7Tk&#13;&#10;ZjzqoXGYb1xMLnRm3OmURshCiyQMroOYZmHCyL2ZSzqq+79u9owPHisu18qXe4Vz7Zsjn/cWNWbF&#13;&#10;u0O+51Q4JyZ91XSlahjHDKF2ID8gL0FVtT1bY8ggUUbwQUxQAFZVW3VHVysXaVcxvnbxrGHKlZ8u&#13;&#10;/sJ3jhC0xlP2l6yepk54GELXtpVU/qQXCO06ggMa3lV0ccsY3DBBptipQcmOrX1ZnRChV0btF2Ns&#13;&#10;jFd2DD6RYRJkh3AYAYQIocDgg3SdHsKFT+6KOoqyplyOxLO2RCYLZHHEcapS4IMKIOCDfP5IQ0og&#13;&#10;L9P6WRbdW5+9uzYDEd5TUQEUW5ulVub+2eGEgGicEO5HZEF4aN/xMA8dj6fSsNadFAr25v6Ld+BG&#13;&#10;8is8NOnIW7AFp5KQJ5O6w2RAHjMMGgyNhHaQUDNprPLIvZm1aixXDQIxzgMuLkKgMBAhLBiKwpib&#13;&#10;bK0HbVPCRqaaNzL74sBl1E31v3zsNIvNXsAOdI9laoFqrKCmX5SfXeHtZLXQY6UZkW0/JSM79TJk&#13;&#10;EN2j90xtgu9WKQ1pDJ35AHC2zMzLuMrAoinD3IHdU/OZUPBEvrQ/p0CkHNSmal9hhyVSX4qY5Ocr&#13;&#10;SiZOYuG/yQVVkqU1hQ8qSQQOIoNkSnYckYGsNqD6JELKqugEEDTL8wmTjHRTCDq1zgxoaB+7dEUZ&#13;&#10;Z8wULipaKgOyK5Cu1lw5P55qkYGzQz6Y7vHjSu8p74KPxJWKSA7XyL57n8kBELm1DtVLRYK33GwV&#13;&#10;nPhjVrVGAOOAhW0E0IS8BL6s+lNsTWOgPxvTJGle8MFAhAkO0gx+xYKRYJ/IoPzYaG/Ex8vUfLZA&#13;&#10;IT6YWeKDkYcfOK9A6Efid2lk+nKSIasFSpIcNkSEfJWQPBvH4hsJNDEH/7Sbah+dKmCg3M5r4B1C&#13;&#10;apD3goRNLQ0YwOo0upGdT0XaFUVXK8OkLzsuNYXJ1B9CwVbZWBLjKgw9BDkq5oi0xMi6uEaii3Me&#13;&#10;eS+GWWY8jOLMx+VMzXGqsF5RCSorNzp2pjR2RusWiLB0+3x5fFSZJmdb0CDlM18fuXZ55PKlkQX5&#13;&#10;va3J22MnRqU0XzxuYHSTovPid/+KDwpiSG8Wn0yiiayAWPyaUUvWrxmIMCI5nEC+N8bqOuF72+cT&#13;&#10;RiZPdp4T6PRr+pXxTUywpxw9t236Ijio8p4UZf6bk+BPzN0BB3XKwxMJDC0iElUsXbXfyJ3rzlxZ&#13;&#10;mbvRL7srx3Yk4U9fhI28g7Ntq9aoQcBixNLJgCBAhKMZgiLlyU29VDnVWTjTm5f3cmpxxpUP72oK&#13;&#10;qdK+VIQTpIUyxORB8X9gOwU3IqEL0mUR0hfVTz9o1mUswv723cIW8ssLYyJRan9ZsFu2JxGigk6t&#13;&#10;W0YJ0j/GUZeWY6yL2d9TStyrZSHtipmdefubtavmI+XW8cGV8mgqiK0RrZoAXeLKm76XcR4vM0TH&#13;&#10;wG4hL/vXViJxgoPN8agJI4tVDCeWY+Ap08ZxO6vdKsgAZQoFqHREoCdoYDxBNGiWtSyECEM8FUHU&#13;&#10;1d70oFsU0mzM38QHy1onYyuyZ9WPak4IRAhHiEUIO1ggCziIBkhdNgWINUUGqdOeRkXFVdJyI0U2&#13;&#10;UiFZELBr4TnRb+Ugwp3VsuCntwLUBLJEV1KqsyBJprA2gPvihsp9uK2v2bcOsw2I8MF6a29V0KmF&#13;&#10;D+6sL20Omhvddr9Z71Tn2wsVfLBdLeODO4PuakeJzu79zf5mv4UVasNH9aY26aBboyKkvKO/I6Zj&#13;&#10;KGGpOCHGu1C6UysnwwcJCak/6EZ7c+Pt2bFuaWK1WtioFVfmcv3ynUHFSm1uMF8Y1BQXrW33av36&#13;&#10;jA6JOyst33FvY17XFTJPVwg2GppBiJCcMLr6OhVOyO6ghA9qaCsEQRKLetN+4oPS+8V2FFZN2skl&#13;&#10;yYSzNCntufGlSq5ZGt9aXQTjtA6MgqgqiIKD22vN3dVkxxVcG/l+S8+XCi1kqTRerxdrtQJEmELc&#13;&#10;c5O2jfpssTBmv1ad9jD4ICaIDGKCyKAjHmKFKrguVKbnSvmFhVl8EBycnp6amclDhHNllU7L4u2o&#13;&#10;X2N+CiXECiFC4XdHirmr+KBn8UFHFquFYIiC9lR7rjcXHqWerfJ60EDU6qQSSuXp9KvSrqug2luq&#13;&#10;QMjsJNddldHJ80RGiENp6lwlNfUexQcDDorbgFmRyRYYDibD10yy9elLIXaYJ+gz+GQEnFRHWT8C&#13;&#10;h63+3EavFKCQhBbyG2DlSo/O32Z2/mm/nsM3KQ19BceRC73SDAIUoMQConN3e7PuNSlAAeW/ZX9D&#13;&#10;PogGGlLwwZgpvGa40zTUGL3nr9vx+eVp+wrAnGjMfIHHrtPBSVt9GylrOPCi/cEHLWzl1kKE/hYq&#13;&#10;xWjExrGbFGPJjYIsvgu+6d7nTkClOI5SospkKS6aG/vK+7KK35r/QoTgYPkG0UpSCTm34gC2kKXa&#13;&#10;KbgPPpjCOFkFp8mb4jN/8kFwcMgHhdn/J/hgAn8ZPrMdksFvdxz3GvXM/4m4/YUVonJDMWCUDA3v&#13;&#10;xZQa8M7DOBI7w+0QIIZ0KGL7wQdjXRN8MLLZRbGSZb0VHI/so+CD8V+Ss/SXzxZfcEgGA+15CBEG&#13;&#10;LbX9lgYOD9r5bywIY2wzYnhMJQL08OVolCAS1Tgp45I47uZpbh6bvJmKhVojE/amMozzqR0tCoPu&#13;&#10;Ed2Hvs91JaszuEzC05Nn3a3KD0afJqTeStz9yCSoIIPUTxCh9wk+mMR0JSr1CRkO+CCo7bqN+zFG&#13;&#10;CXwwluFYJF2hPzQ35SdOjfM3bp2YUZ1A+2ZOV+02fE8gvLlS2ejPEQvf22yw7dUFA5Rhqt+usPXl&#13;&#10;2s5ai1J7ebEiaYTAPBVVrs0staura521jd7KanuwtsT6y43FZrm2MFWdn2xWpxZreZ1bl+oKLxcN&#13;&#10;fcBiYz6vJjO82G0V2s2pvnSXPsCn422SBJpSt9QDH5T05DXxpcZVevQ0bvUWx6UrQITNhZv4IIY4&#13;&#10;6BaW1QyECHtFJeAUI/UCUCaVc0xlqFGe80JbDBws50bmBFJURajyT9C0BPtsxWSiIakIAD5obYUe&#13;&#10;egEOKDThBQETbWP9RQdhDPG3LOK3wrYcswQHsy4AfDzOnkArf9t1C3Zz+W7z0hUTxr8ysIVn2UlZ&#13;&#10;ghkBDL521cNLafmvMR8TChAEcMtwNRMizOq7upVY5kNKt6YEPy09WOjYEGogxQeFqgSfxTQ4dVaO&#13;&#10;tlY3ETm0uAsyaK0nk4rvtyFPo6ee4aysLSctu/Auk/m0q9f017AihgjbC1dIERlEqIpCJXcBGeTZ&#13;&#10;ujexezeC7wL2hR4w6/WZYB8xIESovQIyeJwGYHDQbPTamTvXtSA86U9CP4gPkhAyMZCAg8fKwW/4&#13;&#10;YHz3IQd06sLcgGHe2WtsQxeD1FM1irpEmVy4EBzkqMhmcYP06yqi6zA1pX7go53m070OVgUHSFJK&#13;&#10;fmlDbe0xW6BQ9JJnixJaMnPYrJqtoIUxYwKikCI85FJKdePNOhh/a07BFmWFcdj4LfrKPT/ovn68&#13;&#10;8vbpxsvDwdF+98WjFVuNp9e65e1B1Y1mijTjmB8luG52ZrvzKraVTI5yn+73Zo+2Gm/3up8OV399&#13;&#10;f++3D/c/v9394/v9//z96T++PP7lzZaI6M+v1rT5+/3dRtLxvUyI8I83q0n696wL+kCEpGFYoX2I&#13;&#10;8LfXA8X36GtU4fvHj/dhQdIbsVz6QbJBFSZDR4YM4oOv71Xe7Vc1H0xywoP6h/3qz972ydLHBzX7&#13;&#10;NIOBCP3fL6/WtTJEKikHKenwQQzr0/NVGAsOk2UtfkKdx9N7ttdGABk++OnF1sdnG3/74dEfnx5i&#13;&#10;gs/3O+ghaPjyoOcF9JKEhEc7i0pB2uoewj/kGdqCONxFTiOvXhIgxR/vOnIR+cYsak2EL+2XlWaG&#13;&#10;0ooeRHc/BJDzududcYYVj8VhJSyp0m8clrbhRlCrwRvSfIGADBNMrGpj4eU+dLtoQQEXAljkfm8P&#13;&#10;l3E9tEhsJ/igbyoSJTwVzdGiQlRqfLY6bW1CbOhsJMnbXktRSlvUTLXY98DZg9bHpyv4IBSozObz&#13;&#10;gxY4eLTffPdsRTzKcXzQ9t3Tvt/dWb23UWTPHzY+0nIe1JWtS8BiMIWL4YC6RkKEX553fn2hAaIK&#13;&#10;jYtioZoMpqeetLQd/Px6xfb1g6pLwrUhMKgBpR2Xiqp6dARCr6LlpDQ0FIpcpcKP9FO+V5YGj9al&#13;&#10;xPLNOUstN4hoksAa8SD/XEqq+4KEEwDVY/GtQrgvN79/scE+v7/368e9X97sgICQKET46nAZd6Oa&#13;&#10;RAZfwYJqdd5fDCxLZelNmPeUxinURsiJAFrf+dc4oJMpSmbfui8CWY54jYif13x5M3AqwEGF4zI4&#13;&#10;WAcLUunXTIQY/8JP6cd9fn+JTPVoo/rmfvv1fuf53UUDwv76/P31OSpdZPDeWtn22YO2H0U1Vz8x&#13;&#10;Cky5ud3Pg4BUw/qN4oOrS/q9jtlXnNlTjniWmrhVuYwYmk2iZKVRGha0ALTUTRI2HeIkISg4k6mS&#13;&#10;VROyrtdbREacKUbAPKnMsjoVYggCLJG/bQdXCt9SxInv6mFmf1aukJPGzBcsspWkLYVJYcoJ/mQA&#13;&#10;UZFq72k2EfDJppWU7i7thAUvsE3B7ey/+xf+dQBKk5239bcRyvACxx1kXgNPEL4JlavdAY7ggzR0&#13;&#10;HG9hfx54wkntcaIPUUTRXReYMF1SExAaZIFEQcIX2xVk8KMbYW0mBAieFS8VrMN0xAxRJ1v4SQTS&#13;&#10;C4S1yYU2TIKZIEX8mfaK6goiFAankaH8EgkXFXdhR506AQS1xVSbjCCh8GAIAAUJEcMUHqlfX5au&#13;&#10;vOhnvdWn/hOgaEj/oD0c9TsKXKTEZhnOjWs7rZv+tfi2eJcoYuJ3uhNOn0dnhK2sDiwBggMG1ZU3&#13;&#10;Hnk+8cOlk5ZlGFo4WEHAgrT/1jJWMbGiAZvE3m0F4SMeCzwt4IZZL3XbpFSaJCNNVapS80Glz77C&#13;&#10;waAtIpmKeokVp5DmxCmIUOd0JkAkKOcD+/DH1aKy4qKBvXCTKDCuLp9UbQ6VnCtp235B58pZShGM&#13;&#10;1aI76+NhRyIBhYh0iFB8CAj7acjoRImDA0r7T1WzNO2tKUWVCp9mU+pxk0TpN54SWRI5F6QS4pBQ&#13;&#10;wdzOYuN26LU/v94MWfqvb7d/e7fz9+/vHyPCl+uSUj7ScR/13hy2iQepQvys7v13h61XD+qUYoYy&#13;&#10;PzcCmGpFEp1lDbNSDKpzWys6mEkoxjYVXSzp8nOOogpNxpUW8ydqd0Y6M98tU/Nl+j7XkjKqvcqx&#13;&#10;M8l7TDBLh8r8CUY525k+V5sYKY+lImlwrV9kemJkNnNE0UMOpD9pQn5Ef7mRRfoy0ebJERyQcUpT&#13;&#10;Ra+pE2igg8BfsL/wV4FCD1Eqf4sPwi44S1XVWVCgeGqWhkK5NkoWEkL/UbtMoDADggH6AwvGltca&#13;&#10;0VQeLPMCcFCAMZkYuHV0tpINZh1ZAbCggIOyUameyVQyZXZsVUHROkHymKry1j5KTAwzE6zp8EER&#13;&#10;iZS0nBXqMWRlo0TKSWBxCwjzCkqI/bKvV2/qg7lUPqvZZRoqyxeQQUEznq3LjwCQ3tM9KHqm9yVT&#13;&#10;9FV+C9Wne/zlbhkWhAjZ4eoUPkiMCex6ym/qlzUm7HZvKYP5cD2vWR6ZsCoZ1J3KZVAcxMXvNscF&#13;&#10;UiJBIxUrI39LFKxwimlFChGCg8258zxkJf0NbtC8jgaSIviNLnV186IxQdIWGR5TEsXxMJtFy5Om&#13;&#10;OzJL+bfc2mxFcFxp5/JZXa6O4eBXJ/lErAuCD6bogVD21zxbShmRcA2qVGRarVyHCKP9nDbipiG8&#13;&#10;UoB9fe7KYPZi99bIh425x4Mc0/7yoHf7QffWw+Xxx2t5dSe0grXj1Nk6aVtugdYNB8Vdt2tXGURo&#13;&#10;uzF/SQwW3RaGpdqwz7rqLqoHmI1RMhk8XC5dcCMsFRI6hAOwPyarIXaMYIYyYw7qh/9GaRfjGDV0&#13;&#10;xKVD0Wy69KP7xWNdE1eCp+IyiFcGMrbecTubIPhgiovKSFFkWL4WVogJ8spgweCGEj8ML0OWx8dQ&#13;&#10;fYLZEU0lQzjOelpVFHRaUZE0KK2IWJasjHYHRS6fQC63hzNA+ocSyv9hMg0UrbWDbUUFA/t2HBem&#13;&#10;3iLGRFpXIr0kldSO6SaEzCiVgdRYx8nh0lipCe1arNkCgv4LbGclEmDRNgHEVDk5wTVvBWalMPjS&#13;&#10;mKvXGtZyD21xDSQtdvkSPmhrUGUoIfMCjkdwQzjA+ByDs+vEdzc403THJcRFseNPwMHV6nXNbQm+&#13;&#10;lmcv9mYuNNU0yKRzCYJntTSDkam0Y+7TnxdMvNuagPaoUBUNcM8ahJ0inqqqy8zkYopxchyJdpMm&#13;&#10;cUk+z/c41QUTdLrNN1WWm9nvTnmrw0GJyRIUsee6K/oXudOcNA6bILmo8k6/JOKx1ipaTym1BxGq&#13;&#10;9ScImRVsSWVblps5XiJXlg2vgZgOgg8OK7tG0VreL3+YajgErbYuYHDQhQoL+u4BYVNKQD4p2kz6&#13;&#10;RMEcKlzM+BZ3vYdMeJbOWqCVRZa4ACMzYIoX4YYpuUJLaDldErokA4sejCazE2pBtEg7P80EWVBC&#13;&#10;CCngoOKZw3BcRN5SxCxLoIUX71w8mbt8iqWU46yQl63SOtbR1HMpfBcCwwsjk2Di1zaF3tnb6m1K&#13;&#10;apfsBhoF9gGCx2ac95mNb+GmJqdx4qym1b4pAQu3UFqUcFZKL8mfS6HarG0WrMwGc1dWJC1oFqx8&#13;&#10;aOlKasdcvoZzOUUxywh8SUs2v3CKQtgixms+YvwlPlWkpfE8+ZzmFFOJ/XTQ1MYkvNHIjyeHR6En&#13;&#10;vWDETJI3e/Mk05TQR9VJSvNuzVwwUzWRZGtolXX72sjNayP612xt1OZK1yfGTt+6fvKKRGjhR1nc&#13;&#10;F1J08b9Y6AejZWSCgyrE0oRmO7aeFdwwyPs5jPYR0PBQOEVQxck0FxxzXs654nKUnil/LBVxjWla&#13;&#10;d8jaxBlYsHLrRNac8SRIne6+iTR3m+UBU5Fzl1+Rb38lfXffWikSOsqSRCAlTW6fNEHgjEr20VRa&#13;&#10;ZaiC5bTY6ZZlRKfqoELuicnqSpOZ/SiPTCS4OP2dogfKRKicgAlyeETDTNDCZQkLlv24pzk/KRV/&#13;&#10;zo1/JdxU26FLbF/7VF3XDSN+dFxY13VHlBdWIhXoV1BUBWZDeprr5y9yqmXycN1N3KmKQulMp3xW&#13;&#10;sE7STqN0ur0wqks46eJwjjZNc8LTlpg9DbaTBlgTAR/ecBp80LAvPSMWjG5/+8ZYz8aQaAckNTAy&#13;&#10;A6B0zUCEUjeFetQmQiswTWUtBRxkGghrSCy3Fb2EAm2FNHETW5FMsUrByXYjRV8Ld07n73xXKp6v&#13;&#10;Va42Fq734cjFieXGbSUiI5vUOtpEY1VosvPhFS5IS5WBNrvE1xL2poz2qpEQwluMaHZgJaK613oH&#13;&#10;ahxnm0OBfKaAfrpL9J3joyr4L3dRBiOBvMLOCjElW1sQUTnYWLw/oNRb2B1U7w2WdpabW936dq+x&#13;&#10;tdxE6PY3lx/fW9/qLd5b7bLNbrPfWlhZqiKGLLoQbq40Bp35tV51a9CkwqtM31Iks1NLpclUW5Wk&#13;&#10;ISuDvpLYqlO61S3fXq5MDKqTJIRh6/XpVWCuMtkqS/ModpuzSc23NDfoLtCgyZlXU+vBRmN/rcZg&#13;&#10;zcc7S/SATBMQifRP7nb21+u7qwt7m41H2w21p/aVz92q29lVJ1a3qaU8XYPqr6JqiqwqBqtlJFy4&#13;&#10;Uldurtwow1JqAsxtLldXWkSLOGOL7W8uAls+wHavbAbxAVYXyWFutClZmlOst1SkbalVbncWCyrm&#13;&#10;Nea1Zcw3F1RhTcVImZaFwt1hAunRcxA/pa+kIgQKyQYhwpAQVuZKC/NzuTtXJ3PXSBGrCwViQ2xx&#13;&#10;ujjOQpBop5C/NVO848/brWq3XZ+fu7NQybXqBTH21NJrPrdUzYECAebMiWggCk95l1rgzVw2oopx&#13;&#10;wcqiW0DDXGG0VBidzZ93Qc7NXJifuVAunFPuiZDQKG2MNZsnf2B2lANpBWor2TshttxpzfWmc6fm&#13;&#10;iueJd8Jqhu7aODOxquNHDcHMs0r1UjWq+4dKqA3IyJeCUIAXnXrqm0noZL9ZGY85WiDUVxCUZnAh&#13;&#10;USEQL0CHoTOl8MRXIb8ozWQnPpW2NWQdPp6H8SwKYDyRCGQL9wvMeo3Zx1dLU4ny4LOpwt7QwnW3&#13;&#10;UhOy8GWlefsXCed95YN4ij5uvo4wshrCyD79r8g5lCNszmozF1O9rEw8KCuGqenNildPM0QgRPpm&#13;&#10;dgmTzJhv0o/IzDBzOyRmusDIEmRWBCzYWfDBqI055FYBtjz8lnD9q30vM2cFKYtI+1+35qlvW32l&#13;&#10;OWtUP6/jIudR6vzbbcxrXqAW+vglrsUpOyzyjoLu2Q4fAgdhjsRBTo5JML4pMhhwMMABRBjBK3ww&#13;&#10;zlh26tJEnxJssi6EtnyeP/lgplVECb+VNNq/cfbEzXMnx85/F2bfkevEgN+0Nvt2H6QIOz75X/tE&#13;&#10;O6g/GrNjITZ+VQO+1DkR8pPrpZ4nkakdW531iJKiXCfixqYnz83mRynK52ddMFdlhrgfQ5PiWjIj&#13;&#10;rHeoV26losGVy00xw8rl1ryiQ2m/YV9xwuo1D5Vio+QKgIg1JJio9d7cDUUz0EY0wa00j3rIzWjk&#13;&#10;KaDtu8VWWgVG/QqFuAfdlf4k9QU2UGjqh3SXrlQoxXQyzYR4kBw2R7tnUgMpQu1ra7+3mDfa9JoF&#13;&#10;5i5eVRp6tQZnDNqKrdXYyvLCcrfS69dW11urm0sr64uDQWNrq7O13V7uL7QXC63GVGcxDwLWiBOr&#13;&#10;E81qGk6rcxMGNI1fTQGrK6V+b3ptUN7drrN1gMb+Vs18utLJQ4QgID6oUxv2hxLCf8aiOeXXSJsd&#13;&#10;qY5V56/Xqzcb8zco9414KaVh9jL5cwP6LF40CBjoWApxZLW8uE8yDWzJW5SpjzbW4ToKkQmaCZ1F&#13;&#10;TE+WMouaXbGNRag1qdVrPCvbn4M69Et5ca5hkRDXvOufc56EtFnHxmvZRajjHigWK/0QzXmYjpz7&#13;&#10;7vKZE+yabOHzp+xcUig4RQYSayMl5oty472V9/TmnHPerAAO6aLgHo9aYFn2F6+JLEKSlehWVLVy&#13;&#10;hJvEN4tsW2twWbiCsccletqTmiAzXoprslsbY9yVvnYY3ZwuG9srhW4dej7DXJ+V3JWZW6OcW4lw&#13;&#10;sbg4vn2yOhvxjeI7xtdxW7nlBTEkRTONLHM3zuVvXXBDOW6U02fBV4tBz4535hL/F5EgLzpUgdhf&#13;&#10;0udGF0s9WyVbZlXycPmoiKuALceeUQvqq+gucG8y041kD2vDmI9SiftG3m0i0YUWnhtgDspq4+uD&#13;&#10;eYnsNDXJdSqwv4YYvgoP4ti3tiy920rfp7ZH4S1TvnMUVbbhIkYX5iD+7vp041dueltSQTrBg53W&#13;&#10;o7vth7tL8mqUnsDipc0Q6oZfYVqkAvbhAU31+VNVnIaaP/MoGPvwoPPL07XfXm797c3uv33a+89f&#13;&#10;n/zH50P2f/949r9+OkAGGeXg51cD9SQ/PcYEe7+/Wfv99YDoDx/RWg4iiU5zSTt21AnFH2KCmySk&#13;&#10;+Hygng+T0+tvlR5FD20BRO+mxpoOgz8cLn161Hq3V9PD7uejLvv+QePjfp06Q0XN758ux8f48cUA&#13;&#10;EKSA+/IO/Umh2s9vt/GgH15tqYr54qCDDNIPIi8gIPz37snqz2/u4oM6KsYOoZ9nOdtOKbSnE5wq&#13;&#10;9CpAHmzWZOupPnq4WX+629I/7ijTewJ/wRzV6lREFBNEBj3LqBE9K7vMu60uSkm6s9krIraGYlU4&#13;&#10;7G/3Z3gd3pbJVlLWQDyBJ0CNZfRwDeCDZIkoEg6IWDHiQf8XtKI4i8qlnnU8hJwkgVrmBQxV1UoM&#13;&#10;ShU7sWinmiFrwg6q2OEaktgFrLzeH2q0p+keqSDNoIC2LjkhflEc7zXly9NlsW5aGE95KOitbp4d&#13;&#10;1USf7dXvbxV31iYf3i29Pmq9e7r06lBbvbnDrcKXV8vfP25+/7AGC/7xsvPb86UvTxdt6QepBZUV&#13;&#10;hQW1IMQHEWHKQUSYlIBmEB/UpBJEJiRUYhRA8RVUK7UjRGPrw0dRPixA2U+J5UJnlKHAKEhKxePg&#13;&#10;lzdbv7/fRTCj6eR//PrE9fB/fjv6958O0M/vnw1+fb/r2vD13x0NEMOf3uy4NqRxOs9gKxprFWaR&#13;&#10;SNlH4me5arVox0PLOigw8N/T3ap6ofat+EiHQgJgS0/koHKv2MFPL7vvDuu+susfBk3f/Un741EH&#13;&#10;L9Boxpl0qqkJnHMn1gn/4bD/5fnGJ0Q7UyclKiH5X3hwfVZIUAAQ1cUWheksLX0YwcZYeKa1pxp3&#13;&#10;WcszAcn1pdvKSMJhoBg9Fzpm32uq+RErWXkmpEYZIrwSs4n4kuASWGM+kvdr2R49bYf55+FwRjg9&#13;&#10;pWGrUiWirlm28uBR2SmrE24yAqHQurAMRaVqDFJTIkuZIyo5LYwXqnCBVEChmwinyERKk2bubJBB&#13;&#10;UDIspRFmvV0CJgrIYI4CF6njDOmK+FXGGeMjec3w45EsiZVZYjCJFgGDhM0dFOd0PiPpIgoQ4a2u&#13;&#10;LniOWEBRtWPqhxV27rzaXbivsFumRKAvQBIjAgwjCuKhUSJ4wJbgs/AduCNWYPojvDIbKv9odazi&#13;&#10;JX3Q0Vbx+e5sdJRDw6FwQ6IWcu8fLYZwzN0qihs/kCiuWRWrRa984CzJMOUZMjgAFBAYSb9j7RJC&#13;&#10;hD+ikCk8Pn2mAQbpTTw+Ij2eR8Gmria5liAhIhDnzVqAZCCFfbJw1pC3+iEE07grljnCX5YnFin4&#13;&#10;IPGp5Ux3+lxbmL1wpmOfisESRogyl4qCsiGbwKEkQ+pEjAkGOuTA2OG0kF+VScyy9j22ydXR9l3T&#13;&#10;YXCQ5qh8ESJ0GsVwnEBnz6mQdORUEEtGjXFCQgajYIUCL2kceNgyuBHimQh+OFpWiDgUH34vn1Dz&#13;&#10;MnAQL1By8HgOrStvfsGnxVCkaLo73ESCHuL5xkwDo1vSzfjpxQDaM9p4f7OMfyR4bivz5JfX60D/&#13;&#10;u8O2/0g4H4Wd0wvuKUy9EBZ6EHF4YWfsT4geEQaS1ptXXRJstX6ZQFI4nXlNRNT5S2ivzoCeVXeR&#13;&#10;4BQlFJjqV871yme6s6dWF0YHldGlwsn0c+OkpTOV1AsyVY8swbK5kfLUCGbE7PQtMGWoitq5HrJK&#13;&#10;9dFdiLLPbwTdpjqxOaDkTGvydH38hL5LhgIgiSWAe+ekHSODlkyorofRijSeEn53nRMSYoWYoF8t&#13;&#10;lRWdUiLjvL9K75O18APaLPOpUOlPh5dZjCexdRE6TtPB4ojIqpHH1vgwM3HquP4nipe1C6QTsUBT&#13;&#10;EUXrcI0SSpoFjGuXMKpaHf2F+CrLXz8Txg3mrwp+2vFX1sKMkxwr4tylJOggixCzxbaY75iwQnbd&#13;&#10;puS92bPR8Gi5dmGloZD76FrjCpEgDui+E/jC9dy/hG9RBlYgkTZQiWw6OPaof+fQTv/OA5LAvrCY&#13;&#10;Uoe3tjPZYMjl8EHmz70nUCjUhv43yxfQ/7hEI8WO/5wkbGpdEknlT7v7eu4+9F91R0wwez3loKgC&#13;&#10;sGKsQOIwbgljysRZd4QYJEsSSAF/3rv4gNOSLNMKidUzMeekSRF2HgUBT924eJpHbbFgX+5cOMnc&#13;&#10;ZqUIoyjHcYeCGEOylYhBwKnzId16Pq0tZCaiKIoosSGYWq9wdhmdvzayX7m627z6dD3/cmcGHLS/&#13;&#10;3xlzou4u3aS4DK4Kqj4aBifbY4Cgpk6MOqOv2WXh1LH6tTwa7S9tocCAg7Dgwu0R+3HEjWDf8MKM&#13;&#10;M4TPYdFfLLIpfEJXr2/htEsg8dC+KLEvZd/6y9cJzXI8tBCz40i8Hj0kKsEH41mzMJPdYWo28piX&#13;&#10;zdd2jDPqi3KfDDWSixg3hgUWDDIowcl6Cv5TFcE8xQcAB0VuuQGSf2yBQg4MQucFEsNszWVqFDzZ&#13;&#10;Ua8ywUGoy+BjNnHENoCgdURWOuCKAYc4TmaFIVSSjM8M7XkIDibe15uCCPkYQJ6PJy/CEX6OT+If&#13;&#10;seSBKBlH45PBUH8rdGwQBhkVKHimferdig/gb4FFmqCIfmN8zHt6Z7DPKBFUyx3noeOmZojQiGG+&#13;&#10;tu/7CpgHPUQSvQ8D+8BB4kER/taUyUi3U33rvvMmXuniDwGXrWHKapooLCHC8uV+6ZJo/3L5vGkl&#13;&#10;afY7SaIODu5vFMFBol2jsbMUdX1hRNrVo7vleyt3xMnlbMhgZOp4Q4TbjfGj9Uoq9ycCv1TQ/UEs&#13;&#10;lITn4U4tS+Wae7rfPrrflvi629eLYUEAHB+0BlTETOhSIxJxy1TCpZ/arsUZdpJdAzSDJg7GVwcE&#13;&#10;uRa2fAyTmjbcMuV8GNTDaMDSdJldqxIAYnBOHDZJpVI7JDd+Khqc1Xs39XPbAg7aJtk1+UbONpWK&#13;&#10;sugAB1PgYsbMqPBRCqojYpIuLPOFzhBAZJDZAX2QQaqE2ZunBR4DEdoO4WDwwYiVfcsHE5DSryTj&#13;&#10;g3cupVxcobAhsbLuhhGTtA2IhKUyPkh4CBEGHIQFizdOa9vHjlWB108mnpVV/TK2Q4SwYKSTAXDV&#13;&#10;SfXwL8khEaP2NTmWVlVM5DbLnr0hAnavPSFraLVyNSFCZcaJUp2EvBHgqsiGE+XsZSfq3Iz22USI&#13;&#10;VPBZpTiBF45u8nWvJ/8zvCaOk4ksC8KkI6YzOCyZaWXilL7eWbTnrEYwUfEJGSQkTBBzAhmER0dM&#13;&#10;Yc6YZbiQwhg8d2XkKv3g3PW9e+1uW2D/VnHyoipPWhAaq9UXHUZoh5TQ+YxTmmKqGRaMKGUIK47j&#13;&#10;qF/h4JAPOu1plszqe6SQcoZfbX01X5DTCBHCf9J4KmMn526ewAdnryenwn1H4Kkuq5GQL8FdN8vY&#13;&#10;pvLg+mHx8KWLTJ51BlKpVeJKrWmvpfaFECHCGDVLF/00GSU0C/tbeNHVK0pGv8nzZ/YhQkUwOLoK&#13;&#10;Jthyosy/+CDFjYx6MzVQCAuCgyihbHxbWWSRB2KcF3eSBCgJxEzKt8QEjSGYIFblR8cH12o37nWT&#13;&#10;pNd1IiUSlzTUu7nkPknKUsg9dlIq1OxpaDIq/dZnTy3NayWmDnlKpuIOJQlhQ6mHUaMHl16yAYU1&#13;&#10;1mY5xtzpUKCBLkazlHGhkmdrHAQEBJkUerewh8a9MA8pK/FB6SImBW1orEbBwQj+pKYzhqCuJIQC&#13;&#10;o3HoNO/AgsKquiAFHxSojHCrEKXQJRYTNpM/iyYI87YqKsxcAik4+YYOzgPPECI06MmjiHo+ZmF8&#13;&#10;0PoopSz2lEWCFK/UudALV1Qy4a5saM2gdUXrlvUmc/ZMK1Y9cp9kBafSCkZRvZjXS89knnSKjD4r&#13;&#10;+KCqm+DgwfbS3lrn8e4qs/Ngq//i4e6rw3v4IDK4t77Mdlfa24M2LeHWytKgXdsctO5v93fXl+jv&#13;&#10;8MF7mx0qElxssZJD3O6vN+6t1Y3AO8spwALV4YMkhPggStgr++mnCAnZveXaZqvcrkzVp2+nkqT1&#13;&#10;aVoS5ebgOba3VlNWCxncXZ5L4aDBgvYf0QTkcLt1sNlMI/xG/cleT5hIsEg8ByIMPggqMS+OEqOw&#13;&#10;IFDYmL6GEoKG1RnVLwUG84MlRb1qyZYrG93yk/vLbGcw/2B70YcXb0cJ8UEFh1sKWddzYtqDXklM&#13;&#10;u1S8Wp8fn5u+WS2PR5U8dfZ0KvQVEiicp4uZFuimr+kuzuk52Kwmw/imCxP5/J2pqYmwQn6yWEjV&#13;&#10;SkuzE+VSiBPzsCAmSHsICxIhEiSySrlQr5YaNQKc2UatQIPTWyr1O3PQZHcxNaCE29AB8X+SIliW&#13;&#10;bITymoRE0gXloIkSzwrlKfEpIjBNl5Q/W54erUyPlvIKaUpJTXyNuRRNZ0vzsJfuSPLfUt1RQXVw&#13;&#10;UEkKtTS129O4UHlSRtxUHD+tvaZum71GqpYm+KmbJ2LoIMMj7Ct/6gVEjighfYQKroKx+AKsQLCZ&#13;&#10;oFtDc7H0+YVko9FhatOp3WFtXH02qo0gfbYseJ9PZb0cfNA+i8+fSqFmk07MO15g6vFXVtaggIRt&#13;&#10;mdvW176aSim2spcjvdYdlFpEzV/xPgkfTJ4VJwn9YPBB+LK/mIdZAxFm29vgjii62znyVcwpCREa&#13;&#10;w6XZZFNqhrGSaChRrSw32LwpryaFZQRS1HGiJPrGgpf9E5zKIu3BB006wwkodv4bJugFno2XBR+k&#13;&#10;oYvZargdgsJvGdmfTkKGCEHAv9rxvPaVD05cPh2U0KQWEj9fOdY78dB6kMkmDYuHtiGWPNYTfU16&#13;&#10;9DCCV3/lg/FuTmbwQdlNZtJUXzScmX/WM5qC/xUfRGfY8DzYiSNx5uNX+HaLX8CC0K2d4rgSENdm&#13;&#10;c1ftKOCJNTDQYS5/iZHseUjKlxD53HUVMgnJKfJME+YIdA/aczOKSwdlxl+CyHSq6vGOsiWNfZtj&#13;&#10;DIhp12/ggwkUli96wYAuiXpOhEqbs6qGv7cS6csIAtjhJsIE9fgD340Jy4tFt9iw5K8XuBMTzXc/&#13;&#10;Vm7W3J6zV81TmJry12yJqr1+Gxakf7cNPrjWK0U1YOp4gmXYEVLx/v5RqyJBZdYdDRcaiLZWG3d3&#13;&#10;upvri+3uPAMHN3a629vdg4ONR4eb2zudlV4ZIpRooYgoPijXYrGWa5CZ1/KrywuKXe/tLG+uz0OE&#13;&#10;G6Tiu827Ow37g+WZzbWKz2ngIsAnw8cEGThIBK24qDrJJJDSHlBO5VKnSHq54vnzRaOT9qCeyhEO&#13;&#10;a42XynpwIKNgF6+SnxPu03D9En6jrZo84UoJwjDeflo65VL6vZAa14vewbqVhRsmwhYVvfirbBhm&#13;&#10;cZtHJDbGAReqJgLBB91l7j7r/bTSv3CK2YfSNLlmaNqF70YuKmyLCZ4/BQ4GHyTH8xqjQWJnF054&#13;&#10;B+8sQ3t+8qLWqNJCGI8aH4yOeFZefCQm2zlaS4t3wYWAYLhnPLQU6KjfcIQZyvgnnBOOiow+HjtQ&#13;&#10;iF9v9fOby8fbXsPVfm42d7I0qVTIWcEf/O46xXHGK8kG0030lQ/6tMxXuyLz+WwSCTJ3lhtfKSSI&#13;&#10;kHgQH5waGwXcAw4GHwxWOHSYrVZYZNkRBg5VgZFoLaNAhIQ40Y4jgGB5UnHUqwvFa8xOrz61slhc&#13;&#10;bU+vdWZSCtBKxY4hPcigyQhVxwcddL+4qTF01XfBwXblBjLF31MRER+M4KF03LSY7eXEFqzNpXjx&#13;&#10;likHwUHJOWSqWBJFfKo1oeBDE2m97W5106UJrg7ZT/E0zHoxbhRlF+RGy4XLqW9v0XCRc4tpQEzh&#13;&#10;qB3k3ZV5DtWbg/67R4O3B/rcDf739w/+35en//h08Pe3d394NqCV+OPD3V9epb5+Hx73xE5ROSK+&#13;&#10;ZPoPPlYdtP35RZ9+UInRwECazSkjGZKxH5/1tAv85eUKw330YPrwqP3uoPXj0761sL/VUhAQjAaF&#13;&#10;3k3K2Y9HncCCv75Y+e3lgP3ytPfLk87fXq0K0urcJFr7+4cdykHRWsALGfztw107YBkYRDgGDjI7&#13;&#10;hIGkmhAhJvj+aO3FA13zVpWPgPCIBxk4qKijn8Ap5W9vLE2z8Pcs/3mY+KCTo1fgo82qP3++34nq&#13;&#10;E3RqDzbntbEO8aAd74kwEoSCg9Yd3nO7r2W2pLuxzV5RZQ8SQj4k7xHbTW5kb8boaqmeBu2KaENB&#13;&#10;/U9aNuVDEUASMwDr49Ea/WDozjTdQ7KUvnz9sKswFEBG/ecrvz3sMvFtASjcAXEAZJ1ttYwEtIkr&#13;&#10;nTGAD5wSX8LUtA5USpQqUNM9HFDMyh/CgrYC3d6HgYNEMRiWg8igZx308OiAT17Y2yq+erL45ePG&#13;&#10;33++++u7wZuH1c8ve+8fgrnzPx+1fn/R/nzU/PlxHSJUUPTNQe35vTmgEC97uTdPLoqSIINiqlYi&#13;&#10;HoKDBKfoCW4IDvoKavG91LDyQd2V43oTORGGsk6RdC3L3bd4sb+Iiv79h338GpUDr1FsNPDffnyA&#13;&#10;EjKYOOkiH3XgY5eHFztXigHigwqKElEyvDVQrPxMWaxWiGSDOCwWb1HmPKOH2B/RIgT5/tAXWQoh&#13;&#10;oUgaVmgLHTpOXuQptwZhET74/nEqtQqJ+rK0kwoMUhLpRJYkRdmZDKYAFNrB4iHC16qYbpRBRu/j&#13;&#10;lxWLizqigoHihOJyyWeevWCNqakcwIF0ML6lOKQgpICkscL2//N1H8xtZUmWgCk6iU4Sneg9QIIO&#13;&#10;JOi96ElRpuRtSapSVVd1927PREzE/v/98iXF0dTsTkTGiwcQAIFn7s17Tp6TEOZQkdBxEwnCMGfv&#13;&#10;HWAlqtGJT20/cYqdZA1MOmYcK3rlvpFMtsd8hCKUNOKPTGQxl/lTUUschejae2V78R7N/oIl5Fov&#13;&#10;vcQrhad90fM6ycTEHEKiIlMtald0HM5gZKF2PYoZplguR2cBpRHCToI8QAaTJsAhlEeKtGkVWaYX&#13;&#10;ccMMJkbtoe+AFkyLDF9PLq3WzmoXxpiYeeoR7AMeEYKOqh0OUYZTdq/oQkeVCAI6iuxDEWo/BD46&#13;&#10;We47rfXvz3U+2oBUW9UOEuG+p649X/BiNCI5oekMZCfMbmY9k6BttoQLbeDptDLaFydlw+Dr0zLq&#13;&#10;XCfWwkOvD5XgdjBIpmaBBAl/hLdNAwFb/ktYM/yg75lWnxX5QKm1NFxHOuQkxitLWLYGhc0qnKHl&#13;&#10;yyP1UPFpqBSAdCDIHQHbCU3WaBuwC3/qcDlZKELrCEAWUCuJmzzRtpYkmEFJSyxzyu2YHQs0S5hN&#13;&#10;dT6TLdcU4QS3qEKiaOGWiQo/xqkWPEWUQY4FlZmwOajBDrBFAgM59xAMAv2Ak6iUToMpW/pcR94x&#13;&#10;BHs6pEqXHQ1GBIgzLKHDghA83ho62x2F6GZPRmg2Cg9qYQdAbet0wIJAQD4nbQb357tQFZgyckL3&#13;&#10;RXj6wcDXh4h6FFEY4rDz4HoGgLYGOmOgse7Xt3t//nxstDTg+Hz8IM9q+5DbAgOf9r/UWmAP1agY&#13;&#10;i7zGX32UD3cPujEDZg+72gdpqhDmn/wPS3dAW8gg/CCAi4LP815g6zf6pYDrSJym7+ChMEdkg84s&#13;&#10;inCrohi+ZX9BRzaHHeURTQDjTzNEOu3pNQEfIx5kOIk7Fsyv0l80PWApTdAcalORg9cCz6I/4BwH&#13;&#10;SDVpQ42VggTMCwbaDF03JhgZ7Eyo/O8LVhc/6GHuO4M4XAJDqkMsIX4wXEzHmgJVU/RbdAnEDIrw&#13;&#10;YStW93mZueSkrCIvvGSojQDCfo45/iSbjdJN1D9csT8M8YRhx50uyzWYSESt7/CAckJLM7kuUPoG&#13;&#10;lwa03qDTjOjxgz7weiH8fXU8fLdOQysopc7dYMxQs060oDBcooVeDMalSqTv4WrvzpL6ijZEv3PH&#13;&#10;CxQtqMFlkoMeIvvcyySB7kH19iSE6ELPXKw+eLYzguoSLw+nyAmJ4662hliP+qtgHotSFOhg5COD&#13;&#10;UF1IwG4q80EE2i+6ZdBPzqDyg2R7Gbq6AYMcHG7AD7rRvF7QaYZid7RZ9zFbpRFjhaDDcmMUhce7&#13;&#10;NQbSxiwhxhLmGoFsJ+rfKHruNw91tQx23tFcgHmIssDIon9YL/zID1oyOzUGW0OulY4TBx5RNe2a&#13;&#10;Rxi54/Kmc9/hy9wFyzMdRi1XoMuj2l+3ho++X7c71LhTaj6ca79c6Xlc6Afxg47Y5VqfQ4QoJBi0&#13;&#10;DfFCccQc3svV/u1SS234li3NIDO3bURhqWW+PzSwFKwCDyioBdGU+CNRG719E7gkQSiEYEqy21Yg&#13;&#10;pBw0syqOKasX7BimKDj81dZV4RmXh23uxBt9iLa8EzqUtZo+TCUos4KZDctin+YTgL22sN8Qiaz0&#13;&#10;o9LQQLIFWDHFnJkICSj3UIDEhoKZAJsIobdR+LPtTGL90mnT/KUy0IfQm6DJAMvyAcVRylosCpS+&#13;&#10;KCXKuiPEX0YShbhCDxGCKRt0SSc19p+61KVurJMFmoHX6oyPaLTHog1cGYRdG5ZB01SNj/dmTndK&#13;&#10;KtYSJSMIxVT68thJZVF+lBOtbAafpdLv3UVIubOSip0p8gsXJmMBd/vyPtxhweiJuN2KQ+Rwmayp&#13;&#10;uaGCCQw6mOaIxMmdFIcRzwjP39DBEDk4fsfJrQ41LjAvHWnKMcdo4/qPAWe40diF/TcPGt/IDFfH&#13;&#10;W4zAWcJq4EpDHqUm5Lq2+EFHCbmpigMwnrYV7x4vPj2a8tAETTwoAXi0MXa1Of6YUV7A9ZqETl1s&#13;&#10;zwC6wcIwYSWCFgIqBq0j3j7eeveED8n2q8stMDXU92B9GgyexZmKooWEUxovnHflZy6AzGmTEMQJ&#13;&#10;OpiCFp6YUS/a9J1W/RIVSjjiWn92unSIXJOOQFyZhatwesITaxDQYQZN/bBZs3+yhEbguGcLbyge&#13;&#10;ESzRcCJZPxDr+lJ08eDbLOaHOxZG7mqTN913R8z0t8wPti2N3rPlAjqhxwfarrNBEPdhBjMSH7uu&#13;&#10;s1VJ+z3wgyLdtxIMzFGl726TkWfg/m0PIWOkAQNtDeEn1hZD00B7fXdzGJyS1030thQjvPaCIQGA&#13;&#10;+5kvzAXCjv6nGLdU5EGk0XCZVRqarKaFHfINNjtK5fGhFGQP3Uorhu5hjQm4IuOqhE8wLwBXQ0SJ&#13;&#10;GVRPUrgVjffVq94UdtiypQmDChbDYJbJmZ4kn+Ypk5QsS9aKDTS/2LLZxH+NdVGjtxEPysd8VfpB&#13;&#10;7FtyuLJrLqMoUUfPvNbfpUNKXV93fQFeDSEHl+eJwsYmBu6mdgBC+Bd4Fu6aGGOCjem3ZuuA4wpt&#13;&#10;s79k2EZBcoAh9xsD3OAo+11GET+T3gR8arp0bIsCvJyRfWGsa4UQFSHYWzeH8STXlWoqHOrnEB4V&#13;&#10;aGaZyNXDSzxbLiq8qS9Ukw1RA6+r44Nb3puBOXVAZPXgLwfq2kPAYS/MTh2WrGfLasBM7Mu9+hrf&#13;&#10;WRwhGW5H/lbH7y6MtiNYXdh5hYefQNGA+Fr4aaJhGDvVFspQLaQZyBeCYvt2YgBRqWLGL56377w4&#13;&#10;O0ryIFrXzhij9SoKWDckP8hEHSkZjZuLXA45uDQdXl4SML4KvH+z/iTr4XPwTw+odKWAlWWEo34x&#13;&#10;j+Q2v4AvWZDU96SvQh5roKNwzOHO4GkwNHIa/x/tlFmPWqUyLzJ3WLEyRxXaIW2o0gcBVQeAlrzO&#13;&#10;wvqMyGh5YGWht1rp1CZpYbpjHiUx2VIuqu6j9n6UQKlRNZeAK1oSKvfyW7CcTFPNsyfLvchB03F6&#13;&#10;pSr8UK2nQi+sPLRPmutg5arbo/xcNyVcLcY2F0ELY3W71fbzjb6DapS6yXZ+2pu42hw+Xx0+Xuo/&#13;&#10;XR1lpv3k4byZTpW7OFxVylJ9erjy+GD50X7tdGvhZJNkT03y/pOjTdJC8eRk99nZ/snOyu7KHAZQ&#13;&#10;HG5WIMOQq6fHK8/PVpB0bJ2iFcvB7MuT6qtTGEhVc5BnD+eMzAAZWJkg+mb+uT5H7dLLNYvQO1vp&#13;&#10;Lcz1r9bGlpZGxsY6gNs4o4dbs0Ek1SaJHK8OtNepHW9UzncWjOqGdKD3wWbldL+qUw+DO3G4s0TS&#13;&#10;uLM2S9Voi7g83FoU6/r6zSoOKa2RKy5Onu7VNlfKK4vjpI6hHFyr4DQRhburM/4RopCW0D8lH8AE&#13;&#10;+YYsUhOuxwEB51MsBiwCKAVkpIkkWdzU/flxqSPzugciFT20ZsBGHwKBBJ6j8NYXJ5CSzFfLYz3j&#13;&#10;Q51iYrirNNY7XR76gR8c1uIQLciYdGS4J4jCyWGBWBRT4yPlybGtzaXacmVrsyqWFifWV2eYo7JI&#13;&#10;3V6ecGT02/Ud3JKKNFRcGJCzSyb5jLGX3I87aMhqSveSsJ4rdejhRZQUUriiioPrEdpaYarlZ9gf&#13;&#10;TXdUxsmjwg8TRTimGplB0GCjrYzUk/jBKXUv1rl6qPE11e5w8l55pBUzKJITXGaiOEthGkJC524f&#13;&#10;IbsxE8xgdcw20VpIabh3Lg0jGakRMYne7o1mkLRooyKE0BJxmFAslvU+yIZQmEEPY9Vcuhs9EUbR&#13;&#10;mr6/3lIK+SIA3Yl1J+gdlqrIwdGm8kijoOH1k624BQrG6fYCakpHTKmkGQezkL+O8Aq0C0IEJBLU&#13;&#10;OGK+QGobTXAONQjFFMaXG54zWJCDo3cbmHbeeHWaYUVybcOdKMLbODUPYwrGTxWR+sFrCaGiwR/J&#13;&#10;we+vSZYwmcG/zEc3dGEaad7wiXZESAiplv4/kVTaX9R2NwSinb/oBz0kGPT9/ckkeP3QBJpFRwwQ&#13;&#10;QuIXroPihhaUQiSH6El/TY7AzBhEQNF/EPLPAxB1GK8sipEsIe1YQKmfyfWmLesDtam2lpwSFf/U&#13;&#10;9jrkPN+Jwu6muq7GOtu+lkhvnA77tmbnfI1UJxettpa0DnhSDCzH7ZAmoRtSjpQqJEIk1APSATuG&#13;&#10;dKAPSomQAUHEw+JqpxZEDqoYwQwi2pSRbK1PUCJv1Ybdg3RtiK1l+Q8dXLXPPcgt03yxNHvfZDGn&#13;&#10;zHIKd39HIGhw90S75pGcTbxrW7esxUF3k3vNTZfKQR4UeqhhFqiJCZE4DxuFKArxlbhLL3NPkcOg&#13;&#10;FI1aOXCFF3Glc3VJw9xQuxfk4DVRuI+YK1hCfQDT5DNanU73po4DQgutRYjAaZlvG/wN8oZ6ndTE&#13;&#10;/s70w4LmWzXyoxc3yn6+ypl0+3TvYDnzRnaX6fmFLnHLGy3F+uoYa3eRO/OzvYq1iLi1RKTBRKBg&#13;&#10;Uqg1WfRz/R3rawZsjvLt7GsY7L3FJfVBZ7jEP+DZ1d8YjRRBpkWiKJm5xki7itSrKK6TcWUKLe9S&#13;&#10;bpepNXJf2J/kjKTC+T458HVkhZ4cUidreW868NvxUFYpiRISVKOiLC4RvygAcJF3uDsirm/nguXP&#13;&#10;W7WjuaG9qT6jrfGWuH7YcKujsf5es5q0EA9m4NdwbYACY4WP8oFqjN0pwJay9nnavhQeUFkXp+iO&#13;&#10;ECBhAZYdkENoRuADqrZ066AFIC0swr6QdOn6UTRm1e+yIcsnzAKGTWOdUTEHxmLbalSUkEc23ttK&#13;&#10;RXvD+mEGFdF1FP062+vr7tyqay9kjzdyyBv+3RDnjdh2/GBKCBmN4g29QJqNK7T1kFtvAibJDxol&#13;&#10;OJ940iGlEHQnuivdnkkITo9YcLXp4KAiXTX7dpUJ/JTtXm1CzY+yIkVHjw+XJS22fERfXq4f7y/v&#13;&#10;Er0ujQtJxcneIgkhJh2RZyonQo8ysO/0BAXT3rIrXzXjHcihqmMaB0tmQAHwVhUK1gmN5eZyl63P&#13;&#10;aVQ9kNUvkoGsgckiEzNdkuxEggj38f725Qqz7lHzOOdzOczZfu1oO7KsF5fbX16dWM/+/vZM/Pn+&#13;&#10;9J+fLv7t86X43x+O//7mgK8a/gVFggf5ty/nf757+AWv9GT1txdbf7ze/fJkNUx49ksfr2rJAH6h&#13;&#10;KHyx/vFpDSGi+9Ln52sovGSpgs7TvvBiCeeCB0mrRhoQKCuBhvBKqsBfX2xBG3CIv7/e/ffPp//6&#13;&#10;dMyP1M7/+e3KlgosTUSxP2SDf3w8jvZ5j1f//HyhzVyaSX54vqOD2+vHG1/fHmH0fv9wZvGu6I5m&#13;&#10;kJwQFcswn8rPwcQe0g8iEP/28dxrWIxiA9mKco2Qc7KMgAB45QXXxx0VYhUvQCZSDr59skHTB+G5&#13;&#10;2p2WujtxFv4YPdm7hT8yV1KBPWQWCmDhRCq1gLFEs0guUqz7LU41Z2divznF5RJXhfJjH/rqovbl&#13;&#10;5R69GEoI+IPV4uyqLx660Bb1iQfEjmEGUUvIpjS1s7UP9yYS/PCU6lDjwjEBOyJeQ04pMieNwfEl&#13;&#10;S5hqQag4ys+Zyte8vpi/4eZenVYwdOnjiqTjkofkcja9+OvbzbdPq8/Opl8+mvvyavX3D9vf3qx/&#13;&#10;elb97eXqv37e/4+vB39/s4YcxAyKX5/MkwQST1EL2oGRwlEJBqF/DEU9A0EFnwJRP17OazopsCo4&#13;&#10;NdaLWE5EIRUk2R2nLDCUYnWYPHwesI/TdJRwo4Q/EP5v7/b/UfSgpAXzSni+i8rWi0W+i9iH8OfT&#13;&#10;k80n+gvslDWCT5TGiXMqnThCQt6t9t88Wv38YtfW6XBBZr+w/Cifjx3QPiy5A5+JMvACzyMxfcOf&#13;&#10;jiffPpoVdtjH+S2EhFSEcKe/fdj98nLtzaN5Z8SpuTqceqtN509rvz5b/fx45T05Z9GSJvkLXAam&#13;&#10;D/OC4wNcA43pHQB6BCOIP3wEAZTADwq1nbbekpqFZCuwhPSDO7WuraX7jBl57yiy5UCY7n8Whiy5&#13;&#10;IMkg5bAJstKnzisKzExkyQxmDRXcXjE2uB5IYtJRXQwSgYeY+OgBOVLK1ZWsJEtojW+ETMeq0PuM&#13;&#10;dMRoqX5mtEVaIvDgyMEEbSDMbDcQgmhBOIMdJAUVEtQLikjZJN1V84a98gXIi+xI1XwrYBeMGhAE&#13;&#10;74J6+asdZcCeCSK1HD57EFSR2COKECoLEPYQvAnUTcbQC6BtIRspzIhMWye1/ifbwMAxLqNYQuQg&#13;&#10;s0r8IEtSWKizDE1FSEHqklJ8pQUh7fOFpeiUK/bN+Zz7BTUsiIxojq52hp7uWxRPvDzCJk9SDKGB&#13;&#10;PE9uH1GNXmPJDwIcLNU5DMBVoJ0CP2iWBLOTC1GHzYzVp6uSemZ+R4woqcxYDi4N30p4PIV4QGwQ&#13;&#10;hJmaCTkYyhmBXwkW9LIFHI3DFScUYDhy25xileHcMUKxwElHFwsWyxbVjFZn+n/tzbTD5I+Xes5X&#13;&#10;+x8uRKW02KNzn7+XancQQXRjqfUIoLSfkzym6za1NgEjb40DOpCDhCTQY4gx/NyOxo7R5WprLDBq&#13;&#10;4o6V6OzmyMC0IRIOjh0oLpWH/oO4Qje1TyPb8eFOnDIqqA4yBTno7iAgIh7Udup4uQ+6++4sBDtG&#13;&#10;RRQhZtBwhwQ0VnzWrPbt3m/vD4ycyQ8aGxU/hFxaFUQRaEHKjhxD3NpGFbqb7BWFJhboQiyhm45n&#13;&#10;oD95hhqFv5+vGoA8opPl7MJd5KAzjtHL8+5PfhR+EFmfRgGe552FKkIRrpWaNqaDGdyebbWzOtWI&#13;&#10;fsIJCjaVPg01DJsCdLtUXAzIwXANneIdR3kXNFOiVWSkAeIVlB/83JWPPLIDE1aoD74D4inpXxhS&#13;&#10;98WcM8C9bL2UNhfq+TMgySRpivm90TPR1HKkKUnDgLkQKCUO8O3+lG9nKJQlZJarbkb3pssPQA33&#13;&#10;S32xnbwmQ55Q4IH5V/s55hheEne1oxJAWJqxxFF14MbPFZ+VVLHua7Aos84Cb0qwi9VW9L3yGjCv&#13;&#10;1VwGdsyg4d/BD+FCkOH9hb6HVS3wBg+X+692JhUpuaOxA8GY8MUi/l3t3q7e3VxoRxEm8Yf7cwub&#13;&#10;uQQrUROZW1iFvDr5JwfjxnkRYuGjKTwXZ9E3J9P6D5rduGV6PaW88C4n0QnN68ElQY04NXxrekx3&#13;&#10;EngIf6E7ziCWkL7VVS1C/jbWLIL4Jhp9UIcLcDZzfDCGO3fCyOkM2jGMG8yThzVaRlHxgzuWww5X&#13;&#10;LoodMUCxXNeaWrld5sNZL8czRPlc2I98X+16sYNpELYkMSjJ9rESbmFUvnvNluuyh8EouZ1nOxOS&#13;&#10;RZzFN9Q4ptCDxLXxoH5lpGWzv+nJ4uBBpfXhbNvRfMfJ4j36wdPlrvOVoAhJCNmKCjtMdJNCtb1Y&#13;&#10;6WMrihzUK1PDQfwgW1H8YLqt6jaot2B2HuQs6ighj8TSsKqJYAlpzRINhscKZF9OLkGFFzOgi1mg&#13;&#10;yD1jx1XtNXmR23re1lsyvMCR9+sQi+FG+1226aRg68wpaC+gri1SDFYM3aWqCI1hoadLYR36zxyk&#13;&#10;Eokd+n5tSNYnb5Q0RqujY7SRjkXRdlw1CzbQDpYtlX3IO2yayUty6BO8AFFovA0FHOFeMfgYKotk&#13;&#10;aSSdRfGDwoCj7BBFaGRWikDwbvQWxkwctCqXOKFOqyaAhV6PjBFFmKpGuasMVsYrm9X6UANEBCVR&#13;&#10;YQoMsyKCvt4Uidvi8wzK9m1Rh8JrjPZ+dQ7+xv8UFfoh/mTwR5jmp/mlJuibY+gA+iaOpK/kxWwA&#13;&#10;iX3crbQ/ZF/OKXtDPIXxzdlxRoxsSVJkqS0WAyOcTGLQghaefLnn7hpyTUx8qlONTkKYBw0HF6oZ&#13;&#10;5qInzgX7jnE6IBO6qR8/+GR78qe98qONicv1ceSgXgOMVk43SrqHc5Pj1f+IFfx2mXlINCY4jQUg&#13;&#10;azh+ccDeraVxW/ygFirH+7OHaggLexB0sDOe7DCmVZkZQpChii2iMA0KkINP9+KbBFm5NZb8oKzD&#13;&#10;9IdxdiRR2HmhuvzkPAZn645o8zTIV7MVSFvYbMbYi0wxFGemFMlS0WBa0iX9MzwSyqXXJeWgXh74&#13;&#10;QbGIECyIwspA63Rv82x/y9xA61RX0ILBDBYWo0bdmzAmixhYWv+LQdYNP2igvmayCpixvSFABixh&#13;&#10;/71mQKUYvts81NGkaGGk687wvSa191A45cGqQQxE/9lktq/lxkE6BnYpaPctY5Rteikb/fxSkCnt&#13;&#10;BhQIgmpHqgkLQhHiiQRmcFfLcrVqYaBxR10cgMUnxGRRkI+mG2OmwVCxSnKCCbzkvkxYDpyRzhX2&#13;&#10;idyjoOU7BeYzNeBDh8mrkVBGZjba/osvbDIyCZr4THnJyhmcoZFd7XWiUuo+P66RCKls36DTWSnP&#13;&#10;jPUAK67txb4rOG6kGY6qwTw1Fw4yc1HUqkiX0SirpnEofKQxg4GCkoUydy0mU8O7yJMo+Q/xZoEs&#13;&#10;WQLEl5Rmqxx70EBCiOb7f/KDmTwogzcBJfGnzhD9F+JBRCEPED0xlSFhAwvnVcp9zGC+xjERDoii&#13;&#10;HadShuD/CgWBudCAqlHBjPEsLbpSOst5miBjvp4DmKrYFMkmY2hkoHBUPGAEsFVIkIEK9Ix9f7W1&#13;&#10;HyVSY+FbIk8O8s7FUHhQs/KGVsm49HqmIoyYbEx/UcPI/GTD3EQ96WLYnBa9mzGDwntloeYOwe/X&#13;&#10;oGR+ibod/Zv05A2b2YY0alBqJXw3X1X4DlZ2Sq3yE0yjyEGByDZ9iJxhjcm8RgkJzRphhcriZoEG&#13;&#10;fMiSCtKLGcQP1goLR23dOJ4tz3UvztyfL98VPOJEAr8ICIQL/M3CLU0GUnoQraUJM8cboydvudVU&#13;&#10;uzfXoec10tD4mdV6MnCVFavzAOE2fiZYQutK/q4y0uQHUYQr5Yat+ZaHS5S54XAi29Ey2KzN6vlg&#13;&#10;XiuEPhShWuuQQ1YHgboHNbn93Pn2vG2Sg8kP/nS68+xkm6jwZGv5fH/9bG/tYH1xb3UeDyWUXqi7&#13;&#10;UNYOf1PLbdTls6R+W0GLwBJiBjNAPUZmY3V0bFwO6XfRCpYT+Awyi2ddUIT04OtTm5vlFYrdQvxC&#13;&#10;nwLl5lYaNR4rJZ1k95YndZX1jM6G2KXLo5WrE+0RlzZZ0q3Nsjk92V8Rdjz05MPNBW0Wd1cryEHb&#13;&#10;jepUdXoIVwgMXK1OgOOwdTg7RGFtdsRDPwozKMwXaTIW9GV1NGz9vjv70VYEj1Ym/4yqciSUfl78&#13;&#10;8y2358buUfEIVbKeBMjPTyHIekD3HPmIFKrTg0xNZ6f6xczkfwZCcHysV5AQ4goZjVIOjo70khAi&#13;&#10;CqcmhvCD06XRyvR4pTw5U5qoLpYLXeGg1ofVhfHtTYrOBUJC39yxAoTCJHGCIV6oDmpBZRqi5lYk&#13;&#10;D4d3iSIXKHGIa5iLTo3dIR6cnQpBa1gXchgO90J1Zci1aDSQLKErFnGmTaFIFSGWMIlCdRpKjicY&#13;&#10;aA9D7FvwaJXxjpmx9pt9HB9mkGRJoDNCRTjTT6whnGIt0jxEClBtMJVFFO6ujoukCJFxSBAzCP2g&#13;&#10;DqEAPVt0ofVyLpZt7SMH04PaFJP8oPZtzpHpBjlYcIUGjdDCxG/Ea8z1rBRujQt+ZuGhmh0J/WQ3&#13;&#10;JlEMNaVXertTjCKEhPOKRENgQv065pCFGKTHB8KEfQfHzb+27OKPPT/SRplO499v5lJdc78JJ6WR&#13;&#10;H0Kqx4ygDgczVdBqg/eaae7wax6C+pMctL1mBtNf9L+Rgzf8wg1F+D/zgz/+9X/mB5GDf5HaMeTE&#13;&#10;FZrabsJXvYmc9fJhvsB+UJ8FSSdhKOi26wWjyc70+hdmMOe+sEYp5kfTYvKDiDn84PWLi8WjuUmE&#13;&#10;MJMvltLKokFzEoX2/SP/1NY//ZEfRPzxTEAL5pFPfjC52sH2xh81/vmBSl5VQ2EnEYKc/fCAXAWS&#13;&#10;CqyWH6AeyHmYJ+tJ6qFtrTJgLEqfz7zY8sLDD7raS7p2znQj15CDtoJpOSUyAa8aElOGMhIsIVwO&#13;&#10;9ydyssgakhLyGoU9flsYc8JTdLYLOWiLTFSOItxKyHT3iFvMaIMvww8af4yflH0VGkZq4kofJRR+&#13;&#10;0FjklkQR8hRVz4D4CP6i4Aqrc90owpQQJktIo6d5H6/sjGyki+vEOc4j8cs6C3fiB5XKiCAKp7vo&#13;&#10;lNODMe90P3OV7fbiwOxM92y5R7UVBWV8QuFL7OZCekoLMftuMXULWM5wPS16lS7O981VegRmcKbc&#13;&#10;OT7aOjLYLAYUifU3jvbfHuLB1Yv4g3+ilsg5wxvNX5GDfV1F2O+9hS70JA2FAGWExsEro2F3sNJy&#13;&#10;rcBarcqR18VDnL7bVtgREmyR9h3ownzSDiuPzHXRghIniZCMKKvOIrGUQRXtnzKL891EkIOq9QoO&#13;&#10;3Q1umS91vEsh2FjXQSHYVJ+04F+39XXtBUWIJUzxIHIwWLYwIy3Egx3RL2DwXjDpyrbxgySESq0i&#13;&#10;HNWROxIqNVcMhQR+UO0udA7Eaqvrh0wjF+/W70KVr62KrKxckp/kqBhVTFF0cWe879YEqwqKSxIS&#13;&#10;YswhlFwoyhF8cmP8oPSYcjAAjWI0y994oxz0E1CchJA3/KBXJg/oE7IFIbrQX32UbQIj9uXMGUoI&#13;&#10;sr5O8izcoZoCuCXdmBoLZmAJdfZ0F8yO8pK9r6XgFj/bSr95XL5hVYgitDzkT257vjd7sT93+nCF&#13;&#10;7pVH7jmDceVGO/PXFqNLAM+QDSKe1IMBCr53FezQ9caK3nIe7B8g/1wXlADBxHySJA2lSHuIXsQP&#13;&#10;CqJ4N2Deg+7TLIPxpIkPM1i2yiv1Tgx0SEKQgxx6H5/tXJ1uv7w6ePP06O3Tgy9vzv/49PiXN2ff&#13;&#10;Xp/88vLo6/M9+sEvT7e+vdj757vDf//57F9fL+gHvzzfoh/858fjb8w8X2wJ5OA/3z/8x7uDv73a&#13;&#10;QeT948Ph//r56M/3e7iPry83fn+3+9tbnmw7395ss2Ij+kPNkGZkCydKK7aQtiwZcStoEZAs2iXd&#13;&#10;23z456drv73aiXix9eGiqinYx8slzQp/vqqhAj94+/OtJApxhURhxGLf3h///HIPbYduyw5uOjDy&#13;&#10;/MH6IQFtZYn0gyxGZYxfXj1ECzrytIQYQ/ygZ346pb9bOdtUGr345KiKHMQS4gexeMK7yAa9EhQA&#13;&#10;MKHyC0hnt/zieFGQ9dGaoZYs+fNs7taGDje4GI3AVQjWwCzKsM92y9Kks70ZcXWE41u+ejjvCwu0&#13;&#10;IMFagkVRnn00SyKHB0whoT8RFXqG26QeNP6qr02aVQK9kYOQbUwZDBw/+PHZ8qef8IxreQqQevym&#13;&#10;cII0MoDxpAih4oSB3oL1437plGF10wbWNi1hnU1NHlEeyKwkBzGJ+MHXjxceH0+Jt4/nf3mz/rf3&#13;&#10;W7+/28QP/vl28/cXy+/PSq8fjn48KyEHBXKQaAK4KqCsBIO4QihrdqhEC2o6qWuheH8+C1aFsmLT&#13;&#10;iEyRg6gWKA3sSz08js+lAqgP2c6TlbA/vVhyKPx8v8XWk2H3x8Xr1Letkbhi6+D2whuxe/neP0li&#13;&#10;n+/+/HTL8iFPWaJzjjxC0NH25IenhKiIvFUtC70LKYAEtPU5RGQ+2ZOuVZ9vB1fo+bSUIRZ4tIdF&#13;&#10;Gnl2NPHmsuKHpGSSdpJvlfPy/gk/2HAcZcaFH/z55Tph7OerpTcnc8/2wvsreMbCfRQJiApMNjB5&#13;&#10;EKtI5BToOANvSDCIFkynxOQEEYI8baKoYJFpcIeHG4s02q28d0iNkINhyFO0rEIOWsCiA4BFFshR&#13;&#10;JzwU9tFhkTTYnBTSjddocElZF1esR8Lur1e/Y36V9eN9RXF10cMOEmXBbmyUKqiggLFkjxh+IPoO&#13;&#10;qB40Qaf5hrw6mSlzNJwKZ+Fr2IHvWURDZZGDJjvraBC3LwPrhqUEtDXW5huCgCivyai5/SMclUxQ&#13;&#10;7CoACOOd1SEQK24d5IgNTGZkpLMuPQ9BuABJyGqCtF6JZqJ0c2AxgPSDr49nP1/VNB98fVS5WBvC&#13;&#10;NDkv8E/m2HQxzi8aK4v5oXlvzxfpCklc3Sa2rlg3S3QVPA4qUBsOkrHd+fbTtd4UDaEDUANoIAQf&#13;&#10;uBJ0mW2FMYMC3ROww/BtkAKEwTc3RZouKXFoixbLd4RluLd4O8iC26TQiou/qDmXlya810US0Hd/&#13;&#10;ncUCsgZaCInK+nbW9NEweqzNKXDoHDe4WS4xrIAMUAYr8hDtLHnZnaBEt8c52tHviMdbIz/tTdhi&#13;&#10;CbkGaSxC9cZVFRZNsQJoVUhM3/fk2M0yjiNL6YpbBpgJISfOCihYK6vaQELlwHOQO4QT0ZDwMmUE&#13;&#10;ggZNI5BrAO00yvP5iELQLiyC3aizkKfMTQF4d98hKfgSIGohqGhBJrFOGZYQtKt85Zc3u4ZH1RSI&#13;&#10;QmpB44ZKCWHEwAn6k9HD2CgoAYUb3DBiPsoRw9YNnqajuEK3vF/EPMr/tRN+SmthHkjJ6CGgPl3+&#13;&#10;/HwDF9j5cmfYZcBwCZdEfWYfXG9mxxJ6jd9ln0INh5gdWw6XNdsC17sg21CEAgXMdJSuEFfiZV7s&#13;&#10;yKgdwjBSA1VLt+EzGCX6zfShBTShCFFLnD+RHRQ6IWsqd7j+i0BwhG4uSrwGmyB+hCSeceslx5fq&#13;&#10;Xb2E8H15V9rJe9Nr7PtMLAlk3jVmDEnOMV/jE1x1InUc6RcKx8P92Sb0lw89k3igm9p+koMBDFqI&#13;&#10;QQuBhN+T6qAI5c/3lAQ0IwpzlZdLP6WbFlaEDyIRTkRh8oMQb0iv1RzEm7MTtT6xjzldqfnTvRkV&#13;&#10;7G/Plt9frLw6mX9thj2quKPVydP/bi/e2691H65zEojt+e7QK/0ED6dMXmYuO8JOzGXFmcUPYgbV&#13;&#10;tKRUnHA42w5iCbN9z1Fx4hBeNIawMmeTPhTPSwSK6rWdGW+qTDRjBlGEqcBF9ZJ8piuaojvBLRNF&#13;&#10;WB2qJ5pzwB32HL3Bj+lMku1igbTQTli0MTOHcafgWkdZaGEcPYtiGL61cNb+SYPDjkMvb/27Fd2F&#13;&#10;HjPW1MKLsQb8Bkk2RDYUQNZgeQyV7jhjZmioCxgTfYMcTHVGdkOTxkvsc36pdNct9jdW79UdTd67&#13;&#10;1HBTq6aZtv3p1oO5jqPF+w4R/1XdVI/9aeWBrROBvVInYIRRk3C5PkjOoERBhSEzNwKHdR3bDYPG&#13;&#10;zJFbrG6JpjOoWhb6GsScjlfo7wFcYfPi8O0lTk39DXHNj+l2Fxd28OC2OkEUrbLcEXZy39ImXpn3&#13;&#10;SKEwVQkpPAPpJazOEsfAV/sYA9YbqN1i6lIIRhBb6Rpnm9xWPnSUklp1AKnGFCNlTSDEiWWE3FKG&#13;&#10;qQ5NMZuZCz+ILDNJodVCeLgzeam4grKv4O8MoVk8Jkv0SnyfYTN16A4Xnguj5CFvdpc050z7DqZD&#13;&#10;el19UWhXdctyGM1BajycxEJFiPDtgUIf1oaRg3YOloYeLg/rr3dMH6fd9takvFcGy/kcS4ig9DUM&#13;&#10;6Zg+5KAxPIdxz/jOtgJRiAT0K3L7vGjTbN8LghE7nkMm0kv6IX51CicRoCYI15jX+KsPN3GcrA6h&#13;&#10;CMUFc04OqBqyF6JmAxoc3tbtcI11Sx6+E75JBKj8Cap9vDn07NOKFqw3G9TbmFJNrJ6RR5lTVHcY&#13;&#10;BAQK1eDMJQBJJx/Qx/ZyffTpztTx0uBpbfhsY0JpGaGKomUph+WYHxLKUAcH8bc3p7aQAZ2uVYdr&#13;&#10;0+uzQ2AcZd7wHMCyLg/gaOWg6pyda8EeRNqpwpBU8+XxnOHIWKRcATPIU0WfBVvphGA0inv96eG0&#13;&#10;kHMqVkG8usDQB66opJJVUyvVUJLNuAkky+pNIZbpXp2GMCxL8AzvxookLLgYIXRSiBcD7318gSMZ&#13;&#10;ZcBu/MnuxvID00Q7fjDNRUu9yK8mFOFkJxwDfBF1zoCLHC5UKSt3f6CBkZ4+nHYgElzLFHW0G5Op&#13;&#10;AiPUIUQpQhEP7reIwe72kQf3Rvvuj/V3Tg30zIz0T/Z3TfR1jvfdnegnoOgsD3eXB+9PPGifGekU&#13;&#10;syP3xMxQh7KH9Kkg94tv+0CVizaLqqHQRg2SQ8VOkdvMREntUum+IRFwulLqYmuJs1sa61id6pwd&#13;&#10;uB0x1BKl13TloDmICvrMfneT2QTdZoYqxlLZbBwiW2FKQk4Fx/cgjE+DUizmGggJuEbIXW19Mugm&#13;&#10;aS/vMveZ2q4JOJXPhPPQm5bi3xW6eDCOmBy9u7k6pZp3aW7EdrbUp8IZUmHEFg6gKo4bRNcOxaVK&#13;&#10;D0AN3SVAMmxFCyWC+RHk2AuJ6gorj8CmiuI6FXcs5hTP+M45S2YhjZ/vtHqNiTiVfS4PgeOTJ6RB&#13;&#10;qJzBQ1cO7g8h6KazNe+4qCI0HKTuKd5lx8uiZWERNyzhVPct9qRB8HUG0iV8B5dQH37ZtnC6S5zW&#13;&#10;tdSnsUtz3WDLrYFWiPetoIwLW+w4DkV9i1+NUFbgDbFBJbMcDwCtkylKo2vVdqKLE8It4eyTiPpd&#13;&#10;SdSmnJNAMsvvccTIXJxd6I5Ld5gSC1VwNIMIMhYQODKlbiIzdqL4lMbbkQ6h6fPOSsVlXofOu2Pu&#13;&#10;P0bFjl9aFGH670mPyqBYuOM91XHxu5atqXLROTqtMIxa12UbJN6FpF2qnJNIkdG1wUixhNQT/pcm&#13;&#10;m652NIGtGc28hi9QeJ9BjYVz4VuYodpQpmEMVE6mSXQ4SxRSUBJCFqO+htES0SmNjIbjE0jVpkgm&#13;&#10;i7ZH6Uhj8PQJWbUo84zl5MRtPhXSTm9cm7m9Um5ijL8y2UCDyQdDPQ8P8MOlbv3ZlaNIG+TPQnFm&#13;&#10;1MkUWnU2qoKCngsTyEWhxbPjtVcX2y/Otp8e8fBcO9kiJFStvXK2MyeAM8kJeosBGQJj/OTAc26V&#13;&#10;sT7yaFuxyozUji3PRZS1VEi8Az0rMJlc6YCDwuVpaZAAM63tNphH7UyvVCdqi+MstjTXW1vAFs1s&#13;&#10;VSerJbKXkaXyQGW8Z2YsDLgQ9zw2da1iuVldmNaYb2dr5WBvY29nbX11cWlxZnFuZnV5sVadF5tr&#13;&#10;tfWVJc/MV8o76wsri6WFGV0CSYO12SqxA2Vtqnsgm1AeoTohpqhwozqJPUQGIZsg/zhBLBs6IIVC&#13;&#10;aEFDPTbQYlyJgm2u8lwMWStbbBUY3xVK46zKE7SEXtbKfaI62TM/1lkp9ZXGu8VsuZ83KYfVUggM&#13;&#10;789PD8+Vh+ZKI/Pl0cXpiaXK1PJsSSwsTE9Pj8/NTiwulJYWptZXZrdWK/PTQ76qw2WaM+VBROGi&#13;&#10;Gi9WJ6+JAPIcweFQWzFCIRQARoAd38RIMyEhCps6CW6PjMCRYc2SxUaWCeBwcGHUeYXr5uRAiAeJ&#13;&#10;R0DE6DMlyogz7AMVobBDPGiLNExdIVYC+H8TlXG+i90IC23a6IA8xKf4bloyMSYNQnBxkMbKhUFa&#13;&#10;hXZHjty07OR0l/sPIXtro1zvPINrQNre0H+w2eA+vHcWhcclFd3p1utOFYwf6PVBEarLLZz0CAk1&#13;&#10;iLfFAnsNALw83Mzy0dFQX5c6RNiL3ysCGFfQUopjhXNEKVIdqg6SgipIi5GBVbKq4N6GwYK0Mq4i&#13;&#10;pFKzRsWWQrbu5vqe26aJ232tzd13mrtuN3U2N2bYN6HcxA1peLPzlz9ZL/zIANpPUZJtCgZ//Ot/&#13;&#10;f+Yvf80GheFBWkQ+zHfl/o8vsJ9/sv3xLTf84HeK8JrOMxuKH0m9ZPSsgIIpKOZWWzMpFiAogOvX&#13;&#10;X6c3lkXJ5tyI/sxEEhsPhUn85qF9kVOVnsvDHU1mrr47WjnXD/BGaLs11CE9aL5hiOJjix6RkcDI&#13;&#10;ZApszTayuKK7H8NbPTFdVJuLKICx/dVxxAFyDQVAKCTDQY2BdOQ8qC5jBZke8k6rQYwYzZ20U99S&#13;&#10;BsUL2LpKH6YAl5d3gRsEe0XjhljPOwhSN9bfIOy40qB2ig3862upYOm+WxjV6JPJAzeWx9Z4Ieo5&#13;&#10;OH6PmI4QQJ+yvNHIeEO6q9ugu6/wEZWCKuAX2RI6YCi6MNNWoR12LxR31qAhzr1DRINb91v8QJSi&#13;&#10;gY4zWIgNyRX1RuHuwoFEzzUNyr97AuQqL9d3/osDkuwnFUOMD0PNgteZydH6VFWzydSsnZhGqt5S&#13;&#10;9Twx0j421JqOi9hAlg4S2gwJiWsjq63soI1iHV3Qyr00ekX2G9uu+v6exnwoJRa5ps4z7pqJDK0I&#13;&#10;+y4b9vvfL4yGYSkcN/7WW8Nt9YMynOZoya1ECtefYd8zYqKzeaSj3s7YvUb7KgGIhQUVgCHRPw3Z&#13;&#10;4N163DfGH+EVtCBhXVNYhrbVR7TeKqKhrvW/hj9hBpmLpr+o12MS847uaW28ZxiJGoMi7SyKzQwy&#13;&#10;fqBk0gUM/o2AP/Q1yIW4eSjWzUrd3HJ0UcQ71193XfNc5Dxh0TAcYScXdJbV0Zvmu1eqrH4Auyqh&#13;&#10;ki5qbvWgSWBp/VjG+934wba6Dj/QraciovNO790mFqnIweyriNOkIuSMpH8Kg44Mb8n3ogUFrtCB&#13;&#10;ShbVD8xyu0KVLC9V3K7Ba+v4g9ax3hbiQS1aRnvcqrrK3p3oa7N/IzMEjKsVNCObjl35bh9bd2uQ&#13;&#10;feuTx1tlnKA+FM9Oa3bOdisbK5PrtQl+BSqOtDMOA9La6OlOGFpCswnQ0EnX5bWgg9oANFXuZLmK&#13;&#10;17D8Rw7iDa09AQjWlcYHwwXRbjS20NBwaZzEOBehpmaWv+GqXSuL/fVZsb02gxOUdTBpP96rXRxt&#13;&#10;/Pb55cfXjz68uvz64dm3j8++vnv89e0FlvDdE2abh7++Pf327uzbmyORWsJ/fjkP9u31HovR31/v&#13;&#10;fbwi69v74+0BIeE/Phz96/PZf3y74u6oL+EfH49D2fdm7/dPx39+Ofvt49Hn17ta3ZH1CW6fbx6v&#13;&#10;i3D+fLJFyiewdSHH26sw7eT/6XkE3POTJb38XhY7nCg0+NPy4/Fe5c35yuuzGgEdfvDTy23/KNnA&#13;&#10;l5crZIO/fTz94/PF379e/fr+5JOGbm8OPzzffXQ4r82cf+o1r6/W/Gu8HjKOyaQddb/0fZkugj4Q&#13;&#10;ebYXWyUdGK/2Z/3fzFdBIsqn1QmzEkLP4RcE8RpYgDWQvFQWmkdGUppd5EgjNaoDgLAx5HrK7lK/&#13;&#10;PKRebC+WXz3deHI6/+x8keMlBhBJin5FiTJoIpzM+mF6TKzr1582YC8QA+CAv9p6AQ4CE0Hch8UL&#13;&#10;cR/yruChkFBUS3oCovB++7j7+6c921/ebb17tvT0tIzj+/X11p8fD/CA9IAegr5DHXNeIW27doV9&#13;&#10;vkrWR8T3y7PalydLDGP1CqTyQ3JpKPmznpJPlxAf6A9P8gj99mKNI+j7y9kXR5NfnlbFu9Py482B&#13;&#10;y/WeFwcjHy+mf35U4RVGgkE8hRaM5muPFigpoKyoQLJBQWfxI0v4x/sdPQqZ05LdYQnJGFFputtQ&#13;&#10;EdpJx9QkOkH9GNI/vhx/fLn+6tHCm8dVZPTfPz38490uihM+nzAjrgFo5nMIWqlZ/0Zz+vbg7+8P&#13;&#10;nTXniJTV8Q957LMNwkxIi5OLg06dpi222mFHAzn+YTJ5MmfHGXFeSJ/QRqAkeCmEDTUD1PVLqSP9&#13;&#10;ZL80RWSQZH50ttQlrKsc8NeX9AJ6Cw7iClNBSWMiFK5f7o3qj4NwIQsi9wP+K3cP+77xWLJZXpEO&#13;&#10;5RLV9tqfsCBTEA0oA39FH+AgwFy4JC9IB0KfFh843iyAz0JWSegRDT6KIhwqIXU40duiNoBZIxBw&#13;&#10;HCzfYgjibTLLDDnqsZWrCdmplDjzeYIXi00zr4CZFA1cAropD7SBprGEihsVKclpVbQqQPJpWXTH&#13;&#10;kL9QvtzyTaCCVtkQVCkuitBalV7SqpNICuzgSwK+7CAgsmrI6phi1+pYWQXDAQFxNZYKZwSFp8ze&#13;&#10;+trbJ7VXG0SW3calKrfA5nCDRBXhdPCqlF8IZfRu3l/vzhbE+7OFlw+nXxyUL+naNkaQTYingEBZ&#13;&#10;WW4MY58LlWiFZy+9M+LYdfXLq03XJz6LHiFIn7UHWAZKcFvSsJQLhTpsxqnExlqJ1zl9CEH2gGkS&#13;&#10;CLfEBVtuO9G+bVLAGB+UAUdBzT6sx0XIHyAVpWiGos55ZaJJ6xPVzqkac4VYy0t7UG84HYcL/RpY&#13;&#10;QZGVybg4UauUFjAHwLUcSQAYIbF+iEOBof6/pN3ndxtZkqdhSSWp5ChSorcACEsQNAC9906k6GRK&#13;&#10;toyqurp7uqd39sv+/fvcDAqtrp75sntOnDyXYAJIpLkm3vhF8D36pdBeSOFUIWEh8vXYSguMmOgl&#13;&#10;0C55FwEvN/ae9tLgwcrw7uKAtGy4GNc0rzXvNMPv+AT4PaBAyZSWqnKP9xIccXdz9iKwiF5UfvRe&#13;&#10;jy3j3PZGDefWUx+aO+cWfQPmuHMZDYULgeVJVQ3UylZN2P52f1IYiZAV11FbVImKtymjtQS/R5NS&#13;&#10;FtvqChjVp8TXutDUMxxNUkxzw9pBvSeNJCTZKDgGXYd/ORIfYjcak3C8+41eTB74LHrBgTldYY7T&#13;&#10;w+iRB4+CDBKOCY04WhpAiqG9kPO4T5yudJ9k1G91qmOzSZraw1BCAdg7zeexv8fZ58fHBljEFl0m&#13;&#10;xdGY2QJUisB6fMSu8yzpJUIlgVa40NJbKWcTGsDwX4kyZZJ08ZhNF5PkxGNrKwI/UB3QH2Q5nmj/&#13;&#10;9Yp/2VqGUGcIGOBF5AHj8/QiTyk3KfeyKSLjs+Vy5DU1deSKDBd0uHO5Hxl3JX8gL6uG15O7UgXt&#13;&#10;8GGmELubFZPPTJ+TeTX5V32j72Lcbt4br5uLEmhYZBE7mI7KscN0ZbzlJk4h5xddk6XmrtNbvd2r&#13;&#10;e8A/uOgKt20UkO4XqrbNDxDpuGNVz6HwZamxOJCURJkAUOesV8dfQBbAxc5oSAIKX1XtBqYQnPq0&#13;&#10;ndkerjAki0+MIemMmNQzKwBAsP1N7SST4ZGkvyYTjnwa5sYM4LDeD68jj2Xb8A5yg/C+JtfrQMrD&#13;&#10;THbN5egnm5AzvvHMkmiIpavZe19IqvWCTDViF10RC2dGGmOBbJs0Mk5mFtYoFFA362N5dxExCc14&#13;&#10;7fQPScIw3eeZNUFlGoAgJddiUcioirfPRC/zS/DBuqks5cyNzd7N4V1Z2s8c+U/Xd5Xvb60MdZ4g&#13;&#10;gBif/Bjlh+Ag8SDBID6oH4MI22fMqB3nGR88WxmToGxnupvP1om1jVQk4g8nhghVsqTKQ0lQVlL6&#13;&#10;qu9Ovfd2TbdPRsS5rRBnJpXllXXGrB/1ivrGxL5JioodmCAgqBZq4D/boIHEkl5sm31QFQ5wy5ZI&#13;&#10;+2xrFSO+MfhgwlL5BzJnegzbcFBGUBAH0WMayBes4540YEljnoaw5rDgMbFqpvfIkQg0t6gQF77T&#13;&#10;oG8wGT7I7QkREtCBbsHUADVzSwEwblq9EHNnsuhyvSjKQnfqRo1/eSX4YNS+dIu6P8FBdybUa6wM&#13;&#10;ANfmg7Qq+KCJt+J6e6slrrDV5rD0FxytVIQn21WHZ7LkYMxyQSsCN2Nusqy0YoJ6C6MhEgxWaI1j&#13;&#10;tnyTlTQDi36aF31OUiOul1hwLi/aDUZUi9nnJ864Ou63GzhsnQdVw2gSoTE/3xwGHySOthXvhJ6n&#13;&#10;BebQHfFF7gcqoTQgKs6bFcblylbrh2PcjAWRt43B15hrihUqHo+kMdo5SfEqM31q1e1M90uOt6Mc&#13;&#10;2OwwPojl7S2O44OR0cjR+iEWaOYeqYB7xgfVq6I62WgWSSqs0UR9s4WZMYVUvItZ+lnNCS8UUugz&#13;&#10;MVm/8XQtzTTMJ8kGwcEf5CLIwo3M8CVs+XjaMkthglWsDZ0fCxAnygw2IuUoUnV624tFHiSFJwRF&#13;&#10;+BY3FZ0OJ9JSvU9lChOnNINSPia74W2VIvKE6kvRmVjmBzaCigDB6VzXTOGZFKPacCHgUu37vpbl&#13;&#10;HZV6NF4RSKD36BF1wBuZOUl4S5Cd4f7vc8OP890P2Vj3o1zP49HMRnqfsOlagfN5YpwAaoxpTBU5&#13;&#10;wUqTheHa2EB1rLdRHGrWCHbGFycLS43x2coQL/1sSaGNATZV6CaZYap6zdcGbFORL06hzA2FCXq0&#13;&#10;kwMq651EQ0GEslMqUNgqdiZl34i0k53VfvoyqYO7OFSBpEQ/+wntacoeVgYp9J8w4533GiUlsTTM&#13;&#10;xfho4NNm7ZGOi8/AR30JCEr3ZKszNMhChMZQXTEtp+GV3486HiUMiZzoFyMXEOkckhDqovXVoCr/&#13;&#10;kspi6oupBjLQff8pR8cD4x2h5U1GaHlZSS+ZBt/FWPdD7ou0ff4gWff3lAhhqRMW657VGXShIymr&#13;&#10;Rhy5a22Q1U5jd8bUhN4ZQWKeEIlSk2ww44MQIUuSwMxgQXBQgIotP5tOtd1bakSIBa8dk6bAJ3gj&#13;&#10;VljCT7MkeIEIUUKnzojv9mN9yamV3UiZU86NBA6OPP5uSO5ZXlZeMl7Zp3d5cbvuRU655KdK0o+U&#13;&#10;UgDevTv4KNVKQHsDXmsTJzKIEIs0VWBQHWxnwsC87upHPlgjrB4jCeiqj1P4hIGmKvVoqovNFKXV&#13;&#10;S+gcjOD6kyjTAK7paiRjdx5SrA483XvbOYxgJxMVZLD9paHHDITKz5mEhDKvSucumX+WIjsVzM3m&#13;&#10;8KictaQ5s3WlNZFhxTZCs7zRqU7rNawh6YUfpDDOIUlu74b/07jG7xryq8gHQpAVCQxt22kKrCaC&#13;&#10;7vktlkhwZyKeI985krCbrN0ZIoy61bXR76wcLUlYRDTFihIctF6LI58Zl+Tk1mz+dvBBGkyBPUxE&#13;&#10;SlJllh4bawT4cXMFH9T1yWVNq26mQUGPDwrlUoTlZEMepKVXR2vXh6oTLu+vzOwuTb3YWnixJbmT&#13;&#10;CoCTh2sKtkoNNCuP6P5CHhzUhQogMVbanmVFD3ljhLUYwrhuQgLP7cO0+Z30jRuLXHNFuGqy8oy+&#13;&#10;Zm25tL48ub0+s6N21fKk/J/JjZYhwvn62NJUAQJrlNJTqfwfslavDCrMV6+NT1QLQOHsdK05MwEX&#13;&#10;ekUqTkZwBwu2ZhoooS1QuLY4tdQiIZRltMSUCFQocGV+Ql4v1pzMqySIDJIWEhjSFYonBwR5/vGm&#13;&#10;JH9WRajWzer5juQtzz2hWeaNDP2yrRhatwT3u66Px9vUXf+TuW0VV71RGuo8mUALouzKeG/wwWqx&#13;&#10;DxycKA1Wx/shwonSEEQ4VQUu841yHiIEB+enavV6qdmcXF1pLi5MTU+ONyZyLaUPUxrVUQfcmhhK&#13;&#10;EqdSD4uE1VyjPJaABcQQFdBW5nP0QZjsVK27WnzCauMpgaGkmpJOAIIQYdQ7Cz0dZCahqP9q0PsE&#13;&#10;LEMJtVPCZzJn6vhMM4gJktq1KaEGNAAQCGMGQYIYAhnIIESSH/hexGxWr62TgAglpIQCNRwnnSM4&#13;&#10;SOrIgLzAgpGWUJuBgzQIbq3NhRxTvi24oddXZ0eXp4eDD7ZTPrpe4TNBAIMk+lgQUNpY0khCwtla&#13;&#10;59JMSiHrZwYPhf80/MYsQ2mHXx2MQ9VF7hToMNvznsdccFrwQUsGC4GUOGjkkZWd0dzcPphgSNhi&#13;&#10;+/ze7Wd35V25y76FgxBh+rOdRPS/a/w/8MEghlDg/w8f/HdKiA8GjrTFB3sf37O1W6xubK1uIk4m&#13;&#10;mGCbDIbir71b6CUj4AQdSOAjq9Vrt8xuPid9lCHGCIXaKJeM6WRwMGigbfBB3Md/YwevBB+M4BZD&#13;&#10;2LDBS4jLk9ujnXcJx6QOENoqEsngG2vnNPcY+t4MwYPs6UbHAhEig24qzn+zO5TBPYbZAWf2SVhQ&#13;&#10;NFTMc2oqLPfgg25jmUUrhQ75MOn4lNubmhgoF7ryI4/NB2jKbD0FHg0BOZ4OSN3Wn1HWEx9UNU/W&#13;&#10;L5X1rOYcg0cjAUS4Z6KXoM8nI48KAvrwiaKnpjfpBHMqb6Y9ExnMjsHhgXqBSOI49Us6KMFaHAiS&#13;&#10;VvEBupMhQo9DBtkTSRcIgaq74RNbR/YLTx1DxD/4NGHJCRFmyQGM10xUqozcMTlJIbKmJVl8rJ/g&#13;&#10;54S+T0RBCirIVAzWCBZrICMlgjBRrkV+gxQ7N8Rdebfv+e1efI0w8PntfslCO2+i3Z5JzmnV/K8m&#13;&#10;V0bEdLUZYoqOe5qZADl3i+X214DbNh+MmyeRwczcFZhgVoM74WOGDzJ8cNCsL0sU3OaDGoEIoUB8&#13;&#10;kOGD4CDT+AMfBAdZSOHAwW/54A0cvH3r4Z1/Maww6GFoBmMbfNAThw9GHnuPSXpkMms/a2ZxET5n&#13;&#10;wjMqACxzTRS70jJc4qO6ajWDdyT2keenzQfNMYRFBRwMPujqWMclONifin2nQHFTRGSQk4dOM0OE&#13;&#10;At4SA81qp4J9PXR/T24HHCwMd40PPx/ueRx8EBMEB0NFqMBiT8f9Nh9sU8KIEAjNoMnkt12BeaY/&#13;&#10;23wQCgw+KH5AFiYdBUaMFItPC3Ds9pCvg2mI/XPwnmUxPAZBj/DmfMHzi/29kJ1yq6HBsvKXw5Gx&#13;&#10;HBwkYjVc2hMfTKGkWSyxcFkL6oh94vnk8eMFTZIEgguhs81hSz/LSbkovdF3kQfig8ggRGg4NihH&#13;&#10;XgLfQp94vD1/uNnaXm5IIvryeO3N5d712Q4g+POHC3Dwy6erH9+9/Pjmhe2vHy/wwc+vD5gso19+&#13;&#10;OPrzpxd/+Xz6l49Hv/2w9+vr7Z+vNsj04BJyv//4tP/z5fL7kyYsCK/87eMezsL+/mlfDTiV12S/&#13;&#10;BFnUtoMFv7zfTvzu5fwrir+XS/gglgexMX9+vpbYbQ0NxAfFcdHQ4YNip7X9TKnpZZ+QOkNWYTPG&#13;&#10;ZMul670Z2kbHg0L+2Vd/3kchfSz8B/xpvD5deHex8uuHg98/H4ODP5yv0A/ig+3vPd+fRvrQQC4O&#13;&#10;WzQQHAQ+WIAPk8athRwQiUIClOCgrwYK7YkkOnJZQAE+miOWlH2kfJsVk1Kk6Re//UULK/yYwb53&#13;&#10;L1o/X6/KyGo36U//+vnAOfReC/kf37kW6y92J0736v70Ih3lL6/WeLl5AGyFCoOD9Jj/66dD25dZ&#13;&#10;bRcOcAZO8Q9QKv3p7erfP+/+9maFlxsiVO1OUTPbP79f+3g9hw/++GYRFiT0s2VvzqYgNkJCIAMj&#13;&#10;IwbkeKeAwziwKvlIEUAw6/OZKpC1yI32aqf0y0Ur4b+juk/+8noRH7SzL7KzF8NQsE9nU59fTl9t&#13;&#10;F9g5VcVc79F89/na0Oud/Nu98Z/Om/bkXCWg4GXFF3hc4UXyCnaWlWqKbyQk/Onl7F8+rKva5iso&#13;&#10;MsKxD2XKfapMjCypdD3qghH+QIRyA9IMHm8XX+yWz/erF5K/pR81y8nPh8+Tn/jCV5c+d5nUW367&#13;&#10;i+VKuV7vjmedeYgwtq6USoV0qTSJHFbJ97VVRaJRWqc9BXVnCaD4wRgfTviHoShAKpVOaw16hU8p&#13;&#10;ZJKRjw4j4GomIoNRcNWkLtkrX+5XnHB8kP9ZDljllhR6UM3KWw5XgbkhSRpJpZrVR9I2auCDsTLl&#13;&#10;+WfKlsFMpENRxSwSPKKBcAMySGalDUCgSCkBTvH7ykjSDEKNpEZRKs4qD5aStZjewRozZMuCUbm8&#13;&#10;VNKE6rjswl+nQchA4xCJ9+XWkG0jBWHKOZbJCsTRndBOLgyjfuJXRSpOpRnLM0xQaKIwbzFFohZF&#13;&#10;IgnmwQebkz1Wr6AVk2IUGWwbqsWDyhGNcQj1j7JWfrjhOwJlZdRxqHpCvjhR93rFYILhmuOd43Fl&#13;&#10;nPauiAvBV0lfJuKXyCspws5agDLVLSZIoXm0Pk5lKfNkJJME4n99tfrLxSL7crH442nrze7ExXoR&#13;&#10;HJQ/2aVPAfxZIllUHZaCFMnKQAGeOmeexs1pR2OdfydfwccFGSPrTzSABioh5QJt/RccLEkulL/L&#13;&#10;D8m4K5FBfktLdbUjmbV28EHBujdr8PEH1uOidpPqofIoakhBhMEHOTFQQit6KSVvon+dwMpTThuu&#13;&#10;fudZ/6bMBxeZedf63BgPsJBdnupI+8a7qx/jhvVb/Ci8Q2gK9MaStK3Z6wk9mOuj8VGLJFiJRzix&#13;&#10;7HUeYCWx+hMCW765dSHR0BVy76fsmpOdJCqwoKcDJfSYBB8kAOGO5ua1qP94MiuNm/Msv66nFXfj&#13;&#10;0wbptD2/qCvtMzrm0Ub/Pd1CGggoGFDrElCdf7le+f3thviKP71Z92mYYGjbf7teebVTQ/fAQQED&#13;&#10;thytOgdblrpN3eDRZNBAu3nRPl5nXg8ZjuPxFvv4l61Div296C320S8xfUtU/opCLSie6y4FpWef&#13;&#10;4o96VAd4vDy42+rGBz2zAfGDD9qTunBjtmt7rvtgoU/pFgYmnqwMna6NgIOuAiAYiNBtJgzApXGl&#13;&#10;YEGl38wTUgJDEpiswhf3CxobwXXgILcStJHMc0cnOHQ/uf6GHiSOk9VCMituM0HTY23G88mxkPQO&#13;&#10;XwmgNpcXC1Wg6b2YLi+aEKbJW4YCLUjDQCjrqYjkRIiAPxYQENdDBtuAj9+Sr5L5byr5BB1m3kKf&#13;&#10;w3UZi6Y4PF/t61BLsdDJMZuq4CXXR5rYZ+FqBDIybnGDK8qTvPezQ3zvRPdSRoODEKH+PHXph1OM&#13;&#10;MIcTHss7wlbA1q96K9Qb73Y5XBQlCPXSLpy7Xa+eSgcuDEKEYREckmRHKzkw3VaX5ULALhyM0JUt&#13;&#10;HyPsJUzFQyH11nSOuC+F61eyKpD6AQ2JksyEQ5X2TzgY8ijpYbMUZLGtEQ9CYJkuA9WCqzzjwQdd&#13;&#10;U24Bp4KagHfXGXO6XBfnM+BgrGJiyRxbLv1w7GsU+x8K52BcRhGMIYRgpd6LXBA3ISDwlmfWTSVF&#13;&#10;p+WYoE0AWn23+QKnd/JHpa+GJnvu8EtY25oV38zhyYusj+7dKnTcqj64tTHWvVXvXKs8lix0c+Lp&#13;&#10;QaufJPl4aZhsUOeQogjqbu9nxO/k8GHOXrBCp91p1J9EnSPDn9EtYi2MaIn7DLhD8MHv6r13qmhg&#13;&#10;ZrWe2/LjTXCR4YbDQjJS/hPH7ETxt3C/8KikKEepmcisspzMYrAjDBvxZF73lkQ/lQ8bSCVjuLAU&#13;&#10;Rk9erPKTqB1DqUGiC1dFxEVsQzkIY3kwnUO8jC+UI5Ry0EBGrG1gtQrgqDzdlfKiupmVqCbc3pgX&#13;&#10;aCFNPVok1aRqdGWCCOIybk/t1CDKAw03SvY0NoFKMScx9hn4dLYawszidf8S3GLrX+mmnX6mP2fB&#13;&#10;ZKk1va5zxnz1yYgwMrg62b+i8MGM6I7i3kZlZ63ENE626y92JgkeTZUjgigQlaPKlH1DxtyQ/lnO&#13;&#10;RCOxs8WxwIVGHEM83MySCnKOsDofcy3BSPGj/HAvJgaaUUJw0G5xBhyheBLp6Y6XxmlGcDoTAHOD&#13;&#10;FLBU7hS/RDsTylD0PNd1q/j8VnIaDN5OzgQBM5nYkCeNJD8gry0FLu0hR0HyFXgws6LM/Gxubzhy&#13;&#10;tdq1PqHkZc9Wo1d+vIPWDf00OUzHuV4Raujcmhyeb1ZcLKlHzzYmDpdrWyJCW6XdBdO8qb2lCSs1&#13;&#10;0Zs3azRKCqvFxqDK5rHE8JSlVK5zw5QvomUoFtHwq83im90qMwAZDU37SQtd04stA2JVAA8sKKrN&#13;&#10;VkVs3ZpZa+QwuTxqnu6qk1U2SSNRlO0kaGaEO77crIt+PF4pu7ibjcG95pjZmklaUEI9cPTVumW4&#13;&#10;jfpjYWJwdXrMtlXpa5V6JB2lvEPWmsVnc+VuW9BNGnlhYL0h/np2KzlVbLvvDA9+PzbyqD7azSbG&#13;&#10;elgl11fN91fyg6w5VZmuF5tT1cVWY7nZaNbLM5XSbLXcqpenK4XJooR4hcVGZWVmQlJBqQU35ybW&#13;&#10;m9W1Zplhr5Hub7mRnPYEPhIAzteGRNSn7FWlLkhUxIKsU4YDMW/rkyPL8shV+lek5KoOToyYhnU2&#13;&#10;aGeGqd27F2sDGCgDQ+fKvSuTw16Z9duraH7RlVLSkUmahxIaenDACWnzR54kGjj4UMw/I7r0pxd9&#13;&#10;rM8kzwExw08+i12WepT/UFXEyp0nTbx95qNOOfGm8s8djwRNqUPukTqpozJG2/IsN9RRHFO4p684&#13;&#10;3AX8jfd3VIaf5Xvlme8ujz734vhQp7qEtuXhzspIl0jm4mBHebCjMvS0MvQkwvPEe1CvEKGEx0zo&#13;&#10;voYh2/Ct34vcnjpthp2R9RH3BWEXI5HSQ4klyz+mGcT1QgAoOkWC0BuyJl2qPl8wSaZq92QBWAGz&#13;&#10;8KxQvXHceZQMGaJc6tKVpEfsLkQIC+KDxnqjfKgXsVEWEe/h13receuZCJb7d/of3CV44dPmauYE&#13;&#10;7nr03dMHtzse3HpK9p7Zjdc6ywpFLBM53GTVC+ctby23Lf9wuHw1IpurrXPu2+HRoLoCSIyqjpYw&#13;&#10;QS4OZjZlK+tIlC0QjRDxBil5QjYWOyFBANNQmykFTF2AzjTqZdLa0EX6V0xgzGGcdoDSCB4I1Tfq&#13;&#10;o/g5s0SjjyjipfpU3FlBQJTQlD6J8gC+gsEuZSjVj0XskNlCOudqnA3fF/2SeryeW9o8n9ZQsU3Y&#13;&#10;TsZyiWjy9xkZoEwyEXSqkqCYSfmpxCIKTeQy9YE4LyGk64tyOs4UetRzm6WLnh22180AUfhsmpHu&#13;&#10;BEP/bKFjrtQ1P945Ry0ydieFWIzfx1UtTJhUpRv1TmJMUT0wqxF8uZHZTNdaq9vc2MrXzEocSxaU&#13;&#10;mIcLmVAZYTOXB/L/L18fLh+vT28tTOytTG2vTSvZow6g4jgw4tXh3OujOe4aI4K6IZICSS7Kb6O7&#13;&#10;ix5vZW4kG7kmD1UV2bR/69VhSzJSNWSVknl9snh9NC+qP/nel6sHG40lQHBtZm9zbjdLFrqx1Nhe&#13;&#10;npIsdFOA/eqMOoOq88xNFxdmy4vzteXFOhpYLeeU58uN9hfGhkuFMXX6xnMjJak5hwZyYyMTtUql&#13;&#10;XBwbHS4Wxmemplut6bm5mWZzqtGooYpsarKMKuoJZybLUxPjjVrBNkybqFDRQElBG5VhVi8NChsg&#13;&#10;YNQ5wJSl3PP88FN9xfholzbj+Tf1EhIgmZg0Pvpzs2v9TwrTHXrE9PbInaways7qr+Qh5O2vjj+1&#13;&#10;LeeeViUmLfVKPiYZaWYqiA1HnIZQDTaeH6KOXJhvzM7wbY5PVvOzk+OLzdr8dFFW1ZVmZb5RaFYF&#13;&#10;e/RPFnonct3hAaAqkopQQbHVhYLUf1P1vubM4LTMz/VelJBzAImQcSIgIC6GowVQQwzN01It8qF7&#13;&#10;PPzm/JE0W8NaIEXB9auZ8ggtJajUZlACC81RzEX5aVkoO2IfbXNUu3mXT075ouVDFidW7kq1HSee&#13;&#10;Z1l5uxRlu6lW1iBr6lO2DAeEMxgU6M8UNJUhwmjzh6hl5pfioVIdEiFCjdI5SvlLiiijY1YMtNPn&#13;&#10;q/UmVePCzACXiLZtFHdTkLFaeFQcvT8+cm80S83k8FIiWX14Vo5wRBxCSjpKO5nSJuiu00OdBRWD&#13;&#10;+ExHQR4lVk3AACASs30+fMsxcpiQxnDyB3F7Jmfg/dtd975jISG80fRlJca+ZYX0R/FndLapLY+f&#13;&#10;7lfsyjcWNNC2/WK80v7zf2o4HgDiW4sjjP2/Hu3tb3fzL+TC9ls+GMos26AwtkFh2n/GDkHxbEOM&#13;&#10;jwy2TZ5S7T/slgaRzKQUiAHF1vjiT6bx7997g4Fu0I/acHcjv40rkpbJ2YhgIE4rkbAsxoNbLMI8&#13;&#10;IsWWSA8zW22et7RekGZwdigi9jncmK6YWRTzvAVMlELQHIO+DxyMGK3xXOfY8OP+7vs9XdaGj1EP&#13;&#10;XIPiyTYwB8ABY1kqiiaVOFFhNQ3bVGFtsKM63Gl2kSeeGnhYyXXVSj3VYrftZLWfeJDdTGwKHICS&#13;&#10;K6Z4Ue4mDTQwHZtiJSbnI1nmIpWDsuJBBrIUHsNkJcoqRKdcLh58qthcmq7YxtuzABjrtfumXmnh&#13;&#10;L405ja0kOQYpuR161dZ5YOipqkOdpSYwjTGZaccdAXx9WZpNRMmK2Cgc0UFp8pMVzhDEZfJmUmfS&#13;&#10;a9R2acwKwoIpR0r2eHZs4z7RiHYQpWBwGFNS6mXm0dBGl+wQdwIOyEJ+6MwnrqQS9NdpSTyhsvHH&#13;&#10;bZbhwlukpsEHv92GfjD39F6+836h6/vxZw+Kzx+Wuh9peLG/kxqObDCp4QjrgLNnj26bJsFkIaOj&#13;&#10;pJNKtK0Z/JYP3mgGaQy/Pr+6C32FWKzAgn77V26eklQEGXTGsqlUivIyo0uWeR5iRjTedass81vP&#13;&#10;7bTtvWUyGTFj5jzh0Eh1IjLPhsWX+F6TSdGeZpWirW5oY5ayw9Vhcv8mh0am3Lw55wnI3jZR7AJS&#13;&#10;ex8ZKGvj/WMDHbSBLgQyCBTqu3oVKu24K/lGpwKFLtDXqaPGTT+mb/waGxARAi4NEbG0J5Iwq9Mq&#13;&#10;GzNQGMTQeUhdqIzNX7NYRCILoXoGGrF/xhdxO1i/YQiww/SPlF3emwak9tcElhRVlyPWSJVkZ3Oy&#13;&#10;yjBSXKEpBo6lxoDMBnLLUA5aVlsVUqlEVjSeUhnaVUZYa4hUJxkoStUuENSKUqJ1JQ63lipKDVps&#13;&#10;MnnFCQYnCr1yIJzuLZ3sLMCCVycb714dXr/cPjtce3m0/vby4Ierw1fnB+z961N2cbz94dXpu6uT&#13;&#10;69O9j1SEP5x9en38+c3Jz29ffLjcvz5ZPT9YvDxeun6x8vpk5fpoCc5LUO904fcP+z9frSvf9rf3&#13;&#10;h7+/3vnHp5NfrzY/nEqst/rxch3vo9f79GpzTwb4/Zk35yvvrtZfnS2dH7UujueuTxffvFx9sTtz&#13;&#10;uEk3N/fm5fqr09Wz/bmjrWmaypOdWSbtahJFTiOhFT9W7tbthXJWfnpBxp5XR0u/vDn4/YODXKUW&#13;&#10;lEqUBpBpfLgCIpdN/4636sc7je2VUhqap4d3V6tHidKW5PkEBOWXADgQQJRQLnFbjg4NQdF8NQxJ&#13;&#10;9MrFevXj8dznlwsokvJ/NGWW3qK1MSmFq+SjIz6yTiciUzNO4lPB7fJDCvT9+GL6vdJjL6Z/f7NC&#13;&#10;mMAjjd8Fy5N5VQZCwj2ZPK9PZ88O6ttLoy9Sbk9iSbnOJt4dTf759cpPZ823+1WY7O8fNv7Pb0f/&#13;&#10;9dPu72+WE7Dbr9Lcke3Qpmkjbv/xfv3XV/M/Xcxic79cUXSqCEkRU/vtzdy7i5nPr+c/XreuTyYu&#13;&#10;j6o/nE9/ejX/4ap1vltK4rWDiSg4qJ4gZ7tDUjrw+qB8sZV/c1D5dEpYUX9/WH13UHm7V/pyMfvT&#13;&#10;+cz744kfz2f+9Gbx8+WsnJmvNouvt0q2l2v5i9Xc1XoB3SMA5HGCuo6X+Fr7jhb7T1eHLzZziKEj&#13;&#10;51zda/XuNnu4WBMFm+8/X8/BDZKwoZAyi9IqJgnhUf1HiUbPZ3++nocjqQhtqQjxQcccmkdiokQJ&#13;&#10;z1qRKFUhwp3V0R8u5/76y8GfPu/Af/b8hUjw9bIr8vls9q/v1n982eRjsfrgugdGr7ZLF5vj/P+B&#13;&#10;A3j4yb78yxZClSBxawHr71JPbXm2e2OBlz7PJ8O9Fm63SAAFBYbhg3xufJt2CE8dn3CkShOizzlM&#13;&#10;EOGrE0fYKtBdKlaV8g2ujhBbKXS1NNlxuSPOv19J96X6g2UaornurcX+neXBtfne1bke5R7SOm6q&#13;&#10;S2l4ZAEdIDhKFbJa0rOkbHiWWiCUdlTO8udsSUiM0kiU2rc0MMHAghHqmbLBjD9ihMnB5hBAWE2g&#13;&#10;AtMpcbrijxhEkAhIK3KWAmqUd+q42R4q8rhR5MmUiPJsv7q5KBH6c0Gq4b1v5J/XRp5yNduGwjo/&#13;&#10;9J3p7qQa3LLclDt8u+mrbXKoZsVVkUpu4ZBBwXncm5G/zunlIeRp5FrUkMsrlAUhQ+CchLd4ych1&#13;&#10;aQ1wLn9e75Rd3zf7tZ/OW24AcfhQjoeReFbSY5gJzbk8nACUmfyucDNEKD4fIkzpKM8XfpM/+VzS&#13;&#10;1yap0dVWRRk79wAfYBufAQHwGTQgioNuC4p1xmBBZywqyrkurcqDZvl7lBDkBWfLw7ca4/dkfE35&#13;&#10;zagjy8L/7ov9E98r/48YQianykQhpQ9NWUYLdy3k6+P35BSFBSfy9+VDY74OPOUuEKwb9ZWE/jIL&#13;&#10;BGcvzqEgZz4BF9qq39qfTNIlA0MVruLV5DQOd3E4Nt3b0Dnfe4A5vA/VArUjH6YtrE9yIimi7Iga&#13;&#10;bHOqS1u6S23KOGhbAkyvSKLoGefDZzLaRSNCr5Pqan4YKGRJYzI/wh3K9Y3RA7KJ4u3Ufno571FF&#13;&#10;bUhgeERVs/WQBs7TA0iV/I9fDl3EJLk9rIXqOdoCGwQVCI34ry/7FM3vjyd/uZz724eNf3ze9qfe&#13;&#10;+C+SXV/TQdd1y+4NjU+nM76InSyPgERokU6Y6b1BQ502XaH+wWOLBhIYBiJ0lvyQ9CzLqrqWE4SQ&#13;&#10;zId8tVBcAqYsyGl62JeHztZHr3eLl9ukQMMkaagToxTWD9Bd2ke3cLymduEQhpiw4Hqyk1WiNmVl&#13;&#10;nk1VHroHlmd611oD80o6utA41HQfdxxVl7Ai1JVp82sRDwo7x3F4xfmIeJMiGxi6wULaEHqBiFoM&#13;&#10;fpetVmQBvRsmmaeGCZ4Jc6C9tusYVGIcj1HwXVtcnLWSqazASDYodCprmAxLl2EHjjJzyNhfw8TS&#13;&#10;9NuUMj6Ea5Rph7+OjkOKsJAAiO0Px53DdvA8UaIFRM7rPfRdqpUJZvBjdb8spNzuav0td5ML5Are&#13;&#10;KNB3S8Iz9MDO8+X62PUmMjh0sjxohNJwG2f5PzNQuDTsjQg1JhUxWoRXCQjODWEowQSxdQBIl8Vt&#13;&#10;KGiBWabRqlDpMl4+5Y2EOAp44Mdz/m8cernvxcWZ+poAa7S1TpZLXHNt46OjhLLqv3k9+yifdpPQ&#13;&#10;1VxaPjFIa+SBRHmAV3UgEdKEt/L6FuTrgTUU10eSqGRSTRKMFNwoC4fVCo+lJVIW1WZni0rvZbRy&#13;&#10;qfpS7hEs+E8wJ3eu4nGp5l2/Kg8AmUVZ5KCjNEnqoYFHhDYDz+4M96TcbrQbTEa7ga571iZdj2+n&#13;&#10;eXhW07Dnzq3Rx/fH791ZGurfn+nZaTxDCfemuyUOhULwWaNk0CuAVXScpNkOw7ij+9KBSKGpP3FF&#13;&#10;mEYqe0qBOP3c2KTvTYKO4kOjm361QIvRc5uBg8jgRO+dOlwoVw+U3C3fXfKKM77NFL+aOZ3Cw+nX&#13;&#10;OQ/usQCCmGA8L4ghOBhVNW2dZx21XroOCPIez6iq02fsk7rNMOp0JQgoEejsgJtErEsgQizM4IWR&#13;&#10;4YMpNqOZzMzTMl/kxtZ83sRVtvkoS725MGJUlXJT5JgMaWGX2zW5KRCoq50JfabkFXag44MIBS/p&#13;&#10;0mOE0jBLca9GDgqhZaYlTCfvXx4Qo+rubPdNkccZKYvd+ZlQjlZO0UPxOY3+DcuWxgA+uN2kBK9t&#13;&#10;Lhe2VsZ318uH2xMJDsqBr3beRlU2DEFEKB6j6bOQMSPy9AX183u9TuNm64drMOcELbWDs+QUxZhu&#13;&#10;SHLepCzAB/2ohB191IpHtcK81/5i8AIR+pbd5sjhQp43GLmmv7OGMrdn5vZAIbotYTK6kQA6uSi0&#13;&#10;kakIPYnJnz9wy2OFD96EE/NOZFnWw1mR4KAw18z9HjUrl8tP8cG12jNS2e2pPpRQr5suLkEoUrla&#13;&#10;Ikvxk51tfNAR4oMnq5W9hfJ2i8CwyGQZ3Zorqy211ioqLJVSvkypGt+nECqJnzyl9DLBOl1cn2AB&#13;&#10;mFaCa/nrrRI4+HqnYqwxNPsKl9jQ6essGZhTZBZkzmNS5LxBhBLjC4dwgVI+vdUSv6VlphtMsKWQ&#13;&#10;S98l1lGYJXNZ9xcKB3P5k6XS2mzeUisrGgWEScXZg2dpLDdGMEFkcH02vwF3zhXjd61M9K/WB9am&#13;&#10;ZDcdWW0MLdb6vIVfiC6DFTKToCnZ6OP82JOF2hiby2ymlmOUg2xmspT5wIu84nONKpufBFLrq62p&#13;&#10;5dnJea9MVpana+utxsZ8IyHCuYmt+fp6y4vjq9P5m3Jg1UGOaHn/QlcoRpf51cCoEBGGwGIBu83x&#13;&#10;mbHOVkGgTmlxYnihhh72zoz3zFUG/LlcH1ptjGzM5DTWp2VBr8KCEOHa1OiL9YbrJVMrPrhCFVLv&#13;&#10;12fyrmOmc1UEsG/W6SqpidOb+GlmS3UJ1WUPLjFJ9hTkUnnEShZ9UN8qbH2+aBWvfI9CV6tTOfuD&#13;&#10;m0nRk3+WUtFO5giICiOdNEqztVE1y5oVHoDCynSpVVWqLBmn/VR5qFEanCwOOANssZFfmMwt3Vii&#13;&#10;pfIHmoTTHInJj7GJy463Te9nS2KvZyNv5B+jN0njbN9d2VZjJPIEGRTUZ5SZme4Pao8CguoG6kiD&#13;&#10;cAnG0IsaqsIMWzHk2XqITE5YVH31NLUt+KCRnQcPHAw+SMOo6BLPT3i3OLjYf8sHOZA7H95JuaS+&#13;&#10;8fNwWbf91TQywQdTYr1vnLd8WWEcXOEDjCgmfNBESFiLM4AP6jciy6h5VJgJRuSONuUg1QmVsd9o&#13;&#10;ULa/yZWzIWA+fGLxmcEEY9rTp4avskHwRBZMlShh5qL03n/q1geF9t11iszfBBGBg2F0hbovsX++&#13;&#10;NPR94hywP98evZmLZeD2ORSd+J2DScwxE1DbLbHacrLggykVau5eSkdTfQQR2kqtbJCFCDXMqXwa&#13;&#10;Pkh/cXN9s0Mdk/C2K7lhjZ48qw7edXcL2cZvMSuI7KzTI1KHPbJ4kRcllSyU1SSrMaSa4VqtAygU&#13;&#10;MRWjuchJKyNlL+bqj5erjywfRAGZaAl7YMSAh0vjKZGUOO09cePm/OunW018cGdpkqwPIjzZbrK9&#13;&#10;5fLmXJ6K8MerDeEi+ODlTkOuUYUIPfjiInjP8ME0fq2Utsi0dXoR8r1W3VsoXu7OfrrafH++drYr&#13;&#10;l1TjxW6TP6o1W5prluXMXFdAcKN1sDV/uDm3v9483l6whQvXFurba7OHO4u72/NrK1OhFlSkDziD&#13;&#10;BQMOAoXjhdxAf+/oyFCtWi7kx/p6uwf6+nOjY2NjQ8VirlwuFAqj+bEB71LdDyWsK/BXGisXhkr5&#13;&#10;QdtqcaRWGmWAICwYiLCS7y3neqrjvRChrczDtWIfUBhw0CtJ1ZjvpIxjlHEEg2bvtuoQUfdMwoLj&#13;&#10;lNT/0l8hg+qUqc81Ueqq5DsV+eJXXJzJ64VSvcJCn65mabqy2tQ5l6bLIw4VH5RftFbNtaarczO1&#13;&#10;GYUIqQgbhcXZ8mqrqt4irSVESPFt6+t8qXyDBHoyEy61xuabo6SajXrP1GSvXKMsCBolESYIe4Vg&#13;&#10;UHZ6cJDBdhAhOpbvTwlMWEQwAoUJEZJMynwy8hDsM+8NM/vV4KRlxJVh8WdsYzdv4cIlQkwaH6Iq&#13;&#10;Yt5RsbhGsbvYXOayuCkaSNwkBWIICWmdGFxIAAgXAoWMhFCOBYpC5Qt17GxrqXS4Vd/fqKGENR1p&#13;&#10;rVvRt8ikCgWyqPgWUdNexwSZaozUlL6ajQ3cdkimqbRUjsoZSPOW/jsp/ePAHYGFvOgWFITMIgdE&#13;&#10;G2qAg1lMtVjQe2KDxU0JFynKgPf8vn6PN7vNNYC2DL3Z3vDBoIQ3aO9faaAO9g98MFHCrFZX8Lv2&#13;&#10;9g98sP3nzcd+QxLbb4nGtwQw2n/YwZ9/2Kf9RnyQsolpWIqyf6d17Vdih9jiegE9g/VEBUPb1MjS&#13;&#10;hLZ382e7knJqZ3BQoz3ExIu+5Q8gEujxRiviMRkgZVq4IVBpUNB/6kiFWxiOk2X1Dlwya8kAgphg&#13;&#10;RL6hhCCabTDB2JrxWkGAaN4b7MxTAJTLICp9rlJ9igAWRjtGBx/2dX/X1XGrU0JFhe26HyakZTTM&#13;&#10;ShKTgKEhKKHloafAKIwMilPSYBqyEFjTAYgp56qF3sBD+c/xwbGhR/VK35yop4ayqgO+0STQNNLx&#13;&#10;hFQw8ojig46cGVZEnqRJQpYbx5Q7aoWDfblM2efnu2NBbedEAKc32mqz+HUGUIOsnRMitHwz/TCS&#13;&#10;PrtVkqPbiq/3uyIy2JXCnPBBGeON8ky4Ggu5WayISdtC3TaiaknmYTABSKmKMj7IEcEdwVnBR4EQ&#13;&#10;MScqCeXc8BksiycIG/KnF0NuFozJEwFawVK0bBI+eDF2iLuizQcDDgYf9FQGwbel9jVpCTIYXpTE&#13;&#10;lDORYDBB2zYolIAUDcQHw8BBuNCLJk5KajqMhM9kFv1XPthx/3bwwW8RYZsVSiWa6vRlJDEe2Pix&#13;&#10;EVSgncR0We56h90+cvMc58pEDh/UTtMeJz8zN7nS1aJzxei6TKaRIs0syiSUqGVM0PQm+GD8KZ2C&#13;&#10;Do3p2ZgQ9MxSyHqEkd/MErNbN842MsiSqyHjg9VCHz5IRZgbfAoX9nTcTVlGxYx13GV6rW/njeBg&#13;&#10;Z3aZXKy4XvFcpEvjho8Mw9/UaXUG4h6Iq//tPeCZgggl8eDx9gzKMp1WIpZ4a7Wro/nr44Wr47k3&#13;&#10;Z0sXh018cENK8ywBteQAnqBEBhvD06n8Zf9Kc8wshZHA8MZz7rGTpTHFkjiiLQ/XJ/u2ZyQLylnB&#13;&#10;EdCR0VmYQIRyeq/O5EA0FotNasHl5vjW0uTl8TrA9/Z892x/ORUWvNw7O1q9Ot0+3l1SalDI08by&#13;&#10;zMr85O7G/PZaa2t59tXZ/svDzc2lGXOey+MN74IXD9dnd5cbW4tVdZ/NlC6OFsVuwXN4HAz34Xz5&#13;&#10;y9vtX643Pp+v/PnN7pfLjf/8eGz77mSBUQIq5Pf59dZvHw/fX2+8vVi9erGADL7Ym2aXJ/M/XK69&#13;&#10;PlvBBzE7ib5P91q+YmelRlBpobS/PvnywDRsyroptXdbKjnur0zYXh0uMnzw6mDhp1d7+CA1n1V5&#13;&#10;+ChIAuUOdebBWQHYL/dnTnanBOrIJGBCIpIHJYy6jbCgGlt8Mt7uXZggl4IPoSX0JxMJDDWmxmr5&#13;&#10;7Z6cdU1KQKlBKcgkmaQs+/3jzn9+OYallLJCgvBBnm3VyizkcT0VQ/iWkakvVwv/+LzLEU1vQuXH&#13;&#10;1cxFydvM7YzHgVwnu9Wd1dziVPfuSs4yX8gchMEx/pc3q18u5tXge39U/+164ffXS7R7v14v2PJ4&#13;&#10;o4Q0dynV50HNK3//uIkJfiEVvJi1xQrfnxDFlH68mHr1ov7hqvnpVQKFKOGX9yuRYpQvnWwNXHMY&#13;&#10;IJpGyF7enmjkOa7PN3M/HFY/vpj8/GLy4/HEzy+nf7tq+fPNfvnjaePny+aHl1IpTpwtjSCDgQjP&#13;&#10;V8ZO5gcjHD1438v1UXa2NnK+MfZ6r4Qtcr2CCGo2ESfKVirFKCYoY2H8UolM//J2hfnJf32z/L8/&#13;&#10;b8sv+qcfVoIPakg0CmUm3d/JlAYhIYqncqJ6YS4E/dcGKLlTujppXBzV0UM7OJkuBJ8/AwKwV9kC&#13;&#10;efj9128HBQgWAAgCQw5kvl9iHwodiJCoJ2HB6WeMcE8R9ubEE14vl5uTjWeGk43PjSeTowa64jHm&#13;&#10;cwttlG344sRJUkOQpYjM5/bUSO6djQK9FQe1lIMkRRgfLiAL5XztERBwsNizMauY2uPVmc7gg9tL&#13;&#10;A5tLA+sLfbCgovDKru0uSzg8QqqGLMAKlEeYILzINHYWuHAfQYT+nCrwLd9m4OBcNTlOAxVxot6I&#13;&#10;1BSKwhHqz23ROo7NyHjGCZxlGb1JYhnJSwmXtheGpeWEYpVvY2pcEgyucOE2B9bnhsBBBetxLvnW&#13;&#10;DN9pzdh9j6u/Pqb237NUJnVywGTYNHhxtp/xBHLsW4oaBUxiHYZXOAnhNtyNDIpbnofz//J1309t&#13;&#10;pduax7EBAw44kLOQUEIRCZBETgYbjEO7u919+nQ4+d5z7p2p+Wmm5q+fz7sXzXR11b2uVbu2ZKGw&#13;&#10;4/uu73qeJRUvbNKQEsgoSjBKiEUCFhkEBBXPE+r+MetkSgcaoNBOhwX/+rkn/vHt3n/+8fSfPxyD&#13;&#10;TdDS378/hAgx+k9XFBC52/PST1/3qGgp0exiBNBFWLwjDt1e0n/wvbxrb/V19mXs6JA0wnAhcrES&#13;&#10;HUkI+qSpSbocPxChrLXNjtLig1boNyk38b60UjBTe2FKbj4upawtCKhKeyLbLOdc1hJ6dTSEnySf&#13;&#10;/GArueFW+fFOXU9znc1ZtU+Cgz4UH6QkJd4RQQM9ybEntOdy7OJ0V31F2nGQrpIGiNBGltGNNKMj&#13;&#10;2RUM7HYMm5tzogssAggCW8JKBA4I7gcHRFLiIcofoDCe2S1qB/bIspsfNc1XOSy/YZkgS4YLvb/P&#13;&#10;tQ2dRD/cdJReyHtbsmXWXpZy0FJvWfUVdp9z0wlrl/H/FC6hzn2XrKyYoRNNPC1//NS1dFlziQAH&#13;&#10;FRX8x08nCif+/bv9v33d097UBUdEzQYmiAwGDXRxdrkOPggOeogmw8o3e6vcJn3/sDnF/nx/1we0&#13;&#10;CBa0LukRP8q65mg4lI0WVw9L5yatX/IC3VuOMgCnvBXh0ipQQuzv3Qn1KxPjJedsgP4AssSDJISH&#13;&#10;jUnOoufbry52pk47L45az1qVJ83yYy6+xKScZtORUMKhHuk3IelN0kXYhUltLvJMGzHWUt+u7Fx1&#13;&#10;Vhp3ZV0Csyq7ofCflAcjFjCWuy/dN+4yMJZGQAAjrBtIWzfGCz4YL4gns2Hzr+PAbASOD7JeMaA1&#13;&#10;so2IwW3wQcNFQ0oD9aCKlr9diYeWAQe9DHtibRf+YFKIvL/CtZKkC6wJf0hTDCk71w2yI8hDOUFc&#13;&#10;nx3PcAmNp0suuExcbynBbo+AsI5qTR5vSbldP7eQ7hduVSgh3o1xu1Cn5nfdObvVUpW7cw1wp1ZL&#13;&#10;ma71cWk6lfxyhsS5wKvyhixhSDPyyJyFFYaiR3MiQgD7QoJUms4kKPUYkrjLRryueHiES5+/FZKN&#13;&#10;USYRK9aDCQYfjHEynYKd6K3sa2FFLo7tGzKID0aAVpK9oaYM5WCY193zQaZ/pn6CXX+yVNKiZYkD&#13;&#10;laMoieZkifkN7pZf6TBoBZsLPIdB28i+J00WJXLkBqFbewclFKa686Yh5jXpMHgYEwcrCQ6ODz1W&#13;&#10;hag7iTmUOcvI0PLj0ZWhoebLyXe7q9fby286i8JlloezC+w5CVtnPmmWs3uBJQSzU+ejlcpUkiKb&#13;&#10;izIsqOpga8bSRdKdWuVMRLqcOinyvKdGmguPRH1+VNTmRkRMT0wJk+2JxBE8qrnt7APpJuFJmghn&#13;&#10;hymnZWBoDBEoDFYICya72uoMLVKKJkafjKGUjkdeyAhTWS+zawU2V/2C3CZFWKzQQShuCcUczhV8&#13;&#10;kH7QK/2VEakJAk23KQNEeHlYkcaE/HT3y3BPjVSQ3cH3l61vzmo3/fWvT1OLOiYVitYY3eODAjuD&#13;&#10;5wgM0SWMSbVhNGDypGcANfMLlRhW4D8QUFEWPkg8SBKexINt5q4ezuhvSKDnG0rPnm/ndB6UXMVW&#13;&#10;WIHtM2Eb5E/2VAT5bslsP/lpXNSTI2jmFOo7CJ/ugxA96Co1JTzYEH6+H+4m7slYD3QYm8WfG36g&#13;&#10;/DB0QC580H95jb/1JiK9W/ZbEFIr4KCwhSWEr49U7qWmAFEBaAm8wtl7tQx0ZpWW7TUylqdgh8y5&#13;&#10;U5WMWpUyX6Ow40s2s6vjd70mF0dTdevqBEPm3eILMXA6VJKPrvusZW8jnftJHFqf9p33tuYMhMj9&#13;&#10;okehHQS3pehX3+3X3+7VL3uaFFRPt0tQERWhiZWJ2/F2wkYKPvHBULgAnTQv0S2LLXaqljkxB6kI&#13;&#10;fNCt0BXMsBMiTOVSO9pbF5QqwZS2DPFgaoB4VLL1TCfPFHr182EGK2PpAJNiIlZN1V/b3NEdmXlT&#13;&#10;S7LBi85axPm+vksFEzHo6myvmjBWt3DYyfuSW7/jg73yOXbGGbXjzrjiCIEIgUIT4d36grZNyjIJ&#13;&#10;Q5r6/TWWRKO2sFnRsrkikvSvXdpplrYbxXY9xc7WpvRyo1qoFtdqJX24NvtbzUGn1Ws39rrtwVZ9&#13;&#10;t1kddGpHvTbxYL9V3tnM7bWK4GCnsqyxIz5IPAiBldekxGc2c9PS0b62zXtmFyhDPW3goe+P6p/P&#13;&#10;t2761YPq4n558bJT3N1cPdV3o7G+U1252K2ddMr9mt7BlatBFRYEdsk/L3dKx821kzZT35Lf2N+c&#13;&#10;H9QWjtqr6CFuaPlmb9OLBaGoh4PN5X51aa+2ctDQ2Lq03yr4CGF3Ezq9O9++PGzqMHLUq5zsVS+O&#13;&#10;GmcHtSPbuV8+3d886uhcWQmd6aBVkFpn07fTWA/8Bw7S47BXxUbN0C/2mr1WQQCIXsPtMHn6VZbl&#13;&#10;4a+OWj7ror8pXg9qjrfYib3mzG5jurv5UhmDgpbsLjOhpsWZ3q9Ou+Bb9qszbFe38jpiT4VXJK4H&#13;&#10;Vykxci9LhqLcemceyvDAQ66WcZdRZyLx7nbmhhUVL25Vwl0vblvW/bkbopGJt/KG3pZ4MFmMRpfG&#13;&#10;zD/87u7/clRaJpSDDKPCM0oROOXg7MTo9ONRUheywSQefDz8hGeU4vBfQ86HllBSblKeJxPChG9e&#13;&#10;Sn0/SrIUeWNhRTZYjkjqzE0qJdAeD/F5E25qCpNSAclcMlAVvnDSPGblPa4S6Sa4nBoYhSJSLY2L&#13;&#10;RqjtYmuECjJGR5FXlF9SMOO2m2ShmXRL2ZWhVPg9RuWJ90n6waySwccJTK35q4TQKDppCVdG8MFk&#13;&#10;KqLwz7Ah01/EkCBx2LXH29n1Kl3lyAkzdX+2MmaOENViTEqtpykDz9Lm89SPfmO0XrjrXhH0UwpX&#13;&#10;elZ9ka8Xvu5GiUK6lR/s3f7KTCQYZ/HFtetToVHSog4n04Cp5BzLsBeqIGIKuaIhk7HoTmZ10l57&#13;&#10;aHagyULqvKxHYXmsXR7bqox3Cw8G1TFd2vXdNkJLbQt2dfFeV+3wjlD9oJq1jdaCsHnmJN1v0B33&#13;&#10;unWJLEktDKtWmIPg5Yic8l58MSixJ73cr+lRKJflBDzpF8/3K3r9XB5U2T5f6l14wLa64eR1yn/S&#13;&#10;5fBi9+ao/fageblX5wgNDrYaENg6eaCOPHJomvJcHHWxwuNBc2+72u+UYcHT4+7RQTtJCDu13tbm&#13;&#10;druKlHVb1U5mMUoPWKYkXJpHBvHBQj4HF+Zyubm5ucnJp1NTL2dnp+fmZpaWFtbX10jycrnVfH41&#13;&#10;l1tGD4W/TLG2ACBurK9VioXyBva4uLwwm1tJFHJteaFYWKFbLBVX1nPzqyszlvn1OaFjqc6JuCFc&#13;&#10;GMRwszBdL85qQkRTMFCN0Fi7LwjBDc3N6dckzUA63oBSlEr0e61VmvftmjZnay65rt6HnYr6BFUK&#13;&#10;293aoN9uNUv4oF/tGs6JVDRKK83yKrWjUMDQKi8Di5buIz6Fbhq2IFFEId0gIMJK8WV5Q5fDl/SD&#13;&#10;wBkJIQ9VFjfEcRAYQZ8wSEPHIrA8EYzAGecopdqm43Yceh4lhPxgQcekpeNzHvKjZ/kNKAwmaASo&#13;&#10;qgF0sJR8tkS6JS7wwWUHs4GBPikLw4aIORrhlRGAkpgRu2T4CQsa+wmgkK5QWAkyaCjozst0FBaE&#13;&#10;CIVUp4Tn29PmUS8fbqX14gv4jzwQARTFtXEQMBxWS5jg6lhgQUuAUk11KqteSIGZ+lZ35HR5jHEi&#13;&#10;OOgbah7KNIMJSTIkmRlits/6OHUwyQ2XV4Y0CTVbpIi0YRlIslo1/mfKJweOd9ypZjJgFxQvvATv&#13;&#10;QR4YF2o+CjsRHC1dPD3M6EMsf0fx4q3+m2Vck/+rpYv8naTx0QNvEsaG91/pHgj6boEL49oeS3xw&#13;&#10;9ukjhOV3QUietOS/eZ7G/D7STUEHw7EH0+MPZ73D45EZtNH6b16P/aXInvndW8WTvxWtz2uVG5H1&#13;&#10;mAN0FrQYfopkDZvbusu4lqpFMd1QWWFi5SaiwMY9VDYsTQDXddtkuekqrR2ntjJPUgH5xhONDNST&#13;&#10;SxZ5GI1luZd4mdbwinwCmru/pBvNylORX3q6sTKpymhpdmJqchg9ES/d9QjwsS20K2OjoMn880dR&#13;&#10;XeOeOPd8RHlnLJemxlZnH6++GBd3/dfmn/EucFVRn1BYe16vzHdqy8oJujUq48wkwZkObqYKXrb/&#13;&#10;abydNQTU7T1VzBoYpCHBsorWZKIFBlUVwCyxOtf5WtHsiNfDiGZhajVtHCONVI7ihM06CDMcWMoK&#13;&#10;XOmj5ShSmsLEE5ySXngibzC6ilI9e5ia8b0aQ9bchZP+68XozPMRdUciPAoCXbm14VmRiwge5Dey&#13;&#10;LufSmX81xq4TjMvMYJORLApsnyo9ekUyxmbTMaOf3SgnyeFQm95R5jhTMr1ebGH/S322+HRk6dmo&#13;&#10;TpQCqUzff3pYWJnLcizSLGbrllmeJHka+G5SNG7Ed+wy6xYdv9ekWzgg/fblSY61KfcS5dmORt29&#13;&#10;QzCYlHEaVaeHw9rwwYIR9HQTIw/Gh4ciPBT3ZJAh592xkYnjYC+iuRjPxPb0oWSw69OPCrPj+Zkx&#13;&#10;7riot5AvskciZWRp3TNGO7htTdXZ/KOSgd+rNIwMPhi28waHwggngluCg0Skw4BPbOYAbwtkG0ER&#13;&#10;cmo27fu4BMWXTHrAJwl8T+KDEhEvR1YWKOLTIcqsW0vf/PJLI0npiBjyWbnjg09SAXNsqLgSxtXM&#13;&#10;tdHBoJpCwXPC4tSdSTY4QkV4X1wRzNQSHwxlZSy9sjBPPPtqqzTFF4hzy81JnW7uT9+e8clMxgVv&#13;&#10;tm/PmiqUGIFq/eA1x9s5Pr2kvql4pp7khKqYkmxQ44m9vNmxqaWMtHpRddTids+sLfdm13S+eN5d&#13;&#10;V59pbqJY0SRCHY5brX4Whj2Hu2VzDXGwU4L2xO3rwdVx92C7SuBvAEPsb9lUfFgvcBEn/9cW+d3V&#13;&#10;0c3l4eFu88Obk7P9bqdWMOC5PNk56jeEyqj08Kjjrb5+d4I2Qo3W/bp//nxj+dNnafbkOPq3b8/E&#13;&#10;Xz6f/fLx6IfbffHldi/Fh4M/fHX89z+9//LV0dVZ83ivdDQonh5U3pxtfbwefL49+PC2//a8c3mC&#13;&#10;4nVvLnY0ZDw/aOjPeHbU/HR7KDwvbi97/veDpZeddd8ct82sTX8+vRl88+4wWJ6mLYje+9ctQbOp&#13;&#10;9Npd+PVRlT7RrTmJNFvL+CBKGBzQ66U1whHIH1pJjVSyREc40vMOhRrpBz8eFD8dlj4elmRj2BIK&#13;&#10;Ppb//Pn1L98O/vbDEcD0A3XJ7ZaE8y+3nS8X1S/npe9okQ7WtNIjhUuc68uepnJEc1ie7ntS69Lp&#13;&#10;YSCZzDRONy4OcxrMJUJxLGcy6w//8U3/x7f1v37s/sQR9KIY8j1g7pcPbU39vn1dQu5+fNcg7vvq&#13;&#10;NP/dVeXfvvR/+dgUf3ynNcnmj7ea4m18e1n46X3tw2Xp65vaN+/q9IPff2zjg1jh7cWGRPp375qW&#13;&#10;n6+q4GDwQVDs/em6oG2Rwf58vE48+PPb2i/X9T9pSvi29s1ZwZNfriqaDJIZfrrY+MtN95c37e/P&#13;&#10;yp/21t7tLL7vLdMS/uH15u3+KvAXpqOhdgQT//ihpVWZ7SBdT/aosyHu+Z/g5ld6hO3++WP3L5+2&#13;&#10;/fa/f7Xzlw+df33Z+z9/vSIFIiGMLofRVxEQRAbvySZYAA6SEGo+yC7y6lRx+wqadra/DIBCBhAk&#13;&#10;ooo8QpA+WtM0wj3NGb1nUpEcrAnP20Gep+65oSs5ycvVk/ZwZNWrcaf5vFke9563l2XZZikajICS&#13;&#10;COaDD3inWEIDOMId+9tfi5dZovwcKfklEgXjEYlEHOVJouBIoQWhZDXnuqQbyixGB7Wx/cbEQevZ&#13;&#10;0dbz/e6LwdbkdvNZp/5k0JnqtV8KK44WgRLSNvJyRBYQRiI1NJBgMJSDUJSyTJSQcs0SnIKovCBa&#13;&#10;RSALnepzw0VLWMoYI/hUOKRZjxGIZljhhKllHoc9KDOhoj6nvlX2iUwU3x5rsYq5T4WqkRUqiWWv&#13;&#10;9SpSEPxFpZ2RQe5GyqEVdR8q7zxrfXjb0XPzq9vOzWVNYk3jCflAS0lgFqYsOk0JmXbS8XHvtC7h&#13;&#10;j9bhRDb4zX5eZswSYMJqwVkoliCC3S7TLbafsQLwCc/Y6Y4xClzQ2fJ//+3N//772//84zHiDCT9&#13;&#10;8vWuoKUFZ8PflTEgIolFJuwL8u6uXPdWz9tzF1vzJ0ltMSd3HQIl9I2dIwWfAAfvUF05eYpGEtuS&#13;&#10;kJAAsFUYjb1gRzAxa5eZpTyNnkcKA0JyouOAJgumHuYdwkqUDt7twdrT7ZrGBGOJD1KzEpFl/QfD&#13;&#10;vkmOgvuZ1OXh5gxhoEy+DDnyOGhO67GIDBJ72l+cOdUA3MguntAOJJ0sRI6LQSFgGYoKnRPvwH/O&#13;&#10;kXAA1vBO/zs2mJrfRRc8R4JrFLwigh66mhECu6yBg9Qo4kgBcG1ynx1unkksk64xUxX+SDiaEwdo&#13;&#10;sys5J2M3WgTyTCbVRCe/aNIq+32Vgi+o8H2gOvaeoeADB0P/pawijEad+1qg/vTVtp3482cVIztp&#13;&#10;h361zQDZtdQyrjNMj+PCS8+of9nb3eTYJmi9PxwkdQZXQ3Ud0rBs3CyF/z1pvDprTTNupU6C/6iW&#13;&#10;1HI72REiZDDgIPmS/wo1k9/lIgBYEPYKKxG2EjLIVtTpwy+UU6hNCvwd1J9ZOlsBfaetI0SkU7im&#13;&#10;xnu0XRgW3cLI9sboTmlktzwqrNRKTzaLj8v5scLqcHF1uLKebKAIYdAiQ+7ILNUXRni8l14OlQ3A&#13;&#10;YHfjK7iKv2JmC6bKTvl35HCCDBq8Cbks8I5jg1C6b/BsmdwbOHKoAbtvWpf97x1gsp6RoPsu8KhQ&#13;&#10;VGbeTZG4rxhLTzy4j/QRmVoQATQaN8YTivQ8KYyHfxueWX/+MP9iOP+SZmFYxoncIFiYIz8Vz+fH&#13;&#10;1cci8piR61Jqebk1TeLq6HVVD5FmupGdb7BmJYp/f7xy2eOTOa0M493hEqX2h8PFz6erHLAvtl68&#13;&#10;P9JGcOaoMUnt7izY33yG/9rd8mnGq+YysnCEurJzEnfBWyXoaBhNZIAkFAkTTOmFLC8hR4G7qeRX&#13;&#10;xk8dgEdENb6ySQwieh9IMMITUVGZ0nFMV+zELMybAgLav+ZTZkzmTXa09cCIqZCAvnj1CTWcTCbl&#13;&#10;IFCYWkQtjtdXnwYNvNuYBJjJ5SPt5QX7Vzno7OjSTOrAolELLQmOaTom5ylzK6O4X31xVJ+ifGeO&#13;&#10;6kpFrIpHu3HISEhE+HWAYxwABufmUKbhqRPB2MOUB1AqyVYlm2waQhtIx2RkYnTo8SNTkofPx0df&#13;&#10;DT2YG300NzRUnXxxs7NyzwfBQcUYiuLItBVduMBGNzp8EDZyT4EIAXeyXPzdTleyogzDrmcreqeA&#13;&#10;2HxGXO8CqOjCrc2VdqAwrPBiZ32yu/a0vTyBEpqSqC8111BxKjuUhB5+0avU0cChbs4FEZqEhu1M&#13;&#10;CAy9GHWNYFSocRsy2K/p8DvHtlEuiDhLOoidFBaj2Ayi0voN+APXQv5AFCaSDuJsk4YOzUmOmp1k&#13;&#10;Mcoimxt2UC2VhGYE/EaQQRVuKCFD/puzJM2jpwPdCAa/XDQSGTyp/vxux0Mgz//ig9cMJ883teRD&#13;&#10;ALE5gRLigNTZOCCBtmc89HpLD/FB6NDQlIGDKzY+6OIPEdr1B5sans4JTaDgKv6TiSLtunHUe52V&#13;&#10;g17SD14claW/hBI742QEM9lsZtapoZ6LTwetVPIAgop5MD6aQZo7z1AO2gjB/mwQLxM4YLA2e9wb&#13;&#10;4lx0eanZZeZEasUsyfvAghSUbhY2yK2t1MvbyEkwwu/0qML6g3LQCN+3YjaemhFvLftfr7zZK54S&#13;&#10;bNbnMggybR+lIqjSC1XZbLdTGXYxGepqzyrCTZGE1ouPmwv+yu1VcBllpRt8kGuiHxJM061coNtp&#13;&#10;kNBeuNo2m8tEef3qV6cdfFBc7dWpCIm5wCxzN/lqiW5qMnCQvygCayOnr3pU9QORXwWHzoX7u9LH&#13;&#10;w3wMO9Nw6LgEDiqHMAhxptxvYUDW1ksVVru55L6+T664KHXpKDXHwUxPojVz1rjhoLGAAR1szr3u&#13;&#10;5q528mftFVWassEyPPvdPD7oIUXhbm2Ji4vE+8k2l5uq5X5rzTx00NDRciNVrmqh2CS705nUaHCF&#13;&#10;O9/RbsHMa6ez2t9ZP9irHO5XB73idocgqH2Z9Q472akNOpu9dkVKWZJ/sNPc2231ug0Z9W6z1scE&#13;&#10;O63txmajVLAkIcQH97r1073uSa+12yhSIEpT0w8Syu231iXzk3FrVe16lo4uLiBr4GAGN9dOdwsa&#13;&#10;kzl63w7K13uVb866P7wZfD7u4IMUdu9Ots92gbnSp/P+m70W+d71Yev2uIX60UjSDyK84nJ342I7&#13;&#10;f9LJnXZN0/KWyTZ2y0FbjhcDDf4EUuxVFreLSkqog/Mn25W9Zv5wq3jcLVOMUjmZt5q9mqrvbxcx&#13;&#10;QXAQJdzf2dCM0kPI9Wq/do1QHLbIoxIirOcEPriZn5Ng32nkZeaDD77eb+3hj92y5WCrCBSmF2eI&#13;&#10;8PWBVmv2VEkgKTaOw8welGZ0ITXmHLTnFOap99C0zmniWsRBWllIZim80KtMi3R4VFN7OEVHBpkY&#13;&#10;GcCn2BuEqvNK0mg4y2pKzqcqi6xNUvBBdS/CjSxVsGRYzdLDSubZKxMoiHPdQ8EmLqbKftKAhK+4&#13;&#10;2qTM51NRvUL9LI0zxBdLVscSH2QrChFKxLnXPGUoN/4AHByX0Zr4//E7PhiI0DLdnlhjSf9mfDBl&#13;&#10;lbOSlcgIWcoXSbURg+hauPws+XO6sRaV9FAlZCOo8EFl4r2Wfm+iD1H/4/4u3EPd3G0N6dmgaTGq&#13;&#10;icrzENQbVq3Pq9J8ISRvOfESPfGCc3NJgvS1xxSLcGTqz8hZa2oIHNxc4BKQLEZTk3Fw7a6vROox&#13;&#10;rTBJ9sxASJWCWgUclgEsvylXOYXldpmCsUH1pe7AwJxxC/FjuKSGUSr7DnyQaq9ZfAQRKlx0G3VI&#13;&#10;GGBwgTMyUWUEvshP3hmFUQ5Oy7imxKyI+k+DAeTFpgAKPQPZyHiTbHjl5uI4M5OU+51PS7s7lVQV&#13;&#10;J9itb+WG8UFTg87Go9bGyFbpUYKDm48PG0/OOi8UxRkbK98yfVDcmBxadtZcydVRHGytnnNsdmp3&#13;&#10;3BMbdMeuG/igineUXItAZeTvTre+velfH9ePujmv92KXL37OCBeJ7uFOXhk/heCbAwC94vxFBkMm&#13;&#10;fLFTvt7XSsass6LkgC0wPthuMgJdt3KgfmCvhRKCg8ig/NjpfluijAfpXr+OD54cdU73t88Odk7u&#13;&#10;Yvf0sHd2svfaH7Tqm+UNcLBc2uAv2m41arXazMzMy5fP8cFAhKuryxsbeYhwfn62Wi1WKhvlcqFU&#13;&#10;yleK+VIhx6AUIizmc5veZCO/sjiPD9InCiv+i2hxo7CEDIriBiPTVcF6FCJsba5Y6TbX93bo13LV&#13;&#10;PL3birvP6U7Z9WFA/qxna2lWUK4lLVvp5WZhMlR+WiDxJ2yX521ABQk8XZV2KFGwPN2tI4OHB9v8&#13;&#10;RauVHINoCsfC6nS9nODgZmGxkp8jeHTVElHhQLdIkE5h5D1zS2NLsw+XGTisPdlYf7a2PL62OJpf&#13;&#10;GddQL3U6Wx5LKrnlMYhQ4RY+GIM04zQrrjYc24IPJptBvdJeUSRNhEIw4GDQQEtwMEatd5VymWlG&#13;&#10;vFLuGhPk6GjcHmNmK54JEsfalIaRfagugVGySzkIC3oyEKGpuv9SHhYNBy1jJcSDbr7ugzQgqmWk&#13;&#10;H62fDkoyk3vdVYES2to6LQqUUFhZWXi4tjRSXH9cLU4ihkszep8xykumiJY5HQRm0kjVFrCOErIq&#13;&#10;1RjOenq4oN1DgoNOt82lFNS7ECGrIohQvZzxMH9piBD5ZfFKUsp+1mVWh6zf8UEkDiMQLpj3GC64&#13;&#10;m2y8PHwk5GMdSLqPePH9Mi65/83yvyKDv3veO/hK93zw/lvdfzfPuJ6HbND3FNbnno1Fj8XfLgMF&#13;&#10;/vaZ+/WpUag0qQ4RH1gw+KB1GCjms3eU0LxGZHwQJ7IS73lPHj38HTf0MObFMFNqHvdEXSU/zJGN&#13;&#10;mTRf48ru+q8y08TQTcQsT6ixMfXTbILBRcz1eEyFzZSHngw+aIkVan0ePeu9FT4YCjsu8cTCtMNp&#13;&#10;L5vOT43MvRqdfv5wGiB7NWapisYmtd3YLdqhGtJZ0cXYilIZ+3R2UolOcqeECMHBwtLz4tzzzeXp&#13;&#10;Wm5WOKONRna3dE3Nt2pLTarkrPaAxmewlXNJcaYrPdLhGiVMc+SsK7EJLC2Y8YAJ9V3h0NIDBy0Y&#13;&#10;5NZmEoohemVMeK2YWacapEyrHlo/ZFCQBLoHAdyzWY+S1KbEXUn5jZOdLlIyIWvVB+3hg8CZTIVb&#13;&#10;sFGEiLoj0z1xx7AyA/BISjgjDD/ov+jjwFyQMcHBTDGqMyB/2gTjno7Y7zhyHCSOEEessiUTXhDw&#13;&#10;t3wwVGlOGds2fCmXJx+tPB9bfT629mIco1+ZGUktoWdHIcKEC7PZujptQM1wSA9KESU6yfk8c7Bn&#13;&#10;f4qRAXN+r2LskLWmn29PZUdmUELHYTAvsrjf8cHggJbUgkEGxx4OiYCGSTaIyKu/mngY5zj+5afZ&#13;&#10;Jiu/6We9PjMBC4Ytf6c4t7Uxy0ufV3958akDz+FneANSCw+5W7v4w4LgYGNpwlKlrmGkwaRBS3Nl&#13;&#10;HCK854OGK4YKQhrEuNFhYGSFFCdGnFWRSRkJ34fDp0PXQM7SVwUHkUHC2AiIkJrevc+92y0bAqMi&#13;&#10;TFjQlsnGe/8VH3TAp8P+2QM6WT8zz013aswhFNpJy8CCmSA00xf/hhgChf5Xj/X6+jxnGDYjp7t5&#13;&#10;ZuYfLtpa6YmrA5qmjtBKDx/0ED0EB73ssFdiMeqW4U4R0kKTuIQIs3pa6WgelSpF5S0je3m7X323&#13;&#10;V3m9Uzhs6IMwKzi98HhxTzfsQcr4rptoEA/22uvbjdXrs13zBSOlfps/5yrLEdhUDQ8bBAhV+2Py&#13;&#10;f6VWx3tbH65Pr18fnO513l8dnwy2FHNSF2pN+Pa8f/N67+fv3//45d0Pn6++fDj/5vZUQITW//2n&#13;&#10;6//7P3/41y/vfvnm9B/fXSCD//rjm//15/d/uO7/9P7g50/H4rv3+gDuvrvYUi3z9qINC/YpH3uF&#13;&#10;Ez2gB0XzIPaqV6ft64suVnh+WIcFr8+3ccB3r3c/3Ozfvh1YXl/uBvH0X1/fHv3h0xlECA6qijxS&#13;&#10;z5kJG/12fJB+UDYA0bvVUvCgdCJ9MdhwFybkd1MOW1HfRPUOf1EoMNifToWMUv0tLCiTAAta926R&#13;&#10;WEi9Ba+2rH8+rnx1VMYH1WwTFtH3gVAQ4cfL6tfXDazqb98d/PP7w2RS97Zpx+GDt4NlVdlkdBrq&#13;&#10;MQj9dJwnppOxlEWnTQh5gvSjNKak+hGDzeM8H8s/fOzq5SeH7G+BM+/zs+VF8cP+Cj5Iwff5rAAR&#13;&#10;0uKx66R0gAXBwfMOSdocXd7F9qvrvfkPxyvfXm78cIPfFfFBK/jg+9cKy1fPBgs3Z3mIEC58fcC+&#13;&#10;aQU+0/yO+kwrK06bhFTUduDgl2uEUbpeuXLeFwAH/0qYc5L/fLj2rr/IkO3bS+SleH24cnO0et1Z&#13;&#10;vJVlIiE8zN8FK6SToj5lfjsIyNxPlp4PKjNS5qUsUiFCQkjx5XVFT8N/fX8ApIKDEB4+CBT64d+c&#13;&#10;btgCvzAazXopfn5dRvR0IYTwQI3omQgToIQYwV++O/qPP1399HlAy3Z54tDKX59vvL+qoJ9fbho+&#13;&#10;PWGC27aP8zXkjUl4vKG3smTTCh/4kpgIXOi/YNMfPmxhRijh+Z42Ma94e974vef6cU+ieziFXmMS&#13;&#10;NdZJDmFBDyG/YIIegiBMCEENBJBH5bcXNSZRTm3SJOJQf8XvDk3wJyAL2oLl4XepOV13Zqc8LLbL&#13;&#10;o93SSLM0LFrV8a3a407tabf+bLf1Ah+kZ2RTKeRC8QVwIdrbWQlK6KHwnsgUSug11uu5h57sNbU1&#13;&#10;V/aW0qcRqZC4PhVjjxhpGGzE8MPYo7I4NKg9Azg0T6RsMmWThHfkgE0A02kvtUf0fcg3SCxTh0Q6&#13;&#10;jsaL1DJpkJPyMjvba+Z2N5e5jOKDOjv84ePhv/355n/826d//Pnq+68HCt3lNqkPrJD/SAkmBH/b&#13;&#10;Fb98Hvz4cTe1mLzeEuQ/8BDkB/zJjBEVqqLHmKiEggYGN/RkxFdn1dS+03l028bowUFLJDoItePK&#13;&#10;xoeAv3krG8NPdS4wq2r8ZBaa9WxKpRoHBSnrM/2Y6ujbS3DQfgxnNhiRyEVqLmw88UGogpOnxDVJ&#13;&#10;i6y1CMs7+9euEVZgQWgv8u1sQg3awVmFYWYfZIOmG6YeJiBak+tBQGVpl9l9jkNBmMlfNHSs9h39&#13;&#10;INVY6u3yKx88UPud5cZ1EuEjigye9VZEcoIlkj0rOV+CrKGE8K6HJHLSwhddDsCrWKHOay5Q7EPj&#13;&#10;SqWIV5itBxy07hhAih0GgJd11ysYxUy/tjjUWR85bryQZ+6XJnrF8cg5Kw/e43lbS5ZBjnnnCIZu&#13;&#10;BeElHvzuTSvgoBUezhAhFTY+qGkgZ1cSbDo+pxJDZoJrKwCcvw3VsJ/g3OcsSjkIETrTFQP8+ds+&#13;&#10;C2IUWy3Bz5/SSQ1f6pNIsGxdVQYJhnsrJ8OLrVkQkGnbD28aInAhUCgARHDwoDrpNeRjcUbrn4gP&#13;&#10;woIhgbRCVubnONk944z2MgBUiQWNbZBBBwCVk23l+6iU3q3w/3yOtCKDwJ/oVybIe2HBOD3jIrDX&#13;&#10;kCl6uLUx0i2Rp43hg+112aEUrdwQLLg0OyRySxpPDC3pAqPLjKL9bLC9NjmUe67v80iNNZbkEvvE&#13;&#10;2WTnfs8HJbs0poEIWXTK4aB1Ig1E2Yc+N9ZNzpOa09310X7xIFghGBTEMOihQXW8LEFDQDBzng/z&#13;&#10;eS4T4bVCOZg6az8diTI5K9GW3Qj83q/DJwYfjJQgmOXLxBtaj7E6PyuIsGQaNTdemZefTEaapA3R&#13;&#10;z4j5JKGxYxszUrSgygIItsfdW91tKTSDbiOD1t22vnurI9gSPSanVitw4X710ZvdBAfP28/dQPdr&#13;&#10;E/WloX55vFea0CC7aOstDGnlKbVF9GekKjlmXcjdUQLKzpns+LYBlbL6+YcKmOUu8EHFzOp4be2M&#13;&#10;yZr0pSo4E0DTQPYpAh9kqBJBxAQaekOTJp9laV0UMrEhcaIIiTeVtxVw0FVaix+GmfERlvxVTJ1S&#13;&#10;t4UQx2VuaeYahujG6mJlVr6FYdGT3OKEKuIK/5k1nWhSbadvlQQL6xP4IEJE+d4v63KiiDoVJ6um&#13;&#10;joh8YHQwvHNTuSvfNSsfDj5ouD6pnFJdrhG7FK48w5PRZxPDqd35yIPnQ0OzI6OLQw+aUzPg4BVS&#13;&#10;RrDWmn3rFql33s7icf2lU+9qmz/5kjB2EnZrGi81XmJYLlOuWncO2+1pB4BijCCGqf3rYMUFzcv8&#13;&#10;7Rc+nHp2l5/38497hae7+Sfy28kcb45Idki55qKzYEr++a6ScO7F0LxtmFIxqZ5c4NGONy0tdgov&#13;&#10;tFWSNue3SWKjkRk3SAI3dy5hBSBLiuwk3cpbwbbUvbipWcdrrMOdx67JAzARHlo85DnQW7XstWbf&#13;&#10;nNEdLPbaS/zwAbhjMFHP69OGUSis42/xQXdJ90qjULdIlx0XUoMQ1Uqqm1K11btWusodl9QjJaiU&#13;&#10;WWFrYOeGZfghqALRK+pspRfXfZWHC+5ukJkWfkeNefwLEEQStdW77C6TvwGRxGv+yr3v4yF/y6pS&#13;&#10;GYaoxHph3aa7E+jpIV0kvoB+4nT4Qq/CU5ofspKe2vu9gvGzNzxrzWNYEKGNgP0xTWWdynPAMsim&#13;&#10;jWYDSgJnBZOpo6KfbKuCg8matf4q64G74JRXL6QKKIZe32jbfcpttZT0/kcb/Oi8ifAptrx9YUSB&#13;&#10;uPlir7fXrnbXFczQwypGiv+F0hBJmxcl8dGy0ISfEhr9uuKfJUHtmJSemUks/Z0IfWinPMW48njb&#13;&#10;G65SliFHzCqpzNClk25R3lULPOll6Arl0SOvWVo0Kes0clK1O60NXat41g22qzKuh90ydxQ2KWSY&#13;&#10;Z/28hsg0/narMF5V3vbXT7vfX9aSdf9J8Zer2o8XlR8vN/9wXn6/t3LTW3TFc7lznzKwBF4Tcu1v&#13;&#10;fDhrvt2vqiYF7A5bK7G87GseSmlI+LZMSReTyoM6cwbeF1pVQsn54601L+aNqdugRvZyyPvdym6z&#13;&#10;kNLgWyVhImlq2SovaUplvimlbCoq/S7CcjMZpSbNTtmE97izGqap/P2oI60j4Ec7OQ04TnYLJIrc&#13;&#10;bwJsqWXtt4vb1EDtqv6DYq/bPNhp99rd3Van1+7sdXeO+ztHve2DnWZ/i8ixerizGfnt097GBSMa&#13;&#10;Vq79DZ/ITvCou6brDbst+4uY1xQPO/70uhU+MH9+3/vLh/4vV1vfHpb5TvCtBaZV59p0Ih0qu+sO&#13;&#10;ZpSW7NcBD4CyikXJEwl1YPcL7w+Vem7A6+C7wNyDPn88qouzVm6vPH+8mXvdLu121rut1a3GSre1&#13;&#10;ZmJ+tte8OuCH0317tH19vHNz3L3ca+pNuZ8sUvHcwqC9pDwAy6N4kopPALRRrOUX2qVco7BSWZ+X&#13;&#10;ddfvbF+6Y2dzu7VB7KnJCMdaaqBec83+wgoPtWZDLnY27TuN0vpbVT6uFD1qgG1z4lAIeLu+xP5L&#13;&#10;Eo+9LezCeHaHGjrL5hHMhmyW8HZQfqzQyxjPmNA9kSmEDtdKR3Y3nuxkoEpOjwyQQs0y0Shm5jqx&#13;&#10;Lg+3AancWGvFUORBdXaosTjMAH9rday5lIqXNl4OFRUvTbt1/qbnzrMHzM3YYQnZG9ZYoW2RkVOx&#13;&#10;P/VI2ca4jJAi9ijVlpzJ+r88SC5PUtxiLHWkktS6j1ePHk0+fPhkaOjZQwXeI1Pjj5LwMEs1e6U0&#13;&#10;cspd/yqgcNuaGh6afSQZOCLmxh6KxSfDK5OPWKPLDRrSpFENjy9OX1kkMEo4GQqmrEAIM41kpvqT&#13;&#10;qA7i2BCmDRii0iyaxJD811cmDGZ066PWZBLuRhNuAF4ATcZfxTDACCTJBnNjtnm/+HTANH5jQiM/&#13;&#10;g1LjajMv3QdMDUy+jhvTUeCRajy4dLan3QeFdXvNHhSDyhP+/9EFIBixrKwyJ4CSUkNuOZMNpsxe&#13;&#10;+HdJlt5HODnEUg72PiIrKzFrRep7nS2b6i8JzGejKSZHlqUWX+K/Y3KbKeQG1yd/zRtrb2q6+gyX&#13;&#10;tMXcPhx4XFJtLuUZNK2wKZtrhgZuxJrhEizrl+ourCYhrngh0ncBVx/y3U3v43nr/XlbQO1Oq2Qa&#13;&#10;XFtxZWb222ktEazVK3ON6ryzcrud22nrHlhQQu+y3K1vOE1Ka/MbK7PVvH49+UazVCytliu59fxi&#13;&#10;vrDU3qpSzHUVNnTrJM/Ugoe99vGgc9TfOtkjKtwFDS+Ourihgnx1+EeD9uuzwZvXBzhab7c56G3R&#13;&#10;Em5ulmq1MgIYIsHl5fmVlQUWo5ubgOB6obCSzy9XKvlqteDhxsaqKNIGlvJes7AwI/xho1HdrJb1&#13;&#10;MVxcnKc3BBYLBS9O/1bW1mbn5+cWFugPFxaX13L5crlcgRs38sJHa3eI6PV7rc5WpVEv8FDdahXq&#13;&#10;myu16vLO1ro8P8lhQorV5Wpxvl5Z2m4X3K30WNzplnVjhEEtNVukl2y3697NUv9EHJNKslLIEYDX&#13;&#10;q2UcU79FYsnknbqysqHvYtlT+uut80fl+cb+VKvEKY73EvUmIHNjq4sTnKgRw4XZh8LK4vTw2sJ4&#13;&#10;MkV89fDV5AP5Xn3TLMmg5qceKXJbnTesVZVnnPzAYdzgF6F0AXOcSgIcMWeANz008yrF7NTQ3PRQ&#13;&#10;vPnizAPPG9Mij8Z72ZAvNf4OZZYMidK4qMhNJWdN3kdPUDaiP+RUUDgGx0QMeUeYsCcTic7Cic7O&#13;&#10;ffe45RNeQzT+fX2H1xWAKcsxqDC6iAGhkY9SjZRgkQPPPRaKA00ECMqIl/lyWAk0IA1uWmRGRnes&#13;&#10;GZwlD39lfnCPZbjih8iR0eJ92WH8InMTmMn0kCcJtyKhGkr1lLDCB0NPXnwqoZbJdIEV2IdL4rNh&#13;&#10;A/jh549G8AImhJNjDy1RA8QQOHgxfmfgGXAklvOPRwQOIksvV+9qfFd9EVfmXx+62N6HF6j3eDX6&#13;&#10;YOrRwxQuyC7Fnsyaecmxu8KLu1S8hghhk5i1dQugeb8Md0EIJpwDfY34Av7WG0bE2/p0nxsM0W3C&#13;&#10;9OS3cX/j+N0KW8IwWrSMG0e8g9+eBIa/fkkfBxuhgW5YiSFGpGfuVF2hrlp7NRKSKx0ZEBbrnqG9&#13;&#10;osASnvE8yKITcdQxquFMExY3mrmHjmcMvbT+tLA6kU/SUVx4tKq7RNbxQRMf1fj52XGHTVSk0FgJ&#13;&#10;WMcS+7N9goH6/n4Ia+7kzp2RIAgp/Ub0xDFgE2X2mO7FDrPCMrI8Q3QME4AF9ET8Bk8HTT1Yz/fl&#13;&#10;1bsABPEgXTD0zziCJCcYdBgRtHJP3eYU3SlA4nRtehuZKxJ4Jb4QdiM3EuHMdfsLIChBkWI6FQ7d&#13;&#10;1zCba6M2xgkRkNzUxEjw3KBv9H1SEPIPHFxt1VTwmZ1NLG4QwzjZoy40Eg5QGrvXbAe5sxP30Xum&#13;&#10;/ZVlMO4+y4Hn4+Jzgx7CRpRlnoz/ihU6XGMDb6jKCK0Lax03RJ/LvFSKwJDADo1qopjpK5shsa+s&#13;&#10;KCtKFprgqeuAszi+Zyim12QSaKVd5UR2nDhgRO7VmN+o+ih5ez5LB2GQryBlQc1UWCUQlg2QPHMf&#13;&#10;cTA7qgMIpqV1591E8hT1PumvnIBPqbAf+bFyCMClxAL6bHDoJ6hFB/W2VieaehwvGdpNsCwQeJ/n&#13;&#10;VSUlJeDamLIlS1lKEzdFv7Jbvc3HveoTWUGJZQVCqbEyE/WsIXLUktHPqi67z5a4sIcjk8qNbEqe&#13;&#10;voyRSRqc/MoH09jPEBGZfTLCU4LnvMqxhL/9ikwbuDL/bGNtupibWZr9f4zdB3Nc2ZGmYXqCAD28&#13;&#10;LQdT3qAKKHgPEAC9N81mqylpJc1MjHY2Ynf25+9zboJQh3piYhkZNy6KBVPXnHtOvvl9OeQ5giHa&#13;&#10;pp1MSwgFQuFpwil/lYU0lKPqbCLLwo6LxJk1TKlPc72lyO76qI13fVJH8nyumbFkrWmV4ZHePN1a&#13;&#10;shCWKOB5/qfPT5QtPT9aCXVbGMikMtFu0Wyc6YplUbc5tdqZxcs4b2+t5GUDqAu32LMsz1nTvT1o&#13;&#10;WMOerpAQLj5dKz3p5RSiCHmDXmMimZGuLewq6VRtuEIDWLbMBEY3VxuaAlfnZzu1ec4qTAAUVerC&#13;&#10;0F2aVGRl0bFSmVQo9XS3xfj0w7P1t0/XhJ6AzD9//rj3y+eDP3zc//RyXce9P34+/Ndfzr5/2PuP&#13;&#10;P7/83397+7/++uZf/nD+y4e9n9/t/PrT0V9+Pf/7X9/++duZZoJ6CNp++3jw9e3O2/MVZqof/cAX&#13;&#10;G8xFCSf1kj7drvhodizcGKhaMDKQf/OkS2WJliZL1Z3qu7OV9+erz/bZhy54fxJdHndfH3Ze7reO&#13;&#10;Vuf3Vorvz/vf3u7zlEAWrAGf7jdt11szpzuYYItd4U47rzGENSkbGWpBIbuy0p5e6Uztbs6fH9VO&#13;&#10;D3iNljgvvTtt8wX9/jkFwAGQUabIOUuSKFm3JfVizsOW8Pl+jTmP1ToJIUeypHbJ2ERqVWbNflqn&#13;&#10;vuFG+OlFByU83yt9eNZ6/7RJAHhCs7BdPe3mj1rTZ73887V52+POlJBdkfs64Z3VHpf4ogylW4GA&#13;&#10;NQr8cl4TdmAslqE0dxCGrYQ2uVkij5krpn3JfLTx5XYe9eA7ah+FZM6Jr4FxXhH+S5BNCTuS+Tw6&#13;&#10;+FgKlIdgTYTNHeJDZfPmaDFgWfCyn/bnfz5c/H5aE788qXw9Wny9nXvSHeUOqpPgUX8cQDzbwaZJ&#13;&#10;kx5xv0RVCK+E4wmo2UqGIy9S8TK0qtNRObgT+0vQ87j8H1/W/++ve//+ee3784Qd//Z25c8vO5SJ&#13;&#10;v75oEUvqOUh9KVLnwVPJpdnQ2dlKxYfTYKA3qAgyAOZs//JJH8x20Dp+quL1aQKjb54svTtLOsdn&#13;&#10;uznqRf28Xu8XWbDSXYYG8/Ve4ddntV/OKz4jAvtqK/f5uEw9pIOk60EyTZcZ6TKpAGm0CKkYWTid&#13;&#10;H50deTnnK1Qq2jWG6JJc5XxzkkpFvzDNBFWApyxcZhcMiJC8Eb5JZ5HFoUvRU0n7Oa3ogtZFxVcS&#13;&#10;nRV1kL/h0dlevBPoTXmnSjBbK8EIqIhnadc7565xvaNWS+0eijfNZr1NRwlZU0lU0ielp+o2JVdX&#13;&#10;y/Rc92yV8Svm1xFJ8k1WRFpPWsByTBXxVmPCGi0VljcmASBB5Oj6AUTQGWZWJH7YExq7uTxJbMin&#13;&#10;V/m9Ka46fO1LlueT/ZrJpymoFI1MoNaEsl7P9peovSi8/vZ549++bv/rl83/8X71nYs8E9sixXwg&#13;&#10;5TlRcnAHn0XuPjxvvj6tnB2UnsC+WUQ2TK74xXbeKYgAeZ0UGMgld/m6F52gn4+XPmC+e8X327mP&#13;&#10;e/PioPG4X7x92B5FguROLahpLkge3PuEDLtsbZaH/Xy/iCzU6pst59M9GvBZOzSbSbaJkWVozJHx&#13;&#10;+PPsk65ny8OvSQtFW6LI6OcY1DW28vnJQVTDo6yyWumvffqj9O3FQS8m0rf0wNbPjB+bJlELd5zE&#13;&#10;UKXJkV62FMQizStsvRI/Rwmx97tsXDy+hcSGwalvDFxFaONKAC69aF8WPYJ4MLXg3Jv3YV1msRSy&#13;&#10;w8YW+Q3EKbHgMoPMNsv3yCrJJymqohqZ0JIl6Ub1ESYLmypOjtZvdA2Kk+0HXMP13MLuVjlPOW3B&#13;&#10;YzmGVr/XReVL4S5+e1J3gQk58BCQ0pB+OGsd9Umbl1Djb6/7tv433vDisPThqTdU3ONOvWFTw1bK&#13;&#10;5Vc7BQMgN1FQXi6dnzDRMaRIyxxXCE2xkgNDosHKMAjW+0vwXDeRo+SgIb9koeerE/uNB5tLd3Zr&#13;&#10;907cCL2x0964oBA38PoWcDDJZrtjkjO10i2N0qSgwVk7JJzpvuYBW74fXV3c6dx9+fr6UqQbvzwk&#13;&#10;t6MNpfBfQtGgNZ0ctYyNuqkk7OIhOWPJcJ2sKTd1a3bihrXthKWuylhl26NXVeFOKTT9xysA4lWv&#13;&#10;WP8Ge1IQK4sV9bcqvZXOhkco0mfhKexgf2ZcmJ1pc8ycbX0ZnhupWMvrqYt6+l6ltlHndlmv9fj+&#13;&#10;Fb2/hYo+RhlpMqmPz+gt03LzZKWSNICzd82Bb6XZvqo/k3DT9cza1L4Xf1um7nWvKJbLW7DnblRL&#13;&#10;A8JqHSJ3ATs7zikaS7LqVnWuhYeFypzj5Ufn/bGz7ui+89V8+LI/+WJ14qjuPE4aZ4zbBgpKQ4Jr&#13;&#10;MucU9YmGtJi11ZQ6t+sK5pemhyzM1ealpZwmESlSejDWDmxJJh4yXbkxaYHw+LqlOkia4CkkxySE&#13;&#10;QC/zBomSOTzO6/pwpR2VjanBROptpMCeME0WUVWzE8SzSKHy3ARQxa4tVf8axrNHwECaNtNIZpcQ&#13;&#10;z0xji1A+KomhXlQ2I4kBRy+KD4PfwXkKPKw7Sqo0p6/xEFtbvCevuFIYXJtPdsS6DkXdZqMwBIu0&#13;&#10;2Drl7zZKD/nkM6JJjcOmYMEhMgfpCD/fZzRtDsMNq0VLBvsqEmPJrEAxCKAlBuuSx9dSivXO7avi&#13;&#10;1q0rIpb/g9dSYuHKzSs3TKrv3kQMyzevL1y78oJXJKwGY4V40LNybdbgbGpkguTmJW12w6aqnmx4&#13;&#10;N16ZCIX9r8tAGMdsIcIY1pBipQ7oYdh6v+Bfujx11Bzbqz7e0jlu4T5dmCWM5bbTkV2rqSEFPqi/&#13;&#10;VcpTgYYA69hVteuuCm+Ttl1ZfLxTn2TAKDPJR5HfJj2dGTuTRuwPxoqQ+cGzbH2JTGGCKJV970Gs&#13;&#10;fIl56TQNDjKi1Dx0UxfLvik9RcPMRm+21xxfp85bydPoba+VDneq22vz6tm0xgbU3j5pmcFChMZD&#13;&#10;jarRsZgRGdnCn8HzzoFSXGHKARGazZp1MMS2g6ApO8QEU5FSNt31uv30nmxiY4bzbHORYyfZ2gvT&#13;&#10;5r6pafHlliqvAksT3PY15gjAreVMDKBAqx6BpJDmgYMAHKWhHVs8xYv+S84WXnnaz384qPlRpytz&#13;&#10;crnKILkEJFqqU/PKjPlD6q7ob9svO26Okom36Xf0+NbT0I7vSs6imwX4z/ayeseIbUJi6u5jIoZp&#13;&#10;ZrVVTIiQq+p6IRBtsNr4S3xAEAd68xzHB5FBb8Nw/T3efLCahHVqNSOSyG61+GTD/HlShCWsluXE&#13;&#10;iSR4KB74ZQnDv46R3au95svdxsudlnhz3D/dbOBW5Ces2/DBfqNQL47pC9+pzJJydOo5hawcWvAd&#13;&#10;fPD5YR8ipCLkiac6kRiT2J9PfrhVG6zMYT4dV5NycKvw82njo5q0rfyn/YWvnmiHi8LZ531h9ush&#13;&#10;Dr+awyBxFqTH/QUokN7Nju5agQVJ/MBBays0kCMNTRxKiA+ulceAQq/gg4IwsEdRUp6EnJIFTXsh&#13;&#10;XGiCbCJ6yceyNqOfhdaEGy0CPUs88jQmOaZJRYcFqlMN6xgig/4Y4WDagl8Ustvd/E6vEN0xgg8G&#13;&#10;hexUS11eo81Kv13b7LX21nsb3VV8cLnWaFdqSUjY4c/W3ltfxgd1tmIAyD8TH7S4NpI7I27Js60y&#13;&#10;u54uBVxjnJ+qvjwkvdiBUxyetwxh3u1VPu6U320ufDzr8KUnSo3LDMLGvoUr2VUNFLqYubAGHHTX&#13;&#10;U2YFaEbViXCjdTKw7j46WaHBNNVfOltdOu+Xn681n/UbPY0Fu8UtiqfNGjgojtZbh2vNp3urwQdP&#13;&#10;twgqa4xnKQeF7hj6YoSnK/FgtzKrz1dHo8aFHD5YKU7W5qeXG8U+U6DWfH1pRqF+Si9IzS1SWOt7&#13;&#10;Ra6CAPK1q2v+5dw5sHJ69YUZ39ipFsFBgiBJPGCR46gK/xaFtUaNdaXOI92lRykSiLlnm0hNeQgi&#13;&#10;1BUOGWQan/nGY0yDwJ9nCr/KTM42xL9izdR3IT1oOgq/Z2/ggwkOqq7RMi9DhHZ+G14UvJtgo8hx&#13;&#10;RWZGlsZDNnvQJOM7+TfKi0i0zspw3r2GD0rDXuaQlaCobL9IfGXKkcj3Rgbs4Y0bD65ff3DjWqgI&#13;&#10;IcLwrJMdDYtRChSZpUhrq2kZvXklMcHBm/jgxMD14INqnDz9kcFIG8oUSRkFH4xZkMlVerJnfDCV&#13;&#10;uFPPZQ7VrAMUCMXWTlC/kCXKgopQ/cOC9gMRQof2YURvE+q+UnpNf9vkFXDTsd1Yup/V0qjimDD/&#13;&#10;FObqaRq5MMBdpL9wN8JD37w9Wt6jhApmbGHBy1OpqI+ID5WTk1Scj61EhjlmQSZvpnmpAMwz8Qcf&#13;&#10;lBHl3vZPgQkGFrzcgQVFEMMknGGvl/XhwoKdaNO8JAHQ/3cqmTmb3wbCYKaXsqO0k9P80h2Ea46Y&#13;&#10;PCRBpf1whHagJJw9jm3V6uiKawHr6YAnSj7r0SM8l7UgZC5KP0ghmJh7fU7o7JmiX1pfLaL2y83Z&#13;&#10;0LwAYWlYruVV0Ycr5o9RaGm1VcYH5xdmF5dy+cJkLj9Rbyw0GwuN+nxtSX/A2Upppr7IuCwvWpVi&#13;&#10;lw5aNYU6h4w2MulSh7++2lhuJThIZ7e9uQIRrq31trfXxerqcq/XXl5uBmIDBJFBAQvaz+UmBWjY&#13;&#10;bIJ7RXwQ2sMWAxTazpcK+dwsLFivVyFC8kPOpPggCpjIILvS6enZuTw+WMr+cS4V8/N53+sj1Gul&#13;&#10;aiXXbMzDfBBhs57rduaNVO36TH1JlnJ+Z6OxvV7vdxU5LBhwgg8yU6WUxAe3VLZstmDBZrMq/G21&#13;&#10;8kKjutSpV0QxNztfyOm3mMxUfaSZmVyhwDKVgoNOoVKaYPW2kB9m/jYzMQAOTo3dyuLm5OgNCA/I&#13;&#10;mxi9OjV+3YKCdA5DTI2l7qWkri37OHxwZnxQnVullAzcDGI8DF1OPCLwQddJMyt7s07xjb798YMr&#13;&#10;ww+vjDz6ByWMdRMH0bDr1N/QCp2BEu9lJsz4oEYejHrWOyNby6MskpRAu8u0DiRpJNmbz3SO5Hv4&#13;&#10;YCSEOYuazh1tMZEuQoQKpGUdlRhtNDTtnWLrbbLNr8B8w6zDr5A5URsMESoUZG+uPhDgs1a6jN9q&#13;&#10;kK3R3IzB60MLZvWhU0BwhNAP+glWE2oOU+XhzPWkKct03O6v1BN25pqW3NGrLiihP0wz4n5lnOgM&#13;&#10;dzDGJuNE6fTMzPPhbToy7boSHLwI+/6L5+cdo2iqxAgfToBMBB+Uor/kg5G0j63xOXYCGl4Ciwsy&#13;&#10;+IMP+oEXNDC1cjOw0+ZcUMIAMbEMiS2AJYAM4RULk0s+aCeG9PhptpeUMP6A+PsvyWA8LGwvX/mn&#13;&#10;ncs32LkULfohQQouf74doq2kKMz4YAJVqaTkAg56ZMB/AXcS32Geg+JZcdO7qabI0I9tsmfMlp/2&#13;&#10;PU0SVNLqffRqnGurfqt7MTtxHS5ML6YClavx3EEGC6O3rdazhfy1IEfgETiYSmvAQQA3vLWjlmbw&#13;&#10;OiqU1W0mOGg1R6TPAcbxLExSEE/oOlqbH1UMttbKE+bQEz073n56tAURasCaNWNtQ4Q8DFWLNRZG&#13;&#10;6IKRQdJjAlVbA3VvwYziIT6oN65JhQQXRGjclrAigc98t7TFGRDWvApmLLgi1wFbz6QURLLWtLIW&#13;&#10;PhRWHpwugB04qCo1+KBpAPfOi4aP2TF3bB1kWYiIhbHblswkmY6Y1Z+fnBId2Tujnjnqf35sEzeM&#13;&#10;GYjfGC0XPQFjlmLHK/GlK1PEe3KP5Ar8DQkReiDKfpTYiY856cmJHRz00RJcA5KyLiGXfDCJfyf1&#13;&#10;gbotj+oWdlrjdFuKzo7SGF5E8OXYupz8Lk9VZzluk7gj4l5znZvPBDG070WnPm4K+5fXcyBC6/E7&#13;&#10;lu3X03m/RGb2gTNw0ARA+kLAtdq7KN3xgCb3s45uZ4iwV7jbn3+gBQNv8xADhiN9v8IBID2juaxI&#13;&#10;d4utlhYhd9eIVhqsV+Q5B9qFmxChpISWyslsdkoRtVJqbQdTyYfpwe/5YKpmD5+rB9w+k7+oscWH&#13;&#10;EpdwMIHvgcxnntfo0FU6wceko/ev89SVs/IQGSakfYgJcprlN3sjk8oSzKbPOzt8m2ZQILBxQl0J&#13;&#10;QY2DD4a4OGaeCSM+YE99izqyxR97niHDCFshg7/mIO9POj8907Vq7Zc3Ox+fUTAlQZ9biRjf2iot&#13;&#10;r9oFc3Im3hpv9arj+v926hPrvfzGil5phYPNRRpDgEyRCT74eo/DW+6kOwcOnvfhJLIv66m8vAFB&#13;&#10;OskhBRw3kn4nv95b2upXFXOmes5ulXFou1ra6DXAwZ1eeW+1qmbVKvX5fvf92frbJxrnbf/0cvfr&#13;&#10;m91v7w6+vjv4+f0htPfLp8PvX4/FX76d/umn41/e737/dIAP/su3U9u/fj2BC3/9uA8O/vRm68u7&#13;&#10;7a8fdt8+o/Jrn+7XBQPPfcui7fKL4zY3JF3/sD9BL4kJAoI+Gj5IVinsxL4t21UMMQIx9KVvwQft&#13;&#10;PN2uMW9R5nq6oUtFWm9abJ5slq0BYUFwEBlc0xq+NqEA1YtPtxvJB2ZtgYcM44gUVqAbC+Dg9npx&#13;&#10;nw/hYfXNGdHc8ofzZa0D32jM96yh5RNHQWtqORZpE3kSnT6IVvQve/+kJUGRWpnsVVmPJiDCkY/c&#13;&#10;hrehAl12fBsSEXnOiuDg0/15fBActL+3Omki8Zy/fXN6uzxy0Jh8sjx32s2dr+Zebs5HC7Ofzzsf&#13;&#10;j2r0KYrkPx5V/vJuXbtAaAm30tQvpHYSAikn8KQq4SMPxmGP6EyijDulenh5adBN2KHRwwolw1mS&#13;&#10;Uh3aD3poJ96TvtwvhfgOB0QAhWQ43EMr578o8tjx/fF9/6fnLf+FAX3aKfyJLSrN3f48OPidDekx&#13;&#10;ReS0BoJ6M51tMX6cO+iPI4MCIsQHn++XBFlZIEI/H3mUtYA7QR9kMISBbB55h/7tTec//7D7f37d&#13;&#10;+9u7LmXiV/KfJxXmpX95twIRshUV+OBL9qS7xUTrjsryHigDhY6ciZp5CTG4FnGw77yAvH96v06s&#13;&#10;5xUZY06q3FMpJfmpfnnZ+vyiSbT47XXnZB0QGaUi4TX3UvOvzRnqS3pMcPDbWVJKCullvxe9tfKi&#13;&#10;oUglssWhrYoiTLZ1elTNHC4n/CRpAx7RMshY+lKvxtO1SR6MJ6vjGool/8De44PuI4iQREUZf4gH&#13;&#10;5dmwFTBF2FFKQWtWzd2U/oUJIAOaMhFMMGppNHZPO6VbYJ+OdckjopCaRDQX70iVWw/igxuVe0no&#13;&#10;UbnH51DmHOAg4uP2CRECi2gRVBRaA6oKyVXJLg5U6qWlvBTGy4rIjaigjnrpt0ct/dwlRuT6zjYW&#13;&#10;3x61XTb8XQG7dPHQDG7M4SZCxQuiEbV29eJdRS9mpxxp2sWHpEk8AVbYEy3PyMwYJJmkfXja+enV&#13;&#10;6q/v+8kE8lXn2wtOs3UaWBT4y0kF0/kGsh/xCpvClxOLzKDzzsrYVndE48VdfcH6Extd69wxgT4L&#13;&#10;vSz1v3Mi5Md86aTYcUYwXO9xdtxE307K+OCbjZknrUcnreFXOt/13JjjaJd7kLyCPoLTGk82kNTj&#13;&#10;bL/96Lg3GmpfzebwQXKDKOmHCGEgi/EQA7K+yQxw0uNPFS4maGu5HUqfZV3JioNWHGn+P3czZewz&#13;&#10;VeZFPfAPA/awECyxXp++btYULpHB+2wFXGXi5EoQaCCzHUBQ2ZXnqXAJ2Y+ZRnx7TLQu+aCcucy5&#13;&#10;FLpRK3bk0r2IG7paEEN5AxdGaN9cM0YwprUYqH2fFClLCjiAUquv2kN8UCYWcSD/xwRdxrY8i9BA&#13;&#10;LThd2GyLpIy8GNc5Pui2RdBCahc3soEU4hcuJ/v+y2/3JVwovr5ckQB/trvw8qB8QaL1TCSBxJd3&#13;&#10;F9490XW0batVqzcIN/in516svnuStMAAUAx9mmpxOqUzMmw6j36LD46ZEm7HxcOIkv4xLFJxXiea&#13;&#10;TSjHwlAhOT6EaXLRSiOO2o8FMogV2p658amZqL97477Lred2s3h0M1YKN6BA5q6AjjtaW8C4wZEd&#13;&#10;4TZ3s7trvO5/FXP6X7d2sn/JXQQ+qNRTXJr2Q4TBBxElM8y5yZv4YAYEU/mrsM4VdvBBYWfGqmHi&#13;&#10;urBjyZkia6uBDwp8MLXeyBpwhzwwfPhj+3s+GDo+Qr+k8ssm6rYThIckfhzmx25OjFwfeWjlnhby&#13;&#10;E4+vImIcP+TN/ArT8miyoBp2fvgGj1Do7bcoMPigibp6LasA/1ueuWuraLCWe6D2u125v9YZO9wq&#13;&#10;nB+Wzw/0jgFl0nkMnuskutOdiKTWX5lIyv3+2IvNqXc7eYL3z/ulL8oMtnOv1qYOmo+OmN8iuc7U&#13;&#10;PK3clXnywNkr0BgyGJm9bJ11DcGUwrJAS5FpBC7hYKotzODgxfbRNUt1x00OLZoIBDmFUAFBlhq2&#13;&#10;CBTzEAVvDhqVQbJCGr5qmh31hMZMywGqYdmJ/NRVYcCPYT/11Mu8i9WQMAp2RblgjC2uDSMJCGil&#13;&#10;o0hYikD4LQ67L+enb4VZtO/1iHEDukkpxVRBbOiYVkpVfFZkMbao3peygEdVn85P3SZ7ZHXC8OTy&#13;&#10;qkj4mFZUWiZbhttaMsQaJMOCiRJGR4NghY+HbozckGK9OjhwLfjgTdDwRiq6U5QosXD11pWbqR3D&#13;&#10;tYGrV5ZuXOvcv4tkQVci7WSzHZJehoqmLm5kcxth32yHY7lQIqViCvfHDXXgZX1gZHNJ2Emzsmx6&#13;&#10;5jFnWBNu//3a8HFrXF0WiaKGccu5AYsaqxhaCc0WCSWcEWDXARQ+u2PIvskto9bFwUkV6XN35MnZ&#13;&#10;tanc85T0ZEzFY9tLZG7kZgAWuiSgKGQKEAS5aNawJxRM2AENw/IRKDzdNWEuQYT4oBpyQnuAzFa1&#13;&#10;oS/ll7Z6LAuoxXUeZEg467HiJyQseNJECf0Ko6IBUFmUZ7Enu1HUU88jz6MTRSWop6M3SpPYRwBn&#13;&#10;xNoR9knjSe/t6NHpbaY09FDYGcChQSE+iOWdreZgRADRpMXs5Q01Io/0zSIpPTVfdAM0cyC5MoUA&#13;&#10;pMwfLgmLfV3wfOl1j1RYkPOGPonJ7xS56+fkx+j1VNdLoMXW50ocUMNEYs/UyrDpS8cKH0zeAgfV&#13;&#10;17aHlSScPK6zBfABEw3MZubq7mgb4U4Rnfiiu65j7qQ4dI68U2ZKc1HJqSUiTaI/gPIrOy+A4CnX&#13;&#10;kR63zHEZMwX/GtXZyjPvqNuk52ID22PaOadrOTgYp8aqh1EJBGbZktLR1juoXKpyTIsRCxbckA9n&#13;&#10;vzaNoGkGoUCUaCv6s6i1Zi9JqUFTphjSSsflpMGWAhgA1NPQRNdIZWLjKZMm+ci4gqj1uZ9Oal+4&#13;&#10;y+4s6Yb86bhOCmrN4qFpFeOq8HwMHorKpfaCK2js0ou95rOdeiq2zEChhZV9ryODaCDSDX6JkOTQ&#13;&#10;47DNTDyxv7TdKUShKTiYGlV0y5LepB8p9d0oYJ3dujXpfLcytqlsdaW4081TU/rsln7qQh3AwIL4&#13;&#10;oDsl3TLKaBG3zYVkc0qIJ1ZLSUXYVR9rvwqHcbxZ5nJTK/Wbi9xEccCN5U6Kbnuz16EcFPoPitDW&#13;&#10;IVwH/SW/jpZTOB0kfj4Oba8SNcVpEqHcm8klFG5tNMcI/ZLXbtsMf+bZmpKSEqLqirU1K3Y9h5BQ&#13;&#10;4VwwblcOUOjMxiFylGIhQEVIchu2vd5J3OT3qhxQrcpf9GCZi2nrxXbvtN+kUep3Szt8R6EKStLu&#13;&#10;koU5VSAseLzeCOdPLOPpHlPEFF9e99+ctVS0guYW1Elryc21nYf/mgtjkuG1hZFuY0aFMEMeNcah&#13;&#10;xCThdJmxgdVzBCsU5IS+RRNGpcIINdNRzcI4skpNpNfL45ISfmyzNFwr3FdnK8eetQMY8kBMRpcF&#13;&#10;jcs9a4aSvfbiIAiIT4kLUJXX2O62YjBV4vTmxIOUg8IOJkg8GHywTnefOhVeqepTMHOThDCYoB0q&#13;&#10;wvrkNbhQ9swMwTTAHMCMQsSzzFAMESbTMM9WufHMMYxaTU2RDKFZirA/SkKoVv8+N7kEEy+zwXYi&#13;&#10;b/zQ04d/WmYZR5yiT5BEscJv28ukrkyjpJB0X0r9hdDDBEbR1A8hgDQjGUJ6JXNLyOqm0nTF3+wv&#13;&#10;NBeyb8YSyjjwy5dUOVEIFO2ldJiK/K0KfE//mAPYv/zSK0xWvU3EN3pFoGOh5VS9mdJxuUGJOC7H&#13;&#10;5NibWsWpS1y4pzTRuiNYg8SdTogyeL5LCaLKQ29QdpjelqoNh+g1LByiLWBSLkyn1CWgKXUZOizn&#13;&#10;wmdJxWCXSg1g1Mwn8xKXJfsvQwJN/LbeXt415cl5CIjIljueP1zgHDqzrMiXhlIgtj4vDwRskf4L&#13;&#10;HmV2Qf0RUkrboIeSq3Z8TGoUzrfd0pC0s6JWA3UmZs8bx4zh/IQNfUY8CSWDoWH2fKsqjSbttrtW&#13;&#10;suUuxfhxpUG/PydTRy7dnJejm9vpVo432gf9hvul1ylXuWXWmHxOl0uT8mzNSo5/JhsunXq8otce&#13;&#10;8k7Viy3i75R34BraGGrrNGY2+O8tMkHd2ehubXZ169va6B3ubx4ebu/srB0d7e3vbwcrbDSWFhfz&#13;&#10;yaizsaCdX25urDA30qgW/A2tesmfUSvP1cv0fSVqxHZrSXhns74oSPToEKenNB9kMTpnOzkxNj42&#13;&#10;ksuR7k1nqBBtnCY8DDWi38KDdGl+Crtkjso9lYQQ8lN70KkXVjuLe5vto93e/lZna729o73jRtrZ&#13;&#10;WG9vbnQ21ju0h+mDbHa1jtVpkUc0o9dec2m9m3Tfq61qp0oMXtZPVhNG6FAXxZnZyfGJkaXSjKgu&#13;&#10;5tBVn06U8mOzUw9LhdH83OPpyXsTY4OT44MzU/dmp+8LAsOp0YGxR7cmR+5MT9z3zoil4oQjX9fT&#13;&#10;sDJnTHP6lDosTg+tLEy1ciPN/Oiqbkrlyfnpu3R2KuggyEmT8PFbYnb8Fk3i/MxQOf9AysIDojl/&#13;&#10;35Mi2NmlvE5tCRNmEZ2vmfwI1KM0PSBdT8tTnLpt35ZRv8ywbom92thqQ9X3uFoLdSlr7EZTofVj&#13;&#10;Rdd2JARM4BX4KR72PIrb1ovRIYJ6SFb8cnBgA2KgS/dL1r3LTvoyWodbdDy+LnT6Dm6izjAZrmbK&#13;&#10;36WZAYVtQGHChUxHJxIcJCGEHoRPGuFjopaEjWYL5jnGf7xeqYaxVLI98TsyHBqcDA4+GLie7SR8&#13;&#10;prKCAC0YmRE1ECFAM37nuvhv+KDs/SUrtB/vjJE5YcHfkcE05mQu0xcqLWBIDeogn8PEDaNQJLCI&#13;&#10;kdyX/xTGKxFvCKVPPB3ib4it9cslKPn/3LHSSZLzH/HDBzVBwyR+zKwF4xf51VgV8btDiiBQ86Vi&#13;&#10;mKwvm7NmJ8LC0CmObTwBbb3if3EQI2QqJYWWNODL1ILacU5Z5jvj49D2TQLSTFSV+KCRXDVvuPHE&#13;&#10;xZMekWpski9Q0nXGOc1O64Us9O7dgfv3Bx88GHr48O7YyP3pyeFC5k5czI0a9NgUbOs1tl7f3Wwe&#13;&#10;8WPf7z07WXn3Yvvl+erRbk0Fo9Bhk2nzZi+naWm9dJ9+yrZauFvR47tw1yJLRwaRVlt0jsB94V5n&#13;&#10;/kK7aoUVlv629oXyJKkPC9JAoiRjKVmR9RJlXGNuILcwqpKT/stSlJ4rRKbZ0z9YXkwP4D+H0VFV&#13;&#10;8esZh8qpgeFcCr25L6z0ucfEEzz8OT28PLDi0eZB73Ef4eEeZ+fiRjNR+XG+4gR53RxA2AGJPEmd&#13;&#10;CJ/UL428ja3CG+EVeVGNFP0lKauT9Tr35vQiD1WqSTVCs3eWZge5D8WvS4vx4YsKZKkGi3HXUgQs&#13;&#10;9dsYxtMvRY5DV2OGo4bqvsvVvZwB9KDnrgQXfyzY40oAiIduprATlcByGpIARhs7PqYj4GA6pMim&#13;&#10;qUWa5qXWxqlsaW3hvlYLasNUiEn9yQ2aJSZr0OKARKVsA1GDpKUt6YH0KSwIDppVrlfvr5TvIsKw&#13;&#10;YIoZTYhuRpfJmPnYmjupVqINjzSRbcrMoOePridkCdE+uKm/ySX0THyQ9PU3N7V9sFug3oSxSSpr&#13;&#10;FMIHs3j8Qx0ZnNc4YyfBwfGhJVa6k/fYirpn3bwOtRHY3RTzxosbPCsD8KL/klWrF1m6DS/NacVy&#13;&#10;R63I+UHlueXqYfOXV5tfnq+/PVm2OGKxYuJtymGysdbKJ3sWi0GdBVYtCnL4IINNdxavS0o3vC+1&#13;&#10;S2Y0uqELfF69k1kNUGg98sz0Zqdqe37YxBApB4X2BAEHq/PDlmZsRfuttFhT1WkeIrBCUkRaPCtW&#13;&#10;Hgufzla+v939ty9P/ue3p99fb4lf32gXuP+Xn44FFPjt3c7nV5t0f7982P/++UjzRJ0TkxDy46FP&#13;&#10;hFfCdnjfyxPWna3T3WpaFK/5paoWE6xUAtpeHLZC9BFUhAqQzkGI1aJVz9vTFT8BHAQBrX0spWkG&#13;&#10;/UDcEAr0pT8VRrRjaz/8YfR2UdZigWmLMqhsZBfjc3GMWWtNAZEKUK2bnh026RY/Pll5c9DmpWPZ&#13;&#10;a53o5+g/+PSgcbZX1RFGGY/KZHXXQpkoM5mzvcLLE+mIpHSTWhEyIXJTiq6/JhvDZRkSSZjkSrRT&#13;&#10;Tm4/PSqwhEUkJMleUkJ7ZZJHHwkhgz6CwVPihZMKXJgu/s6IVSe14FF7UuG03oVCBuPrWZv1qBZX&#13;&#10;yoAZ3JH78TwERGCRz2fVEA/SD5K0SHGTRKUsd6ZQI+1J6p4dZd5z0viSY5ElI11hXip1QDeBBtqX&#13;&#10;D7eN12UVvE1ijagwNeF63uK5RyyT7DSPOepI4JSotF4fLoA+drwBAPIiNc3bzVlI5f1u4Xl/0vYj&#13;&#10;vaEDtcV7cPbVbp5W7vn2HNBGSHi6iTskw0lqREwQ1pFst+MjgINfTmu8HHmHYoLfX3TEX7Ua/Lz1&#13;&#10;n9/3//5l/Y8vGuLvnzf//dPG17Mq+R4rUeJBXReFT8SR1aeTIYQa/Vi/RbEBS0NaSK+Amz7Fu5Oy&#13;&#10;PxvitO9j/unDmvj10xrl4NO9/PvzKnDw/ICPYg47IHvULRGHFYAsf1R+rfjUh8Pim925V9sSWSOn&#13;&#10;/Ql4SOu0XvEm7paMdCr8ElNWIRILtnJxAj+SvZGOwwpp1hLV6qbmYhAhVggLUg6K5zszRIjCD0mO&#13;&#10;bUv3Iwyk1mi0ITABmoAdBCBAEC619naSeLCkDX0qrUnWFgo+FYg2HjLwpKOxVduG3XCPkVCSVuJt&#13;&#10;iAGBO8gOykMF5tshHiCVbstVhC/Lo8Lc0lB6Ogg7kVmSIUHGvzzruU0UZKak33b51X5dCpFLJ8Gj&#13;&#10;ZKNECqoot2y9qVqPsaHZi+e+7DoA4ZnOdEuzHm4wMs+qtWX53Ecvj6pfX/c56PLj1fIPbQzH15/O&#13;&#10;a3xxI/2b5D9bOewmVbeWBxN3az/mq7lSv9cp32lXBjm7ik51yH/BOgC3qw5GdNWFXtXrARbJwVwn&#13;&#10;rhZfurxJvZ7o8gnlcEkq3wN/iVP0lVNMm9LIK5MQD7wlawppOS+6j+21HvpLnF8czdHj1Sk/n6w5&#13;&#10;FoacKYl6z7UE4JCjNWWBDJ9HIsz8Ze8VwcaE3JwcHyT2oR8sTV2Vz1fURycIAlq2Bwq0g+sVhq9E&#13;&#10;uzH/y3vBfznIsU9JVJ5OUiDCIr08moXbmKArh2G7xT41UHqlOKgdm59jB+Hy5/mz4T/qPyTFJaFp&#13;&#10;l1HLTiBCn8vrEJgIlZ8neHqUN0eo3jY648LH9Hn9Chq6oH5RluxYOUomBiSEOCAA4X/NCuzQEnrF&#13;&#10;/9p32UjhUhQaP1U4B9lH8CW0JTMlt20jwetF++QwhllXqTwwFKjQiMCWWZzQEZIwRAQ0lCUWQQ+9&#13;&#10;8vFZnYTQ3U0mTMDrBgxJtbp3dzEzJSXTElzJxECdUvHWZu0ue089/rgcuEiQwUCEDpdjYouHOobI&#13;&#10;6SGnSnf6j2HWJaoGA3Pcbw4fLyf3QpeQywBPdBe7MBqLQ5WiiuiLhZhFXyra1EtOnVh+QGQF0rdM&#13;&#10;DtVEhRt/qo+avQEfW6Ui7IpITV/dR5DNRS26Rej4Des+W1gt1V2PJYgTkQRrKa5O0wYSEuqhhgAq&#13;&#10;jSMP1I8jiyhCizm2OYyFpJmnKZ9Zrh2TwIBBiQRlXhmReYvs0G8nxpYqviu+V6OZcWtVM8aMSKZS&#13;&#10;RnJFP1yFfNY0ZHF2QJpR/OiqM5QKemfudHJ30/RYH/ZspWDo0HPB2sFTXsSqQWo3am73ukaqqqoA&#13;&#10;3s6esB61Wp3aGuWcHRcV5usWNqal09EasU2W7Nsa2OXZU6stoU0mGzxsDostylYlH1kO0zI89Q9K&#13;&#10;HpJpFeZQ+HTC5xWWV5YYscj6/VTcLF1caAYDDjoa2RIeHCTMdEwEZ1ERX9pajPgtRksRXqA0BebD&#13;&#10;hgv5AReAwWFx7qYOpJKu7iYpL1NuRXdqD2i9jbcG1ZQWS80pGLQmKxIXUmyzxFryEcIWXY2uaoMh&#13;&#10;CI4ZgePmDADKSwnn7sx+zQ0+LXchFVyZG6rk7gpdkKxrXAbWAhKkLgMQMDhgSrFKtP6wBrJjBh6+&#13;&#10;NJbD1si2amhtozOISs6pW1enmRFpgM5WdOCKiHra9I13rty8fWXw7lU/lpyweuPK/vSo0iyzL1U0&#13;&#10;pmGKoN4eLFJLfT6pBRlU+CTceiYD5jaeEWZBZkQqpqgI0cDoowoUGt882kSqf1CQ4JnYmxD44Amk&#13;&#10;ZXivD4ODktLRP0sOPCHC/L3y7GBhcsBtBePaIeTUesZtiA9y29OiTnrHQ01TJ5V74aWpXRfeEdQD&#13;&#10;0goJoS0gBQ5iUp568FMQqHhRxTh06D1ne4v4IItRRqOhobPFB23BsrAb1c2QT77mNVYZwQf9Fj+W&#13;&#10;6k0YD417JqLqGYR5aXpUtR4D5SpkDLmGX6N6lCEZk+0blu0EGfQGyNjTXEWH/Y3KCEToowGgcq1m&#13;&#10;OJxFhZOicA50c17wQdfP842CLZW9qUL0CgRTzBPsC0AwdsBBUwhvM4vwhtAhJnn+ziJxlvcEMw0y&#13;&#10;GC6jMd82W8gYKCbY8HkdN68kP9XDmh9owCctNxVJnuEZJfSwSNrJfYYP+n0ni4bQD7I1IBJEAJ0L&#13;&#10;cckHiRmxHocRFvQ32DoddmTJAv/hg7H0CL5m9QEXIkS0kNJo5jP4oLCscGqONhdZZUZPee8HE5kt&#13;&#10;sLzDyCzl1DRa/pCu6NOHYUFge2tL5HKd6nRjcVyhtSZQZBoCqoPkXFEYpTIYFSnmJMKU0mn1uDGx&#13;&#10;V45iHDvtTkCEX09arzfnKTppOX1kp0mNnPd7aCa2mNHPIJtS4pZF6i0lxv0KSXLZcrjQi155tlXF&#13;&#10;B9n0YV6X/MuXQRVPNqoHOna11WTyq1ziUclflC5G3pv6o12eYZfqs2hpoVAzdRvM+nxZ/aGiVnPY&#13;&#10;n5WsFaiufwm2/uCDTgE4CBFapiWMyAwngcUSBKaVnrpWRqY9CLJWIpoj3kmIcK2/s7qytbK8vdqF&#13;&#10;C8V2r77eLuODB3p+EQc15fNzfqDwe30WzRCdx2RhURlWuubZamtuloxkmWY0+OWO7jfHT5anT3sJ&#13;&#10;CLpWXWNBCeMyxged97jZ7eixCKT6sbZuFogQH9SSku9EWhcsz4rUoDMx2QUdCTequf3O4pPVxlG3&#13;&#10;urpcXOvNr68spOgssGbFBznK6kuoI2Fm74OoLnHIsUbmpQMOPjMF2iq9Pm29Oeu5zBwcn1G/MOlu&#13;&#10;C/9y8VGrMoEPHmxXZOeUyJ5sVeg3qTgjqAjDbhRPxDvwQb9ud6WiZeH+aj0yEoAICSFsjQ9Ka1CO&#13;&#10;Gwn1Cjf3EJ7LkloxRUlw0AIkI4OZlegdtWHsLj2ksmnh/abJ6qzedoOeWcEHwUEyN0LCbmGgMX2t&#13;&#10;QjaoL97cbcFiNAIfDFxYmRoqTw4yCkiFQ7rqsBEYS2Eo9lT10Mxybsl7bWFsIPlV8rSkquDANjFI&#13;&#10;KOFLqRuPacmxFFku9CIjmnXFivS1LPQ/EKFnVhbeJs8sk+Yb5YUgwkQJA3L9AIKSh7KF+KBioUQJ&#13;&#10;/UmZnCESVmk/SxjKNHrF9AxZs7UP8+F9ElzRWjFRv7BNy+Cg3BcQAAHQR1BJiHAF92IAgssUmXmC&#13;&#10;pBzqZwJA+Z78u2Y9xW7greiqhYPaQo/+pAGcYW911fuxM2HHUkJYR6jJT2+buFKZuSasHUR5+io+&#13;&#10;KD+pqZNcKPczCcA0BUrW7hck9PKoRkJeBj7UFr/fyqx68ZIPOoxewQcvIvPZi0zaRfY1+0V+qRmR&#13;&#10;CYzeyll75WsmOckj/YEe2Ul3iQ8K+14Mk3YfzZdYIZKImSLUzN7tGNupCPlaGwHoCk0djTxGV9UO&#13;&#10;EKFhUCXG+ycrnLi2VvLK2o9ohKXdUpvU4nonr2FNumvIdWu51Nxzs+Nm0ehzA+JvLqx2q932EtLH&#13;&#10;MpRVV6M8pya/21ywjxiy7UUGew1dflj+sggrGCrl4iBCo6Xv0tBndbmmxerqSqPTLreb5d5yvddr&#13;&#10;druNvb2tzc1+CAnjlfAvxe9q1WK9kgs6ieJJ1y+WJheL041KcblTCYNQkG6l28AHiRBJ+XQ2pNej&#13;&#10;KxRJuFfIURNqaEhaODMzBdLBiKxK6RMXF2ZLxan5wnhlcUZ3xWp5prI0jRLWELdqjpsoPpjgYL++&#13;&#10;qRvRVhcftN3dWdnZ7vmlPghEuLmx7HOxWu21Kx3W0J0qt1W67259aXu1s7vWXes1t9aWu90WZ9RC&#13;&#10;cW56ZmJm4lFxbtz7fSMGMTf9CKP0Z/gDlhYmi/kRlHC+OFpenBQLpbGl4mh++v7M+N3c1IP87DCe&#13;&#10;6CA4LI68A+t5RJCoHEKuVXWE0WyrXoAI20UNHablYNVCUD955pa0vio+riyMCKNofXF0uTpJtdEo&#13;&#10;3UMGoUBic/UkqJlX1OzpBu6pQU4YZh3m50JhHkN+NDAWXNZZFl+YBWBByfXD6vOi2tAcko4vTJmi&#13;&#10;o3ESB83dMuE37Y8lYey4eUuZu6CFyWV5gMoBw0taiGXDYNitAGSJkSnFBAqzlYhFRxqCso6KFokY&#13;&#10;X5Q7sigUIcDxexkcqVhGJH2o9LkyHmpyu92RxCswHDBdoSKv5YbzIwMm6mmqP3Qjwwc/xIMJFF7w&#13;&#10;wRCgJVD4mxgbuCZinh8/IdYOv9/634CDthf6ux98MI3Gg6mfl6EmFSRwa7l/zZIkRcYHYyAK9mfr&#13;&#10;ywS/uEHeu+5b4svL9yTFXAYTL54ImVtp/IXxV8EHWcCgF6AQN/kv47dvsPAJh2ourL/lg0E5/TER&#13;&#10;fjU4yFoZXwg+mPDrjzKYOK3x+EijriJPHxCh4M884jx6EFuePASVLJAXp2/LCcBtEOFibjCn+nfs&#13;&#10;an7yRvBBXEm6wJraWHq5freGNd66bIJlkJIxVo0z6LQq0XzEmfPu7eHhB/n8DFUyu+PF+bnKUoF5&#13;&#10;Mu4ft7zbf2e9eXKw8uJ8+/npZvBBiBDC2OWtsbFI6LRcZUcw1ioPc9xlupKYYPEeSuJv89d66gUm&#13;&#10;s5Pz7OO5na39Yy1s5LekRcqkE5PBdekeUGjHJMRHvsiByH6oXM2W1QmWZRXI5gbKVoetVTM+6DmV&#13;&#10;qoMcecrirGuJnIlyXHTJHXFJ5UxpQsgQfNBjWnj2KQRiE+Th5RGWJgCegA/+H1/3+dxWlmQJXN4b&#13;&#10;UiRFid7BEI4wJAA6kRIpUb6kUpVK5bqqu2e6Z6Z3Y3ZiP82X/dv3ly8hNLdndxUZLy4gEMB7uO/e&#13;&#10;zDx5Tl7MoiC/Rd5ifhe/kbGi32zs6DdiHmb2wJPVxbuSG9wnsr38TzkNA2kNv2BzhW7PbZcivoxW&#13;&#10;egV27/Z0QcIxmA1CfVGfTEvzkiwNz4dZW5ypW97kd7Lw0ESp/Kwqo3JN8AwXKO8R8XsAZ/eujE01&#13;&#10;b7aPRJF7PHF9bvLGo/vX3HcIg+N5nsgg5t3U3Wsqn4ND9+Dy0kyoizs6L14Z4FIjEusYobmDxnSh&#13;&#10;F6H30Ay1GdEiJQ3OcNadyvsJLVFIBKqSitKVUogSlYgtWNjAQZxBLqUGPbLTtcVoPRneSKES4GqE&#13;&#10;H3LOHcrMicmcZj00cMrO18nmacI9x+sJfDAhwry142EBDs5OXoMGggWzASWUEFzoGVVhLBcZs8h7&#13;&#10;cgKXi4aDVkLgIFh/jMka0LBFUx3d4IrTlEtlzdjEhdK8ZO9dsLiOtEL4t6f1j6/a8MGf3vSFQlRN&#13;&#10;8N0GREQHUL8K/iBlUaYpefYIUCoJQdNSxM11erDJUg8TOOi//K0wQRmqYFMZ6puDqpYHjicHlYDm&#13;&#10;i3twR5lTR4D2WIygerNbX8D/1QlCbSfZc5I1x3uh6omgB9375y+n//77W50B/+cfw/75u6O/Qga/&#13;&#10;nPzLj6f/9OXZrx/3dTZBkQP5MQRAWBvMDn4HFnQ6iq9UlUglaUwQgXB3UWGM8piDbbWjRIYfYuoJ&#13;&#10;7jqVacFFi0RJax76qRXj3taCjcYA9U8xrdhNJAglBN4p7xTEAQGF1Z6XqjLwpBcEMritl/SiqFxi&#13;&#10;0J6V2xY3L+NNXwP60Ksp6ZkXNJEzhWxCLb877WqlwQMU89Iv/fJu97s3fdAhfPDNM1QyWOGmPINS&#13;&#10;5KxDfnm08k5Tv5OwZKyoXZdeUCntqIJaUwm5hcghDEF+4r5ZGWypbMfEByWjNF+TmJKMOt1bTIhQ&#13;&#10;MlkvNhKjmq2QryGp9PvbHU0ufn3V/VmPrbc9bEHIoNp4uS/4IPgMeCf3Bav686ftf/myq+UfWC36&#13;&#10;9GlZeLxuXECEAQ7Km8nyBTioQh4U1Zlm0mWSZpLhmUOQu4YJRgKt4LYYE/NE3IOgwdES+4OnANcS&#13;&#10;zgMOJrwCcYO2QFXkydnb7YdvejPHtTunxNl250+a93dL1xFniItqdIgchyhHQ/io+wA4iCxMSVg2&#13;&#10;MpuReZOQMKXsd1bzTaCfmglqKQjywxHDFKMaiqz3+5saC+LeyxqWB3DwxxeVb8Gs4LaD5Wiqsrsg&#13;&#10;PQgcjLPbfujNcbVk8r2/7+9rvxjqOxByqWDBP3zoOhfo55++6/8RN+2HwYcz4fYqZVF2diBzqCnY&#13;&#10;Y/CBBojATYa/xiimohD+cKrB3KNvDjA6p1ND1QX0uZL/coyYFyhmZwTQtBmS9wOc7TwCCKY5UwNY&#13;&#10;EiKbt9VZbHfzluvz7QmGFB3FFV2uNIMADiKp7VVVWdyXu2OSwIUU8xQ4Bj3NUds4eoNBPqrcBk+w&#13;&#10;JI5BNICDuCSYg6hGIL9YY9shjrfvS0brGc22xETzLNEf+GDS3KCEECK5dAQuiURI4kH9vtcUyFHQ&#13;&#10;veGDmuhJSUmsqZ1GLaQ1KimNEs4UvFEZ0jXYtwUGSQ74X5lqSBY0SmmxNLXNzt7HI7Whu0Pdv9Ip&#13;&#10;qsSl+L5/1QPKy++9V/lPNPKkTIZXSzg/GQTZdTOjoLHSXxrVHdTugmV1OYEPZqe27Lu3353qN+9t&#13;&#10;VW9CBnda9wdej1e4/dCkNY3Bf0mGNR9MD/Mk5yEAkSVu+KR292lzAj54VL+nrRXqruOwdEsOOfR2&#13;&#10;UMYqxJGCAZfw1qB8nfkacCXoD7QIgOt3gQ/CgFIl0s9ha8NC0jCO483hZwaKA/n/vP2UiAxsaOW6&#13;&#10;sl4oYcJAYg1cP9ifC8jU92YBsEvqeQ8djQ1AhMJ50T39gUz7+8QM7RXb2HON/XbMRALaqn5PZqgf&#13;&#10;19eGD2bzO8fkW3kG/gUozIcgQgM2SiA3p4L+vz1nNpJVYc4aPohqBDrMK2MCJ8ZtPpjJ5oNZIfnM&#13;&#10;YIKZkZaC5htQ0NUNiuJosFR2owzDymn9ZJK6Vl2kYFlND8GCsEJawaEselrFBUYPRAOJL1NAhFKm&#13;&#10;gEIm/5kGMTRdvcbR+PneHCKz5ej5UNKbSNpd7XL0QDSdckbtYNouXeqsXQOdgAjdpIdNGpUT1gTr&#13;&#10;Xk4k5RNQJ0Qka7urlBfQTRSAFDXRgsRhUTJXvflu+fZh7b5byQ3lPvW74AMiBtY3btLALCAbjTCu&#13;&#10;5kyQuhH0MQPyERxCL3DMAZQKRCWrAxlEWVpS/jclIXbJDcUvkq5ROsX4jcaZg8qKsv/zGJjgGB9M&#13;&#10;iHD8EGEwWmx8tcQHeZ7p7oKExsZH4h0lLpZRhpeJX8aWD8Nhhkjqoy0nNnVhRuX8/DWhAaUd1ixP&#13;&#10;8hMGrcf2dwuCPO1u45G0ObHiPiehPJXxjudT3MYuj2Zil+dyyOcIVPk/Y1Mj9PzJMmHh5/tLam+U&#13;&#10;RuC35gQGNAd5vKCSZe2N8hs7bAJJ6DZ5y/fXrvaWLu+sXO2brms32+6shej/HvF4gdfz+V0KKCET&#13;&#10;nT0MMkK4oK5AMYiysbRRHrKIzbOybnTpirJGV0nskJig65MX3NX2jIc+xdUTCAQ8SrtSfm8lnO2s&#13;&#10;KyA7HNJGmgoVUr3uJjgmsIYAi/UhCwkkCZXTZxrNUaQjpHIUT6m3tPgoSLbUu6+te1ZIUJE1FpoG&#13;&#10;IsT8wv9621+GD3bKDxqrd4sGQ6bcFcGILyYyFYCwjLNGDEFZAt41OR31hwVKOIqsC12aLKCFDCZQ&#13;&#10;WGCFFIcuJT5479ZldvfWhTuiGMW9N0MAhA9/7Ubgg8BHWkDwwdOlR7atXBmUEPjmbsl0fnhH1NFT&#13;&#10;Bhy1//0eav9icPwPVtRKJZKYPXBTz8GsMGDBjG5MWNuTQhjlPe1ZK5glKysbEV62N+74CYJnsXxb&#13;&#10;4AbFtot11tExHsiiMIuzK0820I5v6wcrEBI0AIdZaSF9cDqgXnB8eAVQP53yQE79JaAYFMwz1mTQ&#13;&#10;gzHEwcOE0gySNJfo2IlmeWxIkIGrrLIuuPkHW5jLUcvhp7SY+yxIGXd0f2tWQab/tWtbG1N/QPY+&#13;&#10;UULHkNvtzGQbXEehmXdTtyk0s1/4W2N/nkurgRdEYefmpFPj9BpI8u/Xp4R7H59U6HYCbQN+2kcb&#13;&#10;XArk/cDzgQ+OmYPJt3JqDFXQBoROmBfEdWAwl88nDWqlPCj4oIf+N7lRiYfSF1WfD6QDEXrnz+Ew&#13;&#10;ND+ddbgNIMKPz3kRkrpbYS9bVFV/OKPkCWosYRHaVsycN9uPPxZa/RrIAj3tOFlS4rq5aITN41J/&#13;&#10;ZXF68us4EF6sPahf0AZbj5IDqDKBLrq4HsQmpgjwjpYs1cr+GuxJHBTt89AG6ZPsroX1Vw63l0QK&#13;&#10;IQMbbSIXKDAgyiGWoiV6c1IkwjHhj7JG0ppaousTsd+jCbnSb2EUjrrX4XLaNCnimrfcuRTIhW6n&#13;&#10;lyI24YjyIR0hULv1+Z3KTPQWbM2JlXyW76+xEZDxbL/kcy2tTgRmx7wsJUPpi+YAVggihHYxqBZD&#13;&#10;fANuSq1DQpVZggif7pSQH2FJwliQVgBb9OWUoW6tMSWp9EXhgyJQ1Zu8PnHcbstGvOxMfQfXwfH9&#13;&#10;s6ieRdtMENm0MSXcF+aA39p94YoFMgtZ668BFoGqRz2f64i9WEoc7f3ZESUrCpky8NQytbx5ftA8&#13;&#10;3W+gHIao6WBtr7OgIyRep1pQ0wkNltwHNB/wjVWERaVo3FKZzGsFVFhUlgI+DH9Gszzeb9JOHd2t&#13;&#10;wVR9VvNVQZl+RxBhKuVya4GA6MPaDZxBFYvOg1k0mB6v6lZh7PPdulPYbWBkYDVuHXZrx8OGboBo&#13;&#10;gwfboeoD1iQn60gZlbwPnqnErHnIIkTVDPGEPF00Pddv2q7Hh9cuvFebcGrDrYcpSZc7xRONsJ1y&#13;&#10;e8E1F7b7AvkdBN3fnHbePdPXA2AaWq+vn7ReHTZxQp9016gbMRmJXn1Ot6CwjWl5SPrSYnlhe686&#13;&#10;01qnOB19aZlkMn5NppSV94eswdI1kBMflVlLwYIhK6oF9kYY0ZXttZuOh0oUmtOuMKwQSggNhA/S&#13;&#10;Y2FB4i56EfZWbsqfRwq9hAF3X9baB2Vy3lF+m1/k07PSnvIYNU7JN0EHy4J88FaRVQtiftRQFdXm&#13;&#10;9mKbWhp/xj4+QqYKTpwtXlLRMbdsW3ORFwp/JryjFFhIj6to45ueWPpgjvwxiUcWZe1Bu7ujK+I4&#13;&#10;iZQkEWmlFIsbqcnpNgXTnAq5dehhWmQm+R5F4ss3HGEBxTdMT0+pvFcmYpgkRM2XNx9fL81kE2St&#13;&#10;pa+AEQGLnLH85vHlixr7osyeL1c4jYDIr00S8yrlN8/r5pXp8DgGQbJIKcflwtBJ4snXdHfmxDz/&#13;&#10;fzUMQa8f5cPlJ4smUBQLbf1/t0JtTwKWyb7G6+8EHursAh4tRFkT2UyIMxweKWXPF1ihh2BB4zST&#13;&#10;MIKm+St7lYntVd7dbaRg0D/fSajuDkXvBfTbkiw7Vhv3NXuNZP0kegSn2Vutn1AS6TtMZ2ujddLR&#13;&#10;4n/a16p1xVJjGTzZqzM3jp5BqQwWxfmqI1rLKj2YgYeefPWshxvuGccnuw0yX9mzdadd2d2uD7br&#13;&#10;0EbYHyPvif3X6dQZuBDMB3FDzYPHDXcaxDwJUFs6LLZyfd4cfAkI6yoV6Kwm93zQLR3tNSXwwXmD&#13;&#10;7mZgl40S4dPN0nKtvNKobDSrpRaaYWcTnohy6ENxBjfWH5c25sCOUDbYHJAOg89xbXGqvDqLBugd&#13;&#10;8PtQAgGaDF7gb5v1Uq9THww6bGenQxYVpkko1Vd1Uj7dCe716rqS7W83aURrI7vbre9s6X+kU2G7&#13;&#10;265BP7vdRrZK7Pe3h8M+ZVTcxlJ5bX2DBOoyW1mbZ6XKSr1ZrtbW1zYWi9NZqqJVwjQ3ltZW5uij&#13;&#10;QkJLa8ub5fV6ZbW6sVQvLRFPg88CancwFisEvRfKCw83V2bbFf+1jGaYmdLcs3D5MThUUyjdgZEp&#13;&#10;A9MZkBsgVBGYSDNiImDxkNSQGLdKyNJjLX01narCEG0yCnCUwLfaiCCEAGn+MHEETmaC+xx+ML1J&#13;&#10;m1G8uJ4lTK/uV08BDx3l4cEiQZsqlhq3atCmCt5chCfJobuDDhZjAYi2nm46EYrcNVqN3u5KFNzU&#13;&#10;aFNMIFlZuJHgC9hF0qa2drNZumMfwYVsbtwWeqhwDsmLozonZwAiXL2nxaF3JrgX/v85Ps44EODM&#13;&#10;ZyyQa4LldGz5/PiYgYNjxhH5DuP/jUHB4873OY/ijZCOQpsFRJIX3yBz9Ym4GY95PeMB0ITFBSmw&#13;&#10;Oe/DEjfM9x9XPwpzEk04DyiMQZN/GPy/8EFdGqNR4/VLejIqjyR3CTxlI63Le1cCuCy+w+iMimgx&#13;&#10;QJ/CEgBydikgiZSqKTx9Tgn2dnUmWvit3EFHFbXpDoyjWhKzlCaqgML5a/BBNa4CfFMFwIRFaKuK&#13;&#10;ZfwrhmJfA5nFj1gwqpzmgztXp+9dn564NTt1d352cmluem55YbNV39kb9IY7TV1Et+odnVUH7Vdv&#13;&#10;np483z887OzttZ4edc+eD09PeocHjbNnlSe7S4Pu7H5//qBPK3hyk/B19X5t9XapqHAGwJly2H/m&#13;&#10;MHNTuBfyPnKPuJuYPdcWM96U7dFqfkxdBT/kNJ1U1jNnHP0Vi78SpdGz1/QbZQY6X6AGg+ZdvZwh&#13;&#10;o6Jlu8ajyy4UsBLKD6ZXOZMtfmKwdMMzciyMwxAboqqkgvufBdixO5/LuhhzKmz3LrKBGqp26QHT&#13;&#10;tblbUV41odSWNdfuG1M5VlEv+KLeE6BYwdknKWyFcSeyvCvF3U7NdYgLkqzSgrdr0ibS51cDdjNh&#13;&#10;sumaN1HeQe4U95q7Jm6cAg9NpMy9nykLF9NlVD2lDSVbnr2zNnd/fX7CkW0sTC4/uj83dWuKAO/d&#13;&#10;K46EgLTq07Bv5v6Nuem72NAKyy195YWbIFrTj9fHN5NpFD+qypZ1CemebYjAY4NoarCvNC4UuvBQ&#13;&#10;JPQ+vahpxIY85ShZTf5O1pqoXat0bdBSe38/m04iGCYJAibIlFFxZngFnJCsPqLoTrgp/ZCUl+cw&#13;&#10;sJRBdhHczuRkAXbJH0yI0Jz/uxUFYFkt4MUuncIDr3dUIeYd5u5fy2ueq4qLz6wtcPysTBitHgUc&#13;&#10;mWuvBsrp7HmZSetSw09ZlNit3uuQj95eekkD56zzHdDnm36Ii0LWjhvvnzYV8h32VoCDUSy6XeJI&#13;&#10;7BbdAaLVguf766DA54dKIgULQSpUGWiHCkmQzceOHqqHFPjkk1qHM7WCreqsI1GRYXd1V7FTd13f&#13;&#10;B66CQsHhVhQ+vT3Z/nA2/Phy94f3R3/58eivPx3/+28v/vNfP/yv//bpP//6/j/+8PxvX47+xy/P&#13;&#10;/+PXF//+y/N//Xz067udj083BfUi+me0BPe4TDXGQQqdnN0SZFDWzjEL+y1NgELcSWZvJU7iixEn&#13;&#10;8YV97cbqpOvT3pimDKZ3T2vtgTFxsMYKsjDE8KFmEILrwP50bEFm7y1vb2rStMhggpDBBAc972Xa&#13;&#10;T9NyEZLbrGGF6baJdr3YCxxlHUGNtEnREgVHHzQihKsON3Atf3iz89unwx/fDUTl3D/wBEFRSQZB&#13;&#10;nwzD5xdyC5XXT+gOyTYvSAibz6a3XJNUklgGzysEl3SdK/LtotoIbPtzYnb4YKa4pbv9leSkTJR3&#13;&#10;gBK6C4y9ocFnKnknKGlVDez+8mnIfnnVggky3fekvMBekMHf3m9pgaf5HZVLsCBDHmSar5EY/fXt&#13;&#10;Fn3Rn141orddiEeN8EFEiZDM2p4FDgKwEgeUsvaMpGhAjfJpxUfA5pI/6LMggzA1AIrkG9BEO0IY&#13;&#10;SpKtxjAKbEWr0ID1S9clwIflm73VKwY+xbi7clm+3fioOQHKcWS+QyI75NpIIaUaEkQvQU9Ham8E&#13;&#10;QlECIYOapCB0YHMAAc86U292Zt8P5xjY8WRrkoLf5xP9H5fRBEZnUVzAn182paS+ebb27ngFP+jT&#13;&#10;i/JP75rEQpEBPQPsA/xpKej5xP78lzZkYF9ipx9Oyz+8af78Tefz60byJSPxiC95tAZ4/cv3Q63u&#13;&#10;gJihP/m+8fZg7pujxQ/HS79/04YYEnqFHspSwmfloILW9Gzz84umwvWf33TNFknpnwgkntW9FSIh&#13;&#10;cFDpPpwXPAF6AKEmS1EjQna+Vl9Jf8yunuyNLHcMJOgk+p70Hms6oy0OBAqdTZbPYmsAh4INATXG&#13;&#10;/MFxL8IECuEXJqRFGwLor+SHA1gsmsd5ZRC6CxIZCAw+wqILYc2Cf6NXublHHrMzhaPnNWAjQJLP&#13;&#10;SoaarU1GUX0pf5XKdO3xFaRyWGHqhyNToFTIrIrQh3Wd7FYPtxallWQk5DpsENRfs52c28FNAUaP&#13;&#10;OwWcV1A+cT8BLoHgmGkb1/E0h5XbqJoAFxZyqdU70TCxdBOkBetkKXoJDKUu6I6TCk78yzeXDQbo&#13;&#10;JGQA1iGvmqeTQJgUK7jKT8ACnG1OunMJsXp/10Ry1QUhf93duLZTuQnpZuAkPVbyWsmsuhQpGcqj&#13;&#10;1piA1h/gTCUMOqfSF6YOEBgEE0zimKNnJKOSL6Y+MBNToewhN4UHtHJDjAAERPeTaRHhGgTeWvQi&#13;&#10;dEysUCjBvNiPgg/opJi91e/CAzFnHCVCUQbIYEo7ZxZa/OuCjPFBA38l2+w6uGKBHfTNukg7u2gG&#13;&#10;Xiw0kOsWIwThZUD1LtJQcrY5kJSORGtfG6O5rJa3eiB4ulAGtAKsGPhKkHprSKASB0uQejUJeMp+&#13;&#10;6LCj9Ww7aGAJNTfGyqJ+CzcXDkg4Faea/qw6SgLrISWJLbntBkmRTzeL/HaWIbkIMtuJjbqPdrfu&#13;&#10;DFtkV2/vt+64+9AD92q3WYqIOro9fUPr3smArt00WJBZQCwj8GXLguXilw/d2BR259V4mG/ZbIJk&#13;&#10;aHB1y7dUOpHwTULxzsYNhfGolL0CHg1x16UrykqDA6jX/IpasgD4hHiFNxiOaMZ6vPccOI79Tz4n&#13;&#10;LzHBKQNAFaSGxYDmVdH7r3D8Qt+ARUCUnLUiJhWWRogqKNDv75x5ZmwCEJavGVXfFTGX9/G3GdtG&#13;&#10;yVkhp6+SapRf+hqc5ld15Mry6n1h5yWGdRSSMPFmBy+vOU2Eh2mrQWXXPIcdqDRQZoavobpMrkbq&#13;&#10;5kl9GhAPOJbnRwL6dFL7TpHV06rGrDLkiSnjNMHr5W/9CeSCnDXkF1fd72Ulh+eaZopDknz64bji&#13;&#10;z7PCJ2CI7cXktEKrQ+mi4CzQw2fVh5cZL1QySggQCbTClJjyw7OE7AHHWwOOAicdeYYgM7TKr4G5&#13;&#10;yzWOR1zSTMqNoUA+v185f/Ese3MEAYPzlFJAhxN1gsJIYWHgxjluz7mFVRlBP6nUMinWTKIagLEw&#13;&#10;MrAzcDQyzyDdbSlmRXOo6c6aC3VrWL1pwh9tTdh67Di5+9jp0Nu5NApUXHYXf6802SYm9vDO0tRN&#13;&#10;Zz0uuI0wWRktpC/Kg//RsuGI4Jdlz47EBAm1KZeF/Y0ExK5fmHXpbl5cvHFhSQhz7yLTBJzU/yOK&#13;&#10;bTKNN4KkcFcTmcgEaql5r3PjwquVh+763GS5VW5GvoqdVwGJ5qG8CAR/HHPuAXBQHRGpc5tvRCVP&#13;&#10;AhoWidgOeF+CEVxCRw8tdxw2UIsQhr/k9IkAZH2LKQF7RcyEhQFn7WKKPGWE4CzwIOiJjczstR6q&#13;&#10;hKE1bd4SxmQJB0TKsTcPCLNUWjAPenNvT2rmufQjyMN/WSSNoQzwBQ95j2N80AuY57M3DSwjevLu&#13;&#10;EdjkA88xLeeghLnK2YuZrTy0nSU5O4+xCN1TFkAvEH6G8sAaoZ7rlqbcyOxo+8oV1LrUJjI+tUjG&#13;&#10;8kjXpabKZdKCGWhgwzuH5IvXMM+4GimTCBmU5IdKh/Tirj2aNkVJ40L6oopq9MumfcES63EuBmPQ&#13;&#10;M3cf25DzzdP3Ag/BQD+/7LgxyXcrvXNx/BW9ceb0AYV2HBRCrLcgD542fnzT+/ZFW2URpx1EqCPA&#13;&#10;j+92PMl++3ZIetpyYaGwXHDJlJqITN8PFn44LnG5dauED3Lgla1GJYkUMa5iIWEaW1uhJuqDPCkn&#13;&#10;nHxA+JTkMGRNfljUI9ZQkCDWMB94NVyaSBfD0YrARKhy0Fti8EGKLk/3N06fVBAJVYoCp+CDic0B&#13;&#10;lQJFwpIrSHMwMlWXgBtFmKF8MlzXcV5pqOrKXv2Rsk+1uK48zxCEzQtiOXttNFmCEkdFOJsTjm5n&#13;&#10;9DT91iWxoXhgNQUVYEF43EgrbLDqdHhlcRbtxT5yX4vo5ZK2g9oMGZvh+bchhrk170gYE+PGEc4F&#13;&#10;C0O3cdZoj7SdZaTFmNE2sarNVii5AQd1vX/SrwG8pMThg+I7EKGALlNYIjLfRNJVVkTGFeZIe9Pd&#13;&#10;lIl69w5CtKO5weCnrrxbz9XmOlKeobcJYnsBQRvUoWlPB/Wz4+HRsD3syDbXnu1tnR1tvzxqS9pj&#13;&#10;iwiTXVJGx540XBfk15G1WMGETXwQ5cqCqShdglRNSBCUHoZQgzqBsGyTV5Q3cyrcDiEvXwDcMb0H&#13;&#10;a5DNEETt61+87qGLY2CLob6rbIBerlltifACUhuqWIWlwM3AN7vV00HzdLcDHwQLulYaAkr1gwXR&#13;&#10;JIP2uF3VnvJkELKiLGcOX8uqsteZHLQI2d0Ybk3wQ3S80glLa3JMluhevUGz64Y9d6tyr1d/wITD&#13;&#10;cEnZXSih71B09Gh//3rw+c3w27NtPjl7/6z75mgrNWOfDjcD9u2uUjTCnIISdgthUplhaQpgIhKo&#13;&#10;El8zx28aUX9lkmFiotjIost0KRFUO6FBdoG0TqidUEdhRe2v32FRQla0wMvCSJMWVthduQ7BoUN1&#13;&#10;WJuiiullkEHP2OPEFCKLxAdRtpF3AhBcvgkrdDTG7gFKBrNg7Z4eRlZs5Rwp3uWo5EbOTdaOPl70&#13;&#10;IFvVSpieSSh7Z1pSokzikRP1d9bhwxB5k2zP1KVjVjohKUiLLc/ozhyJzTQOD0vPLcdShfKEYyyy&#13;&#10;9Oje6vQtySIOG+OhSR/JL8l02eY0mXIki6oVEU4clfXE/sbgYP5VUY80yuvK7o7xQV4KGpG8GacF&#13;&#10;jraE5XfvwurkBRDhGtSM+tbURcX2RYYQBTIgzvOA4+h9Cl+uyM065bB0TvIZrxnnk4GDkX/LBHuB&#13;&#10;A44z9uP8f+bo/usx8cHU03PMtF68rMAHxyxCz4yYhgAXrJ9bQRaIUyvwQWgvEFApVLIJEhCEDyIP&#13;&#10;ekZhFXzQkwZek/WTgOb0l0wqE8yMyh2N22kv44LmHZ17tPv608vWu2fR61ahiNin2CbWbQdWfuu/&#13;&#10;InM8a1LMFn/4IK1g94skm6M1B0SoOEFmzx2k3xYJLwYHBAtKyqVqtGfQw62NXgAftFoiEj7dbyc+&#13;&#10;CE1DRQy4rbHh2GlX63C3XnN/t6cvYTIHwW1aFlL2053W6sEi3VeQguX6IIP0ihlisjc/HMLmKhh/&#13;&#10;xE5JnkL3sAsb1TXCnq3NMoiw3tjo9uoIQbofwh/jE2urm/iPOw2UQEfKpZiJQVQszTPipSRMoXKO&#13;&#10;aZROK+WlSmkZSzHRzGw46Nhsbu50NzErUSmhk/DBfeTubh31e6cV3RvBdhRHo+Viv318vPfs2cH2&#13;&#10;drfdBhS2e+DG+malUqoiLlXWgYOAwnJ1lQEHgRSt9qYxWuJOp+bPBztbW80KoFDzRHSntWXiqL7h&#13;&#10;GogwW0BuadJaXYYP7rWqO/USiLCxPterrcEHq2uz2qgxbdS2qo8xB617dpBBI3Yra5r1xx6ReiZS&#13;&#10;4iroCGukyp9wLKEcMIRcPbE+x1Thm+LWorEUnD7rifiIeX0RKMEUAhaJiVpo4XLaBf7n8UGKQHSB&#13;&#10;QIQQQ8mW5NGMsRWhRKIJwgr3tbtVVDjGB300iDA+OhPmBZmoWH9i9VBsYIEq4A9MtGtZX5F88DE+&#13;&#10;mEWJCpgVFlK3iI1bhrZHjHpuc2VS//HFmVuYR0X7gIsZF5wH+8QLbIRTFPhgYnxecx7+O/8nCQ6O&#13;&#10;X5D/NcYHJe3HKJ63En+JSTPazevvKJJNZNAxYuEiKP66hI4EAMe8qlyLRtHcV2qhBS3xwTxGu73o&#13;&#10;d/B3oPAfYMHxw3/AB7M80vHulUtjfBA4OH3rKvFVlshFBlkJWCSO4yxMJOZckE8BgiuYbo+uVpbv&#13;&#10;1Nb0KJlRM0au03GrMo2sijbIxUrT2qy8eEMtbn3jvmNp6SY0LfHBjDrNkFz/XRPoGzJdsOqghKKw&#13;&#10;yRsLM3eWHz9YW5hZX35cWV+0RHTcUM1ae6fb3x+yvcPdg6P9XUruvcbR08Hpi4Pnz7VJ7Qx2qju9&#13;&#10;8s72xraVpzu7Vbu/uXGzXZ/oNafLK9fX5i7Wo42mtvXKTWP3tFHaYpiB7RVi7lhsN1FD6+7w+443&#13;&#10;Hd/TjuNXS8sZnntZbGfnLlekOKYvJ0RIH3hpNiyTG5nuyDoZ8OIKjrmiZQKnK9HLDyyoSp/vZLZz&#13;&#10;KkKsaT5otqiFCmVhFpCLjUc3iBiUUQIfA+glN9w+dnl9G+NWipct3ORd8ItIRGKBMRAhoJDX4cj9&#13;&#10;cAQRpsCX7BwT70vuAeWtLbnbFr5EyKVKGngmVoxCL9RMzp/MpYD6yUIknpXYbt5recyNOO87P25O&#13;&#10;KncKJ4eHk4hVZZ7H+6C5OuXY2Hicov1bFTNqgXq/VtSlpRlWWZllG4vTS48mmYlRWZ1LVJompI7e&#13;&#10;gGnLAi9dFZ9EXGStu0XALtweLjBKPuJ3UVgU924/MpDiI0+XxbqOctE8WGm0xAdpwWXqUvTKkgSx&#13;&#10;okieFT5AVihll+fCT4giogQEORgGHhpMJzwaVym4xmPyIKDQBUmLBE7BQXYPohmacgVQiGV82TWc&#13;&#10;KHTmjV1wF996wm1j4+Ul1w1v5ebN+ygTQeOVx8A1L8+RyZrAW6fjsddeJPiDmPbp9fbHl903J7WX&#13;&#10;0lPP9FFqgNXQ7t48baHURbvwBr2gMuYgJ/xkv3Z2WIMMQg+94OluFcEwnXPbE9Fs9XudMgCObPV8&#13;&#10;GtCN0w5387nAwWw38OygfnLYeLpfe7bfeHHUfnHYevOsBxP8/O7Jl2+ODT693v/jl1f//fcX//br&#13;&#10;yd9+fsb+7cvRnz8O8dc+n9R+OGmwT8ebCKGqeSPjoWo3ImglzRtCDNGNWFiwJrREiTUWJkc5TcnX&#13;&#10;uL+FJFt5AB+srz+wvQIHRWfQTObbOotu+SFAECxo0K/NRXf74kkhhsrSxPXMN2NmkHFl7kpBNChE&#13;&#10;RMU4glaNz1zP/AJQwox2hdgQzIyDfNsUqAEsvj/Y/OawlnRLtcefX29/97L7lrjozqIKZAWZ8gzA&#13;&#10;QRkGeR75RsqiWubJkMvAQFXAK4kPJn9QvlH2MpM8ku2ARWkoRfgS1yAPiayUwnN0F7DvXzZ+fNsm&#13;&#10;N8p+etf59cN2SGMdlxiZLJxBGZU3w0XZFVQ+4GDS+v70sQsiBEW93p2jL/rN0QqjMgofJDHKoISp&#13;&#10;LyoPpmDekZqWomL5LlBgcusQCZkxml6yEREGf4R5QRXpqhUsQpwXOTfgYJIEjaGEmdg3RsVK1hVw&#13;&#10;UJ5/hJKUbsAEqfPBBxFwjluTMEFjgCCSlwFwEGPRR/sIAzpI0EycR9lIH01TFBJK4U0rKGhgYoIf&#13;&#10;D1cMRhDhwRJk8GV3+m3/ETrAp6NVeb8fTku+ubPANyRJ+qdvtn86a/zhTfufPvb/+N227oG/fmj/&#13;&#10;9m33z5/7zFi7sR/fuuk0JptN6PDLm7r/+tsfnugs+fF55cvb1o/vtn5632YEVIGkTtwRIPjLmxYE&#13;&#10;FvYK3XOpv7wsv9olCvrw3eE8/iDEVoPCAG3fapDXwnWy4klBy2ZnQtsPkfigo98IPugKGOAPakT4&#13;&#10;Zn9Bi8NkWRIa9VaZs0qUSgpIejxzgPYRSQkZPwNNxxDTUAjx1OARlJmBg9J9KIRgMkd5wmgmWLpB&#13;&#10;X9SSmyZ7AM6wLIO9vBjsZUp7PZqh1dgrZZuhQsy7JYVQFrG1dmW7egs7L1FCrfTATyBIyBomFLwj&#13;&#10;M4q+lSSkr3fYmJVdT145RqFsjySJVIm6epYVBcrs6VZlOuK3D9sSd3YN1w2/Aw8CCAWKgksGIrk1&#13;&#10;CVQyo2LmYGbpc1e5fdR6oBYFEI+wqWDeGUn++8OA4A+WcXK1+CRP+vJ4HT4Y6V/FKsXR+SKF+drO&#13;&#10;2lkYn5fWhI4xVx5YADUIQaTNu1BU+CN6e+I+Af2AI2t3YF7wcYbDuKeBYwEduhqyRrg5wL7t+gMJ&#13;&#10;qFTd9EMEUAthJKBd/G/Cgl6W4CCXm/kvmCB80BE+CCv0jKQK4E+3wcQEjWGCnuRIMMkrYW+a3TMI&#13;&#10;RH7QVVK0oRxo5uSvk4nilBSzcctRW8wdZV+tbIkPGoQMozqfQnXWFEos1UVjiQ96gZQUvkx+Nxgo&#13;&#10;c5rgnjxfZyFhLsr2TcTdDNZmuXBE6TVw6eA17qyAbPYXITgkZBl8ELXT8wow4IBYQgZwQHPDwNxw&#13;&#10;Z5kkxo6gAcdkGpLOwxZM3NwRSiiz7ZgsmPS+/Ch5KRz32ncPexNH3YnEB9EDkyEIsteb0lEbSrxj&#13;&#10;CyBBaSC1ogKCw4oKQISetCwQifVfsHLzkyejYj+K9hv38y6DIKMfNhcutJcvd+n9Lo9661DZIsDu&#13;&#10;HhHZIQDih9KHLDkWnqfyOR67EC8tx5mZ4SIWbnMkauSauIjh1av6KwYRjfJJ5FUKKYnz3r5nwopo&#13;&#10;lBed5mFif2MQcAwUQgPHjdXO/+8IEywQRm8Sbg8XXXarQAkjJaVqfWZUXKe+Li2/tvMSO0sFq7AV&#13;&#10;uRijvMlS5pyBmICVzRl3gbSMtLDUN5LF24MNqt0fDsvv9tYVWvz50x7n5C+fD399t50Jf6siQz5l&#13;&#10;ebcaJGUbOJjisY7gZjUejnY0M4pTCvf3hwGBIWWX70s54jtn+repEdL8FRDhFkxt/to6JSsBi3Y2&#13;&#10;RfgsPMnrrG97lOpp8K0xt4BXGfxXsQ7X5Px1Tjh1HNy57IkM8vaZQIb5TeUSHf2a/P/4oSeDOur2&#13;&#10;V2aAlK19WyZU7QXBJS8KRUDS5ptCu83lS9mnKb85tiODEsp06WCiw072ujK2DsvtD6qu2z2cWQYf&#13;&#10;PN2esQfxJUCE+IMmP46M3Kz39IZ1nSwUr57T4cmIPtmCqT8jD3C+mNZ4jA9GiWzBFnQEFN7XyrzA&#13;&#10;B6dV4l0NlBA+yFbvXFoj+zN5ZWbi8oN7F/UBlxrVTgg4KFk6PXV5fu5WdZ4G8tzOnUufm+tKXKKV&#13;&#10;M83zorAHWG/RsHSE9Pfz8k9nSq3q3AMK598fLxMfUJlDXJQMqf2X9/XhRLHQho0mfTAumeUuZLQL&#13;&#10;s6fkemirFZiM1pNCYzDa4UEBeksn7XnHt/rTQQEAQI0pWzZdTVhMYmRodIQcT2hyQmeS11ww/p4M&#13;&#10;FrTFzCINmNSY5pwql5Zl3GfPj+CqoXIyrRJXUA6BVqksChY8LN7Qi03mEIrsP7KiqrmyduVvmk5C&#13;&#10;BJsbVGsi6rTmKONRKGLg6PkocVkPrFBZS7Ld053gUShooY+NFc4MUqMgZMwLOnz8byWaR0jv5/Ju&#13;&#10;IKWfN1Q0HwTAWaUPVhMcDAxusCxqAHQmxOOIFQgf5CpTAWXcZs8kUOh/Q65/QPMhyFkJ0unb7vRB&#13;&#10;hC+PYGrrMDvIoD/Md+DDgwhxqWi0fveiRfCc6+74+6fdH992VRTgD2a9VvLQfzou//Gs+dvL5uej&#13;&#10;jVTgd/1d6qf9hbAChwVBRm/H/mLyPX0ZmA44LHGfxMVSPRJSFj0EwXmwnvbSfv2xXLGM8bPBBioW&#13;&#10;ERVstYP+8vHe+rODEojw6e7KYSEPG30ktxHoHvM0rGB+enw01wpkTI0E4gwPBQ3rJg9SJB6rxWQL&#13;&#10;Yap0n2eFWQDJkj9MqSWEVpVXlhFbCbBDaoJsEbEpwaCAca8D30EW26KAB02DRn1t6DAqnhRJZcB1&#13;&#10;2MWPWCYTSuZUNkNaA/YXCfCdVVGeiAlz0DLiUnz7tPG9xtNPN3E8PzzVcj06dgVK2F7ZqYVEG9tc&#13;&#10;nUHBAAhKVktTM3EumcoQZa3PQAMT4lFsDD8CHil84sBwaYyTr2ehtlxz9lL7l8vHN1MvJxSNGVLg&#13;&#10;qhBPLiXiW2CFA4WjJRilOFrUfHYU8bUgGowlhyl+pD9D7lWHay4KL4tzpa+T7mzdZVDUJKvPXW0t&#13;&#10;3lCMob6CT0ViEUcjZRUdc6C8x33Er0jXgmdl21I3C9AUBr7ej8bcvtuYSwjsDttbc61Mbx5X0jaz&#13;&#10;xUaE/DtliqxhvcawU9P7b9haSy5kwILd8l5rZVBf3Gst6fAo9wKhPuhoHTjJwStaCVzpb97sla8R&#13;&#10;adlt3uerc+f4mW55apC+ra/Ne8xyMnRIVzuqfLcXWMatYM1vjusMlfXHl70vZ12/7/vDKmbla8G+&#13;&#10;zpLdNUXIWY1MuVT87uHu1kIWMBN9dYVpxrrI+hJq0Ibo6n8JBJlXrjkwGkfVThTCqsp+tmaz8gdV&#13;&#10;EHPQ5FeDkZUY6nyM1WY4WldNAGi4FUYdAtahfc1ge/16r6hdtIhxdOmlZL91njbj9QVu6503bicn&#13;&#10;0f01LvaQYpJaV0QH2DUHSMhm96JkykjKMXeTtL8bytHzZqkpymTLa0tK+67rBGQsiZd/RcYhpfkc&#13;&#10;uW3nbNQHZ0zQ4ymFTUn9XZdokqeSvJKUHlnWot+9RLUsGXMGDAaXmqWZCvMwn7E/phEyBSkGqqiT&#13;&#10;VKFrmg8970/8bSKPsmTGUluZXI0kOfGrsc7qOY8uK+H/nubiQ6YKWaHdF39YJJPjfYoUnCxcJOIK&#13;&#10;XC/zbynNOlICPJeOk5c7jwXIzlH6ymL+MQrw6JbGZEEhDIiweGd5v0j9+VD8wdvhG6xMXgortFWT&#13;&#10;GwhSITSqJio01Ys715wXK40Rluyf6KbYLd2rz16IxsqVCYKrvZXreNbtpasappMRcBRRZvAr18Hh&#13;&#10;z+puMaZIULYzlJyLghNlacpO3NTJPbQiQf9Nb4skL8vuEBUUfYolIfClKgMWH5rGh1XtbF4e1dTY&#13;&#10;qxtR/qHqw/1CSvrZ3qZEn0XyyaD68mkXlodLGJBfIdmH9AcEhBWSCQXePTncGfT1Ki2HSme7qhZC&#13;&#10;r1JlGCjSbtisrlcFYa3TYYdRSdVIkTiqOhPJxho9sfoypiF9ZkZ++aBXt1NQaa5vLrRbq8P+5uF+&#13;&#10;6+hQ68PmsF/b0QW1X6cgerzfZUeAwl6NUKo+iTA4wB0yIxFUYNz66jy+XrW6gbLXbjc6nSZMcHOz&#13;&#10;UqtVHcvlDcxEWCdDMxz0mt0WDmNZz8FBd6vfaTU2y51Wvd1ptrbq/d2d4T611u3GVrdSa1TrzVan&#13;&#10;V2tulao149WNsic3Gy1HT7ZRxjs941Jp3Wc1GjUft7Gxsb6+7uhfpeLTy9Vypb4Z36W8UVpfXVtb&#13;&#10;WfXp/W5j9E1q6wBKZS2b648wByGDrfIUo0K205hV8KBFYKokmWZwZ9J2oW5XqA6uz97Ucn2UJb53&#13;&#10;GZkOUsY9NrFNcmbAZ4Z5yTaP0vUFxjF1/cK0ezOUWEKYrqRYdKZoJbAU0X3siRLjy1dzJa8+ulCf&#13;&#10;vySWFK0Qbd58HGIyoWX66BLqNHnSoDstXA+wY/kOKZJRWPFAHvuiwA1KmPjaefzdR/vcXEyiQHH6&#13;&#10;IoAD5IFzHRKUi9fWFq6KVdG+aqvXmWWWcyjwVxic9A2XCFa1uarT4q3UG0weUyJN4gWwRZ5yfnrG&#13;&#10;EaNc/TmsMJ/P6+PoYdYbJPbhoSfz+fwvCfywIsMv2tLEYVTRWtS7pjBOlF4UF9Zp5tplwDJvn0vZ&#13;&#10;19g5rkP+ghnTWQNZnkUesw0ZBcKxjXHA/89gVCFZ6KjcuXwxIMJrF6N+8uYVZgGMlfBumHOJTyzA&#13;&#10;XLEkuPPh5IVZrfFMtsdXN5Zv18sPtmoP2/XZJi1KafDuEsVOR+NGZaq6Hqw0ZiMmA15dup20VpMB&#13;&#10;Xyl6Q8zfMCuIwIQUTFHEK2MwvgijoH7y2tyD6+Xlh3qkKgNQD6BvqVKEvWH36HCw92Rw+HTv4Olw&#13;&#10;/3hwenb4+t3J8zMQ4Vavs7E3rB8d1of9jXZjvlGdbWzONGsPN9eusvIymdMryqHX5y8lzR/WJmkw&#13;&#10;qkgp6mEW7lxcuhcIr9/RUabCbxGFuHcDoHFkKdXoYUynonsjLMYV880jJL97UZ/B8awz8YxTLfPR&#13;&#10;xFUnNT91Q+UPxlxWWQMfQ+oTtb+4IK5JNGeclcqgMhqsRmbAr2ZKuHNz94yCZ/62Zwyi+LnoUaiD&#13;&#10;ZwxUlC3dSIxPnVKKjah/U7DkYVYu+d+xbc5fqC9eaC1fFotljMar9ybu3LCC3ZlzcjRDbl15eOtK&#13;&#10;6p+nbG9W4TqaZglDZ/OOHCvldffFDWhSuVOKinFX2IlTYgdu1pbugSzhlVkxZV9QnKbIxJEGSKpe&#13;&#10;NwGFjdV4GIUoTaUdVn5HDHfldvYywpLvT1uU3zSHUsAP+JBGY2/2hIQL7w+X9BrTcQx+oYHXh+el&#13;&#10;98825NBeHiyBVyg0Hg+o68wocpMmlUzTDKtZutEg5FXCTJnkaKVLZs7EpC0029NNSm8hlYofXr/M&#13;&#10;pq9fnrp26cHVi46jsfzD1aKRdMEBHK8hBfwXrWFYXucE+xL4Szbx3J0rhSsSSshs5nqooHPPFu5d&#13;&#10;Xrx/xZH5q1hhJi9ZgkYatvjaEm7qEyZDbMEGESmyuOCXRWeuNtRYr/DjwdoBx1itUdEcROHobntO&#13;&#10;1Z8yJBs3kZnEEAVNjY0p9EBBzSlQb7/2nIrIYRD0GKogKFDYxTNnIr5hezk6Uyhr0R+5EhtZf2tF&#13;&#10;INbenDPYt7MP6ycHTZig4/FuTaD0/sXOl3eH373a/e714OePT375+CQVRQzUR33/uv351ZaGHZEA&#13;&#10;AQJuL7Kjxux+dWpnfaK3CoN4QE9Gel/RFM8fUqxiMMpNqw8pLO2Upnrrk+0Vvv30dnl6a/U+sRHg&#13;&#10;uFaDdESba5IMZOhW0uCDhGhEoIIdFaeO/5u1++6NK13SA06JohIlihJzbLIDu5vswCabOYvKouKM&#13;&#10;RjOjCffO3LuLNdb2X4a/hAF/Zf/qFMXVJgMGDBQOTh8edp/4vlX11POUjyqvyOCcbSqiDskd6jfp&#13;&#10;t1uKJb1iChE56ltNKdkQxrEiwAyRh6MIbX582f/8YpM0DeBV9CoMEfKA/KQOmIrc1+iBJ03P8Ifn&#13;&#10;PVJILFVw5SI0EPzpZc+KExfEWYkK8AIVpZskskt0W9qcgVRA3rA/Swmln160/vJu89OTBiIDgoPs&#13;&#10;Jb7YP/14AK37y7uNv323nfgd5MgWHBlMGZlw+pYfNcK76Pzxw+6vH4L9By2CEwGM3p9yOEvydbrd&#13;&#10;Wfn8vPHnd/2/fb/1w7P6y71Zf8VTwzvT1M+6nB69ymxpB72S3IM9AQflZ2BSiIQJEQIBAYKWCHcf&#13;&#10;TsqkSuFxaHcwQfw7WyCG4Dn4nRZ+IDxf4qtoYBbdiGJdqxrZJ+JjSH/QkL3GMDVFZt126GFKhsr/&#13;&#10;I1LZaP/e0uBW5eZO7fZhY3h/5Q7mFwE3QqCPOw8pgmodSDgUW/DHJ/U/323QEX13sMhsYVbsCSv8&#13;&#10;4XENkRARQMPBP9/3fnvdSl6AgwcLAgdBhK7/377bQc1TmSAB+NubXtBGnta0DpTSxxlkPiIVah92&#13;&#10;vj0paQwohBja/v68AjcENBjQcJTc1tQwBE+IAuSTo19VoUpnaV2MwF4dzLzcn36yNUYL9HQdZWD8&#13;&#10;dHMMwwgTKuFUzKMk9HlaIHeJxFkXdLB9sMv6I6wHAJM9z/o0u0S1N/t1jf/ukzG0A1gKCBWwVKFw&#13;&#10;qKMcQ83DPhMRt0pE5yJxYSPIycyiV1oQ/bDqVkdgf4nxwXQkCuAXmCb4dLnUZBD2l/vYYbfzUJ7Z&#13;&#10;aJy23XmYSAdsyF8zStqo39pp3WNW2NbqXUBhc2FgZy3SESAk0Jul3wIeAelk2yS78Fws5R8y0SeV&#13;&#10;p1WQmn8ZP9QGBAdJMEVoqjE/PycsOed6nvdDgZbw415nZLd9HxDJnBRsjrzn8dqoPm6kPuXJ5WMv&#13;&#10;9A86KBMHU/8vsabB3Mena5YXZ3XMStyKpFdkIkWbPIk4bAvJVYgqdFX3RglPxteVBWVWcoukQWJ2&#13;&#10;AdUVfeJcZ3CbayLrAieFCh33XOT7ey1t+4KFEXirwmxt9RqjMk7Kp6ke4QiQsUIhjELuanyVPEar&#13;&#10;PAQZsSWVOrLAW57KP7IrWNCKY4AhMqXXoYpTKIsmW9C6PE9QBUu3Ejq0kvkfwBx80AFrQShzEnBY&#13;&#10;wQGxAjWTrAYRui92U5Yvo8VszDR4ytBlmtq6fwFG+JN8C8vvkW3GfVvWFb2QW7SeOqjqrIAa9FFT&#13;&#10;FdOKI3fYDo+qaj4qMlcwX7UWvAK+gQz/d8+b6LqfXxOIa3IYXp8s8xa8g8Jw7wvM17vpNWTqK359&#13;&#10;uxHdo542QYQ+8kCSmo1OlWxBeW+RVOLUgikHLMMvfefg5cydDqg0rDdysDl6tPFov/vA6+aRQ+MF&#13;&#10;lBx7UwxoPWyFSdifZpHA9NPtGbf7tD/psDW4dCJOIXFAnowbygDrXc0Eq3c7cvINvtbd6A1aRHaY&#13;&#10;XM2ZaytqPiejnjlyF7M6R1wTzfEkq2Qrpq+rQFOKdtkrsMDarDMqFrJJ6T9zMLgZ8jy66qRSDU+P&#13;&#10;pcfIB07IJovH0hW8cpIzeuJsh7/NYwFLFYxCH8MVL1iE0MAEBIVXYCzruX/u6aczgvgaXl16U+lT&#13;&#10;kXpQxa0sXyyZVfpyaFfGDc5ZO/1kxbfJWcZ1gjgj0Rs9cmh1r916wzg0x8RqJP/9oodNb8r77W33&#13;&#10;93frTG2MaVF9hUnK9GQ+Qva0bqbzj5YKY/SEhROZHI87BF0fmB9NiJFkLsBEiJv2fHLsWysPQwy5&#13;&#10;yLGntr9bQ8zTuZRGC3t0IzJsRdEpX1ESjz8pLJ0aGcocl2QX39uVdxdccxc87kg2+6Av9NVmtQVJ&#13;&#10;ydZCAihhU8so8X2YPEHNBaI/oHfHW294N9QYUnIw9yIwEwo8yFBjMDTUM9lRr3nMCAsDLS/74vXt&#13;&#10;mtaZoWGbI5JxUjo9R2Mvstcf9AC1N3aZsEyFSmVSIiDxdNcE6JA9KSibuQhYDPo3fe09MRgdKIoY&#13;&#10;xFInEdFHBCZ36Y3En+z24O5AmNraInyOvt6FZdTp4RGa8ZM90smMqI7dKD+8vjZxgymLpVIyPzW4&#13;&#10;AFCevaX1pAaUBOKqpbvra5M7NQjUzPHDa//z1b43zqT2mID5/nyOJMBfygZog5+f1bkKv1+0oYQf&#13;&#10;j5d+PC/rWcwr+MG4cV4PlLCACC2Bg4DCZBGiq6ukYtCikFel9rAf0sQJzwVaR2RyYzbobDTk8ZtW&#13;&#10;taPVdI/MeDXxQXNQ6mrCB2FkltmJj9JmToWmJDJlR9tz/fajt2d1Q5avtQT/2cGS7x0Utt1FoKHR&#13;&#10;jFnJA0CaA6MrwMC0lZYxhdlNC2CuSDgtT+vSmN4CxGeDmG6qxjojnoFaqjwtAMGCRW5UlGgySCpg&#13;&#10;aC1cS5TQrGfIMv0l1Z0igSkSUJgr1mPmKt8GEVoHJkLwJeoThpa6D85F40EygHDWcDC9hurcKPcC&#13;&#10;B5W6AQcVokD/VaQkOAgigVAkTYN7kE4CiNBfAWRSrC44IqGPYDLcPQ3B8dMxBwMyI9BxUOFO6Fro&#13;&#10;H31VCHI+btnoT6DGzy978MEvb7Z+frPJJYAPknH4+VUvgMKizuTzUeWXx42fHtepjLrdjtbFdC+4&#13;&#10;Cq6tn9BfwDWHD6YerMP2Q4kMCitYkMJ21bGINcowdwlhK7LBT/XvK9pXKX+CWAWvqjdPOXl3Y+5g&#13;&#10;a5G46H5/4VAPx92Sc3FPwZFEYsmEgjPcIzxNSBP4RmEAl8ApOwYBoxBS5LjVmgQObjTHkFilwTFi&#13;&#10;5CexjI1dxt756GsWZQbKRRgawsrcMIhQ8EUwbaMJuVth/YY6TLWXi5oeyuyBzJRxqr1MJRbgGqnJ&#13;&#10;rSZ2pL9GX3jgYNAD+57Siu72BQyqmQUFlQYISdz01w97P2mBd97VrstZA5KEq53a5Hp9GjjINHKS&#13;&#10;ZUUqpI0jwpX9VlpsFhDQmRfALhHWQZwLYWTgIG+HZ2LsYjLwIc9CuKA7ZgCPSrDN2VAg1whydwkS&#13;&#10;F7FeoeYKioVsOi/6qOJiP+eHUN4gVjQwIwglhrlC4mkCy0wah3+CXct4KbVHAytjYILh/vK9+qTh&#13;&#10;9DYE3MQtMWsSByswTA3cjcLljjcocXYv16XLUfhjzsLT66g8G5YYgoBCoShqLf6gAwYleKo98PBB&#13;&#10;Fo0U+6ptIQVr/dZyu6Y/Y4XIHnwQOAgZ1AQQUKi72fbqPHxwr73g1gh7XbR8E1XomUa3Grd5ocIH&#13;&#10;QYRavrXStcQNE8T0ygsWyihUUwMQE2fEJXOdFZs5YBBhvIB7VeZoRdC/vdn98mrrw+kaZPDiYOX9&#13;&#10;SSAO57sNYXsmIkTx1i37q7qWz4MFD3qLubSFYhIiA8ssQdb3wjQRHn2/K4M+6fKqzHncnVZBobQA&#13;&#10;CBiec7TQvZuFOsBBG5HlrYAF0ecNOEDbrEw4WB3BmVXbEJMgrJBcw+r9KDhvjHDjc+i7wgcpRfvm&#13;&#10;lLUPnYHVolyfKnJbfXKhC12obXsIpRpcW89kCEdXqW2AXx/Z4kGVZ4DJ5nNrSzATi/2lrfgM8MEr&#13;&#10;k1dUEJU8Arksafb03K4SUOFKFf1oMjeewptgL0CbHHUQIpTN3BmQ+8rsE+Esf01AEED2LTjIG2Qw&#13;&#10;QVU0lcnbhEmtS/InSnj1Jx6jjfH9IeZ5iQ/6LUktOGCmVS0vK94zH17wESRmZVwz+yo/GdycByF8&#13;&#10;5yAhgwkyJj7om8P+NT6YCcwACovsdy6v6vZzJbLiRScg0AmyQ9KFZoYHJf0uUcLimwMcLEDSwDrv&#13;&#10;ay+IFXijMj6UHEl+dYqI8l6MjSERXLol9Mh6g4yMvAtpXt6NxVuHjYeWq5MDBOTJyLdmr+mACRm8&#13;&#10;fLTo/88PrM4NkIjhIImXOWBCEj6Y9fhIgbwoSzMWBehvGtoWhy5yEsyGR51ZxFWqVsG23jCnVxMl&#13;&#10;hA+qZocM6mXz6gy1sKatoU5Ab55uPD9pAQcj73fUsoQPMkKgBUTYPEGCfrzDjg824IOnJzsnx9s6&#13;&#10;+mH2AQc15gMOggjpEj873nh53DmVSSv68ohA0XhPtpcJ+NMYxCHC9Sjg+wVqmf2WRmASjzOr5RDV&#13;&#10;3Oms6OLars71uuVue4lJ+O/trMIH93dbIMJWfb7TXMT7O94LlFAvP+RBEOHp8e7RwRbG33a/AyWE&#13;&#10;FUZbw5UycFCLQ/igj3h/uHxogO32GqCBUCp80MqWnRtl0qZAun63tdFeXaksUQFFDNR8sL660lir&#13;&#10;zy0uV1aa5Vp9pbm2sbWz1lmv1pvdjf5SpZagoY8Qw1a3x+yjfyIUkhKpFoqlUqnRaHQ6ftdhgA5r&#13;&#10;1XIFONhptaGEsMJ6baWzCs4IgJL1aKXWFlerM8jv2J1kWl0x5gIGzNrRm3Uygrip6yZfTx0aC5Fb&#13;&#10;+epMMnNx84USEQgHgIPYZJ7qjBeyoM6TL46Qo46STnQVr551r3whUmfpaxFgPdViE8+wsfpqojGY&#13;&#10;AwcVNAIHLZszAzppZiQeIo0FOIgA1aqMdIhdtGZgQ0XN4SDZQPCl0M+LVvz0tXzLEn8HlslvGyWM&#13;&#10;D5d4olObuJ4d3+YnB6adI0VKcOTSzdbXOjF5DP4JwgXnIWQtK6Nk4jorE3Njt2YeilIHMzi1hBVG&#13;&#10;lPSvLFg8/3d80P6B/X21/PcrxPBqxQ5GpxigRjHjBhW4MmFsUex6jQjnVUcwl/pbHDBO+Sup0J8S&#13;&#10;NPz/iA+69VeIYUZMgiZ299rA8PWB+7r7FRKj8MHLwbDofhvgoOGXDqQ6EDjIo8Hl+dusvHBnZfl+&#13;&#10;YoLbNPE2Sz0iDN0565YQQ3+y3OzMQh8UiXF4QIHo7TBB4Fco3xYikDamWGWUqrqtBX/c6RdXIJrq&#13;&#10;LozdojC5PKNHT2mzVcX2RRnGI1aT8Ph0//nTkxcXT1+9ff7s9ePj8/3T872nL47Pn+7tH66vNuZY&#13;&#10;sz5Rr41p2QkfbK48qi7fX0J3LQ/Vl4asLIOzpY+mtMy7/HXBoJCwPDYk2Jyj4H0vUOxMPrgCLkW8&#13;&#10;UPeuu/sJ61yBOx4eMNnU8JACXWZPlvFmLjMrYj0BMh89k3rqYcwFRFioMPGTQzdg0lmHQql6XT8d&#13;&#10;0Tp82Ur0Mg41p5zWrdjiBRG8m+XtoJYbgAgf5FICPTOrI+ORbi2UkFlPn0FZEeH6rCnKKiNL9Uid&#13;&#10;pevwwUY01AteMG/TnhoOAsIiSyBvU1yHPDvvkbPOwhtzq8fpKiRPcDDbXF7hgwFMF/igf/Qayh1N&#13;&#10;eebB6I+CoencgYPEG0nE0z5NPqN5AThoNlFtogMdJjuIsLe2tNkuH26vPT3deXG+/+xs9/FR//xY&#13;&#10;W0n9r/vsy4eD3z+d/Ppx98v7bd1/FPYjywBBfnndInsYInuv1qRldBw76Y8/O5gTvKcYHZGu58el&#13;&#10;Z0dkYaYIiqKoSLv1Ww+AgxuILa1ohuIyyktIzmR5fLof4RLwji5LiQK5m7h5nUEGH94YGB0csLTO&#13;&#10;Rm8MKE62DJSwaCR9WSNh6JDY+YoPqqAwICQ4aFn4XVGkpJh5+u6NxdG7Cw/uTN0Z9KPwwazdulwp&#13;&#10;hu5v8UFZIMjgwuSt0nS0ycY2xYNrLkSXluaiOHpCtHK8pdNEabc706ez0Z2BEqoF1X5CAllW/Iyu&#13;&#10;S29Or3aW+KDWt8qHmLnbxtAXJZ7ZDVEUnjnOYBIGI/5aoTM8nqrmwMEUG6cnYIV2wflxLzTGdxr0&#13;&#10;Cny08upx74e3R59e7T/dXxWSXDzu/vT24P1TvsTady+25Bye7pNawtxZyG7s9IKKoseyNIjMDHyw&#13;&#10;X3uoJop2aJ/UtlqRJYyAMfWlm7Wx1fm7G+XRw9ZsfUrPcbWgE+vlkNWFkDoLoRmqIEN43KhPOXjF&#13;&#10;h8JP+KCOFU/3ms8P1iwTH7Rk4n0goHdHkR6nHRroI7/dChddExAGQ4Qb2iLOErD/8HxD6ePbE8j1&#13;&#10;OrhQ2CgYef+kwwQmtCAgg+/VGJ+3L3S4OKEsVE3Vl8/Pu3//dPT7ux06ookMfpFbeL0ppjtshm7S&#13;&#10;Ly83QB4ymZFEIqK7PSs1LS1jKW799WL979/vyjtBK3652Pz7p8Pf3m7985fj//rLCWTwy6v2Hx/6&#13;&#10;GGe4ckBD3e5AhJqpoacpesdW+9uP+5Z/ftzCp0twEA4oBUo49I+Pm5KiGIK0K/+KPPhuHVborz7K&#13;&#10;l9qCaKZvnaQQUtvboyUMJqgcCgBYUKY0+YPyorJeiQZCAOGA+Ho0RZEEsbHAhWQbaY0msw8yaJ/4&#13;&#10;6/5CKOzRcqzf3SEcCtFYvmG5DcovD1FTlHQFGiZWaAdt3TjSSF7yVHKViDP2aU4P9MtDNCGphurm&#13;&#10;BhYE9tEOhRLiCVpnSRLEE7TC/Al0mPjgxe5cQoSBIT5dYckc1HYQNQCn0ikAN4N1SGQMgrA1k6xJ&#13;&#10;K3DA3TX6gfclQqFvDOSk76GMKJSQ+tzLw3nQIaBQmtRf5dkSaAACZghgCR+ERIDqgHRuuj9BK5jo&#13;&#10;ACz43ZPyxdHcm+N5FftIf34I0KCMn6XmJGTNN/geSB+T6U28zxcCvOwm7kDAhKg6zm75utA+D7JV&#13;&#10;GpC7ayr9lfJdkosYVPEowI+6x9Zocz7SFDbCgCBWMCD5YZGyRJ+dpY59vyOUN7ADzA7GhzOIbAIW&#13;&#10;BBFaZ47HPjBE2CLaINxQX0LIYK95b683rocavMM3MwUtDhtUt9m43W/eOew9NLYfrI+SGKW7GDCZ&#13;&#10;zGRBzUvuXqrmqjSg6yULSvVRpk7KThJPn6DPrzcxc8GCwEFJP0sjoZzek/6jt8fzUNfDNnrdbXcK&#13;&#10;PrheGwInETV1UnFe9Xun7UfssDmCrpu6gqo35dYs4YNMltUvysSCAjPVGWQHeFBnXIazPn+9uXhD&#13;&#10;LlTaUy40SRNyntblQvVzRJSQBbWPo5KlT4ROnzhgYoKDkvauKrQrIMICHHSo0CWXSDJfOkvBM+gT&#13;&#10;vU6dIY0jjcslozQQBAUmOyOg2OY9Mv7wQZbkOyuSgZIVfpHoKIxAzso6gh4ZUoksWR0GDWSZ4ZG5&#13;&#10;kuQRO0T+qujtCO9TEY1UGHXRHrbV4IHiYIL5AhfYpJBZklW2Ai9wrRIflB2KSvIthM1ACSWlraRB&#13;&#10;0+xsC5TtingiPAEGLUhLanxQKLSDBem0W1fBSBexojXeVKHKBctevCk2d8AwtW5lyHWDr2HeSeyT&#13;&#10;5YQDggWpdKLrAgrR9AIZpGx8EuIDXjevT6KEYvOE6aGEtngZLdOS/xLp7qWbjo1zZeloxVPSRM4I&#13;&#10;LJL0STnzK+u37myu3d5eG/Zge20NAvBBb7H2kdEYdHMCJ7S9POgh99a4X0BwBy/z5r6zSMEt36CB&#13;&#10;QDC2vjCwMj/QWLxWnYsazpoDKFOiuFabHcgbpHWdCK4qOzcR4aSg0lVaJIzA55y+XposegFkVfnX&#13;&#10;pYQSn1nICTRMMMUWHznwwjeV4Rw8ZXLc3TReX3rCGYWlN1i4guEMR5iWleEFLMiHSRNM8YQDKyzQ&#13;&#10;QBy3CfVOfFEVa4+K9hk+SjUnnvi1wpArpfROlSwRdUYtIdZJwU+qXjAcaR4dVfecXpbFcnxjyKCE&#13;&#10;sCRb5gmTpgoWNJ/CYgwdCf5yKUHAf35UVLNhYlX48de3myBCEx/UQyWGe4TsBgRRlvbbm/WiIek0&#13;&#10;+O/nly0AkJEfNmHu446+3J3xL0puIIluK61XwJmaWxlI+WfvkdCbicHdEZ6GO1Jc8DiLBRf/Xuh6&#13;&#10;ZbaNc84dlceLnh0Fk05GK0P+SHmFyx2lwkSECg888MEp1/bhQBqU0PuSRsaEw8/EZSzoBlPXxAIC&#13;&#10;Cu87k69WPGbcNpB6/pOSbHjJUd0kYkAG6+RQ769So8xsa17Gqg6tAI2Pd8kAjvkveVFZVk6dFwFK&#13;&#10;Hmy41rghQlWDWc88aDZU0+KB92qAk/JqSHdIesDvKHwyUZs4NyHCQACHBjL0EJVYiegj2tYP+pPd&#13;&#10;7t0auI9OWHT3zjrbvCYyjaLOxjzSMdoODZPR9qLmfWP9yvjG8qP12TvdmduVudsaGYiC6+URTSeP&#13;&#10;eI8rcn2jrfqjQ1V2mlM3J0/HBv/3Hx/VtDBxBAv5XyhhoXLA3Sog40eCERRCOgNaEHIbuAfcoQAH&#13;&#10;H6MAR5uDlBW1/Pi0CaE2Tirx8ldokd30vX3/jPTfgkkBbBTg0W70etNsOvoCt8df75be71deaCvW&#13;&#10;m323d4lo87tcfC3t9N1DndN3z6Pop91HwPfrsypJ2KOt6WNC2f1ZU5VB2IBsPc09yo+Iz8xGN84W&#13;&#10;ltRsD0bom+1CdmYN5lHLt79oYOT1MQ6b5ePeoyeb49Bh87ulx8Yw7s4aId1iWIbHwMccKrMiPSSq&#13;&#10;jF3GbXXpNEgLKNA8aJY0FSYsmGUzlqbCBrhk9nrRQQyXB00VPhjygKg69C2T6mV5vj6BQkgQgzgG&#13;&#10;TyDNKTspp+b4hRs5N+UVzjM1N/lrcgkVrmDOppoHKE2lOrQOjxJiqBEA+iHY7uNj1QIrH552lQLa&#13;&#10;CCLkacBooDD4gzQcuOXYx8DBH18guzWSb/7b0+anw6Xvj8pfnjQdnoPMUhPXlvPw4qT2/JiWaei4&#13;&#10;KuPkqETBpL6Q+IwFgdQvihQUUp5v6NTpLqtMW3uxXTntzJ33+KUrWvVR8tQZQd5MDAgi3OpO9ztT&#13;&#10;KIQ7vdnd9amTncWzXfjgDHxQZyvZ5qRKAb9Mvu6RoYBLYDTgA0j3sfri7VblPnBQu4rm0sP64oPS&#13;&#10;1LAsnKJoFdFTo7d0BtEN5OHwjQfDN8ZH70yP35+dfLA4P1mrLNCGIgwl1UMmqFubgTcBm9arkyI4&#13;&#10;ekc6v4tVYVVMyAnoAQY9P2xFqKiSc6tMxlMvDJ1ehVRvjpvOXT4c8P3pnPBI21IXBltO1ucQxJIp&#13;&#10;g1YWX9ivKmeVpQQV+WijCyKeTUwqEV7PQxKieW6gwFR091QrcoinaGOSRrfYQWigNwEjq/JUI5vm&#13;&#10;KBS+EJSedscZNyao1hvz4kEUD9VZVKGIT/LBLF1AH13VrLniVnFOmCecW9iaudGeHWpODlT0e304&#13;&#10;gFKk893a9DVkfzlYHA0p2UjazIawmyX3W2GGl0glEjfDK8a8X2BNqJMaDMeD+uoxTq1RxagCSUI0&#13;&#10;Lh1nGFYegzw3uF/qq3zoLoIGsmuYCm1JmJ1OSWiv1SDTcxA4aMyUXqCKIwDn4BnG0xfVzJpDkhUj&#13;&#10;QgCBA1wjJojSTUCbMyKliBq5KpvNnRgdqI8NNNH8x8M54Tfyzezm2QuSZndSq8ofnqz9VQOUl+vf&#13;&#10;n+l5sfrz8w5LLpJ7B02m7eMO6jnoscl+OpIAYFnJJf10QLFuN4mzfmvG7Vb87H+p7EaDy46+seUg&#13;&#10;sysObE886c2+2FpUR6FXu0kqi+uAeh4AS0raEuDAQWZLAoWmM4RlCQqKNMRqMjilYNOrDLkOggV+&#13;&#10;pquRUhVmfBOiYOGgEc0IQD85J5pAzZvGxih97GqvEP5hTI5I0IrlelINk+5mOo3pRub9jRsN+ulG&#13;&#10;jY0nzb1WZSR1j54m5wMKpJmgOFxOjynu4rzB7NKFCCAPLUK+t8C5+BKJ1gVt8P419BZZKZmrzHf5&#13;&#10;ExBQ80GVObhyXBGzcMJheHPQsVw3QSeHjqNii6WPucOSnmLqcL5hFPp+xpMJKxC3xAVyeYXcJYoB&#13;&#10;QWAJ1Vm5KoW6gvYwOP5jK0gNWWMfybrQCsAEHFRPNalvEV2+4pt9oXU/+u03W88fhRKSAruCHV2i&#13;&#10;uRGpuaHSw5suiyvpyji7r2eKaXWT38LIAkMG1TjpTenWuFPKLfg8XkxLbpIgjong9irD24otS1RG&#13;&#10;76g73ane6S163wd6Imhses2PCou8R/VmqCQt35DlUAidk6wYQaECYRBgImFnj5YxymBlPUqzVkd2&#13;&#10;ayPk2T3hTC0NUFufhYtDTVoX1LSQqGJvjQM7mhjOWP98sXuBgn26xlBx6Yap54cSnu43nxy3Xzzp&#13;&#10;v3m59+J8W05P2f/ZYVe3QTqf+zsdsqKHO51g8213tts1ROONxrwSgmf7URjP3xZUep6TWa8iRcHJ&#13;&#10;XtdojG4wrk8oNN8LKyknI3fQXd5tLaqsaFXG1xGRmhPS+/310t5WldEm3e1Xd/v17Y1aozJdL09t&#13;&#10;91a0OwQRBpFwpwvp0w8RRIhhBCKkKapv4OZmV89BnQf39raOTw6Ojve76y2o31JlabW92t3oNnEF&#13;&#10;V6pYfu01cF1rbW1teXl5cWmpXK2WylXwH/3QuWX9BSuzpVguVlZK1Tor11frrS6rNNYq9fbK6jqr&#13;&#10;NjrN9ubG9mHdNzablVptbmFhdn5+qVyu1uqVKr5gvd5YrVYbCwvLswtLy1Xo4ka7u1VvltvdRn+r&#13;&#10;vdlvtdvLjcZ8Z22u31teVSHQ4Xgod3kQIXxrTF9XhaDwQZRVTnLEwkVBjtdKGj/xLA92POqFS4wj&#13;&#10;xiBBbBRf7KZ221FZl/3mrvAOUFeBdl223fRVghEqwVobZNdU8T4zHAVpfXHIoG1g5H2ZmEI6eHGw&#13;&#10;VbtLPhq/D/hSNWct6xI4ivPIurVHsrWrmjctg43uA0T8LmzFL14lyY1CTiGbkfnpLElVm+rsACVz&#13;&#10;4wPz0JypAUChiBVdUU4jyIOtcaXUZluYqR8iZVlAhEQDxvR9g/IwISSUR40B/A7QE2b0A1V8ZQI6&#13;&#10;hjz9q6XDC2rYv9t+tUOuiGozsPWdihbCigrYyyWg56uB/L61xAEDDvtK3P4XZeNUJiziZZhUmgP+&#13;&#10;NtC+0hdNAdWEgMU+36KBV7Dg1UoESoVFAFU8EhlGGfc8MAmhJjLoomXVLpRzZfE+5T0vY0c/wc6s&#13;&#10;FxMdb60xnlt87Lam/clHSNxK5QEwrrJ0DyisExwckNotBWyWej7uprkpyYPgsHmSNYUaJ1UcmJen&#13;&#10;ji1N8TPH6cOzrfUKuePz483HRxtMfcLrFydvXp29eL7z/t3J+zdH56frxeBQ3tpYdDDwSq9MfWl4&#13;&#10;pXRXY0GVz2WFWIu3hb1ETS9/N1VDi8qWWU062PDgzN3rc3duhN0eYmLqK8vMRk4cJFgTDvMSpS6r&#13;&#10;7o361zMfrbukRUwaNDordk4CnRWAGu0aBlOb8QTeih73AfGokDEh4qTzpT1IRYmOFVmOLICBJMIB&#13;&#10;XTphO3DQ6wArTCA+2YIyYKlEamld15iD1pSZiKlAJvShls/cxLKuwDKlP8gIS0EgI0dSohydg/gS&#13;&#10;iv2igJx+7ET0Bs1RxRtxOREX+HJeBOeYZ5fPleX9wX/Z4jR5FEAxYKIY3GWUMgpwUGW4zMbETTc6&#13;&#10;awhRTcFV6riuNP+JKq9VpnqtUnH3e+hm2ohvrysL6SCzG/YN/iiEqkSOdrtWXj5uf35/8Oli8/3z&#13;&#10;zh+f9n7/uA2nkLT55y+H//Bp+7c3HZ3RgIPsw2nl2RbeXOls1zT0SFmXED4EuDSw0NpePwstCxVx&#13;&#10;dSY2sCpW7ocI7fJtrhSSI+NWSUBFDVUhLHA5IOTNvYQFrz+8cX30xo0Hg4Ns5Pr1kcFrD27EY2Ds&#13;&#10;xTZNfPDruHddpdbMyJD7y4pRV+YtLruKAnbpI/mtr5ZeTdZR8EZUK8nI+eioYjwp6hNcXj0uwYIr&#13;&#10;JU0/H1nqq0VXUx1jCt1bqqnQQoJHLUikMKPyhNKm8RNF/fFeVbQrzg2gsD212ZraI0Gzgek/q+Jx&#13;&#10;rxdizqRc+dvuGqlM0p2ANkw9friADtBmNockggiRB4mTUDLHHOyuqihY4T+oOLp4sivc2OlWHu93&#13;&#10;Pr7c//714bvn2xdPNj8879NaiebjJy2FTIQ6RRwa9u1q1765KFqJQ23D7yilLGitoqn97uos8U+y&#13;&#10;n4IULoQOhmvlsZQL8+9O0BESFFUrJZlzQPCzO6fTfcjR9JfUanrkxBQQSUZsRPipPFVhquBC/arY&#13;&#10;U2RBtl1nZ7+4u3rZ+QKoJ7sIHAT/cXKkFsUXlpIAr46jl70YEFAoGLSMlCOpmT1kuqZyVnifKIz6&#13;&#10;0C9vt79/1mEBTKAHPmmJ9HGXUJaElj+/6Ipt//HT4T99Pv719cYf77bfHsChQIcrtKG+f9xkdhAo&#13;&#10;WepQAx+UySROBTMCDv7lw9bPr7uSmZ/JVZ2Esi4NT1y2//Ljwf/489nvb9Zx9LDbAHN/vN+kn4k8&#13;&#10;KJ8JT2dwQ0uiZ7iEf/th97//9fzXt61/+Lz1334/+nKhuVLtHz/v/v3T9o8vmtaRIKCBoEAGMfTS&#13;&#10;ZfNBKCHo0Ef8QewJ+dLov/N8FRapWj6Tqyku+uVVB0/QwfxG/fJVG4tQjx5Lhi2oRSCDD4Lbkj9o&#13;&#10;oy+Ua0pkMGHB5AnCIiGD1iGD2aWLwywjpwAgNCcLXhUVQfEaBxsZh9Ao/BHwB+NDA8zGgmBB+OCv&#13;&#10;L1tgwWfi/UJTFCxoB20Hf3rasB0y6F/sb6Md8AJk/By2s4Bpwhy56JBQnnlk5A5K0BkW+N3ekkhT&#13;&#10;8hNwc9AZkflPPhoUAPpGXDT7UmlNFXDe2rDdbJdGA+RBHALlKXA9Ob1A0NYegCQyroQhAiYga9A9&#13;&#10;zCNIGZjsbHtSchK3CMwny+rEiWGKKXxEQQIU+kL7J35kHZyRXD9RapTuF9EHFiG40NJHNcCOSv4h&#13;&#10;y2JpB2ELykVISpCdR16D90mn00NzPIJcXy7a9W0JQfr+hAgds+PPPDNc29MLMMo+g/AOx2BP3+b7&#13;&#10;U4C0s3JnrXKzAm0sDwEHETQcg5/2/S4CtI7hD4JUQDxut1MWjMvN+ii5mnKU0v5+MY5NDv9g3ixw&#13;&#10;cV794N69XH3/vPEGqnumcHoWAGRF6YhnBkXLyv7qrSf9hy/2ps42sL1ubtQGURT9IlApJEYLRJV8&#13;&#10;mWSCDIZUZHIuJBLlUQXvIncxIBhL8T9AUBoz2FulIcmf6kxM6/KfskASm7bIcGa2Uy4UdKg0QhIY&#13;&#10;Pmh68r/JoaDsJ3eUmF2Ag+Xb0tF4ZC6j6NJhQ47wKEGlF2fLx5shgsQciTwDb1n8tdOZlspryMws&#13;&#10;32uU7kTNf3scLAgllHc18en3LeLgUXAncPF43RA3yCB8EKaWUGAWwUrj+JhsQVkdLoQtVpbHIskj&#13;&#10;QeFP9lQKLnEhcWSjG5EEUrcjwT5ZOBlal0gaVpJWLi6ZGiJW1eMANUcuJWIHV1ICmQlGsk4+i+dB&#13;&#10;b3ZjkDicQUeuqQ1EDBqI94TFYEmMy687HochUebYJOKQIt1Edxks6O7j+1AFBAh6BqxbIe1L4Ndf&#13;&#10;PVd2QNNLIN476An37ni2rTAr+ZwDSqwkeuI98gDkgUmDO3LnEg/D+qRz8SfJAbcmT8rHWGmKbjR8&#13;&#10;HII+K2mA1AcJuj0KYJKQzHfHiwaOBwKS3sUTtET8ZPLnKbXn+UEYVE4JG8WgDOmV8h0aLGosieqH&#13;&#10;zQxCf1wWVp++saqPG1y1kNnnjStUC+dc8DUWTinvIv2TjNF8tPGrxxJVjoIaG9MkW0BUGYd+m2Ph&#13;&#10;VF/VakIJWdaM5XfyYb5+Ia+Yvkp8DCtkLVXT8X4RTyYdDBCw6AkucPAxiugKMqN/QXVUDpSyTq1F&#13;&#10;QNtIdfKGu5xybVZg65IS0rDS+FgwkaCgh7k9D22Re9fGBb0XcVtbWOLPTCWMuez3d+s48gpjzHp8&#13;&#10;yyiSedEkF2nYJ0/xlw9dM6O/2tPStGgH/2iyy1lP+Y17Bx0zEccdbD0o8ofD0f+xUDBDBlkDsksC&#13;&#10;zw6lZs7K9M3alNLB6LiRdXoRCEMGIwQILzEuUVbLF8EsX1ROjNbE/MjNKFwcFjyCC0P5JKLIQl/U&#13;&#10;1ca7VLCqScSsaGJ8wHJaq0eJ2YVb+iJ5JDwMrpLrEwSWIt73QCY2hC/mPQWRQLvI25pQzCCR/ISt&#13;&#10;Lw/J+ioaMXR77D3/+UZ8Xd41eL45XXy+D+LXPBSh24v/ED3WJGWI9vZZMhUdbFdedHOGrKuMB/l3&#13;&#10;runK4rBjjuLbsQCUPTmiXUqh0Yj81kCADneuD98YuEcUlFaY5+pGlO098vF2RPf8bf8Sodz94A+m&#13;&#10;GM6CkFADIJpsyimbo3x+eEd4X4Qctc/rTkpKm6SczvbSna0SLZHhHjXm1Yc61xP+Om1NnLYnWzPX&#13;&#10;t7vjh1uz7dlru7V7T8cH/teX50pckuQuuHBSMW5sT6P98oX4LcftEc8McPDCaNOffLNHD2GenxCu&#13;&#10;wh6mnuogPVhLplHIIIjQ0sBOVtTz4+FRUkWe+u2TOrofBrrbYcyED4KZ4IPBDdya/3Bc++G0CRl8&#13;&#10;vUX5nAMW3+8f2Xentc9PmiAn/aN99FhmeYNKA4etCGenS6h52o32tUkVtFShASwzaqX9m5IGDHQ0&#13;&#10;c1dPrs8cFxTCAkD0zQYrzlhUNayPwcGPWvfP1kMb3KTpwrIiNXrPwJi5bkvPW5KeDO9GdWZyVM8A&#13;&#10;HzRdmitNlGlX06VJMOdBSxu9Shg9QloASibwd1fuoxDKr0LhpUmlT19szWYT7eAPFmCoSQcUmDig&#13;&#10;Z8BG654EK7Y7fRfB1fYnc5NZydwU01OB+omYhI2CpqBSrptHlnASzXeK+pA6SYioGJRuDcP0LFQT&#13;&#10;wU+pLZDKosiDyoq4cLDanwhNHJd/Pm/8Ahk8KiM5Eq/m2Ac4eFR5Brc9LMMHQXg6DggZZHeBO36L&#13;&#10;rghwUKYXHIYGhV2VNLpQ2jxpvdqtvdyp6mwudNKwT+gnCBJVwQeTP7i3WaxszqIQHinFISe7V4IP&#13;&#10;Amgwm7wRwaIq8CZpN+qXnBCjBF4ApjkPIZjmC7e8UKL70iShpFsKRVSAEE2aeXRHs5i5iREQ4aOR&#13;&#10;W8DBxdmx0tz4wtwEiFDjGB2XOvVF+GB/dXGvW9nvLPUbswJMEI/oMiCejRJAh+Il4ZpnB2sgwmSN&#13;&#10;YUEybbbenrWhXSFBWVwEUdLnpy3B0XdnDQGXEAw+GPqr+5iYdd8TmpObFSqUyGW6bKRFu6KNIGMm&#13;&#10;JVOYhuCZTwW3BIDrOnh6GSo0iEe+PUo7GsOnrQdaGLDHRoPmyObybRChZw+WBAsIPvjKSFjjER0n&#13;&#10;pVl60oEImVHX2Et4jRl4XU9NXZG1Lblbnna2Nj3YmbtJTrkxMYBLWAef8WQmBqRh4YNysEHW4FIW&#13;&#10;REKwIKyB58zl8CoFtFRgEG4cSAI2DRYMZLBgtqpc1UwEOPh0Yy5DVLgh2iygX6WcB4OpB4YFkHLa&#13;&#10;RhXsVkGE0eyvVxZuu0177VJhC7ut+Yy1IVP8K84JB56OR2j+F4xyUUDUEy5cU1jomB25wbOQib4J&#13;&#10;H2yMX2PwQSgh9UXeI5QQPghJdHbO1LMH4kfo0zyUvTtEAV77Rf/0F129ObTqyIyBcL5o9hEZCTkK&#13;&#10;D092HrROkFaMrx6Y1pxshmA/An8QOSuaXaJSwgdxrLxNwEEFuvx50o5XnRTEbm4oHFDGTPbbOgMO&#13;&#10;RgWC5omVYBEiLG/r9y1OWRoMK+ZHJVsKuoQkUELBFKNByqA/25Xb8EGoTcYRhkQrhk3GLUyIMO4g&#13;&#10;wWQXVjNHKHNRI2eMzX6sPhqW3WsPGBjRnqnzn0V6LqNUHhdCCjH8uiLXJMEeOqIFm0/6yAqES6k5&#13;&#10;YiCTdxq7eZnjSt6QYnUcIughGDEzTpXxmzWUwDFIxC10OfBfFCzpETZ2oz59h/nYnB2uTd6yYgfg&#13;&#10;YOKG8DLAIiN9ELhkYYkPXjqQwyFq+q1dAX/pTF4tQYT/BiXMP/3H4KAsN6rgVw2uRAZV3c/gd3wF&#13;&#10;BHmt6bjakmhgfn/ucHUYmf1zlbKAX10WKqUL6FxcSdekAE+JGwSR0Omru0Om5tpF59ClYe0p3Snv&#13;&#10;iPvrzrIiNDPxeWEj7AUOhlUgg8PAwa3yLfhgd/6a+QvqBw3MR8sKcFDls5pnYLTUh7SGjQVQOG5n&#13;&#10;JNYEBxXGWOdtGrWswwfRY/XN5MBQxw1GYdFQ26Cn4sXY7hkjkQ0ZjEIXstgna3RHSY0h+hk56YY9&#13;&#10;O26TEdMYCER4crB2dtQGDh7urJ4edJ6d9dF5CI2CCB+fbGNzQOiog+qat91aUvuhD6y2oUriDYbc&#13;&#10;b1OYX6G8na17qZYRWDYIe4sTH1Sxb5TW21SKT36PODOsoVF7CB/c6CyACEkFdtfmehoYdZY3UQtX&#13;&#10;S1iEG+1yTzFDpwagJBPaW2/ABw/3+2cne8eH2/0+xh7eXhVEeHCws7vbpxfa7qySDAUR1ho1+B5w&#13;&#10;EEpYQHl1bL7N3gZ8kAoocBCOt7hcmS8tAwdnSkuQwX+DD4IFG+312mobYjhXqpVXWpDB+lrPylLV&#13;&#10;V+tC2GDVlZXS8vL84uJiaRk+uLC4tFyuLi/X4IMz86XF5WqltlZdaa00lpEOu65hv9XvIxtqrTjT&#13;&#10;qE2ga8E7FOTA2iBiojxVoJVZ0dxgMPe/4oNeecGa4Cjz1YllRCkdu3WdJT6YyfxvlxzptPxHrnVy&#13;&#10;YTIuyyabWXgZRQghHhVi0ZwuI6S5j/HBQmh0ZXi9OcJtzgiUhKNSIpgmFmE0eEr6fFnXM2XS41DC&#13;&#10;yvQD+sYS4wuP7mizhVBj8JEPz/EhA0MjGBMNxZimeBJEOHmJD8pXuBQuiAyJEA9Bdac9hV8pua0s&#13;&#10;hFJurzmtpVR17h4vRTEqwCs5yAnnCZcETQzulrGDJcQw0VUbE0DMLVfLvERXy9heoHj/Ag7+5/jg&#13;&#10;1/MKTdGMo92vCLqLfqlXI+ElHOBgEnn8yltMfFBwl3bVTOEK+7u817cjVkr793DhFYhj5RIyHizA&#13;&#10;LOEV9KfguIkioahCsOXpO9X54XqJxOK4rpeQQThgIoPezXp1tFYeAQUmJggQLJeGl8hdzt+enxma&#13;&#10;JcCiALWA/yCA2V8v4S3LxAdBdbhy+VfBqVss5sWqK0/elt5XnrTXq4EPiBvDhqBC+Mu5PD3qPznb&#13;&#10;3SMmcNQ+PljbXF9qN6fDVieNGM3qKPnTyvwtBhkEC7KlqWvzjodyztcOeoHFSD4gbQ1fYxrQs9nb&#13;&#10;g2G3bszcpLkaFySvduKDOV9A1a+4ctDAxAQTds/1fLkKxDCKV+1sS65ABgMbGvKoY6bHT1vGXFyA&#13;&#10;g/mEmIuDPQrX1uW2SLZEYbCVyIdclvVKJ4am6OJtxqXknMuDXUmBpSwYWBACGNNQ0QgACJj4oBWT&#13;&#10;FLiQbJG/rs7dtD1Ee4q+M6r9veORRiNH4Aa5gyFeFO9F4oPxnBT6tPDBby2LDbKF5USwKYNRaC5O&#13;&#10;0hx8UGxO10gx4cLEHbjVMrdh/v7KwkhtVicCGiPDmiRe9oOrSWyO7a5XocMQpZ2NGjjJkl+6t9nY&#13;&#10;3Wzsb60y+CDaeA7++IPnh/WPr7c/vOheqCh70/vxdRdaIVEDHPzz4yZYUBOu7x5XPj2pfdRU67CE&#13;&#10;J3iwYdAYhQ9KR4cpW6UMvzqqa7bCA5dRPk3nHWzTUiQYb1LmjHKFQkTLAOWdzcxDDAj/L/hgQIQ0&#13;&#10;aQuF5xhvixyO5z9GuYJFmKMff4lLluPDt2rn8EG9UcCCaVw7XlY4WkW+yFjnzV2auQsfnBsfqi0+&#13;&#10;WKtOrFbG1UzqgGCp/x1o7OJkDThIFxTHX4SoPb0oQH2FsdooygfITiLJK6QKrnP9+YGewstQP8xB&#13;&#10;+KBgikxKWE915ZwgTsEes5JCo/RFSbVoW6Dxsb7GJEbX1xaBg88fb718sgMffHK4Dhx8ebb17tmO&#13;&#10;5uzZwZD37stBchA6Dr/ugY4WrLnVmXEYwME41CgOnMQB1Ju+vzLJkE/by8LVia3m3ObqHN2YRP1S&#13;&#10;OcQRRptmEcTWMrs4ajr9j097fB7n7ld4Pu+fbWIsRlnU0SrSIojQqdGugVRG5WqvVHR2JjEaQCE1&#13;&#10;m9cnTbAg7I+TgzZIyiPrQn38P2TdB3McSZIlYJAgQAUSBAktSmuNqoIkCIISlE3dii1nent2dnfO&#13;&#10;7H7P/dn7Ih2oweyYuYVFZenMyAgPf/6eQwOBgwICBIWYzrODsp2XKIH9u207YSLpvrKLwYIKlGhV&#13;&#10;EpS0SdhQyhZnjGNmSytJUpnFPz/f/+Pjwa9vx/BB4OCnk/r7B5Q2lfwrqSajgoyNkogQKSoBJaGk&#13;&#10;z6dtFUzCVMXCekiZ4ZkyFdyK6CUM7s/Pe2A4HSgh04ESAgSJiIpn4glC8bQqIim89dM3g98/7Qh+&#13;&#10;ggj/9v3uL++6bivBUvFPdEI6oiKiAqGURVEnxE7ddwgUytURF01B1JctsqJipO47LXTeJ8MHmXz4&#13;&#10;0MuSFY8zGFKcuIEMMqgFGmrx7yCbfjwuHlIeiBCiF+Ki3GAUQlKiOo4ABJkOQBBxQxtZ6wlMHC8D&#13;&#10;TZjYPrl+0JgX+LO+l64pHdEA/uB9AfmpKvgX5MrTFpIgQzAEFOqQFQUmAgQd0QIKmeMoyRLjAZd+&#13;&#10;J5KjLGIBMcYnTzG98aodn5ApgA+Hyy4SLIgqCA2k+Qn+QyfESoO7CZkCDQMTFEGNZ7uFKVhDBCV8&#13;&#10;CLNzhOXZSIq++nBHbL1TIG60og8y65Yu9ytS6y+zIBaB9gCjtqWCujYU8EHhSpCf10PiAr/zI23k&#13;&#10;5fcyG3naON38JdRye5CgHHpj/Mi0hRHZholkLD/QXhwB+ohkimcCrKOupZ/kdwI3fVH82sAN/X7I&#13;&#10;ZtSSe7IrKZ1K5EIKKbRvg//8Ba/3sSmpsjyLBlVDgNqc0jYK044ARDybXl9T4+YSZBBaJ9oMFXWt&#13;&#10;QTlwPRgZXpUtefDU/LD4wb4OOPhMRcXj/MuTItNx5LExfJTzRqii1mjxXtFdD++3r+1UL4+r0wet&#13;&#10;a+M69dQpJxa3y7NemS4rXantVZnG6BuCGEIx9vU27+KcEuqEaJgOmA/6JoAp2slEfiLsGXBhAnQu&#13;&#10;iKRZkhz3enCPp+JZixQ4w/YN3iHHW3onDBGoJxwtuospiXHpX4u3g0rhg08P1gCFwhpCfPahYggC&#13;&#10;U/LVu5Xbii/DBxmoqF1KbEFQoB/gSyPHz0PpRtxshoIHdEsJ7RklUNwG0KYFBYZITiQQwgF1HGEB&#13;&#10;I4IFIzgmuCE0KmTqiOvOXPSM2rkh7iocLQwrLq2NGKxAlhfLupfrHvtoaJrosaiXPQg8mpRWpmeb&#13;&#10;tiQe6oskAwedZxsEvxagyesTahNzY0DViFz5PX6DXOv0wxqopiuCNlAJl1IkP2p9fnnZ/nTaJK2s&#13;&#10;xRykNWpcSTCIPHCjDiyoBYsARNw++swtk3BtgEIGi2vduW4rvz+AP61/YTBoHRQV94MNksmzrpH+&#13;&#10;Tmfu/jCBJmkQNm+6ee36RQAiphTfIpIAo8cTVN/NDaINi6GidR0beWWsL0undDZSGcHcjNRNLg3V&#13;&#10;UO4xemDgg/w9FSVqK9N2lPlIyOSTZwYfVCLh3CdJsNSZp5GlJDkOpeKocFfCceWs2uBcxAcnQRWd&#13;&#10;wAcnECHXWh/BJDwf7+Vt+nz5UZNvceQMEcsAwYAFOfCkJxjHmJGpTwL15XtEEpJOwtZNyGAYfHC7&#13;&#10;vOBmAV7YLQIHhSPk4WiD5iOST72c4sTH0672f34//fsvT9WH/cuXnd8+jb5+00tL2GkjMmGUw6PV&#13;&#10;bLFLVPqHhZQTYgWUePamZWUMlVELYmTOJIXthyWrQGC7AoBiNbK4XcQDlxKSm7us8mNPMq1o8FLS&#13;&#10;d7WpZ4HSys5VVTAwQfG95I1n+ODEV0z7Aul2znaW7xqYIE2ejVszGSwYiWcz6/OZ3bkCTAxZmygc&#13;&#10;X9m6BhyUdiudUngfeyXi1cL+bgozjLnFzWiUuumAI+B7jDChcmiRdSSGZSc3xfrFaTcCbkgMePO8&#13;&#10;+dCcHwYkosz8+mj95RFFysXAB616lpJIYomZ1mSr4zZMuQ3JCb8d5GUxBMVKCHuCNYNPahTZUCRY&#13;&#10;UKmgm5dth+dsabNwB6ogj9puRfrl1vzV/N1rhXvXoxojVDG3fLNWXGzX1lrVRPobNBe3UwLzIgtt&#13;&#10;TEMCggMVSnkdGSvEf3H/3q/ePqrN72CRjNYPoZZqTjUWjlv37jcW2LB9Z397+aB268lg5em9qf86&#13;&#10;qMLoE0yf1dFzR/s0p8KS5+pnYbo5oyKSnUIbIRyhQJAtT0Fyl9YSfXBhWiKz2kNek9K9HpZAhNZZ&#13;&#10;T3HzaN6C/xKv8DD/cnfj9e7G+/sF7LOP9wvv9rfYBB9MLMVHtW+fND4qIb27gUOH68RF8cNcO6u/&#13;&#10;VdX3WtHCXDu/XF/HqUgvkAKUnROvNxGZ+lJbvYVHBlMW7ou52iRm2JjoIIlgVgF2n2MyZDE8rO/e&#13;&#10;a9jE95rDARxmwkj5SPN8ZS7gEvO2g16gSJkcJGaqZzom/HhjBKZS7nrxqiMABYEpyAIMQselBAvC&#13;&#10;BN2DTqCzDWx1/rmUfMtUePqohC2oDSQUAsj0gz8IItTxv/wXnYQdq1C2Lessb/aAYofOJ4hQNcBU&#13;&#10;FrCz6FkoAxlSMiBKlL44UpSwClUEvsBl4IOQGhwfZwYjT31wFoIDaOmKScEHP+xvfrO38Z6c7N4m&#13;&#10;BDN0R5Wk5OQD7EDD7ke80cA0UymBgy3DwMuIFVA1j88MfiJSod0H3FCHhiSkTKllVCl7EwmNL44b&#13;&#10;Tw7KdGNOj5XzWDvepRQqBqsAXwIjUmnRwSrII0m20n/bvIoII7aAUExRR6Iy/aKyOkfrMynAgoGO&#13;&#10;YLt+9baE9juzSws38ATvzs+tLC5srC5vra+SSivmC1tbW6VSiW4ay5fyG7mN8aC13a1TTht1bbga&#13;&#10;D8eth8PKYTe/11zbbZBbX0rWRmzMP9irCUqT5RTis9MkXCOHE3ooiRTwl0mqtgHlIFfbCpRtULgB&#13;&#10;/+vrnjIBHx9W9AM9jBIPaOMSO2PXBhRjvI6krknmfZAE+tSFhMy6KKEfbtuCbwvvlqsjFC9KLzux&#13;&#10;n7s0yl9m3bWp3jo9wKujwgyJEvO8WyNJbdBlypyTGMYGbaQJccYcCdelYmCbitcu0dgE6EDHPNQX&#13;&#10;kImD3KrtIs5aYhFCBpGJOmtYhJdwCS0fapP5Lr5H3J68cZ4z0zFuA9PXMcJN4JBrZhwakPahGEOf&#13;&#10;H7WSxOhBMdOosUstepnRpdJlBnnX1JcMfqWiIUqDHQySwVXhayoqMoUdIc4KfEjB5Vnxr/wSN3tk&#13;&#10;FYYCZyptLGzLjVy/ZNXzmyGeIELgYHP5Undltrd6tYFZdj3Bgv4+HRInx4utjCQOvBe04Ram4Q+E&#13;&#10;fbO3+d3juroP9m520PbRlED8I3eW1C8qjodtm75laKx06CQr1FwSOgA6SB4mi8QeqKuyW3D1KXNy&#13;&#10;TYEjXM3kow5WjXZMQC2JUSihs2FIpBs/E7o3rTmlvFZtJK3p8OhM+HFlre8gwgTfULOpX2d4Yf6L&#13;&#10;Vi6lec9ECr4xQqiOgAj9L8CNyxcXMc2TwFAZF7V0+dLfadyhKsAszW5MexmztB9zNh0NpUAnVdKR&#13;&#10;0oc1Dg//ZzY8czesiJ/sKUbqIZQfxNVx92h+JnHyLBCqE1hhKFNxLQJQ4JjpC3xJVSreuyTVqpu/&#13;&#10;xbOqrxnY0j7N4bcx6HfUxyzODYQc8zdGpVseKu+uPvKYiuDWNYq4FTmQS1OttSuqZ2rL9y6V8B2k&#13;&#10;KmVlerJQf/L6gllzFiTPYuMRoZ2EvnmMF/3JQDrEZv+3XYxPZs9O4vbhG0S+vcAaf0lKVQR7L3qn&#13;&#10;vsiXcjPY5FkuRHJWF2Yjeh+t85Pc4HNpfVqpYNAJXxIqCiLMYNMEETLCjy6KHMV0Nc+SAymHJGIp&#13;&#10;C0WaYf4K1PigdpOZTzw0WhiR9h7ube4yM7FMUnlJIfEkjSLH2+tp5uFmxBHQs4f6WmMsox+edfTP&#13;&#10;gGl7+YZASpIhMvaMQz6P9dqaInwkGdJKB79zmyQ5rMOKJePRviWjQnRUYPBkv84eHjTY46P285P+&#13;&#10;k4fDBwcdRQkfHW2fHGwTF1U38Hinu9Mq7LaLuOEyCmTvi+Mh3YMFY+IVKBM9i4x6fRk1KZG1u+K2&#13;&#10;DYJwQP9CdvgCVE8f0I08qB6MC+qaDVpro+7mqJ/b2S4c7tZwCUWP2XhQTjasMcKniI2PjnfYeNRq&#13;&#10;1LcK+ZVUZBApr1crVzaLpfVWq4JXCB9EIWSVekWtwEIhZ8FqtWCFzVQrMNUIbGyWyqu5/GqhuJL3&#13;&#10;SgtZohOSGGU6Kg8SFK022jiAJb3uYHt00BvsAvs2c5UqfLClIGF/MBw22238QR8LfMQlBBcWyjXI&#13;&#10;IFRxs1BbL9RZqVEs1gu1Vrk3bB/dHz44GmFK9tu5bn25Wb7bo1jbUU73jo18wXqRT1XJqAuK4ds4&#13;&#10;2DHJogyBUIOfgbxxYAETkCBQBSAj8MF/Rwkj2g+5iBC3kL5dBjPmw9J+LVNBtD0B7sjCxS2SdpvG&#13;&#10;NnkBAtH0gqiRt+Y5ydpePeUey7IbqG9SviU3RqETMzO6qOLv5LUjI6iRu1tcuSmUDSYA4aWKhJAR&#13;&#10;xbOyeensjsumDj/Aw1BE2cgUO0MIxcZWriMXhUQMfBB/0MwPdJYNxcgFWLxEm1EX65tzapzZS6YI&#13;&#10;/J1LSY4m21XFLtWcwAKhE42fEPqiM0HudM5i9dmsFfjdv+ODZ/zEYCleaM1OE5zR6fUwrtRk1poc&#13;&#10;iePaeCouh35MgBPk1+YoEECtnMkorxAVFiZPOR5YYbQX8UHwRIgcJmQ2gM5Mqwefq7KmmN2tduGO&#13;&#10;U6eAoKybVKWrtdauLtYK85XcLVbemiusX99cnilu3NhamV27d3n17iXt+uK0zpIznNUKiQiDXW2A&#13;&#10;g5EEm/DBpcsMgAg6jFfat+J7FlavVrfmIJIwCEgE3iKIgSu4PyweIC6pHI27tF3wEJYBCx42F2W/&#13;&#10;N3NKDxCxv01jE3DGZQ2Da4t1kOJRndMm2u4YEs2gw67FRBMypZGoGTd7eXnmSrIrMyxkeCepI+nk&#13;&#10;ZyuO+2VyGuPeOT+Ck0tpczqwQh03FCgQGAQjyyrdJ8KgDrM2ZXk4VzZuTcN6WOIw3pqGN8l3xVU3&#13;&#10;9lL2Di3u+ZmzX4u3bk0PZQBCSeoSqkHMckJACR9M/EGIfOW2lhERJQrk7khV8/Kq+11Dd4oW6Yla&#13;&#10;keMsBBI9FcpLjfVr5aUECybLysrE3WeEJMvGcAzUiRB3IMtW0hiu7ixCPdZ3wSJRo1joC4vXtpYA&#13;&#10;bdfAzVB713dixhg1eKYDnKJI3K8tuLJpem9vtOsrg87muF8a9YrahBKSm95JECEKYbu5xUbb1aND&#13;&#10;8HHt9fPh68cdRfTsmxL7IMkYVhT4YJhHKEiyRiXf8vltymxjWaiomaMgrVHeEeOVEcLFeHUvxKSR&#13;&#10;wNn5GRclzkAw/mQouUkvgqRBIz1n5l65NT2txCdL5MFz/mCMlqhZGfd4pHlHNCycMV5HNgGmcziZ&#13;&#10;jkw+pqDIHzBOwMfhv6XoWZIkTeZDIPuSInB+3UpOuLPNmXcrkbWUV6kNfcsfqPc/66clWCLlfsVa&#13;&#10;n0RmBluwuf2B8hNFYRAZpBEJ2VXNZLeoZLCnJN0pVUyT0wQLtjsZIUat7dLzLM/3OYqNRTMwZE3C&#13;&#10;nlRPiBsVAllG6hc8vd95cTJ+++yAAQdfPvDt7eeHnVfHAyoxh33CIOtYh96bFXBPoh8MfCmfk1dg&#13;&#10;6R/3cBiLyQ8ZV9Q3HNVX2LC6Mq6vDWurwMFEOm6swSLVmj+FymUkvsTd2y/71wR2JNO+UL/gUUfC&#13;&#10;JJFPe3Z7Q66OmpXvnvXJe/J8VABU/o/Ip0/Qfn4xtIm2g/Bieggfnw+8V9WGyMCUXGq/z3Xn7PHh&#13;&#10;7fq1ggM2/vYaFIRkCNuwcH4+ntR/OO2RRsEwgiDAEUQDbOFtxOxklSQzaL+86P3x3YO//Xjy26eD&#13;&#10;v37ZQ9z7rx+OcPp+ftX/48OuIkeEhuCDZFWkTWpBhArK2MBKQraBZYLtcs4FEBiARjDh3aMyac3Q&#13;&#10;7fzyuCxl/fvHlV9etJDj4F9/ftxRWe8MHTttAQ1/wxwElr3sgAjBeVgPgRj++Lb95UXtp3fdr990&#13;&#10;lMZDr0BzA2CR/1Id7+3DovI6zHepNfPy/tbp3qoIqpiq4CpNLR/iowRLQXUgQpWbgINCVdqfXvcV&#13;&#10;5sNhBFNC61DwAHZ+BshS30Gt+oNh8MFUfDCDCPXFdoTXgHGOBLtQHzUDK9BTsEV4aLzRCRFzA6E6&#13;&#10;J3ArgRRfSnaV/eXDztcX3Q/HZUEYoZhXO+svRgn7AxEqL0g16NXu2jMJ8P27+kJJ8Y2+RbaelHim&#13;&#10;w8CUof4Ho8RQfgwRy8rzRaRUbDD26XaR9nGCYwJusDPPcshjK80ntz300EFooDbkCsXQcExUwTjK&#13;&#10;ZLLQ02TCS16V1AH3ATiKM4iJxabV56fQHNi0fxfWhk8EOwAiSCeGjokYAMtif+pLYzfqoZ/kQ5hO&#13;&#10;8PJAD4m7l55K2jh4TNKAEZr0ka2oUMqs0FIEhfIE1mPsCWNi5xmKNhp+vJ0FjpX/TlWPmX5NwoKN&#13;&#10;DjJAYQReojhgaPr5eQH8JXCwOYcehTZY3ZoCDmqVgvWwWbxC+Xmve4cqqW+3txJSBqb4HL8hPi1+&#13;&#10;ksTaFJsdrQUpwAbfNl8e+JP7uadH+edHeYpqiORHo8X9/p2dzi0fIkANUNuuzcLXkASjcgrGx6g0&#13;&#10;3ctN7VRnqZhSFlWm1lsonULloH4MGihW4LoIg0j8Fi+lFoVtJ8gp1KkfBz3EaONIFxWLWZ3yAqCb&#13;&#10;My80qnURjZMwW37gkc/0ya4pczwQNK2/5k8J+LjrnbqIGIgYk3Vyof19wXaQFkAcQGxU+DRLnlir&#13;&#10;nKJEHFudTooKa1cYMXMPAUZc67NK4mIyuRnceZ68sOfzB9TMJI2v+SMpDgwlBLdtKDEwo8YTpsbZ&#13;&#10;kS2E05QZG5tfM6GO6dGsmJS1BqvwPqbvKp+Dgy5ZIqq4NK5UombgRxzk/TtYnnBHfIKPDeXSACV9&#13;&#10;u9CZGJrWESaMxtKvyqDJQF3zSZV9StDG33enyPxH0GB8gJTynTH4Ij3buYICB3mQiGhwBlUbBA46&#13;&#10;GCizYW/wSwKXCh6BuARhZ/e4iLcb1jjX0TJPQQm9zO2cuAYZ59Eldn2ZC+1XaV1TnbiyLlD8JFfc&#13;&#10;sE+autuLCS6vXKPQK6om0C3SmBLvibsWrrmUET83roJuEDigi8tcZaCP1LjMQKX/YiqpBYkMJ0uq&#13;&#10;XrIMgRI+mhhkMFlWB9DWLJkCx/9qkU+YXL756dhVxZHQaxJOscm6aKIu8sQmRlAi1CS4MZyflLZ3&#13;&#10;ThW064zUUB15fZHaZ8vgp9IkIbnP1eez2QgTC+0W5vqFOQErOW8pQ5uOkyBVSbWmGzKlH3aWhDpF&#13;&#10;+90sEC7O4fsnzW9fdi0Kv3/e//rN8Ic3g5/ejX77tEd64pePY+Um//P7A2xBSF/w4uGDcl1kvIR8&#13;&#10;qE5a17LEGLV3//HzMRFa9vlFiyytOSSlKGQFT11Tl94YM54l9ouaujtcOwE0P1KWr3hRSvQFBS4k&#13;&#10;WBAmyLJwWZYwZvMrFW1O/v+MMuUcvOSQZwUIlJa+C12VvCc32GnM8k6T4z2XjO+dWYq5RX3zuMrC&#13;&#10;+O56d7r0AGo/snnRhHd7pOalVCl9NZ8yDbIKmKYUc6n8ooB1rFY4g5Z4dWnJow1KggDTEaGCU7ud&#13;&#10;0zTYw1i3DU/ToJFsYUI4IrYmQV2iApO/kSRzO7edIveUu8kUumtqJWhcI7WXCn/36zcGjZsghjQ+&#13;&#10;bQltM5dm782lioGLaIM3Ly3MXdbevj51E4XwxhQkYu56ogQiBjohsMLYs4vL9ehmbMxtF/Dl7zKa&#13;&#10;8xxXaWYpuLSzfLS7cry3+kCi4HjpYHjvYLDApHxgWz/eWznZWcLfj1wdnSfk5sxao1U8wYMhSY2F&#13;&#10;+7WbTPgOxCZlRQ2CJ52Fk+btBzen/razhd2WxKIz9CruehOFCUFETowuyh9PVBF4MkAHEB5LJMFg&#13;&#10;32c5M0aR6T3gQvgghItE+YeTCnDwsaynjBcPH2TwQe+FDyY3JnyY3Q3V6z4dFZlnJ3LuXsPPeTZY&#13;&#10;Om7eRnRK1XJNWXIYskwGCT/WDmu0WSvmN8eZqSwgYN7CJP/BQYFubegiwgd1TGsxvwmV++9C3Mg1&#13;&#10;BoO5cTIl8m3ioSM+3IfEueLGRMd74dTWGgZ8NElmnonMnESSEmkPHcVo4yH0MJJDvGaCD+pIZTf5&#13;&#10;czx4IM6Dswc5cjY4jXw5yWZ8xagLDAWIrB5LkjUoMME0kjMvIu5lS7Dh7S62JBFglGaAeYrlShsN&#13;&#10;rGatZNY7IAWUAT6orJs6CPYOShLAYmwcgnhoEQSjZDdIKlVsSQIUIoHyCflF73bXn3XuPG7PPyMK&#13;&#10;17v3dHuZN8XCicUihA+ayqKisR/Pp+VrQQndsBY4OwsY2XenvU9PWvRLAYIMMigvETGKPR7lMOkE&#13;&#10;YKmd2CihbKgheLi9QVl0r788bt8FzfMWUu599Ra4AVbSz181XzHCZflEPkJwmzYPi+1ERE4NU52o&#13;&#10;0XlXTsLKLfRAJMGN1aVibqNZq3RbDRSMQa+v0BLyhkpP6j3haAjGHu0P90bdg1Hnwd7g6UH/eNQ8&#13;&#10;wk3r5nfs8qpL/VQgfr5ZvEMWrNdY2W6vk6axyaVIZttosykrlc6MQloYgqmUw/Pu56dtMDr7dFKF&#13;&#10;Cf5uG/Wy8/VF95fXA6UZvjzrqr4HIZXkaRcMJJXw6bqAzLSMQyI1wpm0TeOjuihAW3osho1bNbIQ&#13;&#10;QYRkk4GDAvJgQeBgG4a1NoXm08vC+CksT1tDVltW29coNbaNWLi2cW5IM0cg3Q4GLBieTILGuC5Z&#13;&#10;Pb5wePg2HBv4IHcL4Y6Ni9dwi/qJgjfV3biMrghnd8PyPczYfAZmZk6+cY9zmIAkZlQnRyur6Wy7&#13;&#10;CgyFiGm/vthWzh6ITOLGqQMrc8Msl8pcPr1ferSfDD5IjRM+mKJz3VU1KwUB4IPSaO3ZgYMHba5+&#13;&#10;wge5fMaMW9uOxmIxxh8s3/TjA68H2du57JRv2NQQF82EUqeppw43b7Lu8rXa/CX/mpPjLDk5kMHE&#13;&#10;NNyc1gngw6zFnvTugQg/SyJ9VIEPUuD56ZtdebaB8e03FxlEQ+5urygpCxF1KULQotBHw02FuqAP&#13;&#10;mEqBDzobgQ86G5D9EF3UAgfh+yYE55A5e06jCYE7IaMgHFcPzRvmB9NdTHrEARh9m93qtfT3q1TN&#13;&#10;U26DggiutYRG6ZeAHohPqEdaF4A7CTTMUiYMG+fKWQq0MWYbboOMO/OhiRHsmyVkJkV632uONeml&#13;&#10;yTBj8QTWHPiyGxagL7k9IMLIchfcA2PBB7Uob8EHhHDpoAfSyYwX08sinCU3XlWatICWXNaFxDvu&#13;&#10;bynaQo6JKJPL7aKf7hafjfNPzSrDrYeKmQIsSrdAhPwciCFMkHWJmAEr+TyLrulMZfEyV+ciPsi9&#13;&#10;Ca34FPjiz2DxZPQNEOFFsgZViqR3d070i4fRBnQoWjuJzaYOgO8CDUrYTSQ28EFB4IAIeapQAN6p&#13;&#10;L2I6vFYHdSbmCCo0cDCxoc9pPiJ1gVbEOYS6gln5HhlnMKs/eI/W6GX4IDcvST5y8+4melfsU8wA&#13;&#10;tgNpqyu3sHYtwMFUJqCUiKWBDwIK5RsA+Fh9GcaaIEJ93pe5hWKDmlAOgl8d512ACBtuGaU3sjHm&#13;&#10;lfrmKA/dPuGBeFn6hM10UJ95ilmL3baxQ+exmE/s0z2UKCJxXd47wF2U7PmRtH8ptbWXj3rPj9tC&#13;&#10;fOzJg47MDfkbh+MyfPA4lSZsIXQoO7jbrz8Yd57eHykvu9cpJeHoaqonC+kzvdhdnu0NxzngYALr&#13;&#10;94rWJjE3FY4g+NL4vRhKSDcMqigqiA/y9EHjyXHr8YMmlFClM6CA7z3cre5jJRy27u/VO/V1lAQR&#13;&#10;41Ztbbtf3hnViZ0qVQYlRG/cHtSbjVytutVsFBrNYrUGtNvSgQ8yyqLtXht5UKsuIYlRZQHrtD8b&#13;&#10;DUAhXVAEQMqiIMKNcmWtWApYEAxID1QLK4TzbRVKm3lPNZqdfm973N/e6/TGyhIWy76vCiLsZKtg&#13;&#10;q4Me2PDh8MetfB5WWKxAGGsJHMxVVrYqy5vlXGVrvbC2kV8t1fK7O51HJ3uBwO70c50aAsjtbm1B&#13;&#10;ii/+PjJLSgTduGp/BB8EGdhA2VjFQIUpCGIHPoi1lEGEBEUvz1HeuJIkRllAGBHNjvvo3/HBCT7u&#13;&#10;Y8+3bCmNk1dAfjASgzkMPRpHhTT5ExdFIQQOYhHuKNu6vaqglT0IcBB4J8BrcjYtm58T2FS9W9u8&#13;&#10;08zfwxRr5O8IaAMKk2zIuZ6MraJ90NkuKftrNgj2QbFj5Ycw1DMFMoCV0A2wCEM7AhEGF4bEdJDH&#13;&#10;dejdIS3CvGyUSms3SB/YyaqkJjEAruGulxIwgf8uBuQvAoLRnzw7QQYDEIwNmnaCD04AxOiYlAIO&#13;&#10;CBhFH0IXFk/9rzboRRcPxiznyrKLCCAQkEEGAxxEJAw0cIIeToiEE2BLJz7fjwE/bSzM5JeuOzPl&#13;&#10;9Zu9svx2qu9KQi9ifVIR5JvVN69PAEEI4MbSFRs37QQNvDs3xcCCk5IWcaVco3SZ5CRnmGBQ0iZY&#13;&#10;oadIGKknAiJUTyQgJKTFRoFI7F0eIANtJKCws8Et7DdXdbStipFzi9Vz1214gWWQQYECsGBgW+JC&#13;&#10;stpst226U1Hs+cTHTNco02uNeyTWiGBjLc1cSnZlmi1eTgYfvAgRppOf8eYunkP9CwfP8MHgD+IS&#13;&#10;RoW+0JP0LRmNfTrWI/m9m0mwelYbRMKt+ZmtO7MBEQY+CAkCDm4uXNXCNN0LaU0nzL5C+RP7YBZt&#13;&#10;kAEH/2m5a2egYVYWLWRCIYDuEZgglFA/cENHYIVMR+q4V8obV0BcdpAcobhAQZSLWSUYsoGuBuvW&#13;&#10;6ixFPKJA7qC0nrqVMqBZpIhQamn5RnNrobF5hw0qq/36ssKgAF+m42FcXxv2hAzWUPnWOZwgwsAH&#13;&#10;wYKt2nLTndveAA4SGo1skN0MIhz3K6Ne2Zzf7xa77TyU8OnD9osnfeDgA3KOWa0i3rs0v6PGjePW&#13;&#10;HDV4uh+xDtKpsGfEJhBbc+rQkGUamEniX4emFtg62Tl52QRofkjo7TnpD6gHuHd7xgA4x46TzOw5&#13;&#10;M3f63/FBY2My35pyvd0N6HN8WiTMp+DPPxMzkvCsIRFuUgQ9YppyJNDAybvOJ0zVglAnrgPZW6UF&#13;&#10;51nhAP48TE2+KHzw+5djyCBoDMiVNoYHZfWIQYQWepWIOf+2AHBARkMJRKhIvVZqCkPKjqLeIEJX&#13;&#10;zbyKNihp8+FgU7FjuiJEO63jSHmvT7r0XnDxXp10Xz9R17h3eozXOQYLqk386KD7cK99Mq6RC1C5&#13;&#10;IHW2i3Z5u201AorIetJB0Qb5AFrYJZSQS2BLKEXB3/FfCMt4ZRIzoUneg1FWFUE4HlYS6XhQPDlo&#13;&#10;nZ5sK+H35fXO9292waD+rJrm8EF1zD89Bn6NnQGlAAF/HB5o4Hdv9zg8KYd2vwQu9F5Yofbzq/HX&#13;&#10;dwdfXo5s7W3wv3u98+2rsdP48jDlAMvAhP0xCYfcm5QwnKkGOR7bLtChzEwBARsWWB5KIEVQ1D+W&#13;&#10;1EGzXZidbKo88nr782lX+8uHva/fjO33//71wa8fRgoCgupsaf/P10dQQhAhKZVf1RD8eIBOSICU&#13;&#10;7qiSgj4qVIlEk8R2YAQJoznMffeqF1w5vDYQoaJ4P542/vhm8I/vDoCDf7wf/ceHsdbeGUQIlWO/&#13;&#10;vxtiFCrZSWLUV2MU6ieAj6zoafX7183vXjV+fj9gkEHV8bSfT+ukxj4/byAb+jqFC39QtOtNl8po&#13;&#10;KLP5kGAmAhzpa318VPnlLf3Svs07ZdE/vxz8/Gbge0GBQSH0A5Le6buhh34SLqGihLiEQSQUzNFh&#13;&#10;mHr6YEGtCFs8hAl6KObjYYCD8ESBOPxKlaRgpmLCkuLsoAWL/AAApVbKvXzUFChr33kkytdOtQjp&#13;&#10;BT1s39Z5OrgXLXzQTAJ8JB96pNx87TpMUKyPiRgACk04TCd7uGjHl6gHE8iggyeYyEEJF8iSRW0D&#13;&#10;bRW1/HDhOK90nIseoTmOus1+cs59SPMOo5ElDpBCAZWbwALzmBRTSIcPtJUWHLPdsEVl8AUBWwga&#13;&#10;1UFsOwbpEzEA9tmJSDv0vcBBG9Iwb7TBjNAcZNDeEw3N63Vi5wIfBDN1CmCvaR0UP8ijj4USAqS8&#13;&#10;WGv4BYlVtEo4xc5CXEXMii6Wk6z4kdim0y7M5QVCml4jO9HliFi6IPME2zrbMTVuwkdUgCUuKm4s&#13;&#10;Bjtq3yaAxlJZ2NYt/9F7BVQxv8TkdQx+wFO2d1a4DW86CaMFjhY5wNFXYkmhpUD39nrzo9bNbgWD&#13;&#10;5lKC0lpzQb3ESQQUtnNTw+rMSV+tmfnDlkDZ9VQSbng30c9783GGcbWwRVwFMUyb+rTEqPpBd0uU&#13;&#10;IwuZgnKAgA46QjYqLAl1quuNXtdK4fQIPIozgMk8jGikyANoQxhQGwbdEJeIFwftznnzf7WBEooI&#13;&#10;uRyJXFaZFYrHcEzXLhsY8auUXeZ6pQLHmbQgaQ6Ot8ie5H9+NUHOpCYqcT03Az4gqYdZI42c4RT4&#13;&#10;hPRfsrowHbKimf9vCxByRgn4IDGXSXeKf5oSRTYES82QEbQxT4pNaV1ov9aVYuIt/og/Lsrh/4rA&#13;&#10;iGjpy0IMHFArXhQBNEGzwAHjoG/0YwIl1BezjXcl8o7LAYOrK/GZihsKwJL2RawQ8dPqi4CJAUbA&#13;&#10;B6yDOkpXFjioxRZEQYUYJii8lTSyjHznE6gBPpblCy4RxTXrGuTagLkdCdDfsE+YYMbH0bqvXU3D&#13;&#10;w42ZRQNSPMfDQI485WrGANAyU4Sby50L1meuZrqgpet4x8BBA8z+S3jBWAI0M+Ag03HhUCbVjHOJ&#13;&#10;WfJqsssKHIQKudxx0V3oyMrjpdMOVRk8WVZpmp8Z+CBvUzYmtzwyKgMlvIgApnQ7wvjcFcGcrB/P&#13;&#10;xkOeYbJ5hQiTGiSLPkBwYlGHOrTQU2oTAYRMSIS7xWxpmQQt0JhkreLKFRBhFDFXzZzWRLswp0CJ&#13;&#10;jtAf/fBheZ4+KnxwRCM9y2bfLc8RUHoyWFNjxZIqAwcsqCOu/ul5h8SE9RFKCCLUJzrxf/94+d+/&#13;&#10;PPnudVe9XULZ8EEldElkM2V2LWdQwgliqONgUAv1vcUbDZ7JmIHRM1fc9TX8DDP3hbtDvD0l+Ude&#13;&#10;/eq0ZPKL+KCMena2883OQ5wKCa44kmf+3kIqc287DCIMfDDOeVA4L+KDCRxUCierby7nTcUHO6ba&#13;&#10;1jUCgGouyOOFDNqtk/2hIni0vUK+OBUhzTSv3KFpSslQ71ibBDnVKMcW1ImYp9XK2JYTYmF9cVx8&#13;&#10;dj93srMBIvSXjXMLE1yGdJX8YTkV5lKc63ZhKuYlU1NKOKldTVa9Zikx1FXJpCCN32pk2hgu3p5S&#13;&#10;G9HfhPrd5n7PXYIDwgeZDlgQRBgGHFxauLTMUSfntTirrFJ7UzGm9ZN+4ekoaT68OGwQrmfHeyUJ&#13;&#10;b8cK8u6vPdRmEOHRjspxS8zcjoeeSOg7qM2LE4jwWLWgLAtafEOUQ7jjoHIdPhj4Wj1/eR8HTdGx&#13;&#10;yvUnC1P/7+8fBMPNjWZIGRQ6Z+Kxa5cCroqKeFFUy+zBHg9WXu3nwzkUljcviUgbMzExxvhJMnfD&#13;&#10;NZIRcszOSPpZFVQLaJKJuJ+HHvJkkimgMFp+s7P28X7+iyys45JpCn5k/YUhcnVSndz2nYeteTH2&#13;&#10;o/rcXumqFpEQbohISMEMfhfpQ5FKxFXgM4hGchu0THCS3+LZCGhzHoSyrTIJxcuKulopxLHBhUE5&#13;&#10;t2oI1Nh+MtQzsg+SqZhtmu8ySfocDo+3pw8peaXXX4NP4csAqmB8sm7MgQYVZk0QkayzIAPMLC0I&#13;&#10;Bs/IcQcDhjBbMm/hPqWA52gFsgMZdKJoR8hV4zRKJ+MrchqtrVZV3kLMxnHmLUPuBQsT0zczQwYd&#13;&#10;0feT/EhRU2q08MFYIhUf9JABGix5dEKgcpQbQQwSC20i7Bocj9VQnxH9llDk3/nNfq0hgdBBr/J+&#13;&#10;5dpR9bqi2NLS+JlwKPegiwi9del5UC46MNFCJvNQ2iHJDil5anzL6+O3a7nZBDT4t1HsGypKSzbD&#13;&#10;tlYxKCEg4EutX2i3YkWmKedPDWs27GQDLxEaQgiSwyCkr5V90VibkTwcIYKNLJdDsMXcIoFBvofK&#13;&#10;sJlAEJmvGffg1uZitbLZrBcRBGvlQrtRJd92sLNLpa3f7W0PeoN+dzDobG93h8MehbfdYXs8aB6O&#13;&#10;2sgmT/baB90i5qDiEQqAMvowvdJdcSGYYCl3u5yfbxXvCh5KM8YixALABQAOEorhb9iF2WoRF3Uj&#13;&#10;nI7XXGXbhx8eF9lPz9P2568fxrYYchSlCH4hQPqiT26FR+r8uEGiYmwAgm4r5zykNuQb27yg/dIn&#13;&#10;ea4W8N4qzRBpYzuVGZlju8XZUW5aGH9cnIUPdrNofKLzCNGflQJEdFUi8BKUEOYVt4+nQmkzwCAj&#13;&#10;2Ywh7SpQHiACfaeQgeIrMou+pT/8//uN+Yede+alw8rcYfXGg8YtcxEy2gF6b1bamwfIbeANhmfI&#13;&#10;CwJvcS2MYR6mMQzFsx5xz+SvQnbUqXyv7MXj1ruHNcCoKqgqn9o3md4pD8tGsEDIgsOwNsIRZqkx&#13;&#10;77ST4WAySzCOHkhOaRsJIQinsg4kSQZjOrIN/SR7CssHQ6lLDHRzCKESg58knXJj+ZujrTnGeXb7&#13;&#10;mwQ4OXD/NC0QspAZtTGVSE+ZJudeefZBc85ER9RFUoSaqgjUxrlLbwAE5g4TB21bcGHxHIOUO1RG&#13;&#10;1MpK34JFarfkLUgX17r1osggpvObo8o3cHwsy6wsCNjU2QvfzDk0M5sotMBWToW52vzslJoZwq9z&#13;&#10;krfzs/ZoPj9t09QHB95tkOSaSpIOW9MeMpdbuhceZQebEv2zdP18KlBT8opZVGpcYIIidTFzaiNw&#13;&#10;J/nEB2pTZ/0yyS8Jh8pGn1WOptLm3jy30lICCDhXCco/V4fwEHFDyFSwNOKlQqapszwltcwUjT4w&#13;&#10;Er1nygFjLGbVM53GFNzY3XK6mIy7SGyg9aruyZfHTe3peMPgBF4j1EcHlh3mQoOza/fAVTONFXKj&#13;&#10;CS/zM5iAGzrJmQeYZYvxZJAZNzILhkLE0iMaKZYbGoDaiOtGUE5ITWDtXE9PJxPHO28j/C72m0zJ&#13;&#10;nkxJVVRNhhsnyif7Ct8VX+FImIfx1OT4RU81/NXwnLWKowE9QZ9BtzRhMj4eAX93tA7D6DQAsj17&#13;&#10;qjYIFuQLjRrXokCG7FOBhSheafJnGVX5CjjvLD8wg8sjl8DeBxxsZtDRulhGjiOeNXjMJGnrlNHt&#13;&#10;faOhyGw9UkpPtqBHipe+O1GA1FfADd229ul0TZn0Jw4DP9b2mQK/LDLKw1jzgHVRstPj5nM43VE9&#13;&#10;AXZHzceH9UxkbAOPT9kvcmHU/45GbeDg0bCz32s8GLbYuJXbrmMf5L1e7PGZt48Lj4a5E+JmowQO&#13;&#10;ikyGkdJSsTfqEir8lPS0oyrufpnKGYySpJjPEbE82a8+Ihn9oHkoYLhX8+1ER/dGJYhhC5SgDtFO&#13;&#10;9eiguTeuDPt5tk2GtFvQMhX9Op3CYFAh3Tkc1lK/X1evcGfcIUxqYdrZbg179W6zhOfeaZTazfKg&#13;&#10;12h3a41WudqoFCuFUjlfqRZb7Tpt0k5HAcFSLre5tbWxurqqXmEDmthAPmx3O0DHTr3WKBAcbTdI&#13;&#10;kJZr5Wqt5I31RiWX3yiXi4xyKWxxeau0uFG4u1a4t15czeeWtzaXV1dX1tYqxVy/09ztt0adOkqm&#13;&#10;qo6D6ka3tNotr7SLSwh36nbZ1oVxpG3i0K+2FhH8Z+zU4CBizkLZQRALrkowWYCDwtdhF/FBUWsh&#13;&#10;boynCX/wjMObsj2T4KTbBwrJTC/mEIACdpJBbv1i2LK14mxYo3xNbBnxhNl9XFxH9tpKRC2acDgh&#13;&#10;g/Yy6zbuJaGPykKrNF/ZvJ7qC1zYIUYMXCtsrpK43UHknUYIPeY3cyCaGGhDCzOFP5KbJnOn5q/k&#13;&#10;kCRgi1reWiY31y3fsbvEYCqjvC3OSFSIxIDIE5CxMDG5Ab5iwh2eROwjZ0DrlTFjnLUXVECd+bCY&#13;&#10;iFKbVZ2L+erfUbyL/D7XJcRgtUE9i2unTdKUWZE7LXj3DIOADGawr/ZfPudcYnQCI4II9QPbCoQi&#13;&#10;VCud2zz56LXrzRx1R3VnaFLJI12z0CMEse3KHSuFPDHKkGE29XEVCMuv353VdxqD/Z1AIhicWMGC&#13;&#10;mtQZ6pftcE2Ypk0k6zBlW4Ug5LHY8KbLffdSfmVWoUZXX9ZoVeHCHIhQnetFCgZ4gpQPXb4kPlmd&#13;&#10;d00lMKRVcut6Y+Mqznu4rDo+MH3RuZb1P69mloUipcSQjiQTQ91JSACNYQ8qzRh8idmH6HduExww&#13;&#10;Tld6mCGzkzbg2tSiFtq0ZjknLreb7q51JwklpRwY55kZwKj9TNQF8by2co2FKHd5ccZmtrR0lVVW&#13;&#10;rhek9CzOStU2RCG2cUdv3btaXb3hWfk8qqtAQpNl/EEp4mHWdAkDmc1W1mbVI47CJYHJ6jec2A1v&#13;&#10;vB5FiuPZSBrn5wOYIkTjp7oowjJaecvWPh3AugCFccJKK1dtCipbtxmBUOA+qhps19VklniJyn5e&#13;&#10;v3KHuqNbz1gCJClvB/5DDFRMBCBIAR4miJ0KbOrXF1lCnbrSAvn8KG+Kla8hD7Jeax1W6GGzutqo&#13;&#10;4BXWscUHnfx2t4AwLidk0Cu1GptPTwaSRg62cz7Ero0Cg02W9W6vKpZ+ldOeGPpYz7arG1ct0E6L&#13;&#10;8yAzykWR+ZMK+d1CwUsUTj6DWzhofUmmaY7o8az7MY2WbOQEBGxIeHjuh2RKzpnAUdyJgdprb53f&#13;&#10;rfEub2FB1jZafNEZZAwdnrfVSqLH5lvTONR+k95yMJ1lMZlJkF5NPqbiu6Te5liMkMgnD4RdRqUL&#13;&#10;hDF90Mup0fD0oPl4r64jcTSK333/YvD+UQcDDjrGkoAnME6RbpXZd6sMnqjIoDAIxaT7dGZG66Ht&#13;&#10;ad23/jq9UEL6n8yO7Oke+coGAI4wpvJ5H5512fvnA3S8l8dJvJRQJ7wPPdDvoSowqq+RAIUMngxL&#13;&#10;R70cezyunIwrBMl9IE1RraoBCv+lohJHlr+CkZNUo9OUrkLlqqdC4fPZTvn5buXdiXJ729++3Pl8&#13;&#10;OqKYqobyx5fjHz8cvX3a/vHD/k/v9799Nfz6dufnd3uyRtmPr4a/vtsjRcL8VD9bzcrPr4cvT2qK&#13;&#10;erx4WH31qK6uh9Ibzw4L79D6njQ/veh9eN5hP7wZoviJKvOUIgfYVhQ+iCeohQb6zM/Pe9+/GuoE&#13;&#10;Muip9zZcj5rPhmvPR+tCQHYuQD3aoSRDv74c2J9K8UUhjI1qyvj1XU9bP38cfvu6/ecPBz+9Swjd&#13;&#10;/3w9DtTst7fDv77f+duXo//4dPjz2zH78e1IzNOH/PZ+74eXgxT9PqYluyXE/f2bHrQObEdcV6Wk&#13;&#10;X1+2f3vV+fNd7x/f7vz1bd9DcOFPxELfdH97C3lsfvukQjCNBu9PmBFini+av37TFyYlm6Zy0Kfn&#13;&#10;FVRBaCDttf/+5fjnd9twQGzBH9/0YD2/vBvZZYuQ+yN+xt9/OPzz2z3xVUFUFEgGZCQ0SsUUlxBl&#13;&#10;7/f3Y4ELGzrgYJIbfdZQG5GhEGohg47ABLXMwXgIFhTMQS2E/UEGpX+D/yZwIbUo/VAl1coPf7K9&#13;&#10;GNgowiA0KsyPhMcFDCdtnia/mIzWfjYlmQ9XRBXsOpUU2a9cPW7dQhUMTiLyoIgWBFA5MEXBxA2Q&#13;&#10;KUiVQkXxIl/s/X/G7nO5kTTpDjC7STbZlp5ND4IA4T1AgJ5sM+3t9Mz0mB2zfhUyfxT6qSvQHehm&#13;&#10;dGt63koS2zsR+0kRGRVFkARQVa/JzJPn5IaEDHBQPkrKC1Ig6xX1eMkhz/hfCbnLOGKRvBIVcvhV&#13;&#10;xoZau6OAK4JK50w2LKWMqGNVFo72H/RyswR51NzixVjK4DJyj04EBWIBuEkCSjLCGpQHozy0pmXY&#13;&#10;mHSWiggBLFTCUbDgO3hnnyIs9cXE4IEw+qpZloz+YUoRg+okGRLqVLmD8SGQSUSqyu363mSjMNWr&#13;&#10;3mEtrLrKncQKqd8/ac65P6/Pcu6Ju+G2fEer9iwvQef2ylBpsZTOszSXGwUDjSw0kCtxFYGq6UNT&#13;&#10;hlm+WlIia0SF6LH59GwPg+Pxye7z8+LlSLfT1I9PokNsziTxRPFO8HRS9XJ5TtZL9iPBVQ1lrpRX&#13;&#10;VwhkaQ0vUcCXIKZHUi+p6mXMegiLmFoJrgfkVojdpCslLeVCBVOGh0YzwQtzQ9wZSCWeC9GMUm7K&#13;&#10;3SbkWMvrvHOTdihFUHVxOOm25nj/4OxLTYTnzIFR1cwZPm6tqWDHYhZly07IG4/TFBF9y9WYTT+9&#13;&#10;7sXR+mCCIx1LUsmsZm0mkmZaSipSfAVIZaJS7qFkFA6dLwMjIxkqZmRRLAQeghMRjcTQceR3aUCW&#13;&#10;u+YPBruwoF2d/n3Fu06UIyIZ4donldGtVFoDkvNusZ8ahAoFJRCkDmSc3HwMwaiRcP+dRzrUK06i&#13;&#10;cF0+yj0MAMW4ioyrYSnDbFjGEUnER/ggEW58nODXiWiXAQfjxRj5zuXN5AZ9AUdPH3lWN8bAiyWE&#13;&#10;EzFnsC6DFDnwj+eFn140rTxga8l5EPbryxLRNmu+EHjMpYItunUJMYHZmTWonfJjMkUyxlmVvjGs&#13;&#10;0sDRkuJoGBszMf39gbnviVytBpkAlJnlYiXo0tjOaGWSTnFuwBt4YW5CdJE2Jt1tF+XeQpQkbOVV&#13;&#10;qDaJvKRwr8Qx9JhYVTaWdN6uq+PkeZJ0P2cslecB/lanRYh88nEx3ryKPrwz8h2LN3gOKYQMhC5T&#13;&#10;SXIOWuKB8EM4/MHyA74EJhWwVKB7/P/w+bn98Zd+TL+K7M11giWlWYiKCAcyHmIErT40E4RJkWwC&#13;&#10;rKMo6/rolW2XphxuXf/EGXWAGcV1CsJFcFI2G3YAC2ZAYbfI9LF4ykZKbshpQECk1lG/Px7vMCs/&#13;&#10;5T3PWl79lw+9374eaK37/auGo/P/8svlf/31kd1Wt8FfPnaTrOir5l+/Gf3nH8/+/t2RUhl7lnw7&#13;&#10;XXp/T3YbTd6uipuvqZwtwF5AD5M0/ShrYC1xauGNsj3FsSpXRaYq+qCZlM1qOYInd0vrd7n9kCym&#13;&#10;4Dy5oPeSEEQEm7xxFncsjlGXfvWMFie14fPsYGdqMh2z+3ndfUBNPic8yw1KDAqNQ0jEKieUA9mw&#13;&#10;0BBW1ZAWB3Rs8FYdDeGBfLIFxOZo86I+bYMjbGtJf9xbIqzaL0w1FJznb57U78W6be0FYEVPNDkc&#13;&#10;wT4KFcEoMT5VH4stkbfR/uJBIUWRvoD1x5exGMo9ChCY28KKm7f2cBwoiGaSMor0jFUX5dqXswJ+&#13;&#10;o0sRr1xERFvQwKUHNwxgtuw+kDYCjm/qfTalz4K1iJ1W5x+3V4mxvz7Ea3gIOwu5TpxcdEXwH5Ig&#13;&#10;7eVnJ77/1lfHiGCUBpO8sIKKkPmK2gDnrLszKYIoF6ZLe1PVvel6cQY4KCevWIgdtOYgjKQgCUJ+&#13;&#10;ys38n//13y2Jcrw19SGWSjsyWkfGIYIPRh7YEZJl57VKWLovmsvk4slBSG4HcycgQtUs7nDgg0Qn&#13;&#10;GBVrfwwkUhhjPHtSVp7QkBfvnNWgBgtGPsWDl73V14M19iorV7BGAYY4OZJ+KAnx/R83FxVEQQmf&#13;&#10;dVef2Vvby9GiyBgITBDAEQigE6aayDEgQknFxHPZnZJjHHP3lBhZsa3PAfBBCSN9bSlTjMo8fSlu&#13;&#10;rCs5T5lPtVWWSuukj3MrLIAWRkCVf2fmuHNvwldxx3T4CsIdH8krjjwoxoOKwgkv8mcCIvRbf8/D&#13;&#10;iZoN2gVynuCDDLNYAPdAjnh0XDv1Y9ZkgzlWZksxXyLqNHwZK7ZvZVeyUPuVV/zqsKF0RK/MpMFr&#13;&#10;vqucCfIgqWoG+FMPQ8yTlOX70/2P52UMteAPfklS82eWLN8ZPJQUF5GqeGJu8t6tY3cjP80FVZnm&#13;&#10;FkkX20dg8VyjBA1nmDK+ISwDXmzMaAL+7jwH9LRMsW+elELZmJIq14ubzcfmb0OHk4CD2e170iev&#13;&#10;y/CnPVoxDxfR3TYxyRqgB+IcQQZDGFAmX8gMH5RmkfdWwCD1ba+BDEoUgB5MVVvM3sZtVakaSTT2&#13;&#10;V4GDjbry3bJcaa2MOVjutzvDHk23Knyw3+v0um3I4HDYOz4enp4etmqFdr2IZgIiPCcEV9uBDx7T&#13;&#10;Dipx5+R8tkawwuqaomI1w6y8o3VRkiFSSS4wTEKX3W0QFTfY3DdN9FzAuzQXPFwVg3/4qvjT0wJ8&#13;&#10;UAREICVpkgCSLovAQT6VrSFxM3V+TD1Ad6h/WN/c5IgUyPJzaCGDMVw5XUrF9NCEDyobO6rc9uPT&#13;&#10;9rLVwMfZd0wuawUyjpS7CWJgBy6mQo80B4iwmqn3x8RJVLIMGja8M5QQayy5arwdEK1WZZxVqyiw&#13;&#10;jCdgZnkd806hIOTlHCu2niBCRGCz2KeDCLmCIEKLOQu/3ZFrbfQm3Crj88Y538nWyU/ms41KGMS0&#13;&#10;lTYyUDs1SVfpp8TUIqPilEwHb4o7BNtSz4Yzi2GKM0u0jcnrQtx6qB8FHUUXqHoaVHpfmm7MwivI&#13;&#10;gg/aXCKgcD9DdBQJHRjBAh/syhpt3EIhHOXnFRVYN5gLN/V442ZHWgTy0y4wXeb+HYKug91Jc8Ra&#13;&#10;51m784ILFrW4RHWyCbKVhnqmzwkcBLZyvFnAIt5QhBWtA009ZvXgeCPYSpi4hLghr+D4WXxhiRBi&#13;&#10;WJDhg9Zkq4SiAkCh345XDzfZEkE6lcyLxcdHiCZSeFW4bcOFD0L0XA5T1cCAg+RhM2h40sJlGBgA&#13;&#10;SZojlxp2G8+cW8tm1PaP8UG+vU6sjkkoI1MjgQ9m1WI3zF+m7F9KPNyARJTIOBqyXvJ+jvJ+4TSG&#13;&#10;AgPPxF4sec4/oaZFf0xjOCbXmsDfDByU6+C9+0qWC9GKuxTQqnNQ7KvRDmSQrhGBI+d0th+14Eqr&#13;&#10;IGwbMaBQKz0QYTcpyt4EESYnNmMigwgBCr4e98++D2KQb+QIyUNGpVPgg1eZ9mtFPnmwwAQdx+3A&#13;&#10;5NMggwF8XOfl/h/44D8hwqyvFndXeo05icybkziPLxAApWOgIdeYCO33SfnnSEEHPhgQoey0LtJk&#13;&#10;2SyeEo+wkgBNEk6NIJ8GtoYIUyqmUlhdvxs9MhQpxZof4CCgEAvVyEcPNJwMEnNB3kCwn+L9jZvW&#13;&#10;BKPFUAEoOw+gUBDkFa8zm7J4yscJ8A08o9GebgooTghLbaO9ufagmXKpE7UNOIzqDZRMm2uKdtKA&#13;&#10;7+ofNGfvO2qukP0EEV6O9tjpwW5S+8xAuouR/OFuvbxK5xM4eHxQAQ5ejton3XqvQghan9Du0+PW&#13;&#10;MTCusc5gfBBGsOB5exMX1fG8t8XExUwjANKmtlcVOJJycnRPT/InvTW5QeqmuGCyypgLPhE+mCDC&#13;&#10;08rJcA+FECwIJbw4qZ0fVzUoHPYLZ8e1xxdtECFwMDXvKyWrljcSStjdb7cLYEFAYWCF+d21em0P&#13;&#10;Sthq7nebpVG/wUCEJ6MuiLDfrQ+1L+wA/ErVRqVcK+V2twrFXTBft9fqdtu1WiXrUrhHSVu/wtJ+&#13;&#10;WR9BEGGv2+92ek4qzVp70G11W/RLIYNQRf+7tb1OcNs/ZsTDPHxwaSMHHFzZKmwXC7nSPuyQAOn2&#13;&#10;xsPd7Y3i9tru+vKoVWIkWwfV3GFr71RKvLGtckYHgfz6LVz+hKkt6TaeQgZVhRHTUeCXeY7JEgjI&#13;&#10;g2mUqMlABoNFiF0YbdECAYms9RgfhKQkiDDDB00Qb8sTYIH1S6SoWOBCBDjoCBZk+7vThZ1JqkRJ&#13;&#10;seRgC/2E2AL3KfQ/SdeedjYc2eVJqd9ahw92Gw87lZVy7l5hcxYqZKKZdIHIWyUiIHJcun8z8EFf&#13;&#10;CXKXgqms/kEohCPGBMt4VdY3epgkTOVnUnELYbqKJFISsMWGU0JJo4AhLYI2dtfuZQ2Up8Qd13os&#13;&#10;V300gAU+4ksSpR+9GPY7fPCKOZUxN912y1SY+58eQYZA/Tt88EuWXzydOMIjxhbvABmkWvnv8MF/&#13;&#10;eZ//D3xQ+On2Ki7Ng6UyQdHm3hxeZyg5UOwpY6hpckfAZ3NaUitQP4CgE49AmCYz4DywQq+ERbpA&#13;&#10;fiByDmmpv66GDXAQ1Ro+CCbDW/e5UCdepSdiMAOIq3mKN3OGgfGAR2buD+qrqUKgvZnCyf05mgC8&#13;&#10;EbukL+brWX73lm8y/ioI0kUFy9vDIsAYGowhzAjIC4jQqDbUgTu/wweTzuf0jTE+GJNifPT3FDUx&#13;&#10;CuGD8VbeLcyFBzM90c8z5VJbiS1GM000Otuc0ZtfmQbtBVu/sq5f0gPVrbr0Agdrm/fqO/PljXsy&#13;&#10;BrXtuWZ+qbo9B/cxPtXIOQEGUeJt7i76rR4rjd15SqpqpyUea7t3dJBhV4pSGT64D2PNjBvA0s4r&#13;&#10;XbAiWzjDN0ig2LWHIIkU1UQmtaEeSYk0MJKQ6VR4/oEM6hIIeGruLeocCkrWMbCSX6zuLfmGHHWA&#13;&#10;O4iwkD1QJcrEQjGFQbqUIfHBVXeftBI4SJLC0wx8EDiImoqDZmEHOfX0rcs2CydWe1DUoLPbV+bR&#13;&#10;2glwEFCIJN6obB4Pq6N+SQta+CBkkLjocFA5HNbOjuwCu93qqneI2A0+aJujA3+AO7Olwbf6Ul28&#13;&#10;p+3UfJLwkVKRvFxEagOaZjd8MGh6/zKLMxw5icQ6uU1C9qZl897Nq8Uz0MBrbyShhF/ig8DBwAdN&#13;&#10;6sAHY0R5qwQRZgsFfDBBhIEMZkfrrfET+GAq9sgqmuCDTjgtXt9ZnnXbFYqgClr2sT/0VzXj4OxB&#13;&#10;lMYChgx++Org5XkLPohwpyxQRZyIlUH0kOAIquDvm1kek87vxEU1dzgi3mszbW2TUZKKPyA101oh&#13;&#10;x8QBOB8WOAAJfu3lojGfpn4s8EFY27cvu45Uyl8/qmPeffiqSz2A9ot6A9xA2qFjfPAY6a+3d9bW&#13;&#10;XgoLr/rsuHbRL/jLAAfhg4DCl+f1Fxc1NUKGjSKBQDC9Djd8d9n69BWJmP7Xjzt/eHv087vjXz6e&#13;&#10;/fr1+Q/vjj+/Ofzp67M//fD0hw+jP35/8fl1HwIIHPzr54s/fjz65d0QPPrz2wNSJD++GXz/ZvDp&#13;&#10;efvD81bSP9dxZrDhCByU5dP7Rhn8k8Odi8EGlFBnIvggJO67l23g3edXHf8eIOCHxzUioqJ+UKBP&#13;&#10;AQ7+8dPJX74Dn418ih/9pbYInGcldvI/3z9r/unDCLrn+Mub/tuz1C6EBBAOICIhvO+P3xz/46dH&#13;&#10;n15UvnlZhcRh6oHVxPt0MpHpQmXUP6Z/f3fA8A2hlhDGX98P//T1UYII5QE0WDnZfv9kX/dA+N2P&#13;&#10;qQlgmbLod5eKybe/Ptn4/Kjw4VgTvYdvDjeIjpIe/XiWezVce3m4/vZ0++Nl/v157tXRhhMdBsmp&#13;&#10;PT5Y+vAk/+lZ6eXp1ncvqzKooSlKSlSW9fMLKG1VDhaPhjQNdSOcC/9InI0s29X3vyxQFpV3Vd78&#13;&#10;67veb+/7aptF6I6pF+GTUrAFQYGwPxW/kD4IIFgQXBjcRuf+zPlfPw0DIpThYaiCjsEiDMQwXoEP&#13;&#10;MqChf/TdZIZ9PSafJhMlky8rxQ3meDPLBQBIelmkKb1MXxR5EDgo1XbRnJcDVGruiBgI9nLVlNak&#13;&#10;hSWHtfOTJQ7moBwCAFEOTcZvDBBwxVP5a0bg4qJHBkyekKsvfyUglRZg3H6viLkiqSVoFa56RYyZ&#13;&#10;iBjl+VHhXndnhrIQlDBJ5+lGsSezpLB2NpTrZA+EBlGuT3e6TeYd/EeVVPuY5gplSAk3qS2RrMDW&#13;&#10;9/H++B1Rlu9FQa7i2CiF9aNsqlGUiod7oDf/tYg8JWWa2vm1ZMK98z1GIC7OQ6FRMlm/QhwTtcES&#13;&#10;Ke6GSMfJVbUG9CTrdGBllhgRlUScHjwUCQTJEykUCQ2ZOgaIOSfmgw8uR3q0Ax90fHKaN0mBhqkN&#13;&#10;X8a2czmSeJG7S6kPdIPSg4hqnciBYBXJDHBToSpp8ecrrk8Gjc4xkpYSmEkcQ8CeFXamouWsr5yn&#13;&#10;mZKlWXQmpWPMQN8Uge9pjLI3rY5if2dSQ/CqyGtvVnNw4T/yGvAxqXzn76a6nbWbkqKcFhaRPqAQ&#13;&#10;OMgNFgE5isHVMEcywUNJj7u+KO7GDgiVMIuDAgDnSffpOC97Y0EIiNAR+CUNKMEFn/LdJGFYggh3&#13;&#10;b8EHmZMrrG1zmjuXUvEIZZwBRURZRVZ+Y1oPskruNi1KogS+cwVzsHSflXZntDOAD2JJJMt0ucEx&#13;&#10;UNeUWtScqLUqzQjyYwHIOkkKXaOctAwmxfh1TwTO5UV/FvkraasM0ExtOGDWxqToVQwrmBXSRngb&#13;&#10;wa+HKJ0VGS1RMBP/ehE85NyJB+238dxlMBBLiceqgVcsIS+aOBTnBTpjCDJQQuc/Pk/0AfkrS4EE&#13;&#10;MmTQSFMcKwnm8QFQ0A/FwqBer4AFgYbwaD9CCYXJVg//GGUGjiZ7Iglmgr2BCfoxfutEstG0MjIF&#13;&#10;5pGasyCwOLcgOEk5pevmNVaJJBdfvGvCms6u1DXKqEjYat2SBJpClNJITgKqk6rCgIN8ueRsC4Uy&#13;&#10;sQ5QS+CDToSH3IPAB1XiSecuoHso4fNi9np6MdNsiS4qEXlFYgTelxDA+UTOgg+O7Ut80DnzZxEO&#13;&#10;pH/J1CQiqZKSOUDDrH8BfDBRETPl0ogRnPtiskMBCAZJECwYfLcEDm7OZpS3GSiSEw0FmvD9wl2J&#13;&#10;SiPKUDQG5EAsmAg1QZAJLPjd8bbOsMDBz4bB6e5Pbzo2KfaPH0//9M0Q4R1Q+NfPR5A+r/y33x6/&#13;&#10;Pt/BiLe1OZFjV9UQItsqHNQ5aGVrrlntFYRY/FHmLf5Bo5PwVCGQW6XNO6FIADLoHHMzNcHMVF6v&#13;&#10;nfBUn++cBw4T1PGHAf4c+Z9RsSlyySLNVFKYbtS1qXtM8l+K96TOFm6O8UHgIKBww6PPEoDp0V8j&#13;&#10;g9KD0TUAHBPgIJDOiALxN6hJZ9h3KiHI3cTRtvaOU8rBVFL04mIVe7jMp4MVwqoISl8drDp3lDy3&#13;&#10;jdovJEsfDbc4S+oHDFo7jnHrE9OKtzUjxd3aut3cTFolTJIzaRJSz3Ov1pIIUoDayhXWjUaXrBwx&#13;&#10;GwnoSAaGbkQpyNKrPZWn3rqOMW+szE+uL89sELF5eEvX+/29B9zUXmPJd+jXFjAdrAAqst7gCwMH&#13;&#10;u2sqKGxALtBGhvFNxVQiDgccRAgfZI+GFLRU0dyxiyU0cB8yNePEZudF6TuY2knlfrc5167fb1fu&#13;&#10;dqr34GsohFwCLgeR0l79HilITL1XqxP/+2/vQkjNVHUS56AWPwIKE26YlT2oRQnCvkWPYDjUD4sQ&#13;&#10;/GetkH+OFLQ7HBJ2XoxO02QEKI0rS7C8WHBsnS4N+EWCEioh3qFrx2+BK/k+TzKNSjKVcCVMbQud&#13;&#10;VQt+wXCOXMLj+vyz9vJrNCu9CFtLQYp04s/G+CCMw1Zo7/OKxc0nOglk0It+xVyLq7BuoyogLyRy&#13;&#10;N1o3VHTrlq3WGuVxh6K1qS1IbG3jKWiidKOXv6rD8Sa2WiukjQBQxXgszE4qzh3s3XbhbtE5mg9N&#13;&#10;dWnn2kJCSaT3K3NOgCYS8n4kWuiPOU72UGuCzTQtvxmPiXfnRmUlYfcSytOcVzvazd3s7WL0TEZt&#13;&#10;EihnXGMT4uqOoV/qdRsWpCOdVBeAg5KWUBLZS5i4NJdkl9hTbaq9zwikLPr5afPr8/LnJw09Dt6e&#13;&#10;Vz9oMn6Oypq0R/yNlLtdHo4ZcGegA+ASCAhiFPjDFyNYEYVA8EG3fVyOguCGTPpV36dgTu1+errH&#13;&#10;PjzKPRvhQy1q/833duSRcllx4nDfIF9+DDF8H5EArN1ERouEMw8hbbg7t2WwDdS00azcLMxN7D2Y&#13;&#10;KCnVeDChsFm+glCekFlVrQKStFhJ6S+h/S7ig3QqmsLsJXGYw0azlu93yliB/Xal26iyXqPerdeG&#13;&#10;nfbJweD8aHh2eHB21Ls4GVyc9k+POoN2qdcs9uu7g0b+qLFzWN8+qW2e1rfOGuQKc2fdvArSfmO7&#13;&#10;U90gKNRtbpdy87VCAgeRClX+J93g2qoOF/YC26Wr42e6dVQ+yIDw4X98svP9o63vLraZwOdFb5kG&#13;&#10;SFQPhsysiQzyE/4IiJ75bX/FAggWPGt7PRW5uY1c2ZPaXX3G0QYhg6+OddUk73/vxeEqpwI+ZQ4i&#13;&#10;LULEoPDMHTZZ0nzJeHNGToIIVRektnQaCqe4I06AwuH/R82VQiDajFxW+CBe/ABwU7ybVOMyvIyL&#13;&#10;mLDv4t1E0XKxeKz7d3CBQYSAwitNwqyiL/wrrmD20cRDkssRXpbZGqU1XAu7p+qjVICk1LCQkGjD&#13;&#10;zIWj+B03VTTdRaPWGB3pj2/vcvwBd7etuyhFlFYa8PZiOKbSO/jgqIJZtswtjEkqqnJDOuWZfu1O&#13;&#10;sLOHjdv9KhLTZKdwo7s30crBJiYsBZAjWZrm2lR/544pr7jOGqKs0QP1DYVILjw9Vst4dpnDvWn4&#13;&#10;oONx6fZl48FF/X4CCpvznmwqDe2seBxW1LRi6BtbXwyNU+/mwluq/vZAjXcCfIG/KK4QDFo6LCMR&#13;&#10;l7kbgizXAigUX4iPWIpKMl16IZKbCS70KyeiD7/ixXFl2VFpjnYB7nwK04p69S5EiWasitb/tAVk&#13;&#10;3OfowHilQJvVwpmAiGZ2z+7e/ajou+r+Ixmrr9DWrCy39zEYQMZJBWtLiJEAQcGF3V9KfAsfIRMq&#13;&#10;D5RKgjTYBEoW2Zc9ibgrwhaFjgfN+ZGGFJbE1sJRN1VKxBWlgNETzKrg7DjGQCoBzSoWrCTj+M5t&#13;&#10;f6bNx8GaY5yosPWidSzMM/KkrGnd7QnWVsmzqS/nDUk5V+FahCQELjiryXCRkBTkTu9P7Nyb2P4i&#13;&#10;OZllKa/KqKw/Vyl6lfNZ8x143/JMMrTB31miclyrjPqzfyKD2f+G08W5sqzJijMnbAxAxEnyvjI3&#13;&#10;LJxVX5W/qq4p+as81Y0Z3h3bzVorRh0FfFA77PrWbOCDPCKD2WIrzDEfo2Cgnruhcwf+IJmFg/qs&#13;&#10;CTLSvaKS5ImYaei2W/xlEkwBW5t3sMMaJDFOLBQGRtVH8IXWkiIcfw8IbvA4YUYIxy9tprt8sGlz&#13;&#10;igpQdVstsXRBUoSoUQbYnEAetB3rmGl21NfTBEnp0/xUb+dGRCgGtg1acMSi0gxKiLMTifpBc+24&#13;&#10;vxN5wmF3O1l7d9TJ6zyIQnjcqY2a5WGDTlf/2Xn/pF/p1bcUkxx0tpD+ThsbR9WH7KSuz6+eQUtK&#13;&#10;DsTFwEFbagfmTuV7uH5Bwam/Sqvh+WmFgQhxiFI7qvYGgFKWcgQs0CnpIE909AJWeFg86O2MBrvO&#13;&#10;T4/2j4Z7w36u00JsX9kvLLC93Fxlf6UGLiw/LCk7Ka06cVSCgpkiBS2rbFM76u5fDmtPjpqnAy16&#13;&#10;S2ejxvlhk4pdt5FHUTka1euNYqO5r3HhaNQdDjvdbr3VqrWVvBTy7RYt01atWq5Xa4Nefzg4UCHT&#13;&#10;6jYPDgfD43673+jgzg/bnU6tVNqt1krohJod5kCB+eJabu9hrrhZqOQK1f1qu1pt7+6W8pt0S/P7&#13;&#10;m7ncynp5c7O2s9PI51h7f7dXKbTLe/XCTnnvQW1/obK3sLd1N/g7Qgld/K6w74xyCxlJXJiMSzs/&#13;&#10;OznmpgUC9WW+WtY64YMZn0VunC3cmZ6/PYXvprFdAj7mpiKyE3Jy4INFGAFIWrJgSflb1eJtECF8&#13;&#10;sKiaS7UAxykjofPYI08lSRUFVwiqx6Ptg94aOzzYHLQeVvbuSlC0K0voYwn3zJhlJuPYVh7MLN+/&#13;&#10;FfyvbC77VeaoZArGZmJC6iGM24CMe438A3Mhlc3XlhmQQg6cVrZCI8KGqa9xDTFts7m/XtpZ3Fm9&#13;&#10;I/oADYwtmF+x+AT/K1ah+NyACMf1DCl7n+X5Aw2M8+AMLk7fYAtTE+wB4cHM5mYn4wRwgF50d+pf&#13;&#10;LKMd3bw3fTP+a3xM75Phg/PTkwzUG4TQe5M3wr7EB8fnX5CYUrNCINcY8JJGyB5iagUIKwEbQdzA&#13;&#10;go6xwojgIpPmKB2B3BQW/fuiZmN8vMoGXPMo/agXIQtMGQrDnxwLMgMKFVqUN+9iOYEIdTPU2bBR&#13;&#10;XqqXUp9NLeOJTCb50KyOxYBJlinzSKRYnUJaJMC1PHzTYj4/vT03RZaTBe2LvKfh7c7Mz0wvzN6a&#13;&#10;uzUFtUlM8zs3KNXYJoIGmLaMkJu+3jgUn4QFejg+gmiDjespu7qrkhV8yUy2NJWaKI3OSvHh9aSc&#13;&#10;VDszWx7tSvid9TnUEizO0o+uopG7az1nOqfA+5gaHiqpuHUMSFovzMPN8elK+fsme2t3pb692Mip&#13;&#10;0aLTuwTM5UGxyD9cVeGu3wpOHDgyqlnw45zYah0LD2dsu8x5vO48JpE/MJ5TGcDipGkOE8RBg/cl&#13;&#10;9HZtOqHqnNX9eZg7iFavQ2W6OJ4wXAbVlW9kNIskGDulecUAPMY007OUGvcpOVGZ2HvaSppKUDS1&#13;&#10;XAIUMvigrnaD9iajpTzSW5Z89GF5BDAalohIOxEOQAkH3fzRsETU+vRQ8UYZK7zVsNTnsQhHB8DB&#13;&#10;Qr28oVsrIcqoZxMnihkpfoiatcAuE/Nfmigb7Uofk4gTiVeNiZOCwZWM8J2bcLqYuUu3bmaTd3Jh&#13;&#10;6ubC5CQz6RZuTQU6HyunCRVQYAwto0tLFHZfV5TZiXu6gt6auK9J6DVYH7My/tdwiqHl47S/ZEFu&#13;&#10;DS5z6HFFzu0KecfS1bVHhg2aKcO2OLnzcHaLTvLCTS/iVi9BdZdu2ggyIvCSYOrFaePto+6r89Zz&#13;&#10;5MFj+EtNWV0o3kRHcuRBRH6MPHhckutsbutUqLOA+hNrI5IOws6hPk26aRzsHA9S50EDEnSrSufZ&#13;&#10;SQUx8MVJWUd4YptaObw4K8DRGBYGoXLAHClOFbOnrS0mvnuCxnhce3pY0Xdea4nHvd3Ljgq9/Kvj&#13;&#10;yvOjMk3744Yq1i0lCtjfwEp8xhfn9fdf9d4/H7x71v/8YvD9y4PPz7rfPm3//Orgr1+f/fnDkaYJ&#13;&#10;f/l4/NvbIbzst3cHv34YMHJhf//x/DeN/H55+t3r7rOTPFCPbifgTLGoTPtPrxMNkJin36YvfFki&#13;&#10;XMAl5iTzkHkgyT3uLmtMpsmLsslvEN9eofXVtCj6+cPgl48HVMj+/sOj//TTEyDgN89aARTCB3/5&#13;&#10;cBhYpF/BCtk/fnzsLyGGv77p/un94I/v+mRC8Vaw52BkEtRUbihtSl1+/7IJZfvhVesPb7u4eF+/&#13;&#10;Kn98SVewqNmfLn4ycvAvEOH3X9U+nO2RJ3W9CIMwwR/fH3x+0wMlQOVcIxCB2FdqPvi4SChPlJfy&#13;&#10;mQerT3pLbw6WPx6vfzxce91bfHe48crrnUX2YrD6erQOHHzeXxEdOxcmP+0rM07x8uvjTRHxRW/x&#13;&#10;7eXumwt9wRZenGw6lxRNGFBnmQKPT1cIDduSoVW3Cb+gdxSJRF0IqR4h1inKxb9wDi780cXiDD4j&#13;&#10;91qSuncTQHjwQaayFz7IEADBfH6EFbIADYMbCDF0EnDhmEUYsqIAxPjHgAvhhvSj5AEinylTxOQ/&#13;&#10;I3sfgbCjgltZI+mjxBGjfNiYl/SLwnL8REXmwEGwYDAHU95gtI5rIJcoecigZod0CGUXa8pxFamm&#13;&#10;unpxNH9eKkl4HlkviS8mMQt3UCMqXCV9I4QcYjxl1GYn8UpgLlfROkhFkXBtCUR4WLzvKPA8rycB&#13;&#10;H62fFcc6kRGFwqQgnV5Q+6HK9q76z0z8R5WUJZecAkwKrUOhOHQGaiNiPWuuqJIVC8uhYStISIas&#13;&#10;lmMWCy/rfAQflFeUXWSuN11p44FmfxgTw/b8cTfJbDInaBe09WRUpJSFM0wUKbXliCkgExI3Vs5E&#13;&#10;BsxRanF/dULUkyqod6ekOt0rldUqKuGDV6BJpneHmDMg3dNYQNZzHDQXsXWamYAkbpc4nYnBI9Eh&#13;&#10;8pJUQV2RqZCyaOHsbEt5QQaTmg1kkNG0kZ+PlLv8vLqdytY9RZ7K46vrM1pjNDZm6uu3pMhkaYb7&#13;&#10;8zpoRPcTeUIxHbitsDaRhwUUZmnNVfK3nPhiB62lJD0HCK5op6s/o+ZxKzZEGU4cIuW4MMEwgQ9k&#13;&#10;UJ8F3RZOm2vqw5X0S33IaxmE2C5wK6gf9Nzs0PIG/KeynfgVAojfOkf1NW2ftBdMW9PEyhDarXAr&#13;&#10;I1xQ7wbygUWC9utEI80n6h9vISUKdnT9ngEOcrZt37GJczkgL/ZxwoO2crTBsOJOUhnVqowbD2tG&#13;&#10;lzDArkZRVmVNPI2EmlSnESgpGgxBRzggNNBfAnFUHQPvDDmOHHMCwRwXt4s6fVtTQ3ZFXoLDIIXF&#13;&#10;TfJA45nK54zhvyDTBTDkxZQ4wi7Zv+91n+LoO8jBUge1AGJ4wXFUGlgWvlN1cLGH4wMwgv4Dj8xo&#13;&#10;+Q0pL4aICvuLyBd6oszbuanKwIUwQQgIWBCAyJJjU3tg3UjJ9owjbD3xozHs9bD4VfzWK5ItgXu6&#13;&#10;NBYJZ69ElkD0zQwtP8YqwbVL+HKmCR85W65L9eFUZXWS7Qt2VqmqTks+yEvw+q5qvaIYL+sXDytU&#13;&#10;ZglhCQLaP48Zp29pYWJ5MUkysvhV5D3EPmOLCuoE9kH38NR+hw9mr4y5hNwV4OCVu5KhXYKmyLpk&#13;&#10;KZ1rvdAvqIIQNBaqp1G6dq2AkRoLBtsuPFsog3GbqLjZVDK5ItWJTGTfcashC5hTcrORm3pP7/p8&#13;&#10;94dHhR8fFzFHfn1RxvuDCUIDsQUJd6ealle1P317gC0IDUSKV4cTu60XoYRmHyhBjtdeELl0D1eW&#13;&#10;LKVoIE0ZLqOYIYN4JmR9BbD7udn85hQi2yZ+Lg6O8vjtWdjWjiYgD2+BaJkwASEudbiICP3+pKhK&#13;&#10;SJViiswD54T/3jKI8Et8MCNd3nxIFhiCtpjMbUQKJi0LkYyq8sg9Sr5Bo9SisOBYOaIqqMowJu2D&#13;&#10;jpYLypPmS5Jo7i3zFljAoOpeOB7Phg9fHm1gJ318jINpcycpNm+vTxUsgWuXH6C7FrQqkJ98KPy5&#13;&#10;YgTsLU6w0vJNhiap1VGAoYksmY2NiLiNt6jhdBMUWLohuioYvWkAQwwDts5KhWUDBCZJyURBcu5O&#13;&#10;NT9raVKhQeni6Xnu0ckWgVA7kW0amAsC+Hiy7fiyv/KsL3U//2SwmNCTgf56NPeShQIAANRJ2oCK&#13;&#10;sx6ooWUOWpQsJrFY2VxwcyScR/2Vfnuh03gAKAQ9yJ5xErgKGteSpx7tTsHjLu9N/M+XXcl2uwZh&#13;&#10;Rql+J7YS+CAe1v7KBIvmYtpRQdMUooDV6NExWVNmfRhnm5UKgAiDzoZgSGIUpgMRs2/aNA1FJxoP&#13;&#10;6S4UuABfBewlMUsUPfDBp82FF9kODhv1xC1TZkpi17aWAAqv+mvn5XvHhdlHtcSBgjIkGlQtUdU4&#13;&#10;MNyYAAcRBm3TcW4KRK7SKAoioRMLWmIOKpvRVJeMXgYObstRG5YE61DPNoDmNwDBcqqCSml5XkHk&#13;&#10;JL0hlwmRIXkCGcfBzhXJIv6MrdMeKm8v1Q8OE9ZJ4GvhzSj4wciCUAkuDNwQRJiwwvIDQxQooOrG&#13;&#10;taT6jZpSpQf4EVAASVefLgva2JCpngh8UKqWYXNc5WwzZgeHxI8xzYPwbrInlEdRVj3h0fZWyCCU&#13;&#10;UPEMCuHlYEvkizxo5Gh7+u6k+LxvrymkZn+jPZigndGvbFJQQpIjaDgqxDhgvjCEyPR0T7ijkUsH&#13;&#10;XxpmVxCGYjY1bJnv6iG6KIPBtcPB2WV37vXphhlqhJ+35qD5ivpMW6hWlK45iXNTA+DFGfMpbpTh&#13;&#10;hHqZZOuy3sE6ZAEmjFsjFiy4vzBRWb5Rl/1euSVvk3XRulJqMjFl0VV9UDMDDiIvwAfZqF2QQR10&#13;&#10;K0fDJgTwZNQ5GnRHvfag1ezUqhdHh49PTx6fHV8cj4CD/kA3qEY1dzJsHnTKncp2c39DQ/lRbeu4&#13;&#10;unFYXgMOsuPWzrC2gZaYMMFMU0huuVu7YhSqNNadRFa5X1rkCUA5PWUOp+np7oEnTsp3HtWmM5t9&#13;&#10;2rz7WF/m2j0zV1ygeNgJRMkR6ifSedScO9JimxpGm1+toumeoZL0XRtz7iSqoJgo9EU/PVHYicK5&#13;&#10;+P5i+/1pHtEG/fbdCYXS5K3ZQdxhe5OnFsigo1iAljLlcA4wZNBQBEv5qmkiZM0CwEm8evrY2rdJ&#13;&#10;+2eUt7upte6+ZMstLpy0vCENHzwAgu/ODCm652YOC7OmbQIHi15MGY/4rEAG49PNLGZxs7w4SVB+&#13;&#10;pkwIaOBBWZo8dGGI/cKkTttc+TYDDmrAPQLt1e8K92BD1knztKSCS9WZgi4cqEwKmMuNOUijg+Md&#13;&#10;tYs4dFYzuyeXtUdfunobAqKvd6c02S1PDaszh/XbB6WpTj7hg6oFOjYpzLKHk53NGTBWmvgZouGB&#13;&#10;8vRcsgnivsFSO9s3XaM5QmLUEYRxXJplSjpJvtCM8kA9C/6ACWKQ+18FeMIoYZelyRt2dm7oOEPl&#13;&#10;GDIYmEgCBwsz0ckxYiLhmBjNtThx3/il/GqhnPO0OygeG/cUyF4JTM3e4fXL5ioTzSV5jbw7Oeda&#13;&#10;AGH8cBVfvFbTzR6dVJGhhCupdt25joGKPPFuqI4H9KOcRnkhKoQcu8QsQQCuEa6Et4IJKsDwbsxJ&#13;&#10;KrnRKoiOhEqhhSwfvnarvO6D7moayINiIFchQHHz5v6WxzejnsfjSxChEvqyVuP3iKIc91YeHW25&#13;&#10;UhfI0k6UOQn8BDuCpsMkBeKOxa3z7NKPGZcTkNTZmvAIVKeYd3BAj+ZofzaJ8FjHijP+zB+0Nydi&#13;&#10;bCjXV+DqnlhOhSQKSJLYBcNF0nUaWgfozCBCW384qGN88AoZzOhCUdUfx5AMleb9nV0ROrIEb4CD&#13;&#10;/p7jES3D4v3D2QAFUtXbW50trt0JlNCPVN1QaULezY+BY35ZzEaZDfogl55c2ZVJEGGAs1z0Zu6+&#13;&#10;IBQxwZMNfBDpz15pDipK0ZKyrD9g7kaor9dNhyKe4BSIUOxsiCpC60IPs6pjU4AZUWkIKRfMxBu9&#13;&#10;p4EBF3ZMWWWu8rbCQoxjPQiEt5OIpZaOFAzupDXEiZInnwgchEvG+3uOViGNCy13ZgdOq7WReV4e&#13;&#10;ogFvf+eriMuQiIXA3sRbCVKkhSVy5Ye1wIs+RFKFSHwyulbp436RBiaIEDjIjtrVy2HnfFg/6pYO&#13;&#10;u5Ted7UOvDwpgwXZWXPzor0dK7lIGYsQVKRSyBBVh3A6eGh8ajWizwjO11lvB38Q5US5oC9A5eyo&#13;&#10;t90gWNHb9p4gQoBgq/6wmL/fAQBl5wrJysX5evVho7YWx/29xcLufG7nwW5uDj5Yr23AB/O785pb&#13;&#10;VYrLjpTrGsW1yu5yr6LXaqVblQjNBz4IHGzXcsDBp4+Hxyf9o2Nc+MHp6fDoqH9w0B4MOtjx+d2d&#13;&#10;Qb97enIEJdTDEEuw19GCt4ty2Ow0+qPO4LALHOxCCTu1VquCS4iHCB/UoHC7WAYRbuyVd0r1tS2I&#13;&#10;YbVYBAYWgYOVvXKrWKntFjvFYnd/v1sqtgr5am6jvL1WzW+1Svkq4cfKsnx4tbBIM1PDKZ2nBIMR&#13;&#10;XAQb5apx1e0benHCB39nMBQ2Boz+HT4IIkSPkrgWRXr/BA5mjGCVkONKRYvSlr0mNxX44I4AwY8i&#13;&#10;EYrx1Xl17FHKHrXHHD+gcE1RLpr2ZenyrHDY2+w1Vrq1ZO3yskwF2AhIMZ6zpu3q3CyIUMszjc8g&#13;&#10;dGKKgDYi2289NA1DUzEAL0CMnVRaTJbGWNLBSiNdpoMVgsxxd0+nqn49ByIs55b2Nh6IZL+E/5zH&#13;&#10;+hP4oGNEu+O/SQWxmVhx4IOJJ5itPFdYYWhXXoODYL5EI7qGCJ0EsQh+d2fyXyyDC2/cnbpCFb/E&#13;&#10;B5EHWeCDX4KDd29OsIAqAoMYw47ePCDCeP13+KA6B1kFFifjctMk1pr1pKMpwSGkNQEfNKKAYgGN&#13;&#10;iWcFcV6JH11yoGZeCfTQ63RvWJKeSCWvV/qiyIOlh0lXE4CVMnLb9z1oADd8sNtYAxHCBxUhKAkw&#13;&#10;67kHIELOdkp7ZpXh9mXl/YWlRMYPZ9X2wQLl0alNCz/4IE3I5TvTX+KDCU5FADQLYteAFV7rhYrf&#13;&#10;2ZcIb+C8Y33XwHEShTMT7PWX7kPMr6iLlkUByiuBptYVrF47XbT5SKiZJXorRRNGo33QsJQC4j+o&#13;&#10;9NA0mQEKlQMFtV+NpdYquHU0NuGDKHW4WpbZTv0hcLC6OY9p2C2ixK4Qg5UtCQqhI2CR2xBpImCf&#13;&#10;ndTRJgsHZOMTrxvAdt4xbhh7rgdk3cBK4+pbRsTgGIKQJiaUU78tcxj4oO1A9VFh40bIwEIJJRhd&#13;&#10;r7pu3VE7doroN0qwgnqJaqsseSvzDB88QRjvbzuajzwcAb5/BDn162t9OsAZPnjYy7NhJ5VtAAcf&#13;&#10;nTUvTupHB/vsnFrmo+7Ty/7laXt0oNF5MSDCRm2nqnaxkSNAqjflQMPK2rLiGVGk+FFBGmcS70YX&#13;&#10;bBm2kmqfbOM2ZnR+tDA+vH2FDzqnMYsnyGLeLU5PsqXp6WSztxIun3V0NQ0TAD2b8H3j6j/GBx9c&#13;&#10;i47GHLw/mREPp69oxUaX3pQMVM2BiZXWYhuM1BiciaCKIZiV7keazhFEqKTfi4tJeDlpTBF4QeS0&#13;&#10;bHZLq8C4gAXhg28uO47AQeXHb051rq+E9KXWe7LTh80Nip2XB4h+OfhggggbxEO2jnqKojcvCdmd&#13;&#10;7z86KR71t3AzDUsa4ww4+Oqi8f5x68OTdmrt97gJH0SyA1R9+6rzDfXOV71Pz7tEdV6d1p4cFMR3&#13;&#10;DEkQPvh0VH00KI3xweej/ceDvZPmpp7XT4fF8/4ucqI2iJpKOH58Pvj+w9m3b49/eX/y28ezn9+M&#13;&#10;QITwwb99Ov/ju9G3j+uBEkI/8fK0j0/g2seDv3w++f79wd9+fvL92z5iiB4Buvth2H1GFTzYQtZT&#13;&#10;kk0VJHrlKEzifnCJ1c7xQF4+KrK3ZC3fdr570355sfeHrw80J9KL4ad3vd8+jbz5//jH2z9/ewb7&#13;&#10;ww38+mnj149H7JtnrbDvX/WYhul0Tf3Zb18fIxJ+96Ty5w9gzdEPz+rUfmCCTPJfVh9Y9vO7HnFO&#13;&#10;Kp2O7OPj0nfv6u+eFS77S8h6v77vCPap4oDP8AdFoPrUEClFHkQ5/JTJn356gh+6T9uTvTzd/fi0&#13;&#10;oiMS/iCWH34EGqB+Ge9Gq8iD35xswgdlUEGEb0frrw8eAhqCSPj+ZBs4CCUUJquPBSl+uNilOCoc&#13;&#10;fnxASiUHGZRVe3a0noDCjk4EqXU1xzWyHKKqoEFRPZJOhA8y+CBYEPMCPoiU4YiUARmEegAH6ftR&#13;&#10;m4SDjDFBdD9gh3x+IH3AvkAAwXxOoHVOSIbKnEAA/VZC7Kz+wK/8l98ycInX/QgXCF6h3+KPIFgl&#13;&#10;ia3RJjEudxiRxK3WYcQr4BjEE3G9oJ45EWCqKPbv3sdHsGCRRIz8f9m67+420mQ94BIpUYwScwJA&#13;&#10;IgMESRAEE5iTGJTTaHY0Mzszm8Z77V1f2//4g/gL+/d2UVzda59Tp0+zSSJ0v6GqnnqegpFhFkRL&#13;&#10;PkQDEKHrAYo5Rt5MEN2YfwDzYhFOirYkVAN0UJUq6pQKgO4F0hdooOuCSudCJ9E6oBACKMa83Jg/&#13;&#10;X1eQOXvd1WBoGSjjV/7RdCaGoxwdJkL258qJK73iYTd/lC22Bx1cqkUQIUBKy1FIIigHlk3sEZX4&#13;&#10;h9tOdLGhaQZlkzrwUcWGGUbzRAIc5yIgTscAB+GApNjaDYjYGPLgfmeCBT4INxTIyLXKM8uryMJJ&#13;&#10;qshuqUuUj0JzEIAz2Rvt1GUhxJsxftyxlPCUZhcoLfV5U9GTSARSg/5GtLOx9Kha6CsuPFiUXcw9&#13;&#10;kJqg5xndNyJsEW6nnORcSr2KrEVMqnDhgGBBbgwfJkdxYjSdwAcBhTg7Uu6OEtckuxHzxdGt/HB7&#13;&#10;aRTygvDSWRqh5Si7y0rjKXujgNlHUnctOEIuk5eGBjpuNMd2N6axGq9Pq6e9AvETTOST7SU7ndbq&#13;&#10;+plqbKowhoioeom3F2uI2x6Eo3MnMoe0T41AECH4z1z4PmvXSBbM+uA6nCL6QUizyDgxQlhpkrYl&#13;&#10;gSfVuksIy4O5wxBGt1FKSv7HDZS3SSFhaVAaU3YipRGUZGPxFEf4JzZu2zePBVCoJI9og+uKmhT5&#13;&#10;MOKiteWEEiISAgc3V8YjF8p7R52QMGcGquEqC5psc0HmE/TMwIICWNAeHDBMph2iB0CUOPWXsiXw&#13;&#10;QU/ZES/VYIuEvIEX9FVwITfJWwQs6N+95v055JH5McBBRwkfrynv6t3NBTSNj9dN6srwQcuUNKAV&#13;&#10;4HZ7TvpIqpzgnjpzGYxEB+tMmbAKaD1TmKDxBiVkMfBchBvyYfAHGS45KUUbCnwwygxkTmT/mHse&#13;&#10;mJErcSLDxqyNfuuKb2SgSgjENzWK/OgxZZnnPg6hqeeR+dEXdz1EIYJpJQ/AAhmsorhmsAuIED6o&#13;&#10;swnvnY/tmCzLq4AFw/F2JCwQJpErgkt8tEw6aWbqIYhwijxjdlFVmKxIFnAlfDBqIMO/DXyQBxIW&#13;&#10;fsj9j+GZAAf9GUclPBbHCJS4l17zrvQ6Q3zUWuvyEEXXUVcmKaSObrU4lhntzTv9fCcc40AMY9wC&#13;&#10;ByGDwIKEF2SVzIlQABfQk6uTkoEfT6uyUroRfbmsYcr/ct3879/3/ueP+3//0PnpzUbS2b5uEsSm&#13;&#10;DvrhsvbTWzVCq+8vKwiDePF2NFf8qBIGYmiKQQZNqMTMIs+YkUMDBfaszbK0vC8Cd8AiyRYEUwt9&#13;&#10;8MH8bAIHi4v9OLkFdZW8zZmEnCpEhA/S4RdE6xpwpzQykmSyBBTCCnebVIhQIkp84zGlMDPjXQbf&#13;&#10;0J1MNe0Z1Dg/dYcPOgl8EDiIxijByCQbRUmyjpTKSBc6d6U6/YB8mQJLQI8xiUrP5dB4C7P+Da3U&#13;&#10;Hilg0oh57MjIjaPJUxaFNaQin5NlAMTzHVyMkb1GEnWEKQjHIFwAQSAvAw5qYOokRmNJe6MMH2zM&#13;&#10;aKKdMEEZOSdhMULuxslYv9pOQWWgpaJIiiWpOnFWh/TR2sJIZOcauTHKGDRMZIRSp3LoDJ1Jqno7&#13;&#10;i8d785fHS7enpKeTrrW6lOPG0KVuodWB05WRk9Xhwybu2+NelpSWl+ZZHW08u6/qUewEQjKQzEpD&#13;&#10;S6bXhL1fVSw+CHcAuPWVkZXak1Z9sNset6qoGgIr8BM0rkWlhw9u5R+8mnvwf369SaWJpUExCGpb&#13;&#10;aI1appjdBwQjl2tqw85C/gWCBlpNhRm5x9h2ETOqDUh9WEpUo8G4M1g5553cwcq0XWm/mQpESf0Q&#13;&#10;qlUeIJZU2WvLUxgDIwOQoToCAWHlOiaT2HXy5mCZMAK5MEeLIR+JE8XJ8S34NupMrjanbCWOtpUT&#13;&#10;VUDrYzut1BQpqJSO7TIOQpJG5BUY9lYqR2gac0UQKs714RXERk2sr+bEd3FyhxJGdUrWF0NeNCCM&#13;&#10;r+CF1skJPdGUVt1Iklyr0DpIVUmYrWhQqI4QkJBClfmH1cb9t4B71nwzcprgsLPOBPYcUNtUjZU5&#13;&#10;Hqs6DT+C1Rzj3OJsCjdROOVpQZMZOMj3YOnr5NO3Y+a4Ee4YH9iRl5I8opVRSXVcME2QaVn39ERe&#13;&#10;e4aHC0O0r8XW5oskTcWsnTQpyB7t0Exej5oicUi0VkJ8VPho8TFCfOhgfuVv4D70HkHM4X7Al9sF&#13;&#10;aWGkkmcARPOX42Sj4TspezNofZfTTeU3j43wi62Jl4cLt/tzUZ4XHribQ0/VUqb6KJDBQED4mfAg&#13;&#10;RVDQKPSW+lz/Wn44lUhlbBRH/HS6hRCKqPS2odhc1CdId8Q6Vs+PyxtU5nQrm92uLO7VC6drlYuN&#13;&#10;+mWvc3249fxw63S3vddpEg4FF6IKHh9sYgse7bV7Wy3XWW+jQSFN4KmxxdbqIoVSPEGsk6jej3ys&#13;&#10;mLTTmN9qzG3W7PvKxfM0MWQYeBf8CrOVX41WY3Hz7XiY0trAQcAEO15Bxhy56Uy/6+WRZE+bYxoF&#13;&#10;7pYGQGlgtW7+EYgtGqU5At12SsO7ZSvGOJKaeWTKmPtAN6iTQEPNZARHCUzsjiuWwCK82plyvNlL&#13;&#10;JGuR2scLKj0EKucQrrkfQEb+cMg1J7Qx03C2xcc6IyhwzjHgEkhwWX8MtvANuASum2jpCjnKrOUc&#13;&#10;LyWKqQJNDj4RkBfgYuSQcDSKDiyM+X7rD1TddWt1whQACuhm2dYgocdJjta3nGErktoS5HdudtLJ&#13;&#10;z8yHCSTRB+P9eoVAk5UxeGXj3AyNaRIf2M0Hx/s82XsNGKX+zAfzGayBWGmy+rqiBzzqGETdICAL&#13;&#10;lBjgL6BS0YHPzwRBSWwz415J8HJ45HudGKu6uWG5ElUgqKL8G4hpPd+qm5sDbvvlFq3+ESevD/Oe&#13;&#10;11FzGLtQlQg7WRncXn4A6IRzBTIOZElQLJJXbojzrz4QrLaSSz2MoC2J/LLwmO/BOtXUoBOzSQm6&#13;&#10;IkyecPiiPE97BBeUCcrUfNKvoGLta2rULuILr1I1Iz+cIfIT8vVqcBx7AQRH+YTsX2hBeFPruaP3&#13;&#10;9ZeJd7/4OKH2GaUUxuSReTqGDXMiKjFgjBPbcaxmUc7BrV2HOmVm9zfTzXfLSGCRrtjB/Rfz75GW&#13;&#10;NCZjfPp43jo0TzKQejhcev/iyXpMKYJbTL0gmfjOQupRel/P0dGK6milFdm5HsYZdiV8p0SAzcRz&#13;&#10;DC1rmiGqsDNJZS7r267aLbFXeBFxolKIGltS98LIkIDNsvGBBsrW8p1SwlmPp4whGJm0yKolUbiB&#13;&#10;xJAKka6U7sswwfA6wsvNAMe7KrVUvkKRI1Nllw93wgwAIwFxJlp4K8TiuPL0+HvOOTwhemBD9xw9&#13;&#10;UMdErmHzfdDY8gL/NrVzNcuEojHYPFBwIdDQMP4qPfrEwmv4cZmK4x4lJv6jeO7+1yMI/8Ess9BZ&#13;&#10;8FXUuKtORNNAPYGtURHzOqZ2ApqBzlnB2P0jNmA8aDN6u4FKLG+jwHjcUkYk+bAxZI5YMGHugQya&#13;&#10;j0RHvYtNs1nqq+Qf1AoPwHOg5GaxX4WA8gBkED45ekvq/5UpxstOSyqSjtxaTR7a4daiEPgGGWG3&#13;&#10;fKa3YK8mefi81+qtLW02F6AwyOYXB+3j7rI8JLmwk52iZOPe5uKeht17hY21ybZ60dbU5uo0GTHW&#13;&#10;bUwjEQS+ExLfWPxgJhy0JF6RifasV5WzTm/Ux1W61gs6XI83KqO10nBlaahcQGEbipNS/knBpEO6&#13;&#10;LI5WloaryyPIOLXlp8XFIf6nHLgjhEIanNsp5Q7/NRQ5XRg6++0ckgsdP9DS7fGKtPPpfvPyeO3s&#13;&#10;YIVdn23cnG2eH6ye9lauTjbO99cvDzduz7a314qgxh5t1fWl3Y2U4tYViwLq+fHa6fHqdreIzNio&#13;&#10;Ttcqcw3IlNa91aVKsVBaAgE0dzrrjXp1eYmQKY5hM7dcK5Qa+fJKrtScX6rNFaoLhQrLL1XZfG6u&#13;&#10;UMxXm6XmWq21Vqs1iuXSgqbAk+OPno09HB95wFLZp6rOsZRDDubd/RFdJXiCoV0Zx2wqARPxaBIU&#13;&#10;NTMyMD2cAMQM/dGQ6y6KEbPc4ewT0CVqxgMsYhZ1knLUAIUEK/AxloZNFuubAWkTsRQofRFqSXFw&#13;&#10;hqEJR7vLF0e1o50iZBA25Aj5RTgFFXlqSwuPlxcH8nP9M6lxRlKwifR4CnKZ9hliDfVL06mS1sYh&#13;&#10;HqlMPcQSEkHzS43b6P5gzDgxtMQUsKfQOXQ83tJkswyFSbmRymS9+Gxxuv8ZPRPywjMDpEfFdEJd&#13;&#10;R3ASSxDq8CO3Jd2ZrKtggEdEWWeHga1JezDsXmbwnmF0jw86Cc7gt70gv1UWDYbRfZ+7JGiZmg/e&#13;&#10;md8mbcyBvqA4ATIQnZzfNWp/8mAEZemrqqG3CKQD8OHhWh5hIpCR3Nid+jQs1TrsKMqA2SWc6K5c&#13;&#10;E7H6qw5zVukKd7MOx0gIdMwaO61ZG5AlC/pSwi1T+PQKTviQep2Ii1XMciadZwjaIww10TEQKo7r&#13;&#10;1RmrBC1NYDc+sqfv0UtbwYi7jbmt5jwYkRJpTZw4N1SfflIe7y8+fejo340B2By5xdg41I0AxGMj&#13;&#10;mHvSNzvwcHbAsW/mUT/TtDEsbu/90TgH+kBtAvQJghj0Z+7pY3iNvQYeDa8xBnR/E7PziuVbgi0I&#13;&#10;KEenJYxjW+G8ceGiPCOI/1JzGKwhLBb+gGOcoHIsWXmK4xpt18uTyHG4zLXSBFOugC4XupowsqNe&#13;&#10;MzAyCd4jssxby8iwlFcTv5JLXxptFIaZXJ8Un0Jl7EWqTUm+yQ47/4jlZvv8KjKBRHviM0P5CTc1&#13;&#10;tUHJD0nXpB/1hig8UfBczg1U4JvFkfrysBSHCchK+UGLJxqj9dOJHxUkyHWw0sIg2lo1P6IXQKc5&#13;&#10;h5+Lg0agEkvXj0FJ67YW2qUp+qiryxO7rfzpVu2kW42/sa4m9mhzjlj0+UkLARwfvLdT2tmsdtul&#13;&#10;F8/3Lk82UQh3Nktu0fVF13ordkAS3FrP+99OayHRgVcXbR8bK5PKDBQb6Jq3tzlPbmhjZbxSGGhV&#13;&#10;x0xwN0fiRSyzPD0sC2HCsukn/TGVvjk+ggmiDY73P3zW9+DerJABGZvs0hemgOkwbjKaYl/JgFMD&#13;&#10;2f8G3zBDou8xRCeGX6iSGm+EatN68iRNKONKjcHkCKb2Q4tPWn/k4p71BfaXjTRJpCR4LkYTnWn+&#13;&#10;6MQV0kzWWC4lL0Vet6VieYUwJjoPfc4yxrT+gCh+Hy7gd225aNlpgN31QfV8r6Sz8McXW2+vNk56&#13;&#10;0NgFN82mvLUxf7hXPD2s7mwunu3ZrIvsJGmMl25OcPkrSEnH8t7d/NVR/flhzYnrXuf6uMEHeHG6&#13;&#10;8kr2+2LNko5vyLz4q6v28V7ROu/kw23Xf8mcPz+ovn2+qWcE+Ds1NT5euT5fv3neOexVjYHbq823&#13;&#10;L3ZeXm1eHjZ1PHx5tv7xduedFmbPG++vVz6/an953Un2ss1ggph3f3q/DWXTo/zTWU2HPiQ7fKh3&#13;&#10;F02KoL9+7P38dhfFj5Qo1FJpykl3EYLMOQ9GVXDMX/VK74/ryn0/na389r7HQG/YeTpToPVJNf/y&#13;&#10;cfsvf9hPHf1erf/bH08hffiAoZPpCOzzYdAAwYiYho7vddb7tAtbvDpcwkP8L++3f3ux/t++6/3b&#13;&#10;x12BqtYwv9ys/uPz/t/edtkfCWyelH++WvFnfyGDpmPIhU40ZfiU9hlwLshgcOh+uE6d+GCFIDDX&#13;&#10;0ev8qDXhP37e//37rZ9f62NY/nxV+fFlk6bo91ep8yBl0T+965LldFt+ul3/fNH4w/MVEBiY0hEk&#13;&#10;AaoDUwLIYBOQCBchFMxF5qI/IBaKEqj2WA2tVIMUnKwpU59J9Cm4upri7VUlpqbO23MwI5m66wPV&#13;&#10;1OPICGBK6kYS8viD/lceErb44nj59VnZn10e5FSGfzxrQAy9ppwPQaQ3J3kF/1e7047yP/SRIHec&#13;&#10;B28H6YYSujM+jNcMvgOy21UvL3Xj+GK/iFriNf0l/SW5F4iklK8Cclo3EEnfiNjp5+cNeCXNJQim&#13;&#10;15dW8h1F98L8V5vJrjbmmG4mt7sF4EUKmaUNhe1JRA6SklrOIbJR2jloaLJwFxvCNZJ6TFYsimqN&#13;&#10;eHW4MSebIXgMSpRYsld7ulsZJc942yvCTZIg1U4OKuHF6RxGTokWItrCFbHTXuG70+rb/aU4MciV&#13;&#10;KxNLxEUFIX1+Ti64KtmrjdpnA+kWcF/Xf/NWp/ijMv6slC8W1dvjpU8XFYPBwNDR8pc3HYh56lZ5&#13;&#10;XIPavL9pnvdIQD8lFooP6PFJeGoyCPoEgzJ4qKRx8ErccJ9cFCwWRkKEYCZY05dqTSrm8U195cRZ&#13;&#10;q444alqnYDVRJjGnslaJQlRpCro6RosMWK8xKQUqQgddqQhSamJBk2+3dNuPAIKcB5saz8HOawtW&#13;&#10;lxVrJgeAtpU9iLOhGInzRrIgBPeiPCk3k1QvbNk4O9LszrkNofutSoTHKA+wtjQq+kvFUbPaMUj7&#13;&#10;I02MicSF4WqqScP5hLJnsE5AZ9RUq7eU50GuAT+9PCkS8sUnZVf7OefMsDfG5OIcDekYbx6TuRYw&#13;&#10;tCvxq59etl03Mo1YdQtRIfDpeRNszfwY5E3ZGOwPBlCLc48DWxNQS/Q1FaUL0rM8rYSSfCacVDip&#13;&#10;qoqYUsTdpIpEpulLYbJk+KnMs5yD2FPQ6kQEKnctZUQkKqWas85uXsGgjRdxBU5nbDsxvMWeTiTo&#13;&#10;XHQiSyA1J2OJYyU3K3vJDGM5UilfXWxMT5/fhw/bWZ/WgwDtwlAR31FmO+xqT5z6OoEgjSLFVI7S&#13;&#10;gAaVEvdEF0Xlg9xlsy/KnqWzMPvkXqB4z/eX31+tqlHRMfblae27m1Xr8Juzul6xSkFMXsCcWmgj&#13;&#10;EEAZ09At8i18QaE0vgCg0PPFfpU7cu4pQw3k9wx7+T2Pmzn3l36FV+t7WW1kjL0ybN2wVwMmP6Bk&#13;&#10;V7GWyBG85SSYcaLyhHejJeIMkrcqD0cGhiSaXFAozyfJfaIN0wN8aXKRSTQyw9Rs+ikrm51H3Rce&#13;&#10;FgNwg1oC+E5A0td6Recc4zCuhevf/taPfhVyBPNgwZmB0CIwO8yR5NxmAkoRCEThdNRLcxR5j5Ih&#13;&#10;jLwSp9FLhT85B8NKL5v84bCxoQfkH30FPic00N/nn8lzDkh0Azhk9tCpguOWkkJUNRYHscxkpwH0&#13;&#10;qj1NTxwxuRp2X24XGASP2sat5MzTBBwYVKo+MOAs4JZxJSg/vljTGUpJzP/47eTvP+z+8eXKn9+1&#13;&#10;NeQ18OQkzSCCyUYj8WR7dCjQhpAyRWXTzWPNnuxkYqPUJykdhV5HdO7mMNPT4PSGcX0tMlkPx3+F&#13;&#10;OWlREp5oZi2QhHkpmxzpnx/umycjzwb7F4YeuV33j8YJ9XhYKjhMBgyi6obj5qQwKiutVNGnVYGI&#13;&#10;jExKEr5QS++ujieOgM4abqzUkDkLz0rI4EKqS5eMsqKmRKW8ZWVYllgPbgiXMv4EjnfH3xznPl6W&#13;&#10;bLKfbio/v1+zO9tMgSmmMOlCoIMpQ/cDX9jADrFHAbUcqZRXGgaT/QaPBhNhof+5OKlE+TGbfzaw&#13;&#10;MP5k4dnQ7GjKIQiNJRySRIYw6qtF5ChfRzfV1wRti+Ipoak6lhxThWjjkIC1GqgrtpkqVje/rEWJ&#13;&#10;mbWpN9n0XcEANWm1Cp0p9V3Ky7utMUYLQl/F5lJSq/bQpTQlISXW5B+kJZmtTdvcjbrt+7HzkMjW&#13;&#10;UZe5DuuRyiYDyJxI9gaCoBQEW9y+366NnOpvi9VSHDpdmbTNqZlszT7o5B9fTD7437c7bjiTS9de&#13;&#10;SiZWltvK6QGB+Xor08LAwAdTtcbyEBxNCjGxL8nSglmhh5C1BS38htJjXR62VlufbZRgIzSf0/aC&#13;&#10;bBWhJIJmhqUq08AH8eVDdROokdQO1TW1Uy9CUm/wQZga1IPmHq8SPkiCL/BN+CBkUKkJjT7IIHzQ&#13;&#10;j3trFtWR2P2hhAEUIh1I44DPmBPwmdtrAXT0Rb7FB33+9KXgnhli6CTOpWUQgdNGv9TnvwJedLR/&#13;&#10;2cU8KfuFRdUVL+vcBI+L2I433bkX2wvMF4FyBrjJ/Utc0cw/BAccrz+V82SGcarKABV9Zfs6j2oN&#13;&#10;V5yAyOWuo/tSymZnsGAAgpEzjy/oOhDE0SdkPrNzHw8+KFNKqNbwYFAAcACU0PIiwR7fJfZlKVxw&#13;&#10;HsgG9gTBgQBCcOCDrgQgqDOXH3XpciW6dEF5En2sMAj+CMPmk9UHl0Qu3Yf3FeywylTsts6P2pyT&#13;&#10;fvggIiEKIZ8ZTgolYbxZHrsbhQ3NAZZ8Q5VKibj1VIrGGePhgAg5PzLVkaNOEzCDReCDegkZq3Yf&#13;&#10;Eaicm56DMjkSO3wqq1x18WllAc99qltH91s67zRud9auuivnuxpbbJz3Ouw0s8PeBjvYayeIcK9N&#13;&#10;UBQ4eLzbJj23pdNTliuQQ1irYoIsi/G7rSXZVNpuJN2Ot2syyUpMt5vzW7WZ3ea81Iplge8BoEnL&#13;&#10;VGcWXTTRyfkYaqjoRtaHJLo1p8MHlPfWzxG396YzQ1CXGidkcKf4uJN7sFcaos9pdrv/MFym0zeN&#13;&#10;DjPIaunIaAvDB+XMCZb2GoPHa2QxcFFHDlqDxEXPOnpioqc9u9yaUE3htrM4kXuPQosgZfMiuBOB&#13;&#10;eoc3Yo0FbkatixohFx1FGSzQH4lT2A2D2QVEmMg7mQa7NQ0SBy9IR+fLA9HFz+Ax0vDgYv1xVNjm&#13;&#10;j6NPNJBIrcg9juCEyweGiNoS8viK8bwFs4kwEGEqissZe48AdlazQB6tAHcTIVNHSZ85eyNk2IAw&#13;&#10;EgBtPGtungn/WpnBCpZTctatYj/gzDQxwc0OExPYYTLyIUmLQJ3wmNCXKBwKExgMhdkdGN9ATZQf&#13;&#10;q5h0aHe6ZC72wwc3yuo69Hm0aAzBxA17pQKiuVDCiTq6l3vUX2cu22NHjYGo53RnfC9f300ITYbq&#13;&#10;dDrxRkKDmAJgGtOBnoOF2oJs6Q6UMNgu9iAOauhphFaGOQXHRxH1TRuFB76ywIcGBTcVPsin9Y/h&#13;&#10;+zkGyctrUg1V5M9SWdSyBuhjmjlq6ShTAZHkvbPQbg1dFM8l7B7xibULmuNOBkJHNHK1kCBC+hjB&#13;&#10;1DPZmZFgP7KSpMKh3H8wix6zACoJsAGxdJINEn5aimpBkBkyuKL6KLURTKKUDC7pTR3rGUbp3DO1&#13;&#10;7vkwHrEFyjGedSy8BqRxEvuy0WXwcAK9BecZOSXqiyS4SrN9IEJid6K2lJHm1nJQM86gZC/PijsR&#13;&#10;4KCTQAYTtDHaL90NxVgYeTw//EhOmPeVG3u8ND54jw/eFSYluYyshi0rcFLaxOEUDHrizIkF0AAA&#13;&#10;DjKwIIiQpZI2BWA5TMzHLCph7jDBQAazox0wVfuErlpp1DATeQm1WKoR0uzeMpvhg/RtLL+txcFU&#13;&#10;m0EVZJZ7n3oH3M9T/yuO4z94amni24wyZW83M1A8fxkWKKSYTgwIHHRXRU8eqMealpGscYOHvllN&#13;&#10;EGFqJC3eb4ltcTxHMzdgSiElx4BKufmYSLWZDtL2umrYwXV498oo/8reJxATjinVA6/AB7WU0srN&#13;&#10;kbcMwuu2JlCelZVqM3d9VGdSka9OWjdHKzoHwQePOmUsrfPeCuzseMd+UbnYq14e1J4f1vERZA7h&#13;&#10;g1udWQqTTuQPiZgFdkNejAmg4OwxByPVcNeRQQIhwwRb5tQStksqWlPvmp9/mGyub0lzjdwAW1a/&#13;&#10;N9+vuE6GHMa0OOO3/TLb+Eql3LAsK5rMnVpFBhEqX4QPGoqwEkw01Vm+tWmL2uOLt6pT3bUcYgsR&#13;&#10;PLa/Vd7vVnY3iiDCT6+P390cPj/q3JxuQULx66mVxh5HIo/plggiPDtZO+jV11uL7dUczkurmW/W&#13;&#10;i6xRLdXKy1vt1fVmrdmolUvLc/OLy8VypbGOUTi1UJzWoDBXhg9CDPPF+nKpwYCDS6XCciVfrBYq&#13;&#10;tSVWrxVYST/D+VH6/BOZ2Evax7PKz2+x9WDaBj4oSS7jDeeS/f6KIvWZU4ASKAm0C5Iijx3TMMFD&#13;&#10;maCiOZVKGSeTFKFjatOZ1TTisIiYgIOpQBQKry+Gcu5cKro2Ji3FaTuTx1B7ZrFVQdGaghTrb4Uc&#13;&#10;iji2u7HYXV9gG61ZBEl4RLPyDLbrqel8x1JIAhXKmIwRMpvmoiepHhsHfNDyrs4WS8ictaQLZ4wW&#13;&#10;TqkTBCh97R0ZhIVoLTrhRa9G3hAvhqoh4hI+5tL8Eyikd4nmeoChZLhFopss0nFn3JM7BdEMGnAD&#13;&#10;0z38ig/C8r7FB52zjGqUKITAu+D0pZZkfkRB+sZGs6aQEIRv8UGA4L156/8vPjg2/GB06MGoNxpM&#13;&#10;Lc9YYI6BDwY4uDACGewnqyjMtPBmpbkDwEGrsSMJUAGpJ5tZqiKWVfC4PXrPPXQ7UfNYlLzGAmut&#13;&#10;FugpDU2NS74y1yC2fEiZAZk9WJXkHpjj7nwiEVFF0FqnaaCmKozjt9de9tD3uktIZJ47bhpAJ1rd&#13;&#10;UcX0akREyxjf4/3EqPMUe3Rby/J+PqEw3EdNwWYQwTKVyG/xwdnHj9g9PvifTgIfdMO/xQfTuccN&#13;&#10;Ev3ahRNE6L1SmiVLofh2qoKN8yQ9TUcod1d8LoBl1q4UyeI8Nsf5ALIZtnjyYuqOHFNRaPVpozKF&#13;&#10;vAzzYmvN+dRxuzKF0QwL621Xd7vl6L4HIgSNMZCKNfayV1WuYOh21ZGWx2xYMD7mjmkkFN1IAx+E&#13;&#10;MdEdghKm6mL4b0YWSM2GaPBm/yLRgatIy1RfzrZKVGqlVlQMAptXYbBZIps26gQayMzBkDk1Jf2Y&#13;&#10;Ki4KGoZ606E03xeHOPZAOu0AAIIH3dLhVhn8x+d3XUtxpqEAzRBFI4cbJWZ3OOs1bs82FF3QFNXK&#13;&#10;VidZ2BBkcJsU8G758rS72631turJtqtuC8xUuQW6utjBCgwchBKasPEWNIrhg+uN8azUZBIyuN54&#13;&#10;ylZrycCj8EFQcmHqCXDQeIb3JXB/oA9EGChhJihKEDhxBgMfBBHem783x+dGMmAxI9KaFxbGO+ck&#13;&#10;qxaI/5189AjfEFmVmek4vJiDVJoT5RAsGJbRV9NyqhQqy+bBBxO5FZt19CFwkMUqZEV1ey2zajDs&#13;&#10;WQI0kVr6r9FUXkWDS4tV4tvMEmr9pMhtkz3dLur/qO1j1h9w5cVBXatBhEHgYJIV3a8wUN05CuFB&#13;&#10;BZBn82XwwT2lO1v5teZEbwMMPW6HLSmCykmhTCrIgSA76a6AIBM7aVfbrF4ZIAhAhA8an3BDiOHV&#13;&#10;qUKatMt7cS8Lf3R00TuCF8GIv34+fX2xcXXYvDpu3ZyunR7U2eXZGoiQTjh88MPrHgtlURRC+CA2&#13;&#10;34/vt376sP3lXZfa5/cv7tiCv31IsqJ/+64HoYMPaiwFNAGE4UNpFPjldfeP73fhg9h8L45rxAo4&#13;&#10;FaYneqmZGP45as/76853561fX++QKv3zu97v35/ABwl10iP96+d95L5PNys/vu38/uPRb9/tOvnb&#13;&#10;l8O/ftj954+n//z5/K+f9qCTv3/e//OnPWClz8bAlz6hj+oDB6YJ+4MAwgT/9LINH8Rh+fGy4fzP&#13;&#10;rzbghvBBf+DIXP/+tAL4Q6CDEmLJodTdn7gON3SFCwcgc878NoMFyx/Ol14eKFudUc6qjSBD/dNG&#13;&#10;EIaYXvCi4c6gH2qWEcAf8AJwBqRwAhZEWSKMA3ICttI+Re4DDvoDWKFuJqEUClaLTKw/9iLX27lX&#13;&#10;+0V9FT+carBYe3NQgbTe7iy9OCuxs239zZ9BA18eLcnhQOIcWfRvAqOw54fJaGcliuvhMgzFn9Ej&#13;&#10;VQXNbnrSlRNQPG/qHQOR9I6yQzhTxDdUjyvNFYar2RZvoiPJ7gpOedGCU+X0mqRfby3KG1DyUVos&#13;&#10;SQIDzchWozJL2tA4hvhSVJ5Lp4ju3+0UPvaK7/ZLL7fzNKxoWwnkxe9wLpAEqAJgAaRAZANSsNV5&#13;&#10;HU5TayElmmLGxHha02Bu7nS3QHUKC945GA65ibQUltPFxry79P6syeI6LE8jJzAHzds3J2V436ez&#13;&#10;GgMLfjwuO4IIP0MGD5bl+lxHlvEcA94FJIEIIUrwQSq4WK4/vNv97lU3+mYizry/SDDxz6/0XGtC&#13;&#10;CT9Bn88qlGCvdwtaxbGTHcvIOJ00mVJkQPig863WSIBQcCjqc5Ib0JNUAl0fhAyKgplwGBFSyAlt&#13;&#10;Abtkwe8wX51khCN4FH8NBiRAhn76A3CM/0oZ3drTpJKqnqE1Q5tIBBQpRGQiJTdBxikuPMor0ZxM&#13;&#10;RS/wQXbPr4FxADISJSpzMCCDEvVacSXVgqk+J9Pqx/wq8zegHswfe4XlKR7FILagDIA8gDph8Xgq&#13;&#10;EKWBximi0LKYOmfB0YI/6BMerSaiGYhQyXEIT8FJoUVpGB8WwNyBEt5p9BHo250H/yUsuz2ZsL9e&#13;&#10;Hh7NMASNPT+aOIa68Wx+mXeu4zVrRSSrCeyQn8eHkqJn4A+jWo5UplTu0bm8CsPmkLPVIQt0q5A7&#13;&#10;yBdZQnIw5XOyhvWBDIIMRIjAQTGj4FGIKpBM3+4bdRo/+tV9aOlvQH4RWjpKC3gFJx4fxJA58eL+&#13;&#10;xjhXwO+YJmb24SE1DCeXAawDcPEtpMV8eN8CTJNm6IYuEnOpNXlrIiBC4KD6T2CEicOUhjIelPfy&#13;&#10;ARCjZK6YE1ksuLw5SGaW5qdZg9Nn+oAFX53VAeL4fZGFAyGFKpSSe6GxO4NeKsr2XViMWOkdbwET&#13;&#10;9GQBgh4r2pTqBTk957B1R4+bGf/SShiynbLgmiDqcIIeEu3FSfL6lIfd1Q+r/pVfTZIOasJT0+fI&#13;&#10;tsUR0pHhHaR+UtMQVeJq8xhfl5VnnsD+IGv/CR8MlBBsB0wBICYMka/uxwwi5AabEVCnsOSpZggU&#13;&#10;JN3J/Y/3mBR8kKlBElItTj3KTT82NaLw0glwCkoVmRNHTn4oKYH5okkcrFDLFUc/AgcZ0DCDNlIr&#13;&#10;Fl5xbm6gvDSmMg3QydVsFcekWXzgqPmX9HYiUWnB9BTYTmWiW9T/SL76mSlpeirmZIiuyGICN+4u&#13;&#10;fIrZu3trs/DBa0slGvjNqgIhe7SCB8sacvq//2JT3rbWAQd//377y3XtlrD28yZM0COT5PfUTCWY&#13;&#10;9evTCmRQPYlfGZPGTGwiRqk1IWr4E4OARMZiUucQJUFFmTVHTYLKBO6ZsgT4oMK8DNJ1TEUIApyo&#13;&#10;ZJDCCnwwFS6qz8zwQeFJCqzolmS1YR6QZ4cYCB9MUOxEUs4RX8eQoPUhNMPQsWoVJ58wXEJ3Ej4o&#13;&#10;7JW2ksVK6SAJIhwQRezzKREEV2LBv8DgsA/e7iyqKgEVfXdW+XhR/P66+v1N7d3Z0pvzwqvTnD03&#13;&#10;KVm5M1SOM4IkIFvuUZ22sUrKjEUebGk63YGgkQa39K5292lWSBldfiJ6CmQwC40jdxc5B35viigz&#13;&#10;FoAvovG6YS94lPjtlGG4E5vEkaoGADnrSQsCAxTaWURVUDY1CUAB09Y+60dbSTKIXpa2WinpfUDe&#13;&#10;5IHcLHzQPPVMsVpkHngF2Ka0HB1VwgQ+2K4NMEBhpzEIKIzrsruoYZLYQB8EMUcpd2jOWk0h/YBN&#13;&#10;3+5/gB+tBqMwACLUcTI1/M09ai/2Hww/+MdxS2ItdTxENMvyeEnVszObgIAKmT69qCZ1BRIGEpqW&#13;&#10;YbPxyYvKkwBiaHI6RrLRFStzyg1qu5mTXx2zUcIKTzYWQ4NFvtp0uKt2Kw1ZivljSXayM6O4CALI&#13;&#10;TUIJpAtBV4HH6EdqqPiDfnTiCu554g9SZNUsGAm9NQZ6075T/UmYLSZ2HJPCAi6TE/hFZBoDqrCu&#13;&#10;WtOUxdIx+zZN6ovEyLk/0sHzl9ZJEBusLQzQ4CQmZiBrzq2r3tdUZZy6aO5mDPtsPrbPDM7mtikk&#13;&#10;M3SjsovGxWH7aXRMs/sAu0EPUqkBEQYsiMBikMd1yVUW2IQvYtZIopo+wYqVsHIl6jp85cjG+6Z3&#13;&#10;WdZMXDFoQZSowTc8nKQ+rQSlkrroMn/sLsl+S+rqGa0giouI7qQwTGVUpzBAV9AV16OjtIt+pcpu&#13;&#10;q5hwYbuwHRlyEVs21VYT3FYYm5ejT8UjRZ1LTLRVvXeR6FN9CwGHRIxtjAAQgaRRq+Pk7jzTMgW/&#13;&#10;eqD+0YtYfr1skjHUdzjrL+Pc2OO8Qb2lWBNNRtJGO5KsRsUSZwGU8SNctlac3KzxjZcO23xyGjXr&#13;&#10;n067L3dXXhx2bvbbV/vrN4cbV8dKPTf2txvddWpy9ePe6tFOnfSctI/8sGrhTnVWFoIBBxUYS6tK&#13;&#10;n+6QcdtZkU090fhpb+Vit3mh4cjG8t7KXK81b1tnIM7LrUVOLONs8IH5IfwuvD+gXlREKLFL7erU&#13;&#10;L9WGwIVMKzQ0meAPgv964EI8dIK0q5MqCdFv0X5DEZHgAKle5/4l+DW75UcS6fi2wHSU5IPGAG7y&#13;&#10;OchpdTRpkxLTsIbUs8Q7VQdqjf7ME1mfYJBcR5Bu0qnO0ED3nwUs6ApDJ3TFSaojyiyGHHAw1Z8X&#13;&#10;4LZfCa2w5iCDFxNTLwxQiHwKKLTyYwuy2AIcjSiVBo6WlHsEBD0q0ZTyWsn0SdgGImOdZ8aAuRwr&#13;&#10;j+HBgnsYu3YdrpQ5VDHOY03wUQMljEoMGHT6hFmlhA3XRDbTA203/Ey9IECZmDElA4kwH83Z0N60&#13;&#10;r4FRopYvpQFnFMmk3pepjCSTAUlFfZmjjgvMzGujPe42j13YGAYlFAW/2c9R44cVeoIKwHhxPgAD&#13;&#10;S5W8y4Q9tE8aOb3dZH/qtjmT3sgmm6qVFlRip/vG3DHQYZjpyZEO8M5+ZHkP9K2eVxrxoAyjsYxk&#13;&#10;kiNQwrRcZJ1VVYiRFJN/gAxawLUg32lOa6BJWdGJHZBF/zU7hYShwo97U7/n7bisjAfOmzV/eeOx&#13;&#10;5rj/0uwWnDDngQ5rWG+RseZYW6wzbMuKtGhdSrAy2wAXZkqnSeyUULkW7eIFBR4z3Ix0T5zAmxK4&#13;&#10;nElkO2FKXzwpOKN3NzLZ/bJpDFsJuRAWKFPVqI4f4+hffLb4tJYyn5+JMoCDdg2ogaMxGfggDktW&#13;&#10;IpW6I/F+ZZ4ZH4mbGuf3vi63iislSLzrGTSikuqucZgKKyCjf0kKDBMaZqU17d6iFM0R/Of5hqCr&#13;&#10;RxwzxRUm3cqiddTS/EP4YNDTgiMfH9snN2ti7gRr3t/IrHImA26OBVZZF/VRoyusOqP/Bfo2Fsyd&#13;&#10;hXfn3c3QLHC7C9mCByq5EdC2YxQJSDukGFywttgXj8bchwL7y4S96uyZgbD+2Cwz4/QfpAlgm7Bx&#13;&#10;7NV13nxCCSG6dqYEkcANeX9VqUmOm811udNbWB3ZXxu1pjGhkB2Hr+jVsEFxh0PQW3QvIQA6FJ0d&#13;&#10;bM5f7BfJGZE2ut2vkhp7c7b2+nRVfyJo4PXh6uvzzauj9cNu5ahTVP6hB5zWQr2tpd3N/Mb67Epj&#13;&#10;3HFnK3+4W9JVkKTYdmtOiQitaXyZIH+pKKZ7Q4yOCRZQZjygpbk+8v6JEpKFUU7mdTmXDZAMh/DO&#13;&#10;97OMSpOCLGY7A08AKWxqEtpq//jhvPHosRVYISJhUjucfyzAsQ8SkhUUOIIIISlEePTpQGui+2cX&#13;&#10;k5RmTo62K5cy272Vi/3W7WnndLcBFU1fGYCol1Y3CVoS0ANCaZhIExUC4ni4XUtZ7vVyr4OF0aLO&#13;&#10;erzTIr6911nZaTdy8zMYhWtra8vLy7ML+bnFwlyuRIA0+IO5QoXlK+VcuaRF4UKhkF+GFS6VK8vV&#13;&#10;WqnZLJdKufz8xOzkyNT4wMTTRxOjfeMjD6fG+pjkc8o/Z3qhWgqy+fFH3HvTSgXjJL8dHJ8hgPCp&#13;&#10;qPeLtmsJH8z+JkOFkquAORgFpRExCY7c5IgQTTETTRwBQDdZsiKENN8tL5YyK4Z9BDsJEuGo56C0&#13;&#10;NqMxCCRyf+BEARW1WwuIRa066GQSdIJpVS08Lcw+EcYmmCbgp4iXBaeUMKO2RJ0J+V/vmyON+Ngk&#13;&#10;9UmcyKWrzfAoPVAjCtGGeq10OkIrwOV4t+QzrFUnPGhBHxcoMksiOPdEOJPugIAuO3dP4uSOAZR+&#13;&#10;9TDoZoHDBjoQx9C0hBSEDqFjKA1mP2IVJbzvX8DBVwThHs/918lXCuE9SxEQ6X8dXYEPMmKG+p3d&#13;&#10;9T7T/izjKCV4F5CRRWTSC9bYtNVmwxsO7sRot04mkNeymXV8iPU2vq9vmr672DZbbB2de0FJA8Ac&#13;&#10;7l52TGt1GJVmgjCzkzCOpF+kv0kCW6G6Unwzj4AdAScllddOagqZaEROuslgxCvlsTvtyvxQEiPK&#13;&#10;UEtRZCqaHX2Y1CAHHyxmqIoBGWPVp01pkAwfDE1dYbhgfPZJsojKIyb9f4++mqeJBeZXHmI81rgI&#13;&#10;BkUTS48+a+tpPMgxulEwGuNcFbHlKK1IyyMKCez4KXolGaeiPlMe0Owp7ez0NhupCkgkeLSRA9ns&#13;&#10;rnAOxylhMmUGgOkEcjVmwdOQsuO9+uEOOcd0ncXJ0W4NI4wBBzXvI76qISyYWyoV5CcJQyUMOBhM&#13;&#10;CtPQQhdp0uBToFQU5gYgevx5qxbkTrM5jOnV4jiG5k5rsVNLIp/dFjhvcqX0FDhroQtovlEaD9Pq&#13;&#10;tFmFYE7BMc3E0iKC4XijOFHOQRInOfxn+62N5oJlLSlO76kMbOBQr9fnGMGQnlLAFpHJIlffOnlz&#13;&#10;svH8cM2aiYgNIkzkQdTso1WlFCDCk0PKoh34YLM6h0V4uNfa32ke768ACsGmydYK4gsUQtZuziH/&#13;&#10;mrxWktXqs2S1p40SebRBBjF07v7YDiRt5L6MljTpgveXPXTAH7j/niGYTr5KjMYJ6NAggYwn4qG1&#13;&#10;9Cuu56VcCS6hWRYEQyzCmcEB03B2/HFuemR+YhA4aLIHBTgmrHPlBF7K/3qF3PjA9NN+bQQtzv5L&#13;&#10;yk76RXLbUzNZ6vJsGUcbSggWNEmNQFVV1jEMdzzBq6PGi7PVi8O6GWRgYEa7ju9vpJ1vk1WsXOD1&#13;&#10;75YP1hdONgs6BkKZEVHJdxtOsQDq7atIA/3QPVypPlNjw6sRGCLGsiSPUBlr156RSgAOAgoDHzzY&#13;&#10;zIH8Xl+ugwUREmkI4BhCDIGD0EA8xP2dpZODyvF++flJ48Wlx13ZWZtFg31NWO909fPL3R/eHXx+&#13;&#10;vffq+cblUePmbPXz2/0XF+vvbrc+vtplfvWHt/v+7MN1l0AopE8bQa0D353W9doL/M7Jp8vWH27a&#13;&#10;TvC8CG/+9KLz5ab98/veD6+33160KC6ylyf1O3ywrK8E8toymEYJuiP1UTDir2+2f//u8K8f9+l2&#13;&#10;/vHNNunOP33c/fuX43/+ev7bx234ILnOv/zQ+/nD5pe3bSd/+bj7779c/q8/Xf/XL8cgwsAH8Qcl&#13;&#10;KvENYTRQQpxHbMcf3m4mhdLLxqej4peLOjTQEQIIEAQXOvl4uIww+BNF0Is66PDtXg6SqMAbCAjX&#13;&#10;S52zMkxQDgdpDotQ+bf0jsSOK8BB2R6pHsWrMEHtMK53p0MDB4dCTARDlE6hvXbVnZNaAS1db80z&#13;&#10;P0oEuf7prAZUdZ0BWJksIiQRPc0VINSPN2s0UcnmUBhDzfj17WZAhHhPkER8qMTFO61nTL3l1/tl&#13;&#10;HEyGS0WyDDKl8ZOGgwSOfGycxxD/RNyTy6XzJv1+e7SkT+LL3rLUFrQLsIJgKKwj0aPxYiItdiYE&#13;&#10;2hlVcI7Xqt08wA6oJ5/JR00FulszRC9VccvpkXhS1M3B4GbIB0oMQgn9S+jeuEIBVXgeMen/pes+&#13;&#10;nNu6kjWBW5KVbVESMwkCzAkESZBgBpOYRGVZsoJle8Z55r3Z2a2t/f9rf30awmr31bK6Th1cXgAX&#13;&#10;957Q3V9/3QxJfTowCAAcABdwSaDMp/u1s0b/s1bl2c44bJFzVcWfxBoisWSRdA1pWfeE8ZX0yfaC&#13;&#10;hELDcMCLvanz3cnH7WkdVWmwVuGARGJPww/nTnrPF4al8bkd2W7hGqhPzw5nXp0s4KJKgurO/8f7&#13;&#10;9qfz+k+PG4pOvj9d8Fw8FLgS9BZuC2aSN1WuVLCgdKm85RgxHObg6SfH82ftqZPtKvQE5AR4EkAO&#13;&#10;mXX/DRu4FcCU/V4U+16pSsX0IlxEMhyleRa/dRu5j1j00BwQj7e7V1n1Rsv1xAMgVNjbCaODNcp3&#13;&#10;waHRyU0kunWG0n498t1Vv1aPL487gdmYqCJgkQhcl0eL44KhnRqj1caaQwkHRmQ4BFc5vUU2mFQ2&#13;&#10;xJES/XLwsy7KHAAswi/EmvqowUiBReioEcNT1k+tgEA5QxQ+ZqyBALC3tNwjJMga43dcCes7ITA2&#13;&#10;F0tH1RIcST+fe80P5+QxZtwQKJ4bC1ZAO4I1IJRp9ffXLXH9/iv3l6HlnAzy90Z4H+sM9gf8VbXT&#13;&#10;5zjCoSG8lm3lTrLm0rXCiR0ps2ahaQ/dsRzPOdJSf2aPh++xeGtZ3M4BUXlLxyov9Skgg1nQhA9B&#13;&#10;HzRGA08z3Mu0yv1SznZqOd8jh4ODTvPScWc6jSQ46EN4P/hAeOYzq5KFVK7aRLfDNbcx7Fdz0yW6&#13;&#10;7TcCrBVCdVs4eA2kBDoNsK1GFJSU2JlErUZhqLwHhR6YuZhA8IB4vyV/ow6Hv3xuxicxPt3k83bt&#13;&#10;6fE0efukIRG0zuM9CZBrvs4XEa5mMdX8vVwWWoWxuC/cMbfL9fPSW/8V4rQFIPB6EExdreuHtrty&#13;&#10;SRf9BK0f5bjHZwBwQHEocW1l8HzeeWlIeYHAKBK6gvy68c+ZvZ+CDVriIecb54BlDbGJwplQoqP9&#13;&#10;ywliLAmblHQipQsmnrFeOZJztNO6wzdS9GEqsU4KNKoLAlJLsq9DQ9Z2JV/6L4VcAFKiPHDzECnj&#13;&#10;CtoeNrIC1iDLATmvbpkybL30jVA4M3w6U8qLi0tJih+rKpNaMNKpYVQyQURS/bgh/GBBZBMyN3HH&#13;&#10;CgnCQHTiibUyA8fJxcbkpfjhtbEDeV0k5m1VhTA9P2mIi6NXnO5NnuzGJv70cI68PKnbam3Q6gkq&#13;&#10;JvjDs+Xfvt/688Pujy9W8eD+eLv1jw87v71pkX9+3P3r/bbN6/XF4rNHM8bMiTx7ZVWULRaODF/e&#13;&#10;XemHQAnsp8Dz2nmI8ItIqDJwTQhW+KZKqivaVyhgYkfL7WKEpl3jHgrBpXVnGEO0JSbBY+o8LHW9&#13;&#10;hRfKi3XrKyGaUrhEwqsSA0+dG7hbDIqHVxllISVckyXLORklM4bCQ4VSNzd0e6rvOr+l1r84LTmO&#13;&#10;hLi7sRYumIvRZary4nLVWiL4If0WM9e0lf1bEml79JvjebCRbcX+axNH6hfhcLI5AFLJNHemv/Pd&#13;&#10;AcM1fXQWYcYOc15ovWU50oe6G30RONodWt2Bx1JmOn0pTEhaLsnz/eqkDRrMnaoHg+gVgQmqw84X&#13;&#10;uqtMeSHab6/0E4BLVJjlntoYleZXhImfZtLlWpcrpJ3dRibZ9VpdNLugR0m92PtBbbN/8UvDBy2w&#13;&#10;Zq4F1p4FLY0advLLFVoc/MtCYTrbAS1NhoSVxxeZ1EiCZVGKQJemSoIcUBN3ZsdvZyzl2ujNxsDV&#13;&#10;NXUihm1z1wQ8t/CwsPxuf/XH5iyQQgySfZbYO6whygi6YM+IU5fvF8bNLWyoq4EihpmXmGR0gTWE&#13;&#10;WCu85Hwm6RMGDuIeapWsZQxS4N2u9upIFLGVRTy12fYUTYySQGFIkqCK0q/3a1RHeqCtn0JIXYSv&#13;&#10;AQSjUqEQqUxPrUTUUo8+PAXNUC5xt0ge9Sg6XOI6tIG0lkqp7n+CFx6H8RbO4VFkkyvwQZJrnZc6&#13;&#10;RiaIuQROqIUEgbrqiAEGqS/RLAEUdlEDsGBQ8wqR0LMjjjgT4RfE46pcWzIHXTb/P4m0D6H99knn&#13;&#10;eNzqkxyYJ1ONbHur207N89ztudZ2+6ztO1SXz2SW9JRqnWOHzS3VjpPiJfEz/cAccn61jiNOBpkJ&#13;&#10;VomUCDPqg0QWdK0+N7j/Jl/D5wSYiFg6cgXFieN9tverBWTS0a8VvEi4MJ32QEPCe++4Vj8jdoAj&#13;&#10;IELQf7SDkTrYjE4BaiR8aXMMPaHEtwhx4fKFEioTljhLMk2weJLI4+ebLNRgOyOMJn+LAWnHBwga&#13;&#10;b6kOReAKmmdNcjYrf+CDaIN2KAtgOEuLD2d+vCcyBS1Wtupj+6uTysqfNKefbNdftVfgg0/aTfjg&#13;&#10;idpMJX3c4VZ9szm9sji2sTq1uzHP/8k5sNmocpbuNGrwQUVV1ub75QKSa4hpr7Yg/iDyoIKGsrFJ&#13;&#10;NwRGVDVDiQp1KI7Wxnmt6cyiqiCD2dI6qMGirWi2hgpJ7A9WSA7nvyGQPpBfYn8YqbioMZyWe48a&#13;&#10;fQkO6iQDFyx4JHVwEW+BKkpSiooIJUSwld0d1+ZktQcyqLDpRasXqRA+qGh7JOtbuBPEHFNpWfpT&#13;&#10;eV//DyRtsBmHFEITJyVViFTbjLR8mg4aewaSjoMUmOT0eeJ0mOS3cvgn+hMYQRHgYOKDKISyiUIK&#13;&#10;IHqJEgbcNogtK6du4M72DhLkUNa9MTZ4jT/BZtcRx6EzRWATzqcKGiE+CjxBABCJebnIvBiX6ucY&#13;&#10;TshlRrtLstJSZV0hGiDWYc5la7IJDvo3ryNB91CwzHKIUqvSKDMZdQQOuXjDHlDFtUsggwkS2TjA&#13;&#10;VbbIMjuuwAeFGxneWMCmNvPETSZsxs9m4wBbWH0NKyF8ELbrIYr0Q6xDc4vLGEYwiU8TIuiLQDPK&#13;&#10;KoXofBa6XKgBUbg8blpK9EvBgoLgdBhbbnuQNKtXBKhQC0Mz9NQKK5MRZOlLcFBrwechtBGcCdgW&#13;&#10;Er85+YjvS3j8kp2iz25IkAuEkVjzCcMkH5+vs017Il+KcRJDJZKKi1O95hGwJphm2jArxm9bVXAt&#13;&#10;LS+wQnEIXXwwCaeBKYP5PJFRtR1veOgRmoK2P4LXH0BhgIMohGVQxQAIdmeIrzMUDVQj0/h0DQaD&#13;&#10;YZwroY4tg3ZhjXJOiqHiE7wrLzJ/izFG/bAKfakhU5JzZIIFcwBoC4HFy1CYOZ8JTLCr8SY+WH1w&#13;&#10;Mz3VWsggSeMxwEGRdRnnUDjRuaxZ4gjllooLHITiMQkzrWggg2W+0IFT0eX1naxcl9+GlywohDiP&#13;&#10;w9cimKfs2l0lnz1L2LMyA+R00+anqRVoAAtP7QywKON1hYw/uBrlt6h5hcTq5IAIMbgLXBsxYP0x&#13;&#10;+zxfqB+JuV9IxBmvK1AqgUIsUaUzo5LpjOipmIlEn11pW2TOZNpwO4UtY3PmFnxQaBANwVIZDqKN&#13;&#10;4fC0rPRaVKXhkoxL7E1urPZWrhIh36KyLW7OsaDZUyiZ6NsFIuyl6rPv6G9Co4+3a7wf0lBcbMuH&#13;&#10;s3wp/n9vTpZR+OBFe+np0So/MHzweGNmvzmhjOzmEgxoRA3BrY3q9mYNPthcGdpYHSXxr8XBAAfr&#13;&#10;UblD2RS5v4RX8YSLIWR9eDoiCSUgAv8JLeYYT8oM5ZxDADJI0jmQmf+ZPKBD9BkQIa0+GUygHxYQ&#13;&#10;cBCKIcUo88cI4XTNvQ+5huffbggISLtAFGjw4EQPllIdqCjc7JzthOcWRChj9sL4g9W5IfEwWnLE&#13;&#10;Pb4xbfe03+HOgBSXZ3tx4uqzD5cX+oFf3Okc6ZvLYmPqZ+3WxcHm8c7y3vr8o73WKcp9fb6OSzg/&#13;&#10;P+yvUiMDI+N9Q9XewTHt0Mj4CKxwvEbggwQ+SMaqI5Wx4dnZ8enp6szEyGR1sFZ5ODzwTV/Pdfjg&#13;&#10;kNQfD27093zNEY0MRQbuXSPwQUS5L+dXGI9qSRSWLtZYQiqh5BcUpjM3Cz7YyRtT7AWPwN2GFUag&#13;&#10;acEHbTGiUMwaQmlkblhnLGhWDJKZDBMfhAqpaymx5CI+dXMs8NPNyZ3W+PpKtekeNipry2MoVAhE&#13;&#10;AIiFyV68MwkqM4oJfmTXqLCX+cxtGX1XUQil8M1vdwFmKANHx3MkAhIiyTPC18Q3cJb9Vg1KyKnO&#13;&#10;u+4yPCkQCSYU6tN87f7k8B2cIzcnAaMA2goUmMk2vUwJCKlwDCMXaImf/BIZlDYQOQhU5yCsUPsl&#13;&#10;RPgl2PcZQYhUhMnx/L/az8lLvSW5inl+vuz55uq9u1f+H3zQF2XEZtZsZZ15fCUYNYBvrgkhMTa+&#13;&#10;xAcNeB2GG8OWNQcUKz82SsZDMWCCHWq2sVTEesuVMT30jdBWU2m+co/EnBrBmr8/OnhzuP/6UN/X&#13;&#10;g73XxCdDdafGvoExwafcW6j6o90F/E34oDWBZujmE/CEIZGAVwQhG04Po9CkMGkyzKb+jA92rrDE&#13;&#10;33Zsz5JZOuN1R+5eG0YkdM0lZNdLTypH8n9t/Qv6kw/RTyZ5jl+dmST5XvDORAUz/KnH4S0ZkiYF&#13;&#10;4e6bcIkoHj0Z9X2S7yziHUSotfsLELLFJ0QoYzl8kHSqr67W4IOAv4PtOQk25cmUtdhLKGEylIGD&#13;&#10;XmrBhf4Fyklw0HdhvwYGtNBnPcw1MFc5+GCK9Q1FmtSGb1UGrgfMVJGyNW4+cPBwC0I0325OQAlJ&#13;&#10;SwHWiQdbKxWJdlUDBJGbAsqAWqlIgoMAuMwCuiKTZ0l/qlD46sIIJd+UpM8/2luSZtmaRvNHrAYO&#13;&#10;nrQbuNX6qtBKCrrTmNiq1zAHH7eXX11svzzfAhFaJ5+crp8eKDK4CB/c35lX0BU+iES2tT4LE1RS&#13;&#10;cLs1t7+z1FqdOt5vZCHCIFcWfBB4ClvUgggtIBIU80otzdyHD0IGMVDGKDbVmzoZJZIR8rmO5YPO&#13;&#10;2ZH4YDdjMHzwM5cQnTA4hgSeaNYbEjk8dKwMBoYRYoIYMLEUeKOBdONrAh+crop8mFuZrw0/vItF&#13;&#10;iKOKgJyztR8P8Zsb3gscJDpWZuCgEA74IL+T2H54uicYW9XIbUPO9sRbbmNStbMxGVz+w5ZSfdO8&#13;&#10;BLJ2gwh316von4aEYYnzDiIECMIHT1rjR80xHWqn4Rda6NYU9wKBElr9dpsVU09xYW+3LCPdy+eM&#13;&#10;wkOoTPQf/hC4HkxQ26pLCodqNLy1bL8bkoAUOHiClni4gEKog0uINijFKFhwuzWmla0UhRCd8FJ2&#13;&#10;0/05NEMn//By7x8/Xf7+6fzHNwef3h5CBt8+3/7j50stZPDZ2erj46XnpyuvH6+/Oms+PVp6ejAN&#13;&#10;GfzwtAnOe7ILq5oBC0qQiAP1dG8y0iTuRYFFhQh/eLzy7rSeXsTnxwtgQX5FHVFMgPsou7Y/o2gg&#13;&#10;RuHHp+uohe+frEJkfnm5+eurrR+fNN8+wpVb/PHZOnDwf/xyzvH486u1Ty+bf3uzARx8e7nw4Xnj&#13;&#10;z097f7zd/sf7PfxBAhyUYhQyiEKIb8hKVa9QmkfeyOcnszyTgMLEAQF/gMIPckIeTDqik1xCmKCX&#13;&#10;UMJnG8PPN0f0hXJx4yAPgtWAgDr8OZw8OgBBB7l6nABD5PCh2qkK1K2CoW7gWQtNKWImIYnOFE9O&#13;&#10;8WMy0/1EYnOzEBG2jviXUjWgQ0AhtxL/IVYaWBBoCCsUS5YAIrROeZePj+toGnKEyuQGn4IPIh5+&#13;&#10;lH/1vAGZxRx8fSB5aePD2TLUD6jKYQtd/eXVujdCOaVFhW9KkQpnBBpGeka8wnYV/SoRRnFrGFU+&#13;&#10;Hz6Ix/f6ePJZeyxyxXQofkO01vQqIxhCDDF6QlndGgYRBuhQQv05CRkgrBLKKqaAYGBv0SHijY9W&#13;&#10;B+m0lGQwDQSHz5/vTsQ1XVcSThAhrDAIRI3+p+ujT7drj6m4KwMgQkiNdEAJC0IxeBGVJONeVjGN&#13;&#10;SKl6vl5BCVQZEPz3pI2oOwMfPFwfFTsHHKQhG3uQCJAKvt7FVu27R4vP2tPnm1Vj+7I9mQkSOT0e&#13;&#10;bYwiogJcPj1u/PcfH8EHf32+9v50wYPwODwjtwg+mCUs+ck/XDaAg5JSwgfBMegwIBIJG1v1hwll&#13;&#10;cgqFyTylVMR1JVSatavS+GBTMhvZd8XWk28hCBd8pATMGijMHG8Yk5OtF8lhGPIsdyhJUtvS9ky7&#13;&#10;I8OYOQfIeP9XHGXuUjjNCs9CHhKeNC95XNPnJtCRFcOEEe6YOTwlT+O7EMTFU2rBYVLZYUF7HbW8&#13;&#10;74b6U0w8liD2H61Dv0CEwbKhvRPmAKNAfOCo/DCVm4RpQOCMQV+q9QiGsXJCBrVesrzk8JE/UBof&#13;&#10;KCEHtW3ali3TqRRwwCM8x2SmFCOrU9eP1zEwwYIlGULGD9gLkMqHyXcKSIUPqkaEb8Jogi5h0kES&#13;&#10;uSzcwNWJ697Cj2HIJd7EDcKh4biDBqfbyJ3C3OPH5sFjUHNIalnc6SwyqtNf5KUO9yPHkXuur2WV&#13;&#10;OzOfAjWbuc2cZ9SDDOB6YXrL6Tp+C8DHH+igcwCCBAeHH8CZ+v7lTB0goDvgXwRWqJ+wIDQNpvZ4&#13;&#10;d9Iq+vxwLkXtS4YkfNCPdU+IG2WcuFcGJO8uZhYglbhXhhb0me8dMijEFDhohJD0xhskXE9Zaicd&#13;&#10;DvwM5pf8gUrEPlGNtGCCScpGKn9jJSnt44OJhGjzW8KlvNLLK8UflTfQTQs/aqF4uH4cXvgmHB8e&#13;&#10;oZPwnyflVyQm6GERx00fI9+TIjrEbEq3tntOZkaAfeEVh8hwbnCsyUJDl460SKXGdyjbHc85ik0n&#13;&#10;QLr866suPhguC3iflKHsL4r6Z3ywCxGmZk4514EMJoWw23YxGsqwfmgmWWew4INp0+U5HayQOfxf&#13;&#10;8MGw4HqvRpGIoQidhaSbKZRDLaNbgC7VggHOGCf6/CTCLFOoo+wpkZZUUyLcSMzP9882pReAhsAv&#13;&#10;3p0vf7xsSuKNqi+ARxjPe9VyT4Kcjq7+8aL19xd7igu/Pqq/e9Iiby7X//7uSKqBX94f//R278c3&#13;&#10;u7+9PyR/e7P367uDf/306N9/O/333x/944f2r283//lp/18/H/3+ThqB5Z+erfzyeu2P7zc/yrB9&#13;&#10;PvfzixUpowHKR5vDAQ7uVIRMgJysjYaZlVwnuZ+JsnmOxCNLl6CHSLgC0o/Ezg1Tt0CEia5mfh7R&#13;&#10;qjwM+V+8ZpGEHQQw8oVGzhaWC5G/hQAKGWLxuGlZJSNE2BQSRJS4TdAk+uTy+D3lUFHq+JT4bxdG&#13;&#10;7goyT3yQW8lxByPKXW6c8UhX4ieYpwazTUooS5ohcPBQePYmiegpsKyNHnIEUrGl2vX4rgWEy8lm&#13;&#10;alg6LAumv/uQBjubne3MlE6LPkrtcNJiEwxE6lSSY6k79uCDaS1yF6QNpeOItqMtl+oVFnNGYmPi&#13;&#10;wep0X2thQLYoNhG/6PFGjbPUYmW1OdqKQq7yBttnAbgJ23GSu07LINHJvgWT40vyq5Dpm/K5ZayL&#13;&#10;pSaXHUu0CWvyZigLPguVoAsOym8A+eKvzo0vvzFHBZKyIjuIgVHCVcrlys30CsqqQVaGvl7s/Wq9&#13;&#10;eqcxJO1Y6MkAxK3pnoOer35dn0Jkk79ru34XaJXUY2t+QAPNQbmILTgWUvhgOoHBfJYjYt8JRmTh&#13;&#10;oVirc3G2JlNcPVAQtkQEEq7SJWizVFzRRxLmUx6EFYkUEtsgtAnsSz0TZEX9k1RcBS5JJPjGlZmG&#13;&#10;axAKITVAskR6o4STimzabkgiR3Y9W7NVlwZlIBEdL91trQGGLe4iXRXU0nbJcS2oJlF1OGA6wI1G&#13;&#10;UnzgyjT3EIC1l/5biDOcxtzFoV0Q+CC4SsbCeAql9a8OiFCT4fCmJR3YKm8kPub23N30/GceA6VC&#13;&#10;uS7J2TbMFI7cf9jq213psW7n6m23DeWnkCYSLrThZoyHg9b21I7sht0b7tcZhH6gg1p9MyvFvzwU&#13;&#10;xxVrMzZCpSkblj2LBIuQ63v0yhR3eknza49OIo90ytIhptB5OqBGyV4uYSyAwxGU6mBVc1DbTWSo&#13;&#10;Q0UpFJ7sw0p47LmIk1HIgZ95FyWma1QjqAmxVEs8DtqUuUwHcP06NncS7n0TPCOLJr6m5rlgilk+&#13;&#10;HekTiWhnSQ4z6dbM2NfTlWsTwxIQWazCcRTL1OBNrg9u0sbUfd4bpaYUnNpdHDpu1k5WKqerY082&#13;&#10;Jp9tTT/enj3fnFZZ/nhddXvGpvRxIUzOo42JtECB4+b7Li/cctRMsWsIFN+oR10SLrj1xdGlKVmS&#13;&#10;7C/Dwpi5KXYFk+NZrFbYsPJIl0FubA/jDGYaDZYIkZ9BNhIGhTQjVjwinhC0h0gLHjIRLtHKZDLZ&#13;&#10;HAagmwiFi9oflgXqWb2npBb59mwNEs1iukPaC7fwBLWOoA36KBw086g7ofRzNoGt+dhZalH9EBzZ&#13;&#10;QCeUkjTU79AAE6mZCroN1Y4XlOamzaUs0WdPJ1U4eoWxZMY5IQFr4Atxgn/FQxyJBN3JwIpSffhB&#13;&#10;cg8iFZaSfwkkGS3GCVocfAGkBWsQcMJHmmpJ+tY82ULLiopC1OlAT0r0UcBwfR2mDEY/sd3YdAjl&#13;&#10;mZ4jLiUZcDYgYSoGGwevMUYAZABK9KXFAid5mVfoIkGZIjZjBS7qbl6/H0LcnzhY7AgZ/hkFvhGI&#13;&#10;af+NsPwIEYxL7QKF/L2AQskYZWVUo9B0MAWsSGIOV2sR2lfKu4fpJ1rDszBOhLMyG2UCibT8M1E/&#13;&#10;kZLpsmOulXyPHSySilVcjul4jBCsbyWovDqGtt8TIA7x7cAd70r4Bv0QyBgu7lI43jPyQ7SppQfC&#13;&#10;O3KVBm4CWmdi8Zz+xkKaejWr8HRj/NF69ahZOVwVqzas4CzCoImcOUW9JPHT1BXK3CYlbiSjRzxr&#13;&#10;98rJblouDhaKWAFGIxFK5xwoapHl0RuSYDeFIqSMft2q3tyu3d4cu7k2cpVsjF1HjbcFpORzDLi2&#13;&#10;RCZYRmgIPtMX5Rjw9FMJSdKxl5KmGg9EIFwn0qBywzn6xkwnBqbgg2mDuBsGjztDvD1PyCC6aJNF&#13;&#10;+BmTNYyNh9Suv9TNmIoOphNb38DIR6lDPKkc/5Kxw+YIbJd6Qxv3K1xbEJo+Q4SmiREughREqDXg&#13;&#10;80jqwFrwwYzBWQhrXgrUt2YKcGJLghS9xfnUtiTk+lixVYYulc/QNa3KdOvER1HgM8wv/NulNDMW&#13;&#10;DBEGRt8jOiZsxIMVlFBKUtPZbiK5jfmVT8eQE3PbFcsLoRQR21+Kbc721xWuEukRbLise6tTaEfT&#13;&#10;d9UJNTEjLfCscq6x6zH65HIRPifygU+JIsGtRKl4qRr1rhIz4vqiirFVVHBRBO2UisZcUqxgWdlp&#13;&#10;O8KihGTLjSMQ+vXxwvnG+MWmkNEQ3svzvbnT3bljkYEKaUm2uVbbVNevMQQfxC84O17UqnnkJUbh&#13;&#10;TilIxHG9tzp+sjOrNpwjHNeFghfJ60By8nxCGdQQnK5+i8BCxofvIFwwVTw1CC/8NwKGS5ITHXAV&#13;&#10;hdaAyfETVlhBjXFJYEySHI4P3uL2x0djHHHGplkEmEgRLGc3JMkr1ErQx+GgBSNqfZHcKdwO/Lfi&#13;&#10;LXkhVqb7+G93V0ZXpqWID/gABVKOVi2g2eDnhQAWMJoECXDYnm3NPGkvSgH3/GDxyeHSi5PVl2c7&#13;&#10;Z3srzfp0faY6MV5VkXBoeLR/YOhh/1D/0OioY1OzD4bGekdq/aDDsfGhsfHBSm1odGxgeHSs6g0T&#13;&#10;45OTE1NTExMTlUqlv7/3/v17I/13hnpvDTy40XvvGkc0rkrWKMTwwvPikVZQIPMyYRtJzQQ6xC5k&#13;&#10;Y6YhwARgEyV/io9aMpm8P5FVxr4zFLfdFCMJwWffwQ4DV1TtSGTr9VKHOo2mRzCVIKdqz0FOPdml&#13;&#10;2f4CQFRaqzUpBzO5IlBADcdMuuh4/AtuqJDxdG+MgUhic4srKXDJvkhcnLtJAPcljb+WwAdB/No8&#13;&#10;mJmBPZGNev/28tDm0gDPNjoMj7eQV6AhU1coLIvYs/bQ2YbhnP/C6Eu2YGYBhQl2X3bpfgntZZrK&#13;&#10;yIdcOJtgBeaSoMoEFLQdhKIw17rIlOOJX2T7JUqYn584Y/IQAY4BQX4ro+zVHizCWx1+YudKAF4W&#13;&#10;nFJ5pxNLL3wItj6oFlusqDkdtJ4vwza9CtLSKryY0gsr/Ca8FsU1YXcW5qpOyjfSzk8OSd96nyzU&#13;&#10;ehtTg/WJfv3JkXvTlftjo/dqY/cnqw/I1Ph9NTcbCtItjTbZgw21ZsZ4EuD+7rP8fpjCX84RD9H1&#13;&#10;ZB0T6op1Nb8dLgnoTJgSfJkjszs+85y0u0PJKUU6LLkWXvt7kED//5LM2SAhfsZGE0vyOeiQ1oQv&#13;&#10;qAe3kS7tCKa2BLapSCupIBmOjGqy4kTRpel7ZGkyJj6YxjoQAKKMARIISKO6RNftP9yahsftrY+3&#13;&#10;WxNQaXicviOWO1Q+Uta96KP1WTOPtiaJNJI8M0amzEtSg9LSkZrlDs2IPiCghVEZTeJW494C9TAT&#13;&#10;kewwE5OKeLA5Ax8Ezp7tLxF9RM6I2VMicLafQh4yM7AszmFhBPC3MD24ODO0NDci9k96EEGAO+vz&#13;&#10;7c363ma9vbV0tKfU+NLG6szW2tzuxuJmc/ZgZ1nr5XG7eXa04aUztQet+cONhUfbS1Y2SZjlG3ly&#13;&#10;0vruafviZP3RwTLmIGlvz8EHic725uJBe3V1eXJnq44/2GyMH+w2gIaHe8s6u5uzFgdAoYyjVgaQ&#13;&#10;pbQkANBkPi5O3bN98xhnrIgMdUEeLJUZLfIkfG6f83F56OnK6M64fNltO3PQVC0uEa2ZUu1XHCcq&#13;&#10;YNo4FGIwtGIIFUm42eqKaClU0k0b67/TczNIi4Pf3oTsAweH7+EM3iQjPTfSfzKgJJDPKemgtUqg&#13;&#10;8tTJ4OpqrZM2GnuQkpGWI5tjIeY3Xp6uPn+0bJMF8JlNsFG1I40NdhYTDPyn/qD95XCVzimD1nhU&#13;&#10;B96cPN2KWDUswrPdWYhzSRj+kK8PK1+mXCK0ho/dTdNmHA5n+1p94OxgAdHvYAvaO4VvuLU6CpHU&#13;&#10;P5YzfH/eRq9K7+PDRfnDndPeGJcTYH976mhvVuSPt+M2nu/Pg/y+u1hHCfz7d7u/fb//5mLl2dH8&#13;&#10;u+etj6+23r3Y+PuHw/cvN189Xrk8mjvfn05c78XRPP+zsoAfz1d+uFjVkZLx+7PGm5M6Btbb06UP&#13;&#10;j1e9dDBRPy5rHmyruhAjKVWDicCFAiVsM1creIiioVCuOBj/12+Pf3nVenc2z6P407NVaTZhLjpe&#13;&#10;KtAG2MJN+OnV6s+vm7+/3/rnj+1f3m1+erX6t7ct+ODvbzb//B5EuEt+fd3yFjAi/+RfH/cw5jAa&#13;&#10;3j1eRIt7fTb34tG0LJo/X9T/9ngp84hiDkIGiZfvj6bBgiiEySKEG6ag2lG9mK4iunVggpQuBQe1&#13;&#10;DNvEBylj/kUxY41GYqhinLJP8xy5mJInmKmZAIIybUK7BMrKpaOYi8J2T+RrWhs8qt+XtRIOJYnl&#13;&#10;m4MpSSx/OFv8eLogrSV53Z5wGo8iAhoaIOoBw5x57nZx7Spi6Ka5je4bZJbjl3D8ugMfniw5X4C3&#13;&#10;4ok/PV1GhHT9rpxVDtYkPkd6KKgcwUZMATg67usk+YQMwiVRCCGGb09m/YvtH2kM1wYQHyCD+81e&#13;&#10;CTDVy5MbU/EXGumeIkpr/ZyKvL6RgAj1YFV4+QgWWJbJy5i6BAq1FGZYRnLiAIWJ/uhABp+Anndc&#13;&#10;MIxSRcLaMb6JTytoIAgP6e9yZzxSdLZGZR89a4pNrV1u1o4aA7x8HLOi5gw8aUU59ESM8OxhWoEO&#13;&#10;T1uVx4iEm1UjFtJ92hot4XmjdGlAYfKtUGN+fN50S0HPYMEfL+NW+/lIhXyAmUc0629+KCltgdES&#13;&#10;6F22zfHBvAm+TrwKg4sJlgGEMEF1IlSWVzmCnV4s9DtCgoXpkqwnos3Acj5V8IqWn41XMx1rDA2g&#13;&#10;D7IPF4ojiZgwLtIAYWhw9HGLMTqYHvy0Wg+FJQJ55P3g7uDWYClndCvrJuJsORN0xjkYb9tGYz8t&#13;&#10;KuIsbKJ6j8yNys1yf2Wyb2H0fvU+cxu0dydcVbIMlcyNrDAqn0RYmQ4r6kBN3FK7SmsvtgXbi5tz&#13;&#10;D2QmzBoiqsJZ9Ch+iBsO0j0sERd7M0rdhT+zpLBL72j6RbXCX/1GDl7gEdEJO6vUPgMLfgahAlSF&#13;&#10;DOZv57UWq5keV6GVvK+8Hx6ENiM5tZwhXYDV9/IbpENSx4NzZ5jkOuxxt0ibfeeEh6FUSMyYcNY6&#13;&#10;LxAvInEOL0Q6ItI7ES5KzoqSQ4xvk0eCPe7T0k3hiC+KQcIknPlWCRWAghYHVieG62bVskn0oWnC&#13;&#10;Kl6f1K3JiQxCup3AvwEZNHcgg4kSmlMJCBqQ3O+wZr56c1NhL+PBqFiVrLVUCstCTkvTN8H67p64&#13;&#10;awwgfpschwahGWFsqxOnniBSthYOnlRZbFli2Gd+yC5L0aMRLWAdOLSECpDYqYCHoAyAIQLT51oH&#13;&#10;3JsjJmkAKzzYBXfgr8uHnr4dLxNbdA91vDSGtTmYHUSHyeyLijTxNnA1ZMAzm8iYzPhS2qxO57h+&#13;&#10;V0pUKi0iVM3PIZoBtZTs5SwyVm0KNSOV80yoq9/VcimoKclZc0Ke4y1fvqv7xvwcSgvdnpKfEbOJ&#13;&#10;RaaNzNihZmhZB7hsUugouiHBZmq2VNw1zFZ07KVe4QcSw8qfTI62quKEsfzUPH1+Wn91sSzR6+P9&#13;&#10;qU8vWn/9cPTHm92/vm//+9Pxn2+2//W+/c+3O//6sPc/fz7+9w/7v79a//XV+n9+bIvP+Y8Ph79+&#13;&#10;t4O5//v7/V/e7n580frtw8EfPz766+fTPz8d//7x8J8/Hv/5cV/yZPLpxfIPzxu/vG3Zl/8hXOfD&#13;&#10;ts3anqtM8KvT2ZcnMyoFizyxO6CUAouB0bhgYGh0Zo59MlO5Zq0Qk5Dh30xCz8jDyueVUQeMep10&#13;&#10;Hbh1hAlMIniy2Ed0Njk2KW9ocVxAjI6O6SH1a4m3ZDRxwJKue5NrkZsRayOBP56oZIpZAwnMhZiJ&#13;&#10;iePHCqDQJ5yi8EHEcnhpjjvencLcjHw4dhl7jfFMDGyZewVv06BwLalP5m+QtSdu2wSVjs3IBy5K&#13;&#10;H2XRk/aEhSK7DtMmMqlKSAIeVXJCPlV5m4uAPo2WgEGZY/TeL0iphpOD2rw52We0ujkdZdv6HIl2&#13;&#10;w7Es0RZQDCLmIl22bdSWCjKz/ZnFdhyOLAvs4WYFuTjjcFAIBZzI4giLgX6mzzzd6eZg0hAWalfm&#13;&#10;q1/Va1dWpiJxYqw2OL/LDzG47eZ2MVu8dTj8ZlOUpQc2r9i2Sk7yzAwAwAJv2SNyy7Br8CnxZpCI&#13;&#10;S1cbaPB6lqqhFZPF/qsLfVeWhq7XBaKUWETgjvqABw+/+n4h8nFBXaGEj/dCvaGrWBhFjAhFUxHV&#13;&#10;Qiq+4tGmiDVJyBVingMXWm8DNPQcC7vZGEiOs8fkRsEHocA2Kc9XnnwdixjlGVAIH/SxWM+vjmeE&#13;&#10;Nr04Uk5anvYhlBl+PEnmMZte7FYuNwaRnqAk8AtwhgJDWhnXQRiSg9mtbEb4CEaa6B23t4tf6Ofd&#13;&#10;DsCibBN2DQIZBO6QKIlVQECt64RmumBORR3D0oPWeulfRloK1A+ZiMIAH9RJfJAKoU9/SNzQOcIw&#13;&#10;vIxRUZLDZ0Uk7n0QYaTQnL+D/epWAwcv23jBDJ/+vdX7a3M3PXQ33H6UT99+nYqKMCfROEQHUJjx&#13;&#10;HlqzySZoF/YDbZHuuV3SER1HiE7+avtmTL0Zlr7wiQgOIckPwhUyIHHVEx/sADolvyjUj0cXDphQ&#13;&#10;oJdGS2KCWv8ijnD8TlsZgj4cmEXm9LOtJ7/Jdo86xFGsDS5JoZZ4GR7jgAtFEVzv4gJ0Bpdqoei8&#13;&#10;/TPUmNlTJYsAiOeV2wHhtpxj4SVTbU22NBuZtKJcZ0Nf1QYDHxS9oDZuJ2hk/FulSbg9I657YaAx&#13;&#10;yTXdf7RahQ8+Wh69bE282JmFD5KTjanDZg2o125WGaRMTvhgxrWe7swcrFUsBYCPk1aN0SpUlaNY&#13;&#10;OingoMRrqIWN6X744PLMQMaoNGd7YZEZS8CsUFQRLJjCLlANQdScQE3hc0qZywPDEnnRnqLAwwqN&#13;&#10;/1ftKkl88GnJpMHIYl6xp7AO5YE/U8dW6QcJ0n3avjhJJQD6cANhhY9W7mELnq8/RB6UnTK5hKYS&#13;&#10;oDCrdm5O32xNXmeImVy85YoVGquBDKItd2Ho6bvUwjLFsGIj+ssU60pqFwn/UT/MNaoIE0arn6hZ&#13;&#10;KiE5GcWS2Q60AUBTegEuw6HYJ0RYYMHg3xGjJfFBWBugAbBFIeEspUIDLBIfFHonjiWcZpb3glNA&#13;&#10;MeCD1BhqgHAUb/R2WElSq+xZYCD4YErAOmWkJQqWvEUt1C/3L6ilC4MSdkFMt4IyDMLQcRpaYvKh&#13;&#10;GAgwu8QHMxmjS3UZNlCbaV5wXjPQBwaEDAIi/IyV3/BGtTtBhAAOMEfq2J4CgRIaLUzLg8Z9JQDk&#13;&#10;nBHXZwmiLcccgSIVzqDPBA5K257Ow/QfZnjPiJqbGBaF55WoU8CCJdOpm+xDwGeJjZr7CRFaEHId&#13;&#10;cH98kSXFwkJyebeqmKT6WVUQJpiAICgQ1kmxRxgXr+gl0e++hAmmQAYTHIQPEgctAt2FwtPXBxeW&#13;&#10;rKFXEyJcGrrSGL4KJUQh3Kjd2pq4sztxd2c80mVvVm9sj9/agw0VyTDOzJhKVfBwLUo6LszvBa55&#13;&#10;7gZAMubExYHz6MDEEf/1sBwhdGMasiOQOP/y0uMWm2ohzWU2b442BlIp4Q1tdL7WciRXfwLTWloT&#13;&#10;Dc14SN+1vvGZrI3U1ihsOgY5WG1+hCV1BxfPM/VeedvgdySBv7zs+Iqhq3IjQPFS6GaGemKCOr6R&#13;&#10;3uItyCBUAs7zQDdKmkpOs8AKR0JyXuSI9ZYQVzt4DT4YiRdK3a5UBWOKfYYLlRKQLv5LlDDxwYJE&#13;&#10;d0aaH0JUvnDPjXOdmb5I1A8WJOaXdYBGx7MBIkQkBIjbzak67M2MhBGcQPTteiS4uvV7toDcf+lC&#13;&#10;Eb1QpiftyAztzN8yYgXLsXGkTd5duIMcHZjgpngM+YgUy3iYVYwteil8UBnWzvJif3GYtFeiLCyI&#13;&#10;kN+D0+OsVYMPckKqfMR1aUc4by9c7C/CB8nR9gx/OCiQtLcnjvdnL06WtJFcdL3qXwebU/trk7sr&#13;&#10;NYXhjvQ3JotM7zTHcfF4gNPjDUgKOKn4seW4w04C5dDiAvgAf0jnUsA73lQoAwyLrh5jpu/rrtpP&#13;&#10;iaXlss6ghLBCL6my8EGjzibYRRhZSRyzPs1ndoX+7Ig2UUjHjU9GhA/PkEvxlkABY8ZuC1lOnVNr&#13;&#10;2zV3jH/YeqyrpQipfNoHq9XjterF9rRIG6lZ31zuPz/Z2m012psrS/WFhfnZicnp0Uq1b3CEDI1W&#13;&#10;x8an7vWP9AyM9gwMPxga7ZeAtFIbrY6PjU9WxjAJa2O1EH/VarVSGRkdHZ4cezhReVAb6Rkb+rYy&#13;&#10;cHek7/ZQ743Bh9eBg1JBYnipU49qlMUUpLYDDqo23on6EwApZrtYsm6jm+muBupq2MPl+1BaZOC/&#13;&#10;Y6a4/6aMllJtXmhxT8TaQQal4CA6BETI6Q3XgG4AR2QyJEhAAfw1KoEiyRyoxNhqQIT8/+1t2erq&#13;&#10;EgwCDpCMIiHhxrRykMZABxeoqkopPeyN3EqsHvBBcY8JDnYxwXzJEvQvJ3gcQBwEVSJvnnJaymNh&#13;&#10;xNBVuNmJyFhRUkuTPQvVe0E1HbiFniwutLckXwXAJWEw8bt8+SWW1wUHB9Tsi1SukUiQJOeIH6C4&#13;&#10;Aq5kWkswRBdf+H/Ibl9+Zn5jMhA7dQxBD9iLn8HBuze+chx06HpcgIKG0D0g+OzYPXBSINqsm4GI&#13;&#10;z/f4kieb9q8pwMTzoEdKylnGncKL9/3GIomNaoXuAwfnCyyoODWZGe2Zrz5cmhyAD+pPDH87Ndoz&#13;&#10;PdlfX/AQJzG/Ws2JjTU0Ik9TVnm6Xw0Cu77YD+qCD8ok7Cmw07kHiYdCe0l8MAZYWUvdc9JhQRae&#13;&#10;YGJ53CnwGrYqjif1BkTofM8I8ZxYeMVmZKz1l/ZsF+jJjn/p5Af6HOKl0Z5+mMQHLR0gwkI9QEC4&#13;&#10;Y8CzpvNqc3TxnCiTKhENt6SZnlPe7+KKlOmRT1IbbsnFAZUjtNBAwJ+7QfD1EPeAgFoQYeKDjuuD&#13;&#10;U0GHRG1W4KCbZlhGyEr1tqdJIhGo+ITavYUJvLk+nETQOTk7XlXzVLbSR+36xfHq2eGyzvHeomTI&#13;&#10;IELs5uOdeYLIiVGI6axuoKmU+CBuoEV1ptoj+gIs2FxSHXVCYpCttRmA1z5YcHcF9gcBPD1snRys&#13;&#10;b6/Pry9PaWGF+TKBQn3IoOMEPri/Pqc93qofbcMl69iFKIfQ/1JyURbKeRdsgss1Gp3d5d3tJfjg&#13;&#10;enMGhZActVcgg6R0FhGKs25jfW6wsRDgpoQnmZlW5UT4YBRPxIaTMUDQCIg/WORXeDm04fEo7L8c&#13;&#10;P19CgbD7blpdx7ugYTjuyjDDJEUrnhq52904uv6ifK/Ji2wIqR+R1K7SUxm8g6wd7rg7X+MMZpv4&#13;&#10;IHBQztKMFghwUH5Rkw5e6YuEqA3dnK7ctU4aFYIqMw2vAEuU/O8utt4/25aiEw4ov6hRIaofg1LE&#13;&#10;fqRKbtVsu/4loT1ezJYolMYwrBAsiN1/vjMDKBS94425SRnJFm3Ltda4EhYlx697mJ3sIxieHy6+&#13;&#10;uFh7crL87GwVIAgZhBgSXyopaFD8jpaeHC9dHCwAB11Mc2lQ2M+BeogFWHx+3nx2sgxABCM6E5b3&#13;&#10;6tGi1ItCoBVKgw++vlx9dlp/frZ0caiI4Qw34+uzBgcI7xZ3NHCQvDtZwlAThoR79QQ5a2VQ//3F&#13;&#10;ysvDOZiLM4GAnNu0biEfIELhqTJ4QGcgNb7xw5O1d5crIEJVC//bzydSg5aI0zqkD8iFEPfz8yZW&#13;&#10;oJcob/A+INev329wQvJA/utvh39xRf60Dxz8+U0Q4sCCUMIfLpcgjEFbeNn8+LRB+Gfens9DCb+/&#13;&#10;rH962dTyWP75cv0/325r5RdVdhAyKKHob89WYYXSiko9ikL4amcMc1BfdUJsO1Aa9h8EEJSGdpfk&#13;&#10;wYT/wIWgQ8hgAojBEGz2+Vd28ky5Q0+bA5lHVAc+eLI6mAkzz9aGn21VAH/vjmchgM+3x8CCOqcr&#13;&#10;fVr9DyfzJAveaZ2cpQNlb2OYg+r8auiV2wUfTIFescoziRn+piB2Ne+cLI/Zp8slECFwkDLp51Ag&#13;&#10;ib5P48hCIeRAE9gpbSYbX85Moe/ogWrKwAcvtiiW/b6dv4txBxkUBcqWxxyUA18WLPnBspCQ5GDQ&#13;&#10;BxDDQWsQBIAIQDUF5FFNEQkNlUcK/y0PsBmBNY4EODgTgBevXXoRk/rEoQTpgKUCUqW/Q7t4vj+N&#13;&#10;oArFU/RKyx2HxPrmfEmG29fH82KV4YMv96YJ/uDu3P30zHCIYQ5yjiVEGJ1Gf1iCM9+6GJr8cXNY&#13;&#10;ciT4YDpI4Y9SeYA/nh5M/vFu968PbagreX+6gEgIPA0EtvAK4YNy2L67qCNtOTkqcD1dAaAAUxi8&#13;&#10;NH9oCNdcpMtTgAAklDlGFN6auB60QYXjJ2/jVGaGT8kzXQ+fqvfyyHHHAXTAOipzQV58F2ICRhVc&#13;&#10;EjoZfelYBWxrSz5Jt8t98xIe5BO4ZDldIWXEE9FmLSdOXQ6Q9HKkh4QfkuHJZA6XQmaVYakpw1S9&#13;&#10;pV6DilT1Wg+OycKYhF2qVwyvTAxM9klQ079QucdVNV/BkrafDorA4dy28wrRyS1YB4oBv9hTOHJ7&#13;&#10;8nhrYn99LAsWQAN3lkc4qRw/3KjJdawFDirPiuPJvZnuWXaNx2HwiH7kuPaA/EBDJZzMJT2LfGVu&#13;&#10;FPMKksWlyY0ZTs4qH/WVBEb5bRIK7ICz4zfTk8NfwR/CE0K6JzhH4DHfAtPbI0sznCXuCA+hl467&#13;&#10;Uc7RsqmdE4Age1xuqOIBiH44f+ITnJbvcre5myC2XIJpgOfIzG8xMDgruKA5KDLTJkwQse7t+TLU&#13;&#10;T8f6rG/ZBAVaWhMQfH/ZfHm8wL8NLiRwBz5tb+RsR8s1JMwdEp3NEQ7//83VfTg1kiVbA6fdTNMG&#13;&#10;bwUICZAQEggJIQnhfdO+h/Zm/O7M7rydF+/F+/8jvt+tpJmJLyKj+qpQS6Wqa/LmyXMSNKM7Cfzq&#13;&#10;G8Zm9Arg3fbGOEpgd32kUx9u0QQGF2bCtt6gAwfxBxMWMggTVMvVuNDPoYHgnuAJhpqr9+j2em/C&#13;&#10;BLNov6/T8CHgSAPhqJs7Rb7uTO+3plF0EZFwxwxMo9IYYfARI8W9ijCORsR4U5Dqq3qeM857KeYT&#13;&#10;EbzADUM9zzExzux3ElvwKxQo3JSRB3mz2fYzS1zM0t6kVibPFmaUwXm87mvvlJshh5Ah911bIFP8&#13;&#10;82vjh1+jUQFI8Ua4rFDCvyODPjlQQkd/CvNp6XMyshtHKO15s3pSEW+JHEJHV+j60RuBg2CjqA7J&#13;&#10;y1UjUrvX4GbMqC1CxFgmj/UaMiir59lJFTj4+knz1VkNPqgEMKTvP5+OmHK9/363879fjv94u/3H&#13;&#10;u97/fDn48+MufPDnlxv/fr+NTvjTizZwkP30uvflZfvtk8b7Zxs/ZxAhoPCntzu/qAX8atNcRz9Z&#13;&#10;3s7bC32jqgEr1PjupIQ8BRNEJxf9UxhU9sh2fUgn1PdSMD+jgyleifvD4IME9GInaDOYZRFfBZ3c&#13;&#10;iuudkU19vExuHjTwKz4oH0zSV8r7kp8pazHTfbX7CIgwgbZZQruIUHbyKnVcBSUlZirT98SR5JkL&#13;&#10;Vck556KwFCpfg2RN4gjECDU8E2yBz1sg4HxbLocjjI97A8IwU8HlA7WnoM7DARtBizRS9ybB3ZX2&#13;&#10;sOgMtpr3ByYoT4b5QMsQ1MPcQv4RQGBHI14h4yIJnGY51QFk6xsBHwuP6DPJotN+xQf1WGeuu6j7&#13;&#10;E50t9T2x5cyJlcFLukdGJb62jDW4GKpgDEDIoNnVfAv4s+gY1KZZcyxxqqTtSTYZgyZjo8MHpf1Y&#13;&#10;RyKubjUxBo1H06kFrrZwizXUh60+SILYm1M+zZJkeWI+0NRtxRc3kxhj7TNfpaSgbGrygWjFvERT&#13;&#10;gQSVyCWuJJKg7PGU9my/XEHYJEJlyzyaqtiwymhfbeJWeaQPPkiupJC7hfbVXhrcG+57Vnh4ujV2&#13;&#10;1B5+vJt7fb706mTx2UFG6zsoWkMtphLbOK6RyXbWKb44qHIhSKwz/gaXQEgt7ozVB0DAnyG1Ss0y&#13;&#10;USk3c9tEcdeGzYQKaJ735pjFWucnyCBvKlEI9/IcJ5KbNB8uehbosefd6UeQwdWBg9pDsOBWuZ8n&#13;&#10;gI5nLQYLBv4l4G8hjvCUsK2+F6uzfmixiIi9WLT+CcIWvm4U1UMc3lrBbZkINNB0qgENZAEReso8&#13;&#10;H+1rxDBQQo/PRMpijjX3mmMDkXRG25/iEZt4gSkQPXCeSCaYD9jn8RE+3SEVuC7zaggsCBzcb4/v&#13;&#10;tka3mwra3qM/mXy/TWtQjh8Y3Uaejw4T5vN9S3yvdoBroutBw4lIO6zNr/Z7mR8ef9VIxJyF/rTZ&#13;&#10;x5nKZFRFUENh1Tpr1XbfNGLVjlirwX5tWFECzsExCczFmSBneRkRaZXLmA83PJlGRMv9L0QY5Jf0&#13;&#10;ztEbIBLCWYkdE5hFJk8HzVFbGeFLeFysO5FlCLZn0XuReQ2rldSI4lSa9EyAJnlxM9MUbotZSzAz&#13;&#10;4pmCe6aCyBGVryVTK9JF6mJixZROIKYRc9dBHU5XeERAY3PuZafwoi3xr/Skt3TRXSAZLSGBh8nd&#13;&#10;FSJGJCEHmhURSJl+1HftTYiWUJOWz3m0tUgMh6LUrhiREJ+85eVJ5EHfWCvwIoY2l0dBJOpvClCT&#13;&#10;SbHfsaGwX8jKmiPMzgEEOeTy7hShsCtMWaPHVcePFyvvzsqYL/4jA5rLOYQwSlC0nVG1Vt4jFQ4O&#13;&#10;NtP4/vHSx7PC+5Nkbw7nXmxPPu2MP+tOPG1PnlpTag9PsAjXhg9VPF+6q7ghfBAm6GhkKWhImyXG&#13;&#10;V9QhRclhV354KPNnxNWArcHT+nbE8HVvbQF8DYl55ihHvd07JU5wO1m89AYWMX+jIwrwxdFL3UNX&#13;&#10;uepjo3TmZS4l2mBwlwA3wEH1gAIQTC7Ewzts+j6ee0rCZ4JpCTEUT8soTmCyDO7R4fu53ymNJOmP&#13;&#10;IdSk0mzxXRqgFh0VJpUAyswRNRZ4mO3CA4Ztva66N2R8MmFVa7k7iguA8wLSMqw0rlAhdBJi7IAh&#13;&#10;6s2Z/GlEBeOYArxZJg8nSttPW0ARolE2cqs0ZkUYrOcf4NW21PEpEH9IihnGo8tAf5YvaiHgGyiq&#13;&#10;bqXgNzpvqAJ0/EaoH2jJr9YOpAb3f04prkyLbBrxv79v7uHN/MAtRMIE4kj1yViECS8DEY6DvZKm&#13;&#10;q0kgrd3ZCu6rtZmGM4wf7pIiVS8twdnKbnEP805vgMGxmGlNR6YgHoKABicBvai5oArhlZmH14mY&#13;&#10;5YGDpiaV05O8QIBKnju1AbNB5CPFvQ3EcG32WyxLnPeWEg+F/nbxHqCQKafL0DxBuoHhRianR8Ou&#13;&#10;EMCp2zoYXzdLJ7hSYvcUPB0W2gu8pnhMzptenHf8mtJ50w5F93Db3fy0nfma04hj+HezHoXFJsid&#13;&#10;8V/C2Y4JzfX4UZHbENqAqUNC6zJd65TwmQmtmz+lQFibYp2yBsV5k3bAl5DBhPpJjNevMglZPxCk&#13;&#10;6Khj6N6pk2cp9N4D78sCiWl6TJZ1RT3HhJyEHTJz2/1Yt8Icy+EPz/zK945kqoxWIDNQvP3KMjGx&#13;&#10;kBSDREOoM5TwSnc0FcQcS6XTFn3LuHKEKaUkaOmyTZKwMEdo8R4OoPQnekfY0DJ/bPZVQGYa9bm+&#13;&#10;9fyNjeJtaqLyW5T/kNaC9n7dS2OMeBZ6svwTYzltamj8TkohTkJDcrF0CXvYtHst3jEpReaVI4up&#13;&#10;ia9lA8gBYxFLOWspc5Pj4RysSbeYEyTBJeQC2XQzemIqCIhLZ1Y53l4+2C6xw90SZBB/kAQZrgFL&#13;&#10;4GB7ISr37bfLe5slanWkOEOzTslaqtSYLI1antXK09pi12uVmcX8sIQWQF7Q+gIcjHqC8KxA7hID&#13;&#10;aOIuaQsB/6Wpe7kRldNpEAnADmIgAsiEZB2Jq2ApcmuvKDk5GNZAepkxB30yTFAbGuW7wIjaQaZz&#13;&#10;ntlYgckAzbysGEqcLrc9zQBZDrAbK98jSNYYnQI1W6UB4lTCd5nE+pi7R6BVIJcu68l2DUTINjbq&#13;&#10;tdryfLE4lQMRTo9P5YYm5tjg+CwbnsyP5YqTc0vT8+WpfGlidnEiVxifnidGqjGVFS5cmp8tFebC&#13;&#10;lgq5xfnpxbmJhdnx/DTEcABomNn9uan7s1N3mfszN96fnyBwdzc/eXdxFioxQNjTzXFnEFvclqBV&#13;&#10;ug/1pWH6AEgoiXIrsTni827R3D3wH0XW/PRV6l1B+ePCA2ggrhPBSUQnGF+YID80EFigvtiGMsSb&#13;&#10;S0ABNcgATI5nJ83jw/rh/urBHqCwok4ZpuFKaQw3CiaCJAUyBpHYiage6HmZK67TQY3f2LbHQpOm&#13;&#10;kSylQeeXQuBJJeKzQrpENiiSNae21ic6thLr02JHMs+hhwLpfCFUUNscs5ypLwXz76WNIQueXaBp&#13;&#10;Eee/PgZtEBmT92UVBl1ZlFHwrLwBRUVk4BqVuIYIA5gAHSYt0/sq391icEbEz8T9vNc32J9RBe1S&#13;&#10;XUZWtoxyLGaoP3kDoUJwJIRXkAF6HqUzVxYf2MgszN4q5G54iLQoAyvR81MRDexIV0XeMBOhTSTT&#13;&#10;ezcgj2HhLVD3Ag4uzw1XC2NhK0W3nYLu5PoygGmmXs4Zj0Zlo7G0BQbaa+zvru9tV3e2KtudEmoY&#13;&#10;bhFTpAwU6yYLNcgnlIYdc5S1wBOJaTmI2JE1FJBNSklFtMxuiPuTAikZlucepml2+KaNahaKSaMy&#13;&#10;wfcTmUeUBTqu97kmdlvdv3a7WZzES8mxjhEtsQuOsEBEciwBRjp3SJwk9tE6jHHtaAqNFcp28joN&#13;&#10;QJvpLfrMV9N/9KJhIU1ZcAwBEPqcaIDlNHZYnMGpdB7iQ6+JaXjpZLDazS2yIIw4PzDkjkFIyfIP&#13;&#10;gYPGAnnSKFz4+Kx9Stv5sHFxuskOd1dR7ZjigKZTRguUHrISAGyzBh8skPr3+DzEtVJueX6sODNU&#13;&#10;yA2uLc82qvDBUqcJ5qvudNb2e42j3db58c7Bjo9ts1673m2t7m9jAnaP9jpedjaQ/hre4OhP6WW7&#13;&#10;2l5f2qwrqriy31sNYp2uYg5PU/rqbNCE5QDgBkoJ2Nwor68VgYPZcWlvp445eH7cxiU0LYCbm/U8&#13;&#10;fFAlxFJxGFNP9giCOYgw5ZBkDZMPAwu6UYTmFEhlIcTqQQdQGKGPiKEJaIj/BA4YeHFkicfR+5m5&#13;&#10;xSRDUxpt2RxoMrRe6Fr+bwSOUhDJABQ1wgHMCtOk4QNnTGGlW7qu4cwmH+ARJyqxDIEEfAMlMwJ7&#13;&#10;dEtUx0icUAsSRgxPJ+QiWyZyZi72a1JurKqC3sLdiam6KKt/lKrnqyctKqD77XlbrZ3mDH+Sdr2E&#13;&#10;tJTluyozeeZwoyCfs7083lwcbiwMya3iwFQtnebq3Lf6Z8g9SfhsVseVI2zXp5EEmfKscEAizOzi&#13;&#10;aNURPqgBKNyljLFTpgL6eJ98aAVE6J2pnuzqZKqH2JhRWPD9q51Pr/fVE3xx1nhxsu7NKGbs89ON&#13;&#10;n151hRB/+3jw87vdN4/X8Q4UYgOUiBCqA6iq4Kv9UpIje9R4e1QFwTztFuhYImoFyALdgAySZuJs&#13;&#10;RyCCT8gVNABN3W7RmQqJhxWFCMUqZVlDVSAv//PjMWjPnvHT4+qvr5q/vUZ/W3tzsvT98/p/vuz9&#13;&#10;9q7748vGL5ctGmU/Xm78+q7zx/d7v33siUN6+dPr1uvzMuTLphJKiCL3ld1WAnjJ3wZ4gcYCJXz/&#13;&#10;OCFlr8+W3xwufrmovT1aerU7/+64dLlflMLq6Lzj897sE9qhWzMvd/LOnzZGr5VFoYTSXN+onbQ5&#13;&#10;iRjIYIJwQyCgMwG3gd5ix52lR8obnyHU6YyEWAw4BLfQFjtpTkU+rVvqS12G62EfTpe99O0u4/1J&#13;&#10;2SU5+fpg4bu9QvxVwwacIqiigX44MJQF7xLACtSTcxvonjYkC9jq2vwEsCZwkKxoSKR6CRZ05Szh&#13;&#10;g5l6aiimkn9BTENRzHDAKfigzbsb63tle4Y2pjraO6rkZO8kB6o6NomYzcq9zZpa2PfqZEWXuSU3&#13;&#10;IQ6wAChAgDuy6QCCQqlQjFDxioaYpBCcBF3ho1NoVxeDL+lDajjycm3DGSaU4BsSU1iIRvqZCH2f&#13;&#10;L9ZSLafDEvbll8eND2erbqxbLRs/CfKnj51TOAkqIVolTuW7xKZ41wKAvtobnMcZxKHQAIWQpSUT&#13;&#10;igVANRSErXd9frKGmgpjFQmEj+AJwgEFBsGCTGDQpXpJyRZtEHMNGBc4C1IJ6Md2OAFetVFQoPtg&#13;&#10;axzVVYCYqoA5HqyOP+kW1It0r+KGuDDgKVAVZVKMxS+iHAv5JSFrwMJ/naEKqLKkXu0oLB9tbFlh&#13;&#10;+dOtHLas6pMUX5N0W/UqjifOKQLM/Gp8DTFAcT8BQNu9tOlD3LBJzBKEImULzYTsp+A5ExQilcwI&#13;&#10;bshzUMNXsBGB4gyAfrj45Gjh0X7CjDwmRw8RQMyOu3NPDkqmlMtHawo7Pt5fiuC5QmapMiPm5s4C&#13;&#10;aMMRAQreocPoNiYf5ck8DiiwD0w9gRrteooqSMjkvQuoRv620CKmgGBdUhIDGxWkDylWnpRUxbQB&#13;&#10;wXa+QT2w4RIuiF2wkxEosOGNPa/zTorgid1xJ7hAcgjT3mHihoAJBDCCLSIPLIUxs5ogVPRtFSOn&#13;&#10;1JHsjD95pw9PYRnCPniaGZiVBJQybTFf56/MN+oe8igco58YF9grwD5kwGC5BgIulcKcSbzuyd4i&#13;&#10;2ouOCiK/xkwjsO+BOiPwzvR8N8r5eI+H7q+6vXqC7km6LciYtWGlxA62rCxjW82R3oaI7ki3DnV6&#13;&#10;6ChoowsRHL48r7y5qOJfK2P67HAhsOlAadGLQiI4hcsE0OxMsypjGp5UEqNzbE+BICGPm6uDhAp7&#13;&#10;DdKXI454cBAu3r7GSkGqD5k4G/8bul+KmhLIygIL4gkRUrCaCM8KI8R5ja8ltPqlOkdEncvKvm4u&#13;&#10;Eq1VSERsxMbT9pMnCQcMbC48DW5qchiynLTYO8Txatfw4NZo0htJPsO1Ian5X1f/MYOotAX3bCjC&#13;&#10;gvAlFgHXc4wG9zUacdLmlCuboElFc7JtLDdSw/9l8gYFQIRWBH75ruG+kjGXZWTcoWEG/TNhu41R&#13;&#10;wCtWptFnDD6y+nzVfU3jMWuj8n1+vm76kkny07P1H5/Wf3u18b+f9/540/nX5eY/XzZ/Vc/3+fo/&#13;&#10;XjR+edn4+cX690/WTafYH79811a9Fw74/euO0r3/+LT3+/dHv3zY+XKZzgMH0dKl4vz50+Hvn7Yt&#13;&#10;zRblIAziDD7eg/vPuB7ss93WdKuqLsk9ArbpKc/fXpq7WaYVudBfKZDlJwHRV1R+IhOV+vsds4Ng&#13;&#10;KgN6ajZ6zK1Ofl0GDtprcBFtN1j4inEmhVgz8oVGkgkdv2PXqQ/Yy5giAMeRGKzDAKMFqQg3ISsB&#13;&#10;REyJ5tsgGotb6tISvFdn+uRyiC0joRCFtvAJOyOnWP7UtCINetwcAzORQbAuWJjOFIjJ1hozGGVp&#13;&#10;1m2Md9ZtH9Id0HV1WqM+UB60L4HE+vx9+ckpojstjTmRWNl1FEsgS18NpC+6rqN9IlprwNbBqojc&#13;&#10;S6HmFG3W67LYIGeSvkoWOaReSMZqMInDSFm3mGbLq8BRmlTrpiACa4qBDuLZ7TWGTrsWX6DeUKqH&#13;&#10;iCeYzRvAQSghM3UkjCwr0WUGDnDQOmJxN+1A+ph5IFIL0iqQUZhNSmiDbq/gvLYGOIx5yXxOWoky&#13;&#10;RnaSyCsknFSswADJdnx35YVy+3n4i/gINomjfVPjN0CEE8N9y6N9a9PfCNDJ5C8v9i8WvhHzFPXd&#13;&#10;Hu57URo6aA2e9cYvzxbfP6l8d7r04qjILcQi5D+kdJpOCpHJwZBocdFberJTpmHOVbPUojs97hV4&#13;&#10;CBwGyUjhNni4EhtIIpg5u/UxXVoejtQIjz5WvbRCbYxBBh3VBgpw8Kg5sl8fPGwOwgcTOGgtXvqm&#13;&#10;i1+J3FS8rYPpXZYz8SjLE9NFYwNuNnNPLFuJtoaqkIXWRdoBZJYkJBeUFvFqmn460sail2OQQQBr&#13;&#10;WLQl29jaW6m9FI/1Jw3mPGUDgJ0nyGB/3ICkvzdDXzQpx1q2LFhWVR6CdixkifJQvgcuMUACT2kt&#13;&#10;93MwWAIKG0O7TZjyIHzwKAMKrUHcDB/uGLU1fZrH7Xj9LT7Zt1gfLeXWVgtuLLWJbvM3i0C9M8Lj&#13;&#10;wMG4D+aNpZmbVg2DK1YHR8uH5TVcGjdQw1qMGwUyQD8x1kSbI+wcaKDIs/lBG3SoIYbPNLx5SVaP&#13;&#10;kCydRoIG5QEIvjhVCpXnvgnIz/Hv+GASPMR3SPqHf4WpE+skY9wIoXu4jtyMuUxYz/VT8TLvpfDv&#13;&#10;hBhpQn/gPiY94KBgqcUrJf+LZ8pGVnhiimaUWrS3xUDsE3EGLRNpdC8+hFYAB0GB8EG7M+DgaW38&#13;&#10;tJWHDB43Zxlk8NpIeXAs7RdsVULvUTkD9vSoZrNGVwqLUJEpCbFU42zq29VcpzYjYCJ+YhlCHpRB&#13;&#10;ceRttQc7VYXFB9MmqDOtEiWZ3ATJlRBjB00I3N3d1TGjDDhoh/jhUQU++OqgQBYPqfatyua9WURU&#13;&#10;bDIQoY2bl3wMJFzC/kYofPDzo4XPj5a+XJQ+ni282p1+0h67aI282S+A2i/Q0lFx+SHL94GDW8U7&#13;&#10;2LgkXEzRWISdxbsKN4A+hehx1lKgnmSfYC9dzeUB01GCqOojYSlLIRMg1b1tN+w7gODX+CBwUIf3&#13;&#10;HhZujzh8SAU6I5UCqnjNgRWxT2vHHL8xdST9jSUeE18xQyvMz6JqQWJKWHBW11uukeDk3OC38EHg&#13;&#10;oNq4agkxQYlk/RlSlokfwhbRSJlGREEtjmZLXTo0GzX0McYXNV7SlJIpjpoVVydvNQB2+XsKtoIF&#13;&#10;4YMMUAjjqJMuz4RzE6Q4kdTX9dWUnuSTJxJ9LCBCPpUlJlZVR53WGReg62oUh25UJu/mlbV92Lc+&#13;&#10;/7Cau4vWZ40zWWHeyahxMfh9PG1LgIVAJgltAVMod5GXbi2WsWOldq8MK+tagggf3EiaooO36ZbM&#13;&#10;wk8f3J65d4PNPrgBIjTW0AyBNcn+xurF55LSY/I0A6QfbmuTZf1pmEjND44uRsMewRu8k10hg9IM&#13;&#10;Jo3fNOuai0y2JpyYf8y3BhrevSNQvrOMVJisXR4Bg4II4YMm5CxjUCbhnaDOifAwqQL6Q7IsPcBN&#13;&#10;dsPhg+781YMgVJu7tYFROPeNYyOX5GoRygIf9HOSzgyOM6ESBB8xzwwy8+jTvJFhtbqWycHRE/Fo&#13;&#10;onvExOLoT854p2O8tFZ6HLGyxFpje6IRaxA3yVocYqQWo7QtyhIj3S5P0EzLV3felKizpev5yn1O&#13;&#10;yCCQdP6+hYbrbn6GA1p6HC06lp5rc8ak6g1cI/N2Nh9+rYzGYfNzssnZCAIOunV6OHH1nN+rE2Ie&#13;&#10;ZUHFyKPzu9LPN9lmsCwJ38jNiJ9vFmXhXIUD78i/4v/LMRMtvHYpgz0UR10LAD0/dDNgaJ3NDJ+0&#13;&#10;Rn3RSCKMr/il6OQjffjmiUuoGql6jnO3oYRmmwQRqnefWUhz48825m/CB8OfBA6q+oHwbtOqf7r5&#13;&#10;noUu6vamZWsidWkjkRmGBqNuuWht4gxYMeWu2PZO9pl8TDWyEUxBkdhg8jF3mcfsxYwsaaLcVHV/&#13;&#10;2IVc6I3p02YumRorvaK83HMFiTqF/c08wjghOxwZunk9Rd9IkG0VtzvznY2ZXjsfQmSgw6Ne+XBr&#13;&#10;mQEHmWg2U8Tq2uors5vrC/gsgQ9qEHBLCngL5IMS7R1olahkgLyJb+zOML8AhSiB+F/lnFppkh84&#13;&#10;zAPl/AgVxOV51QMnKsWR+an+JLA5ckvsl4GZIvMNCuZlCgXP3PXhCDsBPcR3xd7Kd/lGOy9Aob+K&#13;&#10;4Xv6em+aJ7N0LAPBkE+TgO5alAqY8MG0iiGBLt0XpXHHgIP1mT5BG5HPKBR1tLUigL/Tru9vNXu9&#13;&#10;9uZmo1Ktgggnc7PwQYDg6HQhbGRq/trgg4DCyZkicDDqFQIKvSzMTBVnp6GE5WJ+eXGuvDC7XMyV&#13;&#10;C9OVxelycXIxP1oAB8wMILwsuGOFIeBgYQoUOMAwiVCK1ssEIbGZJlQxc0ycoyrm1yBwMGmGL4/g&#13;&#10;sCCbqP+lilyy5THsJ/igWPfCXH9x9i5wEFA4N3WbAQeBGqRi0QYD4AseEFqQOoOtRgGihCik9Nh2&#13;&#10;B2SwEuDg/m51d7uCYdRtLShKWK9OoxyCRcJwiETsA7s0UVhcDNsYvBYU+3cno5GmFA8lS6lKQ2Ck&#13;&#10;TyqpXSSXSVqp5HPpl1H+MvDBQHlSmnpR8ZoHK/n7gL+ACG3tY1+vkQEBN+JPcTLwwVTtEestSc2E&#13;&#10;/gy4MPHU7DEdUwZmhhRco4TAr0AQ0ItQjaYGv5ke+pblhu8CAcMggDQMIYMEY8eH7sxPD8xNPpgZ&#13;&#10;vzc9ehc5VHshN7g0O+zBodl6FurKVRbulwv9FdJbS2Dxe3o4dIPZ9yEuiUUAhV1wuv6HN1OdyoE7&#13;&#10;E/QPh75lxfH+5RkF9fBxcs1lRdU9/XxntaB4dHd90XGntbzXXsELO95rPD7tHhy0zs56j862Dveb&#13;&#10;u4ifGfcTRIhwBG6I+mXkiSQkc4DF8y3QVkzPhYXzzAkBDoaBUdwT+OA1VOpewQfdQNOsCTYlYHzF&#13;&#10;B+3pIkPAFvUvjHjiDnAHJBoIIGAoEJ/Y/dkAgmacjPc4KapjArFJDIjQB3rofOPwVaxiwEGm4YId&#13;&#10;pVigQCYBf3tMeZhzKV1Wt3HUbQIZ5OLyq6Xepew7GunLIxiUiLfaJg2pqhJWWVR4gbY77+gNQciN&#13;&#10;hQlQGLMQ5AvsFWi4oWQcURBVqRBPkKHcAtoI854dNQl4Qt+ocTqzVobaLO53K4EPmmPNM5Ix1krT&#13;&#10;QF5HQKG6qBvVecggK82PVZem16vFzXWqoSvwwYPt5vHe5rOLo7OjbWggWBAguLvV1IYV7vU2tjtY&#13;&#10;gekMfNBfnXE83W9hHRIm7TbLsjsitWOrVTafQwnhgxIDwJcusl7NwftWq/lqZXZvZx1Q2Fxf2Omt&#13;&#10;tptLJwcbu1u1xup8dXkSPghGNF3IK6gsjUXN0KhcIO0QRIh5ZxFXedCNggzCfx3jZGDBHrq7l6b6&#13;&#10;ybty7wVDRO3SYMyogv8fRKhL6B6gWB/uu6CElgYTjqNP8H8DH7yO+43BoMdS5U3hFCMriVChCkL5&#13;&#10;7/3FF9aldePIPHdJeqbrcUSsxiG1Vhq2OPVEtmnJtlYQ4makVsIK6bqIoktgYBrwQbDgbme+tTYR&#13;&#10;Nf5Ot5ewZui3JB2n2oQtVaeisMtwqzS6WR7jMcork1S2mn/Ac4tuqWf26jN7G/OkYNQOVj8IwAfd&#13;&#10;g+Yf9pYggHREjVxtFEKjGJ3wuydtiqOAQighpdOkaNopIgm+vGjBBKGEAETFBN+93FZeMHEPj1b9&#13;&#10;9fJR693TLr4AuAECqNKfEPSn561/fjr84XVPJB/v4PKsBjT88WUHb0vM5IdnrU/n65f7y7afMlQV&#13;&#10;ejtpTEMGUx3kpQcnrRkgCNeR78frS5MJnzATjuZ7PDmsUjF9+7ipzqDyhfBBhQJ/vWz/8Lxhz8h+&#13;&#10;fLb2z8vW5ye1y6MFdYv+79fT399vKV2kbtE/3rQvz0r4g//98xGVUcGrR9s50R5FT8BkuG+OlDbB&#13;&#10;N0knszPNLrZnISagk8SJ255VegaM5Qj+g7jB/h61JjTggGfNMYUwNKByTAMMBz0MrBAOCPuDo4Wu&#13;&#10;u4Zc2TiSxAGuhUpnQga3ZuBu0ECGWHfNsAu2HcdM3AmsoyH09Pqo4ggl/OHJ2udHVbAgBFDwFiyo&#13;&#10;8e+3W5gdv77c+P7xqpcuyaWCEV2YX/rPN12woN9LfBV05SeDCAGRvoggD/YlWBA4CDtTl/DH5w20&#13;&#10;R7/C5blIv0UDUBho4DW+GYhnAj0VLKMqVh9GFRT8tN8HFMZNdoacFJQQesg4vfLeBRWpS4kRyR7f&#13;&#10;2xwnMQoLgA9CCdtrQzAIwTThIGEom0FoF0wwaelXR9CdYIU6DDgMDCQ2JYgU6JIgm9CliKttoyiB&#13;&#10;4nHwCEc0OuZ8oi+5yeqbbMEui2+Oyh/OqrRYcS0/X6y/P60pXgk7S2TDbh44CFL57hyvthwIIJDF&#13;&#10;N8ptRjwEP0HiRP+8J9RKSSb6Cnw9+GAchSzcAbdaQBhqiYolvhoQGIaUq4UMioiKu5KKWsr1rYok&#13;&#10;rw1hTnnJ1bT99DMTDGT/W+x3H0QdbRy4nXvVUW6nOvUcThl9IEJXC/pxnRrICwEmulTgMtN5QIS6&#13;&#10;jbb+o0wn+FsnhwKgygZbVpQerONxaHx8vg7TAReK2Ef0/vmh2ohC2YDOki9yz4X+3HxPBHkNso9x&#13;&#10;QPCTDr8JTc4DmglAEBSI7EyNhB7y033CkvU3j1qXZ02ieUxlz8uL2uVjlKUK8BTLDMaaQqb6m3Fx&#13;&#10;UHp9UYcPhnkQipBiKxNCpLwHInTk5omlO6bEMOXUice2zYFXnMEUOlhOke1kc6qcpJ0RQ8dbsL0V&#13;&#10;98sgQmHGqOMDGdSQkGnPpY95BFwaMXkbLs/CLxUWiJOxI4uQhX2Bl/YLvAhHWwYN3qmIZYRNBAq0&#13;&#10;gypok24rZ3O9PGnPnrKFbRWZyEBQHnxj+tjs2sRCsxBrojc6H/EKG0DREmhgErjbnNVDsAWFqSGD&#13;&#10;zjg6g5TkMcUj0x/0T2a8CLR6ZMZUdF1ncFuMMkdxP4EXETAYB1gwYYJldc3UdkyVwhB/xPbd4YDL&#13;&#10;wRn73aluY7hdH4QPxvjtNYaNYt1GL4ouBB/EBcMQgTVHME30TFhMiCzgewExP81W1NCACzDj1wDx&#13;&#10;8qCb6zXHSJiiKB735gFG4AYik8BBWHAqKLacOKeFyT5HPr+qWJGWLCSr7QgfFDoQQNDIcsASm+P6&#13;&#10;pNBEQhNm1YxLEdf0vLJAFqgF4BKRq8hVswnVEB8gU+MYbgawiSZ5Sj3KQMDYSkS2oXoBLLYP10dv&#13;&#10;E1UIoCo8DW3IYOS7OtrC81TDWRW1uIb/bEsD/IokN3/yUrzCy+u32dsmsThKVvVp0hZKY4QKnAWd&#13;&#10;CpzRR5xc2UeAINidcBAyZgi3GmUK7CoB+Qnd/k33x7dbQL0E5FleX238+ePRHx93rbNJRPRF85dn&#13;&#10;9f+82/r56Rpw0PHD8dLns+Xfv2tZfL88rv7r7fZPzzfIKf/Xp/2f32z9/mn/v/9x8duXg8AHf3rX&#13;&#10;gxUa4Ikr/WT159ftj89WJerQ/aYyKjPBPCMnAVIQwGUiWKGQr40SFEVDS5Uua0O1pX7g4FrpwUrx&#13;&#10;LnwQOEjcBirK+PnuRtwrgXExrlREI8MHE1aY4bmOnp3UL54hlZWi1OLph/RSlFQgnxK5x5I/PQsM&#13;&#10;CxbhMnkOiVuRKXEpLCJfCziI6GeImRAMHEi65QlWJTIgAyFYJGLd1nFrYlYSi6bTROhyczksu2La&#13;&#10;1kexF/xxKBioSCVcZtUDweNQ69uNlYHVko5905bW9pYJOaagHAxLlepMmdCFpejxZBKRG5Wi9rWP&#13;&#10;xS8NrNDJ5BVHRCtLeKNuwYJXQh1rQf2FyWSiYbp9ovnIfiwNgw+YxFrptfZEmOmGp7FpCQPk0WRG&#13;&#10;/4dkwbMIRW6U7iiDSCgyiiGq2QfKh/CaMeCDeHMBDhIaTQs6oH91xMRi+rWIAPvct0AGTQVWRnRR&#13;&#10;n2/qTjxibMFMPNPUZIKyrjnjv5jPmQ8xfZmT3RlxAHMvWFzcwDjSGYxc3SAli47fLgz0FQnM0rLO&#13;&#10;Up0RCStjNxqz/ZHDDxxcmL+DxmVy3hnp+7BuCho6bo/SvaQvmiRGt3OYfUkUvTWZqgTuLGBRCfvI&#13;&#10;Bo9sNwsrRzcycDgPJM15EeQFdA9zrxQjc6bEFfOnPBbPOk2JzdHQV9/DoUMMbI76fLcuwNbzHnWC&#13;&#10;yd1V/s89KOHW0rc78OVMVhQsSGkcHSCtaBkt3SSmh9gsi5DYNQubEGRzT2KFiniy6L3OAyLUf1BX&#13;&#10;RKSBgwx1RYAa0m2edzMtEI5QOaZ7WwKuzctr8+CuloassqH/5SW4MDA7sJ2HGxS/8BO89Fff4m2Y&#13;&#10;pPBix5SQM9eXcqIUnq5RUHnYoTPfHGHwQakpgULGmuXyfIIL8CE+04fH0TeCI/2uhE2ksKfQ651o&#13;&#10;h3Kgdry0BFuRBcm9IVgV9v6GdrY6JFwjaeiJoNIRzYDUCO9HecEEnQA7slJWEV1P0wJd0Nw3wh2i&#13;&#10;0P7EtFfnpQ0MuVQX79alq82QBU9KINEFWOjdfCu+pCCpQUK1GEyBDIII/zJ9mBiaknMZ/pgC3dml&#13;&#10;uk5myEuBgAnKZICDQIWmKCSTtr5LVlEFuttMkIpaVGGC7tlDu8Uwoe+IbFBDUifFHhNgIVdTvPfZ&#13;&#10;VtHu7GIjd7Y+eUacvE0cA2EwJy9RZFjlUyUPzGPET9QBfNqdfrGT+25/7s1RgeGZJoYpAnVzxgJk&#13;&#10;GbIeUZcScBM/STI41YldGqRrMpEM4YeBD0b1QDuFTDRy2L5AQBWuYWgTZ8B7AtbgSgMKSZEwpQre&#13;&#10;niXxE2zB2FyA7I0agCCBdM6DpLtLSv7n1Q/ni+9OlbMvvD9beHusrvrc5UH+/enimyObuJTJaUNn&#13;&#10;N6dxvDZy3px4sT1nM3WgsHKuD/gOgl+fvdEq3FHbHZeQ0KhtC8db6N4RxydRbDYUXiQaSVsyIYPa&#13;&#10;QXaG+vkTJwdQKA/KtfF5YIJ8nvgv2gLy/uo/Ovq/zlg4BOqDSFiBLPMM1UXlFdDDFN5PEoiJ2mC2&#13;&#10;TxAbWE28K0uDCaY88Ct3/5Y+QEhTedwwbbwAJnQZYQrhuIhh+r/+Y6yS+pLP9OEsenj0Omsf4yMZ&#13;&#10;JkjWjBozq2a2Mnmb6cCpD2d4U4wIRx8Ci+Gbyd0KUwRWAyLvpBXN6AtLinDjvhd6cssQYCCVv4Dy&#13;&#10;kVtgsoSNZl/hY90WnH1DzDRiZEGR9DrIEZcPGsX99hP8loBQMQcZiNAAmb53E0Q4P/BNHlCoPPS9&#13;&#10;BA7Cbop8PxjNOEg05Q8Y8lclG2Zu8fxFNR35245MMl444eYixjk3rTmalHQJ4A6IBzSg9wJiGNAw&#13;&#10;UEJD3qyrwp2cSRx8KHkqsFgi70zrpnDeXdyr59ql0d7KJDVClYtB+TwQhF8qK0yZhqX5e/M5sfdb&#13;&#10;xaw4u8o7wonMVG/O98PN//NDKf/QDGOioy/q260RwEHQJAuk0p00n4RSn//rdvEnpwSvslw4oVeL&#13;&#10;ZnhQIqheal+fvH5PCq5msXcdQ/dw5yM5BywIpQr81NLjXrl1NixQZksP7DsAKcuWJFvri12GSTIt&#13;&#10;ClEYgpxsecCjBCBSTk6VVSsDzGKhzYvgHXHyvUG+ChN55t5L/3NGoFV2XFAI9ZOYkP1YYyc6JIgQ&#13;&#10;OMiSWGhKGUpFiziNyYvOPB+00ysqd6pEKbUmDQe3iC8BGOJBhRPFh+RZJecqC/6LXUek0VFAG3nw&#13;&#10;CiXMgOkr9dEMic76dgKjU8FN0hMEKEjTZ3mhHpkUlPSkiv2mO/0H0U8uK5fS5BAzzPWMEfdQstzi&#13;&#10;LCWNZLY5boL7rIvqw/qAFS0tZ5kAI/EEZvYwLoz6GOxpDsmgYbse/pLoN7Yv0wg9veA+m8QYMiPm&#13;&#10;INGqx505awEuoUCEDSNdi1TOOLKGalMU80QdlS5S4q3XyKn1BiZAfMAkenJUe7RfQVIQdbw4XPNO&#13;&#10;pa+QXDrrlMrmtpoLmIPsdK++t1Ujc5cISliEyIMrsyslLJLx+uIo9T/yngwgmGL7WRoMTHCtOMpg&#13;&#10;gjU6RRUiQjNVcogZDxHIWCqMqrHFkBDz0w98i9pbTANuhdq2sjiCm4bnrrYgtJEUtqMqvQhKdlUM&#13;&#10;diC8r3eBlUXyk0Tb3F1bMFEOjjH41ejT82Nl52kY6aKanuNmUenbEbGa7tLDZv5We+Fby4ebaRFU&#13;&#10;ohSJQ7S2vVY86q21m9XVSnFtrba8XMoXCuVKZamyXiytzhUrE7niwNjM/eGph6M5XEKkQvzByXxp&#13;&#10;NFccniqOzSxN5pdZaaFcXlxeKmIQFhfz/llcKhSLc/n8zPRiIV9ZLPjDQn4Kr7BaLjRWy6XCeLLi&#13;&#10;mPpxJPJmJvorixPi+SXcsQV4k0JycyqUuVEQB6bwmdvVqE47wuzUOxPzF7qH+rH12gxuIOCvWp7w&#13;&#10;sDwyZ1ZK44AA71HUDJ8ISXCjXlRiTKOzWaEuuNNbc4QRnBy1u51yD+TRW3HsenMmOdhrV9azbrBa&#13;&#10;8WmqpM02V4uNWmFlaVrcHgQmno9SBBo2a9kDAlaM2YwI9i0mYDhmpgINi46lRx6CTg7fEaRKoqOV&#13;&#10;EQ9RA0+H2fVk+OB9Gx9Ey/ncQ3CqOzOMK0QjaOAmfNCOfgo9cPiOgR8RgEAcgtefsQjTChuwV1pq&#13;&#10;Mz1P+CCwQHzAf0c2ROKDJgQsODlwJ0F15F7H+oGAMFzf6Inoq3mCDwsjtcrUSnnC3VaFTa8uF8cA&#13;&#10;PboN2K5VUyaseLAF1llo1CbryyOKlK2QxVi6vzDzAG0WtRAmPj50a2zw5ugAqPEGwDEzL29PDPXP&#13;&#10;jA8gmVYWZjr1Bfwyn8n2O9XnZ72nJ93z/Y1np1uPDsABzWdnnaenbYqR5weN5+fd48MWO9ivd9ql&#13;&#10;VnN+o5FvN2ZbMv/VSqtPRwp3TNoS76UxxMLkmFJxxlIZZVtOOU7umLsEskwyPvKasuRqxMbZsX6A&#13;&#10;7MA3KcDibsMH7eOALAB6D9pIzBJCPNMbIaFvVge3GaTm9lBY5YGY96By2TtvGMLM+EXQS4tFVoPD&#13;&#10;0ej2fidDcla3ATTzSWyjeBrMGidAlFKvbRwK9+NtGkExhuyQqO3Cv1ZnTVBmDxlxJqtacYCZPfTJ&#13;&#10;yGcQpdEQ2JHhIBUhzSq5VArcMUI6KQtFClCWuBIF9bDh8lPfLheHAmQ3ZSFZmy09dCQ7Q6NanjZJ&#13;&#10;GlDAtY21AjNtmutMoUe7654pNBCqu71Rxu9bX8lvrBYdGyvFnc1VUOBut95prLTWysuLs/XqYlAF&#13;&#10;m2tgx9bF+eHx4fZWp9Fq1npd3N7tw/0tL/d3O932eru11tms+9NarVRfLWv4KAhjoya1AxWxzIiO&#13;&#10;7m2tRQKAgV+vgvvnXHBtOeeC6+Z2Q7te3DQb4BQ3ClRqcYq3u8u9jimiSIP0/LipgUd8clCnksok&#13;&#10;HOIPGvKSOqQxQPHAbQntlQaZqjR+Cy4EBHuZ7foV+Lsre4G+q0wG/ytg4oQeigmMmc/h8gn4E81z&#13;&#10;0v/1aVD14FCDBX2+LzXV+IrsDbrlLcEEMN/89N2Z8dvSrTFzgYMs0V0f3qI+CuyWLTB8p2/srl25&#13;&#10;XVu/4JKuyDnR/aDDwSq1OaIUSlZU9gW4EErIXOcatmnlql4nFEzWJcKg2qnAQfbyvHGumkmnQEBP&#13;&#10;cs5Jt6jgNXzQ9uqag8M9jqnPUdv5KE0oCK/NBe2sAFxmrdGqsh76hE7BGt2qjp3ulCzTFuvnp/Wn&#13;&#10;x9REa6+fbL552r44WHn9qPn0YOXZYfXdk833z7vfPWp6z+Xjlre5nrdP289P1r47W//1/dHH5923&#13;&#10;j1uwlV9ftX+97OAL/Igs8GKDaBgUBj1KkJ/Ai9x4EAx7d1L54WkDOMheH1Se9xaO18k/Uk/KP+rO&#13;&#10;AwcdQ+kOP0hNFiiAaoPvn7bAgpfndcggKuIP33V9xQcIwqEqFVVswT8+bv/xvvPT89V/v2n9+aH7&#13;&#10;55e93991f37VxCgEGv562fqvz7v/+tCj1PTmtIQwSCFKnOf5YeHNo+UPTxM6xhDcfGAo1WigeqET&#13;&#10;Qs3w7ITyknhmqpFBGHMqUD87Slgbgl6w86CBzrCT9ZGLzUlbzvONcaChl9Jiabnb/zKNkA+Fo4EI&#13;&#10;bbEZiA3WBiUEvclcRVtLujpb80AcaCBM0EtULzcQnRBuiO8GvAuiH3jLZbgGVwIZhA8K4UIMvYQG&#13;&#10;4jl+Ol9x3hnUDy8/ntHnqfmBAYlqRGFBWCHEUJvCjz/ZdLu38fPfn1VwBuGYQXJ0qVBCZ5gzfoUr&#13;&#10;Fyhw9FsS4rk14y7hRzj6wNjv08dw5a7fbYxbbVOvnf7aGLG1h0apInGyrXDwYESKyvQeF+4ABy0u&#13;&#10;CbiZuyUwKGWX8wwmk7ibsML1iZSf35yyy4AAggKhxiA5e3bwn6CrLbkgngJ/ZDyhgeAGTL0XRyXR&#13;&#10;aTnGCbzbW3ixU6C8qmjjT4/rX86qQiLvDq9QQrQ7AUDAH4QlcBbcVfA06Txo+OuTqugfeVKhP1Es&#13;&#10;QCEI0jVgDvqul/sLAFa/UQR4b3UQMsjAo6GUGCXVgshDig13IGKhUBINeFZERwU6fHiQ9YA4AtG4&#13;&#10;hCkcvUxjLdEJqZu6G1LUwIV8TioW1yQL4VMuqHiOfD9dCK/hEJ2wPk6c9tHmDA9fCUsN0fjDzQlR&#13;&#10;SoQvpnEKDdyZ81zO5FdnKDm5Mw3sQjAi1aa359VIzwaSujxgXAp44qxtFYxZQxXPV+ScPp5R7G4T&#13;&#10;ljQbiNh8fLYhYQCZAp3tM3D/3TaB32dHxZPexNOj/OvHJeYr4JUmDRYRHtMIyFW+wbOjZeRB8dWz&#13;&#10;3f9H1n0wx3ElaxoWRYkUPUEYAmgA3UB7hzZoeE+QoKdoJcqNNHPH3Jl7d/cv7E/fJytB7GxsREbF&#13;&#10;QXejTdWpY/LNL1N9NCNYXV5ESYwPNzEjKv6LfIloAo5AqcEpbSNpU0mPySQOJTHg+OWdk0OGZeAr&#13;&#10;hMTEoGacKnIkYVco0Qr2lNH+SB/LKEG7YCbe3iM2X472BcGV5kEoFWYjv7r4osuk5fmU5RCfgy1D&#13;&#10;5HPjGFRkpPB68QyIjrY9tFXkjWT273bxdnk2y+mk5STPxJ4c8roBGK2/aTi6BClOQWw94nJAw8kB&#13;&#10;PaWt83g90mf3nR6MS9inwaFhY84PzMvKkwkXpkwjHB3dKX96T6eRH5tLX3I8F9r5B+mkDaRpgmxS&#13;&#10;87vRuaVyKP0gMniyPf/suAIOEoIxKlQeb65vwRW6lsw5wbX7M+ntDylQl8/wvs8CC3yW7gTs0tew&#13;&#10;0NoUyWaJBLNknlA0j8Sf9XvW9lb4TrhU9lb74R4pqTFhrahaehSqYJmuwaLOQs6DSZHMzsxM7cWc&#13;&#10;Bul04vhNn5Itc/jVw80e9VD4QC79IeEzka+mWKZGQGARDZjsT+igxe1FVpAvyTrwQQuGDDh0tAi5&#13;&#10;ZIuzuFW440KWaEHIOCgsHS1HrUtzC+9o255+frv4dKDxoXnE434vCKLWgyoP9qcCICcddSHnOGat&#13;&#10;GcT0Ksdp5aAmGt/v4aik/WRXLqDI28lcIKJO6PaHFz1hAL9/2ARz1dhV+O+//3j0z9+O//p5728/&#13;&#10;7Zs9qe//6+f9//Wn43983EQAf3va/v15948XvdAMkgGe1jP+ROppKUaRQfmTTdC5EnALf3zRD+D4&#13;&#10;aefjq8Gbx02yRMsD47AAAHEa0ofSmYJNBj16xt0BCWpIq8R2utA4YF15Jn6n2l1ZU6rL1vbW59ca&#13;&#10;y9ezvCk46HIHGXyIoIWfx67B2lsjSSvnOUqYHlTXMaKLSzaPsVrLGONmSbm6+23lUNVh50J/eN0W&#13;&#10;j7ZifY0wcIpb0sqKH2+roxDbbKSvjDJSUVhNOEd85yJTsSMHjiM/cI7zqRAUFFTMiQuv9k12AmYe&#13;&#10;vNx5yDv9bGfuaP22unJy60kSZV6AyPl/krhxObrxQRPWWL22tkz783V9BQANj5ZNiqHGiMH7h/7w&#13;&#10;Zfl1YbHDCjho0aunObLwXxVLXy/ASdMVnN5gp0XfK4bBSGMYOgWQCDBSdV2sWuXmZnuauFvIB16Z&#13;&#10;3jkhE72VrzAsUwMgOGle3+7cPBoZKO6mEQyy/XVn5u7JxhSyhuYbK9Kzl+gTDzIsG44SQnHwGoJi&#13;&#10;qCG6bAWE8ie7HJ1MeUIdBGbweqUIK4PHjMzGYSMwKGaMNQjnOOyucY8Ux0gaphv44Sw9nOCg/KIL&#13;&#10;D6+UBG+sXG9Wb4/L33UVciq0FasrV8tLgZl8q4Ppr35ct6Keggj9RnLICxtMGc0y45YsixYh0kZB&#13;&#10;hE/GJdFuZlt8UGJ2izd80Poho4zouEO+XdjTg7VEhCih/m/Otf5hYqUwViapAsaap/R4TMqtFBEq&#13;&#10;anK/c9i+jQ8Gtlj+ijqVZbgL1yvLs5G7Wu4+gwaabJpjIWYR3C4lYJH9Dx3jyNKL+CcvlIPNaVlG&#13;&#10;zQJ+OzNZaLtMuqK2Pumi6Pxp/nT5POvBy+vo9VAdVzks6EHmH51MQTip78t2Cv28TPfmNGDU+rne&#13;&#10;ExXWV/K49m2/cX3QurHe/M4clykLsj8Ud9933iG/pE9M80GmMO/JL+dnqiZmwk0gyCOtnY9kg//c&#13;&#10;ay4etxgoSmuBbswJvLAvhNFZYk4XnQ6IzMuUZs8FUjBeaD7n9EXDN5fkIhMm5Knz5eOm1oEL4QxQ&#13;&#10;aBlglscHLzMKtuavSSZANsiBjFmw9CTzokR2wflv8s2DEH0pDWZBwqdt2soKdGDQgpiHu9/gg+Dg&#13;&#10;Ije1vWqxS42Y9ikw9AbusNOZ3+0uSESz019g2715pVLs+EwQksUxBbhDP7hTeVHIQ57tVOzR8EFr&#13;&#10;SHY2nJVK1OLfLubphm3Ow9d7gQgdDW7WgYejiMmX8l0G+EgaX7snb1Jm7gJMIcKswmbhig8aFU+w&#13;&#10;YDWLQwn7DYU1ACcDidWsVHskGJzkCTh4zi2ZhpUrbKP6zX73tqW1HYTtm/1LLBrP6lb1gQgn81bU&#13;&#10;Vp5mH3zwl+eNP9502U/ndYjw1+etv38Y//F6Hdy0cbOBsl+zXfr9xeBPz9ft77BCG7eT3r34gaJo&#13;&#10;+ly790gjNYowj9CDKFggz56zwX/Ocw4F2nQwDcM42Gd80M6jeQEQ9GziPzTQazzI/C9cCCny9nvc&#13;&#10;C/yvdmoJTQrGZD3K1dfHMA5HI1suTmKVgtqE4jsilwxxhnT8i+GDaXoCLoaO/f98MD1yOTY6egdv&#13;&#10;eLkEshy6hHG6evgZihD6tmqtX6wxc6Wu51tIF0oowSp5F/i2Xq+jssAWy3zpgQXleZDwwVEcV+LC&#13;&#10;KFNerN/cgz7d908+qPNjdu6FvAtIrnLFnnQ+39/Rx7nljQbwkAU8PGQND1FFuFcs3r7O3GVJBsHB&#13;&#10;sFtXIdTlwugHIcK818BBVgwaFzVABRDWi8iKBC4QYWZv1jAlmY+Y4cgAaAjyNWxRDUpkX7g2RKj3&#13;&#10;2pYiOwCBEgxW9YYRIxJwk3DQ+IC67rVnJPU9GS0/Ej+5uXo0KIGDB73FZ3utk3Flu1valI6vNT+s&#13;&#10;zfRXp3oVdYJm27V7DXKDQsVDFJwrH0N9rAxzBPNbrGz9adOh6APtZ8EHfQeDvymA5TlEmV1xZz46&#13;&#10;VZE/09IIc4nSbEWptaJXxDI4VwsWDBo5k3pQxzPz5oDpoyMsp3zD4sHmKKMlkcE8e/igNlZYnwud&#13;&#10;mh5OnpY5sXMqMcjHPrqocQD1ChF3QYWIC9Q0QXACMG0zBWJIkQ0dJhCMHFNFXgV0jPH9pls4dgHF&#13;&#10;mBldt1B850+24E+vMjed1VSmILNIYE6CPpNpRQ25Bl5wUMdzijyeoXrJBB0vAwW5rO0FUEKAACxg&#13;&#10;yQczvyjJannq2qp0lzNyyHyre2fgRyQX5R4PLBizcBEdGuErupyBzohX4Om4cMZAMRJGDGaIyMFB&#13;&#10;wxBB5desfGtl6IZyo2GmFJS5EkgK7Iq4bdEQ95fNjt97EVfwJRIgxpDY6VzU7PYyOymmAXgBi22q&#13;&#10;/C+W1Hu7dmvfXrvIgCpMy7JN6DKzUBQcwrcpdygNAgECfyP3o3Jv4CBEqMG9yYADycooJtYb05P+&#13;&#10;CuUgPsjjfbjV5PEGCgvS0ebcTtngqF/BBzGscunupL3QX3uA3KF4LFkhUEgtaA2PDFrMr6/JdSDc&#13;&#10;pQwRegcVtVLJwm1Ok0jJEjrE+hw3Ox+7vKYgl8SVEKGjJNh8+97Wm/sgxvNPQHe4URk2pm0n7SKR&#13;&#10;QWRBOzy9819nYg0nzZqZucFN7snoM8agv3gVItyoEFxf3W/dMZvwzLCsQ6q0ylZ4hsuUWcNevdus&#13;&#10;DIfrg0G/3my2u93x1mG7PylXO4srdWlFS6stykGiQrlGaQnvP1y5N7f8YGFtvtxiM6Vas9bCB6uV&#13;&#10;2urKWmO11qlDjPVquVJZLjWqq71mrduotmoroSusLrfr5W6j1Kkvctez5hpWOI2lxllqLI47KyDR&#13;&#10;7qjuLLlMg9YCPogMTvjnu4sazhtDALE/3Eq+0ISDHmEogKuGFRbtRVQrS5uBAlKJ4hphWx1wEBk8&#13;&#10;ORo/Odt+8ezg7NH49GR4dNjf3+vsbLUhwnylt8r/UurOF25V533zQae869rVZ6QBjJSD5Xt4rq00&#13;&#10;jp/ZVGylLYNNEyx3+nGblL7mMcibItE5Gm4msol2KbFCixaIkChMRBPIoreozua0YHaLs5GR1ZZ/&#13;&#10;gRPgwTV3PTh4/1ogwrz3EQGTsswzjqBAfUHGhpsaOUTkmLAwdU1G0JW5W5X5O6SCS9M3l2durcze&#13;&#10;Xpm/I9kjJVc7ft2Cj066TUIFnQQu2ahmalY92QugW8QHIiSSzf7ca05L60rdyRrm2fK12vLdNKAQ&#13;&#10;bVyYua4eZVGSUuO7pYd31paRcblb1+AhkAgTdMUBQViQvX12gAwyjfcvjn74/uTTm+Nnp2NM300K&#13;&#10;FAK4bDxa7XYW281Z1qlPNQkw6+J475nrY963bVy9nuv8YoaNespi9kRiGGNz7ZqrEV6UyONKb1Xw&#13;&#10;wcJ/8nWoMu8WhuCQaQfBuZJB1GigXT8HiGJGooW5C9ySCfE9nn4eEwH/jz/NC+7cWIsWOXJ5h9zF&#13;&#10;VLH4HbTnNk9Bn2exv7z6MDGTn0dIj6nNusJq1n+lc+kCEZYVVYzUuxGb3XQvl4b1WcMIE8MAC6Zh&#13;&#10;gihkGhR4iQu1GdzJZWEKvvBdiG6S0ZoTw9pe8JXSMBUpQIGhJXefoTJUgcVQCQ66Ndxr0Jtbw586&#13;&#10;BsRPrFcrPzDWgfKALz54MGkBhWR94KDagkc7/YPN/tnBhE7wZH9Mv3y4PdwYtCZDxQFHGv322s6k&#13;&#10;jwkigONhh2kggxqd1pqGP/FB5hF8sNepOcpNig+O+7VCh9jcHjeTEkYwwLiekR6+LdDP4o7eaiOD&#13;&#10;42GVgYPD/jKTdnh/p8WkF6YgZmqV9tvz6lrSp5P1ueWRwS/5RW9neECov4tEx2o1QoTOm6PT6E/q&#13;&#10;Zm2m4cV8cQBfaEvvX7mcx4FCAkMk0dkGB7E/xkdnhQARKuYISvpfOlyPI4ye8g5quS5MR9peylxv&#13;&#10;G9y/qDfqTk/N4MqDyHfN12R6GtUf8kPqQpljVuTkRbn2ncgpehaa+vrxds0Eahol6wvQv6q215TN&#13;&#10;FKngo92q+XRzML9FVTdZ0QYN6Qcfq721WX4k08ukDPxRAeCAQKGtllQtzFJTNJpahIxo3Ws8Cw4S&#13;&#10;7+CA3sfsDD7igAigBlwI9nkK9Xt11mfg4A+vt6HAn9/svHnU4120YXx7PsQHkcq3T0f0jF7/w6st&#13;&#10;CWS4Gd+fDxlEiPrRC/zyQqbKwa+vR3/6foNqACLk0o8cYs/7Kp0RxL07qWEx5xvzj4cL7w4bzzdX&#13;&#10;zgbzH087v73YeHvSQgZtQl8d1N6ddX9+Nfnt3e6f3u+x3z/s/+OXsz8+HvzwYqyIoZqDv73dklb0&#13;&#10;v349VViwqBs4+Z+/Hf3t/Uhc6K9PG//6NPn9zUC60cw4ig+ihHKNUhF+fqa+YWSIwgeZUjJZ9kje&#13;&#10;S8QKEZN1k4Fi2ipZkBDCWwwvw9E8yDxrOynElNlaOmKCtpMcpPaYzKbylD6OaG48a6cJEWJnttJS&#13;&#10;iSKDidiUFwQKlYG2/fSIP21CkxXCbUlzUMJEhMiONqkX3kTiB7E5k3Eyla4773hQTlFGJOiLCXy1&#13;&#10;z2UasCAaCB36ntpAIWioDfxhc34dkCcbT5rf6Cd73F5bW4P51R4kHoQCCRsVUvzpqXDctjZEGFLH&#13;&#10;L2RTAx/0iF9BJJjnzenyDrbw8ohmih67ftv5TD3q07EzX4OnEY2iLSIhBAflFyWay+JlfMVi7OmV&#13;&#10;eFc4ZgXqc7WJcGaC1sTk87955P2jdkTpH1dxQDw6kwuBdKnd0/2QJqwQQMzso45c0zbscN67oyo+&#13;&#10;+GJz8flk4d1e+YfjGq/I50cdEsL3xw1vTnlHJcdQQhlEefkgQmRQvlxP+QKpKPQCjizvKYspPwAo&#13;&#10;eTIgnFzQu/xkJ4GU0o+NnyzV6tEqSggRZv5M3gwSCd5mEhJ+cn/6hkSFZBq8HJmXzNbJp5OJ2aKC&#13;&#10;g1bj3DVyjRaoVCHIUobz6SfPi5xmkRxyqGstRIyfZCBjOWxDP3i+wY0pN0iUZTzuTR+gM727MrvK&#13;&#10;78oGVfs76XSujKrfpqNyo36d01L6OH+iPHzCcRo3o4qf88zhCU5xcmI653v0Yg1kkLIvK2fBhVGW&#13;&#10;dD8Srjr6Xc6hH4JY+Uc5Bo0SH54RLK+9OFnGB988rrw9X5O9TX8IsSfV5+6y/6IoAch8BLvoD311&#13;&#10;0+bIx6gFd4YPJz1AkA/qNmwUtYQA5WJTKdCUX9qyhO+RKlOFQV59nlJ6CmYDa8ca2/wiWY0wVI2M&#13;&#10;QE5vhqPlTSz4i4Rg6X92TD9JoMDCTWfZoM1jb4Ns/cDdYadwufjUyF0z8McfKEuS43j1tlotInuF&#13;&#10;iXLPSihExyG/0G5nlnmNzR0xpmShTldB/eaintd4zqnQzSgBwejUqyYT9AiRxcUWm3ZyYwEi1Ccd&#13;&#10;PajhfdK/yg+Px3FahiujCH7m4nBz8XKkOsP7oHWe8ri2f8xzTv5DPBjCn/a9rAHXVuCPjqMXiNCd&#13;&#10;e7AxQz/oeKSi0J7aZJGiFnGWOE7uQeJrNq5FMRSuP1gQ7uc/QbHTw+wTwxddv4VE+CwQgWnkev7/&#13;&#10;OpQKX5NLA79a0uc63/KeJTXLZWFu4nI3p820rRLTl+LIrCQtLy/hINcT/0A639JhYittu8Fhwivi&#13;&#10;mI2MFrbatx2wAIhsGGKEvtQmUBQg6gLcjJT+F3YRKyiQKSSHkM3DQsUm+sgCI316kJZ1Yy4RM2iN&#13;&#10;t4dnhsMnw3q1/ToJl5iYRmtX+xe6D95dawbbcIl9wh87WEjhRhTrFGu0Pp+I8Hhj+YDDdrgIcokH&#13;&#10;YCghFKii7m/vNv7+88H/+PMZFPjzm6FHfn07xgq1P79aV3WX9J4MHx/864fJn172JBElFSQb/K9P&#13;&#10;2//xeqAIL0RIwG6i+XTGDSssp29iMvzGCHxad+PLFMrO9vkNFF+eYTm4gWvRqzdmDf64mDHQsM/0&#13;&#10;ri6E1LaMV4/7mrBAEBAQlDIFH+TbESuIiqZ5yi4grywHiI2hGHh7B6fUqltUnlPH35XBxrwKlu6D&#13;&#10;2oyG1ZpI4//X7susYrciSp87ji9OWgbJ2y2uOGnd7BxfboqChsimiIwgIDdgwXTwcvamr5hAXkAI&#13;&#10;6rfXvi3gBx98sbuoTtbTrYdo4OPRfQKWtydKa81LkXc6nBoXjnFuYc5h6jy1UJOzVOf5bb6qyada&#13;&#10;/oYLKLKqFp0/QpRtZouw8/RfpZMntSR6V3YzsXDMn9nfYrEqPUvEjfMHRn/Wt50WOSj6ZdEId1kS&#13;&#10;DZ0EGcwcaMTgwsLd9ZeIcLj2DXMvu6mJBKViIHDDBJOdHQwixeheH1GlC/huq218eMAAQbd2jh7G&#13;&#10;ZPe10+hkphmRYhxTqk86QQpKSFHu4p4CuDEQcS2a8nhlSadT+evIFWZcNThzTlJ7MY5KpuFsuHHc&#13;&#10;QRqcftwFfnhiYv7MluhiyWQkvqMxKX2zKg9bOQK8oQdOOXxwrRz17AyPx3NX/nXaI+oMaKueL3+m&#13;&#10;6j+rUa+HCcghcTKaicnZbdxhO/XbzCLHvG8BIEYIHTBRWoE4WoSYMS08hMpYG+eRvkl5a1OeidX0&#13;&#10;KlBKEAX4iA86mnk1ttu3JFhwttOEWkW1QdAcEp2LQkImsmR/Nt15BnCEItohTgJvYYoHExRG8rEv&#13;&#10;USiYF3exP1EqykGUUEPfMw4nFnSNcnD2YFyIAvnlUyYL5iyR0sBeLg3LmBbwSxCOtrWKp0y4Ppqy&#13;&#10;3gtMu+QtLlleLIO2uZK7RsancLVJxcnPyXuzFG7PThUovHHheyRJa08xH6cnhE7/S3FAvygVed7c&#13;&#10;B3k8zZ8+Ol/mmE95pce5fOOM+cSiyGx0FXvAL/kVVa0yKfDvpZiI/1aJKLdbz+5yITQy1gDmegOC&#13;&#10;hQHT8HPyEX2SuT0TXntxJBlb/S4nO/7wwpQw/hYaS5HIeO0mlYGjBznzfVaif1+A8fNzHXsQXOB4&#13;&#10;dLFIkJgVgrajKqj1ueu12etg4rw4VfXU7l+jIsRBkhPRjs0WZVVJCKsPb8lkqMqkfA4SvNtFsv3h&#13;&#10;EqGfOhcqOAgmQQnlFJVo9OVO9XxjxV7P9lM6gsjXMYgYM3xQMXR7HBDt8fABRAgLsseTqeOBwIAi&#13;&#10;239/2rqdqy1jeITx8LyFVe/AN9zdzI3jDtpp3pQdlC5v8yIJ8zXdm+zaUeJc/TxRC+xCkBWKQnGD&#13;&#10;mHjaYrAGw6ZVt+WxgKgMhTKGsFz5ZBpSJSdkJbVDUd/ht5fr//nDrmgWmzKP2NSQQ9oISCHyeq/8&#13;&#10;+UnjldKf2wvvjyqfHlV/fFyXjsab2ODYrGU8pI2YyEy3ebHIn7e2N+ZnyhS7Gw3BIdb8LJOoeDZT&#13;&#10;qWQoiHnBT85UKvHi/j0RF5bccYO3b9kHjS2W3PJFW2/HlK1UY/QrhLHCIWK1mckSC6hh0ZLDXRCx&#13;&#10;e8jaBWLWJaIdjsqvLzJtKsZX5PJKd1wIHIrYiZwXDI/M7BBzRPFfyMilmWsCVRd5OLUv0EkhbhWm&#13;&#10;EqUzv0AHX8PaiXyDAYIC7cxckcW3/K01ucUnoidgQNgnsoPy5EIOpPBDVh8oCHhBxs1oqb/QEPri&#13;&#10;O19+T/NXflWOX8OdGxaLdNOFfm3ttjcMMVRYEWrl1ohCz0pzfl26Q0h4FRlkzg9LPgjWhFFeE+pC&#13;&#10;S0gNvgZ9Tutv1yTwFNGXNRbdqhGT2ZnKBKeZApfyXT+0AJCT9qJsZfU73TuCNmu3SMAy1418zqAA&#13;&#10;/4wbkN8GKNzviBpSwTNS+OKDT7bWuHekenh+1H282zjdrD/eaZ1tt4836vuD1b31ymh9sdeebTce&#13;&#10;dJrTjrVVDt4bZb+dQ7h8Ey5cK8UayaRvqRmDapzSAIVGFefKiXKU95gBZ8USN4rruWTM9Wou3bYq&#13;&#10;sDawamIgYK57YcHsHrl+8BSGWLxAD4kh3QBoYLQ4cQnc5jqtvZXh2txtItB2HoyEaudJj2nNIz2m&#13;&#10;W56ZWzEvJ9MCIMT4Rc2OXBhYAFyywoS/jj7Fx8VWy8A7eyXH7Wyg535yuoItCy8htb6RnSQxAUex&#13;&#10;FaMXxBbAsr9wIIdXuchT5w2zO/n3i9eLIXTqinUm96ClO+9iKgjSzciFmBlFcnnvaA2WO4UVlcik&#13;&#10;B5kmfb3Iz6D+YCSRxnNNNAXGNXFnsEpeLO3ofvzexRRmMjWlpomBYaZd87JTZFK2Wg5bUwYrstx4&#13;&#10;scnOpH+R2aboyS6NEcNsi/qtzqvFHJnWGCcnZzuFhQbRRKGbIMP5dpUAU/DkrIpmESulyIWUpMyS&#13;&#10;IxGh0diwbEB2TV04Q32EfhW2I+XC1qpdCTejyuZKfti2C/XMYF0hf7bqgv0G6nR3Q1outRrRBLmE&#13;&#10;Akz7mzV1tfjAM4He0U5zd7PGOSwZHfaU+eWku5RcTsI3XmIVtTY6pWFzXkrMVvl+Z5U3VUK2ufXa&#13;&#10;vLyIm0RV/VCZjfuY4AqjZNmX+G6jQWWDVdGyHe9Hgj7oSuY6kjeQSzbFfvWhXCIyijTl2/SedIW1&#13;&#10;aRyq+OhZIhROZj7nTvWuAnxuOhykVbmj+p6XRT660p1e5QFSScwIMrqhgIORJJxyP/qvZfWaRerK&#13;&#10;gVCgh6pp8YGn/IrNHghVYmQ4tDnr651er7U+GLFOt1+tNUorlYWlleVKdbXWXGv0SuX61PzyvbnS&#13;&#10;7FJ1CUBcbWlUKzSCrdWVOquvtTvN9U6zS064UlpZK6+16q1eu9dvd9r1Rn11DTckFGTNxkqnvUq6&#13;&#10;2GmU23VypLI2g41G3Robdqr9ZqVbX0nnf7/lfJY3h81CKxRn2HneHNYng1q/Rd1GQVbFBRydaoBP&#13;&#10;4lAawHyBYzw1qm9uNLc2Ojubvf290eOzvVcvH739/vzx453T083Dw9H+/mBvb317uzsetdb7tcF6&#13;&#10;fThojIat4aDZ61Z94Wa93G6qwtZW7GzUrdBDKZAnXSotD62cEop6eM5lprAc6Axx+EuKxS6JTI4Y&#13;&#10;HAJGgABGBT9yRItYbXWK9TuLIJ0eUoUgS7fJ8RxXF2+V5+QCjYIUWRwkZytw0NjIwEHbTFX85G1Q&#13;&#10;BFORR8JAtvLw7vLcHRUhK6Wpdg3rjOyvnXrgzjxjSIrsi7iqbh/5GDdrB1t19ebcHRRkh9uNs8Oe&#13;&#10;Nl0nxo3+ZGVAckIoUAbdqlw3KzeXHn69MKOAgiyvt6rlB+ScNcXmlqYkmHVcXrxfWZ6mFxt03WK9&#13;&#10;SA55sHW4v/ny/FBWScdXT48eH0/OjjaenGx8/+IQFnz3Yv/75ztvnm2fn0ggWd/fqGAZVF2yvxLe&#13;&#10;UrfBgipOSmJvABEhH2Zyt6YtUjmZ90XRRJFf85G4CxMKF4dc+lNysYZ4UJp0fhX664AsRY3Fu1HQ&#13;&#10;7QqW6rKisZ41qBpyAZqL8arIEc0VIGw4XARKTJZvaEsoFBHFCseYjJSVbNwHEIMhIvgym1XvdNeM&#13;&#10;nMaiByTMw9bsuMOLiLdGglY3uHtZmkdRAVu9BceNluw30+PmjKptBisvUDDOCODFTANRSq1ZKtra&#13;&#10;FYRx2tGkAB2m6XX6XkYv63v4oOBVnorskKkcdES1YEGmYShmMvSSNju9AhhQYIxe3zBkGawMiTVp&#13;&#10;kxuL3fayLJ0azbq+NN9YndOXmmsPe42SqoJujd2N1un+0FEGUXfu4c4gNIOjKDXoLpZQVKbQTCKK&#13;&#10;CW5Oeuv9erddNRBNxj1mONI3jg+34cLhegsfRANHA2iv5zWX5hF368a4nbY96bq7J6PWoBejgbHX&#13;&#10;CGysMEro56I+AM29ncbmxirZ6WRcIRLcNMyOokEJmzYZqF34QFjUuA+aT+l1oa2rP3DVADvjba10&#13;&#10;281u/DRWmwX6NUP0TCErDtjnTIKGURq14K0eQQl53tL/Zu4LK3wmZkbv4J1dUEDQnGha1xXRarO5&#13;&#10;t1WY1eMFH7xK4JnTZWnm24uynpTF/Az0g0VKYdL1xuJdgz93kzShRvjN3kM1F9Q8PdleYRri+bns&#13;&#10;1GLYld5zs/J4vyFXJ3H9wWbFUc5PkJ3yhaNbrjyFtPY3xGxMDdr3N/oznN5b69R/uN7S0Zhzb94e&#13;&#10;7dVRgxYgdnCbFUtNcZgqODBtW0UCQ+vMDEhTU/79ae/H8xGyxmkvqlPlvp/fbKFsWcWP6/7JrnRe&#13;&#10;dZIfj7x93CP80abjE0H66Un/5xdj/0u+h9b9x4/Hn19NvAMpn9eoF//52fDHp4M4Pm6r3fbhUYOu&#13;&#10;jXqLpYqQwohoi5MwRFVHa+E2fNx+vlWCKiQ5FH7JcBYIxoLwx6fr705b7Kfnw79+3P/b56M/Puyy&#13;&#10;f/x84imGM+abe0/iPnDwv385CI/l6/V/ft7985v+i+05iPD3V90fz5s2dPaDGo4XG8NHVbloEoGJ&#13;&#10;NSWA8j7Me746qgg9VV6QZZE4EDAw2f4KFkY9h4WpG6jB/2l3yfyJmtkwUtWhe7aNVHUYWdCx0Qzw&#13;&#10;B/953CN2oJ71oEeybYPpKT5Df8KCTMMLYEQf5D1FpDNwBwK79DKJiQ0cc7gqhY58p8nUZIP05fNb&#13;&#10;+T6R7WenpOGr2vPCecwbJrzzrO/AXelagIySnqlpiF6BVra0sXsdAXBz8vYQWj7fXcz2+0dV38p7&#13;&#10;2kd7W/wU9aMmUx8HxImvUWC+y42zM6Bijsw/TrKzrVfYR6tOIiSYX6vggxQT8XEBy/b0NGVNom2b&#13;&#10;vFVXdP4OFMUjJ30Zg8kAuOCAm0v6jJxdf/5+CxjNFKw26X4LXzS5it7l+uLFiCQGp+17+ibfH1fg&#13;&#10;TlfTeeOFy2+ebadRI4sn4rxg7vc7S2+pDneW3x2schQIGPb9Q6rpjO2TYkGEUS6Qi484ESPzu/wW&#13;&#10;mheKGM/G157IF/GAc8M3dG79NFoSOkqXKQpZngJqZXCQiCbJF/e43+iXUofZWnpPVxzKJELkXXS6&#13;&#10;vD/PYSRwm8x7HO6xKeA7BYBwSfiGWlBvcSmlsNOXXCkpYZ0Z8lInx7nScNO92F7iAGHvD9fe7leU&#13;&#10;WXyzu8I0cEmfDpxF7sqViMVtKnK38JXdro1be/6r9WWV0L8dKUbAJa48QZQ/uMpTKpoR0OTq5/u1&#13;&#10;NzmcEClXYhAbyyRJh6hwYUlI4enOwstH1ScHxNFzkhlivsBoJhRV8ozW7Fx/O115fLDwaH/u/HjR&#13;&#10;vpvZdItL5ORBtXgaw98osY/0QdWb2JAFQM71pnsNc/16PTYdFiQ8A8n1aG3kkVjlnBRRyR0h+dgi&#13;&#10;yMKhdCNNjJ8CXlHTpKGIyd2N5pS0gZkWVSAZ/JSYTwUuQi07x9ghFtFo6cdw5H8gWMtMFNq2yV7G&#13;&#10;vYloLNtbCZGyU1u6KuM9D4mNbYhfigxFyCC2S/7J7KNTIEMWiglGAC31XM8tsFRAQElZSzAxf7I+&#13;&#10;xlOtD2B8zAv0Ae44p4jxhpEQAoX+NzpGgfkKT7sCmsGa/W/eWTgjuuG6o41kqlL55b2G12jzY8gV&#13;&#10;wyvlq2pIHSOPIsFOGmQDwqbPR8N2T5XMjfZtuXB31qckxZ107FvVioq3ZTqJXpQeda48kaj88Fyj&#13;&#10;PKK88Ylo+ZDDpVzEACcNXFsUNGWl9JVGESEWenw7+pSJaYB9oq1YJA8sTJsrg7/CtJ47dwsAZiVp&#13;&#10;QhcOlDO7p/JZR8E/FgCX7q+Agw9kkIj1ajjHhEZHukUCpevl6W8Z6Z+9QGoGxQgBLskHs9R4pMUo&#13;&#10;KKEVRaoI8yjfo+WHhWI4EGzGo8R2AKz0RfhQHQlT5kHVdRMrO9rLZ2SjTqgrMn1S/pMUCVJnpMGC&#13;&#10;Lx+1CWndd3bi7js0B9OxYNBwv7iClg0qUWYxSr3LuGcYNNn9+mYod+hfPm79/fPeP385dNT+4/2E&#13;&#10;/f5uI5/96w87XuNZ+UVNi+YCCsF/fdqTivkvr8eyMX96pHjrQI5xCZlN32ZqTp6Yv8aRdMj3sW5R&#13;&#10;nVy32aDwbSvJfY8C1JoH/ksIZY3Eb+zXOQO5hnd3FylDbwnSs2Xj7Frk9pm7wo3DCg9hYFy3W1yy&#13;&#10;ouHuS0Ym5jlDoL1b7lDcodLosZSXQqtKMbLB6j1crLt8i3SuOXddzaPOws1e6bbocU9x3EW4qTpH&#13;&#10;mGDznpuUW8bdRBKCAwqWiHmqf0/4hO5t6I5hv8gdJ66b+5d/mN8bJZQ977BHSj8HEVLK4IPnWzMv&#13;&#10;9xc4nB9vzHh2tyVn3U0W0vLePWOspJGKW/G6cKGDCxCJ/KLtteugid2WMcR4GNSjqFLK78f7xzfL&#13;&#10;nBnCwKJHha8vPcZcf354/PYFwq7QQvJOXCrIjIQcdzqJUASXLIeUDCowCuUYUniiYqwwgJgp/DQa&#13;&#10;Hxb0c/2+NQCkFdy/8GkrU7vdvSPmxJF/OyJPWtS+AQQZLxb/MFCogS6ZywxWaYZ6c1kM/kVhplRr&#13;&#10;qlfLkWIEdhFz1L3Yy/P6Fne93RZnoCFCYDw6nBHyeoIX58/Xdlrcd445PovoZqsr31SWr1YWr7DR&#13;&#10;slp+t0cr11lVHrzKdeOzMepp6bv//fE0f7WxS4GeLjaxfCXrgqEbXS5uPWTp6gbewV228u1WNdCG&#13;&#10;OkGAhWAhYlITd8a6XKwZxNUU6c0hQmEzkUn7rE6bDw4y8mrnEyUEB2HBhIPRx2rXMrgiQndkGFgL&#13;&#10;UOLTKQf1EJMj4MW1yK3NEwjAlXCBQk7iPBhjmdfgaPyHRtrEgvqASBXTn3AUKS5RsCxByPeYWNDV&#13;&#10;4Z51XXR7fkhTjKNnbfMzvMQVxAr1HwO4PukeyVlDw6dwUTp6nKOSaeSDvmFagN00VHcuQjUi9dO8&#13;&#10;0vBflfkkC0SIEpqGfATz5pPGXX3VLGmu9LhH8qO9c7pD/VK3hp/J0k0aPLR41lPaXqbB75quV1/S&#13;&#10;0BGKGBWFitSFGlhhwJdCgZhwEJ4Ldf9iIEJIGgH0E3in/50G8lr7M9Fh4kKviQFkJQpV86O6nbVZ&#13;&#10;ckAzID7INOAGXY7OiAkTAmqFDPnQEGRdAIuQ/ITySMqy+n2V6MfVu9qsvXirNnsNHyROCTh49+ri&#13;&#10;7a+nv/3qIen6tUgvSUEGi4hirc0LgZ4Ggn1EZqERPno4XEo+SHi+sy6kR5RX6zkyqBDhZgUfFFsi&#13;&#10;yMSqQGJ/fJBoTn5R60kBkBAhPng+nnm+Nft0Mg0O7nUi7yuzJmRydgl/NQ4bjTWAG8NpMlNcO9zL&#13;&#10;bqLF4AXGPdI89w5QqPigRWayAy9IjIizyNxItGKbgLIJUXAvuCUtVnO9qjcm2tZRfQF/MmPX8fq9&#13;&#10;o/5dR+OtTVACQYhQ3QT7OAEtf3m7YWcqzPX9cc2yn0Ze6lFkkFLekQkxjYqHCrsTKspaE9XbIyXO&#13;&#10;l3DNqk2QdX4mCcnoR2t+TDD5oK1NDJXdu8w47ymPezYthtMvAQDR6Ny+RIRG1BhUG3fdUG4f5s51&#13;&#10;j+tjcQ6L3EGXk6Bh31CvYqzOoLoZysbzxv/GON/YRYbD+wUoVJWvcMfxyBkY01Ig9u98MBZCRV2n&#13;&#10;QjIWOMM48+988BIReoqMPcTsXxChL5OI0IqdWQPHSliJtC+ltGmKoYdM826RE4FexQIbPUmBFYbi&#13;&#10;CwQThPBI3Yv2XIRnXwS68P36tm5V6McxxLzCZop537u5rwsLda2f6feWuBbvf0Ndy/JOKSSKF2dJ&#13;&#10;skd1wAsZV/DBMHRGFIECtXNXmCJxFMTMwtVtK8INE8yauRfZMAol6W7j1l7zNtNQQ1On9Zp4WX82&#13;&#10;7qDx8tFgUeS2cG6zW9yG7ZnE8Vw38os+31PDwlK/drK5djxRCL7x/FDe9dHzw8H5Xu/Jbvdgt767&#13;&#10;tbY9qewIBS8aW6NlPjQOpd3x8qgzC1tYHlsw55rZuGGRYDRjJgXwy4kSCGQxQE9XAEFVhhVuC5ir&#13;&#10;QTyFD2KC1tK8W4RUGibQfETbOdcO7/fiTUdTjPOsT+bJ1zNdAmaIzkQ3ueWJ0btmVhXccgMZHFWu&#13;&#10;QoR5j1tBxR6hct1ZsgZgbmF3rnnH7iYWkMVS1gbQ4of5CB/HjK5+keEaFvS7QlpbJA5NV7+lozVP&#13;&#10;GsyXMTMJE+0ghPFjAeQkdSEWRaYRbcF4bigTgf+K7lQiCw2QmhtAKw3LDwoCuwnbBxuNtNxH2Bpk&#13;&#10;XJajNuMn5DCE45kZOVK4g6oPxXIQEn6TSD35oAuUZNBaDhZMVujBjG/JuftizhLts/CVtajBzTRt&#13;&#10;/pV4n0WSHNGVgkyKQAIznenPv3vDMD25SKhoowGagBp8ocz+yA6I+TmEKnyeKVcpz1+13nasiiCS&#13;&#10;xQLHL3KYg4MZsOFo2eMYYR4uqyTkQkxlxbdI6HBaLlM3SCvKsckRKqf68WRR2GeEh3Uf2DPy4du5&#13;&#10;e+XeaAlZUzEtKeHWsEyPBnwAIgpsne53DnZUqopCdUwJKqCQT5jJ9nYwERgZ5QsV1TrZbiUrhAU3&#13;&#10;2svqpkGEw8aiumlJBiWiJDrjl6ZnIbRh4KAUpofyWG5StSxlUTyfgg96B//eLk/zNvPzo37MJ+76&#13;&#10;bsPl5AiUj5K/TfrzWYkviaFqfapWjRvzdCJQPg0j53DoEKsyWM4iDo6W34buzDBsM0JWjw9SJvI/&#13;&#10;j1oLyQcHfZqs9dGo3+02u7310XiyubUzGI6rjVZ5rVZvdfvDjVZvXK62Hyys3H+4lHwQIlyoyCza&#13;&#10;btZCJggOska1Q064Vq6Wl8qVZarCWqfZWe90O41mY61IPVqZr64tQoT4IMUQ9SI+mIiwsVaql+cZ&#13;&#10;fdl6axUlHPfqMgcmYiAR+qIVWtudtPGINHzQOUcBUjeEDx7t9R+fbJweDr0MHGSuQsDBSWtz3IYP&#13;&#10;Nifdw4MNiPDp+SEgyHZ2egcHw6Oj8e5uHxlsNpZGw2a/V+33gMIGeNFqlvFBnAIc3HRZZTIc1mVD&#13;&#10;paRTRbFbm4UMoodLzmO7HZlSYqdvVgoEU1BCXCZ9CIYLA4KjAdPImdKwPBolKst3lhdvNqrTZE1J&#13;&#10;qL05U8uSYUA6CRzMZLilE6TylghaAOqooYTffKSmKU/riq0KkDTXrS9CNt1aWK/pRJXzHI56VefT&#13;&#10;acFQ9rc7cCoARCqY5o5wa4x7JZbl59wa7hGKzig7qKu3lug9WbMyBVySEAoawQdLc1fwQflRJWWl&#13;&#10;MtO7wCPmXmjWFlEbZJBYTD5JNeaePjlmH78/f/Hk4M3zk/PTHV9GZsjjvT5EKKGoYnbAPfN9QPxk&#13;&#10;ar2WvLJzFwBLXtbmtAlImIodvSUfXT+hN+PeMYwolwMLSuVtFYES5kTP68KSsUb60EjSKJr6G7UR&#13;&#10;74ltu0OodY1aU3y1DBiS5Bt+DbwXEK3ImVzkjJVBVP7kr6BAckIuwUl3FgfkGDQQSZk4bE6lkzD5&#13;&#10;4AUc7M3tRWrfRaZeqls7726EyC3phlUGLorB9RYofNlOf9FI5d5nKJX/8vrkifxL9Gt0rCExKwbY&#13;&#10;tYWbElemPPDfFYJ6oN2rratIZhOEP+FCj3AKCWc1Ghf06msYC9gKtlW5163PqOCpgf82yvcl7IUI&#13;&#10;jVoIcrtZAgcdgUKmnJ9bj+W95qZwd7Czw/Gr8/2np1unBxsSip4dbUKESQYdoxMO21lAEB8cj9oo&#13;&#10;PA5IGMjgv8wsena6v7czTiaIHiY39AJYEECkKPTIZKOzvdXfggU3Orsyl+4OHceDyDJ6sj882gUl&#13;&#10;I+mooZiWkJBQTtpBv7TeW8QHRYMQDCYiHEuA2ZmTq1ZDtoT19szmsCRzgtOODBZwUONhhGQU96CB&#13;&#10;Gih0yzu6Cq5FAkEUTwyMs5odRsM0h+c6yRdwsMi5xEfnf3tVOXvvm5K4DfNCSPPFgyfgJ8OtvVXh&#13;&#10;YMSsY65Eb/FBxQezpq3cYpleTEdVwXNCttleiHGgNRsdabBoyhMzA/aZFk2OuecSJ0NRSIsqWoZm&#13;&#10;kNHXW8ttDWR1fuD1KmexvdE8Jjhs3Rt1H2wNH2KFLJ/lZuf0U2rqzUmLLkCu0ZPREiYo3ejzPTlV&#13;&#10;WnAhdeHrozYm+Oaw9f1R++PZ+odH/bfHHaIeXA8NBPuk6DzdXKb0UfPL4yn58Sw+GNTvrOtIx4cM&#13;&#10;/ufnk3/8ePzL99v5X46/vt3BEKNY2JM+evjT8xE4+PFxDxz85Vn/41mThBDFy/yK4KB4aYHTwBbS&#13;&#10;gVPgOF4ZIZr7a4ysiUm+hP4oc//LyzHXompun58Nfn4RFQY/PVtXyvAvn/Z5HT34x7vNP7/fok9E&#13;&#10;9KAfBg4SCapQ/+vLnuSiYvI/nJR/OAMiO8gg+/BI8swKCaEcpF5JNwda4UcaciR6nywPx1MqpaHc&#13;&#10;iRw1XKDSb8opaseHu9lCijKF2DL/J9AGhPGRJg1E+ggA0UAG8DGPexBy8so8Si/mcUAQBExuqIHT&#13;&#10;eTwBold6gUf8o39n/Kvg4NH6LC8rWsRgI14majiEiCsJmOORk/4RpMO8/Ittr3+Hh7ybr5dRstq+&#13;&#10;eT6l7eP2hOk2bpDyiXpNPkjaZmNr92rTvS2V03AKsHt3KiNWGSJ8dbD84SxEgsz7xNcjkySH3Fnk&#13;&#10;yOJnZh6hvoQF88vHK/eXfjhvetBTWNW7k5qt9JePQyT9SznfJ1mk75CQ0YOvj1cZ1cmnZz0kTho6&#13;&#10;Gj0myWoWzvvp6bqe5m2ZTsU+P+2CgxqYIHzpcykfXUcX+hkytb8EDuZ3droyB5GPQOvQVWfPSfPT&#13;&#10;Ugr6emvxjWj/rRJwxgHyckdZxjb46MuI8/dl0lBCXVrHRuWYGl6QH3ZD6RZSWddr46HH4VG/i7vA&#13;&#10;V9LHfn61/sPztpS2oJg6X97Qz8R9gEKuQj+W8tG94yrrmfo5eO3U+V3pMwwx3XZUjksyCAPx5dLu&#13;&#10;4achFRxM+1C/RYeEBTFBJ9kp4sd47WtvlfwWMkkGCAKgr7aX/MYPR9UfHzXRHLSIECaTWBKwJM1x&#13;&#10;BAGbcxGtPSBpKSih4G2uG0c+Gc5SLyaiyRywNilcwdb/m71pg5UhiyIPFCMIVZBuq39XY9i4IWcs&#13;&#10;opQV0DQGjevyUh5MpnaGSg7d3B3HbjoLS6ktZQcUsoXCE2iBIZMM9of68SXaqVkP4Aga1gMZKXTh&#13;&#10;iVq78X/Ius/vtq4kX8OSlQMlWqKYCRCJiEQiIglmUaSiLctBslu2O9jTPfNhvt37799nn6I4veau&#13;&#10;VeusDRAAgXP22aHe+lXhEZHFSCIaZDA5JbLk5/Q4PKLca5xs/KKh5rPftLdltpwcC5wVSI2dFEaT&#13;&#10;FpP/hiFiL+zoSWtOPhmUh6TLvtL6k9kpRxb0YFtBKvlGhE8H3/RbeHs4AyWGVXSVwSj8BgnDZeKI&#13;&#10;pAxVpmq8gf25vrrHFStHY51t153fHh/0AmpWTJAnnyPX8x5q2zP6q2ekerPL9pbE6bLqlo7goM/B&#13;&#10;7xBDDUd/jQy3jp4JPhiber6ppNeozMna5Ehf6fpemQsN/bimNF8QIdPeLvEeS1V6KxAkdZV69ww3&#13;&#10;oZDSo3hHwxcqkQ4RR/hvbYElxrGNBYOs8QIOAqzrdEBWU4m0pvBdx2jY+7s0V3aJCDOJn2n9380y&#13;&#10;wP7dnB5xv7Gjj2OsEFxEFpePDyqcaen4td2E7fw9degs+5ktv1VEZA+4Ol5RwsgtINqNXfHBJw+v&#13;&#10;e0uEE6cGXwFOIU5bLFkGlyUIha70N72OExWe1vGsqyEz3tTAggoi0AbKQB7ywCjI60id4UhCyyw2&#13;&#10;rB/cdGCuu0+GN04VpmupSmnZQJj/40X30+sdsQqGI4X/AME/fpqigZ9eb5v+cEDmoT8FJYQL4wX/&#13;&#10;9fnwXx/3qMLNMimJ6Jue0cMwwiJNMZG78dlUbiwikOE0CDeFGxajDKbc3ppjnANh4DJfsVBz+4gr&#13;&#10;Fu92ZjqAm9p1jzhwGzcx3itWzlI9cAdliom4K7UDA7mCnuFgdPZ82iUZJCJYuk5uieA7+qvXuGG1&#13;&#10;nXaFD5iSRhJJlZ4k23p2u758L7hhxPf6hoIH3JIYK2VKkpDPLLSWQvFxiQizulHSxDGgEBDn8uUK&#13;&#10;phzJptd5EFBaUd5pUkGZ9E4kq2w/5K/erd/vbV4fVW5zFMcU7F085MzsbxnAA2kw7NTmGEqIleCD&#13;&#10;TmmwD36/DBEmlyammWozZbnCjEshBPBQjh3F1sMLIUUqzQIiIL9E8AWjXwow2xFulL/YLSaIPE3J&#13;&#10;ig0+ZpnQAYF3RhKMjLmjDfi+JP+26BeObuchTgV6RXietOeFG93ybRKYgIP4oHlha+NG6IIjnyRP&#13;&#10;ET5odDK8+3BuQP5847xhn8d1UMO1HxEgpDSnhbkU+Z+NwMH4smE/pZB170ceIYODrmJG0Ii2XmGI&#13;&#10;ji4R79V2u+GM6XZb/Uq2t63SPaUG0UAZePDBztpNEsJJ5RE46EkDFGpztHD9/76eOEsiSUK0xS1M&#13;&#10;PCJPVIKJoj5MgsvXwEEFZXq5G6PC7cPGY2yUkz9qrVqkJcX9RLK4deBPlUbnLTIzCFuyPGD6CYIQ&#13;&#10;KFD/0YuAZsOm0dIxGtrGT/gjiW5Wv3JzAUNgAWDkGA2TF/kMREVeJAOtsTSe8a4ozxdQz0NvD1Sn&#13;&#10;EfOgX0eMBhfStpg+zBoBWa6uTqAW1yuwi9eEc9LDYIJmikB4iWJs3AoSp+Efxb/ztcG45ORcTh1V&#13;&#10;F2XG7TSGu77ZCM9LwyeZbnYX1GUFDVP67uucDCEeMQeRkxjcxD+IPTDWmZI8qVgV0+A9Du0njqkh&#13;&#10;XDl+tWOchMhGCEzwVISCydydugrHbJY4lIeZJc95Sk8q0yDV3u3Q9FWffZXEp/L1ZYWG43f5pX6m&#13;&#10;k+Ch344/+pkcs/G84zCTl+5iBPyoFHMIV+muenahM5JtbFZ/5BhYQTsouRs/kKLsmo3V60BwSlEo&#13;&#10;PMAl+8ITdUUU20ydSOgiWHYb4MhleihUaI1rOsudiBapOZV5/tXwenY+KpwN8vaPOAUdE7NvZaHm&#13;&#10;OBqV3j3vvTlu0y6dTipnu1WlbEW3BkOMekk2bpKcoIRUhAIeDG7HPdofCTPvTeppQWhJqQu5ow3+&#13;&#10;zFCfCFG2fnOK0nkT9sDVnCMjSqWrU5+0QMrdCm+zyDRmnQka4izUWM6VWywsLQuztI2O2hRJ/E7c&#13;&#10;/gF8jZC6gVivmFxEfMkFGmxRQ5INWwnpf9VrkO7m17c9x9i62kRYMP/x/eQ/Pw4/nZcjJamIU3lT&#13;&#10;fz7f+vV1Q117saY2le+PZFmxi0nbHKlp4i62xbDRYG5ww/5VZKA2bggLwiIxKdhC2gMa8931/mTk&#13;&#10;j6jIyNcRfBAWlMqjVbq5Xb5lBLBqijJk5taUbTV3W39zuzmZVwtXtNr9jssIfkgqVCpaqp+MOzim&#13;&#10;Rqa00tXTpJkRwzhecQ2rFG1RTKQQgFoccY2gG+SHYbGaCjaHEzHAiMUzpBPqYCYIskzndZ9ZHpt/&#13;&#10;jeeJ3GU16eLq69LMrZQYfQZ3wn8b03S0I8ol8+5yId7kQowaMZm+QHQ3unGT+g/mo6Jtrs9FTjl3&#13;&#10;9NVC3diShpcv39CX9Kt5IwGaK4SagitCPEgdCcpcEflnX0UCVTc+SliYv4YYooTObbaIve9y6LR6&#13;&#10;oPH5MmGmsMnynVHx1rhyVyyu21kHhtT1N9U2D9qLQrjdd+ZiZFD2XeWhxWO/3a+IuE6pfWdV/hz6&#13;&#10;wYPexvGoBBGejKvns9aLg+3jaQ0HQUNO9xonu/WjSZWd7FZP92pyUklI5ejh4bCY/JntFeRF6qqU&#13;&#10;MK2oLNdd59Oldz6NvR4qLmzNkH61/NJZcSUjnnaiacq6Ld9FshzVPfTQBXXS4hlX1iVOAhnJB1Zk&#13;&#10;aE9FmpxwATwutJ3UFR+0nTE06auGR2cp002n0+W0ODmD4q1R+Y5bm7nTRbzEysetSnTplDIDoGEw&#13;&#10;krlJAGJ24EcN7Q93a3S5y2QI8nZmq/TEu4nystpw9ggxpPtdOr+2XxdtHxVCoaQVqj9plOdEpslX&#13;&#10;H5zaT7AIMZmmuyn7RVbmKXgPdE6lrh9E0Jolh4VH6mCwmozlwpAuSUTC1nqafmvBr9xnVPwkgNXx&#13;&#10;0tkT2ehyZKw2YTtmWsxooHsBlPQlLzmmkvRmJRUEsqAaPJR5fWRRkEKByY2jIIucS83CTdMcdGi+&#13;&#10;yHBeOpoa0uyQ1Vv3Ym/3r40AjiZi94v+kJbNWQRsbGwtmSJux9mwEwndeuQZiDnICOOTDTLyoLqj&#13;&#10;jUKi/uwKSRuS97L2WISwnEKqUdhOptDT0bKFkOAHayHPmB0EiYkW8xY7l3DUSz3KjY9uR+rRw0lJ&#13;&#10;/bKDcXE2VsdqBXTYFtTXXoXCQRm18EadTXlB2bRfUlfr+ax7OG7Ki5gS6KVybJut8grrN/KterKt&#13;&#10;8jJlzXZTrauUURPDgghD2kbXlqRtsvAp61YHXFaV5UKdokSX43RQPZi2KA0PdnnR873tdWh+2M81&#13;&#10;awsEvBIqthrL7eaa915KFIdtqRr3xl3FBNXwkjK0S/6GbTUKvsmkX00wKxMw+hXydpJA9uupDqOH&#13;&#10;ns9SqqrT15qMO7z0SZKTuejl8dvZ6fT77Xa71eSdr1ZzxeJyLr+S31wtltbLlfXS1lqxUm+06A3B&#13;&#10;RJLDcqVaLFVKxXKxUKpV6+WsXd2q1bfqQGEhV6AoXFtfzm+ul8vFSqXEtrbKtWqlXtsqlwrFQr6Y&#13;&#10;32BIYrOqAmCrt92ulIv+ur1dhy+H/U6nVVd3DBpQylBBQxhx2KnRJWGITuMQy6vndocNMrTjWY+Y&#13;&#10;iGAQE2SX4KBXB/uC+qESO/1Gw/VqFtud6mC4Pd3tjyfdTqderRagUoJKP99/KpUKKytL+fyG89Bu&#13;&#10;lGVJpYOjdlTyjNEStmsb6ieW16GiB8J6FV7n3reDSDfmguKkycx0MfcB+gwih8uvYonJwUiT0AfK&#13;&#10;wSptqdKKLf9iOaGZ6jLhXii5CFfZsL6GBXfLi6SjMxS7mR4CxON23pWN1I5kXPoSCAjHOAl7kw4q&#13;&#10;d3oItzS2O5VGI8d6nRJsGvpW2Fp/I9PD48j0JOPFph1P9rYIi6AT3EQmXl+GbHC7knp7G3ksLYWW&#13;&#10;sJp/Wsw92io+qZWXkMGODL3NXOjLGtWN1BtbZR3s+GiS7HD64vnB29dn7795+fLl6fn58bu3Z6cn&#13;&#10;u4eznRenuycHPTdIACk4DCADT7Mh9AHuBm2YZQynBkY7TUmNRIUZMGPwtD5J49tiUjRboYkj+hKT&#13;&#10;c31TpmV+lUxe7Rh8MAVRi68wrVMLzt9Uc1DQdYYLb6TKbvNCvu+hb16GxzExKsqFSBNEjqeWH6Gu&#13;&#10;8cQobTwHBMUh0A9KbowMOg5biwYZqRQdDTgeYohibAa9jZ3uujtamI0RRoiC9LkuPdxPpEw1zDQ8&#13;&#10;JEwL5eCVfg2i8iSJMSalIh7FsS4Xhjf5qiihh47auqJfZ6EVljxCpownaqMkNbe/ega9YtgWpRvl&#13;&#10;YFni3OLXMou60Lqc7qcTYseEpWGDQa3f32q3Nl1ccBBzV8pT2t5U8k8G0XELjEPksTl88O357OJ0&#13;&#10;AtJ5CCD2lAhEBgH6fr3fFonRHA0THITgBzuprRGCYkUJjWZe4GUGNDBRW3VCSNEz/uroSVpUt+1o&#13;&#10;3HHs9Rs+Yba3Qx0MF/pfQKGhgHIwiQdbBeOwsI1eS/Le1JknMpmMCqPeere5iAa2a19X8ncd1dpD&#13;&#10;e1HdrLM9qhUf9JoLAjOU56PWdOZpxsm9C0sPUDlwOSlMn950Vp1b55OXD+ODAvFBUC/cdFeBMeEe&#13;&#10;jIsC5rp80CEyGzE/PscQQdDqYyUQ1vBKL/NR6Y1m/8XUV5l/vUEgvHCX6bqekVNUciodUuckD+EE&#13;&#10;62w9lG9NzkAZtKjpzY+oH8edsH/3C8eme0q0EjW6edAPNBU6eo1Zkq+V3nC3vzIbrB1M8iez0tEk&#13;&#10;fzDaIApICv1MP8iTcz4tEP1hfPzJjEuH3w+qY5gdWofZfX47/O3N8JeLnuydb3dTfj8wQiGG3z+M&#13;&#10;f30/xDjwCBXBPKn6D/bx89ueRH/Kgf323cgLlAhUT/AfH8ZKCv7jh+mfP+0pJASl0dxBGI74BQYB&#13;&#10;+nx60fzLy/bnVx0G0/z+zQ6u4ZWRPSn+BVCYhIQvbK/aPvk3rsWT8ofz+k+vtzXeHRV5KbkfsbnP&#13;&#10;3/RCtiDhEvxHykcO9o8PI+Gdf38/UE8QB/whS/biiPoxjXf7OSgQAYxn7N0+v2r+9V3ntzfbIj/F&#13;&#10;fP76pvPn92PxolgPXPLhuKY0DLEDfyZVGuMs9TU4cPCjAIgJeGVkLUkFDwpyhDJJRB3VFrS/Q/oA&#13;&#10;PlAP2tPes8WzAazcte+D4ZAykA6bc/QQtQmE58VRjeiKGKJp/hRYJ9qoojhzJvicVAGHSmAo0wy+&#13;&#10;Psgpm3i+uyoz6vMxD/9dx7dHANPK6UhJMnoixfXo0azKpOeS4OuBhuI17GQoceVTjbOJyoD8eyR7&#13;&#10;lINJ4BZb1OSf3Lozrd8/7D46Gy2wk52vHV/trZA6+sKcgTbCgCA3V5SrkzxQnrokwdvbiISiQQlR&#13;&#10;uZ9fJYabJSlNaVGdc7UU7cpTlsvhiv04ROskQ5BApMSnEqL+8rL1j++Gv73rpRSv581f5KdVsQ5u&#13;&#10;m9A/5lXKUzXvdPvZi+6yZKd0kcSMGs4wpaRLT52hGyjn9OG08Pu37R/OSj++KH9+29RwYnWDcMc5&#13;&#10;+lYuNCe5a50udFb/8cx1bD0+7y7QD1LY/Xi8FXUJf3iOF7d0ezJYAi7KQfjPt/KjGAZHHXlxpIzv&#13;&#10;igR6Eof6Kyzut3MU+Ke+oZ+jsKMyl9+dpdqXn960yAdUP6QdcEv6jTSh0qLKystZwUGBCfqP7qwP&#13;&#10;RxVRzTL3/nChDF/JRdcBnPCXoPBR6fnuhpU2eARxuiJ+uBuBN+PNdBnVdWIjq5Ino8QVN85Z79JO&#13;&#10;VYLbfnzYnDtuzp20Uro87j5eGi618PtxvHDU1JeuiQ9srV4nVSCO4AjtrN9oLAn2vhF8cIsuby3V&#13;&#10;iOzICliXkZuq64YBUBghQgEOcgQlh4CsAhIK5ZQD/oowKvkDJe3JqqrZmHgm8bhUYiy9zNunNQW5&#13;&#10;HkvmI6sP/2ey9VQY63IXk5WeN9obn8VvsPAuRvRXGmB5Te3pMu4AskS5Ot5F7im+I5wrKv4o+qPq&#13;&#10;n0A+n2xHZudoW+SL2dN9CYFO2CgeOl49b3MX+7sAE9pi0uKVjvZca7yaAIekiPQ+xTsc+36UkyOc&#13;&#10;XmbOiIzlBqcPYlziPMmp8pSaVr2njtzLqRDnmD40EefIN+taI3o2VhnmS2k/McQrwwRD5cGl7woy&#13;&#10;LAMidEGTKqfz1IfAgj4BAvYhVx/lSYrC+FiUUMMLqDNs7XmfEiJEZjPlYGrULLHmwyAe852Ersmy&#13;&#10;4FX+/xS/milK9Ci+QRt8PzOirPnxmP2+Y2P5Vnv9HqereGZiDYHfOoOLa37EgyKnzSYUuOpMCn5L&#13;&#10;Kn7XmoF6oQe0kjd9m7jDrASuzDOyi7BFNawtD7J2HEX4yAPw78/IGb6gzNO/+cq07eIjZN2RZjDc&#13;&#10;Dj7WwsBiwy5jUa42AUUPrjM1nhxDS3iVW8BawrKWyZmfFrTBHDOwpbfYkuMUEJVdPzrmNuHZ5rvm&#13;&#10;zXbhXC8nHNdD+jjA3Uf84RpR3FNNT894QTjD45WR20cOWDG6duWO+A5qDPSomqrQ58fXPeE3om5U&#13;&#10;Tf3nx0MBMOZWI63p9e9fhlwD+K9vu8zztPnMqGXsEirz8V3v84fRL+8GPlPIipCeb2YVBdfUP521&#13;&#10;FpL8tpTK1TEOIteRFok7nYuDuSvT7SkyU1EYSDSzlL8oy7PhbLhlXJR0aWg52Re263LzAaZFHdd9&#13;&#10;VkkQDGL8MJdZzkA9BWIyyU/mMEkxim5wBCrEwkoe1HKyF7olr2mj8wYBL0jRjJlPkiKgvnzDINPJ&#13;&#10;3evn7w/Bkcr8bvWJeHXnnJju9X6FCcpyPpH30O+LLTHfcXfIBcffS/nukjFETxlc6DBSTJu7cR+T&#13;&#10;phmWK1g7YSCakSzvaL+QymxJMWfNIGiHtdevba9e4ytTmoRT8bD19UFzPpAB8WBKtAioZZnZOMPp&#13;&#10;F+iM4hgaIiiNR4tXnBvWgAn0CB5LxU0aT8gWjmgDZSreXuCoDM37SWdBkkAefhp5ix8/yvqH94Zs&#13;&#10;jYpN9FGSs3UXGAUcYgV64lOc9hqOnpHcwO81grnBKZdZKMuc/1RL7kvBKQ1rY8oRA4iuHiOw7q3r&#13;&#10;chsKd6fNFIFgqOFl8qMgD0ATzjCQZse7dvTGXlQ93fLqBWRRf+7cq7tbt1kyPhgclm5LyZImhSyi&#13;&#10;IFzE7rLMc64y7G3/xchmOuOE3K7Nydoqey2P1rT0sLV4bVSYm1VFjIv5vLa9cru7fm9w89qv7U3s&#13;&#10;zEmOanHQTKIzpYfDokt2Ax/cXr2eQZ+7/fzNcfEOPkg4KVM3PGpU5xPTT8j/oWSqwOCD1gYRHyV2&#13;&#10;SN/QQ1Lf6JHFJbgciDmiKS5BSRZcoR18MIhbED3XmuPO1wN8I6tbug2zQBfb82Cs8KsBmecwSJkh&#13;&#10;2nmA85xwlyDe7i7WW3xIQoTNr6NLa+CDDOvxr13f9N4sK6w/mciMVz4TETPRByUU+uIzgwL4fA33&#13;&#10;GqDGRRnyBw/jrnfja7i13eBOuIEijjZcKRLARPws2SqugbXxMGfZA3SbofrL9IOtBSMhPugh06Pi&#13;&#10;GU9Gbwzpa5qGyomr8pr6wn6CYZYlJ2pGDx2DJoRmhDOWCCUy0UnHx0I/qEGFUZRxFHpONCFJFJ1G&#13;&#10;v9evY36sk+Chq+M3OicmUJ3Nee7nb2OC4GBGBu/LQwsZjMv30K640wMiOLrl3fhuKBZZFGKFEOsx&#13;&#10;AUXcs3yz2AQNviNaLQuBezwhy+UbtMDVJRJCUhTVEueoVBAQx9bGo3ZpvlVIR/mRhI/KLXM6yEMV&#13;&#10;V3wQTWAS4OzvyH7ffLFXOxmXgw96Ej0MPrjbXNRPjCSEhCnFaE8mkCcp1KFxd1K7Pc7MEgIi1E+c&#13;&#10;bUNuGnU3U1jX5QIM5QRSMx2llSTzShcomBH4lcJLssg0f0INDImGQXxwUHAa72pfMrL1Gz7EcsIa&#13;&#10;I+4LfSx1toxC0nhy7McdEXWygjtoayj8lCpxW+0fqjiv1MKq3auFtxQccOHPF5UfTjcdP7+mKMxZ&#13;&#10;UStZiA/abNpdOtpoaLCfzmu/vG4FGbSziG1jikVUdz4b8LVNEO5xESN2WICge98Wzz7RtsvzjmYB&#13;&#10;fNCEgg+m4SKTEIqvCD4ofE60APx0ecY271hWGTbdbjqbM+mXuuVD0xrzoHkhECHvvV6RufdTMur/&#13;&#10;xQev1jnWTrG2Sb6UTPoEsoSlhVCmfgpEiBUyk7JpOlsPpzzVxucwpIYhIBJ0gyCgEqLEIjDDNzQu&#13;&#10;cRKyIIMQQ/ALzsPQf0EVxnxLCEO3wcHDWFqnj+XXzailb8gsq6gJOAytslaUkpkTryjd7iPky/oK&#13;&#10;qxIF5P9a0gfB8fZAmb6w9ZhvCJq7TVKax/mUKDWtJSwtIJtMiB2UMOBgfekmk2h08/H/8MHsJCdQ&#13;&#10;yHRdAJdBhALhDhpz08pdgbg8A1G5kpPh44vtdwdbL6cF910qEzMqUgiejEuHg1TZExx8f1z/9qj2&#13;&#10;zVETIlQjBiJ0A+KDR8MKRKj2zbS3SSHF4bwv19ygpArPJNXiyfMYK1VDyKCBFb6Y1RWyeb63dXHY&#13;&#10;2B/keW6pHjpKLG3ONfJULQ/iFKW5NauvZ8Sz/RGEE+AMlrIGdu1gQfjPifIw4VTXMbugjk4gu3oI&#13;&#10;LYUlSpipCOPWizndeKi7prCfjPq5ea15eEv4TIBCI55xj4rQzR4Zhs3Otpx6CMiFibME4DLD46wA&#13;&#10;iSxElQCFlgQ6YfRAC3UWPcQVx++SGDDjg34as8uIvI6hmgQQTfQ82/jgoL0EEUo0x1ccuSxiNeW2&#13;&#10;MoDESBI7Si5KzmenNGUvybSE5qwUspitZsHB9PVS1OhlZ9NvfckVd1AmgL3aaNhmmv6c6nTys8DU&#13;&#10;LNArhZ2YMV0Oz1/xwXRdsgqPEKGYH+1sSUODn9qO+KCF7v/PBxWdhPCcf2OF1ZcJ1NiYXr8mK2xK&#13;&#10;J2uJpZ2tsqhBU/X2L7deSl3CxNqJV7TGMLNYGAiUEo4idMq8E2YO8oXTgiTLJLNdgVTkALmVEGF3&#13;&#10;Ue342L1a2xjcrC2BQvvNtAltzMs46mUS0XDdk/xw1zv/MhMSH3GK0lDwke7u5HiMB2QU9WeMGxkl&#13;&#10;pJDiJ4fVFMUbdTYTVmsXIcLTvY4jRMjGnTIy2AUBG/laZa2+lTLvyb/XbRcZcQ039fF+l64t8l5S&#13;&#10;bLGBGmq15a28DH4b+CDDdMCmvVH9xfEArHl+1N2fppJYh7MarNDdXkEWep0N+heVs7yd09snn8yG&#13;&#10;s1GiP4d7g5OD8fnp7Oxkigfxw7MrPqi6Ir5Jk3UybSTba53O6Hp6WKR0f2Q+J8fT5KLfruKD5Dmp&#13;&#10;ENioDxEqTQgRtrrdZqfT7PVb/Z1at7dZq4ODK5ulaq3R4tfv9AgPsULHbqfX6/ZHw3Gn3W1KWdrc&#13;&#10;JiEsbZbICR1z+TUyQlgQIsTdIMLgg/ncOj5YRQMRQ6CxVA7DB5uNGlSH0+10t9vNmkyDFEZD/7BW&#13;&#10;lIbUb5e6EB8kkes1Uq1AOMBpISCCISBCFo2dJAksBx9sNnxsURsfbDYKjWYJIuzvNBNo6DXbpEz9&#13;&#10;NgMl5VwtFjfX11c3NtYKhXylsJbZaq28Ieup/+uSMao6csJudZm8CJqxhXdjyghEVxjCLojQ8yGn&#13;&#10;1b7ig4k6bTzEHUKm6rJChOAvk4QWoKHauzKfH3xwup2ftHI7VdWc1w8HZemgQUPkV1DHyW4bvAaF&#13;&#10;ybiCDzoD+7s93YN1elW5Y8HBZjOPDw76W/ig/KL4ICRNJEg5eDAqBR88nm6dHzWhczdCuin8uuJT&#13;&#10;skT6wejtGulX19aBQnCQKpZKi7UaG9XKMn0ZSg4OokLO9njUPtgfJoIz3SENe3VxAhGenR2enu5f&#13;&#10;nB/u7fZ9ybevjl+eTdLd0ZUNMh98EA00wKJvwE2UbjHYGlSNITwbAnSF2WfbrhTbkIaprIxv7AIK&#13;&#10;T25GTm+N0uJdWZeDEl46W8AX1+XZveLyw83lh2jgsvqtSwrMzZfWZH2cY9I8pjSSFTq+Z+r9pUp/&#13;&#10;0n5m6UCHkn+WH4GDkUcUHDRoG14MMkaYaReOkZQ4kUGUMGqhuoXdyLJ29ztrWFUKQujmqSPRQB0A&#13;&#10;GSQczhILZ1K1wjx9WYiFgUIEGRP0Tbw4oeTKQkjYyNCY3gVReYZBhHChn6YfBhx0tJKx+rrqhxqe&#13;&#10;8bE0g1EFDx+s5B8RDya1ZnNdLlkCZ/lmJ4MyMTVKyIhth0N5PlPCXnBwqqcNRRQIMGgwcJCqF6N3&#13;&#10;D85GzZNZDyuU/tdI5UkDYyLFDT28QEmq5iA4KIWv21CKUd3D7RmCYjdX5BwmMQYBvTJy0hKfCoHw&#13;&#10;Gk9qJIw4agcc7HTpglvTSXd32p0YELJeRyFLOeg7+D6+mK9hVO82l+gEs2yihXF/Q0CIVKL91rO6&#13;&#10;jfnWY3zQFYwLmhp23wrwdVbldiYSdAnoc6/goPKUqUIlIGilmhnFH5zH6eQY7JUbIWSAGpyKbnyn&#13;&#10;3VtcEZcAmeVG8Cer3OCD4dkLCAgOGj2SbFAtG7vUhQQNAyDikihhwEGpA0z6ctpzWKk7KTzSTCeN&#13;&#10;0k5jPiXNG62YHHnqqP8oLDirucHdR24iwluCdLLBfnMRHxQJIOzfa/BBUTeH1ECT/P44x4BCuNAn&#13;&#10;nCgoNtnEBPHBJCE8UUe+qM2FhQ+SBiCDsOCPL9qWoBaZ0n5+etH5eNZmECEYAdWxPz7O/vtv539+&#13;&#10;2lcfECuMJz9/O4iH/vpfv57+6y/HqATe97f3Q7GU//y0/6+fDwj3IBvaQAb/ISDgiL0VeIEPSszi&#13;&#10;LbZXNlkJHR6VgY/AH2jj3z6MifVsu/6EGj9MfrnYVvBIVSPVjtQ54puiUPg//3wlmxnZgrbjx1ct&#13;&#10;PszwVfJkgkGkfFKGxqZMAKdkL5BQYEHCQNwwMsCI8PSnTy+q4CBEqJCEbDDIYEogc1azE2QoFVYl&#13;&#10;iFQELPBEyQgVISyWLrARNynXDdMAxWzlMEHwCBaM8oISUdJQ2N9Z/AOFpGde45Vcf/vNR54HDYP0&#13;&#10;hR4w2F9o62i7vMDzqFawLT8tJas5Fs6aWFJKzjlMOkGuSG5GniLeuVTrLWNwGJ/iPqr8SFN5Nlkc&#13;&#10;VG8d9udfzlZf7XNgLvkrOPhyplLeoqpA/cotZYC8WGEgD6M2EIaIMaXiOFMeqnzwQe4pMa4pw2eH&#13;&#10;U0Lg7i0xwCKB91r3DzpzKKHvjHJ6jW1vRMK/Oth8e1xyZIghfyki5pL5LTCf9KT4IPqGxIXKzzkX&#13;&#10;cvz+cAsfJKzLRHkdLyDuk/9T8UTyPSjWlfI5zrwOxlKCzf4iR4SqecEHT1oLz9uLTq8T6Mo6q9re&#13;&#10;GDJSV1+Bp59f1f7jp+G3Rzmg8O8fet8/L7pGzrDNu+/vV3DK8X/y1MXm3Ql3BcFf+UXf7+Z+OEhw&#13;&#10;UPY8eO6bWfr+SYIHBXIj7OZkeiQbRG/1fx2eNI8cEh+c9hbwwZeHRf5hPJeSkYDRF9Nv+didGbJB&#13;&#10;Z95lyi5BEddDbZJoK9Mh+nwWEktE8jM2Oitw4dL9fe/LvG2+OVRvjjqsoGoYcmR4kahTNshUwGuw&#13;&#10;6PxT0apv9c1sjUNDVlWIFjC9MojQmcEHU6WY8cpbqk/EeecZOLivMFySmEkcd58/x1EbtOKF4P/c&#13;&#10;tc7n/pX2jaaveM+Rjyu5dDIHDv0gPmhvUi/cbJZuEw8CYRifBn+dLUlyBG3aL0h0YxtF5ZdS/xkw&#13;&#10;kTXbKMKrtJlSI56gXiNttfgJr0ng08QEZc+zG7KNspnKQvqzoMf0MvtEQ3fou43SwZViC+mvCRQq&#13;&#10;SSbOM6OEEbvOScU/HDIE/IK3BJ9isKC9GLMLC3+C/xLgTyPa4c/0ZDwv8DLM8yy2WrZ7EZApSh8Z&#13;&#10;ZPnVa8WNr/DB7S1JOMmmUvktwhmeVZKcUAdzsGskN3JzzjGwuwY+mOD7ZB0WZCHr43NjrrhrFLKO&#13;&#10;dKWyD3QMMU64Q30+HRBoyCOKGMYnQI0IoK0ZERA+iDM6xud7njiIMkh9RmZfz7fJscl1f1WZMflg&#13;&#10;txfAVkAwSk5HQUCbQQrNSBuFwnAX+3q+j3/NbcKxqS9hzbb5sd93DBUGD4ziSpdVn7JMUJaXjH4E&#13;&#10;TsIHESX5MfDBCPvJrvj14IPmdE6qYHax1rpaDKTGFzh4RRA0AgU6Xhky+PRhqinMUfa/LLnFYnKf&#13;&#10;v4xav1xpZFGIz+Rtu3uJCPFBFhlHYUGrAosER56rlA3jqRLJD8Ifxdmlb/DSCOeOhLT8DxwRPN7M&#13;&#10;hXPSXDjXK/zeCVEN1mPe9wy2Ii4IH+QS9/r4q5wAKVv4cfXlQfliv8Re7BXOvmDBb0/rBPhydP/9&#13;&#10;x9l//HTw+7fj374Z4YP//GnX3JrCMLJ80Y5GXQ+xQs/L3Y0bMoMYCTa3ZxJH74lCSaWdZP1lB82F&#13;&#10;6dZjOfF4yaThIl+iWpLVkDPETcSXLgKfQyYxd97++YRyhFrFPeu2TY2M9Lm/jAAugWuxaECAdF2g&#13;&#10;LNYrMJCHKSQbI87ewi8kbjyynKXQd6K5LCZcpDeXlDIHbnAy4SiGLj6ZmpXbBK7yJGGR84ar6tJR&#13;&#10;EEccgtI/Rx06uM23u5X3B/UPR01mceXEvpqVSeqSbHBnzQ8nzjXsG64jUzSalohPb8Ec56+QBLkf&#13;&#10;ZGZ2oPQPREgzwiFMnk9tl6bO4bI1g0UCR3Gk2JJVb1i6HaL+/uYNrm8ud7p12E6ZZuN/8IJ29WHw&#13;&#10;QctLXEMtGMIQgID7Fy/ArRiR46S1KCdncm1V5sl8OCFTKrOuyO0MDsr1Wp9XMk8t4JQ94AscNNHw&#13;&#10;3phEGD6obXK8BIXml/YTKJCAJVIEc356yDRCvMPppz+E2FAfNoMYClIm53XlP5SEkLfnsm0EzjKD&#13;&#10;qQ+lulbq9sFTgiuZJiCVIJ7hE9Y3jKh29HpIeAIjJiTW7XFrO+o54KDOE3zQuj34oOmAk5nXS8/k&#13;&#10;ggsu6brLTinhG0DQrj/CB2ubdwS9z7Yed1a+ai3d2FG2Q1jCk2uNxRu9jfuj29c+1deaa/faOYPY&#13;&#10;o2S5B2xnE7B4REK4vXpDzIw5cSahHJBRvreXRvu7tZy0tDe5+oFCgkrZQRUQ1BlQA8sPR4vAyO1g&#13;&#10;6WglZl0a6zH0lln1AYWkE9yqxk8WczQ8pwNISAXE8yJKVJVSxW7cM5K49GigboDx8eMZvVFXpsEj&#13;&#10;Z8zHULzdNfJRBmcEEL1y8l0FR21nBuiHC/EI9TRd5SCVjtAk17c+EEfs0pPxvCeRsuQhzOZ6zMKl&#13;&#10;9DCRxyytKHQVUEAjuCFHfaAEDRmhr9ppSDeGZNEgyxQZSzc2aAklWyPShN5KXLVpEo+OZHVhShI4&#13;&#10;kbZFoiV7KaW5KEojpFQMV6J7s56FVkhf+So1OkUzlOJNqXJoJFQPH2ltFc28J9WwUSWyJtLiqUcm&#13;&#10;62Bt+Tbuhh3gg5Wn1/ldo+wjOOUuCCd2ojZZpjXPgFza0J5bIznGc7fHUogX7o027yLIegjTVYiM&#13;&#10;oISj1qPdrbt71Xsn7XmBW/t1N9TDWWsOOdJhGIokXW3KvSnhcJZUVpK39pp4reu6H9Er6W4rdw2e&#13;&#10;QJF8Gap8Zz5d2ZwgnFvOmNvNuXLHGRIFk5x0Vo/boJUEmKlOPU0xeWBSG7XX2LQnhVp+3FErtnw4&#13;&#10;3tLmM7F5n/Xze70c6bHUiJIeiAwxmCRQmKEusYU7pZv9yg31RiMXrpPcyt8wFBt7fQdRGS6c62ih&#13;&#10;wnqbN60hDXq9vOrMKa5Dt0nA64v+BSDwmiQw3LwBtewJvyzdnpRvOz/hmo5qoXpaMFmuJ3QMnmCR&#13;&#10;1tXRoo5FEIg4EMqvS595NtS4TC5QKhMwXAlVuM5sAf96/OTbGcHX2ndHsonK6LL0brZCTvh2f+3N&#13;&#10;bFXY4V/fd4Qg2mjYXHgy9iwJ/MmdkqH/aJsdaAnd7K6gdlxNz9jruevxEXOBP5kODA4QYfBB+kER&#13;&#10;Ymo692rScdxT2RlbZGYTWRkDQrnQDGoBDZ0x97WT4KLjCyxdiOIN+RvNL+2sEIDXJISaVSILShgr&#13;&#10;20CEfCMWUVY4jtphaVmVCvZ9MYHTD66tPry+NvfVk7lrzDoqBmHLrXhLrJGChgRJjKPE1ybrWBWo&#13;&#10;6CcsR5BhjcNQ7gjoH8FU+CmT7ymjWeN7kTQyUzBZw1vbW9JHjBDPDHeNPGOMzzDyj0nUsP7gq42H&#13;&#10;lhyW9Arn3XE7i79KfDCrtpbenim8fMilBZ35t/qJoR+0Ir3K8RhZHytIk7lACUXMceG6h3qR7YmZ&#13;&#10;NyRUxoGUMN+GqHTHqEhKb/a8EAfS+Vq4qeqc5tk01Q7X+Rk4Zy4mm6HbldRX3c/9fm7W21Bx7+VU&#13;&#10;rGxKlSMeiUtHhigVZBB5AsPIb8Y/KW8h0QosctgrHPWLB93NWTu1T4eV453CrL0+6+VSPtIM65/P&#13;&#10;6my/n1c1ieOamIWzmkl1JduhVWgKGMjZoM2ZQUwlIDJDqQjZrK+gQ6kVjISunbSxnolR0XU0Nnoy&#13;&#10;rqknvdKpDgu6lFaAmZLdHW1SMB7GSCjmQUPYgxvZuHfc+vqoOR8rHPESomsMbhGPKm+2wBvhqWFp&#13;&#10;w5g2ZYm1keMRAVGaEJNGNclUUNJK+9FNtjp3g7ni/GyRYRUZlIJArnizJDKoLbFqylieE7Qpr4V8&#13;&#10;mAvjHldkKuUjGj+qAlkixkIxFiqmnpTsovKwI/dFLRVRtbUMpSFRoch//Y1j3B7QbZWtW1LoC7OA&#13;&#10;8dACxkwHxrF4BrZ2rrjNDVnWJ8zalcQvhTesJiweFlvL7KPg8iT/tAN19F7/3d3BCZ/lyviKcjDm&#13;&#10;NcOCrqgmsuQGTqajScpCwvxu8QMRGoEF3yqm6b6zy469NsZtYIy4AjOIjZttmhHYCOnteogTqGrt&#13;&#10;uJYiiJiMuPuCRqQaKM4ZutPiqiwR0FyzJL3eLWO+SFEbTAsPYQ+woOmMZ4l/SX4q4VLypUfBC5Gl&#13;&#10;8kh4F6poGab6QGXjpraG43Z1nouYobfd1rNhT8mtxVpZpsRnTKbHlAu0u+lIcEd2d7LfnY0b6BtT&#13;&#10;kw6O2VEUL+ODISFsN4vc5vggX/rhfu/dm6OLF7so4WzSPNxrnx7296etpCJslFLRvRaFSwlvam6t&#13;&#10;87ErxOZPZ8eD58e944P2i+f9o4PWbLf28ny4tw/H5Uh4FMvjEke1plPl86az2S47Oj26eH3x/Pz5&#13;&#10;ZG+yM+qPpkNquFZrC51RRM8n0/Kcnyj6Nv325e7r58OXz8cQIeHPq7Pdd69PABqyu/OT8duLQyXh&#13;&#10;To/GJF37++Ojo92j4/39g93JfrKd3Wmj1wXYCo16uVFhxVqJ1Vv1/rA/3h2PpiNfQHsw6I9Gg52d&#13;&#10;nUajUavVWmCbVqtVbza3ajVsEVLcqtYLxfLK8upmvpBJCX3c1uZGIbeWZ5uFUmWrVikTGFZajWa7&#13;&#10;td2qV7cRw0yU2KmVpv3tvcF2v1ne3sp3agWnnXQIHWjWcnSUSUM0bidUutN0BpwHmkHSSCLEZrMC&#13;&#10;BTqHyTr1bheCbGhgkeSKvnmv12mSEVartJDMN1lZXc/n18rlzUa1LLNqqbDG1EmUB7VVWe/U8KzN&#13;&#10;fiPXqawQGaVUsSXV5Va3ck83l+eKq4/rhUWaO+I7iK24+giEiiygSrxhMcN2ftwtdLu5VmtV/sNm&#13;&#10;falWfiqXpop7jngQPgUJaRhXaQYnLcPsSqcke09ptlPGDX3ybFA72u2o+0YQqlZjYJSAL6CqX93p&#13;&#10;19q96nav3O5X9KKdneqgX9khI+3kJNelGZRQMWK3rPzViZZ4EB+MtJbkTgwJ9RvH7a3RdqVfL+w0&#13;&#10;ikCkni+XKR1ls74ODpLNkpjp/CiSbK54DQaEPoPO0PN43Ds8nB4f789mE/1qMh1Odne2O6nUI4BI&#13;&#10;a4bt7o4qqTxcm2hxKXxBkIctntHeCIYDil6QuiQLWkiRDDJamFBiTtG2FuUosL+orjzaVE/w8c3y&#13;&#10;ooLyT5gqjcRWpJf0Viw1sipy6QSWn/l1TiPi6Tf26hupXV2myoxoGQEzGsPGKlAYZnyWWCky2/eq&#13;&#10;X0u+FEe5HMeCELJqJl6jrTjL0WgT3Gd0wdJaurKs31bab81sqwOQJ4tDoNP00D9VIdTamJbQpUeQ&#13;&#10;ow+Ag1SE8X3AaDRQomAGWqFFst3KCMqkBlWwMqcm5uIdJimltZPj5sr9VMhy+Z7EsGivzJnyLcOO&#13;&#10;Pl/BQcrBgVzKTn6mNTbigYMQocagUxRjEPX+CPRgOEEIyG/cbhg0/i6HbbUoo2wqcKnSpeTAwiQq&#13;&#10;pSWdgdhQVlJdwusTr4fw2j6t7saEBR0nUzLkmhqC/uo1GKJ72Wd66P519O8MUPEf/+d5qud+wzDY&#13;&#10;JQcetJjerqd5i48S+cB0J5RQnIaGzsx2B35jfrqzPuquTPpr2uCXSdmEy8wIjayMNUzWzhJsmh3K&#13;&#10;qoGs3Xeiarknss6uPr618uimWP2FexkifHgt3HF2lGCrlKFZstaHJIcSwHIhpjSwS2lJCdFa7or8&#13;&#10;l5sirXuteTIBQnI4PL7Brce/tzYvX9kdVxNAxHnDz4AP8mtFdSFH/3rZCuTxLQuSVNAh813IcZcp&#13;&#10;H+eRwXH36/3R0vO99fODPJcaIWHk+9JXheKQ30oxKtU5z6djSl7dXjL9kQ361aEfnHRVyXwqvyiT&#13;&#10;XHTaS+pCi5bTcd4uWBooucK+O2ty/Ul1xS3DbfXmsPL98+Z3J/W/vp8o3icBI7mWfF+gzKcX2z+e&#13;&#10;NmQPo8iTQhODo9T777+eYnDEeqHX+/sPY8nEfnnb8aRiQxR8n1+2/ng/+K+fdv/1w0SCzVTDjtRr&#13;&#10;ssZhiNZBM2gLpvPLeePP74Y/wECz0neHW5H+0df45jBpFj68aPmGcoRSLsgaqj7Rn6oKfjf1lf75&#13;&#10;2+FvP45+/2n8y3f9tyfFDxe1Pz5O2O8fdn593/vLG3UPCRySgYAyuvz0XA2IgsShv1xU//ZN+4/v&#13;&#10;er+960BCFIV/e99HBtMrX9QBI6nP/vJq+5McoWe1v1BJSCh6VIJpEMz3B6U3081v98vvD6rkD+/2&#13;&#10;fO3Kt/tkYlt8fYwOK5lEnbKDTtfTT440oZlmEBw831l82V+EkOzvAgvCedpOSMgDQz0HGvL8aGNq&#13;&#10;CS/SA45WPGSJQ+1uYEa+rW/liIj5ws6wUxrAC4zjYJRJko+Ri4anDrukGQy6BPlNW/cv9lbO99R1&#13;&#10;engyojN6+uow/3y6cjxadDzbXdXY7z+Z9b728HCwMNmeG7ceejhtS/9+f7fzmOSN4XQSjdq0QmZ+&#13;&#10;Mj4o2+fpDr3A3FHv8engCfHg+fTZqxm0tMJ8DUztZLT8Ynf9zWn5/UX9G+UdX6tZWXt/VtW1dCfu&#13;&#10;5T++H398Wf38rsVxmmFWHmZnMseTAMtisv41shaFIIkTGdXeaWs+FJoQqrMHyWGXXsmTedh6ej5Y&#13;&#10;ezfZfD3ceL2z9m6UA7ZUPAG5vp3l4vjxrKxvCPEFyKJ9MXr6crzw4Tin4cK5fD7ZFYndus04R6g2&#13;&#10;47Z1rWFNdbX0fP0ZH1RXi36QtgIE920jtycxhaJCHAiuDm8e8w19z6MJjv8Ms6Mf5EDmbdAldMV0&#13;&#10;48zyzwfyxD4l23QR97rznfJNa+P/x9V9d8WRZVsCR14gCe8hSUt60pCWTEg8CAkEKlWpfHVX2/e6&#13;&#10;38x8///md+OqtHpG66xYN4M0oYhrzj377H2gPJEaEMKAZXnFoWShREr52N+dlaDt73qbV+1VSqdv&#13;&#10;O2oXbp52AD2zp93FyDVTvy+SlNXy44GDtoUpPky2xTTYzXADVkj+SNErsCAK4TeTzP045aa5dTe9&#13;&#10;tQ+j7U9H6Y/j1E0CEYaQaRUdZg4w5Ig+JvgjL/2wsvi2t3OT2NX+1kVr43aIS7sjciXc4VbonwRC&#13;&#10;g0ZoaWZv92WnvkAHD8mlsfsKVy6UG0hC8fZQoShYEq2FlYR8VGICwgsvp0QbUiqDJFnKGvJUvUEU&#13;&#10;Lv9H3fYYqYvYXMQUYnwYZ2R79dnWylPBYamk5OYwEYLIZBINsIditmx2UtIg7aSEiKv2cUnZoP9E&#13;&#10;BoWPABliJkz6q48wDRtenw2pobbMmy8kiEYlNEc/5GU0Px2N6I0axBJFWC79tJB9Xi2+3Ku8apHc&#13;&#10;rLzer75h0AoKnPZNJD2Nbl0F4gBQONyfG7XesHF71jjVSYxfI/e4E6BDT1wDkOeDwpuO2hA9EU5R&#13;&#10;3/htEd2LxEBfHjdf3hPbGs4wb/ae+CXx27yBeQOL8VJhvYgPxqAiNArUq22PjDNoGxjryHALxf+x&#13;&#10;b+zj+IS2tzEg7Pgl0Jd+IXlVfmlIMbXzXQs7UEGhXdRRQQZ52lGCPgk42ALbO8MB8csyWy9EhjfU&#13;&#10;hFp/urn2ZC1kgD/9T4vp7mEdn31s7ZbbExJ4klKAFugA1f2BBsIOIhqoAYSCBn4947y2M0xu/P9n&#13;&#10;MSxGFEggAgop8BUziPyc39Jv1xQsfiVW9iUuEQIUialuE/FBHxE0kz8mWZHwo8gz1cr9gtTZhXYh&#13;&#10;FLtkovdwWDc8PkcPSHAJTCOtiPiA/NuzQer6MAfv0zglJnyYgwB6qfHxqv7jh+5vnw7+/tPJzw/9&#13;&#10;H+46n9+3v71pOv9wWft80/z1oe+I9IfR/+ePvX/9fEwHQF3gv38e/evHQyTBILKdCDIDAaVqaJu9&#13;&#10;Q1bDedEqjzwYp2h/IoAg0VfMRE8APQQ0Kj+bVL96TX9PbE0oSf8Xw+F0cdhEk8SRhDgC0LPqsT6F&#13;&#10;3UBwIoiDKujme3yeY1QMm5+ZosKq1gCLjABH1MvotgkHCQ2FtP/FMO5oNRACLSw9FbcXtDeWwf24&#13;&#10;VCIVqECwaTfTLQXNANmZcKv6sCpjxrEAaienwEX5dF6V0k9J4LuzmjSq3951fr/rO/583eJQ4V3C&#13;&#10;Q8G1IdW5/NpEx0z7RqtkDElNVjcekXXTGhfRsQSIX8NaCgkA1VkIS0TTYmw/ooT4hiK9ZnvUFdSY&#13;&#10;6kbQajbz4wxCBklAS0r57mQ31oclAf2us87QsWVciO0Lpwit4w8K3ST2COEOnS2IYRZnzdtQgKAD&#13;&#10;nH0pFheKt1aV9J3uFV7i3TARaTapvgZJXLeX3vfW7obBhPTHjdcTCoH780QGotRAyETCZVYMS6HS&#13;&#10;YlAGRurxzfAOJVMje1GI3mCPiQQ4AiBa06zIFV9X0EwMTbF4pSQlh0T2kPT1iBFEtM5nv04awmJY&#13;&#10;JDFIFSTCEoBewyCS18c05ul7GIkLT6OtLz1fnn8yj6W79GR54dEqdqHOZtJQeZDQaJIl4koCZIyy&#13;&#10;BCDOBYlOj0aiCzJXjEq5SPK2va3ptr40P8UwJlh54UljbXr8cur3RrG+TUfuTVtJyvSbva2XKtBh&#13;&#10;mw4Kc+PyAhahbzuszF+2VpiA5xEx2KJqoQEfjEKjpALdRmiyPsDXih4IV4RvwILDI2lNglDMNZJu&#13;&#10;NNiytnIMgBdRZBIIG/FBTCtYAAEfAUngu2inyUS0E80BddQxwMSV5QMFgPaCiQqazE31urEPxgwE&#13;&#10;vVoXhQ/GJJCvMKJ3GtoJHTUQYZgnHuPeAYxQfTiRPBUMj/FwLyNKyHnwVREZdGQea4Qq4ksP10ux&#13;&#10;YmiOpyyFW7yUUW+GDwqfhpBvkvBjCYhJnh6iRyk/ZAOgQMATby5Nzi6EHcCFnql+7mhGAgjKo9Cw&#13;&#10;QpmjbLgImsXUKQk2sELjXYMBDU0CcURb76yDRLDlw8ScjVZuvpGZFTOvbs+Y0MxgsUIKlLCyARF4&#13;&#10;oVFawRh9bggInIqjAgFFv+PRiHPeiBMDdzJGxZ0B4hwWZyfl+aPS3Hj3DWRQD4EmwwfFyY9rs2Qc&#13;&#10;Bvln8MHo1sIKxVFDKLWpCkBILUgMDLdMdk/KFnKNqC9sGshSQmNcRzlBZpzStz0RgJHQ7he4Nh3K&#13;&#10;jLpLckus424O+QIry0FxYVxeOqzhrmJz0BkI4qIECVWTQUQad3KhglJ1g4YhJcOASiTJvZNulkV1&#13;&#10;YszxY4VuC69AhC4PyAUfbGcfwwepmsAr8eD4JzKOTFkmLv6D0HRICUiquMK4Iz7YyT4F/3EeTAiu&#13;&#10;GcJF8ZX5X+jzB+XXUtGaqSk6hCO+U/pxOzXVzTw23UlNMe+Zf3wkziEwaH0jhqo0JKtwS/BA+ZZK&#13;&#10;yEXyV3p2CngqDM4zQRYzhQqMm6Vj99bDdWzj7rw5c3ewfN1bvOouQAbfDaH5S99f5iIa+PE0/ctt&#13;&#10;9U/3e8RJYIUqyVo0Y1qpfYRFk1kUvlKD45xv4POZTf6eqURQiSLhP1V+5aW7Zz/CAn04AQeDiERT&#13;&#10;oS76e6+DMj+lyqR2YTePCvpIIVQDk0kb0M0Af2Y2c2l86OZhoXg6MD7l/XEUew+LGJCMGh5vknoR&#13;&#10;mGIgQmtxhPY0vuZcmXKX+TkwQZ6MHIzp4Pasy+j7D3wwzMaJrxUcJE5UoufAZWKUSCM46MhD4MZH&#13;&#10;6E3KH1SivvGYK6gDA7gjQhF9QqK42Hw8dkCeLUMA+BL9gYgPysAPCfnzTxMnIZQoWp59wrLzL+CD&#13;&#10;6XnSoLiK4KrgvcNlfDx+g01BcE4k+IFvvoI4yrP+vxZkum0E4C86TFQZTfBB5EEQIWFhjTYiuWG1&#13;&#10;KdstUNvCWEs9+graeoIhXbMXUjHhg8yGzrJu/ysz1q4qEPnb27J3gOwkRo+7mZtJVXUVRSIkF7Gz&#13;&#10;rrwjGWI22plBfb1bWWmXCPiH8mchYFhYCRChWHR5nfVKa6M61n/uZD8z3tvCE8QOdgQLYv6yqFA6&#13;&#10;amTGzexhK6ehGk5rd0U1JczEQWVtWF1XBjFgZx5K6iXT4KxyWT0198eDizRDL9lXfNCfIobondAu&#13;&#10;mGDcNGnYeaUTM+2zOJbDElZ4ZXr0f0SuPKWo0FgyE0IGo1QCmnCHoKh8Qkojci0SFiGUkMWdVwQH&#13;&#10;Fe8O9iqA10JwIELtYGp8/2ERH5SNL9sQJug/6G5bKGGFjm57eFleUgko0KL3UwcdUXQyZTMgKr4u&#13;&#10;oyAh2mZNMW1+2QFV5iP+Zb9DDUzCP2COk6OBYUe0PEpn2OS6G+EOqEz0B0TIfVWlMZI3kVuTLipX&#13;&#10;8KVpKsbSoYQWNWYSsz76LOcZ0h3f7GW8vWEza06L2CIRftF4XEKR+a2gLyrXJRT7SEo5mJndRiEX&#13;&#10;eVBciDBRJBU6TMIcsE7uTUyWMBJJZ+jP0sxYcOeQDYnlygFWICChcntq4GM+hqq1quJGIYVhSeBo&#13;&#10;g0IFhyFmd7g5UV9UBQHEwOHeUtxUBgeyNK1yjUnJkakbG5Q3mksWiHr2hXyVup8AaFbmRT61PYVB&#13;&#10;c9V9LmVn6MtlNp+wanFu0NnuNNdL+deQQfhgVVGnxg6O1aivslWwi+N9hdIgg7AYTJlxrwolgY8I&#13;&#10;XEcNPTWwmnvZSCREtLk8H7Crs971ef/u5vDj3cm7q4OTw+bJqDPcrwURSBhWs4jwBa27vT6EHnon&#13;&#10;cPDsuPnNw+T+bnx53r59N3z77qAFN6FxejFEnKmgZQ065+fHV1cXl5fn1++u7x7ubm5vJqeT47PJ&#13;&#10;ze3bq6uTyWQYiIFE/JoFJd4Agm/P+5/vT24v+xEfPB41H96ffHq4Fn7/eHvq19+ej9jN1RE7PR0H&#13;&#10;iDDBcZASW7391qDf9I39Xutg2HDRUIH8zmZmK1/M77XUKmzVm3XgYLvbHgx6x8dH/vV6vW63OxqN&#13;&#10;+sNht99vJcKdrXZHrUMQ4U46u72VIkxaxQ4s11UwzBIzTecL2d3tVNpfoYestFtsQRVqlWppN7u9&#13;&#10;kUttVnKQlEK/We41SiBC+CBAEJQAot3NrTt6CVbwUI4OAX6BrISnpqgZpKxczgWeYKeGguSKej28&#13;&#10;xxostVwuFIu5SqXUauEPtmGaJFLhg3DMfKFYVUmxlN/NpemllosZwqvgXRBhIbVczobCfL297EEz&#13;&#10;z2BJ8J0uYcP8en5rvrCN+bVJihbqBIRSvE8DnoiOChiSifHFurluN9fv5hBF9yrrkCMCs5Xd5Ugz&#13;&#10;DPSl7PxebtG82ios1zOqsawhEg6bGeRBv+7bImMUPqhT0Wak0+i/7L+vxGTEB0GErW6Jtdu7jUaO&#13;&#10;EChQD1x1PK5iiAfHrIUIGdz+1u5Cq7KMWwRCgnpg0gGtAGfwTfggZLCxSwWicDSoGwJqz0HJKYv2&#13;&#10;OsWjcfP8tKfDn5106T2qEDc6aMP+Jod95EEd8uJicozN2G31B8DaaqfXaLSC9KsHRIxXyUKQKOBs&#13;&#10;3AWZpQx2saCYKB6zcx3NZmZ+fpeZjUV8UFZSsphOfV1iWrk1EGF+ZQYy2Cttd+Gz2SWwIFyVQKsj&#13;&#10;A655WKN27qCVHe0XPRdPx3PUdj/9l0GHju5wt7at4eZ7BCrnsrChq60ozmJujMgg/AViaKJ2hA/G&#13;&#10;46i1edRJqdvS3c94uG71yWFt0MkBCsGgQUa4ugUZRO8dd3f1BBAhce/Lwz2OMSdZxk63vgUr/AoX&#13;&#10;ogBfT5ouGwatm7k2kDRgOhA8VbUrqAusQ4bimNHAgqST4IMI0d7jJDboyUFVZUPipTBH39/z/e3M&#13;&#10;0aB4Mdk76peAlQqwAgfjEdHYvAHUU5oTunespOCobazFGc8oM+MVs2uF9ApwcDezmt1e9BImSGwZ&#13;&#10;LKhqIaAQcOz9xH4TyLgArEcb9Nzhg4dHPUqhEhIm433QHnAfSmgujYCg7z+d9GLGAizSST8dbNBs&#13;&#10;Eg1ulgIy2G8YzoZ5+NpuLbwHvBim1sBq1K8QCc8PS6ej3aOBsrNbreoSwqCjdgC/ukbQnNXBsgIf&#13;&#10;1N+AZRbrcm7aorCz/gjGZ/SVUgug2ADMzSuU/FQwMGqBihAi/UEGmfFiHNnOcKWwg3Ob0+5wKT3L&#13;&#10;pYwRxa9xBrpVgswS1FfEDxNuoO/Mrb3xE7RD4YOBcRwIhpgIiQOMsTgdUEK/G/HB1IJs+bC3Vb4Z&#13;&#10;wZYJ4Izaa8DBUWd5oBK64PxhWvTe1kxeq66oT8poIk1AXxTsKIJR3w3pMbXdWaQM8bdo7gNHpV58&#13;&#10;I6MpEAl72/BBvEIei+RY4OCnyz3BK+ibI305USzqYZDBX247ARy8af1224n44E9vm//nl3MGuwER&#13;&#10;Av4coYH/89uJMyoNxepCKHvAQfKe316VGQ7dn2+bJB+/FTZMwC9BjC9Mq/4GlsEXeOsk//Eo89u7&#13;&#10;vcC6mhBCrPlRAbfvr0k71l0SiBB54cfbfRfm8v77+8n//HT6v346/fcPx3/7efyPX4+Agw/XpZ/u&#13;&#10;m3/78eD3b7tKs/10t/fxooBQpqwDSiDUD/ZHOPR/fhz+9aGpBsR/4oOgw3//NAYUYk4FyZdEbRIo&#13;&#10;A9B0VVCe78U5E3wwsPkAPUe5b0/LP103yK6KB34+r2NWQgmvOoERoCydAkxQQtEbWzmhP//lSPGL&#13;&#10;zDL/zStKoa1l+GAk+oEIIyvQ92u7SzA+wJCXbhH4L8KC3uzaaGA6qe0IinImfjzCi7HtG3yE/hgf&#13;&#10;DxT1Ja/1KH1/mkccuwekXhXpi550Ft5Ptu/P0++Pt+5OUyDC9ycZUOCkswRcAP8BBEEMUMLzoZ3C&#13;&#10;Yr/2ykttfwVO1bOPxCePkAKKQfafuI0tKpRQeurR3qx9JeYgfDBKjF70Fy8Hyosk4qLjIGV5PU6R&#13;&#10;uDw72DwfKbK5ASgkEvv+OOvu0SiTN0uP7ufb6j++7wky2zWDzxAW5E+Cj3E2A1tznBYBg8oFzLG/&#13;&#10;fComaUten38Po8Tsay4G5PS6BhmkSYvneKkII7D7IPuuu/1uf/O260Esk8fEgPuJwOxZHtoFO/79&#13;&#10;Ayg893C0TQ7ouovFqejDm8vOvOOhqotKQhRe2JXbttukc1DhgzbdAryyf8XGAbUMrKxX/3xVwx/U&#13;&#10;YezsBO6YZxFl1gTuRImJiPpfqPHn8kCEwMEjbL7OqiFPfRfuA+T1oCHF/jsiJ830FDonrVcPBe4j&#13;&#10;fC2tHc4oUT8G4twiUeK3vc3IGelmn++nHl80l5X3mqhH05g5ar4a7cl4J0j4RPQAEOm3BtTq/ERS&#13;&#10;ifLdaP1HsOx7pEUcWGEK5E1lEEPFKyxCt8im9bA8IwFbgKWfe4o2OJG0nH/W3ZmKAV47CNE8bXFF&#13;&#10;wR9B4OP6yk0/DRm87mwzyOCnY/enKOFZTAO1JMRaa7Muo1uX4/GKkCaqC3AQixBXzh7BVleIUt6O&#13;&#10;xXovR95qLlavKKxNZ5efyyBisMLM0jMvg8hAUqdYpi6KmXxjFtJTVzD7gsXdvambQQZ31IhffQZ0&#13;&#10;cN4WEkTIQiggAQfjNs2WipMgzZK7wnWRUh4ynSS4Op/QBr8ehVtFFThg9nosiCRsYz6SUJgB/IE/&#13;&#10;Iv7oJyIUCKeAVmhDD2GCUfmcBLqXFRJY9YVhd3XUXz/YX+nU5yJ+ajkAVUiqtHXSnXQAZqT369OQ&#13;&#10;waPOPIgQiG+0GrN7ucexEg2kQ5zZpxiowjYwqoNGpE9fkqXvaMPljD9pgEhKm1MSSmOYVHzYL0ZA&#13;&#10;0Hvsy7zf94iUaoiROvqg8/4agMgELBZOBDfgqTnaVNq9onayhAf6SMCfbKDdnAXLDtHGM0BdieZV&#13;&#10;jA/L549RFDH/kGW9EUQRxYUkjYsFxRLV8B18jfh8ZX3L27HsRnxwFXl/9fH2xjNm4f4auZLho1hw&#13;&#10;EPl0MsEHreBBUgB2ID5A7fPNE0lZIlcR+4uAoGMkqTnvr9FiaMuZDXnyf1gECiM+KAQR8UG/5VeA&#13;&#10;g7A/R1GyCA6m5p7tLLwIJq0ocQk0KAy4sHjNER8Uc4YMisb0Siuyl0NUn9hFNYi4AtA9LHfe0/Gw&#13;&#10;AP3o2BcHwjs7EQfEB4QJfnrb+PN3428ohd51fvk4+P3z4X//dvHPX86c/NO3o1+/GTKNv3x/5Iy2&#13;&#10;or3//OkEcxBKSBgZqR84yGCFIELgoBnPUUnBf3w3BBSaA70EBZqTzZDWPiugwK+ZX6iTS2b7L7rL&#13;&#10;mQELigkEgtLufNTpFU2SRh7HhR0TQNADDTH2rZdidIYqT8xQXRZCpB1KCnL+UQBq3c8k8Lg6MxVr&#13;&#10;NYIIWdRl5aFRiY/4IOAAjiDA4mjEGV+1zVf1rdd7qVfBdmaoBEftI6wovFq9upp6BJ2JJFwJLXG2&#13;&#10;/CqrTkcdlZLxSf7yMOAPEFv45W0bMvjdafV+XIAPUlKNDFzPJTwdNQFr1sRNC4EkGY8peghWMXcJ&#13;&#10;UTeCg46uQbQWquIjZkij28QOChSttcIyk6eXhOwQgqy/GkwWfSx3i80nJ0RmyE13g101lxl8sFdf&#13;&#10;FNuXlY3/BdyBQQjjiJALOZqrhetJzYfQYmvdsBURimKnCpmJsTP4o58g6jUMTJxp+KDMkLvBxgdi&#13;&#10;1IPV69E6ofLDJhKrENOTXvklwQGyA6KdFkreiHnefx8A4UcFjoSSjGUsnhCi/yMujRomg1SkSzIG&#13;&#10;iFD0jKnXo5QkCqFEU7OEOQSIEycTcI+AdhScCZiRwBdYeTFAhAadASguraGTGO/MgNJz7KeWZh/N&#13;&#10;Tk/N6z+LzzZXp9nG6nMQ4drS440ViNIT0BJwkDpxvAw/B5WIUXT/FxgKoWyhaYnue6jQ6WmB6PLs&#13;&#10;1N7So73lp0WlrMDQK8+yM1OZ6an9qalfq7k4rUEiXCdMIYKkoB8ILFTIcwxZTEmGT2xHpysAgvvL&#13;&#10;/Kv97FMoLY8LMVBn8HSI9BrgJwSiD9IfLmscPMbxjjLyvCy5WD4u8yd+CbRlL/1I2xtQjSLmG0qz&#13;&#10;JaUqNQKdf+exfgVP8dJveejk2mDTLkyMLtaI1ABD+J6ogOpocelUXyErSVxp7r5URtZqTthQHclq&#13;&#10;QoEEbqogGUD2xrw3H+zNMQ0nfdx5b7BqxEXNSGHJ4hLQWICgmwaikjYMm4gAgaBBjHNabckASstB&#13;&#10;IYfjkAhwtByTC2BAf8s0vIBSsa4CQgrh040gqmYp13YS8hVZhOYl/Srig6jWcYIyu4ZMp8Zq4M92&#13;&#10;NuyVQiEkEP+QwsZmzBzwfzntrXlpfXTZEToM+TOJCftXt6YaqUfu5FeH2c03J3iz5dU7ren9+lwD&#13;&#10;TzmpquweOi9Oa7CEBDDYU+453i7KqoCtsK3n4qEYj4z2IOPyARFEyxFqHI368wOeJL36lZgvxGnk&#13;&#10;23crSmLNeDQWbj9h0VdCEZXYQi9Rh9uDpgeJq6QfS0M66gp9h5yfZFkHIs/EuG4vPz/YXexVlo7a&#13;&#10;W5P9bTDEUQN7LoNoLNh71kqdt3cuWqnj2vq4tHxYhnevnze2iJC7b1xWD9d/zX8/qsZ56PDW6I04&#13;&#10;yfGId6YvAl9bE8jiRMkZkAnDN4BbBcjPrdBDMk/xprHnFGbt5J4clKcHilCXp+0+erti1FPokMLI&#13;&#10;/qe1nceBMGtGLb1h4snI4Fw4on++FmE2oY0HFjnTl2Kul76UmgtwBkN0ir0rNBa+YFUC+Nam6G0G&#13;&#10;YFqecJKFYkdf2AgylVhsFpdBaWXk/1JaUjkOsmPbYjtDvf/Hm+rfvt1nv32o/XhT/Ott7fd3ld+u&#13;&#10;i79cFn6Uy3qSlrXI3441Z6mpTBoyu4TEsXoDcnpSm7lqz9vC8MO7hWf+anB5sh6c2s3lzBNyHKji&#13;&#10;+5YzUH6C48fwvokINkrij9Ks/D0zMDVmszEuGz4pJindY6VRwYJWGTNPc+eR0uGIhIF4uPPIdGGi&#13;&#10;qG1OyUsxXXgKygSU177cB3cDXBjRQKChNtjFPKzN4nlH563RcYF2lMZDJ8ERZre5+NyfLNzxZILi&#13;&#10;ESN9wrni5HPvQwbggsJqz4PzP6+w2gx5sezSS2wCll4IOwL44878M6a9PfskuFjzz9ML3vBSRDHw&#13;&#10;DpIvAb7YEXiOHh9B3eBPJrqgIc0vyQkMaCCYZvWRTG+Gewi+jNe59Sokp4H7JQDERDXH+A0RFnSk&#13;&#10;KpzIjDwX3izTSAHBg2XhLwb1H3V4Y4KBkeikgaDz8+XCAEn46RGdIWMLGXQc7L5mZgCzgZdR4TZW&#13;&#10;bbYu2Euy4BXUw8ZKcpF1ChAMuTa+DGRzrG828BnMnSFeMS5BSMX8owYrJ816Zz4kJmCYH3dwq9PH&#13;&#10;nfy4mUZs6ZQErre9PB+UmAY7amdHjZ1+dbNbXmcaR43N7u4CiRU3wdF9kIVlNvaSmcapw5H+0Hbe&#13;&#10;0WCh1CqxU16Nh+LR2HwFvltCArVoWgVAVLwRQjRBjqZGxd2teCE9ANcVZjSsuYFvLChkdRuFFypW&#13;&#10;xDktbOWgYGLOGjpnwASV1n3kuPQiOPzzz/gGnIRnsy+mZp5MLcw8W194vbP5ZmttZntDouYcvk+1&#13;&#10;uIKAQ39VgB0mKNoWvNni635NIuUKn81KYZmw6/m6f5Ezw5ty3klt501fxiBvB+Ip04YPxnWPyQm2&#13;&#10;zGZXtRLArHaReOhSATu7S448/1rqVfy41ZCPJE/GN/B8YuaMlzyfoLirZuj204io0mOhkO9IGD9H&#13;&#10;RFTdLmvfJjeYNOijqJ/vjDcEoQbvXPEsgowwg/AG57w4Gy/YT0e5AJlFJtI4l/ppf2Ua/kfMtcXL&#13;&#10;88HICpRx53uojjvGdVbXssuT6WFLqL/J6NB2Mpq2XgdR9Vfj4usYsaSGduW1Z+qec2IJ6YgPyCI2&#13;&#10;v3kQ9Oe311+kt2aKGVHfBaXETMKiBJVUqI9pcyFXx6MH+veqa5NOZtxKKVM12McZpFoZNHWvJrW3&#13;&#10;J3sXhxXKuorn3p23Pl53L0YlLxlsXTlCuqOsU0t/4SLVt2GLxEKvzztvr7oXZ63JYfVoXDk7aXj5&#13;&#10;4bxFXlsdz9NB4fq48f58PwTnB8Wby954UAIgfnh3dPcePnjyzcPF7bvJwzdvPzxcsY+fbr797u7T&#13;&#10;t7e3H66vb84evr378M3748sT9uHTw+3HDxc3Vxrv77z55vxy0u5g7RWq9UCaOzjooAQeHvaZ6m8P&#13;&#10;H95ek3k8Hd++u7i/vwEpqgp3e3tF+BE4SHdU5TghdxXijg47J8f905NBAAgOO6h558cHkxG2Y1D7&#13;&#10;/IKXYRE264kwaY00KOvsE/3zEZBh82jYOx4NJgf9UW9/3O+cjIcwI4BdrHt4NO6pLZgvKG+YYvML&#13;&#10;05vbuZ1MMbdbLpSq5QposF6pVIrFIhnSfGYnYS5m0lsA3MyAAGo5v7eXzefXcrlV+pn4R+ReSRQe&#13;&#10;9Bo4g5ApFwqNqoYqhrV0ZTdVAmlm2o3aQb8z7AUxVdZWcrFZAxGCAimaDrrtZrWU39kqZVJuoe9p&#13;&#10;NcpohZXKbj6fTqU2WDabIpdaKu2SS81kdlQqJJ1KlXRnZ7u0m3ZbolV2dwgnFnMUSjcjvRFyAbNw&#13;&#10;VJ2NqCb5WbgMhKifKNmSU6DtjNOtrJhoj6NgkUhR1C7gk/CpoIS19Fw1bb+23Kyss1Cwspu/PkdQ&#13;&#10;VeYyA4Q6kXx1VNepSFlSio70cNINUbGhVd1wPmJDjeoGUNI8lk29LuYW8tQms6/Q3xTXI4lsZgN8&#13;&#10;lPKLWG8Hg2q/W1LKsLVfHo72WXfYPjjqX5xO2NnZZDIZjY/6Ot7p1WFv1DqmGnraPb7oXL47uHw3&#13;&#10;ODprHk7qx6fN8UG93cy1kjESps3yCrgNjsZjHDfJdGyMGiGrJBCxc3Pl1AzhR5Vb7fVQpVD16QVx&#13;&#10;rgxYC4EF2lwtkEIAnJpocW26vPEKvBI4j4kCJ3ogdA+ahnwHDQTAMY2xoqLdXcfwp9oaKn3k2mtg&#13;&#10;3CNRSp7R8CdBxWr6lacQA4yOpcJ8PvN6N/O6kH4lmpTfmakU5pkbVaXdVFhgADj/NYIY9EgPOzuT&#13;&#10;XkYB3wjF+hN6IPWMq+MWTJCQrKc/6VeHLXy3TLOaimrDUhFw9/QQtOJmbWfYLTFMZIUau618q5EF&#13;&#10;8jbqaU+kVdqB2GKzVvObKMnV3a1sZrWxV8jn1tM7y8XdrVJxW8HNzr4RQLK4QF93J7UE4R92qp06&#13;&#10;qL10ebR/cdie9GujhBwt7UFByUY11d4v7JOx3a8Y9a1mEUpoHjAbdJUU7FQJe5oipCvk8luZzCbL&#13;&#10;5w2KnWxmx9iWw0CcGE8wQMCNXeS+qG2LraxU6EjxwWbpeNi6PhniVsuLQJ0Ow2FYOzvpjMdNgxoc&#13;&#10;ibrY3q/CAWt7el21P2zjnPoq1xMGeLuKf+onyCObUgDNUhhwBlu1jHSORmUbMAp4ddt1Y+w5KT38&#13;&#10;eWmuVhw7Phs6O3eDK+wTcTQ2nseQbyRxyJnhZmjrAPS4bCeZl2EwJrWi9D07TZ9VLrNTWyeNgnIL&#13;&#10;e01UYWdjTygpWJmbYwKP2IIikGBBLmWUKQhJ6Towx4Mnuf7ENXibHHhBrVAQZ+Exd3fuxZQQVnCV&#13;&#10;kxCi3s6RFvuSdKp2lXwkKbv2KYq/GD74fQSphFhtQoWYlK2JhaJIRtACVZbaLkyEzZqLqn9QXXXk&#13;&#10;iQEpADQiMDzDuPjKbpIw8OGifX1UPe3nTnrZ80GW4sTtpHh/WhGbgsLAmMBhv9+1wHl/elv//V3j&#13;&#10;16vqn2/2/vKh7Yyie//1+eCfnw/ANL+9r//lvkVvMxbm+9f3w3//cPC3j/uIRVC2v37TwcKj3glN&#13;&#10;wDbSgHoAaGQ1i3vYEHFc7YykN6PgfToJNdFCRlyifKitpKDLgK38dFMPjIPT/MNZAVQklPHzh8a/&#13;&#10;f5v847s+mO+/vuuC+f7+0GS/vi397b7xz4+dv9yqXVijBeoNVEN9A3Ez2KWCgFhpNEgJn6qN+N37&#13;&#10;xp+EMe9bHy6Ln64r/uRXIHpwEB/8fF749jTnewJadJL+7SaQBz/R6oTfEaIcAzVysE72pwQAUuou&#13;&#10;kh8BiAEAHe8gULifjgyJD8svUv/8ie4lQPB+uK0s3afDzHeHmU9ejtKfJvkI58Vn4WJwClSIA+HB&#13;&#10;N1V/w97C4QJXBdDqYOfHs9IPp8W7/tZtb/MT1cpx5m179X6Ywg7Q/nxc+DDY9id2Wp1DF1KJTPZ+&#13;&#10;4Lj11qCW9pi+9otKZHfFY3o/DHbTV0JIYvB0JBnZZmrHkI5gAvsCLlB4aC36a4wwdPNP7crHBB8a&#13;&#10;c8PSy17h2VH9jfp06GY27CdNqcvQwxeO7jB7f7h5M1qPXL+r/tppe1HcWCRZ6FjGbMx7V9goVCTp&#13;&#10;4Evu2AI3wVh7c64cehUUVwab4qgiz9Tq3GFUygDakuJJxFpvjoHpgfl4M9nBhbw+3AZBMsUxCdV+&#13;&#10;ON0l7Hk5VHsxK2Yr1AN3k3XPPCnfFrsfGiZUjlioo+CDtOQo4BO2IVXaIBTynwWtHgEumboJwhXR&#13;&#10;TOKfwuOic0y/FZ3T4WVr27XFrH5yrJQ/jQUNFseCEopUUr3BALEBPG8LFIccby8D7VENbtyupGaT&#13;&#10;WyHWIRLlGXkcng4ASMAnPg6R3pMWbbo1W37hVrv+UWkeK8FGXvRYPNk2X8C2U5T6+JR1Sy/spCSp&#13;&#10;Gl/iAB6EYL4wtSuM1+aIOEw41xNRacW+TNKmrRkyAhPdtUcQZBYyiqnaNjs2ntx4m1yb0Ojbx6OX&#13;&#10;0byMu1S7YEEhbaYhTERYDyvBNG5bGoRW/ogJS92ErKFLU3GRt8OfYRpye4RkwYVeaviIKG7MhITi&#13;&#10;iS1rC/LYDzrabQn7SPuUwegli4Ggr22hAO/0Vb7QTwccMFk1YvxHzCc6KlIxJWRyVxxN3ek5Yd4X&#13;&#10;wClAlSgQ7bgAVCUCYqk3wCzUgGl/qm6q+fJa6EA0UnBbcBL/JUM7VGZU6umOmPbmozwanUpb6S+i&#13;&#10;Z8nGXOXcxVZltlmd67dXR73Nwf6aM/u1eSUIFahVFpB57uHRiOSTIBNmDAw+8F8o6sdI2RCsdpSj&#13;&#10;BW8Nlg2BQaPbQAaCeIIenEcp7u3bpI746bh9k93qbsQ7TFpBupTQqPf4cltFHxRtw7TCQopCoM4n&#13;&#10;fWDa13qaxhc8Iu7gBKkKQSrwsd0c2VgV0NSXdHLQWLa5855YL7JVoGD2RbEthi6jnpUdqOAA5Xl7&#13;&#10;Tztoe1jBYRvYgho05IPEqbZCkZFEyuaRTH74QiB4JiI8RAKtxQL+y8J62y/BhcuWbwI7pMKpTb4h&#13;&#10;TPpYjroGtC4Adm/wUsnWvUgtvgTS8Uit2k6ylempRYIDiXoAuIEPwDgDwR+ANS8/CZAijdCvVMTk&#13;&#10;nfAIq78MIm/ziyz6D7KGgJURuvJtBAqAYhwGSpigsZBxxBPeeF7L00OgXjLLF1W/SV6QJCIuvb7q&#13;&#10;AYlRMHm2YhQQJQ/IGERvwScFHBMrPjdDnu0+mJruWt8gmNP8/GH8IDnHOpsUC/5M65tq9z350IFE&#13;&#10;Gmx6qTISZv73L8fWfSRuJEFUwb8SEn8Y/HrXRST87eMAbvj3Hybfv62TU6NiLZnBHKsMsa+iBy5O&#13;&#10;7hqSyXZbeVMZCDSTUZXFi45b2yKl8ofH9XVOi6CQdOIo0iuAz7RBdWp6Ag1NMgw6nF9CLZwSheDy&#13;&#10;ebhyuRVVEYw1KiF9AHfaoSFBK9EZjjnSfDyN/5BOCoVEzRIwJni02pdIrEABvV1eN2cpSqzrtLpx&#13;&#10;GFZiPgk5N4LvEjmUjrVCIctTOI9eDUq4JPb74yKYhvACbXax3xgRIihKTfT9JECEjjeHOV6cYxxB&#13;&#10;vjwOUiPFGd6dM0aTeR4W4Ci4162+EeMFEwTUoPACt9oZgV95IEBD4T4mdG8xsi5YiayJUpKkkVi2&#13;&#10;eBTB95BnQrJgtA2FBNxUsyGQ6/rpuuseJgrThTQD+tK+VnqGORmyTHNAXorJX6oJbjI1bLiwVBYX&#13;&#10;Bt3z15CKIPBYm7NIWeAAkVw4GSl3o7RQGAq5aJjMEDhjFK4XGUPMERMTB4vR6RjkDyGsZNKWu87M&#13;&#10;3ujhjtrm85iM4aVG/JMJ/2uNV9O4gA/smGkkYcZHto3q1KtZbwspcsvWF19gkqpKP/8yjEERZshg&#13;&#10;QPYXkgEb9ScTT16WHb/dEiORA9FbOHGTey/yH1SmA2kRLqnDGGv8c5t3FHL9UJYC1lVq4/HW2hR6&#13;&#10;srklO/c4M/uosDzt1xES52jWUdJ7NdV6MnWyNHPc3oAxAZvcEyspUeiL7hbD+yAN534Cj5gl2NIv&#13;&#10;ceikh6DxGroac5BoyYrMR6gOgGgV9tmoA3x1lH9/VibuEX3mwEuVDHaS44roAJiqGrLX9ARYoRXf&#13;&#10;GY0ILvtOz9oX6h6i/YElmqBREKiYbhQbLs+V6GmgXn4I7Udtrgj3g5MJ4KNh2N+b1aNAXcBB/TZ6&#13;&#10;KaZ0AVt+SwzbRq8ypqxwI61EESXUAJZxHhyjI2EJiAuT4GQgEtIJT4QNRd3N/+BCuzYzgACyBihH&#13;&#10;CVoIDvuyuCfMHTNMpPOITnMtRCMDxSyBem0eYxtQaFHWjmc04gootsmsPnqsRxbkEZJCivZlMCxm&#13;&#10;vFhGZd0w98EIig6PCL92GFB8m0QpwlByAw2caG6s5xjfzzXyfrcLqEpcHT5o4AeANcm0gS0K73so&#13;&#10;HhA6DME3FtgxyWNSfBCfF2VmXH4DHzQMwYKRgkov4ri3CCI8HSyHrKH9Ral9Z4M12X3Rn3er3WEp&#13;&#10;EDAL4GAwSLfaXpy64muRWOaBggihFS7SZMWi6mwn62L8r1eZBBWGyoTQpBChxmlz+2I//VbEFf+o&#13;&#10;uX26twkcvGgGOBVE6L5FFDi6gu5h4rSEvKOv982feJKQQbwn1qFHV9HHls0hVgHIeMAI6BXIWKjN&#13;&#10;2mTZctp62InYhsijgxTAy1qZR+ZGGnSuX6fi4SBNV9PPAKAAEchIrNglX91wZhpcRL6ixYVnCCHS&#13;&#10;l4SUUZ8iPshFjGciPuik7keSQo08e3nRAI6iVQnNhyIQWiuwAzAtVyEICws9bVPyfBFQOS596RU4&#13;&#10;j3r//XGKPZykvjlL/+O+8Zf31V+vdn84zXyaKF++Ta/DnjRI+ndXbAYJ/uNl035p55+xbnrqbO81&#13;&#10;CUrZesBQ/2VDKYwjKhz556U0l3IqFvKO6I85WR+OMf9AFS+gDc5Eso9GbLdSzwMymJ3ZT78ECMaN&#13;&#10;gw2C5ATzj5cgQhNF4GPuPGYagG9YIXxQmTkBeeAOHDAmZgABvXSMoM9X6FD0w3si8AccTBykwPSP&#13;&#10;ZzD7Im4Yz39ti5zw1hguIQMRMg0ooczACAXGI3AwSpg6kjNN7NHm68fbs7DCpxFA5PWxyM+KSYD8&#13;&#10;+WDzUzAaz1oHsBgFniAmFybp6pNASV58Ah90hQwUyL2PWWqwRR4+rJDbn0xQj007EQuL+KDpy1iL&#13;&#10;Bgrkh5vlonn5Bf4oEmBU3ZU3jtP9TCZAHOz2XzBBVDi0X2ciRAggiwkDuLe2jTaP1o64NIcpvbkk&#13;&#10;DcnkI5XFBBLo28mmzNFvGQ4MSs4MBN2DBaAQ0APuSXIkbFKS9htDw5InFW0vu9BAbyksg/8O9lIM&#13;&#10;CLhfXD2kUJoY9JBpgwvP+sWzTvp0f+ekneL1RZs0tziBgHLGCeTp1VPTsYA7x48qLNanvqG3RNw2&#13;&#10;RurkbXLkOP8BjUr4aIjPbk5754kMWFUIGSFc2bO1nWByXyt6flJNjz6JFdyC7iF6oGEnaIO2FMRn&#13;&#10;mN/i3uMLhLTA14qPT28uvU6tzqXXl3bWFoVn6+WtUmGZofkw4UfhwQQcFI6el4oPeT9sB7UHcyP3&#13;&#10;hvMTYL6koGfIaZH+BItPiixEWNCfvIxtq5sdkzeA+ZiGmJ4VhwhnUPxOiX7MYaPTbo0KrnxLyxDz&#13;&#10;cd/MJY4QYZwVnQEOOuM8uNCKSZ+TSYSA/cEBIzgYajoTjkj+FM87RnwQMceqChy0vDq6EpcE9XPN&#13;&#10;YRFMKhc4mkhdebh4s8cfGuDxvxB+VI4BaqFKB4U5ezRfGL4n90ayjf2vTmV5jSsscJAHru2oy+ls&#13;&#10;ul+02AkFFoyXmMeiu+q6fGAWsx0wKWyEzW82j1Bgj3jF3koRKOIPa8+FZM3GJpkwOSdzeMwQtiuE&#13;&#10;RBDF3S8t9wEEvWxSrCp3Mty9PKqys1Fp1EoJ+EMG4Xr75RX1yIaNLfTbWJ0Nx0pdNuKEuEihjFor&#13;&#10;c3JYDxDhZQcNED447Bcwidj7kz3avOcHxWDj6sVhDZoDysFVVIJQnJwSKSzm6mLw3afrYN/fff7h&#13;&#10;w/c/3n/7+fbh482H+2vw38dPt1fvzjuD1snV6cPnj5fvrq9vb94/3PXHw4urYxjN5ORgdNiLEfW9&#13;&#10;vdJwuI/DReORYXLBB+/vrtWDgw96iS0IFlQYLr7heNIn2QciDJXjRu2L89Hlxfhg2EQCujgdon+N&#13;&#10;B20Q4dFBh3Sk4HwoEVghXNns9RQibCgvWMhnoYT9XmdyND49PAAOQgYjPhjgwiMss9Hl+ZHjlV8f&#13;&#10;98qVbK1eIBgIa8ApzO/WStW9Rrvb6faJCdIpzWaVbixSGe00aq1aGTi4V8l36iX4IE6c4nqs1SpA&#13;&#10;QLAIQXLdFjBP6cZKq41xWcwW86lcej23s12kdohn1AIO9vbxB/cw2mCInW7L9QMBa2VwRq3brIMI&#13;&#10;G6VCuxqKM+7VdoGDDNOQ1ijDKNzcXFegEDIIFoQSoh+Wy2DMAmSwWNjJQUx21vNpjNTtejkbZD8T&#13;&#10;EVRF2eAXqqQdDuoQn/ZeBkgUhUYdFaQLxeZASJXVBrwp8ybiF5wQ0AZLfJJZLMLWLv9nvVFeqxdX&#13;&#10;6uU1ECGxUDYeKC9I/3Nnv74VDeAIdkQWAxTipoVSswmASFWSQQbBf7vZ+dwOZd1lbZEuhDgF9RTa&#13;&#10;g3cwKRBYjVRJh/3K4KA5PupMToYj/MRR5/DkADh4OhnjBrKTs/Hd/f+l6r6aG8mSLAGn1pWaTJJJ&#13;&#10;ARAEIQgtqUCCGhQpyMqs6soSXT1drWx6e/Zl92F//X43PIvTY+YWdhHQEVf49ePn+OTyu4vzj8fv&#13;&#10;vj0GEe6Av0/XR/vNtdZCtTbXGygluZIkSctgzYU0ba7NrDdmSHFuq9yXOY02U+Y6+CDxapVtqcRY&#13;&#10;Z2278tSSFx9CeazO3CpeFktJIwrXvrprl4fgTwNcrg4FTjqcjeI0kt16M4dzp6FQI1HW8bCMhXc8&#13;&#10;asAHg4UHBAQIXuOD2s5wMmGF0e6U/IzncCJHVqtMrRaelTODEgZQuEQWTBp/PgFDUdrPX5MD4D6K&#13;&#10;zySrzw2bSWNfI27E4aix2V0JDqnUArzFJOZZz43WE+EXd6/fIvJZ6CYsNVV4BJ+B0kCEMGU42hBQ&#13;&#10;2FEQMOGD7fISfDAJ3lbzgL9KeRGW58jAgmEQvRDwBPQXV+ZogeIB9xuroLq9jcZWtzzqVx2DGe17&#13;&#10;4ZKDYYXh5aHv+UAQofdSGaU1yuCDpggMPvhdp6NaaRU5Fxu3tlYxpA8Px/oDEmuCEb237r5TtS3i&#13;&#10;SsMHxxttBhw8P9ze32kHPqha6+6oNTk2Qa2DCGGRWKgESGv1Yrm6XFcttFdvtqt+DHzQAFeOEBUR&#13;&#10;VRZPlpQuoBBjGuzOgIOr+cSmRJwU6BMxw55LEeNMg0gWKDaHzR2zSbRVTMX+EPo4nxE+4ucT6H5z&#13;&#10;G21fT3Dr4YBgQQ9hhR46Qo0DOPbhoL1A98QVOYSri48DLIYPGj4h1eukjuHHXOvbaIhTcWPwBGcE&#13;&#10;FlL40dvviviRhwURhuubeT4p7U0lTWWa+dKCzFarHmep+GK4NkULAnh3uL58spF/t1uCaEhWp/wp&#13;&#10;YCX6J+iqaCAn31IrOcdezI4s4mxibhywrzXKq09lm8sATzU11gvvDpvAwaOt8vm4dnncuTxqnu2U&#13;&#10;Lw/Wfno/gGj8+qHz21X/r5+G//zDFhXQv7zv/PauncDB8+afP3SAhuCSX9+3gYNAHEwrNCvwWdhP&#13;&#10;p1UPzwYwhVfnm2+jlh+2EXgIAgUPgoDAPpjAGguJRZKPYkqIeEy+q7DSn953f7scMIQ4Bf7EJP/0&#13;&#10;sfvlopGqB57XcRL/cK7uYfW3b3v/+4/jf/24SRr0p5NVCZb2UL+eV/9+1fvLh/av7xqASzAfXNKv&#13;&#10;hQ8iNvqQz6drv1z1/vzdpvKI53srlydVVLUJYtSk+t1ZTTiFIUl5I/TTJ/ztUx/i6WP/410Nf5DR&#13;&#10;ioQDAgcxwhzBgkiF8L5ADIGDzEkGlySnhhoJ30T7gl5BoCBNag6qIHDUePluANTLJaBwMMeiPp1X&#13;&#10;grfgg1BFvEsQoQpxF7tLaurZPwIHXdJPezmcR9hfYILgPxDh553C9+MiWFADRPhptAw6jBdAEo8a&#13;&#10;r5QeU2NOOIihkzCoHJlKNwsXjHqkO3XYfr7ffBomgCPQIXRjj8k0RHUi/uO8Cji13C2m4Tzw0X2X&#13;&#10;smtLvlN/CiJkGs44XgOFARb7xvR1w6nD/iuG7kcqk5g8Ch4GWaJONFKEysaZ289kTqaKdfVndsGC&#13;&#10;UYBCsSlAJxjLK+Fx8ERR0AAH8QRh3EiXH48L8EFRNcjg5fEqU2VPXrekZdpQTNRatJamrmgtlx5J&#13;&#10;ExOTuf7ulFoeDFyoBCR+RGvxJrP12FazY/UhoJDel5JA4mCAQsnz8EoUUWFYsCBc2E8CsbnIoNj0&#13;&#10;1HBW/C3iqMJ98D6xWUG/S1U194oCsMKA8VCU1VNMLihs1ObOplvoA7wuGGtzB/FPik85W6Sb7st1&#13;&#10;2K1VvHudDW7fBCcKcNBO394fOEg8yhY+gwjv2dfXczfQOiCDkpDZsJqKlbiwUM6gu5pABC7cCDtN&#13;&#10;xygaGCnrBIikbaM8UAvxRcReBFtsFpgGHAdmZLfLjbf9FJBhAlDiPIJgsSF1dOY6BOS81zjJ7dcm&#13;&#10;U5YAJtJk9j5CwcvWfSWc7tAFSsqcyq2yOayfFDGOYg3CyIEM8nOYp2znCQF5AbOjDDQwkME4QhYi&#13;&#10;eGifGJigWJAzXsl8rzf6EO+1TDAQQ/gngEK+SpjUVgXgajwElYZm74sSCAFRjesXXwEH55/c6BZe&#13;&#10;OC9WoN4QZNB5z3qNrZB9kDxJ6ZEoJ/jdVKD79df0sVHgaaHQRQFVjNqztM4UjNvovNkZzu9t53c2&#13;&#10;ZDm+qqw8VIKw33i1TnuwKUQ5ZV0QKEu4rViBehbL91zMkH2L3SuIUGQbIIJQD4YDzEVEQpBWL4Lr&#13;&#10;xaYv5OYSbIE0sfJE+NTPIKsOFgzR9dBVAGHYz3qLe61dmb/F3Hon3Tt3MP2e7IfZLDsJDbSDk+c5&#13;&#10;qL+KyonoSwBBD4GDIM54CLX0rO2eOLPZ5t8jGH5Y+jr16TIFMBtVm01bThWRUkpqFvcjkGWM0GjK&#13;&#10;Cl7cIUOK3Ukf7KuoTuYzvH1zz+Zx6mUyhQiZ7B16lcJK0tGBg8mymji0hpLc0NM7DJUPPkgdKwSy&#13;&#10;QIRCQ5xSMSLiANZ3oJ4jsyGVkhSsQ9zAued3wqKeztdMIahEBilCBrkWydmYfUTv1Gs0iD7xFrzS&#13;&#10;kbQm4QJuBjWD8Dp4m3yPQX2mUXwOH+TPwwfRaQkCJFHx6nMiojIfTjZzF7sFwJwipPCsi8PS5Wnt&#13;&#10;vbq0540fvx18umh+Oqv/9mX00QqFGj+pAfXejc2HJZWFPbQIMvigVBxegaXfcqaY4H/+tIczGNoC&#13;&#10;35+1MPrJfWuABaPAK9lkIV+xX+lMguemWQ2gfwKhTCk00GqU/EU/aIp+I51JLpN4aQgNJVaFutLc&#13;&#10;sAwZjIeeElWDfevbSG04yCIVgg+8PnEqgzfVSsvcePRblEPavIi3ony8ej6/3D8JYFgn+m2A/uYT&#13;&#10;cCrthRTSUamzTWzzpTqMAHF9npYgMEtGlmsYl1FnFmFTAdkfxPUzD7uksjjM1fKdzN78mV8/dMGC&#13;&#10;UJ6oGAgclJUhQOSj4INSuSw0lhvpKO4LHNDA1JmZD0cVNFKMuBgyzsQ38tx8rwk/IiGOkDsp066e&#13;&#10;RmIV5e6I+MEdQHU7/WnU+0QUTT5YKkhn8RItt5Y5WisZ6llinxGXq6tR9SLVpxvlQZCiLiZnXPUt&#13;&#10;rxlkhWjVKc7kT324MKP53x/3e4CJVwcltzjADg/9/YA5OHjY8dw5JuNL8JlxUOGDQljCR0auSJHI&#13;&#10;nrBVBI7EjrTFr4xo03hM1CHgdn00k2ubhD0bc7t5PuWEZMXyUogPZUwpt9n7jsJ98MFMUA5NLAMH&#13;&#10;0XUzYG76+V34IB4KE2pOTnhGB8Y/BREahnYKhqRj4INyUUKGzhZVuEkWq6R0M6cpVJZFlmLxRIU+&#13;&#10;O/c0vahLO52Ejuemb8xOpYnltZo+GC5yXJ/cnL6XwMGnYo+Z9e7fmLx9CSCWmMSf1xkAggkc7JM+&#13;&#10;SLUmAdC6lgsbSrO8wZQHNXwjh4ebxFkKHwn+y3gI3AP4tTf6TEYoWOVQnicnhHdEb+EqK5QsjYpX&#13;&#10;6cg/CelCerbhqPBV+CEpK0ml40wl3tLPAQNjacgpSgQ3qT6IJ6uPJDV5GagF6zDIg3wzLhD/AZWJ&#13;&#10;c2g1MW/H4q4X6auGvI4XaVQ8N+3EN/QySWhZblV8jk/QYPyQQDesYiZ2H8VbiJXFMLEQ6EXXQUhE&#13;&#10;wsQlXHwQfUZXsQ1kkX0tLCnCGVQIsXoWS4YIqr7naB3RPx0jnol5If8kwqrRUZ33ddfBT68UgxWe&#13;&#10;tWLydqyhSEBCl7wd/z18ZqCbAeVnw7/MhAF7AfqNIOZOudRGDc+KW8j3MxhjsJs5+T9GujQAsI5j&#13;&#10;5ANEVthX0Fa1wXJyC/ly3GPsIQYlhBiGORl8onF9elR9xfYab1xP62mkk4WX5bel7yp9pSm51DJ8&#13;&#10;/CPBXsFYno8ZEoODl2JBwThzH2V3JMegluBRV+Ar7zv/tLeM5fRSHJtPJchjQ7qZCY3ut+fJjTpO&#13;&#10;+rmz4bLjYXv+oAEiTKTLtCJUvrE0MA3unzMumqMfFtChh55KbkBW49Uc4maZRtwCyCAvVLd09fRJ&#13;&#10;FxM+GINCA3OwW7gDFmRRNQ8+aAfBeZbe4K4BYkTCRcjBIoQpAi+WSgQojKBckjVWqy7DB0GEGoET&#13;&#10;ARSugcKIVjnyCUEMQtDQQJggRCxAsURbzirxgZ9mMgFDuBhBRXgi2UlUKT3NZPiVPoxHhp9bf2Eq&#13;&#10;CDloWh+o32jgJlWVBZJKzLEEwry9hlxK48gw9Kf8tWH+Nu0Oah79vALNt/19nRA4oohYGBIolhBz&#13;&#10;f91lu4PQUwUOJtl/DJ2s8q8MHMClXQO154ALHTG7sQKz3MJEXzUJ2MswjdQJM3jas2qTqfLG1LIs&#13;&#10;zcjqf1SZe8y0C3wkGVBPJPzfBpV66JjjQblimcmPkhklgYppRJuwg6uXsqoybQcnnWHOcMaEUFzk&#13;&#10;pAOZCZaGMmRUaYkkrjh6ZbzGcZqiaSZq+uYhxYZbyZR3Yb7omxR+TGAuCUeVBZ7f9POAv8kyrUsT&#13;&#10;ixnGuGBClylvxHqBBel/gT7RkbLpRcMaBFV0fzNY8OvkYwpyo2PWMrFI6YHTWcFJicpqYwqvJ991&#13;&#10;/oY+YNH3bEp1e3vDC5wMQNDRGHedy5ab6RsaIELjPUBDbQ0cQ5s1N8XQsDQEPhh+S9JmyTjIBhQz&#13;&#10;9g06Y8HYd4RCmsRiuGUnZZCmnE9HPzsAIL/cZGhKjDVXTg7QCq8tqG1grEGZTmmyEBpVwZBO6eFg&#13;&#10;JaJSB70cS+GpBrxy4bCfPxoss+uTXtZffQkllPsHohLTAySlclRp8ZWO+0jpZy6Qvp1msyoVhbud&#13;&#10;/K1B8V4NB3/xdn/5PkslMmlx528S2BGjgA+SykyjYNkeJHkaaYeYlYeQA2Bcu32Q/cDxo++p8b08&#13;&#10;97S4hKqzKJqq4thaeaZenYMBAXS2+ivd+rxgoEhgvzbdqdjRpHyhUUfSxQLyoBWKj2qyctGu73gQ&#13;&#10;+sILct5ltJTEVOak1MqYftMMzLmFlC0/SquMJNgCkl2qKi54HiF0k60JUHJRpBj5Lt8Snxaf72PN&#13;&#10;k9YsXc4alxwtAGUmim6iC5p8PNRmnk3XOctZDU0GHjiTpKcPS8VJCrFzKS2HWW19oJ/ne+OruXC+&#13;&#10;yFQmb5PFgutdSIhWWxbvDfWeJLMjEmtnLc/zjULAibsNCjHfcqUyKCSlZ3jovDNhwWq3wdQhodgm&#13;&#10;bRC23BVCNEzWqx7CV3RzJfSKvlKGlwUa6iJGKP1YcwWsmZml4Qult4/RulPmxqztZ6oBBw1Z7+TZ&#13;&#10;sJ0LppW7nKSwwTErGCLPozQYDldx7lF+9ht15UpLzk+pK9dZo1O6FEapD2SzQzBwo9Tv5luN+fra&#13;&#10;LNwBGDHqLSEWfYUMWvMYi8QVscDUHIQhVhU7ay7tjOp749Z4pw0rTGHz/b6wOYPWffxwfHq+Nzkb&#13;&#10;Hx6NTiZjoMzZxdHRyfh4spdgxKvJ0ckIjrOx1U6Azmb7YH8DE9CRXt/+7uB8svvh4uDsZOcY9re/&#13;&#10;MR71nPTUdSOV/RpUma/b3m7t7HQ2NupK141G7UEHiQlM0IYeogFi/6kxh6kHhaTYSUyUkigiHkPK&#13;&#10;g7tt9NoBDg47TbY97AEE2fZmj0En4ZKb2oQot/o+BIyBK1heK/e8cmdzY3MAfQA9ECQEXAIok+rg&#13;&#10;jqJ1HRAboVQ19SCDvV7ZLyQwiKYHIoF9AOY6jRKKEwZTqbK8vLKwkJ/LFwk5lvqNSrdZ6TTKwMyE&#13;&#10;bzbUSFwBoRIdVSlPA9xQKeWhkC1VC0s5NMCqWocwvmYlYY7ZGxGmFhdnVCdEKsQ9ZMVinlExLRaX&#13;&#10;lCmEDy7nZ0uri94IztiAsyBeNVfatXyvUSDO2anla6tv6UwikaVuU6NyOWWPr4OhmNUwj7AIiTPL&#13;&#10;lxD7yj0KP0SICXAGeAIjRoZwpz6L9NrvLK7389vDgjbQDa0JNU8DMhj9Fvi4gV3YXAQLmriUnNvs&#13;&#10;FZAHGYRRt3dEIazmH/fWpnprVH1eNGRhIdI2F9ESYVIJjWqu6k6Ts/3T8wNo4Gh3/WhvC6X06HD7&#13;&#10;dDI+Od1N3fJid3w43D8abmw3Buurww26pktFcTDipY25Zm2mwkVcfdFam47oloDPRivFK3hfTFIK&#13;&#10;H17YLRL+lUuzEbMvExsxzaryJkQjmzqwfkv/0u/6YDJ8iAAowKcSH71NF1Z5R+y8VOSxMkc80xEI&#13;&#10;C5hjLjjwyJUPNBZnc6OZqmCPurnA/R0jJWBQS69ZE9lD2lp+5mqvrb6slV65OI7MXaAh4IIDgKiB&#13;&#10;eSWrF0Q5ZmUUoGJR13c05KUWMMkGWMm4nOP1EpiShKl5w4/EQe7VcrAtLMLWGqrsTDH/Gnmw08iX&#13;&#10;CtPBH4QSEiLe2+3sbDfBtWwLb26Ntu3qRqtMrLjbKAaCVlfetFYwIgDTkMGk3lkr6IRYwNoKBaZS&#13;&#10;fe1V4rSYg8DBvY36eL023mqAJuGDEEn8REhuYJFbG/Wd7VYcD/cHyQ42z8/2ri4nTMND1EKGynd6&#13;&#10;snd2uod9bG4xsWxvKkNZPRx3IYD40anK6m4HBnq02zsYdfZ3UJKbjhIqqCunAqxZzdaN4dr6QGHQ&#13;&#10;fKWykBUuxEpORQwpPAMxAwekQZqwQorBvRpwsFLO+b8AzRKN2eU3LuPywnM6q4X5b1YXv0m4W+aq&#13;&#10;BfWP/kBy4bLCu/y3NxxO3mam9SGWC4NjlcXHqZJy/mm0EVolkGCaE1qHXAPphBNxCpgYXfACtA1h&#13;&#10;KH9UkLRqBDrvodKEuRmr1UsLB0tytcvPhKokIevhIELKn5LN9HOBxOR+fHNTUUI9XDaLRaq6+DRU&#13;&#10;xP0qFnV7oeoX4+qno9a7nYr4EglQkSV7fynoogrCR7ZpMpBFn2i5EHI5sO7UZ4TaBNNE2LhePEMm&#13;&#10;r1jASshL4GtvmH9/2EAb3CVQv1v54cPGl/eD9/uy/Ss/feh/e7Dyh0mFAifq379+3P7nD5uwNnS8&#13;&#10;XyZVBnEDmSEGso/jvBjF+605QBVMUL02Zci+3c0DARHcoCoELaEtIYwpd91DWpdiVsEOk8cOerDB&#13;&#10;EawQqQCceTFYB8RDMPOfX0Z/+7wOhfzzZS+per5riUn+9Q+bBEv/43P/j1cdqpjKrvmd8MF/fNen&#13;&#10;Efr3bzt/PKtc7S5Sg/zHd8OE6L1r4DZiQFzjg8EfpHeqYOKX86Z4KYQolRFB7NrNgx2TUOpkDZbn&#13;&#10;k/Em/Fkf8sfTNWxEn/+3qzawUowU9mSbpsYf8wf9Zg2gEklPDT874acwRO0PHT/eH0wAVlY60KWA&#13;&#10;YUESD2msNV6oXoc/+H74Fkr4y8nap53VP+xXvxuXVcSTAaim3sedInlVEFJCUbNSMgiGn3ZXIJJg&#13;&#10;yu92C+zTKA9hvMJoGOU9/H6MM/j2GEOz9fpMqAfq1J9lh/UXssQTiy1LHY+4UAIih4icyt4hRc4R&#13;&#10;2BzXn+ysPXI8aD2DrJEl7GKZlR9QJpS7rs4gBKpTus+gUWRFyddEQjhfPTC+3WZq0BQVyHLcUuqi&#13;&#10;8shJ9MCj/jSUM2W9tujqvJAxmzDBtSdexijJy0dlQpERibLf/Pfoh4CSaJKSKKAxbVtj4CAVU5fX&#13;&#10;34l/pBfFxdej1KCUII1V548EhRBCCse0LXLrUQgFz42p93uly8MqWV1XQ1cMEqI+TJGV0Q4N8qCA&#13;&#10;A+YgcJBBCdtLt+j9CsmCXGGOIngCbvqA+6ure0u8WFf3CyFuorUhuBpDQOcXrRWp+44k7OaCP5L9&#13;&#10;8VRGRNvrZee6DrZ4EQWyDTeW7exEg8U3GBxEWRMcKyYI4EaUlbxZSvl1QlV0F23z7etDLMjRvtKe&#13;&#10;HT5od488yIRNyC4l6deqjUwS8LdXZT7W/tS8ISAvYsC83acJfqJICBTQHUqijsJrtgOicJmMm01B&#13;&#10;7BHsH+0v7Dh48gEhyTCMdpBxUtp5RjrTEA+3mTKbZSdFy78iicRtwmfQkMeexWOfSigiKxfpuxo2&#13;&#10;FzTJmYZvtMFBHtf21bEDiuzESILNTiZHi9l62HFoiALZgLDYkuCAhFKo87wyOBp6USIe4oZAYQrf&#13;&#10;2H1YUKCEsbgICmlIL0mTNkWI34vd2I7ZmqXoWRZ1jCC5h/ZT9m4ajinAWH252317vLn8bk9FnmVV&#13;&#10;7M/2K6d75eOd4mTMkSg6OdkmtFv9eFi7GJcvJw12dd66PGueHZQPtvOHo2WNyW5xb30xIAaAMpUh&#13;&#10;4OBArYcCBDZpBAmsQUOYvyC0HlwzyEhwzeS7il4Kx7kp4n5uh6PtrTsCFvReCKYytfvry7Qgdvvk&#13;&#10;Z9/AWUhD+HAW6osa3qIN5hDu9mPcWSuUh3u9OSabJQUYq899HRG8ne6sBik8JpR9/dBJ9DfFjJiY&#13;&#10;oWCp0apXOIoT+km+wtWLCKGGTFQQodzULZla2St1uZTO+m/4YArLUAWcvZt4JcSjpm8jDL4CDUgo&#13;&#10;RQtN1P6kJQtUinR30SohLG0mb0eWGmkaKpSgwMDvrOBAhEj44XtwDFJbgtBMOooshQkMqnS2IK09&#13;&#10;KdyCF1PY0EaVr8J847VWFSSiMCdJ6RvbVR/CyZSeSmaEzCzXlEKCPDSuJjSQ666yyU5/ab05u9Gc&#13;&#10;DbhWFFeV4Z1+qiTo2rKLvRJu4MV+8U/fbypYDKHD4/te0cBvNz6dtzX+9svhL5+3Pp+1fvth98Nh&#13;&#10;lcmRiDvFx/iwXzYrmtCshrJr5Of8fKGGYIWg6C8fuj+/76AK4pExdYE/jkuXe2W1gCEdPoR/4l5H&#13;&#10;JF8f0Kl0A3ctETQWIOkpGGtTb1x7Ct/T/WICIzEVmCsCNYs3xkm9yBQRSMrZ9srVYc24yIC8mcn2&#13;&#10;qixEQus7/dzBZpHtDvLy9/YVyhmoEVY6G1UOh4Vxd2m/n5dqxSgzsOQO9Rdi9BliwMHTUdF4lEkF&#13;&#10;jgfh+ToXBJvPn9KGiPm/YEHBW7G7iPBbmjG+CVbDBwE6ocTuahwPFuCYO41pHDrIIP/tfFR0ZQwN&#13;&#10;FyeO/qarFMMn5kCDyL92hhmDFkFLgKlenFAQzwgFrSYWT+2ZozOCe4hIflK4B/D009ESmhh80Ppi&#13;&#10;cbEIAgf5HlZ53peVBRaT4JjMABN+s/8FmPDhicvTIfnyFIUQROihKL1wYiJOZhx28XyRQ7AgnBSq&#13;&#10;6F3aoo4SV8TnI2LsM5nXgzwi/JUGaeGxNSIvcw/5zsKUKWpCYUSTIqDkfIo3ZjkYjmgC5tUIyRq2&#13;&#10;sF1ngjtw3fayaMdsjF/AJGzYAgj+JMuKz+KYiMk7QvyvmSloKf8jFp0xeQMfDCiQfJwhSVw6GS5h&#13;&#10;9lAioh20muAQeQ2bd7/hupSP7y1A9iUivriJkvziyU1SpbNKa92/8frOjZe3bjx/dPvpg5sest6D&#13;&#10;2+/y87qWedKtT12iMwtZhjvrVwzqKlnI3eEbhAxIIvX3ZYA85TiltC7IbyZ04M6CERPG1JtJ+HXm&#13;&#10;yZztFo1o4zfeDvuTzufooV7hjR7yQzgnXuOMduaKr6b+sD7P1WTQXklKHrq/0EBf4S5Hn/QQvAXF&#13;&#10;05eQGZMnRlY9w/sQCTmEMLJg1QXoo7tiEUqU8pp4F7oiAxQ66q7eriGNKnBD57UDyRKmBrRFbzRA&#13;&#10;Em7eti68tqrCnUPATYakCKQFLvKCEqBs1X5DyxQFhlYwbCJFKa0UVOxELDWcTI7K77JsuqjVWSd0&#13;&#10;RqBVQy9lGtEW/Lw+KTQacVFejZQY4GBocqo5yBmTL8c0DE9m2brGucwbRhNcwNH1hGcJ3V/jLMay&#13;&#10;MRVkOsNQDgDmF/s9myIVgYpoP55gN5ekXwMf5CTDBTh4eDSwA3wiWKEzydC+Fu/Th1T02U8CESZq&#13;&#10;Z5E/hquSmHR+ocvLNAIRMCn5X/iDViixmsjRQki3dvslBxvzZmOd1sWX/BD4YCf3DXxQ4BpkzwSx&#13;&#10;LccSVg+7MO6cioSqSh11iMPkT4RKGrO71WlGWdT36iEWevfXDwh80BVgfBKm4TVxDflL+N2x+nMA&#13;&#10;NGSmwQdNkpBW1zNBhIjPnNtM8RhtED6Yyhcu3zZ8+mjXvGXam1ktLTiI/2sxQiEM+gwYlK8Yvl9y&#13;&#10;/zJScKp6Ay9+c5shHLHEJXydYKPA+DiBkIUw045NvSUeVyXDm7KH2hnyhd1mFhKj9jLw4luaw+iE&#13;&#10;5g3hdBPgW641R4WmX8KD/Mj1wgPVJNWUVH5U6ixeduxQLMrMmDWcpXoagwaLIXPYeH5k4NSfjSq8&#13;&#10;9ye2VzAUOwJ1xEAqWOGGoZU3/eVM54H3LnsqNgjwQavVZpUSyAPn+faBCUaJZ2c04IP6m00ZbVsb&#13;&#10;kwgv2E24/sxDT2G02WXoinogWHBtnnvG733JtFem7gHdHK8NSsjXAsMxVykuFP8K/McCCrw+GS/4&#13;&#10;76O5PQP+cL5Ci8nDawtAMB5eg4OpEeXkHt6EDwZEOPUgIYae8mI3LkGEWVkBv41RI5RzEsuQiSVp&#13;&#10;iWT1By0KdiJcuAQRusWgh6cJHwzsI4BC+KD7y/+8hkhMKZZFpmEHh/4f+GBZLV3y1G8TPhi1ITwb&#13;&#10;27HrF1TeJDTQtVU7T9ul1lY2NM7HJOAFSW2YGAJ24cJNN8WgMMPoTvZ01muTjIwj848xFTigScBA&#13;&#10;MCF4CCVMRMXM2TYYATFcEbMuFw7eZLzbtpgnHQ1AsCBw0MVhknMw91Hb2oUXyq0Gxw1WiOnmIRn8&#13;&#10;3ipO8ayoFBYhcBAIyNAJT9ZXjocF+CCgMMxrSEnIEDOHUJvPhuR9oB5LCY2WgNarlBmluKqKGINZ&#13;&#10;qTKblUeEicyK9EVDYxluyFI6DfXdshKl973FXBoiKnZAKTcsw93MV0Z04Puc/IT7zEihpAWHepMT&#13;&#10;yReTPNoZYD1sDtWbKxCQTBJ5GUlHkh5WiKA6fNB+So6ZjQz327LuorlcsekL5A54FwtHbABdxugJ&#13;&#10;Gq6t2cysy4CDaXhmCVRe4FnIYICDvFawYEIGy6+H1Wl3wSJoBYQSavsQn+yMbwmg0MO4X874HNth&#13;&#10;+2K7ObOobR1SHnwwtuoa9s6g2FCzcVJbT0a3Dx0PfRjkR2vXlJUB31/zZ/w1S6Gv84N5dGE8vVDl&#13;&#10;tdR6lyHgoRHhQ3yaQeET0mB5Q9b7q9m2y+cx2TqjHefhhizaTsJPmUuUPOciB4xoz02zt//CIL9o&#13;&#10;g0YoH0AimUEqCxREGPignVeCgDP+MmQwMjdiZ+cpyoRkCRfnHiaVxeLremkaOatSeEmbdGVRhalX&#13;&#10;YEEbPSbYKwKsKgEoufD2GYgwUMJAJRCj9A0VDDObgr80anPAwWb9LaNVKF+RhhtB2qCZVIsvoAxA&#13;&#10;yUTmKr6qVWfgg8Xll4Xll0UaknWsw0TdUuWt2Ux0OQANiHC8v352sT/aGWxsdk7PDymO7h1s4xXC&#13;&#10;B7/8dHX+7qA/rAMHjyc7F+f7p5Nden3HR9snh1sgNrAgE7qHCUbNQUfBfNCbZ7VBh6DAg4Ph2dlO&#13;&#10;gJJIPcMhndL6aKOzOWhi7mAGgQUZsA8lsNutZ/hadzDoIOWh49XqSvgVGhWknjZYcNBusMQl3KA/&#13;&#10;Wg2UjfApUVO2v78NJYTT4fWpJggfVM0QODhc73kN8qP4v3p2EEzVyo6hhNtd+ODx3gAyyNbXa0BM&#13;&#10;2If6g2C4rUEdKgcfBA7W1gq1RqlcLcAH53OzVEl79XKjSkSxkMrzQSSr6g/moJC+yM9geJGBD7br&#13;&#10;JWqlTF2/YbcGDwWGJrLSWnFtrZjUFPOURZcwCnO5eVihh5UKLmFBmULmq9GavBfXCbfLD8OfIi5a&#13;&#10;L81XV2alHHTry3ArSBaESHm44A/qZkypC7v+oC9FqMoxTQKF5+AJwpUJtCo8T+RlQf5ertuabzfm&#13;&#10;oFcQPbgzMy+BCKPfKoUm2RhQqOtWIeDVWfggg/3hG27Ic0A5bCwkNnT55ahHjXNe/2wSIeykF8AH&#13;&#10;6YKi/lGnxEQ7Otk9uzjEVN0/HB27YsoLHmxNTnZ394a6XKNTLFbmS9X5emu50VpcLU+vrLysVo2C&#13;&#10;mVp1Gv+uTBx+5VldkdY1hfBwFZOGlbEM6I9wH3ww0kQhOIX5+ytS+xYeoWglqr6wyRRG2AP0qwQR&#13;&#10;Zq6UjO7V2cfFN0+WXz9cXXoO9Rs0c6r7hWlDAyGDCGUsKHteBjaqFacDy8PWpBXsqkIJ4XraLj6M&#13;&#10;T8N11oiXabdrM/Xya+CghuujfLZb4Ea44DK3JSSDbuPtXgxkFJGQCQAcHA+XCRTDH2mNIiYTfQXX&#13;&#10;wgfXs5+HS7jVLeEgF3OvCosvSstTjguzT+h8ovKt5F5BCYmLJkHaDB+UNgB3Q7g73uqOOtXxsLm/&#13;&#10;0QYOqmpqgEDNILlIfxqqBALNE0S4tmxcdFslZ1Sr3IasNQq64roifVuto1H7cLt1nIF3w+4qZmut&#13;&#10;ulAqzgCFO60CcPDkaMNxb7f77nz3/HRkCrr8ePLjl8svP3z88P7oxKRxOpa3QLh4cjzGHATNQyoN&#13;&#10;yYO9nvSGi8lWQgbHXSVZ97bJDq8lmK9bVuuw385LpZBvszFYzdbWPHRSHUOSpMBBhkgIGdTxJDns&#13;&#10;Yjv2qxi4KqtGPUQzAyYjlNBwwyBmKg9mEr6lWmnOnOwuGwWKCQY+KKpgzy6im1y4rKKx5C4G40uC&#13;&#10;XdO3wXBGmXAuxocjHBDB3ElAYauoFMs00/CsaEMEAGXvM90SAqjkDYjQEAZKxqAz7pQjdMZT+q1A&#13;&#10;YpK5ntHJHxrm6pWQGHWEDwIZhSA4vS8UHHzMBX3AI5VJuDonQwCJNRloMn37nAoUU0cbhXd7a/DB&#13;&#10;z8dt5EE4oH0xwSuRK6CGtp2y3GzpQ3I1ybzYqfGm+GDhZfHBYuOpmgmlQfhgEs5qEJlZoiy60106&#13;&#10;2ip+Ouv9+GH4adKCD14drX2hpclOq79+aFEKpReKiPfXj52fjss/HBR/OC79OKl8fywaJh64DOUB&#13;&#10;Dn6vLEJWqQ26BCIM3Ui7GCYqFWwsDaAJiFCgQ5AqEQ+3SOJTo1oQewTJwQQxFv/Pn4+JmP3Xz+P/&#13;&#10;+9sJKTPKoo7BVRSfVN8QARBz8POkfHVUZCA8v0T1wP/1ZeP//eXwXz+s/3xW+dun7t8/D/D+QvtU&#13;&#10;kUH6ogohpW85r6PjUXrEEBToI4MWJDKV7+CDpEexC2VmSrRWdtAfQYrEiPy0k/v5pOLD/+tL+knA&#13;&#10;QcqTYMGv2qeTNVgh0DCQUJjgn2CCF00PxW18FBOWEayLnZ2LkOJ1mwuK4jkmhdJRHkQI18PQfL+e&#13;&#10;u9peudwqqIgHH4zieu+3Qaj2g6K1BUEb4ODVaNkbVXL8ckBclPhMUeOH/dXPnh3l4YPgQszE894M&#13;&#10;gwx66CkGH6QuFczBCBnBwvwwVD6SNcDBA4y85lPI4HH35aT/mvQQWBAUCBZUfNARJqjOYIVkx/It&#13;&#10;oCH0kJ4SLx3TkBMOaZKzalsqhGV/ysCCHmocdF8HFCi05VnSN16ZElxX7qbNe/YQSpVc+gSNJb2d&#13;&#10;iJyoLIBGRzJFPmRwBqXLQgnjX0DTBLv8FznwwlxAOtic/pbAaDyI/hQZJf8CROj3+y8pbNVJdfrw&#13;&#10;WTBlBCgi7JyC4QepAqb3gvawLQIfFGcABXrovHvqWpFrAxpKUfaC49Hi+X7hw0FRqcS41+Kx7nvo&#13;&#10;kXqZYIWuHvE9GxkNP9XWXjfT+Y0FHcNJf0EDcVIxqahd6CnRjJSOu3jLMdJ0VfcQN5CCbucYIQ6B&#13;&#10;JpfdRkl6pLI+jsnmkyU4TzGdt7evM4HtHO0o7evFUnwdEz9J13wNzfAByBXw6vPtRlOqqq9YUZTk&#13;&#10;kdRiicQ+Bw5YfJn4EQo5FadS6Tefr72CcGcrkWmYxKYmhdciI/HtTUhNbHmE0ex6AAEC4IJ7ARk4&#13;&#10;arsFTmahcnhT0hOzSyX6xPNnohkq04EIQ42c1EAYNkcAgjYysa+xwbG70cbL+/oDIJhCfBlc6KSY&#13;&#10;D0fLka8VUSDBQ2dsQMIB81Sc9wJPyQgFEXJXUpRs9bmSxMA1fgvlByY6zYJ4bvmwmtgoxR4tts+O&#13;&#10;9m5SOETSoAMwgpiuI6oJ5jjZKgAmTL8/X25cnbVhgu+Oao6Kwx5uF2CF5wfVq+PGd2edy6M6QIRk&#13;&#10;3Ol49XS/dHFUZRqTvVX4IHBwG9yWRe0o8Zo3Dtsz9EXjOovvJYQ0q6RsX+wvBJ6Ca4Y2ZT8r3zXK&#13;&#10;APmE+BDYhC1Yujv0addeSc6Enlg4AFLjQQ4W49Poi0JPxAkZvEPKinC3M0mnd2NJw4eILbi5zkNG&#13;&#10;jK/3BxUAVlTBk2cLB/Tt8RA9ATLol+wN5neBiV3Jlmqupf7AxCsiSBjBCrtRl9rlJa0TlSzgg9Y+&#13;&#10;kQ09J/Cm64pmwlyR+Apf4BIg8rPZ16qMJdqgsmIpaYfzqW3zSxgchGddzvJLQyjMyZRi+obYRaL4&#13;&#10;FeaS0D1/gNfhyLXgJyTvAjMxAwcFlwL7y0/dzyl/SeoqwwcTRJjJjvFVAIgJjpylhCP08Qj0AB+U&#13;&#10;WdReTR4mlzV0bPiZ2vWVZ+vNOXlowEHGgd8d5DZaVO7f4gy6KW7NqMcdTfggaADeCh2AD1IN/ccf&#13;&#10;D37+dqA0HvtwXPvxav3qtAll/u3HPVhh4AiuuQvudgdc5fZBGfgDsAPJLdboLNGlDQWTVAMZVG0Q&#13;&#10;gwzFKVVE7cxKJEDrU5nOKOaWgNL0omucS4hJ3i/p17wIgMIxYq3msQwiFEIxLYQ8ka/2vSzhYmsv&#13;&#10;fI5uw9UJA1li3vlVoLr34/IvH9d//bT9/Xn382n358utq0nn3UH9fL/+/qh1Oel+OG5f7DfP9xo/&#13;&#10;f9yGD+52Fs93qp9Ouu/GNWoM8ESCCRrQwLOdVWPQyIISQgbBgviDGgkr1FGHC36G/4JCaIHAjoS/&#13;&#10;RBI+TM0V+AxyzZBB4Okv5MoPyzRXUQh/ed8HEU7Wc2eby0n2YczrKH3YSyx1gSMjwtEwSRgHNaom&#13;&#10;vb4k1hdwYQLlxeIy6NBczRI4mNUngtZBDYS5UPwSRJiRqtwClEY0QJCNpY16togxkMWy4t5xwKxT&#13;&#10;sahZX+SEYGwBaIKZ5S2J90e8moLoBqxqWuQNhdCHa0TQ3rMswU+daXqAKXRf42QmhFRDvBGtybPW&#13;&#10;67bCo/m7QseO0QC1CH1DBi0QAkfaTGDc0VOWDAwaoSTtyDyPGTXGKU+eGbAeis1qMPi+IyRONE9H&#13;&#10;8tBr/kd8no+dhegDH7yGCIXltSmLog0Sgpt9cRfzN0g9Kfj8Oz7IPw/lMbRB+GAg/ojqIVFinJbl&#13;&#10;kxC7tofFPsh+lR8DGhB68r1LT5K95OGTEn10QzXDN/duTN+9MX3vJojwxeM7zx7eCsSwc+/m6cJM&#13;&#10;zJ+6gT7gavNJoK76WCi+0vpmfIOvVMEWAVKZfs8lWZEWJPXAZyNbwRXkdbjL7kLC9cYr4EV3itgI&#13;&#10;H4P7Ef4nKFCDhTfiIbCYOcMz4W8Y7L5LwzHEK8ggOOn1oEPOVcCI8vq4KPqSo1wv7lwCnasIjMl5&#13;&#10;g/H5zboHITv/CESYQO1MKFLvBQJy4YIbCM4IcFBfDY2F9GfxXvtvAitMn9N6CcwKzChz1RLTzee4&#13;&#10;XAGquoBmG6NJIFQIFH5kpbPQM56AIKeHQB/rhT7mKAbLk2HkFOAgjHdkgdBwRh4UVycQE+c1rs1b&#13;&#10;4CO6sc8R2OfhBMmOS2MGM8V5mJyuhf8WDEzY01KSEIQe+gtfQa76C8H5kIgHDvLrDJwAXBxdSVfV&#13;&#10;CE32uwRr8qvrUolI1SXRDJ6njLWt0qNe7ja8hn/Ir4PIBGTA6/Ob7QRRJoV2BXiFvgFbAvVC9CDR&#13;&#10;2CSCU0WeXTFBfsuo8LJGPDT/mJb5bP6aocdQV7o8n8xxisCyy2jlVdUiUxDNJGvsnZefCfjbftIM&#13;&#10;tPc87ikLvnqxtToZLu+1Z5GpD9tzkz4Flbfyl3j1jgGbOga5MlAJs5B7zaL/mHB0IR0piZFmRGa5&#13;&#10;ByYu05ELGOQ1vdEYia7r+kjMAxE6xhZD3p09hQur67qGtg+c56+TapZi4e74v+6j2xqBdN6Fhhsd&#13;&#10;wW3HrAhX4tEIbgcAJOgd7kFwBtOEYxrJYlYJZrpmwGG6wbC+ucnw2jyVIKrM6JNDtZyJT+B4+MBA&#13;&#10;HgN8DPIO7yUyoJKUqx+2eI92R1ISHlAiXTX5yw+xDFkCSNAoVBEbQHsQF8FGCcNXvp+dQmR6WKmB&#13;&#10;qk3C9YC82Vudxfu93MP2wj0gMoERoyC8ffigv8+f506D2gXnDahgHTqGM++iReKftV5uGL/LmehX&#13;&#10;wIjsGtJ5oHyYZJ81Qh0RfqStQ4KTlFTDQQPAhWSrWfTfLc3krmo2tV4jsBoB5Tj+D+V2cuK4gdml&#13;&#10;TtLimbo4gfFrm3588/e2BnH429f26v7N1w9uxbNKTvsQSwNRiNzrB/mph8XZx6W32Byp8HHgg1G2&#13;&#10;AHIRtKaUVZhxS8tvcNaosKrP+NAFjNkjayCxJml0KivkVuJI/Z4EKyFWKB4zlplcUAuoXq1dmUlo&#13;&#10;rLYzhrmnYrx7S0kO5Fx61kkf4qFPSK6ClNGFm17PnPcubwfdwnAjy9RibTUPfNAKrkuYl5ihZ2o1&#13;&#10;FQPQ1eh0jJFiG6jnmK+s9d7rqNCn/sPlQ93NSmI9lV15DeJo2zqZK+ReuiyB72g478x6ZUriOoWr&#13;&#10;AAc1TBTgQg1PsQAQQ3EUf9BCgE4u28QOlxx6mVjo8q3m6j3beZnJ1G8o3ozbMi4U9Lw7WL1z0Jo6&#13;&#10;6rwhqqxOjbXPumZGtTBZlWDo8TdFoSWqdU16Csh25iRAwsvSqpHVpLDQc8jFhIWLt7rL8v+Fl/FQ&#13;&#10;dtcrWB7j7TV1vhBwkMv6rXk2bL0dNOdsDKGNPpPJgbS14Tdy7UB1zJYwdiuxKzR5OpNQv9/L88XE&#13;&#10;61n7HT+SX2fhANdqGFbGFG/Zb/Y7fX5KkCir9vLMQ5NwILbxmT5Ww+dY6SKtJTZKjr6CAQethoGm&#13;&#10;aVxjghZKZoAjD9pEO2/XbOCTxr02816Ag3ZGTDvMxGg1saxYXMxU1p1oeL0Z0oSJHw0NZBk+eIeQ&#13;&#10;DlGdKNBpVtFDop9ABheSMrN55nYAhTHtBFbomKagzI30I90v2G5s3tPOPRUsw7B4zIHklTHLFs/Q&#13;&#10;5i7t8oIbkklDSN6QsYllbOJ9+eDGq4c3CEpMPbsz/eIeW5h7xJbePi6gB+ZVZHuWm1d0MpFQEI7A&#13;&#10;CthJUAZHCLJKZ0wD48N+0LNi0VQfmcJw4EWErJXcsyRIqOZm6RWTVya7jNgLWys+rRSelHKPV5ce&#13;&#10;FXOPC4uKWj72mvram9WV58vUCxFFMwxCATgAYhhsOllzCYxIb1C8HatI4F3VQqjB1mb1dLJ+fNTf&#13;&#10;3lo72O98eL/z4WL7+KCLmHN2MryYrLOz40FwdrQnh93Ld9tX70fnJ4Pj/U6qmXjUvzjdENXHW7w4&#13;&#10;G4EhNrfqe/u9Xr80XK8G+iBcD3AMWmK/twaJ2Nkdbo/6g2GTJCAaYBPPLqPm9VrV9R5dxA4DruEb&#13;&#10;Qt9IAlI0hSeqjeiIOch6PcTDFcKV7e5aAxmKbmGv2myXAJ2Ap0ZjGToZsoqjzSqYfthb8afWN1te&#13;&#10;QPDQT4Jf7II1d7oMegiMwzPa7FeDwQTmgHBNxv0xkK5VVGet3y0N+5U+3lavXGsst7ul9c3G9k5n&#13;&#10;c7PhDCgWOdEnQCIQFQ93eyf7G4e7AyQsUAsSVpWWY3GxUU0gIO5ScWV+tbiAq6jsY1yB/8/UfTi1&#13;&#10;uS17GjY44GyDMTmjhCSUERI5YwzGOXvnvU+6594zc6Zqav78edbX3tSp6lq1JITCF1bot3/dreYK&#13;&#10;a9dLSGVhcZy8KyqvyQlZL8wqG7fRpCssdpu0XfOVwmRChOSExTFSI0o0u36wSetidiXzMjULI6sL&#13;&#10;FN+jPZrB1UnRwnwCrcpYJfdIWyuOlK368iqMfBcA2q1Qt0U5kqzyHQQ5Bm9hWzAisEjNR3W4vVHY&#13;&#10;7OW0HUX35Hno5zY786uFhK2Nb8Sw9cq0mncItXOdNFybbVR6a2cdlT7YowOthWFJagvWa3PllUmC&#13;&#10;wVqNhHO2Ukyf6OMEUUh81CgPVyWwKtxbLT1olh/US5IxDsmfX5f/PJ8CP+SMKtN3Lwzl5obmJwfd&#13;&#10;fYWlkVJudGnu4eTTm+NPri9M3C8tjJJ1a4vzo4uT5F3D9dxUszBTnofjJ3ud3O6mPJwg16yHvnzc&#13;&#10;Miv5p+7o4vITb+gGd1N7z6Xp+2zeLSyRtfwGMw+YjgSPU+rejg35q/sdwHVqaDw7qxMOtbZdHXeI&#13;&#10;GiujTgFD/J0ObhkdY5EKhk6QYACZi/T7tSnZSkOVKeqbXFGG2NryE0S4W3MlzEqCqkiinKirpWlX&#13;&#10;Au0b/SAsKL8oJkg/SNPnZpdilBEPbutsY3a9Z9tr+93a0Wb7UEXIVWLJ0u5G0yXKtnv1s6NNYtvN&#13;&#10;TpX4vZafaZeXqsUZRfrIBgnx2rXF0vJYrTC11SnRDzIjwLOjDjWfA7izWdnslWifKZp3t6qnRx33&#13;&#10;nc75sx6TF9TIY4g4PuwaK9izkw31UgUeiDrA73xQvTqD9ym9enJEJ7hKSb2/XdXZWitAt1rFNwHW&#13;&#10;NMSVJ8laQ6wtO66Ok+WsOX3MzZ7Cclp5v13BVmmZnQiTshv8YLtFMFivLqtFqP6gO7FUnPcMaaFK&#13;&#10;hcx9J5kqDEqrS+ItnIMTTwiQFqFj3HqCQzjlhOVzvrndOhSC5XGAGLxzGzJuuuiT+xH98c6xUP8B&#13;&#10;gmggDgj/uW35Az3DE4hiKwyk70l0MtA8YmjqIRmINa0MFclhOJEqvPMwaIWZJRMjJ3eZDEgjN0Q7&#13;&#10;Cz/mWKZeFC0g262goA07rNYM/9Xlbvliu6QyIOcS37KCOHxW4Uu3QZZZVNJR0em2xtYJrF9+ar/2&#13;&#10;fNN+YYWckLDCFoyc5LA9fdZf5I72JqoNHnQXyFUIUt4+q304b35+2fryqv35Qpawyj++9v/40Pnh&#13;&#10;ssp+fdP4dlGG/z4d5wj0YLgPJ9SFhQ+nefb+JPdyb+6kO3qxNfVqb47JeylHpeyRqssl6dbmnEWa&#13;&#10;pChpqdabfZa5rMnK0KLLnflvF6tKsf/wovbb287X86oMZv/4vPF//zj5nx92/vl1iypQ4cJUwfB1&#13;&#10;Bzf8+6dN5Q7Bu8T1TgrfXtb/9nXzf/9+BGL6xM8neSlG//3D1j8/dn+8rP78qubdyAaRwV9eNSkB&#13;&#10;6QexG1AGIgQKOc34Pb6crdpSidAWGh1eFOgHVIpWCfjz9UlY8LcX9S8HuZ9OV/71af1/fe7RpkGZ&#13;&#10;aKAWS8IK0cB/fNoMbhhpLf0JMeSX45SDYMInw7XiC3C2gIN29/awIJQahfKURqpSuPC4Ofqyu/Rq&#13;&#10;ffllf+myt/iiv/RqK/9qu3C5CTUqqzd/1nUk59FDGPF1f/HLQfnN1tyrjZkgmL7th72lt9vzV+3H&#13;&#10;/WX9K/tyVBCAeqocSWtcMCrmFRTMRjLyne5WHrCTxsjzztj52ri2nh+s5Qa0rdLN9sotbbN4g3XK&#13;&#10;6h+pCn0LMUTfdjujMNxGPRXgk+gmJfARv7qa0klxAdlrCBoX4OpJfc/btJZnkgaQZs2LJcm0JdFJ&#13;&#10;uapWHjCIyq6EbiI9LD1ioYH1PuH89LZAp4ydnuFH4sJynPkHaO4kG7EjkBGUCbbfbY3IynXYFWIn&#13;&#10;iPGWj/a/vomHdj0Rq2m7JKjSdgnac2rIA/0vh5vjIz8bpBu8zzl1ZikEnTsn12UAN5OjZoH3yRPr&#13;&#10;4lGbkssOiv3tovHtWcUplmzWKXZHMKpbRqLrmkfYo4AIcirFq8yxWiJKPsBwu3Fu8LhyH3Ei2d/Z&#13;&#10;4/u23BrxtR0fHI3Z1vFEcUPZU9iG2J7b19sdWKintbrNDpPHcn4IMcH7QrfLPRiHi/PER9ha2j/a&#13;&#10;TnpNCsnOPzZ6SOhneS92OkVNZ/HS+dFrtsArEoyMDRSe2sCmTCOcJ/YF8o1YqMc2EGKzdNda/IdG&#13;&#10;TyS2rXTsE71MmpR4gZb3SetlIJ0gZ1aaG1Aq4nsRBLUSZgaJ+GQOUYyvMHdTu7J4W6tCH78crMAv&#13;&#10;kXnnEn/kr/CkXRWXRXgtPORsD/dFeA7tjGyvIireJsumyc4o4io99HzswrTtsmC/VLkPKJSfM4qU&#13;&#10;SStnM5iiT4vijtQFG8XLLADWymMBFHgsA5BBAMAZ969noA2MDGiI6mM69KqvjmqXB1VBIDDH+UH1&#13;&#10;oL98vFUgDZOvRhyX/rPdFX+lIhcrQk4OqNl77oFovblNEapC+qsjG81xMeHtTPrnE8/7rrTcq+3c&#13;&#10;y63lk/UlMfwq9fDvWbGICRHUZBKMpAe+Ng2gn2nDGHqloG9aTkLGB4uVkFnhg1uNCb8UXiQeZDp+&#13;&#10;vs0v16LAFfQT/qBwN0l5xqZVC4yapFTOZaYeE9DHsxToIm2jl0GlZi6v9O92teG8RU49H6J4cS/O&#13;&#10;HV9lnMo4iVrPcGa61G2HY9aL2rtpl5onQEjmZS5j5jVM8LZtLLKQaEIK+7kuafzSrHVg0vWLAzdN&#13;&#10;yxuGINjG8v7Z2NreurCFv8b+FCPmQIiC1FbOskyk5a4Ivbw9I1iQmdw4WcU0SahAZE4kUUYhLxJr&#13;&#10;hGXYvQpeCrOZDUVqXEIuJ9JOgcFmf14Xp0whJ51ueVTH8c+0cikDgBNBy/lsexkKPN5YCPXlu7P6&#13;&#10;+V4B5vPkm9PVr687P75b/1G5wB/2P79p//Xn/V+/br17UVOV7MOL9uVx5djLMkro311U6nfQhjho&#13;&#10;zOUq+oh+kEkc6rrVwXa1Lt3nG4tn/QV0jP/f4Cwina81SuAZl1w5zPmKjtNHMOhGhnLUOtEX8esh&#13;&#10;PlgUNqDAzcIN7l8O4UAAEJWIHXlNFS6U4xTgIPFWwVBhRIsTDy1XcE+rl/dnza9v+uzTy+6HF51X&#13;&#10;p82Lw9WzvfLRZj6Uldbqe+syLVTEWXFYbTepdHPaOLDBAfc6M/trs44nNxFIzbBC0BBddXjdrX6y&#13;&#10;1r1MZu6b4IOYIEIKj/7+vi/DKpfs72/XwUEGm346W/3t7cbpuuVQ8XIn73Zg1m+StxM8ar2hYwtn&#13;&#10;cB8ZGQwX+migI6ZNF3Ye/khY3wH00ByUROvlJCpPcqpVDii8I2XWggzMfSYyISVMvmtGfaYyIGEX&#13;&#10;57nqY9xl+zWpBR+Jq1eSrF+4p2OoN5s4d0nB1BkzZZsTE7XJEolv0PhvzWpVGaOLT9L47HMxHRZy&#13;&#10;HrjHjIN68F+ZNM1EzMQUbslwWpq58A4TULqDkpuIU33QbWimCLdSFkl+I8LLQ1uRbrc/iRvo5m7l&#13;&#10;5NEGUw7/sOc9jNYNZY0NtSP7EQSotbSWRSotsLOyXylo3IKcoiczKJDXF+VPluUADOezf/QmxCBJ&#13;&#10;mZ59hM/1ZZbGU1JinuGkDU8Jf+7aLPhQ24q0s3hyw7vJHsxNzR3NsTw9NMge3LnO7g/duHfr+uj1&#13;&#10;QTY+dGtkcCCen7xzY3xosDZwbX90GPt2dZkdXA+AiItf0BpvP/GgU+nIA2dQHWDHrHAEVlkeWCo8&#13;&#10;36Dsk4tjPFLcW3tYq9CJpLzlPXnbkvwKbYz1p9UResJM+lymKcesywkIrj5yafGgwiv61gMwSqAW&#13;&#10;Hycbg9WyVavP9dA/RooG7+ZtPeNfwEFL+ngH/IXx6GJ8vryry8qEgTsuG55P6xMXm6vIZcxhaxl2&#13;&#10;9dAvtVZkOsxfXdtegHeTxPotUFHw6wwOptS77hEtM0mZ9SLHmmgW01n4Uc3jOkZO0JDLlD/WLGO+&#13;&#10;kFNRxTdqKTQQDWERAaWNZ6yUgiFibVcGDoqG4p9ETNLiSnbrWezve57GICbBByM6KzQ4xjcPlfPT&#13;&#10;McS5XwyYbr3gU26QIINuGXelZZjFWFrBKpCXHwIExd25zaH8uN/jEIk6E7S2ofSkFPf0RxI+ZHww&#13;&#10;kjr65hZ7bq6475KTNjMCH4zGk+bBWBnGKtG0azJ1WJL3eM7yOMXzGI44pf06E5b7zuLNgs3yzCLN&#13;&#10;4eU99i9mVZE5qbZgay7Fo7bmFRnk7acDOtsoEAThg6drS8fUgg0ka84m9LQze9Ffsj4RwiT6ESh0&#13;&#10;YTizzEXiCjGwBAc8kGW3l6oTxoBjgtAXwoSAu8hRQohQJ8CHY+i6dehinLS9Cv2gZbzIQ/kxsiVu&#13;&#10;KrftZXYc8nDCIk4B9mHmclJcpaYqP9n5FagQhMvRSEELWX48By0bu25d8cEEXukKn4r8GfxPPmic&#13;&#10;CUSokwIPJMPMRgatUSLgINd0WPBBff+iBQ0hwtAkCqJgCG+42f+U3tyIeDyF7SBCpEboL9wjZIV6&#13;&#10;3b3/zuy5pej8sg2IiFx7Gbdb2uwobZnBoNSuPLafsjTyDuvL97tL99rzt+vTNxROXZ2SlVSQp+jN&#13;&#10;RM8dAZc6UmB5jBrohLKJsJRaVvpZnVD06ETNcdfMn2Qw0VX4j6xMCwUGHwSpZaHUkp6RlXnSnyBC&#13;&#10;tcCieqPhNwz+Cw7ISWKU1qaA7Swy5OoFxl4s7wq/JiZIAyhrdAYKAcFggqmWnGN+b0An63/ng5gg&#13;&#10;MhgWfNBfIYOECCUvNYM8lvbh1tKYDcK9BAcnU95CiNDqzhrP7SCe0P4lbWEW7kv61F560M0L8nwM&#13;&#10;EUbUgVElQ66pFgMLLIvMgoNOJcYXyC82X1eU0GhQlVN0+hq6Z1gIOChcFhB3y/sXrUlc618CCPoX&#13;&#10;UkFPGhBiIhZN6n/149+9wDu4AGL8Sas1wuEs7s6gaoyF6Q3dsYVP40/JgHnbPcJM7v4xXu9X2CSC&#13;&#10;g/aSlqYUbdZXzChhqTwHG5GMZWlYPIzFc1BCrbsGLYpM8vLGEwmyqDyYZRO18RwGEIFC+UVTFqwK&#13;&#10;QVyS/hE+V5ZsDBMfbBSHIqNRr2JyMQpRWargMLBRvs2zYdmztzpi5WOyY6Y5s5J1jsHTD/RLIy+N&#13;&#10;ScHWBhwM3KYjyk6sHeGMHB0cgBy5/LfJytP4IIkHL7ESXTVJw1oUhfnI5sdFDPHQvChmDVqlqFTl&#13;&#10;Ff7cfhokg98ZV42xJiBjC3OPGHhj7PWaeJlQUmfBAKi9ipQwu1mTR7aN4HpGYOaz3JL+MaPwif15&#13;&#10;z3grrY/zKZGcQUBLxF+5nd3CVwYI6vvC3soNHogwbvP0K+bt5QXS3FERQ12MhPP+VA4ai/7TzDWA&#13;&#10;oM1XUEIxDEzfic72UJIMp/qbYd5EWQ1vCBEyHNC0wjPg2vgzCEGlyCH9Kzh4dRV5pbgy4WQYou8W&#13;&#10;obwcDuliy+JYtNaELB7qTD0dePo41W0PRKg10loQqhPhvlbxwVihJvXM2D1w8MHta4tzD/HBmYnb&#13;&#10;wETCB3MPdRgdCkyQBwQXhoFCRmzIn5+feWAlKdIMIoQSIMLS0jDVoZSknN7gSCpSWRhJZLA0ytrl&#13;&#10;0UxnqqYGVvKkVvJuD+wfp1VPVieiNJpbfIAMLi8+YFIy5ubv2aUuzNzDGQkMvRu64VvxvTdrc7IO&#13;&#10;MuxAm0Ber4LOrHVyvfWi9KTHXP37TX5+Xv3eWp57XxI/zv/9bTUElasrYQEb3TxEmMFBDv+Wmole&#13;&#10;75Uc/t6QwRC7ey1ksNnK7ew2Kfi431vNEk60RanUb4S6BxkkZtzd6633GilNKIHeahEi3N9eX2tW&#13;&#10;mJKF+GC1nKPaIzl89uwAE6TagwUpB2X1jCpm4GC9udJolfHBZnul1iighHKlUi8yUkoEaq21BI/6&#13;&#10;+QRHG1stmjXaIoKpTquw0avubzVRA+xAJww2xVNQFTzleLul4NoOsuBlex08Mb1tp7RaX26vreCD&#13;&#10;61kmVTlL5VNFJHtKs2UY4vRg/fxk++J0h3pxp9+AHuiwsL9eh7ipTi1VKS/hg4XSIksSwkqesgkf&#13;&#10;lJGV9lDKU9quXnOFbbbKW+2KhJB4jZJzG2ulze4KRGh4kQNTctE05hRHhQdrYQhkkMcgJRpdtD20&#13;&#10;VRyNEsxQlFBhg48knK6iklLpC/fyWZE+kcbiG1POk6khRUkYUAgOtsrjiAzqBw7KRIoPSkza7y6h&#13;&#10;hDubKMwypdvpzspuj6rxqVfSD17xQfjPuVaJskeqlujtKkTogMsDKfMkROgFTlCrqfrkFMFgoTCq&#13;&#10;dqHaiD6LsNGns+CD5fzdavF+q/KwXX3UKj9oyGNWuocPqi8DEVYUbsjfXy0+LuceuNQRvUpxHDBC&#13;&#10;CbWV5XFFPwtzI2r27a5X+81Ct7K42SjstCXbTEzQhe0ixwdr5SmvB5iCD3pI0hu3z+zknaCNqs9H&#13;&#10;AfoRizR7RuWhx2+zAIURDAD6Oy+AFCzVb80KCNGKCcEH66UnYrYpBDFZlNDRk9kJEwQEedtELETF&#13;&#10;OmQH260uq46aABP8BA5SqcNJuFIlG0wkN2b4IDjoqtASD9IMEgyihDR9knOicrJ0us1TZtF+FZ47&#13;&#10;3epAhGd7vZPtta211d1eAxCkriUVZMd76/rbXbUOKy42SJqwjhGuQuRb62WIEB90JDdaBQJGWFDk&#13;&#10;gNZAcbjXONitX14oFdoUYCC64Pig5Rn9s5Pu2XHP93HGUWPfxC2GzrsYCHixOXeNPLoNfLY8Jaly&#13;&#10;qzHXbS0mFep6QcplEk5TaiBClV5Tdtws7W2QQXOrzLdOmSquTplTX6tMG+6kWjXQyct6ulujujUC&#13;&#10;+4gUCdBvJFJfWlCLkK7ZHecZKmSqSa37DpdvlOfxQZdNSgQ991CSLnk+wzBBD7X13Kianm46AlIt&#13;&#10;FAjepej9P/mgjX/E89P9yevlBUkAOKPiz6NUNhQHz486m/IDewYfZP4KHeKDkW4UN7SSXB6/g0ti&#13;&#10;lN4/YUcK2SiVNW1tmcyFUZi+V5hSnJcaa0Q+YXlNtS4hVde5B4W7vzxc5RDm2rX/ssCwBrAj44zl&#13;&#10;X+JP4FsWiM4fy+nEMcuhKoFVyl61XXrWl6vBBi1/2luGCEEl27HLHWiv9uWi8/m8/eakkTSJzxo/&#13;&#10;vtn49eP2t9fr+OC3N2u/vOv99Kb710/dX982v72oXPFBWPDnF9V/fOx+Oyu9O1p6f7z85nDx1f48&#13;&#10;e7Ezc9gePupIGvnkWY/7IqWpDCVa0DEoareqEtbDLOHDsJR3yZlQfwx/fFXa73Xr1zft39+t6agk&#13;&#10;iOVJaorr/fii9tcP69gftIe7Sen5l/c9fPCXt2vyf/7lc/9fvx78n7+c/L//Ov/j3ZoSh3952/rb&#13;&#10;+84vF5U/XtV9PeZJ74MSBij0kJcjY4IKKsGFSeol1J8ojyLPxiqewYbAIIgQ2Ywq8Igb+7i7+Glv&#13;&#10;6eezkkrxNIOMSBAnwgd1SAUVZgIKwzyJH4FHgQ4BQU4VIdzUbbik1qckiiSouzd9tjbBIgJcotGd&#13;&#10;8oPnzdnz1tzzzuyL9YXLDVlb8y82ls+61Jfyg81d8UHZR1+szX7YKYCDl72p15uznw5yTOfF+uTL&#13;&#10;/jSDBYMPaj08bT551hpNWLA5dtKecGpgrxDK2UVKdrrLD4mdrdyToMYrU5qayoMgg1AgSlhdutYo&#13;&#10;XEcG1yq3u9U72hAV4oPgICGhh7GnsCH9vi2tPozthpZTyF9T7G62Q1+ZthO/pu8ZCX/wQZRQx4bd&#13;&#10;fgQftCUJL0pQLXyQUIX3CR+02vdu3tOnsORrqj4KrxdPqTojWs6BlN6z/ggfPOlPPt9OeXjCoZp8&#13;&#10;qlnRHFuk5B+wb8q2zz6um5PO9Bb3SwBBF4PzCFK7CJ1Wps90wD7KVopUfNApdqI96bTK+6pC5bfj&#13;&#10;lb+/6SrfCRF6RgsmujYwwRfbvMeLb0hud+bZS/l4t2Z5/FBCdwdpAAv1JWVfJG2L7V64YbW+Zxwf&#13;&#10;DjdO2kgIo89na2tg02FTb2/OCyTqWDhreVIQYMojZGfHOcCbxz3IVZLqD6b48xRuavMYZtPnZQn2&#13;&#10;TaVgaev5eSk0eWufDNi/L9MPjg9Wp29VaJ0mb2h5Tvh1tV5vvxx80AqfeXgFBPVjFxCr/Vj/xxYg&#13;&#10;No+et+yHVJYkLJ1MJnOIrZZ8MlmZvFTvSWQRMmj9UCvI+HEPIrR14kUPvzpKyMmDaomd4F0P56GH&#13;&#10;V3QJSbQhggh5DrkNY7dle+ghv6Iaf1paOTtHu0WmY7miOp6kMZI3aplSZf3GuDSb220ly6cJ8XRO&#13;&#10;t4vPdyunWyXIz8j8+aL1y7sNbMVwTYTlGSwgBKr6AMHVGE7HtE+Utzq+256VLtL2YbM1o4MPavWT&#13;&#10;1ScVou2k8NRhKTfRHKUGwUFYEBxEMFFCub88T0zhnV9sikxYBgcvN5fMBUdrC958rzN31M/7hvIu&#13;&#10;pgiZylgKMyuPYnzAaNptzd90GB1ARwmq4HENyqnoYRwZZMr22b9AisCiI+C3m5LMPvCf2QcKAf7E&#13;&#10;q3gI/+l7Bg30J3Es+KAOIZVOZFz0VxzQrlkbuFDHnwIOxls5ifzAiImT6IsxX9LXgxGxRdttX0AO&#13;&#10;opDPg9r+5NSDLC4G0dqGDvOml9muJlSR5RfFB+kHZ+0lZ+/Q9c+ODVhOS+DJvaOQWXX2DteE1Eb8&#13;&#10;Fba9/itgd/DQBQUoZ26jhDZukf9f8J7FuX+39ovKaFqUUH4brqTvMedKJE/fFk4WIUBm+eg4+N7W&#13;&#10;IXUwGerar07gWc51wMFwPaFaDr4LUsAzpIVhpfCe44rwno8XrUQDX3X/+LL35eUaeSZQ+PP7TSUF&#13;&#10;/+uX47/9fPT3X46Pd+Y/vW6Bg0fbc8/3i5KLIoM6L47K+q9PqiAjInaSFcVzcTILDNcSZqGv4yy4&#13;&#10;j4JbEQky4w+hsVxYhMaG0IBNoiwcfyeIoxWmj1OGCYZUEIIkUaQP1SYiSTPVnuT+fb69qDwizzCf&#13;&#10;sA5XcNRAJO5mL83Rh5I/A5RFfUlTCR5p/XA9YklGNUkDu7e+uF6baBSVIHkUxs/jCpfvrpkTaz3M&#13;&#10;HEwuBaEIAo+BA7mVEhbPEta58QFB5JGYl1b382XHgf162fnpTU/rFv757brvQNuFAP7109Y/vu7+&#13;&#10;+nb960VDAsafLlt/+7ip8qC/wjqyrUKoasmdbyYgHnBcByXUAqyQkEMKC4KDDq+RIQ6sO87A5aDF&#13;&#10;oXbMvcYEzd0N2fB0CYZBTJAClsREmevMjKnOjtR55iwWcxnneXIkzt8oj19rzA7KuKUuDzLIb2Y9&#13;&#10;xuXIiwghAUnIoGmUmYh54dLb1h6tyQreebrVHv1OZ7KJ2wu8mC8d+DDRiEsx4zDTNDNl+2jeyCux&#13;&#10;Qwo1kcBw8b6phPGu87RzJembLPQDGgaq8LxJxAxClM23A+Lz7dgUx8PQCV5hQZ3wG0N4IdT9HndH&#13;&#10;eyLVGwlPlupNR1ggCJiS+j7mw082L0w0M14dgC/EvF6Z4CAsODaQTMLq7AsYLjilpRzJT/kmNunJ&#13;&#10;PwwOkgb7iPQpPktZMbHoapLeTY7lKz54//YgPsie3rie7OaNx9eu3Rsa8HzwwdVr13aGHwr2wPSd&#13;&#10;eifdLQCUhEqO25ZSAylz0hNuy1SEroFYJMCC7NiKrjMmHklo2bs9a8UU6oYRAMQSjXpP5iy7K0Mt&#13;&#10;4g0ZbBctRKJj5ROOYrew8+gUWx25HqyUOFQtmURhMesu30Te2pf7y5GgXo56X+x7jojaMLbIEwvQ&#13;&#10;+ObemXEmG34pZfgtA88ha6gENpGgRn3Miq5beMDP7GEEgOmEGWFU0bVWke1WntuD3vQRMQiNpMyW&#13;&#10;rac7Mi0AgiEwr4h7eRIDS9Ker0/RvXqNTuTIBZWgpdCp+Y1+r8AGB0QHWJGSQm4KWjYdGfm0aivL&#13;&#10;i4i4yc4X+Rak7wv0lvL4ZQV2ow04iAwmjgYdSnGgfJi81nMp3ajbJKNOKRMCc7+4a9wvorwMmFq3&#13;&#10;jBuEb1/LsQ91uX3cyAkRZjUZtVa5kvbHne6kWOXydQsD6Czd7C7d7OVSRUh0TBJRaUVDCBn3mpgu&#13;&#10;yzYYxdUrm43r3MWf1OspAGYQi0FkvtvkTXWWzX0sxkajorHRSol+BB93C3h9SiGYFWX2MuUFeYCV&#13;&#10;BvNZbnDzrzXG817+bD23UxVfp3J3IoNw4eaKsywidMzmBRNMxUl3l0XTIc5ws7BMF7wB3yzAb084&#13;&#10;o9V3C/CQmw7iXvCkTjx5JCctbFq8o8SejIIKnTsa1vmR7V9B8EROQcBlEuYbdgEIi+1APNTxpNai&#13;&#10;15UQi/90Fuids0FMR4ZP4GZlUvKNAbIvFtk1LZ7hHstdcXERI2cZrI8PSlUH6kGETIfz+SogARyE&#13;&#10;mYJVgYMRRRAwK6hWajNRmzrFga4mHlyfenRTpeOpB9entXJdSlHu/bOaWVgknZpVivHTgIkFY0yw&#13;&#10;NeokqawL+KQ6crjy6LA6nOrRb8wTUkVuSeOAC95lhhChqzCruBFzwUF1dKvwcF0BR5XKc/fWMMci&#13;&#10;gWpKL29pnSRLGZuQ+0vZaJYhv8EgDm5nFn0Kca77K7qKTUCrHto4+MJxgVWpY/4sF4umxcPIRuuK&#13;&#10;kjHJBRZAAUVidh9MJyAp3MA8Y+LAGrRq/IWH34HVwQod6lD/fT/m9weDCT5RMDpDhBI3sZE7md0e&#13;&#10;HB4aeHxr4NHNa8NDgyO3r4/c1g5+f00qUJvwolPjndWCkfCBgYOpQFKWICViEY1pxrGo/hnjmzEN&#13;&#10;e3VS0tY126+loVWGfGk8F4UWyKR9TXxsaepaZ/GWLMFh0Vc+rz4zIJjHQ0X01BgV1WMq19+pPHY2&#13;&#10;s1FiKEaMQIQZH8clU+SPPtRoQ2ci1vfv3eUU+emZwItaL4v5Okb+aN0RpgMbT/HbglS1LCX8ybJ0&#13;&#10;SmVjEeJ/fa539g4hfLYoxaqMGPZTtlEwE+JjW0fhlUaPlCUyyU5RJ62+Exc4KVTMVuxM6g8r7YgR&#13;&#10;0onMzwYWg4xgiZRFp3CbCYuSKVclQayQGRXNSinWN8pfZsdqo/jQNRzjdtwR5hGzibmGbNZVzWJL&#13;&#10;aH1lGSZPgjKvdk9Sl2x3plIOlrY09TMbTXWjJrh8uX95g/c38vv9AglMWV0wZYPm7+dm7vDGcxEn&#13;&#10;0FMcltYy5beRIH1KnXrplb7nzHG/mP7sQb5vQ+TzzGJ3PRk4j3PPDigi/O2kYvKSwMEcZ/7Smss8&#13;&#10;aTw0DMY+N5aINjhmnICM3oqHMJyEPij4YPgBIi2DexMr9NHpFEQxx0wn6AvHMjihwCzHjgubIYae&#13;&#10;Z9XZh6lyaFbW2SwgYoGuWccdnUahyZtuW22q/pxVALfYZlbdtUXhQPfc1/5kBBDzEDLhWYpgORay&#13;&#10;N/E+rhbbf16CcAuE98DD8AkAgvF8diGlGoXeKvI864SJGbAatBizihPKYrayroscbnywikcoJKES&#13;&#10;BDWHNqWJeDwgrGt5Qjnyx4tTwwuTjxdnRnLzTxdmnk6N0QxSKpENjujQ7yzOPmb6HOlS/8n7pzRY&#13;&#10;qzzHo95r5BqlmVSycP5xpJKLvKO8wSwBkSwDoVSE9FNJIyP3IzVWRdLakTULnsb4enOq25hsVZ/W&#13;&#10;VyikHqw1p1o1AJps8H5u6d7C3NDSwp3YV9palm1gpccpkjIN23LCNye75c32Al1YvzkX4iyXqE9J&#13;&#10;eSbr0932PH6NBPkaPPAiWmm45JxEiFSu7zVmZUTcaKUSFWKS5aLZas8eK2K1L/HgMqBzcljf217p&#13;&#10;r+efnXTOn29sb1W3d2vnL7ZwQ9XECPGQIKajUtjh/hoVngyf0pDu7rYJ+hotirxcubq0u9kByBTg&#13;&#10;w9GajRKCRuCDppEQStQJINIP4oPSk6Yig51apZqrruZr9WKzVUb9GM0aLAU9NGpLtepCfXWxWppe&#13;&#10;yU+wwtLT2mouRG2QpRe0Gjk6IzBFxkI6sqggmaS+9TlJOI/3qnvrpZ21wl6/fLqXqMfe9up6t9Bp&#13;&#10;L3d6xc3d2u5ha2NntdXN11qLHRX6tiokw4ROtMP7GxVF086OUMK+9minjTDu9GvoISNXXGvkJTbM&#13;&#10;F+dZoThfLC2slJdWa4khrjXLG53VzbXadre+s9446LXYVqvaXlkm5lKUcL0lM2RureF8LX/Pilmb&#13;&#10;BQpxCoEKMghFEiFoyZBotBSMYSfLyZCCVeiyxS3P3srPp6wm+ZlbkmulyjsS807dwAcl51QajxES&#13;&#10;imeO6wGX2e7lkmAwq13ogoEIscKtzuLhZmmnu6x2IcYN1uCDoJtkj2y1ukwrutatddZWnSBQmMQM&#13;&#10;UIaNMOj1teVUZ7M6jWXXVyYk5pXXVAk2Zfgo5vwW1qmKqaaoQgPvy2XKzcV4vYBO+Cwirt1HCKns&#13;&#10;zelNchOVlVnn3cmVGxOWVUePIqxScGEvw16IGP5FIsd21usSY2LlNHcuA32ZKq+sUpwixHPNuMGn&#13;&#10;x+8+Hb4x+vj6yIPB8ZGhydE7E09uTz29uzgzXFqeqBSmnRcnlA4u0bTacqOiMuAc6zWlKp3U4oOt&#13;&#10;Fax/lOJS5RdYkMOBVPCwl1NjFBnk7ZFJGNuNVGPwbvTlIBWfX1l4DBLRrIFBNqSRztpgUlwca1ZS&#13;&#10;RmtIy0dTvyYB7HoVcSNiZdSsgCwUTv2Kye53qxf76+eHvZOdtop+J3trp/vd8+MNV2ZKwrlWJhVU&#13;&#10;XlAG0d1O+WCd4K7BCAZ3upKPtQ+3kprvZLext7Gy0ysebFWY0JfU31llH9/svL3cuDxbe/Oi/+H1&#13;&#10;9vPjJp2pkYESEOmTe5bp0NTT86L2KKpAmu31Ql9aWsehNCqXbJ2nsT7VdtzabsN5g6HhyPmlE9yT&#13;&#10;WqS3rE1otTmn5iP9AkJndAqgrLAjP5s517UhITMBndJ4XukY0tv6LEepDv9VllUhVBcVJQwhYXll&#13;&#10;EaAnW+62pDpezi9OL80+Mc5Xc/LuzrZKM2xtRbj4dKc01S5OtlR9LY67YjE+rYRgpgwtDaDiQbKE&#13;&#10;hSpQrjDmme8EcPahiBHRI74MiMygT4Ypx5Ogv8ASNFNsyfToTedaSIn3l480ZIngIPdj0bJHVJLh&#13;&#10;3d2d5RBer/huk1QnWLPris+QC4tjcEP+z3aqJMjnaQvGf2IRbvmttQzgbuJoen9af3dS43rlbmXg&#13;&#10;ILcq72soOMDBt0f1Hy77v7zZJj17vVP8cFj9ctr4et5mH87qb0+qfNccX7xemOC3V60fXrd/+dD9&#13;&#10;7VMPFvx6oTbfyk+var+9a3mojxjqnG+pijL6rC9AXaGTEXbQHvZQK73Ddi0lkIQ5An4BK/iXIK5s&#13;&#10;oXu7X3iwtwpOTXw+K355Xvp6vvL7u9Y/v2387VP3rx/X/v3r3r9+3vn7lx71og/1cX/5uPbz67q+&#13;&#10;QnLAivxmP75o/P6h998/7f/7j2P2z592//5t6y8fOt4HH0Qwf8TvXqiItPT6YOHDSfFH+UUv63Kl&#13;&#10;BohE8aDGq8yfOM7l5sJFf+79QfHNbs6nqHKI4wjGDrWXgoOM4A5l+3qYJyH8uDf/5XAJEkJ5QmYY&#13;&#10;WkJtSA4Dt2kZCIgWoYcfjkvgkYhre+HIzmRfDFZGVDaPCljDtcLzwxPITmpjp2hvY+JZa+qkPXXc&#13;&#10;mpRIh/H82FxH3gy1C8n9njWfKjj4dm/+1bay9dPRXvQnWBSFJPz0pP77g0UdKUMlDn3Wngg760w+&#13;&#10;X5vSnspsqdCeXUAWk7y9cn+v+pDZgPel8azc3mo92myqhJKUg/36fQ97tXv4oCcPek+PNsb3upLW&#13;&#10;UlQFQyQzvC/7mTJJtZw0HSSH95S9kBKtSkWep5ofog5jZGLKhfMzxwbKhoXPJEnkZm/Ym/Pt22EB&#13;&#10;VWH2X8lZVOV/fsQslQVjRw7McEbZ2uvY+dq28LTAavYyaU+UAUpulgi91klOziw9qb79BbZo4xyb&#13;&#10;I/4i4Mw+CGoUtB9ODGdNFP1/f9v9dl7TkedWqj0uDqg3outhX/lmAXFSQZm+ZHlVR/LtxtyH7UUJ&#13;&#10;Y38+W1VZ8utR6dfLZnLi7c9fbE+7lc42Jo5Q9f44yO6Z55tyAj+JZ9xlm9W7/fJtiVP4svw0rnjf&#13;&#10;kFMr+dywvJR+5CYnfETt6jN+eKk4reRTMh9FkRTFe8rjmvQaPAli9kTCO6Q2sP6dcZXwk3Agcx1L&#13;&#10;OsrF1Fm8215wVJP/1hp+JgmcBfXdjASJciQy6io7dG9rz85SJ9vX2wgwOwJbg0j0EdMiz6rszZmT&#13;&#10;KhWHugoAjsV8RAhHy5flr3K7SSW6PJUsFEZiirIU5SKLHkpXDg6ihLHA0I/Yb8GWYRGC7vIIWuoi&#13;&#10;4abT568Txi/CGaqI8E5qO0GeQkntDTs8Kr053kVpLSPLJX+jDSOigQ+ibwoog3FaUCP6tpAH/YX9&#13;&#10;njrj/JDzz3ZK5/sVLXZD20XcJF+ocoGyF6bUzUfVSGUjaSHhUsDHgG4haEIuyMRwDQlUrZe6q/hd&#13;&#10;qmdh4aQDZ1gNCuA3NZDa0eWFmkx20EgQio8QPcmRiLgl6y+ekuy1pg/qKbZfPP9xL6cQ2057YctS&#13;&#10;TeGM4rhoGTEzROvq7YKPYoBtVEG6yNuWIGMGOsnV/SLfGZbyEw7JGzfzMJaf7PcqZYvUeMG5meig&#13;&#10;rPUDPeNXOwIvDys6kbnR8/qOA0SCD5qw3h6vShH56qDsF0GBZi4TmSdFvHhN8ESTHWEXeZePxm39&#13;&#10;ai1ShuZEXiBHUgwwQ3m4KTx0ypxNZ9aJ5qSKqNq0PV9+aDIlAJQnltbPjCzozgbfjCwMD/fEOoXi&#13;&#10;bFTG1IzbhYn5GWgPM1YeF5VhhwNzdvrG9OTgzMTA3NT1hZmb89M3FqdvLM3cJCnFr5FWZludcvjk&#13;&#10;kyTBnO7YBofyQxxG5gvra+PXQV0ODnPl+MkOCC2McwEPYZ0cGigSlgTX8nWfbS0gZcR0RHbslzdd&#13;&#10;pQB/fK0mb1cGAPbT+95vn7deiFd52fr6tqu9kBD7vPb2on55WkYGpRj99HLt86suFaEso1hYoEbo&#13;&#10;Db1y3p19mM+X9xNIGsVFR0UAfgM/DWzlzfDFuFkMRxxfWu5HY28acouPArI7WX6dn+b3uiQOIbOt&#13;&#10;5TOquuPqxWFZP56By/0uIIO7RutnprfNFIieAShDScclkhImdGfQ+e6qZfljB1x4QH72BqMpbpWH&#13;&#10;PVyYuJabuW5wsAdprqjO8FiUguMPtjoR4tv5H7g+fElfyddzm5NPYjRu/MjLipYCrI6JuKmf3/Yz&#13;&#10;Ptj6+Lz26/v+h7NVmdySQvD9Ont/qiT0zE+vOtReyCDzVxJC4kr+KMfQWXOdg91uWDjbYWHOaeRF&#13;&#10;hAVBWOZH6WuDG/rV8YJoicJEqpiVTElokQkLLyApIiyiKgIHafD50MxZoSqKkTzqEAXXaM7d5Pvl&#13;&#10;NBOdtbuqou53FKJz1JrkqzQhhnIQFuzVHzfL94oLA+2q3C936oWh1kpikYlIWg+IF8rdJf8EQVJM&#13;&#10;ew5TSIoSbtKYrE3TcdeYvsNHF7ICR158SESDOCNxIjh/OHzAdxbScn+yTg4prk70I/+GKLuk8B2X&#13;&#10;Wfo6hKdE4JRswBJ7kpZk/p9wAcXqXRv5QmMlf/WkVb0dGa9RgoYZOuRKMu9EwroMBaYUpuAg44bi&#13;&#10;8uLCYpL+MSDAhBi0kf+ZqWbIhu8OsMd3Btn40HV29/bglY3dGmRPuKCvX3t4b4BNK0p451rj5rWj&#13;&#10;ycd8iQYrB9ORNFVRUfEEYkkm6OTPz7IxpFO8cs8FQLUXej05OpI1Rk7bTwWYHdZHLOEEmKkVaP1j&#13;&#10;IeR+dAs7L8HpLB4CC8bUzw/seVFGnvTKuIU9Y5khhwN1VQrTyjrfP7ozxg3r2oMpda4YIp8tMSNn&#13;&#10;Mh8yKAPHWFR4Nx9nIZfWVLxhy3e5KHkmuSv5LS3nDK2eDzjooUWdNImun1jged4z6KGbKKmcJDLt&#13;&#10;jIN9gQh1rC2ZuxXQF9jg5jVlu4v1RTgAiJyrXny2uxRG+SsCIQATdmmwivzADkLqNMbV+BZ9R8tG&#13;&#10;0eaheyQoIVDC3ErQm+ydzM3lNFlFRLZkyilkUMtPazHmT1oRLGig9QbNILP28BAoNIkEUrfidRas&#13;&#10;4pxfJ8salWMf0Ldk5cZHshxMB9nC1UnXfr/fVx8lD/ncAEtwkM984XrtzwSD32lmliiV+50TPhyz&#13;&#10;6F62+rqVOHhWCTcVU3uayCDRFrNcTFBGzt5RNzWdTnI9Gef5jXn4ZXsDxJXeEBtmNcgn7MUzj2SK&#13;&#10;hjiTJN9nceabNG1X6Qd3V6e2yopujyOD+OBebXptWTZCtTITHEyHen36zX7e3idS7tsTBbo1scaq&#13;&#10;PjpgrpUbUEhK47h5Ekb00AEMOCiIMdVBaFqrp4LgYeCgguBwIZ2g69CBihZfiCvTM1eI0KYjzIlw&#13;&#10;rbrypebQMXwh2qBb0nZlSkzLZrn0sVcmLk7SDHwQGYwcGmoTGxmCD2qvxockHhQzAFdlQjYhBBhT&#13;&#10;iN2SYiUzVAsfpGtDrwDBIFkeIlkjQ9dUxJuADu/AjmTUKd4Yf/S2zpQlN4xiKR6a1gxlXs8/SZXp&#13;&#10;KsPXmuPXtvJ3n2VRoElC3hK4O+tmdNUhKeJG1CpVY1RiH2GiF3Sdq0/tzU87dpczu6A8Xu8ezCJV&#13;&#10;wEHLY/zdalmQngV5AEGtEETrq5BYehhKQ3d6GGgIDiZimIEDA6lrho4VLgwLTSsPf2AFGwfmCrSn&#13;&#10;UJ4s27Z832J4aDvDiM5YFC+ztQk+ODNyKw6sDkSYxmQcMBucE4e9n1KGOryOJ3NgAw4+uTuQ7M71&#13;&#10;/+SDGSJMfPA7PfSPWYbSBBYzTaKwEMEhor9Sav2sfFtE0xniDF9olIFCx6gFRZkK43kXmFs+9rku&#13;&#10;OZ0IhdVChMggIMjQQBwwCucJqIYCtQJ7AD6mE32CQSeRGTeib/QQYOAZkQbUiIxs0EgC5BlewMGU&#13;&#10;NyDjwvFfXux/fRMjYVwVtt4ufl/M0K3MByYYCW1EqzI6cfOOoAUTkDUecwkZrOQo4JewiLL2tr6N&#13;&#10;MMvQplkl4k2JlGVl6A0mntcPPghtBwq0M2UcXFbmETLkTxE45No2tli0ZyU2bhn6TDq1Jdq3awwl&#13;&#10;xApTidvyfSOk75NmvQK6PbQ6RQObwjkkW9YatFFaJ4VXIaV1XVRuNQWUai0prbWEnaQ6y+K1RMEp&#13;&#10;jy5tdWf6ZDsndX/K3k8touQ3RWFxhGudgx0ZvEKEtg9ZZKByAzdWFobUobD4T3wtq4iRtuSmBsNI&#13;&#10;JjZ3g5gB7UfcNfYjV3wQHLTzSjuUrFo9FKhKrynPFzPZ8aIgmClIJqvD7pu75KyQrYp9fzOO1bh3&#13;&#10;sLwUJ2l6DQ14bHx8XLytj/Y18EHfxHlxOv4/V/f53EaW7GmY8l6iDL0DQHhDAARB0HuKXl7dUrek&#13;&#10;7t7pnr6zs3N37n7YuLER+7/vcyopxtyNyKg4KIAgWXXqmHzzl5n+yGyQj/vlDDhoz4LwWh5ru4Mi&#13;&#10;6NzW+pSqvg9D+SshMMwHEYoT9rQi+x5YDcNRikWB/EZFxTxy0kzhfLBCDYOAH/TjzFQy9SjxQQ1f&#13;&#10;BfxZk1v+iQ22IEwrwCnKvqQ/tTj0biwaveVM+thzu/gEJQ2DM/6SlOohqzctPCNLO+ylyY57ATFk&#13;&#10;8otChHy5PL2Wf1aJEj5w0lamn0lLWJh6Nj+t4NeLlIauJJ1dAXtq1aYxhVSBqzqFJlSLY4Q8C7Vp&#13;&#10;cFA2yMOdHjI4aM/vrDSJbvCm9cX5tcX81nKJtmW1m1tSlbI+EXwwc48Pl/OPasXhVn0UhRHYbKsC&#13;&#10;DiogsjnIba3kw7bXi6t9ySqfd1ujayv5zsJYfu4uPoibME5jfFAaUkYmJo3knIC62XswH6DDc86L&#13;&#10;jv2pgDaj3EnpKR0i0aLfjk6qbxjmT/IxHdjRDwJA+jMOLk8RUsP5sLNaPN1XIhAWmR0s5TZWifVm&#13;&#10;pAckQlxbre3sdQ9e9gmFKAp3txf3XIflWqM2Dd/0uqXj443d3b46gGR3S8vNSPvZapeQwY2VLpNj&#13;&#10;k8aHyM6xOD9VLs6mGn/1IkTIVABk/X4bdep0a5KUQoSQX2+xBkjBUrR+2F8oBMmp3B3m7kxOPIEI&#13;&#10;FSYjZvQueuhmuXE0kinDpLys9QkYgqEV0OfJTndvtU4ODItIWghvScTqH9zc7axuNgfrdXxw93Bp&#13;&#10;72V/Y6vV68u0WdoaVH0YKATvCP121hcUUINgjvcGQWGwmwCFiEy5mmPVWp7hg3U10erJavPTSwuV&#13;&#10;7ZXu7lpvZ7nDdgddR/QHdZJMEh8EbiBIvw710IuUqIPVwhAT6Y5ZjJwR5ooPpjJq49d5jfDBhAgF&#13;&#10;4QvLt6UqPBR4LDERfOx2G7JICBNeQYe7M24xWAyY4oNuNCwIKzsiy3oRahy4GZ4DcWi4SPCqZUKw&#13;&#10;uUadNjCP4TISwr39dWQw4OBSN1+rjKie2ayO5WceuuypfGd+GG3xZ6vrJ1eqnI16Pj4ODvLdtaXe&#13;&#10;aowEH+SE4Yrxe8HugaqI7VlI15e4oW6rNLDLSwhUg1GEtaqzjpXCeCU3JnMmLBiJWx31Ct2D0EzZ&#13;&#10;vitQSHrmiQYHg/s74oMTI3cV+MtNDVcKY5Jh1kuTteKEewHXuqGok3t6uNOXVxb/9RIuTCiq+hym&#13;&#10;d5RlNPigI7KJEiZWmCkHYUGhrcJc7SV5QR15OCPoNG0ts7IySSA2pbbdIxvSUB/Xch7zEZkwA+rJ&#13;&#10;f+v36h5+LyzoTwoM7Qwi72p46NI1adoH9ahiSSnxQdh6d71zerAaKXZ31trsaHvp3JmVBBN1XXT7&#13;&#10;aLvHLl4OkMHj3cVfPp1cHC2f0hEfLp3sLx5stY52O+fHg4uTleP9NiZ4tLfw+nT5p497XhrHFJF0&#13;&#10;i2mZ5Y+lClzqGC2TnLnXyeFiCj4SAILy+lg2BL2ABTsNqVNFTYwDhREygT57Kt13QThb/Rzb7OWA&#13;&#10;P+IFyb2NaXqsI0poyDKy6ckYN+Us9zLhns/4RQzMZZSDxhZVCDfWe3KNKjwqCAE0rBZnGxURBYV6&#13;&#10;OQcrs7YMq/W5haIKnhOwYCDCbmkMsa1MPzRTAIImCw4EYvNwHVw1IsgkXA3xydzEfSJT+C/EvwEH&#13;&#10;HQ0XZJIEpy4IUbkP1OdfEKUWp3izR6F/GUf9C8mKT/QfFvlpPQUqDK4uqHRTPlipgoNMvwJG7c54&#13;&#10;sfiyOI2t/wVQJZcmnc603XrKpWZREZ5DNFAuAgsDDQ5hR05XxPDni34SCZ722bv9haQl7E3L6AIR&#13;&#10;vt+pvd2tvd9vBBwUEp9pW2pqEv36YfmX9/1v73u/fuzja+SBEFuANhAQ+0MA8QvAYql0A7lggyrJ&#13;&#10;AD/AHURju8Md8RDLsKoUfiaA005NekZ+rRSsXrwnLhEZ/LBb/Xra/eNj7x9f1xkm+J//9vJvnwfS&#13;&#10;gf7z1y1k8O9f1v73n4f//E1kfvfTSUXyUllMkTtQD5GBCD+dNr+9Wfzj08qfP61REX5908EWEUb5&#13;&#10;RRnx4K9ndcpHPxtMUArTj4dlKUz//dt2yL7+/Ljyx/tl+T8Vknu/U0IGHV9v5P0WGkAiL3kgk/jr&#13;&#10;uPHLSUNm0Z8PK/SD//F5/X/+uPrLceXryxLkhwRBn4xIkIhMgxNPg/ZQqD/GhxaBhs6ghGgg/GeN&#13;&#10;DSeRmGkDgnbHyd2XpXsKaMgnQO/mG8DBk+7EiVQ83YldSo3GMxGD4faxBrZ9gFw5gsj9Xrafqyqo&#13;&#10;/iP2F1jwYm3i7dbMD/uFn48rLggseNAd3l14FPRQPcHDxaev1+bOlqcOOyPq3W/RdVYfbVQfsAEB&#13;&#10;As2dRP0qyEgjxjVh+V28Lafodv/Z7kAGxUebveHjLY6XaWdgwdOdmYv93NEmJZEYvEQS0UP4DwQU&#13;&#10;kocSwoIarJG/CQ4W7VxyN7RNaiVhvTJOz6NXSX7Cb2P3anuStiozQnaJ3W6mmFgJTLLdFt8RV1Iq&#13;&#10;35BXufuaSGxeF8Xc/SwH15WbWmil7ZLdkC0DZ7WtkJ1FOFF5vTi7SBQ1nOR7cWS2GDxFYZmXO1Ur&#13;&#10;cDsgXffLXWMR8MytoWigk7ihk+So+CCwq607JUXh+qwYfqUkT/Hc7shhc1hRyL++7kn1k6Dhaet8&#13;&#10;ZcpjpWNjgkcro54a5uHaXRTGT9CRXsZT1ite75dvespckJAS+AvxQbiQH89uztZDEDvHFG9V+Kak&#13;&#10;7yuMDQnPE+ltEy22dvrRZWI3W2mlAzk6ouxFbAaJB1l7+sbC1HWe5OT+mrrZnEjRuYLMLeAZdwfj&#13;&#10;oOBcEnxOHO3diOmNCN6ECKfv2inEft/SPe0OZvhgr1uuM3wQ9bsqIBIo0EtvBRB0jMW8M8lDKw5/&#13;&#10;+np5RliUhKI3iAeb8yrF3wFf8EFuf+sKIICK0Erby6iaEf63YMeIob6hh3iLZyli+KPDJGgIeXyv&#13;&#10;gxwNRClxwIwVSrGYVHiyg/I0quiXCfQAQZGl28uUSmkLCREuS2vGl7iaO1gvbC/PbC3N7q0UwDJy&#13;&#10;QjjMxgqAgP9snBEB0EfDS3sumy/v2oUBXsyW2YBv2A/2JwxVABgsmJhgtmJ3xAplRAQQzQvqpkFp&#13;&#10;oAO6kThjW/DVc3/A2V5NdUI40lzgXVXPeOTU+tlpjaoEFHxwfWFSXIpE1vT1yKCwJU5yd2elNXmw&#13;&#10;UqAuRKZAOniImSNY1F+jHwwJITaHCb4+bKNpJJMa/mu/lL0/aiti++XNij/DH+ZfI8KicYMO2RUi&#13;&#10;1AABxbcIZTFP/fcvB47+YDTQ/wULinv5dLroz/AB/4uTAQd9YcA1X56EYxk0BAohNmAUfHSFXVhn&#13;&#10;uLPcRIYSEq1cGeqdLJ8Sw5KVWZaIwJQpwrLkYL38cqPs9iUnZz8nDdpG8wX9F7Uy47vmXg4nswR3&#13;&#10;G2vzg768LjPrg5wNnYBPwZ8SxbgRvfpT952fBKYMEgQGEYcyfcB1iGsVf7CXrg+EyrBUl+7T+RLG&#13;&#10;Co/S+LsOrgB2BtilsnfHCyE+RQYj5SZWBQ56CUilonh7Zco7fx5uKBXAjxed13Jcv+qCg6d7pd9+&#13;&#10;2gQH35w035Iwny8eb5d+pIz7YUOu0a3+FE87TKbPp0uXpah1DIEMLwoVJKKKEibL3+MA4XZgEB4X&#13;&#10;ohHJuGRQOttQ+zXHXwQLwsT+Kf8mHKwbKBHov7s4aICDx9vl093q0VZJpyXC1YF9CacNdwcUyPsB&#13;&#10;hgaa1BYgHe73GOu0mXFAnmHZhgVsw4IyDDOIMMaECB7w0klRBClYUZmPOX/2peubk4GHRFfxR+pL&#13;&#10;mALFJRnmp4ve13cr396vyl/qDIniRZZSVVZVl9QayRGE/fVt3wX/4bj+5VVHtWJCqh+OGrDgT2dt&#13;&#10;CRWFl6CH59BnTyq8lDg0ofwssSGPTTz7XFL+Qf9sJJYMCKgti6l7DRSCpHHf/ThHkEgkywwzjgWD&#13;&#10;UBaAZrs3AhmAg+LnzWIyZnN6s87stebkENfuQG2prM6sRqrzJVyZ01LK6PxdkihxIBRS67VhEITk&#13;&#10;AfUzP1463Gr3e/UH+CBrFG+V54ak84III72hT/p1nqxUCifzswUB57DiCjNTM3M0B3tM2fH9cMOV&#13;&#10;cpyrh4fHvXBH3AiUMMhgnHSeawi4xwfFSzORdYAgCIgGYoIp82faDt8IYuhlOpnVrFc0MNUNfHHD&#13;&#10;wj5sfPgyaNwK36reMd7laTfucRyZdPiRUpYPqYYzF5N5KpJTmbxY8MHIfYcMRmWxkPNAhMmx/2Do&#13;&#10;2f1U0PDJ3WTg4NP7CQ7+f3wwzuCDL24PPR++/ezJLXxw/O5Q7+7QeX7cA6VjpMCe6euOHPKePhcW&#13;&#10;WoJITP2xKApfLqKXOWmT/D+5bdUlbD/brj+xkIs0He44N7WFE+Mq9JzqeHYNOqHNAheio7athA0F&#13;&#10;t+SVZ1ID9E/exZlrfmMsqMKtbQVyZbzK4VJGUkRnOVopcR07byXmY+kYZbai2pHcBVO3+faJsgUO&#13;&#10;SZ4s/hla4vgV/SgptD2OlxqO4qK9S06SZCPKeVQV6XuKUpkuTT0GVcN7ig9ZeBGRPCZoz6+cwF6S&#13;&#10;1bPUXpniYjUSGicJ0BgNstEbxPeEGqlUZpQb2XiFVVklvtkqwYIEU7AgXK5ur4aXzKPkSbl6WIgK&#13;&#10;8UFRRlYRTMNwZOnlWdD/o+HIIEIjZzwX8NZV8JKlSApnIvPh4c9Ultzs4W+3ZCXJ4be3yLdw9YF0&#13;&#10;SZ0RypUtY6x7rWqc9OMpRXDhznL+9hJVUeDLzPuNZ5GS8bRjdshgKAeTkiIrgJsS4Q5fs7QrPIcI&#13;&#10;7+Se3khCwgwX5p/dUADOutHiLdQfHLwexvScTqrWkRI/cueylEEik4NZB5LYx43TwexGRSWdrc/v&#13;&#10;tibPCQmlFe3Onqft5+x2c0TNQQMRCBubHV3XshnpBpfxwdAJxs2iJcxkMgmnBhmMRZ22x8EVsCWx&#13;&#10;MbFD2ZYVuSi54pDNpq0TLBgSQmOgkzArI6x2Ve0CmEbwERiFqNBnkBRHAAJG1EYPdWb9vwouePoS&#13;&#10;K5Ei8hZFoc0IXIgSOoaQ0FrapXbBUwrQCVq5eymKYOS6y4WoWtMaMYwVBhlr3ch1bAktg6h8lUoQ&#13;&#10;IoNhQGFQwtCpOYJZgNTYwxujD64/vX1ZL5UHKdllcrykUgztTPAUpJKJ9KuNDjVfDHXGh5Zmbw/y&#13;&#10;Osm95XnF0x9CfrqWK6Br2U6KMhUZ+2Y993YjfzGYs9m0PZeaRsYJSemBcqEjZiKTFPhubZDE/k0J&#13;&#10;8Z5YjRtADClAAzBhJNHAHSIAwKjiXedj2OG1QCVQnu95blPP5M0IACQtifPeNT7E2kzDuz7D9cE0&#13;&#10;QlEeAnOfyUaSBEZ5RRz9rC8hA5fZjyDI9RnL1JrBZK8QYQzUXtIVsuH7Q0/uDT2+czliG7SfSAd9&#13;&#10;a+gxFeGd68N3bzy9d9Mwns7fTR8LXOtL8MdULEZKqPHrHg1Pd4rdUrYvk+lR6pH4tSZTPk/XGbmL&#13;&#10;Xpc1buiHkapFQKb+tirkppxIXMp8W7oP4YGDQKGHmmn7Kkp/fNCTHtJCn8EHbf/TltbW5nudQSJ9&#13;&#10;bQGxerW2Xxf739AYpniD/G0JBAgSfScKuZB6Pm6eshl7HIzzMdTo7YZuR5pBleh78zfT31YVs5Gq&#13;&#10;UfBa+LOFIQkC8TJGLR2JWaXYJohu0hATZT1j9DOFWbo4GgbNZbFOsJwzNrqPbqvNKQstofuoS7j1&#13;&#10;KYoVPkaOvvcNfQDjC2W0Z01nM20ZlIjOsoVcyvXRonqeulcfv90YvcWAewbiF58PFXyV3wI2SQiQ&#13;&#10;AUfdxtgYc5+1WZoNG4/NF6HXM4+kgJOlSRGhEsXY4gm/tKqP/P+ROyVSgQGCjEInP3YtRyRrWMiK&#13;&#10;3gqdsg1nGlatDCL3IFxhdP9CtB0Nm94KlmfmNTv7k6TclxPGBlNaGFxe3ItNqFVBRMq5qkxgSYQ0&#13;&#10;u3d+MMCi6dsD6NFzJiyEvdp+kd97dfUCLriMFmZMwyLNScdoWDPTKdiWemuVikGGt9xjQxxKqHKo&#13;&#10;tMAwX0A6nC6xP3UJsxIkBiXAzsKJecuMbzZBDDsKctXGpBRuzT3yPeaa5FsYTnOKn02Mz/yiKDnJ&#13;&#10;cPZtXjrpLWeuvjzeFdkSyYodLwOPv8dupSGXU9fi6iHHhbTANyeUgn2RzAqQAIRLFnYh0kl1vgrj&#13;&#10;+dGHk8/vl2YRtCmsoVxABtWVm5HOTmk/Rg4jg2UCHyrCN6f73bzUhTJzhl+6vzDH97s3qJxsLbza&#13;&#10;753tdA7Xq3srpc1+AePYyRqkRuR+TTGoTXkdR2UQjR19qFMlF5VBsVl+Yv94tEtiNkNLSFHYXxxv&#13;&#10;1YcrxfvVkvjVpyR+ihVCPxAe7oMHkYzxoc0q1KjWp0It8480iMXs1HJTt+cmb82L8ZbftfAIQ5S8&#13;&#10;FMjWbxFGEhVm8yt9kCpplruxWSZ9bRTubQ9mt5Zn0ma2Pb65Mj8giYIUm+PN+mi9+gL6abfQoome&#13;&#10;AmHkdR1l6WT/G3WhmrUJ6qGD3a6MpjsyEB4M3r3ZPzvZoDSM3Keq+AVt2d3oghqIT7OmfuKMmn2V&#13;&#10;8iw3PrEP49JfH3TbjRJ/vpSkChd2WxWmMejWN5bbm4PO9uri/uay9mKz1K4VovZfvUaTWJPhcGNt&#13;&#10;AQwi+ZRJkuoNgFDXjChJ0qSdTKO01p7bXioGzKV7kl51dbVycLC4vdt+825n/5D4sbR3sPjyeHlr&#13;&#10;q7m93dpbq4G/Qax8FT0dVkjix/OfIOOgjuthx7KDbq40kBfiR2Qwl5+Yy43711LG0cJUo5JbqBTa&#13;&#10;1flBu76z0tseLGqsai93d9YTIsSkmAYGREsoySS4QIskaaFOy0jqSAilG1VBzArZ1skAaPwJ/aD+&#13;&#10;oJBlslwqj66fgG6yEukYCAuwAgQzbXwQJ00ZHTNaGjlFYUHEx71OmtPlEikZ8Rc42KyOI4Nkd3gr&#13;&#10;VV0pN1Ken2jV3am54vyE+0WoRTCoY5TmnzK5l+fnHsMlpFIMDannOVum+s2ZlDlzXkmaicXapKeP&#13;&#10;aXRrM63SROi52lXpVWd6zSLYx1C/bn1+qVX2KxAfBgAxAjHJWj2nlXkJJ4uEmd1WOYHX1UV199r1&#13;&#10;PIjJiA3J63A0pkH5CC4TIWLZ3tVgGs36rByVpIJhweD0VSfjjgC+8FzcGneHilA2aXyQ0fDC9JxI&#13;&#10;yCCm0yioQJTEX6lmvRWyPAnfvaBWg5bQabAak5Y8ZfNg1oSOpMcuUWH8oewE5WkVb+cG8n92Sqto&#13;&#10;4KBJKohIMr8a75M1l3npf5HQFR8ET6VXpRx07NYQ1eL26sLL3WWd6t357sn+ilKba4sVysGX6903&#13;&#10;+6sfjjbfHA9O97rwHwioii6d4Kvjwef3e+SBb89XQMDzo97pYefsZffd2fIPr9cUbTndbRidDrYq&#13;&#10;RPQKU6q96CKAyCR+lIDV+ScVYsksGsHR2OJSGGpcDa7LpMHvjK33JnuCupvPjXXMqEh9Kd5Gh5RH&#13;&#10;ixHHScfKULArdQnFZVQEdlSIh+9OaBZHaJqw5hX5nVhemPFc6Jn0gzV60oWSTL+rKx2U0LDACJZb&#13;&#10;dZrThW67JhoBKCQkXKjmjRvIMou+1ylPuvjEL5bohcnH48M3bept7TWmnism+MDJiae3ZkbuzY7e&#13;&#10;d0ajOD3cLI5LzaqmoT681MyJFdkeNPbWFg43uy+3FiVr7emHVIr1WQ16c9au8DeWV9o56F9dYzAU&#13;&#10;949uYxiXk21nGSGdkkGUmuP13sLH4yVOKsIB3qqrNG58obydpvXIOWDSVxRDhhZ+SxXepQy1PLa/&#13;&#10;lno08rAhgyyUF/yKPK5fXw94Wd/s1blYYcFfL5a/nS0pY/dhr/bnx40/f1j74bD200nKtIm4cXa9&#13;&#10;O6q8Pihe7BXOd/OYmhSIMhzKArrZkalPOSFZ3W70q/aqkuTcXKqkNaSdneSHC7NDPuBjikQ7z4ME&#13;&#10;uNhtWUyKeeOyiLUuKdxPB82/XPT/8eP2f/5x8PdPA9lK/8+fL//vP85ICGkJlTX87V2HbpFKkWbw&#13;&#10;21sKx+Lbg8In0sU3Pfk8sZgkIXyz+Ou7pb/8sKz4YJQg/PdvG4okwmFfT2t/fdv5813XlyT942mD&#13;&#10;IYOMllBGR6I/GUHligQHCRJpCb+cLPx01Px63PrjTZ+26zPBxX7ZEcf567s+Pvi393327bgOEf7x&#13;&#10;ugs+vtuc/nre9scIfE2KP/k5lyf4anhIQCUNJ6Myiy0w48xhVtcs2o5UAKFluwrJ5vdz6QTCyeAE&#13;&#10;Ib1am6FATDUKu89Sfbo1QpJnLu9efwQ/Wpy/ttN5/GprGgp8tz0rp+vLvkoxc0xIufyu7/fmFabp&#13;&#10;FW5sNh9tNCQDkRjkcRSFXK8/2OVgURBh9nayuZuLM9f7uVtrpfvr5QcblYeobggW7LiVPUJ4FQGP&#13;&#10;8oJqC6oJvtV7vjeQim1Gn9lV0a/9hHVKt2qqB5ZT0XCCLLk1IjOk7DTakV9Om27LeYtnZ+AYZ/jE&#13;&#10;rNXtLgWgxqYypakZTY4X2Et0XMTgUcklz7DkNoDR7E1bMxbvciPzRtrIC9cUJcg3lTK6RCRn7g7/&#13;&#10;p4V0OK9shUTjh3iQflAbGXSkImTakebUJgi3DarrroWK0G2FdDlpQUNHd99579orgYM+71q5XyeL&#13;&#10;oxfLk8jgVunexdI4CeFXssGTFvEgpSeYCxQi74xgkEgQGYTXwUEIHmTP1IJZpfXqbSD+ig/ahPov&#13;&#10;7AViK5cSJ87fc32SZTVBZG7hehWcKRqwNMrzcxnjZ5kt2Ds2YvYpBYHHyb+RwKsjTwj/XkcO0qnb&#13;&#10;zQmZ6K4XLcvFJ9tJqQswfM33cIRySlhvW2lPPbUozQLOx26JBgx/kaV+KBYD+cF/ZkOJ2q5MfDXC&#13;&#10;yLnKIr46oqCdFHft6Jv9Cu35sTs+bKlTmOABTmtgSx0LHt5+siBAEA4oYgF8dDCx4ik1hZhTxhgu&#13;&#10;9zCO93CuhoMu7d+pySqPePAcvbQ/1SGRo6v+qUERw+N95Z7lCbEvs2zWsDW73KlxP+IXDclk5Bp9&#13;&#10;au9GP0g8SAOVSId0oOKgGin95sbC9GpjYqn8wjbKcb1F7jfZr4xoq7qyUh/f7s75jJc+9nKlvNoa&#13;&#10;owpk8B8yGHDQxCp41RpPhJVq5t5SNFa6aRRPBmlTgAbqRPJGx3ex33p1sADV9bIig2oUbsmKU9c5&#13;&#10;x3bkQCg9Nd1siu1fylsbC5Ihk7dXiqTZpqeN9FZuV82gzYpiiD+edqAKdMOuH6ewLQXmUjZLxWqP&#13;&#10;2gSSb152TrZrn16tsG8fttAfSkkYyLs/vVrGB81lGs7DXjG1wYKmOed9D8272crEpGGG+uG4A4eJ&#13;&#10;bAEHr14GIHPGBHe0Lplk0f/r/3IF/IWReRsTDBWeb8baApiSqr09bu8MZnE6sa+2/8kDkPnDXRBp&#13;&#10;0ATeuOAQoUunSp3crSgVJ4D/EdGLYBvJIfEdAfZKy304rCE+it4iQW8PKwJpXp32zo+Vem8dK+G3&#13;&#10;Xd5amVtbnLAEimyZoUEjCnPdlE9SRM9lFIoD8CFNTCPyzX57OxCfg/qlQB3V9I7a1JTCewjWvr5Z&#13;&#10;dhd8UpZaDZJA4jU1+Di9feFfP28K5vn5dffT+cKx4rO7JQXLnKcfBLBgrFcHlffk8D+uvT1pSiLK&#13;&#10;DjYL7HS/+uqoqd/6f8VI070S4jHrDb53yCyJHLNykJYc3Bf8fkZj+W0s9mQ+Z7afFmlcB0nrmmkk&#13;&#10;PW7Qnsul4p6shnzvegiFqaM+iSYHN/dSbU0pQG11wwhj7Xx1b5EMoURW6lRC167ERCKTM6AQGoEQ&#13;&#10;KXMlhU8pP5GGAiG4hclrCKBYRKyQM4dfhffS0RMK6KP5Ciz63882KilKCjTPep2Gu0ybqZP/dJFy&#13;&#10;KbjOv/+4+cenLVeYTvBspyzp+i8f1txKyBWHdRJrkFzURVYBmVEOsveHFb0Cd3h/UEUJ3Qjc4fVO&#13;&#10;0V2OpKyyVyEagKnLa0WnT2obkUImGSlGHZkzPGwhEdV2JkSFehEAZBY211hOWDaYqoTNC6QHB4XQ&#13;&#10;i3hJUq/cjZRGb+46Hc3yvDRxj1ZKj1fLT6wbmVJrUWSN/oVzW1Wp0ImTivcLl+7BIBEh81cJot8S&#13;&#10;d3q3XbkvhsdJkCL56qsPzaQxMELJxkxOMIMnwmv45bYywJKGMXNxBPOYZSzmQzzIp8qgQBtb0eA8&#13;&#10;UUIjeKKCHvoY8649FI1GcsNO3pF/wzwig2ik/Xdkl5ssUE8RwJFL9ieWz7Am8M8RH/RS+B8mqJHx&#13;&#10;wSQzDJKYzVMpwhwlZFkqqqRqz3BhErADK7ZyCa9kNMSclUxu0lTE0Gz1vaDVg+sUKJkb+RrfMg/z&#13;&#10;w8zGuPdvDd25PXTv7tDdu0O3bg0hg+NZuTEz3YtnQyN2i5m8a+n+0I+taVO26P1YFzm6quFHFdAC&#13;&#10;iCBupmlHVM711+ChtUSx4MQyrDoE461QiMzf5UDmScaFxfkobsViWcVJqME3GH5IR4+2l1z3/Ip8&#13;&#10;koZHDV59xpHIRRzoymLDr4MILRIEFPkzQBOmgQwKzRLZ5S2rfd5vH7iyyNBo9PCrOXhZPOAchkKJ&#13;&#10;wj/MIRxu/3AOO8k/7BgnHXlxmYaFDTkDRMgitIaUybxsEjdBM+JB0g8IwxlHOdkILkClKDUFNtGg&#13;&#10;sajnSDCIDBowPafiGWRZxAQBQdI2NDAQITgCDuJZXkY7ACLeDcYRBqokyESpWYJaWsT9MhLG2iPO&#13;&#10;cIxbcnCMQ1ru439BhFlyP9fZ08RFz5PPkq9ecvvSPa5+ECduN57oZz2bOoNnUNtPMfc6WcYHIxLg&#13;&#10;+6LuljTyWQSXHGtJVZGSUqYQr+QsBVDwwSm+0yf889cdscLZtD685hgrOg5etylyx3kwpRv1LPgq&#13;&#10;UWcpm0Tm0fWBpBkZl/djeHNhQr17YTxpdBXkI1q1X3i9Xn21VjkbFM9W5g+l5lsYk8qAfjCVSFi5&#13;&#10;rKSpIdUMdZL/KxioO+WWEQlGJlgv3UTxXUEJHYOu7kr6IfmtWAVVznPXOnOJD6oIIDqil79JWZlU&#13;&#10;hFkeUbwv6q/FhUVgGUwWfBCvAQfxGh2YRTsNpFk/d9TzXVUQULCiBbNEo/KLskg6etXmpuY25zBP&#13;&#10;Tu+sQJ4xJMXF0SlnjiAjTFBC/ocsxettpa8o3cJo3/BB9ColsXx8M/RuyODE41sQYRISZio2SUrB&#13;&#10;Lz9uQW7NbES6dJs/T5RNplOp/oX2KSC4MDrUnbjWm7m1zIEADkocKvVKRWHQlFzUpUCXMCl7c9lj&#13;&#10;IEJhqIftMZGoe22FJ8ZTvprFCR1eyEqSt6/lUHiU0BMX2RchDLEEBg3HWF8ZQ8iXYgxxnllFOAaV&#13;&#10;8Ah72NEZ0zfuYx5nGk6GoUL+hTiv6/o8/4Zn34DAEs0pPGIa4E7AQS99Bi70DeBggG99m0n47FpB&#13;&#10;hK4q9uryus5XFxkfBAchwmHHFNdxDQGM0fvBjaGHN1M7IcL7yeIzcUd8W/DBlF8044Oeeg94zIk6&#13;&#10;lavK15GUgKSChKgZrYPnMkqY+KAJOgStOh70hsGhbwz1u8T985IsPfDS3fFVUCA+yEI86C3n0yez&#13;&#10;KALfzGA+5ldctb0MEOxj/iTtoJYpRYwVwuwNL/UBnSFGnis+CA6GdXLX2nND2KXE0YSE/s4UejR3&#13;&#10;PSUoyGrUBh9EBulSxYOZ9K1VYrli2WP14ow1YTBBRy8tD642Yu6gW+zeBQ103919bffX+G+y0P7X&#13;&#10;LmF8Cz7ouQtRqhmBvozcjLhMqGqy59fmPXHDmfnC72QQHIQIGUTot8QU44jKBTXjc4gYZjI9mnTz&#13;&#10;CEQoZM5ez7buKjcLT3v4J5UDuOKDtqhqUMI04pSEMNmJ24ZbETHzuGNRetVs020q5N8IM/NewTsT&#13;&#10;sZNmZH8G82Qxy9eoGSFnDiwYcxynisnFEstlTKF0WcLwOMbE7enztb48/jVOlQRSyTa/l8rVsAzw&#13;&#10;u4KrWpKFUs+STNs477xGM4vdSg7Y76ywnQcEn7XzT4xyDCgMxnfFBzWQu4B3pgaAzyyv4bxoE3AQ&#13;&#10;IlQ04XBQsvn1s4ZKRzmOBFSghH7QciiAoLYfjC8JOOiMKUmbafjygIN+PHHGidvWaZwGXAesPHlf&#13;&#10;9Jf5jj+Bp9dROdeR4aGxZ2kpKKXbeq+wu5rkfjy0dDf9em6xMQ9JdBoF6QqLuYn5uXFwEO1qVFND&#13;&#10;nTsSs+XevOpXCplBTqGlogRBBglGCEO65dHlhhRwsyutlBmPUWDRvPB+YzG9ZrJ+Z2qtnyOikWHv&#13;&#10;cKN8vF1TJ11jvc+lT6I1wqgItcWadhsvOq3nzdoTcLBWfljPP7BLggVFDnMFAIXOpJdkYiDRlPXw&#13;&#10;NaDQESpi+ek7sxM3qQshQqYxrYsi5pZSQjUEYxQe0apIx1GavC0FohhpS/qUmknqj5YqWo9hJowS&#13;&#10;02xIZEqB2BhrNcZqleeV0vNqWc7VJzCQSojlwlMaIoURVWws5p8qNEY9tNwvMVgwNIbEhgqo7W52&#13;&#10;AAsaKGos8ALagGxgpk6riAxS/fDkBx9UO2ypU++1a0wj2osL1U7TtVI0sAsLOuKDTGNnredHZBEk&#13;&#10;MFR/EAyShpR8TOpRxcsg3QUincooLwf9Go5DiSl1kvuF920szW+t1RRE6/fn19drq+sEkh3HXn9+&#13;&#10;Za2KEvZ6+bW1avBBJIImtFF6QZAIC24uVyBCRdCwPIlnwUHSQqyQ+m8Rm1gol8qzzP+V0Gd5LvGs&#13;&#10;3FR5brJVyiUy2G0uL9Q2FlsHa33oB4ECpCSxRKPQn1QSrjaNQkKE0mxe1TWTaNQ/IiJLHJ0n1PN7&#13;&#10;WfO06N4No7p6DvocncTmmpeDhJAIK+RXJIRAoW6pqqAUo/KLapQKj+lMExYkGl3KkYZFhkkYFB90&#13;&#10;AbPkornFlFx3hFUk9qzOFvJjZJtzs6P+O6Xl6tXRYmGY6RL6hkdDkslQVIGDSw1XfpaBXz1S07rR&#13;&#10;tYCSeAzxQZClVZqk5wIHa4WJRhEYBaGalICri421XhMfxASjwiPuI3vk1lpPrlrIlSJ1tb+Qstcu&#13;&#10;SKRJ99rpdyrIIGqWkpF2S/Jw4sUsupxeF0wNFvQZbaia9AwcjCvv4kOE+KCX2Jz74iVL6Ssr00EJ&#13;&#10;sS3knZEQQoT0vB4o/SoFnFefg+/iWj1ZECFfqIVfBgcVsk/1ZWxpVZcr8HOOiSLj/X6o8mBHXsqy&#13;&#10;5KvqJpSPtxaRQfpBoj9iQDDdn+HvcYTXwcHj/RUE2Z+tn6OESVypBt96BweURFQq0aUFEteGx+38&#13;&#10;5To+SDm4t9amHKQxBAd/fnWAD57sdvDB472ue40FA4WMpJRJOUtja7CSBXRzOa8M5cF6Sf5ho5PB&#13;&#10;Sp5t/z4kSk2f0s82xskD8UH6aAplKUNT1tBMTcllBJXqlsarSPWm7iRTU5IhjNSXOiRVID0gzxLF&#13;&#10;JeRXpzQ3/tsk5h4SYCbGOnuXSNbxig/yGJBLwIg+Q52aZLYZwN1c66a6h4NkOLJuE9ZdaKwu91Q+&#13;&#10;7fdaEo2KPaDkreQn8eiFiucrGWxdnX2m3l91+rEChWggDggCTr+465ifkA5UalNq67EwmA/1Y/Bf&#13;&#10;v5UH/ijKo4BjJG4FCpkzq90SpblPht4cPdxUyNjQ0c0lMyg1J4RqMHAwVRdqTxCb7PTm+GzZVneG&#13;&#10;B4lzkiAi0s1x1g0az2kQTO5mc0fTugrX4OC54jXr88JuxQ9wddqXWU5E5cGQYDhysX7hm+WYzdyt&#13;&#10;v71f//yy/fNx98vJIvvlYunXV/0vZwhX9d1uMeW9XFMrSkmgsZ3+CPSDBAUZtCy0iMUEwUFYsF24&#13;&#10;vli6xfBBJvgNHExLx3w6Dw76GANZ8EHrSWtga9FY3DqKUfy8T5HX/dv79V/OG7+/7fyPzyv/65et&#13;&#10;//ht++8/r9IPfjqWtisJBqkUHX88rUKEv7zrfH2zgOgR93276Pzyqss19/NFm37wn3/Z//nVwm8f&#13;&#10;luQX/cv77h/vuinF6Fn9o2Sbu3P4y6fjmpqG4KD6buJUjwbjSTC4W/ywVwIKL22vIrno76+X/tvF&#13;&#10;ItngVWZRKSKpwPDB3191pBiNon5q/J32Xxx2npCPwUMBAVEkwIjjjiQwoJK3wuAkDe/6ZHwMYwpi&#13;&#10;GHAQDYyA/KCEqr1I33S0OvVycURBGelP6RDdC4Uaz7fn1M47XBnfXUppJ7faj44GI3uLw5KFEgZe&#13;&#10;bMxIswMRIoOOcKH6j5igwhz4oIYdtDhbiHB/EfYaU2xipXBfcOkaEZMdRxaHzL8kCn2v9Yw3Upoy&#13;&#10;fid8kK1VH6gDrlewQVOqGfkY76CBTjZyQ5XpIVgwGmWFqHLJUD/4D22x8PhXPhgnLZvxQe9ihUiN&#13;&#10;tmWttauVfyxuE8YSVjp5eQQEIwwv9CzOMx4YAAjr0bAB4Yq0ke/Rl8lpluUSEekNETqm8G9xyFmQ&#13;&#10;pK2c/kkBEZcdGQwJIf0FuxQSSkPafsZ3Ic7Z7XOUO5RsEASMCoOO7qx7aq/ER5diQUkvy/dcMVz1&#13;&#10;bGn8lQIrcgB2XhwtPDvvjX1Yn/tptwQLOh/vkg3KLCpDLywICKKEzjgyZ1BCR+/6jPPoITJoI+C/&#13;&#10;iGB+R5zUP843lQgpjcD8A0d7E9slxttDNiiDB2eOVbekHzbd9tH8gUwmItcqOQ+zGGn+PXCwIfxY&#13;&#10;AUEhl0qH21I9S3yQy4hZZmc+DanVuGrvMEHmPCHW9uFQEk8exiXC9RqeEHl4+HUdFXXizQggaLme&#13;&#10;rdsTKGScpbwckbGNI8Xavjr90FHidJaTei7jgxBhqIRQQpkD8UHqIXyQjEiCQYYJRlBlOKjtRsM4&#13;&#10;6JyxM9VwoXSYAIX6IS8iH6Odl4YtGL8ir6zu6q2r/Z3OaVNGkkC9KMWoLRssKNMpMsiQCEgCnaQa&#13;&#10;o4EyquNNjmI/IL+dxRzT2O3lcUB7K3xQ4CVbrsrPNrPVmQUNoUMf2FumzisgX2x3hRoxF2ZeVhEA&#13;&#10;KBRq6C3KQUcfpnETGYKaIWX4C/Ii5yc0KcY1VbKrPkv4pvKM425blE4pbc1Us13vzFCs44N2MUJu&#13;&#10;1EcQwbK/Xj/fawt6lDL9aKOKD/r+lBRxdS4gBQcRVGF6wuBo34jClFkkG8QHP57135/0Pr9eBQf/&#13;&#10;/Hn/1w8bmOAfn3f/7cvBbx83f/+04+Xniz6qmHKKblHK58BB9ND0hIVxJ1IcwDTCWtBAWjkzF0pI&#13;&#10;PaftXRrDyDh6tl0736lDhHJuQ6La/nFH8jTAEXlMOTmz5KUQoTlU/kk3xRya9CaZXgZk9IWuG2yK&#13;&#10;M6brPMjjqtKqiG7iB0ipYpVK3Cz5AxC6b6/6P58tfjpqyIQG/Xy56Jp0wKCPFOU/rn76sPnu1eDk&#13;&#10;ZXNnc35dmZKlqZ2VuYMNdb0nd1dmVfEDmDBB7jW6FXQJAQShkD4cEJOCXF1hJAiWcp2ZD8Q/a9Z2&#13;&#10;KXhacEPiTR/ACqEr4O+niy61IESFFX59s4QM4oPs9X7p94+rRG3IoPLB3np3WIuselvLsqw/qGXl&#13;&#10;Ozu1xyvd0bXe+FKLCmCYuUr6rYaNISwo+NkYwv1+FYHMuWdktvbAB0m6FGKzYLNUs07TwZAdwMtF&#13;&#10;xoZ0FRLLY77ftVlOeFhQJzlYK6KEoqEiiDH1zMaItaLHmdnqir72jKcwgCwN8pV70GDFvIwKRPKM&#13;&#10;pfhwgWRZQuMEE+du28ZuLE0hg6vdcQ2Ik4x3n5JI2URX3i0g/TtqvT/tsLd7LYnW//pp5/cfttzc&#13;&#10;4NFQLAj75XXfTXl7UHeDsrKAsxChSo5UhBSF+CDZkTvo4n953XPlUw3EPRS7qDMQDyo7u98fIyfU&#13;&#10;ScBBtfyok2iUPDIGJeH0GhHrpSu6VgkOwoVVNbaeJfDHGdWf0hP0Bx1DT3DSW0mVyRnbGfWB1FWy&#13;&#10;/KIWGHhQxF+pvIMP1s28c9dMW1YOmBEPXptqJq27CBkSAcT+FiWJ4nrKsg7CghqOzvgMqXhn5raP&#13;&#10;wQ1JOJAhDJnAyf+bxTsLiv60hpez3FbyAHDOy3tJXG8yAgSNmcZGM7h5XJyPMdaQK2InBa5k8TlC&#13;&#10;dFhEofA7cagy7A9xsKtNG9ssat1SXzQgD5XPhEuKewoBDPAXNFAbH+SVddTWwAf/1UInGPJACkGm&#13;&#10;zZx3xAcjJcgVH5z4LuoJRMh7L7aTmb+yJDCp2iDj5Dev8V+ZvJKpKZbEO9eEyoSiBByUhi48zODg&#13;&#10;FR8cuZ34IDj48MG1hw+H7otCvE/Uf9M0SsY1NXFrOuMvym+tPhn62iu4LFfM1FVyZST+Ag05DLn4&#13;&#10;PIM8fq5kZG01d2N2idZR/c/e4jilaMMFWpM3oAEzOKEE6QToxtJiAF39rzbHF5eZf9YT3bSzg+Ml&#13;&#10;7pt3ZylD0wgQnn8uRw5Mv93yLGBfLCEchQ2INbJUs2zjBWXyGFiYxULO7+W8RZRcPWE/Jvc5fOrp&#13;&#10;DYyVXeqqJCh4fsNb1gAur7ajpUKsBxz9YIQP+Wu/JypXt/22pD1GIcGWEasg6N0gFtEOhn0mO6vu&#13;&#10;GggPXUqYKcut6vEEBx1P1y3tZs/X5xj/Ns3v7uKo87o3KXSogD3IVz7YlHO+O+IoF6v+HyQd0sLs&#13;&#10;AtsFB7TA8GhHhJJr6Oq5g2kTR7xG7JNp37DC1J6/4w6SAeKDyYH/XWoUfv5Y3FrWWrd41uIpKwqW&#13;&#10;yxbMVjLWvVa2bNHdn7puIceCXhmu3RrwxRAaaz+9Ojp2itrKLnWsvuJqOxMv00rshQp36cMa8Qhw&#13;&#10;vXJr6CfMMjIlc9Nn6HQMyDlhik/Ecvg39ZbL0ayX5Jmny3Mn/dmL1QIDm1Cn/c5YKi2RVUmwujaO&#13;&#10;GbLooMVJpk1Qlj40UCCKeolBIYw2piDkIKkv4zPuJiO3RDcwDpfLpQtckpU6vWE1HoGati2MnBAx&#13;&#10;jE2BIQ7vDgjr6BtEQmLrwKJMrT6ckt7kE8S5ZD1GRSttFdLtUGau+S1k11FgzhMHwXspvsIo6hHw&#13;&#10;jHhSEnb/rnHDIIKxSqzBW84BTg4jtVRyFj2jers0/dyVtyo2qsRK2yhhYexMJDF2/hJ4KVPopJi6&#13;&#10;kZSr3z1KckVr72x5TzzYmr7DpD/tTN5g7ambi7N3dBLiQdEaTAIWSS8TepZiJePLIkLpjqWjYWoR&#13;&#10;AlKBqvVzT4HHxIQuc8Lx+pxsh3IwHm/lz3aLpiRrmJitjPxuvQWAyU7P12P1Xv1Tz/cIoIe8E1jh&#13;&#10;FaqIiCNDh5EhPBtBfIwkTNdl4BFzAUEigxiQ5GWQoxjWICQnfcCmxjrBpdA/IzrR5U0vs17tGv7r&#13;&#10;kKI9+Ui+1qTHlDVUYUHH4dtDj28OKT6oBOEjyZ9vpoYqhPKOvrh/c+ThDRYxIf+Prvt8bmNL8jQs&#13;&#10;7w1J0XuC8B4gQNAT9BRFylDSla5rMz3bPd0T+2n//4h9TiUvWzEbG5FRcVAogkCZY/LNX6ZPQ9jj&#13;&#10;uaBoTlkZ1Ua3rLCAggIzdR6oJ0IjTBvLA/US3cvuLkOzlbVQH0tFdTP3hVir9NdIJUfjttRwW1I0&#13;&#10;ixDQdm8DfO5z77K4z+2MdsKRmbldfQeYO8ivA27ppLf8lWuNCZIQJnb5RyJT382fe5dp3AaBWA9y&#13;&#10;6eCDphOJY0pinNXx1HZYdFb+BUuPiVoVMuovPTT6u/qmLm4Dsxdtd0UES+jHvIypjrd0lSaWMb64&#13;&#10;SdwPRhP3QFi8tCcabgm3ivVpY/Zh3N5QoDWpETxdcRELhviX92Zf3J19dofNP72z8Oyuh8sSWOQD&#13;&#10;EwWRqaQJpe/7w/TcZTE/nkekCQ4z64iln/lMWg82ZGaQvGtGihKmYe1jKxwOQXMwSZ2Fp0FHKtHy&#13;&#10;0iOZKKKooiGPK4PpqC0h3RtGw+CD8Sts/SjjY/A73aY2/14a3DFKsXYryv4mCX/EiEZdcsNctqYb&#13;&#10;MdnWvfirLc8Uh6FhLquZK4gFLCAWCJ7ukfFQeDpCQWCndhafkxSaYdkEI/1wP187ph/mYIZs7dud&#13;&#10;t4e555VQV4eirghUNlUg6zBzID0zHFN2iBhkGoiVoTnWCKH1iHf9FqXVDwer8qTx64aZb8Tn6B6R&#13;&#10;ROwv4GAMLsYX/ScLVniLCB3DzR5mbIo4LmQwn2FBXndZcSBCE61kU4jY09mJu0uzj/Lzz+U5RHl4&#13;&#10;ZTfqi5uNpY368rBXPhjUduXDbK6q+QUBFFcmC7mx1WUFB0f/TQOLk+X8eGl5lCkpBQsGH6SBKi2+&#13;&#10;dnLk364tm0dRuLxSFStygVo3aXCk4wjYDQII3xAMRsY80ht5QWkMVQyU1ZPd+N5r4xChw6hsaoVX&#13;&#10;jACQ4RFJA6hjzGRKAJ80kmRi7hBMkI7MCedF53VZnnkACM6a9UnFP/vQS0k2Iu2GLBx6SNfOhTOt&#13;&#10;suWcF5xm3WcNaNtRGC67vS0PrdGs1MgbfZ9AIYFFaKZYKBN9PkuFOJXjXHrOYALsqVGZrioh15gn&#13;&#10;0CNVO96vARD7m+XjYevitH88bCcZ5nplf4tWrgS+sLaaaw15HatJZNeubXTqnWqhXcmvt6peamz3&#13;&#10;WrvrHfu91Bhu9tjJ3iZalIDRoBllCmUZ3dkCUEq0n0yOShky5dX0DSW3JMFrgN35cT4QZGGjJwul&#13;&#10;goZz0qiihN3u8vp6nmxwb0d9t2W2s1UmHmQyx5Ic0g/ig/IiBiUkIG3VUvpNfLDXyhESMl9me9Cm&#13;&#10;ayNz293sbq23QghZzM3nFqdX5xUjw86Wikvz5ZXFZinfrOXoKJmGkwBXSXQpyyVK2KrS0y0Ake7b&#13;&#10;RmE8FbWsJmQAHNBbUV3dYKnqRMp1WZvEbsBot5zbw71Hl4RYqYwJo/hzqFFWQ7/al2fODHhaWElQ&#13;&#10;jyZUokh1A6UGVWkR/SS9rJVgxCVfQ1FFj4YvJv0mlRbhp21+ZSq3MkMgWavOlktTBLasVpyhfFxr&#13;&#10;5ECudmVl0AbXqmvNQrtecEIYxV+jtAznbXYbrmyrWmqUC/UKWFyulYulfK60stwoSeXa2Oy2Bs36&#13;&#10;WlUWTbk0m72u6pPlbltqzVRgDgDymSl17WZ7y6Vvlwbdys6guSkBab8C/OGDjEwVIoTSGKZGXso0&#13;&#10;YDWKQg3vOucAEwaHA+KDzEusFo+Dbpm3AEQA172q7R6orI4hxe4r6FmNxXIO9pqEcV0gnUzaLo/A&#13;&#10;f1noqUDT1CnJIyptl+7i1gCpytKbZnGO9A/CkyAUyzsf9tVSVFHxcHvteLc/3O5u9et+lJ/mTAKg&#13;&#10;b4+37dzo1/3w9bVqSrjaLUgZOtxpncsaerS+PYBEG0cHvYPd9slB7/xoXT7k0x0h/Wvf3u3/9evb&#13;&#10;7++3r47a58PGxWHreKei0CSZsPqA4gHk/8T+mEcexUvdS+E1yQPdAe+iroYclf9Hz4aB2qbbbHWk&#13;&#10;DEDrA5df6vo8X+CddX1Ej4drWlJ6ieAMl7y1Ahvwa3dm6sHmn7KE+bKMc7ojUFW/pIOyFA2PQSyN&#13;&#10;I7IlhkthoikPm1w06vEp0EnO3FzRmRwNB/s7a5sbrfV+XblSHQLThpI9hrvbfbaz1XMXyWycLFP1&#13;&#10;unOcXrpLaV3JAPG+dWOBQpNFiaDnkGsCQw38eqdXibcAWZLMbeAYl9TuVZgbnvDT5zANLwk5Yz81&#13;&#10;qFKSHoodkHejsd+vGHSkON5fL+31Vhh/r8h5BXf4IXHAVH6oPScMwLCO9JmWcFZzudgK5DBR4WYx&#13;&#10;6bLithX4rby7ZHEf9kspeUtnRkIe437k5+EEPttYpcXgAiXHCCbIzSiCnWtXmjgOxt8uOt9PGz+f&#13;&#10;1sjlgDaADFHCkt7vLp4PpqUDFSRmmQaXKDHTKVhhpfmq1Wuy0vMwq7aIg7W8teA1jeSmMGNkXno3&#13;&#10;lnVAjMVvekvk89J90bkfdlYwuD9ftP562fnb+7V/ftkE3f7+sftfX9f/9W3jnz8N/vax8+tF7aeT&#13;&#10;4vXhKt3i2x21eJQZmgTFPp0WP5+X5fNU8u8/P69LMfr9Xe2Xqwb94L9+3/10zPtaUc3w00EqwCfN&#13;&#10;5s/Hq98OV6DGryerPvD7WfnLUd7P9HuvD3IoD90fQ3wib+RHsgsFgw5L34/K4KDkkPSDv5xWgg9+&#13;&#10;3l/5SB2wOfduMHPem1TqBY9jVricdUxIf6jJCMoQJdtbiiQdpf9iiyU5LMHE9WkrYutiiIpRAex1&#13;&#10;+QzTOVdLaKdtavp60Hy9pZhL/TWe6A/xRMJMtt8T2Cal0hSl3kbt6UFvDDxCCbFCDYQ3fVp7DOdF&#13;&#10;HjW8VNqArIA7kVHMubjM/00UsjIKEarivVsdlXlsx7Kx9CIFLipv1xiNpbdFQYJfJRNXYCXFsbv6&#13;&#10;keAo6rhpy391m+fTTgc4MuVcWkrB8FAL4GLuzYUYNNDkOeCLrQPs1FhRVTObo/IQRldgph1SOPNV&#13;&#10;c++0EGO6l4w5mn77fG4T6w6PCbMm1bYm5QfgMeNJAwoRw9jSMsQqyY1qURMuBdHCELaA4TBrKzGT&#13;&#10;IjkFM19szTmfV/sr74ckTgvatk4sdIsh4olO4O1FBHb5h/FBxttAP6h042FzFAqkFrzeXPhEQEQz&#13;&#10;uLNMOXjZn1EnSGJYOXhh3+OeGmcjHj1S3FTioQf4vpHLpZu7D757y2HK+gjjdNU8nlxJQpqddg8g&#13;&#10;TxRnLH8+R6J5PherYD+nMU5dRIPHaiji7ux3emMJZlWSfP5y12eORFHH5elHqzJH8TNkKaSST49/&#13;&#10;aTxBPUuwLACGND4V0pWKjYPCIiv3Jjn9WHjw0mGWzzKwZZmUIpmSwHUvLeXC3eEAFu3whGjzgaxM&#13;&#10;CPyTa+55ityYe5mffpaliVMW9v4yqcgMpdujJNjPak7JNWcybAFiJhyBJVJqEBdEMYXsbKQkfkYl&#13;&#10;c90gpzQ79ojt9NIc2FuOtwy03zHGGi/tdIxBx1Q5qjPEZ9raWV56KJITChRfZ/LMG2kWnZuRee9J&#13;&#10;BOyZmRtA8UEqvJMtJeRKl8P2+8OuxmZjQYXZbnGyIQgzT6Ll/yr2p/bc8l5X+TM8C4yDBgpnW8WL&#13;&#10;3cq7w8b7k/bHs+6n87UPp52TnZLSvWd7lfcHjbc7ZZLzw/4KMghyIS8ojCjEiwMhQFY349Yga41J&#13;&#10;4qwk6m8o2KQOYJ5czmTyoLespC+F4LuDprmBEErhcyaKQuPwwWxnA+9D9MgAA5fYglygCbNSpq2D&#13;&#10;+a5Pm5eHdViQhJB48NvV4NdP23/+uv+3n48ICdl//en877+d/na988vHrevzrs/8dNb5ctFzvG+L&#13;&#10;HGn85/fD3z9tf5KbVEn0dkptShoJOdFIasOgIOB2a8Y3D63f3toSdvluWLeFnKBJVPRiWAVG/Qtq&#13;&#10;QQMr+3jWVNiOolOCFKaBGdEVpqyee8VPKiHu5KXmtt7HAdW/k+7y3VH1dK/wHrY7qth+edeh6WMq&#13;&#10;yrE/fVj7clJJ0rzjMgUZcvSzdNMfOlf+0Xnr8rRxOiwhgzfiwZYzP0GzpiSW1JTcaJeK0u6vqhV4&#13;&#10;MVz9oPzfee3qSBbTJVVFQmNoK1wZNg2EKrMoeOoM46f/+Pngz5824VH0CsP6LuPlQQkxTN/tep1C&#13;&#10;MHJdavtiv37qySZ6fdaQD9NnShMKaptUoFFJRFkxzTOjSzw9fA7JrbGYqiW6n8PR4Sb37HhAHM+t&#13;&#10;x3HHhCWTACREuChVHWKiBNIDHgAfItKJWfKzve68y+SshiPF9Mb1kizdDFAgmeWJmaTH1hI1skRa&#13;&#10;t1q9xgJ2TrrIqXu50XvLUAJnjsR3o/cK4zJEPS5PPanPSbg3sVOb32sssmGL2CfHLF1VhzncXJak&#13;&#10;NC66386+XrTlCHUqaCexVGeG3M8lcD7/cr2FDOLOlIO2yOC/fj8izGTOZIBX2e2ktkv5Wq/acaXI&#13;&#10;MJFBB8jdihJen5Y/HheRQVjwck8gVv76xCVektxV5UF84ahnvB73IbxkfGWugsxsTks4nWJr7hfB&#13;&#10;9rAgFyuIzN3qEUOEvUQJ7REfzmK/g9WKCooBXnCVG4shvETxcg+Zl0liU3rOxWeAM3lrSb+2mGrI&#13;&#10;cg1x+9yaAQKY4+Zi3uJK0vm3lxLUS05dg6kxRWyPojlLcg09EQUhlF1EhLY4H7NTbkBOP+EZKRnR&#13;&#10;EsYn01rSduk/tQ0rBpcwXi+3UEhs3DZx/9hqh8XtFOsCbV4LADqFC8pTPfXYUBKecG3+8HiZeYBR&#13;&#10;DE7aFIFp6y0WI4sxJZkx6w/LvIiJLUaYSujZtbnZSQuDKhqkfDjzsTzzxqOwgFmYIOOfZ5EDMMig&#13;&#10;ClZRxMr2hg8+uvMys5SP7smdyad3Xr6+M/rm3vj4vTdZVsYUVMO1NfNwefExQ3OA2p3Xd/7aWwp4&#13;&#10;ahvVGLOJUCrbxE1qQRSYCRZkkRvc3JtwTx4AVEjutfLkneKbOyWj+Zs7BfKcLJcarQQzg6KzQHyc&#13;&#10;E+P4rWVnkjPzAWARSMjJ56+z5kLiPPL+qX4gwgNuHfg/XlnXl7eTz3MFys8SPgQitJOHH5RUt06E&#13;&#10;EkTIV58ChATzy/QlC4E0fWYF2ll0UMQOmT84LOYGcTV/3Pq2sWzkEw6yyRsGDhp8U06tuXs6MX0C&#13;&#10;GbiIHeYZ8UQEH/Q8KtuEdyCDYIeHlGEfJrrq/Unab4USNERgg+cL/tOIw1JpQkdm+ZPt9642Sohk&#13;&#10;YeWBrnArLz3sHg2wwERUI3zgzh6ProciGKLpcZQjNIUzl7NEYi5lOPMhBrNQNEqWS77lyJJhTmuu&#13;&#10;GzFLJs9Sx5stWxV6N/hgW53u7DZIsV48zxnGTd71qXt8wpG0zUljni8W3MQ5jxMe8zdtlrBsEhv+&#13;&#10;mw+GCM5DZDpnf6g5QivHecuL2yuMEnqH1zrogDPpFA3rE9ulkZPO7HlvweLCKgMf1CA4ymospmAG&#13;&#10;ixGzaNNaSwxXSicWZzVOrG3AQTv/Xz5IBBdQQ18XWssgI7CjebhlC4NgUvYVK7XGiKeGOdtOuz+0&#13;&#10;tvVN3m7My817RDHUGBEGaevgTeVWF1N+yFgCWzi4LpnsCyt5lIAg3brcuVYZML3t/EN8EMJwznV3&#13;&#10;KBhffYjdLM8BCM5t8hlJ9sIBrgNMXtnJx3K6mkL/OIvOQOF9MXihMdQL3baVykrJM8fuMj1V1vvp&#13;&#10;UVPWDogwFHm12Yd6ctZceNJfetKdf4gPtucf+sKJaWarIQEbKGFkhhSyixDRnzJkUI1CRlFoDeiU&#13;&#10;usnlAWAeATkQlDxW/ows92x3GSI0FeFesOVhEMRiqMJ9mFEPLoxQPZMHfQg+aMCNiUQgoWCF0XvE&#13;&#10;eKHHYDqZ27Ej4KB7OGCHhq7sVngYcUTRv2knDi5uJLO4ybXd2JCBfoa558PScoaq6NVNxViqzBG9&#13;&#10;t7Sif/BBxQcZOPj/44PpomSaXOspywT9nofRA5uy1M7dSbq8rNIflZ/VtDMsQWicWEwwkgCI+JUX&#13;&#10;KN11zdcMHJTPJwigu9rJj61LgBLqGbhQmEUri2VswEGHBUO001vWtu5Yn+P2NgeIm9Z962+9hVSy&#13;&#10;lI44y2IKFEqCSk7oSH+ebuysI9IXpe5IGt6Can36pVTn1Eo5mLtnNr5PrKDjrzwCWLnJQ0Bh/ZXF&#13;&#10;uK7glhpr2+OWQJBNeAIiux9QY5GBbgmdpDEuukoPUVjcDG4PDfeGoBeZbYBvJjxMOFlcaL1WGiZe&#13;&#10;3J15nuAgAwcXnyeAiAwKkbUlkb7lg7HHkDQPHRpTknvhfqJgS3IfPRB9IdLJetBkRnC+aZvVIlZo&#13;&#10;4WMi3S1K5y6+642GlWCsAVO1i6xaX6zEo68O5WAKlfmjG/crAhHGfe6l+19fAQg6FbaeFC91pCih&#13;&#10;bUTQccMig1yyRjrzczPzNKEyRff1VCrMPY0sSQaCJIdMGbxviLmnJh6c4OxpEpgFC9l6lDwyfjIz&#13;&#10;LbxtmHu4pdmPLtnkMciOcbaROPArs+fcuSiheYL5g9lawpfVccaBbCFsgeALxzf3MvzJfgUnMyxo&#13;&#10;XbDTWWCwlEgkTmB7DCWBCHWSOkztMKOM4IpbROh6MaDwJrdDFsEVDz4vhEc+5nsmhCaH3Aj8CRL3&#13;&#10;qedF20LkIkMjRBKQRamp7ZYl5/xGfXnQWCFrapGQVBZBkJREMTeWW3q9ukQlRyI3tqwi1cxTW1JB&#13;&#10;1ixNo0KEXYwSyr9ABgOeAoWFuSdc5ZY8xHoADQuOpjBcfvFxcflpOfccTQugRsxFYMgAHcRNwj0G&#13;&#10;I/LMR65IB5dWUrVBMsBIZmi5BBGiQgpzSzdKnmM55jw7w5b89GL8IQ4IzaCtNrYovNP6iwtFgxPe&#13;&#10;hTMSmfJFVBjXh9Uf10e6zbJ728LQvS2YkzPfN4EI/Qo6KYDS18AKZUz1hb30xXJzjxQF84tW5p8s&#13;&#10;zjzMiYfJo6sjCzNPFmefYk9SDipDhqoAUnDhwW59f7u2u5ng4PG+nJCpsBoKszOoIyAojzycwQcx&#13;&#10;Qe1+sxIsCRPcG3S1Y48GsweGw+MQAWUKGSJAvdhfK4KDhJ/SJ0qiSDRXWJD6xn040y7QK026EwCd&#13;&#10;yI9azI/VKlPN5ny5PEkzeHjYHu75kMLWRpFFJtKT3frZflPuTb8CXIOHlAikkgPRJOEE8li9NKuM&#13;&#10;oO+DCTIlF/e3e76b5Kh7W73BWiMJISt5ALReICdcKCzO2ZLjBXSTHRGrcgfig/hUu7aYWFt9wT8C&#13;&#10;tdO3LU3KSXg8WOXP2ZYjVMVA0tRMoEqQ5S6S9ZFpRBZZW7eKhCq52acF1eJWRqq5UVbCBIlAV0bU&#13;&#10;B0RyZYh1mchCaUK9dGNLn0s5CH12G8t+F2ieXxoHyHyxQm4aH+x3K+AUdaTsqaXiZLUyIyuv8nMO&#13;&#10;TqlWETegpFnc7KYLCvuSTyKDiJ4tONhWkLGUw3/XmrVuo9qsVfBBW9aqlDu16nqrztqlQnlpAdCB&#13;&#10;CJkUkQwopCJUYI54cK1VBgcJxyCe9U5ikf4dAkhGigwigAwrpLNjxIPDve7RQT+0hOAgc4DbDxBE&#13;&#10;AEO/iQB66UJo7G5Q1QFzSUJIu6ftDECBuCo46DZwAqMdfBB0DgOgYegwpXzgwvrKKKMWrK+OS7Xa&#13;&#10;Kc/c1L+rLdP9BRw83umQAQ43se8OREhEiV6hq34aSqjtBx7srG2DX/06Fra33T3cX6daldh2vVs4&#13;&#10;Hq59vNxHCRUG3dtpHe518MGzwz5N6+FG/WizcXXQ//p2Fx/k8TvaLu8P8uvNOUpnZLC8+iqvnEf2&#13;&#10;jHuudTs6KxECTH+uV9exWHaFhT9Hf6IXqiwpQMMRKixEoEiKjgAHM4/0M4MjF2vyuOaeCFMn+rBY&#13;&#10;I/pg/pCQWZRvyhGUOZeiR4quSR+la8oowF2LYgOTodPwx8wKIpodHOdo8mzyZJLuDrfTbcC2Ntuw&#13;&#10;IEqoEayQwpQl8aAcxf1Ws16UaNR2YWaMYLxTh0crblcI748coXXgr98gCSyAgAwNZESaSC5QGHzQ&#13;&#10;VUMMvRs08BYRooFUnF4SgfrYSBULF3rJBKIM16vHW83T3ebJTuN0p3K2Wz0VTr9d4K5UfIfSgadI&#13;&#10;WQ0ywJ3GNBmghAa8eRGVTcmSvDT8M4ug2wtz77PB0tVu4Zrz8KBy0l/YUNuoMh5/Tj94sV38eFBH&#13;&#10;BikHpRUVG0+FkfK2HSXXoq1IvwQHz5rfT6pfDuQXTeo5sAw1+7i/TGiGSkCEN4q2rKiN+EzrOCG1&#13;&#10;zDItlmyWwwigpTdcmFBRNpOMWSJgYb+tkhyml7EQs1T0OfKz/eWq+8+ftv/3991/fd36+6d19n9+&#13;&#10;3yfK+/m09Jer5n98aH9HBg9y305LsoB+O6ObKPK5yajJJDuVxFK5QJUBiQd/VhzwnUpAsq6pjcVl&#13;&#10;V9FAA2XafLcxRUmHD/7pbVmq0i/HJH5zwvOk2YQIgUL/Ahn86aRsG/XjoD1RxBAh0dz7zcXrPTRw&#13;&#10;yRYcZEDh5cbs2doELHjaHYcIP2wvvN+e9Y+CD1ILhjDQlmF5IRL0sRpYIemZLcFgmFhZOAmt66w+&#13;&#10;jOSWh+t8qrzir5BBpsRPt/KsV7NMeBHkUSbSjdpzEs5e5SnrV5/hg7vtV0xeSnUhqc9QQtfOctuH&#13;&#10;449W3AQFLDRxVt8BB0HDxJgKj9mwOoYPSjuTMs+oTCGytPicmflbX8RaGz5j6vThg9bvqF+shgBB&#13;&#10;bTTQbcDR4Yp7106JLm21+UBMtmOSHFAvmKCdwQdhwXj3lhVmDrEUQn/rKON1zCarN8kzf+SD/so0&#13;&#10;Hkzn1QwvSsAyL0OwgBJaDkewPUSoESssiya5hmLRBAuWKenUNVi+v17gMUhFFiA5IlNqTcgvsGCc&#13;&#10;z9AYxlVz+bx0Sr10hpE73DBgsTWg6FA1HLdLz+gEP+8s/1kyOvojGefWZ+2RevRMccm1SdTPEydz&#13;&#10;rAYoSYTrvwOF9gQfxASJc+3RqM9zEt717zxxYs49ZdkDiNE/0vGa15nDR1aQCPxLc/6ZZ/82kp+Z&#13;&#10;pM5gViU3Cy6IMOODkXelOPkAHFyQDTuLD6c6TG69CM7kOxLVf+OUuHHV4o/yjsacPFxMybmUBTZz&#13;&#10;6oZDiSsyfJJeWsTx3FpcR5Kr2+0tGQQHzedRQnu8O8dPleWCs1UHliNX2Bu7KT71RxoNQ1VkdzGO&#13;&#10;3NoqLQOHAzmqQHq+yizQN4I8LeKMVibDXpoJe2nL3F3aloQ0PoYeg5q1mHBNe7SdZE7yLOWLjP3C&#13;&#10;scigkgIrEZbVl4EprYzAQarwi/3aT+8GZ9u169P1q4PORn0eEEQAD/oF7a3mojYDB/fXVk821ear&#13;&#10;2YKDwB9FOfYHCF4eNT9f9H+62ng7rJ3vV20vDuqX+zX0ECJ8t4citQj9yN/8R3pDWUrwwUFnVgYA&#13;&#10;WUHwQapDMkb1AZFE4jt/woBLfO3DSff9ccdc93in9v60/+4ovfx01iMJBP7AKYjwL583//HL8D++&#13;&#10;bsNSGUBpUP+R5nkXwLo6aqByEOFPl+vEg5ggUAj8sd8/7/7124F3ITwckDkMH3QYkujz/a23EEBA&#13;&#10;ELv0K6BAiBDutEeMrp1yh17slQMaAk90aoP6NLh5vlsJPpioqPQs+xU/PzWGJVE3NICq2inCmLDR&#13;&#10;fvF8iJymUnfUhfggMggRMk4J6324M9DSl8u1T2/bV8fVT+fOedsWFeX4Sqnn9hThLdkm6NMciyJW&#13;&#10;VweymM5LkrC5NjvcWjnYzgGR+CA5m3SXO2R0u6sfT2qkZxjTzx+Q1jLfGswUhjphhcwx3y67Mnep&#13;&#10;cencklWCg4FfnWGSf2UZ8UFfWISPHJi3SjcXhU4Q9gIr//J5QC1I1BZeO4W3Qgxr/oDmcHe4ddPN&#13;&#10;LKtD6ZUMnCJIg627dUOEGw1bRzLPRaKEmWKI0wYc5MCx7VfT0t6KXryWdSgU7t6TNRQcdJtJ1ort&#13;&#10;+nMPUUB2szteUDQQ1pfExta/9vBKjzaLGnhrIm0jwNXqckV2O86cF9CGJJkv1nJvYEFbKPDdVu1q&#13;&#10;p3E+KJ+tlzQ+DTvvd5uuHbZLMWT72+et7x/W5QLFRi9laj1rfLlofDyVxLWuYiBEmCSc5woFdsyL&#13;&#10;hFGBgySiX84akBwYR6HpGJcJRpRKlC9UBldsl1aCO9TnkA3KLKpCFhnF8cbs292l62OsuZDSiu6v&#13;&#10;mIRAhLiDmySkSY50xZE+3jA5ivFfKXDFn9tGYJgb0v91WU3M+FcdFohQm5bQfu9yowm/xwfBQazB&#13;&#10;ZEwiL6jCfCy0Ucr7IoPq5mgYhc3HqGPMuwzffIxrAoyzuPHkDpq6q+c3KBgdDK+3bT4lLlZlevjc&#13;&#10;DJ0mnDfhN7J/i95ZUORRYudHTOxf2sPZlVVYMy+V3tn9o9sUvaPj1dlqp+DzzNMbTjDTeMONXKaM&#13;&#10;IyKm/ZYAGtFGfLx0q3g3wARWFSsFDnAjzu24c/vSnsB5gQUdEyEoQQZviFJGwRzJwl9EchhK9tjO&#13;&#10;ZGTQmBIWR8YnG6EgQpY+0L1KxZOZ+5ZFESvp/lQHG3mcLChhSk/3g8GFJCr+cGz8/uT045mZZFEx&#13;&#10;By8wFi/OP1ygOUpC/nsbzxMfDB+XbUpt+kceLTCR61uWXaGAHH1wT6hmkpRmSR6tG0GfvILifKRT&#13;&#10;S1tkMBPe+kNIKGFBuGcsFWG8/b0/NmRh9dY4OSQANH5/de4ZszOB40yzEwoddxGz8/YLRJY/AJrL&#13;&#10;0V3kpnJrpTJMZINi9T3gcGQ27mfblJF1SnrVp3SXUrPek0qROZ+y/0VmRS+14wzHW9phCcs+y+KU&#13;&#10;sg90lpAR8gEeOf/LveRGYhawoV+wmDU14pEWQGVmuKf4ZnOCbEoCZHbcm3s7WJQ7UfFNuUNlvNS2&#13;&#10;wMH0PblQlGWOroCl530wp9uXmNQBGQSUi2DUAxh1P9erL6T5BbYiftLEzP/lJ9d/8nJjRuZaelEu&#13;&#10;X3wwezebG8/f8bRG7KUErSzBhYW74XW3NVkN5631eEQfafAEEgtoOMkmxk64k5/S9HGYuzqZLCVo&#13;&#10;i3+Ks7hwzCVzdYKnxJbWLDnPM7GVbcjQTNWyJyWJN5EU1y7N5TKPq4Yr6MHxf3luOXKDdgFenLdA&#13;&#10;GApmiaq7k+b6oD+11xkdrr05qI+qU3DamXzbmyFPU+X8uDNJm4bKiXO4YbIZHDR/NqPWgzmHVppI&#13;&#10;rguh4SQzOy05ba0uXZoAhSkSVdSKLLikNFk6Pj522Gs30ycKbgRQsBJTcUQmBezVXhHaMAe4ExyA&#13;&#10;rWBkvgY+CNaI2VPJPVZ5h75V8UkQw1AgqmlIYBiKMIQlE2E9tGKyblK2G2TpQCTC9rIrGLQlXcTl&#13;&#10;xxz4FL6YvvuQBezQJWronImhzMBdO1tBGnG9PGUa5vOeJpNbl5tpcDWzGEnd8yyENrzouhS4hKiq&#13;&#10;NkNHrDjm08bck77rkv2LJLmK1IVZ3Tf9fOLXon/lUckYKIa1Vxuxh8AW/r7Bu5kE3nAWgllb405s&#13;&#10;7aQPNRgJWbkwUKp3bI8L17IWnrZHQU85e8XcXpt9CdOicqqMeC78X8woxjUNQSbOCYYSJRKCpESi&#13;&#10;GHukGY+U4zIG6ABt/UB9mp3My2hE20tjkDMWBBYTBxHcq+5PJwdNoBcT8WhRw8Q9ejk1cnfiVVY0&#13;&#10;VglCPblgj8d32dgTfDA1iApZ2iO569PUmc9k5RXSo5GpaD3d2VPmq96xKIuR143n7uL02C683C29&#13;&#10;tso+akwcYa9y8tRHPQWeCI392quDxsiw/nrLrYW+yW2b5XMWgeBC+CgLPSA76ZSRuyyZcAzu2gSw&#13;&#10;rhTmS7UH+2ogdCTkkuQ41REzYGfKxqmERIawtRvTd9pUsYv3lRGJOznkhG7XRA8zi7a1vxujJunu&#13;&#10;Ukqu6//6Jkw7xaZa8vwRpiIKl0WuXVdTv2diYMtn5fqixrbmM6hxSAvNZ1x9Ox2AEctGCxHCxx5e&#13;&#10;gSg6yegqAxdqh/EHemQU/fQoxbzUggsN4ZA0tAnySXE+xhH23LB7d+bZPWa8kFXSiGNPbGdfPJh7&#13;&#10;+XBx9PHCyKOI/DHi6/cMkeYet54Hj160hVHRCXoY9W9cbbaM222rNmkrs3qYYH7+OnFTQvp5JLxM&#13;&#10;bZBx9alTkTwSWRiz3+JuMSgEAdfQS/s5mKDZdfBBZ0DP4Pd61yLa1xOwJCIXmDMrkK6ntiDj7nOP&#13;&#10;RuoupvU8Kl0+ZBrQuX5e7xEEULcf3FzDHqO2HxIA0cv0VqbuF8OjEQTQgJJN5BT4SDO6zPeSEj6E&#13;&#10;b9bwapJmqsYMspa9TCMNtasvrYVp9mXwsC6+DaC16MikIuqgKXhHMPLMGsSFA7BSSKG0LY0pq2Zs&#13;&#10;S8odqaoDEYbgWufmESZ+t9ND7WXq5abuJ/11CkZKw705hgtnCLsx7TRIPUjBYFnElzzzgIgKGgmI&#13;&#10;cNpXZyLPZK8y06/OWoxbgK+TfRUmWqtvbBMwyo0VF17l515Ip1mVvK44JlceNRxN3OriMwW2CNBY&#13;&#10;qzRO+se41sEmeplO0eJocq08YU4i4I3JrceiqlR15bmxOzf/ECLE+7A//yI384ywUcM3lPVU9LWv&#13;&#10;rbQc84Hc7Agj40VPnX9uNLf40q+oFMYJIX0Z3w2Gww1BOrkNI71hhoomZZVMDv/8qMR9STGXcwZe&#13;&#10;c92bBge71OaTL8w+NomyBVul7HDbuxPEDf7h2xc1LWkSRMi3/9Tlo5YVYuqlKxvOk4gyNe8SrW2c&#13;&#10;MlehJzJIpVQzgg+zRioO7n6T9TSbwwCO1G1kbmidEwivbPVWZdEkWHt7uHZx1JORT6a+bp0fo/Cj&#13;&#10;v50Hnsud9OZgu7270cJHQikWqrFIMklOtbne6K1VqQj7FGRrpf56udNVny6/tZ4EcZgXnstCQxp1&#13;&#10;CSnm5MPMLb+SN7VRm7G1Z7CWG3SWfTeawc3O8tujrhyMyKCSfOCgtwZrq7Jurndz3eYinZ12u75U&#13;&#10;Lc4UcxOsujorY61qiRvdmi0WBoQRP+KDhIRr7QbrNOtEc5VivloqNBsFWToBr36vvtYuERJSU4JT&#13;&#10;W/1ySAiBQoUIJe3ECvcG5a2WAOD5QWO2X5sGl1Mm2yxfaCk/UqTJzY+4PWhUVRt0A6CiSgItTz5b&#13;&#10;mXq+OvMyP/uK5WZfSZm4Ovc6NeZfF5bd56DkdCk3kVsYqeSnYD7KQYYPYpRkgySEoW2M/KLgIDDn&#13;&#10;25YLc3J1RjJP23ppoZKfreYX6sWlZqVYL+XLGF+pkMvnl1ZWVgqFcr2+vT3odpuNRq3TaXW73Xq9&#13;&#10;Xqs3u2v9drvtZb/b7nVavVYdN+xU8tKxQjmtRok1agWm4YqnmoOdMqIKnEFmofWj74P5gLOUZ7Jf&#13;&#10;D3mdre8pk223VbQziQ0zuBnHtBIeKkGffqDTLoOol/ggVmiLWcOCKKGdknbaorel/Hi5MCGbLpNz&#13;&#10;OEo0iiUAi0UOdKpz5ZUxQmOBBHHVlKjLaixOK1THpKlMhQLhyHpeJlUSSxwwMuWqrbnVg7xb+KCt&#13;&#10;t+Q9VlGx55uvKXNZ1nDzg6F+RcjlDvb6J0frZycbgKCinx8+Hl682z073xoerNl/nMHBvc26Wnhy&#13;&#10;Xe5lcmluNEKGrU5KtxvRCxXpaoujy/MPl+YeLM3cY2q4rGaJ2niHjIY6h1jl6Yf1wPph/bPVuigR&#13;&#10;QRExSOlJQkkd5bmNekZzg6DRUOwxf1T4CiwlZOQ2qGUdOCdASrgaOYLkC9IjWd/p3plhKLkvslVM&#13;&#10;8MGYA+ijBrWJQTOD4435XSUUN+sgaWSRdYkZRnxyNFCx0RWMBK0JvjfynrJKeXl1daFSWS0Wl5m0&#13;&#10;xvIbq0rJSEeFK2B5OhwWjM9LDdI/nQ/Ap2uK3skeL71FGOjg0AbGTvs1vBVHEhIOt1r+3FY/JgHp&#13;&#10;LgnhRgUfBGovhihhkdxD6LgkZiQMMSkyRzrqygw5f7Q1RzjG1SO5U6xDrVKtj1LCrs1lmbsOuzNk&#13;&#10;gyo7nKuhs7F8Oli92C59PGh8Pe3KnaW2jgo7387XOMH4vrg3mXxZdAe23FCp0EMqmjZ7uT1PZ6di&#13;&#10;nSScTPW6qy3pMU3sZ5XkYPxRpnZnvYWLwfLFVg6aJEuUoo23nAmjkiPLpM6MTt6qZEtPhFAaX/Bi&#13;&#10;rkVei1gLWI6d9OeVOJSijfTv718G1IJ//9z7X9dr1IL/+Nj7NsxTVP1yVPr1rPo1y/n5p8sW/Hd9&#13;&#10;kJJ3/fa+/devA5We/nTds8UH/3zVpv7D9bjjvp7z5snENco7R0JIPMh+Osp9P8l/2V+8HEz6gZ+H&#13;&#10;S3AeqEcA+MtZGXzMyvOtSA75bneJHAwvA9QsdgRJCvO7GMxfqig3mGVi/GT0Ok3IL2XsBIykJ2Uq&#13;&#10;GL7fX3i3k/DfLRME8oStClgVuUr3x3YsSNWFqac0lbbesoYSpRy5uWKyzV3gEqewfzU1qsmk8FLo&#13;&#10;p1N5kZJ6iVur0gBOpNIwldHEKRRQKyQKL8mhMhBosvtEaLTPtKDw0uzUHDXEp5zDXpq40i/YejCZ&#13;&#10;t5KiJNtuFWGsF66d9GKiYS0rgqxZBVib+G6+mK3lW2nhjuT8HnOzdGHh5q5msGa55remtXamuDi+&#13;&#10;qWxGastrwX+lZ3CAt5g/YeHBiOlx/Lk9zJTYwTocM8BYzWnrgtICWcxA5POXe4QwIdMPgoy8lDSJ&#13;&#10;fhHOSEuYcclUkVD20eScWUqhwn4Oi+WMVYw1FEtFeWbvWgfxD1gHidbGYRFYNVCo+VByej0iPgb8&#13;&#10;YanAHxkmnOplMFYvb80BnBs/msudKks2Ro5aY0oQkhBChB8ks1qbOm29ISr01k2+1pwUMarMiNSV&#13;&#10;/fWpzC0MpoxcLpSbEbHpzrHTy9LcnfryPdnkKgvJucQsqEWuol2ZiCNJCEOjnXXXqji9ri+P3OS7&#13;&#10;MFk1k8zCBXkaLRZcJtva3FMZRHnmueXl/rIEtsiKqPJw7mlbPZl+88gl/21m/PxCR5YFOY89YJZa&#13;&#10;0YhQZ2iPi3UmqwBCcKHYjbIgIp8jyVtEMfFAimUye09+yIUXty9vs8BxYM6M3WfTo/cms0oiEy9u&#13;&#10;5B7WTcyX+R/mS9pjQAnnSQwucUzm+E1vWVOIdTR1N6i5uxjFJZGalJUIlIkxFIVJKQJoYShG1ACE&#13;&#10;W6FXclEqZpdK1HXmKPKQEQsc6M2WHE/KlNPtEmkbMmj7+bz/+/X+b592P52iP0XxLQZijcuDxseT&#13;&#10;jhyejvlw3LZ9u1e9OlTTvOWtk408MrirWnRrbru7sL++crRVAAoPN/O0hNdve/ggdeHVkCqq9+1i&#13;&#10;3Ud9Pu9RFxIbXhw12cFOScJwBYUPd8tHe5WTYe1wu6iUsAPoEOn7MDvfM5l8AvTsg/zH8/6vnw++&#13;&#10;XG5ikezDaQNNg9iu37ZhQWMHLBV8UJyJtKKKCcovirVR8BnOKPiYjwUHcUDJJO0MGojfEfdRDoYh&#13;&#10;j+BgHBaJSR0ZJzDWiUJPNYgBfYg/hPywJ8Olw3yU1KlDhcX7pHYrUqQKPXXO41/EP6UcxAQZTZmf&#13;&#10;YCsa58Np23+HLGFH8BEVAomkGD3bXGFHWe4guUn9XmBxvTV2JJnwUfF4Z+lAsmhJobel/UzDLqdi&#13;&#10;aKb0nHwClv+CE6yJboN78WI1StSg9DUoFqGr833XLvd2WPxwWpflkqLww1n1Ur3ao2Kyw7K3HGPr&#13;&#10;vkrxQjurPsHdFWfVGfCd3ydWS4JaD4u8rLbqOSryCNTKgcngMKhxSIm2u+o7WKdbzbG4h93h7nNL&#13;&#10;7Pbqa35d7kRPfX0+CWCt2a3lLfes8hwPi7Og5/yuhh5h/yyqSrni7nwXxWVysUIqmxb49CPWI1nh&#13;&#10;+8hgE/3DDPiSSa50GrEfDWRKYKRcNAtPMEFxsEk5qH7Q0rP10pvN6uROg+9x4cjzsp4zwznflNm1&#13;&#10;bYZztVe1f7dJzpCz0wHuRjgVcdOQwPbLuYSr67Suqh8G1aX3lI38Xz/v/Pcvu3+77pOOMpMi9A0Z&#13;&#10;dG9TYprqIINUgeAgMggEIAJ0gtAAmAu5Hm7M2dqTboatecpBDnBGTp7U5SKXTgofj1ZPN2e4tZnD&#13;&#10;/K3bBmgA+xg+OOzPmfIl25RBAs1fcsUja6gDuMs40HjXGTc7FVLynlVeR7o27TSc8bkpP51FL4gr&#13;&#10;S8vzAueDuD6i5hcuHzVfdsVTnJ75cxqalRTJQrK5SQGUZNma3dVxRXSM9oQ3lW9ZEteIMI9eMSiP&#13;&#10;5bwg9ljUJ4lW5j1AGB2ZaJE8z9naAShckRNgPmHlRKyyqAyzgv9h+l49s236v1lNAf2w3jg8TnZ6&#13;&#10;iwUcTP325ENDBnRFL2NcMHB4GYo/e7QjiagD7MS2pKwMoV/IQ1I7U44YvxAQixcrjhgafLgRwbDC&#13;&#10;PxwG/KV79YcyVQGqwrUY3sWxl3dGX6SSVQpXvX6SaOCPfDAoYVQzl7CO0SlIazY19XB6WjbRx8xQ&#13;&#10;y1KZJErJ7M4vjt6pTtzdeXrnvzcqMVQlOCicEhbMEKHpENe3Em+BeGLUdv5NsQz6ZkQutKkU3VAi&#13;&#10;RFkBMnywOA4J3TUlC+gz6zyM/RsOOmMsEKFThwzaOqUs3rLVViYs/l261pkSjYPRnCGcjbbetU0z&#13;&#10;vaySlPUj/9JNuI7HPMv8disGTOUanyVNZZJVPr83/fKBEmAgIPAXcPDN0zv2BBzUiHcdEKDQMaAV&#13;&#10;XBUiIKcoLPNupShTc550cYkWFaWyqJSgde4uJy2zOBUhxgSMKVEtv+JBZ/pya+Xd5rIKa/iFxili&#13;&#10;uLOcnvoDXH4SDXy3l/Msg4MRGGkbZsoNToF9UvveJviNYDnxcuLiTMnMmc2TU9bHlIczzZY9kiml&#13;&#10;RqpUeC+i6eCw8PybbzPiHVg/dEMhDorz6Un0c5ifduNey+KRrNOT/zZzCPMVuwFMsGMi7X/5j8z1&#13;&#10;cuHcLa6ahusVFn5j95tJnUcjey5SpTwPRZpEpTKFN6ngNWRsK80JGnnOD5zc8ouExtYFI0YT2355&#13;&#10;XAIcJX11ViIc9JD6xuPBlPQv52vTZ92py8H81cbCidyVzTfSV1pkUTwBSeiSgAfzZ5PqCGW03HCG&#13;&#10;nXy9qEWN84wJWoCEBYH9kQ+m8NosEV/wBa51Fxf8JQmMD0chgT/4D+lTjxUUtohWU/hyx1p4PtMw&#13;&#10;JvWohZ5Fn6BQBd8v1qeFgzKJYt6J6uxOEHn5EIYzgpu0dRJFwisq+inVx9bUMpi/L8bS5WOuozUF&#13;&#10;2mtr0fHvNYj1l5iKDApY7LCu/D/qryH+Hq4MEbpMzPVKwQDO9vwjvS6/q5mGBkexQTa8r9GX6iVu&#13;&#10;ZTU3WbinHkCEYb0Vi7skJMQH4w70BRiOw0CohAizlJWUbgx1YkEJFTpn2hA2XBjcEBxkFsssHZCJ&#13;&#10;1yxp0UBrW2eSaZyJjVlTSmP20zAvJvnrURWLx60CGMFDzDCH3RvjGHrCdxQepGgb76zj/CKdGNP7&#13;&#10;RR+o27QzgGBCJAaRP1ihlx4HD4XBTp8ZnaeTY8IDEbppqSzhFelQmAYd9+LUk9k3DyZe3iUhvLGM&#13;&#10;DGKCISekKMwSjSY4KIm0ZY4xRf/joQhI4dF2HeMpduqwPHI/cDBUyeCgFD2H9XF8MAHB/8vVvT61&#13;&#10;kS17GjbGl7YBY4xBgECAkIQkhBC6gRB3MGBs42u3u9t92733mRNnYmY+zHyamH9+nlVJMz0nIqNi&#13;&#10;qSSQVFWqtTLf/GXWJw+qE4g5Vk6t2V0ZlUGqzoxU0s7yfQ/9nwB/CCBheIVsPCs+nG4O4F1WhZib&#13;&#10;bydLHjrkp6qwX71X5u8DgkrI6i9pcGfBCm+1rgv3thdH2JZmwYsj2TUMIqdyOoEFbZlrGByUXyQr&#13;&#10;mAGCPkw1a0IRn4pDTadcco8FpEDYpFweYc6ds+bcxV3X+SUbdFqtZ8KcdGanFwgQpZSzzKxqDCw4&#13;&#10;HUxrBj/kOz6YQosqusjhpMJe1F7nqWfTnU21HORueRwfvJ3LzGIZDTRZ6/zLgg/Oj9+/m8Tnx0YT&#13;&#10;InzGz02nMiHCLEfCrc/c4fqR3cQEMG0DnJnR3EVNc36VCnYxk52MCIiQF8CEVjgFzIDZI8AiQy+0&#13;&#10;tK55x8HPLZWezgpNx28/IpwRCTGOKIqnjF1U9kPP7sYk27nxW72/5A1o23Xb4MjjdGSPL5OgUtnV&#13;&#10;qLwauR93W1ND3O0NYpqIZBLbmA58tTsO6IcTE4o6A4LADkU0dgwyGEcjLSD/KgERtUNhQZMC2JcK&#13;&#10;kmRaM36QpSlEyDjL5Px3zoVB8EGOQzBBvgN/R0otb8I/6ddAZIVnp9vqJRafpd+stLGs2IIodCg9&#13;&#10;/a6NWVogYYVZGlIsnGwj9Ut4OWVDpdqz4tsUbWMqK6JvVFEYUHlZWz01PZb3t2WiLijpAwsKldQL&#13;&#10;1C7T+CCND2ZXmHmEs2jKRnWICdqWdcJandBjC3SrrT7DB3ubitrl9N7SPSo1kDJo6j+Y79X1RJ6h&#13;&#10;iEySLmX6smZk0QyOBA8cZAbgIEm4rqnezsdDMBUexIIV6FOpjxkovof63d72swqQCj8y9IcWcqs+&#13;&#10;C1yCg4xEUZ0W7au8Y1Sm3W0tsYQvNUPMxkASXQ8sqDg/S8UAkaMMDlpHuR4s/gMOxsXgSkhWSMbX&#13;&#10;iDPIy+BxOMsSQVPcaVn2YHKEpYzaJlhcmjRVURVxNGwDERoz2d1cD2lOeIR6p/qAw5er+adOSrkw&#13;&#10;qVjrTmsVwot2XeLtVDbC8sLpQuti77GHGCcF5CGenpg/ZFOj/UnqqvYGjR5QgpgcHnSTbmiwubfX&#13;&#10;7HQr+CBdFT54PKin/5+KzyxDfsdkjEMt3mqDXslR1TgPGdRHr7ON9OVxWPJAgkcNCtnZQQMchAuZ&#13;&#10;rny2+CAs2Nte1eJwt1uihdzpVDZri9VSDiXURA/6GXQarN8iiCvSDO73Ws16aXtz/Y4PUsxBhKm0&#13;&#10;ZqMUHRjBCwgDH8SqcC4FS/HBKFvq+MBPW9V5yGlHC8LGfIKDVbCJHjB1f2PaCOKDLlR8kDTVEabr&#13;&#10;VIOrnJ+8s8ri8/WlqfLSVKXgBS8hwsL8eDBBfHCtMJWffVJafgERhtlZXVM1NA+dwGeQGdwGzDGV&#13;&#10;LYE2H1g9T1U6afGajZV6Oa+PZ7O6iooqHFonk8RAa+vl9fXVtbVKvb7d6+3t9dlwODg4GO7sYIXt&#13;&#10;wd7+xeXrw8PDob39LkQIDio92iYw3Khs1Nbq1aKCkGureVat0DamyqLBB8Ey9TZhHRQPVHXcfCpP&#13;&#10;2fqEOBpq7DODgz4qGkityRBDQBkiNPDVYEGGCfqOviwdcXxZQPBkX1StjY1SUNpvD10qPqhFKXUq&#13;&#10;NExAGp1JnZ3ggyE0BgopMe3sNlY6G8sKVwYlhAtp0FSqBAf1WIQCz/a754c7p/s9vTV7W1Wiy6gv&#13;&#10;qtAoJhiyQV8zydxa60qMMgzU1e6rYWHXV8PvP198uDlh4ODh0fbJaffsvK/KKCEtyswO+3XwnXJN&#13;&#10;cUv3KKEbtws3Db/HJAquTKkvWlp5srr0aGVhtDA3gg/q5eQHnspoZ9Fjd4k0WWQ5V1ZBEqWsReWN&#13;&#10;8K95E2ZS92E+LLdCA3Q9u/mnKfKvvk1+RHbxWqbUECjgoCW/RjyZs5maM6qN/DBl+2iJlTns/kN4&#13;&#10;6yl4JfKQ+ZtmRrNkWgyk1hsp4u1u4warZG4ShlfzVKtKyBKNErcyAtLz074T5+RG59O4BjQqVRG3&#13;&#10;UJhbWVkYDDr9fkuPQv0K/a0/ARNdSLieVITTfU1O2zCf+4/bjnEqDTrQAnXzwMsGTbzPKyUzuDu5&#13;&#10;WdnjT9yyPMu8zJj5Q1ug0O3L6/0rcNCNThdCfFD1tqvDjYitiWiJwvmaFkWyp3RfGtbRJfOIL/tw&#13;&#10;Q4f00mOpksigaJWY1XErd7Q1q9J45ttOHbfmMDtCQnBQoEwM7e1BjXhQfVH2g5J0Zxsqkol9Ce0y&#13;&#10;A6FdAhBCNhgL7aKhU4TzqvfyqvPi434eHKSGIyHEDRXIYmJW3L2rXgEf1GueXNGHJCKAqHhk9DXq&#13;&#10;LdiT1nVl4qbx1OBmmRep2FSSqJs4LAJ5AZc7qqFW/tu3oz/ed35908T+fnvT+MfNFkT4r49tZPCH&#13;&#10;o7Vv51VGpqfxn6qnMOIPirCdlL6/rP35pf+vH/d++dD+OQOFP5yvkz1Ce6kl3GGB6cSHD9qy14Mc&#13;&#10;813gzh9OVtQXxQc9RAYpE384K6UCoXt5KsJoCHixu0DKp7gN1qMYjrT81/084wZyJ/mMDMfRLEC1&#13;&#10;GfD0/RFEm1MEkuZLV7irQQ4GAv60n0s8qDUNM+E4wQejf7c9gQixQpRHSiGXChm01OcLpEX+qor9&#13;&#10;E5FXnCQAWa0wF4C+PzpGRZ8gPwTrYUeV8L+UVxwgZfVL5o9Etciq5aylBL/qM8iMsA5EIx6JZLYQ&#13;&#10;2dlCaZ61dh22tFGespQ9qL1ge+vPB5XJfSVGswtMvqu0Uv6IGIgr0McT8cAHsctIbLO1hvcLtb3z&#13;&#10;dtMdQOmPrNu4hXQklvvkbg4WumpPiZYYh/lDA8vgv++xQg6f7m4LEVqdMqqEiDqmSwv7+6sGWrBC&#13;&#10;W7iQV8LcgpS34gIb6K+Xsg2z/nrcmY0MCyKDPCmOlRPhdESasZNI2hndNon16AedYidaaVZMMGSD&#13;&#10;oaA0BpRJKYMVunhcQnEVecrDpN9syB1NEPDV9kulRAkGj6rjpxuT55tTZ43n9ksc1eJEP5Q7Auia&#13;&#10;gQKJGakabbNMclVfhIykkd9X3cXWOPggOJgGJLrFR74yP8sizbUhmiSkIFAm3BrRg7K+twI7ajvn&#13;&#10;v+Mp44N+nl4m+HAXONpcGqspT6RTQyaUIHnAB7nAoQSMgRt4xJFsQ8EXC7+1We1UUh4mVwtYTJYp&#13;&#10;BCMkKNwKEYKDyKBlsBYAYrxCvpggMhhAUMjXTg/tj3ZRwpJilRGuTFgwC+G+5CUpSeq/RVhYcrti&#13;&#10;QX8VTIugFvbnc9qZAlx3uolMP+JoxLRlwKdwfESnvR7+E+uGBTFB8KhXm/YQDcQK8UFVLpVMJGSj&#13;&#10;Ynt3sqHVHSWa2D5KAm+BYgZgFimcPBwc8Of3Q/bldQ/suzlrfbzo/PPHc3vgP2SQ6u3TZYeo8Pvr&#13;&#10;PjwH7Rl7sQFQ6DXAouaAIR6kIgQHD3srzECV0T++nv750zkUSGNIQvjlUovhDjgIQf78cf/7tztf&#13;&#10;Pwx//nz49dMB+/Cm/+nd7g8f9z/fDN5dbL+/6ngBvKi8J+0eEPn17e73b3bPBhV88NP1zs1FxzZe&#13;&#10;Awt+/7bz9YZusYuhhPbcDEJglcDKSY2ukNJNpz/AjjkOeJYD4p8zR8Me2A4/tQUK7aQc9AIP42V2&#13;&#10;EhIChXilZ3FAL5Y+ihUapOqsvWVYEITiPDJj82aynRI+eNDm2RUO2oWj7gpc5Vlv6jMgL9AYA1+i&#13;&#10;pui78+bHqzZ2ibXBu4yg3uQoM4eCTH9DD6n4VRl1WrmuW3oVdWZP95aOdyHgBVSI6EzEWDDZzGtG&#13;&#10;S2kz7Tk3UvdY28ih5RZF9iwhm3f3MULGqMqoXA5VGfe2c8jdYS9/oEx0ZhoCxp4dXS+rHMAn/sRn&#13;&#10;1gdQuU5fH3R2QFyBrkxXI3MpklWaf2nQfOb42DSGaml+vECZS2e7hWF7zr/1XXjloW8NSaZ/4m9B&#13;&#10;ZwDapaUmyeVO+Xqvqo6BNw1iFb68aV3+D4xlYGUCpCKqr5zrngLLRUfbp1IgKArRc/OFBUSM/ab8&#13;&#10;mtwZAMEkDPxL4RsDiQSUgwycwgFVuYECG+XnUQJFjRqppLvbi8Pu8pv9Kg74y7vBj697aGCkP308&#13;&#10;bcqAYh7ubeQARGTwcrd03lsltISq4V2c1MB5dJWmjo3nVfVgqT4/nJS/XtQUHEAJf7yso5zOO4Bo&#13;&#10;eSOU7XqmElVagTYQ/oMDkEGMgCqTHlNBUbLBj5d1KkLFYOOp68OVj6+05pwTBiceTPVFj5bfHbtO&#13;&#10;VlQ5ENlOKtGTsv9m2WbsXbyXYJFar34ySsg65k6QS8WRFyuTWm+ZJIIkjkRCiBiKI0GBNBQpgCbW&#13;&#10;lAmg7Em56CvfpdBZJnnmsEd5T0t3Y7LQIHThs5tYzbkRVoWD3fnRE7EdlDaRQU1JMhbgrFnni7SI&#13;&#10;wQq9RmTJatxCDgpMCX6KTc2Hm5/qOScNS9Y6UHwpIYZ57r/VSKoy6gMY0I36ACYjM3UEu8z1FgwR&#13;&#10;B4tgjjd1H/ZhMp8iKQrdkCPu5EKKBHUD93AEkAW0MjBT2P69KKin4lnzhf2moTvDCpNlNeVMW5wX&#13;&#10;k2CGCG/DSmYE08qdBR+cnxxdeP4AGUSjAlQRu90ZOPh3PggRihv/J4MFNbSamfA5R5U1W33xAB+c&#13;&#10;nX2Qmxmd06s3K99NvcXIZrHy0uS92st7xxP3/tfxtrCzDwyBITLCgOLYygYKa1MdCmg7R455nKkI&#13;&#10;ksc5skwCeSNU7oyLHHqX0stU/ZvAP/ggFOhAiYSzWQK9/98IZ+yfn6IifBjRct8iN5k+P8LovVwb&#13;&#10;LMLysRWutydq/XlrGDoFLZesNJJM2E8+qrlaDyRNx8Qoy42PJs3gk9FkY49yE9+99HA8NfZixiLw&#13;&#10;LELxAVtjj61nZyfE9p+UZseKM4+tOko5y8XHsT6xwmmupTwo5zcuJFeaayzWq1HATS6rgmwaNKSM&#13;&#10;uw1V3Bc/Hq5/OKi87i+/1SBvb+1VO++X7if/w9stv/cDUKk3t7P5nDhXzh4zGCBEndnh9stQ7G6t&#13;&#10;6dejpi6v57aYBvxntUz1YBVqfct8hvRDyISf1vlBBqEuq2vrtyACFFtBWwK4hLQNuLGWC3qevlR2&#13;&#10;/1TFy/1TwJAqAVt3tP1+4+w7BX6VFt4i2BZ43tSKmgfhi3PQdBo12KBM8XmWHkoIZH7gCT9lTYj+&#13;&#10;Om4p7SrWe1aAmU5KKODpRoH4K1VLSLHB4rjZZKc+Cw4K5CpaLnfUlIqosoP2C83rL4e5m9OCjLgP&#13;&#10;gyXQjTTvqpuTGhcFPH1NBkDYAiI8F8eBpQOSlcWQMxn1mdM/bMnMSZ0HQzwIGgal9RoBWH2sbFNF&#13;&#10;XJqUyq0cCQdkVGxqwrw/WJHqea6Sf3dGni3DB98dlNBhRBhGpHeTAgr/SSINAwffD/K6zH84XA03&#13;&#10;0OBmfzmKQ17v5qkgUUKg86Izd06Cam1QHlc3VZ93VSJ1lOsUsZv79Iay/izsI/cv9Fm3ZCcrvKMt&#13;&#10;oMqf6n82F1IfQ76JKsFYD58ltUhYfRiXE6zM/yrn74nJs8jTSCGa+dSIwb2a5yV44ofJ3AFYfe4h&#13;&#10;RAgLgoOuvUQE+Fzuw+7Gyp9WxpPzSDyYkSy4VuPFVmHkjr0mpzI7L9xA5wUc5BJGWV38C/yCdzMQ&#13;&#10;hvNmyZCt29opHB+er2f5VlG/FCh0Im4VhQclR97xx3ApeVV0iWaIkq881ADCw9jCQLiqG8sdInTr&#13;&#10;y+RRFM2PY+Brejb227odxS/O0fjrgCSyw/widGGjuorblDsVwxNRA+yAY8JDmX/2YHZsJFTh0wSD&#13;&#10;j+4xA0rn+WcPl15oIaQW93htYayW10t0zFFliFgiXxlLlaNLX3mqgq7ejtXMoa4+Jx482Zhmh7Ry&#13;&#10;5YmBRoSlJxR8rLv8YKf4eNflofGlvNCiUlHSqonv0iA0lU59lOKJp9w90sUgXzdVrUxMsM6JlhOi&#13;&#10;V+PCiNxXWBAQRANpBhX85OeGwNAeD0HJXe0mVx8lRPhXn0QSwlstYdZMMFihvFm/TZeBO5U3lfDA&#13;&#10;rEmsQyxLLFFQP3c2y4y4x6YAhULi+RQS1NpYUIii0D1HhnMMdtYn9xvaZMwMVKKIkJGtVDRVWbK+&#13;&#10;pYJL1jZx1wogaHx7E9M6WQUMWegVzhosqNBZCoDUtSxZfUqNRUuVn73PPZydSMkkKZ+ERN2kZsaZ&#13;&#10;eBCWG3t4Z3GWYcTFSWeWbygBY4R4IXKSxR+EPd3DDVxXZuq4zMy8Zj3mIXFuvzTl7AOd0rcckDBj&#13;&#10;Zj/qbXVHLMkCiVrI+b7BQyV6pdR67ZOir3c+iSJdvY4hi1CJxBJJtjGBcqgj5Yno25xenhk1vysR&#13;&#10;IAuoPjvamHvYXHi8paDlXCocCgX62AEHs9tCyjcIUOg+4KL1izBTGANwFofB0333+OLQmwklxrYx&#13;&#10;cEC8QIKKFSAzMHe4F0XcODIMFZrYBPrXJ5Sj74ovbUzxgFjm4Hzn2XhB9qxqn2MCzv5QKiNvherQ&#13;&#10;9rRbPG6vHLYKw838Ti3XRWpKL7bXpqyFVDFSpdwxIfsFSQmB04rI58xK0pnrw2LVgRKKMKs+VFx4&#13;&#10;jLuxaLtGf5fKJxYm1FSkH+xU52DB6iIqPRHmd42XWUjQv1DBLM09UCfTlmluQoHF/E+IrVGc7NRm&#13;&#10;d5t5W3Rmr7Uk2/ZgS5g0FXvc28ordHM+KNt6qJKPluud+svU76M5B941KhN11Z5ry1ulBa3HkJqw&#13;&#10;ysJ4cVYfhyQkBArVIaRJtLbJCrqOK3ZaX89t+NjVOTwCk8KwUmFMGCh14JrDAaPxnIA/291aEXzW&#13;&#10;3Op4p3q2tyEKrdfVfqfUKkGiOWbQXJ02s9tul2atwy3OXRVm9qAA4iHZYET8zSWafobOsoo0RdWr&#13;&#10;UrKiPa5hP9jIXeSfimxbIQg0mafu6h7Eqn5FXfQ5ieWqC45UCg8Ls8kN4WLwR1i2RnXKEirVz9GH&#13;&#10;b9ZmGHUhGBdgrt9epelT8RKYC9vtlbvbq2padlqaxxF8rSfRkGZtg1YHN+ys93cbtu1uVVVJ1ECP&#13;&#10;tkF3fbBdpk9EbVTshAtTo71BjQYQ7nGE/f/hTpIZ4pU+iQqQe82V1wdbKpQe7FRQwovjrcO9OiDo&#13;&#10;TyAhr0cJd7vrWr8dDBohIdxYX9iqLPWhn1Z9v90YdlVDXe9uVvHB7Uatvw1XdXYI5OgHFdVs1LPB&#13;&#10;GhFTdX2ZsgnawAfp9ejUyiszWBURn56GPjBEqPFlaUm5uSW201h0MddL0xjr6tL4yuIYhSkOzvDN&#13;&#10;2O+aV0S0mJtYmwOgJyv5qfXFF6y8lExjNVYt5kqF6dX885WFybWlF5WVGUAQHCwvv7Q/teNMe+aw&#13;&#10;M+gNgyPWA2fRFujtVqaXtXuzB31rVJ0muK3BWlsqvja3sL5mq7TRXKtv1rb7rd2DVmert9vtD3d7&#13;&#10;ezv9g/2D87Pjy4tkp6c7mE2HqLAJ/6lESjqnNmmjXlIQsry2tLo8r4FjeVWTxFX6QYowFpVpM7ll&#13;&#10;nVIMD2puFBkaiP1BhD6Ygc/mxchgZW2e5jFhzeyp9E8aqwwfRD8N4sivF3NaQDoRyKD/aWdh/pmH&#13;&#10;3k7p2tr6QrO+hDsPetVtEsuaMrOptGyAKk0YVZolvcR2UwPHjHdD3syYqbxKGwgfA4KMbPBot8P6&#13;&#10;7cZmTfPNKj4IGkKHDjXBLAB6etCFCKkIDdhxZr4CRLg33Dw962GCl1d7hyedWqPA2r31zebKVquI&#13;&#10;XLs4z/dbTIlRiNDqXeqU2rMQoT6nOpzWK2opj1dLExBhcXF0ZWEkiQezHiIpGTWbXyy0wkyIJgtp&#13;&#10;G1GQIU1YWbk5g3Ai1sxQ1D3SGk0f2dgqoqhakbZWS+nW7WUgIPc8ORqZ6EM+zOxYltohdzElyqZo&#13;&#10;bfg43t0sZsnhRuSeY+spjh41dLeea9Xn15bGl+bGKquyJihetexcTni9uaoPIzDq+B/vN04PNaZM&#13;&#10;7HizsVarFgor84uF3GDY7an9q5rryeDq8vDV+ZDqEOzW+fFkr23rFBigtLScHu73Np0XDw089fp0&#13;&#10;z8PmeqG9kU6Z/fEsNWiMXx3241+hwFvVZdbf0nazfrrXJOc87FUuD1NrJ/FYETZRZfE3UThLi5Q0&#13;&#10;3i+cdfKc1rSUKj/q1MfUmdSNTi4lOnPCeRksWTOLT9LiAYUhHgyXVjztVIuf9elhY+7mqE5C+O6w&#13;&#10;ZisESj/47aar5yAsKA4mYCVJ/rebre9fVZTc/Pam9vNV+WZ//t1g9vuTAkT4QcHMvTw+qEYWE0mj&#13;&#10;GrjoFC67y+edwvEWJf6s+Lk8H7FBIVyxXBH1tLM0yfZrehYkHYHKY4qMKTUmEOdjfL1s/vqu+99/&#13;&#10;Ofnt3favbzd/v9n69br2x7vGv33a/vN988Og8PW4/Ntl4/erzZ9f1dmv11v//KCCaBtP/PPzzh8f&#13;&#10;e+qDidBqBqR+Gl+Pp/bxOHX0k7d/fbAkSRUlvNybe3u0RDz4dn8B9MQ6v12U/+NL591u7nRz/Gxz&#13;&#10;kq8nL/RQEcjmZNZyUf2TBUUjkzRsa0ptz/BGL7vzPD4VabixgFHq+teYhPw6aw9UgJQTqxkiHDls&#13;&#10;PjvcnjztTct9jcRXYCjqdtKRhbLMQ4YWwUa2oTLj8qsaxEPEB/lfPC++gBU4waBFr0JhteX75SW8&#13;&#10;nqTXRKnq1+MStqLqWlYLiNsuD3zuWZJuicT67aQAQta7eVtCrxynzHmMZOPQtgjemqYlVKesnqwc&#13;&#10;hDQtcV0VHrx4WJUKOwUO7pYJFRGx1O06uWx0iCWvf0THygzwys7GM+4nJyuqW3C1eFh8NDu5bAZW&#13;&#10;zsZuHbbGqQ4M50W6bGaKaGm1wyJGYaf7xt3OFLJY+S410ch69KS1X+TPZxmh8gSysOQDoVGgk0iZ&#13;&#10;eJCl5PnM3LtEJlMu04KQWgrLJMUiv0l8Rna9hffCfX4K7zvSLOVYCsIIULDkHZf59RNKejrRKnkm&#13;&#10;RNh6pqWjxGZGOaiqJyZo66FT6RQ70VFiNAaeAhNdTs51tD7Z8T+zFoQKyOyuPjxcH4MFD0kFa+Ou&#13;&#10;LnxQ9IALFkVc/551DBFGMqen7Dd2zURvmopuESv3BaOqOtRkfNChcECifmZ2iFKVNms8jMxd1y1X&#13;&#10;2U93YPdhCYEiCeCgbQoppKxIGgTZy0/1+VqbelCefiTDn6mrpqO3Cp/EgAq4WanGf7MCd8mFgyAy&#13;&#10;nILDGn9PPxSG5bykMOBfxk1jQfQoByXIScZjQpQgIBTIItgbAV47IwU0xAsRAfaUEKtYq1ilcOvc&#13;&#10;8weil2gj7BgUMmK/fhQsPiFHDysUEWUGye/L+klZafsW64vaJVgajVl+N9emVRGh1JP9nsR6zQVg&#13;&#10;jpkxQTr7tX4GU96fqkDY+fRK07dNqj2YCRCkklNREwSE+ZBB4O+ws3J91Ph02f3wqv32pMneHIOG&#13;&#10;NaBNzUOKPNo0AEjRS13SSNX0vLPT2FZpROYp8BG7UTj0w9mWd3x3vkUtSPdn8I8fz/7rP97++2+v&#13;&#10;1RoFB9UIjc+DG377dPDFzlctKPCXr6e/fnv15x/XV5fblxet9+92PtzsXr9qXZw0bN9ddYjavLsP&#13;&#10;n5oD/n6NG1IXvjnf+vHj/k/A4se9z+/6n6+3fewf3kGKbWos0weGgg+SEBogg9EjT3VEVA5t9N8c&#13;&#10;FgQQ6SMPtDN0f+YIsj7HykPwztbEF5VFvT5e/Ol15+qodranhRzpn+6KVQ8VSj3oFjTqtV8tbu16&#13;&#10;99Su1OSuYyU8P2jm8cGT/hrxIOeLipAvBh3iVhJWuZk4V2azYJl/6D/4b/4cYkulSntLsJdgpirc&#13;&#10;UmhuCCH3ixoFEvclkLeT67Vf7LanjwYLrw5WqAhRHsAIuJEtc9LJmxZVJXUXclN1axWTNCdCyXcK&#13;&#10;0/0Op2DCx9jbnvMxBFT5y311lpSX7C82K0/a9QnacANvF23deM2cJn9ibeCIuZzIUTmVIp+25tNQ&#13;&#10;BOvQsV15YfL1MgxR5i2u52ziTWHpWyuR157fbeX6zRkvABkDrYbm9Otl78t5++1+/cNx8+fL3Z8u&#13;&#10;duBaMNdJiVPmxQ4RqawtpKijsbrlJ23duHIUIuopKYxp3aKqW3IDs3kEHzSziF2Hf+f3q1uoZMWg&#13;&#10;/0IuMlS50lpXK3IilVE9GW5stzE/7KycDDTjXj89qF0Rz1523l11IUgnxdLF1qEWdna+lITFKJ0p&#13;&#10;WzvtMcB2vcyliJOCpPSD0C3x3Ydjxck3f71p/6BX4OFq6gW8m6cNsbaR4WOOU83go5/AxeaX8w2D&#13;&#10;WzutyIn6eFpJVPG88sen7r//NPzpzSb9oCKl+kUaUBdahLw9LjJw8P1ZWftjhc2vhnmmfMGXy3VV&#13;&#10;SV0tgRqJB63cXF2KxlP62yakzvZWwcHIr8YETbUCR8EHxZEAwchyibiTRBfOuGeFm4ylf/C7TdyC&#13;&#10;M8r18Kwl4uoMQlW0Khkvq91qrg+K5yYvtmMaFfk3KUjWJVibm743axXBGacsk0Qxm4rUpdnBMltC&#13;&#10;YOAnU7mCddnaO3uXW6QY04q4WVquZ4FZH8ClG3nFoSWEBc3CtmFmZ3Ox3KGUPjSXsGC8nXcMc992&#13;&#10;ozat2O//26YpJov5GIsYAIIs5gUDk0Jkj9h6NvbbGrPlyQcMkitO6+qVDCNjQdluu3Rlcb+oWzX9&#13;&#10;bIQkkHouK62ZwFlu8sHc84dmnIT5yNkyU0c07PnYvUniwaf3nmX6wedP7k3hWWP3bVn6k0QG0/+h&#13;&#10;ead892HWpr9byD3OvXww++J+bnp07fnIqvWbSFeWJCmQVZm4V58aOZsY+d9nO+Y1Zl4rzj7ymQXB&#13;&#10;uFoRHPPQZM2sr8j6RMjTwBnPam05I9ZgsQCzFTxMIPLFqOrfJkEW86zP9ne7o4TmVvvjOPz9aNA/&#13;&#10;xhvxBFks9myt/Vh6o2y/AfN5EKuEoRfkw6fsdME6BVrFNnMUHBOjwuxsbvwRAwfnnj35OxlEABk4&#13;&#10;OCks73hmjR2DDNp6Ze7Zw/zE/eWpRyoVWHhU8xPrC+OaizHZqgJ6+C8dHNrlM8QlxIW0IBRYFryy&#13;&#10;vBSdfrtf4nBJdzT4clJ/v1++6CxChOxYx97mFLGwFrFng8V+QwBwPKXqFR/qubYn/Q8E6c1Bhzqv&#13;&#10;ecFhV/vgCc5a1BfF/tJKvpTK/PrN+hWL9AYcTGHhrDYdWRy3TtQd24JmvJ4+S2piVBQMfsRHiEWp&#13;&#10;rZu/es7MnV+NMpYayqy/KOkwtTLG27JfKC+p+YoK303CgtHzLsGLwiPxZ00oRObxUFvhemtg0Xuc&#13;&#10;NC3415+7jXATnDU/9rhLOIB+mJZPFo0gdVo9vnxUmR+rLT5jwQdV9TE7WCB1snfHB82nyVsccMdW&#13;&#10;Xh8Wrg6WrvbnIMKT+jMJchftGWtgyXJWv5ItrX6hpVj6JvGaHpGWwRmQ4vA6LChVCAnvWlrwzjzl&#13;&#10;oDED0NCR5BrDgjFLmiLdG03EpoyksK5O8mUoBN8fFt/p3t6lZcvpo3FzWH5NKNpfMguoKAvl4INk&#13;&#10;buHxJfdwY0Jl0bOtqYvWCwYsyhSVL2oSIUK0pFdr1PjN7pI80vAW8cFjBUs3XjBwEIiUf8vN9DX9&#13;&#10;W76AzgXSRGWH+tbkdSgb3MYBJMsCB7dVbik87q48CawD4nBSZDaSaFnhhxZVUKW04K6ebuwi86Ek&#13;&#10;jdW+m3wChVEJJLs/cL78QhMczCdlosKz6WJYkrsLJqZi++7M0ikZ8ORSDCGn+qs+cBx5p4BhXj4q&#13;&#10;naCK2eGuUhFCYJRlzh38l0FA1VkdwxlfEwMFB+FCY74VFaHj7zVOsT8xwGEdf/bGiqWbj2xnMQ2Z&#13;&#10;z7ZCHBJToxxrSH093BUcJiPK3EzuZJAaonjusIduOO4/blDuh55K/uYCYWA8dVvBRkzJC3z9jJur&#13;&#10;gjvZAbXXJltanhEVrr2g2akuP19bGFuceuw25T7/Qt/YLIdh9ukDdypkcG1usrr0srGq3NNspzwD&#13;&#10;W/TWZ/rrL5gAjsVhyColGCtc4LrCB+n4kpRPQkJ5QguPPQhMj7nCoyCDEkIQOkU+E6fTr7AwksSD&#13;&#10;S7dFVmXaw384YAiN4zKIh7YuCduIGySUvDASKNBlwyBCQNDW/ngWMbQHKLQHGUQn98pPDbo6Tq4l&#13;&#10;8aBKubbM/YeziQ8aOGvOsisk3aOy36PsOMsV6xCI0DZRML3dM7rnBosPpsCdO978iGwEt53wuMW1&#13;&#10;3HncdjDByM3wrPsPSijL3Y0xbs7qVCgR7L8BDUChzHMPDUJX6GWe8kr1nOVjCEfgg2VVg/Ij+OBW&#13;&#10;7QV5lyqL3Ey+4W0xahJCUvSJB5F5YmYJOOjMvvzuvkwV2JeoEB+0/BCTFFcRjYwc2lRsIStelMDZ&#13;&#10;7P2sd+FtWo4rjfl9RQnfyM51QOASZhD8VHKyKcAhctAs8Bw3SzuXii+iEpSvRu/MjO1xo3b0kFAL&#13;&#10;JPMFS7GLXAq6mjqZJUFyyTnjfG2O9hPrnKTcXPeBZ0erL0cYSrg5n9oOBvtz2TMQkBmYFAzcJYBC&#13;&#10;WDDouV9ErA/Twg9fy9ZFxg5CWjRmR8BDrxEEtrUmTLKO3IisJHehtPAQ+116ABHaZuVH8L7k1CCD&#13;&#10;0a4aGcQH5UB6aIweMi+QZGLRyAxSwolfisDmsBh8EGUbbLiNz6ZfWZUqIYfIWwhpFik6JGnKkWFi&#13;&#10;RDFtmbnCTPppySEakD7bKJZHVNUoTUe3NS3bwEEd1nQKqxanuP90gvgg8WBzBbedASL9T9OfhUSt&#13;&#10;MCbXaFHe48IjiNAgQ43jlcLYsn6vS0+ZEqD4IDgIFwpQ0w8ebS/vNRaocsxKUoJVB+Klesi35b1y&#13;&#10;YzmzvNrk0nbzOlPsb6/vNIotVQfXckwbsgTsii+FKdTSZz5he50DOEHilwruLU82N/IAFhvoVNIt&#13;&#10;KZcKEba1n2st8qoUk5R4Kd9yv8ODXh20VsHB82EDHAw+qJbdsL325mj7x7eHX672DrbX2uXc7sbS&#13;&#10;sLnSqcxpBJlW4zMjVhRmeb4ti8ibxBKXaArLZ8puzghQ6Bq2xrDOceN1Gfvx/pUfKF89dZ8UcrTA&#13;&#10;sEy1trcwQwZhfeoGP17QAXrgXzDBzIQIZ0dBWHpP4SD55LqzhWYT23K+xP/p9Q4G1cM9Gr21/d0q&#13;&#10;hOcg7O1AP6VeuzjoV3ATfBAGwgeHe9v4YKdX2z9sHxx1DOrVxWplAR882d8i29lYyxF2KdQZ1SAd&#13;&#10;zCQBq86pFanjpLfAB2E4ZUghwl4t/+G8//aid33eefOqiw8GHIQFm/WFOs3peq7bWjsaNhkkUVOl&#13;&#10;k35wJddYW2iWCu1qsb9V7TTKGg7qmVgrrbY2qvSDrc06VV1pDRNUWbTW3q6RNZEQooQwFnQFcOBT&#13;&#10;YdR8SoDWitOwJlO1cmdDU4+lQbMAETo+LmxAkIVONsHB7FLHDUMFCQjWCiYygfr8dmWRNSv5O6ut&#13;&#10;zcGCy/PPiotTm+uLhE5BtTbKeiwuBCNDCUnnwJcMxjUJ2eJoO+AQVQOM29LtseLDb21Q9qmE2cQH&#13;&#10;+73Owf7e3vCgtd0BByubrXp7Z6Ozu91tIWFoYnWzjg++/vD+6OJVZbPR7fdrGxvVaqnVaqSGcdt1&#13;&#10;4lAVNfUfVGI0KGG1VKgUF2vlgoaGm/VVdA/30RzQZ0P36L98wtAJBhBEBn0wr9Th0YvhVwMP7fQw&#13;&#10;9jvOtIHBQP0rJBSWtXMl/3xu+rv5l0+WFyaLS6abnIPA6lUaxnlM0Bl39gHizlZRXVlFWRksiOcy&#13;&#10;Aw/Vho1ujCRmxGiUZbYQErs+Pzje6xBaVlZoTpc6jXWHjsIUbAKkgky5to/2ti9PB28uDkI5e37U&#13;&#10;h2iJH1OvvZ2m/oO7g41ub73dKV9cDi5eDzdbxUotb9vcWiWhPdzbPDtqXxy2Twab++1KX8fV+iw+&#13;&#10;SOpLggcOajBaLDxeEFVYfUo/uDx/r4Dmc9tJCEXUefFZhc9w+mL1FfpBmRvIIHeVuT9LZ5VcIf78&#13;&#10;n/igOHySEIoby2AxwWWl3rKUTr22ddmm5b91V4Vt3cPTnTz1PkiFBM1E3j2lgenHgSNkvW94QJyj&#13;&#10;VmVafMktwkWOxjIn0TWQCoRCgc1Vpi+hi9lv1k0DHIR3K+X8emVxpZiHCLe26+u1YrXmKDVOT3bP&#13;&#10;TgcHwy0y2IujHWcnSYCxvIwSAoKQblA/O52g84PepzdnVycYrx6pBdvdbW1S67H1yrs/jJ3IoP/p&#13;&#10;nGKIrw62lRgNPqj54EFnhTRAdFQauS5Owlmyx7mrBHoQoSXTYW/29bGseM2SCElSCwZOEAmh5XRI&#13;&#10;CFNW5F5RF8KbYQkilFrPpNMftRbfH2/8+LpLPPjzm/7nV5vf3vV++7gjqCuj3lb5LNGtL+dlhqO9&#13;&#10;Gc5f7868G859PFj4dJintlNlVOFN7OxKUEvH9h21N5fPtxcZOHggQqjQK9s0D84zUUrKGnFRcLBf&#13;&#10;fn66pR/fmoSZs90SbqgwmvDdbx92//Vl+B8/HeN9X1QQvd7456fO7283fnld/e1N/ev52o8nlZud&#13;&#10;RZTw14uNP960vl1s4IN6FP7Pf1z8j19P//X94NvbFqypf5AMf1viwc8nJerCb9ebX6/rgnLqeonL&#13;&#10;vTsu3Jwsfzpd8dV0Bnzdn7nuvQw7a06cNp696eVUGZUXyk8UJ+TUkPuhPGhOdP2LlFRJofigejI8&#13;&#10;O2TwrkAoQdlwY3x/a5JGAJRECTX+gwgJxwIPBR80hgthI1tjBi2F7ozcLCnRMMGsmD9Xi+fF/4qc&#13;&#10;WIEIysFqAQpPcBAi9JOU/gQOFqeEgxR6So3X+ezR/TP4YMTTNERA8HmFfrZWuTJ2LOFUV7B4C3fS&#13;&#10;wB4zNe2/gcnaa6zxhLilEG8ujOr6XZpKKC28M56pgKSFLp+0whNBBqVPS6LeSFEILhsPSzjIO4Yr&#13;&#10;GuMIT/HRrJ+NhY/4ZXF/CAgYoQnRCSjQHnAQIjQWtbAznhUKCz7oDhOr9Ew8+IiiwYBvKzJPF0kw&#13;&#10;uKqKlGCme5e1Rwa/gpFZWodW0da7ewvvhUj6/7wSWZSaNWg3o6gUDzdFJypPpblmLi1COoYP6slO&#13;&#10;OYgPDurfOb8uktvaR7WxIIPONbJs60Q7p8hgnHQg2NjpRhtTQKDyhA3UBV0ZHRQf4YOKycgRvc0r&#13;&#10;Lss/TF6Y6+HvTWd4Z7AgNy1dJ1nJqRgrVaRJIj4oWZ0pMcp55Cemwqr5VBfFcbB1oCIAK84jYhZZ&#13;&#10;GRHwWXLrzmCrI+nFXuk0sQSgyQSej9ZyXq9410NkMJoAJko4K0njaXYnTwn51nhWfSwKyt2JNQwi&#13;&#10;thnb5KZliNAg+KCt9E5BXYHKiPcqB5dFZVNcN0OB/6/EGT7oWftFa+/4IDgojOnfihwqI+ON0E9z&#13;&#10;is9mErFlIGD0qDLR6NrgYXVpwhobEzRQOUTGIL9Ay+Bha+WkX9ndyIluaecHoEByv7wfwnMB4K6G&#13;&#10;6zGGBe2xhe3AQZUqCd+AMHI/i/+j7gpfALdCrM4HFeq2s91yiAffnW6hfoED1I2UJ0nSZYADUueB&#13;&#10;gwaAnS1cePOqwVQN/Xaz98fno98+HkCB0XyQPBAfJB4kIfzx/d7nizZqyXwepUe95uayfXXSeH/d&#13;&#10;oxl8fbl9pd/f+8HpyYbB958Pbl53j4eVq7Pmz98fkwTild8+Dv/88fS3r6ekhfjg5fHGrz+cfHrT&#13;&#10;v7naxgd9Nojwpw/9//LrmSZ3kkxICPFBxRjNI7RaKouqbGlABsi0GgSYcECI0FbeCMO5qP9gO5Pd&#13;&#10;ncwQigKksELTh3nQDPLmtMFpklGJBg7bi70GqLeoiyJKqDQo40zJvWwq9Fqb5mHxlVRugQhDPxgS&#13;&#10;QmfBewUflIOKwyrUqcym2p6wIDh42Fv2LvR3p0qVEnD1C5BTmt36KQ1GYzi1H/E7FZvPjleaGwq/&#13;&#10;PNzrzuCDtH6ikZkobEmXOn/LnYc/UvnNtQl3V8W0OVCSYdSn9c+1UwSCnWXQhM8LEcKFvOPwlznI&#13;&#10;/ebUsDNrWy+qFfYw3OdMZjjuwojDRU+KO0OEVKXBCkWJBUL1/oML8UFTcE8yam3apeX6ITnEmzjX&#13;&#10;CKN+iyeDlWFngYUG09bpcKnA3D9cdMHBm8PG7+8P/nx//OEgdYp0SdN1xvlyRjSCpJb1RZLcsr96&#13;&#10;3lPDvPh6r6wugTGBnqULyKUAQlQEiq3W5+LVPGi96RU5UXhHb26RN46z9Fq9ORgsqBqPKjd77eXz&#13;&#10;/dr16RbV6tvz7TcX7RuS29c9AzlFUfo1dIuY4AfdllUEPa5aTigMa5xaMbr2Xm3+eN3GB+kcKQdR&#13;&#10;QkEYCyrh389ndfrB62EqlcAIQ0g/UsGEsxJ6qLLcnYrk/VEFKPzlbUdCFLHhz2+2bjQfHOR//9j5&#13;&#10;t68D5UORQWKiz69d3jUrqC+Y41n55lRnzLS1/JCkJEPp/WnRagQrtMRi9IOUg2LaECFRp+LeNKf4&#13;&#10;YNQXDZUosaq4ChfbgpmhgebceCg2GFhQiMkgzE4BHNm8/G7TtxCxzFtKQGSwtvLUYEU/snlu9W30&#13;&#10;WNw4kcSsaYuJ0h1y/kUCgshgfnYktnDhshJA1uF4kz5KWa02sS9L8ZRAnmX3cd6xHqpDSw7/RyaG&#13;&#10;V3rWpO+VUkQoB1EDNzfRHhJCczTLxOwpe8ekHNUDbkNe2b06btfmKRNKEEPv5WGsZwzCPGUiMFnI&#13;&#10;JEEAzR22wQeDBtre8cEYrDx/WHzxuDTzuDz7XSX3xLY082hN9svMqKWF4A//ZVElE46MKWPq3szz&#13;&#10;0ZeT9+/QmIGMFKZGKPtPfFDcOPggOMgCDk4Tvk08gAjZX7LBLJXlxajKdatTj8ozTxfnnwQfnCMM&#13;&#10;nLqPD6KETEBSo5za83uN6dFXk6P/59UgN/F4hsxhfHRh8lF+clS+jRkcK3SCHDQeUwp/OV/pPI5Q&#13;&#10;TMRyLvLBYplnj4E9Xpy9Pq0D7Yy0bcvC2G8beTXibOHWpSPj8FLum7j/avmHhOYcqKwOqgtAGoAz&#13;&#10;5TRZP2T5RZkMQfOjxcdIxFp2SCWfw0Zq+gnZOYO2gng+fHwFZ1b0yZGPagPm8VSH3ErguxQI9WV9&#13;&#10;Bi9eUOp8KkQQqR5mYpQv720VnljDuKLcfmUp2DKJCraaqxrcdqMTjW/Oqjxpf5RnkVHA4rb/4bj6&#13;&#10;/mhdawZuFAeKG/XpqMpUStmvvZAEoquC6Ldfop+k6G7UiKMBsdNWjwaKYC/7v1zd53IcSbIlYGot&#13;&#10;QEKjUFprLYGCBghqTXb3dE+PsBm7s2u2u3/2/feLDDas99LcwrKKhRKZkRHufvwcx/lF9YWDAH1A&#13;&#10;IehR3EjVXKAQ9Wae59p5KMceHwKGAly1pGIaVEcUH/IhdTc4mm7NumpIZFaJydwXjwBZghpJomES&#13;&#10;gz5VDQyH3UNICovPGyPIYvQC3nuzdL9dCV2S7WWKUoxEPxT4yfAHrK31hL/qI3yujyBJEREBDj9t&#13;&#10;jRh0u6xBXi/SMYjxbtx09xF5oAAPTBnrxJS+r24E3DmtPHtB4qCpLnT9uLvBo35JunOaoSlKR1Sr&#13;&#10;NSNBRXgE4CmEVEld5azzcNIK/dNn7cfQ1ZEu3tUn6GPHnU3vE4o2+2tK9fjPaGhiNGfVCfT+MJdQ&#13;&#10;1NfA2tvwYp+rsnFRW99D4iBJR48uT59Qa/UdDJQTda2zH+t8CGlFfL2nDGcQfMN82+POKtMEHHyp&#13;&#10;NaGIL/aRh/XA72T1w/XtqgJdj3IivptLgwxoVOMHN6SVGiFCB36vvnIuMbHNiIWBHaPGqVGlij9X&#13;&#10;bvp6kX6HzzjDW1z3cTx888QkMVWiw5+0crutYYeAJab3Jfxl9Y3y/O6F+NB/OQB7GeVMJPyvmEGe&#13;&#10;ARNHhZBR8YkWh0wj2j4CXfqeY9G65z10QzkgW3TcS7HDTpj8tqGIa4TUxDyrJgqcgRKy39vSFUVx&#13;&#10;VKCONtf5PNDY4D71t7VyNkYpcnfWQWdDNkMbFObgpLvlznKxXLJpd2PUWtWjmX/CT+PzqJzhgKnt&#13;&#10;cU855z7afDCZIZKN1DUhlSDLvFV46YsFzB2Hpfw4+vwxIlb8QIDRUqmpgdCGCW1CTjsK6ialKSJB&#13;&#10;bERllmovwe4u0El37c08Y6pAHwAENAYbuTWNmdLrWq+upNYe7q5r2KR5E/HDgmTa+bwpqa6igJ6S&#13;&#10;RqXmj1nkwMyEMp8PNknOQo0d0NHVbZOO6OtJ6sREbayily6qT+C/gDw4nRaB4u5p6XEk2ZEFdl3i&#13;&#10;5dDEkIynmzFG4lcdMTqpW63tG5Qk9Zjrpe4OrbGZBwMUyK3r/itG8ToIE5e2DrusQOHQcZIOcOgN&#13;&#10;GioHxOxMjRkIAJLOcHyYnL8b3woQhZfVBpuK0SwOoO2QBklgfeGq28QxiJzEDThYCMxGTe3V7tUL&#13;&#10;N8uZa2okMF7B2SLTyKHjMEMNjMA+ZWYH3Z0D1ZitLTXt7lkFbBxISERg/rY2VaMddjdBiqDDk8GO&#13;&#10;iQRntIabgRZ8i7w+aEwSAFoBUwvoJGhSdI+drcPyaiDWKQrKiEYfXVdMghC6TsIaUPgwSFiTBbDL&#13;&#10;xCrWALrF/nTrQuYfpGnOFbSdI8QF4icEUCxBpqRfVNrkNNFY8Sn37Om5p3c271zbVqPFEUq60YFv&#13;&#10;5GeIhzd27lXW8DrvkOWpqHPeUCVyP65O7r5ZFYC+SljYFQ+pM9DnHyxL6GpC974VhVsD80KiNSkT&#13;&#10;kn2NO3XctbX8EPyy0PuD87bOW6OHE2CysHQnzD7ZHvqrKhiTkuCbVB0ArPAd+CMkN8pTxDrhmD2w&#13;&#10;sXLYeHScSdE9vK+Wv1NKU0EPKgfG/E7QXHVn+St3mZbToVq7hCl2VyMbWlU0qQjpx+Y1lKyYDTTo&#13;&#10;GNef2kYhpBhnET81glNtstHFdWtbAZhgSlJRdWJYZFpbgiDxtQPlH+1C6MQXfNF1QhZ3mL2JH+Jr&#13;&#10;xKr44KBuXI8oHkSJgmhG4mLnQWT0ZHYe59MrjfxzqBM62BgqVN9pl9alAgbVTZkBBcM9QGFxlRaB&#13;&#10;S2mUuC7nV7KpB5tK1OyA+RWGnMU0AQTM4WcVs0/Q99r1LYjMsJsRoOkkcraUNK7NMAfZrDIeF7vD&#13;&#10;QrufG04rk0Wd0CU6D+YRxb+ZvnTNMslESomjYZPVSrhIXVALZlN+91lAIiopxC4cLvAN6GF362G1&#13;&#10;uCHjDYFyAIQq5VZzu0+N3WbGw0JGj8JnHnoNXpueaAzyFaA0GY9RCfIlSX521Ht5Pj5etpEQu80U&#13;&#10;hUwEOlHboCFSI3sYRu35xu1dx9EgrdjWPIF2eQ3YKr7rVlZ0EowNCMLJtyvZZcorNFGDIComZv4J&#13;&#10;iVSNDnF8yKVC82P7RWNae83NawIQPehdNchgrGFTWRpp3UYKM9QS1JtRS4hvS0hQ4xWLmFkh8GfK&#13;&#10;g4XG0jiquw/3Gvuz6izIfhb0BGQ4U7hdZ4cjaFG/WQLBDLu16bClAyCKFs1GsAtaFvMC7DCgGNMY&#13;&#10;btDIQAbNFma2zPu5cDZaaaxGBEzypPQMnQEzBzx3NCmKcPVBk5ChBCUNLkgXof+4gtV0bMZXzm2U&#13;&#10;s1swINy3Um4H/Y1V8plqIVsr5oyh/Vli+IOl4nYuu57NrhYKG/n8+tbWo7X1u9s7j/IEcqsb9eZO&#13;&#10;p5ft9IsIYs1Orp8IqNbqqWp5qwWcAkUl4BRYBABK2RKYCAwl+1ktb3fb+UGvBCoFmF5BYIEc1yvT&#13;&#10;SGyUUBG3UduCoOKs1+5U4CaNZrHRKlRq6UY92++BNLeOD4dUK32W03u87O3P60dLIpZN76wLoQ5u&#13;&#10;nUZRc8BRv4Mjub+/3+/3m71hbzyDDNZ649po0ZwuPdPAEZzNZweHk/kYVnhwOD07X15e7h8cDCBu&#13;&#10;qHnzQfFkr0UVFmtyOi72u2lcUYxR0xh5k1Znt5qi0rkYVI/GzYNh/WjcPpv3T0btebOEScpIjAIB&#13;&#10;gYyYhviG2Ih0aE0DKq+NSq5aTCc4YxZfb9ZvdaqFai7VKGaQHwedGrpiIbeD0Znaeb61/SyT3Uyl&#13;&#10;17dTq+nceq64Va/WBr3+fDaZTkY4ktRTYZrVatFvZW5tve16/TpzAqu1HEzTe8bukxDA2aiznA8O&#13;&#10;FkNfLH6lZlUCCtLdDgD3rDuZFi5eDF6/nF5ejNjxYdsN+/blfDlrnh70XxwOj2atRbfM/PCTaRs5&#13;&#10;zl3M3N2XZyN0OYsSmHjQQW4FqVcXk7JFaTrK9Ts7RGjdTVH9OCoYu8sUG2uTWrLCKzneDuAgy7pP&#13;&#10;wXl/kMclvpiNJiYWQvZg/TbRG0lgNTl23rwtElN1/WFu7V7m+R00k0A2WbvllXw2q6tdDIDIOHKF&#13;&#10;Va4sZYbHxTVScoqBxfhJhPs8hPwgQut8CBsjREgcQzHq7g9NDN4O94k6hO4Gcrm0qfcH2ZeHWBVD&#13;&#10;jGmVAE4U8qB7IYrEuqnd2lbUToDdtyr5TSfcfND3c39vqKIAuj3sl0mM7s1bM71KZzDZduxoaf64&#13;&#10;Rv1+u9ttHhwsjOaGDpgWE/O8U8dVzEQMvVFWhED9tQOjRBSlNaoloi8Tv4/iBO9J4jW0WKVO3MlY&#13;&#10;ga3MLg1yNJb0+WHncEwtrWwZYTERDVCTY4QPnu+nVagSNwMLKsgkTiUUfUfPbZjiL+kD+P6g/na/&#13;&#10;+krWbpJHHoQMvjuEDI7RBnUe/Nv7xbfz3s+Xww+HDSWyNEh/fTn4y2XwbMXC7xTJ6/enafhpNWpw&#13;&#10;vT8qSY6pe8fRo6DlEyW1hJMKCz2pNM7+zq9Q0KVbk5zqsr8tUpA8lEiUEQ28iYQRicphof71skkm&#13;&#10;9MtRUTPB/3xf/N9/Xvzv347++XH0y2Xz11dt2qHfz3UArP/6uhMAvou6rNpvH3r//Db5x9fx7+97&#13;&#10;6I3//Dz6z8+L//Xbwb++jP/2tvP7m7aRaVb4n2/Tf3xsfj3LfD8v/Otz7+8fu9BARMJ/f52RkWHv&#13;&#10;9nKqOl9Pd97OdxlNG73kYsdArQO/XWAWVF/OuZ1PT/rPqc3ACo2qPUPXxUWKvCrZ0hC+7aUj8Afd&#13;&#10;izH7oHqXjer3550n+/1nbK+3suiGJnRCGC8Lr0waN9Bj0RdAboF7zP/hCKG5UaLjQeF52dcU6yL9&#13;&#10;yfcyx+SDPJRCUeHPu3MXsKtbL8Dooc+aGyTQuCINKiIgbjf3neyKCm3mILC9ktSNDB6LMVT0J/15&#13;&#10;uD2Tfj2q7JjklRJ3qFC0/NOAQirLjBYrh6MnZn+X5sX+oGJNpkzmh7lJYfrGWJsa41YRWSAgrP4I&#13;&#10;UsQpza1ro/w9AZHgCOIvGOFMhuRhomYc4xRlbEHpgg+gwg3rMEkVhtWA400BJqVvcjgtzo9jT3po&#13;&#10;ubA0MSEhS6GVJQXwIb8nwbXyo4eORSw0KSiEkqdO7oZrNMo/IIQ7zN0XUjkWty6J5FefCNKZvITy&#13;&#10;V2F7hIYlKGJ9OFWTgMdlr9M2cbnlWARQoifll/PKw0X1UdK845EYkASoBELk/SGHahUhLFUNG1V0&#13;&#10;RDpiJS66G8rZUAghio8xvqA+ainHc/LnX+o6MlPCD///K71Dpo7FCRPigsTiyYkZOa6+uqwENwyA&#13;&#10;YDQRUKANJpTPUASiGQdTp/E0AMfOWID/UrflFaNJNnoGWyomHiOy7JXccpPK1IqzS7Rl/Vfo6IqE&#13;&#10;4GsFeBf2hfz6/ewqHbDbwEc9PpAsUBR3ntwQvtlKdh5c275/bfPutRTI79H1TbIw90MEh9rgasZu&#13;&#10;EVpFaCEhlxjbSfhfn+izYlsiGoYxfe2XxkghMmepPjKBZ0xoOAmxrby2EUjWWrWyv7yfgrqgRYAJ&#13;&#10;K6Q84ZtZ/u28cNzeMP719ejni65erlAJzCl9934+q/90Wvt8HOz9mb6BteM9itOaa6dfnraw1WBY&#13;&#10;kQNI+Rm5G0sIfBNJguAbgM4vH2eQwd+/Lf/6dZ+SJyTuy+vBx8uuET4o94iv97cvB7993CNGmuiU&#13;&#10;Dt+fjS6WmIZT9X7vTkbni4a+Ccfj8sfz8bc38w8XQxRCGOLZnjZ2BYxCMqHf381+ej9/d94lsPkN&#13;&#10;ixCd8ABpsf31/eTFce3ti44D4/uXvW8fph9e9V+eNj69GX7/OHtzQW27+Oqs6aEXxG1CYQb7dF7H&#13;&#10;4Nbq7vVRxbf15YF9ACYCnp/Jip51MPXeHDU0yzPiF+APArwAT5IAIEIHgD+vUUuJIcgceB5nLZSa&#13;&#10;/NFhMKq5RnzqdJSVinTVZCNHqiJL1lt4vWTOE/gUXJWd7hUGDX3YVw7pviaN/45lgxM9TGmrICJ3&#13;&#10;XHdx8UckE2SJaUvaTy/28iQfxbOwG/GsSBanj56zCF1GgqklULosreFudc+GP9wryoaF0t9EW1v+&#13;&#10;Wa5MLY0+dzZQNfZGWyoCBe4D7B6qiHsoK2szBRWp9lGCYm/1DM06VJQo8qyYNmRxW6vL8a6G8nyz&#13;&#10;5TR3edI8nBX3x4HhaO6hy9l5fQEHwFkGd5ZeCyTBJOHWtYJ1Ny4OyqpwkQr9L14hpNJDaJTpB0D0&#13;&#10;JJqqnowOQMCmnHf4sF82zwnryc1yMLgZ0DdMEJlABnMEKMMcTxb5/VHKqBvmwZhkTdZke3lEr6Yq&#13;&#10;HBYUA2qBmLGaCzqgLA0JVydNEDzlE7G8hhe6JFDgUdfqz6HAcdqYot/fT74mn3IWLl/mxUEJVov7&#13;&#10;qWkjEqumitRT2atDSp7lqHPrwJ1yuZc/29uVYF+O1o9nYPf8u/PKm9OSg/cXVc/sDVaNr44LX9+0&#13;&#10;f3qvfWfjw4v251c946tjk6cSH3rGQ7qskFxYre+Q9HD0M3dCQ+Sj4qfE1CaRN//pov7zi4b+yL+8&#13;&#10;bBEs5X5QM/h0XGIOdEb+eqbBcV7+X1ZT9uwICjCnkavS+BlceO6gvzZsPW3XHjOFN4QKJfCDbkDq&#13;&#10;mgIh3gJmh2QLDW1lMB5iiLMgZks0O9HZlslhITGSdPpzwDyjJM8qx+JBLJvhErCYNU3+y1+FTmT2&#13;&#10;HRk2JetKaOSi5dnkqWzEMa3qBbYJ+4X6QIkyBUg8ipg24dXLg6mvHtU34JW2Lfkio42DWYFtu+An&#13;&#10;SarIarQHbaMBAo/Wr21LZ6kDX9NM8EcgECG/iPRtaX63Gph3LCpLW+rtFDYOYJnMXgIhhW0FjBX2&#13;&#10;Gm+VmI+L6JV8EfMzw06XOFR8mAQLCxw6BSpBgizZWWLZiQ41V6byRH/b2IUq4oPaC1IQfXr/Bnt8&#13;&#10;5/qj24FFCDSUbIyJxwAgJh30QuLRN0zEtDHcHUQEM6EeXF99foM9e3ZtxXlIEnoxUNpShI/Ir/5/&#13;&#10;4+b8/rUvpQ3g4NqDW1f4oC3PT0YnjKhZ/LHxncF2GKBXOKD/cmyDti/bu43OfyjbTizs40K88L+u&#13;&#10;zm2gpNMS/UOJR2X56j+ZU+HEqjETlEVDNYVCwgcDsuw4gfm8LOKDZgvkQi5aetZYR9VJUOZW9iGU&#13;&#10;kGcrrScjzbi40ZHjwwSZMtdL8dvmTT9QDRLjwQZwMMEHZWsDNWCTauJNMHT0D72/nKr5L8+p9XmC&#13;&#10;U4RO6FbjcdIM3YIczcKF285sBOoKLGgiF0u3MWz087zMs5HBBJEHYw8FB/ALmUym0gAUKKUp9gmA&#13;&#10;RQNnLeQ2ZTthRoAM/2sTMdJOBGAx8B+g0EHECrVjgwqpQPMkcxAa4U0DkTnoVU7gibvqEC4Xuyfz&#13;&#10;nUX/+f4Q3zzojYg7/C+LNYpkGDVoQHZTF/p6r8A8RH+LowMvQL8yRsHGQXOFKUexlM17G8xeAyJU&#13;&#10;5RIEUvqrOq37lKPBGpBLUZwv5jtj2+Fq2ekCh2VHWPEDzHXjsFjQBSIMiTtu+QbxkxV0crjSST+c&#13;&#10;NDzEAJEMd4CDIEL4iFZrwDKjPmvwQWga9G1cuzco3x41bAT3RFKT5kPgoO6N3GNfYNlY5Y37Vnxv&#13;&#10;fjjf+weK2l/3JVX06X3AEiyGvOdOhAjn1bVp+TmgAXA5LK8yNBDck8NeSlkLHUv24TCHOUgeR0v6&#13;&#10;97a/ec748bAiWny7yMaeg842ViDYzqcHp71wB1blQsMHacXMavdJi/hKUMsAizSf+EXhT6Ymj2+y&#13;&#10;etBcOeuuwYNAmQBiBiAOXzs5vSYA8qA/V5UaAVCfAh8UbEY0GWIloFAHGHCZ8iNIDeSIYf0IECLw&#13;&#10;5xhbzTgognsUaoYDHlF8TYwjjJ40WsPdmP4X/McAglAJeK5jkIQDcGG0+L8L4j+d7dNBOnKdoIR+&#13;&#10;e8zYwweRQ91ion71Le4pdVaMGgOLvFHeEXyQLEP0uNxfkEFikoCeICnZWDVDmOt7MElDBkkchBIm&#13;&#10;QgeYg70N+KBbyZ0FkWRmsnbPSLUIjDZQcLad1KR1V7oZ+X7QfwtLEhsq/0N9fSAcEHRYRkxdK7+d&#13;&#10;ywIlFA0sqqS9RTtNFuZhAnjdcs7NedqwUN2zSel4qC116XRa3euXB7VdMmvd6q4ScVJR/XqGjRqZ&#13;&#10;aTt/Oq2/PR7+dN4hSvx2r/Buv8jMpVezbBinboQV72kyAAc13ASOmxKXo/RZbzvSS4WZomAW8UHh&#13;&#10;J2JdoNdhFpM/JQscyL93oKK+bbgfE9Se3A3tUBFrd/c2fFApb3PjRmf7dnfnDoMPqu/1XwEiJB2J&#13;&#10;HZbE0bBCq7HF88pEfOBC67AQUuEQZBAqxzi3gbyWfKI7ESJJqUaRqqkojI2zHSAYxXBM+1DySuyI&#13;&#10;FG05lEBLj9C8Ys3SbRAhviG2Y5RCjSUW6EVMwMv9Nlel8uCV7laYfoD1kx7W9KYAQ+Ky/faWHFfU&#13;&#10;IFUtz4Irnuhwuu4mIXAwSFkmSkHek38OX+Or++0KSHKqo1dRDO4A8sSSW4pbHgWIkAX2ug068SI4&#13;&#10;FdGXsNnxCmw3iml5NfAgk0cJCm8nlg+F/EbmkYrl8sZdaUy7eerRNTU/ta3Htc0nhWf3ovIk3hN/&#13;&#10;RuaT+QKi6QKOIWFwJUlrNxDfYHyh4Hk7VNG41m4615qFm1HXxUKYCbFMGj7oumuGwisDE9d27vkr&#13;&#10;W6F38DViDQ9nADIoH6s4ljvBPJQm8nNiooAPJmCHD/LHIpYXq7ZcaIbqFcQckJTRuBKNYr86cZmu&#13;&#10;2V61k+YqKPQCEZYzN4u713PbQJwADsIK7Q4mD6/Pn3A4YxmYg5jdEkYJqQRWLAKF9lCbpi3VHsrs&#13;&#10;oTJjzNyQlpEiM0bRWlut/zUTJBXlQtUeCCuIw4gshBiAQlW4ECKok3wU48ZwJjm6wftNtFyS5PZj&#13;&#10;bQFDt7X0I/hgNvUwrcFKEW1wHTgIUGsWVuu5wBcGFEaDD4pQ0K8iSughsl639EwnQUW//fZuUO+s&#13;&#10;buDoSbCPetnY+0/WHSbIJN7HfY3noE4hD+87ow1+TEp2F9PiRHA0q8zn1UJlvVjdgBIuDtrzRQvB&#13;&#10;p9fJN9GOBq1Wi0RhHkSo+9V41IKqzEAbk7amaZhQEs6QGsAN5hGU0K/wW4AmrVrKQWxyBwoEC5bz&#13;&#10;yGLbnvQzvcCBH17KrRRIlVIlrfgJWE7giZCOrhSet+vbiG+gQ88AFEAJAT3sZQ+nlfMlEULp68pi&#13;&#10;kIcSQgOVBoEOjcBBsF3EBz1UPUjABETIqgmQR9kAjMs8BAiCCIGDLpYA0FVDUCrrQpV/wPKpWyw2&#13;&#10;oHf7uIkiPog/yNPQg8YIHNSnHj4Y3i15T3Ng1lWPvYWVGXmaEOQQhDY3dUN2IVwOl8mBH3UQJEAD&#13;&#10;pQuTCB0MOBja4SUd68b9JqRG10JULCKNx/tD+CCwTD5flzECjNq0TdqZXnULJggN1NqMC+RhnD/d&#13;&#10;yuaolQpAanVTzXm3rP+m4HHnRFppWVffK62hMQq2HTJa7MSnGZ+DenG3VkgVs9sMRBiQqVK+WSka&#13;&#10;AYXl0m6pmCrkt/O5LeKHkLhOp1Cp7NTraWOlus2K5bUcjVyXo71ba6ZLnkw4YgQk641dk6rbpjqb&#13;&#10;hQ7DI8gq7o8rs34BSqhfIVyPtZtZEGG9mmJRg9GXDJKhSTM1ndHMNycBzQ2dCj44GDbpLh6fzkeT&#13;&#10;VrdTxsoEAu4vOotZE4YCHKRaGfmbQMO9eTvquIZpPO7gSLbqFY0Fe71eZzjpjqbwQcqio6MLNlse&#13;&#10;9Sfz/nQGIhyM+/DB/eWYnZ3N9veJjxbMc9+cpKqfAN/UF7Ld3NbvL6IqyJvwQVbLrfdqaWq9neI2&#13;&#10;mn+3lOoXU+3sZuRgBpnWyq7rDhNkUJ6IXUIA6+UsfJAUKqzQiN0JHwQOgghheRDD2O6wUk7vplZ3&#13;&#10;0+v5wk46uwkfzOQ38qXtUqFYq+ga2QAOkofttJudTgNy1G5X3dqdTq3RKDmHk2kXPpjObICDfQpk&#13;&#10;cG/aP9qfHO5RV237YiiQMCbmGB/z9Gj68mJ5fjKfzUsnp52zk97pcff8tL+/qMX7FyER8muKEqhc&#13;&#10;DmrjRm7SzDtIYCYiovXTwy7DsbUuWcGsY+4LoHnAzYfZUT/dbdEoVilB23l73ktBCWH6llAJKEaM&#13;&#10;KFQa4+BIKSQSo6i+DkIgeWVJEj5mp3/sR88DRJh+eiv3/G722d3UY9sTfWxFLITsbtmhYoDpT2L8&#13;&#10;++Ng5Xpl815t+6FqXi0yrzIDwEH8EWKJIbYVMCZSSGJGRTuhbmfnNsV4+6nNVNGRVKGmOTJOJDoR&#13;&#10;8d6dT5CmnSK0TVOI4iseKCquho+13FoQzi1sAgfrJQtgPkCEncrhweTocDKmNDuqwQdh38x5BhGe&#13;&#10;HgyBfWYOGBehdTjsGuv1sqIODTHNJe8AHLSYAATdUIilJGoJ8EIJrSdwdtTFwF4cVgCFbkmU0lmv&#13;&#10;RFkUqg7pVrzhwqFFA3AP5zX4oF/BgIN2EywVBnELDbBaj4WKhGvkDyUSJRV5znZYbqT0nZLXwDQc&#13;&#10;pBlw8P1+VdtBTXk+nnTgg/RF2feL/pfTztezLgzxNYXP4/rXk6a89+ejulw3cBCPj4jWlWnQo9Ie&#13;&#10;S1EyEzh4uaevX0Eak4SLY047t5znL7KOpfvoA8IE3zbW+YQDjZ/keydU2upKMX9/3fmf3xf//jT+&#13;&#10;95fp//nrMZTw62kFPiirJsMWBEIPC9/OazJs0ms/v0FL6f79y+hfP83+66f5v75OoIR/0aDwQ/9v&#13;&#10;73swQT0KNSv89SWUswElhA9+OU1/Okr/+qr602VFt0ExlzeMzdAVBAr6Ph8W5PTeicSHG2ejdYDg&#13;&#10;i+kWlPCtIPFI44kMEzBSUoUMHveenQ5WY+PFBCJMic0F6eJoUUkkiBGW7JVvd0u3WL9yJ8a209Yj&#13;&#10;FuiHic4kPxk+GE3pI8+HcYRENLHXQxyRYUGEV7CXOQ/TgXkZI6wTER+jOwLEE/FBTixzHDDBNQII&#13;&#10;ATQMpu/byg1YTIRj3IM/8mPeNsJnyZskEGHAbmIWDpMrkLme34SjgQVZ7sl1FiRMaVslFhxOcA9H&#13;&#10;NJHlt8UjhijyifobQXwsyfPwn2OOyN0aa1yD6L0ckfRjUsHYS2ttcJfCSZA3SWQ0IqcgOJ+7iAZB&#13;&#10;6FIwK47zJ4IaJ+HP5rREWNAYUTBjSDElEGE4P3/ggxJ04CQmtQj6jKQDSBYPOVasxY6BlFQnxUca&#13;&#10;ZfYz0L1HHhKBQSoUMCal4KGEWF4CShjbakhf0DOZt59K88IKNf4jIgoiBCaKnoCD+/UnCkdps/Qz&#13;&#10;t5l4ivkvoaie8oRkRV4MPig+jbWaP3DSRI/FSftzPjaekODSJ4pwRmcgTok4VeJ5iGip4zhnvCaZ&#13;&#10;KgErjDPHGE9d1H9zzhNPXguSOyICueKY5/nBE8etEL8kEKHUrpPG4gFMMOrT8sAFHVKOdgfHXiDx&#13;&#10;6FjVIgNYi9Dj5BSkwwTNzGjmpz2CyfGyeI2iiqkIbvthAgs+uJZ5cpN5ZiPpKW9P0fxIIvcKHwz9&#13;&#10;5XVESnojmu0EYew1Ng61JTzS6D1yIOVIWUQ5Kej68kHmIukwGEoTpwViiUpN1KnaUDyMTdwiPqh8&#13;&#10;Qm0wuOT7aevlOAM6+e1VSAhgLYFpJCUw5oCDH/fzlxJ0413MID3FJr3NfvP5/iR7MCPlobSMUoc1&#13;&#10;c3vZ2VG5gc4mDRKIgW+GYJpfPy/+x98v//nLsYPfvuwlMp6j0Obv9QBuGJh9iSL0rx8Wn9EAl/WX&#13;&#10;B40P5+Pvb/Y1Dvh4OX9PWnyMWVZ5ddj9cDb6cjl7e9qzG2pKCBY8noFXiu/O4SAj+OCvn5cgmAgL&#13;&#10;wgcBMVC8d5fdCxSqi/bntyOwIHDwly97DsCFzEOY4MEsu5xmTpels4My2ItikroRbfioJv70uvvt&#13;&#10;dR9SA2b6+cMUDzHoUs6L7wmuvp0alYvYEV4QBSUQOs7aGmiKwgcdcJix+TAEsQXBQ84ViBDpb9Hb&#13;&#10;wf4DFHplgBFnLkrYXGSfZAxcrCuVS0m/2ONAAXnIViVt/mhp1rVc0TgVmULqiapngtyR7nGjSU+F&#13;&#10;PFVrzUN4nz+3IItDYYKxzBXyUt29EfqZljWjIer1QwfJXwEiVcX4Q7C+Y6hZzJWBJmXJbIJwOlsn&#13;&#10;xhlkkO4WMjjefexXaPe0pTJZ2QgOOoYYwgoRxiVsideJoIN11/eH25A+qTP9Kfhm4+6WuXRgcpIK&#13;&#10;P20iypmfPtoXCJzHGZYigRqkyN2YalONDx7tyfGqum8+dwYgg2adRIoyDE3kQYRefHlYgQy6cFBC&#13;&#10;M83cwz386az95aj+YpQOXIzGc1IGiHs+BcAKEDd7QytDFfKLPPAOUAjdO5oWXhzU35ySyW1dLGum&#13;&#10;KJ6jgGivt6sPlErOUXXV/I9dMhfd7NHYBMiqrtzr45OWAYv+3LREHYUXmzzvLto/fZh+eTN08Oa0&#13;&#10;/ull9915E3gHs3t9Unt3Wv/yskulE8eTN4LRoGKKUyTzECg8s+3DySZ80OgYVggTnFAC39v1JFfK&#13;&#10;8y8Ost/fdX//Nv3l4+D7O/zZMeHc+BGwSBbRwNNF7mSepQELmnRFHPsvVUYcCQp1GIhcFyPzEDgI&#13;&#10;CozIoDG2M1ZZ5ABJxA7CpDSVD1EvPx5vRq1C0rIgwkn3OXyw20isfK9XuU8vS3spVH2qWQDBCAsG&#13;&#10;NDDpq2uKSr94HlX8zwhgFIuztjv4b/igbA9PQLLUUh9dgiSfE7JAzBYQNlzaUzsSUDeQ90l+MXmq&#13;&#10;8GRigbRlhU8KjSLhy6imul14Kn/igASTlijSjPJF1thgWQmBIGZu74hYFUqjDQg+CFeSSVDFwaOA&#13;&#10;OAgBYhQAHIxoV2T/bSIJMhBe0nN2PRSZBGTwjx0kODw/dnwY1h/4IBcF2gUfVFv+w/8JCKk26AnZ&#13;&#10;bf2GbSIGJsjszLaSQIQchhCwXNmf8UEoIYgQPhjs3nX44JO7ASJ8RvpSV6OEj2AMB48Q7q7H3CNk&#13;&#10;MNp/wwefP7vO4IOMWyWtJ5EoJ7kjG/kHPrh4EPDByFiUwAw/2TZny5PMdB4Scp9d3sEP/C6hVUYR&#13;&#10;MKOrw+VzwHmIJUZ2PceutUvvbMQpERw5KlWb/IqbMDhZR/nMmFalVyb9KJkpX8oCUdGHEn1KyIMY&#13;&#10;BPEKurgsahGYKhy/KAERxBloOxQfmxLxC0RutW13WNW1HN3vafzfOGG8RukO50GHHek4cwniLNsP&#13;&#10;WCTxfZW7DgqZOi/UVuSBLVCqEwGCVngQoYwxfNAyZTW2JvsvoKGHcYUkz+J5RGP4oDUtrt5GFSMR&#13;&#10;vwBhYKKBtxiwCcvJQ/CEhSWuLcIuriM3PsIlV9BJfAhAERmJO4A7+F8RHIQSesbIqClikDGIoSdR&#13;&#10;lniY9CrJVFoi4ESn4008vtPp9sFgjXtphN+dTbasIZAjr4RAIdZFNBBEiPiM/hwVGo2QL3ChEVaI&#13;&#10;NO3Ya/bHO4shQmLo+gR5CZYodlI+1BnN54LAEBihdewMt3oq3kHZWwdsQaYABBLIFBpd33DvJ/Vm&#13;&#10;bi4GUw5ZPor9JCvT92zNMY2PP6XVWlTkAJZpzLfEGaw83Ks8RKHCHzTGj6PbPyjcnDYeLNp0U7VK&#13;&#10;vxekAvOh0R7fmCseTP/fupP5lPsNQbOKgtictx/Mwc46fDAyDW1YGFiALeAXA1YiJU31YAIUJjZv&#13;&#10;bdm+ha6AS30GFY5+WIYuk69n+Q9LpNEKR+7TsiBafG95X6SVgihepU6DCuragagAVTpKgAgVlB5D&#13;&#10;b9ug3qAq40sCeZ09YFDsQugAKsri5QYNu9y+eYIMPkQMhP2JCKJKSRSlgYQKXdEJzQQvFlB4QcAH&#13;&#10;iw9C87is3m333FBuLrouNBslQ2CyXJGIthhjyVOAXYoPASUe+t9YgogiBO1148BiELV07GXgGOcn&#13;&#10;AKmllfikZr4OIrnM2SNDFKUd3SYM9ucERgSQw8zAgsGvS1ohG2Xy3YluNA6Dl3FRoIQOAhyvcXZ3&#13;&#10;JyI+QGT5CiOLcxKb3m7OIIN2cyVbEe82gQM42F93v7zdz32/aLxWeZWczMDKTNiy3tM76wigVhzv&#13;&#10;b0jVrbYzqGy186vN7LNq5iktOFZJy1c/lcWVv6UfopRFGy+jnD/nRB5J74DQR6CLWVy83G+9Ouhg&#13;&#10;CB4MSmMtgdqFWa+Mj3A8IQ/YPhpV9rr5w0HpfNYIiZqkg/PZtMhCSmqYTYq0UyirMNbzUZb5pXI1&#13;&#10;b/ZLtGfZizD90sZl45lYmISs2RvrVI2iURif0ZMuIkBTnOj62ppV78D7Cs+0pL/noA7127je3LrZ&#13;&#10;tupij27firxC06OxI9IMS7GXCaVt3yp8RHlCPJI++Ndxd3BHCx7tCxZhq/EVPhgohDnzjZLPHfiU&#13;&#10;uRemYknTjScWt1gHCwBVCkuVVDVsP3NTzBtroREGwYJ8GBYkc/O3tRMN/5V0KoQ/+i3xs6z5ACZx&#13;&#10;a6wbUSAdI3Rfwx6hCDDotTbdOzumeixCcLkp2AvlUOFECtKYpCr8oZoTf+IPbTdhx8k8AqKB8MgF&#13;&#10;lDcfFXH2n94WM5IVpU39h+63ff+mzVpZqXJiRcXKpMkYksrR9E3vCQoz1COlKBm0Qg4BSKEbmgPb&#13;&#10;upyJkf/gDwtbj2qZ5winyIOI/NGHifigzVSla4ZEwOr1QB5M8EGSazZcuyq/C3wfMX13tN/oV3sY&#13;&#10;axHdyE6Xqy9yCSXNuiuSaSIbvnsvUhrt764jkx3ycTG/Gn0b4KCgGPmCZ0UAkwXaxR96UxCWUEOr&#13;&#10;nWKSPAlZAnXFCSwYIUIeApiPMyktE1uHhO4heogkyeFy+hY1yGo2VIK5iJGTyMFw/sVi4NpI3lfV&#13;&#10;Fk2yi8oTxzXW21zBgg5CQizJjPl1UELHfinzPIiQt6CyNK4wYkk8ZaQJwaAuHhKMCAhCDCLb4n0/&#13;&#10;R8FScFSS8mnuaET63PKAP3ngYTNLFFEqGE8Eb6uUXcfhoirpeaKRzdI6ncZqTkGmTojrEeuBju0N&#13;&#10;C3u93HJQwAhTzQhgYtLsVwiaXC6qHS5eJOVhqNVKa4A2jDz/hXEGVCIZtxzXJ/rcjWuzWWs0qg3H&#13;&#10;TfSreqMAbWm1y91ebTRoDfvNTGarUskV8ciKaalmRmFyPtM4r4FBJu2MtAJkCfyURlF2Gv9rNmlg&#13;&#10;aSG59DoFLC0UMFiPY6CPMT6U4sbhKhc35caBhgEYlSGv7jjw0JPjPhZhBa0GwohrRngQxOMARQuc&#13;&#10;pBnf3qjsmMAmHcsowgmgiRgNMhrIhqGkAe9AeI3ik3blGV3TWv5RzBMaibsCagNWm7oXHX4MQa1C&#13;&#10;YYIRInQcbPcuCiH30uhlSgfddLrPwAqpjCbE1Rs+RXOE6OEDiE2AqKUj5AQfszgxwIWxR6FmhdN+&#13;&#10;Du/Mb9mb1CXkgYNy9dAiOJGz6nzK9gNlgLComvvTDv6g/m64hEAxJpMPXOjX08yvPpjWXFYbCv5R&#13;&#10;MfU0va5D4ipVUoaLygjYmkKH0xJhnMuD5qujtvFsoduglmS7zpgp1y7r8YdyuAGhaAINC5vNgiAd&#13;&#10;jzU/bBT6upJV0sBB171ayYAIjSYDQlO5tFMsbNWqaVhhu50vlTezuedGLNRqNVUsbpa8LWJUKwdG&#13;&#10;NCVMA/KJ0UL/tVae0QutaiBY2EJPC432yHX2CZyGdo1+eK9ZQKUkZUkLkewhIUQyib16fjRu9wcN&#13;&#10;+OB8EfRaoScgy0G/BgRMOFZtbdoOl71AthqRxCyamZ6ndYn7drycnB8v9ueTbqsOH+xAy5rtUrVe&#13;&#10;avZGe0f7F6+nxxeTvQOMwi7EZTiMvQj1gMO2Gw6rvV4JymlODjt5l0O/yHHbfVfzKeYt9JPBwd3j&#13;&#10;eLXV3Ga7km6Vdwup5zurj1JrjzObK+mNp04j6h90z8lEzg0Y0MHscDkNtK8xlm6fvGujWuo0a0DM&#13;&#10;Uj5TLBZryb9CoZDNpsvlYqvV6HRaxUoxlUll8ulCOZ/O7W7vbhlzxWwum86kU/lcpl6rNJvVcjmf&#13;&#10;z6cKhV02nfYBne50yGCz5XdnCqVtDNZuvQCnHndDz0FGoJWRTnX+A92sW4JTnywHMCkA08lh82hp&#13;&#10;JQEhZUB7gG8ytvpdWrhqeb1aduNpqeeJNekpg/9YgKW6f48XTZM/3LzNnaEih/oW60PVuynWa25q&#13;&#10;V9qqrrYR2NtyJoixm45lUJnVFRHY7aag1yi/Wt69a/SkUJrF2tEQgAMmVkJUnpR3hjpemdsEEAyE&#13;&#10;Dv1/Rcd2WxYKaIX2iToNgRoxbHirPxglV3H9ztpNRcKSAEa7Kvkgr4yhqIOY5Va9IzQGFIbGCrlH&#13;&#10;Eq08MR4d6bbzRfVMqcO4PO5knQqQHE1XJRYwO2zZfJZyRaFd3nEj2BdsCkA9CrRRadakpSka+pMO&#13;&#10;KySCsS/fvVoAGXUGpMiqYOB4v89MbIsG1mfAvjtlCGOR3mx+Y9oteo2dwtZgg4D34XIe7jVtEB6C&#13;&#10;BY/2OhfHI4Y/aFE60AjycOCuCZNcN9VRyYuDzWtHi/rJon481+SicmE9WTYI01nlkgqZh9gESA0q&#13;&#10;cChvyD+rhpWa5kXIZn84blH6Oh5kYIIfjtvfXgzp0UXhu49ydPOys4S08vaggSDzZln7eIRt16Wo&#13;&#10;A1VEDfjl1eDTSV3bnc+6X6mfPCiLNx28XXJ9g5dOPEenQnqkH06VQOQl5aTj2NsjvQt7BEtDqpzY&#13;&#10;10lDBjjs2glhhBxZDBwwR+TN/vq299ubboT/rniCwlJhr7p6WJ6Se/ig9Jrj//rL3u+fBr+8asIE&#13;&#10;//FpCB/8+8fBr2/af33bARESI/3HR+TH+qeDHHXQj8vsr6/LHw63Xy023x/ugvnQA6F4snDy2OLf&#13;&#10;GJFpIi98u9QWQSKufNcLQHiB31e7N2s+1FrOX0XQ8Gz0/GSw8mK0ql/hq+nGxTDEpMJA9avCQNG6&#13;&#10;FB+IkGKkIFFUCxmED0YiofJXhioIBopIEEmNxFW+w+0hm8CUOneFb4n8kWPVWRIgCtWia2e2Mx6O&#13;&#10;svyIBl5lgaLPk7wg6PHyACMgwgl0V4Ybc8XNGMyNGfHBeIfGP4TuBYAv0fKNL4hij+7TcMMm/XEk&#13;&#10;x1j6D9vF5EqMWimToWJu5wgpxhLioAqe1Mj5FF811sVFQD8CT0lI8qNHvBCVozvOP9BfQxSjxDGW&#13;&#10;rsU81VXOykN1nkEhZ+0685P5rvzY+BEehnBmF3EyYGHxf7m48WE8D36gPncq/9csRL78imZJ8EGV&#13;&#10;D7dAWixqtcEHXUfhmG+iJhNeGdpDaOtZDWAffFCeR5Wv4F3kzo56BJ2ew4UxRg9HbkatEIKaqLJJ&#13;&#10;Yb6gyV+FNEjtsVHQJGIKlrsV+0tCBsVZDDjY2r0pRPLzQ9meYD/BUnnagcehXaOfk1CnHV89NCsE&#13;&#10;FPJ4zLHTLq1qnXRanASnwhmIJ8EzHjpLTPTnf5N1O+R2VOwrBeTnm3hom0JCHyoQCEW2SeN1p101&#13;&#10;uCgm4oNl2v5JYjmkhiSCdu+IvER2IgJ2lfeT6HMcvz/VCJQEuaOQPvoTVhjnnpmpUDPOpR8z6knS&#13;&#10;lzBB+kwz6zzBFtWeOkaFmk/KZtgZKOr+kBipcs0EWIz5YU+61sBxWKQdSuxTIa9ExSJHqe8BYKWV&#13;&#10;KOhKUzPFk8iDRCB921ieCnUCDib6NjvqVGUwyCdKJ8pvAP5IFJIdE9RrSIRt/e209f2sbcH8ctbS&#13;&#10;3cwLEtJ0/pcXnXd7hZA4GqUiCgPNYd3mmq6+OoOf7lfVs/FXz6QgJoUvl72vL/uIh7+8m+AqGj1j&#13;&#10;CX17XP900TF6c2ZF/eazLnu/vB0yrw+sxsOm6pHzvRq+/Mvj3tvzwBwMWhbjwsuDZtw1NDgIDPRl&#13;&#10;/c0xj7Sm9x/h05/fzz9dDsh+goEw7KBC8McAPn6aRxTmI97i68GHy+6nV33H58uSh+9fdIye8RBW&#13;&#10;BRLCR1M08vmioQMsZcWIXf4MYXk7JIiKBckcUAGNrECQH1wJ5CpbK3mrAX1sCEh+EHKHywZpUjqO&#13;&#10;6Hc0y+KjeQi3gl5B+ozxwDvY8kBv3gQqJ+OEN4cGgjpH3lMcDeyL1ewgsP/H150ot5ElWRpWLkrt&#13;&#10;EiVxBwiAJDaCIFYC4AYS3HdKqVSmcq3K6uq2nnn/F5jvhrNYaW0zI3MLC4IgIAQi4t7rv5/jXr+/&#13;&#10;rrn2C1uAjEKTz6HlqneX6ZL04FWVqvHrr6V8pXOtRi1LLUUNr1JVukoRcIEyer9iN3oCeoLw5PvC&#13;&#10;mKyQPspf0ytk4Q+xRWgv5bikrQgcOtPK3UNCSFFoR0UBcQTdsS3RsUSo6gKcSP+UkCRrWYUShpBQ&#13;&#10;LZC2HbAUCSHk97C9YD87Khigk7XpdpFcLmXSDNMHFe+ebFFHSzRuOyqI2jP95lvOcvuM7zzOLrWn&#13;&#10;wPKN1bpZxOV+Wdwc1gTtJy2eL/HXDwPc7eezjV8v2j8eN9TAS0SnnLMn75lolU62UcXcxUHlZLzy&#13;&#10;+bb38bJ1cVj1XVOhMpV1gjnf1AXZ2reiV/R7e+jEXpdCtLQnzmVoYFZDA0sJCyN6Jh9aHrOCvDFs&#13;&#10;dcFKOkHYjlQwAUGmuPt1nrSAsnQQCaqX5VTgZUlKTTnSdrSCFEfNmK8mVU9tKKaakbePsO8j+CDR&#13;&#10;N5Pk8KfLti3J4Q8XLbJfB8FhNLkK9aia58hbplOiO+fo+fgOMnUwFJgqmrQ8lkaG/7J0rjS7vG6S&#13;&#10;mbffyudL8psn2Jfwl9A2iLCbJnyAjFOLYXX4a6/0oIzeK3Y6a1bTL9bKzxoVd60ngpVTtHFhOir8&#13;&#10;mIw6lZGXngiPBOpNFX1ZYicVZlBJZDUbUa1hqyjCg7ZybrGvnMNYmZL8kj/GGo9n9mt2YiAAAoxK&#13;&#10;kWGWHpSVUlVuGmPEZHlaVkbOAzz/tTyPaYwJjP9M9ItJ3lPF7xiKKtlN/QuW4MLU9M3WqGQkkr0R&#13;&#10;1hegkkg7fpxLmsFMPPituYRJhdlFWjJkxqFpOTD1aOZfZBAcRAlJBU1y4s4fanQ3/1QZ5XWydYod&#13;&#10;WNDKJUxQ7+VyWZWRAdS4afpk1hTzn3AYU3mSxbeyhTFCeTwWMsSAQQYlFblYv/ouxZunX01lEkKU&#13;&#10;cOpx1p0q44NUCeQJFj6Sjfig7QMcTHwwY5GhH0xwcOrR+7ePpuVpNUOcfhxzpzkmseqd3qbJT+gH&#13;&#10;vaYIfb1STOOjiZYxPbbG+jQBy2BNuDDxc0j95ZdfwWpyicn3dQlzeZESv5pNL78Qxu5ghYkRg4OZ&#13;&#10;/NO8gjCB7xkztPr8d+u5Z7ZSrEnmkH8mDOtGWEkbmRk13iJGW0OqgdX5Y3qgNky2M7pNEXpAeLJ5&#13;&#10;cnoG3JTvXXtvP/igbfzIljCeYCsTOJBY6zDozvXrM7yjOxU92d8qBfdbCoKo0EAc3PMVbCS0R8HN&#13;&#10;dC4TcctJooSGCQ8ax6EKuNBvPZLGjvacpxkvYIuQfkeJCCwobx/KnYCDtmFZCRG6RbjzKz9Qe0Az&#13;&#10;aOBIEHC0FP1nMUGPCz96mt9acZgKCiRI+FGYSSZLzAwRohsioKEHwUGN3kwvrTLUFrppGBTAQaEH&#13;&#10;epIb99iQ5vDB6+08kEcbiP3xQ4ar4v7sFi0s2TyICdqJR+x75v4oPx4mr2yDQtzN1KXwgTkdLgp3&#13;&#10;LUswNzFsS2SKuTxLTDgMomJbur2WSmjM290o0lecXdfmeLCysEOeJofvS1e0o5sYzQv6NtG1XBVK&#13;&#10;exYcxMvggwQUsjZnVIQkhKw4RajwrKTEAx9klR8OG2CfMLWOxVfAOPvm58rtNAXYZRGwMe2NdE58&#13;&#10;8ACBBcmviOP2N+YlCoIP6igt0llEWLr2lglk8EG1owrAyEXBmotB/rw3R+f1vaqPnSV2N0ChQtb/&#13;&#10;+mH4v77s/nbVsjTWmvbTKXufnLJSXTl8L2pH3fz9J40IbKvpxQRLSWCUqyq9GIwFBwuHFHuFt2wd&#13;&#10;W4FyQp8hjYwTwBqThQ7heTzHGkT4mBDhAx+kJ+JpwEERk6W9Auyc0iAg9uei8OliRoQP+pXrxc3c&#13;&#10;1+dL9ARPo6wEAbG/gIMooUMECCpdQwPNUe3Eg3uoWb8Ip7pe6AFt7ceP8J/CY7Nlw7oLXLg2XbyG&#13;&#10;ZrNic2PiXO/uaf7K1aqazvNlKsyxDdY3u1VxNiixMDUnMfUyRVFcZ4IhjNTSC3IRpjocdHWNdBBc&#13;&#10;Ox8PVv/80P9VVxS+RttLwglv1p1OvKbLkzNDbqspN2KysSJ2WqWtpvrq5P82aqVEvbDPasOcWX9w&#13;&#10;dxj3mQM5/+6SVIkW3l5kqwFrLp/vml00KQShQFhwuwsilOyc7aqFG+CG6S3ay5N+BRzEBHUn97ey&#13;&#10;Ul7nfKssG2M2cr1XgwUv2bD3C7C1FjDKsylqr7eKt0Ss47Jw4vGrSR0umjNOY0wwrYvnv2rMPbLj&#13;&#10;/LdONCgbiH2D+KBFNJUZ19AI+sEWGTWVKP9YUkF95QpPLK4RZF6Uts4TSroEE/N60Sb9tSVe8EGW&#13;&#10;ziLWhtZ3xgI3cIOFSbI3sjI1E8AHhesxRdb2Iihhv/QYDXwohc2qYb+x5oUCkyFqLrW6iD6tfpQM&#13;&#10;AQcJIc0i1vL3rsUxKhmM3FWUQ4eHkp0oNzVC+ZW7CmRGUpegPwSQ4UKgsFOdCqtM1vqSmSQPCQR0&#13;&#10;k3x1qzlroOEPw1iYgedGIcW6fN3C6+Xp50tT3xnHp1T4fJdiShPhLAFiuC9MP+UlW8m/IiWDlVOU&#13;&#10;OK/yIZkNG3x93Iyw96LpwitwsJzjvcZE/V0lB2u+Xiu+b1cWVgvPS1bZ849T7TQgogfu7LcQoWIb&#13;&#10;O2lI5Xc67fD61Kl/nKsYDQwvFPLe+Jhuqq7WuGCJIs3EbENnZ1gXRnnbUOUHKzS3CeAYCQEzhJgk&#13;&#10;RLomplWRWTXik3Hhg6lMS5vOLFfgr0yfUolvdibEzNDaP5WZ5SSEv0YJTUHxQbIRWFAFpqib/mVY&#13;&#10;2ZraBMORd/wNuEbh+47kNcq75wrbdDyp6E2T08buqVHSFJ140NaQahuIkGzQGXJv7rT8JPTaXlCY&#13;&#10;JMgousPEyj3ZjeoD0nbxliAhIhf1Zj6OrLV5UeBRWTXWoKYTYA1DSOqMlDlv85NMtm/IIP+33kaZ&#13;&#10;3Aa8kzoGjyTSEwLbKAhYEBzc2yTJqbhj4IMc3lJZYy+1rJLgpbmzT7xDsiQDLOxHNyuPCL/FB1Um&#13;&#10;0JdVllKQ9bE2xXTq9Xy5mhPgIMNGBARt2dnqQYT8RS8ujo4mO7vbfb3VCAl3trvjvU1giOUdhrU7&#13;&#10;6rAbDW2RnZOjoZDHPhh3Dw/6oQLzI1wIzRwfDmzBQY+MBmty3bwfpbvRQFIsMAUNFMEKkRegkOoQ&#13;&#10;NIQyufBJVsuri0BaqBa+4EdbxwpxON7bQMpwB9vxsOYwjofLvfXZWulFVQszOuj1WRcOJoiz2+o0&#13;&#10;IaJjI89AgCA382hRfm/xm3LhSegHsT9FaMliNKfz4HcZ2k5Go9BAOplJAOa+NgUFCn3p1hRBKxQY&#13;&#10;OCV41gmaTTcEW6fHeFQ93G2I7X4mN1vP09BJxcMuECGTSVIyfNCB3eysQa6H+wN8EB2j/YHJqAgn&#13;&#10;O+3dQQNZkNJPbdo26wFJjSnOE9gXMcT4AGhyPNTP+abJI//V7W7paKd2Om4o2EYGD0dlp5AjGU9L&#13;&#10;MLp4H/ggSEGovlHOYYKdGpViASUcoEhVmsE6GelGU1PCnIAFWXoWlt6jhOCgqNUXV1ZnCAnXmwWn&#13;&#10;Fj7IgLRSWcAKbXEQiBAWJGLic4gSslIkQaVjIkH18WHB6MqnaR0Ty/3tzuXJrg8Oku701wU4GPJ5&#13;&#10;fDC0b4NhC7Pb7DcgwvFefwv+c2R2WpP9np3NXoXSiorQWQRN4oMHe31xMtm+Pp+cHU/GO6PhcLi9&#13;&#10;vb27P9k7OBztH49PLvcvbrePLw5Ozrf3nbXbrV6Pjm5z1Hd1YGohmYROnLdJbMUk1sncSx30nNLe&#13;&#10;yOMooeuLFSotGDLYrhd1f6svz5eXnJC6+OUEPsivtbm+6njC7sdHO+PdwXCz1W2v4YNbgx55Y8DB&#13;&#10;Wnm5tLRYKpUgwgouuLpaKhVWVkr44HC42e61K/UKOCjyxRw+uLi0YMtotVJmCesr6w0GXZqy4INE&#13;&#10;wQcH28cnew4dOKgwYH1jtdOrsxMedtbAQYEVUrPis7oKbvV529adpQLIdq6SsvoSd7c01izQL7Mv&#13;&#10;plzmaUz2K6rFKQELgs625fwUPjhql+PyBPddm7B+Y3W6UX7fqs8RU2vPBwhqVNpvLYKDjUr6ERNU&#13;&#10;cmNU7a1NsxgNOOi+ChG60FLB7byBIAl4gUK3XCloK27ZV4NL3HilZB9IhByv5O29yRvNvpWstXa2&#13;&#10;uA4+6A7gD0MSaACKXK6KX1niUH9Mv34kwMGlue/UCRh/LVctPSxF/aHxy/pXeQzzGWOiGb5JrCwr&#13;&#10;7GVKNu4VtXY6GtXcwH1wlx7EnyHCEkSocIJydteBXS/xF0X0VjXirC0B5Yi5ygF80KmbzEWHa6eH&#13;&#10;mx9v9n76dPTzh8kPV7vXx6OLyebF8db12S5pJ0R4d3V8e3l0driF7SLv7bV0Z0h2r6aRB21kMNyb&#13;&#10;z4566kYY4boFwYKAIFdY+4ELTyd9N2eYu89fdFTzt6kcZasm8MHJlqY/NWUGMr1Svm53es2vM+XO&#13;&#10;1A1m0XJ9ZtFRyR/ZMFN0cbFdIRgEB79cbP56uw0R6i6ksC3mqxSF4mqXg2jr9+vhr5ebLEatiPFB&#13;&#10;O7rtfDlvoYSxnDQtxwo9CAhKoH0+3wAHI5kWOTSPx69+uenhg79c9yWxZbYxwQhWclJ2Fg5Gc0m8&#13;&#10;JAm8WMcH//lp8Pe7Lq8tRfVWuxZWsexVbO9BT7Myggj/9+97+ODPF2uCcvA/Pw9QQi6jxIN/Jxu8&#13;&#10;bv50WoUFr0cLl4O5q+H81fb7s8Gb4/7U6YCgclphZ8j3wo2ELYY2bb3SNwwxDtZfj9cSFgw+KGWH&#13;&#10;D6aofDesPhnVnvrbs+H01c68foW3Owvg4LiRGqxbwVkAWp9K98n+oYQW8npnjDtTBIOxsEUG7Wui&#13;&#10;YYZsPowS4kGMNTQNl15WJQUOmv8ox4JmdEywNftSlCtVJcxq7lM9qmUyEuS0T3O2f1WJ2xfZlC9l&#13;&#10;t1yJ+OADIkyv8Bc+6AqNBJodV1CKzHTCX6U/hPnMijPvrED5JslCHkwodXsIYi6hZF24xhPQydJ3&#13;&#10;OsGJGK/jPxM17fzwU69AlT/v0nLDVNNKRIGcRY0VRyQe8cF21jrBKsbjmhClp2Xl/bb2sSrFjf5Q&#13;&#10;iky7bXAwIo6GI2BCK8lpG8fEb4OF2fFJfXARny74oLxcStP5w/nHsqZSo+GkwV90fekRGxbLsYc2&#13;&#10;7lZqkjkpN9JIFqPYHz4o8Zui+07AggEHdUt5yAA7PeSCEiIsPxOSIVZMdrBC7S3WF7VffKSQ8oEP&#13;&#10;Nha/MudXF+rj2yrABlJlYFLlXgYHH/hgqDIdUh/c53Vu3MNB8+EsHg5Lyvoy/srOkzhEcZT8ocNi&#13;&#10;60fpHXDQbN95GPpBqzOH3TEP/aBtaiKZrWLAQRJCv43whcaaDgq0drOWjByjpUTsAIie6dbtBi5j&#13;&#10;aeCQuY3krZMkTlenkDv/fQ4WvWUcmqVqQwaY4OA7PWeTtBwfFEtSwf8ykbMi82SupJl/9RMOpZSJ&#13;&#10;K7pK5V5o3i1VpT94BgcTHww4yAy/v2bV9kYO06KyJ0u59t5yQ0LD3Qkf5FTGrDLMRWUw3CTBLGqs&#13;&#10;q/2qRmZo4JfzNjKID/79ZkA8+Mtl9wf9zibudVXEys4PcNtWMTJ1zEIT9urnD7aViCjPm6L5uj5p&#13;&#10;M7tgf6HLhlJtyRPsz5/bgoPunPE6HocFvSkU+PMNJWAHH/SI26/7sKehimRZ+KBJprg+7p0ftIx9&#13;&#10;ymNuDlvne2tGQz34kBeIEB8EE8EXHQA/X23CN8AN809YEH/BB4E8+yRjhFoIoAAKkcEbv8WGjhtQ&#13;&#10;1KVsGCHh7aYHIcJ4hKKcp6jABw0BqkTQJWiJIpL5JHGZg0ACpkVgl0Kk/s5SUapWwjZpOoZLnhAU&#13;&#10;jy+QrnyUbvgXOIg/goNUb16Eos0WKOSBCRT6Rgx5Qo5XugkTpAHBB+1IPUlDIYbeRe4XdoROKAe9&#13;&#10;1EZFd6Tn+CBiSE6lL4anSaDdt2rqzUvzCgleeV0UycCa0qe9mclQL93UpImwa6c3YxkLIHqmJHDc&#13;&#10;ycEma1i3dOtcZbE8oqP/qVUwOx1ScckQW/1kYUEyDSpCP0ZPW9qxndYUStha+RYx1FPYI+Muczw5&#13;&#10;jWQsiQwK4rI06LemkUHwNMip/Ssmoq0ZGWD9HyNk0oLcAVuSbMRuEJ4tS8zJdkFmGPaSc9PqLs0c&#13;&#10;tgqejAnigJ/ONwjxMK8Ahb5EOlCcl83aL+et36+6X06bMqJJn3Kome/9u3jZpLM7qn267lwd149o&#13;&#10;8682P18PnGMaTepaSBNK8pmg3l71+mDtp6vNX++2Pp6k6YFuyGYgsKBT9AdTlNNuUEVP9ofRdhOz&#13;&#10;JpuFBcXn6y5Q+OP1wG+JUgVtqSYOkgMCIvQWEZS/MoQuZFupBojQ9xWiHhQ1Cpzk+ZU8sSGN+UyU&#13;&#10;PHnQkYFWYdP03ekyVmH0/Ux4xJdr68A6gCY/jpvDxVmUosRWQjgy9ghgqMuDA0Z5EveAVDpS10nq&#13;&#10;RV+H2dXHSWNef2lukOG2r1sVrh04oD4aT+pZV5dS7pHwSHVJ6ulrfBB607PSFhmUnAHjADj7tsEH&#13;&#10;UTbDWaJ+mYdkVL/Yj0dsAxpyV/YrY1+KzI4bHPSg+7n7vxu4HeHuLRUpmSwZJUmocCXlCedTjVPU&#13;&#10;dTvthcMykNvJWlC53Pz3kEHpowCa0lYSVpig4cY2dgzQsaAIOGhRn+CdRocZH4QIFeQLiwUTjJhj&#13;&#10;BCWM1UGQQT4ALA6sHUx10sQmsyiBCMM/wYhjQLROMe54Lysab+H4yDemyPigOZVxMAYjMwTVJhYp&#13;&#10;4v/PB8NZ9K98kIQQH5x6/o148BdFBhMcfJWwYNibJ0qY+Zc+wEHvGG4M4KB4lyFCLu4QIaWeudO0&#13;&#10;ikqLndePKu8f0Q9+qS3ci+4zv4hgiKYEMStIkwRpRlZj809Z6tXzrxuFKce/rb1U5a1aSqDQokkW&#13;&#10;ES7EbT3i8dBSPfyWv5xZQUgSWsUXneVXvdKrbvFle+n5Rk5W+akHvWCqzPSCK8kzShhnmc8YUkk5&#13;&#10;hIGVWM9NODiFjlHaRaFFGR/UlUxr5hRoBSQX4VZsxyOIQzweII+zNJk5GijlKMeolA6JBv5kEd2r&#13;&#10;qflsw6LZDZZYO5KoXsRwEL3P7McrR4rV+zI5FPFG7tvu5BiEa98tIr1sZw5Q07Av9bxrzwp4SxCm&#13;&#10;6SkmS+lp3tedxJ/Y2g9caBvDh0f8ivuiF6fO4ya9bTbY5J/22o+6QkTjeGpxDyoPEJylPZgU5Wxh&#13;&#10;9PBa1/TtlVuEysaD/ow42VqkH0xy4w29D6ZBKOIyxYqxQDMEICOqkgis7IRg0A5ikqpHMtPRwIiK&#13;&#10;TAwH6kYooN3KUnFI1lkVBLzZLX7aXxafx8s/7q983i1+HOVCGR2upyAmlGnEQQlhgtSJLNRqWSpY&#13;&#10;qpbe02joeKq6wSsdQxzBf8m++XBgUHiUCaEmZdGnjHgwgUIT5uwjJ+rXxuySs6iymXvHlcpL0kVw&#13;&#10;BDFx/3wIN9jw4gg+iAxiK6lVQdYjgPsHSqjATxCWwsdQgkx78GXcZ1ifhQw6K+o0FkPkBYfhg5fD&#13;&#10;YmqSmPHBu+2CQ/H9TuFPvWW13hiX/na18Z/fD/+87f1x0/nHx00tZVNv2fP6L5cNy9iQdlokUnc6&#13;&#10;aOFQquuc+Lhb+nxQRgYdagH5QVpEcPbRLqDQ8XcCcxgwTxBwrX3L4URs/WpbX8LlT4fKXxMOezgt&#13;&#10;7TgznZ/ElUwmXTuJ+lVfO+eDD0KEdpz8cSHQH7mfe8SFkC7PdfrHHEcLart7ZtqYdYiCcEFdejbh&#13;&#10;ZZ4jPBgZhuB6qYHjNvi14kdDuX31dSEkVJ8THR4hQuM+UuMSNkxTFNo3AdAdW90yBifsyE4cdIu+&#13;&#10;EZNDM0OzO1PEB0kvHMm4IFS9agAEiM/vl9Lzt4v+Z521d+vfjxufJht3e2uHmmdt8OgoCbafw2Zp&#13;&#10;s7mcRH/tMlc0WoDKSjHaCYV1mC3rMOk4rm7NalFSbr1SUMNPHyGXOFpfGndXJ8PGwcCMui72NtfG&#13;&#10;g8ZE6f5O+1QZ/27Hr3Y6zIrXrvZ7HpRi8o6CPZQE8tFWc9w3EWqcKj5fZz6wmkSIazmosV9bAEb1&#13;&#10;6ARG8WuyuLB+ghF1oItHyOXQbVCMvyhH0PWlF8YFlRut0mvekuo33NUVfmj1KyA/gAlEs5Dx5Mp0&#13;&#10;MgZPmkEr7swnnJAQW3QCeA5rmljKxQgSJgBWzWlpadxUYGnpnRWCpqXc+0wXnDn8WLmn0KUONFyQ&#13;&#10;TnmibWJz8avh6nP6x53yy4EG3IXH+obQQvoVG0xFsEEDVd56pgWvMJ0wqfB/sMyX3EOjjNHSjBbm&#13;&#10;5EVURXbwpgiLSqPP/QBUUkwLc79qFF7X88nPUOOz9cq0DKdUpx090Y53G0xUjrfqvGFPtuow8S6T&#13;&#10;rpa+dYVOJc9irrY0V16czs28nnv7/O3LrzXSffv8q5nXj+ffPl18/7ww/6q0+Kacf1stSNpPS65K&#13;&#10;tJJjSNZJ2Ymwtgv/RoloDAVPYQXGRk/3qwYRR3V2vT7PdVDoQSa0sCRo7ZWnu6vvW8Wp9vJbsLI2&#13;&#10;/0yvFp9ivfhG+DaNrRw2XIxM+GmcXThurYC7sO8eGyXlBkFlkPGINbgwRGa/feWIIaq2DlpM6mQS&#13;&#10;ovRr+tUjoc6KEENyVegea66lfNdkiSGn7K5cq1mT6VOqrcr69yXZYOZRL09lwhlzTtuyaZ75p9Yw&#13;&#10;5ReWVxAh5aYmAuYAVtnKhGJL3WkGa75qfmhrX9rBnysQ9bLqylLjSPYU1aT3Tyax2b6KZZWcIT+0&#13;&#10;4/Ek/89qgdzN7BjE3dzSoNNZlIKwgxtazrNOVSZnuut99SgpTJkUvWxTcKwXd9urfPZ6NUUCtU3+&#13;&#10;wPpDVagFi/0mOfDGeIC1JV4GhAENsrUpYZsZ8Unkkn7QndHaNKsztDaDdkGU8i8ry2+5cdZW34dy&#13;&#10;h2xQvjcCN5TU/XS3T2yihV8y7aymt3OfWcnPTE89n333ctFJmJt5+/bV3Nz7cnmFyeJwczDe3Ts+&#13;&#10;PDo8mJwc7X36eHV9fYoSTiY7e3vD6+vzs7OjnZ3h7e3l7d3V1jYJUnN7Zzje39kcdNk8jve9wAbH&#13;&#10;Qp3aUBu94SAVHAdzxCN29zbtHB7t2PE4wRe1F81XcqrcKCNN641lFpFgU42SrrHsQQo1gf5sJw3d&#13;&#10;2jZK2FkNA0Nwzc56dYFNH0bDas8TbI/GHSHRfcIuVWtF7fBW39k6eg7aZmvJdepHl6rHRW15SkfI&#13;&#10;0uIzjiJm6foOcCXlYZgZjCQdKPSgxi+VrmU2Bc7P6ERgsYAYEvMmspDl9NSt+W3kfziZqCijCg8z&#13;&#10;WNvheo690tnuOg0RnOeGTHRG2oMxycmDp932KjqGCQ4HTUdmMt7Unw4dwAiQGl6j1FtJaaif3aBx&#13;&#10;PO4dpCZiiTL44HL7eyMtC6sgTrZdaa3lCZRCbGgHSIVmBDZBoNqszFIly1YpPFB+QJ68VmDp7ERd&#13;&#10;QhUJXSOaK07p6W4tp8tts1EmbSMsFcSkhKXkb2BxY205IJetL9F3pzvhyvKcZoKryzPLhelVnQ3p&#13;&#10;ZLOolRcbzsM15pyaVKJLLFWrPC377TWPcLCsrearK/xyN3S+O9juXZ2Mzw93xqPOkPdmGz1viO3e&#13;&#10;+u7mRhKxNla4LxLfbY3aENuI8+2mRpkNOyA1PogJItF2gGmn2cH+4Ox0z5bG6mh/dHp0cHK4z35T&#13;&#10;k76bu7tffvvt7vOPx5dXe8dn25Pjzz//cvv9p7OLixFE2F7vb3actxg68WC3WwFrGJly2dUbMVx2&#13;&#10;eW/im8F0fECB9vqwEfC6g4azI4Dw36C/UdVtsNvYaDXqaxWv300NBSvFUr6K61VIBavwX4OF6Eqp&#13;&#10;UCiAg2SBM4tLc0uFQrlSXCnnCqWVSq3THyCYdfrMchkyXCIsLBY9ezGfr66WgEVfGdy/Ney0mtX4&#13;&#10;DwCRRy7VvU1d7Q4nW3YcLtcX9orA7m9twNB8XEPaSa/aJSJrLDmFnGwuwLjunF3onnApxQVli/oJ&#13;&#10;EsLkD+wJFeLo9/XVWa/gDxF8p19oezEyDNGlF5eh0dPruDYHnXy7MZvgYH16c2Ne6PK5Tjy4/BLo&#13;&#10;NzS74kIFjNBF0PMaRCzV89NPF999Nz+VjOCYf4rQGSm1tRNY4X4FLd/7ylo7VeF6ml9Z17MGCnmg&#13;&#10;NiIip9PZ7BOvufD28cLb73Lvny5MP8nNPnPXdb/1/yeT9BEoJelzjWV4opWvWUGzNKXcSwr0erJx&#13;&#10;NCob/cUBl3jzAaULm6ntYGbjWXXmkFGvlKa1c6WWZaLr0m43lhWNuFiS6+xG2eVPrQn/GQvoxM/2&#13;&#10;129O+K11bk/any+HP16NeLid7zUBO7OOy0n35ngTNPxyd/Dlw/73l1vXE3naRoYmyzy1vr/o32kZ&#13;&#10;edL2IldHbXdIwTJUBAEc7zQO9ppH+92TCYYOKXpT3s7pxpsMgftlpRcUoFCvd0wqwq26j6bIjQ+2&#13;&#10;MdcyXFp7oAN4e4EzGxNjWTIJZ5LqaMl6ddB0WIREcfz/7auLI0L8cNL9dNq9O9y4Gq/9dDn4427n&#13;&#10;x7Me1eHn046QGIcCf7ns/Ew5Imk8qdES/nzdJQyRlLbz+4eBDLACe6HvjxTZQ2bSE3BD8VG6e6/M&#13;&#10;tEeVIImiVYOwgoj1gpr8Lze9f/68L/eYygKzV1DG/6vM82lT065P3vRojWzhb9eMQweWXZSDyCDl&#13;&#10;4H9/2cIH/7htWY5pFPjpaFVnec6fgvOnFoF2RrXHO42n4yZ9X2phbwk5VF9ae6Hekk1NuLjANKpY&#13;&#10;rU811GY1tt1R5mRm8lJi1hp8G9erP92sfLPffnWxNXu9u3C7O3+1pZ6W5U7ig6o6rd9tw2FSQa9I&#13;&#10;LefkAKumOslwkgzECte+5Zi5tJmwiJm51LTZjvmMmVuU8dsKKEeqKtiNzFVE4B6P/xsDZeXi5vAC&#13;&#10;LvSr/xGRKwsu9tdtOOonqAfiZ4EGqoeX0UqRMUFZL/Hu2SMxlcXcMx3fUlNREX5ZsfWH6UUy004Y&#13;&#10;0SX/3q0gk4OBO/ig/xWbrNSWNHN4YHyBEloISD+mSWYGpByKtibpmReKckdQrGRVoisEsUPmiGWF&#13;&#10;4q+W36ZyO0Ycau2i5j8+voPjKMUhCqLqvaJqzuP/4/gkEpp5TpoGm/daB8lVIgWWJ5XZBOx0TMCO&#13;&#10;k7gv/0hostDii5J/hAlK2kjLRJ8L1rI8hY6HGnCgCUrHufu+cM6c7yze7JeS8WwzJXAiz0M5qFga&#13;&#10;GXzgg8EEnY0RlIOWSLCglR3LlyjadIhMy9MHB0OnvorQ/Vza0FYLHl8rwpv14knAN04AO6QQyv7j&#13;&#10;gMQhitPJMQmybOtxR0mlIsMuXnAM32SG7ytF/7Ka0JYilpy6ENqnIpSi1AUpqGXQQCewsAxxMvvK&#13;&#10;hP82xm3rSyygujhv5luisivN8TKCaV7nzFEiQkXuPPGlxP/8XkvOtSyrP0lfU/Zf1fSBWsEXGg0g&#13;&#10;0gmQ+VmRmZgQkopEkQkLUzNDOFLDa90wI29ZKzxFBlvVV0hTBDfFQFFQEaNFIZMZggIZCVeoXMQf&#13;&#10;eg4iceftz2da5q1oWkdCSMqH0FHtua25xcUTcDoI73JcwRCBNsFBSLjdufUd7+hSndsdFE4P6uMt&#13;&#10;w3rRoPDhom+kwO8+HLalRKIX0knmCQn5oYTeCw0kIfSj+NunnT8/7/1Cmn3VAw1/u+n8eNYI3ZPW&#13;&#10;frRULBwvDmj00lYYtn66Hn1/1qOxglp+uxn9dN4L4klhFyI7n9HySvrU7dd9W4GHW7Gtm7l38Ym8&#13;&#10;Oy4p7PjI//nzBPr0eBwBnzc5Z+6Ta62cjHLaDn44qkMtgZkMCkRYMjxAHqIH0gF/ICAiCRU5yH7l&#13;&#10;84bnm/JyX4TnWCpiH/dRfUXrR/EHF8J5etAIuj9blNCf+1urY2tJ2TCYzzrRx5EQS/murGzeSlMy&#13;&#10;2WoUpPC9cxaNBaz3YonptuO3UcpOVC5BSkAhQyt5GwbaMrfj/izlYGrMlDWGg+r6WZB64SM9goU1&#13;&#10;LVYfqYsOgWEyfix9wwRShziV0rrFNVYeDzamNBsVqlDIk5UfNPKP7FOTCfcKiV980NBjACIP8eO4&#13;&#10;l0oOYjxCCZnLRZs8/w2UUOhSR8noPyPHe3vSYO6qBaRTgg04328fxH+eeanvJSWitanazp/uFoSe&#13;&#10;xVcTTR6XfDQvYutXHoy4O6nZ8fyDgaaQOfu3x9Ufr1uaJ3r9z6dryWZ8vPxgJPvhtH4+Lk0oWU5h&#13;&#10;wcLZwYq4PVu7y+L784YnXOwve19v+sNl888fRgiyU+XLVSs1qbzr/X7b/el8HfJ2jjm7XEo4uJPN&#13;&#10;+YNUAnBIpf+Av41P8eW28/cft5BEVqWoomCnYMITNaJymDKZKqCE0n3ZTsoIIS0sl6gpM+WvUAT1&#13;&#10;01nrj9sB1n/BCL236EHFUfFbLgo+fjT7a648tuMEiNOAyaeDHwctDqZPd3mwgp9+3K/c0NLSC7ul&#13;&#10;0KhWXwlwQXocTQCUgWOYMgqh3fal1v0YPVaUCSnMMCDCas5VxdhSLlbH1sV59UJzj5A7iQ6jFb5G&#13;&#10;fxeCHftR3eERRSBwm8eRPrf3YHD2//pkOCxJ9pCmma8o+OJF0vCnde/iY0k5S2/ir3gR0NCIILyv&#13;&#10;tJJ7u1yTgUm41ddUtmjUW0uA26kLaqMeHHEJbEW39txBU8O2ush4JCnT3bRjRI6h2Y/u0nGjtth3&#13;&#10;D3e3t7rP1vg6C3yrMNhK/yH8GBGPBC5UFgKxqQ/hA+ARv7I2efhDL8iGKLP/ShkD+yqQmRSpMVaE&#13;&#10;HGOHDFjSvmVO7KHp85rpZbMORLFmiXUNxkevZ84Txp5mSmSD4q98UAtCqcV3L74WiiFTJWT2OkEb&#13;&#10;gw/+9ZF4PLaFl4+KUnZvv3oPDr5Jsfz60cobPZq/rUw/tlaSx9P2V6+ivZePfm0shTu3MhujHvNP&#13;&#10;iWIsL6kC809FI/9c0hgfJNVfnXsm5H49jglKPIa+IPhgNIkO0veACBNJrL1XhRg8kc2gK0j7NrFV&#13;&#10;fW+roMUj8XzPFGpKletHlWl4QVP1WpUYUun13JPdmeX2TwdLECHDSfn/hAD6OTdthEJ+L/gFFuBH&#13;&#10;d28/BuCQD4QIvZqVDqmj/KdH3PNhR6PGAx9Eo9y3NUPfWX9Dmg18+HMvxTJUGOkMEDFMeNPwRYx3&#13;&#10;9x/zNH8eXC8MUvA+WA3PgtiSk2FnDn/R1Q54cnUTmqkeuW+7tpm6oYVOkOohzEW9mt96KUYrEGGm&#13;&#10;hlCckNif2/IWG0wqwo4n42ipPYRfuXwMJfErW+sLiwuYzBxS5aExgn7Q0GBh4nJT64ideUK4a+ph&#13;&#10;ivqhmf7PsKatwOOittOnwAet49BDH8e+Zxo1TlJXVlbneSWmdO5GQMeN7yUIpdcew+Qf9kq/HFW/&#13;&#10;7K9c92ZVPmj6YAsUwlJgVrxXHCKKMN8j4qO2inYbDFKJ4XjGb/2XkETP9yO2GFwsQUZ8E9xkjooJ&#13;&#10;miGvPtW8TM8y6zUfXEGF8gkrKcsohTTWbmgjPoj34YObq9+pr+gtf2sHHMQK1e8JXdsCBUISVFee&#13;&#10;qZkdP0bwQo1faFeju5lzW+IditqsToMsECH13KTLOILYn8fjEkRIyfVhb/XDTvGnw+qvx7VPu0Vw&#13;&#10;8G/n6/9x1/3Hbecfd/3/+jT656fh79dtcPDucNlS9G7/3zWuZJjUlzxqYEEdDFFCEW6lP52u/XhS&#13;&#10;h/k+7K+Ag7AgYoiZ6uvhkeu9EkRozP3+qGrAvRkvK5r1ar4av/WHdIu/8Go4rpHzh4m99nb63NmS&#13;&#10;uDpEwQRdAmSDLqXQEtpGNVRcWR53Yd5Hcx6DQAmNmMKREfCEo+Qy90hyYc3gINdNT0MAsT9hiqt8&#13;&#10;jgbQul4dDlYIHXrwASCq0vGjU8K5IYEvdQ8OHg5M3opJ7L9buzlYZ2r0w1lPAfPn8/7twcbpqGLS&#13;&#10;GAVgaU6eTe1idqfrnKHcVhcVfDDdTLKuhVfMzDeL5322/9XvD5ofmbYNq+N2kZpv3FnBB3UMbFVz&#13;&#10;ugRKtUkhqvEv5hdKeR3HpEDzdpaX+HFxGiysLs2WC3MoYW150Xa9nMMHITzhRfprS7BCt5r3UirM&#13;&#10;SQhRwpO97sVEwVL3eHvjYq9zdzS8O9s92+9jiIjksLUi86w74cbq3HY7Qca9fnmfO1+/Qm+oEYAt&#13;&#10;1aSABSFC2wsFhDuVq+0yaAgd2vcgbhgAkRIWF8ME3fbd6nlm2neHNwS4M7OKpbDDB2kDU4kpqEd4&#13;&#10;Ppu8ZylMRYPeUPXpYibZW3qqUtcCLS05M4NKgwhEmKYEbLd1DjJ0qiNl3gUXErvNfe01Fa8SEoqU&#13;&#10;zchUq1aFCCDqV5tRW/vtDhbPily34uJ3g5VnD164pj34oAmzZzZ0RkadhOkNxwNrw8wlDCLUhtg6&#13;&#10;McZ6Y7ehPAqWzEPsNJeeRcmKqhUf3MeXCazlCJHY+nFmW5TnFPKl2n5JnUnKyZvt9xxqC5b1y/HG&#13;&#10;+W77ZKs5GciGNXc6jWGzCgQ3yku8JYuLU6WFqeXFt+Wl6UphprjwurT4ZmXxzfLC69UcIcYs50CK&#13;&#10;s2QIuakPVDKvC0pIdWUfIkxtjABBSrH+KkqoAVZrPbet91xHOWheD7Jwu91p5g+6y/s8KtuqWRY7&#13;&#10;K+8kM9ur7/1WGJfxQXDw39ddhgXBwYBftJAWLyItfwh4Zf/WZ4j1AhGGJwAsSLvnQT8K8zdHzxft&#13;&#10;MK7kXhbnn+UwwRlUhUvq/aQrmGBKjIT5QNaG2IMyJFnlcJqj2pG5sqpSkBZbykGaQXwQHLS1bw5J&#13;&#10;+xlO8orQ7qev9F+J7zwyxQ170mW0OuODXjZMtIIJGuKN78Kq3KdzE7DWU3sWHxkrNGQL9y43ulj0&#13;&#10;BRW1dQRMVn1qdFKOVA0wVSkySC46qOUnvdrp9oZvf7+/tt1yGW7wbGyVC43S4mp+BrPDB/c2KTu6&#13;&#10;vOPEYUa4DpKvJrM4PdQ28EHCDQK0YaeIc3UaC8BWYfG5Fn4pWQ0H1+YQQD9ChNHOzxYivLnYOj3s&#13;&#10;EhjylINUdjLbQHUIGsy5/ywtzc3Pv8szJFxagCFQibVafTQYnh6fXJydoxjbo+7OzubR0d7Z2eTm&#13;&#10;5uzu7moy2Ts+Pvjw4Rof3N3b6vXbO7uj/YNdW1gQQCFKorGyz8AQBIQLIRWI0NavAMTzi4lfeZzU&#13;&#10;K2gOHCZgnSA78ThgcXS4JfwIEWKFEJhjEogwJasHbDkr0ANKiIIFPQTawEFyGL/tNXOcPHcH5UCr&#13;&#10;LlI/OowPjyAaAVthxEQSy3qcWUEog3xZVqzujF34VhmhDFLyM5Tuy/oZRc05VhhrB5N8twurCSpd&#13;&#10;etg4h9OTNVCYfyzTxaAeKGytTsH0EGFcj701nkXLlKSbzRI+CBmQVXJnZQ+ovaPP7lODTfgg6RDw&#13;&#10;hBpoEUhqRLqlHx/9nTGF7M7fOiD+3JHxK7jKlsIrAceMpaKHDk6ztggIhrEh59UENciNi3j6DFlr&#13;&#10;6lFYnhbgoAKSULijhAIfJEbuVM2rq84HiBDnInCDCNN+vUT7htDZooQEhvoSQoTVSq5UnCmvzGIf&#13;&#10;paX3K8UZvAMEiSjl9aZMSklbw58+eiLbSdCwXNL6cAEohAhhwePxcNRtML3srK2MOmt7g5bTWOyP&#13;&#10;OrCgdyRjpGb1f6iU894XBHS2oMwOJgkhpWq0MtR20Cm0s93Rx83hZY2bXn9ndHSwd3w0GQ76m8Ph&#13;&#10;ydnZ+e3d2c3t/unFcDyZnJwenp6dnp8fHB4Ohj180DnsvN31TW01E3Bsr/pGKOmij1sCu/0G0IPn&#13;&#10;+iAPiNBnSW3gNINDQnv+sGUL2zWalU5vfb1Zr1RXanU6vqqdldWiyxDlW14uQoT2c7kF//DBwmo1&#13;&#10;V1otVWv1Vpsb6nK5yhi01e2vt9vLlUoRsKUtrNU22m3MsNvvm28IX5Pvy9vFf8C7w4JwqqO3i9oT&#13;&#10;LbpmNwHW1iGbVu0IO0naLHyoCJhvrczzMxd80BkVFx2o5y7kCorbkeEPg6Z6di+iVo5r04kHFMZJ&#13;&#10;SORL7uo8TMrBCMLD6ozLUHgRdzb6QXwQHBTD9iLNLzhYXnpKwJvW0fOsfe+X2FFhYhBJTr/ZGhwZ&#13;&#10;BAXwvpAX2QZZiB8TBMwoIan+myeJGkzrGPU6NYpKMFFCWAGt15n+Jj/7uLjwdHnxRWnh+fLCK2pr&#13;&#10;jrsmckoRfBy1FtTZILsPki6i1el2bbZWfE0bArVv1ueHjUVeEPv90uFwdbejOI1dTGpkQ0BhAqZG&#13;&#10;a7Lbyi7PNRyfJ3MS1dYL5MMuXnyQVJNY2FkEDroDOKkYup5OBkYBCr6Lycb5QXMyWtGW8Wy3zrPU&#13;&#10;NGPLuN9aoi4/G7cgwk+XOx/ORizdbk76N4dcJtph6RbdnW5OO2dytvvr4vyw8+Fy6+5idH26SVSY&#13;&#10;pIWH3cuz4cXJiErx8hSUZFVaV33kBMB5yY19g1FmoP3rqF0gh1TzIKjadWIa95cswG0V1go7FtFy&#13;&#10;ZZT15CTq8L8/60OE/j93xx3aQ1tkcKedf+CDpuVq9kzLwUFaQkqZX6+HMsmKANWjQoS/XfdQwtAS&#13;&#10;woIc7SSQsb8/Pg5V2kvcyeDRFyTRQQb4JJlFlOKTcliVc+xJ7QjHdWsEfFCC2lJCqeGDMdfFeNU6&#13;&#10;miWapLTX//2m703/dtP/x4fhf3wc2fntos2sDweECDHBPz92UULOon704A0yuL14ujmjOaDtxUg9&#13;&#10;rT71snPfBh/cbbCdeZqWk3zyq88l5SwzOZNYix2xeWmnxSk+2G/wuFN59QTLswBPGdrOFKfQg87r&#13;&#10;o/7b4/7bg/arSevFUeeVsGP9bg1rhW5lan2KP1qzg0fgYBIqNu5fygtqnFFZSE4gJtUr8nv8GDPR&#13;&#10;HDTGyN0UDgZSyp48HHg2atz2r26ewbxAk4A7gXviwYA+D+gHGIK9/opX0l9let6/2jYGGYTt7kV/&#13;&#10;/zc+6FJN1/Jf+GCkvP5ffPD9s2QanC7q7FaQ/tyPmbbLG4E+wE00yPY/F1Hiji751I5AhMkhRxRd&#13;&#10;ElBCfBAgU6boOYmc/oUPsuMIRMixX7LRAck+8r3EUlLUQbD1Ln4bT/CjcKCCCf4VoZoDp/oiXlsc&#13;&#10;z7Lvor7wiO1Jp/i1tANxH4kfMhhwECX0LfvSwUHhi044uP9+t8UTI2FBoWGKHw96qZkUFaosh9Ju&#13;&#10;CZzEkdekKV6jhP2SBvFfdwvfKKS0VgqHFjv4oLMiLbtmU2QHJ83kKfjS0synePXviP6P8c0G+fXB&#13;&#10;hc8ofEaI7f8wdd/PcVzJmoZpJFKiaAHCo733DmgDbwlDJ4qUmRnpjtmIvbF3Y///X/c5lRRmGBkV&#13;&#10;pwsFsLu66lRVvvl9iabZD/Hx7SUr7QTQ8G6H+KmX+CDolgxPHIdMVjNDObvdYYn9eZoIJkg/GHyQ&#13;&#10;3Sj9ZnfzMfbnC7JBbBkPbvLGQRg9b+KD4KDNRDrCM5Nqd3ci+CDwlxWLPjCId+5to3sKP0zvrj5y&#13;&#10;xW7wfE3eue9aeM/Syz6aJgLu9yK7687QDWHAwZQOJZrINIP4YK/yUt6SosHdJs0aBRnYNGg8DwUZ&#13;&#10;PohGWQYi9ACSSNZoA3giOvjtdvyPn/aQQUENDQ7qy4aIBQT0wOLxRIJRZizhtkzlBw4iZRRzNlb0&#13;&#10;64melVDSRp20IcKLo8b7q+HebvF4r3Zz1nNdMA8r2/jXl/Pfbuf4SLA/ZET4O4ghFhnKQTzuj08L&#13;&#10;ARSChum/yxJH+KDJlhiQJPCSbdGiyiEcHFSdcrGv+WCHJoupIw3Xz29Gv6pXOW5L4ESvJVgwkcHM&#13;&#10;kNOkrfZDyYe/ZmmG9x8F8YRswMrAfN6hlcK79WHtBJgvKOEvNySNXXwQXlTyIZSO0FXZpbK46B4e&#13;&#10;B+rZM3gld1MwCFjEB2WJPQyqEU02Nev3PG/SQAGFCeA2X/iyhEH4KKInNkAPfWvYnwJaZ67fVQjN&#13;&#10;L8tSqJmXXraUDfMg6RnTn/KLmu7RDzoGhG+ci6k9LHyPtoxa/QQEh68jZyt5K2GLCgUYwjtQDz6f&#13;&#10;kFzqP1ji8Zuw4KD8SLojaanq3/erWqs/xARrW6lJnDYrCZcoTTFvZJcJ1SO9wv3W1j0BFMrxooRW&#13;&#10;dgr32/l7ikkiCUxFeGRuGVJjPecyig8mc7nZuk55NIzeieXpbJOMUUjwChlF/Q0leAnk5cl9ioCD&#13;&#10;fF/v+CAm6LeCsmF/BIlwJ0RIHQk7+mhe2iBIqP/CepgMIgQNpSg/nlQhQqG/ZDRPRAn9CB27Pqn8&#13;&#10;9uPk9rx+fVq9Oql8uu2dLrYvMhAZLNKftdmXW/4DjU8Xzb++HwGF+CBPWszx80U6xhwPDqog0Y5w&#13;&#10;ZFAFUbo92Cu+Pa0GiPQR/EFj9zmCUYzgqMA3hkPp+bxKAQER0jskn/mJ9OCWrC/ntEWLC/QGIy8m&#13;&#10;6h+O6lAgXy9GwX//OPPSev7AJMD4oM1InEBPn90+if2j0XOE3WL/xG55d1bz8b03iPCOD7LRC/VK&#13;&#10;SmUD3PLS9WfgIA1RdBnGBMnuOpyr1dVnY8TQGrQ6WYtnlqHF9ayly4Yq+vv59ftsdij+kmWoQu6s&#13;&#10;067cnYEIAojxxQwJ/1lpkreBCPYHEdrMS7cWBjawmewN7x3XvtgmCff0nYkmApuPbOB/lNWJxI4J&#13;&#10;PLIuURCiQjs12C0+kL13iDo+LbFy3YWcAndB84gPCoN4e3dzeLpAZwXAEKFB8EFLD/jxiCE3CPnd&#13;&#10;eYp66LBeQId3zyBB9GLJteCOD8ZveXhxaYirQ7BCZDAalLAwjQyYK4j/3UUHaNNgSHxV9r14CNt5&#13;&#10;hPHY4lnGHdEdHPxaRvUnH1RAFf6imXjw33zQr9+hQKwwcCFEGGNLtTF3YxuDgzo7ryw9gAhfZ4iw&#13;&#10;+CwhQnCwvvLojg8S7+//cO+35partjZ8GB8loGwwR0FSkej4ZiB9KolKkpAcSrWizhgi+zIBJuon&#13;&#10;yB1UNtjvCtwwuhelP/WnolAizrQs/2YupbpyRujmdjneotYRkvNS9H5k5pSfRADBuxAMcvr1bOJ5&#13;&#10;JGpdzK5Jo5T5MCNWjAE5YQJGmBqIRoInEkBvvQwFt20I09yiCzzdWSMMUjPWxg8UdpbmN1O0KS5V&#13;&#10;QWTgDDWLoj637uJsug7wQVQi4B1aZ43A9YgEFbEYU/kJb8Pb8wBi7M0gfQyHcb14t7gbsAUI0gxa&#13;&#10;goMCKyTHCx7n43j/3rwBkqgeQAQXA+NsA9L5C64mJmRlJwo2Agha45SJchTc0HrN3H2o4Oz8J0nt&#13;&#10;woz6ghHlbEukub378j+DNXF0YTPnqEnghA9ianmsSkEARh8PqwbqFui+lVzesDFcsEFO8nBXZ0FI&#13;&#10;bufYCf4OZd/Nzsb7eY5Q7uN8m3Lwt+PKl7387fA1b5Yvp6ogyvggfTRNHMwHaSFWCWll4kR9D9WR&#13;&#10;Ku/kt+mN8dPGtkAu11YfAX80IIVDvlynrMEioUagMNmuNp/t1Z6E4yivFUBwUmeXl3znogVDEulX&#13;&#10;n/IppQokIYQOGX0w36C8tjEJtmmWQ7j51sRrS4Ip9okaDobqyg12+IcnO77KcxLC4F/KiQ9HpUU3&#13;&#10;P2tvL7St6ZXm3eLBsHo+3MKbPuxpT5/4oHbSsCAJ4cfF1j/f9v7fL3v/83n235+n//PLAiX8fFK7&#13;&#10;Odj+/KbOXPTtPkmgCtVk/cr3hn4QH3wzWdfWUNd7oNAe1n/Q3vPxob33+2V7TwmupcBwHTOOPdYT&#13;&#10;Lk+KWJj5qFexPYaIJArKQWTw81kdK/SF+iMCGfTNeulApSJ0RfNbcLzLGYhmKQh4VcJ4CbG5IIo4&#13;&#10;tZ3du42VSW0ZKiWo3OtuhqwSPI2Vfjprkd9uCAPraS3jwmqgj0nWWW/bmvAjhbeALcBLi70AW2E3&#13;&#10;imKAyJbJqYPx5qKmtFtqRbmyZMVPb5jqzy0/nI2PJhVpnEh3sMKAeIz3kJROzpclDPZ6Cf9ZTltb&#13;&#10;09p2iib/0urZTu9iOsB9Jq3KfNjZ7TW7zTIICAlqHtTrttl81WqtUqlWLFYrlUa5XM/ny4ViuVKt&#13;&#10;53Ms2gpbm9uW1UqtUq6KrnZIxU05fFErsdrbMshvvraU25dNnQ07p3u75wezo9l4f7d/MB2cHu0L&#13;&#10;PZV2Rn2iDMpEm9nY7xqf7E32dno7/QYbMRlXqVd54OMpt4TB7ekYXvx4Pnt/ugs1vj2egFk0hote&#13;&#10;YdGz60pnU2Ymrcge7zQ2BmUFA/lh9bXHItlvOAlUgpbM5ChJpBc8jmFwClA9YDLnCd2fZzdPbUGL&#13;&#10;jNPLzUduBuLOwROWZ0Mv3S24bXDhVqMrPI/Tp1sao4cuHHERwR/pE5HHNNhMdqbj/ONJ4TsxLf8A&#13;&#10;WDttnbwaZXLI4UJw53dKexjdRpIZDr9N1TvL6dLvku2qt/zs3iuuRNkjvLom2QP/HcEgmk92R3zX&#13;&#10;Ly3bA8BrSp7L1de3ZIll9iSKO3waG9tY8G6vxOsP2IWJL/b6Sci524ZuTxbjy6OZL24x7jESlDoO&#13;&#10;HQ3VTK20WSmsl/Nr+fVXxc1lIq+IelGDMLaKVb8yHbR7jaKgOZUzb1ZkLLlT5iGDRmWVo914UBBA&#13;&#10;IUQIQPiKyZSSFKgC5K3uNDf53CZD2mHZYFxftxKDtj6NCUBa61qVoYrYouzfuL02YKzd5BS31G8s&#13;&#10;jTRYbC5r5WawGOdYqroEE+wTDtDNAXNEc8Ykh0hZQDdPQ+4wuVRZTlqrqXo298QtUPpyU6lwcnP1&#13;&#10;7UN73AZ8s/IAqKJfBxbdncYNavy6Jy9/P1UUZ3XFRF4gzl0obEs3kI6TP80ijONAclepBj5uLD3T&#13;&#10;CSpC4X9xVwl6AqAmBwzUQDmB4CCqtECYNwKP2lIX41QqkGmf1Tm4FeG4K8nmR+5UHfYOfsDUbEM3&#13;&#10;Yc/Yq7S6TiLM5XzWgQhPZx2CX2SfztfBwHOvVdRaa4tyR1yez8TV5eLmav/ibHdv3uGOOBlVgwjv&#13;&#10;z5unR336Dt2ghl1HyysiHd6hktWpt+AgNf+KboP0O8baDrIV5SDHblRiGSg8Odg9mI+YgiIjgXgG&#13;&#10;g069Xha8B0ejAa/C3aRGWszn88FgcHFxtFhMKAfxwdPTw+vri9OzI6Dk8poE62C+t7d/eDg/OJjM&#13;&#10;Zjuzxd7h8XQ2QQwPDhe0hMRQRIUnp4cAIrBCHmUgiA2PTw5saeXh4YyF6XQ69L+gkMa7dFWZmroF&#13;&#10;pvS1RxzbZp/p4nQ4GnWicxx8Jm0ufy5zbhwE7WAxDI7mJWtK62XXJfMDHQYpMwY4wDLOq3grYGqn&#13;&#10;yfaDp16Sz4Q/MItgPQQVnglpHPYUDEBUMDpopYbkeYQbeA8R8kVhOuoJQsgdeZki62hj6Vcc5FJe&#13;&#10;7pzJCftl58XrXulVK/esV9aoqyDTzks2zGAP6B9n7Smo5x0q59jrkw4FIAANuYzGmQ4ihGaN+Mgg&#13;&#10;NEe8OhvlNf6cupWBUyRs6BVB4mKnBReG5BBStD3uY3ZiOSgwDtl+xpjJ7bZHde6UrxCeW2PuSial&#13;&#10;2kc2thiWak2oRGE6GbqWUaV1mjVt+4wbtUL0pqRyq5OvFTe9NIaimvXUoZJC0MwWNBAjwwEJBl2P&#13;&#10;LKnp0SvLYa/dazerJQdwqVnNu2a160WXThdQ1ziTXquca5bUxlRpbE8XO4tRd6fbcIXVsE8rTBJC&#13;&#10;gVTig3AhVuglXmkwm/Y54hI56pAIQNcbBe01CR791njYBukW04nL5W8//8RndDIZzWa7Rycn17e3&#13;&#10;F9fXe0dHaFur1XJSHBzsTecjLG80bqfunJM2dSegIwadqvfHYpe/7mw8mE+G40HX/omP5rRqNCoO&#13;&#10;dTLbbq8FBTYhzVatUi/joDbq9DtpP9qT7YYwsKbOTqBaLVXcBVQLpRIl4OZWLt0qNBrd4dB5Ilie&#13;&#10;0gz6XfsOSRSNRo2qs9drYYPHx/s4PrifhIo7yDtNZYrpLvQ8xFLthOFAr8aWNfaGsc3YERxN3bqU&#13;&#10;sTDBhSAVpYxqjgQHAGEg+Zhw2OBEUGBcWTilG8BkVjK8FYBgasu40xCk7ujSaFCe7TYdWo4xf03w&#13;&#10;B8apWeBa+oMCIgQc68UXRIXCoEYwWEgW2brobsD0qwneaf+XpEBLnsq/F5R9GJ+q2s2lx+GiY/nq&#13;&#10;h2+Wnn67/OzRystHq68eLz//ZunZQ0vjlZffLqGEfmXpsSjQ6Rdel3NLxe0X5fyraulVpfjSstva&#13;&#10;GHCI5XLcKjibXKn1V4WYx4C+M6hfcfY56ZBT2DROExpb5VguuPNB0ZV3b1Te7RRQdRP+frYb7Rmq&#13;&#10;zNlIM8e6U9L0Zco62B8LfLbbKTPUNa052c1m5rGY4oyjAAD+O9ytKlAX6tzSFWpeDfNSCSjZJ7I7&#13;&#10;4jtwjW8n0055YAhM9lVk5px9qjreXDcnDa5o4YJ1c9KhKDw7bInDBb9oHrltM6FrDVvR+PrMovXS&#13;&#10;69CB+uJ8WGUGDgOgkwjaxzzf65wt2j7ymyRLqfEuPpvXuI8KPQq95Gms5+nHy/Gnqx3Lt6f9d2eD&#13;&#10;DxcjSNFttka6+yNmYj5XU3y+3tWOiu8cW4+rvbpCPlV8X67H+gOqMvWUx2LUEx/2J/HLU1TqOJy4&#13;&#10;/vhp/vMt5ljxMbUo8kmTxRbT0cxWLslPbga2tzEJ4U8X3bB9UwX3UbtD1YZz/TFXx9pYT9bfXbY/&#13;&#10;XffPFgVVrIxuVNt6NveM+Y8fZ//7y/4/PuyCg79edP5222M0ymWFDamIBoX6EjLYEYps79R8uAwa&#13;&#10;SBUoFJR69vTAOKmk1LEcsspJSQ9P9HNP03W+NE/UrO5WHg1pBLovpIIlgRXDSzic7rymDrvYXT4Z&#13;&#10;vdjvfDdvfks2eD56jg8etB9rEsFqMnpeMI4TwR/DO0gVsefQyPuplyuvSKY9cbvlpkt5nqSccD/m&#13;&#10;9gnycHuGmKAkwgDpUNAO9yTGx1YrE7sF/rCMlUhKCKYsrbFxUCEv/QgzAo8ycZkONZn/51f/xtQS&#13;&#10;FLbj36gf912EVPDV4/vi5aN7S989eOW8ZpOlmc539w2WnOOZlvBumQBipjQMnnhXHmBlsELiRP+R&#13;&#10;9xBOX96VpGV2gU43jWFSoWMR871mjhb4nnbq+GB361F74xtt00XI1gjWUgs8De8y/SA++DWW77PV&#13;&#10;4r7FvNTSOEL6SxIsfmT9XdhL3kAQVTvczWqwLbpOd5WyB4JIEA3kPeuo4JfSz1jhqPiQ8Cd5GXW0&#13;&#10;6niK/3KHC6WPLpOD6jf9ykO9JuX5/VRIXHTz93Qw9EccIQ6/5Hokg1F/ktqFZDWWiieDEXtW4ttG&#13;&#10;M6iGM97P3SOYxyXvMx0bmTh0++l9wdZ18+l9Xhnbzx9aJpfX7JuNbzkBWS8zSYU7IinQOKLi6PIy&#13;&#10;PQtkbYnSzVJIJzIJnnst9+3YdNSRfn1aVLLFF9SNfdi6rj2MsUpRDmO+wYqyT15z2lIwnQM3M1Jj&#13;&#10;TYgxwUG/Dg5CnGnLrNdV6GT9R+n/yh4fHAxfHz//FDN2S88FU+sIwhbPjMltJuPmfis9xmaW19Yn&#13;&#10;tUvWJzessN1Axs1khgV18no+5HLWSkhIIERgUzhMIlYwEz4IRdGj0bVBRSgY5iWx+dd3O0JhgwiR&#13;&#10;IO/Nj296hIEoIXNLtEteFNsCyLA85pk2oDE0sBk3UdcLpdGm1vdn/bdnPcDuVtHF1RgcvGbBdNpl&#13;&#10;yM9f9OqgGSLukCX+/uMcBIThqKgwOEIq43/9ckQ5+M+fD/UlhO1sQEuIByE1pllmnuihjS8P6oc7&#13;&#10;XDq3r49bur8Z69OnfZspOl2MTlt/ezv5mUrruJHMUd/0JaM+n7fVYyj/+OvbwR8fxrGk55LW88HN&#13;&#10;2zgpBkp/EbIOL6kmTemQqKXyj9RxhpnqZY9UkOArNF8xcEVg0mjnhDMM/KoFoV3EStQ+9GSnLJz8&#13;&#10;EA8Cg2BZj58OJBpDXw14Zx/6UqgFAUHlpopO0UPLcCz0RBmHnONQOavzyIkcFohS1v64B0aPjZ6L&#13;&#10;aU/8NX8WHFyM1i05lwZ/TF/cjJkVOUYS8cH6MEfq7qSZbJvLTdYTMBMPkoyhcnifq0O//n11+x4C&#13;&#10;KOgEo50KLEho5qdooGiVvmkWH7qmgIm279KnmzSaTwDBCNNIspRUhFB4KHhLCqlvgFL2e1h5LMvt&#13;&#10;MhR80JsR1mg+tTdaInU/W2y+O6+CZTAf9ObthRGZBDKdBfmJXDSTOuloOecwsrPGHzcWBtZbBgmV&#13;&#10;o0ZChZS1PLyIq1j8NP6UlDtGyd3u5rDw4awqro4K53tbB7urx/ONi8P853e9q5PS9Wn5/DB/Zbm3&#13;&#10;RfDofRr4Lb9LAsk31eDdSfnvnyb/+jL9dF67WmxRW3++bOCGsCPlowAfbwgoDkuUhj6Ft+qDoIq/&#13;&#10;3JLoFoAAUGDaX4n2lJYOKtxZuN1KJyZxaFZ7DFtg0w4t4XKPTchgu6tx5MvBSsBKw0rpC+udBdwS&#13;&#10;LP1Uej/23vV+AYOwx7yMXSeNHyIgA+/Tu/pwmgSVlIkinAwdTroCyVcIc6Cj2rEdZ4FjNVxAZTCi&#13;&#10;DCPp8iQ03B7kdaVJJo2mtUB12Nbd025c+l1G3RuEObM1wFaElS79/3lLYI0NLG2gakJ81Zqtfxfr&#13;&#10;GdowsVFNYYPqRrIK8X/5Hz1TK8p1mUi3IiptMjfOdLmkSss8J71PfpLaDrqxYbErby/c6oQ7Oq6k&#13;&#10;thxGhBRjzqdDlEQKn/OvrpiZ53mQOOq/O8zHKVQoHUzxgg/JV2eSVEyYiQTpBPMrj0SO38jr5GQS&#13;&#10;akHpxIhQHMRSgjGAY+zD+HSp5kSuQOkjAf5//DXj3PJjzYaC2SGD/4aDGQF0U5Tui7IbJI2KBCwY&#13;&#10;cPDupZuiu3uqO/xnEG7tmVj+wd3Lu5X+R3yw/Px+5cWDteWHq0sPPHaJ2ov7jVcP68vfNF5/66Vy&#13;&#10;SsSwtvRw/v29n+vbUsHskgh5YI69Tgq9ighGmMVRjvR8Rw6njSfVlUfBB9mN8qPLMaZQssWGgq94&#13;&#10;lukFByVd3XWoQZLvBQ1DueDblAMMhRGagCmQU306amjKllqzzYsQoWk2TePZFZMqPAxMwsxE4aLr&#13;&#10;qStpiPVUALqxd1qlu+7GczQNkuP3i49D5+7GwTUQDUqDDvcUcpCftOm4kxwvwHpMSncKO/Ao4NrV&#13;&#10;fs7UhFCbFswzxgbmSbzPrwv/NRQYb8B78Ae9VOUYfDBUfhiiB5wwF/WLNoMRE8TMevmlZYbY4Lbg&#13;&#10;L0k/mHVAM3V4zzigjwALGtg4QKHpxU99KCvNM6YLEZMJCGgyicoNU0dMxWaVmFi8TPOJ+RkGVcdo&#13;&#10;48karCYgNuPAhZYAHAxnM773X2sSKk+wIahIlQKI6d1yYrEEoTixGPuRsYFnN+EarcJTdVCyf8Hy&#13;&#10;Dooa7cFhVHKCcvCXw9JnhpY767o2vJtvIoOAlzCA9rxJkeRvfzqXpk58mVAx+hi6l1BV4q26XfFu&#13;&#10;rUQG8UGsM32ojA/ikjuVx5oPHjSeqqAbFxgkJh8PtTcqcLoFktgHAiUcFr/rJ0XSd3CDoprgg1o2&#13;&#10;ePISquxaG/c86CWyXHtmS3xwp/J8Un6m1Zp6vLs6DY7T5G9MMinjVBQTFpGYYUzD6no7vyRGtY2z&#13;&#10;weblOHezm7+abN/ubv561uAsSkL414v63y4bf7to/n7ZYjH6j3eKV7v44O1h7o8fh+pXSQg1Coxm&#13;&#10;Gbpj6EVLd/nrRevTUeVqZ4NfzVlv6c1oNfivb82x5FBxnMShYuliBBfapc4y9SrqWIS9DcWmXZ1R&#13;&#10;QohQMBrFBMFfR6alL9d3bQAKK4MREKEzVyIdFhQGpLv+rEsVKSWK6iVoqMkmDjiqUOzy9dVSsHTQ&#13;&#10;34YCgcKTcTHiaJjf721ZIwz0c6Gy1ItQU0LlN0SXTFk1NMEKNdojfEMGid04ZIbkjY5J6l4ihbmo&#13;&#10;5L8eo3sDdd2e+rfYaChj5qRxPmtE0HlJ2AKCzJren40/vZkybuKeRF4BCx6NKqc79eNxVZu/i1nr&#13;&#10;fNo03q0mRLjbyC06pcMBk9IkChvWi1KXw2YF3StsrVRLlFzNQb/bbjWkGyOCD6ZlRdOgKjswWDC3&#13;&#10;nd/eytWq9WKhZIwPypSW84DRusSpZCnSl9tYFnKnol3J9+qlfqOcls3SuFvLba5J3vbajVa90qjk&#13;&#10;hHRrDKRkYUGbCQPIiUpRezvJPYZXbK/wC/omy2PGpDJag8peXx1dlUMmPuhwtZfeHo9+e3d0tdf1&#13;&#10;2eFUPyKK4Q0FDlJ9iqQDbb+Gh+ASdxqyH7Bg8EF3y6n7ZEYPPaB53DNW25mlI74WIEmkq8DEB9PT&#13;&#10;VriCrz1EBvV6CMfReFC9kxxSEQYfpEzEB/Xm6K7f3yl+L+74IDiYEH/lB2/AKcwF10nqFz3/qmxx&#13;&#10;GUrkcdOVPV24k3HZ9g8pCbn8ILdBCP/QHQg3bOesAzV5im49dYGb1Nn7r2rwJyWovVR5+1WtuAIO&#13;&#10;RtpQ4l1fuUmnIBdKuXmkR1i3SIDTLK6QIZDAnO5N9ncGw1aV75z8ueR5wMFSbnV7/dX662f4ID1p&#13;&#10;q7JNWGrpy6oX1oXvetSuWUl1mOBgeUuXoqx1XTl1hsqsKWHBZm1F0A9K34WNoW85CVEzGggIjmpr&#13;&#10;8TKgYfBBKykCYEFLre70vGOUql9bq/Q82rQ1S0/BQZSwXXlugA8qzkHBGIixFHM/Cd5hhfQCTrqk&#13;&#10;pMvqJOnv1PwIg0FtaYQ21peV0WYg+JGbz+QTbicz3Ggsuw1w5EBszlYnr99ya5ewYOb2mR7W8tBM&#13;&#10;cqpPqQOVzEqCEd4sOEM6bIS/5s+KqENzgAGX6pDlAdwW3hnje6yTJXCr7K7YGxbBtePI9NJ7+Dpp&#13;&#10;ZP1MvSs2ucmFYLjuwPboJ61n4PB25+lgDr2kSUby9nJfgtS5kwi73W7f8hdNZ9asI+ThWQS/PZ/f&#13;&#10;njH2YzVZO1mMjmYsBxtEZLfXB58/Xf704/nN1d7p8fj4cIgPpl6BnS3Yd0ANmjK3VVQL/jOwFCBg&#13;&#10;DCR4MUHckN7k0/vDG5PY8YA2BAIDByFCndeYK9ITiel0jDYcHi4M8MF+vwsLzmazvb298XjMUHQw&#13;&#10;aB0dzTOQt8NZ9Or64vbt1dsPb8/fnIODLEcPTk4OT0/n+4fj3RkgyHEU/jMYjnqwCFEhUIiM4IPI&#13;&#10;4Gy+Y6WwEkmEBXd2gI4u/Bd8MF42GiVwEBAUfooSQoQ2hvx017o4nWuzFRBQjl06XZodEDSQyb/L&#13;&#10;rsNkJIQ4hQQ+d8TQ2eGDw04eVw1mao+RW2Kpdpfxbtcz+3IEVwoDxHCns6r92aD+KrrVoNsGQQAJ&#13;&#10;BhkRhxexO3/Fge7zzSGtwtNgiNJfsn/SrUoTzWzlVceJQ3oNJUxive62RmxJUdVchwidv6Q6cDAw&#13;&#10;ER0bfRafgs0gSBH+orCCSQYKNNvsDmvwX6xBCa2nQrIHhO277Xzq8LhLRZgQoQ0QDYUE2vyFOiy5&#13;&#10;RzI4hTOGVUAwAsERkBBD46wR4QZQ2Kms1fNLQq1LYC9LFxoBAiYO2KqErhAfLBU0GQRWamI67mik&#13;&#10;CKyogrAE0Qad2h0ErBRz1PT+putjx+/ktlwxCeptILbXyWNfu7R1a0XLQdOM1L8+2b86dmj2XF5F&#13;&#10;sbCGA2JbCCA+aEDDuLnxql7LIV8BDSHCbFzSnTB67fkVRIzfpkA8d8eD/fkuo9Hb2+vz89Pxzs7A&#13;&#10;mTCZtPuMbmvlMnTe4Lvb7WdyP40Od3sMVIWvBsHxucJEFP3stzhGNgOhBkXtdBrtdt3Rjg/yEW13&#13;&#10;GtVGJRoF1prVSr2C7gGCiY92KCdL+VK+2qgWy2Vw0DLMQg0UEdXqTQpBLP7o7AwfBAIbnQ6eSFAI&#13;&#10;DrIkHQwIB3twZLNZHQ6743E/fUBaxUnH5w1UGrJBiBAWtK9iR0Go4KC9N+kUUwXLvKd6YQora4s5&#13;&#10;rELGkBAw5FCJzp4MQh05uHbwQUSMLI5sEOw+mXf9irMsCQZ3kk+yQ3qoUeOoah67w9AJRvfyeCI+&#13;&#10;KPxB8BEcJNxTnxPyvfw6lncPFgQH15buCQM/EsscApc9U/+AD4KDQMDrp/fXgb9ggi++49q9+fpZ&#13;&#10;bu1lcetVaXuJPH9r9enG6yeWW6s/iNL2K70v64T5Pd683D7bukYKpRcE+KZZZRgqNEy/5hkxm3R9&#13;&#10;v5g7Phh0PmqBTCw+abrQj2o4oGs9l4a7gAXfnU0/Xe1zeEgbmPz3h4ez7tGifzhPRQ5OVYflzfXx&#13;&#10;+dkCcX57fUx/ivcm7tz9ejqb2VglE0QzJXBdVt6WPKwOG3rnsauCz8KTE00LlPaXd3NrUEIikd/f&#13;&#10;z//4sDBQmp6q0zmtnWZwUGXg5YDD25vDJkQ4HeX2dkuLXbcQZd7UZkLXmlp5SftXbWqrhaWkHOzk&#13;&#10;TaG+XB/W9+VIgAV976fz1vXx0JLW+Gi3uDfanve38D5tp1DCiM830x/fTN4ctGIlViigQ9pDmkor&#13;&#10;jSkKKS7dTP714wE+6GPKZvP/l6m29Hn5fkigeUjxrOdpxcO1Z2ePkCSEljLS//zlgEIkmCA+qNTf&#13;&#10;mK0cLaEPrv7WI6fNhOzxF+Z7aiA50S2qyKCqQuWFU8K96ZZGRcfznF4Y055e0i+0sFHBq+jXI7bC&#13;&#10;Xf6ieh4xF/3vL/tKMTFBFitCZebtYhsTDCMaEi1SPvKuO6sZaj5t7jnVePCEZvBBssFgMYroUlt2&#13;&#10;uLCoPXdShw3zKaRz5XIjD0zHkfKxvWcEYqfjlwc9vjTfHnS/v54ufzjYuJy8nNUepKZyiA9NopJm&#13;&#10;/4Vx/YmBEnqJCxkz2TPPtuEe5vFWqZ6MGTjoHjigT7CqQHsBB8mphBygRB8sGAPgLxN/JQ4Ydp0Z&#13;&#10;6kp5Qpm9SPrFmq9wkEFWxubQItiIijAkZpmcUI8eLT7v+1ECfH/G1zSXxtyP7smALX+f4KAAB1XF&#13;&#10;WwKFsmERd4jQVBABEQYlRAYJhMNr1P+CReoKxNvK+8w+S9Kv+dSSjSgSZqQtdbf0uFMkB9N4/QF/&#13;&#10;UXCwsXpfxwSgUMO71G0ww1IMRdmKQoR3lFCCCwcMFBiIUFU8T61kq7XyUAZsG5rMevfY0gbokv9X&#13;&#10;BGCS5ORE4QZSCtfxAA4y/AwrUd6zuB5kDByHMjQsZCX2gb+vGf7OM0cILNgt3YcI9Zc86L9M+Yr8&#13;&#10;PbZIPAOTUCgzKQ2f0pAigoP97YcjjivaM/0JNdRS+pgF0sjQ2WVlmR6+trPvPRBhgr+wIPz3JHV+&#13;&#10;DESIDxrc8cFAhJbBByPBK8eL/Yl0d5TxQa6eVt7BwcCFbrGSOCWT+ykodVvuWHW7TgMIznpvIvrX&#13;&#10;ky5WXt2jH5QEBgTRGYnEZDZS/E4YRF7R44MxOmMpPe6ZwnOBHLgIoaKnA48MHhyCEobNqZznqL7s&#13;&#10;OZcRhDw58Af2IX0RstNfU+j6WGmZ4VDJf+9e0U2jcA9p7DbSDaSlsSaD4isizMRoyKAIHVloBjGF&#13;&#10;z7ejv/w4s0SpwtQI8vv9w9TExdEoahvMXchg8EEcUCQesSiBeuR1BHQ66GmUhsfhgz/dDIEtBSSp&#13;&#10;0+sCI6ucyZYcNC6PWucHjdODxoebHeaiEKG+gUnfdzniqkQ5hQn+/fM+D080MNxEMUG9CK0xgAVt&#13;&#10;gKYZ/9+/X/3Xx8k/GVt93FWGYWXiidfjD5eDi33C9gZWeHXUxOOE4o2//ThVtfLPT4vfOTeed3RL&#13;&#10;BAopxNV+QISACNRIkEiAxukRHJy3ngGCIKA9QP1Bb8hkNVSH+CBKGFUf1lwtSnbUrzcjvdhYRpv8&#13;&#10;sUhYULj8uShQ+Yl4JsVuoDp7CcfBH/0d1jFQDo9QD7C2wXHsSdtQ/CF6gpYwHBchQkaFHjxRwqg7&#13;&#10;daT5y4CLA89ZjMhEBO9jJWfgwPNnfdfBB/fG7rFf4oO4MKEWvOsN+K3MfW7ZKYzHoXJIXISxipGQ&#13;&#10;AeKDhIGltSTswgcrG8lBVIT/pKUxCWG6iPQpH5nZfj8bLC1GHA+e0BuqH9BQ6WxHRv2lsfqBUfmR&#13;&#10;qhJw0PUCGaRDJJcQriD44KDybdhTm2eQSi+9tzd72zcnpaPdVdwNfXO1IvGj7yNnS0ISGebRCkQY&#13;&#10;MAvXC5WNXLSMtP8CN5SglnyWqbZGxDay7t4DOGhL78f/HnwwuKEfWeN/p6wncowOiTCfNyCQwcuj&#13;&#10;wgkOeJDbm7zGB9+9aXy8oWAtH0/XWHZb3h4VBT6o6uYv7wcfz2uY4M1+TtPe673tL2+af3vPkDzp&#13;&#10;T8MZFZULMAcLgpg+jvfpnf/0pokwgoMIo66XH6/62l+eksNcOfgHqD2BquOHV7Av3bHh0PIVh/RV&#13;&#10;3tUtjfS1A96NTfBBK+XwJfDdbERi33oKDsl/+lD/qfcjjW8QkqV4G96bfRjvzRo7891xRUZaxhUZ&#13;&#10;dNTJVJjVVYCkIpAC4+XHDm/lBCZDVRMSKQ5pSRu3BCTYCoc4IJkP4wqlwsHkhg8KWbI71OUSEJVC&#13;&#10;rqQu98bWuPobG6QLRNaKLjbz07gZiFsIQFBYE/cJ0RQYMaTUdhdhvb/j+Ro1iyrcZPjpEUB5ksKb&#13;&#10;tdRtXI1KIEIJH9nClKxT0rP9wE2OwAq9dDlwSpr5DXyudMOTJYJcd1x0ws0gWgS6SGV3IImvrbhn&#13;&#10;UMKUuXquvkjliJbizp8k3VR4+eoBkiiCDH5FhFnHHLsIHMQKLaP3sfwAGmjvyRIEFgzSGrhQ3gAD&#13;&#10;xQf9NVjQ0hVzLes5SPHHLx25i9qnUA5+vfP5s3rqxbf3XrhT+pMPBhy09FnAwZWnDy0TKPSglP0p&#13;&#10;Sx4LYbMABcb6u58GRsQHqy8fiuCDnsvQwNbyt52Vx4AgPphaMKx8U3l5v7nyaP/pg99aqRcYwAFz&#13;&#10;8OWgDHLsabIm6UpaNdj+1k2UUNiz5fGNc2l2HXft3vwhuRAwb3c15wxAZmjgFks7J7dbtlenhDOi&#13;&#10;jW5c3cTCec4L0IEkTSM2HXV/IqIH1iebYIQawnQGES8fqclPncKSTXR7SfoRHETZMDhycqwt1HP4&#13;&#10;lxnJKeOcMhcJXqDUcPAW5Rp6QmN12H5hgJ7oxYYlmdBMjKkxn8qN/kszxu1BnnWDKiz6axUdJmoK&#13;&#10;65ghDaII4XKRDD89tggDbwP18z5BSaaXBmEH6o35kUcbPw0s6GX8lqVpwQdECc0J+Eu4OMIx9Flk&#13;&#10;egSPfmT28KgSgkEQUHwlm52lWGliMZ94hjJLmDRUFJhSFD8YqIgQppHf3g6UGZjohFnOT72k16a8&#13;&#10;EwbRje5SpcR4FSQyANpiJfQWJM47RJq03mOF6tuxFLAmzSAgGBQpSdUOq7+qvfywGx/Z58VG8Snv&#13;&#10;EOT6clonlKMfvJ2svdvdoB/8r8vWH+4NwM3xCix4OVlltyLOhsvX043Ua5UpN1XgdBNepGgLaOhN&#13;&#10;/nbT8w5djFyY1K74KoW3igzy8bbfqETtf9+FpZhXnx1mRqD6j08bS5wq3Q+bQ8iFwghXaWXW+0wb&#13;&#10;96e8LOBCj1dCiYL88L8j67nGeJD/bbIf3AQgUIklQhIdqRATgpTQlc97m7x0kniwl+sWXw8qawej&#13;&#10;xrxXGdVzh+P2mx3orf7xoPHjYfPLaVOR6t+vu5jgv971IcIf97Z/Osj/dln/9aL282n19+sOPvjj&#13;&#10;eeXzefXjMX1f+S/Xnf/10+7/+W3/r9ed32/1yBjCiD+fNezkv1y0/rjuucvyzTp97AeRXZ6SwTVy&#13;&#10;B+oFU/OwrJ6W4YNefm5BoXaOmlghbSDY52DzeO7E9OU6OH3djkxw8D354XjDlc5VLEkma0+dwo5h&#13;&#10;+9xBa2y9pZfBuANnw0nICzfRqH+25CMqLaAW+s2idj4tE6YpRTDtKJNm3E1g+GauyotHYgEopCK8&#13;&#10;2asnSjjJC9LLa4/56OpOjuhYuMVSPKNIzB2XhD/0QPJP++8r4Pu0PywKTFDzFFoqIXG6r7tflquf&#13;&#10;qq7vVNCc4/mIXIsjnxQlIYN05aTbgGkaRXwtN6hXx63msFEft6mB+hKBnUZTP6FU8b+dr9carVZv&#13;&#10;MpmNdmaVeqtUaVXkR1sDYZAr1LZyle18dW2jsLFVEuv0gvzSah1b+lGp2tjWK6xQLtea9UYLSQyG&#13;&#10;WPjz37Z//qOt7XKxpGfRysqKn8hqVv2DHivVWlWqsWBZrZSatUq7UZO3LOY2S/mtlN1t6FSUPE6p&#13;&#10;Cwkfdoe9Qasp+zkb9kbtxgBz7FR1Qhy2eNaVJNvfn5Jbzn+5PfhyvQeh3hz1351oRjBR+82WxHfk&#13;&#10;m0JjHfYO+ACFqIrwzAsaWvq64TYeAt3SMwYybPcwIyl3wCiYEaGNp3WyxFl3Q8Wm4l7beCnBruZE&#13;&#10;gl2/vEpWeqTKSFpDRauLiJNO+Wj55b3G8r2d4rPm6/u9jUepZa32ENR/ztz8k+QOmv/hoL3msJky&#13;&#10;stbEtpz+U4o2/mB6CNJeJdVVZ0to7VcpLMnho8MOEomsaXsb6Nlpbs+7RS6Rp9MuK7bdftKPyHuP&#13;&#10;hhCwzoBdtnUy+RP6nUGDIkwyUI8wxFBaftAs9Bt5Rw5RjGZbSd2ZaV5KxXXfQm77tcx2ZMVhZeF7&#13;&#10;QYQdZvXCZi0PEW62cuaT7rTdHlaru+3mUI+q/LoedprZ7XYl7krDZq5bXb+LVv41W1rrB43tbnWj&#13;&#10;V9usF1c0NyxtvaR5FIxMCzwwK5SDOV0Ov6qKMpERdzh6K65i5dzL0vYLGUJUJRRqlGuVwgttmDoV&#13;&#10;xibr+5Pi0bSyGCWxIeGVp2CqKwPqQrr+EBg6+/C+RVttycbRYFOxBLiWJHhuIdym1p+TecpRMGrW&#13;&#10;wpUmXQ2DucU1XaWlk9cAKPTM5e5OAVjcu7pF5AvklhXeTWKuVSYqT5t5AsMn6EyYQHp2s4GC3jsr&#13;&#10;e6pDjT/qOY0Ik6WtcAgJg0SKpWskJRRKrae8mZcuAY4TYZCKuvOPqGJZcjFMmFS9peSeamlucXg7&#13;&#10;+BmMjLHy1oo6hDPmbzMJdiKs10xoqT8uD7tvjhjE9c/2WseLJnu391dTcXM2eXM8lCLm8nd2On97&#13;&#10;e/r27fHl5YKc8M3FnIpwPKzIse8vutxHQ5KjJ9T1+fRkvy9B7fQ0eHO6E10LWU06W3lOMuS08uZi&#13;&#10;dnW2K8k83+vPZKoXvZlWdyNqo6/9/iAPzp8wHEi32N9JUqlRD9Qj4ut0at0uVNcj/aN+6vU6tFQ0&#13;&#10;VrukVojdbNbq9gfjneF0xvZwZ7YzmU7EcDLEO+AP+iYrY72VRH1iMB4Yi9BV4YbsSUNXSHvIYlEL&#13;&#10;NvSQCFE7NutDkGibqzdHrBGxDJgD1AjpU6iiiMUCFcEc1tjG+Xh6MCG7Y8s5Y9q500HSZfUBtVAA&#13;&#10;ceVFLnaG2jWmhp6dxma77CE6SWh7teQZiI9z7fPFOc6Dkhs0i/wGnzQK6eAnceKpiGvk1h4xGClv&#13;&#10;fq8baWWLHjbVQzKkYuCpDJLroGlEjz+OxFx8d6k+aysxt2Dxjgqup8kztrvNDxa4lKLXSzS1Ex1W&#13;&#10;fI+wBRth7zbZC0+adMowH52yyNwIGasmwOFzMfbErUrF1UL+NS0hvIifYg2gKjmSnRD7YT5p2y2N&#13;&#10;MjBapH1DuFC8DN5VjUE9K2mZcQp2oNoFitXl78XWxrKgEBSba6+ZZatFAbUwvhADWoP6hbrQ0hTn&#13;&#10;2okJWk5H/TEKloHFTDBX8ZvqWLqthnBtqhTztqSOVw+j+kUZjLEamGqOvqxONz3LgnKwXc7V82az&#13;&#10;pE/kRKrEIiAd5XUhl4KSscq+O78OVnJDZYVKKqjxX39IzlcM+oykkdDyxz09nB3Mds6w7sWU9A9c&#13;&#10;q1QK1VoJ0ev3OkeH++R4oBtQDlU3zNiZRBFc81/goT6FT5r2wtZ6o15dX1sRBn6XaQCDULa9uWKu&#13;&#10;XCs78rGfQrVUx0MhqHIBEHSOUBEmJoh2JjuBcmgGEx8sVfKFkjCo1hpuAHiIxinZbldZlY6HSfcH&#13;&#10;g1Kgpy+x31D8o3Xdn60qtbBMrSFFYn+jTiBRv2VMWugvoLJ2i10B5vrp0WJ4frTr2CBLZ3F5MOs7&#13;&#10;0mBl4nRLKA1TK+VeYkZOFudOeUOqc2s+0o1u4Ern3smhiHxl9rZd1Q7MXXtsUIlPtYDc12uxvNOr&#13;&#10;aWjIwjSuNZaN0mp4V+JQhc1n22tPUqx/t7n6aHXpPiH/KyaBumAwo9v43pVoc+W71Zcwop4dL1vl&#13;&#10;VDlTWH9V2lzuVHMOG3VQQmEVnGefhLrT/vEyIDXuFrJcRQWH88Hx3kh3v6uzpNo2056f7mCCBwfD&#13;&#10;yYSgsmMqJp1WtECVaQ40sZhkyqUNfTaNXfSjMoEjqD91QInZrcLudsXN6VT5x/H8/zN2n81xZMea&#13;&#10;xzlDM/QASHjX3nsLoOEtCXoOZzhG0szV6u7ekF7t93+1v1PJwWVIVxHLyKg4Xd1sdFdXnarKfz5P&#13;&#10;9tOW2e3ZsMLAkUgPSMF9ejg9Opxwdr0433/54vji8lBghaxxXZX5TU1uMC6AWC2t4YnpQx71YLiT&#13;&#10;Cc1dVVttvMwlsXwvQ05qwY9nnU8XPVlW6VZCDFfsLsvdiAm3aXELBqWlItX9ghypHLJkssJaJ2il&#13;&#10;Ppo8NiuYaVJupp6SjdW2mbC5EVAYDTRQyXCy17w86iknm7S3FB2FZT1ArAJKn2ueEqrsEvIbl3c6&#13;&#10;666spu01asGDsYojHbHR54Jz4vVp9/qif3XawQ0pCrFCGkMX5Pjgy8OG7lSWNCxRh6xd+M9vpr4v&#13;&#10;Lb/realgeXKZYcFtTwqagEW+moaFFViSfihJfaU/Y1sWmuXX9y9bDMQEOMj4Lnpj0ar8/FIfQyal&#13;&#10;3U8njfcHlTd7RRXIe8OV01nu8qiEEg7qT7uVRweDFdtKPiHduoZ68Y9GhJ8vWoDgJ/0v2JdN19g2&#13;&#10;eng+XNKBgmILsglpBoWXNELovPbJgvjUFR8oKwWAhIsHaSsJOkuJOz4bnvICejEoR+6XEiQyrqHa&#13;&#10;kIdUkHy1t3bQm5tU7o3LEOHD0wEZwtxh5xGImVzCtu+kG9XteyEHY2qX0n1Z/ZKrFC4NyrNDLRig&#13;&#10;Z1uRf5bHi2yepcyY3JQUWYSxJBUfqhuoF4k1oI0QT9MZDyO8QJ7NUk2+pywj+RbrPRWBH0UAduIG&#13;&#10;HT6BAjMIaPD4riaDqTxe7gsfTKXyf6gFJcfkviTEoMCbpFnkzQIOSnmlfNqD1EvOx1aEnwr7pfJA&#13;&#10;JUoH6ccsn+lGQ/5TaJaXiQu+xQebOQWKyVjVxgcEZbT0SgAHRcXP9Iy5VkpehZDQwHUjcIb3qYR3&#13;&#10;uehh1MDHemPVjC4soxhe3wRrXFtaWiMBq84N/FJLiQjI4rpxxoija4klKSjUCw5qETgt3ceXpUFC&#13;&#10;W0o8qI2g9L7dDDuWhpK013ppUH/AlhYUsOd0tr/tF+4S70h5KX1Xq8w+TtGy3SPR4axZg6SxXcVS&#13;&#10;nVto6yxTKpWgMvucrofdhYkb2WAkfl3hLH13a+UBOEg8eHvz6R0Bv4r4cf0KdpskgsiEFQY2vr3L&#13;&#10;ryD9G/lhy6DJBp6VH3bVJEVspVcq9pP1tdHCztQgbernsojaPaROFkxgyqxx1+6oyu5tE1HOO4J8&#13;&#10;L5kZdMaX8tDAQwWiBpLkGKj1uHxaz2qPJ2TWhM6Ydi/WuMUIRxTcUA2k0kdFhlCgqdL6Rv5hm8NJ&#13;&#10;baFbmTN2QwH5jbmFsFJxh9tc9NS4uchaeaerumzJmqnW5L014/gvrCkBQWBIDzvt5y5k6uT6Tmqm&#13;&#10;rCCDv37cxQd/fJNa7BGUoYRQHTQWykH8CyMTZrxkpHlUAQo/vx17PWE4pRvtkofwhKdEki81n3Hg&#13;&#10;BP60/zunOt8pne4mRPjjm50POgBqR3vefXvRfX/VVzcifnm7858/n/310/5vH3bF3348/M/PR79T&#13;&#10;EWr8dz2g3fNhLCn18DiqRl0Rzcb/9fPB//48+/37XYiQzFD89Hbn53e7r8/an16N4xuRBgB2n9/0&#13;&#10;/vrTTE6JhBAWxAexQksZJKlLKaZETE4rcndStRQK0noyeEgHROiPyko5EajxMIYFbRARn8p6W8nH&#13;&#10;k/nBTH192kBs1F2kRHG4jzoDQoeCj5kxhig8JBKnH5HfIw/RQ4qQZFR/ejhc7ZNdlx+OmvMqRoYE&#13;&#10;Js35na7mg2jvY1WmvAo75Yeikb/X4cpYeeR/DWtPZH3lfk3I3pNVmmX03wGJklFeZihqT4gGGRCh&#13;&#10;XRFwpEBUEOubujtmDnw0WKAc1C5WttkBjprhYs4IEKEaBjNVkjlva5yRamWrW7cNavgIA7SyvZTx&#13;&#10;KVr9eNCc61QftcoPurXHo/bCuPOsV3/SKKZ8ZlLK9JZ82Sgakdh0+sBTfEgBHgFJPg+qbukP+aO+&#13;&#10;Y7f0IL6mFlH09UQfJxOGOXIpycjRZwu7SyuFZK9caxj3hfom+mE5W/nTkY81pvbybvv95eg8Zak4&#13;&#10;xx+y5Xc7z4WHNqz1x3L7XQWWDzXgsynMdWFJynXzaLq2P1p+cVw83lGPfXvQeIyH0uBfHubDWfSf&#13;&#10;/DlDBgiuoQP2MSFBqmGisL/RAcntA6BvT0sS6VLl6CSaELl0Gj15dRiOxtCziRjybTspvbmsv76o&#13;&#10;XZ9VjM/3tw/GK/764WQVluW8assITqEOARLFS4Cy/+xqd/3dSRGghCbF2+OCp16TJfYWcAcPSRpV&#13;&#10;d9gC09aCDe6yxG5p4KFt4mFsNA9FbDcnspTgykyZ5C7ktNM4Q2nmVWQNZQsdtCRJxriztnd/lG1E&#13;&#10;8Ya5WrHQl5qfrB2MafwmnFhzS2plH+WXHxqb7UGlOPmGEi2WzsKcMFN8ZV/pZR7GC4zj4c2aYFU0&#13;&#10;eiHf+28Rn86wqFlG7jh2JvSWWRk4JfmoeuCK4vM7HCyJ1CrLzrxaID3MP7+be6YMybnJFUi65HCS&#13;&#10;2pi7vbFw1+VBfGBXC/5o9C8OmZ6aQ/GMmSdLTx3M53iSpIeh4yMkjLojy+B6X652smKqOK+FkDCc&#13;&#10;RS2xQtzQSrkCSw/jKQMPwcQbhWD8acu4vAnSB/C5BAr25xIoXQ5l4kFXR18khPfSRVGAQi+L+ijv&#13;&#10;4H2+fGYuDf9TPLufvrvt4OcT6ffKYuvxrQ3tm918YZ1ZN/b6s7vV+duNpfvbDxMe1Z+9/Oy7jQe3&#13;&#10;ZnP3/8o9j3KnvSq/p+0XWMAhUKs1cJC6ipPbkN3o5nfhvUA5qE1VXEThgIPi0+gnSPjDDNBShjZE&#13;&#10;QJPqQkirMEdmmyaTQOe4knizlw8++M440yiBStCSl6Fp5nwTvvy/Zcz80I83sTQ53ziCRk1CCOUS&#13;&#10;+h8uI4D4IBEcadVRa15cDJZ5TqJO4BfApFbBPBD+DOorHJ603i7yHctqDFyPQYShKXa5/vpY0U7J&#13;&#10;EvlCLd2CWQYB9CF9HucdgV0GQIynYmylWw9Lr/SlIBsIBkZxM4LCSJO6p5AppctzZwG1BNlxsRdj&#13;&#10;uNAaDwO42DLgoE0EzXgfk54ZLImgr90fNfFB85g1HlJJmxVDUQgjmtw8ZW6kuRMGwmz5EqQbrXy+&#13;&#10;ZMCSs960qQexMqFfXnVp9NRS4kQ+p58maCZahA+6GwWPEENPhb7My/yavrhvHb+dj+prwrLcL9/t&#13;&#10;beODH/a23kKQg6W349UP0/XXKiX2NjUfpIYL/aAlPhgqQiQXz+V1+dNV08fTHU9rvDC7jpIVvyM4&#13;&#10;SP8IFPrFXWkgU0lxmbnLOiE6M1701w7qC3vVOTuwfK/9EM6jGdEuU4RfIvqA9wXLdgpzavMOzvWu&#13;&#10;MF1tynI7lfPa1V5wWJrDKYRdfafmR0medeCI92RSB6wnHFZfAj7cR++2N6fN7aOhu/XB+W73bKf3&#13;&#10;+mT37X79z692/v759L9+OFah+tvrIf3gX66a//hh+n9/PUAJfzwu/HJV+9PLxs8Xtb9cu+GlJS9/&#13;&#10;PC1+OCn8eFH78+vuX970UMLf3vQ+X9S+Py7/fNn82weVrnt/ezf601WLslJFlj2ETlCZFum6azOK&#13;&#10;P/YONIM6zelezaJTJa3+fXr5udZyPUYMiB56GZIYpSygcCTwecaGPhTHd4R6Wy/w/g5hv2/sjbEr&#13;&#10;goMiVsYPQc9rm/DilgcQ4VFpyVOIksh6RFUCBHXiiWGlhySEL2dkerkU/U2gh3gQH8Q0lQG/0Ulk&#13;&#10;VnnLnXW/HBHXjWYGfCFAlfam6v1Q2mlrVc5WNyitWxIi7OSYZzJek7na6dfleXQArOaWa/k1eadK&#13;&#10;bjWp7QqbGI2MJeUXVuhhI7/dLhU65VK7xJKr0q/X2vVGXS5PjjtfqKOAMpKNTrPZrTbaG9uFSq1T&#13;&#10;rXeDDxqUq20oMJaAYK5QyxfrHt68oNbsVOo0Au1Wd9Djbtbuek8Cw9XVVRywWuVDVk/Er1AUaCBa&#13;&#10;WCgUpBi3/dvcKuTypWIK6Up80Osa1WTplskUNuRy8SnJKGZuxImDdgMfnPZ7YtiqiwE7uGquWfKV&#13;&#10;13lMMQ1jloii0hXuc1jt5dhDMR19fWzX7Sj/9hsBu0k8lfUDtTwZbws7fyBCxNAh4MclFvNDaEA/&#13;&#10;aZKeLbeLrvGeyyax4LNGrWYMvIDoRgHnsLaoepMpH4M+zfJ0/XPFItyDgzhMrUVz9a4O9bDgECF6&#13;&#10;fqu1cseaxgqd4D1w0FEJ8Q9yj/dqi049OL5dLu173Y29XqIAWACzQZn52U6NdoDRn2w8JenLw87V&#13;&#10;vuLD2tm0frHbTA0Ex3V80DGLI0sJhkAGjEAo2Dbig+CgZmFQICBodzqYttJONahKjXaqWxBzq5y2&#13;&#10;OWnn9tYSJijwQVlHoFCG028hMU47E6ywtLlir0swurBZXOYFqnFkf9bt7rSbw1oFHORnO2wUhN6U&#13;&#10;MB/hDz9AQfXTK693iqvAHwKID+pjWNp6lueotv2c7JEzqkF1+7lnocP0ssq69Slha02muqKP8LuD&#13;&#10;g5b4BUSoq11QQogQNEG+prbhYHu3rwXSxk53TSiXFUSF5ISa8fUqc+qiIULnelVAEKFKjGQAnimL&#13;&#10;w3MYIkytWjM4iA8yrHYqcUuiyM3NlHCH4rbFrbrABy1VtSnW5eGjalexsYJkpWVqj298iqxMT60m&#13;&#10;fWhcCRszzxe0h7rLSd0EBLQjBSWMNI7L6ZQVkcDRdzvct9buusAOm1z5B+kgRU29fGo4iHvKv9Ee&#13;&#10;Sr4Z98rzZhj4e9LUNXLFZpEXzbZPjkEcPggOMm4lzzw7aOn6JE73m9Q3RBn4Dpe5oIQzLG9HSr85&#13;&#10;220jgzwnIcJ+t4BnCTvnxckogKBWVjwzo/seVggqIYNoIFaID/KmE+jh2WEfHxySwAyrk0nDm4/H&#13;&#10;9dGwIQ0+2x+lmI2DD+7sDcMglHyv3TbNFGmgFD7oj0ZLxYaxPxw2Wq0yF8RqVRM0iLDZH5QaTbBD&#13;&#10;0DTBgsEHYRH4wxpLYX3CglwhJ8PuoEtRRVpFVCj8RShQ+EPoJB0iImlAgcjR1AAfvLo8PDne0TQN&#13;&#10;HJQ8BwEREFl6PpOIIZEUDuIwtN4LknCsUxZwiQQ+6sGfk/YHwgjYEa6t6JuDHWxFCYMGKhVoFHBA&#13;&#10;u/c8UPg1HySntcO3zVSleUud17Q45Isoqa4BmddXth67+HfPItOltd+wtsIvBSVEAwXZIPGgMIl1&#13;&#10;S2541xj5Jrnu1PwAVqbjy8HFHpa9ISFwQroZu/QhqbH87mFijNRAnFwKhYEvheOwDy2X1hhpWtb/&#13;&#10;MBqFQvBBMjcD5AghNTvhg2gpVogDQmxBCQEUMAUcPJqNTGIJpmQ6xECEuc1n2ghumpTWF0E36G1z&#13;&#10;bdkZBBoD+8gAPQwxIFJmPVoGGiI1IQbEaxrlQjm3CaJ5ljcpsJgAohNNT6s1TqpNEsI0Ja4vmgOB&#13;&#10;wvRfUJ5a0eznhDvu1JFBFqPtcq60sVxcXzKgvNbKkCczITYJNj5YgodKWxChDwneCQ8hQmFQrRdq&#13;&#10;jSJpqvBQqNOACPfGA4gQ1kbw0HA0kFa/WsOABrO9HWsKhS2g3P/iUCoCRjfrReFbCMU2vvL62sra&#13;&#10;qpk8l7wCysV8bkvPQOK+je2NzdymI6LtZ0ADebSSeirUKeV5isLlcTikQ6ZSQQbTh2g2CQbJBpX5&#13;&#10;BBzEB6vVPD4IDgpQbzLqxCHgx0q/V6ss7O1+Xzv8oF3yrKMjADosiIcKKHB7c5nk05oIoNC74YMO&#13;&#10;Fv/Xf2xWNhwv9hZA0MGSZKeZq20SzWlkWd8Qzar2lDmhjEqdzO6wBvzh1Pjg1en09IAIU0lDxWzT&#13;&#10;7Rbhtl4PdumCiQiaE42zjCUvbmcc5xeIUDCx3Fh+sDjH//MWT5v5x5jg/Y2V74wRQ+1W8UGXIlw6&#13;&#10;U2PETsX5V/nW3lBbw/ruoHm8P5lN+2PYlI2DDZJJVi2dl+Fve/Xx/piHJ+GeOD4YXZ7s4IMEtoDm&#13;&#10;/l7n+HBwMOuYaU2PPrMWlvpUUi5zPB6NdJzUpbFt8gkyCBECr2Fx7GjCUmejlk3BOsDpfsY+lPqS&#13;&#10;fSsy21VpkyYiA3+XQlAdER23WQsfjKXyjFEqe+gKE1f8rC4q7C9kqvoPXhyPNRYUHy6HHDiZbSZE&#13;&#10;eNL+6dX08/XEgImodk4a1oRTR7piP9K6vebWzL2YTjS65sWtsVyoLJxTqvMpyT/5jPaOzAHwwXLu&#13;&#10;EXmmsgdCwuN9lXLNw2lN18iLw+7Zfvv8oGMQykGmE7u9vOAyKmb98m43WUywlXh90ufSP9N4saNt&#13;&#10;0Pblfv2Uy+he9eKgoXmipofGx7Pq+VGTy6i4Pm7TDx6pMhrl5a6vj5rgoHAx6ZofBv30YmD58qBK&#13;&#10;OPP5ZV+O2o0J9Z9MNT4IDuoTBHcKbbAkxqXZpYWTsoa+L0OEP75OHawgQq6kbkIlpd3yRNGj+4UP&#13;&#10;h9Ufz1q/XPU+XHPba1+f1a6OOZWVrzMFouQnqsjqR8raHZNKV7e37nZ/JITZV6e6cjFa1twBItQJ&#13;&#10;Tu+/tKT10KQpQ4RM2/R9U1pMnUGi5SInGA0ckwqNMrdDS1WpcXURvQjDARKiohPRXUibIXxQfhgf&#13;&#10;VIf8cn9D3hgf7OVuDYu3duv3UEK9CEMh2Ny67UYVE8FB0BBkhE2H6xMIDI4M6IP1hFTQEh0T0muR&#13;&#10;ZDP4d3xQhi14X9DAeBhpMcsbGhj00EODGzIYzCiWkaOLpTXq9jUf5C96wwcpBI2DD4Z+MCHCf+GD&#13;&#10;GolKgkUe7EY5aCDTJVcp+7f57F7kAFXjC1k7dw3KCwtLWhgo4PliNAHP2UQhPeMsSjlIiaNX1yD/&#13;&#10;qLV+FxmU1zJGoIJD0a9JC3zxy8rwH80ghWBcQ9rCCGx4ZAUrJLvDtlxkxnWmsXB5Gab3fpd09Zi5&#13;&#10;Edo38MEBvWfhLp3pTeyUH7A5OpEAb8/N2IrW2IQ+sacpVrebkRQJuwd1T7dyDyKUM6cewgeFfigp&#13;&#10;WJUig9SC23dDXkG1Gt0fcGQDPSjthHZFrhrasvt4Pi2yKewtXyxnM1tRGWM7CX6HDEasP/72CyJE&#13;&#10;YxfuSr1KwEa+MXKn4KwBLGgfC7yIBiZWm36IJDi9EZLE+nhIFZL0ldmluKXPY3um5WK6/A4HGN5l&#13;&#10;0i9yjyKK9274oJ3fURZHARYvXSMcF5G6AWRJZoi2YMGbwGiousyK7lmgQOEuRrhddT2vmoJZCggY&#13;&#10;QHA22ED9PNRGkHOmmLR5TTzHB92hiICDVgordbX2H0HDk90chREmeKili56q7yZvLlpW0hxBWjew&#13;&#10;jw8nLEgPiAPSPkjFkMWxzXyjEELzl/1SPGu6o31jj+k/wosmQPHz+2nCi1cdb+hZhDFNj9cToQOg&#13;&#10;JSyID358Ofrp3d7vn09/+bAP4X1/Pfp0nZoDfrzsKczw57A24A8ZDDioKgOV86fRt2TjNlgzD//H&#13;&#10;9zM1G+ZkWUH5JQbOZlr+ombjd5jjpfYlLYhQzYbP8+GypQmgmVmjNJOwBJQiDROy2fjdUZVsUEgf&#13;&#10;yREhg7Rsmm/y6ZKwlcfzefw5AQvaAraDARRoCVN61geDC31CpwZLG8EmRUuptxBSodyUHlCfo/Pd&#13;&#10;bedBfDBJy7OaGepC9Cr1XCt8Jz0ogZwQYf0p4AJOTZrzk/azXSittzQbrAis8GRnCyVUSeKpfk1P&#13;&#10;yQd4FvWx/wJ1eQepwuhXZemdlWokKs3LyJ1sCVJ81C4/0ncSHESKEUN42rPAnLyiV04bDzQPlWrG&#13;&#10;Bx3aECHRCikfy9DkGkoPnr8HAwUfRCq1VAMHm8QLWshln8cYKwQEIcJ+4yn37En3OZm8AWKID8KC&#13;&#10;kplCOlT4nEmkkwkn6d0M4vO4WjAOLAh92iwicJWNE3wKqgPsoLqdrEGe01Y8Jd97o8iQ/o2Mt3S3&#13;&#10;jeMv2sgoIT7oT8frXZwI/CsQoS1vjAkejdb8IWEQD/0hrM3f9beEP43BUUrig5BcOKnigwIunGSf&#13;&#10;Kjr3navk2dMleZmGKASMlvY36WJaEuliIYEsw29SVXqBEkqPk9XIk+MI8upUNtLpHiKMEuweGpwf&#13;&#10;5K6Oi7CgwAffXjU+Xre/f9VBLXf7z30wfNAfpa/013UJDKxAf/ThrPzTdev9aQkuBBrIkc4nK8eD&#13;&#10;59CDQAldUXhos9hEwUkt0z7ZnPdDBByMh5Z+IAzXiQwflN9Q7RwFz9IdplPTr5KYdN43z2dkcN2s&#13;&#10;zuaaCxNR3h+m4l/cA1CtTPeXJuTMOTOV2WSBEn59kg2u9D/ip7Qy0NtXcCoIICon4n/FGstYmdY/&#13;&#10;TaFx8E3cFCwZLGVBeHiDCLf4jDnVzn+TX/g2WCEsmMig+iUk8Y8rDRcbwlWHMxQQ9vVf1Mhv0WVG&#13;&#10;5kIQlxbzD2+JBf3+Hn8Ty4B3+OANInRqS2e3uATKSq1sLieyEFr+Kx8Mbvg1Hwx0+E9YMOCgD5Ng&#13;&#10;31fGoTdSwSCDXy+/poc3ZHA59VhPLRj+3a9jC9gOAQdjm3hogA9uPvrSa+mGD1bmvq0vfldZuAMO&#13;&#10;cljdZjD+3a3BvVvX2yuXU+AgtfeSkH+9W9AT8JQQSZvX8qOTrEHentNr4YFcH6WATKCGa5bHHP9G&#13;&#10;2+RIARa1AjelO9mpBjTJW6oGiQnf4YlJJcNJHB8zmuWQo9fTDeaTHw8KeAetGYdD8jFHMeJjejEJ&#13;&#10;m3OCOrn98dBUE9gL5XdEp8vpg22hDIAjqGIMRN4xSJt2Pli87D676Cy80FWw+0zLNuzJs+lgHC1x&#13;&#10;DT3qzp309QFfFJxDUoyXHcIu+F2YeQ1P0ZgiSPCEWSW+gqWPZ6kIwTcK3VasBK0CvXmBaRNShA4D&#13;&#10;nKUSi84ihoX3oX4QTNxQcO8MIiNramy97SyJqimhh+R7MZZQxeNgODeDbmGAOYUNihy+v2z89KpL&#13;&#10;KG0sgEI9WA1MdDaU15jcohDC1C0AHYQxboKoOGE+DMhtJsaXeNB5UwMI91k29Se1qTDurGAgwNwX&#13;&#10;rE1ZtvIaxYN6y1ckn4TSWCHtWH8FPwoAykbA+/vA55riTb1+69XO5rvZ1ksdV133tp76OU6bT1XQ&#13;&#10;hagzdUXsLHDYUErn4hnb5dBibKUeeWlv2c/xvbSFQUyf319xgQFIwaZAqroyFzMy0gb03a4T5HXZ&#13;&#10;wR131sfFObyAGI2JBHjHXpLrFzs4zntBQ4bV5U7WdKy9lS4XXSLyqJQEVk7mohFm4rgLYfi/RAGt&#13;&#10;3Fxre579IONQy2FjvVtZHlTN6iRsuWlzfVxfZS5qQERwPNJCevDycCTeXhx8f33qTv9//Xj6918v&#13;&#10;f3s/Y2Lz68ve72/7gmbw7593/vZh8Ofr5v/5NP7tdfvjSeFPr1rgIP0g8eDbQ10CHTgOzA0lrK80&#13;&#10;ItzfZi7qkPlwWHy3n3ccCT+cq68k28xudSFCl1jpguqy//ao4ejm0vn6oG5wNrQZ0036SSbcY2Sk&#13;&#10;UFlETxNtTdB8uFCt8l9ejRTfUu3xAba3+FntLfIS9kM7jPtoDw3sRfZhmQrjEB6mvZef6jjHDvSA&#13;&#10;WXGDM88iQKkhyH5zSSvtQxChsWjA/EckeePA1UWCUKAhhaMP89PV4IMGKxkQtHMK39pXfn9Q8K3j&#13;&#10;WIPa084w3vRNz3cKhGzYEFDlFweeJGlRQuowP7eEWKYxoc7YZOEoZB2rxVSRLkIoUSuzVisUtjc3&#13;&#10;1xCWYiXHEmxT76RKMW8pN4jHQXWAncQ6KR+LMKKARrON7hHk1HQJqhBLSATqTFSjNRT9wSixP45o&#13;&#10;LRKDfgQmWKz3UlTbQs693uo2Gy2axMFgMPZPAr3T9R7ezUpPgYaJD+YLua1tYeCT0BUWPdhYEzQa&#13;&#10;EqNBCSVyJfghALkvNmhkj8SP02Ey/xt3ehABmRuxZC2/okq/VV2rFZf0zJLrVuFJFEPoh9/Z+Zm1&#13;&#10;2p5QL5gbAnNL6A3qZRJ7Ni5K+2RqzVQffjzS0K0gVS5zLkOe+Gx7e1TT+i3xWe9GiqjXIXqOoTtM&#13;&#10;5NgdO5rlpQZ5jXU9boRjqro5X9mYK29yzPA7Lte3nlTWlLrNDfILnc0nzbWH7Y3HwoAdaMuabaYf&#13;&#10;TzrbDCF5+T4Vo/qqd1YD720nnQLjLOnNJPeb9eQ2zw7HlBQns16ie92SlkwaM3GDfHO6dzkbTlqV&#13;&#10;vV4jej5Oh23ZbOnW5Kc37pJjRNZdilVIGMphHu12qAhlEXFDwhxB4UK7IQNJ71MubfB5KxXXM/3g&#13;&#10;ApdRGXLiwY2VhfXl+dzqc4iwvLVe2lwrLq02NnOTemuv3ZtojNVsooRUhM38Rm1rlZawU9oi6GgW&#13;&#10;EhOkGWyWNvNrzzaXAcEVu7FEeoDIYJGWOnbduJv6VNAkN1qiRX+d158xbY7cu//rSyEIUIJ0JV2S&#13;&#10;PCd5EZ9DCWQZY+6Xg3aO3pDKIEVHszDM8RljUvAX+cV/OYsS3KnBAAcPOsl/mMlw9CRlNUxFSCCP&#13;&#10;D0qgOes5wZkf4hqY08sNH3TnniL/2AzsPTuleWpB4kGKLVXHrrtyK/fIuLbZ0C1qA32XkwM/h3Bv&#13;&#10;KLLIWL29wbBOckzb6zXlyqnVTiTKIgeiTFriyPpIoMXYa4SVMj9RjxfJE9feUKCzAN4NCPqm6Ts2&#13;&#10;loeKQDparpcGjWWtGxGlUFme7FYIKMbtNdzQGrpCYdwuL9hWBvYHfLCD6QzqsJ1gLkdy0uFVO5TD&#13;&#10;dziv2ObS9YAR7z47laB6DjWoZLvcuz3WGvlzWfQQ9XjNxdHonAPoXr3Z3ao21/r8Yw+6e7O2FnX4&#13;&#10;o5x56niVUtMd2WlBUTgctUA6CA8rqXEsHHSQu3a7iQ/SA8J8UCDqYSKjkTaXKVawJiRROCC1VOqk&#13;&#10;RiGWrQQKja1JWDAazrXqRM6cG4EE82KzidpwN+0Mh/3dXSrEgaeMDSxNdlYeHc00Vjs42N3ZGVF1&#13;&#10;ifEYqwRS00MWqcY6Khrso4qTAbPHca897KZWsDrfAQdoPgqGfEFmrAK7uqG180BGsNcu/IFZ1Dcw&#13;&#10;VmGgv1hqppa1KQTvNCvU1RG/q2qUVlwgtBGV3NP8evIlNrDvRYkgIaFZziSTxOmdLfOYydO5RlGK&#13;&#10;laY+YeBiwwvYBma9PmniFnFG0xrU6Ajan5Sn/dykt707LGj4Rb/DklG/NhQYDmY5SCgKGiI11aKP&#13;&#10;tNRu58m1EJnpFPopN7gfVzYgBt/X0uSTmFFPEzR7zvDsYLI7wUq6fo0UDF17DchpRka6r48kYpv2&#13;&#10;AQ37KObKzmN55HEjSkpSVUm9aAYz7/kv3oR+MLBgsEISdb+80w3qRx54c8YkO3Q2Age93n+H7byD&#13;&#10;t4LqED1TEN5nRsJ0zDZJ9lUvqMyJzwwDja0nAGSOXVhP/VhH7V6Des7UVMYWY8oyoGHMzm5laBtw&#13;&#10;S8tMR8+tW+M/MlikOzSPO76v1padmp3EmwjEGf4zIfuyBI9J85h5qFqPPltvzsTpiBApDXFzKFD5&#13;&#10;jVOwspyVlRUlOumsXq87F29tbREDpkMjOwrioNB8UOfBfNUVQz7oufXhLxotCFHCVqeDDwqgsN3p&#13;&#10;CRcG6fKgmjMPI19olw7CfkfnFCgwXa5UNsA7FM8MYB5Q4AHAlbmL1wp9ZHDQwjeT6rCb2KOlQ1ZD&#13;&#10;ZKHAiM4RCRWDbgvrtOl8Xqcz0BA65BzrN7IR0hevbBHQ2RTQlX0AhovNjuR6mf/i9XakUMZBk5D9&#13;&#10;ZKcznrYtm+2ivqO2dmjnHYaa+vkiN2cWilfUtFxYWV95srL40HJh7na9ul4uLm9tzHHZjRfgehyS&#13;&#10;kT7x4vzg9YvTy9N9ZPBQp9SseMAf9SHBO/tqhE/iN7VUVCD8jqE1ppE82R9S9mHlfRBzUCF4FKZf&#13;&#10;87BNZ4uRUQu6aVOTayNVCmZFe4yf3lWT9o6kqbvjLh/lvUnX9DLtN+yWlvZMH2lv0gNhbZmEkrOL&#13;&#10;BFt1NOqwbmbarB4DfyTc9gMRqO7O+rOD4cHhZG/mOqyt06VNDUc64fI4pRZ/fcXPbffjpT7Rg5cH&#13;&#10;LNpOeODzyX933v+Bp+hR82rKJsXFf9GFt0txEXyQB4iAilQzCon0UAkx604mfs9vcdVzPnUKK69/&#13;&#10;x9LBqQrLcwpjEPr2vP/j690frvfeX4zVSikM0zQQBLw+7LmFUSpmKVzInU8q708H14cdF28uC5mF&#13;&#10;Rm9BlPBgmGNk9+ayf3miKWpuf1p4caaorKkZVnQbdK+RrFNn5Rf7FaVlQpYgbk8kfsNST7I6FDSk&#13;&#10;Ip6SAUYGJaJJYz696Ek+S5XLk/PTwwdTkvzd4NN1WyLu9amq3RRRpquhj3sfNyzg4Jvdwvv98o+n&#13;&#10;zV8uyWfav38++Mfvl7992pM3lkZmlPfbxx3/S9KbqsX/sm3V6wo3O+6z8Bqkxj0XMZeWcCqK5fHo&#13;&#10;B6m6ZHQ5sHUKt1s5DuQ6oN0CmwAm0id0wyUESBTUI0AMOsNBkXqFboWZHtlXuLqpc5ZkkMkkHlHq&#13;&#10;7J49vMUkdQFBOInkUBhkIji9bu93SypSUp2Sq3SVdS7XURhyv6B7mB0HrecPk9BPSAT9U9zUsd+k&#13;&#10;mNTPi//GbZlSIBJKlklaOH8nSJyH3i2eivenGbyBg8EEQ2Vm6WFk7Zbu3xKw4LyE4cNvQiGYgKDU&#13;&#10;nDVZ1u4mf5jSWRlP9ALfYlHWkRJBxbs/xCXMmOOlVKEcXXIwS0Zkcf0GjwYktZ0NMk2llgcPYCNw&#13;&#10;liMZtBp0NbUOSZZ6D9Ka9W91MYg+5snmovAgiKHyMIEtJqyGo7FpXUoeWURtWbedB9BVdDm3srIM&#13;&#10;KXIyuScMQviGSCYfwsw1i9Avaf3K3+03FDE+BAEPG4/FrJZiv/6EyVXa2WhzrOen1J7XbnJPkqSV&#13;&#10;cvuy63gBWBCAABcAC4AwRzpFEl0kSWC4dKYPDBPr3M0fY5UfbGqiFxb96Jsd0uaC/2w3Gy2uh0Pc&#13;&#10;RxBqFwoKbEdK6dA5msGEAv2Olnxit59pLXQ/9hPZY7uBpX2DM5vmTSGaCLnE1tId1+fCFXth7b6H&#13;&#10;LpykUm/EFF6cTGNckD//JrSZASt9yNjI+GASEm7f8/P5Ubp85PL3MUEoEIiR6kFYrAmhrmUoB/3Q&#13;&#10;AjQU+Hv0aEPhbyRREuz4jqy7TJFmYbEkPTMGDQkDKQrdg1ACgoOT3mqz/GTcXTneK+KDVqanMrCo&#13;&#10;gtHDAILns/LZXsnrCQk147s+af7wevKn7w/enGsCSPq3Y3C6WwQEGRIKAwFskQfq4qcKQtckGQwU&#13;&#10;zKRn6gs+qCZE6kZv1vfe54i9Twvdo9ezBOaUVbw7a59N88yZqcuVfKu+MM2+PKr/8Eof2N7JNG9s&#13;&#10;QIL902vWQMkp1EwLQUbno8BtwJ+VwtyLD0KBMRubhH0MK+kHrfdiiSC1FirJ8T54MdV1nHXjL364&#13;&#10;6tMPJgnhqz4JofSjxOPPL4a/Xo/lcN4d1nlYOXkpawlRoYdhNqWMPNKhMqLIoHMB9uePxhaQN440&#13;&#10;cjBBpwzrfTw1JD7SxxcDHtq8QykowxfUjaTbSZpBgIn8CniSgwWwzKsm2KBUX/pPUWn1WDguWokk&#13;&#10;eiU6k8gUBcrO1sFIHeyiBrVAoQE+GLpCew4/avet+CDyJQgKHOCmETAudkWGh+xtNSsUtdw9iLAn&#13;&#10;bd7Q6mVBoHI+oV3Xi9WWOJWEclyvK26cPpt3Q38c7DCiV6q8VdvAV6e29R25q2Uz2znteyFupW8F&#13;&#10;pq2sFx81So/trpa1wsNK7j7wHeW76nhH9cWsZvupm2vqcunNZv6Jm2vNFCxjEP006zlKyVSaW3Ui&#13;&#10;28wi+9M+RsyoiX7mU+s3pUfen48Qqk57a0BUq++GGnJ14zymkhyjuSQhIBIy6K8fTxiT5uyZ58rL&#13;&#10;p3ntw/wXjcPEkWrzad6z1ggDslA/LgNPhwyVKArMydPK6CYZY308xeF4w7alFAZhvcxDmNihbQPa&#13;&#10;4D4t+kmQG7u0XchOJV1sWlBogUJSHQpcjxzSVcHlLG9J2MsplPoApmdc4A0ng+c7o6XD6drpbEsY&#13;&#10;7I9XBF55srtBSBjyRqRy2HxC1UiCZK+z7yX1Ytbzy9jpHkqwnkbJQ8v6RmoEaY0vYk8mEMaR1TYI&#13;&#10;hQ127Ni34eYIzQQJURMv3nysEsap0Gkxm9ITHFzmBf2HeC0AFhVeeGAqoYnSIMuoqDFwVo2Z/MtF&#13;&#10;wmM24ypgb689vYNn3VwqOBc7awfGcga/iZuqnptBvOz/Z+liQMzd/xJxbcAq82t+B+cJZ3z6xJUH&#13;&#10;36w+ZHB9Z+PJXWGw+uTOyuPbSw9uL97/9rkSI/I6VpxZzN/7xnWF+NdP4jrk62BmHhGfZ8H1Ca/O&#13;&#10;TF0YlDBOc8EHWRNEuPygf2RDGpQzlh6mlZnheSy/KPueJPHgnN7Kf4TiqJu/q1YqXRplEQrBQIQ3&#13;&#10;L/jj4/3hsZDxzS/bJH6vTBj47/ig9TdXgMigh1/4ICMI14rPv1ldvrO9cj+3+qC5+F1t4U7l+f3G&#13;&#10;yuPcxtPnc98uP7i18vBW/dtbw8f33IO8dz2/XxVMOVxd0w1dDFbRHxgIkEIB+I5eTvg6ll/tV692&#13;&#10;ijiCExM+yJUUIvRQVl+iHhN0vnNOcSQekgEO1gwg+yT74oq5t4UZJXI03aAsux6vWcr5i6CHMv8Q&#13;&#10;YYi5YEFk7Ua5bKVDCfwC9C3VAHAYBvKESgCTLRzvGp5rJSDI0FK8o5JDmnbWeVfig16gYICb8ctd&#13;&#10;iqeV08EzoBAcVCvoKXCQkFBQEaZbgOI9im+tCU3grtY072NuGRamgQshwvi08e0wLMQQxrI+CQYz&#13;&#10;J1JUzgBx4606Kj0UqBbwJ01qCaxAabCggZA4JSoMhYX1BtSFcc/iWbct6IziRlwGClTb4LYIKjX/&#13;&#10;4IDI4O/fT613dk5Ac7zq2V/fDgBEgwQHD1MfuhRHFfeYgQW9YcAXN0dqe2A+r3T2RAahQFjwo1JV&#13;&#10;9Uu0Y1Okb9tegQzaKww8a72lV/q/VI3+Oz5Fe+jN/cRAMIyFD14Nl866C6edeYOXGtfWHyOACinD&#13;&#10;ZENjBdV0PPPrK7eM2fK31m8x0gcKhacYcdjyafPOCqn6SLvJjLSyu3S2DcF+MrXLrvp4waUozQ/z&#13;&#10;T4hbETHwAuzDB1NCr73NS9BSA6mDfh7Um0rlNdacpJzp3Hy587JkIocxuQXDB5NTYul5Oz/fLTBR&#13;&#10;XB3X1voIY3urXVqUGMRBNGuLUGSLkriDvtxrvTrq77SL40bucNwWANz7s25qF3JYt8GVqv7puv3z&#13;&#10;VUMTxs/n5U/HBXzwHz/t8hd9MV358+s2f9E3x7l3R7nX+5tXk1WFrBHqDPHBz+d1pIxCljOJTosO&#13;&#10;IvK92P5Ro2UT7bXUqGwmOXAi+Ftno5wCAA3+ptXF/dbabkehzherTwAo4bndkovS9yetZGd03kpV&#13;&#10;uG6x9+h8U4RW1B5oz7HP2AMN4iFybV+lLfUaiNBPb1+C//BBikXuoAiggaXaA3zQU9PK/KQ8t1d/&#13;&#10;HsJGA1APiuJRSYOm6sAM8/GEyU9ZrYK//iUlcmCsXSlr4uQrS1Lqy0KEUWnmElrdtTdhW4pG4YMy&#13;&#10;twKiSgSqUw6ZiWxbu5qTnMRHUBVJMKxERpH4DlyT7ZT5hAWH7Va9SC6xZY38aFqZ5ymajD1p96QH&#13;&#10;19bWlldXt/P5Trc/me7q7SXhF0QPH5SzS9BQxi7LARoLcLDdk+HqEw82+zui3h6Wah0PuwMV7PqE&#13;&#10;jc7Ozk5OTg5m+xCh90ggUn+iclVyknAwv51DBn0cZFD4MMggmrmxuhyI0EeVnpUJzOfXZcD0KpIz&#13;&#10;xAel/6NREotBIhJ8kHCDuWhSB4yqDCcJBu3J9meiGOaf9nlYPPHx4lPbM+xhY9uGTlA3SZ0lpYnE&#13;&#10;6bSk5yP7Ka0MJckTm8uS5/JLDrTDQWp3SDx4toPh1rxGQOoORrXoXpNiWNLvRkCE4+b2qEGwtsWd&#13;&#10;72hU8la0OZj7DOwrL00rcPP6Xn1tVHye4OBG0h66WDLuFVwNcpr9kqvv11b1zcEHZ8MqsALkHfBJ&#13;&#10;m7ZkDkWgFro8iPB0r4sPvr84eHe+P6wXxahTTRla4oJeQ9JPGlCqXCYwQTTmZtLy7RL5ANEEUkNe&#13;&#10;QT5AwoO1iVolJdirlQ1OgJidXDQ+uLGu5ZbmkglGI3T0g/hgfm2RgoZEp7jBf75cXlmHCLEZFqNU&#13;&#10;hAcDiqKtfrVQ316r8Yktb/eqW/ggSeCQD2GWS9fKMKlfyWAL65hgsEiD4INyzsIftZ8T+8j02tUB&#13;&#10;Ssts4MOsE+Y4EKTrvbLfKYNWdBP4IO0SdQk4SE5CaQgR6ipFBzdub7BnpC5kxijlGHAQNePhrGRI&#13;&#10;GHAWhQVTa8jCg5GaSVrsUgouo9EPBSt0nyWidlEaR1sHzj8cmdy/mIF5w7qFcf8i7JBptyzM84cU&#13;&#10;BiALMZfecOBglaQ097iaS0KJwvpdYeChDiPyD1+TQXpVK11Oy43ITkiViEhTpJXPbmGCKOFNJbO8&#13;&#10;kMyqSNmhdTdo+nrPoZaBCOE/fDCsKQ0CBfpIoUELp0q288JrPGt/KBZW+EMatJoFoNDWpv9CBmWt&#13;&#10;+fUBhWRijCVt86Qmy3xrIa1KbjH0OBTQaCA6IIIVeogMXp1MtL7qDgvl+kqptmyws9scjauwI4ki&#13;&#10;2ouXsbYb6KfWr4uuFHq3Kh+OpOQLW/hgqPkkyRmLzg5nAsgwCaIYyKApDowhjwI70BCkw+wlPPSy&#13;&#10;Gw6CD3rKw8CFpFXgIOZooG6CGaPZyiEEFCKGBp6yEhycoZhQeL8NBcJ/gTkUNgQZBIDMYNYnjQ8d&#13;&#10;4h7r04kX87TcIc7K+CCIDwZBEvbkZLbJeLNf1qSv1dhKW7VJZbYemBXm5uoJwEGEum4JLR1nCodG&#13;&#10;Jf6fVH4kfs3qEgs+4kESQv6ipa3Hlh7SAyJ9fEodAuoWVEG4ohAmKGMRiNAgyQkrJk8n2WRhigbG&#13;&#10;rpuMjvNzIg2y9xx3tzp+stoqPkhnyvQv3J6DDyLFdgaIEKan0iILpTxlIeuXhT4dpHYhP66fOFRO&#13;&#10;qhqgJcQNwpjtjCFCYcBwEumACM1juxy2j8k29YgcCycZtAIiBFmwY86HYl87SCUtNXtm7+z44Gh/&#13;&#10;FyV0fsTmLBFA4SyIDzK1dmbMMcJeXSYzjNMowR0maBoMcZ96CdI/WNAkAxgZoGCJ5IYmrldPxRiT&#13;&#10;7v64YwkUJrHY7uDiaCd9nVFHYFVAobDD2g2FHTP4oAqaJLN3Ivx/dN0Hd9tYkvZxp7a7nWVlihRJ&#13;&#10;iTmJSZREKlvBcmq7bXfw9MzuzO45+/2/wfu7KFnrt+dsnxoMTFEUCFxcAPWv56ms9x/vUOHy54sT&#13;&#10;D4KDJrqY9/wuIhOAiUBMP0GyR9tmVvd6UCc7gYgv+CDbyb6ufxpsZv+hhOpzghWGwL9jKPcSEDfy&#13;&#10;nQ7Z4Cf1L1f4k3cbzpTvwxtoCalrUcXUc9AdQrc7gHCHY3cIqcQou7JgamSeIJQ+wmOTg5qT0hK3&#13;&#10;WFcCEzI4SCHOOJqVdLG4ChFqVIg9JcnhVtM5Itw7OHcG/R4ySOQInvoWWKGd5rj4n5UgfcG2XN0c&#13;&#10;JlcowfrS/ACxJY/NfssOd9Vwirn2hTgxsbBm2QghgrMcjltbg7olPrg9aMfBctEkU9UOlabPsT7Y&#13;&#10;Gzrc8B+QHY64xq1oNfKYHXzvDDWG/ciZiw+GGNCvvzzaPTueHk7HjiMY589FeYOVUPmFrt8Gez0k&#13;&#10;xl6HCL3B0XRFBgfPjiYooQlmf9ojITzc7x8dbrP6ZCsK2xE4kzanYqzRgJCZwDleMdWYZPanY98a&#13;&#10;9LQNvhHj0KgacnQS1NZWFQ8dtAOz2jOBXPFBTJAsMZqr8mn2t7w42e2NtttON2h+Z7fvNLTNdqNT&#13;&#10;+PRo8uXDy18/nuGDqgo/nI1/ezP78nrK4sBt1duT3peL4fujtvwqJxDPVh4AhZtwd8Xuul1t5c+l&#13;&#10;zSFCiXESG1ADKXA9VTEeXbcUtwTI4/ZJ5SfAQeK+X9/u/f5+9vZEOye2CSoGNUBsf3qVfOYhQi2q&#13;&#10;BT7oFu5gq3ix2/B0o7LrYFi8mDWSMHBcVi1DTni8V7k4ah1NqzvDAj54caL9NwbXwgelkQVhC5Eg&#13;&#10;RCgU8kkCUwtK+UpQ07DI+oZIxIoMuUSx16XNiWuktXXCAgSRQam/4INUM18/jLh4fbhovj7ejOZB&#13;&#10;IWTwHOSJIJSDn4+ZsXT/fjX857vJ1487f37a+/rz9i+XSefy+WorVIfEDsKvCI/Ynr6F0tyTrRdJ&#13;&#10;0qWrYIMP5APOonSC0ciJWrBT0ujnttAgqVlIwawSWsKGAA73EklBlrlNgjKJfYTVZP4O9Z+mgRCV&#13;&#10;rALBiGwGIMjZLBowyR+mVGE7iT6kiynOSMOaq7fq2TH1IY6mHG+ked3PMOcPNdb3nC6AWmC7v2SN&#13;&#10;UoKIodY3b6tAhIrnuWxda/G+2Yh5Z8QNELSSfv1bful709FwFr0hgzcr14hQfi/LBErBRSLxOtOY&#13;&#10;td0J9cH3fy44I6sxIYEZK5KZsqARqYCfZWVqcpTsMe0HasHoEC2JTa/H80GRMFeKlBzefERAR1UH&#13;&#10;CDLeTDZBraf4ICVR6ieSdTmHCJ1BW2RoiJ5O3OsJ/+G8cdSANuGfjmzWoPBOqNugwMSwMiLsR/7Z&#13;&#10;Lz9WJsetyDCACdzWOogi+kVGFxUckJWoTIjw/H4Tu7WfAERLbwMHJUZ2Go9lnGy2bQYHk/ixcBci&#13;&#10;DKdBdEwEj4BEnfK2FihMpqb6Tq5p9pSM5lItnCKBxWsbT2QwbonT6xldDTUEI9kbz9iQjq4//yEh&#13;&#10;QmiYj2imHMQHi/MP1jNEGFnlyJ3ig0JeWkY6CKD6vZsorTyw7vXv+aBXHLh07PR5XEpt4t14ByKM&#13;&#10;vRp7GOyDCNtrd43/a+r3jQAGEKSOTDshfy80khU2jCu36Aq9Dg5yYU1Cy837CbjU0xMHxIME4YOh&#13;&#10;NQuixIAI9SAJBAeFFfyFPHCr+QJq6bfmd4e8U1bQQD/FEJNpM3rYWfI2S9adf3yYfrgcoIQwIj5I&#13;&#10;qRd8UGM+Hfq8YsXEpYcgLIh6CGahofszv2EQkqUAGeyV+B0F9Enzt1eMvDh5TtiBfn2/++VqpO85&#13;&#10;CgPBWJHoMJ0CMXAMUYZQ7K0eAzUDEIkEMTtLJJFEERwUSYV9WPNXCAA1dZWnjenXXxQmZMuk2j7r&#13;&#10;/O3dNtkgDOdFW+IVhI5X8+/nvb+/2/7H+wk4aANM6ckv+pDP8/DPT1OhGyz9IM0CwcKv4ObLngJv&#13;&#10;ORxAMNrcuH5JIPOmAwRjypU25EklrZcKvLcL9oDLQRSN+NNBc2y2q4Mkj0yy3LKl1Ba6JPZHOcxI&#13;&#10;A0FsKKG32lPH90ZyFeq5JB/rJWcwOdjAgtalZ7lfWsGDBEqY3DL3ivggLBhawtAPcqLm52ndxxpF&#13;&#10;WHPScJXuhxTRuVlbveUkDUjtrA8+qGVhJX+3UXpQLehaflfzQbgHrkoPvDSGaV5KVxPiQVlrc775&#13;&#10;H3DEK0OlaO7KYKIWcnpqpGaaCfrnkEdFAj8KDjnhlsN61Epx9Y4oLN/KL10HeAfhoYqWHqhDruuR&#13;&#10;NsoDWPF8LyhLjWg9DpOYZWE9USQVJs9Sk1DvJDomPdahKYJpdswzti3agtg8G4meh5sQsx2eQsPN&#13;&#10;pzfh3AmYqC+JXKszyKnkFRzTb6HzXkcJvR7GREgZ2Bf4z3XfIcYKvWI3OuLR9Y8iGDXzzuSyq+S4&#13;&#10;/QIoBNQMA2FX24c6z1oniTWWDCEnmqWMMZEmTSKJYlIa8iltPcGUKU8FXgwIuv0QJor4tHH/BUS4&#13;&#10;v70ScLDffNwo36uX7gKCGj4KKxSOtIRWhIt7sAPDz/FFEFzxVQFZt7QOLoCDm+wF0uXpTnwRX9BI&#13;&#10;Bger38YMXOhHXkEGRbP0AB9En7XjSWL5pdRpV9lMIoPkdd90bebb4INWIv7CB2nivJKurd/8P13Z&#13;&#10;g8ddL7/dJCSp3f8NB28A3M2V3SuhiYur/M0b/rLyPaSzDhT6BOSRb4B4hpd55cG38iGgKuODq4/u&#13;&#10;IoMJDj68swjkAYg/3hHg4Nw3OBiIcI5F+TdpXmybpW34y9/9yz+DV2KUbo2yu6Nr8V1cE8HBMGSw&#13;&#10;/Hc+iBJChNoX3sgPb+61fODTH2//b3zHKHmtQ4Q3ZDBW7MCbDcMH8cTkt/Bt/zgiN9g0nF1vbp++&#13;&#10;v9+7efHmzi2qsLzuwh1izOXFu7kVpfU/ieb8ff6iG89/SLaiyw8ZvICDa0/vte7dGjz64Y/L8efT&#13;&#10;Lf3R3sAE0011d5R9b3fyP8/W3+5egx794Lg+0ijxkSaLy2ozNLlbsRJyOS9aien35g3oGE9Obb5h&#13;&#10;Dh6S7/eLPvNytHQ1XGI7qTPdm/HKlR9h8dsQWHLzQOtgoAgyMepgN3VONDfSTjTnl0lVsGTXw9SS&#13;&#10;TBsohAu1Dhdn/Xmfz8ry50nuE4S3Ne8rfPYckX0452E8kcbwgn+IsgHcqj8PvrAkxaE4WCbxO3eC&#13;&#10;AiuJO9ET052kuzXbIPDBo/4CPBGaQUuIEBAMVhiIUJs/t/0qBCzVBKJ1lm723Cj69dTR1Y+6c/6i&#13;&#10;DoAUc0hZEtxlfBArjApGUixw0DMg2gLEeBIEX3AZzRE8JGKpcTh8ApvQzy/rf3/b/3rVZchpneAO&#13;&#10;ihWOl7CC+hEGfjnvqJNUeuqjyAOBvw8MVWbJ39WfI81L6kLVlbT5Gfiz/HmfqeMGAggOQoGwYHBD&#13;&#10;S+ENPuSLBsqjnM8MfGnz6BxtIRbsr19s6/+4oA7TkX1/4EWasqcKhwgqoVLAlDM/0sccw9OQakl7&#13;&#10;HiKkJYQIo4W3ZX/9Bzj1pLc8rXPyfzJtpZaC6lKkoylWkAtciawpiZt6a/saZlUoClfqucfbDXKP&#13;&#10;1k7X02Xn4mB7h1tglbKD91fdi1vV1VGdxGz9aKcmjyd3JwFIuNTefFHNP9lYfZikTLmn9cJcr7Iy&#13;&#10;aqzr+TWo5S2VuHeqKWOvO9hsUNWh42La+XA2+Xi+rchWCa7H7VrhKaV2efVJcfmRtlly6QfD9YtZ&#13;&#10;Pd2kuSs7rVIF/nZBKMcPZ+3D8frf37Fqd7O09ufb7rvj0tV+/movhw/qP+jNEc4gp8nFCLhfptA8&#13;&#10;3Vo47y+KqIaKk9HtU7Ll33hiz2zXXnDpPOzleaLut/MzbUcq+mjMS1HKc876paSp1EKrsahznwYo&#13;&#10;9mEy/xkU/CLPQOgf1MP4jBAc0CC0IjuBb6KcxkwMTivgYIRXDIPD9sLVxAgp6/2hmvfzSVICekVL&#13;&#10;U8bFs8bccXeJMhH7szzd4h5fmPY4RXBp48udc4tokkE8k/nt1F8vCPPGx4MSlvr5BDEs8qfVH8SI&#13;&#10;Yh3sJOKKzH+JqNm35laqoSF9qIC99JhzfPGmSXcdNurWlqVkGV7phsMCSwZ+c32hVubBuD7sVPeG&#13;&#10;3cOd4fGsLyMnL7fdr7J6w0ok6xh8wUC87JqVnLDuRVaTIjy7AJfi2gKZWBInVqj8cqQTaJEUt6p+&#13;&#10;S7k72hmJ8a2hzNROpAdl83YmY0kwGSc5qAMtbGbjlweTk+n2Lm/QalHHuu85IHwpNvJr5bVcg4/Z&#13;&#10;RpG9W2ltpbS6RInG5ZJ120ZpQXE+mWSCofUNNHDU0lmmdTwZbLdr/eqawYwJGqXu8zUuf33cUtbl&#13;&#10;lluhlwGgU6SgLXVmJevp1hJnXU6e3DunFIW9HFC+01IKtR4x7RahQByWrS6XTj1reFJpvjlpl2f9&#13;&#10;miUFLvM9mE93TmQQRiTqRAahQKfP0XbTEqpzVu6Pm2m520iBGA43QUOxv5Vit62FNPOHmr/b21jo&#13;&#10;lLD7RcS/Tj8ozd4p7W1t7g9rlj7NR004lY3augWdTIeHO335Z30nBV2AtDOyQCQ4G2/pgbU36Bzv&#13;&#10;jnb77WGrqpOgPZ8JB7ZkR0WkqSmV5Etl4wVbURGCjkpx0RBKJnjFlYhc7unS0sOV5SfrhXn2fWsr&#13;&#10;TwurLwwPS6AQGSznFjmLMrPt015Vytxpq+ul5oZZpV4rpn8O2q3NQl7vyJTKrlKXkPiVQwAIMtK7&#13;&#10;8LxlStuWAi7rNZkn+NIMi98dsmMFNmZES8ZlKKyByFkvyxvlqZw6aYyQQ7ZsMgCsg9qyzW0D1YDD&#13;&#10;FCQ/U0I46bOSwNAIN9p931ayM4XGdNxgrbMitmqJj5BNkaDCeYhtgrZKExUoZtHK66D9EICLdBk/&#13;&#10;T+0VeD3BgtFQ21MVR6bSkvaUKJ6CyYf4ICwItTi+DvS4nTcGGDaGgBF2GbVzZmxiPXiORk8Epxt1&#13;&#10;lodtZ/2K0o5kXQsg5n+SRCISlE/DBK3Agm6nUyF6Zq8UZXh+lBpb65GttnkptdjmJBlyRQmNKIeO&#13;&#10;umhJD3PIVmNVtDYdykf5xful5R9dMkRl7TGlmCuIOdYK3ZkiaoB4eenp6srzUnHZ5JCknVn3N9oZ&#13;&#10;+i+ukvRBVEKV4kI5P6cpWDBBuxoixApjmIFcJivroR+kJQQNtQYDCjtb5Va3yOgvnEsl3vGF6XZn&#13;&#10;1KlSZrFwNMINdWl8SW+pbBomwC7gHTLYbjdpr5LbZ79DuBed2tAHuKRcXiNGNmUJpC/jJEVL6z7E&#13;&#10;APMhwqfVspIFr+N9RhGcB7LgIeY9YQXTEUYXbAPxeAUN9Od0hTOKO7ah1VCGYTAbkEFnvE7GNRpy&#13;&#10;HB0OBzLqw8n2CLXptQldtyYUiFtdcAb9CI4PAEEGJELNxnqoNcMFUQc30F9ZSJ3Ct7xs6ob4FY1o&#13;&#10;7ZccCFPZQBuP2wINO8XtQYWmb3ewAYi7UsB2s7GWE4N3FzvTwcb5fldzLtpkM55JrF/hW150oCkE&#13;&#10;jcYgxaCwy70WXS6sNDvKLdRaKDoiR5XdVcHLHVc3z3F7qb3xBHpO199hkV0tYsiP1J8Tk+EGeeOA&#13;&#10;RLGT79kq7ogjX7MkdhLlpC+rhcOqggc0ZEpzR5RXZlm8GjAObSF9gjZS+9RhU0DGKMlk3Dg+HL66&#13;&#10;2Ls837WcjO3h5v5syHSRzlQjSJCIPgt5MQmghAkyTkY74wFQyDgUJVwvENRvImWpcKWwtpZbyeWW&#13;&#10;HFn+liIrvCkY2NBPMqLsV+hYo1WiCgSCKetatp1gWb2qUarQwvz86mTv8nj3dDYSroMojDoWk7O5&#13;&#10;19BFhEe99mx32zYYFfm11UIe1SphdiV2npn/LThY3liPcWWiNlte+4dvrLm4OyPM2ziUDdgHmZsV&#13;&#10;M2pSiNc5Qhd8ZeK4yaRPlOd0QP+4T+7t7U12MJ4JhIfqYeXKdNYy8SD8B4WnS7kR2GMZusG2VGfD&#13;&#10;8WRLl0+CXNidua5umwJ7At8nk7HThPpQWElFRP5S9l+nXhGmehd8RSk23obRPIZWDgsDv2Avs4ea&#13;&#10;E4eGsl30nGF9FuVt5HFPk8W9Cey4NRjoIro3m+lvuLK6xryUPlGDY8u96f5s/5CBMEZJ/CgcUYgT&#13;&#10;6A+aGQ0T7UyVTU5+FQKJgXbVKVWc4yxV9Q81UbSYEqg7YhXb3GTNmuYHhtgmoV7HaUuuqEVjnOPU&#13;&#10;viYBqkxvs28FXmbp2uprWgpHwbUYWIxrXFxkHXTXaEuvQ4RmNp7J4LgGguHPTII9HrWw3SCGdo4Z&#13;&#10;gJNqXLkgZpd7LQJf7o/fXh5+en/++vLQIDw53mX7OZ1OQMDd3d39/f3ZdH9nsks0nQb3oKc64ujo&#13;&#10;wJEy1fgWJjFf4Wh/zylg8rTNyKkVLhK+skksqTXbddOmJoZms7BQjl002u6lkcCHvl1pd+3SjVan&#13;&#10;0t2qs5MfjruDUccKvAjHX50fvjo7UOahbOnV4fDT1YGipsuj0euToYaAl/vNX9/sfn0z4QTC2YPR&#13;&#10;qF6EdBxuy9XajavPhdbP7LIVt8i0u7xGUMTrAK7Ey2MRn1KtDC31NPzyavy3n/eknS3ZzbnfEx9O&#13;&#10;2XvufXm94299utzhLa+aS9HXy0njctq52K5dTuovR/xb6Ps6P59wnk/yQL2uXk6rJ7PK/qQokS72&#13;&#10;Jvl9zjmHDdoWgE9eWg6cGFCOV3aOn6dsADPPf7zf9jTK9sSKpQcixFBq2opfSf0Tuzx8CDrWP77a&#13;&#10;+uWqjwnSDwq5QcnAV8eb786JZbpUhMpfw+HHg7lnEA8gUdT6y2FdfDlq/Cq5/VqWW4a8xCNISyB9&#13;&#10;fxh/aQzE7yuMv/gOCdXFQiExy8foTqICMwwhBxv3eTm2spDQExhEYAgkQjtsHvj4UfH5rfXnuhgn&#13;&#10;/KESSbjroGhLorZiakW3U3+qW5xnf6WwwYAUu6rnlLRM2igipuozkAv0gaVCCCavGy7rpFg0WW5C&#13;&#10;kkyAICvlo7Jyd4X33+jbwsN7S4/vR5YvqvGvl1l+6cWjO1mR/N3oBnizlDK6SRX+JbMU/0z5Q8q+&#13;&#10;rBwdHvrGB5O+7CaQwWTt9ejWyqPb34dEU2xDpN2us1gSUOQPslWP052YWHuWGaLyQ5OOXrqdHNK+&#13;&#10;eaUWMwtKCEnCnJhFfzoIL5Y0gI2VWzKuNDjDKgtBvZnu++d27SEPQyiWD6ddLcei7WOvcDtKkR0+&#13;&#10;75TCJeQMr85R+UcGF/yahnKwmScnaV51lV994msowIb0OLUgApVLQZMIO0oN+VF2W3srPP3AgvR6&#13;&#10;+UFCCdWfJKykO2SlLkeLV9vLh80fj1o/Hbcen3aeKpl+ufXipDcvdCEcl+8bbBSFyudsA9GoxAgC&#13;&#10;6CZZEj4JiNbdYd4PNOAmOcIIiX7c1/ZxkvlLd91wukfNAXOwHe84TZEywBp8MLpSBmylA5X8DBe1&#13;&#10;mzFgJNwYydIVRoSPKP2goy8FGolQQonlZ/zN7t5oUqz4NHmPeP9NXtqxjh/F33IHnlw7ln+orej6&#13;&#10;/UOKDBFeyzBzqYWio4D9YbhNVqKFu/aqpd0ealCpOXve0j8jTQfWUGBdM9n24/FNZNaIcIDgYYjv&#13;&#10;hJAQdXWY4EIr5k/zZIdViNh8KtpakFdZNc55oJgNC6c4V+a5pJr6JTumw0bSGHaWzvdrH19p89d7&#13;&#10;BZmdtAVQ6M2H1BPT6tuXvQsCusMmIBjKQfJn62Yz5C4mOpNkZITgORMgER/V3p9X46+XQ5SNEO+3&#13;&#10;N9uQHBSozUGySEJV6nOyJaQciq5f9tc+n1yTwT/ebVMLWqqp+PpupATiz7ej//yw8x8fxr+96vzy&#13;&#10;sq6LULSqMRXjgyZb7QX/8WHX3IvQwSjoCRqID9oSW2XS9iMGpP/5Tu36lizxf/9y9PvV9tk22lL9&#13;&#10;+naqn6yMFmG42Z4uGx8kT9C47e1BU4OYb75V9XTlOkgWVQq/U+Iuq10HBFWwAze2BC0FZSxpKl0s&#13;&#10;fAvicSuUXKcTxfx5Qc/lokAOhvuDs5o/soE93imTmIFHWBJCFAeXkAQKvMm+8poz62rYJKGUQkGI&#13;&#10;NoWkghkS4jKtQSE+iBIaHsYGFEg2GG1qdR5E5CFCn8ztE2umIkzS48LdJOxl9rh22wrqZ3p3qto2&#13;&#10;NKe+/sMmFWH+7kbudnn1FqAD7gS0cglIEkLzT/Gu+cespSViqiLIhLHqHNT2uJR3io+2ys/ahUeK&#13;&#10;HzzAmv8D6um1YSWd7NmZDgNZyXtl4TY7nQBDVnB/p7x/so70HoaNai2claHFjtPWWfyNg9ysZGQE&#13;&#10;H8m02+lX5m77nFCLe0A2IUdw7/F3b/CTlQQZn9+yqTbY47bLn+tg4Vlq2KEMwAb7CvFkrdrWOuzo&#13;&#10;u8iLxotRf9ukiM89MKHpoFdZ80x9h5KRqtHSg5JluhAs300SSM9QmT2yZVczvvJTv+tDLK0r5fXg&#13;&#10;78rLCMv2dItPtuuL9mcjl9bHtQUImE0rg1Z+rZCcABaROMgSWsUoQcxZP0+qH9MsHbGCgW79udCi&#13;&#10;tOYYKUTJVjQ04dVgir5pj0JorDbDzIzM2jZTijJjekz/TMmNrFGg3ei7KOTwo/QnXNGUptTm+vUX&#13;&#10;vum1hHNdi8m5buWZH9F12g8RfqqcY2Ppx/LKTzrARgmNg7uZe/R9U79YZ+C/iCE+Y0RJyJYEbuwo&#13;&#10;BV9KACvqc9wthOAOU4tIUr4MqIW0LcE+Mr2f7qZmwVmE9SWH8Ii5B3eo9r4Prwi07vsXrcfrD+/e&#13;&#10;Eo/u3X78w50n9++Kp/dvi8f3bkU8+aYEjF8JOmarUjy8F+35/OmQ1/lF78fabuLpvaQl9IabrQ3i&#13;&#10;5m0pvD+Lm/c/+uGWeHz/1pMMVqZapowSxg1P3O24P4kTwYrdGPszLoWuhu7E7E+IMzZy8fFd22mP&#13;&#10;2VE249GD2xEPs/7LN383VmJrY4Njfz5mw57RzECWSV+ZIcvwXb/mg1m9ltstlgsJFD66HUfzLzVX&#13;&#10;6f6NX2tmK8GQwbr7Rl/Et5ifv724eHd18YeVhXubT++VH99ZZxrw8NazJ7cfZbeLvkX17q3h80e/&#13;&#10;ng3wwY+HzfeUO0z7T1q/v2z8elJ7t5dH7mh2vpzWf79sswBV8qFITyc+06waDNMs9sRLM+r34kWv&#13;&#10;cO3wotABXPN0fv4MEsMd8TWVrgKq1lPmnz8z6uQJ3H1+3HmmZu+0j50lzBcK9GQeSFM8WATXkHd8&#13;&#10;MErsWLJjgjttDYx+sgQHSQJRv+vf3XpBpxZ88ONu3go+CC5glDaDHyl/UUVcOAvTUWJDZu8KBQE7&#13;&#10;hVvBB93AuzdzsxHlW64C7jPdzFOx8cpmIsqLOzriUQuigRr2+SdE6Ke0hFayIsAnURZIyocP+hbg&#13;&#10;YIgQOUgw2GSqiWsEK4QFqQUto3wRiEHc1DEiLxEQIa4HzaBvVnwCAOdw4IPCChLnoQMZDGJ4Ocn5&#13;&#10;Rm6M05capF6xCREeVkn8fDgWifShe9gfPSAimYSKw1U/jT4OXo8IJkgw6G0BBxFDAQ6yGyUqtM6A&#13;&#10;1OYBRtilLQQxESLbk9xi4VENEPfyWBiUA3U5BAnj6t08xq0W7eoIoFColkQJkcHgg1bi6YzwZLzx&#13;&#10;k4aYo1KyAaFPYWdHrgIRkpuhWvggoROWoQMdz8PdVu50XIEwDgebV0cj9GHU2jje2QILrIw7Us2J&#13;&#10;Dw7qa+NGfqddlNwLOKjUHx+kT0Ec6I+axXlwsLOxtN0uwhzR9gsi5O+HD/ooAR22y4vTXundyUj1&#13;&#10;L4Og10dbanHbG/Nm7I2cFPFTlzxXrp3Oiv7R6XaIucTx5q/njd8vG9xEf7us4oNfzjchQnDwd10I&#13;&#10;37TpB0lc+YtqO6j5oDf/fFj+fFo1aJFBfJBJ78fDTeaiF4MltzpuM4xYhiSz7qKHTXRP7DYXT5hD&#13;&#10;9vK7jSV88HirZEl+RQQkfd0uPRcymeMW+cNSUo3Bgo3Uxw0ftG/pgskAJSLAX+HR29hzcB3iOMo3&#13;&#10;TNDrfmqswohePB+uIYPYH6diZJA3BVZ4OaYdTsuzQU54g7I0zUH+9mogTaEm7a1au2lF3Zr22X9/&#13;&#10;N/7jqg+CG9tooPh0tPH1ovmvn/v/83n7y8vap5OKfShg6ATZm3OocTRBI22DCJU6c3wFB/WY25N0&#13;&#10;HW1ADISflFByvyQk/OWk36XiS2tzxdxzuURp5NPZ5M3Z0eXpjm47+tcc7vWwQslYqUWdaOQYBVAi&#13;&#10;tywr60VwUBc/eEipPwu11cWnAgMqrC2uLD1fXZ5DCeXKpNwlyiTDFatLuGk+yFOUdoD8EB9Mqe9B&#13;&#10;W1bwcHfAIO54OuIRhw9KYxJBSKBRMtJoLL54vjQ/t7I4L1bnXwgiiHZt03JzfY0MjRitW6NDqdKY&#13;&#10;sNXqakFFHVYteXGrVhk0lHwr+d9olxzr6/6MSUY6q6tL5OoADkKEkkXIoIcgPWKcWc4pTPDbkNBj&#13;&#10;Loc4b20sDCpLhLRdhG5jAYWXLRd73fJsa7NfywkIcrtVOhg2Eihs5QIR4oOQND4IJsqu44Ma3CB6&#13;&#10;0B5qr7PPTKujIRkFpUlBfp6shrpwVzecXgkZxAePR9Xz3VZaz/6i4vaT7XqXtLDL6qqG1DvZiRBp&#13;&#10;A/cGtXHb79b1D+IFKn9OnBJ80F6Vhww+iJ5oPdneXNcGCyW0TDi1oykY08LkzpcSj2MOYwQRya2O&#13;&#10;ZZleTuhMgBtqjnL+xUZhHh+EhgFiR39jY6lcXqQXKxWxXYfs0crCk7Xl50YISojhgoPR77LHjq+8&#13;&#10;Xs7lwcGh9G6tUVhayc0vlnKr+G+XKVzW7Qu1I4HhswcWi/LqSrWQr5WKEuV6Y6Uo5AILWlqfX5pf&#13;&#10;Xl6ECOWic7mV1eUU/h8olOUluIFg4Bhw0FIiNKV2+ymgHBAHF0gUKZwG67pY6oNWRFX4NOJTW/W1&#13;&#10;fiOP2YnwcaWoAgcZgQpyzhQYX/Gx/Jg7YSZCMmbq6nnF69ginbKxDAXe4sKEDyrfFeoPlSO6W043&#13;&#10;1ZusS1bxa2GQ4IPOXMOAW2MgQnAQKCTpOlDSMFjf1nW0t4awHE42j3Y3D3euNeM04ELXSxvjMcEj&#13;&#10;g/aXnhoid5eAIJsFzy8r7JjSEw0+KBIcXLidVVreiYwcxke0uLn20IqwUik8rRWfN4lYK4tWSqsP&#13;&#10;3asjg83SXKKEhcf4oOuIa0pK1OhbvTYPEcrt03jiEZRuwQctIULKQc6iqhGQwWpp0fpAQUJz3dSk&#13;&#10;jyTBoGnKEh+kHBSTrOul9+CDWKGs8mBc295tHR4OT08n0A/JzA0zMuxBFjUPKhCEFHoSwxIVOfoJ&#13;&#10;CicUkvBfs0pUKNdtmgqiF9KkKiFYooRF78nAXx0TRDdCBuh3Aeg8UrNZ9lP/tBRAs7nOUgo9kucm&#13;&#10;QL3epNPX1pa1UfWjoJBcIv2TBMw4NCbBQdwn0u9eNCzxQT9CD2PEAhCGK29I5pYo4aDX4Z3IRTNE&#13;&#10;vqRPZFCa9NFpQoQ9svG+ibfMElDthyU+SJAFdiNr5vBwbkQJb/ggwWyvVXCBMPMw1AUHOX9aUaug&#13;&#10;UZc2YZeHW0ajCQcZFN3yvDAqMkT4goBUB0OaVmPYVdUwdnk1Ao3DYX3e86YHWyPcg57HwJ4EVOWZ&#13;&#10;p1rBsfZoB/DNp8guUuBg8EHep932ulaVmlTWqyvtZn662+aWrHYFXIvpyOE2ueGDmuqm3rK1omFG&#13;&#10;wIUM6tFmCczhI8bGydHI8KCoOjvdfv1qdnU51ZoNFpzu0V7papd0puHZmDqyDTtJG9Vp4oO6+NEN&#13;&#10;asZnWdlUxwAxQ0z6QkJXrbjGkQ3yq1RRQM6JxPG2PZhtCdIwOinLl8c7b14dXZ7NaLveXBxAhK9e&#13;&#10;Tq9Op+Dgm7N9fBDTmY07hJCO13avOR31zL1JRLa7rZngy+MDpMZIUNgAJQOFlUoFpuRcqeUfbgUR&#13;&#10;5vMrqatgvZxavtaKDjouLBxxu8tO8Ndd5YOYq8mxtfgg0oQP7qjZ4R2gIWerwesbH2QO0Nsa4IPs&#13;&#10;RAlpSf/wQTQ09WVcXXJSAH84YABBHHB3OtLlE2pnVrl/sMe10tIbWOk6O1QHYW2m5SzWGRGAm3aj&#13;&#10;ed5FXLWPqzks6MLkQpNofr8BEQrgm9wMBWP+iQ/yI+cLUAfZ65ugHrwFDlpif/jgLnfLySQczm3/&#13;&#10;4dEJyvny7OLd+w9Xr9/uHx4ORiPsz75DxIRfFESOFSe361FqGNnwBuErw4IqTFZdP1aWQqGZL6yy&#13;&#10;JlY/QIUH9mF/bmDUOMXZmgZD8mVVrsBaM80AJhBv9jY9T80q5HWAoKNj55uRCOrJPHFAZg5xkY09&#13;&#10;AMbhwnatHw0G6g2a+ODurgKG1GgV0YYIww01TaqtDT6oLlhBCc8Pd06mI2MJa746m0GEr873z052&#13;&#10;HWL4GxzM1MoT/42GNrtPDW0PGOKzwxlFodkM/jPn2H6qTGMOmA5ODWieHOz4goa9ci+BIQKORkpS&#13;&#10;bg57Dj00LPZmYyOh3a1tVAqb1VynV6EW7Q+5xVf0yuxuNaBk1RoQYTiyckFX7HGy0z6b9pii44Pv&#13;&#10;zydnsw5jdq0JyUk4zuGDXNpoCZXDsd1IcqfSI6WAyGAGL1J/NNlF4jUJRndu7uXcxb0+aP5yPrB0&#13;&#10;X8fG5M+fZ//x6YA4hSzFjffbo/ani+E/P53+zx+v/vXbuR6IF1PtmBuWAhx8fbD14aj/dqYBYu39&#13;&#10;IT+6IUToppEw8GxWO9+vH+6WkcFJf3W2vT7bTRGfjAzK98r0yvcmU7iX7T/eDglY8EG3919fD6yI&#13;&#10;VLOatR2UmqYWUbfP3Uvxv4QwPkhuY0l9o9+WpVSwVzQhuuIs+rJ2pSHRbv5sZ82TuKdyrRj/9LHn&#13;&#10;HYjwantdG/qz3rIAAV9N8wL7S8ZurcfRG8grsKCWIuKw/yK6AllyfQRrUBugkJiL3Q2LSLwJH4SW&#13;&#10;OkW04k5j/Xa9cMuSmaH+153cAzqy4INueNz2uIVwU8G1gKIN2JIW3mnOBQ30kO5jFQyzGw1imJLG&#13;&#10;xQfIIKtMQrCkBVtO5pYsIn1U3JOEexjHMPleqR6hmDwlsh6mFn6RypMQS4mp8NeS4ssi4bkMIIaD&#13;&#10;FiwYRek3y2tmx88zCzmlv+BCrwcfRJGS2BDu4U6WmYgG44ulVoMinKluECE+GKJFaTRZNZ+QPp8+&#13;&#10;Ze7OdeYt63kXrqHIkZAc1lc68KilPCrkjXcTBqIkMeaJ9URfQt5t5Dpt4H3h0AiJd3zQ7kV1hWSL&#13;&#10;NIjyb3BQSsQK7QY+SOXhV1KivvwDgws2+PigPAPlWpKhZWogfJCspuJ+dTlhQZRKAFIAASAoQcQJ&#13;&#10;NpnBbv4k5Pmj6xbQkEwLU+IlZT+kPj4eFD/ohjN6kWK4cDVaVMSejJW2Fo67+vj8FOPNkOOz0cnd&#13;&#10;Bj2TdHTtLkaZJIF5OWQJ89s2hsDHqJBeNjDcvkY/KRl4kRL1Vhbu4gLg4DIpUIYIvU2445Xtd+Dk&#13;&#10;BkM5GBzQgQDvQmhg6QA5vrghXzWJ6JAWBumLYydXeZ0+zVo1pcP6TekZHDDgoDyk1yMhGXDQ6xFp&#13;&#10;SGf6QezAo0F6QMh6OJJeEg/G/ncI6AdleziQ2Lc37M9Oti4pB846BHY+pZgCaQIx2gQiLIfgYLy4&#13;&#10;P1qYDefFtD9PIsRLEB8kDoo2Xugt3MPOka5QyB0ppZDMZx4FDrorG7QWdwf5GcPkMcXf5uuTjjJa&#13;&#10;PskaoJgwNd3jLJrBqU1LysGzWRUoxAe5iXo/pChQwv2RuauOCZIQwoKf3wypoRkms01G8fgn6+WH&#13;&#10;DJr6TI+QnJlQdbQ07LtpVe6FwxK3Rlai4cwc7lhmCZTwb6+3P512L8fFPy4G//h8yE30y9Xg97dj&#13;&#10;bVvNt/KuJtv/+jT91y97+KAGghDh71fdv73ufr3qmI39LX/IH6UQtMKA8SJzOrXinzYDHBTeBiP+&#13;&#10;wu8UhTzqvJ3Wr6Y1ftdvDtqvpqlJzeGoeMgicpjH14C2MDRLgvcplzlJ0VpgQb5zLKo+nHQYzQGR&#13;&#10;5nlE0l/058BKEJD9lwlfZUj0XnQVwAT9c7a1rG2QpZ/Sc7kuCHJOfHCvn7PnVYwQEoY9I9orJMGS&#13;&#10;NpB2Y1aUepU6JkCgR5B1tPQjWWupacIW5yn9IDgYlqQUpn05tA4l2nPkCBbk5YsP6j/o9Xr+jsFj&#13;&#10;tBiNce5TEQp8kH2ZmnwPs6R/NF90XuBgUg6yhi5BP0n8pd8fuBl8MOacNPmU0xhOUXwgXClUhqQH&#13;&#10;5MXb0Hl99YEnU/Oh+d/ZHQzuekkLvJSUueKvYjF2vibYNNmmcHo6WwEC56Clq4bzN+Bg4Ab/jJXr&#13;&#10;i0VCA+n9zmXWOiKbDZLxTkSaTLLuHt9EwYlRmoU8O5thXPWuSSI66Xd1OrMZj9PGr3y34oLinzFr&#13;&#10;xdKvewU3lCxd8ycW0tQRwkZLRRqWrgW2x+fbBnOI8DXNhPYP2uh3BfioL4npxTstvRmjNMPYDLzS&#13;&#10;hKMawQGlxa6s3XZw8VwtIx0gVDcUlyG99JgWaM9kW1l/UMrdJc9czaZfW0K5aUIOLWeoLIsKWng4&#13;&#10;v0j7IW2SW7LM4dm6cCl3FVPzY5tNwrYqGGLwR9c7JTHmdkg0ng3B0MCj0KFLYZlv+fKdiLS+kEzF&#13;&#10;o9YCGVxfvB9B16ZznLAS68vzd7/ngxkiTGTQFTnN4dl9wr8v3S1ggjdytqT+ewDt/X8RJCuWCNdN&#13;&#10;hIIvlk/u3hL//qMfb9/66c41IkQJUyCGd25ZikCEGS+7Zo5x9xJbFcQtPh/1o78L6vfoHuB4HfFH&#13;&#10;s09IlNCKtyUYdy+9+QbPxfsTrPSLGR+ECCG57/lgGrqZW/vN8v/ig2mXZlgtLFgDYsZ2woI34a//&#13;&#10;73baeBajGc282b02GBwUN3Dwhg/GZRcKXGYumtV0ue9KRVmP7/w7H4wLetxrOZWc0XEtNmxCCIkP&#13;&#10;CiMERAYHS49ul57/sKpb9KNbwQd9ncqdW+MXTz4ddn896f96uvXpqJPg4Fn363nrt9M6Ppj0g7P8&#13;&#10;z4dFeALlQdnc8KhFQcTck4NlgoZO0z1oTD8+LwpOm0R2SJl3fj5vno8X30xBusLrycpF/8X51txL&#13;&#10;bf6ajz7OCme957Pqg8PGw9Pec3HYfSrQNDq+UNtZB+b8U6CByGDAQQ1GqQinW8+EjoGJEvbnSdU4&#13;&#10;WJIl/ry9+pGAbnv1N/abewUskkiQhtE7hXszmJJR4dlgicmDWsFrQsfhM9lXLuighLOwOo+6jpD+&#13;&#10;KVBEAIkEfUFfLfUZxP5Gy764LxtskcYQBAydI6njTYT2UOuBdOO6+QD2cpsKEYJ6IsGvb02aokMT&#13;&#10;XBi9CG0YUAgXpsJIurwM8CmHowoE4KKLn1Z9njh8LG6IrLHlBAf9U72cdS+65KmKweM8nhDipc/s&#13;&#10;LugbCALCfIghwKe0Bvnl4J1MmCeFsA8lGwQHNRz05jCbDW6IFUYLQpAxghTx80njt0zeaDt/Oal+&#13;&#10;OWvYV0LdplrNqwNlpSV81pE67K8oVVJBxIHWunDtBoVvWGE0X2Cx4lt4OoMFh8UfB+sPLD0Uc6ck&#13;&#10;XWfosdNYQCvAoJ3mMjJIBAdAMA7FDnjjIIOvj1nTDDECjnzQwMF2f5KSTp3jveEhK61h62C7RWck&#13;&#10;zUsSghzRK016G7Lfwxa+UNXqC2hAGUS/vt7eWG2Wlrn8Sd3LzDfKsvqFan6+uKSoyT2Mm5miJmts&#13;&#10;x47GFYI1GWy5vgn3sK18r6ZJ8dzuVvK1ZnqvilUJ6+XOCoXg5/PNj6fOmtzXN83/+jz8dLbx4eUm&#13;&#10;CeHHk43fLhv44OeXpLvp7AtXUrBev85YftKVbyYJsAoRujd2k2yv8mFAyjw9ZZhviafodnWeeFBM&#13;&#10;Ksti0Cy0Npaq688aZf2XUztFGX4KIPuQFaSdud/jGFxWAMaVFGHE4IyxEKVaDzbtEBuB/mkJBwvr&#13;&#10;iLAwfowKS6PLQBIGEqb8jzdDI8SPjB8/9RT/51X/vz/uhjuo+9vkKXTSVNL29c2W29rfL1u/XTR/&#13;&#10;Pa+JPy68ufHPt+3/et/9ardc1L+cVX+hJTzQ1XQdbqY1NpCMqCR562hClyMmZffqoCjK3etyJPbP&#13;&#10;FV0mUdrzWYPJEnc4rIoASmLfDtnulg8nrePdzvlx53CvOsPIZvXzg9bJHvnhhjja3vBbBKpCXbfU&#13;&#10;jRWGSzF4jBw7NrW16gGIG5LPjU3d/Vb0imIkJddHpGAp0RdiGbxJQmynT91TJ3kDttg6CVpUzOtg&#13;&#10;UN2nvBg1T3dU8G9uFHL55YVibjmhwEIODSznlgMzYVvNcmLWfYnZTlWcHXYFx074ZlDJjesEoeuD&#13;&#10;jdxBZ3PaLAHEu/UVRFWYrExrBqT7cxVu6Q42c2YAl51iELx6P0zwqM9Ftni5rbpAl5b1/sbysLI6&#13;&#10;2FxJK7UcJngybr3UjajFy7eMP7aKi1uVtXHT40N7r1dzCJyYGhQK7QjB9Og8CA4i78jgpJdAHnkv&#13;&#10;y1M7ZNAvdTukVflRvxRaHjl54h2/xRn4dNKwPBhXT3abEmjCnpdSgxd9jpaC3WrOSTpoOPvS3ogA&#13;&#10;/pz7FILTYVfeT0czGW+iGBo9XoUq/Xf6XQh1TJrUbQzb+mSlrlVStSJylfLVxJi9OqfNCj4YpAbH&#13;&#10;wW6SELW0FCpClp6l9bnq5pIWS7XKCiGn7nIEp7xtKTqTsV6rmuaNwkptfbWSXy4sPn/x4oUsNwu7&#13;&#10;lZWVubm5J0+ePHv2RD52aWnBEuNLQpV+J4QqxZLmg/n84srK4kp+NU8kAv3lCsXNWmO5sL6ULyzk&#13;&#10;1p4vLc8tLC0sr67m8vkkWCkX1hgBrgsr5eIm09oGaUkWZCy97L8kaMnWpf39B9AIBCe1+qqsi+Ym&#13;&#10;pL5uD8DiJkbh2I3aJa9oZ7mx9qJSSH6YmGm9qOJicX3pYZ4l0QIv0EelpYeF+QcqkIuLP0X7ddXR&#13;&#10;6i3juYnHSHIaqcxxBmbMiOmzaBaOtdFCRmEwH03qwqSqvEFAhObYxP0H5ur14INO1VNnZeYdTT5M&#13;&#10;sioYRDOe9U9LHSqDYOprWVq4x8a/ltMOHkN8Er0OQT0EUGFecemBTs0b9IClOfOkAAQ71SWywfr6&#13;&#10;Ynnl2cbq8xhmhOTN9YXK6jOlI1Y2V55Wc89bhXnRyD8XqDE0XNFe7f+xdaddbWRZusfNZOMRg5lH&#13;&#10;DSA0INCE5gGJGWzSdtrOqsqqrM7bfYc39/u/vb8Th6Szui9rr1ghoSEknTgRsf/7efb+jrASGkem&#13;&#10;NiBX9QZUVFiV/DDSJ0Wst6DRBf/5JtNb732ZhITIrDtJVq0AhUZdhIMeHHSsJwf866S+Neq6ZM0n&#13;&#10;Pd5p9OrHk9apGDUbZ5atpug3T7sNqfAK2RHREBYA52EW+E6ibsb48iQ53Q6Bj+5+wRMyAJRDTb74&#13;&#10;T9aBAPl/gQW4h8oGvHvMllMf+meJW2PRzkVQE5f4oBy7FzeKkEfgABuwA2KRyKCbQKGGbNHI0aiL&#13;&#10;1MnS7sC3mZWkOw1P6DGKrdzEEqOvZOHQpBokS94L2WQOSdaks17ucC+dXZeWz+W388XdImNMGOUo&#13;&#10;Z8qNIqDYIk3PTV6qgtgtuh2G1n65zXZjX4kCLOiUIEY4iFfSpprW8R7lrOIfS7MrRJheeZEzZnbe&#13;&#10;7O+9Psy805qTflBrTg0rmyX16h+kntQvORYzPKfCtpQuFipOhetQEc8NaGCBwoi/aQlFrWRW36yc&#13;&#10;7DWYLde0sNyuHad7rWK/HQSPk34VIDZhKoHo1IrmJc4GznPMgbHWwukNLZK5cXBauBxUz/pHk+Hx&#13;&#10;5ZhrYuGsX7q5gO1Kg26OLAt8IT4FYtBV0kviQW6NeIoDFvICv1IOgoOqD9iL4mUn+kOyqm53x+Px&#13;&#10;aDTCR2AX4iwjEAS8nHRuL9t3V2F5c9HqdcqTswaPx/Px6af70fVlRyvYm/P2ZFD7eN3/dN1nk8ss&#13;&#10;V1tY49ly0mtwHCXijoFuj/sdiHDQbffaTaPO2KP0C20pj0OjXor6XCmP77DxNJxgaAdW0W96wUq7&#13;&#10;WnBYiRU+uOrVOGjz8UGlOFdnHfAUSDXmWT5St0GEaniSnnRNZG04nDQa7ZNaQ+/A0KmuWiWso7+D&#13;&#10;I3XkhIEQQN0z8SZQjp+kTrUkbJENUZCdVLmH/2eARyAm2m5GRtXN7ZaAe5Gem214hkjctx34ZAT3&#13;&#10;GB0WT9BH5Vdt1cr149zRYSafDQ4C6V3tGC331AhVytxFbV6nPxSsCcqVeqPV7Y8mF9d3P339/uX7&#13;&#10;r7/8+vvdw7fB+Pr85n58dVs5bR8Uy/tF+kltC09EtlDcY1te5EVeZ4fqAaJwXPXBC3ooHx2xXmWj&#13;&#10;GoSTmZTNw8IcktAxOzjKRoUX91A/in3b/guwmlhiIQEwGoSWjIW1/DsuRiN3EmDiVXJUQwuAjipg&#13;&#10;yMxgewrDTxj8LQ0CWkVaV5ScnJYo1VP9cFA4K1QsVTheE5me9dqTdm3E6bR1ctapKuvy0xON4sLj&#13;&#10;UWfYb3bazW6nBf62Wi2K5Fql4dOFpqd+eE6+hYIDpnnIl49Em+hsZL/TItAECsfD3tX5maca9RcX&#13;&#10;3OCJNYfn52NLfVSB4NFZXww0VA0+8XizMjBKzD2FWQ2CXPanJ/miWgWzYqtu2ARHZZtdLakK4xpx&#13;&#10;OQxhmymCLwe161GDyUOvEkq2CAAvm2n+GFEzaBopJJpBuUS1+hJfyuPp9AtbL+kOFMyPqvrUayhf&#13;&#10;/jLR16CgxYDz+c/jMsNS6WiJX0talV8/Epj0/u3L4G/3rb/ctzyeNkTcdItP8eOi9m1SAQc/n2l0&#13;&#10;Xr48zT52DG+lx630GXPOXuac48cod3te/HR9/O/fB5QpzOK8/j+/tv/t5w4gSCf4K5eb+5Mf1yXJ&#13;&#10;6n98rPxyVVT+x/Em9iuRAyeTEexEWqUVWfFJOxNtxyzVsLnJrO/7x+bd+f7NOHOp1rS5odUIhcjP&#13;&#10;F/m/f6qqXVSn6hLV5cat/kG1zfvT3U+tlKsnNcBsQruFN+yJWNlIFAyOFnQV6csn8CNKoGGkhCSE&#13;&#10;0gJ4TWVnGh90ke4KlCll7Bsoo8u3kGYw8sGDnWe53alK6l2Z1mP9uVQkHyrul84rhGIkVVK4g5A6&#13;&#10;dmqNZcgnsy1qHYRrW0kAhjnFzSlMhC+izDC261lJFdMc+QaaExR5i9MiGFi9fawkl9QV8mNJEmlK&#13;&#10;If27F9MiVuOHhN6fQp5HiimJ4FUVY2F+Jj7FMuoNn5ZK0KWb/hzueaxafz0VWhQlskG5qaeI94RN&#13;&#10;defrqY030zEiJZSrZMAFGAU8lEhapJH5oRGRJTEjccpfIo8D7s5TCKoWk6QNDQT330TdjVQMuqpL&#13;&#10;C5yqeFtIj8hj6Mmitrlx+KJbfts/WWiXXp/m5y393OqQ24evwq/Mx7W8qKRWaJrjwpO4rFkOJlRa&#13;&#10;yaCHHmDpt5BXkTCRrof/4ACR3Z4SkQs/IUWqQ2xREfioxqswOETFljeGovV7Llvjw/uzUEOudPyb&#13;&#10;BiKT7Pezva+D7S/djZ/aax+b63eNAAfpB/UH6eVet9Q88yPVcXJ7prw5c7QRRJH7BCZc91cf08uS&#13;&#10;wxLIcvJCFlpCPsA+HnGJUAg79sXGtLCE8LKhEuO9/LDegqF3kqygJKe0eaiLWwxJZrnlEEvPQyfB&#13;&#10;BN1qPrX1ns/G1FM80odEr+oXRA0MQiHVLNAH41Di0f0iZiAjTIyIwZ2eJZ4QoXcMgHJxys4i9pIE&#13;&#10;vknMyEfYSQgZMCKDQTwY+OB8PftK0XhpS7PIWQZT0WnKPQL3MSRAn3Dtf7wid8eZyrJTWRTd6hJK&#13;&#10;ODzVpEwHtA/t40W9xswY0VEwNJIDE+VM6hs3vUMtYNQ8yAwMGhqfpQbtLMPkcf/wrJfD+0gC43/5&#13;&#10;6phU0UAccNRM4VMoFQPSs1aGWpBmUMkEmOhm+5gHZmjPetUvkA2qbdBE9S8/8Tpu/3xXhfB+/z6g&#13;&#10;9YMIY8U4WCZ3IevIQvOqunNxsjUorpxm3roMH55shlaDlyeUekGs1z34+eLk3z/3yAx/jMv/vGv+&#13;&#10;/bMUSiFWYlAOIoNfxnnS7L/eHP16d6y8nGzwl8t84rmUkUvhFEqHrtSE86fmgJafBgfusXSnUIgS&#13;&#10;19Wi+O+4vPl1yHmsODzaUG3+dVIhIZcj0l5E3xDztrlaXgvRI80jMVBActsrXHdzQqWxg8WotmvF&#13;&#10;rE4CiXjyR/WJhJpwQfrHLpI/pJVoLBmAWu4tVRdLScKuuB7cIwvvEyfJZQ0f6Qd9/w4N1F70g1Rg&#13;&#10;MJ8ABAUDN7unHLKpWxmG7LEcrGoBVI5wI+65Vuyz2HG98EYTuuaRFhLPuU1yjCxm5mIU0rPlg3mO&#13;&#10;lOb8Wv61FaI/u785wTxAqhxkgLl3+KCLWfMV2MQfEhwsZl6Cg+UD3SoVjj6qC41t7rj4oGoTnFGl&#13;&#10;AQ4e7HMTT2MToGkwFNPaKRanMx9mXaImhRNzQecbVD9T9qO4T9mP4h5npwsRO6CB8va1BBIx/o07&#13;&#10;aSIfm4mHDBDQIUOhiCVUAU8oFwmQgqljcoyIjANCIjGLVSLe96lUYE+j0vfTmILwLpv25eU5EXbq&#13;&#10;pRmTv0OAx7smyq7O7y7ObGJ8Jpz34NesScB2xmoE6/EeS+GDAJf+60UC6tIEZE3r28D7hBX4z6Sn&#13;&#10;ytekh/o5fABtjpKsNc1mXl94OrJJThXLTmzMhxehHMJmbNiwV6jri4P1V6FKefkZXWd0fw0GravP&#13;&#10;spuzCewDDZ8/vTV5o4JnVkK2SkLAhlnxRglhAVnCLxLqZCCktzycp1MfWCQ9twTvfGP+G7Rdeuba&#13;&#10;hiWphhfCttkw//J0ETdVq5Qo80R7rWc2X1iq9Ihz7xP/jZM/5qtEh4471nJYl1fZXHru51Z+s7E4&#13;&#10;t7Y0t7wwvfJ+Zv3DcxFWll6svp9bWZjVazgqBzGspzMEFp0a+cVefta180tOJx6HR3KO4ewiIVl/&#13;&#10;sr50z1P8WfcXad0js0t43xPye3rY/NRMiOkp8Wp66iVcmMSrZ89eT029mZl6Ozv9bm5GLDyfFYsQ&#13;&#10;Nl3bS0adYTNCJASNzk5E9d/LuWcx5v8VVv55e5IB/ygedKZEvfhIJxOwGPWD9gJ7h50F7wtwLXTg&#13;&#10;TX5lQ9eO8E4N2GOfwSDATEirR0Ym+CSxTCDm1CPEnH32am76KeJGRkS44JzteXgYJognenp8hXc+&#13;&#10;qf3UR371zGcXcXvi0pE68XB4bBBsOD12Y4T1/4g4NuIy7h1x3DpJUPSuOkgsLU8vkhAuTS8vTmXe&#13;&#10;zoidNzOb3vrd9KtXj7NBZupZZeHVx1YuIMKED0Zfjq+DjM6AX4fp7+N9cPDqlE4N49vhcxhoxdk+&#13;&#10;LBj5YKSBUVWnQMW/sDOwjJGmJXAGog2O3n7q7zAGvGmsXlc/fO5u/9TZgggf2pvI4One1ODw5UWF&#13;&#10;NShYtiA8F0cLZV25V2b4GGZ4js18RAG+aDFKNjhucpx+RzwYXEPrq07+wUHxsbYq8MF/Xha+9vb0&#13;&#10;vNNtXHgF8kPc87K63C+8Eyq4GDbS0DnVhM+cbCjO1PPdwTqelFqRQvdZtB20JTZJuFgQYZJPCgsd&#13;&#10;gBx9YEQ3RTBBLTlZXWAx4Tii8MwRIfQd2J/3FAgPuSOOc93hpNRlQnlrmqcESsjmwpLFhLDuHDh2&#13;&#10;JHQOTJmF4nEidQ+kGKV5zmyVxoGDQKFTXC8YPTS8po5+3sgZb3iX4nsCeSdaTqjiefWQYjGJ0dEH&#13;&#10;r8w30ilW6I0IMPFh1qU9QTxRJ4gMiigYdI+Lr8h3Iit0EwCKj/+RdMegJqP8+u1TFRqmr+TiolDz&#13;&#10;ou0kZw8f9PPR4/ePV50I+W75SeJZ+M6tdofjPA0j3Wi8CrB0uu5TIIPxtNmK7nUttg9KB9NvyJqQ&#13;&#10;CxfCw4p2ZhnnKsESpyU/nCFQAgev+hWGouie7jY3466UKUDAeuhq1L4eNm9Grdtx0zX4zZi9VY2H&#13;&#10;mOXt+FTtLk4EOgANUm3IBdZwlN0s7295NSvg4M7a6u6afPg6YggRFnYW6FwY67WPtuW3XdFfDcuT&#13;&#10;bqF5EgCHrDU+SCeOD6qVYnqv2aUmxRcN57Rvrturt931duHFZXMZIvx6nnaxcz/c/f1L7X/9aOGD&#13;&#10;+Beh3G+fKsGeVy3iMCt+0rIzMQG+04+vs0fSy1g+GPgMXN3vkVUiO/SDEGpLruAEucsNy7un2dXW&#13;&#10;wTqMFURAsCB+lN+Q6uQQaLMTG7TVZn4VIoQFVX9JKcBDwB+hq7FkjPGzBQSFEYgJ4oZWPMA6+Wp0&#13;&#10;BDUYos7UEgS0NFToTEFkN3FknrSWzGmFFaeLLImcLSsewzcVsJlVuGH47Arefvt0LP5xV/jlIusi&#13;&#10;66GzDg7+86NCuOLDYJdvMHLKGpe0WWUaRKhHnmgdbQi2lqCAolMVd70TNxcVBdFxcFVNlB0fyNna&#13;&#10;JylKKEQ4YUxZdBgZbDJZrWx3T3mTSq5Kt243jjbwwetB8QKDaO3fDktWiFWdJMviDvgv9U6wxUG7&#13;&#10;NBlUxn2JqSNCs+BHmtvWJYpC4TC3q/hfKlJSnfYhNoMr7ZOSbUYlHatMNAQc1PaFFo/zbffkYNw8&#13;&#10;OikeEheQklk5rUgTaiCYS6Rn26X9vaP9PYiQeISXYLWYBQqZ1E36rE6KIYOd3WiX0u1C5iS1fryz&#13;&#10;3D4k4E0hxeDgoLxiWhPgoNxFbD/tqtyKnet475X+GpbHzC5SfG8+jMqb45Od4dFm9yjdP9aVZj8s&#13;&#10;q/a40lXn5LKNR5RtLQPecma9nNmo5riJatG1F4SclRR0bqkjZMR8Vnj/UhrqqUczOOlU8XqJXLnu&#13;&#10;bqfQpvqUEoTa2wURuxNetFW2F30/+CA4eDVwpeZaLD9qlXr1w8ZR2t5KgSg3bpe32yZJZmlzlqHZ&#13;&#10;ekmevNRvnIxaNfAitBmiHjghwDmRURy1TyUoj7Lp9kl50KyymY1qQVlHKgZiw+Bxd1IMXG93BQ7T&#13;&#10;dvCx+SAcmbhugoOprUXoB08BB0l+dJeDGyBCy2hLG/kgfeLB7sbu6uLe2pLlxuKb5eVlCo03b97M&#13;&#10;zMwsLCzAhe/evVkhFF1fJd9AcOQez8YDKUc2ZzrHdevNYjaX2kkd0nscHO7sUhLuH51UN1NpcPDD&#13;&#10;xubK1jY4+P7DCnTIGS/F7DYJZDCTkpCWj5b8lO3NZzPBhJQMJ5VKbW6iiVxJqUYSBUkBPkRnEkSo&#13;&#10;TWd2Z29jSdNDKDCfXi9m1vxwKigCIjzijLrtToMZwEo8SLUpXC0fbMDuzEit+KFJrWmxy2jp7qzc&#13;&#10;i9LonF4hmr8ordSzIL+kOAHW13dS96Wfzk+/XLYeJg3EnKmjn9t49ovzCuYvKmgJscJONQUO2j2p&#13;&#10;CC37GmJ2cjolmYepVoFpFQL6zAar4eImJogVuhlbypbTi2bsgAi3qLo0cH+vYECbOSpyBQM6zLKX&#13;&#10;jCJWqMg+bp2yjJQsFopY1gppIw0fJC2nyT3ObiDjEKHxX+dEfbBVPdgQoTFlVi85qezQ+dQgic6H&#13;&#10;ZKeEmfTI2HHDrtQ6MqiswM0IYKW4hxK6GRm0bxUZjI6j7g9CTrUrx1mgMJVZIzwlLwoyKN27Bk1H&#13;&#10;uuNc+kIeW3K7Xu1KxVcr3VpVW7ZWtQI3kB3xpOVGazQYYzhd8MdL3AKxIaiRqawNloEnb5EkB2VI&#13;&#10;hMC4J0GfSSwq+0DDdgs7rBgt/usmIGgXk/22l1kJHn2jntcHbpJ3wQODNZ8lSuieyAfRQLgnUISE&#13;&#10;L4AoZEwoof9yAvSHOAQ3w2Caq4UZ6Q0dIcYdlD5eJPLBoGlqnZxU8vu5LXywxCWgfkh6xrkRR7Aj&#13;&#10;W5Li+nRapJHEmZwzeyu57AbBtUaQMXQk5Oqp6kOEtoBHgdNZcaDM7yktXjOvQoRKa+hbc5tvNCs8&#13;&#10;2Hu3R7mje2b2vWO94ws+yFC0mluK3XUdiGtZkof3VohEHJLAQZ07lJV6WK2wrHAdW6RAZP1tEJ6e&#13;&#10;+HGDhloclbZOjndr1TRQ0jnlvVwadsuDzhGmFvqfHu2rMBHVIitpWPMQuI8zodqn1ompb8+hbdwp&#13;&#10;kyLqtIgPDjp5cX1eG/YOzwYFylPKLJSQSutgf5NBqzGgmkUpi6MVi1HMSzUFqWbShTJ7kMvjg1Rp&#13;&#10;g+HZ9fX1xcUFRjYYdAb9hjgbNKgFryan4nLcuDirkxBeTJqsTcXtdQ8r7J4Wz4dU2g61yMgJOA5z&#13;&#10;G/w+0cPN4HbSYxHJX1SphsAHL88G58Oe3/u0Vul1CcF6g8Gg16MDbBo24E170B2ieeNhv883sn3W&#13;&#10;b5Ke3Z73r8dd/tKOKRxNhYMyQ4ALrPGY8PYESccHBbIJhmoe56NcXV0E+nN5/fXn7z///Mvd3cNg&#13;&#10;PKnU9aOt86aM6jx6vVZiOokBGe3Uso/N5qql0QA1DV1+GUiCQQ4e0XYSTESFCHUhP/iJSA0cJCQE&#13;&#10;0fIm8ey+/zEgx7phNHd6WHxkdBD1lVWaJIVwXgEZzJAzlqBQBC5XOa3ZMJvX7g0ubm7HF9eDs3Nk&#13;&#10;cHJ5Yx0f/PaX3/7x+/++uHkoHjcanX53NKm1uh4NC+KDmXwBGdzYSykvSeUO8cF8uVJtdrQjhQip&#13;&#10;4LqDke/U69PZ1bxXs9HrdVgbqFQxbyD5qb10OJRk+STk+XZCt3Zb68paAkmkLmydeoovz5fg+MUW&#13;&#10;WPAHht4chaE3hTqGVmp3nQBQ779B7zTInNFLwsBSNp16nztYKRxu0s9mUh+U36i6cVQ1qdLJ4v5e&#13;&#10;leIyrByXFPyc8TI9ytVKWdCcaLRZzTfrRdJRr4k/hgIGjg3xD6M77YCDzGTJ96OrqpX49nFuwTG7&#13;&#10;rVMbKQgJAygc9MBB40S/aGHFTXdCfuPJcHI+wgfpRo0NMlIGs+CgEo6j4xwpanSgjTJDc6OJCwy1&#13;&#10;i0XjiKtR6+PlgCh41K3ig/i+E1TNTHmEUgLKFVML6qrA3EOlQRqNes/zUAeu5+BgjGp2kYHGuJ62&#13;&#10;JAyUzXYaH1uQ/3xR4Q5338/TjOCDvOP0mfpxXdMYneIjVAM2M1Lln0ZlCV5w8KKZi/HLZf1vN83v&#13;&#10;l/Uv45NPg9Kkpkm9riII3QFmd8NR5L7286fGAy/Qj/V//DL8jx9DNX74oNf/7UtLMANxcUfG8o+H&#13;&#10;Gj7o3P6fVlwe9lMoIY0J9CnPfOHVkk6FztXlnDWFxx+RQXEtnzwqUO78fNeY9LYvBrvEg/daDIwP&#13;&#10;WIxiMSEjoRCxvefqQ/Hq5Qnl4OpVZeOaXUl9FSfCjFQISxGwfBQSGq2C69D3gKBlM/9KYIVu3rd3&#13;&#10;BsWFemoOJQxCP9fsmedBj+b63VLLoYN5mWSgUA75aP8FOCiQWf3UwEHtgQ63OGEuxF7eSkTokpxU&#13;&#10;h/Ocfb2HXNe/amTmXJhLAmTpICRUZTtXKdSeU4DKgkqBUkZActKtsohLEkSynZQgf0i3ZIoUkz8l&#13;&#10;6CT03r+cFe9ezMp6PaX+4krkg7JeT3DQyhMc5LUV8Z+3IyWIlPAp0RQpYXxAFBp4QKSBT0vOohrV&#13;&#10;xdCubnthLob+NZtvpYgfFQ3SqrKs0lNglvSU9kmMHZJIXCNSb3g8Uggq5mTRplpMTzFXyqRDvAfl&#13;&#10;CoQUgTJmmQpUSIYEH5QSAYU14/hpkvl6eRBcdzob191wScitCAi24opVeuTzgPFsMD5yHfrxnMdj&#13;&#10;+qq7fd4Kl64uZj1AqsEVrp872gamV4k+nh2m5so5rpWvYvj18QUBQFCt3hlyjJIAQcPvj3AzGC3q&#13;&#10;xXZ+qGBe9kxt/H1z5bbx4fzo9aT0SmG86Odfdw7mT1Nz1e2p2vZsw2kwCqYd1fpUZec5X82c8bDF&#13;&#10;Ry6IZYJgMBGYyBXzEiRRCSFvmfDBmDe2lK7HkSMftExidvk9nmsUyVGH1o3An+y6vHRIUCfJ+ads&#13;&#10;s3Ri5IN+HQ+L/FE62itHwCc97keMFBJ0EACEoRiBxROtsAIOGnXxHuuS/zH/73XCMFicsjFBNrg8&#13;&#10;LdQ2wCJG/sHqlOtNGqtKRkuCWcQcFoxwMHThXAm9OGNA6rGGXDMgSS2prUgSpbAMj8rhfDX/8vTo&#13;&#10;LUSID46aaxqNQYTjlqRQ9qK7Y+V2uC/TpWyefIy2muvyj/sWz2RyP4yv38rUjzea1W0royaF4B50&#13;&#10;KEx6V50D4kFYsHK4+GR0GQDiIN/1+PouSmip2evDRfXurHwzLH1SNn9fAwe/f6xzSw6eySo0ELrR&#13;&#10;oUvvp2yYfCPvTZabN2o5Ktv4YC//ARwkvoPSIhx8mBz9/nUgdIMiHvzcO/w2KskpjU93iLWDpfPo&#13;&#10;gLPoT6Ocegw5GbZv/+NL4/fPdYZLeirdtjeUVX+mEKQNPMsLHBAEBAR5Vrtp+XVStHSPji3goP9e&#13;&#10;1fZuGum79sGnXp6KXH2IApK7fvFuFOTtJmpdZa8J271Un6B719Fn0shEGyKOrKq1HbzoLn0E5R/x&#13;&#10;8aq1gcJYEBLVfzggsmYZVyA/ZM2/yAMj/rOOHupGx9y1R7HY5vafc1xwGCIqJy2ftHb8pkS7salr&#13;&#10;oISJtIT5m8ytDK0ELKgXjT2JOJA+lnQm8+P9F/ggcGxWxwor+dcmdmSwlNVBPiw9gE6cobSlZ5kH&#13;&#10;Yuc4L0KwTP0doDbj08wrMjSiY3ywkl8AoVDC+HH0wiMHVgeSXXlW2HwmS6wOgSo53KSA3n5BPOtQ&#13;&#10;HhwANl7YNfQIgwgjH0SXIkgK1MkO+AeIt26HcjPsnkovlufMAFZiPUncN2GjpEz3JYrBWNIy4I83&#13;&#10;M0uvHQJQgOmVdy8sl17PrrybW114vp7ExuLzzSVGoK9V8yokEAH5rb1E/cQHG7A0HclgfDszg8nk&#13;&#10;cOstuTGMEqYXKJNo8U1wDYp7feR3cWstPT5MBQlbtOKmJh1uBoaYAEElEEAhPmiuiwp6M6G5yyHD&#13;&#10;0tRHXBn5oKnGW9iG8OJ/CL4cOvfXX5n61h1D/9gYfBMl9Luwfo3urwxCmTY/+jZvvzDNel8sMqJJ&#13;&#10;06DJ0AxmC+Prewsr8RexFJGZegufFCj0dpEJ+rH81zKyQhsW4amV5fkgtPdFCStmdRpMqswwtyeN&#13;&#10;XJ9koYkePPjHekD8l9k4UV8+dg1Gi8zbQZif8MEAChMmCAtuLL8QVjaXX258mF9bfI4SRnNRNpgR&#13;&#10;BANbqzzJk4hwUDu/yAcjNU5OLcJQiTQ54rmnE4+4EnV5UFegXWxFE+xl/QkI/hnSWX89+/zVzNzL&#13;&#10;menIByFC8Xpm+r/wwQgHLXVJxsie+GB40wSfRT6I64ko0Iv0LYK5Rzz3562ybfMzf8Sck6VICX20&#13;&#10;8Om87HzYO+wadhPsL9bM+I2MImEl7pW+bfHEBx0BfY3h+0wsWP9F4ZjAyic4aOW/80Fw0FM8l/ND&#13;&#10;dE99/3rqKXxwH9/2CG9k+Wc+GAdV5INO1eJpm5VIBh8fmeyb9q/AuFfneNQb0gIcXFh8trQQIvV6&#13;&#10;ioRwZfbZupKzhZn5hMMqIUg/e1Z6NfdjmPrW38XsBLWg85nLNldMLTvXb4e7UIWb3A5pnfRHO68v&#13;&#10;q6xTYnfb3CLBAw2dfjPuoBH760dtDrKX3c2LzsbVYOd6uDvpbPTrHxCQq9YK/CG8jrg8XQVHVHx5&#13;&#10;F2EF5hvUloZ1RSAL3fzrUxN1elaVXezdbMWd+ju76eyaGel5VeXYkh6CHBcvyosUgrAgt1Lt2K5r&#13;&#10;a87wnRCS3ZHLOWcIPqV1efJFh2NHUn1yh8erWuXSCZ7Xt8ZAFeF5eZmIz+Np9yyhQ9JC5vDBAqK+&#13;&#10;5kCgfsyRRdUHiwnmBuFUn6hcE6WdOSsy6tLp7BFM9ZW9V6K8/SLPSNlZzfoMW2l1cYrG5YX0WtLg&#13;&#10;tZhmKfySlbHTjNzmM9QS9NRRUUnbSXbuaPeZixd9bNU0smZFiCx9zy5qXODQVIKVUbcIv8KpUV8J&#13;&#10;UxIEuZApbT8DIt20rn7GWWhn/6WwUtubbR+8iqV3HDt19IPbgigvR0m0xVKS9Iy/ilq76wYmuIFJ&#13;&#10;fR6mNYDTHTL2bXRTMZKlmzxj/3ZTAlhjOzzjga7t15uyUiVnI86NP49SzDO12HsYbn8Z78V1pi7n&#13;&#10;p2vIjhN4tZT94ltyTu6RAUb3dv2s4Xc/fOWCzsfH0XxprBXkkKXUJNxOi6Eyv3O8qbmP0GOOZA81&#13;&#10;0AmIgSSd0aC8dVYJboenhZ1qgcZEOW5/3B9VWTke1zSEGQ+GTKtkkMZdWLD99b7/5a6HD2J5lEpU&#13;&#10;KhftI53UiJuCsItpIfpwnJX6LuxThK2dEFAcab+0q8eNxDheIFsoc1jPL2szZFOp1ZyzCSVVrBKu&#13;&#10;Kys39pfGBpbnaxQuVIUvgZuNHcE+dV6jfl0SVsjcnErBfIrK/nJVpsfk8fvXq5KuoNxEXfben+7c&#13;&#10;NlKT8sZZaU2xmV/TUMeOSUH1rHTRFDWnsC/wLaKpLF9ZV9AqbCdOYht7POF5PnBqdQrqZhwAfn2h&#13;&#10;86ALdktDwpKZPDlh72gdkB2W1yfVbXuNU0etAz91s1EeaHez0/E7/f1j9d+/NlUFY8QxAxAvwTjN&#13;&#10;AoiWrtecuEoLUCAywkUeEfx/XBX9+g/dnS8jLqYpqkA89P/80qUfpJo02DQf/ObcPtnT1SFLNahV&#13;&#10;COYt/b2/XBUMQqajxp4R6OP7yD6XLEp1/72rTjggxP6ikD8RWukRdER9nDYuoLMdQW9Ee4T2iEEC&#13;&#10;nHtlnwrdQsH3+hoQ7xJSObGMQf/wzaS8dFZ6r/Lz/Gjxp/YOd2XKTb73wfq+ujZqYBwbHGb8+kEu&#13;&#10;mvTRjnVxMh5Mzm8aO2yc+a8Oih+E9zVd2A1tsF9BPlm5HW8o59VMX9nT9Q6WT/feNdPvJuXNu2bW&#13;&#10;ufpZeb17uOQVdHKM3qqmryjCxUlNdNFxRUvKaLrCfNXDuLXUs6918OTQOzpaOa9seLoPbkcTXJfD&#13;&#10;xJuedd3q6rWVfS6ambm2k+e83hyvm/sKnl908q/NEgaGYWNpnLh+0S1dcSB7WBcy9+PSx8mR3uU8&#13;&#10;S/Vzd6VvLjVF+F2MQOps8+11e1+e6vz0QALqDGs7SuMpdI69cm7SKN/0ypoM4jj0ht/vmt9uT3VI&#13;&#10;1H491pOzNAlXau2DYT0FAHnMWWP/pm+HDUtoVdM6Yl4UklaRjhiFHDby5JncR/U6tF4pcGHNhOah&#13;&#10;NbS3etWrj2TCS1n3jJocZWvALtmC9Hi1ViyWspQgkr2W2gYBFGRKMo2UCDzHRJxJWOExcuTmGmoG&#13;&#10;MlsEy0m6njMn98jtcgE33KBEY0dJksaRMhoXE50xB/jw9s3Cy/mV928pQ6l09JGkD7VCH+rVKB/J&#13;&#10;wWDN61H34fqMeRrFGV1quZhmG8hjTRKVIIuOgyPcbiq1tLL26u3CizcLH9a3NlIHqzuZ1wvbYnEl&#13;&#10;s7aVX93KLa1l1jb3d9OlVLq0u1dI7R1m0oVstpBOH+7u7m9va0+V303vb++ld1KZ3UxmRxe6pAUm&#13;&#10;P8G0jHA6TUGzu5vZJEjcTqXTwWZwi3HkOj6ZhSO3cKdslitcxEnMUU2VpWCkuUNsiN7SnBZ3lw42&#13;&#10;3uY23zHk1KqVGyfYh/GRUHXru2xCW9VNxmX3l8c3k5KLQeGim2lPp7LVLOsKt1IpLOMpqP15L387&#13;&#10;Ph51ef9uoSqDVg5SwetN5kogoBzes/g7QKnhLDrJDppxdNT3xWVh801x621xS2MIh5sVmVXFsWok&#13;&#10;9MoEK3tNjrI57dt82612BX66mvTQJUpAsC/yJssAlEmWugZBIbO3TRfDiZHe6oBDbGg3VpDvljDn&#13;&#10;0ZfdT0WnPj3LrOfy6aNjCWQtwoL1HLtbSW8+tLwEWedp6MY3D8j2muScHDj1kfQq+YN8Zo/xcDqb&#13;&#10;PpByJwPiBbq/jybnovUfURcxFyUgYRSvSCtYjwi+kY0aCYwkOaJHb6WvWja1U1d4cBLan/loiEm3&#13;&#10;UdYGjoxlMmgMu9px5cE1uNxB02N82IjOOQTyCfSA++vx+aiTPJ0v4iHLykG/Phqe6mpXq1IAFXvd&#13;&#10;KktAwfaT+WcJFS0wSwwuoNG7j6YPjvTWw25d1zw3NaobD0/xJt98t3VMBMQ5mRoXMQ9f6VEepKBG&#13;&#10;BLcRRW6IASiETp3B4rJ2kgMF0AHBMFP4PjEvzs8VnwUbz6b8Rvvp3eLhQaVMfBRCwp5OF7EVehQS&#13;&#10;eEK3Vsg8jV4w1027nv+CDm7qZkgaTFUa5aWW9u7sNouhRRblbGZ1yXR+gjtXDvQfXIltOouHa4f7&#13;&#10;OtW+Zf6vKtWDIQAPU6JzlF60C7QrO+Xi6snRer26U8wvK1NRr1IprR0XVqpH663aLuUsUH7WPgwd&#13;&#10;OfNa4VDc7KiJcgqkggJrc7oCIkeNM+6Gx7HLpp7jmC2Ur1xdtKG68ajeOi1cTPrGLRGTb8agYCtq&#13;&#10;3WDGc5BBnrRkcRCGpTs5IvrmheFqVhyOWoNhMB8lw4QsJ8Pq1ahy3i+rj7o/r92Pjy+6h7EC34rq&#13;&#10;mpv+8WWnZBImHjcb84KmcFTgwbrBCdjXj73zwdGn277XOeufBBHiZdfWIoyX5y2ukqJSLeC/lrW6&#13;&#10;DnEnoB4SpInh3XmPSSnCeDlq3F92b+kT+9WLYf3jdffmvNk9zYth54i1eK9X6PeL/U6h2zp0z8Wo&#13;&#10;hstcMJ88rSgO+fbw6ftPD58+fXp4eJicX375+u3q80/Dm+uzu9vjdouizF6k+eXo6nx4OWn0iOxK&#13;&#10;dnXsTA+7IGAs5Q2iEs0d41WWk6et03bXMhw8Tqo4Y11fuoainypdXrF8YoW+loSQJNZ+bQolO0T6&#13;&#10;iBZzpeN0rpBmA3wSjELb3bPT5lCU6o0MoV9Di7uW+o+t7H6xUiX9K1Q8s2W3H11dXt/f3z08XH+8&#13;&#10;Pb+5/P63X/rjISteO9JgMrI+uhjffLp7+PnzX3/7dXx1njWblIv19ikponWAjD5T80FzuFaGg9GI&#13;&#10;Pg4Fe3i4A/od+4wBJq+CqHxvZ01tiT9iXnBTnYCyAegf/PJIpM/4uTwfXF70J+PO54+X56P2w935&#13;&#10;3dUIkzU1mU7bHd9SqVh2nEVUD0wR7dYxP1iuucxmlaPsb7xXbpReWTjY+JDbXj2wCyc1NoVcFlVE&#13;&#10;YM0Dvnmh8uHo5EgvQTs42+HA8mBcH7x6POwxCQiAu30Ki1uExpoXmHKvDTSTE5oVheFERqrho3ny&#13;&#10;+rwf7HmrNN2V4Wl90KhNOu3Lfu9q1L07H16fw4ANR3+Oo1eT/uVYHUT14qx7fTkiVLQT+ZbsR/as&#13;&#10;6MJqZq5rZ3wKaPNwDlar3FtNXMJx1T3emgrVY1ySUD7ahVWDqAlRKKJScX9bb/RNkU8tZzbfOYQ5&#13;&#10;qGmRkN9dOs5Toy+UDpYVhnHhpqlX1UZHb48jY3GhFOxAz45iU+n7YVHKmoGG/wryFkuHOQc7ht6c&#13;&#10;T75cOePqWNElwd7Kwv2smf1y3Xg4r/DKkELXtLp3vElsqDfW3z93ccC/a5t1V0tEKCVSwf/5o0sn&#13;&#10;qMZPebACUUBQ5TCJ37frEpz381XRyufzw7+SE36q4iwKRNnNCXZzhFd3owOZXqfQD5ely37mZpy7&#13;&#10;GukJu3rW2b6/LtxeHpKo3A1Cp4boj8cHT1JdcaDzZ6f94QL2aC1exfC4U+gY+5Ko15U6vu7uMn6M&#13;&#10;4i8tzFzRu9k/+eDqPtpUWsmt0TE9K+/MEiuF9iL6QyXtG5ALUhGldERtYJ+EsOt6sZ8kTh9zuRzS&#13;&#10;1kIXyOS64zVPPE+nE5FSxphc2jNBau0vlDfn0JD8xqy2ekzXqbro6XbX5vUylptV5C+DJ+kUC/v/&#13;&#10;nKlbgPbmNe4JLlWR8b2Zn35qcBNXYpeff10Gc7DoeSUfFeLFo8ZQXitm+RIpYsA63jcG3zkU8r/A&#13;&#10;QTdJCJ21xvyYZFoMibWYWwvmV29nwEGUcGdhVshW7S7P73NsWJmjFINBI80JyJUF6MELqQ/Jefod&#13;&#10;yh28Fa51acxdZ1Jz/fX+prP2cbh511+/PF26aa/cdvxr5aLOEmpZ3kDGwNXij8u8kCeRUiAX/eVK&#13;&#10;Q5y8bvVfh6n71saP8/3/+5fWf/x0/G20+/fr4EUjvk/SX0e7LGhI/D6xoCHoq624DooqQhsmh489&#13;&#10;BT3a8TK5marvIDiqrvDLko3xYEXvKlR/nGW+sUhqrX5qrnzurH88Xf46ycpxtfPQ1RyN6nXHRTQ/&#13;&#10;n3kjivJRbbM0kV+faIgEmGiOg6ikUJqS5U9dF6ONniW1Hbr3qAGMWWh5cp5+lDWJxiSKBwN4TZLY&#13;&#10;lrLl/GCFb542UMZ7TeKa/CHx3wvJ9g8hDDl5wsgBLcOKhyUJ9pgRjUnRR5hIN/Q6anNmrCQ58KCF&#13;&#10;kevmKPsUK1LfCWWWpYSSQ9IyYYjRvdB6ULiQ2ySuuWRB1DoajnP+F1oABF68SWOlodtbToCU0TSG&#13;&#10;xbVpoREhL1miQpHfmTnYfAblUHtJzdm5pMskiwiEyYTlvgytGHbtxPSSxc3mrw+Nb9dlddSWBHcy&#13;&#10;gZE+u6JklanXxsCZVX1Hlw2dQCXrFBUHe09GlxR2o0PWRqrZpfvYQUgsyPZ41q3pdMBKKCfi3EhI&#13;&#10;+OWGO3QFMRRuKnsI/VMmR0gWsVtMAljKFGk5J/9wXtu5b6T+Ojn+j/vWr5NjsxkHTsabVmIhB0dQ&#13;&#10;cm/r8X5Tn41xUym1ewgEFGarxjfTQtIqJdRLBJO38aHuTj9uT8yWtj/2N/TEv9/Wvk9KX0d5/V+A&#13;&#10;wt8emp90ReykmD+HCnMksb9HnX0zTF8zcB7wb0lHEucCXMHGOaF3K+1b8o357OgqhaCshd409YMP&#13;&#10;x6l3Oiyo23Syx21JKsNxh7OoKpSfz4vq/+1BUJ1psM/SucXhc7NT1bz7Hfq2v/kMrRs21oRfFtIl&#13;&#10;7gP7iAGFaVyYrolDozJ03N64Hu5h/RBwvfiaLphWVKDD5f25KBO2bmAI5R/HqWmZVWlVSUUDBkB0&#13;&#10;IPCCVMC96rL3Yh/KdZbRqAitBoO/6Gx+j5PkXGbjGdJHHljKvBHQsMxtef+dLC7Bl0hvPCf7YvsJ&#13;&#10;9BjVoY9e0quCLWfwCGWASS27PIVqBQPM+C9tahNlXNwdPCs+0dID3BlkwomDqD3d/o4TxfAvDOtR&#13;&#10;R8zSk4XmKhV20vjvw7ODVWbXc4ROcEYkGumlGUGQ6M4tOzhkZh8E6VCP18F8AJEkWoy7myqXuA9i&#13;&#10;93FFAVLk+B4ZNL/LUz6Od4yfK1mfZqHJSJNtpqksprhNaBLdYWYDTLemwF8Rv09OnmojaQCjzabn&#13;&#10;Wk8KIYJ8fmt1enttZmd91nJzZWqdbjpaJSfok0CSGp1y2WQiEjT2yM44bwsczZRoqS2IBh9RsR7v&#13;&#10;dL/Irr3YX5+3VC8R59VYO8FKyM1I8aK5kOJh1T6oSlBne9/k9UPJxB/QkyzLeiyBoF509BTBUvtF&#13;&#10;mCHjvG2SdHzHNBXYJGMgKe3QaWUteEdzJc3szKe3WRU9T204B5jeXnm2tazYw5cWfLafQtt6hSJe&#13;&#10;gfkqC1YDQ+z41dxjDCCk756lEttVM7lxos8FTxtfJtropvEpHCZ8FbYZh7XZIqrkHLWF6Vo4Vfhv&#13;&#10;Mf2vpxPTi2R9f8TSvNaE/5+IzQefnugmZsdO8+3crHgzOyNgQRFZIVxo5bX/vnj+ev75qxdzL5/P&#13;&#10;zs8FVZ3tcdISrUq9yH85mYko8Gn5eD4DdP5xnuM0JsI1Jy3xk0aUhrSGjx/7JocD339WOql3UgHl&#13;&#10;HiVPu0sMXUPsLFLyPmrtjT2DMCrovb6I7/sIQ2enCSHfTE+HiKamsbvi/2PtTnjbyLI0Dctbepdt&#13;&#10;SdZGiTtFiiIpbuJOidopybudWdmZVdPVgxlg5v//gXluXBUrK7sxwABjHASCwRBNBiMub5z3fN9J&#13;&#10;1pcdB5+CbPBpqMhyzGO1VThVkteM53Z4cd+Rk+3dQ+jfSpAJ+/reLa2/DbG4LoKon3uDk+q9c/sF&#13;&#10;CE42S81qaqqAGbjX/iY0rFx/aoa5+faJUAsUJ3LhGw/FY0vPvZ83TyI73nywlHn2GB/srb67aa1e&#13;&#10;HwbPT26f8IR512mXOnvlpLsWSN8QXFs9ba1EqHfceCNPjgeBRyEbP0gFYtVeY+l/O91VynU92UEV&#13;&#10;b2bZ+UnmYpw6HWyed3XuWznrvDPZmzXfeYUY0QsCHPT64CBE2K9p0/ZKc0B0SXNAczZZ6/H+KwEO&#13;&#10;wkagIXQ4PVj2UMpaAEwjk/yy0qw38MEpqJdwPe8wSAKr964UnD0YUzOvVpYmPS5JLgZK1CpvrXC2&#13;&#10;DKVHnArqaxR2TOAPdx7EAkLm8FFFbhKidITjdOyMHFzQicrTP5kw8I6+rwBJ5vzVrcfiYPsJRGh7&#13;&#10;EI+nnuhRTr5kPhD95LU3LRoh0cP0M40U2aXyTUUJrfjpHOquWNLQ/KkVE1GTXgGoASLmwJEMsu7k&#13;&#10;cerXFs4QSmUiHyRsDEwwARwqZ0yWRqUXA/0Usk+6CRwMlqrE+JU3R/mXaIj5CTYROZGcP2gin4+K&#13;&#10;YqOOYWj9BttNdaDb8b1gW1aEFXAQB/zrLRf05EzoMZNMK9Ljfgno2AFrNn/+fLIrwMEfF/nv5zmI&#13;&#10;kKLQ2cLjxZnjpUzOgSFBr/plkvGyvvfQpvBwxezaLzt7c0VHZm7DQ32p3Mam9fJD4kjAVOkT6zHh&#13;&#10;ISkKLckOgxmdAid8EBzslFNHdfIi/WvGo6NQYz7sjRT2Ho/CvXy4nZ8e8fOhCmEjFpUC8KJeVywT&#13;&#10;4UVAYdDIU5Yd1XOxP4imPxpF6XwktE3RPIX4Cx+UoxOwRZhkauJ2lDnvZ0w+8WjVj3fdEAEOdrec&#13;&#10;1fpsug1RwhoOQnfdZTUfbDlWYt6Hz9aYMAQrhr1lnirQHvWoK44L7nljlSHJZG95Vl05b2yLk+r6&#13;&#10;VMfA4ku9/3jPqp6NSyAGMbQRDdQrEBZEZzSvRBsBRFiQSUXkgxAPOMjhJ9JA6MdD0AdD5GU0bWwl&#13;&#10;D/OqixUhJ16jxRuGG+3tWXNzsr/yeRLkgbSl+OBfLvY1LWVNjAMSFYYp63kZBBR8hGxBBrFC3JDx&#13;&#10;BXQY6zZ5v+hDChGyMr7rb0ceTS+JDAorTjDsDx/UgvBTP/XbuT7X4Gbu22nx54syVO1ZnRkFTaUz&#13;&#10;1geHR+UHfBZ1zgrYqIdC0AyWVpr5twIcJK6sp58ryWZXK4Z74XLo5l7gZfTCLqVYe2YqGzi7i4hG&#13;&#10;eM8OP7mOXE3xghrmn55UQoPpWBiseMAM0+0kOCh8+wYcnhisM9hf9Opr4GC3unbVTonjgzVwEGN1&#13;&#10;DXYLy9Pahs4aUhz8Ud2AmG97872DTfdN+OCwsDLeW50dbPL6mO47H94NSm/RPa+gzkG1A38V5ioK&#13;&#10;a4MK+PA9PihYzkZqGZoz6koZBrplo5/wn3oDPqyPHIurnZZhsOXJY7CtvoYFrceHJwfLkQ/29547&#13;&#10;b40Vzg1jhXCQ9RRQQAgRgoN0oMhgqOhLvKfcSlxNNFPIhPLdE8NCSRIp1CieH6pmn7Xzx83suJ4n&#13;&#10;RTxpVwQ+2N/PD2vpj7O2Vp7kwK4p4QW/zdteOdybKHQfFEk4ZauowyBCysSbaZ1w+O7kUPKZqEdS&#13;&#10;CyKULccHZaEjFgQKrYSLurVPdEP5hQ8ig4N6qV1ON0sgVDV0KU2Sk7ibJKHsZZAjtaoITpvlHWGI&#13;&#10;9kl6EZIhHJS0RqIrlCE0kvCsO5/w9isielz+NAIjpiOHnPRl5jUuTOODOAKPymphjUel/qfGFnas&#13;&#10;3f3QRjBYFu9uFzGgJA6Y1+kDldmGCFU4UD7qjWgcI3wWCCaJQb97gJvgmN6nFki0WgQnAZYUSutb&#13;&#10;qefL716vvF/dzqylsuvb5bXNEj64vJJZXk2/W89tpsjH9nd2aQ8ruWwFItzdLaRSue3trOVutpDS&#13;&#10;FHE3gw9mAMFCgdCM3EweE3/cSqWCznDHnhlLoNA/jzmd8jJNZ3je5bwTjeiwHHpFOll8EFhBUhqa&#13;&#10;6FUzg1pW19dQvAHYFd+TZUXLUOaK4MhRY0toCC6a1dXa3hv9JtyIEVhp2UZp1T1Yxwcb5dDurXOw&#13;&#10;ST9INjjoZAh+Q4K0x1F2N9rSkn35RTCka3Cp2COY2VZ2gEJp1d5+RqDSBLb19NtWfq1dXGsVVtvF&#13;&#10;FYiQhtqSqhq16R7m++0SVhV6qM0GExxh0ALR2g1mlZBW6BBKkgafAXlywlib7mSwYOjUlmNfWYoO&#13;&#10;sagWBpDJ7uymty1z3DUTUIgJinxxdzezmaU03KcsTuGD+hWKQi6Vy2ylU5uZnS16Fr35ivmCVLyM&#13;&#10;fsE3XSg3ak1qFN0DY5Mv5ycNnWPvLJV+JwTDBJHuey1Yr2ELRQ+BDD4YzDm7OogF90gZc5QT9Rv1&#13;&#10;tEOtdlyJEuODQ0oW1A8fZNjoWXa7Pq9PjQw682XI8UEXghVXgd24/F1ejPWzi1gQHxR620GEtuCG&#13;&#10;1gUEgPWQqnGzjC/ea4OPdWRwOmzH96BlmMNOfA3O4oMUQOfU/ZdD3dy4/1Fjhf+P+KoUbEXxQeIj&#13;&#10;CXl/izDqdocnupbxQddIPrclSsUdUANDhA/wViQXInSdhT6G9UaEg8CXBoXYn8AEcW0o0EFwKFx0&#13;&#10;cRnpIWgIHYZ10sLypnCBg4Pof37rBfBXyb7R5zeSQecSCHhYXONkm9l5lc+8KWbf5tPLMGI1txId&#13;&#10;bj1rZ6d0u7pR23/fae4MevluO10rr4KDECFQ6Dxv17d0TNbxEFInNiRjdAVxOhUQIVAY5XixT6V1&#13;&#10;0WuRVhUgwgEb236Ndg8Z1IUwtKoc1mFBh84S1EBzhMPoTI4bUZ64xYhnC1DIIjIQmVYV8hryb4ee&#13;&#10;tWRt8yw9PJ0GODgbVpknCFX0LLZcsJwTRk3zN61qigimoVjlVbwqeZ+ejRrH/YoOj2yxXcLgIET4&#13;&#10;48v5p1uywU7oDtnFnkpOG+hZwYZoHJY7ijqwy16T3XGYg1XzoSSjmsFDkcGTYYNbL1Z4OjlEBlF+&#13;&#10;4zA4aNnp5IbD8mxaP5kwEq/ZQQPEj1fH3+6uLo+HlydKP2gJB1RhV9c3//bbXz/9+pfP//br97/9&#13;&#10;9fbH95P5dX920oCXep3OyM9DB1MzHeTZS1RIXkfuh66xYC0RaFdrdddBtyfwPg/xQWrEy5vb8+v5&#13;&#10;+HjmIUp4MTvV6dDl2G62Ot3eaDxlE+qp4/Or3vi42R01eOS3+vXDo3qj12qPmoNhtd2x7IwnQOle&#13;&#10;YhAa3EEPqnv1mpaQARSSxJG0zTRBHAOCZ9cXOCChJQhoaaPl11++//73v6GHV3fzuIP9zZKRQb0Y&#13;&#10;WXBaxlBOcHIyvbm5vLiYgX3cNMFiJ4kTxmlD8Etyrq0tPS8+yMCTmBRJdKrMr2Yf7y6/f727OB9z&#13;&#10;rP14cyZmk6OL2RAuhAjDcEq5OW51erXByOf33n2IgksPnVd9V9hxBe1MKO8q+R4rzn0NjplyNChA&#13;&#10;oU74z9BHoal/Ijjo+B8Njk4mQyjQmGbllryVK6j+lT1fV1doYhn/0NYElgYt6jEF7GjgYx4fD6bT&#13;&#10;PjGpN3w67RnqybFvL6bzk+nlZHR9bOWY/tQbiLpFY+DZcdCrGg8VSFgZ+1qGHecQJaklPjgeH2GO&#13;&#10;WlvG09XILAzUOjOihIbr0MOxXbOb/5rD7X3H5O6+S5g8HOX3u7mXXnUbIhhc1Iqb4KCGy6qe/KIp&#13;&#10;iRl1C6fjKrZuTFBsYwxhuE3F3K68n7R2ZXEZ6EnVSuTK1n44O4xB3gIUssUYHWYIFT+etWFB5t53&#13;&#10;s+bNcUMj9S8XPX3Vf9z2//3n81/uBvNpNdZrRaXht6vm338EqWDkg4n2hAilLE0tOx0EfZMsLBg9&#13;&#10;RYFCTJDMasEHf707hAi5g0q/x7y3VDwyqMkFRPjlUjOv9PVx8ctN4/O8fj7JHPe3Z5P02XFWEptf&#13;&#10;ivy5+kl+I5L2bEPoy8xLkUF3LsKKYH5ini8J7M6d+g/ikRPGBHWgIySJzQRtd4NvaR8rDH9quw/c&#13;&#10;NQf7mj30ITS0UnEngUDpQyfC8WB/94mlcFMfTCDfP01cxR5KM0qWytPSQwleHPigv5Ur8B787wqA&#13;&#10;3eAf7jytbT1WNizwQbaiUdUldRMkYKzAXgc4KNMYvb+IO7jA3Vf1c/oK1l6hEn7BB/+ICBXSx7zc&#13;&#10;vy4TJphUqt+n/p7d80Eaw+gsF5cxwxmXmM5/yQdjbk3CzbN//FvrEk3STVJwUTmYev1QQFT4YH7j&#13;&#10;qeChV8++wgexVwcZNVMRPXab31oLiLDxbsAKsvqKijNWkissV14+H4U4bS2fd95eHq3OB+u3w5Be&#13;&#10;kC5wY+gmERNUcCtjYKlwFBwE/rT8EzdHG0Dh//7R0Znil9Ps3+blu8HGbX/9urt6pRtgf5Ooyr1P&#13;&#10;qDxXA1l6pkdhuNeDMCqvnAPup7Rc0VuNiSiOEBqmOLFHDHk2vQFv4/s0E/ngbWflrrt6034nVzat&#13;&#10;L4+q2OIrfS2Fj1kBo7NP8UG3nDJC5EK+/T1dJle55/0z5MljqlweOK78iQ+SqEjwJunuwAclrmMy&#13;&#10;3BYpX4nfmPuNfJCCgDwwMoiox7lflzFOFIIyyUFO+I8gKqR2AQSj7CWu000IG6UuLaVM/8gH6V/k&#13;&#10;w/8U99nXBC47SZwqEp70huAghQtZEPwRacj9MgEoLhzEAYwgxbUEI6AKcqqDzUf4IOUg29UgKnT1&#13;&#10;ZULkiApTS9H99TD3SLrM1ydU9iqbV5wgP6YeQE3C57MKRmbcAAetKJp1Y+7alJzRXEPPEYOkpZyS&#13;&#10;KnR36Aq8FWlL42h9Aqv9/duIZ/J/fB/jdJidUVS4D72b1b7Pu+pXv1y29GO1bgUZ/HjB86RsztOp&#13;&#10;vlfNKO8n1MpialJYnaTW3f9iozzPdS/3aVr5Pqn8ftH8+3Xn50lAfhEOwn9/uWnpAGiLdcOdUAhh&#13;&#10;wIQIycAF8CepIuWCDEKEwtjLxg0ihEF9ZJRQwILCzoEtTkq/z1u/Xja+HpfxQfHpuMSCSZGz3nwk&#13;&#10;lhDh2SA1aLxD7s7ZOPdzZ8NwDx7v69X9znpZmm6Ha5A0c4ll2LIWiipFNHiRmlOdQjb428fhz1ct&#13;&#10;KSY/DYSNsW6EjRjPN7nij2f5496Wqx6egwVxSUHv6SFNH0SI8EJ4+GDEeXAhFBj8gQ/fChJRQNAS&#13;&#10;DTzce2rZb7yxbO+/EPYUxhNk8GB3qZl/7DypbC9VCSiKPxntjclenABEcUIQhheh6p8gQg0HReSD&#13;&#10;3EF1qRPwFlAoYStgwajvID3DBGOgMC5Jgd+50JznyJ2r2I8CphaJv3Xo0LP2sUPcx27xwrRi+yI8&#13;&#10;dNkCjlFcFl8/XPugIZPehBKGHQJo068WPwoUEgekPUQGEUBLTDBG3BjJoHW7gYbhKe3wVh+41lx0&#13;&#10;LjdLaN5DlyHHcojQlYgP2mLFzn/ig8lDDFSz3Z9CpJ7EggdkUONUZtGFbd36Hjp6xdRDEUChNrtb&#13;&#10;j/QTFP7QezYEWRoBVAjAgjGwra21JXxQH1UBjgQ+kjTXI5cTUcUcpNOJwbKl7qu5rWfIoC4h1qml&#13;&#10;IMII+JIx80HwV0z0y5aGViMbigcUQoFxi43gIIAoYs1PVPN5cX/rBb0aKRYVYQAua09AmcgHDb9w&#13;&#10;IaEWTie8IHsiDU2AyDiql3eeRbPxyu7zMsVQ7qWASiuF5f3im4Pim1rprbBStSX/Wi/CGKznNKwX&#13;&#10;+tf7W6ccQ1TH1t/qWRnaFm8jQY/U3pCgxtMACqxkX5eyr9jaRH6d3STeDz8WDpffCG87/lj4jQiR&#13;&#10;1Pz47Q606P8TH0QGccPV549jWI9zksgH/4gIYcGICC1fgIZPHoODAh8UyGAEiws+aMviTYZip2QH&#13;&#10;+8T1yOliR+ZYBxV/g/wMhV+ixD49UkL1MyJSuQgHgwHCP2LBB2HBBRzEDR0ufxX5YJwFeX3xRz4Y&#13;&#10;4OC/8sF7bpj4owKX4r/kg35bF7+YgRKizxELvn0QbL2tJ2RwbXlpFRMEypeDrYTrQsJBsb1OZ/IA&#13;&#10;rSTq2RVRTb9FDJ2WTs6oMja9XCOQTEzjo19EnLkt0y2+5uka2OX60lL66aO9Rw8ucplJ6cWo8KyX&#13;&#10;+0nSW/UUsYxBWBg5VdwZmY2iMWFO7COfz77jtIHgUDzdL9VH+VFWmIFnGfnPeqHTn1mfsVqYtmkO&#13;&#10;KE4a75h8moYp3jBo2z/+rGNA0Fh7j4FzENDJz0NgEX6ZpwFepmregIKu2No12nsuHmJ5ZHGkPaNy&#13;&#10;6DEN8MmEU8rIt5uMEe5xaVCi4OLS6gWCN8oZAI17YR5ijNp4pI6Lhx4DKLYtNZO390vCCl3PYTrY&#13;&#10;RHOkRwbN8yMfDJahuadhosI7euexFfMWDiF7+kqnHtU9DA2mHxxmnmqv3HAfsf3QdvbU7ikozd1f&#13;&#10;xD62ilJUp3A93d9dinV0lkAh3lrPPPATxojS4ZLAd/TQNDTW1FQnOFMCAbiELytY6IeDbAkmOsjK&#13;&#10;qCLPVYB3cviWmapgd39af2smjL2Sf4a+2KVXeCjdGb0VKSXoY4kj+FoJu0i9FCZFKGkpvAGYMuDg&#13;&#10;BN7ZYlpuco4PQgDR8TLyPsiP5DAYa4y8VX+7eTfeQgZRQqzwbppRU2eC7RWQRGTHPF9TyDlc6DWn&#13;&#10;NG5hBh6oKEHrcZY+i2sBNZbO9WqxsMKBzj6ld8zoeEgSEEED573KcYvbYeG8vx9EQ9092X4dzVoH&#13;&#10;VQkkWFAHm9Fo1u2q0D2SPlFdrOpdKnKoTcxBulxYr5ZU5pdmgzq3w85BlkmXlW4tV2cfV5F8LksP&#13;&#10;aiRXLe9KKoYuPIUdNnHNym6vUXB/DVOaLykqU3sGaOKDZp4QoSbLFyxuWtsOL+WUO1km82gRZsQw&#13;&#10;wUowTm9t+lAithcxbzTmO2fcjTqfyQPZ3Ti3T6pvYsMCyjUdJJm+IkTUZ04ArI0oj9snx56v7H/H&#13;&#10;mdguMD60BaET9rEFK+QBiyRagRRhxOgxS3o2H2SUeAkrTF/ZuagrMyk1I3Ub7h6c6YSITzltvA7v&#13;&#10;UH6z306KFI7fZ9p/ZAHi4H06TMezAjf87brmKVus//uH1u/zuoeejRHg4NGWr95pEM8HJsY4uIrQ&#13;&#10;UBp6UUYAf70o/3JWshuYyMHYbRrrGHeC9IaAsvPNbl6TTg1RDZS/+j7ywUDZqrKmYUmSFhV5JIRK&#13;&#10;3VzsCSgMJceTAx08lwlpreBr0gLu64E/9cOCyQkPk0jV+0UqwhfiKP+8l312pK90klIg2rUCzbsZ&#13;&#10;lEwA5mIna5NMc85g2ql7dUHnqee4Kip3uPOEXPGktgH2dfIu4Y1Wnn/UcihN3FvBKQ5zwaGIftCz&#13;&#10;3luA+OUVK0YkSsAI+wLvqwYgKGISw0Mm/OrfWAqb4gZjYR20k1AFHcokdNkovzSc8tyw0uSQbNQt&#13;&#10;PzduhCG6/jbosiHs6mtYUKjEsBEWNKoYqN25H2wtxSIN2xUSqBJxe4ICx5PQLUAsR3TmuO9QNKiP&#13;&#10;ZPimQjOO8i9Xdc4nbnnUfkd3kegMrFjdFRTaQRbXcMPPp60vZ83rYbBVSSynGE8VP51VOahwMhG0&#13;&#10;iqCkfvGC5YsiRokvS3kw0kt/eNHTvTF72oMXA0y8GFSuWGYN90NhfJKdVgPAGfWsVx01EMn8rLM/&#13;&#10;OzpgkcqPbkJp1akCE1QqJISlvXQ2h85kqJC4OHI807CMfM+AACLE7PSwtXc6bLD1k8o7qma5TaJR&#13;&#10;/qPTYSVJ42/BWEcHm9F4UJ4c2dQar1+lPC1wM55QOHbKUuUsanUK+3hx9HU+5Kp6PvKWyg6OEohL&#13;&#10;LYGmdeX9t+fdy+PDez/bfk0OfH45Qa/kbGXypXVpN6CpXQ6khH7Z7N5eLZ+vYH+rq1srK+sbG9R+&#13;&#10;GZHeyVKf8bezTO9muCZn0tl8rhD6Y+3ushsN/zS+hAE9mU7Rq21BX5tIYCqTKWSzxUymRHKIJIqt&#13;&#10;ncxmKr29y+y0RIFY2NvnVycgLS3qQKWgIiylD/c1eN2lInTEjK6qL7o1HQw3tUOltwIKqQL30i/D&#13;&#10;9Dj3Kr/zJJfSGsCU+LGbIPdQezt607y2QyH1jBEofZYILdsO03Kk426JEImnIlGSJY/oqP62LvyP&#13;&#10;vqBo3SnvKuSf9zLrOgbWchuKSZrFzXputVVS16G0OBfADWF4foOIAw2ErqRwGQmejLtnx30pbolu&#13;&#10;ejqJYlDMUicpiJCghkgNJhSRDxZyeZlztoG4niw6wAeb5rJpsbuzLfI5Ha+CjyspH9BKpa57aSG7&#13;&#10;rnXp4IggBkjc8ga8vkC1yAkJ2JkLkurQfUk7Sy9LNcs5S7lTvhDKOUsRZH8usBvnM5oMtwFtsvox&#13;&#10;sY+z+fkj2es292E1mjs7x7Oai2FkSZbRjdPHtw8kynHUm/FX/hbUCzDxsGKLh8mPafGUyEkTs1oh&#13;&#10;MKNpV0M6y8mwGWWAtGYUV561rO1n/KQCbRgcuRAMR7EI6mFYxG7TQR3Son2zjhnxKOWuqe9eQJxJ&#13;&#10;YzIfk4QzerfeywYb5fiRfQqvSQjsZV0arlZvxgf0xfmw0v7eM+IJd2KMKH9TK8ZyUadX2NW7oobz&#13;&#10;DluNkqVxwGtaRkbsg3jndrCbyQCHUml8Yp9eywfJH+xt7eXWStnVbGqZsy5/3YPCBtUPZq0GKZ7n&#13;&#10;+d2VSmGzXkkJqX6CoMLWa10knGzsC5jZaohcq2x2m9leNy9a9V2+oLoiDo9KGiN2tCNkFd7IIAUu&#13;&#10;H27h/HtpYyEDI0+nksYXlEDoSyiscFl0KIiOHQ2HBeK8nPXBU0feAbGCUERNU+QUTidSJhFZM7Qx&#13;&#10;0bVt2LEbcROEAcvSTtst6KG6Na628eAwPvUFuQapd2kbiRyBe+7clsc9l2TOdaou4rR/cAz5NVyS&#13;&#10;RVMsFql6azp6Qd83qp6MD8TN5dGnm8nNRZ9D6flJ2zngiuDYXD/IUJ6ihPgyBq00wpjs08G4OsCS&#13;&#10;c/IsdcY6c/ptVRk5vLJzyFF2yxvrd/bq+zu6N+KMiRQxAHRAB985Gw9OR/352SkDXviTrfJBFcXu&#13;&#10;g2wnJ+ez66v55093375++csvH758OTk/57eJ9ygWgc94nHY6nSNcbzim3mu3Oo0WYWCVxFfo2Wed&#13;&#10;da9DTC3YG47P5jc3n79cffh4fHEJ//H59CI0ZnYQndGQAHByeXH56ePJzc3o4qI7mTrcB6022WSj&#13;&#10;e9QdjTX+1HTzgBkG298hkefAm9FE72gUfGCBMf/v3n6pDqB3m8KleHw+AwHhP3yQS6Ylpjm7PCMn&#13;&#10;vLy9vvvy8eLmyj5RXdjsdmfY6O3t9DQQesSNmerJ2cnsdMo8EyW8ujqjdEOynAyzmfaLfb1BjXIs&#13;&#10;f8HVm/nV5893P358+fjhgmzQ1+S4qhm4OKetAw+r2k1ykf3+6fzbx7Pb+SR4zx63x2PFDHUlBDpg&#13;&#10;FvKbEc2rKgHrD0uZkZHqUJ3PoR7i/ECU4pwMOvStRjDD5u7ulqKL0l4etg6WnuxjDyrCB/rl+5df&#13;&#10;f/726W6eANLZ3fzy5uocMcQM7eYWADGcTkazkynUiCFCe4ieAgMDhbsDKyxq8cGzcY/PLR/yKeno&#13;&#10;+CgWRaiIoH02gFhGSmi7IgoPYzdYnJFwm5zQy/ppjoJcwN0vtS2Au3EYRbVFhM6VvsAu7WTJCaw7&#13;&#10;Jy9cTWkXcmC1RmLRUfRi0oTUXW7Xp82TYUVwlScedJUps+FyDA7269smP4zgyAZNk3i+6QnFGz9s&#13;&#10;mdU10ebDYIerccUWYb7ENv/rVUdY8ezni5Zary9XzY/ndRKYH7fd376MyAZ/zNvuxaz87evw1w9d&#13;&#10;rQalsuXPyQDBOwl5S6l4K9LUsKBkAj9GWh6N13kNaTnhzs6dIHrC3kfqWOo+UL8JB7/M9ST/6Xyf&#13;&#10;g+gPxYEfm19vanfn5lc74+7GifJRDNE+o6ylG5OICEOvitaOLPTH4/3b8Z7KRrN6wY7VvDfa/rhn&#13;&#10;t25ZST3gArTwAmL1ZpLvqaj18+zioVv+UAmczNv/cf/+sJBU/sckZ3Y9ZAKRwZhmlFiQYpVSUMkf&#13;&#10;bvPJDLGM3Ueqi0U1bSM91JIec0qIy+sPYuc1eWCl7FKOxF8h9cRI6g9un9G3SvZp4e6FFQqgMJpi&#13;&#10;URQK64y2tONZFNL/55WYWCMkjFrCAAef3gsGF2RwYU9K7+BtvCdjpCh8du8+Kq0U1xe7WYnaw5iL&#13;&#10;i/m3mFuLmdIoVZPBLm1zanXP9c7NVOgol3kgY0/XQzAo3QShwgG8H8Mp0V1nV/VlRgm1iw9e9FYu&#13;&#10;+6vX/TUSwovuCv2gxILa4wAHE7cZiRH1xm5hrKgadTMYCk1PGNGkNbWJEsLP491zar7O++H+i35Z&#13;&#10;YxftXYIdipQU0Vl1a6mde9zKPjoqPtO0RXZLGxfJLkv3VtCJnmXOYWYywJPUBDcnKQ4l0x+HKRTS&#13;&#10;y073X04rT4UbJZTKXVWIwlM5Kx+WJWbUvqkYpx8MdoLJt+8EkJKSJF8EGU7MJzuppKydVyESyz7H&#13;&#10;M/JBKWsR8+HS4NYXwhkbZcLjDrHfEGoQX1Am30qkgdZlwr2+3PginMn0MqG9UdLWyvL+bET6knNS&#13;&#10;9tj3S/UQhQ/xLF0nIUxi4/mD2HEy5h7tbAd7WqGK3X0vY/98e+VpsEtdQxkStVFIaBMiAesPapmX&#13;&#10;0WgURI5ymDLHxe2fQpn99pMEp+pK8AiRj0IkDRn1DttLPQi32Gk5unD3TTaoQJfP5HzKZIYByBYH&#13;&#10;UVJBTj5ooCQSLOgeXNYO7ufnKRuD4mF5dNayN/ypFJ8rQKWSdu/5/br126cBofT360MN/n771Pv9&#13;&#10;c/+XDz3VqnxymFuKaJjD4sY6akZkh6BpSqiskcqsVZGwDUlIxrk6q3qWhFDCZ9ZPS2e5k/3lqvHz&#13;&#10;ZV2nldB1xe1ta0u+S3A8M9DxC71jhdrbOTtKGR6RPoNqHP3iUzJjUZ2NCSKDjJV0Yo1b7BzcPrvb&#13;&#10;YcBMSimCedowRzz4P7+Nfzmv4YOfxkU2RD9f1r6d8RQtuHNXv0HW/eVqHyI8Z9B0oZ1H8EFih+Xd&#13;&#10;ssOybvn5/EB2iwMwPXWLJVFFr5+U4dfY22fNWt9k8xWOZD+HsUKQ/KZkjaSVZG/Q2+h4pkXUrfze&#13;&#10;WG+XVXFBtzjR0EcabVkGI7ow+b5iJq2nwnkfUUUSNwaNTeXWsUGhVCpBd9B0s3QrvvC31L7SIIZ3&#13;&#10;w7ghXdbCOEM56HpUB+JUEcmA/FI+hN2TM8R/J1viz8FBJ5jvi1kZ/gJ1GeeljpEdui1tQKOeC+OD&#13;&#10;tiOwc5UtMH2AL4kUN5Z8BCWXS2wt+E673ERSQ/JkN7HwtRSR0VtZYPq44g+F7S7nRcRLPkAukfzJ&#13;&#10;/X+xqqNo+F9c0ZFq/XPoCH7CAYQtttgNtNJuAwJzvccrkXCvvPOcu3XS/TYwOy7ZdojvPP66eQWa&#13;&#10;4mCqufqE6ailsd3biCM8hXhh85nD4j491gAUt59SBztiUQrnLj63ycwziCuFZy0XhNRK3BhhaDyq&#13;&#10;8cAuxjTHwU9kDLwjQi7KaJD0nqUmwuT4HiBUG70Z1Qhi8R/5aItYQFto0sag106KJYyTQJtDIchC&#13;&#10;4bbiznPETY5CqPwkklWiaZnffg5BgpLWq/l3Sjdlg9UVR0MYEzDTMGmfbnVDhWQskuzVtow5TRXO&#13;&#10;e+9ENvU0t/Msv/tcfwqKP0vJDVCPAFDsZ14d5Jbrhbeilme+vUxpWNh5KiuCGLIud2Zqc4yr+u78&#13;&#10;wjqq4cDuvCymX+d2X2Wt0CduP6FM3F2HOB8mLDsYfd+fVPEwUmKSqhnkk05/zDzjb/q/LsOs4/8p&#13;&#10;/mhpHv/QNOaPlUtxihInNlFnt5jk2PP+//rDlCYSwDiN+RMiXDz1n9+huU0suDJXievrr3W9fCLe&#13;&#10;v0psaWnnk86S5mCLiKeZh+BawL5J98mAg1/fdx5cwME4F/oTH3z5cClap2qnuOioGF1Y454RaMb3&#13;&#10;A9hFZuenk29D4JiJNjYxMr0ngxEURvfgSMy3jDzvH7tG0PBQiiwhVnof7fKsiGZxrZbFB5+5giJG&#13;&#10;R7fxTd81EKm2RxC6+u9oFZf91xSLz4JBRPbZUuHlo8rjpav8zjGslujLIELVU2ZHCz5oRmTaFkrs&#13;&#10;tG/W17WhReAKF/fJ/ludu+1JWWOFik3C2fAb+aDKEOJxOrhYvyG3HPzrGu8ALL6R5k5R363gBx9U&#13;&#10;2mFZzz2qWSk8CfV1STdwL0gEF5LtCR/0u++h6ZaI22XjOTlLyzdSSxBhK/3oKP8U8xJNdtAs3JkS&#13;&#10;bAcLd2Maha8ZiAhSX9pqRQJJf+S0gYUqc4Uo+2H2ndKLpSKBtkbJW4/l4Ru7z6y4X+AUTTZoqh9g&#13;&#10;QTLhN+dHA7WXBf6EFQEU8k6XuueEABHigzAlPhigYeZpmJakFRw+rOw8Dj9q+3rZvCZad6BgQR9c&#13;&#10;d8Xj9hpj/Jsxq703fDhl48E4c1HzXsREkBCitNRYwnfBMD9xzn8ZE/gLDqv6jhksYRqbDi4cyAt1&#13;&#10;nsaLUZgZMEpnUytDQjN4KIjUWluCKExXMq+MIsn2J26QmhsyQHjv/7UE9cyNrdjoXWGF1pmR8pbE&#13;&#10;ethgRo2hmbP5Of8N03jNK9lmqvr7MNkGBxmNMg9xYwgsQjyRJwaTECV57fc3R5v+EDH0LEQYdjsv&#13;&#10;kUGZn5snCEyBUom/DZmV1m+jJNPOWvCivw8RwoICH2Q3yipwSjdx2NBxSfkwPggOtnkHtruNukZK&#13;&#10;ZY5qEp6yhc1aZr+0iQ+2agryc7XiFjOfQuptObOmx5bSdAhAAqpS2CrlN/UqIj0I8pDctoZi+p3h&#13;&#10;AgxOE4uebXVo4KAwpzJ9Guo3bWZ1uCmwVzqvUW1tUF3x1ZvbKEmK3gWhHXPhtWBRaxrMd4Lg1OmE&#13;&#10;Dx4lWMqXBenOO5vsc5lbUsjqERm6bLRTXCKRYl8WpCtQGOo87p1WIJufL/iu7HOhF1HHh9H4xom5&#13;&#10;iAphQYAvGj/SFZocIoOwzu0oh/KYMVoGVjjSRLLoTlx9r2kePmijZ6OXKfEgRAj8/XpZRQkJSOE/&#13;&#10;D60AgnAh20/h9PCsp/560wDybLe0WwjVbv0UeSCPWbyPXpU20HmFEuKDNKocRH+/rjqBLxsrs/3X&#13;&#10;t+jncNe1oMcEMkiSKZxIXhCr8qHwQfNV6jYqPBwZFtSIUFihyBOK3OiDOKbqXymrIPimwnCtrOto&#13;&#10;Pc4tYzFATBRoc6CUFB8McbASRr8KCd6bMQ1y/gUvGoOSpTtBg1I9/TDOS01Q5SJ0W2OH4pIXLOhd&#13;&#10;/tpoajOxv76k04QW5K30c0MNDaP6hLoOVmk9SpZZrISqrY3HEKEhyC1SHI7cKAnjm0GmWwwDnf+C&#13;&#10;ejHmMaQ4vHn9Rk103TT5r2u5p41kniwHYjc7xOIKo6spemyoavKsVMNdbZC1VvX1WJ7V3vAUBQdD&#13;&#10;m4zyC/JtQ7cB3HAk7EO1DQ56KlZlxIoC56Fxw1nkRiNgZQML9NwPX1NyQ81SOOXUskVKR+gy4/ZB&#13;&#10;bkpWKpJBRnx8rq6H+2coXjury7m27O4v3Ju4mYII3d0g70JuSsMaTFDWS8rLEhbU5iDiQg10RMx9&#13;&#10;GSWAQhrDBR9kbUe7N2mqIqgct3VFLIKD83FrSsDY3ItJdZnzwC/qJXywWNotFHfYeMpFayJJheQp&#13;&#10;O0i5S2BiTGLQLJ2PmxoG6fklRS+oY2hkGABiXvJ1vUZKRaW5Ylxqi6m6rJFbhQiHrZIeYQIfvDpu&#13;&#10;z2fd+UlT3J62v1wPVPKDg2r7P5y2lPT/fDu6OetEPogkXp/2gpne1fTybEiwIAMZWisOj7r9rsCN&#13;&#10;OEjig+xDcUIsD9nDB8XmZuh/pS9hPlsECoMmMOGDmknpJKWBFFKlKyIgCAsW9gpifWv9/eZ7fDBF&#13;&#10;65axT4klqZeFIZmR7tBBZvKMSbOFvVyxLAgJ2eUFOFgN7pRBZFfmeViKNRVondAZ7aiei9zE1Frp&#13;&#10;aUkBIXOMbECE4GAp86y089R9mVsAYZ7PniXauZiNmxT5K4qJdi2FD1KCE3NhgotDKptq3X/hP4Ik&#13;&#10;qBdjFz/9+8R+fgsf1DFzUC84DUga8UElWCxqUUKScOIsfLCYXs2nN6AoAAUu4TvHH29+MQUKI2OC&#13;&#10;mQIlrO0FgWB6k+hPDUnkg1SEsOABQRFLQCaWFEVB7lKBTVHC9G5qJ7UFFOrHVwsGsYQ4+YBCqoE9&#13;&#10;QWnIWlCJ1vdo68BHfNDPljx2vwsP1HQGJNgBB4kHIZ6QsZ90ZaQ77So+iGrhdAtK6CE4GFR1o25U&#13;&#10;hMmuo3t+AWE+yAxHs4/MfGKhmaHbwmXaOvB268CfpZ0XWBAl9LBZK8VX8BBABExtQYu8czwuEkn/&#13;&#10;I0ToFMUNfRz/Be4W0ZvryJ74oPKbYfcAywOw2vUixHM6acmQC+/B0VDDM+iCklDsLiBF3ovU71eC&#13;&#10;EWshs2lJdOk7YvoKBQZyV0r5yXaFek1vw9XqszsUcv7IYPw4vjUBDoK8jX0d1LLVUh4lhPyQ2XiN&#13;&#10;ezUoUJSL296qgNVi2K2Y2/A1gYM0PrRpIJcphOg0cs2DQO5EJOD9Zk4QtNIY+n7hVzsE5+HSFoAY&#13;&#10;PW87VW4b+85h+2CCRMcH+xuH9RRQiA/CghoIHpQ3KJHtQ6OHD3p94wbCbkAjJpq0ygIQNIgRLwsr&#13;&#10;Hjq28fBSU+KDwUKZ7SqZ5EE+nCH9lrM6IsJoThsRoe2EqMwPbcQK0UDnP52mI4jCAIhOPN+FUdEB&#13;&#10;8YK6IvqCAPogBhztRz6oH+jdefPq+IAhKkToTTIXNUgaMFFCcyd0lXM7tIoPnh03vnyYoITjPntJ&#13;&#10;hqiwSzAadQ6AJuXSlq5zxGXoHj6YSFCrzgRY2TlDboYlUUpiK/hyi2e11+yF2V2tkrIibAEx8cHD&#13;&#10;Rqj08OZJX9EczWcPK6VOPWieA77P5UvFvUqQ9e4JHS7xOMK2o8l4fHKi2R9wplCAwm5yrOPhpMuY&#13;&#10;stUBB4eDEVBo4CVki3aXaB0+yFxYcBwlJByezManZ4Rzrf5Amz98kF5vBMGOOPBSpB/5j6qd9uxm&#13;&#10;Dg4Ozs6Opsft0djOhJq62flz+zT7PTrBghdWHwBzdjqgHtdQgA/Ro6QrV/cqB+Xa4QFKCAU2PK9I&#13;&#10;7mRCS0ghCCO6CDUuzAHi9SotIWhou2fDymQy//Dh7vPn08vLyclkfDyG0y7nl1rpaat3fs5udOLc&#13;&#10;gIzPz6fX16f+6TloZDueTMHBq8vz+fzi69eP8+uTU4LrcZvVsC8L/psdt/WgPB03Q03L+UBoRknH&#13;&#10;2unoQ5pPoK2Oort7qmuaZd8pfa5z9bTfupr0xPx4cDkdnI2OZsMuJ1hOnpSMhmAjp8aOjEadmf2B&#13;&#10;apkz+I888PLshH7w6hxwxW6PbAEHPcQNgULEkH7w4+319dXF7c21nSFCY2OIgWqEsAxi5EGL0zK5&#13;&#10;ooaY467exME0gFoQELT0u1bKpQz+XEZtdzqBhsGEue07DAAaIvSC8F8YbBMpLgIIC1qPD8NPNqqY&#13;&#10;PLT0lBPY6BdEvpx1+zWI0PJ4UKd11d7aJMEPHEtefPB05C2Vhp18s7rVOti2wl806cxrWNgct9Iq&#13;&#10;kYaNlDbZcV5kmhRaaDEXHe6ZdJkXCQ+/XXd//zJFDCFC9PDLZfv7/Mg+ares44OfLw8ZvH+/6UR3&#13;&#10;iN8/D3+57XJKkT//MW8KLqMaGqr7CjcL04LUtLS27DSKl1C/rEwCK1FqQfe2jFPiTNJSxmBSWzUt&#13;&#10;9CcRKcp+k2sxGv3Lx+bvX7ufrvbnswJEaOXSPeyVGrC8mI/RxjxFjEoz4hqKG7YnrFEkqDla0BIi&#13;&#10;g5bd0lvVcbLEJsCmytbNgc3PTYZjAtmK7Sp+Yw0wbuhO39JGYU+7xbJesO8g89StGUjBOU1Qfilb&#13;&#10;WuRjrRBfKDyO9fwy5275vZoXj/rERt4twFLlfQhJBkXIhfWHYKLUZZCEJJm6+zRdwgcjiYvZMKk2&#13;&#10;KsJ/CgmTtjt/4oPgoPiHo9efhQAxHxVfbaEijFDvj7Avrtse4eD6y4cLPuj9RCRkZfEnElz3KsLE&#13;&#10;szTywftq/IRqxRwyICXXqg8LPsi38zDDKHIJInTrARESbwoqHtIheQ8hffH9vPj1LMtfFBy8GW98&#13;&#10;PU1/OnYHsUk/qORY4bG8gcyGLEQ0VpIxcFeoaFmVqRRE5INX7bWzhhppFY+vOpkHIQqPm9kH9Z0l&#13;&#10;0cw8FAcULmtL4KCQ0ZJUUXMb8lqHq+6pQYSkXwNKeN/Yxe2MTAibI/dKF80V/NF/0Wcem38wKDyU&#13;&#10;4/I6NEpChopyEB90CylfpN1Y7DjjNh8f9O07VQqbEtFBSoOURXb2f+GDWnpFKoEASvCCgzK9Mftn&#13;&#10;xUOxSKpbCTsk+XCv6SuwLgFu3XcBEMAEAIGQQrQeSTc+KKg+RcwlrsJ8CGCiLonsLzk3wpbwdf+B&#13;&#10;D269eijiPjQacQf5RlgQH0ytPgMK/2AnyG7x/rNTHuGD0X428kG6WuWyjcxLd+VufnHV4MfLsXDj&#13;&#10;QXYjkEGmhcJNrrtd1xdnYLfhIW1Yfcu9R6cPK25+ER/VucLFyxMY5ceSpOlk5HSOwwfJc+Tq9ayJ&#13;&#10;nWv4UzFkxgeZgpJIG+K44iBi2gUqhPiPn6f/67/N/8dvF79+GmCCJHWWCicsqeqOu2n4j0iwV9+A&#13;&#10;CCeA4DC0VZWzUv7tdewWGKK746l2GKHkFRwMIr4J363K92lp3t42ALL6/HK+H9R80wKD0J/njUgG&#13;&#10;DaoGyUXYR/XFf//ehwXpBwXttvYrsQOLP6QfNEjCi1SHRkj/49UojwyyGNUa5m7AYrcCF/5221K1&#13;&#10;+9cPHQmfy8GOHpqwYDQa5TUaK/MtHQQ34EKrQXzQS8luyXHJy5Fs6zOiNoOVKNiqaePFsMR/lUEr&#13;&#10;KvrpeO/XeVNmQMEwYaPsDc4eUPto5+Np4eNlZTZIjbj79rZGrY1m+TUXpkWXFi8uk2YZyOD/oew+&#13;&#10;u9u4knWPU9nKoiSSIhgAEjmDAAiCYM5BVLQl2+N0Zuacdb//N7i/3UVzND7z4l6tWr0aEIjQ6N7Y&#13;&#10;u/71PNXUfIcs8Q0jJjk0uVM5NJ6fRub0tVafMgWNimj5EHnaGMalUqlRItuseWjoxKNXlN8F1dQ7&#13;&#10;fTTzRfBBtdxGeK7RAQeVfxjk8WsnKlNHhm+WorrUGbGN/C7AyLq7AIVLkvmkCGZnew3v/uSDAemM&#13;&#10;hwGhkDUE8OZh7o+h0p0ecMMHXcURcbGjUZgUiVz8eTBEPz2uYtfvtzv2BSKJD8qBR6VBAETXe1z+&#13;&#10;HuDSywafu0o4QupooBCeMP7cn3gSoNDWkwQfTHBQf73sI8R7SBbZOpwaYbKlerA5qA4TFHHcHDo7&#13;&#10;6U5erJl80vYvCI8A8xpdZU6hNwc2ah5C9Uasd+Pqya/Yr6cXja3vRbgZv6rhq6yuuLb8GH9Mj1FZ&#13;&#10;kbjtdRmGHeHzQoRGRTk3+w4FWsq8S/5NNbKkhEi0buWFtIMtOAgUSj5c1ye3F3WNVwpu9qWKW1E3&#13;&#10;t/Zky9DOSfgIO7vy1b0lO+nOxkybTlBXsuIzZFBAhEDh8vy95K2a9SKMLId0h7imfhmVZkMqHFLg&#13;&#10;Vf96ikLOzBGJ8GaftLj0JD//3XLu4ery03AuzfsWgNpFZ85DNBMnioMcjNWsAxmMcT7Bwf/EB4Nq&#13;&#10;/b9vg/T9ZQsCfssHY/8/PifMdz3nyfSMUdR0U9pkGnOzfwMKY+cvfNCTmKIIM5ZrGGdK8+TOTVzr&#13;&#10;KP9EhDcAmjj0JoIP+i+TtGB5AQfDN9tkSfgU6cNyEL07BQ6Kh7dShJYwKOG/qQgzweP1u/pT2+in&#13;&#10;k34QrcMHbyJks7ZhNKr15xJhrEFg+anOAmh1yoA15vFBba9d2sYBEZetazZh/WykMjSpI4qOw1ST&#13;&#10;4QNgxwuR4r58duvN6wcLL+4vTj9YfXS7/PRe5fbUzvwrLnOj4pN+/juhqGad/WZ9OjnjZWb7ikOS&#13;&#10;+GU1NQ5O9vtlmpcZ+hfCJaZ8VDDJlK+RSsLC3Q5P5NPOFTzG4STiLj3WTpqszxbvGK5qgwWiPYng&#13;&#10;NaG2KuibuXoq4ePYuaLr3CPbVJrSfKV0xPjPGjTeTOb8f48Qrzg3ZRu9jAPVEV6p/TDBoLQ1uBnT&#13;&#10;eCYYG5OM9FlyuhAxz1HpxBXBwVHqFsdKa1HVWSq1eLfyDCm/eVR8fZ8cG2fkEm9qF+YGUQZmq0ct&#13;&#10;dGhZQWAYO9Gj0Gds5W413kwNVr5jUWJmyFkiPrKbPmPULmY1aW8sWAgGdcoGVYkuldO83Vs5HedI&#13;&#10;5wSUlgDc8LpbH/yn2i0q3MBBYk+VbwrhIFfWf/3VO0wtttuPd7tPj9dT20dxuUWZNa/ITVyNc+I9&#13;&#10;/pg1EzS/tWNSTccXwDG2xFmKfOg3k0vDOHeyMW9BxxTUm7FvfQfbuZ/I0frOnZxIIUKMRlNIARGC&#13;&#10;NTf6QTN5wYuD4wd/UYjQn6gdJSkymT8fzdN/KQKEh8z2EUx/SEIIHZqBe6QX4vRoLoFBE5YeDXIp&#13;&#10;hnlN7Y+GBQEl6GJ2NKwcDsq2J6Pa0bgjz0/3w5dvd2PzcGtnY32z21aaO97c2JLPSSY+ei0p9B02&#13;&#10;ZQ4l9LoNdkYLteIsGx9wsLIwXV18uTz72E0+gfL/UqYK1CUJJQyRQVFaes1cVEJPGp/xTqq8Ha9i&#13;&#10;GXw7LVTtX0ucRoWgmeaffa3qS9P0L0pE/BykAfxNMgR2vVMH59mGzynpMdd94QROrbpZXxYfuXDY&#13;&#10;ZgpHxrFFeH1rUcGIyCCA5HWOoSMJrkFpDDl/e9uxBdr++Wn4X+/XLJfiv7hxYq+/HFb+66z5Zbvw&#13;&#10;YZT7YWflEwuOjYVfT1L/Rz3+Uvu/zFT257OGx6eb+6tfzxs/XjS/P6l+OCj67kgR/6alyGEF8Qma&#13;&#10;jADSD/500jLLJQX1VcJ5vlOiP88J+9KjUQi6+fNJzZrOvi/df3nYj0cV98R/BS9Gh52TwhniU2hB&#13;&#10;6DEwd/SbcFo6RRM6RBJR5q1lxwSxgqcdJbCbvyhzIScJiJy0eHKqqy8b+ee0aXRbXCt9WbDR9pry&#13;&#10;woJ2Y5vNeeb5lifYXEKKtZeNQlpQGGeMgarX1BkCu1R7nDl10GPpSddpNItqBJiM/WaCZaUHfWvM&#13;&#10;/G1XpetRrQV2r8KBRi/arNtqQtHO3eks3DVy2tY1J2WfsnA/uRC/uUvFzH4nZQxUKeT89D8yY7Em&#13;&#10;kpEQdoTpqyFOfwRAmcGRMVCU528ZCW1RSG+e+UAycMhp7pAmurik/00yxmIqY45khVFaZQLxsuW5&#13;&#10;0o7sDT/0/nvLt2Jr8ct1JyydDTsKFcy0Pfi0//xk7dl+89GkfFcctp9cDGbeZYPM5egNyk+trFGm&#13;&#10;8HUYHIDIKO2wNQCmhvKVJwnClp6oP9zqz+s57pj3Ki8sqZiZ7HY1N7y2vYWkqVbVQKqftDxnNqJ2&#13;&#10;hdOIBTuXGA0WjaIANyhsWNCEUXv6ANwJUGY1kwrLfXdgsfNBqHIcN6Sn6GELvnfGs3R8GiBud4qg&#13;&#10;Hh1ZeXkGM5L5xwjIGfRQCxe+04ORZlj71Bu9opy85LyWo3rnYZq8uaiYnVchU92k99FwcPW52Vr0&#13;&#10;TpUpci4l3F91ADncPgpv20lzDqF2HOInz9pHjaufOasbalCfWnqN+YnS5U+HFVZdakSVhn4+WSOT&#13;&#10;RD+l8t4fDUDD053O28OBzKE3pu8YSQ4KoHOcTDCiEWwueuTZckXOL8zIauqOp9TBduHNjFjKzSV1&#13;&#10;4MxL96wsL+h8l3vzcn7+VT4/nzoQLr9ZzGQa4CD9ILw4P09lSEVYWa20FguVXKFaqLRXa92lYmNh&#13;&#10;pbZcauaL9eXVGi1hiYqGtyY9TVUnOF3eUB5IpczBEg+S1ae6qpfm2K5SRZntWAfFhNw8Py0isnVT&#13;&#10;LJ1M2PQxZ6SgaxtPdfaM5aXp0qLpOlDId3GeGssRIBKsF98IaKnXLHgJCWdaMKM3HWipuMBt0tZ+&#13;&#10;wr61FW8GS+o2VkItrkOlmhD3+CvvFhl0NISOVyQnvDRlhiWB2Ww6nuEvin6Cg8SDQluuaM5VWl3E&#13;&#10;CquF1XalxqRW9JtgRKffamr+JyAJFSydWhWcIl7b6PvWJkgQ+ZgtSsIOESjBy5qVBLxEMB2Ja4Fz&#13;&#10;CYo2MA7/4sAJ9/hFEx5GfDfsloAVpI/whDoegjnaXZOcl6KPkHxmw8hi8eyQ6Z8P5SgtrnWWh2sr&#13;&#10;YkAUv7Yigc+FUu8/Ai42j/bF+qAqbm7a8bC9nbVWYxmC0YpO2AGM1tdK9s+ORuhM0pdRwWQPoAQE&#13;&#10;bprVHDbkmhoPKt6eHb/FPvv2uDYZVXY0iRtV3Bz1V/a2GjubtUF32eMFvqakx092dXWmujLru6bL&#13;&#10;I70EhjBNAA6Gsw8Y1au5AXLHJ3a91u+VvE9N9+iY4lgBWy4TW8fQfMCdTgnnhjIAxQArhTdcXt20&#13;&#10;X1zN2bF12hAwUi96JMxkVqBwyHABI4KG8QV5HmcdwAFzOJFE7IChWKoOifHgVGBQXdJBb9StImW+&#13;&#10;C2/eSesdrnWLpdXZWiXng7jTB/Ft+lzOhHRywlvNYna6Io9Egs31TlVsDdujLuUgztiYZH0ktZLc&#13;&#10;HLRca7ETkk9UV1B9ejP6V2Ir4ddqq7dglWtrpsbyX4xwhQcM19dsCbWcr0BWEEPutSib882hO8Wy&#13;&#10;NlvgIItRUqak5x2sJiHhpqaWvogS3rc/6SbBYAdGbMAue7xkHfmMDpM3bqIeh6MknOw7VcokkyAp&#13;&#10;KmqG5s+dKgSAjoBwmvU6vtC6b9NX6czstApOQudk+maHNTfHo3rfWL1WsrM5rm1vNXd32pNNlRIk&#13;&#10;1RV6XpFa/i3ni/lCtah/ZQvHL66W1EiETzIH37xzobiiyKJQWE6utuSFHaask/UB6DPc2UIzt6j0&#13;&#10;mNNyupyMQKLBZGvAM3Nnb7y9u4Hpsf+FCwejwSo7W6+w1gex+pvbnfVxudPL1xqL5RLXXX73BLrr&#13;&#10;iYaOcKbti5PLL59OP73b96tzvDc53Nk8oHPb2tybHBwfHJ8dT3YmEGR/XfM+fQ87tusbPa+4u88X&#13;&#10;VPfAaupk2ixjuzpr1ls1o9XI/0xGA29x5PXHY5cib9S1tjsJobf3to4IA5P//i4ySE5IkIgqIob8&#13;&#10;SN30sCHdaPYkBKSTrY39wy2BD+7tQYG7x0cHh4eEeUDpAPA8O91J9sKb7e3t3s5ub/9gcLDf29tV&#13;&#10;tlemk4XLt9cr+xoHbwP0SezpW/NT67T3zboenVSuIPD37fGBuDrZJxscr7UGrSoeh+rS8bH3pCYO&#13;&#10;82R1ETquHh1OPr4/v7o8Rg+PDraua2Yy11xun/xO3WmHS+rh/sTOxdnB+7PjD3Dh/hbm6JwcZ5po&#13;&#10;o6uKCBeI8T+LKm3gwfZmalEw6nldHBAQpBb0QxAPDhU2yaFvMmokKI4dNhea3zsCZ7UT6is8rRIF&#13;&#10;96hVgCAjYjC3TaLF7Z6z2rXgTEbGhS8qDafEg+s00dTWSUrs18EFYmxslF5pPjjsLOGDo86SkiSU&#13;&#10;cHdUPgL4RkVwkNGKua4Jg0qq5C+6q8VV/WCwsttbNgtitvDhsPPD2eC3j9s/Xo5Sq6z9BplMCANt&#13;&#10;f7jofn27ZvvjVZ+y72C0KE9OTXPAbOSwfs4v4rgJIHKSl/qWJBfS5pY/0WdBXl1C20yGQ2PmJjqf&#13;&#10;4GD3RQSjm2jzbXFnJ4wBJai/Wl+c1X+66rw7Ll8erP74vvvTh973l81fvx/+8XksYS7vjT/Knyfb&#13;&#10;wOMW9zypfhN1ziEIlNUT+yBqNVjBjEunBpkNRMBWmIkJ1bzuMRmzs/p6qjw3ZUeggRGAgsyznIP5&#13;&#10;dmgGYzptdi07J1ccwXItio2TCdvcnVi7AWGpEFQJn5JmrUkqqSj6Oke9eK+q69DLZDFkAm9Kj5hI&#13;&#10;9EVmVQ455SuynjhzzBuTgu/aFCtLXCRaF8muyErdVPhHekr+7Ybc/WUnHn+zjf9NT/Wn1RWpVxDJ&#13;&#10;2H7LB2+woJ3X91O8enBLRHZLRusmZG4l3GSkhYZWQo8kkX+V1ilIGTIog2FxZMVBwScANVhHqFd0&#13;&#10;DkRXEd5HV9tLVzsLUhn0g+/2Fj7ua1OSPIjUGIODfEEVFVtFqlXGB2FBSQN11PIGQs7EqlCwQ4kO&#13;&#10;NRZoQ83pCnekX2RsQFsR/A7CE3Bhl7Bo5a7lW3BDyzppDQtwdaEWlbYa1qQaUS1dpLkqj3r5O3Iv&#13;&#10;KidVV/pDIRujRjSeUKG75I/P6xXRCnxwJdFky7Q7CQtmaNjZEvKWbxUuJr1uRu49UAJjz8zbM50b&#13;&#10;RDpS8X9muTN1UtbILBLjVE7CmRmpeNn4KIzHOII/WlraZ3aXUt8L38mES4lbbAqJ8Xl0I8OCMmYh&#13;&#10;JJROlD3GByXQ3HkdWb8qBBD7m388JXJPbtlGyjGECRJrKbf27HYAxxvsGItT5EW4rNLRyPrvwH/q&#13;&#10;862MXL+uXBcy6mTbUzdbeOJAOWLevAAHV97crhcelZns5e/3qlayKUkoaWlFqSWBaKw89r+M+NJj&#13;&#10;lr/jc+hV2PH1K9oMvVI8IKiM5WrYYHJBl703WmrGynX58qB1tltnH/r5bPDj1fjr2w3lED+/2/j9&#13;&#10;8/Y/vu4TD355u05J/f64QzxoS1t9sUfvXHfT1uhHJxjNNRRUJAHdURtQ434DsRHxGUKTkbJiCW5O&#13;&#10;k2WKVBmPXy7bfztvSne82y/99nH464eBHcGH+Zf3/R8vO58sAC0DTxvu+XyiTELpRYnWDx/8zQPO&#13;&#10;W1aI1omCahtP/PmqH36qSUWYKSgtMB2io+6bkzVpwOK7zcQKf387/HLU+Pmsw9tHnYYLUKQEy55a&#13;&#10;i7zMm6FbgJU4ox2DOekiiGk8Zy5nPR61H6xc0/A+XjxU4KF4Y7d0dVBNwvDD+i8XvX983PAqetx8&#13;&#10;5jL6ZyG6N+Y5t/rEgK/6dR39noJ9quV9oXICE40g2xoLJoHnWu2V7hKyZ6RYQE9SSGUCNI5wrZWn&#13;&#10;JFS21tpSIjGeywnH2K4JlIKQKBGReo06aotxddoG+bTuLj1OSo3y83bxqcyJtIllu2vBReHSkECW&#13;&#10;XYeTXBcyySmZnFVxoCrX5RyGu+d3IqTZXSkiznlbwa4w/+oBf0IlEy4HN1EGfy6CRASe8GxygJa3&#13;&#10;ZEqBIdwToWeBtubaFmgfFo/xsBTT3lsKqE7fsdVZiN/v1MOgA7aIP1gg/kL6JMbdI0IbqP6Wpg+k&#13;&#10;u0FseF9abmfP7AnL84SET1ZnHwk7Cy8eLE5/ByJACdHFLA0Cz+66wOMj31zpkW83gNiJwxUf3P6/&#13;&#10;DkJmChq1DSgGhOEx6Zg4RFkJRKANXCMiQyfpYe7XkzEJ4pLW79qt1M8osaeTwbZZeOJm/LZ2s4ah&#13;&#10;tk4Yo4GgD5V0Ep0Sdd5T2Sf32OcwfBNxVmhlErafbeNSY6bfnO3VX6f+JrVXg9bcRm9hs7/EHmqj&#13;&#10;CxGm2BkUlGZBgbbGFjXhzlvqP5kieUi9JCIbaRjXkDe15V18nF94JBu8OHsvRwyemalqLScNclPp&#13;&#10;AZL6vE7CuSdTBIA+dSgBocPywneVhceiuviknHsEHFeWny7NP5x7dSfnW15+prlhPndvyYwFWFyw&#13;&#10;f98LpVdhVvAiubYSpn1Lu55pSfyf4gmDgsyjgE3Bt8HS/D/Gd3en/hIP702J/z3fSJOKv0SmWHcp&#13;&#10;+bmJsigu62G0jvfFVMfOTfwbE3xw+wUv0yyec2L/M7A5d756fF9MP7zrfjdfProX6rl08RLWfROs&#13;&#10;sCPmpzXsS2a28b8hRbyeg2XuptfUL3oO3rkVysGAg7aPb926ieuOhJn7aPyVzxIkNPssqdTqFXv5&#13;&#10;p7dfPrk1/XhqmqDv2a25l/dyM9/Nz9wTvtOFuQeL5gDkvYUX1eKr+sozkWy1Fgl47/kRN+ladIHo&#13;&#10;SMj6myu4aVjG4l1QLh8Ts5hkwl5RseDqS068uYfVlSQ2TDO3e1OVp1P1e/jgU1hQpprrhQgEFtNj&#13;&#10;yrsYRQ2nhlnjrVE3yZqy5DakiA8OCg8TWMxmQRAYEEbmX1c6xXMvf4fJvwAEBdJxEx4pS+yvqHJQ&#13;&#10;QjlzEzbVekr1zKPkSyXnb6p9JFfd4y2Zq3snhnTvylTTRCvCvIu3pxk+hOc9m3Ik0waziEzTnRVO&#13;&#10;pClKnGyLL+8bzVJpk4n3d2k+Y9C2fXk/mairzhIBCpde3M6/uK2dK3Whoi9HRlhEeDmLCKsM79nE&#13;&#10;L2abKKF37sOmT81N4s1UZ/EOgqA2koO9rLhPKuxLjAcG9YOrHIiNACz4/rB0trVEbn/FemV7mcMG&#13;&#10;EgfAcd6QmacNpN8xBTVxbS1MdZZumWArchus3s8MMR6YaZuX4oPJ8b77dH/t+cnoNTio9I5BB/t9&#13;&#10;iFAFne0v5/X//tSHfjAmzAheAVlMThCfT5niDPSJ5hEmBlxe3+3plczzPHXKg+oEZxisMPigO93U&#13;&#10;Go9bKT0RoGALO2JVSNZ+N7WzPBvNURGCg19PSNIKVIQIo7+6BkBm+CRje6vm+VARPuhvvbeY5ysj&#13;&#10;dBBizejNsLE9WCPEm9UsD4YDETSgv9xuWe3udAqbjcW93urZuEEHRA8yaBKnNHUME2vdgT5Nwz4L&#13;&#10;vvFkMuELxdsnyTHqeWk9ZFBOUjG/fGN9ZZZ+UFOwzU6JzqVbXcQHccDI40kvSzK3KpbkSxqjQAma&#13;&#10;FUrOh1EPJqhCTAkrPdrhqBB80BrZ/JYizG+W3yaXsLmNIVqhyMrCI5ekrvR+9yW9pbvDPdjaAasK&#13;&#10;BZzmg8kDdm0W/MLOAg7idxZEVkB8HX9/twbhOWggII6GD5ph2v5+1cUNgcLwWnGQE3XdWvZf/3PV&#13;&#10;+++33Z/YjY5y7Dq/3y5Q8P2hJ+Bh+beLljmqs8Kz+UN8MH07J3pbd39+26bl9NXD1l4XHyRFDM9S&#13;&#10;vqY8Zsn3WGRwPYUCWcVieVoK+k59s3Z8s1ZzbEKFmxwsQUP/BRHikh5mx02nDdaJHX+FEfdWQyHo&#13;&#10;dCUtxBxRwl/PmxzsBXQofCifF/S0vRgtOFBokRaEVhYIMk3ZRmOWtJPYHxxcq9A1F1hNnkyqqqPB&#13;&#10;wVRE3VsGjGBBJFFstt7oFGCGYLlh5LHcUDi3rYatPROqPQa8EKE1o7IHfDD18Sze1xoVSrOFCIXr&#13;&#10;kXGNSlShptE6ERkUlooGPXwQHIxRt2hseZUqEJJyeeYWRKiwwTrI1BQZtHxLk9UMDhrWVrLxjf2F&#13;&#10;CFBouDMGGgwNieCgHbGiwDJbfKlwhgiFOz2MjBEivB6jCuyVZD+smG7LWhBxG0ksbzuqahemIE4B&#13;&#10;uVpZ+3Qi1IXK8Gi9N4pT27V7sOBZf/pqY/bDZP5yOKt97X7rGY+dEB7qlSm2ak9pugkqqbyvY+G2&#13;&#10;FIGh0hgYBNZyIE3Ray91ZIiW36OqFYq0QCoCV4YhzWIdAQUGGWR2Hd4gpv3C87hGWN3ywlWmIoDC&#13;&#10;rebLpPfMvHxlh9S0WHJaaV7Xk1fpsvPyY9rMEeOPGjl8cNzI15dfKwxYXXjpusYHpf077ZIM5+nx&#13;&#10;GPg4ziQPx3t9vIZgh3MgSsWCvrUy3Sm+IuT3VDpcUwXaJ+3n+eCX2rdm2ZKlmNKvp18NKaNUYbL0&#13;&#10;nbe03Z4X6K1wNKzdPDLtrzwAQP1SkE4n2yWe3hsLqi5tLSfxwfMt9Wl55f0cUxWqSbeebLf5lCaV&#13;&#10;XK+sAxfPPSFpj3ok60ut8UjPskZyeFa9nHdTazwyasyrWFgKTTQsmJt7TfLWqle0aSsXlwqFHD6Y&#13;&#10;y71++fIJcAAQECQuLi/PzMzPzYGGkuf1cr2LAy6u1svNfrU9RAnt58utYrVdKDWCDzKgq9VqdHMk&#13;&#10;b63aCrVXbXWh1ygmXGJQJQprF9gqUv+RBGblkanOTcZMVZtZsRmONYttLKasoVRTgLNiNfcsP/dY&#13;&#10;FBcYk74U5H5Ef+X8azuNcg5tgWkcDTln1IbgCOuJhnRAD76DD641k1ZFDNvl8Ga0Q5GUEKE+a+0K&#13;&#10;0ocPkgTqbEV05ngCgo4k9hr7DmmIBz2yTj2ZkcH4q+W5+UaxPGx3wcFWuYoV4oNcr5FBopN9voTr&#13;&#10;w0Gnudaqr/fa44HkM7vOZVTlVEOoSdspd7KPzayAg3o4ErBDS+HnKZlM5xJN+kAu6rzQ5cX3jioi&#13;&#10;SrhSyjCP6sEHD3d60Z+OIOVopx/6FHd6Ffxu2CtujfXtcqCK9cpsu5Fzk6kj7IIJSlmL4INy1zL5&#13;&#10;iIyUvmy2rbT2zlbXnXRkAQGJv5hDhqzMM+M7xFwRbiICxIBuxhtD3rFLpDLx0GFJ4EQCHzzSV/TA&#13;&#10;YcEFFurl1xhi6iLXWYkf7lTbU11MRLg0j52hacKOr57bpG+/WV/c3ICQCtuTtrf68f3hwV5qwHd1&#13;&#10;se+IpbaG+xt6HdoGYIUbqC+dGAigU2Vp8XVqBLmaK+TnkmKxtLi8NON+XMzDnEgGCsOF78VcIiqI&#13;&#10;XHTONObDTiHhDLcvnE50fM4ogMA3RXaXkHQt9c7DB9ls0iF686lX4IbmbpVGbVH4LBg3zuvbtIOO&#13;&#10;eXycqEBht5b4oOhU+fQWwMGh3pG9OlC4N6Y/8nW3hp2qa83OKLkl0LomTuHkwSOcSMEHqVpd3fYr&#13;&#10;1aKACF3vcGG65KtF92v0xlnU/SSEvEZJDskM+SjiMhSaILXvOpHfURUf1ElQWzSQgpAQwqB5BDXO&#13;&#10;j0bnh2qzKt4/E1RwcBvmXm85Ji5PVx/MB+DWWaNk8kmUXLgW8EH1A+Bg8EFfq8PitHSIHCinnJuI&#13;&#10;oR1/7k7c0Bk7GZPregyizSy0DBGCU+ON6rJhq1RiIhrB+7dZreGDbiZz0aqhiqd0bWW1pIcgPlgu&#13;&#10;F5MImw66SQWouWeDBJgWGEwcDVlNbvQ7XXxQD8GtjTFe1x80N8Y9tEmQs+GqFIW6EzpS5L7Vbm9t&#13;&#10;c7J3enF4cTXc2YMIKc3q/bVCo7JULbY2Bjvnxyef31/9/OXr33/79OtPF9+/37s43jnZ3z7e2zrY&#13;&#10;Hu9u4oPnb88FIdyWvnk7m8gdPtjrNyfb63sHBpSh7pB15LfunacBmMuox/iy1TpghfigP4QI3ZmA&#13;&#10;oHKHDBq6CRRubG0Nx2N9FUkLCQ+JDQVW6L+4tSYQOR7igz4aO1UvymH19PT03dUll06dcKkLDw+3&#13;&#10;WY/yFNVgtNUqjEaN45ONt1e7EG2vm08i2W7BUJ9ksNstV7chgrrTV+bbNLD4+pxR6SJaYxXb3d8c&#13;&#10;iYvDHbLB0PEhdO8ujsLSk2KaRo9Q8fRk5+rt0Yf3pz98vvr04ULfw8vzw7cXR3aEHTftQIQMPwkP&#13;&#10;d+DFyRAuPNvfOdlNcBB8dIH4LXCBOFqukbhYMoV1y4vuMCIhIVxXmKFJq0KXqm1ilIP0o+a69khh&#13;&#10;x2+Ngg0js3DT83iA35FUzjHmStpyJQUo9Pi40ysCi0m3mBUwOI0B0xBxq7JQTeG3ACI09Bkw8UGx&#13;&#10;MSgmmN7LD9pcjvP4oAr2zbUCPmiLD55u19Uumu6a6Ar6QTOHUxPgjWTALk7HleTinjkwfDrufTkf&#13;&#10;/nTFQ2+TTOa/f9r/rx+2ocCf3w8/ndIVpnxvSvmeNPns0Qye7ZbBwaCEDEhlxYV8uNw4VmgpxBme&#13;&#10;JR3RCopH7id7fL5l3jVjGrndeho2jzq1qfy0spOUtpWXNsmReZb9Ph7nPhyVMcHPF41P5+owV093&#13;&#10;lq+OSrLfstOqp2ytoD3zwWDBFN00z/xKUSW4gA/apvYii4kA4oP+17Ld1AsZlMqwjeW8Fb3sgdRB&#13;&#10;mPxY3cswqLKLirtUbpc8f+R4kyTB1JrdnIBdgsIAhWFGlOw+Xt8OAVTQDS+KV8annrRUVj/wwekl&#13;&#10;Dzpz0iYshvgLIY/m8DKc9ClhyyYrKwutzU3CK1mGR74CGQxCF76OMlSvH19XxV9r974p+P8LFry5&#13;&#10;GRktNyHC4HrXz5PZRQYcjDRdeIratxP6wXj1uCf4oITJX/ig1JMwQ5PgDT7oyIhluhtmTdk6paac&#13;&#10;O3fLskhjFFyPY8m1M0lGhzFi54CqYAQZH2SCBA4qeN7pPg5/0avteXxQRO8/i0qVpYyMwtEo+p6E&#13;&#10;UZUFCyDI6iSWMKloE/hbudtdSkXdytFVd9sCeVVvSVIlf6c6yzYqKQrTOmhJf5kpMNGfrwGaOkqU&#13;&#10;HkciK637Ko9kYJRn91dSeTa+6U9CkGjr2Twt8pjsLhVDFh/RrkoQOf2cXVYETqfgg84Wy73rKrhM&#13;&#10;kWTG6yZxjazvt3ww2EQgwkgsmw/DFsLDgpVcc8bMApH7HHFKBBRIIiRky20lzJ1s9qljggmmdUqm&#13;&#10;nbHjCSX5AwLakdsPuYHsWbjP2SYKkJ2TTkuZtMVnd5Zf3MtP37fDrOw1OaFJ+9NboSENWBDgACbw&#13;&#10;bC4ftE6kFlqL9zE7DpwiFmhyO1IoKjktACVSXM4sgDorT/FBhytYgAZwOpKz7mTg2Sk/0auFis1S&#13;&#10;3QLKml1Xgvw8kVdoDO/BiPL/CQGUnrGsoWjTwAUc9CqfDtv0bpqxYoKGSvH2oPPhpP/2sH00KWvb&#13;&#10;enXQhgjxQS6jvJTxQRHjGw5orOMpGliQhDChQBzwpOueMBpVKbEzWIq80NV+zWCYWd8UVFmI0FPL&#13;&#10;a1nZ6cHxx/s1uRcpFw0TQUAE0A5nZtxNIIM3fFDb1i/nLKNX8UHc8I+Pw79/HqGEnEUhwtTgbzMv&#13;&#10;jLqqZy0kZRrxQXWnRjaj2XZt+qA9+3m3ejnKX4w0Biqrqf7xpJVE3Jm+Dxa0zNRnU9jxPMIaXI1u&#13;&#10;8EFPrn9KKjBu6MPyXNWu1pyJDK7PY4WnO8Xgg34pMEd8EBNEBqORjVLem2petE761ECqRV29cF+g&#13;&#10;vUJOgDBQNqClBDr/yMnMoDIJ0GaS9Mx57jIhBHPTaez0jhNbnsTpFGoRWwttI7Dlv7cqURAFt9II&#13;&#10;ksyyJQZ2yWRb7QWdQnGG4IMpZ8JSMlPaJhKd8UEr0BQazD1NXT5fs+bLBjpjXVKxZQIc2wQanP8U&#13;&#10;tRkijHPeSB7Ny9J4nvFBw2MUUdzwQTfdGTTwW47mThEZQiIC7cP8rxf1eK8rtx9hWDA+3Mj6SPww&#13;&#10;Te8cASQSZBMqpCYCFOKG7rePHnqMByc5pFqXP8cfx9ZCW0TmHHas5J4ULbFfeTwK+Sj3/H4W9zBB&#13;&#10;l39SEIey2GHJwugRn92Oe2IbB832FZ2aoyTxHqTVoj4zZb0BgrHGxzJEgmKZW7L/xQRt3YTGaOu4&#13;&#10;fbZK093qax6bbIF7RgmJ1owDRqcnd1JkRLAOpg7WLnOrt8iflv5UM9CA+NyABZpPl6o3aGSiUjKK&#13;&#10;P3DpGUSIBkKBQQPHa4uTwTImiAxihcL/4oYADXWht6Q9Sq+SZCCAYGw5ggrWoOAdIAi8rhBmztyL&#13;&#10;Adx29uWtmempmefA0HVoKudmCCfj4FwfjYwPZm1nEyXkeupnQj7ZEyYP20y/ifXQBs5M33rhUMuc&#13;&#10;zD3IzUxp4zj3MoUdXR3xQQK0v/DBQITqfP4jHHTn/y8fBA0DCMY2GOJjNUX/Xo8UU45savGvOqib&#13;&#10;HyAnUvDB2IJoaBqmJm7gYOz8CxFmQPBbPsjVE4wj63Pn6ycP8EH3uOlOlDD6LPv4AQrjQrYfNBA3&#13;&#10;dM/NnakOKpMixjwq/FE91Y1mEBz8Cx98NDUVEZQwIcJv+CDJYSDC7P0nPvj62Z1v+eDMizsLsw/z&#13;&#10;uaeAYAT4iw8GIlxZeupaYIGbLttMCUsMa9LFJFPdGkrIMNPY5X9d4Hi6yyfmZpkQ+LbRwMhADEsS&#13;&#10;S3PaqszwI02DxrOp5su7jftT22+e1ObvcddEwRhswmp+hQV1/5KhQ7fTGbOpe+Yz0aovWSLM3mK8&#13;&#10;SfKvPR9TPlsd9yTP+d1pt2fSy9szlDLy4YghgSFLPWZ6tvbXV5FBJPE7pnn+VqGdybx8KQUNO1DG&#13;&#10;C0iKMZ/kOaY0YbxgVnMTYcIQPu0ME5aVS3m3mYtCHKWo9zAzSePVI3MYcPB+2Pi/fnSXLtXWTRpV&#13;&#10;cW3vf/dfnupO4HBNX3x+T+jxSj8odS+AQr4QlhJplZE5lsi3s7NO5gblh1Lu9hWhrbFILT9UY0bl&#13;&#10;F1b2dlTHaf61zdO+95omzlKIIYBfc5pB6yCIkHIQH7SFYCA5K6lUStd4aq4LEQrQQbkdJ1W2fhLv&#13;&#10;vaWUxk/T4OaTcVVJ3oO9zvPD/oujwTSv/tORRt4ziu74bKi1Ox68xul+uWz+zw/rv7/rfNrXMmzV&#13;&#10;Vnx/WPxyzIsyxQ9HpR/OmmYj5iRWc94VXolgCm4A4kbqiGYK98OCUIKI2XjqStZ7RUi4WXMEmBY+&#13;&#10;4y8aEkLbg940tmVKTwupzA/fCRoFXcFewg4QFlYhHplVA86CjP5EsDx1PPXdM7HZU/01zF9slE+U&#13;&#10;wjYXJ1WOqYv7nZVxq8Asbm/Y0FBMrkzSbK1RnQx6lvbSsOsSaJ2q1CIa2K7Oqrw1jBu9bcnACX9I&#13;&#10;ijbqGgUmT8Ktbn5Qnec116/n1ltLchqs8NhhifAE44soP8/YUIRy0JIwqYSUlxT8KN9NTgXZNNhk&#13;&#10;WKjVqSzpn/uQQMb1iA8ig0IHosrii8bSK1GeudNffbHJIbP9xlQK+3A8ATuwVVg0XWyylJ/bH7yy&#13;&#10;vdpTM5m+XK0WfH3WTW5+2M37WuPbdL/v9OfzuoN/Mpz54333f85rfz8u/Xa4+nVr4dNo9ufd5d9P&#13;&#10;yj/vF34+XPn7Zf33i9r3u0ufdxb/dlL66YRf6NL3p6WvF9WPR/x8clxfNIb4dLD6y9sWsozfAcra&#13;&#10;HfK8RQn1NNQtUZfAj/pjso/ovrL/bpSDIP/xtvt1rwhE2vdf52sz0OSX3VV3hpbQ944M4sKCQPWL&#13;&#10;4uHLFjSJI5s8A51IJe0hREjMiFSC2jBiOl2PSnFWe4AzJxxTacf4DkmG6CQeHdw0cWMDi6fo42ab&#13;&#10;3ZmslqRNWDAxqlVibUet9bqioM48i4xNWrP2PL+R6Feumwloa8KJWBESGsSMeHDhxsqd8epd9jJj&#13;&#10;BsuSAKX745LtA9emcJEyQG7nkg2yclNMv8spZSY5GOtwig+uTqfhJf/CivUur2NDOpMiCzezU2Oa&#13;&#10;yaopRPz0x7QtyakyywiTQEO9cT7mgeZ7doRJY8wYswKwVALnqYSqUWOpuTEtoUhYStvo3BRv5xos&#13;&#10;mFn9dJdviSCe12W32sVCn/XHSTzYeKJF7FbtwWH32YVihnGOYFBTj2HhTu31lCawg8I9bRnHZWvz&#13;&#10;xE9hUDaquGdljp1OpsLmqjR323Uh5EaUdJqQWzCamUfxngF8xBKqpDp3OrnKLNxhzGvlAvwZMyWR&#13;&#10;ZFqiEju2yGaMM4YIYyA4q2A4CoBVUFjC21rLU3EOCSdX78OU8kW+QQpT36Y2lOjwZmtZVJemXdQu&#13;&#10;bZ3piH2IFxQDUDGcHQ1ACtI2bb+o+BlKEPLDWIaLZA5feKJWDQS0/EzJqJX0e8oVx+Xvt6w4m9IR&#13;&#10;EgVe2lZIRACmvWWVzA8wYr+JFWXVSpez/3WGyDn47WBwpPOjodVAquLCvnCZGwGutjm4lo6Hi1qa&#13;&#10;Kn+1iNZkU+qPnBD1jtNbnjB1++rkJ2spZyjsy8qyI+NMqN0hpSEhD0jEzUyvLhIe+h2qB+qno+3h&#13;&#10;+cHm6YFUNGfm1MAOCkFG2AmCApzk6vUq2z0BDupsSCpIM7hc7qzW++XWeqk5zJd7i6ttN93pf4kK&#13;&#10;m5010e7IrK91OnLrsvBJ3gLBkGI5yHAJMoLmYK/6ten91y5x/nmZXN8zsyPGRG9e3Jt9difs321V&#13;&#10;aBTmXyzPPVvJTVNzZ8LPN9XC/MrCa0amSaJVLZBHJRbTTWpxyfPReC2p/hqVYmVVlJuVWqdO40ML&#13;&#10;Y4uQxXvT02p5ORd9ZiFUraw0DtRZUNhxP6LKYhpF7ZIQZm0HbYHCanHJVvC6ZHrpDdgpLs61yoV+&#13;&#10;ExYpd2tFW79B9Fx+hmxRG4qVcIB01iGAkAqXEnjl4qj/7mxke7zT2RvXCak6DcxLsUrqXgeQkePR&#13;&#10;lWBGWBi14MH2GqEZioSyMaOTRpZPDuXgqFuQjfftTwYlRihOYFv4JvLJW+ulcX+lUZkB4CajcpLp&#13;&#10;rcFqc73O4tZmNbieHDX6I5NvK1nN8BPasyPIf9wvvB9B3AfooHjeA+worW1f+Y3MNvELnOf923pY&#13;&#10;spTc6amx2QOVJk2VNuf73dNdpLvs7R1tNQjQGPOqyZz05b35tyyJnQF9Sk29N58WB0qQzPggvXqu&#13;&#10;XZmjKBRewoFC1kBDBy3a9smoH+/3zo/1F0t97t5fTtzkaXlygGN2D3baaAVVzsG+rnKEZr39vdFw&#13;&#10;0CiXchqi8TwUSI7md3Ya9XyvCzQvLuRe+Jb5mtpCAKSmts5q4dxAiolJgWP6M4G59zo0jNAqjkDB&#13;&#10;18TugWZwGWh2xsafO2lj5FGf4NV1Ota4U1WSbew7i6ioRt2Gc8kfYv3tWrleWuGP2m1Ue3XSQuNV&#13;&#10;ckQUwzbtajrxvFygbVv7FFjMDL0ZgjgBd0Fg7IYFHOYeN+EwO7S/NHRuuvAF1+X1UUeby9RkLess&#13;&#10;GXTYGQhiOuu4IHI+JCQkEHPeEpAmq8/1Bsx9sDUcJEFWFVXR+0/FQjoUeHmDuq7AO7ReW/Z94Ynh&#13;&#10;pOqLg8txEHc6i5xXTiTSUScP4BgyUlJBKkt8EK3GB20JRUfDqqAf7MKLvcKgv9oniR0UUcLBQC9F&#13;&#10;1qnpH5fQ42Pd9MZJ31xZNQK0O41EQtc7DVB12C7VUkmYwrAbR1yDFbkxkOT6hThBKwcZWjreGZ8f&#13;&#10;bGtU5w2AXHRz6+v1Trfa7lQ8z2gy0O+PEG9Nh8HDg9OPH9/9+OP5p+/3L96eXF1sH+23h2uLxQIR&#13;&#10;bGu0tnO+v322d/L+9Ozj+dn7k73TnZ390fbe+pb+gZMeJEcheIgZnu3vap54uH14tDVcb29O+rt7&#13;&#10;GzR0vpr1YTPOVacQISFiSFcIGsKepIX+XAxHXeOhbUS7W2u0ymuGo50JQXK1VWfLG5aktt78ztGu&#13;&#10;nwQCRtvB5jBZ9Y+BrrYugPv7u5xFT44PuY9eXp5++Hj+/sPZmBhwrYwMHh6tb2zW1jcqw+Hq8XHf&#13;&#10;xesSdvGqr3alCxemX9iQFR9k7B5udmrxcD47YnrKVnV0dXHKC/TTu7Ovn68+vD355cdP/+efv/7z&#13;&#10;j59++9unH394+/nd8fuL/benO5cn2z98vPQY249Xpx7pT95fHp8f74rj/cnp4bY42tu8ONn7/sPF&#13;&#10;l09vv8cQj3b4l55srR9M+pStmPXFMR2kZoK6VbaTabN2nDxCNSrtNQzvLlttB53GZICu90ZFh4Ll&#13;&#10;hP5ZEHeKrgJnO5PbUHBrqOoJKeWFHcSTKFK4iYkb8/3OHu2uu4cZsgdHbYAzGR8kfU1ncjbMkpYa&#13;&#10;7R2oOFxGqtg3arlMzE9IMol2Uy/CjQohIXsrpXFkg+EUaoq71V5glzFp8WTgUVNTWnm53TifwG1l&#13;&#10;ukJ+oWoasb9/fN3924f1Xz9t/PFl/OVt559fJ3//YUyoIiPNdM49KCEJzMV+VTB8uDxofjrvX+w3&#13;&#10;Lo5aV6fd892moMG52G8ChZJvSuxYxEcO2TQSKQN9Nhvcde7udZ8mJDR8I09uRSwdbXUcajuLX6iI&#13;&#10;YwkDE603OF2IQZUDxmO2n6qnpKzBQe3h3KNOzMrLvM7WFB2hswTTzx10sE8oZL5nbkaddCMtpFcy&#13;&#10;8c4K86zu77jf/7rHDNncGB+EtEL4BtnIvdimurvMX05OW/uzQITyA6a4GqUJz2MSyGeJbUV0af9C&#13;&#10;73PRtpz3wbMFbGoMsdOYhpzwJmkEFdfgoxcyOU92i7N3ocaVV7ekd/LPppaZp30bmUpL4XdW+50E&#13;&#10;KQFuIjFrX2ItctT/ts2K80OH+K0aUXY3hSJzTkqPr5vHpZ1Ht+cf3+EbqaPc/+aDMw9uiXCVDGIY&#13;&#10;uTV5XdnsOFCSM7I00KeoLSSlnimuea8wAbaguGF58gBAofUjUZ6tBb7aY9/7yfqsUOo8aT7caj/c&#13;&#10;7z+Tzchi9nSUpsFpLZx1JEEYJUY8J04X2RL8zjrLXNrM376ETE3Px6yyGgS09vGuFFvaiaJKU3TJ&#13;&#10;HEQvQb3l2/AlVSDwZx2k7HNS0W1hWjuJzcpT5aBJP9h6pTmLKkTF7fAfC6wQJHoe2PG6aFyLGRql&#13;&#10;TMcEyjij5AEgjJAN+qItx/4vX/fZ3EiSZWmYOqmSWpMgtCBAAiAAElSg1iJlVWVV67aetlnr2R2z&#13;&#10;/f9f9vFwJjtHbdq1sGAQCQaACIf7fe8517sUsljfHfbwDrBPRF2JdV9c8dnadzwesaCL1lhhAYgF&#13;&#10;WEIuW8qNWkapBbWlcoVXAvUoTARBVjCQse4LuYi3fUcQNzk95xMzfvHEgnfNDJ1jv4tQvAljNdaE&#13;&#10;v/3ooA6bTHRdqEEwu0Qy8G57c5JfCo87qisWhU5Grn7LCmhzLGY8kEp+erHfFi4TG6/Y0v3x5zlv&#13;&#10;reH71uzciQXTGK1YuPTsayrHBbQ8L9Uf7fhi3wHinajiiSl6qfvYzIuOTA02mQy9TC41WslP+ZVH&#13;&#10;dmpLNGjqfgE7tA4ltGhCBr/dtyFCc86b3jYjdGHgggh9Q/luIiG8OSnfqJ04LkdWqAqCx/LH250Y&#13;&#10;dNMGwCig/umpBf/xC6UTZL/JhJP9poht+9RI4IOfrrchM51Vpdc+6fNysvnQ00d17el083ePtd8e&#13;&#10;ql+vc9/uS9+edn66rwbjzYu8xGB4zHHKjt5DTMZulGdfFjzmj5/bf/rS+f3HXSPM754aUUJoiIYd&#13;&#10;AcEo+gt8sLEcHUEhwkhRNbu566S0HdSbRmhSg9wR9z0epIG83+63NaNRAX7d5l22xB7KVgMR96Yj&#13;&#10;kjzCDRvqn0ujwR26PkPOcLW/9NhT/rF+ubfIkvT6KEgjwU3o05qd9lYiK9bxqo44rS1oj6LvkqFP&#13;&#10;eQY4paEkQqcqW9NGTNDV4uKBPxKpVOAdtFQQSeRoIRme5LoDIllRKRrKoen+jNsi+s0SDLIF9h0B&#13;&#10;Dh7xI61yjlrh8ooN0Y65XyDFUK7PnjFNsTipTZ7SfRHgI7FbQrdTs8P2jbT4FxZGVZ0MnqFU462+&#13;&#10;QonFbBJRVeS4sM+9cOU9fEaKMoim2Y+1FvZfSaKxOhEexh9hiDdCYT9GBBOQRPzV2zYiFWflfOLo&#13;&#10;Te3yNobHsoFkZAgjSY5vMOvRJT7GxMIBJMWDjts3pEAGCXJKvIgTj+KoYSSlAfTpBNML45vzYwkN&#13;&#10;pBOkJn63/H50+f27xYlhyfNo6hjMHpO3ZXqkT8T3J8CUH3hKeIuS9mo6rIEyr7pLho3v++bQGW+I&#13;&#10;MyGa+0FB6UOHyXz6sBe64RPnlllhy1mccWvv1pgFLXRrhpHFjmqB3CRbLXkYGmHtPpPC7GnFAH50&#13;&#10;0BGPOdg2FMwaG/X2shP36VUPGku6ghowy5tBUuqIkVMkfaD4FPEsGrF1capJsFV1QKEsKrwF1gLj&#13;&#10;Nh9wJdM1M//cgOTmuEEGoOkluFxdtF5IoJzfWbDvykjBFqb7BBFfDII+sj7wLvJT36rxi9WPMnug&#13;&#10;rScMlMecgWx8WV/X78/secBrkHGyDxycHo/qs75Zby+F4FTyVwKOHFhlI7k09gqhxtl4fncITxR5&#13;&#10;k6P9/yUGJkcHxn/UCQ4PjH+Pd0P9/22MjQyK0eGBGPbH3w1NjA5HuvcdioVGh693TeiC58on4nsV&#13;&#10;5EZCF2R0Scy4eLyo//hjPBi3351Rf2iS+G7gDQ6OD/L/9GKHxHsnM9gnJoeDGjGezBtwjKgRkfyR&#13;&#10;PH4/4eCZIJAjcPBHMhgh4JtsMDQfTP7ERP9gEv1RPPh+cDC2I4z9Fl+7Lv7QS9oLJB6c86n5NKcH&#13;&#10;iAc3lscz61Oba+P4oC0ySEW4sjBEImrr2mN9HO96/fICwkvCpFT4cnckpn99FxtXFdvQK+lm1S7M&#13;&#10;0GIcbC3yNpToNva2KOurC0poLopzh6nx1mTfY2Fum4Gt+qIkf+vZ4oQhgsLwzHx6v3ND04lqakxm&#13;&#10;u6U2aXWIfz5vcIwPEDTg898TAfylhreUZqnEWw3VYlKgJDOxKzdKKCmaPKBfI63K8oBZeoSDca5u&#13;&#10;gm3QNoCbPsVJVCCASX1dnAuZdvpVDPt+K6WMD9oPP86HwhLAFDZ195kwxxksIGg0M4hNDfUJw5rw&#13;&#10;+b4fDB+0Ic6+8d9gbiQP4z8PjTFawuCmDpuCp98FPsEMMFYevvFBiJCNKtc72hYG14zrVceZ7toK&#13;&#10;PMs3rO9WKyCI0GooyvaVTfr2FL79ffX73jdhMAHA4Ki0pMGtjxQcAoLS3earpr5mwiruwMHD0kQn&#13;&#10;O4I4ABChHViDzFAafDjwuHqI8+b7s8bkxe7U49Gy30osy58jRBAhXAgeQUhokTm2X0V4F0vy7Efj&#13;&#10;AnMYYYoCCOKAgVpyFj1jP76uuWQ8YXCwVRqVxI5A0E6YTlcmpLLhwt42D3/zdpNt+qNx7BIrlMy3&#13;&#10;IlDjZ46BBEUqxDkT/6ICo24TiCG3EEEgxkjTeSanumgfiuJpaVZjenO5uwERnlRXRK+6DhF2iyut&#13;&#10;jB6OpV7Si4eQMPJBzWX2G9vnxwdBplErSOxIrgpJUSFTAQ4yLuAvgQnSE7WLnGrWD7Y3Elyoe51+&#13;&#10;suud2gYHPCKXamGVWmG3vL6d07tqubO1SqRGd8bD0BpTJWoQCuXeu5ItMKMVpBo59XJmJibMYc6c&#13;&#10;2FnTDyrk8G3I3DizNJ5dnticfed6Ky8Pdwpz0XWfnwmRGl8UCsH4HqqrPG/OnjSoijSb48c7AgiG&#13;&#10;Do/Ju+Qd9pnGI95wH7fP3a/0gvRBO+Jz/91J6rfjjT9fF/50lf/pcPUPF9k/Xhee2/M/n6Z+vch8&#13;&#10;Pll/6MwThf3hrvTtOv+wv/jYW/94mcEHP1/nzGPFr/db+CA7Fwvej6c5HqecTs0bP50WtTWMQBD+&#13;&#10;e+qs2EcJ75oLv7mWVAWbcDbmbVHCXy+KX47TfkVvSFEYTFN1n6SF7K4pH6UwJVz9cl3CAf/6qY0P&#13;&#10;egdoDPFBcNDxv3xs/fsfz//x29G32zLA/Qe88jzvQsIHTXStMr497H66aiiNxnDlSdgwfr7dF1q5&#13;&#10;6el2e1xjMaq4Wv4EE+TC5Ec7zeKcpcSxIsbTLYjQsHnUcCUwfnxVtKFLKtP0FTWImeIa9w7zwyLy&#13;&#10;QXBwPzfU2uxvboTqU7enm3Rb61L2NRBhqj8gwsxETsnBHEObd2ot7Bj6QnmGUc7INt+v/EMRiHWW&#13;&#10;bbT6MaAZ/cKYRuAc8F+YJ8Rt3LFvHksHbQpha9/xGI54HkOoZ7AatTR2WVodWxrr7Y4PuoUhQhaj&#13;&#10;vEMjWVNn65JTahsWyHxTLZZLo8YifqR7WxPdwuBReeSoNBpf8nF57JjDquV5Ue2H6oVhL7ay1Fde&#13;&#10;7GOjhA96deF7SjHeTChBUWLhrzthWRE75vYc/kOBh+8a6+VFC/mR7Eyfrwa3gC8Uak3aQMrryAet&#13;&#10;R5xn7GDrrOgZ2zkJh3cu+91Mv3M2+HgVAmiTHIiIEBwk5OT8U5SvSJbtbtWQL0qrKteqYLaRWwi3&#13;&#10;c2VDNzHgDCyTyiMBkKgEEWTkwEH0gXsD/38GDuptFBWEQt+1EQ7wcf7pu0zUFDTyu/Dy1bqkh4Xc&#13;&#10;iIpiJ2Dnta7Y+n1j0JsjJEze2KW0hi8O57y10ofPGkujSxLuaWiN9zgs+NIrPh3nNQMlktVwR1Mh&#13;&#10;KNwFHHKATU2FQt9DKHN/ZxMTlCoMbYl2c34EBz/eH2pdtF1Y8UrPDom22qeHdWlJnZ6kZIMM7XD3&#13;&#10;5nRfxtLB6JB2c31yeXEYcF6zKhssGhTZ9Va5vJNOF5dTBRAwXWqIfLVdaRzktzqr6Wqm3FzP1WgJ&#13;&#10;81vN+i47Tk3OWBQ27u6uxPn5ESkRdzhNmoitZODPjhpyqpfcLNvlRmnZ2dJFMnFNL45tLoxqX5JZ&#13;&#10;ec/8WeTWptPLk+mV6bX58Y3FyXJmWZdYXotbZInZNcpE0I08ikCDNIMuQ2oXH5QSl/3mthdd9Qhh&#13;&#10;Yoo7EgE2gLhAq1UPXoEJwSTGAwer5QIOuL1VLhdyhWxa4IPklhChXyE+EQAFnEIzmF6NuGdzbR4z&#13;&#10;og2RPa4V0tX8ZiW7YQvcRJVKA74sbtoKJ1zKLgefyR3Ig+w97eNTytXdzdyekxluFjenlabQYfFp&#13;&#10;xEQgEnIqCCw046tny7nlzPoMMugNfOOD0JtHAoV0eWCclnYSyCiha5jlI8YtXBhAoevEn2hsrez8&#13;&#10;EMjgXjvb3csLYkB/KJ+eK+eXgB6gEBwsZOZlraX00R/n4DF2PMxvQZxYfsM2NoYTAHecj204mTJR&#13;&#10;Zwrl8Ug4yRer2hvhE3ehSm57B3R2cIs5N0AQHLw6rrzctB4vG6cU353sXU+3l7zuWprcCS/Ef/Ea&#13;&#10;k+5+6/4QESIcCTeXskvQEj2aXDqtDRQYtWnhjk70idLscCECJWTaFQM8PpzrmKZvWgSFoBUmeHxE&#13;&#10;kZWGXezElmr2a8GuNoUO+Kx90BHw+RHtIk3VViyBbIEPAoW2LhWUkCzXDsqAL0B1UYiKOCCMKAM4&#13;&#10;aCe7uUAlqk1eenPBFWLG4pJmEAol42v1cg5xxgEFESsqXcpyW9W5sqh/ot/ulLIe4MKzjTARLgTj&#13;&#10;gso1n4pIsZKAS2cICKJjZHH8MwuFHJPcVIo0eEMlQAyUMCJCv8UHd1mDnnQotui2KC6JVYGMIHoK&#13;&#10;ZQbFYH7YKSODeLRLLlx1LTgy6FiF2ZeXA01iNERYzsEJeKOCjHenCGlBrj4an5GrHRkUPiYfDYB7&#13;&#10;e9HBl+MV5SN2hftbLiRCQq0J8UGSKwGs8JIlF43KwfpOqlJe3utQg/pc1kgIr6+v7+7uLnG1kxNw&#13;&#10;8OPHl9vba8yQJq53ekQyiRK2u83WfuP8urd32KJlo/Rk1ByNZO3jg9rSXZ7sPVydwILu6KN2/fHq&#13;&#10;9PPjzcvtBRUtvTlTzU6nUq3lBT542Nv3TgWvzssLvQVvPn58+Pr16adfnn/+1ux2Ds5OLu5v2kfd&#13;&#10;tUJaC8zGUavcqlZ2t9onnZOro0MelQccRGvNVmWnUdzMrKaza63ODs2bppCUeheXR7Xtgg8FIjSi&#13;&#10;dtqhx6KrVNC/G/RwQGEn7hsJ0cCDozYyiAkCjuihBzioiIKVKFvRRmdXN8OXLx8//vT5w9dPv/z+&#13;&#10;18/fvjx/eXn4+Hj1cA0RdnsHJ5c9ga4eHOzzF/344fnLlw/44PPLzS/fPn75cnt21n54PLm5PTi7&#13;&#10;ADTbZ2c7z89HxBoSsNRtYXtcvTisuO/cmI+3h/fX3Q/P58+PGh7uPd2f/frTy5cPd58/PGkU+PH5&#13;&#10;4Zevn/72598E5eBBp3552r3o7UdCjc1FKbpR1OXt0vKYGK60u6seMigcj/0B3TXuOJDa83wDEK9P&#13;&#10;8cG7XldtzIGulJ0a1EjK57vj7HQ/NFI8O3SV6rl5fLwXZfjR4FTHVY/xLcNWNIK/8+OmcZjuj3zb&#13;&#10;HSEcF9gfOWQY3ttVKPDmvGsbpxn3V0fgpoKc+DBw2TXMZBVodg1j3G4fdRdRZRlHKvJqt4kwrIUv&#13;&#10;hWZG389Q+0E8uF+U7r4+qcWu6GYF9IMcTi67hQQOru1X+KtnH45rTz3tAmkJmcUVOZZr6KwQjsJF&#13;&#10;ivvlsvLHLwf//i/3f//9KTL4b3+6+ve/3hKwvHDw+LKHD94wmruufbjZvjoq3J9tfbhp3J1Wbs5C&#13;&#10;yLH7ZKXWTaGV5WvIhQ/KkFOa8KMzczNt429z21287sx9Ot/kVGNRrG7W6viwOhUaeWcGPMyEU3M6&#13;&#10;KWixlSLr6+N3oZJN4jc2ECSNoQphtgAOhm4du6o6V4A59ZlIn86DXERuuzmU0ByJXAgxNOuTbYDw&#13;&#10;Ys7BDM2ETVlyzEI4aLKKXzAs4lYk2/yqfQOVlLQlpv1ygDKBISEjmUndkMxpVQ5rHa4qzDP4E3Qr&#13;&#10;Tkb3bfZB+nSAnrGqLZIs5XNdsrLsKGEaXyYLCuTInFzeQ6AtWAwKYyGQMUkmEnmvVBvEQXMmisuT&#13;&#10;2XkGUIMm+dLXYSfJckQyqNheMZX9/xzfO8dJKQOCxF9v4cf1qaEYa/rEJQEO/n/44Mr4UBIDMGJM&#13;&#10;gMdsdsx8ysbgXFI3JsaAlNDOQFbEx6q/gDDXlcqw/Ef0oi1J4s/53lxdQbU8iRm+sMi11L1ozTBE&#13;&#10;umhP0w8yF304XJLc6JaH5TpUA/a2JrVKp92LGRLP5pktWBJjJRrAIFQ0l1atbToN/Dmu1aCP1brj&#13;&#10;dQWUVEsGfLk5pIbQVNwCzZlEVaOlhJwGM8br5ur5zgJEiA9akiemMeOhWQwvxMw7/lfI4Kspio7z&#13;&#10;iRcW8quMHAGxjaw5QkmrvBBJFsvWugySIAAU3jdZvteC/9n+SAMdSRJfr+jQQQs6BaIQYSgTDegw&#13;&#10;VH66clyiii1JXIMGan0Ac8mtBg0dKOlPC0xQOgIijBXLUKCyf2HHKVEEyO9xLnLtVTfGG9lp1C9C&#13;&#10;wK31sd08Be68bae0cLS9ptKA+4r9uPUjNx6rj7YG6xUN3TYBtdO9jApb1bYa0l0c5I0G92dVwwJi&#13;&#10;9XKxxaAYMuO3CavdHfI6XoH1ufTYBo/ftQGL61h/Sw3U3V45otzZ3dhvrEXlDtlOwY1cmMYKq/kp&#13;&#10;aU+UR60m6FPFDqqL3Vbq7Kh43atcHBXPuzkngw8SDRnlWCjDguLDWdXI8HDRfLzc1SX5w23756eD&#13;&#10;Xz8cf7ptm2F+uGkSEj6cVu9OKhChIAykEDTuiU939S8PTTs3J3nBafnnh93fXva+PbW9Olain292&#13;&#10;vEah4uLLbf3rXeMPnw4UXXy8riq8F/JpMn43ByvImozKz/y1rrJ//lSH/H57aVAKyLxJuH25rcQA&#13;&#10;CqXjHLHDexkc/Pmhdrkfmq3IKApDDSnfcX2Otpr9ctT9Gc9PW2swJWqJV6Kx8Nz17lq38N726/nW&#13;&#10;59Pyr7ea0VRYjFIR/p4g8UOLNxQg6N6xGnUTRb0DSqgdp627QxjGIxwMd2t73qsAOpWsP5zlLuRw&#13;&#10;mH0p5t9dNKTj6RCk0vEA1iuzEsJ5i/2pYLcbbpAMSDeiPBgihF0K68Maq8mSISC4FTZkxR07pkmU&#13;&#10;MdiMx23RIqOxodg1L73GgQeI14xS60m2bL4m1I1AhPCQpDdTWRe/bIM8g6RxpOpuHMpEf86oJW8c&#13;&#10;t4ZWQf0a4SChNLWIAXN6KOSEjXhI3yvRSHTc/xMfjI9UX2HHNiai8TWYL0qWXu0K4QB6usnXg3be&#13;&#10;+GAEgn5rJ6IT9CTsePxYOCUhYYgMRjc8W6GAPA4dBgdhAJEykjgKQ0eyb6vYID7Mvjc58kFulpHE&#13;&#10;eZPFVno+tzKJDGYWJwRQ6OQjH4QIKW6i1iaqbKTQIVGIcEpSfSggQvvxtANMIVGnRvfW8U58FWoF&#13;&#10;WRZESBSJhUWqteRsF3ymrz6rAZAlfBAFy6+PBxy8OqJCwF2PD7rry9nxwiYXrGAt68ONRlt2/Oig&#13;&#10;ighHGG29lUb4MjIGdmpzwB8OKIyTLiHjpIIKxDC/1m8fHNzfWcAQo7a0XV2o5SZBwMxyvy1KiAmK&#13;&#10;6HKcW0Wow0VoJmAbpgffI7WEbL52pWSOSv8oCD+j+DS8Om6WrJsjCUrQXnwfAD4RAGKiFfXFGimh&#13;&#10;hJ7MnisfH/TORPj4z/3ZAYQRaQ0R0FKI8OSeRH9MwoGlEXDQEehQYGqAGuwVWwS+YbL/AgfhwsAH&#13;&#10;fxQDjg31v8V/CwcdRAP/Ex8EByfHRv4p9BsF8hIlYNK/L14t4KA6cH6ewg3iXnh12kywoH1Yc3F6&#13;&#10;aGlm+Ecy+CMffAN5/tAbHJwY7Buj7EN/EMN3A/jghDNM+F1U8P2H//VdnxieIdl/e3McidfzGx/0&#13;&#10;zEEwqNVgX4hR26Tt4BsfnBwYSmIAGZwaGhLTIyH+Jz445X5B1RM4uDQ7BOamViboB2lCAUEWo5ig&#13;&#10;zxHw5T4qXBuuPdMA2V0aE2U/5qI6VXWKZtTLveaGiHnsy8OCbzSlgNfdPOtFcbOfExrFhuhSxKxZ&#13;&#10;AviKfKyv97JTRwsDf+wWaVWilx2TARVBsTpIpRAli1IiswXFQiQt5qt+VNWWmZL7HZDFhQiZ48lv&#13;&#10;R2KIDPpaF2p+JM/Ly4EP8tOrrQzurA2LbblTKVMTctPy5QFbOkQz80jfIh+kzjNNik1FTZkM5n6U&#13;&#10;hlWWFj1U49ZB0yrHQyT9T40ebsZ4swTUbswJ/hhqP4Jjv+ErGcfsDCxNj3KyjZ84SmiU81vQMJY9&#13;&#10;xMdLy0crD/PnqB+MKW4LCsIQ/iTBkGRjwAoltC9PDZLV+14OcDDRCfpatOpRCSmiPabvbqU4T0eb&#13;&#10;MEoslnurxlEbCbcFIZ527TuaP4bKHNHMDQVKmFTHmULz0IhkLWJHW9Np8+EoKjRJ3kfiSu8OKmNc&#13;&#10;Ro+3Wfq/U6LZq0+aPIOMngdfA19U7plI+1928B1HHDcV5/QCLwbCyCKA/quXJSE0/YiNEZ2haUkU&#13;&#10;DCKYcZbCASbQw+YsCCXgJ0BQIFmBCVYmoqJQZpv1YuCY9VnqHooYSW+4Bw8KbQKSrZdGDvbzdRkP&#13;&#10;Ih4kJIQLQUP+/55WQGAIFxBJnwi5qjPUYVkx0tn2cq+6uF+YvWymHg9Kp9trV60U5V2vvna+m+o1&#13;&#10;NBrLnbUKRztOvnjFV0edmPZz7ZQqsu72XLsSTF+VAlrKhf5l24vEidGhvZMZOyxOndaW/AnOhPwA&#13;&#10;1aKYZjTKS9KqVOQk5J2yhmirit9Maw+3NF6fdBcECW1qVPC3Ub9KS6VSVJ0hDZSVo/WguRDpuqms&#13;&#10;NZS7j9FHIzu7nZra2aDGndkrzjfS79vZqZPqspMJ7UGLaiOR1lAhuVcZbRV58I6EStot9S0AChvb&#13;&#10;ELpPMu2xDaY9zVmXgf1gOVuf1uZDOO4BZIPfTjZifD1a+7i/9NSau29M/3K2+flo9UN3yRYl/HS8&#13;&#10;JggJ9YB44gp7tCIoB9W5/XJb/nCa/umq5CP7zCT/RBP5YH4ogir2MAX8UQ4SCUb9oJ03LSFoiAmK&#13;&#10;SA9t8cGLnRlXhevh9WrsLPGVZbH76bJAPOivRGFptCHVCTGoC++qv+OnelcBuwX32mCFelHABz+c&#13;&#10;cJ1lncTqP60imjBQbsT6BQSUJ/l0E/pFBnvGfbmL9F5tRarqbC9HDsYz3BYs3t9etc88/LAOHYbR&#13;&#10;VQUjSqgIzRJGlbKP0jXjymEgc1oZ5655uT11UXtv52xrYl//wfwIRNhYD6bNAiWkraMlDB7OiiK+&#13;&#10;h6qMOLAYA2NOwDgv4LOA/5JW13F6GcelWIRm8b42ObQxNWJnWVXDaN/q+MCag2P9ywTRSh2GkxYh&#13;&#10;w32LZrbjfanpoYwG8TMDnJNX/Rhm5v1CNYi1YWGtr0I2aAlfcMW+C0I2hb4bfVYHRhhJm9DzvTIp&#13;&#10;6gXdDPu9ZHWzYWBf92XRj4YnzRMHo0jQN4hn9jXhy0LzVpF6P7DJgmZqcH2ij11zPGjH+QQP5+/V&#13;&#10;sFa7CmLJIZWdFCFFtqvG2NV+XyVuKLdVMGc2cytPiAArjZNlyYchA46qg1iHEMxdi6OGu+C3nNVG&#13;&#10;ZNBrCS9ncwAcxOa4CSnxLejYuBzWJrHLQGVDydlKNb24k1vhz8kE7+XuRJs25fqScgCEElMRGERu&#13;&#10;mlmEK8S9X8vxFw11LCGrY+aZtHqURPKW4rx8hMxFY65JNaN1irdXJQlNvaHAGyi3YAnspd3v53u1&#13;&#10;FSU3Km06+SnCyRgnW3NqaXrVedWeDGEu68sPe5syFQ8axB9mUcKrth61wVxLNazVLjddY5HF7Mlu&#13;&#10;qlVecLW78h/Ptl3ermfjlevZNd+j3Whwyw+sUEaR9CBYWV50BOEPgiM5fdCkLCsctUr0X79+vf31&#13;&#10;6/3dZVcWVGjAJw72u0e6ue4ftHQ47Bxv7XQ2C7WVzeLyZhkTpB/MVdrEg6nCjuO8RvUoZEO63Wjt&#13;&#10;hhZWbW57e6z4OruoHO3e8aH0PG1am/da7ADVbVaC42K9xEexuZWjCsyszadX5/KppWDvnN/cWJzR&#13;&#10;RTGzsZRZp7mRVtciNs3/kzmqLcVft7N7zA5OtyxWeBrQHna169rmC1iv71APtVvV3Sa3061mI89F&#13;&#10;Ehupcw5tBCVVHcbcbXU6jQY5YX0n/tuublVKhXw2k05RF2YyGySC1ao2fxU2rRgHBCljTFTCOC6Y&#13;&#10;N+oFxjuxsyPI2RA9RAPOiBEzuggISSAHRWqp3Z0NnfVsQTp9zyOGttUM3Y9b+TlNpnSjFhXKytJy&#13;&#10;tbRUys1VuNqG7mzsKzeBsPzmfCm7kN+cVWxmB0MEU9S0ENYJO8TvtnHQ0xahU11u11bqpflydqaY&#13;&#10;nqpXlnW7TumDsPIutT6WTk0UcjNbZWaPmTfNIF9QELCUW+T0SD9o31b6WthxEDp0Yk4vSsDY4+uA&#13;&#10;kNmYFF4pURj3yLfwWw/2ZQpWkrtGzOfK7GyvO8KzhYFMLa8jPDy6eCbFdF4TUk+XJrfH5auDwiV1&#13;&#10;zJHLNegKgUVP0qpteJlsN/w5uXRb5nvNqpKeFcjVO2mntbNaLc7qAtyurx3tZbutzRh7zGdam8fH&#13;&#10;jRihb1pvV/iRGGpH+0VdF/e27u6On5/PHanXE/vE3QrjUHJjbIJxLt0oVkh5VMis4V+F3IaWlIXs&#13;&#10;pksFaGbhy0gWyHOVikif4UKPWV+d9+DqVjYG81KsEHMsZVajbJAqFhykOYUFi5t0kQWEUclTp7Hd&#13;&#10;3Kl6fjhbYNAekF1bJFwFCuFCD0NDcA3bKGmMUBus9KOWgtFN1JaGTrfBQjHLbhQpYyhKV2t/M71e&#13;&#10;2SoiaPYBfRasKgfOTtrgIGEdKp10+cy4FF3nmK+h43BXUVamvZ2CDoOkbi/8F2+Le/zsiOSu4pyF&#13;&#10;Ew5Gx16I26ddI7iD/NwmnsRYBAgKtNdA5CAm3trhsLphH/h2Ifmgo9dotbJeKixXSqt2mvUsc9He&#13;&#10;yXZX88pWDhnc2d7YdqfAKEE/uIPy3N6eP5Huvdw8PF7e3PUur/X12z+9aB+c1Fr7xeZertUtdPYL&#13;&#10;7b38kdRiE3QmYPTZke4u6PV2cVyFlUNfxVaOBNXp4ZVO1VkddcutRhrQIfhirUlIeHgMvRWjJhFQ&#13;&#10;u//wcHRxfvP89OHbLyc31ww52XIqvQjtAhuV9l69vbfTbFXpNKkCT3udQKJL6+5xwnZ9Nh0vlnxG&#13;&#10;KTuNZoIgudcmVtjkrgo87m9Obq66/H5hystzBqc79J77XW0Pm8JOu4OBhrcaT0QVHXQE9vUwqLGp&#13;&#10;Dd/FCQjoPH/5w7d//T//69/+7//+l3/8/e//+FdqPbjw2x9++9Pf/vL06YX7qNG21zve3W0oj4Cf&#13;&#10;daVU9eFP6MB4c31MgXvSa5ydt65v9wQ46xORehUQ0kW3oFaBXJqu2XVisPKxEkFr9Xt7dSQUpcBz&#13;&#10;WODe3u7N5dnD7ZVhVmsAdRduDepCXxlYXixuuThpX57sXp+2r3r76O3z7dnXF2xwz1BsazS2pfcM&#13;&#10;kk8sjzaQrrwWUO95p/J01v5wdXjfa1+f7N6f7ymPOe2G0fv2/JBI9vCg6UyoMr1RdJH6HpIfgo9J&#13;&#10;I9oWRnl9tu+vP94cfX6++PR0GjTR+1vU075YDUG62d6edR+vji+P27afHy8/3J093/Serk/uzmlO&#13;&#10;D/346eHi5fbUEXF53r652r/oBcPeD489bT1Pj2uPd10IFUh11SVMMHO4Vzg/qZ0dV+NBcl1f6MHa&#13;&#10;t1f3rlJV44PBMeOg8uGy9fNj9+WywUr0+XT75axxZSm0p1nANn9RuX3mJ0rpfrpvaZUljSyzLY/9&#13;&#10;t19P//bbyV9+OdQKUMkoVcjzZVFym9co+Yx8+O1p8eVGo67K9XHx7DB3epCVje+x3djdfLio+4jN&#13;&#10;NDiOstrTVfmsvc4uj3Fo7Emhtdz9werj8SrJDJkJB3Xzz9CnrzimhsokzWzNvs7dWKGFMFBoh8eF&#13;&#10;ejCPjJFY5Q/jg9E+7np/ExnEZViJUvBBb3682rMwyQGFqjcZgMS6zVC4lazOEEMLND4SYGIMqzxd&#13;&#10;uqSao4QQRaIyg1REVGbZqmGTXkZ2ojMbU9NQMLzYZy7H7OL+IIMMaoQRUJeGejuzlqvKei11LeGt&#13;&#10;0xXRMd43u8ahYj9ulcaIpzMXTkxKJKZHpEqkTQ63lmvrY1ur79r52d3sdCGRcalqi+sFCV5ZDlvZ&#13;&#10;G+HEIjOy87aOMKk2tdY5ZV2tIDO6aSWIQwwh2ULaKS6NWhFYF2inYpmwroCfUuZdqI6mJYw5Z6uP&#13;&#10;KIcJeemxfssNvwqp6UgnpT2VI5rzB9Q1oMzPm+Y9VEgpVRKdMawsuCfpRU5PFBMj9i0uVFOHSGrh&#13;&#10;ZAxErFS0UJXKIB7EB0/qCgI1T2FR1U9zChGa8ysLVJfIfMZ7G9bF5THZktjr3GUTImPV8M57i9xZ&#13;&#10;pERaFxw+VwdjUaJTjY6LsIIdlNlE3WIHKCQ8dFZMn3x89INntQXRzU+akLPAYh1j6u5DD461Ga1w&#13;&#10;xmSeQTdLgGCbmbij2IbOkgmYsxywKJC+g02VvvtokGVl/66fIEFNnP1WkcGpAC8iKFy2bgIyQs1k&#13;&#10;v5Dveoso2cP1PK0VnJRg/FugdgCRVk9rfdX0MHOY/KoXGxY7ri43RYTRdnwo0IyOPJx12bnIuQlX&#13;&#10;nXWcUMhqoWq5qgQ9blV+umIv9XbfT33q8RQqPh9m7vc2xNNB+lgjeGa/x1memaftkFQ57SyHseKu&#13;&#10;Kj4/bH953LHzfF1+vCo9XZe/Pu6Ca48XlbP9lHsNvVI/QEj41Cu6hSVS3AXBKLj4Xlhr8wYMDi3F&#13;&#10;mdAlTf6tMl/MyJcOa9FSzk11LNVbaUsbaxwNFz5cscqviee79sN1Exx8vmn+8nIATX6+2w0eyIcc&#13;&#10;j0uKh38D8s7KWpd+vuvwFP1wvfvlfu/byxE++PVx7/lK1xiNSEq2WhAyF/35oa0LoRHy4oC0sPDp&#13;&#10;bufn55YtO01iau/AP/58o0+rdqh/+tz93Uv716fdv3w9/HS19fVeNXLW0BexIBm19JpaCzpZTVv+&#13;&#10;5Vv3t+dtcE38dFf+46empqtCtk1ujWwQE5R2sy/t5qB0nB9JCP14VJ8Jv9pfE+w9Pa0nV4PhE/FB&#13;&#10;9ForVwebmCBEeN7dvDrShCJva9lojFJi+uWy+u2u8et9ExxUU60zi+1bijLJOBHkMgJ6JzMjF6eE&#13;&#10;W+JOKkaOTuk+FQNZtAhNZ45T8cScocFcFjSGrJpUCZ6u19JBcUprKot6GWOlwvIeUcHqY7WU9vmS&#13;&#10;t7gjgiQwyQAD5Qm96v+n0WKiUN6AY2DBeeiwL8MHKTSgfL+3PaeDYTX7bic/so9dVvlx4YYhs8Es&#13;&#10;NPqFhvFQdiUM3SyVQnO3GJ4/wJpE24XdxJJsA91bxF6rQSIXYlBE98JXD8OAOf6bkHCWWI4ZZknm&#13;&#10;IFGRbR4dAAffLA3Bvregqoso0PbHx+CPFF5RnRe5pH0RTy9mhIzP0kSvdR2JCSqo9MaVIl2KLf+8&#13;&#10;QMdjhtzx8GOiOwOk0CVQRrc1XCbCGlsnE87HuSV/lAaQlGZmpN9b4dXFvHp8mfHc4iM9jAN2/O8/&#13;&#10;2lk7AhH6ExsLo/YjH3QC/jTR3Or8gL543Il5pZI6gpi+y4LaMamdcJ2AuS6SJEZwZGI9bE73HOOe&#13;&#10;AVxLMlvlH6H0fS2MvUrQbSVhfBnxkvXIoBnfGIQFY+0EnCcS0hd2IhBkbyvgwtCYsvS+klEQPlzY&#13;&#10;QCf70jr1+AZZH3DE1rUHF/rvAE1gNIZrV6Yhnf34Eg1goHjYq2/G+P3oxyCxT9qj6JDiE/H+I6Qw&#13;&#10;GagX3ge2sbMDDOV8NHpKso1N6v/7vSGCLZgf3R2+FzxVBI52vG/ri0NcSQFWTyLW5od0rdpYHPGu&#13;&#10;omkxMLXFqeG5iWDRCU4BW/AZg83QCG9o4BVasb4cHsDOBIg2HeR+QxODA5jX1Mjw++EhMTk0ODk4&#13;&#10;HGNiYGhscGByZFi86+8TEx7zbsRWjA8N+u1b+NHDoq5wgoKPAvEHTeLizMjc+8E36hfEgCBmIiyd&#13;&#10;tePyc/Ek10m8YByMO34lwtU7Gzoquo+mIp52rSZqVqxn1InxFw29Cwfi/vzku6nxoeF+8HoY3cP1&#13;&#10;2H5ODQdxX/QIDQgvaSboyOzoiPBIBz2Pdy+Sxzc3Ue+JtyK8J3YGB0b6+4T2i/xU33oOxjc5/Ilo&#13;&#10;djoGU4azCoAyebGv3HY0VAt4aV5OZnVccbiP0ovdlJZZHgHQyWyFO8UnDiYmk4RQ72QSYkLLKIOr&#13;&#10;GGk8P0Pbv37p/eWzNgE6ArR4X6tvURXjVz9fNz6ebj0c5O+7OZNzhTrt2tz5QVp7WVTrojx9X186&#13;&#10;nO/7+1k5TFdCRUEy42V2tziIBuKDythipte+kO8V0r85Y/tcSN4Sv8Qt0kcMSFNDSMgRjujDDMo+&#13;&#10;8aDaqvp6sNQTdiIi9B9lgP0vGVG1fCYnwXSOcXpQmoQB3GQp+lTY9/JFrO6I+z/Ol1BCg4ahg9jW&#13;&#10;nRjvGneZMH6aORs/7cRxzLCGD7pI4nhu5/uYn4x1iTDcSCvi/yWpTs2NSr/7LqMKYRznJJ0wxCOs&#13;&#10;SpSpqGA0sYy9sTrlCQU8KiHBQaBEwIL4oPJIU2JTTULC6JAZZ8Vx7YAJ/qcw0RWWRXLguJ4JMJbH&#13;&#10;XzTW3SGMgmILl6G3QtNgPo9BiF4n1QhdbWy/PCxQQmwxltVFFw4rlLBIKbxzMNpoOA4eQYTgoFk3&#13;&#10;EGCOYaahBMgMRBAMYpeUg2YjpgGwoGkAW1TlTyYGUZhGuWbndo9xaFAOeipoTwCCyKCwwygvBjgo&#13;&#10;TDYioPQSRPSrjJ6idIXa5wmzkQgfbT05PggyehtNY27bG/jg+c5KQIS1letW+rbD33KVM6cEO9ns&#13;&#10;8fYKp9CT+uZ5uyislLWf4yEpbU5CG7pU12ZNonCHMIdhYm+nPKPA6bQ6bzlwXJ6xNDgozuznqXGn&#13;&#10;OOHTp/tfrAXrpcVGcQ4j0FtQ0zrUT+CD1GSufAEiqyP1Xyw/GYSGgsOipht6ry+b8TJS4HStKM7U&#13;&#10;VyZ/r7rsPDulpU5+Ya+weFBZsgzcTU8elOYxAtMqfNByEvIIn1fCRFTSkn01y6P14kj80Lvl0b0i&#13;&#10;9KDlwbB9ZDDuO+hHS634AE0qb2sTN9Xx660xcVUdv9mevN15L573Fq53Js+3Rm8bU0/7i0KDuav6&#13;&#10;e4W+elnqBHHZ1txtwbr+rrsSdpI2keScwYOis+JSRwmDcf3e6uejzagcRAYjHAQE7XAWJR68qc9d&#13;&#10;78z60SOFJZ5ehPFqsYgOFNtM2ISztWAKbSIqXAbkgcSDmhWChiIxFy3xyCWNJJMUrPt1KmR0//ms&#13;&#10;9Omy+uE8VERfdbOxz6C1Ay7Mg1HQDNqXwYAFGYnYWl9EgEKTIn8ODkqew0CNxM+cdbkiRrRRRC8U&#13;&#10;KPm0vugDPVBQWho9r07CggIltE9Mpw0fSriXHbLUiuaibIHt1/jPrA0rqJABMAwaWKK8zo6h1TBr&#13;&#10;HI7remWiZsjCCPZjGJ0iHwzmP3o9vAt80Jo9LNvt+HFsUH3v62+DR1DoHa83BBinFBmYS88EOBj5&#13;&#10;oNXldm4Y+KOANnzF+l7XW6zmVYRgCW9dH35VmWyWxmrZIWAL5DK2S4mgbGHpvTYcVIEK+cz81bEk&#13;&#10;cDB8X/hamepLo5Mzw/jgxmT/Gx9cU6HnZKyI9cJWzJZE5IOx5sQiIiBCcr+V14hu1Rbv+KCSciPk&#13;&#10;QU19IIVggIOdvGFtgGYziB+TO0XRowAHFRLrCfLPSKmbTQoX13Xi4L9hfc2YglN9qllc1wKM62aS&#13;&#10;Zmxdn7ef7o6C2SMDxmYaqeFD4q7HVoTvHVWOlq5Av8wAMoj7u7WDxD41FsvY9BNslabapUmhWYO3&#13;&#10;UUbIOCOSprTTXHRu6f6U3eZUPqvcUFY9a0eFg9oAHX4NR+TSsGCM8+1F3jvnzRWyStubblqlOvss&#13;&#10;dbCsdLXRvNjPIdr7tRVXOAiOjLukXd6uavlY24QKBWNGigNJRVlHjovIYHTtozjr7VUhwt7eFimf&#13;&#10;VOfNeftVmNbc2m/VQDY9+DTeOj89Ozs9hwgb7aOd3QOdB0vb7egvSj+IDy6lSjPLmYW1LPdRfDCV&#13;&#10;LWfypUqtXigXSlslYIAsp0ms16g16xXBz01ErMbkDRzUp0yHtXo5U81vBJFdZrWwuYwP8kukjaLX&#13;&#10;g2DAwTc+CA6K6PzpPAkAG41a4mVaDvaJ6Ewhm8pm0/n8pjZyeXq/nB1kUF8xjyiwEcUKKxqS1QIo&#13;&#10;1IaORCz5t13TbG5L/8TqVpm6sFLx2IKmU+hGIJLkYNUCPrjf0kCMR2UzJqJlpO8u9LslJCmSq5PL&#13;&#10;2aIeksawAl1boHuJVOqfcLC8BI3BguCgoFQtpiZhQeTOFsXDB2nYkcFidlZ/anyNLyt8UMwsFtIL&#13;&#10;WGQxMw8R2olRzS9s5eb9L1v/ETujlDeyId0CegtRmMfOdmukl7NprdLXx7Pp9/nsdDE/WyktVArL&#13;&#10;2xWN/1bsRCAYmSDfUQerpVW/tS8ICZHEVp316AYwF08ycsxIBp1zPj1t+wYQIR71NtSCvlLRPYai&#13;&#10;MJ/b7XA3A/lhl05PjwlJISWjexzFTwMcVKBue9bJ4N26xpwfFAkMXdK+muOLZcThL9LXOBnuqWQ1&#13;&#10;+nO1ttcxULgQB2xUvVGTzdpyAIL7ud4BILWJG9rCgl190A62b24OP368enm5OD/vRNBzdFQnCru4&#13;&#10;2Ht8dPW3PRL9QQYJP6P206dPT6TRGEpIqUcbSDZIMKjLJ35nm0mtpddoRQuuHNCQENVBrZBzGQ6Z&#13;&#10;hdT6onaHxHS6ZGYzK/m07ntlV34xvQIRRrWpHXzcLYAP4n2tnarwbJ6PstWTYoI0g4UUr911OyLy&#13;&#10;QfDa4/2teEouWnzQj9oLVmtl20w2FcO+G9NB96b2efZ1IYTyzy96p2fHkA2FGptNSjoiR8pfIilW&#13;&#10;igi1cNUFMJ1f5hKMD/IXvb1WSaCdXXgwcgru6LPpHQhlBnstAeVrZSjwKdwKWIFXcEBhx9CEuyFH&#13;&#10;UZfqVsIHCVT91oX0/9i6D+W2kizN45JoJIpeJEULDxAACUsSlgb0VqJsqbq6q6dnJnZ2J3beYd5g&#13;&#10;95n3lzdZHPX0Kk7cSIAQ7DWZ53++79i7YtdCrQZrukgn20gJoSiGopggOFitrO2wjm/nhoMql8gY&#13;&#10;QKFXBH2YdkJ4vSFxcbZQfi+2d9dKO6uVnbXd+iY+uFeHBZca1eVGdcWew8Xx9rwdpVt2MOotb8Zb&#13;&#10;Et5k085fXcdUHQ6RKQ+P9sQZ7DTcH54eQm+nN9d3nz/dfP5Ep3p+fnJ8PEDWvCsivqAK7LCmzWF2&#13;&#10;3hsNILdbLRcd3ZwrNKnE+wA4ZDCbW1/feJfJrmnzR+IKERK00jkGaNsskFVGp1OfUfhfrXaV2anw&#13;&#10;JXsGN4faRx7u+5PwcvEVu0e9y/srcND2848v//Yf/xMcJB6kIrz/9OHmw92HL4+C6ajTX2mnrKv3&#13;&#10;wcFevV5VL6E3ZbmcI2YMiPBwr9/z0pVef+fwuCY0f/QTxIsReGRAIOx0FwoeCsu5rfli5p1TWVCh&#13;&#10;7ocWfgSqtHuj0aEaj9Pj4cXpca/T7B40IDnivuvzw8vTwc35gKcoO1CC99NhU0QUeDXqX570cEBI&#13;&#10;HQQkv43hzIz63fq/5IeHB+JqUP941vl0OXw47V6f7OODcB6W52HO3mi4WhLvhMuo78cXdX99GqWI&#13;&#10;jiZHOpU63R9GeXc50KQ4YMH+rmKbj7feHofSnFabng34+/Xz7e+/fMQHwcEfn25++3qPDJKo+qtd&#13;&#10;Ayu8Ox/60/Vl7yxp23p1dvD18ezzh9H5qHk0qN5fg4ZsnAMQPD+pX4wa4KALhzvdAw461mwF5EqV&#13;&#10;eXtc55Jh1XN/0vjt8fD3Lyffrw8+juqPp60PJw2U0BYxvOhoL1X9cdeRABcPozInuofT7b987n6/&#13;&#10;r486azzrZJ5vjrP3p6oycpeaWx0XNR886aaujouqjs/6+eNedniQUsJxeJDhCO2E7Mxs4nHGffR0&#13;&#10;h1CIoCb22zK3V/hnBaFRggUFo1H3mxdpzKE9h6mmCR64AyfZBr+FzRe7msGlzTOfxuqsPDL29VCa&#13;&#10;G3VbFuNgDQJiIaZcEx/UatBYoaBGZnIm8B/2F8o1OQ1uL1rQuZO0UL8z6ZSRAgCyI25IuZl98sPc&#13;&#10;lIiCFPAoWpYFiUpRbdicyZ6qMEF4IlcJOXm5UKzVy0i83w/zd4MsywtlwLQ2luqWSLEW1yI3VMPu&#13;&#10;rR5V52jZrOksIswDidcQnKEGaklnCu/qaPc9j/3DytKVYtfGln4T9ZSp4/KomTqqbZBx0Xa18gu2&#13;&#10;GpRXUm9ZOxoo8zabjQMdzBFMM+oYJtiRDKYXicUmQrngvArDMTTQFD1GqNxLesnhhga0hAhgpITg&#13;&#10;YBSPhAHZoGUFKDk7ltKUamUqWpwpzy5omO7LIWHjjMFfBe5MT/opiQf9mkChAewbVxnuMYYhLDdM&#13;&#10;2gW7EjAC6eMQYrka1q3V11IZg93X3QosON0rjxMPHtXeqkAOdkmVaZ3upT5kMBRU862188TX8qKN&#13;&#10;NIOXCd+tnQQchPMUBIZIvQZ5wUGcV1bNW5VM9m6RRIIjiwvvKlbkRoYLC8bo6oyTecMCCxxUrxh9&#13;&#10;SJ7IYGLgScEXdKZ/BPWKKkHP/8wHIcJo5AIL4iC8aqWUpbaSFN9LyS4hoyXkuOLgH7fycir2q1tv&#13;&#10;ovovDDiLrr2SBhdazIODMcqpwAd9LkXsDg0rtcg0fRux56Yq95h8i0JaqS1ZC/w6YsFheeaitXLb&#13;&#10;2bjrbl7vM6XchAXBwU9HbIVSV3vrnHINZFGGzRUo6n5Ucn5Appw0nC4iHMQHP15Vbkb5q+Ps1YlK&#13;&#10;ifzR/gY3Pyqe4PJXmKZoA7CUENj51Toq643BZdQRIVsS3Up5k6JI1EP8Qvv72jovnR8Temc7zH/2&#13;&#10;VS9UtRH8cr3//a77lx8X91fti5MdoVmYSSPdxKfr9i8PHQnSz5eND6c7+ODvj11ZAl1IkMG7ke6B&#13;&#10;uyghRPjxosUYGU8M08tEWPHxnPqv/fW69etDx/99vNr9dF1DBsWX24YxPTU26oTJlhkf/HHX/P1T&#13;&#10;x1Z8vVLPFk6bsV9PbBqoUkL85WPzf/zo44N/etj9cln8ds2wKx/khElijV5A2k3CzaBfm2PdI9xj&#13;&#10;bCv/Jh2naB8llKk7JUZI9HpBskeO3d3yin4U52onXtptWNBJ+8PFjtKOH8SMF7v8Z6wftUexAqXs&#13;&#10;o4ol7uNVlbTUfB1KF5KjwFam7rkNkCSMHMuf72o/rirfCRsvtz8m7ZDiu/XeqBuQQUvd2G5JrkAG&#13;&#10;eAeUWeKh9KqUtFMJC3zp343JenZmN/2W9rNWmOPzia2gJwGdY38hExIMdWV0gytjQFf4y3igKrwc&#13;&#10;YfeNl5ANQLNbeIsMdutL9SJR2HhVS5ftqWZJOQfU/sIhAA6GM2HMqyR80DPjg7BgjCAqSbRaMW9M&#13;&#10;GPIzIgzj1y+DivAnPoiq/Ff8/+BgyDAHjhYyz/4jShi2cCGhSuKu+YwIYbIY8f4nHvcTQ4x88Jm+&#13;&#10;RQCH1j2/yefskJyPiJ/CNiLC523kg/EmPij+kQ8CdhBhEG0lWDCQQfDlj5a18aV57lHT+GjCZxTx&#13;&#10;M/7MAcFBAQWKZ/Hg2vzkH11Cgi4sxRfoPf+fSShkKQEiOJfQFifxvNIU9Y3wSyFiGu1FHVC85oKD&#13;&#10;1HzOoqHKIvGhwv6E87nAB121ndXRQKffeIaPfJCPNzKYTVxt7W8GbsYgYsUHt1Pjbho7QfUaKxBh&#13;&#10;KTWOBgqgcCc/VStO11k3l3QbDDdZjBK9EhgmvVDnDeiatzNvbQkJ7bqohLKZ7NoEGay1PEOkwsa0&#13;&#10;PdnPkVubqmYX9ZdEtTCgYmqutEVCq+3mssdkl7kKTKKEhVXSyOnnkICyclc9q+OhJ8xvTEVylOdt&#13;&#10;tTHl+4xwML/JYWkKfIQFae7gtqBK07Z4OjhqBmtNYrqkMR/2h45F1BVEcNRwNHHjARQ+RcK8YC8R&#13;&#10;4OA4iDY5N/F6fvKNwAQjB5x88WLCf0+AoDuhQPf/Y4y9eDHuFQn6iBAnXkCEUZm4MK1n4su/sxJN&#13;&#10;xJU0lUERmcBBu4qbMYx9Op9XGOCDKKGPtjo/HvfYSLTfs/adC6amMNzyrJ3t7bvpSVQOJfS6dJGA&#13;&#10;ncD+EMCA/5IGglieiHwwtguMYyQx8sHI+Dw4KAfdOfbqzYuXUy9eBdngqyCuRD/BwdmpsWAoOoao&#13;&#10;vozhtZw6lBZ4SwIaDgd48tnB0MUZGrcJh6FdAh+MxNMnFciggIDfYVsKuqh92Q+u6Fv9wqQU0ZDr&#13;&#10;xv5+uW7/9XHwv/508e2y+f2q9eeHLj6ovuXLFef/CsP/u2HJjPcDS42unmWpU4Wv1UWi/uHeeq/5&#13;&#10;Xm9Z3tTfBjnxsTz/f//9C4WsWYpXCdMb3aDWx2IfwNhBKWZ9ucOF3G9yJEoFx5sGHqniiMpDIjeU&#13;&#10;VPEUfa8R1RsXGgYa9c1XtY2Xbj6HxxAYkhbKLdOYY4gmkOYttiYtUUIYCvOWuSs8UUsn9lgRF7fx&#13;&#10;r8z3nsNUytXELAtVBDo9zOkFZ1+htk78mZXALb8OoShORt3OE8sYwunrp5ay4cGJNd8fAnOf17zr&#13;&#10;LU88WFB5lUmUGVRARdyzs28oieAesJU2hJh9WF/SCuG49V4indcoFV5EbMZq0qjshfI2oJC6UGFh&#13;&#10;vP7qMwXAReM+11ZXWKwwpL53ZkySDcx+lR0KfBDpC6aOen6pGmLR3wskRbNCnQp1N1CY54VMbmOY&#13;&#10;J8fKPVMshXxWT75hYQBoes+IlbWJ/xLeVVIpF+RCyTNAnJhm7PbFPcDzhzXdgFxl08BLew/YjbFy&#13;&#10;UB0P44ydxC+SGqAQHwz4b2+F3E9xYGietbdiknnZfn/VXoaEtIoz8cAHn3kQJOSZraSC9Whvw5zk&#13;&#10;k16EapY6of+gB6tiwgc5fijIZHQQeeuo+R6sudjfEMf1lTDhSTo2xs6Ppj3MzzUrfOjnhEy7uVCI&#13;&#10;xPo1epx6nnBzZ958eFCcEsPizNH23KU8PKVYeS70HSgvQHWmUoK1PmzEtaBdmlfnZuLtmwxqsvKc&#13;&#10;3Z6EECWkA9rLzfD4ZfB72Vwelt6acnOFRSERJT+H/2g+HGrkiqFZIS4ACgxK74ZkPpX39IP1Tf4z&#13;&#10;M538LDtKh5JnDtaUiU+Ln9UqoJ7XxJnUfcJiWT2tDpi1zNhO6qWFtrWzm8ZBr2RpZq1tuZSzAhoX&#13;&#10;0QOzm33Vy40Ni5PH5anItujgoC4RdXA4l3uEtRj4y6UW9qU8jeJTYkZ7ZhC0tkNLOBTJXg0Ripv9&#13;&#10;lU+HKc3prtpLl613MW7tJ40F94hTqtjq9Fl93p0P9iurCeH3tT90IY91Ye/ir8vZPrSq97AEH5OU&#13;&#10;EglGeqgCWcROi/SDBvigBt9fz0q4uZn/t6s6IxH6QXFzyFujeHdcNr0HDU/2Mxf9IgVKIrve4otC&#13;&#10;Raj+UMCF3Ec5NMIoEumxuzEozOFcZxOHfNKY++mIls2wDtVq0EIVExyUguONolYSNl1BlV9aatk2&#13;&#10;t146EzZT4yKcEhPlNQm2KgvnlhDIGjehpAwjMjLnMeJBcPC9K+PTvDQUM5gKPvPBSAat1sUGM2Qq&#13;&#10;wiQ2WAbNWvjTGCKJLwUwF0R88y9FfvHV9spk+f1r28raZG1Ld/iZiLGQLImOYPNiyZAcSo4me2nY&#13;&#10;yQvTHuORyQp0dnvzTTxFOwmXNthBvzbldsqNEcimFvaJ2RG/o5QWrgua148/vx9viapxHSJEDCUo&#13;&#10;5sdlJGIxs3G8CrjERHIab/qWrGRdbhxujhqFvknMsHR2dAj0UNNb1NKWttGZzTVFxPNerD+JJbKV&#13;&#10;FAvrl2EhT+uXUJji1kIlq810ilPldnZlt7TRLG+2KlvM8Rjl2Q2wY60GadUL6yBgaEId52aV7Hxm&#13;&#10;/Y2qHgos0qTIcXTN282HEgLCqL2dEO3KuzpX/OqSwVP/6yofnmUUj8rvrFPt7qQ7VS7T26P98kFl&#13;&#10;a3977aiZU9Jw2Mh2ttf61c3zg6KC/5NWlhpat0GOAbYEg5eDkp3ZDowDAoKeTWPN0YHuq0W7sfFh&#13;&#10;K+ttUGbRFDBzw1DgGCIy7n8SifSDx93y9aglqxn9HuU229WUj08BdHXcFmeDeszY66zEIZDVYWtH&#13;&#10;i6U6u+azw+Fgf69c2UHUylw7a82dxsFus1NphCAbXNnMr27mCuX6drW2tpleWlpdW9tK5/MgHRK3&#13;&#10;W69T36VzaZaGrAsjcYtcD9oLkqgqO8HQ7w/7iHglk8b0JPx3Ws16FPSlk3/ZbLZQKORhlmzWHcbl&#13;&#10;5J9BJpPZSoXIFbe3Mrn1rcxGKruezq0l203MslwtFLfTuYK/prKFdI7HX0mUKjt4pvcpWC8SrnjR&#13;&#10;8LpVvcoK5e1igIa1SrlcIMKiapEuFmQpepNpRMVKTmb4bLh3fb5HSIIjkNSRBzZ2wrZWoaRbtm3W&#13;&#10;1kStulLdflcpLQq9bi0Qyul5iwXLBIuI3Mb0tmXF1qxasshEoDdkDRyhnwJlwMHs5oIAEXJbi8wo&#13;&#10;IMJ8akEYCP+xnF2UhOfACQLaV0WUDSKP6KE/4ZUEfZHfRf9Sip5IPTBHqftyfkW4B+UERIBOYjED&#13;&#10;vMbjgSFwRLtDHqQwIpjIg1RwJcUQSQvdQ3hYyi2708BNeFHw7mYn2yhJGW0dH5T0IrSXYoVRVGiA&#13;&#10;HjrisEKZZ7mgbn1tz+UyqRjHEM+H5StmUNf7tuSQUd2vrTCR1+mwetIvA46wo+dMlInr5C1MSm15&#13;&#10;VckdSTcZDPZSBuKokz0easSZIwGTk78637u+2L/UoPC0ZXBzeXDYr5ydNB5u+3fXXTeNP5x3Hy/7&#13;&#10;N6P9UW/3bNC4oTvuNpxMcAo7A5wN8GGFLA05H4rM2ko1n3ET4M5l1qOUr5DbjExwc+NdIU94yNB1&#13;&#10;DRCnGWyV07XCxm5x03Pabmf8gptYIRtS6kJCKsHnFuzzVIFFFrYalZz/izf6k8egGAa6iJLMsvGk&#13;&#10;T9wupRByJqjGdt3YKtF7IGAMz1DOaQvoCQlj/UnQbWnBNjru3V6fkqcFJeBeVbBMZJwIi9AXIzsi&#13;&#10;9se0n9D64Xo31E+DBlEY4lMpBXGlj8ZVldMjlEk5SDgcn/n0pH96NtBK78Nd6NQHD+Fc58d7DJC5&#13;&#10;NUKQN2ddfsgEesG/tLejdAE0tPsNu1VBwRrNb0lcdytr1e33XTbL2g42M616qt1MPfvl9jrVDh3o&#13;&#10;ftkAuhoMa8OjHdHrOxW8yxAKFedqO0s7lcX6zsJ+6/1gb7XbXO62Vo94ZPXS/b11O4zEI5osUPXY&#13;&#10;xtoWFscKg2S1mTHAhrTmDE05e7t0fOdn/YvzAYGejzk6G56eH4KtgyFmWLs46lC9EazBwfipaNVK&#13;&#10;7EzBPhaUJHKjfsvJZNRtfL4ZgYaj076Aq5iXUhFqhcmKFiUUesiK3WqKrBIl9DEBXPdwSfWVekKg&#13;&#10;1k1jSkPf8wWjy6P9s5OOYKbNUrs32GM3SptH2X1xff79129ff/liwHd0dHl2dn1x/XB79/gQbEj5&#13;&#10;ig6Ho9MjMaAB36fM3q3Vtr0l7204aAfv6E5NoO0hujusaDl1EwyCWQpUYkdvV5xOndV/WXGO9qla&#13;&#10;4npvwdr6fPDt6x3tnucRSV9FmtDABxl7+pZoW2FB/pzsOnXxi/37kPqzo+D2Gb63YdsuiuAHeni4&#13;&#10;F0GeRxp7jDvhxYfT1uPF/uNVV9yddR2/+CBahw/6RRw7RK8+iyDPDDrNXtvhEJm7P+GDds7WbjYK&#13;&#10;8DFxHxBBdvIhMrUd9WpXx3ueNjzzyb54uOh/ezgVBm66//68h0tSL54Pm/dXfTu5Pdy1+OKk/XA9&#13;&#10;eLjpIYAu09p6Xp7U7y/3H64OEGoXdGVLtKseRjnoK/XFuqY7hWrn+uuHo98eTz5dHpgJfL3u/vpw&#13;&#10;+NF5rFf+dtv/8XDISU8+XGJccNIjmfl42aSauT/bDZLAo4KA/4gEyXyklyWW+enFfoKoH+PQ8wFj&#13;&#10;vW18kMUo/0Duf0z8jg8ytqe9vHuO9tPH+ymmfNpyMbgjsTnvpehcgoow8aWxtASDZLM7Owu13OtG&#13;&#10;Yaq9PcMgDtEITEd37DVLb0mGICcU7B+tamWerWWqZIaqvEilwjLH8ue1sa1ZuoopZMFU1twVKxSW&#13;&#10;wM83cQc1fmbyYIT1u3E0YbAoM10017VAY5FhgWw5H5f2BiqBTY8lUmyxJHkSBWBs6072tkgFPx4X&#13;&#10;v55XbfXtYs0nrEFsNWdX42ola90qrIhtL1tWQPMWCBbFSisxRGtwYQElLveUzuoOtoW/3B9sfR7m&#13;&#10;o6eNrmGhTqy9YWtarhi7X+FeMuNzBYyidCHz1vSY/BAMwkx9G4RjAJCQqDF5NpE2izavVuds5p+3&#13;&#10;3GAPZd2R+EFtv1fFp5ZPZoYTyJuiNGPS91ArrudgZ7cxP+F+PiSMzjBHadtKejoKf+SRZEpZt1Fn&#13;&#10;eGlvABoQRHwm5H4jJpzyD3FOHjgdnVohsELrWc0BOZYo8FOfDPORi6puDW5I1RD44LD25qrzTtuU&#13;&#10;4/o0/aClKAkh55nzxqJ1qLAChfbwwZD9KM8KKjmv9TO/45+pHhIZjCDPgJDQlvDE0gYRtrW4iOXf&#13;&#10;9gR5Eu+QHSK0obJ9L/M2GF4p7OSIpVEI4V60CklgMV4cZUrqPIMt52oI6yN3ijBIdB/yVMLYUgL7&#13;&#10;UwZvoRelhaE/jiRbIjPkLASzPoc89nNoS+FtsFWRPZNPU41PuKos31dt1aPyUDqCRYmxbyP0Ok/U&#13;&#10;lI4dR5D10XOwf4k9gFBUz+AJQc9eeV7DiLg211ze8vzjYPP7aeHP11VFvPqAPA4t7Tdh2Zv99/Ee&#13;&#10;srjoN0UTJ2iNLwZbV4dpKkJWk5+uKuoKzoabo/764cFKr7XIr6+VdJqz7TfWJC319XOWYEScnCtq&#13;&#10;9H1x2W5gwc4U1GnH2capiR7QlZck8HqkUcK+raaBl0dsP1tkgN9uO/igUrGjg5yiX0bW7NTiWYh4&#13;&#10;UPu/P304EBxNqSRI/B5xvWGWg+j9aDfGw2lN3J9UZAx0KpQrcOKC2CgNP51Vv183NC75cl//eE09&#13;&#10;nTvzMY+zdJHEkjru/fah9b//eq4P4I+b3d8/tj+flUKx9HHu4bzw/aHGMlTTwN8fW//yrfPbfePh&#13;&#10;KPtPn/b/+UtH60CP/Hha1M2HLadKXRIDfI0bs8yhXKIVrlAUYRxlCABcTC0+D+L9/qPT1EUCBxV4&#13;&#10;4JJcoCkHz/oZ5RzgoFaJxlAs2aZlvj3c3u7cKHVJ5uCkZxdSkmG30cuDxiE0A+2s/3JZ4s4Uq6//&#13;&#10;+qH5r18OGJD+er3jbfsUeh160UFj+YDts1O3zrC7S3IF8eizRwkV0YQkEGGOYTKjpPcheRs867am&#13;&#10;SMPUQFqGoyc4HbtFylnpXAdIPHae0r9/eNkF6Yrs8daY8wxtFytIHeL2dhYPaioJp4KeKzMJ3KA5&#13;&#10;z2ovwquAnBZDQzdhEHv6RHvP6GEoFSwnHLVLUCCKh3kl8YqiJIhKEqVVYIKJN+DP2+hY+PM2okP8&#13;&#10;BUSAYIT/HgNN+9nPkEQlBp6YwAJSwaBe+YMdhJs/PyACx/jeIqGLzNGWMlEYPKO9Z/IYB7iJjxnl&#13;&#10;ilwcRfzUy7PjmNGTS+rM2NLMmHF8A7bebQgsgyzrTXCk1HsLmqSgET8xSnmqF5reUpT/bHkt/4NC&#13;&#10;Ct98tIdNLU+gscv8saGNpH1eFPX49ck5Edt4VrQPOEPGPYT8Zzv1Rj12bP4bKyuYeULJGB+5utO4&#13;&#10;UyWE4X+56ZQut4MyxzvpsqEBY6d9j8mBhusvcMDoKWovohaMbszujOEe+5UCBjeNowVufDxiKIej&#13;&#10;DvxgZ5nKQ3S1H9pPnffzJwdp415r03LyoL6mT6K2g2I7Pc0Jp156lxQz5K1DLWmhvXKGQ84SpYl6&#13;&#10;XflG9VQykFKRBCPaubp8OEZU+wgOzxwDeD4rDWqVFqWgFUsA67FTFSecYmbacr6QmsGMkCMtO3FD&#13;&#10;rrzJVzqZeHWGn9uPbjdYnZsQGq4xiV3SjA8rfBWY7zwoBni9ekKHcde1feJZCUcL8rc/2NmTMm4i&#13;&#10;2HVGx86oOnweRx1itPG0RR5ROXxw4tWL1xMv3vwhHpyxmyW7FvtQHfeW5kJLSrGCi1EZJGJMXR1L&#13;&#10;6SngVQNKYcBmlsesMPBVA7IFWjMtpNfeuKQm0rAXSwRiFMHT4UiEpKGfGWI9e/LUi2mvTkTp5thL&#13;&#10;H/zd64nlqddLdIIOcGrK8VcLE2PG7jeI98Q74xERD40IEwFBfBAlFGSDr33M8QR6Qp/x8PEqyaEU&#13;&#10;9YyLifUukaNBcsYLpD4pjXjl7OSgiDa/Bg4HWkKHRvyhK1n+UTM+u62SaekLOxuJk+oUxTk625Ku&#13;&#10;/9ufTv72qfvrTeOXq9rDYZ7R9HdS9/uWB5h+K+O5HRRDmVxlSfC7UCXSKk2be5/0eEyZ984pMvnT&#13;&#10;qPDbafGxOv9//v0R+A7NN1Ova4mLL58EFAz148VhEHOq0fUCmocIzY4iIvyZD+J9JhvF5ReVFe4E&#13;&#10;ysCmNeCOmdtuYYYnQyevcdVsbFNoVmM2YoJqhhOvI3CbRG58WtcFOWccUHrcVvi5Iy60ddMDVMfF&#13;&#10;CZiB84BZ1jMflFqXoBYR9vHBiP7MKKHiCtKbeJgwuVXMoAGrM9hTNtt8OPmPMctNzIsPYvemgj6+&#13;&#10;ubeIojATSIVYLqyusLENLnmIRYRLM3zgUh6v5q7vvu0w3n6LwQlAwULAxReQYusdO2Rhghqvc4xs&#13;&#10;l153d2ae+SA4QkIFwcBYOBpECKAwdURPYBTMzl/RE9sYntYLmQeab5sTxgmhyz38ajZO6SO8bXPm&#13;&#10;6MttDmkyiVf6j6r4vB9VQ4SNpgcm2wEOmnJXtH2f9fxeEaaxhfAs6wKO1IWw9c7gtDWnkUSUDWJ5&#13;&#10;msE9HqdN4JFBK6BoMUo8CPApRcMHmUmGieWQHehm/Fzxg3hmSIhe0kcGjAjKLKPQFmQq9NRLkKI7&#13;&#10;Q1OAGjIV9JgoIT6IzYGDSjEtl4j4fF1AqmVXcEpPPM8TG9IVC6vQlLm9hrWpDEzsXlMEa09stIoD&#13;&#10;Tvfyr7u5yV5ualCYPi7Pn1Rww8UTPHEnGKebPNuBdcEmGuIrEmyuc87bwckkOB8WpxMfUe6Ls9RA&#13;&#10;tLEaUrTzc4DjfnoMJIIIfedAhlXSU/EhYhvXdJm3uq3tpZPILwQ/mdXx3fUgvKW61apMrwprqCCG&#13;&#10;ylibhC7MwUIkTXH/0gL557Bwjjf1hUcMkUF7YASItsaDEqQ1qWUeOBiBYGiflxuzRQMvUTy/QnnK&#13;&#10;Pf563dIJ8aVaTZQQ88Ve1WqSMTKtjcDaDqB0M2Cy6mzsITLanYUIr/eWAcGL5qKw3LCFBSMrPAkK&#13;&#10;OyhtGiu0BrGfBOPZ1pKwP8f9ykDYH+xsBspuIcK4z0CHECEZo/7194MNEsLvF0WIkLmo5pX6Ifpl&#13;&#10;lSCa0gOCZvjCQsOEX1humPyjKuAgEUotN+ta3KutuzSzqiMbJLBSd33UzrlMu5NVI/EgFizMpYNK&#13;&#10;tPZOOGQcOI5oa1J80F5qy1MUIiQbbKVfqoblKbqXGfejBwnh5is/YivtTxP4YGi9+n4sTJgTzV2U&#13;&#10;ZttChKHQN/GNj3bx+GD0pohbcDDyQecxWHBrdiKz8CY9/zo1M7b59qXYCurCl0gcHvcc5Hu5xckc&#13;&#10;04Z348jg7sZ0bXPGVk2yymTILxZLq5d2ZpMnsZ9LQVh4Cudnuyu3JVkRoTTLdIXsznk4WczqBpuY&#13;&#10;dXjP8y+fz59xlhjPq/FtPPNK7y0GMhhUjX/AwWdEGFke51URPUtlNnxR8XLjSuGgkwiSA4kcPH6x&#13;&#10;Diurm7j4dTxaIzvviXisPfNBh1vB/FDZWDKHBPioAqld9OMrppaz6wuZ9bnc5kJhcz67NoPLACuA&#13;&#10;IDhopioZQj8o2OArltYfzf/FB03J8AgKLBVcmorWiyut8hplBLRhQthrbvUaIMiygAjNJzXCAKZZ&#13;&#10;1ybtAgMW7O1mBKOzi96u3qnMkI9beXzwvFMGByHCq175ZlC97FqoNrUK0jAoWIjbDkrKXGFBIlne&#13;&#10;ucyTg2TAIwdVaU/jIae7dhYcQUlisyfjbjO0K5JRBECxQuOYkER8QlfWVrHX1AZul34QJTSWkCfk&#13;&#10;kaWX6qe/AD76+63BQZu7aI+6aO+gqYVVo00QiA829njYHe/1R42DQ4rCbSaC7Z7mg/lSZWMjjQ+C&#13;&#10;gyJXKOBuhW08DtDbgvXczboz2HUmTomYIJdErqGRIxAtEknhg+nUJjYXpXylYgCCCCAy6J8n2kj+&#13;&#10;GXgF/wIc3Nra2Ezhg9lCCQHc9Hq5YrqwvZUrilS+lEpn/XUz7R0UcsWy9wkObmXyeKIolEreJyZI&#13;&#10;gYhLNuq7UKYn5jUatYQQIYCy18JHuVnmoRmxUwotBSu5tVppi84ILCAVTIL55GqlCJCRPi2WcgvF&#13;&#10;3Gw+M51Lv7U1LuVV0i6Ag9upOVHcnMmvv0UGq/mlyPgwQRQPgwAcPSFQGPlgPvVOGNum12eQQV2t&#13;&#10;gcLI9eA/4kGBD1pH2F3hDEFPJ9zp+QFHz+wJPXnEglFSisJwK0V84EKgEPfBAdHAZJcIbf7sNhBh&#13;&#10;hIn+BA4CgvCfeFYX4oBUh6xKbSkNdTPMbs0Dhe7HQwVKqN2kzPZJxy6XBrWJKBmNxjEJoUNJGOgP&#13;&#10;q5g8GkFbdjGYcoihhBoUygtp3ei/kApqqkg5KFEPjseD0bMBiNyoyFtGtLSdbL+9pZGNFjb8S22F&#13;&#10;KXdjdxNRssWYysVlA0wQHIQIufydHtfJeSIcxA396XIYEOHDRc/xggVI8oMLBEHUo9oFAnkYHxoY&#13;&#10;+wwS/e3ZxdOb6Y1lfDDI9+yMCZirVrKwXS67lkm/L2Z9gSlsUQxalSOCr2ZZk01ehQZ8EeE/D9Dr&#13;&#10;kCKvsVOgPYQIhSeE7wmmymxOtzP7TBTrnEUr+CDRX9D9EZHViuXttNfCB7mYooFRwIsGYoVuEhjG&#13;&#10;ZwPv3Gkcdu8EI16cHYJKQBJ8o/UbwpJEkBhrHuoUYa+ABWE7NqG0fvTI3x4v/vbnT58/XmJPsJeP&#13;&#10;xhnYFxJsRXfKwVj4qHt1cYw8svpk+Pnbj4/i66frj/dnXz+e82z8dD8y+Hw/ur8coDBoyO1F98PN&#13;&#10;0MDL3V319a1j5km7ypVR8GMcHeFfO6w+UcJ+pzQ63r04ax4fVg/2ssN+LcbhoI4PHnTKTEQ7vVKr&#13;&#10;vVWuLBULs5XyYn13WbTqS3vNFXDwoP4OHzzpZ0aDLD5onwkNUEqLtfISu1qIkIGtbfRqBgc5jtJl&#13;&#10;31116L8o0HUkxAeJ6QCv45Mubd3g8ACG0+gQHxz123fnh1oZslb2Y5Ggss2kj0PxLs/6hGmAl92J&#13;&#10;/+TtqPfh4vBaO7zzoTC4vTsDCnErXTKhK6AQBxSUg1oxAqAGsGyzVgBbA/s72A1UN1HnwYLno67w&#13;&#10;g2K++KDf1J36Ejqd68rq7XUHnf5hb3DUPzwZDk4OPUhTQnzwy49vjEav7++1kr29u7q6PtcGcTg8&#13;&#10;0FXWABykUgSjW9xiGyVvjBNvs1nAK3XWC/gsqUtx3WErKlxlVKHQ7B/3asPOjhZ+di2IUBtQ3xjt&#13;&#10;XsRzweGz26DmQ+Uo2e32dmxMEPWzjSDVwNdl3Nur6iB8fkzQ1zIAEEW86THusfUnlFBD6g9n7Q8X&#13;&#10;B5EPOn5p+kj5EFvaQy8RXExZsHrdg11aTgeLEz4+2IG2uxoatvBBzrqInlOljwN62h+cgpx/rqj8&#13;&#10;erWT7u7RQbVTz7er6UF7GxD8dHNkiwkigx8uB8JYdYGH0ZsL+7ZjxxPaPt4P7U6+NHr/u4u9x9ue&#13;&#10;vrTnR7s8z3XOckRAhGxFXdABRGU/V0f1+7PQZftL0m7bNOBB921743X3203vaxLS6UKnLZSQuEaQ&#13;&#10;zFwfV+5Odz5eNu7OKufD3M1o+9vDnpQyYzqdtgQyGPoJdrMGHokkjrpZfFCrbmUbIRV/kKG+8TxQ&#13;&#10;o4Gk2cPZroaGAzyuy6hfIno+KFw6q8GXprEQ6kt7jNBXqZD0esAHZSpovrAkWwiJ1yjnB0seYWFr&#13;&#10;cWoJY12znRgn2lrseKQwIbSwxQdRP2EQa9siJYzQ0AQeGTSGBYFCA43PbOPjIzS8kVFvr1nL3x7m&#13;&#10;rvrp886mmmpjee8+7FhZMFu2+tNsQlPy827282n528XO98vdL2dcmyp/vqsLAysR4kFMUFi9Pi14&#13;&#10;91YsE7AVd1r4WMZarVhKWD1ZcXMc4vJ31nx/iTkOc4/9rCJVTNC69b6XZZiDElqKdrfnzMzZ1Fjw&#13;&#10;Rr0k61SFpjI2VJABaSVgyyTZ4lTIYCj2JtgxkRY7m3DSVOCA78fVB1qJKEYNg7VJd5ZX5WEm80ua&#13;&#10;EgaLD3BQKy7bUDWt8lClX3QoXaSMC/nbyAflbPVm0pVJNlVO1Q8H7yrVA6FsTcgjH4z5B9Ny1NJv&#13;&#10;506/qd7c8IHOgK1MEvlxXrL4IA+cYC5anz5uTmtBeLG/cNbWOCOEUmQ5AXBwtDtnQaqo2HcoXyEB&#13;&#10;Eijh9owvwUpB+KWi/yeRHTiITUgRsxiVQI5BFhqXP+CgFVBc73ifvjdfoOfREkIjdXktiJDnlbdq&#13;&#10;JSIJZnkCtqb5pSRQD9ezIJJ9itWelkUCGYwprDBIfERlsJ/wRyISlLlS0I4MRutRTyJ4kOKDVijP&#13;&#10;oTHWc6g9ll54JnqyDSIx7AqFkRY+MWIvBgtzKSBkUEbIl4MBoYER2noAeZf/kviZhN4o1n0Shpbn&#13;&#10;Fu/qe5XvWsu7iQZ+IwCUhmotXbCBkp/Zf3/fhQ63Ai4cFWQUsSoStidu1V4+3n/P5hEovD2B6ta6&#13;&#10;zQXRacy3qm/jOqijW0d7k/nwN7Llhw4yyPyTvo9Gjxma7eN5zYLdav3JFe2q+fu3Y0zwpJe/Pat9&#13;&#10;vG6Dg+L2tG7iR/fnPKaZwvVh5frEibEenVJOOlmnJicrTwLz6Q+oGyAvNUf0L7eNh5Oio/tquP14&#13;&#10;0fx81WZcjxUakApKHXgDCozBRKcvMkP5BFu1BF8fGhDh3Vkx8sEgk7zZQUIpBP/2tYv6QX4oIQiI&#13;&#10;Eop//rX/T7909QokDGR89NdP7X/52v3Lh9aX8+1Pp0WITU21UyK6t1eZJn9T4O3w4efjKyWslkX0&#13;&#10;9SKATL18wx7mFBrMfJKy8OdiCdkeVRP2fAlJ51JnWnBQ6rhDFdhYOelsAYUGsBp9tHJf+7mw2AcK&#13;&#10;7eReMfrzOHwcSpedde/K6evDYUZC7y/3u3/72Pr9vo4P/u2x/eOqShPNM8oelZinLSnw4Ger7NYJ&#13;&#10;PAq1uNeKpMnUS0g98sHCoqKFMbaiwIcAgIJUcPnJ6tPAoSGRGw8QB46jJh5HTO0E7E486yMAN/CN&#13;&#10;wAfxHWIuAQsKai/SQj6QqcSDlHqLSWPwaUzg4DMilIfHC2LIwCMIsBo+iH9BbOK/8UGI8AmX/EFJ&#13;&#10;gg4oYYWzRFh/H/GR+GBEhNhE1NnFLXPCnxHhMw2Md7oZ7/lvN5/4QvJUP2v3grDx7wN0eEaEBhEO&#13;&#10;2mJD4GC8KQcu3AyPnIYgg45JxIHXim8yopDwTv6Ag76fxFtPmXqISGFiW1taGwmfzcUJSfWICN00&#13;&#10;5pYZ5XKwrN6CFKBuBkSYgA+UMEZkhYBIwvVC47BYRBHSL9lpiJDCFB+EBWP/34SngH3hJOl8Hl2j&#13;&#10;fwaFkQmSikdKaEBmJf0SsTJ5oCaDjgjhGHET/rNHGXiAsd2sXqRsdb5afL7HAzxexYJZkLMKIGgs&#13;&#10;RrzFejkD6FD1oLBGwHGkiaJ+ML/xWoGr1auFrcAHYXEfnMBQQknPmuhJZeCSqvweAZFkE0l6Ldg2&#13;&#10;IuMooc6wClGEr8I1lzJRbL5/JZ71ZUvIWmL3HYD7XPie6dE23uHvk/F3J+RMLU+vzb1Zn59anX0T&#13;&#10;/HInGeGOP9GxZFePaDuSblu7NIVdDLt91Nbhg5RxqN9zROHhMwqMuND2Z0RIPDg5FuDgMx/kq7k4&#13;&#10;84rIcWN5Krs5J2ItdKxkttSqM3wgG9eCdj8dt64Cp4Pi+eG2ihHjUNbbzcUY8C8qrTQkSbgVkWGu&#13;&#10;vsmsThOrUgFsLr12jAfMHZxLX6KEEGHkg8+UcOXtG9+DmzOsRxNECAvCpu6JuNDREQ9Gx0WUBD7L&#13;&#10;KoHCyAeJIrVxnH37QniwIzpSfgrcgAj1W0xExI4+Rw1E6NBQBy7b4w0Du+olZBeDG1JuAURGlqU4&#13;&#10;lDQrhgkNVs5qd+dqVNquhkIpCNt/HcNt8cF//eXw9w/7P67rpqNhKsv6e5AhJz/tbPKdNtPmlWGu&#13;&#10;yJ7CREKNGSOyvfJssFLsKuBZ5ebhYvT9MPO7IrfK3H/+NnJqdVLVrDMcESqRzIsSfofr0f0Zx4mo&#13;&#10;OhCYiS8B0S4lbxjofbz6gr2Gq0DsNqjhoEz4XpbbW4joW06SBjwxoA6wxsGV9O0ipDJXMTNxRTOx&#13;&#10;j2FKmSwNaJ1m1XqZej05M8iimzglW/eY5vlrdFewdSgJuNDVJAUOsvClTFGfoOZk/imigUZu4WWB&#13;&#10;IjW5BrkMORGZlZmJ2ZqhGYgwjUy6mrKGiBEvo1YZkucx5+yeKGORfDbwJ9dZZYoWHWFSWppubs9E&#13;&#10;zbuiGusdfJYruyodLiLmZqE6sTxnzmyqZnoGCzby4zV9FoqThIScPJ+RHxSCoOEm+Mhdn5Gjep61&#13;&#10;2KyQov+wuaiyyFTBhMG0wcTAhNbM1ruKhDcyTSU6wnkGVxW+KF+gcJnmg2ftIPzoPlrAtakJIjW4&#13;&#10;0K9G4Rh7F6JCsQ2iLSrE7d+cXM2eabktOHg3WL3uLivtQwk/HG6xfCQhJPTD8gT6Qzn40FcVuXHe&#13;&#10;XFb1Z6oJFwYC2HwnIgbCBwMbSp5WNzr/C3ZBW+I9z9+Ax8N/vhPfEk4EHtGvGduy3OS9cNJeZDxI&#13;&#10;gOkeQFYgdyACwGd5xbUPp2baGaox99Y5f/rtQoAjip1Sk6KdnqLa21l9Bc/pAyiQPsur+L3hKaTr&#13;&#10;Vjf21VD6qK7V9DsztpfxHydUG+5np5q+0tD1nkPOm/raeGPd/VMHOa3SoRnK92BCErtaxPpGv1cI&#13;&#10;DFppYoCDE+WVMdvYtdMKhSzXIUZ76zeF7FXCuN7R2rtMRLftSHDI6mMzBZO0KLTHdOKdtt55YECJ&#13;&#10;ltASG14J5bgAYmLD6GhFSE+qc6Od+cPt6X7hzagye61yvkAKp+3Cmz6ZZGVW2D00aIh6WAtbz1DP&#13;&#10;jdmNQ0tENi/5MZaPQgd5jSPhXaWeoZt8bdbuIaBG7Sk9wBhQtp+AyHaqgB0hcorFxoKd3E8Zfs1E&#13;&#10;QujnDpScBFUXj86q44JDEUdcu1k0nvVUcDOB4edRQdmb2mC9DE4P0up7Wf2oo3CqvGSQcrL9/bpB&#13;&#10;XajZgWaCCC9SE+OMy1xiW8d9lLCrTchZ3yDU4tmoHE5aIHaR86kDCU3EvBo7WsNSCPrqugVf0aSv&#13;&#10;BfSPasFdnY7tD6HN3ITyTuH4EjtrE8iv3UkklsVjrv70g9aJyVoydJcWmeVQ9qZWIYjN9XGOZQyJ&#13;&#10;D0YsYIARNe+zli8sTygDzqkNBtGWXzltxnbzzpkxImhT5GAfU31q5xT2Q2M7ZDwHsqkJrpi2m69r&#13;&#10;GyG2l18GkePKy6AcT8691r+h2NXzJxwTyqR21CdRJC1OxszDUcL/AoXJnDzeE7eh9cmCdziWeTce&#13;&#10;g9lRHLhT+KtVgLWA7yQsCny05Yk8Q6TFMVutUrTHFVYZWm84PztX+4wOTO9fGPhTnEqZXMUaEtvC&#13;&#10;KpcGrlCT3OyZk6QsH9bGc1tv0JNEKrVZLW4w8WNfST9Yya8ScAUZYFZZ++JOZkawdFDlhVmo++Lb&#13;&#10;wBQin14MtorEU+WNSmWrVFovlNaru5nGbl4+tlHLEnFgJVQt+/BQbWuvlW41dG3TaS4TiZtEepBi&#13;&#10;Nco0PtVSWshtUj3IXspwtmtaX9UYykXLU66nw4PqxfGeTKYE4BkzsV6FvFHaUKsvUA/RO+3XRFD8&#13;&#10;dZmMNa5PEJPKH7qJGrpHmsEJ8P/RdZ9dbW1Zm4Ydj41tnMhJKCeEEkICJCRyNsEY2yfWqaq3qj/0&#13;&#10;/+jR/a/7Wnth+rw1RnvMsb1R1tYOa817Ps/stXQxowTMWfoM0vgQj1SkFxHtKouwnCd6WX3rNHST&#13;&#10;yBUHg+bJTufyqH9zOkRA+hQia7XdLUnm7WF/k+Nos96orayGqDXr9XZzrdtorzebHbHOoHG912o0&#13;&#10;SQ0XlpbEPGy3iNcFIaGwQvBXSf4V9bJKYB+0t7Cw4K50Nsv2UywtL3tWapnmMIP3JaK/LNEfzDe/&#13;&#10;nJ2cW3w7Mb0AIaZgw/zyci6Vyi4tAZBZ6wtLufnF7KKOcPlqvljL5CqpdFFkM7kQuQIhIftTKkiC&#13;&#10;x3S+SmDoNZmRZovhzSHCSrUomI6Wwz8rFbhQNGp6KwbVDwrTqGbIVXCcas4eNZlb+ljOzQoOgXLI&#13;&#10;OrUFO9DSfFTYwWSphdeLc2OW6aVxsbz4ZmlKK3ajxHeFpY+5hffp2XHrpeVJe2aJhWN6SlBp2XPg&#13;&#10;tiDBK/KoXCzm5izte9XSUnw7WkK4EM7z4IcA/mCvcmFKrFbnqa5InPz0uB73wlUfsppd429ZXiZV&#13;&#10;o1zr1Yu6nuVTEw6KZjU8plZcaK2k/dmopP4a7q2XIa2FqF0KO38tjQiIeCxE3RZAUKuminB8dlpY&#13;&#10;iV6UayvL9j17nV3XnizscjLtgta118yAmKSO4Kbce8TxqiU5qyDybFVMJVA/rLDJ+5ditzJtLiZM&#13;&#10;ylazHyuptw7kBtiXD2CRSFys5t9BjaSIgTYm+L6WMxV9xbklMkfDcgV7XgpSDBXpvbxM1PGoJs72&#13;&#10;NCRdFaF8vZs/2dLCrHGx0zzur+x09NvKDdv50Xplq+nYLAIEg/XV9kqOTW4lu7DdtZvYt7R9ZDAb&#13;&#10;1H/IoGAOWSouEtTq6KehoR3Jlh90V3a6+rW1xG5ygJP0wii2PMmS4K7ZrGc9JRh+JoEBAUD2B3tC&#13;&#10;VPkhTXaMVrMkPAavqaxkRK2eb7RKdIiAC9JBjQVO+TywY4QvbsRHnJ38WczymE3Rbf369Ryzuzwd&#13;&#10;CrJBZBAf0R3vy9WB23Vu1b9V81ZnKv3gxN9/v/6vP2/d68G6wsEuZLZgOk0lf2CNF9Op2Wxmjmoy&#13;&#10;m5nJpKf1YXQLq9X52Y/UlPNzH1ILHwo6w7bK5GCkiN6xv14lN7N0SnSWE3YYmMn5UNBEYyURl4w2&#13;&#10;y0FDulmOYlK8mHlyr5EnWCNbA8R1xswtv60Wp6D5amkisj9y70YoCnork7a+akd6yzjI7mFXaZXD&#13;&#10;ND/ZwabN4MjMnSedpe359v/NtTIZ19k+RVj36rj/27ezrzcHlI+2iY99uLPuxO7HReUI9/xMAooi&#13;&#10;WIOr3A57IYN63sG4lifUgt26fWN7c00vvb1+92i0dXN7cXi8o4XiYNAltxR6CPK9jOJQv+9au9Ju&#13;&#10;lYNqb11jyjxE+BCgIUUhHR9Cat3B6M+dYTu0KWwXHapaFsJ80e6VJLDbbbNoZjO71mlqF9sf9ncP&#13;&#10;dg+OD471bjw9He3vC2LD/cPh3t5gONywHI02Ox3mzPfK0widwWUrHG41wfSmPo+3Ey5AfkQ7CfKr&#13;&#10;5d9Gq2IjUF5DnPhggHGNYqSW8CVoCEzbme3tdvLo5RtdqeOua+vZk13gGtVlJqU4Yyho2WoIyne3&#13;&#10;u/zZf8hd/RCWcV/SLC9JKTfO9x3da66e+1vts93NExrPzTYDUnssSusH8u5+r+3+OgkhXGiD02OG&#13;&#10;Wzao6YOalZ56cy1LNugFyVgoms/3m+e76/1WwVF8fbR1ttOxcjpa+/Zp98vZ8O58dHu6TX3slqNB&#13;&#10;0zF+MmzbnVy7b911PqIZPD9Y/3y6ddCvcQ0VUCZJYPQOvT5cpwQk0QUTIULCw+vTrauTTY//cj64&#13;&#10;2pdj7xwPaoqFWIwSD2pEiA/6vj4b0c3VceerZlvnG05rF0z2dutOaO5yovPJ3ehPpz6nO2e5qLlW&#13;&#10;5d4zKl5LS78fSM5s5Aye+ZkrduKHYPxsFC1XJlGGDAorlIZy7N3qR13Ggv6uNE5swvsuJrFlLTor&#13;&#10;U0LRlIJ8ZfmqlCOvsTSLkXMwn41VXqq/AmzKqQ1LLOLvxYPBLCVRFD6RTODno36Pqk45n4k5fEZK&#13;&#10;xtWHyMUEPI7hPUY1L+VLxH/uHbZmKInoia72yt+OKlx6roYZLc5lwgPm20rJlstdCEKbWBJ8L7op&#13;&#10;jStD1eyDoObPqzX5cxW8piFc+ABBk1wzWdMWMEVNLLCiOBbSCgqs7pxZj3mE+ayluY8ZruYabqcx&#13;&#10;ZJvzda9wix3UP97tlcydFdY+TKJHtQ+9/Ji5RiyUjQWuTHUk9kFGHee1C2HfetCZMnfm98IXyL38&#13;&#10;bcxHtABL3JxeoV2mt3pnmLGuzofpCeQU9XFkhhqEmYxELyZje4V/BINSstQfxtvG2KafSspljdDA&#13;&#10;/NKTEAuPC4tPYAIhnyMXYeLjJ4sZBmXnhusSmzHNAoHFpC6JqBcsmStln8WWKJqqCHMrX+Fkc0Zj&#13;&#10;i/31D0cbk4PaGIvRUWN8t/XusKNYesb2lEx46DxIORjhF/FpIMsLz0NPQPabiy+1CE+SPHwF3R5q&#13;&#10;He1aZvHWzYvjZysnLSYlkyWZY57ZUzwxliYSYKKBwoo5UVBiJv0gVHWaEGU+mp4ov3waWiokHRPS&#13;&#10;k8+ECZpZEjIoZJwCDbRVVbz/aE2lLU7ygvcaz/vayKSW27cQP9h3mK3H/RwiF2Hanpi1mo3KJsXC&#13;&#10;Y1tbCi6mlWJ+yTrYqmsnlBPLd+NzZUUIxNwSzZcAcXm5WGgdoPb6HHJt77LnKMO2h4c5dWOaHZO9&#13;&#10;yFLmJPSq20xbHvDwzL+Tu7DzhMRj6O2i5nxO08/jjZw5OJ8liFZzFjw9TMl7WYlceV107/K4/euX&#13;&#10;0e9fRtfH7Z+v+59PO1TMNydrd2fdi91Vvf/QuttjI6vyt8v1n697n89a4uxg9fKkJU3KbV4pApEg&#13;&#10;5aA4G1RHrWWVkwyT+au0Cx9Yrl3ts4+u6Kmqcern49Uv1H/7RX39hP44N4clEFBXQRCQzBkBvDtu&#13;&#10;fD1pyhJ8O2s6G3zazv963v75tHk5LKgECNbBw4wuisLKyU7u+mTFa5JJXu/rHtj597f+f91tfj9e&#13;&#10;+fmk9q8vG5ZH20uHg8Wj/sLJ9tLlTvZmv3Czk6cvtulsUoW4wkgjYLUEW9PeZqceKXVwmnLucp5x&#13;&#10;mnL6imcetziyHDU5vrjAekhDPQEHlYWHUvBEf02LnVSPP4c5IkGLCinCXgdsNTtWSQRT0VzR8ava&#13;&#10;3DHLk8oTcUlEEpoMy6RbqGr/Pz7V/37dUoYdirT7qb32nP3N2VXaUP6K/XJ5acy5QigejvzCQS0R&#13;&#10;kZKDDR1GHslOxCMlP6uX61uTaGEAr7w2CIV+6MvYEMXXoQSRczDHB+JDT8wka+HERWnS0+1FXVb2&#13;&#10;LW9SbwemBNSoRZ0jzux+gjwqMBHsz1IGPlYpP+gEYbIYxEoi6uZwsQdGFgWDUTOIm1iJlAQLCFgk&#13;&#10;MV2MjdjiEgt4COqk/4iI2P6K26I/YXLLPVi0HuOBM/rz3saQ/PCHiO/hYX+ljZEV/hUR/iCbwdf0&#13;&#10;IWIbxGhz6kYrcd2DNZgj+PK9cJz4vq+5PoKbiaqLsOuhOdr7N49E9NmLOSjpIOEnk7Cy5AVK/Seg&#13;&#10;PWc8S5iP+AjFI/QLvQJ1olnwJ1CIidBEBxl1DNXX0tRy8u7y+PvegtKkwcAz8EFPvG/Yqv/vZHi6&#13;&#10;TL73cpcXdAtuaEXPF4/0J54oWNcascdQwqR+idYP3dtszBlvNLnAlT70VmeiAPCB8SGJSN9Wc14p&#13;&#10;lJGJ9QazuNIH8kDPNcKJJVJWthoLRj40fTzlyEbyc8+j82fegQB/T2m2GKxxBaUbe2QyNxo3K4Le&#13;&#10;jSyOF8Fq5rVyo4bSxOQq6crlmIo9quz88r0Sd6RJzrHa7qjwcZnwSCdVX9bX1/Fw5n04iOYDbWdQ&#13;&#10;mVgphh8l/DSOL+6UPkC4Pfkw0bCXsM4F3dEBUYmIdClAoXMmtJR3woqjaQI+TsxySUStCx68AimG&#13;&#10;hgkPyQ8FHWJ8mKUbXz0Kf4YdjJD26b3XrltoUUG6ezpvXKHLXuK86lc2Gfe7GDQaK2qcejrkgsWb&#13;&#10;wlAzSwF9ulPS9lqVGi+Lm5OGDrZfztvfr7p8Ldwi3KIKwtmeST47TWUeZCBGpPEaEXudyyQotJ6b&#13;&#10;ei4WpsfmJl/Acyi28N19NX/aFDaIIyvCuw+AYGKo6+sLiBxhjEfKPfeMnqJPn3BV/SkRD77xUmxC&#13;&#10;p17Oz76eev904i0H0QAlPwQcH89OAT8FFJU4XuJZrlbxzEaQYqcylrY0tA6fn7xluxSF9t8+9cTX&#13;&#10;Tx0XRHF3obqm/vtt9x93m6pTFKVcjnKuL7+rP9nJS4Z/GmbP+svRtUPRzlZzIl6j9ePmWxgEbuX3&#13;&#10;m83pk1HhgGHjycofnzuujN93sv84q31fn/s//z5j4EyOHVtzRv2I+rRQTZQfj3ww1qqhJ6RnwoUs&#13;&#10;QIdEmhFsIpj9UqUFtPRMCUrUDEqSgw7s9WTODTMiH+T06Mqy0yRpnCH4krQXBufKV4AzF0Sj9+Sa&#13;&#10;qEJmRls3538O1Vq8wYXW8awYMRUcE9py2q4R8TIRaHu06WPtmwzYjNmS9HIYuVkPlnozL/0uhmqq&#13;&#10;C5zBDB1XmGCn37jAOcYFoZDxDHDg6HMM4ji2SQzsDxmMcNAttq1piz+tuMuURKiLq3A7Kbxeq77v&#13;&#10;rHjB1+zsXHxdr327MHCduR+/2VZhc7nOVl6jKvCKJf0gOBJkdIm5YuAgphjtKb3eBDyntRaMCMR4&#13;&#10;pCcaEhg33rOe/CuDST9HQIQJRXJiCXqZ5AyMD0rvRwGma7eL7+K7cP2Nj4zqQj+i39qPBQ4SEhLZ&#13;&#10;oTYRDprCmGgIZDDyQbdENRk+yPGDxWhYrngA58m3p9wkKm8iIgx1kvUJVvY7q+w63xjSh1mSholV&#13;&#10;7zIeYN8as5d7OaTv6F3ic82kPDje4kYr5jve14pnRS9KT4ybKziyssRsT3Yr5EWPjYo1OjeKNmsA&#13;&#10;rMvTjyhYTYUE8G3fRvGinitibupXgcQJUyeqPWbplenHaI4Cy4BITAQSbwQTisgH/Zqq8iBCsj7u&#13;&#10;KI3Fp/UFzeYsn2kwl9QZGt48y797VJl85AUhQuMcBBDUiIjQhUBY9yu4BEA2Sq3K08+KykUmw0rk&#13;&#10;g+Bg0cQkkegmhYvBeMRgMl5nA6xn8O5ITCY+yXznmfV7N+DkrjgViqzQLEPNrRGmUJRrE4XDs/R6&#13;&#10;uPIe4WotPiai3K3pPDixU3nbz4+RT0KEzaVn6KcHAGHAsadEG9s43QC4G7nn9mFK2E7umX1ASzgB&#13;&#10;Dir1TIxJ731K7RtYIUGix6CH7o1unPYrAQ4KlJyKNi4jH4y/u30GU/YAokVwUA9ET4/Gp16NYw/Z&#13;&#10;qcaUVKX767xqKbMWRwyONtNXo+IRczA+tOtLQVfYzyke5tgMEWox4Dzs4t4qfpTrcDYmwqIobOSl&#13;&#10;MiadiJy0mTOzGZFDkFWIPNRh6CgABzV/JBK0TZzrRNgsuRf2K7scJO1kqAAg0bU9YcJsB+PDTDaI&#13;&#10;u9kxHhBhsKOZfOLwTCD+c2Mt4+QAsyZ/ChPzpGe0uqxQmpW4ZEQAZx5q+hlPcbEYWAFwZe7FQ+1E&#13;&#10;hGUKKqjwgMhwOVB3mhozj7On2Q81QLQ0njcRjuUWHmn4ocMs0yHFfj6qGfEDH3T2oOleGH+kDCO8&#13;&#10;9fRPlhEOmgujmbFU7x4FYoWKMTRK/nE7o4/Q+mTieXYK4BvLMFdnsZ7cAhFGOIgPgo9m3DHSBg8U&#13;&#10;95AisGii8T6A1BA8JQjJAVCeEkp2J5KUBe8gM3dlh8nTpQJsUhGqEKeeC8NX2zY1+ziz8Cxt4r/4&#13;&#10;Us8jkihSr0KaliqTCHYW+ItyOyQDBBRUIsXeLsqkIUJ6w2BJusTTgARmnjxqrZXvb9Z0JWtLeHar&#13;&#10;QsJQ9lIWlMOb1my6UEU+uNbSEGqZ7AsfDDBurYjKUdkMNlo8yiThOQqWsrMQIe2DHClAgBUCBHDA&#13;&#10;LknFVkMyXOCDsoUMxFDC0GzIer8RqYrcpjy5bLlb5Bgvj7ZOd/n7NRNfNcyxzCNU7hTKwRwtvTKb&#13;&#10;PmoFeIjkB6CRnCyntYRbvGeFK4vEhlzLMBp3gY8s0R74YL8jCb8ODQp8sN1sgYMa+KF5uF9eS7Tq&#13;&#10;arlcKxR07qu1pVSbrZVKFe8TEOEsPWE6Xa5WcUEruJt/lUqFYi9K/0A+BqGLqdTcAnlfOpvPW3oi&#13;&#10;/AcCJnagAQ7SA1ICsgydmF14NzmTyebBPp8BIox8EBy0jgyKdBZnrJerTYjQ+jImUwjBYjRvWaz4&#13;&#10;2LolZgorXm1mcZkb6n/wwVarVQ/dCauiUa8JVqj4oOw0eRQ46BfsMP2rZOxIldxstTAP2Fna8uCg&#13;&#10;dVBPezJh/ylkP+YzH4q5CZFJvcUKAUGBDD7wQX/mFz+gjThddvGDIOgD/gj0goFnfp5EKPIgmXNs&#13;&#10;2hux6fNbw5E0gJggcR9EaD3oQ9cpNAMltOy2OT2W0Wp7Y7epSxfivCp8fm6W+OB6LW8/wSWRwRYa&#13;&#10;VUkFAph8L18NJYy80r3uwkfchQwK7c9iY7jIJhwOkIR1cNC9kWp5TLk4r1EdP1uwpl1NdWppu5l9&#13;&#10;GIyODoQkrvZAo3qyI1JHrRIhQkJdXr58fdnvQ4SWQbdb+EhOKDBBlNCfKzo1YPo6Hs7LJKD879Rq&#13;&#10;OpBRQqYu5qomj6GpjetyYv8LCWFAnosPAkCea12GXOUeJMTLVNpcqlxYEZES/ny+eblTP9xUaq5E&#13;&#10;vJ4gwiJEKNWP6BEEhYaeiQBwvV7qNSuiS9CnJCC3iM3BHBgQHlStLMM6RF7gCBiBhUFsYtAu7m+u&#13;&#10;IgtUig5tx7hSAU6bAfS36e8Kti04CFVEAogKOQXZK/BiN7pL1CrLQcb1EM1ia63S6Wp4V8e1HyAL&#13;&#10;zuJPKjZLZNAubQkOIoZ0f/igM1V64f3c5NjS7HhJHUVp0W5GNkg8SPnl89hb7BX2Byt2CXsOa1kg&#13;&#10;G0AUPfgmIMgC/SBaRIRF8Eg+iQ/SM8Kjhfx8VFNChILOkcjR7o11rpZT4FoEPeCg8gZoKey0rYJm&#13;&#10;qeBgtx44sv0EU7bbEFuF2ChBNlR+9hwSv+1esZqdqWT8uLN2PHxQq8q0Rp/ZD7n0G06/UVJqf+B+&#13;&#10;JmvHeq5VeV8PFcVvBKYsuN1KAtClqgS2x8ZfxNHhK/tImM7hMJyQheatwu/lNG7jwFXO7RAY5hXU&#13;&#10;lKt5B+zOZssR53amxDa4/YEHLPdXfrNMNSnXgEIN7wYb7V6T0eja9mgDj6PUQ/E2t9rHJztn5/vk&#13;&#10;hOR19HqEhBERkiviWQEWd8p/DVTODoMpOwbjccr+dLBV96fjkdRRD8ENXrKjTaCw02mur7da7fpK&#13;&#10;rcwLGh/cP9ofjAacRRtra81Oh7/oeq95dnF4e/vp+HiXeNBzfbAegtZyEazGsN4JvVlXNzr1B39X&#13;&#10;72vLuLShyaf7GzxUtZ11/qxXlkFAm4hez9exD9tW8bhwaNiZbTT0MGotXT1FpNu2nmIbx4WTrRMg&#13;&#10;/BfJHYtaeyliaBfFCiMiPNrtooQMbJGyhOXVTneb0U97b5OYrnc47J3tD8BBKmDX0E8no6N90kp0&#13;&#10;tclfdL3DNzVYtvpIXtNLEfpBdZ8v+l+vR5/PqAKlsnu/3+3/enPoyMUB//hyggmigTfH/avDzV+u&#13;&#10;D36/Pf7t89HXix1/wojOGIf9xu356MvFztfLvc9nQ7Dv7nL07XJ0vrf29XLbJ0QG8UHCQMEp1PLy&#13;&#10;VPvFnrg+H3pwQIRHvevjjX98Pfl2vh35IDgonKP4i8KCkB/2d/dp67cvexBhhIPOZvH8Zmt4AMSJ&#13;&#10;Capbxg3jJnLe49rHZ0MjY94aIdXWWZbNiPV1lpQ4NDhSbWwD5daEfJr1IT/PBs0gK/UlLqNqmIU+&#13;&#10;ZZZ0Lkoy6M5gQSk4S+DJbCUSnFD6aFKmrC7JPIAdqEesbzTtFRxRKGhi72xwUPLcMuQTeEUmM3Rz&#13;&#10;85hXN/sWku1xGM84VMpdZTVKKAUxamuzmL/er1yMCncHJbW40uBAIT6I/YFueEp0qvH6QaVY+6gw&#13;&#10;W5gRyMN4DKENzaDneqJKRZ6i+KB2XRoiaKVx1J5S7Eo5aD7LrREfNJcRmCAHG9WPyoCvSZB0WGhP&#13;&#10;efzdbh4f/LKd0cn9y27x09ay2tqz3uJlPy3gQi3hYpcNQh74xjqCA2KCPrDgeX/xZjd7NUpLGqir&#13;&#10;jHwH01GhraV16Giv/8XyK0WwG4X3kjwrs7jS41AfK6c6Y8gdnEgNm+V+YcFY+xdG9R+1zHtpfhEq&#13;&#10;CTOvtduGGzizFVJPS2krT3LzKq4fkRERBvoV/F6IlXwURCgLarhuTB4RYUi8ZF5DclIWHqmUl5IU&#13;&#10;DTzrh+4S+piE5hGj9OVIR3utTHSinzzqTiQxebhuczFW+qCbg03quQL/Yq2DjplkBTg4fz878HZY&#13;&#10;pFABHmcEJshxCm/uYOLsDC/VYw4eZSbUhVGQAhF6PDWf6U/EdlbiOj5oMqJ8MaabLOMsLFYzmrLF&#13;&#10;OZHtdl88aRoyIesYkk4ytBQlMUMLFNKVmPhH+GgpGywVYJ+XlIg187YkHmQ/FwEA5TlZPfJNwUFh&#13;&#10;9h3yG9mwqVFC9Fx+iWYzbnlbwy2RtxJXRgMr833bigEO/Rc/Wxk5BbSWgxqy/NFODjcLWbvYftHS&#13;&#10;nwdrrHEpXlV9f7SMLri0rrxw91qLlAgyHiaVktjS2lrw9Mrsp3SoceDPac/BiRcZJMpj4HNx2Dzb&#13;&#10;r58fNCggbi96f//l8H/8cQoR/vOXQy7He5tammadRgRZ3++fh7Ada9A/7gYywOf71d/vBuDg/nYx&#13;&#10;wMERCXNlf6ugppd9ysWwJrZWVQKEAAr1Dfx61vms495x4/unNZab57t5OI/VJzWfFn5/fumGNPJW&#13;&#10;/nAzgyEig/IDlzvl72ft36+7NIZ8g8kxvp80LgY5IW+50ZrcHyxHRMhcNPLB29Paf33r//vn7f/5&#13;&#10;2+6/vm7BfzAre2Gbrrs6LnbWp06HqU+jTDDg4h1afgOzShTYXYMcI6mFUPXtiKDIi2eYyAetO61Z&#13;&#10;huRhIssN+7Z0kCcSCKeeOfs5B5IJBL8y9mVF+cyfZB35KNKcBjFv6jlDxdDpUms/GIWIOAGF7oUI&#13;&#10;PSDWbNAySFd6Ka9DQkIK6nxy1FtQ7f/9uMxilGJXWxlhf/OxpRklPx07Dm2ZgZhadMhIJqAk8gky&#13;&#10;Dw8mxlTJZuWm9vhgefENIiDAQUN3nbYEZR8SEWFTnLaHQl+nmoWfgmfysrzKW11+qKfBQQlhyQ0b&#13;&#10;Ib6vHLsnslqagQU150o6+gEQkQlK+AusMAnQ8D7uO539kM5FAV3Q0JFKJYFlCOvEU4KXIEQIogWO&#13;&#10;FruwPX8GEcbuaXGJrD0EDhICMfx/+O8//vxvfPABCD6ghx+3/LdnuRet+PHZAsUQkQ9+gGMSIvOA&#13;&#10;CK08IMK48te7rHtuJINR5OUdQyTfAhaMZFBPtI/jT0K8fTzx7okrglOcVI/EjjxVxLJazNyvzD7P&#13;&#10;qy2Xk0+slsy26MpZT1sGl0IWkUsvIS0Q0LqABTHEgPlk72eeycnrLYgkiuLSCwMDf+J9SB84KOFp&#13;&#10;3SsIptae4onmcVEo4QEYU0fDiNXZZslxN6ucT/Tqc/32kj+Vg7oXDTQmEcAfPmjIEUqScuNuMVwh&#13;&#10;MMQNPQaosrSOFQqPjGHd41374iMhA+zAPu9CEw2iYUGeohoOQoRsIZ3h/SkycvIUItof10OHAmGu&#13;&#10;oV/z5qrsYnp3PawookAGLZ0t9zvL+sTF0DNODFdn5e5iD2VnVOHrrOutvDrrNSvZ8eCEU5k2/40z&#13;&#10;3Cbn0lwQ3wUuSemfHo9FsyRpDEiV+riap6dfpSZfaiKcmxvPz7/NziqDnGRhpLkJ/6LY5cRjFj/+&#13;&#10;hJoRKQTD2PHHfGXZzN536hx7aoeMDqV2J3umP8Vr+jsWmnrwJdyQl+nM+As2aCnJjaWP1ez0amGu&#13;&#10;zmhrZVH7D/DOaR/IIyTHwmi9nfZp4pyxUbBfbjYsccDbs5b1Xz9v+hMNRAkhwsvDGvPkuNRlFVgU&#13;&#10;+CAd+tVBU/fYb5ebf37b+3Y1/H49Um4XCo9Xl3R/kAyRRfHF6/nZVmmhuPje19RS2UZwY2Hh3Upm&#13;&#10;qqaGefH9w8Zx79S7Z+oKnCgc2g6WIJZ8/Cg0cHz+7NWzp84DzEVfwYjOP5MvFubeyDHOT72ECD8A&#13;&#10;sh+eUBbkFl4FhSDdAb9Qh8niGDg4aqdcsPQMiqNozmDM61BCiPOMU8d2KWwWV889HQEqnKJ9fWHF&#13;&#10;pef7ZUtpivh+uqqYzZiQub1MuAsQs+s7XtD7JcEHm86dftB1WfVOuEA3ZylljrZzx8P816v29WmN&#13;&#10;zv1yL/+348q/PjW+rs3873+drtWo/t+srbwVUYymZAgvkPSW+g7CqMTAHAoxtCA/V1IbgxYJ13OR&#13;&#10;CoP29IuoT6c+kyGP2XLeeq3UU0BHOt3tkJORdqhZqn/U3o5ROWsCekbFKuRvscEuJ3Mdw314Sw3E&#13;&#10;HQu+zk5r0XiDdYahZkhxp18bh8SyNEvNmkX1R7DO4JtXT73h0AjuCCtxnY1Gw8+xgM6E1qWWBoqh&#13;&#10;WDE3xjfb9EFloNlEEkHCH4ZeXEALrw3VFOrwPInjXpfFoNFLvDtcvFzCUBswTs4/DK0NUJO2udTu&#13;&#10;rsvOhDGPbcoTIM7cY5OdUKqXWMezdIBCWIxiW9jKvQKLFKvwwrgO+QLChEE+KLaef0HQVy+EaBRf&#13;&#10;NEsvW6VXWvHG8UAoJ3AuVdrHRmPqqWux1LohKzJutze2d/11Ypelhx6czF1S8QiaZXqcmG8nHdIy&#13;&#10;L2CO/FhUkwF8rEFNZLbKr60geiiM9biin3g7/bS/MraWeyw2Ky+6RZb4jxAiA/iN4hjMR25GlSas&#13;&#10;gINe2RRJeJ0AhsqvIx8kAGRkGqjo6vsgJWPDnjQXYCFiNJUoGX8CX+xCAgoUBz1NmT8ad+12nfNf&#13;&#10;tcvPLTcblJtjK9kn1cyTlWyovvOT+b1sdmyuoPTx4yPqLTqpWASIhsS6PgMbEdmEHm10psb8AgEx&#13;&#10;zo/VMrYhgbw9gdA1Ot6A4AGFp56uckdhI6miNSGM4KBKD2wFcMmYSiTCVa8Z6YaZV5h8UV3RYSUU&#13;&#10;w5XFmMoPB3Agg4WJxz6nZXX6qeBtAlb68IDOvatJmGeZ8gTkESseg7F2Ag0NMqFDcxwTHDf+9fZ4&#13;&#10;VznzU27xcWrm0bJDYOkplh33/Og/r2Eol9RgrMpMlU527nHfdBJLXXweo7HwjNkp92AnBBvBVMUk&#13;&#10;BRkkIYQI7cbayithtWQRA59tr74d1MaVg64XfnKj6OSfi3iX21vLT+wJdu9QSVt/75d1FETUiICb&#13;&#10;+gX+q2FH+bXdiapUMSRHU6+503RoMJsdxxyBQppEKwbkoZK2NSfMTQIf3Fh0qtxvT6PeJkFKJWUD&#13;&#10;JAe0EgAKuY+6NCsQMkLorsxId3Br7FSmnbEpB12yMURqRL4izH+MlsF6H8a7jxrvGd3QzIKAHGuj&#13;&#10;nbJtGCdrSWPu0NbBWcK+Fxk0XxoTzOSXVS8afkpcT0T9IIBVmDPSeIlhCQepnS1U+HBaVnRqYM9r&#13;&#10;PQm/aXBZZ7oe24tMP4ozQbNC4YcQ9MjV1KPKUohozWR66Jcid2U4Q/HKrraiXezsvV1zVNvZP5X5&#13;&#10;KflbGr9XI8YqWbsr6bF91VBcKaBOJUb+xvzBjGjyicfw/QgnnITHhUE7dXZSRuvw8ZnNTYQVQ7gw&#13;&#10;zJt+quTPa4aDLhEhenB4fCL3jnNq7kZBbPiOS2popJj0Kwy9FFkeYYheNrxynCD8eC8vZdQaiOqP&#13;&#10;IjcrBjNKpOLAxoo/52eeLi++TKfeLC2Mzc++SS2+zyxNC9lvln2S20CMAVLoE519pxk0K/hQf7Io&#13;&#10;hRXMSIOtaHEO2uv1Vkqlhe5m4/Rib2vY6/U72/uDtc02qcV6t60TU7mcLVcydR5rrUK1lm4282tr&#13;&#10;JRhxBRYpLcEBEu+wYHejJdqdWmWF5+aSKNETVbP1ZlHEHL5kL7O17e2WV5DSlJAnWJDhZO4XndMo&#13;&#10;DUFAIYWup5IbrZ8dDo52NyRmu526kKSVU6UPgrFCcrXNMjSwhuDqlpDH/lqZuEZsNEPKXd6bOFGm&#13;&#10;XcqdkHC1OIMSQhUMFXe7NbGzvjpcW5G1Hqw3R1s9HQk3euutZj0yvjxrznwR7MP4uHHyAi3ls4Vs&#13;&#10;mhjPPSSBKCHkZ91/HD5jH8PIEzOJz6euhTxLmXzOayC4nFnO5ufTmdnUMlkfGmipe+BCtjSfKc4u&#13;&#10;56eXslOLGcEdVARouJwlGIyaQTrBQsH2rRTI1yqtlWq7VKznstVsholpvqDboI/KtTFXDM/NloW3&#13;&#10;8PppdqLFYr6UK5Tz5WquspKPfLBarfqaWhDSD0Y+GHWgKAawixSAZQI1aFULlexScXm+mktBQjSq&#13;&#10;Qm84bQr5QEqG1+wMhaBgxalzqcmVzEI5NVtcnC4tzVjm5ydzixO6zhVSU1aySxNYNsiIzsSAEkJk&#13;&#10;Z2EUMjEkCExBCeXDZcVJzEAcARqi0ljwcMQTlhel9mRZ6iGwIAh2Oiu65iVw0LK+1VxZq+SbxUyr&#13;&#10;xK8ygB5Y0ApFG/TjAKE0jF8QEIyqRrhQuCuXnUV54h6uIZoMPyzFZpCsCbnwZ7zFjVYcBRGsRLxo&#13;&#10;6V3CRsMiq0s+MHEreG0kz76PUytLVSrLeQ1P519ZLs6S8b6lHywsv80ujVXy7yMljBNDKMdKNfVe&#13;&#10;b/fy0jg5MFDoBBtnr+aYppOmmWadpqLqVDntU7KYRXqiCWk188Y00xTMLQpQLRnoxcmmLJaQmxKX&#13;&#10;2+WTnlH3ojjaKN7sq3jvcfOj3znaqpEOdWvp7kqm3yzubKxqN9ZbLe10mzY1RaHfC/gY9NvUXk4L&#13;&#10;erQNB03yLockxRkNWmBPazkKIG6BQlUA1TByqirATxk2DidPCBhuXqXWzArE0CvQbGJAfl9LZx4G&#13;&#10;j91u1dmjRU2m+x55Zr+xNWgKposkxnYAJwQcREQJM82Uk4kTi7CHBOp9v8zD3JFBA9ARu+CDkbxA&#13;&#10;MDig252gQEx1CNqoQSenB5tnhxxBYZS1HYaNazX6QXzQUeOsqzQCKr1HmbXyyooWnxkRmtnVihAh&#13;&#10;ekgatr1JkMzrmDNkkEI7AYb3Xa84Ke1t1JyX2CqejJp7m1XyasGrdth1KqOJnlPaoSes9WZurrY8&#13;&#10;1crL7Re210p+HR7Lzm/6XXKmHbRSfAM2q9NiozjBOyJWCvEbp5zqriy0SzOk5ebOTpKdWobAdqfX&#13;&#10;IDRz1Aw6qjLWFWZEW+ZeI4ceEioClwg4HBkVsoCmcG+8yxYL32KwRlE43O7YE+rN8mqj1OysbgzW&#13;&#10;D052L65PeXhyIq3XnXMKq40yRLh3sM2klBfowdGIL+vB4fZw1Gu1VSwUucgia8R3W35KHK+eUxli&#13;&#10;c/mBvBHASsgcWC3G2iAczlhxr8f405VFD0pXij7xYKfu2qE7JBWht24268PhYHs0Wu/1xGa/vzUY&#13;&#10;9Le3twadz18ufv7lM79TZLDdVi1Tpz1UMsE/tlYp1VcqrbrWh7ynV9eCvtzVkBVqKSC2hOgRLCtI&#13;&#10;IEi34mQoHBfOYBS1zg+dZk5/SVjTjh1lj7gq9MlZF62OvQjB0y1Qcr2B3ClyIOdEkEO3yq1GDAdU&#13;&#10;ZJFwZLz9aGfdIUbaGX2K9odgbo1LpyProL92POwqfcEHh73mRqsKDv769dPt5eHpQd82AT19eNzW&#13;&#10;TxakoMM1asQzwO5q9Mf341++7N+cdkE3ihip79+uD24ON+9Ot7+cDM6Gbctfr/ZPBs2vZ8PvFzvC&#13;&#10;SozLve7h5urPV/tIIibI7xTmuz3rfznZ+no2+ON2n2AQHNRV8LdrTxyQzFzs1m8uRrx2P530rdyc&#13;&#10;btP4OwQUETn/3Bz2wkljo6xuwRnp+qBDQnh5uv7ppHN11r293Pr2eXh3Pbg63dDQUFtDnqUMUW/O&#13;&#10;t1iYAuuu/jYI3n2807o47IoAKHcah5x7G0SCKbiQclD0644mPpyFw4283M7pdkG+nY+fsjrOopw5&#13;&#10;Q//B7pLqbsvtzsJgbV5sNmfYeclfhYp6phYhmycx9ZPxrcmL6txYSGli29RvJR1aveN9ZhlKZOWx&#13;&#10;Y0iPm6oz0sHs4lTdbF1eIvCppKDXXTGFrtkHj76hrhNN+kGgcEoOXCY83qjEOnZS08rcbILu71Nf&#13;&#10;piUU5YYJaeGliWcw1dFQoDKOrfAG/HJY+bxf+ufn9YgUPTgIAJXyUgv25k1VLBkwRhtGiJDe7WY7&#13;&#10;/etJ5WZ7mfxN4v3bkR6FOSDs7rD4eS93ujl/uj7j3q872c+D1O1WSiMYzdzv9nJf9/PXg9Tl1uLt&#13;&#10;KOMpNzsZH0+gkN4FWIwBOF5szVwO5q6HC+KyP3+xOauJg5clYGQLedCYDJWf1Y/JFO/9sPzB5JoU&#13;&#10;0fzFvC9MWHQTSLIZZqNK7xQEGvm7bgpJLWdRLjQxkDUdLkwhC6nHorT8JL/4KD//qBDUTMEJSr2x&#13;&#10;V2tmxlVCykgE649E7xNLdGj2Qwe61Qk9cT7tpMXNXvrrceF8e5nM6nonAxEihscb04e9CRLCi8Hc&#13;&#10;6eY0OLjX1nBQ9fIYOCjkDWRLzENNbbxv7HKIKZscCTPrEImqJS7hFZ9NFijMntA0XznzmhbS9Nms&#13;&#10;yiRF+lpNNfFLkPvRCepR+CMgDwkWk3TaKLOe6HAiS8DeRGjfkJv8ycwlRNLmxtYzYzKbk2/RCioq&#13;&#10;OGBBiFBIGmtNpWITk1X9q8w+5oUAPlw1FB4nYaJNXPkQ1Tl9Rh63M1JzT6y00k8l3ATkZAk5sa+J&#13;&#10;/SzUQtNbhYlzUoltN5Y+Emqtk2mszfjBZDn2arFvS7DYGSSyYhud2GBIdsvRJ/8Wk4ry1Qfr6Zig&#13;&#10;O+yS1hYPmrmN/Exj4e3q3Jva7OvK1Mvq7OvW8sf1/FS/urC7ljvZql4M65c7TcvTvp6qVXEw0ly4&#13;&#10;YsXp6MvFJp21IgSlCDGYhWopeDJc0UPwbDt3c1DVQelit8ToWB74ZMcMZYazMYtjGWAkcW+dFXD+&#13;&#10;Zrfxy9nG368G1yxGe9x9c3LsAvKjCvx+3vh8WLk9rnw+Kt+eVcX1cenPbz1MkK2QbAAseLtfVUtM&#13;&#10;M8icjU2ooAsmBlQnIH4+qakEOBylPx2X766a327aX6+ad5eNb0l42e8X9bvjChNRJwHEH+inBT7Z&#13;&#10;WRr1JjdWx9slHYWe2f7OJHirSnLJIlkdvz7gHkQQrBRTxLOaqkxrKhp9yezJwYw34XFWYrGElIIz&#13;&#10;IT9kkgTIGDhuFsckA6Ux0fnQPkMaKvMSAUQJEfzI8WUmGW8W0y9qOveVTWZfSVGSE7I7a5XfknU7&#13;&#10;GAlMdpxMJJn7y+fD7OVu4bg35aCTqNEPNPplOYKoF5c+yKAS2L6E8+QS7eGZqReY0T0TT2bly+8p&#13;&#10;bUMSMlgWT/8kxZFPUhwznA8pnj48mmCIBDp8eC5zTugU0gtcixNJIM+uRvqNqv4kxtazYxvZV/r+&#13;&#10;VJUoyMtpU0jr9OrRXOgb9Wiasom65wUeQRz37OPYC/Hh1YuJN2MkhP8RUS344KVJoBdFf5HoRfQW&#13;&#10;GcdfPUKZKEa5UECET59ERGj5Vz74V0r4lsHg/4cPPugE40oEiJEGxvV7XdLTACB8vCghjHehEvET&#13;&#10;/hUR3pNBNNPjfwDNuPJXi8iHu7hHPsTrJ89CPH0SvlTSS04vxXcvn0YPRnBwgjHp+xBTH58IlwMJ&#13;&#10;HPmihyAJp7PGyEIlxqymtM/hM/m0yNFcIIQrRXKxQAkRvccS40F+vsRplrVdMMx80JXbVz3Aw+zA&#13;&#10;XserCadob6EfkNG4hAzstcYopjRpnY2nIQTfDwG6jTZybCcplNdqMyL2aHO7dWxOyPUJdA8NFFSB&#13;&#10;PoYhBzQfvKZz4/EuS28qZUoVWM+9Ix+AAimJHr6pdbdTFmg45YNZt+JGCaKQI8p9bOjfUdQW850G&#13;&#10;ebrFxZ5xW52lg2HpdL8qjnZK+9t5Z6frvaoEo4xl7InsuCZkuN1f+X7S/PV87Zez9t8u1v/81L3b&#13;&#10;W+ExfjksXgzyOigd9paZM5CVXdLKnYZmrOJwoPe0YolyaKi6XQnjsf3i0SirpMHybL98flDhG7+7&#13;&#10;mR6sGYmlmDxrf7Nhu3U1ki4I59gg1gOhhmWvTyNJMimkRmOC1KbwNVX4OE5d0LEzyoUou5NhsxJl&#13;&#10;d5mZ10Bb5I9YW7M4j8FV05N6LA47mZPtqrEr4bb4fFBzfv52UnO+/flk5XZPjVZBTcKXAwqyuT+/&#13;&#10;bv7z58GvN51LxRhHlT++9P52t6HG4/PJiluIweNS4QcRNzGdsxao5Aymo6tLBvvN6+M6wd0vN4O7&#13;&#10;C3PqUAV3vNs03B31q2sNM/rZ3Y3sQb9ga2w2jUuXRFfit7Xgdi22tb4VXPTdrkMQzzEOqPNTr6c/&#13;&#10;OL28eD/2jAI3nBM0YXz5fHzsCTUx69TXOnVOPJ6df1kpTGYVM8+9zCy9qVemui2v740W8Gjb1vUU&#13;&#10;3jroLH7aLnxWCbNTVkUjeGsTv0tNWxpLs+AQJ373fsZ4iXc0ckpc6U/u076v4SuaRj8oXKpcthhf&#13;&#10;0A8aoOKDt0dV174vxyvfzupXe/VPO7UrXQB6xOwr//gyuD5eHXUXf77rnR2VL/bz4h8X9X9ft7+0&#13;&#10;pv7XP4//L1/3udxYlqVnmOmz0lt6Et4S3hAAQZAEvU+69OW7u3qcNKP/ugrdgG5Vz8bOymkpFMNY&#13;&#10;ceIAhD9u7/Wu71tMR9cID1tvu9UX/K6Nog0VAvhIUAzdsWLUAZNFNwP2eqpqGe5xaw/dnCfVdFLi&#13;&#10;EQ6ihDigMcZ66dmo/BwMAk2MT4xkZKSNQpXhKV4yxpasZqmtU7nv5dthhcejlEuSpQu64YffLSJC&#13;&#10;oxE2BVjnenXWkgpGeZLJwnc+WEs+qyw/4Z8vYMFG8pmoJ57CQNEoL/CgyTo42Ew88eEFxGmUi9kJ&#13;&#10;fM2F1YRC6Y5aHbWFSmiEmivf97vJg8HnN13/pKZRzl/y3/AJYwrldkQ3DFGNMEmEFO0kVBF8q9gx&#13;&#10;CkUG6bmMM4HFUAwZR87JhwxgQRBUxRIWMfEhxTIU1KEbBxGT4Z+fVAnNbWGk1yjIZd0yCM8vTlUz&#13;&#10;9yMfNCqI8ynDV4NYtTrRZ1WdG0lsOHi17GT4LLvOx4/qR2vy2dBEjBpoEShUUzSx0/d4UjVAimYN&#13;&#10;7UIA0UC0rr40hRLiOB3DS+aiVH5FLSbJRUkOpwQ+2MnqGnCrlZ4iHAsD+MIjjM+eADUKK3xRSAhV&#13;&#10;/Qn00KsZqQKC5GBgKOhDLGbg6jv6LzQJDmpBiPgY+gaBW/VlKGNrvo2P3+6+Xas+BQf31uY75Qe1&#13;&#10;7C3LRv5Ov86Z/CF+ig9ieQYzxlSKnQJcm2ijdEmGaWwpS98XpFPd56on/G60UcsaXz713+AW4hdD&#13;&#10;GUTgDqZL/ENeBFcH85Fg7D/pq67T3MrsVKSEfje/Xha/w1BCs867pekHxjO8bRPg7IupgGAmXMPU&#13;&#10;w/uGTTBRgofWA2YNTwM/It0KH/L5VP7VVJHKlYPin3wQVwofG4sJH/gbH3R18y0CbbQrTtxR3ONK&#13;&#10;bemeuB70hpMevqxgknNTS+jhhA+WUw8gVDMm0rZQ7Rlpl0mTCp+XU6XXU/W526K5dL+T/MGyMnvL&#13;&#10;7MPDTFt0BjEpCxg9/3AlcQuTCrtx5m6/qMbsTnle+eJUI3kLGQTUmrrPZ+4KK/gg8R10KOxFYVeZ&#13;&#10;yFFpA0M3QyalhR+8FGIOF9rc/htK1+wwf2oMPR2FjFJEiPCwN6u8TU2pXSVMeAvP+QspxVG7GJly&#13;&#10;nPswNFYkCQ6qE77eq7owxe6EjAXUC1Fzl5Yfueop6iBbJh4EB/uVaa1MDNedspQ3qPUNyL7+QtDM&#13;&#10;AuKck7nU8rClGYxuon5GmkEVuWZ8lLkpO4N6PyeBiUeNWgWKVNvRHoiyiUiNY2Wd8bPppF3CxlXh&#13;&#10;Q+A//XJqxo5hn5nwNZ4MtqMwww1Wz9jxpGQ0noEtIx+MiNAWcT6xgZx4nc1sMs0+FKBSvCr8sHRa&#13;&#10;tgdG/BeWdiFvbS+dQEDLeETE4kBLE15A0wN4hiCDkQ/6/BFxfueD5gjfEaGSRV4QworZt6U3MsL0&#13;&#10;HUNM7Enj8h/54Dcb0pf3IUJY0Pjf8jsfjO498fNYn5DB8FKR42uV8jb0EQhLY5UY3AOsBFxodr/w&#13;&#10;AB9cnH84qzJq/hk4mF6eSSy8EUqbRICDGW5XIaSLQyFW9mVIEdeXNTiDLTbXqpubbT2Vjs92fv7t&#13;&#10;43BTFrU+PtjiAVdvVIIbGwalKVglqxkTUWGtkZWfX5eQp9SoZwAUYhmcTtKbTWa5kuus1lb7DWnh&#13;&#10;VGYhk10sr2RaHcI6/0pX66GFE4iwu9sHJekjJHJldCfyh07sqQQzSZvL59NfSMK7UzKfBMk99A6C&#13;&#10;JZpML3vA7Y2enKqeSv6FCBC2RBtAGVRGiDvDBkdE+kG5ayJEHn3M+shwZE3xQUJCeXjIY9QqHqy3&#13;&#10;dgfNni9YKQxamkB1IcJV+dlKGRDUAZAoL8C/XI4Xp46BqeRyJrlczGV0HmQTCg5+dxZlFgoRlleq&#13;&#10;K5XaykodIszkS4L8EB9cqTXSuQI3UaAQHJxeXIpkMHYPXMwU55I5cFBYWcqW5nk3LiXnFhOzC8uz&#13;&#10;88m5hRTZYCLYl1aznEUzK8hghIPJRCHEUhIfpHCsVmr8RekHiQf5i6YL5UxxJYtmFgppDDOXyhdT&#13;&#10;EGG7bbvXIwP1vUrFvE5qxVwacgV8bQiIEDWLEioGerVCOrs0m5x7U0wtEqgigyhhtZBc61TJqWAX&#13;&#10;+XC6UYESem5Xo7dcopyc/8/IzOs9V0rPFZIzMOJEokgYGOwl7QnayekihwmypgxJ9aIfeaFaTmGC&#13;&#10;OI7AAuIjNWuz3/YHmosla5VEf7Uk3x75YKBCrbIsvf2xU833a6VOOVfLJlZSgQOiPPigFXItKzSD&#13;&#10;ViBC98d/uSfKG/XuXJh/kUy8tXvL7X8PoNA+rFEa0g0UlorL2cwchujOyAcjfJTY94J+uuBomoFB&#13;&#10;p1FC8kYsDCKMVX+Uj4SW6cRziJD4K5N4rg6ZfnBx5k6BRWSawjcUqQq1ptLOK4mX+CCLUUajVIT4&#13;&#10;oJrV0OVh6WGoX9ViO6BAoPC+kLH8kxgaQrwECuOLgIO1HEeIaUuVqGodo3xmrbnIXGvcWNjtpka1&#13;&#10;+V5pZq0y39PBMMsfOy1YjApwcL0ZyLuDCxwc95rcFAER+qMg9wPgHIy9lerELJSYSy82OIMAzTEI&#13;&#10;DjIVPN6sA4XrbVAyHJVBKFcP4lAS1NDqkT60TJUZEKENSgVmy3odAaw483jx7e1VBQaDQVUMmZRu&#13;&#10;ti37azXIA7PD3YSVWFoAEWIiTiOKDU72R04pEe3Z90rZOXgaAcSSsK2It4AnsiwEELNzgvIvQBB8&#13;&#10;sZ/Ydk6Y8b+7ut1t9fQwdRRo1rmx1tmhiKsXC5lFx05UXvd67b6Weu06hVi7XXWolbn1lmz9vHOX&#13;&#10;sgenNW+BS3qLw50+fSXMZ+nUFHnK2W6X3goigQgVpoIa+xvVfiOhIazuqztUk6UESthfSXmiraP+&#13;&#10;IURlAUZUGiT6pbfd/CtwsJWU1nsjF8GWNkRxFiLs1RL9uqauoY4CH+zXnQDVSNQ2VpubvZYzJ9NR&#13;&#10;iJDaGgTEBK3jgxx0KWSxwmG7APuSqnlAEMxOzuecYMeKPXaHEKFakXqz1OzWIh88PN07Pjm4un53&#13;&#10;cXE6QgXZXW7Ac512t1ZvlpvtChUhOKitocsN7SFdm0PMkQXHU6Q6RXgLRNU2ikzQ0noM/4UIbUQP&#13;&#10;iIgwav2CRG4SgRJ2KAUbAQ6OhipUbJjt3d2rm5vzi4u9A90QB+8ujzSO7PUbkeeurORc+9oaz9Z4&#13;&#10;L5db9epquxlk5u3WaqMODrrM+ZChn2Bb+9aUPq0iwMGcNqYUqblmLec8FooH4OBeeTwK0JzwkA+q&#13;&#10;rpH4YNDY9hqHu6PLs/3Tw/F41GPByvlz00qvgv2BgNG5FC50SomUMAoVaRVP9tbeMcg9HE18TdMS&#13;&#10;SvLVkQ8GIjbq4oNn+4qNR/jg/mb/ly+XP3++eH9x8PtPN6fHu1sbfZpf0k6bTI9IO+HJ/nB3y+fp&#13;&#10;YG3XZ+ufLze+XG3KSECEqJ/mwpttlkeDszFmN/hyvm358WTz3U5vt1/Rdxg3dPMz09HD9UE9Q2z4&#13;&#10;9WoHIvxwtgF57w3Y33VvjgbUgl8vtv74evLb+70Px2uXugfyBd3tacd5sj+gH+QYwCLVnu+J26vy&#13;&#10;1RseT0K40UpTDp5s1iHCTSq/nbq0/OlBGyWECD9fb79/t+GTw4LCCkRoSQbrih/54NF22xhgvZMB&#13;&#10;3J2RtrqhWzchIfONXmVWKV23+IZmh7iDWjC4bbTmN9vBJ0r9rWEqf1E0MJrd6eDTr0/H7lF6AOkp&#13;&#10;U8kRbj+TM9noJlRoyMtJDBq9893SPy70eU8+JrOSFQ91nqk7pskyFSIiQisgoHm6iQxEGCmh2bq2&#13;&#10;EQqkJc89QLYBELQEExUkSzsIqRVlybEyWRZC/kGO5WIzaR5hhgsRgoOm3maphv0GzCYXyCDLJlXZ&#13;&#10;OohJxVzvFun+8EFiw6tx8N+DBnAB5I6KMFiMdmaiWejFegKewwo/7uZ+Ol758aTy5ahs+fmwdL2T&#13;&#10;vdnlXpgi+oP/AMHz/ry4GiwFRLiX//mkYgkO3ozTv57VpM4YbN5s587XE97iYiPFDZXmESL0AcDB&#13;&#10;k8H0Ue+N5cVo8WpzGVg87c9r6uEDHLZnD1ozB805sVef3a7wIJ1Mqxszqhy1F1G3HAuwK9oiK0p8&#13;&#10;GTwDo5OGhKdTqOSJbRptamLuN70wZUZZTN6BCAtLgQ9GdxozIC8IDprs8Pxv5/Qpm4ljaUa1k1Kc&#13;&#10;N/SkZAJXe7mj9UXiQYhQ0xCIkASSP8xm49l2+yU4uNV6pvngSAFw6YGQYeiaQuZ/YDFUWQ70JGf2&#13;&#10;aho+6VwZYUo054lZa8oUYhPUj7YF2gjSvORDORmI0M5pMmUmboJsGTVWZCym5yqHzalBagXeAg1h&#13;&#10;YCVPErMlcdaDfSAgIY0gafDc3Dx4pAQ7lEndo6lctIIxrUNXqTZgQaZzUVFCWlJIPCEJ4eJCkOW3&#13;&#10;Yt80QYRBJ6uYM1SnTzJv0kHf+aBie3NhteK1pdC0UYLIDBfjk6kz8wV5lfiWpSMS92lFSa4wKfsw&#13;&#10;OOgpMZtkNo1eydRJqkTqHX1vvAIfJO6gkmxRAMgmVLhHZb7km6Tc+Wb5dFSUo5PVPBzkLrdr52vV&#13;&#10;nXp6LT/Xy0y3E69ayy97udntRuaoXzpZW4EF3x9gcP2L7ZYW6nCh8894XX9VfWbVpWQDJRzqZbA8&#13;&#10;6qZ5GlM3u7kzyB9xcQcHt6pUvdf7lfOd0pd3XYIR6evTXf4SIWF7ss0ytH192Plw1P182gcHP+x3&#13;&#10;Puw2z4bFmx1p0oYUaPjMW0UE8P1hhb7vjy/rZ+MMMvgvv43//vPGLx9Wb/Zr1IIypVLuDM10bqIZ&#13;&#10;1ItEZ8CQWd3OEwi/3y3+7ab/7z/vfD2uneP7JxV88APLzbPa2X5BQvVsN7iV3hyWqV/VMxMF+5El&#13;&#10;K2SxKtlbzdL9XuXJ6spjGwIfVFIuZIp4WJHFKVy3X+GDAXZIPszflrtQCyFtBQJaauRnSRAd78EE&#13;&#10;VbzDiPoZWQ9CBmdCWdb8DzKZWY1ZHYxLlFb0vEE/yGVUoC1s0nv16XpJ//En8pNc46q5J+5Z0/61&#13;&#10;+lr7V7bP231NIZecKp1R9S1ybmQLJr8nmSOlEwuMHUFMUP/k7xRkoZ7ZXD6kFvUNeX1Hra/pv0PA&#13;&#10;0ZGfeZibfoAPym9AhA4EWjN8UMy+uTPz+rZ+eSyS5vmCgolvJWNfOEVApUGqkH+1XnqlMVAv+5iB&#13;&#10;VUVuTYLicQhwMPJBiFDxMET49tEtfJDcDx/UKI3WD2XjnBlbfXmX70H7g7jFZdT3RcVcpISRDBI9&#13;&#10;kUQ9uj312Ap51N1vTda+IcJ/4INwwP8T317nH/hgZH/eaxJBNojBxfiOCL1yfJil9Ygjrcd2hBER&#13;&#10;xlcgy4pCre+gEB9EBmN8B3+xhdz/lwnGb/RtecdvdQ/oDHap9+88f3jv5aN7rx7fj3yQbPDN87tv&#13;&#10;X96dfnVv+vUdobQ7tvSyonWLTE4wi56IRoNM276BqU34oOt4UIinH8oxgoPU5fSqgLU9027pkVKU&#13;&#10;QRah1Q6rwLQJ2rOgxZu/ZXfVYrJoF12876Xi68BSYaSxMgsO2kMU8m1104r56eYI8XZwsfWCgRxZ&#13;&#10;sRV80KBivcsNuMTQOCrs3FQMBsrAgmSA/ArIA6kIrXsjQBA3JBKECIFC4f6gH8w85yDqrUWn9NY6&#13;&#10;TBY9x9xUHBXbEkFye85sq+mDzZow6RBqHpgw+DxRLu3DbK/nTvfrX26Gv3ze+nhpIFr5eNRUohCk&#13;&#10;Cr0EUCisg4aX49LHg/rno+b7veqnvdpPx+0vB43LjcK7zQKQ5KzlWVeHrYv9htPg4Wbp5qzPrvlI&#13;&#10;f7rN8uV+69PZ4OPx6vm4qlnq+/Pmp8sOgdjVSUN8fLdKhf3xvP/hrHd52PJ0rs7Y2Y/XzodjGj0C&#13;&#10;vd8+jn++YYDfPd+tad7qjVRieFnnW57PJ1uVo42yfq8YH2P8WGYZ6mAryVZxEQe0jJOynvLISjJM&#13;&#10;zfbXxOTByYNRWW3bh5P++6M2/2fnZxHbtv54YnhTZmj8x/vVv1w3Px8VPpzWP79rYX8beksNFt0k&#13;&#10;l6ODQwwv9kt6v/541fWA4y2oNEVM9/cvG0714CAodrG34sKhpIQrKQtrXbbPjZkPQi2cLgCDru4q&#13;&#10;GQRQnUmM6+POTzcblsggVggLuv8YxNytXRw0tdsGDSUiJCWka1KLr5amX869evr22eNXjx/qPPjo&#13;&#10;3u1nj+6Ip4+nXj6/Pb/4KJN7vVKYLmReFbOvsUhTDLV5fm0YV87Zb/v5uHu1U8N8be4Ptul+bRes&#13;&#10;7KfxQVp7oJC2dKeXUHGn7o5vKtwptBq8PtRevGL9zOXpsOLLWkEDFa3Fa9bPZ00rrmLBYnSkfmYR&#13;&#10;ZfOwy93GL1cb//J1/+tpz4UPH7w+buytp08PyzcXrb//vPn757V/fd/7tw/9v45z//t//kopE2w8&#13;&#10;UxLI05qybVbeUnsRkal/c4FzOYOlOFiKcvLOisGG9nm50NMt1JsZUUw0RFYiQFTNMvH9eAi0CdCN&#13;&#10;pkbavJ0xtAuO1uBgHPZAQpL/g8oTDeNONpbfHxav97MnG0GkczhYCm27a6+0q+OqcbK6oOztfLB8&#13;&#10;1Jnba82w2jASpjbiPG/U5HUEsuAmuKCWLI6pQtnV/x3RkMEDcLdq4pZlpDymEmYWVFRBsL8EzEmn&#13;&#10;B3sEMxTQzaA3t6SoLJzZYmYeygmIZ2LLv/D09vKLe8sv7hO5LDxRSPZD4vWDJMXua7U097T2Fqw5&#13;&#10;XDoBJisULlHB50IpWyVtJQElJWUpeK0Ek6uJy0r0OI0qxdDWcOLvGhoxsBxfDCYSrCSgAcMJFV+h&#13;&#10;ZbbmiYbic/eRI/xIKc7kHUNRjUvn7NO7M0/ucAwOouBJ2hzzWnjuUh7Cxd3jLV3ojXKjm590vet7&#13;&#10;ad7U7CHOBcjyvjB9mNjPPuZc4ddTSzlI31/LPBB9w57lW43FqW7qrqE77oMP2n8UuZlhGdManYLF&#13;&#10;diq7Fh8VwBF5pEC0NI5yM/YrJFQU7oGN/KtbfGgnGTWYHhCZhvaC6/Xnw9qzXvmRdXe6Kax7WD19&#13;&#10;OwgSG4EKGe5GUoPhQjN+E1vNcD0Et0ZC6Se3px8HeRGJZTBvNEqZbC+SJdt06entxSe34jhk+dFU&#13;&#10;8slU+tmt7IvQoBxqDEagkzC2j94alaUfCDCjQyPSx/3ADEKFIcAhJjvJPSt2mDmdfNU+2WGe3okx&#13;&#10;//iOWHx6b/n5g7lnpJ1355/fixHWJ59Kj/jQLP5JiG/qKvsS80bDM9OZSVFiBDFxSaj1nSXZb12O&#13;&#10;Iy604qbZkOu4q7Mre5zygDtCJ7tgCvH8W4SWncAxKAlmETnO3InhziBTncyVguZx7p4hrt3PSnSs&#13;&#10;NZQN7hNLwSxFuOkoc3ypKHCgRceMUPZm8j4x5jUS9njc3PyoVzATfDNpmx46INiU36hfNliberyJ&#13;&#10;v8eHDiNFu8GLfvG5cJ7xRPgvROkFbOc0FYLTb+Gp3hw0yzAZ8TLfDCpmE3kzesUql1sZTUMs2ZOG&#13;&#10;fa8drG4N8nFJwJrvjd3JDhzVi7GHiN07VK6SPZYUbd63YztJmohZMWuL/SiVVVgp4Hevp0ozoTEr&#13;&#10;x1FzN9SY22fViIhnstHR9Df/T4ebAoOoOXW/Hcm6O9UVCJvGNMEsMvQxnLuNQbcTD2k5V5MPx8qz&#13;&#10;pV9SP/STDze1mNcVsRTcXAXO7nAD3OPRFz6nJuaqhXmSsCZeZkQcyhfjPmzFO/oMdl3b1LA/jvxj&#13;&#10;Bayhe+wrHbD1m1s+XkScQdD6JoB1GQB7e+Td8SnBjt6zJuQ6LmNFbsCCEwAaCxW+n3kcmGGi8ezu&#13;&#10;LCCoLFBx4JPb80/vxJuOShGPJst40zIeC8SGwjrC7swGEQKCQumgeYFlcBd5fpvMf4bkdukp5dG8&#13;&#10;2UriVXrpBccDSCIyDiqtQGHSC7FZWDH1rQGfPKq0avRwK5Zy1Bxyptv7+yfv3o339nrEFBsbVnYP&#13;&#10;D3mscVejoeh261YsscJaregeIePdaJTdFO53jxxvb9CS9WXURhuCFcZIpObRqEZrpbNaJzD0mFan&#13;&#10;ulLNc/AkxBj1VscEHANNrJoNXfBWSuw7e6uM31a1kuJ/WaVrazdWB6vEJl7B63gFieW19a4VIb0s&#13;&#10;yey/7ow3fRIfoEs84mM30MbG4d72we54rdcR/W7be3kXjpogYKtZ70gll4v19lpN06SuX2B3bbRF&#13;&#10;9JdMZcA+Crss8V2K9idDS9KqV2qlfCGdKK4UFhMLiWyKnnB6aXEumUiXNbQr0QZmSuVihbcnf9GE&#13;&#10;pxb4febTuXw6X8jU6363WjqdnJ+fXU4tZwtZyj7mn4uZ9HIu6z1EspBPl4pRbMiQNK6gimmeqV6p&#13;&#10;FLBj7EKYya3wFwUN6QpBQKiRVHAJAswWQEmMMp8v53KlQmHFs8ITgcJSJbtSK9Sa3i5VLBTrFZKY&#13;&#10;ikR2GXnM6U5YyKZy6UQ+tVzMJEvpwB1XMnwp0+CdDmIkfiQnlsnEjN5qzbp+heXk4jT5Yh3bm33r&#13;&#10;l+m16p7r24dvPdFPFYtZWipL/RiTycVsNulflv5bLueFnyiRXCTBsmMUSp6VyOf9N+GHoUINQtRi&#13;&#10;kvzKEjggKUIfJivIUQcy/oYA2o1uq97rtIR8vn0JDk0vJyrFUj6dKWbpajXHdDPNGVLzuKh7pbeN&#13;&#10;nemsUC8KHqeCLiw+xdJTPN6zyvkksVjwSGxXrQv2kqutCr9BW5UyiAViFDO6GZBlK8+eN/YoLCk7&#13;&#10;LC5yIrXkgkgKh6PpY5lMvU4svUguv8yknqcSWjc+TC79kFp8sDx3N714r5DSeyLYQn7TnpCfaP6b&#13;&#10;fKTtr0SfXkixbKaw/NDDqoUX5ezTXOJhUicmTVq1Z534Qliqoo+eFUaDnkvM0gqd6V7ElzJI092e&#13;&#10;Ob96V/27NdgSvZW3Wu2ot1fJpiBtWJreaS5vN5Z2W1r25N/pjzDKXezUOYrQ4JwqaFyv4lnABGEg&#13;&#10;Akj1tjcsnqiu3K6FLjyrcr8ZmS6ZOpYySgqVhqqZByvRSY0Rh+1kr7XcbSy2qnPV4pvhILc50uWN&#13;&#10;CmzpYK+5M64OlCDuVI8OmttbknJ5sTnMbqxlxqP8wY5e5+3QxrSZJk5EIamNzLu3e1n0QZGniYwp&#13;&#10;J0+wy+Pu0V5t2OOiOcfoddBMUhJxOxzUlnuluY1G8t24SR2w2clu9wrH201BjrQzqmCpMv+WpkVw&#13;&#10;hkkln8PNdmanV9KlUStAZQnEhuAUPoi2kEM22B3XUoRjq61cT4PUdl6XTAwLdoykG23EB7F4+uit&#13;&#10;QadbK41Wm3sbA8ydMnF72GZWOV5r7W2sYpRoEZvlMxaOOz1UTgu/Yadu93MAEqCRsNHcOUgBKZAO&#13;&#10;VAKsGZAWk9yH5rugHjfifNJezRMVzGK1Sgw7XGuS6W1t9hxEOuvBZ5gm6bRzo/uj8yRvTzQTY6XM&#13;&#10;pRUF3yGw2JSz1SnWm7lqM9sdVOqNYqNZ6lLvjroTS89aq12nQBerUOmwr+Xf6fn5u8vLw+PjzfGY&#13;&#10;4ef29obWf0AqsZ6nCCvk6q4p2JwVUNXFpVBIJZPzNOy6E+qXFw1LfTbaPc6l0UjW12cqq0xFrK/W&#13;&#10;R73G9kZT+KkBRD6ffhYXKb0F10cD4TK3vrW1uj7qrA0H4+29s/ODvf3D/YOd7a2jw/2Ld2fDtX6x&#13;&#10;kGvUqz6e01SrRUvYddaiQNzYWLNsURAW9L1tDFfb1WKuUshqSqgfJUzsMyCGlk6rSh1wQH6edgk3&#13;&#10;nSIO9ganh8OdzRZcuDfufLzaQ8Q+Xx9+vNyPW3x/fXXUrqrhgYMlmSVnPp6tXR12x+3Uem3x18vR&#13;&#10;X9+Pfz8fftpt/nTY/eeb8R/vhu83ypdbK+93679djf72Yay1x81x591+A6iSFlCYzfJO5uTjaf/m&#13;&#10;qHu12+Ik/P5w49PJ+OZo82y7DzgGlL+u/GYFgqfMdR5D55Xu6LaJG04Q9qrCDEUO3Ed5ge6POzsb&#13;&#10;TUSP3I+ulgTYv2hs3amHoBVng/1RjQaQfvDyeHh9OrI82+8JhO7ybPTrj6fnx/xmi1vrlf1tFsSr&#13;&#10;F8c7pwcbCP7x/uD8eHS0v3p80Ds56h3ud6yfHg3OjtaP9vo74y7AivfFoArc2awPe4XN4cq7k+HF&#13;&#10;2ehcN8P91R2vud3a3Wlvy6LstJDH473+1rAG9KtMAA0d4/0q9/60Xqs73UyITnKrubRZnd+ozLEk&#13;&#10;7VapcflH6dqjVv8tFTb8p7mMygo1eHJrEnTScZJvVtSTI+/K13eHeSal/is9ojUA1WG/8sboXQ5B&#13;&#10;2Zsi5FhaHAoIs/fD5D15GzdxM879V5am2I9EBxJLsjJLSjTpAp6cxv8K5PbXFsddZOrJoPGS6V+v&#13;&#10;JiX+fNR6tT+YC/q1rZRmW5AKB05GduPajGmIiJJD1p1SE+938l8OVz5tZwUXJgEF6jbofitsRS1B&#13;&#10;OhMK3PB8lLQE7043ktd7hS+ntY9HKzejha+7acuf9rOXo/mfjvI3m8vvtxJXo8W/XzX/6X3n424m&#13;&#10;SAh3skiiJXUhgBj9NmFESsMP+9mjwcynw7zq+uPe9PVW4nq8vN95uVV7vNt6rgUDASNoyN2UFtKX&#13;&#10;QhWxxaPVt5/2sj8eFX8+Kd9sAZcvzwbT52sz73GQ9SSdYzBBnRTumtSbJZl/mU/F7I1Zf6BXEz0a&#13;&#10;HifM/YVGFRqfgRH6p3BhqmcfuQ7Kk0jq0mXUGMZmnrKBCsip+MKszWse9hMSVn7MIJYczJ9vLL7f&#13;&#10;y3w69L3SNzt+t6VfTzLix4Pk9cbM8errvaYmI08GuQehVU35uVfAzlhZshxspp8RJ6oJD9XgCz+o&#13;&#10;VzRLNT81CTUzJfELE5nZ23K/0tQxSEViKjtqXqRcqAVJBU1PYmaAR5AmDrGPA89DAecJxBA9/B5u&#13;&#10;BgOTCAEnUilMREVxiEn1plm20tyYczAN9y5aTanwXNK+kDle8gm7g0kD9MdSK4GfzrDiMSl7Zimf&#13;&#10;46Ypsx/NpFjOx4oJrxWFr/g4Z5iJCjI03HR0BAPG1BODFs9SPCwXFA1RvQKo5F/CrDyWr1vveLXc&#13;&#10;02LiXoMfb4W25XGt8KhZZk/3qJi6uz1ICvLeVumFsY32T+QkqJwVeE6ilQTYPRo/aX7E3+zTSY8r&#13;&#10;2slG+cvZ4GAtv9FckpQG7GJ2+nBY+B5kC9f7LS5qW21CgJL75fxbhdc7/ezeGq1HVbMPdnny2065&#13;&#10;ehHyhVNfoZ/UzWFDjvTjSfvzWVfJAdgnf05rI0l+vJ6VTpdIlzMnwZBoVf1LckhdIk4njmqHW5mT&#13;&#10;nTxpyZeLtv5KVH4fDss/nje+HFVQ9a3O9MVuHtr7fFanLgyYb7/4y2VbZkB+wKH9ab/kkP/vP27+&#13;&#10;6+d1KQKupAfDJeUEvM6kZKVelRk4RehggipqUeqokfC0lzplOXzyyR8yS6H2jFmiYLSot5olACHR&#13;&#10;B0bAH3ZLe6kVeMJ61ExZ2pcMUyVqPJLbof/Gp5AyxfADVnMP88u34tFHskH4gIyrrLAP2DHsOcqb&#13;&#10;J5KHVw5qCVjflx6hXfiBa1mslyCvRgNjQ1WF0KP6jKfY32BiGo3MwkM4e5kCd/aeFYCbDHbp7V3Z&#13;&#10;gHikhJUXd6NRD/89U/Lkqwep1w9Ffu7xyvKL8sITiURZArXHquvDQTp7O2hyHZ6v0SKWkpwhHxg/&#13;&#10;+038CDRiGJDnFuaf5PVWmH4srbr07P7C4xAvzOgfT4XWgVp6TXqBIX3fGwhGguaeGAGrTVxALb8r&#13;&#10;/oLY5z/jm0lgBH//xRKwi+ExUWeHpon4Uv/4xO8v7mHfHxnXJ/8K7xiDJNAH9iH/i9D0MPQ9vHMr&#13;&#10;hnXIjyow0r0IATHE7/Hy3r3nd+48mZoSz27fDuu3bz++dUs/OEvrT+/cEdajLyKRY8CjZImapvlh&#13;&#10;1VFP5CQ2LjWEAnU3mbUGhvvqwcLrYLwW0kQUJTO3zKTsbM6xznVO+/AfjWp28Y5IzU2l54nK78tR&#13;&#10;q+pRx65IXibQusIM5SUqNJS4e4rUeuxuhgkig5WlZ3YYvnZcAU2yTKZMqVRxaI7JkJwLrs7FMZQh&#13;&#10;tQvPT0clxZm8wph9OUZCsDdvLgxZATdmnMd4TjqHEGFFva2KlGFjWrUSNwO+o9uDrCLwMErJv2b5&#13;&#10;6PS1s5p2hlEwwGqM9/LFOKcciPCKAotoi3TrKEjSqucTu2P+lhwvMTXux1/OV//ycfPr1fpvn7b/&#13;&#10;+Ongr1/3vlwYfyr9av9yPfztevjr1dofH0b/8mX8b1/G//7T7n/8vPfPHw0mmx+O6qyMY6iFUDBD&#13;&#10;GgYGaYqqyIorO1dJ3pJR07exunQ0LkaVH5D3083QadkH+O396KfLgfMkoRk7ZW/qHXE3Gmfx8SyE&#13;&#10;86dA5S5QP9O6UfHzSfuPT1s/X3YvuaMflJwV/+Pr+Jfj+tfD6r98XP8fvx3+x68Hf3wd/3w9+Pe/&#13;&#10;Hn+9WPXLOOU6zcKUn/frf7saBnyJVG6XjycSbMiJ7MLJWYWYz88I1MdD6MJyn39OztXh/WHnl4vh&#13;&#10;r8rnjrsX44oPaVJsVMDvWnXQ1W5e/Hbd/adPA6YK2NC7bULmFEL0y1VLKdHpZuLny+ZvN514v/U/&#13;&#10;Pg/++rHnv1/Oqv/0cfj7ZffLUfXHk7qW0J8PK6gZ401LvfmiSpEsmswwum5CbECbQBJ5UP/ty9bv&#13;&#10;74cU6zy3GUp/2q9+PqhdbRXejbLvd8pfeZwe1DlRb3QXXRyJr+3q5Ni14nN1F6kFFgqqpKCc22rh&#13;&#10;bAth0IjZ2YX0AWT+qaLMJ3GnArPoQeGeg94y6fpvl/33e5VgOrGecOkRBpB6YRvE+kF2enM6A55s&#13;&#10;plyAjsfpk+3MIQP2vTxY5nspZfGy1gFBL+gdfWVLd1rGFXvy5aTcRcULGSauujVM7o/zdj9W+Rej&#13;&#10;7Ke9yruT6qeb1S/XndO9/C+t2f/1txMyGeV/hnDMPFVrKDqKhpB4jVBBJ7esB66SsNSMIqupIB36&#13;&#10;08SAeigOFKWao5jIIwV/D0MXQZEXNTVG+BAhJYsEtQcLY3tET7c4oAff2Vmd3u29HXde8fGTwOcH&#13;&#10;SCnGaZ/9/vVG5rg7/34rdzVKv1tPXYzSRuBBaFZ9bhZgghAjvFrxUZgXqBWsvwYio+m6FfgyMLVJ&#13;&#10;GNyWrSxNmWLED6PqLLikGmgl7gWh2RwLvtAP1NlJOqiUIgYM3bfVPzgTGvgZ9QWUFsUvEz64iOmQ&#13;&#10;tzxSSHYfe4qxOOFNgemoLntxO2pbJswuFJUFPf60AowHzJMNUy2NIZktS1gZGDjfSkaFEjhty/ig&#13;&#10;0huqxGP9oYTS8HshSL3wQRrGyT1y9WFgLKs/QWCh6s8n9F5i+jEKdhsiFHBYCP57kxS6zxaRZczY&#13;&#10;S86HD8a+j7m05z4O8jpXdrQi6ODmLe8gOIrcbFMKKb8e4DJWvVZ+tmVOkQ8dFiDC5tKUZfQXtfOI&#13;&#10;UExVIuwKZWzAn8pMU5j9zgxQiCFGOIgGCjjDPUChfQ+s4c/QX9HuQc3nM3CQZlBYscMEc9H2a/e3&#13;&#10;86pJH1ghJ7T+5xs9hpYM1TguGikZckfeAUkEDDHZNJEPGth8j8nGgu0m8XhqQanSkylWBshg5vnt&#13;&#10;3Mu7Ah/8HkChiDfBQaWSfijExBAoxKRX2rdXm7wmtBfhID4Yw24Typ8eTs3+EPYfiHkWEPmH8CGj&#13;&#10;gDEuPd2LBOtFm2lSrGjAFsOwLRo5RqEW2zSBA8aw60ZKGPmgmyHYn/6J/yCe73wQFhTRZ9V+9Z0D&#13;&#10;2sGErxYRUlyJ6x4T/2tXpIwzErC7CsMDYcVRpsRXOMocbkLJgdkl3kdRGx/fzujo99JWc66wFMig&#13;&#10;UOgogkGobeoBfwZPIS79pvBr5Zfd3BOUkINoaG/aDO3UNyqvmfxHP/+o/nNacG5xCg0nmc4MRKjS&#13;&#10;wBn4p9P675cdcwHTalcofT9hQYgw9rawR9lvI2sDBGMnkQ6unb7Xzz7wL9xN4aUAByfLW4qNm7Ex&#13;&#10;5QQLOmGq56wrgVPRN+kGGHeVONbyc4V9JszsvvnHxnpUEzr3s0E2lvb7+JVM0sk8wcHGkgPtATkn&#13;&#10;Prief7auXWziAUS4VXyhtDg2fByWA4s35QflfUIcUwWpHIuTsEoJ5+14HiaqtQ9j3KFppm092bgA&#13;&#10;tzNJ5IPMQyA8B46JgPkyPoh4+mAeGT85LGhXt/NYekosTvCscJLE+yYuPbEcV0VuCKULdLiR1L9i&#13;&#10;W3rHydBNd9InYoKAIDgorMR1uDCgwHhgAvcTUIi5J15+8/OJR4SDwko875mzOMvFokHj3tAQ+cUd&#13;&#10;saTF2+ITy+X5RwRK+rJFa0R6KPaG9WKCigEcrOSsp8ipYjKNq6d038H+xmi9I3/b63egQJlSZHA0&#13;&#10;Hh+cnBydne0cHLhne5vOoqc/1O7uxnDYlbAtSX62q9bXJTBHnsGeLQBESV1ZXOQOmMN3iOSEFZIQ&#13;&#10;KBAuBAqXErOioq3SxE2u1ih167X11e6wy+csqDMwO+SOexstG7tLEK3ZpG+ju6nig5Ce1/dqnsgb&#13;&#10;M+C/XgMutOJO7+uVUcjonOkBQrZWSlzmFrfqNDXJKhPH5TNJefBgE9dqwIKx716tSouXXUoVZxbS&#13;&#10;b0j7MiVvWarUc/kiJaA/4sFkYom5KCEJAtVYKaJgpQpal1hKJ8j2/A9uAweX84VELr+cDVSMZA9u&#13;&#10;KxYD/BLuw79AT+oVzna+YAVu5Fu3suIXLDcbmCCfSivFeg0lJDbMUPpl8xDh3OIySkhOODO/9HZ2&#13;&#10;gaLw7cySiI0I8chCqU4nyEpUJCampmAiMkjdmMkUhJsUhblytVSTtmaBt7pCk1MHClcgQvZ5KCf/&#13;&#10;0XK5GH+lyPu6tZU2JFrOCTzOR0Po5OfZJFoCClQ5g249dGGraqlWkyTv1Dk0+npVihoBC4p6Xc7Z&#13;&#10;1tSW0V5ElcOc1dulrbhThId5fLVkO9p2iIAACMKylKpM3tq7+wxkhriGzx6VO/ggO77YHQwUtJXD&#13;&#10;L+o3z6ZtcL96cnGplPNWmcTC22xyHumzY2DHqEpUSlpK6dPA8ofMpmY0vAtN7lbSvpRsvyWkAhHW&#13;&#10;yllP8URkECuMnMV3x6BjPzJAMEaznomgkFCIXMjNQm4ulXidy8zERmn6o8ErwyHsvlJvMO9dKBW0&#13;&#10;O1yslGeL+Teax3WaS73WUmNlupR5AvaptsIHo92EEV0oXFGPCggmw9BODlPO0IgrZGwWAlIUVlQT&#13;&#10;IYmeJZMm52YcaOnp+KDRoNBH3tNjisMEWVqDJY6C2FChrRW1vle556E9ROGVVyBAY1M5WplFCYX8&#13;&#10;uda3kjDmoUbd660EHy1AEJ4DB8drKyBdUL2tZmhztB5QqHmyJk9VudyuKto3BeY34n5pdpm04FLC&#13;&#10;Dbsyx7ekUqC4fJ5NPF4pva1VZivl6W47gQ8KWPBwvzEa5oDCvr4D3eTaamLQXV7vpyBCcDB4COs0&#13;&#10;WmWtuUQfN6gtbHZSzfxr0ukND9ZgqDobim/XdatcXm0wgJ3XfW+zp1xWSn9psLKw2VSl3yAQGDaS&#13;&#10;dI4TQFPut1Ld+rIJOC7gowY71vWSV0YWxt3cuFvY7Zc1ZxSsLwmi8UFqygCnemV8UOPCWnkJJdQi&#13;&#10;czT41j51Jb9AuujxfDLxQQrotXaNxbHoVItkudrIwnDNsl6ERQpNMkxSMu0sIULWi/SYJ7ubASnq&#13;&#10;jlcrcje1Azskw8mjkkH0PNhTfCSNIwmllb96mN04k5jLpRboHPNKR0qJiVluAR8kyq7QyrXrlH2D&#13;&#10;Pl/p+tqg6RCDGiMfhAh9DIpJoQ2lPRz+brTy1brTZbLWypH+jTZWLXd21/f2AMDh2pAYsL2xGVY6&#13;&#10;vY5g5rm+sWHZWV1F2Q4OXGp21tf79Jn6/bmauI5YAoXKUVxWrHP49K+ADvHKXp3eDbgU4GDkg5vD&#13;&#10;ju8eDK6JH/t+8wbH45XQYrIAwOGDVIe2SOivN+lFuLm1jg+6evW9sQ833t6ABU9OT46Ojw4Ot8eb&#13;&#10;AiLc39sZrWuG2G80KuBgaF/YrDp3xbMWPkhhLta6XLLbzn6KRpwulB/4bXlfg5VcZNmHet+orj05&#13;&#10;3NzbHhzqpXsw3BzWfLzdrfbV+Rgc/Prh6NPVwdnB+vnB5uXxNj64Wsnvrq+c7YUWe6zqfv2w+/un&#13;&#10;/Q+Hq9De79ebf3zc+cu79evNys1m5S/nw//2YfufrzbwQfHpqKOe9vKgqVhanTB/ISXE/4exO21q&#13;&#10;K8vWPO55SKdtbDMjBkkgIQmQEAgQYp5HG2w8kLbTOd6sulV9b0d0dHS/6C/REf2uv2z/9lmYctSt&#13;&#10;ituOFSeOhIZj6Zytvdd/Pc8iUQGtIHLpaw1BdhbGt+YLe+36/nJjp13faKXuwE4YKl3jFZUuZwAF&#13;&#10;DOociDHDzdVnqMMvuAYFBg2k+WWV7OCBQnBQNTI+6B5kEEbkW04weLihVrluKIgxwQzkaHv+YLPJ&#13;&#10;33u+MbY07zd6tDGVC653srf+/vzo/GSb1BcEPNhZ3FidXuvUDvdbAhxM4O9o1f3goPA6XhDp85po&#13;&#10;I9R4uNs6PWy/fb3lwVubs2ur0yudWme52lmdWt/kP9xAM4VOmixGNXAhSFRF4Co+WJHbmdlvlyXo&#13;&#10;tuZGV6p9hjtSIHxQpxt8kEysDRdO9ZFdk2CL6FeoNWFndsiWawcdojKJzaUiRKgyX0G+2mmuU0CA&#13;&#10;5Jh2gRLXSv5M8qO6WEmw1IFQ6GvJL+y403Q9mtHLAERpn1ZfGn5p1Rd8kBeQ3PhK47nGHIszT/nw&#13;&#10;4IMrs88gQsvJzfnuvVavyTM7Ox3qZUJSpXSly8riSnUotT7bA/9pKXi2nHvVHnrTGX61OPBup/zL&#13;&#10;2dzHwylZHcuHN3yuMkGfZUXiCwc1IfMWcPCIlK/14u1a7t368OXWGD74fnvs3ebY5U7xzdrwx72J&#13;&#10;H/ZLl3sTl3tlZJCWkGxQP0FZMnG6OmJ/c/b52cYI6631+uPtuWeon9id69pqPAYHDxb81jyxfLZ2&#13;&#10;zrI3jxmZoo344PFS3zUffLc1erzY/Xpt6M16jkTxfClH58iux1MU7kpkSStF1aVPwIe/MtUt1mop&#13;&#10;fPLqsX2Y1hHRBVLmlnCpnOMRl1LEqVQm69CEhqh2Dsogr5gkEi0+WuNydBJW7/bKPxzVfj6vi8tD&#13;&#10;9fPa5eQuDwqf9kc/bA+dr/ScLl0RzD3lmpVH242etVqXVZ7kAz5ozWL1IVNd6mXVcl/v9dTpICth&#13;&#10;tRS9XpNGHWwAl1QQqxmWykYJDTXPmowM3bNGxgfxPqsPCxYLHIlxlFBY7wiVtwJAvF7I2HFT/icC&#13;&#10;GRRYITiYvEYzA5+ghGlxbUk1qDnj/cLQPYhwtP922g7eG+6/M9R7S6i+lmAxOUFzhEyFMN+Q80FU&#13;&#10;FatDhLAgXiMFhPdFLw8WRsKaGii04o6ne2JK0Qw/SKVQ/BOUBD+7YV+Bk5spq/9Mbeqd0H4uznST&#13;&#10;9pSVjKpxne6ybWlk0+E4x29tVEit28p7Sz7DgjLSXNrke90jL/3nn/a/vFvVAumQl91qBSUUdpDB&#13;&#10;P33c/+XtJp2Cfalg6BBAZAF6sl5zDyyoOIoXsTtDk0J6Y56j5GltbtQQYSiACE0btKMyZ6CbkPe2&#13;&#10;DQGFjCuJDf890mDSGy5Abl7sTPHck7VOoHC3JsdOVwIOUpRQmpzslM8PCVgqECEIqL+SBpdGBux+&#13;&#10;T0lwi01Q11qzGzr8+e2im8aND0dTEH9yutsuubR/PKm7rsFBOatO/ZlULT7InZi8jsiOipmCT+bB&#13;&#10;WCFlsVB6LAKsS3uai5pYRku1MbxPeTYPxtw96RenZZDByMbYd+GYlGKF9k1Q8TI7IWUCzsBED3CT&#13;&#10;5yFjQ4iQsSHdblE+UOpSdmWE/1hKWipgU06W0Hz1udkmZirwQalRAyBfpmjgkoSHzIUMjHN9iqgl&#13;&#10;bMPd1LOCLLt4qVzxcSXo4CBEmO3fpoQFj5iSiXTJyKdlNfb4oFU5MgjqFXu+K/Y+EPSDsojyA8mb&#13;&#10;i8da7y2JTVPxOFG5m07xgiZexlJzmWRs9HsOTvnueylePPCC0mKSY/0Pbg/QBmZ8EBy0E3wQXAtE&#13;&#10;aPv/wwcD1X0Fdn+jdcHsviV9f7d/zQdhPk+39YDY/t0jMw6YHvN3kT3xb+94bRmaOOaVuvA/7HzD&#13;&#10;B4MV/kc++C1e7LpzBxZ8fPOm+JYPPrxxIxAhOPjkzh1bwJSn6NOHt5LgkfRS1uXpbU0bfae+XMOg&#13;&#10;0W+0974YfH6PB+zAs3sQoVE3pa2+Wi7bMdY5gS1/kuJPR9rhO+BgtNlKzbvH1POken4h1+e8Ytnn&#13;&#10;RF2dHYCzfen8BKCWsMB1GoCD86Xe9dnR1fqwTnxWUsszvYqFwEHOiuje/kohXBbZLTIzfLPTEPrN&#13;&#10;vdzSYmBc+2NGkewil5sDIooZsLbk0MinsZ3fXMhljK8MWpndqX60CtNV2ZZDlAoH4xW7y8+vFsEa&#13;&#10;vUd/e9sGXOAkKq1P54uXL+ffnjQvzxZ++7T95f3a5ZlezzNeCiX87cPGTxcrv3/a+9OXw18utz+8&#13;&#10;Siq8f//91V++7KN1v75d/a+/HP2vv77577+f/OVy47983LL9fNxEZ94fGSoTIjRwidf709Rhmuip&#13;&#10;izjZmAQ3P7xcunzVVrqGEurBSkB9uFFWxbHTKQCUxuFPb5a9NUSo1+qHk3kQEMP64WQeqiNw3t/I&#13;&#10;GwlZcQJ2XpAq7Xi98ka5pnnvURO1vDxpoJ+Xx9M/vZ7HB38+mb3cq/2wP+UTwK2wM0I8h4RaWr2S&#13;&#10;Le8tjBhvLzarECEfVIEPCqMxVSO0iiGit3oIwpd//Lj7y+WG7oG7q+N8TQ3+CkVONeZYr4KD1HMO&#13;&#10;0lPQK1lZlVQmS0Eqf7to/fiyfrZd/HBcE++Pqp9e1T+fNUDAjy9njlaHgcKL/bI7kcFf3y0ghu8O&#13;&#10;k7UmJgiB8YJmsMlsExQDH01pwjIalQunCNUdyYZ0p+pr/fx6yc5OW/HthK/j06vWl1cLH4+b+OC7&#13;&#10;nZrtDwd1gRX6bCFCH/72ct7/SOxvTm4s55fnh+iyp5zPMs+tnJ9LD/v4ajGZpvL83K/FYUg+OwAH&#13;&#10;4z+70xpw03/8pXqbg7p39IGbQ0aNmWkkYwrhp0pGWh865W3KVw5XR8/2J8XhRl5ggl4KeRTpA1zN&#13;&#10;e0EvaxaHG3pT72XGBUcihm7Casl6dK9Cknm8VxOnG6WDTn5ntv/NRvnlUUKEB5uFlVbv+2rX//nj&#13;&#10;NLTtDATMIljkUQXig9wgwZrILcsqJ/EgLUzulqCCIYeRVYZFgKqUZx69CbdVhmjZUl2TB0c/5egC&#13;&#10;EO6jMI2KGlM7v5ieAtgp/1MHCO2Z28/kbzaKt1EeuDB6FPohMxvHB8/XioCgDt22AQft+EyogVJ7&#13;&#10;5bk+j7dwUPOGA8JVdmBB4ab7vY57rioPMzqZ4BpbyJFbIWNM6JBV/uhd+iYBxsEZplKGQVMpP2F+&#13;&#10;dv2vZekFrwlVEyaffuYih2+b1HYS1xlOGn1K+ZUlxruSbFCm+hoL2nHTnYHkEMOr6E6/tqN993Ld&#13;&#10;CV0Jk0/N6Wi3KQGl3BXejPfe0eHLNtvPvAqx2sxg3/GIZJSR8UG/wuaEkdu/YoVdd6Cl7gfJbc8O&#13;&#10;MRoKRl8jsptXhxRHRUvov8NLHyIcIjBEx7pu0pSlSL8LCUf6iKgX8UHfrInQHOXUyE3bVv4OB8jA&#13;&#10;fAFT0s1MvoSh2BHkhBAPSxPiUKELtpsEYoI0DAlyM+6Jh7HHx2joTIVyUAtA4IaqyxpwffaFe5w/&#13;&#10;qZpx7BY0LNKysXAXDSGScg6om8KhYjZirq4TQcIcmMVTWrwESVkOxvbq03icegfEN5sDB5FBNOT5&#13;&#10;7TJI2nOv2nOn0n2bzMraJM5/lEQ4W7jL+tEUqSXB145y8V2AGoEFr8lgQsko7YPkioAMit77KeyY&#13;&#10;BQXPvSK5j1DdG+CIiK/s6jghQogk0w/2d/FnSDVdiQ+agzkYBibOHNp/tirOiq/hExDUr1dNGbLW&#13;&#10;DG4Gx1Tc5czBBK9Dw8RxTRgzhuhhEU6qoM9RG3l1jmU82v3uTAK0TAdHsymcM0GxrXecPPahLldc&#13;&#10;LG0KX88of7UOSkXCevlNfB+za9vgg7bgoJPEWeE7lTGI2bilq47qavbMzAHEOH94rfChVWDAz1bL&#13;&#10;S8tY44BwPkQNMCaIDBIgc1nZqHfhaLbW0ScdLcX5oiSjHh0/QW1MjfoV9XNG0cMy1xU8dYletU20&#13;&#10;FYZHj4EFryWEyCDzlvDwhAUjIEJ8MA2eGWf3sThtMEFhR6SLq//qrz43+/LShuV0uandLT6ySJzn&#13;&#10;6syUuPQY/VypdK3VnhMP6iTSKT5aLny3VnqyXUsmq2xXdWOkH4TaE4KvPWlmjQ+QeqMiOGgAJEOO&#13;&#10;0Zt4MPSDtcHkluzw8HQHA/4G81XyZ0zzzToBfN3GgShP9Rj7DtXDPNjDUEUDlNPJucS1OOODaft3&#13;&#10;4QL8W0SfazLYrILC6T1gjMouQ1v7/V/vCfbHxifGpczPJ41OV+OqGoyvQ2usVixVcH9ksL/r7sCL&#13;&#10;B33P7omhnu+GB77PD3fp3VYceZHrU8f7nKmjWJidZNHZaWmTVK5XCnPTJbaZlCYc80hXot8QtAfw&#13;&#10;rW3SCq61M9QnWYoP7h4eEhIenR7tHuzuH2wsd+akZOV7T1/uHRxudlbmKTjIQySBNzbb6xtLHsB3&#13;&#10;dHqmpM9gOMUhdGwoScDgPPyOuI+iEL/jPgoaJhM56dxmLc+Ib7omEQ0P6ugHvQF2wv7ISI68Dlar&#13;&#10;1SpTU1UBWgm4sEn0V5ekLYtAhx4DtHnw2Bgr0JztVZ+9coJQ+fywoP4oFsb4gorRkRzYl88zB03/&#13;&#10;crnc0BD+NsYZ9FnPEDgoBoaL9HcCH6RXbDQaCV+VxhO4rJTwtCqUVhxjD1eulodGaQhHx0plMVIs&#13;&#10;gXQYHB1fbtQLVLBFBp7+dw7AsQlAsLXUkh6f0U1tcnJwZAQ7BNLGa9Wvgr6ZQq3anx+DysggS5Xa&#13;&#10;SL7YN5jrHRjqHciBg919g0O6Fg6Pudk3MCpoCSfK02AijOg/k8DieInTaWFsfNQHkPf/Ta0MIcJS&#13;&#10;tTHVWJhpLTcWV1ornZkW/Q9EOF2ZnnYM1Jo+Yd9LUlNOSao3uK1KgC/Up5q1yWBwIALNYH26zOuV&#13;&#10;ag8fJJ0Dzq6DmA4vc7NWKVZ1riRZItmrjvuWbEvjI3YEtuim14GHhRf/ljUnM8bqOMFguTRCqEiu&#13;&#10;iNmJSinHdJQUCAShgU3Ofj7IetlLiXg7zcIYpfqOQGHcuVTMI4aV0rjsPa4HDgoaQLyPflAmH1sJ&#13;&#10;Pkg/SDYYTQ8pfUAHf0IPKa3AFPQQg4jH23GP7fJCHZIgFCJiQkyCD9qRZmeMaUs/iBK6n2YQHJR1&#13;&#10;D1EheQ44qE9fy18b401tQMGj5arQTWBtmY8iPc5YEyIsPNbWSsyVntcLTyraJcgKDnLSTlY2siu1&#13;&#10;wmP+otKDyfSY1l7XIR2KRx6O6Kw6dBcEvDJwyJggqigCL7ofH4zS2VSnraJsKGVmdDKytfiNvIcU&#13;&#10;X+xAjXPjXeyS6B2E9bLBHOmTwwkGNz3RPTX+Qle7Rrk/2RfPDNPU6Ha3Pj8GTMCC1nGvt+uS8O2p&#13;&#10;fnk2ZfaOX9Wr9Huz2icVX9UaQ1eIie5K8flUpadSSlu0dGWxyMKrs4BBjM7TM2pkX+9fnB1cag6J&#13;&#10;9lxuZWEUYRRUP0nyU+yq5Z9w7+GxKQfFUWetNUb442PR4wMlnCk/L+e7hGN2qCuzeTSQdSFSsDqb&#13;&#10;twMcgIY6znOiq+voNzsm3RfSIYvx7aUJzLE9PYwPrs0W95enNhdrMNz6Isewhi6os7UxgiaNJgWF&#13;&#10;FAJCJBXoBEahYIpGctFjzpZvJMHgZmfeuN2gtq4VGPaCg8o8eNVy941n4S+cddfaqWkjjWESyrWb&#13;&#10;AsiDzpmX1qoF6JwhZ8jWsLyN9iwFIunfUqtp7HIxuiRRfg/2MDa5WvtxhXUR+WnQrc9FzVFzrbO0&#13;&#10;ujwLDlLe6SyZbHvna0uzFe0m2WaydHYaY9xTMwUxOTVamR4LD2q/DptbqaTk4GBLt8H9g51XZyeH&#13;&#10;R3vrW+sr66nN33Wsr3eIB3eYXK4tg4Auf5QwjFjdVJ2yv7/pRUA9fNAPlp8bzp8RSKjjt00ix2bN&#13;&#10;FXp9MZJSupxdp/oVUg46VEcOGsKIkGX2Ul5wYa6VBmF80FHuHb/cPTp9eXoMEMKCmxtJ1fjq1fHL&#13;&#10;l0eOzVFtb6/ilSpkPB3BpGtOmnqlMlltgLHOoJdqUSpFo4ojcQD4oJHB+OCtuWHvbLQvXm2RsLHu&#13;&#10;pJXbWZs+3G5qmffD2y1OQV/e7/LPZLz56/vDL292T9bm9tv68S2+edk+2vHIKbXcn96sJnOk3boU&#13;&#10;xKeXCz+d8aCbeb0+yazpl1cLP79syS1LLJP0ppwGJtguyi/NTj5Xgs5iSL9RQdcmOtNDdIjbi7UV&#13;&#10;I89kbr46gujR/XXaxuEiu2YGv2x+52bH4eyVJQ09U+9U8L3dLEL/Sa+3YkYxwRzYPVy7Z6tDc1PD&#13;&#10;AQHdv1A3cOVcPhr8Uea6lKh0jQaups32JOZu64KC3VcXS8vzxZWFiYOtWTibhtHp7VRfW66yOd1l&#13;&#10;qLs1u7NR31ipdZYmxfJCBXOPnsUeGbAy8b4DPHHeVeaJLjeX3sbaVIBFO4ut4nxzzDFjglTGdrDX&#13;&#10;7U7VgUGEO+3S6VZK9VADrTbYdY7vLRY7U/2NyR6DCUo4xwpsootFM/2gEYCfJPdmsjKawbX5ER81&#13;&#10;py+UUPGAQYZdM4xITCRWGoPyV/KHK43+lXqPCkCV/Mq55bdN5tFAYd1nuRfGQeHEqCQ7qd60p9dJ&#13;&#10;LfMJkSKQHGiXn2zMJNJnWWHhsFB5OqNMrvZkckRDiseRLVcqLBcRtaxm6UqgtQzwxKv1SEmJyC0r&#13;&#10;CCJE1d3sQ8HB95vFnw6qH7cRvcnfX8+xAOULyptUS8GLbYXfI+92S9rokP4xDkX3Pp/OfHnVSALA&#13;&#10;zZEf9opfjiexubPO4Clst134fFB+LTO2VaT1QwY/HVaRQeo/oaehMvK9hb5d+LLVCxFqXHjUlqPr&#13;&#10;PlruJyS0o89ggEU7kIf1i2CkwznEDqAp48SJ9P3uJG/S5Gi6nteUEDcUF+vj6q4h1JM25ePIib5j&#13;&#10;nYLKeSXlW62hbdnUpZGDJQcwsukb0Wdh+il/FR+Fz9nXkVIuaVH2BGiQ+ZFIsUBbbfT6nKk85HId&#13;&#10;P87yGZrZr/pYxMXm2Pna8L9+aIm/fpj789vGl+PSxcbQxXr/+62h89X+l8s95JDbs0925p8fLPUq&#13;&#10;BbeEseKTPgoQhqlZelhiIA6RowjtXtZ0I/VJt+KI/WShkxXKqr6OkDa5Ll5NyZzMO1SW2+o1FrCx&#13;&#10;sI1yYtvggyGbul5lR4omGZBm4kFwkJxQpMYHPZjgnat+7rEGz6xN490dj/mGbvKmHOSEAxx7+ghq&#13;&#10;blewoczcwI5JxVz5meR5yMG4uZpaTObuwK9FxqHjD2byZjKJD1o1p4RV700fS8BBS7O0crSUzrr/&#13;&#10;KHqn/VR22yzov5OKzN2PAZGVSbZLlWs8tNUe3dHVaFnCcyz5jHHjzEJ2V5JZklNIO0s+i3dHTUnm&#13;&#10;t4ezxDKS3nbeHS++PVq4fLlMYc2A7pf32z+/2zJvYXBnX/D/dFNRExqYHrPTIC1EEiFCj/l4tsIn&#13;&#10;gSWC55IQKsZgBHd+MAcOooT4oGP4/XLTG3lf+2c7U/LexmpB/BJ56RCwsGhz83hN+jc1aRL+a/5H&#13;&#10;++5Zn9hfL1ARHm8iCL0Uc05a+UMX9RIzq+Vh9nT0NezXdCbVkFQCGRSQTT1YHHq5mpdzlq2yxpe5&#13;&#10;4nGnQ9+iZky6Os489zrynPzHfNR28Fy+RvEJK6RPbj/jj4hKdB0SpFJhrphICuOvXGK1MW+0zUrL&#13;&#10;tCC8E4LcWbRu6rmegEJzQJJPvVxFnBULVejkuXNjZuKeZjr+Fws6pU6/8J2Cp1g8bOojkh5RLy1R&#13;&#10;LHWcpBMU1o3nlIOLtce2vEldtku1Z6700KJe5RkyC1PZACkIxrxySpi4nBKHXiGtpJVnQuSZUMK1&#13;&#10;JqvGKUjIXgYll6sUEkqDsoiPU2ZJM1MpAgTfVNypLpJUcMKvwzNVfFUiypEHPK9cHfE6EgLSdNKV&#13;&#10;spTSXz2yZCljdvP5g1svHt6OeHb/ZoQ7hf3rrnxxPx/O62Z/AeP+0+2DWzf/YTy8fcv992/eEPEA&#13;&#10;O/du3Hhw+yru37ohrm8+vHNTsBy8jrjn7yjktZDwnx1Yagt4J7G88P8M0SLsGGjS06+feP1SaQe4&#13;&#10;zJxRk90o/Hc3eZa6336w1KS4/C6Fto/PMnslDVKjpaBMMnOwcFTmMs1dUNO9lDnM8ooWQQB0+vpo&#13;&#10;Z1DsEVWRj4E8ekAnMGCH5TkznaXqRgTWTI7qorDwiWoHSyTnrcd06n2aEQtqPohQM2JbWHCjOaaK&#13;&#10;QOEBc0V+KXBeXM7YzbvjWVq20AMaDUC0cDw2YaCJi/ouhpnMH3Qp1WiPwJl+UCtkgYPAcF4NBgJ3&#13;&#10;jrcqHsZmEyI82pwyghmCPpwsvDuaN8J8OW//+LL1x/u1L2fz4A58RkL4/qQJk10cc+BcAgchQmUS&#13;&#10;P3/gA6+93RLxIEjHnZJy8I8ftZBeAsV+fLvyp087/uQFf3u39pePWySEv71u/9un7f/x+8l/+/mA&#13;&#10;auwXfp7nS94OkEIkfzxfJGGD7WBK5RD+s0Y/iBMD/XzegSPJtxFJoX7D9tcfNn96vxYDskHbgz3R&#13;&#10;CEBkrSznw3kzeSBvTfDeBBy9WnxW1pXUwR4Gzxn3tGf947Lz7z9vg4OfD6Y/Hky/3UoyNwwLRKOS&#13;&#10;3muPCvMBE4P9xVFz5jcblbPVEjh4tjFp7DWRNvzihvHWjsePhe/IrwlYJhw5jmkAdwypld5ywQBF&#13;&#10;OQiJJjbKqn1zQpDC4YMUc1TedNzvj6eJuwVx9/lu+e2hXx+Us0BJ556fLhZ+ebf0w8sGVbjQBPaa&#13;&#10;Dx4u5YCwt9kwbgDEy0JFaCSkH3x3OO1/rSUf2aDv1HkFy9onJyQ/N+f54WgWGzUXOlrOn6+XiAfF&#13;&#10;xVbFOkI4fr9Hvl+6yIuTuVO6v83JlfkhJzA4GDza56CCxfE7ztT0Vmva7TIHe+/7+WzeWyPOtm46&#13;&#10;u8BK7faUovm5OWUKCiOuFZDE+EzseICnh1No1L3sr46pfnm17iuovt+f0TOXDpE/A9qoCotLNubo&#13;&#10;/vgr+Hh52PDf8YHwyta0cW9l9M1Z6/hgemdhBNjdqvcetHIbKyObq6OwI33iz/OD//ffLtAuiDAq&#13;&#10;jmJuzMlBAD2S4X4TmZyrE1NqwqGag0SIB3VJTveTCpLJZHadGA1dHkEQOMg2kIoQbiMXIgUyrwMH&#13;&#10;kUFbAcylKf04R3rTmHue6FlieuwGSkiTSJiG6Jl/diZTA7twGbXdnHlhy2JUnt+Pu/k/NRBs6qYf&#13;&#10;ekuDVB4z/Sxy4F7B3NW+Saw/ebA5rXu8tXBnWmvo7Zu/C1U4TgJJva1DpmfGJWNvCprS+Fm33yIk&#13;&#10;OpD01ML4KR9uXipHfc0HIcIRynq56Exu46ft6w/cFSKMewC4iOu/9kiDwyvRvVrlBn88VDFLyKf5&#13;&#10;qpIbc91Mm5PkOakvdiKDwg4sGIUcdgzpDuwKTvXShaUwWSVm9CPbSzYOM1HlZFgw5eG9b4YsUctv&#13;&#10;I5tv+5W/AxEme0Ou4ObA2pQnNZM+Agn3VAb0lbtvwYUPagGwMvmIkIp4MDSDceaoRYRUaK9IUMMz&#13;&#10;PzgFxAPlACg82HkwwoLRGw5VwXdMw8zBkCD7HuZP1+axqWrRrEavxvJDp02Ecw8fRKiRQfvOQGds&#13;&#10;QoQFc5vUJN20zXzbj1ox6597pVTKuC04eB1X3C0DEwip0C6QzSY4iAzqIagtcq33borBu3gKRAgU&#13;&#10;KvwTsKAPJ/whfUHxZV2BWmwlcwS9RoQoYfBBcDBJCB/eFEEJQ0IYSk9YkBms0HbZ1KgbPcyQrm9Q&#13;&#10;XGkPM5ISfDAQYfDBZH6SlUSmna9cz451k7jeiZu2DlV8ywe/1Q9+5apXT7d6cloCRrZeCmq0jXtM&#13;&#10;FL/lg3H5uIIAd6cNOBhawgS8vvJBVvbOZOrChsLI4qMYHxIWrHQZLpxgwY5t8UHnQ8vFW7IgfQYI&#13;&#10;OvdU60GEwj7WHKeNEwwiRJaNHnySpQj8ItgaTyJjIA/gtAQHocCduW40rZnnDqpT6kP1w7TJ1tT+&#13;&#10;ylbUGbug52amvIMCdeGcVlowdMMOPhihByWA6JSDv72sxzulHarT20ku1RDKQUOr6otW8Tt5Yyu4&#13;&#10;gGvpw8kQqs/KbNyfggkmKXfWbpXRsbWefuWhOlmuPtfK9ojlSyu3Pz90upx/1c7vNfo3NSOY7NqZ&#13;&#10;6t6b6YU754t3WuOO56ECD+XEsgQOD8S0DVtRGuQSa+KrXoQPdUBwVivK9e6hl3EwBpMwjPUDcf11&#13;&#10;+66tQ2M16sjTgAAmZpUJhkQRJ/8VcU52viLVPFhBCFdfxPVqwshzBfiyAdPYiAkifYxzAcHwC42b&#13;&#10;0dfDcHSF7zVOzSLGsaCKMY4N6HieBfSv5q041FXIPcv1Phru+15fs4l8d6nQU6+OkqIMcxadGJTF&#13;&#10;pfJYbrG5a25ozNesteopjby22BTypaV8r7SqPDBphlRngoMrbeK1jZ0dKkKenqRczYUFAIu0baZe&#13;&#10;BgGPjrdtaTdAQCEJvNSehQVJRYSOUf7kTrI5KBD+I+ijHAQE3cQBKQcp/twf5qL8Re0TiGGIIBQF&#13;&#10;Hy87+Ix1J1AoMDiwDw3EqubmZIwlcedp7sBBO7xG40+gIQ44MVEMemgHUizCetmddHBehNCjr+9F&#13;&#10;LtdfJB0b7BfeCCL0B6wONrPt6+vr6enJgXQTE8jgcL6sYd9IgWpPo8ASypb0kDw6q1VOpNVKmfHm&#13;&#10;eH4EeyIknJmdgQjBwd7BQZrB4eL4wEgeHCzVZoBCfFCrQXAwHUd+FJeEL3mKDo8Ne2Fvx14Tu+sZ&#13;&#10;GKA0RAk5lBIhchZlNNozMtw9nJuYrPoobYfHCvigwAQF0jfBJrRcHcmPD+YKvf2pO+FYYRIW9Egw&#13;&#10;cbQwzuLUwfsYgg8WCiX/I3ywWJ4u1yiOFusLHRLK0vQUxSI+OO3z1Y9wjhoUa5gDaskk2wtzK3Q/&#13;&#10;zfr8dBUfZMIK+fngowWkm9M1GqJEBsnogrjZZ8JZKuToaBBADwhm54lQoOfig/bdH5TQnXa8iFcD&#13;&#10;BWTdBa2Qk5PHIJViIT9gCxTCdshg8DvMIsGL+SlqKUAk/XWy4MW9rC0OkrnIEu8sMBrVNYwuFSgM&#13;&#10;rV/y021QUSalT41Kq1oMuBA7AR9T00PtFyupFWOgQ391M0AhMsg8UNo/6GEig0SsM0BnKQIQTDZ9&#13;&#10;rQrl4FR1xJYSx01/DYDoJnrIXxQchAi5+QUf3N5osNE73JXori7NjQpiNz0pUEJUCx+c1UR+7Pvq&#13;&#10;8EOpCVvkK/WRH5ORSP0HiQjU9kckEzCtmftSN+fk3pDVOds365PEizye6YTVcST05PFY30SeR6on&#13;&#10;+KDB0wgfQ3qyoUi6AFb834cfmjWySg9tbQkStXaqjDwqjSgCf6pYd6TnXmHwoZs4XcJ/unqRAZae&#13;&#10;KQXn4Ke/oSZfnZlBEht149Wxx5qiEulMjT8jHmQuGuxgqZWfqfUJgkrQ0J9mKt3lwmNb0ZzqmZ/p&#13;&#10;i5ib7rWzMDO03BztzI1R/TD647SDWvJ3ouVJWKQ+ODv5Amz1SdbGn5I/oJAsRsFBMV8Z0JKvVRnQ&#13;&#10;cnF+sp+kiLmo3mS4RmOyDx/stMZ5+BAFECFK/bEt1TGkUx/1yNWGPvIVXSqWZgo6LeKDeJ82lIRR&#13;&#10;FFKcD4/3F/ELVAjXW5rTtEjnwYRCMEHsz4OTcej2EjK4v7msp6FunloTGskX6mWSPdougeBggtCJ&#13;&#10;V9CxEa/RA5RQTgNW+InNpmsB42O/CflBhASwTuOrV2hNA4WoH3QODroGx4tDQjPNFu/QlTmCXMak&#13;&#10;UDvo7wpSBeHa8SOAD4byzm+KspPWTImYUXtHx+YMdxovLE0trzSWVuqCztdPw9Z2x+8CUbkLmUxv&#13;&#10;a3udPo9Kr0ODvsZIemWx3RYkhJ3OIgGfsAMOIoPQmx8m4wB9OiBoEPAiXKz9FShUr8K8FB9Mr5/p&#13;&#10;B1FROy49Fyaaj8ehcm6mi5E+vTGRNSVECROqS56fmRoxflb8riREuNxZ3d7Z2D1Y3do9PjrY39ux&#13;&#10;Pdjf3dxcPT7eP/G1Lc0jlXt7GyoWyJmp6fFKh+QgjSQbKwuKDUiSsULDi4GF87D3SsrB7GCwS2OF&#13;&#10;7wgffHWk/eUshrW7OXu8O//6pPPhzbo43m7oJPLhdPW3y8M/Pp6+3ls6Xm1+frXz9qzz7nzl7GgO&#13;&#10;ImQQqoFIUD+l4xd7Mz++VBU8935nWvHz+drEMbfD1QnsgxqF/RR0RdSGD3aaOXyQURV6hQ+64lKj&#13;&#10;mSxzhQ+uNXVoLWgU6OxyTiKDBiJYcLo2gg/ax+OIXqNDqAa+gGCjMogGBhak2KUEFFr6JiCY6QRh&#13;&#10;RA8Qrqnl+qiLiI3nYh1lS1pdfTP1x1zVMKWZF5qn2LL5pc/d7DS2V5skig4G5ttam9len9kk/csa&#13;&#10;rMzP5hfnx8HKjZXkeqpDaHN6zIPD5tTjF+eKoUncXJ32Ia8sT3ba5dVOBR/cXJ8WfI/BQZJDHDMd&#13;&#10;QGN0cSoVBux1JnkFS+LRAfEMZBt1ulalIlRmYDDZWJpACcFB3V2Zi0KE+CDqig/q+LPSzIGDtksz&#13;&#10;/eo0fMKGCP1eDThpxKu8kBWUGUtpvcVhuWu6M/Z9Zu9q/KS4LQMtBqNqNFFCHiMkMLM9lvNW/faD&#13;&#10;W9lJlkGZ5VGkIHiJqBetjN6CCHXKm6t8rypbN8O0bBy9qYjOJNnjTdTV4Jm6q4ONfAUf/uCDugrS&#13;&#10;Cb7bKPx8PP3n87lfj6XRinDex4OKndfoHv/P3RJE+PPZLD7IHVRAhO/3Jz+dcOKqXO4WPh1M/PGm&#13;&#10;QcRHNviy3W8LEUJ1UCM4qFegfTs44HbzBRHiSWdEu3NwMF5NHSOHEM6cr9aH8cHd1gtNBn86nfp4&#13;&#10;UD5p99Mtnm+kjgl2lEESSV1sTWCaKCFC59gQTCwSH9SXENPEB89X8tq4EFpKqam6l2XyacuSQS22&#13;&#10;hyuF407xsJ3fag5agIS5SlRlS7ZIqhBS8VqU3cJWOLr4vrR3T0/fKFFb8GbRUYhD408vZ3+/aP31&#13;&#10;48q/fVz+lzfNP7+f/3JavdwdEx/3C++3R16v9tIM7s89OWyRMT5dm3q4WL67NKlN3neWbCrMpR2s&#13;&#10;OPy2xqLbWlsMfJdSMZGpiCVtrEazpUdy1GGngzskL53MqSkqVC1CRVRWS6Gknax6VsIEE/Q6sc5N&#13;&#10;lY1Z545/xgdDORhwECUUAQdl2qVfgJXAKLY6G2Ifwo5u8mYaphx+T6VuzC7MKMwHZNrNLhQg2Wed&#13;&#10;J+UukW5rjpGmGcP6fKVcHD5oBQ3Fgn1Jm1MAaruUktqab1hUsvLzv4OrnPBLykdrFLjUbc+NcoZB&#13;&#10;SWPlEMQg0qGv9DDaQuImmOYdbZaFVLa8LiBIKEGKIuEcCWpw8MfXy4zypLv/+Lgt1UzQBx1CfnpR&#13;&#10;idf7c3LsXy424ML1+THckC2zLT7oTyJ2yAzDaJSWEBbUzerz6zWPjLg4XtAD6/PFul5RQGHa7kw5&#13;&#10;HklmhyT1bSeJTbaqhCrqPWSn5aUN6Wzu7HO9ixEDUHD6ne5oLFXCQIkll1hRNV606xyPH0lRtqe6&#13;&#10;9BJ1GsOFdIWS59KtzuE4menp5BXlxi3khW5HSo6jRNnDPGWqcDcVGKhJnuqKhikGFpQwqr/QEN8L&#13;&#10;MqsFZ3FIu8kMDg7ehAVDZkVjiw9efa1Ko/MP8RR4xXcty4oMNsuPwcE1ur8WMwc9zvrBFJZ9tsAK&#13;&#10;BGNfBQXrxTk2QbPPJYodGIBycVj3M+fDkZ0WUVlBVOJ/SogB7iOD/EWTuehMF6wPlTr+KJxwwsh/&#13;&#10;8ikSyf1p8K6MBBroNIbCZZPAQc27EcOktwXHv67uLeo5ofFDs8ZPUsFnqUhYKtIWHMTxlQ0n2eDg&#13;&#10;PW0WTWLhJCc5IaQoDd8vkF0Q9g5Q7N7QHEfxsCzo1Vo+0zLIgAlwcOBRIoPd390RgQiDDMb2uiuf&#13;&#10;nf+UDyaIlsU1X4udfwgHvwWCiQlmDPFbPhhw8FtE+M/4oHfxvt/qDa+P5B/v3L4FEYZL6pP7qUXg&#13;&#10;tXQxkN/1s+I14+a37qOhLgws+EyXxke3Xnx/O8XjW2Ko+24/qWA3R9AH2l/qLRiFlIZEy59UTjlG&#13;&#10;zvkQIgw67E5rn0CERi3fo0JHP9m8U4RRyylK+E/0x/NWScM1H7TwcVG4NPgbe4wTXv0PfR/BsgDs&#13;&#10;gDyen0crVUYNyo1I+Zil7LaLzmpxslkWdF6/Xa4bEww+CJQxSoNRqMvDdLLTL+/dCd/jhXenix/f&#13;&#10;LH84W6R9xgGJB3VwA6F+etPmIfn2qIFVsUf2SHI/faI/vl791y/Hqbbh7fqns+WPpy2IEKpD7uCq&#13;&#10;Xy+WdLXDdAIkfXrT/vJu5e3p/OX5EnHcX389gue82qezhAi9oJo0r4wPgoOkc3SF4n/+62sSws+n&#13;&#10;87++WWYrSjwIEQpkELvxXuBg8EGOoyRsf/m86yp2mXNGhdIUBuwtj1+eLp5sG9PKdIv/8nnH69uh&#13;&#10;H3QABmcFG8ZqI7YRAPERxsnzo9rxzoT6B0jI5xZ8UG87RadHnfRDIBBAzekgOS7o+ri92yz9dNoU&#13;&#10;pGcJUdlulV5tTV5HVGKostMPERw06sY94KC59MFywRDtA0fQvB1/VN+vbxarpTf3XbjTkSSIlik6&#13;&#10;zRY0mSXxi5KMhAj3K45E/HjW/Pdfd+E/AQUGa8MK8UGsUCdZrPDjq1mScLrvnSV1ZfnXION6Mfia&#13;&#10;fTvEdL5EOr6fzlveAiukl/SfogG35Z5qzEzFJIvDnF2dGyCy44EFgTbQTZytTfAX5TIKETpmRNXx&#13;&#10;++1zapFwgoOsU50Mb46bMKjT2I+j/52crZ9aZtQO74pvMhfdrcCCWHNsHQBiyNzVlhrdDEqNlmlY&#13;&#10;/OL4AQozB2Tzh1NnxQyy6UfKD5DQKxYoRACBP2cO7aFjFoihIzeFwwrFYXvsYqfmTP7touM08+HQ&#13;&#10;Vypx8Qpnp83DvZrjdMIcmfXNDXYWB9qtvv21JFH8VO/5378dyT/IQi9yMMh8IyXnKWJoYaS75bqD&#13;&#10;+oGACbRl/QSl6CXAhR18Rw4cmokwxwZloBl8MOkNNbcaumFmLszudKwT0v6IoXfxgoHnyAm9i+fa&#13;&#10;QjyQgcqoeDA7PjGff0As06bZzz8wdV9UB1h9lgREZET1RAmtGqwLbP3iI4asSLwFf4ykKsoak7m5&#13;&#10;WH5iH0dQ8CMYbvtlNH2Ksh+/7H4QlWP5fQxEiGgAcAmdfMVwHKWu+aAymOsecx4TVChy49H9LaaF&#13;&#10;MT+UXU/QMIughPwt9b8LKV8CQIhPZilp5/pm+Oyx17PDv3T4qe51d+2Y/UaYwV4jHnNaAkMtwK5l&#13;&#10;hukXuee2Gp5U0tad+mU7AIwp0aWkIkxCOQqdCPvXIdNuP4lxkjQSFrzl/+Un3v8XCIADJL6AHhOh&#13;&#10;mAVRb4WGyw5fx735oa1Gn9pLEidNKu1oBjfnWxt/RO7USgKxxzRQqZhtyMlwX21blLeZSilyM5vN&#13;&#10;+htSkKXwJ1+QjvOokC8rZJ4wLvQcPDcsK20D8ib5asaXlTKGBYdvNrJ50WtP4ZO5jRmIL6X3CdfB&#13;&#10;JOKD264+h6/MF4YgmeRYUu65Ndl7uyYt9jWsTZiIcjUp91mw3Bc+ZBMhn5WwXoiQZhxS3MgyMfsG&#13;&#10;fYnXX2h4J0Y1VP93t0x77GdhP/WIDCzoTPg2wmgxKGFsM9SY7B0EQ4DkCeB7xFkyfVZa2ny1QLk+&#13;&#10;Z+zEuimWP3G//+x1EA+Cg2NPbnJVtc0//dty6fp8u36us+6KQYfjbvbioam0hU2DHzlnYllnZZfs&#13;&#10;cL9a5iJf5gxOpKgsggh90QYZl6owPliSC8v/hImZ5AP6hXtROWCuHvfEpN0cXt+Na7tatrR8chjm&#13;&#10;sAMFCo23YJ8BjWYQ8lP2QNm6Nq2r+zPKQcHBZnP66dLEncXx254LbbPo8Wr2r1thyh7ggOoiRCgK&#13;&#10;iQpTb9ahG/6EDK5Nd4VC1sCIVMY4abCiyDZqibgc7CixICSMYgx/DYBoR3g8T1TXjppnFw6eyBjE&#13;&#10;Cl2sN/tdaIZ9cHC19ny70XfSHnvZKRjVqQjF1lS3LT6IeNoK/83UwTNrTI+bO85wFnWNJHqeo1j0&#13;&#10;f0l2Pa5Hyxk/Aa5BV2Vcnu4hE+ZjrCXlONkgN2NlEoMpYmmjZIJ2xshpNYotQoehhbz63rtvFlQM&#13;&#10;clHOIt9zNyJGJLwPAXTdxYADCIZfbhp2QHYraCzbEPcsYcdU+cDR9KuHbQKR2QNs4zx3OafIzn9w&#13;&#10;kISw5/GtPq0/e8mIeoq5npG+ruJwL40JlJQbehbqKjIrKeKtzXZKmRJwUTdIVzaniEHQHKCHFoxV&#13;&#10;o053c/MNCdtFDpCoyeIi80f0K2Vm6/UClFUp1Zt1To9DsNp4jngQHLQlD5T+xQEFCWHkaaVq/Yl+&#13;&#10;UOcpDpAcHDU0nKnXGrPTnEtnqVWmJplqupNvpDvd46/2bR1G8DV9oSjbCPGadGpt3aqaIQ/EoigE&#13;&#10;5XJbLXnchK6qk1P50eIYeleqlicqxILCzjjTUIytKPWd7o99DyYP7O3t7R9kzDnanfb6iQRRurDr&#13;&#10;BNEANUadz3v6uwdy0F5urOS1h/SpgPocUHV6fKJMhUeXqP9gdRIdLMGLYB+yCWWmj6ua4B3V3tjE&#13;&#10;pMZ/fblR3f1gOEGyN4z/jRXYrXpiMc+HtDA8QsRYxA1tvXsZPZ2sTtSmvGGuUNS10D7U2D+WH8gX&#13;&#10;wqHUu1BFhjDQsyJIBbUgDOSHYyKGyTuUn+gk+7txKsXR0dFarTYzXR8vTgCFhJCQoqfkipMiX+EN&#13;&#10;OscEdSifmh7ig+Cgc4BWkzITKiTJZPQqdIQkvmPQOjfDA7YCjNoCcHRGoQEMtOemHXjOSQhSgHpO&#13;&#10;yCCA7qzwCNWqb7JgZ6I4nB8dcDOwYPwVMXRTqh/jADhCGGgnBIOUUEhHdWJoYqx3fLQbDddAk4Rk&#13;&#10;Znq8MunwcwAi6h32p81Zlp6Ndea37TlnvvOfcSLpEjgCXErgS+MTPMrqU/rowob68QMECqMjGwrp&#13;&#10;vYKteHc7hIROSSaBrAKxEvdgiPa31gGGqmMTHuPyIoRtzZUi7EuzS7DP1v2vB+23F6v+5GZk4G0D&#13;&#10;DgKFuKH702OIwpJAptyazUNXsNTsVP/czOB8XTPxwcZ490zheXXk/zF2n81tZFmaxynvHUVvQQAk&#13;&#10;SHiCJECCBOgpiTKUrVJJpfKmu6NnqieiI2bf7tv9FPtR93fzUBhNd0/ERp3KSIAQbObNe8//PM+5&#13;&#10;W5q+pemzWJq+pfVzdYE704OVhfsCkgPmrJGV2RTnrukXI1khlRdmUFrASIYEHzQDTNwwK/BwXYMC&#13;&#10;DX0pl8JAe/ZKXMvkVUIPLruivNY/NHCpwbPQVo5rsi2PF8W3ldwdMG6jPIWyLc/eEStzd8vz94j4&#13;&#10;BHTIZ6kye6s8c1NPlrWM3Hk8hKexV2n+bjn/YDn/YCl3Lwn6SmOrtdlW/dzcT5aekKecv4ceEu9I&#13;&#10;0dPyyNKnFP2yFFmK5tL9VL9dfggarpVH3E8w2NMVsT6lKTn7U28YSE2dbpYeCs+2MMkva5i/KEyA&#13;&#10;XCTZY/5BozjSKo1vN3PAASwYIAPR8FsIikWxszbXpxJq0SzkjzuL7INONpePOyWUcKexcNBWKry8&#13;&#10;1Vxo8zhtLfQ3S6iETmfQCbwisIkEEFcXN/g31hY6jcJBt/5od50RqOoOPf7o3QA4vo76GKrocJzz&#13;&#10;ooRFgtQwpeRTqq0hw9LQ8Tky+X+yCYUFQ+hNwYegEfFBdft7m+mU1Ap2aV4xRqrHWCUPLjlrnKRO&#13;&#10;H/8Q5iN0DZUr3WJyOkUGmyV8cFu1Scc4UHL/arWQJI3Zlj496CHtIby43Uuxynd0m5tox3UB5oMI&#13;&#10;2YpChEZ74bLCXzQZUhvKic5TFcr6WrsV0VyvVZmCNpZrCks6zQ7/0e6anbh/Y6v16OnRkZ6LrbJL&#13;&#10;j89FSyiOj3Z2fdK9TWNFSPbAOB/WueykblUXaecp6FOdjM655aKL4PbmRq1Wa7dVtuxstDeTb3V7&#13;&#10;a2Nze73TfXyyd7i//ez06MWzk4O9ruAwavTgxc1/1UsYYQgtNT8FVdsbVZ99t78BxbJphVZ3tte2&#13;&#10;Npse2ff976zHTfJq4VpsLNK2j8UlCdvZ462TfgV4enHc/PZNX634o15JQfXf//T69/dHL6Sa92uf&#13;&#10;XnRfPtv46vX2h7e9ty86p0eV/e08LyCpCUmAWPszoLPkjxW0NUuvNtqvjzFhU+WO2mtko/ngSa+E&#13;&#10;aId4EOBOJ0Vzhicw9S5m128v6q25111ptxZWaxp9zm91FlcbZM7TzfoMzZ2wUy9P1lYmnA4AH5ju&#13;&#10;1KgvjbbKOvTNOTvcUykMu3NnveBs8iea3NWViVZpxJlOwCtih5p4sz6tZsCOE19hgLM7wrcR/py7&#13;&#10;G3mmxLsdDk5LVMNt9sWrDvUpTqQgoO8QEATWEXPUEmoPPghuJkVtewkcpM2kRjzZr1EcU2HbEbvd&#13;&#10;JU97srPyuF853atplnq4taRmADYlBxagv9p7v4U42VniF3qwvbS3VYwKDZhVMGvVis4II2gEBrFW&#13;&#10;NjTdLy/cDjhomCLeBHOlFiUY8UGZMdl+FqPhjBc1wLtroyz+JLdtJect5LPmWQ8UDVrrWZMS74Sn&#13;&#10;IuG2IVrxm151ijTMTsMUWq2vig6CHWIH2fgkc9CLzTIznyCUmbl5uHUrPshhw4TZikOOwvSekA0c&#13;&#10;hNu+Olj8cLLyUbZne/7bR0vUfz+/qP3pTev7ZxXdA3G6n87qv77DLApvDhc+Pa98OJVlmn+2M0Xx&#13;&#10;97Q9etad/HSKJy788LxOygcsPu2wNJkgPwTyrD4sPSxnrFnSi65PqG/keQjM6YlAFehtpOXMys1+&#13;&#10;/Z7Fy06F645lzv2D1v29Zkr7s1GVleJGFQZW6IAnUTrusJfmUgz/YqfwuD1r+0xCqT1/UB/XVoar&#13;&#10;qrJMOk3ubclJrDObdBZZ3oxwIK1BeGqtTUnfeVoSQu+HXaqtMksUEo7EMR91vNDMhyflH86an57V&#13;&#10;BJHgd89Wvj0t/fqm+cfHzb//0PuPT5t/etv49Ch/tjVy0rz1ZO3uq+0xYeegem2nesfnSsu0AgdC&#13;&#10;rV6GYo0fV1t9qaQ1BkvsqC2MEkEr3/Ow7P28BA7FH8bHF5FBoutXWbuW5IB0Sbh2p8gsPT2/CGI4&#13;&#10;WHpQPI1lMXpvSIxnERW5nnlqODVkifCKViLWILmRqwIxcb+bKfOTkRQ70jUKLC2fzSjCQJKZJERC&#13;&#10;SMU3UthxT/RwJDQz/bCvOdciY6v5K7XizZXcVQd5cBzzDUc4B0gzCtWkOgTxk1TkICEvM0blIZGI&#13;&#10;c5GCShJqjSeSFGJ/maAgHQn7KyebuePOPIrECw5sgt7kt+WZZd0hufCpS2qUJILQsqoq32vrryhh&#13;&#10;aEOk6PXGMg4zvnt50iTTfrpfEc8Pa8fbi2TCe+3ci6N69HU1RLx5oodgh8GdZP7XTzekqYlifv/0&#13;&#10;6D9+fxW5fVpvZnqvn6wxeX52mAo8vJxMLBxAiiLvKu1MdSL1LaXJA/DDaesbLqMEHZs5khbJasln&#13;&#10;D5aIJu5gvieXvrVK1HyvnNcq6Do/w1WJwfoYAYgkMKWhQ91xrq8ZjZ6jHY8TzAwJYCP1lLJPhZux&#13;&#10;9FaKjNwJhrpWwbR+Rg/DCNKB8Qnzui/Lycz9ckkQl1QGS9MXPBg08W/te1o/pbSVHRlLIE9KU0X0&#13;&#10;aT/n5GVh6iw21jE+pfhTxhA+qBsrt9C93upDfxX+uq7/TvO+fyI9frw5Q2aS0Hy/SDYoV+DEp57g&#13;&#10;u5W0GPlL1Mc0gzKf4Ykq2SKrJiLx4v0M8jPOi9hXV39+0FqGT17BiThKOYapGIgKNUJyMIuw1bWV&#13;&#10;x1vMPKMcn1I6KcOTv81yP+acikPUhLgQ0AwyWRU6Gzo9+afhU2bghBJOK3m5yGixAFLDP0LdoDz+&#13;&#10;zgVL+3/GggNEiAkigwEH3RmI8EvvzS9tPM+xIP3dILIef3SC/zKCBl4ZGgo+OJATEgx+CQf/J0QY&#13;&#10;uNCDBzsDpeHgzvjTP24vXr5x8fJNXqBXLgs78dLxzwcPTjcvD13zZq4OXddS8HoWN4ZuadF4M8Xw&#13;&#10;naGHd4dG7g+NPhiaeDg0OXIedM1qJxgvpz6t0xekVZWOq4chnHHVMwLbRqVBKuD3gxbuiKyA4QEs&#13;&#10;yP9TuaPLbmpzSZi8dFeCV/rOpUTYMbPSjQ6DIGsNHqTsx1ns+m7MoRykH6SDM0mDWszTkEHlRuqO&#13;&#10;+HwGGmNuGbJBDpCxY0wQBigDgiZ6705WQT1TQQ6cRqFgZ798PKDsI1hjiUz3p1IFHKTL04T0lw+9&#13;&#10;v/xw9Pun/a9frP/4vo8k/vrpCMiD2z6cbYiPL1r0dJSDP73pIEqfXrS+f90GaPwJnfzpm933/Cff&#13;&#10;994+b8GCzJa9IgkhM0mIkHiQs2jChW+6yJ0/sUemgP7Pv7z89X0fHPzj+5O///LU9je85nT1lzed&#13;&#10;7zzz48Z3z9bc8/u7HQwR0KGJTmYXj5svifKyjqugG6kX8aBhTftXr0s5yMAzxmdfiDeAbHq8sf39&#13;&#10;aYt4Dck67uVIp3VOdFm3hcCgK1+sZ/Ywmkp4jlxOVY/Lumqfs+0505sfz1q/vN74eFpLBumZPSaP&#13;&#10;SriQMTjQ5t2CZSYSvDddX0KqRq1mx7z6xX7JHBuaMbpCisaiGFcVORhj9ztTqBYdt+3x9hwVGzQJ&#13;&#10;ULpagWVeAij0Wr7z9EJPG3/7+cnHF+sfnidZZViwvn1UM8SZkHjP8RKPujmzxCRs7OakhSlEZH05&#13;&#10;yKkZSyqz6n2UDehMTQB7CyL4oFc0Wn58ta44hL7SW0oI9YRFds0DPAwVBRaFOY9JlCeBGv0TaA/R&#13;&#10;E0oy0sfZK5weLJ49Kr8+ranT8Ik8g+BJi/oZmZ/vF0I/CBTG8B53opnGcMM7UunN4IN2zLKsSlxx&#13;&#10;MDIXnQT4GOpuzacyuc05hgwEsL7JbmNU3Ygv1jdM1MmxwTdgtuwH9eX48s2HFX4I+74WD0sLn6Oy&#13;&#10;T5EkdZ1ZF76nj+v7/aI5g3jRLTzZmDvcXei2J3rro/2NsZPxof/9ehN/321Oa/sFx7g8Jdt5ysHC&#13;&#10;VWITkzSu/sm2MX9VSV7Uyfj+abtCqiNjDxGCg8RcoSKUdjawqM9R5hS9CMFBE29YUDGernlf8kGP&#13;&#10;jMeHkFB9iyeBfpJ5gqkR/1LlUtMXGzOX6tMXwcHa1AXWpibw58+Z57SQ1IiJMM5fAhQcDy6ILuK+&#13;&#10;XkOTC66vOrRIXt2/8ulcHy0oVP6AmDHuuTi6RLqQRdlMJHxsUTDipsgLDbJDke2RoFZloRxdE1VI&#13;&#10;LmBcFMyERh4ZFFCUbcwbMR1g7ssIyhM8iJ+kTnP44PC1hIfgwqBI0YRr6raOeNpvZfFfDbzShNOV&#13;&#10;Wih7K01ei0AJvZN4S+m9jV0tTqhAuy45D1fFjNoEOzLzobtBA+XqB5odN91P1K8FIXLkqfAvU2XT&#13;&#10;ZokvXpqIoclDgFQEwWHjq04zqPXpJ525o9YktIGGAB9QSKIh6jDZtuSu2VlWCJeF+bl+ahgEGGHG&#13;&#10;bpsR6uTJ4AH+hFOkv847nFIhnNkL5MeRMgiyrWtZxqCDRF8ISuhIcHUDprPmCFc9wKpwoB8MbwRl&#13;&#10;Tubz5vkQITAHtA34oI8c1oWLo5cEPrg0cmGFg0cW5YS6UkCHg/D9pGDFya9bf0NrkwwOohUC1xuE&#13;&#10;XzOsEugBR64OjbIVzcigHTezey4EE3QYRMTNdEjE83w+hJjEci7lMjqAg8kKPjShwUqybTBKR+CX&#13;&#10;iPAf9gmyhB8aCw4+CA5G48UECj+XU2armwuDAktP4h43I+xH6KwnUFTfkgVXLL4Ao5QsJayYTBaj&#13;&#10;AotXTRSNsNeX7jI8sY3JqjPXKSwn4HQ+9xTKKyJN/QdtVQUb8+2HwtTW5YDmFBC0rCaXi8W1Bpd6&#13;&#10;ahyvkgfeykSp1IV3LLetr4P9wWfW1Ap0Lcyfb00/Yl3buHvcOm+I6Xms0y3SFQxrOuCf+OeqWCE2&#13;&#10;TNDWCIm7xTipjgIfFO6HCzUf9KIhj8X7BMwX+M9J4aatUKLsNEEDbZOXUaYudKf9+Ff22RwZ2yFC&#13;&#10;g3y6AmaLCA/wp3bhZg9JlOBSLLF0t1e6J7pFb+MmPhhJgwQHC8k3KRCh92mQDF9l47kd078wF3W6&#13;&#10;BRy0te98DFyofFqphnHb1pluW5xMLjf4oALIZKaX4V2oV/0qROgXV79qK4XuxCloN6DF6vg1o5Dx&#13;&#10;x9mhUCFOECNMhFMvxh9kMNs/54PGWKESQ3Y9+V1kQHBwT+BCW0edATASAkTZFIgzw1dTn/SRG3Nj&#13;&#10;t/LTw0vzY8XZsfz0SLk4S2NC/QERIiOoCiyCDMpS2ocFqbEEOIKVyEx21jnFBQLSwmltq9teXV/V&#13;&#10;1M9dsCBEOJfP08ER3bkfoYPw9FfDBGfnxqZnRuyEq5v0LBRYrhQEUIgJUhSSGdraL1dKsODm1oae&#13;&#10;htpioYG1OqqW4OBKmQEp+WHZnUChHXeed98rw2QlXBLbKpaKtHVQHxkgMWDoAe3HTWguAiUEAYnj&#13;&#10;BCyICcYWEww+6P5GbTWfZ1U6Bw6y9YQFc/lE5DwXPggZBmhj14kPjk3P0fVRDuaXqvMLJU39ztV2&#13;&#10;JHglspHlkheJN5XPhdqRT9/49DRyF5wR4OQpCjLOF0uTM/OAHckePsi3dGW5XK/WKitltBGn4xeK&#13;&#10;CUKE3EfZh1IIgoO8SfFX4XusrLaWm6u+XL8Lz08IEij0eI0IfQAvl3hnvuglkMEQEnq32J//fJOE&#13;&#10;kwsL86SR1Wq1tbrm1b1oyXa5glpOLSxNzBen8qW5pQoQCRHSDxISIsVkpCuVik/sGSBazfvq3nTJ&#13;&#10;z1LAB6kIqYr870CiQnJoSXqfuxGuVuzEUSc9ju7x/ZNODwLIjBQZJFkKY0NkMJ+bCj7oEA1FoZtJ&#13;&#10;+uegKucl4R3MWKFnaDWWhIaA2gIW50cLc+Rj47XlWbKgRE9aK+SPxIOCX2KE04Em0dsLE9TokLjf&#13;&#10;305eo5VFIkdkkBOgfbyAKhBNgAi5EYY8cGAuGliQUDHYX2pehoNwYlxdTigwu997s9OsFSFFd35J&#13;&#10;BvFBfqE73dpeH4+Zw/781TaZiG7jBcu6Deo/mPxFk3iw6PHtDP3oVdeo0CcWCNbWajOZaG5Uhny7&#13;&#10;nW8tjTUKD/FBUyCyZXXOi1M3YbhK7j4SR7gHtInF2dsQoTRFuXhnKXcDH6Q70C8mNSjECuVGJlLy&#13;&#10;MOwalEgN/CViophMFcxnVFbMJfGgv6KEKSk9I1t4bqxkxphiXGGGITFJFMvzt4E/WiGWffXCw9Ul&#13;&#10;UGASa6vm7y3P3cIHPaCeu2teZyf4YC1/DyOACMEFeA4fzM/cmp+8vjB9U1tVUZy5sZy7AwuGtNCW&#13;&#10;MIeQR9jh5iRXDwsS8ojgg7XSfb0a+TuxLSUbRAaVeUOEtJb4IMc/r+gtxXN6OYgwYAc4CGpoQegj&#13;&#10;MBq10yjhkuMICCxShTxKY+3mpIBa6BDXlkeYoz7uLvebc097NYgQH2Q0Cg7uNPNrZYqteUhRi0Ma&#13;&#10;K1iwu1YU9ve2ypvNIjK4Vplfr+a6rSWSQy0CN5uLR7vtnU4dgAPjkEHC8GYlxyGzAzqv6n1ZaDuo&#13;&#10;iAcpvNDkRn69wXSU72KDlrbfWz85Ti7Qr16fwmfHJ/0np4wz91WM4INUbFw3D/Z3Dw90le13u9oL&#13;&#10;OndSH0+oayB6tYMAApThJooM7vXWPbkjHJ3nXO2vwttDD50XiYzbaZZqDSLxJeTOBcK1wDWCvI7U&#13;&#10;rtfvxrXAmO9yo/xjkzY404TbqbsQNKui4aKwXltliL25igwu0u1u1Lv9zu7hzt5Rb6vXxgd39rZc&#13;&#10;gzx5k8dpbwMJJSd89vTwyeM9nxGMo9Gj2iMbHEh99XBEBplsr1ac6WyEGVRuKJVR1qETaruj7mUL&#13;&#10;HwxE2On20EBMECWECI8OdtQYwIWPjndPjnuGtcODrldxwV1anI5P7avb7q7ChQYivRqRSljQ6OfB&#13;&#10;HhnaRnDQ9dfwqE0qG0w8S7M8ze/67QKVKyb1/qwrjSwd/dNXe//+07PvX+58/XhdPOutvDhde/eq&#13;&#10;+937fYjw6XFVZxAFvVyYJIg0UpGssNx+up0nkrJgMdXEBw+z/JUU1u7aLOPfjeoYCSE+GOLBhLbX&#13;&#10;5ruN6Z3GNC9Nx3ZSztbNJXL44FpDRceMgAgZcorNtnEpV6/q2TqODzpHkHSKWhAQ/nO+OG1tnSYq&#13;&#10;E2BBZ4qbxp+4qWZApNMc2S+NqAdw6q0YB4oJ06eygfnblYJ/+FDjUTSQ0DjKCQBEZyhXz05rTmkE&#13;&#10;m+VmZXxlcbRG5Ftf2GgW1uuFtVqeeND3SZMrgNckPOwkY1JqRJ6lB72V/Z3lQ6m5vSrOqLFpby0H&#13;&#10;PgqU8Oy49XS/HmSQAaAeYZoG2j7ZXYEJMAKk4JBMeHup39HBJLfX4VtIFLBAjCkn7IuNZkNNfeEX&#13;&#10;bzeW7qRc/SqpZupR6NtGE+gKN6sjSRdT0sWVfR8BePL8MXFVACzVE9lycFBqhRNgWORZzstOWCdG&#13;&#10;waEB1tiLElpxgINK4IzG5qWGYsM4Msisz8RVRN8ua0xLD0kD010zc7Nu5Xlq8KLqWNLM6xLl6QiT&#13;&#10;4KCmMPvF90el7x9XxZ/frv1yVv/jw9b/+vngz19tgIMooZ2f36xigs970yjh64McMkjrBxESDPIU&#13;&#10;ZQR62hmjE6Tg0xzwWLOMiqRKquiLYFciA2O1Ypbu1XXZoP2x3LC+kJ9R6LhevLKxaG6vAbouHjf8&#13;&#10;2+3KDREEASUU1koh8UvfW/Wh5YOe7Ip4rdCVIKoztHPYmNivjWksqN+iM0JIPTEqtCVfEikT1dKY&#13;&#10;KScTKHklg5cSZb155f1vT5bthAMqxWLqtEg7ebT48+s1OkFbdqbg4PuTwscnS3ZoJ7VcPNsee741&#13;&#10;8qY38az9AB88qt/Yr1zdXhzqLAy1c0O4Z3vpmtrLZF1F1zmntEbX+3TB9WsqlZGLsKy2iEhJjLSj&#13;&#10;0Po8rRE7VrvhVWIbuCFjeUkJKCxtIIxIQViNunzHEtXhIVzfCfpi6RHbf+CDkgbBHFGM4IOx9Igk&#13;&#10;DyB4XgH+GVD6KzMfaQfrFMW04WIkGx98UI+5ARaM9oiy9JggI0paKnwQJcxEZ9fKdK/wTWaIJGEl&#13;&#10;96KC3XEe4kGGM+r8sUILauOYZOA3z1oS2slF7bAsZyvNiBb5+ey/3CudkXKEt9txTQ45AbVMDAgO&#13;&#10;kp9INQN/eBzJnuS2tLM7aVgwNSl98h+9Qf0pACL8Jx73l8F9/b+CFcY9+3ol7yxR9Hx42QUH3Zkg&#13;&#10;4KmsfosWRptR+++erHnAH7+e/fDV3ndv+zL84vlRXYXGSzyRWd/7Pa59cCQ66S0lTMnL7qQuDS4o&#13;&#10;WwnAwcHdxjhrHRJX+hRvL5on4g6kK2ugXvmBVmjC+INHIBRgqG9J3tURzgiXNlOpACyI/ZHv2Q8+&#13;&#10;KO9q9a1swOJXIlHO1oiB8aWiArnH0h1g0RcCOBJP4YOkVUYY40wMNeZ4aGCNAWkWzcVbG2VTrAf+&#13;&#10;lWx2qnxoygnPxo/iqoThnh0uvjxaklI+3poOOGisE1LKsCD1n/PajmEw7u+uPtBH1T0kgck0dS09&#13;&#10;pyf3bEKy3dmK5htAwEFCZlLf/fWJ6Kma0p6ZOarcWtTexxkRFb/ynyQSUVcfTWoWp7QZve4eB3P0&#13;&#10;SYzOntrPRcJTK7rIHgzSO72Gjo2TolMbN+GMo91U0wTb4W2CDdwT586OXjb3Hpytw4zOsuaGmCAX&#13;&#10;oLD5GvDBYH8DLBg3Q1EYTDAYoq0/0c39U1y4d/3Ceb8/9ptXPiPC/w8+CA4ChfSDwRCTkBCY+++I&#13;&#10;MO6xDXgX/qKxP/hT/JO4OWB8/3on44NfIstz9WLmZfrlP8EHU1wbuqEP480sbg3duTV0T6/G2wkO&#13;&#10;CnBwzMA1ekHn0xmcd0KL1aSw9gsaeUJkIS3vaivzpjI/kkXOBS7fbKzAvm59whwpKql6q9Ppl115&#13;&#10;IJUnfecBplKZDXVqAIRQqychT3OevthbNuAIiBAZdJI6AVFC+sHt1iQ4SBYnyK/ODur0xa+PVwmN&#13;&#10;jULO/Z++7pEN2sJzdnSLM0wZlFQCGBC+O+v++Lr3y/sD8fHVtsEkwBneJxA6BI0lqYCZACYM6Juz&#13;&#10;1k/vt3/+Zgcf/PnDHpnht2+3gTzQzRSRwJBUEB/88XUbIiTdAsjcNJx69e/fdjUffHPafP+qLbwW&#13;&#10;MqgUAYU0bBqjjF3fvOwGuXM/oaJPYRBDuLyBH8j92Nq/2mQ0qgXhDyxMv+r++HIdHPz1Tfdv3x1z&#13;&#10;HP3Lh30PUPnw67seS9KkOjzrfEecqL0gD88nTcpBb9V3RR2ZJITPN9RveGnfyZ8+HDAX9Z3bpgcz&#13;&#10;zz9Zwa2YZ4YME2z1zdP0YY6ILeSEKCF6iR9lasHvTmsfH5W/Pa0J13T2BZhgKPsMJiyXdbL7yFdz&#13;&#10;d0kAha4v0TvPR+PJ6eKC2Xna2BpgTbkhLcOsrbeBqQmWzoyaqRpfP67AgvigcSn4IAaXJH6ndWBO&#13;&#10;IzlUy3sDMT1V8C/7hrgkl2hNQGPCjhFPKIxhawlOSQgjUyYPAbhNIHEBGmoCPUMfIhmSPTtsmYnp&#13;&#10;wEFkEN2z31+Vax0FBwG+YILh8wkRqtTyJt1v5ukxHryrg+3WTLc1uq2gK7Oe7q+Pe0BYhqZGh3t5&#13;&#10;I7mwo3Wggdq4rfwDHDxoO5VcPm5m09fbqt08p1MGtAKqrE0I3JSOyP06+1z0zYS3XY82pk3PXEfs&#13;&#10;+1Z9dlNfpSzCjm/G4w3soeazYwrtnzN2SJbvK/fAQZI6fNDx0INT16ecthD/s80FdWIH/VzfdHRn&#13;&#10;9rFatZmL/+fjPkHoHp//DKWBa0K1iQsKBw9Fa0+2uQGPmGeaYYZWneGnkJ/P4jbJjPmqFDS0B/AF&#13;&#10;4wue6Eexo+pAdYHCA5cMM70o1fNZXJgMR8J+1LGAfSLsuE3bEkSY4u9xfXWOu+NQY+aKLW6YZndZ&#13;&#10;cYscNQGL5wSGXOA8T1pKZEKzWCl4UaOW4ct7cMmLa1bwJg+wc76fkUG133I7UVeGVYWCxhtwxXeV&#13;&#10;T0Xjn82m7KCEVGlRSuEBUVVuK+2TWmBPXFRIk+pqMlPHLH2dUFGavmYdtQjWBqHfXGJA1y6M3bws&#13;&#10;7MS+7cj1ixGj1y+LsRtXxMTdiy6XLpo0MubGMR2df3glIKBewMXRxAcFXZswI3VBL3IOzywv4J6Y&#13;&#10;Wkc23vuRkw9nVOaoYm6Y3vAqdU96ACGhtmJZVj/cPMh5wkhcuj7mzzABqbg5kglS1M/76qiNzMDT&#13;&#10;lzlxwa9Wn75sp2RSIefPcj+1LQOPLiXQptetpxrmW8jNILXq5tUJQforzOQBg689vt6wVDUHi530&#13;&#10;hU8wakitIT3ALxX5OgeGA0k1lz/5Ifwi/EPSJGfiikjTdZ0FVAACeZ81gwPfwnlFgN7AyAWhz2AK&#13;&#10;yGNsaJkTpikNhd3wJQGooW++ImjV10X9BLBShn4pDkXxJu9eRnvx3xCH+q0D/N2/PDR8Nf3u4sGV&#13;&#10;ITdF2uEQfuU8PNLjwUGmo9GRMKgxVhiCxCkcmQNDNolySAR9Ti96Jy2dUmQS0aCEfspYUrkZ+26m&#13;&#10;Hb+yYyDzkj3XD9rP7FVpCQdWpb4x6ksR9yRziYyA+zK/9KUvT+OA1z7zwUvZzauSouBRUltkLdSd&#13;&#10;iRbyyWatPOywcfCk4u3ysJM3RgNjmrHRBMPaPICgsV1nVaTPkhmJM+YAdqlBaukmlgfhwYKIHs0g&#13;&#10;JogMPtmYOGmNHjaGobFQDlpTe7yHefDh6sjJxtjT7rS1OTj4vDv5eGOEOY8uHs/1y9jNv9Yldmvm&#13;&#10;5c68OuH3JyuaxqZW5qp2K3fY26pnGAToZtkeuDBWtfVZTp7JPjf8RdUhRwQiDLIJa0aVRcBNnyv0&#13;&#10;hqHLjn2PZJpqwPe1KLGIi4WrBtoIIJ7zx+KNzudoF66vL1yVK2AuKm9gBx9k+evjx5tU7yFdgAxG&#13;&#10;UbTpn30U3hj7OZL/s/fpJbyTRGNLN6OXKELK1Ah8rBWuVhYuCzuqEIWfzPAru+JNruVuNGevOt+r&#13;&#10;kxed8gLCw/iixiCk1pxs2SYbT2InjG3jJp2ycy2CVtFqxbgdEea0QPMg4sSPhUms1qeHZfW1UJfn&#13;&#10;v1WcHSnlxjHB+vJCvcTLa6GxvLhaLq2vN7e2NiR7M3+2tVpqIrfi5tqa9CfuV7ET+81mtd3W3i9J&#13;&#10;9ujRUku60jKpGrBXba0xFPVotA4ZxO+4Qy4sTFMaMqCjMQFfZJLpTSbG781MPwRxwpvOlm4LlEFk&#13;&#10;hJ1OW3Z0UzCobNGgNbTEqlQrK9R2XENXlpdYiRKwuFOTwdz87GxxYZ6ubnkxv7LEtXNidurhxOj9&#13;&#10;0eHk61kqInKCGk4k01H9BFcqtHgEcbb2q+wtKcyWcdJaCdQqyXjXhR13NupNNA19g+HQNEhOOz/i&#13;&#10;voWlFRagBbBspTpbLI3N5idzi7lSdR4vy3w7l1aqWBviNpsrcOnkL9rIhHWyygSJhIS2AByzUE0A&#13;&#10;x6dmPYx2D3pD64SbNIn+BDeSEIaqEbhcKcFzJeGd2Ib7qH3Ub2xmNnR8tHD8RXEyPQEFxU3ScuoM&#13;&#10;mPVfBO98SpSTCDEPF+aL4lzhOL/gHnyWWlNgu75h3xhPVF8+j1N80wuBjPClmM4vTrpRqWLADhpH&#13;&#10;Ser+tbER0h7KTeHfNuoOCl9xCRls1soCHyTEoyIkIZRp721vkA3icUgfKMBplnBJUJUmhelaVcZe&#13;&#10;cPaTtBc0Pu4MA0D77rdP7EO+h9CROHkMS08BSQAQFFJwCTABT7DPRQb5MWrutr1R5sqYNU1boiKE&#13;&#10;OWwrTEErBWgS+6BhhBrDcdE9EIk7+QGyAYQJMuVgnsWoF02v9bnPIESI9HnpQH697UaI+5iCRkvB&#13;&#10;8AgltnJTM0EB7flrrTLPRBS+CXaD5lACat1F+SUalTn3t+q0ijN2+qQubZ6E09giBaJILo7ry542&#13;&#10;JGMabJ0cbGhVxo1QupsiRqSmWtoaeicrs9X82NLM/cLkneLU3cXpe8JOwc7sg+XcSDk/VimM2y4W&#13;&#10;7hTz2pJen8scwEq5WyuZE6l5VLLazqoU0rSEh8A4m+iUaTTbMYdxaZOvAwdjTpKKxz7XWrMUswzP&#13;&#10;BIkXGCUFKMTgyANNzLQalIQPZEnSWMsPCzsIprATakfcEE0AF+qLY7Xi6Er+YXVxzBsuztyfn7oT&#13;&#10;MTtxS5olAYj8MDUiZEBtVJxiqZeUgPXCPb0X7dhCdZ2yLlGjsmeq63XJWVYKkrvJ3yz8FtZLD5uF&#13;&#10;e63isEiwch4oHE8KwUwVGFv4DwREOhAQXdIooRgeUheScJaLD/0J6QMHVysj7EnLbAYXH+wQYa3n&#13;&#10;u9UpW7G7urDXymtHyHSUT+lmdQZ89LSep9dZOtiu6noWBoyt8lxvY2VnXVO2RVsSQrhwf6tGFaXP&#13;&#10;YLCPDBOfHzarNS64s0kwmIlMSU2bdV0sqfnyDpj+dutof/P0yd7zZ4cnj/f6e5tHJ/3D497+4c5O&#13;&#10;v5Nk2o2KwX9/v9fb6Qp+nq4a6JUzIo5eB6SXcPTu95pEWPgLMeNBt+HJe5s1AkZda70WWOl8pC4k&#13;&#10;VwzRYtrZbMBkNHT0dHHiGwSc/txBIUJY0KAEEbqsGMqCD1KDkxem7VpDgINAIT4IAkKB27ubKGEw&#13;&#10;QXeSEBISYoVAIYdPMnfenrTODEj5fEKQnD9J/Po7bXQPznOOUwfHmd5ulLlq6wxINbze4I9a39nq&#13;&#10;GLAMigo21E60NzpBCbvd/u7uId0f1IgDHh1uY4L2D/Y3nz09OD7aPjzYevyob7vqxK/Maxhaqy00&#13;&#10;Vwtr60sQv0ai7XZ5d3ft6LCLGFI14oOpvCHTMhskvT18cL+PTta2ucV2qlusazcWMSz06tXpxtvn&#13;&#10;m1893+RBp7MVa7uPz7fP9huvn2+9erb59mz7zYvuk/36QbekvwzJocfogcUMU+hrAwWGhbuSbAqa&#13;&#10;I50HOwsHnQIJLRrulGSSyXo3zs3++gKZnkP3MNPWkSevFO83ymOd9dxWO7/WnGHnu98v72wtdjsF&#13;&#10;4U7dP5u1SR6/tIeYu1OPrbHgDLy6NMxFE4uPffydf5fhZWXupofFKsbKxeqS7IL4wgoItqAtsrSk&#13;&#10;NiL7rRbuaNgkYH15e0CN0bGS/uV57ajurdcmmisjviWg0DlIXLy8MGyscL6g6rx2NUakIrQNzbWC&#13;&#10;iq21fG8jz2fYRxYkk8DfYXcRBNQmjGqSvSpCSvwrIP70TfrGusX+5oITnEB4dyuv4ePzR83t9Xn6&#13;&#10;wYOdxV4nRzy4szaLD3pwW9KjOS4ZOGg21NZaqzGK9mpRerBV8BjmrixeYUGLgsi9a2aXkpOSD4qr&#13;&#10;N9gsT3Sqt9dXbsiTy5DLh4fXouW8FKX1vkEY5Tlfg0wQi9EAGpNZ4nPvTz7PTJ5JHkQou80qTTLR&#13;&#10;ljAz8SQySxYaXJ70f2G2KbT/I45jkgkRvkPBHpXBQeuC315v/PGx/9f3G7+9bvzt263//Hnvz+9a&#13;&#10;352WfnhR+flVHQ57tTvzZEsF+OjxxvBpd/zNYe7rR8XXOGMvx5nEjNrs2npEl/Du8i1VhRYO8F9q&#13;&#10;XM5AciZ5KEkTyVGYXStvNsHGK/0pGaqk5YN+6yn3ItQ9aphuZWRfvquxeL255DjhpH0F+AiW4TNa&#13;&#10;nuOkLChTG9z5WxuF+805LTysp/zbyb2GzrDjDrml2ctS901GLvUROSiZKD6EuIPkmPBt6Cfo2/jq&#13;&#10;eJls0E2yR33bf3xR4xrK5tQa6tdX9X/7ps1D1bdxtjvzdHvi5d7su2PAQh/Je486o7Dpydqwasyj&#13;&#10;5vBe9W47f7nGlWVqaG3+IpLiDad2e4RImT+JZfugGBXyo8uLOkCdU8TkgyujREZWwffI/y+P3b1I&#13;&#10;ZKREkF+3sCKYenDxS6I3YH+DgkPYjimobZjhqHe11I2wuPC0/xWMeh5c9ITxtOmZM/cecDACDbQG&#13;&#10;Zwz1+R2qh7ysMFKFpBJH4Vx24IHX1sLSTVbBTmqoRdgpTF0ozV1hQRkulAB6JX+dctBvQTwIDtrK&#13;&#10;aMnS0wwqyKQZNIgJFf5MyO1YLeJZABA9AqIkCRnZXQoI2d0kf5Dj3V/+6qTGEe63r/p/+/70t3d7&#13;&#10;P77c/vXt7qdnnWcc5/aS1Foil9hE2JEzl9qVUeRHap8CRZLZ/eQ89jFBwStYL1EVAgH4ZOlpBokB&#13;&#10;CQYl7fFB+6Q9+OBb6u/nm5qFnfaXgxWeHdY+vNj86f3Bj1/vq/r4hvrm6QaY6EkETz/hdUkn5LE1&#13;&#10;q5JwjiCpiCyBzKSKYmlVlepQXaouYB2m/KMxhgyuVx9uc06Td23P4pWEjQb/fmsG3ehURrl6Gj+l&#13;&#10;IPwroWZAOosk0PPw9EstUJsT4fUaFQXoXkrPrjxg8knmLPxz+2lYzt9O8k/pQalCv3JeUYeE7Qhh&#13;&#10;iMSv9G9kgI1jXM4MZdp7yT9Lhr/aK7J903lK989H3YlXR/l3j+l6gLzh/iqSOHzYHtlbe3iwMSp2&#13;&#10;W8O9prTA/Z3GvW7tznZreK18M1xD9UPkj+oAkEtnOgfoy2xL6R+TJ3dnwMHHm5PUJVL3vjoZY9lj&#13;&#10;w4scrK2cTGDBRMylPaeT1xMGPRg5DaTmt8kwXwnc5IWUuqGXnON2m/TXSve1iJINMCjJzMCRwuf1&#13;&#10;lhil4qFKQZBuQNDYMjfO1jI13xRM9Z1ETiURTJBy8KFCetZequspdtXwZ0G9i87/AzEc3HTWD/Jg&#13;&#10;dqRJhZ2H0Nggbg09/BzDN4bEZxvS88aFdy+fQ70vudtgfwD14p7BzdgZqAjdHMTg39qJO69cHPoy&#13;&#10;rl66cO3yxetXLtn+yxiASFxyEBChl/OEnjb4Y9peHbpxZejqtaHrNy7cvnXpzu3Ld29dAArBwQeZ&#13;&#10;eBAfHHswNM7sS0sgXdfZ3k5cAAcFsIsPGnixb/IZB20U5xv53UzpuKwPpiPfNEO4TJhyyOAZjuLK&#13;&#10;S16E0ROkk6i/7BXPdgrM23lb6YKXOH5vkVTZXIuW0ClDvwYRqjHg0Jh4/XZe/z7My84Pb/sfz9Qk&#13;&#10;bH3/pvfrh71///kJrR/R36c37QT13ve5QABhihMUGNAMDh7PGpRM76ev+p4Ks4MFKfggRaOZAcS/&#13;&#10;MmQZr3hUalTHUthzfnzT/uP3pz+83/7weuPbtx1b9FAfUkaU+NRPr9Y/PKna/+3r7d++6f34djP9&#13;&#10;k1frmg9+oGV7sfbhzSZjTy/k5bwoaqmMgXLQB3EPlZ8388fPTzlYemmuoRRwgobLIEwZ98u7rSRR&#13;&#10;PFv/Xsu/08aPL5J+kO+o+Mv73b9+2GdDaoj+t0/Hv7zdoSX867dHf3oPeu7+/h1n0e1Xj+tQpq/o&#13;&#10;z98deQn8UfzM+NSAeVL1QnwyhYe9Zph5XDGwM2i140swloKVRlFDARm1t4TBuS6Ib59WmZCb5GgZ&#13;&#10;/O6opCbKtAclDGyH2eGDmKlRBQqkc/RBXGJI8yj+fGkGNGNdSOGo4ZAyajuwDAEUqBzw9PxoUdgh&#13;&#10;IQzhHlwYKkKqPaBQ4ldBi/KGpBNpcE7I7bWmDDj8sR1FDqF0BTTIZzbOaRTK5jZ2jEuItiSnWjJA&#13;&#10;ME2iMqs0Bpgmig5mIxL1NB6XWsfW1cdeXy/fMWXSkJrbfGv5lpsAIoxIi+0aen4lzTowem94n0/h&#13;&#10;03k2jYDNPz04qtQ80ge39amFR/pEbgYEND4r9gi1ID5IDG76uqqP9rKrD13MdXVu6cEbkz6vD8tX&#13;&#10;1tXHZcjFyLXGxcgVSvsSJSjuia61rkrCY1S72foTM7cofjN/5pIRN+17mCvU+XUq6/RnItFauVc1&#13;&#10;LNe9qxkFM087uZ3lBwe9/BHD+ePSV6fVb5bv/t8/3uk1qfDGz+HYCCllKgnb4QM89/Kg+GIvjxLK&#13;&#10;0ruoqT5SdXnYHN2tpg5xctcS5mF2YYIaHcMlz5OcsHDNDPZcq5KVFgShyy4iF11N4qpEKmhH9jsA&#13;&#10;qAuNeb4P5ZJ9TvQyPijnPEg4g4Ook8MAPQyfECIyT+JKJ6IMRr7aE5oMR0o5KKFDKNr2eQ8uah4Z&#13;&#10;thX2XQ39yTZhi8/Z8hCvEdEM+GCq93bRz1rr2obxMu/lSKf4kzD9M8ya6f0zHwzKRikD2Zw7Q5Kt&#13;&#10;3cZ9LsJAwNDojUtf8sEBPEoI6epFMXLtkviXfDARPb29dPgCdO5fUGIXCXk7kdfKSteuMJeWj/Iw&#13;&#10;hCjBrOzNDPjg/L3LCRSO6LajWc+9pclbnjOIkkkvKWKSJY5eGEywYwdgimn8vIK3B8l6NNCq9D4t&#13;&#10;Eqrrt9tcvNuav44PVpJ0/Wos36zaZNXQwCCGOF3sw1XuyWYj1xNAnLh4XtRHOZjRQCgwUT8vByyq&#13;&#10;+st8X93prx6p5MlP6ShK+7xqzbppAZLS7UJChFmvcDwL53InRJi1WUwNB8X5t8fekM8YT0XxMEUA&#13;&#10;C3xQpK93mEDgMqBGAcqv1RcIDgZpzcAcK9cU9sXMg2vT969ChAM+GMjvX/JBd5qiRKCEDwDEf+KD&#13;&#10;FIj/LT6XV6HGAz6YvXpWVJn5NwKFwQT9WLHvZ412Ce4BB335vnafCBAUGi8KrLCAhGbdqDFB4UuL&#13;&#10;m4MFlDt9pUs0C3O3wpo+fl98UO5UBtWq3KwyRBOp/nP6qhlmUHtb52aaWvPez+xq1TlY4Dh50xnN&#13;&#10;Vbj6MJljqHbIFqd6hWeNBYdDEIcSWlZDYNbX1ILgIC9QTBAZPG1PPuLPnPmLpsnqym3OPFoKerB/&#13;&#10;QmkIKeo8SD/YW7nFWVQp75P2qOWqLTKofsbyHx98tjn99aEimYqyYS46nkT3E0OcKghmyOGHjAmy&#13;&#10;G9W4BCL0xmyt9K3x4T+YL7xDbUE3UI/0z8gJ/EFvAJzwsGwgHfHR/Mk9/lUCc8ZP9E0n1uW7yicU&#13;&#10;LgrLHw7J4J0n9GAPCzioXawdcHAtd8WHUlEMEbYXvegVH9lb8g5tjdIwq7INF80oEkvq+wqroiQe&#13;&#10;T1rdmUv4IEmjGuMY4QdmR3SUTzZ1YRjRwUFzdtdTEf0LUlGHZcLcFRmMbokR9D0nu7PeuW+HR2iK&#13;&#10;rFcIPjgIvnnE1+HNm4aprJ7BIKMkQ8rd6JGG+ixvYz1iZHaoOEisrKU4kjiRkjfrCOYUFpEBsGy3&#13;&#10;3Jgbu5mbuF0uTDWW5+kgttaqOxvNrVatSSmWm0UA6/XyIh60lLdjWyzmOh0WcrVqlfJsGRZkJefO&#13;&#10;lZVFKWK8i8SMTlC3O2QQHpqcz03l+GpiWcVQn1H5lZaxuQWB+oU4a0AAQ6iFFYKDtm6iMKBM8MEg&#13;&#10;SrZQIDiFTAk7WBXNXRArWxadhTy119L43PR0fn6mkJvMzU7az83OFXJA4ch48vvE4PBBZEzPwQCL&#13;&#10;mlcBf4V8EQRsNv4fY/e13UaWpXlc3lCiKNGIFo4ACEs4GoAG9FakvFKZysxS+coy0xf9AnMzbzJP&#13;&#10;Or+DrWRn1+qL4dor1kEgAEQEgRMn9v983+5iglghROghYuihlWs9RnUtmyV02GxtDLZp9EgFOXli&#13;&#10;hfR9M4ge5Z1KfPXVQrWxuFzJlGpiZinBPmiP+g/mI24kuMMHcTe8MSHHUUVDfNAf7JeoZX3V9goC&#13;&#10;golLuWV40SpkUFhPPFguk841S8srIXiEKUO0CA6K0A+SExIP+i9gsU63EoRTC/MzS4tAYfivBhaE&#13;&#10;CJl/OkrawaVMjmWowAftHtvSrHcrV7i5ZnOL+UJGw+l1kp1t1QXxQUyTatKnA6OpPGK5OptNjJiE&#13;&#10;EC8mVGx2WPmtqws23N8PN1cGqoAvD1oWo4Agisudr7ZSbDXoCqsHw+2kSO36D6fCf4KelLQnalMC&#13;&#10;BDAB7ka1FHX6auWssAYfPBxy9GulAmHdukDocDpP4YNwoQ08RZrEybNZyawUZumk2thfZalVy6In&#13;&#10;m51yr1lYrVDO5gQyiE1sb3Vk5il3JPYJeZQmhAVl6ZFB388AheAgWMBpMAI18NGhNtLAK316qKKo&#13;&#10;CMvLc4CdImvIHYwiNDxMFG+zfrDXs6xXlwQy6FlLkAUKDBqI8Qk0EAdUJ9SyUVkoZJ4Xc5M2wArr&#13;&#10;K/M+BWEJWSLg6B0QGewAUjw5WDvZT6W4zo/X3rzaPthtks+cDxnfdY63VnfpvKpLtdwURJh/OVbJ&#13;&#10;vEiRm6oVQLe51srCanleo1KeqFVe1MvPS7mx4tLDMtvknNRcqlqYanCoUsQ7YjaVQDI4MVDRU7Ff&#13;&#10;NpLRLwkNow5DQRAw1M1J4GyeWHIrlRtJvvSKeniWQK9TnjQeI/9xDcUHi3OP+JJxQMUEmXaSN1pj&#13;&#10;vQh1YciOOpW5Wv7FSu55vUiLRKD0slp82ViZb1YWLEtLT+ib8EFKSXCwkhlz1fYR5n7DEMJRIBGo&#13;&#10;xECFwcYsMtimXuf1V0+IwWgWm0AJFW1sLz9bzY3zo3CV91bgIIUg8Ee0qAohCRWskFRUrQwN1NF2&#13;&#10;je8i1oAPeqrXXNSmSMIOGuVn1cLTphpJVWLD+Z3VxbXylEAJd1vZYTu3v1YcKpTWkGpLqAIc9NpU&#13;&#10;Z227ofAZo1GgkAqNp+gm1NvIHQyaKCFiaA1JVLuW9fUWgZKpBVWY9W0BB63xBQMHW80cRWp7NY80&#13;&#10;iXABPTzoA1j7h8Tb7aOTXXzw5GwfItzY7CF0rgUmivg5m7lhFoBrhJ9G+nVs1n3r8EE429IXb7NL&#13;&#10;P7iyD2B1/ehySvjhg+dHfctROb8VzqK+tALXJjBkLsrXNMHB3TXiPvrBnd114j7kDh9EBvmLWoZ+&#13;&#10;UK3b3b09+sFVztHt9r66hIfDgQ5C/cNeg2YQDbQEClHCwS776wQHNXqb7fZaExwcDvubmx2VSZmX&#13;&#10;RigOeAgU7g1I/4j+Lk/337w6OT8e+qWfH+wcbjsByv+t72/38cFNzqad1t7ucHPdVJjEBwdbO/3B&#13;&#10;tg+DCHUaOpDQAGJ8I8FgDxNECQ/2aQPXBAhI+NhuU60vNldzjWZ2fb3KKBgx9BSY6B8RekY9jzMM&#13;&#10;WQoSQpMomBIHH/Qz3+wtM8Pkfol8ne3XP1xtYlh8KXE9xa1+vN7+06djZPDqrPfqtHt9vvbqqA0R&#13;&#10;frhc/+66r9AVqkUAyCZUcvhgPXs+KL7Zr0s+mNMuVyzgv4TzmvNMNVl3bnWzsKD2Yb9EQOfZ65Hl&#13;&#10;JmleGHj22otdVUF7WWRwb6eyuZazBhnEDa3EB3FDOF7Xgcj7xeHj8TDVDx1VQbUGE3SPZipp/ELj&#13;&#10;ftNti+GNpTtKa/QnxBduKt1dMmpbLT3jzyaoMAye3ez4wTL7YhGcNHqdxXZ1Cr4UOD5Y3yjNQIT6&#13;&#10;N4iwlJuslzkw53xpuY/qIW2goKF6jtSIHErP95ssQ48wvq2SxsWOQi1F9qp+uSiho7DDfsg+i8YH&#13;&#10;EDzcKfW7C9vrmd3N3NbaEjhIPOghbkg2yKyVGHPQnt/mKiNFv7EkpAQtD/qZQ8ZWWyV80Kz7t2ed&#13;&#10;If1me17+MGUzVqcklsFBA2AJn2/pSmis+bS78kDRwLXKYz5F/GGE23nZIUkDcFCfDH5BgbrlVAYC&#13;&#10;lJm7p/xrvzq9WZmydKLcvMfc0dB9G2EKLzdNkS3V+ebCp+PKz1cK5zW+O6l+z3LqtBpFyVXxkzdz&#13;&#10;d/DpoPjltPrH1x0s7A/Xtb9/6gKFGr8Lodx56dNR7rvjPCgGjV3vzgccBMt4klz2F9yAQITG525e&#13;&#10;WkupSKKyBd28Aoh3NMx7N4WP1VISLilqprRZ5p67oXAAk42R/kISpeIxQTcdfEtMg0xwsPzItL2S&#13;&#10;EgCLBD63uRqanFwgQ5tPJeDdF7s8GTk7Iebo8sYpTPjceyxEKubd/VpIBaUiYVvJ3IWl0JAkp+LZ&#13;&#10;1Z6CMxIi3Jx3Qn6+aiGDbql4ihIJSir+5X3nrx+64OC74ZLSiuk8vKqkeNOIM/B6uHCy/mK4OsYE&#13;&#10;Vc3EzeIdBR12q2NuwbbKDzcKd7dXHh+uPq9ICjneUbLL3b17/JhfLXehoTAZPmg6tHnR6eZ6BATl&#13;&#10;/KdTqfHECvFBGRJ8EFkIeJfQw+Rt0iTuhcL11xVcHgMfNNs51TKYuWPudORGYhK121vTX2P+sDcM&#13;&#10;/piWEuyjtw2ccWPdk2SDJj2OyqwHHzRzGxm0FCktM6XcyX18UBLJT9UtsBthdzduamTmof+gS8is&#13;&#10;gFF4ilK6qdnUrT4jG0TSN5qTEnpHWzmpUV3W1W6Fsd7HE7nZjkpSr/dqzEVPNpKNmHyv3KZcJT4o&#13;&#10;GS6d+/XtmpC8DUooqTsqg7Uj2/yvH0//+eXkl8+Hf/4w/HKx9navhvrBgmjgTYCDtAbgIHM/ChqB&#13;&#10;1lExWK9NO8xN9OqwQUFM0E0/CBdCgcEHraEcBA0hP6wQJdTlfj7v/e3HE/l8ZBAi/PphFy70EptZ&#13;&#10;YoI2jnfztj7ocHMpmaEdrEh3S7MjXCQkCBfpBCZIcBGOYUlqIWOAQdDF8M49rl8cVA4GuUP+0gcV&#13;&#10;8xP2VTc7qEOEsKDZF3J3Qt7VhAS9qBysF0qiakjPaoRrqGSsDGpMw7AxOS1XNw9tbAOvFbZf06uU&#13;&#10;nhGE+m/qq81zYKRJNHeTKpdGjmQyMuiH7KcE3oU66fNpDSL8eKR0aQ0K/HBa/PE1LzgGegQv4/u9&#13;&#10;51bq5TZrj1HCnRad4BN8UNuyV3tcy9/SH0pByzBLShPvOD/4YPIK7i/ij/igpO71bqaVvaU7xXqk&#13;&#10;WUy90LGE6ZZOJrwvYEEdRcKCi3d1iaMZBTI2TzqF8VXTV3LmJzyNhDwqpPP0U3LvHw5scu+y4pIk&#13;&#10;V7L9OxkyE2hJ14H4m6XA2dV3Gx9UatCgWvHNzMvb+GDu5UO/oyCD01JYfkqTdwML3vyEkUGIMNx9&#13;&#10;F/3MzQQY/cxJJG4e3jQ8ZQNPCQ2/2f+K0UQClUfE9JMUoTF88fDO8we8SRMl/C3R+2376cN7GNxv&#13;&#10;18BzD2gJf6WBv3UWvVn5b9tb/1s4qP3/yQeRQdLFCO1/44NPHtxN8fA2RPjw0a3HY3eejd8XE0/v&#13;&#10;QITg4OSz29MTt0TwQaddCdSF6VuLUpo0FIv3pawNLfjlmlLiqgqghFofARn9E1N1J+hQGI24RwhE&#13;&#10;6DsgiQfc8Cck3aUcVFuKiZzKzl/OVj8dVhU101/RqalJRzxIRQgXkg3SI1P/kbzhg6yAiexChccN&#13;&#10;GO+jBPzrl2PsT4dDLfj77wafr9tfP/XxQUSMTyYbT+VQuRPbjF+x2QVgoi7lbz8esT5G6N5ftIPQ&#13;&#10;6c1sLzTCZfTrh/XfvadZblOuXZ9UwMHv3/bE189bcCFc5SlMEPb684cNinhel/jgnz9vf+QzeVaz&#13;&#10;MyxJv7vu/cffrr5/t/H6pEHEBw7SKv7r9+f/6w8XNMtWgoOCcjCVbf24hVHCdvqu338YsDnVG3Mu&#13;&#10;/cePe+KXT1virx/6f3638ce3m1SEdIVUhBoQITj4r5+Of/+2/8f3Wxq8lD+/5r1cene+ChHyxBCU&#13;&#10;lX/8vOttOWOQ+ZPR4X1AIUrocqAGq6qyOk9k0Bn46d2m/aGCtIHpFrYPPkhFyB1UDbu3e7k3w6yc&#13;&#10;5y/fDf7wtgcRmg5ESAj84YA/v+4KNJDYkOoZwnNZofIz4SEooW7NVCIoDRlEA8FBgjvdAtYGfiX+&#13;&#10;RcV8Xv3pw9qb05Wd7jQ2J6O4S8qxueDLpgdLDQYOnVlvbgkChsucbkcDktZTsZujetNBIUF6qtQR&#13;&#10;TaWJXvqrmEPFGT6SnCihVKcBJLtIExhwvdQj5QGge93KGD6okmxigp0pYX/oAe2AUCDPlnpse4Xf&#13;&#10;eWFQRXvoAOE8D0UMjdBGK2N7x6gnlBq10gb8HPTMlr2VRxoso0kIPbTUaRODg4b2Tdjeb82PBQbF&#13;&#10;BCE/ERNRXIxAQMMhsnSCLOQLc3FhIpEbidbvm0/lLkBgZ2igpWfjHTT4vGm7TnnKuTWdZrvLJmWy&#13;&#10;3ZxsVFOlY/VAw2f+/XX31SlfXxB/5tX8rf/7n9+jftwGXKeEXj1V/W48MU3lZFMt40XTTjjMw4IA&#13;&#10;oirhLsfblaenPfMEMmQ4sscpLd+dPF6bVkF7UH2MEhIeCo6j/jUGuv5lwljI/9F/VpfioQuQZQzp&#13;&#10;fQEUZGGlTmEkweJWKBIUaf7k8ngaSs3fM3ZVJMsgdiQ9M68sESLLxOPmkguoZQzyfUm+zQkczeV2&#13;&#10;vxDhhULbGQ6e5TwLZ8++ebm8tJAkV/MuTPbkt9cLY+iGpHTM+DI70R76oEhW239AMy6yZIwulB4W&#13;&#10;JLez9w2wJYUMMsEp932mwIUNo4EiLhNgLtwmZ58iR7chwuf3v5mL0gyCg5P3bwcQ1Hhx79aoff/F&#13;&#10;vTtTY7dd12ae3k1LvtyU+KPZMkGjiP68edCfULoZVNMMxtS4GKmifuz+ii8fFaYfZJ8ra3jPMvfi&#13;&#10;gdAw8DamLcw8rCyON3IvapkJdYdHvhlJdGbnvYljScBx5GLqqZjdJw92MyXP8Fv2LGkAZ+/V5+4L&#13;&#10;DYX8RPnlo9LMw+UpOkE0806E9q+I6gbV3QHsQKv5UfiUGISHm4ehuDsFazSYhtlDy5hb6HiFnXHU&#13;&#10;EdpCIs4tAJIlzKgPyZvGyuxjOxOfhf0Bf4xDFR90a5ksRnkbjnwy013V6B4qP/nQGQtvz1ALOvMo&#13;&#10;Yej7/DvI/X4b8f+1JigwEPzfgmZwFM/v3ooI8SAVofjmlhBK0l/rEnof9qRkCEEJgzx6fzvg3gSy&#13;&#10;jPummF1J2+j74FtxEwkHp5sXUxzTP9R/E+50nuPbEq6qls5AAdOh83LbqPSb2Y/knAtUqElGEdkM&#13;&#10;D9lNSHTIN8o6RtvpkjuFBRFevxfhVshPm/+JZfTnfjh+9RE6QB1U6ria09xL9FSGHHiQzIAZbgb8&#13;&#10;QQlddzge6E/cEbtF5WljZgL256aYKtBdth4J+NvnC+rWW+lAPqK6/ZXH7vdRNihNA5ijOme52c7c&#13;&#10;Agr1XaGzY/Ij9upP3agijBDhVX9BI3yEXu9khUGviTTXe3mIsJGJIbQ+51aVPDZzyx06OyDWo9ru&#13;&#10;3IXJwD4LEORWxLMoRHnJPrTKKDXpH22P2WmT9VnGDX6sxxw9a40NHDKKJz2SrnGF+1ESxeCNz7Pj&#13;&#10;wiJlFSy58cgtYIuwYK9wx3ExLAIHO9nbsUvOlVMXfhEoIeWgC2iyThpNvORxSuSISMKUThRVo9yF&#13;&#10;uc38V5MOsfxArUYqS7ZIpruY9OLSZvaLFE2K0iM75jzYJazTUTMTVm90h0a+9MSEFpczt/kjWJ/A&#13;&#10;vS7X9St0o65cOuTwKY1UmKzIb0OGJDp284V01EH8XSBSBn6UQ8vPPRRUMyxK5vHB2Ufl3HSrmkFJ&#13;&#10;uLqtNStNXCufqSznVqvl3mpdnTiUKghamHBCaULxOE+RbET5PyXmID8qknqrBQ7OZzLlWvKxVPAO&#13;&#10;HwSnEhys19MGDeo1hGqxtrJESGUpgBIF11gpikY1a42HVnJ9jAJt1rB/LGSni0WawPk51fzmZzQK&#13;&#10;hQyDTysRzGrVfq4glR5CmcimpygHi/VKvlKCCPOqF1ap2wqzS/OZfKZQStI7R+dw4KpBfwOugguR&#13;&#10;ulC3OWpty2azjiQ6/ICJ8WwsMcGEBVvtdLCFEgdRfHB2KUc6R0AXlfjIBgvVVXyQkBCqA9GmZxHC&#13;&#10;AqrY7q3T980t4n8ki9WkqRsp+PifArFQWxiKeluVB6PmIM66uMj8tGI5O7u4tJQnIbQylyumGDmC&#13;&#10;ho7PEh+ELH3Qy4UFxDYdsuqBtRUNAsTZhVkPnYo6CU6rAZjSVCKGGoCffUhGoPW6XdKwh1hhm0yP&#13;&#10;vR59XAo4MTFiklJSzZXRyVym2iSBrFaByKXi8sIS0oguLjscmkjhhDvKvT0Jc36cCQsCgg1K02pZ&#13;&#10;u6J0YGa2tMyDrsrAU8Y7nDyr7EO5hpYyyiragf4WcVALyK2Vc/w8O02KTcLAUkh7mlVmnmUmnyAd&#13;&#10;KV8EKd/K8hKAiBuihxAhVriyvFgtzqs56PtPRbjZrXI+HPQq6EmnnmuUF+BpkJpwlRgKEyT/4fIX&#13;&#10;aXltyiY2gKFswhDzuRmVB32cXbK0V5aYYJiLMmAEJSvFpeXcDGyHEib1Ypc2sIDFIDLMP5mF8git&#13;&#10;Vxeth2m0B5tqt61QctmmtDyDAIoE/lbma+W5amm2UnwptOPhcvZFbvGZZxEfxDCfmcotTfod+WWx&#13;&#10;J/WL86HsHIm2EAShCN3hbhcxhGYIuKgmBfkklRmWpGeoFecqBcK3RY36Ms3gbCU3XVpSi1BVr+xK&#13;&#10;aZI94Maamo8vCkz/ytNYWH7hcXFxjAcgb1IIjyKgrI7h7CMDhoqLoClPmcfCMM/Yw+iINSjklybV&#13;&#10;zD5Q3JDHYLIwZWTKUbA4RRWI33ET1VYMUXgoPKwXJsXqymyvsdSuLBI2anRqKv3NiW4Nict3qkvW&#13;&#10;Z2afOgSH02WnuckQskgu3SgtNovTBIbtldnG8lQlO1FeGkcMhT2nKPRZRkqyoDwM0UkehsxFWapi&#13;&#10;Dcl3tGTHnhE2Ug62CyPx4MpLBRxD1cgdEQrk9rnRylXyL1qVOdiOC2gH1NsoD7dq6528p/b6VSvt&#13;&#10;tg0se6tzrZrCai/RloON5d1udqsxP6jPKUEIFGrzGqUf3Ostb9QXnIF+h9B73hlYX81yzfRx3EQF&#13;&#10;LEg2uLNW7VQzq+WF9aZKcKVechPNilYNB1/yDSHo4zJKM0ugGoQay8OhAKm1tUqrlQoCiih/idCx&#13;&#10;GB3u97d21ujvIDbl9QT9oF7dLJFer0Vmbkl/h9xhXmrn4d08RS/PNk+PepSqXG3DBBWytJNANiWs&#13;&#10;L16SEA6a1ZUFu8EOt9NeoRkEv6A0jtaEcn53gJrpATFDgBEofd/FxdHp2dH5xcnxyYGftL4LHzw9&#13;&#10;Pz+7YAl6tEPOuL8zPIAMB2LvaIdIEAekGWQxSj8owMFYY+mIBttrW+oSDrq6FxJCB4IVnpzsMQLV&#13;&#10;HfE31oAIKfXC6/hoj9d1KjYafHCw1jHb4WCoJuPe5cXZxdn5wd7+Nr395uagv3V4cKR6IHdQdM/S&#13;&#10;fANM0JSD3Z0eLGi5u+ugOuAgqSAVYbOZX23lSQi7vVJ/UD8+2RSxAS3n2zen796ekRM6P3okbwg+&#13;&#10;+ij96t7e4Ph46A3TrIZBk0j5/GR9f7f5+tX2xenGyUHn7KgHFn+82r8+23l7uXd1un2yt3a2t3Z9&#13;&#10;svX2ZPtyb/31cf/6aPNsu3Xcb1zsdk63Vs+3m5/Ot6Smpak5iIr3l4NP1zvxrcagfeviG0gYu99f&#13;&#10;OR/KLdfWeyoMqjmo1GD6YjcMa6tT3eas8FC7XZ9Za8372jcrkyuFp8SD61S6VTU6pwKuhVrQD82Y&#13;&#10;2UDaxEWNwIWWbjSMmd1vJnvMUfVSt7qGRulWd+GePB5nQsoUQEHwBzbf1Ww6+W0ZAB6eiv11GmYL&#13;&#10;vKBw5A6K/ZEQcu7d7i73G5lmfhIr1J8g+ILsVww6GeLBXeLB5jxtI2RJ3ogG2lv7I4VOKRAyRrqY&#13;&#10;YBk+l8ZwvfGyVZmkVXTIjt3nrrcXtteyg+4SRHi6V6MKtD/rjRkqQktBPBh8EP5QfJCoxD6Lnux6&#13;&#10;mQfyE5opcFDiHZZql8Yk1SVkzDQ2Bj5Sb6szud2e2FubMuyUWjEKNRlbcjshQq6h7tyXx0e36qyl&#13;&#10;xjBBy42VSXI5sa6mavl5N/+knX2clrmHPGHc7G+jA8tjMpwSmKamvz/mzVWTEAvDTGSQ3M/4H9TT&#13;&#10;+HhY+v60KhQivN7Kfj6ushX9jx/6DEX/8+vwP37c+vmy+ukwrwqhyoNfLis/X9f5izIXPV57IXAx&#13;&#10;w2Oja3cibhB4YaXRe/4hA3/zIdNYV2HEkdORsW6Me90rabghsiZmPkvsC9MFQ1HozMiJmSEftzlN&#13;&#10;5ofFx7RmefIQzjnzJtCmabS+PJaqhAg3d25y3d9lxpNPjrtykznNzs2aECuvsnQXIiwt3vYOOCPg&#13;&#10;GE5Qsjpy/oSK7r+cB2dDaYYvF7U/v+uyYVGBkXXq4eqYOGuPX/aeqyd4vPrI/HnpJsUQeWr5b8qA&#13;&#10;ERlJuJkWLmESuRpJlUitSLaQF4lfVS2+8A9dsCQBMEF5iUAD3/L/E9bfmxq/M/H41nOZkIl7v9US&#13;&#10;ogNIARVSxA1rmHnstlcCZKww89g2XHe8m3oEkB+9YeblQ3cQC1P3psdviVnkYiKVMocgeR66xVYF&#13;&#10;Rr5FqInmteHSE/fd2pigthSKW2xzhskGGZtzCDfNJph1/LQVeWfDaDamCZ+N5ceOFxMUG80py/XG&#13;&#10;i921efQcDbw8WHl71rw8VFd0SZ2jz2+6Mu0KUb07VKFpC2hTHkgbJbzYIvGoSPYyZFMjSUqWTeXP&#13;&#10;73rSuYzyiDsoPuhWZHHZwUGEzOt++X7/M7y4V7vok8qWvjtpH3WTVxsAF3U/qUvknC2lmolTvDlC&#13;&#10;FzZ9ySvv45akNxGQdL1MOK8/4aHMPydShqVu57VTxv6yiwgwwfvyeoNR3o/X62pjfbla+8OHbaZ5&#13;&#10;Xq7CoNf+8tOxpLrcPlUOY0BZd5l2mBKIlN8GKO2APLaQ9wa/4tZVclJdxdfDkpDMJIpBx/BEcOGv&#13;&#10;Px97k9Nh6Wi7QMt8sc9BrpZEyjUOcnLaywfdjP2knhB2lXkpZZNEhL5UIiJCX4QPkjs5BPXO5N6d&#13;&#10;E2cJZdNpSFMTeniJDIbjVT5V1UVw0Ke8Omz89GFXzSl6pR/fdBiHvt4v6F4EWvf2sJiWewW0nUyJ&#13;&#10;Queiv+DHRRV4sbP45pBWhQ5FSalZa9rLd9YrDzeqj7T3ui+2mk81PHW2Nb+5+myjOW7KruQ2tS98&#13;&#10;aYexSyIUHZpzlaSC5hKr01odk5XVSeruUupyFDe5Wd2LNLvZ9ZFK1Z0Kz9IXi7XlcYVcb6qQ6DxN&#13;&#10;4uVlRNktpWAyg5SCjLH+QfFQqWB1qZIf8qiKE9zPZJUktllMJva+7eAU/Zp6oMxF0UARiNBPVSP7&#13;&#10;8j6rf0BfRNlQS8pBRQlNA+DFoXPIz95ROK+89NDkvZWMpOvdEuAIeBl+qyK6cN8aocFFMzt/n/0+&#13;&#10;Y/zCwhM/cBLgBPqf3fFuL3Qdj249J9AYLSce3Hr64NazR7efj90df3hrjJzw7i0NDzWe8PV6fMcG&#13;&#10;CJ12bOOhti2Fho29PDbzlLAmIh4CecEZgyHeUEUkEW0UGjbwrLZnY71GvCoVQLxzCwpUapBaEBCM&#13;&#10;ePLw1tNHty2fPXk0Pvbw2dg9MfEkxQv+orrHkcLaTAlTqZNtmuTeaG5/1q1N7lm9/KKy/Kwwpw9M&#13;&#10;nsYMwF0F/Mtcjl2UTUNyYp3PVMd8eUwOh5ZWw9eD3AmPBp257wL0+KC42Fh4u1t4N1x+vZ2zAUQI&#13;&#10;6/A9VjbUXCw/KyXwLP3owLUoEajBORPT9yvTDwBt+or0kz9tvD+vvzU/Z5j/9GrVj1pX4KfKd/Sf&#13;&#10;Xy8wQb6gzDz//vMJ+Z6fp/4HCoz5DCF/TkhxN+dN/vzTno40nEIhKhI2iOqHt50//rjz6XULsfp0&#13;&#10;1UQP9Zl+p58v6n8lGLxcBcL0nG8OldUr2w216piLUuR9uPLCfT2V/Wf4+cvXUyai//x6ppejbdSh&#13;&#10;pf7ktOHT7TPJnk5Vr/X1/cY/f3f0l+93osjd33/aT1jwzdr7veKnwxWWBX96v/G7q574dMS1rPzx&#13;&#10;uG4uB/3gP74c6q6/vtk0X8JpQfrMzYg3h/ys8eY+AvfX/+sPvRDvS5bg9OBXXVvaB/pBOxOayl9+&#13;&#10;PAArk8DwpO4lengXhZF+MMkGOQOEbHBknpC3Yy4cOCB3yjTJ5CBVLfRC/b9/RwgzeV2a0KUoHuYo&#13;&#10;0leiOUnxoZ/UW1I0u464rPTbk+ohcj3d25yn1wMHvYRHgW28JBzkZIl1PmigWK/S2U2YVCPpJ7Dp&#13;&#10;CHgohjRGLGbdCCNkSwlSskFZUyMiAUKF1g/va2qXHsKCPldo8FjwiagNCYa9TUIMjda0Y8HKuUxH&#13;&#10;jT9LKx2dSWswn/ynIrBgn5AONRAlBoT8DEpblCPL97A/bqLGPLYkS8QfBT0FDIo/apvB5cChyaKJ&#13;&#10;YZK90r+NZ3YJrzS3JEq1asSEk1CccQ7BkmigHLXDtIxG3Bqg9k6OUbpwrpwis+AiRxrnzca2dNKc&#13;&#10;ZMPIlex9US6N1U3Aq6WTvL0ysVV+ttWbHXR5t6Y4n7n1v6l0+1lCUf90c1q45wnzUlx6wEG4EB80&#13;&#10;+QQZxAdtaa7O2dqcnz85iTAXTo7dFeGg8wIc7FcSHKQrBxlTRUKIdjlNQfG/Nr4NgZ62K1FSeI1s&#13;&#10;Qq23xq2QCAb37b+c1f+oOzAheqasZOWonyslECNJZNCJEhquaNixZagFsUJtSxqTmExoylyQQQ/d&#13;&#10;fElWhzFpNCBC4NLOMIlyv2B8bvAW47fVhbsQ4Q0f1Ii2I7q5woKD7s5MwsEHBUWkobV5Mpaug2wt&#13;&#10;k8N8QVomCffwKWklbA6yCbmZRrAkMrFQinmIH03c/S8+GPxoJCG89/xugoMRQGHQqHDnNi4FhtCf&#13;&#10;RIJGBpLkYCL4YBA9ZDDMLlItHlCMhPBZihtEiA/SDxqKC43i7OPyfMospZjXZtf5KFUToymjJhvJ&#13;&#10;gkYkLt3kpvgNIgQHE1kbuXTG0nxFdyJgXIGFKUQ1wn8j2VpiglH4z8OIeJa07X/kgyih9ebsacCC&#13;&#10;QQY9RAyt/5UkfgOFwQe/QcORDo5y8CaKDnP6wa+7lOSB5p26e8LILJMcYPT9SV8hDfBx4p4zRvgp&#13;&#10;gsmGitC9ww0cvPlX+m+Cv5bW4Hqw73+Dg1jhf4eDECE+GHDwBhEmAakYfUNiGXAQX2Y06oYl3v/f&#13;&#10;+ODiBJXo3SgrmYCgqYyqs43Cv943IfSD6fswjdWisQkROmRgNNiou0inIui2PEb8o3nVShqYQhxi&#13;&#10;BO2YCx3o0JI3rDNmhupISJjIoHt2cPDbb7n0NN3FjzyH8UGzBcyLMCvPAFtaQCOBwtF8JN21S4a7&#13;&#10;ABUxSAhNhNNBYWSG0KatmqXG8JOmLw2qO1M8MEkI8SwTUJmLEg8Oa093KmMoITIIn7l3psjTtgw/&#13;&#10;H0t9VyrbUX9y1pu+3Jg9Yuxfe+IlB80JYJFPqRnCEKFezpuzGHLRNKQ3BtbL8RelIlzNJUcgbA6D&#13;&#10;s4xGMDs3/lIBUUMQIkwVAwkAi6l0iMAEA/+Z/RvzfnFDs39xRpARHLTSBmSJcZmzxOB+G9ILZhoL&#13;&#10;DZ9oGVCSeBAfpB90XPyLYNAkG0wkNFl/uNOn7IYF3S9o3/BBdUmgTCcnOZqa/aLIbCWFdxNQY6rV&#13;&#10;2Jk4WKV2f+KayDfb1bCRM4nFbO27abZz9k6IHzVUGt2tPd+uPAMKYypLMEFtKFCXa4Sp+4UOPdQO&#13;&#10;gbzLmcsck1IhWyKAQhOnXSN00XrdNFNoJBa2WVwiPUypb3n7zFMJ/OXFp+bJy5kDAeAgCRU+yFm0&#13;&#10;Wsw3K6Uum8dWY2dniw4DCtwi0Rhs9vsbEqOBCyFCkg3IDyKMUO8PcptbWhJwTqneiPJzGgrPeRcV&#13;&#10;Awk9oJakB6xksD80ELMIGhisUNuaeIq8KwqxadjeU9PTz2FBtf58SDa7UFHBUGHAYs5SGx8UQCFo&#13;&#10;hQ9aWe+2vHsWGaxXwEG8hIqQhFDtvht/UYfT4nLZahKqaQQA1RDIICaIalla3+vRlTRRxbwihct5&#13;&#10;K8E+dA8D5d4ZcBDIwwfZigqV+GazReaigQhZjJLXkfjx3eT/Cd4JDSAPQmPpqYhhoDTLXKFgiTYu&#13;&#10;5JZRwmwR1LNlBQ3EAbHW5eWVbJYgkD+qnWyIarVJaQgjYoKwo8+yez4LwfTvsMdLOYalYGRio+Gw&#13;&#10;upBZIPnkCrvaWfWUNrtP0FCKHxYMRSEKmM5puaJOYqfXaLYwU4yvHBDWqU7nfCThjLPETZT0ZZka&#13;&#10;st0KyokLOpxcDipUgjGdOugWySUYxASRQeaiq/UKzWC5sIjiqR6Yz86Vixml/eThhU+kNsUH88uL&#13;&#10;zlaNU6jdrBerJUI5DI4mNe+FICAqhw9CFuCg9UChldChDbw5Ed+NojCcSH3tG3h0cV5EBTRkEEWi&#13;&#10;H0xiq9YK+So+GFULiQR9e6EKdrijRocBKT5I3yTPn5ZUPA21KpHHJWFntjfbAiL00TSMjUredzto&#13;&#10;XVIv1jPw31afxmq5ujIviLasQQNrUGBtScPSZgCiNcAfGkgkmJl/igOSDcKCwQpD/KVdzE1aibyk&#13;&#10;9StL4KDfTogl40fnN4XI8HIc2TkW+70KUKjeIjEXiEY16Qw4dj6rOBq5GU4qUEJkEB/Em1ori2AT&#13;&#10;5LTWze1u0zyW69WX5cJzRcTk2CnmaPeQPnyNrG+1YN7UeGNpvF14gabRA4pm7okZMq6PK4uP0LdW&#13;&#10;6QVNvU5JBCKUqKetI8FDBkXI8TSQQWrBTnkGIOvVFmgD9WO0gXhTwkf1RdCNbg4ZhJ+I5kgdaR6z&#13;&#10;c+OJb5bmHR3bWPSzq+Bpp4oMdqtM/AoHON16mdjQp9uHVGwxM24gR1eYBm8zd4xIlTWsLj+pFMY4&#13;&#10;FipNCA24mjsQB0Xft74iUfayW56B7ewhPkgnCP9t9YrgnaWygNAYLMiokLZLY7Odt97KQXdZW2AH&#13;&#10;oEmnOqNyHD54tlM92SwN2xl8kL/o4VoBHwQHj/uVo35l2FsGLxJVHFFR7bVmhujJ4aM/JIQb/om/&#13;&#10;hn8WvR7hHnvPXcrTzdruoJHMabfbFIK0pSie0CBVY2gJUZGwweXbG036QVI+X/Wk4xt01jaSV2eS&#13;&#10;49Hhbrb16mrCcqJGpjiLUpH3/GYVxRu00/ZQY7e8M6hu9+l2ixvdguN1WsL11LcUxcYo+YsiiYkM&#13;&#10;tmDxil8TtqVCKPiFqeFfQcFYChMPKn2oPuDGRjtZgB7sXl1f7O3vaAwPAMFdZQdBMianRycnO3vb&#13;&#10;yOB6f21jsB6lBiFCakGs0EOhEUJCK8VwfyAgQqBQGUMfgRJqqPGHD0Y5VE6eAiikKKQcFLuD3snB&#13;&#10;9unB8Gi4fXK4f315rgjj+ZkKg8f4oL+dnR18kDjdHAPOou/fXby+Prm82D8/G4Z7KlCIpQ6HXfhv&#13;&#10;a2s11IL4YG+tvL5REcO9zvXrfUFC6L/jhV7+4f3Fd5+uXl0eHh4MTFeAU/XJpP1OyyEf1K0Oxkq/&#13;&#10;ybL4zdUOPgsO7m7V9ncar842Eb39fuPLx4vP704hwouj/tXx4N3F8MP58PXRgIj46nDju0vp6JMf&#13;&#10;3xy9P916c7j29midk9X3Vxvnu1XOma+Ouh9ebSl0SLV6cbB+vNM+GbaIWLd7Bd/8tdpLhr1N1pTV&#13;&#10;SSpjLsRlzsOAFEbWoOF9JuiOPfSFFxoeIoMCIgTdghVicMbPWLzBswGzMJamKwxpodFyDJiZBwJz&#13;&#10;7vQjA+A2P82YHZUNXS3SBZviyM3j26xUs4iTJePSA5Rto7O4218GB1erai4ntW90CFuruW55FrXX&#13;&#10;pdDnUvhyBtatKVGqmqFD01/FHD87ph+Lezo7IOFgbGY3ZCrwQXRSsqLlSB1v8VmjNOHAkdBaacJ5&#13;&#10;2GwvdOszvUaSMdIPYoLYnyUISHLI9w8EETKQEo+qEHJJJYfU+Yw2m1xvTCbxIBXPqAoeGZQILcN+&#13;&#10;d0ra+WBDXbwp4085GfkZyZmYSSjdLQm5bQf8Owrj4OBW/eXxen6vvbjT5ME4f9jLnq7nEJDDzuJx&#13;&#10;L7PXejmoPo+yZSZs02Spa8Zp9vvLBtMkswHDRVMC38xDNQelO1iDwoLuBaAxiPDLWUP86XXzp7My&#13;&#10;3Rxrzd+9qplBx4eEeea7g+wPF+bk58nl9lpPFR/EB7uFNIsvxsluFoze3SYY6IZ9qHFv+PzfJEki&#13;&#10;pxGTKi15JQnZhjQteVQT7VuOJaeOQ7oRUNGAHWUUqkMGzVUuLnDdSeDPNDzLKA7iti5u7vjkkBCW&#13;&#10;R3e46VYXqKIiyT80w9kLgw/KX/kUg3xZnZQLWp9lG+XWyWzMV1sL1ztLP5yu/ONz/8Nw6br/8qo/&#13;&#10;fT2YedOf+bAz/37n5UUvJdAwXBkzEVPxG9k7eC44CG1DEunoFojxTc1Nd44URtLRkv/gppt0SWx8&#13;&#10;0Jwc6Qj0LTRBQQnd+brnjez35NPb+KCcf2gJGY3GrGlYMGI2ypklhPfA1Fm3xhImGF9y3Xl2h/go&#13;&#10;2ESwA2QwEYSJtJx+ejvgID7oBt8nwoLCC30EFAgLBh+cp2188c1/qZF9zoLJIKGZf86g25UUoaZd&#13;&#10;leZypPCK7x44mP6JJd//J34R/DBpTxTkOhumpO7+5hKdiPYepd4wjwyyv3t/marv/fCq99N1n2bw&#13;&#10;rM8ytIIMHvYydHnWyNyO9CBUhBUuYR/OqoQwUtzUH0KD9EO6TypP2T6lhfwQhs1ZcbaR1x7ou/IP&#13;&#10;ZHSJUORysTap45/fbvzj56NwxpMT1vjbl/2//3T4l++HnpKWZ+snN65Sofy8zL8MP1yI+sFttEJU&#13;&#10;QnLm8B8S5ylmg+Dg799vic8XHZIi9bBsGQUQ6Yl4DDLoo8eBDDykYJWCJsCR7bdXYISQBocCZSOj&#13;&#10;5pGGlDg9S/BB7DKS596BOulYJb7jOnmygoZJwHjSutytng7g1Or7oxZ2aQdgQWXRaA9DOSgREVXS&#13;&#10;Aho6BLtnGxsodxU6neTjuraIwQVhdOCoqJKLiqiyMKWp/Py6//PHITj46aKO1eKDSnYKtmwABJqm&#13;&#10;cpNUgF+T2/O433fL3yrcxgH79bG1lQeCWIOJKOUg2SAsyFz0ePPl4XqyG9W25myYPejPgYMSzs6V&#13;&#10;nLYUCqmIFKs0i3S3FKWEud+vClDmM+sndS9upXFAoeGhfOZNVtZDL5SZkZ/Ro/pKiOCDpi5IkJJR&#13;&#10;yJSa1cDLSDIBHzQ/QSZBYgQTlArGBzXgSKIYOh2SNHwwVMnEg37X9GssLhUDxapmzGknAfjVYhQr&#13;&#10;JPKFCEPtaxtkMMSDNvYQE2T479IToay2BkrY8dUdVdlW51po1wsuLq7RT1ckYPMTpuf9Gx9MiuCR&#13;&#10;lvDl+D0hrcpxFMtD97A/mC/Yn2Ugv3gq1r94cm/62UNtjdjYs0EAgwZihf9jwHwh9yNIFDe4UAMT&#13;&#10;DA6oDQsGKLS9sOX4o/uWab13HkkFLTHBiHHgctQeo3P0zo88/LbG9AkxOlizHZIMExwkkSaR4C6y&#13;&#10;8PL+4uyDwtKjZfMb5+/qfnX+rs7I4EjvmXCha7RxhTPMq8FIQ7oGgPa1d7k0V0Gf4LcgUwcTvBrk&#13;&#10;xNvdwseDstAI2SB/UVfYMIcM2g7kaRAMgvh+7MigyQCq6ekodClkd0xEieOAMEgO3TvdySY8d9EC&#13;&#10;ufzQ9CSkx8SD4ecJycXkBA0vCRtk2kPgDBf74U2XMBCWUokP5iNqe39RQwM/XNY/vmqAg0c73Azm&#13;&#10;SNtUiAP0eSfC9z8pO3jeoI8jIeSQqUe1A/aEY6fYH2SOdlRYzh5vF0xp0GVhgvbKMu3DqMdDKu0w&#13;&#10;Smi6AjrmRMGCUZnOFA5xvc+FNWOWkXNlCcN9fd1V3U9dP4jww0HS6NH0/XS1RkJIPKjcKhgHCLJL&#13;&#10;dYwiEKHBEmDnI5Q0TZ9ytvq9uofY6/XaH74fUhr+4btkzcqG9C9f9vFBu/Svryd//WEPIjTxg7AR&#13;&#10;H/RZKM9fPm6aExVuaZKr0p68FHBSmkeQiBiZyeRoCspK8D7ibvJMUzgUb0XQcDT171xBTGFiS2sJ&#13;&#10;SAkN47QE4ypjXcisOdGpGkneB+m8iv+wbWhUoSsXIH1XZPwSPDI+HAEvA2B5vxgMp1FK5qHhCt0B&#13;&#10;DGSlhzFCNlaJgAgjjDfAQX1Rmpj0KxwM5aCxjQ8NYZc9jL3lbE8na3KavXJih7058y6CD+pgDTtl&#13;&#10;PlFCAxuhHWJAgxxjUSNSD7WpAi3bvDRHLDLMS32o2VbBKLV9eiWT+KA18ZQTggka3htmG2MHGUzF&#13;&#10;0dR1LY6bnmeKl3DgcdQG5/FQItRJMEq/OUtOCDoW+VIbx4myQbocZO8tL9wW2czdPHo1yruu5R51&#13;&#10;Mw/a1fFW5SnxI7+Iy9lb/+f9lu8kYbsLluG3K5FLz8Uwc31YOB7MCXP2XMX89o0orgaFV/28EbKp&#13;&#10;dOcbcwbM55uze6vEL2Qj42vFe+pK7zSewoXBB+XPR1n0sRjupjTvaJ6YOVRAW8j6ICQoIQwnAQXt&#13;&#10;uCspcXBa/DYJ0Mwr0StO8AyxgZeQp7GJGJGvdLocvnDSRMoYz4GAaU0aEpsmYWxs5DmTKmF5W3dV&#13;&#10;Trils+2UJgg7+jays3PhixkyxD6d7P3W0t3VxfRFjbD/TiwaKH7TuOPrB0wLX8IqWw8kdGSeb2e8&#13;&#10;PyG22zrfZ4cj8WIiWW3xMT89VbfotpQLBApDSJjkYMafRqGPUiBB0FJIC3GlKESILkUd3ijOG7Qo&#13;&#10;gSeCstHwNZawUYr/x9WdNrWRdmket4338oLBZkcgtCFAEkgCJCEhdrDxvpTLVY+rXOuz9XRHR8fM&#13;&#10;q4mYl/O153fnwXQ94ziRkRJyKjOVeWfm+Z/rOllDurj+Rvmcu1nG+O6QF8ZvuUPmQukziSomw/zr&#13;&#10;86M3Uzy+EfU88V/49UGEK7nR5bkHgvVoceru0pNbquNCmxbMEfREmkIdGRpDmwY82UbELdgTaZ53&#13;&#10;8LXQ310gNnq3zGdVQ0bv0OXF+zHjzajWi7t9zwUXpYOZdUC8dHvvr3HH7qbdDgTsbJeNiu110y7M&#13;&#10;m17CRGCR9jDJDx8lZBmSRmJGdNLUOwENzSOV4nLGjtX7L2ig/W/PmyZCRwRKJHj7Woj+TDVBHnWn&#13;&#10;8VUG6J1AfqEQvJhev/Zg5Oq/xM2rDzKvg9H/niZimCSlmd1ofJ0DgzNtCubqvt3Bk/3cl/pBjy1p&#13;&#10;kyk0U0PJf4mkHp285fcKWBzOscF2L2W2SHqSTE6NGGRi5DFKO5LDWEBFh1FFGKBwfFPnkfPOh5nV&#13;&#10;kPrW1T/n7lDjeuBVo7vFHnn+xrYSu9pjLQOi9SphoApA/131gs4XTD/UKluy5ACLIUWz7k5DUe5J&#13;&#10;SnmSD5uG4yg9HVz4oq/5RYHvKKQV8sDd1dFn23M8kDdyI2Kvlv6LUGrrMdz3Cre11iHBu8o3e41x&#13;&#10;sbN8f78+fs5QtDfP+Ud3QkzQS25CaZTbnEpNQ3bz+GBKF2RaQhdQAsbB2kO6PFwP1PsKB9G9m3R8&#13;&#10;8gCCESgmCA6KGFUkB4RvB/USSss+7OXlmx7zJQ289Kc0v3ST0G8ZCpy9gg+6G3f5SyrCwg0GpwCl&#13;&#10;GZanl2E0buavCaI/+sHUPTCTK1pJakR38hgrJSY+KMyrZI4eiPYhT1GIEEn0YQTT1AOLGQrxQU2F&#13;&#10;2F0VIBtF0k7NEJmd3mwXbygLsQdE8Mft4h27fXPplh9Cm1rzBkbPCDwr1AybGiEjy1HQUicbTl2w&#13;&#10;3DkISQ9Dq18qIrIlDhvXC4ciJ5M0ejMlnkxNMMlzBLdb9/zELBLmQrY8cRCt0HCKMiZShFqSGqu2&#13;&#10;wtdR6zchsUn7QC9xfHwo3XlwsDcY6Hu0QTnIVQ3sMxW0G3LFkI22dIUiM0wgK7mJhlqtulal7Kis&#13;&#10;0JiUpFtlfQEX8kDwAh/UiA0owe7KhWnaPu97aSoCbfiYeX/ygUJ+FjOSp2Wn1tkiOWkKLzca1dUq&#13;&#10;jRUHxSojymolb+olWVwAL/ArGYoW81bDWjHyhAXFpUKQqA3earBLpWKpFMRytSRsDkdNL9FPfzXV&#13;&#10;fY9ekmumT5LmBeCLaaG8XChX9QfkL6oLocD1UMIQEprB7HwSsCMkNBOgEOjyjvm5hTx6mHBhZhNq&#13;&#10;OgUOIoPZouJ9rA10i06F5liewoLgIEooqPygxvAs9aGE5/IEnDlgbn5+FloFVek7FxfTdH5+cn5x&#13;&#10;bqVW3WivL69W+JhOzkzYS8Iu8htc/I6p72IVLiQc1carssJ0NMdi1OITh+Wxiu6BYhUSziU/MeaZ&#13;&#10;L8wR+jkeqIqC2PqwRaalFub9iBSCldICcido+kr5GUFbV1ycXi7Og2iAGgaX8NwqALq4WgMnl/wW&#13;&#10;C4tz03NTYmEpRzRogcEWK4jnIsfOBWrEy/BmMZ8TZnyyXFhMhwRlZGHeCjhC5PwxRJBRg0Lfvrw0&#13;&#10;60SgJcQKq8WZejUtLYHLtbL/ZQMvnU4dw5gFRGgNrSdu2GpWgUJLs0UAJSJpxglFNhgSQhslkv1p&#13;&#10;1lsNpAMK62uLjVreNHxENRk0L8i4dB5cW8mJamXWX/3JDE63vDS5OPNw9sldUy+xvKT/Lc86l8ke&#13;&#10;4bzyYjq18c2E+RpJwCiSr2nWdZGG0SqZtybhuRrv+AwfVGecs8zJ6MQkHIvBQXPGi32yNF2v5Fpr&#13;&#10;xXat1GSpurJEg8agkgwNnWTXGcK0apEP55ROhVoWcihdWXy8nBtbXRjfKE1LsFfzowkd5u6Xcg+L&#13;&#10;8w9Mk5tfeRLj81+WdDnMPbIonn6teh7tAvhEZ70I4fVbxc21eViQ3M8UAfRFS/PjxQWSnAV964oL&#13;&#10;REnzeNPGWp5brIaSfsrK0lQhR7s0t0p8upzf3iARXd1sLPfaTmZ/nbTrdjs1YY/RUwvuglSHwvKt&#13;&#10;nmEzKGQhd1cKBSMg8QMraRtJHmQ1YcEEB7PAHHHGhBXW5oNUgnH7/QYwx6WQJSwqx2zTTLzjTTNw&#13;&#10;ng9DoimqU82V6WG7+GzYeDqo7bWLug0edZa93N8qd9YXBpvFvV5VEANqkUby6ecO+hlgd7BV9xsl&#13;&#10;y+haqddaFZ2NKh7qr/CoLSWiDAEp/NfV3a9R1qrSAZyO4fYa817TeqPS32oMu3R/LYybPE0Af8Zw&#13;&#10;oz2XZfhMT1HjcAJnnc393WR0yYRzr7/J0ZNyrd+r7/Ubtre9kd9qFTptTTNLg86qvTHUInMTlWbw&#13;&#10;O9NpV6gIYazhYINokXQRHBTBBEOgh8EdDrvdXnP/oPf8xfHeftea+PZub4uEcKffISE8OD7o7HTU&#13;&#10;Nmjnig8eHh/jg2EuqkHpYL+3f7zb3+v+GQhGO0LvBDfs7WwLmkBTzNHCmaZCn6ao47Df7W23t9sb&#13;&#10;ptyPD4Z9xQDEg1SE7EbF2dHu86cnb189//bd69cvnh3t7w5627uDHT0Z9cwd7vat6cHu9tGe9ox1&#13;&#10;p6G9ZDTgoRpTfR4Phlv7w9ZOtwaqOuVpinf7jb3dDXG43zYdDtaPD7eeP7PUxm5//eyE5emWzwt7&#13;&#10;r9XEUjc1gtzb6/sR4dROb32rU9/GHLdX9/baECQQGY0OTV+e7D87GBwPOoc7W6d73fOjwfOD/rO9&#13;&#10;3qdXT989Pfzu1en3b56+Ouq/OOi9f6ovzPDVaZu15slujTuuA+9kv31+goq2j4edvV5rSAu5XQ8G&#13;&#10;TSuqn2m5OJqi8FAsRyzeL83fnWNXMum5+1Zh9nZEUcHAEnPgu8AfIAi+C1gwwrw34Xh/NTUviApV&#13;&#10;87oldsstPOO7tXZX3FmbQOWo9mgGpQ5wwPL8rUZ5tLs+I31HghR8LUR89ZXpWnVqg8lwdSrDf7pr&#13;&#10;TTHv3a5ON9UhVMakTyX6Wige6V/5UcJ8+XuqGsiKK3M8xEbJn1UDer5W0Wo1PL3GFDe0hoE1WS7L&#13;&#10;01bzD0Rx7s6i+zH2xbaiPL6s5ymfltw3mKNmjlK1Pul7fZGVF5dduuRAbAtRCf0yerhVe0xXKF+k&#13;&#10;nlxCRnJGpoKVEywolC7z7ghXvXA3imo9DwLK2t3eu7Hnlj+oPTGF/571lj4c16TUnnbzz7tLb3Yr&#13;&#10;Hw6qTM/e6Zuzv/zT85aXsnNkgJEBi0zgaW/mxzcbv73f/PakQhz3+/tNXltwmF7k+pJ7KJD9eLtf&#13;&#10;kjELV0AQ8OMpN7/K5xer1IJkg+c7WrFMHrbHXg7nz/sz3RWeV9eH6zqRyYDJMKhATiVwmKCcg0ek&#13;&#10;SNfL26cSuKzyzd5Olc8TCerJY8QjWLwj3RFZfWRNQGypLNl06ooFSto7HjJ3ULCYR2jyq2SXZDmW&#13;&#10;dhnUgv8dXFgV8bLrn7jqCc5XK9jzX6IPoBpC4k1PAQoXlQt6MuIown9M30BeK6ZKK483xt/vL2ng&#13;&#10;Plz75rB+/2l7/Kw1dtR4sLd6t1sckW2TagMIGIdabBIzTiXyCHATw7qZT4h87hYgyHybAshJ5OBx&#13;&#10;QhENSWWjA4xB8tO3iftI/OKRn2xQ4IPSHWP3r4w/uPpkdGTi0b/wQV6FkF88BUfZcORDJFtkVzjw&#13;&#10;yLdIHVig7IG8gfx5al/48MoYt1L/0deNX8cHgwn6LhH1wJYposBbJbawfOeL08dJpLSGPK1Xm069&#13;&#10;fYujArDG+rni+InBUA+2yRKneZFRp0FjKaYzF2Egcc3bI6LmGlmHHGwml0tpZNZ2n56vS2ubDx3K&#13;&#10;Dy82ff5pr/TT650PJxtvDmrfn299eraJuCV1YdZSir2bnDayRk1zRIq4W6QxkUYObaATRF+Jl7vl&#13;&#10;5/3iWWfR1InT14lPDW1mFOlLxcdn9S/vtn/50KV80YHL9HsWc69aP7xsmvnp7RYYBxeGGuXjs3WA&#13;&#10;kngEQZNzlnkOXukDv3zYsV3e8RkZbGtyuZls7pL4ZVjCAWW8pZpfHq9+er1FQTkABHeYghZk9aOd&#13;&#10;k2oB5m/m4c7ngzzcCYAy6gzzWwoXfP/vPwz++Zd97z8dLulsFXZ8AAQtIR/Cd6cbHFkpLt8drT8f&#13;&#10;VM93lmTF/RzJnrTxJOveOCPNnmRKB8v4Ah6hXRcZI1GJHPjTztzJ5rT+pNiBDLxU/KfnTWZ9f/t8&#13;&#10;iEeAFBgBXhBCSMgDAtBRywq/P11FB9LL7Vl2fAx8nFwX4ek4Kyf29C2P7UlZyGb7LRjcEVAzjCXo&#13;&#10;gNfDtk76XWB/9Ah8U1nEs4gk/gpnJ6VfDkV18qkGbHIkuelm3F+NrlPbmR5a3Xis9jL8naIK11gE&#13;&#10;C0aqXHqf/EfqRvMRRNtglVp+JEQ4Qu+MyXL/k5ORSwmXV4XcsiuyEzbKoG1VraGEf5QES3E735Wd&#13;&#10;WEncP/n3jqZifj5gUervZQQ7MpceU4ODzytNFwpXXHpcOqnOXSPo0F0sVJsI74BZm6tPwtOVcpOt&#13;&#10;q2slaYYwkhhPXJFdoYwkBHSGlITJsoIBSc4kHB67qULAaGAcICo0FCSbYgJkacZHN2bGborZ8Vth&#13;&#10;NewDCgaiJ+kDidkHIyTMIgoVAsaZqliId0bvJjxn6qUImWEwR3gxqCKSCEqahkoxuKSX/nrn2pX7&#13;&#10;N688vJ3iAXkgNSJZIq+5e1cj4tvj6yw/so5jZIN3R+gikzRSelDXxTupHEJ60NglC6pKkDS7NHt7&#13;&#10;hjvcxM2F6duF+Xsu2XaUWwtAMAfgZlJNL9UCuU9YLYyK6B4I6AfTh84NVk5h45Ihi5sxwbJTzwzN&#13;&#10;MqikGCB5iu4Ukpp1WPmQ4TMQLeoBNO/DBKNh36uTGtyG7DPANGWb+Y8vR3/8ZfiXd7r7NTE+gRgi&#13;&#10;Ypg+vOhEVtlFdfjyONUhUPhaGZUJRqTQO1ux16yw2YS+ahpGDnrzCi1i2DE24nTPD4skhB+e157u&#13;&#10;5c2fH9AII49FTMRpfkoVtTVPN6esIliegSgFu86D5bP9suDeKc6GZaBThQBFZIxshHVmjH72iW80&#13;&#10;tfJaKGpfCHeyNvXS99IwGkk4mZMN/vy67b7iw9EyBiegPWOL5RheDJsqMciuCTABSpvDBNVybJ1G&#13;&#10;isbkVwdlA7Vh2c7//dve//zjnGbcT+CHsHs/vty0P//55UQzR5RQF0VLcEERlqzew+BsBGNh+vnF&#13;&#10;poHdztFlz6hlgDW0JvnYXhqiXThwYdbKfqbexpTTMCv3mogaMLej2JbbVDd4zjt3rcE+ZHRj3sv0&#13;&#10;jso6xl+zN3zSx5KrLW/JeZQqNdcLVBS1CoqjoBlDlj/Rq/qMSiecS7gLIi7AWfw1/q+X1AfJQ8Pg&#13;&#10;U75raiAKN1EjajILzXR8ZHrCPFCIyuFxksysyait6VvNpNKIzNVTlYVgcGF4iUHGvHGmKd9bf2QJ&#13;&#10;q6QcmSlouCIY8XgjGKKTuWhtlG+qT2Kg7mPVbKyXvhHugji9W2d2H26ErLntElY+wpYW52/zXo7b&#13;&#10;IaUUEW6N3CYZD4UUqFExzWQ8y5gZ/o3GVe/Hn0A0Q6ipj5n6gI8ZRf21xHx+5krwwbmZESF1L3qF&#13;&#10;h5uKnIvfVBZuyjnbh0ejV/7Pees1hO1g6MwIskHVKce9GXyQj0dXyYoKvTX1b0+O2rPgIESID3Lb&#13;&#10;kEgX0ZHqgL9oc1yiWNK4v3ZfhL5G4jpLYidzUeG+yCUJgHAjig+az9pIZSqzTGvmT3oHxOXARS0l&#13;&#10;hDObSkBQMC30UoGZ+egC45bMtqcb5kw7GWQwnmVcEN1OJ0TocLLMDBHGMsFBfRzwQQcn5JFItEse&#13;&#10;GMHwkLJJdQTzw/xtEZaA1tylU/hMsunWKzx33XVZCVymGVTOd1Xem/esa7pkePBBGhkHs3WIG/6E&#13;&#10;TpjPQ4S5expvVaZvabyFoFWm7mBtIM4FJYwB/D611y0AaOq+e+AR7Akc1JpQg8KkI7szAkIFabrk&#13;&#10;g7xJYz6mboAvaSPhPG6l4W+6Yf7KztzoXtwtu9JlNC1Rwvsjwk11hAtoXD1pCdmNLvEjfQIqZaHd&#13;&#10;IY3h2PVgT0Gagg9ChAKQKj6hy7vggxChCAdL4O8SAl72YTQTfBAcjDdjZjLDXshXUEJX8Lild1dv&#13;&#10;JrCgq54IRmbmz9sYfDB6hcdUIWKIDZFBM+nlQys28mcVYRDD4IP+SsMoLoWN6bFCDeE3SRWoP2C4&#13;&#10;wiaM6+Xt5AgaP03wQRdrzQRDEuid+KuXl00G/4UMBij8ygf/BSO6HwhEmLHg+JXTgZHtn9gD9kYA&#13;&#10;X9PMXDRR0VAOxi8SWBAZjPAy3sEHEyLMsLtz0CkWSls033nqGHaOOFNinDc1r0pBEsOMiGHfjFQG&#13;&#10;gNguPNgsPhRKzpxK+KApQa47TE8fcR8eXcXNu8N07VAmvbXyGCLs1adkQhTvGT9dKQzdnp4gQp7J&#13;&#10;EUAhIwtwULkatgXtuVd/1p0XBrEjbQrb0zwNaJwhKnHQeOw+1tgFEcoeeASwBKq0dFvLlqeIgj20&#13;&#10;ECTLfwQBPftzK8UEjXLRpnB37aGZlBbozCoqBgdV1BDdA4UiU98v0DOGQSjdH2tQt/rkitR87IM0&#13;&#10;FlFj0Ji/Lsx46c2vksOrCSBmzwXWBC5ECWMGavQnCxGYoHCxS9c7SDGb8Q4n56TRzqeyQMOsl5E/&#13;&#10;MRSr1hCpu+LqA2HdwsjU6qn3AwdNjf9cR8yApAIZ3NWWl9t8wpe3/RdBbwgOKnFMBYGr92J4V9PY&#13;&#10;LN1oLvHGuYkbamqgysjHfJ5/6XDtUTRDHKw8hAiZUbtGR+mO5x3jZLw0Wnp2EDoXiJiP8iF5HiF/&#13;&#10;YurgueSDZNGpxmPK+Zv8MaL+TQmcRLd0t6S3BDiUQB+EAkAh5UWssCjVKRkLDkYKtN/dKpXo5mrE&#13;&#10;g7Dg1labgI4Vp5cEI5FERQbpRwTnyfJyHj5LJqK1FfI07fLo0RAaMwKhy+WmiNj4izKehCGombA/&#13;&#10;fJDnYdJSVRfgCSgwRIVeEhLG+5ckkdskxAPryELrCaU5HSNKCWr6DmSwub7iHdxnuQy4LAnsSj5X&#13;&#10;AIWNZiMEJmaSOepGgzSSKhAZDFCID1p5TBD/wgRNoUBkkHUqMuhPtXqySKWatPlBRVtbHYgQ3cP4&#13;&#10;8DuhsSARHwlhUvyVqwuZihAZFFMLSTkY4ZMZTFwOsKiPYeDCeDM+Q12ohd/0YsGiRNLO5RbncjnB&#13;&#10;LpTWELdbW62Bg7SERIXkhLoETkxOjz+emJqeRRJ5hOKDGRmc5Y/KCJT7H3UPd1CKPDiP52ZtHeEj&#13;&#10;OayQ2GjaR0iIqMK7ITBMVNdOajQi6w4m+jC1HkdBrSdlzpmEAsp2ux/FYkulBXDQkQB+Wl8STkF9&#13;&#10;KMgDfdKvgwxSCAqCPoaigKAABCEqM0AhjiZ/DsBBb8ViDh/kKUoz6Lfwi+Ty8zMkm0s560x+iPrB&#13;&#10;gghgSBERPfMx9T446ANe+qupo8UhBPZZB7zPy6xFYAUpYzcKHsFGrXrJGQE5JVFhaclqO64gQmse&#13;&#10;eLFczAGCGPfiwuRSfpoYNnGT1gqL0Vga6aJTyTw+aMnIYyzfV9jGwAEOe8c5FFhcmpifpa+ZSLKp&#13;&#10;bg0ZLOSfUFGhA+H66DMYovmEC8sI5ixECAKaAQSp/PBBYEuARN70Jyo5EjkRzRa1aPS9mCAk0e9s&#13;&#10;DHfawIR5Ukrcx7wZuBAfdNJZK6ebM5GaEhZUPEBiCRECcJjgZr281eCHWVgrzbHoJGCkUgQHCcGw&#13;&#10;KgH3VJae6FSo0x8yCBGK1bwWNpMQYaMyIQm/WhhLlHBhVK0CLAgOVpfG10oTxqXVwqQlNGuLyJGl&#13;&#10;4YMgoOlgk//eConfdn2hvTpH48MX1Ff4L1bMSlrDDAXyLczhg7SQ2N9yYcpPKTSXxDpb1KMN4sEV&#13;&#10;01QOsXbhrmmnxQ40Q2aIusaa4JKYHYkfTSLeJzgLrXE+XJlsr023lqeS02leI0J1wo8gQu+0q9MJ&#13;&#10;Di5Pg4NUgWSMNIxYmFaPm+sFG0W119uqCjNIGUYmCPpsIIdGbQS31m3vnOhv5IkEYUGGot2ah83S&#13;&#10;yc7qcW9lv7u816n4JJK43Syl/7u95kjwo1tzo7pDIsigHwsfRAbhQr+aJrM+YMwP/1i7yL6y6+wZ&#13;&#10;w2zStDargoFnY33ZVKe/1I42E8A6hNDwxMS3wLJaGPyGTjD4IAmyUgHVGoR1/HsdVPSAANbJwaYg&#13;&#10;HtzdWT3YhdLqh7sb9gZEaM0xprQJHYdikXoRTwQHuZsSHhLWhb8oMigwuPPTfXyQfvDoeDDY3WJh&#13;&#10;urOT3E1dfeC8QUKBHWO7kZ2EUJNT/qK9QTf0g62tZhiKMhHlKWqqCyEJJCEkr1R2o95MM502Jmgq&#13;&#10;tDU0r5ciRWRm2tk73BtAhMpmtEntbDZdH53pg24LuNwfbA93Ns0cHwxPDvdenp+dHR/4QLqSdrcj&#13;&#10;9uya1po9CRHaRSiqKW2msPMpNHUPxAfxvgMgb6cBsB7stU6PO8ggiTFWSFk82KmfP+2/e3NsX9Fm&#13;&#10;6lLqw/Zz4MJuRxPDHjgIQPr5uLAeHPUOj3f6u80tgsFh6+ysf3LcJ8+0e4+PdpDBk91uBD54tt97&#13;&#10;OuyK1yd7Z7udb18c//jhxZuTXYjQdH+rftSvHu4snx82T4d1v53f8bmWlL2NM9yTKrO7jtEj+w51&#13;&#10;rQ/h4HYz11yfa6xNrVTGV8tjbDxl1UANfBDRyGlr/kSnszQ/r9h1ltdKIiAUgkChJCcnGfMB2iDC&#13;&#10;8PM0EzJDlp7D1ryb4ajEwwr76zNHnaXzYVVvvn5zTk8rSRgpO22DCO609iM4ojxKyRn+wJm16fra&#13;&#10;LNVzBC7PQXRrZaZV0cnliQAHobrI+JkJPojf8YQhKEYG8cGVhXsyzKEvjlJbTwEJEWZrbpryDPp3&#13;&#10;6BewwLrhrtSrTZ6RlJC7mLsDktoP3nF7lvqSz92S5eACZ0ZeSHZo4UnKD8tAJkKUaRbIFqS4gU4Z&#13;&#10;GImUy/ptpWXuGClThKpjfJDPnvvPVMy89oC7EcfRsBaBxrL7xrsS2hohAR9vD1ZeDTl8tpXff37W&#13;&#10;+vJi61deZK+3f365CQ7+8a73+1t2oPXvT9d+etmUo8MapNfenZSZ+31+Uf+vX4/+65fDL6/WVQnK&#13;&#10;ePASeTNY9IDg0UAezxOHikRZxPdHS9+eFFFCiBAo5CZKOfi8P7O38XBX77D1B/tNXb8V493qrGof&#13;&#10;9sidrWcQ7qC0Y5Lt7m/lFsLTTyJC4gLLi5rnSGt41LLnJRC8VJDppYwEzBQuScXJDBHKNXnQmE9W&#13;&#10;pfhgBD4YneyiXNlC5CKiVlwuhb3PRRddZi9PLmpB4xvlLgSoJ9QQel5wY5+eCFiRrD3kKfrhqPS8&#13;&#10;M7NTucNxxQzrFYhQ94Fu+UancO14/aHYKd/YXrrqJdRrORqQyYxFYxcrJtTDpwr52VvBBx0bHAKF&#13;&#10;Iyf4oBm6ISGlT090IQC8f9Wz/8zDG0JnjVSmOzry+OE1YUbSPmQyKZMvz59VzJL14XcigTx6wKw9&#13;&#10;h6d4uQ5cQMgk4AJAQPrvWbcyfQpmH9+gJQQKPWIHIvRdkTOxEMmE6NMR1dEwem3pYbvKE2CaceXB&#13;&#10;JiO1wn57kWRVDNdnB/VpEDB89hjuYVKc37T1+eG8+dyBerQG9pkZOm7p6YYl+eRQdkjhyvryxJOg&#13;&#10;jo5Oss34mlwxf05AkJBQF0IzX970f/uwR5SXlrbDnTLvv+CDmuVR3qFdIBf4hSuBPsnMraRKduz9&#13;&#10;0drH0waGTkt41J5z1nx+3ZYfliX+49PAvK9GCeWKfbsmXAKm9KYPCC9l4+lQpK8BAphATt4MwBTU&#13;&#10;TOaZDakPfH69FdRSItrHqPAkz/1fCWrv44lEKNYTj8MHGasKvRdrxbsHndnUHCrDZEfbs7o7mVoZ&#13;&#10;Z7309a/vO//5yykMof8IOCiZ//nVxpe3bblxroBnu3mI8Izd6F5ZNhsi/PC0dbrDKm2R1pJ+kKxY&#13;&#10;TiDpnnp5YZWQBZlwbnh2l1UKLEg/ggxSylg3hQFSpm/2il9etX591/ML2lKbCWdIwpMOJXiRMQvU&#13;&#10;4KC7qC8VwCffjgzCfKhZCO5C0yeP7RlcLkJ4BvcAbriLklrPyx6TTWWetaYCRs37Ez2CDKSqWiEJ&#13;&#10;KaMr2cv+UcidyojCgmHwZSqrk8QRoQueV3WgMIC5E7nxzRDtSsbKxLJuiwyt9LjeXn4+j+QUPRCh&#13;&#10;AgbDlPIDjbbNyJHKpQDcjl6aEQkcWNBUihgcNALHdnnkzzKid+VLfakVwAclXT2/Bx9MzT2zszJQ&#13;&#10;oAx2ZLmtM8juMuSTLovba1OujK6SZnqN2STAXx1zvRNmZOxFSNFRCVfG0NebT1qbyavCZSiEirCg&#13;&#10;yESIqRVpKjYYvRq6RXBQXDgSMyWWWqRE8CYZBefhsZvmcxN3L1khbhjEMBUVjN2aHr8tzEw+ujkx&#13;&#10;eiMCtsPsAg5e8sGM4jH8TEF1+OcYu3cjlImhXgxuaPoNh7G7I4/v433kBkoXWB+neVwy+KAZ0un4&#13;&#10;Ou9kMPFq8MEwTQUHJx6M2EAuyrK4qW/U4qiWARfdyefu5efvV/Kj2ijAf25momLHrpMqd5tB+N/b&#13;&#10;mOu3cjutRT7klHGUwmEaHGJhp7xIBpWnNTU2TsbfPnRTz773nZ9et//X314brGBBQ5Mh6/1JHVjE&#13;&#10;8oh2IULqP+6gKKEWhDAfsK6VHj6IA5r+7ceD4INcQKMLIUUeAZ2zjPvo+7MmZ3j+ohZimaS+9Mtk&#13;&#10;y4YaRQjGHGMLEPbPn49//2EXkntxvHzUX3C2CrDeOPbqpEJIiD9++8K38+FcI7jGBz+drYkPhyuf&#13;&#10;TpN40I2BD4P7oWRk+Ew/+MP7rv6Dv3wa/vp9Ujo75aFJ3NPQnbR4RI7ZIGwwwfjSqLhXYJHK6dTU&#13;&#10;oOQlKCleDjgMr4CDv73bNrbQasGRdiPZoPIDoyWZtg1RbsGZ+cvbHiGk//visAw12rr3z2oGYWO1&#13;&#10;oV61hraG9vn//h9v//HDUHPDv30agIP2j6EJGQxBJaqIVLqy2CI/mbCGwrXg9d6yoZU3dZQ0wJTn&#13;&#10;/UXpU4OkS0bSA66O0ya7TyMyNeX/4LbT7ajiBDdybudCfuXsc8foNibojBsPtxZxAwMLOq58ACgM&#13;&#10;TRxQEvc8blTcCKl6ciMEDrrDwQctwQACpbknMZ/p4JIIy2qE0YQpkKddkZA3TsOpOopl5pOpSgG8&#13;&#10;M3hCM4ieAAeRuz+Hay44GF3/yKilneWfWUbHAlki20zBa5evglgt3KR/ZEyqv7NRTtmGET6MlL2M&#13;&#10;6hrLT/yxfAcfdP/DYFlxFDgYd7b4IDhok22Ub0FFwcGghLaL8TJtNZtf47lpqpia4PROypRqkAye&#13;&#10;BkZhnKd9Ywdh2Iw/ecezhnAViHd8zI2697009X+zKUp4pah4LHdjMXdLxG1hc/ZWg+lf/jY+qHaF&#13;&#10;cfT55JX/+26HOkZVGFX4QXN82H48aI7ttEZFe/UbrW8N8qjoYHVsTyPgxtTxhrvBKXV03x6UXvHk&#13;&#10;70yrJXuTDnJ3F1qUjssk44NuJkMvL1uefvSMAtsbjhm/rz3jUAHLtGyOHnb0dMwqSermqLcyB0id&#13;&#10;49I2ygPT2T1KwRDDdOnxteUZ7W71O7sdEhK7yEXQopTKYHB6wZix69LCs4uj+VARmvLet4viSmTv&#13;&#10;uWdO+GP6OhdERTKC2AcW3Crc7Zbvs8gbKFABo7+GX9812mHgIq7ZJTJoKuS9/clB6B3PU+lJak7v&#13;&#10;yGsui8KMcGybej8wCryiYY219SToB7LmsbY2B+p1iY+iGvei+J3b18TCvslMJm9dhYrCpjIJyr6+&#13;&#10;vMRJwadMA0hdcCvoKgOFXjLKEI/vXRXpBvtSeOg6ojbma7g3DkRoihhG5V503IOfQoRIh5gQIYCY&#13;&#10;EcMwsTT1Jjh1GW6noTrbIojv/hxJ5/g14n0FfsKbpm7j6fKi5SL5v66LEeEG4P24Al7UyWQbOHln&#13;&#10;JGLq7vWpu9emvxmxWM8C7u0zpWRaB/f2yYiV+eojgsrUho/Rq3W2FUkaOX7LZkK0sw/SEibvXBVm&#13;&#10;Yh6bQwPDiyBIn10N2iYUqLzn5tX7yn4QQM2Ob10TSn1csi9fXn7g3sjV/z+uXbt37dr961lkC/kz&#13;&#10;SYyf9YISZqwQnRQOjFT96FEoPQGlnWzKiUWBEPppA6PEkagTDUz2sFRXEyMRMZ449tLpY9CGs2dH&#13;&#10;4kYRDXcXKqi63ONdAnEKLxzH3aNaO9cLsi9TXqCmHj34fnjy9fzrXvHPge4heqrm1Pp63uQ+EY/8&#13;&#10;nvfd+HFeio4ng/W57tqUU8Oa6Emq8HJ7edzULStWGK1L49utgBUTbmURQL4iDLdToctu6WW/cN5d&#13;&#10;VPwjnm7nBhuzciwyLeDjYXvB0pRxuiJ4IJJJAA3d67rF9XRgIZRrYB/gJcgDPRez04l5g6SOq/ID&#13;&#10;/IWoC81LGrzPWvfihlxPfZiMLiu1TVyP+k/QD5IhV5XLui3XDNqN+mwaN0JSZ9wQ6eJVdiOtzXeq&#13;&#10;GPSORwAvjTPeYTGqdtdiMT6K7BBlK8AQEiaCchAc5OZhZ9qrsCA7UHxwWH/ocZ7napiLGpMtQTEw&#13;&#10;LOgJxdUzuhIojWa1CiNmbqtp/SkB/ZcAiC61UgQeajyguc6qjdGlkQurpoS+5WRz4rxHRzlOq2gh&#13;&#10;8V2oIuAYmsQkSNSol2dpfSxpFVcfmtrbgYZDEOo4iYRJdFTxPCIMyOmZJSsjMZ4jg54mjIq8hswY&#13;&#10;jsicS7MPK/Oq2pDBGbl9uWLT9Wpedh0IwGXIiPQwkgQOCNJoVAk0ikuFjYaWSR1ZR7lHHfokSykp&#13;&#10;CMeQJvoRHZrYT4rVteJyNb/eqJBW4USFwjwamHRqi3Ozc1Okat7RzU3nQQQQGQx7w+j7JkdtNZDK&#13;&#10;WBmpfkhCMzjalkGH7mbNS9TGO+RauAwiI1MtzFhmvVbypXpUmQI3K9W8933STKm4JHiHys2enR5r&#13;&#10;C9VubaytVrFOKkgWqbYWHEQG+aEKyJCpaIVXKZne0hI8Ch96s8Nc1f9p+18txnbb29xW07+NjQ2f&#13;&#10;T4ixWg1lnzaCS4XSzDwnzSVCQo0Gp2ZzZugKS8urmjPOcUddZPGZ57OpVR+RoKAcvBQPato4lVuY&#13;&#10;0VewsvxkbkF4iVZafgo+nZlLp++M9amurDH/ZCtq+dY5l8vRCvrQQg6knGPj6cfCwvBTxpj6eWk/&#13;&#10;JxG9N2ifHPaIgDTbYhkK72rj9ez8NOQzsC/+CwT3JN3JaHod1rL2GCdQipf+/u7ecer8dXiUct4A&#13;&#10;gUS3pDf9S0p3Z2abkvzVaqJ+Ic1D/WqVxXa9ItZXEpV21BF2YTeOAUH2RfMFipUK+g9OmKmt+XHn&#13;&#10;y5WFGhXhmr6Jfo/kCsvD1q4TXEzLzF+XtGaESkt+1pVqxc/tpV/cy+qyoyV5n1bKxTgS4h0vfcYy&#13;&#10;/M7kgbgGoExUuFrJS/gzDMxUjQtkgK31ehOlrFbKPGaLeZ/EQbRNxKNBxvxCErQ62Bx1jjcz/EUt&#13;&#10;ARkkJCQhFLibPWAKepoB7CgHw1M3YbiSJTwRtIHIoB2MA1IOeulPgKCX4KCmbNRVAGKtvCBWSSyL&#13;&#10;8xsrhe31artWXivR9JXqRJfEj2SbBec1v8rlZmZnGvJA7I9O09TWRZdG0if2p8gLKS70afMdJBX9&#13;&#10;QJdzK9WFcmm2QLRbmLaqlGVOyQCFTkOywVrZCswaQ4rzj8sLE2YAqVAUBjesLmmKN2/eX0u5Jz4g&#13;&#10;zPNKZZQq9FgsF6dsI0rF2pTWz68PVDkwTJ3vcYTYb2lc2qpBD6gW+RtcCLpBn3BYMFzoNulAW7hQ&#13;&#10;bbNZTU6YG8tRV2CKAzreCAa3CCcbK5v1anO1HLFeLQbbMmpVyrloNMlI1pACj0agpZvrFSugP6OV&#13;&#10;JGlM7HItRZOoszBZL06ZCT1jp7EIX2oImGwJa/PsNHUA5Oq5v7MubKDwE1ODYr7ChnfbVVI+m9Zv&#13;&#10;6zGx2tN9Dw9dXejy9vQV5Znt1fmDreXD3qqFY45MSp9mLeSajYXS0pjCB6CZeSzAZGOJrClwYWiR&#13;&#10;oeGaoxGkFg5phreNMj5SgQspCv2UAhpGrBz/uHloA9NwUS2phUgK8WZjc72WGtEqtNiog2LgYK1W&#13;&#10;iXoMx4/jPAHEdq2xnF+afVzO47OEn35EuH+JTHLQWxH8RfcGtYNhw5SccLdX0/KSgJHXKFNKhqv2&#13;&#10;FYtdfTYZbPLPRLW6OyxGa8xFKeHQN1MArrdjXNqACCnjQj/oXFWrYFWT1m9Ly8DaelNjxD442N5i&#13;&#10;iN0aDLpcT/GyTiet/IYTfGt9MDCEG7w10l2xHH9CG0ONiDMaA2MANAYK71iCq56uqUdUisM+6mcc&#13;&#10;MIVBiStNL/k7zWO6AtZKxgRVEw6wwY4mjBsO0Z0uGeZ66A0TSdzfOTkAIZM8M2LYb4n93c3DvW2D&#13;&#10;89lx/8Oro5dnAwePgwRXPd5r4ap7O3UzAZ2fn/aYhR7vb+wPappaulZS8DlZGMPa//bz09Mennh0&#13;&#10;2Op2lvUx5FN6dNTZ3W3uDFqD4ebpfu/Z0eDpYf9od3uocqCzsa894k7rsA+WVg/6G1oTHg6az466&#13;&#10;PEiH3frZUUu8ebH36nzXmH962D8/O6aRtH+Ea4FtdAKmq8DWirFr/6DW7ZXqa1OLubvwH+3tKg3d&#13;&#10;glponp93U8HS5HW4MBHDyZHZ1KrbY7vm3ThI6jEhaPTkP4PEbZTHRWv5SaemxYn859ROfYb4qL8x&#13;&#10;f9gpnuxUuJ5+zYtObNf5BjPtnDPtNGYi9nvktOoHZtqNWY1TxdrqbKU8Ucw/WgYEsw6DvIK1E90q&#13;&#10;PtqpTnDnkE6JpESCTfDT3G2MxuO29bR67rLUE0b1YOpBkAkJoxY3nhdsoEdvd2IRnjJUkHrWk2t1&#13;&#10;Y6Zp1MLkTZG6R41dmEN6mFXThQlauEcPD+BkI6aewatqyEnJ5kbkJaSbUrV2Vm6drJ/kWJaus3KK&#13;&#10;6mX3t7Cg21Th9huuUrbnJpz5Z8j6kDtiQJLA745X/vGx/9f3XTNfXjV/ernx04v1n181/3i7+dd3&#13;&#10;W3990/r1RePn89o/P2z/26fePz52fnvfxPXI/b57Wvlwxjhr+u1h/rcPrd/etUkIPxESnlT+crYq&#13;&#10;76GM8LjJYPMxB/5UYo1WeBbYnPKYoI6OnYhKuaiOpnBUv1fLj+w2Hx91ZlhRhSeVpxjhGSQVHs9q&#13;&#10;l5O0mSkLMSeRnsQ+ycglK4TDzvw0f87w+IzfK3ILwfI8r2GFEeYFbaY0XWR3o7peBiZSUqbSXyI9&#13;&#10;3M3fMCMhVvZgMnE1XF+8Y8U8YanZC28uJYUeanRwEIeNR+J1P4kHzURTho9HpS8v6qY6MjRzV1v5&#13;&#10;634XpiXbpdsqLT1WuP+PBw03/54TPa9ZvqdI0BAFlhlLqb/QOWZ9D+Xz4WaCQWIfyXyRkgb3Lzw8&#13;&#10;vz7FJylfSoyAd6Mj9INEfwLdIwB0EMpyTHIBzYqffWz2Xuq0wstIxfLy5O3q1B3T0uMb4WikWlvN&#13;&#10;tmxMysCoSEfzs32IXxM6TVHcZLmCeI6WK3BGO4Y9lfCDUtrK94Y/Les8ujnWl7rgCV5tAIqOTnze&#13;&#10;9IHydCkBG4lrLEzIG+Nigmvc98+aQPa3J3WgCjo82Zr3f6lvJNiJQeTbv3uaEu/gtXl5YMDO0iTA&#13;&#10;f363gye+PaxrREgQR0ioF6GOhB5vqSE0ngME7Vskpd+aMXV+kUJQADHP9CcgTyob2tN2ioYO6vr9&#13;&#10;Q//ffz5BJGkG9cYKLQnOiMphgr9/1ych9FcZaVOiFRqcf36/+x8/HrLFw8qBs1/fbgnaOsD98/P1&#13;&#10;Pz50tfGSbI93CHU/PV23Qzyq2zl2gj1mPe06HJPIEYbT7IlSj3bYlMObXKueTVLWEte+zmqYhrZF&#13;&#10;O0W7JZQyXO/4AQL9H08qspFPuzMvBjmuaM93F2n34Dk6DpiPIyipJifVYX16rzFz1Mo5l6XorZ7/&#13;&#10;bitQP/l5DU2oFOG80NEcdufoENHG8/2iAeRv77c/n9eVEzMZ/uV1S1afhZGVESCgoIXEOo/gRaBT&#13;&#10;H0lCyGZqqIqS025EKyK5C9q6SJVIj0hEqByA+COXbkyQJ3SyGxMErK+O2p8ikUjvIGnD095Byzxz&#13;&#10;YeYm4OV8WdA980mSwglZLDm6BLKzRjypEv7xVSMwB7YwYUtajNEkwagv3JUVIRsUMi3au8iuyPnw&#13;&#10;MZb/CbefBCJ5+5TvOYUd7XajULxNceO/0MbSPhvKpFIjV29VkzrDaKbgPLNuW5CGzdK5phcthMYk&#13;&#10;RS/yTkYz/0XmJ7ykZGwUyRxsLYK5e+2c1I2IshkqQkJ7inv1Nl+rbu5EUsvFy0XWvKuVi4s8appm&#13;&#10;4eoTF6Boupe6mk6M2CEJU2bN+JzpXoq4Uksvi1iay2Kky5z4cfmO4hlZaJEn8Zi+KxYnb4f3Gvu1&#13;&#10;C7Hz6FVJuYvChkxt4WVu4pu5x3emH93U2BS2M50aveGleSBPSjbe8fIiQ8sGTULy8e3QM5rRQjGk&#13;&#10;zY8yTeIE6Dl+bfLRFTOmhkrXYpdmCcDClE24W+UHog9CMYVyIAVC3M5FgFf1jYJ3uuBOANnQT+Ej&#13;&#10;ft90JJQf+Lmf7S4T6314tvXxeYftp2Z/+gP++nGIOkFOplgekIc6fXyx/uP7bbq/f/vl5JfvdtJL&#13;&#10;3UVZhr7u/P2Hw8+vtoFCAJ3MFiKEF5E14kEA64e33b/9dPIff7zAvGjrMCwIjMIOuUPxiPu8D8+R&#13;&#10;9ArOop/f7PzwUq1CG15kT4owWo6h7Of3vb9/2vu3vxyqEPj3n44gMCPGf/79xY/fdsNf1HhLJWco&#13;&#10;Jmq2qtbwM6+AF3VSPl9ndDVcfDxe+0Up0avOb6+7xl5BK02mFyv27KD0/Kii/+ApA9WTNUpnDI5M&#13;&#10;j8cyaqnmAQ0MPmicN2OcNIQS+gVezBxKk7spUeRP327/+Lqp37GvMLZbZzzOh32dIhCDfOxeJqUK&#13;&#10;J7BR2+6/w4s4ox0CCMJ8qjiIBw2AsKzx0D2JawesaWAUX77d+/H9Lp4LX/JHpaM83V1I7Rf3C892&#13;&#10;Fw2kxnbXC+cyG2HijnZtrLWWZLkCehNOcHcskUTVGs9BUsSVZkYW524szKYSuKnxK/+PrTttbuPK&#13;&#10;0jxOUbtErZS4AgSIhQQBgtgBYiMJ7qQ2arVsyy67yrW4q6p7JqYromPezQeY7zy/m5diubvHcZyR&#13;&#10;hEAQyETevPf8z/OcZ5T+JoraiQJbLqU5Po23XE1mlfHaiddjYDpPeRXihnjfva+56AC/gA8DBQt0&#13;&#10;99lLb8n5KaMKemjeQlhnnmAmY8KA32leOdiacyNj+EzS6Ee40PeW860UJW9MOr5LdFXXAPGJVKrJ&#13;&#10;pOD2GUAhFWH1sU6I2/VZn92X3IwoTp/MfzC7AK0MxWhgQgaLGsYtTwvTVPabueVg2658xT3FqG6y&#13;&#10;ZFSM/qhmNe5Z9fUHbN49rZAO6CeGIY6Ihr7GqI4KGR6NeMbwjdQdEWGQ6d+cC9n0OKlkWHI0knHJ&#13;&#10;qGWACuGRRGfteBpRha6g6KGwQ3VoiycCi/bVXGnA6kcPKs9TfIU2QpOOZzFza331Tn71Xi4blgDu&#13;&#10;NfSDvWyYfqvQk/I1ZzumHzxrRXXMcXce1yMY5Cm6t61XyL3e1kOIEIF1qPHBIX+/9Rj3zruLrwfp&#13;&#10;Qy70W48iIrR9MUy5KaOEEKH0sqkyRIgPRjjogId5IL6cOH/a8WUIk2E3qSdhG/lgGuNARRPv0PBd&#13;&#10;+soHGeaDg8Etf9Zk2LQ53BEcNN9A02lTNaBNYI62bp1e2WTPn/CvV3zQXRUfdO9whMOCxVjtZSXt&#13;&#10;Ez6oPEZeGh/sFWe2izPD0iNwcKfyFB6VHo/SfkdDAj/iQmn8K1Aonx+z+kzzAFDfB/f38BmVzSRY&#13;&#10;MC4BPOIrQW+FVoh6/pGvhxlmUGDlHzUVcmfue+feWHyH4ZvwKBSt/ZYPRkL0Wz4Y+9Nd8UE7V4gw&#13;&#10;oKsradtXPhh78sabUeSDauRgr0sZ2uNrptmREqJOJtsxVNkJ2rQY7EkjK4w0MABBEPAKvSWe/KFy&#13;&#10;L8FVcYZvok7cF2ngFSKMP0Yg6EE/BuWj6X0CBwkhA9BMIoLCK1YYPxcyqKewCDr65Mlzd6af3772&#13;&#10;NaaeJ0Yi4QUvZZLhBkqtKSIfjATNEgAijKAT/bT68Ga8B7/+jIfArX/uhAOVvJ+AJv3p5GhDsSBg&#13;&#10;iITr/RYRxsdhwd+GJ/xXOAgXJnzw8vEbUzM3fiMzTESI/tZv+SBrU3zQSUF1nSPL88vZYOKkam5g&#13;&#10;kuDTxYNvTFbrGHtHmueIZKkeLCni5ePCtPC0YETi3BHMFc1gzQ+Ne6aLUedlfmh9FzmgWT0aGMsR&#13;&#10;YxdaW74cqsvIAxWcqChDgmztY3Cm3AInMvgo/Q3e+81nwaa+Mh/5YJiuFB5XszOuEddLfXUGHmJ/&#13;&#10;EcSMC6GSxFZfUY46JqtxaxLr7UWPC6uq0CO1k5rU5g4aCxChOGotRedSizigUJuGOBM252Guon5S&#13;&#10;5ZuIiBC0smOlj/RRC+o/Qipoxzbs9ELT1ZiIsFjGwoBCawSmo55z0l20lShIKOHD6HeqwFhZheaD&#13;&#10;zeztzaVrZa1DkgYi3r8Rw+ghjBsgoEEmhrHFg7bGHI/4J0MoPmidjtyBgJEMxq2EiWOogpr5kq3k&#13;&#10;iS1sB95xGdU3sJO/xRQopCzW7oZf5xdKuJcYm0T853RgnZPaUyRRSAV4jnHb6B2W88ydkud7M+pw&#13;&#10;3HZDKeP63d3Kg0n9iYjm0v6ckA2QGfDrKCSblKhGJId0uiMftPWaIcqa1YYFkWpnQDbuqKZOCqqn&#13;&#10;NThQphidqOPZN4YHDXjyjQ3JKGa583fWVx7JYzfWlwdNLnZ5JoHS9XL4kvwRzMknB/vBBK5BHoGV&#13;&#10;8OoM6rxar9Mlf8AHj1mMHkwkWqXi+UZqdSS5KtBAGWNqBTnbqDHxi7rFkZIRqUneIjvgIOBIZkUR&#13;&#10;JuUuoS1VXiHbqVAJ5QKgzDMnDDqg+H7ilvEdbQJEiBcgFBwCUZhmg8ilHLKvzbI/5zWl970sOhNe&#13;&#10;PEnvx/QsPggDRUwGJAFGAi0q5FcToMc1k+Xphi0+yHHUPtIX/+PaCQ4mCjx+oOvBxJO3aKI25O3p&#13;&#10;P0+rU9BJppek0zXbKwFO+B1Ul08MQqPXKDlhBtYqBt9Rpqv4oFaAwWh1YwPhAgrJBrULJBikFgyN&#13;&#10;Aovruhk+X07NpbQGXI19DIHCtc2Q924GQCmtXaPihO3G4zFqWd1ylhpN+e/hjv/gS2/Mk5rIbq0K&#13;&#10;4xK/MACUptamSgMsIps+4DJsHk62R9LCkwE1EEoI9k32dyTGRdTj7O5S4YTY2RlBhFpP1rjOarN1&#13;&#10;cogPerJfOToYE3JGR0GvKad9fra3P8FON3XRopfBd3Ax2GIjnwIHo7Uj4IJNROQUTy6bx7VV/CiN&#13;&#10;DEIn0BhKJQrF9Epm3pFIpRcXlrHWZcdwaWWFO6pYzcI6+gNiwYEV+lE46R6049RnM+E58TsQ91fS&#13;&#10;yyles8uLq4lFKlEhkSA0FgBZMROpGZgieKmCg9VyCRxcRVpXV3iZkkDig6NBW+ZfY0TSQl85aAlU&#13;&#10;Ct/DjTzIGLmJrXBZ+fj0g8ExdSMHeCFuUSfLxtPHvArYCBb08dFAR8CP0WLUDkSIDwoUBhlc58K6&#13;&#10;iu+vYILCDhRox7+ChuCgrX1PAwQBIGfBTjBQLaSvvE8LWYauqgKC9jMqOm1hQcccmQ1HPr+4mpU5&#13;&#10;n49aQpckFZ5r0NCB/XEZJUmLEBAHtIMbehAoNLDEEcbjHlSE4JHS6kJ4cjmNAbWbRW0WfS6fPTIy&#13;&#10;PRC7jVAD4E/4Qy52YwLYBCs7egoD8I4gdq5kO9VVOrso98MQfXmiptiF6HKkRMbLHOE4yEAV0JWv&#13;&#10;nAiCwYq2g8XNYta236zChSTGQXTcDCfRcOEMChUIWFtkuIoZvCV/HR/kVsoplDYqdjaEBWvFRYMq&#13;&#10;nEcwiAwOm3mtDPUBpIWsbixChAZbgWZ688R6Bj2nEgF3ooUaidD8sblO+Nkge6xkWxvpCBzxwc5G&#13;&#10;uryi3fw8PshYtVtdIWPc3d7g3KiLHz7YaxdoUb1P5RbAKChD/umIOcuRy8OC9OBOsZPuq4gFN0oZ&#13;&#10;fBAc7BOXNROctN2AqCIfhM9IAhkCcwPGB6GxIebW2KqV16ulIjgOERrqDewktL42sJ3AB0kyoert&#13;&#10;Rjm7/KSYnTOwB+xbzwfv2VY+mouSEKKE3rPHqQWdboe0W8vuDw0RWXyw1ShAhDwwB1SEnUq9WTLI&#13;&#10;Y22INsoJqwUh4TggQnyQ96lbTOiMmqBM+m58sK/uoVWnd4aKlXE03KhqFTesyAdjNYsbFhoIEfqk&#13;&#10;Poubl08NDiKGAmdkVeqD0yRGMrh/sHt2fjyZjIccR3cGx8f7XENJ7A0F/o/dRQ1xDrgCAJe5W4/v&#13;&#10;UqwZMD4QVBorwEEBnyVAEA1sOy9YoR1sUWXFwe720WSACQrDsr8AFBpOX52MxNnBNkL39uXuq9Mh&#13;&#10;OBjcaBPH2vOj7ZN9Vq7rxHqEmYd7dXAwFtUEn0/Gs70ye9JhfxMcnOzVu70NrQz1N5xMOq8vjs9f&#13;&#10;7oODb872Xx7vTobtnV79YNQ5nVAR9s/2ByNy0ea6ry45KlCID3oP716P37wYvD4fKyTxnhmloqXc&#13;&#10;Vi8llqOuD6v+5Gi/f346Oph0etv5VjtT2Xi+krqzoqxOA+4cK7MHvDRRQoZd2Bk4KENCTzefrGTj&#13;&#10;1EWa0aJVylFSkUDPluaoJmVXIB58PqilRKc8bw4sTIa3q4v9rSWKQgakcqFR92fb2ZwfNtN7vdzB&#13;&#10;oChqKuhqSzv94tHe5u64gg9ulBbW9AytLIcLqrYi+6elxdqCQrW77dwjJdZyLFHTYc4v+ZyYDt2S&#13;&#10;xpER9Q4tPy2RLBZkcvAX62UrcRGNfcI+gOXTJavUsER9bB2tf8EteVHLENZt1F7ZBcqL6fgcrRzs&#13;&#10;JGvYkLB1NLxI+K1ZTkf65alFv1PK3q4m8EIjtpBgKd6XzIEG9BnUt45OUCBuwiTcrPvz8QZZnyz9&#13;&#10;L+86wJ+GgPb/8qkPC/7+TfuXt91/+7Iv/vR+O8DBhA/+9Loht/8vnvOh+8vr+r//uPeXd+0fziu/&#13;&#10;e1n96UKzHs3IshDh+Xj53VH+00nxqKs72ONPR2tfzsqT6qOX28ssRs+6yzoRmN6b4qq1M6dVGaiS&#13;&#10;EByMxYGm65W0Avgpaxxle631u7rS+BT1ArR3De6U8sLmgnEWrrcQipOlBax3YmJE1sJyDDaFYrEq&#13;&#10;h8gRc7jsOP6SCbHe2K/ErA6id4UIY8l9rMmn0OSSJBfkRMcMjES9H+XBLPGk+6zypH9lBdm8NFdn&#13;&#10;bLvFUIQpV2a5F1oFMTm0NklKE83trXdgQTpBh2K7cGtv8yE+6BHOot+dlOxU5qf6xTuqKK0j9DVA&#13;&#10;Bq0s/Fbkg7Zm/haP1mvWkmFpmb2FD/o2sgVTnE/qqEOZ/JWEWNDePr/h+yOADzkQeYO4jJUMsZCP&#13;&#10;mYRn1vvyGw+vRT5IXHOJCBM+eOlb6FvqCyn3OKu7jT41j+uZx53C88HGUp8iPlHU9iuLmuHG2lRL&#13;&#10;UTg+CnXb5WfSoaXlBzoJVpKmw1u5p5T1gH5z/VmnRFKxgl+cjddBOq6eaBfNiCpTNJA8EHT7fFpj&#13;&#10;E/cNaYw2UqdbNCDUJZr6AXNSx55MKhgVfJ9P6zpMMZTzW34XQZMxli6W4KUBoQSR+5VA5hd3DmbR&#13;&#10;up7VSEvk26kO6Qep4UgUFdNaNTfzXL906px3qCGejDY3KzcdYanOqKH7dN6Un2crhzB6kX/7/elf&#13;&#10;Pu/Cdn/6NP757Tb6BsbJUZPYQHKyxxLmiOQv3wxjIlruWtY9gjN5aUjuzwQsH/skMFzyqGD8+K8/&#13;&#10;7GNtZLbIIFBIFOPHv3+Z+NdQxMutjiNfPytj4CvBts7HoRjSFQsTJNwD17ihekQ+nNzm9eG6NLj8&#13;&#10;vHw4LukN+NHBcYhkxeE8yXDHB5cEKF+N0spWzwfL7/bz4KBxw/sPrp5Jk6zYBE0fUnHeL7zdq/gV&#13;&#10;bzKSQW8PzSQXUskciaTj4HeRwaj6wSx+bzCR6p8UpAIudlaZD/t0R+0Ffqd+yxpZgnq7Ois6m9qt&#13;&#10;PqYfYZhsQAv62aUpCWRYUAbAJRZSKwWWZXdigIOlhSl6gUgGJZNd40YGaRmPGB9cwkYAIY0pTyjV&#13;&#10;qa7bXSaklDF0qOvJNBoV83jSdLJYrpeA1CleVcJLwku0SilrP/rVnE1rJ+1ufXOIWw0IeJ+tPI+C&#13;&#10;cMlMfyU6GNMqOlOxs1h8mmEkhox6HIUMZZbthDCSvfHdRjFI5IMhtSvJRgAikftEBx++x3dZ2fuY&#13;&#10;sKC0OTIoS8M/ylZ21BaSiFTiyqLKoYiiGGmrOCrGQdL9RYR709Ow49p3fzFyhkg+daSEl7nlJOXu&#13;&#10;FuZGtujJSe1KvKmF0pekmMfdWQGPrdBM3J1aztm9243bjyih26Uf3THlIgQyG29/l0ZtMp9f9YmY&#13;&#10;YIwICtPP7y0TGz6+qfVhzMHaQQOvfsQK4xM8mDwefI8FVeOlsPHpdQJnQcHx3Keev5VL3V9dvicK&#13;&#10;Kw9WnyOzdNlJn/TcUw0CGIDobN7dXGybXZRmg3XA1wnGmLq5tzZq54eNlUE93a8tGvp4dRLiXVDf&#13;&#10;U+Qdb7Ey/nIxCJ3+zrW96/qnnz6MSAhhPp3sfvdhQDn764+Hv/7uABYURH8/fzNgYikAOJpBw9Qf&#13;&#10;Po4VM9hnN8qAV+dBcAdN++X7fU68nEXt/PrTyadXQRMnyP0I5WAs+j7KPoHNUcxpvWdY+O51MAr+&#13;&#10;4+fDX7+c/vTNjogmpYSBhrW/fr//jz++/Oltx8hprAgy5+93fvo8/OLNvG3/8mH0h/dD6myjnxek&#13;&#10;v/vxYxen+/YCqawb6Ax67yelL+eNH89b3x4pvagIQ66Rx5ONA7u9pUk/dbxbmHAqI83mjWzQPiiz&#13;&#10;PDWuGsoM8rCgiFpCfNAQhA86IHxBA90br/ho+CDp4l++G306LfsTyj+M9vw8jcDGOq+jegQTZBAd&#13;&#10;w2BIwhyw6Ystr+MoGYcJGw2GASm+qDFVJh5UpWBIpK22Y0T65lXv4rhOrSnwQUG0eDhMmZOIWPbv&#13;&#10;2nfh83xr8JFIqFbU+JsoujvHWiZXqMQsO9BQPLNyO5fStnLqifneU7fgEIvKaRI+GAYixWYR0IR5&#13;&#10;S8g2uxLjReo+LqSjTTLl0l2qcYaJ3QRGltRKkQa4kZmNjLbmgL/OxhNVB9if2QI4iAz6/ngExdYu&#13;&#10;dtxYxAfte6YH4yeSsSS7kEqVQSXmMt5yExWx/V+1eIe4TydE+j6DGAOHCAdtTc/Uzpkpad8MEUbZ&#13;&#10;ICy4uhg8Oe1UCnfzqWvF1HRtbcZMlTYwimiMmQZJsxojPNn7+orOR1NZvzU3ZfQ2qoexa95kTPu5&#13;&#10;W7YxwmQv8cMMtUnIlAKnhA9eVkYZzb4OX3GAikRV6j6sJp5fJ5dD/UDASAZtrxBhMOtIbNuhQ8/R&#13;&#10;QYDdh/2oiywX7otifqaQux9vN/uV+Z310AQZIgySkNLM3r2p/9jf5BdxsZtF94KJXOPh8WjxcLTY&#13;&#10;bzyMfNBxdsB3dQ1j8Vd4IFqZ6aEEMgELU7v8DenomCV2U0YJT7cXIUK+c16NkMT00gQVr4zn3WLE&#13;&#10;YYn3NbeJiP/i/cItwyxOYYm6r3A7C4uOaf8U/tWX7VnYd4vxK/YNzr5ycbR3i4wCKF+wqEn0iB1H&#13;&#10;XoQnEx7OXosH04uwOgmwNSkVc1K8GRhC6Uvx+RQ7u/76Q53C6Ad7hfsQIQmhFoqy8bz7SHWip58E&#13;&#10;u6MXXQJsCeqj87/8Nsjobujveg8CKPT18K24/OChg2Rw2Y3nyI4L0GzBbDlW5rgifEVNAPyKCyoI&#13;&#10;RRMzPQfE/c5lFSbGvEaTgMCuaBFEGNvV/ScIRcuWqNg8GIlV9KZmZA1amU4HlXqiIiQnBA1t3bBC&#13;&#10;AZ7VnGmGaXaiNLyy97RzNT8Psw4Q7cG19IPplYfXhZ1oExpJXJyZ+JWgbkvCi4cbYuKK+c/2eVSB&#13;&#10;3gYmqJVesm/QiE394g4GF4WQtrHr4mXvxcRn1YOeECM+7enN6+IJVf6Nqac3r4mACO9c6hYv+WbS&#13;&#10;6BDQBDcd2Hhsk4Er0M8oXYx//evrxNecfnz9nx6hVxw2wL4bgQzaRrp3/8a1mZvTD25dFySE8aTE&#13;&#10;U2D78OZ18Z/4YCSDyfb+9FSM8ISvlNDfij6lzjizWU6zVwELxomHCUnkg8Zhs8Foo+pbFD+gnWSN&#13;&#10;GUof44BsZuUqEL6cYeTXhTPNCpKELbCqiMKNrpZ1ke8w9qQBtI1aMFuLvv9Cf6jD4pM988oF1HNg&#13;&#10;JjI3l5KSWmHf1aS5tu7bccZl0hUmYNbFXy8fl3AYM10FLvnZy5ISrNAk2bQzkn0LbYYY7l+W2wZ2&#13;&#10;TJME2FVsy8tUPwUKwQgfVWULazphCmr+6ZK3pFL2SWAeLEzL+Nqi1VZAlqV7EhE6FNsCcMAfCaFC&#13;&#10;5VCu3E8pjXhBRdieVyZBQ40nShHYUhGe91NyBSoSY4cClqeaNfMwP2wu7mzOKjwACiPZtHBzN3Hh&#13;&#10;21ovU1/GsGQwFNiqSIlFKdIOpH8C5oPtbL29kHko8l+9G4mhG722uUqUG8XbRmNlGzyf7Sjixez8&#13;&#10;VhyKAyhU4ZCcUztOSjhNbEiD4vvesHw//iHny0lXEaEWwrpGAxEV3aFpbzATmNFVROxvPjzcehzv&#13;&#10;AkAkVohFSgugkAJh9LciXowVkiAgFKhC0hYW1L/AmFl4FhxLeM9q/GrktDjKSxlpg2IATHxu4/iP&#13;&#10;cQuTXjmozPO7NINba8udao4BnVzfUNMoncgSiFDm5ZhZsOWzJ6Us2H7yS0RkyvwDq8WNkDNfh5mo&#13;&#10;sRr1Le2T6O9kAul0EEDJVTZ0mCATs7jd2e1NRo29YeiphACidViefGxCw/L4oB89KKEtiHHwoKgi&#13;&#10;lE9mBiilLH/uEchA6thW8pzMZNit2KcvC08rrchx83KEMDZ54iX79dqaIH2KdCMCDmaPdurlDf3l&#13;&#10;NvK51eWlTIomKFfbxHc2sSSBCW5u0j+WAyJkpEkThkPSCRUqkJGedbnMWjZdWFnOCfsezGfXPbKq&#13;&#10;/WC+XGEeWS5BUSRrIpsl+Qv/pVIplJCsD7mr1Zt1WpNGq1KpFQolzp7B2DTRsWw4ghVerDXkr8K+&#13;&#10;s8VmrgUFLmfzqdXCSn7N1iEuN1v1Xrc1YJQXguBEhDT1YegFCRTKhBPL7B4cTo6O3765QHH1pjrY&#13;&#10;32NwJ3nrKXK2hB4h9vsHO53xts5fZT3LaFKQweG4ixLu7Q+PTvZOzvZPz45evjqTGw9/SNusYdj6&#13;&#10;Q5EPdnbG/f1Jf2dYpyRq12HEvZ3tnVGXfAmaIQhy9ifjOt0QLtBnMdfYACP4HGJDwo4maIRmfA4Z&#13;&#10;OfJCpJzisqgFW2g2V3dOlxv1LCe9nt5kbcSnUFxbWU49C4i5kKWKXFzGCNO0lo7SEpvSbJYDKZ6B&#13;&#10;5Nr3HwWlRygoFxYWnj9/bsuLdXmZt+2K58Rn5nJZWtHqZhk/3apWUGOwO7RKTDxI4UJhHwLAekWp&#13;&#10;UCyv+VcSTTBRf8NCfCalLVWmbcArW2vsEEE3gRLSVUU+GJ1FYUE7tnChSwPHwXRE1H/5EZAKl4zr&#13;&#10;ItmngMO5Iu3yNI9THYaorG0WMqXsciW/YqecS9s2y8V6KV+FvTYKnWrJtrae8+N6ZoloDrvBL/xp&#13;&#10;kAi7xEDpyJBB29iusVIq+jgBkgbL2/T6xoqw42rKrc6vpGeXFh8FRJjIPIPes5jCAZ3H0M+ORacP&#13;&#10;RRBKmVgrGV5wooAsiRyLK5AcPMej0ghDxIcOr5czm7XiVn0NCS+VM5Uq6aURpoRgOjIIi1FoI5cu&#13;&#10;raZEOb+SSROTplQvBMZapr/LoxXGMfTQjxF9OnHZbIqJLmltGL7yyxyM6QEdcE9go0rb5VzoMlkr&#13;&#10;5Vub6/ggUDhsM5ispFeWuAdjYQSqpXK+7ChpDbphZMiJ9VKWJtqQ5eTa4oZAoffgCAhavC3b9VS9&#13;&#10;lK6BfaUUK1GxVcY0NVedo0jaWJ0D/qLpq+GLqq5SyZRKKVGt+sKHUQ4c5BBL2b22MrulTCK/2FxP&#13;&#10;b1fzbZw0F8SJO+1SNFntNYuiWlkprS3Wm6s7ezXyOu8NkyIN3tvtBUve5NuId/tOssblhEnp5hQj&#13;&#10;WkH4trWGD0bfUafDqcHdgsYwwcTsglG16LqsDsFVP+51+3rauUY21r1aFM96Nd8fUllo6fXp5GTc&#13;&#10;Oxy0X07670/39J5zFbucXdQHuiWOq4MuiWI2QZnrhgWiNlAYJPVlRm+HbXquQquW6TZzLDSZZ/aH&#13;&#10;tVZno8grtRpsewVM74LabmwdjgfIIItRiJBcnfOw+hMnDsvDBzmCdvtdjW5ZJ6vziH7IHJV9Ives&#13;&#10;RF4ahO2RD7oZGX3DLay2YTCmHBxAdUNO2XUey16woayi39GCcHdvpBACHKQftKVGBBwNFy4Zx0Gh&#13;&#10;hXILlNZniWNgvGYvH7wUUzedF4PDi/P9/fFgd9A7O9p9dXbw+vzQToCe202D89nRzouTvfPjXaBQ&#13;&#10;uQXU6WWPxs1XR4OL0/G7890PLydvTkane+2zSefVce/FYeflUfdop9Zv6SmZOxhvnu439tpro3pO&#13;&#10;c8CDYXlvuzhqY+vpWnlud1R6fzE6P+0mUKxodD1/MT4+6b84Hr57tf/25eRkv3d+NPh4cfTx7SH2&#13;&#10;x/F1f6dxfNA6nDRgx6NkC0FevNw9Pzb8N0FAZSFG/laD6XgjFKYoIhkN3I9UCtF47ozbvW51c3Op&#13;&#10;0cg0aun14uxa9lEp94RbV0jHrTzc4NOVmlGxj45hZDEKi2pZ71wV85fShA8PRRlx4OWbe+rX60X6&#13;&#10;wXS3sryVD+gBMWTyGdFhoIcbc/1a6mRc3u1w913U4E+0Kgvb9fSgmem2QvQ6+e2uprHZ6mZqq7YK&#13;&#10;m/pm+sgofHAtTt3jurO1dHtzgWZNQaySWgW0odwOVIopC9lOM3AGI0mBNwlhsIixGorVyAqSg80R&#13;&#10;6V+SgI3IzxLDlAwcVFEZnGS4sen7IA+cCCjCwiSpybQq8RzLkLCMtYS3rqfUCCo5DVNuRQ+lLJKV&#13;&#10;vgFhVBlv5u9qfrfTnhcnw/SL3VV9Bl/v5T6cUE6tvdtZ/eFs88fz6s+v6hL1kN+PLzZRqu9PN/5w&#13;&#10;0fjzh87Pr2v2gb9f3jZpA//2/Uj8/bv+377d/vcfRv/x894/voz+9WPn//x68vvz0vvR0jd7Kx8P&#13;&#10;sp+P8x8OwZ05cHBUe8Ad9GywsFd/OCjfQcRCRVz18VHjGTioZwEcoCsBPij223MHnXkrBVvledY1&#13;&#10;JuGCcrBdugcOdssz5dXpPDqg40DuOmcMWND8VsRsv2WOhU+yOgvKQSsyyR8HJ+a65cMjLowpi7Be&#13;&#10;S1ySnDWqIpk0CxlJA0shW95cMlH+KeYQ7ISTuzQdLEwXOR2xJVGOeJ9lhyI9izVx2FiabDEJnN9v&#13;&#10;LtkqmzRjN12PRI8rCDHgduG2nM9R9dG5ks61m/vVGR0GjxuPo4pwt/Jwa2kKEAQHw5KH82pjwZKH&#13;&#10;r4vq0FHpPmmhpQFpYSOjIbuW66HWEUWNbRFCl4T8TYdrIy3vgQ8GOAgLxhRZEEY9uW5tjhLKKMas&#13;&#10;guYjMSQcJCt4gdLUsAO1EPat87UU5Am66LbXNP571i487a49262lT3rF/erieWf17aj0brzxqp87&#13;&#10;72Ze9LKvB1pLrLwa5kKrnc4i78rQBGovhy6NasssQ5mFHm0XTkdrgvLlSEfL3WLI3ya537Nx5u2R&#13;&#10;1lobF/sFdaSw0YeDNaHE9N2kIE/L+tIz6dF4kckVA2H4F7mc3na69rzbLf3uVfuHF82fXne+gxTP&#13;&#10;G3ztQCuBvv36eYSsJSq8ytu9/A9vWz9/7EVUxw9z0l4abs4z25FQ9U1QUYnRUITVsvdRGziYC3E0&#13;&#10;H+5W588nlR8+hHQ6rc0vnPE+7/yZB933u16Np6gef+Qklu3ioL1AyYJ5We/vt+YBOD9GS8+LSdHH&#13;&#10;8U9UKv/209HFOMek94/ver9+Gv75Q/93LxsMe3961fSI/R9f1O3H+Pl1y48Y6PuDMomlgl5vHiRl&#13;&#10;BshD79cv+6Q3H8/r+os5PlwEf/o4pEuCIGW/HT15fil6yXPgkoxR/h8wFd6G3LjsOh3fK23+JtmL&#13;&#10;cXD9Zfb7eicj3h2uWcvDfMRBwCv86pi/GuTfjNYFDaCgQVZyoIRAvcGXF1tahzj156MVZ/Z4kJp0&#13;&#10;5vdc5r1Fw9HbYfqkMXtUe/Kyu/Cqv3zaDlZCei0ZAVz+lszBWywzzX1uPT21lgrdNmlJyhm9Ka/J&#13;&#10;HncrT2SV/WiNj7j9Vqknf6i1HyxlHL4SryVV3AoGbkrgBAT25Bpxt1FUgtSOLeXOk5nQhTPx170B&#13;&#10;M7HYmn94M2bYQtPMhzc4ZwZ7yWe0JLfTD4LUgsNwVc1J7mEz/wgfjNl4uRShQkAKwkAhqU48yMiI&#13;&#10;qam8kHcrI+ENy7dItviyGXy++vyw+vGIplE3I6QzmhmpvG1DWUze6jcUmODcbZi+vDxTWrxXXX7Y&#13;&#10;zM7GynNbf1QQF0fpoj/h22vguhJHh1IKmVs2XxobESPMTC3dn9L6x87ivanFu1MpaT1q33thZ/XJ&#13;&#10;rdzT29KSiuRjUbExwc1L0jgyQXlg1QjuPkJCWI6djF2likNq8JSvFgZPWwSTiCMKf+yDlQZej8vz&#13;&#10;27q/x1u8vxISiQFTBtV8jNU5JJEkP7wHb8A/FRfvFxbuCQmN2LPJPTTeRg1xwp3Xj5epPDoL901J&#13;&#10;vFnW5WFGEVSigODS3XLuER9mdqD6hvebnP9Ttju9HFBC8wWpwCX2wRSOAfbH7eWdTspW5zjBlhzV&#13;&#10;It97f9x8uVs5H64J1N61CegHFfBF56+fx//45ex///r6f/58+suHYXTqBvi4XFK0GcFwKwK3799t&#13;&#10;//x555P+eh+3f/p29N377vnB2kT3sYPC53ctKTWaQZyR7zFQ+MunHWyRQSg5G1AICMKCNIAQoRZ+&#13;&#10;LEYhRRyNlA+to+yzJe4LO5oPvmnSKjIgxSt1Hvzx7fhffjj75k3327fb3sN33snrNgnhH94PFDz8&#13;&#10;/ccDQ8SvXyb/608vvLfPF62//enkm7fNP37Y/fHVtvejVSsEiffhdL98P/IXYTtjdaCBR1tfzpo/&#13;&#10;v9z+ctJSgSBidz9gjrfnMR3xwdrZ/vrrk02dUrUjPBrlHVtaNg0QVYkgg24NpNkYn7IQQ5aRJxK9&#13;&#10;b17XgnbvsPjurOyj+dNuHEYYpqYfzypqMMA+DROZqRoDmUK7QWjJeqGD4VmNqSmfZLUKjkNsCGvQ&#13;&#10;9spgot9ip2wwNAxSnRsPjdj6I2ukeNDP68jpm0Bn582L/f7SqKWd0yMJQ5leQ5Z6oXC5mUgsXE/N&#13;&#10;Ta1wv9QmGCBL3dKFTXI44P7Ed9El42JZplCbn55/PvUI43sYWwBPPX9yLdyCH19zR7aNSel4y06A&#13;&#10;4LR8OxlObu5esB98fDP96AaRjgz8+vJ9M+ft8kK3pMXqPAc5GVqFAYTe0rO60A6bC93qrFoL0a48&#13;&#10;UXdhu6m4aP0BER9OJ5obrIYfboVeRSEiFqTC4NVmEC5Qba9cMywLxhTrmem1lWvFtDlnmIa5Y8Yx&#13;&#10;0AgThrX4kRXOkbP9t8jQp/AaJb5LjNzDlHWVyjtCrtDxGVIs5+4Go84kaJxj41Q9BUzkHEalX0ry&#13;&#10;uEPYial4Y6bhPaboSYDFgjapT69xVheXrJABwtytUmpGOGJibf4OSwRS6OBYkrhump9Hcw9wlpnJ&#13;&#10;mow6EfTyHSb/ihhVMKpjVICHAG6uPagUZ9bXH4la7iFVjuaDLEYleFmqgn1UNhdLN/7vpwmuJw5a&#13;&#10;z0C9ceuxGDQfbdcfEA82SsHBFR+kghmVnwzWHpEQ9uSBczfb2elW5lpLF6qCyR4/vWlJ5li3c9Jb&#13;&#10;YDS6sxX0g/hgMlMNFFVKX2I/kLLFmygAZhdlg2H7ZFp/OnDQUB9rP9z7VDBe0T07GvZ5poyxfTcd&#13;&#10;mMPRcBy8mioXAhNbLwvC2oILwF8AkQu3Yns1qkM7ftfXu5RhbRHawSvUpNpzc/TF0B/N3BgJxQeb&#13;&#10;mVuCihAf1N5LNt60XyrehJa/nwS7ybNeYErs8MHN9DW3dXlv82qtzWhF/d2ILH1YH/wKZ7jKgGlz&#13;&#10;YMck6O6TAj+kwLw91ufQbYU778odk3xwMNQQJlUulmPuLHGezDwzcc68gRKiRVdCwie3p0X0tLwE&#13;&#10;UgkfjHAQabLz+O40L2tYMLa7veKDsF2Eg/y0E4/r5AJ/jB4Gbhia+jEdpTHk5vE1rtr8uR2LeF/W&#13;&#10;LjAEM/+kF54tMnj5ixAhS5BH1yP7AwRNYGLYB+PifMZ+lMXZxp0r/PdbUAgFPrt3I7ZijFjw6mkJ&#13;&#10;HJz+yvWuzd4KBqGsQWNPRu8tvHM9BL1tU4tERhoOb7IG8U+zX9sTXL6BBDLO3rohntwIfNAfgupm&#13;&#10;dA2+fsklHdt70wkc/P/xwcd3LhHhb/ngo1s3/gkBr5SDCR+8d+2SD3qCVxbg4BUfBIKRwfn7Nxdm&#13;&#10;bi0+uB3i61Ac+aAB+ZImJyVVcdiJc7a4deHEnThSmcWZBSlUg6rBa7UQwhSXhA0hYikJIaFFvuq+&#13;&#10;59Fb3vcfQrKNiNwa03PgQmRQeCbwFBmTy8QKWhlqMKvJ6MyufpVmHMubDvuZqa3VUFtyNUgGmZjR&#13;&#10;wIRNESlu+zAUDECE+OBVuHZcOPEKktywKLb+legwjTSfvOp4CBFGVhh7u1ji9cpz9Lm8mw56q2rV&#13;&#10;BpU5dqMKaF107kQKCynN3Y8sCjBBs32mRpb8LEosytAuakHrXykCcBAWVE4MEZ605vA79I1imngQ&#13;&#10;JbSzu/XUGpPdiqBhZHmqHonrqVWzgTeU5iYzYTNts26uHXHuHSmhikpPMEn2HBNy8kyviU5eiRMN&#13;&#10;qhGzEg8qWjA0CXDQ4oWRkYxEI3utt3Yb9cMHrcohwvArOX6nN1khOVnOiPPlBGll6HwZvZV5CB6h&#13;&#10;+KD370EnTvlNkEgX71vRyNisaowyP+XecTFckh8YFm/vlWdUEY/kQDbu4YO19JS/hUU6IOSK/qiv&#13;&#10;jdUlSSaBZxQJqpM0SBoqLYVUS+KDyCCeCw7aD8UV4V4QAhQO5SJJQUhIKM1yWbkfJtJz9yhcONdN&#13;&#10;+ls721UR4aCUvjR+bSOXT8+JkMxfz67lljMrcxAhO8dmSxu+1aXlWWq7bqfFVhQlHA373CT1Njo5&#13;&#10;OeDJhvrBiG0WcINmcHtLdg52Wjv9LblfmEM6PSTVN2CZIB60I2kv/BN1Dz5IjxNdJSMllCpnTBf5&#13;&#10;ICYoeW4fMRSkN54fEGF5tcYWrwk1lvBB/pOREo6GTTQQIgQKEQcPeqYoF/LFjPx8kXQGFqQCy2dX&#13;&#10;mEYinsAQf1FpcPlwtEirRDq/2mYLIkQGccCkZ10Ahcigx+nGyiFHXtuqyLW3bD0idw6hligC4cDN&#13;&#10;TcK9ra0tEIrLaGmjUgZRt8DT7dF4dzwmvRzv7O0xJ+VYirC2t7d7wyEsSD8oNmsNIkHmomkawk1t&#13;&#10;Dlu22oBt6WE1lLwehK5XrdBsSyb8xYuToyMv2KPpY353dHJydHa+d3h0MNnf35tQep6dHuuExQ+Q&#13;&#10;E2BQDo67pC70WZRZUceEs0DGVCL9YRsf3Nnrj3e3aQnpZagCD48mxycHBwcTSV+YwBYolPttj0e9&#13;&#10;PXnhYZNmJJEZss7TxQ8/wrOcMueoVJjXkK5Vz9INEY5dycqiBSVlWTCcLCwKcjB8EFOolfmLoifZ&#13;&#10;disgQioznbYcp0ajWG9syDbHjmDQquPq8ITD1UAO2mggIIsGIoDgIE2R7xnhJ6WnbTBZzWQ8wdP8&#13;&#10;U3zQ2YGDQWFfAIgQ4RV0RnL+zm4EfzL/4KBABjeKa/BRc6sWhYS0hFiJJ+QyKf6iQAyjUdpDEkK6&#13;&#10;IRyqvAZyraBv+cyiHdiL02PcAlVQHakX/IcjoH6RAzp0dkREhxER+lfE4bdP8GOvVsb+ttZW25vr&#13;&#10;wg4yuE0yVcwChchgfNCP9v0TBgTMuboTDaMOg1inLpULKCHm4sNC3fozhq/15oYfcZnV/EI680wf&#13;&#10;y+g1WiwsZbVipCsMHrChCyE4CPtiTE5lHEn6zcqgtTkZtLQwsw2Wp2sZXHJv0KJLOhh3j/f6tmNA&#13;&#10;sbJa2SpsbhU2KqsQYa0R4CCU78h4k1HhWME90c9E5cf4lMQPHwzmqIkFse8Mmkb7xobUh/JPPHrx&#13;&#10;Qc671ICGrzjsBKhXCeE5XhYY1eySbJCZLltRfLCnz2YxF/ul6igKEa6VVrXO9K0xsi0tPUul5rBp&#13;&#10;JRBUbF7TwOX8kivywtV4MWgkiynBrlnohFjKPotdF/HBWmUZH8xnH69nnqnN8Hqry4/xQUMZMggR&#13;&#10;FgkPG0WYHjGkheSbCiPig/XiMjjYrazig73NXKec7W5mmY7udMu9GgWiMZAPbQ7f6fTWIELyOoJH&#13;&#10;dRf4YOD2444BiQ4UHHRVkrkhek4uE11b0leOwnucmRtsaXWuLJFVRiNclF8VAfKVgDBunLRyo6Oj&#13;&#10;g2GnPWi32sZIML1ajn33+GqiikH+tt3gS/nudP/bN2cfz/fPd3sXL3aOJ21OmKRtb14MWaHuDDa2&#13;&#10;2/nd0eZkJ9iKUg5SyHKeDNJO/GunRhQJDoq9nQYzzEZLw9PVdndT8Or0ufyhHnPONvdLejQDYNU2&#13;&#10;eA5XiqHOoqlApW1U1BNW49SSG1elEvulhu1WGRmMOu/ogw0REhICgjEICf2Y1GsEr9FtHHDcpyL0&#13;&#10;lQj2qttt5JEEnjpVVQx+ahsGiq0gIhY+AqEfuRzRH2TmQ7lgbV3dLmq3KmbLuC3V9sH+4OLNyTnZ&#13;&#10;9ah/uDdgLnpyMMYH7eur+OHi7OLlEUQYXJoHLXzw5HD48mwPEMQHT3bbp3sdfPAzfvdqIt6c9h26&#13;&#10;g1HVdm+wgQ+2qqnNtefUpuWVx9Xis34jqwNOr5aqV+Y1zezo7bVTxsXGw43RoArFgoN7k5ZyjrPD&#13;&#10;vtgfN08Ptt+/Pjg72o7GpCjh2XE3nLhxFSJ0Kj9c7L06G50e9ihV4cvz0/2DydCRCrcFt7fJxBdm&#13;&#10;b88No7M36U/2ep12pdPJDwalfq+4WV4AB8uF2VrhGcYnxaFlp33Ib23lQSF1fz3zsJJ/Gtp3Fp97&#13;&#10;MHh85cOTba/27WCFHgEH9fpEDwHBevEpSshrlJxQUzOV/6NmRijy726pjFoSdhyKfmOl3UgLcBAn&#13;&#10;HY/Q58JmNVOupLvNopag9L+hc2hxtrP+vCtFsJhMxUPahOVOgINmzqbTYZWalHmbaImYnJTGyT67&#13;&#10;I4+6KEUpHZ3wQflVto16UliQyouuLc2YlcGCSGLcRt2E7FAwn2EXMxPszogaINSQQY2Z7fi3EkcI&#13;&#10;bQc1PCpx2ChoaPK4y2ykMU9GJJEld/fhtPz55Rbs8s1Z5U/famS2TQD4929H4OAf37Y/H66zDIUF&#13;&#10;//q5jxJigsSAv5dXPK8Qtf3xXesfvz/463dD8S/fdP/8ofX3T53/8e323963/nBe/vOb6qed1Jej&#13;&#10;/M/npdMu/8wH4OCxnc5sa+1Gd12r7lv17FR/4zahnEI4s336uHp6WrNyfJBzvuWPKa4iPfXDHDws&#13;&#10;Ftj7m5PTDJqH28JeBINBOZi7LkklNjLXZKLkoyxngr+fZY65rvrnBAtGhWbQCcpsJEoWO3pvUY9K&#13;&#10;BQh2o/ZlGFQgS6fIJ3gpERY+mu/k7tmRwZZ2sD6yrJNJCAzRg1BR5qbEu4pEiwuTcBFXcEfN5YM6&#13;&#10;lrd80sscddKKKjnACJ/OKoC1CPCHD4rDzYcvWs9fdJ+fd54d1R+9GSy+3101/2crqlQSF2vnQmMF&#13;&#10;rinH7WV+U7HThF/EB6PpaHjCVzuU0tKUJaGVYJBbptXYT4tSagoQjGlwaTFaVInxMO1/BlUHxYGv&#13;&#10;k2+a7OLq7J3883uC1V4h/XAjN5tbnmHrF/oOLNHnSn6mNLq92CeEqb8clcWn4/bPb3d/d94VP5y2&#13;&#10;P02qAQt2ViBCoNAbZj7jzIYO7Ov38a9YIIoMHnRp/ehBqm+P/h9Xd9bVRrateR9j497GYDA9SIAQ&#13;&#10;6oUk1CEh0bc2btJd2mln5s7u7H12nXP2eG/eb1D3dVXftn4rFumTVWPMEQ4FshSSIlbEmv/5PLMi&#13;&#10;NLrSOUtPKGCLmo9kzPyLV9uH8+L3jtXd9Gc9oV5v/3BZMXM0cSPiEEmzpwI4SHknu04FI/fLS3NY&#13;&#10;enbZWf1yWX812EAG8cFfXncsqdIwQYl6Od7o2/nzq4Z+9x+fV7wXZJbQxjkePmggPggISmQJ1MbR&#13;&#10;ZQLlR+eTc9zPDpopjUqtvDlvfCQFetliiEf48+5ii48o9KaJEp2gDnfRt5P2BA3Uy0+e2Z47yG05&#13;&#10;6y7HjRLRViSieZ96zsdjJ92WJVD43d4GR983w8yLndRxffbdwean0xLQ8J8/HMCF7w9z+KCmWj88&#13;&#10;b3x5sW3pO2T0xxKQjNG61DpqacegB7nxiAgpemIanFIGx4yJcXKemAPXb0unLUJC7PLVcN039vWy&#13;&#10;8OFoHRyECFmMvjvOkueAfVELyWJIYy9AdlCc7mYnj2pLvIBAcDNlHNy6w1iJrxk9/S9Dnv3mrCBh&#13;&#10;jul0uL+3cdfM96A0rkR2J3uvk7nDosc5kl8MxzOaJiOtEkBGWi6aXIUTXT6tPeVdLajoByFCc2oa&#13;&#10;E6ehCb6Q+sPukTgtREOJbKIxxwejSE2uJlInoFAyJ/JBDEtYdzpEPggRhrgnyxestLS/iSk1PToX&#13;&#10;nlw7jjo1mGHm5lTnBpxXXpGZMYgFPujgkUhh0CSLAv9JTcTsRFK9HAQ4hg47LEdhi+PKcww7UVih&#13;&#10;2oFhaU6udeamMS0kLadlda7L0eV2aDrIBotLjwuLj0rL41trT6urkxBhYe5heXHcK8s4SYEKKx7G&#13;&#10;iNUOUr7pp8lFCphQ4q7JyMTNVQRNYb9c8b1ABlHCsEywIJGCAAezMw8z0/dTT+ThH8QwLMRcOtM5&#13;&#10;oJDnXnTko7LRfre0Pq6TmoD/GJlynbK0Hi1PdypzUT8lUYYVSh8JRebW4zXdZd2l3LBjWcvOtIqL&#13;&#10;O9WUdtu79bUY1ruVFVVAjU3WqYvtItPUVKe00iqELbWN2c3Fx6AhYhjRIUroKuzS6UZibeH+Zmqc&#13;&#10;D4BuwnHZLC+59KsRchuge/LlUVW8OKm9uWz99v0+fR9pHpmw0BGPcCyYeTL1PSlz8hSoHD/P3344&#13;&#10;5Of54aL16rB6NSyQITs3hbIEdrv/9eXwj7ddimDnFNz2+/tdsrsfX7a1Efz3L8dKC6A6ssHfPu19&#13;&#10;d7EFXVHnvT4vXRxmnx/nXp4VxauL4pvnZc0Hf6Y3vGp9OK+RIvIapbPjUPrzu127p+Gg/TEc2Z+v&#13;&#10;7/qf33SZlBIP8hSlrYPtEDRMzcqP7zq4GBz5++f9Xz7ssxh9f94kIfzwsvXpTReg/PXz/u/fDw0m&#13;&#10;JNuE24YmYjrjGzNkO0bxd7i7crq/9qK/edHN6PdK8e0Gg3ex94Ig0bp+Y9ooh7J9PK68Gebe75eV&#13;&#10;kdiiHEJ1gYHo5XEutA7cz7y5KD8/LlydQoprR8yij0u+Xl8ycSUsKGJfP/pBoNDw5f9ikUxBz/dW&#13;&#10;vZdPBBFe7K+9OS/gg6w+350XXx66pmy5oLAA1XFVq1PDIEpIQhj7sV56KbTxtEDG6GqiWAK19Mo+&#13;&#10;ozAS4qE+NT6IcqpvYeass+HRTkbraiI7fFDBFXfNckbRCO9iSCsUieEm8RTbnBnNQ/CpO2tLGLQr&#13;&#10;b7AgyCZmbiHpmtgasKlE0qefqEYYmZu5MT87OvP05rNJ/X+TKgXyH9foiVEXZUPN+oJGUQ/iIZ1b&#13;&#10;Gs85wmcoBMcVkrlwF5Ymy2nlAZxClwdOk+pytzg/rK+42rJ64yp80klrC9jRsqowAQUKK83SU8vY&#13;&#10;mhYNLKze3VhC5W5aESoxMEERW7ha0f0NGSykNUYMY7J7MA8DFlwIANTHxAfpEQCgWH6AD+L+AVQl&#13;&#10;DUzxUKG7ottUrFCPRXwwNX/j2m50YZTQMmq+YB0Sm+uOzxQQjEnXH8Bw+GCs7HLnBhRagoNAIT5o&#13;&#10;exgeE4MOg7w7cJUhkQxyDBbuhf47JiDaMbb/0qFG/mDQyiP92TUcjJUPS+EnC1AsNv6GBQFB7Q/A&#13;&#10;wYo5xeZ0EBEXJjVs3Vy9JzY2HudyEwGBrY0fFGd7mQl34IgnF023Q+dTI//z1Y4rl6uVkAQ2+EtW&#13;&#10;uztyS+DmUJ6fzb7OuS6gbvBcBxlNAH/bDrDVmx2Sk4JKszsyzzEhHPPkSSuuSS2otN8ScsIufOoV&#13;&#10;2W6blbgOOiYtHXLxK/WtomYe+lFEwbWSXGgyePHhbpQm1/Vv3PkWb0Ut5DeDfSvwqO/Ed+uOOvJZ&#13;&#10;B7ySPD80KYr/YhLksss7lGLFzki/R4PE2EDNdTDWrvjUgqzGspp27RtBAN1CM2qgLXL7jdy5LIpo&#13;&#10;D+L6ZcXGGLaj8FgDj3H3AAqE3Az4gAlZDoUof2Uf38Bo0DPigJqPJ7rdQvoBe5DiqpYWD5yY+ncT&#13;&#10;8/prdAux5JW9/OT2or54iQ8nmiYYXYpxrPAuGHcTOCMxCyApCVJBffEiXIvKu/i/ZjW6BenujMw/&#13;&#10;vOUF5/T7c7XV4jCYYIeGtlHwHiWEgR7GPoDJO8ZXiEK2iftjIe7dAsJieBe7MfNQ93DawDCXZNQp&#13;&#10;mHyCdIuP7849GEM58U2g07qwgnl5wWvcmbwC8IeLPbgz8vDuDU17Y/feB5R0Po6HnEWTDx4/vmXs&#13;&#10;Qui/BFZ4J3wb1/uZ7DMnVRHtTGMVYlwG61H75uM/DAJG/8V/Dy+SfBwgL2j9xkbv3xy5dyPEo9Hb&#13;&#10;D0Zu3RsZuZuEFR2EY5PBYCWK5d0ZfXJnzH/kF3p/xO9yK8Y3zaAOg9YtbZ+4e9uTSQW9jgAHH/sv&#13;&#10;IyMToyOTN0eejo2wNkUq3ezZMd9k/HWoO1VocBgwDgsDspqN4DaQGI0qYTLa4OxWwi3ln9DNJNS8&#13;&#10;8tqbYlYp12hGm87JkdL8WN3kYul2eeG67bVSN3ez2dRYZjm0tIgTTLeFZqBOBFsctzY6ueJZ4OD3&#13;&#10;J08IOj7nrGJgQ25y0lGHCQyIuM9/cTPprAyls5MjisFMbRSAqQ1QIQAFJjTwulTAurtBESvELK17&#13;&#10;JsN8ex5xYdSaec0w6U7ub40zyVCDPI6pIVHeYHputt6pTPZq00Y/A7hzSm9chaD7zZQyVx6kp/XZ&#13;&#10;k9rMi9bCm55izo3n3fRVXyHoskFyvzoD7ZnwWrm0fbBhisE3VSiAVAapHclBddpS3xNAkHiQtabq&#13;&#10;YhNMRZgmcW4PBLsSlT8cyN2QSH2YlOlabqgB47gVVZZHGRYZM21B7pBZVRnt8kSr9GS38ihUMtef&#13;&#10;tvL3exUWPWw9bslIKPJ066JLgmcaymL7YKO3jxytSi29lBeMeQDAzvgsjNW0fqp5Y5TnRkqzI1uL&#13;&#10;N9prd9uZ+4307XpqbHv1TmlhxHQ+PHn9jjIPvknVldHK8g2NWWmrG6l79ZW7teu4v7V8jxJQmB+p&#13;&#10;3mklSZJq9k49H0pEXCCYjob+iekxlNlsKPxGSVVz1NqbTcQD1bXSlc5lLnYVJ66PxTOWGiuszT+Q&#13;&#10;CtjKLwzbxQ7Osik/loGEON1JR1vKsTPwjJl2ohjpd+IdlDBm6SXkQ1RWd/Yapxf94cH2cFA5PWl9&#13;&#10;96L/5nnv1VnzfL9y1DObTiu1Law+5Hxl6ZrO40uvH31/tguzPPyL60/dqG8V5oPMocbadDa7Ol3Y&#13;&#10;oBZcku7udNidZev1dLm8uMVlrrkh+51Ze8Z7sE9IUs0CT+QaHPDgDMwFl5TgJRuR7LUS1R/84oT1&#13;&#10;gCzz63znQCSRTi8wOS3XahACP09oScaYjgwhggUDGSwXsaFoTYn7FFiMbhbXUroQbq+sZCZn0uV6&#13;&#10;P1/rL2WqqVxtOVtdxWHK1TVax5X59MZSpVHYyKFNoTse0ECIRG8msUx1QtMUVZZxf+ytdPTe3s5g&#13;&#10;UK/VNnhv7uxoa0diqZEiU1YKxpV+r35yvCuTHKVAsv0kJ2zo8CbmkEFgVc1SZOwdcATdbnYq2+1y&#13;&#10;s13t9ho72mMNdnqD3g5ZX62mUdbx8eHZ2clwry9tXsdtd+oStkCbXn6w78ZGig5vZWVB973NzXVJ&#13;&#10;b9lvERkB1oAyxIS2pDchTLOx2W0Xd3saaQWTUkZ5zVaFVrQ/aHnlrUaeKCxJ6efjp9tITxEDIhrF&#13;&#10;9dnVxYmN1DSmA0eiJNYt8R1wcHN1Rgs5fxIkVI5JDzu7lVprs9LIbDWzxINIylZ10/cQ4EVLP7J6&#13;&#10;u7UNsDZZAAbJ5EGn29uqNXDYjWwus66toD6SwfpVr0xPBjJiACU6qQkU2O+FD8Z2kxxlE8vYABX9&#13;&#10;XlACc0W2r6FXJiyVX1/NrlMMgg6CetB/x6H4znoX+iWi0QwzWVQND+ZQm3Fkbgg8QsR1h6UDFUZE&#13;&#10;bTj3QorOL9wqQkMYi7klmZufmIQQOgQXkAXLICdMejKiSFS02CvAVFlfaOTSzcJahxKzvEHCVlid&#13;&#10;q+XSiI/GYfqOaZaHAmNnXiRgeo6jCaDkf+h0RtMiK1zT03L+qaWNTnlLO+Cv3CnDQ06kxoFVp+rs&#13;&#10;5poekXN+R79ao7K6VVyh9uq1NxldtqppTN+OOTyGuzVL6AfbZRS5tv6sUFwmzNnp0WEVrPR2S8en&#13;&#10;rcFOAwERet751FBIcmoHb0Z7aCN+mla0sDLroeEI7g+UP6cqILgf+7qieSMFMHQoyOUsA6VNDDAL&#13;&#10;mXViYRywVS3US2xIg4+xMgNHVxz6SPkYtFI7dir5brXAd9dxhUMlLx7OR2+n6gAPTS09XVmcNP74&#13;&#10;ZvxeyC+jTsI3bRMp4DSL9HNA7QAfa1zHMz0sUBi0hOvzueWpjYWJ7OJkLjNbyM6nl57gYlFXy/Ux&#13;&#10;k57isVkpUDgu1zQ0LLOfDStETE4KewiUU+H5tqsFpspzm2vPqoRO+XmGpZ3tjDZzLCXbjfXEkzOj&#13;&#10;0RtDWsSN/aylkdOKn8Npu7kxL3Q81Lkydre03jD+bBed15aIM+0hwri7297f7ykVICg2fEH/xjEK&#13;&#10;4u5uq5UoLVFVSI6rJ/5F9KpF3dFu87RfP97ZutprfjgffL7ce3/Se3ncvdxvXhC4HbQo3Q52KoNu&#13;&#10;ab/P9zLPCfNwqAFfjuPl+emO5Vp6yg+H/3KI9UNoXReiW3O+c0L2Qzs1DETGPXF40GVcPBiqtdim&#13;&#10;IhRGVB6hWxyMmxUUj5yZMju0TO31DBEsL4m1ETtRI3Zu1o1lBkk2pD7awGckKtwKB0AYXrQ1bFWC&#13;&#10;OfZ2cdhvGPdQP9pAp+E3mo+IYXb8P213bvqTLoG6JerlN9ilq26oUekYLXXLredD28RBy0ju0LIi&#13;&#10;jGD7Qz18K8NB8+x0cHpiqGf43Do/26MrPD7qG/ytn50Gx2bo7eWL08vzw6vj1vleja5tu7i03829&#13;&#10;fd57c9bca63zzDwbFoatcPHd76QOulamGOLtbrO6nSxpwaCGf3OSHKaWm5LNk9NjmCP4ZbVK8/AZ&#13;&#10;gyzzX+kyMkN+m/02tb6Dea7bWDseVo72qlSfznRmtmSD0bz0eL/2+uLw+zeX7988f/3i9OL58TEr&#13;&#10;0v1uc9Bq7na6+/2dvR5HWkLL0POx0zTq+tEpXolJozGvpWoQY4gj3Eo0SnWcu2Q4zjVVdI9R20rD&#13;&#10;dgpF4kodO97OFDZnVZu4fzDmsNs9360O65niykR9VUlY5mynMKyt9ivcLdLDxvpRJ3fcy4VvKfEB&#13;&#10;w0mDjrJM4TtdzU1tl+f6zfT+zoZlozTbKDzToLBXX26WZhXBgkpKl2EmlXKSFVvZKUmDqGfMpp+s&#13;&#10;LT00jzB94GBm3ifmJ2+np+5rv67DgsmRtjJqxZc0KJy/PT9zRyzMPVxeHH82dWdu5v7y/KOluYfz&#13;&#10;z26rHlf2PD8VKlpVhHqdYLI6e2dl7m56/sHi9G0glQ2avwrzdM6icq3qYNmKVrKPtXFhUoGyQWzn&#13;&#10;O3OhD+BB6vVw6bI78/vb2h/v6m/2lr9eFf/+feuP72s/vSl8uZL9y1t+fp79+XXl3z93/v59+9e3&#13;&#10;9U8XuS8vin97Xf/7x+5/fh3+RFH4rsNf9O1hViMAeEWngNhPPCnkC30E1PXtVZ96GNpzZ8Ic31SF&#13;&#10;3ZaZjhlN9BWJlnrsfczxzXRiKoDQJjHlY4dyc1CVab9R37h90KTXeIwjRO8pxeRq6qSgYy7aclFT&#13;&#10;MJGQrCgtSQSbwSVJybR5jTR7ZfleafGOtoBSdtIjCtQ5a0XjPh4voTmOm+fEiYj9l8JOGwWbppBw&#13;&#10;WLoViv+l+smRpHQIczYfcztU72dCFOsJfcz/jpx2Brf65YennZnT7ale7u4gfw8EPCg/IhIcFB/s&#13;&#10;Fu7v1bQjl8MfaWTHrlrT3/XmP+6tfBguv+zMnhMSVkMQGEKBrfV7O5uPVFbXU0oTHyqJJF2x8xyT&#13;&#10;eH8JO6ytj+/ENxPmYkkmzVLCLWoWnOnScTC05GSAm6kwrzRzjGWEEkeSSAJE8A1zbiwvj0hD+QXF&#13;&#10;Pu1b5emBmVonzOO+Pykzm8WnfnlZZwvJJ/bdwTrvWdDqqpc+3Hpm5iVM2WDB0HKuMYuRxbJYE6u9&#13;&#10;1rw87QnRH3D2Z4M5CVhyEhljTOpwey4g1NqzIDYcrHkmqR1KZTcUiMqxY1is3swEo/IugMJkPiiv&#13;&#10;S1QitUv3QQ4DFGpRJw8s5S4BTnUiw8yDlDxQup7gjj3pWScVG3ZcHpQv9kvMh01MYr4IpDCNMhmP&#13;&#10;0/MwW18a45xDEHrWSQNtiJsI+fxEo2feetJalkX3svyylMSfNBaGpanDrdnz1vJhY8F7medyATW9&#13;&#10;NdvVd8NbU94hej+/7vz4svX1qsmJ1L55GlJPzEvGC9Z/f5xTPWtFs84fLyv69EH5//a2DeXH+NtV&#13;&#10;7d8+dn992/z5df3Hl1uUeh9PC05PJ6kVZ6iw0Rbqy8udZWfrh9PMmwP+ZrOHjYmzzsybg/Tb4/U3&#13;&#10;h6vkDJQIr9jbnheQ2TdH2VcHGVJBeXi9AvX7U2NAocmtVGdD6/LtHjKmc0A6lZwvjkkyK9zHMeaM&#13;&#10;Du5DmXuKZo0Dyly7+QehU9LWRLf0yHzWGd2pTrTK43wRiXH0unJWep24jOegs1K6z+kZz8SY3pRf&#13;&#10;lVmNKVZPdtrK7En3yT+HtN60TEuQeJjz4lYUH7K7NCBRcaYGI8DBhIwr0ReSVJCfsJIkrG48xgTv&#13;&#10;hVRYNASblHNL/Crnxm+GeHJDwQbMFFVp6jRiJpnexHvJUdsBbyFHpEREXUFIsSblBCGrmegZCyxP&#13;&#10;F28yPhIxR2RoMkAZpkIfQx53ChWmdUG9QyEoaeP1ZSlDopKPdOJ+5sXjgB+MrMnukpM6inTkRb1C&#13;&#10;dmaM+oN8w4sEBYfU0Oxt6Vw5gVjrHlfo/ry4LfJaalQkxHjNqe23/zJjik98XTR6BtXrq9uiyftk&#13;&#10;fv3R5ir897ien+JZ6ueWdBK90qwS8cj4trITTZKl+tJ+Z224tQiWvTwsH3XW9lp8ZbPuSShwa0UT&#13;&#10;vcd5bqiZ8XruKfPhdnl2t7FcXHvkr5w5L/YKn17tfLzqsOL86e3gb+/3fv909PuHgy9X3Q9nDfHx&#13;&#10;fPv9aR1ZI4x1MqoQIA1zejrx31/WeHXi9fwz/dVDx6pj2KF7sruuyd17Xe2e14nIrOBxsFRUrj0/&#13;&#10;zPO3PB1kdMH75dOev/7rl8t/fj357cMQxbMk99MxEIyDrn562//904E2eb9/OfqvP67++csFKfG7&#13;&#10;l52LI9yw+e55SwnB5UEJreOWScZLzKvbHTD328c+GoXOi3eXze+0//tuB9FjDYo52pPPbzpf33c/&#13;&#10;vWm+fV79/vX2yTD99UPn1y+DHz92Qav//On4X7+e+7/MLckDf/1hj8/n86NNSFH7PzgMFPNXoP/f&#13;&#10;f9j3Okf9lETZ7z/sKQagbvbftdUjExb2JxiNcgp9vf3udeOSM+dp/pd3bS6dX1/Vv39R/fldm7sp&#13;&#10;kmiv9trL/ebCQS991F8/7K31mnylggyt35j3BQa0102xHfYTwHDMn4267J0NdEoIjLpvD/JqNtQm&#13;&#10;GVhoyc92lmgHPIyKQobMesVqUaSu5nk/o3ustobtzScX7TRtstdhK40PkpnDfKxB/Xx+KQfMYHvl&#13;&#10;bDcvDjsbxzubZIyUlVox0h4yAnXIOZzknXrNlW5jSTLqZDd3pbHsSe1yr3TS23SR8m1EFEhSTUmN&#13;&#10;GPq8v3898NW9fbH16rx0dVF6cV48Pd483F+XttrdTrkbdNtMGMVqEuRS9HVNu54F/rU0zRM+wDLI&#13;&#10;TBLYaS6VJ4ULx7BAdM4KZFBQpRk6ooaLgEuVQmpOfc7d2QluhErI2HLiU6MQhjsoI2qUTRGXucrE&#13;&#10;lkNoC/4iXalBlYSqL/m7/ZwUq2VsDiXXynFa3Ussn4ilLwoYrMTaKprlTn5aJYyzGOWJTYikgqP6&#13;&#10;L4rpLCMdM7RGSZ2xyJ6rENAFwNBn3QBlsI13pPGh54Rx2DMTD3xLI5txyehkXJL0JlhwW2Lc9gWK&#13;&#10;1IzWfqPLszeWZkaW5kaXk56Mayt3mXZq7ZdeubuydBtsTS94zgiwuLp4E37NrT00kqwt3dbDcXlm&#13;&#10;VKyoVZgfW+MIunxPcVRsvowM8iEJRv2JHUf0KDakE4P/NfwXP8G83Z4ZjeuLPKiTtoNIbvJzBy72&#13;&#10;3zLG9N0SZ1HKwdxEqTKzpc1obso3qZQI6jraW9sjma9NkcbvT438r19PwazgoZogLTVmECEFkKxy&#13;&#10;dKILDaTgwj9bTquxcd3EB1vZu/3SY6zQQ4IRTJD2xAoffoIXt1uqyNwmWaEfUUgmJ6wPIFmQqkW3&#13;&#10;dsrYXI9gQVdSV+pvl1dbKku39OoSQAONSVDca0+5GHz7hTmFeyHdtyMycyheHw9h0jEWgSwOEsSD&#13;&#10;szdx4Wi74X6prr4udSeoVxL7PsdedPBj63eNCBO//WC5ry+YghkMeumGuwUHeZwRuE2NYWckt2FH&#13;&#10;L26+8O0JnhbOCA6BscH6SrhjT+4WQv/xYDeqCFBpTaKCdLCF6QD7U8cY9S55Dr8XbcqV/NG3akxM&#13;&#10;4Z7cSPiM/hSfEy7uj27OJ336QoO8JBQLfevQN42y/YUPBo3hg1s0g5hd1NkhdygYODg/fhvCAweX&#13;&#10;n9zFHOPLLo2PXROo5B7jTwfscMsRSpISxZ/rcoxocTlOH/cnGcTUgMLIKP+UB17zwQjmkLj5h7cD&#13;&#10;DQQQEyHkNz7o1fDBGF5BxH2+fzsgwkcooRW4UIM//O7uDXwwgMKEA36Dgx5Ce4HuJdsjVrOMK3bb&#13;&#10;hDcEIAhZxkYGf/LBBCAGs9P4vlHuh9wFoV/0Cx279fj2GD4Y4uZN+C+Svuja6ksO1DKxcvW/Av4b&#13;&#10;G3ty+/Y3PvjXFXwwkkEbPfObltD26dujU2xRbwZEOJEgQjtvr+JvTYMZQnVubMWeSLnN7j3EB0P7&#13;&#10;DyLcYL0edHlC1VkoUTCyuQl0z+aow6OBwoSy5aZHCzO3ivpvzo+V5m8WZm9E/SCrfMFmmYWyijIH&#13;&#10;vEPdigIz4chXcOIUsEVEROiuMhK60sIoxK8kAI4H5clyLTWVi8+PY7glRCiM7cgg3wlCafjP7SUC&#13;&#10;+I0JRlzoT3GjFSUTyf+yonMHr6TbznF1ZQEUJnZJsfbATBaoih1CY9cP3UyE0giTUwjeDZ57RTJ2&#13;&#10;MmrXo4vmwmVrER+8ai+aWp5uL7pU2W56yx3UVQwrdI2zfHOQF+ZN5lCmTuJ5d+WkMSfUT1L0K9rR&#13;&#10;7pxNjcmjCWPsYuD+x4ryIQVL/fqz2G9dHSkdnwkmMmiYDWUYSXu+UJiR9DltKGssjpuYt3N3mrl7&#13;&#10;O+XH+9vTQKHKRokUwxT8F59pNDOsxZpwW76FYdxgbkwzoKF7UJ25D94H/PH5qS7fIPqrLY1WFwIf&#13;&#10;3E7BxGMKpMsLI5bhT6mb0N43wGeltDhS9MuapD8b0XCkOOfJtyrmC2rw5liGBj4oEaFqWknw5spI&#13;&#10;af2WtwvvuBZamRhOFV04xsIcPzmoeBcYz2Ndh8PVsWoWIDmAD8ovpZJWPi6Uf+WDeFy7uh5c7zbm&#13;&#10;8UFyLXlyqX6JaI2iuAWy6QMU8EErkR2wIpSll6unOMMHq81cf1g7OG7v72219ZDaXidYkHBj3lXN&#13;&#10;TmrhbTaRS92PfiMSWaZR7qyKa48p9PHB6uaMtj6l7LNmdaW9tVorBAmM9KC0IRu6fH62UCClWUEJ&#13;&#10;pQHzuTnWeeUiR7K1DvlYmYxrBRoL2jf2pOVNbIvAR1iJBAd8YXYqURz0iQkZtLQO7oSn+QcDg25y&#13;&#10;OY5zoZVgFniqwjuy5/rWUZBRRzbqW4Q3O21SvXa5IMk8KJcbK+tlfDBTai+uV5Y2KgvrpYX1jblV&#13;&#10;NqzLqY10oZptdKrSzlxJ9cDCBwlYBCGSh5LPNCb2ShKbLCWa2oGYums1m3kp5dNTZq0tWWVYkBwS&#13;&#10;JdSz7+iwh83JKstXyzDL22uHR/Plt9DpSYZc4IM7/a1SdaNaz9UacuPlVre5uwfgDvvDfofMb4fb&#13;&#10;aAgMpqxRZClTqmT7u00qPNKbEI1yYg+bwwRpr5As39Dq6jKloSS2PLlstqXMtkx4iFZB9LrlQX9L&#13;&#10;Aj9k8nuNg8PegH5xp95olcpbWaofxoA+V72eBTUkfvc6pWaZqmUV/otLbqKotIAIHX5YIRQS+aAn&#13;&#10;2O4J2SLqGuBgoZpmwMhiNPICEIeTZ/y9NGH0GXvDIb1KY7tFm3lweLy3f9i1N7WGxot1nK9cJO2U&#13;&#10;oA5Sz2oJJew0tnRSYz9oE5UnBacolx02WchvfT3le6Cf8sMheslRo1FkamU9vbS6AgvSlgorTCyT&#13;&#10;58PQWb80MggRBkq4tpEN29YyGYdfxq8fqauXQhupusAIHwHYcn7hTc41MI4qDfxC8QLIozbaLuIR&#13;&#10;QGHsfxf1s5ZAIbGt6FayO9XNdinTKkIG66X1hezydHFtnjYTItSnDxmkcRNRe+iNYDjHj3AeRRAJ&#13;&#10;UCaWmxkMzvtaCohQj0iI0F/ZDq/MTS48e7g482ht+SkQ5pfy60jsRz6ITPW2JdixSOPGSlSEoWbr&#13;&#10;q88S6DO/mVvIbs5DhNvNTYiwu1Nqd3OtzqYTGRAUbD8NMmSt3BRt9L4RZYJxsKD9iXuI1pEx6u2I&#13;&#10;D9LKAUZAnkCUyDajeNMKxoQPOhEb5RI/4e1yrrdd3dkuB3fTho6BmQijHWOd+ma/Weltl1ulzUom&#13;&#10;pYmkDnHOOGwI1nEa7nSdfYBSjn4THKR0BlgFd1bSS/Qtm5mz1CASHPTZBX7q9UWRJNZBnluhAST9&#13;&#10;65BJZmarxRVxtNc43t+GBSmVoEC40LKcX8pvzAGI+CDRlr86EYKcsJxGUnY7xSithU7wQZpEfNA3&#13;&#10;r9kcOEhwZx0E/Mb+gELsDyK0xAFBQzQzYkErnnZ0gFKVYVxwkNjNMpzd7Wq/Z1CqhtILPrS1At0c&#13;&#10;UZ5xzGhWb1UbbUrnrWqjREqJD/pm/C8HG0T48mjnxUHnsFnYrWae92s/vjx6dbJzulvbbxePdir4&#13;&#10;4MmgDg7u9SoUhUAhAAqP0q+RClrSCBtz/JTh58utRdrLUNQYaOkX97sok4hu0kojjJacRZU6KE4g&#13;&#10;IUyG0y7VMz745ruXR8f7zmvlC5yXT8/Pzy4uDIJEfY1O08/ZaDW6/a4RkiWyz8Wc+eBggMSdHA2A&#13;&#10;OTjSOGPQ853QRkOBzkQE0NKHxUNtjNv9CT08P9m1DH/tlHRLJJQDsi0jJTSeO1DjCxpFIU7fsBGM&#13;&#10;G6cxHx801FvBBw8IDw92/DUyROsBFB4NkMHnF9R4/fcvBq/Pusf9Mmmb3jfn+1tng2K/nlKBozhH&#13;&#10;jg4B5H/Vqc7wuqno9VCakYKTl7N0URaFVQ9DNw0XZSshkipZV2dVsrR16urrzOSri1vF2cLGZHlz&#13;&#10;xpW6187ig2A0Mkg/OOwVSQi5jF4c9t++OLm6OCJ+BAcvX5wMzwIi7B0OhqcHw+O9NlDoerTbDSS2&#13;&#10;1fDrGzGi5awrvsPAwQAWXxyzNu28OOvFjorxOf56dEgon3ensdsvKRayPtgtq0o6IGA8bp7t14ed&#13;&#10;/GE7fzlk87V10Nzc31q92q28GFZPu/nzXvH5oHKRBHPRYXNNWGErSjzoY+KD9eIMb7FBe22vy9h2&#13;&#10;eSs/Xc9P44MooRVMMLYvtCymHwGFIS28GCxPRWr+3sL0LdMHRYZrC+NL0/diq6OlJ7dXJu9mZh8X&#13;&#10;lqfSshapBxtr47mNSfbCYmN9RmQzs6qe1lYmlQqkFh8uc1WdvydkYMJbLD9Ynb+jNZKOSPm1qc30&#13;&#10;ZKO8VMhMSc74sSrrLFWDCiNoNDbHG8WnnXKQDR615qjwNP7TB/C4McHz89PZxm/fbf3tVfnzefb3&#13;&#10;95oHbf3tbemXd/JjhY/n6+Dgb++3AjT8sE0x9PWq9NOrCkr441VV/PG+bYk1fJG0JGfgDLY9iwMy&#13;&#10;A5H/d2er5g0mc18a743d3CbdA0PPgpjdknAwwRcmL7ih8Cdhpi9sRwzb+ds7pXvHreluIdyiX+wu&#13;&#10;8/FAE6iEcsu3QDoUDBZMsknBrHWJC+vEWMz2mKlJaMuzqQYnsQlJcv0Hp29IvzfWHldX7kvFA2r4&#13;&#10;miWyICAJ2ZKYNolb5E/idkt4QosciNA0R+iSo42OWmUZicgHY0uCmKvxJYjdrfFa5mY1PbJTvH9c&#13;&#10;nzyojiODwTs04YOI4Xnr2UVv/qT97LA1rTnj58NVcPBtf+FVZ+Zye+qsNsFrkZyKSJC1lArDYWkS&#13;&#10;bFJG2NSiJfcEE4nEJMIUe8uDy3diLmaZTRChJT4Y+/vEQn2pDzWcyBc5ZJxXEjaGQtO1e7KLQ7in&#13;&#10;vSyFTn/34TSHEL072mTmaf4lYMG/vWx9PuNsGeBgsLU8L4FWr/orl+35V7trMczXLhVtthYO6zpE&#13;&#10;TLM6MV+L+j7ztaBZQ7v21tlpqsOUE9YcivUc0gcIcsvxZGYspmAmceZ6caMXQQYlQr0gr0vNpKjt&#13;&#10;3igQZUPaDeZ1RHDs4CTDkUFLifcgh/k4QAfAAoo5aXl8UI/CE7nrjszzOpYnuGIebS+ybHVSS/k2&#13;&#10;ciTJj2WKZGJ9S9JinHD2G4tscGgu6ECvBtlPF/WfX3e9MhLhlYkW+e/Rs5i6yoHvbc1aMcnVAuOi&#13;&#10;vQIOWr7sr3tHyW2TXEvr3hco9BAZ1KDw17c9cPDTRU0Q6XgO8Orrfa8r1t661htCm04PwUE0kBUw&#13;&#10;UPiP993/+mEIFOKGfwAHb5t/e0PLWXNW8l91YsL32L32HHi9FVuAQnzQlhe7C4K296D+5KA+cdJS&#13;&#10;FjvraKQN1BRJXPaWyAMNHQx/5PBpZBTWOuB1xGB9E/oA5p8oP5DkDMFGLwknFD6opxVCpErB6Qz3&#13;&#10;my+bKcdhoVd8FPlgv/pkpzIRTuqtyWbpcXRrxAe9gmM7pi4d4U49GodoC4YMWrd0nka1IETo3Z2h&#13;&#10;ninLJ6cnQjo6EdxJU0tWC7oP+eqQrE68KI0PWNi1clbjGy0FSQMSOChbBYrJaP2VD0KEkQ/K10U+&#13;&#10;eD3OjN8gRot6NJNr4a1D2nyGsCLkw4UUpZSsfI4kp4FOwkfqVcq0unQL66cocTrXU/cCO5gfozNS&#13;&#10;4C0DU1i4B/BJm4fMeZLJ8eLgoESlTyG8kbdABn1Sy0i0cf9ABpNuU8xOg2uQ72FqFBaUFDUSeuiD&#13;&#10;+4DCit3z372mrwibiBzQdqzQF0XGnmW7t/QIGUQJ6QRhQZp9rfdI+UrZJ/igubw7B3rA6BwFDp51&#13;&#10;ndeZw/YqpRIDxlZpZrv4zM3Gi0H+cDtFwcRmivZq2Ey1yrPYIj7YqS/ueX4rTZBl+9VR5evbwec3&#13;&#10;/S9o4MeD//j16v//j4//+uP137+cxvjH17P/+PHif3w9/7fvj359t/fHx8N/fjkjuPv1+6Gz/u9f&#13;&#10;j+jvomAWLowP//nz6b9+f/7HDwfGAaG1HxqIvv32w8GP7/t8JgFBpMkWsAku/PnjABa04uGXtzv/&#13;&#10;3z9efX7RJPGLnf6eD7J7dR9k5bCd0i6QcA8l/PK6++vnA4jw549Dbfuuzmqn+/R61ZcnW4c7GYQ0&#13;&#10;umUC60YknI7bJzgYG/ApbDgb0NDlIhk82fX81KC5SNrGXPR0uPb+qoYPfnhVO9pdsfzyPnTzDDwr&#13;&#10;0fFBjT9/2NEK8MPL+quzIkoIF9pI4mdUVE0RIODb9s/f92NnQG9KuIeIGTxpltVgyKFpwPfiJH9F&#13;&#10;Rvey9vKy/N3xptoA/I7T1+eXtX/+dPDrp13IzLdkr073NhiBgoPD9srO9mKzOuOL8h36JgUy+4Io&#13;&#10;jxHoxZaBMbQLPMiredBA1tgIWr0eBtfojxclhQcnnQU+55+eVwgMfahQGvGq/Xo/rwYDH9RGVgPZ&#13;&#10;V3u5FzvrEGEcq/knQ134Y2ggeLFlf8BBHR73mquDRqpfW9lrrp331vFBjQu5rT4/KJ0P86eDHEq7&#13;&#10;t7O+2073GyvQnuWwtXq8kz0fhJoTX0W8snCE5i9KbuBS9d1l5fIwO2gvdHmaMRPrLm7Xpwu5B4rE&#13;&#10;hKvGt5o65wI46IaEs+6C08rpjz7ouDd/Q2Sn1AMEXMJ+LZRvJUol9EE9Hj4ItwWmNk0K7SaEo9ct&#13;&#10;WKqYeVLamACnVNQHXJ4ZB9y1DlQ9xYiAk7k8Ku9uinjZUSLxV4f5KLH8dFYlmX9/VOSx5glyrTHp&#13;&#10;Kp/pQh9JIvdsWJAo3hIihAXxQTzLuqVMstwv1mNFWDGExpHHStQLG1GNdYaOwP6m0JZbtgSSEsRZ&#13;&#10;113q4p/8R39KhGZjcVQ0ECE1Ma7b4cGmiTWxLxAPFeAgU9bV5TtpyG9xbGXh1tLCrYW50dlnI9OG&#13;&#10;2YVRZDAAxJlEeLh0K7NydyN1L/6vpWdy7GMbK/ezofPjbV+mbCcD4WixDhR+44MqPYJV4KMbqkRi&#13;&#10;v7ZYMSLzvzDlBj4EUOjVInDk+OG2M86S3PmrDxTKBd0W0g8WStOb+cm1zKO0i+Dqo/r6eOy0dThc&#13;&#10;PQbE+yvv6VuXRv73P15EgkbcJ1wRFI2Ei0LqDgMN4sFr/WDucTf7sLPxwLK9eU9EFDgoT1hxy+3G&#13;&#10;2x0RJnjSnHfTJT1uBRy0JJCJ9oOAY/S9l8qmJcciY0TRIvW6a7QLkzIVFyNRT4cKFohQJtktor+6&#13;&#10;crnguoq5Crv+Omhdal19YEEZZlcff4K8g+0GVezcDSDDW0hHRzJoGSwvwq3yfYDSEWhPIhz0UG+s&#13;&#10;gCMTJhj5YI5FAEVqIro3QbAPwstGRJJUuQQVlb2Ke2g9TCJW0c/b9K18Bry7d7Hn/uRgdpBT5TuG&#13;&#10;4yzARCDEs1uuiY49V1graHX0RLU9rsTOiZYiXD01+U2MMdn5qgsS0WHy+n7g8ahDiDIumHw+AOPC&#13;&#10;XUS4kfhLRC4W1XP8rr2CO4fwMFGcYUwiKtHcXXw7JiMTxKqi8WZcegiKBdvSO6ExX8SU0SnUnwQY&#13;&#10;F8SDSR8KO5PEKL5JqBgiAZ1RWmgZGOJ1cdRNLxLfkcHmNaq7NfLgZohrKgfAMfwcu/n/ROzTF/WS&#13;&#10;10g02ZO4P9d79Rc+GL8Hy9hO0fLP0qygJYQa+YiyDxXhrT0cHXl880Z8lwAiaRV9Cd4i6a4IoYKV&#13;&#10;tgt2r1NBWRn+Oo5Xhqra0PCRGNMWS1tsFx7Gp1nhhvoMELyTRPIFRm2jmoFvPzFEqED3Kdv5ROwZ&#13;&#10;635tBAf9ZNHGPBpQxFEujm/xHkzRVzjq1KlOqxW5jeygPJvTVIQ3A+5ZHuORS/oaECHz/Llw/Du8&#13;&#10;BQDndbzIddeS//u8cGpEAsgxsrh4C5GHBS2t27KpotWJyQV09mZ0pQhcj2VE0iYb7HNGuOEU8J/d&#13;&#10;U0aL+gkPQ5Va8lfrLO7T40FfrLDWbap5tBVN67z+xrMQPCopjsH9iKKs5DmargZWSFGoCsKNunt7&#13;&#10;XW5N883utQWECIkHSQjPDF9JKalxTFkpm1DDlzB/tKQNZPPiAvdquI4AChPMEO5YOosaEHy3n2Es&#13;&#10;88NF+cNJXvVjnLHyKaX1Q/TMXw7b82GisTXdr04pTxWxhyMyaJjdSkFpoTBDxLm83q+eiQyWUiOV&#13;&#10;1VG9Gr2O9ojE3QodfTSszYjt9zLIGFFXdZNRX0EP/pcIo2vqjufEZzbW0Lq7ZN0Ui/IhhfmR6uJY&#13;&#10;ef5meWHUREBJRqzNAHnDyyb/0QoWSUuOM4bmNX5EYNd3Pj2Sm7lVmLNR/9Y78ZcyUXVHISNBf+rb&#13;&#10;TvISYbBVE/KNCcaqYNwtQW98VzT+vi9b5VbfhIjf/jfL/XiVjPJYKSyF6NnURDU336zot7Uo5PPJ&#13;&#10;Ca3Ui0uWiGEpM0fEJx0tcy4vDQREuRAzz5j9XklNilyWCEVCe3k99cRVmIkH8Kc4SntfJTfuc3Qi&#13;&#10;YHvlPoohgIuLxI6rrbsjVUlMwyDCzPI4UukVZLnjO4KD0obV0hJpQKW4qEGV9LhsubfWxo6qMWCO&#13;&#10;clYDNfRAwr9R0uyMe+QakSA5Huxi3Qr0xh0OJYQFIzS03UPbPZOgbyW1SDDCI47ABLnTRw9DA4ZC&#13;&#10;lArIYL/X1Vpxf29wcX56dHTU7XY5pfV6wzxMVa4vZ4qLa/l0jjKHBC6/mtvMl7Pbndpwv31wtDMc&#13;&#10;dhHA2MrKyv/h6z6727iWNY8rB8vKzDkTDCCISIAACBIEmEVRyZIlW07Hso99wj2z7sx9M5/jzted&#13;&#10;3+6SeTxvxqtWu9mAgAbQvXt3/et5yp+dTkPimiQEzgjfP7niWJHuhtio8CTqRaSgCVW6HTZuZRl7&#13;&#10;EAc0gU5IJi2BpHaj3N2pp3ZU9YQtthubbPeqW/ntVqm1U6lvA2L5QmmjxF6vWspv5nftgfxsTcIf&#13;&#10;OuNdulHGEKt5eXW6m3CClZPH+FAz/pmy7nLUliu5KTAuaWHaxf09TaQokmb9KN1OobdXbG+vaibY&#13;&#10;rOe4R+5sbXZb1X6nbpcS5SmvyodTFfkU/d2tbXn1rMFZo7i0U0v+e4EhwC/MS7LdFuTF823BGnwJ&#13;&#10;0u+Rh7dxLje+5q3LK7rU0SvxrZU8F1LrdIuh08T4YNmtVqPtLet1FEDrqyZi2GqlHlhNQKHYavFI&#13;&#10;rMKCPiajRYEv03/V8D/9sjJfWdasxIPaR05PTYyPD4N6WpXFv0IVQ5W2ilQtMijFo7Fs8kCHGcic&#13;&#10;nEuxQEJFQsKZ6Ds5MzczTbialIVkiY4uTwYfqQgRQ33Q8Ee82GGJEgqv72WQEUv2pFCXjT6jAwAj&#13;&#10;A8sARG9uHbkjqZuZGMQT06maifhk1K0Q4a4vj1knSVvPjQuwKYAUi1eBu3kFrM2hlQ6hetG6F7QS&#13;&#10;Ij7ky0N+Rxu9fuA5nsPBB8cG7y1MD0BgkO7y7BCZDy3b6tLQ2vKwMSQ1j6uuKy1YW5oQpGr44OL8&#13;&#10;MHyGGK6tTCK8aDiNFbUsCWG5ktioHRA+mn3zvhSF+KDdwC49GmTQdvpKwSjYkUldi79AeGiLJXgE&#13;&#10;6lV8mWoDsi8TY0rgdSNX5x28wvhUHcKS7of0g8HvwE3qVHURqiNa1Xy7ttEsrtUpkXNz/qF/niDj&#13;&#10;yiwi71B0xO7tVB2rgXEx+jDh5FC6MD9KXQhZCiKyTOM5tYnnLk9prxkOupW1eYrO8upcLb9oFNVE&#13;&#10;1YCm6SdMaXCjBmXCTBBqi+2BgEFMAbbSW0Equ80NAagRXtEi4zKhFsRrKDexG039LDvNVU3TDJto&#13;&#10;Y3MrrQsr/nQMMPPsNDc8Cj4W1WOUlwgYPQGk8152w9K+Oft8Xqewr5qW0GBFaKyFnGMVKN8srapA&#13;&#10;yAx+N/EvT/OLk6myqu62isc7FfrBvepKp6wtyMZFr641Xq+1SbHe3d6Ae3qdUr9TOdit8q7caxUT&#13;&#10;mmzkDYDEyKG8ozJzrvkVHP88UQWSTshs8PRbO/HxQfAuJH5AG4CroCKJB+ubBrSDw06vt6N1IM2j&#13;&#10;RoFhi8phucMHe38XEKQWpIL0kCfoJ6hkwp/Mk0m5Dw/3zs4OxPHhHhLnTYmjjU7Cd2Joim/Gl2OF&#13;&#10;FBcfJC10eBio8cGjfsszAcF+rwn2xTBo3+xqqusg71VfQd/dMOBXHa5IdPJ5zrAgRJg+hRZ+u1te&#13;&#10;Z393C210yMFrx73mSR8161hp1wunu5snRuDtZYq/OpNMOG9lCNpzD0sUQ6qffHjmueLcYw4DE2ws&#13;&#10;PLAUKicjrRollEmANvOle16wSXGsP/1D97/khACiZEh1fThYIZTWobyrzREVamh4dlA93NsUVsTp&#13;&#10;fv2r8/3z4119bA+Odl5/dXb+6rh/wtK63T/Z6x92iMr9asxUT/s7J732Wa/eLC+3KjnhkHh+2LQF&#13;&#10;NX59xjq1+fb5/ruLHo7sIcsUB43Dfv2r14evX/b7SpL2q93dso0O3cP9Guta3LxVWuptb5ztVsRB&#13;&#10;PXe2s3EAKdaWDptrx+38fmMJE6ytjxIP7tTmhU+EDEKf68tP11PB0qBPKgrLAyvchLQsXBsJWrqp&#13;&#10;WeEC37MvGdbpbMW8dPqpO+hbyapo+LZpj8kPld/i9AMzK+YMyRJq4v7y+H12Z8WFoca6Corh8sYo&#13;&#10;JSY9ptNzt4UsO7/0V11SAIDvC/OxJIQszoCAfs30m65xQhtQQyVMk0zSINrN1VHqRY/ulKeFHCzf&#13;&#10;tmZpVC8k+im4R/5Nkv+gNnDWGqMc/Hi28uNFnn4QGfz0VfnXd8DEyl/eFH77UBVWfnq16SFwEDf8&#13;&#10;+piQcPOnV0Xx9mD5+c706/2Fs+YEACFABzkKZBAQ5IkBkMGCZr/mwDm3DKOJDKKEHlXA7LZdZiDM&#13;&#10;9NL9+/xdGy1jHiuf4AlhD6gdQLf8GNA81tNnXQ+dL+kfGWgkm8GpWwCBI1aOQom+LJzsk3wU5SBF&#13;&#10;D6tMEXww8lE6kmgEo07eLZKiSvovOMwNFGzhVkWWxu2VuzDIUsIhchGX6QgrNnqOjMcUNiFrwT92&#13;&#10;Svcc9fxXzMNJ7eywcOPg/kJFovSOckTRLj2p5zmWqOq/7yOo926tfamDuXbkugZo3/amv/Syv/jm&#13;&#10;KPfmZPV5b4GBpJJIMj0vQn2mY0J18X60dUgWIhO3S/MPpJsk8eADQYCQcjWZ32m4hfhCQkZk6Ryn&#13;&#10;pcIEk+7AdrqqLJzjaqR9h/iLousEv0pjECGqJXlLlCHHiHnRfXx6t00/Qjzy4+saEzz0SvM+/pw/&#13;&#10;Xmz9QOZ2Xv2IZLG80zSqMXFSH2cXo85TQvKr3ppnvsva4eFcYJzXpCKB5wLVeXHKPoyMpA6hixW9&#13;&#10;Etr5gd1N7RpHw0bGejRQsPRMN4+RBwMKZbbltLWCCrzIkxMfFJFsl3UXsF003SMakqMmG7RMnfiO&#13;&#10;NnxMHzZkg0R/3k6xPdWSJLN2V1WNhJYSrtL3Sj9E/ySMOr8jQjwrk7cQsFDB/O3HAxl+aWTEE/d0&#13;&#10;RykdJ8OMbOKVcrbi5d6irN3LzsKr3cW4yU3ix+O8+P55+W8fOv/16VQbxE9vGv5kP/iml3MjbCne&#13;&#10;H619PCv4hv/57e4vb+r/+q7740X551e13941rbgjtvzHNx3btfZ7uesOegkNfHuwIpyYyX81CQpS&#13;&#10;OEMt2Xse1kadsG6xU4cOzDGtJ3pou3ArLcKfJ9nsrOnZkbpoKYu1HuTOYRMHT1qZvsnUK8H6iWtW&#13;&#10;ZADcljojaPps9HyYz6ktMag019nBaUdW86A23K8OsRh1xx2SUh5EyCOk6J8IKxBh8PqghKEftBRB&#13;&#10;8L0yNOkd7YP3AseDD6Zq/8HPfVWkaCKhHRls+WGeutJuMjnyOSkk9JDBTA8Y+TH4T7opsm2Ugymk&#13;&#10;ksDBzGAqasgv+aBXiNEmocZMgicZLhJuk77OcqdAoXNT+lS2R7rSGWeckcykm3Z2IwVyyDLzRic5&#13;&#10;zFA6yE8KNb3EfZFrUpSexH2ZeNDry8O7ZdbOyYu7OgN87qOd1ELbPklaARHmJ++ta487civF2B35&#13;&#10;Ja1/pC4xiNkh7E917merVeOk9XQDPouM31eFIv+v4MQ1rrI6HPfvscW6jRH06UpQhBW/l19N7Udj&#13;&#10;7WmnOIqnA2cH23Mg164KcK7I5bGT7bme7bUpjfM4Ru4Ydpz+O4tHu8tfnVd5cv7+47GWeRDbz1/v&#13;&#10;/fS2Q47328cD8ddv+5a/fNj/7Zvev346/eFVE6fTqu+nN20rrDVtoez79QNZXNPZ+vVZSbO87181&#13;&#10;WOwadqyz2LX8+GIrtGxO5P/x8ym+H3DfCnWhjpwUiKgipCgMHdgTjAgp0gj709v94/sj+/Dz2443&#13;&#10;1WjvHRvP/bVvLur4IJGaxn923kfwWTT+e9bbONlbO+1qpVc43V+F0lg3+Lze1Ot7zWQlmvUn5WmZ&#13;&#10;TJKPC2ga1XO8u+HLOKkCgewRUqQH/Mv79q8fuyordNwj5fMpjKj+iSf89H4Xzfz+6513L2of37YE&#13;&#10;0PktR9AXWzidko/UjfSsdNSeN/AmVXV13BYkztCnLMQQfdJZTB/5WenieOPVefnFWRpRaegoDcmx&#13;&#10;jW+MlwFEyIwVJw5IeokDattHLRisEJTkDnpxtAZQop/ImiX9HS2eYdlADb0ZHg0vhkfrz/cXdR3t&#13;&#10;N8a5gHoLxl/eRRnJfm3CD+cgAcJ0JiK/QljOd3PaOJ62llE/9phqPIzn6SICSnZzdh6rJWHu1mZ2&#13;&#10;ShPNjbFOacqlTVGHIy15wPoh9vSMnmSUUdlQ1Taqam5rY9TE2HzpqL1y0S+Sb7sYuWAROYKPdmO3&#13;&#10;Oq62iiiSXnJna6KSNy38UmysPMjn0kw40F5S/2WGG7Jbyu0sXWrjsqumSICDJITKAFzTm2tPSSNJ&#13;&#10;rfWyJK2trg3aqwr5be6pEnqz7urqUDk3mJv8wqPYeqvMX2vEk50v9JI+qasYk9XUBjEDxKprPhGS&#13;&#10;v049Ih0Prm4OcnyQbJD+ghwDQxSSsYQYpl4GZNMVZo9OVYVYpjdGJHMhOVvjkgmPpekQHBPrAVkM&#13;&#10;XzBQDK0BhoxvMf5YMdwZrAxEsWI9rWR+ZcbeGITTMtMphLhG0UIE8iKMTkY59QkR0R/QcC3Uwqm1&#13;&#10;G356bejJVcuRgevCSjihhQ2apxneI6vJO90/t44AaidqHu4hmU+eaZOspNHMQRVTt6kkPC3+oRVP&#13;&#10;GArr/kwK5Brx9IskY5SoRCot48elP3WJUT60ufToszi6NKGlo+oIs0TD++bmULk8urExxF+UjHqv&#13;&#10;NOlIVkvQboxDhC+54PaXTqev/Z/fz3296VtlTAEESK1Pyu0n1R7ZoGSysMIyAhwUVswh+TkoPAMH&#13;&#10;LZNT94r55ONggnLpZkdmj2GyBxFG9ZTTjfeCOVUC67WJcMOj3UOKETpHgum33fbr44Mx7axkwA6w&#13;&#10;8IkcBjFDNs8MOBi6V3NLP7HjwTHgAPAQPpguc1qqKVTjUOq6jEVOXOcsmgmabkZ7L5N8c34hax0T&#13;&#10;fsnwSz4ILsiEL/lOcGHAIrtuBnC0HmG7gDwCl5i9Bx+klIzIjTM5vO3TxdXWhRUidIUVWgPz6/7M&#13;&#10;QbLimSA4jsCAgMEKLw9OK8EH06NPrivUAQd19tT2PflUZ3ccTEsgpODLLPonHt3QAHTiQTIiMKkw&#13;&#10;WwjAZKaBhQWws6I2KcwHEmc0FbHFzQtOnc1MLvkgYP1nPvj41hXxGRT+oU9MsrvM8PPymVZQvxR/&#13;&#10;8MHx+wkOXkbwQQyR76j19Ofn4qik44vXuYSDQCFCZ/lZnZfxQYjwMgIUBpsLPmiXRLzO5RItjf2B&#13;&#10;ArMvKhVW6Z1xGWMPbwoSS/pK/9xLxVsHJUxw8HoyPv13UDJmlND0jMoyCS3vXocmH91KT7sEf2Z0&#13;&#10;9JjDD9n4XMUBLTOppp6MN0Yf3xIeTRO8m1fwwdF71yce3FLHO5H2hOTzql8w/XZZDD2g6LwafDDm&#13;&#10;hBChjX6v9JNl957x48YYGGQwiPMlH2Rfgw9yhiQBW820YBCh0wQo5y8afHAu4+OObeHeM475OB38&#13;&#10;GYOzAcSKc83S0+jIMEF3uMKKP8E74fmCYDDj48h4Ok/TFHHIFo2nqX3TuvMiWl1DTjYKfwoPeUJi&#13;&#10;hTTIzDH4lypcyTrqYoLuo41dEU72YGeWXIKZbGtsAQ5C9kr4VBVyuVE66KLjcqPZKBucdu7+/sZT&#13;&#10;fPCkPGwcE0YwYcVdnhV3T9EGIu5Z4EJ1p8e1cbLB4+qImskXnblXewsQ4Zvs9sdNEJsUdcusCXQt&#13;&#10;17qU4k8Xg9pquoVJ92gl8vlk4My7xqsZLbW9QAltofiztzIMm/O3OQK5c8cHNWoUy+T/Gr8u3FnG&#13;&#10;AQkkDVNjVxMV9TNlpp3GOisxsqn38KfBzRAq/LLE/t7CG+GDm9PXNyavSo/kR6+tj1ylCoQIYcEI&#13;&#10;oNB46J8IfBAZlFiw9JUqLnLA0JyK1ZGbIn4+SDf9lNG2O7sR822nuk3N2Sev2xk7lg4AJFfej7k3&#13;&#10;5puu3eo6gEINVm678hp/XAFdOl0EhauqC+j0yF29ReSvNBkp5Eb5cVH6bJcXhNp7zZ5skdjf2cpJ&#13;&#10;3G0V5kE6hf0MHkmEaIUmR+6PDtwdfnJ76PGtwUc3R0bvjY3fZ5A1PfloburB7OR9V2eifjcdbj1M&#13;&#10;okTwQXVWEheSkO5u3OakyNyxXMo1GLJXdglWEKuLIySE0IZlq6Ed2xw+KKS15a6lrFn21curxFD6&#13;&#10;W+lfpmUYOCjhrysZ5Jey1purgeTo4FA5+WGIECv0KDLoCbQwFDEeDc/PZqsuM0w2Qhejpx5tHTZE&#13;&#10;aYI5MaLcbmzRmkWDRZiJ+kyjQIiwsduvNHcrzW5r/2Sr06vv9puEHx2duqr2qVxd2yylVlbeKACl&#13;&#10;t2u1an2ClMM9ehD5YVliZFCuO/VhzLox0vjIkGNwFHkwGXUSlQo4aH1pfhQGmpsapp+CaRATfASb&#13;&#10;6EgvB0CpsM0sNJpFiVmIkK1moZhio5gQYRELq5Xtf6PRSHBQ18itzVq9iAlKpOODkvxYIQVQcCjs&#13;&#10;jLxOgpomUdYdHeDnCRGGm+h2nfNebntrWdcw2g18ECv0S+GDOs1pW6a7HJQDKmE3KZb1dUriNQG+&#13;&#10;kBcRUtU3F6XW5dUlwOXSwRRpdgIc6wmGZtoc674BTxMkb9XmRqGaK5RyxcqqvdUHEw+SY8cHZddl&#13;&#10;+zkfEgAioRogtvY4q5Ix+kHbfrVKJbXBQnv9mkdHPR532qVVCAbzGkTyaOXHyEG0XEj/5dP3U7We&#13;&#10;5y5LlqiHIT7owa0tvoLJmBRFFb7b2YWZiYmxubkZsA/+Ix6EC4MPsiVlMhr9DWdn5ibGJ2dmpjzT&#13;&#10;03iPjo4Oj4wMEWYuLc3RaVoGwkZD7BIO4oewhChDB2djAl5cMTOBIXzm6/Ulh9LQgcH5c3GGmg9D&#13;&#10;17hTMzvitWTS6xSmUyNGCyYIBkFCukAKr3DJGR1OGFyCbrlZhO6g28TmbCHi4/PpjS7fa8FByGV0&#13;&#10;YYy/KHEcxGZwwAfnpx7PGgr0xhq/h/ivLQwmU+L50YXpwfmpgenJx5PjD2emnnDgDJFdoTCf9KSb&#13;&#10;C0DhZnEeIgy5Iu5mx5iI+ow+rz/tlYM8O+Chrk3I0ingT9gFGdSg0BK6cjBEsGoMREiVKXxvMJ9o&#13;&#10;8pNcX+EvqpYAHxTR1ZS9bSBCelWt90SjsLJTAXEX/ApeISHC1TnnKWztOHSUCqzWHupdGHDZybi0&#13;&#10;OG5nwEGg0NMEOAiZJfFmYVl/xbTCsXN5SmtC7q8BBLVkhQINaxBhZ7vQbXOChf8KECFOJ6LdKpWo&#13;&#10;qgkCKxyEeBD/FQwe+TryFEUGrcOF7STDVDmQ2+9s4H10iEw7ARRkEBPs7hTBiN1WgZknPughkj2U&#13;&#10;UHiCdQLGWnEpq8FYZr5q5AHuuWL6XL5bqjd80KkXgyo+SKQM07MUNkoIcHC3WertlFG/rkKFwmK3&#13;&#10;tooMgjXt4mK7uoL1HOyUUEJwk454d7twuFfzGdPnbRYMgOxPgULdRTktw/epN+L6UiLjJf60i35K&#13;&#10;v2yohoFgoyhVdRgvA08YpUPC/kCEVIQpdupgnwoQjVPPzk5evrw4Ojpotbb3env7B/uGC4N/8EGX&#13;&#10;ANJIrsvPzk9cNdrtLZaqQhO9XrclHFRRsQANG50MTY4B60Y2MnZw8Pigbay23YBmnd0oPnh22n1+&#13;&#10;3jeQ2jdfo+/QmG/Pkxpxu2SfwxuZfrDTxs7KriHMRT3fk9V7QI0Xz3peTRPDw25DiYWvVzionFz6&#13;&#10;8Qm0S+iI4bIbogmTgVC6uZVDDQS24v4OKAQUgim45xU2wgdE/RQ0dDQyFcRo1oHCcm5A+iJEhfyU&#13;&#10;6puTrDhTg54elV/usLtxcdIQJ73y+dEWU3Hr5wegXu/itAtfHp/uvXh1/Ozl0cnzfgvfPGh3ey1+&#13;&#10;1wgpIeTz4+7Fyf7FUcvBAAj228WTbu3Vaef8YPtZv4ESEphbvjhuW3G0wIX4INfZTnvz+bPd87MO&#13;&#10;OLjTwZTXmo31dmOdAve4t8WDlDT1sF08bhcPm4W98nx/a7ldnNVArVmYFr4lCU/SSOgt2g4WV4Zw&#13;&#10;wCV6wMXHy9Nf/jlypJR0lMsDJjORSgUKkUHuOgqxiktPVX0vjmqJIu96b2NpUGPHz10Uc6Pri0P5&#13;&#10;hcHN5ZHqyri+SK3C7F5lqddZ7bZz3fZKf3f9qFc+7lf63ZJrqNMwOz0Rw3UtIw93i/vt9fbW0mF7&#13;&#10;lcgRwcQxbUEMiQfVdFFx0g/6LLhwr7HY3ZqXr2DiAXMwkqX0ISFUTSfzf9oc1TssNIPvjxb/+rby&#13;&#10;H9+3QUDGoW/685SDP77K44N//8hQtPT18RIHwo/na7+8reKDVIT+7UljbL/0tFce2Fq6DSjITgB/&#13;&#10;BIPIoMw/SihlwdTC7HdjMsFBtvmggOckbrh4Ty7CMvig1ERUFFuJhyJzJXHBAkseg7YOH9zlPbh8&#13;&#10;h/N/YfZ6zMYBgpSsyHyBxmh2MvGLZJTiWzfX7ruTnCczxJPBELoK6gIjOaCE2O2MuydLIasQebCY&#13;&#10;PMe9mFm0FUt3ZAovrUSSxI0eODgzmvxFFzSJ4NShPjCzGE2JCCauigM1iM9CbseNQDl3Bx9MIqmN&#13;&#10;B1rG+BSNVP6d4CBKeFQfhQgPt8cu9udfHi73GqNH1bGdtUeqGdfHr7hZSO0k0JDsFiw1EFcFKjEC&#13;&#10;eein8yit+xLkZGRm3OuFaCiYqTM6vhx/MumKUnzpyph7Q4fpadDt1C0ZwlTcXhiWt5crDpYnbyxR&#13;&#10;LFv+7fMifQcVCaM5UMwTJBsRQHoEzd9p4nhmHlblHgfEQWVYQpIqBB8kD5GZ9BwMLkVb04ckbUDl&#13;&#10;+M4B1vz9qM8gOSKI6Jnu1hitk8KCKUn5pLPAQfqIuEvyNH4yJ41JuA04c/Mo5YUPciLlSvrLu5Z+&#13;&#10;WCCdDPbrwzUpdxnpZDEKBZ5syopL/kuc+lzCbpAQkkl6C+/lHen47CTdH60TD7rj3WVpfGTwuL2o&#13;&#10;v5jMP+gQZEFWFhYEB4MPyn6nvlftWY6m0to9Jjm7C9K2JI0fzjY1qML7vjktAIJ6CGog+MNF5Tsq&#13;&#10;njOS27xH6TE/nGzYqBOZjZ5so08n/BMPfThexwd/eF76zx/7ECEs+JaWc28BFoQL//a+/fcPO7/y&#13;&#10;+H22aSM+C//hgLAg3meFK6wsolPSScqFzKOXTwAH5Q+TxFWXjTwnWMz6vkDh1dymMtqsDt/Nsupf&#13;&#10;98vReSoYnLNPBKdLrVImrrkVdSIIckJDDWdafBAuBIxSNmDxXspFM/NZfeC9euUhssRQJnYr2IRE&#13;&#10;5YPqWgooEGbyTywDCzpEgxJa8e5/Dlv4i4KDMiqKrsFBjyYgPnbD9Q4vc7Fz7idUl8lbElx7ctVt&#13;&#10;ryEiCvXTcJHxwVCLhGxQ4kgEHwwfrQcZIkwJKIoAGpM/MkWRx/szH5QAD1e9pCJ8ciXqahTY0Aop&#13;&#10;7jXayLSL4IMyJA0+gfP3UluuUU0GU89B5myKGQgZjDZyhmQF+KCyE9UO6f49Q4Q+Dj6o2hYi9DEl&#13;&#10;7V2vrZDeiCCDMRpQIGqJSIRoWZiV/H+4PsXD+ZG0wPosEeiAmhZYECu03Jjn5DmBBrqoXZoGrM89&#13;&#10;tC7ikqfK14zCDrhbxxBRD/7V1fzAxpK6l3RU+GgqLvCFlP9ZH2htjqAbICA4KNhFvj0sYHnQHpQG&#13;&#10;qxHZ8eHU5O6b1833L+qvToovwffzqkffnVW+e9Xk3vktyd6zKmkeXMjY8z8/nf/6vvuXr3a8yMeL&#13;&#10;uu57lsidjT+/23GqQoFJrXawDpfATP60XRdOSybAv7zftfKPHw7/9z/f/OvTmVHOEIHHgYB/++EQ&#13;&#10;aIOcjBjkh+Ad9OYJgJ3nKGzAIr0LZ1HLXxDMN22g0A4ggxRqxgrLd89rxIM/vOtoRcpZ9PVplX7w&#13;&#10;5XH57fPaBVHwUUErQO/iZZE7b0r9ZwAxdlH5RT1DPGqXrFxSSwTTaPP7D/1P33R++74X2kAfBwOl&#13;&#10;hbTDb85KfFBfnBS6zZn+zvxBZ4H2cLs4vFeb4PMZjso+AlU4ZR8QaQA831sm0zumdM7qN7y7XXr/&#13;&#10;qg4RfvWi9vJZyUD63UtfYNHuGeIoHLmY7jcm6ARhQXCQkBArBApfniaw+PGrBqnd+cHK88NVz0QS&#13;&#10;z3vLPEv/8raJfmq0ClVgFjSPwJZBMvjgUWvq5UHOuO170KpVbT/C5RfEkZNCU5u8taciybcr03Sp&#13;&#10;p20W8fPGcPtPP+jTuaBYKuRIHLCjWeHiTpGLZiLRnglS237W5VKyyF8U8dnIPYYIiQdZjO7XF4gH&#13;&#10;RX97SaGIb8MIbwmgQKj4oOtUvQDhjbaqY1ubg+Bgbv4OOFjdHAw3flNiVXOC5wZ4hD8KTrnkfgI6&#13;&#10;1/2ZyzfnAQo+4VKrJTGUCWgetJYoRglLmyU/1oRGAO3SVOgfdccmeCSnpTnlNOsYI1B1VPi5HdWf&#13;&#10;vu7847ve799QzrZd/vTk/XCSd2k7bunnO+ubYd/qYk2j0V57YolLopNSsliwlkkGZLICY5FUrYgV&#13;&#10;hOgzT1E7lM2OQuhhoz+xGCPqn/lguptgazyWOFGqZMjCuPfvyIolLvmgFc9RR4EPSk5yPF6d+EIk&#13;&#10;x+PMYtQoJ1EZIVcpDNeJ3D25OqgJ4/0UA0bCp9fGhm6OD0vsf05pymrG8y/TmyEVxP5iS7yU54OD&#13;&#10;YorscfSWlUiEetTTIiT5YRr9ZLOmSzccMATOfk0r3FfooMHcZJjs99pUfvlUKCsy2dZNFWk19OXz&#13;&#10;T7e3Zzqd5VZr4WBr7qixYIoFVZc2HkGE5+0piPBs5vp///ZsZeS6ZPsCScgQV8CU2w8lUfh8ShqX&#13;&#10;pm9V5+5WZu9oTVWbv8NUwTVU9REZC21glNy4WDNX99BnFR7D6mwqZUrjXAPiEXnTEqeb+ZJz0BZz&#13;&#10;J14NjNwVWXmRmLimi/7sHTLDeu6hV4jMdkKE44lQBKHLMsw6Wd9Q8SJQhoCGMQu1zmOQlEZeWkYa&#13;&#10;IID5cnpsTcEQ9EeJ2QmPSllHt7KghP4U0ukhdfGQF0nYFPvIKoKspILABDWSM6qN1r2pd3TRMVUw&#13;&#10;SUhThanUp5gO0TtGXl2mnd0i+OiDcNEXgU5AE98570TIL6if9bBS1Hs31qFADzFgFPMDN1l8k/Yj&#13;&#10;OzEJD1TqgquJoZMiHdiZtJAOC0wJ/pgu5S7QYW36h5lAuiVhO+zUMIEfuWZYWJq6SWIMXmvdyH+S&#13;&#10;EywfVCdRnCxpGuDSnylbSRFDhRc00IwlJi0AXPh2Xi4ToqJJ1LEUH6Rn/PLKuMnDvSs+HetIMe44&#13;&#10;twXPIt/z+ghapuz785LZ5tMbqRkfv82Hf4oH166luHpDPLx2Uzy6fitFpih8fOvGk9s3nyazU5Ew&#13;&#10;X+goQ5lrx8BBOjv3aM76VBjwOBld6vuZwo3bo2sgnYaMn0Gq7oQZ6AyUiWZ+jj8+sqfFPl+SRyuD&#13;&#10;d688vZ1UzGZ9aTLmLinjC1ZsCZlzzNbokqIaykbfxsRDJrQ3Zp7eBH9xWxAzdtgyWdDfT6wwcKE/&#13;&#10;AzKqKIMX0cM0mcz4bxBk0zbtLeJYwqB9Uid7gmuDV4IJJrvpiZvFyVs57R4Uj2Xa4YBN0WXbXM4R&#13;&#10;LhD5mNHFlqB7Ngpb/BlbQtnHGOczvMvU3yaWEaEH92qe7CRKJxcZ2sh14R86tjcIyTVDnP6iTFSe&#13;&#10;4T9bSkrXpu561HM8JDwkSBTj5tSo5Q4ubtOcZcHOLJObZdZIFBxkOursdu/vgmKK6PlGGNYZYnvx&#13;&#10;C3ww+g8yGGcmEI4lTE6UL7qX0RyhXxmUdrjgQN6aet6c5FTDV0ez8qPKkC1v9BruzL7cmbGibvnF&#13;&#10;7qz48UXpt/fNj+cFLijaJeyXBxQl4oNuNxjRGD+V77oJQh4hQveV7oaAQnW5BkM7b1wy/sSnoOAz&#13;&#10;dhFUGligOnULRg/kzsAy4zY8U1AGivVb/PnnUKEXE3uZBxWAQpWC4t7LcgXfvC82PEPimX4pKzCu&#13;&#10;50SbAMNsiP7SHcQMp6M7OfTWZXeIbPCmQgVHbDpcn9yI5rnyHow+HNsOdRfoDAW6an+uzIlra8iW&#13;&#10;Jx87yG9PD96dGrjjkDa2ZPc4V+IeZ/SxQelL/lS0gQhgJT9F48PSUxpqr7na28mL814xUlI7lVkF&#13;&#10;9m4fdO5uV+e0CNQoUHsdhT3a4rh8a9kpxvXQGbo1PnBTTA/dnhv9YmGE2XUqU5RGk6LkwaXOCiXk&#13;&#10;A7DMRXxEYbN0JQnDF85TZ2jwwZnRL5amH60sDKMbAt0IlpGAYJl0CLtZki2XQ9YSUcodfmIP2NvZ&#13;&#10;IlXDB7UftFxbmF6YmwBT5JODrUgpk8JJvcrBWpfnl2cWtkgyp/WsoRtpxovzvlSznK3tSYxWTRKz&#13;&#10;ve4OLQlcmNRiywvAkxwyZJIvFWrNOvdPDaWq7Z3do+PydoPxGRvP/YNuZ2+rWNbqa7ZSWuRAqNFb&#13;&#10;qOGk2UMT50/rcsiSyeQn0siyzbNTA5qaRf+vWEKETP8gwsW5kanxx+MjD8TM5FM2j0gQSojsTA0/&#13;&#10;8dl3W7WW3d7WjnADJZFzlsBfW1/IaVpHbpaZZK7mV3noceEEByllkkkgbkJcKceemmHBoJty16Fq&#13;&#10;kbiml6GaYePWqOc0e0ptniw3Z2qVuXZT/7L1TpsWyU8zUytPb2/N16uz5c0J/pal5SngAwFZnR9b&#13;&#10;nmETOho4aXl2jOhsfWn6aG/7cLdRXVssLs+mHSjnYVNhf6Db4Lmy+o1GmdBSYKyWeISH9g+JhapM&#13;&#10;DgXbwCSBLOe9iCBoSrgT0mqUSh5qlFrepVo8Pu6/fHne73M7rabWVzCijnLVQopynict/ARChTDT&#13;&#10;90M8SEGYJJZUkpu+z02M2DcHC1Iz7TTrworXkc/3guHCGpahxIDAnyAhDFyoF2EyraVZXVycnJ6e&#13;&#10;hQ/nmY0uzczNDY4MDgwPTE9P2jY5OQ4dzvj/1NjU1BhFoQ6VPEhZYorC+spmPq2vLi+sLM1bitzi&#13;&#10;nHUaT86Zywu8LlOLvcmpR+HbubI6sZob51zHtm5tZaKQJ7yiE0welc4pDIiCDCj0waFAwNGxFKww&#13;&#10;VpiIRh9ARxQ+SE4YSBoOc/jxF/U7Qr20gaAVWTF9cTKAXZ0kIeSPhw+SJ6dSBIfr9GB0KoQIZ8Yf&#13;&#10;z01z1RtfmB2enxlyYDtBoLR5fQyXJwsbSR4oggnaH2/nfUFDK34gQFDYGVaotlMRRjc3cFBnQKEP&#13;&#10;XTAjyNiJACcJ524I0JJHpa6RSzPgoLOG9NgwQoTV2S7qDxjiwfaWwWRVk0PHcFL5bawxnnVyafQZ&#13;&#10;8NSZC3ajZoC1L8fB4wWLGuQZE4oba/l55z4gvujExweLOSe74QU1a9LGltcESlheX4AgscJVp/zG&#13;&#10;Yhda6jXPDndIw+wPZbQnq3/QLFIhBK00b+egsQsTj7ZLS0AJykburaJDIYeiDl3h9G+1ZO9shbzI&#13;&#10;stMwePrRPzeJozHUl5AhpOXZUR1MpDekPTw5qEW/wuN+dW97zQsKr4w5Jp/S4gIXUziSMqvXqfR3&#13;&#10;q9AhnEfkmLCmbnqZ1NcSxDQ+20j82Kqt7bdLpI6pi1xpSZ/BBASrHG5Jz5IzKjj4WZ+YyScNjF7K&#13;&#10;sOOHc5pfnvjRApW0ttncajarTnPCcGUeznp1FxxNjXLkz4CgdeAyahgMZUCbJeGz+geOo2SAz54d&#13;&#10;shg9Ou4fnxwcHO5jhUAhX2X/NhVFlFYVSARSVC9hLFJD8nksatWc6cJ1QS0H0Z/9dKUIEm3pSGNp&#13;&#10;66E49tLg2claCnKBbhZdDngb7+wmA+dEURupJMP7KsnwiVBIA53PYnwz6NlnQ/HxUeeg31Ilstcp&#13;&#10;nx01z0/aJ/066ShspK1nLT9VofdfHU3S+yUe3Q+SeWB238ofz817TBKkEEWsx3293kyegBRE8wVw&#13;&#10;0HqgQ9sjvJrXLOXgMzqCAffFXtzGuEGWu4Cijne06clr3aWNy7Men9j888PK6zNwsHxxtJV6IJ61&#13;&#10;X562zk+bR/3qfr9ycqb7bXGvV9vrVhrbzMATrYaPE0FuroujvdJBZ5M76LODLZ/xrF877VUdhLFR&#13;&#10;5ZL1k/2Kg9N3giCTsVMcM27d26ty5BbIsu/qYI+EsHawU96t55n3cvHVRZFaEESjs6OvRFE3aACz&#13;&#10;AP5WFh7RDFIOLs89EPigP3PzDxeIKSbugoP5xSfCM+OGIhwPUuHTxF0ZVHiuou9hbqS4OFhdGW1u&#13;&#10;ztTzk36Xan7iYGeNxbp3tAPdrYXD1spJZ/1Zt/DitKI/UX9nZb+1vNdeF05DhsDONTat+50CPrjf&#13;&#10;XBXaPjI+PetinasmYN3t5X5no1qYWpp5iAwWVkbScvGJzyW/tF0YZy5aSgmNFBQ9clzsAU2/vzlb&#13;&#10;JRX869dbJIHfHOd+eV3WWxD7+/po5duz/IfTHCb4zdnK9xf59yfLzzvQydjF7hRp4Yu96cCC3eIT&#13;&#10;bMsSHwQgYEEEkDxQMXOUNBMPwoX4YMgGud8HMUQJZf+aG08a64+SFmkRKLwbHv7sgKzb3ironjOk&#13;&#10;e3hm7nEfSvCyyKAiQDNzs3TlcO4yzJnTndFIAgFZTilRAMlzd2dCAkpEtkrTB8EmS/EkCCjLId2B&#13;&#10;tQl3NJGZMduPdIGuQJIGl3961BbCPQo+d0OJ0y1wwtdG4RY4mFMd/Uf7GHAQ4pQaSpn/P5o+JGsX&#13;&#10;xXtZjbS8R21J7fcTnIvPEiYlCSMVY6N/CIbKcPqZ1mbuA81ZMxcT+2TGZSmZFlus+FBBDWQPJPkj&#13;&#10;kyCZoLFF5BasiEjiSURkdweptl8ugk2HGniFedG3MVAFHaVPh5ShbwAZu0tJUZFECv01OVvEbbc8&#13;&#10;7KdJhmaUQYXhs9YC+QO0sb38KMUKroRAPVG7HlCPBjB90vUnFKAgLyM42WlJy8CC5BhiW4pyLbE/&#13;&#10;XWkir+WeES70D30nvpz4fgIduuv0J2jobg44g9gsWc0kCd6LKuUgn1KgkDdd8tCD2940hBXiF4EV&#13;&#10;EsJYSlN7jiyZzBh7GSky64BjlKf+9LIml06nIycvDRsZ+NAk/vyuZQVeJ3nD2bntYaZvj9eIX47b&#13;&#10;06+PVt+dkcMvvTpc+XhREuSW37+scLmRs5W5/fasYIWmL0k8TvKUfW5+n+/MMvl0C6wPoCcoebVk&#13;&#10;2Pv985Kl+OGijAYqjv36cFV8r/tVZy6qZHFDgsHfv26hhB463hrr6hFZeAK38RC2VDfbWLvvrHG3&#13;&#10;K1EmB+iOmFCIBlPgsMBrYq/z90CrwOJKkT/LGbLS4kh/qTV1W5oyganZ0NXISLjtFVGJGlROtSpU&#13;&#10;F6w8SJ/+HaXcPaBQOHgQQDvDgBcfDCVj+uA7c3jBTnEYXg8sKMsXNDApAf/wEZXHiITGZyL5B520&#13;&#10;Pbx0PDPF2NVF9r+ZbNbx72JnfJaRlg4yOAjNNaL2OyyhstyOe+HU38d9sVBtniKrw4+lUvOwn/Ko&#13;&#10;57txVt4vexxkELxzMhpqsiEopbUvUZ0zzj64wqak8ew9QzF1ifZ8qeXHH25pSsHdDqf6WCnBwXSO&#13;&#10;8xWMeh6v7DUltyW0B/BK9l+MQAdvGeIku5zIoRw0AEYE8feTCd9V/DR+u43pe1H+rcy4MCNBcZ+M&#13;&#10;urYyiEKuT99jCMBYwE6mmcDsfYVASoCSS94UtntXxISBVsiE4TKMPHbPp7bP+ODq3F1G5QyNJWnh&#13;&#10;YKOETls0X8gOAqKhJA17BFCovwzF8W/vOuJv3/X/56/n//jpGCkD5v7j51P+n8R6QDzGh3z9/fuD&#13;&#10;f37b+/uH7s+vtj+9bv7rh6P/+uXc8h8f+//r0zPrGB/SJ37/2KMcJKbjD/nT6zpi8vNX2z9y3aR9&#13;&#10;e7XllFc8YGQwVnx62/SQEQOfEticMEQYK5gSUxxDYNG2ht7NFstk+9ma0dvUiqGP3SXTyzf9POXg&#13;&#10;q77aiQ1Go0CPWoKL3vrb07KOhLgnuPnqsPD+Ylu8OSuDhroKWuEdCh0aWoEtQw3sqG5B1YQ3Msgg&#13;&#10;gIIkmVTwm5dVakHADg8CCgV+Z0l1iF0GPwVMvZ2XxVVDn1gvja4v3Y/ApJhLF3MP+cnvVSePjNuF&#13;&#10;Qe8IdxriSCypzMii//WXE8pKLNVeeQtenQIlfHtRBaSQWaFGwqNkj0mKuD2DM5LsvT7Jx67aZ70L&#13;&#10;oUB9Dw87c73WtNBhtlkc6NbHgULfpOuIy7oJgBWs0HCaNNckzyd5MkPGxdrRqrUgb1Q6YicNxb5V&#13;&#10;XM8hhDKTzllB/agC1T418sPt4iggiBK6smgnhC2GopCck9IQVXQc4tF+LJTQn4wU6oUhMr2QEII+&#13;&#10;1nneBo/bWh+RnlIyhNwd1KZcxI2N/pXvzbsQwPoauUc61Isrj9bmv5DS9/U6a+JkseTCYfKsuM6E&#13;&#10;2SRZsJqsuA5uJgGgU4AGEI5hnW2fCQBR2iR73FsWh50l2tKTvdzzg7yAyN/pWXlS0WBXOIa1j3To&#13;&#10;ooFW1J/oCPn7t52/fmi7yrw9WVVfdNQc36sMEGD6KgRzVNfH0F+4LusCLB1KjCb/GVMsYzKJBPBX&#13;&#10;yz0SVlK5Aj1j7pFpjLmBjx/o0ArsZdQyfTK+xYBjNIgVEwxjnWHQzMSKsSIiTTkyl1EDbyTnjWzC&#13;&#10;lCbEy4Y7iuYVBQxclIdvSp5LocuxS1SG2EqyXQY+cpUTEpiPbxq3jcOPFG/cv/L0wVVx6QgdQq0k&#13;&#10;gNIgDBB5oMnyzcuBOpoMZtTvs22pWinyBL4TRnLVZfxClZnZTxnIyEaGV3959bEfLllwNGb26tN+&#13;&#10;Su1xFQ6hxiYz5jauXFHwBntJ7IOwCOxm/mmbgXl3rbe7crq9eNJYoKcWtfJIb28pZg5vVh/+9+8X&#13;&#10;YJMU/eW004yRzWByGpy4ro9YfuxqceomOCiLHnww+hK6pmN5cU234k/KF7acxDsR5ksmUa7yGKLr&#13;&#10;vqMuoHw4sZv84IOuvGZN5j/82z3HK5hgm5r6h8K8K2iFNLhXM0mIgIldmrPqIH260zU6LtOhHEzE&#13;&#10;Qeu0oX/zQXDQpF2a3VJ2nUySrMZkOKSFobWxxT+Rjb9khQEZPdkbeU0sw0VNeK/gGvGmGTe5EiVD&#13;&#10;ttsHcFANYWT1LZPoZvKGebuPYAXI8A1HmNX7E/IT8B+IA5lpvmbFEq6K9SCDQQk9UyZfSp/8Kmrz&#13;&#10;7FLU5DgdHPZxr4EMhvaKomfNlVTpztA1U/S4T4mJAT6YwKISRxouHQFmuM1cZ0SMJEaghOn0MQfI&#13;&#10;iHkCeYqawvxWnRI3gyw+c7fMxfSSjqFv6SaIjBGDe3g1KCE4CFqBg/xR46OBcYleZSwsMOL/S9mS&#13;&#10;FG74zg0t+QIRPiLcY+959cr9K1f+P3zwMxy8c+uSD0KEn/WD9jPEjE7PjA+GMNOX7BsOmmYn037e&#13;&#10;v0Z9SYaZ4uHN8QfI3XUKx4HbVyIgwj8+b/pmkpDz/7J1n81tXVmbhmVb2ZItimIQI3ImQIAAmAnm&#13;&#10;JFLRirYc1O12x+n3nfBp/sH86rn2WZRqZmqqVp3aOABBnLz3uvfzrAfJN8aGhzLR5ou457iidQWF&#13;&#10;RroFmc07f1dbw/Vu6S2jeJd8deZeefpuYeKW3eIL/cj4HkvffMU3P9tNuNXoE35BhHG/8qvsRrs9&#13;&#10;U5h+HXww7fBwBzVnjFGn6pnTXwUixAf7uTv1KXaR6Sx1ubkKXETV+WsQoS6cc8x57lrDhnTFNayJ&#13;&#10;fngsg0nF0v0ExQveFywSaYKcDH4tzUPzMq7ZuIKCDwb7Cz4IBUYJbC99m6U1oKGVvhk3VJvDclD6&#13;&#10;3gAwuWSzoCl+ayhhMGso5waSbiNZuC+5sbhNGdqbXhhzAAwxPEri9mLyw2rp263qvZ36d8d0goPH&#13;&#10;yKA0hXGWQZYBgvGRgRI+eLk1/3yUCwiIA2q82Jx/MphSyDVeooRvDko/P2nJY3A3svzpSevjZfv9&#13;&#10;WeOHw7JC6uLVga6C4caEux9PdXAQGRTIoKWnJD6YojNubMg1hdGoe4gbrLuobXH7Ago1THVg2h+3&#13;&#10;FHAwUgT4oIaBkgPkuDhGEZF5sNu/BPznQACFydl79uYXmBvqTku3F7N/0x+mG2wCxL4wKGF8uftJ&#13;&#10;GuxnV01c4E62dNVkxN8wBB808DHecbfJHsqpGqbGl+zBZxfc6xAh7bNnpceuEziT1ponQ2t/XaiJ&#13;&#10;E7oeCbfkIMrSszm31stLPT07W7s8GXIq217JIYOxNMdeMo3jlonxjcIYPriYOWihhHMTGRacujWe&#13;&#10;le+cn7yVn77juew3u0aMJtJ8oWwkwmIUHwQHlRLO7EbvmsDvmzmWpGmK8l3FhwkOFpL0idwJZVB/&#13;&#10;MFgG8QuQoY0PUvpw25NO31qlAswPOjXp/V6rTDkIDm6stKkIQ2MF/CmEJzToTaxEc7TxQZQwoCE/&#13;&#10;tyTRapfJ1iS3f3hxSteQNH1L1b1RqpFEX0ZXAhESm6SCdL0OSzq4UIZZySpOc6SCCi7Snwx3Rskq&#13;&#10;dLmzMuxtjTY3t1cwAvK6g71+aAABhVSnrF32j+DCemXOenyQ0sR/p0DxFlziLTXaVATjvlivzioK&#13;&#10;lkq2ZSSFeNBf+XBSJGU0B8FBCUvz06mYGo7Wb0MnkEqxMKMcm5x5a6lcb5aWOjVulolKYUmc+ho1&#13;&#10;oJRkhtROAhxTkx6XsiYSlJdW2Etm21KWHie10zbWbRbzxkXFnkLIudJd3FirtBrTGqsreNNivzsP&#13;&#10;EXbbM1Xp1vx0dW68kZ/GVrgp8lRslOYhwg7o0yytLFW2hsQR6/ub/a2eOllLMvBy/n6JVLmQKheA&#13;&#10;IBvUL3zQZ2TRDw62aXk2dlYF01TokzRyaydl18E31ID4zsrEDYk3Vx2MVmuZfC8HESapYOKhmEIP&#13;&#10;HHQC4Mj44M5GH9mxPxW8Q52QKYJBxxolFNxlVZ+kG8UH93Y2FcwSCpThg1hh6AcVKcsqEjb9F9JC&#13;&#10;IANKji+x28NrlOtondGocpilkgZQmAhiqbSQX1gsLBIbkh9OTU0kRJifX1icxQeJCpERzLGwOIcD&#13;&#10;Bh8kpAIEK8WctdZDhAENkUFrwMFep1WpPibEY9TZWS4g1Cp1thrz3Y7ybSripTp3LqXQiAGFEvU2&#13;&#10;2ebHGYU4B5LTAAHp9egHITBiPadWoDqfTNamdIvVdCViWFRvECF9MWdOQkXXLwlwqza9VJlyRath&#13;&#10;2qrO+6QAubSd+XEhIIOoN1yIptGmoXuKCfovIY/1HxHAdEScw9kyAC4yGL/HesAukw3WYTh/Ht+D&#13;&#10;0SA4eE2rmeoPIoMRQKE5A4WF6VJuhn7QHcPZaAXKmX5bfYGEENUiZ9vst/C7bm1RdBpViHAIPbtS&#13;&#10;uo1kfNqwt6fRfFthF1lJNugs8jHKRJJhul2bY1v8Nlq2UJORfaGQvhkTHPDFVTtvpbm30TPbwQ9A&#13;&#10;D08PNsI0Eg2EBVFC+zb2sKX9hiSmUrDNRU6MlN2DpTw+iKTgKUOGhCsFt3FLfBAlZE7opTa7wv5y&#13;&#10;LjMdrQ26ebgQiUADo2CcpZeWUUIOK0RkUBjf7AGBXAhyRZospI8X6Mn+KkSIAyKARI67m0k9545k&#13;&#10;n6T7WB/4a3uX/HC1W3E+kAfigH5tv5UjRScEU1oOMXSeAIW+BE9EG5msEg6ns2JFhb5BwmQZLKOz&#13;&#10;dkGJfh8+G1oJC7rSo7wshAexmduA7qGE4KA2ISpjUhI8SkawOEnwNlfE+fmhGwiFOMHg9s5Gim1K&#13;&#10;8K4/oUFOt8pGIb4BwkuoMZty4L7k9hLPEQ8Ljw/szy80ASNkgH6wR0ZMLOEaSl5qPZtTlqc+48OH&#13;&#10;x8qfDlbXk6x7tLumKqvY2984PFLocCU207/AB4MVMmh1znAWdUO+ON95+fzw+cWI0jMOAZTGeZIk&#13;&#10;rVOZwqE8lFkVyU5QBXK/iaUUn0F9hBG9nF7WYbjK+PmMrK+hSqR/Q3NkRB++o156S+4RK4yMBywI&#13;&#10;FLI8orIx8/lgvYgPmnp9tts83q4dblb21oro1dF2AyXcW6+cjNpqIKJ7SN/xAal1ZWVQGu0tr2+1&#13;&#10;FSne2u64NbkFmZ/gcuNY7tQ1Velgawn3hKSFCUs204ltSUkHHToVnZCH220fYzyb5KUb0G2TNfFo&#13;&#10;hLHSdNMIu7qLocAlS+9RNOenKrNjgKCejMDp9GoAu37rMSGkJePQ0AxigshgKq1Yn+h32JtPIIPl&#13;&#10;+buWPkNaWJxVxT7pKYwyNPRekEFgLn1ha263X+Jfyrn0FOBb45Javzzqvzgb2iFHmxJiSpUNfjgb&#13;&#10;Pj/q4YOXJ8vqE+1vVnbXSzsbmODVpUf2Cw4Gu98Zln2JXZqY4GbNlK2zvTb9oCs6bEVbFcWbCr3W&#13;&#10;rJ+RGGV9Qpp3UOen8UhiKuWmliclNFQRMjfv3anKPh28Dyj825vBn18sa3y8JFZq/uX1kGbw08sO&#13;&#10;RPh8V5G1uZf7i/SGu8vfqU026tzfqN/d7agweG+telvDy5AdwX8CyCMSBAo5i4KGsGAoknwGRvSu&#13;&#10;lzKEiTQtjYGAljrhAiIkULKUudJ7R6NkEbVXKsmK0Pc0568l8//Wg5RkWEzuo2kS3dxN/UkntnG0&#13;&#10;U1pux/A55nwaU0feXn9YR9pcO31yHe9QAkoU6NULWCr4oIyBdEH08CUTtHX1NYBCbQRtrfZglfkS&#13;&#10;4U/5264SKrXvKAdJCAVjQxajVyYemc3Ll2/zDYxiiJtiZCR1I+USGRiDKW1DjJSEKd6RZaK3Kk6n&#13;&#10;DYnsWZBB7Qj9Z5uprZ9v67z0SXxQ2iFCakIDLtSYS53tlK9ICfwsse/DqRBSlo6QFpPnbCkxk6UE&#13;&#10;De4kRZPx1Arv2XmUkAOVgPCIwuJwOGTGSpEwRAbJH/wVj9bV0n1F08gkJR7VjBCxgUaLpH+wYNJf&#13;&#10;rDyWRvOFGGgyYqWyrH1HZSY0fN5RMCh2UOwN6FYbJbR/fEl4jZL4wY5+Iee3VHhiVKSzY8X58yWC&#13;&#10;1pc1pZ7ABVAA+X8ggOAFHJT2J3uheZGLltgHOgMRsmITptPLkvG7QwqgRtUMCRJ9JywY+XPCQ7KX&#13;&#10;X16vSWL7BiGtHaNX19GzvSJEeLGTQwZ/eTX49Gbtw9Plt0+WPr5YkbCluPxw0RYvdovKYeB9H85a&#13;&#10;sCACiA8a7Rrz8sCxMmxwcEBtcNAnP73oewkOBk98I+W+ucBllHPOn170wUHmojSDnEVhQe/yFCUb&#13;&#10;RAa31f2kE+yOI4Muln7F8brRK900njWqDcWBg2I3WkoAphNPsaHq93K/oHnYE4VmVirD2DYUAUam&#13;&#10;MSaN2SORhYiVMWJFhVLkkpQPH3R8u9W7K/V7w9b3Ev6OcipTmJmU4oPJInh5nOh4t/NQgxeri9r5&#13;&#10;L0No8r9KoKE3hAglBr/kALN8SEoV+kwoBcDEq+qEMP18SiH6cC4i0xQ74XE3aR/TaA2TAxEia/hg&#13;&#10;hLSzyEDhVVWa4IMJCCpJ8zki/5OlgFKm2sA5Us3BB12Gwng8puyylXZHCqzmvuQHoAbgYKoJghqU&#13;&#10;FFW8Z9dJs0euVcNFGrcvaXaXswig6faFwdG2JGFLpnbEJZOVmZqqxIOZs6g/8UD3jyzlG0mGE3yM&#13;&#10;iROZmthLTBAijBolGq35O435O92S6RlTA24A5TG2AJ4X4EgYBfjxfjNQImxLUACN9C+yVIM1XsZm&#13;&#10;+uQG6tF77BEDoABkl3t1Tnp0XuCgSPah3fQuw14J9mPFN3fK+ODf3u78l58O8EFcLxls8ux9sYp8&#13;&#10;hbcn3hceobS6f32z/c8Pe/94v+tP/vZ+94+3O399N/qPX09QQogQH/RJhAscJKPDXNwE/vx6HR9E&#13;&#10;Bl3adGrCzUFQGUuPy5MLIhpzA6TNPWue7BRC/OuRdLw+D6yggR5AIqyoFOljIByI8HyjcErFtqJq&#13;&#10;Z+X5vhLGJQE/wVjoGyb4T+6jPx+/Oe9Re1mqeSdoBvFBgfsQgkGEB2sLJmAAbewiw3gZHDR7QQFB&#13;&#10;QSFocoIG+2IsDx+E7QLeoYqEhCDa+U6FVhG/A9Hs3sPNwnp3GreqMQb0cGmM1Yt3wUHWr6DGansC&#13;&#10;XIMvA+0xUFWikQYNiv37xwO7EVrFB+Eq/yX4IDj4/Kztv4SKEx/UhYhCxqkvodDqTvIaRfeQQY3T&#13;&#10;nTwUuN59JLb6U7tuSqu02DOsULFOUm770K6GWe1YCkEMy8uT7Rw4CCzigxyGfd4v9P04Ji8y/rQQ&#13;&#10;s3uCEwmkswknG5WjtZLilfvDnDX2OSboKYOLOXBUkB40jgiBIXtbfJBpNjNP2AuwJgmnY13rwD2p&#13;&#10;6iU4SBG2XB3DB81w4y/KZZS8yAQYwfg3Cs5yAYUInd7mWZlXgw/apfL5SvpK6bsGsyuXv3Hy7df3&#13;&#10;1gMnK4updIBgoCVnPk06/OfES/aqbFFHZYdSsGklwHzhxDjtEJyCyJbi05vd398fQNh/+7Dzn59O&#13;&#10;PNpMgNH+188HlOmSqCo2yqNaXu7mIMJfX6388WHDY86usKs1mFRHCpQ/G31EpEBN40lTNer3PdN1&#13;&#10;sewWe4nRMSyI7PNx5Q/s7hRzh5IUjjJL+bZMFKzDYDNNabB0B3B/c/NxB4veiFtEuuVmkeZmzNxM&#13;&#10;az7n5DX0lgWlADJILGAeFD5IOch574t/oyxlRIhx9OhiLsfs+C3pyi98ECKMgAVDPwWUaKSXWRo/&#13;&#10;cvVmVijlRqdQW3zA298UC5OjIrJK6/dQQp0iSUjaT6UTdJ4HzWmDgqSD6Mxp8N9w+TiIp6OKI+iA&#13;&#10;ekixyPOY82ijxCQyFRrRDn3o1jr3mOL+ThUffLW/9M60yVH17ZkyE63XL1d/ezVInYT2+P/65bDy&#13;&#10;8FqV/OTRVyloeSTkGfc9vq4QbYBCjd7ibctoMLsIXWcIFWNCmgMUc070jT1MWXDojoa7nUS3/Dyq&#13;&#10;KFGviDM2rQdlQpSHL7NxJgMy8Jam4Zm3ow+vnyC3D6ulyNztglnoKngZ0+SCFOsqpD7DLFmQaoZJ&#13;&#10;H2SOH7cBnQ2k0pdYhl+fth9A0CfBriecnvVZSbUgBfHLPQqTWYfBZhIMXiXYU2djxkyY1HEVzPzN&#13;&#10;/1FfW3iZmXh8rW2lt6zRxTX0YNwX5b00GHEIjV7+RvL0Y36YmfglB7+FG8xU+YoIs2VQuaus+wT5&#13;&#10;GPViEvEJK71lxp01lIBsPQRVlG2x4TbZHkBzkn2i71/MzBXth/mvlue/7i58o7evf2tX2HyfDPSD&#13;&#10;e+Z5/c1dKy9cK86lqOW/bpavCz+sm0qP3cYuIchUBi77DdHz183Q2dATSJFdKdAYKPYlvAxtoCrD&#13;&#10;iipi7oHd9eg0XGjhQBLyxtgoW2d8ZOtsqfFCdEiiT6KdH7u5yChV7UIKPno9zpw3rsGFYxSF3yRF&#13;&#10;4YNvUkHA/6cWodp/D29/AwsKVqVZpDqMX4gePBFdpjQoS6aXBFMpcNUrK0umB1M3qAu5KPjxArHF&#13;&#10;EA3o4rfZIWZOfonIcsTcg3hLO81AyLRXsJoOGNYWs9qsjBluOmPOMd1LS2ed/hKe63xw47Ir/KMU&#13;&#10;QVHHb/jNwf4UagxYqWE6Wcwc4yzh/iNgxBSqT2ZSRNQGcY4fT+1Vdr1/5oMQYZoJQEI4fzPmAxgh&#13;&#10;Gv6Eijau4nb+vqMTY1g9tzhXEedwmYgz1mnpM46jg1h59BULUFFyDjtzTHDNZsZqJz5l7lyGrsD0&#13;&#10;1GG+ki0b5ILmad6sUZjQDsmtNTEKjvWGw92FW25HloMCu+OxtfJ3/fxdS8r0CH6h4RoaNUwN4kyI&#13;&#10;NZpzIdi0+GZfq7ypK7HDSLmcKqv2Fq8PcjeAwo32g9XmfUt2oIqJpCnNu3lOI68Py4SBL0cLF+vT&#13;&#10;l2tTL7fn3u3lxEl//NnW7PPtucuNx979eF435/nFzvwvF823h0Urz4YTz0bzjI+YIz3dmeNXcLCa&#13;&#10;CigYu5mWebo6w/3maGVyi/FR435kKqBJdVh8bH84bbaq4VLMd41hqa1IMX/dltpGB047Dh8FqOMS&#13;&#10;x8ux+D+vL1dxevnZqdiVSDtvYoxlPARdnk715GCczQdGzZx4LvYYYigOaHCB+slyyM5ZnwYd0N6D&#13;&#10;xM2dh8x4H393Q2SN6/MPbws+vXGvMDEmwst4sJpXE2FGTYS/nX1wa/zeN4/uX5/4PsXkgxszj0yM&#13;&#10;NxtqiokoOGgWOseqwfLcrozfoQxwc1AfE6ZvpV5ob84Yh3+LiVLmTaWpj3MUgsnkxITGqAKj0KEN&#13;&#10;KU4Zp9xrqLZDQph5jLtZpX0SfBAcZPRUuG8ZVQxYmngcD9vzKg9KcgpWhIKzaKYfnGW7x7RQuk/q&#13;&#10;OARK6h4SIlXyU0zV5M/ZG8rt14tzVGnUQKvLVDnN3fU+U0SgR95eST50g8IopGHWyO1r4w7CeqAh&#13;&#10;MYjqNBElA1XZb2lYdnwQHqc42V2UQXk+JfxWN4bd/vJgrX9yfnx0uvPm/bP9k53do63z52fi6csn&#13;&#10;x+cHeweK262y95SRlv9U6G2p/lg5RWlwxMR2MXuMbLn0uCJxVhJLqt22OPM9v9bZyVTHjQ6rVJig&#13;&#10;82q3cvnFccGMsZB7BBQGVaF2FH6hXDpMg6RUcwkR2gkwnPJwia1k2slinnbsijGpysdejyBO+S3J&#13;&#10;dhgLbqPXk6DmwicXLZce1b5sOMc8/CWRl4wE9btUadOt+mP+rpXieGHx+1rpUb08sTBzt1ocJ0El&#13;&#10;7pCytg8bmby0UZiq5SY61bnVTqmnzlqTP201RZdYqX24uyGAWqSGZnJ/tOVoETNaKvtlqQqY1D1t&#13;&#10;I3zpN7eW6gwcecByk7RS1JpVLpOd5ZaVrXaVWhA9THywWSwU8bXHleriUqfcapfK1blcYco+QVF5&#13;&#10;by7OPrJz/Aw7EKu1P1mYQrRUS9bYatCZLrXTbgGCZIPIIAWfsoAcDnmQYgRJiDroQLGC8FCxQjFa&#13;&#10;75GhESF6C6KFinAoG0iraFf78Xa+8GvLtXK9pThlAxGcgwQX52bmZyxhwYmJ8anpR8hgsZTLFxZy&#13;&#10;ubnPdqPFYm4eByQSRAaBQhBQo5RfyC3ONxs1v7ZWLRfy1GoFPqitZr3eKrS7VZtfa6T9gFNjZ6AD&#13;&#10;x0v4LDYckEKawveSKg14Cm1aEChvqRVojQ+EhO2K69UWNDC7dAW1ygC9D1C3oUJ4EPGdWG4uOLcJ&#13;&#10;1pz5RG1S/c3SLEwMtzkT/PlSbcH1q8EZWO0/FNJBcVU6LulizIAg8E3D6KUz0BrhVHfyuH4DEcZ6&#13;&#10;Hwhax36WCNdBhKgQdi8hubjYfVI4KMxjWYBurqaCmP6Q/+0G6AlKOhNqC+jbhgJ/K7WEODslbEtb&#13;&#10;fcx+K9/jRNqsrLSorVlu8vlcCjWfG5GtcGLT+uGM5io4B/wXMjRlMZEmDe7BlGVuRyI0mCTP6/hm&#13;&#10;tzHs1Njwjta6Z/sbRzvD07314IaIIW7IgJeGMcJ6SkN7L/SGLjdIBXtlM8gdGjch/SYA3xqWYcGt&#13;&#10;1aI7OffC0UZFW40zHAS+SVKmzBxSg0Uk1mAl6MArUp01b2mAEd46VBDNV/XyW32l2cq7a1VSJtBH&#13;&#10;PDngGrrkf+3iGpvOfNagdZLAteUSWGmpPVptxv3NvS4ZRNfniFXdVN0SWdqSgUOT1FIJD3VL4Snq&#13;&#10;0nPI7CtwjXzY3AA3KMx9bW2oWOhopGzoGnyGDGZvdWFBiBDRQ/EQN6DNDAfTISjyvCTZ3nMn3x9S&#13;&#10;mXGv5YfsnpwZn3ZM//ANkJzwhSSKZkfAyu7YZIZJu9oqsgD1eUvhwgH7MD5LrDnYH9tP8yhUevVX&#13;&#10;PpN9s5KXyQjUH4Y7KLSnZisBIGfREy6jx9teMhr1t4xDVZ7lhnp2uuub/SSV+MgSyduTuahJLIN6&#13;&#10;t1sO8nV+uvny+cHzi62kLNtupR0+LOJcMnvye+vtGVQopdzL30qiklrETMvAf3q8+rrRu46+h8e0&#13;&#10;XofOjK5L6lgaI3wuPS8zrKusz7ygc66riZKQRGW2b6EhklXg2iQfqFewN1g8Wi/u9hc22tPoocSI&#13;&#10;+imRclTucNic2lye4+O0M8it9xeV22s3p8we6fcW1oYm+ZAGz60szel1dKqT5fl7WOegNb/RLVhu&#13;&#10;9nguFVcas9v98slO52CjebS1dE5auN3eWil5y5reMr/f4vr6Eu/ZRmMBDi6WHy/mJ+hG6/X5cC12&#13;&#10;I2J33CrhpzO9xhRzTpGsRHsL8F+3NT3seuK7EaWag53GpB+5VBsXvaXpte7c6vJst6E38r0eS6MI&#13;&#10;DKkhCK98J5/QqYwxXLWNMkvMqaSY9pZpglovD3tvTocg4NODZYLKd882Xp33mYw9P15+/SQ5p8kc&#13;&#10;yi6mGkw7oGqZu9TBRulwq34yamHgyji6oBxiWHB7UFIh8fJg+dlR78lee3+tbHl51HOFusBdcU4D&#13;&#10;ZBD6T3MA2rNZTKeaNcvT8lrykObhy3MCPTq9ur58Qc/WHhMD6jArJggXvtwv/vikFcDi/Tnvr9rL&#13;&#10;g/zZxvTx6sTJGkUYB0iA7M6wgm3dUABFYzn3lZUagCDwF3CQp2gvfz0iXEZZGgIBgquh/IOXW53v&#13;&#10;+9Vb6617B8PJ3RVJlfsc/lcbdwUTzp3uGB9ODTPhtQe1q/mHchTkY5xIja8lRpLKiQ7OgC4b2hsP&#13;&#10;GgwKfWm9ay+vBpWZqs60SYYeVwkuUIwRSoGbX3I9gk6MdAzQeDqFsb8hWyoDsXDLIE7bSu1h8R6V&#13;&#10;3Hrle2Oiev56q+Toc8BISYnEBzPPwxhtcRYyEIv5w5baSXKVaQr0mV1QRmRGpiaCxoxQA1XsQFJR&#13;&#10;1TA9f/zCUkAAIsYCMUqN+fkGrbKRMfQw3EgjDmOK8a8s89n01BhlSA4YdOhv2xt2i6Xcvu+xZ+Rb&#13;&#10;ZFRiBrg9CQ8ZARnEhf9YasgkkwGaUr40JvtRX/yaHIwELFWOUBuudGWQYrDJMkW+CFQ16LNXTbOU&#13;&#10;GgIFWGkl87ftshJRac58pkcIu0j/NyRgGsF64MXYsRqGmYDjVv3hxXrhyVr+2Vb59T5bzs6Pp13x&#13;&#10;7qj95qAFkNHKGdkhawJ9s0xM7dXgx8vO65P6q6Pqu/MWW9R4iQlCe6gBJogRmDCPDlASgYwvdkt0&#13;&#10;iAgjG8+w+vyd2ujNmiEkGeBuf3Jr+SHjO6NUNNAJebQ2/Wy/8P6i9fF5+8Nl8/1F48enrXdPmn96&#13;&#10;w39v6dVx5bcf+v/4eefPb1d/ftG15uPz5WQbe1T+8Wnbmk+v1T7rcrz55dnyh/Pmr8+7f/5hYOnl&#13;&#10;by96b46rP10sabsS353W357UzHdlP0sziAOigVxGLZ9uLZIQwoXBDQ97E0EG16t31yp3NmrfrlTv&#13;&#10;CMIQySvMXd1AKk6pyzDsdXRkgweVMceOlSVoXnt8V9ZC4iUtJ79xksSAVDvNOM3qRlkakzobk7Yi&#13;&#10;crkZc3f1SafIvSQOpYYRf1FS4vLtdumW5Urj2+ES7XlaI0DDtdZ3dulu7xGIKWnp6pPPlMl0Ibso&#13;&#10;fBtpm/Mk9IOeOMJJEueq9RKzAhYUQRKtlBusLtwQpdkkbzSbxRIpMyx1l5aU9ptjlE2Ix6du4sE3&#13;&#10;wshXKD3DFUpiJyCgPE8gwlARxox3fyUQeZGG5GHdY3Yu56jxb8BHEVPQY456OOQYGidHbtaC+W9d&#13;&#10;7JaerTZTfsZNwMbKVllvv/lJgk5QpQ9lOCynxq49IhYYv67AjdKHjyj1YMHx68x5JsyTTxLgRB6D&#13;&#10;+2uEn6q0j5vJ5xnm6dGfhNJKR03LWN5RtHSt/minM7PZmlprTXpYj1bmBR2Wp/Zmd1bNTXZ5aXKR&#13;&#10;CeHFbxGZKDRp/9vbUTLGcdHu4whtl0bSc2E3aNflYVNAYORyDDY9dHzAH/q874FXIEIGjwGz/vys&#13;&#10;/483m//58+F/+/WYEoqU7y/vt//165FAx4j4kvj31WqKFwO8/q+v1v79YfQfHw/+9WH0l1drH887&#13;&#10;1v/3P52iJKDJ3z/u8+Q0DcCS2k5JPoqq39+qS9j/Ca8/a7obhFrHPcHcGExfEV4B9AMrCfebRr6x&#13;&#10;YKqA5LlzUjpdI5LqculmERDXQNg+4L5Ba3O+UXi+W7vIVISWtGludO548v+wFFr3lw/7v/6w9WSk&#13;&#10;vnYBU8MUsCHrqfzsH2u07SVgKDmCZvUNWZjCo5hdshJ9Pfz0fuMvH3fePVu2OeYnWNLfESsBZ74W&#13;&#10;FCNR1O/CyBhp7q8VzNfiZgl48cw06bpVGxv2Znvtqf7y483BwvFu/cVpT9/jh/P+p3f7mCzbVdaU&#13;&#10;//50CqdCkxAhpkYPKCA/oja46uKgTtTGnvRwo8QjQqfOf0EhbYvj6xzwe0wgGQ2mDzcU6ZuBWUcr&#13;&#10;E5udMSVEaQZ3h48pAZFBv/z1kzaNYZIWHjDSLGCIpg2sghGsj1cmDzfzu6vzSvsdbRW0/UehbR7O&#13;&#10;cvW+/0jARYUHz2kTcJleZYoUB/WTrZrdCF+aNGJmCzEU9MZlUUWh8Ai1NBfC0gcA62d79VB07q4t&#13;&#10;rnYmdbcEULjdXzjdqb29dNPe/nC5vrfMopmuGUpeennQVuvQJePCsbfF7jDnMlnvPOYnKTRcMiLM&#13;&#10;NE62q08P23CwL/RTmYKCSsJOU3HS/nx6lOao4HdYMyEDiSWtpVqNH16aPlc/P6jY86/Ol7FXDrep&#13;&#10;vOD58ruT2j8+bP7xZpUjpfjtefd3Z8jLFc8aNYsvRovifLR4trNwuV94dZo8YE1oQWM1iOLpB2FB&#13;&#10;SAgrRAkJJagkYl4WPuioJVll93H06i15YMbzOhxHkxmCy/9zUVGY1QwHOUDx5c7mVubmE+vjjqdN&#13;&#10;KO0zbkd6yLrKSjQKPWdLOUBUMZTLHh+R6JbcFhLd0pgph5lV8oo5GCygMb6YI+GW6H446d2xr0Wy&#13;&#10;LMv4IGM00h5kUPIz/twdNbuduq/CuHeIGnTgC7M3B62HgqiTkhTsw3wBX23nOe9ZR1BouKx2+gtu&#13;&#10;jMZTSf/OBqE/gz6b4wSBYWGmS2Gs5re4S8S55/6gg/F2r/7hsHV53Dzdq+xvFY9GlTcH7Q8nSWjM&#13;&#10;mvjwsHb0+QCd5m/947BRhCwfXvHBCit7I69J1OC6zidc+AUl1JlaJHp4ZXevA+z2Tn4eBfiSDp3h&#13;&#10;JwvQmaTOw+A0PFghBoQOGWQ9KtzZ3Mcg431z8DoPdcgjH266DhM/on79c/c6vTgwi3AGE8QFJPN1&#13;&#10;v4WXtELmy/l3WB6i52eE74ddQSKk16G/4RvcP8MH1f7Rjpe+0+w+E+GIB2Makh+v4WcLv9/XZt1j&#13;&#10;PeqrWS5JODOr8lRif2igp7xZbUulby2tN8lNm25dhzasA9KauWs4oNAA8oDCQISWECEgCEwIDYHE&#13;&#10;YS5OQlJ6sWRWzMJdJ6Epds7G6GB7KXS5hUYUVbdz9F5MX7TVelnOBw3zGz1BkpwTWjXdsXBrrZwM&#13;&#10;MfSo7XmSJaMwaD76ZrWFa8vV273mvWbpRjX3Vat8c7j8/dZwAnTYrD8wB48yS/cM3/FLdI2UIsXT&#13;&#10;VQorqV4xfSc3dTs3eVfwHhehGwIHBXlgCl0Fs7yy3LtBgQbcZlCQdfn0+gjKEk4Svt/Y336w+aGG&#13;&#10;dnleDTTUTZ6+X564e0UJv7s+S8R39+spBgv/Pz5IORigMPggW9EvykHXqQhlH12e0o3yD8pw6J/4&#13;&#10;SeYvcTkweclSCTw/DzdJ45fxr4ADG4Kb6Km25r9jir5UUNt6bLn8UGh4yXQFHzRpQUPE3ANWDCIN&#13;&#10;EvmlZHBQH0w2I3pi89kUuOiS6Y9ZGWFvCNkSEUOn3KProjh1x28G/mgDmZ0mIuOe83+bS8T8hNAb&#13;&#10;UmsSdoUWkngwBJsooQs8Lmpk0EgzzIRd7M5GeuGgci4QM2B58meGnN+jgXGk0MA4CR2slK7JQLbs&#13;&#10;jR8cpyiujQwWbdqDFDEadQoFaE6iVz1ko0uj1EyKmwahbh0zqewpNGnpMrf0M1z1xIDCu+bKxmes&#13;&#10;Tyhz9robkdCwFdEgfvT7g27H9RXIzCxchNGtI9xgzDHQxgp92O+0N0gIKaMV4OvMXFsv3VlfUuL8&#13;&#10;tpGC7oSRlw6b7AR3UP6ishZ43/nq5Png0Vl//LT74HDJwPwmAogPWopXu4tvDgpeng4e/bCXe39c&#13;&#10;tuZye1acrk3utO8drum1TvJXEe57L9VxzmZgGkYpkBGF2v3fNMey/cCP4bVieqrplIbGuhOWfr8h&#13;&#10;82jpkSEzEqpOq2PXYqMBni7edFDcNxwUx0LDoXH4HC/rHT7XoHAyx4VpqR0cXM1T4aUpgk680NIa&#13;&#10;i6kpYOwfEwOSa4eZz2pcmhWQLvZ0QTkPk6L2joHbTYBv8tuvVSa9siC+mVxHRDxJNRIuzOT5mGBI&#13;&#10;7520/ha7xwfnH96ZHrs95Uuy8dHc5LdqhA3bhZTF7RYwHRkn+V5JM4ESSpcZBcRYQCefR4qegPFX&#13;&#10;qoGeTR8KOBizGWP+hk1Q6xAfTLJBz76p2zbfzQoqXVq87/5jACXP1io/kGorzd8mG2SKJczbWe0s&#13;&#10;9FuzEGEq3FOZwgeZE5Zz46ocFuYf4mXVwpTAB8HBual7+Tkz/BeRi6mHt8mXQAqUUGNvY7A97BIE&#13;&#10;PTkcKSsHAQAKAEEQQOgBKLQM+kB2JK7MJJcq3cYsYYK6RbjG8f5AWS75agBuf2+dDGR7tHb25PDy&#13;&#10;+cX+0R5h4OHJwdnF/q9/en/8ZH9zd3X/dG/nkJxsVeFDJJGcDYLhlFjOP6oWJ3G0cn4MGRS4Sbjq&#13;&#10;AZHS5srDWU49vFHOTay0iwuPvxOQqK3OLYxRewGCjdpcCAlLhclaZYZkiYTQksyQ8Eq5K6Iqai9b&#13;&#10;XVmcwUmp82ivrKSXJJsCBzUo5mjQUCrbL99OL8Omj5gOHCRawQc53ZGr+NkSrZLSwAryCKnYXXag&#13;&#10;78cH283Z5SWyr5li7kG58JA0DBksaefH0FW0wonk2Km7RNew0swpLDhsF4k4mDTiGrjb4WgYBeMw&#13;&#10;GjqsIGgHu9tEeZgg078nF6f7hHirftIqwSZEuLsn7e+j9XKlkMvPI0mNZlUs5OcL5bxf5i3WqanA&#13;&#10;Yqeu1mS5wpzz8cLiVL4wUyzP5IvT4KAIQmS3oE72T6JFrSIlJqJkYy1VP9RwxHGfZO1IUqQ4Y78H&#13;&#10;EfZ6VCqp2qA6jCFExYCQQZgpgvyQHBIf9Eu36YxWla+s0RnJ8++yfB32cMygnLai2qgqAdnr9xsK&#13;&#10;YdYrhXJhdmF2PjfPgJSa0DZWqkXbZUsXF2cFCSHxI4Ug00pYkGAQKwQKuYwSDFbKgEUDIiwWckIj&#13;&#10;2rVmvtpYXMhNPJ59YD+wuyRkY91Jy0ZO5eAmiNYsIIC4WFj1aiPvjEAVCsS8hEtMkP55yxVnPXSI&#13;&#10;pglEL50enRo67y3ILPwkYTVpeWc1IE6nBo67siiDQisXhMv/5Udq6Q9dvK5ccNA5ZunoWMKCOGBc&#13;&#10;oXEGartsrXdR+4wPW6PhAnd1+wzO6yAe7jF97YUGDShMzLeL3taDEi7VfUOexA/DNX/AVAGHrN+u&#13;&#10;BhmMTWaOSgKZEGeDM2dttN4GuJHu5VpxqZyrF2YbLrEkkWs6TzRsgj+3f7BFlx4h86BrKkIVtKJE&#13;&#10;I0kjTAs+SJrqx0fgg4Dy7npve9jZ0l7rssv98OrJpx9fMR3FUr2ECDHBGgVusxhw0HUUfqSWSo+5&#13;&#10;3BB5RWPN8QDoKYn2t5r4oMbmsBClzZSHAwe9hEWouhgVrjSnR6ulMC3EB8FBWFBhNW8l9NBbBAp9&#13;&#10;EhBEBr/wQbQiQCFueEYFhu80ZxAKOONKrriCKqbYGXJEbFmmYrVLuVjSq0KBUeKQEhwipGeECNU9&#13;&#10;JGJV3FC9RQfu+GADg6NcVigQvMPWXT6h7zs+3tem43PRJMHgRh/Xc8kzAiUbtJNp8SzdypiIJkq4&#13;&#10;2d7aWNraAPSXwEHYCBwH70JVmuTSfGKz8L/okYMJAnz4IN4H5AnUD+xzYyQMhPCIBBWHJRA/Ptre&#13;&#10;owPdGeCDvtMS9fNJVxbFKJ7oD60XJl34JEToLUv1B0kafTLzDt09P9vDB80/8eW+U31DZs5E6ygh&#13;&#10;w0yaOIaZLDRty+5Ol6iTuMwOh4RCAYdP8ZPEB2kB6DjaxZRBDf0FbCFlijvo8Hs0i5TqZJ/yiO4g&#13;&#10;lcnTjYnRUOqFfu4/60bqQxqsaUhpBhyMlKwEgiyBZcoqtCdlEaUC6NQsU8KTE91CEh0Io4wQOKSU&#13;&#10;af6eyiz10veN8gOi8kZ1vEqgV59Yqk8LeItPJj5YnJXvvV/PjTUL45ar7UVkkHvq3pr6LA000BIo&#13;&#10;xAdBQ59Z63C3rtEP2kXqllYqMxBhrbHQaOXgQnxQYVNRK0yVFsZdvPig89957twWsGBviUHBxHJz&#13;&#10;ar2f08YKdXv6HdVaEx/U2EA2Vwvbw/yg/bhTGxcqzmCCNkfqY6Ux4aX9vzcsnI+aF3tLT7fbr/ZX&#13;&#10;Xh2t4IOvz1cpBI+2qqcjNYnWVSB6dtSRQaIskNqSUZSzkqQCB8Xemm5YSeiACcdXuPpccaEZlBmD&#13;&#10;g4+36nAhKSLvVnUeL44HeCIyCLDSEjKBBxAlNySyJBJlz+QhaQ1CDWEynowoG3/+G/jg8fCRmXXk&#13;&#10;gWboQRKmEKN4veJXw+qNEcFg3xgf8YF+rmOCqwazBSOIa4PyTZQQH0QMU2NRSYKv1RkUGhAhMmhy&#13;&#10;Mv0gdHg1J7l610oYMbHClXHUDxPcH0wEAeyVbwgrYUErfQCLQQ+Bwk7ha7kFI2vDCrNwOThJfaRJ&#13;&#10;7LO8aNIYR3LJeWuaqLGzQDR0m53habpp1j/XLTcChQj9iT80SDE2SViwcDNEVeZAIlPBB6FAQFCY&#13;&#10;ISkbE6BQ2weQQUtvNYs3a7lvijPJpQofZDHqQou0ht8DCAozYEUMyuh6dOkFfa6BqqvJoMzFZeml&#13;&#10;kWlK7C9wQVTY4hqSyP1GmQwsxjV7FRmbsI1ZpHFrbHUMCVUWq0xeF6XPYw3DatseNX1QngA9JgYI&#13;&#10;+0ciJYkgaAYzD7FUIyyzOTXGMdLRNgKi9kKTQ+mJ76R0buthEogt3iIrUBbBiB5dGlaTxShE6NAw&#13;&#10;rnSYUmqI+KL7mPLiytItyz2SJAQvCPQQ9AE42OxM2b3HK3No4Nlw8e3h0sfzlVe79cuN4oeT5Z+f&#13;&#10;9H97uvrp2ZrlLxeDn856Viq0Z8KncxXOfrVfltQyynuxW0SdJPyBvCACqiUCBEw+yShY2+GD9ESA&#13;&#10;wv/85ws1mwgxWIn+8Wbj3z8faNAP4oMm1asG+GSU3+k9utgtGJ+awso+dKv9AFDAASNkZZ/t5y53&#13;&#10;F/DBPz6s/f5u7e8ft9+c1Yk4gMJMwVHVtvKfv4zIOl4cln552cMN//1p3wfON2ZPVqcvtxcCEaKB&#13;&#10;DHDY4OCDloplIIP8cITClIf9iVAOPlmfYyh6wW9nYx4ThAhPh481RksPNuv3VjDrmWud+WtDgL5y&#13;&#10;O/ig2ewyUZLAxJsknKpNWeKDjrhj5yBayhhE7gIfNFJzgoVGLEAhVhh80NloTJoeIpPfGMAmBi0L&#13;&#10;MSkbmdJrMRmbv6gzpJH7BlC2bBVutMs3O2YUNGhq7iwVb6YTqf3AvqVtJGx0AZqBL4eZMiE8sQuc&#13;&#10;ndIcfmBLgMgeOs4TZMpzBwf0oBFO2pAKBmVO7ZnEuyUGa4s3s8tHUbxUVNf9WZCrwHYyUdBekL4E&#13;&#10;B8cwuJti2ig444NBBr8sM7VgyjwbRCtiJYIGJiAoWTQhe0aPfydF5lvFXNo/Cn8qj2CDXNnvUHBL&#13;&#10;mHss2jqXuYepiEa6V2Sz1henbmKCstl+HqlgUgsqjzh2DQoUcuBBBh9+ewUKjbiV56Dy83j1kJUW&#13;&#10;M/GAwD+y8Y5FlvL6BlR1xxOjZUWmSk9HDbwD9fCSzalSWdL7SV2e8UF0A+yQDMc+XJL2uf3sUg1W&#13;&#10;GGTWs14GgLEe7EXVhU+ZHfTiaAkfvDhooGDEWZz3MEFXur+FkBQfBBApvMjWGFT+plTf+71/vdv+&#13;&#10;++uNT8/6SB9MH3wwuf6+GFiihP/193NXKA3gX16v//PH0X9yGX23/dfXGxDh//h0+rc3m6ko53kb&#13;&#10;H/znx30yYfQfcHGZE9z98XEPE8QBMUGX/y8vVryk9j1Xtma/9AL3P6oKdwlTZdwxZIEIWzwIZNEJ&#13;&#10;Zyy9lNn20CEtlFcHm6R26V9kfYFCcTSY5yz6yhOccm11ES7kZokMvj4xOaFj2g8IBQJ68nrEQ4Eq&#13;&#10;KiKn6icqpIiQ2hWvz7r2IRhHoUwJyCw0NMtRKfXZcfXt087HHwYXB577C6HLw+DcgcE7bI5C09f6&#13;&#10;wrPt6uVeE85Ao54edRBARuVPT7vPnvTPjzunh0s/vt3947fz3385/f2n459fj16drVzst9DAL8Fc&#13;&#10;9HK3EpVhiRl9P+Ee8IfWbfamFS4kk4fAzDViL08cx2CTDlE6yIGm7yMGT1NHlh7Ik7vVuPN0y7dY&#13;&#10;CrvkrQcKt9ygBtNhHKpkIRrow2TFdIIYog/4WK/OhPO++TYNhclUKaXD6k6tL0+uNB5kVt5pAoAC&#13;&#10;ynR/QAAhKj8rFhBxiTnBpKfO1nOq4jpYDlkShGZ8UOW1J5sFVWXZZX8473KCfXnYSqfrYet4hxsD&#13;&#10;KJk/Yn+xUeI16sznhrE/yKtXyA3yZJj/+HT91xdbrhqXjOXFNhCpsmTLrta5sjTLy/7832zd+VMb&#13;&#10;WbauYdvleQSMMTOSGARoACQkIQkkIUYzGNvYVWXX0N3VVT2f7jPGvT/cP/4+O5fL0efEidiRsZVI&#13;&#10;QkrtzNx7vev7FgONoIFsNAAm/XenNb+IIwYOOimcGjSD+tSdp/3lJBU8dPv4rO9DBtmxKtSoYiM4&#13;&#10;eNTLB0M0Z/NbQLcQodla0k3sF74+Wvn9O5L5qnip2ZqbkbvM2d6c/BOViyHC4+4MSkjr6v39lySD&#13;&#10;3ZlFAyFCfJDi/rQ1Q+BvDwmnmzubd6DQTN4tm2wwyKA5kpQhcsLd6oR5vhu3rSd4GNzQBc1UX4uO&#13;&#10;a4jmAi7rIFYBLiz+5CKj6Uiii7KMyCBQWFlKhsaRPqEDSaQ7CLFhhmAEVKmzA/AJaUZsM/igber8&#13;&#10;ekkMszLXxpmRuynOmRWE5Uo69/weE2aCQamGooiMzsL6Q0WAWmlCM7bxaLjZjwLaEgbizhiu305z&#13;&#10;gvhx/ZqGBOy7VeS3nPigLcGgoo2ssJEg9A0TV2uYFJQkORpRZ5ItXzZ+ft28vtg63V/pt3PaaSN3&#13;&#10;uDWLw5rwr64+XuRQt/IQmW2P3fh648XSsxuVSWjg3sr4rdWJr9Ze3qYA0nJPU6ifuR9DS7Z+S264&#13;&#10;MsGyxZqj5OZra+2mpQnk7F3zyeyGEvo7kv/PLRXFzprkOrM7gW6XOzI3NbJ5wqcJuaY28SZR/8vz&#13;&#10;zozLncsgfdwa1MjnMPPQCM9SdAA+SG7wKkONJ0BAOiQzUDPVV2JANYHkEFJ/IQvRaWhC6HyE7F02&#13;&#10;XV3d8dMFtvjUm8CC+GbcoT4Tq+zO5Y6W8t9+BTTmuqCPm51mtLi3yrpxy6NrC5mqm6CWkmRm7oXy&#13;&#10;XZT+cym3TB5Io2QPGBFYUABfI3TC4JIN7HxKT0JRo/Q5LoPIWGLQ9zE7dYQ1/WT2OJ18SxxJ2Y+p&#13;&#10;aELhNmeGNI1ZvGM+Q44UiY7d0mOl0g+Ri60RFONNN528TmE5mbbOXO24TZZOuvtEa2+wWXjQKN3f&#13;&#10;qT7abYzsd170y14+oem0VR9YSuYeAA03wrSgGL/hnLLeNMEQdaeXLIym+nGKxBkqyag2kxzig45q&#13;&#10;+Ena6geG0/dTZjpQ+kR+KQkD+RX8HCSoOvGjfMnik/pIRk3JaBAmY8nlEfNGY0+jWCSmA8gSm1AQ&#13;&#10;EGLIGjYxejfhCZpBdqCJoz1Kz0QxlDgUeUAzTTJT7lnmduifhoDUBwgxLAANWvnKybgyM2DkcsmD&#13;&#10;caeoqsWUK4+rjQlM140pq/jpAoLqBuIEedPDhQdmXOZdzguoMZZjgR0dQ9QstqCkjoKMMjn1PS2t&#13;&#10;3TIzW2ETs1CrM82XTdCHeut5snBMRqz4YKaF9L1i0hgqQlkKUhSCgfqyyWJ0LCuqmEFbM23TbJ6i&#13;&#10;YS6a4OAc7M44xY9yWyaG5VX4f1L8+b0cauXqoGHXxvh2tkGd7DQDj/EZWw+DSUkWlSk6jw7zkMlS&#13;&#10;VX14f/p8gc2cKs0YuUtZdZowh9eNY64TFfSIBDWfyh5bRjFsc3xCP4flHtMYQ4K+1ZOjEke8yjN1&#13;&#10;oECv0nQ8tNPY83UMSy2kiLZeGITxy9FASEMuzWynwGd49pZ8VMkGkjG4jqiYcFAftxo6qaeWEGFr&#13;&#10;4qQ22l9/0CreAf7gv2FtpF9+BAv608Hms+P6GDJISIgVIobA4n71yZGXWNO1Z0z/zP1EJ+gHLaaU&#13;&#10;breo5NMSikLoMOVRNyf9X7ML+kFXLVfOhAU3JpBBJtKHPPPXRuQAtJYedIqPZQKQQFaJi2nfPiPv&#13;&#10;VEbcoiZ+QYsm+A/sxgQNpKTzVYxg8r6+WJzRZRsQUGVAJkhgdKp9yeQzK2pJDh/rEekx2n9LaLx3&#13;&#10;c/QeI+67icXfvzXx8PYLut17N52JzsHnD1LOjPcxMvUji0bfWB3NMKI1jnfOnuzEfLC8MF6YHRUu&#13;&#10;U2CrvDS5XpgQXubiJVN9v70qMiyJfdCSvf+S8YLmnij11NCNdBEWQ5YA7kSR42Exks6grMW13Vmf&#13;&#10;spRffF5IOiwCF4IYzlzTAJdxF/nmxnS7NlddG19aeMiVq5wVQE/WWJlD2vriOCEMZDb94v78lErQ&#13;&#10;E2AZPR12Bg765L5Cfnp09sXjwswYv0ptef6FyHmvtUFiI6hezE0R+PRamwLvPTUK21VqoHqFARcP&#13;&#10;Up6WhUpxdm1x0s797qYtF8GT/abWbaybf0Z+flLT7JX5rJ4cNM+O2/v9+nCw3dmtHZ/2Xr85vXh9&#13;&#10;fPH29Ohs/+i0c3bZP389ODxp7/ZqO53qNqHKlhJzM6WSEmmLQuLl5QnfSLRTlShFG5M6cnGMjSqC&#13;&#10;VilOhPYnN/sYZSOWLBZeLC6MrRRoJ6fpB708Ci+qDUd0YxsKSluQFLIJWAPfBLuhNkrwpbIEW6Ae&#13;&#10;VF3FxblVysHlBXwQOBNXJ5Zh14l1UttxxSRXGQ46ItJRokuJQ3JFtQ4JFX0GWjDaKLQouIk9/q/t&#13;&#10;2tLU4txYjKU89jQ35pAuzY4uz40BgmSDK3PjOxvFteL0wtwIxNkgk9xa3qwWwCkRdcF2QXi6Kk6A&#13;&#10;lY1ic2ez2amzAFUxsDdwJJNlKMba3+8cHPXs0VdbMJUXbFT9Sduql9FArFNDCnwp1CCF+ptVb7vd&#13;&#10;LGNh+fyLcvZdtmsr3DUX8+PcEfudim17m2dj6fSgOewRc212W+tYMHIBW9AxqaqmKamGXQrXnx4P&#13;&#10;2JCGGy2yAzaRoyrvSD6GiMGIiOegWyMf62JJrbJBZbDBN8akWnL+RJyoPh3qQUFGKIQCIBokTtB1&#13;&#10;wqAUqVsVZdSQDsyCmWFpnXRxhTFsPje5skwbqEzeAhCWm31BAgmKZaJOisZ8ITetQYSEhJggE1Rb&#13;&#10;uHBlhYKmGNUPbZOjbCG3tAgOLntOo7bZ2iZ19A9XyyvUf8Xa+trmapJ2Anbwn6HlR49ygQYA+KUZ&#13;&#10;bEYaHBbuoIYEMJeIXmEGkobG7GH5S+q7UytulXI4ODCkaF3oBxPD2lrxJ8QNgHPmQl3+nbclHtRA&#13;&#10;OuI7X0qj8lMc0NfE9RLGLXmTon6QPpTQ0QAK/ckBmZ0cXVQDkdPp2hyYTlXkF3fAoV5wkOMlzggg&#13;&#10;epOo1PlFoug5fhq/EWzteyW6V17sNMp+uLXClIukz+mKQUjIxjO5YlaKqmR2ttaOdrf90PC377i9&#13;&#10;UTCWCOV8cV/fqaf5tP4jwSaLUTQ2gCzkFAzamNnfrZMKHu41+jubFIL+46C9dXHQfX9+8Lfff+f0&#13;&#10;2a2XVhcm7NkuLTYrQMlyfb3A47RRXnJm2VlenLYI2tlcUA1WB7lDE7YYNa/q57G/w71V1oUAx24j&#13;&#10;x8DQw7i2t6o8dpjtqKdAnLUwVD99t6jvsu8Jx3ur/prdAsYou0Eo9dqsykmTdOyRlk/3HX+Kam6y&#13;&#10;O4ASL9ndLLQrC8312VZprr2ZJ/IKakkkyJu0trEgr0Dp0mrFkJ5WyZSJoqKHxINEhciyqw3JJ2yd&#13;&#10;2TMXnQtsNgFBskF8sN/fCxdfHI1jp5yNI/6cw47afyHWw+BwN5AuUblONTE1RRWbK1qvWwIKd5pr&#13;&#10;hIRwoYsPkWDwO+fjlwYgMqhEEqvVgqcpY+dKqMjdwX7DC2VouIhhUnbyUz076niCpw16NU9wj9DX&#13;&#10;PN/NwtNASX2jUfMcMkZ7OjtlfVuvfXXSfXW8d3m2D4kqO3s0bJ+SGZ7uk5fC1rb44HBITlhBBtXv&#13;&#10;2+9Rws4r8wpykcLhU35KwT0SJFNiQUJBWlMs81srRLTOPNDqKXmGmJMnc8KksYq1dqypgxrEXN2N&#13;&#10;W/ISkihnKZNi3RJ41MwnRVzFZ1ICZzZRBAVMF03ppRnbTj9O6xEBZ5MBSxhrVVuTUrMjEVEPxZYp&#13;&#10;UNQ+KxVSdtDi7L05DmnqXxeeJOhWHJff6+ug0m6OEoSwwlRLcfVlWzXb6pybpqbTrTPRykkiMtrr&#13;&#10;pWmTFtdt98TwTK5Uc8srk+uluWZrbadd0qhHFVpN0tTmmoQfuUYSn+qEltVpHLC5NVtH/dZfmIro&#13;&#10;2AbB3Fwb365MauIJqwsP+DFKzsfvqsvP1vOPJNJzWxUCorkQo7sYrAvT2Z50l0kpj7fz2tWgfMmx&#13;&#10;andFE3SVgS9SxFUMqmP1+Wq3wF0qJZTKrd2aStZkWdyJytJ5F5TQuSxdCu+DBZHH3a25bnX6oFk4&#13;&#10;6Cx3a3NObQUNQzMII9Ib6qdOr5RJSqdFsQQhBXu5b5nC+Uey64mtPhwWr4eLzDquD/JvBvOy0y1g&#13;&#10;0Rb5w8QRggNB9Fh6gn0WwngfnaBlb2fdMoE95k2gMHDhxoLV5X+rMIgAKjvotSIG+KBYgeCDnGTv&#13;&#10;qS9X2UMokFQQH2yuqTb4uF8b06BA6+ts1fwsxIO2ISoUkEEQrNkt3qENQarIbA8qEYsjE8s0vZy+&#13;&#10;DwtajFgWxRrQsldaciTAY1g0binpN7NbtLXuUKBNrAP703TwQRBQC1AYe0JCGE+whAEEBTM3Vh6X&#13;&#10;Cvcjtxn4gyRMiQVqrAi+tPAPCUru/Eq0JarzTNwkAlLyBr8QKMtP3PInzUnqyV8gglPJiSPNFewL&#13;&#10;8yVfRO6iFT17EzEWi7gsq/NRefbhmvgSYdfzm6khhpN3I03xc+at0t7T90CfVATcOxSY7SRZlpBR&#13;&#10;KjW4+RIZFEgRixA8TFWK1p4YMDLkJYdTfgnnSjkQDRYtdPAHW7Od0sSb/fJ+bY4PmyC5MOzl3pIB&#13;&#10;JpdeKSg59soO+uEMPI04JWzf2I0mRLU9rdnpLLgarn57XPnN5fbP79raT9zVzmufTje0Hy/qtt8c&#13;&#10;lTXPsf36kGiupOgeDR1JHWEdaqavqJ8BzLdTBxrg6kk5iA+Cg//nz+f//vNxEENLwr9+2vv5uvlf&#13;&#10;P5/84cMOD0/9n97UvRVNoiRSlf54eGKOkkglrAJ2CJ1IrLpO4DUaeNh6cdGf03lzkP/6VfGP37V+&#13;&#10;+dgQpwUHKQTpB/FudPvVrujr+GHrpc77kyI4SEsYiPD7qw3GvE7An97WvjkuCsepqfHdWUnU9y1G&#13;&#10;f7IqDry/OarpeIjjw6Cv93I+ktqdIDuCH6dSQvl59UFuyJN3kmpOPc2PJQKvCcWHiWtcYVyahHAJ&#13;&#10;9IRkNxefaTI2rVWXJh7lxu4JZaRoxuhXmuxuq1cszHI11G2/atxuzNK0ZmmutoaWeEXKus/MM91u&#13;&#10;kjMY5cLsLZVToq3O31yZv7k0ewMfhAOk425kIbVu5ZkQZVIoZGZo1pLOHfcdzQkbo93JK2YiWG3U&#13;&#10;2Ub4iCBOQEnfXzXRbMyCiAAcRAndpzRmcSBaZXEEsMtN3vGZ0TcMDonLTd6ThAkRjj+7ZcsslNdo&#13;&#10;+NdFbIetqKB0/sU9Tca4IJjkli8wzgpXcz+NUCR1vEUrc2lla6KQDUoYyhr34ghkRZxKqCpWyq4S&#13;&#10;TmqnvPdxvqdcnRe3Zyfu2GKCZIPPhcGlE4x/NSZTfeSGjx2iwsCUtsKkYoPCpJrwNbTHR9pPwNvH&#13;&#10;/3J8UhZEFt6H6YX93x+Wvzuvq6fmlh31xRxPLMDTNAQQyGuVnmOvOnAeM1jV30jVNLeqpAlFbUqj&#13;&#10;7lyk6MGPVM3DL467ecp0XMl+L4lyoq4SOvbQQDGrxLxUrOP8SQkVDpafjtf+/GHnb5/2/vXH/b98&#13;&#10;3HUm/v23w3/87uD6ZO2Xj91/+c2+wmo0gNq/fN93qv79015q3/e1v3zbZa5LLKyg5+8/tOC/H99t&#13;&#10;/+4DJ8ad79/U3p+X3yo6c7klaE/3xzqYroc20EPBasJhffFqwWpbJWYkMwQK9Ff4T/jaTjdlO8le&#13;&#10;7IyYtnuih/CTQLdBKz4W5pO75fFzKunuIlD4urci1QclxKH+/N3BL9/0aYXwUMUB//2Xc1+cKI9H&#13;&#10;KKfQgICYYKgpQUNIkSoQT9QyaWHh4+WGLAXFTLlE8jRGTonOoCJ2oD9ctd5TIB5Xvf9P173vLlo/&#13;&#10;XO/RvnEneHOyBQ5+vN79/tv9NxeN92/aH952Pr3f++GbATj4/ryBepABGhVcC3gX+LT+I0kjZCaV&#13;&#10;CC6hokLiokyefriSikUnu3Je5eUJrJBzJlJswLgj4CZEVWlI/OrFSkaEpBgDtsnFIsdf97YKoZIH&#13;&#10;UD9cpteYAf7cPbdLo2RcOmUBcCKFguLO95ijKu3HvdNOW3vWCvfq5dHmxni1+LiYI7S5IyrOqMq0&#13;&#10;lgG+G2KKaU/coAwCO1qkUmsKFr80k6Hk+nBUpis87xZICN3m3JgMSOjNF6wS6fBd354JO1AyTNpA&#13;&#10;PIui1t0NDaQctD3ZWaQfvBqUIELE8DdvEN6yKd834ODJlpcMmzk0ECW01SRlOUoEjyiqIwk87Wy8&#13;&#10;wDpf4X2DFV//OBXhXSAeZKmK/PZb06eDxbdnleN+gR3rsDN33Mufuwcdr/vFeWIrSfnBbG24+IN7&#13;&#10;xHnZLUOFaLcklg7uL+4mn642wMFPb7e+e6fwN5XiPINc/4J3K3qFDyKDbwdq3S4SDwKFgQv9XmER&#13;&#10;4JMcZkX03LLjfk1s7pbtcNm6QR85tTcnZJjYT/nl9i0bygBAZmURIMWSfGRxwNb6cgbkDyC28gcM&#13;&#10;aRcTOR6WJ7LpIMLPcHDRCiV5F8dsxx3EFE6CYsS3U2f65uzEjTlV7WR95O9rhke9NFZVUpNwbOmR&#13;&#10;jj32p+Eh00lBcJd6yYe5R1ZD26UJs/SKsVF8WuNP3px5NSyeDJYH7fn9zty5u/xVjWzTz8FE1xYu&#13;&#10;HLbZ886cD6Xq5f1kiCHtp745uXQ+dNvNFEiVMSXZhkbMIKcCc0FwYVEIUq6Raw69s6QFFuWXzZnr&#13;&#10;3TwWfNBhyzOnHdVmBpUJl1xJU5ub42trT6TumFwNpm58qk+VX96tzT0u81n9lQ+GPeD65B0t6ojh&#13;&#10;I6Lr4CAY5EAJ+Cdg8SsfdE+JuWI2Bf2ffBDVwrw082ezR2zIbZeUb5vlePGRGYXpxGfzgVQs4IkE&#13;&#10;CRdDDcvTzJPpiYT0TThNO82i5dfBgibJ3B56pfF1RRJnU3IgPmj6YeYfVY9dPzXXWJI6V1TXUu+m&#13;&#10;7x2QKffu0Ay63WMiguoRT/5n3hdec7YQobueZrbsIWjoBhrP1I/25YV0TEWpdyRL83cwQTRQx1b+&#13;&#10;W8iawlbUXNdDk17HR9qhg/NFdKmvWXTEfn3Pocq0tdM0zFwLH9QUOsQHTWYQh5OOOa3izi94Przu&#13;&#10;TuMRV50pfLBXeapQu1oMju1RY+Ia6z9a9uTIMXvVnz3Zm9Z0zg7mL45yF+35y87CWWv2ZFsCWGpD&#13;&#10;Ov3NSUeJ5wM4CH7FMYlzaq/8EjWzbclWLTzR2AXggFie6mb6Xujhl2YMILxgh9WQvpaw1OxtaQDm&#13;&#10;A66oHsKCVgfWCFKDKBkRoqhAh1F6t1htwXzJeDObMTLeNFMirIMIMy0Sm81byVMUJbyfzDa5ICJr&#13;&#10;6cljqR6fxY6wg8mPZE6TvRgJMbVLfSU4Z2+broBQ/q/mSzWXR2xh0JRykAU6XK7rxdH0MK9O3AiK&#13;&#10;J9rgs6X111Qy0jTjckbgg2HkYvulY6dFIjtTHdwwdIvRj+/uKqd5hzQvtXaTcSo3jGVEVHl7cmv6&#13;&#10;8WfuGXzwc0YZiKM+9ZOsZKFM7IwBOUpfzEVT/crJm2R3FphawEHbJMvF40iAM5rmswGXMJOj7Qrp&#13;&#10;A8CCsa6Mvjw6HS3Wv7bxMGULSBP9lbmEZWvwwaC6DkhaYCodjpzO3xcgQvG+NCtKZ3q04IPxQ/h4&#13;&#10;noMhBiu09ev4k18qwGK8RKkO7Z/7ifPyu8iuXTIcomaHJ9jvOPyvLVYQMWdwnbQCdaKpWi4tea/y&#13;&#10;9HR74lXjJQhIKnjefAHBi0J0Sw9OWi/kOduPDOKAww2Xpocesh6lIvz2aEnHzr31B85W+E8Ow866&#13;&#10;IimqpYyxo4mF5JusHLyllsyxQIS2Frb4IDKowkXUZaDwHajrujYC3yODGkTISTj8hAXBwjLX1u/i&#13;&#10;sPvhUocwMLNeSdtMQAcIhvI3nUfZeSGJ0Ulh/ZXIYKYFBvIQPWsTjcRPCz5ozfIFEYKDGjg4cvfG&#13;&#10;2F2w/lbwQWcir1EDEhzUdP4ZDgYuzDj+53eWabM4+RTEWcm9EPdGykS8iQcVHKQ6EXnTuMwJPYkY&#13;&#10;u9W6yWoyK1wh5RW4pFuX4YNu+lmG52ePaJFAsUf5zxZ3rtuRGCCm4YCIkJTmHlXnH2soqjVpmmqu&#13;&#10;jlMOriw8XOY5sGQlO+X+boVlG+AMHyRDY79JZ8dyU8vPjnLdTGK6mZG5l4/xQaH7Yk45Myn9C2Q1&#13;&#10;W+sFrEFHKy/PlsncKivd7QpJzp6aVu0qShhugeL8CIUm5o8GDne3NJTQNjCiCJv6Pm9OG1cn2+dH&#13;&#10;qZ0etggJxXVPjtrDQ7iqOzzcPTrpv74+O39zcvXuMOBgf7g9GDb7+2pLVcqOam1FhJlAZnXppQqP&#13;&#10;3P8q5JBzT4sLT5HBlfknhekHuekHCjguzj7JTT3kz1mYf7q0QCY5Rm+4tjwJhhJOrq9MaRBhFF60&#13;&#10;H57DDeE5DbKBMxAWXCP69FmpzN/qPNDDNRFtoZbS8EEenvigqneYENENONgBuXabhCr4YDK16zK4&#13;&#10;S4FrbAUlxAf9I4oe+CZ8XDPDyQVo0k5lwgwhFEylNgIN4woPqmY2bo1KgaHoWu4lkMEcVfBWfJv4&#13;&#10;RYA9wcfKkjA+FY/4fH27zH0RH6w3KluNaonGs10D/kogUWVF6UC4MBm6klztbAUf9DBhzR3Kuwo+&#13;&#10;yHdUEbEwGwQHmYuqF0ZJpLzX6dng5KQrwB7Re+58Yuzqpg26SR96MmywkPWQoIl2CQLWep1K4rBV&#13;&#10;hAj1q6inhkeElSgZoL4ijIgVREgFJoAPKqkiB/SkWnIZK9xvVwc7FQOM7sxvMezWT4bto0EL9UiU&#13;&#10;amcTy4A2Li8OCZ2oNQkkNQopiJB8SYU1kiiVE0PfRKmEEmIlGqQVVIsIDnvS2FeCv+Cg4okqEhIS&#13;&#10;MhTVEEAcEBBcXVXkMDWgUKFJ3NBfeZDSQlZLa1usUx3p4kppmdavSKO2UWR1q2hgMslE+vzcoLOO&#13;&#10;MQZ42U8lZ6Shz/b4K1aIuEF1WBr1XwxCwwMjg+A1+kFhefrBZq1AocwM03mHDzrXnI8B99NAJVld&#13;&#10;mvMOUULU98IH15YXVAb0ZQHBYIK+vn9n67vDgkkbW172BDv18VNiRo6C6HYM4OCD9L+QXIBFL/Rk&#13;&#10;zav8iPgdtZq/kgGyTs3Ej5tY4UGvUS3Oa0a4T+unNMjbW8vUcJcHewplInfHew180FAHQI0icmAd&#13;&#10;FVGNHOMBYfQvQMl6o6Sh4dHwQRX6UEsDBiJEBskDYUGFCAkGDZhBawP7G7a31OuEIFvVlcNufW87&#13;&#10;/UetvblqDzrZa1RsIcIAKHAJgIKYYArIoFJl+FFbNbQt1/ZJ7oh15K6RO+qtHXa9PPk96hxbAvf4&#13;&#10;CJUVj7PHZR990LdT38pOiyoMrtJJ3816tJpqnJXy8oq5UU1qOgCiJ1gGpgoOK7KLFwbbKxqXyJ2N&#13;&#10;nB9dLTk6wYSJN1jaTm6wWW4sK2CKD+KG9jsBEZxWrchBGhyEdGF0pwA46KRAy3iK0jt3OjtI/clR&#13;&#10;n+DOGfT68uj99fnXHy51XLho8SQeuKo4yPggOKgdDDaPhrWTw22N0airkIp14J1cCM/n/KkRKgKO&#13;&#10;zk3yQC9hrcyvcm9vC++jTcMEXbiCOBtXHhpgCsIa5ASPaODpccfdQeaD57tHQIfBEF1I7fEEf9I8&#13;&#10;9K8hQlgQOkSx9X/747u3r48MiWRh3dlKtsaGa2vTyDQ+XWrAQc3Hdu06O2kN9lx88n0Wso10s4Z0&#13;&#10;qdhSandxVEAyWztYOiVvefNbURTN0gmYmHyaBErJoOBXwwElifmTZMxCYFZ49pa+ebsWHXfz4IPS&#13;&#10;zNJ8cuFuggvy/Szusplk3lrVnHAipUWlJDHgw5SVGcU8EUHKMzQvyhattzAUpQzzAArn//kH+KDU&#13;&#10;oJU8c5VnlZVRyb2yfNX1U93PHAActF3LjwQTRMrMTBBw6UMaSgiI6xjt/RboXDF4lFKViLJSnCpX&#13;&#10;Flo76/1B7fikfXLaOTpo9nZZi28c9GvSQpS57LWXw2s3dIIQYcMxZB/KB6k4FrLB9JFIHVmJJhPR&#13;&#10;Z5RiyGaEHcyIxMqElSScC7hFDv/7U6qB5odXdeGj6/0qPniwnRvWF8TktWT1WXPGTSePqf6ysOp5&#13;&#10;b0kDU8QqUTwKC7EIzSk5gPK3efnmoU92vnt1flYL6uPgg5LbdzdmnJtoPuNfQsgqp4XVl8SGr09b&#13;&#10;4GDSC28lpCiVXSI0/YK4DVIjzvPuoChopt63BDlIAnd4N8y9ar9MQsJB3pQYYfF5rOgxPs3MOVoq&#13;&#10;I7h0Bxk0P7fdynMduRteo/pVJjkLtyQPB7NAAEMnGMUHxQr6VfW+k4uRjqm4LQ6IthAGVvM3GY0i&#13;&#10;gxpWqB9bHdxQC4AosiF3NyvwcYd4DTIwC7WGxQdF3cMOyOLIIggfNNvknRhLEpZ6YGI8WXCGz49F&#13;&#10;MSWISIUwRQp9LN9Toy08LUU8rNcAwRAJSm60eEkZnlnjqRLQEB9chj/kGC/c0QnjIwPbCZLgoGWX&#13;&#10;bFUVwbJSJggdTudUCvwXZ1bqC+woIr/w0AIfa/AEsTLN/DlFOSZ5A96yvM0CJpa6iZhYttumFNPM&#13;&#10;+8VWrCYSgKXeFRkHAYJMS0SQfp14oz9hMeozsNxZXxCUe1Irkr4+dSKbwwvx4XQp+lcZhwgPtib3&#13;&#10;ua4xH8vgoNiXSKMYIw2ImlA7ledi/lxDpcELmR5sL4idfjxrfHOyQUEjBqtqodC6IWSwKcdj1DGv&#13;&#10;Y2RHnKKFi92ny/oH/mnHIp+b318x22yJeP/rj0ewoOJiCo1d7yN063Chzklj9qKTfzcoBha0Xwcl&#13;&#10;JKAjIfzT1+2/ftz9xw+qknXwgj990/nP3x/b8hVEFv7t90egQ9gM0gphhWgCx9EgC7Ag6BbeMuBg&#13;&#10;aPEsEiWRMvAkRXSOvGpPi+TIWaX1k+/NVpRg8KcP9b/+uMtc9P3J8vdXle/flN8cEhJyikvRIU8T&#13;&#10;INKh6dBhRvo5ZNRSh3Fcn5YQQwT+fvOaR2INo5dSfplV1oACvz8vOzGPG+QeE7Hfiek5TkMayate&#13;&#10;3unjtBKb4nAlFhcU3pmL7MefnGhqCbHvSzW8uvMXw2UmddRAfmjop00EtDIiuToGZ9pmLjf55/fn&#13;&#10;R+4IZaRoRhbDCT4odKORs9G1/UoJUx9SnMncq9LwDm9qJ8vCA5f9dNNRWkhAMn+bilB5naXpG/S2&#13;&#10;/HhR5iQsWn2Y7E+JjJbuClEqyiMEF/6iBrxzATVzjguVBP7Tsd5EtfDBBLNYjBISchmVz8y+MiuS&#13;&#10;JdSPdxvSmpudzA2nlVixFCZS3HlSXPe1iTvR4DbiQWTwMyJ8kpxFRXhsLa5TQZ8RZTJS7q6DsDbn&#13;&#10;fjr6zxFInzCaNFctSRvmHwlQs/g2L5LmSkjouiSs5Os4JloEqbKDk/JkCIcRf5cCJ7sv682hQHDQ&#13;&#10;dur5rVAO6nhobbgwdZ+g3oJRqoxboTmehBn3Ao1lN3CTkoKWnpLt7G3NuPgAFl+fbjL1JfZJ9Gd3&#13;&#10;yaGDsdRfS4VT5+86ho6ko+d64jmuioL8yKACIjoaXZgBg6EYOc73Xn3KQyjQQ7etwIL6OIsb2WF7&#13;&#10;AR7SmO+FvsZW3ws9x1+9Dyj2/tWG891ZD5P98dPgl7fbf/u2+8cMEf5Zob0PO+CgE/aP3+395ccB&#13;&#10;mv9ff3xlzx++7fjrv/324P/96VwDE/nrSga42sv9eLn5t+96TmfCQDViSH2V/lT3883J6vHevIi9&#13;&#10;woIuRNIVcED9Sy6LWalB+E+kGu8LSUsSAzanPYQR9WVE2GKIXqhSoWd6uZtFFNISMPeeHoqbKT7Y&#13;&#10;I6daeSqdXgcfJCf87rLBQpCWECJM8O79Ljj45x+O/u9f3/78zZ7DBbByE/3xuv3Lp8E/fj4D5jRa&#13;&#10;QtlByuphK3gKTgcOKmPK1phyGRwEicgqf/d+50/f7btm+hdUih/P6/7L9eFG0oQeVFCMi4PKMV/E&#13;&#10;/mroBy9Ot66vdoBCfPDssMLDHD2kdzvfT1JHSjo0M1lA92U3rabpx+4SRRVwFu1L1TyqPZbpXBH8&#13;&#10;F/MTcx6miz6qz+yOAARrOrgJgKIRnstJkPnPbRhA1NQkRQlVCGUPuCbwvvRQdo3trwk2N7EeKAf0&#13;&#10;AQc1AAj0UddvRSoaF7KlB8vzX2k6WGE+yfZvMqqKGa/BnC4OS/fV1PvIt7NXAGhsoeFUhfaqCRFq&#13;&#10;35xU3YBkZKG0RiOxGPoJHu23c74OoufEgQiPOUy2F93XaGxbq8+1verUsD5/1GRbmifC/ea0DgvK&#13;&#10;BNM8Exw03zPXclikioUdpXdDBh1AiNAhRUWRUIiQLlIHIjzbyxOgkVgSVHbrPsaTRnW0RaFPU1mf&#13;&#10;2G/PHu3lYDuAj8pPu0aKd+dt3/VyF91ZuSWk5e5KbiWU6UfuO92ZiwPu9NPd2thpf0FJQTaGfhEE&#13;&#10;CgDa3xx3T3d8OIvChY6PLfEg2kU/6PdCANFA6TqJnw4g6WQ562y1x3700O1bek+U2Hu9XwxXYVgw&#13;&#10;+KCbC4gQdgQQoQEMERrPEKG++afFJma3tfpc7qjlpI7LputeJEgEGRTVF+SPuVyt/Lwq5aP4dKs0&#13;&#10;pp4mvnaA8Ibkc4cj6+L5wbqH/tQkZd2eMd3lp2FKbOZ82E0dhrGaZ3raxdH627ON88O1/s5cR5Gp&#13;&#10;xiTN5tlw+XxIcluy1Wg2GdsSeErhe31UBsrN1Y38mOHzyGWKq1CmuZDDZZBTDqapUWOKV6fmsiD3&#13;&#10;QJFT5gOO7YfeogYEw457DT/xNDjIMp13K5ZNPLgl8aD0jPv31sMbf+gv13Oj2/mx8tTDlee3V1/e&#13;&#10;X5t8YCKnmcqauUXk3+Q2FlPi/2zAC89vEyKBDuGSIdZKheE56WmZPt29IGuMrG9awZmdeuhOhH2Y&#13;&#10;+JHLacT77r+QukFiAm9e0Vq+z5+cATiNv6uf617Mlk2V3ay5BQJqWsJt83eaiw/bfFmXH2/O36zl&#13;&#10;vtou3OFdgDN6B+QxKgA6MSMfTwEyLewKQR+XUHDBNpCQe2WyqM3k8OF3IdnGvTsU+ry7Zd0IOEQS&#13;&#10;ThZqvukJrAz+uYXRN7sDWks41ZbibHPhYbRa/jHGAWpoX6BMEBDuoDRKSITigJqHTk8CT2dQlOlE&#13;&#10;hJ1KnqNRSYcCUTJJ5Bk6huYzWENkOYKAB7Xn6qO9bk++bk1cNMb71WesEe1Uq727/sjszlnMKVEF&#13;&#10;hzf7C1eDee3tMHd9WLg+yr87zH09XL7uF9zm3OzMdc1L+QMbVz0Dr5Y8OixefAzSKhJUF4pPJ+UP&#13;&#10;w+Lrbu4VFO6u11VSjUPyhPm8ib0lDyIcX9n31Tiv+l387k2i+Kz5Ir4F61ct9KHyBiUD2FIGxWwN&#13;&#10;o6nmbpXnIYAbvru7ISggucuMwnwMSTT3M7fBOyK12KJGPMFc0cgUHDBjhNic7JG3CRhFDqeHYgiY&#13;&#10;oKWNZiqIw/rAhK5GizWOlQ6OicUkrRagOX/HVFZSk4SoWP25dKAMVjrBX0xrnTIp7JAUf1ltFOeF&#13;&#10;5WGmpAshIWNVTDBYoc6mK8/s/dhZUVw1+ww+RmqZoFIEQ1jDqZd4XFbPEc3xTSkEFRlUk1qOmUwz&#13;&#10;LYTPeKiG7ySxZHi2ZBmbPqdG5olyGpBGZswVzSSBb9dDLYIwjpj2+exWPlvo5nFaRTo7HFjvGStK&#13;&#10;Ww//RwMHXT2sB0szD3BPusg4JrZa9i+ScjMWm/LcIm7DSCQ6X9gWZI9OaoGY4wngV5Kgzt23U9+b&#13;&#10;a7iqH9TxtI1/7b/DlLEa9S18l8/SuYx7UrlqjoMWytb4bH7BtCSxkDe15kHt02Y5t4YH/CQVVmpB&#13;&#10;LN4FGSx50Pbj5kvZy1KXJTCjh9GccXA8Lq/hiW/3Ftw9vz5YkmbzujNL6stNQsVVHkcKDvbKzw7k&#13;&#10;MBNQV0f3KyP28GMRr7Cwilrz7o8yZ5x3Zoau+dInLJCdkpxbvHZQfpZetfqoWbjTyH+1s5RQbwTH&#13;&#10;MFDpHImKTtxM49wh8hMoAConc/K+6ns0g3g6sG6oBG3H2b+0z2TwwWen0PALhfzGnmTt8c3RRzee&#13;&#10;P7w5Zs/9WxkivPX09o2R2zcoBz0tBLyTT26/FO5zVj5LZXwnHmVrOgrEB0ZRqpUQXBL4joKA5dzI&#13;&#10;GueuwnNefypVpfT7ekGMNylBNmd5lGk61pLofCRAhrbUD2Q5JiGB4tXAgLYjz9m3dtbPyiklnGTl&#13;&#10;NH1Xfpf5WzaYb7njI/u15VFbv7itSkn0g/npO7MkBlIRFsn2J8p5orPHS7OPUDPsrJgbRdPoByFC&#13;&#10;CAwTxAeRMm6iGrKJO8BSSB/AB/9R/2ENofHRCSAI+WmDDknOejTfVwU0Oj6OfHiondRMAtdHvQ0t&#13;&#10;nnPc5/2+cXW4eT40qV6jpuSwFx56wtpEKGjX+upMYfnlytrM1vZKeSNfZrapvNpWXtBbnyjGM1eX&#13;&#10;X3ATxfsWZh4RBhZmJL+NgoPMEz679MzcX+ZIk3tm6YeH+r6cVJHBwvzoUo6KcEbwmaFoKjW4Tmg5&#13;&#10;+8Wgj5oSMPWwtDyNWRA3QVEEg2E5SETp+ZXVGUTDfuQF3CGqglQAFDFnvEnlLMK66ubKxlaxtr2u&#13;&#10;/N+wt0MKh3aJbGutBkvMxVZ9BZekXlQvLA411LXbqIiNi2yrMbePq+5ukfygKrCRzwBz0EARMJJt&#13;&#10;IrPN8kpnc323v7VZX95uFBvN1Xan3Ol6hwVNwFyQXHUtgh04tWq7uVgkN2tWGGCurSIIZTogDytQ&#13;&#10;1NoCgz57QBaSH41NXxkVVREvcwIMNz9cwEuOjzuHhzvC6VeXg/PTnWF/w896fbH308ezT2+HbNnO&#13;&#10;DzY/vNn99rp/fbnLoo074vFg48Pb/eur/smBipOJWWi77TVwAT8a4g67dXF7gX0gQBP2pyoVmo5i&#13;&#10;arRju+SH3So14sWh9685s5CaRnmOP95+p6QZdUwgj/a2kuliu+yZBxmsTG911L442X39qvf2Yv/d&#13;&#10;5fDVYdtRJW+EnDTvTHjl83i54QpCOS/8+oAsUpwcd1UMLM6BdMR0KLC2tDRfKMyS1a2r1bi4pNQh&#13;&#10;V1bdUnG1ssZWt7RhFES/uEZRp22ulRrVzdZmzXnkhAp+px+nVRpLG0uGQexxlmkeYmfEg4YWDM0g&#13;&#10;1GADpvFB3IRxsZpfRiN5HfEgPujz856llkX/1adrbRDrEb1OeU/v39woJr6vPuD6IlbIJHe7strc&#13;&#10;WMfyoL1gsmigr+khgGJIBxb0rXWQODwFHwx4DdKBTTiv5izA/gA7AFeVQy24Oa2i2n8YDWqDh4Y1&#13;&#10;aOBR9NPnSeSus+GzQZyOOb457Fo3lbvVpX5j7WywfdrfZHjY2ylqw15lsEuKuG68He1v77XLcY4Q&#13;&#10;EbPqRZcwJv/oYL9xvN/UqJVT3kKzdNDdPO7VMeV2damxnqsTHZdxdv6HeUTyuFdj/qxj2OjI6OjU&#13;&#10;VtT1S6OouW4/70GEDrmzUCLl228tneytv+qX93c4Fi7CfM3KJLShNcoTvHRwQCs1O0OsBAhqQQN7&#13;&#10;jRxiCBemS19HTTQVOiDR5UZlliaRH6n/4k6xVRzXpHm4kktl11H8TrSKBxFKVV0caZYmcQ1tp6I0&#13;&#10;3rTqcqky2vZiD/Lolraq82urkySEWj434uKG2qhOaGAzjnbBp8F06JxxkBlL595eg/WxRvL86tXB&#13;&#10;5Wn/1WH3lNpORb/95uXp3pvzAR3f+XHXGeSsTNer2rJzExVKRqZNwj2/8qZtp1VsbRsqq0Rn/T2o&#13;&#10;rkG+d3a6S7vnf0GKLizdvXpv0OQpCiAmg+WO9IAy6bEMDRzKmWgkb66Tu06p1VtaHse+z09aLFI5&#13;&#10;6HL+PDumBl60c7BbPj1U/bY27FV1Lk539O10Inuah17imfrgsguIdAUXEGkqMeTcxQ57dVt4y0ft&#13;&#10;dtZ7e5Xjg3p/l3Hx6slBjQ5OyTwmmZXlMam5KKGWSuPFepDzG2XH4oigpXtrfuq+sCdlhKns1Ogd&#13;&#10;1mrPn9ziMc5gfOH5PQlvZimCopqO6WiyU2Nxo3iZCgjTd3Ivb7mnF6a+IqazsjPzMQWSPAYOWpya&#13;&#10;Upo0cs9IM8xMPxVZfJa05gPShywA5apJWgsIEu+ZQqnzj4oLjzVkECIEB7WAzhi0D29VSJ1hyH2h&#13;&#10;0l5lj4ee5jlGfly9DwfqwBa77aIf+ujIUKmene1cXnYvznbscW56wmHP6V/sGdVs1jqyIAgJp3bq&#13;&#10;iaHTMCpNspp/DHA7mCtMVNR4Up9rAV01l76xKDkqfy+VYFt9arooZoKAkOa9G65dH6xrH19t/vSu&#13;&#10;/cdvemRQV8rNtOYRExBQVEqkNIUHe/mTvVxYP4lAikmK1QjaRPhFLEWwTghOCrqISiL17ZXj3bVh&#13;&#10;axEZJBt8c7Ahp12Qyl9P++v8Rfk8YII8RRn8MhPWnGWuAKk6j1KGEOFglZFp5KvTU0CEb/oFWMRy&#13;&#10;lZWQtlt6jCmgD6GPkCIuCiQyYAUqMsCGyErQNjia5aFc2frKXY0GEMWLjtiC6foXhaBZt9k1eBH8&#13;&#10;wp9QQvQwKCHySJllPg8yql0Yc3sPtZjb28nOlERRJ0Ck6KIjL9Io5CjYSI8gysH+zowUJTQj/dIi&#13;&#10;u1Wmn6aeuGQ/ZiDpYXkE9/QdIyk6QsR2muprO6sCFxbRSQ8rMVLfajr5+WRZnbaamIY/2YLjwe94&#13;&#10;7LPtlRQXeXGWXZHAbCv2Baxbf9lqsfbRMfidRE6lGFdGmtGVpsq/eiVFqmERfGf7M3tDmjdZhDom&#13;&#10;4i3tbFWirInAi6IqErb9SYOKlJngRhWZota/lmn6Vm1kYppZtxZ96Xnt8iSySfnILIsmyPFRUuHM&#13;&#10;QG3nxBbO2nM8Ni93c1CyMDs7PqZ8ZCxnvZxwooil8KAQ4renmxrhzC8f9r4/2zptznnhYCM5ymJV&#13;&#10;nik+yeWMq6f4tr7g/NcnJdV5ZNr/cLGpKfn3p2+6f/m4x0Lw79/t//y2yW/w+1fVq101B/PCHW/2&#13;&#10;GMIsvN9fEf34eFx611+SUH1cnzyqvWQC87urGljww3n1P386+o/fHVIUwg2/vaoBCv/+u8P/+Oko&#13;&#10;VEihMFLaT8Em1p2cPK/6OQ+xOSoMZ8Hrvfn/T9d9NreRZGsel1reU/TeggDhQRAgQAs60EmkvNSt&#13;&#10;Vnerb0+b6blzZ3Zm793Y/R77fj/q/rKOpNuxJiKjogiAMFWZVZnnf57noHVg3EFtYL/6SGKqtaSA&#13;&#10;zMu9JaJar7H1midb02w/v7us/P7tBix4tj1JRajtNh92K7eBdQpZfd6KFX+n9WNGCkpahBIzCvJr&#13;&#10;1ECOobKGlwc5cBOFJFQU/9F8lmaHgNFHswy1lc7KPtQvhS8dUnBQw9aNI59iEPk4K1xj2VYFDaJg&#13;&#10;n8sqxyOfTPwyFZggrWitAnMSrcPGzQLcap2l0sTdK1NiDpjgIzVlvpq4d0VGdEgII4tVGknKJMkc&#13;&#10;L4MSTtG7pWyQ5F6rr+pX6fIu8DL+lSxuKaMyUoQfU7g4owOGLVaIR7cryZ/WxVPALVQYEZSrL7In&#13;&#10;Zd+UxObeRA6JMSUaoIkcihchWZodf9rxOLAFChj4VqP2BXAAMliQbFAGS0GVmdTuGGKTg7AmweM1&#13;&#10;ZJBy0Nbiyx1wRDEOTp6DV6nzRqyUJehKfWfHJJxFbJjIXRqzfqBRI2qNy/s4AXAcLSCadXHKWleE&#13;&#10;K5/szjRTICV33XyTjTYd5VjKik/BpazaYAouZTVfEhz8LCJ2QYAahco/E8xrpI6Lk7eWLAyjTd9y&#13;&#10;o6QUaCw/tmqmVbSj0XDxvrOVpuK0Wqon0Tq00ZljAxh1gTGg081FUX0RfhdAQTbRFWE30g+RNxd5&#13;&#10;oT93MWqgkAVBPGrJUQvaijoatu5TwuB0RnYUMgM1hCJji1l4jXEdJEKcUCxRgUs3RHAQUiScIZ95&#13;&#10;Jg0g889ExPhYYlvuj7+/3//Hd4csQ39/t/2PH/r8fnmE/vOXJ//x50vt7z+dxo66hPxF2f+qP6ja&#13;&#10;4M+vu1oqR/iijfu4NEF+mrA8hZ1v6NLk2/qGhFfuuX4axRPAYQfgcAvGPuyTRNkK+MR92eOuZo4S&#13;&#10;FbO7cPyLpyASYj07vrbXeIF/12Q+OGKsj88787JKxPyf9QpxMaQflCnxI83gq63f3h/8+6/P/vrD&#13;&#10;yYfLdSDP1/vgV7zZIqKUDvH2rO79X/bL4CDKxqPVbZpH65una+oDEgMqv/jDy3U1Gf0X69RvL5vf&#13;&#10;XrYQRozVl/RzfDHXYd9HqoYmWIrCHHAyVGivlz8/KB7tLp8emBssnh+VwRSEJWG+Xt5kILme4oMH&#13;&#10;JRCZ1bAvAPZhgsFEvAPZFPEUUukp0BDoAc7YIyQj061lZSvJVF1SPGXG4mWQEKas/xjgtrqQPw2T&#13;&#10;YEZiudAzeS9tLx/gaMkNeOE2FEgzWJCpsnDv01BaemAgp8o1WS3RgP6QIp7ohiUnB1XsKAPXntMc&#13;&#10;ND6rZl/w36u95a/7pY8XTXeKKCPLU9RT4fXqDqV9fVp/e1wlZdVCyueY4EGOvN8bFTlZiRLF02by&#13;&#10;gVRT8lKNyJ1lLtkaxaUtOPvubDXsZGnBjDis9uVxw8GRJ5aZRSTSaiLnUMesjwg3GLqRpfnT4+aQ&#13;&#10;nFQZq/pFXFUDfbYVZMxScVKCRzsVc6Rx4G8WNIHS3A4s6GakJBOjeHcTcNwVFchg1ioBg6WzZB6P&#13;&#10;wE8YRyoMt3CDoShEaAsRusWDp27WxrXxghIawrq9QSFNSN/W1XV43cwYMSg8Eqk+OpvuJ7fH40aB&#13;&#10;P019vViz409Nz7T1rB3/6G0Nt0QVV2UwDrgsWzsw37DjOo/yuGKbRLnyQ1dC/XJX6KCdiB3z0vbo&#13;&#10;VmvEztHO7MVx4c3T6tsLA6RKHWz74VULQHdXVUnK/RR2j9Nqjm2Creqlhuid7S1w6H15Vor/Zdt7&#13;&#10;2pvvb8+Yh786q7w8Lcuf4fEL2aPG3kR3yu6Vo1mfL5D3+lNPdr48K9VBpoRfJKUKHHTozHBS9hSD&#13;&#10;1sqAuLHLkSm9eebb3tLzjRnK0F334nUVVSYO6+OaPI3UNuYK5rHzN5OFwsTVv/Wr60vD+GBp7DY+&#13;&#10;WJq4W568J7rODkL6jUgyKqEF73BLEmIFB5HBcAX/wgfteE162Wfb6iw86656xbLLAY/H/UkX5tOD&#13;&#10;D1JDh4ow8o7UL95hUNBhIp3k1WbLVgEhITQXRQYBGkYTCZCR5qnfN3ezPn3Nf4X8EB9sm/Yvpikr&#13;&#10;CEXVa77qHRJKy6p+wz3wk3iyiXQ0t3WJQL4qdhkzZPfHhD+S3gTFQEOuTct5G2dio9vcsC/NNSKo&#13;&#10;tv789MrPpbo9WAE1WGvSXk1ctx+NPWZM44MPhugp1E+SD6NSM0RoWpIIYEYDgxLCcPggXOhBT2n1&#13;&#10;mevpCGQrI1vHMKhZdZ4BqWn5Vxsrd47qD9VHAwe1046Kn0McIagIkQtrLvvmnE9MI3emop2TPm2M&#13;&#10;HXeHj9YHL3nId6eQQWom08Jjaqa6fx8mBE7639Y4Hm3wmkfZurkEHDxtT5ohUwqD1ObwKCE+SHsY&#13;&#10;0iepLA67324bBRmdGg0ohAidYqcpmTlgnUvJANYNXeKWzEySSalcjFYA0E7xXpJxadnr3fFdN9xE&#13;&#10;NIJi13lXe41RCQ8iTvV2MO7K7H09WX0xXVcHxpLAOM2OdUpCSyNXdIPIASPPTArNlUcWJvhgdBvf&#13;&#10;h2Ir5J8sYamV0+pPlEOvzpwzAz99oUsxEGIsQIRBJH2WDw1ehgn6XEsk0DDWSgEQ4/GQkcpHTS0z&#13;&#10;qTB2EmrMRmKweDyF5stsOaXVDd3SJgdviqvgg1yRmY6SUiY4mDmppvmkAhDjN0FMSZu6YvRJ/dNP&#13;&#10;0PktHk0FA/Pp/2mKmAG1cOrwePBByjJP2cbOp1f+X3yQuSg290c+GDmr5up2vvBBb/spJVVwg7ot&#13;&#10;Ab4UwEF2ognpfNkR4YlDZMcrPf752XQGodXs35M8k4mNj9aAQqQSIoxfEXzw07nwKaNXY5B6Qx/q&#13;&#10;PDpfjq0GJNnXVaws3B0cfGfBdFo2rEmspbEFspxkaZOCBhKVKXap6UUMKmrCLnzF3ddAMwaNsk7+&#13;&#10;Vq/8ACI8bg5b2b1nz7I7b11mdWbRJJeSp2hfBeTGEMa3wydZLjT7o8Ub3twKKxmQ8p8vDbg5WsNG&#13;&#10;jlnKLssybc67U+oV9soPtV1UUUJ17qYWvMy1RYgswcHhFB9z9Pyu1IXwYkuMYcrWm9icfvKfKNmZ&#13;&#10;/f/zQURPo8l9fP9KavdSS3DwDpvQpB8cvH3t0Y0rj2/8Jx/0+uCD4KAFjmZlp6KQhgwujYulqPY+&#13;&#10;WF0gwh1qrYy3lQBbHgEHxed5vqFjMvOTZ9fqrKhyJCV2qxMWI+7Ulh4QodRE8ROXVqseyzQCZx0j&#13;&#10;+lKcu08j1K+mbM1KMYqtWddEeEScMBZZtqITabXFBgqznr1TUKd48QE+WM8NN5ZHYLIQ1smTxMvy&#13;&#10;cwOswHAuWHBm/IGgsWJ89EqES4LqIvb4IEIhmiqICmfAZKFlsxVTFWKFDvELjx9uV4P9YSsi/DAN&#13;&#10;RIgPnuytIoaOA2zxyQFvjf9eTeXrXmteCD2FCpOcYXB57uHM2E3UjzPe3MzA7PSj6bnHM/ODc4vD&#13;&#10;w2N3HrkgqOIEBc4+nJq8a39y7Nb0xB1wcGrs1qSnpu75ObBIozCuplJWiUYVmwHxdgcfRfJlWLwC&#13;&#10;EH4vsWE5gdFUhwtBY5aIE3EvFEKPHTxFRF04HVUJZGPLxxJbQTSokKBDr+dv6TigHhReCA7ZFMLC&#13;&#10;EnOHImk9aZp4HpYqi8XygpJ5yuR5FmEJZzwRaSFxckXfpFaaYZEKAx0y0zvc4oUYChoBfNo69ptM&#13;&#10;OOmtyK8Ot1vPz/a10/2Ns4Ot4163165vrZab7UK1sVirL9Qbiygh5zeGb7QeIGOy6duodjrlZmtF&#13;&#10;q6/ly/VFgE/dLrxPrD74oH0cMJggLAgCegFiiCGqERb00NZTHocR8cGzsx1BdW19bWmtMe8U6wMv&#13;&#10;zzZfP9lmGyuy+uS4eXHaIrt4dtaFCF8+3Trrty/OSAjXBfNRwv2dqlA85RF2cPnk4OnZnp3+YQff&#13;&#10;0SiGzvpdDMhRIhHFj9AN1O94v9XfqZyKRW+XiVzq+TGNPheY1sdU3zsiTVpddhKda/9FwJiKZ+2s&#13;&#10;nhx0HEmHVLODdzCrBAe9Z39vzXfzfcCpi+MOXOizgtNRq2mUiWoIombwWaWUY4jKp5Qej/dorVYC&#13;&#10;BzFBQLCyUsQEwcFmrd5epbls2IEFK8sFfLC+UsIHN5otIlCdJ/S2ho/ms4JEezywoC7nZfEgV8/U&#13;&#10;wSrLzGxhOF0uScA+V+7Tq7VGZZp8TD93HJwL1596Ycpx0I01vctHwMq6scp9+CA4aLvdbhxsreOA&#13;&#10;xIPQNjkeOAgF4oBw9nZ31U/GvrmM+gJeow/708DROfHBNIKS+ae2qOmiyTW0i7+s4YO0ij5iU7cH&#13;&#10;3TCg9aprC77pJ5D17W40OH8+Odr2e6FYJRQTAs7SCdors52SOHzxeLuhFBpEKEqvelqH82E7p7PV&#13;&#10;K0nqa9QAlL3NOvEXSVoYVCYzyZMt55c09eJk25ja36j1d5onvZadnebKNmRfIuVOW43/8/5GFQeE&#13;&#10;Bb/seBYfxAo9bp8fshKuWAl4Zwc6IThi/okWgYBAw15nUa0NBc5kEV8c1VA/HoZf6KF9WFBip60X&#13;&#10;g4Z2YEGIUDZm+t9uQU92sWpl/qJ0gniNJlQlJuZmoexd3DWkznIfWmMTnQFEBGejJtF9Hh+E0mrE&#13;&#10;X+413RWErlqZ7nYKxIOLC4+NhTi8OvwXPujc4YP0dMS2VITUwUS1x8d7z5+fw4LUna45mQCz6hJk&#13;&#10;7ITVp1GDzPIphQURQByQIXN7bWFnq7jfo18u4oO+QLxgvVXgNerUJ3HxXkejPXTB2em1tf7RVroQ&#13;&#10;NfP44H6viQ86oVkygHqj7jWzWIy8ESUXYcGdjSJuiPdBgXbIIdUHlGaA/dnxyOX5JiDoEU/xU/WI&#13;&#10;xzPVZM5/ubYb0eF47O7mdmZk2Z4edHS/zW7Z1Xjb++xUmYtKWsAH0S6lJPFBKtFOfZqzK6olNTfB&#13;&#10;3/IIFyk6fU2voG4oLT52b5Wdkpu6Pz9+f27sHiw4NXJXI8bPjd/n/gELLo7eJpfQ1EA3hUDi5HDC&#13;&#10;ZMKtn3nZTQt8KzvzAbOglrJQWQiXk8la7pFMsGS9zlA0K0+Q5ucjV8WQTa2lyQn7yGI1I9UgEklE&#13;&#10;lnuaoOjCxE2IkMVo+OLqNnqXnqz58hAhjBj2Ara+kmxSL9Db/TqvYdDtXDBcNfrwwcP9Oji4sVHo&#13;&#10;9ap2drdLADE2vbm+rLYymqakYGKCazyBuYxO2FLXsjmNOUkSnkyrYKIMSspUZ1VnuSr7XaybX5b4&#13;&#10;pyCPoKsAnQW+WIrUdBEq8ajXR+XvLlo/v9kmhqJy8qBHBAMF94QvRCE+vGyf7y3JQ7amE0nQxGqs&#13;&#10;+ARYRF1E24QK+xxK5aKvLxiA0KdKgv3N/P764tn2ypvT1tuT5vlW3rPPjlcJhJPGUEJChxnCPPRp&#13;&#10;6wfKDdDIFQWQhfhYh4mgJkS4OSuaShuFBpo5K4chl3V9+abIAHInyiExj1OEuIEdC0Ar31gw/pEP&#13;&#10;JkPOyn1kcDV33Zb/J4lfKARBQKDQvBoQRDHsfxEhBh/0pwdlKcv0Y0+apvHNITsgoLn9rpS/Blwl&#13;&#10;zVi/uhF8EChECcPgzhYixAoRB8tDsfqEBuZvEwkSDG6URrar47a6otUl5sUVBJ+1OgYKwyyOPAT3&#13;&#10;FPTwA4V02EOFk1JYpkS8Qpfu0NGw0J+WtprKLngcN4ytqELKCcxwhrhEFppQkS25BZruWnlF8+eX&#13;&#10;5hFDwDQ4sqNNjPUu+iYXZ8PKKNDNbD95GKomluxuPvFBkQeRlljOW8Wz/Yw/PcLTCSj0pyCMIu85&#13;&#10;c29LM9PvCeUeUkvL4dm7YSbJAdJO8u4oUBZMM9Tq8w3L4pZqr6vTdLm9BBEGHBSE//5ilf4CTQ7O&#13;&#10;dbw5nWrGVR8LwlMWCBL+9Grrr9/1xcPV4QIWj1tT0il9PecdpRLT1uW0MEnjkCa1Hp4W2fC2iv2J&#13;&#10;+XPiClD4Xu2w7QWhXUBQiOPb06pgr9orbw9XXuwuifqChh4U+LVvq0GByWPw+dpPL1okhP/+0zHj&#13;&#10;QazQcu+7p/Xfv9lO8sDjFWvAr88rEOHv77fAQWRQk3HKMpQoj6WnLYFeCrpi5VlVi/7q0GH9sXUf&#13;&#10;u1FP0fT96VXrx+erjEbxwV/etSFCcLDXHDhcH+53R/daAzurD/A7H40SMvxMwsPulLoVvoAQ7puT&#13;&#10;4tnO3MX+En3Ty2M6HcN8ChmMGoIIYFS+QAOtNNUA8tEiQhat+5Jj10bxQTEibxj80fCxaEUANQPZ&#13;&#10;Cvdtf+X9WQUc9EggeIhQeJkfGowusQGwEw8UgHURlsZpjWYBbn0KC4KDEKEGC4KDyqnYBh+0eLSQ&#13;&#10;VGJPdA5ioxnUuHTOjV+T2CmDWqBD74osX13LUjEpEwn6aHuzhuMbsIAgDC3OzwJUSNyDgKBQmyic&#13;&#10;uwP1isibWKWAjDhJCpWoxSlOOJQCAikZ1QDMpILwHEjnEaEklJAoOACimJLIEr7g5gIO+l8qb0ks&#13;&#10;BpRbDKb5hQ+Cg0BhRG/Ct5NGb3QgLZm9LNxHVRJ0c3G1F9qKMRsrVp/CrpNMBvjQMm+9tEA222Hr&#13;&#10;bQqE8ckAT4EXygWVASeFg5KsPlHCrLqonyb+ab2cAqGhOrQEzkomJSnN1G13QC0nYWaeimogsnq4&#13;&#10;Mbinm2WZXEnZtY0dCSS8o0OsBEnQrb89b8ETNGvgRaANWrZ/+3gKSIlssEUiIlBUdLc2ItTmeuj+&#13;&#10;FThPJB9ES2iA++LOEp2g5mYBCAYTdLfic2hfSNy+kDgGBy4AEM4dMCFKKZDoVhiyI1F00sKXZ/W3&#13;&#10;F2v/+tPZ7z+efHyz9fsP/Z+/3v23H0/wQZKu//pDHyL81292FRP8+4/Hqc7gNzt//rD/8VUHF/vt&#13;&#10;254duQQKhv7pVQfREO0Md8RUQ+28poqoNAO6P5RQGoMv5iv5YvHdfHlfBqkUuvTT7EMYkYETUMM2&#13;&#10;RFK+sB2sDapzTUND3IhT8sOTVc2D3zxt/vh6076bOOGze70X0FW92C083XCxmv3muP7dRfvFfvHt&#13;&#10;sbKh6x+fd//2w8kvX+85EX/5rv+nt7tIEzkn6V9mEEp0nAxCcVKf5Vt9+6zjBo1KfP9y86f3+9++&#13;&#10;3KDv+/Hdvtc7Av/lT2e2qshpfoh/8aMwF79Iw18Sgsn8Y/VMsCwAH81UrzPbKD1u10dRQrXPKJjw&#13;&#10;QQgM+6P8gvNY1UGEKahbGQYHsUViOko3LyChujgqQ2bwlhKKGtSFD9LKwYI0quw3NW/CX1TugTdk&#13;&#10;YM6+2KRItglbUdswnHSPjhqUwQchv3r+gS0VIVNuWDAaUGjkGr9GMTgoi8wWT5RUEL7BNHduWL31&#13;&#10;aWSQ+O7VeQNFpZekuwRYv33S/PFFVw7Ju6OiHBKh8rituKnp9g6vn/D6oOgmxQEbInx1WiNupebz&#13;&#10;hs+Oq6Bq/HBhLiOaSJCPKFmlQQQFOnewIOAOBQKFx915zN2z4Ls/AVbNC3hHQITPj2ooYegxVTmE&#13;&#10;Jn0QtAQq2YnBRYHrtgtjGWUYOutRIkoVHlvVwWZ5oNsYoh+Mco1uuBBhFM00VZPKQnBEaU7VTjER&#13;&#10;pZF4NSuP674MYSjtig/ycK7lkrDINfaTBmpFApjJ3hhJkaimhLRwGQ1zUTd0YycAnymoHuXK4E/N&#13;&#10;jkcMHHd8OzCffb03uLlBZAJsjOiWRofrjKZL65kuJoZe6pxN9Q2HBVd761aX41GrqFkcWs2SSKWS&#13;&#10;OuO03tyYI93CHYSKkwXH+WHu2WlRs3NG8XGy8uq8DPN9+3IN6eMhDBG6mUq5CQ9ex/Z5X+HvgosY&#13;&#10;L9DQzptpH21NUxOf7+vSy8Cid7js5yFCCPXFSYm/K1DIA1lzUpwasNtQSob8W0v6th6uJ0OEurSb&#13;&#10;l75NGCubwu9y9FiMuvLIkTCZNJMUNP4SQL4USa4PBe0lWuRr+rRLAbr8fG+FjruPumaU31HFB//n&#13;&#10;X16vzg1Wpx4uDt2YG/hKCWBN6JjABFyAIaRoSlwBy8w2k7n3yFeRz6MI2he9vzgzWhG8IMGFBNek&#13;&#10;u6Spqea/3AfNMyczR0fPuh/BK7JrzJ8jacQkP8tGu245oF9pVIR6oN9lkgz2SUjTkWSpkQ1q7cU7&#13;&#10;4GB77lbXMnD+WnvhuramCrnUtckrrPaU5cITd8qDm4UB/vxC5ZFQ+mUuHTuUJok4ZBZ8i2OWh1cj&#13;&#10;N8mdOpp8HsDF1p+2URfDI/4cIYfhh5M99cfX02AWVJ8cvpEbSiW5cYpAFabEABBIBAz5UDTEVjQ7&#13;&#10;5hsmGOYS5hgx2TADkX/oEUfJPESLw+VZVfDaTG84LppcZYlM5jDJBoH4jvt07hYF5X75wXFj8EK+&#13;&#10;2cYU+8H1JS4ld/drQyZ1Znpn7fEXO/OAxWtFRQ9zthfsSddG+vXHR7UBGWLpNZ1Jcz/zQ3NCw1+D&#13;&#10;FF0KomT8873Zfntof9VKZ0gVtv3KvZ3iPXPXp93JZxLSsgkkcZOPM6s39hFGoid3fypOPNeXbC3c&#13;&#10;1JwmzeKCnDCdXIpRykQYlFJy4YZloIXSTv2xkm0cF6PZV2+R74pE0OQ5sz5hzukjfFBYGUfukKsQ&#13;&#10;6hqlEMi+MlNTa70H+sNOaWizMNicu1uf5rHJY+GWFBe3CcNN2pJFaDR5TZZyup9Vm69n1aMT6oo6&#13;&#10;tu6tnyeOnPX2hOqSODEVB7RvOOhIWjAI07BPp0nqWqZSdJadbifUGbTjWbO1eI3OoCYjA0w+mUuZ&#13;&#10;OZI5Z7SU/JyRLGGNTy0r+D4zeitqoU4MXjNPTql0+uRn5aCVoJlhhETMBkVCsu6X3EHNxjNIdzUz&#13;&#10;wP80zcb+DAHmFZqfkybkMbqz30hoJlCDPAJMHv9/tkB1MkWtBxGZlLA9dkMDbckPwUoDzX5WR8Y8&#13;&#10;36SUl/4NlxrNjouPbaqFl31iHE+HN+wu/WkFIW9BC5wHyzJNJWeWsTA3wEmVrvmaS5k2q2ZBEsd9&#13;&#10;NfXomh+iWXpYPsR3Cy2n9/FIjPoY7JIVLUlc3OYGk0o6vafl7WhiqVqwWh6kAjKiAexKOuUHypqn&#13;&#10;QiG5m+C17iqgkeIMpQfKo9BEkwTaynzorw4T+nErOmgzI51+uj0j68aNFUC09CPSf9Lhvz0E4otR&#13;&#10;CEHwOCrPXpFvI4vGxVA6Cu2hm68sneQhvDNLC8zLlJHpzsqtzeXrW4XrO8WbUYjQ2lxfrUxeTW06&#13;&#10;+TPrPElFmATgaQlGUavZiTzMUJs6s1qcZYU7tWQompHBBAfvXNMG7l5J7c6VR7c/kUHOJ5qnmIt+&#13;&#10;Kv15+8pQeiTBR7EsgSxrE8EH9E2eocCgZYvVzXqR//OYWiF8EjgCabv1ybac+dVpQWBNLnq3Pikd&#13;&#10;i3e6SuUqfnp9tzjMN0OcRNaBgEnbCkjQL1Hj67qcbjB9/8r8QFppOrnR9/QozU0tP3l3ee62tjRz&#13;&#10;c2EqSQ9SsrSCofP3Q28i/pbCIytD/O5WK2Op9E9WSCiTqIyvIndlyfwT9HTEdELH+YVRYjrRe+F9&#13;&#10;9owixkQWIskoWEAZ++Kr9kk26uUpjb5D6JVkSeRWS+UUu9Q30ExRU9yHLZvtSY8eJyfoDQKKT+YF&#13;&#10;IakV8kNsrn1ha0xHlaYAx1yavTs9dq28Mry8+HBK7GX5caU6ni8MLucfz0hVXRhYZBY6fS83+yDP&#13;&#10;OHT+kX3mMH5Ccg0du227ICloYRCa1EhvhEAFdbfoa5oLrRpb1GlyTko9pAk1403XbhY1BcugMXqT&#13;&#10;VmNe86OEkQmyND8ZVdGCgcIrX1AOPYWYoVi0EDSk6MWEUfgIr0U+ihQxa2sJ0kF15dr8SnkGVNLW&#13;&#10;GgWeh0e91ulhF/nSWqsLYIfQvTfhzIZS9XuthI22is3WYqu1KAYran10uHZ60ukfJRfW188PXz87&#13;&#10;EqWn6/FWCVDWliAA4kphbZF5vwIn2u2sEGwqTHa4qexjQ+2k/n5DxFsMv7dTFkgXQleSzIudSj8E&#13;&#10;GhNp94gmtH601yDD8ZRAfdLjkOG0crakSYgD00K6JCpOYWHBYTF8eKK6OFiae7Rdmz1o5aioTFNj&#13;&#10;22lMcVw82CwQirKb2+nmSMAOezXfh4OfkLLtyfH6k/PN/T3aogJc+OJy99nT7cyrEFoiZ5tYURtr&#13;&#10;ZQz7aFQnivlBE+BWeQRfFrS3xhe0NySNx63GTKs4uknqxVB38VFhWg2gh721pfDK46dnIIiQ65Ai&#13;&#10;w5C9AHhiPexNthUfLxOSCBQTt4oM+7b68+76Es2IHxhdHbyAMPSf5H9YzYGny7nJ3JKhNN0owsf5&#13;&#10;yvJ8fm6ytDS7Wi2sNyvdlnp81TaAW+PPiSGygc3VKvkQ5yKAQZ8D3lECqvtZW5nR00hTvYZ60YO6&#13;&#10;H/GghrWREIJrGskePugfQXxwEK2Ob6ifs5rc21SZcQowEqvHCjFTQ9hrvLm3ZbBJowo1Ao70fRq0&#13;&#10;jQxCgbZYoWYHDVSaDRC0o+nAuKFXehYwVcMOm7NlgbvdqYBxcCFhIFUgfOlK4m0hSB/R28BnV0hN&#13;&#10;MTss7wtD3N9qpcKRWwpOznNjNvT0OhwwiZU2yrurHIFk3hakVWjOhVh9UxhnfbFZn8ovPSqtjK63&#13;&#10;FmkJIebL8x1D42hv7fx44/WzA+3JYYf67/xgHSw+3KhqR93KHgLYLtqRwwCkRluvzyOqxgsBLMAt&#13;&#10;n8Hhgik9ovnT/sl2cac5p1OxjzMjIugjONLlXMdo+oSSznpFtkL8Bi2rhSB0HpdB+iMdSbk3gMnW&#13;&#10;5cjFkB+p7keS5uf4UR7XIUEHfUwag2SGjVUlFZYJFXXRvYQdF2VTnGyv4BoprXdtRiq7T0cMoUnW&#13;&#10;l16JccQl1+k2Eo0pOi8SQuDeBQFLpZdEP9Oh2KqDsHix1A50DCJ0+sKTc7+3RuaJtO7ttcIfGE1z&#13;&#10;IwDmIDmnxmUhgTaXrAzU4kEtH+c7NxeckU5rfmN9sdte8NH7OxUnxeUCw3XJJWRWoo4uGPRPH7HX&#13;&#10;enLR31Dc8HDr4tnJ/n5bIUIYcSNpeIsQsMOVuEymrPSr3Tc3Wi6SM/vbK0c9BSjntjtL/b0KB0vX&#13;&#10;k4Od4uGuSqaV8z4vWSh/am+r4LC78scxl59zuCXB2+2pwDpMkozbX7M4WZh9tF6d3e8WpZS4cmrI&#13;&#10;IF3q9qYv446wrJEQumaqkOtqb0BRMrqV4ETHW+U+EWunsNNURHjGO6h+q9GnE55THOfmhsnS87nx&#13;&#10;/NLE4txIYXpoZWa4ODtcWxKBXOq1Shv1pfryxFppqrY86qKk2B8rS4A4XGrZLpkhmFSsFwZhwTTB&#13;&#10;qE6IEnfLY/J/zAokv6WLG5Y3nnxNTUT9uZJVQLMvq3BZ8syoDMPbQtBi0dq8dfEM20Npxo/CSaY0&#13;&#10;/wDjhv9sPYIJooSUgx637x4aUtb0bFbZhBEoU9B6dazTntvZzu/vKW47t9acbtTGayrC1DDoaSjQ&#13;&#10;fKNRHk0+ovnHfo46g8hgCurOsb16mNQfWc3uUIcJqmt0cyzrzT/lTyphRlGFAqBs//Ki9cOl1PTq&#13;&#10;+9MyTRBNk30WheqXKfPnKR6GASle9GUj5wRaRVZlGnNutJ4SqHl1oLIY6yp5pAvCjyIGEYI77OaM&#13;&#10;KbcMAeEeN7nGNMMrZXGUPUr1wasqIS4Zp+Yqag5qaHWkKJhOfJIMZ7FroT8NlxFH9a2s48x+0ZDI&#13;&#10;aI1EVnKk5Py5OiJh2LqMnEeeHr2JBZ3szcgUtVRMZoCL1yWROhQm4V/4IEQIXpiKp8CCubdSJpk3&#13;&#10;KSZopyloIKc9UxdCh14DcAQu9KFBPZKvUcYoY4fq0L94BA2x48HlySvRLAoC1FInoQ9W5etqXbHt&#13;&#10;ypJd1/IcfsZFrvwin/IF1vhKPjpUjT7UYhP69HMiAVhURBDAsjGW/1+iAZb/VpFJATSBhiRBk4iB&#13;&#10;VaT5vBbpnWl/WD6eNZfVaALfmtm4ZjZuAmn2m/D6+DWBCGtDMRk58zqYFPr8TGLQlIPCPrK75c8n&#13;&#10;N1HOM3N3/WrrGs1OHPk4HUIQMlp9E0ta3dJCyXtSJMmU5tYiUzF5tsiXnpGae9103VY6n1IdmuBb&#13;&#10;JPuZ5JMzJLlQfUTE7xUBxZ56lHmcTogVg8MHhVgpB0OkQAHHx4y7JtSlqJ/4PG7I81NlQKIMcVd0&#13;&#10;D8sDvECub06LH581oDEVANX+Y/XpX2wxO86fhglTUI6gv7zufH9e/XBa/vak9O4wL4jxtWJMW7Mi&#13;&#10;IZSAhpKoiNFkX1Nk0LCC/zBBVqLab2/W//Zh558f923/+mHnHz8e/O373s+v2+8hv37++d4CAnhB&#13;&#10;d7Aza58Vm+2L/cWPz1cxvnfHUBpDzgkru4CD5+vjVoWCKsI1kkttmTt9fVS42JiWVorl+XSg8P1Z&#13;&#10;6XxzSmz2YndapvdW7f7p1sSb0zxcKCjt0IWtE+JvaPOiweIhUS6FhAb0VsY+TZbQpQAm+nlQVyZj&#13;&#10;RH0ZKd+oaOgihY+EuJ0CBWg8Qj6p0UsaC0aBruua48pDMGhHpUVa4E84cm1UJ4/hY6dReEBxQ26T&#13;&#10;w92mrApTFIWttCRkS1HLT2v8ucc3k6doJhsEChMrtM2qpaRAQUrdT4vKbF15lSk06KYGq4JQudlU&#13;&#10;H1NPFujQ/diCgYNC6/R0mX2ZyjW34lkGUB60TUvR5cckQigAXpkcz0gGRq+IbDPsikFNUsSq11cF&#13;&#10;E43BGIwxKoXmwhXT1qhUJYcrpoFpeNr3LFmK0ZS+XuKDN6yCNaNPUDTFRYe+0sYffzU2cHVUgPHR&#13;&#10;lSHuT5bnw1cmhJiMPhq9rGqhoeS7eWdQUhK7zHlMTYKBK0aSVFdS8MqlxjWHqERES4qCVHbDmWA/&#13;&#10;tmk4S8PO4KCYUkScXF4cEwfKohINNCtzNNzRQiTopua+4+6DG2oJjiypCfjQoROpxiIVECRcospx&#13;&#10;gyCA+v6yjQa+6KtPV2RyaAebQCVc5zlG8o38/nlX/bu/fzz5y7cHElSQwaippzdSuMiUcDvgiSfu&#13;&#10;R32gW8L38lXANdvLo4KwuTGetMP+7C3ZYvponX03KX/q0ilzAFbgJJxZcbqAfHi69tPbbTSNVPBP&#13;&#10;3/T+/PEYHPz7rxd/++Xprx8O/vnbpe/z3369lDzz8Xnnf/x68d9/efqPH4//4+fzv3zYVyfum2fN&#13;&#10;716t+3QV2d5dNKh7fB8yup/fbqZ7ZRb/p/RBVRic4o8gHbrn8hUE0H0T5vMnQoF4Ruk3zIvHo6ag&#13;&#10;WNAxyjgNAjum7t9dtvU46RwcIDMnBHH26YY0gIDvN7WdvB0UzOG19ewv7w++f9J6c1B+vV/689ve&#13;&#10;7+/2Ppw1wUEpEyjhv7zclDKBvoX/ZzLw3EnGg6kW3nEpqR33ChqkQg+IcMFwH553f/tw9Nv3pz+8&#13;&#10;6T0/brx50oZawBc/EG2BWvw6HS9Qi74Hy2ITyGyIN0F2BwGpAThAuhOHaDdHsoRKvH/VfXbKdNQq&#13;&#10;ex6ictlHbRJbrI5CnBeUcZlIUOeByRwlZoyMHKNKsjKI6Ns7LqZPW0gZIhY6EYxMb4ROpAFAPPpq&#13;&#10;Qjz5gfryI6ObdbyRSKcceN3WvqZjo+H6v/tj5MOIq0g2mOEUCqmTIbN3y/q/kegNZbip16yKn2/F&#13;&#10;+5EP5MVRiRz1zdPmN8/X3z1tgkHPenkpQC683z9puGK7XF9uzL7YXvjmpObehHv6kpIVwfRwzDaE&#13;&#10;dVc9xDGUtEDnqANwy6eoMpyBIa831qBAd0YTCUfVkdf8S4w+J46Ntg9104zsL1vNZ4VFvJ2EShvj&#13;&#10;eotHAg7a6rc8Kp/1V2ApndwS7OVp8/KoZkXmmKO3m2vjyf2SwBD2XZ+ACEMlRA1EDhmFkMw81Tgz&#13;&#10;ZjEpZ9/F0yyIuSu5Lnolxu5ypOc7aCaZAJabzmUG1hF2k0wJOR+euP2V0HZ/Er65MeGD0nhcWGC+&#13;&#10;ENIaPsaRP3U/ncq+LXoe0NAOFaHea5blsHhWRw16DiP6F//oEc14DOxoZ0NcsWm1aOhxpFmCC6XA&#13;&#10;WTpJYJPGhgkedRfpUrVnh9WPr3d/eNv59fve7z8efHzXfXteickzD+EPlw3N1FpijJQYiTH23QSZ&#13;&#10;DJulmK4I3jpEoKq8Jg+6Xjnj5tsgVzQZYnCeazj6aSA40UaELVCO/Bqq9NfuKfqA+bbEM1ZpaZlT&#13;&#10;HXZXomMFcx1qOlm1Vh12d4RsPNJvDqKi3tAxcTDPfJxJZvE+4LvbmT7YmgcHX+8VmRIr5Xb5RBH5&#13;&#10;VQmEJlHnM7f/1z+/Xxm9kx++lYT8D0WPk2uoe7S7sNt0iqlmWSsQIWUc+pBuavevRvxcvD38wL1Y&#13;&#10;PF+oP1qCJuain/lgQooIY8w2MyThDu7e7WZqJpkJ+u7gg9iW6XrK4iu5td3mBJ6MRuvWeub2jDHZ&#13;&#10;gDxAjmBB4sGGBcLM9c7Cnb3SINHNBmPSbAs5RREu1IkfqRp/60v3VVtTvEyEHCKEBWXZRb0zYXPz&#13;&#10;VdNjFCNTNhGVpMQksxQEUIP/QEBtODnppRZMMCihB+NPr0QWvrSFgavavGPoeGZaqrA6NCXW5NEB&#13;&#10;E3bmOaWbMwOFowkFamb4Mbu29WDcwU0z3MGjOVxe1lp6yBwyVgfpALJLlbVo3TRzlVEnOJgElUs3&#13;&#10;tvO3D0r3+wouT191WFQo28jfS2aGq8M4BVtCVALOQyVMO20hwqfr4+etUWljAJ+t+bAGFFqvgYOh&#13;&#10;OlQ1XrvcnT7fHD9qDfbqD/qNR/jgbuk+Eww6KZSQQSIC6GtIMzMddQVwDaQgBgdBN9+B3jPIoC/W&#13;&#10;nLuOZdASom8B4Jxl6z5gztm3OEUDrXxDQrhdG6CogmA0S6pYPKb1o7q9qyDmuERB1x9ZOq4/wArF&#13;&#10;aEYG7yfXAmWOVSwtDu7XxnZkci7chwjXHczPtgx2GJYSLVrmmB/6F2DRAk1KJ+1zpEeujCXRaOrb&#13;&#10;IwmIByI0UgyZcPuEz/xp+hroEJ5z7pysP54vOWZazDNtY61nx2us6b7AQXwwXCA87ixndppJgqe7&#13;&#10;RiMJ5Bc6NXxjcug6OGiSmY3QhPI138HakJkMPpjEcaaa2ZINH9QJOS4m00W/JVXHzqhiNsCDDyo/&#13;&#10;l9ycPhPPGOBoYPqZvP3Bl2H5Zql56v+ghDBN9HAoKiUE+hqZJ6oP8nEaPigaU5y9JxrjwcLUPYgw&#13;&#10;3sq7aQ7gFyD4hVvFTvrojPvYhjDQm3M8Dj7o2gUOwoJagEI7CQ5m1SddrBxe/+jnh+TQAIzVtCGf&#13;&#10;NJLZkLcwieubn+9t04URDzWTf5Ty62QhutklE6Gs4YPVhWtqmgtN6JyiNMyOXMQs/wUBUhghEzUz&#13;&#10;QIYIDTpaP8VNIMKoHGExiLkbMtxjrAGNxyTs3ZyC/2Qve5liKO6SsuD2WqMcYJ7uzqPkHJAsBkPR&#13;&#10;r6zhk+7YIUpYvH1Yv3+xMRr5AAHcQ3AdikJ3k+xylxSXDtqkopwPE/fUT3TjYIJOrh1QL7V7V8cy&#13;&#10;OBjOorbDt7/SHiGDGRzEB4MMkg1qf+SDo3euaN7EkZfbb30htCVQJizMIHR3LRWsEbVLrTwa0bz9&#13;&#10;pkjRnC04CIsQjEAYjMFTSV/ZU+URaTxiCF6cAoCZ55KLebqkz993QmHBoJ/O16zflZFBo4NgtjQt&#13;&#10;uPFAY6mq5efvFBbuamknIm8L7OgHrBN9PR+nCc2lVhkTuOOxKQipnJACQ/igVs6N5Igd5gZ5aUb9&#13;&#10;uyjuhg+iZohViiGvpx30ASjEFwCsz/HhOdhIPB8/Ei62L5wr7q3ZQQbFZgXDxcA9IuxJtoAMhq+L&#13;&#10;LTlDNmY/rY6ly5IVLM7cmRm/Pjd9e2by5sTYNXwQGRyfuD41fQsfzC8+Dj64MHVXAwcLCwNEDYCg&#13;&#10;soN+C/aXBFMrE0SCEIn6hqzDfBkh4oiZe1Aj1sMHlecjaWFlCecRxGkwWZAydCxICsNGDZqho0zG&#13;&#10;jA3SrWU0h+oEtYEwBIqBUf8F7SGnRZxobmRuelAbG7unzc0PLuVG6R8XcqP0XxqPymoJ41hMfoyr&#13;&#10;OeaitfIUPugTCdbE5DVxex+3urZQqkyWSuOVyiRLVUjugEXe/ipVzmGviQxSwEXlPipOkKhUnMDs&#13;&#10;QrnjjJCSEXLy2+zW6ZWW0SIhbv5v4vZwHo1PkE0B/wCCCKD4vxaP8+jj5gcXwqZObnLdxE+daJod&#13;&#10;znvbFRSPeyEV50p+mHQowcHCaHl+QGvmhlcmlLG+K0BnK54gOGwsNNRTWxoo0UNVxldZKVan26vz&#13;&#10;4EKjMoX6gZvM/WzzyyO4xhELwZNOKmfWX/OF6+XJJdqcxcdAITioh3hzCyXCEygcHEx1PBcfkg9g&#13;&#10;gu4XrszUVUAhG0Y8nbZXt6fuYQDIBhChlkIsAK4JhkskruYeeQeBYsPHIDK6m9RbNFxZ038SvlHK&#13;&#10;LVka5vAOZdFYWdJRVitLhfw0Prg0PYYM1gqL4OD8xHBuZryUn1fgDxCEBfHBjXYdK2w1SvVqQcPp&#13;&#10;NFzMuUZ4NSImvSv4YEJ+mXIQHPQyr2FLm5R9Kwvl5Vn1BznNcvgkBPOUDhkse60+p0Pq/0492KR/&#13;&#10;Oi8QoTFCLKyL6qjeOaHJ8hKPXLTRu4XET1VBqkD4r72K2NY5i4aVKBTocbrCoz1VI9d8B3zQa77w&#13;&#10;QXRJP6Qvg6r1SeJBcBAlTCJHVQiLvoYyiE1wUPMyGjTXGS9DJz1Fjcsv18/3Q/Q9HIpaR3c96hTX&#13;&#10;8sqyTx6jMN3lJHeqTBjO4ODxfnV3C/yaXFudg3Jgna4xS//bgKuWqE3P+93Ls21k8GCzRgCIEh6w&#13;&#10;CW2tbDdyGkSID0Ko6/V54M81IR2uzFQWNPSIfTuBCL3Mn+nZ1sLZrvzJGgCtpyUm2PHgPEhnG06D&#13;&#10;lskSzm396bLj26KEnJNdBhFA18N0LaolDOSqiDt7CtSLB4NBbDYXgOzgWQwM2RiyISUwxDLOdi17&#13;&#10;awqUnO+u8Lny6cdbheOdFagi6vJ4H7Sx31MEtkDnhW3Bgi4vEKFDREaKDzogJ72100POqy15CFTh&#13;&#10;W0xuuUMT93FkPery4O31uIw6ocmQ0xYfjEuEzl/jYlqfK+VHC0uD1eK4ZqeEbTXYuQxoK4JyTMA4&#13;&#10;na4t+lxlEEkLs/Eyu7ZKd1ZFBn2Q7cnZ/tHxLkr44tWTJ096iCQZsvKpxwdSFHL4oIPz9LCmAa+J&#13;&#10;vR43N9sLgCACWC+NAoWEyWu1SdxQl1Dt7uSg9ux8/RTZ36t4Km5DDrIj766HDDqqSWtcGNVgwYB6&#13;&#10;22tyjMud2pwu5AtLfgg+SCInhwHo9ENkMtA+65bBcGN7tFGECDWIUA6Gy6w+o7cEqQ92T5kui4Do&#13;&#10;mC9xcVZF4DnetuDgZn35oFPtb9X3O2XGuQAlfHm8Ww2afLhdONjKy7I+as+bSOCDrB3TBKM8Rk7S&#13;&#10;XhmWkmRKYNpcUUlQCHSSqsJE7h5W6LqXnxIjFSB9KC9CHhE4aFoocJ2mxEPXNQ6oc6O3rIjpClWd&#13;&#10;sIMGugwGHyTu4JWquTZ6hLTQfsKImc6iQsMoJaMxCQjWa+PN1alqZbS4MpjPPSywgyuNNKvjtqXl&#13;&#10;AVulD+PO/r/Jus+uRrItzePCJCbxCAkrA8iBJEAIEN5DQpKkz0pTmZVlbtWta7unZ3r1q/kCs+ZD&#13;&#10;z+/EyUvf7llrr1iBEEIKRZw4Z//38+xSbkCSCs0xUYm5ZRqWmKSS+9I9ShrcUogUSP6BHb35IfbB&#13;&#10;yVB24te3nZ9etpGL728bKAY1kx1og5hI9l6PJMIfk0nJCqIh00tJm5DNS9KzVlKWbNZuKrplLdQe&#13;&#10;y0Qp0g7p9PIYt16CEaO9+ZISL7IvHNahNs8MU81EKBrvFIZQXFhh0qoaFWf7Wg6yV/QlZSd9J1Ul&#13;&#10;0Aqv783ACubDJsD4iHpUE2PNB+EGnM67kkKROaEflFK2LpM3AAqDhI0LjV4VitLL/daJZuCWipxF&#13;&#10;6QfNtEWch2NwyvYsFe1AFabo8NZaLoVzeYKFJErot8pNGfvbATLiI/b9oUAGzeejMakXwQcjJgMH&#13;&#10;rQIsB5QLyonF3kZBRVjsi4nTmKhRqW5HROzon/pHvgsf3Eo2/jv/RbYfdLOWt/CMvVGs8a0QBTQQ&#13;&#10;8wMesSMsDyUK4oO2EggeiSuauNKxvJLTCFgwcWsJU30Lw4QP4g6RDypUlgMBCOT85VGVzZt4eE7y&#13;&#10;NBa+ocY7oMN572qAFtJb9fEdCtut8qB3a5WtzJvMCljxNix4KzIYhBhJOWWrOMSvRr8VoNArIIxW&#13;&#10;sv6j0mhLEmeU09i/jtDB2RUsH8tDMlrSntSvFD0/vdyiGSTN4+f55dkGfZ/eXsR3Tl2n/R8/7f/8&#13;&#10;bltTP1o8yh2gQWdADroSXPcHS7+83P7Tdwc4WnD7/OUSqpOsc438+fOxDoDgYBDxvd7+2+cT1wjR&#13;&#10;H19QNBAZ/Ol+45cXm1+TywdV9yAyKGJjMmSQd6imY7CgX3l9eNH19f6q9uvrNjho+/l29c8f9wUj&#13;&#10;0F9et4kEkUFrN0s/cFD3QGRQmah4fb6MD2KFNIPKPgU47hKQeNGQQnLG2tD243X15xcbT3dmJZzf&#13;&#10;nZWetLOgp1yNlaDwmtxsLrYmdY0525KWn3p1ufT0aB4hRfRibkRGF2x1iDAUW1TF0lIyFu+QMJH4&#13;&#10;3VtXUT8MBYZmMTvzWKGgnSST/PqsJddNLEkO8+XpukAePUcWFAfkL6re4ONNXUbUGe4Rp7eTREpH&#13;&#10;Ws9FZEXsouM96wwk0sEHpTQlNoX0uxyFYdYa3JoxVCCPBBmCsBgPC7r/mmlMTukucgO0y7kafeFM&#13;&#10;mMuFPogwtApKTjxnbGyx5xGRLN5NaMP5hnc734BpaMzEFRSLEiFYIaSyy4NS3DRoPLuICiVdaYUa&#13;&#10;y1qSjextTMvWStJ2FEJIKKlTTXZ4ihLxeUTXPDuuUFcBYihvQ9IeEaG3aiR3WTkCMIRCbhGtdTDB&#13;&#10;qZEURCiNM+dSTYSQtmbpYTitTrgwOSIK44D/jssYT3QshQglSMEFP0peYfTQoaexOCbM9FncLyRj&#13;&#10;Q0F7cuGrhjWMCK8ThYfeuUMhDOamZwplbd228EEKfbcwNjVW7ugJRIIz4iMuUtQVH6ReYXIINnGn&#13;&#10;/O3jye8fTv74/vjzy/0oVkIGWT5aszP1wiYcN4ksW7onJJFDlzcfBMIHBVDv833L1j5KxezXyQkO&#13;&#10;RuEeB0siNfya6Aah+/7ZBiAYyaDrPYItz5dvRxid0jG8jl+BX96VoBDUW/D3LxfUgr98Ov3MS/Pt&#13;&#10;/m9fLv72883/+tMLfPBfvl4zF/3r54v/8cOl+NOHQ/bC/EK9qw9qAF5vc/zjCugN2AErvSXv0/+C&#13;&#10;ckiutI2j9MG5qIRQDLfLqBCEKkJNSJvRYhj/7WyujKMkziiNKcnQtuqTuAlcKM9vG06wFmv9OeFx&#13;&#10;TwsgaY0WmD5uFiqSpaRlQH7t2Dq2HnR4wTLx9c1BZIIvjyrf37R+fX2AEv7+4ZTL6O3eIuh2tZ3D&#13;&#10;3SgHfWtkaLiDoxRhK+rq63OsYhtWUBKG+/m74y+v9j483/30ch8wMj/30fApnxHFQKlEJFaGa58R&#13;&#10;UnftyFnxeg22AIdFHxmRgczCUaJ2vKfAqj05LQMT2q6Ba9TiVGzBJjHBOt55ZJqAJnsBBPD17QZy&#13;&#10;en/V0I+PijBYlbbnw8xhJ49zEdABZ6B8DNej8z+okudN0kIu1MnvFiZnG/k4bYX0aWzC+01n8Q/z&#13;&#10;bamVWSZp4AWFr/uj+1RxKFwOhSFjlEsAHzd1QY4gJP6fxH34ICwoIMJnoNXtuo6WPimFIAt3Xbde&#13;&#10;HS9fb2Y0D7puZc8aE6e6/q1lfHcEjF6NOFG6W/bbNEaY3riK8UFaMHBQ+Cy+X9+ycOEjRM4rbAvw&#13;&#10;ClrRy4C97KBgUCBESISIhkdW+OqsBsHHXnvhQG0tRKbvRLKPZROmUdQKrQap1d4+bcLfT09XIUK1&#13;&#10;moo2X91uvLzR2oavTpo6Usc63phMMmFxlxvZbMB5p0tq0mAvygV8ENeDCIl0ICp8EBRGrAxEKhYc&#13;&#10;Md9dFNICf65rTNCLCDvuTTQ+wbBiBylW4jJpRupEclageALecrJFyOWD08865ZyHqB/lIKLNCsOT&#13;&#10;IULQEE/EB/2VHaefre6iTmy/Jbn1t46Yp/mVSmyIMGDB3SVtAbFCNatOdSj81ZOWQUxLRxHHNDUP&#13;&#10;RIIQ4a+fj2zxQep7iVkyfDVLipTUubn32ZpguzOqeftGA4+L5irmHg4XliqQQVPrMHEtcZkIkihT&#13;&#10;PhNaY7iI3olOBuGUBr5xcKd6LEoho7DGkQgl+jBo8MeGbn07jrbaqqi2huyF+rQ47bQDETpznran&#13;&#10;r0jjm+MaSiK/LEZvtylTinKqN7vFF882WYzGGdR9cej/fn3q5ivQDZJAKXFbpnNBQDSlc25vbJs7&#13;&#10;l+maSaemJ1NZEGEo3L7duMO9OxEZSemrt3yAgzGBCaAoPHN7Yn2Wn+mXXwox3SswC7xerY45pFml&#13;&#10;i8LxUTIXWcz2Cidtk9VHIs750RkSVNdRSHpXRogH2wwh833EgwflkchDDypDh9Xho9rIXmlwi5H1&#13;&#10;4kB1KrTwjl28NVwzO2W1F0wFFQjRZLF21K04qZ0zSgQ7QRAzHUqYIikAC1h/6wsc5TMhPU5BAxEm&#13;&#10;YT871CXij3F/erh7ZqSHdzrVklmNqicHljCTI2uibOqOrMHUXUjORyfDWrZ3Rf9uDpBT3VVtH3WI&#13;&#10;m+mzz5Qj/sqDfnzYlwx/kCKa7Zham4ooHWR+aKLeLoKn3a251OZ8ams+tTmbAlIdjSi6xOM8YTPX&#13;&#10;vTab2l3sE4flwYvG+P3WzEuLQSrU5oSSMHNCaA/IE+cb6SftTPBI3Jp4fjj79iL36nTu2QE5Yfqm&#13;&#10;M369PfpiN3u3NfmkPS74muIUe+X+g6rlw4COh7HDGrxLHujroxBEcpNeab27KjNLg9/ecD54lRgn&#13;&#10;NaP0ZM/045oOlRaAi5wbQ9VoKBkthYaSnuB8AOy8JrVUiMog/uJlaUg7qwOmx4roztssC4ItTKzY&#13;&#10;JKL0vxyHA6ywNNLK9YnOMkt2U7gwLTSniusay5xS4icZSlXz3f4j7SqHVf83tFRwzMtj7hpyqpGX&#13;&#10;PdhfTOvm5ksnYYvyuoTQ1fJdq8Ue2/J8SkdsJsxRbU1q3aq63Qza6gZr61fC5/U9qslMyjIHgkKK&#13;&#10;VKo2rthS0z2TXmzdXFeYBtuPPaP51QukjxiQ2hfQdwGik65Bd0n1nOwjvlV1Jm3iXa0RBQLiXiEj&#13;&#10;ExJr2Ea7tYAJQG3i0cKYtuC9PmMgnkSR/4QCPfIg9Pvnxz0NfsIHYcFoGBJUiolbqX+X/MdAJEN5&#13;&#10;Ntkgi8u0gr2hxUy/AYe5ZRh2xrsjooqsyr54+FV4gvpYABTHT8SMiKFRSG2hcORVHi6M9lhZFCf7&#13;&#10;F9OD+fG+2dHeubFHPhFQ6DmqGiJhjJdhfFczo90iMxJifrh3YYQhra4HPV4qjnJGRcbCxNRolzm2&#13;&#10;qb6CQE2Kl+e79Tr3/XImIVm1srBjxm7wV8/gFI1nsnMPnT9tTirIPG5NnLbTFomMSdVL61QIDp42&#13;&#10;2ISOCN6kVoV0+rHv/O3hAteXk3bgg3Y0mj/aGGdzhA+i83cHs99dLn64Xn59PH/XmXq5n/lwnoMg&#13;&#10;WZVygyEEttA7aUwcrk6wZY5NTKzNLcyj1C66zsYsmUHb0BePtiOfRJfFWnYglelPTSahsaCABR8i&#13;&#10;8kHbwAf1IuxPZQZcAon4dCLcFMBflZkWOHFKbJJjrst3IoYZHQrPyHevOrpfG/M+xXZzaquRbq2M&#13;&#10;awxtUWb9aColLC4w9K3Fx5uFgVae8re/OdtdUZ88289ItoAPqriYTLbp3uqM9pQjK3ND5ZnH1bnh&#13;&#10;1dxYo6DDxdjKwmilNCKqy8O10kijotHweFRREbZYKiKSCuCDeFD1fi2EtoMQYezAHjvxlXMTi7Os&#13;&#10;R7PVpQxbUVok1n+dRFLXWCF1WWasBzBFNQ1ZDVNQJqLy2Cy2pMhiABDRBY5GYLOe3WrO2NItEg7Q&#13;&#10;GpiXetw+QlRRvfmPQAMtLS0z5XZsY4WbIrewozA1N1DI9ZeXR/K5/ilDwfyjYmHQTTzCHXynONOv&#13;&#10;1cXKorlBXhBFSuZ7b7wB4QDqGFjz+pgx4LI8vLS59wyXQJkCH9TiqrVWpuPTCUvfvZ3tZrDXay2i&#13;&#10;YOinNHg0GqUihO1QFVuWj+AgVVfEK7WloMqsLA4Xc4NS4qCMNoj52dG5zOORodTocGpgMMTYRGpy&#13;&#10;qicz/Wg+N5SfmZjPjM5nh8VsZiA7+Yg/6mLSObGsL+TiRHU5GL36OkoLhJZTC8WB2dwj22JpuOiL&#13;&#10;rk+1NnOizpF1fW5jI99szjdWZmXgYx5eDt9HgEpB0t1GfqumImVhrTC+U9E8d6qzIiEwB3vBGYA1&#13;&#10;FkbOCbjAuMIhihg36Jg2C+GItYsRrUIbTh7ur3Ly9cpkczWLy6xTsjRnG6vZ0tKoI4ALsKSzBt8s&#13;&#10;TW4sjW8ujVenNd8JDQ5sa4Vgl8cbX5bYUsVBa+qdXRovFYbwPnABYgjwtzi6sbaw3pyvlGSbJ+10&#13;&#10;thePD2vXF+v7Hc0oJ5egRr765TFmuTLPbnZePzRZKPbH68s9RemIuRDCroTAjWanNNEps5UYEIqK&#13;&#10;g9fQQmjEIIsSJnXTXSGvUh7h0GK+qtbF7SlYLZnKro6Dj/WlYW+bUJEW+LizRKNEuwS7UEttU1zu&#13;&#10;MSzdYBLLuJX6qbXChDCgZLo/RC9ITbmDNhZdWSgemBg6TnbqVKWtVtnWiYTrgYDB23ALKVu27684&#13;&#10;H2roSdjlpeBCL0VYl2jrmsHaNCF6HICJVfFBrp5exHOA7KgfRHAALzyL2EqwRkRja0sT0toRfpHE&#13;&#10;0gvH7qLV4nQ5n8EHt9drtVKOfagmg0SCnEXxQc6ith7UbRA3PDnYEkCh8Ljec+wlyQajcjBaturn&#13;&#10;eHXKmnUNHDSS6JhpBwfkLwr9kBCiUTDi06vDJ+d7Vye7T8729zbp9dZYgAq0GqcGsgk2Oyuz64sT&#13;&#10;CO+pYgNnfo2scqJV14dubnfL8ZyjV2rBuBsLjdUZQkLcCql3CQScnUA9TrNUgSc7INra7ZFiV6XC&#13;&#10;FdjxyX7janf1aLt00qngMjrD2uJH9GVAkh9RpKjg8wQ/2oftcASQ7uZo5QSQSnrIosmuJjcFVR8s&#13;&#10;sDrN6bhj7a9o1uDjIgK5qAhdSuCgR+zHaw0WJKzGgzwh6qxvz9sG24gmkSxvz/MFNkrl6n8pR7k+&#13;&#10;rFj2qmmHCNWIXh9VeZlaDzo/w/C7Oo080tOR10XyHmseMK+X90fw6D48ulm53F/TbJGKEPhDAJV8&#13;&#10;2FF1oFZhW5WCH49brD5JKQ34sWOsAd8gTz23svxtHHD9Av3VpVGi78riyNpKxiBA9x1EndX0Wn2a&#13;&#10;yBf0xw03mjn1D1S3OhV62Qtc8qIjTi4O37x/+fa75+eXh2cXe7d3Z0+udv13SmdKPd84BKPCXH21&#13;&#10;vhUyFffXrZNd9sUlofbmbL98fbK6Q5W/u+yO4zZ3sFV4clp/cdP2THwNWGQRqT7HbfF4u3h/yYQ5&#13;&#10;j3lFrSWod7pdvtitPT1Zf3bWulMXsV+jRVWKcH6qE2JVF8XYhRBjVRoBGuqRKuy4ubjcDlo8KuvM&#13;&#10;b2E+Nx3sVV2HixcrR8x3txtnx9unJzvsmjWf3dppdJpVLtCHm4299ZUO9W67rhvm/dU+RSeh68un&#13;&#10;e0yYby82fXygU9wgnrulawx6Y6FdmYyBD2o00C7rkSQbLAs6EjSDC+yDpuqFMaF8CBP0iA7I9fx4&#13;&#10;bX7EVJMBAq/+AmudzKD5oYlxLjMY7S9oDy0YbbFFrxbZoh0vvl7Shomr25CZlUcMm6JZGm2vTq2t&#13;&#10;pitLQ/Oz3TNcHwsDxXx/Ide3VFTDMxQmJLaLj5FEA35MEZtqShErr5KkZU8nJLqJrXTsIoYl2ZMo&#13;&#10;MBUEGr6+2BC6lRET/enD3l8+HehNBjfwh9H8+qH/dfC33595dSYlu3y5rbfLpBnm6XZmf32MCQaT&#13;&#10;CgWZIXR+qY/tlocPV8ZlMIKDSpJ/tmYXzNi1bCbGxFuFHcXMaGys2mL44MxR1MSYzsK/MDsAEboQ&#13;&#10;XAWRD+LyrveQZ2tmpKrAQfLAqKfz/rlUmQDHeHX6zb1QFkhyw3RRP6MnHbacMyih9WAs/iQ2UUoK&#13;&#10;C8b2E0r1dutDnEXBQVsgD6fAJggDIa0H+dt6vsv+w68iJfQ2fPZod2N1ad2n7lT+wb7VnxpXs/q4&#13;&#10;RPWI5aqkBOOszdqQFVx7Zdh2uz7qR4sCmVLLAWIKtfQyXcK+HiLnm+NPOqHBIgDEQoQ5JKRiiYqq&#13;&#10;eIeIWxRFSoZIGdlXkRhXpu7RSYWn4uqwoJMCTRhcym9Njy1gPWJftkGomQxph6Te0omq8ie6Gkbw&#13;&#10;V0D9prvyMyF0ImgqYeVsE9juY7OOxdlUPpvKEf0tIBRB4eWVPYGjKX2o1U18hyG1VQk3ff/dTMBJ&#13;&#10;Dh+Yl1oiocO6V5ttmnlawGos4l8ozFaSbQebMG0QAIo/9OdxXWBpIIEpXfn17b58vlQePvjLm32a&#13;&#10;QclDWgy51u+fNvlz/vZulwAWDZdz+/i09uZyCX1zJCGqT7cNGBHJkpslcMPskPEf7hp/eLX5r18O&#13;&#10;/+Xzwb//fvPbx70/vN3++w8n//HHm3//9fqP33WceJ4DwLlSaPQ+XpR/umv+9nLz99dbfhsNP7UF&#13;&#10;pEDk5+n6cpV9fb6O+vnRg34EAT3CF/TP73d/04HosuylPt81PP7mfNmZTBLoS7fus3yz9OMmChHa&#13;&#10;goauX1jcbzWsd/7HYuyoFrQV+KD67bfHxc9cQFvZ283pj1e1t9oC7uc40sjVWO59f9fwyjIe1Ih3&#13;&#10;x/CEs06ifka6Y786etqcum7PacWInMoeS1+jMwq2XdcS+BK5DMps5aWvN2butnPPd4v3ncKznfzb&#13;&#10;48pPd+2/vDv610/nv9xvfyIBu9n4/fW+R/7wfOfz9dpfvpzQTUgRy3kqUaCScBm6GHW94fKkujva&#13;&#10;PekN6kcEX39JPa1EJRfsOqXxwUHLT6kDaZOlTH8xHVKLwvq9lB1WoxvPZzZBVqz8gmQ2Qiihn+0p&#13;&#10;53prxX6dwlZMa4uPKoVeCTH4DwSUHBP2BRRoH6vqrGbdEZQ0KBqxb/gikQPCzHKt/uIZCH8YbdSZ&#13;&#10;s2iTDL86yMuNH2/Py5ODGrL0AudCJSKbkL81B3YymwaDbvZjFjeA8kBCQz1eAge7oAdYk2uoloLg&#13;&#10;YCznph9U4M0GShd4jR5WSyMmbNoxm0XDQ2iRQRIkkusGzUEEIjtlG0kGbFSjEyMGBznhqgQ0efe5&#13;&#10;JBNP1DAyhASslWAi2fBOJMO5eGnzZ7ru3Uam6bCQWOKDkYNAhOpbHJZQ3FJJR3oYCb4/QSj0NSNm&#13;&#10;gR6QiNCg88s5qd1//HYHxJOXsjFMOp3pClpj1+DF/QkU5X/ZwZIQTG+AoaKWuE7Fr883mfqSsGHW&#13;&#10;iBtQqIVfcOm8o2I7EO/Z/55z2nRW63Jb/fJ8ExYEs4DCuB/xFjhIM6iMxN0kquC9IPj10+sdXqCa&#13;&#10;5QVjzO/2vn+19eq2cXdR+aAY4Lu9v/58/fsP53SCP7/p6Cco1BWwfPT2nh9/63QWTE157mkRuD1P&#13;&#10;mxOVbjH37hvZWZ9iwMiGkSrWWW0LKLuOjGPQoQ9LxeOM8sGl/RXqg8WN5RE4WwbJN+JbFh6x1jNJ&#13;&#10;8L0Lboc8ZPxI74YhMrQMLTLXMnFt6EcDtcet49ABlOr5VePH98dv71CquuaDzw9KQiPCk0aGHE87&#13;&#10;vzcXxMtN7Qivd/Lnm3yo4Iw6Lecv744c/79+f6LNIjkkM1WB9qItXCjNIRkqcu+kdBOxeqRToRQu&#13;&#10;ciP8/q7tNd2O47FyqH0FyBF6S5dtTFCGIfzoO2VGysU0qi9vThVFm3JPnO0tUK6FXmxayp6VoVjx&#13;&#10;0/O9z7dbf3hz/POrQ/rTT893v7w9fnpWf3GNEpYI9ywZ4GmQWrFK6O27OKBe6FsHsSRN5LQXxhZr&#13;&#10;1XjFJTUJPeZU8iTR088wEq3DbKODROwgJnEacqczknuDq0tjyrMNF2Y4TLCNFWrMjBtcFMjKEDey&#13;&#10;PkSGdJRDe1BsrU0hbqgo7aQphBmUwZl2SSq+I7md79lgbzjfvTrzDVlCkIoBpJQFMKQoKLTTKg85&#13;&#10;eVAeFRRBr7e1wNcuWNslpQjyZhicw/X2SR1fs422umGHs2572tbl4CoIClzacHO5vfBWCU69FOVg&#13;&#10;+FFryN08Jutk9oaR2Q4L980M/i6s0bgAKSxUsXl33nh1o8eEpvOTzn9KT0/2Jzi+f2QUQvT8CdUh&#13;&#10;wqi2BJnyWy/uXxC3YriOFetXX5aw6JNIcXAi+1OXQjpkuiW1Lhj0SfjbBn1QYg7saVAjROjzoorO&#13;&#10;kFAkcAQXLtnx5z41t3CPGx+4hQuPvDwrGxmMD3biyGBrSIklBPH4eIJhIdYk+IzOLnFzoqk90e4S&#13;&#10;MAoOfn59iIm/v9uGCMHB5+cNw1popZoINoFFjBKBpdkM5ue7BfdWfgW31rDtOXfP92crb7i8toLb&#13;&#10;dmJyOE8XaRrj8z5kO8k3pDHbxW9ZTTvahhoxYnMxBWbk524uYdhcy7qzBAFpO8+mXmGVM9+U2757&#13;&#10;hEGAf+/taZWgVYEBIgydExQLX0G4qek7QIfYdNebYFVHxrW7md5eHzdwGb7OmtnTBofY5WM1iqYE&#13;&#10;rZnr9oI3tj+U+j/fP5kZDO2AZxJzb5Z6AIc1EfXQHOLwDwfsWcLbbLctRIiGSL8vpgdk4GXmg2tf&#13;&#10;GrDod4uPIXsf4CAon9z9OWkvZPVxoH3oj26lAVvwvc8hHV1uZAGYaheo+C0b2l6v5FIbpb52lYf/&#13;&#10;gJkGwxDTcnNygSw/p79uz5ENnqmiqY3vFAeYqe5Rn82kWgtd4CBQiAEhYg71Rq6vQqPHszHxuFia&#13;&#10;CB4Xpqn4YKLsoyQKmj4gA6qLfBAvkCcnBmQZaj0oIgrE/kBA+w+gEAqMDz5AQ0/wSMSCyGCkhPig&#13;&#10;GY59k5wADUFYxq0JHyTgQk/485d5HiYBBWKFtpp6i/jgotT3mB7fBpY+v5XEe9AhWi26fUub0xWS&#13;&#10;0uBZ1ILBYXUu1Va4NZtqpFMN0/tM2CamrL2ORs2glOveQgmnU81sajvffVkfe7I2eVwebM+lohkp&#13;&#10;3NZe7KV+OmkCfxnxdDdztj58sjZwtQXPjRw1+o6bfU92xl7uTeOD15tj5Et8DneXuzVBQzq0YNta&#13;&#10;7t3IdwkDoKs+DIO5rk2PLKSAPB3TDldG0b2oJQwoMEGEmhLGZxorLMFivahbAI5gduQM8aAlm214&#13;&#10;fkB+QTVJk8hpds0Hr/TurPTvrvTvrQ6Yh5t7azrAiRSgSf6Ra3B4M9+/wu0km7LDOEI92zL7iGT9&#13;&#10;Zc1llHaROp5uPZHv+19AjwHfqcjX3b1SGbwpJTgVMFaiqMWS7LgcTHEpL8x1nVGSCUt6CC6k8MG4&#13;&#10;ZcIcW7VaTsa1pO3+RtqiEiJk8aEthaoq5VWJwak09aiZZzCY/QcfhAUtD2N4z1kXqVK0ya5woTHI&#13;&#10;TfggROgqE2bRwtPi81HCSFJcpCKe7eCgULqmgC0zEiJ6cs6N9GA9kdOhhCbwBMWgjx0PuuQjIvxv&#13;&#10;fBB7grCd2MJ0SMSzPcJBQwTAF9GeC82D4CC5ohdEozz+z3zQgzHi434FFML34aWSIx//xJAVBWso&#13;&#10;nq8gtipI6g8fzQ55/n/ywfAE7N519w8fHi8lZsd6xPRYb3a0Z+oRvh/4IDRmrFvOPPaF+hdx7AqF&#13;&#10;f6SXoQay2zraIloqIIDdQg8/W/PzIK6vj2HKSiUlE5w2znw1mc49vsfH9fHLjgYxGetECkE0UBiu&#13;&#10;tZ53yRDhWiES6h41R9WCSm4crvMWGD0gmG2l6akpCoM96Waak8z+6sDpxihkjw9+/6T07iz/5mhG&#13;&#10;KFXSzVBZKVMdOJJLzLmatNpY7GAi/0+zzJCzpXF5YUQtfcyVSSCEryY5sA6ycA7MjnRND3Y5Dt8k&#13;&#10;hP8fH9R28AER4oOeRnKYG+/TKqgyF1Jtm5Us9Z8ZnduWSjmlUOY51lZSPaY61lmubhH7e+qsSvSN&#13;&#10;DO6sZcR6MgEGMpQeWR9ZbUGEjdluhR+x9qMx01XTXdGakUCVUW06zP1CZKjCAx8sZ/vd0aw3S9NW&#13;&#10;TCNAIVzYWE3XKmPg4GplTNq83WTnOKXfSjCZkewqj0OE++28kDc2RQQHNUjSdpCKkNpOe8Racapa&#13;&#10;SEt1NvS/W8mvlucqi9NS+qdHW/BZSHi2q5iClLVE8YubPRljipuQvKXvSBw7W/U5ERFhzb1+NSNh&#13;&#10;K1u7Vp2MIUmIGNZLY4BgDIRI2hAudO7F2m9TX3Y0XGjMe/12zpiw0D8/27Mw1zs70z2jfmB5pFwa&#13;&#10;9c69f/6QfNgAwSiEtK8PnQQ+zRQWoJXYViOo+aRwZd1Dtrw5Z4cciaYGHAQRiAdXKzRoC2QdbTLJ&#13;&#10;7cb+XuvkeAdfwyYQCiaNAAq9JM5IPoMPRi8+BIfwSsAxtuXikPeJjpUWRxZzI7OZR1NjvTPpgfTE&#13;&#10;o5ns4+z0YCY7kJ3pn8o+wgdzhRFwcGZyKDPeNzX2aHw4JWazfeWlyVJxvLI0mZ977BXms4NTY92K&#13;&#10;efLZobF0apw5T+5RYXkovzS0WB6tqrNCXetZO5XKVLE4Oj9Da/l4qTCWnx/CKL2OCl4+q+vLmdX8&#13;&#10;eLuc4bLeXp7YKI6uoW9LQVsKc4QyWqlalnHL4xxfZcCkQIk6o7rTg5Ki+nRYXPgtMigkypq1qYal&#13;&#10;dzW9VBhKSw44Y0vjG2tzi1p7FIetwSm8/AsjUmPh8d7KNH4XMnIF+r7+mFuwqHEOLOcHV0pj4CAv&#13;&#10;2eJCQIRkobnZgWo5XfdXtaxYa8w167O1yqRYbzDoG1vUV2tpGDIu5gcKmHLINqtJDrXQtuUFTUmC&#13;&#10;D5h0Cj6oeECm1041072RHxLtxVE3kTBQc0KY60UJ3U3cSiBF87dQ4kWTbhaRCBzifdPAGJfAoXAa&#13;&#10;0+Sqt5oVPBWBD9QAImSHyBQR71tbW9rSqTPRmWJ8UDJYwLnRNcV+M4iJ1pchwmZzsVZbEI1GQIFO&#13;&#10;JHTPeWW7tDBRmB3FATHB+Ahc6EWgQyQxPLNeIuUD8mjucPzEwxPNr5KyhhdhLtoscv3FB5nrYsTh&#13;&#10;yyLmqkzakr2E67SRCy1HF6eK8+Ef+at6ab5SyK6WvA3epFVtB9HAytK8VoM0gx4BCmO3QT+ik2SD&#13;&#10;gq4QH6TUA5XODlvUZ/+MCDWtow2kH9xmpbuNHq6F5oPtBpaKDzIgpR/0HI8fdTYujztkjOu1gk8N&#13;&#10;iboGz46a16frBJsnrUUutSw9KUDxBSPb9rpPOrlSHi0vPnY+rKjWaOWcgU4VQsJ6lfds3isErWui&#13;&#10;+GMNqmbg8qDx/GrnzZO9Z6ebz05ary53Xl5s3xw0Y+dK4O/+auvmdN0YYjDxIDCHCdqek9wmppSR&#13;&#10;1lkSnjHPhL20l9rU72+Bv7SteZT7Qljsr6TVkEg+JGWQc9x0ocDIBKNIkLhP0cKzy1YUFeKDwugE&#13;&#10;HaLzn95c3pxtqnMIQfsJQyT4XpdDHo/6D5qq+S/mbOc76jytoTQx5JbDGjd3tKPLbZHmzp9s1KeJ&#13;&#10;7OgHsTm0lM8wPBd8ejt1hpad5iJQqPCDnFD9A82ymoRwC6jNl4rpRV7TKwtOadTb2RIHVVvS4LXa&#13;&#10;tCDZLnIoolOgFlRaVhgSdvzoIjUSQoTkvQIu5AZMHVwrZ7yB08N17q8I4PVl5/bJwbOnx/evnn7+&#13;&#10;8SPx4P7h1sFRO7QjPFgLwH23SqCnuEUZg+Uhbyh8UJEwLOhjAn93l+vMit1oBKkdSuget7eZEzgp&#13;&#10;bnh5VHMPOgX093XEaN9frvMpBRyZtV4fShcsaiV5slU62CiihFEDGBDhbQcT1Fbv8nyDoTGFNRqI&#13;&#10;DFIxnx41FQP48fZ6h65Zr1L3F50xnxy17i86d2fb6lIcT+ewC9/l4HonS79/evbyxfX52a6Phn6+&#13;&#10;uDq53N/CB1HCo63GaWf97mL3/YtLbPH+au/di+P7JztROasOgUL2bDMvUELBoKBVGl831SkOt5Yn&#13;&#10;8EEqaeQOxRN6H+t6jAxGPshWVECE6ojMFopTfSaf5pzV+ZHS3Oj0SJf7i07fwfIi5JOD/YWIQNB2&#13;&#10;h8FphVFz+rCVd/X5R56m2aVzm+YiSkiW8v3LCRbMLzyazqRmuZHM9eTme/NzPQszXYXZ7qWFYAgQ&#13;&#10;Q41QnI0gbgJGF8iglIszmTTj2VFN4AKkQ9wLf3mzhQkiEagEYGFf8zLZAL4uyjvxBVszzIv2hFA/&#13;&#10;SWp0tTvz7KSAD+6tjYKDqqDllOSf5W0kuBj1tIv9cQVkQQQGoTlwlYMpURZ7N8ub8emSr5CpwAfR&#13;&#10;n1hBx+7VxQuOb6zOKjHiLwrgGp1wZycVGQLvJum10NahOiTdRHmk6NobJp4iG6SHih1tLNyAM2Xh&#13;&#10;QZTRKVA9UEBIclol3e4VleiftfT1GzXfhgUBiIgkFNFpRGj+DBRS/IGDQi5dXzzTcrGS9BCPCkFy&#13;&#10;ws3EuYgyDky0/MT+TN3Vsoo4gbdufeCDfmv5KawHbS3oLNyEgk8RWaEflQtysMEENzDEJVrCYcmu&#13;&#10;4OC6NSkwIN8UlAMPRe2VVao3YIVr+YDBaXTO3kTTEODPfdY9l8GgVSpUp4rVOs7994EPRjgonSJM&#13;&#10;Xcx+hWlwWIRiLtPqsfuTssZQVBYRoe18JjU3ZdbRK7ymF/eg6eWClEjWqZ4K8KXAk603qhgsRTnw&#13;&#10;oJahyt1qfakPiZC9gQ6dGHEYNzVFtM18+AyoLccHuXwILUFjYbYOidRV0T9H4WuUw0haykV/vN+m&#13;&#10;VdERLMh8vlz88KqDDwriAqEJIKdQ54kggIUCMSlCwu+elCnmnP9Ym9L912cl9pgqnJlh2kpfvDgq&#13;&#10;/ni/Rs338br8y8t1cPB//nb9v//2/N9+vkAJf323o4sfY8+/fSK92aX78+QfblaRuK+39T883/jh&#13;&#10;fo17p6tJuKw8M5G1ztn3h0A8gGjn9/e7wg4syBDm3fny12dNGljhrFYsLR+CCOswqIWl/hHQMNmg&#13;&#10;raUcUAhQ+nNPeHkiWTFlC2h+uKpEZ1EtYFDLF3vz953Zd8fLpyujwbBuP3ezNa2xjkJQyz0NKSwM&#13;&#10;rStVRIODJLTNouYUA+rDXcXn69mLjWkJyV2OjmuZQIiSris0uQQpdK+6Z8rrCvjvw/nqq4PlF3uL&#13;&#10;Hy8cgZ1fX3R+fLr528tdv3qn9dVR+ettCx/82/uTP77ae3NV/XjXJMOkH4lGx+uLPWggXXP8kaQX&#13;&#10;IozWOqBheaE7kMH5LrNccBBWhqVUoMknGIc3y9OtUnZlfryUHarOjtVzaaTbmWwp58QObUqyvSGt&#13;&#10;kekyqAYBTv6RsxTItlNb7FtdDgkxfSgY1YII9ncboPMs/hVrKo6Vfq1mhZ3TduGA03jStvhkq8hn&#13;&#10;gGBKMGGjjXK1htz7eZml3naDyGtKKnWdAKGedt7K1srcStvK2VrPeiQUr1ZCLs5kGAsTlqv4YLig&#13;&#10;1DO7phJNLk/UYKeW7RFJU7+h0Nd+kaF06ANunbjXXjjY1oNsThcAcJDhpKtDmpcExhhocAC/pOWN&#13;&#10;z0oalDdIiEGExsCE14dhxyXJ/8rlLO0DDkKExNpETzvNaaHBnxW3N2lBHdfU4KljRUTpW0iMREZh&#13;&#10;weANsjzOKNtvA4tJDqDyDDahn50S709I7f708RTaI+ml8LUD38vmeSnHXNjxV+pYWD5a7FMa8oEk&#13;&#10;9iHbkVd/c7EKL+rOhk9RB0vmC3o9mfxICeX8Jf8l/LGACEHAQdAQ7PMEKIoNaQxYUJFJ5IMQifA4&#13;&#10;fZPbil/hU0ChHoUEidFB8fXT5vc6hH46+vy288vHQ/LA31DImwYTY1ImSX4NT693NFP71ukMEAyt&#13;&#10;65ppfBBDh/+iYg4cBP4iH9SHTmyujHH5cykJfcHooENy2whZeFSdC6ZkS8k5YFknIOOHHYsmKNAk&#13;&#10;Ic4TPB4BYrLYD0Z2duJQbFWICICDcKFHnB64ABtSekP6LPabsCCTtO0l5ejZpJXSuDsmJgjk0Q9+&#13;&#10;fralKSFcqzPdp2dbP77e96n//uX8X368Qkgdf3yQDgv70KLOiQeImG+YeEjjCDfum87S67PG0/0l&#13;&#10;+j7Y0Ysjxb5Qhx23BRnBFyMz63JSKQUDuKHH2bH67qgvubN+fLX19tm6g//82lSwiA/6rn3RkM3f&#13;&#10;v17+9ub47Vnjh3tj6THWDFD+9OH85ZMWPhggDuisA3I7h9BhJRCh0SwKaQP4rowC325GInpluxnF&#13;&#10;auoVjZvzg5CcfJGGXxEO8tEynrg5mqph6FJ8TCFCY+tkXR/X8iaQJjwQIasEVurGDf/dBCxS+2jn&#13;&#10;iIthwbiec0NR0GqOy19QBUp01ylNMqn95f7qZAqk2CQJXAiSXlelZI5ScPOKkMpe6nMJ4zgKNsDB&#13;&#10;M203t+bwOBMk9TO4HsBnnIGKCFejvA6IdEXgZfCZHee8aQM4/nBpIGIugeg9K4HmpQwjXgfjQwYh&#13;&#10;PNsg2zxaphy/3M8Z62A+5ZQsVkzPdGSAzAjrdjemb06raiQONnVsn/L2lGNBkCwmVE8dtKa0lEUY&#13;&#10;TYRcHV7QTcSW/hSf8jXhy3vmrnUXzhTuI0dqjIoRmw8+JPNNvVAeUy8f0FXvQ8GCsbZKqYYP7hL2&#13;&#10;oNHAp/5031I5YN9x8DRCeDzRieTCNz7YOiAuavuRDzoPDR3OT+c5MugsFcoSPr06+PhyP27f3m0/&#13;&#10;v1qPfS5ICKN+0JrR1+1TqC91QuKDUTkb/EuPy2GU2KbiD6HTsZvs2VpGjY3qGjdQWzp6VWeOlUk1&#13;&#10;Rw7zSYzYaSAre6DbWnnU1arrGTgo7DgBVha6jRhYnvuLSa9R120FAnCX0cY69GCqTNAKxVm3agGS&#13;&#10;ZPlVAmQjg63DrvTO7NpW+NJpfikH3ejRZ1IUi4K9tsznaGt1rN2YOF5NH1TH+Tzgg1GD7214Y+fp&#13;&#10;1L9drEt308oZgoKXJvFgtAFHHBJLcFwgJPOTkEiXQwabSpKxk6lqbIiGBrLNRFWKA+ax4caUDaAK&#13;&#10;0HcQsPLmdGqnSDI2tD7fu+pime3WYY18z0SRgi8khKml5rqkfFenUusctrNdq9PdUfdHLXJQC6IS&#13;&#10;yPUKlj1cxqxdUKbxLAv4cigIxPsEXwuqedlvxy1WNvKKceEjGnDGN7/ESWijbz49MDvRBwQ8BNHQ&#13;&#10;1HCXsBMfjI9YD04+To08So32dY31d48P9DyEHyce90wO9dqOD3aLhx+zg49iTD/umx56JGZGegVx&#13;&#10;zX+iRod6KGXJGYRLI6wVqC/7bYNcazRIt4pTA7YUT3AG0RMOSxsVaazWWlEpEwshYn9DWz8a+qhp&#13;&#10;ajN9YQBkw8hKEVXM9NbS3VAjwijvJ8rmDHwsM90r073UXhHoYI5MF4EDWk4zDUsbgWFZ77RXh7bq&#13;&#10;qlx61iv9ncbwbnMEvNC3HcuwiFO6RmZ4YOJUGcJBIL/jRvpsPdybOkqhpPSZoOYGNvT7y7Ob0Cjt&#13;&#10;MYbbcVazJSn0UTapAnXCuI1SkoZFB6Vtvov3i601naQlVo6O0dLmRkJnMZC0OT+4tvAYMK3P9KzN&#13;&#10;9zmLXHRwoeEFHDQrZswoosMMS1IOPAY0nytMokrBo4ZwyT/VoJCcij0OwErR6a0qkiTcC8akhR7j&#13;&#10;VSSP4KOd/coA9Om+AHMolZQstRpy44bRwXQX0Tw7yokeKQWnXJTIWZ2ZFrpDmXrRp+u5AEm7BNy+&#13;&#10;o0dusiDt1zuD1c/9+dL1wTw1OvMQ/q461l3sZBGi1UKqudStKSdFrdmg40NC5VJyx1kx7RwP/rSx&#13;&#10;rUN0zgxT6HRXsKqbG6pMDwZUPUxg1bs40WfrlFtwIUwNzE88AsVsvWGgzdkV5HX4NcGgz8IcciQY&#13;&#10;Dvux4JQD+5KwaCUPdM5Eg1z7wsnz8ATDhY/vg4NN8ez1SHh9JzAOmPTxdKxiGHz80/8eSRuC+DaC&#13;&#10;5DYYjHx7V95SdqwvPdwzOZgSWcUMLiJ8MPQxD4fCOxEqAUSCxSHaIFQs+CLoH5OI/c0DFkzGuvjj&#13;&#10;w74xkOmHfLgJg+1DRJoZx0COPRYpbnahzmE6BWw5jYObsUIvNSHFXrYqcgvu+0qUjVGxdNlkXhzU&#13;&#10;B3drfbayNGq5nx3OKRm15EQJD2uPnWNhWyKO7j2qDmokCnPv1xmeDCOD4KOrkv8A2xO3D7PTWIGj&#13;&#10;FcVdZ+71YZ5FsJIhUzXSdUsJxiMmDPa59QpnPj2siAsKWzVLLHNda66FoKoOXfxCt0rfiC/RN+jz&#13;&#10;UpgqdHRYjIfhBjGYmuhNpftDGYmQQ1Nc4YsOA36o4+q1/lWa/vRg9mp78qA+4GPeHzGPyuqraGsJ&#13;&#10;bF2TuDYFW+CT5pThXS2r8ApE0LJMshCMqozqUgoyTu6MChfjikZWRMhmWPtYAbnjfMuBwIJGv7lg&#13;&#10;guSZCjjlNORSXKcq1eUrQgu/4hjDK2kuivtY/qduWb7LtUkOrOaf6KZVnq4XJqq5iZVCupaflBhs&#13;&#10;V2c92FxMI0e1BeZj4+vL0+3qfHslF5+ztZo/aNcwDnG8Uw8NpMhqDuuaxN1JoZ+3iHoCEFyZkTCX&#13;&#10;X92pz29WuS4siPXSFH4Xc9pwpIS25WpAUcX/R9adP6eVpOke9ybZlhftGyAhQCAEAgECAZJA+2bZ&#13;&#10;lu2yy7uruqq6u6qre2omYmbu/fH+6feTJ92evnEjMk4cSUiCczLzZL7f93nehzZ0JDbADa2WcIqL&#13;&#10;YDcHx6SUOp0hRr5H0yHy4wYB/ewvGOkzzchyp0mchBEcVk7BpTxRQYrXRZu+KHAjzCHA8R3fhwKF&#13;&#10;2cXbBcmhLgK6vUZ+d7PQWV/q13J8BXsblqlLG4UZdnBAAHFQv50d9ApHw7XQupzfFC7JPT2SdbbB&#13;&#10;2Y+6RNxYeal+fdmnJldcTT/UKrkpFaOyyj5m71FMCJYuzUts4KsTKGcEoBbnPprk1Wja5pOaP+2p&#13;&#10;TbPR+sOCX/NN+fAxGBW3AF6A3Ydt+Fwow5qy2l8Yyc7fMTkbzrIm/E2ZgQY1BwMbAePa1aP1wPuQ&#13;&#10;Ph/cdsCPeMfFqxoEJow0F++GrYTMork7zdw4fufRQ8uvOaktPaimJecw7blfXXoAJpKTEJX4O9Gf&#13;&#10;h+mcQJlcRC4KsqSWU/cTt0+6vylob2HmtpyrZYLrTAjf6auCHvbjXOOiQlwn11ROkQKtz2s6vF7t&#13;&#10;GM9DkHDWVD8S/VK4Txu8Zidd2h/kSidaG2qdMEbQK3iK5kHzmx6peotXaqK7YryCvTIqfRBCGKkC&#13;&#10;epQwuLWTxkciZDhPqSIdmnMXU4hjkevynPq5Y8G/1+e1gZ25WXViJgnNGxjNpkZhER95vTiDZgIf&#13;&#10;dHnUeaQ01IXWtPxGxBAEcBg/sve/GlYEbbCkINhEf0IxxEynkqJ1NXZYGvYbOWNE2a9Q+rCVNXCA&#13;&#10;79DBMg8kYK+tTKakr6TGcksTxdwMe0bsZr24AOKQlxZXppnoouHRI3HIPbKZi1F9A5/75WGbGU4W&#13;&#10;SBLqNGkQueBZB6rCBRlaiumu9xMGrIKVJVl5XG6KWquUapcz3WrWkNltlAatoGrU1CQ9GrTZikKH&#13;&#10;zUZZW18vNBqcYNWgJLytt7cqjvvDznDQRtsdj4/6vlle4xlb9iMvI6S6PDnc3+FYu3t+PKBABB/Z&#13;&#10;kJYLi6gKg1xo7Gh3Q9aBULw4vKmmVlSxNDijJrno0+LzhJD4LP5FreZLQh6RKK7CnVpOJgM2yveS&#13;&#10;syWBp+J0XCiPByXt2TlzyOrJXmG/u2xXbq8kr1JOqd2KwiXPhuvYxJPdknbRX2XqCMq8OKy9Pm3i&#13;&#10;MhHQPBtWnuyugUouHTXfAVXyZqadzHKmCzcx8DvzT5WtWbjXpj7HWIut21pyQmusLtvRgCXmFshF&#13;&#10;i6o5YVEIhGlwA5hFkQSg+HKwxafUtjc7VDu1llL0ECR13q8t6cm15fFmwWS7aEr0RJAbHPmdK0Aw&#13;&#10;CF1xhEZvEz3gGjBdNcOvpVutEpC9uVnApivrWXenmF9YWZpeTk2vZGaLy6GA5np+qbqabVXL/dbm&#13;&#10;SkqNV9rSDD2sgnq5zHh+acJJYXkymwL072fTpr7Hhey4DAdtYX58JTs/N/to/PFoOjWxkp1dWZmp&#13;&#10;VkPlwUqZC2VmOKi9enXw/v35qxfDs5PW5UXr5Li2PywPB2uHA0CTMmu6nL/f25y1fxfVZIyGhgT2&#13;&#10;sTkhVmyFEDRQEnGF0fpZahGhDNnOgl1+Ra6pRN+vudD1ORE8cS3RCX5QoaTOwVpidbUkyfbZKe1k&#13;&#10;edDnZFuTDSJpRP3KZ092qLBxwLPTjkKojuq9Bmlwp9xsre4ftM7OdjigDgbN4+PuyUnP+eHeFsZN&#13;&#10;JEshi48D5bSxgQxulZ6c9U8P29S1R8Omgpj7u0o3bjF5NuqHndJBt7zf3XhxMXj97JSzrsF1dTZ4&#13;&#10;enlwtL+9t9c4P9/1v+iRPXcuh/XzvQ0KR49as0eZu/jyY0cezqLQ7EN7G+CUMZveLEyvr0xuJrFZ&#13;&#10;uQGl5alCWjrQnKKTxeyM3APNSWFpShLCSnpCuWGCd6L1wsoEEXroKlzEawrRKgUbML1O5TnOKVcw&#13;&#10;TdEHiw3IxtZYJqdt8pIsC6YfHtPybLmgm67T90ynngL0pMXCZC77qFwcq6w97LYXTw5Lh3u5rfp0&#13;&#10;vzV/eUS2mZbyLR4iBsLWzN0UAHGCPkTNkZVVKB6xNRfrhQnVsosZVqegAamh2k5pXD6kEL3GmUeT&#13;&#10;iCvrTO6ZpFwVPVj3COML7DONCdu6yiM5nK3qRK30IGZtNatTDd5oNdPFHONruR/8pfFok6ex1i7N&#13;&#10;aALmoliiUgJE5MDUDfLPnxytX5/XRZl85+poPcbhOSapSGUBrErFZR8lYcm1AHAQIh135oV9pI4L&#13;&#10;YemQ8qL9lvJDrcokhytVqFwEl0LIkTBBrR+7ucbyiJWkqMugOtUvPhbx0IQdEDrBKHhOw+nWWbis&#13;&#10;3PJh6/k7zeJd1UwUEG+t3bXDahRHtquhbL0R5FeiE4hFsh2xVXSM+CmHodnqsuY4qE5083fp4zSw&#13;&#10;QAzcuxUkbKzd05plMV7/60ZnfeSw9fC4/fiiO8l4581B9v1J4dN56eNZkJgpMOdSK8kh9VQWvVCn&#13;&#10;rNSYQB6f+OqMyB3ieYI1iHLIxgnbveVRxBaec7Rx5nijcebkcSqcCBfqb5Ci/Ea/aBtoMyg/Wf2F&#13;&#10;uIuxQpClaS0k58fSpZyyLxiz+LenCxVPklqB9pgqs8grhonlXUf5g5N6ccTnYpmCgfqwmq4ugGwJ&#13;&#10;jdrY5Dqx5LAqs/ZQhEUcyf8Sd+WTEFe23iHzAeZgsC/rThad/+tPx3+83/3rdfNvr9q/vGz840P/&#13;&#10;jx8Gf/8UzDlV7vvyrPHpqk5t9OFJk2JF/azzXsFD5+tzpz4t7OB2wIL8iJi0hCKbh6u4HgJLqvnj&#13;&#10;C4W3GkqifHhS/u1996fvmv/4svfvf9r/5c3WWxj9pPj+skJ+iDD+5fvu3z8OiRM59NIn0iqikCAd&#13;&#10;POeI0CkAAdgR9GF///3z0a9v2r+/62ofL9bAx0+XZeUe2DFd9zIvByvKuMivbudHzMa2PKJVQoVY&#13;&#10;nmiJzdrTXvqoOv60ExxgjpuP7ZWe7i2qHoh1Xh8svzkL0kJlJjjQXu0soZwaZ9HLzoLc+H2dbWN6&#13;&#10;UJmURw15A9C4s72h0LRYh+Fje4U1+0eiFtQBWkQG0ZmWCklE0VCiCuHr4pw+RVjDgH11Vv/b+z0K&#13;&#10;Tddc++klIQ9+Gtq//3AUi5ZSaLo+Lg4UC2qTTwKa6Kf9ndTWbulupzDKNkphmrP2vJsyqIwbL26N&#13;&#10;RG4tjkTWu5p4/tfk59x9wc94bu9GOiFAaqgaCMx79Wp1AFn4Cr87h1q+Wg2vj4MChsxpJwN7Sah+&#13;&#10;xn+gLvk2KCVD66RoSN8erX25rL87Ln863yBwY5fK1Jfzm6AQW7zrs7X3L5qc4k5MO63ZaPnr6hmM&#13;&#10;tvA4uF1zCPurIlrk5hF0iJasjrZmKJi4Nxgh9m6asjGPblGGhiTweB5dfK3GDQdICAki+wrpeSv3&#13;&#10;wmVviPDMRuc31nymHZUfdWYuXle9JWITwXM0EEEz1QvLC4MLlWtC4pQ7EsvdfVOcuy88bmMb9LxJ&#13;&#10;5VNHVykq/thIKtAWpSgm54gy5ei61CHBT1JBsrkwKoEnCYrenmxeHcOXilIdUnlvL/Ol/OFl/835&#13;&#10;JmUcuPD5Ve/98/ZhbxkX6zVnOvXJxvrDfmvWRbPeEKeVPgFlghQE1ERPv306DBqfk/Jf3+3949Oh&#13;&#10;WmM+Fx73+qDAy/en581fXmz9+mbn40WN0OZ7OO+sosXItqJ+/umTQ4+PwtFegcLFk2ioPN9Wqi7B&#13;&#10;OHHmjPt9O2WfNGrMT5opZpVkU5rHx/fP2tdnNUuaV0+aX74ffPpux5dyEqx/XB/c0wdE0AhsqYEo&#13;&#10;70SeVdRF1qyRkDLKNTuC7caijGIbWAnGjDhC7uXyuGojYbFdmLEBsQ2RtTv7WNbufW15/p4CQBLv&#13;&#10;+cfKQdUk8zPsEo/SKAhsuFT8ET0TRhOANQObh+m7Q47oyl1JGln6guwt7Hs9f9eDGKF2wcEjiz38&#13;&#10;iPfmm6dbcf1GKAQNCKQYFNpRa5HnpIqKPCdRDIPCMCHYVCPyl9e7P1xv47Ofn7X/+PEUNCHYBEkd&#13;&#10;oRM9zXLRxefO6l68OSnrfm4oxvFsz6O8qF2rzWoSeNnG+wA+XOmMvflBntUVx8Uvr9pX+7mT/uL3&#13;&#10;V0HhRbxJPPj+KWvHTSdsY//2+Qgx/P3LMVEnMugFPwM3b/p//TD8x09Hv34e/Pim8/LMujT8TbkH&#13;&#10;MhBQHupCn+XjVevzVevt6cbTfl6tKEFjwRzCc8PQzCbJ0L7StOapFNIOC4/QbRveeGEhFU8o0RKG&#13;&#10;EtLGorkE/LeWGo0iQUdAcGt1op59UPUylQfn6ETuywowXvAakmFrG81/NGHyPDFMsFqI1nTaKI9L&#13;&#10;i3X7yIQp9ElEg07fHj8BgkErvUCfSDAy6u2hZsELorlgjQTimIGji6ZItcp0gnhOuDqYly72s6d7&#13;&#10;mcvj/PnhCo9Kk7yqf/ArsfZ+c1pml1WcGQBK8yAIgrv9PNUzTkf6KqlGo6Y3sZhM6I5lVWmmSr3C&#13;&#10;zAMbWVvKJFTqUSMGVIW2p/4yy/e9rHMEUI4EFmBac+JeOzfz+Bde5qFGHxcMM7ehq2khRzlmZHqv&#13;&#10;z2u2G5ohLFZponPiTlG6Wc6RvBm2JsCYIORimou4aGLWn6+7MhCIW99eNumULw9KnDN1dcNfgymj&#13;&#10;ShHwki+hAKsMMZ9FxwiQurUYq39KQoj+q47OsTzIW+lMJsNKkfIj5U6gXiHH0V8+Hn181X/7vEN+&#13;&#10;q+6nW+mNKf3pfUabX980afiOYAV9Liz+fFiyDoHIrWH8fdbcJmQTnUCrJDfPRFqPUDW4n36uLGN3&#13;&#10;mcZQPltMyxHkFIml7sQKTYCeRFFgGE88gCLoJAMHUrfVYtuU2jHlLhBmaga+TBWdTZ/Rc+R4282B&#13;&#10;tp4+chg8p0KLRhZCvmwba8EYRHMig45+n/LO6lceXUuQeW3MysSa3/ne1sxRP2Xx78tTfak0Nsjc&#13;&#10;/D8/nPw/EXusUGw8iQnHlSQfvxglTr4ZQpGIDH7HqBPxCfLevCK/wWLCjcZNbIg8oQSKZShtedCI&#13;&#10;nC/f3StR2k52cmMEfSBp5EFCwfig6PpGiuTtpoVoI3WLa+hm5m5j6d5mZqSWgn7u0Dla+UfkKvZu&#13;&#10;lZ4IzW6LtIu6OwogwzrRnF9wO6xvkwJtwlxiXOHNB9wQFDHBYJBQaHKUUCgSQMdvKFD0OyLCf/0m&#13;&#10;Pjh5/86/YkFkEC7UIhOEBcfv8dy76SSywoUHdwMZHBtFCdXkCkW77n81KSUwRAMJmgIWJM+B/yag&#13;&#10;w/Cd8E0nHEopnhIBF0dEEh6Bd40qLcJBcftvfPB/9DKJakYAkzsZOOiID/ppfMHa1E18kCZRKwks&#13;&#10;T9/gXBqbLz2SIt/xVHIi0mg3ZEWkc9of0UZZ5Kwt3dDWs+GkunLDZkr+206FohPuv2cNzN4zwsG4&#13;&#10;DsRKoGGPVxhazmEwGJEKu3Svmhoh5AzSxWwoH+mmu63h5vI6sw5M3bChDvArpF7QXKtLSFF4G1CD&#13;&#10;1ZDfQC6mbwbuCVclgsqNlH5yN/TGJDEjEplBQ9W2B3gKPih9NJjMlMf0efYL8ivittqYlSAUHTYQ&#13;&#10;+d2NUPcz+C2UmTdaEixaalreWOfE9bwVbzN7q7V8o+k6MG2QaZmYWgN/4tKGjIawo11YmKbXwStf&#13;&#10;hXVJTqaBgyiJzbrO2HciK6YsZpkbSlpUl8KGnclPez0U04R7eIbYEUStmeTeveakQe3hK1HKsxvc&#13;&#10;x177qxM9mve1cVOri+NCiRWHXR5JkcdTKMYXLG0Xx26k7RP5daj6/fg2MB2xoB4IrumBsJ33rGvp&#13;&#10;aV7PC1eLJ5L3LF0wwdi+IUL/yAPXl/6dHznBEDXfROvixw9Dz6VIXEP9fZJkDUJNqZPIaX9CBYFb&#13;&#10;mo4dm1d6fXgbSfPm49vABCOsjKCQueXk2M2ZB7c0nyV8HC/wX7zzZHHlvXESlr2Aw5pGVhdZQt1V&#13;&#10;TSYuySIoDMwLtYwpEFEy7PaFnawYeIAL37CgBLwAKbSkpqQECSeaLXZsBpTuh1DryRrkTff6TTyI&#13;&#10;/7q/urHvwHB6NTJI+jeoPWA0dNqhBJyRS4wPchn1WIlFPM+b0xetmdPNSVVEwUFNT046M2en+xu5&#13;&#10;UADRTBvqm1QemxJpckVyvP5IoqZSrSKElcc6PBruRPNI8tQW5XAOwTMvMsq0kAys7yWutli5gWYp&#13;&#10;ZbEU7GH/yQfxU1AAZ9GsV01QhKUxe8Et5iDKrYXflCe1gUOxK0X2cmfBVteG97w7I/Jjk27/uJW/&#13;&#10;zUzVXjLO20Yr/m6u0KxmDUaPDO8hGBAtjcgr0GLusWAINGaGFxixlwFHHCMfxEoEfiHCmAnmzUsk&#13;&#10;MBz8iuUi4SFZCsomGkzeFYvgBAOHZHMajuuTYVXJL4vhTBJPFvmv52cqIrS5WfivlJnw5cbKVISD&#13;&#10;0KEv8cFabnazuNgqC2tLvlqHBSHCYJO4uYoPgoOaE7oGsg5Be422hRHf4XYJmCDBEMZk1OZLSpyt&#13;&#10;agqiQpGEypXEipEWybGAkTiPrahdD+gZd/ciLZFwOcZnHL9uWmarXKwHS9IAJrtXl8LTGQEkkIH/&#13;&#10;ou/l7taKc/IcIh3fceKnrg9MJrApcg58dNbTkMegWTzaruzU2WisHHOEYzZ40Lw6bhEe9ogrBee3&#13;&#10;Mgd7RTaGAMoh379BBQIQ5Ec/YZS1zMNiakwOOahksKvflFtQIvwRHdPqyv2VzEiOup+1mvNF5VNv&#13;&#10;cEl1EvP3qOpEkyA2IayY8W6ateSG/yIW9E0n8RwljK+JJBHp00sNYXwQ8hN9dQ4a/tNmh+3516rK&#13;&#10;1B92Z994ohMAMfw0qYsqqBWckGduaV+fpPMj0m88Oj2AHIOcH1CbuxNekGQkOtrxmRy87Thp+KcR&#13;&#10;PoKD9N2AYGpuJLNwD8NKz48uzt5hy6B2ZHz/IaUwe9/tE0N2dOs1J/R9aK8tvG7//zfTnWyNCPuM&#13;&#10;XMFnYTpdwt8UmhCXcJXAwQW2zJZGnOu8eZkAiQW0I1AIDhrvnhrhU4CnwZs6mK4w3COoAVujD1KE&#13;&#10;g4nn/G3gVfdDPwmQJXXLNbKWWJ+9hQ8S49Mk2iIJhqiMKe6NDK6ujPu8ORUME/2UXFlNFMJSHPqU&#13;&#10;5i3MIuVbfqaMbj4k9GV6lIano3hUaXwsOV4i1JElOSJN4CA9LHpoBEnADoVBAZeZOwszd/PLk0uL&#13;&#10;D2cn76xkgJhpdAamgQAiH1Q37XSnYiTigzQ+/XpaNwYH+0prNdMQITofVM+JI4qZwcuwJ0TSyEW9&#13;&#10;tysZY0TrVpeeHrQvB02F+YatkippECH1Ir9E+IPcT+XBne3NwV67u13HByuVVeBvd6cJCG4qNdjZ&#13;&#10;OD3Z1fq9TZpciFDrtKv4oC+98vCge7Db2+m0jvehk12axKBDbFcb1bzSmYoPgoO0fpxFKXTIk0mS&#13;&#10;8UF0w8ckh8S/ZER8JYPV+VZtkYQHRuQjSuDc3TT2V9UupJVTy1LBOAXp8MFhL7fTXjrYyR3u5sHB&#13;&#10;vnooCrX3OXbmXRmxFA0QlL6rCIIg7SXLym5+d2MBGXw6WD+GWZtSu4uRD5oT4qWTOeA8HhFDcND3&#13;&#10;4TxXVTNvSFYP0PCfZNAMozWoqtdnNKo3PCLWcWPzG6rZrs+c7JYQimgKjQ+aPDXTUUxa2NnM4IMd&#13;&#10;09rqjGdEJf1QnNwUFyGO7Ai2hzwPg1RQvb86m2hlPZWFXVX/rlLOrBVJcVOlUmptLU276qhcJn63&#13;&#10;nJ5MzT+an364tDilemY+PadoZkIJs6VsBhyMtS9Z0UYmmJkfI3AGCvlRU2sCTCuZhyYBoBBpWsrM&#13;&#10;LC/NaoV8KvJH/wuRbLeKF2f9ly8OLs67Fxfb3313iA/S6J2dbiKDnTbonGqLVm2GWNlG6dGW4i9F&#13;&#10;jn9j6IZVpeS69uoIRQk+KCYga0hKrW2yEh4oRvDISvKBxSUUrznfLYS84u1lO3SqwxfqdyQRubiX&#13;&#10;58gqsfbysO55QVzpufaEHjARCYKDGpHg3m5VZdW2L1W03F4P6uDWaruztr1dYQ6sLCOENxy2tLPD&#13;&#10;3sFuK/JBcPDZxeDqbNeJ8pfqw16e9jBBAtvYADhYUJ3B8+HmxX4jOotenezhgxfHO7x2z4538EF/&#13;&#10;f3d3c2enDuZigl8njVa+XpjeKi80inzzKEmN4jTNoNKcg2aOcjC2naayI0XKWeMFWCelNyhwc7Jc&#13;&#10;CB7ndUNz6QkNHOR4jCYHS95mjkbSm0QGoyKYDh1l9rRlQC3BQPxH5Io9jq2xNYaHuJkcIpS9Y7IN&#13;&#10;xhq2A/QamfseWPIozJOr+QkG0a3NmQbbn62F4S4lPq/jud324tm+iWWOmRVXJbnTUsTdTYIL2dF0&#13;&#10;TFEtSHMHDkJ7+xt2Xg9jLQn1OLgL2mgEMSBj9qXR+sqtWvYmZx6xgsjIRAwqy8G3RyltcQPfh6tE&#13;&#10;+NXL5kTRbcxChPwcdkTAajNgtF6nkZ3Sn7KiRedNnsZav7rIi1uglTbh6UGZgvVivyQWJIp70Mvi&#13;&#10;g2fDokJCIVT7pPXmsknFIDv63UVJmtz1PhlC/hsfFGsKJWxw7XYqZKTv5ATi/BF/QVSK6MB10ATJ&#13;&#10;ZZXHLO6T1qJkMyECS3GhBo5J+9UZfNCCOexkl2+V1XdItpk+NSzInggfdLSxsqXdXL2DD9p/Cbaz&#13;&#10;wDKOaknpeato6+SQYqe4icBO2fUMR9RjvzKupsnexowQuti7LaTU+iAiqMjoptAfba3f36mPDVuP&#13;&#10;T7cnLnfoyEJVjvPW5JPOzLPe/NPunJxA6dy2zzaY1sNBtFiSUjsS36fFbciFU+1iLrTgVWj1K4Na&#13;&#10;RvTSiDxzS1nBFiQl8kGVEAsooYS3xa+1JzydZe/QEsYNVNjNzd22sIlbGFYAApV0tfigGHWy/b8j&#13;&#10;v9om3Vbd5l16tn06sjxcfyynV2bvUW1qf5vhxv317C2uKT6s2FTo6kVq2Xs2R9Yeoe4GK5LE5kJm&#13;&#10;l/8YjHZzqgzMUHN7spttmNeJrX267vzt3a72n18O/vdPJ//5afjH2/6701WI8Mvzjc/PqtR5zDyh&#13;&#10;KHxQWFtA+/VJkK6oVO4BhBJ67nBl0fR5akHJyfxSvhbcfLVFzeeP/HBd+9uH3n/8aR9zxAqht3eX&#13;&#10;ax+u1h3xQXCQAlej5XSuZpD4HniEE/F91VgnfbxY//v7HQpEPBcZVASQzPDLVeUtzntZ/nBeetKd&#13;&#10;014MMmdbU+r7sLQycI43p0QPwpBs8k+bFvrjIovg29fT/eGDygB58cX29F7l7kHj0dn29NVeileq&#13;&#10;43lvbm/jEUmgNI9QlVL1zI1xcNAvdnP3uWYZ1xChDhO0J4lrDTwUHGwKI6LH8JY9nU4VIjPFxxID&#13;&#10;hAsA34CVwayNaQFGw5kwJNhXttP4QogMH1WMWUVLf/8w+PXtDp2mKw+YKs6IFf71+z4s+Pnppka/&#13;&#10;6SrFQkumHVgQHOSPKl1cyQyfERz02TV8MJB03YZOoTqh4VkomIgxmGXUhKhLZUrs3YlQBmKo6dsi&#13;&#10;yYZhGImJW6Pgp85mfPlSn0e+/LqYs6CrWE1kgiRpqqfBB06+Oyy/P68rlfjdQfH1/uqH04ojUMh7&#13;&#10;VqgccvX+qZwUjXp+WrrYt8FZlCYhWOrS2Z8mLdQHiWJecDAk5a6qdhHW5FL4om2p8L5mekfWbMnJ&#13;&#10;MNWL0eiIxcoYRjkhXOLxrlWYaaw+TmpdUeJQOC6IioOD4vMeykm4O23Gc630YXBQbUfVuMSQr4d5&#13;&#10;VSPN9hJCxP9RAFlAiBvJD+GP6LRzD32znGwBu1pXz59NLuCsK0x2FBV8zgGOuJHUDdBYk4lZRTqB&#13;&#10;hq+RnFiQY4KO5m3xcPI0OP6H664adnRnv308FsBnWm5almIEQMgy4oJ4vJe9OFw9HeY0RMm7RZRw&#13;&#10;JUCHQofkBwBChf78bu+3D0NWlqr7kQ0GUTDbz2cNVT7fnayxzAUHFbWEojQPOI+5qNETGJcb43/1&#13;&#10;G3NtzkKKj0BgKOH6hAovJHWa+LMbofP4jMdbaUwTH7zoLBMm695WMi8vNtE0Tx8PkaOdnJj/k8Oy&#13;&#10;x5AidzCENa3fAhZJUS67y68Pje4afZyPf7G36jVS40x0vVZ6v5+XHiPBdSk9MpFwwMzsKAjIJBYZ&#13;&#10;DARQPurs6ORYOAcKkUHnE9Kqx8L5lFqTomHTtopCUsGLYHttulueMQO3i5Nk+AKSboHIvzIrocYK&#13;&#10;g8rqYypFlcJU7ru+qL04rynk98vHwy9vdr+82fv8etfzFNlXfxDuBH2AkrfnIaHCnPmX7wfqKhoX&#13;&#10;zjFBgs2g2UzgYKxYhwlaRaCB7pQT3Yzc0o0jswrtZef3D0OlGP/8uufEkfpS+/5588OrzocXW3J1&#13;&#10;PJH5nqnC9vxoFRz88FzVwh5E+PO7ngYLSuYBUMjcCL5AQGRQl9D8yHdIOzFEJ/Bx+Obz+rtntQ/X&#13;&#10;CvnVUPtPL1o/vmpHn1LvMHrSvhgWDfBX++WrXs7wAZ44ZsCjqBOOo9OiJwo0k81C+UH9WgoX1lH2&#13;&#10;OLWygA8IyAOBJBAilB8rsdZRCMX3hbM6fOlXOaujXYuD2iw4bkkTWNVuQdOdrJbBQQ8yOMnNAtNV&#13;&#10;k1xhHOqRumTH/T8ifUEJTNBz1u7eW+KaYoMpf8x+6qC9LMGA5ssfEYkyh3CA9HFCGkDSgvV6e87U&#13;&#10;dNCdH3Zmj/bSgy5B2SI4aO7CTCHCUIT3sHC+uxTzqSyKTAiKCaJ7lovGKVUvKb2jTAmTCSwlTGfC&#13;&#10;lFDBGNaOwFRsfjOWrdl8NFkH7iYO6I9og605BneaE/bpjlZfERp6mcb9IDwxdzKHW0GJ4J0jm7Yb&#13;&#10;4J0af4iniRqF9I+kA5Fmu0HWchHAuYB2H+6d66ks6Xmf9U3mxVElIsLXClAeVfBBTWKAVAR7FqAw&#13;&#10;Vk50rcxyPotgvg8S+7zJn846ipQj/lMXVUMDOYJ6M6ZZR6zQO8EuLULMCWYGwltThDfmgQj4ypHQ&#13;&#10;l0yApggTBURoKevE0RRxtVv48KQll8Dn8kfkdViTi6+KssqZeXOyJo/IUgEfFMVl5W2BqnmfYqSu&#13;&#10;fLy5L5VYPWFHsO71fuslm1Za2l7aYEF4TfL+rJsIDrr43F/j+h8cJFKOT3DdhnjQM9HD0aNHWDik&#13;&#10;hylhWboPEUbOKOUvqIqychRvgYBQiNWvFS8gEnBhUkXaiS/xwf3teTdRB3sl85DTReHef73ui/3G&#13;&#10;/HBRoEgGBYRDSwLjMVgUj2JHokbbBWxivLM63lsjUeFzO89iOkmqmfS8g9fNz2zqaUD6ybJEwJyn&#13;&#10;ASklcU2ApyZ2KWdrxgIPhDGRanoW9h0UN0kI/SakCCxGxoQkBk0KXJUocL2SdJeVn0ehZYbsR5+d&#13;&#10;f74ms87DDn9BK+hZUAawgJ4ogYNBGxX4WuJPCMNxAWUKCttFa9B/dQ31HRRPiy8IaG/sjjZ9/zYz&#13;&#10;vW9+evF86t6tf/1O/HL2wejM2IjXf/vp5OgNLf7lSAMjHwQrQcBIBuM/jUeqnKCHSvz90JaAPxJu&#13;&#10;EtBJQnCinCpynG/HYM8+O2oLEBMFfT8SItoH4U1hTI2cEF/zHS36TIqrR5zkcolzivVxORP2FGYU&#13;&#10;PFSZ0U7Wsl/HEKIUk7dPschE/ZQzC6hXFT9FD/lw6qiJT6AbB34Bu/wM5V3QATkR8HeP3CC3ifCt&#13;&#10;ahfDKQX4szhJyiWHTZA8GcXNl+/Y79giafqGZjckZ1KBRYmUkUYRP4Yg7WSwjYWG/QVExvbN0i4k&#13;&#10;Tjc8FEIJS3mhRHk6vBQLWNz4teT46DEk/3agmvaak/cXGxIPpB/QyHukAv0SbHzzKV22jGtWz720&#13;&#10;VT0LGohHKqAlt0/hndjpk3jY49tquThgutsUb1bkgzqe2xQIHeULx1o3kWcsODt709umo4wQxDqN&#13;&#10;It7a0uiOq1DbT3tPewp5Bfx/SAiPuvNScdDDi8GS54JUDamDKoOw2NU8dGSBegYFmpB9IDKc0Kub&#13;&#10;kewzxmQdnH50S2E+lv5OvFUULIAwNDM5jxyT62Y03tQN9BM9RFcJulS4bY5nYyCPOCACGOCjk382&#13;&#10;X/pFeM5HBozYe/ov7D0dkW49XNPVY5839L41Y0Gj2P1G5OO4i6MyUvIA9B/dNBxm74cPov9LSYUb&#13;&#10;uD+hja7qnG+61CSxiRzGDKDRnekV8Qqbsih6zGAWY7F5ccR88Rh/5O5o4Ue8lCFCkyHoCbbySk2G&#13;&#10;gB9pIZD+zwhPrG4syUHf1g+TfzcSlKcrHHVGpQFrAcBlyXLp8m448QSBCMPeTfFNhTiL9zShGFsq&#13;&#10;2jpVV6QTA4VUhJyg4glFnmbfZ3q3E9REnKznLYY1cteQHTF/wzDUc2Rpxt2TCdZmQYTqGw4LhgAJ&#13;&#10;IgQN48gS95Ad7W0YOKZlbzteMSJi91rQgCIvzvz6MNma5kQnh+RU8xF5kIW1t5m2drJqAh9DQvsw&#13;&#10;iw+SDfbKI8ON+0eNUFERFtwujrZyt6Sz2ufKWvGpkU1j1vYW35T+bZeHD0oaMRwMCkQsnphtDDSJ&#13;&#10;9+Yf3CTmfrgp7p3mJOJpOc+GFZ7ogoQpyKTES8fSqzzdLk4wDpW6zC8FeLIgjEDTibB/a01wYwpr&#13;&#10;aK8v1vJTpSWu/uPIoEZFiA8WlxTTmY6tWkwxLQzCkMJCrbTUbZQHPSaBdRF7ciFhT6KG/X6ZLaeI&#13;&#10;PTgoYk/Xw/btZFjzTZQwKY8VWKFaXY6M+OibWvVcYyOjjh5dSVCXqHiYV3TvjvI9ZI/ijWwqg7ot&#13;&#10;ycpm003SZX9RWAg6Ow3kEoGxuNXsW7+RwXgZecWAKcLyykgJwhNeYRyYC2Wf9xDEgM0V2kCNrkqw&#13;&#10;FPIYtlbBDnzwoF3e55Vaz8OgZJLH/Zp6T6+fD66fbD85bZ4f1U4POH5UiYP8ff8l+tKIBSFHWFvG&#13;&#10;OKINTNS4eFkkSkos5dJ3eFupfVPM3gtfpuytgsAtAKwUGd2DaG5DS6i/+eDIXdSsOdGAP7ILiCp+&#13;&#10;6ejcN7VwnhpVLhl3A6eY+NGvxRc4+q14xXSDqE+kgIsEM5HF3UbArYJc2zilm1jMokC5adxkLsgW&#13;&#10;ci0ehpakTwRRf8h/YLHOjz1RSZNFm52kPURbhqCPJmZMNIycGWwMgxe0vIhpV+AOaBg/hZCd/yXh&#13;&#10;n1Y0zlGmLOpFuY7mc/OPmcezRovnUhAF9xylqZAwizM7xtCck29eRhBhhKemMu+EANMJmzIPL0dj&#13;&#10;ygyGKYeAnuyOYEn9lW869wbitBlXg3GVGK8S8aDmFruhcQ4sz5FR36k4AovC4HPBTMm/dsEDok3Y&#13;&#10;qKRZhNQvoreCh96kdMrgEJXgbB9cs4zcWpOJTV27QAUWhXsGqeCzEDSYLvK/31bgYJUFimAjiAwz&#13;&#10;6cOG0ubanP58ftAkjiPOQmFAmaWFBxrdVmr23sI0MeNjjEaiL5gouVfer8GOWZeWH1ULU83SHLSt&#13;&#10;75kNkHrTgk7iy/rqpH/kp8SMsP7OZtY5FWGkDyi/dwVcYo5GEJGjymicD8+POi+f7j+/HJ4edI5I&#13;&#10;qHY31Vbb6zd2sYx+rbO1Vt9YwaFUVxzuNfy03Sr1tisHw9b+oOmnmi+31WfcXG/Uy4xJoUa2pRr3&#13;&#10;URJCqEKJRhAqzEXldHMj2yhnSJ+oAg96G+rfgYBky/ggh1tYlm8qUAgggmJoSECEjVUvZitq8qmT&#13;&#10;GdaCdq/TSIuBsCQVPBx01P5bcgKVcpuxpQ1tWzwqYx9HSCioYtcMKgWz6MpsJIaDusLri9Ch+K0j&#13;&#10;fR+PSkK/WBrvoJvf497czCAL6J6fOhky+dxkqGWDnyIPhB5UylMXT2N9yfRS84uAIBoIDnol31Q+&#13;&#10;pdSdeovOcL5XPunLVcjt8Q3r5K4ONqL2s7s+r22XlW+YAS8cKSi1OC332quJc3Ia9OGfTAjGzHaL&#13;&#10;7W01Xyos5nPzgGB+dWF5ZSazPL2MExUWVvLzmfT0/Nxjje5vdSW1nJrJpmdLec7JS5n5GUX0gi/u&#13;&#10;Rk5zj4ors9n04+XUo0KWanjWbJ+4NM9xSF5ZepRZvF+t5Ar5hdpGYbC35e7rG/xCD/dbh8P6uzen&#13;&#10;Xz5eXV30lPa7PO+cn24x8Dzcr/a285s1lsJTG+VJTRBJASYBTAIiUMOuKhoFWGaILVsVSNsbKEeS&#13;&#10;FEEL/gNJwWu5qXKA7fcdhQjstaXMWQmzC3t3XmXVEspqYMG9las94fTtJ4P1853SSb90MahIBcHu&#13;&#10;PUSMhSoAV1tSzpV1cL2abtaXt9Sr7RTVZGzUc1SQW1SZnTW4kEswDaaLs9OpUA4yENbYip4ddTR8&#13;&#10;EA08OWzydMUc0TfnyOMlGf5xCxzUDKunJ73TQetkr/nq6vj8oKco5/lR1wja6W24bkpAqhF5vr/F&#13;&#10;5ZtzaX09www2VsUFf52whGVzerLf4n2tguTF8Ta8zlCXOa0qlmpZPj3d9lOv0bzA0SvjW+V7rDSq&#13;&#10;IqoI6dlR6/Swyf011BLtVc+Pt1Xg5dMbRfrkVGJT3Am06C/q0WyxZPWybNa1VkEGuU8kJcLN3p6A&#13;&#10;oeBg5l65MN5uzjfrzH9mthvzQqCaYUjGK0AaJIQqvCjv0qetW7FbEXaAMMQWxJBFftxingxWVjKv&#13;&#10;bKgtriRqSlpzRM0k4loXWZFa/lmIyvS2jw56uvwItYueA6VJodQszDixCObLORe/0mKWu1SB4P2e&#13;&#10;vDGFWk52iyp78vuS2kEDDtlcH1SFdMwJhKgM5URUCAZFV4RfxGFkXwuwiMPEHAN8UAgIH+QvQQLJ&#13;&#10;U5HXogQzsSa6HvENYXABLsHh/W0J57OCfgotiZ+INIo3hjz5nWUxNEchTb1X7MVWVNKpFSATGzEH&#13;&#10;n5edEdwmbuADRjYhPAKJavig5stORfWx0YgIQVKbR4EFP4oGidbesjetk1GDqOSyjrUTVIPD0l36&#13;&#10;ulCb62ktHQSY8rQ3Jzobj0gRD7fnsB5WrtLkLnqzF23O/2MHFvbVR/gR/Ko+UbcwSpDYWOKTEzYI&#13;&#10;tr3WwN4wsmxXKOAT0qfFwJFNW+awX7bXsO297QU+2io5YeoGdZX9Izs70SHJq/igdaCHacwXkvYT&#13;&#10;ypqMh44XNkepEZlmNvJ+EU2wQfDvEEbH6HJmX2ACiRo0n9ocgvuE2nmtaUdinOD2zwovE5xmBVQ5&#13;&#10;J9gz2kXGLac9oMWMZukSTPvzD/UNsUfh64/XXQ6iygsyEQULaEZI0rA/uO3XN9v/9m7nv344/P1j&#13;&#10;/7//ckI5GCv9/XjdwKECjRqsJrd4Do0NAtWttKeMEjwkaToqUdj7s+qrg8Lb0/Ivrzq/vd3548u+&#13;&#10;2n9vTop8QSkHPz1VhCun/fiSRWHtM/74fINmkLcnk09FPDFBYTrxuiiLE/bU/GtY8DNp4XeEja2f&#13;&#10;XzS9VV+ihOSEoVLhmRKfeXCQchDZfDlcOt+aU/8dmJPi62+edRaQQTa5dBZgn3MNNAzVH1QmCvSQ&#13;&#10;pmOGWtB7UJj+rL94ZA/YIYcJYT2jVb/Cjk3gACjcxnYpWIbm7uneNk2qrtjl2fQZwiZ203sA4rnb&#13;&#10;KL8bF3aXpcf0hjH+5sX6qjFlJhFxPR+uYj0atbgSWnCt0mMIKSb4x5dDNFD7jx+PNbfJ978/LQtm&#13;&#10;mm18FmPBx3GyW/FwCbs8u1dYkPGRdtXPEA/ig+Cgu4PbQuqxmXNICD1uNM8d1dkALOuHqB/UG21d&#13;&#10;fR/eCrCME04jnEBg4t7omIEvEi52auBL9o4zgL2nE48t4R395NVR0Blpr/ah22WBcQoaR51EnBwf&#13;&#10;FAgikhJdV8LSaOWOha/Fv2mbTGUT3JVdYVni/CRLIT7j2SpojEPFvE0pbcKeElA1sghH49Fd8HHE&#13;&#10;w6OWM3JbDoQC9R6youtinj6Ft+q/0NZRkRhfUV7qZukwrhiHugty6V42tMTr0jwvtkyB4qMFi9Ha&#13;&#10;dOQIrAA8CyIqNZCdxDi89ZjRIQyLumIixgjkZHnGJsu5EJz4lZCaHAOI0FDiQSeeAE9AliQz2KUp&#13;&#10;2kwrbE5TAwv+25ezv385I/dWtM7EHqP6epHMjaujMlyloh812dsXW8/Pg2soFMV9VOXQd1dNPern&#13;&#10;d8O/fDz8/qr57tkWwQ5hkceWD0X3DVEBgjq2kJeuEsRN2ylKN9nCnnEi+QRxdFXeUlCEJZLGjdJ4&#13;&#10;bW2iqnpUhfZ/jD5LUiUzSXckkiBbfkZ5x60lZfI0f4FMyfPLo0e038Po1GXcK/iDIf4/LEU+aEFr&#13;&#10;tSPy/+a4Qp72w7O2IwogISHmujw5qIA7bE+69YXq2oTsVq7gKfV9kmqSBAJxcxSyYYN9DYuVO9yV&#13;&#10;GZsU0mPZ+VFf2rn7UhEK2/mYCayYXYifDMpvzprPWYU/6ZBNgSP+o4vs4tM8qpMYDTl5cn5+02OL&#13;&#10;+ufPh7//fP6Pny7+/OHgl/f7GmEUSZTm8uIRIplACWKiz/hSSNOIAM2pBX961fcjlz0CRMfw6Oym&#13;&#10;hW4IoAKA3pp3wuWVGaMjaeGv7wex2iOlIffRi/3i6R7emjd7EHVKJDN1UJLyfqQExPjAvuvj4pvL&#13;&#10;6p/edF+eBiiTMJSUzgnHYDfQjH5rE4GFscCypImcxU9175PdzEGXpG6BmolUDa5iNWnUe6Vf9Fk8&#13;&#10;BSg91VJEbym5IC3XKrFCVXp7GXiyXupuzmE9AIoFmLvfq0zp6gLRmgQDPMWoBFaiw3kkywhdeKXq&#13;&#10;UUqiK4y+MYff8Za0mJHyJHHCTcEE/SN6UizSSNGFKBYxGqVwWBzHir1ZwerUTdhaYwCLG+JNmtd7&#13;&#10;e7qco5QMHZLOEYTCeuB47yRks+cZ302bzWQlmSLcDnzQs8Cl0A53U+269Qal+dKnpzXN9GUSe3tZ&#13;&#10;/f6iQl9pWgtpA900awVrpK9zpsnTn+qmaXV1A4MOp3P9/SOXNDoesMMVfEagOId81R72M9IPNKAQ&#13;&#10;DZSHQEXIRFTDquwaoq7NiTdpHtZtrCeRr7gewwf9/RfH6+6pKdFk7hYbieFmofN9Ojh5BUGZS4np&#13;&#10;m7JT8EETF36EEgonSmlwwl/i2Unl+Wn16fG6jkcOqb/JYHx+vK4jWQPrWoCg6L3urTNTy/o+TR80&#13;&#10;iQ9yyv3t05Faxt5JIvQLn9q06V3pdeZ27yq+ATkAsSN5J260acEtRi11LQue+M7j3T/ZWjarXA/X&#13;&#10;z7dzHlvmDVNo2Avza23MYQoeQ7JQpKbISHnSScXRZzAGGruT0xB8Sl6jjJgaiHfiieAaumguI7tX&#13;&#10;qRf6g3nP/5W2UaCeK4yZ4jx6zHjRiFiVUtkmjIj1QE8lmvRo3OTEcyqYjq49klHzVVdYsk4L1tMe&#13;&#10;c3HT5+njTgkIUxt5vHr2DTqcxII9nUSj88bs007qtDD2y9G6iUuLLlJiQYJjUWgjoCd6JkYkwB4d&#13;&#10;etVcqK5In2OXOrVdnIAITcX4oJCO2I7u7UO5Yi7XrgK+VnGVabYG8jGi4eRBfRY/dWXibdV7QVKd&#13;&#10;yn7EdqYJBiWgkBjHqj5IBe15gUKufexBSmPa/2Xrzp8aSbI1DWdWJpALkAuQ7ItALAIhJCGxCbHv&#13;&#10;O7nvtWRWdVdXdfedujZzf5r/fR6Pk4XV3Bkzt7BACBGK8PBwP+/5vmP6Cg7GPN9U30xe0mP4lAZ7&#13;&#10;ChWVJVgq7Zdhi+CDInj4YKgIg0EEE/xWVysrsJVQ4P+3ZXAwYN8NFvSjwlvx46OWW1rsZy+Chum3&#13;&#10;N42zqOZ/+fyghHRbGvCRWuddxCR+ZSdBk8wv0famwSI3jZxKE5+MFj/aAoKWAF68eYMfEyWEpTKj&#13;&#10;0fAgte8VDR9M2wz34DtYKuIDF3obNuQEwpHOJCcccXjxQyoGLXIXixmVk5BGyGbtqblk0ezjhjIP&#13;&#10;yX+8DalxgeIaRQIkMqgVnmWtP5VHN2PxK9mSSSLRl/xpWR1aDVkxIcIAQaKHljPwIvvopBZsWRh+&#13;&#10;ALERsSIaSLQ8OpTBZNgsi7DdBBslTGo78t7VQcmo/GreHs8n/+GXK69knDZz/A04b8tf8tD0uGRd&#13;&#10;Ymzx6Eym6Fc1v+LtIPUaH5T7ZwoHakRWrag7fwYd3tkQrXVmKNE08WGIUIOhk3Qu44NYrSC5EHEk&#13;&#10;baJsFJqklNVcO3KKZZgVS+tKouCZTu7NJl08MawCTlaHLPwtFvDBZDraGIQIFQqBOzWWQRChaf/u&#13;&#10;fA9LOh7+mh05nBnPyqK7WX1AxdcSGe+8c9Pc4wEH0zFnfFAAPMXAM95nLSnplAQ1pJo6AzhIZPpX&#13;&#10;nanFoLclsQmM2HVbF9J5NN/aCjHgID6YSgGmkoKJEkLeXWp3/lm+M2604IAkujftr68Dgv4w8KLP&#13;&#10;8SNnS+Xt2CATIU703s/3PQjjUGFtw5RAt+WwEUDTqfS9aH4lsSE4l23EwAXAvWjf1vhmm8hg4k1J&#13;&#10;ECqKngLpeDRKnulx4vK53HC5qA4WKbzj3/mnoXGz1RUpYRPXzuBguNcy8Ex9ONtadBvu6PWEbmxD&#13;&#10;HivPvzp2hwhXEqYV1tX6CHfoxdHbxKqN6fsoYXns9sJosoSS9R2jnwzhaGb13/g7c91RmRv3ZNKa&#13;&#10;Y3gWaGHSEj/aupscQMQxrDq1SLpw1+je8pYNtiHZKw7fF79CACFCZ0YL1gPWeCIwzlWyR8RVuJXY&#13;&#10;Z6eeE+2xHoklDziYFU9swQelxWoMZxgRWz9KMRVXSRmtKKH02mpyL08S3UVBoUGLAktXhxHVHNxl&#13;&#10;ZIARx5Byn9VeAYW/FbV0pXRdt16CtonCZ4VlB1pM/5wQzw4NH/Rp1keWRWorQOfYEE9OcFDaWCSP&#13;&#10;QQ9sRVPwf7pbzJ8LWdhglqcGSvk+EkJCwunR7vnJgQUV9CYHCEPwQY2sAB9cWpjGBzfXKhChZodi&#13;&#10;iDwHFgxKyPcvYtHUPZoXSQg5JVI80T0RPaWdUk5oGs7AB7Mw9SA4ODHcjhLakj0SvCiDmPgXm2JG&#13;&#10;GX1tntfBBwvo4fgjD2UsSfhRuEZQKAmycrxkUy6uWTHGgXeAd5Yk1ZmehAjnuYEN4SnlmV4VCVNR&#13;&#10;wsJAvTiMbpSnqSoU6pohGOQsCg5u1wvgIDNVW3Wj9jdLvtSaCPxB9fKkvrc5y1OULMjn0/44GA1P&#13;&#10;AeCcagJAFAnys+PH8A7lKaqBgzeNbJD1JQnhYBJl3/Hm4Hd2dDyMCdrDlb6hNEpeZQKG7vtRC1YV&#13;&#10;xJAQw6+QQXwwmXaOtSv4Jejqbd6AtDqZN8fmYBwYwsWd0grOUs5Z7eGynomIs66VUcJMDI4PRh4O&#13;&#10;v+WxJ6mNyjjK0nU8lw2wue5WswvDFD5IKTnc3YLHhaK8z3NBfkhGHlWJTQ09pKFm2tmduCde5t9p&#13;&#10;0m9A8BivbLOdRP1SJ5dY0m8m5sVUfkU2CAwXaSGAIPWokd+OX3lncEAALjCcHH49R/OKtIcE2bMK&#13;&#10;tgkUChgqF9svfeLbfzHQxW0V42Q6qsyfGUWNKaLFr++iea5pPsFIONffqoGDU5llWa73dvzTdDm6&#13;&#10;UnHbLskzLLj//FuH4WDiWwgzah6m8KgD04HRfDcs5ZeqXjq2DFvFvEj8MjiYj/oI+0rFlYdcTV1a&#13;&#10;Bwa7lQd1c10crmyuFEIRhpoBBGxFybjwQRUqIUI7LIByAw+Vm0ymQLmnbnnfztWX0Ku5p/Rktwk+&#13;&#10;CA6GDaY7qDzZI4Ug/E6NFXRJ4IhCbKilLZUTtr44O+gOwulqxbGdZvnscI08Cr/AfbTdreXjgyYA&#13;&#10;hAlifwggB8vJid6F+RwmqEGEfmXH1tsgD/6W+GC1zM4xFTTUqBGjTOHc1ODC7KhcBUkL7Ct9WbAP&#13;&#10;E9F2Gwsqn4KArEQBQf6iyinig/xF1cJLHstFAE6KQn6ppH7iiGEHHFyY8zmPtKjKWp/vJjGg/bHW&#13;&#10;vsl6JSG0qLfCsiyygjPyx1LOnH+zPIgPbleHhW3Fo/y4VRmyg+tR9sF5UujtaACffUwQHNRQwqPN&#13;&#10;Wdsm1+LaKDKICS5aVhR7FWPliFsudAOF3r9aHoQINRgRbUyAONdB44kXg4PIoFeUCuVPq3scsDZd&#13;&#10;ndwojzQXhrcXc/vLsn8LtgZnCRuagrAMIWm+9BZtVZFH1VcbC9ubiyrJri2XqDtJOJubi5XF6cJc&#13;&#10;rlSeWlkrK/m3VJ9fKE1p9RqkNV8tzZSLqhbOriyWl6sLR7srq7UCkLSxWtpqlOGw+cIQ8qgRmkFg&#13;&#10;cBJDTvhvDVFaGGUwG9LR05PtQ1h5f/XyfOvspKlm3/5OdWdzwTs3m3NrK1PV8ohKo/MqX093TU8+&#13;&#10;msqz7c0aQ0IuHOP3Uhu7m1QkYrBTD8QeIUI+kxpmJOYpPik2q2SAlFRUKHakm8rKM0OwOhO4M+kl&#13;&#10;W9it9CmoIQgjAsNC9mq7yPv3cqd0sVs+3pgz4Ms2iTyT6Xx3IEKSupATViu5hdIIPrgwP8YiVZsr&#13;&#10;jpQWcjxa1RsFTAMR2qre60St1NTrnGws6+STgOBGY85HLdfy+ODB7uLZXmokhG4xcPCIQ+lq6WRn&#13;&#10;+cWZupOrzrZb7OhgbV9Bw+P151e73vP2au/d9b4dcHCpkm+uzO1vLR5s8yNdxf5O9v1JY3ej4sXj&#13;&#10;vWUjBixo++Hl/sdXB9cnjXgDv9l4s7/yL65Oty5PNo/3yHjLl6drV2frR3s1PqgQIcHj5enGy6st&#13;&#10;iJA2nwsrmS2tQSzwow5OyLSDCVoCsHNMcDBLP0szzP67wQdThcqp9rmZThIJjTIUjFtXjpwl1Drj&#13;&#10;7hEBDVEdN2DalnuVKb9xa3eJrYOSBm3yvtW0EnvWRLDgXP+tyJhCmhR6BqHM/cwDWUlYROstCsfo&#13;&#10;CaLZKYAADs60+wRNPJ/qR8BBCCIy840G+GB9IYk4GgoILjAE7icuBoCYZckHeHO0aFhgMSo6LRQg&#13;&#10;RicWJDDLyS3goOCYyJg5nvfIK/twXqccZDFh6qsxFxX+slizahOyEOkSKhHNkzLNTs2niSl5napI&#13;&#10;6CAFEMrdBD6y1k0+VwuPTSAFGYIMCjtYigomeEIBYSW+NHLhmGkUHyOD9JLyqEM+iQ+SDYKDLEZL&#13;&#10;E3eCGEouZcokv1RmKdRCbmkBmCauvPEzPRc/mUVmIIX2yAl33nActcIT3FlRDarbYs2q7WJzGCI8&#13;&#10;Xn1GHbZX7mgWWhMcnOvYlJCPIvGfHLuzMHS7pCQi/5xBqYZWxLexBl464RfqCprbW1mAgyih9YVE&#13;&#10;Plu2ourUeJubFx+csTOmhkWyH7c64KvmSaqPWb9HDrB5Mp+BBAcHW6OcTRYy6oAFQUYf4qNEWoSM&#13;&#10;RPmsU2isLEIRLuvQDydzQFsUhUxJidOPhOLNVZxbny81tNfKri2t/qwBLYEtr4SMPMclabw7X/54&#13;&#10;tfb9i4b20+uNXz/ti2z/68vxHz+fcJmjVuNXicG9V87vokxICOR9eVH58nxRGU1oLytGmY4E/MVr&#13;&#10;LPb5EZnZUmt60HjKnK2OoD9fr5d+fd34cl37LIp+WtJoD/0t6OzIr7ZGuLWwbcEHn+/mXu5PfDib&#13;&#10;BQqFWBUBlNNIPCgdF/lyMLRycBiVHByGS/76etmxveNCeTDtODVYkDqArlDV+PO1/uMl6/FOW4jQ&#13;&#10;FvZVAj6cfi1z9BkcDR8ECu3bOrEI2jWs3xyjB5QXmuDaCk3Ho/IER+JW/VPf0y1x6mC1CdbP8xRN&#13;&#10;uuCVyfYkB44QWf6hziCh2lpPUha1mh7uETCrJt3UPSMDindY6VcFCWmiihKcFKgkDwcE318vv7ta&#13;&#10;gmxeHJVEXMVdqSoEURFAX/9npdmeJ2dXEsJgppzT0NIgnhESCbbFGcb6zupVI172xW3dJgkOLjxF&#13;&#10;BuWs1tnw5lpt7eODMlhoBCAtPTCVlZFGDrSNP7DjMRQZrRloo4PrwgdtQxfjrhf6hiHkBgirioeL&#13;&#10;ikd8NdWY2540Blr0wSK+Jo6gFNRhbRAZ1Eko8pDBy/WcHyMeK5CiMGKj2tWs9fhkYVI933jCtdXg&#13;&#10;6RZLHmhG4xFLYI79t8J4k1QWkFqa7ZYUgakJe8LldrzTkftGvhqs6Zg9aomRBXak7hB0iKj7LqKv&#13;&#10;obJxDClCW2X69yTGcNT4ZGXwojF+sDiwX+23QyclS8fS2AKZjaoIs3i4KDSMEngl4vxpPpbljQAo&#13;&#10;Qt/GXmJMU7IUiS32EnGsmDVNdJIGJ4Md2cUiFaNt4k4C8rI4hMFhFOFxEEQWx7ur5b993v/9y8nP&#13;&#10;H3d/eLPx9qj8w9VKKvy6PJqmeZV+MXMhdCF6oeznxwsfnq9AVxjW928bb69r//y0p/2vX84hQsSZ&#13;&#10;od/fPu68Oat6f9IAVnodKtzpG9mab7h5xbtCNSkUYPqhl7rZfSmaI8F5gXoSLVVQPYbsKKWdqmlP&#13;&#10;tM/mO4TKVTGQiuOiGJEQWxjU920We7cWoPmxk9W8T6Bb8ewAJijLkr7MadyY9BiiJRTzJyFkmipZ&#13;&#10;5afna77pvz7u/v5++4eLOlCIQJkCkTj5EJkwyUWZZaV6JY5hrpt/TnN13OrDOtrqw3JemqI1iK11&#13;&#10;vaxFxThU6D7YmN9eZY0+JRnYj/vNWdW0X54sf3y++e5s5dVR7eP5yg/X6//+fPzHj2e/fdr/5e3W&#13;&#10;27MaJaBL8MevV//8+Vj7+nFTwT5lE6n2UtnEDxtSLD6/SNVabSFXlCT4moegE6uruAvcAiGtcjvE&#13;&#10;vf/6YB5GocIT9vz+cgnJBcpVqSMbBAHjblKXjQesWoTipfY/XVSTTcHxPDho++qs6qJDNtCwDiB7&#13;&#10;B7UxgMjb0eBvt5IkGQFY7qBJk1tmejkY3dWt4b7GZeJH9777BU+PlABXHL6RWkN9b7tceiSHDZAK&#13;&#10;2m6U8056MQk5UU6RrG/LTCPT4ZpruUZmF1Ayk89C7p5rTQMb9MecRG+naiEGDCUydJLoyexTcByF&#13;&#10;CQmbN6stCAuquri3Mq7Y3OuTWuQ76QN+622Qlr9CbfKDkm9VU71jWDD9BgfpB6Xq5SQjIReFx+Sf&#13;&#10;pisOwxRIZ9P99D07qCJ8E6JX3AcflH8FnfhYCQZQGk5kOmFuY3wwnThaHzloks710Q9urvbxWLja&#13;&#10;goBnbAkJTZaUesQHiW1dRyOPCZLhUXMt6NpIcYWyxdnM6t10ukfkEjjVTjsyaNVg5iAFwo6TE+fc&#13;&#10;aY8dOAkfRAmhwLAbDTkbaVvkFqKZZl9GTtkOqJOOpEcl/MT2YWkIrdN8qfS9UjnLNCEM3O8kOI1G&#13;&#10;Tl/cPS5UJYpoRWmEse+JIL0Bd+OoSTVMOQgRKnkgm0V/s6PPG+4MER5b+rPQvQA+nSwySC0oM8Eb&#13;&#10;Agt6my9rzDT4xHf3xY3qpk9GbFc/5UVkvcgw6Hi8ImfAeOhao8YmPMG2HLyhz5Cina5N7luTlvvC&#13;&#10;Tt8xOwz/Aod1wj1oGFl/OpqnWMdkIcLI8UAGz5t5zQ6uyoXVNvkBmrSr6cYRdKZ9gUqdnzYhFYAy&#13;&#10;llzihZLYMYEIKS2cVkJ2t9A0Xymi1IG76KFOiETrh0ZIPSqaD3E1zZ8xX3eWmy4epq4mV1iPOf/X&#13;&#10;tXPVPI7NjauzHdOjys2kVLrq4K0NLhn9t65KPRFhE4jTROc0QTNNyEjESexIfuPUYJtUdiFW6/HK&#13;&#10;aHsZKBy6l2LIo8lcjjTDbzXGaOT2BmrByZS4Mvm4NtEJgpjUuT1TU/ip/MxUX6vwDch+hEWMGy6Z&#13;&#10;7CZNLN3y1mTbKsaU1UU0WzaJneCxPyApPZ0r96ZTMT1KWZAy4hCBmPfSaJsDmxWbuCZgESn9PPBp&#13;&#10;jjIhlZ1gELaAXWC7IHc3r//3nfZUmD4QxhMicYXPMqLxuO3WE1aH9249ak0t9r34sCW1jtbUOttu&#13;&#10;JTtE/8hf/QURCiRGw02Ip3y+j7UFBxMu7Lgdxom23hbUKd5v/69awhtoaMdX0wCU+LJeCSoqlq4J&#13;&#10;G5q0a3ZSgh+8+CRJzBI8ynwdvd8n2x/tbBl6+J0JvwbxAD2h/6KVEAWd6VfL4OEUoeLTO8X+B/Vx&#13;&#10;VezvM/nkOksPOEUSqHbkoDTIVvO9CO/LVoL2gEXLNCuRIg9D1wvE6bdaAXTMvlJgU0+zkw7PjcCc&#13;&#10;RLA0u6yIoT80n4lwtx3N6EGjmvgam1wzruIjkZBK7ju1z6Q3aAY0OuiL7UnPLIzec42Z9sdz6466&#13;&#10;ab/yBO8OZ03RL9ZHTXqtgMJxwupAmpxlgveE8z+2uF56bIWouYURFuhT9UCOqTxYdDMgNS7QzQl0&#13;&#10;Sq3FNKfIiZJXme+7h60nvJ7VqIpUdjGrreqYyh3JvkzxDpqF+QEOTh7rnoDGDfNeT1ju0yebo6db&#13;&#10;Y7SE27VuhlEQjPoFzEaOq71Av4dOpMoYH0RcU9D1WyQ5kX1BZswLrIyO5NI7t7GISwTT4pHQI6ty&#13;&#10;Fco7BJYGv8jN9dntuJpex2RdJohQfENLAFFZrmetPLuCNgZ5D+HMYEfL8KM2274HetHt2Ha3Wj/e&#13;&#10;1pLd7r3v+O5qNLbaYw6997+Lxjj0KdfQrAwoegiXJ4tdPqiZotZXSP2Wxa4odw98nOqy6QlBbPUK&#13;&#10;817dDG42aGhSba21HXAoYQPqcRLQRMWTxRMRKPrpdOmBYjVdmQhRpLpXakSqICxwzU4EC7YWNsLE&#13;&#10;IHOzo75bAjHcRXL3dXjd3hI+snwBypDNYpTQoX1vSDdFJqpFEr3urwx3MJa1nhxvGmoxGesva1IL&#13;&#10;Rs69MjMxNaEJykGuUBBhjISuF1LmwmnUN4kp9DIeTNVXXSwyUiEp7MC38KKDdxtKF9RRkfdg7hLI&#13;&#10;jbHWQf4pu2Z55gmoUTuqWIdcTzzSwMEoB58sBPkWgqEI1DjzXgufVEnZBEDSS3rEZG42/HCUJWUi&#13;&#10;Ws+3bJc6rJQP6zxyH6iuYqkos/Sw3icJ1lKXbQtxrnCl5YDebgZ7M5uVPSLvRS50mIj6grooLOsB&#13;&#10;FEzQvab3QvB6gl5HQ2p4ccWd5KRWzhbO8hOWJtrTTZq8qWV6P1Y5bnbgHnM5JahmR54yCK1w4ctq&#13;&#10;CBbHn6kzOD+BoE3wC12YHmS7R31gWykMl6YGChNDlTkywJny7MRMfnh2anS+ML4wly9MDRULo8wA&#13;&#10;kwfg5pLCYcW58dJ8Xlh+uZyLJg6v5BlBkxfX61PIRXO1sLw4IRwtJs+RjN0cVYVqU1P5PnZ2il4R&#13;&#10;sBRnh+cKQ6LKc9MDihwRZdjSmzCjwxDTIeV6AA4eJmO99wgeg5K4OomqZNY37gsrRFE4UZTKVBcM&#13;&#10;qjwQn70AHGzW0I3KTL+6S76vrxlEo1bMzU30qfREDLVWzm8tze6sFO2sLUweNCrOCe7QXJpWuQwi&#13;&#10;PFVacb+yXBuzFGLzGOsjJqXK7SEsGhMPzZzBNqhl3ErDLKcGWhhdYoIEg2F6OZd/xAUUdcryMM20&#13;&#10;VQPE9biD3olvSnAH6/jK/QyKu+4q6+DH2HqRFmxiqCPeyV5SEbqo82U72Nt281vvKYw9+YaEehQx&#13;&#10;NL9StfyRPxwfbAeMkqyvu8WOP7lhfMSAo10t2vgzFZY7RrsfaCNd99UL9rBO8v/HLdH4kz9tR8Fa&#13;&#10;+562dXV895g5Oe12VrxPSoMPHOq+N/C0Fah6bEDrVOz4OzzR9C+BtpTkkLIR/Gstvlp8x1Gnov8e&#13;&#10;WKyA5uRoZ27wwdjA/fxIh2AygSQAB31KSf2GR9FGk59sImdKCU1K9AJDg9imeZ3pk7llVgrBHM+T&#13;&#10;l9BPI3KM5k+SbDOTZ6KBcjA04AyS9l2CD7pM3uzzjZmmW5E9wmmZtN8rYoae41ocAMgo5ezbkyIr&#13;&#10;e+RX/rWxV3Mkxitb45WHl/0kacyyL2JkNlZj3+aZHCzX5npFZqR3ciKVeWvmmXrXRJIGNxfHYAvY&#13;&#10;XeOuiX/RBNEJFqcH5qb6UcKoBEdLSFc40t+eH+lSU6z3aZs20t+ZG3rS13Wvve0WAa/qkG60JELM&#13;&#10;PdXbVTnUvadH5Yg+5FatKWFWnXpG1bhZy20u53eU2GtA/xOe4Kx6EedUEnGkA5vD6aJEIHWSfWIl&#13;&#10;EEGpsu0m0hfCvQGl3LxCjkTOxu1zd3NBfTdvsONXHEcpy1aX5pdrc821yub6Ih1ieT7PYhQoVM1N&#13;&#10;igIvU229Pr+5Ukb9IEJnII08xUHpCpGlgAxq3yruzfT7XnHjRy3CZLM5N+A21CRmi8BY3kKEcrat&#13;&#10;XgWEs/TabnY9YlwiAJpIl6cATmH5n/Iws2ahJDxl5InBx5xfxrWSHJH0WJzoEF1RfRJZWJrvhRg2&#13;&#10;6go9TCkKr8Ld5pJ19CA3S7/1tjmFOGWGM1ie6EBbZEDZkSVuiaEP4BHCQWQslhv6gyZNMVYffmuB&#13;&#10;f7Q+ZbGvk2icY3eXxtWXtHWqDcJxhjfXi42VhAXBKbgWn42aj7v7DW17Z03b3FlZXivXV0rrm/Xd&#13;&#10;/eb2bqPRrK+sVZeXK1qjUW82l1dXF+v1hfW12sHeBsAHMmK7iPDezpKtfTiYjI7AbXe7RuOmpODO&#13;&#10;doVx6OnJ2qvrPXX3zo4ap4drYBMlHfZ0rJzfbrVeGVso9q0ujW+sTvKGJS6bHu+U/6DJeZA4MTX6&#13;&#10;YHpM3ss9/kWmAc6GpBqzILlJkpTiaUg8GIjQjtmyGaywM6ETDkKfotlhO6NRS4k2rNHjTLerrXa2&#13;&#10;PPRud+7tzuz5Wu5sdYyb00Ujf7yiBPzk8635lzsLhyt5tyRbWqaj2qqsmKzwrj7sGac6oXMLgM5M&#13;&#10;clUdSFUFtxa1enkCsyPlY+jqFtDP3RElnp+ryg6WFMH0UTR6gDXP23WuwnW1VFJejcbjGiVs1hWz&#13;&#10;axxu1tiNQvAvLrYvz9YvThtX503bvWb9bB/O22FAyss0PEi3N+qKe15e7B8dbhwfbZ5d7J2e79oe&#13;&#10;HG2cHy69OF9/92LHVmnFldqE4+Ge6sBsWZ66KPvbtYwA7r643Lk4WvbOk4O6L6sXuUkPQcyjledn&#13;&#10;jWTzqxpvaZBmEFKXiG72ZfhNGTJyVwx6Ty2F2iL/yozactUk1nwySbHkReQ9yjvzI23EERi9Vi10&#13;&#10;uVmEJQl4BVVAOrFod6LHuvtLVrw1kSsu5AsQJKKU0SJTX+ss6ybBdot9vpqW//AfRpZs6JCFyXbL&#13;&#10;bcEo0aGbBi0p9aXnQFFmpGaDUbUwTSBHmHA+BQGNBiK0kQ9vWIAOxZSEIEzbKD6U/8OUIUuhbD9q&#13;&#10;1vWpFZ9G6qNkZlF0UT5xKhM/YUx/yF2fPA0loaLCHcAUUANYEb4QZRLW8C3ETMQNfIiZIZNPc0iL&#13;&#10;vghuCEzZCQt9+4JjmlB/gBInIb47aCL0AYZCorDgjAy98bshEnQ7wIIKZ/AXXS6203A1y8DEI37+&#13;&#10;1cmWSv7u0lRbcnosdlhdqqwh/83MnCGGzDfKKT9qfmsrmfN8a0yT2HnSHLZks1iDfnxB346VqHy/&#13;&#10;NYGvyQ7+kMvoA3WnQhskgQO38QhnXtgqcI8LKsKjSfkLq9iEEYdvY76wRXIm8bdSc/PtGhtSWJCv&#13;&#10;iICSHmLHK6llqyFLEpnA+e5bAqSUoXNkgxOtYASsw7JJaMXX9K3V4/DFTzeEFmX99Vxs53yR4/Uh&#13;&#10;r1zupFRVNTtq06kccyxjuYuwU+i7n+wU5CRbl1XGu5fY9k55OoxcbHOHq326bvzz++3fPm3++qH5&#13;&#10;j48bv32//fsPO3//uPHlzSrjuH/9tPefPx9+fb3yPST3Zw2y6y0hzcHX+1O4nv5AoUYba6XgyC0f&#13;&#10;hDcBIAsoKykqkjeHCx+O5n84r/54mZoPeXtQsK6/bPKQVN9nANl8fzz75mBaI1N9fZA/2xzVrnYn&#13;&#10;Xh5OX+/lfTtXyhdUjS55tW3meE6KhwsXiBsIup43Rnzgi50J8klGKBdN5odqBiU1pR91AIBMT9Al&#13;&#10;1grsUO7IgQzQA5NZu1GeMu9CmbFmY6yMZf/FauiKLdv6qHcK3fM5YZPlmgaxdU+5KwUqtXRrC31k&#13;&#10;4Q6WTZY539abTJlG1RLlH5ukbXEX23FTu2X0f2RKDFAYYbfURcVwvZ57tTWprBtTRzZ97AQpfUh+&#13;&#10;oiIYI0EswIu+L/mkpvAiICg72v2IA7olORrZR8lDOWgrs1TtDFVuBSVALq9YCdrxtpSXItlAzFOR&#13;&#10;iygkkarGtGruQWmuOnlEaMV23KTGq4j1ed0QASJYY4aWAR2wY9YhuUUExpgg/iwifb2l+mEOE9Q9&#13;&#10;hGTfHRU1FFVQmpQjk5rSaQ5cb05d0YtV+ogHNQXUksPeonSmbh9rNBAAFwyH8NxrRs44nrRSdk9l&#13;&#10;lv5pKZoKat+h3TCZMUR72hoGqZPEt1OO7lSnO86IKtocucHceNJNSss/blhWIPKOwUFgP8lUjQar&#13;&#10;A+fNEXVjdfLXe9O0lqCq1fGlntYcc8BIriNHBiOqjA9G9izEAwgK9iJBQQZda+wjaWkz6zbqGzMu&#13;&#10;hjm4+caC9Ak5WsOe0ZXxTg8djxupKTqMgIkniL/ytxK9Iu79GR17uc6v8pdPe//z9xeaylypZt/W&#13;&#10;3PXO/OvD6oezZSaWnIEFz23BZRH71+eLf/u8x+vyl0+7/+PvF3/8evm///3mj69n//H17I9fLnwC&#13;&#10;wvjxZUPl2asjpIz0bEKuyPuLJQhMfbG3J1WKNiF0d4GtL6VhdkAMZCA+rzgI9kcsYyqIzdkxOaTg&#13;&#10;S5BOftSodc0Dk0Mzw1B+SVHjOUw8SEKID75w5CdVmiB0RoKKf00U+eK0qgShsn3fv276rW/99fWG&#13;&#10;0or/+eWUUvKnq+Xf3m394+3m1+erIRlAiKSyhOHq7lqeav5we/Z0v3RxVLk+rX3/cuvN2crZ9vxR&#13;&#10;s2Br/4dX2z+/P/h43fzx9c7Xd/s/vdn99Hzjw9X65xeb9l+fLanlLWvix1eb/inw+u64oqjZL683&#13;&#10;frxeJXqlUAA7kLvfPu/9/cP2zx+bv3za+Ime+u2qfVsjJw9PQ+iHy1Q3k1gPa9bgcvc79HC5mRRV&#13;&#10;WugEAUFYEA0kgggdBGmnz/e/vE5RqxkZ6J5ifEAGKQeNDPw/4XgDxfevVt6cl8922AWM7vv6VHXb&#13;&#10;c2c7RcTH48Zd4LnjLgDpjD8GMd0yu38fWxSAMpYJpgHua7/S4gb3uie7twGI7h2vu33SHGa8pcTS&#13;&#10;yrJiVU5gcpQl9BMU8vlahDWQI5MflEH8TdhTI9MD2lidWLOUC52l6fbpkbvMGOFLiVVGDOjTKOEJ&#13;&#10;wmiRsIj3oAQMNz5lHBdNRfcuD4oUkaKpzMz1FuxYj311XjvfnY9y0kzjTcMkRKlNb8qdOeTgMtRb&#13;&#10;WGHLeP8daxz7qkM68pPtaRJLO3sNBuwjvkU5K2DKo9gO9lGcUGxF1u4tlsV50uPJh6ZJzgzptJs9&#13;&#10;zaAygkMxLYhNPFiZud+o9RzvTJhRGEZICE8bQx6OxltPFg8vrgseLoY1xCcNlZBTocODIE6vUx3z&#13;&#10;PRzQNM/WIwMhdTAOIx3AdKprqUKBrAYrO5xRi4VeZDX4KMzR1oTKmBxpWoZQsy/DqQHZjnigU+0W&#13;&#10;NoAbhy0MCQDBdyMM6BbEzbzxprmg0JshNDkHjralWz4TkpvW2jFAGaZAIg3kktYilUVmC9UqySpd&#13;&#10;auA//NGArxlA3DhSXKA6cJB+0HswO51QhxS3tFa1E1NfTx+dzWkh7sbRnA1PT2fGNNhpoYzW5DOY&#13;&#10;c3o0uDp2FF2VRZOWP9tFCZPKaliEWn467MDHWLNwrtm1FDUzYer1awkemaerkL5Espj3OiQXBVg0&#13;&#10;XEtdsLjWgRMv5smgX4moZB5QkqitHVA50aHk2ybeQsOiJE0WULIjRDY+kPLkRX6EgIgIuOuUJh/L&#13;&#10;xS1PP9VLDYzWDqqmGkKph2z1Ybl2upzpZdxxHriwWr7/1lg/V+SE2JyB+d5bK3QWPbdO57rDuSvg&#13;&#10;oKCQ+jtaMo8SOGKBkrXYFyKWpi7iOm9lihQwHpSQpubRYJu3oRJ2rHQsVEWqgzKgRREwR4iSCkyu&#13;&#10;Wn9ifFGkZjbX5tJo7guDg0dqan+anNhJk2T9ma8+xyrRp770h/ip2yppKkdbiXmtsG5a8CZBJ9H+&#13;&#10;0A+KJ8MKkJmGnZEgwX8hXApEGD+GsafX/xscTO/MahTaiv79X6Awo37YHyYYrBAE9GN7a2rIYMDB&#13;&#10;4INev/lk/4sw6sY+FG28wY5+hYk8o5bCMf3rrLZa4CffInYgvCB6N6AwXgl1la+JhAarSqDqSSJu&#13;&#10;QuugW1BCPwYfJBlL+X5/wkF/Eg0fHG6/wyVSU98cIkwiRwecvYF0YlKY9Flbvuvu5FNMsLU02Dov&#13;&#10;KbH3O3yQy19q3amZXBH98QV16c1yrWJcTYsRMDG9H4cabHW9dCTx/zjIOEKRQ1wD+EgLZ4LB/lum&#13;&#10;bVbBNxhI9JvsLqbKgDv4bmqqWb5p8qI5OTBGPt02gGQ21yelH58vxYRfdpxJrzQtc35bszL2oaCM&#13;&#10;ma3prvHWkoT3oymufVl/4KBZvXl+2mYKVtaphJMwCpgSmrUJCoueFpeDWA9C5TVHb8Lrdbb/gUZs&#13;&#10;JZYIAmqsrhTp2KyM7tYnTptz2sbimNC9kIJWKyqlNBQLZ4972QU8vWWPsBU93qDHf2Y58/aIQnzs&#13;&#10;Ym3YTPJyZXi3+ESOCrG26IH5qrxlZZQ5boEFBCChj0v6L6Fdeit5CF1JpoG5aDATvUbYu9EcobGa&#13;&#10;O1eaGYVjordZHQpwMPiggIawrQYYgUc+ShcS+6XkAms0ge5kr/fwzkD7XViwp+3Ws3t6UaKEf+WD&#13;&#10;AQf/Xz7YeU9NTybtt91oWroR2Py6Ye8l8aD+jwqJ0qNyDjI4pjwTEwYdI8XEpFtkzb6RH0qTbatF&#13;&#10;toCoddBAx58kM+z4MptQY0VSHWZ2T+mrmT9ndd+Eqa0CotaAqKO4qAS8aMq6GdyMOY5EfTdrN5o1&#13;&#10;vRHy+6taNoghUGgnfoseajAWkuidXkyBGusILgSShMfu0hXqe3qghef6nCBJSsvU8eSClsfv0g+6&#13;&#10;EdwOwQchwuGMpAO+dvzo8uGDQQY9UDxWcEMDsjvRbRicPaUoDyZZ7g0fpN1O6eIG3vF03TXJ7QvI&#13;&#10;ztADFzqudaR/CMULyFuepLF6usPTX4KTCYlbz71D5+juc+QOe2PuAUSossZ5o4/nD6sZqaTWy6Zn&#13;&#10;KQ+29FSWu5VjAoUVIZQhWWEW/pofFTTxRDbhzGxUUzk2z52k/ht+AHa70TTdQGfAB22NBrqBFBTR&#13;&#10;j4Q4lYAcSRJm2yRV7mOuRRr5iGdyYUDNBVYqXfhgOd9XLwxzzmSbqZIgfdw68c7CBEGN6Ppadao+&#13;&#10;nwsSNzM+WJrJ4YNL5UK5OKnR8jRXq4vl6bmZkcIMO7VCVBNTUCyFl1dnefchg4qdBRyszY9oiqMJ&#13;&#10;xVPriIXCgsWZPm126pn6VhAhp8H5udHZmSEVr9iybW9Wo7CR+Cr3tmTaViY/Sc0ROjbFksALcBDw&#13;&#10;InSif0zJOZzzM7998ytTaDMQsfpagdapR8t2+kifFAfkpDqf55zPUiBH64QS+titFYmOpbPd2unO&#13;&#10;IitRJ0TDB5vVmcP1qtMCPcAuECG7VLHQWmV4crxzdvyJWQp0YoesD5kyf0hSwWy2YCDS3EcxMTA3&#13;&#10;gAXxwVBMJNGEGnkj92dy8u5aIULgCYEy+QlJlx1QL9G6jAYid8AZIBjlHrwer9jhFemd3obvRAMH&#13;&#10;FflS6Q8BZCnpPSCgb11zFQoDc+PcaSTy9UyPPfG3Tqb3EJT5sTDe5U+c29FnbaAeCEutjETrbLbI&#13;&#10;YPDBoSdtEKFmbvDYQPe4xaiFCUKE4KCt/UeGL/UmNNMPY+MTJPHu045bndnrPR23jZnSKsy+shhy&#13;&#10;sgklLfTtfM04YEeCCYKDzGYhJ/vDChcy6uxtZaBKHel0hTTSyYcMbDWUFhD0mTGvsxN6ST9idjCc&#13;&#10;uagWM7co4xhzv4QFu28bPdI7u5J5jhE+/KgBPlPTrGUzVQSQxYSteWzkw5DxmtBmokLPdE9zqLE3&#13;&#10;M9aGF32Ij/LfjUt+q0VKhqS4lNMiEa7/jpbYZZbidTNcG5ZVSCTAEd8w5wRBhKzLCu/OdIfSUOen&#13;&#10;jQUH+dxSxQLWcDz+hZGlq5lPiFCjJWTCGayQyyg4OPTs4bMnrT1st589hAjxQdelt+sOxGzbY3bU&#13;&#10;06rPkJfi1JrOaULI1NoQNDOEfSt2/yCdajPzyaeq2uHjmmPQwFw8DqOUGOBude8nS8/KODNPWIRy&#13;&#10;zThgH0xBRiQMQIH4YFAJhMJ74AmF3qQfQBv4YKU0acuhtLowJTNBBTeexmTLK4uz9fK0H9cW5xq1&#13;&#10;InriPvUfsVHIT8FB7M+RFCaeEiarwQoR6ur6fK6/Y2LwkTFKh/fb4lRPZbaHfI+/aGnmiSxctjlq&#13;&#10;RFrNRZ6tCAz0ZnloVRhRuwgCWNJa/odXmIlZGIV5KGspdj32IBIdLaKtoLFC1AMHVIhHqAf+qKG9&#13;&#10;NYXMxtbhvMXh461ZW4EgfFA4rl58ZqUTSydbz2KLMqOcRAhLM8zC1lF5xdaPmjc0K4Nayicv9jFx&#13;&#10;QpORQWp3get6Jac5/1vrxVDnbTfLJGCh6DSYr62W1zdqdILLK+Wl5YXZ+Yn58tTS6sLG9vLaeq1c&#13;&#10;nS2WpmwXKQerRWRwZ2d9Y2OlViutLJV3tta2NxchwoO9FWSQr+zxYYO0zYcrybe+RhM6p7BgbXEC&#13;&#10;IjzYrx8frbx7dfT8Yhsc3GyUlD4kptMfMlI8jQ9WFwbrjrk8RAEagmjKaBVLI6tTroX8CrdPuoP6&#13;&#10;1Ce9Y57saQg08AkhnqKiWhxr4V6ovDtX/xm+hf1yiuiUU725oCQp2buk9tN9DSJcybXig9vFJ6LK&#13;&#10;rzhA0g8yN6sPna9NKOjTmFVFa+C8MfNqt3yxObdXz6m0C+cRn1ZLw3De3tYCuImX0T+en6wd7ddR&#13;&#10;QtpM3853ryyMry8zF51l2rlam9b5XQXEVodn9GonPgpz9IHqls5OkfB3hIewJHyFAuncPYlOd5fr&#13;&#10;8+PN+iyD0Ivjdf+F1pIqk+oQJd9eq8KC5PzHe42zw42Tww1g3aMZHDzYX7e9en706s352/dXl9eH&#13;&#10;B1sLkJ90F5WCIc6NtYI7USqOJ7VDou5PrrMlfSZP/mmHPS8JKnY5PfE07l+U0BehrPcrcmPDkRgy&#13;&#10;nG3qkrKY1HfI8vSSWUcnYzer47bk367kzfB9M8ngg/qz9bs4J89tFmrVYg8+KAoKqVvap9X9FLbe&#13;&#10;IZnZvMicJ1ZD5rqWV5rZnTWyrSmiqa94u4liFgO5nfSk+XvJdTarTQmviD65c1PIiODFXCvXJjYS&#13;&#10;gSMJddLqTEc1BeLNoIBLT21DroFXrrLFOywoXRkllKYrnoD6YYICI/7EHNIO3mEuJx4iGoMGRq6+&#13;&#10;Zb7/FfFAUz6hkoiZSIHLyGAqYRZ8EI+Q8BkrOwOLWJO/FSF0tMI48spMICNl3dLPjlmoNwtS4YMA&#13;&#10;qKFJpnTod2BBsTLjlTNgP1SEAoMkWkoQouSaH5FB/qKN8uPDdfIHaQ+dG5UnYFkSc021mtZChAjg&#13;&#10;2uxDKXB+RIJQIVt4CDr0ol/Rf6kXD6gdMXtZ7sXX5HMGTzQlhpDquTtL43cXh1tqIzxFgb+WBRw/&#13;&#10;O9WKqlgI4H3WyOJ4EUrFiVwaWBAiTMYgQ7c5LEnqCzjoMrnN3ezGW11CkDZL4Uiutn7UdBULIojQ&#13;&#10;GkQQJiVpmySThc52hrYrHVK+Zalw39G+OCA/GQI0EylbH/LK8/1JEA0rhA6djfrMvbkRvYuTj2zD&#13;&#10;Fu4xErA9961z54Y6y7kucHC7mj/bUDOoShfzj0/H//m36z9+uYL/fn6z+vvnrf/69fS/fjvHBz9d&#13;&#10;L748mn1zOv/2rET48OqwoGIgrvdmd+r9QYEpKEQIDkJymBTBnWIfVgq4sCPXr4RP1QA6W89T93w4&#13;&#10;XfzxIjV//nJnUtKvHdm/XEbxF/rBd0cFiPCn6yrDUrJEZQ2/vln+eLng+/qmQKGL5Vv7viSrWnjb&#13;&#10;CnKGPC3xNdUDGT8udrvWuigy6Gq6+pZm1mjOIVIMDtrXH2R14oNhQsspxcKNQs3oqsQPRGgbXkaW&#13;&#10;QtZEPll7sTubSPp0p7vGdXf1qUHdjHxiEV5BMwmQlpCwICpq2WgJaaX5LSsgS5Z2UxCpAegizG4W&#13;&#10;CzSOfMlijpBhc+J0afCKnGF3hpwBHOTAKVlao8L74cXyb593NTXICIWkT+MC0lOvtyakTBNUhrTN&#13;&#10;zahVs7oY4TYjWvIt5DLzcKus9PwTr2CFfity4leZN06iY1Z5KKFeZ3kLRs/wyLX19PlT+hqUMK3W&#13;&#10;s7WtbYSyxS1hRJMNomb3r7s43dqzSnkOCIyghFJMozYfxRlTSvVi0A07wsXJoGwpgZLzxvhZltwi&#13;&#10;xeXF1qQ6XBgB4xryWAkG8ZlMWWfHpAe0JgaREQr3oFHLmU/OSE+TsVUSIyQDt1Y4QFhAih1cSKZB&#13;&#10;4sHL1xtcKVFKeiicV0s3sjt6oo1sx/2Frb/cm6RUZWbL0vbTOVPlgpwBzPr90RwAHXxQVEc7qA0S&#13;&#10;ex4pt5r5rUmi0OjprJGNmaiKQVWg2xHqKs6VB4Hb3IMghgL4zzOFtFZ0IgtQdJZGHwrdEHQoqQYU&#13;&#10;WhuCicgg40TRew0j++X9zm/fH/78bvv99crHF2u//nCIEvK3BEo+X669Pa59ulj99w+n3uCdgBqX&#13;&#10;4C/vtyBCJfB+/3L8z68n//jxMHb+46cT2Av++9dPJ7/9dIwwvjxbxOOuj8tvr5YVy9NIieFIaAx6&#13;&#10;+/qyIaqPYbkRwlkOzqNkRBNQQnM/Ie6DpspfBYlkMsrgOTtbyzkNryEehGxgRBM/+WC8Dp7vlgTw&#13;&#10;zxpTL3dLX543P16tcDZ2GFqCgycVvPLHd1vApYZUOpIvr5o/vmj87c0mQkc5+OV65TNId1zG0SiS&#13;&#10;guLhieDpu6u166Pq1cni+WH5aGfuZI+15hoUCP+9Oll6friIDyKG+CA4iAba+u3r0+Xrg+rVfkVD&#13;&#10;1rj0k6dJYKOW4teqkNmJHV4cqzlEGMLD8hIlvKghIK/OFBycUSLzdGfi3VXl44sa605M0BB63BxV&#13;&#10;nI6CANZ3/+J60L8zGXIqn4OYYMrpRmjmvegz0VhfChn0j4g3vefjcSrTyU4NcIfaX+3NhOMoNqQy&#13;&#10;oAq/FBbXh7MwOgdjmjIIQxMlM1fx0NH5wR1b4xXc4/7VLQ1BtvZBGesCt1WSCYcNsuSHbB809HqE&#13;&#10;kvzK/R5vqBT+D1333dzYkWwJnGQbtqEBDegBEt4bAiAJ0Pv2vlvdUrekkUYavZl58zY2dv/c2M++&#13;&#10;v7pFcSdiYyMyblyAAHhN3arMPHlOTnU0oGktwNT01AalmdZAhOiBwhCj3QCW9LOFgxMw9Gze0qYa&#13;&#10;hUcYfP3m3KhHujO9r5df0iUTqY2Wo4lC3qkkK5gZUxpEIgADjoQmRU254i9vdkhZRrofiBDNTb9j&#13;&#10;ug3kEQxC9avsRqUtMylQNRsIZ4DUwhm1juIXA1K0AhB8/6wDN4c2OgtwDNwNwhVal6L8QzRch8pN&#13;&#10;u/Cqs9YXIOkt5RyDq1NRhpSyFvBnlEPwWCBxyIOd8mSvMXW4Q177sXoMSuzwQQrYCMioK/x2XbR0&#13;&#10;nuURwU14O0kNxh1gn7tgajLBusI8CqVWJjo+G2fM1oG5wo7BQWokCspEOXTTLR/QwBuNx04QHuFQ&#13;&#10;mYEj18zWtBwNjhmnUzMqZ8zM7M66+249qM4DDuYDnzEcSWgy+iQTVPJmQWPecVvtRBIfQNDNBQ5C&#13;&#10;5H3XHEUHO4gYXzUQkCGDDIUQcRXqB4KEtclDRoteZSgOGW3qNggftFVKYetIvG9pQLO1400WCA4J&#13;&#10;+xXwByXkphotEEBGqQMgCItEVAQUkvWLpMVAtD+sEBfVOIOhkKtKBQs6NcU8gWzIMaa2Qbis8Oig&#13;&#10;qsXeNH/VUsVD5g/HSg9PhEcgIhqeoLCIbNzhWsuEhKLrINl0B/osXyR2kIeJCRnJMQkZWYiID9pR&#13;&#10;P6+QPpSCy4sC7Ojgrd4tQlW2HgMKZbA9p7bGqjY0IeuSZFrK6gBxRbfuOwZ5cmECH56/kYMSUrlP&#13;&#10;atI4qMfV1HF28pezulxQhCkjc1ByL3IGwTTRYDcx5yPTLnXTyjyWa+UlchFRk/zVWTA/ElJMiZTf&#13;&#10;jQKh3nYpPcvuBFWuRc3ZQ+rJcUaagK1Tk7mK0VOQME1+NmbdpeLVBrQRInLE0x66YjfExqSUPV6Z&#13;&#10;3MpDFsFBSJOAK7KcYl26Ws2wvieZq7hV5KbUDRcpwdoSNTBZu4DBjWtzdiuEqNnZrSV/DdhHZEjZ&#13;&#10;RsAxEppsYY5p+MWDsBPxRymmW5MeZBH+C2CHDyesqNh5MPZWi4REyGM0cCFYEEQIH7SVPwwpxES4&#13;&#10;0jagMDMTLCqUxq2Xq7OoWOGL3rn9q501rd+0dpKpS6S9ApTzJ5oTE+zxrIGAtwYcZOvTUJ6Jlcfj&#13;&#10;zGccqovmfKGE8K/Swv3C3N38zHhhNqh9Mu2HNCFCOmO4XeJfbm0ukAvC1MSDDfFd+SHwjjRo0CJb&#13;&#10;E1ZAlh/AsG7TjzKQSApyiVHSNhCXlpMyyKQSksPGOEIxOgb9KHYVKwl4+Y230xREPhZEcTCsUyYr&#13;&#10;kikWUGsEbx8UqDb1SCOAbQymVIhM29MX3dlRTTXmWC83IWKCdDQ3xhT+SZiEyTZpdhnd1FCVoYcm&#13;&#10;MCU3hTgZ2Und/HwzM1NMT7ayKYFSbW0KEtErLg6l34umjo2TfuFit3q+Uzntl+xcDevsclh/ctAC&#13;&#10;SRAzRFYCSfQbm7161mFrFB7nQKU77y6r6htVOao641tqyqDqjAolhZP3B5tPt9OiD+uCuEPpowpA&#13;&#10;RY9o5iJlcbrJyiQg6BBCumgunWjRzMDiWmwnFFEkFcUuJlPF6pJ6R/gpV+AdSFyC0gaSnRkgJHUT&#13;&#10;lc6IDJrEmJHGpLuN4eXJiZUHd5bujy/eHUtP4g/CCu/aARFGlDBQCCfvsIX7Eyw+HRLszBg27CMU&#13;&#10;HlFsGRVxKI1TT3d8wEG64i+CnNpByiQwYQhk7YYTl9RhOqlYB2j2o21LrjZi1jdaxJIn5G0TbVsx&#13;&#10;F8BOMaqYK7YsDOUNOAvKufNTIWlTCBqVUb0/aDaalzYfxQ+L2nzXfBXhwohaxsEfyZj2wd+GOnMK&#13;&#10;zAQFWjU9mprMnzJFiXkWJgkyQwzx+xCosQXBgrF7JifBIIxBRwwE5J0kA9Vs3IL+7oV52NQd0/vW&#13;&#10;FEUUJFIl4UPZhtz78ri7r+I03nG31S12xfwvv2yogDidjnKOUgD3J/QqhQ+akD2AtvBTyGmkEAp4&#13;&#10;NWQR+Rp1jpBbAmEXPwoPRZSfLsrKYj1fo8qjq+1FKLZgR/MLSCi3RxRsG7tm8PT+3dmTSTZKoVpa&#13;&#10;1cC75Y35WsToVMIgo5EG7dfX26Ulmp+sll0sraUKK7OMVJ2CGUgB6+ZTndxsOzuliSpovrqMM/i4&#13;&#10;vTnX3kqzXml91NSGr7HbLHdKm/1a4WjQPOw3Bo0C267R/Ax6fZ1atlPPMJgCHIGOaLO0sV1HR9KQ&#13;&#10;SLfBJiMcRymuXScPuFQuEnxbo6U2wv057x0PqgfbJdyc6taidmCoeaT//I4+aFhLuUyquLWQT8wX&#13;&#10;8QR3BxWEwdzmvJd+M8qs2YEPRuG1oE3Xzg53SvTo5D/xhnQfI8umv1U8TkCkDH+vsjxqZ7VsU2+w&#13;&#10;V18KxJnuGlpNp6CefA4miDzYK6+0cgsu4HZlHVWwW83sdFAji85uuE1ObRfh4s313pc3p2+uRsBB&#13;&#10;jMI9HZfahX5j68nZ7qhfrZdWqDXmMtNwt7Wle8sLE3E/0vfgVkw5E4gK6kQNVeGBp0kEAdRGYpXJ&#13;&#10;hGHxZ6Kupm1S/gTYegRPAYGhB0Z0DNJnB0CD9oXztbH8iOkf5yX+Fwrewsx4fMdVZY6KucjuSDGf&#13;&#10;LuXotS7hrUQaZtU9Ki5DiPBWhiT+khy1PLP5VlcpMnetasa2Xc0Qj3VB4pZyY3krbUtXtrS5CFFi&#13;&#10;pexqYWM5szS3Mje1tjCTXZ5fW0otph6tLM4szU/NzzxITd1fmH24vDDNvL84g0t4f27amw8W5h4v&#13;&#10;zk8tpKbnZ6dSMw/SC9NrS7Or6ZnM0vTWaiq3OpNderw4e3d1UeO8aYjV1nqquLlowBg2K4uTtrqY&#13;&#10;2UlNjS3MTqymH6xpsbf6oFpcYMWt2Yj+NEqLkCCUN7xObfKqmenS2iOsN9vKxhRMtrAxCZCtF6Ci&#13;&#10;U8DZW1QRzgiCdBcIn7qPWiUGXdCkMInjERyGBB/kmiY2Hm4fj477x7OaDiQFqtRRoyA4jcQKQIpJ&#13;&#10;XYrJ/HYnqBYkmga+GEx5A6zQUa0FAQFTllXGWmOhCTtJg1HbUJCmrGUq6EWwWJ4R9Sv2O+tEJoNw&#13;&#10;bpsenVZ0TVACtR9XgHkGm8UVBgR3W93iemnNswNlG2xXqUSWS5nMxuLqSiq9NLOwOLWcfphemFyY&#13;&#10;u8dcald4dXEynbpjQKKXaiziIiBU6v4Zfd3s6t3Myh1mZ2sdaPsAN5btUMisp+nuUgbg3BIBJpHK&#13;&#10;IpKoqShUcbu2dNDfGnYzsEX71APwEAkQISTaPxuV3z3bPTnqXl/uURxt1rNa46G56Y7X0a5ur3u4&#13;&#10;2xn2Gv1Wud+sDLebhzvdo91tHdMgLyCwaGCOqFqMFIkRaas4wRZ07mEp5xbNq3qPar/oWg1aK9r/&#13;&#10;6d8BHFSRG3pnCMYTER5FklGrSnCNeoN0I8ceQYfYxUw5Iqci+hVCUeuvyJT7AUqI4Y8toxOlWlJs&#13;&#10;qJxJxa8k2+072nAQCFLvdCvC47+LH23lH8RfdsSPslu2smExkLRVS2ztiMsHXlV8BzgodiMWhMYF&#13;&#10;K9RJ5LhH72hdSQYx53pFl7dsnG91r0P0u77ev7jYOz0fnl2MTs9GB4eD3WF3b7Td7tc7g8buQe/o&#13;&#10;fDQ8GrR6tVan0hs0sQhHB/3Do52Ly0N2fLLnK15G5uDF2Q6gEERo6w6Cxo4PO3YODxqWiZPjNvIg&#13;&#10;Oz3p6OgKn4Iu0Tul29xv07Je7GN8dzZ6VG0pgzXkSdKNvELfSdGfpRDWr1QmPnqeoBidiXo8L5wQ&#13;&#10;NUuKfKzjPJzAGMpP9rOwnjEGXyAXQFwRPiifYydyCYEgOA6DIlXwh7v5e9qi0YXTN0pjIHaibqez&#13;&#10;RHFUxpKXwvSPOOloFaGGuWAAO1qwuAHsmLFon5x1ndSzix7QDc/uGaZ5kOJsG4oWC4C1PryBandQ&#13;&#10;B6iBsPFb9erVJdO5o0mSw93rZUaDzV5rpV6iAPwYWBwbVkZ1X0K+gEJq2MPO1vmofnXY8oN+aoBQ&#13;&#10;TGC2unp50Pzw8khXwd3OFlweChxgyv06tuaTZ8Prp3uXT/dOLnps/1gLws7lSeNoWDzcK1yftfTV&#13;&#10;RSHMZaZMp8y82qqt4O+XCwuxX6QKDUi6LU63mTb836bFdN5T7KEuK6+i0FueFztrjW2iE75RnEag&#13;&#10;FnkJP5UOBtH+9J1QHkl0RSt2tdMJiMPl5n6L7qPVc/izStNDpS4LxbeE35O+BlEvwlZVWDRFYoxb&#13;&#10;aLWVcLDgQhnU06qIFvJLgNMepHEnBPOYeF64XqFoszyjEMtTGSSJ+MAJKYmj6JAcmILPyiJ39EGI&#13;&#10;5hSY0alOZCt0ijd45JdkFeIzrsZM/h+ABYkmzQfDUsSuckxOKejpEYvoL5sr5PkjcgfOw2MNQJX3&#13;&#10;c3e5i3hJSuPUj3mTuyvXxEvkl5pVZMJlVGScmH212VDvo0ZoXKLUjQCj0E/Bm3/k9wmlMg3FdkFy&#13;&#10;7dAKUGoLYmjrMCILiQooTBw+yOwfdOYgg4fbc/q8k2oBh8EHpfSBRyg/EnFMUi7Aggk+6DHREBws&#13;&#10;6CX4b1ib3Kvetz1s3WAlGFUQE4k7WIk4hRKpKxMfQFv1tLGkNkjuLLtcwi5dCe67I8G9z951mhEM&#13;&#10;jfhgLzPRXVdV+39RQjgsPNGjrTTRXOeGxpoZt17wog6fmS0DUJhQogSwggggV4CuGtPkMb8727rs&#13;&#10;zJw2H747on26JtMIuSCzSUWHbE7sYRGoc8d52KtY0gV0+/xamM9V6YgEFyfEBfztgxZKVPnNSev5&#13;&#10;QeXpqIQsIJ3+7U1fb0H0QGjg//z15O+f9b3q/v6p/5cP2z+8anx91/7th72vb7v0VyU2ha7aTQol&#13;&#10;VOQS8HEMwCmCoqpzlfJ6CQYCEcYOm0hVX65bv386/EN6/+2epDdB0V/fBnxQIWLEBwGF9EU1LoS/&#13;&#10;0BelU/rbh8HPrzs/vWrjEn56Wv2YMAcj0xNKSJ9N7CyQudpbhT05a4mCCDc7d0GNGJM0qDDHvtva&#13;&#10;3ZwQb3oTZGYHFmZf+MPAZBEOMyyZpMEtWm18Gvz4FyGtCvYqhbhV8lBoKdOlvkWkCXiSSTNj0Mii&#13;&#10;Ek89LL4jgnOLlemKKONjDpCKJZRR7tUabczoKhjZELKm768aqqNlen992f7rq47+if/5/f4/Pg+1&#13;&#10;UPzr+/7fv2BLXf6v/3z1v//rzX//5fzri6aqY3Dw9y+bMiTwQeRBI8H1J69kx4kL8cD3USgVaOtm&#13;&#10;QW9dE0mSKMCr6aG4VdrEqRlyN/F40ssSXmZyE3SrWhGSQ5mB9dyGG0QgoRR50rkNxr83ZcV9Roo7&#13;&#10;XKsk0jQmjRDorZZbjoe55o7KEToMfEx3HyUTF4+aHNqInLArABYBq6FyfDirYuTZkQsyNYWfhVpq&#13;&#10;bKRtaFJ+IBssOewyBqRvHb1oylwqZpFTVbEWE62KcLyUyI3sBn6Li+/z6m89vB4N6X34NSzPcmnR&#13;&#10;hPTRqDSNGHLMjnH+9rwYqEw6qFKiUwG+n1MmYT2lfHimm1VvTfrF1Od35LVEzXbkliHIURzPv4AP&#13;&#10;qpowS/iPLldY7jcJ4xhRKTqipmvecsw58JmVoMAE+wUYrgxS5aKfIyhK1Vmfu7+83//Ht0uNBf/j&#13;&#10;2yUsj/3x9QI+SF/01wQ+gw/i3P39xyc/f4Cy7f/jp6c/fjj6+8/PqI/+8uUk2o8f9xms8C+fjyhP&#13;&#10;vnva/vxiB3EYCvbzp5Pfvl69f9b/8v7g129XqHYfX+99fj38+GIHgQ4t68VJDUYWiIQv+pGZSOrz&#13;&#10;49Pupxc7vuszry/JBeReXrR++XLx6/eXX94dPr9oPz9rvrneBrcB4672y1TlKckHG5VenjQ+PwVl&#13;&#10;7v/8ljzm0a8fTv72+cJJBfvpCi6JFKYf7ht8utc7YFAn6L/7pz+8HLgaig3YH58ONR+EqcnnQ9Bg&#13;&#10;at+/7KEj+REX6sub3dAD97oLsgQJPTmu6lzm4GNnVVgkwPHDkw79VSzLkMdLGuTBtsAfUUNSxzeD&#13;&#10;TVrSWuZugnqpJ/lHhgFqAHju94/DX94O4N3GSchYHmYhgHHB0jIpAIK7K5hiJquQIBosKuf4/KT6&#13;&#10;H19G//XTyd++2wP9x75mCBEkQ6U9ZQURhE1rcoMARORoTEPFA17iTZBlxr/++rRFEREbF0ron0J8&#13;&#10;rJhmD9gZBE1jMtqDYCysNy1lVfwSuhGsxco0s5Olx/Mi2Pcs8CuAd4J99BBodfI4q+cMrTkji9D+&#13;&#10;vy/rxrCVxcd8AOKDANguTzPViYC/GCyAk8QFiX5CerdOijNoyKgDBArvdcRQlF3X+o35OsnK6uzB&#13;&#10;7vr1Wfkv3x+/edpCeHQKEE+VErGQACxo0ecYHJMsAMdjRO7raB9aGyO3+h0/KPukLot0SVLZeE+z&#13;&#10;DCFqbJkRt7wy7lkl+1D2STv1M6oa5y0W9illHW352YioRr8raHV2SLLMNouThfWxIvkCSwbVu8YM&#13;&#10;YA4SGpFEEJVKD5ipMipzuKuUWxoLtR99eaTHkFOfV4NhDTLpmY2tkubhWEkFGbTKh2S1CqJEt9l0&#13;&#10;6qe4dqItfOdQz5BIUArrvOM/IjM2S4/AqaxVftxrpE5HN5igZcv0aJJUocGs/nwns6X3LWTet8Op&#13;&#10;M0iiArbqJpOVw+aqRYcNMVnHUtlsqBnyoJy8uyYocx+FfsRFY9wnBkQT9oD4DP6p4I6RFaX3y5dQ&#13;&#10;QvBcA8qLMgDXzaKNyWgDYn06mLiIOAxJcuUugGzgpsaLkM2Ia0M57USmvL/Cu6MhzsfUul6ZX9/u&#13;&#10;fnu39+l5N4KPgEiEU1itIWH/47OO96OCLoASkkjRFEHSmQIlfdKqAYaG+Xo0kF5Rk5BSAakWryDV&#13;&#10;UpiM6456Fea8QJ+8bv45uSQW87TQGTCN8mPJcFvZFe/odBOgn9T4TZ+auYmlWW+OsyA8NXtnef6e&#13;&#10;1ERISjDVy3Phu0yCAkBmx49A9xinQqk2gz8Cg7Dq+PBWN7QRD6kyP/eiujXpiXNfDJK9wtRRbf5g&#13;&#10;Y/IfL3YBdhEijAActE4emEnUMHkeEWiGQhTCUZK3EdpY5WnaSx3LkIiAIjioUNzvgHvErbGTnWSR&#13;&#10;TnZiIia/FNhq+kalbjq6On2noDsPFEzoBHSQMJc2z6G9OGxUR4kgqoZJc5xV6SnkAjAZvEAj7DRR&#13;&#10;LwlwOSVyl3cT4gzfKWSTJOG5r77op4JpwDc3EQDKuQkooSOJ4OAtfc9L+1FC046XULB/xwe9BMxB&#13;&#10;BjO4eAmJIOJ63g8fTjiJf3L3xr2M4OAs7sCjMQwCFoG//x8+CBDEO1iauYOG4JNGSEQGb/HBINuI&#13;&#10;epBAhHaAgMxfo0UwESwIW3ElAYXMy/h+gAhd82DjrpjSdxZzffE3nUK4AlPj2sZFW3s4Rl80M0sl&#13;&#10;8t4alHBa2/F7W4sPnHUACt1H7ZZmJzanx4qpO7X0gwALpieiiXfwzuTueClR7xFSEywpXTBVMpha&#13;&#10;cw2XB8OUJu2jZAhNQAYlMKXdws3VCy+Nu6qFejAFWp6mUCKroI5yaSKgBHwUPMaAWjWs5SxOU2JS&#13;&#10;q3DIZXWW7SjG8CArObNEmj8Z/9bUGgLSMrYU3378qP5wr3gHPrhTErOPqQxUniEAbPirxvQi37yw&#13;&#10;6KZ7hflQ7z+FAViQwmeoKHZSJzfX2JhuZpS3abiz2SukgYPH3a2rQem0s3U55EKoXmhdjxpP9pvP&#13;&#10;jzrPDtvwwbOdyi0+KFN9TIGqsdkqreLs85HUMIAIf36/+9O7HbRB5Y4kKXRJ0JGBfTovfL4sfb2s&#13;&#10;fruqqcAU4HCbxTjR7bS+h8huN8O3NFebx9QpmZpIT1i7Y6k//ySWMXDX4YAuJh8eZmQLMLLjTQhs&#13;&#10;QAktheRG1+5LQGGLmAqgUdE8jAEcDDNPGHUmLgMYMggiTN8bW7gTAEHg4PLDO3ZAhAElTPRF/198&#13;&#10;MKKEBq2hKxGdPGuh5T2MGOIzrKUZ0UuYclRlEeoKvWPgJiILCYpElDgqe3A5YkF10LMlwBLTHaF/&#13;&#10;h5MKJvsBjGMAvkgABBTK0viwPDZXR7AW9crsCN844YFWufmok30YEjvJj0Rs0Ux1O1/ZoX26qZVn&#13;&#10;ooBqBouwpnnJm3lKgCt3hdWC6zhDmqwSH97BTysQZTiqRjJBUehbbJ0ZXLWG0l9O/qM4+B1eIIHC&#13;&#10;/SkBYuskRRohIZ9Q0U2wod5jaVziPSQPzaUJucBC4PHhM4TnMakSl10JbAJCvoCbBDMtmOQBlwvj&#13;&#10;GlBGENNxmpZNpyZVUKMMlSJY2GUsiw3tG1qhuJTTElm3KmMJih7Wp5kGKweV0EaWgBL/QdRjaAl/&#13;&#10;Yn1UIBQnCjmQa/6kwYnvpiHCp5d9WeLIHNFkak8lZHEORIg4IPUHTMf4223kEisMWyUAIlctZs+2&#13;&#10;C3PEe3v5lCKW1sZ0d1PB5CLrl9YOWvTlKIS33lydnO1tb1dy8MGT3fbxTqtfz7dLG/AyTQbBB8Cg&#13;&#10;CCTpXkQMDSunW8PXyx3vdS6O+we7DeACLKlWWoE9gfZii6VWI9uRim9nQW+O0INc3Egx8ATcamnu&#13;&#10;LgxrZeE+TAfEU8gtbmZSAEFcEl+HLeIMEqCDCUa2wtGoiapAkw3zotvcJDG6g16kW9Z2Dj7YawVw&#13;&#10;0DHgQwW5ts4WuhDVUA3aLoalo94mpgzKjMQ4ug1wsLmVgh5qlzZsZrvFJWTJk50ayA8e2m/lB+3C&#13;&#10;oFUa9eqjQcMv4w+yZyf968Pu8W7DNalCV12TaiY0Oyuv5jMpaV4QQymXAk4hW+WzBD0CRkn3UttE&#13;&#10;MFNoCIj97XlBf6C/sRIKcZWLGISlzCPoYRTDjNoF6IfEGyu5lIwrTDBwAFceQgZhhcx1A2RwhFw9&#13;&#10;+/BB+9NkvR+N6SUX0UMAYnFzngEQQa4uKejWxURaYf0OPshihAXxVm47Up3sNVBEL08G+oW5nt3G&#13;&#10;lqtxPGxBQtnFUW9vu7zd2Nof1M4Ouiej9sFO/XC3sd9v9xplKCGIMLeWrheyjUquWpT6Xt7aWFpf&#13;&#10;ngMLQgzz2ZXi1pp3WpWtRilbzq/ns8uZ9fTG2uLG6hIDFHpZ3FrNZZaAg6ywHiBCyCCty3zGuaSY&#13;&#10;dl0OPp+dy65h06w2q+ub6zPAwfTc3Y0VTMkZGWxcmwbCWn5Os0tkMQQx6WsSl1hsO/U1tx5KiDFq&#13;&#10;3wjR042GZC0/zUCEwfKzDCPJTXH7wl3QkFrDwaV7dvgJjP9jWuZFMG4n47zxK0w+jKOlhXHsaGxR&#13;&#10;CD6Gl4T1VoSNJPTvRaAQShjAQX5gRAaTrUo5pj2iASOpHr4Ykkj35CFt44xq5jSRBrcBvTFwFpCg&#13;&#10;A4XcZ7AIgYMS8hoRalhJOPeguxWbgEjaQwmjSjCwPuD1xVUGCx72q+h4VDqbjUK9lms1i73tWne7&#13;&#10;1myVlhYfLM7fBw7aLi/cX5q/5+FlhmLoGpnUWcVzvNkuji1DAUy2mFyZB2VZfdPR5iO1fM4ImQil&#13;&#10;SB0UfJDMr26nQJ9y9rFHQF9RigEwBbbbRuBdPx2Wolrpy8ttQGEQGz9twZU0VoM0aVM4wGvuVzCX&#13;&#10;dccjd4zRvK8pYa+x26nDB43MUa8Ve66hH2JmYTbt9fW8K6CkoSsSTa2V0khPmMuwQs8yoJxg42G/&#13;&#10;uN/L7bYzWv7tddep9KjCDe0hEnxQbad0mWwkv85lBw6S6IESwpiiXp8wDSOAryUsZSEmJVqimmtV&#13;&#10;GpCEr/aXIeFpBxIhGInxSEQl/JfYicPWvxt11f0uidMVrtuXf/OvBZjsJulNZUjHn2SxAAXyZ5SU&#13;&#10;MHlyi4h3MKa9FIUJRWUP5KBs2fPjapwPXYHiViqn1Sy3rbJmcjjcb6P4nZ/vMuDg+eU+sG+03wP/&#13;&#10;HZ3sgQV7e20o4WDU3Tvs29/uN/o7LfggALHXbzBMw/2D/s5uuw067Ba1lbR1ywiNtptb7ebmwahp&#13;&#10;XoISXl0OLi/6xEVtz067QCswGbAMOIi/dnFch5FhpBKqNTYA9xiCnlMtF82lNzU/lvukTYClPz5H&#13;&#10;vDKh2Z94eoib9OYmgM+94efs5u7DBzU4g91wkzhLtJVu+6/ZQSds58b36mhfCqXGO+tjIEK9ohAP&#13;&#10;dTRmVvCIyBCQPGyi+aeH1ZSCIu6KHbCgkWxUO2D7gEKqtto7RuwvaoTCB4lwItlh5MEHad6e7tdg&#13;&#10;gj4WZW93OtluY7lemgMOIkv226tnhxXNbTsIrZ1VTFIlQAFwT5p+Gq4qhU52K8OOlpQ5cKF5L7Bf&#13;&#10;myu75NR6BYZBjCGLG4u5r6Gh1bNeW90f1fYPG8ennb2Der2daXY3u4PCyb5im/X4XegkkibeounU&#13;&#10;pGpqtcbVSqHBImvV12DK/hdA0zmi3Mb51kwrtvJEg/5huPwunhJEzzToHonuOckcZmWQNBgVqaq/&#13;&#10;aqwDF6aES/wu2BBPkhvG4IMQRs5b7H9tVjQ3+m709PwmTBBAEPUiOIH2bRnk7k/ggIZPKOaHD/IJ&#13;&#10;g2RoDnl8rJG7CzirbQYlFn6XPB40KkmDh2dTvih8BVKZ1BA6KjV1esS31nQe13s3+K5hysWgCQJB&#13;&#10;mlCL9IMSkbQeg3QYWr1NnSMCRQgGHeCPP4vY5ZckTGyVtcd0E+wgqFgEbEUAdYevCFsRjmEbId0A&#13;&#10;+6S8xC+cXhOIKUUQZ3qRP6TLpDabcK6SM+ZHZMO4x3xmBQl+X2sV+Zl26X6zcFcPI4X3UW4UG8KO&#13;&#10;HJfUlvEPFicyhkQAIgxJ1+EKcFDHwNDhfbCI8gMitEMVENiHGKgDeJQYhQmKDT0mO1hj6vn9i231&#13;&#10;84/3GzDN8NJDBEn0xdhhvJsdr+FMpcPTF58mkSN8kN5O2WPL2SY5C6lfm3BTBLlxzsSUjG1oBM7x&#13;&#10;+XVtfd1T6Xe401QyjBlhiPsVggLie0lBI/gYMugGMRRCl851C4JjjVkwJc6aslLFpe+PNj6dbn65&#13;&#10;zH17WhJUXg7SMFBAoXwj6CfqYbpHghH30RUW/xKqdWxqfWMnzdbmNCWcy93i69P2j68O/v7903/9&#13;&#10;9Pzry6HmWf/j91e/fT7ATQMOBjXR7/o/v6r/8Lz646vG+6vCk/2VF2dZECEo9v2TyudnDYiJPkow&#13;&#10;JqlOne8gPr992KVvKVS3hQQhYUXiG5ILwIVRI5RRf3taIaAHDYyyohAitEHKorG7HyFQ/EEFwLbv&#13;&#10;Q3vBZYbiR0YVKTKSB6HAQQN2b5WJZRyGtDngJrTmTPqzG4diTBXFoKhIppM9EOy4uVhyQh5YIZTQ&#13;&#10;6K2Lo1cDaGgMexZcOj8S4Cf9FDoLTw82jT1icfZdSVWghq7PY8IKKjGI3T5pdnX+WCqI9sxsH6j3&#13;&#10;6/e86aGTgTexc4dibYD7GyHCSFsILIzGnHQlYgVVNDlMzKPPz9t/+/7o61Xl+4uStom/vev9+qb7&#13;&#10;9WkNVPqvb0d/fB7++r7/8xvd5bbt/PKu9+VFQ6rBXXDN4YOklt6fFe27Ec49YoL2fcC+HDXM1Onf&#13;&#10;YIJlKsd3tMDwUiTueTR+tDr1LKtBVY+KT2dyk1hAc4b9Efb0tEK4GIdBUgLsFR/zJMMcNEU9s/K9&#13;&#10;gs14g8Air0/xrbIRpgRNwo7tOwwUPEQ8GDGAODaf0n8KfwQlzThRoQoZDJB6MfRXNaQlbx1DLCHW&#13;&#10;W9CzBiU0T4pTzIEReBW2uCn4F0AQFAw7gEJJyMieRqNW+CTFxDvyAHI50FKwUXD9XhzkQ+u6syql&#13;&#10;0O8ujfkSBCdWHcTYWRrf2GBmSJdFMG6ZNgnIP1iyC3zdkJ0IPBTZGBfNDj6RyyKt4RLBUGR1XDTz&#13;&#10;odrv3UoQWpSdsNX9+Wo3d9bTBjp71NbFLH3S3Xi2H+D7by811zt+d9ZBWPvj+7P/9sszpLlvr3cl&#13;&#10;4YFZr85qOH1YgSAzBjsDFKLaaUf463en8MGf3h/CB394u//PX17A2mCIyHfogb98Of78ekBc9J+/&#13;&#10;PgUUggg/PNn+58/Pvr478OGfv8Mx3P/tpyf//P3110/HNDkBasA12B8A8d1Vx89SE8UWhKNB0xwA&#13;&#10;oO3Ds/6394dvr7sfnw8oz/uFP356FvHBV9fb10fV11fdD08H+HpgQe3IAYU4ejjLv3w8/ePL5e/f&#13;&#10;ndv+4+sTO99ejXAeMQS/vh85ZqeGRfj9u+FnBL0P+2+fBFxPtg1gCirVf/CfXy8oi+o/GBrzHZcY&#13;&#10;BU74oEaKEbt8dloBJDkkqCXs8vlZA7oRAQ6JO6cAFkSVMiq4rLYeTwYRYFbbwPImtdFSJ7Dshrp9&#13;&#10;8EEsv89P2thPJrQfX3Z//ziEEmK5moiCwcRP8y9OcnaAg6eDJeCgOdOzwDyw7Lvryl8/6Px4/M+v&#13;&#10;h//66QIRGPYXGcHQQJigfoI4wqBD3AG/CUCEGAIHAYjfXze0S2Mfz8rAQcUYhCLNezp+ynbqTcxn&#13;&#10;yCst0363uxQ8+QQU4IpACVEIgwpNUq8es1ICfH4FHodsbczwWIMiAohQBvNC+4rotjFsJMtDuggu&#13;&#10;RUxLeoICSFGaEoNcHRWBuUmt+JzoAJBE4hXvUsmfymfOPLyJeMjZaOvFRR3m6/P7OjWTV33e+fb5&#13;&#10;8P2L7oeXIObK+TBcRnzwt6QvByvvriqvzgo6+l0dZiKQBwmC8vh9KKR/rXsgWDD4XRxsuo6hvkvw&#13;&#10;cg8aGEJUC3cGAZDQ+nyzMKOC/XhnSz90eSr7qviUYMlyB0py7i5usq6jUcG4R6GuTZVF6DeW9Ci8&#13;&#10;B+/zEuoKYMKUxOpScxU54LfwMWaNid13a7m7vn46XFeCYpk2+6lLsW8CtLhLErplweNCLgi068e8&#13;&#10;Mok+gZiwC+IDHDRxibzsU34gFI8zCNUqbIxv0nVEHCs+rOUnkcji3BhFJ6xfHDZzNYu1oNYvM7O/&#13;&#10;2oHEWd2ikyA5ydxrd9OdRcyBD4aqCdJqhcexvBOei3ChCtR/F+uZP+G/uIQWL7VMHpaoLyoNiN38&#13;&#10;9rz+8br95qzm9qF5AgQTbdusHUDh2+uaJVWxjSUV0kcIlwrr9SjjkACFQEC1Mfb9Nb6JCBlosLix&#13;&#10;EuZ6aD6VhyefXvzx7QBJkFqpBqkRIrR6MjjgD292/Mm+4QEftLbSOEXSl06HD7pBClEghmpy9EZ0&#13;&#10;++CDJ7sbnM+D7UUH5nIpMSK4ahV4b9IgNEodWifT3pqTVcIXVxYioiFAkMgV1i3dkVEJoFiCkUk1&#13;&#10;KCxMT4XmdAah5EN6JmBJ1Khk2uGDkhIgQu+HQvqlewEinI1/DRCbwns/KFSEykULYSNsjgjnnxp0&#13;&#10;ogDZ1zg2CusTmmYKBNyak8bifnm2OT329bAS0b1AG0TlS7qVCSsC6hcimtBNRuwZw0/7UjdyQZLG&#13;&#10;kjwBYJI7SmBKBxaRAnmkkFACZtED1L1ueiISiGAESw8mNCCbT7r1adjnrFlU3aRDGI0moQBKGAWx&#13;&#10;ihKXgdc2fScQ2R75qYnlqTvBHt9jq9OTazMPbrFLEIY+NUrKkUcwHKsr9wOOOSfSCeWakleZpMQd&#13;&#10;whVBvUiFw4YDeNknxWknanXGHW8GYdJEICsG405Npqu8xnOYKy4/JCYZv+tkg7BnYsRFdR2iMGY7&#13;&#10;OxnMPV2evau3IMnEaKtTE7fmr5BBH2CAwjAAEgohaC/ALqnxiA/GBB3cBM54CzViI8aXfjbu2/GP&#13;&#10;osWPrczriDRmaC1Oh6EYw9Uw6SU9vKCcxBtjq8Fs6t7W/CREVQpOKk9aD2anTt7ogjwaWmGoUCdL&#13;&#10;QFieKjExzEFMui40cO2eesjo4UgdBMwlcWAUIXhSTCN2OIS8MnIHkEGpP4hDRJOj8phuUPFMAzY0&#13;&#10;B5cM/RDt+HeQKQiF+ysxKFb1r+GPBjYTXMN0bInzS1ZQUJEgUlFpbZIysiSZrAATarq4hVwyWEaU&#13;&#10;Q+Tbc+xDEJcZC8IvJeIYgtx7thxOH1MIBx/k6IYQqcCPvcc3s6wfmceKUx4fCDusM+945olDaq8p&#13;&#10;xFAmtIUteD4Q8hTpiKquvN6r0V056lKMr7842T7frUpfXOw3pN/xjEIrsVWNQReAgzutHI4DFS+F&#13;&#10;7npGh16oSTmEij7e+NO9FTIpnHz1n/oPvhptvD/OfX1S//5J8fkw9Hp7c7T27jijSfrrg7WXo5UX&#13;&#10;w+UPp5vvT2hDLZ63U5fdeV3tQr+M9nz0ToWNdkzvVhbrSyxX44vySP8dUJODlXqK9z1Wrcd8BTDX&#13;&#10;TkwFG04E9BaMRnft0TiIeZXg3uSNLWPXEuO9M7YQGIUGG6BwbD7ZX5u6u/b4huTrwXdnqXcaPwbS&#13;&#10;fiV10kzrMH5YS6Fpw2QVtGvRrgKWvdhbdR0EvAAp4Zt+B+EUxP5JpSLPn5n9RNxxePhNIyRqe3K/&#13;&#10;/T6HPJqXAm2n7E0fjvmWP6OwQL6TIQlxWVJBrdyXRZ5srP7lKUWeNccp+k7mz2hh0viTOGPCRKAm&#13;&#10;RbsxQ5lH58p7+XTo4egpiwCfQe6hEOAzuQJra0S3gXoGs5Lv0FmAk5kP4aQiivA4LOPehrnaE6rQ&#13;&#10;YnkqNAszjXsJJbQFsnvEQlppJaj2MacTfl/PUPlD5EfV40nUaW53l0GBoUgjNe5emATMw8xL911+&#13;&#10;e1BLo+pIp+g9La8ix+K54D/wIkL+Jw9pDQLRQpuInwp2FDm7bqGaceOBgcRM0Z28vg+zpEoT1VAd&#13;&#10;cIhHLShLQxPoVuYwJmAWUm0wi251edjdjGp4wCwQXn59vrCx0ChmtuuFTiVfz2PeLRTzS4FmtbnY&#13;&#10;KK7X8quVzHI1u7LX0rqos9+t96r53XbtdNi/ONxjl4d7/Ua5XdkatMrM78D+2pUsJKhV2cAyQ5FD&#13;&#10;K6PRRxiQliZSXqQtBKilvgpzCc3FNhSqLWNp4VsF23xM6XFTUY2bsj6/uTS9tTxT3VxyPOXNpezq&#13;&#10;7Fr68db6XG5jvlxYpQ2od2F+M10qrm13K1EAkGSZRLEssdxpxPsoXlIIRAKivSbDL6tPXFTCH5xR&#13;&#10;q+Iqdhv1vB/xg04cCQ5pCFxoAsFYpJ9JO9TRyvk7F3NLoAq2goLo+X4HDXDYq+BFOmvko1G/CWIg&#13;&#10;oIqO9PT84DTRR/UjkE0XBGTm+lRzK04kwFjrc5X8Sq0Y/imgEy8PTa/TyMKtEgzr0dbGFHwKoUOK&#13;&#10;W644kiCgt+ExiewDVOvMTKOYtlUbs5LCuprh6qynHy15LtZTlfwygMzv21lLP0qn7mdW0Abn15em&#13;&#10;Uo/HIYNLc5Ne5jMLRaefW2bJIdGQxPrMFQurUeiVoFxvu6ojZKuec8GvL/avzkdkGLEv0SSZ9m16&#13;&#10;tw26tWdXxxcnw+1WWVtJttdvvnlx+f71k+vzg5Pj3QttyE6HLvjx0c6L5+eXl6cD36mV6vVys1m1&#13;&#10;w1qtWim/WS5s1cqFVr3CGtUSazeq3V4vXyyWqvV6q5Mr1/KVerHWXFrPFsq1Mjyq3WWVSimb3cjl&#13;&#10;Mn6qXS9ocAm6QhOrO6NmYadXQ3Z7enVIWxLcQIcWTmQnvwVlnpO4lrXW7euJJPzlwI4xQ6+SMKn0&#13;&#10;uGeHBCsZVW0lZdSl0wkVourIb0MSO7UVlEOZcG2/pO6NMSgS8Aj4GyDg3CKCan5lqrg2U8nM2Vqq&#13;&#10;LFgQFgqu8DJ1a1bt/Oqj8vpjzESSm5V1bXZnaNi2CwucBwUe5j1THJFt29Iq/su0j5EIsHDg19iu&#13;&#10;mMEwU5YnRGF8jKQ+bdKUaCJSHaSawjYrwf5Y/pwI23ysx1BZodYilqz4MIKeeU+FG3elsZUiCVva&#13;&#10;mA6w13beATfoCVc36OjCuKv5MFpa1Wy1tO7xWVmd28ikKzqKbtfb3Vq1XijkV4wZD2alvFEqLFfL&#13;&#10;a4Yi6VEgNb7qDWadvq8rJTeeCu6iGoyNB43qYrXkAX9gKjB94Q86HUwiqr80+W3DXLdutjTLpSIR&#13;&#10;zF/xwoSZ3lGGKsCEgIgxoyFMMe+7HRqVujvwvuuzwcFurd8uoDCHodspkz7WHRU+yAatKiJhbGyK&#13;&#10;s9xrbYHCwYUMOO4dADpw3465As0Qpev6vPf8fPt0WDnqbx0Pco5BhCteECxjrwRL9O4sQCqBhfxB&#13;&#10;vSp/T9JACGx7s5Po4EWmUqzGl7qMqbZQ3LVxX9U9s6MO31ZKgR6UrbQb4UQKUVGtyI43VbqK0+VY&#13;&#10;ZI0ITMlyR2TQmmjtcyRWRvshMZ708z1uLzHroz9ZzixqahLkDeT3pM0pPZKfOtnZpLt+sL1OLIh0&#13;&#10;J/BU50GKlPGRef704O3rM+RB+OD+Ya83qO/stUiMwgc727VOrxqbDyJUD3abe6PO6GC7v9Nod8vN&#13;&#10;drFezxKILhSWS6XVdjs/HDZjRQctSpUeWu+N6MSebZOJ7nWzw12gYfPirHMwqnRa6836ynYnowqd&#13;&#10;wiolSVuUeYJFsi76REQRJ4pGrglaUOAyeEAU8FjWIVBJMSQ3wAKtGClURSZuudWccY+xCWLakJLh&#13;&#10;sDRF9SKIGW4SS0xZr+WobTE47IRsLdnDxN2V4+U4AQIUVrEI8sZSK74NIRqoE4tjw47kqqa3RriC&#13;&#10;avkTxDdbUKbMCRakRRz2DTQcbd9A9jstHX4Xo5A+QBw1kqQt1ipVW10vj/a2drurdkb9DQKbmmBe&#13;&#10;nQCvQ71xzGkMW6s8EGLC3fIC2B34TnrUuB111wGIniaF3CRk91urRGWR6HksKgc8RIPGkroIrgXA&#13;&#10;sV1bbDeXet217c5qq0H0e6lZStme7ZdOhoVWea5EQL4yPxoEQmK7lsZJpHeqNeHFiWqTOp4gcwrh&#13;&#10;ROrL+91QwuS/xzXOVQp19QkPmg+mZJdmvshLdMw3Fj+aEkWmjAwFmmc3Q2dyMsh0JOLzcsUicdOg&#13;&#10;RLRtpIjGSDx63fw9K2kInZSiJbG5nRCRJZ0+Yk478sggCLIQ8U4FCiFuztZ9OXAPheEUa8YUMEMf&#13;&#10;WCxmRlbi/Rpp0b+tKW/z2C6Oaywb59s4CH3XP4osRaNFGgpcJf0OugJj0Xhn8t7OyMiJBEOJo5g7&#13;&#10;ktNmSs056nCuxmpoihc9c4AXj9E+I+jBdccRxhSO0RzX1wMu96i1dOwurcuDGcBX8BFkpW5yYkle&#13;&#10;7mZeKk+2qHKVHkrXAAfltQRxwfL4DmPabiJlYBPgQWs7eNSbP9HeHUrYnYMJgvl6+TsRCiQm0xIk&#13;&#10;lu5jDhIaBRHCmDTjY2DEgyYk6MHZ9rwv+pbiUn0rIJ5qTZkrA5UgNmXnz0jk/5B1X81tJNuahuW9&#13;&#10;IUXRW3jCA4ShAUDvSVGiKK+Wa7V67z5nmzgTczGX89PnyUq2omNPxIqKIuiAMlmZ613ft4bq8w8V&#13;&#10;Onp+uWfjyuLnNs6RIqt1hKEKV0h9hkXwLZ75joyVtU/t2Lr3jQNxtWL7c8HiV4IGKnGddZCRhbjg&#13;&#10;1TUPMrMw3G0OHbaevOhNna9NHjaH1LdvN8YttfrFJ/6+42kpZAJvdbOQlOJ4b/6XMM5oPWCEl+KW&#13;&#10;QHt/1v71de+3t4O/fdgU8s+y0F9eLr09Lv1yVvr6svblZUn87aL241xvuPSPV6xH5842tSUaebY5&#13;&#10;d7qV4ubKhfXDs+qH05rqVtQJhmM3GjGQLSD44ajKN/JiO2+fvOWM+1lP/745xId7JBBDHqhiNtJA&#13;&#10;akE7saMlShj7GigG7uk/QhOtZJH7ZfUhJggFEqYJO8LoZ6UfaKCMaCJ5szR26FQzKtQkXuPSIxsQ&#13;&#10;+zLgXwAf/hVLUq2gJWb9lh2/Re3l8naRS4ZLHkr5ygATifC7k0WU73UbSt66aK2Y/H0+LRxy3OmK&#13;&#10;iExgQkzqgq0f0A16AaUChlbjiWFWwapbr5i6I5UnraqliIcjvCJvyQONG6F8exDNbeYlS2U+ZUqB&#13;&#10;2rdbmZf9uXfb2b+/bP/zQ+9vrzpyCLb//rzBc/WP92v/+GVgiw9+PKtxXsUEYdl3nFoPSoSckg+I&#13;&#10;LdNRq2w8TiLC5SQ9goSior4EdiG8cHDmr4Kq1uASJnLUjobjE5mgTxqOSSKIk1v20PHoQR9IP2DT&#13;&#10;qKwk+pBzJkuRy5X38KUMsA9iR6aXEkSgG4qfqZ8Ighilgin7nUnGs64K18llL8KNAth01JOE0RRV&#13;&#10;Seo9Bzmmr70HI63Kh2BpRQyVum14dC4kdgxTXpTKlqaWv3UTESgpMTLiNbJMDEYh2jivcP3LFXOc&#13;&#10;Q3kkimO6+Nurtc9n3Zca1fWz51vF9/v1i83ifmtmUApQQ8mTlLhHmGooSo1gBj5lYa7X1V2QhRaj&#13;&#10;oLYk/bg4d99aPpY8SZIb/cxzjH4ENb6UWDYY+lA+WrDs6+g4lva6jnvcRM82OEc1Npsz4sVWVdDz&#13;&#10;Plsvvdypvz/ufnk++Ha+YQvl08rR9dAP4oN2zpn0Pl8WlD5I2eFGnnsDnV3oG3ixhg8CYW+eoYFb&#13;&#10;v77f+Wb7bvv3X/apCP/145QHKe5Gl6fPIDnhx5crEOG70y6kiPGBgN/ebRMMHu1UPrwa4IOvn6/8&#13;&#10;AjUm2sD9fv75jkaEK/yCjrcWcTcRmr4d1N6drXx9s/niAJ1sERteHLdfHCxhgkE2eNiCBQXHTsae&#13;&#10;dg767GTzrw/bv7/f+/Jy/e1x99UBxd/K14uN72+2f329FcV9qo7hTg0Hvc8P3vPrvnfOL/TXN+sA&#13;&#10;IhElYPrPT3uaAP7ry+5vr1fBNTRN+cHzjWBIiFvBf0QH7jg0kP+k6jX0yjtXssKoEN1GvuQbXVe2&#13;&#10;aJfEo2vDOOBL/EsyJ7oauuzlQl3qyIUrXOD4//iyqwEobEczSPf3/qB21qeHzf1y3PRjUQ8FakAb&#13;&#10;aAhFgAHTSPvHL32D55uj4r++DP75uf/tZePfX9fdGt659x/1gwigPxu6wiUqCUIJ+17BDTFEXz7v&#13;&#10;B+tdQn6VY8T7rIANZXTT2JZJPmjFkJANpkhPW6mFHFdczkj+y9u4jOM9gtYJXltq3eFypXqe165S&#13;&#10;120kPlgPM1u+kQg1EaurFwYSrmdl4X7MD/uu1gNaDIDIGpGbtOPILkLlgo659pHwK8GmQQ/RFoBs&#13;&#10;LCbc7WeAwq1e+nC7eHZYf37UoIlba00wzNxZW1AvYVQE7qmJXQ9+y3XOSlS3QfzRAkGPNmkoazQE&#13;&#10;EBk0+xISaOZgC+Oh0t6L0V6YqJDJMHWhxQtDeGsWSwwGpKGz2+ITHd+MbNJiZteGNYOb060uK+hi&#13;&#10;8ncVL22tzggywPzcVZ0WiQq79aft6qXJp4eFZ6sLJtRBJcw0yAlDv8LHRo8lzpzl4CBqXMUBQwFP&#13;&#10;7oEaKk/50Epp5loIdSN/RiwT8s6VmvgU3r83T5OenmLidA0kmiWOnr1WylgsX1Pw4DnF+BQfFHL1&#13;&#10;PkLM2Buu7Ujjx3mUIVq6z4Rqb4UZ+5jHHFgWL3jXvLHUEAr54eOGU0BQqHJJMNMVaxlYEIH6qQy1&#13;&#10;Y32n0IJLJ/2gy8Al4TJweUSjmJ/gL4r+/FMPiPBcGCyQFoqLowr/W1+SGeKGvhUfH54XfiWiQ+/8&#13;&#10;19er9skJge/IDe3DiNGu2aPTXew6ITwnP7cfdejOgm+5c4POdyPn8arj54vdPL9ffHm7NzPojrdr&#13;&#10;j6uFO536UKN0v5K/XWcz3nyiWaTT7SYygFucohJqVtWpukfcPoZ9PjDqmWFBHPAp2dfjK2M0XE+v&#13;&#10;y6XHxUIkNfYBQVSIvZ50Ga4kSzY5ckfY8aUkzPjQVYESCrhQakJbHIXcZHQMSLUpjLZy8apOKnWp&#13;&#10;rkKjMZntoD3PaEYTmoCEazuxDu6mHvbyT5Ynbn7dqsWVSJyZmKVEEGYZIsXty0hn5GHsxCWJyUzk&#13;&#10;g4Q24KCIuBPo9InI3IIkTebnfkjpQIT/wQchwtiwb+TeVfEffBAl/A8+GKBbYnQJK/juSBJjREkJ&#13;&#10;IrTFB8EL7y0ukZS3Kc7EB6lIzMN5zdmSkwRFjCmutDl1UhLIoCy9sCPQKExKQIRezIzdyU3cE6Zt&#13;&#10;Ht+UbrYSXOrh8UFpLn8EvYIIQ55/9Hb4CwGGOtfXR5G+R9edO6c18L4HNKGhmdrP+AkH7fhWDD8Z&#13;&#10;LoBEQsUXVOCD8WoJyDWJoGQcujX1+ObkoxviJwq08/+/Er/LKAwiDNLURO3levM3kTjAMQmd6a5j&#13;&#10;FrOPb8AW88O3Ih+8dAMDNUZDMylNQGIDI1RCmkvCn+6JTShAFushlUTy27S+YJWwadLiodAcN1x4&#13;&#10;FBpPLM2MMJZmBs8I+Jwsi9y4/nUJWfzGm8IHBC4d2J+gFpL+iYAtVSxShCRhrJxEfMIKUdcVPEXu&#13;&#10;KHXXJCpiFHkka1LPa2vVUMA2d82IquAtLtzqc1dD8Zua1cxNfFBj8YQMhqYSER1aEZj3mvkLA34y&#13;&#10;bFpd3t4oDkOEvcKQIB7Ui7OVZrG4sNFMYYJbnRw+SDyYfJneX2ElUTtYKeGDvdpCv5Ferc5LWu4P&#13;&#10;aiQ8y9WUJLyka0SE9iUz1caYkVobhsp5NSH5e6pELJ2selRCKv4UbOo3K4/ZQAGF+ODp2jhEeNaf&#13;&#10;tPo7Xh7DB4FCy0Bf2j9oj2xVH0OE+ibojxCXM7aWQibzcTUUlkXJaiUs22dDH72f7MwZd3PFW0wm&#13;&#10;9i/jw3VnTYS+VE+uO33CDjj414ALJ5H9u6Dz7TG4/OqV4URXGLxGbwaBoYUnbQhqzB6/X53g6rzf&#13;&#10;neNetV2f2GlMUmuuc9soDW/QoWu2WHw0KN5fLz3YqQ/vMdx2EJJWCEo6rU2cYg/KkGmZ1nUl9GgQ&#13;&#10;VuVxYe4iiYtfP2AJzHHUSkHNti8jzwqLYuvupB47rrgtuoVluEvO+3T5yZyEqu/ERzfywZ9MMHC6&#13;&#10;P0v6jZ8xwiCZ3LlAodKCkDB/fCPcawkE92WIJBF0OdL6dyrJvcPEmUHSw/MF6Y76CPsoobyfBKD7&#13;&#10;wh0ETRqojd7Eg/Fc2DerEdHtOfnjOrde9o60wPRoQBhVg5tIQKjSiT6gvxbSTU91KlQuHgrdf/JB&#13;&#10;O/4F1CgNGGrGlIkusLEK7mRmDpZ7l14xifhUBjI6yTiwDrID7qA5v/igW95zRHjbto5boJaAGpVQ&#13;&#10;ssPO3RNKal2CXQouiXndxDQR0wWMkA0fBKpKmalKbi5Elt52oVnPCGK6SiG4gNYX58upaUEeCA6u&#13;&#10;1BbtdKqLeFqnVgwp9HK+mJopZWaWytmICDs1oDBHHAeH0dQI6j9MIT8/lJoKvKM0b+po+WZS9zA3&#13;&#10;+yCGlnB6wBFY0VvpBIcMTo9dm+LwlpoozI3aNhfnl8ryjbMAVmbuqQAmcumJbGoc9yFfgiHyuWl/&#13;&#10;h3SOzVqrOsOvjCoB0/GvdU+jfeDJFhEhBVCkhLVqLpuZBgcL+Tnki5gIR1skfkwMUb1tVorkFSHy&#13;&#10;o2hmdFaskE3lpiBCZqFIKOpHMLjcAArLsCAVEi1Sr1Pb31yFRHVJQxUdBGKrYsJkp0buwbI+C/Vi&#13;&#10;Oc8xdbbbDA6oZHrS4PggKWUieMwHvVJzYWN1cW0JrGTTwdx+uAVIFS4bhPl0uCfbt9D4LMUDcxKQ&#13;&#10;JQA02/HcnBl/4OOU89OChm7kEReFO5NP74GDtsjgxMhdvNXBRANt56c4cI4uZiYdW1vvDR/UFLJS&#13;&#10;dnzCPggLDoqt9c7R/gAWZKOqKZUGVQjL9qCtm+Th7gAiRANPD7fsY4Vnxzsf37549eLo9GQnxsH+&#13;&#10;OkoIEb54cbq+vtZoVMTSUg0izOVS6fRcam46szBbyKZgwcUcdDvjlWxqLpvP1xqNmfnU5MxcdamT&#13;&#10;L9eGxyYnZheyhdJCJp/J5kvlaqNRK5UW/ZHZ2UlKw0JmhvXlem9JvzlwcLldtuPL7Y3uzlaHF6Lt&#13;&#10;cqdIUEamBA7qTUlb2l8tavXFgXa1k8ORHWGncmOlqAUeMhgd+YBj6W4aJecoCnzAXHwwafs1jUST&#13;&#10;+WgfhhwR+4BKAJNOlFvLZTFoFQI0by+6IPXnchKJRuv5ce6U7o7IB82L4LkoVyT26RQnyzwtp9QQ&#13;&#10;jjRzo3SsACI+GO+mABB5ziODiYQwGNJqbD2j/04wHjfJVIoWfSqk05V44YPmdcwiTGvlq4Uhy9zA&#13;&#10;qKuAAR8MBstjMuGhd6TgnElx7I4IysHo9KsAIDPhImnVcjA99povzM8vTKQyM6VKTmRyc3qJdtpl&#13;&#10;fehEEOs1c4SlrkYUGzBFXYO4deSGGRQTDw6usGDe0rIwUsxTsN4X5JnClU/2Fd14DJvC1JRbPgBH&#13;&#10;Wijvh6T4GV8K94h9MN02UMUEHYIadvBB3Bb1s6V+3VjTczBYHK+Tsy0Vlyo5iD+SwWYpJ5x6CAwc&#13;&#10;FMggnjhYKfstTJBa0CsGCqLjnfUmOOiHN9haEg9W9GA1aAwliCf0F4ueDwpQ46rTIylWqljqakQi&#13;&#10;7Fzum2VlzJCDTQTli7AyxQdt8UF1kugD9BDJYNxaUAsLE1usECX82dojVjPK0XGkYcpkFhSzdtJl&#13;&#10;+KCMmfBYD4gwKfLxcPegkQ+HL9lKCM+4nwTEf7d+9y+ExbsGze4O1/lf+eDRwdrzZ5udTnF1tRrx&#13;&#10;3+HxpuZ0L1+dbu30jk63e+ttiHCl1xxsdIjPMcRaI59fnM3mpxfZR1dTxeJs2kQuNVooTNOVK5Yg&#13;&#10;SzQkziPm2afEa+5QfLBRmxHIYGmRK/WTYmHUl1rqIIP08rZamcg8OBTes4PjsFivySVePrUTTzlk&#13;&#10;wfTbU9VE2pwEZXAj2I+PbBMV3/J8t+4TJJ8kXe3UHeVV6qxihjYU/SbCllj2Zk7OI07EHK8vPdNB&#13;&#10;w5gooAxFeRBDz+vQOz4pILcDB8du8p7dYQqEKyXNLyRYBAJOBYkPgoOikh1RVON5hA/6kt5QeDpg&#13;&#10;dqK+OILctapja23a56Hs3O1y7tFi+r7tziAvCyeNE11ne40ZiFC/XX4CEKFVSUG3gtSjWM7tJnIB&#13;&#10;Q/CxAKldGMEHBewOIAKR2F+Bbjr7uFGbWO4gtlOL+UAG/XeMsteeX2vpFDzRKI+169qVjpI0CtLC&#13;&#10;dmO+R+C5VtRgcbU5R+Q76KQhQu8hBEU2k7ckvyTlK8xqTJnAQVVbhPAU8WHBzsHmiWRagIOGMnAw&#13;&#10;aDxntG6Hn0Kqx9xJOauslFyKMKNT3OXvmEka4uzYOtRggamU6aIwlRJ2Yn1XvPIVgEGEppHuQUhX&#13;&#10;xDNla9+tYU5rfusHUHvL/5i6SbJh4UV/JFbBVfSIn9RL4gpj5zD1daUlWQUMK6FR5OGhDA8f5HiJ&#13;&#10;9OlxSaYa3S8tuIIuJmkrZht/zJzceBIi+W5F/4Kpq7CgcC+bfruXzdLxL/tuZDRQttxM2DTVvlve&#13;&#10;EETSqAW8sBNn7P64f+HPhpx/WpOgG8YlZqr69dQXAxyUxbIINU11VdtGb2TTV50H12pDQvPBvHee&#13;&#10;ub67OkkDKHDAqBAkEowdBm0JCUFA3yW2hZk0KBTEg8K3yAZjm0KrEqapsIVcK+0tOEjw6PhEiWjM&#13;&#10;TgS7bGcQ4EvQW9xx8yoAiJpQiDAMntM6D2pBeNOHDZEURcQRzxkR8Tw6HXGIUP7n7ITFo742KjoI&#13;&#10;7aeuAjo0XztLzCGf7i0Na6ixVbm/Wb63Vbq7WbxDFBza5aS1zCABuG8F7b84sOWpm/nEGiUaQDn7&#13;&#10;DVmjyoS6+ovD2puT5pdXaz/erSODv7/f+HqxqnUdRChrzaMSH3x/ogHQgvj9ZfX789Kn0/yv5+WX&#13;&#10;uwtHvfHN1jAVIf3gyWbwtOT2+Wp/8WKvAEh9PK7aeX9S/XLe+nbRAYDAQbqPSyy4MsMjTgs5TeWI&#13;&#10;wp4Psq+2i8/6DEgpH6eQQXwwrJE3FvQupCnjNhkpoX6L6ki1pQissEaBJVk3wqRFXUS0QAn7CoD/&#13;&#10;1EtKwAa7oYQPGhij7IsyzgIT/Irky8/IDNiPv2UpTcfBvwgfVJAcc7zkBnBSsHHLaGB3Q47dIzK6&#13;&#10;8oaLNikJ0G/CJMedLr9k8qM+igO8GdGkm84oOn/PcCoJL9x97utubVSdPzgIOQHBmAVWpS+S3KYE&#13;&#10;pnPx5qgOOtBKSKXKkf5x0WEx+u2k+l+vuv/62I8uo//9bhUc1KmEqaxeeILHrFaMfIqiwxKZZNQJ&#13;&#10;xi3FileIVmwFViiioDIeQJpT2ZJ4KKQUZFou+Wn2vgy2A+Kw7LSmgii45BQ8kV6WpMUH3Z6y6ELO&#13;&#10;Ob5hb97bTvqqpNy2bl7Sj6j4iM0HERCA47eLZZcHcHy4PI1u2BIH6S9GqBUUW0kdkcEkGVuuGXAk&#13;&#10;NMBKi9OgGlDcLh/Of6+ggZFkvoJVGudh6MfxNOugZFGnLRUDEe6vZc+2icKowyqvuWU+a9GVfL5Y&#13;&#10;/fFhU0MrOs1PLzCp6m57RltMveTO1vMH7dlVPWTn77h51TvJhyODP13+zEkkzNWTWFDH9W89O7ze&#13;&#10;WtjqZvjPAysg4MFqCjSxE1Eg4YlXeO69PWq+OWwgLL6rOZdE+tFaTs7k+SZrzdYL3pub5YvdhtbA&#13;&#10;ECE+eL5d47f5+5u9H6936QepCJHBaC76x8ed//l+8t+f9oK87vny7x+2wRfWPZr0ff+wRWcHx6CE&#13;&#10;f/9yRAaI6+GD4CBl3+dX63//fPj3L/tYG79NoA0oZElKPPh8v0IV+GK3xhpUaNX38WX/09vNt+dr&#13;&#10;Z4fNzbUMwd3Xt1s/Pu69fbaMD55ulvx6NDV9ewYFBsUi2aDvvnu+igw+262dbFfAwZdHGgiuvHu+&#13;&#10;9uF5DxbUyM9W179XRx22os82K+9OljFBQPDDs1WU0NYrL3bqHEQRQAQzwkFMMLRBfN2P//T9sw53&#13;&#10;UzrKX1/1f+hCeK7N4h7BHcWZiw0cfLVbdmfRQ6EYLi0OtGakeI0bELJhgoEvRz6CIMA6QAmgIPmJ&#13;&#10;KqIJ8a6MZFApxT++7GF8rm0BC0beB1vQ+VLzRajnv+ODKh/e7lU+nSy5F4iePjxrIv78xPg2//Fx&#13;&#10;oJ0rmv/5vEmdSgqNDP560fx4WrID/wF/8J/bhLmoLQgogEK6Qn/cK36Gw5gPaMgiS1/Nhw6hhM/k&#13;&#10;zByPVdobx6i0AA4qM/3pAjbiZ1t4sNwYVdetRstMrFsep98cLM2hHtvdBVax7hHyVYTa5eoSFWC0&#13;&#10;i9aOaxUThAKxQle4bcxoQScucjDIr9iBCPWX1Jp8uTZhYhwr+ja6syA7kGce6PaEn9yhagCQPq0z&#13;&#10;zQx9t98Otifdxviq9gT2lyZXmmP9zhRtl3BGYKzYypNaFgr3W2og470ZVx+yZ2ZWFmXBAiJ6FUp8&#13;&#10;yaSZIyV8EFmToRLE3fbBQYsXc3UrGnjFl9YXgKY5hpKkCNEkvc2iVSuZjbAYZeNAA/j5zer7cwmn&#13;&#10;O2weWYyiroR72hQy/CQeNCK5okxmjEhhJyljiBYriwu3C/MS70F77kkU1Nmz2r2ZMt1W/+BXzMTi&#13;&#10;OshSyA7VnplAivz5z3duBx7yfyFCcBAl9K8LC6br1zybPKF8WA8mCwTv36eQsY9bSwATJ7noWNSB&#13;&#10;0BmrY0Bpjq2LX7YfBPe2PZVMXdwmSTwK0viZW3CqtYx1jfWd2ycOiXYMjDSGxlvnVFGoYQ0fjDo7&#13;&#10;fNDo506B/NwFqkQ8GrBy/xfjoww93c45qg4vAhtUe+1xEz9vHnz3A37Yr2CFOKCIVSieJh49wnPH&#13;&#10;Eydk12tPvXkFAJ6etvaFwg/3slvYNvjv9VI+I3ToZ7T+1PeTMUVvaaRbH2pXH8GCtcW7sGA5d6uU&#13;&#10;vRn5IG7o/XhX1q0eRuZjFq0e3+pMjPyGfcsWixcqv+AsSkWomcvjK0+SLDqOhqZFoGY/giGUUDx5&#13;&#10;cDVGoEsPr8FMyKD6Q3AnuBvJwyeCMgkKJqWMRm3VMEuMmFdcNp/iYS7Zm5gS0IkEV5DkvDBpAb49&#13;&#10;mHy5knk8WHzaGbv+bjUvfS2JLX0dQ723lLVi7/TIjRBJxjhMYEau8p0TfszPBCigPHLoKtgU3va9&#13;&#10;YIxpS8UWIrbkoyG6y2zw1titm09v3xy5dWM4ice3bojhO7eGbt+Mr/iWHxi/c0MQCU7evx6kggkQ&#13;&#10;tP0zgksh2RGswMBw8u4NYUeHsuBtZV0sgzRxS8G59RcaGLNJlak7ojrN4+5ucfymlU4kiahHlLDF&#13;&#10;fHVwskoYqHWWsO+VAMJm7jR19U2C5iWkd+Yu23L5v1JYTFZN8PSby4/fcbik1pXTK6qPgG96GDe/&#13;&#10;SQlIf8c7MURyfH6CQjuRCcYDiH76AT8ff90OXiaSc3TVDvY6O2L4uuXPxp+J1o72vWjrSw6Nwk58&#13;&#10;cdIbGAqIGSKMEWR6KLOTntT2RxMwyiYHMKTjZK5k6iaDh4zCA3UFJjaqZZRaGazMpoxa5tKmf54p&#13;&#10;+oarT5Z/WMndI+/iBGKSJkzYtIq2E8vz1OCZZiswK04HRSc0Y2ljTRQuIXeE8lqR2MyCg5EPBnpL&#13;&#10;0Rmqo69BxtobAdPOnbWwVJUFo60FIwjo1oMhLCpjRw9LG2E2GNFPdG9g2mDHLFHdRXHqys/yPx8k&#13;&#10;NHy3ZlT5ZlRnsCxzYn47d00vDD4h1uzAmSmu1IodX/bzj7YrT/eXpg9aM9uN2a36zOaSMS2QQVai&#13;&#10;u6vFrW6eirCn4L+TPugXmY5uNlU1Bwlhr55qFViKjRBGNYv6f4Vt2Ml57EqhjzMJPOjlQpnB4hDQ&#13;&#10;aV7t/3pLntq8U9RDRo+atcIjx5yq7nR1ISoEiQQJBm2PuqNeeb+fe7Y2+Wpr4c1OmqLQ63Dhelnn&#13;&#10;xOvMf3y6gEqdxITmmDN7yjikofKEjt7Z/4umTEIjUK3EF06CwimLxQP2k3xFWNpEzhtOkJajj66k&#13;&#10;Hl/Ggm6VdMTqBO5fUYwq3CDR6deZdb+4cbhQYp161R13J5/30M950sjD9vgBJxMm21YiJYLBR9s1&#13;&#10;ysFHq7k7y7k7ets5Dvyv+Bo5cVbfanRjzsFVITwcfRYEWbg2YvJBFjEkEhPrpLhUtx9ZodcvUw1y&#13;&#10;jBPBNtmHAkNdbC457Awejek4120s3Y/l+pb5sSojplkcHLeVCMLqS6Dvtg3Bm/cyErjv1g43afK6&#13;&#10;Cz5oZkdiXB5ebyPAuDSHJdX+dwNim/JhH/TLY+Apm69kvRNM9mQVvE+DVXzuyCM5HSFh7okQmnuG&#13;&#10;0xQ/jtcjOpR6EjJC3rZXbOPbju+E2bK3+ud7DtaCPlf4aEk9fMwjyfcG3xXI789wuES8VGJ1gQoK&#13;&#10;d3EYshKDYlsPixihkmRIRdNDOAwgg9hsyfGomZjg0cuQeJDL8flslOc0gNMTsFach4S4NdaL6Upu&#13;&#10;YRHjy6WblaLmUHpCUQCJpXqls1TvNKrdZq2azzRLhfoiQpeKmixAbbEwjyESxEFjg+6lY2SSci/h&#13;&#10;aFACXZuAPBbnh/heqsCxMPcZQUyzx3j0PGo92eN3VemER/AoGz1O73omsiedF96kvD1pD2/JXGoq&#13;&#10;2khm5ieYTM5Pa42HphVa9UVKsVJKdnEEziPy8hdADUIn1Iwvop1g6Zl8fOaWm2t17peAFKFZJjOf&#13;&#10;zS7Uaosdwr/FdCYzm0lN57Nzi/kFoIlrIstEDFFvtaVmcblbE+1WudOu+JJQDhRb7dQ6TVqzkp2V&#13;&#10;dpUkzn5/pbmzUd/olWEFMMJRcrh8nFJ2dmFqhFjJ2/aeSdtAq5VuqVFLd9uLtkRtiNVWvxm8OgmX&#13;&#10;loJqybmLrJP1KAfUdjkRNhZTJsdQY2Fh3MFxQh2c2UntF+d8hOnJkcnx4fn5SZ8ol5svlbK5FGXi&#13;&#10;BKNOBp4cO6Np5+zkyPz0qK1v8fbMp2f8gG2rXmy1K93lertT5fVXrmSrtTzfyOZSyQcnBsT4bAea&#13;&#10;i3WqPu9gdWl/Z7O30qkU8/3V7ufPH3777evJyUG/v0InuLe3tbO7ubu3dXxycHJ6uLk1aCIDrXq1&#13;&#10;UaknUSoXMtmFXD5drZXK5QJF4eIiHpgOuDA1CxS6Gpvd1VqrW2l189XGTLY4ly/nq+1iYzlfa+Wq&#13;&#10;S6X6Ur29vESw1Fgqlst+f6PXdrkKO2Alarm9vmzfe6QfXFuuIYbkhPCWs4Absp9FZh3w2K3SPu0S&#13;&#10;Z1pncG+zdby3Ig62OyBRdFilQTsFRE7Wj/dXdzaWNvt1sTVonB2tnx70GS3ij6dHm6/OD89OtkHV&#13;&#10;Z7v9k+21453eyW4fV31xsn2w2/MenH2xvFRYqqZjp060F4bLTD8W8Bx0SHvbLk7CheSEnnEIe3r8&#13;&#10;NixYXBh2tVPNpyYfMsFQQWcqS5OLv4Nu5pYGQwOOUdTgkxrl+3QvPXYnlnIVp++a45npifjowQTR&#13;&#10;yfL8cHH2sVHF3Dg99Whh4gEsyD+2lEbMUcKJYmoM7wbHiW3RbYcOb+33lsqlVCY3VSynSpV0OjuJ&#13;&#10;2iPLwo5YLDAQnokVCIR76hByC6PpmeGU1pBzI7yIEXxDlpZ2pJeYqQueKhPrp95FD3kjV9KP1QpW&#13;&#10;M0P2jRvcaYgl8cHAUJL+YpGn2CIsXvQDAhnEHRBDYMXf4ZVqS/5JB9qtLzRL09xxsVrmt8YE1se6&#13;&#10;o2ohKsCvQP0CRiyRCfPItSUZ3tto88i14xX3poAR/bBZh/D2JCetDiSvJKWlna0TTfboB2Mm0yPS&#13;&#10;FIs/Q5wHxnWrMvsYyqqDaMX8IdG/x3w1EmEaaWsm6RU7YXGkm88Mk9IH1BCaLhH62VcQZRXpdeIm&#13;&#10;Vbjeg0JTFbl+xnd9S9j3YxF7Eb9b2pirXE5UkqezR7NVT1jFeCAmlTO2Udem5qSwcB8GAoA6S3Pd&#13;&#10;1jzBLNwz6BVJ+Uhut9ZZjHZ33SaDZr/fODganF8c7B+uN1vFZycbcLz74viwv7PVXu4sGt8QQPiP&#13;&#10;3y/nZ0S+u5QmqmWzzLnUU8xDzZbHb4Y6YOFBMUuz+ZR5Zj5FaX6PAy1EVc4P07LhUAqGOQgJO6qF&#13;&#10;eZ3FI+zIW/KDs4F9zFw3+ST9k2Vdmr83KI0K9Xg4TtCg4YAunqSKKfJBAN0sLpjBzt8jAUMWZP5X&#13;&#10;VRblHlqlSp9aj0uPyDAr3LUwj3nIaNPaqQTroVrufswLKSqWNyhqZOb9ZO4qJrcokEaQZ7ANnZh8&#13;&#10;mUCNiJZsoySN4EU9dnnhQSiX1dhUf/lZWZQnkQvLqAiZmUBCTd54p+ce0Fl4V6QxnKxobbwB5d8H&#13;&#10;G+nd/rwd7j0SQVYiUK/fpRBs5Z9Yjpn5xMvD55ISiYyDbIQwzSxaSRXW7GP6rpJmH1lSQvgvirGV&#13;&#10;ZCtg9q+ld7wTW1dd0vhY2UPg+xx3gcUIMSPrdBeTDUZ2Hz8dXYnrlqTOtUquiEj6mEodDGJWWJb8&#13;&#10;k6M3mAy4Knggo/AWktaVpnN8VFzDah1NVi1kTFatZLlMuIbNoEI5mQnbJRa8nGYb8ZLm7EFSFC5v&#13;&#10;XaETVmiCGqsow9I1ucXcTe44+zHsuz255+GJ5rTJLDGs7xgc6XQmY2ArD+bX/UEwSDCHUQIaNW62&#13;&#10;3rC3bV2MUYYpZVQaJpeZphL6XbrSfvbUi0V08Tp0SUTmFcaBZN2XJUj08+PXXLcW0TG9EDIMrH7U&#13;&#10;8Y5eDVUfjFmScjIfbcaCwsQ7qSuT3g8NssdViVinBNmsvxmm5Sr9TO9naMmD8ambSLKIN5pMmkVf&#13;&#10;dHS0I6sWQM/81Z9rUmwI5lsp6yB2tbpwxcpiOXuXEFKQVAjrQWF5GFa1KzMMWJRTcl+xgyLZj+5e&#13;&#10;1lNSrAgF+SQ1Jf8T0E0/gtCSYNbpDoOhIIf3MeVVwlpJoiYJ+069BZSQyvh5TPyYxIJwWPxi/F2/&#13;&#10;HgIzwgeTFbFT5rz444HbjoUmpJbGga5apBdC4zw6r2Adww21PrTVGLakWsneFkpM6wi7Ce3oNd7d&#13;&#10;Na7Xc/d9CQpnhq9oHeJF32rOPzjsZj4edb+fr3+kEDyrfTpv/XjfYx/6v34//Pev299etV/upN4f&#13;&#10;L34+K3/TXvBN7ct58dNZ+teLwpvt+YuNmXf7GQEaQoRveY2+qH160fj1def7my7N2vvD8qfT+vfz&#13;&#10;9o+Lrtw1gZhOGbb2QypbYnB5mmyQ953ACl8MrGpTPPFs97tPBXedKBvc74zZBw0ZjZ7qXbgyjRIK&#13;&#10;Leq260/Vl4J9g/owqgUO8sO0xbOcO7DPsbINV0hi6mjItS525fiucPHE46kZnISAlGzUxFmhCy9a&#13;&#10;l+0ATJWJYO1YHg+FChJHxqj0Q7VPnvie73GN5goPBZmeU+D7WEiyuaHckmo7La/GzXw4lj+5Usk/&#13;&#10;lrWT4PVAlF+FjOXG6WIaxUcs6QzUZIO0bDxR5fwRga/nnf/775f/+/v+r6+6v79b+/S8aQcKJBjk&#13;&#10;L8pZ9PNJ5dtZ/euz2pfTKqdZPjxEsqGNZk3Tq5v17A1C2q3GUwkHK2sXvIuZpCgGdmCtbZ/zobSP&#13;&#10;jIQdr8iySibH7GvMuEaxCUkv8ZSkcQxpWE8ZkEvyNso3Qpp3ZUrsrU7bnm1nD3qz9jVck9eNvnD0&#13;&#10;HTzc8GitoFinUnac75YgOQlbzEXydrc9DTvKkAunI9T6LphBqagJ1RHGVXeBeUssJZLu8EiV69aY&#13;&#10;VWSnFXOGVI9P6ndDp8K1BWSH6tNRBRHojNAE/Ij/JLrx/rD149UGhZf49Kz926veh+Mm4zjQU686&#13;&#10;UyOPnkgkYzKBy3cr/dBoqYhXhtYTQU6Y5t1TQFUJZb2+vXrXKpsRJPZsxjXt5RwlT06tRiQFglBL&#13;&#10;nWwUkDsokPyK7V6gLb0MEPl6r/r9oodtoTAadX16vqyJnu6fX8/7v73epCh8c7CkB9/f3+/99nor&#13;&#10;duXTj4+R5j+/HPgxlJBoDiUEWfBBjfP+9nEHRwPsYME/vh6wD/3H9+P/8z+//Nf3s28f9n58Pvrj&#13;&#10;6/FvH/e+f9gFDUn8gEJEjwAQUsT1GD44YlRdZhTEgMw8qbrO9qtvz1c211I7g+zB1iIfyPOjBviI&#13;&#10;0+nW56OdbC8+26UX09QPByzrYOi74B1ZIkfQN6fd989XtSMUdIVMR5mdio/PV2kP4w4iCTVGt9Jv&#13;&#10;rzcw3Jf7jU/nvR+A5pvN7283fC6fCB/EMX/8soMPeg9aKwrnN4jRNpQo1N4fNYWTG3V8lKowmUEe&#13;&#10;HARBXM/Yn4NP4oRSsbYwnTCvgJXRhCg+cn2Ki/0KtZrrk9Utb9IPz1ouWmTh8/lyUkqx/PFMEYVv&#13;&#10;NUifMA4aKFv2hgJoDhiinxXP+7kXg7zrwVGCpEObvETlBHy4Oy4OinwyWdceD5CLlEKL0w1KwwnU&#13;&#10;z4Bg/PT+hfHTyIA82uGxad8H5Hy425n0Y6EfU/EhSuhLv+IV3DDiS7cbW0V9jtx6pzvFg/Xs0Wb+&#13;&#10;xUF1s5PaWcmK060qcd/zvTrIK/ZWM1udeRdqEOhtLlILOqouV8opNe1mYlCgrSmoL2mpbOk4hGkn&#13;&#10;DOSo+gGzIJTNMiSA1z+75sGywYIy0a2bFSP7kcmiPDCQ0sRgx50PticlYjRGmqk7WZUAuUeKzUzh&#13;&#10;2EdEwaOtQmXpVgnYxdmHlqLKUy02DbkiZsCsOi0fzLvkAGMOLWcwmdHI7Kpg0Wmy6v0gX4ZiO6bT&#13;&#10;AgBSyGSo8f5JyE05DOyFiSvqJcwNjIfGHPpBMItgUDPH2HmwVrhXTN9cULU1d9XUOsy6wTWCzemr&#13;&#10;SrmspwTAJ/C1oDieuEYGqEuLDGfMbSoKigsr8884H4tzwpitMuwYfKICPdaZmODFaZ7ZO6NRU19Y&#13;&#10;MJO4goQFXdoYFeBjTI97GvosoU6GxifxQ/Zx7LhUzIIoTF02tsFKtDMN+Jpp+/hhiZG+Z55pVqy4&#13;&#10;wmpOoSOKGvipUj3FyaVhFqPm+bakyub87iaDrRtKeQb+HvgvXJhcNi4Sbrciyszjswaj9LiBBZl5&#13;&#10;OqRa/hVmw6KjrAWwDo8L1xSAsYbQV5rLGXeITvG+fWbyInrLKwwTwQCN1XzufqhwS90OT5PlWeO/&#13;&#10;R5UP5V5zF3vQKAJx/8Ynji2zU4ax/hFv2EruTtkkM3u3lLtXXnxYzN8PO/n7DesL7bOT9YXC+MQq&#13;&#10;TQukOzKHIabvJE127hP30RcIQoO5iduTozdHhxmHXjbg4xEavUbpbgIxtA3fuga3DbGmRNxwt4fB&#13;&#10;nGQEOgRQEqwT4E6iHJRIkVSRs5XdjU8f/1rW12Vs1ebJ6KJ1ykIhjVuyPOLeYe1rreT4r6Tvi87T&#13;&#10;K1/Wi2EZIjXtNtEXxl9L8J9XZPJDKGlLpqx2zMzxwUgKoiekZK837w3/1L7BW0ESyFTz1pWnN6+M&#13;&#10;2t64Lp7cDDGUxKOb1wU4iBJ65fGNa8M3rkGEY7evB0T4JxCMjqN/2V4L/cv8wVtXdDcTsdMZcvQT&#13;&#10;EcZ5deSYOBRKWJ7Us0bnGk00hgRKaF5tRRnXlebVInJAr8Tlj2VInG9jiCJiQbalEvXCj0lMxem9&#13;&#10;rYl6mLePWkbdyo3dDpP52UfzY7fxO8BufvQunAfV4YNwgC0geHmI7l5qIRmQXkpH/6SHkST6+QAK&#13;&#10;kxRZSNH/Gahf5IC+GwBi0vot0kDb+F8CeqAKfHJr7ukdcPCvfDDy5Z98EP1R0l+ae6TyX9rNxwnW&#13;&#10;nRqu5R67wWPdgioLDj9hEM7eUx4QHIZLj4wM8J9yPg6Q+62pZ2vz/Kv5ZjN5UODH9sEE0mReDzVC&#13;&#10;PNVllmPm5NZlZmumT8ZPwOWv3EEyMCQGn4SGR8Gc9jHF2VW1i/E6jEsnS0VTa4WRmGDkg3ZCWWmi&#13;&#10;/KLqUvEIPkY4GHfM8BPDTGg7wKC/LhUNg1ihfhkaYcQOGpaBcceq0FrPfpx2anEoM2MrRbNZenLa&#13;&#10;nXu5XhDPB6XzDTO3Cp0gPih2Vhb31ko7cnRL6X5zTi+w3U6BxehqZa4yr4eOYUrt9Lg6alvdkXqt&#13;&#10;9E6vhCoOltI9/oGtDGPtjVZQ5eODliEiYEqGz6WHbFIsXS1glYJvVi12hjhHqQgF/jarD/ZbTwRK&#13;&#10;CAvigxcaTOxl4w5WiBtChBuV+6b0eKhHmI/vQAVWa5FipWlJ6OglEXNNjnZIO0QymGwDJApYOaYX&#13;&#10;gv1RpEKXSYxkYbs4dkMUrPRHrqat6ynRsN2HEgI3F8fvVOeMSE+bmZHa/JCdldIULSQyCAhGJrhT&#13;&#10;fwIXWsDihmJNQ4fMLVjQStZ+J3Wjk7nFKwYcrE6FRifOndJcS/LQKtETnKFZgggjJfRldCsFBH1Y&#13;&#10;oaTWh7WNTFl5oXJcy4cYsqDSL+YGAXWR4JnbJ9o6x8HlakGn3NfBiRmJkJSQykhmFwbhEMMBpTlE&#13;&#10;kQ8mcP8SAsJtSFloWpr4DLvH2Qjrc+rFWADgt+LkJG4lgqwlIUJjkSHLP/W/JANXCkoxx7Uyl+5D&#13;&#10;CdmIhbZQs3cFjGV6EFeafj0mz52seL68bsfzQsQC9cj7AhxMfGKDVezlaBM0xfG9eSVAwyfXfLTw&#13;&#10;Y86mKYd+N6yozFUSGWA8+/FT+zg/w10s/B200R/02RlKM6GNtTEeHMZJeTNk8LJvXWpIFyFKGSl3&#13;&#10;Kg8eiazweGZiZJ06RUyWKyBWhVJBfsX0LD64VC1VmovFWi6bn8+xDG3W1pbb/eX2+mq331nqtZuU&#13;&#10;NY1iMI1E1dhyEt+FFHq7stNv7w462slJmFPWtGopfBDdoFWk3cMvYLuSTG9qKJrHRp1mPMsooVIc&#13;&#10;qnkR+SAkwdIQ3VupL0BpgaMluh49wrzhYk6LuoVICbEwlHBhZlR4HaIicfKLnhrZaa4LI8yHB50i&#13;&#10;OIieoBs+OzYquo0cELDdb+KDOJTAobLZORBNFIuZYiFVq+SXGqVmvYiFtZZKPiw+aAsOrq02V5br&#13;&#10;+GCjXmhUcvjgZr+z1q33lhtbgy7F3PpaCyyzT0FGPrbZq0EMDlS3zgG1SGPoE8GdkSH2eBs2F6mr&#13;&#10;NNhaXS6vrVTAQV/CLqSFkuedZhZehKhalVnHk1cqOWS3OufA+oOki2xg58YfFTMz+CDFnONTLmZW&#13;&#10;ug3RaVVXVpYajVKlkl9ba/eWmyttKLPcXarEnWoxAxrq9IcJFnPz9XKuUcmL5VZ1fa2tC5heYIP1&#13;&#10;bn/Q6fXbtr7UIMwBcRD69rs1+03ayXYVelvttpDBwdry3vYGMogJkgfuOCIr7cFgdWt7ff9g59nZ&#13;&#10;8fnLs6Pj/XUGc9VirVntLvubbbgQGex0l6DDTqfZ4kfYrNbrZefI1t88OdzbPznrbe5sHZ6s7x0u&#13;&#10;NjrN1fW904uN/WeDveO17YPV9a3l/sZKb9Bd7a2srYkXp3sorRPkvR3vbwg7LE+7rRKtKCFkZmGM&#13;&#10;qWwh0UVSwKGBxEq2EKHDjg/iF16Bh7b6dSfRiXCFg4N2tgcNgRieHQ9ODtYOd5eP9lbEwU73/auj&#13;&#10;g+1lgkSyRCCSnSkOuNFvbS7XxXavdbi1erzXPz/deXa8tTloO+9CO861TskfJ0njjx1b6OLarmrn&#13;&#10;GniKiFD3w/9H1n0/t5UlaRqmHOUoUhK99wAIwhCWBEGC3stLVVJJpfLdXb09073bsxsxv+2/vs+5&#13;&#10;yeL0xkScuHEJguDFtSfzze9LfFANDFZIYOjics47w4E8NsJSJWgapbAHYmFhiEco5Cd2410ADhrz&#13;&#10;w/dUUFy7OmSZUnMwdVlxr07AkbZ3So+853ElupCRR8MKLMiauAbMzg0zFwXUdrfKyaKzs4EP9nab&#13;&#10;TGiRwWotDwZZYoLEpxvVHCFhuIxqJ8fQ1bkNLBIpF+lwqysom6sScHS/wobAQfUMsF1pdQwfJAcW&#13;&#10;hC5PJ3ETWGCJC/BFlCMSqQUBTOxv4drQBmpBBg2vZAq+JC0U2Fq6BREsp49aJjGbwVWXZ564TblF&#13;&#10;pBKCyvLuZsmtzAHa29pQ80DA6/pFhB19ZNCmxnD3CFzo/c6EJDDMbrPklklxOfMwsxDpk4cU3ElF&#13;&#10;6hMkGDdET0Qlcl/xxIwMvCR8spokPyfcy3QuwlgZOeFq4ABLSCICWAhJ9GrdSIxgXGlramRmkhle&#13;&#10;iMAfvCK/nbhhZq2piFFcifuIfA3Y0RvMSOvLOkMNRL5dyt2zzzIex1agECTCk06ATMYF39iBSCs5&#13;&#10;J5EaE8v9zkpPz5pufn9nnV0kt098cHszIULsT5fADYLc2mp7q7S9swHa0wm6s+HgmgmihK1Gbi0/&#13;&#10;RSFokE5DhPggAa89qaYFI6ar9QgzcgtDBiwIDsKCZGj5pUGskHclMljTSq8ySafGxzI1ccv6H4GD&#13;&#10;BkpoqCIOsZW41ZSba7cUdLIKLD7j19FbHzttzFlKPxqbuWdmBXYLLoDIGGZxJgxW8EHOhKXJ2ylx&#13;&#10;6jCZJ2f9lWQ2kkR0UYA8ICSPeNyEUwKHFV6wOYhQ1iKGTiVqyAMdQoTqjQ351SSKyTiUYx1o2IpT&#13;&#10;SO2Q/Z/olUJZhHR+IEpYXQhyHfI/0h1W5L0daFkX6SBJXYGGvIGkARQIESqotrLTHE+jMdlrTask&#13;&#10;V0a+VZmQRGIfKgmv/Wgq2mQki81lvX7+lQ9G/BvJHL9lYeTDIUKppIQFlfwVFSo89n8xR+DSSJ9c&#13;&#10;kbVIRrtJlrg2wn1UR1F8mSLSCI0z7gzoA6DCf2evEy9OUThAXT2A6KpXFMFpWfvCjZKC9kV6bSpd&#13;&#10;yWEbLOQEB4smeJmTg4Oi5NuwQm0NEUaF1c3k7b9mpGN3eCmbGUZdlj0ckOgGFSWmlrleZBagDxwO&#13;&#10;2+YY2TzwFCI0n0x4wiVp8pZ1qQYHgUKxvKXfpuFDrMtxqZHLprtgHD5os3Eof5gmRdlF7RxToiby&#13;&#10;0kcPH2QjIwRLURjHiWy27FS0PS5/7zd8WppCZ333vA3glliIJMMNGjPZZuaDCWIoRhj7eDG+Y3S5&#13;&#10;ja0yJbapcc7bexAhfWvK/DPINQgnySfdiLK4D/qJTFconhSsKl5lHUn31MzTEHGJuYMPUkEySiWE&#13;&#10;jPiionvadJ/4S9zU032eI+IfDRok0AIbWQGVxJJAg7ARHBSPkA4lhSN+OokxOdxZ6bgsX1Zr/a9w&#13;&#10;MBChnXDDCm9+68UokY08g4RDesWRGkrwNMITR9Mhc1zcXe1nZ1Q6qWbuStalIL09pUURN8jqXF99&#13;&#10;EQrp5yEjnko9RgVTi3fRQBAwXGQBQVDYEhycfpj4YGNxUBHsu/3yL292//nTy//z65sfv21//dD8&#13;&#10;4V3zy+vapxeV715WGdxJUxNRHreGX/WmP52v/vCm8N3V8pcXC3/6tvjjVeHz6bIWhO8P5vDB1wez&#13;&#10;n1+uf/+6zBmP/sXw52/3KQQXKP4QPTlqGUg72bDxKOFrxpKdWYmFEBLig8jg1dbseWvqtKF718Kr&#13;&#10;3syLbhoQoSaD+CAzVR91pldRfdSworZ2v/x8Oz/AStShd9BxYemIIqF0Bv7CSMcBFReLJbGkhJNm&#13;&#10;7mjR7g1BmYMPug+LytFD92QrsXRn1piV03UrhxqPKil3sbj7ieDcK1xibhdpTJjVJDgIfwcfdEAd&#13;&#10;XNGT+CvqD4kH9S/OLz6qFIQhjxl/uS9JtLppu1dXC09alWGmee6NX94QUiWhEEdBmX/5/1/ftf7y&#13;&#10;bYf6Ehwkw8QHMUFw8MPB0mV74rw59gKJ25552ZmOH9nhksTqjqfbZndDpcpjNd7BBwMRSj5YCTJo&#13;&#10;6fR2FeCDcKGRsiWZx5FlpG0ZRhnyt9KtrNvoKFFCuhJsxVNGWkOmFyK0TJRwewYTNDBBsOOgNW4d&#13;&#10;ev7+dQMB8Qao4sNF9XJPXmUOH5GelYuOjzUt4YAtvQPUpsA/W3fg3Mw910xFXAued7JD5i3ieocy&#13;&#10;+CBEyMdPOiuKXjDQVMden9QfCtyRIr7az/mnkFkI62As9A3seLuPYm8SZ5FlwYKv93IvadtrE84B&#13;&#10;p4SQXDzOQSsUuP5j5KPUyQATHnwegqqwPAIONldOd9Z67eXD7fzh9poUkHSQThCaMhz3ymAQYgUL&#13;&#10;goNYWwwYK/ggPkVs9QEu3FmJXsAUhfjgh9MKevjpsg4X/unbg//864fPV+3fvzv+56+v/+3rxY9v&#13;&#10;dj5fbf7wuvvrh31vgBF9I50HQ0j48ze7f//lUu8/K3oLYoLgIAmh9X/+9c3vP7/4y09Xv3w5/frt&#13;&#10;wU8fD1iGkgQy//zmqkVLiOXx2GT/CAjig5r02VQnKvNG9qQXB4VTfUIvaxcaMqJ+H7pf3m8jhsBc&#13;&#10;eHu+PWFe2vjuTduwopXhj9/u+O//+PNLf06ciA/CgloZWrncL+63FzSS/u7l5vdvtkFA69SdlGsU&#13;&#10;i799Ovzr17M/fz72W4jQG7DCnz708EEmoqEWRAlpHjUffHlS4leZDEKJPbvLdilpG+p6ub3kanJ8&#13;&#10;o0QBLEPN6ImcwMEHQ9nkMkQG4Yz3Z1XnDKiHCYa8CLxGE8BB56oX8UGtMIEGDDHcC53b+OAnOr6T&#13;&#10;tZPunP501E/sOMz6yMec2y4cGR4mbMc13l+zYHFCxltzbIR9iE+mpTJcO/q8kELjg5S/Vz2f79J4&#13;&#10;kpCNvmyN8aPmBI4DCxIP8holHsQ93Sgsvcdv3S7caQ1iSWe1L+6W61f6suHy/iOR+E/fdPlIw4Lv&#13;&#10;L0k4q2AuzSBESD940Sty5jzbzSODegLS26r3c7pChGErCvyZgGF/JpahorL0iteVCpCJ+dUNBjLz&#13;&#10;hCogNnNC1V+uYhMz00LTVP4h6g/ZMpsVozkmxobCOZe/IEUfZE98Mha9EXlmYnmL07fnJvpmxtJQ&#13;&#10;mOH2a8biBmu496ZWaFmCLvW2iJFJVKT7vIFKRe7OutDSSDk084psdhqI0PYoiRTs0JMCYcEHUU5P&#13;&#10;W5M3GdTga5YeHKYEnh0khBw5MKzUlFA/x0XAMYn45mwwrQrAtJTsW82rxVaiqjB8EFuFADD4oEk1&#13;&#10;OIjrITuR5LQ0uzO1i7ogRXppSqZiykwgm6TJy6XUn8mYWdnsA9UpWV0f0KkMNfX+044wavzEIP5v&#13;&#10;Ye4WP0y5fQ9B8xmTJeeDOqiYRUDJ4ThnxdnldW+wjDM2DrHjC/K6NFwgjDTTKbGuIu7aeXWzNEF5&#13;&#10;CgiiCeCgpfVECT0XmjMQFTIFifriYGsk9t297Um7kXqRMJCe0REHW6kabS09pgkePpiErqsP6kV9&#13;&#10;25UCMjh9CPwhgNYhQk7yLOUhQj960Y8GaIghuoLUhED8nAaTfrw+AQ662P3ILti64hYXMrhvxYuW&#13;&#10;KKrCs0pOt/EHDlxu/vbK/N3VhXuF1Ue55Qe5xf7luTuEmWHi6swR/hjF+QEWlFkJLnvwB0vMjqYe&#13;&#10;JoSX+Y/JgooWU9OW0eQLaiiZvk4tjtyR08BrEEB8EMoh+Bp9egcZDErodSP0g+z7vJmowScrt+Ys&#13;&#10;GkoQZFDYYqQVm7T0MIh2wtnrw8Iix6uwcB8fVPPg7t2af9Ccu1972vfDbiE38cRYGXu8OPyA8Z1+&#13;&#10;f2EoQbQVI01QB28tDt1eenZbqzWJGhljmFJAoU9iaB5JHckeLUcH7nAN1WTw6d1rrZ+mY8bTO2kM&#13;&#10;3bseT/tvPfUevQizV57d6/Mn8N/Yg9uUdAbIGFI7SxlmuWWgkHsnw9IpSfX+vvF7fZP30yQ2LnyI&#13;&#10;8GZEBMGQqjj1IBVAPk89FJTJ1WYfFZVfUp9lwttIblh3Tkbo5BVDDOWSdBNwU7K86RQgElFUSchj&#13;&#10;KTCJIYwS78RMzxuy3z5a1NOQiirzLyWiCTSQ4KCR8cH4jkMP+4x45ebLWklfNlvKq9vVRoRIlj5N&#13;&#10;xj4RtBsr14wv+PEmLR/EAU90pCTWxgbvZOM29OyQGQDEzRBiiCwUY8skqElwzzGbiuJbBVHxWDSb&#13;&#10;cmc25YPv3SKUDTCdMJ9/u7f0preISWFP5pwK0sxCuV+anzMzUazIz+Sg+nyL8XL+kT+J7ufMTKi9&#13;&#10;cDeTOlO4yOe4lWV8MNEoX3/i4XXjs+Rt+DSJNOEPrNYN0PuFfqwhlLWH56eVID6hBaNkNJqL/eI7&#13;&#10;5Ci1xshUcpCQKWK64cyk6jIZsFimBvFjyU2F/BAq8vW1t+gWnnXyg9tMmUz7mWOUR/RoOMrGhVnB&#13;&#10;Lvq29qq78mKXg3f93Vnzcq+EDKJ7O81lvO+0V9bTh0EiD6Kz7vr5TomisJ4bIw8EATerM5pz7bQW&#13;&#10;VLPvtRePuzlP2N2aruijhnujqgnO+eaZvHqSOC5rTK99TIuScXmgpiHFHKnj8DaPptlHui56J29V&#13;&#10;zq7aLJroqmdTVqekzbriOjNY65bufqojBDJms7IoiJjHGSwYFjdRfhwh6r+WCji14lzKTsVUPyCi&#13;&#10;SUHNH5XAUgER6UtDrU/calC7L9ynKt1AZqcF2rfFy7X5fruR2U5oEMylVVrGdPqFsKU+AguGVBAE&#13;&#10;9H0N1kP+0PzfnN+m+kOHJgx2bibhMRUXg9shkSSUjlBAK2Ogfj5yL7QGMhhej1SG9XgdWZNsvFZY&#13;&#10;T7qu70qvCeSjpsgF4sYS9RKW0jWxHt/dXooVJ+cNGfwvOJhdjNdA0M3q8S2CaEPlg8aL3IZVU0RB&#13;&#10;RdwHoh5g2B2Pl3KGEV3CAebscyUH+Ynkmaytqq/Jk8oVZGcy2NGGI7UO8YQtPrdnYpOkC1zUIlAZ&#13;&#10;lWCFtpDVlevLdChE6+7b7gZGrFjGJo08Tjfw6PH63KZqjPuEkKdfpUGSLQ/f9QCaHr4/9bw/lRwM&#13;&#10;3WGMHF8nfZHHt589uqXbTjZuP314PZ49ujPypH944N6T/r7Hd/uGGEQP3BkdvDc58nDsWb8lG8ml&#13;&#10;heG5mSHLUhH14y0509rA7FY12OKhV1iZhdXI1sjuaMTWMxAGJ9HK5Vfny9V8ZaOAJVWra9tbdSNa&#13;&#10;cV0e7ZwfbJPMyIpDJ4mbVGc3W2DKPINE+kTymUpxUvqO1mNx+pEaThn4nI6iWS+zSAOSPHhS44Bp&#13;&#10;SqnSPuu55rvbddrFTjy9NzsmV091OLu2NJ2bm1ydnSCCC1SH1tnIUhGyYcm4Xin6d0jlKryVX/aN&#13;&#10;pgjf/EhM1yitNEqrWiKCiQw/d9sJaxYpAXMUlMBEpd3YqFXW1wta1q1QrjWaG+FIOb80PzU7tUD2&#13;&#10;lMtVG42NZpMMLV8s5dbW10qV1fXSQi6/lMsVK5Vi1dYU8sU878u1Yq7eqEJvjYYOfWuUdFtUafSA&#13;&#10;+vFtJ9dBEsKDXdxwo9suOwT44O7mxnaboWbOd8HgUEWHgz4xMcf6GorkD9EruKpWIZpjdFklPQuH&#13;&#10;TEpDIJICLrBXs1rqthvAbrmwutms4bntVmN/b7fdbh4e7u8fHu4dHOwdHTW3tir1+u7BwVar7us3&#13;&#10;NsobZV9iTUc/Wj/SvDDwnJkcm50aD/Wfj9L4b2F5PqeLX3UdvGu2auDdRq1M6AfY2Q2GXoHRMdB/&#13;&#10;pxz03/d6O2enxxfnp/v7vUajZt9ubbXbnXa31907Pjg4PdrHDo8Pekf7u4d7+9Bhl+KvZrS2ms3N&#13;&#10;hp3pX/h8cLDdrnc6LVsCO/a6W2fHB/7w6s3L3uGh7/Lhy+ePP3w9e/nq4vWbt58+nry46vS63g07&#13;&#10;Hh7t9Xpbm5s1ck67FxM0rBOZotsuAXvVnoRlDSpCB8uutsP3u3wmtZ5cpOPDsKyTcMJ2VpA7sE8T&#13;&#10;vfzqZKk4h3ORwiGM5IfUcz7EATo+AAd3Tg62CRUx4u52/fCgc3TQ3e22drabB3udva2WoXHnSa/T&#13;&#10;22l7ZX9/u9NpEGkakCvPVZuacPNmxbbhUKRq2tth7nC5JoAei6pf9rPimYOtNU6nxGucS7Fvbp8q&#13;&#10;qFlcnuyU9zcLCPJGPsl4Sf9CjYjurc4+X5wcXJh4Mj85mMbwHflzpgfqmugKF0b6lRlQ76qVKsy5&#13;&#10;fpX2LRLb5hfHZscHCP1Ky3pxzoU7MbkfoAa1+9dbjQLeV0dXayu4D11YZ7u029vodqsUZHRkvV69&#13;&#10;u11zXegFyciXWpNmE8tOxyJT3cah4SHs+g0S5+sQFeaXRo1glOA4RSFXUtJC0FAtBAvE5BqacSuI&#13;&#10;UOAWmkGvM0hMlqSZXaF1GiWIsElwhDAuPCktDtIu8VSE83i3BjfMzxFDTW7byZuF69FdZ55JQAoZ&#13;&#10;+45Oj73tWlsjzrV5DTf96NzQI2+3U8LFsK2NlZHkASt24M6azcdMjdJ8OM2vkhOgR7C5UHftKdKU&#13;&#10;Rw0yZwnvTLwv0yJFglrhXEpZZ6IYj0U5T/VmZm7xVPK6Vyz96Olp3XsQ3nhxfVZwnWzWNGOSRKWv&#13;&#10;tExWP1w+siIZTlymqer3Unvx+cdWzAbjR2lYG2BY8bYEL5TWzKA/XBqSRSR/yFplimaw06KXzPUg&#13;&#10;ws7Kfjd31Fvb313b6bAbze12Cof7lVZjsVyaqW0sbFQWC7nJwtp0rb6C+YYIOtWNLA0reCAO9cgA&#13;&#10;tdPnF0bTSh66HXPsHFYHTkM6hpZb1al2eVw/Qb0FD7aWwjSpSbWndFaArOKuMKRok8+hQlZ90ESy&#13;&#10;UUdH3mIljOykaiUwLaEHkygTwk2scJl/glnuQGd1cGvl2hvQdN28Xb7CFFcI4wAZ2JAMP/mPwESB&#13;&#10;k+4JJgZ2r7QJGJSSA+N3PelEr/of1ZafGWR0Inr12AJJKRG5VjQNvBMTiRyNZPdaGFTOLSiwNFmV&#13;&#10;25H2kSSxNOpA28qg8wT8pfqUKJAkNxVRvMRuVyYn0j4h9PAvJHbkPaDGNOY12LqrM4uhQLfbGGPg&#13;&#10;02LeWH2+Ux/tNSaZ6UkmGDrdtPOpKbP/GC6UWKpcdBAxOCwjhkMYtO2xDZJXRqhQvai22TriLKdh&#13;&#10;+AoJjxafK6A1JCviD5U9EzkaiR6uPkuZ3swQOExE8WufI8pWjSaAMpl0cnI3lQemEFHwkKKAlnIL&#13;&#10;Nr+8DhSuP3NaskjlykX86J3BvlNxOLBObIuWTjxcFOZHmW7mPC9JhQkKkQx1azd80EGU8zHvjcmt&#13;&#10;Ga9hlisOFZyKUq3ELD1omrrZJL7Lsl4+B3MMxyFUwiWTuYwm34k0Ru+4SL3ZMI2MC9zVfbMN/jbW&#13;&#10;XbOpVpYryFBffuRedeZJZAkkCrzoW0T5sTt23LcZE1n3Hr81rMybWEp6/LcA1mTVJDwiEdPvKFNM&#13;&#10;HyiwFew/uY4QmZC4ySgXAVsjBEiALAttMlOsfj6Q8l2WAJBrSvrrqDX+ordAR3ayOQkRokWNXD9E&#13;&#10;WF1KtrpucUIt8Utt7p5hXQi5uXrdfwEVwiNkikgYIksp9hc4CDqEUer3DPEISS/Qhru5Q6aRWehr&#13;&#10;s0sX5kKIEfD3JhJnq2JIGsRgnhPfVDpl7MldLUXMw6MAWIBsRFH39e00M+13GqQD/bxPMCu+o58V&#13;&#10;6KloFbNjo7CXnRC4h7CRvFGci2DaPPfShH2zgC6iJCeSgEJYIUz7fFn/0/vtH140fnvX+TFJe2qf&#13;&#10;Xle/uViHctypANZzlIfsqz35amf+m8PFL+f5H17mvztf+ny28Nvb4s+vyt9fFH58XX57kKwsGVoy&#13;&#10;FA3By8t97QLTQAbxu+ONYWEgopQ5eiWNjNy1PLZspIx3WIzCghdtfjhTadmeBP7e7M9ddMaPm8+p&#13;&#10;CC+2JiFCAyukGUQGU/sJt5HCk6QczNICWqwyUnbQNc5zSqT8rf5KOuWRDc5rQJ98cYMPylFIHTgl&#13;&#10;ZHcjx+uBmNyTMuc3lTOQgZuPu4dsm7ufFVlNljgGOyYHyMFNdZX6Comax/uT5dcfcaXzWXLDmay3&#13;&#10;sjp2F1d6hGU1LR4ZShQ2q2NlumY1DHyh158dbs6Gz+FOa+LVWfHz++bL0zxEi6wxZf3b591//373&#13;&#10;13cNrqEaC/71U8f6l6vS58t17PWb4/y7/eXUjbH81E7mzGOos1VvrJMg+1lZU/nSjfyD4uJtpdFO&#13;&#10;EgMKtJ60ddm6ZxAg6GHkRbXf7JW8ASik4JCbDQ89edo0ysPb1VFLm+0BYbivptqMypglOEhviA8m&#13;&#10;e7rO9H5z7Ghz8sX+0mVvQV8nqihLdnAkhFzsuMB5GBnt0phBh6Iw1cTDfTvKHqxbEeO76p3/imRS&#13;&#10;u16W5hPp6ea2jDjE3UBqK4lu5u6mVHB1VMGJwXvwojXx6Tj/fn/13d4KmKLFITtTfIRl7vevWxSC&#13;&#10;H88qn8+rzB4/HpV+e9P5jx+OL1upHt6fSGgIxi+35nkIYzoAsfMhe/7eU56hayFF1Y3V5+kmF6m5&#13;&#10;483lV0wvX3Z00ENYeq1542RHQ6s1zoqaEWNt8Blvz1ea352WDQDLfkMGMcokXrO+vQRm6cPyqpcD&#13;&#10;p0AoprIGp9Mf32395buD//wf7/TU+48/vfzHT1c/v9v98U33L5+OcMNPF01tB4kH//xpn3KQqaY3&#13;&#10;/+1HWO3wf/3p5e/fJ3kdPvjvv10REpLvkQeeHpSuTmsvT2une8Vo0at4hgu6uY0Ocee9wsVeQkIG&#13;&#10;rEn2GBpMSJcF6+e3m6jfL1/2//H7y7/9dvH5/ZYf9Sj8+dsdv9Ux85vzypf37a/fbH1603hxnGcU&#13;&#10;cLK7gM8SjUK0xGvQmK5kYfpqpUdlVh72BlgcLzYfIPb0vz6+qMNYrF8/vW75fJBRM8QPVzWaRP6i&#13;&#10;OC/xIP9S/Q3RTHCQjBEftE7wmBBh5ubKHtYuBQRhteBrwJlbkNOVEzsy5b4kh5aQd+Ep80OtGw1+&#13;&#10;yzC9f22raO5suRXbZgsN0lfev16xkYb1L2+bX33l9+1vriqH27OgBo/HwqI27koIbkk4u1i218c2&#13;&#10;C8MKwE7qs+GnYYagXs6vJPCRxE5lxIUGLLp20vVCP3iy+vY0p39uFL1Yuidf7c7r4hpDqQDrZt1d&#13;&#10;jYvu7Nuj1S8vq7q+kuC50DBBzo285YEY8ijWiLTJb7nFnpbceezznVrS1Vrq5e1KdEliteZFHPtR&#13;&#10;HjjPlEkhFmZKPWom5t4YhQFhJeoO6dKICoHwEQUHrYQOIm6eMQdzl/AJBlrEBMDdA7jJyhRvyT+D&#13;&#10;U/LP7t5MAJR2KPBwr3bHJipcUoMkqQvNTCeLZq1exjLbxqmMsMh7S78LElEVwiv5LuQCVTGk2jL1&#13;&#10;DXP1fgGIYe4UWf2UGnUPWX7I/5O+j8gOpnQPERxRnZgJWEo7uw/IyAmR3Ad0VZazTalOcDNV5SXz&#13;&#10;c+/H/lLWeu6uA40Mkg0uz9wyqgUNKZwAd4vL/eFELfjKwqvUoEH5nAHnmRya7xkCIjGOKYQlS2pT&#13;&#10;dxN4GMhSDd618Q5RwMgd8jRlpVGYx77DiAJUJ5JJvv8CcfpGpvFKO9A3Okc354vOwlV3SQ6ZHMaQ&#13;&#10;QyaNIa+OShgzCknmk9bM+da8d1qmtnrlUZNntrHOT0fNlBgZxI6dJOrlyAYV0UWZhHUv+u8xgOCo&#13;&#10;EnTTTrfxPxrHu5mbUFmmLuqr9+ORraQH18tPC2r6NDmqFR52Np5ZVlb72ciz+uxtTggWFJkECuzV&#13;&#10;R0xRrvQ13hYvUCk+29WRqj5iWOEqL+by1POI8a1vOqBBkKF/94rnvg5Kyl24kto/Wi24D6jFEml6&#13;&#10;Ugs2F+xwFm2MxSbvjQ/fNsLh8/q8yvoAEmSF86dGgYY3+NGLmKCsY2pONPNYgyF8kEpCM7g4ymbm&#13;&#10;DlwctUW6vz/0CMENvY0lqa6Fz0lOEjRMycngidxE/a3hfEh/ns08RV4Kk5w5ttl56KCb22R59dsm&#13;&#10;tEF5nHsJUmen69bCgx26wsG+d9VJLeeQwaWRh5bWNaEzNTVu4KBpaoKDT+/EzD/hqqFb1B+GxHIS&#13;&#10;D2Y+qKxQDVNZSWZNBiG/6C8WfPDZ3T7jX/mg9UCElt5vgINGZM4TJhu4bcBnGfDiMtqHXc4N3klj&#13;&#10;4NYMVviob/bx9WQ7Jepd5pmWUJNB4kH+ovigWbpaOJWQpan7VcXbnPfIiDKjlT8i6MQErStsNjCj&#13;&#10;4IOuHQM6FHQIAWIuZyULxxIcNBW3jFgsbibxyvJIv1kfxppm+M/uhILGVyAXSiAg8xfN7k7XRrJz&#13;&#10;ww/N/H3T+JXvCwsaobuhp4P5xPXjj5IYJyHCjM8GIvSxESxYBlK0EnDBMcqAzk1/Qz0Q01Fznwyi&#13;&#10;ammyKl2Q5qUZHAHOTKUwsqAwrBJMpTwWlTcTPruOIELhlfszC3qw79rev/GchE0/OB3u9LnjWaGF&#13;&#10;nxrFnXVenQ9NQY9qI+xNmNXzOdF/HNE4bU67w+yWRyQQ8D6bERGToFX8mAJJJHoEh2W/kxJHjdXh&#13;&#10;bmWqU0rNaBwRZ3g6yc3ntZzL/K8Uj9lstEhYJBBQJdha0rXhVmqKIcWhEQZFdlYTaLqo0HTWAXWD&#13;&#10;zQ668k58MOxufPHERpf9+WM5sV5p+KA6hr9YsdnnrZmrrfnz+tS7nRV8kPafx/uni9bb08bJNvl/&#13;&#10;cae2KCew21o56BQs8UEocKs0Q0to6EvoPYeScmtjMESnPqvXiQSgEVmLcM26zleoFaS+p/mdvYt1&#13;&#10;+lI6yPAUBQfXlZ3IrY3fbi0/7eRHkEHszMFCzdSZu5N7bAlzdOWOAMcjTJjjR4fSrcBud9uXTfJX&#13;&#10;5s/2RpZSuCUPQCsn3jcE9THE8sEH46oX1Dg63iAsdc6nE344OQUJSHGr2G/yVylzpdydYdQq0jpk&#13;&#10;Bx5hlJVRUbbttMEZyhxTbGnsFwcO1pODaKgF1bWmA2fDhvvWxtPjNXR/qt9RQlV5lIBWHO44Ub1i&#13;&#10;VziI2YWZUiUxPF8CEcazxo9OckW8cjj2sxZ+hmgCEPQ2v7UT4v3XWrnsMoksjeVNgsJ9JhKelop4&#13;&#10;0z1HqW3S6F2bcCYMl12VSJ+LkdPyGMqmA+MjN7ekfYbSAsbF0o/uDOCgYQITfNC1HGP0YdLPJiPW&#13;&#10;SWz0MccS31S+AmHHB4/rk+YkKHbQZOGPVFWIoAX7wQddUxSOdH82THHUiE3KjKzdDWKkG3jW+TQx&#13;&#10;vqTvI3BOg9cxPuh2pLEpwXISRDO1Hs7EyEN3/JX3Ez7fDOAPGbQcvN83cC8NQHDowS1LiBAftMQQ&#13;&#10;dbJbmn6+Oqdn3MTsxBP95qysr83kVsalZOXqU2swPqKFubUVPYDmZbbXVufwwSQxQ9AKSxDVZqtq&#13;&#10;bFQKSNy61oH1YrOJ6dT3e1vdTiM0g1u1YrdZJvPRa4+uSrYcH2zWFyh96H3WWeolxcfwysKQJzWB&#13;&#10;v6mUept44ptuRSmvpYcvpb/h+Ts3/kBHwoWJgdlRRhYTS1NDM6MDvgu659/pclhbWykWlpDBajlv&#13;&#10;21aWZlaXZxPQzMgggRsFHB3cbqdxftw7QN1I5BrrJ732m4tDQFMfwOCDO60Nb/NbEM3Q1Q4Oy6/o&#13;&#10;Y1VBo4jXMKxms15v1WEzurVSpdLY3IQIYcHlnAZ4xfWKd/iUzRphW6tVKBcXNMXLhh2KndXrJarD&#13;&#10;1RVWinPcFFdXpqIrIv0ReNrbLu91K/ig/c/B1FY1N4r2vMHDk8soA8zi2iIjU9AEt0KvohkiUAgX&#13;&#10;Ak8EaCCUYYUIDhxEu7A1fJC686jXPdnfRd4wt95u92C/hwru7KCMjY16vd5u2z5jy0ubrDXrnGOL&#13;&#10;+RXt/HBBNBAu9Aq56FpuGR/0Otjnbd6TL+bWSgWyPuPGBXRpmVVpUlxyAYUIgw8y//Qh4GCrWd+o&#13;&#10;lpuNGgFf+oebrVqtat9ubm/id5s7nfpmc6NVb4CJ3a12p8VilIrQf4ml/cliFBw0SAjtb0DTttke&#13;&#10;iBA2297b6ezudvf2zl+/evfdp5fvP0CE+2enu8dHW7vbPhzHNGq19XI5jwbavexeKV5Z0RqhPLWH&#13;&#10;7VX7lvDNTo4BwlLDQYHN6goYZL3XIfysBjTUpY6oEyLkAUsDVSktrGjDV15BcqkRw7DUJzgoBj6I&#13;&#10;4fJfffP67P3bK7D05Gj3xeXxm4vT1+cn765O316enB73jg93jo52IUIKTWN/b/PoMLFFn2CT0me2&#13;&#10;1+E5dqbHe/WL/RogSB3//nzLs+9yr+qV872N8yMtILfPDtrJG7O9er5fvTyoc85kz2u0mdZWlrbr&#13;&#10;uU5tVcfMZmkxluge+lbmVrr0XDfDRn68sjTCU5T2Ngl+F0Y2clOV3HS3UbANlcIsfV+SzpVWIEIW&#13;&#10;oz6nXlqE8Awuo+ApqOrOAwa57QCF9cbqVmd9c3NdK7pGI99sFriP7vVa9hXBJj6Ixjoo2V1o0U3J&#13;&#10;OpknPSwbXrJE95nV+ZHl2ef6aRI+U1NuaE6XG6f1c9NAl8jKcCUsCUKCCOkEwcHoQuhFdAljApXC&#13;&#10;utCsAGbSOq2eH+FCwIsAKKRA3NaYtTzLtZX/AETouxMdb6xNtavKjRIl1IkS9csvjxVWxp0Pry/3&#13;&#10;jnqtuJcqugAHvbizlRChvngb5VnzEztTmJkQoQpVGebxPlNfMyvD89f0yeNGHkzPLxIhBaveZqos&#13;&#10;oJNVNnuU2xQx4YNSzQkWZNMDK8EHPTEDCN7wwTR5yN4Tr1gPjzXvtD7leZqi8hQLmxYSOoXmwr/w&#13;&#10;7yI6Q2GIsAIUXme2Mz6IQ6UIKOtJh8XocBct5DbKk40N5sNztTL551ODt2drY5rXqNfrlVkN5g72&#13;&#10;yu3mEjjYaq6U1+dmpwcnpwZWcxPspldmBxd0DRh/YMWurhTGucHk5wewHnM5/8Wxa5cJ01IDRwfO&#13;&#10;0WwUlchOcKrUWLBRZAw7BRHKBMr6woLJyMUcrDqmZ0okSEW1alm7XHHK2g0/EhGbaSe5U2EgvCzk&#13;&#10;aZMoab7/RMBeGjatMsVqLjysTN1RlOXQmPqmYRKY2R+lyCXTbTEMNFGsLw9JetBkCSVYDBlRS+xJ&#13;&#10;hw1BQo5+Sa/2xWSzSUMnKa1SGsgDBxVyk/iJjKJmUtV01LqjhCm3UBoxwjwKrZMr4IARxeR4nBxp&#13;&#10;p+wcHnZoxNT4GuDIz5PDp5xSkEcGR3Im1BySJ+CgEmuUcFW59dI9NbqNEr3MkGwYRCgtpqWXPKE0&#13;&#10;lDY3u5WUmpB08t8TIpxVp00id+1qC73hd0aAwtAYWpe5NRBMs27o0B/K6ttpNh4ZFGL4ghioLUcV&#13;&#10;gw/aJ/igDoO+Av2vi9cXcaYFhfTnpl4mkGkOOeWqwRNRxSGGwMysNCetliY263OtjVQWqH0hb66z&#13;&#10;nQL9Y3tt1OYlRe2kJjXcWnSmEDbeTlWRz4ltH6SS46wZq0SQiZyydksHS9SfVEhj0Oq1ei7m8Oax&#13;&#10;2VSW6Em2/P8rYU2ZrrAAmvC31x/l6JscmuTIJ1jxIxaJ/YWPJRtPSFFQ4KLzvVzp1zFj5r6FD6bq&#13;&#10;9Gw+nBoHDPatPr9TmnxkBRzMsdMZSaFcAD7hqm8kmrjhg97GVGSWP8zwfeYSMWc26TXjNW32fnww&#13;&#10;KvRuyKBJuNfhs3lFs1n1sh1lbmxr8UEKx7D4MI2PSn5JOQEs6AMD3XRGQ8qAIRLC060pnjZQkcFf&#13;&#10;sVPiDpS6kmGCriwdHCB4AZcqR/Ntdz+xlajq2odEui8bTjlBkJ0fbE4kYqiWNEtXlkx96Zbo9uhg&#13;&#10;GVOZdWSy/Mr8XSPmvVn6LplVjl6iToBrBiqNIKOiZk9yIPkyZTkEEZn9ELvFvdTdNaG9lItIUYz/&#13;&#10;LkwQCyuntMGiP/ArBlCI6TBd0Rkt7E/XWL9CxpljkhUniXCptqQ44ekbhooXNR6Gv3/a//3b3Xf7&#13;&#10;+fcHBSjkYGviZGcG0NGFB2mVhdY9kFTt+8vyT69qv7yuGL++K0GEXy+Xf32z9vkshxh+uVr7cLz0&#13;&#10;3UXx41lBz6zTzmRQwhfdude9RWXG5H4vtqaZyShhzWQyC/LVEvUs8qToCRmYu3IlOmtO0gxaAoX+&#13;&#10;Sonyy13JhOGD2hBEiAxSDgYiTIaiG8NaUTSX7qVWFAv3QhYqsezuKuvoNHBWYMdUgc4Qw7rdZafd&#13;&#10;DM8+eQY58z9GeiaihO4zQZrkvfEgl/914bEkUtZlxgEyBFxjAi633GcpjyeICOrtKpCLVgbgoMtW&#13;&#10;Ce7CAeZaa8ZSe2WwVWYq/oi8IrVerY5CDPwJwaDzg5UvHzZ//NT5/pv2rx87H6/Kv71vkw3+8LLy&#13;&#10;2/smMvinD63PF0UdGC+3p/XEvNiatoe5rWKpmnQYwWH3NewoP42WgpKlEGGj+Hir+pRIkCrQeRIo&#13;&#10;0LqRnj5L/fhgnD+eSqyWWPewGw0BFD6IEpJywIWeDrL6odGzTBl+D4jSiNSx+6pEK+BCG8gmEd2Q&#13;&#10;rZW/hZuRwW8vS84rsg7yEO8JLqO61e1RGtmScY06CpUn5h7mIXHzVDQuohfdy84p0ohOxx5enlmq&#13;&#10;ZQLaSm25SyMUZIz4zjUZ3M8RrH1zsPLbm8bXy+qnkyJpFcmYllU2D43FgxRaq6wWa7/dy73ZWf3x&#13;&#10;qvn1vHxWlwuawgcV6J40ps5aMylHVNF3cti/gDkYQHG8JGH75dt93QDVkEsTfTxvvj6sXPWKeudp&#13;&#10;ome8PKxAbODg5cG6cUYNt6tR+DTxHXoVDdfo8vDBBE0qY2RZkIqEPJL1/mjdhfl///GRZaXx1+8P&#13;&#10;//7zmfH7lwPU7+f3XSJBVqIkhF9ebH591fm3r+f/kxLw0xF0iAz+/afz//3nV4xGMURkMPoP6tOn&#13;&#10;jSCpHSzIHRQ+a5WGTZO4oPNekLBqVSb18K2sqklLsxqIEAU46iyzYNXID2jzXKa7IaBD676+2/rp&#13;&#10;4y5aBwv+9F3PeP8iATtiNJjMAAcxzfdXFXDww4vqaW9ROdCWaxb8UiSwOUsxBwj67tiTgRL6fLMO&#13;&#10;c4AA0AEHYTjOnPRuu/UJR/Z8b5VJqX9E7GZQNSZ8eVY538tpGuhqOtxePOiQ387SD1I7kmrig+SZ&#13;&#10;355Wvn/RxAcxYipmcBCN4g/Jx5JejzwwXX3dRd+O9PLNoRarDUaayOC7s7KBCRr4IErIn9YX5M9p&#13;&#10;6co1vO63p91FfdPena9/elX7+HLj4kA/9/FOfby3OaPzo23zBRkt7miCzMNt7uHW6lMKrDj5TUVc&#13;&#10;RGwQJGNdU8qldDeDPz6cF18dLb8+Xnl3lr/ozWGC8N/lzlxgQSuedCphrHj93XHOOG5PuG/HOvYh&#13;&#10;tes7agYKwKEhbBtb64NBAx0IlzOxLabgWrbbbY+5kCmiXntcF7BChgwUSSZO5odmUKZPHosyjcRW&#13;&#10;buZSUi4990mzxJANYoJOZleKV9BDpNXUy3Vqad0R91ECELcLBzpZKG8v8HvUKs52Khc5qJMhj6hL&#13;&#10;8b18BdoHKU040m1ZGVuatc49XJy6Nz+l+LxvlIhJaXfWlO06izX+aGr0ARFWKo/PPBvl2HnU8G3g&#13;&#10;oVdZGDQHri3R0D0xrLDRAAdZZ3DViHkvgaftUXiDlGVSi0dUJDKccsUooRV3A6lO03VMTa5VPYkH&#13;&#10;tB3o1IUa1cKtzN5uV0c0cywuP8AH2VRSoqGEPDoMuqSAd0mglBWnaQyn76FQUcyoZlJAhPhk0Cf1&#13;&#10;QjJ/c5M0hTOTl72UTve44S0JFSlK8aLfmt3hTVGJCsaZbfoXqg5ca84lO9bRh8kskUHU72b4ER/0&#13;&#10;ZelK7Gp6E8OL4KClV+LYOZqm4i5S2yyrb5qNAybqxyiDv8fCQGywKAATBLtBT1/N0rkdFR3u5zdz&#13;&#10;ctMPkxCXAEqOdDvcJmzCIo8GgZKIiRJwszJ0sjN71lNcMbtVY/TxqFMf7jZH/ZZbtWeK5WF7wtJT&#13;&#10;Jv4kTEeDDHreKcsEHCE/w/NdIZBnvdMMGQwVvHVPK7+ijsc+/BYujCA0EG0802FoZ9rQ476nUqny&#13;&#10;olYeynmmRCvgEq940YoRpxw+iAzKOhqwoAykYWVm7B6xp+LYBHPN/LOWxAQLECFVoAyk/5j+KcGC&#13;&#10;GUU25Ce9nqxEs6W3OeJOCZKQVPKXVRVamnPaZoEDmoNxQwMmtOBgogNLD6D8dOL5VdYifHvpUQ+A&#13;&#10;GO77rr2Au00+vjUzeHd26B44aCw9v79MS/jktrEweGdx6O7S03uWVIQG8GSCGqTJJXbDB6lCjLGB&#13;&#10;/pFHd0cf3B3uv80v1IhehLGkSZF21qnQkFi2NO9NKeiB21Q2BgpGLGk3WtqHvrJT3UxYcGEmbGSz&#13;&#10;8TtgX5mbt4JJE+Ox/jRGbpsnR7QirlGRxVN0Y26gvvBE9Wx7aWinMNrNj1iJGjBL5YWGWxmpstoD&#13;&#10;oYFh2u9HLxq4vzfgDv5pDFGAGXjQNLPxa6w23S8k8auYnxdG+8NWMZcaON4zw/elROWR8L8hg6Bq&#13;&#10;cNXZ5w/wQTodY4paRzY+a/4lYlJXGT13mG36BCO5bmbY0QpWGA5+E5igkCp7w39fEvgYlD7Gv/JB&#13;&#10;+MBdCx5KxiyWCNqMidZdVeL6od/wF8gsJsNOp2SkkFWXkXdhcLuq8vIDF62nZ43Bk9rgUXXAOChr&#13;&#10;j/KwW7jfyd1rLvZ1Vu+f1IYhQm3jVKxp3X4lEOjOef4yD3FL8VwQubs5pFvHvEfJUzXMbtEpWTHP&#13;&#10;Hv9pM5/gIAG7SZcJgEdGc938+Z5bhOtdDYAr3cNIkUmQr324v5C2rZeY2hO9dwV3YJ+5YsohZC5Y&#13;&#10;Mc8MP+eNhUHkhUq0PPdIrbVcSlPnkUWEa6i3PsI9tUc/WBo+a06/21369iB30Z5921v95nDd+HBS&#13;&#10;M+u76K1vV2c6tQVSiI3iZLMyW+cqXxiXm9pqzCODSTyIR/BYK+gtPsbqylCCpblAMGgXaeL4gpQU&#13;&#10;ofTb52JSVSiEeOpXKxN9VUYZU7dEc40FlZ/PbW0K/7POBauTDxUrerrRU7Bl48nm/sAK0vMiwn+P&#13;&#10;hqgVj7pxhE4eyRcURUoZySQIrn2U4DSlJuLsii6QDHKJxYINWQ6Ro5Lfpl4YKePHv3c0CQYNMTUU&#13;&#10;qDNjV2ubHC/QR73igLG79ni/NEhMyvUl2doUHirmpCdtLGn7eFfh4mlrorlwh91NxHFCV0NOMtU5&#13;&#10;ZxeUsFeCIrIivppnnyhAHsBVCc3/cVWmFiTyA0aUTKdkiC3M3hOVmULgVPWhgiLTHcjhRNFsxO/+&#13;&#10;S4TYViAwau6soOiasFsX68UVJ0cR0PAm7+EG5TYVI1TVMJ9KAJezO1sK6lPG497EQP/Yo7sj/4+s&#13;&#10;+3BuI0vSBC4vypASSdGCBgABEt4Q3hEgQC/KtUyb6e7dmemZnbm5uJ29u4j99+/38DTaiT1FRkWh&#13;&#10;BAKoqlfvZeaX35cL9xQvRcMQ/wYRmgm9OU4CMRUQJ0bbiDAqORB4flUsmScxxgU9ZBc9U0wZJ9UX&#13;&#10;KDbnBCnS2goGNR0FwDc0iwnqCn5bWK3mUCCiHyNhzV5G+wfvD6IH4GMrqNyqNWCFshOLyIZoyIFv&#13;&#10;+PLJA/Zi4f7S43uLj+7CAZ8+CrZw/87Th/eeP35g+/je/CUF6edPV54tbC4v7ayt7K6v7m0DO4hJ&#13;&#10;BrwMAY3S5u7OSoZY4hyfyuV2yLud9lsIgIh1kWEHjQKT1ctH0EDKk2DBoD/Zro1HHWhgQNSqBw3i&#13;&#10;ls1ip12eyOf36yet8mm3VjnYahWSFAsRA+m5CXMauhrV1uvVrUz6eTr5NH+0XPYYHq0QEKMelnCh&#13;&#10;5gk3NfmWUW5YtK31R2x7/cnu1nNUx8PUOhojdABsl97d3lp5tbO2kd5NFrK5WqHaqjYhlXoCksc8&#13;&#10;PEzqo5dMboMI8RyxBZ0LfLDXql5OBl/e3QBcJr1mp14btJrT8WiCslU/rpXK1RKeXKlSrpZLlfxR&#13;&#10;MbmX3tjY3d5O5vPVTmdUrSKpNb2lCVfqdmGClDSrrXauepwpVlL5ykGxli01NLk7rNH37BUarcNq&#13;&#10;fTd7uLGf3M0cJI8O00C08AVHee0RS5nQnq92RFMRkAROKubQbfYwLhnyILjWvXC/4JWkPrEIA8rZ&#13;&#10;rqGS4ZpF+iESmeaG1coh6U6t/ZwHlPbiYoJlRqVTI79TXEQnVs57Oez22Gw8uZjOToajQa/vX7vd&#13;&#10;rmI+Uk4ta8fXq7W6RDzT+dJeNjebThiCYa+LdkgmtDbodx0BKd6+vkb667SblbLWithe3W6nhdAX&#13;&#10;OH3gtmat0T5G8UO3LJW1IKwgFfoq8qERxSMf6veUy3A9CGqrWq1CEEulUm8wOJ3NXNjOYNA5GdU6&#13;&#10;zrltR+dCIq35aq6iXWO33ugAa4ulWr52XDxulgeD8BkwPre+US8yV8ml6Pbquh+Oxh1WKGX7w9ab&#13;&#10;DzeTs5G/sj857XlDuXSQz+3p4VivYrflydLqX6k5YyrximHUVgspRNrTYYP1oLG1Iy9H3eoFemXl&#13;&#10;kFHNHbZIiZYc7zYKw3mbwoDbNou9bvVs1p9Ne+1upXaMOHYMqCVY6tQNReZ3Yt1CAz1caKqYj9Px&#13;&#10;EG7rrlFbvZ5NL08nN5fnb13t6/OrqzOCq2RXcR4np6PJdDAaU0VtYj666c6X6Cg4Ej3t9mrw3evh&#13;&#10;bFhGqP/4uo8kGHDAWfNiXDubNPzv29uJ5m7fXfc/3gw+XPVeTxtnw9pprxyNlO5sdOx8T3q1ce94&#13;&#10;0m/42ZDTaTs3aR5G69cy7VKyQxD1+PB8dNzHoyykQ1/RNsxU+8XO9dlgRCO3nIUS9mo5OCNYX0NP&#13;&#10;LEIcRtrFRnvhaMO2lN8qF7dqlR1SokRWtdR0L5zLeFR3AcmNGuFGu1mIfi8Yl7SvB9wdHwHhK/l2&#13;&#10;NcfKxITTCb8BYki4GPqJq0jUNLO/wnIH6zpyUizU0YzJtNAtZFH90izEKwglQwVh45KWZ23N6UCE&#13;&#10;2dVZIzVrHZzU9qbNtE7H3fI2ttegvgcrjEacikQVoSpyVU6kWtohfclAga8vBi5gZn8tUghrc2B0&#13;&#10;0IH1p7wNRAgfbBe2URSBEdwwzlgM50UNDHmQCXU5JMgmRPNkMsOiOacHRkV6zoOa29zWUzVdzDpl&#13;&#10;teJLZNYweh4poeEteM8/44OO8Do47Y4zfjtz0JtjMBsBC22peTKiG2lVvKfAeJqDWXpQhm/cDq4I&#13;&#10;88nRQxBPafV4tL9EpVb8pSZTBUg29TK1v5hOLmXSLw9SL7L7CyxPh6H46tjVLm1UihsAxHJeJ9PV&#13;&#10;/NFatZzAIjw6XM9mXuUNj/0XRHERNmGypHEp2foKOi3CXoCRPIkUGUQs8tEgSnIm4l/JSdQPEFjI&#13;&#10;sJVWceVikoF6p4SDQMyOXJa2eu+m1KL2zrubFN7ovI2PVwZ0cjKP1eCdlF9ys9FeqMrbRpuWV+Qn&#13;&#10;r5tbs8oqpwvRSQlZMIoN3MU52iUNK0sjAwB7CiIqiScYmsw1hEeoFArFQvNI04WVxIbIiOk0C06v&#13;&#10;qYoMsBoXgiMRK9aiOuJX/sVciV0pGtkKhV5gCHkDbbKpnc/5Si9xKCR5ZH5mzX1l8EJ+RDyXBdym&#13;&#10;U4PBA1L8Z5N0ErEqFCdtRLdHYkrCWVUwD19hcDF9/zj/pFl81oISlhYlWGQzfLivUH8uX6rg/7wV&#13;&#10;5DJCkfPhUyFM5Ni6R8x4kBUJiZHEAq84AMfJRYhbgMC2HsHEKwcvFc6JayRAVNY5IycCbQQXqohm&#13;&#10;gR4oHTo3qKLUNFgw6AXZTwQVx0gd8sikAdmha2doSEFWlLioFsbovaXCq0Y90e+mB0RC2imaIYDj&#13;&#10;wBQ+WtUNBxsxcADpT/7DCdGoImBea4/URgqCQjW7Ub0btpDBiN9FXVDdZOxExAosFZ1D8BC3HHNt&#13;&#10;Xl9HPfJxAXbmA5fvwe8Ep//MbPpa1bZ6Tx6JbkZogT1H8XTKCOZxXrnPJZYS4RHJMEg4BBgxvnPe&#13;&#10;XTH2mD5YDsmB9OL97MtHYUct8epDQJ5oIireCGZjwWo8EgtoQ3EvP/nlQ/EpvzTEp8/v8ZaDjAbE&#13;&#10;cN6hO+IstsanD2HaWItEEov3dpbuxxEbu3vAWWLUEIJ0ZQyaGyYCCY4+FdogIaxoqlubh6Dw0HgO&#13;&#10;Fo8Bh4wAGVQcrv8goHAo7sst02k53nvMqokHEX8XNwnNYoGiG/2tf4F5LFQ4vFK4+MAPgKjqrSA4&#13;&#10;wgtzMKTvaOOEev676syZsgeBGCBYUBYBX2iRmyKcD9W/zkvxMxEnEb2KaOHD4gJ/+6tP7uI8D4kC&#13;&#10;F0rFZhAImneoDNCethqb9z2qNEYo4cROCiIpoSWE1EVQH2smVwBMhVXwGGIlhG6/U5WsgGtrzuHd&#13;&#10;uYfzhVGCu/fr++N/+3GAmwZ++vVt9fVgBwFw1lg+aa1Pe9sIVt/fVL6b4gNmA3QSIuL8766qP13k&#13;&#10;v58d/u786MdZ9tN47/Nk//dvauzz7BCF7f04/cOlBmp7Lvs35iAaoNYSaFy3emA1N2nxMTlh6AzJ&#13;&#10;x09nouw8uT/4IJVRvC3MwfPGeqAr9nc1rL8dbt/0N9m78a5fSGs04oPAL+RBc6ZSYeCgbpL1vftK&#13;&#10;T2P3SVsDAGwq48HsfMMHwxWbo4SRmRLzhzgFQCsVtpE8aGVUaWyyBQvKn8zDT7xdHXmCxJP7KCEj&#13;&#10;7RPnVSXZgb0iBTQHdqWjTbOZjSfZTc0jnuK9huRD8rl5IzRpUpuhKerB02GLxNA2EVEctzNnep6j&#13;&#10;TPjrh9b7m+KPH5sfb4p/+LH/15+Hf//j7D/+9fTL+aFOIv9yW/z1dQFb8+Nk/+1g+/Vga1B8ggkV&#13;&#10;rL4mQhwVXqg0FjYODp/FOmrSuKZNEy/tu1zyvpKMWI5iCx8EC4rHievqSCI1gUgoR2HfQbq78MFw&#13;&#10;PPfM1A0c9CG29iOaYFYPBh3I6C8cii7AB9Ivcq3S0ZG1JHOL/4j9xC4GiTGN0znLA06BuxEIQfMp&#13;&#10;7lvbLLlTkgtm4AiyS3jGHQ4JU8ZgfUG0kVrBulLU4dvxrawXZvK4ZCCew1/OBikCrVenh1/eNf94&#13;&#10;W/vLh9bvLgtYhJ9mh+reZaSlo4HpBoapw1bBAPGocX75nbaAxxufRum3vb0fz/J//2X2+7cN6OHP&#13;&#10;ALWz0veX1R9u22Qt//Lr1b/9cvn9m87F8PDDSf7dED+x+PN186fLmqry22Hmu2nhu/OizlZu68fr&#13;&#10;ku3lKHkFKL/ID453EPR4EciSxsOgnqAuxazIp8e7VEP1Fvz1Tffn1+3fvx/89vHkzz+Ofv+p+7df&#13;&#10;Z3//49Vv348C53He8A76hgL5p+/HREQJkEIM//bL+d//cPOXn6YOssAc/OX8f/92++9/fA0Z1H8Q&#13;&#10;We98eAActOW6qBHS8Lfb2GO95v6wkx53Dyi0AzFv9fu7On57XqX5eTstwQfR9Iht0hdF/Px0WaSf&#13;&#10;afv+qvh6doglB/hDDLyZZiMi5v5+46zFxP6w8Qo8DWU2fkDMTJ+vaTdBThNQC5VTM6AjmDlBro9x&#13;&#10;GAwz/EGIGwgJOAh9A2mRJe9UAJe6GOs9p8swrDYBVotihjwxqOsE33Mubxggwn7aWV90k5iAmjn+&#13;&#10;r0C6vPz5bY325k+vq//2w/DP3w8ocxLv/fm28QWp8/TIhdVYEEqIzkmVFIhJFzSkJWkplFbAmjAX&#13;&#10;iUq/zUv/i3Pnpd8WnwjuDYLeuLPtUlyMM6N2YtjePR8faomI1ehiTrvpPtWL9JLcdTOt+nHBkgFn&#13;&#10;4S1wNeFx+HruCyEF3xWHjQmZ3Yz3PUfwQez4d6cHzEyrhAMaaCceBBo6EivQ1EhYAZVg1fPkEZ64&#13;&#10;8rwvjzMkK6KB+G7KIVq5Jai6qY/JsoZCqcySugWwIFPrZagEsUolXnsPYJdBMD+94E/AK4hpJ9Vt&#13;&#10;pVyGLlPQ1dXTOfOCYwn9YVQgBqUNsmkOcjjhQbwvk6rCHkCzVSCoO45SUHuAJnwTJhhOh3z0cBcV&#13;&#10;/fP5YexOK/crQQ2cYvDB5NYDtEG2vvxAtk2Oi7yhSpuNoFv1dHM1SFetLgWRxlcv7sn4kaAhzxIi&#13;&#10;oHmhYzv7clQKEq8MWurKGJkukdOBoKlagSBricsu2+jqYVWa1dakmrnrk9LaTXv/tpc+rYSepPzk&#13;&#10;6EkCdjViUB03haydZDWny4uqci+KR08KhwvIgyiEauR0RDVVmjDjzOlSmwe+iszs61e4GJEjPTX0&#13;&#10;T+SwyewFwGjeoi5wf5bD6eCpbS4HfTDojOxfKErBbKItSYLP0r/9gFsuOgDnwVXdYq4REdGoF8qf&#13;&#10;p5gN1oxEQtUR9m1dYdv4ksPsags3LJEcIeVYyhHnqWyJ6AexfiOQuJWbQk/m5LVYz2Ykc5u1KAIL&#13;&#10;mtycWpzlbAUdHGwVd3YMCRC5IaHeIzppER+0D+nGOh831sCC+IOYgzMj4TJ32k90asvlw8cQAbCg&#13;&#10;91hKQANUWZAEdR6MO44ETFDbwcMFx4EIsQyAWxgvgq0F0Zwfi8oc5ztRGLBQkqlnGYpnK4+BZVCz&#13;&#10;mN2VI8WJQ3+IFpTTHt39RoVbXbprmIVBGImrS3fXVzANSajNsUJg7uo9sKCKU1ihHWUw0USR8FxL&#13;&#10;ngAhpu55+4m5MznPOYOAg20Df9X7rd0TODM7MTqQKle/5/oH5qB2HnsW32AeYQbYBe8iakG0I9IN&#13;&#10;+w4TV/lVeIkInF0cbt3/60Vt+/m9xOJ9+KDtFncdmPX0Du+Up4qp9w0c3AcXPguUveioSzWHhHOQ&#13;&#10;mAs8OMxBCWf0kLVnDyM+CCLcfPJw6+mjiPpxlvBo4vUMRBXdFXFVOFHP7+Gn7FDPgIv5AWh0Ghpy&#13;&#10;pSS0aZmuPcCTDZSltYBiyCfwxHhTnewKccVWerGk4/O2qO2J/435B+/JbepH/ERYVNkJiE87swwZ&#13;&#10;HOXX+4errVSY66IoOhI0lNBEZDaLsGBEBh30yDC4mCMAFC6cbhEV0jHzac08BuDmikcuki2BEXV3&#13;&#10;jgSRGbXi83CsEBqLP1EKCMXjNMboJqJ1rljEB21BAPEiAAqTq092cQlhzY+VnwkBAj6YevUoooQR&#13;&#10;u/FREar4b1BgjLy+/VeEDm3/GR+MnqophQkoxH0q30KxpbI3zeV37ngomikedShFFhBBCTHvos6z&#13;&#10;HRMCF5G7iN5FvbOxd7+V1MXgTufgzjD3EDJ4VltkmtwN8wuNpD4Od6o4uRp8791tpB7gElL8gA+i&#13;&#10;E3ruaIZYXlXgkBCnrhnj5X5pe1Td7RY2QYRgO+CdJiNKbcXpqpGtszwBEQpfgm8ZawNUFHAb+A8G&#13;&#10;PDb0O5rbncT7QfL76dGXWe7DycG7UUYII5lA8pp/qEBleLyj+kVRd7O4Vk+9kILrFdaZcQUftDqE&#13;&#10;Lm+lNTM8fHCkcKL86qaz92mc8Zk/nJd+uqx8mZU+6D84KX2YVpAHe5WEbmX0CQMsWNhCE1AMoONM&#13;&#10;ux7q8/sVxf9bkgbAQTXnsn9ygxnphVRwni0EGH8hR5F77vKK90OnGJVyL+4ABIOWFL/61Z0C3muQ&#13;&#10;vnlc4zDM8a+YWAvQFTQwtGp6GDM/QnjLAcqY9BoLhQSmjjlKaOoQR/sKBa6h0hVqBgrZeOipifWr&#13;&#10;X3HneSBj+O3NhSWDtqSul0uhABgKKS/n/fIPxHsjmgwfpH3aO9DV9ClEeHD0BDIIJbTDMEkn1Ze2&#13;&#10;iKVwQEgxcLBibOzdbR48Km/dAREaHmXzcCJEHDJdBpsHChYvQAjExnnVtJXOBGIGmJcNhx1VxCIy&#13;&#10;ZwEo9DKaiwNDdARW6Ozgg8xQl7oRRAilmSO2ET6TAIn4YAhGNONbDuLJ3/ISdjy5wH1BX3jiRPHz&#13;&#10;6m6JFBChfZUbzDTFyG8GiBD5Vz5kDvoj4q0/ozD8eHtpwRZQaLH4Zt/wQfNhnAeghCoomJcmRh/i&#13;&#10;efcUbxMUehnaawaiq0cVZLx9R5Q3UuhVWeal8FVM9QinRLe4W7amI+flpFw3iSDn5fGP+CCWH3v+&#13;&#10;+M4zFD/IoNk4IoZzcBDjD+q3+uR+sPnaFxM48W9phM65gXeBgxEfXHhwhz2669PuLz15tLjw0A6g&#13;&#10;cOXF4uba6sHOVj69Xz48KGZSMDKamfBBW9Qb2X6wVLGQYiASjZ8wd0Bm2HMYdjQ5cdYAUmC1gKy1&#13;&#10;awBBsBTkRYoePvj6evbuzaVeUZ0encycT4BnAUemvfrtbNCvZk/bJTnz6tE6togayOPqWk3gUE/s&#13;&#10;7z7e0qOHc3K4HCzzQpZeji4zp/MgCEgAIgjQEyOPkNpbOki+zCQxDVcz+6+wHVHnAr3rKFMtHIEn&#13;&#10;kfeAgwd7qcNktnxUgpUwwEGxmD06ShE+9YObuvelEsiPTgS+NmhWx93G2agLKBy2W9V8jnBopeg0&#13;&#10;Nag7rhQrmVRGS8U8vCxXYuVyo17vFAq13d2DYjGP4FasFEGEqWx2I5E4KldYKlckrJkuVDW5Aw4m&#13;&#10;0vmX28nFjd2d7FEic7iZTO1kshCOgHa1jlky7fA+cFCHPl3YAElgEfjgyaA4m9C3rAMRItjkRsBn&#13;&#10;3QsQYcQ33QU8Mtwx+qKfPr7GOLs4H41PdHNrafAHJ5pO+peXp+ziYjqdngyHlDMbcyJj/epMf73e&#13;&#10;qNcfD4aN+nGv0w3voK3ZG+TyRfhg9biZOswns7nicasMBEXr63Ww/ECEmIYMOHh1ee4lUVDmCI1Q&#13;&#10;+CDoEA0wVzxC6yPnWj2udPrt0WQIyer2wnVlk8kwgpXwSr8KXAjQbTT8tpYt2VZIZafXCzhftQof&#13;&#10;bA76+Tm3cDibwgezpWJn1Gb9k060zqAJHCyWQ6tENx06HJGyKHXrUlRruZNxp9Wp5osHEUksukVN&#13;&#10;rE/j9lhvxGarDH5irj9MCixosJyPu28uJ9DvnOaMc7ld/TeBZQDB6agJBweBQQkZZBAahcVG6BJN&#13;&#10;7Ci9WStqPlhBEkR5K+T3G4iHo2a/V2u0it1+DdEPlxM+SPR12D2G+UYdUdBe0OadMx+RH/ExXR99&#13;&#10;GIGv9WLBkBkP++MxEuRgMOyCXPuw0/HgZNJzFqR9K5WcPzcqoH7v3py+vx1/ej/78m4CEIQPQgZB&#13;&#10;Vx+uu5/enFxOMEmp1JavLwcf3s1+eDcBEb676EAJ3170Z4PqoHGEOXh20nh93r+9PAHzwQdPB82z&#13;&#10;SQ9R8eakdjWsXPRL573ipF0Yt/KzXvlm0rw96w2beWzct5djfRL91dvryeW0N25XLkats0EDPqgR&#13;&#10;YRsyqJNgNZNNrgLssumV5O6iZzyXXYMPMvgga9SzIEKILV3WKsncUH5Q0cozdskcj3vtds0YcdMv&#13;&#10;x/1urdip5ceuqmkhu1c52nM7fIVT0OwPjRGdMJ/ZYBo1QgBhBCed9KC5bx8OaP5hShRsgYOOmI54&#13;&#10;CPDBTk35+v6YMHJ+o1fcGtf3OUhADTBHr7ozadN3KjJiBfBB2gXImCiBk1EZAttpAPcPQIRRXxQ+&#13;&#10;aG4kqYo1iUzt6R50c+3GQTOH7bXTyK3l90KAhu2lpleQzg2WC+WZMMsKHQb64d3skhSc1VNKnMsd&#13;&#10;c+McbygGQAEhArRhqyjO0hyZPtsoQvMWSwHF+0cJnyPgKh/C9wAyggUdsY+Sr/SRCXOiD2MHLCLY&#13;&#10;YZLh8BHOADDRn0RIkSsSvJfIZsJsQo/afAzvUGPJBzvYX9rdWlhbvcu2Nh4mth4nt++zDKAzs2jy&#13;&#10;z2deZNNLSF4F7E5g4sHyYWYFLFgqJkCEqSTWGG2cgA+ibQbQZ3eReqQGc5FNphBXOzz4V6hw231s&#13;&#10;RzWs8rPQ4iEPHnqIfCeXAh+Uhxf+y1kp1FRFDCUMBcmlFVQasOCw+gIyeNnfhhW+Ge7LUsqfX3W2&#13;&#10;TyuogovwwW9Zbut+J/1YYZ4CIVxCihbKlWkZRSQXiif/LxEhWpeMRQVFTgFVJBaDmqscCHVK/gCL&#13;&#10;+CCPUfaAeyPo4PsJNAhr8Gq4UoId4Qw/irsl9R2EJkJ0fIdQP5ENOJrsB6BQ9kBQiToRMiH5ZTJr&#13;&#10;xo/CP06I5I9g32WBOdIOip3cZZCCztJcbQk4CI+IMnSK4WOSyja3d4fSnTrAdlnF9f3q4SOIIZMS&#13;&#10;9Ccqln2+/LxtxAcvO3s0kfCMJHVj77/Y7wksGMuqjQrgYHiptlbRVGjuHLqXGlGcYbV5LAJtzsjn&#13;&#10;x2JCKGGMOyK+iW/odKTpOAZRGQk4qBJe/hk+6E/AhfJLmK1cfQ5/o5DAhu62k63Gbq2yWSmte5y1&#13;&#10;FRg199GEuRbVzMuoKuzBl9TifthWU8uFxHPaKQB3t8zT4ad6NpUEgAjhTcY/aGl7TrM1qEA8bgpn&#13;&#10;/qtLz0Xk+rprz++gsOU9X2AgD8uz0AocRAiK4rsKAOMzFbar9zwyqu+MCreeWwvl9zhnPMvqnOfY&#13;&#10;U3y+5B9CcfLqfcPG++0YMJCO3PoTEGHq+b3ks7thR86NqzyvWeW+RsUbeYPgVItH5t6sKcIvBCby&#13;&#10;LXm/toBCKppiYc6zokTGkfZXMeEQw2dbA5WREtIMxbeDWmJNAmBOwGjQihpApWAyAWxQHRF+zjli&#13;&#10;cQctF3EMPFTcvRPTpIBdpeOdgrpxwqEPegfPO6mnZb0SNu5Qa6ntPIw1kEISwx6CDHb0IADaBM66&#13;&#10;M7hBHi53AdzmQbOj/bpTgxWqUo6IvPRdgAjnOlRCsAgOishc1RDabDxWdSm+YBEZlH4J9vQum4OD&#13;&#10;9+CDsk/Sm5svgtaQAAE+GIgP8/kw3iMRk9M3DBh8UFt5jyqIUPuew40AFJoixPsh5Bf0CY5kSPae&#13;&#10;R7FfzAs78Hfkly/XZdgfGbo/fu58mBx8nGbfjPZ0qYM3dY4eyuT362aqvY8XBeDdu/Gh+Pq2n1I0&#13;&#10;KzQGDn4YJb9M0p/Hqbe9zevm6ncnKQatA+opB/39+8b318X30wxBIbMcZVHFwzrOX8gMNDcvNMZq&#13;&#10;78TuXbgnJhZCQ/LDoR2Yb5wefp4eYQ7qWqLS2F8xP6lfWJgev6QyyiCY44rueC/q+/cElaZNkydT&#13;&#10;0my/mXoUb31u23wYekVJ/ektCEKV+nOV3GVXSc1AWPXmajxgwcgjQCuQWFNpH00SGz5oGFi55tWb&#13;&#10;Yc40VZpFjXnjPOjGGOQrQXQlpsuEYPFZ8AZZnVxisZJabWaXq3NwEJtY/p9gowZts0H6A0bbh/bN&#13;&#10;6RF88M3sEO0Iick1/+lT65fvu6+nBz++r+Ng/u3Xk//88+XPr0u/3FA02pnVXtx01q9ar+y4GoFZ&#13;&#10;ebwu2YL3xywloWTaapJ8aGVBggMdSgs38s8DDbCwiLWNEvgNIvQnYMEIDspOgAXDh2hQhYKaCkgi&#13;&#10;iFBfLcigSVsKvSiKP1A58xhSENEQuW7LEEkuCWT7OEGYSpiD8EGMDIlc6ohIT63C0/P+djOv0fCd&#13;&#10;YDuhsxjD10CmiIR3O/Lk4dkRvxMAXBfVUu0L1RriXBMvxeZQ97u3ENhtkb2yfc+Xmp8tSWh3iEvQ&#13;&#10;IpDQG6wundTGmZtZ7qfZ0cdh8qQwlzAqvZCXMDAsdiBjMwZ80PDAI5YF6qSeXNa3fpwevWknPgxT&#13;&#10;f3hz/NuH9h8gjB+6f/40gC79+cvJv3wcfblpvpmVAT2M9uaPF3X4IPvp8hg+eNNJWiKnx9sR8Loe&#13;&#10;p7/cVlHJ3GJYz83kYNbP9GXDcivy51BCdC3JsVknJWEOXvkwLSMD/njVABH+6dNYP8Sf3tQ/X5V+&#13;&#10;+37w159PEdwYlJD96YeTP3wOLEL2y7sOshuzAy78jz++xh+MHMMvV7r4HeoDGDE+tEHgIPgJ4c4+&#13;&#10;Rhsl9qtZhU1HuctJ8dOb7k8fBp9et3583//l08nvPgy+uzqmLCqxhoiHh2jqMDm4yziYfYm+47VR&#13;&#10;axM+yHQH8xJcCEOkLgttcX9l9cfdrVk/MTheNQgjFA4zdWUAphEZ1BTStGDrooGNpPsi6BYpe6A3&#13;&#10;xjEA0sHTB9oFgrF0cE4v6OkGB2H0CrhhXDJndD7KBIiwtOo0DYbQ4K+9B+z7l3edv/1u9rdfxqQ4&#13;&#10;//Sl/39+u/6/f7r57XPvh2sqYeU3o4zpTjNB9DHzQKhh6KUQ4iTVDXjgYHRm/BKZdr/EXAop47Fw&#13;&#10;deIOBA1zBwAXwKbcM5cFbVAv0QaOMDnHZiIQGzupTnmjk3s1ru1ctQ9uutl+fUcTovM+8dL8WT9D&#13;&#10;1fO0u49hGr8Fi5C0AjcpzMnDnc83BfAZwWfCoUE7tL2JIw9Toyxq1oWvabqqNgba4rjlT20MxYZG&#13;&#10;UZP0BRUCnuL8Pg2B0L/JIxyE2syTibuS4WIBCXOsGYgVpxcyaMkADs6VH7RN1xA5nJ0/TCKwz7WX&#13;&#10;PcVmTj4koEc+StpcqpyEF6SbZ+i4ghZrllw6X9HWGxz3kLqwEFjys3o7hm6M84Z3X64K2IKAznB2&#13;&#10;o73LzuagSPRyQe5rZoorLHPhOL2MvqgWrqtAMfDBxtONlYfy7UxpjXSWlNciqasA1gTgBnwjZSdx&#13;&#10;Z1axWJtAGJHwyMFX83ba2Y6ESjtUWEkf8zOhabriRnxQY9xPp4ea21pfbK+0jKxuYpeQU/Ok0wGW&#13;&#10;eUavM/V5RsDTQoOskku4TH3T9mD/bi7zqHL0FIuQgIam3nGqjOcCZdPLm78XvIWNIJ0aHVo1WowP&#13;&#10;Zst/4104i2iyfNAT7CroDMMZ4ddxgClamCpNmxxy+h7wSvigtYxkrtaTQE8QGJ6+MjkuvXI7W1BR&#13;&#10;hAtl/kPx4T7qygMeBYeTn8PB4GaIwpRLIXHHTClpPvuCCEEQc1UjSqXAzAQO5wJ7SVDb4g/CCmFh&#13;&#10;ETGkFB2lP/w8A4YZKgFk2b+rksdY1XPB6OW2aSYI1xMdGPOqCypHC+zYSzUGJWyju6BAb4AAQgPx&#13;&#10;0wmzwAeDJCnRAPKGlZf/bNDAeOKAQpAEBAQ46IgtAxdaCDiQdCd4CJYDoBhoDFjGYqWWQbUcxNP+&#13;&#10;q6fSysJ9tvw4AIVLT+5E+0rHwC6cW8QHkVvJhEaLXFegajT3HTIIUY14n0sXXuoOsPUoiJpqlylZ&#13;&#10;PQcHiZ65v6JmF5Z/Ht/vXuNbqWIVsBABBnkMqltBFCWvNmMnuG3jw7fDgzfipqZWX6umLOxgdxw6&#13;&#10;PDlcmiHzbj/407SkHi8mwEnb8brRCZnyPNeBj8pfTVIcffnQPtwwgIbifWn5xeDbR+MdMXKatpz/&#13;&#10;6OjaYZwlaYEIO/Ki7dgaUSykAuZbR7hYwA5hfkwUhAiXiKJRtH5H2OUhnWsnagHwNFCrkhbrVdiN&#13;&#10;Lbtt7rxuJDC8LOKmrwDtERXJPts1aOdNiikm+St1rZeNnbPaFnCK6dnNQR0WlxTr0mBXqasgTaZd&#13;&#10;vj1UnSkVMIHP9y9KK+9aic8nBx+HKboW6gSUEHBv1G8gXyuFDRGrFaESFAa0VNPGHZgYXD6NiffI&#13;&#10;0QflE944IINbrizEwW8QhitG3VQ4HzF3KAbYzgWB0sYLxfMnCiRqcxZRENXf+rRYARh73EdYBGzq&#13;&#10;K8RlkWBly7z0hAoGBXS283jka9e/OJ+ri6PSWUre8+zA0z1ZKEjYdsrFGZY08h1Ro9z6HdLKqpQL&#13;&#10;VgHL3OZdcJV6ckIlfOzoWvOmPEqeI4+VkITL7YidGJd5DIO8ieKx6ip/lddqRor9x6k6KNfxeCKP&#13;&#10;f5gefn9Vwi60b8sUKCojxHeOC/Tn85I25WZmYiO3g30hw6fZkR0Fcqe1Vw5eHL94P9z66TzDPo1S&#13;&#10;3w32P0+yP1+W3o/SHyfZT9NskCU5TX+5OCJ18nGWOa/tsKtW8rK5r6kfqUyTkuUsrmhm+Ktu8rq9&#13;&#10;/90498NZ+XUn+a+3VZVmxOrfDVNn9XUVI+77m1F2XEuoftGX/Di7LA8jqJfEaxU2iomX6g3AxGrp&#13;&#10;s+sLtjrKVfSySTwRWtoGymTmJXkud18JnIhD+GnKjQXJMRSNYV0Ecx0Rmdq34yGSRouVA3bc4mDo&#13;&#10;byuYvEGycvnRHJSf95UD9yw/Ds+4yFp4IrKO0PM32Z8gByQ7NM/FmdXtGzAK+E07seLaYGbl7YeV&#13;&#10;xKPK1sNj1eB7j0ubdw2PIOU6T1JZ9KMPoDrIlYwcW46BfdErnSv27bnwaBjhTpx7HzE74z+WAnrJ&#13;&#10;7WeOALm+WcxuSU3YCbCX4sx5DXwonPiHmSQto6EwexsB/3Gw9QUaAntrj0J1Tcw8zEuUFS1LTdji&#13;&#10;xwm9t5cXQnnDs4ex1kiPOcc3KIUuBt70vAQ6oLEuzjeT6IjUS1sKzJIqiq4JLikhTls6CR2rWFh/&#13;&#10;IEvjpRILy6gMjBRN+BwzISlXN1EgiSduwpRhkHqdlyJHnWSAIFgwrsi2IPvYhzEE+3Pp9SCGMw9y&#13;&#10;LW2yH1EJgcMm3pfOwvR37/zamGlxprIxHKQADs5t6emD5wv3QH7BIIPcp0eBPxiJhPbZi8f3ltEG&#13;&#10;F+4zx6NqqPc/uXfn6X0f9eDls4XtjTWA4POnz1ZeLm9vbO9s7ewkdnd39o6KxcNC4eAglUzu5XNJ&#13;&#10;opSV/A7mDkZtB3SuYXF5q1fZPmnsnzaTJ/XdcTNFT69b2hvVD2T1z4dN7c+mg+7FKaRgBIDQAS1K&#13;&#10;LE40COuVh738qE8sMVspag32isn0Fo/WqfmVj4i5bdD4Oi4EOb5ydqUQVL9WcslFnH2a3gRFg0J7&#13;&#10;4jkBQAqEmpftbSyxg53VXGqzcLDDMnu76Z1EcnsLHbCUPzrKpPcSm/tAz3wWunR1M7t+fQYlARLl&#13;&#10;y4e5UhYy9VXislZCYdOrjmol0l8ud8jy+TxAajwej7DXOviPg5OzcwTARrtbb7bLldrhUR4gWK82&#13;&#10;8oflEupk6Zgd5RyvZnLVbL5WLOpzV8cyxLY7yBX3Dg5XE8kXGzuvdlIr2/svN7bZWmJnaz+576Jn&#13;&#10;s+VmPVvKZ0pHlXa9MWjXuo1au37cbbTst+uAqlbveDjpnbjEcNlm2UWejvqnJwPin9cXZ+egvl4A&#13;&#10;6fx4aCUQ7fz8/Ob2dqBDW6OBajc9OztuNvvD4fnl5ez8vN3tEjv1EgVv5DTHYy0FbVudThAObWJK&#13;&#10;Toe9IXbk0WGuVq2PhifDwaheO765fj0Znx43WpVq3bbTxSPt1o+bRDtJg/oNF+ezTqtdq1T9uQ/R&#13;&#10;G/D0ZHo+PWcuY71aK4NMXUGtAGslKqwwQc0HMQf9OU1R4B1AR8tFSFYdvatbazVL8E03UcdAkKue&#13;&#10;g362n9ru90mbFnxtuZAvpBvNkm/ud0v1chKq1WwcdDtH/V6+181BWIy9QQd4muw2DybD4kn3aDos&#13;&#10;frodvL/qUJlm7656by46V5PmSbtQPtrRES+1swLFi90bR6MOPBFYSU6VbGz4zbVy7kATxS1SrhRo&#13;&#10;4eNgdHAesI9Y69m0fXHWNfI7rXy1nCzkEhQ1KWd2qhnWCi3ntCDM6v3XrGpHmOk0M816qlwgHruB&#13;&#10;FuphAQvqb0gIVK9A5jOBiZCjs3HzdFinzEkq83RQu5p2zieNIYy4XdGh0uViKIewRQxE4L6eg35V&#13;&#10;r1GajdrIfTiPumc2K0dAul798GxYv5q0xp0iSuDNtD3pajqpK2L+ctp6dzM6PdGpMNVrH55PjxvF&#13;&#10;/fg2gqKYfUwXxSnm4BjK3JyM26Ohh6MC3Oz0qoNR47t3F6+vxrRMw9U47d5e4zaeXF8Ai/FJZ8RO&#13;&#10;P7y/uro+fX17Nhg2p7PB+Xnv9LTlormJbp/GfJNBZXZSr5V2SA036vvN42SxuFWp7JRrib3Uc0zh&#13;&#10;g/2VfHaTlY62XUY/m1zqxWloqjhsuqflbzxHO6E9aL1SK+YI51LUBbBqkWmrFWbolVnKubns6Ogg&#13;&#10;l8uAyOuN/FF+7yC9CbqtV9METtN7S/qSw2uyu09jXkhKjalbU7KLm0Y8Qd5AJXlo6EAUcc48Ij1K&#13;&#10;xBLQMO1lptIIdEcriVEjiRNXK643q4lRNzPqaB6639YFsnXYKCZzyTXcaoTKfq1wPe4N6qVSOmgd&#13;&#10;mCrzByvF7CtSmaZH2EohGchxvohnYmlWIMeh5W1Gx1VQryKO22lR9r8KbyziXBcrtXw1+y/nQb5U&#13;&#10;z4WXd3kjxPFs5fyDVPXKo71XC98WYvv7a08ct84KeVRFKolkMQgS/BJRiR4s5+SrkzMHODgAG8uP&#13;&#10;VCdGLQ6rWyy5CVWLOv/OUQZeEFVtPyO5sbD76qE5H7uQ9o4Lnt56mklIcVCMXEtvL+1vPCtntwzI&#13;&#10;3Lz9ZbWwC9KVpnPZe7UN4lTyTqA96SBpH54/qMs+o6EkV8zVgaYJb1XnKmab1+g+Uk8LyfIGQhnw&#13;&#10;Ixl7KWiBtuRzpK2d9TdGjZeDukTEKzlSNAoJEGkQ7rHkLe0yyn5fzopICuQsOplFcoiCZRkexbSE&#13;&#10;d9TTklrSTM3Sz/fmzGsig3xBD4QcCkmcr9H6PHzgzsULyHdyI1x/OZMX8yWeAPja0pPV54+1SOYi&#13;&#10;CtzEcRwVVWdCM8Cu4EWIAXaRPOGERD9ERCauV5Ua4L+MkJxO3YqdwEKdC3jC1KKkpy1vxDtFZ7J2&#13;&#10;NEV1u7DPXECZJVvX04BX0mwbd9SuOwVqPxgHQhVhe1CXqkMenxL+cn1I3qG00E+QpfnxKoQG9EZ0&#13;&#10;ImD88NgrMIgy0crYo+ykx98DB2Hcoipm6Kq4C6q5a19L7wob94BKYkyZsXmaK0gMKSBnkdsI5QxA&#13;&#10;51yn1GnacY7ibspa0SSCIl/GS210FAfC3wfV/UkzM9DaMqthJVlaKsfzYsLyluaYpcJ6AZeQ3Ghx&#13;&#10;Q6FCJrW8v/N8d/vpfuLp3lx0aJO2+XzEcmvVgXsW3EfxsoCaUCdTTAgTpAcSPGrQoSibdKGWdpJI&#13;&#10;6H5Ainnn+gBYhIKx4L76hK/PaYTjeadzj9qHM09W/BMPFIFEwQWn2lfHRERg9f6jB4GowVfYinHE&#13;&#10;m76CixvZgtFnjvvR//z/t7Ii3+SSIm1QjVw0QFiAC9Vpz3U1I8gSe6AIYQJ/EHzJ6573STQ1mZFC&#13;&#10;YaEqfSGSjpZzU7HPGTadyhLHAmBPHwDIEGINnYzS1K7uBL5q7nEufVeNYiTwFjVg3dUEJ4S3nixp&#13;&#10;sdCoIhFMjBbDtBCjzQ1VEEDJ/BjXnzPvh6mUcAvsuFaeI1fJA+V5FMszOxSAGUVEFfUSaHJ3sTrC&#13;&#10;xQ9BzZzVG7NJQehjXn8eUppySi+DrSzdWcaAMDduPNzbeZrcex5MLmUtfHJ48AUOiXuqFKJWsH0x&#13;&#10;o9SKh9eTS4vG4G/t3uml7uvyoBE8lt/vrkvAO7MKscef3tbwBKX6adBJegB0YGQX9XXgyMeTgzfd&#13;&#10;QN/7NDn46TL3h3c125+vC9REP5zs3nTXrjuvbNmn6f670TbQir3pb32HVDg9+P4s+14VRHtLIzzk&#13;&#10;wavG5nltzdZnnjWB/pC+7avuFlCyX3h2Wl+REPZyVF46RihO3x+WFqfHuiPRF7o/bSxP6i/8F6OW&#13;&#10;ydzWyJeUMZaYhfLLRQs/Y6ZaTltmW1pbfBR30tSTYIVzzSg5bQa2MJGabWQqJKjNSNbiQFw6XDKZ&#13;&#10;m+d9mvseV0Nb076Xbr2sqeVJ1YGYy1aNLpPZU3MYEqQez3nBqq4coUekAozEIyllaQS5C1luMKgE&#13;&#10;CM1ArLqf3x9/d5HTJox8qzRFoMwMdj7N0Jry//OXwX/+5eLf//XkL5/bf/7Y/B+f2n/92Pphmvl0&#13;&#10;knyjUrS+BmxlIFTaMpaJYQWHRYvVp5YJ+9YOFFoAga10a2zjBTZllFcPV0nsPpZzM0KMk0jCDWm3&#13;&#10;uUigK2At+39M3Vd3W9mxLeButXJokRQDCBI55wyCBBOYlUPLUudk+9pun+tj++G83r9+v7WXmsca&#13;&#10;NfZYhBiAvVeoqllzlslvFkH91DbXclozKDD4rGh15DC+YXwUnj+Xf7YN+imm4kKS/PVRjSrmH9+O&#13;&#10;zTF5m7fHZUAhLiFcsle7T2qvmrsZAJ0EmwCmBLpNwBaDUDZzsMZqE/efSSDLKnimAVYoA0CX1XXr&#13;&#10;+1kCiOduQGEUnJi6cfZqd+hpYv0E4s9u5sN5A+3IqaGRYqRBuY5ADEl33UgL9dmdAg5cSrwHjZWj&#13;&#10;1upJd+N8kKbX+m5RlnQCELCPF0202W8uOn97f/zD1fjn57Mfn07fzKofjzq/KIebt/AKsQWf7Wnp&#13;&#10;hcNV/frZ8P1VH6AGRnxx3Hxz0dfQTaX685M2Xh6t0cgYdT2cbCmGR47DRAMGRWjsu+fD/0Ps96Tx&#13;&#10;jx/P/+93J//9w9nPf1hAjr55tffPP7/9+f2hX/vD211qn+CVP37Y/+cvF//69RIP7sfXI3D/P389&#13;&#10;+/n7w19+OPrx495PX89//mb/7bPO66vGL9/OP7zs/vMvV//vfz4avDop//2nxS8fplrakQ+FckI8&#13;&#10;UQWB188XLbinMQVUQBUyFKzKFe7GR9obpEjjwmfBmsBumpn+F00PGOeDINNFBU5qnIQ3cfEYeBT2&#13;&#10;DSH907cH37/d8fo7Op9vZi8XrbNZ8d354NWiQzfjcrd2vlObdyhnNq/26lfzmk6OMXswbdHmCqAV&#13;&#10;FpIyLalU3qlZoeuKsiUZPDPZvAUTO5GJkxMgPd+n4Jp/car3Aen+DSgkKMrqwxP80/vJz28Gf/k4&#13;&#10;+6/vD35+N7b6rEH4GpQhyBXubIE1SQ5yscBGF/s5ztvheJkZ7PUeT1sPABPwCBuIncS+wRNTtWUj&#13;&#10;snBoz46JUg43ERj1nnYw2Y5McqiKxRL0Hvu8+mWw0dFO9uqk8fy87U0ejEHngZwIfHQPZfLNh8ij&#13;&#10;lHkm48lNimwXHgsUQI0fN4zoQfTH4kpxtWpQy/caq/PmGkcubEHFR6Xscib1YIs+UupBLnVvey0o&#13;&#10;Gaqvo4il4t2h78THXiTvJiJQGSWxqcYsmiwKK2/fi2L78ioGrpQZpEBdxQJ+CoiPuaYaSkBhD+R+&#13;&#10;0GlXGQXu548F1IMSIOgQ6ab8+PKg+fHl3ruryeG4gHahsUJIouY1iX5CWW5YXrmuk6Su4KgtqZ4q&#13;&#10;fOlnFVVW8/fqRWWW92wmiHh7gw1VCv4cbXyVcrJtnFWVGxlBRJDL0Fg29ESQfAuHpo4JikPytwEo&#13;&#10;bqkbyz8nH6pogVuuhgE9881xwfEELFC8p1UWHEGCGlwIXSWtPBusogE6Jc0Q2siu+z09uYL2vqdv&#13;&#10;AwyFZIWHMQsay0ICOgAnzT9gBj6LrJTbLuSB+gXTipoey5M7THwUHKTfE7zh9dXQ9MfrTPCCMIh1&#13;&#10;hTMYlb7iADeEKSeDMKqdwIiJLFSrMsjtDjbMKCTcwLsZbGBOmTyCF/48X/2TT5JEDUqYODAx3cqL&#13;&#10;4+O5clFiBjWGXa6yqTFfiizPYeP7JSoHAcqMJuccKA9cSuWIqyoY70nM+p5S+oH0LOajPg66OZiK&#13;&#10;mfU7TLbT+rV24lGiJE/wJVKIsYMyAEHZEMBdfzDSS3ekeeUKTBA+yLWLaCCZQYBgBAqRCg0iwTAK&#13;&#10;kB510oueUCsHkZ814INBXXZUDjl5DSxECiYJEymYum5Ifv1+/IDuuRgq9IzzqRVYPvoU5Io3V+7+&#13;&#10;r3kKMRqNhLjHiTgbABcvg9/LsQ8OsMetp2TqJp1Sp54DNDJhY+c7Uzf4rsmpaiZ7kYWuBMkRbHly&#13;&#10;zqXogxhpUj9DwFarAs2LCRF0qg+shXFn6WC6eciD2lE8sPp0vqbWizC7htF03cGF9HIJFyh6hCra&#13;&#10;Tk97kLLMNHXn9SAPH4xNr/CDwIIiDsb3Bgim7gaLehfAwYgPwgQjPniNEhLMBw5SFDEQVxL9YOYA&#13;&#10;RpsCPxAGtMs1CgEJaiTAfSnqhI+okDSAIcarONQi5X6AP0TTMbKOLF2MtliwGmpWGyuJ9uPG5Tiz&#13;&#10;aCxf9gy2LkZpHzMoA9s/yQW3VqbdELWRNXDQOywCONhLKYdDYTsbrbNQwLafc+IbK29T5Mao1itp&#13;&#10;01zvq0WZvZtlv9KqdS/3ageKlGbOCGavRmcLkKumGN3VsLISjZ1ADKc7VFk22ebtFKr4tPbEK6Yc&#13;&#10;M55UV+IMVCXiFW58bITHBYrISISNOrlHwCMoiSSMyeDUcwUUivvEgDFj46/4zfI2TPyO4QiUNOCy&#13;&#10;ChVtPhDD/0yn2CrFIFFFKrTwk9lIdDMggxZRAOXr9wPhFH24eC9wkcqhDZ8GZxEx1Ho1tPNTRUyb&#13;&#10;FLIJeAURJrr9iqxiGR5wEDIosHL1SkQu4O++TZDFIPJMmA8cBAIyYT7QMH7pjIYVGoMLDd4sKgqD&#13;&#10;4YPM4MU+Uf0CcPB8nGIkRzjVn6Qz2kte4bBdjpauxssKF69GK+fdYOKO13sAvoDoWRGk+DHT8dMj&#13;&#10;Rf3VbuXZpHCqUL+7edTdPO6lsZux4O3k8D792eGDpET/+ofD3z4cfXPe/fFZ589vx39+t0OyHuD4&#13;&#10;ap5XIvJiv+xH7PwhmRZal4ZCXxakgVKPCsu3LZBaClj8ED4oYBQ2mvlWBFN7r2TFFuQH7UhhA4SD&#13;&#10;63259QW/wnJwZVaEF5l14b9cvSg+tTPABwXseIKCSqG9bdkhEncthaaBtJvgg7R/WQI9h7VpkUbO&#13;&#10;qaCVmVrMbIl5A2mEWK7/qZ4/0bERBwGm6fqCCDupm31pQ/I7tq8EHxQ+C6KFTpH6FwMo1yjJ+0l9&#13;&#10;FxSIype6GTFuv830lloM22+c6nRTk54dko1eiSih73Gau3oxeXufh/RFYr5k3nZ8n9dXWGEkZUMS&#13;&#10;A5ioekEfz4RDF3dyucoAoV633tMEMOHKQVFBhPGOOftY/M54Jsa7FG+R7AqjbqTYmxlQZKqt39F7&#13;&#10;BUTYyzwgcQwZhA8CBxVy03rySswVSBfIqDAD9c/mQ9wY7YSWP00wtccKkl05csGXgxpzYBJuqRwI&#13;&#10;oFCWAz5oHCzc9kD+Dez49or265xMzX3iKW/V0xCTt2ERDF168HmACLEF739xD8x367PICgQOPohA&#13;&#10;4a0AEUZwMOCGNz975BWs+Ts3YIJKZVYf3V55EFRGyR9lUmvVQraYyyDBVUrlzNZ2IQuS6KC/baW3&#13;&#10;M4UCoApU1WjUQAz0J6XZ2V4vxyCDziMQIXzwZFI4Hnlli02b27udnFQ2+s/BdHR+OD+YTfStw1zb&#13;&#10;3RkMiF5iCyZMHxQYNuwB7zab1XW9BWullWL2kZ6/DKtXOo7h9vJdubKMPykN7ipXzBMubT9qllYz&#13;&#10;a/ez6w/ym0vV3HqrvMVq+c3StpZhhUouCx+EEtYrpcT07WqSqRyPAVzN8bTHDKhNwtpK1WKlXu4k&#13;&#10;4CDqY5C4pIjaQTUKve1mUCgMNdCKf4Ph3mx3jIh1gI22Dx+Ei2Gv7fgt/fGwN+21RziD9Xq3XOkU&#13;&#10;is2tXDW1DWUAOrTLlVomm9/MFlKZ/PJmlt1dWnu4uvkknVnP5IGDzJ3PFougvp1DpD4wz6ANwxj3&#13;&#10;OqMumx3u9iZ9mGZTt7vZIEKEru7z0Z6ee1M6k7rtYY3B5lDzPD4QIXRyd3cX5Id6B+yDD7Juv288&#13;&#10;Jns6nRo0223QITQU/VFHPWaAS+kKOoSe6vs3gqe2u+0W4udoOoE/TubuQB+c1xuNp8BByKAfxihE&#13;&#10;YSMH2uvC8iYYhIRF57O52VUuVKqlmsGoH+4kZJANkbqG3dh20ABKCC4EvXlSmH1oblRAFwskxAmt&#13;&#10;yHotByikIQqC7Hbb3r4PhUnoWye7uxiafWS6SWcy7e7vdeFxI4jbsLI/bwEHoYS9ruZleQCcjo2j&#13;&#10;Xu7ydHi+6B/vNdiLsxE7228hzZkRs0ERJw4+SHNSlzpMQGQuCyFglOQ9Z0NYsem0j1QJTfbW2o1O&#13;&#10;o0T58wJJE790gLnZ0t5Rq8cgQDquY7fVq+lCboXBtRnZzE4lPezkYYJwDWqWhe3HufSjInVETBZ5&#13;&#10;6Y7luY4JCx9kuhn6hTpOWkfAQcKkWhbqXah1oDeJ9Ube0yIFNdLVHA2bIEIGEIQP0mcFFAIZmRaa&#13;&#10;DEoIGdSn0uAYYW0nXBNrP11MXsDmDgZ7Gt71S7A5nQfPFjoVVixbECGIDXoId3N/EO7gkvonaqcI&#13;&#10;kMVmpXw72+ken8wurg7PLvYNtLP8+P75m5dne2DNSRtEeHG6d3wwhgyeLHbdUrRWqq2Lkz3czKPj&#13;&#10;2bt3F6BsT/DZ1f7r54eXp9OTA5+0vTupsJPj7sXZcH+/yWbzaruXbte3elRA2zkGHPS2gYMgQrfC&#13;&#10;T10cDn0WECFM09s22Bn2GuVCLr3RqpZ0tAwdMMsFTTN1yTSuVArg6V6v5Vou50GEJF7rzRxFZdRp&#13;&#10;fQ91P9QI1a5lXxJZq84l4EMUS6t30hYS2jAI8ZqYTl0xcDCU7xa/VBYo5SgcgH2E3oV1PUGeYE5B&#13;&#10;CdV704MiXHC0V71c9M+PupoSzseVg0nTPEGiBBEeT/unu6Npu7bTqfue3VFRKQUbtzeHmHHl5SDP&#13;&#10;KIQXK5WXuCU8SdgQn5PnGc9x13C+J8U8cp7M2Bl9jQ86GfkPjp545jpDOSSuQqpoIMIY2BoIfkGE&#13;&#10;0RRDqpCUdhAsM4PYE1Z0qRQ2KqgDMuKh79xfe3wzlgdDCf8THxSOaTLid4qpg7BbIrwDqQQ1YksJ&#13;&#10;vSVAIIMRNNS/ctjM6hc5buf1vhw0MsbWkVaSEFtPJMptxaJ0NdLwLPXVBqy6FSh7QVsy0ffjXUtp&#13;&#10;RshMPtOXXDUpRykCtY5ObVlrV5W3nCXjnQ5Q+NagdnPavjfvL9FYU+9NJIqHzDGmAHOl2Ydk0TRz&#13;&#10;2t9UDwkTZDK9crnKv2O5OIjw1VEpqDDtZWXypSagWjFDJU8rtIwpVk/HQ4mOk2eRZBtugwgd6Ek5&#13;&#10;UBAMj9WhwjehHF9F7wY+KudEcMG0meaNSBdzSGgtMvGLrEsMT4yTuDWUIErnoqMytyLAgkmpksks&#13;&#10;rsejlASWwDFQLy0VzOLNxFq91m+R8mLgzljEKCkHAxUvcHJ4O+IL2Xs+vxAASigWUCUIJQQLkhxR&#13;&#10;aBTKjSb5uTbfv/eFlJLSOtA15oX4meb2jj7UmbsBKFHWrumJce6OSNPbiH/dbYy8GDlnKcFe8UuL&#13;&#10;QuZN/i3mqz1uKLB6b7caOChnjrQi1WwVs91OZtpM77ToHeUmzTSJWvA0zXPLjdhIp6kh7Oawvz0a&#13;&#10;ZFwHvS2ejF3R3lgtPUF9LWQecmMo5VYyuh6HlgFSdpxzj1LgwCJzkJRHHTQPnEoaAgZnMgGnOPbS&#13;&#10;YhGh4wADCi3J6LhGzzlcZScSuPAaH7SsjHOCdz4zQdqkBJFr7U+Hv570u/Frmd/PiZU4Cub3J81H&#13;&#10;Ij4YM0h8zpgLco0utNejeVdMkuQ/8cHgnD/Q//pT55FPWCHa4KPf6/wf64TyyQIAunwDKMPivmRC&#13;&#10;BkSDlubWDRKIiE4woJCGTTS7gM421ciJRpsCGcggqYmlZMtalZvl7Gd6HygYVjk8pXOSFJPHYNZq&#13;&#10;5X5L9ob5mZO4uBEgEgHahsiOzI4VfQtKGPFBeQxefajOpTK6dpuTHz+71WRpWCZxpXxaOCnPFJHw&#13;&#10;8wDdinTwoxPdsHjrln/vR2CQ8B0+gYPrMkvLn7luPLmxsfbF+uqN1ZXPniTgIHzQMgzlxILHhMJs&#13;&#10;+xIOGNuLkl1IiHGD+JIWV+edx89Ha2/nGaS/j+f1ry8a8EFMEyjV2/MafFA7NiALjN6WAmfRtkM0&#13;&#10;rdGGstsPJxW1sj8+b0OpXN8vik+na+zdceaby7Lr+WgJUMgw2i7HTy6E5MNlDUfYQs6q8VDfeSgh&#13;&#10;tJE4D80f+CAc8HREymwFAhhBQE30mBdhhdPqHbAg3BAa6EX8kdPxyvl01f8edh8Ddll8sp4yFFgG&#13;&#10;SbAsAo3Tw8B8gJPmN4KeailCWqSiMF8yXyRLPiT2bTXKEj7lNBKZKVuBmeO3ibhDEUha1BYGVhwz&#13;&#10;Fs+K10wA68tzDI9SYjYuHE+comwosvUn9DMK/BQNPqY6QWQDt1FOSWEDvMwerizkYKDV2jIJNV2T&#13;&#10;ALXKRZBl4IM6DP77lxPg4L//uAAO/vrV4Ovzqnv+1UHu1Sx9NVx9vbtFPelMdrpylyl0D+ms8brT&#13;&#10;ASyINsvAhbBCyCC4kMCgahOkDANXL/oG4lGB/FLVdeWW0NJqIiIt56Zc3+RhTjpmFkE0bHqFzc8Y&#13;&#10;cDDYpk8a5jb4Ww7TTiglTgj62X75/UX366u+dpb/+unkT+8mfzirI4TqeGV7L22FSv7i1meFtCcC&#13;&#10;t70RiEsI5tnbyUYqgxd05xwi8UCRmcE28ggMSFjL0iD7AD6ghAq80anUcqA0IqO9Pql+86L/7rwh&#13;&#10;X6evnISS48OpIWUEGYycSpsDTNPqUEjgL4bcbMIMlTNU7a8yHONP2pBs4MVQf8ySZo4faL0+7/3y&#13;&#10;ZvyXD3t//ThHm0XkX7RTZ72tV7vVFzvlRWPjspf5cND5eNhdDDaBg2+O6+DR14uG+4Cs9/yo9uyw&#13;&#10;rmMO9I1ipI5+evlB1iijOhYpZDJQqWMRDQ0TAUSIUaVb318+Hv727YLW5b9/fQof/Mf3p++fTp4f&#13;&#10;t79+ufvrx9OPzydfXQ5+fr//p6+Pv3kxJDT661c7f/v28O/fL1x/+/7wv385/fjV5Puv9374sPvr&#13;&#10;d4f/+Mvzv//p6s8/Hv32x7M/fjv/9u0wXt/jal3Unx/nv3nVPZ9XLg9qhFKVqBHdQkWRSQbGyTAQ&#13;&#10;7QQxkLskpQ4aBnUZ+yxaExJV8M0wxMvDCogQUw/wp0ugvoQfng9entT15qOw+sOb6Tevh7Ef388f&#13;&#10;dj++GOrct5hkMK2Ap+7Ps4PGy+P284PW29PB2bTaL65Q0pjWQ+teVTqxAwhPVepe+RxXTbmOc3ma&#13;&#10;lPfLx3qCwFk3/40rlPaw+nLReHXewh4Fup3s5mIWl44lrdcgIkpK9KJ2Plk/6i25cq74WsSQuVs4&#13;&#10;FFA/e6BSJf4V4wzQQeW/zboP2KRF8vRWuyC9L58PGQx+C6QJ3sT3A5GrEANT1gp3e40l+OCgsWTi&#13;&#10;uW+xrbPFEiqLko26XX6gPzVeYbf+mOIEN0kBAxIiVdVYk2a/Cq39ymCLwO+zO8WSqlBVVVtWmmW9&#13;&#10;xMMlcLIw1hNFCAPU8sCAUOCHY77+uUIFoWJ28yF8cHP1DtLZciLupyJoXRaRq7z+RSNHAX6JwQ5C&#13;&#10;/+WMgi4BiP7L93jmXPRqkPQPqZWk4tpyDvrtDB3PNZ5r3AxSh+AVV+6HnVDYolV3rHIkGswIp5BP&#13;&#10;0WNd6wTqKAY6Key0N/U+IJ4AHAQRMi0C5U6Zwbi66k9L5mjNQJatVrjftnf1VufjzQCv7+UjuzPW&#13;&#10;KnDF3RbTprF9lygZ929SX1VOJmPJIFCh9kPxj8R4LjRlAw6i0Y3qdw+GK6ezVKjcm206ZfYaD4n/&#13;&#10;8xB0AVClplwNPoh6CYVBA6RHjTUZj0uky+gt8P/9cilcfyipanggYy+qcmpgBbIcmljqC7wwVZEx&#13;&#10;NhGehMJI1B7EwMdfsJi3hBiyEMgkstXhSmYhEXKEQyEMxtaKyiN9uaU/lMourL2t26JFgnXwQQsT&#13;&#10;C1XzTfB9hOyh5EBniLMZZQXx0k0b8wdY4HmFgyxRqOPpGXAOoy/nykVBoIgQoSs+RVCBSPgXwD7w&#13;&#10;JQdSmdl1tjZ4lTHtnORjuaOcTBYK2JI6UjNwy0+t34FTM1ihYyh0UlYxm5w+7iTMN6yCEjgMrIwa&#13;&#10;/CVklkEJ3X+np+aDzOkJCvRlBATpDYIFA8SvHecuRnZofQs3PGilEHUvdkrwGrhMRGc4dbGSR/7Z&#13;&#10;QFZfjjoKpRY2HsTHIWiND8Vzicl2KOG1xWhXkCUO9SzAggaeSABSucQe4tpNFlVwIzhYzNyroK8m&#13;&#10;Grmuzlbnkav9gcUvHU/KcsCF8agylvZXtidgJzwLak9aTN7ROs0e0q0+alfwUu8Pmo9MztnwyWK+&#13;&#10;DR+8mK1o1kxyIRLi4nNXBMt22in5WDKbI8vq8Wev+rmI5YVgMGkWEDQukjHnNiiEwAoTL9cVIKiz&#13;&#10;QPSBcVuIabCccikzUPb+d+0gKe4YhwbpjNQtIVgkAVmPMefvbkcYxVKlCeDKa4oorWsgAOZD7XSs&#13;&#10;I40aRziP+K3Ij1pdGIOudGfDbkN2m9cfhw5xnVWm1gv9nCCDvh66e5AZVxZysZtThauzNvHwV7M8&#13;&#10;4O8ZXeudNMKgls3RjAUFFr4raqHlrzwAjEjh5/lw/ZQmCW2K3E2lqiTZkUwFDlFrwvGNP2hbDvxr&#13;&#10;DzETunsrarIJGOBN0wSIeBN9ADUtSfHAl2o5eDVReNlzNxmsyhBKJ2g1ZDD0SE3a8NnKwvxM+sIk&#13;&#10;YT6xlEdQRVfRegS7jc1qnCwKmXBw8/xaEFXkIjYRldioZQZCAkefgi3w9IM46+J9Vu3AVaMMryoG&#13;&#10;AkitiBk0NgIvbFS4CyKEFaIQumIUuvMegdddY7WVxStWkidhBnzyT15WUj/me9ycaN6ATdjfVaFB&#13;&#10;KCA8nb28x4Sw/+Ko8uaUP1BVK8W8Dtqm3kxHyEZNbMSOjf7MzAGTIRR46HaNlqgWVN/5RPtC0AeF&#13;&#10;jOXZvFzOraIy3vh+ZxNWC8Vz553XDut4XqMEajzN8Qv00vE2X+4p3YBhGiWQaxF5uD+/HP/1D/u/&#13;&#10;vJqoE+OEK9X74Vnru6sG+Nh04m3S3CBt6v3ET+0pc19jjCZUV83LDGRagOOKS5n74JDyRGxBNh/m&#13;&#10;QYPJnCD4d0wRlIxTjGtU/ght/JepFf/L/zJ/xXltlYk+4tZt9wYGia9j9C0SD6hQsnHZrGxl8j+U&#13;&#10;k1UChBqAQJS+oVzcFW6oMCCO/ZcYXCvSUKwb9b6SXJ8ymwA9ixTWtTIheXoDjdRAsismiwy8Q+9K&#13;&#10;xOSbEzwxCZ2SXoFeCekLXkfye2J45fThQjiJXK8HXoyv25NZdCq8Ej7mf+CYPrIT5xMCGOmEv7cC&#13;&#10;jA0BHbX2cAdoPFtt2sGS5INN244diOF3gqmij5LRK/bz3w206pvdt5BMi/mNBEKNCZb4Jr0H78rT&#13;&#10;jPBlfI4h9bR1O24CVr1Axjg+r1BEKtGKL5mUo6itEvhY4DJsLK50j9gTl4KwrH7PzYayVTc2/JKE&#13;&#10;YcozRBBQoiae5YuGa+mWmhmFTKT7BRRKF2I/64i92gQkc9wHd8Mhpf2rmuS1pVuP7n3BHtz5HEqI&#13;&#10;DPgJKEzGkMEv72h9cvPR7S/Y0t07K/fvLT++t7J0f3XlYTq1Uiplms1yoZBZXV3K5bbgLICvVqtW&#13;&#10;rRY1m2NS4uhaOrINe1WQBHRAjp37h+ry/KjxVNwxyyusOt/RU7tEVsI4cgmPJ5XTGapOFx1pZ9A8&#13;&#10;nA1gJeQQYSVMXzDwAQE9XbS6zc2eJoPNtDR7ryW3D9pbA/k1ik+iwf68Eswr+eViZknJHAsAyuaX&#13;&#10;+fRjbEGYYDW/WSukG8VMs5SV8L+2bHort7Wd2UwXs7l2S6u+LilLmpbAvsGg12zVMNRIWYICmfdX&#13;&#10;bdVpO+4ezveO9gfTUW8M9RqCzOBogUl3eIwWBwfsD4BaY6KatbZui9hq/XKtWak0oH+1SkPPQajq&#13;&#10;djqbSm1vbeVyxUopkdzMFCsrm+ub+cx6Lvtke2tdd8NyebNczdSbS1uZNBAueQawnNZ41B71GSoc&#13;&#10;YJIuJMxrGDAwIpJT4pm67nlC5Xq9VKvhePo2/0VRk8AnjKzTB3TWCzROqad2emWsxk6fcCfZT+Kf&#13;&#10;3nOl2SlW2/X2ECvPp/NTtQZAOCCAxXI5Vyik0ul8sQgl9Ka8UqpUfIPvbDaonAZ0FMqJTUnSE2Y6&#13;&#10;n8+9NW/K/7uridjnwJfQRfgUol+nVWnUClhZswm4r9dttuoBeylWi6VWrd7zU12EuKCKCYsBQoJj&#13;&#10;YDHYW0mrwSD7SZwWTgtcpvkJIKMQSydWSzuKndAxXxqjE8LCiMGS3DSglYp3hsV2uNc8PepdnQyO&#13;&#10;duuTQQEgiC24OynPd6quGs7iXh3PajQeMVU1g0PjOtsTUzfUQC6m1cNR6WhcPtmpHU6qe4MiUCkI&#13;&#10;aR4MIXEEQo/nw8vT/auzA9en54dAcPgslHaxv3u+mMMHwXBH87H33PZAChvV0mapsLa1+SidwhdY&#13;&#10;ATj2m7lGKWUyp1fvuVbya81KOm96b31ZzC7XyxtIapiGrN3MEMns92r9dqVRyVZMeHKmvapOhbRk&#13;&#10;o4EL59MWXUrXnWEt9kZs6BBaTJXy6xFSbNWzvhnxkMypDpV0fY0Pd3rETgmEIgwC0U72ui/Pdz++&#13;&#10;Pv3q1eLV0/3ToyFZS4y5uR0A8jipR9OkL9huF0B5sZhenc5wA4mjnh4DqfuePsjv9Gz/5asL9vTZ&#13;&#10;Carg6xenKIQwQd+ARQglNCBvG/DWcRvmC3vVHJNwLqBw/3C8ON29fHp0fnmwON7Rh/HkaOrzLg4n&#13;&#10;/tDR0ej4eEyjeDRpuE52WvMZgmrfQ6HjSp5UB8Ozo6lPp6ugD3h5PDs/nJ7MR6fIibuD/VHr6cXp&#13;&#10;GQjexGs3zE8NHCGDLMzOYjaT2SyVchalWVtvVMqVQr1RqNZysOl2q6TOgbktk0EZhDdqZ1QyNAoa&#13;&#10;XqzudIifr4MznA7ACIIwOEpif9kPVR/8t08m2Vh4BLOIvjQl9qNp/nhHe53y5WH96XHr2aL9fKGt&#13;&#10;Se98r7k/KBwOy4w0qzaO02b2cFi9OO7tjUuQwali3XFhPtLPMQ1whEKSQGTSAiE4WgsaFyFHR4RZ&#13;&#10;PxScCBmG1BfhoJdkIJ2niDHxanwnFrwKQBFBoDLFiDIhJXFOWOT7c0s4J7wUV2erqyAxcPyTeNlV&#13;&#10;DxEhT4h6UrfkzFnQBIAehpZeSaCaAA0CZI3gYy94v0dFK//HX1l/wK/QRvZ+FNihwxN/yvsRnvCH&#13;&#10;FULHLEd16wE1SMUq7k/s5LjbL0w72V51o1uRH1jzbRIj1Frc+SRXGWI03p0UKJfMoSzM52kT65tW&#13;&#10;V9XswVIZn1wTBN3PZWMkMLEbIGvjwsODpk4lj0lwUI+nvyHvxJCYYkcMdXrSuXLCypKRHWBesRBO&#13;&#10;lxMifoBC+V4AoiYyMr04ILEni5SvDLD/kv+MckxRfAPCKEMr9RGD65g1cgfcHE8hWJJ/UOMa28Er&#13;&#10;H/IgIugTwMHEZeWXer7R9xCnBxdXMjALIoQPhlnBaWEgyFjoGBNTXhdoMNiZq5kj7eANyMfGlKzk&#13;&#10;mFy9LH3EStxSpbNqYpXI8nD8oZhRkbIQDwagPHuT/69xBjEcyf/TUfqwu3bS3xDZIVeKBAWAi966&#13;&#10;+meLJbJuLYTDSS52dNrXvnycJd0meymBJuCKJjrwgKSXxQgspM5ktnPySPcEKf60DA+wgH8Vaykj&#13;&#10;PmglWpXWoI9mJsiHu5obZoiPKa2NC7DXXZfx2+9ua5egBn7aSg00F8g9lHCD5gPiA123rgnm5s44&#13;&#10;vztVLZDBH3SmjHpaFWcNsNED/7e7ZVU6U3hNcmW98rK8FhjUkrfeZcWZYNNUtBhlAvEiLUaBhgV4&#13;&#10;jeJ5mpaAFRG9Vi5riAeTqr9PFYYRE/zUhRDep/m4Tn+fK6CCS17nrAy43Cyu5ZgrUBMepUjkEEI6&#13;&#10;K0leAeXjwjSI1D+vg+mjxTSX6yd8EMXYmk06XJuEHNSYVzEOeafEa40Qf5Qngl+ziA+KI5gHFyyB&#13;&#10;rYWu8MGogiiX4nEINhXzmzASCBqrCRtjezWACDoVt1lLmm4FZh1aHrBZjR6jyFHntSCliEtoygX+&#13;&#10;YEL+lY8N7je6gTJOeinUVGhhhX0AZzBGPZ/bE0Q6HoTNU/Fz3BIJMvueaGEXTWuPEorSxQJiCgvT&#13;&#10;jfWMVDVIssVPrWlLFP+PV18qhwh0aQ2VaJ4s3ZQPlBWMqSdBTUwFm5bmoeSztSbnTFvPhJRqEFN4&#13;&#10;z7hRQSU4d1d99bu97W/Fs5eN785r1HV0CSRMpz4BhU2GTTJcqpPGJkqd/MCrRQWYpc5Wta3mHT+9&#13;&#10;GHz/tKvg9kIDwdmmLvNnIzy4J1ezdX0AdQa83FkzVqxubLAYPN5v3z8A8Ok30XwUNZoUZoeWgkN6&#13;&#10;UI+1cDofb+AA4mi4SsXENKynQO7JQ2FeZ/EB+TbIoEw+KkdM4MjhEClCIRSMB8W5LKZPAokmvQJt&#13;&#10;LDAXFR04gxaCa+AsJ0zwAEglkto2HAvfqrfneMrx6UQGTSLOHPLbThAr6HopAcdDjiUxO23AjtX0&#13;&#10;Ipkirhaoxt0KzM0kmSnDz7wl24tqh6CHXLjtg2sOKI0Q5JKOSk+Tmy+NGTKZ8tK7m+qZv33W+u2b&#13;&#10;vf/588U/fjpgv307+/VdP6QgjgrPxuvon8eNR6F74zR90no8k7iuP5D9I8QKB4xQ4DUCGL8086Ee&#13;&#10;kV1oDCiEEnpFHT6zAeLhJrP9DtITFWVZHQkcqarwuTIiTfXkq+ofwBbQikDoKJJBvhmURROupfyY&#13;&#10;BA4MCKoFq9IXz0CeBywY9ADNqxqSuD32tjJ1BlgEDno0zGPyt4LUc+BiayMYyOk8H1dbrn3b2I4X&#13;&#10;A2oJB5Soi0n+fJzDIjRv5X6lhQGsL46LaLBvz+rULKM+lUJ05SVSSbYCp4mDLBJsPaaknhb560uy&#13;&#10;e/PeBkCH1KGwFLiJ+hcUQScZqSEEzwDj7mQdQE93lZpXAIjYCuy4s37YWp/L7NVI5m6iYJwPsihs&#13;&#10;ftAvYfiDdCxpWupx44TyuVR8ESQnJadFVJQddiKTE4w8EbNImo4mKkgRtqXBH3XQn97ufvdyooHg&#13;&#10;Hy57uuZ9+3afff2aRP8Alifzj5zoO+GJbv7788YPr4Z/+3r/v747+uvHvT+/3/n3b2//9bc3f/3p&#13;&#10;4o/fLv7+61P201dzlEZt+Pyg/Bu9QXyHkHwbpaXdYDROLl6Qw2tYWzVQNsYdGjfW2KS5jhSmXA2/&#13;&#10;DLls3t9+elwDC+LBxZIqNKVXpw2YIM7gT+/3/v7jGeFTGqQeiqt+mm8v0RILiHgMEhqFQ6EVPjVY&#13;&#10;Bw/OUUvfm8IqnVVjN80EcHXaUl8k76BdI/MXyYd6dm4vWiJKIM0xT+f5vEgX1OeiWgx8ZGBByNGH&#13;&#10;l6PXF+0Xx/Xz3QII+2qviNwakMRFBT2B8b6kH4OaaOcJ+h7WkhlunvhcO9QXxw7ltEHyJsPfZQr5&#13;&#10;vGHvNjghrY2D/vbRUNvEoiscCrZFKwwKXA87M4DjkTcPafVZYrmRWe1LLJ7IwYTmmBKYZVqfEJZ0&#13;&#10;BfFEJQQaCBAftDt5M2cHi6kzAyLqfGbecixOAPAZYxA4621fnF57F98gUnI4eBAZJ29k8QMEmYyf&#13;&#10;3wB0CBVBlHuTQkGP2BszV2WTRByiA5krwBNNhqhniJ5m6nrDNLvk67gHzr5Q1Z/Uj8X6NEeSJRwK&#13;&#10;IFtkUVOAZkWPgF2Pb6ebmiRAeVR7gHRgFEbuofcQgOAkR3p95ZTKlqu1iNiie8UiZ0qFPE6ZSXW6&#13;&#10;u43CE+ZSoi1MZFgy+WyS1wlRZl4qWE4elKzYQCpekjlguPjmiRCEfcDAFqfSgB4s4rwMuR07nixS&#13;&#10;0NBnm6TvsZZh5SBy0Bsjm2laRtlMi0LU4AQJeUtpz7Ub8RE4Ka7ZAdH/+VQiRRSU74TFoMnRyhef&#13;&#10;Ho1GdYqmPrlGak4Ci5BPRRSFGbjtXCNyKJ6dtCcPzQC8q7ILgGt/I66L3hugfJ1YO8pOgqwuFN5Y&#13;&#10;GaqrT8FN4sFyv93tiAnG083VO/c0I8bnD/HieCYxKWrAFVlOSBYckogPckv4bxE7820x6SrryNkL&#13;&#10;bMfHmBowwTsMdBgCwETvzqcIxBZVZ0mrJh8k0FdTIRkud8q55S8JOe32gZZefmixB656XuuBL/dG&#13;&#10;KYjwqL0csLDyXU8KLT2C+KCNiG740iARCX8cvRowrtNHi08xGnmcyOG6pm6BoiJQBZwy4X1pwlsL&#13;&#10;okhxkxvCVYt3xhUrx4uuXvele+XbOHJiT2I4QQaHvy2Zn70XxW+N0UV92Sg97DVWmG4XrFtfDg2I&#13;&#10;6ytxFiFEGzsj4tJzjXqz1FmtREcG1104bIFb5iE0tiHQ7M3fDzGO0oLmsjqEQ5Wl+wX3h5Sxjsa7&#13;&#10;g9VJB5M3qN8EF3H7dsTxq9lH5e0H4mVqe9oQtDfv1+5/tiivwgcjpBvxwejwhz4UUMLElAVGC23H&#13;&#10;lwKlRaEUJQ01e1BCJgkQIUJXG07wgW0vSgsCMfnuXmdTSGUtu9sRjRXXCHB86c7HzIarRxBNRBY8&#13;&#10;usIdpGm4GyeNWw4cFJA60MnhctShVxq0Qa9AVDuEepRbJHAVpyuwg/v6t26pu3B1UgQX5az1h9Pm&#13;&#10;23np+SSjpEoXvAgO4gn6kh9lwNXkgvJOI3EYRMjhVEx41XtyVL2v195gW1ODGywS5bxD741KJycT&#13;&#10;4BXkKRLPkNMieRKREeNY7ERXWZ/WiBREpWVjWxOsKq5Q3oKoVlWMOwMZjBChA8Wx4uY4ChOnyDny&#13;&#10;JU4iHNA0Bgi6mtXwweur/z1Ug+oET4hawAUN45gHEZ5IQsiK0bolJm7iy7nJQgDOvxAY4kBE1F2F&#13;&#10;A7rGOkz3dk64u7mMRchE4kRrWVQiBYlGwAIyqKJS0MQ9jg4eKhwkTs0MQlwM9n2zG+UxecpuINJl&#13;&#10;0JceUqQvAAf1/CWfHo9y+KD/8t78iIjGBIjSx2o4k6o2IXwQQ6aND7GNfbQFcXXaKZnP0alUeyYC&#13;&#10;jCbqZ0HsMYnaQp0nhH090PH4n9ImgEuSEcDBr47q748bytu+fTZU5wYZ/P7F2AA+qCtxBAfpSPz2&#13;&#10;8ZCIh2q91/MMQRXFlrBmvj2pCo0SxJ4+cqBCJ9Ka8iQhZ/IE+pa09SS9mwCFlomAUTKNRcT2P1U0&#13;&#10;BZjqP2MKLgjFOF6TL+PrESSKuRqzy7YpeeXhOv3t5A6gBJpXJHwjyfOEgmGDuEXHeDPBAYPKaEQG&#13;&#10;DVhEBuOLwMEIHcb/ivqi8Tej+3k/VSRfemKuqgSR1vXv2NT745aoM1TFgywTAZD4Jl0VY/gp8bJF&#13;&#10;IXplER90DdmMhIXnGlA23/M7Gnj9SoQOr8OxmPGwD8et2Ce1FUt92JPtzM4XB+V/moPJB3cH/re0&#13;&#10;I8EHY0IMPhgtQIS3ggEHr1+J7Es/65hzGwPkmmz+brX3c51g8Q4l0BjfKZ4mgRCqU2TSf9kyt9id&#13;&#10;cW5FOOMUDpEdJidLmS3pnhA9XomCT+AglneSdbSITH7PPdxzsleJ8q3fYzl4/VpATElbrFaSYJTo&#13;&#10;0EsCPvjJ0x4El8B+6/3Utx8KY90NFjMwejTn0o+3UysZtLP1pbXlBxTGUssPt1YfM4PM+nIhvcGy&#13;&#10;G6uZ9Se5jfVierNSyuQyG8DBfDYF+0OAggYuLT2UDGdk9CIySH7TGEyjDR98EDgojY+5w87nurE3&#13;&#10;X+vRcNwUMSmq/Oq8o67SgJcOH9wfZKRqD4ZF4OC0WyJdCCI8mk8076uXM51GET44mzbpPXZRPJTi&#13;&#10;N1LUAgedDBoX+EaavVPdABFSDSVTQKzAuJpbahZWQISt6ibVuGphVeFcOfukml9rFDebpTTq07Tf&#13;&#10;GLaq7Uq+VswxhCB0oISC1m1UqgyLbTjoRYgQegUiPILf7GCw9aa7kzF6Va81mk0gg6dX5wxKOJ3P&#13;&#10;9LMDEaLRUbFEDwQOosiNJzsgQlasNaF+GYqSrpnC2trm+moqndou5svZ7Tx8cHMzs50rFsq1XLnm&#13;&#10;O9dIh1ZL+UY9W6vmm3o3tnLNdrHTAxGWun0suP7eno59vdlOf2fMitUqNHCQNP8bIS5i0OmvNxo1&#13;&#10;u11XmKAXgYMRMUSdiyhepd7czhXWN7dSYMdMbnM76w0gRmIsrmykn6S2Vje312FQeXqo4UlHkqAr&#13;&#10;LmGhVKIsCyIEF/oSYthAO0yIhAbAwV63D8DDL+x2u9iUev/1er1+3/d2A37YAFc2hkP3rI/WB0mB&#13;&#10;+0zH3Wa92KhiVeSb1ZoOhsf7B/iWvVa73+7ojgf8Q9pCe4xYjEkIH3TFaCTgiTmoYaVfohdku4nx&#13;&#10;1z5faIAYQLfTwwkkyGDUq8POet1qr1PzPZ12GY52uN9HPSMfuj+ro2LJ1tb0I6unht3MzqjIJHJ7&#13;&#10;iVgcgioJuGL6XuhCW1ZcmoaDG0xbGlKkd7tZAATEoZZFHkmjnk37FQaaXOyPjvcn3oyrFnv0RY/n&#13;&#10;mgzugQhRCHWr9N68DkBE3JuOIKGVdjNbLacqpY1GbYsgp1Z3GH/Qxm49U8ooB/2SxY6ZlcJqtbhW&#13;&#10;zD/BNKxXN8FzpWK6Vs2CGqNZTf1O2e/sNnKR2OgtJU3rejA7A40Lh5p7NgvwwUJ2tV7ZMgYXggWx&#13;&#10;IP1Ip56FDwLUjmb6K5YwAZ+f7uDZ4QMCCkGElrzCgIgPosvtzVoH864rfBCBzpsnaoozuL/Tno30&#13;&#10;yKvbKKB+3pVNg7opw+Kc7vR2Zn0GH4zQ4eF8iDwI4wvfNm4BBINa7O7AQ8QP9VMohOfex7iJePju&#13;&#10;Pf3ahc/C4INH+6OID861O5z3+sNqs53v9ErDcR3s6Dfr2ecTmRv6GLoaL/aGkMGrxe6L84M3Txdv&#13;&#10;n51ocrqY9YGDr188ffnskiTvydE+uPD8BMA7JlprzdkAbY9walUTBcrE2yngINFa0wyDlb6rN0/y&#13;&#10;lPApCVBUUxBzkESuiRHWlNeGItvKY2kHOQc5hIhouHIIPx0WiQSKKjIOdjT12wLtiIYcTvInu+Wn&#13;&#10;R+1XZwPb6dVB53SnsdfNu4IIZ+38XrcYAIh+DgBxPKuwABFKaqng7aavkz+icr6KSJ/r6AjjQTmP&#13;&#10;uB/R11Ubw/iWgEJX5yCfRyAgBaEOSpQUsTnHNHNeO6md3fDBaAHRA1fxjoQb6kjXPhNMpQi1Jc0U&#13;&#10;YvgjvyHdIV/xCSJcv+3XRtaScDUiEQGDSPBBkZpj2p/wdwVoERaJMuPGoiH+EphGsotxn0g+QvCt&#13;&#10;UyD+7gB/MHM0rYEIAzjY3JIQU70szA+AaQLOStldF3Y64iUq+eHBFS8uMcV7KvfEm+RB1KbOqk9w&#13;&#10;7sAHUpfgJ/ig/KFcok6OZNy0b1ZtHltjOLvjCQ6wOBo8QSQJGB8R/kQowwAK9v+5uu/uNq5lS+CS&#13;&#10;rBwpShQTQCIHIhKMIAlmMSlnS06yr+2b/d5aM//MfPr5nS5K12+0avVqNCGg0X36nKratXfBwoCA&#13;&#10;MMHI4ZMhte+IvC7Q0L7/EtktdAmZLo1F1N5IfXDCkzBFpvwpOsuqu2+4Fykkz3AZyIKgXoCf+Tnn&#13;&#10;1DAAk/vIO03G2VOipo2USr85zt43YUZFwIJZeuEip9eOg/BB5mXAhdybeEnWL8uWXwZehL6fXKic&#13;&#10;c2jmBNAmkuKZM98VGf5Q//O9oj/4oNTlm4MFW1HJoSaMw8LjpZlQPtke5OJhsY2kk2BZ3gZQGAYu&#13;&#10;lL6Tx/NAMfgOCt5XfNBL0IkoQ2QkQok4JeqvFE82ZpVj3eFNeQAF1wnu/GKByETELYse5EERloah&#13;&#10;+A5GmvyqgaScj3ivB5x8Ab5wk5BRe+rP+KCCE/6MqqedzYXTg8HBqH2w2Tjd6z476HuK9To/HNZQ&#13;&#10;KrAj1dZudmdonmy1HnEyxZiwaWPPMwhEc+8SQJ+R+9SIMk9fluRJvit/3hiIIN0zJb0gueHpKE+J&#13;&#10;E6+HGr/sjQcz8EHpGq51WPYhyRNOznBWSyxdwCKNEHXgXx9JoyvM8ZQdyqrf/7ydvH+BJXBQlvKO&#13;&#10;doRJ48JQ5J8bk/YZ95sP70n3H3UtIQ4WZcyUWNAkxRei3eAQwQcFI6nZgTLXjD/oaZXCxeMQTgIF&#13;&#10;DJ7AB0GEAMQg4QIHFdcNmjdW2rfRBqMxOnaA9mqJI0DbtnAZpqDo1AgUVxqNkCP++Vd8MJFqc9dM&#13;&#10;jFngf1GkCRy0f143+EDp7GXVoaZEbvxXM2Y8F5K6oh7xTgQXZrY/l6aP6Q/+/xmt0expzSr2EzLo&#13;&#10;Qn25XOdlmYal8S8lKG0uPQj7kAP0lAnSPcISmwyc8f6g/e1u6YfHdfigqldIn4aAMaugsKU+Pq17&#13;&#10;RCC1vcMiRMLSfQks+PGoxSCDPz9f+nDY3O8/oGM5bNyADEIJQYTbXa2X7mh+pwXeV3zQS+DgsHlN&#13;&#10;c8CjlUe6t8i9RCdBHLrFuW/6+UuD+cvDBuj2djAB7QQmaCs/4092/MlxtwmAmxrEaDyEV1i97k45&#13;&#10;4g0kjHQSlAFgbpOblSBR3JCM8gnPYvg4UjegKFkyfAT4FHwQtuWRD/Pgx7Of0uATKbhOUZ7uPyge&#13;&#10;X+R53a+IBAMf1EeSubzMAoEQJIcZqWOZTFlr9HPF5IAGCRDZLdwTMFloUmFAqzHGGU8wVsZ02FuZ&#13;&#10;RIJ4ujP/+nGV4OF//bT7f/52+n//foY2+NPL7g/PWp/OGviDr0bzT7yzP442eNx/aAsoPOiNP12f&#13;&#10;BbxqlINjDhC0QFhWMKGUlITEqJfAwTiivAQ4iD/obUl4NoMIbXXbhNBFhXZkS1LKCNGG/LISDq1/&#13;&#10;FsZBJxrIwlBsyR4i7Kj6ls95d9L96fX6z283tGyTgpPbAdAgPS2VrnqasL+T0lRG1XTZ3RG8uV7t&#13;&#10;tusDbUxDtHjDtzuHyFbxeSxetibYVKSEmZ6nRnVP+b3E2nZn6mSt9Gq39WK7ebyZx3vFgAMUQgmT&#13;&#10;LOTKNHwQMii975oz2LFcDZNWAvd4QAhgps50wyJmH4oZA+dZOjWYU7MKFlQ3Dubb7Svyv4agGm25&#13;&#10;ANDWI43Glos3E7W/82i9OoaEvt+dPVstn66Unq7r3Vk9WS+k1oeL0z5QEayEPIDVE2pl1GpKgmVS&#13;&#10;A1MaqjOpWoYYIJDFCgIggwk+3194fzZACaS6STg0wEFb3QNfH7af7zaeHfbY3npZW1v6n0kCdKf+&#13;&#10;7dPl3z/u0BfVPo+46L+/3/vjh/1/fhr99f3w9x8ff/9289lhC4HoyT4yXVvfQN/lt5si1FHIvOn0&#13;&#10;J/NmfZdx5SCFWbysYuBCIKAIneAP/xAmqL8V/R9Sn2GJlLQ+z3AGdVvzEiT3ZLeGM4ge+OOrNWAx&#13;&#10;cFClgSnlaJgnA4vyyRQ2u/vGD6lDFvlJk5j7LkMiQbrVn6G0f7RR2deDb2U+2VrxxeOefojsh7eb&#13;&#10;H1+uaYBImxQ2CommNkaINVwF2UXKctRN8RaJi+IPvjzu2AGU6D846k0Cgr97svT+qItFyHGCAmt7&#13;&#10;dDYqG8whE4dppegaQdJQQe6DDI5WcnvDgoVejgWgTEscgukMyaKebNXAghRQ6ZzTRAIUchtoY8rr&#13;&#10;El8FDpZ4R0gfIK0M+46xbXhL+zPQITe+lr9mMDRLchcJSrAFmWX8oCQbAoYDEUY2CQJlIoo5CmRg&#13;&#10;NecqIxYZV9zmgA84vaavME4dz9yW/kAIOeIxpYU4S50lMHECYH0jOduIVFmeCkLnxEB7ogw5Ls4w&#13;&#10;RmG7DOsk0X814DynBK3T9cCoSNBYlvN371Q2Uj11cVyZ480qidq3Z8tEa8HZhiutWsq6h6BtvRe7&#13;&#10;U2vdaYGPz4GBAiXNuqbZtETCrUy8X8qf7AtJeAIw08yAp9cauMDlm2mabdw1rpLmZ+eBuwYZBAFH&#13;&#10;/XkQc3YXFeAVHq8WYYV2nu8smOXgg+5mmtMaQi0O3jVTHGKgFqtYgTLkdPCQg8wbPAH84qRUUOS0&#13;&#10;31UHkqlVX6vMXmnMXQf3EwynCWDtcB2c/JdkZqpL5H2JU7J4J7lnyfkZS/hsakIH9VNVJWHLLb9/&#13;&#10;iUfkJbpZaFRa6BlHiDsU4GBURUbdFDQtkp9Yh0iINFgQOZnSIARe7UQ98vurtO4fArINV8+XORwg&#13;&#10;aKsOQVoV84InH35IJFftG1Suf4rXsqiKA5awyCyhGl4ZcJA3wgMJby24hPy3/6Rbv+jGxHmSqcyN&#13;&#10;EVpHLUzlZylky2IQ3l1y8B5oKkGzAtSYZCtkVORCIx0q+hB7mvbdlFTplIUPyOaskj+36lxyzDjq&#13;&#10;oROu/sRds3X71Pg5COBIer/JK9BVMy1AYrQOydxHpA6TDCOfTbqVFy2mTpVdGZEQGM2pBptm4Oll&#13;&#10;FyRcZdElb1l9qW1z7m6rMNYpjetWHzvRQWlFfQU9tN7MSBfR7ebusGJ/pTu9sTTnyN5mZX+raru9&#13;&#10;XtxcmWOY2kyZBwAdWXt/vUSAGsccbujpgxsydQX2zR6AQvUAHliLCHzQ/MD69fsqIXv1u/iDEHMQ&#13;&#10;4WjVCTxslq7VC1cWSlcaBQ91km0J1F4sIJXtmsOUFY4ixczfpgx5q3bjwubc3Uh02xoMhoFtRIUB&#13;&#10;+WELstDVBwhiCwqmmDAKQzmAgD9vrXpR2Gwdt4ib94JYbauQNaJU9Uhe8tbANEwwGOCRI9ClKNyy&#13;&#10;xR8kECFYA/GACK1WnkrkNSw20BX/n6phigJgcOQaSjeVG3lUkzUx3MfkyS06CmgF2nTynw1z3Kft&#13;&#10;+q3TlSmK97aOaKXtT/woziqqYJIb1VZ7tyTQVsGrRpdnlVpmt8d2Fu6NGneQ1OCDZgm1T3y8hA9m&#13;&#10;kiMBaNoafmEGYYWsvVLY3CV+pjdjcQo5FafZcQSkGP8rWpmoW2BWQ6ErlBAmqEBUdaiXskMCHL+L&#13;&#10;J8aE+SzgLZeUuDHvNyC51FlgjlgE+uENLpZrSw1DVCI2YXDbmNtB8FAGmF3E4LauM0+Jw8ZwJBHx&#13;&#10;EAZZUAVtAxmMK++lql1RudgcizN6yQmIQvJUnkRuJNSoPGWwy3jpDYm0O5l6okmz8PFERlEMZuuH&#13;&#10;C9itIOfrvlh+kHPEEAo0RCzm5xgefiNLYc4sQY+k+S+Wt//VAOhKWWJxNNQ14Ju8CYa7DO0Ceylz&#13;&#10;bebu9isPaf5sLxWE229GVcTSlxul74+6//x29L9/PuZK/f5u+JfXq4yIqA7U/3y/+cNJ59uDxr8+&#13;&#10;bH1+svBmO6/3+sfDMhahZgrPhrNP1qaBzkYRpFK5aUCZcEwRSmCmcfJuh8eKUocfYhZigQDGTpSV&#13;&#10;BmJoOrIgSrh5aXueoskSNWYtOBSz420uu8ktylbNY+ocLN+2mtl5kKPQ0UP99TF3HaCBXwBB5EGS&#13;&#10;wheBhnbY7O3LuTuEca7Ymbn1zfTNVCfsv59XHGX4oEYnYbWHF7XGI1NgBjBvyxb6CaqGnK3TC/fA&#13;&#10;SXopTDb8OCR+fsoZZrkLO6pqY9rxLc4w8hXmq5iO/MnyZO5yJA6amYvjScgo9K9kJ5Jly82feYKW&#13;&#10;p68WakVGArAvgD8IICnRQAPHrl7Qk/GLXdJS9vw91y6MX0v/xX+MdfAcH0xflzKcCZfMjEvP2ePb&#13;&#10;43SH16euw7yto4HwUDAlFpABswRHzGhdU4TGo5AcU1kqcrRSe1vUryahG/JltMuydhi2Zl2DXEkG&#13;&#10;CSNwf6bOmgppYp6MThmRV6SVJKinFWyrVMbKGBznkKsNdTiXMbkoj64wwFm9cL9WmoUU9FrV7kKl&#13;&#10;26wNOgCIFv1Mio2rS4tDgpdLyyAYLC0AGWhmtggUKlLRnCvCgGaQzHr9hh5t26PlFhChOr26uqDV&#13;&#10;197O0ubawnClMWjlpL4PNheOtjvP9rtM0eO3ZwPMiOjvrKCULJiGFMSB7VM/0Et3tT2tWh6nxv+l&#13;&#10;eUjtEBIBkhh0SrQHVwYl/dToiEJnpNMl1dd6c8vt2V5jut+csYUPVnJjxek7JENZcXasUZrs1ueQ&#13;&#10;gJpVyoE1OBEYiBJguZBkUbHPFmhZNhdYo1av4usVyqX5ki01y1VSfK1Oa6ENXtM3ENnNv9RK7/Dw&#13;&#10;+Ox4tDta21jb3MYPHK1srK1sbuknuLm3z+wzCqL64UHSau0OCh5KXqe/1F1cRhgE/OWLdWa/0eri&#13;&#10;D+Zyhbn8fLVSK5cqpWK5WIS2lQFwCWLrdzqDXgOVaXetj1qw0iv0sSUT3mmrB165DyhsAn5q3Waj&#13;&#10;31qgCdprAOBw9AKP8xkgOQ3+WKvV63YHTsPJLLQH9WaPWidKYK5anylX2WylNlko3Z/J6W84U6pT&#13;&#10;Nq20+uVmP19emK+2KwuLC/21peEu4K8Cgux0kAIBoCRGAw20RSoMcBBtEPjnJcTQb/H+gBTxBNEG&#13;&#10;O92FUnm+Xi/WamDPAl4V06dSgzYjClFU0z2ADj3JEXC116C9iUmKXqeVIshYj0HHYWekL0FpCIab&#13;&#10;6yuJZthr03uEGBIQdcfZYqdufzRcOjscvX1+rHEeScynB8vseFuI3YRtMUqSg06BmiipyejoF9TU&#13;&#10;ld6cplGkIMnYoqM2iuPVuXtwZ/uLC9qOP6BVWM3dsWOLqdotPcSH8sSZ1jpFccfMUmOKG5kgwiot&#13;&#10;x8LmUh1DliHQJYBvsLDUNrb7NF33tre2N4c7WxDmdV0IkWf3RqvYhc+Od4/3NsBVGG3D5RZgbqlb&#13;&#10;9kQg+m2skAldsN+qzVbmH4IO69VpMqSd1jxOJxi52cyzenWeIWOiZKLawUAhoa52q17otTQrbLjO&#13;&#10;20MKnOcGTUOpC1wSMghJ9KUwQXjiYrvshGGCayh7q90NSqTtys56U8vF0/2l0Wod73KDKFB7HpQ/&#13;&#10;6FecybL+fXsrO3trmgl2+4ZBbmnQ7PdqxDbdbqgZwiDgzADQnxHkd3ay/+T04PHBCP2TtjBepxM7&#13;&#10;OdgAETpPWF6Iizo9IDK+58H+Bgrh3u66l0ePRzoSnj452NpehRU+f3F8erLrMwkDnxxury93jSIf&#13;&#10;q6Xp9vb6QJ/Pbh3AaRRRc8UtxaxUjeCyGHK4pS774531o93hk8fbT492TlE+9zZO9zcNMPcIJhhE&#13;&#10;QvuhFou4ysCC+INog9VaybbeIEU67fonALpVjZ/psqNzooXSj3Vtoa6L7WK9NGnWmpsiDqlSekyK&#13;&#10;pknGhwZp/ibZeYtpqNBb6AUy3K3ApLhbvKlALvhOPChJFW6V7ApRxKhklqzQveVoWFXVTIYRIrYx&#13;&#10;KG6vlveGtZ21yno/HxHN+mKO2k+npoVB6uMmA8CtUtmupCecDU6LeE3sFighrzJVv0xfEWTxCXl9&#13;&#10;TolnIkaWW4gcuGwD45P8eUEPB8NCb9G3TVJsotTsu1Qmc+fOj2RZC1XNEheuw1eTCREc8fdsJUNs&#13;&#10;I78RSZI4Yr+ev0mDxf+V1lCWrCSe+yfZhY2FzGWtgQ9irCP5Qgm1DbWgaEq43Mq1Cw9b8w86Rf0E&#13;&#10;H/U0t53nu+qvh8vwcLE6Ydst0e6geHm3OX2XmDx18fYsJtr4cvnhsDG93Znbbs+s1x5uNiftbC1M&#13;&#10;QgzxC0bNR+uV+92ZpCEjySBHrTrdmi47LUAAZ5Atkj2W0pTYFMVIHTtiK/8pb5xE54jkrEwCB+2I&#13;&#10;WagCvtgrs6fb571RhDNvD2pqI7WhB5/tdic0WVD2LBMiYWJsCNYC1HNTXHzOVaQC0h35Uv6d/M8M&#13;&#10;AaQpxwkXwjCBttAmVM2hfrIKc1zNiXNM0PtlG4JOeP5/swZSvishiVkBWObsXQ59MNmtlIMySMTg&#13;&#10;mcJJFIdHEOF7ecu+WozD7WckQbT8lrheb4yln8Nq93SJ2iEBt5STppPkES6lkn7yUK3xCJPX+5P6&#13;&#10;TQwXp9TTSofKAqWQKiWCEtgXUUnUcQlIRU/ijrSTRRb8eeEnf56uu1N1wtkwTqX7XkoBSWQF09ZL&#13;&#10;P8qYl7iz9TJ0YGhhaZdj0ErTSe71avcVElfIRGSyWnqGri7mhsvzm6vFlX5ub6uxu1nHK8Qx9Eji&#13;&#10;/4L4j7caT/c6R5v1xxuSxm2BUlQOqIEnssfkyQmyed7hhqYFJ/mnhw5Qfn6LIxbw0qoU2UJZDpgU&#13;&#10;n9YWMhjMQVvaUCmRJR2UlbXLVsnkhIH8IlOUnGFUvky51E6qoHt4xfsltZgdDWWiEj527McHngOC&#13;&#10;UmH3Lz6UB7t36cHdBAUmu3WJ8cM56nEknPlInTklrjh6MhNNQNzMPyafEDAJ5mAK0ue/AUOIxSTw&#13;&#10;5Q0IziQLDZzy9dWyuuIbACnENKAScIRBSRJi0hbmX0FtQ3BbrVzTxI10LTAxLDIPwjpDgqVS1ekL&#13;&#10;ypUX56/2M0atP0kbdueuhgyjiE+4JyyCCXLazZlgRBbTptkyFU9qTZ50KVMiVBSDIDA7dlXjRUFK&#13;&#10;ag96/Qobu5ZZ1gF8/Lo45eL03StTdy5Pac5IukpZozj3RuoLIzlg6PL54RFgDmCBDCFEXgziARSH&#13;&#10;ivel/cGdtItRkj/slSGDwlhIk2YrOishD5pSYCsEuA5WZ4CDv37Y/Pntusx5SpvvEhQd0NJRLotF&#13;&#10;eLw8jfr3bGN+r/vgoD+h0BrkBzEUDtuKiKmAps6AfVp/bsG1lepViB7hUEBe4IBQP1Fzyjk074xU&#13;&#10;+NduSkG4fUy+xcGveG4oBfmr47HvPVBgMK7a4AU3In/RTSc+LKzWODI1NylcZqIkKUGZGVv4TvQ9&#13;&#10;WSxdjcyhKTfNaZletNwjMyeL2lAqMlbFdaN64kYqYknDW0rTU0BPRr1oko5JNAHFJzKElekbzGk4&#13;&#10;Hx8uRxRshRUjqn1ne21qfXF8k8YXCHUIqpihWUdQ2tV7OYJtVVSA4IwnWenlRzG9fzht/fph7S/v&#13;&#10;V395vfTbu9V/fbf1Xz/uIBK+2hMozWJrHsD7Fm4fdsf0jjyFLeJNUFit39zvPXw6nDNuXVgIIEAw&#13;&#10;eIJf94GDDkIDgz/79Q3qUhLc1puRP2fQNywbKwXeliR/oBhqKuQncRmYLCWhThakdeAm1pXSFG1i&#13;&#10;Pj3p6Xn3/rQDX9a/EqEDrUMhq+yZi2PLXHmpMNGuLJl0n3DVCgUWxGyFuK2Wbq0UcakoqCcIL/HR&#13;&#10;anfN22Z4FBiIG/EZABkD7iguxacDmcnd6Rb3/mQBzC0KDkFIurjow8AvuUePhgVFAi1S5fvDAjAL&#13;&#10;5e3pwcK7p0sfnq+8Oumd7TVeHHUgaEBDKppAdp317AjqI/PmKYvsmZSmLByAySdDEoOdBHc4Xi+z&#13;&#10;F7stcBh4FDZKKQs+BfnyvfLbGEbIIF+RHQVIiHiWDJcXBPb6qM++f7nxxy9P//3zkx9fb4FU3j9d&#13;&#10;hapIHYNUgCx6Aj4/7H56O3p5trQ/LOtgiBX498/Hf/mw88cvZ3//fv/fn4/+++ejf/948I+PkMGN&#13;&#10;f3zY+tfH7e9fbCovCdCKK8gDpDm2N5ijsEdfa63q4c1ryJV0D6avdnM31EdxlrT82OjlovfHaKCT&#13;&#10;YDncJ3/a9H7e42rZcfvQQBjc0706O9up2g+ORqJwDvOw2tSgrXUPi9N8C5L2DKL2UDB2jzwvhooB&#13;&#10;EzLpp1uFUFXFPGXQOgYBxI6EbCIqPjlsvn+x/MP7zY+v13778eD3nw41MXx71okvIrf+4aStYspQ&#13;&#10;NIn5tBcICKc9yCDyIMTkZCetpOx0o/r2cf8XTMzT5U9PVr3kM8tAKsKB8amyI4M5HOQ3l+fXl7jo&#13;&#10;s+3mRLM2zlqI/JXpxfJUX3qhMNEpjHeLCB1Ksg223FJtqjpF/WC8V35QNTPM3dXEjSMNU+MwJMc4&#13;&#10;S+VFSbl8b2gCpNpyBUhZB4EEAhbG5mdTnXNp9rZ4M8qe7a/3ChFyzj8CS+mpSlOUazpGkrGSv8vI&#13;&#10;MwbSlJpuT90I/EUBnpXdSv1Ix7RblCK+AQImFxo4mHGgzGmccMaRnicRNkdGOJF2xRSePt0bD5bn&#13;&#10;ORv4d3YeD8vwUOmapFe5VdvOsFFV34Y9xI2dbdae0GE7bEv4/PBijb0/6cO76d/++HrD9l+fT37/&#13;&#10;tP/6tO+G2r5/tny213px1H926O4kABG7ENkQUMKgJE6Gw8nb1LGRh8mDrWaQXCB0RR7mowsLhW8g&#13;&#10;g8aVsi71LaYdHjVTJse4jjxGW6h91AAEr9DtxtAJupZpzRRnH73Rl5rooj5BqCWMgvkquZdRF4IJ&#13;&#10;x5TbBQIL2IKwuIwuuG56sgGuuUIpUgCa1lnWk/DmnW8okkktspRalHodQ/+/DFbj5ATKZhsOj51g&#13;&#10;MXgZ4KDtV6wQo9DnJ9DN1QDfIF9k7YZlF6kaAkZB7XpWGv90lYHdWM+YOHB/sy48QkIyLqMqBf52&#13;&#10;FDKBw3xUBE0pnsqMs+dHwSJToZefoGv5lz7v3DNqBgyLkNnR5UFH+OkH12czyz28YSd3/9r03ctc&#13;&#10;Gr/dFUhNpTNNtmArRC1ZfJdvNxr5qOBIK2wKE1KSPGtmkYUGztB9V0YYlYQUrSVgjV7m53sZwIq1&#13;&#10;Hv5icQk1ADtSqf4UuIy/ehnXgX4I40NGKp6r5hsFuYaZ4MUlihDG1wXmazAAyrv47LjM2SAxQgwV&#13;&#10;41PqEpbnKTBobY1erVoPR4UDzOj1/P5m4XS/frQjQ5LfHc7h9B3vVhUYKDYgNRyBycZgmrynAgzV&#13;&#10;uZYDFoKfglZkbdOCWEM9hr966SAg3jQink1gfRaD+L+qNcD3xjCzxHiKrTWS0mBrmPXkwwsT4+eV&#13;&#10;fuHPxKCiXc8J59W7y/kbF6r3L5cuX9guPHAvIgNvTojJgbPKeK2yEE2PQCatH+r6ktXgAOAgF1dZ&#13;&#10;rNJZIVVWQHsnEVswgjPuv5oBU4p9fgVnlYVGAVjQemobO1ZYeJYFN3YEgMAUd43DwGELfBD6wwJw&#13;&#10;UbwHkIJSga5IXPLJmXIdjZ6h+SBCaXbJduAgCmHUpYivLUbqqfRrjvIqyKDaKt2x3+yUXm8XoYTE&#13;&#10;MbiyommNCFXhhlp7tPngPoEUdxq399r3d1tjXNPoWk4Xwuk5yYjoPXSeOMMPlJMC59lEJwy3xz7n&#13;&#10;x8twhAxXb/bSEHWcpdKp+eSLemDVhJsATUFpjUhSq0kDx8UMvwg4KI3AM1HKFdfNVYUGum6CEZfO&#13;&#10;jsCWuaSSAP6agVNXAx80m6XCDwq3GZXJm5m4WxQMfhXXAAexp/nYqfBy7graoIscUqKuM1iQORjS&#13;&#10;o6iFmIYM7gD7kwgCXkhPwQcliEQ9HmoHAxO0D5cPkzqIp9tz5xlMFemZFoqXfr4J39avNn6sTWlV&#13;&#10;yuKdyA/YMt6dsAtVzWikcBsQoZfGia1ZInHeJy6lOTPj+ZYf0Wi91Zl/WHmkKuDusE1Wq7Tezu2u&#13;&#10;lF4fL38+G0AGPx22fzpd/PXV6t/fb/7z07aCq88vlsgyQAx/f7P+28uVH0+7nx4v2P5wUocMvt2Z&#13;&#10;ez3KvT+oZD3ZG1Q+aLMovzxenUnK9hzaYqqyZk44RWR6JWcEdt5poOGSacyklFRo7qWL46Uo0hBi&#13;&#10;KS2T7QDXTIkcCWuTaTw8iqht8CfvcbWFmS51uuAIkpl4b+LqKlWdTelEeQDpOAmBVCQgrs8ERb9A&#13;&#10;hP/BB895hbe+AQ7m714NS1hhxu+D5SVcD1blPCcuLdANnrrSnkmy/1EnYIIV//o5SdrIlJ6dc6Cc&#13;&#10;tmlWz6LgQAahjcx+ggu/JKYikQ69ivxhTEcxIzniuDc4qIFjanWadTgFDiokVpHCzteajM/+dZ21&#13;&#10;YxUOcNCKHFKisb17+UJAhLZfUML/4IOQwXPyYKYvmqqXs7yE1ESyYJFLRar9Eyeqa/Irsm3Sy3qU&#13;&#10;1mvhDEF+qT/BphId5hm3nxUaXQYOan4hbAcXRj2MilYQIUs7maq8rTUuONoBEbrL2XKZhoo5JJtb&#13;&#10;ktA9fHBRC4nadf1DFULbRssecxQ+tSk3FWZkTVEVsZOo0pVPExw+JG+zWpxZ7NSAJphwB9ubj3dH&#13;&#10;iDCS3vs7eDrb+9s7uqIt9xfhg7QcK4Xi+NSD+Wqhq2UbuKVZqtTm4YNAsBEEZ9hfw+xbb2Nd7Yz0&#13;&#10;KdOkDIyUYD6N2CRdD9YriRvYTYIPRyvafZIJSomXSALEVqctSy39+Z2V0sFWB9ywtljDjYIPSp7D&#13;&#10;BxMUslZvVCfmZ2+qtF9sTkEGl1ozeFvcZpzB2LYrU83iRB1QUnyEY7XYKkAxQBiNCvJUCTjY72JF&#13;&#10;1VHS6pVSDRA3X2ClQrFSKsMHa+Ua0K5RbbSbNDRTv7yN4ebx8fHZ2dne3t6Gf1tbJEOBgwdHB2x7&#13;&#10;bxttcGtve7Cur58Gb6swwXqnyyoLrRmfXa3NVarTOVw8RMAFKCFKnv2HU3Pz5SZw0MFyGZpQhwyC&#13;&#10;CAvzReZfpULdswlco1a6PNTErj/YW+9urVYGeJKNXLs+j+W4NkAzq2K1NciNFrAfS8RKW5XKQhk+&#13;&#10;CBLEYqpS+NQEEK2uWvcTcft81+xccSbve+rlaqtYbTmT+cZCgIPldpeBCwuNDlZkrTPormz0V0fd&#13;&#10;5c3Fte3lDTDV8cHpS+AK7A84uEqedDi0Ayu0b8dxKKGTdwQbEKJKjJTQqJfRrzA1Dhz0V1Zds5VF&#13;&#10;Q6xeRG3D/4INlYrTters8tKCJnR6/+GUYXUd7HhjF5YN7ANkt+sVtxJE6OBXTAe6DRak9Nht0R1t&#13;&#10;2l/uU4FNCDiDDcHaQDzgHozR9YEy2u7WUgVdCD64N+wMF6tL3eLqYgWk1axOdRqzmtChpiaIEK1D&#13;&#10;x6jmNAsYmnQthN0WJI0bGARVW/hgggjz96rTt8A60rAKy4WHmEqUDAdNgiSza72y7xou1jaXGuBv&#13;&#10;fffIV/Ya82vLg+Hqsq3mj1Cno4PdTGIU67IBA4VpOm0PQsby64EIV/qof3PgJJhgzVCvwTR1yuv2&#13;&#10;u6UwLQs7nWK7XVj0dcMO9dRuu4aMCaJKQqMZPuiCg6gYfBB3b7Te8/khN+oIAdJgutlC4nx7szLT&#13;&#10;yiiEHihGVtTDBd+074E93l18vN2DD64vV1YHJcC1OgHdQrvtQr9fARFCBtvdSqdXtYUMNur5MvHS&#13;&#10;0lQ6DTq1jcL83CO8UftwfM+pE7b1zLaaZfAZwc/jQ2Q9wJyr1EMhfLyfOg+CBWGCxEXtoBA+Ptx6&#13;&#10;crZ/pv3hxgDxEEToOIJhggW3Vo0KO6NNTS3Xdnc9zxpo9oaby1orEpt1KTArQYT1cs7WPihZj0UU&#13;&#10;Y9apF8gR95ulnfUkKwqJhkcbaWRFTSkoswiD9JbxqQuFHInR/NwMA4KDwstFuO18IsPWi35jskre&#13;&#10;JAwcXKjn2/U84LVdz6UbOveglLuP+FObwTe/1SpQ9bnXLY+18rd45oE78OjU4UBSuAFcL5qW4UHx&#13;&#10;qfhRYY5wpSzBfD/vxzkCFApyt3qz0kR0ceGDa5I/aINLBVvljiBCJY6aejDljpq4qQqW1kjqJRn/&#13;&#10;RRgVzoBF3xEvFQhlDoxcfaoKQ6Oz4qSilAxPUQYc5ZcqMAMctKBzSHgXlnhbK7uthZXzxoVjsMiw&#13;&#10;eCkKFjkGf9D//WqOREgbb+D4RTsGLC1ooKJKBhnsVVOXRqbuXQyFhPVkt7OzXCT8uNR8BCKE3Qdp&#13;&#10;HdU3VpNA+StTt2szAMH7IMJGXj1z0pGjyIGPD7cFDsIKG9O3dJdu52ibTC1M07qf2GjOrNUm4YN7&#13;&#10;/eLhoAAZHNYnjlfKp2uV7fY0fHCvM6ML/JbGkfx5FX0VSkTn2hrSpLhOo+54yjALPWCCWISE45Ym&#13;&#10;bYn+MTlkcYp0rm1kRHWq0i5HYl9e9GhlKinvDSZk+zUu1F4hTC8kcmeCL+4odAkuZmwkdKyk9vW2&#13;&#10;OwX2Yu4R35IzyZIjlymICiVECpHRhQ9yTqTf5XiFeLx0SYaUZ8hIgoEDcvJ5R2qSzwP5aIimJ9oj&#13;&#10;5VWRWk/72XgwJC5ybjmK4fpyIBlX0xgT2sAE+fxRYmc/iVQofRxPQIygT+jXy11ZKtzA4DhchIYn&#13;&#10;zYSoA1c6CxNkARQqqSW5Iwb3nsAQs1rx8ciApYg1q5zkrouqBK1cd98VdEJIEPPSqRrJMZhdKxhc&#13;&#10;WGhh2Q98UNgeuCEnPBoF2gl1Kfhg0g0u323rh1ijiTTWrNzrNB4s92Y2Vgprg7nRemVztYRXuNh8&#13;&#10;5HkkUs0d2tUkfb2ys1xA01CN77J7qJlzFoNHVbzjqR6gTxUtJ2Mg5+x8shNOUqKMs20b4KCTYdYm&#13;&#10;AEdwbO3IH3J0mcxhAIVQuYQMynRlaSLJnLBzMmCGmMg3Mo5xcpIfXPbmwPJAgeDCrxBhfIikpb+y&#13;&#10;wBCBgw/usospQfEFH4SLRTdwR77mzbzf/0rg4P0UPnzNUYhnpSAi+gu0DkcpICdgE44PC/0ZoWuS&#13;&#10;xylcWSld26hrAAdmuuVJCaDEFtlqraY+9hpwELYVKCG/FM6YJEZLV0NUB1jsMynYGBs+U7AsL8ES&#13;&#10;HalwDX5tWIpbjVjDVbgX/SYUwJsqRUySJ8Il+wkcVJQu1kvVEUkzWRSTCh3vfCNmSfDorUtjN66y&#13;&#10;+9evjt+4Nn7zCtMhPTVJz+KaiesXGDICta7GzD1Brmzn4SpacZnRDCQjhvMiGMnSCwn4dj4AU1RK&#13;&#10;Jb4KfVPTuqzA9Wx1SkcV7dXgg6kF6k7xxUEVzUcTN0qA+rhJtrNX29W30BMlB56jBbj87cPFR1iE&#13;&#10;OzIkHX1exiCqIcq02byNVzgofaNLIEwQSsighCztgA4bt5D+mCtMhAeBToJF+Az+S2mW2QtAwL3+&#13;&#10;Q8cD8HVP/QkCaAep077y1IAFvcF/YQlVrN3E8EL0MH8GfUCIlBFA7hJOdDAgqpQayvq0yskIlFRm&#13;&#10;qtCQQRKyAQcRK77MYOcK2NLpkupM3lJiAZ7rqQlkkCoXEkE9J313N04P/AEyA3mwndXJ/eHM0U5h&#13;&#10;tDq5uzZ1NJrT2e3Zfun5Qfl0ew6oeraWUyoJzjPPy+LCtj6/Xv7x5eBvn7b++HnvHz+M/qK94/Pe&#13;&#10;d2et949rL3cJJyYp15O1qUNkwMbNg869lxs54qLs8SJly3vuS4JrB498JkwQEBNqonYYrNDCYQWx&#13;&#10;owDeEaTChAz2x1kw8nb6swwQQO3K9Gi2UaaekMGM7oTaIBEaHd/IosaZw44/nnW/e9oPBhZ0hkGF&#13;&#10;4EGU3KTrbVmCZcvXbKWb5MTkzVx/WwuKxUVHGIUfij1Q7HX90/IPAe3xVhlgB797edimhAlfYNBA&#13;&#10;0IMMv3LTD6eLJDcdoT+jVMbo9UP8OvggRBJJxIeLl30LPStm+ROBejrQxwATcCJgE34NhAKfDlwI&#13;&#10;Use9hQnawb2NvopidmCl58sneIgsED7Hs+ZLUZPglbYwkTeHvW9Pl797umZrH7D13fPl4M3h0IEI&#13;&#10;PZLwTdBDuob9nPlcvpdbovZDcljTjbcng4/P1t6dLmkmqKXgdy+Gn56v//h2+7tXmyDCjy+Gv346&#13;&#10;/Px+979/f/lfv73442+vfvq4/+pk8P2b0f/6x6s/fnv6y/ttmIvWfr9+GGk7iEL40/MBk93669vh&#13;&#10;j69Grx8vPt/rPN1pAb9AYJDBYytOe+pssw4ZBBHSRT9aLj4Z1lYr90F+EmVHNH+2mnaUVGkJ5yDf&#13;&#10;iRP1dK/7/KB/MlrwJ6beHgYHFgSDRosTIIWWT/ikBoB7Aa9hng4szkCrIYbgPIAgHMd7bJGUEQx/&#13;&#10;er2qJuGXd5su3V8/7aJDoqCiAYYiKNlS/MTttZwcO5TwcFRiz4/b75/2XjxugAJ9iNH4+dUKCQX4&#13;&#10;YCia0jh9c4JItYA/+PbJ4M1Zuryutrv2dKQhZnV/MYdQBhM34HEWMDX4yaudKToeqUyucq9WvFOZ&#13;&#10;v1XI38jPXJ1+dEmyXVKxpK3D/atqMySj0NunqGEQt9e9FwGf4PN9KgrXBYAgQkTjJB5r8s/kCuXx&#13;&#10;OOQyvYqjQE4h9OSgVTt5YtOXWX76xiSW2dhFeJ90DVPXDQQECEKgrMLQKDusPAn0uWXB9QZpEO+P&#13;&#10;9VeXba6sVdt7Grm79dk7lamb3kw/PC2mKvGy5JX8VXLDsnon1U3QBAQlVQEoKgx8ptTEc/f51dar&#13;&#10;/Q7sG/anhyYsGzIIp/72+frLo/7Lw65Ba+R722/v92x/fb/91497//j+8I/PJ7bfP199d7oIHAym&#13;&#10;J2IsViyslqF/IoGCuT++3Pj52/3PH/Z+erdjtL85XXr3ZMXIf3W8+Gyv5QFBQsTQDNMcMz1Hg2lD&#13;&#10;wsOloSRwUMPoUAQNnUnTe3JcMyQifGBb+KBnljMsJcvT4zhxn6SeIDs+ENYTcA90EgwkI83LdZsi&#13;&#10;LW/Hki2jrtxLOBOBCRn2RMC0OjxABL7mvthH9JM81GP9XMEsOhbdSk2WIy0ZPo9EZep29MW8/I/b&#13;&#10;k4GDJMQBc7ENkM4WOBj4oNgnUU0Lt1wHpQ4nkHRPyl7dhHMyVLQwrbbQQ2cCTIhDRk2Sbw/PXKgY&#13;&#10;+WQut7RzgucydBg+KByz2Bk5wEFbPwcomSmdJjQz7J5ztp+Bg4EPAgfzk7dnxq8BB/MTN1OJ/oMb&#13;&#10;M/euxE8OlPAB7wVCLa3qd2UXjfPju3xpGpBOIEux8ldFAXwkW1WpkVhOJMcMREj0t5lkIUgisxr4&#13;&#10;oHsNlwHEREVQTP7WGub4VwPQMC04g+HyZ6KiPLZYJgIZcU26RIJoMDEOOzpz9R42n4EBFgQOyliG&#13;&#10;Xq7BAyu3LDpii/qHHvt4u7g7zKHvLS7co4Daa9xpqUxr3l3ujFP7FJtUcmRUL+C9qmOszaVSyYTu&#13;&#10;Ve/bMmWHoEBAoSP+5MG0WIgFrBpwQOHA3mppXw3D0nysI/4KQEyqtuhX5TvYrNDeKTlqITbnfyKB&#13;&#10;gw9RVtOtTH4jrwYGrT0iDzw1nMpQ4MJtCoFX4IP7lUmoqI/y810Ql0IwGFGey8WtpZ8jAGH2aWjQ&#13;&#10;2D/3hwkmAI8o2yP0VekA3HRTGMjMcm/Hlbf1YPLTopiKP8YxYHYEv9ynVEOyQDBzDIQnEOa58evA&#13;&#10;Z8zHKnLzsZBBIAuH1vdGkR4XndwlIyu6WtZ0byLKPp1wZOCx1PXeSmUqnfuU6oXJFBhoQr7enHmz&#13;&#10;NXu2NPlqY+7DbuXtqKg19mFW6pbkRu0jEvYgmNc1BKH2g4+jLYgwQbAgiPBR/NVU2Fa84oTDsfED&#13;&#10;mZ9s7HnujEnKCdHYOmRIg5Rn66cl7eLsZ2qQd/5jy9fUtknm+wT/XSwspojYwRMhoBCSm9b8Vf2D&#13;&#10;1RNJ1jWJy5JVKl6yFRkJXeNCCU9cLuBUSKxnL2938qkdqlwNS4qj0T4mi3b9R4WXtgmEnb2UGIKl&#13;&#10;pP/gZ/LV/V6uuyDLQRRC1xxEKMKKvoQRFpUe4HNptZCUXrRiZ15qy+4I2MtO7PvruQHlcVQz6ZXQ&#13;&#10;2LS1qtpKSthaZP3Ve5iJK4DCgA4DSnZBXBZRvB1HxPJGi58sanM1LKkpAC+rAPFkpbYyAMFBdXJj&#13;&#10;YX69kd9sz+0ulg8G5f3F0sla49Xu4i9Pen9/vfrXN6vfn7Re7ZTeHdR+fNrTQVtvQe3a7TN/+uX5&#13;&#10;4j/frv/15fLn0/pvz9u/v+j8+szB1m+vun97M0j2bvnXV31d2umOvjusvtwp0FrZ12ZdU5iVSdkb&#13;&#10;qRuOq32ukbvvJhrVbpBzFmZG0iNp/uv2IofmEqVe8+ml7B8L7pg7qDg/MEGwrINEq0LAKqA62H2Y&#13;&#10;KxNQsmtl+ePQgqisCPIDpl+zcTKTsMJ7CYEvoj3QQ35O7u7l/L0r55YV9geWB84TmEflTDt3s6dR&#13;&#10;ZsYVldsJ7DIBghnAF+kIS2dAew5GagKhHu1OgM/sZC9JUqeyTKkJHkukGpLOWGhTW231GdHfZOJa&#13;&#10;IuM8vFp+cJ2Vxq8V71/N37vshKdvX1JGK6Zmj26pUbkotyC4Dos4OrYgPyhhwIJKcMGCXyHCDCVE&#13;&#10;JLyEcOo9/wEHLeVZrUuCBf+nWc4YUj99aa2ZaX0j9WvTjPEtJylRKXVJDsJolHyTL+J9ueYyS3y/&#13;&#10;83wpxe8MIjfrmnuZJcnCnZJgWW4hwbK3L+Q4mRRIxlJODCYuGWuu8waGSp8ir/oNsGBzDsJ4oTV/&#13;&#10;ET4o7ktyMc07BpsmAofLsyqmtNdU9KU61MqSalT6s+riZKRhAfvbawxfaXe0sTFco6K5toLatQLA&#13;&#10;6UlqN5pQMw34dOKjkocI0+03N7ZWEHa0aQNDwCBgKKNh8/FoQUZLMplTHQrzSiXlP01fFHUiCbBW&#13;&#10;vT5U47qoEQwm+OXF+Uy0WSPF/EV5GDIRSZlfk9DuNOG7dm2ikLtXzI919FCrTdNLBNzsbIKdJicf&#13;&#10;XCrmb8MHNX2DzmBs1XJjrJK7X5q51yhOZTbTquRJhnbrpTDUPHhYPjeXUDH9/moLhUKFhmehUMvl&#13;&#10;ShOTeTab83MhooClJQ0BV1aGW6Od7Z29vf3Djc1RC3BWqeHKQbtwhIYohThRRESXl7X2q7Z7pWa7&#13;&#10;vNAp1BdmIICF8lS+cGd8Yq5cmy2UyXJOzOSToGipijxIU3RmrjJXahRKDaxBgB3YDlHRSVLDJGTq&#13;&#10;dwL04LB4msVafq48M9uYqy0160vIdcV8c77QLjUHzeXRcntpod6tlhvzhWquVMmVq/lKNV+u5PCV&#13;&#10;SMIGaywkN0l7lsvF1ApQB8B2lzU6/RYq3vLaYG1Dtz8im6V2q5LUNnustbT8/7i67+e2rixdw7Is&#13;&#10;2bIixZwAIucMEAQJkASzRIkUJSpZlm3Z7nZPp5mpqbqh6v58/+/77LNlTdetWnXq4BAkgRP3Xu/6&#13;&#10;vtUfT2oYcben86AgOWwkPRM1XERIu4MuoEWzZ6WhS1694qXw8suP/HS4PRyNR41Oh6Pp9mTbG5xZ&#13;&#10;YjIZPnt2Ev0hh4OK04lwT+BKk1G9Xllu1laHvSIbRmg4saCsdeqB17SrOTAlMboM4BgaA8gYw9aK&#13;&#10;uUo+U9hYL2YAl0K3VmxX8putaqdaYFQbEA9ZpV+vZAfNElRH0KcCM9gJ1jfa5TX2s0SZ/pQufv4m&#13;&#10;+kbPBdlUy6vsMenyBCVdv1PGy6yUc8uFjYViZtGlJGrFtVohpZclhAQk+YNQNU6dX5tBfJrldYK7&#13;&#10;QTOYcwY9bKOYeOcO+J26AInXHPQmMWsx36iWh/2O6DaqCHAQvbar3l8vkjGuB9PdTgWY8zmrhZVO&#13;&#10;PUM56HM2K6lWPeeD8ecUkb5lM4u57FKrWQDxyUm5rVarvH8LuFtAbzBcr0ZL6IArFWC+ChHyvSQV&#13;&#10;FMNukChabg+q9InBdHSr0WtkNT0E7ncG1VGvDHFOR80ghBzWqSy79VWkerObia6/g15xs19SOQBT&#13;&#10;EgzmUPH0Yia3WqPXGzSdpfw2G82iJYQeorhRKKR1iuQHi7gVsmk6X9gX8w30zbdrl/Q9PJj0NQoM&#13;&#10;n7Bf046QdNQOhP+AQkaj+KAzSlPCyaQTTES3m0CzGgPdFSebzc1WyQmwO2xvdWgey3xcd4bBw5Y+&#13;&#10;cWuzDUoKL0WoIqi6F2QtSY+L6ZWN5Tn2y+sLM/n1pXphY3VpPqPzZ27DMr227HMyF/WxOYtGc1GN&#13;&#10;CEkIV1YW5hce8xcldxXopPIKS/6xPbeZat4/QgwLObeeEDCiy9aWjcUH+dXHpdR8ZWOxnltpFtZq&#13;&#10;GwuFFUaFc7mlB9mF73KLdzPzd9KzHpESm49N/Eur0NUs+aqkpUymNKbUZQRn2NkAEatpxvpgp7s+&#13;&#10;aq/SD8b6Cr6a1keJ3eiWje21Tn2prcGZFNYoNxpmOq3lapkyXQ3qY9NkYzOjsvDk+sMF3TxO0lu6&#13;&#10;3uMJLjRrMJQ1t/JcM6fzXBNWYgBPMYz6zPsM+WIYnHhQhvRIImr7AhApBM1xTF1NcyzjismsyuqI&#13;&#10;JCz1tZcYqWTmXXTtWkp06ukY3cYGJ1t1JkfjNo2w5pjHk44yAPTfadyuphsll+2K691Vn0/Pi1IW&#13;&#10;c18o5dbLDkQiJvUytRzMe/PQbWrWpdcorpOlt8qZruuxXRv3W8N6dtwpTbrlUTM/auUmvdJ+vzxm&#13;&#10;XVta1vmRs+u4nQ0lal2puZKlip1BNXQ5RH7NB80ElTELFkAa2DFkk16j4hH8/aRbJdyYh9tIECH5&#13;&#10;HDequlcnHDGibIDMsDR7bKQenUCIByMi1KQvDjuNP4OiSvlQ+cHnzG2Bo+btCA3NpKK9koqmz+2l&#13;&#10;ksm18YYgyZFyT6Ytobxc5sSZEA90GGGa1DNVUCXleCW2tP+qJXRCxrm/BLtBYBxTWYluseYIcTYR&#13;&#10;5w7r2nYnsDIUvyVNHg164/CYuqG6dEutmiWDIHqHzezDYS6Y3QkV1IxZTMZNw7d7SxqUmJuboZuY&#13;&#10;h7l54sTibeqrFdma8jPtkQ0z1xAYgRGL8bMxMwQZhWlWUEh+sEZuMZyfMY/ndDW4tTE5aUN5G+gG&#13;&#10;6EdbNnVxLFxAwyjoszQUNH93AbaKM60k8YgVshEDCg17kPpmcbbBobq9jgwyUghvKzLuC8ZuclZy&#13;&#10;EY5RoLrZe64++9aEPYDCxHdIVbOsRb+Kd887naQUfDCfUBh5+pzG5EbjPmGAg0neMmDBMCwPw+/P&#13;&#10;mkFjzhn+GGEQLh0kKyWsqF2XFDIeltj5XA+f2Ic6iAbwlvhg9Atd5hBFkvBHeMlE60tw0/oS4CAy&#13;&#10;KB4nf1y6DBxcfBBq1JMIBfORJMYeSWaFZhluPqHYNalJNg00GVTjSuyJExlDjop3x5UHpu0BUWlG&#13;&#10;n/9Wl7eABTO3R/k7k/J9dkCx4lflsIg0MLa662/c1LvNL/JmtIQIwUS/HmfE6mNlIaQg1M3GabjJ&#13;&#10;cgxzZP8LujK7l+XgQGhyJw0imyFFICtlFuajVha/jtWVzlvWTMbzZsrCnrcD5dAk0KJ8koIy8ME7&#13;&#10;Xz/+7tbju1/P3rvlpTDZkXaGBUPy+ZFaQU6Ms3stHdbkbMvnJIFnLbobHcTg79hQSYFxECkrn9Z0&#13;&#10;RvO79O3QKKRDb7t80Hx02JoxGucLqkb6aj/HQ4l+TRc8vdtk6YkHf383lmO/mGRgrOfbmdP+6g7U&#13;&#10;vvGN6Ge+HVcePR2m7KK9+gxWiExNqg9xQ+EomIkI7JVIDYQSUbmG4CBTmuJ1crcipdICTxECV6JY&#13;&#10;/k3sKeGw15iLOQdpB3s+poAcBZ/fEg62RdYiljHb4lfUURCyybTIt8CCIrKJndZMEEU2Z6JDqfYx&#13;&#10;0lBhMp7cA+0ZEes5TcqkxTxuwkNHEsMzNPHp/df5rGvftUy9EkOhvhuIO8leZeagTkq5dNxdVtoh&#13;&#10;3LqDoGm0ttOZox/c462adMejBD/fy7yZFq/38vabnaapTUC0B/k3Z1WU8IeL9p9eb/7b++2/fxj/&#13;&#10;5e3Wp4vWu+Pi0+1VLRflFq4PdUXJnvUXlL4zwpLLEtxKHVOFl/ipnLCHQhTuWQIxHhaWkchYyo8l&#13;&#10;JjOPYq4MuJFUh9r5dqo3kFhDSdxVYEGAwE3eDccXdG+JyU/5T7l0DSuFtMnH8+avV33x4Wnj+rDo&#13;&#10;QEumgXQOvcpV81OzVN11Y08ZoJaaz6MnBONrms3Vm5bjyuOjzsppN/Wkv3ExKlzv1WBB2O79i+GH&#13;&#10;l6MfXm1b4guEsfwwz8Z2VJs0CSXE+4IR6Dgv0+I/8g0Ojqnlex5SLr1QTLt+y+UAAXCnhITeng+e&#13;&#10;7FYhOXxBYBzCN5La1f2N96PQ0cxUtJy+s7FyU5Qy32kUxdRLoAnwBIkfIEJFxZ+BhMrvYos4IxnU&#13;&#10;nz8eUfNBHvrrff+i9+nN+MdXo8uT+vE4S7GIeEodEwNK7T6bNp7u1Y5GhYvD9tGIs2XzyXbhYq9K&#13;&#10;yAa1sGSkFvzl3QH9IArz7nL010/n//zL1Y/vpv/5t+vfPz1982L46nn/1Xn3/dXWL+/3P73b++l6&#13;&#10;W6c/5q4hrgYfL7rgIC8sfPDTRQ9UBTS1QdTaQ1/F853cy4Pqc5hVr+rtArfqVweN92e9i0mZmO7n&#13;&#10;y+0Te2a3/FQrkKOmltYHo5ywkSEklPP62VA82a9N+mlVZNOtnM5WHr5xlGL04u4X3QaMMZxdLofg&#13;&#10;fH5YiPHyqEhcqaMQO9CknVDQEqJ7F9PC+wTqXTFIH60zjH3ztH6yvcYzNpjQVh5uteZ3uuGxfrCz&#13;&#10;cTbNU+g8P6lcntWunzffvui8f95iMEtGKt49a746rYCGl8flJ9O8ON3lxbrqNJbPJ8/xoMQBQyOn&#13;&#10;jQdaSLujGoSo/mLc8fnJuHibNMw4E3pTzRIeVQ9DPLx/44GnIRVYEm7I86rK6cLUbNiS1BLE0Y4h&#13;&#10;a+zoJzXEk5MfplsHREgJIhTUfcnNSqMZFcfRL/Gg9FF+DWEJdk9WgnnFxiODeQUJRvU0y4rTiBMt&#13;&#10;46Nc3RpfgtCsMHEf5dLJq9NoH98Mg4deGlkAFASy4CWm4HLQ25EM0DmssCoOO3kvQNiuLyeJi8vZ&#13;&#10;4ipjafvbm91/e7//p9fjj065w3DUENuoyvz+cqDLpOfO9WlDw8cfLwa/vtr+4Vnvt+udP7+ZWP/l&#13;&#10;5cgv2v7isOK3PJ6cHhL1Ok6CepAWnmVJXXV+VHl53qYMJQu1vD53+W++ftZ9+aSF8L457/xwNfz4&#13;&#10;cuv9Rf/6SeufP5+RJXIz/nS9/R+/nv3tx0OHPlTQKXfZD57YySA5ZcAM68uIelh4/CEXMuQGwAbD&#13;&#10;9L+0G0aAbm696ry0mLBiVMbegeeDgZzzAeFVqAnyRp92YMWYx0AI+FPVE1fC+uM78w88r7/SKXjh&#13;&#10;4e3FR9/M3f+aQ/ijO8EnPG6fu3/b09wzfea7YAUQ4g9zs2CbkHh1fhEMGnpxXYhFVsF7IRmMBSkf&#13;&#10;l49YM5mMPN3fHD7XjpKeq6M8V+rr05I4IFqv32eSoKsyNlFbU1YXmnPJIqrtBDoVARqyCs84w/Vo&#13;&#10;7ymrGVknJhgLuhIsmNg7EAzeuynil3pw58ZD/uf3bqBLjEaxwighjN/UQG7pIU56O4zo7n8dBjCJ&#13;&#10;XWpki5gjCaT9GSwsGHdL+5s7LAUClaRDQ4d3ZXUCijWKDjiAvomMbj3Uu4acc5I4jRpSS/xLJWEc&#13;&#10;usuOEkBZGlRY2igMFC0Nw8LYng34+i0W1twevISJbeH2INftF4OUQw4WJTEF8GZNnWijiuw9b7eL&#13;&#10;dzBowXvWcks7v8q9bvnuv4YtfrRZfzgdruwNlrwn/Eqi8GJm7iZpisFo2kTPU9XsydIT1mDeDl9x&#13;&#10;FP4QhMIZLENdyKbqA7rdztrprlIZ6tqa4CytjIRilx3Q4aZ55XJsf8BCBEaJM2sDZtg3gJUHQY+j&#13;&#10;sGF16Ws+rgxFjTkN8mMg2lj22n3p5W+7K98O0/e3Fr7+ebfO+DoYC/9h7m3e4XPChYCgcYKI8kB1&#13;&#10;RKENeiZ0+jNyc2VFOGiQHDvBIYORD0ZVHU7tuezpYAAWgSCfHAM2I2dZa0wwYkFL243TrCCGZrhG&#13;&#10;a0YO48Qe3H9Rp4c/GmwbJQr/3eA8znnBQYgwChh9Ti0Y7HOlX7xVifKiuJhr6Mtp/u0092qSfrmz&#13;&#10;crW9/P6g+HY//2q8cbWdutxJ0Q8+3VrFB4kHvRm+MaSRYOdb7iYDEaqFC9OE6n0DS7DMLCAM/uuP&#13;&#10;fE1jGx9V3hu/8zJgzWqojYFE1dayuUASkSBfX/gVE4dID22PW3BDfNDALBizl0LBodNbjkVeBR+U&#13;&#10;YwG/goAuMWHwTo9aE4pIBk2IRCxwdclH0mQLPogVOigOjfDICw++5BmkXjGZZQdXKA3jzHlFsnLT&#13;&#10;3zHYDnfOxN/DlMc8y3zHS0vrdrtbq/3vPcJKXDe1MaP/10l9ZIIesh61zjdzfD/FDUuKXpbuOGmd&#13;&#10;us5YSSErzl5XeqhbSHwp+RrBVV5a+qk0VKySdVo6RSki6SLdzwUv9+DnkJRKchrXjBgEYTbOuscD&#13;&#10;UU240Fbm+UH3Yto73CxvldfPthrPJq39Tg4ffHO8+fHZ5PXR4ONJ9fcXffiPnvRysvH9Wc1A13DX&#13;&#10;QNe4FyXUZNDw209/OW8lUUEG//3d5v/UKPzD1p+umn993f/fvx3+dtX+dNEwhv/TS/2gt8WnFx31&#13;&#10;fn9+t/3heYvpk+puYfhq3O7oH/ZWTocpn1lHDNa4ik5j/75RdUH5fUyDOF4IYCSDzgeJEQMJSC56&#13;&#10;uqKEGo6g9lEibanNjbACGrr1xVtiXAmK3cqM6Y/kgGmOLJxA6ET06vzcQGQGFgTdvhbRcVSCDuzD&#13;&#10;BEOW4w+vWi9B527WzSHIRWOpeUSE0g6eNeGPh1t9SETEl7b4O7JA/qPHkGmXldAVZTbwQVNjuYgw&#13;&#10;QU58D2yJYaObmMQFOCjzGQqfEj4YEWF65jaaGefLkQ8uyS3cC848XwIZRAxFRIdeRiw4f/cWo564&#13;&#10;HrWEM98EPjhzO3jS4oO08GbrwkNffPlI8dP6qNJcIdMlIQaJKsPGBGkiErsG80rP7lCBI0UWcjJq&#13;&#10;toOAws4U9oyw4oFIbBizZ9JrHouRD7oJOGqWPJS0fIUI8UFtNNk7E8xKw7o/eNKFB1zqKzUDGhhp&#13;&#10;YwQOCr1U3LvICtzH3HPCfbW9qJ06Pmg6wPkklIYO1K+2DOyvzzdl2vXYgieYNAaxVbfVYiZaKjRq&#13;&#10;dViQ2Wa5yHAzRBCe5QvUXvUGL85Cb9CUiucHKPEu/X603z456OKDHLGOxyUPLzMmqSpDTbX6bo9u&#13;&#10;YlEtOMi5mdxi4tTNfAUOeimB474aq4LjvEy6TFRyj/Op+7n0Y7RIGzXLdj2NGZ0e9lq11fTqd+36&#13;&#10;Kq2H6HIWLS/3qykp2c1mrivfm2RupW0xoEGTzWmpWcpWcymehgR6ERFq8JfdyBcKFQ30NjaKKysb&#13;&#10;j+dWxNJyJpUuZXM1wfATs9OirNFss+W0EsRygyFBXNDHNZswQDH2zNPurtmcX0svpjJr8F++BA6G&#13;&#10;lWwBE8wUK3SD1mMsrqWXbMyX2v1twr21FBfReq833NnZOzo8fnL2dJ+d4ma/1QLxKk2mmu1KsZbF&#13;&#10;B1dK68VeBR9M1zIrxbWl/MpaYS3fyFeoujrlRrdS75RrjUKllitXMmJ25q5OkYhDam0B3/UHqfaw&#13;&#10;QdImfHPv8Gj/6Lg/Gje6A3BwPD3aOpj2JuNKr5th+Ki3II/QAXneVndrhA/qllhI/FFrzU5eS8ZK&#13;&#10;vdqwLLZ77U6/09L8jTVtsxbhoG55O7s7hyeH06MpMmgjU0iNDrU7dKp5J8tajousHSFCcOrwYPv0&#13;&#10;eIQP1suro0EZEHTEJ9vEg0VCVFtAwOm443QFeqY7feo/iA0twg0FhiUiFsyn15Cb7PoKVujob1Mb&#13;&#10;5tNoTquSLaSXKtnVfoMwEqx9uNlIOXNYtTTy89HzEzVoVdfbtQ0sTFM8fzn6drYaG7rm1aupfHZh&#13;&#10;Y32WISQ4SPZFTAcl4IOQH/xkSeLXrReAPCwSHMQjTvf6hzttKA2MiGo7UN6bvXPCE3XQdFWRB56f&#13;&#10;7u9OAqC3LzvNOkVakEN2mqGhXafW0+6Tv2y35otbwRk71ezhbs/H88XHw7qdo2MgXoZdUlzS/WGC&#13;&#10;ugcONxuUmNb5tfKabdAP1gqWkQ+Cg1AaSki+R9+maR7rTn/Er6Nv/ixBIkQorPj70502zuK7iH4z&#13;&#10;h63oE/rsaPRkukkOuTPIN8uLjH/3dli/Eg9m8EG7Dhwsl9dKlZTIuiwK68VqTrTaZb0Fd1QaDBr1&#13;&#10;RkHAl/2+dpV+q0TeC73VygVw0N6oFHO5lBai6wxOoVifEMqMEkKiP4iQ9tCJxC7VrcmKLwXdUyxy&#13;&#10;NyVgdGiCKLITdp07w8R53ebCqx9lk90ofaIYb9v3AdXRV3YB2U4NlhVRclhIab35CCV0P/GLVrDL&#13;&#10;lcW5teUFHDOfSYXWoKW8lYD1y3lLDTE1wXQVU19Xa/Br019DG2slhq7FzUQgWSllXKSYIF1hIJL1&#13;&#10;IjiI7LtskUFRWJuNlLCaWUIG88sPs4v32bZEJlhLz0aZW1tLypRcwV1Fwt3iEk2cfIJkAuEbg03d&#13;&#10;MBuayFSCEhCeONwuyB60Hax6oIRj/TSxXYrs+qrCDE5K/dZqszLfqi502yvDQXqzn+ol6qTogzTi&#13;&#10;RlVfMFlQxmammZQz3ZCxN3GIFWgGmcJUIpIjjzmTPhO6GLH/uJJpMxrTPYOHuMWzEkwBUORPZFEi&#13;&#10;1LCMcDAAQe0SktobrFO+JfJBE2czaOssmPT3JM4F/rYH5f0d105z1C956XRl5IsM+umoUxi2aKyX&#13;&#10;iYVtdFU6k8sJakfYEX8Y2pNxs1N23Inrx1udICx1QXHBrfGYKrjiXA40s9Pt7tl0+/xocrI7mo76&#13;&#10;0806OLjTLlrub1anw9rhsHa0Vd+qp3ZaGj6GmLSzyOC4lRlW18j5o3+XsnwNfYSsrNmiyf5eb1XT&#13;&#10;HHJCeU5SCKX1ErlqpNUGa4uTFA3ekz0T0rye9UaVphhhclG5r2uh6YyKR86icuyy7gftRY6CYtpZ&#13;&#10;khsxKtAy298xhcH7IvXDB/1rh0y2IVrtmU8RNurSJaNrvmOw4Z3BsiCxbwq4kNlOYhTDhs7vxoNr&#13;&#10;o3G7I44IW9oICvPqETpcqKqK6hvjQGkWUElqwoBQHj7WEMYJhXXFh+YCpgxBZqU4TTeBZEhseNzL&#13;&#10;PIBacjM3uNwDLnBhN8WS7pG2Gp8n4IrGy/fRQJSwxlKyPb/VYQStcCgQT62y5Ka4MEWgBroRdEiD&#13;&#10;O6WNk/EUg2cZA7lrg/PYCWszBxVRCQW/XGdmoAOyK3945/pSCTEMnYAM7aJVvnVDuGCXkVBFp7HT&#13;&#10;O3mb2u8b1LgSUJhgpzpPnmDAo8dQXWWjzpi1JeJBJY4uWBlFekOwTwmxlKaP6gCZDckt2M+xqMxO&#13;&#10;tlGCS0RPIYXHfkW9MUQYP2S4iL50TEsq9wy/w4A86QrqKMSRtgG5FQNvW6Q6V2e/EYrVJaxi5gof&#13;&#10;VPXNLMtSNkOEwXAS4VeUzM1+tbZwa2XuJqI3Kx3kPSqWHet/wYXe4w3iCxz8wgdjTmnxISIZoGSw&#13;&#10;P0qa8vh173c+uFdowCGjG8RN2WCnaSQsVxAqlkt3nfz0U+RshGyKe20x7Ay4sPoQFjxszp52F59y&#13;&#10;xewsHLfnlQfvE7Jpb9d4pADYNH9U+BZwMeu3kVWm8NcCR2NRCKDo5wKsF+5ZkQCRlzBwhQ4jl4zz&#13;&#10;5XgNmnoHEA85JYXrYQCcKFK1ZgC1nbqW6v3Yg0Q+aFqhnDtOOqTRYsLQysNvvnpkViKReDdoKgUs&#13;&#10;KMzaNMuorz8Y1VafjEqvDjtvTntvz/ofkIInbX6GPIoTILIEC7q45LisSFa4in0FuRQulE+Ha6PC&#13;&#10;N7vVe9P2zMlgAZx6dVB4dawneP7ysCAtz5cviAfPWxwjKcXEXn122pyfJOXZ4GB7/WtJmCeb65gs&#13;&#10;/SC7UfsK7YoBQbKypMoEAaFA4MZLNBAKBAe9VMToR9Hc1UsrshAYn9sUbaOdTJUZMw+WEGH0j5V/&#13;&#10;iBvDUSgiuSE1hBgqfvCLUWp9NFiWenLnDPdGYqWO1i06+d5zSySvRuLgYPfM0JauMSt1E3M4bndS&#13;&#10;gtKMQmZM5bxbk/uSuaoMvEQxP2ro38Q2XvveACZG/y58ULHBhAtf+RFmCqFilJJd0jvu3pKKLWLJ&#13;&#10;xoPtDvdjZc9fW8ov4dQXoxSD1uQc49U5y7pKLTFECxH+5d3o7z9M/nQ9eHdavpqkL3UknKS4s4K5&#13;&#10;L/Y2WMKedOecw7rk8MVy3nIrjWpEp2s0pvbI8N0xymd7OR3fGDl+oYGxLAS1iVt8SDsq6pHBQULC&#13;&#10;2P3NjZ3dohuOB5P6BLgKUDO5syQa+vP18JcXPTkTeRJpEyXWMml2skMJ0jm4DrFvKuz/49Gq009l&#13;&#10;y9HQYyuNEXCM1N1P5arWfoe91fOtzNVu6XK7eNZLC4iQz2dsnnW2V4TVqGM8Ft2iaQm105L/CZxr&#13;&#10;lJEXiglep1b8p4E+F119tzxAgQyN/GgPsTw0hDqPcMwsmJuNLwILHu8UrHgE0FyYgWoUok4VGYQI&#13;&#10;NYwbdlYmw4397dx0h8VllT8nMhj1ffjgi6Pmy5M2cZM/QorIlZRiN4JCyzfPWoKtJbRBtna0k9GV&#13;&#10;L8h8tvMwq1s6RIjaoFTgoAAHT7dyVwcN2qtf6KcutigH6QRpBt9dbP36/dH/+Mfb//jrqzcvRn//&#13;&#10;8+XHt/vvXo4+fTj4269PNRb86c1E/PnDVMAlOj9qpUeR+uFp85erwQ9PmpfjjN3FkZXoEiXcby/Z&#13;&#10;+S/2y/b86WbmzXGbhg4ZvNqvvT5qgYP6Ob55Prw66/J75PpoRbx+tvnh5RgrRAnPNHzcqxpJahsn&#13;&#10;8+Y55aka4SCjURiIqyoS7axz+oE1wD23Q8a53z9rvj9vWOKDr8+auBJ5oDeodHI2OnDArnXnrXNS&#13;&#10;L07JWFlZy2rmGw2kplsp3QOjZd/L86a4ft5m5Ueie7ybfk5DmvSHknC7PqtCRVL0+5vLm82ZrTaP&#13;&#10;32WE0YMyWEdu3PNYNPL0TNFFq7aqE9m3bshumJ5obIRleLASDz6UhII+umHPPLjx8N6N+3dDzH0T&#13;&#10;+ODnmg2qqDuJxJhkLCmwISg21JEIMlIVHugy/GgdtwGH3tDX/5WbnTQZ+S4My3ObzAM5e3TJM9ne&#13;&#10;OtuL+1ulyUBX9zyjDwb4082iTuLi6V7L+ri9Melk9vt5wRVNnE3rBzvFvc3w6/DB24vRq6eDp9P6&#13;&#10;r++Orp8MLo/a7y+2v7/ceXnae/1085e3h05j6lThiiAP/HA5JOgj7tPv8vuLTeiNMvfTqx0aQHzw&#13;&#10;9Wnr5xfDv/9w+I+PRz9dbqJyZKq/vtv95e3EGf7hxSYkHQ7lQeXtaVM8G+fExW7BUFNu9nKveH3k&#13;&#10;KKfkyV2V7roGlsKATTWXIRmAoporBlB4spd3iA+3N1w4lo640S9dqsouI7fj7Q1okiDx+qTJwzb5&#13;&#10;MINP11s/X28K1Re4sMIM556PRMPrhJcxvhjnPCykx6MDgMe0rLJbB17slFDMj96iqxltDpZuZldv&#13;&#10;OwHc8JFBtiE4LAJrEBWqLpNiKmRQoVR6/o4Vgjg6wYdsyhIOCJBhgvElmhZ5WcRqNj74JvwoIMLY&#13;&#10;4ShxU6doCI/4xGj0/+OD0ZjdGRhrtKAcUi/nVWidQD+SuS/Jhu36suJ0e+V8NyVORsua844qoS2v&#13;&#10;sQ3+gjhEAVG8zyuyCnn4IFswO7sjkCON/wIcTBAkfhdtH/51BPiFD/oKAQvSoP3BByHCGL5v+Mp/&#13;&#10;yDT+e8WlpIvio9A3OarVwEHzUx4vJnSqbgxZzSNEnIDo2tnJzWjcyTbHqA/KN/F0mRj+WfdIggaM&#13;&#10;eDEsz19LpE9q1FIgwvLeoXhs/ZZDHOFg/JHhPRtGeIUkR+7d2CxKYPzU+SDkLdVWcXcxFxDGToTk&#13;&#10;+CBpquc42KeBHT6IAGpjhwYKL/1IeNYL79S5Ms8ocuNmM/9NaHjXVAv6iH5NXaIGl0mPy8AEY92s&#13;&#10;Fenf9EKQgsa8MS8dp6JzUn0gPqigd18Tw0k5wsF471VA4gF0ddTWLkSxgQm1vRRBqrR8VF1FqMrG&#13;&#10;xJ4s6OmZvptduZNZpmhm0sgDR6eMJekvCout6srUbaQ0v1ucO68s/t/fXnK2EfEijR4LRkqu3Fhp&#13;&#10;FsHTF6mgITFyJJHLYp2xg3UuENXlG4EiKdYyu1Rc+kco3DL24GwgU427GfCoGYujREIqA0X1RcZC&#13;&#10;fsQhhyuOdWMJT5AoiVVqovzJA44xuxG+Yf/5dorjvWGt3gGWhqBK++BLg5noGICyGeyplfKI0bHa&#13;&#10;CFDLbHHcfnjYvH/WefRsMPeku0BC+MNx5WK4ampwwF2k9F2wGO3OqygzRg0D14buFWEp0+4DCx/M&#13;&#10;F4l80/gf9SOKFKYA9okxj92VTNjDoNe389VaRIjFb42NLX3ZuNHY2F/zo0b6huFTqKzjup84ctt7&#13;&#10;USmJaCumCm3WA7+7Cfm5qCNbLHLa4SPKZdcsmPAw9429bcVPJQf81Lq/FhMFOKaXaGNAqJI2i19p&#13;&#10;nyGo1QgGc49uKIh1qzTAjoNtA+ygECzfMw/i6WEFD7V0uL20/61EVuigC3of54DJL5WTRnJxIqxc&#13;&#10;1pbgG2kqCmckbXBtsW4jXyxnrDDLc1+yjFjQA9oKGihkA4QtoaVvkQvBEksHI8DoJhHLn4KZw1ba&#13;&#10;40YRi1Aw6bEVa1oupiVuBuihXyGB5/Dw+rD9ZJjXKvpqUn2xUz7tpg8ayyed9WdbmcudvDMBL0aK&#13;&#10;uc4+30ld7WVjRdyz7XW4kITwR6O7g5wyy73K3ZP246vJinh3lHm5u3q5s/R6mnp/nKUifHeY/XhW&#13;&#10;+uWyGUHhj+fVj08rlqfbSy8OM8/21sXZjoTPnPPccXc6OdMcKZMUiFDGBhOnmd0qPR5ICKx/a4n9&#13;&#10;ZWduRAU0VWDipnLLxggBrdjYTatuvdtau9Vc/ZpvvyXUCxZvV2ecnB6CnoBxlhr1vDHb4x7FTUWB&#13;&#10;RLw1JdUaN0MReNIFxvGKBzQcL3mb5Ng5smBfdCuNkCtkP/6QAUo1xGyDkVUcXMWMgRSQuZVJltSB&#13;&#10;LRxBTWxZLkQoCQHjeipmRYRxceklw2oRqV9cxi26JZI3bjx2P7+TnuHqcIt+UAB/fje+84uK0Pz6&#13;&#10;ixLQGwgDI/vzzvWH36zev7Wo4kvzjlshrMzr4sEQQBUQnXUS8SVqKR8SUiIzX6nb4dIcDQSsMw9n&#13;&#10;Ia5jiPj8gROz0zVlPw/ClJ/3aVwn0hTRfSIu4z7B05H0qMOVGcvP3+bqLFQXA4L6LaY1PZS9oavV&#13;&#10;iDCponGZeGZ5gCqEYElaSX8VHltFI+dQpGfe5wYYBtudYKfjug5FubXHzjFgndeoh53HH39sk5qD&#13;&#10;cUcc6uR1MEranNF9sWYswhO68qE91mG1coYMaqNbLRzs9KhvBo0sudCTvd5OR3Pz/PUZN5XND8+2&#13;&#10;VB6aU1zsZC+NDEcbPIg0P6JckK5kKMrGOWixG4/ONpelX5BB9xM9R9y9PbsNCUxIJcdquUfZtbu5&#13;&#10;9Xv5zEwm9SC9/qhSWum2cyhDiyqkngYdoIfNbtbKZjNL9tWtpnq1tDSvZO/+qKMbGjSzg2ButmXg&#13;&#10;0SEKrEpOxn15bS2bSuXxOLGymlteycZYTRfTuWq22MgU6pl8M1topXKNVY3aatbL6Wx+eS2VLZQ6&#13;&#10;/c1qrZHJUhCWMrncejq9ur6+uLy8sLTEDVS7PTpBHDBbqgYgiILQKnIt1UIQtCtX07ncSiqFzfH6&#13;&#10;1IyP92aNTGo8PX76fP/47OLy6vLFy+3R8Pjo4NTBmIwGm00ApdbItbvlwbDW6ZXag1qzV9ERcWe3&#13;&#10;P9ppNajtGpleL8i7jvb6T4+3DyZdX99hYvZYSM2Xi8u9Tr5tL3WL0+lgd7c7HLWOTsZb2z2Gipuj&#13;&#10;wXhvZ6ibHe/PYX/3cP/k2fHkkINopzNsH2h49/L85PSwy1t02JvsclTdwkUHXaaOI23yRpv9Oo2j&#13;&#10;86VewXIgPxAQK0QMJ8Sok22IEDSkIsQHwUEr6KEfRT6om2CjWQWG9qejk+Px6cnkcDrQcPBgt/P8&#13;&#10;yfjyfOfsqL8zKk33mIvWAyUc1k+mm05UTeiAnigHS1ZyQB6GmN+YhQXXFuciGWxWgK367rC7P+of&#13;&#10;Tbam2wNkjeqQcrCn6RsDyRzJ4RLIiNZhARrqQUh4E+NK4ImJ5dnpXiBN7XKvXx+OuvYY5exop9/t&#13;&#10;N+rNks8f3E5LOcQc0cEOozYzteHIF0qViqO8nlppdxo7O6PxmNJ0LOwKoWGlvQE17+7vHxwdsWaN&#13;&#10;LRrBQdLR8c5o0O/CYTwr2WAiSuCXwBORQfJDYOJ4d/PybP/d9enV8317bItGr1eOKkLkAh8MdG/U&#13;&#10;1qSPNynDTH39EEDAC40CoQ6nO7BgNrOcWp8PEsJ2hXiQ8NAXBy7tCjTEfj49cGcYgCwIC5iiOaMV&#13;&#10;+krmqDu9UuQsW00OeHm3gnA3GNeQwbbGmOUlDsMnBwNuww4rE9HQZzDRCTabZZEvptfTS2SDmGBU&#13;&#10;DtI2svocDTvYHFhWYgVc/YwIwcFhtwX7YjeOF5Gmo+9gBYKzO0AzWYCCm+FrkiUSudaZ9ma4dx5P&#13;&#10;2+Ot0qCVwrymW3IaTbBmt1uk6pp0Cr1yalDd2N9qoLfDdpm/K+UgFaH9g9BFT1riQXD2NCgUaxDz&#13;&#10;Z9BczllJL83SJqOEBIJUZoWMooV5ijMQEOOLJsb+VFzxlWFZH9heTTBTls50Y2WWv+j68uMcPphI&#13;&#10;fd2kFuYezD2+t7L0eG1lLt61VuZm08s6Eq66gznDc6nV1PLC+tJ8emXRurDROV/Kpv2dzPpiMbsG&#13;&#10;Qfr8NI86zPoX1dJ6HVStpXWl3EjNxJsqXWctt5j4MM+VN+bwMpo79rnl/JxwEAe9zGY/222nKiUd&#13;&#10;LResw4vd8rw0KeEb1RvLU7MPMzWJDvMRZBArVJualDOFUrdY96IGLHgLAD2LN73Nm400ggIoc58/&#13;&#10;qkmNrIiwol6Xk6oqIzNWMnxzRjQQFkwvfm3equjRvCa1pMPFzfTyt/Xi/NLiw9WVxwxpncnp1EJm&#13;&#10;Y8l+1lDy7OzAuaT8YXqwy5V4b3/MAtoNanOzO3LTG29ZtttNx2nEyPfkqFAu7B+6FA90UKUN5+eM&#13;&#10;o7tcXYpbe7uhISin39OD/ZOp2+Nob+vJ5dnp85OTJ8f7h3tBCo1fDwbhWgYgE+R9cXn64urJUw63&#13;&#10;Tw+S20gboHcJcOF2RaioGQ1rmDWMuNXIDWppMWyS3nvOzpXSSk+XJ72NSZ+P1sbxOCepyO5MjvT8&#13;&#10;oL4/zEQFB8nDwVbIlwqzD8l/T3kDP2EwaRgfQOFmSr+V3aTxCpMNUzmldEbO8jZK1KTgptqrqV1M&#13;&#10;LOBM2QI+qBhCBEcmUEMmh+LDrGrcWZSWMR02ETbYiBNec16OcwQmQbyWVxC7RFjhJTgYNzr6pr0C&#13;&#10;IlT+JNDqWIAdMm9GNbM8E74xRASq4ojRWFExYRwOQYSGiKYJtKWWJg6hnpALlhr7pF4OHARcUMJs&#13;&#10;qKS6kQ9gLlg0CKCwkLqZW7uR0aNEUXH5fjlz2xbLONs1EtZ0jN1oiO6ypO5mY06TKbX0tCEmlSqp&#13;&#10;gtlCdX5UnjUaV3RncC59BK9HZqe8P7jKI5jLty2Fr+PbybdILRr7AW2K8UI9WGKNG2uknc/UBMxv&#13;&#10;RTF1l+NEfp3u9bYIlf/cJ1a/9Qe5Twgr8orgvuyr/6uQWA4WOpcU4h0kMfIlncW4zD8CIgFBb4hM&#13;&#10;EMT0Tks7xHA9VKn94eARh+VeRo0DLBgr9JJBaRiyBtP+UOwtmcPYKoxyDYAlwWbvBD5oJDynm0yi&#13;&#10;NHQchW8tvogEIxP88tJKFAC6cv1oLiGJ1kNJPPPSxLfKUhoqZWA/911q7ls5tyRjFjK0Kbtx6eY6&#13;&#10;qfJSkKZGT36WO8yjTGbNdAARsilTeITFPE5hp6Lf0ECwOaNC+KS/CPm9Oyq9tt6aNffXrE0e4Ky3&#13;&#10;pG/IduleiErAi2ig9ILEAp4I2RBkoU6AGjdOs+Nh/v6o+DAqnnghghqmxn7LlWXOZbblk5hweWlA&#13;&#10;K6SblPnFej/6QaXs0RBGIrq0qB0hi9E7+l9ol5Bb+FZNLPlJ4mD5342KgMJklhH8oOQDwVk7Wa8Z&#13;&#10;pZ5KCFzLMq6S//+mReBVX79R1pTSKZ/LBhI3RWXqMlGhJH79lpmmmwOgGVSWpe8MyE978xgTOMjx&#13;&#10;5t1pFR8k6vnxRZd+kLot9hyUeDGA5/7BSdKK/RwzA5/Za+0htfLTrXRUKDM0tq92FXgn6j+3F76C&#13;&#10;KgrUHsSQ+bdFtp+gLC6Jy9ieCH5NdjUISBWIDAKCcGFpPtQt2yhsjMXh3iai0lDlg3967rY2yb/Y&#13;&#10;Lai/VYYtZwLPua35X/ZGUPANl+mPdEhEjWO+1Ddyk3SwVFxr5ZBLahjMiKF2dQIIjv5BjrLDzTBW&#13;&#10;nYAbqZ6nDrRTTvm3igUJFvP3YEtbpUN5iEztFmaO60uT8pwMw5CH8MotsxvGUMq8o4BU7tE9VobN&#13;&#10;sZA2H5fuvdjZgFals04GOgbekQpTVKzt4Kfr/m+Jsyip4POxfAW3q9m95kPNB2NNO8GgrIXchSwW&#13;&#10;yPikH85G4nEIhopc4YfyD1/cTV5OzApZFkyD15gemicCglZi2QmGKLFsR/m0suhy6XIs1kM05s0W&#13;&#10;8WW2zCgbfECkRiIXVXL//GHvAp3cWn17XJYwCX0nE/aK05EQynFV125Ipo1pCZPwR7R/5bEp0D2J&#13;&#10;Gojq2Th/Pa2/Pmi8mJTP9DXrpc63cufD/IlczTbP82V3Zk0AWUpyEdQTMHQDrM+RA8QsrhVae4gw&#13;&#10;ZIOTun1iNPwRJUcGiQ1fnjQ1rXtxVNdsDtHji+g5pYICo/EkjdpPcLBHds1Vklgyd3/cW99qLe+N&#13;&#10;stv99eO98stng4Nx4XRavT7tvTzuvDhsAYWa9xn58JTTDTBWbsS/gCrqM7KhFWnxPgG7R0+vPsMM&#13;&#10;k1eqL8Lst28+rlFsgiRQCZ+EpQ9QqMMsPvjTi52/fjj5eDHiLPpfv1+J98+HP17v/v7x9Oe3U9aL&#13;&#10;//mXl3//9fmPr/e8fHc5+MtPxz++3vnnn87/4/fn1umwSKt+e7vDn5Pda2wEyRmY+MKlsd+bPRou&#13;&#10;EhbFTBQGTS+sJCC+81d45WqA2XH1/MfPJ7+9nXz6MP7p/fbFWeVkP3NxWn16WKTXe33RIdxj6RkJ&#13;&#10;zrivwGx53x1gv2Rvn++VSM+eTApXJ3VqL4IyFNiScOzji74gIdQQjfHpj5c9BwWWcoCcFXIacvLw&#13;&#10;Ish4uJUCgCjL4kuGpc8OChdHJUffPtSxS0Nhu1SM+stbvaVG8e5ma65TuVdQJp26EYYostO60Bbu&#13;&#10;GN4YtGhLV+NxJ7NdecR43MF1lPEID0qZcwIlfFC1BhJEKUadJ6J+kIWjO/AsYZT788OvoJAH5GAg&#13;&#10;joa5MyGvlTzlNfH5bNMddX/4cnb5Jj9zO0d5UjH9dQdQqN53rAU3AIrR6PO/21rl73q5X1fdIc//&#13;&#10;bK/26qyP4oF3//WXa8COsScH3d/fT8n3/vHTKaPOD88Hn65GP10Of3jWF9b/9Hry2/X4l5fb//x0&#13;&#10;+n/+/fX/+tsVVMfblkEra1YUj6ZPgpSaD9f7n79fyJf+9Lz/9++nsJrD/dePh9HBVbvMn19uUwuS&#13;&#10;4vov4KCOga6dp7tFil2E/bWM67Qck67e7F8EE8tdjHvNISMF1eSOebXhpaeAJwI9Ox2EoWYsS5Mt&#13;&#10;VzBDPRQrxiUhaaki79vtLTvKzqgnByWd2pBB+lDHl+R2f8jtanHYNONIfCE4EqvoKN33u5H7HPTX&#13;&#10;fGalLO5v+ldaUr4T032+D/w/su6sua0jS9ew3JYsy9ZEUZzAASAIkCAAAgRJzPPEeRAlSrJsy1O5&#13;&#10;ulzdXR3d0Tfn6lydH36eRKoUjmjFih0bg0AAO7F35nrX9632lieYy2kPqn7GWVc1Uci15p+b5RKI&#13;&#10;KQthGkmAFnVb67onMHc1GVt7KIFpgko2KL3pWAf9ggsx4/S5B2ZBLse0A8SDQqbx2X2D5D4+OGN/&#13;&#10;X8QdlDAqCqPgLlCzGS4ktROMN2NmMuQk5x6a+YCMJlq0dXxKqflwunDpf/GFsKMOTRHRkkdnEgzz&#13;&#10;OjMBLVl9ZCa9YIr0sgKSIBssfnOU/TIqB11W6Adds+gHTQMIkUzRzcmjZ4ukrmUX9Olj+otRXGYb&#13;&#10;3sD8p/7RqCWiZzaIlf8ZgEbNYPwstp/g4Mx9lP+DEi//xTcj9eptS5BGL4iYRI2fSOWniS5SL6I8&#13;&#10;jVjPhwpiz51nFoP4rJWmThCWinG1GFeOsqDRt8Q2lilagxgPsWDMTsB8u3M4oPqxSAOD2GpWThYp&#13;&#10;oa/CMDABMCZdkS12hOVPqJmcjUwgz+AMw8x4U1ulVpMfAiP63W9VvNBi6OvkJmsCV7c4mXG/aUx8&#13;&#10;SBVQ/Osu/WaDUq+IJDI7a8Zxn7hGoaPcb2GVAf5TW0oubqKEvSJ6ijpRqB4Rk2bWNSL2HFRMIjzB&#13;&#10;FsF05nRFAwpVDGob4UuwHIMI6dxdoeBUjFWUN59RYubS3zYOQntE9m6DyvpZa/uyuyuUzVj1/HBa&#13;&#10;eTcu/tjPftfevMh88/8+jn1wX4W1UmyEhxX6imJJld+OuZAZr0WlqS96JdBAYAgZVDhH9wEUukf5&#13;&#10;XMBbukWbec5MRN10fjYt5CZh4mTLaFE5R2ycYRjzCY9G96QuhrSHgqlFe51puVo1lBAfVAlmn6+F&#13;&#10;San5v+q12A7bbEplmn1bftGjww1zAyDJdIiOWGLcnCdWz4KDpr7XzeVX7cRNYwkfHHHA3nzQVVW4&#13;&#10;+YCRiJorFiJmjNx4+E4EYJd/jAwaAKavjnVEObHODY+DCCMJNf8UvhanmmgxaoAZWuaK0UMDFvS/&#13;&#10;/HdA0GQpumq4x/2xxskzw5dTeCaNL4DCyGFNRDktWNHbia6hJrqhzi2YP3xFnIgGxh3iIDVygKCv&#13;&#10;y75X8Jy49Xw7O8s0jCxerQi+ySnznrmJ0qlBkBp2BJt3ZKrwwtYiyNZ8GwS0UPqkGcRAZ16jbsYD&#13;&#10;zeHfTtw66PggZhHJ+2cgGF0o3RT2PRr3NYzIJbSVfOHXLUEUQ8rIkl/AhVJGEXzDgp5m6oWJM47w&#13;&#10;G8c1nOHFiOy9yf8k7XLjGuSqp0zFOT/yQTddocwM/S9hYJhugYPdwnIvv9QvLI9Lq5PyGj7Y213o&#13;&#10;5eeHe4tM+yFjvv2nR0vnjVVYELywbrI16YULrTRvLLgq8yeV+eBS21s9r81f1D1/zhYltAUK8cEf&#13;&#10;jrM/XxZ+uykREoKD7ydbb0ebV4MNMarOi15lrp4PA8yQQJANAD8Th9IoEo6+rE5MROCDchFCd79I&#13;&#10;BuHdrJXLcmj9yUoUIsQHPRp7eaOEvI+AQswXU7ZE9YKKZERYq84aZdLz2nFVVaijksEWJ5q5SAVt&#13;&#10;ptSNS4ZD4EDEQwYLOmSkgrbxEMswRO2brVWqDI8rpgAEXUaFnZh/iPuRFdqHEWPyR7YnhrVwjAgE&#13;&#10;XTv+HO6M0PB/b2OfxKhwxArdVLsl4uvE7WcVofSCi6/4TAk/vyAyKBbYQXwVwv7Soy9WvlXH/imk&#13;&#10;R2LAfCKWCW0sfAUOBtPv2aXTzmc+6EKPTnoDJgymDTIn5hLCjv+OM0YbCogwfvDwPcxYKvYnFK1F&#13;&#10;UChp4EpBnmmr6+s2V/nFr6Nzb4CDHko9lkd1AQ3HThIvE4TtalfK2w+FctmoBbAAdAZwrrCmtr4O&#13;&#10;0yEVraqMgqo9rPisayDCi2nrbNwIcHDYGPUafPaY+NHCbG6sZTaT5DD0O+CgZDg4yEJtrNVgrUQo&#13;&#10;JKmOD9JHKGAbHGUuOjlXGfWHChHZDZ3XNxQVj8qL48qyCIXHzlQzr2aIUDjrSlBE5eCnXMpMui5d&#13;&#10;trv5dGfzOfFgUa+3fAIcjNaO3B0PSpuHlCBHmXadKyD1zeZJ/7BfL7QPd7pVQHCXiVz0b9QsDAwi&#13;&#10;3OHjFxrVie3s7laajyg+uJxIJdbSRIIbyR1uokEwuJnb2inhg0BhgoIkW07vVCDCdDZHKAfRJdaT&#13;&#10;iyv69W2trScFLIgJvlx03ypKCAmhfpwEd0uVrVyBfWgimQYHxepGSjBVtJ/k7JnN6sonmaxJn0T0&#13;&#10;Tumw0uiOTy9GJ+fgIESID46GfW3nkLi90rb2jjq1iQAHcY1Ja79aKJazjXZletIejiW6i1rLAWQC&#13;&#10;JSRvYXnHRHHaq0GluCrVG99O6ejRKNgtHlYLvUFtPO1BhJWjfXxwdDqW9653mhBhrVPtjjuT8zFQ&#13;&#10;OJh0m90aLCjNfnZ+bNvrtaTWqwcGie5+eXwQ7wMHhZ0ICsHBre2tSMF4ikqeMxcFB7FCWXS8x0Nc&#13;&#10;SScnE685ngzOL8Zy6acnPYjw4qz7+tXk9mpwPKqOeqXJgFxzo1HLtBu4VZAHzoRsWWyIgizqyMj3&#13;&#10;eP3x2ATIIMI6JWMhBws2Dvcp70AlWHDSldE/gAjPxh2dB7WNax4UyMdGbeSrQiiEiEGE9se96nhQ&#13;&#10;nwwb0biSgy6PSuq2RrPCUHc47hQ1oWtUfHX7BwV9DXnt2jYh1k4LH3R4bVE/xxfyG4xGvrR2sA0t&#13;&#10;67QIDnoaYOrr2snv+KIA4ti90RaPELDgfnmPdjeVXOdX6bcINhnG5EvaLOKDLEb3ttcPixm/xNvz&#13;&#10;0cVJ6/y46YMz4HXoSSy5jApkkLyOTWi/o7VoNUSfNrQx6DUgMAzu8nxyfTVFP6nt9ooZ7xEiJDz0&#13;&#10;/NNxS8GA78T3TITVbRR6zWKrmqOsrO5vsWrEB3H5GIHO76yKWhG2yHYaO91mzi/UzxO1PJs2Xl2P&#13;&#10;fvz+mrVp9Yhbbmp7J1kikZvxwRQ+u5OM0DBf2KrXK/1+s9XwVeUp+ILHZjqcgtJJbCvbRJkPCSTL&#13;&#10;jhEo7Kg5XuLs2GgKfQM5o0KcWFhmaxUcDNDzIE9i7P1cHlcvpkfjVqGrF2otf947sG0UU+VMoppP&#13;&#10;dat54ceCt0ZfU0eSlM+pA+xD3Cg3SVDBQShQsQTlIFZIl5rbXHMnA1vur1phluC/SiEqBH3JsOBn&#13;&#10;SkgLqb3m1tY6FM8ZVePIQDkz61vrWF4iufpSX9TN9aXlxecEv4LaN0oIuSFnkxvI4PrS4urCS9vU&#13;&#10;6jIUCIILWBAzFUAhXOgmOIhRes/IoLc0e/9Lm+uLG6tzqfX53HaCF/TMJjfhpKriolfLC5x3P7fG&#13;&#10;WXd70/99qukJgTbCm92ay+cWDyvJ/dKancLu0ri5LXSfaZZWGWNau2F/pg2mc2Fn1qDQlumoCDdn&#13;&#10;HaWVe5nafQ6rvHgPVmgG6P8qejTrC+4oFI47Lyk1LFojH4FIkBSAIK6UwwJ2pk7CB10m0G1M0OF2&#13;&#10;rA1mg/z8fPL27U23Wx8O22obnGH6g46tsgQnKCfVk5Px1dWZ85gfnB8mPiiOz44h++PT04urK1hQ&#13;&#10;W9XxdOr8PDo7Pb25vn77+ubdm+u7m7ObcyfG0ekQHxyeDLqDziy6aiE8WZyeDQd00Cf9y6vp9Jg+&#13;&#10;u60Ppt/deNQcDur9XpWYl0RatQY4SIwMT3cPcpNWadzcMzhblTQhZ7eaqe/phLLZPdqACDmSSYsF&#13;&#10;dFXfGHEzq6xa3Ll865NioSdvIymnKtu8V+pDcsa13mTSAs1KTamhMOGX3I7wwiQzWo6bJUqgmTBI&#13;&#10;DkvjSxdbsn0GgjGJHRfL7lT4KtTKimikgxUqo8UBLUtnsjteAQsqfCxOzSSVnJlSOvrKftwzqwee&#13;&#10;WWImvjF1FPJvkUyZMYKDUhN2zIjMFaN+ECKc0ZOAlYV5aQxkMPQiQeUgwhchYMEIB+2nQ4tAICzw&#13;&#10;wc1EgIO2sCDZoO3W2hfbyftmTda8tkLjD6E2WGgvVeZRE0wPFjjsdfaWdeACCjuFRVPxWJgHw6kt&#13;&#10;RwbROlslvvIbIrK/yAdtzY3NeEE3fNCHlc8Bd6R04pMjLjS8UW8DO7n8pWQUPmgnOlF4KGJxFhOR&#13;&#10;PGpapLSY5NAfxfsEPijcLyHpfu8K/osJT0zQfrSt8EyKRTN2s3f36JjJOU3Ky7TcO/SFh7c6e7dm&#13;&#10;8iarIpa02Zq4BkPRmZQPH5S5Mrmdk+pxp2SphM+T8BnjcYyH9c9AMAoGSQVjxIfs28EH4cLEyy95&#13;&#10;AuuUtDr/MMbK3ANTdNP1aNilTt4fSlh38L9aDoEMcp2KfFBWR45CXwkj2VA34HEfVcHWbhZuKCH1&#13;&#10;XzAFoquiGrO+q63wgeEgxDtIHuDsYBFSISrUiBATNEHFVggPSeEqG1/yI6U6lGpQXKeM1pZs0AoL&#13;&#10;IkSLuO6Ukw/1SsPIwg9tlhuJiNDWTekpuaCQDpoZ1casFEinVQT7F3N7fNAIN9sHB60FXjwIUhTL&#13;&#10;BF+7RYR8mrBjiaEWMZ14lFySNgyjiFhA+khKUAbeyjcYuN01frqqvJvmuIOS/smx4EF+1HJTptZS&#13;&#10;7gCKXJm/bj0Y3urMyZ/P/6A0d1Zdet1LIVCvh2n/XcdSsABkZC46rq9II0gsnNQS191NEFBmwLck&#13;&#10;zOexQjTKZ8cKlXBHxZ+cME530UzZibkF1AmkY3zkVBNlQTxP9GFBA3me5DfuSaZJo+XW7gmNXXIM&#13;&#10;VeZCrxPLFnXLtjrL+P69rD8hTRHrmT0UDwoKKYMRcaRHrTXkQyRJvHM0JIBIBc8z5bWUjsROVIYe&#13;&#10;bGqhEqxo5TcUYCuZxgctkKkwACxyOec0GWOSBPUVmlW18i8cdEZkwoLa2ZU+MVZi+0NMgWJiVhar&#13;&#10;kfy2l51rZp63snP76+p1w0iQj5UhNBLkJ0OecAey3JC+ULH5brhtEHJnxQfBWYj2L29pdsrfX+3d&#13;&#10;jNLnrdXj2pIslm6DDpNCZeksykEkjlKPrxH/K0OafvBVO3Xb2TSAHY6oi1QtT6bns0uI0WHFwlE3&#13;&#10;HRFne2Qw8kEPyagLABEffDXKv54UbUP/ypqE8/qYUxOK182CPhr2aQD3/rqqU9jby0NtAX+5riCD&#13;&#10;MieyJX5xfnr9UmjrQwIpfDPwE9DMHJKip3fwki7Jq/meiVu9eKj6pus5XO0q8udRptp/e25Yktlb&#13;&#10;1aK3u7u4l30sjpS7zLCgHYUcVIQWsPFg0RI6G9iPnTfhCQUtroYUQ/AW/OE9u0T6sfi7sCAfRce3&#13;&#10;f7jOXFEyVlcpokjXU8pBdI9asJR91ihr45VhqnlzdkA2KM4ne1jhuLvNxg3B0b+PpZsOznKwAB+y&#13;&#10;4FrsRfz3/Z25sgqZzW+31u+nEuFyoyIFIaJkP4Dmd566xNiSgbuCkxxyGb0YFG8m++Rd7y8bH6+b&#13;&#10;v78d/NsPx9q3fbxt//ZuIGi7wME/fjr9z7/e/Pcfr23/7deLv/10Sk74rx/H//bryc/vOn+hGXzf&#13;&#10;ZWEK1vztxxF/zrenRdlUagsii7fHefHdmbaDybPOmqGFEsq4/ni9T8TH4ep/fj/TQVL8+49DZJD8&#13;&#10;0BdIgfj+9uDNVenyeEe8vii9OiteTHZuTguX07zGf6wgQ7CaHOevpsWbk5JxInznvm2Az5sBB6kI&#13;&#10;HRFmCMwPvStJ3bvp7q+va9gl5BT5oGPkp+e0phJJWj6YqNfWBGwEEbonTDa49hVeVHI8Ip7AfMDr&#13;&#10;bvphNvVge5Op5j1fci7lAkqsFzQ70iDOOQpIVD0pZ1JEvb3+ZWZVgdk9keHXxBM49VjKPWbOQ7Jl&#13;&#10;UZGMEpSHrDtdxIWdTQ72syIWGq6Vlw/F4osHyODC3P3ll8HVimVHSTVd5qXtfnZB0xZKn+Z+QoCD&#13;&#10;g0Zy0NxoVBZrpOi1Fd6erD6FhD/KjDXfTSvI4JvJ/sdrrrC9v343+c+/3PzHr1d/+/E07Gjb99Px&#13;&#10;//z1ChkE7H676+ji9+Hi8ONV9e8fhgIffH9SBgft//VtF7PTd/KPH4bxCKKEEOGvdy2i8r9/GLhY&#13;&#10;oITcPtmE4oPfHe95FD1E0v1w/F/7sqxyp36YEq2SRS5hfmLxIhJ+tplvKbvVpaB+ku1S7o6UY2Qq&#13;&#10;BSW4B1uREjfDDDaDmW/laVWkmJGadkpAhZxkGrGdc2oKIuJWCs6+PS5ej3cNFQMGFuzWVkX7aIUn&#13;&#10;vF/NYf45xeieNJfsuv2dJ3RMKrtUeZmRymi5trrSeaux2gEm078yaqV9qDArriedHPBBylwpYrDS&#13;&#10;OzFP9m6DLUbuuc9F+k19Fud1bBzMx0w2UEKSOkPCPGeWxgwe4JEPRjgY++gpZFLOFIqaXnxNGPj4&#13;&#10;QXATxQT5i0Jp7om4EBZ0p+A4KqIPp1YRn8MrSCGa+eCDsadkKIa02JkJ+mztm2WZboVSNLPflQcg&#13;&#10;kdNy4LYnBZ2CnWxRFR7Ug/256vb9vY17pkMmRQIoBCwUtIBiGhjFLgAWbtKJoal9KswJzQb9RTMN&#13;&#10;frbWWYZ9EETg43PBF/TPfNDnEj7X06/vPSGHnO1EOBjvefpVaGwHJgawCGg+Ng3+KvnyGya9EKHE&#13;&#10;rDxqdv3xTtLJ82vTXbJBVW0w3yweOqW7brpcem+5dR3SnwXl/sxVnkouEoRQaDpbYqCKlhiS2OSE&#13;&#10;hqv/ZTwI+whjpITKXeLAhorcKdA6f0JFpcFgQBoqzlHGZBzVUehnjBnV9lFC49AIhAIBwciG4KFY&#13;&#10;46QAJhJDW4+ChiKCwvhm/CHX/U9oUuo+9W2rsGQqSDU81lI8v3zR3v3honneyp318rzd6HxPOjld&#13;&#10;BZ0oopqYGYirFUSICcbyvyC0TD9V+mUAW3ZFMmhHfaOuoG9Pj5BBGEUdy/WgVN9dOtrmS7DjiqbW&#13;&#10;5WZaVvvkzOO0czsqsZ6gI1Y8c93O6Px7vjd/e5QYrNz7x3HRx/fTZtAtzLdJjdCusCokizMfnlmJ&#13;&#10;mg6ZFMUJG0c47nAyvQqx5Hjtm2tVUl8i1HYO0wwqQzEV9gGCCO2nYxPw2A5DcZEqKZP2OItwpwI/&#13;&#10;T/C/1P6ZyX+eVwSeeLjomVedpImr6Qdq44+agZjt25qNoDm8JYWzUPi968hcXblsJ02TeGX4Q3wz&#13;&#10;hBo5Pu2TyvPB3uOLegIWbGa/rm99pZUzKhST1TP70MfeOXATkaUdykdcmF28g27uiuuFe/JPFeCZ&#13;&#10;WIbY/Dosurdl7D/pBxWkeYKgvIPV3FRuZxERpm2MVenFZh39YDg7ptyRSEYdWSz9tehABtuGsaGe&#13;&#10;fhROZeV5pvqmoL4Tchuv6cW9lFm6TxqwqQYl5JaNNVuP2rrHjndIQGS6GGeMMKsnez/xf/nrqiWj&#13;&#10;GYt1kBJKyyKHUqVBmSLpnygwdv22psipflwKONg2Phr4YCjoDYXivKTYHgp8nKgz+htHjym4HKbk&#13;&#10;AYtU8jkUnA18QMLeiCztyGDY+sjmisrJOE6Ymd9NikqdHVyXG4LBaMhpXq18xWd5O8n9csPufs/i&#13;&#10;RYmj4y70/rPSuRtlyQDZp6j/fNPNfjfKvx/mr+qpSWlxxLhJf4TsN4YBaw5kcGRCW3xma4BZPhjJ&#13;&#10;Pj45tlOrm+ROPaKn/BNFep7fKygxfRTHkv1R+alBdVp9OSw9caedKza23bXb3rrtTWf13fHOm3FG&#13;&#10;S3En7ZP6sroO7QN6pWcGtj/h2/aTsaXH9EfDDyHzyGKhpOguA+A+3l//l/LaF7kFYs8viith656C&#13;&#10;5ZWOk4l7u4v31FiiPyJ2Z1Bjab1jWFo1A4X4sv2oH7T8sZpWw6mkypLNrMkMKmcqtRasgGP/bltV&#13;&#10;lModVbqmdcoLatMvg5CNMeasvYgLpSuUiVO8ZsV8gjtDqkGVi8voXOiy56Y7//yo4uSZM2fIOcT7&#13;&#10;4zYKzz/7b8ebn91B//dO5H2fkN8M7THboR+MDg+hvCc4VgWiF5Acyf+zLyC52XOCJ09qPqzH7cRI&#13;&#10;ukeN95zmmPdFev5B6sXD0Gz6OdfTUEEdUyVBAPhMT4qvU4vfAIWu4KYEn5zAn9A5ciH4avnJfbpF&#13;&#10;bwxzFGjgSzuqf63xvT2scEYkV2QAHlMvfsnHlT+qSD67LyDCxMz/2VvKLT4qJp6IwsrjmCv7jODt&#13;&#10;fMrHJu4rzlf45AKhhgTqjSkvFVbmTuo9QnnVbDUqjyGboQ7WTrggsuctMesIkyIT8utp7WJ0eNw7&#13;&#10;mHYrgzavwiIZzs7WWi69SmmFA+opNmnkj1vFq375dnx4O67cHR/dDsuXnfyrXuGmmz+tW7QmL5sE&#13;&#10;g5uwIDh4VU9eN1KX1cTJ/oLORyzOPrucWcJb0VvdO1E4G8RUsAZwtO3Z9bn1hUep1eex6RufNxlU&#13;&#10;ajJYobJPE7TNI7F+VKAVimiADAfCoJMCNdgz9rGe9hGbQVl9PIXwig4ycKxseiu1kU2nAJlSYZdm&#13;&#10;MLGK8WUjHEymcsmtfCpTyOTKIr1dTG7tbrDyzHFj3N/Kl0n/trZzeg5S/QGCaODSysrq+vrm5mYy&#13;&#10;mWQLSDjGXjTYsGa3spl0ocAcMLuxoVlj0kMEZbkcw0G+jijeXgU1YFp4UGy3q+NJRxq5XG8ctNrN&#13;&#10;PuFcuzcYkJKRDZ6dTXEclIQ5ZK971O8ftlqlZnNPQFfarkGBw06FsGvcqwwaRYS0d5TrHu7Y0nBB&#13;&#10;HgzuBvVyv1Y6PEg3G7mjKhfH3V6/0mgWQMZ6c++oVuwP62eXo9OLYX/YbNAbdo4GI+aW+5Nx6/KC&#13;&#10;7GUQc9ry22eng9NJ9+JkcDLukmTSJQEiUIh9tqKon7DjS0cGKXHsuIdIEB9EBoUdN6ExlqUOEvop&#13;&#10;RX92Nh6NwotzFsWzgLnTcaNPyXWQRYGx4P1icju7kN6cS23MZdILWZ3+OHluJrQDy28ny4WMMFyZ&#13;&#10;fO5kEvmddYOBR65DTwPLkjPSYVsOgd4zfBOa/TUt+Q/ISw/3tmnxIsch8tJ4josgBtdtVY7HLR6b&#13;&#10;3hI+qJNds3VAyHlYLcGCvUGzXMkXyjnkdDQdjsk8+x1KwB4P1W5LD0otKRvt7uT07PT6RkyubjrT&#13;&#10;k8NOj7ioPhjtN9uFoxrWqAHkVrGULe0LO6ndQjKXFwSV1JrEifxPQTRDBefC78BQjprI4G56JZda&#13;&#10;EHvZBB9dfp69xo5+f5nUs1zm5UFp42AvRQWGpeqcmNuittsC1ODfSb92edKbDJp+JuN+4+psdHk2&#13;&#10;QNYQNzTQE/z2/S/jSs3AuOsvb26nFkAir9k+ynZrO53qtrAj+rWdXnXbVoAapE/oxml/H6xkDKt3&#13;&#10;pIPo1XifckA9HtZgR7xyK7mcSa0Uc5sOH5Dn2FEs+p5p89A9FsfeW8R8Bhg9neDDSZpn26oenI4H&#13;&#10;t5fjVxcjWBBi+yz5LOc3jQQnAYfPlkWqHepIcTLcf33Z/vFu/OaiNarv1AqrrT2WRzv9g0y7lKru&#13;&#10;roYortNtKTC4uxwg1CfTJsHjdFw/n7aCX2tlm3HrqFMhTz4qbbWreV+Or+icVre9z17yuF+PLN7+&#13;&#10;2ah1cdxVa4ED+mKdUdHA8AHrJXLU93cXTrNOtsCsnWFzT3nDpH9wPuVvuuX1O7WCrVOffpczo8sl&#13;&#10;NHA3s8kmFxNMLDG2TTibpZPry4tLfJBXVxK6pSZWkMPF+RcvX84viLnnL/xbWlpam/1bWVlaXHzp&#13;&#10;FJRILK8kFjfTG5qZCm1OeUR7bw6NoBulxyQaBYV9n96A8eM9aG0Zf4+0236SRsKgmXes45e2l1nQ&#13;&#10;5TCz8gjOC/7hYM1CkAoqTIVv2EKGO2ctzzzBWlvuxTpULa59WyIm625gyE2ESKSXqJ/4Ij5hO2OV&#13;&#10;KqTHs2tPMutP2YcCl5vrT+jKBcdpTJyel/eynwyRIFQ3nAzGp9PTq/N6myp7orhht+w0erjfcMqr&#13;&#10;58oHTrPVdqfa6op6p69Sodpxeu2e3txNL29bw+P26OT01dvJ5W29N612xrXRaHp7++bnn1//9NPk&#13;&#10;9qYxVWEwntxc9A30yaA+6LfGo+70uDkcOY3vVWvl2mGVcno8qHVbrkzhZtcZvnrQOOTlXdfzkvxe&#13;&#10;F9FKvqo8Q1fU9DrWTODcrVUUtAgq6VmlRzBHVQajBqZxsEkAW8otlXeXu/Vg4RtDi7qj4kqvmjof&#13;&#10;FpWYEiDEVjKxjs5WVgS/A7xsqxrulJaDQn+L9yyrvTkmohwkVBkFfDDTicgCxRWH9bIktkzObMb4&#13;&#10;0MJQGZLMjMJ+/k6qy+Tr9ACqFl94WelWeVdMzb4Vuhf3F+1bsMOCMSzh3ZR1V/yD9ZCFFjafwr4o&#13;&#10;GP5LHxcaoFCJzhpkGzDCgJEZkBOQBzCiTHtwZPsoISEhHdbnKCYefg7iMsEkEEWSKkwu3dviwZJ+&#13;&#10;ZJtZk5G4L8yafOoYQeih6bPp7sq9nY0Hmox4w3IU3nD4ojLPlSmqs1Xkf8i9Z/OJxFFmnRyAk21Q&#13;&#10;/wlePbHMe0H3PRYZ8/dNFOMsUZ1YSLPw0uSNORd0cCrAbQPjVp49ewj19oSYk/Ec2UhFaO7xNA+5&#13;&#10;xzPlhTS5/uf/VUkebO2RRBH/oyeIqHrwlYr4HUZiiA8GX1POvZqmzX6D0esj1vKZlpurmy3HMC2P&#13;&#10;8944UTehDUV37pSz8rkYQz2KWNB8PoBFXiIm/FFC6GbcsVXoLtzjURFllXY+LRDCf3RmYMf6LyHf&#13;&#10;pSN5aHYQrE29GX/CM/1fRv0h7IfkWDiacA/AFGuPIQ8gLDoRyScEOJh/QjZ43rQcnrfkZ8B43ZPJ&#13;&#10;lHBY1rLt9GiRSePbYUYSACtEVUi3eI1qmScAL6tmVAt4ijV1aGA9o7v9U8tSDjyhMnO2kgX4FH4T&#13;&#10;sc5gX2i3Gle+HhXu1AbCuJV5k3kubhCOPVIZy33FIGfJQqsSGm0YJ7P+DtxULJ1sLUziESE+9bX7&#13;&#10;+LLTmEIYovOA2kNJKglVPbnQHA28aH9+vtn/6br8ZoICLJ23lm6HG609hpbB6UjdqdXc9kpoRhBM&#13;&#10;lgrz+JTMrXyCVS2ggzTJjfRLz3xd1qcT/qLdpM53HPleTbZJ7aQ+5A0UJ6vNllsIqJRH64z+SK1o&#13;&#10;VijHwkzSQxetDQtwXyCTkFd9XTly5IRxqi8zDJhaiuKSihWFGnJCBrnKXQvY1Xs0d8LODk+kjU+e&#13;&#10;VDIn0bkIf5RqAPJUErpHzgSjtJUGkcdAKqVBZFci6fPkIGnkejQzZUI2ow1ypIROZc5jXkdWRJFz&#13;&#10;qHOeBfEgyx3fDEFfzCLGrLhsnlRqzDgZVHY0mjHAgGb0mbMQLnZclaR6KeFggHUKj40x3lyD3GI/&#13;&#10;v3SUfHyoHc/m41jTW0g8aO1a+C9KdLApPqslr5rpZvbpRW2Vxag01F9uDv541/zvn0f/52/nv9wc&#13;&#10;GLcSBV6cctAw1moQHIQI2XjqgRL7nrwbZdmKwovj0vxFY517JOUgcZZUJxZDzuNcLTclhy//L+3J&#13;&#10;2NNWFtSWsgZHc4+bUuieL3AcUFUajdbMS70e78QXZOQl327gEX/9dFt9f7X/89vG968ONVVUvf/h&#13;&#10;tAhCqVQ/l4HpbkrBeb4XMXJIFyWuaVuQR+lr0kVoT0RmR84zqKypvmjm5rvFpVARnX3R30s437aL&#13;&#10;y0zk0DeCvkjcbOXwwTjcNppC614hF6qlYEyKElBQQLAJ1QeQOg96i50Bqdo1WXPtEy5M8cTuf7nT&#13;&#10;f78Y7R13cywf6bLta7rBmFGnJ56Z9n9+N2TS6Am2/Nw8YXyUVHPOmSpUnne29X6atpgArPtfLsRs&#13;&#10;Nnm27+++PCgssowGGrLJr3e3HgvtC3UzRB517kMeOZHeXRzoqKi1It7645vW798N/vph+Mf3o7//&#13;&#10;MKYRw4NIxvg64kF/fd//Ffq5qv72rid4q2rC6Pm/3HX+9UP3t7dYHiXXHs1U/KpfT3c7Bwunvc2z&#13;&#10;ftoxGmui1E9r1qYv4d1p5t359odLvsG5768Kv709/Mt3jd8/NG/G2Z9eH/32XfvdZVn8+6/Tv/80&#13;&#10;Oetl3lzvXZ/lbL97E0Dh7UWRkydQ+Ldfpj+977y5rKCEZ37vwxzx4KSzhZPyNIh9ch2vo7xGgcuE&#13;&#10;nyYY0hSazcFADL4YQrIVZUAav39fHQO92t6y0PqNn566F4237IRuQfkF8nmW+OJTDcyaOeFDOq/l&#13;&#10;YDp9b2P5C5FeUyfzL6poTABCk+v5kMVSJiQfkk0ESwEPiTWT0iXXWUU+jA2D/7ZaNVok5nuH2XnE&#13;&#10;kL4v5iWCwH/1a2J//ELXPxNdU1MQsLD1gsNDLgVTLvi8hMa8dnFex1RcTfI65V1Nc5eTnb6LzjD9&#13;&#10;+0/d335sv70pfXxfu54Wdah0BIHyu+MSb8wPZ9QN9f/65fQfH6e/v+s51n//OP3DQf9x/I/fL/7v&#13;&#10;f72m5hb/+csIzGVDRw7/l9fVj5flP963/va24YSgVOD704KOSGA9Ik+AfHecCzUGlyXncyUHP5zv&#13;&#10;fX9W/OmK+i/789W+s4dn+l9B8Ds7G3BdQ0bkCc36XCmcAM0PZyXos+nQrPFosN5dVRXzFaTivKFm&#13;&#10;zITQVBC9lXSyD94BhbaRIMhASkUCMUgNRoM5duSdtp+ywVTPxhyY64V9W/4YZ4Md5hihEK6aiH2i&#13;&#10;gxp09ynmW0iH4CtrS/4JFMp0QYSwhR02yO0i0VxChDK2nSfObD4UykzS6DwDn0V2rx7AJBn0lAHz&#13;&#10;ruiJSJjxaJUGJPZOKcGgUlvnzNOo/00YMMtfGBicK8xkXLvNWoG5IOLTdGnpK/O3IO2fEcOwneUb&#13;&#10;zZR4LIiQJJw9GrVyz+Qq+ZKZKc0iTvn0lLR0CkpVEwONDtMqUp5y2hRmxf4cvwg/B6cmBWBhYK+E&#13;&#10;tuAzHhSaqfkyoyrKCZ9OU4bcVdj1V4SZzB5S8MnbkHbJNyMfKMzD1e9BbIJkD2wyzaYf3GaBm3jo&#13;&#10;nQgTSPwxTMB8WHa7yPjzLwSHh2hwGk1Q52aGqHK2z5UzSXhqHq1tNGmttKfqsmf//H4kYBWezeaE&#13;&#10;Xll1nD/hl+VjmvlHMuhnqKot1rypKhTeZGCFqSDyjWVvoShuPbQz8CgyOCtBDKVisppRD2jH2DMM&#13;&#10;CNxwah8ZyXKZc2lzBWRn7YtyD6+VOERtTU6EezzfM/1HYcdIjnagJl3GkpvWOzh1dBP97CwaDVXU&#13;&#10;LegwKLqHi6JWDIJlwWu0ug3UzmEfmCAyMuMgz/UF0yr6tJkFB4UdCuLjWkZOVd9PPw3FEpNGyq/D&#13;&#10;OdPP0NZxt6KhdZXpdS61UqPot8yRvddROizQ0l8b1VZ8qm4U9ri2/vamR4fOqtr19KqX/+Gy8f1F&#13;&#10;/bfvuz/e1dV+qBzQGPTD2T5/6TfjwttpaBv6bpxDTN431z7205O1e//aU0H9jd9ahIP+hD/kLzLu&#13;&#10;sE6MX52dGKbNs8nzI0zQDJOTgAq0UIRWfmHSCO1FVB3Aik7QZfU8wUo94MLtRx6CAiMNtDWr9DRA&#13;&#10;EC4EAT/ff1Ij+5pHwQgJtWy7ZFzQWL3pbX44LTiViRuNmM1sDxdt2RqghJgRPqiPGz5oigKl+Y3E&#13;&#10;X0fwci8/7xaftHceCRzn+PCFCRUkJOAe0KcNrGe/NvGDafBNQBOwY/wIFAo74KCqJ97pUUvoo5mR&#13;&#10;moiawdpGPujX56sThhkq5yHPMXc1lY3Yzp1ms6bZbqJy5rf4oKmsp0U1mcl8cAJkYBJapj4W/EXV&#13;&#10;qoXJfHlRoZoZb7Rp9dF0CTcPt2Nu5sNCfsIsPe4DZ3iZP+SvBE+/wyVhtmYK91rlZH/L/3qj0qCT&#13;&#10;8qhqSXN+jcXFp7LJ9AOADCL8jK7oBE2qvWGIEMYyr4YF7ZiTCxzQ+oiFqYLbYMUzCzW3OtFYlfhd&#13;&#10;+HUoxDWtouZzJleJZ5IMAooOHZMT9d6CzmhuqtOzvepyDc0znbjsZBTJkAdGBPxqsMPIGhy0FT6m&#13;&#10;j+AT3RCcWi71t+7GO++muz9eFD+c7jIF/eEMDU+ZNn8YF36/rv1+Xf8wLiIXU9eF4pzQmN4wICC1&#13;&#10;gw/ChQRN1a2vDAO1hZGTskAsr9+rrN87Sn1Zhb/dv3HvIHmvs6viVInpvUb2fmvnq+nBXDX9hXvc&#13;&#10;bG6rO30YoeF1OzGtLl51N8BBpYAXTELaazf9lOWYoW58+l34FRCuxp+JH4VVmIMCDipehW5BW4cG&#13;&#10;KLQfe757CD3EB+FCfFClJQ8WNZYQITio/NJiJy55ggvKDBHCf8JpREQ4aJVt6YQVQoTxfj98Z0tP&#13;&#10;2/IKK1843yo3BQpZLmh5Ke9HBBqpn0tGWPLPfKqt5WNEPmid69GQIpjVIdt6NDz0TAeH2NaEi9Qn&#13;&#10;RBjTEZEMur7EcPPPxDDu//kepcUxglNodASd8cGozvvMBz+nODTpiEzQ6tuOm5+DpQ9p3o5uTcvf&#13;&#10;5FZ0TQo7+CBmF4DgPzmmHa/mqud6F4T/swmAm/FCiQmSK4KDtrocem8BDqp/BgQfhe3qUxww+KCi&#13;&#10;hFHwCBHigyjk5vzX6ZePMrPAKOkHUUJuopkXDyDC3aVvbPnhCypOeVdCThHKZrS3nvV1ipcMVwoX&#13;&#10;EWdyxR7maXZM2MzT4nUzLEhnkmSU0GF1p6mFMAM0OzrulnjuMUUbt0M2G3pj0FfYSaEn7WrpbFh7&#13;&#10;ddp9d965O229PanfHdeOG7qTlK97xfHhpqVcWM2VE/jg9GB1WFrqF+dpBo/3l4H4we7TTvYblb38&#13;&#10;f4QCbGQwlmEbtFLHTg7t/fXGnp6hS/LMudTLrdVnhGBkUDFDrmsY1RvBRaNeqms01qpgNxAhNAAQ&#13;&#10;eLcy8NLacu+wAvBBJAUNMNYTPC9xIlpICqzd7QxOyBWzVa8SDO7k9vdKtXzhMLW5ixKmt/cK5Rrl&#13;&#10;4GpyezWZhQjTu3DL7tpWDiUEB9mKMgNNsglNpwm+WEcG98jt7d3dXQoUejEcEC2kTYQIU7N/6KFH&#13;&#10;j44OSMYYS9pBxIbDLuO7RuOgWiVaOej2aj1g7/BI+rp0xAi1RnHGwZNGj8KFikr7M0gUH4y+oBBh&#13;&#10;taoZX1FKH7BALpg9gkH18ha0EfkgEcpxZ58gpbG3VS9tN8o7pb31g8rmfmULImx3SvVGMCnFB1ud&#13;&#10;A8yq05dUr40mnclxD786OAqN6gb9mj8KyB4e7PL8vDgfUeVgZ6DSsBsa4QFttpCGLdkgSSApnEij&#13;&#10;sFupyAfd9BAgSMYGF9rXqVAUCjsiIsKjoxIE1qiX8S+MD/nFYrKphfWVx5xCd7YWbVPJZxvrT9YS&#13;&#10;TzgippMLuv4ZnLgSJ0mSMTiY6o0dqP+LD5YK6XjE8cFOs4Zg4kpUVJAxi05bQLDrg3Rr2hdihfv5&#13;&#10;LQqvCAf73frsA9YCppx2IELCtPGo5e0xF60irdUSGAEOar4JDp5fn4CDeMTpxenJ+Uln2Du7vri6&#13;&#10;vT0+Px+fnNKCXr5+c/7q9uLu3asPP4jLt++n169a42kDA768Bg2bo4n9Wn9YbrRQwo2d3bXsDnwD&#13;&#10;ERp07Dd9P4YKbVQ2s6YhGkSY21zObyX2c+vIYGFrObM2t516xmURHEytfbudflHMLRP3ie3NxZ30&#13;&#10;0vryk9Tqc9An2rEGAohBoEL1fTDOQJqNpQPo0E8JbedQCk9060WUqlJIlXLr+CDDyYPC2mFxvVpK&#13;&#10;Ng+2+o3dcWfvpFcmx5u0i2eDinMISuimYgPGsBEnQYTeQ5R2wpTQsXaNvC7TG0soIcWcHaag7oQI&#13;&#10;HUfhXZEx2nFwqfAYezp8jhq2a4cstF0LyrsobCQgzW2tsBu1w65zIzHvxekH4UWfMdil7udoyqb9&#13;&#10;0qhTGLfzp4Py7XHt9Un9sl+Z1HdRwuNmYVzfreXXeO/nN19w2qShG/QOTo9bVxd9ssfv3px+uDt7&#13;&#10;+2p6ezm8ux5fHrdhwauTjnh9OXx7M7m9GJyP2yeDxuW0+/b6+PXFGCtEY3FYlNA20kwjCtM3nD5+&#13;&#10;f/vhdvr6vPfx7dn1cetiXH97NTwZVW/Oux/enHo1fwKIJP90AvRb0AGT8LlSZKWbLyDvm8kY+ODG&#13;&#10;2joyuJZYBf0WF5ZezM0LiPD5s7mnT549fvz42bNni4uLM0KYgAhVMuCDLxfm5l8+X07Mk0FHp1wn&#13;&#10;TyfVaKiLD1I1+jJpcjPJlxChd0KR6lByddYMtLKXKmYXj/Y2jgprunbWS8n2wVY1n5AzscCEJKIb&#13;&#10;+SdHCKUsC1+YD0RGgCNAgYEpmCQEUyYtWmZisZf30QqJcTc9JDEOFlgyA4WSMCKz+nh7/ene9lI5&#13;&#10;t1LZW+cpfTgLw4xs9uxicnI2ijrBAYHzsOuXyCd5dHz86u5ueHK6d3gEDh51uuUaV+JWf3oMGoKD&#13;&#10;g+np+c3ry9u705vXJ9e37z7+9usf/7h8813/+OLND7/cvP+xMz4fnb2qdLtN9qM3N0J71EovaHEh&#13;&#10;wt7ZdHBxMr68GJ6fdSZTp3LRGAxddfZVJnRbh606OHjUbnB8rvdb7WEHHyRjbg9dw/a1vSwfFg//&#13;&#10;P1l32tVGtqV53Om0Mz2TNvOMhEBCEkigCaEJgZjn0eAp7Rzv7XurelW963f9Cfoz9+/oON11q9c6&#13;&#10;K9ZBCElEhCL22f/9PLtWJD4FCY1SPq1owT2XBtxu32oVgeP2Rtb/u5afNPDBbGqwUUlBhN1G1lnd&#13;&#10;rs5XV/iOTklOKjRVbirnCRGq/aYBudkrSEBpjSSHKUcKERJNYHl/EcNXMBk+aI0pnyaEEA9IlUQ1&#13;&#10;VigC1ylD44l+Ul1wKLQQV8TFMkoo0aePjyUzLBj5IPbnXeRgsUKp2qPOkuyrB4MWLzT10w1tyK8A&#13;&#10;NZ2aJUNkQmLlsDSIidPD+SNBIVkhU6HDl4SMocIZGfxmS2setYTojLNLFGG7xJ5o7LGtnm7zff/J&#13;&#10;yAeTE7gbjvYAE8QH07M/ZOZ+NI9REzxqIusS4SA+uDD1/RKW0W+eKDsBFMaOJ1ul2e6axYuOZuPV&#13;&#10;wkStOFnKMzT7iRH68sKb5QWO6EqbmHCGFFAoL+/35osZEg/KI6nKRrrN5VVsPVmaKFJCVNGQLzLC&#13;&#10;RCdNZdt/YUF/iD+Sj0GBsKABFMYUkwntYewk4gW9GgaHskXJYeTysqkGOCg7ar/ZeyLkPgEMXz18&#13;&#10;Kjp7eCRG4yZGDH1jvivyQeGuf2fmjQrzUEI/NyQ18SRYwvYzSBER0idK44QP8P8N3+jI++KlICwf&#13;&#10;+qAwQkMPxtdxWYgrBa8f/xfpOIo5Jq4OE7zr8BE9xfaX1i/0ArRRqnmVziohtqSSGYByUBWwZmvl&#13;&#10;J/3arL8suHCcrdU3IItHLPfAwXP5BAXG1cnDyoQ6UlaikJOVO8lD9K4sa80w95QrS36KxOwhyhMc&#13;&#10;eCTo9FR1TvbPPSchibQHIx9UJWsOW3sCih1O2n7HdkG7lg3YdzBg0TOIkJMqkGFIaGP0vfWIlQiX&#13;&#10;0QAK4+Wxv4yyB/BBJyRsLWskp8p+jdoCDtBl6WonrYHXh2NtntKHjfFeZXB/ffi0TSk2oo0FPyJ0&#13;&#10;RiospHRmnlqDxyStPEnQDq8NSxGfNKfBQXuGePCiq1HUlGQy8dr9SQEc1OpL2y+4h4mTZILltnWo&#13;&#10;xam1qlSP6lZw8GprQeb5bi8n4SClEAt0Q5KhvUA/GM0/Y4WqCnNJpG/NUAK5mwdVeZ094Kck5RIt&#13;&#10;lUwiv5O7kDNxRGIWReZEqiEiQo/7rXlMR0Q4qGBbNsaDISkhWZF+TkIoqRI1RNa8hrWtvFbMXchp&#13;&#10;xGcGf5XkU2mcLoPEwojUsVR2kMwsvpInl21TM6wKXV7dHlORrkxdDgoctJWPsvdgVnBwY4mC9YGm&#13;&#10;6pXp50Y99Xp57HGUwjltSsmX3eKkQkrJDZXP9cWB5tKb7cIY/yINMY9rU5+PC/+8a0jae2X5/5Ai&#13;&#10;q0+oJYZu3x1kfzkrfjjIgoMAd8yDOcml9+93MvxyL1tJNrk6GFIg0ouFZpGdhaCa2ZgjvyKQCdnO&#13;&#10;fs484L/SuPyna7srvF9JmXJ9xGsk/OVOYQJaMy9CR+Z1mFLGEwAupMpBnf7xaft/fNw68yH3snen&#13;&#10;qwiUNJTEiz8hqMQHdbsDKP2ILfpbVFELS38bdYuhv+HCCx6h+IghhylT1Mji1JJaycN66rS5dNLI&#13;&#10;SJnWsyPgYKsYdFiYGk2fnoA6Qkogk/lo+5hPvjB3Z3FPccs76apiTaJ+KAZpHtdQ6jy/cgNSsqLS&#13;&#10;w72pW5n1nPbalJuUWyG6FxQTO0Vd3mxvjmsIYK+B7xSOt1fcVU3uzxvat2FYB5s5v/W0o2Z6p5rY&#13;&#10;W5+/3F4h6zNuj2oaunl+szRjiy26NeRSAyhheXmstjqxUZ62XcsPl3PD3MKPtvJXh2WNAv/8tPPH&#13;&#10;x979eY0SEx8E/n6+arhrk4l9Ol+3JROjF8OMeCfeHZephLhNmjDw5DlJdocSkuOxVTQQWNugIdpk&#13;&#10;XDkhWe3oOFI8OY3jrYUA5lrzFzuJT5crf75b/+fPrT/uax/PVz7fVCDC6/3szUHu/UU5kl8I+NNV&#13;&#10;/Y/33euzlbPDpfvr0vvbymFvYa+b1OyPivDmtHSym9MkDsdh19muTu+0Uvubaaap9r+tA+EYmbBG&#13;&#10;x32wmABiVoZQG3jaeUjf6gLVWJtGVKNLNiZoYiCDURTvETp9j9DpR+W+5FIIFUYfGhODD0YFjX2O&#13;&#10;Mz3K0DXczVlEfm12rDWPYqHRB+BgdBVwi0/1y4SWEt7iCT7ozuhO5ELtRk9is56lXpyqhQ6AM3pB&#13;&#10;MnjXs9uoF6bqKzMC3VpelGW5ndKZQWfAw63V2+Pq9WHZuDtdR3v7Y/3DVV0e/ue3G7dnxfvLEj74&#13;&#10;8/363eXq53f1X9912fNiuwigg8u9Ex+M7qA0gB4BhZ0Jb49KOm9eHhRJubVrVA0iJU4747J/u5PR&#13;&#10;QRXvu+mlXZTicIFy6ZDz/PmiBCZ+Ol/7clXBE/2ha7VyDol0f+X+6MJFVq/IgXhc3tulgHQ6wpG+&#13;&#10;1vKpC6AEoDjKwJIUetHYQr2YOyIvQe2CGRkBdZU6MYmmoDDqu7XHiZuOIyt3rTjEqxkwFmahYg15&#13;&#10;BASdwESmTgmkQ+aKb4MyGMpQW5rBwARTT1nymoetRFb6pW1+/mlm9jE+CNwIQRXA662jChFzYSvn&#13;&#10;9VW1eV/XMVc/Z5rbpa+JN9JgFLNm6EqzSUuIVEaM4q6KDPoMtuyF/Y/gIPEvSjg3+p3TiRkjPqjU&#13;&#10;R1BKYQdmwVsxNrMVhgnVVHOpYFQVJi4SO0kPCpYME6EgphYKxoZ/UPelyjHI5aZfGOCyPgL4MsEp&#13;&#10;6OyVwUHtKUXF2TlfnAGPGIC4b4fB0B4r9CMcxv7LrsOPSLy1E421H2edxaCgqSiOmrZFFqTx5ZMx&#13;&#10;Xzc+RwSkCPiMp0H/eqj6gmELOKh4TKwo0mYFQ6MXlYmhoUOo1gvxpM8/PfQ4jmDvEFoHooRf+yR+&#13;&#10;y82G/O2TvmZQCvdJcJmwZTHB/8FXzEspBlPzKZwLasEZvQJfRPLO4BcEtA2IEPib+gH7430K/4XG&#13;&#10;5SPiyfCVD7FT3z8//io2tcfL7BDSPJU8TERDbrNvgOl2ZrjTOSXc5lxqTAwpbmuZCNRiPCAyofDy&#13;&#10;V4Zd5AkRLyqtiYM81sR6J9ZDon56C2qsoABDS9N6Ieia48AKPWj4kcWKZ8KIQQQx/yp6ijpR/ajO&#13;&#10;sMACLsHsccRW+1ErizV9A2dfaiTtVCTfkJil3Yg6jn6bQmpE1ZVDuCH9vm8QXOhxzqIupE54V1Q3&#13;&#10;95NOWm9Z5oq+aO8Ut5w3NLHlU/3prPHbTffX680PJ/W3Z2tXRyuavVLWvz9ao7SixjrfzAArEOGf&#13;&#10;1/XfLqr/86L87+elm+WB/33He+x1OHP6skE7x4kUDChmQp2ArTo60XJUCscG0C1tLhOPkDVhNnt/&#13;&#10;EsJQsNfv3ebiE6vLID+xugAyGFY05gSWMIfWyeZCcRPWoMCNuYnI3FZX5fNW8mYrrSyNYNClDxNk&#13;&#10;p8/vQhT6cz9wUjflAuhKiPHtlUYi6UMY/Yl3NHHdi+EcbqjQK/QcV+228hrNVP3lQ6r7ivVgwjxR&#13;&#10;nzjZFTKyTqRG6GtrKEQEyHy/zMvLryorDAc0iAxGqcF9NP3cwP6sJlwqnV2RD7o2umB6UPDpCYCg&#13;&#10;ODZiQbGosBYZNEw8R0Abhwo9JpNCZQV14UTlBknm45yf/VFiX0mbkB7di8ahAOhlN2Xn2BoqQ8zx&#13;&#10;U3vJ3jbcAuwNP6JOxGhCzevegpbW5Madwk/0a8iUdYFu12reTOwoOwEj+zZUHYj/BajxUNoD0JXr&#13;&#10;jG0fmYUqPnG44b+L9Xsm9oYrUozn/YN+9J/G2N4cvlRhCGvGveH5XsQTPGhlYVkBbhpxfRG3rnKQ&#13;&#10;H9cUwaelh+3FZsqtzd3QCeDYORkcTeee+bu9jBD642FOCP3ltKDcjmsKu/6w9CuP8znUB22bKL4y&#13;&#10;BY6Lop1yzjfnjAMdO9fb4m4OgWHJgMZaywTnT8sQWtGZ72n61hgTjT8AEJdBUksbtrrTD8BluNyD&#13;&#10;nRyB4cBm/hUSXU0+qrHfz71Uwoo5OvEMu9qn9ZnjJ0eu1bhayXaL2PrgXlVnh1DPub82dFafPGLA&#13;&#10;uz5hmL/rLRqXupP3H/Gr7eWBbu7lFrOUJceCi1RgtQAu8bjGlIp2Fkfo/h6ErehoVM/Kh5axtgaR&#13;&#10;psEsJQ5zJ1scCmVN4EUgybnnCtC3XvmehNAKl4TQKl54pn5GioPkXLfcWEYS74Yxt/AvFTXumJ7Z&#13;&#10;ryRRUG3EzInSmkDZ+rafr3/8ztCl99v4r4/E+X995OXjB4YnD1Dx+6sfw+uECue+ctA9WpoxrsF9&#13;&#10;5oDVNGRRduLW4wY0+v3CiDU+rSvHztDFRlopN/6D4vPlySe25lFdGEDnv+ZMopOAbbjx9Xvs4oNu&#13;&#10;iN+I5LekStwP9IlehHrRCwZZ4uvvgb9AAG11YOz3ZJQXNaJ3qK1uO3ayQbDJ7EILQiNasUUDN9s4&#13;&#10;/Ees2IL/dv//wgoV1bjvh/LI+dBkOZZZepw1t8IVpN4qlSet+5RUhgcFfiIiyyhmcb2NdK+Z2+us&#13;&#10;REnL+lqadEhDMd6hJ51lgsG3veXrbva6k7pqa4Qx65voa2thiPpFex8+80wnsD85AWXDYaGdff31&#13;&#10;zpt85d7nnlhZfGOonFlhta3X8PxwMaXGclrPL8l/DbMStHippKZjqdDWb2xubiKTSS4x+ssvQDOa&#13;&#10;vjF45EBIf8esj+yLJgMv0JstuDu26rZVHpa1knywrnBEbvl8BooyQQ03NjCvRqfNtLNaqdSr1Y3V&#13;&#10;1Uo6C/8tLWRyS/kC59CJac3Y5sZnElPJ+dmFRWMmtcDyUSO53PIyslUsrnCiY0lnwgSyUl6r1yvV&#13;&#10;6hoCBkdGIknpA2REbd1ms0pwt7fdBJ7wF+Bgb6tGS7XdWdts0kwtVVZT48nETHqR0qSzy2Q0IKde&#13;&#10;rw0j7u60qOq67QqCA5JqWRWsQUtpfBAL02COLgwZ1AOOekuiHuQl6gEKIcdqccERBIPowmLTKwJM&#13;&#10;mBVgJQ+srxeYPZLFcc6kj9uor5oDYa1mObSoSycatVU2s/wJ6bZAQErGRr3UYhAalILZailIBsFA&#13;&#10;qAJ4TaTmkgsJ29nkzPxiEp3NrXAcTcM8a5XVUjVYmOYLOY/bFtZW6MK8BehD04fZQT+0Y5A0/RdZ&#13;&#10;GYqEFhGE6pUWJYGJxHA6PZlJM40cd25ged4d+eWB65P4PPhvpbTMFhIMqlZCfzEWgg53p9OolglG&#13;&#10;5zWz81dlKkKaTSn8vtkmmrzVrnlrJxKdJpyEK1G6OUBYuR1bXJpAxLRgyy6OLC2MEU/lszPsGedT&#13;&#10;I9N6OhcSgEO5nKnVcnsHnbOLvZ29zuFx7+395c9f3t3cXTuUhycHt/c3X/7t337/j//4+R//ePvr&#13;&#10;r7e//HL+4QPQ0Njbu3j//uDqau/i/Ojmevf8jPVnrlLOrK2uOLgbq5pVJlNTq2vZ2nqRhhSoJcRD&#13;&#10;DThAZuYDxuLt6aDDNLFxlZR7NOa15buYmnk5M/okOz+UmBqYHOE5P5pfnCQGzKbGgaeoC7N1nlDD&#13;&#10;2eYWJvLcJpfIkeY0FgQBDVLB7kYOEwQHUaEMgjY/hNGQ2q0tTQBD3r2Wm+6UFjbLixsrc+v5mdbq&#13;&#10;vCMI1DpFcfy5ydejb56geMEPdpFOKt3XTk1lE2PpmeHU5Bvb2VHLpTBZWZjSMZMEDwEMXSArKyyC&#13;&#10;gWDIz9FBEvltOgG8TnEpgXgCproQenFb3RI9kyDRcBaRl1Ipkig6pvijc6kPXNYQPRjudLfBG5mh&#13;&#10;6OFWDZvjmwp+EaNNjr8YHX4yPxtkmDjURnWRve35cfPt1fb1+ea7q97b865xfdI+6VWQ0Ouj5u1J&#13;&#10;O+D4UnqnUXh33nt/sWMSeX2vWXQi7W+WEcDbi97JfsN77W9Xf7nbvTttfL7tXe5XLvbKH6+6Zztr&#13;&#10;14e1X+/3TraLu82l463CQSffraVcmffbueOtKujfKC7WV1KV5SQ0zJU0tzDj6+my2WfyrI2nYEKC&#13;&#10;weHh4cHBQVhwbGxsYmJCqYIyhlQqhRI+f/6UihBQxAojLvQb0maXR9c2V9pUyuk95/vC2dUVGIW3&#13;&#10;z72RoVbE0LXTsLfteehQIQczZyi5upLMzWvZM5gcfwYEAIKRCVp1ksxQ4n8T43+7RUIP8S4JN4AO&#13;&#10;s2+eqKKJinuVt2IDY3b4qZctpCfjOe8dXfS487Yahaikdj1st9dIsI+Oe2fnpLp7kRXGr15js3V+&#13;&#10;c3lyfdXd39s+Ou7s7a/WN1aqhMyN3cOjo4vL3mGwdI6IUPvXD7/+cf/513df/oAI65s7WwenVITV&#13;&#10;dkD5mH6FbHir19rba+zg+5vVTnvv/Ozo+uro6nrr8Kje7gKOG52t7u5BY7sXR3t3r6e04mC/s7tj&#13;&#10;tHp6qdarjXX4ktC4tF4pK2BwUWVUvKo1YS7Pl3h1uVYr8f51RXLJVSLiBHZi6x2p8oHjcTiZl6Y1&#13;&#10;k8UQ6aw3GzSquXYtQ9GJgLuJu5VvrS/sbCzut5YYy+yZbC4fdFc21rToHbGtr86UcmMm/EvlIrC5&#13;&#10;WNCL0GVnB1TI44MWNV/9oFiSar+1+CrkzNMDVuKGyiLtk5i8xQ5K0kdSr0bM00rVYpT8bQz5WOOg&#13;&#10;lZa8lYyVmJWtzWqujVZkh1fSIVahC5D9kPcIAGhSTfhLQ9ZCqTCkJScgP2AS5G99MqiWG3kJEZ3O&#13;&#10;en0NV5/RaHwZhrmsQpQQSiBIAMoqk1/1Xzz4ickK2op//DYOlDBkqBJPscK/hIfBmYF1j+HD8B/T&#13;&#10;+oSgwNgouEbNtGvJRtlVkffdG3u1nJ+sLE8RUKsxYDMVgtu+PT4/pcTIi5eyJWLm14+MoYGHGhjF&#13;&#10;oY3RCBvSwUchipZTEir3TcxibDnhSzH6PDnxKjH+kv2mX81MPPP8EbrCoe+HfnpgmBipqZ/mxl54&#13;&#10;3xBa92u8ITZDrC4t8zW18lcPcbElJiVCRuIErtwtQlldnxjGOPZrDN8PfT0SHqQWxDRN9OBWDaj/&#13;&#10;3cADOl86OMPhoBT+SscmQ7MVhPfb8PWPnBf5jZ9Hnufb8PE86BP6bexiIG43FMJR28UDjfM6QFbW&#13;&#10;koG1lYHG2mCnNKxYl7SNp5OKWXCwWRjQuAFMgQKtpzRoswpjGQSm6ArRLLzcropIGdcMaNwG5SgM&#13;&#10;lj2wlcpQE6vq0tIVZnLmWzTF3g3i5H6orDaPwcjX3t/2HrQXYJ9A/afgghvcQX/SazUY4ari40DC&#13;&#10;/UPAD/axB5l8GSohDVe5eBmc1rTo/9VLBMmkQgikVesfe8OeAXBV9ccOMgrFJYVizbM+gFqD4XfM&#13;&#10;ADWnkwF+u5ehHPx8vvr+iE/U/Hl39qjJP23Y9rSjgHwsFGn3NWLgYPDIXR5ToKtEXG0tmZvlv/4X&#13;&#10;7/YW4cW/328Yd/tLOg96i5MuGfI4oYp9G01E1aZuFYZ0ylufp9d44V28nTe93JJZSth6Eake5dyW&#13;&#10;7Zb5cJ4FPmBnyGNYV6oKVqNoDytYtaaW9LDQlvRYnv1ORkVN+LeycIkjmRx5DNt+gXeooY2PyM+o&#13;&#10;4jaU70bMx5yqsqBIG4ALvlUyNn5lwR6W8JkghZYJVPoek4e28t5KZ30Ga1uetHLdnmapwvvORHm2&#13;&#10;Cc9PhkU86NiZWteEljedhDS7LVQKvCpBt5WQ8S5AJ8GdlY5aem8HhlYSz4y2F1x4cbyR4ODnBdk+&#13;&#10;h/QFatZJnTUTvcKQ+mT+KlfNxHUr8Wkv92E/Rwx4s70omyFvYygn1kbK6Xq9nXq/v2Tc96DAKU/g&#13;&#10;jMRW1OApalF231vSfFDqTGZjuzQh0QcLyo3vtVOb/Y5g8F/svBOhjLNCvtTWj4Dgh7MKNQE9Fx9I&#13;&#10;rPDL2ZoEBdZgK/8mFyeJ9OFo5ZfrKlESJI1WODeiRongNFgC1qYPCcE2F038GOmkl/Kyur340St7&#13;&#10;O3naIN/gQa2SpDCO37lTkPhRTxgKMPRCcs/SlG19ZdLtab047W6FzhQXB7U8ljNXVSKxzNV8s+J/&#13;&#10;nOdwboLjWKW+PagdtXKd1dnqik70+jQNrS6O4DtuiMpmuPC5PbkBUQ/JoEqK+hbEUnPX8876PA74&#13;&#10;8bqzWUsyh9xtpM93Vv3VXjPDSlRLOG6ivdq8m2loPthdkk293V2h+ZJ6RQl9Zk9zzw233XZO8KZu&#13;&#10;h66/vjq308r3Orltv225Oy9t1lOtKvlk6rCbe88W+GOPO6jWgZ+ua7+/b3++rV9Jb+7lDNQvjvvj&#13;&#10;IkpLjwm8ahH46aykP+BvVzWuWcrjnVFoEUZPcCrvxxnYV5iK8ON5ObzU4TIJ29H24uVR8fxAn4UZ&#13;&#10;wOWoPXN3lPv5uvz7u40P52unTmxZ1l7617v2WS9Lw0XM+O5inXPsfmfp/WXzaDfXbSb2mYjuZBuV&#13;&#10;qdrqWLM6Wy2Ou4MXcL2Z58pU1IrjHbXCDGSWd7wyw+pnsFG0tFNNKF6yPdzMknHJOVAUAjHQIVSn&#13;&#10;8CM9+yKWvsgphbRSqAYhlfoBlYi5I1kjhdnCQi6FerjwoVJqroBkdjBYIHprdTUR1pijG4a7iaE2&#13;&#10;Y3n25bSWxNofs1qapUYcCL6vlEeTjw3BQIwHCMeQL5FMsD7IvRHeMLOlBLQ3sGyn6NXeqhhmrxFO&#13;&#10;VI0Cz/jBbubvDiq/326RcGJ5V3sF6s7PNw0DY70/W6PBBND/+Ng2zna91Mzb05Xf3jf+9vPO7Unp&#13;&#10;+qDw5Zb2s8PSU1r+40n5ajvr4vz2sMjTVUe/3UZiv7Nwtpv3Opf7OcyXZpw76zsZ0b0c/uuOAMEb&#13;&#10;Tg82rWi+08O5Ae9+uKz4AAivJ1OVRl7sYuXCBdnLbaqdCNre4hAFN6BmSPtDfrw6SZBm3gTvhUjh&#13;&#10;o75M+AROIbnksVGHzi0Zi0HWDHavLHMNDu1KzoSIRGo4lGeGIcvky85tdXkUzVck5gQwXAfimRA4&#13;&#10;8vxLYC4OzrH51HNbLSbL+cFmma+LZWmgzAz2HR19SKExqkB0D3FWioOwVNODMkviOmVdAlT3TS/r&#13;&#10;OuMMpEvdKE5bT/XqS5uVwAqNIC5uLDDnjx9DHszri2mroTElvepr/wsTYNJX/6YA2AvCMTipUyWd&#13;&#10;eEapqhXyOBsHoel46BPNN55EbiT0EwxKVbRLEAt72YGYl3qGhv7Fa+PewotrY7deGI56NKCTNs3l&#13;&#10;2kWbjyWtll3KDBnWjAoyakFgiFuvQFoUHbuwEU8xEnf0r3eWnDYGyhO6IWde6xrGpXll8gfu1hv9&#13;&#10;GBthlxLE3IkQKRBhONG1uNqWZM8wMYKQdvqpiQ9v4pNDotlZ5O6ZOqXYXtO3EhKV0ZXy9ZWUDh19&#13;&#10;/njsxQ9fzdMkY38MlWYBlbKkUGwW4aDWAKPfJXQGD84eRHAMQ35U3WH7FQhOKRFUNBgQoQ/QR5Zf&#13;&#10;W1kF4wgLgf6YGeqb7dMLa12hm/P4d27uKhjRKycweqUShjOejgmxu65aMhUphkIyRgqKhZjmqSuj&#13;&#10;jvE05sO0MLRXQiwtSv2J4cmM2blSwHwNDpnFwW9jvThYK4Sz3dAC1XnoVEG0/ei0XJx+pI4rNikw&#13;&#10;MVBvxTBAHvVfMGbpn0JRx0HE4bhTv4KPKr7wboWXu8qN+nre6MYM+cHcbp2EvfC9rV66NNeuD7Z6&#13;&#10;hrpW6BL793ftX6/XffHZNf/xtmF8uVgH/jjPu8fRWL07XNOW9G6/6LZlqO7QPfZ8d0n1iBd03z/r&#13;&#10;LlExkzNrBct82N/+ebz2+2HxdnX0//z9zIdx1wZbxQyGiUoq9sLIlCEDzBouestzivOjujvuHErv&#13;&#10;uHMoQoDbIh9EQEwinwKqxIrByh7M2krjgEKX4/oMAojLYDTmmKCJEeEgdKgCyo/ud5iXAQsKThQ/&#13;&#10;RP3gh8Nlfg5k1EbsyAxQBlBYDVIsMEuNhNjpG/iLfqQoIfznc/qVjxc/rV/FOgq8CR0Dbvzo9qrE&#13;&#10;Im5jdOoF/Rel/EuIsF583SoPC2IpCiMXQ8ECKes3Z3RmOkXBwVBhq26t37MP/uubRoZCNaVuXyvW&#13;&#10;Eo9NPG7wzRDl4lC6BC6o4BUtTz8SQqMzkdfkJoNAW+SpHM713BUeSUS1fE6fLVbx2UX2sxDOg3aU&#13;&#10;H314v4L5RNf+HcWTrCpUoyGDSgR5rYBQailj5Zt/3/9uuWQ4rA6uV/ZXsebE3IsIy9HGiAghv1BJ&#13;&#10;6AvV9/oABC0H4D8rLBzQPokE0AJB6OJXnhl3l4WGgQna+ivPVJSIDwpyrCmwBi8LPcTih8gKRdT3&#13;&#10;+3nliOBgKFFrzqnfE7g6E0TIYmlb1XRkpExjtAjEBPXvViCK0zUzz1pLz5tkd5mXDV9nGtjZH5pa&#13;&#10;FfSbTVgSQoT2kjUF8IcMeiTyQYgtAMHkD0CbQ2OHB27bf44uFRAhFFic+Y6ukNGuLb4MkQcAXXht&#13;&#10;TWp4d4gQH9xYfNLOvgAQnX6wNUtewNpJiG/6R2DByATpWw0LW5RQFWJz8clheeS4Ona+MXXRmL7p&#13;&#10;JD4f5j/tZ++2UtftOT/ebiavWrPmJqChpZNlkf1vn3OVcZI4Jy2ClLwqfKUBDB4L/EK1LxwJ5dZJ&#13;&#10;K1wRlG6Po1+fE2RlU4+s46hWSVapDj2CG1pDOSFXOeRMPbNmt3KPqT8hnDH603dyGpEPxpze19yC&#13;&#10;GK8vq1c3Ygz/VU4jxovDzSXAQTcXmZNQZPLQ+G+I8Cv+63PAb9wwAMHHD549fPDiUR8O/sUHg2Sv&#13;&#10;3wlFViRyN0t4H1j6grGPqmlMLVI2i/1QbT4BmYX6DWN19kVx5jk4CBRmaPzVzNDx9dGeZIj/6Fsm&#13;&#10;063QiIUxyGAspJHMidkVSYBvikUTCQFVwV4qugbFvAE4aHg8jD4ZVICtfjjWEksymHzNkAwivI8y&#13;&#10;Pj8non5fJ5TTkD0gHjSRIougMBhGqWGefBzF+LYiAWGA27GYRKWNkEnBMy6cfM3ANkh6JXM8XyQc&#13;&#10;QyOlcY3VGRVxWxtLctpUhFK+Gvl1KkvdWu6gsWTZdd5aNCxFbzYXSHR9JX0ZIUJ1wlbQ7guqhd0a&#13;&#10;wEG4MDQcLE0ENbfbx+qYsA0WrGWGGG4rvzdahenNtTmepasLo7NjA/NTg1wEtc2S5U4vpiAAfcdm&#13;&#10;Z8cXFmaJy/DBDEag7Vp52bbfpU07wITuYDQ1WpJBgWVIiH9kPkN4VVsva/eGEobmfZhUPiPpCuEZ&#13;&#10;MrGrxRVYcGlpOYlDprTMC7aYwJUmg0ZuZZXmDSKcnk8VqzU2dNni6nKhUFjlB9lcZzlZq9TrNWJA&#13;&#10;21q1vFGvEZfgUL1u2+g06+uV4CS32Qg6O5SN/WaTTrC+hkNRO7JwhJ+M/V5tb7vabRXpXxLZpbml&#13;&#10;THZ1pXdEyHJ6dHp4dXWyv791e3NydXnIAZLAR8swPquS4dVqwC7BZHV1sVxINcsZx4tuCxnEB5ul&#13;&#10;lD6MuolFPkhmxYIVFkSXqAJpMJHBuG021vTqwh95h0KEyBoyWCnna1RyhSWGnNRbtIHmQCeyZqBy&#13;&#10;UZpna8BzOlTOkTDNTiKDc/OzECEICAiifUAhOFgsFcyN5SK70TxQCMhp5QYR2rY3ynaOd7FzCL4g&#13;&#10;wgDpyjk8lNshQRMSKiWey+nZODoy/Py1dOvsOBfQWnl1aXF+emIUH9xsbdjnGJ9P6PPT+q2vl4kT&#13;&#10;4xGHBfWAQwll2s0xRAo18jQCOnDQcZF7dyIBiIiSHm3EbtSLRKzSs3zyZW7H6JhmXiWmf9Jp4s1P&#13;&#10;j0aHn05NDwwO/TA69mxhcWxlJQkRVtdXKjV6zHKnW98/3D67ODw5PwYHHUoTWPDD3/5my6Lw/vff&#13;&#10;zS8+fty/vr76+PH83buL9+/efvl898uXs/u7nbPTzsH+1l57/6S3vdOqN0qNJtlTxSFz+MCRPhSm&#13;&#10;LJukdFtKsNwZheoUKnMxmmfWIZhPDsyOPhoffDg//YIZ41JyMJ0chghTM4PpxAg+aIuzcIwEB4n7&#13;&#10;PLKcnioszeCGngnEII8Bb3ENXV/CHSDCamGuVkxAhLnUMEq4mp0kHGMILBkehF0TfNcZB43YZqZe&#13;&#10;GZrcGZmFSVQuMfVmavTlwtwIiZ8ygLoOcWtZnROjsnU1M7ucmlzLzpbziVIW415s1wqaAH5VsWUS&#13;&#10;K2wwk5MOjRPD8K0HsBBGw7cpKJ37bSgXE6P8MD0B0sIHUS2IME64jOKVcDOeArC6rIUrWy2/tVGg&#13;&#10;jMYHdzZLHHrbG0TTifTCWG5pChx00MeHHxNjQsNAYaeR291auznt3J59pYRnuzV8EBy8P+9e7DU0&#13;&#10;j2uu6cq3fLhZ1pK1W1/2HQzIbH4Ub/Wjd+k2C3o4coxEA4+6K7ZSSYeby1cH1fPdElYICwKCEOGX&#13;&#10;tzufrrdOe6tYoedc7jddhzkG1/I602U21tJ0rxsuhstpX1Inf6DkBercdDKZxAHBQZNsVl1Dvn/p&#13;&#10;WiVk9vjQ0BsaZ0AwmZybnBynJYzbRGKaZfLg4MuBgaejwwPJuYn0wqyLcFTpfu2QODvGbjqXQmaT&#13;&#10;DmV/t0/ThBazMkULq0vTTshgNDr9SoGopLc1slBBtSdAAP/JirsnuplG4hCgw198MN5hI32wBSzg&#13;&#10;FbGBG70gAfvwyoA4eK0cAhFj+trbqna7lV5vHazb3d0A0Hs7rfOLg8uro9Pzg/PLo6vby7v3b/FB&#13;&#10;LqMH52eB0O3to3UbW9tcQJk4R+/fPU1Pj053Dk9APWiv2trsHZ32js4rzW6+tL5Wb1daW6v19tbR&#13;&#10;SWf/sL13YGz0euV2u7bZ6ezvHVxe7F+cdw8OyQZXq/VyvdkgX+ztwYX4YKXVZjqqcSEyWG0165ud&#13;&#10;cmOjWKsWeSyXitq8ooSdXhcuhAXBwcJK3uBB7bblMtVuVl3TXLKc1bS0gHtRJ1BtUiv5bGZKoYK9&#13;&#10;0UeEy86rHgeAdoE81thrZUPBjzLpjUUpTe3peZDKTEKEUpRbG7r0JpvlxOb6Qqs0J23i7i/1qo43&#13;&#10;eAo57V8F6wmLjlAaSlbT718mQyLbI+sS/Uhtsyzr06+k1GT5onOptE/IvjbkNJJyQTJCyKBHzCk1&#13;&#10;PBiFG55Gf1dfm8bXKivjkrExf2jCLkzoEjMqMbUS5yRpUhkyBvIGIp/YqVxFt6SQKC4Oc5aPtgb7&#13;&#10;uJB/mJSneibvpBRcJhAllBW0Nc/0vUOVThmkgtI+MjDW7/6vOdkeEXLfnUzaRJ7EW/sAUdKovhoo&#13;&#10;jMIQ+U/ykJXFwUJ6qJSbwAfdghVsFBcnsnNDydGXU69/jP1WRt88jmRw+Kfvp0afzU2+sjUH+0b1&#13;&#10;Wxx6bKCEtq7Y81MvAcGZkWduQCJM2zBkShXjvXkIKb4WUb9+8EbgHe5N34/zFB19rnOfb00IUBlb&#13;&#10;wY6+R6Be3+UDfQvg6VWoOiNhM8SccYg81aqFQri+xUckWd+C2BjQimNBLqjrKxnsV83Bi3hWKPFK&#13;&#10;DDgQQmsEShHaIkuTGRmeJwZEyB5WUTr25zpgxBp1uNAjHjfxiM8WLxRida6bUW1nnp16JrL14lIr&#13;&#10;jg6RQpAMrOpBNoQPNotvSNsgQg5FQFi3PEQ0hw9uZBXlDqh6VSZqMag4M+gH10dKi49ay6+4NVYX&#13;&#10;NMt7phRWe5G1me8MlZ/WdF+X5DxYqEcnHkOEgmRiQOsF8gR8cBZp7TPWuOXy0Tf6CDLAyRccP77q&#13;&#10;Ac31CLCvhP0cQvQUGOoXEMZ9a2e6EqqgiCMW57ta8lvOTL1wqXSC6RdDNuVrIlmthpw9mhwg9RZN&#13;&#10;lt5htCR/f98i8cOqkMF3hzm6P0v7vXXuQKMHG2NGp/hqc5XN1BsjKilonSieGPgY7KR+Pqsy2Lnb&#13;&#10;y3w+yf/nz+0/bmv//ND69aoM88E9uE9vfYJ4EAPyCtaVshkoqrwNmRsO9fE0f7E1hw++P85Cit7d&#13;&#10;wAetpqUmLELlAWBBSY+4VYaq1tQwwdFCCxWJuMwLaWoDxOQW5b1IY7y1nKeaZ6jR8GrIoLRDZH8S&#13;&#10;Gkph9eCIvkZriUeKe2Un1jNPq4s/Wsj7ES70hMgHkT5XsKgRYIODDFIZcFh1iC1s4/AEiDBiQZ+N&#13;&#10;4MU88kErF4saa5mvLlKF17ywIhYMssQpopVQ1C0zAxEq6vZ2B/U5hZFXncxlO33ZWTyuK2bmQZoL&#13;&#10;Bd7WRH3nKJh1uzi8UxwORK89jw/+elz8/XTtfidD0yqbIT/gv7Az1XLL1Zy2Zm53FsHBT0f5L8e5&#13;&#10;97tBxvjpuPCWIkwWqDis/tm6jE1uJI+YFxUJSKef18Em/5BgHxrFApKBMd8oJYjZkQ8QD0pCetxc&#13;&#10;vpEOxZNj1x5lzHe7wZkwZPB66U8nRXIkZ51jBJXG8+R0M+lHGU65Te8IauCDRIveTlZTIvFqN++N&#13;&#10;vCxWGPs6BVBYmgaJyMqUl6ghOWxndnRky4PXs7v8satJ9ywL0s3qvPtUBSVcmSSrKWdHhUMCJ7zv&#13;&#10;uMsnc+vjZefmsPb2uH6inqqxxNMGJTxu50m6LGaruUmCLw18Vcscd5dvDqvuTXTuhBU09X/ctrRg&#13;&#10;Q2TkOcHB453ifie700yTEPIUpTPS31MTKG0Bd9ZTOsTp5QQC2v56u/XptKrL259vO/jg/WGFTOPt&#13;&#10;YRU3hBQ9X/z29mTj6mh9t53bXA9ltwe94m6XjbwPVvBGZ/uldxeN3z/svj2rfrptfblr44O/vWv9&#13;&#10;+2/7LD3BHX6hzEL5uP4m03u9HhDPXo6okzYTCaLrNP9yXv54XFQ2bwsOwrjvDvIMJ2nHWEoygIUI&#13;&#10;v7zdwIlOdy3qQ083cLBdmzLBBw9b00ebc4edWR0hVQLEBDhI4Qh218Xkz2W/d5rzeh9DNvWyksKX&#13;&#10;Ob2HiLnyg8Xsa16pfBdDa7bpJ9BeyAUNPKBwJ4ZSKoPqNkpz9ioYSpjp/s4dFKGQbXDQEZbk2MN5&#13;&#10;t+Px4Jco+c8oG2E0MD6V52H0E0fRV8pNLaqxbLUwwwfdrWIBDFBINc/mMYrxyfODW+PEj4wZ3T6Q&#13;&#10;QbenSno4mAD0lYxKpnWHxAdjMCA2YF1Lmmo4IbEkxUsGQoQJ7jIoa84zwoUI2S+Ag5e7RVtw8Ly7&#13;&#10;DA7a4oO/XHUoAYPWbzsHEd6dlJi4HnVTe2zuNufZut4cL3+6qR5vzx9tJT9clT6/rd2dVYB73xc0&#13;&#10;1pdO+t1JCBG6Mtv67vi+OBa+SudYwFnl41XVC7KNpRn/810bNWbz68T4fFH5230LHcAFPpysBjJ4&#13;&#10;Xja5OVpBBm0pfJFEklKy34PmnMsUmYnzRz2Dc8ncPYWzHGrvq+rrSWzl9g38sZIgXIoMV32UMIy/&#13;&#10;ZSCDxUnVXBTW69k3wdayL76DP6CQiNLAr1DQQnNdnvI0bqKeyURCKCgOjA4SvoOx3SeX4HBE0q9D&#13;&#10;Gio37NDo/lnJj6xlXxslV+/+FhwkTfUjHOO4cCINY11dQYI28GInHAvXja8OD46mvrHzz0VxYJOT&#13;&#10;zYlHiKr4bXmeyPG1+jcnIS65vkL5NS6CxftCEJt5A/EYznzQxxbFs8UHlcb5L/xfuKfP7KoFjucX&#13;&#10;BxS5LSVfGurchNBeX6e8UmaYi2nw8ajppbig0uCgnd13iWss9IH7ou8XELm9MXdEtd3x7Zhi4UvV&#13;&#10;CxIZDnqd7LE2SxrsjKKwJhbzn8KFfjzbXnYRU6GhTsON0tUY7VU5oPhEwo0XX3BBn/lxZfJRltFB&#13;&#10;6Ej1IwG7uDpiQXrb6NMe3SRiaVaMqwW6wt0YdTPXNRRU6HOnEqO48EbdIEQYw5VgbfHTd6JN30ff&#13;&#10;TSu1oScPh59+z0WNeVqsNwMHucTjif5E4CeEdizQQARtfuI7Kgak2P536D0oSxkSlZPMVL8P83+F&#13;&#10;gyFuJHKZ+iHG8J4msRkgI1s8CWpxxeKLODBuJ7AzGeBjJw4CGkAh8Bf5IAMBWNDwIG4IApK0A4K+&#13;&#10;F/ig50QyGJvzBrW7/l/FQTpBg0iQVLBVGWuURpwVLhFOFeyPt4MR1a/WRL4IfszMKkoMn9AjuhX4&#13;&#10;NqHY0efWV4NJCxDsKnG+k3MFuD8tqyi4OSw6B+JFw03ZXdLWvVj1jvqB24OCCh800P3UxE1c4c1/&#13;&#10;/n6kusC14jduEhcVdSPqx36/3TB+u24YzgqXFAaMp+1F9oxMRA0t27SO/dAvIYAIXX/c+vUaPmym&#13;&#10;XMR8rZRFiVUua9NGd+rh/7recAd3jfKmPlLsOgo7amZqK+BRAXXRWRTnSAWfNJJ+/Li/bKhZutvO&#13;&#10;GEqYQD1iQFscEOIBhqSOgR5zErCTjcRZc944Wof/wMEpk9NGkp5LBHXeSpnb3m5nL9oLu6UJMUkk&#13;&#10;g7GQDP5AHnkpiIuQIBEUqAcL6gTHsx3SshxQDod52ZrDXrAL2uLJyBdwQ1SIc6FmGKIYMsaxmJfX&#13;&#10;96BKLUGm4FNg5vl4mQmY6E1hRFviwVrxtbWJgQ+KEqMyTiQMcgmGDT631KmRD0a5JbNHro9s9Fg+&#13;&#10;GqXEE3Ot4vhA+tGEe4lnhu7b09/R4sXXWZt94tvtO67rwfLE90Zu7DsekkjiN7woWvbhfezY2NE/&#13;&#10;JZCORA/NNEj/BNX+ZZTWP2uxwH5EPH+5ndCnwAqikaN5fLiRFdM+5cFiGYVqmSBc5v7EbumH+oPm&#13;&#10;9r/949U8Yi958T6NffOND9rhaKOizUb2OVMXCzScixTO4fivv7IuQ8HiMz3HxHM804FDyjwz/lV8&#13;&#10;XFR8Dmv2tw63kNWBcHRQtnAytBDq8fLcQwBOpSiZHh5nvrX84rCicPFJPfMUF66ndZl/DAtqKM/w&#13;&#10;H/ziZWpFgH/R0bt6uHS4VlSVEc4/i5Yy1g6ImN/qnx5sNidChwLEEOp1jKySyGBN1JrGaB/9NHHO&#13;&#10;xJPNBIA22JY6P+1PA51sudckw5+H9g351/4RoJBziM4C9tL/5eo+m9vYsiwN68p70YmeIAHCW8Jb&#13;&#10;gvD0Xt7ce8t1dXVVR8WYiPkwf36eZKoUPa04kZGA6ACkOWe/e63lhY8qc9P64rg6v194Mco9v2gu&#13;&#10;n9WXTmuLtlft1U/DnevO2rv9Tc8b9m+66+/7W+Ez+hstYayzGI/rhTDc8bVVqOpo47Fst84NuZKt&#13;&#10;Xt+4VIvXwTa18Et+5XHJvI56bu2xbVkO7PqjzLKgQ0pJdxkRhw/wwez6U4UF6MrC1no2VA6qVyz9&#13;&#10;1A+q+Jm8vXpgBEDwrv/fTSRUDoa2nLYe+jLN1XAe0V845p89nHv64M2T+68f/xJqA//bFg00fj75&#13;&#10;/EGQ/+uLDeJB08hg6viKV4/V94OwBoKHImKsfoLXfmeXCrUz7CWoNOzgoa3Ea2eZAyM86bzYFIpq&#13;&#10;svrml7BsYpkfVkVC7hky0NBTlL5+bV4B5/HKm4fiUUjmw7411Rg9wLZ3t8Xg5qicFbZY24bD3dkd&#13;&#10;8+fQa+T5oOolXcXX2wdwfUx3L8GrCOfSilRuneGw77but4Qj/I2KLX6d/QAQmHX7M1Q27tKgNNXf&#13;&#10;hYTyAeY1RD/45Ef1LPbSDKpI2B6fM8Np6Hjci2JMgQytxvwhMW6m9J+4v7zvx7S5fj7YMmaNpUlN&#13;&#10;ky3fYwftMmEyU6DAjVkqq2iP5Etm3eZy+mrcSc3o2rmNQSU2qMU7xUg7L+dCdnnxiBquXiimIrs7&#13;&#10;W0hTIp7cjuxQ8FHzKXTn7jL7hPqFvpQUfhkekYmoob7N0pN6LBWPFVOZ5l6l1mpVm81CpaSKusvl&#13;&#10;UspgOrEd2/ZlfkImmwQQIUKsUPJdOh3PZPOxXeGDO7aF4l5VGBxXzUJJNGC5XrdNZDLEh73BQGlX&#13;&#10;XVdqnvi8o6PZZDLq9Tp3fJCUr6Us3+Z2CAIq53ZqgKAttV2/uTfZb0zhp0YJDenWAtiqin4+bZ9N&#13;&#10;Wsej6tGwcjary0S7Pu3Y6R+N96CLSuHgcHR0Nj0+n339+v7igghmcDzth0F4xfzOXjHWqAnLSwB5&#13;&#10;geKvW4HSWtUk/cigl2dDt9/G8qLNarLXylGc5SQoZqKp9A5SRiIUVp7tGJiqkD5A09+PMhghx7QT&#13;&#10;31mvl4ocLXPpZHVPAF+DI2sxX0iwNoxG5SrSIolWjGxHE8l0MpWJxuLgIES4vrW2tbMZT+36pHxe&#13;&#10;cGEqm0QJfWSeNOwkvPn5NFEYwFHOxQnEmHwGuqRcnEYMqoPtvIHoIWh40K2DetRMQMtufHN1dWF5&#13;&#10;eQ7L8EJw3kBuk811253Tk6PZdEyISCiKBWezyUIxm82l7KT8XnIz/qWtioGHEkgadiBR2km/DnsK&#13;&#10;dVIYWWJ7SdvqihLo3RkdFodNm82WpWCYY/N2I9NbdPHcfp7PLhVyb9OJ+dj2i8TufGUvks2s1Wvx&#13;&#10;bjvfbmb398vHx/u4BKfW6qC/f3KE/R3f3lx/+3T765eb75/f//7t6Obi+uvH9799ufn20bBz+fnd&#13;&#10;9PIEDRrOenIhR9Nuq7MHPoLCBWpBn3U7P9wv9KRJFuC2NUXpbjU2au/2quLz7lJaKHHigeUdKMD1&#13;&#10;Tk8vvFJMrqd3lpIR/pkr+fga1FLf2zUCdLgGKS639uIiLAPwRzKZZVfoZ2ZB515NF/RGtbDZa5AZ&#13;&#10;xss5cYerrT04b4NNijwOqwbpCbb/34iuMw7dWJlj+MkQFU4SmGh0yplha2+MSjdNd8vHvYpxPmi8&#13;&#10;P+p/PBlcTbtnw+bpQHGmyBQXK2Rx6dslThJPQbqOED6rxUKCfjD4adVccGbV82L+4CqsMLQtDXki&#13;&#10;PogShrgwsr0RTzD7deju4MuUcY4uZysqzcuUa7HR7pab7VKjU9gf1g4ne8XcSjYxX0gvJaOvUuTP&#13;&#10;hbX63ia8oshzdVR/d9a+mFUNoj90j/fy1aQxbedoJ/uVuLYH+8N6qphYBlINIHWHsI48fP0FDaYF&#13;&#10;pv5VzfOWSJallpxhI6KVoJbRi1FWnUErvvWC2fuX86qkmyGeklf43Zy0k8f9wNN12Mq09hKSYSVp&#13;&#10;9u40sDg4LWE0srG2vJhLJzB0Az3s0qmVi66xJLehwJnkNs8QOLbt2mvLpRQrXFycf/XqxetXL5YW&#13;&#10;5/2E1bcLu5ENjqbZ3cjO2tL2yoIRW3+biW6KpkWsnK12ws8IYgYKHUiYtReb3p5jDRpMFeaZFD0R&#13;&#10;zhs6b+sFYglu2NHS4+7veetKz8w90uHzi4eedG817mwYH26vvYa2A6HiXkLPwHSkn6ErFHV6uH9x&#13;&#10;Nbu8OTo5H8OFF2eD95S4l2Nn3PnZ+Pbd2ecvNzD92cUhRj87noJxFIEn11eXH95fXl+Pp9OD4fD4&#13;&#10;9PTq5ub88nKiG2M2y+SLo9khITqfZ3LC/dG0WG3gfZVGr9OfwIhgopRYbqWtXu/k4sK3yDeUNCrS&#13;&#10;0J2j0+lPp6cnJ1e+knNpq9tv9w6Gk0M7vqDW9K2jbq/PQdqjsojSTvAPwM0Xiy5baG617ocE/9xl&#13;&#10;hsMDVznE0NWbojAUwoduw9JI3QKChgHX/0ZW3wjoTEgI6FMRavIZttNKqdDzEVbYSpQLm+16fDYq&#13;&#10;H0+ljpYMPFEDAIGwrxeFSW9eSqylIwuprfnYatAhZoIUNo/dNSjeVzJi3RNyNyt9Hb/W6bYmD7aM&#13;&#10;CAwlOPUfVSBrfxUAdIM2xPCMhwZiGLqbtiob9dJqtbBczi2xXOvWI4MmKbTgoRXVIVUpP9aw4+xQ&#13;&#10;Q1C98VuMoJKz85z1kNmLop8tusexxxRXBxSgEyYaME3iFcZdQXSgcpbSlqs3iaJKkQqJyzitov8K&#13;&#10;vRckxGGg6j+GHcWuOy3hi0BguPnUJM08ir6SbkXh0SBmCfXaSqNKQ7QSLrZ76RWIsOyCnFfeiUv+&#13;&#10;raS20luLyY2FDFl0JqIlg9XzbmRR80k24bK24aHr8G5kPrL2MrY1l9jxX4vJ6BJfaP0Smejy5vKL&#13;&#10;5bkALFJ/b6+/8jUbK8+X5h6sLD3cWH1qG+7Y31x6tjr3yCnD8SmccocgXvmUyAJ7QgP1nqVWWTA9&#13;&#10;Nzyk/stuvclvz+cic+mNV/HV57srz6Jvn8WWn9sKGQwkvYtPokvPd5dfhg78yZVnvPezGy/Ta8+J&#13;&#10;+0Q16fhyUWIRzz1JJRBBhpWBEnF70KGvCWHfTymHhwig5+E/W1+jec+TUXNU1byVB9r28lssKJ/b&#13;&#10;mqmKq5BGoWPZcoZUsC7so/h6v7LQKb2xM6hzuJ0f1d8G5e674AYmORSC1o8C6D9OElZe1oYaRyed&#13;&#10;lVLifqfwYlhb2NvxF963FNWdW9wMhpUdkqURFOvBkizk6VKNUIuqydDQbWhQTQKjofoyXBr82Fr4&#13;&#10;3AUHEFqGCeMkmUEY+rNflu4SEOyEuQMqaZrt9VUGfUfmGGGpLeijeOAGGoQBeeGSMbeCLHhd8SpX&#13;&#10;yKBG1nfD5G9n5e8npfeTNChgy9KTvZKVeFgKUNbQI2ptjuac7W8E6/1RnJhI+UjB+SvqwUSxpia8&#13;&#10;pZLzbpS5HkRRpy9Hid8vcsjg9/MiOCgFw3cpPJ4eRIWRQT8BsOvH9O6SvP3xsvbvt61/fOz9808H&#13;&#10;367yl+Ptq4kkxOhhZxWcPepu7O/NAbXWoYFTaPQR9kckSKgSKhqswYU5aiAE3UQTHlHl3PUDBwZT&#13;&#10;aul3vdkamA0fYjf3Eu3tyYXJvbS+sOMhDuih/XbmuYEFUw4WI/d6hRckjdYj/ldJhH5QQ68uWYci&#13;&#10;naCKt/fTespKyrUiuFzcUULPY4VOecetflpaQp2N/jxlDat7S3UNw5bqcF5CMOLWPQpWkQ0gNVSN&#13;&#10;WSv6KU7eCVXmXP1ElBKXUZnN2gnJJoYSllKMJZI/1TtTTT4OX86kPHfaWrnubRADfp8lPhxE/u2y&#13;&#10;+oUIaJxUNOA1xIwos3pPeUdfN+r6h6uywVyUOdJvJ5kPwx1VqSA4rLMVtOh3tjm6hOU4BTetm5iX&#13;&#10;NBZw8OawcDhIQEKkByp7DgNYUL3RpIKmz4Gh3qjuxz2M5gIdUHhUkHS6fRjHBR06ib6eOMaCQ0WZ&#13;&#10;Ihi9LSeag4Qh1e2Y+C6ISoGnu9V1Y9Dalj0HqSiDUyIYZjKcMEOrTCaKbP1ExihRmq8aCuZBZNt+&#13;&#10;ijjLxKaVeXvUTXkPQzebYS896KbajVh1b/Owl+/u7fTK0Ytx9Ssbh8uDLxd8OMdf/7VzNakFC8xK&#13;&#10;7KAcHdcTOiS1ufJ2+HQ5uJjVyepPB4VPmN1hmeU1Oz6mnf/4Nv7nbzMqPO/YsJN4f9F+d946n5U/&#13;&#10;XrRvT+pK+kgfLIj60YvdTva+HNWv+rlvJ80/3xz8flH/800bHPx4Z9/9/bL5h/fCAQ9m3TRJI4GS&#13;&#10;PxijnPUL4rmZbByNysZsUGJ0fz6tfL4mKDv8+x/PPpDpCR+8qt5w6L3c+/PX3n/8YfTXXw9+u61/&#13;&#10;Oit+udiTBkgsHEoCqQI/EXWq6A52FcT0xjNSE1j5Hx/ajg0FMTz3T9c1GJfS82wAoKwr/1IFjnvb&#13;&#10;vfpqrbSE8VUKC6P9mAjIsDyuAhYahgfgY1fk2dPg5ht9CShwOHTL41zNAjEdfelmF1m5b0ssX8la&#13;&#10;RCwaoV9inMJ9RYTZkhvfpF2edioHHc17KQ1I8C5W6Fs4iqtIUAC5BYM1Ln2BBejqD13/W1dCMsCl&#13;&#10;4MIYiuhlnMk1W59/urHwbPX108VnD8IW8fkn9+ce/7L28v7mm0eR+SdMJ/zq5Oacfk4dNaadbsEV&#13;&#10;TZuxpVrKa+QHHtkv7jiuNEpxDW0XeZ5s6UQqpoHOt8Nu3JAFOdtPzXo8lALHA/qsWT96dZRjwSdA&#13;&#10;EDBVyQ8r86FK69O0yEzpwyj3fpj9NCl8Pdz7dtG4Huc4utOlOsWcU2S5Bo0P8n4m9uhOEMr31T67&#13;&#10;XYrOo8Eu5MfxFbbzcQTBT+PU+1kWCMaFaT9pBrFdMWGXGN955ffP/S+3LQpQgY//+W+nNKcfL2p/&#13;&#10;/XVCisgA9ts1Sl6BJj+clkGH3z8d0KUa3951b07Kp+NAE4qpXR9xzc1aYlhokDo6PZl88qd1ZeC4&#13;&#10;iIK5iTsSkEHLE1MvhAglDy1zD5pWiAmLSt1QnZy4qzXUz4D2zMpyrKtIAsVP55dN2LyZPO2RrIuD&#13;&#10;rNYUIlyk7KDmFN7yA0Nw5hmevQM+DJWt/ZqQgsBjNuy8QgnJPJl8yhu1E0LDIIE08QbGpfij9aND&#13;&#10;NM/0eTmpLwZFkTfHvTR8//Wi8/msdTrM+Rp/jFmlw0/fLHhtcAF1zzUJNAIZ3Z2TrQMyBNboFbiT&#13;&#10;jSI+QdAhR1Nhc4a7MN3lHXgiGVvu1zdc7ugZy7mFUmbOr5j2kpfT0u1x9ft1969fp/yBXe5sA4d/&#13;&#10;Fo4A0G3T8LHSAl9PUxS7H05zf/jQ+H5TuZ4lf3tXe3ecuRjvXk0TJ/0dWWad4pz2JwCLd7pDyEXb&#13;&#10;NjiuxDUW3ioUH7fV9kmZFJDdoHnobQnx6eeWeFbLb6V3SHJ7e3Vv++W9mJkG13rtmszfFn7B8eF4&#13;&#10;RQxFwvgGjEX5+Mu2pM47gW1QDERsE29+TumhYdBQu9ddn2eQFI8q6ukK5IE/jOiDjKeFh8HWPGd7&#13;&#10;/snu2xfMEwIFxF1vGLWguTroyVV40Fjr14LpHDG7wcaTTFXZM5D3rgk9vGewEdY24Fpha+IdOJGq&#13;&#10;ySfYsT6RDgBDG2xmfS4qjW7HZOluYYBgQPeUvvNz2sZMF6upZ/LgaiqTOc7Sb7yl+spExXnoyVb+&#13;&#10;tQ4orREj3WX6duibgrL5wkCAcnuLONc+IIgPShLkGipzECJsFOdr+QBqh+gczXTkWJh431w8PW8n&#13;&#10;OB2iwbXU1hFLxMrnmQ6RMJBM++hgZ9ReP58kfvvQHLZWL6aJSW/N+HiZP5tEe7V5W1M++D706L6d&#13;&#10;pImCqYNdHLSHof8uEf7XFQMalvNrfhXqSfXqcB52GSEz10BCVfr9oqIZIGR5v17UEb1rFG+QGvd3&#13;&#10;L09Kl0eF2UFcZKqhD8RZxgR7LxugcwB9zPY8/zb/+t7vo1xIKh1+qCUgiESjhC6GfprIS8deiAjN&#13;&#10;Kt+Ps7qhuJ1/GCbNTC7aEZQwMD+vrREGgoMoITJoSokMmlWasYR8EPiDAuVSHdY2bgcpD/k9njQj&#13;&#10;dkJQ6OH7Uebb8d7HSU63EjWcGSMgBU5hVfCQe2KAXarEjAFb4W6KDF7v82NfwQSdKYCgOQw3BpQq&#13;&#10;5E2+kjAQTgqUg811P+cnJTSvNpd2cnnGvNpDsjtfhu+AifggChk+hBcb5niVReaiFZPS/GtJBxRw&#13;&#10;cB6PX6BQf50BXuOD5pAUo5mVe4IaQykNzz37IR/kzmo0Ey+ZtTLiM08OVZnmyfQ4X7V5DBPOcXAQ&#13;&#10;sAAvjuqR96Pc16PyRTeOQ2GRfqP39ifiROuQO2+RVxFOsEP06Ul8kJzQYsEz5s/8QLQXSiiwY3tQ&#13;&#10;ksT93OizCqksnXOzbK5ZTxG7BeMOAtrSDIas0A/3o7yHntHR5+f7Y7zqMPQQ9cP7YD472FzgwB/n&#13;&#10;9fGkGntgixv6XzulyD3P/NevsUzzv57xkRl+ArwI7eFlJqX4YAgQfe40embOhHgke7R71e1f9jbv&#13;&#10;AYKVyL28ntXVex7Cha3d++34Az/Bn+Hrg+hAXkmuKluPk+LdNwJhpr5oBFDAfRhMQGLctDrQUrj1&#13;&#10;ENK1TDDcLpFBI23NKHLxX9pPSwb5C4Cgj8On5uMI/VEdaf5IwkaTNLP3YAJvCscHdRizPnXkT8p0&#13;&#10;3690YN4OEoGtbnPd1ztuHbEYKKeXd5PY7Th6Pdy+GkQ+j6K/HaVuexv44El14bzx1v5xZd7Dcf7F&#13;&#10;MPtsUnhpzEqvPWzHfrGIq8Oj+df4YOh84prJK8DCh1eAxbviiV5cg5Jua+5ekonNHSK0k1l6kFt+&#13;&#10;lFEAWfA2PkIJwcHUkljDXxI0hvP3Amq28oje8EcH8jK/oCdrCw+WgjZmRkmB02ZgiERG9yKYueGD&#13;&#10;epjxQZUKvhCRpacqTuaQiY03oU3ETz7oW+wbP/kgAhiiwJ9AMNx58eCe8fPJV8igieLTBwbv66UX&#13;&#10;gdqdtxLTCXwQxNQpfZdKEyA2Q+NoMJis3nmuchAKhwab/zbwQeP/W/vf+SkROxi6ZQL947/8t5HB&#13;&#10;9YUnRkji/uXX/YPZBWTwjtZtvgnYHyxL8Rfmv7jDBhTPQ6k6d6TP84FlluaZO2ssvU/+/p8vIfz5&#13;&#10;AUZ007xLMIEFw58f/goN2GEvkOfthD144KDBGGrjVUAbFWFUXdQ9dEQHY402P2jhM5homQawbQnG&#13;&#10;9hybOJVt0qRyghfE+qiyrvnkXOZp+e1R8eU096y6+0sz5UwhOL1XiT2wSK8ln+KD5jOBQj+/oD1G&#13;&#10;HDk4qO6tDQ8fnDZTo0ayklwuRhfFfo0aQnjT6vy1QkL5enTQazXbQt3AQVI+6EdpFN0LUv5Scdl2&#13;&#10;0BJx18r68trmqqQ/3p6VkoQ2joXpVrmKeKVZgObSyt+5vUIqz4gwRgJIJrO7G8UHy5UiQRldBoqk&#13;&#10;1lqkBqzUYMFKtb5Xrtpvtjoqt35OLJnEwKg46PSwQkipMxyAg6zjTk6OIMLRaCBPMHQrFW837Hd5&#13;&#10;b1K0IQ60PNRwEGGtkEQGR93aoF0ZdirTfkOgGETIbDAIeRTcNigjg59u5Jf1L46ap++v2uP+Xqs6&#13;&#10;PRdadzg9HtEPHhy0wYt+p4oPGt12oV5NNesZiJBKDt7CB+uVDMrTbUhtSyGDEGG1tM0p0UglKTE3&#13;&#10;M9mY4bUrLxtF4CybxNG4oRr0gAZ5YGjyGXgVxiMMRaMb64ntiCDB5G6UO6fQxmw6Q28UuhSGpoX4&#13;&#10;4MZmZDee9B7WW7WQ3oKAFFwGFSHNoOdteYpSDnoGKwxlhsggPhiaFooCLGViIB3igBKCDhhlqF70&#13;&#10;VzkEiPviia12p3J+fnhyMvFaksmYsvloeHB+ejboA3D7vW4b9kV/vDr/S0Ma8kHPEFThgyL8yE55&#13;&#10;qJ4cDzkCXl0eEk5yIkWdyHPoFhlREtAFHpsMOVefOeMQf84YzrjQc4M1h7UtJxwjvfs6n1qIbD5e&#13;&#10;NzmMzxmb608jm8/ju4sGAVqjhkjmJUUq4HNzTdUE/jWq+73ByfHxu6vJ5enByWx8cdIeH5x/vL3+&#13;&#10;+mF4OuvNhrOr08nFcf2g0+iWjcG43e5VcoVdykQ6qfG42a6nqU191q1avFWOUfYxBL48bFwfVS6m&#13;&#10;JTV2CyKSnF59h1wIvUL3UDzIpl6IErJZRMsrLKU2qbFK2a29XEQtmnmjcgoJqopKECpXiJDA6BDA&#13;&#10;B0EoZkHtcpB9NuhkjFJmNRvjHbSiT9hqS2iCxsL01iuIkGqMA4l9zyB08Bx7z0R0HbbjcEsSKJXv&#13;&#10;eNC6mO5fz/pX0/2LYRMcvJ0x2Ln8dDr8fjX7fDF5d3yAEh72KoNmadKtchCt76Wo/yqlIFKQHnBj&#13;&#10;fUEOY3Mvnb9zIoUIwUE5pPLyfLEPMbSo9auhKzzRQ/sLi29WVpe2tzcSKGEqShkHglMr+zsDcVYJ&#13;&#10;doyUyqn9g/qQc+S0dXPZHfaz+614raSM77NerBbX07vevTlyIYZXRFjGuJvWyk6E1S1FD7uF62nz&#13;&#10;YlSDBauptdw2o5vXofuraymtZWzjJWWQEeysPdCrbIlhHm75ALi4WhqaDPUWSh+QO2AxddiLKeIF&#13;&#10;pYbyJl84iTyTelQN6oR7VT2pEkJ0CREGFqzpKOdVI7a9GdlY3Vh9S94b6gohQgJbuuZAYyiBNRGD&#13;&#10;CF1vDyfDjv8rBq0Cq6vL29tbLrbsRjPppMuvJ41GudisCNtMlNK77XK+UymUUrFkJHhvvW/OHfhV&#13;&#10;+GMgDk1ttqvpQmItEJ8WtxktcvdyPATW2atPf/LB0C4gJIMK5pggIMiXJvAQeOJ0exju67rZWX3F&#13;&#10;cjbA2ckNP5xWmubaZfBw0gXceSNPZr3b93SCVLpjYZGnx/uzCePnLC9lWmmS2/Gkx2t0OO4dnsx0&#13;&#10;WvDzbPe745Njhp/D8Rgf7PX7IB1Ut39wcDAedzg6j8YV9tX7fbrCo/Mr1qO94aTa6uZKmkaajW6f&#13;&#10;zFB2Yat/0PUdh4eNTqe9v8+tFP7jWT0YTK6uPnz58vuHr78apxfXo+nR5PDE91UbrTYy2Oq49bhe&#13;&#10;9geDwWgEUPpn146bE5W6nZubm+vr6+PjQ4GH+z3Jp3WRtePxgf4WgBtINGi9qaR/OEU3A0QYWIy2&#13;&#10;86HLKD5oUBGGfHDUjFeKIkSXq6VIr8XSOXM0qZ1NG51q3Ag8hGtpfHDUyh/ulwlgm4WocHB9yChh&#13;&#10;GHNgJ6ylQ2YEd2idYWnsMHboAoWKCf8V24Xt+rq4kUE1IvIQ3eOaxvmOekhFON5PQoS14optAAc7&#13;&#10;qspJl6/zSZGhmd7ykAk6NSyx/QorVr/RvpqVuhC5IhZpyyohqMynmJbPc0VACUV78FGkwIL/9naF&#13;&#10;JwqsUUx4XckssZnCCsNII8SwllrEYkyJbfECtlphV7ziGNMqfy2+Wc8ua57nvyoFhoBFyRQfNEci&#13;&#10;1lYs5S4VIzGLvg75oFYN+llnJZGv5N8qjW1qq1NKzbpVScGTg9qwV6b3BwfDXNFeM0+27CIc314I&#13;&#10;VNs5CaqbiKErs2BZXRyaVQLR952m+4e/bnojEV1K7pJmv93dmdvZehWNEGurfb1xvnBpDs6ajTdG&#13;&#10;fPUlzGcyHFt+CgVi9OBgIfKmvCuEbr4QnS/GFkqxJZMxiNAoRBeZved3lnLbi9nIQnL9tZ9gJNfI&#13;&#10;AxfyW6wgF4xqfNlcrpFerSWX2rm1sGPhLk7lDb2AQB/aK03LIpyoNoJftP0KK2Qmb7+aWITY0MAQ&#13;&#10;GuKD/td/QYT8Jag+QypnjkoQGs5UZZMFqrfGJn6h1KPgAw4e9pR5TTJfgoMBJawu0sKQWU1qb5kx&#13;&#10;BsyiI8Mi8G8BB0MbmUr6UTXzuJ5+3M4/R5Fq8UeFTd22eneDhAidtxAhosRpTQyTvlCzZcP0O5gn&#13;&#10;3/3BISJUHKO4dE2zDQ1GWK2uvqArfCRVHBkUOw4R0gzigxrpPVQ08/z6y4c/uiCU0Z78skAEqj2S&#13;&#10;zPPOXMWOVgr3UGLJYCGAZMmtiD1VPVPvUrxitfTlMP/tWF06A2eoqFh4Wn5am9fuMlCUL1QAoDFr&#13;&#10;c0qiP72r/HpZ+LdPHYIv0EdV5/2sfNxJoITkTh+n+T6vtvwrfPDTbPe4yfpy2RtIrYb+0PFpgVY3&#13;&#10;+3hKirVjhOkev57u/f3T/p8va19nuT+8L//xQ+XDSXJYV5d70i2+9CkE/q61pVl7Tfu0PEHyQFac&#13;&#10;Bkp4WJMjIxpvXU1DU7T0gcv9+JejknW0aoZqT1DhDOsz9UAECuAasFrTKj79zEcWILaCNKunPmLD&#13;&#10;k+Cgv5kg1OoDHBxW5hwASKLaSOA+Gn0U+P9oA1655+wGAcOVoBYCFjpcRo3C9hMLZCe+wnggM9x8&#13;&#10;8KNow2FMWgon1USQPCIZR3FPhRBJUd6xDYLdufBl9Dy8ca3Q+eCqSPIGDsJbo3oUwVEKUFwy/KmO&#13;&#10;t6vxrncGX3N8MnT967vqX2/KxIB/uhufR8le4hkvLEUtxQ2NzT5Z2PQv7xt//9r7x9fet9M8GSx/&#13;&#10;JHDwqruuT16dQfnr0yT1x/MKOKhLn7Tz7s1MhxU85oTGtL/78arOjgy2UOUjBMAsQqkgQR8UGOYW&#13;&#10;wYKqfw6VcACReFNYe9Fpr0ahFMPjlErU3+9o8RGEW+85rHxIPnBaOR66j0RO+XZOcgCEHidheXY+&#13;&#10;nVT+9nWsYM7YU87at7Oa6L2rw/LZKE9W446AyJzz8BwWKAdxHJ0tjBSmg3y3EatXIhAhMjjtZEG3&#13;&#10;cStte3vU+ny+/+5u+/16+PffLn9/N7kclo86WXywV4xwOxeTwQFeh5tmNjlxuqoOe5lQqyihCSJE&#13;&#10;Udmvqbk5vK+Oa7OD7O1Z89v7wdVhBba4OawSD0K9nEVpG8/2M5f72WGJ/9jutLpz0toOjGeb21hn&#13;&#10;GPbk1oZyasVxtz2oBQOUhAhPR1Uh3WKCTybV02lt0i/oMaMidJvT0Xd1VHp3FsDBk1HiRKgfSa+s&#13;&#10;uqvyzQy+KXH+hBKcj9q/1X6pa/FBRwXTV2QwVElgyjxmP89ShkMCNFSgcyqphFNYq287bnPxJ7XC&#13;&#10;XKe+Tv2X2HmUjLoSvixGH0GEClw77JSjT5TogaFwRmqZgw9qg3GnI8fT9+I2BxHa4oNMU+/kgbFz&#13;&#10;vUadnMzxek5C32oj53gjn2y53/ng2rUdschYkv4Zg6uJdZPKPwbk5hsW/7GJEATgF5vLgYI+NNne&#13;&#10;Wn6yufT0LROJF/dXXj9aev6QlQQ+uD73PLqysLu2FF95FdyVtt/mIkuk+oXdFZ1puh8zO/Nmnp3i&#13;&#10;ThB5UOHGWTjtFU+6DvgazusDvZzsXR9V5UgetGPI4M1Z/XgsPD1rAfX5si1GMExqxu+ILt+dlb7c&#13;&#10;1FmA/uXL4B+/Tf/Hn0+UxB0zv583jF9PqsjgZ6xwnBd7594n0g4Bp7IJ4aATClFy0sENICAFnwjO&#13;&#10;A1c88r3WhkGdNOJWtx9l/qngT8fHJFBJH0Ui/+Q0+7/+dv5//nn7l+/D//n3q3/85eTzTfPDZe2f&#13;&#10;/37+f//357//8ejzVeNvv89sAUHioy+XdYgQyjScj7Dg9/e93z7235/XzlTyj8RoNuUe/u33Q6ck&#13;&#10;LEiYJshy1Ihw6fQ3B3dYUoLos25pRaKZhUmQ3VneCiSxo0JgK1ri8LnGl577hJuyEXZ/gapg3OXM&#13;&#10;G1v55D08b3r4/Xb/jx8GV5Pi7aTkvnMxLvG6D+wseAg3YuR1rcKarSmZg0GzFv9PiFBqZ2g7T7JK&#13;&#10;LEYyRunJCj40fIAgMRf8JWQx4dxPy5n5JHurScPHnbqZyuKsBR/3cRWwM58MlsazqpWa6wDPYb2a&#13;&#10;6lqOQ3iasa0j0LoeJUR51MrC+Ond9YBM2ZdyCEKhhNTuPh23UVdRur+O0MzCUoMHaWEJIpSOavrK&#13;&#10;O1e3g/YDIlOHATWWi4xt2I8hgJXk08eKD4KDRLvno9j7kywmqM3puE/uvWZiczaMzjryEN8YbsHi&#13;&#10;RB08yKDf68pM6D1r7SDRmvMv+sE1GfWALdgtup+6p+fX7otLbsTna0KxN56l+esuPNhlOL94fwnO&#13;&#10;Y9u7eB8cRAZj609sw9duAh+o9u7m8wGeUzJdvW9gdi4LCpWGMmPgAiGI0A8JLOuFVj8INbx2Mhtv&#13;&#10;EyvziZU3xZ3V/VJi0siTAKDzff4kUjvvcgeUBEkj96vLYBlWIo5NB5S5Fj6o00YpMui8UjL9l4+o&#13;&#10;S4SPiRCY8JPT7F7aBeSxQaDK+BelpbuUd6nY6Bbm6HU1c3L5mCgBEcD/Ohoc/O6ewQS9sbYewoVY&#13;&#10;oa2us9Az3FWRugFnVMYEB7mPChD013IZRQbtZ7bv727cM7xL4cLHe2URZGHCiTdkrP5+z3howeIk&#13;&#10;0gBspU8VCC8SIWKjky6/5ZV+fXna23p36vq5jAkO28sHzaVZf+NktG3Hq5DkO2tuUIbigOE8KnSQ&#13;&#10;MCE0ofJMAP7uAn89E3ovuE0YvpHFgS+4HMTNwQBETtpUyUAeVWCoU+41Nw2xnunoYwQT4kfheaqE&#13;&#10;aZsBfC+sDHNL+GD17b2/ndbeHUS4mt/2t75M49+PUlqbTiGJ/tZFe9XWnMQ23Pk0RgZ3bmfsCBDt&#13;&#10;yKS5cnawfTN1G90NdiZJfyq7D0DT7cx++BDuQUBMRwERw0zjsr8N4ZmBGLielj/yMUe7rYmr9wfm&#13;&#10;cFaybjA0oXmI8Hrh3hwOimFnmpcPnnpIx2eYMIM1oB7yInCQ0IzByElj1aswp/ICbS9by6e1wJDE&#13;&#10;CGc7ZsVmpOaZZj7OOwIudP6otWyftq6detjNPG6mH3dy8jhEtmk1fKizCzszwEQD1TJ842Dv9X7h&#13;&#10;+aiCXb5s7j5qJ55Ab//yvQzSEtlHMDYxrwvI0UH8qLoqmXpWXv64v3NeXb4mhOTwWX37rhdhGsk9&#13;&#10;8tsszWHSSwi6g3oRSQreSbO10KbSa/RKQ0oVrheuB3Hgks0FjwsqUeZ+fPUDrwwCwzvuyQbT9wYp&#13;&#10;eM1VfzMk5932l5921873N/QkTOsSHBbamSe4YT3xAAU44VjSXvHQq0MVwzEsv6F38422nveSvXDC&#13;&#10;t+BNKL9pZcQNPDGB34s91EloWed8pNQj7M1FH2rGw+bMT0xLZMuGItww6UNDr8HqWStvSFcHuTnu&#13;&#10;oLXoS3SPnK3sYn4XD1GJvozO3QvdIMO+U92e4bLOTuicrO3hTgAS+Nv8GMwbWUPPyYx4nFh8HH2j&#13;&#10;xeL+zusH1FuEde44qhw6kNE0JNHiAk7Sf0jvSQeas2Tb/IUGkAcpg1lNkraGw9I5iIN78xnkwn/f&#13;&#10;DvOBqLYT+zBI/+m8/u83He1/f/vUtgU99eP957f9P9/WfAS3B1FklmAzyBzvbIKJOvfej0Qupi72&#13;&#10;Ad9F22l1rrJzzxjtvRrvvennnrfijx1aFr++kURRgoYl3mF94aJLw7siU4O0Vscp2xwY2nLMAeB4&#13;&#10;CM8UJ4tlb3v3RT89N8wtNjVSrt4rbzworj+Ivb63O+dlPuC3aXhvd1gSQUvCZGnZXBK9Iav3yPHy&#13;&#10;W0/VVXBGxkS2FGpGcOPQBgZUBeN+OAI7nQVvvv4c96An3KsshH90nmivtY6+W0S/ff504cmjuUcP&#13;&#10;5h8/XHwWDF6jrx/ee/0o0AZqJHvzJBghiLQDh/1Xa+vwFhYSN/X8/6bO0wFuLR/qAe/+4CAcZGfx&#13;&#10;keH5YNylsYR/f/gSfLGFv2HHUAEIg1es+j3pW8JvD21IPdxe4Y/xY1LheDa1QPqCw2nraWhS5Iiq&#13;&#10;7Lxy1zbshDZKgkuEmOjrFjuoMTuz/jK6SKT5dGfhyfb848jc483XPJ0CPaYXrjP8p6qCsMLM+S2p&#13;&#10;xd023DGL1mUX2rQuv3jmnTS8sSuvdN899Hzwv7jtK4b/DwIL8bnAvc00SRNRNfaqEWTmvpG3EjTk&#13;&#10;By4cgcO2EbhGFFe5hKkCEWNm1x4WNp9ohFC+wGH131piOypgaK1Nvkw7qAkSG4TQTEyv11h3aEEc&#13;&#10;dmxUyxx39w77DZV/ledSNpVM7EobTKfVPIsSsHYTicjOTjCy8WghtbYbiRczCfWyVIz3ZroUaMMU&#13;&#10;V3u9XrcLKrZq5VohWyBRiyeT/stPKO6J56syl1Ti9pPJ30r5LJLYazcZfnIiVe4mmWs09oQY0o6B&#13;&#10;Dq1yVqJWLrbG6rCSkj8eG9RzJwf103GT1u9k2pocVIb7jZuLQ3F1aN3V2ZQvJVGbcCiywYP9Zlh7&#13;&#10;V79la8lrlK5Q5qDRaeyRwu23q3Rw44P26eHweHowG/VG/cB69GjSPz8eT4ddwj2Opdlike/c/uhg&#13;&#10;33e26939hqgrup1ao9Tt+v+q33JXzs/UKwxPk/UyHJlXojfsC6vyin+oI9NJAkylfniU3I/HYHQn&#13;&#10;lkqmM+lsfDfBeNAbXvJWFUu7O5G9AqvScgAPcul8Kg5xonI/whYLBbaeiysrRjSdqLQbJ5dnauzl&#13;&#10;GtfQIN6RmyvUCMz5iGqlmOJnpWBhmBn3q6ODRq+99zPcUDWbShChExxpK11LXCD3PH82U1Dmn6hf&#13;&#10;gG4btQJNYDbdqFf3u15wq15Xr292W73PH778+vW3yXBar0iObB+guZ3uyWR8e372/cPt13fXl0fj&#13;&#10;ca950Coblb1do1qKcYxkDomm6SL+7ePs/Unnz5+Pv173eTaOuqwsIbYdlQF2H8oaQHboJB8oXvdW&#13;&#10;nMXhesTWlA/Hd1tRLnarkljBqs4wp9JtG3Yhcsazb8qtjBwWk130LLFpcgn9OHOmdhf9Mb1OwShX&#13;&#10;U0Y8tVmuOaSLDSC478WW8JrgcKoXQnmjLT9YY79TNgb9ChZQqyQpSRWZBeqFnplerAzpViOzV4w2&#13;&#10;lSYGe/Ske/nNbPJts+pz2aCDQ7Ws6y3Ydf8CfKrZskLshM0AYgQJh/Mx0EoA/WYtG4EJbK39A5Ph&#13;&#10;anRQ2Sm4fDEbSa/QJNb2dvBomYwGk8n49lJsazG+/Ta7uw761/PxzM5KOrreqeaPhp2ZwMc2Vl67&#13;&#10;Ops5/p2G1WLOWYk7O5gdShi94zEnZi1XiCdShL2bG1tbmxL1tmiKMwTFqewu1L8jhS3YT+YLxVod&#13;&#10;xIfySYKd8sDX2vKSY5jhcJCLubW+vfGWZXEiuhFs47HVlbeRrY2tzfVCIYeFucgI59va3ha557Kj&#13;&#10;XyC4aBSLzi1SWT0GbG2pc8XDpXK5VYl9kYid3VRqeX1928XJX18tVtu1g2m/P9k/OenDwZxmmV6e&#13;&#10;nY7yudjK8ktxmdSOpF7ZTHR15c3i/IutjbekizuRVeIg5EtBA7H1nreK0nZiaiycWlMbSh+vDaKe&#13;&#10;VPCQjuklJhsYN4mAFP6YXKHs9vXVzJY6GB4H+AolpLisZKLp7eXY2lzH4RF9m9mab2SZdGV5kwYA&#13;&#10;qFMM0yedpN1GjujMgcR2lV+la6DRq+ZGbe3H3U/n4w8n/YsRXWT/sEvJ2Jh29hDb2X69weU1rz/f&#13;&#10;cjtBEK3nYb9V8NMqe3HvazK+Gg+8QFcdnNS4Ii8xC7Bv+c3juWf3XskLfso4NLgZKfi4v5MNBmpB&#13;&#10;lt2PgULdMk/M2QxBn1C4eFZDTuvJrM2NmRWzfc9zgrXfqqWwcjtEtVW1hfpOqQRxMlB9k04v75W2&#13;&#10;K+Xo4KA05QbK1rVXOpy25bfqryA25NLc7ZYOjw+Q93j6/7F1n81tZFmax2WrVCVTkih6ggQJgvDe&#13;&#10;e0fQUyQlUt6Wr+6u6p3ZmemY2Te7L+Z77y+R6p6JjVWcyEiCIAQkMm/ee/7nec5mR2fY3VGj3+nv&#13;&#10;03L3yp22IDNuT8ad3YmdRrdl3OtPhqO9yWRvcnR6RJM4no4M1HrF7h/s9vpt9I9W8c27q/cfX129&#13;&#10;e/3x5x9efXzXn44L9Vqj38Ml905POuMRi1GnLtvq0f7BcG+/MxoTJgZC9ckEbQxliQcnJ4PxwH/U&#13;&#10;7DTUiPTHnaH/YdjqDZo68OYQ7Uqq2SlRFldqmWqd6jBT9lWyle4WycwRKFpLB6deZkfMgzRR2In4&#13;&#10;cjX3ZOFLcHowrD07GnSrKW1Gzw+66lU0GLWFFymFaRykYWvplUpS0m+1nJxn7MZoiHGBNW+w8uV5&#13;&#10;knqofYbluQm8LS8jM/NS9K65AQPzGvqm0YZ848yVlC8TlY0V/a4eWK0NLVf0e+Iv2qpQJW8EBfz9&#13;&#10;BGI47sZ7jfV+c2N/lHyKHfSolR8X0t9JbKJ78kgwn1SSMTYUA/pRshHyIwewU0zoGTTvaXa0BYTw&#13;&#10;4uvfsADV7Mn/Ja9l3FNGbgC0r6ScDpoIWhjQTIH8lYwohyh5MN5ocptB36skgrk56KRx1WJ+LRGf&#13;&#10;i21y332wGrmbSC1mM9olP9xY+Y4SsJTeEpnt1eQmA6KkgzzpFI8nTbOIt8/3dZ6k9+cRvQtw76lm&#13;&#10;KTMMD8Sww6AZ8XRQ7dYz8PqgJbNX9e10W6mTw9buqDQeFPqdTL0Ss+3Jfvcy46Hmm6l2c8d+v5tu&#13;&#10;1Dar5XU9ClWAEInTUNiPRx5tR3R4XFSZEFu5G3ly29YYIijKZckcLgctZZK/freTj4pSDNFb6+dj&#13;&#10;vdyW2Vo/u9FJr9bjC7WYXNND2qgO5UV+pZZ8AqZIhB61t057cTtEEyyJyKmcGzKKrORk+bo5OrXt&#13;&#10;QXGrkVwpbS+QctRTq7XkSnz5LmWHxrXxtfssqqRzyS0VpBEYoo2N1CJFIVBIOWjmTDkYLmOVGWs2&#13;&#10;YYWl5FhWXBpcexFFv2osLfatbVXwWtIKjwTcpLWmmhQ4s07nOUknaAUUeN2zcHHqbnxV3bzT3Xlg&#13;&#10;+VNcuVFYvh66+iinBAe3l6+l1m9Ji0lYhV4rKu4sHgFBSwO+dkLdYxCzysZwTq7UITRCUfkA/wUE&#13;&#10;UOHinZv3b1yzrnn81Vf3rl375hrD5NsPv7pz/+bt7+7cvnc7MEuZu/uV2bsSR6k2+k3AlCrTXNr6&#13;&#10;FzuTzQDOaOs+HJffH5UUZksDKhoXckfyYHIs2i8qsoVEvz8rik/H6Z/OC1xDxYfj9Ou9+NV488Vk&#13;&#10;69XBztvj1K+v6m+OkpIb1u/qhM+G6wyF2ApJJUmwIIwqitXrysxYS07Lj54PN866qETScpUoSSpS&#13;&#10;kkrOCqFwkEnYHHPHP9zKRWATIsyNKCFW3Q1VBI1mastBNFefD7Y0iIG3PO5pylmxyGCnGjgdoZzQ&#13;&#10;mAJgSQZv8mxArSajtaB09uVewmekaJP9CFNGGnYoylXLHdRvp+8VYrfzW7ekGkpxrUWvpdeulbcZ&#13;&#10;nN4SqKJchMpkIFjdMuBFcxrGoEwyoOXQt8prlTiSHJKR8h2VNpE8YTeqVFhTwrC3kZSmhY9HnJbH&#13;&#10;rShIpPZbjTc/T/k3KXqSvVFzvVNe2i/O7+Yei8PyIhNR/lqcP7FdyYHXe5l3xwWd48g/6UAdT/m9&#13;&#10;MTF19BtJBh5TqtYVY2sf6av55+8Hv79v/3RV+XxR+OmyJmQP2A2plv/+vPLmMCt+eFYjVHT0ZIkD&#13;&#10;+cCs/RzfOalC27dnpb98Gn86Kfx21Xyzl8KSpJ50kHH5uIh8QcJ/pxpf08m3pwQvOxxlpSYcJTHL&#13;&#10;P0cc+bAmvxK9DZjqEyS9oNR/qKmij9/cIEo6388/nWaDfm2dGIESNzwWeSGGwOMES89grKivy29/&#13;&#10;Pqu/PSy+3iuI83H6sBODCNEEFuvsQ/lUVPMm7bHpqLg3sfDJukccT/P7/aQaEk6PVpev9su/vZr8&#13;&#10;+c307VHtrJ/6+WrI5FN4HSvQg/r2STv5tJu200ot1uJzg/I60ocg2CFuUoICz8nq00142XF7s81U&#13;&#10;rbkFXIpBPVrPLQEWSr+0L9S2TLFNI7uG+kGTM9vS1bobSmKumppHPYa1TSliWVas5GK/9Pyo5Dhw&#13;&#10;Dnx+VHx2WJh2t+h2qai8c1onTzidaAecFFwTT6fZjy+6P74dvX/WpPcEAgAFVlSuEYj5chw3Avhy&#13;&#10;GfC60i8P0ue7gQLl2SFNWf5wHBt31pibyZUR5HIXVP0eNEqbiVsDx+xZ+ZlEhEW91JatGgzdVQz7&#13;&#10;vMTVM9PmhIJ6y5ZZFY0uwPd21m8LqfjU5p2S+29lqV+LiuCg8Q9vkwyniFkIVWhb+J3S1mHNPjva&#13;&#10;G6A35GiY7nd3Wg33prVyYbVa0ot8o1njf7KVT6sumxM8/DOJxXIuqvc3h3O9JiuphaDRZPyRo1rP&#13;&#10;LCrOMRVUt6wQSK2Rih1VRiCs7/dylJ6WV/EXIIYsTk83h9HxtL1wXh1XIOn3h+VPJ7WfTxsCWPEO&#13;&#10;L/ayiLl2nCeTFND26qJ+vJsS/P1+//7g3//yjF/fby/7Ts4PR41Xu6XPz3p/frf/46vxT68nn16O&#13;&#10;kKYf305x7aNxivDz3XmTQhYB//6FFgNKNPNen+OHog65EdlXYwJSr1oG2QlacI4SSv6gJVxjt6dF&#13;&#10;wqNa7uGATKC1NuWJR+8zay/LIfD3d6P/8XH3r+/G/+vXp//nj8t/+bzvLQltTN8fl//0avDxtPq0&#13;&#10;H3+xl+M6KAw7HH3BFw3suJKamOkDyPnQYSEbdBmqYQAr1QAYukVwG+1thvqXy2Hsg1ZNo22hsMQY&#13;&#10;gjsE6qQmqW8UUPBBHGfX76C4Snt+Mc69PKg85Yu4l3V60zC+OK04yX38y2OnfdzOm4vAQNWOp3nw&#13;&#10;3XMuvqXjTuqgzRIzcAAeVyHCtV55w8TSSlmov9rWVzSqxunW+sLNsBdPVHXTXFCKwwCBwxVYSZ9l&#13;&#10;JZ6Nf9sqL/YbK1SxjeKcg4nRE+uF48z7i5Zv5O1Z4+Pzji3LREEs6ao0QBmmXp3VB9VN5ufUbaEL&#13;&#10;OuC1cPcaA3kGXILtud8mvJ+IgpAH3DXNJIHLRnFVusCwgGaG52fIVlSUaRdIiosuuQdlozdciQdN&#13;&#10;ToxR0yRM+WwQHFKyL0HVFcjzexv7ba3lAt29O9HJNH0w2uEFHTqOmiT7KoPqjuaaE8NV5lqjCAsE&#13;&#10;Zd0N5TQG9tBcFGeRfIaEIC2ADG6TWv/ip70UTGZ2Vq+L2PI1Wff42o3EOsnkrfhaIAogGFT5JivL&#13;&#10;uCAwe3k46/4wk3VYqT3i5cIYjUPadzfNdkx7wtSuZKl5kYZHymyU3EhsBrV5JlTZOR7azhY3R/oy&#13;&#10;TJMoVf0JckfcJxTVBMqpdVkUVYUPY8v3lWHrVh9dUgyghei1yHzQihSZDZULoc8bXQ/zAYi2lHyA&#13;&#10;r1XT92kD6f4UqKgXCn0GTPMETiTF7R7N/0FCEnfgaaZOyZ1drt5+ajWYEmRVhW1cD2/39oX7vkmI&#13;&#10;R/yWxMZhxCYcOmFUd5SQykBluczn/9o8M/wn1/IGScpBYpNlsseAojJ84/wWo1SamQwQNhbjOhEE&#13;&#10;lUWYIPzhbcOR4ZZikbgb/6XyVsgRfBytoouPw8fxSs3sRu3VblWi5i5CbcWk0lIJCtFuMwWBMTlf&#13;&#10;ZRM6qQSm5Y65sgeCd8pc/P1yv6KsxXNUFDd2HvWyi5ej7Mvdwl559ai+8bS52YrdY1mpFGqYW1Cy&#13;&#10;NS6sDHNLobULC99mcdEw5fTTGfmosnSQuPdvV23I72rIpiDycrzJ9ABKO20ugoZAoThrL9sig9Ch&#13;&#10;rR95SojTYfRsvHW5j9rHwUE/ooG9WUcACrswQj4YYkGTDSgQ4TLxMAOBAm1N9sxIQ+dJv/IE3CqE&#13;&#10;gGrA6LZCd0fVfX4kHQUNhR3P0eQ6fDx0COELQdVlxhgGIkYTJ3wWiFB458+7XBnX6K28PWcXwwdh&#13;&#10;Bx8ECqEuEcIv2wCK5e/iMv3CfSVqatjwQeb2/CuUqKnWMzdGIcNPZCo784d8eNwJcB6vTgTHDuID&#13;&#10;U6I2yKB2jRChOrEBCV7m4SQ/Bw5yjz8uPRklvp3qwZ28O0rdPSo/CdvPHbC7T92lklMGCSEBheGh&#13;&#10;8wHNxkM6GbJRqwmgkJpPuDxdqtZETDPY6QcX7OzJtiLUVHodxz882mbjMB8eyjYwePOjdZhPfYKZ&#13;&#10;eUgD4UJOpCihJ/iVI+PJfvSR9xuKNiFCx/CuJ/utYxXg1PRdlzBJkSs0t3lT8P41hOZiHKFvBqK8&#13;&#10;jZsSC8YKhr3uZTOj43nDjvYivIyU9lHzlUzUuXwEVXxzQf5hFgnlfzNIEdNC98l1bpD4oBWlCMjg&#13;&#10;8m07oQcjcdbMwjHgg1Z57gJ/7xlx3Q1o6+FN8Asc3H78dajqUjLhSmfDSGml7HAmNrzFbtSkna4Q&#13;&#10;HCxGboi8jgPJb5FBny7oqz5rVk5KSVBJWsg+FPbl+HFSX58WFo9rkedmy1DgOAaLm2m7CixzzPM9&#13;&#10;Ag76Wp0q/FF9xfhvyAoH+Tu97FdiVPx2UnowKgTnoZ3Wzu3G9k18UF9FbRb9bWCu21o7aS8+7S4/&#13;&#10;G2juuRaKaq1HqBTJfgMjF74f1WA56aqB2i2COvH7g9Sjg/LKfmm5Hr2TU2O5GjRVr0TvgrD5tW+a&#13;&#10;O3O12MPE/I3txxx4vtG7QQfDMEAii3ed7xy0L86Zj4O2Ju7jyku+eO/M+OCX9iWzapNQJ85F5//L&#13;&#10;B0M4+N2tG4J9BBOJsBdhyAdRrYczSoiR8fb0I4ncrIjli42n75f43d0cDhahIg8lDL90T/7CAWeU&#13;&#10;EO8Lf0T3wD5SQQt/cDDsWsh5SYR80K8809NCOaEH7dh6JIx/vM7m8rX1QBcfFB2x17Z1jwsq7SPW&#13;&#10;m8qh7/K0CbscFiLfOp5qqrk87SzeAQfDzoOYtenQ+sPb+rwIjUtWkcF7N5gUCYQ0YILBx7/u44s5&#13;&#10;GYm7N2z/K/4OBxXaIYNSEyLkrQ5pWIDndYSiZcmZUCEVunyklm7K7IGDgfdOTJuhAAsK7tmSgX6k&#13;&#10;CAi5MC7vmRIpLGtk/yxG2B0ovNfTQSGuSiEw0b3GNuxDzUlvWA/STbvlODh4OqhKMvMYxOlqxVxs&#13;&#10;KxpETIY+vhljYxeVrkf6tvJJiDCWS+4UM5laMd+sVCj4Rv3RZEJ2QXDR6XTAwSzRWjyJF2xsImBb&#13;&#10;/jaeSARJ/nKZvkwfw1a9GoCsGSLUE7DbqIpOPeAJEKHGZHre0fqltlbl1YuJ9cvD0awAssThsFcL&#13;&#10;5H77Yxm82tnx7svnJ9w+IUJbTetKhdR4qPdgiXKQTgfS6ffbuhB2Og2UMPQahQXt7A7bIiSG4AhQ&#13;&#10;qCkhBqf7HpWcsIM7UPeBDiSQRHb5Uk62GSIk3UmktqLRlZ2dKDkPxV8yHuOqGrbqQwlDPkgkRRUV&#13;&#10;tGabaejQkMCgNZNixOrAEtQRZgrHaHFBx7FVGkJHhSSQcWhHn8YZH0RsfSPeMEToKwiO585OEber&#13;&#10;Vr0WN9LJ0f7x+SmbvmanSVCp4SNOSZAISpayG41yvFlJyks3ygnKiLBvoKSobobVSqZUTBLxCXCw&#13;&#10;7CMX0w6gsIMSCpan3F9R3SRr2ETc11erVNvNFn3N0dHR0+OzUX9cK9d77b7ujM/Onp0eHp0cHO6P&#13;&#10;hmeHBy/PT88P98adequcA6SYu/Y6GnilEYR2PUVTOe4ziqlennQOejkLfIaQ+KDuGPLGMtXMhXBw&#13;&#10;TQEspiyppL7DNgQs5eU8LQGEhYkVCpdRq1d8kPOJykZljZtLgVEJn5zAkGcGCqWaLXayW99lNh/w&#13;&#10;57Ev55yIPhKxQFj3OLmzvBWdW1qRZH60FV+JJyOx+Dpv3TSlZHqb62Mg6uRJ2y5TOI6GzYEeaN1K&#13;&#10;vZLOpTcDa9niNgEpzIHy6CEIEWIx21vz1XIcdqRbxAell9t10rlVoiHWgqXsUj6lLUhQ/Ck9LmSJ&#13;&#10;Cwmmo/OZmGYcj1EnyhegUC0uXJXR1jC+jAyWEqugFQ41bbAaM//UUmG7X49LqoOD2eRSMbtRykXD&#13;&#10;d5JNRNJx9qSb9UIi7CrossrtbGhXF/D37Q02lTS2hUw8Hd/iWskfGNRzPoPU/H5duoxqo5sxutQV&#13;&#10;HG81sh7ZSCZSMeLRrXhQA8CkdjvhYreNpdJrWzHMLrK56fTOZDLNGiTdQx6blWK1kIUIyWAziU2M&#13;&#10;Hojv9zq482Z0fXVlKbAszrqsUitra7YGDZQwhXMnEouLi5HVtdjmFhneUmRFRONbO+m08982oO/+&#13;&#10;an19ZWNty0WYjMUzO9lyphgQ/EK7nW80MsATtTEJG2vfybgVtMJsFCDCrc3l9bUFcFBrv+XFR6tz&#13;&#10;d0h+6Dql9B1nKFYJNKMkDRypeGTUmf5tzX/t/uKuSn+nilv4puTVhR16fIssXf+8Qn4naOAI/Tjs&#13;&#10;SJAtaXYrt1neWSnEFr1ywHyh3txmJbdFi7ezGTTZjKx+txF5FN9ayqY2SumY78gAWM/FVUcc9Cqn&#13;&#10;oxo+OGlkpq0cOSff12m3ih7SRBuWEJBpr3w4ae72K8HFXkmGfLBAppqKhK8PDuaTETKo7bVHIR8M&#13;&#10;LMFnvYbd3IV6FYYD0uzhPEERETmqnJu8EBNdDsm2435pV3fIoEKjKDziogYEq8VYVgvOnWXb5PZi&#13;&#10;vrAi0mnS8rlY7FHIBzn9ooSN+k6ltF0qbLUaAcRMJVY1ck2lIkHvwsPBZNo5vzzdO5ooPuHEigbq&#13;&#10;KogS1l11/d7u6cnBxTlKePn6xfnVM3F2eXH89Pjw5JAusN1rQYT6DQ5HPXwQ4tcb13Ywap88Pzda&#13;&#10;Ao4GLK0PT54/I1qsdTvcqiFC9qROYJSwPRx1xxNbakTqRXJ1ty77e0dH+0f704PpaHfY6YOGtVqL&#13;&#10;rrHY7gZ1I8oJCuVkvpRIMnTNbjHF7Q/r3W7RGah+wMc0AoO24UEjLa+XtpFBfBC1B5FhwV4tvUvL&#13;&#10;ltXaaZPOAhbUXZTRKDlhLrFALIwP0mvstlKSooYv6TuWUFIixkNSPs1ZghEypVqALTnroesc6YuR&#13;&#10;O1q2hZNzkwSCHZJDIh2UUHc/YYGvExZKWMsG/K5E5ZdboB/sNzcV81MRNkp8rRdaOt0PE89Pq+dH&#13;&#10;JYhw1N08mqalHPEs4EkHHBAwRIF24ELhV2HI2yBfnha0g0nPB80N82oz5riAUv5iggZA3azCUE/O&#13;&#10;mTmskfCC/sqgrbTDb8FBz6d3qNOeVGPgYKexU6ts5jLLfKSj6/fAwVRmOZ+LFPIk2KtOeHbHmquq&#13;&#10;juCXrrcpODhq5Ye+hU7h6V77YH9gMDeMk75ChEYGcFArSc00D3dbF8fDpwe9/VFdnO13r07H56e9&#13;&#10;s5PusJeDBafj8u4MFOKDb1/vv345PT5soIS2z877h/sKaRK+Rxrw4ALPEMvs2OoSi/ka1QE4ZtHN&#13;&#10;AuIZ8ZFJaYIo8XZYlJINmnwxe29ljrrUN4VhMT6pJPdryZN27mq39uaw/XxU2KuSMG8gg8SYzUzQ&#13;&#10;ckiSX+LrXFucxsZBe0sGUopMybEEslf2vcCC+OBBK7PXSI2qO2H0SzGDW1ACsc7uNbCnUPDg7bn7&#13;&#10;UCNqSE1yiA9WtgPb0m5u6bibCI2MmOq85K004yky54E3y2DLutsqmM+PCNPpyKAd3Mrj+GDoDgR4&#13;&#10;kdTt1SMWQWhOyAdbO/eVR1oEKY8USiglTPDBHRmh6FfOaskf1rVqIBWOWmgonv9SOa9Xo3JBfVT/&#13;&#10;3iXBtFzQBoaIMNBHM0/mlqzxgYXMV7ce3Lz+3c2b89988/gOMngTHJz75u7dW9e1SGCWwjjFBF6L&#13;&#10;BFZdzE+oKfvFdfNqVw0H0dcHWeyGoyBXpUtAQVO58rLKcMlGaV47xH1SGYCRcuuPJ7kAEZ5m8UFM&#13;&#10;8KS1tF+du+hHvj/L//ai9u4kDbe93I8rA7Zst/Pbm+ZfP/UpDS+nMYZU+KAj5nABcGq5X023rSXJ&#13;&#10;3H5+Xv7T67bqVnxQDtkzZSlDNgcLwkz2JSJsJUOQPi/CpsnbBjXs+FH3k2OV29UlZasWpyHYhaX8&#13;&#10;KoCbNJ7FObhQBD5IlQXw69N5XlZB2sFbZarjnfuA3pVVM7OdkA86AZBBRlK+btrSVMSa61paxi96&#13;&#10;Q1iYSz356pHHULUn4xH+oXQNIIgMEvRJzzYzd4sxnThuyRNKKEk36b5q1R/CQTukhYxeZR158hAE&#13;&#10;wYVyodPKitBvnQry11eDT+eNowFpDBOAVfl/ubXT+qrGgm93U6qFWWy90IhnmqYD5SCklluWRrYq&#13;&#10;aHkZue4/HWTne+k5AhCvCfZ9f1H987v27x+6//7b3q+vapDu+9PMLy8av75sEhKSjZCPvTvKhaas&#13;&#10;4aHz1fhDys03J/lf33Q/nJf5UmpS+fOb7uerBgrwdp8XYsL2l+f1j8d5l4mvz3fkG5dzDv58mnh1&#13;&#10;lH1xkHZShYzYEXMyyFfgxaFxk9Johqv4oP6J+OBhPcLs6/uzeph4P9vLHQ4TmKCmYLbaLREi9csr&#13;&#10;1oZ0NGejlHFDzzKDhi5FTG7BwTf7RXyQrpDvtOJScPBwkKW2E5NBniH2qJ9vNxKvnnWuzponkxyi&#13;&#10;F7aBe3NY/XzeeblXetpLXk7y73QAPKgctLZpmrzOeT973Ers12JiWotNKqQ3ejnph7iqyIHMx5oU&#13;&#10;H2QsyeYU8dnrx0ds0yihxln/i8d1zYO6yBiRQW/JG+Ma6ob4bL9x2M9TI3aNnLXNfmWDHoowjUUb&#13;&#10;u1TKqae7ecdBteGRbmKTYIsPnvZTRrOn4+zL49rVcQ0fxJjO9vPMRUkIcQEkBaWi/0LfACZjmlHO&#13;&#10;NkjWzZzN4AASwkNYoYNsPiE/aZYeF9hklR736i49TW2WtM7BB1npStRIZNEDUloRB4W9dD1iR3G4&#13;&#10;7JbuCaQ64CBtDrWg+kZbt05KKC6OGQ5amcfcYr3Ji6MClMZwle3qm/P2y9OGZljkqLAgZkHAQt5C&#13;&#10;kaoN1rtnXYLQ/b6PnN0dBzGd5A72ikf7FXEwLe1NCqeHTcU2rVpcf4RGJYYPksx3G7qzZTRttC67&#13;&#10;Om5eHtYu9soUZ1pG2gpQ9e0Z6DP8+c0uWmfnw3H1Hfz3rP2nd7vvnrffX3Y4an5+PaSV+/nD9F9+&#13;&#10;fvrn99PPp3WI8Jenzd8v+99fdX4AYV8Pfnk3/uHNEJBl1/nLp+mP78c/vBt5kEXnp+ctrI222hX9&#13;&#10;dr96Nco/m+TJrv3vr08b7y/7b33A2bnxdC/3w9uxnoOcOUGo//jjxU/vxogYb89AwbenOWAqdCKF&#13;&#10;8PT/csQodqFDifdedQX9GbUjF0e5jy/bL56WaIu4jFKW/fSq+5f3498/TP7287H4pw+7//PTHkpI&#13;&#10;uK29137NWR0XbgEKRbgFBj3CphkgJoSD7cI8JGE+phMoBhQ2BNQljcwZKTZ2keGHdw23lV9etD+e&#13;&#10;FsWP5xXDghqDz+eVT2dlwcwwYL5OzqNSqER2i+eTSQmIv38871Cgh13zlHtd6Yx2SiHLo3UTMcQE&#13;&#10;w0e0TfQcJz+A6IC/PmxcTSvPdstX+zVbrUJDPS8nYf2vIXhTEdMz3izcGOy00muiGl9kWcDDqluM&#13;&#10;Ah9Cu0DzT200D8eJo8nOtL85IMCc7OCDIKYyA4OMtn2Uy6ejFIGkQgXdCUNESEEprk4qdJSn5Mkc&#13;&#10;YBrb6l1VvWoaCBQKEgM5Q7d7GUWtkz0iqQgUmkBChBtLN1lGyJgFoX3Pw2vh9RWdtasubH0VNLDL&#13;&#10;a2P9DT64W12jLzZNYvUcwNa2UpwEKwABPSjsCRqA9tcPu4C7MtqlUXsDuUaC6rk5FSbcONE0WrZ+&#13;&#10;ad6tmRIK/7LlChi0SEvfc+sUQYJdXh2X3LwduuHlorcyGNzqdZV7XiE8JQjfCHM4prJO1RoPHwwF&#13;&#10;g0YANcycfwLhxkOajkAyIBRz4oNh7VP4SFgZJVMa8kFGB8hgYummkBhkxwc0IA7sI9wuBYUgJqgb&#13;&#10;oNIab8bkKiwm3FwIjrA1KU85Rq9B6dpsbcvvFB80EEmkhOpF1iXN5MPWzncqZzCybmV5tx0hucXR&#13;&#10;UDaSLtJ1iJCjOH91N3rHByGC5v3X+egNBULCTmHzJgiYiXzBgrihez0UaEc4kr4OfDBEFbaOOVTh&#13;&#10;3ZoK0lPzDgUHgzcWgTJvr+nTtPq1b1wYUWOLX0Ljcl0J+hWq2HlYUNh3yR/0db9dRQPZxhq9EUBh&#13;&#10;BxkMtyghxajfoodFFU07d8gb+VUa2PM736RUN2lGqRFhc0t1RNhFmnTXnU7Xp+NOjCpQeRIrbAs0&#13;&#10;a2fRK66xRuGmwnTIQkzAfwccpYrLB9UIPribX1SJxMdylF808RhkF6flCKNgCFKjT3Uyzj2uraqb&#13;&#10;DkoL+ODfXnQQCmwCcRAglIC0CJpo1iCM8BHmBuROtqjEaX+Nxb3Qpfr5zHYAXyPH4znAbt18z/RP&#13;&#10;/ZgzOWxdZ5phVsY6kmCN9yOrSTthmzk00CPV2C19wz0htJqkcsKCwzPfyW/fpRHKCcMdcJB9BD+Q&#13;&#10;nUWCpmv69+kgUPe0Hf72d80bzR6FD0XBh7kE2KXyWBwybKxZjDwye1SZw//BO+dKEfJBtAsUQ8Fm&#13;&#10;zIss7qEiOqHWblJ97JxEEqFqpYn4oK2pqbkx+mP6yhly9rdz+BoeigT9g4Ha8Ux2l2ZlljDu+94b&#13;&#10;R1Y9BRSV8WUdp++1t24Nk9/2d+60t78aZe4P0/fESX1pQmsc/5pZCvNPn8I3Zd+fh3AQ7zMtDzBl&#13;&#10;iRLzCx8MiaGrlZBQBMWT6voyDxyWEBEGf1J4CA6yYQmnglihVYb3GRaMmZabkyOAUGDISaHSEAXa&#13;&#10;wQqDHnkz/aAdGkOPhAyRYSnlIG8QON5FZwQz6zZwhYJB111QYrF5O+XijQQjWIDpSdLMajaDZKxF&#13;&#10;WUDhtV1jDDJzekTlFK01ObKatChn0lV87TYZNdNLsf0kCCxPt5Qkd/SZiWKgIuRjTJ7sx5mzsR+R&#13;&#10;rEA7NosNnZQhLQaP313Dv1KLmowHneiRr8CEBHCcvxYUYpHbMyaNfi1YkpZ0NJi1XGdNYxB2O4A4&#13;&#10;7ThLnYqKVAXJnndV3bgF/vYT92oUfBu3WltfI7y+RFyvm/z2Cwec1eaFPqjOfGWNLgFb+64ONLCX&#13;&#10;udPPfoMJOv3GhQedpN6Ft7yIlwqVgy5D54PLE4A+7y6/GG+o9rQeVB/IdEKZ4uenFb6mqvtISuHj&#13;&#10;LyW4/ahCQc7AwHTY2XxaXjThVwc4yhsr5o3G7G25WPdzS+rADS/NxOOwX4NsT3LlhgPl1mCrmwNE&#13;&#10;yDaTmWfQ8o9IcNboxB3EIloAcwHIo093z1WZQ5+uCfXMAJMA0B3HojiQEM7kA+Gy+pEl86w5kXJc&#13;&#10;i+7ZNijWdZPSFMwNhfYtYFtEoMqKFm8pAQprfhT8pDfu+XEWQWs/fNCN3s0oUBf+Hf/5q9nb+/KI&#13;&#10;1/l/wjMDIaG3N0OHIR/EBP87FgQHPe45HgxSuFgz62xi/EVy+BthZY4amxCh2uYid0Vq+eudhVtc&#13;&#10;wRPzgUMRCukP/Xn44qv3b2CCIQ10TMR/FSTfCdKq390J7trCziyuP/zmBjnGfw9PU/kjDcuI9dsb&#13;&#10;QUhBeEIg3JCymAkwkdY5DkgPbpAQCn29FfCo/K/GHrSShugFlScMacNqQ5WHQapkNg1wfYXSAGJD&#13;&#10;hYjK+TQbwg2567izuH9hgvzH/InHw0o/z/FbwLESn+8VNqShDrt5OpROmbQhSzcH4bGzk97P5XJk&#13;&#10;boWCTHtnb29vcrzXGLSHB5Mm1Z8mTuNeuVbqDjpaMjUatWIhh3/BCqtLC7L4PDCjmxFytpYcbas2&#13;&#10;I1pFgrter9FtY0xlwItlJZoGq7WkcGnuCtvS2sN2QcW+JF4b0irxASt9eLb3fL9zOKiwWZNnk3Pj&#13;&#10;2ybFOh02jqbds6PR5dkeVkhF6KVs6Qq1MEMJJ6PO3m6fltB/R1fYpx/sN8ni8vrolbMe8U6Yknqm&#13;&#10;J1DPhdI5O/7E31Lk1YnG6D12tiIbSxQibeaKtVyvX8/ldzLpLd2mNBcjWixl5Xvzw24NGWTISULo&#13;&#10;V/HttY3IYmxzlXCKwWA0sqLXWDaTCo7SFilWoJ+C3ujyQgmVX4Vk8O+axCT5IOKHcu56iDywmMcW&#13;&#10;o7Eom9ZkLl3SY7HfGeyODs+Ohnuj8WQw2R2Coe12HR71XKAKIwhJASdACepSXhPICOWUSCSCSCa3&#13;&#10;8C+SQ+afXEl1foRmBDZM/mkb7gc/enxrizEsxKnV497e7owJ95mIjob98/OTq6uLi7PD0+Ppi6vT&#13;&#10;/b0+oWKnWRgPq5RBpEyF9AZ5hW6AxexqvbzJao/Vz7gZH9ZjVgQsgMymrD1VDmt3pTF9u6Tl+j1Z&#13;&#10;a3BQL3Kpb+WXiCF3XHclHnfCvemL5/zm/cBudAOsuSfMZs0ehUq8fwQsSJqRiT7EO9TmcVmMLmrM&#13;&#10;/QAf3Fp/sBl5uLLwzZMnd1ZXv1tbn1tYuv9k/v78wgPYyDeYhwiTW3RniCoXWWhVazyJZR/QIWUn&#13;&#10;iyGzmQ0khDM46GgL+kFwcDys7I5rh/vtpyeD6ch1ECvn11G8XGo5n15Jx57ofJfamkMqiRnDnZ2N&#13;&#10;hyhVdnspsTEXXaJTW/BjMjqfi0uSxyqZqB3ytEE1TUEW5r155REtVkvJxPaKDmi8HNFMCCyZ2NhY&#13;&#10;X9ABkFUsl1qfAp6j3Yssza8vL6wtL6wsPtEaz8npFHV+OjmFMzO6EQm3Tk77KF6wXV/TFs9WM72o&#13;&#10;xyOr60uL2Fossra5urK+GSEiZBpcKGa5ZfLSrOaS9UKaB2a3Wtgfti6OJmcHRFe8WkuTfu3y/Ih0&#13;&#10;0QXodCVTDU7dTqNSLVJpjXZHZdxoews3929nO44PRmOEhesamLoEgHIAkdhwfnHRierHlcjK2sYa&#13;&#10;+1TdNtd4qCL4hJMpgrUkZdD+bicUz06Gjd1REwjAdn13lHoik1yPRuaSW6up2Fp6OxJEbIXmaDvy&#13;&#10;JLr8MLY2t7OxkNhcCKwF1x7FVkGKJ5SGculUNrL9cukwrvAjqxxmhn4F6eocpyAzSj20RBP0mEkg&#13;&#10;PgjtafParyaJDWlCLcqq2Sh2QO3LxjCXXGVpyIgYYmvkuZVu+KJxxmY2Sn44ridPhuVuURebNC/o&#13;&#10;i6BxagtUOt3t9ms5urNRK8fQspLf9Aoo/LBP3FoiX0XiYLvI8r3o6gPutfClUyvspPbo7rWH3wZ3&#13;&#10;ovszZwCqGen0QEJ4x2RA4e6tndW7CshrmaVBJw8CQoGkgl6cnBCJRgxrpW36QSd2LkUbuxzbeLy+&#13;&#10;cn9r/VEeCk9qUrmQ2H4S33rMgDGXXqmWNj2HiBjC9ib9lRchd/WgF/R4r1M4fzo+OZ1yIoX5kLjx&#13;&#10;/u7h0+OTi6eTg2l/d3B0fvzs6uLw5OD5i2e2fEoFJjgY90OV9/HJwdQD+8ODowm5N3Ffo1Um9FNE&#13;&#10;YbTcPdzbOz7wUvoeCi+uXyH2N5pO0UBjqF6Hnf6w1nTfarY6HTanfEfJBs+enYnhZFiq0sMX3PuC&#13;&#10;qOYgQvwxb+R3xZXTuUKc+XCpkqIfpE3DnmhCSQj5WPZbeeFSDQ8avSq9p9ucS5i0rVXa6dfTjUKs&#13;&#10;XoiGLqO2vcZOKNzgIawGYNiUP0no+gQhSd8dDNIkFdTTVqBUCWHJBBdQwkDuQGW1E1sPFESZaYvQ&#13;&#10;htQy377yWtmqMGGl3EjRhboj4yehXwCS8su6t2hbU0o+DjOT2e27vJsIOkJNh3JWnnX9GvwddLfp&#13;&#10;lNcM2p5p37htR8hqGsbDkZzBsh+Fp3llIe1J2S0oDVvF1YAebj8KTzMfDfokkGzmV+WpVLPbJxsU&#13;&#10;lIOp2GOR3p4LqyycTnR8qi+CbSvZbKcGmPWg3G3nAx1uPmZS0SwnakT06XUzh1E7A7w6qo1SlHbV&#13;&#10;7WkP/jsaPHs6Ot5vH0zqh7uNoe+rnubkzIYu7Jb19mwkGNCFwSZa6Hm6N8pdnnXE1Xn39KC6P84f&#13;&#10;TUsn+5X93aLU68mk6hXYQYujUdkLAoKwIPO3vR5NomKnbTZxlIMcp3e7mX49Rku+18nIdTd1aCrF&#13;&#10;FG4p3xpVkrv1zLSWFmdDqcL+q/3mYTPFKM8foquOzG5nZ6+XlAwnGBmTGOBurZiMeq8Zq4OD+RVy&#13;&#10;9cBAvsYRSy+2TAgHd5vJgy55RQ5xLicWbZu5iLNL1l3AjiSKod2rEjUV6b3cvNwaD0CBlDHVhAht&#13;&#10;GehR1iCG4WrXoib0VPSrp4R1nY2L4bZEXChsCfq2kN3t5RAK2iXplEFhEYgh1wq7eLC71HxcJkov&#13;&#10;cutQp6vqvlT0ayY23ow6w7DC0JYLispGObSQDwZLEoaidwkAZ5V7s1I9Axq3E+V5ivHCCIXSQOGT&#13;&#10;b2+TE3577ZoIdNPGvVn31aApg9k+h1IdGJduk8mgG97wD8/bP102/vym98eHgeaA35835IRla4FO&#13;&#10;mcaQD9pBdog+gDPU7OUo9naaeLe7I1jQSNQojT5p6nOxEeRt+huSMEJqgo/T9xflHy9rH8+Kb4+z&#13;&#10;AvJDG+E8L4jBvT/J0R6KHy+KP1AjnhXfHAbGhn5LrSADI7fDAJOTp50wCE88ASWUYbCV6BD26QGx&#13;&#10;WnDwSFsfbkvFuSBZMUsQAR9hDTlK5W+lYjzCmfNzkKNOH+ppWH0s0XQ13Xm5n9SJT72xdwhBSgZK&#13;&#10;MQk7Ukz+iodPmB1S/hoWwQamrDOhJYQBoRIqjirzQUYifV/ehsZQLo7WQ93yl230BlkB8WCgH1y/&#13;&#10;ES72q1JPMU1Svspv3PSyXhAeDZ2akL7T9oZzjzsl9SXDK40VmJJRAx0OtiR2LrT46W56jp471HY0&#13;&#10;sKfdKEGoKmKvqTeNsIMSWpv303Pn3TiJKBBM1qeL3F8/9v71p4kM27vTzI9XlddHyZBy+rppBvFx&#13;&#10;3XaEa0FCyUF7e5RD+nwLMvzvTzSpTECEv38c2frU2hSqSxeanlClhd6nUnOOeQBqpZWqC2SDgpZB&#13;&#10;tBLfyhdJMaFUvqz69teSHpJsDksv+5C1JkiBttuRnKSOmbQ3ybhsDQiwIPGgICQ8m2RsEcC3p7WX&#13;&#10;hyU5fCgQJaR9cHULKXQ5T03KTgaZaXMbXTK2HAxzZ/vVs6O6IW7YVSaUnA4zo25if5g5O6g8P6ji&#13;&#10;R2fDLLv1Xn6lnVm0fzjr/Cg1qgcZ9cTFpBQwiPr2fivhEa/M/bWVXUL09jqJy6MqiheYAY4y53vF&#13;&#10;Ty+GwJZ9gdwJO9wCg0eG2aNBxv/44rjBcTRMwwYajcOa/aujuq3X9ATgjCxR1zbkkWGOv6Wp1Iox&#13;&#10;OCCB5jcpo0v4RiPp/zJywpFMIHFJKVkQh2keuByAHq3N8k8YCBvKnGm6F5GXKkEXQYF3/jEGwfiO&#13;&#10;yIWURqV9mUSaX98O8+d72Y27Wu4yOVEYL5W9s343VGOtPbketB4LeppcD6ugF+/TE92xSFES4y5M&#13;&#10;j8/RETB1u3TflCKe9rYDId5F88OLHu7miH247P/6bveXtxOg7f15XScsY2yoJkapIDAghnGlo+fY&#13;&#10;Iq3uCJr64a38Wll6nu6yVE1z40daUVdgyODfLmwQYxbj86OmnpXZlyfNj5fDD88Hr5+2WX2Kf/3t&#13;&#10;+b/8+uz3z4efLru4DxUYIPi33y7+eDf5p497f3o/+Y/fn3//evD7j0e/ft7745cTKEr8+LKHV/7t&#13;&#10;x+P//OfX//nXl//+w/H//uPq3348/uPD9J+/PyQV/PX9ROe+P346/leawd/OPPL9yx4VZKCLnBoP&#13;&#10;yz8866HPGrb64qg+fWuOwMerwcuzOqT707vJX344+un1CHjSXvOHlwOvRiX39rz+8bKNRUKNWn1J&#13;&#10;3f/57fi318PPl20d6PBfXQJhRLI71PX5SekDavlm6K/+L1/32d3WlaV5XMm2ZEqixJwDIgmARE4E&#13;&#10;STCCOYsSlS2X7Qrd1VU9oV9M+O7zOzg2p9e8GK297jpCInDjufu/n2cDi97y1087v96uKzb455f9&#13;&#10;v3/c+fVmTY/Ln85qOnA5z9glXOxc9Zz8nXCciJzZTnSGVSjizLmxoLsZgKKn4buzkr3OvicclQ5A&#13;&#10;B6Of5ju4rACXf7pu/OvHLuz4203rn593Px6uhAvr3hJN6PvjVWHjum5CkOAjqqgiyGHLJhTmps+V&#13;&#10;1QFrVEHQSgtUS+CeqJYHscKzvRwyaFzLv15NDwhtDVkNOPB9zn6byXxS/QCEh+1GZvfmpMIE1ZRP&#13;&#10;Xz/HxVm3eLKxQmn4pmelbX652XbEHW0yQkFbEsA6qn7Wy9PcwWoHW2mgNv5Mcs7oaewnOxH5E3Yb&#13;&#10;ARQSUfrTWi5SfepGerFXvupVCQkJgZuFyfzCC9dfKFDQGuCDsov4oHQipzJm8tMj0o+hZfCEPGSQ&#13;&#10;PIQwH5YN4MMpS6asiOqKkSzRX/RaZ6jlVxPzQvb6VSkyIaZD/8lkHMIwkD6D8XxLqIvIq0y+B7ur&#13;&#10;yWeyl+Aa2iX/LMW9xO+0f2Fy1TCARVASyWdQTP4ZF/MnLIPCvd9VSq8KjSqgYdxKt77+hpCyeKpg&#13;&#10;QKIyVjW75yLZkFOVWdWeaZJU8LlKpwfDz797/eNjaUYZxahNiJQwJHVDr+QH0q0QoQIqTZFkgKXc&#13;&#10;5YTVBEoUyxIT+Ejpuy9gK6GrqS+gqbcbgcjUstOPYyp4Vp/Bvkv/lDwt0Db7fS75NJ96hs2RGbrg&#13;&#10;2tVVvwAuVbitPm0P177QetM90HWcUwFa6tk4DYCEiMWsAVASMIpNwQxwQ4+7gltXXuMsarbgeh1A&#13;&#10;bW1CeUN06QRh4xRCIVCV+q//zTlHsRKlauR06lxK5CjoW+0D1iF0GF1GpYkki+5NqPpT4gVSUEc6&#13;&#10;aa0qkegQy5+WFSpST8wbROJbGUcEw1hcG+AWuySB9Vn6+lZJExP3O25zXjOzokbnjG1mGC6Ra2Gs&#13;&#10;DCbW3mhEsl6aQPdkX9m+ybXq2R3nz+r3LjcyfN0pBwU10O7K6FZuSLiIm3W4iHN6J8+U7ddMIaRq&#13;&#10;s+h8gJtqDLaWX+6vDh8vv/zfn7QC/hEZRKDAC9DBxBITtMQgzDAFysYzk2rJC4z3GyMHrTFLnexM&#13;&#10;24jFUKEoxMNzTeGE2aO+fnGJ+gEfkYBYcv4XBpEVGsSnvIYLRHjWhl54Yrd3FNisDgRb1tzPto4D&#13;&#10;m9I0NW59Y0QsQpDQFA9hV8bW951A0/yu+IuoCMHB7cLAWvoJasx+gZu3eZR5V2yKbQmBQWMwHx0c&#13;&#10;/hX+2xw7rIefabKKfgYGWhu3Q/ItsWdGTgermZ8rzIPSKOnON6cVqiFuyq5g0GDgyTO/NAxcmjmb&#13;&#10;cQlFdCaQegqoKzPV3F8Z7GafHZaGelSHuec7hZfriFLyu31iTFK19A/0ZX5F5LY2ik8z946IUImR&#13;&#10;8PNdO8xCLU0qwnrou4xGLWF8sb8uvCvM4ftAEBy854N+Rayv8xRC6reTQxpYIcaREnrEaomiwqi1&#13;&#10;xAfBQViwtfS9MI5++6EBARa/RGH0FErDBAWaFmSDsw8FRAgOKidw0gj3Zexcpp7gDuFkSyXtJKNb&#13;&#10;3AhP0Qcke7w9yxR8/f6AWpyvTj/RNg4odNoMZ06Esc8HcT31UcIHxnKpvv73sc9EsigTCQxDAZXm&#13;&#10;dMMPUyOPLPEafDA8yIw6SBEf5fGvUBHxndtGXiJqIVBCBRJuE9DnuhPyPPQT+GZoVAFict30HcbD&#13;&#10;/Jm00BcuAtZO5mMPylMPKtMP8iMPNEbUITHnkdkHkfaG9ohZIsEXQC1QLkLLjNwAIa0lMlhPQvxP&#13;&#10;GIcqBN1efbGh52D5lSMRuI83fZb2bQejO8HztfGb7ox9VeCD15uL7k1MAHT2NLs45GPcmum3sy+o&#13;&#10;KvyXz93frhrKGq/WF0+bM/bDr6fhxuSwPuPGmejY6cJJgzB5u6SRx+TaslYjw6FHQ0onkadUZoIs&#13;&#10;jjjudwce/fW4jI4QXH8PwPURG5/q/g3164cK1SIcjI4W+KDCm4AO+06k+hViYQx5Rp4+Gn322CDy&#13;&#10;QXBQ06Kpwe9mXv8wO6zB33dglubCQs2Jv6Wjisu365QruAsWSmjgkt0fh65h+GAMY1/JF4tULvJB&#13;&#10;S4/cCx4DE/xPrDAKBu8JYER494gwQr34LFbIa5TTIEQIDgoXDmFns3J0HgzWtbqujD62s9nxmLUm&#13;&#10;X4eEgGBbikL+HsYDoWXJyA+/R2zJZG0IgE+4WP8/ER+/XwYy+N2DgSf/t4cjPhjfAg7KSKgIoj0c&#13;&#10;HTDD4fz/vdB/PD3rIjtsK9viW0U3XGOKT2A+6T6XG4cSPshcFCzGB2HETm5UHoNU0PUIH6QuFK4v&#13;&#10;UTkIDrrQkBBChIpCTSZd1zSswQf3Wzl8cHetQj8Y+/TxF8UHIxksl8t8P/WAkkNd07FsvdnexkUa&#13;&#10;lRYhWV0DO8nSajWgK3iLxIyCR+iOx6IQVms0q7ugFXJW90kr7EPxwcPe1unx3vnxHuFeR3K1kl+r&#13;&#10;rXTbPnJJ6f7uRqW3VZf3Fue77dvjLaoZSXWOfELiTkc2eTz6QZRBG7XD3bXby4PzY82gOIjWwUGi&#13;&#10;NePtruzfGvoACEJ+yKCxR8AIkE1Ae1EoxwLUACUEEGFB+rfz09715TFIgQ8CFnjHcj6VK6RL5eVy&#13;&#10;JafpngEpGaPOQi6VTc+T+BFCEjDyFIUISSDRGWhGSzUvwEqWMwSGmgaiSxW9q7RxRAatsXaroU8f&#13;&#10;xWOtStNXI7aSrtaYjPiRLHGz09rb3hTH+zvdtWan067VKslMcnxqnFpKV0faRhjGhuDQ2llvccXb&#13;&#10;2lrHWeKvDnZ2DQ2wCD0ZPCYQOnCQNAkwSiam0ul5cDCfT9MP6gVpY0WlGNUnxei98JOYSwcuTo9h&#13;&#10;+4V/eZtbq8fdXayrcnJy9Pb25uL89Ohon0ml3lyCvG5vt6MrmVaMtHW89XwT2hl8sFZZ0HWrXQ99&#13;&#10;QCIf7NYTR5t5IjiOQPig22FJZrfD+jKr0YIITZ6RwSgerOZeiwgHf+93wHpaP6yF5xTKZtcxxQ0R&#13;&#10;/uHh/zQW44GD3HvIBnXiwwezM895dzjQyL7AwX68np9+OTX1cnFxdGJqcPD190PDA8Mjzwdf/DA1&#13;&#10;MZRJzMxODo+PvbTqFhcmZmdGEovj9GjIIMZkWVpJUWkVcnNcBIkH/diAA9gwbtcO9lvg4MXZ1s3V&#13;&#10;3tkRG9syFSE+SEjI1zQ9N7g4pXPWK0uI0H81whNcLmFBEGeR40c/eEIiU5RfmhVihQal9HQxNeW/&#13;&#10;+FHcvjgXPqhtnx6Xdr9CPgkEp5LTOtPpPJiYm4AItbNk77kwPTE/NT47NQ4RRjiYWtTacj6xOB9R&#13;&#10;IBrI9nNyYowFqIH/Boo9NTEzOT7yenBqfFQfTEc6ODg7PoYP6owJzOlraScU/cZ6iHpyaXHmvLd9&#13;&#10;0F3DB69P9j6+Ob3Ddg428cGD3Y33txd3by8FB+CdHU0r14+Oe2eXZ1dvruxgDULjarXdbu/t7K6v&#13;&#10;dZhGkm7twDq7W/xtqZLZndIb2mPxa41NoUPaZQxxbGo4kZmfmX5tM1kb9Vp+S7PF9WqzlkcDkWtw&#13;&#10;0MB/2cMKW3A1n1ClEJsGooTpudGIBaP4yBIcFJiOQAnnxtwfTdMMwoIc+SBCZBArpL4Bne1XtISw&#13;&#10;IDgojPHB9OSL1cRYMx9gHzIoGgWgJ01v2Copjchtrxd72zUnNyQOOCMMVLOBH4FHG+V0bUnPiPne&#13;&#10;WmG/nd9tLm9WKAKqTpJHJE6bjSBDK6XIq7trK7yXD3YbAUZXMN7RlfwcsZ4PxODSC8MZvdLmhuxU&#13;&#10;s+PPJ4Z+GHn5eOj5Q5ehez7oblQZTF87E5pXgukSVvggoocAwnmAYD47FSGgBwPKrGaYBht4Npsc&#13;&#10;cyjRD2rHBgumFl8jgwaJ+UGgsFiYQQO9zBsBQUtfLI55bxrAwrvb9Uo1rxLj4vpcj0JVENoUMnlm&#13;&#10;JVqnM2/XFKVAh7Bg0PF1mrCgwAf3DnbF+kabeHCv1+0dbh8c7QgD/4UCAUEfIiIchAt9LDJ4cEL/&#13;&#10;fH37/v2bu/e7B4fNtfW1jW5TGUS7rSXi4fGxXY54kEpxY2tDGUrs35omDM/MI4N05fhjvVlstsuc&#13;&#10;RTXNRAmpCIurae0I2Q5DhLCg87D6AYeq1YWoOmxtXIq23qZWLCX6QX6zQgNTiLBTSyNZjDQ3W9ne&#13;&#10;VnGbnWYtSSOM40jf8VhTXEHBR52nZQwNdayaUDLBa9S9vyZcpUXlmmEyEFRXk48jHzQ2CRcL5AwT&#13;&#10;IYKvwsxj/MX505lTZlIUki/YNS8v/KgFhpYublFX0s/dpRqwOEvPPgkuZ0t2/udU2/AfUCgQQAUe&#13;&#10;zuEoIV843BAf9KBTuiWeaOBl/dfMQYRSoBRzfgKpYDw/00Xa05DBULueHbGECBFD5qIh6gGYWiec&#13;&#10;7or5Ka5oiHNBoQXDVVnNVnZ7t3LYazvr2oXgP+xPecztxd7F0aYVe9CtXhy2z3rNy+M2LQxRJ2nn&#13;&#10;2eHGm4s9fPD0sHPSa58ddr69P+Pvur9Od1O+Oe68O+++PV6/OWhvtdK9zfyb0zZKGPuc7m7mPt/t&#13;&#10;a0570qscEmIc1i5P1CyV93dWz0+a5/sNePGi18QHAUG40AeihLqUAoVkgzYopSRLVc1kj7YZn5bO&#13;&#10;9it3ZxvU9JuVFETI+x0ZxAe75cwaMXJyopGFXeQk+RlqZVu/1CV5t+TLSOCf75ckgSFCmRBQgEHf&#13;&#10;8XZ+Z2Op01hcbyZ3Npb3msvg4Gm3bL4HFG6UFD+nDzr50+3y+W5VaCIWu3TFtmKkPRL4zRwx1zjr&#13;&#10;JJXPCAL/UnAQfUBV4i0MwgKFQIT4oPy5mxpPAYJymx5hQOplBp/Oyr++Xfvltv3loipPSwrB4yK0&#13;&#10;BFpLaKWtBhIcXMu+qsw/tcQHS4xw/1C5xup6cFD6Cx+MJiT9ZGC4nYn3LMFc9A8+ONL39IhWHvd8&#13;&#10;ECK8j9GB70YHvo92yhAhUAgX0gzqqxVubYaeshUlG2+tTG3VgZWMzI8U8X/8dvblrAQR/vdfeyge&#13;&#10;QznmclfbS1rJRJ8xea3IBym/CMpUI+tIIi5bUyHW5yBCLcmuN9WND4W8Tek1Mni1tci75uMxi8sC&#13;&#10;4qYoWsPBD8d5KTLZfskQKZGv58XIB6kOIcJ3e0m+N96FTFGowYhyMrJ2qNx9+TfS5KmrraTMBvwn&#13;&#10;AwMLRjKoMll2Qu9y/qKH8g+V0SCJ6gsMA9zsLTG09BO8V7W2ALzQKz1KTtanGGyihLIuZxtzEi/6&#13;&#10;DJYXgn2TtBIoiQ9KD0rFgIZyRFJD8n5+CDosfy44uRn7wgF7VUbUKhMO4FzBcTT/gh8pG1KqQwNF&#13;&#10;+1QG/Mdy0w/klHgBgXeqzcE7iRQh6SSdaM37zIj5FHULBCdkWvqZTO2lJIeZibEUY92j/HunOLKR&#13;&#10;G2wknyoblj2Inxmqi2ce+GRZGmkreyzCeL2Z/fm8+Q/c4f0WOPjltPj1YoWnKD7IA/a2l0IJP5+t&#13;&#10;3h1K42dtCIcAm9ZYaq7a3EHx9bwMDtp8tId/ftu28/CgQ0W10bGk3NwqDAp8VmbMW6x8G9EKt+3Y&#13;&#10;rymYl66Rq4lOaLagsO1k0pS1a4mIDOrJ6MfKL9GxRkR42Jg9aCqwn1JWx5BffZ0eytTEDIcjBQB0&#13;&#10;pOvpvH55u6n/IItRS6T+antZHLUXOaRBMF8u1r5cbdz0KtdH6hxWIh90rtOCkHZbqD1YXR6JknDm&#13;&#10;k53SzHEnqxfzZpEt0uRBC59ln5jUvtCHMFh7f9K+O259OF37eNa5g/b2yxc7q1d7JThPPzUsT3sy&#13;&#10;Z7DrwwpN3G+fejR9AJDl3XnL0lP0gNwyvRiY+HS1gVh9e7sDXcGL1IJYIUbpcUu4MOoHqae9xVnR&#13;&#10;e30y8MGQJJIaamgR74U56nAidYGr5F7zHepf3Qbdd5CrCLY8EKHdw9rurg6Ftd2vB+AnbPfWYAuG&#13;&#10;lklDCe1pECE+SBnENSt4Xk19X9HIVZvshdAkHSIcl2aRbxkOrceUZDuDSdHwoyAaKmUU+QRrx2Cj&#13;&#10;GmJOszYXU1wPGQTCWGjqKak9orHfpZubrclU8xOhHD/JnQxcHo8I+sGQ+q5OYzReZu25HICDkRIG&#13;&#10;GeauR4K0UGdJCsFP1913Z2vvTtc/Xm65AFFlUmsKWweHtVYFGPdLXy34928n//jTCbEeyoPsfDpv&#13;&#10;2JfwQTabvgmsxsHyp3cb3z50IUI2rRrz/du3A4jwL7fr//Wng//12/n//PWMa+i/vN9C6/7508G/&#13;&#10;/enob1/3P163aNzo/hC6n247IN2HsyrKCQ5CY7++6f7rxx6t3NuDyt1p4/aoyhUWIdXO76/fDv/l&#13;&#10;5yOI8G9fev/lt3PAlFoN9RM+hw4R5vs73d/X3p/fbSKSf/uw7csEZOm7/dT727cDTQO/vFs/P0BO&#13;&#10;V3xzzQ290Q+BEfE7PDHCwU8aCJ5U8EFlA+yIf7lpongudt+uifhqEN5v7zokh3/52P35rvP+ovL2&#13;&#10;tPjxqvb5pvHhsvruvE4lZw8EqX096w3D9QN/vm7TM/I3VmwjQ0hE8KfLumV08LZBbVYRyGOHf3iK&#13;&#10;JSk+CHLxhop9l2JeSGM+XhDumvlVmtQRpsFPS/Pf4VDGUacWBx7xYgZTUAj/T+zDl2H7yQLUNv3p&#13;&#10;HWvWpuXP77d0S4ytEnVOvN6r9VpLEP/Xq+5vH4/en3fsG/ggOIit028yksUHYda4tFsigPC0jorC&#13;&#10;53sEsI5eo99uNwBEoub4GogwtCLtOLorKOHhRg4lrGRH6srDsiPlzDBWKK8IFDIXxQpZj46xFgcE&#13;&#10;+y2EYj4TPfSaYLm/+EK+iwVu9JMk99upT1JJlxI/SpmaeEBmnDT4XuKD5Od4X1/i90hpihoV4QJk&#13;&#10;optL6FRCPceJ6HGoo+tbcYJ9QvI5P/0IEIECyaBkoV2kUA+VA7EYBvPqN+Ab8uHoGBrrC8BGWkni&#13;&#10;g6GvaLCcfc4KjKpUilKPvD9UkEHEQXmBe0oJisgHR17oB/EophMJCmLOcIRvm1fSTchqjoQMZ0yq&#13;&#10;R69RfNAvjRFAIf+QhadQIFAYAOWCLtiKE2SJtV56hA+G+oTEC7Ew+SSsW9n+hWfa4ZWWXxKvkbCB&#13;&#10;dyC4uYFLFdeRsL+tMEx+zkscIsSVSLRMAEwGLF3FVFBAQs6fun9aIf7rE5w2zZSEuiaPgIAeVNUg&#13;&#10;PGiHVxkVn/V41GlGh1J1j742/IcPWlduWJxOY7mFJW5Ix6pPX2wvaGAajOKd7eXZ2DKwfXtWI6dF&#13;&#10;BrFyh7mDyLdS+OHrAcQ2FsdjUnGHFZRsezlAFM9Q6VoChZXci031PNtZ4ZMDcGwsgICmxyTwEQVa&#13;&#10;sUSLwooNSdpp/upWzggPUlNo19Z3B0Ui68/H1Tdby+drSTaGFyh/dfqsGeyF8UFwkOrcfDjUyCU1&#13;&#10;ZJywE6rPZFBsE/SKI/jg5uyj3/Zz2B/8RG1HmoSpAYUeoVTCDT0IFMIQ/ludf2hpwokE4USYURSO&#13;&#10;UZBFwFde4L35oEZbl0BzHphXVBefWK4azyvKemxpgifMkZY1dOs/ZWnOFsq6Fh4TYQXUknjiqIlV&#13;&#10;XvEgMqbb9aDwiBmdmQxJZmjiyaSxOR1vIiIas4TATIRMREMxW1Pd1LwJs6WfE35CY0Lpmp3KPDNW&#13;&#10;zaGEJqLoDEzTx3wvIUICOnTmqBF0rPc2pN6CDJo9mu9FUR7EgwB6l9XSXv6+1wgtAtEf68S03FMU&#13;&#10;YeBgtHQw4zL2xu3VYWECyZHSt0IAreS45kFYU/qw8ouv+YsihkfgYG2MlnBv9dV5HxLZXgIrNNnz&#13;&#10;MxHDOJ3ze53trYE4x8AN7QwYLvqpnXcw7M298MP9aqDT0iQ/NOPu17MZeGOwv2D0WoNKp83MLa0Z&#13;&#10;2sm4BmgtjalE/VcYxLo+n2OubuUoRVOxZkZt0h7xbnRm5opMZRy1xuAgxIavCRJdpZtOGk4msCA4&#13;&#10;iM1VkwOkghr/mVqLlclA1lb1lJ8Ne5cBhayBvcWOpN4PszMDt1GgZBH1ieZR5IrUi/6W5uPcVht8&#13;&#10;uee+I/GjQIQXcUaD/MRDYw8agI9tNokk+annlYTxK3YinEa8V/NE0mMfyBxVhQMhv3M4CWT8Ub6A&#13;&#10;tWcu7Vs1F57U5x7VZh7QhG6kf2jMBUpYm33YmH8cnloM4bgQ9lK3S7aCasy4At3FmKvHmyy7ihsu&#13;&#10;3DYKb+k9dYJwixfEqltqZWfseAgjtnjSHBHdwsDWynN2ozpdEjCeNKa5jALQuiKqY3RDoeDQfdbb&#13;&#10;Xvan0yJjAXcidz19txc8pWrRXYabbrc/brTtNuoDw9mjOBZbWFqSkAfTlfQLoBBCojJzaVBAogVh&#13;&#10;7EIYXEaJ9XQtpM3sh76EXhCvI3hZrDb5/anXj+ZfPdQOkunrxI+Bjk09f2iAkQnUDI9D9IK7WpDA&#13;&#10;B2GggVDbk51gpK9h30Bu+rklo05/enaQ8vRxjMTIo/hlgEuPRxro0wK+7JfSYZRBV9iPP6hiIIw+&#13;&#10;35QALvSWGH3cGQijiyOGGJ+KD8aPBSuhgUAHmPnrVDKCSz7yYHh86LHfeO9qG0xEXz7kahtrhiFC&#13;&#10;g2BJBN5JKag67gv97suP7weQX4x4yb7ngPeP3w/YFgkvuIeGESxGZ9GYzZh8+URqIsaiPlmzw+X5&#13;&#10;F5WFl9Xk63p6uNoP06Tq0qj5kjlSc5lZtNLrWc+2MkqCJ7gsFlOvpApjpwC3JKqSJAzdAbEVxQrR&#13;&#10;Q1jQFY2uUNmk5I++D5vV5HYjI3smtwydVQrpqP2hawOwqAIj0kKyNrsdCXxGlNrVLS/zH50lnQsI&#13;&#10;bClRL+c79dVmOYf07W02j3fXj3Y6+weStOvbuzo01Vn8CWZrtdrS8eH6YW9N+ypJbEpAzQ6Yre1s&#13;&#10;lBTky7zxjREXezVxomKtW1RRv1HhjT9vud1avj5a+3p39KdPZ2/Od3fWy+JwpwldCnJCAT3sdRtA&#13;&#10;IS1hEBLWdRus+C95YISGECEgSEWIEnIXxAexQopCckIvEPSDEJtHckskfmlunOVSFmjAgNhISipa&#13;&#10;brSKW51K/MmbzUoln/FKii36Mq+P6i1LZp6UeURbggyNzHCjhWw29Vsk1dQJkdditDz1XwanNJWe&#13;&#10;9RriwX5eXJetxk53nZAQ+COz4h1aqaxWqsVcHo5dEJwwLSHLZqvUbpWAy/VWGakkKJMdXavnyCiW&#13;&#10;MzOZ5GRqcTwxP5pJBwkhMhiisLTCjDRHOTi/mC6IRKaQzK5kGWeulFZKMuE1Opq19XXQp3ewe3p+&#13;&#10;cHVzenNzdn19en62d3nROz/fEdeXezYr4Qa5HPPA9Y5VraPfUrU8X1yZrpRmWo3EVjsVOwWExhlV&#13;&#10;W3MuClp5pGzqhF52J5t2P8sVTVpD2Z7qL6qWvNkRN92+chAcdM9eWRoSXCaIB0lm6GXs9rn5Ab0S&#13;&#10;chxE2ZLMDej07b+pmQGoXftvdhmAuzHNIHZD5wXiJMZMjwc8EqD85PPZiYHJkWdToz/OzbwaH302&#13;&#10;PzNEUzY8+HTk1bOJkReDA09ev3o6PTUEEU5OvJoce+5ZsDVaQVq9q8tzkv9sRS3xULqVfGGuVs92&#13;&#10;1lebLcatSZhAm8LtbtXOs8R/koFkgXvvyML064ztMjs8P/lyYWpwbuIFYZdlclaHhVESNmGQmB5C&#13;&#10;rLKUcXPjGWpWYCKbSs9Np+Zn+ILalA5Ju0FhNUvThMwVCplV3UFXM2SPECEiPDs7yYYzkZjLZpM8&#13;&#10;bw3814MTY6/04NOAj9mm8ejwi7GRl4GKLkwuTo/MTby2TM6OWYrEzGg+Neuv63m3Xl/tlPMb1ZVt&#13;&#10;HT/rRTSEXo+GkUav122u1/n4lfjyXeyt6Rx6sFG+2G9/vT36y5drzb+0AOOHqeHax9vjX7++oelD&#13;&#10;k+3AR8c79rFtkGdz7ebN5ceP78/PT68vr+7evrv7+O704uT47OjqzeX55SUWHrpgahJaKOhwyn1X&#13;&#10;EHZlSCUXZ/MOk9XsyrLWKhRq6Xx2wcPFQhIZjCwVLreZ6OCEZnChH9xSWpRz6dJyajk9T2WpW6KA&#13;&#10;Vr1X+LRyaYk0GBp2NmD/WFqeKuem2QZihZ1KsrYM2o62V+cQnKo2LpkxS1FOvg7m1XOvstNqPF6V&#13;&#10;08RWExEpBlLQVxVFj8FuM0NJZMl4UItJ9JBOEAck+WnmZurLk91qcreZXVud220sCc/qRbheyVAj&#13;&#10;OoFTn/khCOPNxQ4YzfkTcYuiP/SNbE1bGbbD0HNq5pX76+G+MfjI8+CS3Xfke+gyRICDD6pNVQK0&#13;&#10;OEp9ZkL1vJga0ScRIeVQmk9PLScn7J+JmdcepKws5xdyPEvnhi3911NcTPvtL4csdYJLL4xyT00v&#13;&#10;jmCIqQWdbsbASgwRK/QNAcfwPYtzeAd6ro2ms1aQ4paW1GA4s60Ws3Ch3cMjTrMEvE50Gv9x9RTt&#13;&#10;Ti2GR3A65s/5lUz0TOZZLVyzQpfVUkG9SlOD3L7E1VjFhWgp0thSALN3dHSwv7+PR/unHmZnby9I&#13;&#10;CNfbaxtr+dV8oVhY75I0bvF6VhUjlINghXoRrrkANIqtNXajxZVitrCaqdYKolTMCCUE9jrHvmIJ&#13;&#10;e13oAon1rCa3OqtgrgufMHYp5PHVsXEbGZUDlhttanTsNXG4Vz3YrWzUExgZp02OTwUtgajqijMo&#13;&#10;ofwegsaUydzADIE1U5HeMzeupJb9DqtPMj2SaqF8AgFUNMV0XTpiHijs101FSoi8xF6usit6DBlj&#13;&#10;jk6w2huFlkmpAeFsLFUSDdvdjyvS8IKoW2Rlqa+xRKulINxQWO4m3SNO17KvjcKY/8Zq8/hKZFNW&#13;&#10;2bJZmDBpoYKMGaH26rSKEaxQppQ+jrMonZ3erO1qAh9kTG3lVEvMvRcF4ryUHc9mxgq5Wc1eVWV0&#13;&#10;2oXuRtkc4/RgXTNBq5cqkHJQM8etTnatvni4XdjfXPZpwKtdjs21uDlZ46VGRvHzu/23J63YlEcG&#13;&#10;Wx77w0nz55uuhDkvr5+u1pnmSU4KNcO6bklQvz1pEmJIt76/7Hx+0708qvkTZ9vl26P23en6ZX8m&#13;&#10;8+aw9eHCKzu9zRXyeYe5P3qyX+u2Q39J+tCD7dLFUYvkMKgLN5xRlxv5xbVieq+5sl5MNzSfzc+r&#13;&#10;EOgUdcDJXezUuPydn3SuzzcPdqtI5dFe6eK4fnZY3epk6Hpi7HTzHOQO9qu9vcruGsFp6fqg6TuY&#13;&#10;XIUMcDNLP6jrkHSc1P2Xy83PZ52b3fLx2tJBU4edIm2C0N5I2fNFN3u7T8JQYcwl3Nr32V8QuJE7&#13;&#10;CWkfuR3OXTQa0piomb5dctSSkKSCUCCfMSlBqVE6BbRip74oTEEhSCxbBwpLLqaF2WcrfakgIGiP&#13;&#10;tfcKA3k/u2gMNwWm9FLrIvqiyKex6I8V9XH5auDhoCYIf5h7GEipiWDmzxVEA/EfwlR/cfRZdnpQ&#13;&#10;cLPBH9lA0TTpTcbI7utVW95b8ylZ388XZTaPeNCX8yJ4R98nZysVj3aF7kU7GRxKA6PLnRQkFPSD&#13;&#10;m4tvtpKfekskhFfMV1UgA3CNSW3mFIt6yi2hG0n5h3i7x8DTvR6iJ/NGQYbN+eQPJ7BgEVciLcQH&#13;&#10;GVpqVvj+KMsWiT6RfvD9YT5UU0smVMdD26PGBLTH9jB2kJFVUDIt5SK50UqxymF082wz9wITDNWq&#13;&#10;+ijZZK1pDVZIBSX9vJGPpaWI3V5sVsxR9TKwGNIU6sxXByVepAHlheQDpReMhWQFdIJVUVK45ddT&#13;&#10;RjMdzSVBK/57gLJ9RlMe/nuaf7mBjd56EnSkAbJ/MqgyjS15D1X6xSHApd53b0MYVTXrG0KYIMMD&#13;&#10;kLk9l1oJQLMxad+jc7TG4iORdUYM6psHcWV3kRBP9lLIPPBKUtAu5WgZ/IX6jXKYl0rz+v4hQ1Xx&#13;&#10;sVMS/tL1//5x9x/vt//9085/fDv4bz/tsgB1pw/70k7KvfBB/XJV/vWu9eYga6UF/5/O3LezkhXr&#13;&#10;Th8ltEEt+evqKWbL2lIfjgq2bNwofdPXUKkuXaD2W2JHLkhWRxoHOlTCLZnWXhmUdNX5yJKBWzsz&#13;&#10;wEpUBLipVn/ukcyJ9Sm4UVmHtCpEFtQQJG/6ZOGDgtKBZIlcjmqJfod4UMaey5+MPShAKBGFhJaU&#13;&#10;WcgLWdZJd/l8p+D8hsQdrC8BQwaIkgoEirOddopfsSBMzqVflZZHaisqowa1o2WnBszdHtacM3UV&#13;&#10;PMEO6ovGpHyInkvVfkfRQsGH+DSSZ+dMnxnpFX4n6PiIBwHBj1edL9fkaTVf48N5Cw9ypo3fCmiA&#13;&#10;GJAp5ItSjGQM7oQe4EXvwrC8XaCBsAXpHLEhgLjdSOiVxo7bfXG8umErVT15l7jHv4jVNblFF8oA&#13;&#10;BVBCqw5abRVGJPOZ8oEI1q00sv1W67rQOG8v5/xGhOJch8aqWrc55KZkpSRk4IPfsyJ9orG8qLRv&#13;&#10;ODX3YvjFg8XpHw30ol2Y/FELWq7OmowrGtHNx9WwtTIZSCt9XK+Ef0GlZI9+C2RD2PXhqiXLjTEx&#13;&#10;j3VmDkq6fu5alYKvgRHzwuUTa+AkLFAkiW5nM0pJ53Bi7R51TN+J2vn8ertwtYVDLSo43y3P3Wyv&#13;&#10;3vWqZx1e1omTdsZ2CWr0VgJbfH/RZlWKH5Er2nNASco+/pwBb/VtQqG0L6dVemrfxN8lvrs7q9Li&#13;&#10;fX6z9tvnXQCOrvDLVdNr6O/++nbjz286v5w3vhyWeOG+3c2pGPl8Vrv3/NQ0kCmo5qEoZ/AXPS5Z&#13;&#10;uvT8+V33T7cb3246vgaSxcL0L197v33e+/svJ3/7dohnUTX+z3+8++cvp3YPtFHAfJpI+mTgkhJQ&#13;&#10;xL9FcUnP+OGirr+kToW+IddNr2dz+uGq6U+TFn65aVuS+P16t+mNalrO15NW7/VW1i9FA4WKl5+u&#13;&#10;6nrY/dvXvf/x9+ufb9vir5+2//Jl56e37QgHv7xpfroOcFDYcPx+HXqImGuii+N+a86vo0+/3Moq&#13;&#10;OPHJTpi3inC2Uphg1CQi/o5xux/YJB+LcwElkrTgTjRkk62lsk9Nc4N8YomaEdaZ15mwuYk2c3MT&#13;&#10;7Z6anMp5QKAbMBYic7aVOiV7JPDfX357tHJ7WIAyb09WLe/Oy77/19vWDRfr4xUHoJt0sEOFuTt3&#13;&#10;5ehmdN26hhecH15CM0JtGHWquLD3HpXY4TKaONzKYjR2XYJTfFCVAiaoLAFW/nRau3FG6rsyqiWg&#13;&#10;NSbFct5w9nDqMDN05O62Us4q3dqC44Iu2BnJsWy6KI3QqcwqIWMxEcOk1zTYHNjs0SeoTAgW6/nh&#13;&#10;9XJo3ybrhRjKg8VfASByebUaHeCacQs1dfSGkKIE8gKNyZw+PuHMQCNDKWOu6wXeArTptCUf3sjo&#13;&#10;tTcqAdtIcUcccVFzgROhqzLlGmPPvoLDEpFsq7tLDaJFCvidc4TSu9BXdPZpcuo7Mg14TqaCphgW&#13;&#10;NJOhFzCN0W1QxG7IQ8+/e/n0YUwzUhHyGjWZAQrjK82CFka+XxwLseR+LTksE2hGbSk9IjdobODU&#13;&#10;p1DBVIqc2djjzod+IMCqvWli6qHqiOT0o4XpB7MTD2YmHsxNPSgtP9dQcqc91duYO1if6XWm9a27&#13;&#10;2ksRD7JdpamUcne9ViYhW26+ATf0a4QGXUmdClz3SfPMA02W4i5tumLHjvVCBmHS2O/drNYCEKRP&#13;&#10;FNChs6j89lpuCHeAOOW3rTpiJb/Id2Y/62bBdtcgtZwZc98toaTIPJ7tqcWdu4TbDfcvBsylXQRl&#13;&#10;lhwOsknaMWgn7TgSNhAUGPPnhH6KW/YbiXZuTNPttZxr63QjM9LMjto3urWp833XwbzPdEfTXp1y&#13;&#10;52Jluldye+WgmyRpIYcZDdg6O/nQrgI1Yosmwze7OSbJqguofn67WSP/AQLedFPXGwmCIFwAstEs&#13;&#10;zyQnTLrIgkrjdIiuce3yRGlpEMyFR3dyQ93sYOHZgyPtX1PfI4MQVWSCHCwpnipzD+qLj41BK+gK&#13;&#10;tPKsgA6L8w9IxlhNcpXs5J8RkVECRoUgAWA9+T32AeVUFh5HUAjiwH/CQJjjAYLgDm5oKXBDj0Ru&#13;&#10;6AUIIBpounIf5i1cZ+Psy9LjpjTEufggQ1dTRDPGOGlU/eW/UWEHlpnjAZpUV2RWyuqwQv9FYQKI&#13;&#10;6bfShmbCfUdtFPmKbRDp48A+fDAI6KqaR4c+mFiYKSulpN3SD6Ejw/EZL5gPe5ewQvoemz/s1V5j&#13;&#10;Oh6xQkzJhAHHBhNLYdrJyx36UV22ln1uDoYPWsPWs01g2Ux+Z0MY+54n9XFA8KA8fNGehghZj0ZR&#13;&#10;YRQS4oMBKfYtRn0Nqz1MrRV99VcFDakptDHWY5qtVhDLqyafmGw7pvpYkJtrmAlHkhjwVtZ2VJI3&#13;&#10;GEmiCaSZJKIEnppP+hDGoYSiv6+H7FONvz1o1UGNDlWfZhnAK4eK3EvVDgHoLz0npobV8EHGyCaW&#13;&#10;RNOYHcqm3YNwubmX+6X4EemFN/8DPKcrhJOhVWSOumGl9Xcqv1HYr+xgYJy5q4KKGG4WfHlc0l/0&#13;&#10;50BJZ5KWyTkzYfaziWfOpU6kTgX8M7loNpLP0UBjLVDp5pSSNlMvVJYqMd0uT/K3EREpmokRY66z&#13;&#10;eii5br4w+Xf8uhBwGLY0izOpi2jVtvCttpZfHFXGqEHZxu4VXhpsZH4UHY3/Upj7gO6Ttlf8CV6v&#13;&#10;BCLe+Ni11PK5y7CfmPMjd+7piDoRQKDZjuROLfrWHqG99TGPQIcUoAfVV9srP2pNuJb9Pna3bKee&#13;&#10;dTIDjE3Ym8Twge50bC+7gTJCt5BqNZFBUlY3Zf4Q05LbPXclKjkTblu0X9cQwSXJb4/3BZGWOrlR&#13;&#10;EZrxUhHy4YkumlRyUCDwh8fhg5bCf/8zH4wFJwER9l+MnUV8BhEigzFQQqq6KKwj0Lvng4G49SX/&#13;&#10;8W49PfaDgAVRwogIU2NPwt8afogMxjAW8VtFWhfVgr+rF/1Rskfaxj8icj2Mz2TbK+/fEh05LMHB&#13;&#10;yT+aFSKDERT+/iwmOPZ7m0u00UdFcWIAl0OP8cGpgYBBg73twINpSYO+p1DkgxKk94jw/8MHI/jD&#13;&#10;Ae/h4P0j//lBY49bRtlgfLFxTFZIzErPUmWqW46RnHiZmx8FB+tJTHyokniFD3ZWphUzM2PkvaC2&#13;&#10;SusxPi1bpbnt8vx2cRYidH/h9sf9hV5srvvGpFUmb6rLiAhMh8zoTI1M7dS96KsbXV9UjEOEfDsb&#13;&#10;q4m8nmtz4/igYDMIERI/0LsRuFlSAu7tb5Ob8fObm5sYG3uVTs4iC+RIWphtNEtgGQ3OfreFD2qJ&#13;&#10;9e79xZu3pydnuxDh1lZte7ve7Va1ZOL9hZVIFPOX46qXS2vENiNxrRJeyHYyPDnuFsWOHGl5kaPa&#13;&#10;enkRHDRQiq8OnwrgZK9+edwlNtxgztZaadekvgvkhI3yUksytppj8gkOdju1oCXcaECEOCAfUeAP&#13;&#10;H6xXV+A/xNAyOosy5IxjekNjL4YOdQ/sm0muIgKFfIKHpDQvBzxLf7FZWfaTgdG16iqpFBaDHeCD&#13;&#10;IuaxLRv1FfwUIgwGlel5KKeYy/IjFbHdoVXH1jX2gIsYURdIakSdDevoXLEAFO5ubWysYZCrZJjN&#13;&#10;ZlUvRVluxqelSp6qUTKchqVBvdIq+bagZLW4BIggVqKQnVlOTcJY+OBSepqEcKWQkmMnHkzovJac&#13;&#10;zy6lMnxhF2dnFrLzyRw+mF4uLheKeQ0X+3ywVKmUq1U+sVz7zi+PLq6OT06oBbd+/nb3/u6CrnRj&#13;&#10;owwOXl3s0m5oMri/V2s1s6XVmaY+I7vytOxkUzk3v3qIlylKpmhG7J/2UpNkLriagJDHxrHGKCZF&#13;&#10;7s15+7ipIRs0owMKzejM6wQ+GJPSdmyIUMhOR0cRXRLAQZlzA4lxiJBPr/m242tq6GEcs0GOtqI0&#13;&#10;X5EP0j4HR9+JAYgQHJweG1iYG4IIrTHrKjk/MTc1LGYnhxjGBq6aS8Bt4CDYSnQm8y/oB6OXHfZk&#13;&#10;YGm1p9Lj6cyESKbGNJXTWi6bniSPWsnPa7i2AjfnFpeSk1nN5rK8JWfhFWwFcIFdFqdfYTH5lF6B&#13;&#10;s5V8UmihZawhHTyXS85U8qkahJtJVlfzoHO5nEcD8UFkkNthrVHERDxiW+ODicVJmsdcLgML6ukX&#13;&#10;dyTNJf03k0nQSAKC4CAn1ftwaDuWq3atpcUVH2t3WlpUPNCq5Pc2/IVcfTWLDx5uysPsXB1sG7Rb&#13;&#10;RUo9PS7ZrnZbJUHd9v6qt1FZ2mmu7HeKh5uVy55uKdsXBx0twBhjHu80SXve3xyeHHIVbfDv3d1b&#13;&#10;P7s4ZA5JAnZ9c/Hhwx3X2rdvbt+/u4MFzy5Pz6/O2Euenp9v7+7u9XoXV1eW3e1tKKdar0M29lyB&#13;&#10;M9EmI3rgYIsJZDngQoJBX88GovEUYWMVE/Rr6hNa1QzeWlrOOJAL6b7EcmZsZmJoYuSlTW83cEAx&#13;&#10;Q3Zw6V2oD56GZYfblT2ZfJqgjjLs4tle3QlKGQMZjsFmJRHOXQ3ak4xTd3FRu9hhfb6WZwebeQKr&#13;&#10;RGV5it4QKBQsSdkMgiAYGWGRsWzS/yHrvp/bSLr1jiuspFWkIilGkCCRMwEwgAAIgDlHSaSyNr57&#13;&#10;32iXr6v8g/23+9Povbqu692uqSEEgoOZnp7u8z3Pc1SZZFLazE0rOEj7gw8CjsusnxZelpPPwcF2&#13;&#10;JVQz5DtKh9hX4a7i7h2lEORQSp4GDqp2RxXVa8uRyPIFtUN2DZdQGlazU5Mv77x68qdTTeSDAQs+&#13;&#10;DF4BQT/45NZ3PkhCmE+M6J+xZ+qi8F9kgjpqMT2p+VeAGxn0r+hhNZ8A+GKDwwxB+ODs1Agj33Ty&#13;&#10;FQ9SiBActPUUQDBdCGU3WWhCPwx41Y+DFGcTY1OTL2bnxlPpmUJxIZOddQ/q0sZVd2I2P5/OzgHi&#13;&#10;hkFjYJR4e9FdMJucNLjxT15YmJmaGp2eHiOXfjX63FgHDmax3sQkPa2qlwTRMzNT9O8sslnaUkmT&#13;&#10;rJLMs9RWVBeAbvi/tSxXIq1vLFbgQkzQ0IgPhj7WbREzVurFiZmxerMEETaWyuVqlsxcQ8w14wOB&#13;&#10;qmeHxAA5G3yenRYnBBPU62ItQj0Q2PXFlxZ1SMrKicgKi9mxUu51K5wWpmdJz0dZNCihfaqxLiOm&#13;&#10;4jg4SE64Vp0WHjE3UINJs2MMNBLS6EGE3y2XFybvqtDKWgEZlIVrK3WZltCSNjP1o6CBqRcfeKGD&#13;&#10;sAa3Hp/jLvvEkCt9WkXyGGuyr4kqREQoDcm+oRhGpF6MO6HA8RAX4oY+wYsW1IKNVu5eAQrJH0R+&#13;&#10;hCzMWASCrO41plLCOxb+dqgISQgVZl3MjynMWs2OKcJYK0w4Rc4P5aAaWNvQWK+61HSeZ5jo0skq&#13;&#10;cctTl35wa2M5agP1earA452V070Wfzwqv/ODpaPtWmRz/dXsyc7Su5MuPvj2cPXTRf9it3nYL++2&#13;&#10;Qqr8cb9E/HK9v/ThcOXbeeeniy4+eLXXULLqcndxa3XebOqcNOa4RWJD8SHu/eG88+50bX+jDAhe&#13;&#10;7MiZ73252LB/vr10fdz9eNZXcvfj5YZm5+KofXXeP95dbjOP5bndKS6XJWbPne2sGSr7S0aS0unG&#13;&#10;6u5abbfNpKt9ddg921oGBy+2mSQXff3D3ZW9LTd1rrua2lBRa7vG949ssL2cbDVn+938wW5jb6cp&#13;&#10;XcfcCSKkFrzcW0UJuZjud8uOqluXrjO7vZIm7fm393tfT7vKEilOFGBBv4gaqPcUgsmD/OfjpW9n&#13;&#10;q8zQ6B2+ntQ/H9WU4SN3UtiO7gkfZIYmznk85EGRD/JrUilJFFScxFa4A54QJAQKT1WzWi+I4zFo&#13;&#10;4knYSD0DB3u1aaZ89tVVtIoRbBHnZCSlA8fyBLZDUHjnOx9UIpAviqgaRChW9r1954OxBIB4Wpxp&#13;&#10;8+sYuRcS/4x1kyNKG9xJTzypqe2bfckFkdDp3f7Sp+PV394N+Ob95f2A7PH3q/ZvV61vF01wECIE&#13;&#10;B7lrign7vhqVn/gqW7mzjdS7vQKiF0yQ+gvqyv12uvh1v3jVnXuzNnO9lWUpiWFBciiSBh4hR5Z4&#13;&#10;1oCCDwIjqtf9p2pvMwtBQo3QEjhIXYgPkrApU3g+mOVHClfFky/fXhgZVyLKAyi5MJHmWbEKiVjG&#13;&#10;Wptb2PbVMVF4pfrCATiMC2aYbGBXVKsJvBLTDJyxqxtMgHFyiX0UQye/bv0roiKfXLAiqAWH0QZL&#13;&#10;YyEL/ypqAXgN2xPLbREYKcFCFkIchwiF+tHEa0BV/llN2fSp25oVqyU/4CLcTYgBbNmxWm8WnhBe&#13;&#10;ldlmCibQCRZGYsBQaq56iOEwhiGaaPQU+aDIhhZ0CqWn2lYIK4UCiN6DHjo2JY18C/WnhKp8Zog/&#13;&#10;ZB9FfQe5h2CIRoSIGJIN4t1vNrOfDkPf/nba+Nf7wT+uev98v/6vD/3fzpvOkuxfnlSiLsfdxHF/&#13;&#10;LlaqUrIKhURUnWE1BJURcW6JDeNllSh+vZOHCEW0BGRcL80xi6rJURcokLJu69wK74jtiBCKNtBU&#13;&#10;SrmXbC+qBhRqIm+LiR9ik5st8zlw2CGQQqbQKEEbad7OJ9K6Vh3tLL6OKXa95Rl6JY2SAhwE19x9&#13;&#10;UXQWNDurcxcUPSfLjEbNw9kVGtPE/y0VTcjFPyG/YwkGDEI7WVxPw/VE5knXK/lXteLYYC19vLOI&#13;&#10;+gXe18kJz/52vfXtsgcLfjptu8d/fjt4f7J2dbR6dbxmgH17tCKJ4v1Z286bw2Vb4AnO8zgAwiIr&#13;&#10;RPrsK28HCEoaZCapvqGtIffnd30oEGgwgPAqxFn8GKGn3/I5lIY+xBZt9JSB2MgJOZMgCyLk0gg1&#13;&#10;EfLQmO8lH4s5h7IdLHcIjnh0p59uAKm9jHqF/BVhpiD12iqwglTgz87heorGhPakO4wyBRrbnGIy&#13;&#10;jA7IWo+d3BVhb5WbeSiILVcnbDOjtP/8seenHzUrM0roLham5JWZBFKUn+2uXp30CB6das0Bs/F0&#13;&#10;WuDO77JKl0+I2yFhTOd7VSpIaRv7a2mMCeSNNNDtpiHybrr4ilGXOd72cnJTravGVAyj0YeykAVl&#13;&#10;TtfzEKFKkYdr6f2V1Eknf7ZexAcPW5nTboCSntcEmK6F8+lHZ9tpZ+CJL6NaFDdOghEevwPggC1U&#13;&#10;y6NBMsDPV11kjXxPLJ2bH1s/J22vncS/yK7f75RP2vPgINVMj295ZdQ5dMCqBOKMUM7lXuXbW0rG&#13;&#10;pYAFhwgy1FI8bPxyaRzu/fFh4x8/7Wt/fN1BBn/5QG/YBwdJ3nQM/QE1dpxgn9J7h2pNtmZdJqkI&#13;&#10;KJu2iZE1VJqbdzXVJ/XnNlqz3hlL9b09qjtgeJ217F534WSTvVISCeVxinRw/zOaac4wtGF8VhZQ&#13;&#10;fohHwKfjxa8Xy++PahtLE7sstXfyEbFhbeAgXPjlbefzG92+4fI5h6A2D0N2l25YrJk2EFpS05D+&#13;&#10;dy331ODpeSrrgx5N+FS/UoCVcIOqQqWnINmYuCVIC2+BVnRhvCLRQLMyd71mvSyZ1iI6luewBQQN&#13;&#10;Air9kTHq2/qPwybqV2Px40ndYdt+OFbFsuJoHfPlfulwkDrZynJGPdzM7PbkJc6Z7ViwQ4TMqdw4&#13;&#10;5nVW36JMpn+aySTHiWggzzuiuzTdKMpke0iNay2PyFDPBV8Lscrkg2ZmRNbQ7gp37gCsA7leTWGC&#13;&#10;oJ78HM2+wceQIjnhZKgyjsOLfbczYsj/tl2XkCaRMilqpCap+Jh549l2/XJvyUNcooKTrCfoToE4&#13;&#10;HzRZAcjpMpgYVYZfRJFcqRdB0xfSkkuvWDjWeBYl7qRUSZu+xyffd5RHJ5vOjmwBxw8nQUuqGbqJ&#13;&#10;dHXu4nqF62UQ0LtEZcVmDQWCtPBQcDFN3Ascai4MONHHQzhOToJUhDmywSFLimZukQ+axoRkJ3CQ&#13;&#10;H8KT26YrnBDYIDx9cBsfFDZUnMiUJvJBIUQSQos1mZyyT2VyhsXazBOLRMNdRGnGOhESM21bk3xz&#13;&#10;ezMozY9iht5jek+UR9E8MdQ1J8ZuJCZuzE3dzKXu1Uoj6nIqKLnRmsQHwcFek2L6eb+h4nkw24RT&#13;&#10;IULJPOLwnnEebWaDnnQAhxQyyNs8UDaFUUKyk4lKFAxGlaXu7SbylPeih7JcIE9nqTsBFszdUaTM&#13;&#10;bCGYSMzcJfYMKkhlZeYeih0Niedz+ZCWP1o9+xoijGVn9RlDfSi6HSXhmeA3FdcvWLnGKYUfRbhT&#13;&#10;hh6zPtY9aGpKNsh8zzVijk0Cv1Z8HQyiE48zY3dUoYIIDSPggkKlnHstZ3ysI0lN3BWyJmkxU41k&#13;&#10;0GWFlT1HSPJlxDHxls8g+eHLyRJ3YqOfdIgvh/VP+xVi4f3mBDK4szi2TpLGtzAo18I8QYKHPASq&#13;&#10;f50zmrfgg+7xxtQPWvXxjQ8rSZCCog26grGiLwSGZR/diwgMdfK6F/0YXl+4FZWDFHNR3GTuERhZ&#13;&#10;/rF/Dchj4Z7ftWO6iOZIoKLqMk1inKtRltmXSWWfpYMW3UTjJIrojO2DGtNRKhjVgmYvpl5RMKhE&#13;&#10;L80gMqjsoy1KaLqIDWngYNyPlDAAIz0h/UDzOmQW3e+VrZQ3xaEigi2zO+APBCTRAmKi6A8fZKFJ&#13;&#10;k8XaMSazScQyO5XJNpxAooT3TKKkWvmOvik+iJPawouxwCJtl6wtzSlyep2cmF9nBwDabbI6ebaW&#13;&#10;fdwrqRJIoXbHO6Pq0A5ECBpyGcUE6QeJB4+XXiNNDEgPG6P0hlE/iCHGS2Mbv5rzL6fON5WfZiIK&#13;&#10;ldofNKmelQB75lurDGhaHm8NNwU9XTP1GAvrGrXo5uYl6T0mIXTGnDqf4HPMZnm5OJmRwUUaCyNG&#13;&#10;/ugNbrdwx2WeGKwiRTKfNHXxPJKzxxOYttp80n5s/snfNdU0t8ENw5NoNDQPJi/6V81zykepvNzK&#13;&#10;jqi0jny5FrSc6vFtVMOVinTMSXZ64ekw3R0yXNRSzXGtXRkxvLhklhguWSxYgIc6Rbq6q6Y/a3Y2&#13;&#10;mGMYZgOOfKJwpyr2yKCFBufncDDpRw57mXC7NqYF+TMjX9Mh8yX1Z9dTkhbUf5QTaCnhQiC5nF6O&#13;&#10;l0e3yo93qk8Omy+Om+NbcG3qvsblY0BrObybIijnbWKWTiGLeoPg6/VXyynmHiHD0NDnWsTzbyf2&#13;&#10;wNBdh813seMLkg2Cg0vJH4YFCu/DqfSD7cwj6LlbeIoSMjyxfBiuZcYoZCPKd8Pq6n6MHrP2seCd&#13;&#10;UINSUY9QmjNauPgTFjWAr2saL2swXB0+idhOmveihISE8F+UB/KjjkbT0V0K/P3evCG+x5aoUPuT&#13;&#10;34GJROsjN2af/mn0yi5j9tmNhVc302O3mb4ygNVSFu+jN4f7LGH/bAuv7mpIHFEhAIc2kuyhct7g&#13;&#10;9UgSmZFG5aDRVVQq0sYIBG0Rvf+iJYT/gvrvVQCFWmSF/6+E0H70I42UUEbNtKKEz25HAyI7iWd3&#13;&#10;1ROceXpneuSHyce3xx/e1Kgjx8RF1SgZun1yWvMsVqPkxf3b7L6fP/zhT9Ef9d/QJhTmi7zv/u1b&#13;&#10;P966+ePtG/d/uPngzq2Hd2/biT/GV7z44O6N2O5zGfX5j24ycxvxcL+PCapIzjT7lmlAqDz47B4s&#13;&#10;mCERmnqRnREZnlopzHWq6ZXSPBfBckrGZo4F6PpSudMQ51ncXKt7pZmfFX7v1XOLqUnTJNXcbPko&#13;&#10;5hKPTJwYhcExJgAeZAJ3kqAshSBC0yQ5oqZbmpROiZ34YLM0R9NUSE9l5qfBrGqB0iTHOVPlu1a9&#13;&#10;ulQpogN4QTGdICyiY8IpYItaPrlcWeitSImvtBu5Tj0DBKgVuN2u9ga17d3l3Z3lTrtYoyMjdazP&#13;&#10;rS4rz5dkDlaUzpQfXSyNq4wj4CnaGTMhYzTJ/M1B9uqJ1jCdUghRLBQ3FM0TQyauySefqSiEaYqK&#13;&#10;a45f+S2BcbRxuZZulOdVHUIPFUvcXG8Q+jEjRQxpCfl/IgWQQaxUyI6OK6kfMbVQCbFZtm9Ha1Yz&#13;&#10;Q9qYpQUjulleTBF0CNv6Kw2hyFJShNzXB3GcDYoq4IB+UPgaJbTD4FEculJYUFoRatHsLFdzka1U&#13;&#10;c0nmchAJM1X1FtcaRTzFcXZXA2bltkpXSFEIZdIzHiuY1es4JKAT8YQ8AD46wZVWVa0rtfBaqwxU&#13;&#10;oc+KsndUUcotCeAjBfMzz+ZUTAOeqH6E8XMJSCscWHaW/FPYfG5uMtYfhAgXFvLa/HwmmUz7L58P&#13;&#10;QsUlVrLLFVhkuZnrr9d3t5qb/Zpy9uqPXF8MPl/t8Fvb6uS5D50RX2xVNzvZrtVoJ7u/WdI2u5n1&#13;&#10;1WR3Za7XmhcZFjQ2c7NsX2Mrl3upsCa35J75eeGF2Zolg+lQSPmTNNKYtMxRBCRmQctUNCWL6xHF&#13;&#10;Bcxs4yzRjtmvJb8MLnWp0rMjqcSTuE2M/zj29CaF1EuyAsFDNv4jtydf3FPRLzX9LJN4gQ/yENPC&#13;&#10;vHr6WX5WUTlRaFKOGQqpLMYRCjhSX6a00H+Wymivq6CrBFRUyZK87W13ONwSk8Yzr6uI/+uB+Eil&#13;&#10;wvZyfHb2pW30/FyYH0+nJtPJSdwKMg68OKMc26xWKYTSkC6QxiMUfAxOoUPZGjKVd9Mlp7iDxt9a&#13;&#10;mJ1wk7L0zMzNosnlXFqNS/X+EolxWARPyeUp3TK0S44q1PRcq3LudR2prghaNUfOb5O1Jl6Wnhv1&#13;&#10;ZZF6hAI84k6pjJ1aXepwkRVrcSdY+7bKB4z7OjW6tpXibLu6QL+2310kcMOwVpqprcHi/jbpbqm3&#13;&#10;nBWO3m2XmWEe9Rb3OxU8SwEswjqsn3bmcLN+ttU86qud10T8Tw+6zP1Qwt0tFqODs3MMeodp7d7u&#13;&#10;9v7eztnpse3u4dbl1dmnrx8JCXmQ7h1C1Wfvrq9Pz89JvdY6Ks21yrUy5WtkN/B6PhMUu8p3Dror&#13;&#10;G+urlMUuKG0ap0dEhnIZkYFjOBaqR7Zaya2Us4sqcs5OUGgWU9j6dI6Da3oKyWWTW8hNI7xB+wnJ&#13;&#10;Ee5t1HtC9OvVrW5lt1fxjYTch8KcdH9p3thlqasKz7vdxsVmlfUWgaFccRnjFKylpNWNEhtTzoZ9&#13;&#10;6jyZkAH0LCascMWU2OkUEs/oW634vJPGB/2RJdLMvMpPPaBGDAClNMFtsgmUlGcZEoKJhblXagsa&#13;&#10;yZUgVGeQXk/j/EmdZwQzarUbWRe0bbQvGOqfq+r+iopwqLsRV5cSo00+vZscoyB7WZgd9ZmV1Hgk&#13;&#10;mEouasHYNjutDqZhvwGz5gzC84okavbjPxnZvGgo67epmRalUlQNO/PjBqLExIiDoRxkLko2GJ0h&#13;&#10;gZ7mIso5Xph7slankuMO+1QAzThGUQssBu3h7Cu/bkAzwivNmZx4khpa6UaNnvtLk8VRKs5HW10w&#13;&#10;cSE1PZMYm5h8kZh97Y4gBpfyQSeLfUfNuB0FRlnsFuhGy4Uqr+ZahTN2pZgv5jLsWRFD1WptQ4Fd&#13;&#10;WSNZZXlzZJlMpznZKnZJqUqvSqyq8mallqde1ELaRmEe0CyWUpSPaKY7zu2Gm7vvSGVJ3eWWEAw2&#13;&#10;lSjlqlpMVItTy/V5nsN6Y70SfkTBVhoLQFgu9crWK2tLST6W7CuVvQsw67jDohlKJqzDlNlRNnOT&#13;&#10;9GW9RlrTJTg5c+DMpV4uzI7MzzyYm/oxNt5BqZn7HJjnXt8WneDSg79Y28rCMg2TqWVr2RtDqTGe&#13;&#10;EEbXxH3DryBqTMywlXekwouIR5xJ8i9lp2PqpcShnejvZEWveact2x8jP0poZQ0RKjW13pj1V8Qo&#13;&#10;mvlRsWjNkp83goCq3q4bYIK13GvcvJB6WcqMOjMaguzkkP1uD5oyUhQcXG5mm/V0a6UgOwUZDM6i&#13;&#10;myv44MFe5+JsC0CE0gZUe90SLHh5tHK4UWKz9vYAI8vzyPpw2v5y3sUBEbFf3vT+cr2JA344qJPL&#13;&#10;XW2V322WTtqpncb0+Xr61/PVn6kAtksUBKQEx920KCvLTdIGHC2EYRXi2SiRvVwfLUOK5xsVbPHT&#13;&#10;cYuNnqaWEx3N8Wbt27utb9c7p0DkTv3rh92//nbx27djBHN/oxEGk/7i5WHv/fn29dmW7dleR7s6&#13;&#10;HhBfa28Pe+ihxj112BpbvbosBb/oQbxBoTOo4Mh7/XL4sZvnB7ixrjhygViSVy3p4sHGomNQv/Jo&#13;&#10;ULk6aiFiMOjeyrxw8bfj1Z9OWto/P+58OVm+Isw5bPh24jzUE5zWRDlUSvrr++6/vmyql/SNbdp2&#13;&#10;DsMCmMTKvp2teEOICPVzp4M8mcCw5Nkwwj8oO9tAg+AeLkBleba9dLrVBCgjSD0eLBo/o8cpRwt6&#13;&#10;6pKuO8UK4D7FTWhjP8QSOXYk/k0NayKo1KMpRCjzJ2Tde9xLt0MJH4XJ9lPFVR/eCCrC4Y7JgDb6&#13;&#10;JKQMqVbjQ3Rs8wcCRtFIXO/vH9f//Zedf3zq/eVdS53Bf3u/9tN5HRP8eFj628fO3z91AxbczkCE&#13;&#10;jEAFhIW8zjazQX/Rn7/YyV3th1IRcJ52xRd0M/PrYVX7wAOzNfNlv3LRnRcO2muM79Zfh0LzQzMZ&#13;&#10;K0Hl5jU7lpNslzjGyAgFClWvI4Jzhs/6yj4uXO/Brxlbnpa2l5sMXWc0VNHy0BI1LlRpzfhSBsxX&#13;&#10;lr/6XMqrEAe54oESKiJySxPna4lLSfvLU8erM4JUilmwMxJMEKljAgaiSd8VGhKmE3CQ6CvjN6Re&#13;&#10;ywzP3I/BiuilJnCthFDM15Xia2FuEepHAVK4RP2+dvZZrCbJNlbSb41Ygwog+cBkT7xLfDvWMSFJ&#13;&#10;5rFWSj9cmA7KF4OSUkf17BOGjaG423A1HZfDAiwhDbv+Soa2lFohGgEHmboiM5rX+Tjx2lLmQ7Ku&#13;&#10;RbT3wHnCLLWFH3g/LhXlPAT+aFuRAMzXKPuIiEZ80ncncPhyvBjbT2fNnw6qvxwt/nxYe7+RdeqQ&#13;&#10;RwEi1E8/cX3RWCdEyOvzuZu90m+OAYgfdwvYq1NNH4r/Xg5SfFll/EKEdqz0ZWu7KFGViQaKBwox&#13;&#10;VWdvrhYfaWJrAg6wYMjDl65cfcGs0qGW0/c151DutHgp6YozuZwZ4Rok/qykFFsz+qA4W5ZNR/4m&#13;&#10;Mj+06H9tmAXOSMBoKKjS6NEMTaR5ouXi5Aar8+1qVA5GVY7QK22OrZFfvodfiYYzEc9585DW5aCi&#13;&#10;nUE5jC1u6kFZaUJjzsnW4oez7sfzdX6VQvQfTjvvT9rf3m5SZH99s3F10T07XD7da7w5Xn1/0X17&#13;&#10;oszZoqGY4k+LUI82TUgfPSExPhuUD9qhRCAKphgiHHZ9UBdr/XK+8vv7Xqwo9+2StWad7sk9SBXV&#13;&#10;rjO4npRSGNcLwsIeOuLkchHVPRFhEFjwmMtM4ikjFCIiwPX0c1VWvU02C0/m053aOW344RK5E70e&#13;&#10;2BSsEXl4Hi9hK2RQ8a8s5QNZQAowjpWsmkcJD4iN6ni/NKpt1SZa6RFyoUF9BlXRLLQNfRAqveRG&#13;&#10;O7M9rPrXXkxI9D3olWSkaD+97UGi396s26GX/HLR+eVqMExEqeJx0YnRTkSWzg/hlUcPzzoWzUet&#13;&#10;+eO1BXQJpPNsuuhnPbmutyve4yl2ySKvvQDAgVCxERsS+snl4NvpFWO7oR6jwWvkgfgVjzZgRTqH&#13;&#10;YFpgbadLSBnhJKyGjQqvUUyjYIyCozEgvQ84SB6oQB5E6BohhseKfPXSABzc5lf8OjmAaBWxVeCY&#13;&#10;lZf79dcUNN8Oaz+fsk2uXu8WNYPqX647f/288cu7NRI8ZO1vP23bUvCx4vz9XZc7KEEfYvjL9TqJ&#13;&#10;nz8B5EVVrG300Q3qvNasqKC6XXwRZSMEkrsy4xhgTcFDaQmsBUFAhyd+2Kq8QgnpoVq1sa22VOTp&#13;&#10;8Fu1MUfu+6IbKCGPWefKqQMKNff+yUYqamHOtjJ2BMMvd/OHPUJdfSlxvJU+2c7s9eaAlf1+8nSn&#13;&#10;rP+AdNhckM8vKTE8rhcZDwObmLlLiOHWVptp/sUNNzjhBuIvDKuh/wEOTgrgSBUYkUYLaVHGof/U&#13;&#10;wbZkwj7K6+KfsaifNICAcVfnvDM2/+rvxvJ/OrYv4rF+MawmLOdHgymhHDDU943aWFfNvjOgOYdi&#13;&#10;qk61E+tPWKo7AJomK3oDhShTYO6zjyzM3W4mdeXsSCnzhCptlo/9+A3UicLRMOWWIWtVdFgj+nDv&#13;&#10;nK9n9VX03/AiJQC5C2nD6zltv5tF9GIilsiVEjma2aMbXAK8GSMY5OZiSartdUpKKts5ZtU+gIZL&#13;&#10;RLg8iult9/ter4LvaKNsrk/nXT/KSfAGW2YXUDhRmI/1XfhdhG3upUxm38skQZzB33IA5IdbS/Ru&#13;&#10;WWpcbsxvt8turote7u1G0e0DwQtleMaJ3lMXVma5qIUwqWJAuYk7tuza1AeMpm0ke5PPxACHjX/a&#13;&#10;85vmMCHNaRgPJBsEB2PepoAk8/ORH29rKOHI/VuMRrXnKiw/EtYIGkORDTUjVLKYG3soBTo5HuZL&#13;&#10;8+N3uRab59jnHarMysLEvejSFkfCOCQyZ7PelCgo349UTUEB1cZtu6sz+1v5zU5SQcn15Yl2Y4xI&#13;&#10;kCTHxAAbivknbjHCHAodT2rPNezGbEQDB80ojDlB17wmeSmoCHUh911ED7ZuQzfjgkJgkzf19vx0&#13;&#10;qBHmR4FoZg7p0RuFyduxbBZsB945nzBrsE51DsfvGtLzCV3OWvWhfQULqhkF05/bUdZcViQ9eKyA&#13;&#10;AFtTgxJs+l6aspKspD36h5Klh5Ic3N0SGBjANtJPFApcyjyHCLX6wlPpasSD7eKETAMDgpuIyZVg&#13;&#10;lE5CPAi2irU6sZZUBdXbi2PS4Pud9M5G0WSYMbLxEBxkHSyb7tfLFabEssIIf+iMZA0RBLEdMFuw&#13;&#10;s738in+7aD9tl3mgE0iuyFaUqJOk3Y2mNafuaqujN/6+34jEBNSLij9bSVwAX4R9EQt6pUgBOnPT&#13;&#10;i1E5uJi8UZ+/iYXRDC7O3YJporarxko0cctcEQSRYRVY4dD40Rb7i1UF7aCBXBfAQZTQPwFMtrHa&#13;&#10;IG/eOIEBB3mNavKa0JP0xA21KQFBcyTFPc1OTVPla6EzoFXkVsggjCW1zITTbNOOH+2Up/ma3nIw&#13;&#10;jkqSGK91dCaqGu2QxZFW0WqZ6UFOWAkDVV+zW3gAvshkg59MtwAaNhemkT6TzlG9uZXUAyfEx/6p&#13;&#10;o8zda6bkXN1gtQr2hc/hzFkIdu5ORaRCzmfgUxn6tbv12Ts+AdKi7DP/NDWFuryfTpOWUPFBDR9k&#13;&#10;NAoL7lMLsr9I3aMupBw0fTWJ9bHm5NRhtGD0a4Hz5p9gVdLqIFHnxCqgV3/RKj2OU26zbjYaroIG&#13;&#10;xg0RoZm2nikPQcXPUIYMUkQD8Sn+5zFPz0fFbL2IWX0sOOg9TjIcGZkvPhjUeXA56V+a3NJ0aAQZ&#13;&#10;jLckxAYXEq27W/2r90BvCGBkiO7l0Ia/CDLaMf9H6OTPBOeQ+nP8CyX8uJd9u5G87M9eDOZDncTm&#13;&#10;KKmmFnZWxmMJb9lxa2U+zI/wQbkHrho4qLl20gLhXQjPSYMFXTVbUlOZRfig1hYoXnjI19QCxF/3&#13;&#10;jRwqwSOIWZy7ZwIQ8+XwQc8sz1yPSI85jzYnygl3ISBCYs/DpdfgoLa3+HS78viU/+3i6DZTESc2&#13;&#10;9eOiGgoL9/xdmlktwMGhca5+XkjcVBYBo6zP/ejM+0x923mOGsnoxBt+JRF8eu3Eb7SWhapvUJ7q&#13;&#10;No3Z2/igheFm5SXpZTN5D4DeqMKsyhpaMqgid0M3i/2cBa4fdTl93l2sE2Ks8go0olprRoiwuRB6&#13;&#10;i0sM6bouLrEmraUrwF4YFXtneq80dkSEKGEYUV/LOPqzKf4Y6j8OKWGEgwDif+GDSTRQBcOnoS6k&#13;&#10;GpHs9GHB/2CCt+KDbyGUerytDSlhEA9if8kXP0Qg6MfSzAgyGOGg1yMfjPSQSSk+GJ9WYdI+LENs&#13;&#10;nA/JGEjf0GsUJVRtRFq7dBeYLwoDgUINKIQI7QhJxQYOes93OSFTbnnFKKEdDR9EBvFBKJAucppe&#13;&#10;b+TOd0po5/+vVyJXR4t88NGwgGCUB9rev3XjwQ+3/wsfBAS/48JIDB/eu6lFRChe8erpndfPQ8mn&#13;&#10;0Se3Jp7fTby6P/Pyx6nnd1VyTLx8ICS7mJmpZxPV9Ky2Vl4YNAvtWgYfLM5PrDJbW1KMILffXwUK&#13;&#10;7TQK8/XszGp5YX0xu1pM9pcX8EGZVFF0b/VRnCe5CmL8kEo0TIWSF2q6pZnqmMiJy8nSV/GnMD+G&#13;&#10;mPA5zKcm2WAiU4OOeoMtNphByzZUKiFc1EODdpOJaKte3IDVarlWXQFr5Xgq66wsFzOrlXmIEEeg&#13;&#10;FcoXJ6uLc80GucdssTiRy41l0y8Xkk9pImol7jTTyGCdQp/H6dJ8fzXUBY4TCbNHPqiOUNzG8s3E&#13;&#10;zIrVl3KoyKBYKJWNhEygp5Qa12CdeiGBaBAhCrpSFK4q2bNaPtxe29tcVYOPtHCrt4wDUhEigOw3&#13;&#10;t/qtzd6qH+3bRugTJYfeEN8jissBEj0B1yI9aa9kmzzNKkm6j4ggQb1KNjE/9YqwC38hb1GfjpCQ&#13;&#10;jg+Dyy5MY3m0V9Aq6ue89VYXKSsJrxqlNKi6y/2sXYOTOkvlg822g/QXa4UF7yQq5NpK0hiqIvY6&#13;&#10;laJw6Nqgu+yAHWdEkMXyQq4wJzAuKk6cQqJCEoVPOQPwaG6Brd8LoXUWfwAQxQrkREXoCFmMUtYE&#13;&#10;h9hCamVlsbW23GjWms21anUpmy3ig6mUuoSltbXlra3+0eGmeoKbgyXh1pPDNkS4PajtbzeJHTa7&#13;&#10;JWGBt8drb45aIpPrK/MCsO3mLCtRZFDrr6kYNdtqEKNNKQISRSW25thMbzbrM1uNhAdcUIWz+FiQ&#13;&#10;bhT8QGQ/qpki41HEg2LFVmD5PxHhMIJhdWDqbiUSu7ceUs1zOHw8+eoHbWr0Tth5eWdadVQpCkSC&#13;&#10;L3/UYWJdPx0mN/eKmGspPxUC6enXwAoUohJc4GKtiividNE9oRvt5TJd6sl+3zV12p18ZFnDkVeX&#13;&#10;SgL+O4NVHQwZRGad/CARqsHok9UqsV6iVJprNnONer6Qn1MWkANnam4CXgAEMT68DyLE/uxEPqiG&#13;&#10;oGuED2pz06PEa3oRpIiUwIi6xFD/lMAKE+OviVzdoUVGo8kEHEYTStubzc0pkUng1u00VJ/ksMdn&#13;&#10;j5QG3+TW2O00UU5HjlPsbK5R7e0MlgFENw4yGIQ2e20lPjF3qBRp4lo5aJUhQmip28hurJbc463q&#13;&#10;Qg9pqmdY3jG+Awo1rIfd3/paYatfU71rfSmzs1ZStwscVPfKVukrXsHUygpvQRvbrdD2+4udRorG&#13;&#10;R+m9k8MNvJUMdrCxtrOzcXp6eLC/u95tD/rrfQVE202IkHjw9OLk4u3F+0/vwcH9w8O9g4NYKo6E&#13;&#10;MIMIZhbURdUU8VxuUNN0NFpdN1SwHW7Xo+kuNAP0M3LEGjgNyuiupBLNQkqr5+ZxfPcpnoj8Ggeg&#13;&#10;LvcX7SefWDtE0NTQfA4xHdXi1ImTt7DVKYp4/+XTkYDYx7OuqDtzwsut2tVeEx/ca6UxU9+UOGil&#13;&#10;Mku1vbGStV3hJFlJYHzGN4AMFgEHIRLbemY8O/VEoUzaPYqq0BaeQ4TcSqtJ4bv7NGJr1Vl2puv1&#13;&#10;VDn5kt6wmp6oZCZdOIrsUlbdyVF6vYnR+3b8qPIgW1Gdv5aZ9GbDb2r20ejTwAclqIRSFyOhuDAN&#13;&#10;e2YKspxQ4NIH1nPyTCYhwlJqol6YlQRiqF+Vg1GcM+Bvd+v2kUFusVudRY6yO+sNw5oXnTQD2nZ/&#13;&#10;BVuHZaVbAO4KdBIzEo+Dg91WKVpE4oN2NlbTklV0DGAIIoFLDOP9taobSm6DXxxKdJPhqwHu7t/U&#13;&#10;pHsKHzQAzgbb5ElMfLGWlf8AyRUd7uSLZ88fjE88T85TC06ggbHsrEEVH1Q7Ey7kMo0MFnNp9WGH&#13;&#10;lLBYyKb9Wy69MDSszU5MUMq/jGQwmZRWMUd4WCzl2EMTq86n1eycWZBckZnndKoQIW0tDaO/TtDN&#13;&#10;YtQOxfGgv3q03+93m4YLO+/O986PNvV5FSdZX3qa4NRoYCk3jn/pVCihpmd63Yv4YHAcbc5trhfE&#13;&#10;Y1Wm3x/UIGldThG6vX416C7Ls53aPEzMf1LTJUgOq8XJ1NzT+cST3MLTUvalhBxtevRmdu4RRzi+&#13;&#10;Rqp4iMZHPigPdjjduiVoABFq5l2SMbBCO8SG35tIAs0gsyZMMNJAoBATtD/N1QpzFBKZvGN6yfzK&#13;&#10;ixgiPijkYlkt4dxUJDaDNuWgrflJbLp9KTmCEgLlHvFs2fBBygspH9I/nCJEXoqOQWZva+XkoLu1&#13;&#10;scRNlGDw6KDLXNSPHlKDXqPdKtuihB5b+GCvU9rbavQ7aH7+bL+5T42yUdpqpb++6f/xef/N/hIv&#13;&#10;haNeURQ6Gku+P1j6pErXZlHc9WBl7nA1aatuOFc0tYfecM5sB58x0SExIto6EVq/iA8KZJm3aOJa&#13;&#10;RyLnK4LbmVCKqzknm50TqfAUEc1fv5386y9vP14OBNhdU1W9Lk/Wrs83zg/a7y82r84GSiUeb7dU&#13;&#10;Qvz5w8lur3G+L+q+fX2yAQseb3LSC7jQ3MbAHhXBpJFM169OIePs4WbNE/nz200/QsmwsmQeFrW7&#13;&#10;gxqJIndTcFmpqaMNefhlcem3e82f3vS/HK/ig28Gpfc7i58Pln6/XP/OB6/3aoI84ocCHSGqvJWD&#13;&#10;CP/xafD3j/2vJ4vgIIYVVG/rafFb8RA7+KCqRuCg8DJmKtcrolhBOXJLKqStdkbFw9AGiycbdS6s&#13;&#10;395sfTofvNlvBfG1W6A4qQME0Wh+PJt8Nj12V2gLHxRVi5RwYrhGSFgCcBF5+h+uXI8CGQxGo49v&#13;&#10;PH98KyJCfDC2Z8xF1Q54eIOZgHqX5YVnLAfFDD+erCm19q8vg//9t5P/8/fTf37u//Zm5Y+rtT+u&#13;&#10;FZ9q/PNL73/9sf/lpEo1Zks8qMAHi1GaER5ZO62ZzeVJfBAk4kEKEToV7/eK1III0afN7M/75Y8K&#13;&#10;SC1PbtdGN8ovkEGUUFQcKLQAhAV5Fu0PK85f9hUTDGUcwUEVJZxVqkzg9eNBWdRIwwQBSqDwfDB/&#13;&#10;2sMFlLCflDVqaz0YvZtka8vQpv4TWAAHLUWFNdjROBjKQUtdiBAffNNNyl2PfFCdCymvQgeYoFAP&#13;&#10;IUAleVcAUEq/pa4Fr3WuCEPMmBWp0GIauWCRHcEKK1AtBi4EEP5UT0zfXcQEh15AsWhIbvxmfuJW&#13;&#10;blK9ieBQRPwi3G2UwASFjlMztwsL9xdznCo5JFOssza6VUyE6jaybRVqFF445qHKAkhwqfhEaEj2&#13;&#10;uCDDztKYyi+ycLerzy3zeVJxppJnaxENvWGIYg4yk/mX1jIP4Db1khiZ+pGXkcAmLQMhAx0ooein&#13;&#10;w6q4nKuAfX/dK1/10wdKFhaCMpEqMMI+l8OlwQc1p1pDBK4Og3KQGBMfxIWxwrNOqMsp+CP+oAlu&#13;&#10;yFcnuhQlcLF8I2JMkUAEUxq8lOl6+i7DQEE2oYb8zA2HCg4Wk3eyMzcLgGb6/mpaMOQZszV6CluB&#13;&#10;aHwQU8AHQ0mp2XtRN0QZoVYsU7KtdtpAR4D2+bJLRieMzwwQhlNaIlSXGK6wROAtBpUWDUq0VtqS&#13;&#10;UIsQn5vfamWcCo/bjLcBVcDi2ZaKDzncATWT22DgAgcpst+fr6udKjfVE/x0W3Zo7nynIUp/fbx2&#13;&#10;tl03I/pyOTjeUwCiSmyIDH562/9wuf72iBSuzlM0CgbDoZ638C/2oeiGKZP0KuJlaRsk2x8Ol/HB&#13;&#10;y+3gaRnxk9pwn04b4ODPb1ukWxAJd5HoCyqVxePGkkE6ikWulYLpE9vqKK5n0h5mnmsZsmXVoxgb&#13;&#10;+ppUcu/P1v71+9nP7zc/XnQo9YKHp4KMnRSBHqjBnk7hQn8FhbRIiXyQQI8DHgEUOLhZmzjrpD/v&#13;&#10;178eNg+WZzkKnvQKqAfYh0cY+Y17v37cuT7vfH43+Hw5MAgzsnaKbKVqAILe/PWyiw9yef142lLm&#13;&#10;z4tOyJeLtZ/frWM6xIzOjG2gqLabRQ8g7bST9qiCBT/Qpm0VuYzChX+8Xf/pvAX5WV7RDEYGFGTd&#13;&#10;3VTkXF7BB6F8wzs+6HH2nXoY86kyY7I9XEsMCAypz6X4ndga5Z28iON+inqO/fLPKO1RzTPxq/KI&#13;&#10;G/Bike0qa9CddpJu6+PZMg9PvIkG01/0huudMh3NZSf563H9H9fdv71r/+26++8/7f7PX/f/+Xnj&#13;&#10;f/y6/99/3v39fffL+dJvH9f/2+8HtuR44u04pmfQ19PlIOjb9fAqY1UQ3uZqot+cFreP1AxBI1IT&#13;&#10;zKcF04gIRDgFDGO0U/xTi5oIejFk0NaAU049VBKOKqpdHxeZ97HIo68Qq5JxJBMUdd48ASnFCB4p&#13;&#10;YrjkQYHbLavIp/Y9Bex7EJxupvkxdsVCOzMHg/lO41UucRO4p+mz1UuNfhoNoPmS4k1z0uOfB5e2&#13;&#10;rNcNhmZNEu+HlZ5AEyIOx69Kmgin7+jboX5IHzlbVAhaLJOXRhToReQRTUaQ49v4ZzotXtQESL3B&#13;&#10;KjsQxsJz0VRbam59QINvMFNfE7iBU0ET19EVB3GcBBjFi8hpYKbLCYFWzWk3SpjOBSA4LLIp48uk&#13;&#10;0X5u/kFVQZDMk7LAcv5ZYBzZEfeUOI/pgf4GQ+u6ELYUrDeDQjA03ixLWpCQQMJszgCs2yda9KM5&#13;&#10;FTIYTE3zL93X1GFYpD9qAil7nOmEqeNSfoJti9ucHwIdmYQH9pKae5aCklVp5IMSwyBCw50PcdfL&#13;&#10;oJAFYRQyCEiiMEhKFbBVmpN/qdHDJMGb/bqZjMHQNM+g5O5D58393DXgIEQIDhIVArsgrzJYwhpg&#13;&#10;ltAotgUOipQmpN49CxIMsdYpk21bIghpTihhbE8DIsQHrcXGn91F/cxVQhEieZsPKAcxwR+4jAZE&#13;&#10;GCSEAQ6OjtydfvXg9dM7r1DFp2xC7/ndID98jDOGT/ZXzJRQSH/IxEljxSbE+pp/2tCrTeg1O80t&#13;&#10;JLh/aCvVsT4h5HqajHptaXKl/rpVf72+Mt1pmocHDihpBxVCiEJYZjHcKVR1uKEKj+YhZizRA0HG&#13;&#10;UQi/VxRBey0oLZWCS6E+zCggmgboZm5D3RuMQBn0cFuUUGkwr/gnzziMFa1TMwscdA5tndKoYcE3&#13;&#10;2dahhBbCgsa+VA6Nnf4xy0AvkMFHEiDBQeXOS1xQko/AwVD9vPCcoPX/0nXfz21kWZqGpZIvSZQl&#13;&#10;RU8CdCDhQXgPAgS9SIrypkrlq7unZ2djYmY2Yn7bv3yfi1tR0b0bqziRkYQAMpHm5s3znu87mLUA&#13;&#10;OhsZlJCf4ROnejBMPsiTJ9DRC6V97j6m7lZej0oaOfmmWIMT3rTWOe8kUVvoNHPLc+ODBRV+qJBn&#13;&#10;TvLuqv3dx6GO1Qarz6e7xlhzZr1KzZn5EvztQ1urYrVD2JC6I9VE5mYmGMetuVHlmfmAwqFYJ+Za&#13;&#10;U8AQgaar2OV/kJsdavX++Nrr4oJ5kW6AGv9Zwl44mrDidUuvR9AGsYFBkBAOCIohDlCXdbBDWKGG&#13;&#10;Q7uEFcI6eKK+8aATDB9gBY7Zhohn7nHKYJzSjohXnOdeiRDcuv9yzqN+Ago0h1HgBAiqWMMHUUIv&#13;&#10;qnrCBEV0RSAtNNGidDPDxMXQMRsJYaguE2aSobmnZnbLoV5CeEUpWphwUi9qrjp/DWcxj8IKfSnf&#13;&#10;AighsCLig1FiN8ZoyBDJoN8f/5C/iLzAfEAPh8bISVmM6sZoolhP2QaTK2q4mwq3Iog0Z/Pn7GTG&#13;&#10;qgijMB9m4OCv++UqvoIycQKtoBwwkT2IPgLMKg8Kz9GlUfZJX+fixK2wkYmb9r/ZuBm+r+8o8+A1&#13;&#10;90buYk2d6yUOywyK8VBz+D+Z7JbbwXSA5u4RdsjG82vrPIFpyee4wn5bWn3I21NAVJbEdMK6hoCW&#13;&#10;MeL/FpZvZeavp2auuazAd7aTppHCClm6ejP3I0vaZy9aBl9KdsordtGUuf1E0nuHQtAcY5CfscJc&#13;&#10;3R1E5Y/bopujuYRCGreSUZEd69Rh5flld+mis3hcmzlpzb0eJVn0s9z0/OIx6qS1aAkRerrhyLFf&#13;&#10;5zRyH9Vl4O/pxtIMubJ+Sziy5IdYcKCxiuhgtYnUjpzTY5SD62yHwzyzxHpFA4gRRvWCu38Mdyt3&#13;&#10;TzcyTgI8Q8z5ATXeI34tKw/b+bI1f97SA+IZPnhSfnrC63j3hYO4x/FVl8bMIxg3nGyTsw4fzCyH&#13;&#10;Vunm6m7uqeVrGY1HZy1vOG+FByJbYsWLDpxD5r9soXYGsaOBE3iiJXwYTqrkvdb2YxWV6soUmDU2&#13;&#10;phrKqDLBC8VTgzPH0pudac5JH8S+Y5SSmr/z/r0BTwvE31lqKYB7iNAl45nOWeRJDQV2EB1QJUlq&#13;&#10;LXZ4SU0HiR9KSE7I+5o6W94mSAidXWDfzDd6FFqJ9yx+pMI6mMjbp7hqe2DcJwVD7sKNWLVo0PCI&#13;&#10;58s6UeO56qHPj+YzEdv90/Kx3///jcjy4DwfAfvICSWmZKhibur/XcJ/AiLUztv7sUXhU17xG6Jm&#13;&#10;0Ir3oIHT97DCb2LMPbw+9+AbMf/whrAye//6i3vXgcLpOyGIJjiqxXuu224MPz68Hey+IxMMQPDG&#13;&#10;tT/xX1ALXr9259o1y0d3bj+6eyu+berOTSs+6G4ebugUiA9uKfi5d+Pa9OMbPAznnt4gaGISLrNh&#13;&#10;y9UxFllnFxO7G/PV1FKvuFNNJRpZT3C1SjbV2s0Vd7bS64lyLtvYLdV2y91mi7Vks1rrNeqDVnPY&#13;&#10;bgyatV5Nc6ICDde4a7az44aFFWpOVEpNy4EQEloSFWrow63dj9GzXU0UyKLFjyojAEWwhmtX09K5&#13;&#10;Eumdal6LsWpeW66V0nZir1H8fHmgj9ib4/7luH2+3zgb1tCBbimoFYgXKINkqmNQtXA5WF68u2HG&#13;&#10;uD2d1fRhEtpVrC3fK2UZij6vFuYoy/ph8rY6qCcFowZDjaIyommI0JOXyaFpobIuzvYmgUCh5ztz&#13;&#10;P4lxk0CiGwIcOfZ+ZQNxkCNln8Xoj2ELPMFDD90gliEtpDTEfYgBfTU5f1nrk3FHWPcK+uP7ojzW&#13;&#10;JbEROnIh9o8+7rPN3XWNxqr51UZprVVZJzUqZ5f1HUMkEZP2brqYWqEfJDiiZ+Emt1vYgng4eZby&#13;&#10;IUMOLgwI/Yrb9iQIaDeSf7ZKO/1aHiawqXv1jN5hyJRfyF5y5vEtneYyG4vl/KakOiHhwaAJC0KW&#13;&#10;o+6u2O+VIUUoSsKcBoeMgj6oWtqQSd5hw7493ypvIBEMDHfWGFRO57ZmrSQWH2GFmFdw7Vt6trY6&#13;&#10;I1hoQpmAUb9XA49OD0b9FghTGDQrhwMOrm0qhi9vjr6+P5CL1nbklYf0Vw0z/HFnjWPM3q4WBrMe&#13;&#10;sSVC9SqSIG1ntZleU/GrHbOnYxDwuL2u/4UnGiOzOZUchQyqw6pAS3ibzoMilGxtT5NcxbplZXvl&#13;&#10;9ExxZ7q5u4w5mnrVCgtCI6pyZq5ZWgGUG8VV+UPJQ8ddvzYimkJmMZOaXV95uvji2/lpYplHJFQ0&#13;&#10;Yk5poIHYE7OjSLIPDwZV+BjYcvaOsWy4p5YOmjgtAnNJEAQB8TbvwftI8CjOQCWCQYHPonuri9Ow&#13;&#10;HXSIDJay3Cl3SplENFrkwbix8hyizRKdpZNC2zsGpNqQ+bjP0jFldtb17gQs1laX1hOA4KqAkmmS&#13;&#10;LMkGYcGtNdAwuTj7RCO85PKsJZ6I3UNdNINUvbnNRCG1Vs1tN4qZMpfFHT6ZOk8VXx53eEvCK5/f&#13;&#10;jInaCEZ4yp30C+h5t5GBJEI0033n3iQgBlAGfKcj1vpz4u7Lhi740eU3X+jVyPJO38/27jp1EgaB&#13;&#10;PuxVU4SBGASLS9HQaXFrTvIZaENpyznPUzvEIJqHEglK/+pyRRhiM4JpcC1oWAAOgx7lCKbmlaFO&#13;&#10;owd/6H32R62z0+Hl5cnp6Xg06g+HvdPTw9evL45PR4fHe/RZzXZFw7jDw/Hl5eXnz58vL15xMe6z&#13;&#10;MJ7863ZDLzn/O9ob9jrdvV5nNOix523VK0oCjva7Dhn1Fl9HBo+d6tZuZolvoeu6tD6XXXnurOhM&#13;&#10;1JEUkRqB+e6+uIFlv5dz+RNk7eaX2/WtVm1Tq7hGZQPHseK/2EbhNbwK5cfIc2ImXO6d0ZYy+FEl&#13;&#10;ITMP5Rz0ck5XTBAZNHwhg0Yw5snGZKO0h1wdNIxvoY/GhrrfhJ6G+KDHN9BQwY/2WCp/CmuPPBF7&#13;&#10;m5HW//IsZV4aEN76tIvdIAAtgSmF7NL25szq0sMXz2/OTd9KLD3cWn3C1aqSWfK9shtP+fFurUwF&#13;&#10;kY5y09l7ydkHa3PMWJ7DgjxLyQydJ3RJmr4FX8dcspxZtTTuocbGRoNqHGBpS0HkfU3f+mVow/8a&#13;&#10;coftct9wp6ZFu8DdlADCqLCjkhHiEdVSAsYa9fPYDXtJlcCXB+XXx7VXxw17kn2r0cxIjlY7Xc/G&#13;&#10;Neez693eM+Yb+hiTFjJEuDSeCwxjy6VN9HbYr1HFRhwfCiHWFvBBDqWqIyIWbzcKZN3Re5YQGKlH&#13;&#10;54Xery4ulxhev7o445J0bSYoBDeTvHktGZMydsYKoUNeoxUEmnNoZnuDs+/OFmKISnNsXlqe53Fa&#13;&#10;JBivFnQ/pPWm2xXo/PnJ6PRwcHLQ//z+Eo4fdot2SGYL+kyQ7rowrbhIvagiBdKFsL1iEPOjY/qn&#13;&#10;nND9yJ5xdAjH3IiNXZiv43XcL1P4htZ1mdWt9ediPfFkc+2Zk7br8qz41qxf5+A2rVq3Vh7oUZha&#13;&#10;fWieoLr4z2qrODHzo9RBzCF4GNf3TdoHKJRbMEnzozmkfm25xEOnZWpBweEdDePMMy1NIGNNmhXz&#13;&#10;Sevmkz6uyksxthS0ug7YkURF5ta5LaKn6OSUfq7PZhsezS7ryuSbugX3jD9AfCMjkOXQTLOZa9TS&#13;&#10;AdYbwA/bV1cHYBmvgGY943X9B5FBEJ/39XhUAxA1cNwfMD1egwjPRjmNcngUXB1wS6vISoVE7n5B&#13;&#10;tipYXdUTBINyVkfVlf3S3FV/66KzbuXDMP2yvsrVJPihleYOynoELJ3UV+RFQ+ng2n0JIqBQMtbz&#13;&#10;MlG8mYysrBdDEmyUBx+pdWTXJd7lqS4PdzmRUt+T+1kS4AB8Xz8c804/2tv98vYgdFg+6zrn3573&#13;&#10;iZTfXQx++3p5ddJziZETIoYKtM7GPVD+aFD96d3Jh7OB8fbTeY9N6NX+7lkvKyaF9KGDs+vl1WmL&#13;&#10;kak0vqD0EVeHZZJG6Xc89NNhUY6LRpI68stB/uMoo6OBLmzSGhRV8huXfX50oc2Bdm+YoABKaKmo&#13;&#10;275/WQQKYUHpUyH/zAuCdaH8Hvrgopapk2oTXCDUsIGYJqtnAxLy2nG3MKhsmbG4GTmffVPW8XYC&#13;&#10;4mk/OOjFnYXt5DOCYm2FnbGxuTDAx4wrlNxrVv5cCX3Id+lFGHFhPIEnHlwBCIpg1vEEhLolfQRS&#13;&#10;0wuwWPzhTYcQ6fdPg79/3f/Pv7z8z58H/+NL839+37b88VXh59el395V+Hn+8rb8+Swte/NmTHST&#13;&#10;pCiM0JBUULO/3z+2f3pTez1OfTrLMxd92U8S9HnwlARQIn5YVID6/FV9+U0rAcYpEIUF8cHLdoKp&#13;&#10;FDLIsMjjLSEhOIgSUg6+GaVi3sATNJ3g1wvtIBfYfvrlegJy/tTlkOmQ8CNkqW0NTMZhRspFbbaE&#13;&#10;TKjcXr8dYvIEKg1C+CZlgQ964D2tzF00liDCcWF2lJtRfFucZAycwzLAUsFydDF5bkV+xhNlbeOB&#13;&#10;lILkgAdej71SNzyFLIWHX8+Dng2FFiQeFeUrBL+j7PytgoTe0t3M5JXMwm0pPnWkkg+yDahWikve&#13;&#10;0k1mX5ZampazTwvbDOQfcC1T8Uu/g9+Vt+6TJDjlzrsroeq4PKMZzVltTnsXtccQoWLv48Y87yaI&#13;&#10;8LD0XLdHDWtCIffOfUXg8jwSPiqxO4XHxIMUea2iYrPntITj9gpXWIwD2vjKZO+syC3Q6f1aQ8nh&#13;&#10;lvSm/IDczmVzOeR5ijM/npU+HmTwXLkIWR1iQwZ9+/VFKiqmfMFdtrNKCPDjy6KgGRSUAtJBbGO5&#13;&#10;SCmB9mgfq9+tyywReKqHJxiUPXPsHDiaQb0XyTGoBmKnV9IboWNscC1buW+8Nbrmk1Pcd7OrD7aW&#13;&#10;7qjTkPhVsEEfEUMitFleGAeHTO0Cc+PO1h8YbpglHlSbF308TMKlu4FCVyi1jmIP4xJBt9y790iY&#13;&#10;69wHV8nSa/+n2uHrq+bPb7sInUvblF4etVVNiIO9bFQFqgxUenF1WjsfF0+HOblTo5xUPGdR0mke&#13;&#10;wlq+goPedtAP5RmUerZQyMyTNxIkwl5YGPKID2Jh9IPE19TcLJ2Z/dIPnqEebY3S0mwnqVGkerRL&#13;&#10;wwcDqDrOsd/0bAKAxlS/bL9JrG14c1y72KdlK8BwH192T5WLqM6qaRtaHNfWLgzFowJZt+0cca3p&#13;&#10;bdtdtg0g8MAiFQy14IMqVyFXuWUm2yhP1GrZFXQxFHwU1vR6l92t70/KP76sfR7nvzssfneU+9tb&#13;&#10;9SSlt8MU8cin4xzxHeASrDLPVWX4uzv4Asb33Un5+9MK8Mf9FYzz9engEED7xDopnG3wiv0TfSm9&#13;&#10;7n/RQI3qDNrYilsMTqGmRVB8E7/7tRf9lP96PdjxTkhOT70o6KME5LioRWCM6CRp+eG8BMO9OuQs&#13;&#10;mh41lwA+gesBgrCRavwxA97DDKngJ5ros7yh779+PfrpVUUNw3dnhff8lic2mwonoqLzh3fNf/v1&#13;&#10;mPRPAz6/3PL3Tz29+f76ZY88EBb8j6/j//719H/9dPSvnwZ/fdcmS8cH//tfLv/2efDrh46wVcf9&#13;&#10;tQuK7MuywfbH11WNPo2xLlU9y/yh7y/KcvuBRXL/m6h7UDBHLeCwSkgGSlSiEghgHFJcXLLuiEaA&#13;&#10;GmV0+IlRzlfzHrQOR1PQgp0haCRyVjy6ajlnnU0rlZ+IZcx+fMtH+mUx7j2DSYz91jJPTutcRtWN&#13;&#10;9Hdf8EmGIaxQSQvNARmBhgbQ08HCS+mUGiorKqxUW20vsem7YxLl6jZCBgZtOpExIwqnHOipoCKe&#13;&#10;geiM8xB6i/SN2ityQPzCZtO3enMQHE1a7Blp/TZv8Kv8Hvae/re+rSneDE/vkgLytUc8vaml9Fyr&#13;&#10;KiZPTu3M3tqaJiliskcM8mI3MeUbxS9lKcUaLFvLixAkZGYAMXvnLUy1x/mTpo91/LCz3tidP0WE&#13;&#10;T0ojXYkn7rikjnwX3x4WkOtf3H/f9X7V4fe8Tj+o4a8qBWiGq7lhBxMkVeYnrCYBNDQWUT1jiHCh&#13;&#10;MGcjnBw2Q3c5Q5axyxyDy0qcSRY2QuUwgKhOQO6IH5EAiRqFecYRnfIy132O5YhSqJ/feCzbwGir&#13;&#10;UViwrOXmRDWreesi/1JfxxgC7hvQTN5skqyF7SSzxQfBd/rH/dKCHlgBZk1kg3gKXaQslhxs8lkw&#13;&#10;WIMIJWOty6+aEgsr4J0wenNuMc2WEpx9HCqXFp7emNC961QDkB8+OHU7UEJ5RW0Hp6duvXh8BxYU&#13;&#10;LzDEJz51C0YMRqOhj3x4p3VeSVoTrs5qKXjH7CiyQn8rhD+qydSkM5QOUNmVh9XUTHnzuS4Yte3Q&#13;&#10;+UUShgSPfDIK8biQkeOVtp5BsWZ0DnevsCDVE/lgvKyIB53nKAzhjNmLaiJAiqAJOBB0K2q/XYmS&#13;&#10;9nhcyNun2RTcj8jeKxi08TwSQ+eV0SbARHrAxAOpoUFpSTZJKtsOBDVoT7zuAvFkETPbHi4ksR3x&#13;&#10;KOizqcR9DE+owp0AVOSWtpbJLTpPXe7eChnv1V6c9FePutoxPEGyKH9/fFsXHHcNX1fjHXa7P7/r&#13;&#10;EKpDh4bBs+Gm4ZEj8WFnzUw+3DeLS2ppxp0QHLbd9cYwcXeLcdbrlzVjlBkCQbRZtLojS7bzhkqz&#13;&#10;ZTNn0+ZXOj53VxgdRN/F3Mq18sYNsxqTTPopWIpxKxcFNx0SQiOSoaCRuDfUznL2m+9aG0gZ9ocG&#13;&#10;4mXCCmgVJUtUY36M69iW10MsXwcakCwaw9gMDq4KLyZ1drslkMGoXcIHu+mn5GlOac8yf0ZkhX70&#13;&#10;aOMBBy7EweM5bwUTNP8MxqG5x+YzMbxoemNu48d/5INeNIkylXKSqEwDBwN0W72DoaAYluaW0Y8i&#13;&#10;sDAUbJ5G6dr2fECfE1Fh0GFFp0dfQdtElAQTof4jqqLU028x0iVaKjvTX8HgwEHyOnwQDAXyzMpU&#13;&#10;kQXDxiKjCSQ0SAJNFwMZnITf7ygQHkJC1i1tZ4StTvVgejnxivQG0zxleH4hJVr0mgCV9nNP8UGN&#13;&#10;7bob94Q9b7dbQpO+uyvFL3GlxJVItWJlnfUg6Fu/TaEG8UQh2OYEstgbptzICziYVGzAzvHZNQP1&#13;&#10;9oubaXNyZwJENX+dmC7PCPSfAxmECy2zpu7s6OduuqYUmKXmv0EGle0JMva4jFgwvm7pdTN/ykH4&#13;&#10;ErtEBgWdIF9lT3zU9KyVrYCDJMOuZbdjQJCE8A/u1l6wwvpVmLE74YE/pvqOkRMeHPT8okaOV78f&#13;&#10;gVqUkLeGRxvvgb0wQZ8SDhYWpvMmtxAH0elKzmnFnnRc7CjSZvtQeIQxwqgOcgVZupTwQReR4YUW&#13;&#10;3hyGYQi9s5IGXQM8QZzUXwhwcL84dVh8xF+0l3ow2JkS3a37+g/ig2hdQIST465tgcC+eequzYXa&#13;&#10;aQhMOFExQSdwoIGebrD7pZvCyeywYnaAne1Uiul0UiXoBHDmO1Ilb1i9l1+4WV9/WE3ep4scBRvz&#13;&#10;0GmdyyjfEsOFDVbw6TmCYNBDn7PUg5gdEhGhkx/vFi6EUDYAas8HH2A40jLliIeHtesBDiYmjQgn&#13;&#10;hStOA6OoIRQZNAMxIflHPhh8RyfhhiWsRxWhlE5uSeGoS+ORZ70C5vgP4WEQFvTnLCMfdAlHfvdP&#13;&#10;y6lrC/8ci4+ux8ANo+gP0YP58D7hniUTJazoMyIZJazEziMSVj7i2f9PFOiDRIgoW4xICf1v3Aad&#13;&#10;BJFBHUYWH99cJBWcuhnJYGSF/xcfhAijTjBqBqNsMDYKjLp+sA/1C5aht75hHyqmbt8SD2/dvH/j&#13;&#10;G/Tw7vUQVrwzfjBW+zx7ePv51J0XT7Q2u4cPhqbkiw/ZZcsMy4M1ZInTC83cciurS0s68sGKdGVi&#13;&#10;oV5g7leC/472ehfHR4d7g3a9Meh0R/1Br9VuVcrVAoSXaZTy4GC/vhu5CRWGIB7UtzeTfET8XiQ8&#13;&#10;SU0TCQZ9ipRyajq+YvokX8fnnPk55kUFQxPHFxEmwzsYYBLR7Her8Baktd8ujxr500FNQ5zXR71X&#13;&#10;h205yUFlGyIEB/Nr09LUqaWHmwv3t5enMokn1jM7M8hgavNpcvVBYvnbDXPOjcfb66jNE1ErzuOD&#13;&#10;bOr51dfzc2Zup+01RQhuOkpT9As2qVAtZpbocdUkUKGO2zFLPY2W+MwHN4kux6oc4iD69S3ASCYf&#13;&#10;GaTQkc+Xu5bNtgy+oyned9Kty/Af7gb/8bsT/FTRQO6RkAGl2MQlMuV/iSh1hQPs5KVhwQgEA2hb&#13;&#10;fyazKmElx05xScaSTs5tLj3HB+kHl5eeEbNQiGhzhg2hhPEP8Q4tZzd2M+tS5eNOhTdsNImNmyqv&#13;&#10;K/w20h5oKcUIdH2hsP3HFrIk7U/UahSOzbL1vGhVdgi+WKcS4OxscpCbZdnH+5Svo1RqdvPFTuJp&#13;&#10;Zu25jQQL5NbWl6b01wPOIMVgNJpaFnCVbDkpGU0c5SOF4Nnh/smYhGH85e3lj5+uPl6dyEOeDEOu&#13;&#10;niGkhiNq/rmj6K4+UrEpKgkODNzaexILhQWexuq7KJetRz5IyCyTUE091h/Bc5YiQzP5YLajC0At&#13;&#10;iSRagoNAodkmhYVuRDzkTVBNzkWnmhg0NxRlMSwFChulpXaZnI394KoEIxaDFJAadUDbwkpuc9rX&#13;&#10;txMwCNIwS8Z9AJCU++Fe7XjUwFXtOtTv7KCt550XkUEnMB3cQSuPdxNlyLTzxSV94p3oQgi8b4u3&#13;&#10;5Io2jkFOmMbmAiKMII8McGN1xqmCO3NQdFD0wRSMZ32WfrNZy4HF/ELtbXwQL87trHEKDVgwsRDV&#13;&#10;TBhEcmWR+o92CRZMLr+w9DaCQe/0F1HCqBkEL0RkGbx/IcJmKSu61eJ+p36418KRpceHXR2pWr0W&#13;&#10;OWqFIOXNWRtScYFQqx0Oq5BEgGL1tLxr4N0lpa2BrpK/GTEkb1lcAlUetTzfYYIupXJ6UaLeCpzt&#13;&#10;ShfSucggpZLCgEF5s4sY5lYhwt3sIooUnQDVCZC2IYD7jW0movigHPUh+5fGNhbmwCHOFyPtIeoE&#13;&#10;dz+9PyQL0kXr3Zsj3oAX5+PDg+5o1MUHYcGrq3NCQnF0Mox8sE68Wa9WKrvFYpEFZLvV6XVhxOH+&#13;&#10;/v7h4eHZ2dnFxUtxenyy1yfaakOE3Va9WSuD7PhsVBEy5Tver0tHAxCu663E43E9e9QqtPJr6ZVn&#13;&#10;2cR0Ixu+MumcpYGFNR+GyBi5lFtCW3Y2pxH5bnMHlU4uT/nWIBoCSPBiN3Z2KQRDCavuWsed7YlN&#13;&#10;1gYICw4G1N7cZisKDmJ/AJ9Dg5Da/wbnyg7PnAXPuQa6wjqwPpde1VPeg48ebYvE1MggRBiE1anp&#13;&#10;bPKR/2VPyiOX0lATQxd+cuHBxvKj9BaN9lIxt5zPLFriRIoHoEzjA67k60CE2rpVsqiflTnDRTpJ&#13;&#10;3jVfUxRRUEO7rW5BIHSy9JRHlMKwoLFUoIH9uqtvJxRIlBWxsH3O0pxGnanXvWLk7NbybUpV1sSF&#13;&#10;lMvBBeKqDB6ntR38C1qdGEUmwFbshr7J7pJhQFchwj9kcbVUJbeiTsNIjhBdHrf0ieOOiD47nUb9&#13;&#10;XRwcIiRIZJ+71ykBQzSe25uLLr1Bv0Y/22mXUbmC0X95BqYvF1OAnqvScKo9pa6UzHsxQRGVvK61&#13;&#10;frtaL+c01SVF3d5cgwWz2e3d3bx+nd6dL2SazbpzT0fCVDqV3EiKTD5TZx5ayrlcV/HErbXYD3Gb&#13;&#10;Oji9QXesIy1KaKRFqHlE0yArM7AfmNzCf/aG9XBV1nZga69EJgik/mMofghHsMrZeCWVeOoo2zn4&#13;&#10;oIOlvMHB6ld34vqomWMCrDmdYK25W9A6k2Fpol5es9TqDsE3WxDxHHDJKx+KkygFVxtz9+J8zExs&#13;&#10;Ro/mST5BvRYnB0upDHIt66aLZonmltIdlnLXwjwzFptZWgcN/a+Hd29AFX3WbwAKkUFTO4hwov4O&#13;&#10;2li829JZ7RJQBy4IkN0ina4O/bCdhfLtHx7Ig05BY03HmuXvrrOxXWD2u74+yyiA1NTrg95utBjF&#13;&#10;B0Pj416JtBCDpnl3Q3FbkQSmrHEbCnmt4oIkuZuRFAS097K7Od5d1PqcZhAfNEU/rCyOd+fRwP7O&#13;&#10;04PiHCDoFeW1Gh9gK0BhRx1+6pF0EIMp+V75Im2ekEG5o1Pp5dZaUHnsZcP9rrkutSXNotIJLNNA&#13;&#10;5+qk/suXky9vhpjdm5c9AY0JZNDZbgw/3a9aB8et/PDx5OOr8cVh+2y/4Yr7eHX6/lLRRONkWAcH&#13;&#10;X+KhlQ0WWy/7udNuRn9qLRT3m1sjE8J6ysA7INnu5/mOqiIj8BFyXwHKN9bhUTXw4stxkYfqrxf1&#13;&#10;74+KsOBfP3RIBUETuER+g0uS5+urvQ3+ilRyUTYIFMaOe/E50aOiiZw0Pj4IQPjKcmuKJXRm9H3B&#13;&#10;QVUovdq6m7hSEwbU+OC4mTFhU44SRxtjMjj459e37vV8aq5RXN4NThdKGh6oathYQrcl0IJfqAwY&#13;&#10;OCjDRm3NbjTWBy6/uLs4fVs9HndxMHFz+aHs37C5QTLwIfj4dTSrmsDB8b98Pwr56o+1f/+h+9f3&#13;&#10;le9OUbkcMng54CM3s199/mqYeHe4+eVlhtco09Ff3lStfH1V/niakyTXmhC8oxxECWnKoqDvrKWD&#13;&#10;zDI+KI4LM4OthxgTS09hhY0MPogMqtlGCSn4LjrJy27Ar+qKLSXbiQRlipiIgoBaCh42F8HBVvaR&#13;&#10;3oLQEnNLP6qR9hDtaZrVEnMnRjceV+VkvI2EEFkDK/XC+3SU0QyRpPH9YINykLmoOC4vQoSKVPXv&#13;&#10;QAD1zpDBoxyRu5PHU8PP1A4fDK1JNh9KKUhKeLqMqRtL/+WxdwIKrauYveMJMb98T0lz4vG1LUnR&#13;&#10;2RsQITiYmg7Vzl6RKQ350hehfxZLzNBCC2pcvSPjTVqSTz2s5p/3OP7Vlmh/8EGqBPJMnQRPmnqp&#13;&#10;BL9QaR8dXnBA3k2ekdV7g4CSbJggzSD94CD9kIkTlydZBdZPnqBV2HIuknzQ3JBmsF2aBgdjGv8D&#13;&#10;zKHl1lH2h1dVGqgPx4SBa/Y/cyfah3f99Q97m297a1Y+7u9wQXzVW9e8Jmo8Xw23fDASRr+Hv6W6&#13;&#10;cYjwu+OsXY0O8xBzAkgpyEQJSSRYUAGwZVzRZzDYRjlY+SestwR8SdhIpIAPkgHaOaEVVPDlA1Lv&#13;&#10;xCxoHHINp1YkJfT80jZCAIiBDBbJ3LZOx9nzowI1HNTFw/PDRfPdS73YSmR6yDjwB/+FSXhz3RVq&#13;&#10;RKIlNBLK6odg7tHaYLsHJkrIg4Nkg975sp+KQResYRMrNh1Ou431Nxetv/x8/v37IfAHDv76/fFv&#13;&#10;3x29PqmaQxrlJiWdcr9cCjPm8Gby3EXU+9nIE4KdvqcJQEpb6gIy6Hr85cPAEiLUQu7jSW3izZ7n&#13;&#10;0qkxIpEjSGcbQB/ZJ0sR9z84+2p/m3kj0Z+vJi3sgVHLvB/fDT9fdsatFA9PiJDl6ZujhiIKgyRb&#13;&#10;Y7bPtCEquCBCJFF0KytElx5Iq9kXmeQDbnt/QJnl2yFdxkE39ShIZqrUTDooLRrlwA4YDpvD6cTn&#13;&#10;w+JbtK61/nGUfTvY/DROf39a/HSYJQoGnXUwJH60RNzAQe323B3cL7DF3153wEEEkJknGujrg4Bq&#13;&#10;GHDA3z4N4z4BB71I0hi9NF/vbdOwu0m5YeERbjduNGRZWsQK6m8Ixq8FH5mOavxHxPfpovrxvIIP&#13;&#10;8sqDC/1IGDhsLIqjXvJEAqq5tKfXGLPiyqzRQFacTM+mIpuWutRBsZS28t4qFgx3dNbGf/eCn6+q&#13;&#10;KknUkGB2rqZf3rdfH6Ths798P+QRagVz1MmOZei//XT43/969b//4yMs+F8/HmruiaL+/WPv37+O&#13;&#10;3W747xEkon6Y+8VwC2izPYPG4qi9orur8RYlvNhb1271UJHDcIsZKddQe9Kmcgyz6+g97aKgnqsv&#13;&#10;2+zoazqsAz0rltxESQ6t//Hj7pyv6UTyTqgLXHNYBVCIrKFsBHdwG59VwlVUy8nvDLT++aUGkRXh&#13;&#10;SwEHttOQYu/ZdVZcxVyaYUEjWLc4TalkaZQDJtRCuK4tjXvK9aP7OgP29Mq9+KPWfui/cO7BeTYA&#13;&#10;F7AxnqBBvdBwcOeJz4py+mktT2L/KK0z1OZD+M97fAoWjHDQulf8Bv/lFUu6V19KmjRoCVVc6/BC&#13;&#10;6GeephvdkpzhfUuRXrxLk4IJVtYei/rmM5QwCMTaq664404iOs3aLWSMmJ1QCcCnnU7243lL0ZE4&#13;&#10;Gu6MdCI+yL0+ZYaQfXde/fK6heC7ZJQZfL2o06gKZ+mvV+2vZ6ESQBlAsHZXY2CMYv45ynHcJaG1&#13;&#10;/HLZYrf7++fxLx+GBLZsePm1vj+v6tHpbu6PutKZIZjwDOsbluR+HigoBJmRumYpf5FBEz8Djlp0&#13;&#10;QJCBBjioFBkHNBmTcPCj1zFB69Ahbug9kYvJSwShYmZGEN2YK5rgCeVkx81wDQ5yoawdTyGgEG6F&#13;&#10;ymZ4rMm+uuuhWj7CcDhOktXUOb5K8mTnFO1b0UVCKGEyUVGrCRGGdg96Dt4NvI/bGPujuaf3wEFt&#13;&#10;BxU+Cazwifc8/EaDQkDQ21BCfNC6lYlBmd92bZqRQmhQGCSElvigWT21nYdHFJURjY4VjfScpaYV&#13;&#10;WleYk4fav9kbiqmiHM+sya4wYzdvd5aGE3U5pJedw4gb4S0TP4YD2VWud3QrwWrA8g90NX8d6Yjq&#13;&#10;JCAeAXStkeLGi85KpIRAoZXA8dXGyOpPBLOxT5a/ha76c6FXbOKBFJPXw3+tk/49H5RXT9h0NDc7&#13;&#10;hUWlhnJHqtHkLrjFmua5l7nZRf9YmSvnAJvZ2H9TF9ezveSb450PL3PvTvWmzH6+INOucAtXakKW&#13;&#10;Trws+Bj//ev4L5/3vhg5L3a/XFWpob+8qhN3OzndLs2flc33a0kU1Yl0uJd+eVi01E/nO209J3Nm&#13;&#10;VRPq60ye8UFhtJTqN3k2q6GHQj3MYawcNWd7halIRoAAyiZNhIM5c9dDd2iRaSCqr97Vf7D54vrX&#13;&#10;zlb0DERtzMRMzAA168iIpfAjTmGGhihZN0/DEB2gSIjwiD9REdPyaPJQWLqdX7zF6qG4fK+6NuWk&#13;&#10;FXZ7DGcvYiunJ1+nPZCVmPEDwePbjHi0pQohGFDwbs0lboVTAt5av8vH1YqldeG/WENEIV7cWvQk&#13;&#10;lp+F77J4cwtcUHW2cgeWMl1kR8PtEB8UEYMCoM4xiBAryQKjbBs1TFz5hoQw4CTsRgfASWdqpXoQ&#13;&#10;YaSQfK33Ci/ijBfogfNCC7zUPXxQ40KTSXzQRNrSeviRMHDjrt9DJGj+NhFwBWdOQNNzUGfnETJF&#13;&#10;cWlFmMkjj6HGr7a4l33a3Z4yybfSWL9XTdzWV87x8u2EirsAzSfdiv3o6vBNfV9Bw6Xvs1uAqwyn&#13;&#10;i2DO3ENNHZAXiw2MKoYUsi/t3oQXrWv69gc3JDyfqNVwGUMQYZfXY3jFj2RulmF0mrvlIf1P6BO4&#13;&#10;D8jFZNiMfRL+UMSRURrmxGhuhd6CyGBsiKC40TNLZK9cOIRL2BOEG417FmcPJ7bT20oo4StPm/dS&#13;&#10;tymNQ2ztVUuPMMPKi1F1do/atPBcf1LkjjzZf5EhEyPb5+b/VhQHooqq/mgJwyErPHFonACRjMOC&#13;&#10;mjOCbgCczdAlISBCPG6L3vmZegMbFpuc6srHFN2TUbT615eBmNETxFlnQZAQClaonw63HD5mLwfl&#13;&#10;OY9pg9wzSw8FMRx922kGolRGXUQ8veOTkZEfK4972E62Ay3DDly9j6NZZheZ3IZCSud21PHRmDuC&#13;&#10;jukm9/vJo1MosFy9197Wp/KZUHFhZnXkUai+aD0w7nw4pScn5D0PF4g/1k9jaP/Ep6TyapASszMV&#13;&#10;KgTAZbHh+E6zLr8bCOakqWscXeMGxGolTxmhguXFra25O6m5b/UHjJ6ffEFDu8C5O5uzt4U3xLPL&#13;&#10;c1/003bXsx69Taz43z/POjvBOYncxSAJFNHV0zL+GER8/xyaAAqenyGYf05i5elN1C/WrhOPx3A7&#13;&#10;U8pOTh7VhX6MinIYMSJF/+UN1mWfvMcd0CuA4D8G5eCLB9/MUA5S5TPu/vY6W2/K/RB3rgt8MHI9&#13;&#10;yz88RcPKH0rAqCXURvDuzRB3iARvfvPo9s2pWzfukxZ+Q0VI739reuqO5USKOCn1eXKbImxh+tu1&#13;&#10;pafEXOQbVG+UI73SsorK48b6sLR01t6yHBTlIja7hQ056s/n++d79cuTkbR/t8aRsnow6FMLwoKn&#13;&#10;h0cHw1GIQX+/1x33mgIaECpYdDeQXz3uZ+WoGdZl1rk6UAooM5vOb8/q4AMY2QbF2LKLZib6PRGP&#13;&#10;eEO9mMQHpSvlb0mfoChZWcINSRupm3YhSToUXVkATTl/majCuvsXFcx8bJjFCdxBcRTo/d2m3axT&#13;&#10;Zp7aWCSnYvMjy/Wlu0ma1oXbqrgZv8TSr+DjnZ4W9a2nxKoAkyfBWKfEGoLhgxu9Yk43YhLCdl4z&#13;&#10;kdDDGksKSacumVLa0585IemBryzNrnlNIIaVjdzaM19c96IYjPWoWrDC1OpzZqrCinZdwotS0HLa&#13;&#10;lqhfsFpdfkqMI+UOEGgiL+1PrZbZnIYSNMaSrYpisVRidnNlJrflmTdLR0ZQRjOIQmY3l4TuhLAg&#13;&#10;zRrtDDGafojDFiPWtKS6kPz0m7eWH22vPrFkGg/k+eWs80TcBm6BxDg+JR94srfrcJBUADeS9pQF&#13;&#10;RDdQha0igIrsDAJ2TPlFBFf2lQdmntr3rM7eWXlxW0rNGSixDBJJtPaaWXwkai5wJf6THy/3NIND&#13;&#10;fyTuGHyRNZlgM9ZQMCaH4InYmG9eNykyf6J1y7i0spdbaG3PiCbovPIgt3ivtvFURWK/uERXqCKx&#13;&#10;sqm7+rSJHKhB0BoISHpWOhrsAHn3yklT02ziCT5OEyTtrxUdBagMYWjDxBJtEuxMeTlSG6FIhGaM&#13;&#10;KPWqs/EUN74IRYkVShwNp8hG5IcFUYkgI4IDLCmGBG4bMGs1jxNBA4x5a5lkNZ1o5lU8pset4kG7&#13;&#10;JLgjDho5R00Pxx1WjZnVfDaR2VmW1fdZsiNMgdEu29jk0jMHnccshdSoU3l1Mrw628Mfj4Z1ONIl&#13;&#10;Sf7pnbEBJc9Yf5ReiTUo+qDFJxffRq0INbQau0cHAx3KkAsbaYV5qS6ZttYfxQRru1nt8472e4NO&#13;&#10;DSUMzQcTC/1qoVvO0aLW81sQDAxNKYnCjPdKUCnkJ2SGXQ5SxIdkxe0sMEQ4BnhF3mfpFXs+WrqB&#13;&#10;Vrie0cm1g+K5WIwAAii3DgxFAAE9UCo1c0n+ogAroEZzp05ApzPUjBcc1qZ1VGb9GcJl3Kill5o5&#13;&#10;vkxbRhIns0sM9TDUnPSKb4/b8sCBQI1qDAOjMeDRYa+l22O9MD7ovbk6uyIkPB4dGwo7FcG/sVIr&#13;&#10;cMRtNKvgoH+ZdDabyRXyxfJupVarNZtNWsLxeDwcjVvtbqfT8WOn3WzUq9VdreW2+Qnbq5Au+XCE&#13;&#10;xXSy7y9G40b6w2koL69nFu23sz0nQ5A9ElwLA4uAVPr1DWmuUnomdovTHm5t5ZEr16DqSlxbesAZ&#13;&#10;j5rVboyBAxokhY/zISHPJPHWbtUFq6QhVjUAtSCs0SAOOCw91QyAffoVGsTcMhRFGGyJCtXHYijC&#13;&#10;w511cND/onvGEG+Ow4iRxMaoZ8AuUUJ+lTwqiQrDIF/ZdCD8OX+osMlPJpSpwJTx73KOBZgiIoSP&#13;&#10;6aaJInVm5GzZrq3hyFi8wDfRebjTCaYww1L9QHzFi9YtvQ7oCETS37V0f8F61FpYt2To2vNxqBTl&#13;&#10;r3BUXoMPWPpwR3w5BvGrp2N6zwICiyRCsd7P0JjYKtCNSbmmj0MewCVpp/HB4AAXCpDIgAYS8Vve&#13;&#10;LW2jhL1uhcEvCTAhMI0t8bVSEEffcK1ExJlg0G5X80S4FQLhal5YiQ7POX14c2lwmf4UJRRRP5jO&#13;&#10;pWFBiJCf7cb2djrv/CvoQriT3W52Gt1eC0mkN8zl01SErValWYe0it1m2a9VYOAMpE1WfpBNMQ6F&#13;&#10;BdP0j6JT1/A3bfOC8Ly9a0sMIJy9W5VctbABs/IuVn6wsx5uQEoR3FlcU+4OiK0VS/pN/X/hwsvT&#13;&#10;3ofXB++vxoZK8DEIZicSLd6te63MXjtt79ntIUqh1xssvjk/BTSLxPSd4Mf+VEWW6qzbscVbNHKc&#13;&#10;m6QaVD4rx4IULQWeuDn/reDtYP7mda+o3RLR7cFSJxSVSMIKjkPqtTp9i8+AUqKQHtEEduEh0m3Q&#13;&#10;IIa1De59hh33QTduprL6TiqG2UxOs8uOWlEjM2PtOv/npmt/x56xi+xMNRL9XlVP3iqlcDXrdgAj&#13;&#10;ulOoFVFPAoi79QRqVk1SrEssmFRocyxI4HWWMSvTFfe4lhQyP4zamMUdVZaPiGV4Yhfn5YIEhmjZ&#13;&#10;y0zzBvHQFLEOsiOowPRekUcVZ90kqVHMUl7tZ98dFSW+NCj8/btDfnpK02XS5DSks66OW6+Omp9f&#13;&#10;D3/8ePTuvE1RyLWbB+lvP57rOwntXZ40Xx43z09al2cd1RSvz8bnh4PLw/7bs3188NWYbLDy7qhx&#13;&#10;McjKewu6fpMlX7CTX+oWlknv6e4Vj6leUGoVkhvFBbohz6p8G2wwT0uWR3DS9yc5Homg0g/npffj&#13;&#10;bUWMWqX8clX9XaZ3vP3pOPt/uLoP5jaSbE3Dsi1PSRRJid4AJABaEARAAIQhQdB7iqQsW7572kxr&#13;&#10;Zu7e2b27sTf2L9x/vE9WqrUTq8ioKEIwZbKyss57vu8IC2OCQOFBa/z5RubH4wJAFoMedh9kgQh3&#13;&#10;qmN0N3RGwaqLTKmRdYGzkWdILmUlDBT66soCw2o5OUcqKu404szErVyPlc0ilYUkGQ9ltSr3QAKG&#13;&#10;QWA++1QyhmmYGw1EON5/m34QKIzKQZRQL9WvdFoPAoJdsuA0dbdVDqIrEXInSyEY/P3HVVzv18vG&#13;&#10;X96skOlJYf10Mk9C+NPF0qudqd/f1jRmOPv1gXeHC1/OSpggVHe+MeXN9l0e+HlHzD/N8FM5Qn86&#13;&#10;GmLX4J3IOUqoPL12UBkmFTxcHqpP3mUhJQdVs7JZ6LXiyU6YwrFlXIklObbnypEU9KVhkPF4bfTV&#13;&#10;bnATZcLjCdpztDhztNwM9QFZD6V/EMqAyWozSsBcwwTlG9MVip+LpTsvUeDpPDKzIm1zTiFCK8H6&#13;&#10;sjl+3srslYYR8LV55XWeaKJzpDQxRieapwSJB0m1PDxoi2MIUIjbiFrEUIalAEJ8sI3lgZKwoYpL&#13;&#10;10UtJvuuBYu83pBSGwpVyCVACaVAQ1rKCw7fpGGZGSWWCSui3+aWCgJiAds0d8pnZBnc9XkA31we&#13;&#10;tEdrSyHIE9ycZro4duqQRHme8R0r0QM5wDHPtk2ml5SqQeX8b4i/LffjpNFzldBPcBtTCDpBYlg+&#13;&#10;rmuTLk9BCT8ko9ujNzLoQrAensFnu94fzH86KvzlbBkcdB7P1rL71TF11jRWhwwPlVpjqeQyp2ay&#13;&#10;SSoMEo1akRssuKR4SgwrWbEZTpAmJBI5L2NDxkcckIQBg71GOAIPiR2oNsSlJWwoGqVva2bvpvGW&#13;&#10;1oV8NVg8qkXA8aHeKyMC0eQS7EBXp8/2SsrnPd8tPt8tMbT0SKgBdsKYrkEaBzF8WjlPT0HpszQa&#13;&#10;E/OCHfr6jIA/71BLnAWNwlmI2gTzhfSDAWlSeIvWWDoBZgel0Se+OKm9PF052ilo50cVuokYgffs&#13;&#10;hkXij9W5p2LjNCCwI+kiCxHNSiCV7E/3gm4OzcG8QDGMLGxGbQzcYSTos8ClFWmiIvM14C8/QOEV&#13;&#10;GZBNjWabmJqtNYTS+NivKIs2rlr3/MJzRpm/5tIYanBqUOVOsFXUnq8veuJmLroSC1jketXjoJqJ&#13;&#10;MkzsdUQ2+AiBp0qFvfZ3MdsFXm8107u0JO0s50l58gZ29nEcNZ+vZV9vL3Cfpjc/qqd+3Ct83J19&#13;&#10;3U5/Psz/fLIkAHXYGDFyyqzQXTE160YM4cTnq5Pv9/LvdtnvT6JUARo209SFgBeSaIVs8/KIQnke&#13;&#10;mXIWNNkmDFdZdAJ/MvYZ78C1FG0HzZz/0hAWAEvZRBVjgy0no1RJ/q2pU911m4nNqCp7zdKgFXvU&#13;&#10;LPdvtSa0di24CJbnH5fVVFp+JphvB0Fw7fN59X/+dvz7Zdv1ojArGijKbRd+vqgasgxWHJW9SBpj&#13;&#10;xd3h80Vob44WL0+WPr2oau9fVLSfLptff9r6998P/vnXQzbOmk+R0vjUl7PlH7G2+qgrZb85xqhT&#13;&#10;sSr+nKr47bRTe53Jk80p7XRj8uXejCGOjJokUxKLq5j4l8ZHw0/1XgX+gt9maYiSnbSQ4JRTKNWP&#13;&#10;c7fdmtxXFbENGTPUHYsaQzkt3umDEKErUSje0s2CclPTzXTOyGTjNRIxYqPIQXTQkVyafkT1rMH6&#13;&#10;+cl7pAqICeQhUgp2GFHlWghUshWFCBXgg/amJOoP3qT/xaClSJE+cXPS+IdIlIpNt+eoKUhCxwpy&#13;&#10;WfLOpX5SWhQT5NhZK/RXFvukVZBdW5GUK4AvaC+SL3ov81barVdEVIiwrPhTYN86vKJLC9SIEqhW&#13;&#10;EAsW0JFRkw11Eafc0PJjXcFTcWG4PNVTn362W5mSqsFUloAUt01g8ZJuaT7jlsoWOFI8U5qXhxWs&#13;&#10;8GSz8P5l69ObtuXr0yoy+PlNG/2P2lgJADpnSCJSfLBtLF0A2Q0yDB5f7xctGZAS55o86NUkulac&#13;&#10;HWfE+Y3iYtycmIuE83hjhgej6ARS+c0ddGkUzuNMhQPWi57FelDUVlKiUckSkEhDjgxQpiW0xiZC&#13;&#10;iJIZERRYnnnqTyhQXTm+lIvZboTRO41XkJORx0hll12MxIMbrCYro4p4fjgqfzxedkcwDrzZK7ji&#13;&#10;Xm4v6H4rc72h3tNsD3dig2fQwTmPc09pt6VnCGf5LSEs47Achq26rFH8esJzmSbHPnhw9d2kKOST&#13;&#10;IANquPcO6of90QYqTmRpXetVT5lykKGo8oWPr2kDT25wAxvsudLfHZqC48w2FRGQ6WdGRIGuSTSV&#13;&#10;bhrjM/oGAJcduJ0bRCXuCP8qWWiWHj3YqQyitbup+/iTq27l2kQP1cx1lcTlfruP6+EUf9iNWHQp&#13;&#10;fVtoWkIRCBVjyLieLkdCqIiMtH8HRNK42Dgsgn0Qs0Qe5BXNvAINKbGcosHMP/NOJofyzPUHHcYh&#13;&#10;NdbR8OokL3cLMkaIyhWl/e1y4+c3G0SmzJwTA+1JPUSXcCNz/eo5ccQ2aJNOMz32p9Hp/Vn5l8vW&#13;&#10;Hx87mpWf5Hq9rnudivDL69qHi/L7c0kmy59eVqy8OV063597vjOr4xkWDAXuXwKV5rc6XqSQ0cnW&#13;&#10;uGqQ4aVsVPkmraqPmXWYJ1wQWW/liK/NmWU7mKcZ647WpB9k//pjXWNPodo1vaGUkri1B5szF0du&#13;&#10;W3mpHS9WJ4+rIy/Kg7/tLsBM5mawWoj2J2IlkX9TtZi7BQiCg9ZF6U3eIEKSooAMEk0ZERm9EkRI&#13;&#10;aBZrQyODcwPXZ55dnfa2xPkBijWvi8165IBGD80IY7IHK3CE8LrmbUAJRBg5oKWZao5wSQFBYsbR&#13;&#10;61bi3NV6djBUmZRIZpNsmO20haE+WvYhUKgzmChqppoau0twkLya8ErpQ9wZHMQWLc2yzK+IIsn3&#13;&#10;NJQEH6QfxAeD/2RStxoG0hA9EjNF8TTSSIjQNJKOj+Qq6NGyP6haGPlghIMkbMG+3rRNflciGTOd&#13;&#10;0/RtP13JcDF9jAmyuIwul+CgFa+gSHz7YwYgwIQSgoPF0RsV2kzjf3IiIsYNNfISvaQdtLMTPYnF&#13;&#10;dFKJ41vSyJ+cFCXUvA3cCRTp6TUrJt4RC5ppm3JrmBQCGKSFfyLCCGjQGS+aimtW/BlfQYJCjlki&#13;&#10;akYJtZGkfceOyKP3+1roh0oURF5OP5BJyGkkwLKCp2BFALuBWsxULXKQDtkP44CLOnXvu5wNsWXg&#13;&#10;ie7hWXCV4+moRuQa66QT4nmcwfVAN5iPGSY+bnYEC5JtWiqrBy/6BliQlpCKECJ09jXAUa/20z5u&#13;&#10;GyIfDIXUZ9WBDZkG0h1FrSFC1qOatwGFfh2sJN/zBGHbZBI25u7RkG4UHu+Uew9q/Uf1QafPqTRD&#13;&#10;i3sqjZMTLD7o6SD44jIVWR7EB0OF9LnHnlYoK51TKSL4oHEv0lhLh90Bj7YqWWzX2UmyJZ1x59TZ&#13;&#10;dJxZTzvsacCXkPxRkIXm+hTKvOHypAYl/iXHpgGsTnd5QrEB+rNXHEYHB+aOD5IejhwZ+xIsVqqD&#13;&#10;9s4bLB3DaGpKTqjnGBM0YyxE6CombNep/DoKH+jwYHCCcgvQ8MHcwL1IBuO6BBI3CHcKoNBO2TU7&#13;&#10;qHtAhMAoDIoPanb/Wx/7s7Ppk7HYH0T4//HBwYdEfFdZfeKDcCFZn9Z394pSgNrgg2uqAfbDiPev&#13;&#10;DHDM/rPIINgXqR/kFBtWGIEgDhWL0k4O3MIKNVMdfEqZ2u/v8ZFU3/2xJ3cgwqd3r/TevtInD+fe&#13;&#10;1WcPrvfevap9h4OPbl15eDM0tqK4nhYlhMl6qAiMDH6nhPdvX9NiVUFYUEMJH90i8P+hr0uZM4Hi&#13;&#10;vrH+bgXpJkeSNtrDNDJG8wRLJfwL14s5g4PyXi48uzXklijMLSixfHmwctqpnm2uvDns7DWLG60K&#13;&#10;vtCqLO11vukHq0qHLSqWt2SlWVlGDDuNykazurka2vFWQQMHRaGjeJAXU2rwNvwnd3q0//bIs1uk&#13;&#10;i1F6oChbKL9SGI1xXaFgzIubmfx8TomUViIzHORErdEENnd0Q0o2yOpn8L442Ts7Jr2tz/GPIWtA&#13;&#10;yknxp8OenB3n4u7wsxsj/TdjGx34YXzodmrIBtwCB01XPAtzfgAHNTNhcSoGRKqsmkcJ07ntSiGT&#13;&#10;Wcp5Jma9mkTBVTKFlAryVCtxiELHpE7YHBxsL8McwU/VzIpwCeAQnCdpRD9xMUdAQwO/CQkn+8Ue&#13;&#10;YcHZ9DM00NJ/afFPK+BgIHQjD5kritIHOR7YkX1KISVCBeHxJIzUj2toYSZVms/ggxSIdIhkidlU&#13;&#10;Pw1gaX4KstFgJrIyzIgvKDgi2ulH4VfkUViebGcKXBjuCj+UyP38um0QF6UotCJG6kTgiTy4As0R&#13;&#10;bF+cIHoSYy/mR0lC8jwPSbfIRdOP0Tcp+p6FEQTnFyJUwkns9xsnnR1GDbjVATQkKuQ84tJRdlFZ&#13;&#10;ymIHgFEpNxgitBPdjp5SAmJr0hqXMnzFH8lLNN4mt4AbCkmXpBcqlDZ8Nz9yT5IhPjg7cCtYYace&#13;&#10;goOyE9mV8Cqx3lwMQJznLRNL54ilLalIVTWQ+SH11OjLWFA6X+AUBopR4oMhgt2cW63PWPKFE/8n&#13;&#10;nEE6wAI0UCBRsyLkSwgGFx7tNjjLMRgMQWNV/2ZGZ3LMFYcYvSrnZ8ldMBT14wQ7oSbXgNJ+K3mh&#13;&#10;g0yjkLUCEVq2itPrlfmdtbIG5oq9+x5kUHjZl0N74AALUIhQNUk0gfg0WIwuzfDgtdxp12BBH9xc&#13;&#10;LTnjzcqi65f807KxHAAEyRI4hfTRKGlWGiulcnG+Us6vwX+bjVWl7lYK+CCCiQ/6ORwBSczP8lGc&#13;&#10;ipUKmR/ig9r02IAqpextc2NPU0NPMmNPIQOdTYlMOkqRcKW7yNOWsqrUDWPoTi4LShTJRU02qC/h&#13;&#10;RJbB8JNV5rxnEzPSIPSzxAr1Q9eI7hcZOnqODwZNGfZamCKvU3OQQaslVqjx3iSvE7yNfFCv05FU&#13;&#10;eBTtL2bpZVLIFNroC5kl6oTkhyzmcCh9MpId1f0E86uVBbH9RrO8sdnc3lzdWG9sbbQCItzvbO2s&#13;&#10;NVoV+sFGs6ZVkn/VSg0ZLCyCf4uzjpYKmrOzrEahxOVKbW1tLbDC9qq2s6m+4fp2pxFKkVYWXLDO&#13;&#10;1N5G7fxg7e3Z9rvTztePZ395uy/JnOvp8UaJPNmhcEFFOBiWxfFOnaqa2+EYA0/ciuUjf1HMy7iK&#13;&#10;DybKrHECSYRRw9kdWKkLVFHAvUct2m2g3PdQ0EQ+GMcB5yVoflNcUHrnUtLX+yaHhBSe/ikz7BE6&#13;&#10;kPOpuXbc7NwBfSe05zo1TGGLBhDDSMoNPRnkg8aZ++hUny2cmugOm4c2Tvb5OR3AUjaFK9FzKARp&#13;&#10;IPIiMsiXsjg9YumO4NSQTBrxlIitFqVPcGmeAP7E9iHCQJ8pkppzkQZGh2fqSNI/Er/whtqMqxiT&#13;&#10;ggUdH5LVqFr1zcbPyPugPfxR4or0Fam8UlUdGRABvQL+pATUK1mdmbWm93OvTQ7aiHRNciSvYFt0&#13;&#10;nUHaWUx7D9tJokIDmtFMR1ptFsBBkGh+Ls1uFDlSjhOAA+ZoxjXXLz6oJ7iKXaEuWCTOdQ3Jra1Q&#13;&#10;my7g8koTZicn8nPT4DI4WCotTk6m0umJMUrB9HhqKsVZNMDBUgnIz81ml8qFje3O7t5W6J/VUmu1&#13;&#10;Xq+X2+26Ptxp1/H9leVF40DSA+cULVUxFq+0QqRMqgxf2ioZJm4lwQiX33hePdNpGyZvB/+aywy5&#13;&#10;zLEwlRnlA2CFsCDBpnsE5ebOWglMQfChXrJEw6NsCpzlWx5FcjrwQdkXjjDg4uBrzp0zC/QX5clk&#13;&#10;eWr1c6yd6Ls92X8Pp9PB2AJEohcRYSxoggNq4KApH9MGOV2YIDJIgWjFn9a9rnmPP9mYizAAiz5O&#13;&#10;SIgz8oS0pEb0JxyZenoHIlQW1k+PPrk5OQwAPRYG6VedeeAB74XRwa6hZ/cGeu8qCpyfn9AUnUyn&#13;&#10;+hWdXGcPXp036sY7GmhoGLF09leqc0Zv7spyn/RhgNv90bWDD1K1mE4gg+5QqoVyASVp//Gg8jKp&#13;&#10;wfeis8B187eXa5/EvVdzLzfye5UUIymNB+lpK4seqggGDm6XhyMTNHUHCoE2fwpaSiEWEFCkiWBE&#13;&#10;0Jv6QFiDHkcy/KdX6/LelT5UCkdYW4Rqu0Vkt4gPfni1DQ5SFIKDH15t/eXT8flxHS7f2ygi5tud&#13;&#10;4ulh8+x49XBrda8jq2fn46uTi90m/eDFdkWLNU+VPT1pz5svmSxF5ygzhOUFwUZu7U/FwcydRN2F&#13;&#10;3AWysLwomyJ6UjQtgiTuiFowNllNAUyvtqY/n5b+eNsS4hYWZisnqCuyoQl0MNuUEa3hg8SGTGYE&#13;&#10;RvBBKkKxTUFOydUucIJll7DOJolir7WkuZvA2S+O1kkj3cdl+7izg4PWLYFvMx/5UfudikQC17ur&#13;&#10;nkodH1RrOKQ8pbqxksBQuIs8vqo7Weqr6f47zDE4ZQWBZCMn2TuJHQUA8eGs8vG8+uF5SQT768f2&#13;&#10;Hx/WPpwUYL4XGxOfTxde76oolOIs+uvryuvd7PlG6sVmBgpUeVD5P5RQ5cGPJ0Wh7IuNKY3EDx9E&#13;&#10;DB2NdydLvO/wQS3AwfrY+erkq05OVGe/NNBhbpm520wKlChUFxBh4keEDzrI+7VhIE+QPEIEMXN8&#13;&#10;8OWO0pZECk+jZpAgRWglpXTIZFAIBndKlkqSaQuPVK7BEEnSRM5thnATPmiThPGxM4VR4EgWo36X&#13;&#10;zC0YjZb7n7NHK4DdvaIlIjPCTSGIPXFb6AYZFPELk73x22IaMYATwxTCdxHzhRhOIgkUJoqhJE+a&#13;&#10;hCdK1YdkZsnJHniTSIUggwdhHxcPDJnSQzcwwe9SFyIXjbyF7Sd3TcUBgUJ8MIhuFuSrPxRDgAxE&#13;&#10;DCA/AM6B0ktZ7qAS1JEaRGgHtQhelQixLgIAKW5VB2Ums71SJZDsRXwb7HA9UjkFat8Yl5Ebgglz&#13;&#10;wg6PPfvruuJymnzdk8bo251pLBVUJXH6dLj0EgZazZBiIUEiwLEcp/pKMntxE1jQVrEDEqoKAdIh&#13;&#10;zj+hhI2oiC1xBp0yrBOyJAV1slgd0kiCg0ChI8AAEDIADpRP8nwkPKtWVOSDCRYM69QlkQ8KF1OF&#13;&#10;QIQ6/+iz69OpLobJwBy7ztOdJQ0fBAdDvg3Ts0YWHIQI3TfP98kfgsaHoybFHHODw7W5F7u0Ek0R&#13;&#10;eAoFEjbRVGFVDp+YCFmfIeu0M8uF2PDIhPnysAo/gVD4IB/Ok70iR7V6eXRrbXpnXR7LiIIRGhoY&#13;&#10;VYrSC6n/fFBMXkCe/2fQ+xzXPNnJlDjdzPs5aiZEBnaxASRO+iHTOYn0UbBjxTCFlXgqFJIVmBWl&#13;&#10;twQHbaFQrW22JCCyU5igZteQQeF3MsaooRZ712STcp4RjXcLWM2PLGd6xclFyzNDtxlf08vQDfEh&#13;&#10;1IS+VeOy8X7RvtvlA4q/XZat0+gS2R05HnxGSIURK+p3uiqhIg8LgsgK1H48Kn99Uf20N/fTceH3&#13;&#10;i8rbvVnVM2VQyIpPUtbTMgpcm9LvL3cXwMGj2igkqkIf8qK6Iqr15rBoGRDhdh4ugUhExd2eZLA4&#13;&#10;Ea92S+DgSWsqOnoBEOpx+F+Pz9BPwIj1tAC7gR2/OGqkidxZLLLXY96rxF6F19/cE62a78uOXV9e&#13;&#10;6K4VesHB7dWUtr8x9e5l9evH7ffPq9R8bmGEMH//uKV9fb/xv349+D9fT//+fv2Py9V/fOj8+qoO&#13;&#10;CBoSwb5/ftmOy98uW//j1/0YeP9vf9n991/2/vp548PL6qvjxZdH+YuD+dOdaWNmhKSAKZQvHuj2&#13;&#10;IRLINvntYV4JP4jwbG/2xeFC5IPPt0G9MXzw3WnB4GakVcxLE3W3eY4btKpXBGdR9QHrqXYh7P7B&#13;&#10;6pQWaxQyvYl4d6POIGUkcKV8H2WByJ6rWD90CRAPIvV4E1aoyh6pHVzolSjf0zm9gSLPs3BWgdSJ&#13;&#10;21puTMLzzenxWzNjP+RGZD1xSLhq8NSNjaKelBVZwwphwbyQfuILOjN+L17sXBAjGfSg7XE7Tuwj&#13;&#10;JSQhEShmjUjKqrHfIRh0BkkFMS+GolZyE7fmM/c5M1NeY4Li9kAPOY91NBCUMTJrXozyH/8VTZ4N&#13;&#10;2p4jZBjODN8LSoEBRaYCK/Q8vjLTX8n2NeYGt5YnO8UJ6+V0N0RIGcRg1ihKK62jBjHsfhEsUxzz&#13;&#10;40WToI/WWKxGqdN4ATbLwzxFFbNT9A3ZVCTRcQsaqNkex1CPhX64RUWvQqaFdDQR/QCC0dHX5MHb&#13;&#10;lK4LPV+i0ZLKzoEDGp1c+BSv53vz8Ur0pxeNMK7ZCPuMhwaonTWTB88so8HgdI0JZJYLMSkZmoPp&#13;&#10;xCwF0wM000wsbrb1U5VV1xdonEP+w8GywcryYr9sSLSnv77t/PF++2/vt/96ufH72/W/Xnb+eLv+&#13;&#10;y4umlV9erX45r6uP6aJzYUJaUsJwT3sEDnZKYzztkUE1VgwszDBxTAaVNhgcVAzakg2yDC5BPM+e&#13;&#10;nscls3mKF74jLcQHFRkMYsBHzNW5hgY+6BbAPr3bSsIHkUGeCeCg+N4Uid/oXQn5skdU+NVMh+ys&#13;&#10;hDHFXFSp0GJ8BlnWPZx9Be4pCgkJAUE3IEtpKlihO5FkFa+keq9HOKjDyKDQjYEAOED3NmJDNhRq&#13;&#10;lkQ9Sp6ZGHOkpCXR6/wE1Iv6iUtH2DGqUvmTMCswkYh80NQCLkQPHS7Dl9ky9qcn+NMACEbLlPh0&#13;&#10;3oACfzyuWPmiJOth+Zc36//x2/O/fdz97d0OROiectgOeSO6BHJtGayqWTcflz9c1C3fn698fNHQ&#13;&#10;bWL2As2gRjyobKgiwqGO8N7cyUZGKoIB53A9tbkyuNsapTQ0aqklyu5Y0xvddHR4lrPk6jEFzt2N&#13;&#10;fa6uHrMvOC7KuzMKmWDLQZKSRPVsRWKDRDITZtPmi+1p6zGb693x/L99bv/7l00Fr5U/pjo0QEGZ&#13;&#10;h1uz+KAt//Sy+dtZ9ZfT5Z83Z/7zso0MRimQGRpEaCnsT0iIDFq39KeZGwAHSHnFHAxuA/KSedot&#13;&#10;aMA6pRj5cFQQY0xgk/nbNKGoaG3fNY33Cz0RlhS9zd0rqV8ZIHsxFimLklhiNPDX90fq4Sxbd0Kd&#13;&#10;X8zXaf2mV0pmgF50xtFkcyQbFrccLEOKdYY4w8QEWR3GuvZuzYbH6M2od1WJxXIPQDorVFTR2NOU&#13;&#10;T11FEiqTavUH6yoeJsXavB+9YvCCDAJb5cT1BSIEtuCt+CmIEFik3DSX5i+qoYT+DAlpam4mOjVG&#13;&#10;o+Zyvgoi1Kxgf2uzjzXawBqLy6l7EOFymuzrGz6DCyPHRNAgHpg77riDY2CPENAOjsqge3qdIY8H&#13;&#10;YQTfuicXSw66jmo8yI6/5lw4I160EkwgE4dqTEdzuHLPrgePjgQ/Ya/WY0OmIpbiRBpbCt9nCpQ8&#13;&#10;m397Qk9EVRChenP8e8dshjcHgHvNx+ndGIPgyJXJrrKyhmO3onCySLOpJiMsmziv2tmYJ2AqK/Ev&#13;&#10;zoGjphjMChagCtGqQktQDGq7dSbFRt0clRzlVaLDhDtCTr5KqEGJF3ub5kQ73ThXbKbTsGBh/Mbi&#13;&#10;1A/Vec5a0nJuMVQxtYbPaA9N5gMBdJ8lqx9iq3uzNHEP2YQUsTOSRrzSevChXXikMepkLctpxHkP&#13;&#10;J332gbOvcDkS7UT7dUu9yN7ZC11Oc0KV8wseoVN3YWt+oX7aRMJN337JCNK9w5gWHVx7r3ogSvdc&#13;&#10;80A0btDj7ewIP0yCHkk1vaB6C8f82nj3dcsxp6ArnIKoCQXaNKjXB62gb4HHjd+1U8G2SGJnrgue&#13;&#10;1p9bs48bOf4q3Z7yLtru3b2yXjX1TANGT7vkKU+DCYxhweWm6Yq2Mz7QCcsoVhtza4Vf4LyR7h/G&#13;&#10;em7z3tSGH4vtyP2+GVqPThuAdagj7y4ACyYXeFwxtfBg+KesNfQi63ZH4ooMFmY+ElrcrUJLDLHd&#13;&#10;yDSpL+5uXnFTc4/TBu/fGLh3/Zn73b+0p3eU7r0aXUmtiCyJMgkuaSKi8JOLyPGMTNArplKwoHkO&#13;&#10;IGLCo0hTpFTemX52f7z3Dn9RLLL7Vmi9fLnvXwuCwT9bRIFRLdh9+5oWtYQRFFpGaBiW6hLevR6b&#13;&#10;da3vzs2eW7yMFEN8mHr62DIzxCNLNFg+UjD4osXAXGi+hFLd6AmyxIqj+wE/EKlTLzozHiUsf7lo&#13;&#10;8GC/3A2U8LSdP15b0gTqQxmv1tKFMnBn+29Od7daKMQUU0EVx4JoaF6F5TRvMYW9TreW3Ra5o0tz&#13;&#10;csOK5uGgWGrwLsEgeUsIrw08SI2EInRYidpzYsLERMRooWZfbf67Lxz/TBFdgV+bzdddgMWsxlOS&#13;&#10;WY0cbF40aJGkSlCPIpVbPqW/e0Q0DfOchQya6PIokN0t5dUDbG9SCllGtwg5PCRaHgLdY/cXJrpI&#13;&#10;zBhUKmOHJdVmB5himSbJ9ozV0DzhIp7qWVgxfzNtkxvPrG9jaWy/lpGFpX3zxknyYM244k/bGD1B&#13;&#10;35ABZZIjMml6IxgOnyGnQvTRapWCcnrsgaW3mQiJ3oeAOde+8a7w4uijiAitoGwOZiznp1wUkCpC&#13;&#10;K2CbyDpyakTmc1Ol2XRxJqVWo+bsMGWtF3OcKpWRQuIoOPheCtSPDNxVCMyKkxIj9uH7xx7H8mHC&#13;&#10;+0Bk1B+BOzidZoXMB5Btl6cUlxTiE+sjZYo+XVAFxx6hdf75oPPrg+rF1tIGN/55viI++0SJbYW8&#13;&#10;LSMREGeATRFP0JDOaBxQGHloSxwo++4EaTJpPSzH25ZT6YYVn6Cln4UzOyi17PYcG8OhB+neH+iO&#13;&#10;5yfoPnqmhxlodNGAFKaYdYRqaPoYJ0NkKpRETCo5gg5WIpnCI2bGexW1PFyv0sIoEUgyQzgDk7Vb&#13;&#10;ZWJAoV0yQFIg65XyNE6HAE5nGCcGc1QozTsbtUU6u+D5mRv1X8w8lfzj7woOalYQPaadmCA4SLsH&#13;&#10;twFt+Bq71wBwC9PaamlOay7N1BcVVsusLNHSCtSPZzKDnOsyueHZ+YkJ0H/0WWF2UsR+ITeBI1D6&#13;&#10;wMG+BB9UYnK1uliyF7mR8nyqMM3gN708x7eTmJfRot+as1TWs9NcXm+Uo4qN6ahG5Eg2yPnWF7L2&#13;&#10;jeQi+t/iF7NTo0uqpOXCBkwMyhdNLc1mplMjQz3w91Mrc1N8L4P3qcNi913dQYe4OMUuGDWg+3Oc&#13;&#10;uQHbqaWZMbJWmlbjiEZ1qNlsS7+iM8tJQElIHRd9ob2Ys5tCsnZ5MgJxfV6Xjhasxdlxe6qTN8sk&#13;&#10;sbkqgFtMU9VFc0suiGg4quh4NkqUSjlfxeM3mPrOT9plwXxfyxmSsCs13kuqWV8piOqXlufandru&#13;&#10;3jr94Drk2iGaXguF2442tvfwQdCvAL4gL39qA5srNfrAFQ0lnJrMjI+Pp1KpsclsKjszly8sFsuL&#13;&#10;S0vlSkXVwrW11u5WByXc3VzVqBKdjo3m8vZa7fO703evD358tX96sBoHQxglVN9LRHA6LR1cZGTR&#13;&#10;0pY6L/JB2JrMDSWEqDJY21woFed6x2WMq0LclkLcjGtcpGpbcLNx5dIhorRYv1wF9sJTY72hjfbh&#13;&#10;vJnxgezE4MRAlywFuj+OwSxGyazgfiNVuDwnHuJ6TKpRPzZ63onh4rAuPSNJaBNPglQ89SSQwXSP&#13;&#10;pbHLiwY0CDIqOqnCZX3gQRr5Z/BTnZ9ABl2h8ljE4fGjJg/GWnqlOtFYoTzlrCXAkuMzbKVZ4tgz&#13;&#10;SbTeWZmybtc0EiGv7IXgYWZjdXZTFcuWgrYqeMpGGLVs0iysZFbKgfcJ+JOwkSjKcCAGRCHLi+g2&#13;&#10;8JqKfalUmOCNaalfNapZ2QI+7ks6jaxSR9tNuvKJCnUnblueDDrE5YwTgTUX8ykDhQp02xt1XqPg&#13;&#10;4HRudFUuwVpxs11iywzJubpD915Iqz8br7joMh20hMtBBl6cc3UYWKaMGHPTGS2bTedyxIKZqak0&#13;&#10;W1HKwenZ2XyhQFU4XyhgheSEKhLWW/UWT9vVBhXhWrvZbiuJWWs1qJtDW21W5AbUynk+3sY6dNKF&#13;&#10;r/l1XNJl7oqOzXXttrI0myvNz2guSWOOocAQBCDabPatrlzDppQeiFAf4/Kqv1ERWieOrsylzEZK&#13;&#10;02ONpcx2s0Ba6L+8U4fUsZl2EnU63W731o0PLm0X8iqEymA5O6xnyqjRCaWpuFuxrnWzYJAu+CAK&#13;&#10;QV041hOW8sGUe07s3ENumFc0vA83jPYRppr+jB9MEptvWvoq/Xa8/4HGPWm49458mNTgo6GeO4NP&#13;&#10;bo/3h/9KDT582n2TMbuKrsy3x4ceDz97MDHWMzbSPT7Wl80M0w+q+VsoTldq+SDPb5DGB2GmBAMe&#13;&#10;xds7bBeqDGbXVitGOUO0DBA26eul6fp8SgTG/Eohqq2VEDRmTsWZs1NWQCG7WU6bZqwXxzoF7GZ2&#13;&#10;rzq1tqA4l2hzamNZtGeS6oTuhs+exGaBIHFIeX30R1gMRrBXGzyoQ2+PNqqD+6sTIeawO0+7hBKK&#13;&#10;VYq3yz/n6qnUDomfH3K/1rgxs2Xgg6eJ5Ieo/n6JKodhkeXzw+rFSf35Ye1kv3KsOudORSnV1krx&#13;&#10;aLf1+nyXCWeoVHi4crrLURAgKLLskxvPxE+MCzhoV9mz83yWhJOY/iXGqkLKYi8KtcuElIiYWPEE&#13;&#10;N5ij1vDFZvpcQLs59moz8+Fw4fVWVlIiCcz7ozwNHVImnKtJfgY7YnxjvzIgaxG7AXEcCk1ghLYl&#13;&#10;GhjG3zV1CXLsgu460S5l9pp5KSKaarmE5Ac7VepIVzEtMAy6u1nWLaUTmKYaKl3+vIghQiNGVGqL&#13;&#10;m+GDsuvNck3Y4uTNCCldTcZgfHrarYyiOT9f1JjXfThe4u/025v6p+dFmA/X++lFSXnBT2eFXwIN&#13;&#10;nLnYzNg13qFSuJMs7gUw9CKJ5Fuxv/idL6GgsUIZ9HF//gwf3J358WD+tYj30aJDwXyPSA1+shTD&#13;&#10;Bw6UCWMGyPfSIeKE+bw17qj6FGTgaGMHl/tzn06XCBVVGwQiMUcH+bA5pFoHAqgGBwHd7MgVPjZK&#13;&#10;8hEPcnDiOIpCKtLRWnjEBPV4dQR3EGanGaTiQc2QCFvutDod0eUSwOJ7qRyhP0NTi2fqAe9QKcEx&#13;&#10;vkTzoolXpFlRTYSgn8d5j5MeS4WbPPdJdtWsJGElWakhysSPbm6EEc2NkHjs4RexeogMilrIR73C&#13;&#10;RFS4gC0eJkhcQ2JDXxNWkiaEHuWKnqnb5Wdz49dzDIgSnKdaDTJox/E7jkCAO3j3jT5Xh6Xy7q6M&#13;&#10;yjcG+MTcdDZlXJRxPFwJ6/J7RZM0tn7C2sjj2jLjoDFarfN2BpTZr45IDEbzMUHvBwSBhi9nVLF5&#13;&#10;PpBCc3wOGcy+2csFBLw6/nZnXvHB7eLwaTPz5XSFZ+NBLRVs5RYEz+8RG+KJCGA0ShKpqM2G8oK2&#13;&#10;X1Nh0FBADFWde1jNP15dfrZeG2yW+vJqY2W7zcyFbUXAzLGjmDpmRyg+FdqT2wPdt3rvX/fE2v3w&#13;&#10;yuOu0J4QDz668vTJtfHBu7lUtzsgOwIiQVd9KOentN9m/my36Ba5r6bqbkm9P1rCF4dVN+XXJ3WP&#13;&#10;URR2nqco7LRvD1YbiwwhjVGfLuo0a5oVgjXxf0Fa4dnzzUWM7HyzcNiaYd7COL2iAE1t/GR7gSpN&#13;&#10;+J1Cx3Kjkd4moGP9t18MbHFjjvdmMA88b0q6OO8QHc+93ile7i9bET83GBqCyECwAGoRyd78oLjL&#13;&#10;Bk1laRRh5B6jKSYY6gm2ZwXqbTzRjUC3JmtUgF1+hZXLk7V3z9dZ1jO64WljuEYGjdisM4yoiKH8&#13;&#10;UsRQTN5Y5FFxfWncOM/DpLUYzAM1sxeTmTiBcQDfnbf4Gf5yufX5fJVq8sub5ufXDfoRfpK85oKx&#13;&#10;ZBjSpwR+Q/iXxylFaisVETNDuff7CypRvt2dC4psMrdWSl8Fs0BqfVLcGFWk7MP4jA9GCd9DY6JX&#13;&#10;87mF5N6flI5XM4TYigk6jPRKuzW1XzPHLQ51M0fNXBC9VoaihWYQT6mNW+X/EMomCgJEzkUfpzyf&#13;&#10;y0fQLGbhiudH88mwZAWWe8jCTlEt5qIsQD+9qttNKr///sfR13ebv71p/+fXMwUB/3jX+fllncX0&#13;&#10;+6Mw+v3bx43fYEFj4GnJ8u/v1/7xoQ0ORlz4v38/+tvHjvblRfXrh/WvnzZ+f9++PCuJrjfKT1eK&#13;&#10;vfVSX22pZ2t1nEpxpfCkXR2IkmdjmotIwBwfPFqf3G2OicmfbOfaK0MQ4WFnfGPl2W5j8MVu9qAx&#13;&#10;omKR8Y0SMybkCMW7EUet0KZOmJDTvZWJqEVVc9BukvvxLoZESUGVJVI6jaxATM8oV5t+DD/B9EYq&#13;&#10;DpwYlhVjl2QGB8ormle4/rL3JOKD+bLUH4TVSQVA2kDsj92iaqreRlElEYJgChAR84xLn/U2H8f4&#13;&#10;YCy8L/osSQZApQUihCBSLBf675jtcwUJqbmJrtDg4HEbIpyffKiRDWqLs49nM/fzM49qpYFqMfyJ&#13;&#10;C5P2fDcDjO5/hmvqnsgCIhkMUd/+G4hhcUZdOZGHu6THZMtApK1SASTqFt21BXyYon9vDqacH5k/&#13;&#10;gYZvGCukak9oKKrO5uhpCKBDxwxK8AFC9V+AoKMa3RGtU/46kpKN8dYIW6EWKNY3ILy+E3B3yjQq&#13;&#10;Wr/yar9ASEsZqmQnXO7nvMHr/B6PNybfHOdB54+vSL3q785qxqLOyoThiNWwIejisHR+yGdpZns9&#13;&#10;e2gAP1nW3jCHfF6NJpPe5iOudKMKc1SZWpEMSjPwJ0PU84Pi+f6SN799XvvxvM5b8sV+4cMZ24H1&#13;&#10;f3zc0VwXRLV/XLbVzZQMpsk/kSviwpQ0YmvjjjDVjCrCyKBBZ52ErhM1I0wGcx0ugSzpEFK2Yko8&#13;&#10;WGm8ShLgRygN3SOkcbpBRC0h2bhQqqWMEeE1KwCi/xpAGfquDT29bqnApfMLJS9kuqhWdU6YGwGH&#13;&#10;3gy2qqaKQG4Vh48bU2ptq1JqtDcgx3Mhp0v/nB6/R0xNR6nX5XXXzGOdUFdhBgUy6i0ri4POaTit&#13;&#10;dY5ekzFHzt1QU5U7DG50oHS4hiyPhKFU5QivgAxyNHRDB7BuVqA/2DBdAlNw4egquoTtlC8hAUNp&#13;&#10;QkfPEv3nBv/PX47++dOBccmR/+V10yApaeE/fj1iD66TKCf948mypXOkt7iF6TaSwZgVywr7+nHr&#13;&#10;y6sVDqJEghTNsj6osMOGlcelUiDRqmqSGpECkcItzzxY4WGe73bvXiv37a+NH3TSm43h/fX0scnw&#13;&#10;WjqUat2YCW5asz0m0vFcG9UJl8iUjLfxlbgXcRTyZjc4VYaVQpYKxeecHXGwdK4qpsCf9iEneVlP&#13;&#10;FNk/nVdNRWQ1qBj7+bJ9srtwvJk7ZO6xPf2X0+LHtcn/+tsZhmLg0qwgL3hKCPgncjwvRjgIBFhB&#13;&#10;ZCxxNwjGIBBncQYBEzkaNHAQDcQEwcE/o/rBvhItiuXGYnkIfCqSKcsoMvK6N2hW/K/vBwu0+EPw&#13;&#10;AfQAGcQGjWlhA/40oFjkPjoSTFA1m20L/Re86G3hq55dwwfVRAt+tgouT3UjMkBM1O5Ff0XYCKzB&#13;&#10;BOmnUEIrcsPMbFnQh/p0mbsoUrBUHbthiruSe4QPlvCmyfsJ5LoJ58nmWlvoZlkJEWJDwBA7emxI&#13;&#10;M/H2cQ0f/J7oRbflR3EifLA1/ZDEjIMoOLg8cYuPqEqOC0NX5wauMB1FbZbGAiNLfFBvgqH2yzFx&#13;&#10;fAIQJx4fZLDDZucKz8PxpIaaibd1oDCZCv6Aw4KwDi8XUMdc86fmdZTWwcEEv8PBYA75pzANKKS1&#13;&#10;UR5Og/YsQ+3vhB5GgBj5ILASU3zDSlLTzW8NPfwmS4yTfHAwfjCIPXuvYFKOnnrl84NX7Glh5Go5&#13;&#10;gYMQIZqWs3d2bUBR3aupRKxqrzX/FU60cpkj30pMBiI8qiIJhek1KxEUOvVumuAg2OShI6YXBnw8&#13;&#10;fNXRBgedUCdCi9I/WFDl0EaBBceDaM0B0sknjCJBpcqk/TjvyRnvakwHrSj5oRblh9HUNxDDwhPP&#13;&#10;UM4+Skg0qgGFM8mW6znIILb7/3Zh+KoXnVZSVh1ynhi2P1h3Wn6jnMkexX7uGHomijJPu4P6DT8I&#13;&#10;D0ejsliTmrNwMJgVlv4raUBhfJs/fRYWpN90aWhRlJd6ckXL9FyZ7Q8CbRJgrDZSaYiQg4q801hr&#13;&#10;Xlrpfn34eHX8qDUmBUuOInhqm40ScdywYju/ocyBa6ynJW8nkDqkfEcdX9D0UdXdu2qFxI/QTzAn&#13;&#10;uvT4YLzGfUm8uiMfNLAYYUwztJhBGvlghIOwILV7bJEPwoL/2pIXgcKr4GD/3WsRDvbbAJuB390J&#13;&#10;KkItKgqFmxQTjJTQI3+0GKUipBOM9ggYkJwrS3wwaKZgneG7/hcfhDtBT3zQriGDPXdCU2eQYPA7&#13;&#10;H2TiHVsoOMgy9PqVrhtXaAkjMfwXl9ErD25d6SItvH3Vyv0frty7KY+3e6LXza43nx4pEPJMMtsk&#13;&#10;ZFtoLuWOOjXlzETk5ITzjKKnEFgm0iEe9MwS9G6FAe4Ex430KdOP1tRPz2tqELhTn3UKx6ueDqo/&#13;&#10;vdh5c7x61CkyX9pYkcvEK6a+s1aPFcdUG+ysLKkJiEICiIfrS/igVEzNw5TMqHY1NHXZYCAxZBHm&#13;&#10;KBnjZqYIHYACr/AbFHghJIFvBBX31pc1K2Iy4sM2mFTEw5QnqVCcojjCjcrScI0PAoWsVzzeGuXM&#13;&#10;FuSTfOeDSRZc4IO8EcxY8EFTFwZl+ODU0B2RbZJD8M5H8EHmk6JwysSrZLdZmdprzJxsenot7bRm&#13;&#10;WaQKO4c4cxKOlg7qGXA7ae388GZxnI2AXCwTKtsjFaoyE2or+13NRQcTo5Bm3eEXCW0U9kpiU6Lr&#13;&#10;QkkQoRX/a5NwsZgo5Z00d+BgjMNT9omlk/AE3z/urJOhlp+oO/WTgwmXJG5vQUcmijufSc9PypBP&#13;&#10;N0tz7eriWiWPD8IoAAos6P0oYWi5fvQkRuyxOehWMD/oExPpkF8Mf0489nNQMuPH8swgMmid32OH&#13;&#10;V2RpkogJPCUEILSJlOFwix4kJ6LojOODqmkINireIduWl4X4g3urk5I8Zdyzv6JqHEeF1PQNGzDY&#13;&#10;c1PWWSDIifMbkMqpvpeY9zEKzy02JNbGhBa40P2L1mPUzWLkdl7hs+EufJBHMXa5PPN/mbrP5jay&#13;&#10;ZUvDUre8N6ToQACE994QAEEA9BQpylBeaqlbpk2cPtfPjfkyMX99no3qe+ZEpCoKEAhTZteufHOt&#13;&#10;XNssr2/VN9CHwB3KMbGpaV09CYLsDEqOK52k0BYZaWIlz4MRpFKlxGKw+mzmyGFkyzEycPDkaHKw&#13;&#10;FwwnkUE6oNkcEY5HdQGooWnS/o5hK0gTQR/2hwbig7qM9doljcbgwogPEuJBhPk02V1Ml7FWrcCi&#13;&#10;s1bKVLIxBrBI7qBRGNTYfWQtRw0oP13Pxwrp5XJurcpZtJLM5teSKSrgdUHII6xI1Pu2Wkzig7L0&#13;&#10;cvUBtNUz/haGCxCtXsIHe5W8FWRwstkEB4ftSrAubBSpEQPUk+ffrKOcNIPAGUUbQgoRSv57875e&#13;&#10;aTWKoaRPJD90pHVrNiCcV84lVjuVfCWTyKwvFzZi4CDgaJtEwDGg0swKLSE+OOmXVRHwq3Q0Inp+&#13;&#10;ddTgkr5VBP/bWg7fBKQimRJQWM7Gi+kYn8aID0J7AsAVVvw0KGGzoa0nghCDRD2Dh24NigIaQ83I&#13;&#10;PMm+SD/AiOmm5nSklMEg0W+0xYw/vqE9HpijN++WKAd1jgMHx1vtTq+yPe3NdoZb467cPj64Pxvq&#13;&#10;19bqlrubtZZunr3a1ngwnY1pA/Uc7HX7zUZwGS0WStlMbiOZivjgeiq7vJ5cXU+sxZPxZDKTyyE7&#13;&#10;qVQycowkDaPkIhODCM9P9z++OiNEJbMiWnlyxMe0KB5zu502aXUFPhjkb8w2W5pgZiydxX4pHhqF&#13;&#10;85rXaEw/XC6L8Tv51KJCAmJJkkm7AK+RoBOSeEr6jxSIzhT215RnsG8lKAYHQRCq84AIN8gw46Ah&#13;&#10;LhPVJBCBEtgy5jVGqW0wlBkWEEOYBnYBVkQzu9TIBBGi8cSYb7DyfegHwUErqj6gRiMMak/USSYs&#13;&#10;uL+ihNxf8cHNSqBI5DzOU2coISTxYL+baDVWW42VfjduNJY9wweNMxAnQZBnrEcx7iTog/Tv8F9e&#13;&#10;Rt+HD+6MizOcZVtzvQz2hwACfOAgxkcEJM8/HRaBQvbIhIRe6WVDpG/TSVHY7ILIqU5zo1Fdb9UT&#13;&#10;/XbKf/lb7/D0qP3pzY42hS4T81akJWo4fDA66vTf3Nlu4oMOKkOBk2t/b3R4MAYH9a3TmnNrs+yQ&#13;&#10;ozFECUFwBySXYCea0Es0cLo5ox8g+/0WR9DJqDtmMNqs4YPaEZZKhXK5WKwU+YvWm02RK5XiqVSj&#13;&#10;3ehudjUitGz32p1+R6PBdqexpW0wIeG4TyzMTJhY2BsSJ/qUyETUaR6tQ/P44Fa30avr/5sRHbrF&#13;&#10;egUcbJUL/su4AeLDiBFSBLwMPiSEznQs3rnmjHPKg4Au5TyT4bBIHL2zWXk87TgIHY2Qn6s8nITI&#13;&#10;CM3djMmWKL8hAh+MVpzg0fkbCd6JfM0iLPkMWDoseZBmlm/IZps0/s9kMvDBYA1xT02X2rNQb+Zl&#13;&#10;UURHsr91DbVOhu87O0EUMFg6BURx41FqVdnD/XJ6ObF0E5rMJh+6es5LccIus79ouikHaULJBjnH&#13;&#10;np7sHJ/MJrM+eX7EBw0pdKOeV2MwmW5uz4cRg7M4GrdnvQo++Gynr6oqaKVHZY1Q3z4ZvjkdPN9t&#13;&#10;qlB6e9R7Pqt/ONWPrPdsu3y2VbT8cNyLXJqf7TQCRuynZUhktp9Rr+yWJM0i5SAtGASjV4J2abXU&#13;&#10;pV7pFihAB6Fxzz4Dz7mWQRLGXykmp/Iw+WHHfTpGlOrTToZzu/ooCW3nlBNNH5PZKHMwLUZ88O35&#13;&#10;9uf3h798PP7wau/1s8mr5493tvusdCFCPQrfPufldfD+xeTds9Hbp0PeC3qvEPjoPqYTGdfBxxNu&#13;&#10;ycHIVF7d3In1n+8vU+SuSjbD7YOOJyxcfHmNGLTeg7HAr7f7OSTrw1ERK9TJHfcEznA0dxy84Ig4&#13;&#10;IMKoBBpPfL2bITak8IJdEBzZEqGi21TETJLhAy02GwGKY51Yd3uF461aaD7YLzr8mAYwD9+fNaOg&#13;&#10;HXY6mzAYgRWwKbTjpq5ywLhk3GCYQHQc1Tipp+L9bkYXXLnmHbfdBZhkKq087scROnxQ8xfQBxwk&#13;&#10;Wvn3X3b+5dPktzebxIDfXrU/Pimz8fxy3vTww0nl28vunx/HOB16GCDgee+PtyMaGXpJqRsZaSue&#13;&#10;oXz55aT68aAQ8T4CQ20sZLltjQ+nDXoWIjXx7rAm/y+YAWKCNqYt+e1564/X/V/PO++OiowHvzxv&#13;&#10;fTvv/Plhy5uo+XSvKkeBCYKDjI9kKty6RsgJFpxpgbEZY5VJtmmzu/sjMDweLJ2MQpM+ApyowQ21&#13;&#10;nb1DhIgScryErWFB5Drig6qmZVS6Mksb1+Atpf7uQ4PKbyWIE5njEcKwCVIMHKVu8MHgTTSHg/JL&#13;&#10;cstyzpFm0FKZawQHV2+G+198ECXMLiJ9l6UBwcFABjO3ApiY80FIAiWMSm1RQhkzTobUB63cNbm4&#13;&#10;3f6K80Vg69BzaLw4WJdrRQGkH0kyhXUuoKrxoUMawzndXgukrz2P7or00V9HdWc5WAA1FQTexQSf&#13;&#10;bm1o9ehlwSyo+cg5632eTzOMCr8878rIQTyEn570WY+Hy0A5aIsPerFq83Hxwdu9qmwqz2EFyaqp&#13;&#10;tbOhzJIO9fp29qrdBHBwgvW16QQ9pHz0u2Qa0U8dBmFBmcBxZ3GzLkN+Xw25+ybzapHVuXXePdNw&#13;&#10;ahRd0owjSKf5yF3idXOHxc2tC7euX7it2FU/zaUrmeRd54ILKMNettvhgqtRhZaCJCrbBSgNFhTH&#13;&#10;O27o8piXSksTDzMQaXBMkEwmUspEKXGdfzVdkkf99mZMGSS5Kt1qfIgkwPQ7xiup1MejvHpOgms3&#13;&#10;fYCIxl4RizkEuY7q0ulP9isQ4Tl3zdfb395Ov73cCu3wzvqfT7t/e7//8aR3OsqBXC93a6Gtxtw8&#13;&#10;EBY0JFKLGIvwLPl/3fGE5DM+SG8oe494WvG7LJmj+s5PdmqQn6VEuqXv/3i7ZiTXWJAhibF6mz9D&#13;&#10;zd3TEmMZd9xuHul0vMyL8UQr57t6n80+P5+I1ycBO37RAe2noz+/nn19v0/f/evHA4IUgQ/S64GD&#13;&#10;X95qdtaCCAmXeBuq+vj4tK0MANozvGhM6eBxJDiKUMKT/qoqbmefk84RG5QOlXvAHwUWPrjX0e8m&#13;&#10;czrcUMBgfDBQRD31vJXjWY0BysCxkEmdHLu2ttLsmhWyG3phV05KJ8OgfgUTYRQh8R4YTTdho7Fv&#13;&#10;DY6U5YdgjdS68wso99Hog/t3EEdaXjbe64+3M+KPT3u/fpghg7/9NPv710NLwOX3z9N/+/mQU6LR&#13;&#10;jNhW/HTWwtCBTmUSiiVwT47Tn580eCMbwX59FcZJunLlE4ZNgE8/VmcBvn+0FUf6DrcTsHjEBzeb&#13;&#10;D7q1uxDhoPVwtrnyhFHzQYFVNbVvJPh1BhkKnDURSed3Oh2s7g2XZv2FSevewWBJXYRsnguWy5YL&#13;&#10;jRN52liyPZkKMsU9nuZZjFL4AqwQgxR9xAdHtLpzO9AqZXTuFj4oYx90T+kbQT1dCC3/UC3kwroV&#13;&#10;EMcgBl5EYZOie63iPc1SRVYPwY1rulJChJ5HDOn7nBQ2bMBkpQf4IEWMnKeEJxGN/8Vo8vHLgvCK&#13;&#10;QBUBdH+tEDdYKklbrV5VvS8iRCgrLqEBDFmJ3Ja6lUeCLg8f7Lc0AI1tD+L44GZ7WfAOhZwiCWGk&#13;&#10;EoqEQtHSQI0SGrpF5EEK/SCD0I/3VFIO9/hK6I+6BUkVV+0gxZqU3hy1Pz8biS8vBqY6SqECKBw5&#13;&#10;hlcmrWXghnzMOC+M8zaaYAYFMtqMkRGrrQEU4tcIEYAbqbo8xAr5hTIHJu+y1ww7ECFlosHHSgS+&#13;&#10;o/aX2JAVYcX/goNQ0cfnzZ9etLg+Qs9awol3hHtzovfhxeDL+xl30/fn6o7qL592fv4w/fnN+NOr&#13;&#10;0S9vt3/7tPf754PvH3ct/+X76fcP+xSCBkPjiVFCnYD6AVXx+r6xJ6W65UoKEX59P6PhMi75dLra&#13;&#10;cGqctCJp7R9vt/7r65GLvs6b9LZOGTHvodk05VNrYQkhUUfSPzo8ALXQArIdBlWaX5RQhs02t9GA&#13;&#10;Quk7SjSDlczbP6q7iUyjXFCUiZIjEtH8x4rclFArpaePhj7Z5C1uXZm1y0SURuZQtjEPH+1zVbUR&#13;&#10;Iys5eLlXebqlYKZsfFb0QotHEKqogzLOMCuRSICproxNq2uKht1BLX7YhC+f7zW0bTUsh2qNw7og&#13;&#10;dhaKaoRhMFTXPOnQU2uH+v3VWGdJxw9tb9QYFCQlALf3jVq+j6PCBolYIT4Y1Ij5u57H7o1sdro9&#13;&#10;br/b7H/7tPefv56S7f/+dvJf3x//7eOMRwfrY4gWKPzz876Llxfgg1Y8JMRGcv/4OPv6emig/lmD&#13;&#10;1P28Qh1zDJdjG1+RHrMyZw3tG+GSUiVlUeqv8EHz9k7hhiIlUxGy5cOt2Okug+K4cUzoMXpoWjVM&#13;&#10;EiC7RIYSmh2z2ZQqBQPRrkma0qPN+K5myu0Vr1H04s3NecypTEWaeWKEy8JKhwFg6WYjfy3ytESj&#13;&#10;iH1McmxGB9u5n/+khXGf7mT94XF7kSD9/WD9/37aQVIiy1YVCFERQjTgUOpZkauPeJw0vmeCRGiu&#13;&#10;BPxHy7lIHpiQKV26HBkG8oyFJxL3Llqu3Qp8MAoStkhIaGkdRbICVHlDD73G0sMIhWAipoiW0IAZ&#13;&#10;o3WYwIpnImoAl/gvEAF2oTNFgjAgfFAADYgDSZ3Av0LQLcY1uFRUdtcLgE58kBLNxRSqsw7faDuI&#13;&#10;TxEPgoOsG4DCLXajWOFcaOZThCmuiS5aZNlYv9Qit1y70Nm4EnkzgoMQYSt7uZnRMPGH2gb3jIvV&#13;&#10;JGEUUdsF8zrBAFPFV+Rg2SYhzN2YFe9PC/e2WOZyyNeFTTs5Rql8XBcZtF6kXCvNG/9FP80UGsKL&#13;&#10;aKAkKhSIA1rKVBPn0m2JSKUbCXVdC8gutH6zU9g+i7Ay57D0OJXETZso4oPRhgIKda8rPGJHeZWf&#13;&#10;W0fSm9Yjeds6Yzeubno/VdeuifLKlaIuYIskh9fdv3P7iSihFZ9CHUxGyv0DL1b4RzaIMJZXL6OE&#13;&#10;jGd76YBW/bqGrZe41EtdGmSvkl72cwR9l0Ofuzkmy8Z0Lw0iNbcVfjjCJcJNBI42l5QGMek6JH2l&#13;&#10;wC5j3tLUiqMiOnKiwyYcMHN3U++DfZvP2+aRGtSun9QetIrX+7U73cqtdimcp8IO4qDilUAYHGxy&#13;&#10;fkDAW380qz7ab65Oq7dmtduTCpnnlVH+uvYBWvWFhoZZPRSu2vt2fSN1yb62LMUugNFRkSGFIKwm&#13;&#10;6O+YfAKdjqgIHVoCoGxy8VO/PcsmhQWuTRGdfauXHe3oWFDmLlymGYzfupC8czF558f1m39VdCic&#13;&#10;FhImkBxZHE1ckBDe/4G8Wsz/NohwbbFoD0aoN9J1ahiqTSFi6z5umLk1Kd6naYWtxzq5b7DMpc2/&#13;&#10;545SJRVbBpMl90rCVDA4wf5PzUDEBy0BGuAvqui2VPK9cOXCo2uQ3EUBEerQh6bNhYShAtzxHBVQ&#13;&#10;WSoEBYUj6h12JXj9T+pj6waNxfsXF+5eeHjnwoPbF+7rkwsU3vHMD1ZC3LoYhY66USxd/WHl+iUq&#13;&#10;wkhIiBVChKu3gt2o+GfH0SAkpHac9xYEBzlYgoAAEA74jyVc6ElLz1AXIokxMvy7itiDr6luvwv6&#13;&#10;9irCBAevB/WiPr8Pbv4QxX2iwls/IIP3rlx4eF1r4MtLt6+KxTtXF25fiboKLt+/EVu8s750L758&#13;&#10;P4puNrlVyW/XC6NKdlRN73RKj7cUW3ZmfPOmrTPtq0ahNd7rk03li6oZn+93zw/753sNBlCunp9O&#13;&#10;258Oy+LdTu7bk+YvJ+3vT5kLdd1AHQ/yQmML9Vq8WTiK7HQy243ksJpoZh518q44qWN5rZ3Wi92a&#13;&#10;ZhBsrtUZSjqpS+ekZF6nqFKNJQEgzMdJkpuffGm/W6xVs9lMrExANGo/3R8wDMQOyEZk6iSxJRWP&#13;&#10;ph3KwZ4kTGWJYMSVOtzap645+E2kXeasIP7u+lUI+F/zZyMV61p7R0DhlsY9GPohJnszpAqNQnzD&#13;&#10;DEdhCFoOurNa4l43+3BQXNqq4KTpk1FRJacftd1MH46q54cDJnU8+trkfuVlyXDMLrpGmAMzahgV&#13;&#10;HgplP8LkSrLir6vJvKZCfYVqFq83uYLGJKZkxmBZEz9yyE5xMSpH8b/m3sIdOnzmAhSFZ6z4c4n0&#13;&#10;yI4PPwWzgFS5TTn2iLRKJlN4kXhEKg+J3M1SequWn3QqggwNb0KaoBPiQXpDZJCwiBymXomVi0uV&#13;&#10;0jLJDxNR2j2ZfFn9gCMzD03/0EkEE+zWs8wXVkIW5dbc5CKejm1LPUrYENVz94mSVA67/efn4/ZQ&#13;&#10;04EJFeEw++ZAqlNJ86pJKYMOHqHh5OX+FOPNe8sOAgFdiQgJYVxuRSrQloxO9uBisKznYpRcviys&#13;&#10;IImh+8lyCDBx5cGP1B+0JHn+b2t3ZXGxCaldYhNbBmGRe49EHCR4XP6GmxUgj8pPfp4BIKlLOUse&#13;&#10;tSSn3S6lqpm1UhqnS9MAUkO0GqV8NtFolLSVQ4t0j9JBTB64S1gXzOKqzUZhE4Ifd7eGHcn0ajnr&#13;&#10;TzqtSr2apyUpFuK0QvM/KZaKGw71fC5eKXs+mcvERSGXLOY3SoWUKGys+lzATpDiYrvDZhHYRQwb&#13;&#10;+TiMTmHUbuebzWyutL6RXQ5p+bl+5y8JT530ptyrFyC2TjXLZjasVHTyWkXNpNmn7fqwWuzk0+0c&#13;&#10;WVY+CAn5Cg40/2rL6mMTdC5EkUKjNHSMvO5w1uNQisEx+JXrpnDc7td52OKPrXKmmFrznesF9ow+&#13;&#10;LoNCVIr55PpaIraaSsXBi3KlUK2VuCB6mFhfSm+sZZKr1E/0huVMgmrSeiGdzCTQz2SjXKjBHLlM&#13;&#10;Ih5Lp5Kp5EbZNiuUEnGALZ1MbEQqY4wVcuV5WM7FhBXsEtHwe1FFgbHW8nHMsdXgDloS/W6BRAuI&#13;&#10;Gc1lg7ROWOf2sK17oz3Y79XqjUI2FwdlsJiI6u7MNokHy9X0cKtldGo0i20csFsdDpqjYavTKBYy&#13;&#10;67VGrt0te77VLnc6jWazWqtUW41mt9UFarKpbHwtnoglculcuVBGb9KlajxbSGRzsVQ6ltjYyOTS&#13;&#10;2exqLBZfX4utrcRWHgmbz0acDjrHO+Pou/kaoAO+gFRCtwAuiZkjwcHswLZroAq2jbSBvdbGoBts&#13;&#10;LeWxeXjCgpigM3154erK4rXYEr32XR0q8ymgWZu5OL+a50ctNl9Secj+3Ke0LjEekVMUGHSOnGPL&#13;&#10;ubS9QxfmHCHAJGYkv5UkP9GPb25YSopuRDJoACjN4jrPyY01I8aykC2nC6av0aiL3Wurtl7IAIUL&#13;&#10;NHqQXKu0YmyHGhtZDjOqGdfZw1IOtvNrwrUgtAObNAjKyP30HIQF69VHrebS1mjD3aL047YC9Qap&#13;&#10;8qp7z1Er1lf42tXUI9xFDptrveqSpXUvno7huZXNzvr+TE9MfT+ZZ8a2dHJXvd+KN8pLlkc7TVxP&#13;&#10;qh+LtDEZJjfr6932Rpd3KzJYC2GlWomVCo+K3MDKS77Y/rT8/LR/NNFSM1SPICksSQfNOAPS0FOv&#13;&#10;lwMaNKEzChEgKzMgJXOAOSw7rWyznqpXk7UK3+D1Yn4tn11hRIwk0iajTuTGwgHfqGZmwy5zb7TO&#13;&#10;4bE3RagJBSso4Wg02NzsVWo1ItX1RCKVyWQKBarCVr/THfbBQRUMUXfCSqWkWaEDtdWqTbYGW8bB&#13;&#10;crbdLDMW3uEP3io6lTDB4DxMWcx8uNf0cXvj4bjX7jeqrindakU0i4Vqlny1hhVCh5vNv3xH0Uxg&#13;&#10;kQ2yQVXxicIVElewjypQbNUys3Zx1imNGSnXs9tNV8Bsu0DdnGIe7lqvs9v50wkc4wDWsVQHVQMO&#13;&#10;5mgcqxfj2L2CDW9urA4PG6HQhUWnMKNwnBcTD0Uudi/FqGHpZnrltpXE4vXYgyvWC/EHLhD+12uI&#13;&#10;xEvJBd/QO3A99be+qg6k3lzNgBFvb5sJM6fZULFgrDOcGlgc1V7gjGMC/OJ09vR4+9nJVJ/cvdnm&#13;&#10;48NtXUp5is6mffCX0Hhvf8wUen/cokeebTV3ZoO93dF0OhyP+64U4CzUa28+mQwONXvdbL47mqHz&#13;&#10;z4/w+iFT67OdztvT7Y/PpryF352MzKwseXWebVdOt0pPJ9Rkw1enY+1xOeg+3lGUxWY5z7Hhw9OB&#13;&#10;XJbaaXf0JCRwj1bsex1+ZXcZE+0NVligDOvMFm41Mld6Sk9Ld0jqVDa2NnjjLJnsEYM8GRWUPM3a&#13;&#10;EqR5dVChkdasLEckPTVoLu9PcmdH9ZP9Glz47KT/7uXs3fnO+5e7n7+8PXt+uH84OjwenzwePj4e&#13;&#10;PDnpilfPh+9ebb95OXyq9l6q/3n/9fngxdMu+nm+39Zo7MV+0yyRf7vKfBkYohWpZk3uwKZ3x/mg&#13;&#10;mTrIICMvJ/Hz7fXn2+vatb8/RAl1x1MiHqOzw9Fo3EJp4iwNEcruWvnpKP/zSSkiiVBUYFJ6qXeW&#13;&#10;I58oxfAmMyochAoH9VrHw8rhZkl9gioFZRK60xpL1VpwTz057JMQOpHto5cnW2/OJvaUQ5SN8F/6&#13;&#10;4nZKUUHkrK6pYkuvbZLqORzUcxkfpJR8Moh9PCprHvf9eYdjqo57VJDfX/DoyP/6uqO9IAfRPz8O&#13;&#10;/njX+/6qJSS0CQC/vOzxHZVuku6L+lvJ/CvnpkD8+qL3y1n7Xz/ufHveo0T7dlL+aS/zdicE8SDY&#13;&#10;B8+p/Zbblx7EDrRq+njq4xiTNr69HP32sm0zir+97f/7p/H3F823R5SYpvqB7ml0eNhfnDTu9AtX&#13;&#10;xNFgaVi6dtBbcHMX6lqbD18dl5Ws69BHCqfsHD4T4davt+QPBQwBT4OzdILqogOVmGs5gUIw1x2i&#13;&#10;YNEZ7hPnbSk6yevCDaa+M/Cfe3n5GUW8QF6IjevuSf+qC53f4LvvM4dkGGIyyf1DDbmkkJk2S6KQ&#13;&#10;OHp4MX4v5JqiHkZs6yLnPctGXgbsnuhRh80bWMMWQgLQ6aB5h4MEE2nnrjzbTb87rez1l8aNe0+m&#13;&#10;SS6CeIGDEyKkRYVULNl2uS0KMdqQ3scWQxQVAIfmMqqFGQrp2SGlwGKoW7qnwR9DxUr6+qRw+7Cx&#13;&#10;+ITGsB9j5/hmh4Sz/uVp5+UsZ28iOKGrSC3APopaDkWHmzz6gt0QGOFJAuGjbny/tTbVo0otYuzy&#13;&#10;MHf3bKRFaejhuN9aqacvR4oDogMZyEgwKA/Zq+JoD8kGhRUPG8UbtTyjlZvuVd0urcw9ljn2SBE8&#13;&#10;uBJcbjTCoBkUCzcuuSF9eN3y0oOHl+8/uLSgM2z8XtGFvp5QMAOaE+mrw1EfqEQHgneiae0XvM4G&#13;&#10;GXWD4CC5faT0Jx40/fjp5YTLqGS4m0RDjfvEANcm5cj4FHKywc+oX/eLcvXGB3egNETKIWgGtXXQ&#13;&#10;THzaSrIsxlyC7myqX0bq6UFF1v23n/efHlVfHFMUYmehHxwvVr0a+bJ+PG48G+WfDnNng+yraeU9&#13;&#10;WDnIcBfUtWRUfkjJEnXfs099oryoONktnR0otqTpyzIsPZoE4wKU82RWUxp0ColOKipjj8Z8P9KK&#13;&#10;b4mRJ62Me2R3kaN6QsmiIgH33YYCKkKZf2SQt+rXt3s/v55+erltSP/19f7Hs62fX8x+eb0n/uX7&#13;&#10;s98/P4YIlVi8OukqsTBIvjomCxoGP09tRp/UyE/40UVOdNaFQUP3VUuhQkBg9C9mGS3/1CdwCpqy&#13;&#10;VWws65xFGiMZDt4R+jHkOTCbakHhmad4pY0z92qmP7ILsEIZZnzw01nXnx/04vQ+R9q59oOEkHgw&#13;&#10;0g+GAbYXcyp1y4v4Tru02Mg/UKNlRdsOTzrFgllr7objeb9DnFIk20QY5Rn+/HDwv74/+c+vJ/Lt&#13;&#10;uI9iBoNeJICyTucItzndJJSIoSSrDYb0g+gnIMgJ+cuz9p8aEb7o8p32kBO1oY9ymdFoZPyrXIGc&#13;&#10;Vo9Up4NzgUbmaJI8mqWIAUdd872H3daD0ebyvmT7diI6NWBB5qJk0Rp00u90iyFtXs1crmSvOGXG&#13;&#10;7bu7g8Wt+u1x445TUtWE7K42Uvigc3NSf+TCCj0EVNqPjztrsiKekZ8PTQa1WWyzS1pgqQoRAoUe&#13;&#10;TjqrUf9BAwU+KJMg04KITZssRkOTONSmRjAV103pdiN3T4RN2lxD0wA76qoK/8+5tApiMx/mb7nd&#13;&#10;iVPeqb3BfQAg+QrN3Sj7uH3CTLwHgcVy6jpbURW2Wf1WlFvMa5JZuM89sdXiXt9wr81gQRKeZmft&#13;&#10;qnt2AkM3+9rh0XAVUtfLFN+luzSD1cLtfOpqIX2NlpCLo0ZvIKAsqxRrlGWVhrUiE+u/qAt9k0BD&#13;&#10;svc8rJdvF7NX8+nLZa1sy3f6jYcTlwkO4YelN09bFLIvH1ddcSzP9VedpHlmGntNXYy0QeQblFaq&#13;&#10;L4JyymlL84X4wH8AkwD+6NHojkMBFRSlXeB+lQmwpWaFHiJEdha3z6cHVbaflMiR0gpKi/gg+AI+&#13;&#10;evNoZLCCGBqRjCpQEYHYz6/bX9/1/vxl9t9/O/mPPx4j2tjftw8zHPDr+6mx6A96sZ/3xR9sb/92&#13;&#10;9q/fj3//tPPrx8mfXw7+/uXo27uJbyJ+fb/DgvKcLepuVX211j/Guj7Ppcr9VvkeP96t9oqWoy9P&#13;&#10;WEyoQ8ie6LC8m3eOOFWdJsElYJ/evPLbuxHBrEHAdMjzziadjn//MAGnkCk/yg8ki9b18ikv3KPQ&#13;&#10;wfDxkBt5kgcF8RoNNYaoRgJLpZ6zPaF8IwZSRmEnCycRZLh+sldX5sGhJWosG4mdrZ/s8brR0yG7&#13;&#10;3U8NWu5qlx7vFs5PmxrhRY0ydd4kRtOuUcmW/ahfKk8DCgV+yO8OFL1QhacN+8TRdGonu7kn+4Vn&#13;&#10;x5Xz0zo4dbJXNLB/eDmwYW3e10/aBnyGq6pQfFth0La/YHrjg5mwAhtDn/AD6ceJr/lLa7pNv6A/&#13;&#10;4Nc3s08vtgyATFZVjlEZOMtEhEedes4g/4sJQsZI3799PSb9++39ti1pkwKCwjxN/P3z7L9/f0yk&#13;&#10;/POLzn98PcJkCQnN3Lzgf/9x9vdPu//926kX/J9/ff7Hh/HXV32WnmYU+5vLJhjtjYVu+lE/t7SZ&#13;&#10;X2aiy2u6m3vAx4za107xiwwOiosoxHkdB3/yncTRdH22uTzpYZph9uX49DKYGDFXjSb8dtNFjg0c&#13;&#10;F70P7GjHRWUGADrz4VB5lbnBizif+CG7fiET+/8R8SzEAYDQHJD9haPFRbaWvzHurRghYcS9+h1z&#13;&#10;8oP8lS+7KbO1SG8FFEZ1CB5a8bxqBEssBm4DZcziOAGieBHOoxGLK/6fe4d6ZhWzmDeUDEjiHmPA&#13;&#10;S7BUgBQyupRN3A6ZQtC4zf/cCiDoHYR1xEpEzDFSDP2zbgjx8RAiwXoCDFq5FD1jxTDllwIrpp0A&#13;&#10;EIgWWNJckfTP2MsAaPQL0gYmFeuXQiFH7ganx8jssZu5htTUoJzEDzY4Mii0I2wnfuB7CbOyGI30&#13;&#10;X5HSSqd4iFBnNw6ZxH2txCUv9ufAFsJVSVzABEEiqMhcFCusJi7iRIw7askfXMgEQkQpBhJhRuDg&#13;&#10;gNNj/Eovec2ytkzSdQEitPQRWSKveeM5kIvNvtDdT55c6jVKlVuJAgok3ZKPjRAhDdcy4525msxe&#13;&#10;MKPm/8zX1+zadubUF8Q4fEcXLyRIC33Q3IXVEhzE/qBAZLDPK2/e8gkQRAkhwiiida/xvNrdeQUv&#13;&#10;UOKtSDVvVuK3NJiL+CBJaZ2na/pON8Ml9Y4gwRPQatiA8R+pJjvJH8rw3+qFZvIiPkhVhw7QD6ZW&#13;&#10;LiQehd3qVxO7gYNcMfFBB2Hgv7Cp/nRz7aoN4odYrjPefBCOE0eIA8YlzJUr8tL0PsGSNHNNX0JC&#13;&#10;QvpNYdfDghBhJf2jcH/9Dz4IDtpN7gKcj/hgsEnJ3hEHbaay+kUS3AWs2U8H0ahvXotfUJBpv2uX&#13;&#10;OSeYgQuLaEfb1yJSC3pbLfxAbUzQjw0qwrnM0DOhuWfykg6b4KDwAwMJXaOd+VHxJH+V2vqd4vL1&#13;&#10;7MMruYWruYXrmQdXNZaVe1c7jYxY2hcbC1dSi6x9b9PduI1ChPUl5MxpiwGOEeRFbNspstmHo9Ki&#13;&#10;5ibKFBFbfBCkHqRv2i/N2EVRXb5AAFtdtxfCCmtc54Lei+6z3G1RWYLyzjjv7KTzq933mXigNqq7&#13;&#10;hXrvBbDsUkCEDy+HpQ59+vRBaZhapCK0y5BBJAgZtBMdis5cKxEfdKwKg0Oke7Xy6MEP/0CEKCFW&#13;&#10;uHjvx0f3L6GEIW7/EPHB+zcvRLFw6cLytR9jty+v37kSjEavBwnhGkZ5+4cQc5aKDEaBD2JPkbko&#13;&#10;MaxA3p1ocEn0PFlTBKeiHoVBMMu06v7lAAevX7gPC14NfJCEEBwMjX3dfN2+tHjnsli4G2L5zrXV&#13;&#10;ezcSzEJXHmbXFnOxR5oJ6iSYT65AGA3V+3XZqpDQ01OM8GSvoz5t9GS7jw/2CvHdbhkf3O/rLVhS&#13;&#10;F32kk9ewxE783dkIIgzF26Py6bThRuD5Tu1v76Z/vp/9or/2UQUcfDvLvtzOvdst77XVGbrfz27X&#13;&#10;YhSybnJNLBW69ArLmFo7t9wrrlUS91HCUZUXR8p/uXczkwcTI8tumR+e2G76nskCHfVP99q7xBR1&#13;&#10;QCSmNVu5lMqk13L5hDQ7qQgH1CAYGVS1w5OIpjugmlGMrTsMeUgte48VgFI6JYiuDpqSpBYvqIEx&#13;&#10;CDgMkEHSTpTQMGXoUwGbngv3or1gTy3PZWhKYQ1EUa1CKe5yueCH+DncXQQ+qAW2FUt8cPA/fncM&#13;&#10;NpFNLpqluaYPMlNKJ0xxzbf7mbvb5UfRxNuMVzmc8gmHq0PUZN6hKHfBk0HvCX4yikVRWreKsGAk&#13;&#10;pov4oHWsUI1WeNvSIx15wMRoXf1YsHTILUGEfDIjKVx4SIZZWivnQqNGcLCUXUvHlgi4KtlUEHoA&#13;&#10;N9n1ematkY2xmW3m1qGiSmZFLlSwW5T+qpZWN+J30ht3q+UVOg5YjZiC2Eeq3/vL3gsGXMEHtbDo&#13;&#10;O0fWoHglggmLO9qlFAhm7Rr3C1xke7oMlPn8hGYf+mi7xwmIsLYyLC7Agiz9zVKEc/afGa49xUw+&#13;&#10;XInmvXuYVFD1rrnuP+QSfIFFcGzhYiZ2HR+M0KGhTOdKgkdflfQjtDYjANGsSm++ckLC2cHj5/iZ&#13;&#10;bBWDfGNQs4TAwEECQHAQauk2M7XSOuQh2yyhHdSXtVw5tQLS5RLL/D8hwlolh9x1OrVarcA4rtnI&#13;&#10;R4EPwoWddhn1S22stFul0aAt0w4LRpIc6zAixzkdqUhLvKBey1WRpjpumIHFvbMoF9MRIrSiayTK&#13;&#10;5tOtbLXLE6q0djmCg/ggJAQM0Q/mcqvgYLYYqxU2SHhYjNJ2SebT8gB2aJ2M+qBVwshK6VXKQXvc&#13;&#10;fiea6xWzyGA1GcutLKZXFsobsc0mEWWXsacXs/mlhYHsUQmcIqCKjUdBYVdYT6/rZLcWbAPLabJE&#13;&#10;jqCy5Z2qzLnUfbaWT/pQ3zm+tpLZSECEMF8mk1xbW1qPr+bnEqf19ZWIRGysLyXWFiFsGkN8kHay&#13;&#10;VS1V8jxvqaVAjKJ3WF1ZivhgIZcvFcuFfJEWL5POAiXUiJv6oPVrMATJEtJH3QlqOPgDECyn/XCB&#13;&#10;YErsF3JUZoXxqCZ4OUKEcvviH3yQBhDYPdgf0wb2Nxv7077/8v60kx2KLSargzqrwEx2vQS2dipq&#13;&#10;GMDBVrNYzid1jcwV1qv1bK2er1Sz8zaDmVwmWyoUS/mSgAXTSf8CHLTECpcTPDqzqUIxnskur60T&#13;&#10;EiZTqbX19UzaIZRIJWKisGGvJW2cbHxlsNkgV2zUc/lcbDRs7u0OGdg6dHWscyTYWY5nOwj0xAfF&#13;&#10;HA5Crsty2vggpR7kgY+nEw8yyYdapNnFyKBRQkPS3MaSel1pLvd3e6OcJlz749LTo8H56fjZ48kc&#13;&#10;CnNbLUbi1l5Tw7gOXZiPe7zTOzsYypM/nrVeHg8kxMiKBT7Icy9yLgVWMHcuxNoRGroFfU0Q2sy9&#13;&#10;OvWFLM2JoXQ6/aOiEY0tvHjazoox+9lyopkld3pUyyyHk7oapxHr1Nco9YabG+3m6mZ//fCgcrhd&#13;&#10;gAJbxYdca/BBEBAftI4JWvFfft20vyGhZxno4San3/vN6qPD3crTk85snMMHB52/XEa9PxUhm8Td&#13;&#10;sQ6tobUr2SDk2m4m+t10v5frtNNYnhhsGgqQ/QV8sFlZ9oed+qrgBiYPVs2of14iphb44KibUYlB&#13;&#10;u3q4E6RV5MbbWw17U6WBg3O4Wd4aUvAVIcJiftU1sc5VtVdy9mXTSyghgkePHOx5O2U4qVnKGuEd&#13;&#10;HvZLu17EB6kDjTsQ4Wg8bne7/EWz+fxGNptIp+OgegaGDk0JswB4MehVhWOV6rBeCX/urDRwMbbV&#13;&#10;iJC/aDiburUd3TD7DbUHo079dH86HfTwwWG7IbY6bTFoNvp15K7mKoP1Q4QOFVUKTh8nowNSQG+u&#13;&#10;SvZdZITrOjVp5o+GjcNhY1TLtHOxQSW109fWpENFqAqIhFAc73eBGAa54Iv2qRAhkZ0zWq2Cg8rh&#13;&#10;ZyCibDUWqXKB9pBBRSC1olKBlTauml/TKBP+q2fDw0ZuFQf00IoDiTY8WneZ6JYTJiGo+h4J57Cq&#13;&#10;zdzhTvf0YKQtL/x3djS2riLiYNJ/ejTddxoWNwwdO1tNON7yyN7cbtunYh8W3KYsDjG/KJT0Kn1y&#13;&#10;dvDi8eRo2rXTTw+3jo+mwVN0Ojw62tHa9fHRzs6oZ/O+2Nt+c7x7vjN6tTfmn4A6oX7OrP1BGSLk&#13;&#10;UPft7dGb40GovNrrKMFSpsXSgdKEqwOSiNHvbZXNqc72moy+FWLJHstjhLL23XzQjAx1D6duuAPu&#13;&#10;dJU1VjUJvcECBd9p56+rTHYHEd3vuEa752okbpjvjcvLx/2MBkC6/5iBmJOoIWfxFCkUmuUH0+HG&#13;&#10;ZEA9uuKUYc8Lgh9M6wfHk5390XSnN9vt7+22p5P64X79xbMhHH/+dPP9mzEy+ORxAyIECk8VsU+q&#13;&#10;Lw86r446Oo4hm765VJuyZ2XYMipMSF7spHkq/vys9mInudO6B/a929Mha/3FJP5mL/12P0NIRT+I&#13;&#10;SUGE4nyXUdWaJDDRnJXnW2uvZ0mqQy6j4KAkSbDYGsalvIJv1VC333XuB7iqGLeT41pyp53dbmW0&#13;&#10;t9YGV0RybLTaAcllFLm2azgPqI6wsxyrBzstzYj3pnVFBUYzTUvVFRxsl8fdFFkicAAZ+AiKIURA&#13;&#10;2zjx4bDE6O/r09bnkxqFI4fP3fZ9YO6nJ77/xvlu8t1xTsPBs+01crzf329FKb7vr4cYX1TFzVIP&#13;&#10;HCQuo515Mcl8Pm2ymgxo6bj4YSf102Hx/Z6C+ZKA4XABuX1am/dPmvigVkRfz4eW+OAvZ9VPJ6WP&#13;&#10;x4XPp+XfX3VQwl+e16FYcBAHJBW0cr6X2u24iVs8HoICC4ScjEb3u49ocH5+2SNcUrWu5nyzdp++&#13;&#10;hnGlG1t5cnAQXpS3F1HXSCt6GgKFgoQwQoQRHJzWNeC4w6IH4aqt/lhevph7GOSB3SyXnkUZLbd7&#13;&#10;lCBWyF6i4lIthNrpm8hgVIZnRZoCGTTNBgrNty0dvZhg1MGqbn6rm1WBL5kM/23NzqRYmfvtDZTq&#13;&#10;ZSl6IPVIVUFIxQLUTSu11OnE85mz2casszCs3t5uhlZ9YEHEr6U08UG5TZ3CsABBe6jlhzS15V8u&#13;&#10;W5mbZTfvDFEXLzDdksqWjoMItRvjKwgOvhglP+6XPh9VfzqqavpmVwqKQqajNF+MRgkP6RAj50aI&#13;&#10;1r5gN2T7y0goVj8dpGa1pUnp0UFzXcJhUl54upU+6saUKOODOAitwaRNnh9Uw+gGxnE8dqW+F0W3&#13;&#10;giZcya9fSEtExLW6CPez4Ubpdggr7pVC1e71wAcf3b708MZFVjZi4cb/4+o+uBpJsnUNV1eXdxTe&#13;&#10;gySEHEIWScggIbwpTBnKm66Z7jE9Z851a93ff59Q9NSZc3vtzpWACqTMiMjM/e7v23fnxx4tLY+t&#13;&#10;rI6vZ+aqpkyn0GnnyWldMdl3k94f7YQgDQ4SuZHF6PXp1vuXPf6ir1+0pJG1afj9+wv6QYjNTYiX&#13;&#10;4YPRlQVS9KykUSPBJkkmHiQHLl0spy3/iZgoQz1qS4wX9GyVPL85brw9aX684sIXmiL9/u3wb6Pg&#13;&#10;hCaHrEnf5WHI7vIGxAfp4/ZHhdygqkO3vTa2tfq4IcWRGcfOrndzfelxbcVayyiDJHOQXWyvsFbj&#13;&#10;7/fpdYdo5f2VKo46BbQrPmNzGmR80ArMYPxiT+VtWrGTkifFTkpnPR1n5h970mwWiIBWxcuj+pdX&#13;&#10;g98+Hv3l0/GvHw6/vh58etn90/u9LxfdT+dthtJXw/K3N3t/+XRKOUh5/fZim0UzSRGGqFesCpDv&#13;&#10;r3Z4q14eZpjLfXlZZ0+nX5UAClF7aWfNpPQztXToJ4UOEClT2P355fZxg0XwnCQ5gYk2gqAJARE+&#13;&#10;qJJTKxCP6jp3SIbv1RV2LkaPzWiZqwZ+WJsBYqhRDraWoAQqQr9nr7q0X1tGCZWAyvN4DUDj0IFW&#13;&#10;QTno5qq65CjhBcYACun0WeSlzSmb/vp2+MtVR3fd394MaDl9+fWyKXuP+5y2iUMzrgLWLpNRGAam&#13;&#10;GD5oLhBJMUeF4VBCAQgSD8YVRhFCIIP7meBgvPGMmg8c5FNtqbHCmL9438eRWSglIKkgQ1ESwv72&#13;&#10;/P7Oyt5gtd9dbFXGNzP3y5n7rdIY7S0yiBIS3kLtljgpcUj9YGdlv+fa8ex0sEg/2K+O6aqjLiL+&#13;&#10;dVoS+B7gCyZ7uhetP419+tQMyJ+oarZEyLTr9RmrFOCSo521kx1jfslgA6TI/7kC4muendHwi34+&#13;&#10;quckUoRFj7bLwcQEddZACbFXfULrhal4M8yAEbbbLs9Tbuq0S6epV6bSZW0ijRziKfpTXTu1vcPC&#13;&#10;BMmtMYDnenJ3vjzv8zKKHQR0DRDpxSfLU3c9pEc4GDLkq4/UA2uLSfG3tnwnm3yQWr69OHNrVbpy&#13;&#10;XV3i/QWZmdRTH4F+UNiJ+1CgsK+ImnLQTjM7IXNiCw7mZLzzjzvNOVjw4igPBn141fj0uvn2supa&#13;&#10;I95fVgVEQrceyaADZRE2rqLWL6wPwyyjRewv8kGsLSoEYUEpKd33eAgTCUKHXoCPR/lYMJBsJ/FB&#13;&#10;ij/h4Pg9MQBBS4Fwc4IQheKrke8oDg7ZRGJo+/lV+f3lxser8i83DSpCfS3/9GHwf//5+vfvx3Yo&#13;&#10;B7+93/n9t7P/85+v//P3i9++H/z92/63m+0vr5sQIc0ss1DN6cgYo5LRHdHLw7K7o3dcIzQfbK83&#13;&#10;SgZeylLm8uESVsuPKTVhfXzcWTloLaohMUeECevyyucW3zeF3UVYAdQIibf0dBfVb6+av73vAZqW&#13;&#10;RNUUCN3b8+oNynnRIOKDBfFBAm0gFVF1rKwSFHm2UXDnwApv1XJN42yBYhYtPnOTeDtU8vHpFV3k&#13;&#10;7qc3TCS2eUlFULijeL6/9uq8AmuCmwa8UMhBL2y+Q+eqF1iA8i57u1942V8PS/SouaTmeiemcHfl&#13;&#10;cCdxeVx4e1WjXzsapHeai47G9bEBXNxrr+LsULiJAHsFr1RdTQvPCbtcPSFCaXws5rC+EF1MyfSo&#13;&#10;GCA/DfsiHMQKY6KSh60aCYEVcgMz3Uw9r0QSiTSNATOURyhtO9uEbmnCwbdSKWMABKHYr9c1oaDr&#13;&#10;f/96BMjyQMZtSTjdv7kH+/3TwCtvjvP/8XU3NvvTmlktx+ujjBqkYRnUWx1WkmftgiJAOgXrsL48&#13;&#10;8mZuWQ1pIxwwFeeDJBpYK9zv1MZIljruTNqLVie6CbVJ5oWlktM4yZIPHkJ/tMTPbp8Cthu5Dcuj&#13;&#10;yqXjg8wZEoRUS7c31u4V0/cLqbv55B37m+tQl15vAToER8oRH7RkcVro1Ge2q9aux/yZ3+0l2+mf&#13;&#10;W3O3/nm5CTpUkk9BHCintPKE4MLdF6wQcZKGXKkZSb87sf97aAo/o8ldUNnEhLktIIgM2mJPy/gU&#13;&#10;yQBuOPlTbJQW0+wRZkm2/4ilp8ELMSoNo9Ypbt1GIkdsD91S2mGBSElHdOY7pcU7itB8P5giuu1c&#13;&#10;vGMfMEIoGNeLyFPiNpY3YA2BfI167dm64dxknToKsM8hAv5QwtFWW8AHWgcKQrAYraxehE8NQi/2&#13;&#10;r6j5HFJf0g/aF/FX2QGS/IjAMJS9JR+TsxG8yJcWE4/8UYzDX6fXc4vrjjdCUrQOu9mglNTjjzqM&#13;&#10;BtN26qfM1O0QOi5N38NYR2EnQB8R/5UD/uNo24kRT4QSO7/W1msCsZ3+CYGNZDaqsYAzEC1DTjh1&#13;&#10;e825e3bLNjdzR6S9h+mfw/cnfwoRRJqhRASKtewHOLtwOzAmPv+JIPYBeblVCKPCiXaWbX3wcG8/&#13;&#10;8oDl+SnV7z5EZRETAKFIxvFxWGxpcBwQGsOgjJvW5pLDrRqb6dLikzWIecypDwaPktWMHEVmzht4&#13;&#10;8Efp4KhHOWpm3Ao7sYLFFk3zPr2BolVFB0N6zJW7sevfHy6aIyNZ4lCN9mrrP1fTt2HcZj7YI/DA&#13;&#10;MQHxXxBzUJxm6xFqBZdvV1d+Nh9pS/1IdNwnaNy5fC/URq4+KLDDRXL/dQbBOGMbt8Wjk3MBdAIc&#13;&#10;Mueej1BOej2jNw5vTxm8Pb09o5erKuVgevF2FE6a4P6VhdHRjgdcHr7JmiD5sLpyn0crGaayTKSV&#13;&#10;9A9QFlCmegC/04A0LwL6ybFY9NHGGLl4P5upB7sbz3nYEgZSCKpvvNldP2ss6Hq5m3/WW380LIz1&#13;&#10;s0+66YetxN0yOLhwq7xKnBvAJYjJlFX5gTslbdZ1nPd3y4t3HAEljrWV+45AnqRr+s6MZnBsq3lA&#13;&#10;0fc9uDUJmd0PEkLh2SSsJM+Dt2dELcan6WAg+Sado/MoRgMvqIPhXbccaGZsf2m7+PQWgarVySCP&#13;&#10;BQb+IcxnKyCkGHCSAx6OudHOi2YszCyD2ch3dvwhU2PpWbAxjIN2tNUB7SFJIzGa9ymizhH+IxIc&#13;&#10;vxva3Cw+u0MCOeXjPORNelvglX9IF/+lZ3z++Nbje7eePrj1jGHLo5/Hn96bHn80N/V0ZuLx5NiD&#13;&#10;pbmJRW0El2d5D7Lak6JSyi6ZzygymEZ2ysdST3tNPl1cPWE1vfCIAXVkoAd8ucceZIMPldCt5sPx&#13;&#10;1vuj+s1+5ctp891+5bqX/3hUZ3OkaOfLee3zWfV6J6WlBQ//71c16Ysvp8W3nJqac6dbk9fdhXe7&#13;&#10;q++HiUFp3Dk1Q92KKCZ0K0Ko7nFAWZGbK0U7wazAVbXPDXuD6l8RJs9S96VucfWdPw0SwpIHKO6O&#13;&#10;2sCxv9uiQNzONLdS4JR0q9taxW9q0hjRS0YpjWOOwaicyQZhoKKUsFDMkwn/0f3WxGElFFvZWip5&#13;&#10;ICNWlhcF26wp1T/gTXrbieiRbmhh4lE/W16bZmfHAY+1HTs7oW58UPdwRO+vijK9u5VpUhYUV8sb&#13;&#10;KzXyhALDw9lMcopHn1SnfHWR3K8wU9uc28xN5jNPKpuTpbV51pS51ZnM8lTUdUYasrw4nUosaDnH&#13;&#10;dlJKn0pLSpO0ZyNBLTjVKlLkJTmvyqKT0vS21qSYOFZVN5fIbWT7Q9OuNX9iZnHqcWpxAiDeSC8z&#13;&#10;cswlFivZ9SqIsrpQSC3TOFCBIQIF8Cg5zsFvY31KwkpDkExiDEkE0Tj7oQY+kc8l/0yrIiO9IY+6&#13;&#10;qXXVQuyrRU7ob1Vk9SurtU3kcXYjM2FnIz2WXlY3+Cg5dxtptc3NPthYeKyj9G512fOOh2hG6O6K&#13;&#10;TwarrNHP9tMqM6VBQoeF8rxuAhur1J1PM9wOZ/i80QWzDg5zXPjSDcP6/EP3D4qWhe/Y+pLFfXbp&#13;&#10;CRooEssh5NI38ku5zAIJKlUOdYZJgVu92O8CfBK5PzhRUUMoCr4RzQHmKMUim0NeiP603KqAdAWS&#13;&#10;K9KAipR7fn1VQ0Bb6AoO8aPE0gyN2067zv4xn19rtarV6gYFC6kgAlgp5dqtaqO64cVeZivNbkt1&#13;&#10;5bdF8oUSZdOgXoqejn6nVquUGANu5GjHMrlcYfRfPpsT6NhAd8MRI2vWq5uF3Pz8tH+Vza4lEkvJ&#13;&#10;5PLGRrZU3vAu05nVbD6VS6+vLCxmUmuV4ma5WGjUKq2tWm59zT5IVy1ttJtsBSv6lPmfH2G9tqUd&#13;&#10;XsWvyBeMGmI3f0WUC1kKvtW56eTC7MbaSq2wXsokUwvTyZXF6YkxNIEbYREnLaR99u3tWqtVJ0Eq&#13;&#10;buQ3CjkgLOsNJjM4ZzKVXlxaWVxcXFlZAbwwPj/zNhwKR5VfKIIw4HPbLJH45ZJzuEN3qwoxsMPl&#13;&#10;U0pQo8hBqYO5JiT/21vZWCTAV/NkWKNhlJan3Dk/7EQ3UdtBi5qJ9eWc2dfQ16wmJVU/7tXYGCLg&#13;&#10;kZTh4FK7mkmRcTWqoKTJtYzahDmSnfWlF/g+/8Ng99emVk6ZR5BBf2dTlrvfL4rBYLPXK/Q6mX2F&#13;&#10;7geV3Z18u70p4J7hoM6IlfbQBIQzfMZgkZpPAbiMZLm2UoyupRZYpCK5RHkORRBRlvO2aKnjY8wY&#13;&#10;JyuLc2uJ5XSS6nDewUely+W8wYb24Di4M2kqWm0/neLgmj8cdnWO40rKH9IOBzyfQsO7qMDyoToN&#13;&#10;/odBWmXViv6uRFg4CxqOs2yszbJS1APudNiglsLHyaPgDwd52K34RGeHvauz4elB1z7FpRcgI2cH&#13;&#10;bapSr8dHKKRchqJFpN+GyIe2kuwZ8wt8iUOBQR6hDiJBW/UVaKCQPN8qzjc2FzQqsrVPaqdnn0XV&#13;&#10;MkXVBfdAmVrTplen7OTTs9Y0v8Qi6fqilw07Go+xElB6UngkVD7tYmFnqzBlRz6EoZDgjeMpT0h5&#13;&#10;iZ3G0nZltl2b3W2vCDuesiVnBs0lLWCkyFy2Trv5Vn62vj7dryRgPgUPyh4E8KebIXF0v8GdeEni&#13;&#10;i22pF1Rzk15jR13Edm2xVpzezD4v5caVy7Yqck2LzfICrEn52N/OHvQ3hS6KscXesBd6m0YqFxt9&#13;&#10;chZdW5mC2AjxqFn/wG1NODhjKaMYVecADcfDouBhuFMRwDf8fbBb51YaIHgz327kKKM3sgvZtZnV&#13;&#10;pQneuaZhHqVOrydXE2odKpVKaXPDFLZ8nRztMjslUwWz+PSy9By2S6YV6bHhAQer0nGKKfqVXtAD&#13;&#10;knPqzmY+Ek9BJ5GeRDWf0SUis466P2UDqggUMpE2U92yVm43+KlaMwuCb/PF2RCOj11K0X8+zHio&#13;&#10;Eo7T4+5Jp37YquwD9x1SO7a6uahpTazO5rKrRSUBBXLOFLEzUef62kx6ZXbQrp3u97gfkwbv9hqW&#13;&#10;aB9wMGgPh13bRqNs8atUN1vbWwyBN+vFJnmkioIumNUk0X19sRewYLfy4qB9ebjz7e3lp5cvro+G&#13;&#10;r89OdrZqh4P+Xq+70+HY2uy1W6K93aQCZdLa63VQWgdVt0eyzMOTw9393fOzvYsXB4f7O3xcvThI&#13;&#10;OQk6m63j/YPz45OTw/2j/WE4+IeDk+PB9dXxqzcvDo8H3Z16u1slNaUOhk3fXx+QEwogPjQo7OYu&#13;&#10;9ivS0We7TvoGtY4TcX3aCVj/tHNx0DjdrdL1C2nzbmnBNJHk2WvMkwpKrtIvcBwKOiamW1xo1p+2&#13;&#10;uRhJzYUK/5+rKZYpE57xPdf3SszJJ6K0QRqT3CnE+qMNTwTlqa3NCXqBUv4ZyQAnsWEvebyXHfZL&#13;&#10;/JxtX5y2z44a8LphT0wUew4yWJN8e3/VoOVRNy6Zf3lY1JVJIk6DHt+RgZeNl4Fxe4nOvBlZ4Un2&#13;&#10;vqWAG6ZOtmbedBdvektx+/kw/Z1+UJ6kPH5cnRSnjVnWmvSS0XSUu+Zu5elebWxQ5fFCrvIMXjnt&#13;&#10;LR21GWrN0I84IFvZx5pAvTwqSnwFlUcjRdojaHz6tRTJj7oFpq+kQAf4fnfzpFdiPbpTXQuFEO0C&#13;&#10;/2fVR+yI1RJYE6wM/A8l1uSLpLXJW5iIcsD7YfGnFSBtIyNQgZGRt3y/qNwM00flSZYdfzrdfE8T&#13;&#10;0Ut8O8x/ZaDXXtZakVGevDemRhRG9MRJUo85yfnLfuYdp9Ahg/dZXnk3Z4XT/srF1tx1a/Gmn+IB&#13;&#10;8svp5pejwtezTSBS/txh/HJeCv57l1WiQsI9+cOL3ZXXR+nvL2sRrb45WOc9yI71/WEBopLiFlKv&#13;&#10;ItalUyV45/oJ2pGBZBkqAy8TYuu5wE4MZdLRTRTepejUPFEHQ/lzVMs/hCp8duBSI0LKQZDrRwnu&#13;&#10;oPCwlfqpkfqpv8Gpb0J4n96t/jtOFqwmF6pVFje8Nd1h0o9lw7hjKeWV1ZFp8fRdmL4VDW08pSon&#13;&#10;9gALCl90V/web/L90dqvr8ovOrOXvfmvL/IfjtPvjtfpUvVVHGFo8klK1axWYjqAsMHhbbtfm9wp&#13;&#10;Ko59eFB9ftVbfLE93S/cP9+ePd6a9CPhmUgjEvY44bGoOedc1DOPeuXJRu6J0VVY/hk0lGGANaVB&#13;&#10;iLaoeETMT544p0ebjBylRrV7++WywXuW5FAmQSpJjkimyIcabE5Fy8ezHcRqkaTxai+Fngv0X8tI&#13;&#10;AmE7DjUJ7XFHa6TZQ9t2QJncjaQpUBs5Q2yiU5iAh3rlRZ0U9DJgIbg0czex8HB54VHoJMjDZ/yn&#13;&#10;+JTqgXSM3crY7bnJe4pp/ciXnl5nx++JxMKYW4g2DZR8aZ/j7sbxoMiinJZZcBU4G5S14t3bXicP&#13;&#10;xLbOZN0vGzK9p4OUrLiU+O+/HPzj+2Gw4LsklN4i3iGPcqXmMywli1VJyXJyQ/RIY6JAxtYRPu4u&#13;&#10;OwKfLku/vmvZXu0l3p5mf33X+Cvt7Zc9Cdj/8cthtHqTj8XBNa3jQ6hDWYS52Bb21ytOORTuE1gX&#13;&#10;ohX0WQRxvq/71atBznkJYhP+sTtJHf2059Ny7vXZxufL5l8/DL/f7FgupI6pezBNvn/mvs/o83ar&#13;&#10;K4qdlJKGG5XtLLMX/TIYESsnOOjqu6rl4uDz64Pv70+VdkS1+K+fXvz2+cI3xZ/fHetXyFla+e77&#13;&#10;S8ahPb7ltJbcmH/9dIhxgBr/8fng7x+Gnty5/fzzS9/k5a78+8fu//xlyH9Yr1JOxWYcO2JbqurQ&#13;&#10;mHVfBj77p1d1B98p0DeKGan1Fhx3HwWaEFW9OggeocTjZ64d2sLmZ3qFWcNSklmmyNG40kGvucwg&#13;&#10;66A2L2lgQEq2i6MtpRdL523rRpZf7vn2sp6bdoiAPp2UPxyWXg9yF+3Ut/Mtgs3vlw2VDFINv1zU&#13;&#10;1DNYSawGIT1+mHWcXaT47tIjk6i4FgD32IEVlenri14auXjV3/h61vrbze63F63rndxVL+tkcdaV&#13;&#10;/7dSsRBUEgMFanVKe24Wuy3EvBA6iqdzhqi7OZkKSAjKIWOUSCc3w3cCCCYH5vpbHgfQjTHFD+pn&#13;&#10;fAm7gBRRx2T4jSINEABDLlU+e5iqZDWbUyiV+SVHwRXQuKpqzMcvaFRawyZIgY3q30p+qpSdUEnr&#13;&#10;ptGtKQaxszktTUcCDPSb5o6wkgCfIvoJ60NHeNtR+dZKmg6mhtLr62HxdHsNkN2vLEbbot3NuX5+&#13;&#10;upl8qubBlTpqEqX9mSd7Kg+epSNlojcMMTBdZHL4p5suGZQSEZat//zlSIu0ONeio6bD7lne8Ydv&#13;&#10;ECiXyP1OIjigZvU6eUxp6KjKz3D+XFu4I2mjJA+XxAppNJZmbmUSDwvpp+urzJn5x6KTUyq67cvh&#13;&#10;yOTENBEBmi9tnR3ftMPREc0hl3b1FJDW75/7gjHs7193qWJhEUSGZC9wQOyvu2YuW81MZFkmIwSw&#13;&#10;fs/NdYd1VdqP9uv8ctcNG/F6f+PNAUms6zJomKURw+CCYHCQIaI0KqgI3Xh8vKiTx/KA/dN1i8pY&#13;&#10;a9cwgHfzR/Ulf8LvcfQcIikvhBeIdDzhctjX+AkX/f6qq4YWS2acwgZs7k9vt//mI1zVtZzjl4sG&#13;&#10;uu2x6FG9/YNgcOQPbDKamFeurS+3WAQf9VZhUF/G1dKP0DEt4Xab8xedpNoPH00zIKcgWMJmxjv1&#13;&#10;lYRk+9ozeTPZs2idbUx6V1K4iHM8j7Y44JvTsvVWy0JqwfcXdV9qkmjHhZU++q/v9z8rRTgsI2V8&#13;&#10;O0Oc1IE/Tz0edmK/ZreFno8YbQ2rq+pqFGzA/YCp2x6LCY2hM860MyDOQT6w6VJo22q0eGozmyzm&#13;&#10;2G68PvIkt7T6ph0WxyaayhxBIifsGAOOIZtfd01Ry+yfhxqn1y2DwYHiWhDk//V5S5kdw8xAMt74&#13;&#10;7uo4SWwL9pk48QHQxLd+cmPW1ZQmUcB5KijEpwt1emHIsbN2sghUBaWqU4A8GvynKCoX2ZOtN4ON&#13;&#10;YWWRaIJjcK++UCmMD7spfhrHw9yLw8L1qb7eFVPp5rBIAa12y63U3246f3/bfX+8Qez8203v21WT&#13;&#10;e4PiIqg6VmgQt3552ba8Xx+XwHoNKPF6d8tvzmux16R1gJ21h1OrgedfC4L1RGRS46mVpyustBYf&#13;&#10;MffOSvSlxu34ZoIN18LD+CPbBZZck8E0Ul5UJGbYLXIVfkhxbNomAQXdAJP3RDZxt5R9Us0/z67e&#13;&#10;izog9/zl3NNKnp53+kQXqvKspX63NM1P+GCQ9kGwyJPVR//rpI4M1tbGbEMDwUWNCJ+ry5J+pzgL&#13;&#10;dpQz937k/aT+ZPYAPrl0iFDONrLCSAbjNoIqZDDCQS7xXvzv8e98EBzEBKMTadynOsQE0UD0xNb+&#13;&#10;v3/5Axr6EVDoywAQ9ar7FyKMVCi6VUAMKADFB0iH0DGpQCIAMqVfsfor8sEIB0fywNu6BNbX7mxp&#13;&#10;I7gWduK+e9QfAf+5wYuBDAIxIv42X/qF7v1IS9AxjCxwyYU7vDL8aXjO9ke/Re9EOZzDi+Khnxgo&#13;&#10;Phhi+rYAB9exuYmfUyOLSIcoOcF21S+5K37wwR8H3M6/B/Dh10ZKiKH4yBHBoDBR7BlgHFCCkkzc&#13;&#10;AgTBQX8xP3vXFiuMcDCePgcwkhrELarYaMSIxaT0HWR8kNJHzy8R4WAcGJEPUvk5HbCUoJsT1bW7&#13;&#10;7FUdn3BMRr6v8v8h9ENEIWfuiPz8/cLCA1gQHBQZKtSRi2OkzD67YYkSCv8ER7A1bhHGkZHpAxCT&#13;&#10;pFREqq4c0cOygh9lP65TDEVbaVYnd5E+XSa72UfDzefNvG7sAP0TxYQeB1i/xl7qu5sz+5V5U2bk&#13;&#10;JYtH/1Qmo6P4G8FlzRPLGBwiNn1LeWRxjlfq/SJJ0Uh9yVjVcYPOjXZiGYhQtSTzTI88+GBE2yhh&#13;&#10;GMMjlkf3agzjg+GQjlSTur7ig4oBgl545JdLzBt0OqMMgN8gRqagz/BB/d9JWe14DMEHjVItMjnu&#13;&#10;uqBo/q4XvAuf0JHBfQUseFybPW8u2sad0635/dLkm50UUxRw8Kg8dVKdsbOTeVynIiQbTN9tpIlt&#13;&#10;71UTlJI/mzIeAGkqd2Ukko/gUVugcGPmtoOwPHtvbkJdYjAS1N2A36ZixdA4Rr3ig9Dmj/cj7WqI&#13;&#10;kQs0QIybm6EAuuPmbBqfEB7NY+C884EVsl3lT6sKmkWtU291iguUOSWM6ihGplCmODO0THlhHJr+&#13;&#10;/okgdA1yV390RJN53gLNwQh3+jbubHTFAsvQ9WzyLkRI2zgiGsE1lBCSCtI2yB6f3QlM0GfxoQgk&#13;&#10;w9PWf/M49cD13+LxncmxB9Pjj+ann62tzmFJssfakyEXp4eDI55ioa9cEAexHBQSs7poIYMaAkZb&#13;&#10;TnxQIIMooa19QFCfGnzwRSf7anfTPjh4VFu9aGf+frPnPj82GvC48bK/xtbm48lGSMt0V657q696&#13;&#10;Ky+7y5ftubPG1FH52W7+gXtvj8P8PWKpUrCNLTxn7OCugK87S3w3gerMXcXc0IaozodSzNqyWh0V&#13;&#10;UEo9iURAMQ9NRHCxCxUyWCrSTcxk0vx7J93huGAFlww4KfmYabBJQRGvBs+9N38hkwIfDK1jlXnw&#13;&#10;glYzrFOqZWp0fl1lzKO1+Xs/LJQjGQxmlWNhaGUWuHM8X59/nFvS+JvL5WQpNWWrPx0yGOEgUOjL&#13;&#10;enZ+M79UzC0WMtQu89LpQWhGbpZfAqqo1ShH+NF1GolqcXY99SCdvF9MzuZXpvKJWZFa0r1rLvIm&#13;&#10;zeGAJKnRChvGTX5otD9Jv0cLvy5COlLfeKgkk2TEV8nN8uILUC817oqP9CWWnqwsPl5depJe9nxB&#13;&#10;XrQk8skQ4GBxjYFkwj5VF50FKQQoABMILnl+Tzb5vJCeDIl3kZ+vFJdy6Vl8sFhYoU+B2ORXqVTk&#13;&#10;ZiubyxCh7UZuDh8EKMFBDBQf9GGL688T83esNqMF5yfio3pqspEO7Rr1KnLDKc+movV0N4kPnu+l&#13;&#10;1Fjq5uCBRdm2ZwotAk3nUDU0fRf704I2NvG0EysB3DB4gZ/6ji11uSivTeprJsDN0L8sM0PwSBcm&#13;&#10;ISwzLCRRyakY0OVT9JXLWi46CDwwAyotZ+XbURt5aZgGHyT+4g+JEuKDdlA/XAYENMvMNSfLFqzx&#13;&#10;HXywvLHuO/igL/X8Mg0xMsiG0agd55QvKOtRO4z+gtffiPJ4JZIIO6I2hfVUKe+oFgKiGzG+5eXF&#13;&#10;RGJls7IZ0shB89OFG3MoYY5qr5xZYyRYEJXNDaSPXenmZh6JKxQy/rmtv1GtlZh2ForrZQUDfC2z&#13;&#10;OXxQwILVUnHUZywgP/vEQVqUbTdqCCE6wIcQHzw7PR/s9PHBRn2r1WjWypvt5pY36a3mU6s4nXai&#13;&#10;olUu2HrXFG0Yqr+bySTwQSLKTb6pGuuhlpk0Psg2kywplwqIcGU1uUAOt7y8traWy65n1oOCbj21&#13;&#10;qrtiAOXzE9L7Tgo4SH6IoCGBI3/CYq9Rs7yxTzwcbJ8f9lEqciHqnm6TT2NQFe11i4f9MmkPdAUO&#13;&#10;2pJDckwVERRyzdXGCxNECSvriyghaRJygQNaZ3Tf05vPyPclIAgaCl8CiFEV8oJx31mnV81e7G1f&#13;&#10;HLZpljG10J2zuMRYstlMt1rr3W5+Z2djsJM/OqicHtWG/UKnU9rZqR4ftq8uhteajh106YzEybAN&#13;&#10;EUIV+zvgHe6cpZLOrHPdTFjDjQtbA8+I2jacSjk02Q6SCw4uL8zmnIvMGlaYTq84rPigLXlpRNIQ&#13;&#10;IT6IehhjRmkcbPCr30B45RORugCFBGsUWJTaMKulRhDJUl3p2OjYSu7ZL6Rm9FnTHs7npY1y2Mm+&#13;&#10;+tubxIPBYnHQ3O83RESfEBV3Ry+wFfFlrkEEqv45eIQP+oUEXEHDq7egxnCZWZ0HdRfNrj6LPSms&#13;&#10;b4L5ngAHRTE9nmVHn51qlsg/l8zx1PJzLd646SKDqeWJ5bmnpGEWXnhR2s3DUbM4o6JSqBeFCD17&#13;&#10;qqDWpx4Z9CVEGM1hIh8MSZjqokdFO7WCBhmeqR8rxN2uzvDqsTSx68FBiEr8Hhevwxbp/cxWZmZQ&#13;&#10;Taqmxv7kc1RKF5KuSjIhLJX+AIJ+ap99FnRo37a6MfVfUZiGCMHBbQX2fctyBhYctHOUVrb9Vo7r&#13;&#10;Jg0sU2gGuVCg0AqT9SsDWHAQGYzyWDteYx0blTosb496FBazVuYEPggCCogQHxS6HPJMPt5vnh5u&#13;&#10;nx21EUOskOp21BS1bFxZZ8qbJUCr1+vt9DoNi4zSiO0as1OumGd73LwbLDGdVvNLmHrg4EGvQuLH&#13;&#10;ApQ4NHa9DJNxj+qwebDrTxeNNPJVlx7UGFkGkYUbFdOcywFB9GZmtbi+0qoXsXKBDJJmC7pIZNCl&#13;&#10;RwNQWNBlyLtVqcLceDioX+91j/RIrRV2G5vDTn2vu2VOETZayRuWdws7L9PWBstWos4UhWxivsKf&#13;&#10;eWvT/PLLg4Gwj7bbOTjot9t167bahsFuT4CDnW5reLzbHXbKeiYGEXGP+s/CEgb2Tg34Pu43X5/t&#13;&#10;nQ97e1xAD/aOdrrHw92j3cHeYEcVR+R9reaWsJDv7e3atlqshWv6PIKD/WGfYFCvUm9gt78NBYpB&#13;&#10;N/R+vH5xcfPy1auri6sXZzevL97dXL1+dfbq5enNu6vzi8ODo97+Yfdo2MSCzSxevlHLtr+dE8Ro&#13;&#10;Yr+dOerl6XDr5RVNSHfbhWGHvDTvlW6uelW2UUztlpnvyUJI3bSLHl6eepCXyUQK5I5gQYm1GAy+&#13;&#10;RiZgLL+esjPygF9KPGtkp/OJe/RW5cwTlowMiOxXeYgVxmQMCmsPaATy6YdsxCDCZnUGJVRZVGRa&#13;&#10;XlrRrLPfAanThv3pgYbX+GZRx5kLrfdetj5cN9WrBy5w1QxV+odFaZCrg4KcsBydynxpebXuUXpG&#13;&#10;dOam9PNpgdTusjH9YTfx24viXy9LX48zbwcr+CCt3NnWzFFl4oBaqjZ11NDEbZaokPXoeXfuZFuh&#13;&#10;6Rg+yJhxWHu+31TPJnl7n7cq0xXySZkxwg13sHoSOWiEfuAgbw1u/NqHsQrEB497RaDQbaH7Q90J&#13;&#10;gULiQQl/0uyAxcsrnS2Wg7yO19lACXBT0y7CFhKwrxdVwQ70P7/syUHJdv7j447EODQmj81o9Nfr&#13;&#10;+ll99mVnBRy86SXwwc9YIROPs9LvHzqCNAbkOmutfDwuaZoGEWr7NSjThIaWYbLZF8M1fFBLmneg&#13;&#10;qpxbZ+U1U6l+SryTBDvVc7AQ5ZPYH0KHuLmTR+iu95PvznJ/fr317jinaSAZJnM8rzxrLQn+lsKf&#13;&#10;UDsqkS4ZiAm+xBcGqePmPEdQTJBFDCYY4aB9ZDAGSWBwECWo6Sz65cjjfn1K7tQ3/YiWx9ajBGbn&#13;&#10;CVGoyG2kH6hFPKlPoG/8Y+FdzIsloL+oy2Ft/WHMeJczluIHG4oGCxp8j3tWhbyj+gCzuO4mLjX1&#13;&#10;66y+7CXfDNIfDvKOnpZkMASyCQ7+jy+dbxcFcPD7VfHzGWhCNBFkmx/PcpK6iBt1JKwZDoVmZLmH&#13;&#10;GoIcbk3rgAkOUq1etGf2y09Om9NwIW4ofATBJ4d4ijSP65fEpuaeUqAmHQzhsTpcqipzvNrADmTw&#13;&#10;vJeVqUYJ5dmu++tEE/AKyAK+YDEezCN38HiOv3hAwxAVcKKH399svT3N35zkAiIcJNBAR+nrRclQ&#13;&#10;Rwkd5MgHEfB9fmW1CXCwmXvkMQ0fxC/MejzCyGFVJ5ciSchIKim1uPIUH9RMEP7DATntzE4Gmx1f&#13;&#10;4oOLMw/np+6jhLx37CCDqaVxj0LW+Z1OgmX3kZT7nmbxFXE6rOjjabJYqcBBKxWXUQ2OP+oUJts5&#13;&#10;6pGnnZxM+Nc3LTlYs15emmxHsEAU9Gv4IO2MoOiUsWcr6nhKIFNqOMJvTjQCW35/vvG3T93fv+z8&#13;&#10;+e0WMviPr72/fAgaDdJjQa/x4axkDTEwKNHkMG2NEwtgXPccBDl2JUOh52kz6RFV1p0a7qq3ftFZ&#13;&#10;Y3PnsAcB6U4SG5KUfnNefHdZtpbql/HuvE55FFpmcBndSrB54TLqToAAmVi4W08NWpnLo8bL0+2v&#13;&#10;N0e/vDuxfX+1+/ai/+F6KMjDr45aMex/erXvm17glZ+uBu/Ou9rOfn7Z/3azDxE6sIPttV/eDa+O&#13;&#10;KiwQP142YQ4KR+OBGBAZNHnBwb9/6ICDBgAaqF2pMYx0C1MPGQQsjGfb82FaxlvfKIjwYo9UM9Qz&#13;&#10;yOoDcGHh0s25vnLSXDvaSh7UVo8bwaEODTQ4gUKTC72y4+AgWcKPNCs0gH0zjt7LbkI/TXDweGue&#13;&#10;fPUYOqwvHVTmj2qL1711ylYrGGGsn7LPlW0gbY4qp/MdLfmWTJyd+gwa4lmSmsk1whMlnWMocemb&#13;&#10;lYVPx1sQITLICXavrI/PwvUOl+k6qGSllYGH1fxOyxThhlkso+6GEJAyujAg5EIBs8CYMEGYz+XG&#13;&#10;smZruVbRYfIS24KDV/vrsd+oUWfsRR2TkQBtEJRBiixSzWtw0Gw1qBTeEBHjg4rzyZzpGogalCsH&#13;&#10;lUfqmWC2Q3NXc8fIZzU/ZbTwMNTu02iEqg+qC0Cn2oDQ4WV0vaCOJBVXaB3uSLvOV4Vu1IywaHAc&#13;&#10;5cgaGj5urx3VVxyK17sbPHL3SwskVOrcyLJU4IA+wgEEW4Ehp5sTJnKBX5hWsDtKSKXIivC3930B&#13;&#10;F/79895/fDvUHy2+3ikAs8T3tz1VPYropHRi20077r0JGHl0MDKVtOHUYYi60B8PPSCwGZnfomuu&#13;&#10;L6J+UjegVaQ2CI5MkW9iczRoMXGkthy6BXB9ZK1XaUvpRiFjOiwEh9jK6RCOP5DkZDl9hoQRG2Sw&#13;&#10;IxpoRkRdGA5oH8vTH/PdMS18yY7LJWJoCAVjq5ES08T33gyMAwScmng0QugjXFBc7FxY1WyIk61l&#13;&#10;3V0/n9asCUCkcnfHEBEzZlx3IiOO9TMWiuvhujIbU0+YiRwMrrl8X1a+37QsIMAT2SMyZWxDcn/5&#13;&#10;si9MQ2sg88xo0A0LAoi/vG2Dg5ZKRRSQIoZox49M3m8v6rR1sTrIqEDftjbnGiVWME/UqMdOCj4L&#13;&#10;OaQVz50ezmuBpRC04+86lc6pwgBLru8YEvaJFn0TXLMasNxEn1U+OD4mjlAGaQHXLsGO9jfsrXjO&#13;&#10;DxiqZKe30hPMtB0HfrkOiKtbpzjFfdQ59R54ebGrlcHDlCPKVCJeWbvvOu5q7jxC7RZ2h4XtucIA&#13;&#10;sn1M0DfVCYzO8qodZFDDUIJffFBtlTABIcUPLyr+Ib9ZsC9+QJ/FxzTBnVY3cvKQGD1fULJZT3/4&#13;&#10;oOXaeAtFAnvrjrlzAcXyb/c7/X5/KBoyg4/eg8uTk4LJiuN+mg/qcFsRyKxZ9vm4fnNQNvten1XF&#13;&#10;/k560E7gg/w0eo0FESvcjKLy6j03UYollEO8O8irFmP78PGsqu8SdzVu5CSBhrHBD6fGfpff3w8+&#13;&#10;vtyGBXnbCr/fl77568cDzWffX25DriYd0srFi5i3mJvVqmNt9Vly+QkgKJbnH2gEPE93M/HT5Nit&#13;&#10;cRd0TbXGbk09V/kT4ODSxK0FBfm4D+PEpfuSeCKzclfAgp6IM6t3EjKr6FVhnEt5j+RZm+OmPq2L&#13;&#10;Ph0+eEwDYo6UprUZDZ1GRyR6b/7On9rpYNowsnkP+Gya8OqBsIP1SMz+OxzUVkz+XCJdtlbbu9jv&#13;&#10;ODlqCvbDLDRIeEYej0GhM0rye7H4/xAhdBKBYHICC7hNMyLs0MppUactWmjEBjDpPIhMzd+xzeor&#13;&#10;968f2Y/f9JrIByMiBBTUTOqaSnYEN0QuZhv1dD4UuBB5gf5rREmKLSEkW5os2enN5TsGQCVxP/aJ&#13;&#10;Y/6peVzUtsRXepk8tu8APaOENkfTnwsLt4WdqFYj1nZkHB9Hxo5t/OwRp0aOZl9TM2DCj+A5EVAm&#13;&#10;jeGIkXm3gf1RNgX/1T+cD+1gFuJHGpZAA22JSg1Z2X8Xbtj3MvlYpw+IBFD+UCyOzGAl3kX8i/5o&#13;&#10;UOvM3uEpim2lePuPuJtv4jK2vsTvpOuBFXl7R5h154/g+8o7bp6ixxuQHKYf1JFwpFj3wdm6ooFI&#13;&#10;DTTGlE+5He2hY0LIZgAYSD5+ADRTIdLT93xezccJS0fN9fTX+yn1PMBHv9zH/K8PNdISBmnkqKli&#13;&#10;sE6FtlcehUfgkUIzDGnixFTwylZIFop/ChPRvSSI9ZZ+tgXRlDjSwenrzaNDq1DP2hpuAovVhH6U&#13;&#10;T/+w38yNb0FgyQc0gx55yHJ9BMCuQtW7ej+yXaSPlK+iE+LsbWo1o9TwMwjBqShhC5rfZbnxMFSY&#13;&#10;nfptCgiDTHjUtB1uNuri2GNgklu9G2p6k/z97ioWahUn3LTghjCfHTNX+Of+lbfkZk/Pyu7601aa&#13;&#10;mcZDqkas0E/d4fgp0BmsD0KFYXCQsPJ7tNkrPb/sLEV/nvPW/Mud1bf73KFVf5W+nG0o2X03XPN4&#13;&#10;rkXpm37ipKbb4FPP4MPqhEaE2ix2OLRvPAuW7JXpw9osFWGf8Dk/3ko+rCzcri/fTesTx5Fgyuph&#13;&#10;JLAvAHr0iHySm3+UXwj62XpmQm0zC0cnRdsyeQxfMio3c40uYVAZCXEiG3JxiBqBwr4KrggT3adp&#13;&#10;X97MT9tqpqm4S7g9cxEJaYHqvAuKyhNnk7dtKzNuG+zQqRFH4wSst0Sk51kp3vMmDUUD8r/iX9MN&#13;&#10;JSQbjF6ptnHHdwLxfHSLlpCJKNfEWXapk/fnx+/aZ3A6P/mAlejsxIOl+bHU6nQ6QdWyosb+/Fhr&#13;&#10;mwHVBt6x39uScFOWT9iiK1/sjRIzFQo1ZTDkMTyRefCM5akePz2HevBREBgvZ7Hohc+/ojt3lS/7&#13;&#10;+e+Xbc+nIlJCd/XOkTOl8f1+eQINH26OSbk4ywel54P8415GJ9ZHUgHKZWPFbOyVGfqijjp36Ejr&#13;&#10;HCkcco12PN0EuksJuYWyPt3rENJpJ9PcmNOrjmhOULcJ1ziRWRtbRWNTTzPLD1Lzd9KL92I+9v/R&#13;&#10;dSdObWRbnsdd5bJdVd43wKwSkkArEmhBKwgJkNjB+15lu/Z+r+a9fhPR3TH//Hyurssz0xHjOJGR&#13;&#10;yEJIyps3857v+f0OUa0p4vOd9kRq7XwRjriJpTj//er0lc/lDVNXA3h6AOB+gwmKR/cuzz+8aqlr&#13;&#10;wassdnbqajYhOz0HJWjDt8Erb9KMzyN2KCaEXHdeH7qVuUpW4nqCBbO8+GYoWVaXp6Vko+5JHyIL&#13;&#10;ZLI+3AF600ULKJQK28guV1Z4MKYnpouaoC1TZvFOJPxpNiqh2RkNRTktqJNCZqk0r7sfIEg5KK3X&#13;&#10;KC3KkFeLC6SFqcW7wk4uQz84lUk8FHq9MXWUcZVrJRiEBUm9iAdt7UOH4AuNj+Q/DshgENNMzt3h&#13;&#10;EkmNZd/bRgfs59KzUtCy00YXfCYFrfMUh0bJRg1EpPXsKIlnsqe7dC59h3IQHLRNzl6ZvcuL4Kp7&#13;&#10;UX59vM76lUVNDdx1W1O429zvqTSzSLnbXr9XLdziVEDgLJzgQX577+uIBeMUbd+lBxaMW5c5AvAY&#13;&#10;xSTn1Ydo8lrqPrKAKXg/EnFrhTmIcJW8sYw6JQBcHxbvcDhyqRnSpK1Ghoft48PWqL8uCY+VDLbW&#13;&#10;pNBZiUKizdqqtDPBFwc/Rn9cE5tM8+obmxvlSFvwQTu2mCBVoPAjoRaaA8F8SW5LdK/lIcXkesn/&#13;&#10;Zhn8Er7x5YN+YusuDQT19aMljMLDIDCsVZrUI42NDb+Qy+TyK6VSgZZwY71MyFOCBdeKkBqnyWK+&#13;&#10;sF6uQHj0PQQpBGMFP+Sza2vFmnaI1HWAIeZICFgsRczXbrZQv06r7dXWCYN0GZvguVx2pUwvA2wW&#13;&#10;swgjz0+tAME+OkSPI4+4YX2jzGBQPyy4SoyGvdDarF4JZoao9mqmUi7ZLi3N5XKZbD61nF7gGjo7&#13;&#10;Nz03OxMaBSZl5pOJhURyMbnkSXNz8/PzGqAFaWFulXCSGg7DotDcKGZI51BsZJAO2qkUO2ZSRRGB&#13;&#10;MveDGOAGKj8ARfSaabnlp2cdeKVsWV2aAeU13GyUQcaEfdaysSNnNN2tF7WPnKMLrmVVAicpgul8&#13;&#10;Pd/T9KYU3GhXE3e113SW+S8nGhmX1Do91PFe40w/qXruZKc+3trQ/5S0EFjMZh5KejfqmVo1ZRtM&#13;&#10;JmvLzebKVheYyLTaxW6vvDdsnB5vPz4Z6ERGWMeTUD9HH9D5RSBGGyXosy7OR1JqEOfxXo9rIo2Y&#13;&#10;U094mjHjy1E8IAwqPNF4Aw1Z10IhnGmJXnWupEDMpvHNhGuEmQQKAUT8YvSYpVV0Fgh/GhyPX3Kk&#13;&#10;5KYLBrAmJWH2EGaMWnEVGSQQA1gFUaGpI4bj4u0FwWA1b2awA8podulxc4XrkT9BJhZZoSml7Rcr&#13;&#10;GY7Q9GVAoR1f4GZJ3cKjYnoGNNTV1JeP/VVys5uVpDnTzG/a5MgnOUm/oIZBUYRjKqgFRcF8lV1A&#13;&#10;CdmiJuY0uL+vQkCFg94oeqFqycp7WZolwjsrHVcNlw+0TmMUFxFbvojWs8q2Y/NWW7K+7PJ1hkih&#13;&#10;5nnV7PTXyihzQ87Za6r01mLV5MNuHSJU2Cy5ofVVtDRXuKUES6mSehX/Ff9XFbQSaHkPD5JX5zk0&#13;&#10;5kKheJwwy9n71u+fe3Csa7Tn6jNPKcnNlWSSojDoxF0+2K5uILZm7NCl0dfCi5U3Ke7gcWEHXjSS&#13;&#10;DVpfoPGPfXebzpGCs6bXKnb5lG4W+53KeNg8O9w+Px0IoPDJ2eBgv9fv1Uw+0NTOzg44mMvlSiV9&#13;&#10;VCuNenWzXg7RKOmmamQKdNv9Bsx9OOxw2qQn5Ter1x7drh1unHS1/uigV0Gfg8a2VSSkOtjdHA8b&#13;&#10;xr8RHvGxsWSQ2O+3dTPM+9H4EUYUsaQLkMBAGd7agUfZI0B7toZ0OB3yKXpwHsuup0SIZiT1A6ov&#13;&#10;zKiup6YszsC9bq2/tSFgUKJ4slxlOSi831XdgZj7aJ7Z6Wya9MTWVnsw3AYHW+1Gb6vd3wf/es12&#13;&#10;dbi3xWRY0YgTFhA/2e2e7W8dD7rnxH295na9cjToX4z3d7a64OAE/XWpCOkBwUHfoXlyq6e34NZw&#13;&#10;uNN1tlNttxpAITfR4bC3ve2/+IvuHx8d7A6GvU736ODw7OT06HA8Hu2dnx8/eXJ2eLgLYp6cjceH&#13;&#10;w9G4f3A4ODse6mloxnBiOq3Ad7Td/ObcySzdclEuZR8w6VXDYzwYFSa0MK2xNWAMnn5QYhSwdL2Y&#13;&#10;vGlYGr0WCORXMmCWBoqspDHdrcEWbqctfGzd6yqbtHBzrxVqU2eD9YpbLze9Ii7TwquthpPOySXc&#13;&#10;obHSJYgIOc9J5jPedWgwymaQra4BvNVIDTtZxr+yiJtrD+XiJK9kadwqSOzIhCiTVsOvcFqSRGYp&#13;&#10;1uRroxP65e3n8SmObU920lihLXxGIoemPd9Ovd3L4V/j2rSbVUhrUKHzCnZSrSxEdTPyGloqzpCd&#13;&#10;0m1t4oMALXuDO4ocoC/EIotvjxIC9e3ybGrjzRXNEgX6lElAV53YDY0zXn9zWWtCpIN54ONxnXJz&#13;&#10;1MtvcQ+WQh9WibXZCBNES+TqsEbaIAErvfn2ZF2mGkojEvz56SYm+K+Pe8rU5Qyj9Z/E+GFr3od6&#13;&#10;uZ/TiFA9no/jQ/1A9LeX+/m48o8XHZKfn581wMSgiGkvPt/LRccP+SX31VEXFjtkPd7LcMJES0NF&#13;&#10;X3NWsC2Na7eXeyunvSCrfHdc4jgK2FmdWaPBB5wzXxzmIQYpzUjE4nqNAU59+ZoFrz+qDP7pruq+&#13;&#10;HGs1dE/uHbND99BAa4EI+6gF+fhhjiSB2F+veFvYkaKHCIEJnIKcR4suj6NpfssKQgmuP+GQOXAy&#13;&#10;/HawXSSO3I/a0d8K0rwibddDSh8qPGoI3lZGkZ5Z+mD2mzrEhf5E2i1RikksS6r//WXv/cGar1Gj&#13;&#10;hF/Pa4IXip6PrFxxWP0Wf7qovBmv8lOF1cSHc2rKBGaqQZsEL0bADYx7oRQ0fGBp4w34XD4LqWC/&#13;&#10;zLHQ6PreFjq0Gopk0DuMTa+gBIZjaII0ZtSYeB0ogV1bBMfsUnUfoFbjus98D3mhzIqQBXwBBC3D&#13;&#10;kZe4IsMLNIXn7oLIiLAzzlPPSZkKR0EAtcE/tkdIuMBQlyEn0RPpk9tvjdJUbxrwFvLwrp56YAQf&#13;&#10;P15/znHllICFKWJx6nJIy2j68/ArWsJp+ZmpK/xGsrQJ89ddnV2SXG5MMrGTrDoElS3CDfYJvcNB&#13;&#10;5eKo9vR0kwdmkAqOKB2q5G/jXl5zvdNhGUeQz1QDQHAhqft0VHDIYBdbaeH4PZOfSKvKl1I6s0C8&#13;&#10;GJRAEAtYbztqtQyA2BcSRWKRp/sYlzzJ85/fbH14qQVVxxa/MxIcPp22pOutPQFBVFTCRCKlScFE&#13;&#10;spS6br+WvuHbULnq3Pf2WDXKA+jLpjUGZVbQhrAZxBS2GPQhlfngqqcZ1jBPjUJ8pMUVbxyfLsRu&#13;&#10;mXOmT61aAxglHtQK9mTPar3w5tnu+agZ1YIgIOXgFz7IRDoKCT0ecaFHAMQ/fzxjlHraX3t/vqUv&#13;&#10;IWtWahGQy19XXMHo75eX/V+fdZHB3551f33aeX1Sende+fll8+1Z2XlNNBexoPMOFnwxiZejrHPf&#13;&#10;aUVk6suHKpw1QhrcQEU3cAQMhfbKRyaiJEzTFpBraNhO+oJBq4oE8K+IQqJgalJhcsfX63F0jCYd&#13;&#10;JnMWBy9c7S+Z7q5JJjySahjVlk7amYncLwO1gN2BM05IkBkguP/1kg6ZsSHzHyTk3WWhZoPKLyTb&#13;&#10;SepqczEOGsle/mF79U43d6+ZuSUgdeAytul0CjhPtUbtFBzfG/i+w6rwWy4Ck3KfJs/DWzJYT3TD&#13;&#10;hSYIfAY56Xp6MVccgQ+SliODVMBGGmUTJB2+pfqc4JUkLWZMOq0ol4UPrthGvtegijoIWUEnu2uu&#13;&#10;UOH8JUqpm1iJ4rT8spvP6+xGQ/PH0sOIXwflByACZSVs6nJAL//j2cYfr7pwsKAt+uX14Pd3e3Ze&#13;&#10;H9c+Pu3+9rIvfn7W+3DRsv3j9eDXpz3fLbQEvn940X5xUhG4khZp//g0/v3tzk8vOug5t0N90Fyb&#13;&#10;MDj7f77f+3DR5Jr4r1+O/9efT3VV++XVtgAWadxgLPDozXnDVn83+inyK+LZn172vSuipzdnm/jF&#13;&#10;i9P6D897Sn0umAAw7x3k9rVZ3OI7ES7oUBFm5JuPBlMooTJycFA4rbwg6u0UA9wDdt/JALXenmNh&#13;&#10;3+lsojOnAccOhMIh04ViJzib2N8rOzRxMEfxKfBkBhZIE/YU/bTNM/7X1oBnYxVdJekHvSV5Kjck&#13;&#10;AlfyJk0ywiA3JMy9LrWcaT+cV2kYf3xcc+KEEoVeAjMiPSPr2+ss4nq07f6uahAzvz9tDJud/HXT&#13;&#10;FNiEAJKhoVEw3y9vdnyrvky8FaoD6QQpn0IpyRP7EeH5L7I+cNw375m/grYfRv/85fhfv53+/rz3&#13;&#10;6XyTwpEGTa89s9B4UNAG+nS8Lg53CvqiImX+xG8vt395rtXgDuCL/AZf5aN1dyau475GzqLqLjxi&#13;&#10;++vrvh99scD3Dxct4UAEAWBn2Y0Z4Eu8fDzkQLtKKO02aXtjkSvFZvZBUyucfCiAcV7QCLifFM61&#13;&#10;+GVaN4Xy/keXbZV0RncX5467L9lC9xLulJyDASzW50BG4Yrpvfkvj9sJVtJdvYrmeQvbcaBxQ8/x&#13;&#10;617Hbzl8ko0GT3i3TRYxC44ORaEag1b5Ht2r5sLOeu+E1AUl91/kyYy1txvT+z3gbzGqhgmHScW9&#13;&#10;uFOeaa3B5pkObjzWfldeHRxn67pbnns5DNAZbvZHQb3dbqq98YiSrrqmyYUmO+jA3fCF5G7K/7dX&#13;&#10;b3TJ7hhupL51kzNQ/1B6MMmITrk84aqeLP/szStgMJ5VqzK0QSSFyw0+qA+mmV/30kErwSvY1yhc&#13;&#10;tkws6u2Tj24uTV+XTJ65883DmyG9fO/7S3e/mzSrmuzfYUx39dLta+FxT/hMiCaGXRMwF6iT23vW&#13;&#10;xGyKzVFgLqorLc+42FEDCCiJVAAq/1MWSFroR6JCuifgoFK4w0mYTAOPaN+99EMj6b5Cvh1FCgZ9&#13;&#10;RFsT5iI9K1Ue2M3U1Zj9C1jq/mUPyvyLyLxsAwiYRPT3Awpp5aAlgUBx84sqqskzQz8vOz6FB0kF&#13;&#10;BT74RT9oHx+McDBNcMeecZpX6mc4+P/jg1CdwAd16JNejoiQ2M2HisIibynK6yL99IIiSIrmcZkQ&#13;&#10;LgTQHg1XRITMHnWI+xKa33l9T/A0TBDi8bcYRf43Phgpoa1DEz+j9KkjZT/A0AkI88F9gX6MqiVb&#13;&#10;+/83H+SxKZCv4B06YaaMEzkxikc3AqcIDocg2sSrLVogxn0Pfon/B6WRf046uMVjFPcjcImU0L7D&#13;&#10;xHoxP3MlIsL4v7Dgf4toQhtdRiPEiUfZjaiYfK6vIh+MH9zyM+xM2slJwmBkhIfkhwaMTy2x/GjS&#13;&#10;LzsM6Uk49MjgNAvK7y8t3ri0NKGE+KBXDlR6QkIjIvS9BXLNgnUiJXNYjV6H+7PLqFNDTJSbkRTr&#13;&#10;p4n6OY4Bz00sYW2D9nNOx0NWqJeKidDvT+M/okiaR+x4beFbw88I2Vj6Fv5z4igrMj/o6ekJaRLX&#13;&#10;CekjX2WHy+cWQ+R1X8buJ+Tat2SlAFBarko9MQcuJnDSb4wiNx7IIK7H5MGqAcjzoxszCM88437M&#13;&#10;fBI6vVYfra/csPwnsjZtclwRViVuXYTfEt6SAObwQWRQdCxGMjfwR+FP4I+0kwLyRhVNcQgjSx8V&#13;&#10;uQESVR+y7nmxmxFw4at9jdQL/Cc/nZR/PCyet+d/YHp/Un62n348TFoPjpuPFH9allrrWeCjTuoo&#13;&#10;jppuFJNPeOM0E4oQBCGA2hKJPmvzen5atApzPZ2M8rOa2al/bhVnpC/kLtx0ubUDv2KH5ehnjhtC&#13;&#10;ukCeVY+vkdBP8TOBc4SDtmggFuxw83lolx6xVbF1dePtQH6ugkvEOxbb4HWQhjUfdgtTjcwdLyio&#13;&#10;CKVNTFNOh5gkwS+YWGIZAuae8OivsXhGoyJy+dlbX4ODtJDOQXajTEcX715LPvjeBA4Ozt67ujx7&#13;&#10;K5t4YLswfSOz9IBqAJ3R90pPNNZb253a/qBzPN7BB7ubwYuPPAoclClSzM/vi7URc5Kj7fUQ/Qo+&#13;&#10;KOxYUvl+hB2LHUsePWUseV4f1C76hafDNeFG/dX++sez9su9SuSDlqhuU2HB1sr1WvJqL3+ble5m&#13;&#10;ih3u1/Xk5Xb6aidzrbf6HUToksc2VmbA0tjaWdtNKlqdJSWdXOmUyGpq7KrtDtDtlhtCN94HrQSf&#13;&#10;B5VXJ/oP7pT29HnZUIk03SiEjlQSoWrgSdUK2Qfp5M3YHZvyXYKXWEMmysAQmL6clfoB50g8LhCh&#13;&#10;eZuGXZlErOUgTHPdAQdTM9/qXicWp78NRCB1nwSPeggv69XzsKBsNl/W/a0qrYRgp7bVKLAUi0aF&#13;&#10;+GDo0IcArszR2Qlgjp+bfLWGX/SbK0tTjEaDEicgqgXJW61ndOHpNAIcXKfoqeQ68pzlfK2UXSev&#13;&#10;Wk3TaBBpYb6C3o0GhKgHIsSzIEJBGgMOSu7p/SeLHgxCE7z17tnRIA/YCmiyqGUba9OUdm+267l0&#13;&#10;JZuqFlYoB3mNCmINQwUmM6jmZ76dsMtHyn2RQQSNu2DwbFxf8eZJUYAJaf+tVkW2ljiFhsWDDoTM&#13;&#10;Hj7IWdTRkRlYQdjTdwhhcss3eVmIlYVrjCx0/qIIuNgpa9SoRcKwtsSQhJcFMqihSWFZh9Zv9Dtm&#13;&#10;XEDaTOYcKz3MyeJLmYq7BXAQ1XXshBPKmSWcYiCyXofGSXbhZvLRtxChRLp8I20CbaNGJ0hNtczP&#13;&#10;M0X0JPNM9HEy6mrDpBkTg6P9raA4wwcdIB62nrZZRf3mGO5FvQnVpEaEjg4y+IUPwoIx8o5jaZUA&#13;&#10;UC66JXleLfkRryF7oeoFBylTUD7Bwm6wtQmd4INCfluAKVubXDTLZL8cIOW0vZTk/O5uf3803Nsf&#13;&#10;yE7jkaurmSx+t1YE4GIAgplU6GHHa9ROiEwqkVjkShobh0GEtIcUe0w9OZR6fqNWj36h1XW+pWVU&#13;&#10;rlZdZxsY2JwXSi9THa6t5QHBVGopk0nevn3dDr9QsM9/MR2lbSRvOT8d60FGBYlpcqpsbZQk5HFG&#13;&#10;GsC4hf58BUxNM6sJfHB+4dH83KOF+dn52TkBDlIRJrzXyb/l5eWoLtTjzOt72cFWk/aHrge34i+K&#13;&#10;W8HZUTNlYEMbcAPQAHnQvo12Ksf79UEvhwyejGtOrmXEJ3175m44qZ0jOBHSJ4jUOFhKia8u3iZV&#13;&#10;s0/lMWhk22uJ3IIb2rueHM8p4Il9ZXSwtAWbBFwlqR6hfH2NPXJofrehL2p6Jo6cIFbNPCQhXK8k&#13;&#10;ROg6l53K5abr1SQ+WG9kq1yIa6u6yEEzwjgMQKS1jtRDIcBH7BzHvZBACTpkzhn5YCSDQIk4GfUx&#13;&#10;PuAvKKo4MdYpARsBEa4sMiaFCHWrpEC0bwQaO56phiRiFMgVGbRvRyVA5IPR2pHLrgnB94wPmjRg&#13;&#10;QZQwKrnKq8smEFeTbi2rXqJeWsbZhSmCzJAQkrOobowREaKEkdqYJYQj6HpkAnTq0Yv5vOZMDS7L&#13;&#10;Wr9NaCCWod1b6ASXnhHgoIVMxLKArDQjEBZ1zbBgZumWbZBLJ27TZUNg2VAOEZxFlWQItRnEgwyZ&#13;&#10;ERCHkiUa1UNkFmogGR0TmKsnwQcXrDUm6uZYYaK2JKdx9ty1eHvpDrOQucX7SHlDKJtcusqkzgS1&#13;&#10;rDnU4hVW7fKlEKGZx0SUmQpNmeP9mFsyNMF9qbCjFtojtjEkgqxAPeKulbx6VVMVtCWLZt7BCk2Y&#13;&#10;0AmXUS5AyCCZZClzTxNblqrVwgzqZ5plAe0L2SjSpwfluMCA7MeKCO6F6KFLTL+dw7IJ98xs0rMq&#13;&#10;HwxRKtdgwztxEyWjpjhjtkx6tr/bFOxGXz0bPzkfjXYDohqNhqPRiLMoOFgoFMw85goEDW7DB7VE&#13;&#10;3GlvxJGD/5JgG8bgIGGpcQtUsZMNwtIJCrTl/StiE8DwHmqrzl/P9BxblFCQ48WOfsaJ13GhAQQN&#13;&#10;eBcdA8m4Ik11DWIBrSFmcUXZeY698JhssN9SbsFEfeIXrZeuioKCSclUHKmfeobdYWew01LvERDh&#13;&#10;BJJWSyurSmjWYO6CGdsz+YtOusdWwEGuyPggLNjYrKrT6HQ1oK1sNKuKIfqDDq0fdTnNrJF/NGg/&#13;&#10;PRo+O9p7erh7MRqc7m4/Phg9PzlSgUE5iBJChLs727awYKfdRFrt7OxsHx6OR4cjCkPiQYhwNNo5&#13;&#10;OBj65tvtRn+7t783HPT9dm9vuAsUemSnv+Wg7O3t9Hqb3W4Dptzd397b39pnN3qy68DBsr5PJWFr&#13;&#10;K7NZhF15w9Kt1MKN5Py3c6oxU/cKq1NOiuTsdWG685zkzHexj0Ncfau3ZJSRmrm0lvpOSjM3H5Yk&#13;&#10;llcooZWOVY8F2l8FV2puJze61mKTulNn2ecLt2WX6lBrJcW0k+BNpAMRRBhrh4x24RbL1db9Q2eT&#13;&#10;1jhjeIPghr3eoCQGTauYxgKYLtwquGHo1eY82JFMbi7J+MmTSA2BBRKDtD9wjw5TwB/13Gl36Vj6&#13;&#10;t3hntHZvTJ+1MbXDvyV5pZa43Exf64JN+dAjHhykRFOcqXG86jVtIDSDiF40XB/Dqm3hsh4KzlaI&#13;&#10;0M1kKBRcvSvZUtAzJXFDRUGUe0RWCBeyFGYeCAVGs0SSKCqh4CK4SYlTOj/uUp0fDsrbm2kmWuQe&#13;&#10;cm50Gb+/3vrtVQ8BjGK997K1+znGnurVZTv1wNJ6BvXD2hiH7m48fK6mvZ96s5v9eFT+dLj2ZrDy&#13;&#10;drhqx0oKufO7EpVQHRs92XIrwSNynnZS0kzqbKtyT4cstpM8J+koT5Rxdhae9Jas14RiTou1YFK6&#13;&#10;vwoOggVeED7g9skMjdsqJRoVUpTOedxizVvql+6pFfTnSCCjU5aMurwcDohpCuJBqwBb+/R98CUy&#13;&#10;KD8fWRWgRh0J8PlbNIOwoPWgHaKe+Ft+kcwwZswYA44as2NN6sPONEToC9mZAETKRAeRdafFbMik&#13;&#10;rU8H48FeWtLsYCc7ovAiMehrJJSOo8W7/eWioZHfi36at6ovEyX03WKvvl6U8NU+TjH/pL+k5eJz&#13;&#10;Qo/dDP0dDSC46aMRAOrcJFvIHUXC01+0xqmmuWRcKS+GDIDYSH6NDKp9hQhRTnhOjtFRsO6WupSX&#13;&#10;phmUypbMlP/EtqRkpUBJirbXH1FYWMaSquFfLw9qQJiVF/kVGkiB5cj6ETEU1mUS1G8OKnLU9qM4&#13;&#10;a7g+w0u2Rg9Yum0U+XqFrzoSWwcCH9STRRMi3rm9Gkn7Dav4qHNx7CgHKZXQSQvqWOcfCmxW7i1N&#13;&#10;fxOShxp2LIQqHVjQ9chFx7rGdUdRyt722hOSt3GLx7syqovDjh2U0GXo7fPeuxdbP7wavH2+jQ/q&#13;&#10;J3i2t/HkoKG/3sEWpUwN5GJSh3CpBHgls31RlzxXXy0N6yuS3pcElppm0+dbkvnH43w56lotXbW5&#13;&#10;ZyclC6GqAR2mPXEKS97K87OAe3O68VZjsosaLCj0NRi0ZjnbhJ4v6gSKIUmi4aPUpQSmdFzMyMng&#13;&#10;gYM4aaSlzllBXQL8WTILTfROup8FRxIOECFXuoA22roYBxFK8HjsrWqtfr63/uK4GZttQaJvH29b&#13;&#10;ffA3oKA8Gm746saDdWruJ4cd9qEfXx1SCGKC757u0QnihoDg06OusMNr1NMoCt+d9Y63iqOWzoAN&#13;&#10;X93rs86Pz/t//3Ty6/u9f/t48OJg3fvBB//2eufHkxpS8OeHHQ6r7y/Wg7B0fxUc5CnqLI5Cwlck&#13;&#10;hKNsPOvt/HBa9uVHzOGbN0qlxCHUCfXj/ct3ei6IKFtpgRIqLQ4il81F7E9OWyCDgKAcUUxxSy6p&#13;&#10;J48/eo7XMQNDdVieETuu8xqlJUwfbi7jg3ZYaJL7GeqyDU52czsjTR1ytRMKZQDVaaPCOc4SU25f&#13;&#10;oyvnIF5jupP+IleRxWprVKd+O31TxxxpNKBQQkz+yh/V/sn5yEZYsycNOs1vLILJoBr5Bw6fg6hc&#13;&#10;Ga6iRvQdog9Aia5nEhQ+oOmUOaRpxPlFP+j0cRIxBzbeUGlntLdhCnLhcPnQAimG+cFnR5+j3MP1&#13;&#10;VKCEpA2hIGdRW89rEu+ccyTeXWIYXHDtU5OmYYpLXpAO6XzXWMA3JV6kyIKgcjv967OmDi9KSj6S&#13;&#10;lr/sf3qx/ePTrh2I8IcnnR8ft/94u/vvHw//87fz//r94l+fjv754SBs34/+eNH/+LLzP/84/fOn&#13;&#10;MXEuOCjYWv7zp4P/8XH0x7vB398P//3T2BYiBAf/+XH0H7+eokg8Mz8975INRpDklPz44jPMQqyw&#13;&#10;KiLE42Huwv64AguCgzr6xS0yKJzaCgCGjixtFGfFow2s0A6AAvzhgFrXoU562CkNcji8jq3LvSd4&#13;&#10;Qagl4kJXNJPwYWdJnYZ7AGFCa+ZvGBjGasRJ/Y1ZcykIhQeZbwVCh+zE/TirwHM4naFuh9aMHaVu&#13;&#10;cUEa1l3FB53FQR9XnoZmWESKmLMyBeHRZ9vBuNsoJetWd+HqRmKmqserudZs12c027XFBwn6WFxG&#13;&#10;guyvq3YwWvwovB/PByWjMLBduY83IXcCCnxs0tvOSNvGH6OGGh+0o26Ksu/9kxZNn+fI6CLmnuZH&#13;&#10;GJF+8OfHrcj+eE4qVDg/rL570bc1A//0Zu/Dy0E8dv/2ZvD7q/678wbaSxzqngQFdpT9iBj+xx/n&#13;&#10;f34YBYPZFz1Q2D5EyHL2b+/3f3s9+PnVjvH2/pk2gq0fnvd/eTfSaFUoh1A3Ne6s6hN0MVh7e9KC&#13;&#10;FGNTPN+b4yLiXZyDSxDKRkx2V6gPITgFtnA9lySQXaBjfst109xuko86RNsgS6kz9V2i8HUhNjPI&#13;&#10;MZrVox7faej5wk4Q0SxedewMBreU8re+583SnWruRmXlu3L6exFJvflEerxRvI0PylDpuqtn33Zj&#13;&#10;yisrJIsX/XbpbpQ32nHU9FOuswWoTpFVKlegydUzkYtv6FebvaPORJY+CHngs/T19NI3mcQVDhvB&#13;&#10;ZIOvb0rp1A21T7wrndqd7E05Vb7ByidMF3Q9UvfmHB/QF2LkOyl8ChMU/a98vj+ED4Kz7nMMzqp5&#13;&#10;b32mwX9Pyjr/wDSSnA4yQHww6k3ITOzAgmigS7kfvwDBqVtfw4IeEXaAoaV7waQLqgNTQsU+AAe+&#13;&#10;TH8lwNy4NV9p1WHi8v4LHCDT3xVWrC8uzd7Xue8SbRHGwSczm5KT+Q4CY/C+M3P5X4d1MEXdEX6k&#13;&#10;mVd8cfwFyNPpiRYsSeMWoN7lv5Yn3/iLyzMe53caPo6wVIkYiGBKBF9NQqopwrRACSMxlI33JyIJ&#13;&#10;irSO7MuCxSN+nFhoUrQFXPh/HuQpB/3wOJ2sa2z9GP8XvvS48OvUbVAXqhWJpC3EJsMcnxk1idKV&#13;&#10;MYcpe/mFS9rBpIRX8x68nxATRzvbKLsLhpyTDxU/F2NMajhb+Ck6ZHpci0Mf/0v40nTIovcM39uD&#13;&#10;r+wAYYgD7vAZdWF/EwYRf4xSC29MBAjraRNvw4j/pvlCiJtfCd3cRKSEQb40ifgj50M7tgLI+Mwv&#13;&#10;7mkIFRLsIWE7MYP1nfiwjoWD4nAEPoLthu85iPsEfkf+GQ/WF7Doy8Er8/PfFxauq8GmBaMI8+35&#13;&#10;brFd+b0vMXfv8pcAVrDL+Ckiaok/zno+V8DJ5/K/kW/a6vUWPsv3l2bJr66HHduF29+ENnaTZnDx&#13;&#10;yeGlJl9mOJQT81s7zgsf0PDwVsFHPzpHjGEfIYLR8JFhUI0RZ8nQyCGDayV9axgzU58HcBjDqKjh&#13;&#10;NPEv5bCanQlWhwYYbIFnwYXLvpypcHCN+TASJmpKrBD4i3c4SJyTK84nsZNCWMKnv/eI+xD/FRqa&#13;&#10;58ItEJFv7y/M535J0VQs5VLbYKG9XZtVKeF2xZRrIeBmJlikYpT5cAODJyrxcoulNLFL/OXqVri1&#13;&#10;a0FUuU8jpkni+tLXnRxQ+I1yULG2cMkizrpDhedhk474ejd/bXfjtq4NYty4P6rf87gODto3vDvi&#13;&#10;ipA8680+GyZ+flJ5f1rk1vJyvMKwJQZEGNx+WnNqWY82ZxlXvtrLvt7PvRxm346KZxw8WE+3VELC&#13;&#10;iEvuKoEkpgG9CdiiO3Mn75YeXlepEioJfZD1GYV/bu+td4J9ZXnWkgcHJBUU9ewDkLGSuSfstAvT&#13;&#10;tcxdxFCLNNrDyBMVSyt04b/KhVVwrbSv7ssOK3hrKK+8Oel2Fx+URQkJlklz0nBSK66eu4ZYhaM/&#13;&#10;AYWGk1GESk9GZlDppqe/Sz64unj3stlYG9DMzPfZuZv5hds636Wmv8s8UtQ902PqWE6BUNVCQupM&#13;&#10;4T0aKDclladufG9HSqkscY1x7PfLw16RaYlQw6wN+lG/qDLTykvL7/12WgGkmyV3vy64VqmurS7c&#13;&#10;J72078otvRtg9zyW+R/OGjzV3Zy781HF5wu35BThxhsRLt7h8FNNXHEti503JV5avIM0Wk1fayxf&#13;&#10;EWv4YPIb/rHCqpmLrF8RleQVN/lxZW2lEBYLdabiIafhEEtlhAdrS1SNg9oy36rQ3qWa2CzNVlbu&#13;&#10;y5dKltYrc7XybCF1ryg1mrqvI7bu2EIZ/PrKVDFxR9+67PwNoc+7CMnb+Zv5uZs5fqELt0ML+Nlb&#13;&#10;i/euzt29kphimHMfF8P1mHlSS9RqWVtmgNoSyR/KpbMxRCuovdAcD1IcxBy7/KQHpRn9KN+eSj5M&#13;&#10;Lt0n6syvwky5Zq2kS1o5S61G0FECgMjEojIiCvRWFuZWF+fXAMFSHnvSfq5WDhBKojIoyNazfN5o&#13;&#10;2YgdZHfhxVppUeV/DAaAQTiTmoHzipl5FJLR3Epy2tuQOPUX1wty8mnKCI8E/7Ry3jvxgbhY5lOL&#13;&#10;K0uzwc40NU/t6IOz5gs8cXlOSybowW/54PWyfP6GDmiQAUAj9OyLCWH9++SE5aURW5lqUSvPBXPR&#13;&#10;1Qfy2CQActp6bG3VE5trIWnGUWe8nd+tJ7uwe8VtYcJExKSinFF9dCmbuEw5KOuODMorCncFcSq2&#13;&#10;jdeyUMjxV61IvAjaxuugLQSgPUohdYf9YCX7UJMykkbCBK0qe52cJkdN1pFrixWGqFo31tK7/cqL&#13;&#10;J0MyhIlhyDLbE5X//L4kJwWfVYkOqUvekhLafPAICRFD9Io5Jo2bXm/pxCwsyOyR0u0v8WCeksuX&#13;&#10;JttMIWjMaBaG+PjSZM51e8SACG1owYhcxtubssrD9oac9n6vfsRZrh0GGIfJQynfHVqTMn9IDbDk&#13;&#10;gQ+P92SkG40N5C5070uDa5oG5ooFxp355WRKf0EdBVezeY6dS4ll+1oVLi2nUyvZXFHvwhJKt5Bg&#13;&#10;O0kGWGZPisdpY2hnZYUH6YZ+WC1ed5t18kPMkCWpllu6kXW6taXETLmSlYJuNCq8UuWldbizrzmX&#13;&#10;GSeqbMBE6BBD9DaSiWUogeAIagx+oSvL4T3nVwgSKRAZjabTy6igP12tVtOpJCzIetTTsEi/FPt/&#13;&#10;OXHI4lAAUCyaVRp1KGF9PaHDphS3IgEQUJu2Vi2h0+Vev3C0v96uLWhjweG/kFFEcbW29tB44EVp&#13;&#10;a0wG+VUjJRzfRvFRu7IgebvbXjW3sNcz+ecWr0fDXnCZxWUueYdWN+J484wfhf+y/+XHSupheTmg&#13;&#10;RsARyUJh6FUzy/dKhcV8dq5YWiqtJVYzMyvp6Y1KqtdZW+NWmp+lZhU4PmAN+ovYQc8JaP5ZKya4&#13;&#10;4BYdyQV4fdqUHkvxvT5jQEjFaKQCY6YKt8H36hD4Ro4Gm7bsf8sl3QNDbQDRsboCDAgAcrFwyYDF&#13;&#10;FY0UMrOCAhrj06CN2IqUWOUAe9hurUwnSGi8lkkVlhO5xKKww5HYNp9c8otRVmwbX8fMY3KgosJu&#13;&#10;zJMmHJpZOJJuEZF0+HhgQjkEyApa1K6wUXUWEIiRt7OjpCKkHyRLZETJjlJZQqxMWHp0y+t7DnKE&#13;&#10;QmJJ+iGqf2AlmtKTNPNQU1T1DAgjtphZuJuau20mRCrNZvPTN8p5jVCXq6Vlj/hFgfaq/UBJqB6W&#13;&#10;VI+kzPY3Fh9dAU1IIeZ5gN8PVhViVoXhXz/GHf9lZ/7hpTn3dVYf89cQRmEtE4oTZm+4fKenNI26&#13;&#10;7S6OUTlXAf4hKsFCDZhipJW7sWLQj8J/eYKdYGOyqD78NjiICUZFFd9R0yaRo2mzvT5X5X1Kusi7&#13;&#10;QFscPXbVKa3NaLZb0UUxFwyChB0/auliqxLDr0y0V+GZhEsczEgVAqeop1WVuIIYpea0yUAqGzN4&#13;&#10;tEKjXre60988Pe4fjrva6rEPjd33ggC5stZqtRpmn42KMzuZ5Ag8DUADZOTDtNLMlonvVEH0mHm2&#13;&#10;Nhjk5ldUwqww/2xvrpEiXpzuPb0Y7w1aymxYktLdk9tjxLUiIVVesQ3orHEen15xNuoc7zYNBial&#13;&#10;lMKGsTKbyamRNn7MqLZGmiuv9qNqElzRXGQ7tbJ91RrhzZRWzZzKDNYKWROUeanXayF9EOFWt+EV&#13;&#10;KP6cFOHUaNcxRP7EdhR+9DtN7sqmVr8CDjJT1StQo8Dt7Z5ts9mo1uu1RsNUKQbb3cPR7sGgN+xu&#13;&#10;8jI9HfXPDwaHw+7jo91Xj48eH+5dHOwO+z1Ps/XhT4/GAt0bDLZOTg6E8g8/Hp8cnJ0fP312cXJ6&#13;&#10;qBrk6Hg83O1rd9huNwkM6Tf7/f7BgSfv4on7+7uHRyOSxv5O7+Bwf3dvx/boaA9YVB52frx3cTw8&#13;&#10;Hm2djnvBPmIjQyNpRuIBvr6+tLLygLkQCaEKKCcRSmgw0FCbu1bmrruJorQtJG+x3jXkVha+0bkA&#13;&#10;75ZUcSvrhjYG0xKLnbDcVovrcjzpzR1WQDxbblr0XXMHG+tObZUfL9z52m2t+1jBWj8Gm/2lqWu4&#13;&#10;ZHr+urmUH4JWofXCjGnZ4GenRpGHvCvJU5jHUwWdJGB07x0dqPSYFtS4UnYKzFiFyAzLnLh9lY6O&#13;&#10;Hnf4EYq0XbzPhMT2S2Wjmkwll1ZV8v9u4N2xu5kP9/bOslTIIKX0YphhyXJN2Jms9S45zd20x1oy&#13;&#10;yYqwxL6jVOmqyjSlBX91ZlENfkdTUfc8mu84kXkL+yyxCel2Ay9IKwk72t94fNTQI0yNN4WUJKQk&#13;&#10;PPUHQ0uKOXZ/kNmTQQZ+AtEUw4dK9dYCxZn0kZQRQzypck279Pt73Ftmifm4kziqPRqvT4lO5c5A&#13;&#10;Lzm6sMYMCMguEizjUyRd5kWY8kmfEtmBcWR6GJxiTkyQYFAZ52P+Zt1F/AsII5S76Ce9H2lz28gH&#13;&#10;w34/IcBBD9I5/vSkwY3z2XCFDenH8+rvL7vM7mRrJ33GH0AzuB4OCEuRAYJ31HMS8siUB+1EPiih&#13;&#10;6pG47115ZW0HdZ0QQKG3OlEO3rLGRBNkzIS6ekFMpDA1pNyXvy0uhXVxTANKHpINAgcxU4fUoMlA&#13;&#10;M7i8uXYbCKP3YQn4Cv4bFw68DQ0HG7PnrYVX/TQl5muasn4ae/10rOv6onWonoxi3HjETNWX70DE&#13;&#10;NWasPzROgovRhIzHspBUWOzzqLnEKkpLESsdeUt5bAtSbIvJpMZ5vKkVu0Le3mSQPm2lSUXke0ls&#13;&#10;9BWSNZ1YaKbcJ1uvafD09rz949Mt7SMpmKQKI3+hW7FMgy0s2SKX+bJ8o1Sqpr63zCcEliLQ/iMm&#13;&#10;VD0hLq88IUrtiB3ch2/V5/ihEcfRxkqGh/tzFpp1QHmZejEW2dZdcfIP8HEgIz3Hieimgkytptw2&#13;&#10;G9vunw93iiSBENjHl/vPj1s6n7ruHA/KVqDguHhGlsKB8KL5/KQGmckDY2ePxxL+hQ/PtsWLozrF&#13;&#10;k2BpCJ1TBj3ZzRrDUrJYgAVjXKVaHk6W9jpd2qFoe0jrF9SOE30KKBwytJPmVuiwIKzQp+lstHY+&#13;&#10;Lh/ulvb7uU59UfGPxKzBI4BFpEaGSrbKFp8Nhd9L38sVbFfmJA1sUUhVjuPt3NGgRAN4tqvOtnS0&#13;&#10;xbyU693mk/0NEsidRkptgJKAPh10a8Xtpa3aAD9aiZMNYoLDTl5QDnIDUMPTKCfc1x0MqpZ153t6&#13;&#10;jQ1+eXP08cXo1enWs8P2i2PSoW2lvPudgmayZ7u1J+Om53x6OX57saMtyPuzzqen2x8e9/54s/9f&#13;&#10;fzz7zz8eS9rT+Mjh86bzdf38WAO+9pv9gtA5i2UxZ7wfLqoGPwfd1wdFZ+JedSqIcNVUEPy25gXD&#13;&#10;YaJai3E8zqrcdCqI+NhygnSmWQNJSCsRujIdleo3Fce1vKFlNNr60Y73IL8NHRqutvE5Dl/wM2wl&#13;&#10;PBKfCTiGlo4qo3IPSBEBR6pMx9df8Su2xjzRIiUOGZ0ZOzpEmfZlMGTOhemRulBhubnxeHN+fz3Y&#13;&#10;ePrT/pA3LLxbQ8j5aGLU7s0MqfQCMH060rBy8eVRgQoVD6K71K7ugvPkID9m/txjw5tFBnnPwqPI&#13;&#10;Y2iqWKV6vkMIZpbDr0kAsnNfCbOQQRjHlSuXXJDcUX31tjfMaswVR7iQuZypFmM0gRq46HwuGFvg&#13;&#10;nPM1gy9pfz0BFfMPO8z8H3Y3HpImIZJOAbMQ8TvBIMW0WVcZzJ/vtv72pvvriybaC98ANygPvgPu&#13;&#10;6BKI5cXWgbxARbQGNTz8r/8iW8bNKdfQMUQMjifEo8RXr4IJ/vy0+evz9qfHDbP6T082//HD7t/e&#13;&#10;DiHCf/506E/AgtRkQmHD3z+Of3q1DQ4iWT8+6xASMiw92y/6E8KTncusSr2fOMsBWBFsmQB3O0kw&#13;&#10;UdjBiSbzXtBGgTiAIBqCHEUm4keEDhkJfpidFEGfwRMGYXXaYYUISQiRQeDYzCa1ZWQqsYBRvJSU&#13;&#10;F9/Ifmu215jWxGTQmd/bWhr1k+cHedvDYXq7+ahdfeDx472Vk/3V8c7ykMtuM+Ws97ucJ0k4Bfiy&#13;&#10;nr2Nv9hxiTFzGpzehrsOiVZW5J3/zdZ9dreZXe0dVy8jkZJIkWIDUUiiEZUgAIIgQRDsvanOaGRP&#13;&#10;8dhjO3aeJE9e5E2+en4HR6KdrGjtda8bIIRy13P2f1/XroyuFp52KqODjdmjncxgQ0H4+PZ64pj8&#13;&#10;fye7S07YZQWZ0qJRMtZw3SDfFRUXriw9N6rBglcKL7OJ+6zeZHfdyAKokq0tj3u98ND1nDTeigsd&#13;&#10;k0x3DQzRiltJ5IOWoLn/5fxlokv76UKqlbNboSKZ6+P64aBwflj9oLHd1RoorHAiaid/PFulDyU2&#13;&#10;FHChXpP/8dPhf/7plG7UQ71ZtcOzLhwJf/1+GyMOoPDD5j9+Ofr7L0efb5QuVG+oDgHTXa5lWq5P&#13;&#10;26GY75eLdReov33ZdTRG8vjppAF525WALxYMATPDZIJKAe0eRIzmFsmxjSJDUZZbLUWMxBH/T3db&#13;&#10;91wDNmYOwZV3/omRm4ehSYSzaZpT5b/6lMUXW3qBHKyBq/pPN2vFn9wtFhN3lua10iOsC3Xpi7N3&#13;&#10;GeM775yDtv+ydGX5Zbf5utMY6zRebrSUAJE2PK5mHgG7KLNAGGkP8UFksLf6htcxBSi7VyzYugoH&#13;&#10;mmj5Z1li57hTniHnemOK92Z3dVrjVK8xMHNFcj2xs5gtg/4uX1acdCxGaaXVITjG3PTj+AH2BX+d&#13;&#10;C84RLqZ7Gxkn2gmUvKsrd2hEaKhjYKk6pdecgwuRO1o/WM1dO5rURSnKOJHgozuW+lu9fBBWQJ9/&#13;&#10;5zuyo8mXKgCRiKcCAUHEwBpD/Tj+R0DCyB8mM6GeeUIAmJsMNVHZzIOFpFl2AIWDqk5qhpr6bM42&#13;&#10;ahMCdHCtviiM/+9PO/F9UKEwlRiq2yJemTJ38FmvgyjMYNvAOz35KDUR/AOFnxMFjHBhBGS37CyA&#13;&#10;s8l/0bpbzOR7Rj4YlyjMV4THKHKI6izxQX/164QVMCvCu68/Gdv69vMj6vJ7wUFKtwB6hnJFtCt2&#13;&#10;1vMCb8KoEMMCByOHkuePVCuq8+JyDpwaCSzSf4nf9vY727B+DnIUjSL9UowpHs/W4w+PgOl2diYj&#13;&#10;Cq3aeihSgIPWUbBh4tTyNoPqSWGDBwM9iVYb/5sG0FfFwqKTITQGpU2N3vtXfEOEkQzeLh05cT0i&#13;&#10;QrjtGyUMgg5epsHsceJ+2J624XB3+5kIl4h9G+Npazc5JPwJLLP00Ma3icIhpyviax6PjwJU/Sb8&#13;&#10;nBl/wPTvzcu7YnoYEf/5MlhebOVGdeXYtvS7IhmM1M9rIuW8PSkwwdmRe5YTj4ft6kbuvbb+f/9k&#13;&#10;vNVm9FZxi4U9q+B8eMw4HuIxHPmgH+LHOrCxb1PmsMuGytbwk5WFT91Xaht3Yty/fi8uHNGzPoyh&#13;&#10;FePwuLIMsNt286Gv4FquemGK6jiHwvnNBnvbCSD+nto2KlQoUCjr5Quat558aHCrVCly+WAomnhQ&#13;&#10;SzzQNDB2YA+Yz72sNA7/qS1x43BTc3uKZFD1BTzk+mPsBBGabVl6CANhQKx4esWRPZ0v1mZNo4Ri&#13;&#10;0fX8M6HNoombqk5NA6nDVFSa/e01Xgo08LI3CwiCg+KsOwURiut+wvMeCq95O0iedKff7mbwQUs9&#13;&#10;3083zCWnNXmnQyRChCMPGpPnjFDY0ZReGe8ZAbqQGgSa+4ODoeF1k/Yw1Ve1C+cNWyiq92PQasJo&#13;&#10;syi9ULEWrUJCY7v6tDpDEkLyQEpDXRUgQvX/eogY2PdYeCn24BpUYOoySWPolQIfNKgzwDPMM8YT&#13;&#10;ccgXRn1DRAgOCg9vh4K3M0cn+O2h7lAhNHCmSDU4hKIqCoB2BqGBhbnR7PQzlFBY8VCAg7VF3U/Y&#13;&#10;mWZOB62jLQWHEEbQBm53a/t6APXbu9trh5QmW/zA0Kjkzkb5ZG8VIiSMOtiqmJWYozEeCZU8OiBs&#13;&#10;5kJbpexL/mYGWva+cMXG5ozVIx80BhaOAXV98TDQcdLBEBTi8w+FY4x6VJtIERXxlqGEuM5g9lW/&#13;&#10;9MISTXbwqOw1p1anF5x/iiNSBMr26GrNmpVuEhKa+hngGcabvSr7NOS2c3108LnNvlIRulacKidH&#13;&#10;OmzWStMreThprJId14uqJv1SnJDPbyyHZnMMsnJzz6Vulma+QwlbxZkaP9Lkixi3fDA3Rd05Uk6N&#13;&#10;1RcnK5nJ4vxYdu5lLgEogGWvMTIJyU6njA+urGTb7eDIB5nBf3CP9fmpV6gZ0hehG7gGpX3NitPa&#13;&#10;UPQUEvnsDDioQRJcK1O6Vi+tLOskVRPM+gj6ghwvC6ilgULdAKvZxXox1ygV9HSL8jQmlhRkhA/e&#13;&#10;BCKMZAqrCuqPwgz/Q2omK5iCvDdVjrQ/9lQrpBmv0fSBg4HoDSVCtBWQU9RZSITWCkBkHiikrShk&#13;&#10;EqzVoEM/mRpLvnSvTxeSjalXK1L9BG6au0GE6IzEPp/AaBWIDHoIFyob5msHEdaHjqnN2hwQwxNv&#13;&#10;sJ5D6KS4+23oLaTLoi89/h4Uu9mXUg0kzEa5pczDQvKeEZrQO9IgLaDzoaw7lr7E9XhHs/RkiG83&#13;&#10;wSgqVzaTmWJf/wwclG9HkCMf5KXWqCfptuRIWwBrLVVkQFqcaa1k6M74iDIrwweP+sW9jax+QPub&#13;&#10;ecZf250sSQ4+yAoMlg0t7TbsyiJRodTxUiYJDur7JhcNDiK5xG74oP1FqyUrHpExB0iqlq31Om5i&#13;&#10;64nIB7FCnAscPN7ucKXb7TY2Vzkprb092oYIwUFUkRY4nM6t2kqtqAEWHzl8cHsniEqc5BR8ugQy&#13;&#10;+dR+rlatV2DBbH65WGqstorL5cR8KpVewAezuQI+CAvig8VydTFXmE/r8rcAzPkXDQOBPOu8RCGA&#13;&#10;lsZYmmENNYX44GqzrtViY7XEgtSyvqJ3HstBgBLmKwwGGzrczc1NIYN8UC1JBeE/cDCVTMOB3p/F&#13;&#10;KPbHoZQrqRfERL2sO23jAiyYy9EleQFREmklhogSCgaljkKbEWDClYiGMCbelZGxRj4Y22prcAkR&#13;&#10;8umtFNDtFwoGtHLT4x4ZXGSPn3q8wh+7zEr3jQOSQyM+yKTR/tXDTgLHVRE6kcBxYalnHY1qDEYB&#13;&#10;QclqJQf44FLieT71AhCEBV1kOPpauuAIr2Fg63lwcGXpjQQ7nQ51oRPTkbZaT+t3uZiZKC4nVhpL&#13;&#10;lVKykJupllNkg7Bgdmlikc9wWqvQyeB2W8Y3U2S/Tmdcr4JnFeeJVZE+lQaLiVFUSyYfKIzSxSCL&#13;&#10;KyV1IyWaY/+LpmFh6EmzpuVcUhe2Yn6Ohg4m03LOuwnPo2x0iC44kBn5nosPyTM8R2ZFWZxPzdIU&#13;&#10;sw8lLq5k02GlmC8vZpQuCGTQOjiomEEjIZLDiAgjH+T+SnKYnhubGn86+fKplpG8TDXDja7XUWvs&#13;&#10;ulRcmhUQIS2h17t/4ZWE2NTZtfwcf9G2xqallJ+Da6CHuB5hI3Glbx66HLYKeChVoF8NCwIcwD2J&#13;&#10;d9Qb8iNFCaMZcpBsL6cyiTE/n1klfhp1alqtaYTXqMzE4LWYy4xqk1pcegUXLsw+SU09BAFDz1nD&#13;&#10;P8OwF6HGMnahZWHh4eQwAhZ8c+9rT1WXHXb0E5T+j9LjTzKvn7KGgP8E/IcJfm00kH4e2xlEdxFP&#13;&#10;YojCylLiO4gwn34elYNBSJilpybpuk9pJXuA+hVTX7EIakNUFWmg3Kw/IYCUVnChiC/2V09ychYy&#13;&#10;D2uVWYc6b0P5yZCQJNFqLKogcsjZLJTpgb7Vcr3uyvFR//JiHx882Ous1PM1Df60VXUy8iNeXVE6&#13;&#10;oIqAGNnJq7hAm8tCnjY269JHuErsPCyTWN7tdw52Nkik8UGjke1ek79Bq1FEBq8v9oMB5qB9ddS7&#13;&#10;ONjQr1AnUAJ8cNCQhq8sRkz1JpBiZFAcbTcBbl8yyGw7FceScDWwVKLjjry7uYYJui0vzU+z5gYK&#13;&#10;wUH2zq4hlVJWJ1NXaZUJrjkum65CnnRFxbIPBp3B5kp4584qV+T9rfXNVt1tFx/srjX1XY3ezp21&#13;&#10;VmgX+A0RooTbOztQ3MXFGTnf3mDr4vToZHdLT8KIBSFCHtGne723Z/s73ZbwGnGwu31yuHd5dnzF&#13;&#10;IvR4n/rvw4cbcXgI+vUPj/bwwQ8f355fnOCDl1dnQCFECAWenh6fnJyAg/7t7e1pWXh4uB8xIlH5&#13;&#10;1fW51/tf19enZ2cHZ0cDgQ9qbHpzNmDuenHSYxg72KoeH7TPz6lBm2pm2o2M8hilHOQ8dD0ng4a+&#13;&#10;eKzm99aLSiYgQtkqMJqnmXId5daQh2mpiUwkgwEOktwOp3gmPmHuMywHNXcO8yO3ZqWkZmemvcP1&#13;&#10;mZFACaNRRpwmW3o4N069+5Bpw9zr+4mJB8IdPDv3NNqQsvalQ/ShAb4MPVVoGKV9JASCwiL1GL4k&#13;&#10;v5VvkWsNjiuJ+1KyJi8qJMPQVJVj/rnRqewEy6PyzF2FzZ4PRY9Lo7nXwREIIuToAgoIiVwjdhH5&#13;&#10;YJyvWZqImfoJI3ZLAw+jERHGISN3EM9Zv3pYM+CEFUCh7+8UJpaMK3ChYLIaG5KqSXDP0n+tF8ZF&#13;&#10;c4YfMrSUDggapzs4jACQvAsc/Kqbq47jStJHZHGNzCOOmriYGRDxyH5jSof3QXmsXxgVW/kRXd3X&#13;&#10;yiPt0nOSseqC1PS9avo+XSRFWyV5P1TUV17SVsAB1IXcBQn0MEFqwdirkb/oUfNNdHHhjSnQOrZ7&#13;&#10;RHzMRTE7Dey4krIYtcJcFMf87d0aLKjbI0RoRQ6ZoylxHJrDak/4URxTEUAfihUGLtmc8uv8Rt8B&#13;&#10;BgUZLckuPOOVjEyjkAcc5Pvnc80d/EdhpgkImiDYs3HnmkpEX6aYmQ9F+FBXeZxSAA6TSiW4MNXV&#13;&#10;f3A581TeVQKWlT27MI6areJz+FU0kveUv3KgpTC9WpuDCPFBbrQQIT4Cm150E3oyqlPdKr+kOdU3&#13;&#10;BKbEB5X4ShE4Qr7O/adCPxc2Ps6XMPFcehYkTnXWoBO3IjXfjQ5Cmhr1ZvklBUrxQWuDD+JZDOJQ&#13;&#10;QtIA2VRZUwlAM7VoXCM7jdlRokEt8myQh5maOZqcIVz46aimntMK8IeheMFN6Dm1aCKP/ckw2whS&#13;&#10;2bEYWB7Af1cPHD1/PEl45a9S1jQIoUHYqr7qoctehINKNCXJY/sJ0DDEWsY3V5eips4IX+EfLGjw&#13;&#10;LC4PVsDBzze93z4f/3izfbZTwwTfHrf1xbMUKCTjteGQO8xGZYMVrGqT9OV6469fDi0vdso3e2U6&#13;&#10;KbtSgiIqgyT/5UjlUZ0LfqA8hqUtoOjXZB9CYuCm2ZwJvgyqmSxOAUMwVxRsDAMZ3FeDx/2ATbdq&#13;&#10;z4lacbyUfbGQ4H91x85y5DiEwmVk7gFwgwzig6b84CA6YDuYh1q+269vrs4PjVDKRwrS+qWr/ZXL&#13;&#10;nerBuh5z5bN+SRNSKkjVOLdM0PDSOBMx7FTnrOCkkQ9uaD+6oTXz4vGuwpI1Gv/Lo3Vay49nmxCh&#13;&#10;DiBng5Xrg/bbI7Kg9fcn3Z/e71sihn94u/vDZd/Dv/x4hiH+9YeDv32m8Dr65x9PxO/f7/100/3h&#13;&#10;rBndfaX6/8uPu7+/7/5y2fzTZZOPLjgoNGjTn8uZ6IxDCZ19Jun44NVmSrJFyPOcNqcv1uaiB+8t&#13;&#10;IlScQKONODi6Ii+DzEg4tVkMRkD1aQdehICOTCsOSBGf8UqHqAPVMw5dR6mMk/eROrYr7VBqRJkc&#13;&#10;Zq2KvQ9aoOSS3nCIoeQAPOdNvKfXoHU0faSaUdkHuBP3USuHFU0nO4nYvevDIKe1qP/lzX0Eho6k&#13;&#10;exj7viGkb/fz+xyV+xkNOmmiIUJtOu1lctT3HCz7eZRQ70j158xUvUNMkUlWxHp7dQIuRwyoqYcs&#13;&#10;Kc1RZlce5zheGfMqCCZHbhJgK7JDuq3ZSkSvWKokkvqWNtPaIb0Kqf5mQitAboFy/rL9NEGDTnLP&#13;&#10;riG17qV1NyN5xsq5iX45rf563aQZdOG92EzReyrn0ETyLx878B/+gtnxh/wMxJ+RzQatn4fWaZNB&#13;&#10;Os94DVR3s69fZ7DedQOC1Sjagv3m0LuVs+hP160fT2vfs1E9UEdR+vmq+bfve//zt7P//ssxBdk/&#13;&#10;fz4EGb2J8P6/f9nlcon6CYhQMFeELXxoFPiDiUrQKf1hLEyQ9s1FzyUaAoNjQqfCtXm/nZGUbRJ7&#13;&#10;96hNcn8n8pKqovZCBv3VM8YkUEsw7yq8slPs36gaI+xyowRuhs3pphWcg4OcRV1IISolGa6iG83J&#13;&#10;XhudeYMDxhUccHdTR2aWHa/W6mP+hBLWi3qOP7bk6ryuYI+oLZTevRDuJm4lRkfuJgidn+A7hK8B&#13;&#10;Qy+7ZEmmjW+3Jg83E+Cg2NtK7WzOH24v7mwk1xuKAJU2MV0fWU7hHXd4KxVS3xnVBBoyERCVAul8&#13;&#10;8pH+5jZLIz+K8bmXhTxJ+rGESdSDWPGkP7luu3GAg/K6wu0DKwSPSDhtYZTQ6UBPoS9qgMuDAmy0&#13;&#10;t7lItnm6X97uZnhuW2dnqndhdBJGAOlDQcCfrzvCBUSQH1p60hIlhAV/fduNTzoGHFo+ERT++dPW&#13;&#10;B8anB2V80MDGx0FUTfLh4piDHHb/41UA1sg1pCjwQfyd2yeVKEQoOK6DgwTajDEhQqo0cFAzL74N&#13;&#10;OKCVWMRlOIoHyZBbYoKe90x8aCCnusNYdMh3MIUwWPWnBOITRWqGo8PuY7L6SQl8XhkzDGHupKbC&#13;&#10;9lcRR9AX+SDnz0r2qWhWR3trbzbbr5tV+vphX+Pkfae84Q1lOvNYZLCP2hvD7GRFbNga20H+cFjn&#13;&#10;4vuHi/bn09Uoff103b4+qX1/s3ZzWuciy/L6rz+o7mhBgeLvn3rit5u1ny9WnXEQIbCL1KuycLVU&#13;&#10;eOC2aEfby94NVO0zQV1PYetHMLHTzUl9XAdn7Wj3u8hnbUn3dK0h1ZfmZTtnXyxOPU9PPA3iiKFs&#13;&#10;KlKSSHY415F9Lbx55mWyo/KlS5NPQJnQxmvuO4FfQDZR48ZVQCI9emnig9X0C0MjY7Ny4dly7ikD&#13;&#10;1aPdAt36x71SvPhvrifbKtm6rMJz5/mx/zhpRg1g2BHDMIIynBZOBygknBTDSt1hye795JtHBv+3&#13;&#10;gRIGUDhjImDQFcr5sDPrUTxoOQQxGpAFfd8tv4sEyq+IjM8St/Iw0ivZ+Ch5s8T1bkOuPq4b8ln3&#13;&#10;V680kVkArcbvGgoKZFBggsLmwrDMgEx/zIamgCeQa+zB3IuHMyP3NQ6L7cOmn9+z2YUdIb7B2VBI&#13;&#10;GWdM0ps2QoR9UQ1BU2miZLP8f0O+QrICI/uKwKRJv8nlAuzzWfY4iajMxnNv+2D61UP+hLSit8JS&#13;&#10;64KqND5DQxolpd9UpbSlX8MLbiM+GR9anxi5Nzl6/82L8Cv8lgg14iaN8ylzRizM+TsEu2HMnJvT&#13;&#10;MC64xsWA71VfOx4iu7QZQzy/i9/NjT6IMTtyf3ri4eSYzwqi1xg+ffjN70691NnqyZvRh2NP7r14&#13;&#10;eMdy4tlDvyv+NK+J61S0wV+XkBYof3pn8tndCa/BE5/Ycfdea/oGIw4VlDZaCDrK4ewPXjQNDMh1&#13;&#10;qPMazmq/Eli7zI4LB/O3+aM5o/U4f8SAoqUkPQLqLUgRMaB4gFkJ5nivHwaU/G+c2vEJak+9uiNi&#13;&#10;9ml4HIZCCPNi/qVcL0qJuzFM95aTd3Ozd5Zm7tzyQegweNgO58IV7qbz91eSD8IyzeAxWDsyPwHu&#13;&#10;DV3i2NsILULDcIddmb5dN3gzJPOMgAWBHsNF8yOQzooaMyvQDwYkzK2wwl7phdkTaeF6/iEgeLU9&#13;&#10;L043po/XFSuG2CMhXCdMU7Y6vtN8NVh9ub/22nKw8hIivNjSmOzNfuv14VpoJ4EPbhaerWefdHNP&#13;&#10;FbhihdbN44gZ92ovQtTHzWSFv6p8CyVVrRlVnS5N5o+mP2YQJMzFmbuGcJ43ohPgoOGlUsDQlLAw&#13;&#10;MSA/aaTAQThpjTepNmr1FCZoPGA6ACNGxxK1asZ1Zg2xAMy4LirWv9mYqD98ZGRoPghvCSvcJLxe&#13;&#10;4oJ9RKxINPWAgF2jXAYd+QTa4tu5ENi6/IOjRYSTYoxKmkHZiGV+2hAl1a8v7Kxmr/fa59sNoLBV&#13;&#10;nJcO1WJGplc2FdnZWlf6XpPyUtlo5rJDIdhKmXwp0TQ6MuIChcNgQy0r8/PKmIri1ewTjUjayyNr&#13;&#10;pVF5A6V0m9VXjGgsedGYrZvLw3nIb0R7zYVHa9mnrDnY51pihTC0JfQMQ8u9qKmD9kJNb+4Z+w5V&#13;&#10;fJrtyhuocDtRkagfSmcOLoytRmLbF6CwlrzvnuJ/yX7w1zX7DnZPi9q2yoeMUF7wLW9mxxpL4yuL&#13;&#10;prqvNXsCm0xLY8qlvPCGK91qcT5a/JUyk8HoLzfbKqWqS9PlFP77ppqZKiUnludfWy5OjuamKQ0n&#13;&#10;Kgtk+BleZCz1pLhzC3Mhp72UqNUL1Xohm08taNhXWioXCYLyglYLG5qfncok53AZgEYjtvxSJpWY&#13;&#10;QYvoubxgpcr4MSu5Wq/Jr+akGTutxpoGb4V8KavnV55xaHGJfd9iKSwz0GGnsdKqVS1Fo7Ic9IM1&#13;&#10;jClHeUHHgNxJkBK+AVvV5VkhrUf+JlWuF6FUv5Q41YzQ5EtEMkVMgUgSJK43aviUhCrSJ6EKUJK2&#13;&#10;eU0kgGgmaY//5QUM3KI0Q6J4c72+0alZGWxJb3aOdjvHe+uxV9Rms9Bt6OuUFZzr+P4xxumv5RT/&#13;&#10;i3V9r2pJhEW0KgkPCbUoPS1vMY3eXjqYUAGIUPwzfV+uT/YmXvHc8lxX1YHEqpVwL4uZ+dGQqL/N&#13;&#10;1cveSyfKKxowZGaeitTUY+l9SX5+R/NTjxNvHhE2Eg8KDqgCV+pvLAvdElmZbXbyliK6NDhTJEZ2&#13;&#10;1hZ3O0uswDYbqTXtumppqhY/GcXoNvLAqEMl8kGZZzuf0k22mcyToSjNVKDztWARaXvSDHLCtEk5&#13;&#10;0xLIdGtZsbNW2Vuvba0We43Cfqe62y4fdus7rVK3or92/XKn45mz/R56yIwRT7QjJNgPD3rXV4c3&#13;&#10;18dnp7snx4Ory8OPb8/eX59cnR2cH+9ubm7SA5ar1XqjkS8sZ+gIl3QNzKKBt5EtlPLc5pYri4US&#13;&#10;cpdOpxOJhK5/MzMzVIQEQcOcP31fkXJwuYQdDnsdVoocTRfSs2hdeZkWcM6PRPFIAh3RuzvbqWRi&#13;&#10;enp6yBZrvgNMSTwYlYywI1kiw1ImqHLy3oGix+Zqt+uiWi/qi5bNLdAnlorBShcJ9VefIggwGWba&#13;&#10;nkCizQgtCYxVMh/34RnLzKqwMMbVylJPOqCnWpzkeYWz0GHpbKXF1dDLLvSMa1GLryT6GtOsLcjT&#13;&#10;Eqcodyfl6A2Z9UY9wRHOMamHlJCUhvwcyQ5jNBABjDrBXHKU9mqwDmdkyQm9wOGNFXrxal5n8/lW&#13;&#10;ca6Sec3oktMvwU5v3RYj4xxfWppWadBqhstCXSe1Wo6KR1TLs/ns6+zCeKDVy7Oi110mceX6qEVm&#13;&#10;MTuNG1IgLi1Mgt3Ej3i3QCp9E4qbhdnvbAe9flingoYqB/CyNLn04uvk7LO5qSeJ6aeLqZcUdiCa&#13;&#10;Dl+1UmieCAdQIKpR5/QFljm8OU679MHWjrchvNYrcm550QsatISEhMsLoWkpYkhdSGOIIebTUwSD&#13;&#10;fIkF2aD/rg4hFkuoo1hKz2Qzs9nM3FLaeljBiWgJ0V59Er1A90MFDC47Ipipao87BIXRTJKk2nXY&#13;&#10;ecQu22GQpTrMztluaiQswwasO0KSWZak+bmolCykJ6ClleK8uyGk6B0I4na3VplSkp2qn+F3al24&#13;&#10;lobLaXMp1AlUfas3mkXG7WNbMZS2DaHY5NTT25q0cSPDcAn6VqI2RIdAoYuSHkxCWeNQSfQgju2N&#13;&#10;GM2kRKxFNEEQRnpxsGcZi98stUuOevb5yYcuZeGthsN+ImjiRJHkOzF1L6CQ5FOYRuGEqaulKtBb&#13;&#10;fxUrXhA9qaLmy4Qa3FF2a35toi10ANluZfrNjKFOX//Bejr65bL3hFzJBunTN7qNo8P+xbludzvb&#13;&#10;W42jg25nje0wgp8m3dR6T/9TxQoqB2iKGR1rkKc8QOs9fNBNkODObc4KvZ4VAr3NLqhY5o9NAe3E&#13;&#10;D00wc8lWs+yDBp363gYmpbx8+92pdktbe5srrpCutDvdKjLo/oJgEsxGC18cHMekfj3ZW0eNVcK4&#13;&#10;DpOuOzgdk81SsVOrWLYrpc3VRg/Zqy9Dy6Uyu+XFZNJVblqvU1e2aJ68nF1wk1UzowaDjntY8aJa&#13;&#10;oz7o6ihYi41l3bW3NjqUg8jgeqctIiGloKTjG/R3D/ePP777eHxwTMN3tLe/39dp8fDt5bEL8tn+&#13;&#10;Nh3i+eH2xdEgKsFtjZ3t7tHB9tnJ3vnpflxaubg4+vTp5txLuUn31rzL5eUxDSBWeH1zccm7GQc8&#13;&#10;O7m5uTo/Pz042BsKCbcASise+ivlYIjdPuBIimh5sLe1v9sLTaiPBiecJagIT/sB+B6uH59snl5u&#13;&#10;HZ9vbnWLw/sgv2uyzSK7YJudVJNV3VG/7rrnildyzUmPwluQFhteAXuBX8nJuyGFNVT3G8fGNItJ&#13;&#10;kLGrUauEjOlMrIl12DvIzXTi1MmAVp2q5XCWZN7Hg/SxJYsAhT0mU6p9RJhqDbvGGyHzHVJOCb6o&#13;&#10;r9MOgJ2pyb6lAz5aGzn4ea1Yl/yJyNJM03hbhl8lqtC2AwRcHLtTmnlcTz4vzz6J1ZgyGzoISAsE&#13;&#10;i6E3zt/w0b6DCBNwaYHhxD8WxJr0mU2bIXKZCCvm9Wb0ow+mzPFNTkcfDGtHg+eMb25dhOKl0TtA&#13;&#10;J1vjfOK7pRliw/C8QX5l4eUSWbHqRMVR+hTQPK7OELDQ9BkV41/rxWcBivG8yj5dWXzUzAXgZaJB&#13;&#10;k2IZ3V2CRYye7OXXspHK9oJxU/qJ0CNeD4h6Hgh7kFMVP4tVkX/erS0+auSeLifu6KgYhXigGDYX&#13;&#10;jC7bMwwz+YjSA6Jy2m9x2Asme/WxrerL5pLqyvu11F3U8mo7Q2wI3h1vzJ/2goWa/+59WJ7q8yhH&#13;&#10;Tc8iWY30eR7ECUamnQSDL6pAjqkYhE/EQJEI4XOxRSao3x+V/BWkoB8MeLRKAvadjeBzGwsPbBPb&#13;&#10;ocaspjgSt08Q7JRemiPwgxXmDtKGxAXqzSgIpJGD/1ttSt5YeCgDH1rBJh8W5h/QXEioaiG0Vn1R&#13;&#10;zz4i8fAb+Qr2is9DL4xOgoQQH/yIDNJMNekxJ0BDrEHdY/QkVAJKoaZkNxyH0/I8YUc78qOqNJsY&#13;&#10;XZh5pscBxagrsKB0oHeABogaoj+tQS+zLxYo2lM610w5Y1csMlhiN4CAzgWbk8qOSj1iPUFF630Y&#13;&#10;Wp72izq+mcOCJu/2yt8fr5BTgRcfDqrSjz9fr/9w0uClw/KRxuq8l/UyJE6qVgKWZR/ySIYD4gAW&#13;&#10;wkzWtpI5l8UVh/0cfz+Mz/RqazWlmpTOkXSRwx5RlTcEazA4n8ggTp5f8lmqn6cZnQj6Znl1WAXj&#13;&#10;Pt+sc5n7fL3x5W0P+NP06vvL9U8XnXcnTeugQDAKbielNyklQ5w1P5+3OGHCTIwcwUE/x8+UncCD&#13;&#10;sCRsiH1flMIBTJISshMxRxF1GX7yj2dNv93/8jN5D0qcIoM+MSgTd6uEjZstN5RJpgGp2ceT43fe&#13;&#10;SEJOGyY9kTdWEgA6OE4cSNrPYbK2v5Yi6of1K9lbWxT9RtLyalcXADQhf7hdOiIh3K3rLori0fRt&#13;&#10;rS4qsTjcqJz2VxTx7q5XuP1oqaxA17jRjlaco2T37KB1c7bx/nLLGOzT9Q4LVvHbHy5/fH/AkfX3&#13;&#10;n29IAr0bneDVfmCFwjO/fjr6H79/wgQBQVgQIvxys2MJHf72rv/DcVP86e2WvnIOCdtKkv/3Dz3m&#13;&#10;P/LMv161nJviFxaUV6saZVKH6XaKF6AGkJMs9F8/bepk99N545dh/H7d/jOYeFD6NMhxbXq/nX3X&#13;&#10;X4LbrnoLp515rFANAKEWVsXOUR9ADEgAT+KP11/T/tFqFWUjEQLFrndLdq5GfsEhUzu/7kIEfErT&#13;&#10;A9rTYXZz6XJbI8j62736RZ+vY157kc9na9c7FQfGx+MVXcbwLErJX9/1P562CE7PB4woy/iCnU7C&#13;&#10;hkD5YoAmmq95KKNgoD9q7vxqwIuKKlhQ7ma1c/39h833h8WbvZw+cadbdu4UFeHxZuLDYSMInT7v&#13;&#10;6qrmFBPOr0vOh62ELJl6aV6+bJRCcAluTg+lanOgPywotxb9D634jSKI11yRhnwQaybCdWg5rYD+&#13;&#10;w43QUM+xKtsP0DspgvhLZQgJ527u3Vnt5rR8sguyZM52F98eFb6/qOr6+tv7NqngP79svd9Z/O1m&#13;&#10;9c/v2+KPFzV20HxidZ7VVtXPtIs/HVeE3pq6NLIMpQ7jmSmoBT9drPyBJemHdZ6iP900f7yo//y2&#13;&#10;9ev7NZvlYnvBlZnNtcIPQR5O2P7L1ervH9b/8Xnrnz/2//bDjouA3frnT9v//OnoR/0ET1d/9+R+&#13;&#10;JQqaXNB0cHM2dchLOc2uTi2zkFp8QgivUkISkgILUSW3pMNivMndkYqK96YObhwaSQI17oGTrLh6&#13;&#10;RzIYiy68Z7yeR27oT3BhrC23d9wc3StZosm8YbJftaXBJgt4DeESGi6n1TGQrrMyYVnNPysSiFVe&#13;&#10;NUovLNcI1TWjXNEZmcn/U39dLYfbCiYVbzHRtUAX8lr+hZSFtrZuKC6D0UnblUrikThdbLVn7Md+&#13;&#10;h/GLTgcvKgVeKKPp2QdJg6ip+wZRBlSG+tL+choTVCESg28eMCdJTN7V63w58xyFxB8t8TUI0hGC&#13;&#10;Rar0QAYNGwBWKNBH44OGEA4hl2Kh2sTzociknyXPDD0Keym3bOalwR94I+NP+jxChIP1tEqJrbXE&#13;&#10;+UEJpYIIj7czJwNy1AUO1ZrYxtDB1mWEO/Gfbtb/K9ng553//OXYw58v25a6mn65Xv14Wrk+pIwu&#13;&#10;3ribn1a/v2w4ujRJJCpUpAFTOrbpHFUsYILqNwjDUULXCue1q71iGFJQpzD7WXmYTjX0kAKzVKGY&#13;&#10;zijsN3Tkb8kQrJx+JZT9VxfG2YJFfz9pUn/KznwX2s14WZKwgqNL8Gqj36HIULRmaGqYGpL5GM34&#13;&#10;fW/o9dQEMvOLc/eXVJolzLnCQNfMiwe+ca+b+DBdMGmotlp2zEw5PGqF53aE3WGzC9VHQWXTmrO0&#13;&#10;ba0wI2Uka2voHQn8OdHUSyhLiJdHO8VmgfCwPAyRwJBo98NxhZT7l3dt55rOlZ8Oirj/f/vjzv/6&#13;&#10;y8nff9gC6F27XGm/XDRcaR1p4VJTnbBVbVsq3T99Gfzwtn11XO2152gST3YLZ/vLF4dlbupu6Mx7&#13;&#10;t93cubF1MxLCSkkHLSkvwtv0Ri0Vl51ygphCHsNyrTQX1z1sL892q0nZV056lBpCbtxFTDJcxFPM&#13;&#10;hd1Vjr2AnLklqwE3aChwsLUoDnYL767bf/249et1x5Pu451OotWacd0Th+mRfxw0oh6QolNrD906&#13;&#10;gq4zFtpNPzI1iGX/4dSAWiYeyHuE6XDisbTh18H/zANFfQaBMXDkAApnHrJkNEiLHdJj7zC5d46O&#13;&#10;Qd83lKcZ/0cyeAsHrXjGnMXh4dBynEQyhdpEdmP+Yv2WD3qB9RQJ3hAL3iJCgkF80Awo8J2xBwuT&#13;&#10;T9QPq5CMhAtyQgZfP74z/igQqEAJh86c1G2vn4SgZVN56EANU4+A8L5yUnOTGBKkNsvtw/9nxfVk&#13;&#10;ZuwuF00ZVBjLCsvNuB6kcM9Mdv7FB01qkLVIAyM1i3BwyNeCu+xtRJqGo0Wm9u/LyNfQQGDO819x&#13;&#10;m88auYcP+hUBEbKOefVNpThUidoL+GAQT4UZXBiDUbpBhNGFY2gf91UnYiMLWxJgZfv5hgzwGUp4&#13;&#10;X8w8vzf1+sHEK7zyK80cfv/AB4Vv8uLRnZdEsk/ujT+9b/ny0dev9+/f33r4vSihvz4KK/igsGuQ&#13;&#10;XFM/8z4bTaCENmDArOEy8jDsoxe+ZDgq7DI7ywETZ39f99o3u1ETQHajwiTRrNlMUMTps7mDubAL&#13;&#10;l2Msvol3cyljoxrySMNZKiyIXxdmTQnH9OaQ5FQNrlDchNcBr+5IMZvbn1kh1ZVbrYpQpG8la9Ix&#13;&#10;FA8O/TEU0JoRY4j4oNAVrr34VMt4fBCFwVwItfwv6Cq4rwwZlgJCTJC8zv+yJD9UVajCyolsBO7O&#13;&#10;q2jqxtytNa2ijOMEFAgLAoWg4SEltUYYtXGIMBI6XT+0qq8n7wxqI0cdRTXY3wtAsF8bqafvbNdH&#13;&#10;EUNLT25Wn7ULD4+6b3q155f9eQEOblVH+rXRyAe3daUvPOssPd7IfwcCMnihJfRxPF4+DNLvt1Pv&#13;&#10;BgviajN53ArOGPwWDNUwqX513IqvHYdzoZZSOxJGNMVXKorN76i8Xcpc6CgHtc3lLNdanqot6VgX&#13;&#10;csKIBiYY7UQiHAQT8UHb33jDSpxVBfyXeWIzGpAgbvhgrBfV2N2GtU66qI4lessjgxChhy5W7Eow&#13;&#10;QRdDiCRQksTToc5dmvFuSCnMav7+PPJBtz93vdzsM8Ubg4YuioXdZu5isHq0UWnkZoPwLUPGMosP&#13;&#10;Sp0hg8EVs7a001MKnmX2gg/SQ3HzliEEB42slBstTjsl73DI56Gt/6nqYihwpz3NiQgQtL5eGsUH&#13;&#10;gULckFts6Nydf7YydJENBqELj2xqXqPtpecxL5F9fQcipCvUbbPw5o5JtF3AO7SSuGvyTlHoCFSX&#13;&#10;iBq3l570KQpXJnBk7ykTEuf4jkzw2ov9F7L0+CRKyHM7HJz2VPZVPTNKcbZRmWvr4VXUa4CmfoEY&#13;&#10;DSKU7Y98sLmsPnOhqxdYI9dbzfdbxUYh4U/4YH1xZpWaj3RlYVpUUtSIb4pJLIC6LdtvV4EYGW95&#13;&#10;aZnt4vICqRTvs/TCbMrDkpR+WUTJmPynLCh7SSlEeMjSQ6hoMc3CKzzEB6VVV/ns1amnAkLa6LR6&#13;&#10;a4RlHB5zAh8U1Tx7z1Q5m8YHa8WCfkfg4EYr+JvJXoKDXCsry5lqaaGNLq2xaMsxxizlp6T6LQUB&#13;&#10;0Ua7SEBKECQljg9iKFo1wX+0jd6WSLBdI7lakRjHVjwPDg42mpasL8keKQdZpJJlAYhI1mJyQkdL&#13;&#10;L97ptzEpjnBH+5v6GUGE3dYyXeH1Wf/8aEM6UVIxdhLZ3azgg5eHbdCkvETIM+4MEqRVBFYYivpY&#13;&#10;Wi10g6YP3cinRoKyLzPqyGeXxxfdkjQmZr+5FQmFMalJNfmhR5gLsvtXkO38Gxl074tyAx0GBTII&#13;&#10;l1gaPCgxMooAB+cmH6Znv9ONK8JBigkcEBbcWMv11guDXnlnS1fHRc97Uk5GsWKssKKxZRmkyneT&#13;&#10;uKxT1KiOsomsiaOvXmkYCoUm1R57T7IUh8TSQgI1oxxkstdaWcY1KKRsSZI3WxIr5GIHLGpbiQxu&#13;&#10;t0qXe92L3fV+c3mjnltbTjssN2tZ0czP9+o5cLCRDVaNmdmx9Myr4WcVgnq0Xdnb7b57e/rD99c/&#13;&#10;//Tppz9+/HBzKgl8crB9fc6t7gCMAwe53k3PzM0lktaqtZW5ZJpykK1otrC8kC2IXIlx7So4iAzS&#13;&#10;7tVl0sHA8K+IFpIINRp1+f+YWl9YTInFpbRjRTcuSX4klBKHSBDy2+h26P4WMikGoaurq2ijN+ys&#13;&#10;rUdEyPK0UqnQDRIGbvXY8q2KbqexvrZCftjpNJrtWm1lGXzEHdBDfBBNiJKfIB6sQ+QFOMlKVJ+x&#13;&#10;phTFJctpYlXWr+AvMrg4PzI78YBjJP0g1Woh/bV3m8y2+Rc4yGVxlXajoBx0QkPMRnHCmL9Tm42U&#13;&#10;0AoXO3wQGdRF3TpQCMAhgJI5jmoHs3XLbkOl5QJLKCgcFoS/VZJAhICd2YpBdbeaFk4Hfn1af/Kh&#13;&#10;ZRA6P/cykXhFhsy5kWFjJO87O/XBoLaxrhHkND6oU6F+hfjgSjUpKIUhQoQx9DBdmEwnxwLyTj6P&#13;&#10;Z5CPi6pGXxIbdYTTFeb0F0u/ggUxQXwQ5BLIoFoCOtn4THg4VBxTl+OJdI4UZOd7LXyQBJjzrTjo&#13;&#10;r9E9cT8mJ9zrtXstsGBZw0FtB4GYiGMgQnywkNHzlF1n8DR2uEY+yKnY9QTVBQTziy5WGeeFpYeu&#13;&#10;qxERBuvRQoZnrEsNG+SwW4e1Deoc8EFSQeJBWBBMFI4BujM1EjTUtfIiRXa5mKaOFAxUW6v5jfXK&#13;&#10;Wqt4tN0EOCLmCKUy3ZqL1cl+FxY82d88P+rrVYdFDq1NS7gho0VMlj2pq6iNE/vM2j4pTtSLX5tU&#13;&#10;6suWmv5OYIWGjgbJzCu43Eetk4uMSw1EGJxIscLhyFDhnzBExEdmDfgN8r8LK3pex4hTBtzQCzxj&#13;&#10;EmH4p2Wh9xy+7V1vi1AokIgqJO0OM8PyCSllFRR6HSKGwuTIzGheldGwAYT/YoLgGdxELaXZVkSK&#13;&#10;ZtaIIWMZyHvIvnXvnYo5zO7qkgP1cKel5MPl3dV+f29T4QGzUDUtvY3a3k7b4aq3IDi4vLzkPA0+&#13;&#10;w13+oq4RVeEUhrQGGvn1IbVwf4QIe0PlncoZJ/vhfv/kaAcchPtdQPTEFN683WLm3OjU8uv1Aun0&#13;&#10;x4uDq8N+bOyrDCPyQfpB9xfHZ6uagggpRklrHSF2rqGOhoa6HAaX5m5rs1nrt5uDTru7UltdLqwu&#13;&#10;FxvFgu+MDypy8J11a9WMlYMy2aP6Bi1WO6v1XqeFD9IeOuYhQpp6EsL9rQ2IcBvzbNTctfd3+nu7&#13;&#10;A3zQtY6EsNfb4CbqQuefT6tXG1sbW37uVnfjYGd3q6NnImPPfa1jj3d6h9sbH5mLnu65EVvaCNtb&#13;&#10;HVvjAj082RM3VyefPlzhg1++fKT74x3tOzNtvro68SQ+SA+IAG5udkkUaQdpBgkYbf+d/8PXnT+1&#13;&#10;kWbpHscr3ncbswmEEBICCa0ISQgh9t3YYBuMN6rKtbS7qme6Z6bvxO0f7o24f/h8Xr0upmYm4kac&#13;&#10;ykhkUEmpzNR7zvc8zwFvO22mo+vrq9AhgaGpiPigWF2FDlvxNku8ScWpsSc0+SwWtzaaG5uN7kq1&#13;&#10;3S022rMv982/a2ytVcnnUXUzCucLE7Dscj27VJuyABakLpy60UDOmc5Galn7tnE/5m7a22J7JDgo&#13;&#10;2QmUpGexEiH4NFAyek97m4xJGiWzFnYGJLxy6h4flFj5Uaobz+HYbxkpm9Qp9pdq+eafk0/chPZc&#13;&#10;OLJ+l0O0DogjSPytX9Az7H+kURwWjP14wWDKxTLQlzHERLbO+OjpZaMc1AekmTSPLH0C0OylbJ4w&#13;&#10;ZtlseTSOPutN1pCwQ4Q8amSFDzkv9QZwxMwRJRQxo4xkMNwEJOPBZ+aSrWfwVFLLyI8uPEMcK8NG&#13;&#10;k8GSlDr4toqf0KdXnLgKgQV93Ozd2ZE++3z4LcUtyCUUsgxthxAhMihBEwZAWGwjgyWzacb7ecUY&#13;&#10;8lIYvmzOSy7JRcpdog8llCFehNX+sl7Kqha+AZwutvwBfNxEDzvjtIQRDtqiZvXMDS/DlkgwEkO/&#13;&#10;QD9Ib+glEd0Q/flbz6OYbNSj2X+EdbIwcNAzE3EEkc5qZqed9L+D/xSc/T4ICCwKf+g37XieSCrj&#13;&#10;cAq5hiPgNVAsQoRwYUSlehQdEBEdS2QNyKB+QrmDuhBlBz6oLnQBeghM1KhBH959oaqcuauQq46q&#13;&#10;OrpcHyhlb+CDOx1jKYKC8p0BiytBLchQERk0xtF2h3/pzP01k+myd6XS+iFzz/t4xVCruZNL5WIF&#13;&#10;kudAqzhq5rXQb9MsTUSDWdpAfRpqywrL6tXBHTdFBNEf+SCJLiMUVs+ajjzu1XqdBIMyNbQO9aDd&#13;&#10;I3UBqvjagYwkhPZX60mPA2Gn2yUsDA08f9mgm4PtALWPB/PYUA9kJIiw7AjgLMI70gzPb60LzEVg&#13;&#10;wXkvFPoKz8IjtREzPeu6asuDWqeskXSVEMcdrhXwF8gGNDle42JaIN3ytAQgDAPDwawNmyNmUGCc&#13;&#10;FWis2PlJJ06hogQxQ5BfnB2h8Gsfrfv5w+rJfgVNMCLt1/Ptn9+vUZEQgiFEPCrJSZCgk62it0a9&#13;&#10;ohZBbqa0qMQaixJUYLwiIUKwpgcQU8Al/SAhIR8hf/jxVRMcZND6ertkgpUPQqXX/FNzftmDsxbn&#13;&#10;Jf7oft8TpZvn/Ymhm84ZM4KdKhoFHV74xtYbhwKNzdJCvNEgmM0TCe51Zjyys1roMlNtTe3xF10v&#13;&#10;s+/eauexPJSQ4m+jObtcnWoWJ2WjthJSSZDFpPnmR7tNZBAfPNiqv325TCpINvjd2R5KeLy/9PP5&#13;&#10;K/Hl44uvnw8ZhwKCP73fYyLqOT05LOgRokIuo7xGqQgFOeHm4uzxauHDXl286s76aJwJx2szoW7T&#13;&#10;zSrpn6znGBFzAFZzNqXFPM0I9WAyBWfIDEgKopWzzvvtwqe9EoHh593ir29afzlpf79XwgfZF1Ph&#13;&#10;2ZrtcraVf72Seb2Wfb87F/ETvBgQ4VYBuSPiEzR3BIyC8g4QhAV9oOR4vDpVkknnPOifhEcAAn/C&#13;&#10;efK748UvbzvRJfXDQfNku2Z7trfw26edn0/Xvn/dFrCCE++nk1Xx6aj93Zvlv/54+Pevr3/5sI4F&#13;&#10;8y389fOGN8IM8wdGx68Xfnk1DxF6j98d1QVw5r2rsSNiP79bNNf164cOLvbb55W/fll/uwMvZk52&#13;&#10;Z5zqbzbLv33ewr8ief9scN5O2VF1Khq2gp4cr0wbNhc9V821/PRq3ttHzB0HEMS4NA3kMCgGGv0t&#13;&#10;EXnldHWnIEHdrqD8FMQucFjEhUkKpHkbdwjQpzsJDh7tFs6O5t8dVSHCT2/mxfmb+R/PWv/0ufvP&#13;&#10;5ytf37XQwH85XxEGRH45rv34ev7fvmz8ctoUPg58kCLJ0MCv77t0Scjg+fEC49Dfzjf+9ef9X953&#13;&#10;ERxTOH983zF28F9+3MIm/vR+6R+/Hf77130//u279Z/fNo2+xQe/vmv/+Wzpb+draMW//7Rj5+cT&#13;&#10;JpNIYkX4rOOV6zPV4eA+htlBe64mlxWRHY0/2btRMqTr3bKy2x1KaqoriFDrCLkiLAiU8Gbk0Iit&#13;&#10;BEQ4+0QrhbuiMXDuiqRn8Zk9oWYGdzA3dvdJjqO4MIao0EeC6qOxQ0BKmqRYF3y90nfd3xxn90/9&#13;&#10;FcggJZqvCcAO6AEEBTjIXnI2fSMzfsVO1nyT8SvUZKmRPnwQJRS6j3yzxDs5YEc2CA7WNOdUh7VG&#13;&#10;+Pr22XG+IkCm8HJrWucmOqfi0Z9P3/AknjOVuCLAwWFYUO9f4mZU9FjwhL6jx6HkLqFIDgZtSGLg&#13;&#10;cjQAQVfNj0MkIUJA0J3W/0gRz3eZPn9nCzgFUfknj4NTfnT+6L4Q7sxOqrPD+S/vlk1CFNuL41xw&#13;&#10;oxqxrbmCTe6SjoXx1cXkVncKn3X8N5fGPr9dcIYLd4+367OfD2oooblC9iGev/Ia/bTx9y97iA9o&#13;&#10;+LfzrV/PVt4fln98t/jThy4m6KT6/KaBi0HP528W/d9NRaRkpC50z6dahQUBdKCf5DBYzvrCWsnp&#13;&#10;WhG+EfiLumMTDwaZW+IGUIgSltJPOYChhDigKrpQFLVVII2IUDkd0PGvHldjDyOcBq9BhLnRm/Yt&#13;&#10;I4ndOBOGsurjPr/mqeAGy9GcKRWMaMauTyWuybZgWYYtSge+LFQPbLFC0k4jG4rT97LJ61Njl50w&#13;&#10;PgKHGsr3iURQaF0hqDt9HM7nvZU0Toq8C7TU11awUG4lqVktQjDErU66VQ4jKZ32FkguB1OAyZl/&#13;&#10;OWn99mHZLNGTjekPuwU7Ojd+fN1wLdMP/t+/vv0///zmH395TbDpw3U8HWEy+Ve7hZc7eVJEn+NG&#13;&#10;Z3J7JcO2FNBEsfPpO1VeAfWEmC88BQfVhLu1ND64VJ5YrWsWKhyslMVuZ+7Vxvzb3dY7Xys7zf1u&#13;&#10;aaNJV5Jdb0yv88NfzIYRnPwBembjbukfDxd8cO7etloFDjo5k5HJrg2Ecp+ERHe38jubsxBhdyll&#13;&#10;LPLpZkHXiou0Xh/udFK+msP1m3n8/z5sW+HHS8xVJnsNuW1PeBV7EV0jIS+QFDOoHJThBk2BX4st&#13;&#10;slIAOW8Agojh796bJIQ6CYVkQeIQ/XyM8xBzo7dy0Ayh4oM+JwlERUsYKNVAGALo/2t97sQA/iLx&#13;&#10;kbA4o5xdEQVKMTwecxk7/hXQGbsflIORLUYyCAtK89FATBAUG398bfxRf+LBtWhc+eTGZUGtJnoo&#13;&#10;Siqh7TA84sf/Fh6kVouCtYil3DouItpp2sb7iV8QkeihfrGxWW8zGZ34o74v0rGHN/rEg9uXLuLR&#13;&#10;7csX8RBf+z0e3Oq7f7Pv3o0Qj29dEo/QtN6f2/HjE3/4h0f8GB/B5qJPaZSmSqZC9AxYHOpeaBa9&#13;&#10;REPqc3cayOO+ffo9muZQh/yxJ8DEBJHBp9f7nvX3Pb9xZfDmVWHn0d0+EV/qA/M0McEbl8S96/8Z&#13;&#10;d69eDnHlSojrfRdxrz/88sP+SwEd9n97R95X/HTiln4wMME7IaKKEBwU34Zl9LpJnQzCqYLrSQCF&#13;&#10;3Bb4k+d+kwf2umElhvLB+HjMc/3a79LRb4TRGRV5qBQYVXRewYKziTuF8XvVKaboI7srsxvtDF2w&#13;&#10;3hsthTi7RbLvPuQrzFyoPosoh0sMg5RG/j5bA4jK968v35gxzaduGAZHP8hFx46p8bAL+AK75HXy&#13;&#10;TIQBcHChVMufXISv79jegxx5kK2HIDRbyt8zEJDnzHr1KR0fQR9md7Y1reUSs1uevQfkeUTow/Qj&#13;&#10;iV+YPTfZT1QoZzSmUJanX7SHhG6UUte0xdrKiO3Up2+bSYc9aROFjWKO7A8RJckmouTPESXywKPu&#13;&#10;pM4KHaqnq+kPm8H1BTQUMjvprQn1L92Zm6Ghi5BQJ4+cQoRD15t87QCKOO1dOkmTHgUjcQqV8q+q&#13;&#10;iFIwtBH5IESoU4LMkJAw5lMWeO25ATd53hEc72kwrQp6O48YGoBuZU2tFJoOaS7Mp4a3wqTIxDWW&#13;&#10;R/JK6NZIRHTSCkqemDLmgMFRzzebOt49TZ7rAtEyLfGk2p6buFeaNPD68WoluV5Lic7cKKfN5uyQ&#13;&#10;e7smkHZ5guZRjVrJ2qhBgwzUfhWBtRtZWli9OIV8bYWOo8kbRPGMhqT2Wogdc23ARnLnR/vk4E4n&#13;&#10;NHCp+EjY9ws+ER+WhN0H5/jDgsFIVudM5pZJgpqW8UGwVTAanRkMSNq7o9YE9bzHQuI6c1dhPzd0&#13;&#10;ObI/Z52hIc5hP4rYBuwkjPpWEwxFcfRyfqhPs5n1pGdjpatvnL3Dxvykt/9qrbxcHl+pTx6ul/dX&#13;&#10;mCcUzD6m9qrnlbNSVFo8ykos6aYU/2knC7EI2a7kF8uz5exENvE8N86Ie6KUSRanxmeSwx6hlDF7&#13;&#10;SxE7NTY4TStRzBmRNjGRQEZUF/NFOKW4sLCApERXRgoC+2qO8Af7RLwEXGHPCIVALezXqKjSaVN+&#13;&#10;xqObYoAf6dTkRIqYgZorlUhOjiezk+ncpHGEGVgwn+Fjma4W8q35SrNWZvtJ+kd9xgBtvVPlv9ec&#13;&#10;Z+CGmCRVs3kqTo7fNzYoMXRr9Pltc7gyE0+57XErFcr16vYq9rz7akbg9WJ+LktzERwIpxM8+mL9&#13;&#10;HFK0v73KF5N16gATvyCfHDfmLIURsEA0JW1vt3XydvP4aHVttYIFNRemtjfKy202m9mNbn6lnV2o&#13;&#10;mCw2vtbJlaeH5qYGorNinI3ICJGQyrQvWwVep6XpYOPP72THnxC9agFi20h4BSlG3kHxh3TwKWXp&#13;&#10;yS2QGojRKxvD4Se33cDd/B/oBtGq8ez68ED/wOMrdkil1POpfmyppWLECj9QQhak4E8ZhAKo/8NJ&#13;&#10;rg5OPvxCRbOaWqim8EGKQrpCy6StRQ1sM7a7ncrWYrFdzjYKk7WZ9ALv0MJ01Ti25Njk8ODUKKNF&#13;&#10;yrtBHzhSRoQ3MT4U5G9FMwezhuVRvZFhBqVbdRq4t3WED1aqi0Vlh6n1xszCbMK+nUZ+jC+lIZjG&#13;&#10;jPK5ZfDeyI3MZwY532Z7hrdTCdPunk6OE4U9mBh/Qi3VqM/s7wZJCMy0vdY6Olg/2OxsrzRbHGyL&#13;&#10;s9VKqVIuqocTA3IK5d7pnMzn84W5ElEhOaEgLTSXUNF7vgYEFmZyWaMA2ehxDTT1zzzBWb58xZx6&#13;&#10;tfq/HWV2hets2pTDnKq57YzTOD2VSU9NTabHR8cNP8ykjaebsM0RyKZy01N5RfnAK4sFrwf4c00h&#13;&#10;p40aSU6F02CpmAHQC3MZnqWtdq3RqoCqYFCeN+/MJBhE0GSLjEdyDe7ArFFuxicznzXKIQOI88Y0&#13;&#10;vCwz9jg1fN/ZpVmCZLg4NTSTfEpBXMLCePBODRittVgbp9cQCyWn4mC+NxCqWRqhPjYfqsRecuy2&#13;&#10;MQQi7sxMPHZKd+Yz1DQiOO81Z3A0j9jfXJqzVUtvV9PVGefDY/7P5annfgzV9ZoTIIPuTSQeTk48&#13;&#10;Gxm6N/jsztjIozCK1AxKSGKxtrVRXV8tdTt5iJAoGBwsFcdbzZxtbnrQ39ZKk+VC0g7OaMsf0pdU&#13;&#10;ZfpZsFbOPGGtDLJTSrp8KH1wUqCQaJHnsOtuwuzmiYf56efIOGddO2FQIyvU7EAlP+LM9zWH3UP5&#13;&#10;3744Wrmd9QVi5KkkGaYhhhldByLMN6zPYnZOYwecXCuaCbtFdBZKrWqeABnpEySBqdFn+g20NJhA&#13;&#10;J6bTY06ObGo89kJk0mMIEU7kStH50BNHT4GGHI+pDrU0aGwACm1xQx80NS6LyJlM0i+7oOBCLs3s&#13;&#10;dp3mzhNHcnZ6jJDQeYKAmGp3fnpwsNHa0sCw0zna7Wxq3V+qvNhecn8LzLFR2N9qnx7vMl2kxvWH&#13;&#10;pJ2GsgG47casLQ7L5ZVm0yBIO+YbFmcStsmR+w6LG+zAQ0rkQQdnbOguo3uUcOBhn8AHcT0LxdiV&#13;&#10;91hnnW7AMNj9EqRoBR577Xp4kffF5dil5sf4iHa72HEX1YiWjlaMlouWlDEPIoANVc0B7X/BTSIl&#13;&#10;dRoIiYDUODY3ylns+NGiND5ijWo57XER0xyPazqiYCIHK2WeOGescAy7pBzUTSSIBwnV84Wp9FQC&#13;&#10;CnThw4UOVLNRovXD8Ul9zRdcaNV9GwqGw+bieVyYTmjsnQaA9mJTmNPnRsQomJNnmNxXKx0c7JAZ&#13;&#10;Gp9KHId/cSV1V8Gacb3idPiS2l1rb3WbeB9JoPNttV32redTcx4KV1N8nXxi9QYE79w8e1i2tHnq&#13;&#10;P+NYDf7LT6W0wXQbCzOpCW+iWS5VagX9EbNzMxNpDRIThsW6K1IR8jrWz0D/7+REwM3U5eoMUzLc&#13;&#10;jv6izQpB/9hUMqHJB+v0LhYXF7yvICHszQGE57rdzkpnpTHf6C51D/eJ/F5srm9srq0Ins8mDB69&#13;&#10;2N7fXsUfvUjy1a3VJiklTd/6KtxXW15awAd70sDltZXFN8cH9gkMG/USraXZiCdvDpc6rcAHt9ba&#13;&#10;S02DCGkJ7XdXlkgF/ZNY7rZJOH0QHF3JvdFblNDlYTik+60n2ez5u7rfmvzYauR9cZRrmaVuZXO3&#13;&#10;ubg8t9qZ21ytbK9jiLwF8saYWg+4xvFZnT+s6bX91EvjvpRTiVvTkw+0YdgfGbgy+pxgn9WMPt7L&#13;&#10;IojjErep5IIpaK+xjVaOHE9HaDSNkbNb1lL2QXigNgZHOQWaqPw4mfUC2cJkMiZ5olPU39IkyhYj&#13;&#10;f4xz6jnzy98vBnAoJsRc0m+6XuRQ2u3SQ07y/l52H9bP/lD4Q9UhWzQnonmGP4i8FF4KJqJ7T8ys&#13;&#10;Y8b3VCf/vb4H0l45b+86jVexhFHyG7P4uH16iwVN4IMxwYcUgx1N7xENqLqCh++xYAoFgTjvXqEg&#13;&#10;NBI/oSzud0VH9yQZsZEQ+gyNqOMJE2e48+sgl/MIf4+wDJ4IrYYGSTA/1HaoL1EghurPMbmw5BZx&#13;&#10;Kj2nzWCaOnEt+LQPh52y7j7Ro4QkhHxCkDtZnnV4XIHbxvU/DaNpXAL7I2aUC0T1okRAUhbD8Agm&#13;&#10;n9pTpYd8Wizj4TyJ20Xjn6n0QB7250mwyG5tYG1hiAkJxsdQVA6IFfqRopBy8GQz5xG/L/ujDfS4&#13;&#10;5w/JYPo6uSJEyNdUSigHEf4vmGD0VpVHSF2ltNIHL0M2R9+hjVZtASAOjLgnB4vbOPFH7U5Zj4Qh&#13;&#10;2N+tTa40Bl9uTJ0dFkkXzXxUiJNahjGO7Ykf9ssn3amd6shmabCevLmUfSAHFCWCgtS9xblhmrLq&#13;&#10;9DNtpXpK0ZmjzcbJ3tLhRnNrqaxThSUy24HQKVcY9n09naBYHGgVRySbS5WxOjv04qh/ch8GB7VA&#13;&#10;EPWTsi7MDLSLJEjER1M4lAF88IdRg0ebpZ2lLAUfwVFUS9nHL4iqSKgEu7bvjpbInWisPOifDMI4&#13;&#10;3an5cbuZJvrT3SoTFAYSmTwFBaJgaAV7Q52uUto49Uzd28QrFcXcxM1WZfzsqHt62Dp71X7/ooWI&#13;&#10;Ha3k3+/Og4PwE0Gfajxad7ZbRojgIYeUkMFWXZo4IpaCVYaBD+WL6B1HUkRbpPxLxogJfmKA+aJu&#13;&#10;q8yoREyNyIFQbT/oSg7mMT7Ek24L6rJVk1SZFOQJknHbmJvjL+r/LHrMD9W76x0pVNIh0gzyzHHM&#13;&#10;i+mHtJxicuSmG9fg48tDT648edD32FetL83xBzPZ55qF9ATKIjmHrNRTy2ggAtiZ8YhpI2sNg71K&#13;&#10;Z4ftsxed462FWEE92KhsLM3QAyoaLOim0Da2yPSjTga4uVwifm+U0uxBuIVIIliFaMfS7hLtVogE&#13;&#10;z9/t+k1wUCayvVo+edX9/G77/HTr7Gjl9OWy7evdhdMXi0Y3cmf9/nQTgtSvaGqhx3e7BfvGhbBp&#13;&#10;pVvc6011/PyiCRG+367u1Cc2KiNHy9MHrYmzrbn9ZvLNao5+EPXjRfnr2ZKas+AwafgXC8FoHmjn&#13;&#10;J16Ch3WhiutP3m0W/DlHuNON/Ke9yued8utOxo+vV6Y/7pY9bWQHUReDjv142hZUaQREwahwu/LD&#13;&#10;yYqz9+xFA8IzNNMjdr6crn7/tvvuYMHOm51qNJKlodtup50krzaA3cU327XVeQLDzH6Hx2zl08vO&#13;&#10;L++3hCd0RZzsVUmNPh91Pr5s//B29bfz/T9/t/d9eNoORAgy4oN//3lfOd2wxb+8X/nrWZcKErxD&#13;&#10;x75+XP3rlx2A7NfP67Z//rRGUvfD29b3bxsEUOL8df3z8TzY4WpyKdHEgV8K4MiX0x4cZ6aqxO3M&#13;&#10;D6ZbuYd7zSTjzbdB0aP4P7bZNFc0CXyQMTqZ6QfpIr0kSFQ5PVhczifU0p3wLgFUy7sOYt6e2SZk&#13;&#10;QFgEr3x30nq7m3+9PeOV/Hq++tt3a6f7c8jgyX7+/Yu5n89av30kESXoK54flswcFL++x+8WYUG6&#13;&#10;wvPj6qdX5X/9aftvXzbxvo+HZXrA9wfFDy8r3td3bxaEtxne6dsF8fE1qW/1M/XoWQc/dS1TlRo7&#13;&#10;iLGiEpSYv5wQKq6CFNixEZZfT9o/HTdcoZoEvCno053EWwPjAo/L3Mf1CP1EaMmYCnP0dLWpTJIQ&#13;&#10;CmbL9qPvtHoUGysHjT2jLVDCntHsNqPcooYaCtS6EDvbPa0d+jIHTfuEO0n8HfvUlw6s10DHpEyn&#13;&#10;vqfHQE8FIAgLYoIVxlNToUdOfueG4A4M90TxPnP+uK+PtKcdCwsSy5Jo+AkMYUZ+7H2hXOuJvh8U&#13;&#10;+FSnbkWiVM49dMNUXgvBiJIpJU8tir/U3WB3OXI9gIzRG6YGTCXvml/A0cj9xwJDBjH+7Nbo4/7o&#13;&#10;JRhbDd2gQiMohJFlfz2kczU09pu+l3uooIfr8Rct6hRSdewdGdjUAXf3Fg61cFgwF6JsV5MDJaJK&#13;&#10;i37QVzw4iEPRG4KJsKNQJDRCkdszW9flheElqv8m4jlOMHiocNpMooRn20VkEA2HCN0cPu5VYEGa&#13;&#10;wa+ny//2w+7/4jR7vuVE2l9LH65N/XDSdMb++fOKu4Er7svJonGW6D/BoCvCDmrphLcjwHQ3/Di0&#13;&#10;1AdNB+qc8aa8ZXCQub2F4kzytmPImRBk0dN1EZEX+NGOrfHWtvwbrbJotVTU9X2hgRalAKIWtagr&#13;&#10;VKhXmVfVJ/yRs2dHrBkezo4/mtZeO3LXJzL29ObEwN3JwfvpoQe2ww+uc4eIK8OY61GxYbiYlNUs&#13;&#10;9aimzRwvNbKaNNOAmz4g+K82c2/eYmZh2CltZije7b37giNt1jxwvJM3l5ABKYGhq/LFKofkJBUz&#13;&#10;EwbLIV0cliJfTxc/7Reje7D1ya/vO//7zy+/P/aN3/jzh5W//bj7b78cGPX4/clSaLPxtBTf77s8&#13;&#10;S9+8qFIO7qxmj/fLZKGAoNhbm+EJQG3ECfzNfv1wk3lLCtc2/Pf1XoXqX0vPL583/fhquyjsRDtu&#13;&#10;v7bTzdonb9xfntxjqrBT8JrdoLzsveWJzdaoD93jfImFs0ttnB+43iTtOgv10RX2tt1My8DlBqeI&#13;&#10;kjWJ1Ui1OtJoJGFfDfmro7e/dPISBMv7mDV8A3/BWDK0I0p75Q5CD2E01ezJBwJLElpk5QJAob+N&#13;&#10;fx5BYeSDTB6MeDPfLc74+Db1Y/RWYeTmDHY83B/lpfCxlCHIBhlC9toFI+iJTFAebUcqLV+IDMg2&#13;&#10;Zta239Jt0jYiMllGb7Zg0Aw+uCQuTs4gnXtwbfT+1cgHB25fe3braswg4jbmFDGb+C9kKuYX/5UP&#13;&#10;OiEjH4w08Nv5+buDqB+Rwf8WRHwi1iXkNd/g4O847z7293s8vHXpIjBB8Y279fYjIvwjHIyZ0f+H&#13;&#10;D/qFONovmrE4jKCqWofQmekiDXDQEIde9ISEAeIL/yriQY5XeuSD4KAY6L+MDAo7isMheq+wBwe/&#13;&#10;8cH7/ZdjBFB47Yr4n3wQKFRhjnzQS40h1/sjpY1wUGEnqgg5spJkCreR4AEbaeDvZ0WoyajGcAe1&#13;&#10;wlSo6e2788SG2HgL8ieRkMp89cea0qirPHaiykndoJR0SMOkw+5gpdRDTHC1lhKd0pj9gPgXJqzn&#13;&#10;g+PH4mRYSBiP1RjnwQh+mS8vleMGKdqlx53KU0wKnCIMNMrNLzBg5+vIEQUlFLofG1O3wUFjQ2eG&#13;&#10;+vBBlFCqBRHKtuA/X9kk/1JRykRf4r6+PY+eHxKzb0MTcrdXSto4jYl/hAlGGrjfGI6zKiDCzszd&#13;&#10;yAdt/Wsrc6uRvoEo4UpwUjFxScIr7zOjcC5xaTbRp5FV2Mmzvpm4qilUminkiTEbxQfJzaJnaRgH&#13;&#10;3wtDD5nYsLJ5201BhJSDEVB6Jcerk2/Wg4mlRtaoFox2qbHJkLrNOGmLOgHw0QBaOVhCzE0+oBap&#13;&#10;54ekbIql5E6yNtgCk4pYkMbQ5EHbKBuUgAg3QGFkgyax6DDv3ki5b3Fo61u4hYJVBqx5CDD9H6Mz&#13;&#10;uRsmIxQzEKuT1g+3tUVptbLs0c6kvxQldGnYCsMQrWd4nzbz5nekXqwUjtc0hRb2FnPbjcxWM7vb&#13;&#10;njlcq77ebrSK4825IHgU5dlhZRxEBh+0opDr6TvilG7pEkzLJ29YjLEquoCApofst73CZ9qDVQPw&#13;&#10;QR0swj6GKFuXzttK2H0KPEXBwW+jNyb7YcFK0udrAOV92zDsMmDBq6xcg5uTbpAnAReCg6XkTe9X&#13;&#10;o68TjzxQUu+UU1XACuX1sns7KLa5MMLO3Ajdax9tbHYwNH5bbjn4UsKdZvbdjn6V4s5i7mCVs/q8&#13;&#10;7ebi9PZSTo+rxJyXS7dRWG0VhZFG83ml+9TMxKCd9VbtgONWt7U8X4R75menWkwOlalzAQCZvRXG&#13;&#10;b9FGFWCQUXVsuI+Joko0FgLo8WU0Ig31gwID9VBg7pFB+0FMNTWFFQIxTBrt+HF8fNwGIjRzLZ1O&#13;&#10;0ixMppJgSg6kmZrOpbMF8+FwxckUMkicQTwo7JANCqI/E5RIz4SqXeB6M8NULZRB0Njg06uPepgM&#13;&#10;I3v28Orgk/7hZzeBwuTwAxPBCHminIe2QgGfDki05+eig58CICZIhQEU4laK5yqxJnOVerMLlWcN&#13;&#10;BVus8TOh9spXEIpSsr04Cw4ud+YM76tVkuW54VyGV8azJbnzYqbO4rU8urrkaCeQESkwWYpyB06B&#13;&#10;EjKIm5/DZbyq55XZUSq80rRLjFdhGNyGUNgSYdlx0Rlc2KhMKEKK7DgB12Nw0JtKjTxOJ57ifZCo&#13;&#10;iWOwoIijx1A/7A8EhAKjSWDcd6w4B8KpDBURVYiQlgpA8b/ARxbn0x22ojVGoCn+orSEKCHU7oJ6&#13;&#10;sVoJvVKN/EazIK8vpHhcTEHJ+VSiMDlWSKf4bOKDyecDIyPPnSSYWsDC7BMR53yGVArnQsGwXXzQ&#13;&#10;oRZmnyFZZGXdWib2FVezWiuZYzw1UbRmP/kYJZy1TB29jwyWJp4Uk4+JXhEucNChSI09Ghu+R4Y2&#13;&#10;nnhkS5IWFVWoGXmUD5onJMAH85HGQIRELjwAS6U5YpOW/xqNUMovVWZmqV4LduoLTfV8sboSBDKq&#13;&#10;ys5276XdbijdB63Q3DRQKKrVQlQP5XOEsSaIUcpOB8SYRAOnZqZz+Vy+wLB0YioxMm6bTmUykzNs&#13;&#10;d+M0w0J+xkviq0s+g+9wCgUdMLLpbCKbGZ3KjGWy47OFqVp9LqoFYaAi5DSbIpslExPR9tbbhFy5&#13;&#10;jBISMtrlD4lYOaVr+QkzWOtzKecV6OxwURAvlqe0CrAaXuh5w+J3SB9TqWYloeUbKLRPRUh3bD6U&#13;&#10;FkGt/nJGRTy+FgIfLGceSxakDPAitkgRAPytq/+s1S7IYHeB1X9pb7VKYep30N6dJdMW5lwFiBL4&#13;&#10;0pyH9afxQTEx9jSZeJJNG8ydcYY4Dq6mdmt6tTu3oeGhna9XJytl0HZqoZ6pVlJmXHZaBX8OXRES&#13;&#10;CrNs9KgLg2yW5lMmJzLsNVERZ3cRUVNChJRuEKGbPy3hROLubHYAFkyO3hkbvpWbeurkR95dBYaE&#13;&#10;RtNUBUxXn31bNsXgFxA2PWmia8KP0Awu4yCHyX0V10sYOUpkbUtsWC+apBn0yOaTCpjPANOAC3nD&#13;&#10;UopR1I4PgYP5bHp6MjkxOuS+6hpxa3WxJEcHdGJQak+nE6a4+kNeo+AgOWE2NWibHndFj0wknqeT&#13;&#10;xI8UvoEPCicJuupECshjIWwFUE7s7J4/7z6ZMfZ03PkgnCEbyzWwiZaQ8/bmSn1nfXGtMw8p4oOL&#13;&#10;gEidxeLcereKFSKDOKzj7ICjsXTZsBRPy8L0iH3Y1KBGHs6IYSrx0EEmLXxyL3TT4XphRqEFOdzQ&#13;&#10;s+zQYGYNCQVeLMXjvgX5fQThFld/eOWKB+MqHYYQcs/wVPLf4KzIpzEIqIXkCEcAByMf5DWKD3rk&#13;&#10;jxmKTjNL7rjqtjSNP4YVeC/8puwGQ6FsIo+CHems6U/jpEuoXTggjuR8fY6rNj0xeS8+CNAX8ml2&#13;&#10;oPNG7pZnsDZ9MiihgbigFT7VNhq1aaJf2UDSlW6H1XB3eYnnsG89nQbuJ0AhPuj20mrV+AnDjroO&#13;&#10;3FVMM4x8MO+0SY34nvIN5bxyH/OpIYMBDobLfHLB+d+jhBT0wRWWyXYlS5eNI6PSvLLhvDAxcG62&#13;&#10;s1BbrBL9z9iWc9NpIlYC5HqlQpZXK7vpBHPkdCo5nvB1bMKv71lwMHw/mgk7lynlmOuG7VwWrebR&#13;&#10;zdZ7Ligie3yQULrVXHArjcaeIN9iY7HdbG+tb73Ye7HL1HNr+8XezuH+7sHu1qvw0PractMMWZNn&#13;&#10;wcGVdhUQpKbk/LmztWJLS4gM8hflOAoOetCPgrYaJSQzpB8EBHFAHBYHFPxdwcHO8mJrccF2ZZVQ&#13;&#10;0FjEiqjNl6MK21xaTJb4mkszDXC3HWShhLdGITPjzc6MLnZKa1v1+eZ0u0FBX1jvltaWi2udstBB&#13;&#10;5BrfWZnfWCrzDFfK9hUJEfquZ8dnbemr04xOkzo5AKhiFbMqD8NaedmQckrMpx7MjFtnKmGpwhmo&#13;&#10;9K00Fy25gk3i7DNut2oCmsONLSNrjaU5dTkzNDlmcN3smfzfhvkE3of68YkSmsD1y4XGuWehjGCd&#13;&#10;rGEYYeS8QcAou+RE6peFHwMo7LmSagxGBkUYNdIbZC9hj4Y/Qd7b6x6PF84fs+w4XfR/8v3YDXuR&#13;&#10;M/4xtbc/cOdKfMROFBWaLTL64DoyGOGgykAoEWgk7oVLWOnDu+CcEHkfCAgIyoDAQVtZknTMIzlr&#13;&#10;4+G+b1Pme3yQSEEdEigUkQnGiRK2mvSsmUkmxwzfed6XJouY7C9M9ufGwxwKPjNoHasQJm+GuG3V&#13;&#10;h6WKYYhh+T/bTXUGshCJUwZiJ6FHEDoIzwuTpknihMRQqgjPSSH9qxxB3yAyKEeQ7nn94U9ydyrp&#13;&#10;fjMQpagRCBIJCoJBJS9hh6iQhBBwFNINo9BwQH/LXBQfJFrUxOjJpSHgIHjqfxfFgzSDsglprB0B&#13;&#10;C4KDqrJ6PqNaMPrO2ZKiqD0GidxCQiUNxtJy/6fz7vujyg+njZ8/tL97Wf3+Ve3H4/rxShof3KkN&#13;&#10;vVgYXZl5AAvig2uFZ4fNCZYv8kFtiubQgXcyst3l/NFWjWrscL3GTDL6SW62S7urdT69OyslHZtQ&#13;&#10;jrl7eBNQxZcAexLBvr6ZkW/qRDWEjmrMsnmnPS1o0442ysebZnXRU0yf7ivjd16uz/EhFNGQkKjt&#13;&#10;eKtMzaeZX69+lPV9OGj8+HaFokoPP1wIDsKCmJpQkdPjWtXPabKbjtn1WcUEYhy1dNIttX2ldTV2&#13;&#10;0FArqVlFHMl2VqaPdhfOTzePAcH9hU+vll6tl3hXfjpo8C9FSUgACASMO8RKODcedFJ6UB1bgIOo&#13;&#10;wRGmFvGjSWRojnp1HCylZE3Q99MZ2Vfr/DXcVmclJyAYoEHtVAUV8tZ5i0KSRsKClI+y5o6EvTfm&#13;&#10;QyZYmTSq/jE42DXKvDDo9UOctEIQoR3PwxCSbO1grUCBou+LUUn0kaDQ8U3NUcQqSENgtTjGyL27&#13;&#10;VFhdLm6t17682/jp/dan42VkUEHAh9WDgxN6UH3QMs23e43T/baM+2izTltxctg+9Okvz23wIWnP&#13;&#10;Ljen3TM5t8ceLSbnpugaIsAwBBxcqefRQzpBswUxxLPj9a8/vCYSZCX6aq/17nj1h4/7Xz4dfD7Z&#13;&#10;fHPQfrE5v78eOCDbUvOCnSofj1fO365DhJhgpIHmZTuv/A6A6BG/c+DjriReLk1/2Kl93K0ed3Mb&#13;&#10;laG9xjiW96e3S0hZmDx4NB8Lzmfbs8rUxtIxIP3AQvDFvDliZIZUQmRxWMCHndIPLxfebxcPUeCV&#13;&#10;6S9mkO1VP1Cn7pbfrs18f1j3T6jByw5qlkEYidEI0wywM8aOKk0gfVjeh5cQcAMQtHXeQt7CWQ0X&#13;&#10;+icCOrzb6c0mFPdxkgTj3E64ELYXszJ9VQ7Jvp3TvQVAEB9EGJ1C+OBP7zaclmcHTY+fv+1+frPs&#13;&#10;jPrhZPnns+5v55v/dL7x08liGN31osol9U9HC1TMTDX//qcX//jLMSxoHzEUyt0BEZ403x0UFb0R&#13;&#10;NDAulL7bWddXVMewPA0ywEaSb21Uh7VmHrHVMkhlszbCZ9UoRjUf1R51cqAQ9SAkjFpCainHGbNG&#13;&#10;GGljmeiyUkTDQXMKO+wG0KFCMnJUnZ/MiuTqT5/XSLHEnz4u4yxfP3W9pM3FEeaiHw6LFI6vVlKn&#13;&#10;2zlM8B9f91S93u/OMhflNfqXT8smD/JHPdoIkyUF31RzFdEH250l0/eG3f93O4BaaqM5stIYQoLE&#13;&#10;cv25WbFkla5l3wtMockPj1e1BEyRYf70pvnleMHwQaayW7Uhw2JoUcl1jekhjXQBznP4ZE7Vm6QT&#13;&#10;gOD4Da3vbrwYlj4EAgfmxiYDbjcThod6chVF3x3qYz4URyzMbqvruHhAS1Uln+c/ZoBRJ+O+4awg&#13;&#10;MnJiuEGxXPage9e3cqhZkIuTjiFoyESaSbL2AFuM0o5inRWItUcwdp6VZQdE6FYgv7NmQAnZesc5&#13;&#10;3dYeViAQoW2Uj/VcPQM0ZN1G3U9Q5vFoXR5VS6nhyyI6Uk4MXfJVOzEQBjzp3skM9cY/jVzxfYRQ&#13;&#10;+H4PEicmonr8hhVqLrv/sDayxngUvAUuBylKcCe4IhcwXEBoY9DCKkuNFjcWS8H+q54I4w65ixtd&#13;&#10;lLNMYggQaKBwnANQ6x0ErFBdEXemSHU/h9v8k09BYwZzUWW9WJYkeUMYQ2Fw+gGwhTw2SwO0bIvV&#13;&#10;gVbl2XzecPPrpijq/2dNwMB8u57go2sbg7Mu2ewLd4ZVMKsU1YUoMz54vJVz0oLagPv3b5puCxCh&#13;&#10;5gFyWpaYrgsCOt8U6CRJBQ9YK59gs5a4znkb4vRqhbfgOIMF6I8DiBYBQBf4j92fOW4Ru0AGcaab&#13;&#10;H3VekWjFX4MIefEF3POUUeF1cFCHZJSAya1U5mNmFAwPH11V4Q/BwoUBY885MFrHR/d4pMaS75t6&#13;&#10;C5TRvQlnPL/mJYWTYVg6FuxcbIVkzUfDHdG/ZhOXWOYChVqzIG+D9ny7aRtwKA43pk0RjXzQVal7&#13;&#10;SieVK9RySNOUAUyGMRG5qGNbkAQ5zPbsXz529Ty4p/FzpvXW0gC8vn9Z9yWrJyeMmGxP8BRlKPr5&#13;&#10;dAkltP/+dfPj28WTw/quGcTrsy/CLMIcMiiMpAcBafw/HLfeHtRso/zfI3wG4nhK16wFA/QpnCqu&#13;&#10;VlJfW/c3dw9Y0Mu2dRtBCWPR27+a+Kkk7pPlbd7OPy3OPa1WBksFI1RulpPGRj/z9U3Ql0zenJ5+&#13;&#10;GD1CS7f79qaesP0k6DN7C9Fz7egttLXgt/jPDvdb3veaBsMHGl365bMRIfmxB5IC4IuWoUEJKAsg&#13;&#10;IB24wlN0dpRymfnDnQrxYOJmcfRGfqR/dvg6Yiii6Sg+KEfwPJ4tPrNtRFcRUdnGDNr2IuIL+LbV&#13;&#10;piinABC5lBhE+CQ4pUQJmK0TUhDNOfEoxQIJunOllylcljVc5BQXO/+TD4aTsGd3aSu/EM5SoSMx&#13;&#10;nqIXj8THn9679uTu1cd3rlACgn229sXDW1ce3Lwc45vCrj/QsTs3Lot7/b0gu/s94u9ERV7cXigE&#13;&#10;L1CaHQ/ig3+EhoGv9fSD8cGLtxbeSE+I5zj0RHNhJH3ka7qaozazV8QIhws1MwfTNsxtMceBj+it&#13;&#10;y8+oKfsvhbh++Vn/FVvxxxeD9IkLMmjn7nWCwSt3r129iDtX+y4iCgmD6SgJoQbv3+PigIdj3nMT&#13;&#10;9fH1XlXgd7q4QyP3EzeQoDMNBZke0AxtCY/63HbCnWeoP5rG9LpeiSKvKO/oT3DbcdvXUh59Xz25&#13;&#10;9xgdZSefm6sbVNJqksYe8QxpGFLQy6ajiwUepIdQLuNGCkLpu7Amgbp0e1IOaptkeG4qnGQK6EEJ&#13;&#10;46WqeYlOn/rPFzHHA3zQ5Hq2otELVNZWnbgGt0niJHoA3NxoX2GkT0LnEY2dwoMhrZu5q+dzbT4A&#13;&#10;I3ki/sjfxoN+QfuoTC0aTvoRKtIyKsLO7P0l/aWenGZQ82fyKpcbdjeCx+nM8z7BmIX5JGYUEtjB&#13;&#10;Pj6o+mZD2utbdeSyUeDZocv+dXbkKp0dC9AAlcb521ytpe9Ce4KXDkNLX1jEgN94H4ORuTAeOvaU&#13;&#10;mpqtPQnZpNpjv+NJwqgIkwSnn8jvYD6JUsiVsr6GnsSZAibZ1WcJ2I1tTcyzd8sMlKae2erAlFvJ&#13;&#10;tiwUpYTBMR7d6/UmxR37+KBgBA0Ruk/6IMTWosHoY8JySBquzfI/A+GtJ6wqNZ7FGYVupOSHnsFN&#13;&#10;1cxZDUj8ECy3EExZ21Zjcn9pms2FZraT7apk8D/Yuu/vNq4tTcPKshWsQIpiziABgsg5E8yZEklR&#13;&#10;EmXJsuRs3zu+fWfNL/PPz3NwZLa7p9faq1SAQIQKp+rsd3/fdstquudO22xRHwp1pNrEo5zRUz16&#13;&#10;NlqWU2E+aFR3q4Y/8ipXdEReGkbvwdzfZNyE/bg7o5/IYdvNHk2lVhSP7XfFw2bo3IFila8jR+CD&#13;&#10;wgrn2KgfxAT1H1S9XOJu5CNQTr0bZu6mJm4GcyeeVApChsJoH3Dn/AM7l+OTXR+JoT0rs6G3ILCo&#13;&#10;a6EJPmYdZa1wdnDyWXqgZJpDRbi9qczZWf2SVgWZtVJiq76y01w96ObJ4YnfKb9I40Nzt1KyywOz&#13;&#10;U6Qi4eXIN2ygdgm5x1Y5V8un6fJYbrbKheC3mVG1m9Cez5PIDrWLyK8u6TMoCoUMVrLW6zAWo5LS&#13;&#10;PCm1sipWM7nl5Mr0zJyYnVsYn5jycGp6dmJy2jNkWXPzsuGL3B1nF2Zn5memp6cnJyenp2YWFxLL&#13;&#10;snSJ5XwmXylW2s1WtVyBTgAUHQy5sVVprGRNVxbk2CPFk+KG0gDroPSZe6IIgamm1C5TQV329GMd&#13;&#10;Hb4VEOHTG8OPrvFeZoJHqYcOMBukmWoVF6K+CdogfYIz2qVFgV+wM1L1yibxeLuib+BWJ2ij4A+T&#13;&#10;WY6XSl5ZXxbz04vzjyfHv1qYe8QCUaO07Oq4JTg4N30vMf9NpTjdrC3kM2OZlZFSfpLuQNX0Zrug&#13;&#10;SR8pIiKGLECQtB5yufw2yYKY+0E8mEI6Mb00MwL8zU0+nZ14IuanhryGKmR2itfihBaQMxPDi7Nj&#13;&#10;c1Mj0+NDSehhYJxrmV6aEKVs8FyVMY4Pkwuj1CWeEdLdHmpPll0NHdyogST52dOxUBPqeDVfk/yk&#13;&#10;Z6RqDOv1ZVFbnTeL71YyzGab+ZVeJdcqZRt8X1NLoU3kUoLMs14otSs1y9Iqqd2yhLMcuAS4jDd1&#13;&#10;TL2WI7ch+dRtMJLBqCMDSYX0aU/zr/KcenLZVEIerWlzi09KyWdSo7pqEo8TxlqqFeEvbRRSmk6Y&#13;&#10;hlLFnAPzSSqzxNxwKjEa5U4y/MgFkMphGH5aXhzHoWy9qMWjveq1KuzsQkZ6s7+9sdZl7kkAmF3V&#13;&#10;VIsr6Uavsd6t72x0pJG5OKIw4At0RZ9FnOV9NH3Ds7BIwK5Zq9TpDbNcdakQ53B0K8uL8wFz6yDo&#13;&#10;eJ+ZBQ3npqZpY4vZXCazDDUGqdfSjHw+lMm8Tk21g4QJpCS/PRi9cwulVL2ZL+cWNRZkoqttXAGL&#13;&#10;wSxW5+xfakE73f/GsH/9rSVu6G0J2RArRBtc4PuqF14xheWttktptQFhVxZSnknNPlc4gT7L5CjY&#13;&#10;1rPPOoNQbSu51GIlzilnVmL83uJYWPIbIRObxWTHHkw+v2eZmMXEpyI1Ayx0bRMUdltrJco7oVZ8&#13;&#10;v1c5O1g7P+zvbtTbNZLJRUegTQdI4cWObbjfdjAuEeKRA6+1ad+KO5vldfC9ugTHlzWDa0CHK/1O&#13;&#10;fnOtRPXmfSIuiZ1rorWpUhBQL0DP1Djs7vBwyjuw0472gZQY46MZlASzTMw9piWMnTdZ6cKIVIS0&#13;&#10;tEAh4WF20FqRNy8pbvQjjcakHIy/EPb0tHeL0BAvC+dREgcEy2aDTWhyIb0I8UwnpsewPHCQzzIm&#13;&#10;KKzo0elwEZx4ZybH9GaN60uLxpbJv1x5FxBhkV1ZoL1lQEqESIrImxRhhAgNy8igQ1qQoEKE+Ds4&#13;&#10;SO8WVW/sE0Fnh4Ew4BCg9RsZ7pSUngZAQfW5u1YOisKeRoRl7pS4IT5oI+9sVHc3a1awQpTQQ0yW&#13;&#10;rtCe7bdzXiys46SOMbUTq0sTwkawnSee3xkdvmmyz9uWkHCE0ejTmyI0+2ZT//TrkUd34l26pXBz&#13;&#10;7gY7FKqZETy8JWKRnpdNPntgyhBbD7hLVBnovhEuDHb6D0M8QwAHwgdLLZPGRm64zTaBnR76WoGr&#13;&#10;21d6pYEjYpg4mC8MdEzmIGEGMf5IfzdfRkFd0ENNDn8Vj2cDprOMvsw5zgQ7vTLvnAUHG63yxlYX&#13;&#10;FuQCWq5kiqV0Nq8V70qpxpeyWmuV22uN3nq32++gVxAVgqY4QVlCt9PCB0mGl5bmXUCD0SWAVS0a&#13;&#10;IJQZGCRTqQUwcXOza2Ro1QodeI9lMbliJecSXMqlPAn+GoXsYiOS0SO4yw52etTBGYuEMcohYWBx&#13;&#10;gXDJDu9QLmz22ny5cb1+q6nD7wIevbLog65cRrVMNVxz/27VK9u9pnB7YJ+WktNFxuOOQIdfQufK&#13;&#10;Bd9ho1cnwVPVEL856NZoVBA6YA4bRes6zZpB9fTk6KW2gNubhwd7F6/OXl+cn52dvH376tXZEang&#13;&#10;Vr95erzz7uLo4uXuyYvdza1Of725u9fn4+piYQv3ulU/1iHtyPeLNHiMP/9wt3+4v3n28uD0xb6v&#13;&#10;ob0j5Kl76Wp6vlJO8y0n6txYb9Ih+t/1taZQy5TJrvi2IGxZJYjKKDUYiQmjKMUl5J1e1vzxudqD&#13;&#10;ZnulXF082KlF8aBRaK2VFe46VA0pRhIqBFw06+XFbV5560U9CvOZKSqbanHe63uttMFBvYHBxOCp&#13;&#10;tkcbNVFKjVgysGX/7s7W5IXVkmpqfVLMZdgxhbxQdbJTHq9l1a4PqVq3Xk4rw3goIc/bmczKtMgd&#13;&#10;rFJ/yzQDjcXH1q1I60VuqJBDfk+iz5NxBROUQJA6MEHjcareUluZqKiVGrKCj89JH5nTDVpgmKpL&#13;&#10;K5mcmnuGBN3f+mtc2fIMptLX48zXPPeZyfXATifO3ONs19Re0e/Y/Zti+N6t2NvC0muiftB89tld&#13;&#10;bTKkDm4KUFJMUxE+DgpHeQw5EMFewzTHPTDcFg0zlW6GmPvqixjQzfNYaM+xNH5D6tVdPXWGZ4Q7&#13;&#10;ZOvxv/wvN5JBGfZ1Sw/d/PNnk7PSdy+tSpPKr/RcyM6ZdOAptFdSu9KquvJ5mXydaYjJiFmJddnO&#13;&#10;2OvQN4n6RCvKAtmZRj6owC82DTf/MpdMDF0zTTBHUOSJITYzD0Wn+PR4I3SzohbUfzAu1ckzGkX9&#13;&#10;4lzDfCT4kWo7NeCA5qHlRTOLL/WicKEXmHKae/o4H4oSxupWykd8U7tzlm6cYWINrTJaAEsuThDv&#13;&#10;cDDjsSb9zn6QjyXlGp2RJDyKIXVJ3cCsMsRm2rxyuzjRST3tMI1J8G7VsWJenHQgnmWmjscbJTRQ&#13;&#10;uzdmj8jgdksyrbTbyzMUFa41bqRVDYWLTjej5RzQExBSO7VWXeDVebyR224lISet5XSp01x1q5tz&#13;&#10;80C9q9zxw1n/8qTtf/d7q3xRFD2Kl9tFxGq3mwS8LMlJNMi2gr8wwDQHjHiFIEuAL9Ch/6LbiqiF&#13;&#10;sR7tIUtSYgEBrHDdxOOgChX+eAfYx6oUUEMuXuxkpQ01Dfx82f/t+8OfP+yd71VeH9aJE2kS0To9&#13;&#10;B19vZt5sZWlJsCEbDRsiaghtzo7L+kxRDtrUSA2bOKIeiX34j2AQJRxYfQYF2c/vtnxPokjfXPie&#13;&#10;kv9S/VRXFCUOPIcfBRBd0nZltpcda608E8zldJsysDRzk1pLtAvT1t0/bzWXgDwEVi4FeyX6s3G6&#13;&#10;5WkVv6TNCmyom3OJp6KQGmkUpsFBLiIHW2X2njyWT487Lw5bli+3S3bB2+MWDgj7XhxQeNW4qyka&#13;&#10;5Chimhl8RUw5u/n9Ts4yyEU3q3a9sBPBQVMJcwqFau49MGImBh/Od7893b7Y755uN18d98gG//jx&#13;&#10;QpNBtqLfvd39x4/nP3x7QC344WLrh8vdT2+2vz3tvT5qUgUKekaw8vMbvQWrL7YKZ7vlN0eN7y/W&#13;&#10;TzZ59DHrq1i5PGnBmh/Oev739Vbxw2GDwPOHs+4fbzd/e73+y3nn7Vb214vOvz5s4X00gORgEfe8&#13;&#10;3Q2E1+57d1DEB8HBf37Y+vPzHuWdHL48NqT16VWLjSe8RWbItPP7F603O8W3u6XLvfLPr3t8X6Mf&#13;&#10;LNQFeDnRCBLlqxHhl9ur9EFneyVNJ1/uFBy32k2ebOVCY/fGAoNZO8gz/muns4zhMpv97lWP3tPr&#13;&#10;/dLBIecH+tVF4k072injIf3mxYEOj3lv6G+9/mgj4x0O11dfHVY/vOp9/3ZNwN8Cbgun/G6OcxQN&#13;&#10;1OkaUr/4+ijPS/PHd112fERMWLbwVbFsPdpcpIiLifg0cXOpkpGTmoNahBQEnm5p3XWNz/OXmvDC&#13;&#10;KHMqzEtFfTv/VJ78bCcl4S8XhDCe76TxL53FLEEBOilb6cc3XUoiokLrkIGegKDq6ZaObPWfL7tU&#13;&#10;jbxA//Vp5x/f9f/8tPnnd+s/nteoilCDz5fNT28bn17XPr6qMAJliEryzK6ZM7NBlWkqB1HQE6XV&#13;&#10;7IyfYRT7QG/C+nE/eEvK/+hA5xOFDJVqdl8AIbXu1LMHhdMwKh9jdb2xNBTVF8c2qMyApOQjy93Q&#13;&#10;5u+pBB0Mh8fJ3RUYgc7fsw4IYlUoT9xu6JU0FNdikjqF+n6ykDST/tKo0Xag5nZvUFt9Cn7pPBXq&#13;&#10;2JPfuDfwPlCgigJDFkpofABSPROJqv+1O5R8+CAfgQ9GBTFxt8J+YYX1FgMutmzLY2qNQp5WkvYq&#13;&#10;/8/xQGkTORJRklFCE0DhIQ9DKyuzD1MzD5TSeUi4ZAnzBdL3/DpoFWtv8EGOlF+EhJo6zdyWsIII&#13;&#10;legokqdfg6j++tygJTFNGH16nXLQHIG0x614pFFDd0O7MRbuul242xFRy6w1gKCkM+bbmC76qanb&#13;&#10;fqmf7B6AVAp/VA8je2x4VzriWiAZGJ9hj8yJOiaWLUkh8GsJQAlGW94Wc9sQlQiKrLKLgCBHzbsZ&#13;&#10;V//scHn1UXL2pgzqILMXtJCurWi4JT/zqLBgXOzIpx1WHxIHkO/fNM720/A6og1j6Xf57VHBwfzH&#13;&#10;txu0yV4WsqADzaBTD88CCt2ByPKpdNJ0SdrQbUy8sXEPAw5GS8no924XzNIPPg1dzKLKxjKGZ2Ta&#13;&#10;BcrgNUifBL6iLzd+7voiE1RsGbFgwBCPg7+9hHxEfmEpUa/LmAnaveuPbl/75tY1y8d3vqw/uBEe&#13;&#10;RmSgjFN5p303/vSO+i7Wl8jg5FAo3RyUewVEOG/vO5KnHUXX8G5kEJHvFocZt0ZtLGhoR5Dz1GTa&#13;&#10;yyM89Eg2eLlvV5/vwvQVBgujR+2pk+4My3egkFeedoScfn983dCgkLYXx3fmOq/JtJ3s3Fwt6Qd5&#13;&#10;iq63ZlmMXhxLRBR/fL/5jx8PL08b4o22v4fVs31qwao43dN/au5wI8XjdKe7KCqrT+kfPXm0qQEl&#13;&#10;i6Q5vDi39CAxqZtA+FG5hduFxN165uFa5Zlo5h618o/71ZHIBw168t4GGUON236DpGaFqNzC/IOl&#13;&#10;xKOFufvjTCNHbuVmHgJneqg9Jwycvhfv2LNfXeuO3qPykyuWN7YEB4P6DxoevcE9T3Hg3/kgPBfL&#13;&#10;aJ3LX9hc4DIDwDfoRxCqAfXdCLTRu92kE8zO3K/MB0RYnLmHDwYsiEI+u5agYRm7nRgUEF7xQW8r&#13;&#10;AEFv7rOipY/1iAs9A/HEiF8gAkRMMDZWwIb8Rqf/FTbCvL5o3wYtSOJxG4sJ4zzCMk4rLK+e+W8r&#13;&#10;Vy/4b6+JE//45BU6lASImQcZhr/EdMFy08PI+ywlIq4CILt/97p4eOf6g9vXHtz5EvdvBxNOL5M6&#13;&#10;iHDQ8su58JfOLoI5Tzp94hTpiq95eIUI48/58isGiNB2MAUbLMNGtk+vipwR1biVvOAq1FuK519f&#13;&#10;j3xwWIvA29evgi/oVThhxcO/xYPbN0Lcuvm3+E8+6Cf7mf+ND/rykQ/amIG9DgSbhg7Dy5cYHAZR&#13;&#10;RmqcCaBwoHaMe9+1RsQOg5a8cQIWHNKtfvBjjT+DLeltozHs9NM7c8++pmWupac4Q3YK6ihmVRIq&#13;&#10;lzK2QzzuRvTCxkG4l2iK5y7FpdMFNAyqnUUCNHCQZyb2h4KBOyZTBF9Kg9yWwFImfSC+dg/qcw5b&#13;&#10;M4qaXnYXxLlaTc3iK6P0d6fKNbtzJlnYonkcZV9x9qZqz+jqaWlOV03e4zwZ288BhbGONAgV098Q&#13;&#10;AFL/max5pSAoMyXEGb0JJogMCmSwMHUtp951JDTCEFaSz67pi6E5HUSotDWhSGAsmOooHcEHFd7o&#13;&#10;iAcezWsy8jT8b5ozzPQdsClaU4a584AiqWYJLEmjjenbyZHQ8w4udLuioDT2rTO5zs7cVHaLPQ3k&#13;&#10;bLe9Q36GQu2hVhFciPUqDTHoZc+0k0BPNiPE6ljIbyRHRUV7VsmQJe0zJnbqCyhhsGcxT8k8U5hk&#13;&#10;Nm1OHafV7hJd4yIibGZ1SdbW/BsrtIRqycBBrNa+IyEU7lQV4YCb4KB7rS8z9JySnuGrMDmKb44P&#13;&#10;Et1DkxFQcomx4sto/Grd/QC+Cbpx1IEIwUEKROtkLxxsVD/KsUQ+qBRHWQ5zcqFAKxR4MBnIP4V6&#13;&#10;4WBXpdhVhI2PCha7PiLCCAd1CfEah42uIqb8Dhh7nCDUAWOnKy6yQ/G+WLGcGrtuN9lxWmxAgTrD&#13;&#10;cn5WDRIo4cBSWPtFYe+L+GJiQ8GY1D415bcTzf3h7352qLOidfWQOlJ1UArt+O2oJ1wvL9ZSgGzg&#13;&#10;g72iy9DS4VreDG6tvGgFmcIEIxnECrmMErlIc7LWJE/AB5HBiAh1/VuendJvKEoPdB3SNg6bk2aU&#13;&#10;paSP0niILyiHNB6MEB5fMlaNVFf4IJ9GiBAQRAMTS0lA0BIl1PEtQkPPEFcJfDCRDFpCusLkciqX&#13;&#10;zWvKhg8yYyzmiur+Cbx4nXF3jO0L8cGQ6kzNS1TKcpNRKECtZObwQTn83OIwREjWCmqgA1yJSOdo&#13;&#10;6KLBJl0ha82FyYcwAUTIXTA585imScrCUmCFprHIID4oWx6xoPSFJIaIfFA6nWJOsjQzP7oy82xq&#13;&#10;4uvRkVvCyszUfZFYeIIP5lZHU0tPlxcfw4KFrI5pz+NDpmShe1E9Q89FjUg0h5FJOeKDUfaF5lAJ&#13;&#10;MRKEFcAFRqZUgfigWCCtWhgLbRNlqgdMChCU+0WsMql5oFDnMqgIJxLwEITEE88z6EnERrKgViJP&#13;&#10;yadn2dBBM6UC7jADEcrnS3jyLKXFw09hwWpuVlA4BqkjAmur5hL1zAKoRG1KUsqENjFF2DivQWQx&#13;&#10;nazmc7VCHhnsVOsb7e52r09LAhESD8qBR988cFC+d2utppOj3Rf2YCVIYAgq1Yf3a4vSRJ3SLD5o&#13;&#10;tLEiyyHXoTjBCjLINHi7vmTZSI9t1RJRFwwAQb2+Z68eSp177VW2k7ROkXvig5AQOOg4ScyPFrJB&#13;&#10;eWcDoi02nYOZSSM1Ck0Ko7zNfnez3+t326g3pQ/7uy0/gqNdkb/iaoQvctRUJ9ZJ/LwVfofCbPb9&#13;&#10;bX2916lwLqWEnZuhJSwi5kuLE6MjDv3p8YmIBSFCDyeej85OTgENMvOgD42YPUv3hyDHQ1r+BAqE&#13;&#10;J6SvfVCpkk6l5+wyOxH4sx9hi2gkaC/Hne6/RASF0RERa3NoMdGFBSX5iShreQm3ZG6J3C9JEFRa&#13;&#10;Uf8W+KCVbGISGWQDxb2WerTf0rLTEDEDCzqnyOiSs4+sO8uyC0P4oEs5PshbEiKkzMVTqMaitq6Y&#13;&#10;mSUoc0StLo+HFHppCUJ6cdDdaRf3uuW9flVQq2nWWaukePrBGdAG2RoyyCvVEpXAB/udDOUOPijs&#13;&#10;WaXsNeK1SrJZ94c0rZn1bqHXzAluwBAhMYJOiChhhPv4fmT9StYd0iS6jmf8zvEQjwraWEyQuaje&#13;&#10;mr0W2d2y5fZ6gQjoSkio8IBkPvppM+mlvdWpMIptKXAjIvSeGLStEQmp80ivwMVpkHHOYJWan5qf&#13;&#10;GBGzY8MzE8/IBlcSCH5AhPm0g4RJLM2pioic9qzJBE3octBkEXFX8yROFF0O1MimHXvWwSAcyRCB&#13;&#10;HHm3gcxwyvNsRTEjrzEghJeVVhw5lkChAAqN9hAeqSD2RwBlODL6EX4a1gx9PN9CV7tO/mC7cXrY&#13;&#10;F3ELg7DgIKkmIeH2emV/u8FulIpQwtbJa88e7ba6jdWddfrbZKfKcXFQ/JCeJhGNxq251Ci98+z4&#13;&#10;10Dh9HPtje4tjD3kUROZYISA8dYacYACFfJ5Mt69xzv28aF7RsLE2P25Z3dNgS0Xxu8vTjxQBKIg&#13;&#10;RFZBePP5yfs+hTfR6LPrk2O3Rx+qg707M3xv6ulXQKE7WEvPAIJua/2v52ef3RdzIw9Y5SSmH/lu&#13;&#10;/IoNFw5gx62jdGstmIgG0lrNQk7EfVR+SmfESmoOw2p3KpVqtkDu2iq3enVwsNosWdLlZQsZzpZB&#13;&#10;3daogIDgICXy3u62lVg1QcuGGyJrA5PtVahudnbcEh/0KdvrbSUKEKGLryVEqJhBxYK9bAiKo5Ad&#13;&#10;LeAzRwUKbC87jqIC18uMcq4LevoGhWk2vdaqs+Yu51ZblbI2vsYfn0X7LLwitcIzeTV81VI+8kEt&#13;&#10;Atlor7dKztyDtapuvLxAW5Wszrw4nS+gi5+REzMNaseBELLZqoGDkKhf7T5BYU+v3WwTaxfCrQIF&#13;&#10;pS1wcnLw8qWugFsb/RaHz7OT3W9fH1++OmRBeni0BQ5ubXd3trtbm+xYy5XyqgObo7KLnXEyHNiD&#13;&#10;9rW9VtkJQmNIWkhL6JX+5OR4a61XbTag2JVGPa/tI70hCsm2FB/c2FyrNyrwq46Q0KH/dV7QX7sa&#13;&#10;Gos2ekUEPJedZl9crS/VGkYDbs9ueKZYE7hIOeBdsJT00Ozz0TW4BcfyxWEvQAm9cnuDT6kyqmeG&#13;&#10;iFppAShUYmEk0Y81jEXFGdUvZCwEzlvNZXldOiC3cOCginfZP/efVhSqlVYkDOWj7stIYIXtEqeL&#13;&#10;xwIZFO5gI/KD/yIHBAEJuq3jg8JKxIKetOJhhIZeLwFogiYj93c+qG48pokguRDOL0mkp7fwQTml&#13;&#10;MD/VLfQvK54IB2OPe+ep2bSprhmu3NGX9NGgbX2c6sYJfuSD4w9u4YP/GaZ+kn68Rr8KcDAoBx/f&#13;&#10;Hn9wPbYiRSr5i8ZSZ/fGAeQNbomjFC75/BqbF9MZ/MsUxg22CZHZkOwZ3sctk+WIPCEyKI0GC0qp&#13;&#10;WY800P9ajwzR671MIlGsaIM+ewccVM3ORUQHBOxPXm6FC5x79YmbIUE3fcvLPC+3A9DIgZudaVMu&#13;&#10;JaiKjzIRqTSr0vpQZaA7dsLGoAHJDXUzT9y3I5txXqANxEFjMpabbjfGdlsTlC+XJzlAkHIQE4xL&#13;&#10;UwwQUEEgSWBQIw56kccZqDmmYCuq9wHOqJw1uo+as4R5a8rM5aHJgk+0Ag7G2W5MVH57WAIFUI8f&#13;&#10;X7Wl4gEOpEOnnl8/bH58FdwstaUTWBVSILEmPf5qN3gGag+ED9JEnLQWjxrzLzpJUqzz9dzlbuXt&#13;&#10;TvndXlUDOGTQcq+bjQ3gtporGrmqvnN37T7NtYaTANdxN9guzeruLk/7jCIJCZlA8ooEcaAcHAp7&#13;&#10;evdi7c1RB1cKKt1qyiXmdKf88dUGOOXcYVuKEp7ulPBETMTK66Pa+7MOqgKOxHZ+IKAyUVIs4ixC&#13;&#10;LSvIoC6Bv3y7DQhybvQMq0b6LHljSYa9teWz/YIfjg+yN/zlcl0HMWTwu5Oald++3fx42ozeYpEP&#13;&#10;/uuXs5/e7749borvXrQiH4QI3++X3m7nbCviES6LgtQIIsEHwUGJX2hGS0G2ohEL+jisMHqK6qjo&#13;&#10;O/tKctf9yowktoT2oLp1lNqFwIQfIzgldYxcm2iv5RgBTYuN4pSuUtn5p43shO0j3DmrrNP2ERyU&#13;&#10;ReEhgytBaVLrFMq86dxvV9KjsKCl0Qmf3WynjiCn1or2fyR7r066+CA4qA2rFVueF40AB1/t41AF&#13;&#10;3ZfMK5We7rlVqyfFdiOtMDXGQa+w08qousSCOcR2qtzXFyHCl3udd2c771/tfbjY/+XDqfh0sf/u&#13;&#10;ZEOHQYEP/vPnN+Dg+XHn2/ONH98fRjdRZPDNcUtwE8UKf35/YLNjfwIEDLvgfO3blx2/0SEEGnoS&#13;&#10;OPbMrx/2f/vu4Kd3O59edP7j49Hn086P573f32z88932//35xU+nrT94AH7etwQKGUVChL9fdq04&#13;&#10;U2DBn193P581PxwHISEg+PmiTVd4eYSbV1D1H153kMFfv13//rzpnfmXXmzlf3q19ufH3R/O23Sa&#13;&#10;P1x0wcHXewUnmhdD8A6AF1vp786bDle8z7FK/eSgxQf1neT4igYieu9etgA+oSUlkujAtnyxnQfE&#13;&#10;/dj3pz1wkGxzo54Ayp0a4KAn/Xw7Or6Jv/Un8XTQi+dkO08gQybDbotIFqP0Hb5/WYcwgGy+iKz8&#13;&#10;CHZQwt3uHL2e9BqXRY3DaKmsqGNRHWEAjFcr1yk5opBRWfqGJguRCVXKA5mt4ZGBXjxWsRJDh+N/&#13;&#10;qzrOZI8C8d1JwYp0HI0eMihQOWlzWkKI0LbVeQ0Z9BB11XyNdPG39+u/cPJ828EHCRvZe7L6xAIg&#13;&#10;Qp3IQEBh8AQH350Ww0B6lHm5kSAHo7/2As0BfzirajWI0SN9BrQ3xwUjW9RtkXPClJ5/e5i37vuQ&#13;&#10;TBJ2KYqACD3pc30HgNKppyWcUw8chPCsxHILiUdgSM5KQ5loFSXnpiZfo89Qe58ekhODBSXH6JHV&#13;&#10;tMvYBEUkreWgnZzsDVWyndLNPgvtfgbvHCQPTbBS/8EnNjVBHDkbPmvpPsGNgZIhDCsomgd9BpW4&#13;&#10;RC7mSWJwe0TdS7wgusb5XzuIehGj5P9MCBDaE8MNY7d5DrD7mwrtgP9LyPbzOY+tgeGh53K2kr1Y&#13;&#10;wGB5hQutREqFITKTZBZKyxa8LscYd99ITN1iMYoPcmNOz38lSB5cMV2vyRxwyeR4sPQfJIeDsxw4&#13;&#10;yHLEPT9nUe3A9AWbHgYo7y88v780zkLhG26iSqQUSilycCIwWwAHc4lH+J3f6LcDr1ELj1YTRQrs&#13;&#10;TwWIsdSIKiUIDsoEWjp6pQfpIGBuDwec5av0dPAnl3d1C+FWwZMg4+r8AxQSHMSAlqZuujerZB4X&#13;&#10;QgfkIUwQIxaOc5hYSGOerqcc84b9qDs2jBg6frvsXxxlj7eWLvZXmU9q7ikRDREChf94v/n7u3Vl&#13;&#10;JOH1lPvnTRfin971nQtItGoE+W3FKjQXdrFcpd3qrsZ2Zivqi9nmQTxI2KW468lNdE9yXpYeSkAQ&#13;&#10;3MJ50sNIGfxXfJlpVBQMyt6HGHQH+0ujpJfZjatmbfLz/F4CIhy0TsMIIhy84oMPb4ZnIgThOS+A&#13;&#10;XYgwduLGB2kGBV8XTTZtRqDQNuQpyl+0nn3CX5Rol79fTwa+MQkXepIQT0gU81WQdJVmJ9Cg1AAE&#13;&#10;yYHf7CTf7ac/n5aIglmM8oIOJ/hxgRZYd8J4pjvNneB/fNr+8ydXmXUtDt+dNyDC451VzqLcRF+f&#13;&#10;VBVLvDO2X3R+/7z/w7stcJB+kCchZ0K48MVOZqM5e7yVfnNSQQNxYaV6ItjM1iQM+SYRmNDVPnSv&#13;&#10;7theIoydupZP3K6tPqim72vcLKygnACo3xj5oOHOrSO3fKq9lLNv6u7c7L25ma+nJ++kJ6hIHoFo&#13;&#10;+OBDG/xpsFUUmbvXak9uyvZLIKuUC8VyOgbq+aj54/Mb3ke7cGnkWdr/gR9I1AkidH/ng4Hf6dSm&#13;&#10;CeDwDRFp3Syrz8eDtoBD19Puq0evZ8dv5idv5ybvZifurIzdSo0SGAYu6f55lrnlgDNaGi6+PANB&#13;&#10;YoWA47PQFw+y9DIP45PWPe+VIn43okVVf5F7Rp6IEgYhoeLhv9B2xNmRlF1BwIiiLK9I39UzXuPJ&#13;&#10;Jw7CQTxVCfz/xdDd67GhYehpePd6ePhQquEWnSC6B379hfm+NOP7OzuL6/du34jx9a3r9wdx7+Y1&#13;&#10;8T+yM9OiqFv8H7+tL3z15a1Evhb+5C8vU39l9hSg24NQ5+w1X9ifF3NkGjyMWyZOsr4sv7757Oub&#13;&#10;X/o2EvqR+936z4jbJG4iiP8q7t+4Jh7cvC7i77p/84a4Eg9aiTwx8sF4pv/16YMvP+g5aA8aQKJO&#13;&#10;MADfgTkqrOn64nhTCiI41Tg4Ha6QtKtPjHBIjNzyGsdDOLQcCcYudk/aWCj/HigTJ4cI5b5hJacr&#13;&#10;KKJxpCxwM68qRjFMbCMbO+q6bsJGijld6RRSBoKTfaKPw359AqbZzA8d1FhGTK/nhmPZpEGYs0es&#13;&#10;EXKGkv2ebyfdPICAhMkftVQ4q/520bC8VLq5lTTaQIT4IPRz1JjcLT+n/iMKowgTPs4UjIGMaRpj&#13;&#10;GYgQKFTbAHsZAZiXpii8pm+gb9pkmB6GKSFnyIHHS2H6ZgzN4wqT1/MT1/ITd0vT9yyTQ9cWn4Qe&#13;&#10;iMsj1/H6yIycVqF0dvKOmhzjfygXCYW1IVgARQSvW6grrEHGBof4LdkFB8fgkevGiuXRrxMjd5UG&#13;&#10;UdyohOE45CQN02dVKPq8c/yeuOOvBprlUEWgK4q8AaSL5FpKJnhIwsMKiX7H/6amJRweMjiKEasO&#13;&#10;jE4KDLyVeiSKQtDQO1vnZxIrpqxEYrgyd6OQZJD+kJ2ObaXzMi0nm1YqQnYKbq62SuN73GJzI52V&#13;&#10;J73VoajQpHZk68pLUzsPK4pyw83Y6hD/CstebkS4E6sufeNCw3jBRUf9iboUfkHm8niiuyzLqJf0&#13;&#10;J27DVPyaxcf7CgpuNwCuvO4uYu1QM/MEKGQny1TWMRbrck3nNQGBgE3AHW+ejweJZ+jcYwvIwAcH&#13;&#10;/Lc8exMFxmqhPekL90LuiELopWhXklfrp/mXrRPh9qAYg/z/S1FHWCG/1R9k0D2WVlQ3RnehRLKx&#13;&#10;0k9fA7f0phXmC3oLKg111pimHa0VMcH9rlmwws7senWFoR9bv25xcbcdFCJCInejW8DXZLp4ErL2&#13;&#10;kmqWcJZFFPVSntBAZk+mGjeRABQScZr+UApUShnGXDGbXVhNsSDTELCSy1piQ7AgkSAyuJhYBgSt&#13;&#10;I4MREXoICy4t885bIh609JqlZDKTy+GJHB1zuVK12iwWq6EnGxFiOsOtlEMp81Kdg0oynNlkuUhA&#13;&#10;pBXUgmSdnBsKsEZuVprFRkO7kzQXHT27J2tp5XkTpeXQSix4ySaGSYGEldXFJ7nlYb2VYz/l0oqa&#13;&#10;JdR7GClWv9fITXI0MmtmTbPbc59AXTjnVkHRGqNFTDyfeJZhazk3tKLz3fg3ZFPjz74CR1jqfXHV&#13;&#10;W3wuKy7fSI8A3yzODKcWxyAbzyzNjSA1UvTQGB9IiFNEpY/uht1muWGzZigwg5KI4erCwgy6RIOG&#13;&#10;N0UxWjq5BJUKDpVBs7m8sJiYY5tWlDNdWZCgprMI7KDIFTBPZBGZArAlkSub6hkZY3ldbEu6FURI&#13;&#10;Ls/kucZlE2QUvht+RNjIdTYCUF3qOqXldjmp3DdYjya4Ly6ySXSo9BpFb+j9eSHqmqctlOwrLUyQ&#13;&#10;yVQKcrCx99Pm5npV/rtMDrN+fLwr6d1qFqVtd9YbYBASoamTdEFkkejei53iNgug1lKnTOM2vFab&#13;&#10;NwVQ88x4StHsTjupXIQLir422tC4QHA0MjWGFLUakdPY6ec3elmUJ3aUI9+QpPW2bItkpeSmkCP8&#13;&#10;yEOZCj+qnl8k0yNBhaLsF056QHm7kt3faJ8f7b49PTra7nKRBdC1/WIrF9vMdesZ3rP0I1E/JXMl&#13;&#10;qK72NmtgQbGQyqwushwEFJg6sh/EImFf7A+ohfycdAAKKOwdQK4ChpKdLheUoi0IFfhya1JqEmuy&#13;&#10;aqw7IUJ/RV5nHznyMQsfR52HgWq9R2AIBWLBiLCQ5fYpltY9H+lbvbpCpueAHMgMA4mmUY3ckLSQ&#13;&#10;qNDPjwLDl4c978xC0zHs18mHEwB6GLcVYaNt1SroNTmvfSFnV8Ca4yVNK6jtPeFIbx7Ur3lvMs0D&#13;&#10;03/5IMJA4wzqt7fR1mMNXyCKsn24NSIathLMCmpEdRt0XiaKTM8Rqzr27CCDFQi10S/3e8VOi4Vv&#13;&#10;ut3M+lHN+qqH/WbRDtrt1dYbhcP16lYr568w1tAgrMXYqkgTh8IDiHrt2fgrC+MO9SBzS0za7ASn&#13;&#10;VD+tehJ/ZGGq49j+dlW238GD/Yl6YR65dsyofrc1AvpMzwb10MoMCJhOMOMN74bARtfifGpuYGZL&#13;&#10;UTvLjFGsJoB+1sfTgeVNT4hiZoUGeHLseWJ+lhttp1mHlZ3sCAv/W6iIky3JrbPJCGzsjaajaCC5&#13;&#10;K+Lj/HWmC5sRshHdekGbOWFT2/KON869Njih7na/yjVUVYBDxcvKPEgh5gLv6ER1dbZdkAhakfFz&#13;&#10;HknxuYg4AiV4j7eqJB6d5kq3lba0fSxtH8SWToo8qlXT63CJNbFTjMzThioz8a449jKGuyBe1imy&#13;&#10;DlmyftUrc3o19cwIHAfksLI8ujTzeGL4Nh63OPWNao2pkbsi1m94KKwLPHF86Jal1xcTzzOzT7XD&#13;&#10;WJl+vLownNG2lbHwxCNUOoRKgNRkYml0avrx5OTj2dnhqL+eHXs8M/pIXK2ou1icGhZWknOjQkda&#13;&#10;uto4YBon9b6EAlUyHOyvv3yxiyhRnGkLuBZGOXbEFeI4CMzJTraWw9zr+f5Ga3O7q0FgwRirPGKz&#13;&#10;Q0KIEuJlOuIxujQkKj/od8NStBvVIIovZyFgF1Y72tKOnp8bo2szTvr0Xrtxcri33mvnVlOosbZ9&#13;&#10;BM7+UOEBqTLuZkns7KHjp6ajnraVuZR/La0jy6Gl6eAjPONhLrNMHo3o+VA9/oxOCDLu2e1UPPSH&#13;&#10;mgB7jV+mKEJnwO21xsFGfX+9drRRO90NxrNCdQcvUCevv83nlgr5ZVtAm1S2qzhp3QjfKtUaRbR4&#13;&#10;rVMOJ3in0l+r46qo3PbOhkaBAkN0TQ8MdKtzdLipVyz/272D/snLnYOjjbX1eq9b2d5qi26nHKSv&#13;&#10;g0PLpdMXYIErfI3LixPyQ3/7+vxgf7fd6xR2tnQt7J693NzaqPZ7pZ2txt52R3iZ82Vzt99dbzXb&#13;&#10;5VooU6kcH22+Pd97cbAGiJ8d918edcgA19rKElY31kIQDxoQHOoOcoO/AWRDx8l6Lqr4DbNG5nJ+&#13;&#10;QS0Kx10w3QBVr6aSS2OZ9HS1RBOdiOfL/mZpvR36cLljcanaaCy5xyCT3yjPqK/jBOi2ORh8pZiA&#13;&#10;DalkU9smnRU7jxCPMBoVdCVuVwRTLx1/5F6UZFu6kxH6byZ04ZzRsPje/Phd/V9YPGUXHoGDGpHI&#13;&#10;3Sn4pxIi/eb3orpDxweQPVSS6xOqJcdAIUi1J6C62ad3I62TU9L65y/9YDAEjj7Aj/kAw4IPbwVE&#13;&#10;OHDOiUWwprGDiW0o8TWNjRHcrqB5ot371/y5pJ8IHzpIYZkJuvs13TBJdN8b742lIyQlZDPMGc1u&#13;&#10;1DYrX2S+lJu8zWA/GK3w2Ri+lhmHye4rdTaFCVPOGRnRO1FvKK0XMhLP1ajfkrc0hyJqsB4TmCy5&#13;&#10;3PYnzVhHgMgw95FEpRdQK2iJHkoPgobmSoqufT0TIvMgdq/ykFom+SARSigHvfbsQXKM6MWk0rKy&#13;&#10;+Khq+jP3gESCskC5YxCVpLQm/Ka3+sTMNJah7tbHFB+Cg5u15+3Ck92OjvCj5hqRA+J9sc0EMgiG&#13;&#10;BteaAR/kXwoIWjcBIR4kIbRiYmJW4k88b1bCEFV9rEAG+/lhSxZ/4lJWbTf1ZnNZNWzs4EMqpS+Y&#13;&#10;fKbMpGw85IFViYGNYZLWCc9CN/j+7VTn9uoLp2sZIqyzjcKrrdLpZvl8u0pB9mqvcXmse9q6mUU0&#13;&#10;Cui3WZ2HpqjuvtxrxY5y/UYSEHyxW+MXerSR32olFd293KuTGfarOi6l8Q7qNkpAfBCBOtvlwNlg&#13;&#10;V+7mTd2Uyro3h+3XBy1MKqCoBk1c+CuyKXeGQT/YSVlG5SA+sl6fl0DQFlBTNkaLl0cNEYwWz9d0&#13;&#10;ZGPGyHfx88W6Bm1ewLCUGyojMvq+395v2BR40C9vev/xcefPD1uX+wXJWxIPnAjjo//iDoqt/Prd&#13;&#10;Hs/GTxdrIKMubOKHl81/XG78eNqiH+QsKusrrAAfiJKORdoYsSc9J0k765zvlyMSsqQXo/Oy9BNs&#13;&#10;hH51XtQzBMWz1H/oHrmfn8ZOkEoITNQ8i20O85y95tIh29VmcrM8n0uMZRaei2JyspadQWCxOTR2&#13;&#10;r5+35U/3G0Db6T6bcTdIvD1nPB+UmwMVpxfYF+eHLfH6pP353Z7QXfHVUdOfsAk9P2yAvwShdJ1v&#13;&#10;j7uWaxXdAznBJo/6peP1shhYyJaP+pXj9arlxW5HEAZ6uLde4hpqjL04Xb+82P5wuc9B9PJs89cP&#13;&#10;x//rh/Pfvzv56XL/8/tDWPDiuEMt+Ocvr5FBIsHLFx0iTQH5gX2oGatM+kqQ9/ePh59eb0Q4+PFV&#13;&#10;HwFEBk2HSQg9vHreHwr/+/ls/de3u59edP/9/Yv//fHo+6PmH683fubAuZP/7aL3fz4f/nweVDxc&#13;&#10;YRFYLO/TafMf77f+/fng93cb709qxIDUtfw5P77ufnvWlF4mQuFNJ04PS0f+cK8K2LmVguocV28O&#13;&#10;agC0r2pJrIq523HUXs4v5rEA8Q9vt969aJP7mebger6wh34j4mnF/3rGQygE6DzsZ84PKlQt+/1V&#13;&#10;E6UX2yWmqa/2HZDdz29A6u7ZXpWyUjdMhrdHEHkAghm8m0zm2FG3tiwOKAd3cy/2Cyd7ee8mBw5Q&#13;&#10;Yoi+IZNe1JJwaac9TzDoe/q2km9oCyUaDqVEH1WH0ZVbE1vxpaxSXRUnu9UpwWrvcGMFPfeJ8nXq&#13;&#10;9i2dUN4TD2UVyDDwp3ctZsXfnZN5ZnQ1DYrpnWXrcMn3r2wrQtp87NuFA/77p4OPp+V3RznLf35c&#13;&#10;JxX848OaFmM/XzTYCbKB/e11+4+33U//j7D7YGozy9Y9jgPOAYMJJksE5YAkBBJCIEQQGYyNjd1u&#13;&#10;d7d7uqdn5syZe+/3r7q/re3x+Jy5oWrVW6+EUHjj3uu/nmedVt5uL33qFb6cVc97mYPtxP7m7BHH&#13;&#10;p37SD+9D9yj+cEbcn0T3slfiDbhHTbCRJCmCRI+2FwQwqt8ZGSNSeX3AgSpFRMBQVEhPsSOjO7AR&#13;&#10;eHVypLQE9cBQyCY2hgP+WIlyC5SJkquxYsmSa235hYRYNP5VP89iSxcYoErYhm76lmoA3Os1kuPR&#13;&#10;6krrbW1znxLZn3XqQjaG/DMP2ksEztju5up0s/IKC/NNgL/IAd2zMEG3MEt80D96AXrroQoZSzQh&#13;&#10;hturWy3BTvT6cwsWMEQ/Ux0Ss5K6ImYdo4nlN21glAdaBuvIybvupG6p7rDup/GhdYK7DNPF5MNU&#13;&#10;4oGgIkQJMRRiK+JHZmgAXPABY2c6/2SRz/n4ncTEHYOZV8MDTDz6nQeNLgZGnoQRjnSNAgZDJtuH&#13;&#10;YjpuJZgVMnM9tAVoJP1eGTybLnrSRlRNToL9Bdv27EsBC7prQxhu3PqvGSFgGcigtryeBzJCOdBM&#13;&#10;yI4Se0KHwtcTvmdl6YVbvzwhJ0kN9YqpJ5XcUJCC8iltJHwrSy04qc6ve+U3+0XrjKmtW/qqtN5s&#13;&#10;ZiUnRXQnkIQEl0F51qP6GP76uvGnt5tEx3987P5+04k+wK5CDKUduuoQVBq4vxCK0ociy3au7KXM&#13;&#10;VcxfAYV2BOHeqF2J8768M6NmcuS2dW6fltbjQ44rsUWgF0CKVIdRfmhYqOLXk/5XKl4YGYbBIZOW&#13;&#10;oVt2iiWFFJLy3wJV+V5ppUGbHmfDTwdePr+tBaGB6Oz47ek+H9T0wZGQ7msw6QflaXebQbNTXrhP&#13;&#10;eUc2st9OHGwldzemBZXx+5Mi3kfd8/m8rJfoX26af363Dgj+9cPGPz61/ufndlj5vP3bW3rwmisD&#13;&#10;RKhBIf2gDP/7ozyyL/QxFOoBfni9uk0lrS/kx53ri7XeTsaV8PSg3N1cvjiqXl80DjrZjVVF5lIi&#13;&#10;M3VVN5tpZ1nZqcd8r6YP8hPH80pmCOx2bDue/ZYIwa1/fWjASdozOaDSrLBwjxmFijKhd5XiCldR&#13;&#10;xypU7YBkByr9q8e3mJy4N/Xq/qSmSGP3ll/eT489DAb7I4P3qdJsxn5busK9gfrzQXxQFRxEGGLq&#13;&#10;nnA6SxHLw0cLUElj5/W3iHAwMpev630+GN0dja6Bm8gHLRMvBpaHB9IvAyIsTXE1fAARRotRH2E0&#13;&#10;7sQJI+p+kwLdCsKoePRfWNDZhC9EFGgpIhn8/pkgVxy/oyDBUP8bHzTyxwcFtBQkct/pB/8LgeqT&#13;&#10;MrBMxOcjU4vL+Mz/lw9GLPgvTNb3EY1wEOOLmM/x/D0X+34dFvwW/zc+GGdDMF+I73xNI+mL37Z/&#13;&#10;mQ3sz8r3v/Hrf/X/1/N95BfoW5xSRT5oSqWiUliJ//vPV4Y+7+CgiD/T0gYZwu5vhyVQ+K8f3pcA&#13;&#10;w/oxIh+MS7gz/LQ+H/yekPZLAvrmog+++pT2PzfeMoK9jFBjIOLeBHyBQhAZNAxWomN3caigUu/T&#13;&#10;YXO6gI2m7jsYHBKIodc4IOPrIx/0j6Ed4fiDmZeDyVePJHwCHKwtg4PBqsI0YbdsGGyIopZJCRMs&#13;&#10;KIAe7i6uzGpylFbq16YJhUkT3VZwB12412K0khtqpp4o2gwmou2kWzxbUXJjZUs8DWJfQkBHDedF&#13;&#10;a+58Y/bjQdak6W1n8V13GTSEGsHBjy4s20FaiCRq58fxWNu+2BhCM4jQI75vKwoRBuVgeZg+OvY3&#13;&#10;hLFimwxLs0Llo/rHMXupzg8ig7F5XHX2Tm3ubmXmIT64Mv0gj82pqMGDxm4JZz025PyKM1w36K8S&#13;&#10;8qdh+hzbejq1I5aFCE2NXR8szXPNlBUSuFBYLrwc9PpYMBDPbm8YKk+U45Kwvbrb168Fl8uICKHb&#13;&#10;ME/nITDmbA0jBGdxJIZWPIkYmiYLL3N9CNPqyXtwpE/X3tQcmQIxfnmIULWSslsf5IYbfdfLqQfV&#13;&#10;7GNw0O2glLy3yngnp1HCEwRQnW3s04cPXm2njtZmN9IKrp6H7h7Z0MVDWPFK2A4ZdHuFBWE+E/D6&#13;&#10;8tNG5kUwc8g+hQUFO2v9RFyfafOpF2kPCRjxNf+i1rfvqspY9ZnaG3d8N1ZDHSOoEHODQcs/e7uY&#13;&#10;GPRBPDHsaDNuPqL4oJk4qx/1vebjALHwV+FYoh8EkYN4UOeRudvgIFDIYoh+kACQ45BLOlBoyydG&#13;&#10;BtDbgICdFKosXKX7NtGh/eh3fBDetVNinkQ3Rr/OT1akFPmg2lRNkKMzidlxaNixxmo+z9flsBWw&#13;&#10;4IHcuFaDq5nt2nKrTIq7gBLKnGMi0QBQvgvpkOyScyMKYGjJpI5VHZM7whal/3BVTDYCgqmlOX53&#13;&#10;kofyjfKHEpusw2BEiW5J0s01yoIVnQH5iI6NvxoeGZ14NWVl5OVY1AwChdxE/bVUrhRoGgqBCVpJ&#13;&#10;ZTL5Ymj3hiEuL4OCZbG0xFCU+ZmH9BRlnmDVWrCmJHZABKAByQdc6Wu2bQ1JMaQv0BSTlW2WZhqF&#13;&#10;mcrymKalzBPYA9KtMPgiYFHGLztdXB4RBf7eiSdM9bnrK6MVmlDjg5oEiRVuuoVJTFDPNd1/1ooT&#13;&#10;enPkkk/TMzoyG17yqpKgHs7MvOAoSD8lyJHoTQR8gF2iM5CNPHkqOY4SIjUEX1Zi00MkhY8i0BZE&#13;&#10;gpkk2zSqTLpIQJa7IDIrUqkFfDCfIaVMZVNL2IGwokXj3Ox0MjEXKGFqIbkwZ7fRfeSLqWZrlQcm&#13;&#10;zzeZV4gw6izwRygwrn/DhZ4kMrLkmCe/TQGXTc1EPsh7NrjOruZWlqcBIAQBFarl5yvFWfoIksY1&#13;&#10;1oV9KuGzTg93OLzRbly/OWPR2aF06fvL6QAlHy6FznuurX9ft4MPgoOdzgaVB8s42EKGGfexK+WO&#13;&#10;IJioH8Rku82ly171bK8MyOKDsRpW/bP6cJkTc//9xtLbXq1bTzLUVTQrlaQFiZkyOLjbLhCCgYOr&#13;&#10;K/N0YZEPen9wR7063LbbyhHERWJYCba0uo3ngSRuljATCW01v6Rn3P7W+uXR3uvjfXyQdoYkandz&#13;&#10;9WjXALIOM2lBFRkfuznfn3aMkMQStmM/GA3xKFPICfe7zd5eS5wdbp8fdc4O27tbNQoUeebTg5Y3&#13;&#10;1L+yrnFYfZl5Jhwjk6PqXk5M2Xww12rmQt11w6fQ4FSF/BsQiav6XGKuIOPqq0QdXegPragX72xW&#13;&#10;LK3TEmrCiKM5ZYBCDyFCBx5+hx+RK2IikBaYFTwnqzm/EeLsdaXf1y2Zgvo4H+SQ1hOTHaXSAjm6&#13;&#10;NvpWXgSO91uhsSPuGU1BMcFwVPcNQpnlIoaRDLq8AFVeKZAsx49wwZHzFxAD7hkDWUPZwMEVDn6Z&#13;&#10;OUJdIko7KMh21rIMRdmKugL4LX4RSmh9o1GAbn3zyAcvDzb0NtqoplzlZBTxQU6tli509hrdHFAI&#13;&#10;icJ5QUSZnpPDp/eRxocIhf6GmBfVj6w+KGDlG1+GCB1Itjw+S/aruMJbcRrUbg8ftBnxZUeRjWnd&#13;&#10;R6DMHQBEg9RCurCcYC5KwOU0123QBVbvNkt8MDE7/fW8TszNTE4wmRRadqKEVlhQZlIJoAeFB3e8&#13;&#10;Az7ocuF0hghhLPiGzkxYOeg0Oxs1u8PlBafj3xv5IPkbPujAo7LEB1128EEH4Y5rKYpaXYh8UKLV&#13;&#10;uGurKjPJTqpETii16MiMgfRFUKhdKRSoL5vtAwt66MogFA8oIQAH+8fDgqMRH8xnXtEPoi0E1Oml&#13;&#10;F7qzkVPpAqlfm1O+sDxOr0fUqTyAQtlDTYEZwDKU84wVrrAuCyJKmD1slRJr2emVpXFBjUL07RQG&#13;&#10;r6P2uVxMVDSILM6nM1PLy5PpNGPkYKjrqivsbgeYFUyQOjU28vNXO8vS8UBZ6copsCSiNnwQpNvt&#13;&#10;bhwdaiK4JhAuPQSBQpTw9Ozo5sN1D3uuZPOFpc12fWe3hYvRDx6f93Z6nb3j3cPTfXF0fKBNHuUa&#13;&#10;IgbtubEqAwl3z3qVYlS9jXCf5YGJD6aX512T8UFlGy6VXo8JIoOOF9rSpeScf8eSFYrocwoOYoL4&#13;&#10;oGBr7KGD5FuEBsF9XIgPundjf+7jC4kpn0JS56EV6jmIcKWcdtUCKH0T93fR8WPXK0SC3c36wVZN&#13;&#10;w+ItAwmDip2GS3ccM8D6Qa5YLzDzhEeRQWGlvl6u8Vytl/BBYsagsNb4taofcS4Ye/a5qraMoayl&#13;&#10;krdVbV4Q9ri3JY5Ods4u9k/P97p7Gy3vv1HpHbTfXB0hgHs7jcPd0KYQFjw5aLuc7nfYPrecBX6F&#13;&#10;K+3+7nq3s3p40Lw460Q+CBfuuGRt1ZHHeFvk/gradvc2NzZX19eK4OO71wfXl/tnh61P74+lrKWv&#13;&#10;D/dqFMR7O8XD/crby87V+dbZUbO3WyO51YbYORXJu/vX4W7jtLd50iOBrNPYkh+yPt50U9iq9PYb&#13;&#10;JM/OHQpEMP30oO72xPfYoCVY9OdfGWBYYXYREaE2YVRCUoUyWhwRqYeYCir9IiQxxiMqAQ6s7zPM&#13;&#10;77dcb65MaQubmn2YnntklJI0eVfp52Hiib6HEKHmL/hglBnKAhECWHIGkwUyJzXzik41islVieN0&#13;&#10;5IFTL1C2e/ggNd/kk1sxtLSYG7nPWirEk1sxYL5vfDC48ZhQq6G9M/BsMMDBb9PeOI2NM1ntBfFB&#13;&#10;rUVjYTkRYoCDQ8HJyneQwTDLyM3y6gyFjv05hRVzh1Bxan5Rmn9SQ9wWnlXmHhSn7poarNIjyGNM&#13;&#10;D66rSFx8bgJitCzvF/oZvaIQ/JqskMaUvYwj/JjhtDTaF1aWRu+EGMMiB6VPVeZbgoOmSMigpCul&#13;&#10;IT5oWkTgoDxSFk7E7KLUojDNocVguhImUyZuE3ciH2S8CRFSFJITqhLUiNxslMOnfve6U5ksmGMy&#13;&#10;ywqeJA12HyxNHrGlUulqNmFpPqsGVeVhnH0oSY3molbin0w9/LU0p/P4bSvqFU1JYh2jthqy2eec&#13;&#10;tbYXyQalteFChZfs7651n+8uXm0lzWrl2FXda57lWxE4YFixt50MJDQgNS23TLQSPFVyIyo8bWRN&#13;&#10;KHYrcxftHBp12SmdbumIJ2NZ08Lg9f76eTcMTk4OmteXuwqNjI7cuHudysle/bzXeH3cgp/wqfcX&#13;&#10;WxAhtSBEqIscmw4cEHiiR4NXjPHQEHDQOhSFPfEmVawSHdfBQe3tLvdW9b/eWVuMKkIr/gVkMVY0&#13;&#10;SgQ7fnzThpCCPeNuWU9Aw0XNCi31YsMHrQj4Rvz951NP/ucvZwDibzd7f/m89/sPO7/dYIhN/eYg&#13;&#10;Qmnbv7zfsn3wQbhQ/HpDm9bWBA0o9FnOyj/ddLEVAjH86PPJ6peLhvjlfJ0yK6rP/rjZxhz5Un6+&#13;&#10;3kQGZfiBG2d3FIvhmJEPkol5xg8BgygikS/AlGQP6gKJqMBoymgM9RqzxJg+HNevdkvHrXSvsXTS&#13;&#10;ytojLtHGZgbtlgaT+j4Lt3LbGXR7e9pCA7fWFMUtQYSkgvigP10dN4W/vjtvW9o7+ireXLZ1DwQH&#13;&#10;YcGz/epxtwwRsoo1NsCkPmF851vXWK2CilVePZnDzRJK+I0PgoOKVN8dtj+e7tycdt70WuCgY+Dm&#13;&#10;7d7nj8fvrrpW3l/uRD749y9X+OAfn04JBvFBX8Z3+NuvV8xFwUFBpBn5IGqGZ0GEWvW9PazaMhGo&#13;&#10;2VzosFBGKGgkPUNkB7H9xy9nyCBi+OdPh79d7/3+bv+3N93/+Hj013e7P500/nTR+u1y83on966b&#13;&#10;t8sYw4KDECHt2/VhSYfHny7W/7jp/Hbd/uGsbv9ifL992NGOis3s5WGZK93b05pOlODgj46Ty/bP&#13;&#10;17vg4PvTpjmpo45DLJnqH58O+r0F8/bd7x+7//nlWP7fWYZm8kF10PrOlr62IKH15T1kWutIMOXx&#13;&#10;u4hkHeRne6UPRIUna+ZHSljNet6dtOB1Z5AdofGifosnXWSw0NvKuFO0V6fBaEoZmsGDTlpcAtPv&#13;&#10;2u9oBk+RMmVgJSQdmHbHIa1lJapRF10hqBf5oKsBpZv1/sMyjMih14+KlBCsRBgJcBBSzbkw0w+X&#13;&#10;629dTJwavSKRLIxOCeV8+XLT+oTofd5i/vnjVfXT68rNGZyaeXeS9/Dz1apebHSFllqzvellyfcI&#13;&#10;Bj+cFGX7IUJLZqG/32z87WOb9/Jf3m/oEXndTb/fy/5wkH9vpZs+b85dHGZ7nWS3ObVHarSbpnru&#13;&#10;S3WGpIAY+unNJ0Vvml/NvpD2L+mtUxiSKZIvohnnbRhCJir3PCSjUo8tpZukpyT0aA1cVG0EaCZ6&#13;&#10;qFLtBetODQTBqaWntIEagEpDydVslye61SkP24UJ8l5YEMd3r3eXFyrntZJ0VNiGYIFyIHd89B8f&#13;&#10;1I4niIILo8LlN0oybX/fGR+0bK5MNMpqlUdXCy/rxVEJK0zQDcutSlmLmxcNnW/lf5lt+r00dFFI&#13;&#10;qPrFvSzmnaSe3CslnTSkm3wSsoiEHlHrgQz2s7Ih0eeWF4mYLJnCmK+1MQtPYSntgMN9sK+q89Cf&#13;&#10;VlIvKunhgAXnHnq9h7X8iC9ZyY+s5Ibzi48DZ6F/XBnnkwCX1DPPJXIV+kJv0f3ASEaZky6EIjl1&#13;&#10;T1hJzbNQwKBnVFVpLcreGWVD3AA4xA2Skx92qxIRvtgpfnXEhf27ebhZq+cBAcFBHFBYcePG/r5X&#13;&#10;EYLd/kRNoG1xhRIz6GHRVanmMf5pXNTKC1JDT/xq8jdRzjxrVrkYjUSTZ3TYjsMKoUCs0NK6vel5&#13;&#10;B4bkZ2SOEpKwEXeCwvxdXYdIFWTzdCpU6k9pfqH/ZiswUIzYkeYKjwySEwq1JeCgEgWAG7WP92g3&#13;&#10;CxUj+GDcNZYI4OzYoCYgC1OKxB5aZ64CCI49C8SQ14pnvMaTX4PeRy+5fkjsy8bHZiIS8hER6uAQ&#13;&#10;cW3kg3Sd38Xtb1iQAst69FeMZHDsxd3x4cFYpTbDYnTiTjI0IhyE2BwJxHdkd847Z9xa9hk+WEze&#13;&#10;1feZZetaabiz/kpw45Su1x4U6fvHT53/+NTGB8HBP943/v6p/b9+2hKfTgq/XFa0Fr3pZX48LbMR&#13;&#10;1vjpRLPC+kSQltT4w49uGFCtThBEo/9Hu7mT/cLNVVN1xG57Sb1Eq67Fz6tSZricHUklHqWTj1eL&#13;&#10;r6r58fzSUCU3Fr8tDjhDqjM7GIGg6wYaqKXm7Jg2i8FHN1rp6mRN51tceBgs6Al+c88A0OgHAg7i&#13;&#10;F05GsN4BiaNNG5APDUw8HJgij3oxMDw0MPx8YETbNcVyht8g75OBRzjRi9B5k/YTH9yaeGbEm3+F&#13;&#10;IGhMJu6JqCL8upy8n+HWyESUg6i3wmVectoZFBHZWMYO43RGUWoEJSwM31kcuRsjx8NwbICKMMTE&#13;&#10;rVCD908eEcREWpmrvpu+5zRnSCJfLbdP8MJeA0+Pvc+iA55nvg+9tLzSn9AHvx0PAoliJ/TYDN34&#13;&#10;X5ibQISuP7E4IWjH1BMSolJQ9vGTpfV/Rd/TMhK3uPzGxf7bCkwW0Vh8Pq5bQoEhkMHvGu1Zf4yR&#13;&#10;ib6qLi6jtu7B7Vvi4Z3bIvLB+Lx/8Sa0deLrR5PQ/pPi4Xp6KOgMGCP0B+w/Y0XlZOR9lp6MujyU&#13;&#10;MNqQBuvRB7ej2hH1m3h0V4wjgPdvxfj21//z7x28hQmCg5EPDg/eGrk7EGP4TiCGgoQQIoxCwq+/&#13;&#10;JbqM9pcEwt9FgIORRUYuaSIp+qpkamWOxKF1hYh7kzpVRBIdyRRa9M/JHWBEzqYsM5jlRt2r+xH8&#13;&#10;4fVRRejuk5pWTPKimHwp2xP9/VpF/WEXdmrJrZVgrKFgKVYBHW5qI0svf0cQ5RHoAS6BDSXuVOdu&#13;&#10;CSuNhUHRXLgvGosP1xcebKSfqtUk/SY3Q4iwRW9CvEatTPHHDXK/Nk5seAT2FV9sZp7oD7hfGTV3&#13;&#10;26uOYYLvVBP16SGAeLk5T1QIHV7tLGkScbm9YEbGghIZJIvWhJRJsjd34yP/x6RUoXCeCUv2npkh&#13;&#10;VjMmifgXw8n1pSeN5aeWYWVxqKnBYmqknRltZV42U8PKjczClBObdZrkBqjXL3ylzg42ztpzPL8b&#13;&#10;42u3jn6vEBxwefxBVAvawnqAhsKA4bD77EonlHY/0dk18lm0MaQLkMTRW1/nyP2ZsnPTy9iAW0Z9&#13;&#10;OgqsNUl0jsUE7bWvOtB+HQL4aKebv5vRR0BpX08+Dhcos3twMF4u4s3RcjX/FB8EB3Nzt9wU3Bpq&#13;&#10;S2bWA3HjVPttO9q5YYhQ3/Bm6lll8Z6oLT9Yz3Jxfx5aPTLqyT0HXg3e4jrMZwsjho6HdOJ2duFu&#13;&#10;Yfl+Kf0Qi9RBmB10NRWUnvTp5tqm0vpLCiDPksWoiIVPsR44lmDZdwqc6A0dPISNW2X/O8re05wd&#13;&#10;Ioy+QMp6hTehGRRW2IqGt124V5m9JSBC5q6FfzoO4YNUhCHpMa7jyWMXW9LagM77HrxxicBGDuuh&#13;&#10;v8qWZLBjJlHqw/UonLyty6TKNCNPk31dGs0FiK2MncLUQJ/BRgYQ7MqcFxYa+WR7JbVVSTeLyRad&#13;&#10;VE2d1TLWs1pgQjhHH0QCI79N/kPmw7YrtTBN3kLkIgmZnJtOzs3wSMxkk5Kf3MN0KSJtkHuUQiRA&#13;&#10;0MOo3ahv1quNSmlrfXVb2pPHaGIe8uMvGr1DSQXpBKNmEAHM5rT+KeODyGClypBtnRnpcoZLaWE5&#13;&#10;k59LLs3NLSSTjEYpKJa9icaFS0sLxWJeU6d+ayfdnTKS+dLUO+0CG8CteoLKzNBal8mjjWUVerWl&#13;&#10;F+sZ3rOTKCGT1dz0U3ZzCzNPuCPq/pNbGFqefayJttp7BWAiM3+PHz6ODCuvl4bEClPQ6QfOOHfA&#13;&#10;wuJjpWJL03eEI0S4J2riAztqjVoiBlyYYMmYJ0dKz3Fo3KwWGqUMugQztdcqrdWyNk9AAIklF8EC&#13;&#10;rWQykdcNanZ8fnoMigULZPsTs1Mzk+PTU6/m52ZmZ6YWkvMlgspiMZWyzbW0K4tCrpTLFAoklsVy&#13;&#10;NpNLJhaSi4th60gZL8xPz03NJmYWMotZvSNRXZqUSt6bi9CrMb/ss+xZnyUKmYUaRUmFA2eOaJGQ&#13;&#10;RFoYTMQKEQ1fvpZJrGaTTCD1GdRmcbOihiqYXkr1SPjo7kTNIbNaKi6tNUp7B5uM4Npba0cnu3sH&#13;&#10;W422LoOF1Va1vddqdclIytV6tS7F3dR+q47wSghLRAeLUbCmtYIPSigdbK9IIslUKGN2PKuM/fh6&#13;&#10;84erNkr4+rBmXZjpmymbRH963TblN9NXCr63zqLf3DnLsU10GlpGJtcqs3X9autgyisukXgEc0hO&#13;&#10;s0Ab3Cb7pBj7oJ0RyhGdOKbV0h3SKVjJVi2rueTxtqr1zruz/ZuL3sluY6cZ9GgYE0+kd+fd84MN&#13;&#10;qSq5jovD5tXJ5lG3xjEJ0eCeRF9WKM2uNzM7u9U9CeF94qPm5fnm1eXW0UF1t1PY285trutaNVaF&#13;&#10;PhuLoVCtkarVkuuriS1JnnYu/JC1Bb/rqJXtri5g+p3VFDSmDh8Uw8KsoM9OXoifls26nllsVHmN&#13;&#10;kqkC0JB0VA7qLJlNTy+lxkor86try9VVwqKkkMFerS6TtxSZyi5N0rQSFcKLPEsJDyW9r872fv7h&#13;&#10;it3f69PdN+f7V/Zs8B9O4acCSWQty5JUD8rD7fX9nQ2gaqXfAQ19Bru1xiNwczFBpYlYQWR6VUeX&#13;&#10;kMmPB55jMrRUKy6TW3rSn5DEwBZZ4+YTDGwddbt6pK7lqf9sbZUM9G60w5jg2hopcQqVcBBG10ew&#13;&#10;D9zsNqqdtRVaJ51Vt1Q+1HOWuAa2i/uAvNgQuk262KKrDRq6JUtin+32ipS+raFhJaNdUiAr2Cun&#13;&#10;QSjQBnfkC+sQsHNkHd8sa7TnnXVrzVSySyuZxXJ6QRfO9mp1rajWYaGwyLWVidPaajGjcyv94OKM&#13;&#10;JpizbEWjs6hOnbmlQPzpgmenXo2/HJ4YHZmbnnQFCPQ/OUs+bDnFhXbi5eTkGNYD7tB8qc1wCju1&#13;&#10;+eI6u32Z1WKK6LUvfU1BYIXlAPr96qCHraZtNzQTzkZIAQ4ASk2CLQaqIuZOChZktczYVmXWgYe8&#13;&#10;W0q36mUj+FbBoyApNSUUSDaoQgAKzKcnrOCDXFuRd6SvXpoHT0kC7USY2LHkIKyU5paSw9n0WLtF&#13;&#10;Ez2qGas2rA71SuGVk1R7I6Cw5lzIjlIKgx1qNspS/fnx5sr0TmPRUlrAeXq+vyLfRVa810ppacS+&#13;&#10;TMWLUwOh7qzlMN/uJi6zXK+lgapqJVNcSRXKak0W3X8cMP6EklOdR6BsJZ+ddSo5oVarKf8V/tER&#13;&#10;Fc+vZp1mU1NdUmh2oCxALYObZzHLAlT9w/7+DgXcXn+J+uGDASO2at3dFuSk7+76Zu3NzcUqULtZ&#13;&#10;Dy0Iuy3N+ECx1dVqkFFvtTot0mlCPGBL5UsK83V91iWQytuJwGpY5YZTyUmEAtOQwsSMNQlLs5mU&#13;&#10;2wTleCGfzaaJAVFXjU7DsrZSW19db9Qb314frb99f6L7vKPNR2CFK7lkcjqdTtI/WvcnKjynPDE7&#13;&#10;qhtFqYSTUJovEKpKilpMFrsbZaeSzPNus+i6rSDB/g065WaRerfVKm9tVZutiu6o7gihR2qwWs1Z&#13;&#10;2iA72oMqY4DsN0rQoQ3V3m6oY6mvVbmP4q07O63D3jb94PXV0Q83F2+uT16/ORJUhIc9TqQbpyfd&#13;&#10;m/fnP358fXrUwQeJB5U30ClHvu+be2Z7IzRmpader6UcddnUOItp0N9DES9ufZy3UdbkdKveO+4c&#13;&#10;nXb395sHBxuR7jmStb4CL7RCO+wU9zazO5uZw10eqpmddjGIl9srPsU9Cx5V8IBRIpWgZLCV3glC&#13;&#10;RdfVxeSorbG9XfOT9WRWz+B666yhQDzZXw3lK63cTjPcd1j5sc62slmY2qnMd6sJQf6zVZoxejH3&#13;&#10;MQNyC6COj02+YILYbU0+ljCEA9JBO72zsdxanVfqvFGbyy0+F1lNCdMvi5lRkVseTi88px/UoJBs&#13;&#10;UJMgKkJLFl5m39gc2xb9ZdSHz4zcRwYFv9/UxCP9B/HBfyHCZ6pAB+MknfRv7JmuQHeihDCKAeMz&#13;&#10;gRj2faVMN0KJLzsyYd20N5BBOoXbJiwjPlp6avTW+LAGQwMSR7JGXKcMsUJN/sLDYPLJfUU9edLQ&#13;&#10;d6Cqy3ByqDL/tDz7uDr/GHHbSA21syP634l2bgyGW18eWV0Yyk4+SI0PxgyG7J88Bi1D1DgYy+GD&#13;&#10;RA3SU9HnyocqZae+XBq+kxm773/ZOmF8obhxRj8XSYxQ/6wssx+3QvclbXpkWjh+KMJUD8kYavqB&#13;&#10;LIc5lDxPTMgkhwaWX94qTD3whVcTz2rzT9mNkhCaAmj3IMOM0+1XJ0gI+YuKzsrwwdoE/SBE2K69&#13;&#10;aJafqkKMpM8UAyX0EPUjKrRUkqpM0ewj+oiihLE60YxGmNooXPQn0VcgPvFx2hCoTY0dN4gHIcKf&#13;&#10;DtOfe6kfD5bD8jj/w2HWrBap1JnrcmdZqwJz5JhcTc0O6hOkylReSNlndfF5q/Bqe2Vmv774eqeM&#13;&#10;DF6Derv1j+edDxe753uNk/0NFTixfu/40Jhn7/yYNeX2x3cHn24O37/uQD+MK4Gna7xpd8VV/XA7&#13;&#10;KGrVaxn2UNS63fS1V4Wo/wJ0MMTjTvHtyeb1aVuvutM9ZoPtX94efDhrq4SECAneFQeyEDGoo8CK&#13;&#10;VAiwYzT61ZuxVzvZyh3BRt0SMRcUSE4YRYXW6Qf/8eWceDCCwv/x68Wf3rc+nlWoh/gQ/nq19ud3&#13;&#10;eMTWPz7vMpy0/tu7jV81p7umOuQMSatV1j2QmoPpaFB2bKdvDlfe7uTONhaRpt+uuFPWTvuCl7Pt&#13;&#10;NB8kXoL6ynXWEi3GoWsJumDZ3cg0wSDjWz8BHGSSiWf9/sPR379c/unD0c/X+1/ehwhojATycl1Q&#13;&#10;sSFN0CcCddLOu1wcrmfeH6zvb64e7zRP95oGQsLw1QiqX/+W3d8qC6Vx7rw9bq4nG9cXW+/Otmxb&#13;&#10;W/j1YZOo0wUKOgQQYabooHK6WzIItzxSsdCr/PR277WGg2oe+kwQEAxQeD1rmLrfJGxZEcjg5V7D&#13;&#10;cq9R2FujPKUrDFrCY6LC3XUjZ7w4frrrLftQLQV/fLODqX1+swNi/nzT8yREyE3053d7n687P73z&#13;&#10;15aRP8SGYfnh2jUiBWStNoiNxk7TwJ61iEJZD9vVOWRNEN+ZLNAY2p5W/vbz6R8fj395s/unt7s/&#13;&#10;nDQ/HTe+XG59Odv489U2FeEXJrH7pY+9ld/eb//10x6wBXJpIBiDwawegq9386RnR500OR7idna8&#13;&#10;8oYT5kX99KTy5qrx+cfdP/90/vff3v56c/jjVZe+7+Nl2zFpz+KAfgKd6d9+OtLck4Uva1k78eoI&#13;&#10;Z6zYwiY7BjmEgcKYx2jHimecJmomvcDLgqFNc+ncK7vmSuFWYn+ZNzmJeOkoPgF/zaF2+lOhbiu1&#13;&#10;14YIk5pn8dN7fVyWG+9sJLc3Fw52s6eHld5uQRztl3qdvLdVlunjcAf0IWqH6bAc3spUYCw+vaEV&#13;&#10;5m7Z2aSJyXE764Ry7L05W/v4ts2dLzbw+vS2ZYVckR3fpzfNLx+2f37fFn/9pffXL+xk17/c1H95&#13;&#10;v2opPr/VFKwofnyjneJXUIgV/v5xk3QIIrS8Ocn+/KZyc5R+f8itUS/IlJIGxdjq+aXm2plne+XR&#13;&#10;d1upzweln3rl183kRnVsW16u/or3oz59lDsKG4Ab4AxKcwswte9n0m4tTN9PJ54sTrkBDWgfll94&#13;&#10;KKWvvSzTP4RIUzl+0ZxCpVm0W7VUr/6mk4bw6vkxhpbkfvKT0B7A11OxszpHU7lXTzQNaBefEwxS&#13;&#10;lFuebab5zV50tJlbf39Y0/4G0Pcy/yK4BHgH4d+jSwAnzPgwEkOmAa4V6gcUMINuyzNM9e+6eVmm&#13;&#10;5x4Wl567VUXloCUO6NId2aIlthiF8PE1sdYlJPmn7kkr6VaWnX7Udx7TUei5vqWFxIsYK8sj2nmo&#13;&#10;X9JLiIVptE/kbW7dkqEixtcoj0WXRUaL+iN7RrBbhAVDpIe5HESCWSuOQoSQiggG6QVvPmxTBwy3&#13;&#10;9JjEI0RfLFnJDEm5FNJPq1rnrM9s1Ke2mnMnB/l3F6vnvcLRztJFLxerWRS9vCfw3MkElH+kAiRH&#13;&#10;xWkv+8k2AuoH9gF5bvpRNmiJ/UGE0IwRgnBzl+7zDBUhZiGs9B8Gs3HZOa65skminBwqzj9jvyZi&#13;&#10;c2fDCUjUr1sv8y8NMk+fS7Mpc2gjC0MID4Nj+ew9uwCxjYefJx1g5aXHXOWBSL7owVsgL/E7fLQ2&#13;&#10;f7yeoD/lRlszpGGdVJvlg+3XMTRWrKJ0x02EODFKeklmnKqqShiI4YPIrCPTQZJJPJPm4pGVTT5X&#13;&#10;JEa+p0hs+iUaiGHdVTM2O3bHQ09OjQzghsigsY3QO9LSEDEixSAtHL2rBSTNIBWnwAcJCUkCxejQ&#13;&#10;HcuRp7dfPA4918ivVItZH3l2q/+CgVFUa+S2vvNGehM6D/K9NPiUwwzFbEF07GhxMJSW0OTb2Zlb&#13;&#10;G8Xh7tqrevbJ4szAahE9nMAHT7aTjFh/OC/9dFUlHrw5ZL2uI9js253Eh4Nl8X5vURfCo8bkXm20&#13;&#10;U35hNMWNoZF7KjrVUW3FNAwNRQKKoA7zBMI761Mf37ZgQSrC/mE5Cg4W0y9gwYWZe4uz931DAUxP&#13;&#10;aV7PyGKcw2345raebcWUw7qo5iZatcRqYVKvXuu1vKtNWFkrTSvkoPTneWunCOcvL9y1fGg1bpZN&#13;&#10;syCXzrof/hseHGCt//LuwKRN9/y2eDl0Z3zkXuL53WnMiFUmakPPO3LPQFqRXunR7TelFI/Bfhuy&#13;&#10;gAgLk4OiaHg290iXQEagxemHQipeTl5IyPs46UrL2EHAklwxOcKJNARqIJZeDoKDKGFi6BY+mGXE&#13;&#10;MRKEhEvkP1aAUdCwPwh0gjg1UHJlA5j+0uQ9/UyD0nb+AaSuRsIKE37OhJ4Xwcq4H/i4J+X/v2qU&#13;&#10;Ylfx/ijaWJp8OHIlfDBGpIRgRJx3fAOCHipTHDGn6FuaYIIRUVkx6dAuJKrn/n05xGOzjwi/52j4&#13;&#10;4GNY8L/Cwa9k8N/4YKSEkQ9GRBj54NO7t8X/gw9GI1BkcOrZ3RjWv+FCTPCbGNC65oBRfvg9H4zf&#13;&#10;2Y969XhQ4INjD3RsD4jwG+j8JpyMK19/77/xQVjwW3zjg+Bg9A71Q54N3nl6L8Sz+3fFi/u3RUSE&#13;&#10;4OCwzyVRRC2/0zZqP4EMOkQFuiSiUjXywbgkFXRAYkNKMWldCxpeELAPhTKVCAdNoEil0BCO0660&#13;&#10;PCqdL6GBXXayliYPn2eFIbZWEu3yfLus+iLwQfdNLeogQv09UZ7s7ADco7CHdaduFGZeuviVp0Mj&#13;&#10;P1Gfv91aftBOPd5cfrSZfooPRjNP93qgR8NZ9yN40fu4gITugZknoYyz/uqsOdMpDKE5oqFuMzm4&#13;&#10;VRiCCBEff2VY2la9mX3KZdTrzcVMwczd2Lm4BCFWgCMySD8oNisT/Bl0pnD7cxeAmUjG3AW0FNQN&#13;&#10;cEPjWlinPnNQm+qWx7cLL4/rSXGxkXq3U7zuFs9bqaOGms9lRcWN7GikSEY1oQKWhH/2Ac8fs2yV&#13;&#10;vXG6HdbZAjyynekNw7kv7BFwMNiJPwPiZQMGwUERjGGDy3Sf8KKNff1a5IOLvIjRW34C/e6Q8fSk&#13;&#10;8YxGspYKDwIiHHX+BkcCRUfeH3+0i+1xu97+VZBgqTYJEcYNw0q/W6LiAVcJFxCXjlzyDj5oi5UX&#13;&#10;7ymhkQRAezOTA7YMcoqiBsHdq3ANLEzeWlt8XJy/nZ8dEFZKiTuW2SlEMhxX/sv/wosRDjILDS2P&#13;&#10;F+5mkndS87dEYXGwknkUcHD2CT5oj7Po0cjD/o04LzSFTI3UMqNu94YThgTCrdx9XL2Z3eedkWUg&#13;&#10;EpE03dbrJMhUU4/oValWrTPz0VyyMDWgq4hwwDioNlKPmIs6LCFCP0dywEggNklZDJ1e77rYGpwY&#13;&#10;kET8x7I1ereSbRJmIrBCrXIx8VQoW1JhJXHhH0nLwcH9+qziNAeS/tfmETwwJZp0tDneLnMmJBvs&#13;&#10;tcq9jZVWaWm7mtlvlKKW0PNruTlubIWlV1Hmll+eSiXGsktT0oBaFC0lJiUqpStJFeSsZa3nZ6YS&#13;&#10;ycnl1JwWaTLLstP0g/ggJ0npzcPdzlF3W5z39iyb2gulljFBnZnIA0kF4T8hi4kGHvSONtvbVtKZ&#13;&#10;HGdRT6KEXgP+lSq14kotnSuSDQoqQuFNvFLWvtFYWyfDWS3CiSEBm52UAKxXEgRi9GX1vlOHsbT2&#13;&#10;l8ZUWv2uJJ/JsPWa6X3altR4YurR4uzTbDI0JTRYcqPXKNkAWz6KEbqpQXg4MRAQYU7Tn8ea+yi5&#13;&#10;d7o5HnSjjkkSXP7rOUgXj9jOOHpfrmVmNwrJ9NxYLbew16qd7W3ubayuF0Oifnezrm8j3RAsqNOT&#13;&#10;rk/5FOqZyCwks4sz6eRUdnleZhgi0Yxs+tUYIDszPcmVTOKXayjFZGzIWK1Ws6xW0xSE+jvmaCqr&#13;&#10;lVq5pCFjhi/rXCKRWExAhDSfC8tJ6sTZReqwXPhQhp/NGg0Ij7hgGFvjzxqAQlxqYiW8BiKEG+xT&#13;&#10;iWg54bdnBxeHO/sb1Q65XKN0saejx+770+7ro7bMDMEmHdlGc0V3p53OuuStXO7bd6faRR30thnr&#13;&#10;HR539446G9trdZ5y3ebW/qblzQ83XVnU5vrW1qZssF5XkJBsMEFTrxtEakJtOdAmMWvCa758fbpu&#13;&#10;siw+XLasK5T1pOSAJICqWrW1ZtyGYSrApX0klOAMlrDrxSnjtIphWGmquYqEji3MPVstzcqEcLWC&#13;&#10;CN1cFFTzKQ15mJ1CS8eWZkr9reLbHy47chd0Z6jo5X7r+rh71du+7G2/PdnVr/Oit3nRa9EJyVBp&#13;&#10;mPLzzen12Q6mqRZa8fPl0YasC0oo6YGV1OpLMVDC7k7l6LBx1Kt3O6WdrVyjntze0M4stZIfz0Ah&#13;&#10;mEh6JJd7lcmMZ1MjufRL07GqMeTcY9dkoolS4rk7Y51aKm+3JnSKxPvoVaOVog56mtzZI4XMNJ5F&#13;&#10;G0ipmpwZxvv4kYpMaipEbrJcSVRqCyhhqTBPXVXlSloGmxLB2rT/X14s4R/T/nCA1Pdpb4s2h1LG&#13;&#10;+uXRzuvj7uFOs9uq1QrBnLPKI7eSbVVzm7U89ocjwIIQCrIACAYTv+0GEZZnosYN+EA9EENXGGQw&#13;&#10;HpAOP66G21trXuxN8MHgSlpaLKZnOIsGSrtZOWjoJ5hHZgEgQQokFY811PokyKHYaa8yKQXFSMDa&#13;&#10;tSI+2KykxEY1LazorxoFYl5DOIYJEjBG3S6PXDJYWwMi1M2QirOKn/IOtZWKiTof0f/N1n02N5Jm&#13;&#10;6Rmu6u7yhkXvCYDw3hGeIEDvbZEsb7t7ZrrH7OxqtBP6oM/627oSWVNSrBR1IiOJAsFE2vc993me&#13;&#10;U9KVLOigBxFCtMShVipZVqLkljk1APggStgsZfXfHLbr7Uq+nss0CjlRzaSs62ymbatSgVJ6dWV2&#13;&#10;Yml2KpRmKxtgyFzloZx1JSdc/TpUiuB+G12Zm52emHg+PT0OC4r5+WnLZV0LkxGIULiKhT3pik5F&#13;&#10;eGPS2SVtDEiKgVIvhsDUjxxx8UEOqPHlCVaoI1CYDb5+bjVgiGuSQnkSDCZmqmQhQmCaLHe9ugIa&#13;&#10;hoEPUghChGSVobLSj14M+SBNpQuhUYrQ9+kSFcgAC3HsJhCu5qPEmKJWWamUlviLOsNr5cVmncnt&#13;&#10;dKOyxG6x30pJPEpMuY3jg9XMZLu8MGxp/ZCWOsYHoUPXaZguQww96Q56xZ1WdqOWMGJkcgsRSkoH&#13;&#10;qi5cZqPWX68Dx7VGvt70YCFAV9ASQQPLxRgCGPIsNNCPLqV8drlajlPXYoWWISsEAYOOuq162Baw&#13;&#10;SrpeV9UQUEKvaKIqwD7+yZaCvyi35M2t7t7+YLDZabTK5bV8UCPRW6u2KjUkul0N/Z+JA90DeXdv&#13;&#10;9btnh3unB7tbG+2wpaBDGY/MQYQhE1St4dpB6FwyVOQ2BqBk5Vwq5j1j67XK4sJcpVQu5HSwTCVX&#13;&#10;k8VcsbXW6vqn32G9THwqgEK/aPvV9rjrooGx2KJlNhtfXp5FDMNwjRMDuuoJP5F64Zq1AS5JS5dk&#13;&#10;IESlUFZ1UFolIaRKDuGvpd0Y7MNq0iXZbJcaraKw4vlfqeW4jBJUcvs8Plw/POxvbNSoCzVqXOe/&#13;&#10;Sn5uV7XXmk2NF6v6AJ6f7d1cHV6c7pyc7ZAQHhwNxfHR5tHhcMejZKNBgk1obGPQQJsaMOhKxjms&#13;&#10;uslGkkW7+5VyamAWIOl8Zi6UA4ddaN0SM/E535Hq0KEpwIut4uZO11bhg0R/GOJOv+Q23nGTTLMS&#13;&#10;iuGDw156k2khw/bDjsapJNV02cKNEaY0ZLLruKcqUXBfGlmbVnjbFosxUcgtu6UoPIAIXSx4eq+R&#13;&#10;IJ714dqYIoP4ICdzz6yeLrqNOETYzsy00tPd3FyvuGjuwyldjVOvsuxixE084/q1yEY9ShUyaJor&#13;&#10;LW914tK/HJDUmWy0Vi37zVi7HlEb4+LyEEThK6NmhR55/lzwfMzN6upb1T41PsmtJTLzQFiJzjw2&#13;&#10;O1CaOz8mpfBkdTKYYoQliCYaGsQzOApnEPPjRlAPLGfHfoIIMUFywsXJh6sLY4ml8cjsU/+lv2cQ&#13;&#10;Pk2MdIimKj6NYWls8qGHcmpVj9rnMVVYEpXRJzwchMRgJf0cH0wvBfkivf90H+DgYbesFxaGpcVB&#13;&#10;caGfmxbb5bmDtWXLi/Wk6dKwOFeNmF7dAweLy0HRnXG1pUxgiAUlCVV2WZI8yK9qfGPIF2ZZ5yV/&#13;&#10;nplr3M8yvZkOpjDmqmG2MJANTspC+OJBAk3eLCiYHLsTFI/NBrPgoJBy5PURGoCE1dr4YHLyTmbm&#13;&#10;R1XcOctp+sSguYAWA2Z/ygsBO03DG6sPzCVVEvaLzw87C/jg4frS3nqACBFAU0ukDxMU1sNyRG42&#13;&#10;IR/0X14M32MdIuRBqkwREzQhHZHBJ2Youlq0tG9IP1nPj4GShIT6EVxsJGHBD3tJfBAo/HCUF+8O&#13;&#10;C1Lu+nkddKizA2ce+UwZTkPfQvyxSYcsN0M8E9JL9pvb5Yth6dV+4/VR9+PFEB/kKfr+au9ir4sP&#13;&#10;0tSfnejbHFwR56ebV2S851tXWN7OmmZ2x7tr2NPBkG6ujvrBH27pmnJqFG7yQksrh4aDo2OwjvEe&#13;&#10;xRxvSTDx3dU2EZxhgOqs3z+c/3x7gA9SEfIaJV1kHxH2XAPa0CKDQ93chM5r73l+nkKKbZrBrzeb&#13;&#10;+KD407v9f/5++x+/Xv7l0zFE+OvrHStghyVK+P68rmPRz9dtfPDdUenrZeP3N/2/vt/81YtXTS9q&#13;&#10;GqVV2dvT6tuLOnNCjoXcPoGqQDOytqRToc6D15u5t/sV+d7DTowATV6XzETimvedzCEmSPdBDIgV&#13;&#10;yu7CWLbcoNSKJVDIW5LkDRAkRuMbaYCqCo640p4Bub7ql3TV4U6JNiI1cOeH8775zlZ19XSdaqxl&#13;&#10;1PrqfOdg2AjHQmwfVFid7bePdxrGqMarF0cdx0LFAkh3edChLjQwViwEMHE/VmV3slN1gIKKu3bc&#13;&#10;YWJWaTR+sV+lXDPBZEgubyPq6XnRKUa403AWvdxtwYKsRN+ebX2+doy2YMGjdUxNI8vND5e7n24O&#13;&#10;P98evbrYNODX1vDdzQ4U+PO7I3xQS0EySco7mkHOolpSvuGDqsXhcfvD9cBEwCkhSK7kzNErIr6f&#13;&#10;b/oaRFLVKRoMySmsbB/yEbUEBK34FetqC4UzSlXhP3978+F88Pvbw3//cvGfv7z8+8fTr6fdf3w6&#13;&#10;+c8vp//8ehZSXU0nv7wEFgf8Y//xywl/UfrBv7zf+dvng798DBSgxIMUc59fD17f9CDCc36zbwY3&#13;&#10;192d7SwBJndWlboEfSC472XzRLglOktCQk4Dxw4vRt/UQxoC2cMkgVCgCNcBwdfnXS9io1Z++3z8&#13;&#10;6qxjXHS2XzveCRSgDhMUCAgiqgS5fHrhXaJLcXlIENqGEfeH7EeWERzNtkCWm/MmS72NXgwi3NpI&#13;&#10;dxorvVZ0b4vCl/FFwoebZ1EnBdx5r8S20UZaQQa15qRtt/F4tEYejHo4tzj3sMKNdmx3kCGfPNzM&#13;&#10;6GwY7pb3172rw/LlQen9y86v77csr4+rr85r769bn2/rv31a/7dft37/3P/lbevLqzVwECIM5YTc&#13;&#10;Ry92k69PSriA4Dh6vZ98dZS52IzggxdDVTRTOrm4eV5txHQCulyPHTcX98uze6UZcFB0qlOVzJOy&#13;&#10;DEwhqNWPzwVJMKkq93N6cPN6snF+lSI6/xMWoGWYIuEADuool3vhV6R93AM5NSk7xwfBQbdNHVdl&#13;&#10;7XZr8+CXS9iVS3EJCPIIlaLULdTOcWby+3WfdLcUdII44HGXoCB4XWfSS/y3l0IJz4d5Jc2oK82m&#13;&#10;X2TZag8Pm+qFYlZwQ3ubcg3xgRhAH08u0jCPMzUtYaiokQxkbeSuQl1IKohGaY7jXuTswqRwK/8V&#13;&#10;qgtJlgiXoEMrqCV8KaekSUcrO9s06sjO94rLaxk+nEFPFivuw/igqWgxHjRBLiYYuz3iC2q9lh1r&#13;&#10;l6c1RKYEdGrtbzhtTAbnvK4FmyV4arMxoDypnd46nBg9RPThTeNWwecEn6B5ovbKo96+wAEBJtNF&#13;&#10;oj8OTsYA4OBGZ+VgO7O5Hhv2ovjg9an+EfFubRr5/aR4Yzfrcfb2sMgQ+3zgbJwVuk1hEw6x/YBi&#13;&#10;CAjDwSISDIWBMntybqqGwtqhcJDgR497D/pvRm3/MkskcSLNIHURYTY1Pq378BOlVrJDjoWDUko9&#13;&#10;oyDzF5US+QSBOVpHY4XXfbJXSDtlFO15DBFJXMsGgjJalaB58cjHrJ+bDGOvvrTfiuw2ljnQ8pzX&#13;&#10;cNaZ4G0acVIRaknJTJVqkl6SgtVSC0uc2t5GkJ2Q+LJ1WBAfFEChYniIUFjBtkJWyGg0ZIUQIfgV&#13;&#10;jm2C4Y0KqJkf+UuQGRIbooT4oLYO+CCv15Hd6w+aQYSqQMJAK/ggLBh6M1rxo9cFODg1BhF+qwSb&#13;&#10;GQ/9Tu/CbUIe23iPuaisWszuWriTlkrNPqMA0o10bxDd7C52wL72/C+vu//88+nfvmy+Oyt9PCsf&#13;&#10;95bW80+72cdb5eein3vUSd3DB/ebs/jgVnViZ236fBDlLyren1XeHBfDxqYaGu6tR/gbA4XgYKM8&#13;&#10;067Np7SSXLpHMxhd+HGWBSspTQBA7/BBXeC2MYKDieWH8cWHcCrDMZXnIQqku98fFM731yxNE5Rq&#13;&#10;qHqyJLFnyu1R7pHkEd8uzTkcuK0Mswi7AKPwlAWlGHPRZxxEufuuPOdf8Xhp4dnC3JOluSeRxefp&#13;&#10;6ceRZz/Epx8bNq8sjcVjU7FpueLx7ZWZ/3F9YpzJDB9GCSR44chW60miPB0/F1iIBO0dXQIufNhO&#13;&#10;vh2PC87kUb1ceM4bG4cXAhN+rwvvcf4Lp/23GsLZH4yT1cIFVXDK6uZ+cCYD35CfC5Yyi1+fxLjO&#13;&#10;m4aXDBJD53zjWx6Jhp1eFLz0w1ekzUeZ80deoQOS5/cJcvWS4SCOsKLlFiVRSIsCIcwixPkDiGB0&#13;&#10;LUCHb7KmkdIZmMBMyZcWR002rc8oQXzGiuSbpil0KA1f/0bfuJpQ85G/0feNNHQTP9wVvDTDCGGf&#13;&#10;5dORbu7RD3f+v/FfZIbff3x+f9Sy8F/WuyMt7V2i2umnPyJ9oWtoIAZ8EvC10Cw0UN49uRvE029N&#13;&#10;Qm3wJGvQUSBxApIL4zvCC0FeKFQcLe+P3bsXMkryQBF8QehZC/jRinWsMIiRWhBqhBQxRCu0h5ij&#13;&#10;le9s8TttDFZGnzb3GIj81wcGTDDgs+NaxjOcGdkOqxyYeB5c6YoBXPJ8bEyvnDyU4E4ecyWMo+y2&#13;&#10;OeqzGVZO1rSom/3J5Ki0EMzUggnXJJpzjyAOGRFgRysTJPNzEQUVHPyC0vGqXFAjOqxHBLsMpvob&#13;&#10;5UVqIOHNa6tj3cx0LztjpR5zmr0oLz+Oj99xjXjoh9n78CpQBarc0Z+zgq3ze8nO3MXZqyuPBK8Y&#13;&#10;mx0+QTxTaMNNi/RNHpZfbNcm9+oKOWYu+3Mn7cnd8mPRSz/ayKnxGB8WJ4wZhMeZa6RPwNVcMYRw&#13;&#10;mezWZhWFXhE1VybYUe63lzy8hLrNcHam+8NOdWazNOlzLDnMXG7ErwcJwxs2L8xeOJeq4VQjGpSJ&#13;&#10;6mHaXdqqz5KthS6pnEgLs3cqc3c63APYB42EmZbCjlW8Gk5U6ZFDH1HT2JEMMLB+XR1FXDGAa/Bf&#13;&#10;4bdCnwFXfRiOUWCGjPASmPMBHpFBykGxxG7IJ78IVrDIuSff6oFDRjkSKd9d8vpIKE28TByKTlpK&#13;&#10;cTs3iOA8hT2mPaAt7XMFXc4BdwBTeDcfImVh3j0yIQ/6HirQDWLmh+DmAEp+j6CI91sEQtTJO+np&#13;&#10;H/Lz9/kk1yKP1yJPGtGnqr9GAw8eoWp4lBN7Ut8Bha0E4lOm0FGCxKcOIpCk0GJtlbQT+BuvxSbq&#13;&#10;yYV2LtIuRJu5lU7RUK1IqsDQrJ1bMIjqlxZ2mwGHUiFmlBX4yRdJ1Yyyxn1gtzjJlTSzeKcQ+VGo&#13;&#10;fLb01Cst/YgPUmqL7HwQoc7arY+Q0NXhpHURoU4iuCEvPHQQ7UA1SwZvtcSEgdzmWrRfWbIMZ0Bh&#13;&#10;1ZAhgegXljcrsd16ar+R2Wtlj9dLVzsdji6XO+xNOK7U93pMC+ub7YpkfqeSkYeXW6P3IRgMVSpU&#13;&#10;aLFYRK+7uQWGbKlodCUWW6ZZkKhmbacfHi2hToS6Jh1sbR7v7hzvsLLrnZBQ9Acn2yYvZ69Pj48G&#13;&#10;/b311tnOgAkY2zFpf/2GJE41HkKF5CQlA6u1UlZCHPEq5cs1OsJaGDgXyOXFRDqezhE6lSoQ227/&#13;&#10;4HBze6tDsCZ5qz5/0CtJ3ffLkbXUTD05KY3WKy0EnvDKVLhCGR6nnitFs3SNCA1rFCqEbXSkpyLj&#13;&#10;96NTZLAP4XLVJkpNFJy4e7tja6Cjjc7siwfzE48MEhan+aUHHa/4JAQ+6s/vzkzce/7oTmxpHHAJ&#13;&#10;Esu5WCG/ms2sZNLLTFN1USTSIPoj6Mhnc1xTG9UaFEi0US0VRJpKKBmH/6ykVyMYgd0gvRuPraaT&#13;&#10;KbJKEktalyRaWqnky+XV5OpKbCWWiK5qQRhb9XveFotE+Y36KyFypbuMrCZWM9lCrY7IJgrFRL4U&#13;&#10;J19rtQtrDXnk4lq90W211jtyxsVKoMEU+kPpEhVuvO23ApHoJEhFwq5No72T3f7l8VB8fXv+9mof&#13;&#10;GXx5PHh/s/fp9SF5hQYi5wfD9zenP3+8ITH7/OH6169vvnx+9fbNxZt3l6/enL95f3X75vzkfPf4&#13;&#10;bOecBuT66OL6lMPewckuz72dw0F30Nje716/Pj466Z2eb1DV7W2XT/eqQZ6zGWWhtrtdRdM2B8VB&#13;&#10;P99up2jrRKuVTCfH89lpgohkVKP22cGaMpIVdrKhV1K7smxInFNzklPYuQIXBq2dOild1YQKc0EP&#13;&#10;ZV21LVwoDaLy1oSat5XgsMT5ykTbixJWSKUXh+00XrneWj3Yhszyg25y0E93FHx2kpdn3aO9hi6H&#13;&#10;jXpsXWZmUNaaLaQhMuS5wmoSnsvHHKJkerHgfjJq/wdV6EtFY5KITop4ZCKI+WeJhef52DQr1zC/&#13;&#10;ujD+UNBiLE09Skcms7Hp2PKz6NLTdHyinEfwp3Kp6WTshURrLj6ViU1o37akJGzh+crM48T8WGpx&#13;&#10;PDbz1JIKb7dbkVWWZG4VluRzWuW4wG6IDUNFFT6STs5n0wt8OwcbpVJx+XjYPN1qHw0YSVU18kME&#13;&#10;IJjtTvHt5dbHmz37hBJTNYL0kV4ngQSmlxt2g4p0SykmuSamo4wrWdRCq2G/RX3KZNGBG63K9Jok&#13;&#10;t9SQyArRGcWl3+oSoBVX9BjaambwUOkmiUel6RhQqABtQ5yFRXIzaXZqNTo1H2LF19FnMGSIgxbn&#13;&#10;2MSgnl7LLDXyESaopIjQGOXj3qAFloGbjUKC+LGTT2xUsirbd5oFEz2VwPJgKBUxqa/GzdK26Q45&#13;&#10;Kp9YoLaDMhEc2J1oGqRgxlvKxOgQdzd8bAExhOc2mtVGMeOuGTQZTEbcOfMQXiVXymd5P8I61UpJ&#13;&#10;M9VqtVwoE/SmKvWK8GOxmHdnID0iJNSL0LW/HF2eXZidmZ9ZXJxfXl60nJub4SE8Mzs5OTkWjS7R&#13;&#10;ssFAuA8tmLaGLEy7darGAli5vd4YUG/po1dMAoXIb3C48yvJ+MxqfDqdWShkI5ViAsUDOLROEwAi&#13;&#10;mSGFrESiw2HHbjRSu+tFlwmWwZOZAve7KWhwuDs5B46lp51vh9fzEU6wTjbNImvpZX+LZoqdctDs&#13;&#10;Ms1ENEdWWUhEikm/ksjGl6in06mlUjFRqiQqtdR6K95rrgo4Zm9YPtyuCUorZ9Sgk2Eoijk6HOXM&#13;&#10;fHZ10grK72wJl7aB73HYFRQkwrKpWRFq7Rq3N3vcjD166lhVNRt2CXTUAkBMAFumuAwCY6KjZBcZ&#13;&#10;X5mipWX/yzuUByaOZolehet+ZIPpaDqmXtGLUOM8L3qDv86p1RKmDB1c0SsSs+O9fqDL02eTznTU&#13;&#10;qhUxt7LVWxu0q8KRUkay0ao4UiSfnH6t2BgWtdLspP3VfNDmMnRy5scLZ/OGPdrpa9+pwsRpWcnF&#13;&#10;oV5iWDdwbr2h7TMpt6/M7NTT03exwUSCVNu22Uo2mwytazOZBOtay0yCDhSsaxaU43jSJBhNJ5ia&#13;&#10;7m5SGOaxfgaeLl6XcMjCyMY9NUgyUQDwK5WYXVl+Fl+daDcTnVaSWy9TWf34Og2NUIMeqRS7NrJe&#13;&#10;YaFcJLWD+fA+qkBwP2gs2CkR9zFtvjrZPGTdDPWuFwdNhyZKke0T6Hb19SORBuutuCpd1DWDNHrY&#13;&#10;epbc2xnirPDmEZuOAPqcZjF9F28yMhX2Pw3sERILznknSSo3X6xGq/VYuRqp1Vc6dBPDAitRxRsQ&#13;&#10;NmNqpUccQWHBPU7OwzqjUe64/R6VcWF/t3582DrcawbGoe1Mt5OlE9Tl8Oigx020v8FhNdPuZjq9&#13;&#10;7MYG39T8RjerlWGvEmWTAu3BfJ5cndIihSy78mJqHCAr5zzU3MmfB+q/+HMvKhqx0qksktaaFnln&#13;&#10;8OaEbGdQydaprqhS9ryzohhGofiaVGQ3eSj3uF2S6Q2epF1tRmPSv00Ku7ZOowsMlNo1J9hc8PnZ&#13;&#10;ue5anJ2vx0eR4XliPrYwznE3uzpv/DM//jSxNJuPLcbnJ1emn8bmxtLL46mlF5noWCEx6anqCat0&#13;&#10;SsQX7uJHzfJUMfVE5X+vNg9ENnIz1Adak1fj44avxq4sQ830w9mfURmTdmUAwpcyl4wv3OMqVog/&#13;&#10;t+SVGn5TX9YrpMQKwA7qc2ZJF6P07HE7/nKYP+6ke6PEJn6q6bbexLXspGykJGReheFoEMgcTK2y&#13;&#10;SY20sGSIicYI8wWFYYEHiwpJEx8dHJYfKsUxSRFWwnxIcvGhWnoeXDJpRoNCiiwopJ8MwnRSnbZJ&#13;&#10;DeWgiYnKybCLIjOuQIw5djc6dd+0yxTM/IXAUHdC31qHRM0Tu+kXm6VZSWbWKKfdiDmjLoS0MCfr&#13;&#10;y0ddvTMm2vknxeTDUupRo/iiXZms55/XcuxWTJCfyr6GYb2csg/H9MuWUJWPDc3fVKrLR5kOq+42&#13;&#10;lFKiL0mr3MLkeqMR1ZJMTZRCC7IL+dWbnYyegx+Oyp9Oqh+Pa+8Oyvtry7ZNSaoJjswkGQtH98Dq&#13;&#10;c7v08qQlFRaIateLHg1KxY62XKolRVPGhCq7tJN7fb1zdcZot3Vx2n9zu/f+9cHn9yfcel1HfBVU&#13;&#10;Ur086vl1z3fN0MWgnhTHg+rRhgZnJWLA/V7+ZMg5s8NB9PqgfbVnAMBscP/vv1zjgPqqf7za+vXN&#13;&#10;4ec3OzdnrEqbtgq0wlMwNRk5qrFAdvdmFwEEMd+fdr6Qm520ARSw6dOrPZK0dy+3NOBj284Ykygv&#13;&#10;dMi0/uFy8/3F0F/xdz9c8i9tkUq9Om7AhbeHXE+bf3x/QNp2vlMNFYs2bLTNGEqNeYWBJUZpebpV&#13;&#10;5tHNWJLpvR9d8rgnxBlyLuMlowt7QyGNUSigI462qlwjXFbyihgWMuhbIDLsB7Wro5V7e77uY+0f&#13;&#10;JNQWipvD3qvj/sfrg3eXuyrWHAgmCZeHvEB3+x5GjdLxTp89/sFm15OOhzaHEwVdBmNnez2MlZzw&#13;&#10;aLimTTPrgKPNWog2GNmRs1HGXR6UNY/T3UzrOgrlS8Docj0cITvQCCPYt7WWW0stNTMrm2u5w/Xa&#13;&#10;frdi5WTQuDnYuNrv76/XVNndHm8qLDzf6cLHf/50+cd3p9cHWu+1P1/v/fXLy//+27t3F0P98nhj&#13;&#10;8pUlVITSNM4L4mT90/UOg336O2wXjcKkGHU6rDpFYrhsYHnvhwanf/pwGiDgi+7fPh3949eLP7/e&#13;&#10;/uvb3f/89eLfPx/zZP76euvrm+1Pt8PfPuz/Yv28+6eb4f/8/d1/+3z5+/Xeby93/+3N8X/7cG75&#13;&#10;x8vt314dfT7b/PX24Le3Jx+v9n55ffL719tfP1zSwIp3r47++PPtr59vPrw+fXV1yFjj9vLg7c3J&#13;&#10;7cXh9dm+5fHuRr9Z5RhjRGG3e0KpqHFcuFigtHb+9dGG4bSBsSpEw2lifENlcNaAanuE9uglnZzo&#13;&#10;XqigxIV9O+rRk82q8kW7xYlqt7BYtK8Y84LsdteHl9S7facWkOo0C3tEBm0iD8xr4EKu+zkFV2x2&#13;&#10;rNwe6yXatjPVgMknBNa7PEt76dd79bcHjfN+7rSXcfLz7AImBLHb7X4NkqBa4uion5o4RTYH6Vf7&#13;&#10;ZUEb6+qgeIXgA059EeB4fTz9eLtff3PUfMvilV0qv9yt0pv9tS/n668uqixAP9223l7WDoexk+0E&#13;&#10;C8HTzbhkvpS+RmMXWwkC6reHBQ5dZ/0oXkagh7UNq+jADK/Orcqy7J8l2bhKYNPASmqynJwoJido&#13;&#10;oxZIlqZ+5JHIXJFDpnyRTBHjMtmAUSl70NVFwtxDgbYLNeNAxRtKyLZt1mZkAmXwrPdLExKDOhMN&#13;&#10;q9NHvYjyCWk9HQmvNhMaDN3upL+c176eVXVxveyuvFyP/nxe++WirtDi7UH+1SH3ywz9I9NUSsbt&#13;&#10;3srhZgIb1QGN4vgP7zbPd3KgD7H2QTtysh5XV3DQjl4NMnTH4rAZGRRmW4kx0vheZpKfGH2QgpNO&#13;&#10;emqrDj7O1xMvGqmJYWXloB24L/pzdp0VW66OPey/8/17WZGi1FWHvxadQiF5f634XC00cy3t3gLr&#13;&#10;s+bcHvez8oTSFPIHJe7K2oUS96BLTvJ+M/WgmX3ULT4TnlBr2Ueiv6Zyb6pVGlNTXck+rvnAzJN8&#13;&#10;/H4u9oSw0ZKE0OPbGIZPI52m6TnIYriCVSWWnqjW1vNFjNru/MiqK9Bspp4iszudCFva29P6q7M1&#13;&#10;cXNSI32lHzzcSm+vx9h1ytmKoKNffUXtigFGNaEv+TirUkMOA49qcrqe1oBgWpSSM/GFJ/Pj95am&#13;&#10;Hq7MPheLU8/mJ56szOpIPm599sWjubH785I/z+/J2zM8X5m+71Hut5RO8VjwY+ixKSm0uvg0MvdI&#13;&#10;k3TLcAV00+/PiZeOPA2GDTLSCw+Emv/AH2/+gQxeJzvbSE6yQbDkTBuyWjw07F/JEJUYkAgd0rXO&#13;&#10;KFUXReyPg7RXTndyL48qJMBbnYgmnux/9bGlKCScPOrGwGsaAeR6pzq3VZgSThJOC3LjreQED7og&#13;&#10;D7b62AfCzXSpku2y37CvVtTMG/khJGepvZ7aSPTTuEXIkMseGyDZCUxBjUVDVV0i8nhJG8EpnqVP&#13;&#10;eE3QcAWYAJoBCEbgIMg504+wjzP+UUBFSDKBu911PUqpBUv/5UUFWtOBfwXSzZ6LU6uRpEBONREz&#13;&#10;MrneTr/cK7w+DrqmMkYe9NgQqdqdadWXmlXFz8aQ7LzurqUfbDWmXZWu0LNB/O1x2TXFEfrX12p+&#13;&#10;Nmi0dXdVI8RMgCk3hGostMNwoxpTIIf62ZIp35dyben+FDhITTl9Z2nubiL6iC8u514D2t11ecv5&#13;&#10;/kZka7h6dlK6PCrvD5PqOig3OQaoIXlvHLJVdBe92au5kXZyM9o/8YwN5TAywyR1cryy3NR2rMmy&#13;&#10;ztXURHr5cbMwr42RhFWOBIZ2adThiO6VIEiS3ArMZ8+4YImbtrLPDsqT29Gf/tcvByMBTsAHDS+Z&#13;&#10;Y7DICMe0CgZGlQN3Ygw/5+9ieQbAQu79Oxa0/p0Jugd+R4fWQwrgFXpSp7GjH4yQR14ZoCF0GNZX&#13;&#10;hJ9J6mKr6HFcvAhgWIqGdPDPBwrxQa9Q03jFj9bBwUpEDdt96xwUhU+g7eKGx1Ivr2xj5g6kEmgP&#13;&#10;l/gQBo79wXlrRoDd6Ku4+ICZHsvKcFyN/QlwMIzvKBAfHKnYLL//1wi9jRjc7KO7guwu5IM0dON3&#13;&#10;77y48w0O/r+U8DsuDFf+zxtGusIQCzIUhQXHHvwgrAfBqlTLyAdBO05wcPzxKL3sSqEGHbVoDxAh&#13;&#10;z9jvTQn5qzwOWCe+KZRihljwOxkMOWDIBL8v/y84SPd379mPP4a+oKxEBSA48dM3PujLQqIhCpx6&#13;&#10;8GMQD38IEaElODjz+Kfwlf/iUxr8OHo/Pjjab3xggm6JQdC02uCRmhgiBAp5wgRK4Zl7llGqQLU3&#13;&#10;s85GpOYutEGo7v4cOkyCNYWFB4W5e+Cg+smiH1n5EcJHgjbu4VzJoQ8qWGLPZO/drLg7cpcyGaSn&#13;&#10;aFU0ao/jIGxMmulJIkRvs+KBqCaTctaHJ9iTvrjjR3/L0gUCDpqumiW5uPwt55jwJ/w5rry42KiL&#13;&#10;/Tc+SD0HRbkGhVmkx42nfzAA2E7wMf7Dy9qHo+zbvdjrnci73einwwQDlk8nxbf7BURvt7GkgZ1f&#13;&#10;IWZXLmiwdNiJXgzTN1tp/6vtO0QYDjAuBvGrzaS6TY7lZmTBpGw7c9JZQRJDmLi/Nn/WWdFVmXSR&#13;&#10;wSmtIsViM/mQMC27eEeUIj/yUNWskAQSH6wt/9BYvteOBq0u7EAG5mGQonPGFiRmQSPdCFDyzOPJ&#13;&#10;uMg3dUHFdHhE63SyU+z6rSPhN4mfkVJ4WwiLB0JSz4Q8DIgw5IMhGfzOB7HC71XByow1K+FHZAkR&#13;&#10;Yl6BjHEmKLkJim0iz4LkwPw9N6XwHhXcrBYD09GwTiC8R9lOjyQnktuRzcYHw/Vgws7eZ8Qovy1H&#13;&#10;ykfvF/7LHZKZj/OBDhoCLs3fqyw+0D1wBAF/YvFt/KPRIV9rWkV2piEfBBDlENRzgs4Q4UZhYZub&#13;&#10;U3V1UIr0ywmOdgxS6O/AQY4o56oiWeic9t+byxysGegeE3j2UvwiFIMxP3cyhH7jKoLa+XHtFAUs&#13;&#10;aKkTZbA+uh82Vp9om+Jm6Jbo66vrCK13w9s1GOobebyKcL8Z5HhkQ4RivbxoSG+iJEITFaUpzOrB&#13;&#10;QfVmSkb3GqmNQqSfN15K4oN0NwddLQhrlIO6yLGIZAZI41bLxipp2bMYSy6JSuoAGcKVlYWFBWBw&#13;&#10;jl/lciSSSKzG4zFZRIoJakGJ1kqRxWVWm6Reu7HdXz8/PLg9v3x5cjZs8ZJskYi9PDq8PT483Roe&#13;&#10;bHROtvoSgNr9aJzEQ1JjJiEtydwskYxJceeKOYhQelzLMXCwzdaxVmM7WmvU1nQqKuUq9XKv39S3&#13;&#10;qFbPtzvVTltePV2r0Piwtsvgg8yHO/nFRnoaG2rnZ915Qr0n9TpK64pW4hI+ZZR+qbRBBtXhfNPb&#13;&#10;vviJAtot7nv9RljawSHhe8y8CIY00kFugCMf9Tvz0w9XFp7xYJT0tiVEE3KkEGEiPr8am2WCuhKJ&#13;&#10;RSKRaDRq56USSRnXdDzRqlbog0BAIfnPNRQF0DGQdEhvx5Aa4IkB+FtNgIyQEkQIDkKECa3JaIqi&#13;&#10;S/NLc8k4W9dsiSCzWCIFASLpLrFVwM+v4IPZciWeL8Q0K6uu1TrrWGGyWErkc9K4eX+rRo7Igk7y&#13;&#10;Vzb+W5eoWlW3qcL+Xv/25kRiWYZZal1jKR6M4niXN3uQbVCBDBmc7XXfXG1LDoCDFBakZEI3PQlw&#13;&#10;hm9X53snx1tSvhtD7be6pxd7L29PLA9PtrYPNvpb7Z2Dze39oeXeEXXhcLDT7W5UG51Ck7tgEz+l&#13;&#10;Bl1UvKoyRKZLtSQ3wnx2NpueTqy+WF5+srLydHX1RSo1NfbsTnTlMf80iLCWnpJlDdKDtWjo6tAs&#13;&#10;LUqWkkjIwCh7HjRWTZlNpZmzqcEWVni1ydtAgVJGKqWhQPkZwEv5eqcahQL3ByUuPdUsmwg5WNnX&#13;&#10;eapDRqDkfvmURpNjmdSL6MrD+ZkfFnnMxl5EFh9Hlp+kEhOZ5HQ8+iK28jwRG5+dfz4x9UhYmV8c&#13;&#10;m51/trg4FotNLy+Ozc8+mZq4NzEykVAqFlvG+PRLXcmsTERnHi9NBNKM2Pzz1PLU6vwLrJAoI7k8&#13;&#10;LuKRsUT0RSYxSRTJNNWKPx1degIOJpaf44OpiPztFD4IC9YzK+XEQmZ50rJbTuKDWKqOcoHzcKcY&#13;&#10;QLQ6TWtwGjNadFmRU4UaulYzVcgvumOgigIflEc6HNRlMwR4J5uhYjkoWt7I28P2s7zWejNJBYbm&#13;&#10;CO3qFKL7FdknuRHZfvn/fruoYGBzoxFqu+AnojNqHZhJWPHJnUoM9GmXo+2CwoygHJ1AjGOVdGLI&#13;&#10;p/wVfDAVHaMFBgeRQfltRAAeapb4x64CVQgXUIgP9spxGxxkwLplhqVERiF5CfR0ZE3l9Hopvduq&#13;&#10;qGyX6WLd43YqX20m6/wJuo6WIoiDLpPAWTm7GoCYQiqw9MylXbw6nQmwBvUAB6XjyAlr+UQgHswH&#13;&#10;byMKVmSh3VsqFeXoGI+uFHMZomDSYNUXaKAbXW+jx3S30W7wnFQlEfxXOqm1qHeWqiWBIbpPen8Y&#13;&#10;3CQj0aWJybEXL57SEnKbhAjBKZru7OoynTKJ4kioWBli/Zudq8PN/WGbvyg4yG+WVpSyKZtb0pgv&#13;&#10;m1Ls8c1TGj1E8QAXfJCBsOQhl0V41LHAaFwREKGGnhS4tH7NSgSfDQ73CN/o8Gi3Q4TOKFpjfrD4&#13;&#10;IOEnMSY+6Bxjxhj6r9JXtsq5THQRHwxQkagBdlylY5mcm+oS0VO/naDV2h2UjtTAHwXiAiAYJfS3&#13;&#10;kEHHWmhH6LjbtlYp0qvFZap5ZdsM3rMBnuvV3MSIoCEtCvegs16vAeo1WwoqAj4YPIy44Abazyx9&#13;&#10;JXjqXgfGBYrLbNCUM3Sh1FgQSsP+RIgCUbbQjZOIXiCDoerN6/gjYhUKGHm3OtvtcPJJW0LpRpeH&#13;&#10;CQ56a3S1ljYMKwQEmcE6YUIV6ujkAWuIUlPOUtlFjRHJIYXvxRUWltzZaOksaQUBhAi1mKSBdVqC&#13;&#10;rcHXqeVp0tlWI4kBIuzWfF8yvaPjbYRUt0Rb67vYcpSwXA4e+trakiWG/W2DR1V9rVmra3fp9Msk&#13;&#10;48Tszj5FJUg3XXBgeZpfLeZiyDjM53G8VtegUEPM5VxmEQ5Op2aWl566b1d5emvfGXSlhMb0Nc7j&#13;&#10;g64UJB0cdNW4CWwPW+Tnnhee7G4I6gfoEPHQAPI2cu4YbjJuCHifY00cnYnPpFanSaRFIbOYY6Gc&#13;&#10;IBKPUAdvNgvCGeKkdSdx3jJbxgcF42VS2Ypze6RKRgYdYiOfYmYlrcSiuJQrLGRyc4XiXLW2TNC6&#13;&#10;Vl0uF+a6rTic116L51IzOmlSE2/2K626DqSrTRbQzURQCjIs7e+sHe23wMF1Jnsb1b2dFoGk2N1r&#13;&#10;b26tVWrRZjs1UN8ierndzcrZdl1/T7yA1N2tGCVUjUAby/+N7s/zpWT6k51SHimTll19pocg102A&#13;&#10;DC+Lzf1onm7CBaWFnpaSbFJtcqGed0yNBHNRcJDXqA/0JPVjp77UXVtur2Gdi73GSqM8Bw5u9gKB&#13;&#10;oY4qbqTIu0d5cB9er3JjZr+MIwjEnE/y+po8dq2Hia8VDodt1pFu6WFRTVhBoUua0AgJn5K1C7rw&#13;&#10;VGaHrRWojpNSgEXWswRNns5GaHr3oE5CTZ2EFT6YUpW9cE9omCjC9ZDZ+dEb8EG9obFC6/pEHDUW&#13;&#10;LjeSJ53o/lrklL1eP3/ay/JU3GvrnerpFiWlFGrC9TkytpeWMbwPSsUygbwirEukJjBVVGItbxmy&#13;&#10;VxzW3ugW501S8EEjSV6sprTSI9kIIaTOMj+tzD1Ynr2vVCyowFl5rsVqeeVRMKkclS8qpDQxwQdl&#13;&#10;EfXrkSiTrFg2GzI9kTAMayPn9cJ4FHbu28hPbZXnWMdI6Gl7YT6ohwU+2Mk+loPtFJ5ChMggZzxk&#13;&#10;UBQSD7Kxn0KFCwc8Vnhh8L4g7hOZyH1ahrAJFK2EFeoY5bJerKTHBRLtRLIzpWqddSwKieBYZf7x&#13;&#10;tvvlYs2sVvcufPDXq87H4zWqt73WKihwMsyRxmh2xq1R7RYSBw7SlKnkCfkgo/WD4VpQPHbSF29v&#13;&#10;93SUe329fXm6/un9CT54gegddSkHLflJXp9unO5oc8pGL/1yv6MNOrIGcmlah7jpXfhyv4XQfbnZ&#13;&#10;BQR/eX2AA37Sn+60j9xZeQfnjf4LPbQxF+wuRxVlvhGZObImcAoWjvSAbCXM1MDBz5d9Wbvj7Ro9&#13;&#10;l5569Gikah9udthjUuThg/gU4IK8+HyCRGHlb19P6IBQkj++20U6fBrJHnJH3WYMGcgVdxsw4u1R&#13;&#10;9/WJ92+6qIVWiQHF6+eI8Z38oVEqVmgICtwIKkgjUlVVEBs+aBCFDKKERqFGU1iP7fdXwEFSOGhS&#13;&#10;izdemjClT4YmsVHA1F4a7Y1NpVOGN/ggO4s3l7sjgwseF31VE5vd+uXR9tn+UHjAGQYQXl/s05dx&#13;&#10;dh1Cuo6aK/rmeHC8VafK5B5JlEeOx/HyZDt3OExrq3d1WMEHmRi7sQQatFGlXDBU6xVUVe21Swqr&#13;&#10;jJ122yVYUFgx3zzq18FBgwGjR2VmjDiuDwd/en/224fzX14ffb09QAn/8PbEys+vDh0CN0YiO0cB&#13;&#10;5Pp0s20X7fYyKNjXV/voofhyPUQDQwNYbSKtUH3qFMm9E9sFEB3Ev//hIogvJ3/5cPD3Dwf/9n7/&#13;&#10;bx8O/uPLiZzwH97v/cdvL//6y9nvHw8gQv/7jy8nf/9w9o8vV5jgL2fDP13t/OPjxd/fnnw+Wv/L&#13;&#10;29M/3R6Cg3/9ePHnTy//9vX2ty83n1+f3FwC34ES9uyoH3abBQcvjrc+vD7nvQ8LXhxt35wfeEAb&#13;&#10;gJ3ubTLZMKholROdaso+Z80dPtf+N1v32dVIlq15PD3pyEw8CCOBQBJGEkYCGSQQwnsSkiS9Kdd1&#13;&#10;q++anu6ZeTfv5gvMN57f0cnm1u07tfaKCoRSSBFHJ07s/36eXS0SiM058kChdTWnbnwQn7XmgQg3&#13;&#10;LKGtrMrabQdVICDLC0ggoQ6U1bsCv731BUcsDCEtFZrzjhX6DBRe6MCORyt93FggY4mIMHaNfH24&#13;&#10;JiWuKiBalaouFmdbBfkE0j9j+2xzQSn+awN4qyg+H1eBacPvy2VDb8fX7QJXTC3PRMCCrVkdGMk2&#13;&#10;r7YX+BfROr3emjtu5VurUyE1UZ0hKiQthGnYUACCKvzlzO2cNOc2FsfU9reKY+vlwbXFHv0BWQjW&#13;&#10;lnpt+QoyB1MV/6MwvjRIN00KLUCrysJgyYw9RybQbxatzfYTkmMfkZeppk723JFmJ31SUclB0f17&#13;&#10;uIXXXZdf2cA9iFB62VQsP0loEImS1J8+v3R2AA0ISBH8+QzNJI7OCqDh2+vVGxX+R8W3+wvQA7fh&#13;&#10;4Cp8VWEv/I/vO98vSp+Pi3+8W//759avr8vfj4q/nq18PS5+OljADfHBz+fLOqYRQ+2vT3zgQnxm&#13;&#10;ClKlUD5qTdMxfX/bEAjI8cYM+ZsAB6nGjqtTJ7X0RTN73siohNnlm1FKnso1bcwJCvr91fSpLqub&#13;&#10;C47qXmV6b20GH9Rq7XRz6nIni6vSFOCD3K7KmafCTnWOYPA5sQ//NFoGKX0Hv7HKCFSJjma7ofOO&#13;&#10;rj07ayOE54KtVjn9qDLdxS1NxyWmarW5Z6Xph/ggFqNJrp3V+Wfb1ZF9Oq8K+yaKQjVCr+qlAW3j&#13;&#10;VLaQNCrXEa6z4ZaqmIhVSXRt2iJPjz0B1KKDpcKb/hdBOqTnDs1moKX1yd1qcr+R1v6SM22UnZ7v&#13;&#10;5U92SVwtbyY3mI6yz6KXLA5BFS6soUq/kFCGFJsjgMVKx5k7FdN9vBxFauixC3Sv3Hs3HdzDvuf3&#13;&#10;pe7l8HufPRh40TXc89RWibhEEF2P6H9mudXFdH1mrFso+5kefR468Q08kgnvZZjQHbQzfbzZ9Y8b&#13;&#10;5KXglQP2Cp8LwugNfYp1UlYiFboVjz/zfvhCgIPFZLetNQmxp+6QPMooCvVMhAs96BH7hIEQoSfY&#13;&#10;RxKpDncbaVJccbSVe73HTlkXXV9hzX9zRg5l6+l6OvLB3cXhg5XRI7Ji9hcrqYO16ShlpRs11NX8&#13;&#10;sOOr5EfUmFGG4unzKQuePrpIiFCaUb5xYfJFUb2ZJ+T61WtZfVkgrRYTtmF1mu1NT2hr+Gp84Cmj&#13;&#10;CYwAIiQmQvocLu4KgvwwONgP3Yt80PJ1pO/e2ODD5Mhj6yh8kEvnkK8nlzmKNrn6qSdAGKRF+MZ5&#13;&#10;lfGstDk+iIEeNtIcXLX8m0jcn5roEtn08+xUV2byUTETzL4slrgufL0oy94f1CZ8W2HBv/9y9L9+&#13;&#10;P9Pql3UzwEqnT6EvTVqceWnZaWFZnO7PjD5zssJc0XdngMv90N1hCqbUk9nsq+J8f3kpsbE20apy&#13;&#10;6shcn5S+fd/+8LFxjr9flj9d128uVjkGhOaPmzl9MPfX2HqnfRm3y5PYfbuU0o4KJtB3MgqI5Ic7&#13;&#10;U02Ky6ijCg5u6eKhZL2ei/69GsI2K0nFXTK6dMTC81EMfWMV3cH6aONuvufd5vRNeeT/fNuZIoU2&#13;&#10;OAfup/vumvo4+IUSiP4gsZFFVwshZNcZ+iljm088lG2WGoXeCCjsE6dw87MTGwLGfY0CYxcwP1q7&#13;&#10;EuvZekF0ABqwpYeVsvaNI/pjmA8LmlLYL2N8pXQX9lecuGcHKwQHlwlzJu6hgR4hJ7SDD3rQj35r&#13;&#10;XtLLVUtuiNAreB2oUQu2W6FN0CemnwWVx3Ro1GhNDq36QkGE3lVA2B0JYbLvoZV29LQMtpavgmkJ&#13;&#10;0ccYHVOIB+LHb1884Of5T84VbDnpB/FBcFDcigRvCeC/yAn/FRTqSKjTeqfbICz46vH9nicPep8+&#13;&#10;DCalnbjlg+Cg8ITwtE4Xv6gERPeQPogwUkK56BjxkVvB4J/JIPHgn5ngf/oVO1CmoA/uCDJAur8o&#13;&#10;GyT66+gl8cGACG8pYRAA+tp2gL5MOI2MrQfj1uPxzXSeEOZDx23k2f3hbsf2QWgbwcT1xT1ff8FS&#13;&#10;RjWFux5fauWUUXEMYUSsbDQ6X5EPskTDeYFCyE9aPgxODeXHn6pkUJxghmSbo4iimiUAHEJkNvKj&#13;&#10;jfkRP3o89N2oZnQQcF/p9hlzURyitasLgXFiVOfHH7qC2K6kn4lAnIfvoi2qMemyMSbUKWpmbe1T&#13;&#10;1eHO+bEu93G5oXvaay6MPCAxK+KGePR4VwdZdiHsXt/futzmbZ7X2PTny9WfXq+82Z65aCXf7OB9&#13;&#10;2S/H85etaVf8d/vzapl8931h8SAzg3e4E8TgY+p/jtiTLva50dtehi2eCysczz+uT6g10q/Q/sdD&#13;&#10;a7AZr6an4cXGlGe6+Op1uDr1MMR0V5UlQvoR90temotTD+bH7oh8J0oTj9Ymn4CDJdfE8Yccquvw&#13;&#10;Fp9qvgH5gWan/XG8B3ehjEHR6XQ4L+5kY7EB3Ba7RppPxA/21/H7jW6iEbv3o8Pdd42BHwa/z38M&#13;&#10;J+Pndgj9eYDBhUSFhNK2immV1OqF6sV9o1llkgSGO+7ObPNjB6k0j/mm8/bpiJoVd4F9vvjmpc5E&#13;&#10;F6a72yBavI1I0G63rkcslHHJMe0OtUGkWOy/hyATsUZAzJBcliBWJqhJsJxwve5UyxD9MfoeK02P&#13;&#10;cPGKnnjyYJCZbllHu3Wx1yyK0IypPPl6M3u9Pa9Px1kjhQgLV+c3OwtO/d7axFF9yo4iFuVn6tCU&#13;&#10;b1mkCQuz5XSX6VQbYvOhOZCOPmOCHX+IYaleU95Mh6vHR0pJMwE1ejscPnsh/YqplIhFUNXCxNZa&#13;&#10;1g2Cjg+S/I1l/m+TwUd0faE0OyK7S78gOQnrEH8dtutsr0K2s5CVDpXfy02PT00M87GcSPQL6WsO&#13;&#10;oqjfUmHefzrc5fWIq67nl9YKy5W5heVlZG99o9bY3GrvcATd2dm5urq6uLhoNpsczDbWN9rNllgv&#13;&#10;rwnNxw62No7JBhsVuhXpd76RO5xt1gohl1iQ9B6fTo/msqH5kdBpkIqtVF6iWKjV14SWTIzX1hsU&#13;&#10;DMtRcUN1KJ1LbCUJWV6eWipMLC6MLuXlQsdX8mP1hWHrfFhcAYDiHOFghsqTYCsRmlCbBCKhRqt1&#13;&#10;/o0dYGnMtX8dfGYyvKeQ46UpusME1XiIl0/uvXh8V3R33RF2ep496H/RNdTzdGzwpUM3nUrkNA7L&#13;&#10;6heWJqWE+egBJ1MT02nCy8mxCW3Cwn+piSScN5/NybXig/qL0QSJ2MlRQyg9pIKloYMwT7WxtNFc&#13;&#10;L5d86vlgKJrL5ebm0NLQ/qqk7xUDuflMNj07CxP4zRzlIAESW9Z8kSFrqdaE2XQ7W1ur13PFQmIy&#13;&#10;NTqVnMzNpOiPppKJ5NiItoY6E7IenZmYyaZys5Nz82kCLtndjfUVaO/j+9Pffnl3ebZ/tLd5srd5&#13;&#10;drDFNq1jnlY9NJZ268aVXGu0oi3MjhUYQS+mwIXsdGIqOTA50T8zNZybGcVJU8kBCX+h/1Rjo6wX&#13;&#10;lajWl0qrCyu8/sqMFL25weTkQCY3ls4MD492M9UsFMbwQYlZ609Vapaj0lkTiacSccnRZ2r1e60k&#13;&#10;Bx9gcJPJ7jGG6kpKOiKLIKMoJIyEGkCsy4Niy8KIOxH9KFXJymspfY8l5Wyj3qpi7RS1apnhNpao&#13;&#10;ENsCthorKTJDS+XCtMSaCq5hhm8eoY/w47yl8kzvUrafZ2m8tZGVpaHQ9dtC1x2oGwR3Csw0xoae&#13;&#10;JgYeM95nrzHS97i391F//+OhoWcjIywjng8NPOnvfdTX83Cwv2ug75GwMzr8eDzxdGL0WXJMLVyf&#13;&#10;G5AJstZXD8Z7H8+nBhdz43NTQ9lkf9EEtZBazI1lUz04IOUgeUupmAAr1fLZEpIIbniHW0X2FyCp&#13;&#10;faX+QCf0aX7QJsaMIaTcBYfY1nqRRV6buK9VWa8u8lRkW8qelEJHuz1N9zBEFelRF6bC/HRn9epo&#13;&#10;/eZs06vJVOhKI+XFAktOgHZD/tCf5hgmNeFXOjlKuMVEn2Y0ZAIyIWJvq3ywvba/vbbTKsnXQbRR&#13;&#10;m4bGhqzIspea2ShNm83csKzkhlfnEqY+Rje1wkRD6eB8/9x0t639diOkwSXDlRLpIe62xeBZzA1I&#13;&#10;mCPF9ZXUKoec2RFzphfU2Ajh5TFr3lCkDTn5izIw0ndSeScb+YP6LHuf2OmD5mJ9ZcItbWlB+5IZ&#13;&#10;ZfYOBURIwxX9S3Xu8+XV7Q46jGpE050mjOuaohKjMV4mLstn0B9fcFI1vT7NtKohSlqCrq6slZY6&#13;&#10;X9+5fCGEYonZuQxeQwlIo11QL5GfW11ZZGKp+Z0wDTCHxAFteUV6Qmo8MTz4amgAaO6ZSiW0gg12&#13;&#10;o51OjktzM/WSPrBL8BPhwPXZ/qfrUxz/eG+dJg680AaOuInOGOWRqC0upM3Mah64gK4U0lSEUA6g&#13;&#10;4yPrVYThIqTIC4JAALLXXmk1eBSHrpfIi2dqxbjdXAGwdDmkzaQ7tvXXAUFd2CDC1npoMMqC1fuB&#13;&#10;LIHURlmXnCVHBtUyaUBOTGKDL+XyJB0uLtOo5vwJsbm+wI9Oy7atZiESIq02N+sFFq/+NM0gLLhD&#13;&#10;2NUqwZowULVE5LtAtafuhZNt6Ia5mJufQ0VzmqvSqZnxKrqm1pcBO8+BTQVw7J8DcC6gyKDaj8hS&#13;&#10;Cd5VtuiRWia352it4eZaEVu0te8R+17fE/yo8yChH5Z3srdOBOcjA6P+BFhpS0VoOWF14V3VVotq&#13;&#10;csRus4q/OCCEhHubVRLU/VaVKNs/dzwhLYpXUy7pnMasvJeNN4cagjQUscgotaO2O9yuer6L/uk+&#13;&#10;j9KcMfmGp9zWmsIPCK9WXdzfax4dbmnt194C48Lb9oYbddeMPENpttJiYW4aCqwozlkq5OdI2kPx&#13;&#10;DrQNcCPdM5N8sJPLBT7Yk3asJbQWXSnmfJbVlTmgmZpejYHqArLo6PsdHXqdNeME8nMFQeh0NjTk&#13;&#10;DDwnAhp2Oag3VnSKzLOiXc4wd3X8KZodSc9n44w4++cG23xmlGZ/KtVvMZBODU5PDuXSIzOpQXq3&#13;&#10;1Mir+akRcmBjGAGPbNcxB2eJBCk3/VFhisMlDbZMesRlS6Rn+lNTPTSPo4mnk6rX0i8VnLiyMLqk&#13;&#10;rYvQbX6mv5Ab8i0A0YzPalkBc8YWOjRWydupCE+POMvVTw5rR/sViLDdKrU2lvUcXC3PNHRG21rW&#13;&#10;JXltKYWnowCiuULNPad8JSQHGnNMio73iEw7ZnEVSupEIdurOUvHb/MFNIYJBjJofThwV/0Ycwl8&#13;&#10;ULhNtnoP+EmfkdQz6IcHb7OcQhgl4ryO0JEQeWxihRxHl8hvx5XfgIMuEOZJRfuLc7rfznHD3mks&#13;&#10;0YIdtCsb1QI+2NJhdm3pYKN6tttUY/DmRDuw9uVBwxx+trvmWoATMVbiesf0W9rZhLm5NlldTOgT&#13;&#10;KlwuXTcXZ5hojazOjtbyyXoxybKMt5JQ1bM406uzuap1dxzK123tJ3rvuumYHOHjdD/mdd1sYnNy&#13;&#10;SjpHL6Z0me/dXpmQijms5U6bCzrfHTUo0TLCTM4ZICbAj9v5052iPJgEC/kb5zcTOy2MmjpBHh76&#13;&#10;mS5NuFT5CD6ILl3iuJGjmCNOkUyjUnEbJR0tKc1GTLG9fI761cLMK5RNcsmOmlVdXaLnmPcfPsir&#13;&#10;u1JkkpBSi/jg5EAX//nlzKAPG/oFuN9UiTrb5zVjlrtZGJRd5zxJNqJhuiRJaMM038PaTu9FFebx&#13;&#10;dMcdZ98Zl3J0f+TGJzrDxARO9FzSHlGfCHcQisntqN43cmDW+IblxIwQ4Z07SiwKv56v/Xrd+Ov7&#13;&#10;1u9vm99O197tFm92Ft9TCeltwa62PHncmNXpMqjhWGZtLzFOB/h8Kw9aZfgegeI/f9yqHjTxnToM&#13;&#10;RCxmhNycbiH7eMfFkaVj+Ywbw/kGvR7VHjZnQUImdn1UP2uvEAkSwVkk4HFfr7Z/fqcx3N4v7/fZ&#13;&#10;aQJh5HKCX6hHvr8F5uodX82tf/ty4mn2r47K785rQhdOFn9Xh6Wf3rUpxRCNn962frra+HRaBTU+&#13;&#10;n9UY+rH1I6oisNIG7t3ZugChCPrCI+cN6I3uD/j7crHx9XXr2+XWz9c7VHuBjOwuwnNoIyXUZcfQ&#13;&#10;3p/2ZiBLjBIfJHK074Nw/pS+gAXxQRVonuYRw5I4C1601aONDtFLWYUK3o8BtsIxh2uIYdDNHVf/&#13;&#10;8ukoNBbkn3lQJpcDbmzPW3lsRUmbv0sp5plu+hAi+keaMvDIWisq+7QO1EZQD0H01sqKEo0GzWG3&#13;&#10;1qJHo0ojn/RMOwzQvr/fB49uiM6OKt6Mt83TlQGmRZ2mjZcHwUf07Wnl4qgkdjfmzBuk/e2m0pSs&#13;&#10;FdRuJf9mb/2jacE9QnPlZKN0tLGyWysIO0pqbdmKvjtpBQne59c/vT36/dPFv30+j3Dwy+XO+9PN&#13;&#10;j+dbbmmBWqRPGBj0gGSD9o0Zbx40hA4/X7b+9svlP359/T9+C1ttIhmQGhWwIDgI+Ia4an15v+cY&#13;&#10;Opt/udn79Xrn3VHV2fzydufDZevDdfvbx4Pfv5z89fv5H+jwSd25/sv7g9/e7X8+b349bzIa/fVm&#13;&#10;/31QZbJsbX97s/fLu6O//nL9t9/f//bT5ffPp59ujj6/OxbXF9tnhw1bj7y72vt8c/L2YvfiaPPm&#13;&#10;ddi3Yxa9Om3DfyAg/EcteL5dudCXc3OZ+SomTi2L8ELMmmb6FgC+9pE+hXZuRqSL1ae5N4ngz1ji&#13;&#10;+s76wwkynJyj6/3VnbUZXM9NjXA7s1/P+pF8z7kzxem5AJeTCZucVQIc7yzCuyftfBTRWN8G0JYf&#13;&#10;4myJCH973fj5zeb3i/Vv5/WfXjc+n1S+nFb//eMez8Y4Rbw7WBR/fNj6y83Gx+MVasGbfZZ9K+SE&#13;&#10;+7UpaTpuh7aluX7zm5dFHwj9/AnpNWIlc536/I5RWB/DJfshWT18n7lifurxwmSXuW51vkc7ntXZ&#13;&#10;l4qrpcEF5CG78qYNhw20l4bX53o4bYr96rTShdbiaHt5HDgjr6PIZg4mpcOHSjZpAqChc+EVGcUL&#13;&#10;naST6msoMPzpsS5XkJP1bJzq+abCB+RF/F2/nJeAP/gPaNCDFRn8Cz/hz22PR2jIUvjjyZLn/P6+&#13;&#10;aceDnsN2mNHlr5eVv3/ZEb9f1//ypvbbVdWDfMMud8lp03uNFEvDnz4035wsnu3N3Zyv+JHVIfh1&#13;&#10;vjO/VR7dq6VIwKSPyDCP6unTZub94fKn48XPJ0sSkkjlaVMqMne9m7/ZV+89FdhZbQqlpeU8asy0&#13;&#10;y+pjE0ASnAQqCSQIZkKdGERLhDoRFBMSntFXTWJEFLLPVxZ6xPL8qx/KdFeffF9ohzf1WJJqYez+&#13;&#10;yuTjCqSY6WYGWF1gYPXC1huu65o084w1aLsysdtgMzK2Mk+2+Xx5zq0o4/R+lptkdG7HhB1SQYJB&#13;&#10;N87MLUXAQ+CarsQKacA1WcHB+9CYt80WlX6Zivl0i642Q8isREGtwlY1FeqOVhLE8nCJraokwi6N&#13;&#10;/+qUGpWpZlmt4BjHdRd3ZT8ucyqpqPl4QiJ3/mJcbLg60wAOv2KKLrdzR7wi6nl6d/DFfU7pEpuy&#13;&#10;4sQ7JDyy9K7prrMTffddcAe1fnvVSad30uBe03LFKoUDp6y4H72ydRoi5u9SuwieeJYNEuMCm2bl&#13;&#10;StsoH2tHrZQTpGZJ9k+wvSLuC7a3iXuyrx73I4dSiSw7MlpObjZ5j1luszSELJ+3s5/OS0amTsF7&#13;&#10;qwkiFOU9hCdkJtetzMe9hW/HofutuNkpuLIbPEYXY9LQonEvr+8VIE6ZuFPLmCtc4uUYlQdwRTMn&#13;&#10;uBFmeGvHVVX1F7JGgs00uLqkXnrQVvEVf4bcePfkIFnuw+mRJ1AgwSAmqL01O0EHwcIjrJHS3eqU&#13;&#10;JDPJdohxHBCrKVvmBvFLassA02cMLUEJRiYeWPwYhELvpM3FYesleEiBnK+z9oUJC5vh++gkr1pv&#13;&#10;g5SSse1R00ebeX+yIvRn/HyxBrhDzPjpxzM1PIs+KQGmASb4pTuwDqmCAQsq9JOvgsU2aSTsWJjr&#13;&#10;Wy4MNWtp9suatKqTMQh9ST9fVj/e1N5crBxszZzh/m/q3JJZTBMPmgmvNTzlDq3H6+pk8INdnpAu&#13;&#10;ZvbL/tow9tdvrYMtJxT82JqNHd6D5pwMlUmb5fXeRubqeCWqtolhVdApzTI/+34Z9uSQCgnOq+Mq&#13;&#10;EH7Zzv3vj5uTL+6kX93VC0xwmYMIZddFxDG3fFDPr+h0AfzBfxChtDP8p+GXH+3b2hcRFHpa/JWM&#13;&#10;fUenE8w0kEFTKzhIggHEeBHzA66n0sBcreRAWhv+K4yHZlvCTmSFdhZInDo/RvGgxyMixAd1BFOo&#13;&#10;gAzy17UAtrUPZMjVS+eCMoLWw9RtvjJyrIQtpJ21GOmhLjEz8sxKe6L3kUj1ayf6RPaMNdxEL0+P&#13;&#10;+xqmRz5IURib/YFlHV7Wsd/s8EHmoj13/4MP/gso/Jcfb+nhLRyMysFbPggL/jluJYTRd/RW+hd3&#13;&#10;sLxIA23/DAf9+P/lg/7Vn5ngf3q1Rw/wwfhI1AnGTzryTHOHKJn0wQMVjd6hkePEbYB9yGknPBLR&#13;&#10;ofcT31VEhGSDiecaKzwSESYCQ3KVkRCBg+56FEiYEuNdm/sU9yxGkTtWYSd6reBQ6jCp+N09sW0M&#13;&#10;ur/pHkagyhI4AbaWks3C2GZh7GBtRvEnixhVoIeVjBoYd3zWQmrwzFfhXq/KOG4YtsPgbPlAukPE&#13;&#10;BJcmseYXFYUW2Zdr092VmRf1XI+CTBdBo8hKgDaWEtaOxQCRHTIYvyBAIfNJfe0J9m3dplm9KMww&#13;&#10;CSs0dZFVIHS2OX2+McU64Kg2ysr4pDGKD77dTl+3p46qY6AeeqgBhJEMnYMRkJMKVUGzDxqCg7XZ&#13;&#10;5435F3zRt0oAYoCDV+2Mf3W9kxP2VRYBTMigLQd1velji7q19CNNDyMfLE930Q9qsVfOPgHZw1ep&#13;&#10;Q+fxwdr087o3nKQ47na/fMsHfYTYB9lKDDGJlyG9hILv4iQVW79tpLdOk6wC/BTvK4kEEbp4h2sb&#13;&#10;7j1fhNvbyAf1IokRqkQ6AyaOjTiKbhm0IQS7UMhGSugFIULReeUfdQi305cZTNAwArhO1g/RYqfm&#13;&#10;AbvspAsCH4zv0Psx0vxb5PE2XLVjeHK8cCdfBd0iODjd92BGQUX3HXVlhKUWjVSWDo55RtmD+TDK&#13;&#10;LY1GFgQ8KrdXVW3lD6oFioOdVk15/y0fhLdoH8BB5bLgoBLoxnxvc6GPF5DB4IJLQ4oLnzSmY/WX&#13;&#10;HZRwuzyifOuWD6rd0iXTSVRiESdV8yptIyMFM63xE0egDncrFlf5IRFrSBQdSSzo/QSXN5YmZchr&#13;&#10;xSQg6H5QUwN3VRLgst9utxW+eiSfHZPqjHlOTbjIEMBB1fJs3DKpEQ2MNBaEt9LJEek+igApa/vw&#13;&#10;kUwguIT6NVvb23uHG+2D3cPz2rrWP+cn55dtCrCTs/XGRrvd/vDhw83NDVDY3my3mi3sEB9kMSpa&#13;&#10;tbX2enV7fU37LealfO0IUiTruNgJWcTlYqbANq1RJrvgzxbgoCZH9TVAUPOmAAorq6HDYJUlJ2AZ&#13;&#10;zNAkZksr2oHlJA9L3AA6fJBsSlJL6TtjDRGGeupZOIzTz21d7FzCrDeshy2M1US5dIKDCWtRlWOP&#13;&#10;O42A/zkV6wCLDyr2iK1pzeS3NBAQHHj5WAz3PkuO9KbHB8Xk+JAYTww5aKxWgUJKwFRyPDkxZgcc&#13;&#10;nEildAL0/7HE6MTY+OyMvmAFfHAxaCXZqc4QZRAMyvPDAdQfDOK0/4t8kLCI9lC3QSJKsbSygg86&#13;&#10;II1G3VFaDN2vVkgG8UHbsvO1udne2dnd31+t1Tjc8b/DB7mJJjMo4NSUZmazGUhyIp1CCcFBJqWU&#13;&#10;gw57cTHX0dEE5SCnuIPdxsnRxvFh892b04OdJonK/laAgzKrstzRdZCsQ2Zet7vx4WeCy6VIDIUY&#13;&#10;G3k5nng1OvxieODZ8JBc6yuaSm6rfDUzubAFBLWXzBdnxNKKRmDJweHuPhfxZN/UzNDEZOi7t7g4&#13;&#10;EbUbKA8+aGEJ83WEcv22o0NdoyNdVIS5TH968mVe8dXCcPReU4i1Oj9E/2sk+CfuC0KZItffwohM&#13;&#10;aVsPtQrYNNBY5oCUIhCgwOWoo7Q1+JDIVeolPTtoBwH8YfKQ6ua54ceICBFDPwKF4TlZNWxcv3op&#13;&#10;NfiiiIXMgASy0kF+I8lEd2r0BT6oK/cAperA00TiRTLZl04PpVL9qYne5HjP6Ej3YP/j1ESPmEz2&#13;&#10;TqX6dMjKpMOW3nBlbjTItcqzCoxJ/6h9lRxvVvIEMnYk5aRwgzSmmJKghlF0MFxfo8+akPvdbc7H&#13;&#10;hK1MCE4Xusa0+VbNEUhqg6L2GB80eygt8FdK1HZB2JWBMITMOVFPrRLMe/kBardHnxvadc2OB0XY&#13;&#10;+iI1WSgv7yT9dKmTkjLb4KqyGTJmIGzUbvhzgcotjEi9+nMQoaSHNOBBo6jK/aS9JreMdECE+KCQ&#13;&#10;pBI0m/mZfrROybQGxBChrbfKBDU/1ZuDTZPulXrzjk9+kPhlozrFNA8fDNKYlQk5K5krOxAhUMht&#13;&#10;DxwUdkyPXsrreLXqUkq6jAKO9yk+GNL1pXTQPzaszzNHjfmL9pL6eXIJi/bgbbseGu4AiKr66emo&#13;&#10;EX0F8EESM6Iz0i2BesA0hDZEN3ybSWzAwc1yPvJBcjDoh2CKqmulOMuYdLm4AO2ZbBE+/eDYXyqE&#13;&#10;wAd9tc14ICAUqG8cNKPwwDYItzsN78wV+fysr77Gc562t90CGTFB+CY5PsT8OT2pIGHYfJ5Nj/PH&#13;&#10;5DIahWm2kBwZWlCibZYvjlvXV3uXF9uHR429/RouTMMFmpic66sUXrM6ynWGREZ3RWiYMITAARw0&#13;&#10;6mx1G1wuTNiuV4JjpD6YAqeDqxwKTIHqLR4NUkp/emFuvLySIRqlC6OSi5antvSVuBiBG1dMvEYU&#13;&#10;2ZNW9K/M8W/cauYhmKX8uE5tRYR3MbXT0jg1vZBNgE3t5pLub4YQJkgl6k0e7VaP92rYmffgU4T5&#13;&#10;CoFS/KCnJEVnacFFJ8CvfBaEMi+pVFGyghy5MhLrhTcMXS1M4nFeAV7ESdEoqFRPzAgHbYFCQnhk&#13;&#10;MAJBL7tYzGYzykJGZ3OpYiETZIn5KXwQmPNm1MacHW4QD/pDut3Z2XaNJBhcnsfU6Aexy1a1BJUy&#13;&#10;Fz3b14aJzLOqpOf6bO+nT6+lGc8PN7wfn1phhm/N29c7gKDiH+824jNA8Pp858ObQwlJ+7Zykv6V&#13;&#10;LKUHPcLF1wxPnadn33a7vr+3sbfral3ZaK66CrdbnDA3t7fWq2tLq6VC4KcVxTwlozTyQaPUGJvL&#13;&#10;TRm6uluCg0LzUHBQm1FhOYESBotaRqNzExAhCaEzHpoCr6TNJIR+czPDuqNameglCuctZMfjeoDo&#13;&#10;nqm1SwMTZhCT+p6KebO57PjjsyinQbUyTxuYNRTZhGoa6KQQKvor0B7GF/ng+GD34MtHY31PZ8b6&#13;&#10;ZqdHYsC7xgCp4OI8u9o8z1g42FBXDGOw+eckkFYj+rFmZ4en030Q4cRoV3LscdrtZ+o5vuYaJKml&#13;&#10;GsRKg1qWjph5KSZoZBqlyKAZuLY6w2h0d3u51Sy0Nxe3W0u2sCAhIUQIFNZrc/jgZiOvtAmJc6VQ&#13;&#10;oiAWJhVmj6g/kQFWy6GQY6OWkXgPzaQqaWhP6Qu7S05cwUol26sAm6QulmK6ycKMYn2dJXFcGLtZ&#13;&#10;Vp4dE1MwEKtS79+V1EsBgl7TZaK8OKqUgthKLyq+o/6oP81cVMkENW7wZe34MxvAALQvBdx/vLWO&#13;&#10;D55sr18xCjjc4CEg1y3wQQCCZx24oDdWlKWYLUMLpLl+119VOuAg5Z0MkvTR1EBXKTvSXJ6KfHB1&#13;&#10;PnQ1UqDOapW/k5hJuOt/upwdotPnNlbIDMyMP4cIpd2k4LjDzfLTpuXPvlxf6N+hHFzna5c/acwf&#13;&#10;1Of3OqIzVxl8B47Z0oGxTM4wxRFRakUNtpRyUMA1c6GXE0eaVbrjMYBMcQs045rl0qmQxpYNyNXO&#13;&#10;opDqEZfbcjsL/lWsMnKN82+xRQZ9+KBMoMLX255EnZuUu5SDFAcooSr66WF3o6/AQWDU53WO5MpI&#13;&#10;F6XNY85c2ry1NEJ6IwmGErqVkCFheDI3fl/OXJbM+R1Wadl7x0l3xiMQ9Ic8Eu7R5CTdprkn+uf9&#13;&#10;kapCgRKG3HgHFMqqGT+osY8sCYbbboLF5RQ4qI+b/P+Ho+VPR8tfT8s/nVe/HJd1vadS+XS8hhRQ&#13;&#10;3glGmkRwjhUsRe+mWxxP0ePtyqGe0Zt8GOpCg+abkx0CMV2qidHenrQ4iAJVsCAN+KkmaEc1EjlW&#13;&#10;7XAPSoVq/fH1HBZERsj0gBIWnb99OIIFER8OD8ja9VHFDkoIDKGEtgGN4XedR/zKk6GrT1fNn95v&#13;&#10;f36zcXNa+Xq9+dunPYhQhu379eYfH/d+u2lDhNeIZ+e00u59vtrS4e7j6w2sEPQE5jxCDCjQN3Fz&#13;&#10;SCTV+HBSf7NXJtnDB40BA0mnQlxPpRljRq6h3gwgiAwSD0KEhIRGoPfmbRuEPoX4+29vfvt4+PVN&#13;&#10;m9eifwsRIn2MMUX0YLRU+3i1RS4XbSFRP2DLh9Vskf7R82m7IEXcR+b2amcJKvVbZNP7R80wNUfS&#13;&#10;3Z/FmCVZXKtcnzS/3Rx8ud4j0qT6RwZhWezMYY8A0T7uZh8Q/PnjYSSDvssaJ2lsCgdHL1mwlRub&#13;&#10;DqfYKzh4eaKhdtA4XxxX3mr/3dYDegEc/Pp675e3x3pYgIOcavS1F9sVR6z58Xz7cs/xaSKD/+vf&#13;&#10;Pv/jtw8aEf7t55u//XxNNggOom/Cvs8CC0YyaAsO/vrhiHIQyjRsoE+fNJ56zqLIoHOBrsoU+cp7&#13;&#10;vptfH9PQ2m8XzzhY7pedHQTw93dgX80JNU35gDeXGx/fbjvpMNz7wwog+PZgDUB0uuHgny63vgU0&#13;&#10;vPX9apuDawf4Nq8P1zVT+PruMLrmXp623py3P749FODgzeXuh+sDfPDyZCvyQfU5LsF+VLFjGfDu&#13;&#10;rB2+CweNi85xuDnefHeygYcij4xhDX4+uvggOIhIMqolBqQe9V0jBlQ68gPKd7Jhzotx5XuBD8LZ&#13;&#10;yObVbon6Lw4qI0QHwJPNBavx2HYTKIx88LgdmnsSfuKDviMRoJ/vLpoSaWMR8D++HADo+OBfP+z+&#13;&#10;t88HFJe/37T/eL/zj+8nigd+e9uEBTFBWAoc9OPn0/LX88qHDhwkJKSduTnEKxcl68hzJC704FOJ&#13;&#10;oR4jVFaknpruos+VXBxzabXZ8t4V17XkUx1mMSZaoQgF7CuZJh+TWJMh4YS5tTxCErWR728V6Q1J&#13;&#10;n1JeFh+E9vDBxsJQNdOj2h8oXJ151SiMyMxLACoMZj5jpnUXyY4sSnW8GW9M7YfEO2NSToDmhHeH&#13;&#10;5Zi918Hzjy97eB/lEftQPI5O0I9YIZ2gHTQQp7NDRSi+X66xG6U3hBHpr1G8ryfL//5+42+f2r+8&#13;&#10;XvvjpmHf4189/7AA5VzszX261LfCVUY749RRO7NT1/mij0jKp1YQ0iolNPByCbiA/Fqzl+35n6/W&#13;&#10;4cWPR0ViRm/msj0H8cSACfBEGVFk0PGnTVD9LqnOOlLeQ2CCUpoYk0fs001ELCjVJskvOm7b9zPJ&#13;&#10;BzMT96fH7y3MPF3N9/GsdiKwWnxQmYrMv+uRZJfQexEfBAe1ztEFzxbb9c7j6UPrZK46QPDR9Nh9&#13;&#10;Oq9cqksAc0SCbplBug5NCxythyxFKkbBNhVA353M2BM31+4llUtxa3Q6omejlpcEdMyN0RkQkDvB&#13;&#10;WoGLaYI7AT9tEW0KIMLm6rhml2e7i2uFYc3sVChZCyF0DC3V6vhDAsILb6CTMwwPEv0hg0/uvHxy&#13;&#10;51Wna17I/xDmIINyRB2Xv5Fu2VEl+tZamv78KGSKP8qBW59YqFiieFl1wtnkC0VNarSsfFxwlTdH&#13;&#10;5V0BB5wfUlYkJGBjMlYOVsg/UAU6QcggUBgVgkCh8wUF6vWJ3+lRGFEvqhW6SdasHntaa4mTdgZ0&#13;&#10;RsQMDHzwqDZBZ/dud/71xjQnOnFeT53VksSn+CA4+HY7jy9LV9LiIWgfzk2SBdq3j+eh4uXtccVl&#13;&#10;xfTCEo0VsGKYj+c1F75wO6xitjatm6E2Ru36FLPNrdrk6W7+oD1H7FZfTMknWMq6y44ZElvLWguk&#13;&#10;uNJQoe1uWo9O30edO+I30TEBeuDCGCoKkEEHIRJS42qjlACdbSW3l6dC2ynTiO+yAxvsNRSQw465&#13;&#10;viJGrHKglsIHDxuTDgiZ4VFghdPba+MqDbjU2mqjrKOloxraZg3dcYSpgTpW88oSntNfSBlZFLHa&#13;&#10;cHXb3pzd386Dg8f7Szevq++v6h8v1duUHbFf3m9evy7dXK2eHyyc7gWjV4a3331JNWnVA/e8YqVh&#13;&#10;AclTjqGcmVnNBqvY96ersTukgwm5msHMug4vR4J//H756bLhWu8U8Aqwg8C+u6iwvw7HX/PZncWY&#13;&#10;kcAoeX3/958P//i8TaH879e1Pw4L//dvV+nuO1PPQ9dsQsKpnntCDjxER0tIVEhamB24nxt8oMWb&#13;&#10;iPpcKhWJaI2wYztsMkBhP3YA9DiHTyIstQFSqX/WGOKGWmKBL35lfgYETdRkgLG3YMAT3PmmHmAW&#13;&#10;8+N35miaxu/kkwFhiOLkfb+y9Uj8rScs0RVqjZ17TtosSR7UzbNci18yFnYVMAUJM4waEqcMN5cP&#13;&#10;v4WDHSz4BBkUmYST+zjywWT/09TAM3yQhJDzrYgAC7O4RRX/tbNe7K93C/7+vPNf4aC5IsaPPoP/&#13;&#10;tBXFB2NQJQvJ5D9TwrD/4N5tRBfQH16gXfd6OkFa6L1BezF6H9+PcfvbqD38T0zw4Z3/+LHrXiCV&#13;&#10;HYCIxehmyCuPwSPTvNugkQnx7H6IjslJ3CI+GiKQWyKqHtEG8dbpVKWEfeEAAojAq4jH0ySJunpy&#13;&#10;eE5ooRjoDw0XNxXSMGJkmlbd5ebGnpJi+VEtZUjI6zAoj9pRVfsOLmU05ex3P9gopLbL2d1SdrMw&#13;&#10;ubOcPlvPXzUXTytzVxuF02rucDV9XCGRnhVHxAhKPavj7dXETmXMDq9O9sLRYZifrTHJ0taOYGyr&#13;&#10;97qBSkMHENwqZzHu0vRzGNFW0Buabbg7EhvuLI8y96b+c5Gl/qP/3VgeFhgfnE38xakbkjNu+XgL&#13;&#10;j/jT+6sjTGAAPnbofgxtAVkTz/diQ6iQR6ibI1uMSsNvV6Xvb8pfzhRfzQltVX9/V/ufv+z+cqXi&#13;&#10;qHi5lT6ojOipelhN7C73r+eekvMvp+4vJe/ZEg/OjbgDvbM4+ZC/KPUZ5k5CWBi9V5qkl3whXLgV&#13;&#10;9nCtdPn2NkB8b144AlFBbCdYLKoWGL6PoSjbwN+VtYC5Kj2CRXbnNtPYCECwoxJ16n2zIgHUi01d&#13;&#10;jaDEl4QR/d0PYoM2O4PdD7Rsi13bojdjFA8aHgxIkUHYMb5yZ+wFwNfxCw1dBX/ooPvvmPxBHFN3&#13;&#10;DOJBCkddFIPBaUcrLQHiFvjHrXFnnIcygBf3fiBLRgHdd13r+58H5A1ZTvR0TQ91T/U/TTy/l3r1&#13;&#10;UL/X7DCTyReFZM/caHd2hEvnQL0wLRrF2Xa5uF9fO9tiRLP77vhw/+x1a/9odb0xv7S8XF6qruua&#13;&#10;V5RUlFhW9RqaAjcMWo5AAydrvVfNkZP1VHs5LFxZf4udFfakw06KgjdnJHYY0cjDTkTYlgExlLII&#13;&#10;xV2YIGdpztvWV2yx1fW1a9O7jezOekYxtupBmXYX33D9XRhdmU9UdOlayzVLudWF1Hx6mMBfWkzl&#13;&#10;/LqOWvPp2XxmKpMcGR8cTPTRi3G3TE+nRhKhd9XkZHJWn7tinhiNbKBara6vr282N0q6Jy2Xtts7&#13;&#10;RyeX27vHK5WtPCVE67i193qJoGH39fbxTb19tnV4vVLfW61t7h1dgIabW/s7O0ebm7v1aqPd2nGc&#13;&#10;BOmCAJXazTJ1EvrA40saGVcCI6Rt1fZr2LdWDooVIgJCBsE7NOAqyfPlBQZoa2v/dISrFJmMVihZ&#13;&#10;qgtS+vL58l2QEKsKXknWhxalVrAwvWFPlm4x4Gpi2Gtu6x7BuKJaVWud7HlkbowVFJq9Kskwf6rZ&#13;&#10;iALwOM+7BDy+e+fR3TtPH957+fzJUH/P2MggApiemEwmxlOjEzMpTmszKc3AEuMiP1fITucmk+mZ&#13;&#10;dDY3s5AcSyeGJqaSGfpBkUqlxrUKG2HUOkLlkxxLcLbbrFU31mvV1RJ1hhzs6uqyfk8y5/vtSovd&#13;&#10;Ym2p2awwfyMjIhUMgkEuovl5WzojTybr+H9s3edaG9u25nFnLydMziChBMoBZYECiJwMNgZne+W1&#13;&#10;zzm7+3R/7L6EvoK+2v6Vytu9Phw/46mnLISQSlVzzhr/8b5DzjZJP5jL2fKDYzzY2+kdnR6J/m7P&#13;&#10;6VrczFXqRfiPMDNXCAJyhR68YJHWsJT2Iw57mlJJGnd9TYPaVluePIXhCvlwGe94bDGyOhuNzEVW&#13;&#10;pwVVIKVGIjarRV3IjIjLZH3X47N8VuPJxVhiQURjwfNXlidXV6Zkev1KZHlyDRpbmxG62pGEyNyG&#13;&#10;qkO+c1BvqRgRudxikht/iUrF3xrLrE+VyACxP+qD+Hh86WVieTw6L1X4U3w5MJMk5UhGgloyKS8Y&#13;&#10;XcdnVUa4sEFeqi2sJ7SoBtzdJdm6yoKFt4KK/Ix7KMVIJgi1SdKMQYVJblaMSkTGVSgBysIOy3fb&#13;&#10;MI+ndE1P83pGh3eLfEYcL4jaXI9Bydz8T6WEPu/uSqbT0aAxk+6BFierUzrbPo3NvZiffBxZGItD&#13;&#10;gcsvYyvj/PGo8xy69cQ0G9J0aja7MZ/NLOr0Vy5FNyv6wmSDMu+D5lG/PGhkdSfR/k/bUG5R0nHg&#13;&#10;IFR3OKgo42fzyIxIbTD5hs47MgChYsJWPuf2oqWo/nVQeLauJu3mov72XAvFCH9O6W7khTKL/6Fw&#13;&#10;GUqV2yJEFDe6kRJhARAuWypRdIZY7LuAayuraLyWX2Rq5yYIga2MemCFugyGP0pz1Q9nok+V5VjP&#13;&#10;cwLnwB/2C96pRPfrZttEr8w9I2gHKXPlw8rlyi2Hes9QhOI1hTuIXjVgu/Z5EfDKVuKi5LKQHttq&#13;&#10;LB/srO8PUsz/+cxoVc9nZtCONEoz6mBblTm3kO4la7kp948cVNjceR1FksNOMrDJGjDPXLbdZ1K3&#13;&#10;K/eV4WCj04Fqw7M+f56USiTNIJwzVvJYIcck1ZXwomIMAy83SwMvbyhYirbOfiOvbCPWr26ope9X&#13;&#10;uJUmeG11S6lWdq2RiXbL65TUgZgaOtzMDnt1qILqll6Pehe+AUdIqLL5OHROUWW6AWqprdV1+C7g&#13;&#10;s2xyVYM5Ojv7OCNjyX57k7z3dL/HzwrKR9n00RNUionYMjmYegPBc5LVZD6l+WCK5jGIwGJRt7hk&#13;&#10;o7bR7uT7g039YQ0+hll6LlwmRDOGAlgKI4DhLk97tt2WH2V2ttUvrKUS80jQdkeTzTLQQzjm5MGM&#13;&#10;VNRUK6xRtUFd1nLRjvD8QFZWiBvoQFUwjqFrX48/9KGawxNHFSzMWiOFXKSOM26m2trM+XOjTnMA&#13;&#10;E0iNVgNGhim1CqAb62OlC7aCs/GohqHskbPDnq6pMJxDR7Inem26xbL6BxFq2LNZ0vVVf2i7oy0s&#13;&#10;cXeA3sxTOKNvk2TSaW/G8R48p5iP8gX9jhqLgGnOa/pzIqy6yeqciDDm4mRxcKRnIsi0V8HlUwu0&#13;&#10;82eHimdqLis/8rv0g6FskMUoRIivtSt5gQ+emml7zVYl+EXSA6qEX79c/fr11fXlgC8lpXCtHIWl&#13;&#10;ZGUZrp7sqSpRW5LhDGkrA69Xo8ftGBZuLqkYBmcH9eBp21h8Y39QpxH+V9S8pbD2w9mo1ezR7pYa&#13;&#10;FV0LbUMASl1oIggxqO80myaUqwiUkAxWWZHGmoW00iMi+LV0MlLSxrGadwo5q32VEG0mtUA8GB4H&#13;&#10;1UoBGVydAfKiKwoh5pOJRWTQOb+eXt3IrlVq2XwpFU8tqSEJ9OatkiDwdF45to6eocklk0xo9ctC&#13;&#10;ey26tqBtbiy+tELLH+M1ygI0mliZj8xPqdtZnJs2d1P3s0PnK0sgSSYZND7ubPIy3RlgozU7wl8x&#13;&#10;oznTdBhs1ZLIVCY2gfsQoYeF30Yhtd/+a66hKKfpyBma0jNG0cC+oLhaxQ3LUaLCzWIExTapAaPF&#13;&#10;3HIhu6SQKfhvPopsGkjTiTmib87P4UzB54pdldqS/PosaCjowXMbcwpR2KOF1Sl28DW3UbgSeaCw&#13;&#10;nlHw7PbKPZe21MtjQSd3/huKMAnZFGQqUAeSrO39rjZM6l6I+JSy0JUbt1XvK8NAJ9VF6KvLtVXg&#13;&#10;nkFPz3JSBYjVmrfqYgffQ2U0h0D2gFymeVMb60JbPC1lXx21Bcmhycg0FCiJ+kU71mmak+oHaqjU&#13;&#10;qVaEvq9+vVNKsR3e5T3Y21QlQsCuEob5MwtoYQhtlxIacnlxWptqjlW4KyuIsI7FNyUshkn+Q7c9&#13;&#10;7pTtgu54ScUnl3sAU2lkUJn1U7oqCCBwF28RpAfmG2pNQyO+fj2+FTThjXoOoIBYWdubjIjdTLvv&#13;&#10;T+pYksyMnQ+njdsjgEzGuM5S7+aoTKkhXu/lTRPWEhYSkkuCNxfQGZ97AgimVsaYAITbzfUFIXvm&#13;&#10;z5H/BF9i/Hkq9iy/Pq4LJJyqBEWnPC3z6H28VbOhPJVvysoHmLYEykWnkwsvxPrSyyhXgdGdOGlD&#13;&#10;mAlRFx0+YhuZUkcdVOY7dWUpg7r9xMvAkbW0BBCAoXoOUkpqRgaUIKHvr3pvzztfXnV8xhCG6gj2&#13;&#10;6aT54ahxu199u1/9fL51NawKx5bWCez7+Hp4fTq8Od9/e7Z3vrd9dbjz+c35l9dn788Pb493v16d&#13;&#10;fLk6vD0Z3BxvXR+2UTPg78PVNgWTD0gNh6yZSWnT/Pd4O418QTwfztvQBgdCroO88jApsrWwSdDb&#13;&#10;0/qfrCC/HMmhefDLdU/Yt9Vmzo6fajYHedj/djNAOj5fcQdtSWz61r5ebv35bkhCCAGEIMAjBHHv&#13;&#10;LlqejJJ4EX8C+PN8v/ub5nSvtwFBJ4BnyvVd9LOedjLI+uvcKRl+qvD//QPdIvPSAVKD5QF2VGxg&#13;&#10;JXolkClbiNCDoVuF/J7X//1mB6z8+ar98bT62/UWTRba8uWi7pW9H8lAggI6QQJDW73btEpkiKpf&#13;&#10;2+1R7eNp+3JQVEf98bhJY0jzCCYy4fx2swcsesRNojTs27Mg08uP9M9PR94kvMhnVWYS+Pj9/Q7L&#13;&#10;UElOZqHSjHa+3e6QXp4flt+93jrZK2B/FyfVg11+7EnqNrSR34LLxzpNdYFagsOdrCeHlsVXZy18&#13;&#10;8PyohsS9O+36usXbo86r3dpJt6QHx+3Jtv2v8N/t8Yfzvv/+8hbRO/v15ggv++Xd2Zfro7enfQ2s&#13;&#10;f/90/unNnusO01R7pus3tSPSh2DaKmxDmXnUkxPSD17uBwUAVHKOj4BNz0ZqRz8KAOJRm7UFJ9uT&#13;&#10;gwYGB8B9ebUjPl4MvJnTvTr1tx8JI49y3/AstebUs9IS+uNrJLrv+0V4ceevb4d/fj6lRgRD310P&#13;&#10;meWeHjfPTlqsM7xbf+jD1a6iO161SOs38sO3e1Cm94y6UmXCviSZQiOSL5cDwPHzqz7FHxwJQVI1&#13;&#10;itvDoBNf8P0eN4Suf1r+Efdh3E5Fp7F2k05OoSmkEYnEz2ns5JSCtn/D6Xcn/26v8H6/+HY3d7El&#13;&#10;+R8HlT6c1ehZCOK43hFevTmpWPnL5ws7PPf+28+HbPf++ghSb4mfr1oqBLAnBBANRAD/HAmK/+e3&#13;&#10;Q/EfH7r/+WXnf/11+o/bjvr2m/00Tdy/ve86dZ3AhDm/3mwbG9+MmhIGefLTTSIvTdOgDblxAfF4&#13;&#10;JwrvMSwCN0Xabr6k3bxbRpruqiyzFWDQGyJ3uCENIO02o0hFv4r5NRlkIgrndfPzNOMHPIR112Xi&#13;&#10;V18LHTi15xuWdeRZZOu0z6i5snA53DjrJwbVeVsCIqt62TmeTsja++Pyh6PSJZHOIPP1rO56/I9P&#13;&#10;e46V9/nhqvXvvxx/OMbjCp9Oi5/PCPdKXy8qv71p/HXb+XJe9rjafk+Q35P9Yy/maMgIgRHfX/mk&#13;&#10;crWTvthOsHmk8rs5KNAuYTFkRzenFYaQx4P1XoNd4SLKo5+spHc2+ggbJcHba656q6QQAvIjxmSb&#13;&#10;eTXMhd0AT7Yjl7vJq/2Ny711HwoKEdul6UZ+nJSM6FIKfWMlEF7plou4KRGhxYO0zErqc0K2Redl&#13;&#10;B94KEn0j42sZdVYJa8s/LTDsmrsP5EUp09l2zQR+X+5z5WwbuYVWdqEx6vCrlj6jUDOuV8W0uk2z&#13;&#10;nv+CYgAZgb8dZTx42ezI03Vu4o7gvcl4M9gZuXq+fBwAOMm6+bE7yofoYTW8MPGZEQxWbrXcrirs&#13;&#10;oQGs5+cUGgm4WdMHmTG3lgKo0klntxXXiVLBT7u6NOwmd7bi9dJcSWnN+hhvmXT8ub+4OB3E6vxd&#13;&#10;Du1CxZStRKLSGgdHULjghlPPKQdZ0T6TZEgsPTdxh59RIZOCfEpY4jWt+vw5yHu3wfAz4nQN34Zk&#13;&#10;nfyDbnEQ2PlIwI7lOZdsw7SD/J5KdZRWa+aw+N9tqcyVfVt3qUQlRKCWE7Y4r6UFQagTQDO7X992&#13;&#10;f7vp/fFu8Pttn5GvhYcnvDstHW1FaeUudlI0CPLSZIOX/YT+xXpaveklQix4tR276kTP6kuvtmMU&#13;&#10;he8OMnQo+ngeNhbPu5E3w6TOnnxo35+VKRC1vyQnxAphWQpW520wLFx33p1WnL22/EvLqecaQe40&#13;&#10;KZrnrw6zSDeP3KvjPMtNl/zFfl5vPhf+QTd5Nsz6r3lcmG2pDoFFkNEhwhlDkC0bQ1YjFaMBEO7p&#13;&#10;+Ni640ZFqUc5rDqATFA9ok+Wbllqq6rpWcvXYFGUmW1VVW9OCl9olD3gqKEYtuh3w1+HXGkDAyki&#13;&#10;m8HUc3wQfIfgSWIBbta1AuOW7Tf4OIugWBPl+V7u3avGl5vu+6uWxII2l/Df7UXN9fvpqvnluvnb&#13;&#10;h+6f3/b+/bejn9/13l+qV6nojBlqFZVGuFpvjzkJV/Qs/vPjvsWJZYaDYJmhGOO4nzHX+6+UgoHd&#13;&#10;0SZY/rcvB+jhLzdaHrdwRt/+9VE5gLbndUHH/ft13+LBm6SffX/Z/OPjzsfLxjdNS69qX3eS//d/&#13;&#10;f0m4BXh+J/I8UBESxcQn70cn7q3xd6UonEIAH6YXHmcXHmfmH+nyhg/CguDg3/kgLCh+8EFwMMSF&#13;&#10;odNdTDYeExzRhBAo4IbC6/zwwSMM5CAqsAngDwGsJB6FHJD5ofBgiAhDehhSQo8E6DByHyLEWZBB&#13;&#10;8pli9EERMSSl0WJb6Uhcr7qnRkgVC+Ag6WKY0cUFAteUGSLQx2SDzEVH4kEjW8AFlsa1/H4cIgxE&#13;&#10;4+/Oh6G4aeJR4L0ZRgAKH94VU4/uiR/gz87fEWG4H/70X8ahfIm/dxtkGRrGD1wYWIlyouNBN9Ke&#13;&#10;hPITv44G/p0PPmNPei948O/4L2SX3xEht9IRIvz7EyDC0EE03P5/OAgU/osPynKjdcSSIRYMe8Bh&#13;&#10;hcF/xx4sv3y4PPZo5eXjH3Qm3MEHwUHHc2TKes9/RfijkCHCK8CQYxse3rCO4js6HEnDAt/I8Xur&#13;&#10;EyM4uIDEPQk0reN3UvOPdF+1L+y4jR15F0shqt6ZcXNkopFc7Zfje/WN/er6oBgblmPHjY2T2vqw&#13;&#10;EL3azp011/HBk0bitL3+ign/yE8DHDQSmvHt8Gx8NUgqltAvGJfZq873i1M75ZlBaRoihAttjTlG&#13;&#10;nlA/awuNwYLywKKV1pl3hp0LG9Kt9KRFBX/vkA+CgwZqzFqxAeJA3+qMDSPk2s5bpzEaSDV23Fxi&#13;&#10;E2qFEJYYcV0Il/qWWOqOaA85iDIgpRBkIvr5svzrTePrq/Lb/fXrvdTr3cTtYfqPm+Y/3rX/um19&#13;&#10;vSjdHlhyZL+9Kr8/gEfnOX43U0821x4UOYsuBSpdfFCkKXZH5qKIYXr2Tm7hTnn14Wb0cSX6OE0U&#13;&#10;PHOnHNE4ODDvhfWFK/oH+qeYC6TEs3eVb4XZAwkEoSltbJ6KMJCHj0S490PU7qvHiJ0JQbx8hAZS&#13;&#10;3ws7KKEd5/xIMHsnbLKpHa0dQYoVmXzg3LCNTtH2BjJ5ZNnWfqAl/Jc9MuQXlrySDYYoh9gzrHGi&#13;&#10;PKVtJCHUT9AgEBZIL44KZW2d3gEQfxGEzpjCYiNYb4w/tKWEdcaujD+KzTxLzD6PzzyLvHyAD6YX&#13;&#10;n+dXx8ux6dLaVDk+v1WIa8Y3bOTBwb1GedjY3GtWDzut0952ezAsNzsbhWIym9P8rsbccTOTSUfI&#13;&#10;TLhCqb1RuKUlJSXp1dbc6+35o+bycHPO6nSnNKe8qrjygBsDXFtYvu97KSw9CGWtkHR59XE9zllo&#13;&#10;wmwIW9hBMbDCfOKZ1iEQYWl9TNOQoG+mAuPsjAUS23YdXoiY8AiRS0ypWVpffVlMzYUVEYuTj1dn&#13;&#10;eU+90KEsvjixNPkEHxTZ4ka5VvDmRWWzSJ8CC25uBuo8SrReb7vf7w5G/y7Ozg/29sHB46MTcJAE&#13;&#10;MFfuZIqt/GZXJHLN7GYvwILd497B663hK7rCwd5Jb3CwJTPdHbZavWa97SX5gQoiOFnEwVaACPFB&#13;&#10;uVbbH15wZCl0GVCRjDG5wchhLEuXsakxloRkKQiIUHckKe5KKSNPjlwk16aDZKMmQYkpFfWWeWHD&#13;&#10;a17lgh0TGu60V8diNjGtSNoEZztDAxXUWutaLY/dn1fb8ESjzLs/+OCL+8H4H84CtpPPHo0/eTD2&#13;&#10;5NHU2LOF2am11aVUPEobCAvig6sLy7GVaCwSwwdttQasFDeTsdT87OLKUgQfTKxtrPD0XEmks1mt&#13;&#10;G2kAY7FYNp3JyWsmifeWqoV8u7rZ7bRCPgj2kQUlk1ogrdDs0O9IX3dGHbJCNSWAWy7zENVjUK+o&#13;&#10;bKtV22rVqTmWo9F1NrCFQkIrMiqkalnnss36ZnewPQK09U6v2d6q6diYL66vEbZktEBcw4jXN/Qz&#13;&#10;jCVSEflVNJa+L7AALQV9o4gy2LLpPrYem1uYH5+bHZufezk58eSp4rqxB6tLE2BfuRj3TF9EKReR&#13;&#10;+LWVWt9IzCGDSyuTUzNPX048mpl+Sjm4vDRhOzv1ZHri8fzs0+XFMYo50jkvnozOJNcmBLkcLgaK&#13;&#10;5XPLmgnqKlgqLFMFcniLR5/HVp4IPaPVHPIAWZh4OGeWH3+wtvgslwyyqfgg5wqWWa4X63Ne5W45&#13;&#10;KQsUm4HsQYysOSwRlaUpG/NfTwjWoqkxEc4RZoSeYT8fBD6IAAKC6k7RQMGUDA0McaEHw/C4SW1k&#13;&#10;yz9N6eD+yM1XNjKRi8ohL0j8rq9M4IOJhZfJxXG9/3T9IyGMLgZkkK7QlpQGXdU3ExmURm7Wknzn&#13;&#10;CEzITJqN9Vo1odEhG0zGUJIY0qRSqRKq1XRkq6prW6KSWS26djJLkrrSsKQfEoyvpb9O6nKA53sa&#13;&#10;E1irlyBCfPDH/slu5tVhUX5guMWyL+m3wMFtLqPbYAfFUDGEg4ECaH0ljghHpmmp5Iqpfkq55U6D&#13;&#10;UiYJFMpmC3CQ7Z7jD9EG8E4XyFWtXXHAadJ1pYBpfQS0GNbSN/KMvCK38qSC660+L6+91NeApTP7&#13;&#10;EZJM2XgFD3LvMpmhxiHUfUjIe1lQT9VlkJxPTYaST2YsxO/FzMtqcbpWmmnXFvWh+Hjdvj7f1Ioi&#13;&#10;aHqFDNYWt+tLsGBYzgoWt4tscJaliO00iwsqLtRAtisLh/31yyNoVXl8UpnifmeNY4/7COeJG3OF&#13;&#10;mlx63Bi2tXbdjAhFkjJm8t5VusvM6lYl6HZHXFlKLXbKScntcnKhtr5sZsEHO/l4v7Jhiw9uFZMq&#13;&#10;NwQWJrg90zFRawa4qpLOZWPp7FquYNxYC3bI6GBBXohVUj6tIYkTg9ZyEKGwAwV6RBEB6aIeN1en&#13;&#10;e+eHg7AVHbNTP4JyCMGoztRpBI3eNKErpQn3wj44RmBXejI+G1+bTqbms7lV74TZJkUV0he0fiOH&#13;&#10;DCwx08jO7nbl7LAj6PUIuAzjwf6gprpD7PSrwCIFVgiXeWaSxfnTiIzRG7UR3gy7Wm6QXtCZRo6k&#13;&#10;oR4y2CikdtsVgZl6BPgDEPlSbrXzlcIabAfP9TqFwXZpp1tmcmsfdcIuGX3zOka1Dnfbphj949BA&#13;&#10;6jDkzqQDF6JdHnHc6PVCPmjH+1RAcXKomILM2jBb3NutH+6rZsnhj+FHq+V1HU3igzCov8751hMI&#13;&#10;wbxUQMxLPFQdmQwlINLnz1GlhWTQ1+QL9SN8EDQMjBlHNqdBE7161ufyu95S8KU3CvSMUBqQGjYi&#13;&#10;pG0M+SAvVs6ig/YmPugVTvc7jrbDTjU57Je67TQCRTIPITUraxAMLIgPYoX2zYz0X3YodAAa3T+B&#13;&#10;Qp5+uKFHwMFX+kxRF+53FKJwQvCGvX9Hz2F00Bw95wkyuLtdD/Sw7UqolLQTeqgSFZIQEg+a3HUh&#13;&#10;BONoVNmSb8SjmaSKkWKtnPWhhJMhiHzMLG+mMMo5FHCnQ0Fjy80gm1jiJUv3p4CEirNQIpOPp3Ox&#13;&#10;cjVTbxVRwnqzwIYaImcDC+kC0PCuQ+dy8MohsjR55Qspsb4RtPV0jlHmiuKG14+sLs0LRTxUurBg&#13;&#10;b7thu9Nv006qRGo2CnodXl0evru9ODvdReeNxpC0EgjutcTLBiUjkuIHZlBBX/L4S1XfVFfqltVF&#13;&#10;M3yTTBMxyvHVF3rOJqIvNX5dUTeu2CM5QwMeXXmxMPtoeuLupITYyzsU5QvTjynK+U7TmJvCYEH6&#13;&#10;MnyQ0GxtiWP5Qz1ZNLZbmHngpaTm5PdU7kn08WuyRAeV3EwpmlXppKzOeib0EVKTqRozhINhW3bV&#13;&#10;6QZJw6aiCItGFAzQpILn7hXoExt6YK36jMigfrtcnQnBSIN/OItShCGD+CBFsEoAMlUjAKin86w5&#13;&#10;qIL8JhfwPvwOxXvLYrpvjRlhu+pUJMoGo511H9+SuAaNtLAkDdF4670+lHI/fnsyUOWCNl4f95lP&#13;&#10;apfmOdLsNyc9Db6pjfgQngxqGsUqvaBPBCspl9lQI5Xcg10LWli6MFE/QZmuWkNf2pAPMq/m1+e/&#13;&#10;jayuOpygFHv3aawIxMj9TCWh/waMErhe68klFT+swgry+dTrMISWauxBEAo6Grl3bEhCXirefxE0&#13;&#10;fBAclP2WtCGTkcGT0Hu1k1E0zklSdDfjQSF9dqWekdhc1T/XNKGQD23ZLgc/4iWr/ZyuGaXcjKY2&#13;&#10;JPAHgwzdpcB06NGUjtP7UCbub28wARhupYnfTbXdSqqRjWyuLxXjcxBhanFMcE+KzT4FDe0n5p+H&#13;&#10;//VTMNEZG/JBqpl6fl7hDTII0oGDX292AAtMkF4s7ErGYQAcDO03feSQU3w93/qNteabXfaM1weN&#13;&#10;t4fNr2/2Sb3o0X5+d/z+8ggfRAkPuvXDbvPm7ODN4c7lXu/t4eDj+cG7053LId5X3mtmdhvrhFHK&#13;&#10;lkgJ0E/cCn9B1vBBn1R1fWi5CYcBPVR1gWwBi1HXdNEKrMx6adlFVE6eDf7D6QgDf/uAiPV+vt35&#13;&#10;x9dj4UER/krw+Ns+wEc5CMn9/LorQvpJBCp8m4FWaFiQo/NkFMaOxJ0Oa34FoYMItVqT+2UR5mhA&#13;&#10;hM4BbwCC/HDZ+fyGwI2ksYG7+bIgJBJCKJBI8PcPR6BSIOkabZFB3qcehD5pBkNkiTX/9nbw523/&#13;&#10;l9cdmk05WEkDaAYPYjIGAHkPFIWOw81x/debXdXR3EQ1TMSPgKRAKttJX++qGUu4tFVYOZOBQnJI&#13;&#10;JzPV4e1F++d3Q2+PdkyHRDQ2kI91M2z6Plz4dE25X2TweMAiPocSqhwjvYT8zg5K2N/X97uf3u28&#13;&#10;OvXxCwFnb/KaWwMHwfRBWxVW7niYvzgK3I8ZNTAX1R142MueBcanDUxQIMJYofj2Zv+f317/9fH8&#13;&#10;j/enYXy5Gr45aHkmJEdG9/7V8Otb393Zbx/PUDY2xYYCy10NEG9f9d5fDVySpI6CctBFZDHsauVE&#13;&#10;4QqioUOWHaVQK0fZOpJ8NlzL+KDQ+/I0sHt1GvTOGXgO6wBl8KdfDa5Otlijsyv3F395f/L5crcP&#13;&#10;hlKVuropTM+IVbcdOt8d+PvLuwMQlhpRXJ1vv70anJ+2+Uj/+uGUbvq7QvNmH8f8dD387dOpXpYQ&#13;&#10;ofdv+4+fX/3++fTr7f4fX85uj9ufLnq/XO/ZXgyK4gO54lmHdJGA8fNFR2dMUP79Ye3LWftbMGRV&#13;&#10;5JOdirAgmQkPOuekfZjbWMT9ODgnb3bEZT9LQw0Ofj0NlL/MgaHnT2e1sD+g7x2nILzCBxUHWvyH&#13;&#10;dwGBdOi8ymBQHuON/mUnZechqoX3wdb/+e3wf/x89B8fdv775z1w8N/e9X8ZNdf747r586tNea1R&#13;&#10;aiunY6lTF0/EDiCwUEJoeAQ1/MVefYWZnvPNe7g9BTdzzP2MlqiHMHjCHGrwLnrrHEoJamAX2yBt&#13;&#10;zgd1kOPOp+epq9W2V1jgcrxTXkYGO5kZO0rcg2YiWqGtPe/nZ8FBRf6v++mbvdwtKjHMSsf98rb9&#13;&#10;2y25bh37+Pq6FSTwz2vhFWfn20X98+lmeMQYeLoe5eddIA4UnIoMvj/KCUDw26tNTNBH1hgIW9E2&#13;&#10;yA44GO6gpRzGiPgo6WTeSP/oswKZgHZjuanDZgRqYQEqgJWt8lw1O9EqzVYyL6q5l53N2aCl7AZA&#13;&#10;NtsGL+rLICY+SKeAD4ZOoe5qlaC0c2OiW5rUE3CvtdTbnCGu2UypBbpHaJlavlPS4y/BgzqwEeDH&#13;&#10;peCfV+fieLATKt0YY8qJhQk0dMxOKAyRlItOP1rUZmjx0cr8g6XZe0tTgTUcizCIUKZO8kRhkrWH&#13;&#10;/izhYoMGRE2sF/TK7nxxNMARHJzX+GPU4RFuC16BWE/HjRc6swQd+rRu0aWFTG/U9e+OvlSkdpZS&#13;&#10;FLL0v8xbtKXQB5NCX0Woe7Rablbiq5DE1IJU2GZ6KnTTkhlDgtzyo3JkqgZqZ85WfeX8sHh2UNC1&#13;&#10;bbuxut9f3+ttsJfhLWOrybJ5llsCz4RQP6tS1KhoDcA3QMG/uiC2CdX8arvCJcaNs3padtAbh9tI&#13;&#10;Tevz1Y5r0B9SNKJ+IxzJw6vS3AF7mU1UmJhKTEnmCBOWM/9om3I2GhIud5Hf65OVso/Ej64OFqlQ&#13;&#10;GsdI55vMs2vB1YENQUsuIkGJZmnhPtT1YsdPw/BItzwj+ptzW0XFt2NEK+fba2JYnj2oLpw2lvFB&#13;&#10;5qKfDvPfjotfDvOv+0miQi2xyFVkrQlbqFTeH2evhil8kPyQ+S3O9fW64xJgtPtB9+HrrX9+O/jj&#13;&#10;vbqO8tUe++K0kxyDdhrzyD3srvHFFafO/+M8FKja5PaiDmCZVuBC+y4l45hJXGmNb0rgg6Y5/3Xt&#13;&#10;O71DJzcJGVn3UCWBCQKCagmU5jpo5H62EqTWtIH3XXxc1iXMCAHZ0aXHXEbtLM8EvQu/A/HpO4Bg&#13;&#10;aNMaGIfqkRd5LL9K0PHpVf3LVZM5p6vscpixb0wIHzTvWzb89m6A0Hnnv38a/vXt8NP11oc3ra/v&#13;&#10;up/etPFBSE68Nxpc1X7/svvH16FWmB5/d159f1FzoH5/Z/1TUiNhlag2g/qPt7lhPCxecigsZoSz&#13;&#10;xRFg2Wqsc5JIMlDIGqUNlXacAF4h2Dkoep1gkdlJBRUgZw0nHgjrOPtzVJ9/vmn8+23ntr3yf/55&#13;&#10;mZ66lxq/kxi/sz51J6lWcCKoGNTQLTFzhyCI5TKNNr9ECusSb9ulx1UpU6K/yKMwSqsPZapzi3dl&#13;&#10;reWuhZ/+eI79EB2GlndBijX6mHKQujC7cMcvisw8j7474RaGwClyK3fzq/fQCju4CQIYIoyAX8CI&#13;&#10;mg/GH0OBga1o8knICm0hxXz0wcbSHZGL3JfLZa+n5gEZFMlFfTx5aJB/PtazLLQlNBAFrr8v744Q&#13;&#10;QyBhY2AoQpWQZnlooH0RPh7CQYzgv+SDISV88fDOj6Am/hF8REMrUY94wg8O+F/s6EilCmIEB0P9&#13;&#10;YMgTv6tR7t97/uD+i4cPbJ/fu/fs7t2QGI6N+ga+1DrwfsD+QuSHA07/dO+7kBDH/BvWfKlhIrHz&#13;&#10;v5oM+tF3nvj0Lhzj82I38t6r4w/BYrGiLmIU2myFDdq+d2MMfSPZ62Ero326v9gsm1YFh0DhfUfb&#13;&#10;1n+ZQHpC6CMabqFYFCZ05Atad5lldGsdvxefeBAbv49Wr88+Ts0+EBvzjzKLQZ8vda1uY1WehMUn&#13;&#10;fMYC0XFmjtmXKlYFAPUNFTJRPqLUBEe1GCB4VI0Oi0tvuuujSL3pqu1J3QzTwbB2kBs25i6HiduT&#13;&#10;7MWOrsdYYeyiF+0WXp5trw6ryODEbmWqrx9u5tl27gUv0JDuma/tEBaJji3kl3hmZ1hZOGlFj5sR&#13;&#10;NOe7ZUFpGt8B/vSJ24w/FUED0PpKKKJvFaaFQUaSGdMxainAsDwQB/WF/doCPEQweLIVpfJGBm/2&#13;&#10;M4TefsRQdK86FywkeivvTjPvT9LX+4m3B8nT7aW9+vR5b+X2MPXxlJww9/VV4ZfX5W+XxesdgsoJ&#13;&#10;ZR70iVSKW5kX5JB1V1DkfmrmTnihAX8uUpdtfumeq3KDCphGeDqI9Hxg8CvQfzUA6L+tDnccLENQ&#13;&#10;aCvic4GBsCCvpvLgOSDzAMpj8cGZMIEpP8CXcecw5l8+Ig90ymF/Kn/o8W1VAbnEXGjOQzTZ2RJi&#13;&#10;ejshzbfwUJtkH3Z0CYeFTGHxEhZpdeFBOxYbkjCB9D7+MhCJrD4tRp9zn0izpl98xLfHsiSolB45&#13;&#10;lFrPBKLXZ3eFa194V2JsFNrDjUP2TxUvPVmcfCHW5ibTkcX4wtTG6nwmKk8SqWaSlY14eSPVLksI&#13;&#10;NLaqm41SpaaLW0b/t4wopgtwDPCSSsVUxlfKaYX0TK4UwLsFU35svjbB3e6nzbanzcWz1pJqIsVF&#13;&#10;22V1L/PS1z6FrRktLPBWy5Ga83GeJWcf640Ynw4OchgGOoddWIBJ+0iYK/mWDlLXFGaHlI4Hjyw9&#13;&#10;4hbF5yrNiykyNirQUq/1MLkymVieSK4qSp+NLc7kEpF6Ua41z1tSFOu1aqdda7WqzWZvMDg9P+cL&#13;&#10;GvDAHjDYG+gjyCq0w9Szvb+7zyN0q91tNTrFUjOT3cwV2tX6TmGzv55rpQq9eHZro7JX7V42Bm96&#13;&#10;Rx+3d4+b3b32KJrtfod2cLDX6+0GnqCNZn+rvtNt7nY3qUUwBY5wspdBsX1+NahUL69hDRKw5IT0&#13;&#10;ILKIRAFS00AVCCv7l0mv0QjkcwkyBFlEjmTxlcnlKcZZ1sATxMhESWAE5yVL4mBhnGRU4n7hSSiw&#13;&#10;5cukQMiqgBTd4haAVthg1nCqBDPCA7ai9188uv/8oSqRu+Dgkwd3nz26P/aTM+fJ8sLc0vzs0uI8&#13;&#10;p9BkMsnAM+zGuLocHf0k4IDLy9HFRb6hsfX1bIxKMxJfXoYBN7LZ8sZGwU4ySQeUz+To/og0kZc6&#13;&#10;INhtNjq1ajG9UdhYpwBkHUgGKFgFinIxxpANfdP6TeaTLAINdO5xWG00q7AgE0Jiw93+tu+pXauk&#13;&#10;8jnfb6lWqTSq0nnUKYCg87hYTlfrhW6/Ptht7e42Dg46Ozv1zc31eGJ5ZXV2dWWGCZ5YWZ5mBBpd&#13;&#10;mfqep12ZXFueyCQXfR3yuhBeJLIQj69giNQZy34rGaicMItGg5IR+ZxfC/SA04kYSeB8ZmNpeW1+&#13;&#10;fmV6cvr587FHE1M/LSyNkxDOz72YmXqsy54GfIHH5qQW5Pw3pjai03KVsl5OZpYj1II50CdHjkSc&#13;&#10;uLiRmsxwFVsbd3OhI4D7DsZioZLd8AKIG0/Wl15oMs5n0ojBPFkpiFK0XnGWEY3ex4ZKpgSWFgY9&#13;&#10;UVh7rPooDDOCwVPJE5pcS2pj9BjNdx8HKKsoCwxtEoGhivoQ/7XTLVuBz3jQq2mHoXTE2eVxZyBo&#13;&#10;6CSEwLwBJiHScToTKW9TCTOSEnBoGYMOOcipsSwk5qVVC8nZzNrkxkg8UkoHl0Mxuyjn393KaF81&#13;&#10;6DH2TG2WSagC4YAgE5bIJcEQJBu5GPu18XzMHCpnuEiEQooClXIZVeLImOt8p3LSC/rdXAYl1hUp&#13;&#10;R7X6brgYrBHNacegJpMryFY1ULXgkrmNpUDGOCL1XP4K+USaSI3WzPWYjkjjZ+KL6bVZtQd6I9I5&#13;&#10;orcEnsQy+fS8tvJBRJ7GFx/Cgo6DJYfbdtbfVvt8hFShGMM9osOIiUmT31rsRWbuXn7xYdhzhKG0&#13;&#10;ImGH0cFkAZRYfKABwYbrOvac34jW4fVc4COE2JqhPM3QCtdKC/ituEUsvXDJimIyl2D0+lwTCnde&#13;&#10;ml8MmpHAjqYRCe8sFB+6R+Md3cmvqIDV9RjkxYI9wT1Iv7a001jhS+BWq1OYtHXbVU78xDqDCtUt&#13;&#10;m07iCph9HL+FFBvS5d59xRY2BqKaJc3GDGOESsJd/GoLHV56XlgZa6TmutnlXo5heGQ7u7qVj3SL&#13;&#10;a21Wh+nVZi66VSI5nixuLBgbIQlomJC2Ul7DhXvdwqBf4kO41Up32zo/0tbF8ym1wSxcUq1CopGL&#13;&#10;1bNrSLFEfSm5BLFhjhxNd1plTs6gmy39uLKKcjFdzqf4QLareaIwxqc8P5nTCtUaEJg0OyUOHt1q&#13;&#10;bowAVnDtC2QQHxRUpdhWICekp8PLiA1rG1pVStcfHfb2hp1BvzFSYDXYVDY0s6vqU5vL5VLUZXTK&#13;&#10;QlnC+rpRdGNk87hOikiOxCZ3bzuQI7WLyVAoRB4LChDD9ppptqVEWKSCIRykhx72AvkbpOX9IIwi&#13;&#10;pEUIF7wFt0UWx80gyBGtGd9I8A6kA7xAWII+T+s280IzvrAxny37x51eUT+44aBsMjJDUQ5ysAQH&#13;&#10;s/E5cMTxwQ3BiOFO7WCvCW+BXF6E6aKPQFrLQRTwssW8Qn2cHW6fJHLp+Hz4fGuGwBuzEDe0Ion0&#13;&#10;et4wKkdlGbhx5nzGIgnhTrfRbejGGGBcbC4Emj4ykOfI46RkaKX8Sr0aMz40amub5RVt6ThGarKp&#13;&#10;hZy8h8ytBnM8daVtQ2tKLrtBCndrnaVkkBXZqZ0fbQG7miW9udBStvH92+wEAEj4aCgt71nN5rqN&#13;&#10;Ijl5q5EdKEsYBF2DETrvE9YkCOVBqhRFjUqtUqoU8yPv6oSaFZMaCSGXcirX/HqUSNycUtTLMhMR&#13;&#10;Kg3oRvutMvoJg/IJJz6NxWbT6ZVaAxDMbdZzra3K8GC7O2ighMH+/pYItX79bhPd6/VajAWa7c3O&#13;&#10;tt7ILMhr6dyG8q16XVPOov6/mbTuxjnvrlLerNeo4xuNerPdbtdqtVKpQIy/vd1otTa3tmvDve2z&#13;&#10;i703b09PzgatjmlztZKJGGMZMqA8ygAUyQs2ZUG1Q7jeiGr+Qir+QAoOzluaebA4fT+M+cm7ky/u&#13;&#10;vHx6x/ZHTLy4IybH7grtbKTFWFvY4dU/S/81HuyQw9suzDwcl0BTvDR1f+zZnVmWLLOPvht6jJw3&#13;&#10;3KmZ71grW/26QXOjZw1pMWlJmV99WYpNNpKT29n5QXF5p7TSL69oGHe8leGTLJGuR4NMF/N5asGz&#13;&#10;vSoWRp5zPmy64kIFH7dqbVXZR4dkHIbT4NLyLESEWKE4JBUcNt8cbl3utV7tt1lH6qjlRS6Ptget&#13;&#10;vCcbUpxjJMaQ+skB7c/gZJdrdO/r7RmWxJiUMPb16Z4uqMPtuu3l8e75QW+ns6mNJiNcUOnmaOf1&#13;&#10;Yf/N0eByv3uwVQ0smsvpvW6d0S7c79pxpQeYXqvK0rpRyLv6fg638t4/TT0pN+DoQ+1t5YO6mpYk&#13;&#10;TDEkgLfnHRgFQ5GNhBQdEGwxaMXb9bv5w16JksivbFfNkiw78kCDXmYfLwcj28YK6AO10DWYT7Et&#13;&#10;uRoZewlDSR7dkaSViK1o6/w5obMYD214BWQZ6IfY0AJMlx/ApcA/kKYMztgdZAa9jcPdwuVp4/Wp&#13;&#10;Vq1Bu1424HKVviAUw2AYfjp1EQ7pbj23U8sOamlzRziD2IELCzGuBYvQYSu/FnJJ21Y+wr8LIszH&#13;&#10;JJ+nFcYwU0Xo2AtoQAYUgkroqq17Gby430ziLDjdx7MWTkHZ9OVi+8t57+tF/68PJ//4eEoLdtjJ&#13;&#10;+94DvWdbNrVwddzFkbWhPN/vcDbgJnrYKV/sND9dUEjtUUu9O+l8Om+jWlROZImyne6YVOGCCF8u&#13;&#10;WzQR1BD//HpoX+MeLMPjjAq/XDQ+n9dpeZjL6QImUSlvhiyorv/5bffX2/63a939qmHgDv7758eh&#13;&#10;nF6Y2QsRmNTcL9fbtnKqUIUdf13aLZR8SrGa1t8c/T+27vupjXTd9rhztrExmJxBiIwCSEIRJCQQ&#13;&#10;IgdjkjEOOEzcM3v2OXWr7g+37h9+P6329p46dafe6mpkoRFS99tvP99nreV7nFfuO95Eq4cNZUPQ&#13;&#10;hAhIg5CcCHV+t/96fXETuAHNhDVBN/FAjgSLK6Xsd0crhGZw0uV+8R1bsGZQIK7HRPT8oAjVURr6&#13;&#10;RSVlQjB/LGkAmALBfD0uynl824idrs3YXmzMfz2reKsKwp7jM/HOcR9Vwc1sdD01aqtTWvyK7BXb&#13;&#10;NQ4MOX1ivTR95nb2sKiWImRgqXqyfH2xSgTho1PvFZZE2YTdiEtjTuhvQSvwIAVSFUiVSfbp0KRG&#13;&#10;sroSbnFyT4PZ6vxWLY7UO65iY/LjAlt1udV1jWe1uP9dkF5XjdnnUezqIzKVib01JxEf1SQFJRtV&#13;&#10;A1/7drn1y+X2x9dVAY5fzzY+Hdc4fJLOyQGE7YQP/vPL6Z+fT3663LvYqzDwPNkqMQil52WRykfU&#13;&#10;2ffxpE4a6aab2NnbUMzH+p2DUAL4q1zvBLR1SvpenN1MYkn5gMXzo+Xj3ZzP31cGNwNwAaLdzTsF&#13;&#10;8NO3x2UXzTCSD3vlncs7jnDMYUa1AS7zfIPe0GEIMsggSAzwnVgtTASEVH5fZc4f5W9hSXp1UL46&#13;&#10;XPbi4TGAMhvmBKqQn9+tE2w6Jmk2T7nFri1cbi8x7N1bnj5anb/YWBTxeX2Q/7iX/bSXfbuRPK7M&#13;&#10;nK/HPx/mvr4uwHbgXQDdfFO5EeQO8FK0x558iXJCjQ97mYOVCTjsrB57V5v75SD310X1j9PyNREK&#13;&#10;uNBIGIer01iViLHG8vjW6hSXDOK1da9JepYdCIywMn2a7YWXCdf767rxj3dVqkDbf35Y/3KcQwBt&#13;&#10;xepdrEd3cz2ydc7Wo2cb0xratb4bQvf4bWIHcugsp9W0fXoOeNRgczWqlm4cNeaYaorYY4eIRKwp&#13;&#10;lBWGD9dwSVaog4pm2umdlaCY+UHHhZK4s9V04UF5XvZNDvbl8VEaWpavxLsJCVHRrUKE/FAuoU/A&#13;&#10;p/H72+pvbyun9Vmavt/ermi//+1y+V/Xa9ryPx9nPh2lwE2I5LAcOVgZI6dSXawmOkmrfKQ7pXFL&#13;&#10;fVSOgyUNlNrOVm5gPdWtCqfDXwAQRYCO/dXEKw9u5wcNL6JMp0YnX8bvEkVieZAH8GGqUSMK0F5T&#13;&#10;DIV6KBtGB+4Ndd7QBO4+JTn5VNUirCu6AWFdYt/NCOVUCJJQkhCRuOXRtqoOSfck7y/086QQDMt3&#13;&#10;tvqfR7pvEqYBZxEGXJ233En1tT8MW2rddOuqNWTqKdlZhKjaGXaCRvrmtvP53Ud3sLy73W0Pbdue&#13;&#10;3Q7C+NSWn93ubfM6gY1YaCamxq7sRnViGePXrWd6XgoIfuiZf1/bvHx203rmhUJ9y60f+9ZFVIQd&#13;&#10;z28Odj1yRyNLgmCf+DqwrV6KiGkTDRwMQcmT7fOTL2ejL6bGno0PUeLfHxeS6D5Rgy5c2Gzf1bQp&#13;&#10;UxgZJO52idlv4m+WjJecb99W35+unB9kLw5zv37aNH7+sPH75+3/+vXoz297fvzHl50/Pm/9+WX7&#13;&#10;t+utL5e1D6dVcwJ7Zz0zooe5K5tGzDk6K0wg7/SQHHzXyZq68WXiU1jcvIrkcptx8NPP8ntE06ho&#13;&#10;Q5rmvAuShlaiYVQcvgbouOjASRRnhh0drQebccMOXOWlMCw7zn2vDCj7LT+qP6hLqEgoahl2jNx8&#13;&#10;6/JCR4nX3Ozz5UR7IC9d4D7XK6NqM9u/hwCWRvalVhWGjpfHzquTx6uRM0CwFj1cGXldG7vam/94&#13;&#10;GH+3O/vp9YJxsjnzuj55dZT+elG63E85N6+Pc7I1Px4tsc/dr0SrqR7/i/JCB73herZvpxI5bmBY&#13;&#10;w1D168b0z1crW+WR/bWoB42juk6ASae8sbkSdW11MBt8jC2ZyPRwMcXSQJLZpH4Kv7p/LVQYsSIF&#13;&#10;BkygQCS9pZlT2crNA4MOl8RWxfroyELbnt1oJfl8cgMi7KMj60SRgpzH0GXIcRKUFAjc+u+50kH/&#13;&#10;n0+Xf76s6hMABFkHm7hMEcbn10ufDtMU019Pln8+r9BNk0z6Nn97T+pe/PXj+l8/7fzxRVJt9cvb&#13;&#10;8oeTvGYD4k1CQnJCskHrh/Abd2U3P3vxMNXR142TBlmZS1ry+i269GgZuqToTINu9lhnPtmDKShW&#13;&#10;+Ma9MSpOFsTwgcnZigUmfrMesxwiHuTzrDNEB5frlPH5YsU7+eWs+F+f1q+qE//n0/pMxz2IEByM&#13;&#10;MvIVuspl1H5X4BaoDqOJIjnyTIxa0s7AYyM0G1T7+m45+G84IjMLJTFkvBopQVdN0BD6iCqdQYRB&#13;&#10;0WzsCUUGuABAGCghBoFEIIzhPgIIC47jC68CWVPgeThy34PhwAqBDNVaYqtwJMbuExLSGAbbgduA&#13;&#10;xRiRYNcN1bZoj6T1gAkag+2MB4MdrMp9kLuhAGbhAvK+TS+mLM6B5jQTnSnub8Mj/98RavS+b+/e&#13;&#10;VBwOxw/e9z8o4aNbN4wflPDHv/595/vvNvkgMhjCwR/6wcBc9J5XuAUOhuPvfBAlDEDhrRvBuB2M&#13;&#10;UBv4432GaseQCdqGfNCDP8ggktj+8Hbo6BhK/NCc4baH7hZ/DDePASt8TkL4vUskZIIh+wvvMX3C&#13;&#10;P/ggVPEdDDU/dk+mIFOM5dyI9SCMECE+2Hb/Rj+lobtaeeutd/DBwWc3pbxRs4rFJA1IjbcnR1u1&#13;&#10;l0S7Ve+fKaPxiZ0ZdqrSQz1XDVZRHOt7JJR2qvdpZqpHsryOuD0iwdzETnbc2M2O4oNHpaih5+HH&#13;&#10;qGa6DFjwaH1ipzyyUejHB3eXhxu5vlqK4UCniMDaYkdxtqWSaNsuDFjbW+SXE90VZo8LvX4MXR/5&#13;&#10;PTKB1NtD/s9eACW0b2SiT4Jo12Xkbig71Rq46Y4/8+vUx8rCZPsM0onEg06GiRdE0NnJp6W5VgmD&#13;&#10;+ekWpqYUi1o4CL3Xl/oNbuENqy8epMXhkBLuV0ff7s2fb02/qUcvd+fONqder0XeH8RPNyZO6lHb&#13;&#10;t9szEKEda7D90oAlh/WJrQXJWopQcbie6WOjSszoRHN6sjPlYMm7EusPFGp9N0WChqmg5L1Evk5e&#13;&#10;0F8lPPAQ7rmJwhMID2ktaA8aj797eDrd2psLjI7veffhYQA3h3wwlKAS4gFwoTbQ1sLAeoBmzcLA&#13;&#10;yoGMN/TQG+tpIZwJR4gFOe2o5Ed7n3EG1mjEkYD8Tc080iOgNnA8MO3LHFG7WJh8FfT3znQp+CcZ&#13;&#10;dEdaFZbFBVKdmOVIpMlRQ5ZN8apVgKeugUs66wNkef/Gk+Z49uCmAQ4Odr8c7HyJDw53vpwbG4xH&#13;&#10;hxM6zKkqpiO5+Ex6dgIfXJgWkhVPzc0mZ+bwQf3vM+PT4GByNkGxxdFRNhxHR430QoXAwXxqWr+T&#13;&#10;vs2wucu12LdTnHq6MivrtpU5KrUaN8vJPmDiUYAMeu7T1VLRYoKovbOGIzRWGLB7QSHN4VzTzWWE&#13;&#10;Okp94/q+DDtEnTq4ODAYXai9fajLP3Xcc8XEWZq0pS0xNShYyqBBkGFUYFk5Nz0+OwMhxTPpykZ9&#13;&#10;Y3u7VKkokxnVanVlZSWfzWUz0hVz+GCICOu1ejDWGmvVer5QhfjAwfQSAcPm/MJKqrgzu1ibSdWz&#13;&#10;q8eJ/E6pfr6+fbSytl2t765UNxcBKqXiUiWZDOCgV15dztarpfVKRlF3aZHN3ZiIikDolBjFB4VJ&#13;&#10;KQJzi2K3ODrQFhl6BQJyG+NLyZSSoSVny57u1sBDbKwHxqJjMhg+wCuhBjlcXXDs13SXjbVl5lqd&#13;&#10;dE5A4nQXHaEtri8IuGNbm73clvDCERwqDJlv36Af/6EZhwif3L/z/LF4wWedrS/GhgeNyNiIYiPZ&#13;&#10;XiwWC2P+2IcO9g8bo8MRZLC9vcvo6xMwKBsxnk4XstnlVCo/OTk/Ojo5MTE3Nj4uNFCKYz6fTy8k&#13;&#10;lFKXs0uN6ipKyKeNIVsqPkfaMD46BA4uLS0upaeikS4ufIXcfDoTM3K5tHwxKsJsLl0sZiWUyYQq&#13;&#10;5ZeKS6l57HpuVragSMFkZnFjt7H/5qCxQ9FZKK/mK9VCaSXNq3B+fjSfj4WIkHfr1PTo9NQI0o13&#13;&#10;y8nygfvYA/w6ORQg2kgP5WCg31HinpCdyO1zgDpDOiEn0pVyluBiITk1Pt6zIBQvg3wO0R95z+Bg&#13;&#10;ZLRjcKw3MjU8Nj7Q3dvW3vGks7ulu6uFkLCj/WFXx2N41zc42PnEGKOt632uS0Q+HTlDEFk++nxu&#13;&#10;unMxOaj0bYsPRoZfjAw8C9eB+gzxQTOM0d/2oLf1nhlAv0GkG7J5yXDSjEEeTi4K+Vm0CD7WTeFO&#13;&#10;ChYc5aDedSN0kwjZn/kwHGZ4rFCqgnYRq6BQc4oSYn+e6V4MH/QKgKBLgH2PKBzBhVYsnuCWzUEY&#13;&#10;SgsZX3gPanHKCKFMPkSE+KApztZITPTFo3J/OniO4YPG1Gg7AeD8dDACIDjRwVjVmIy+mpnqAk+b&#13;&#10;4YbWyR2OfIYnk4NtM8jFSFeaKi09TVgBpjihDJFwlbQOtKACKTClmo3SMpQWhlRRVE6CotZ6gmJO&#13;&#10;Q2aee096QHbACCe0UV52nWS5fT0tpJ1OvdGRLrFosAU+ODnWM9L7crDLVfvVbITep53Sc2K83duj&#13;&#10;YAJwXc29Qw5m5iU3azSVA88tBe8FzSftN1A861IEECLUvSbzd7bnHj6ogU0bW0xIaP/D71kkA64R&#13;&#10;dwFBd7XucDFBN4Aiy9mTWuSDgz5ksys+KDLDGa1pRGhsZJBfqx7UG0Iuptwajz0hIia+psIO7pQF&#13;&#10;Zw891MzjYm0F7sJtvTE39GLB+iTS5qWaElGZpHeSEy0Wn9ai7O6XZl5wtAAH50fuf8876LnNkZtd&#13;&#10;ahBsOgJJPxrvtl4NJDwaD3R0WNsYWmu8eIzfTj8rpKe28wPPU6PtK3ODiaG21FhndrrfiI92Tfej&#13;&#10;k2SqTFCH8MHoKC/BTujHmJvtZy0bGWsnpxVSRlJKyqTRvZCKOlSmhzoAQV+9AQ4ig3Oj3bFILxoY&#13;&#10;nxiaH++X8cpcOiyqT6O640NQzngzZ5Yl6XREaNoo3SI2V0xNE3Qb+Jfic6haRXOc+KFmEBkkIaTm&#13;&#10;C41GPU4jzElYvZqeyMDOctl4mSUpjR54lEuur5VMEdTfjJEhQnwQGUwk54ulHJU6ETTOaJJxDaVF&#13;&#10;qhWTGCUZUWOZg1wOp5CzyVTQkYx0s2cMMg1T2OhcFZsrL+KDDEXDN2OLYNLiIYBS51BsOr65SRNh&#13;&#10;l/A7cNDABB3AnoAMeiZKKADIgPb838OxXl0M4aDAOBLaAMWKlYxHwA7knWCWbJY+mq6QBascPb+F&#13;&#10;oNnS9Hkp4j6vJvIPc5Q0BHDAHCih51gk+DPhsBAaAohsWn2w3idwGWoPSSzFDko35jLKkJOQcGe9&#13;&#10;srYc2HuS7xFFGrpr8FB4NECE8WF+lToHkvHB+HyvJgpwEPgTk1HKjCpaqtN6hP/b4VZGmdfjodxD&#13;&#10;LdePCpuBCLFEzj8vovHkcG1vs4SwECdinf4oRqabtRwWw/k2OEgELGbnJJAKASzmY3AMbSk+SBwq&#13;&#10;uhGqI3unhwcHkbhkbE4DTMgH9VdRFIKDVK6OKEGBkcH2ydEulBBRDYIvC4sr2WQ2ObNKtJeMupqI&#13;&#10;myytLFbXcqtrhfpmeWu3trLKUXQqX1o8PtnB71x3jNxScqtR3d5eX17O5gqp1VqpuFKYi88mtc1Q&#13;&#10;zPvnZJzpbTIRyy+l2XdPTnAkSOVzBaNYLLoQOw4rlRV4sVzOb23XGpurK5Ul/LHeKBnry4uFxak0&#13;&#10;6+y5EbGnVqSstEwXuZlOC1HuFv2tWuluW+NJfwtWFDrkm0OZwrD/UpBNc6iDKY4F40kwWh7feNYk&#13;&#10;g2pxls1G2FlnFW0o3CnWwYJhPQ0ofKz7zgs2b3L9j4Kb32C5LirlyXiPjhQe1/yx+8sLY6upcXnZ&#13;&#10;dlaSowcrc69X40eVGI6wvhTZKk4FFnb7QQgafRPIRblGH0fYwv6O2oVy5/p8l7KPRg/u2d8o7qzl&#13;&#10;IHKaQaRPtJaALacA010nu0dgwVpWbErifHf16rjhF6n/vAhxn357TwaddzYK+CCRLz6INvonfHBn&#13;&#10;Lb9WTG2sLG1Wi+sr2UAYm+ZPuIASblRy1iyOPTA9Nzu+W84db642ljOVTKyadcGaS0wOm7XIjelb&#13;&#10;wUHnMmUuebsznV+rNyZ4FOmWgufNI5XbNa37eRiLKbds3BUGNUvTVIQid5mRwgenu4Ug321NMFys&#13;&#10;kpmgjSIUDSIDmnAQHwyjdeW1eQKiB1UAFj5A+IP2zfVUy43BGEoUHTZB8KIkDgHsVdOwYIAjywvY&#13;&#10;x/lumXZpp7LoRYyQUQrXk0+3sxqXcruzldrcSO5sLO5tphEZZzFOx+2TopNgiguiyZDdsc9zp1E0&#13;&#10;B66mZ+v5xHY51aCmzMe26C4LcXJ1vqygIXq7ubwASmKUoKS/WlMQomFB4q6Kb1tgjl2c5FkqEZIG&#13;&#10;loKSIYl7GUnK7setxBh74iC19Ci7Hj6WItjAwdN6drecOGnkyABprMBBjRxQrA/clwvIvn3d+HSx&#13;&#10;//Fk5+1Bfb+a+/B682yrfNJYppYS3/b71dafH3d/vlj/elrFvJAv1X62h0jZb1f1L6cBMgMK/dPn&#13;&#10;kxX/xNVHwf/DQW4HSUwPqptBhD5erNCPRkgMXdNV3UNpv3I6FkaX9GMEMqXqLNBG44k1GH7Uh4+4&#13;&#10;GXaABuZm6nu7VYau0xzVNuAS9GR5nNuYSp06rXgmVAUWZA8YOgT69g0okGMnFIUPwoVAIfxHESlG&#13;&#10;kEiQFpJFKhWk/W9XZHG1jydVXwSAxWrsr887wR9+WVOKBHd+Pa+IJ3u3lQAHmcKpB+KDsKZPKXST&#13;&#10;u9hM00zRlAUZK5kISlia7a0mh7dyk5X4oKxM8s+L1yuXbyrq29cX6x9OKqQK+/WYijc4BaHSNfi7&#13;&#10;FKjVRZV5JaaRTbFAVIr0oA/KJ0zQQd8hwwIfdNXQdsKoTavJ/Ghn7/M7DDEc0sQ1vCy0muysJ239&#13;&#10;KzIYkkTXF1619KeK/E4TkkmCSvJJIVZ+NPkgaNIbOWqebeGeQv2WscIvp3UnyM/v9pFBilRw8Opo&#13;&#10;7Wxn5YD2cAtvXRY4iM5zE3X2MVCVseikYAIMDn46q8OytD8glLo9gcbXizWfs1Xubo0n7ZLJLXjm&#13;&#10;xuLZYUl53/h6Wvt4tEKgSphJJIilOuPgToaiga9vLnq1X2Qpqe6KOGN5YK6XpTml1EP9fKFeHAh2&#13;&#10;nXVV3ajGnLb+CnxwfzXhT/OynkbsCRRygSNFwQcdt15KXdrk4ODEBw/L8yfrydP6AkdQX+77nayI&#13;&#10;z0/7OXzw/Xb6tDbPI9TOFQ1OMQJVqzOjA4A1PoheQdWGIxN3+OWsfH2Yg/+OKlO2ilqfGsnfjgq/&#13;&#10;HZc+NJJ7udHtDKo19XaTP3BwADsMOOezyDjYiB1tahKYAYtxPVjQwI4NOOCn85VfL8qa20WYHdem&#13;&#10;lLDYc8FtsvPeNabO18avDxJfX6tXL14fpUjq+GoK4FM0AzKoER1y/nDfi09ArN6Wf92c316NbiyP&#13;&#10;siI84Ni5t4APGqEVmDA+oNCdO0bpPKWKMjkYdpyhzlYtBE7eUGwIuu3RHmZHSCPZgWKs10fLP51V&#13;&#10;Ph0VfBTgoO1fHzbwwd8vV9+z3duO//q29NNZXpSPWB9uXcGo0t5GoD3eXxvpvu3ckLEa76Dy40eq&#13;&#10;qiNjSNGeNeLr1Sgs6Pm8v07XaRIngMXLrdjH/UVSynfbcY/YMbwa20a2kLoObCFOWjBNktIujDBM&#13;&#10;TQKgHYY2c5Gnbk+4mnBoVLVABlUwFqdeSJiF/OgHlRbdtpjWQA0zXtOglYdJj/tQw02ooRpJSsMS&#13;&#10;J3wyAhLpuwM7UtWBg2Ha7DC7npf3wx4kCwywr/3pLQjP9sfyw364CLEmAQQ7XtyzfXj7xpN7QRKf&#13;&#10;J3s87GtSOQkLfQrOYeUtWLS03DG8mtp4WBK09T/yP+18ec8qSEVO0z5EyDnhVeutQRW/odbJkTb3&#13;&#10;PhuVBScplE957WqYntKc2Y33gaH8Z7jLRoc5M9zv77yJBIkIlLk83HUbKAR9Csl+2j2TaiiqxfF/&#13;&#10;e9f49r6OCTKEZAv5+bJmH+53RgOCIOA3YtgPG/ZRQjv44L9+2vvH9aZuiqYrZiyQ8NdJlRfCq7DO&#13;&#10;Ga0ITvnfPu7+/nHbbGDS5gVtBMl9pXE/6rJQEEDwqcb++NTg1suzF1qiI0OXwCa0yExrn0snndqn&#13;&#10;0+UPb4rcZWH6XaxwI/Z6Z4HvDXnau5OASXmaV4MFXYbQdmVnHDD4upsSKlulCcUHvcr+aWn2eXr6&#13;&#10;GaqSn3uB2VXT3eV4exB3VRx2hL/dmL3aip0TwFYnPm0n/jgrIYP44OvK2G5+4HB1RKkZHDxe48I3&#13;&#10;+PlN6v3RotJ6Jd1dSr6qpHqAexeLreKIU1uqJprGrO9obfLd/sL7w9RJYxZG/PNzfb82kY+93Fkd&#13;&#10;+3ZZ+vAmc7YbgwW3y2O1bB92WUEqyxGHtDId46am4WeXuBZ3326l3chr+g0rpbQhhsQrJRQLEn6z&#13;&#10;AMFAxx2ZlZrDFTxFRoYMKNxabyODWvIGux9SvNK9MpjCB/06wuhAspKhVaT0N/2akczqZmMaZ9+F&#13;&#10;i7sPWZboPz9t/N8/jv7X101wkFcwLT/4e/268OVNCeQFE3+9qv3yTjzxwrd3q79fb/zyYQ0ivDrO&#13;&#10;Hq3PmMGkIppULR5QwotdRHXWr7/fXzJju7Z6vF4cAwdJ9dkTCTHhCGHdJfqZLwQZrCpH+K9am65P&#13;&#10;y5SM/qfvDtL/+rr9+U3epPrP622rhevXxXe7GRcLgw2CDGXGp+SNv32q44OmHbbPnxtz//tqNVQO&#13;&#10;ThIEdd787vzZdzuEa7ZkejAcRsCKMNavT/s+6ocM4oDKX0aQStbcoTkCDcPH8UGPK455xNa+x+3T&#13;&#10;FfpdO4H2sJkPO9N3d7L7lkRCw44RiJpFGTYZnx0AQlVWr75anKoaGGE/fMS+dzhBVDh4J1QO+i31&#13;&#10;2zD/FAqkGeQpShM61nt7tOeWXojhruB4UDAPTS8DuRD1h3aFpkgw1Amasn4ACzt/Z4U/WNv/3Pm3&#13;&#10;uSj9CFvOv4/n9wIpH1RnJ9wPlX0hvLMNRYUhBAzdR+2zFbUf7tgPzUXDHzHBAAs2bUV/mIsig17K&#13;&#10;KzMRpRlEKhWrv4M/f44X9K8IZlOTFf4YqiPDR9CQUDBlS0ahWIq/GCqlE31PYZRmgQ6MQPGagRTt&#13;&#10;t4GVkAm6wSS/8kmGoDAggC0BcPGgrRE+zdYjtpCE0FhfgVtUUnQGj1SBXm24VWblnbnep8mh1lh/&#13;&#10;S7T93ljLTWPy1e1aYrAc608Ot2Q4A1OCyGOdaOdj6dynMpDckV8c0uEsVHRpYZD+OlDULk8Q5FrG&#13;&#10;BJ4AyxFSwWN9R5neN9XxT/tJ5o1Bvlu+e6fUZx7bKw9tl/p3lgfo7w5WRxq57vpS506p/6g6elKT&#13;&#10;vjq0udS1ke7Yyff6xXqq11hf7KG2thLAGQ8rUYME25oHCuRKaiszzoDezKthpxDi4wmBV+RidxCX&#13;&#10;Od1qqCJSKsmxcqFXhHSITlC/9t+IDd5ODN/FCjVvEAkG/RvZfqsmjuXmnNCn/Xw7ZlI93+FAPmUq&#13;&#10;vtqPoYS/Xhb+9bn658fyp6Pk1xPdC2anGfrBn86Wfj7JfNidx570KYV/hT9hbaH7h4Pl2mIfOGiQ&#13;&#10;e7NTDppJ5tr9FZZzbKjzs61WO7VUP8lkYuSR4rYiObjGXFSpMxxjTbGhuQLNh/ilkdIYTnbdMRw8&#13;&#10;Rh8v0Ic3+h7TKd8hFO2E4Vzo6Ub/HW/B0wb1m+x/PvLqQSLSuTjZ3TwCHyXG2hVVBFByv+SzFwCd&#13;&#10;yZ5sfMRIzw3KGSGEsW+H946d5fQE2xCmfLn5QAJTig/KpcrP+uTbUpEXoqt503Glmx9+DrRRI0ID&#13;&#10;gLV38v2seXi77dEdasGWh7ce37/56N6NB87Hh7efP7nX9vzRQGf75Mjg1PDgSHen9Bl2Z9OcGGen&#13;&#10;1JHQn2hknPFjdHwincosZbJTPCAneY6R2a2mUtlyMnLAMiU3W5wfruemt9UTFiOl+HButjc706Ox&#13;&#10;PD7aGht5YTszIMowMIzq73jQ03a3qzWwQFT2CcMQNV9ZRIXJjG18WakdHzj3b7x6wOgy0OSGy61Q&#13;&#10;Dhn8+OAGD8zuJ0Gc6HczTDi+5SY+2NkSKOgtAgXKCMFhymegLcwGA3O2uXF8sJLjTrawOBf4iKrK&#13;&#10;5nNL5ZXSerVilPO5TCK+spTJLyRrhdxmxU1Wbme1fLyxzk91bVlhMp1KJLMpKXjL243tem1rMbG0&#13;&#10;mCquMLlZbswvlJKg3+bZytqbmUQllSnWG3uFUpW/qA/NJ8aYdKPeWC7wv0wSRCgnKuou52I8DNFA&#13;&#10;TdqZ2GB8qtfi0FaEXF/n48hQG6tJKgPelVLqyNlsadyGh7rGI/3R8YHIUEd/V0uk/+XCjB6kqKCZ&#13;&#10;8sKI4ZaNvQx9EGWQPhxGDVbm1vZKB5zGrT0U9PT58zzsfnHL8PkjyCZeHs4td+8+vR2oBe/fvGE8&#13;&#10;vX+vteWpZMCp8eh0dGJkCASkEAz+GxmNcAa17ezqedXdTX5AYwr8zczNhfah07OzCCLq6qDJF4vE&#13;&#10;Cp4wPTdtkCpksxk1SVau6qhEDYBgJsknLaWUKq9rYX6GBZ9QJxVXvm0kfvzuaCUU3vG4DM+9XJqw&#13;&#10;07a2VimVcoGz6FJSbZa921Bfx+D4aM/wQD9vt7lpnqJrG7XGVq3eWC2W0uVKbm0tBwhDjWQgms8b&#13;&#10;a9m1Sj5IhpqfMGKzY6z2drdWWe3RhhDdaM5vluCm1bFD9RAD0oGh7qjgsLkJiDB8WfX/2DzyPKqo&#13;&#10;K8BrdLTToB8kJOzqb+8eeDU83j8S9YuveI329rzoePWkq+1hb8cT6YEOVJyLqdpEH/lnawQzGiT7&#13;&#10;al2c7VlaGMqnR5dSI5nFYRqZTGqMQi06+pLZmqWghkMquQAOvjQDPDAYFxtOOtMCCIVJWZ/MDz7Q&#13;&#10;2kQ0bRUkH9l6wxrDCJ0K7GhnskaiMzVk1GoICcNq6Q3FuRKfGrovwifY8aNODL1PFlcSk/0Ytjy5&#13;&#10;KEiknR+9Z31ulZ6MPmLzkpl+nm4GtbtSuH0LENXoY0bB7gfZbI503Z4aaJkfbSMAwTSTE11cSUf5&#13;&#10;0bXfYaQfeulLWqSjZKw6GW2NUclNvTK0IghaIgcoxEf5rXGwpLcK7UY3iUMLcyqZPI5Mqpu5hNHI&#13;&#10;xWqp6XIiuhyLrIj3zeg/XOTpJEemtDBWXBg2wggqfnojA63Uncl4hMFv24v73V0vnHfNqLhx/MJx&#13;&#10;IrGOMHlq2JsZiYx3DQy2hkSYK+wkV9VxuZMPh7ruUYAG5nWRl1b47Pj4Qlv2K6SjaUrrICAayAhI&#13;&#10;69qcTjY/9j+c7rmHGEY6qKpv4X2+RGTQB0U8CBTig+CgYZ9gBxw0MEQl+gH9LW03BvWKvLrrroGJ&#13;&#10;jR0Q1uDCR3OtK4m6p/+F1eld9hq05xTonj/Ycm/o+f3h1mCMkd606ay70+w8uQFogssGmsmOw1vy&#13;&#10;fkbgAHleHbdcEz3uTTrMPK4fz4+Gp+EF3pXbnGDCablB3e+vy0RepEaex/sfp4ZbSlOdC4Mti0PP&#13;&#10;y7GBdKRtYexlYbY3MFbtfiARzDfLUcEpIMhspP9RZ/vNYR/gwOPBvofSQDyYnO7yBO2U+cRgATWb&#13;&#10;7U9PdlNBZmcH42Mds0MvFyd6VkCcZLQo4Ss2lpoehg5tiQ2d4yR1cvGwM4gKrlpoOmcGkHpMOucw&#13;&#10;VE3QzQ8wlx5fCbZSvcjZIiLYjEDfnY4ClNAAikSqo1itJm9kkuMeDJV6PGlFwmkbyLOSXoYL2XDP&#13;&#10;kmgVSplUJo7dhCKv2dgMRqb9QE9IgKhWEo7b/VrmcD2rVs8xzP34ehHyjmoY4Ke3FB9YqyS9n/A9&#13;&#10;eDP4XaUYD7hkapK4CYMj0/N3GdTlVHskgYDd4Xbl/HUDvwuFfpgdHIYg1BGoQhwBVNMme/Ejr85N&#13;&#10;Kqp6xk5+cXxLltBmYX0lQUKYIuKe4+AaOGSCXNS12jZS8cB01EcBSYhiBEQatSWvHH4a3hvxFHUe&#13;&#10;SuKf7ACI3lJtWdosazIhiZ45FZvWfRFEIpaLhIExZ5k5mbko7iZTkszTNdgwFZuQ8UFXT7SFhjGz&#13;&#10;yLFzgIqQ5hclXEgMZZMDxCNEguFOOtYbSDly4yqfITekSCKRYKYEDtJ6lCVJMWPUQlBd9M79FSHq&#13;&#10;Da2/6Qe9VazQQDyRTaJF2lIE2chm6JqnuXyz9wyNOhMMCqJj1lHajNKpBaq9pcS8riROr9Ye7G35&#13;&#10;3/rGg1aTaN/40Cv6QQwIvIaKNsvQ3zzwulZJvX8n7XlpuZyCCHcOakcnm7tHjerGcq6wmM0vLJez&#13;&#10;1bXSqnaX5UytVg4ugkuLRoqQPsVQO5HAKe3mMqT6NO1EgqSCi8kF7U+JhWwskUkkUgsLmUTSY47J&#13;&#10;0sbmZr6w1HyRuCvaWt0j5dVatgByZRPL6flCYsK5U8vObK0kG4Xp5cRQYa5HfKqeZPOJmc3EopWL&#13;&#10;3dZLBYoXt0TqMM7Sw2wAfEphCmIqYy+e3Hyqbuae7gld4S1bt6gtvAse3NDY2fr4lptEXlut6nVs&#13;&#10;Otof9bx63G6h2HqX+7SmKWakvDW4amiloz2nQJ8fa7c85tNYo3rLstCUiDp/UF3cKs0DMR+Oqld7&#13;&#10;y6zqWEF+ebMmM249M64s//lkHZN6s5kXAIdMkcuRs7kWHNF2Ha5fHLHCq5/sVQ8aJWRtc3XJgLyR&#13;&#10;YicOauy4bbr4JrlAKN0DT6Ab783QF9R5dHnccJDXKxmMDzff3yof7qw2aoXgCA91yk056kYlTy24&#13;&#10;VmJVO+PwCHSy0jYTMgoThhWIaaSYnAzUxKkZLqYaGKqFhJGkOY2PO9mdzqFPr34zHQKOK6OpI56B&#13;&#10;ubFvc4JTeLOass4M5E5Lk/7M8KpXSrJvmpfxpzKDi3FKrCyNb6+yvUpSzxH3iZTFCkn84EI/+pRk&#13;&#10;CmsVkEMKmxrII/6oG4cFK8AaqC+rC4Ev62owcRHieR0fC7tCkWSHjTyuIfpQl45hsbrJE1KgXi2h&#13;&#10;bCWKzsK1Ctitzxmszxbnu/hpay/3rmgbCTwbFfbCI9bJ5pnz442t9YKpwDdYiA9fHlR4nbFSpGek&#13;&#10;DFVcVcMEL0AQdpf8zZibsdkkJeNtBVUIS4IyN5cdMN3SmvKJvsysrpJW0kL2s9Chepq+fa1E9IPe&#13;&#10;oRw0ZDmwOtxa4u2zX4658XGYyYxjF7ldTdWlTOZjbxjGkiKuJ8EpIObbu23+lr+834ZpWCBKTAuE&#13;&#10;cluLylyqi18kaLxZophTwLdVybflW6jfHulgYkZqoTiviTe8b3XrqnErTBHCAdXAw+o6AY4bcMM/&#13;&#10;hZ26mnWNUKHDjVBU2ULkhU4egwIlKDVPv5Jr5m8Ps6LIFuyQqKC6pBywYKirItEKAyMU9yg+gsJv&#13;&#10;ZtD7UeBV9CPdUhCGVivZCMUZF3d6PSl1Pnm4kOUXMSnN1JdzVK7AIJQJ7e9Xm18u66fNbETYjiot&#13;&#10;rHUEEHA3/e10hbfhydocPni2Pqvu8Wk/HeoKoRwlaDrKGj6yOoN9EJoJWcMH6+mxanKIBu1qJ48V&#13;&#10;ejMsMS8OS5/OA9tVlmVhalJIprBOyObqMPP1fOX6pPDpTf5qe4lajVOZV6tnx4U8yu8DhcVxCv+y&#13;&#10;HDW0oomu4E5jaRrtfc7SNjs3lIx2OzJVy/0fHahsKBjXr8Hi9cAUlxwVnaSUxExhO9jUZ/LxuLJP&#13;&#10;lFdfPJKp11Sk8ow9WKXwKl5uZWEysEwbm3nJwfx6I2vn6qj65aLxy/tdW6pDIkRH+E/vNt8fV0DY&#13;&#10;n6+2/F+EA/rMhSpS9IBQUK90NiILLNgnbwRfh7Pg9Qo1EO0kBOxg81F/2c/+46zy7bh4sRFXJSb2&#13;&#10;ectWbi9NBwSY+lfjl4tVJX3cFnpjp+kXPzpQXxeu93O/nlZ+Oa1IqeM3WwdGy7P8aTl88r3khGmf&#13;&#10;ByYRk9gpbIt+xIdPgEMM0lBgLwtJTPjxdC22V4zuFsbteHHjaoecDSBmCpq63Ix/2F282oxfbsxf&#13;&#10;76Uu1mdVnyA8IhfF+bONufPG/NHqhOIVKy21LEzZ+HKU/XacFze2Vxy9bsS/bi+8X587p2ZanTyv&#13;&#10;Tp3Vpt81YtDeNZvNoyWvFsC43OBOE9uheyDa1S5eOcNLU7iefbF6qlX7su2KQ9vL3A5HjdfrU1cH&#13;&#10;i++2ZsDB9ztzhiic3dKQGtf1UYYIkbzI6YOVQPbKeqLZmH6U0j0F5lfx9qX5l7ZwGENCvOBiN0CE&#13;&#10;QoK8E5V2n9JhdRKJuNiJX7/JvtmYqef6N4pDpEmbyyOn27HDdfak0/RKxlquH3dAJd6pp20uwIWA&#13;&#10;qfPFOWUO8TYCkezGjIQ+CT5njRmuXCf16EFleCPbRfCIaZ43ZtbTXRCJAqMyI3UVFSFEqOK3tzwG&#13;&#10;xaqncVBU/Gf85QP58331r49rv1+Wfz4r/nRa+PqGoDKNwvAa9en50XNU+YJAt6VhrimAoG3Qjjhw&#13;&#10;XyEC6aMZRAPTc6+EoTOT5G1Cn2jAgpoTxBnQHfAX9T8N5zHVDIaTVL0Ahxk7jNvLzHXxqNEKa7Cl&#13;&#10;ornQmshvPLBbHG6J9D5kyTXS+WCsm7/oAysHxXMLElQO8nv59BZJoIH98fkE/jh8hiFBtrQtbD8t&#13;&#10;SJ4/9isWKreYGIQPihDqeH7fc14w6Hty2wjrV0pYhv7q8GmhXV7wIo8COIgqooSgofKXNuBJjjd9&#13;&#10;L4a6nvLDl9SsRZz1vWucViUOye5rJD5oYuEMgxxxAVKZ1FwqEAoQ7ObS4Hav+4420Wyspyz4Lz/u&#13;&#10;xHd9+XBYEimLDCImdqATGi48HZpxgjskgB4euf/9ZceFhqqURy52/N+fNv/rY+Ov9/U/Lmufzwr/&#13;&#10;/LKBX9dLsjlGGuVJOT5LsR6T21EzHs7F9JerOnG6tg2o2qmnAGuLmzsTnVMAE7buzCK1A9YhJ6fq&#13;&#10;t7PlPz6sX+4ufDjIUqJ5J/oxTAhwP4rkTcr4870D9NvVaaT+LXR4Ujw/om5Oe+cuQAAW8WAl1VdK&#13;&#10;dCnekovCgtCwYq/H/agc7V+dIGCcc8RJ4YAPYgTzg05q47g2iRzh2vjgm9XoaW3y/Xb8dHX87frU&#13;&#10;xcbkm+rYUWXouDpyuhG92JraWek3uNutZbtARiJBLjoKGs5rmkGzkJIyVz0/ciI1J0jANCFAhPbX&#13;&#10;lnqdrZulwUZxoLbU6UVARsqdYsJ1uUW3LSsex7bKOZatF3fwVVDAHHp1CxFggGa40EhK0vzMGUz5&#13;&#10;1LCENrTVPXVw6pEL9KdB7xyTDQdYYLWBSjg2BFQRDA4+TUx3uMHhjRBcjNhNFyYpvnXpYIJ/XG/L&#13;&#10;9Qs7NLQuwK9OcFPN8fqMb8039e0kT2hs9qOD/rCfMt7tJGmlP7/O2vc0U5Ov9etpEbkzh4d+qvoc&#13;&#10;pC76ErfKEw45YJeY1IVbN5GLOAWiywou7Os+3ZU5uLC7Pv3+tMDE29ipxd7sLPFCZ5CuI+Xz2+q3&#13;&#10;yypw7BrtSv3T28q3i/Kvl6sOIQ1UWqf4kP9yUX23ldnJsxmf0bLCGLy8NESY+WY7frg8ei3/Md3z&#13;&#10;5zGLiLtzPXfkWM1036YMCmwDYbWuGxhcwJSH7wXGgww/ewM+mBwKbEVhPtQP6bMDF+J9RIX4oAdD&#13;&#10;VujHkAaGW48boZww/BXSJIgBIpztvzeNL+imbg77oAPMF/JB72Si99bfaSBEGIph7Xh7EOFIIGLy&#13;&#10;bm/aNqt2uq8DqeBwRzBCt0PYJYSD+KBZrq81EAohg2Hs3SuuLCihg8Qs1NQN/Z0PImj/Gf/OHAxl&#13;&#10;d/+hhE0+CA62PxD2d+vvAyv8OxYMKeHft3okAtng/aY2EC5kSeqRpngQGQxHcNP3PZHtphJ0MO7c&#13;&#10;Cgdb0ZZ7d57fvxvyQXAwGLxDbwfxiAHs+Lf+0Z8WQsAAgN77DxB89fhW51NpgHc7noiEu0VGgQ8i&#13;&#10;Jgb2x6Vw7NUtZEfVa7T9pn1lMTq+YPT/P7Lug7mNLM3SsKrlDeXoDQiQBOG99wQIetGIRo6USuWr&#13;&#10;y/ZOb8TOzmzE/vZ9EllTUzsTcSMjCTqYzJs3v/c75zzlw6Y+CSP6sfgCqnifeDDEgpSDISXEBO2E&#13;&#10;j0OE4CDtEvdpiDAouDmvp79glhgmXeYlQC0+Ss7cxQcbsZfjfHSYW8QH+dscNOTxFVncaLN3UVOi&#13;&#10;39RyH32k2qmaoYgxaMd3h1ldVZrczL3cP76/7FgpWSD9dr31veack9K3r8vfnJVQP2K6q52108Hy&#13;&#10;QXveGNde7tSnmXMaB605w6X/bAv+i15srSKD54PI1Sjmt5BB130LJ+4BdoJF1GhTfqut5ihbca4G&#13;&#10;F1Brg8AOtL0S5An2Y59P5BGXXQJMiawPTMi6NdR+NfmEwn/mAK74++1lg3eotg1eoxzITTLsyq0W&#13;&#10;TDgWDxYSlk8SjS17vn9H1Fz4eJb/6VraeDFUDmKFlN0/vqv/ctM2vn9TxQf//r7xy/vmT2/rv3zo&#13;&#10;meTdO7zfzZx2Y4PsczVtBW1MX7dYyAddPlwsPD09J16FYT5nGeG2y93NqLyg1yX0Re/mZ7k3sOAT&#13;&#10;R+ji60JMYKgqTmxF6ks7bD5RC1URXWMMK4p0knAaf3k3MXM/Pos43w1kpC/EgD5OR6RxzWov5D1S&#13;&#10;SSw0MysKlQ6welp+8XI9OWm6LqzoxZUnrnCNAGrKlQhgq6Btq8jAw4eTD2MwAyU0lM0VQBRkoDfi&#13;&#10;wW5uARxUm2U0KlRFTRWeBgdNCDSt+ODcozuEtM5QJ5SWpwd/u3VvMsDB6WcPVxZexmNLhWRcm3sx&#13;&#10;EU9FI+sxvoXSvjZkySlnsd7kQRUE8qXVNgfj7R0+VKpJvd6w0xlks0WZBR9PtiDC/VbmZKtoqNA2&#13;&#10;04E9HSwYANDF+2HUpidGj4kMqhfxT5iZCpqpjHC9ZMkUjL80M4TzzPTdWzPObvWiiRASGQxZYcgE&#13;&#10;ZeThg3TBG7OPNhcexecfrlJ6asZYuaeBSsVYJIS2Z6NRWC8ml1NrC8nYfGad6+CaGp3aC7stHfV6&#13;&#10;9Bv1KmBnNMslyjV+qrv93tFoa7fX2W5qk95SoTsZKuhOAutawpg63VZ3q7e1Nz46OTqv1nrlSieZ&#13;&#10;a25m6qnioNzar3ePq+0jfBAcLJQaCnHetHa7P9watVsdRprj4eBYGFa7QjMi7Whvu8K9TV/0VjOh&#13;&#10;Ejtm/dTN6Y5Wai7nonL3eK/RCaYTK8n4UiBq24zwF+WBST+ouE0kklmfxwfBQYjwVZ91eUEpwzLA&#13;&#10;itrCI4x4piBzYP+RXbt0J1BxRh9nY8Hag1Zrc2V6dfbJ/NSDadmCd+7o3JieekIwGF1cSK4FgsFk&#13;&#10;fJ0TXmJ9I7IsMGuDsSxl4PLKamQ1hg8mU5noxkYql4MFDcJAIhlbWDBUZbaxQAI/zmV8zKolI83o&#13;&#10;rFxsNjHDerNWIbLABLMJKVcVPmzFzMRitJLDB6vlrG0uFyuXN9mrGvVGgX6w0ayKjNzZHZ29PlYd&#13;&#10;JSEEB3fHfeVvsWLKaplyIV3IFoJ/V8wWMvliinC0060avV5JwJaiLj4ougsi3IWNyxlDXZoYRHn/&#13;&#10;cK+/v9O1PdjtkasI7VLEVhIMq9m5QrIkR0wht1bgdwoR5vKbq9H5TrvEiJJ40N9vNFD2FXyQhHA5&#13;&#10;Nr+WiBRr2Ua3UqllMrn1zfgSi1ESEspEtwkBIlxhR/lcQws5p5X/Jv/J+Av6QUnTaEg2NZNJTic3&#13;&#10;pwNEWI9zsNyIPCEhdE4FldhJCiolu5Cd8IwIJOqrT0I+aH2CDxIGmseYi9IPUoEVTG6muI37RhB2&#13;&#10;vPkQ5kP3EMDQsdmPIYmmQZMhCIgGWkeZEi2lwhHMjRPvdA9qpfjTON13s9EvKgkNnDpG7vrj1Gdh&#13;&#10;F6is+SBufpKJGVLC0C2T+sMkSQBCoK3w61YOHKSL1CnHNDifmsklp/HBfGau01rvB16ga6oxoElQ&#13;&#10;gewVqBLONO0PKvzT3h4PDQEuJlhz6aUm/4P2Yau4W8sig7v1zCE2wTawnR3VEoOyiNWgXhqEKUws&#13;&#10;xYgU9rdyoz5hbxr4oBKCeJx6cLwzLjClLAYQ2aEisc6g41DVrzdS6cxKLhNhhMublN4tl5rHB8FN&#13;&#10;q3Rsjt5ZL5Azjm46ENmt3AvMVyf0NnS/pxzMmc+hQKxt0osSgN1VnsBP6AG9SyEfhAjNcrSEthBh&#13;&#10;IC2MPvSniAdp3gMkt8Bb79ba4oMwVp6k2hJF0T7saNLIpKMp+vKW4FpdUsjgxIT/C+0uwdB68ejW&#13;&#10;yuNbq1PBt6yX3I1KKQ1TeiXzhnb9njZ8GQ6XRSjQP/VsaSHtuET6RV96bkEfwvwX1IjsOzj8e3Vk&#13;&#10;khLA84v38MFRbhEfrK5OddPz5eiU4MVebkn2YnD5iFBHvnT8+/Q3TVMTMhgeALx2HQ/p+HPg1Sgn&#13;&#10;ZySI8S91eYUI9ajsNNNblXg9tYQSNjSHZKNUJEE1r5QAB3mQYhw0X5MMuEBJl1qfN2q5mIp3PRtl&#13;&#10;deuC68qbT87JkRRmh5GF/IiSzsDjNHWErBBfU3tXgQeS0D2SIgV5gEleoWEmAZflJ1IRSqmrswRk&#13;&#10;St0oVTGvdoU0fTjeYgKZyZPOJcwDJnxsMXTzC134VOYV5Jn5qDATRJwKUdqrauV11eC8Gg4mqzvq&#13;&#10;7aMgytZA3yAMSAvCQA0MhOLyZPv81dCD1Hzffrq4vjpECTELNXY/j2Uoa3v5pFKhm+LedvnVfmN/&#13;&#10;XDFeW5zsNsSoQQxkuX1iRqGBdSGDCZpHns+cNr1waNJr58/5+frkq5tTEjx80LOi8fGG+C8MPEmo&#13;&#10;DDueDMgCDkKW33y6ODnoE0DtjVrC/sy0oRbPWYYPooTFbBxTC5xFO0SIRc6osvaIB6EQszdEiA9W&#13;&#10;SzGDkBAchAgBQQMixAftEA+SddgHB4M1dnMdGcQKSR6ICg0fqzfT2wgRor1YpxFiX+TXizWwGFtg&#13;&#10;NLu5VM7HKEbDVL4ADjKfbPC8LQ16DW0t6Fy/0wQHq5VSLis9M13Lmy7y1Vwyn1ir5MQvVnQHcauG&#13;&#10;biFCeLpdZZJc3O3VpJWN21X+saagq4u9o4PewdHAGIKt/dJIw9G43d+C81r44HC70+3VXBB3dobb&#13;&#10;2wNyVD0z4GBhcu1z+YunExY3lVotkUqlXXSTyUwqzcSgv7W7u3/C06BYrGriYaO+vbPTFbo86boB&#13;&#10;HHXR7B0Mdvf76GR/C7DuSVLDpyDCcKWhV40d8bgWMwLzq4m7heqcupz8dB5Z68tPrPqs9wBBVTU0&#13;&#10;0I6hvjGBffdRP70xcy/u+db807ux+afioWVDy/KOzE3R1MdXp73V4Cn3XZp9qtXkulaBF1qnlOtx&#13;&#10;K8SqpR+gFMP1MEGLZLRrr8Odiboqjd283q7cnPQvdmqyyci+vn+z8+O7PTsQ4dVe7WKncr5b52mJ&#13;&#10;Er7e4TVdJaa7OmxT5TgjHOqgOf4FDk4E6aXLV0PHrRPHcRuY8e51L06oAoPMynev+oC+1TsExlnU&#13;&#10;ZSjUkSGDzj6U0Dg72ro627k62zs7GtEInx8Ork52z4+2OYsejXv44G6/xQR92K5x093uNg7Hvd2t&#13;&#10;luPKNLLT1sEiTDDgg8yHD4b1nV65Vdr0TPBBwDrYTobzgvUudG6ErQu2tLHO352+s7sE3oF9UmJd&#13;&#10;9bxk78DZuMrWSQs3Pgh2uA6GfNCWtPB8r4HoGSYifNCMREBqovACYUFGmu/Oxsaok+WKJgqN1yJF&#13;&#10;FQrp6owMmrugRpak7m7MbHZC59LjEdlg2WIVaMZKYEGUEJEJ61edZmSrt96tr7arK8gLPrhHJjYK&#13;&#10;si+VT4OJqBdYQE8aEhreWK/i7VHHh4h1woJvjpr+/iTqboiJ0LJJTGMvKSZP6QmTCmK8DioUFqqp&#13;&#10;+GCAySorApvkLvEaFfBEXXg6LjLJDHWRrwYZ7os/Xe9xYiSn+vZqeD6SR1Z6d9jmFKrL6IRp6qQZ&#13;&#10;CVm+udynXPvu08HX17t2qDLN3lAObR3pEGT244cRSaAq3A/vuj9fd79/E+AwgibjtLfBt0c/MAbH&#13;&#10;wxMNtA3N3sOtXA8GVhQ0RAdq7CrtYUq7LVBowY8YEiMgg+rwzAHcBTDi29Fy3NpACUeVyHZ11X5o&#13;&#10;ZUZ6462A7diaeR9C0ZlnKGhJ5//NazGITA7XYUHFW0NZT5EZcVBhDrfKvOjDMSfYgypEZYQaNNwK&#13;&#10;kGJESV0CToU2dHaUrH//fMSxQQy0dKr3p1x5qTvTPBLxLAyUmaFyh6C0sEDxbodlUOAe6XHFZFtp&#13;&#10;aHSURJTsxfBBKkJk8P1e9dfrfQLhnUoUJXTMGIey53aKR0NJnXGJb8SD6ipwJMSJDzIrg2BotU6G&#13;&#10;otmye9XVxubzwGqMR3pyOijOrDzgx2JCk/HB44KHp0xSW6CwmvT+szpk+hdXyXfWWI52KxHF8+vz&#13;&#10;rlRrdc7wffj2WiTlCBwEqaV8EqtS6uGDUPjpiLVs8cNR46vzfuBbe9YL+aCXYB7TsfD5cgx5/3B9&#13;&#10;9MvnM1jQ+OHmkAiRApE96U9fHjmiggP748FPX71CQv0XNJyBJ/xNf4rHoYQqSD4FKsLwhz0fMBEf&#13;&#10;9PlC0t+et74/a/58FZh2su4k9gly944rPnqfLzz9Pz/t/q+vDuz40g//cNXFryHCXz8Mf7/ZDuDg&#13;&#10;9fi36/FPb7feHVTxQZRQWKd9VAKh4PmmcmtodAcrwUdVaO95KDOhxOHX9/5V8Uv2obsFfPB1P+Gj&#13;&#10;54fpjGCM+X43dzVKqVN9EhN2VLzZy357WrVDUgcOqhWrTjP5hPk0t6vwKGS92U76Yb/isPnmrGbH&#13;&#10;uN7aPKstHZXm3nTXbnbSl0pevTV8UI2LmRU1ED4IVhqXhzmGn1rZlarUrNCusGalbGXn5qT48bSk&#13;&#10;/k8u9GZf936wRQzf78aNs56q2jK3LoE+/gIkQVhkABYKZc5H5ywjkYD1JB7mNx+w0DQqqcf17FNy&#13;&#10;OVY/Ys68OaGK0GFpRyKPLgIgUpXsu7cMiss/XPd++eycalyflqDADyd062v4YOhbyMAQIsQHAXSV&#13;&#10;LidUYA7GLkzPf2OJ1yLHRZFDr7orFASng5XL8Zrx9WsxgmSbBd5iF4MYPsh98R2l1TFuG4d+VAKV&#13;&#10;0bYqC6IABZGfD71vOfgPQQhBKkEiJMqN0Le2yzOswwzVv53qnC8hJLLBfPS+MDVNy5S5DBXtIING&#13;&#10;6FkKQmF/yvv0iULc6I+YE4oS48FIZqXbmQ1pSA85EIJieiZ1SLotCm4hVx+5o4k8vxVzz7JwV4cS&#13;&#10;AxNV2UDEIYBDINRExxHUzHlMgSmTdQgaSAwIC2KCARZ8FAzEcGbqDvAXksGQ/dH6WaUYGpw87rse&#13;&#10;n32q3T1YrkCEat2hT5c2JyP4cvKTf+WDsCDzPS3x1IuwoLv+vDT2vFJVHh+s5JYFZIvMFvJbTi+E&#13;&#10;uTkMIRky6Px0w6hFEx9MLNzi0UrRPKirDa7YeXfSDFtfgiDaa27SnKv5YPc5LspyJfJ19oVwLdSx&#13;&#10;0oKZTp3R//7z+T+/2v/X74//7cdTiNDp/8l5xyB0vwA9f/uO33j6eHtzp7sOuzDYecUTYJj5eNkX&#13;&#10;I+hiStgljM/0QtbNw02M1PdXrd8+jn563/s/P5/9289nsKAemItxMoD4J2Xs6WSwDip5hG0dBbr5&#13;&#10;nJ8z11BPD0gKPCTPuBkEAl4ev3t9PUsbu4ONcS9wEw1lgwq2YbOK33I0mkzCb7lIoVEuTxgiF6Oj&#13;&#10;Qex8N0msBxQ6SZ2zgjIdohB/oOrdTTG/Df1FQXDjvBu5GsRUyIloXg+Wbw4TX73Of3NRvDlJv9ln&#13;&#10;x7dy1F92DjrT9zurEKEXgg8qJpP34oNbpZlt0sLGQiP1qJ58WN64KyqumX4sELNbeFqO3+kWnvRL&#13;&#10;T4fVaUFg242FQUUUi8eDYgitKzhI5Rre2ieW7/vQsxsv02vucKdQQgHcJKIvkGtY+fltaJvnBkRo&#13;&#10;2LG01l+HDLrfd9e/sSyh5gkDUk6wfK0tP86P6i6CrstfvSE8H1vGXJ+IjNQiNQyvhp8n0aI/Xg8D&#13;&#10;//Be4GZs+LC8Uc5ub5ozmkoa8/35Q99HHNgpn0hkzvtYLWB+upal2zKHo8mGyfP9adk56/z1Gfl0&#13;&#10;TEEk3pyfTUfgIFaI9lpLQHjf3ww+XjXxwf/x4/m//P1C19Bv353+/t2powsc/Pr9luNBs8p377r+&#13;&#10;BdtS06ODR6uDq4lBPMhOQWPPifBf5aDOptkDgNBuQZS9X50zgx0VXvzvj/q+H1eiQQWMBWgYkRO+&#13;&#10;85nYbUNKKfSmfmUUItwFCQnvcXAKfZzsK8jkV+77Uq1GKUPt3VJBQcO3POJxAYXIYG3tUTX2UKlt&#13;&#10;Um27hwYGNlCRB4ohWqbVRgxN14aqiIqNoWJjaKL+c8eZrqSjZmLoIVeqDb4rJY0Ccfm2rT/lD/p5&#13;&#10;1RXTnWGik6lqmCvwZV3oYX5ZyAcZigaI8InKz+0QDob19r/yu1Du99+3f/0ZEBATnEYQ/tvweCgn&#13;&#10;/OvP/7nvW+ZDENAWAQynxP9Egf//I+HP+N0/n0z4d+QGIhrkgTzuQpT5Ehkkzb53i28nDCrjT/0z&#13;&#10;8kKfvFjAe/Y9YhBt2ef24EHfDR8X3KZLBL8L3jp99bCO1veFW9UNHmuPyrZxYOWJ7n23tNXES1IL&#13;&#10;hSkD3bCFNsJktBXWhcK5AslSYDvpQSP6IrDm8+mE7fQ+dKUzw44DRp/8pvrYwt1ylPL0eS81O8ov&#13;&#10;jQrz49LiXnXl3Q4dXFfoMPNtngBs8F34aPYd2H2u/q0osa1h+aSVyLrFBKvhweBq/t1lLTRJpgo8&#13;&#10;6S/TDEro22vN7DRe8g61LOEduleXxKq9Z/WoLQFw+VVz0RAAd9pZMQe+7qyE47S9Kp71ejfzfpy6&#13;&#10;2oq/oR/cTmoWQtzsWBJYaMGFIVZDDPUUXWqaGkR/+9j/7qIuiNlTEkxsirCysoZx2lpcWduYE8zk&#13;&#10;TmHrouNBTBPFSX/1amfz5ijrJVwfZjQpMTzndv7rlxIWgrskf+Snj71Pr0u8DrgciIX13U8nBf6o&#13;&#10;GrEutzeuxnHbcIdTtNWLyco0ZfViEYgPHrdXSQj7mUDhG4SBRm6bBCzGgv7J6pJFBfGUd5sFusEn&#13;&#10;gb8Bkb6bpp0WsBJ1r6Rnsl9acSRoGW3lF3moMlB1Rza5KZty2JgEDHAZYs6tPCrFnvJMC2zT1mfq&#13;&#10;iQX+ZgzNWJzVM7FGLqbMWE9H3EGoPxtb1WCge4oqO434QSflblo3vnt2SIj9naEjN/AvykZTsRkj&#13;&#10;R3kUnVlbfBpbmFqdgx2fJZaehBl86LbnENaQJVUF8VXzdx2W+KBhEgiaBJ7cn35878VD/ga3nz2+&#13;&#10;iwnOT08tzj4Tf5NYX8mnOYOlNbGXs/FsPJJeX16NLSRSsUxu05CLpId8a9Ajr2u3GtujLQNKq9VQ&#13;&#10;lQbOw1P0sp+42S1c9Db3Sov75SXb1uZzypfs4v30/N3oS8mMwYzEdYE2zXTEs103uNVXsBKzyvqL&#13;&#10;7fBk6ggeDCeQ8FvgYMAH7weDZtD+yzvBcDKCgwSbUj4Z+bLzjb1Qkb4TqpZwYY6IrcxLH7GCVa+4&#13;&#10;DBSyCSLANAJjtI15foDZDdXCVKucaRVStUyc/Ecu1aCaDUYxdTZsnw+bO9XMXjVz3C4ZR6q7xaT+&#13;&#10;eV30QYf/Tk8db6/XuH599PHNxevDPdSPQ2aBzWqeYA7z6kog4nUJO7Lzohnstbm3DQ7H26NO82Rv&#13;&#10;/OHy+Ginr1r7/mJfHVV5mQmVeovarMKUUpKykuqumg+/NcIKGgqjVEzyvYRxs+kNFqPlUqrfLPkQ&#13;&#10;mwVZ56x76q/H7UuVqH6lV9KsGNRSrDFUuTejT+lV4Sf9SB5xe1vJLCrmBCFf6VUFz041V8mSxK2Q&#13;&#10;lEZmZ1ZmphenX64uzGfiGyVuoJtyJjdgwbVoDBnE6nLZ/MZ6fH5hiXIwtraRSmdjG7GV6MrqWiSZ&#13;&#10;SYBxuWJWiVMBfLw76AhmahTVw9XG6/UikR2aFo+vq1ZSWOCz3iLvD9lgPrWpiIpZ59MbhUy85NOp&#13;&#10;5DotHm4gYnEySsKV/NnRzrA/7Ndbddv9o/2xLwcd5VjlWez1aG+r2W9V2zXyHDZrtVY5iEBcnd9M&#13;&#10;xoQ2Bu/hhLcyDiUj0mkfhH9VcxKvFKIlXqlICyaz9Z6HShYwyPniS1QXQLTDJJAOqNdr2BHMWa3m&#13;&#10;m40CAUCzkScXQglJHekTlY6r5c1UYmlhZTaytlQopTqSg7bqW6PmznaDNx1nQlIRp3+9EC0kZlOx&#13;&#10;Z+hYmDoaOAzHngVhmqtT8diztejUytKDyNIjMhljdfkx17WFmTtqsCuz90gISXQ3lh4jjJKY4DaX&#13;&#10;MNOCNYwhLS6YwSZeByxGg5ktKf3zscEy1Ahmy8QTZh1OH98Nu570UOmACu3TQz4I/AGCFlFkg7b2&#13;&#10;YUFbacupxeCRsKHCfjlxr555VEvr4aQN/AIlLMTvZ9fuWIzl1u9m1u6nhCmv/M1g/JJZe+BKrQ7D&#13;&#10;iNL12v1dmF6n/zMOM1limVtS08XEi0Z+YbvtriGpT1tooL44qgcVS3oEkpadVobHFziIFUpZoiXs&#13;&#10;VRJqkrovBvn4djm1V88ZI6X4SlKCDCOyPZFME1swPnJ7W3hBxUBDwAtaITlubBirxdSgQ2lTbNQK&#13;&#10;jjHHpCPTl46N/XFPFdfgTyuDEvMVQ0lGpKLLgrKYwfeXq4W1ai6SjAX6UJpx1sexhfu2zkT3gEAY&#13;&#10;hbXlBzrmsiJbNrNMhUd/FywaLQ4Jog2wTB8sASBTZb9ihJGstuG9MPCnJYOK3OeuVWl1YWpF+Z3B&#13;&#10;tRZZNxH3A4U7R3SG6hotzJyGlOS1l7dlIm9obXohHvH+6tSdyJPb0ae31p5/EbTBzAbrZNcXC1pP&#13;&#10;Se+TkWDIMP8waK9aph6V8PXH0teqlYrQgirQEq7ccTNLjB/iRW3DfPv5b3T49qefDzPTo+zMdm52&#13;&#10;t7jQ3XzaXHvUjD9DRa3AieKtygzdU4G5SuxJ0EvpL8ce5zafJyzIN5/z+HIkeMS3cmtTMhrYbrcS&#13;&#10;01v5pVZ6trz+lIt7P7/M/5B6nSi1mpxXx+uXN1DC2kQeWE4yrY0WMhEJYgblfpCrVYvDDePWZiO7&#13;&#10;0CuvDuvrg3qsXVqupGfAaAVAZUBXEyySwpSqt11eHTQ2Rt3MsJPeJsnZKujrYHbqyu4QgpbwMuo5&#13;&#10;wjp+pEE4YK9EaEZI2KjndAh0+9XtnR7KIw41JySxlWXXCTviU6rrotCUqQ/66TCNQpZQENyjlHpU&#13;&#10;Y3f2eq+k8kkfEYgK2wn1fPoF+0roMLdzIfTrQzrsHw1KcotohTwovYv65uPVmHnRq3FFkhd6TvZC&#13;&#10;sahhCRLlWqA3qVeNe0V7w2KjGBPf6csAtbfz3POwieEkiU8YH/QZOBmW0+Y9uIQ+0UBDID/XNUqr&#13;&#10;D5cHEGQIR+yE4zVKcjrGK33pLKPLAwe1XkgeRAZPDrZQQhOsGfiPbg3m5tm4+RkrtPWghDWnGGoP&#13;&#10;8oaqPc8E7YXyzaih86dPxyC0NOr5paLM08Q002ahpXbcPnvcHbRmAMOOT8pVGEZBA52zBlarRYdS&#13;&#10;MpSXBpQqsy4ikKMjY2Efay65lEksmr3/8JutZqQQQsCDfn17u8fnU8tKv98mkK9Wy7063WIANxsl&#13;&#10;1rX5w52A4XrtUCmKSk3mjT0mNBs1YDgLDIpLaJUR5dmrweFh//SUmXmhLP+xV+kFl482Mrg16vQJ&#13;&#10;LXsNYzDo4IOugxBho93gasoMHh+cX14W30u2H08kNjZcBVd0+KSTqWy+Kha52emnCfQLJXyw0++k&#13;&#10;dIuVcmxvNfK4WLuKtVvFbqfsoA2wbL3AXrVeSPCCxtA1vzUyK91idLuRINmT68q20YlWTS4613KJ&#13;&#10;Ze8Y9Em+ShjLJn157okRWXgaj84m1pfXV+cjiy+NtchcPLZYSq9bhVqLWpWFFJhbJiNcNs6CKUPj&#13;&#10;WXzWx0E0V83G2G44XBv5VTsOWkevU7iUXPAEdjV+0IZ3che7zS/Pmdrtvx7XNYEgOJd7rdNR9bBX&#13;&#10;sJVF65mHdOzQYdB14uTl0rKaBImU7NrlTS6gvCItyexYjzmkD0g1hy3rC1tdQ4L/LOQMYYIwop+k&#13;&#10;vaWnQxWJDY+2m37LWs5nbcgTvHg1fnO6Z/zw5cWPny+//nDKYtTCUpIgZ9F+o+i1G/AxnezeuDOU&#13;&#10;H9opjLaqDMfcL+wOiraXx/SG3fD2wYTj4sKIm6Qu9B/Wc+iMJtd1CJmLghmpmzE7geCwuEoRDtgq&#13;&#10;0mishJ6QgIV5ZtCIjNqy0tYNV1iXVxqNVzLXJuVHiifegOROEB6QZ2hrpAc0TB24mCusEXQ8tpJa&#13;&#10;3cwzQCGQR0VoC0rCgi7EZiFuomIf2SoiCAFKOCiFoEd4lpviHRFd2/mrcUHgFDKlrV0V65/fHYMd&#13;&#10;NFa0e5/O0N4KvglWorHvz4beDdwT2Prt61dMTQ0RaRd7hVADBXNQQn151QzGm8Znvn+XtXenRaUq&#13;&#10;VEuDqLZ2mia2mbx6DIiKkydLT1o2WrPAhfKkCep5RD0qrIWKSPMMac1sBQiSgJFAclNk+fjpYvv7&#13;&#10;T8fXF6N//HD8+/ev1Dm/VXaTGChq7f2QMaYufTXMMLro6/MKFY9uWJ4/R83VveqS4RKpC13is8Z1&#13;&#10;FSfGNWigm9DgvsYFNPNCZdXNqX4/kV68QD1nZoP2KXR86caHj58Hbd3q9gpz4dieSCBDCItMwZ2v&#13;&#10;hrmb1wxSyvxgQ2UZmdvNRZ/m7sPrLsMx/cn0BYFC5E2fykAVkVUp3sTSkP4R4sQgvnoNIfV9iDIi&#13;&#10;3551uDfTS747bSNiIYflMeviBcIig1IUYQJxad5JNWfATgLRxWHgfeqt5ucJenoV/BLFLCqS4IC2&#13;&#10;PMTOR+nXg03YiJPSzWHpcpx1tBx1xKLRCBe8fGzRR6MS7qAyyNbUzAP4eNzwfz15r8VwLLElDKIb&#13;&#10;t5IMG9WZSVcUlhWZh6XVFmd4jUnzd6VdCLmQduEeU3+49nJwUOLquOlyHKwzmeWa8Wqpha3amkjB&#13;&#10;sx0X3JJ/x4zUHze8XgekA+PvH3Z/+Xjw++dXnPrendZpGBEQMPRsnOUS6Tm83Stc7eQIIWVKfn3a&#13;&#10;/Hxc/3hY2a0sEzCChr9+OvzHV8f//PbM9qfrXWg1TP1T9v/104HDyXBc4YAK9T9cb6uxq7QDZ6iZ&#13;&#10;Wi6Vh+23Fw1CHioe+V+/ft7l2Oa/K5jjTf/yafiPm8FvnDMvm/+82fr3b/d//8Q1N4958cr7+X33&#13;&#10;72/bv1y1fg6UI1WDXSQDyV/f9X573//7eePzQf6ni+ZXh4UvD0rfiSYEtRuRo1b0w35BDBmS6xSj&#13;&#10;LQ1OsZOaoTJMwqYErboeqOom8CuscQEWhp9URvYrRKlMq7qZpwpQ2+VZ8TT4lB51IXdso/YnblSe&#13;&#10;JzUQQyoQCooSZ4NDSbsLhyw8Y+TBwovTTmScfradejqIPxomnhyU517VFvfZZlYXuqmp7eIMpyx0&#13;&#10;gxRIzX+vHTFQrZNeFOATfyNWTCGLPgggIAjy5pAmARD73UCmZNstBjTQT/ayT7cKL7r5Z7XEA22W&#13;&#10;bpokL7ixyq3dz8bukctx9Q/vdyqZqVruWcsPl2f6QljqC+FAH476a8poRqhn9EYF+PI4FyYH2X59&#13;&#10;Vft4VjzfS7w5ykg3e/sqe7QVPdlePz9IXb3Kvj8rnu0lkKBQ7esgp6Yh6sE94R7PHEn0EqicVNXe&#13;&#10;7GxiguqK9IkwSshABfdcjjhyO+NSgTFXYzkAr0PBozHmip6VQn1IVHEETy/8KH2msoeG5dlO9pnB&#13;&#10;Q6abez4oTkMndtx1mrV2W6vONfJDkLFTnh8KFgxsBt2jbUp+FHhKtiyYzKTN7tXPCBxEBhXxdDhQ&#13;&#10;DmqaLSXcND3UGylhgXQuPtlGZm45SZ2q4Yi8UBkOsrfsMJVamb6jdT+Uz7CVcxOkf36WlGYykBfD&#13;&#10;/oxUIM4GQauSXsrAg8sI7pgmSVJ/KASn7tAMLk0/Wp55bNhZePEATAwrWpMSVlDaUvoOG+Cf3guA&#13;&#10;oBZ9N1/+xfSjW27n85szupsa2eXA+satRG7RVt9aJTvn7iafeCFMkB2WpxGdu6XvfVlc2qyIihfE&#13;&#10;p4bpEWd3Fn9DP3W9LZjVVIzQmQBdpH75tOvLX27GrGXNnCZnAMUsbdoE3PVd/Haz/dPbPg5Ik/v7&#13;&#10;zehfvzn4x/WWc/nb4/K3BLkHuS9309ccbkcbcvRgrHFzEQ7GehiNfnezrcUCtQmvCCwfXcvIiplC&#13;&#10;//5p+/Np5V9/eGXCsfPrzRaipG7sqEDQlILVh0P3NqeY44RBqEJxqON2/f3p4zbLStiI8yS05OoP&#13;&#10;EPu/vbJk+QWHAbQd8rhAqTdOgoz+iEMrMO+dfGkbavo8rhy914sa4RHroMXZPYfwBPdj5pbQGY+n&#13;&#10;nAP7bLBOLWuWOKzPj4sv9puzLEZvjjOyrshtDjsLznrDXyN5dgATKkKTjOloT9S6of9Q7aWo4mKN&#13;&#10;QCmD6KZmwWTiMsxj7exUK/OknXnqjBhW50PloDnBrT33pA1ePe521/WHP9JLvDZ/h/NGKKbQX2fH&#13;&#10;lzMTi36cOrTjeIyqOKhe/m1x7t78zB33Nbx0KIyCPIUta7OixMm3kysOWa4rrEUIeR1wTMqtZyMk&#13;&#10;dLo1QFXdMvw/vaWhl7J3UsYf/Oc6wnZbD4CZ32Qbynnsg4M+XKIhWlEzvKle+5C3xSlM9elc3u2t&#13;&#10;H4/TdvgD+wR91r5rSoeDw+nCVcBnRPv86VxPUf7tSYHb7VfvBtfnLTvvTms8ZilJJTM6/W0dftwM&#13;&#10;fKDA31ZFotlLrQIaDJwL++21cYUzIeP3nPWk1gJuaeYonSev25EPeERu6v9+LU/mSYAI14OQHR+T&#13;&#10;aZllMScr7RlBPSryBUMthaygomWHUk/yi/ZsLfoTKye90MogvrQN27kD6scoib/TBPqADhAhBGmA&#13;&#10;g8XofZ5d+GDYRB2YKU0IkZ3QtelPGmgnbO2Gk7g/OdOhQ5UflNDQYh1+l7hDOQXAUlHxpwLgOInr&#13;&#10;WpsgQtUzIjXDzh+UcJbG7S4cEJqLwmcUBAry+GDoLBo0M/yFwf0J4/7Lzp+Mz86ffJAnYYgI7fw5&#13;&#10;PPInJfzvrNCUGI7/AgfNlh4J5YTq/88f/i18xF/467+2jw8GAwt4GAwiQYUsvoKLKMOTPwhgdPo+&#13;&#10;fcT63CNb+4AgLPjXAQ7ChQExnDh/2moj8R7yvZEu5x1upZ4bmlhqiafKUPrzNYkFY1k567EyHX2W&#13;&#10;CB66QkW2iAZ7hJGnqFCzF8Gwb7s+E/Tq+yh93Hrptc0rjhl2FGODw2budjHCk1aW5UwnMd3efNlJ&#13;&#10;Pn/VWrsasTiWX1BjkWGS5/xgYew4d0g7i0upZ2U5mOUFW+pjJgNmRRdcKjz+nOPK9Hb5JcxnEhsU&#13;&#10;nuw1Zi539DBoB3p01OMFOs8ZIKSEKB4+6EvjrBvxK7bBTmvpsDq7X54+qMzggxqoLogHO1H7l5O2&#13;&#10;q7BVDyJE3DTvXVqlTHL9LA8+H+cDxeIhJlgmzcYHtRZoFrJO0BkSWrVD/EC/NaqrhhkA9bMIMW5e&#13;&#10;5YC/sEOJj4Hhy28uqpSDf7/uhY0l4ODpaO2oIwxxTmYiSng6iGpz0ojVyz7pZh5LThwWTbZTg8yT&#13;&#10;Ye4p+1NzuycpQJlBOqDpaduRokgCTJBrVWY9ppeSqzn7cR+9D13jjbrlH1aiTnYtAZvPuD2LcCLh&#13;&#10;V2ZUbJQGW4w/17TpdkydXJRhM/nMMdOn1K5FA+FeGoRa2CpGBqUYN7NePjqqxJHBamrVkHlUSiwF&#13;&#10;I069NZOLvugV16RfKaQ4rlp+sRzdrgVJc9x43Ly3yuuV7ArXcUywpHqZXKYkis4/Zj6Qis2ShqGE&#13;&#10;+GBxYza+IGJMewDfudsEGjC0+Wr9hXTL4Jh0iJoNgqXR0zuB2PbxvdmpBwvPH6/OvSAVlHpTKaTq&#13;&#10;Zb5Y2EeyUggs8urFlNylzMZKMbW2sRlZ21gOAEoxqBEV8J1KSQP8cKs/6HfDgQwGiW+dBier40bU&#13;&#10;UOatrd4vLd020nNfJMxvnHvJVUxHk7PYpMRswVwEDjJwMIIerf9AhOGMYULwiBasv/LBkAmCg1xG&#13;&#10;0XlfGsigsfKUQObe5twDZersylNwtl+IWTzoeHFzQRbqU8Z/K5svSHUYjVqG8Yur5yLVrGSxWH5z&#13;&#10;CXVNrS0pRmXXlhMrc4nIjESqRnajU0yW15d26oWDZoHa6HW/dtp1s5Y+bOQb+U3t/co4SNzF4Uhe&#13;&#10;zFa9eDTsgIPHu9v4YLVUAAdl+gwG2+Pxviy80aA77HfBQXE/Iva2e93XR4eXx4c3V+e//vD5x6+v&#13;&#10;P384/frm9dvzHdoKxSh0mILDICWQ0ERZYCiRCWbCpBAKtUcKJrFZwrPsdNpKsi2lpEE9D1yebbfw&#13;&#10;wYud9rieYXoT1MOr6xxWGyVlunkvv5Zd8aWkDNxw0EDi1hx4Cm6az0XeKE+VM8kSg9l0qoIJbqxT&#13;&#10;DuKD2c14PLaW3IgzmzXUGskQ1tc2oqt8RtfW5A1ubEKE+ODC8kLIBxPpzVQ2qcKLEspCorPTWV6h&#13;&#10;BGmUyuWs/KpCMUloiA9SqhbyKr3lTrPOXLRWzE1M2DJymvBBtqKVUgYfHG21SxUCwCTVXqGUrtTL&#13;&#10;RDfgYKVeKXIlZavWbRqQDbFhiPAypWyh5lst5qKVRjEWj+CD63EEZ4VL5EZsjhIzk4zwGGSRp3qZ&#13;&#10;SQRhZLnUmrp0IbORikeM9OaqvDlkEE83fMu+rX2vZXdXcFMbHIQIvS64Vp2cv6iaqkCo3Z2uDCnq&#13;&#10;j/3dNnUJ9WmzW+MLR/Qh1ymIdtpu4AWVwpphHsAUcAGIUOQotzRbRQn9YCszt5fn721En+KDSwv3&#13;&#10;FmbvxiJT1oRTziOsfPp2dOEhOMh6AiWMzt0nCKWI52bscgY8aYc2/uiKWXsAEZrT+FNZ3JohjRAU&#13;&#10;cu+HCK2aLJ8mfgh3iaatefDBPwb7hejtUDAIDgKChp0wTzlkhZbEFIjui8kMK8n74KBtNnYrtXIr&#13;&#10;HbmVWv0isXJrc5nIlzTyb/HlwCad5teWa7ordSbqPvopRJgmCmMRnJlv5hYza6yYH2I0DKxgml51&#13;&#10;ddRa1zN5PM4b+KDH6UdgEWXhTiHGZRQZhAUHNXrAyqhpuZhSnBwWE/uN/FG7hPu3MtFmWrp9ChmU&#13;&#10;TCSoCEn08z4F07Jyq/OCUAgXQOdZ+DoqyEvBQUejbbtZBqx3tns7Q+6LVYyesonchorHp4/+YBaB&#13;&#10;PI1rZT4QlOFE/jL++x9dCrPaAt0k8qrKxKZS3EfXrEYCd02IkDacHhx0M8lbOlooun2QmuEnN5cf&#13;&#10;uHdACVFFv8VFxwBSQ0ToffOJW7fggxuzt8HB6OLTjeXn5rrI7MMlrVPT92Nzj/hdk5cm5h8gg/SD&#13;&#10;gpjxwfgMO4WXyYXnidknmzOPk3P3U/MPPAcj7H/LInGRh0Uck7gv8iyzPBU0qCzf527t2WKCgaJw&#13;&#10;CUO8bU1F7RgEi+DRG4+tsgy9WLvsg0rzO+WFA9HG7XXjqBbBB8MxKgTtJQ5UfFDfjoiNZmYuMAva&#13;&#10;EL/7MjDajT8Lo382WJjGHruTMji/8Q1p5xa0eHFmICLgvF2NP/dOdrOLbK77xUh5cxYfbGYjWiba&#13;&#10;+bVKYim3LsBxTqykQY6EBDlClJqhNCokjOCgn8EL7Kilk0Vw3qML0GTSKUWCS0kpAjzx+Ry2Nkft&#13;&#10;RLMc4wuk+zcowkvp6uYMO6GoMFSiEfLsjRpmg/GoHgKX3sBUUGu2y5VazsxmtGpJpImKjYTN/FzN&#13;&#10;LrEV4gbDBI+4g7LjbJwPyaCiPWMlTm6v9yv0PqglWQ1ECBSihARBKvAUOgLCSH4gQvVMg30u1Q8m&#13;&#10;yP3P5I8/KuBjhV546PtH3YOzQKX8zKEWL6dT2yill/SQcEEnqOxXk8xXeRv2alhGxnCQh3yw3Sq5&#13;&#10;ZoXZgn9AnMKGywoCCBfi7KHeULtLmEuIleAmF8cjaizfpXvaHdYhM+JB7ov4oCYNMy0g6PwyAwP0&#13;&#10;Zt1weNz5ZaCE/nshS677R+aawD4Q1ghAIXem+rrgMHassKAwUF21xLz8fkmSZYq5oUYJfZR+DOet&#13;&#10;lzZ8WORI+CBkHGJ9+5pnDJfjcjZW+n9s3flzG+eW3nHLki1blkRx33cQJLETOwFiB/edFEXtkmVJ&#13;&#10;tsd27r2TSTJJpSrJr/mr82m8Gtedm6k61dUESBBAd7/v2+d7nudsLvvUGFk6Pk/Lxv17ZWE4vjJO&#13;&#10;Ax7JwK39MmtoaatZ1sLP1GCZdHi4e3x8uL+/e7ZPJtY+3W9fHPXODts+JkL69vnp69sjCwBqsm4t&#13;&#10;Cw76elUi7TVKzh+wknkpFWE+H2+1CuBgbYcWfrNUzWzX0b18qZIrWxhQze/qv1vx77q9lmh1W51+&#13;&#10;p9XvNLqtgllxezvwwaAf5BBuzl6JJWLx1HoinUjnsrm8E5Hk0E8Wflu6FuowXUgbzcKABhFaZmwX&#13;&#10;UnzafXxngkaESNzAXm+qkpyt0e0WY6gcq+fS5ixNjdMgiNqAYyc/sSTGB/lRiSq6cFghYIfV0XR8&#13;&#10;2a1rvWcRIs72288uDi+P+04DyDha/FQIRaPmelSWVkRl66LUclrL0dUxI6qTFr92xpKKO5kJyZ+f&#13;&#10;NBnz2qHqujnQ9azYyK0QFO/XtE7b0ipOwV6ECztbkvwQocV5txKTQXDJ6wjGCRA4AwRDyZatULjl&#13;&#10;TBawIMwXdH/eIR0rbGoKIDBU30Vy6JeBwmdnXWJDvQWd86C5Ex4WJxUU/vyoV39+0fdroHBHD81a&#13;&#10;3vpN30kRZhOvKZzkwLfFA49ZNwvCmm2nFGcTCg7y81TQorIoFHq5VFFCNB8wjexHBlbDno24YdHF&#13;&#10;uCZ3REVLJ6jSJrnysJKZUoFg/NTZnIlZKT1WzoxX3fXkrBUnBD0dy7JqZko1QtSYbNA2TvG5HZjJ&#13;&#10;YvKokyeWROhYhiKSt2ctW6PK9XENINPmLMTtedOYs9fIODqGI4JEfdY+PO3JVtEZuRemAkN8IKGT&#13;&#10;nRhWeNlOAnA/v9ajrYQZuUGWAv2DEZZ+dscVDdogwp+eH2jBprbBf3//4uj2okM3wcESD/rwrB36&#13;&#10;6fzLr+dEcFLNQOE7PXQuiy8uuFfpL6ax2rpWOMzNqPPoF/7pTe9vH48ieHfTuPROpF6f7uCDN4db&#13;&#10;/jvW4zU1u0Hf0Ci+oDf9LNmaXmm63rCFvNnL06J+oku97ACXeKiP/Pam/sfHI1uU0PuBqNhhMcWC&#13;&#10;byTT5N/E4fZM1019YbiTf1LfGIoqZ9Jj1bWHzKnU0uCDQGGUVC/NBQWQe1J3N0rxPYL6eT9QpjeM&#13;&#10;uHnPf/YThPAkFrx/79bvyKEhaCzFIiZoQjkoav8X/dhO8TslKCD0o68UrEG5kBEaqDwBWNFAW4fA&#13;&#10;ltAAgbKPrKFRMB8EGcn39jKOXVTG/+aAmertRZ2xqheBGp+dlE97aWgVKSNn++vHM5DXu8XFvCV5&#13;&#10;vHOeY8d51MwrSzijulELRYy4vOA19VDzsjLbKCS1IFklPki/9hQ5qq2IztY0Sig9yPwHDPVJlfuy&#13;&#10;sgTR8EG0znmrCVfE6QZplujND9o1+jjegP8itctiyEpYWHoVYyN5fTqm7yODClCtjiyT2EbxlZLM&#13;&#10;t8LUahAf1DTTCEPcZ+iwVNBJkECVseePZJLPIhbsHzlhnDb44M/P+7cHRWibNkqG57i7qRRcbhPv&#13;&#10;sC4CcG/3qVAT0kFIKDL4Yi/75qjwcl/Duyqx6l9/PMUWEUYnP/r5/nLnt9f7DAM1rLR1ujKYcqwd&#13;&#10;Dh/KuUraSf1H0xE5SR6kZOn/66cjdnB+5OlHGyg5A1828zNQF0ikCRdDKlwAFPhwnP39ZltWhzkk&#13;&#10;Oz55m7cnWamel731p41lWpKIxx2lMSNV5W8O0s878dPy7MvexsX2wolD5pjWlju0G7lJB4s4CMjm&#13;&#10;i+uWnA8tn1Lx7rwsLSyBjxpI10c37C1uWuu21LJOcme4E76RHosKfTcfaZXeyowwM+F5EvU7oLNb&#13;&#10;/da2sHwPjMPvkMH88j1yj/Lad43UEKi3V5xsZ4abqSFbsb3+oJl4RCjUWP2+n3gCDlYX7tVj37c3&#13;&#10;H2/Hvi8s3K3Evq+uPSjpP7V0L7RXqCY1NRv6syEO5kgERBm0W5lu5yVwHhIKaUNWTmje/YP+YuDg&#13;&#10;1tp9v++/ew9+36+RDrkPUk7JR25lPBIp6BJF3hv4IPuU9cWvN5fvqZkkHixsPgxhHzho5MYQBKAw&#13;&#10;8MHQf/DmYGNve5oWqZF70imO7WSHtjOP26XxRn6kvz1tu7M13CpP7DcXUMKjzjJPYOAbf3E+MPGj&#13;&#10;6zEAfn7d4htJcvj+KgKCfFAhQtsXBxEuxIMcZRpJgBWK1U4IJdR7iFKAg6tqfHrbL5LGQ1UNqYjy&#13;&#10;FCY7+QkpSjQQE8QBi4M+FIGNoiSASNAtOhMcXI1+aLtQA8ahvdoSPogjsJHUbw5T4GYMCmAB4OB2&#13;&#10;ZgweAol0Z6OuIo5W5C+VRzDobsg9EUS4NOkW8u7y1NdQ2qwM7SjVDMeSe1LiJDNS4rJhgfrx1PrS&#13;&#10;fgsEZLj36A5uiNYBgrMjd6ef3LHjEfvuoFemMZpHK1MPF8e/50HHiQ5VhAXpBAMcZG4gKAfpB0Pm&#13;&#10;igFpCD9KZ8lrIYNqMsWwPkSj9zcWRqxYhCYypfQcPsj3wIpdwaHKT3dzsKBbm9kxRlsRE0Q8fS6g&#13;&#10;EE0uJkdcsMxpjS1hHjE9heKN0IUtjADmAgOCMRY0/Mu7fb6LyKBZ1Vb5AUG6RpzGT8EZ+PN17een&#13;&#10;ttWP50WevRD/zxelvz3f+ett3WjwDHrbGnWe09+RqZpDo7l430JlWcO4N0/rYcQ2nih3+f117y/v&#13;&#10;9v7lpwMaXkpe5MjIozJB9pjs1NlrpnONqwrol6bJfu1DUeB1GKyiaplnGtTuEJShSGAQfCycA86T&#13;&#10;ZmEaHHS24ID+ShgrvFQYOpA+GMs+HZ+QA0QAAwTU1jPwwd2qO8QnoJL/7rQMhC7AQSUBcsihoxY4&#13;&#10;eNlYOqnOdNJDrewjznuwIDu+7cR3tpxFCW+ZIFH8hQ5xEiZ6xvF+lDOROdEtLoQGLjInRhIdWDja&#13;&#10;GbuMY01XR+qxoSNcF/yUNJIjG9RCDuZ2PtN8rc18qxZ6ceLODHIBWAcmCFg/iCz62fXL9kTaVT86&#13;&#10;vclgJ+8vLzzWx4RlSqOWeHZWZyyjaQJX85uTMnfrwAfNsA4cK9Hf9TK+aSssMUX+5f0xqSYyqCOk&#13;&#10;8UEtgfoo3yqdsnx+OEDB3MBwHaz/VGIE9z9DhAMNAQcjWXVWyjm+6AQHrN+F7NI+6tBTLHyhe601&#13;&#10;v2BGABNBAYhQXUH0ynsyMCt7jYWTHgP5Ne8zrAr0oPQiGhQ6BwwCzAkNAs6EXaUg23MO5U420mIz&#13;&#10;SfhSAZWcOK7RWedvtL7dz6g7MkwRK13WFt7gyJmh//WhW1odLsdGOAPoxiUtrPZYdTEmq94gsmaa&#13;&#10;vx+p9gYoJyqHjnDelwg470vB9qAhS5SZGTwbnrIVehrqLQgm4obCjppqQdQcBWA05ijfVcvNnVL4&#13;&#10;UZYmRPTUKDe8L3TJTpChefDPUDqemPluTUc82rTRO5I8qsHV/xvxjHvzDC2HvpoxmulEOURGHYGA&#13;&#10;QUCEUUWEEU8qnm5oZGDWF9DbP6DA//DHL06eg66CgQ+CgFBg8PBk1Pn3ER60DRQShtDWMGj9/n84&#13;&#10;aJwUAQh6VvJ/+MFdYQcxjBDG4M9tx1kIDiSQhvSFETLAe/RH/xAz0RRwx0cOv2AbvgEPesqMQEH5&#13;&#10;54v4UamJugss1XWHB/HISszcQfb1YHL9RsnPBRLgSEhI8062KSAk8AhF4tIvzeVsEVgtkWCAv6DM&#13;&#10;/ONgyRW5tAULSiZsVhf2vabigcK/EaVy/DHVBpRcT44eaCicn+aTwC3hohE7b8QM18Exg/YWh1KH&#13;&#10;YN5ktY1ouxaUG0nSyuJGsDv2A8PM3pZKp6HC0v12eqSVGqaWMimrZ3ClWFS4ahRW9fPjVkSt9JOD&#13;&#10;4uSRMqri5HFlxtJIPGutinOjaG5MnJZnToyNpemjwuTB1vhxcQpqP68vnFRntRXm22kRqPswLbbB&#13;&#10;4YLPgC6u10WmpravDpg25N6fZn65rWrEjPrRA9IGKkOC/H661kHAajDLNeLNRZEZgnVIePzj0zyP&#13;&#10;0FfH5IEb/M+ve7FQkWUAVw9gBLYAU4WlDKyZfmK5FVxJtTsMH83CTzGY9V4t/n07NeRrZ3xnBLaA&#13;&#10;9IX4WtReRrnHRqyvWUM1MkNgcxpZ2K09XJu/pzcKCmxYWJ34miDXlghXUlpalVxFwYa8q1YmyaUn&#13;&#10;vMrpd5jdybHzu4uUONMc4R4idPLPVCeRDCGxQCRYkW/cmMutzWKCM+MjsxOj02PDkyNDc+NPYvNT&#13;&#10;8aXpGCQxO8LcMp9YDGmNrc3oD2u5GBwQ4KB0YiRXaWToB+sFxbc5+TcJkEyccmFZabFk0U5hkPou&#13;&#10;xt2SsE5q5eY6+YWWdhIrjwxEQstL4wY4Tj/LqYkR+uSTRzOjTxamJ+LLC2hLMRd5J8rGyKcRT6XW&#13;&#10;5+liKtmYN8ZyrVNOlQrrjMKiIvxSSqMfqjSask6t0KlsNQppvU6enfUIc4gIZGPk20m52dQ4t53k&#13;&#10;xsY4azsOn4Y467SBox0/B92vNM9V7sKWYRgihP4Vbg3apKqn8mMUMCLMoWSLBcTQV5Zq2uFZpxni&#13;&#10;QEZhJ5j6GkUNidLRRvji2hMXKZX3TnKia+1UXToojFxH3rkr1LLOE2FSdk8RCUWjltaPSbb155UM&#13;&#10;Ua+lyW9mZYwB7FZMFpoZPkY8yhyVQ507RLlleeaD7TVtIK6lXssMf1KQ7tFOAhTe3py8aCbD4ye1&#13;&#10;9V5hubPFH56L3SwjO12uQqKPXdsgWTQwg2pVpIAahcxuvXx7qh3G2R8/vf38+vbF+eHN8S5BIuYo&#13;&#10;8QXVST/SZVAobK5MJ2IaSMUT8SWkjGQpgl+5dIa2Lr2p0R+h3F6/eQhR1Uvt8la/VtqvlXtlJfE5&#13;&#10;orT2dp7zIcJFExdfX0wkVzPrK9mNVXJRUJhXm+yTvjYCKR6cGAMkt6mlFP80yd78TrlUzKSJB7Ob&#13;&#10;VAW6Uqb0Xixt5eOxtcX5henp6fn5ec6ilIPMRSOLURaM67FEYgP429iMJKjUpskkDogvLmCaJFeF&#13;&#10;fCKTBv5W/dNcLpNKJTY34hvrGoGt+VyFTFLPwVKGZ2OyzFk0lwCynbqpREyMT0+PTU0JO+NzszPL&#13;&#10;S8sb6+CiEzpqtFTO6zvIdJQ4EaCR1SRXrDc0aSrLoAKUqHcms6FXoJeKsOPfsXLofCO2APm5OgSt&#13;&#10;Siq5KkDYeGxB90N9OYWd4C1p34vks6l+pwkSNeqlXieyNi2X0pGF4FZC2rOl291RR2cc/YmCq9jp&#13;&#10;+UF/j6db6+Cge3jQ3tttyGPnMisy0lQqknvyfgrvK9mFTGxY0wTVAuuLo0uzj+cmH8xPP9QLb2Vp&#13;&#10;dHH+yfTkg6mJ78eG74y6yibvz019NzN6DxnUl2116eHG6hDfRQ2s6cusgrZiTwIftI3MEBa+NdmZ&#13;&#10;40x8OtZxuVEdYatAgo8ByrO18ihUOoUp789aKbrpqAHrzB2zp2BSahkcwjRqqlKXJZRSqG93g29G&#13;&#10;Y6huwbwxf5dN+iqjdQLDOTVR9xjsiwW3PwwWtKya+XZ15hsCMWunLDNVKrlZfSIUbD9wtWJDpc1R&#13;&#10;XXL262tSPViJrXJ0oipl54Jf/VGESza4jErdyEvrNAf5bfOThP+65b2dnLyx5CTNwnmHeCGpoQwM&#13;&#10;RCwWKHmjEm9W1/m1ajPHQxKg0cJsMz5BJGVsJJZJxmadFXSCjng6sZ7NJkl1zs6OTk8PHXonQ+DC&#13;&#10;nXazXqtqgunZlhajhRxUDW1LfavESG0uEqtK9tI9MRWkK9xcmxL41NrSKFxF0YbpR37UhqD4BDoc&#13;&#10;n/3BlOTOMbhoGhL1INhcGk6ujNIhLk1+R06eXh7V5dbOmhlq9tHm3OON2UfCzjzV+fTjEM6ilfkn&#13;&#10;awtDODLoXNiYwl7TK0NqopjQcuZB4pSyJBaikZD41GlDR2/YtBayjAGXuVhHsayf7FghPlVcnwYi&#13;&#10;g+wx9JmFOEE64RQSgKA/t6QJfSK4fMs2yDn0tyY6mdHd3Lji7b2tiW565LSy+LQZv2yuHVcXJT9b&#13;&#10;2QmthaIEYH1dHQ72pymVPlDy2ET9LJFV7xjDRX5dp4mpTnHJWG1S8D5b2cleQUpKSdXcTnrKs2wP&#13;&#10;t3G97BxhoIPeLpo9VyAw5SJcQzOJaU0tc8lJ5bvkgcy+CCuUILrR0CNJyK9KJMpnug2R23FLEhkc&#13;&#10;ia3ZTmWZ7oZdGEJNZqgTIkUhzNRngtfLXRyUrg/LjPXoZaLoblHQsK/UJbAORmh22dyqlg3j8VJp&#13;&#10;s1hOQD9a0GYSM2ijs1EOX6N2N+NatGviINxNRzdxB5lQX625gySwhj6yo1KjYUfC04Mh664HkO4/&#13;&#10;bIWIKaSvfZke4Snnwet+lonffs09VOTmt7+zyeVP0l7qPqhygurn6TGzzGUT/cvL7lm/qqcne0Mm&#13;&#10;CepkACzFJDulTLWoM2C6asapl6Bwglktz7Rn5TvKFptdqhZ7hIEeiSyyV6dsPR46o+HvEOE5i8Wz&#13;&#10;XtAP4oOoGU2WQN5ZjKJIgQ+SDQa1ICJpfeLBVl0j4JzHQ+FTIbtplszw0symTCK55Ab7QQAFHCmm&#13;&#10;F5Kxcf182V3GF5/YGi3nJ+57hKTXReFBVMXFSModCcnzJJ9R8Gn05mn9msTg9bxSAe0RbeGtWikV&#13;&#10;XbbrM8RxugcqL/FhvTdXN/EgIbmZqL/bODjSvK99eNy/enoKeN2cH7x6diqgoogZHdR1T3t+2WXf&#13;&#10;yrKVEboVoPIw/gZ8I52lQA84683PTf2Q2pjVyrZY3IjFZ1OZWLGUFma0lPFnK1mt0uaX1W7x3FYn&#13;&#10;w7R2/2jv4PRo/+Tw+vnN8cUpWslitFwub6tVKanH0ftyOz2ouUllt/QL3khEHZlrtaoXMYgpd4qi&#13;&#10;wmM5a5Gg/12/VzfBAbIOBE9L7E+1FTcGlRgWw8mliczqdCkVs2TNxuftOHyKmoIGv6NlZKNsobLb&#13;&#10;qT+9Ojk+7O12Wwe7XaPoxcXJ0dEe5eN+u/788uT2+rTfrjW2CxY2pyf9XQLbWkFtRk/xRXaj4mVL&#13;&#10;6V4ps5NRfbEUkC6VZbDGtdw626tRjl8d7NyQ7/Uq6kMoXlulTX1praJ3d4oEfcccwpt5QfhG0Wbu&#13;&#10;QNXJf8gGz3ezoMbtMb/NdFABA3DmZSVb5IFkgAj46V4T47s62cV5D7sNruQ7pXy9yMmT2DxLSQp2&#13;&#10;84U46FZs8UR/4jz3T7FCS+jb874dOJj9ZjQBleJHHci+gRX6tQigV3ONcsYV5DIp5tVHrZaL6902&#13;&#10;9fpitbyUSU3kMlOdHZh1hV+uWnHjjwIGI2SISmrK0K00TuvzlJXt8mMziDQjIKjhr0isfMPaTmp6&#13;&#10;VY308v385lAp8UTUi+Ot6vSeUboXFyf99auDJJ8otf0iSFH0kWEmSQcUCYLOtgELIEYt+quTiuEl&#13;&#10;OGdyCn1zsUOPdnNURlpvT6pa0ZGkGVvolxl+frjdlafiPaiR2f/45VyPMG3mfjwr/O1t/91JQbux&#13;&#10;N8f5X541dNPgZqNOlZvN54vq3171/njR/XRZ0+bsl5vmf//l+l9/vnp9Xoe6mCvqufbzs86Hyx2Q&#13;&#10;hXQiMEedbj4/a8gfRlmvizxLQBocupuXp6rlN35/2fjbu+6PF0Vl8AAKkkJmxRtNbTy/wav2+nVn&#13;&#10;Q7scUON2HwJLfH5eYy346/MdyTGyCHKJf/186n1GWIfI8VlTsHfTAYqtwfvbjsJ7ii0I0jdGxIF2&#13;&#10;vdVwcD/rVqXN8HNA+uQq3cg3ssMESiVMcP2xG1iJAjf7ylw72QlFNT2iwvI8tYLOX0KeTc0/yCgV&#13;&#10;hhb55tlq7VVWwpxlwFdF7ylN3zzlF+QDucw5UsFz9WI3T+/2/FTdSPnpUeXdTY/36dunXdlFM1dz&#13;&#10;e+36rPbm+e7lSfXmuMSWUyEKAak4bG2yIbUMY8qKfFmDEQY6+o47PYLX59V8urclP8m3Obh6goP+&#13;&#10;6i8/nToxTEwRHn2/r7cgXzvH5eYURo/kBtdHuZsTlFCLDSJTNjvzLH1MT9r/7VXjbrv47XCgRQxx&#13;&#10;NJaJh9vLdKaUg+ZlU54FBsc5WUQ5ZKCBYJP0gGZTntx/jESFA1RqijSVmy7NgObBCn/C1UfuCtPL&#13;&#10;P4QCfhk2qTYqJDvsB9XhM69o5Bc1H2QmQHJ7vocsV1mG2lE1FNaiATj+9Lz5MaTK3+0665w2jjjk&#13;&#10;9/qg9OmyeV7f0FlmOzeRWfuBFobNPvYBhQQFDUmF32enKSPk/A/x89O685xjJ9/Of7ptf7qqI4YK&#13;&#10;y6kLpfd5e9JRsqJ1rkrFc8h0DiOAkZVfB+6JDJrUh7O7/J+/Hvzxcvv3F9XfXjrDd7A/hpky7UIG&#13;&#10;lU5NbtyfX9SXjsuzSJAqa0/JtONT0rCy6DL84dlmYXS3NgNRNbeG27lhaPu0vgAk2UatZypz/pwK&#13;&#10;r50dDZyIiWV0YhenAAJ5exQJJ5LJ94h96NBZbb3HLBcNtOrzzWzFH8Zno7ZK7h0k4UE6b0NCXrev&#13;&#10;fOxbxn0S7F5TmsiOfLuMPYrhkcAKj8l/qrPd3KiQCrtqr0pheYcySARx1pz97FgvM2rlKRobj2BB&#13;&#10;ykHvfL847W3T+MgYKDv3kX0Q79Y7F74NUMOOL8Q7KSYeEf0JO4Uky9lhYcf7l8GWyrZDMqPNun3H&#13;&#10;2qLR0jE29ZVgIbg+q+rvDk/g5Mp3qUG6z6emZLEVsn+RBGlQq8nLxVUftcjZVPCmcO4BHaUjIuVF&#13;&#10;lij7RzwFwEkA0hEEEaL8OSxyc5w5bK0YumkGr47ST0+yp3sqSVbOnBjPtv141NVJEDpci2RTJFHb&#13;&#10;C74BRMYsIG+GKnrlqKXa9rzTw1jn17AeRMAYqNMiBSI7UzrfkJznGiow+tCjh0+XC9OilKJZnTaT&#13;&#10;NDt69/hKfbGADlrEJJA9GlWj3nad7TnTDZTjK6WJwEZLG1ow3FXb71vypTFMZpJsq45UNm9rfZjk&#13;&#10;Kj6vDvYbKG2Ojdv0vWltnoYjqjJJNqgP1MRdZWAar+vFJuSgJolrJr6x6mO2o57Wqi+1+hiOIddi&#13;&#10;TWMreJKonCmlJguJ8cLmRDEx6U5cYtArC6WVcOHc2HeKLVXv2049ucfUkWUoqaBmgvaDiTqIA+VE&#13;&#10;TRzG7rnb0qu3W1077eX0HmVYvVeLaXqL90UW0KkR/cV0E3OnvDDx1SKUzIRn5TtjRb9u7b2Cn2Il&#13;&#10;Ly7Kr6/5FRO/73x81fnxedOP/+2jLoF7pi2TFyrHTs2O6ckjJjVTnnqAMCZgaoiPKYNMDDU2g3jk&#13;&#10;4822KUzQCH9+WvlIHXya+3CS+XiW+6zT5WWBh5tc7l8/qMzpQHj+9rCxRsNoCw4aWhXtUA4i/ubN&#13;&#10;T0+rYd40HOkECiV7kK2cw+3aCcUwoSTAdOxdeXuqQVhcopyEkOpwFC1Q7huf1YcYqMVZe0O90G5p&#13;&#10;nqWAW0LjUhCrGkOAadUFhjv/wonqKcjJFep/2fdsIzPi26tkxlyJrkqXldS6vLoznNYPpA5jr0ob&#13;&#10;02vIVzSTUQLZhaBTVSX+/fbGDwYcw05h7b5wmEhOnJD4PpZE4eVWVPpCmw+AzwyCLqmPZbmjK4f8&#13;&#10;p1wo+VjRXbD62NhDjoVupbEGJIJMiVJMqBmAJ5an7i5Nfj0/HoWzdORhFONYD3gxec9prI2gqmCr&#13;&#10;OJXSztJi0jyiX+f0aT+jBsaSlVL+13eHv7w7/PCCLUzpqLt52Ilp6sct4eOrnV/ftBgO8yWWbHct&#13;&#10;OzTcy5FiVsAmCyUfvENZKFMF+koxOwdI+GIjV8DDrIWfAUEhjaccQZdwGAoUDATizC/UOaA0xRHk&#13;&#10;PSv2O4nj3QwLxIP2Ot5HcApEunt11jn00cl5khvYIWb0QuXXajFmYRa6Fr68KDAd5VBqEFPVYBB7&#13;&#10;drxlZm+V56iM1RJgjnTHjSJLQKVuM3u1FSdkuAu2o76IEa4iHG/VyXC5PfvLRf5FZer//nKYmvku&#13;&#10;O/+DemalzjH2mwM3TgiAp2s4gmR6QeS1jviMRh1S9EkJrVLYKAGCDq4H7YSnbCMsOM1P6W70C+Nf&#13;&#10;xcYizU6w9QuE0VPBuxLvA/Woe7g8BY0zoVnQmoWn/uSA4KAg9gnx5+/I8HM2EBChjl34oG30V/+e&#13;&#10;D0qYo4RRDHgZOIgIKG8giP4P+SBpc4j/EA56cPi+JmX/TsoXKCECKKDAf+CD4ccACv+khBgf8BdQ&#13;&#10;YMCCIKAIfDDshMdtsUJ8EFXEFoW/hfbYhAaPUN2XWKcu6xs4+o1ACReQ0IFM0kcOKBBGFCBg+NGO&#13;&#10;HyOHVcOy7wdCffK1rKMIDlSyVa5N8E4AGSGkN2VKFXF5ChmUMo26zi1/75dDC28AokbxPTCPtY2q&#13;&#10;4mNDcl/q25vZmVCB0C/orzcBUSERA6HZY/lSmVJys53UWI3//zpLkBGlbowXutkJo1ArNWrl7xZA&#13;&#10;iRQCKJXq9/VXtRIwfBnEdOa1YMAZBaAp+4oPYl7+djv+aGfzsVUNkbJaHViNibHSI3NrtEgbrI4C&#13;&#10;HySXvthZ5L4bWSs3lhSA4YN4OhSIElLd2hewoLjmOdxYBgf7udHzxhJEqE4MJTSAcG+wjSTGZ1mu&#13;&#10;np+uCm+PU78937YflID/6U0TJQQHLUqZpdD9AX8XujNfljgSsywQLw4Tpps3p8n3FxnCbXHVXWU6&#13;&#10;qkEhLGgRaGFgx4/4YDAtt2O9ZzXLSsIS9KYXt9g7YROxNQZ9ajxKte1rVwHC+LqXG6ccVL12vrO6&#13;&#10;X4JKJRXnomFNPVuVi5RS/0VWk7KgGj8JfNAVNI1JAe6u039zKV+e+Nac7nExOIuikiRNJ0H5CFQN&#13;&#10;EwLr/z6xPjtktaC+KD73RKxOPV6OrJNG5ybH8MGJYVqekU2t7jaWqfNSa3OZ9YWctFhySakwCykp&#13;&#10;C9XXR/oMDlJYKoGvjndsVSBLcTRKCb1FznlPtYoEa4ftKqmaHa3lCGSOmtzwchcdNTPJy+amrqz7&#13;&#10;5eVI1ZicpuyITUkUP1qdGRabK4SBSxq6aeUWOAsxFB8njbRiy5PJ+Jxy7mY5WcuvN/IbvWqm2y7u&#13;&#10;9av9ThXa6O7Ib9S1ROk3ys1ihgmndyW1IqninascVq0NDro6GmlObuNmQJRQpCCA6XuoOg9tY68O&#13;&#10;YmJi+B5EGOCg2i0jlWKGP0O9lly3ki26J3lvCXBl4QQLmjZKdEdSl2l3cMaEb4yHEtr0m5WNMVci&#13;&#10;RFhPjDdVRFua6rKx/u1ubuigOLG7NYqS44PW/E4SXqOYCBlOREBWh0zr1DdRZ6sl1nMW/FN6VA0E&#13;&#10;JlHvKmpQ+A8i3FrhAzCr6z1ZSm1DSeT8TmaOK+xeOdbMzO2XVo6qa7uFJYqV00YSHyQOVYXekeVL&#13;&#10;LGC74IKMH4uqsz1VPfWL/dbZbgPCO+k2etvF017z1eWJbb/GkWYHOmQQGort+w0uUrVuvaBQH8Vz&#13;&#10;IHaq+XplC2gQuhoRzMnggYKH+52zk72zo/6+jnvdxtVB73qve9Kq13hybqwMRHsxgjgwbml5enll&#13;&#10;JrEqTbrohHRaBkoo0SefGSUAI0fNVA4CS6xLriKDzWrFtpTNiHKORC8tcqk0o1GiwYFucJlZGSEC&#13;&#10;5WAEBzcS+CD1AT7IOHR9I5bbSpdKW1tbaXxwfX05sbGCpPD21MSNUi+S43lm0JgpnUrk0loFJquF&#13;&#10;XJMfa3pjO5+ulXOSz87bTTRydnx89NH3j6J48Pjxo+HhR2OjI9NTc6sraxo7ZZK5SEWYgQgr1RwN&#13;&#10;F7FDifscRWS9yIxUqy9hRxJVKhWmjDxLyzlfrK0PjhWikFLN7CJlIyNRQyEpx+s3kUSI0JsHB2nH&#13;&#10;BETocQEAwUA7tSJuKz0eqcl6deF1BKM511Gjqh1Yttcs6Afk/VA+ApSkGeQ20sitxlaltMl8kpFd&#13;&#10;Zn2Kgph4MNJ7pqa1VJMozicWPKupGS9Eja6y+lFmfY2LG/FpEkIRX2HOpgwgshiNafwUe6JNId4R&#13;&#10;KhJxn9zqUCQexGuWHxKC4YMmuGgq1Ixy6QFiLuxY8VriEn9xLbDKdQnbj34cdMHjkGC1gw+GAhiz&#13;&#10;lSnJNAcURjU2A/MrE5nZylOqWcyDtqHbMj4Ybvnd9bsvjtpfztxTL/elBHQ2GihM0xbJCqtI4egH&#13;&#10;aeICBtrOKB9dk5KSraULYPNlq7eCrZssNk0CHLROpp+K/BUb2VZhzTV4PHAWJQkENdQzyANTSKnw&#13;&#10;5wD24qwuUabJlHSl5qQ6fjJeI5WqFFZq5TV8kHqrWU+2dlLc4QzXbXn+RumY6udklxy4Wa/q8yX2&#13;&#10;9roHB/2DvXa3XWu3Kp12NZnY0LO1Uingg8Cx7mMuWOD4cLcpN461RONqq8wvzikBPegvtl3a4GpI&#13;&#10;YKhcRBKbOSoDq2Z+RbEBhJdZjdSFBiu6J8E51jgJETIKhgiNk7Cg+UihlPWSVZPQhlUdC8V6dmVs&#13;&#10;dWF0cWZoeuz7yZH7EHNs0ZQ0CohsxZE1VtjDGusEp2sQjXC+lonkdcYxOiCpOfBIqf9FNyGfuVde&#13;&#10;MBgadfFBYcysJudrqRndx3h4ltbHhR0zbLuwaF6I1H+bw3J3ykElHPSRl9iUpTGVu/8yU4cUjVxN&#13;&#10;KzG0vzV9WV89q2uCvBpSRsFo7qSxGbU2K/P+Shy1khzwnAxy4MF1c7cWr2Vnq0lZLHeFMloxs0CA&#13;&#10;g83MRD01aZHGCoBhONvA/nZc8T9JXTAelJMnGKxX4lGUSUQXFfFGLYQqfNFZJG1AhKpfkLXnR3kO&#13;&#10;YO5bfRZY0N2H+xE9U7Spkgc+bCa8Jfn53Z31IFXDBzlVSrT2Bm28MEf/FB88aGdJg7dLa+X8Sji7&#13;&#10;SkRqqUUNVRsWAzX+ojqKrm2lFYTMQYR0sl7T6c1WQiIRFgw5YYZ7vHfgQlXWqoXdRHtj7qMdKWkZ&#13;&#10;QUfgzUvYShTrBKTVlA9y3c9Fq4VuWjpXMlkLKh2+wFBoFR/ETymnTrtyFwUXBdXh1dG2oM0JvTs/&#13;&#10;vDgKDT2fHXcgQgAIIgxeiIZQKEeliquARsxwh31DhIa76AynvMuv4yYeRAbjyxOU2vggBucRQkKi&#13;&#10;vKjpXk0/wSSwAsN1dgq2vSaQVIuoUKsa0JJtr10xqFJUYVXg4J+Pm7bMFNslBSnR/MWkmg7dLMa5&#13;&#10;XeUVuEO3S2AFAjr5AygktWbF7HIw5MKFOuXJFy3NDS3MPFqZH0H64HsBbvoU+CAguNuueG+0bIJk&#13;&#10;bCBnW+02cjAfoVwuuYSBhgu8160Z2xvNMj64f9jFBzlsqwzpNysQ4e3VIQNVn52gUmUIE0gcioOE&#13;&#10;TjT60Yjl6UcEv1wjLIcWBhxTOgsfXF+dmJ8fhgjxwUwuroWuf1GpbJlQEokYtb+SIT7gsbXlRHKd&#13;&#10;3rJYKRSqJZ0Hq41as9fuG7D6/U6n025HhhD1bb7JPEijRpgoYSrjDCQxpBncUtKTySSiKbKax/gi&#13;&#10;zMdllJCtkIymxeIgtuKkfFub82aoi70ajbYCOQEcW8kEt3aHj5BfZYXZ0PGybxnD+vTi7GB/t2Us&#13;&#10;7bUbBtLd3Q442Ok0NN07P+hdnu4f9A2YlV5r29fIMMGB9lIWonh0p5w5alWOG+VuMeqz6ftnCWsn&#13;&#10;rJwJ96yf+UtbpkKEQCGu7e0BhdEJfBoVYvV3tqyu/Y4IfJDwVne8Z8cVMOusnwmaI23p1OxZojuL&#13;&#10;Ii1wu/in6/u52h7m5QPN+G5zGyLcbVI+lghgyYTBQeeMs6K7s0UYiw8GUGgxb/1MUfiS7+5Zz5rQ&#13;&#10;JcZ7E4V/fd2/Oe1AnK4FEfigc0806pxF882dbEvfydZmu0lLuAwUNiiay8uaaeKDkVDrtArGcYkU&#13;&#10;7CINmMYx1YyqTeQ51cIVk+ON4sJgutyQHN5vIdHj2XWp0R9y64/ksck0zvY3nin7lC182xWf3nQ+&#13;&#10;vmz89GLnt7d9NmKCA9jPt00sAx+089cfTyiYgKFQkBCZVl3Ufn9/9NOzriBGe3le1wrN9uXljnhx&#13;&#10;1iRnJrb6+fXRP/905s//5cMhxAYLQoF/vGwBhX953cNH9ET7dF27bq/pLA8d8kADB//Lu/2/vdn7&#13;&#10;fFX/+Wnjpwsqp+avz3tcT4WuOg7fu7PoQbQOl0HigKT9yoLklayURCJ1DLXU9V786f66sPPyIPnj&#13;&#10;eV4aUxl8kDxIhiODcmiCmyVEGCp4Vcgr4n26tyECRpRUlwjl1caxLWjoCDfo9a4O8rAaPhh11ht0&#13;&#10;8PG3yubBQe+HjaQKlqh8JTeFjwh38TKZpEnufCnrWYxyaFRC7F8rcwUH3cxaTQEEKm2oDuXZpHlD&#13;&#10;5T/ORX2J0hrV8UHSOYcAEwReEVu40PzlWT+isRDh68umsP456+XoZO2/f9a/2CtIXAOFp7t5PZdP&#13;&#10;D4q3V01xc7FDqw7w2UpCss2MQGEt1qssI4P4nX4ccKH5pVdcPN5Z99/pXwDrTm1tryVJSMmbgdrf&#13;&#10;Pm1SvqvmwgvMVuwlnTyQqy9WDrNdnZXikwNvlihe50x2WoGoB4MI1faoNWKqgA/qqB4Vdw2YIC2h&#13;&#10;L9z3yT0vuGuC19KYWlZ9ftX5+W2fYPPlZeX9bYOFqdlQEFeSOmIWKEZkH8SofP471k8idPnRu1m4&#13;&#10;zScVDHf9aoYVUKmcwVKv9l1WJZeYc9i1RhqJD17s61uapUyk2mPESuv669s+Nc0/fzp2aQxMNTei&#13;&#10;Mqfy6lUzeVhaaSWn0rEHWDyTNLU94vVlhZTPn0Dt1DdYudPJ+f+f3+/rA/gbpnxVx8Gd7bb26Qqv&#13;&#10;WhsQISz443nZGRLZeB6kZGsZb8rWQgBRdPRhWdOHJfBBcPDlfvztcYKBJET46WlFYlYeWDr9andT&#13;&#10;ebn8iRQWdtYZlFhLpBCCRc6QmRF4Tg02ahbWadnYvVp2qFsab+Wls0b2K1N8PkNFunUdxoQPSsXg&#13;&#10;a/4cwJJUZ7PpDEfAIzuR1ah3ObMRriO2kQXf0n23DwPZxVduKNAxbns0NTL54KBsPDIYElwSRFAg&#13;&#10;hu5K4fPpMoQI7R83FgWpow9F2+KDswOVIwqZIjtyWdJidiw+Typzeujcdtd11QlbflOvDtLKDwSP&#13;&#10;QZzUhW8EEM92LaJiQIMkM7gZqNZBfTHCpqWpZnFS2NkpTm5vjVVzoyJCgUnGUw98EFufxY9SeTBQ&#13;&#10;NaUU+RFKOGg+GGGvzMoDDEjgF1w0/RpkHGQyEYZYuGdLmmQHKnWf5cYqKCgj/Lr5KMKC6WFkhBxJ&#13;&#10;6sxx3G8sQWz4oB0moriboBl8c1O9Pc+fsAnVjau92m8stSozpfQTBxfudPQjEpqfxES8bV8+KIme&#13;&#10;SC3ijxKbTi3H1BniN30/z49SUvrauuGDJMkWn1r2CCtPrFCEHddaBHea8fCUB4mdM/N3OrkxoyIB&#13;&#10;EWkPy8ed/LiWi1ubD3MbP+Ti3+OtDneQaEGETNV8dQpKfVdMNa26M+4rkyOZWNSKPR17nCX8WfsS&#13;&#10;HEXcKKmqRfRy8VFGiyzlyfR08WPSoo/DulYOqyPWe2HV53Y7tKtQiaezrQI/vjT2da9ACfEXd9DC&#13;&#10;a+oaDzhOD6lo/Y4MkA3L9PA3yODE469hQdpAfFB82QEKn9zVHFmL5OImW84YT5Lrg+rtaU1YYLiR&#13;&#10;AQe75SUfjbMZFuwow8Fyv736AlTa3V4kvDKCfX7TE8axf/px/7cPB0Y2NQ8BDqKEn153//cf1/gg&#13;&#10;MIf4hPoWcPDjdUXgL1RgzCF91b5w058dswYPSZiGXow0TECK/uTX29qHC5UMyVfaRR2nf7kq/nG7&#13;&#10;/ZcXXJ2rf7xp/vqqcdZeQdOUYRjoCOHhPBpGTtFKL4x1CmCAY5eMrX9tx6CkXMHZYjhC60LgNSZi&#13;&#10;yBIZ9H6iip2rGtNLbs+wzpGbrGbcBOFWK5w5KKF7TwUhhn2UUBiyvFSQDbo2w76XJdND8P0vV6va&#13;&#10;AyLBQA9xVSzJwoZVKQWi68vWvs8SneF+pEzMTUpcGHzkLjYnvsovfqtmoEJWvPINVbIegqGNYG4l&#13;&#10;0gbCuOC+s5HXnOJqnS+i3MX0XaXOJg68T0313KMIIcmfREBw7VHwnZP/F8pl5V40j4uUSgvfybr4&#13;&#10;86hVnNLoqbtQIKg9Pfr11Mid+clv9QPCBxUGcz5xJjcKS+qfqftJ+80+Cq4+vd776WVfF8ifXvSI&#13;&#10;1jWeIBj8+Gr389tdskFrPOU372+rEOHv77s8PJlFWwIpbbKAeXWYM4lggiYLYmFpdkl+Q+iXldJA&#13;&#10;F2zQ8906WwSDYmsPfNAhMN0YG4Ul0Gl9xUupniIPZ1g96CU6XU5PlnPT2kbXqXXa60ES6EXcwKqY&#13;&#10;4l/qPHHW6WlIkGgwISD69Lz66izD/TjInJFBYez68bb25joyf4AIrw6zKohUE1kq4IP0ifivi0V3&#13;&#10;tsgWoLWuXKFXWYTdW2WSZEWw7uJXblvLv12XnuZH/8+79tLju2Jx6J6Ak4jsQCJBXzbQnWnxCfzd&#13;&#10;i2L4a91VoDfkDqoLhC5gu7/fepZiJUj/7DPxW34SbeFFWBBMhCCByID/AkfQ/FTPu/BPF5/c+Ydg&#13;&#10;ac7TKTxIZUOJFmKguLmj50ts9N4afzBagFEk+ltNtXTX+n903ed3G/e5J3DJsiVZ1VQhxV5QiA6i&#13;&#10;Eb0TBHuVKIlUly1bdpzYN7nJJnfPvtl3+1fvZziJNueesz5PJkMIJOr8yvNtITrGUm/mzlXZW0EW&#13;&#10;3j/RsaswNc32oO5eC4u/6H/TDwIH71zW/a9F+/2rvrnyBS78gg9+ucUJ+WGI3IUQ4RfZ4L+fhEDh&#13;&#10;1J1rYT26e/3hnW9CheCD21+HFaoFQ3wQLKjgg250T6BeWJZkKFvewJC+9U8f6cuYvxBUDT+jUHfg&#13;&#10;iMthuMYVcTR0/5MxAplFGpnSewzQ9ujMDT1GFYACK3dIgE18JlNLFEK/wqVVWrBKWblpiAYR6pcW&#13;&#10;YwzWUJXuhHYTbneCbGBlDrzz6wYW/a49MceDhJGWk2eQ7teQyjoZiJUy93mPN1OBJYKHMIObZPGj&#13;&#10;kKNC9TFcL8eNbeZKZeXGeuSmKlkvzV1xfycWVJ6epZThzu9ywdXUrUTvE4jx3eplnyh6sY0Cc9GV&#13;&#10;UWGhTz62NseDy0KaOYy+2ctRQkEDyQAJBiFoZ4OYMf8Ff+bmYggCOgEOPu+svBunX/aiF4O44jUN&#13;&#10;LlR+l97wqdzhSwkhSI5y0OjhiGzwWnrgdgo4SD/4attKNWLlqT6dFv14Nlx5uRl7vZO0FnVULMo5&#13;&#10;ANuUWVRABtX7w8z3J/nXuwkn74/zbw+zPPAVGNE9XdGGfQsSK8yQsBRQ1xhQNJdsFc/HHjeLUIrh&#13;&#10;ZoEnpdrCxmBlKjRYuY/F3pvdIldty+YtfMuCBeTC7jB1sJndHWWOjWAbhQ4WX262lp0JXezkfAEE&#13;&#10;XbCOvoTEp4zKRcFSsZGwTd29MTvBY/yumnmIc35v8cmEmp/6blFmyuyjyPzk6vIMkVcyMhdbfJLJ&#13;&#10;rGWzhWQyG4kIiUuViuV1cqv8Wj6TKvu/bCqTjMMj9rYGm4MmpyxCFb1o1Wvhw6eC5mEh2lxPapoh&#13;&#10;Hj8/2pJRwoaIndGwJT8tqYFMeKh/O6ong3ZoTlbF3NlQeHfmDIezmx1VIjWSRrmHmaguTaNcgodo&#13;&#10;lyndHrgGqAhEiOevnYV6ra/CUkwPkCtUENeCa62v3sgBtgZVHmul7WZhUKaY03pd6aTnGqtP2OSq&#13;&#10;TvqRJE1ih5h2cWpSfzX0I+L/sJ59ZPRulaYdK5kHhcSDtdWJVPRufOnbxLRcqtvKCfIDZbQj9Up5&#13;&#10;9SHCMx1TKGWyPcS4s6Ku56EkhFRWffwSr7PzjUxeoehPzF4JCFfzV8zd7ew9DrS2Klu16WH621H2&#13;&#10;9kb2dj91s524AS6srd6sJ77l+FGOWIPdsJC2Drd0N8tbdiL/UJfbhMJQTPf17BSXe/woq1zmeC5/&#13;&#10;aza/Ul4NfEJcmIP8E284kctefYkf735tngiX/NaVRYGLekQdzHSIOdLxIMccBvcV6/VcV2S7/nxb&#13;&#10;9MbGyUb71cF4u1nZ79Zf7I6PN3rgvKfj4W6/BTTsVPPAiL7OZ7McBtB0GrqgVViDZhqHUk09WZBS&#13;&#10;IOvVmmRIegGNte2N/tawd7i58eJw/+Lo4On2uJ7NZpaW4kuL3EEDqI5yL7o8vTALvkvIwYv63yoZ&#13;&#10;FL0eEZwoQ5gXhEs5Ibugv2iul7qNKp/PUiZJQggiJCHMrsYTscjK4nwmlVb+gwVGo9FF/y2txFeT&#13;&#10;0QiwLru6uurGXCa7lsuTHDZr60xAyR79ZeIOAsa1ZLSYjgMBC4W8riQ1FkDOfVTQZOs0S5nV9XxK&#13;&#10;uVuo7FtcmJyavHdn4tG39yZu3X8wMTn9aHbh8dzi1OLSzEqEhJCpa7aUU4VSWr+z2RYA6elFaSso&#13;&#10;LGCCkE52oHqfoWGpywG65xEblaJmsgJNkkvA+By9D1qjRDEATZVKxQk2AZ3kkMqzdb62BgGsNqpl&#13;&#10;iK13ksaTgIVcgiGehqq2NmM0+DtvWM1kbfNASlPO6eWqLNBT0GdyubgWpdilQyGFCKz8JELGHhAi&#13;&#10;ccaDL4TNRv1G8CIn0l6HQiSnwoYhK0KClxQNWjQIkbTrmfjuygM57OiUl4F9QWbfZa4uA20tEUfY&#13;&#10;H+A+kHddOioHwr0nXzsGNguzN6xkKKydQBUDQdm/iodkuNqBLZolzZUq5NsERBrb3ktGjXPsGkB8&#13;&#10;eEST8+iBKu3SySEujplqG3Xq8Veh9ylxXOTJzZXJm1AtOBcRXBgyyDGSTKxbXoK8sFV8e9pWZztl&#13;&#10;lPjAPmKUDfts/Kb4UeB+bDSYK6Ylr43bKYFTBGKhX+ionhUsKFJwt4+ENtArZmbF3F6Agjo/qR9v&#13;&#10;r+1t5oMay/nSDF9ZLy/U1lfq1UijGd8YrUFDnm4HsP7Loy3CFr1rcpyd8cbx8b7rDkYPB9zdHR2x&#13;&#10;DJYqOmj5LnRb3XbTV6jhaPDP5zKVclHrezwe7sDxx9rzTWaAnW5ViafkQLu92R4N6j5i7WUtaPoX&#13;&#10;z1lJd+LoKLCeM7DKJ5+glzCaXnpyNzb/gEOyis9OLDw0hd2JzXyXmJ2ITN6JTt1NL1hvzKjoyuPl&#13;&#10;xQdzs7efTN1YFGQZe5y1WU5McVwUn4cia1NsW/HysG5rZjM+aqcAW5vtINKRSO3lQTmQ/x+VxaCg&#13;&#10;+7Ia429DiFdOTvLqpNNk1rdRTQIT6dk7awv6eNutxOEgB8wF6WL06Q8EVGS06ksVYTPJYnQS1QeX&#13;&#10;GxMJyUd6+DD/QPcJdx3lSdCJzR3qskwo/VjsCzJtwJbJLsQr4XFQwv1BzkYbwuXGjYoGToyU+8Vm&#13;&#10;ifmY1BuM0ICLntdQmtVm7JXhaylugaA6QiEgXWCtWQpkOzQ4DfGCxflWhY+NLSTS6TRk01aUerGb&#13;&#10;fWT7E/aH+Z/ba2hC2uP80wOnGfGGYL3am3Q8RDepYagj6t0jNIAVeoel38Iu/VlQ5kYTIrnidpak&#13;&#10;w3ZGXuF6eaW4tlAuReq1RKUczWbmQvTQZFotLnQqi3iYoEAGO9jaF4eFV9JhdjIo3zj/QVtPsMJW&#13;&#10;BsGbPY7+toWQBo5OjvUSLpnsqm2+ebVF55rM+oqHrZjmjD1dyJ7abUZ0L5HcwIXN3IyyNIIS8iCV&#13;&#10;6qWnMWqkvEXbvQKrXoa944a1XPv59uBoEPBP6NNb5bwychpCOWkbDPsdsrQUj00GBVAk5p/MNp2E&#13;&#10;LBRHP+YzEUf/5McgWre4SjWfik5D5eBxYnYJ9MKkOZQVVI0AFuzWwEOWTJhLX/BB/6To0VyInkCv&#13;&#10;WWubF01VubVevbnR7naqddF+BFnAR8Qbwnwxuyp8uLTLZ3VOOl4YkJehyIvPiohdjU3Ho09ikako&#13;&#10;tC4y5bWQy3nCTBXAWySNoWjRc4N50YVZp3kUJ6wv4YYBcNkqhdc1t+FuryZcUsRkt19nJEuBCGSE&#13;&#10;HLm/lR7WB7BY3KR04JW525jt0w+uoaBP3b+Gpq6MiobHUCxMqLiWXkgn51U2EykVk/SJrXag8jNx&#13;&#10;m4JImwNeC25OdAnAlzRxxpY5fkfige93OpdmwW0ZYdmgjE7WEdFEgld43q8BBcsFlc2lYvGVlZW5&#13;&#10;WGzR2sCK0cvkAhomD+bXEuvVfKtZZJDLxxWzxXsrPvJgq+19tkDlOzpoVLpVYro8Vd1oKLy6XCll&#13;&#10;A5qEcOBmzVxpxjR4quGgx7K+XCoIIJbPOBoNN3EqahULj8Od8enxrl8P/ZwRM2i3GW/yshjVZTGs&#13;&#10;dXLJWiIir1M1KolaCcqf7Lfy4vbAha+fbYPbLk7HRHmiA092OqxBj7ZaFH/M2H0KAfrcLRMDHoxr&#13;&#10;jDp5fOm9GFKeble0v+TNocejtZ/sNQ+2qu4j6Y/Sc2dUo3WVp3m6N9rs1lCYaoVMr76+2W0Nm43O&#13;&#10;egV+HYzkvaoigPVZ+3qwFeWgK3+Tjyho8mBYf743MB+dbrfP9upwmfPDLqtMEKEIPytwT1gYpYcb&#13;&#10;9csdAGi/sDWubm6WR6PSzs7a1lZumw/bRqonnae/une5tREGZEb7+c2mqDjZQ2RTn1/21dvj/oen&#13;&#10;oL0ARPv8evSnj7u//7j726edv/66//ld782zyqvTkhi+re7SVmcZZ/t4N/XipPDuefXt2bp/VRdH&#13;&#10;epsJ9E57NDqCv3zaQjLXR4KpyRh6t5MhNPjb96P/9cveXz+MPj+rvd0r/Pi0/o/PB//xfpNMDOoB&#13;&#10;Lvnt47Y4JL1EdqAXRz2KP0/pL9/v/e3Hw7+8H4MF/+v7LelmfySC0Lx60aRi+OlZ48Nh+UcZRqfV&#13;&#10;P593fjlZfz/O/npa/8e78V9fDX86qv32ovfreV+I0sfTBrwSi4NG7M1O9cMB1VXtFEy2xaGxaOjj&#13;&#10;cwj7u2xapnFNn8NAN0nPkoisJ+LDSo9DzxxTkt0ueq3pySQFX7Df5KpnH2pENWzalh73V2im0Fz9&#13;&#10;uqQPmRfuKaKrleYo+FggkckOlwMApENlH1SL392tL4F1TnvJ/Uask5581s+93a0hFm5Xo4xH1HYt&#13;&#10;IsSQpapJ59kgCRwkHGP+ht6PnM/41FQYHvUcwEnsUnFF+O/RRJgZtxtxxeD0DYPQo1aYzyirjqdl&#13;&#10;eIsAu/CEO+XH5+OX++03J4Pnu008EJ/FD6/32E0DqfnBbjvZrr053z7ebw06WUfdSDOa5rmZCxWH&#13;&#10;2XUwkV1SdLg64AIJNFxPslwDGAX8ItrDbiMOHCQhDDkz8iuh7bp2msChrShzidAQKQA9C4/gFLRX&#13;&#10;jgW29sCUtRm1FptgHKE5nxUUG3mI2HM8qo6b2f3W6g9Pu7++GisGekL3OL7++Yf9n9+OeN+Bs396&#13;&#10;t0Eb9eas/v2b7mZvGcAaFrmE5SKaE0sBnFILYORSq9P8CiOFx4X4Q7b2it204mFeyU0T5LLvPt4q&#13;&#10;Pt2t7A4yGGiHrM9GmXFHDu+yzjOhogUS2z0s6I867ecduSokOZ/PO/qfOhIbhZlu5nFr9WE78WiD&#13;&#10;/fjKhLA5uLwWKI9HKgn9z08uoiDXrxy091924OB/eTtSv78a/HbR/+31xqWKsOz74Nv+/XEt7IG4&#13;&#10;NBT+ttLYf72bu9jOSHvR6dWogQxyjHza98WLvd9PvdtLvtqKvdhYDn480MPPuwNfJu5M0tyqucf1&#13;&#10;NNuciVrs3mU2E0b6bSiM4jYc+AwnJ0BareSDdurh+trddvXRsD2z0Znd7iwIvBs3ULsD+R6oLgjn&#13;&#10;as6PwNy1mU5lspYPPDCBiZw5BW8BCgn9NMQCiFBgweL10IGExCY185WQJiobiQPoCiQ/ULNS6jsq&#13;&#10;KmHl7Df71RkDFEHcbj+63V6U+gef2mzMkcMEiuDdICpRBfA9DvkoweoKmx0yCLWEYLqoXdp+xB4P&#13;&#10;tZmnvdWzYerdftmPrriTbtwtjso1+FznvG+9FGiUKJIgDpAysCA8S/QVWLC3Pu2IX1HN+6pMlDL3&#13;&#10;w8rF7qtQqZ0iSp27vrZ6LzSwgmoZELzb4jV1sPUZlH8tMARbDYpWjj4uKV5q5qtwA2UnZcPF00zg&#13;&#10;FNK1z6UOt5q9Xl6+05C+vQAuvMU6CTua60vglZGdCjCLS8InR2gGF9n4DZLwUWdZdRpzjfUnhez9&#13;&#10;+MrXuVUuCoG3oU5IeTmoqmSu5VvJ5ZsqH7/r0/etgOhRLmhghqJFWCFokmxTrmIQrZi4tZ56pLRr&#13;&#10;+M/Q4YYWNFRUfqTJ9UycY2XbbFqHQ8SMluIgBXsFZrCC2LL3CwlBCVfzcVLKa05KIoRKj5v5Cd8W&#13;&#10;3ygsVlGqAeiQeUS0BVStpB8TMgMgiKdUF0mvJ+nbLBxFlZGfO+7GCZc2e8lufaVTW3ZU+dTjoncp&#13;&#10;KUrgbiJyz4+Z5GNk2uzKTbKywNC4n7T9CVh/5Tkuph7LJ+JVIM16/o5eiO5TiCawt2J1FYYVOnIl&#13;&#10;1TPUMGT/OAVTmBGSPsmwAuPLpoNakKIcxSKQVrVjFJrGbQLJAHlP3HJFHA5WiKdMRj+9qP/24/jj&#13;&#10;ufjXEljnxzfdz+/6P70f/PppHNJ10B5CFeHFSQ1Qon4/73AD/mQ8Oan89LSqjAYMgd8Chg4Kn180&#13;&#10;f30FxSu4NGjnwXxP94vPDkqEh2DHz2+HgeH2YUG5ciGAF7uZP7xq//3z+D9/GH48LZwMlig4Xu/n&#13;&#10;4DhGFQBQQO04rKJkGHJ5fYcknD+c92mZkXnwZKj+lS2Y8ZYm2v3tnmjn33M0PW2IIkWECFmO5jJq&#13;&#10;RMI3m/dOca5dcFHM2alhuaCasDdBZQzaaL30C+4E2wzrSs83AlPKEBwMfYltFXEPlB8JljXM9egA&#13;&#10;haB8yl+XrW6kIc51F156vthMffnTGtMg9a41bUBtii+UadFIicdXMjNXC4vXBVQ5GqwCj9A0soSv&#13;&#10;OkGBZsVVpXMY1zCZuQFuiMIapolKgtQnbRNzCgdLZFrU1lZ2ej06UYl856jczuUmO39bSAfLHdQX&#13;&#10;HF2MaOC1tJHI/J340v3EykQ6sLWZqRSWXcImUJgs6M33x9L0/dMGmhYJ3l9+2PkfP++RBPLl++1d&#13;&#10;/+fz5tON2NFW/u3zzs8fBFsPfIWELJ8fZc/2kiejyNn26rujAsA3xII10oMcsc3V0PqPt7CPOIQI&#13;&#10;rZE04Y14IFRIR2A6yvGVd/dGBj7ooe06T2C+3H7qS9rswbG2ZC9Jjw/0NOgpDagVDJzZr7Kr9yqZ&#13;&#10;h95zfVcaQJtoHxAWFjYL42L6bmsqYiLff1Fi/K4N5hxHpaMa4UUTmisBhdwAxBqGaYbdagA7utI3&#13;&#10;cIm70X5jUYoxz4FQP6iPgb7r4nUMH2u/NPm8vdSbu/LXkzJwcB589u2VmVuBCaeCozGuVE4gvBAo&#13;&#10;4KC8FTCc4vz5xfbzi5QP2Dd7N1D2OVGgQ+chgEhyCB+U9vUFH2QrqvGl0a0CQ9FL8VEAEV6CkmA+&#13;&#10;jxUCgnBAyLJyAg389wohwuBfb/v7V8NQmFlP+PLOwe3wTS/n7lf/DR+cuSd58Co9Dr8+ykHIoNyx&#13;&#10;mfvf/P/wwXvXrv6/+peoEHr47/jgv4sNv4j7/h0idB4WoBAs+OQusdU3M/evz3534/G9GyBCsCDs&#13;&#10;z/nk/ZvKCTQwxAqpC5V/hbYsTT8IGe/hkT6Ix3vo5Uh96ZMKUVefEdFQ+ElB/cJyVS48ujr3ILQp&#13;&#10;g5CidlyNzVpO3LOk/FIhPhjOmLr9rnHDCBYTL1BaP4MJSA5zA3RoNlQ8geGDRgO4gDv7Ff+qKNEA&#13;&#10;hU7ciAyvAIWqkbwlDk86nmi89egNcx9VciV6w36BA4AHChhToc5iyV82EV8v/MvtfG3+Kz+6J3YW&#13;&#10;k0yMIAMR425+I45htBN8sJ54CBMcrs2OivPwwUF+5qAZ51ZRM+zEH8AHMeRhK/DBYS0KCny9nQHt&#13;&#10;vbC74SLej3JUVh+JeWWzNhZCCaEjZFAKLZQQMqh4TdMPPhPo2YsAFn88Xf94aJxP2SUZLiw70Qws&#13;&#10;uiCDPz+3Rk3IMexmbjOvgAme9hY/HuVhhYet2aP2nB9PugvHnXklyFUvK7zqQzTw3UH647FWXuTt&#13;&#10;forX6E8v1k1bv7zuWl1/eFYP7Y4p5UF+oQYZp8vmDrlUkO6r7dzrnbyTN7trLzjeN5f8q+2brR/+&#13;&#10;DNwQgc3Szoqa84YJC3sQHWXUjra4/VfmDiRl72AI4wnXWKwQFCAHaoXxAO+UIng+rCYZ8lDGVXOL&#13;&#10;xGskbKvzU6kl4Tszq0vT2fgidyN+mzwb2TNKm8IG18BQTgA6WiiNRqfV6tXr7VKpWquK7ev3uz2G&#13;&#10;c5vD/iW4Q5rXYa8E9IEgEJXABLc2yhQrekStWsIJwI6cBPFYgQWxlHGJVZ815Xqukl7kkhT6izJe&#13;&#10;k7IkcdXCfqfqU0ifbZZPh+JU8hrjg3pB9ZsNTTNYj9KoQfLXUgNhQBww/EVi6aUIBOFuZPNFt6KL&#13;&#10;Ahms5oXW8d/LEBW2clGVW3jYSC32sguVlYeV5Xud1FQvO+lxS3l5bQ/5s5FgiDKxYBOvYGtsMDek&#13;&#10;G8832xFJYapdXaqX5kjzVC01U45PSvnkR1eITJRigUdckPl46fQCzb+sm1aDRcvdZaywbwOIcOlm&#13;&#10;ID7iL7FIU3zFSXbxambhSppFElf/xSuV2PWj2uRuaWKUuwMfBA7Wo9fWYwFEGKL2CGmYaRh6pipu&#13;&#10;Feh8NrnACNtbIHszP22JgtNl8aCxbDRw1fNh6JefDHjwNhetRo47q1448S8hMHDQN9ClBG3fIH3N&#13;&#10;P2QKhP172DHtFl5oNI1L53uNo4Es+yJd4fGw9u5kvN+t7XWqJ0xBmxVav5d7W447bd+YXKec3+rX&#13;&#10;le+SlB9fp81enTBQ/1P3D75WKeLwl2vVipZaYA5WLMViy1AqsIQaNmp7w/7hxmC702rkcoVYbOHJ&#13;&#10;FHxwfn720aMHy/FIJDDwBNAlV2PxVCKpnajI4laWZhbmJhlpEsRpCSajywSnfD41fquB1WeaeFDf&#13;&#10;NROPcQnNphIKOllcozJIZzIZx0QiEWMRCiKLySoqZrO8yvKakJVSeS2bHvY6WoJegsdOxVYKqZjm&#13;&#10;4aDJTbfWajUqlRKsjfDhMkUwSB6sF/P8RUGE7NviizNyM9OXSYtUh8vx5MziyvTCcoTdab4Yz67N&#13;&#10;x+JPmIzmc2WxfxC+9QJ8UJ5XiA8CYsgrIIN1PmlNEUwljUoXgp6q/LgAHKyWNZaHneao11b+iUeo&#13;&#10;fiZ80LkT4Ck8ETgYFlWF4mdHphGPr6x6rxIxvXEqQuoVSO7WRpshm34mS8lQCxO0IntVahpXnIxC&#13;&#10;AkYIUa8Huk/zWS0VYmWGcql57WKQAeAggAXrcUjNziB/ejCkRGAyRm62t9PZ2Wp1OsWqNL1OYWuz&#13;&#10;PuwWS/kVwkN9ZgIZkXmZ9ONY9N7y3I3FS7tOnhUgP1ppfqH4bIpFNkmg7aStnB0ccBwyGNp4WtYC&#13;&#10;8sB5jCWhhH4LPkhCa02rnAQxc4hzsbtcMuCD9m7Kj0hxoeje0Uo7NC91giP3z1Tfy2zfL/hg6L5u&#13;&#10;ug+5GUuPrlPAUTqAnOprsxArDajdXiYQQThuBJZlv77f3e2Skgklz/GYshbV7Xl3VHt71haFQPGB&#13;&#10;tM/IkX5wv8/jonw6boIIqQgd6UfePtv+8fUxo1ExNy8O18MU7I8Xg/cvey9Omse75cOdyvFedZ+b&#13;&#10;1lZxc4NT4uoXfPDN6bak0YuTnaNt4YJruty9dkNzu9UKfEQdLyPG3NLSeh50B5vDTb139n2+/4FI&#13;&#10;p1FjOmqglwvm6wenhhH79Acays1St1MZb7b3tnubw4ZviDICgwgJWwhejvSuN/Sxc4NWeqOTHffX&#13;&#10;2FNXsuJEl0nRE0uPiYzgg9kVpkwCpJZK8TnIoCqvzlcvf4QPxqNT8djjKB3i6lQxv7heXC6vLfqO&#13;&#10;EQscb5We7q7DB3mI2RfbArgdME25pjmmzwmcwvJVoCj4oJ75+cH6Xj/HndV84X0+6JeEeW234bAp&#13;&#10;wmokf+acso18WD44dl4YfZBBqymLJV7f7MFDcBDnvJu+xyEcPoiPBBw8bCwiMJMW2j7wnoLx0Va0&#13;&#10;UlMvx3Dhot0WrI3h2LiVwL8N2vi7VS52p5tFyriTYf6klw2QxFYEREiswTHGfoFkgNhBzwTWbIFE&#13;&#10;IcjkJ1SMhvrBUo656FQxPanMBRKHyeHpIBjayFSy8QGlac/a51qZBMxJlp47a/x5rANNE1oKtvx2&#13;&#10;IoxGNQEuTtogQuCgCvWD4EvqPAakCjNZgiF1IY2GD1R12+lWg+B0OZWcVrnsvMl0LTPXqPC35KAy&#13;&#10;K2L+2c4awSBkkD+MHdN+P3K8QUKSQ6ayuMLRhQ9CBjUk8d51sPWxUao881ZqgoWC7iiIUB00o5gt&#13;&#10;Fr3lyA24p7Y5OisNC3CQEWuoNmKhxkvNQsiiiOZRoGcxOcNc1JIDK2m3U+6XU+sJ5j+1zUZ5DJhr&#13;&#10;WC0QBoLGzE150A8HXVAaQDCUmwHXOBVA1njqQs1CdC/MKwS6KaF+NHQAJugSOSH9HSoFoA1KGCTN&#13;&#10;XeYjG04vccAyYI6tKGBRgeEuxWhr9GhWU2NOlUNXlTE4VyuUhq0OfLBZXofcAWggQR6CXi8UZwEl&#13;&#10;FWFXqF4EF8IolaRRUbAMnx15PoPhMDdCrSIzdi8kdBje2ezCKz0620x/xDotfP4EhoEHabvsWh4O&#13;&#10;6gTs8Dv4oLTZMufw9Vy7W+WeSooIqfSqoVqE4VZQjfV4Jb+A2Y7jQcM4+/DGysy9XPQJVwr+59yD&#13;&#10;m8UIiBCBRAlV9PQy6ZV0ajmRDMr0FJgYV8vQN4PM+nqRZt+4RDzIO2BheYHj93qdTrCwJh25kMNT&#13;&#10;syI1NDkiu2TNviT+lYr7SPK9tAdYCbN0TYIk82sZRtyrFiTkcuSKpXImmVhIJRctMsxH3uFABUkN&#13;&#10;zS1hPYfGtjNob3bqJve9UY+/QeA6y9a+lDVFeoZMlwddQ2Wf8vpgf1dtXoKIAEv44NHulo/SdBx8&#13;&#10;oJs9GkP26U4slb3bxXSUfnCLUnV9rV/IjHz3ClG5vZBBgNreuAEcVIFl67Pt092udD/DqXKO9rYz&#13;&#10;CBbq437jeG94drzF0vbZ4cb5qbg0KrktFQax4bTDB7Vi2CXtbVbgg8DBw606C1N/fG+z+eJk/Prs&#13;&#10;8NnBeHej62X2G1UQIXCwVQ604Tvjzu5Wd4z1seFVBAg1/aDHAqGG+ZJId4cbjeNx0wgPHDwcFUnq&#13;&#10;Pl3sfnp9ILzPsyVUvDjb/vT+6Zvz/a2NaqvJrjY7GKyNx5WLi/6LF523bzYuzntH4Imz1uePO9+/&#13;&#10;Gf30dvMPH3f+8/PxX38++f3jLojw9/fb//j55G+fX/79l4t//Pryv/54/l9/ev63X05/eT/SFfz+&#13;&#10;ovnLh8HP7/s/vGp9PG/qI/F52xvEjnaSZ7ZyBznxVSfbyReHNFnZoxFKf9A/DGicO5nDzjKI8Jfz&#13;&#10;zrONBInBD4cFTjJ2hb+/7v2P78dwPfXnD2PbNxIqMjHawz++H4Ny4HdkFDCpt+RpO+skYIR+5A//&#13;&#10;+HH/f//h6G/vNoCDIMJ3e3kQIc2g+rRfgA/+5aIb4oN/etb8+9tNKOFf32z+48POpcCq/vllj+Wp&#13;&#10;vZ7W5flm6bid0lHElrQh+uGk/f1J3aQQAnyEReRF2miKm43GGgOcbvouw5xBzmj5SMMKiOCojx2E&#13;&#10;awwTcu1DDqqdphO/qIulnYWOGICD5cfurCXLk1DzPOQPUygEYszLntWzYUrt1pZtHMI+56eTbuA2&#13;&#10;2U7tNxMHraTSAr3YEcpW5Ttq93o+zv30rAX3/PS0yUZST1VjluDuROJeO2L2MSMQjzsi8Ei1+3Da&#13;&#10;BQXC/pz8fDEWVPfrm50wq86Nf3i97cefXo7805+/P/rt+6dnO40PZ3DkQ1bSPoufPxwHOYlnIyfA&#13;&#10;Qb7WJwdtNR4Wz076snfD+F0QoZnXekyTwSzJ1jsgJOepMGZNcBwDzM7H7HnHWIVxZJtRJwlcQ4np&#13;&#10;VhYJ7eGDrbUnbAbhUCRjXJuIoeAOYEEQYWd9GtQCHMQpJVGUdwmLZPOy2UqebFVszxmDh/jgi3Hx&#13;&#10;j6+3fjkfKfFbVIG0gTQmQDpaPBaF7cqTAaVYm0E3/cJkqLDDkJHkWE9OKMggjhxjge5aAG568rwF&#13;&#10;epUVhGGF0oO9wyL12UH9+UGdTlC8tVmYg/1me1VPUtEsAAef7hZ06WkGQYQ/vGj9+m50cSBTMq5T&#13;&#10;LcIJUce83ExMIJRu5Gc3C/OvNisnrfQrDfzztp4nTW4Ax49TwEEdEh0P9wdGw9Y/HpQwnz8dr4f4&#13;&#10;IAALaIXz/PubkXIHeWEujZebabDgD6frjqHXE6zwT2/60LFDjdbukvbL2730768bfzznHJj9cJB+&#13;&#10;t59xy3FvWc+qkbzTzU0kKPhW72FSoVLb2HrCQDqaF6BVCk60eq9eeGJHDMnaqfL4FSUc2RosDlrT&#13;&#10;3frkuDW3P1g5Gkb2e0vHwxiozpGOb3wJEQ4bs6OWBdsMfFCEGd2fPD52oIHp3/oMVa/0TEhxdfUe&#13;&#10;q4ewMLLAgt5e4imqEN5xgaEcS8wNtK4F+CA1XDBM9VZAkI4eiH8pLSH2AmTwsB/ZaswxFzVACQF0&#13;&#10;sWPscxYNlYNAfBCh60t5P+X7OIILefnasztReL/j8qxyIyUvqy4dQho9rXIrUh6efLqyEdnfV0je&#13;&#10;arkJkjcBgrGFq6nI9dzqrWz8W1zoYvIhiBBZGoblBDgIldAe/wJV8KAAESpLblJZSZRgKdUuTIca&#13;&#10;Q+CUHRbKpT1UuOEKqJjLgr9vAAcz019DCTENypF7jeSj/tosBQFWWz31mP0LPayj/gl8sApEKzxY&#13;&#10;S97y9BRYcGnuyvz0lQUpD8vXI3NXV+e+Yu0CEFGF+evwwYzc+SSkPvj0NUBcsNSdgbnZ8jekiyQP&#13;&#10;BIBBy2X+SmrusnhWX4KAfPlCHM2jz08EzwGatjr7TdjM0dixCAe3CQYqr3xTWLpGnLUWva6KyVtw&#13;&#10;5Erm7nr23trqzVzsejV9F24IUFYYBXaX3jESXWQ8zX80PEME1B5er600qEeOdypP9y021nASCAHU&#13;&#10;1sDqmjdF0HQq56ZQ0wGCdcLAwlwyej+rodqIteoCTQI1GbQukK11V30iVvKAGHChjwafgVYasukF&#13;&#10;Aj5C7CO9OMFyKrX8ILH4XWzuLqsr54HPVWzSeehZahveXl8VGyTF3iCJdmh3AOhxEXkhstjI2Wyp&#13;&#10;jBUuGVPqp5f1759XATe/vx/AB3FyxOPyhPzhFVZqgZz/46s2Rf/n9yOeonyYwYKAQlmNVFSvRsmL&#13;&#10;jQTdn/zQP110fnvVZRMKH/z+pGI0gOsRC3sI+CDhGCR91PF25V8cVvx6aEJLVvbmpAyUASD+8Gz9&#13;&#10;01lV/JNW7ZuDQNABslSme03g//xhD+EHzwclAwFJiu7PlxGHf/1+l/D58/MO7bO+KzUZ7b8TsODv&#13;&#10;77csAP74ZoQm9PfPRzylbaYCGdp23tE2CjgIIiTBlhii+UaUBx9kR/Dp+YDm3bT4dJgzb77eqaD6&#13;&#10;nASm0EG8INSeVFBHzmCiyHtDJMil6oINRxgXrPNwfEsu3YjNXXMZ+laLdFxk4so6cjKoQPE36Zv8&#13;&#10;dej5WVr6NjP9VerJlbWFb0rkzIbH5W+05SkHWSEB7uGJvg/URsBB7tOEpcRKyYXbGLNSUZQ5BW1V&#13;&#10;6w9jR6CDfWs7/aSTmS6v3I+55wx69k0pcoosQiGlsLBmGJVfnQQL4oezjmkGQSeJbjON9oy7K5bX&#13;&#10;itT3P8QHg7jAS3dW+aGcfn1kwME/ve39+ePGLx930J5fHpd/fDv85cPQuu7FQfr98/LzncSrQ7L9&#13;&#10;3C8XrZ/O6tY2Guns3BFFIIP0TWcjvqP4pU/EuQ4Kj7yfgcDTrHpY8WERD4bqXbghgaGWu7UQCBgQ&#13;&#10;bIMpalZDhiWCy9wljxdB2Btbug0fjMx/DSKUnsnTviSikXny8je5xWvwF0umauymPsDm+hSJB3GH&#13;&#10;FGZIQbDCHMZok5XdLh20wd9EoPBGuDEbo7BWmAECCgfNJfhg6BAYSIHaMZet69dAOqovm2jQUTrR&#13;&#10;G9t85Oau/J9PWyK31EPReE7uXCX+fSCM71ZgDkwL/GQiqMnvrigqTl7EkYkrySl9s28IQhfYCzOD&#13;&#10;nbzqK8SU2MmclJxLh9Lgm0A56PyxUNTrGlzcCMlCNdYApsbk0JVLZywYz9kjm1svQ+4QY1hy+eMM&#13;&#10;aUMjU8rBABm8dMucuXttGqJ3myrwnxDb1LfXJm9+9eiywgTAEFYDuqnHt68/uHnt4fWv1NTNr6dv&#13;&#10;Xfcaw1c3df9rFb7e0AP5wd0gwpINsuLsxwz59qV27/bXV25dC4qi8N71q3e//urOteAYnFxqDL9I&#13;&#10;/O5fJoUJC/tSgEiIJAtQ5QTkGph53roCtaRtnL//9ePvrk8/ujU7eVstztxdZtfz+LpkMYDp0uMA&#13;&#10;QoX0hT6u4tKwX9qJx/XoRDV6vygXafqr/Nw3UrkD7F5071Tg34s2I+dRBJJeJW8rt1tUBOTw7CPF&#13;&#10;txwJLaQhhS5n3nl3sPaQhGvtYerBSDEHmX3Cacjs08hJXLohUxjriQFCZfVbywxEDgsYjA464vzy&#13;&#10;NcnCWE9uRE7AZq8l7xptwsGHHtlfDp9JuMIxgXom4eik/XI5mYom/Kq4dA1oCEOEHhIxVaLfuC7g&#13;&#10;gKBDU22abPDScoGGkUApiCuNXBcjWFi9lVq6hjflRNpgYIlcntXhIdey2mS8rzVqRrPeLqceWQZY&#13;&#10;h1iT6CYFxr/NZLewCDTEt0d/gmIALyCDF4OVp83Zw/XJk/r0s9ZcUO3FF70V0CHyJA9ShTwQqIxb&#13;&#10;8zw/XbO7zbnj/qJ62l141lt8OVhWRIJWmCSEIt6OWiSKyyBIddxaftqNvtxISqx+Pc6fYxr0Eiet&#13;&#10;aDjmsHewjQqtHmQUnm+nyA9ZlcIZz4bRcNX6bjf1x5e1H88b//NPh3/5cfxiN6BomjS55YeUMEpk&#13;&#10;c5/CoDtqr9i7fTyqQAa1yPTHYIhmH/vEUD4v6QBbFe/CvB96EWsjkznvtVFQ1l/uNi/2ybhaYu5/&#13;&#10;fLn1hzf7788Y1Aw5fHL7xItuN/Obo9b+3pA1XICpMZSTMtbrdxrNxnq1XW8Uc8wYWTeVaKP63bo+&#13;&#10;xta4KyelWq83Wi2/Nh6P/EpAqq8XdZPwh8+ORmcHbVzN/UEeRkkBoWeoZWrTp4kKkGpjWNVW9GZr&#13;&#10;+Zlybl7LKGgVrsezyTm+UqjayO2F9BKmPQlJfIG53FQmMpOPzqpBJd1ei49qbKJzNjsafXzDUDpr&#13;&#10;a4uN4rIXxWULM1nnGYF50Mg/3e/06il2CoN61MLbItxSf6+/PBTbVwmc5C0OK7GHpchELTrVSswO&#13;&#10;oYSr873UfDc510k+OW6lTdmHrVULZrQ6RD5rdbw+i/btltgCnCjtRDdyY3u0sf5dv3S3s3ZLHTaf&#13;&#10;HDSmHI/bM3t1RnMPN0sPdqqTNtobpUc2LLXVW/xMXCDhFTfM3O6sXq+uXC0tXCkuXKksBxcUFN5i&#13;&#10;leTWhc/tGYsAv+6fqMTsFTpcV5m/wFYU8u6vMe2HwpNOhL4cLkBzE1taJ1YaLlsLALSBDsON1VtW&#13;&#10;sIxJbaAoguHdkO7T7pw6Gyy+HK2w/UE7tJUgFbStCEmGw7Wpk/YKrND3n4GJc5s755xM/uOi/+mw&#13;&#10;/HKYDtK1WomTdvLphs1+88PT7fenW6+Pd9XLowO6v5Od7YPN0Va/ITSQy9awVcWiV/1OSzH2hMol&#13;&#10;41EhgKSgIK1xr73V7xSLRUicuCChQmuAsUwuGlt1jCXSK7FEghtooQxTW4jEYxmemKW1cmMpmorE&#13;&#10;0tV6t98bUN0tzy8szs5p8PqzlAK0b3qwGrxAK93RalHP1iMGSgddTbJWlmJB3NLSFL9cQHm3JmBx&#13;&#10;vV8vB0KSQoaCgP5RCzSfWhabCDpnPQfd02ZMJyPJeIR+NpVcVSQD1B5BWJILqeRFAMvSZHuNRoPC&#13;&#10;Sj6SXEL2pLQMcUmF6/n02mqp5ndale5GpT1IFatRaYKFUrZUTubXmKSlsvlkOk3XVy5zEM3zSSsW&#13;&#10;14rNRiyXXUysxvP8Q3OL8djSajy5ln8yNycTMU1lSVuYSjE/9ROvVKZ02VQuFiG4TCZTUMD04sri&#13;&#10;4yePvUfzCzMiFBmlskWNr8wGgXTZmCsxv6qfn9nsU7g0iVngQd1Oq9fpDvvUEV0aDXpPKgkDRY4N&#13;&#10;aiCWBIaura+Xq7UybXFofFospQ0quq9aymIT87lYrZob9AkvCy7UwUabN93e3ubp6f7BwdZw2Ibk&#13;&#10;gi81Vnn6EY/4kRzSLfV1rfjlfHo2FZ9MLj9mVccDWbQ6+/GFB9f5dfPpTc/fzizcYdJLultYvh9e&#13;&#10;5k7w2YD1uRX7ODFSD4UmsK+UpW7vU0hMF1L/l6r77mojT/cE7m637XbENgaTk5AAIVDOEQVAImfj&#13;&#10;nNvtjtMT7t07e8Oe/X9f836Kmp1z1+c5dQpZgCSqfuH5pkmsyDCageenhCOAvoQjFAU0FQBiMDtH&#13;&#10;H6HP4eToIC3P3rF8Yi9MnBidkvb+HWm/tROaXHzhEaWMzZR0xVU6nZnh2NyIz5MJs6tLQ/Vkr01z&#13;&#10;oRN7vLtxMKhzkDNwaZyy6q3liLNwyWxwiAGLz3fbb4+33xxvUzZtVtO9itC3+svTPvc2Ea6MEAfN&#13;&#10;/FG34n9fHfQ+XexJpHpx1HOEFVJw/P75+c8fn10e9fb7NV1lR03grU5hZ6vieLy/AZqH+Wq6wyD4&#13;&#10;KCrIsjIpOBr5ta9DPSCUEBhdbbQa7U6HPd52v9xsJfO8awl9m9WNdrZcWUlnllPpVKlcam1kq7W4&#13;&#10;C7+QJUDVtJfpxcBXf56sx1UBpveTBbEBHbxfTpghakNtKiLWDOX25NzIfY6AdPLpHR6z/ui51BzO&#13;&#10;YTlrXwx2CYSHHCzjy5PRiLyqeXapMu/q5WU2qj3eX8zH9ks22txZj/tZSOvbiwawr7o+pwgDt8or&#13;&#10;rczCVnnppJfdlLJHzlmYAfmZW63DUQp51NgMnvL5v0onF1IAPrOFASO+OCiKlrBW11wix2M3SiWx&#13;&#10;mefMOdUuSFe8v77wnaWXJZZODi9x+m7Db2X5ri0D3JCisJd+Aje0YbFbMS94ghnBQG3pFay1WDYJ&#13;&#10;drlKJw+NzmqZqbVIwPdwZTJS0GBE/KBBCGQIrsYrHJzAQSfTVUorB2r0ZT0938xGWpm5UnwsINss&#13;&#10;DUMGAdB2QPp1sMvNzMhuYeysOf9qe+n9XmJvc36rNblRGWkUH9ezD1W3PG7eFKBgA25LZQMF1rRE&#13;&#10;tAT1sbCfMrdu8UNAaq1H6Cjls9BU6pqqEDHMJScza+PJq+IqXOFinZ22nKO+57qmOSZ/QXr74RYN&#13;&#10;RcCZR2jnF6RdzIh1UF583s8db1ARWmutHzbjXj8dCj6nI49WPTdP047zYk46cU1FPlqsohA4YYjV&#13;&#10;lYeAVEtlrwpX3A4dnMqWkCMr19aAM5OXVDtjx9osLztPr07gRUv0g5g4loOYXXG6OMDBkWU6r+x2&#13;&#10;KcPXmtRrs1mBp6+tRIz/WCiUaAZ5tAq+00Co1QRKycJKYkXFYosGXEMibVu1Wi4W88oUgAljRiC/&#13;&#10;NahS5PrSd5kUuIiuxGMmCN+SL+XdPqkM6+ZgrE2m8FZws9BOymaDy7ODg52eQbJZLwarMbdYMhFw&#13;&#10;Qlo1JsB+uCpYxVXkxmaXYov4Kl5Dt8s3eNPRlyYp/4WQk06th+QQqnMgV8h4adTzjIVr1SzxOr/o&#13;&#10;ZqOApSKKlDG1R1LJpdX4gmPFnFjJeMQL8CoYaONrhdbZPh+q80p2HSWG47cybxauGGg58CiVXGq1&#13;&#10;ml0vJuPplcXclayeAJ9JOP5MYMGdXVf4Nj7q4LyQMmQx5zQZ/WPU8rtK+faG6b7R6XS63a7VgsnO&#13;&#10;jFurYSwE/4pF9J0gl7BarXrLHgAeKlNPDiUuHkmsL7HFjkRnGkUiwUQQ8hhfpOzDpanXfXvW30tq&#13;&#10;Yavd3ur3u9vb1WbT1A5zrLXrlVY1V8kThZL2N3utznYvXyl2t7q97d5Wb7Pd2oDkql6tsVGq7Pa3&#13;&#10;jg/2/MHqFUvuJk5dMZdxtATyiPW2L1GkzHlOOHIQnCaWpuC81HlWtgKycTlOdzrk3rudKt2384N+&#13;&#10;+/ywf3E0wLbiUPridO/ZkTTImmH/48vDd5fbby42f3w9eHfeZiiqJahzZWTjvMd7zQYwbH3rPIe9&#13;&#10;KTFnjJLeX3RenzRfnW+9vRz4+biCQM9nZ8eHB5v97SaMmCT8YLcDJQwdd0F+by52hHh2rcOrq/x7&#13;&#10;efmCBV+dNmEQYBeEhy8vN39+O/jyDNpV0Yj7g/Hmj/vsmDRJ9tuLJ4PV95eV395v/fym+9PLjV9e&#13;&#10;d35723PEW+DTxdQLHvf7m+6//rArPu9Pb3v//vXwXz/t/PG+o/7+deeXl/X/+rr7909b//F5++fT&#13;&#10;wt9et/7lzcYfLxtfT4NUCDRyYRB2fJ/Pc3LhbfoOmmKnUN1mSe1EyRPNDSqTUEJWfhryUADdeJ+M&#13;&#10;cc/5oIwQPifF5vNZiWbBkWkn/YJGJX4pxA3RlLThp4vKh+cbr89qylzz6pghaoo4/afXnZ+e10Eb&#13;&#10;f7yThcRWsfj1ovDz8+KvL8tfzgqQR/rE//XrAYniv37a/POHjd/e1P/lh95//Lr7l4/t3982/vSh&#13;&#10;+Xx3+bg798ub6l9ftH89rcAQ//5u+/N+4V0//YkH2iADDtD2Z/qhoEWIE3jvFNZa0N6R90L3pPyV&#13;&#10;7YACAZSEtSzZ2hhs9GAz1vZlfqRXm0KRhT54p3aj7No+nJaAd/tsSK9C8aT+MabmHHI5KGgP2oO/&#13;&#10;OSoTNnKBho0KKOR7gHZCdqGfZnxm/LJbXqAye7GdljEnbI5gUM/tIqydrGn0eFd+5dqgl+pLjG0l&#13;&#10;ujyi+6UXJ22etJgbL/eany/6v787cTzfLj0biEesH7Yz746abw8b744bIEJHusLPZy3I2h+vd76e&#13;&#10;d355sf37650v551fX/rePcCi6/nDs+7HF5ssNAed9TfPOh9fbffba0wV2vXlg0Fhc0OAZmK7ndb0&#13;&#10;1vqu5qLUMWEbvFaIDrrZi6PW0U7FWsWqbLebRcJBMmHhzrmUqwOg0GRHfqhbDv7jy42S5EhQwGaT&#13;&#10;MAEWL6WI+S1LB45kOvydeszxZK9w6BPYTB7ul96/HehLgwVf7hd8qma9bZaq2ZlgXVFc4KENuyys&#13;&#10;Pk3HR1YW7s/P3q5VpEtPZeKPYDTUWzr8bP2kcmx6Ddl5TFqf2E59zZb5bLtyPqjttjIUxKwGOKmi&#13;&#10;nBFuODqHs/CpYD2hk+AVaiMISfTl+Z6eLS5uxHPM5mZtaAWrHNhQOTUBVfQGNcAJYbDaXu0W//bp&#13;&#10;8G9fBl9fimIphSafljdKf4OMwv2iq++Wgfc5x9D+9Xn96zOPrOBUfznPwvhebC2+3IppleBjvz9Y&#13;&#10;f3+SfrEbvzxIvH+Wf3WRe/u86G6S6YY7xLiJqlEFZm6HOftczVL73yBrY+muJlXoGsopS/yZpRQm&#13;&#10;vL4lD1tLF+sBAk8n7hGtJ6E27hcNKBcnP1jYqwLF6tyCGIyT2EqGoNBC0PqH9VMIj9px22U76qFp&#13;&#10;19PcCcgDBHdrs0BhP6QrKUZr6MozyregNu1vMP5dMwJbLDkaaVHUqHFZqW/VFnqVObJZ3GMSztCQ&#13;&#10;lqAPffcfDj8rgTVleM4piBWYoEBfegK5lv9ygmO/U4oIZMGx7/Nvz0y301MqCElZH7f44XpBxAQV&#13;&#10;CoVvdI7g7DAASGuXlE+hQQIIYBmeE9oMBnhcglfkY3sfF6ErBx6EGg3ohHjCcZKxe+SQ+nUpfpgS&#13;&#10;uiNDhfiExWd2ZVhhmimrWRASlBA4hU3Hy/HKvGiYLb8vyc2CN7V4LyRnQs2Ad1iaXk/06TWOhRHI&#13;&#10;4FN+SndBvcozdUW0VdMzt7VP6VmInkB49mKiHCZszSZvzst0mLgRnb7D2NDWLL86Ji6HhaY9Y3Ry&#13;&#10;KDJ+f/LRDREwgqvsH8MKG796v7OPbi48ua2LLi5tTDtdWhZnmLEbKKn2fSLVbP3wur1fAkPIIPcn&#13;&#10;MYKLk9+CaeCPIBuogXP3JuyAwsh5KTkaeAsbllPspyZoGH0CUCRECBeAP31wvOr/cza27LfODxXN&#13;&#10;OmnhuUwBQwGmdy01YYSxKfAC3IbMBuWR+V4iLO7EZthnNIZZDiqPKDrDYkTjOZuNKEz8eJCuZMad&#13;&#10;iCUiVoJHNEqzisobDmIfxCpZl8yaWe+OH2ao8NKVhTAqpEEjBk0TagoYhbkH/YKZ8Yfzsvhak+bz&#13;&#10;vfTZduKUodnmGhzTQLe/W+i2E8gGdNCDZiAzRAvEA3Hiskc4Od5a8zl40HPMmz6KYALtLlNS+OHK&#13;&#10;AkAhCuqFhlmEODwe+fFZjdKf5uu31x1sBDeswQHJ0H0HZrKVsMYgM/xyUQEbadIeESDznesu4b34&#13;&#10;CYwC/HA2pJ7m+Y5//tinkrYIMXGjRrw5DgTU705LNNRfTkp6X34O4+5fXzeBVm9P0kFxKjhKH22v&#13;&#10;bDVmQf/uX2Mm52rs3MsTK7GSD1zMejD+99bMemEXF5ho57ILuOfWVZ/X6d0pjx41pwgbpVNRw8HF&#13;&#10;DG7ALPCZvyw01l4vNnV7STrJwiNBLUIElJhIkZGTw99PPL41cveG6DTH8aHbvrzCTa4zjJXPMgqX&#13;&#10;EU85wuTzxsLE7cWpu/Pj8MQbgY/cXbGhD5cm7wvyWJ4YWp1+HBu772T66bWp0WuLU9eXZm+6wvXk&#13;&#10;Neclcbi0TOs4FTTX8afXyrEh3fvVsW/cAhBGSgcAFjzazQ7MMvcFL/7q3JXjvXCucPzlXf/zi+qn&#13;&#10;55U3p1TqqZcHyfP+Cl90JwDl92d5C7M33OCvVIEkhP/yw7ZZnsU6XPX1XuntQeXlToGf+ZUpd9KH&#13;&#10;aU+KOmusDodregebU4Jou1RDsSxaV4W5w3jOzc/QSg5vtemCwQ32iJmFDQKmkw1yYD5z5Q4Ehgv4&#13;&#10;sflpb8eYoyRFSlIjHqGdD3M8/VEgZQL+DAgMdQOUPDsZUCBmb5p0bEIRVvne0CTuc0Vu21ROcx03&#13;&#10;eMoRdrWEptxGUXeoG1b8KE0o/hVmRSX/RNWyw63i0+36tAUb6XEt9XinHamkH/dyT4kiB8mRZ/XI&#13;&#10;/vLD//PlCDL4z4KdXdU1eBlwMKiha8qAFhaUEKS7PCpk5zv2WSFnPjZNIBm0s2ZGrk2Sp/3/+CDB&#13;&#10;moGUM/mVTdaVyHRC8gtc+AZWEr6HuQNEFZaZhWp+ZVys4TdsaeFi/Ejhg/SAxICyz8Yo/u5ce3r7&#13;&#10;G8WoM7DovB0UfHD41jcuY8WWM9TcOQIHCf2Ag09uXQcOTt2/PXI/MEB2HH/EEvmmExmp3GmGH3zD&#13;&#10;A9lRWKoKsUIQ4aM7fmDg8BmYfN78ZujWt0M3v3tw43qID96/EYCG/x0fJEtU8EHHcKaYe8IQ7E7k&#13;&#10;6d35kdtajsF8ce8bRdsIIhwbvg0fFHbz+P63T4a+FXmDViErh5NYdCJAzLUlyRCSc/dkIaXn7gIH&#13;&#10;szN3U9PfJ6duBeAgqfvCbfJe6JsrJ8zsI58vLT2mlgJ7oZxVVxn5PrKGccFbmffLc1ocWkYet7wJ&#13;&#10;VzhGFQ863yiN17LcDh8r+GBu9Z7elEuokXliI6A9pUkVxo86hifAQaaFmE7gQttD8AEM+p8VUIkI&#13;&#10;lmP3XdugSRilF6OCF5DQKb0TOouSEPIzzF8VBVMxZj0GtrixOnENegjCCHg409+E+CA8PQgQ9L1L&#13;&#10;d8QIJqPfL898k1i4UUgMwQcLkTuo4BZp+F1MHsTr2FmEHCSuVrw4LEdFS4RFk0WNpVUroA0J6qgR&#13;&#10;fc5NvbN0Xp8GDu7nRyCDLzsRxZUXREgqGAoGoYQcJ4JmXTowlmfYCCIcVMZ2quP75bHd4uhB6elR&#13;&#10;ZRw++GIbE5IJQ+SiKxsidsTDITtaW7onRaibfAIfAYU8a8dhIorqUNkesr8w4+C5cbcQWcinVIjh&#13;&#10;55Pch8O0hS4/0g/7az9fFHBpPpwXGBG/Okz9eFnBXUFcsfd8f5T7QERPQX9eFlGhvl7UFFMOdsqs&#13;&#10;PMwdmCpolmYWdbrJdCLLNADv6PKwGKzkt5PB2n5DHAMia8sear+1/uao+cub/d/fH315tfP5Rf/y&#13;&#10;uMNKSAAfXjRwcH+ve3w4gP1hPsP6WrV6mXtWUq4L3nKmmNWND0pbXrtYdyibiYtvSZMOFulKKnoc&#13;&#10;vpEhFUkRfDCofsnWif5C9AM2ppWkLqv1j5HWYqNgW5FkzjkWZCUvMOQcFium8Ts3NTQxepvn1fTk&#13;&#10;UGCBtfAUKsFZTs7LRinVZveUXiknFqrrss6XtqtMQSUixXR0Wb21SkiPUek2NnSEgfJNmsVEK2B6&#13;&#10;L3kEFgkitGgP7DuuRldbY6OroZssSJQhlsva+L3k5IPW6nxmeri+NLFXjA/yi7vFGIIuYg9hHbsz&#13;&#10;pmdh61Lvd7s6iU/YK412iyOd4jB8cKs8vFmSr/GwndP4vbeVfQgihLjtVyf6hRG1VxkHxl3Z9TyA&#13;&#10;0AH1gihPd8Ti9xvx283lW5Xod5SApcWb5WgADioIINTPKGEBH67YveDA83D+RgjQe0KozHXikRAx&#13;&#10;9JPD8l/AwSDsO/vUHY0AYP/i4u9kRoCDdTnjifsgwl7mkZcXApqHtXGYJswdPojiy5PkxXbyZT/F&#13;&#10;loRs8OVWgqD1zSAJHDxpRFBA3+6krJSed5bVi97a+93cp8PaDzbsJ+2Pp50Xe231fD+ACC+v8MGL&#13;&#10;g/1nhwfPjgYH2xuDTmOrRYOUK2aShay0wUA2qBtGixcY1SYTHhdkR2qnp6drGaBrYvziibX1lAZp&#13;&#10;pVqv1Fu5YmUtk4cPrqayjik4RGMjmWVGVgcO5ov1aqVWrzXg3cnVBMCx26y5ULl46W5RZ5SLq5VS&#13;&#10;QjQScn4gaJXyw0DsSmfRrqXzAoZo3xJB5deWwx4mLUk2sZiOLySWphXFAa6+RiWJR+gSxl9XexYy&#13;&#10;KG0wCBxMrpHg8UMLS3sWbujtAD2heysrS7zO5hdmFmKzIT6YzK2OR5hyJiOrqcnI8th8ZEYy4Wpi&#13;&#10;Mb6azORWEgHSR9qnb+x7l5eZgi4vp1PjC/PDU5OTixHg4MjU5IORJ2ohFiMI9PzY8vLUzMzo2Fg0&#13;&#10;GvWd0QVebItzMwtqemZucmpmbHIMPhhZnJubn4YPcislpkiuLnr7vNTK6ZgbSigVK1EQEjBUE1vV&#13;&#10;KtWg89kmnWwSJQb952wawhuNRti9Sl00PmjA6nXHlucXY7Mr8YVcfo3YJLCka/gJ67ksd+KVOqFK&#13;&#10;kwKlqFXLwfLoaGd7u02GBjwCDsKnQpGj3juIUCUTUyqzPhPgRJSJibnEwujixAOztik7CPEU5Xnl&#13;&#10;6Ls+xyMUx2ayAhmJoA2b7GZVbnksGRnOx9kvP8KQFHUnGxRQSJ9YzkSgfrnVURBMgLzMsex+AhzE&#13;&#10;iMtEhkw6vmTZZCloC7y2KCDvPp45GpUNoy+LaxNSIcJ1uwiwwIMlMVdKLcIEAwlPekXaJq8/0h5p&#13;&#10;TcBBTm7wwRCzq2RijUK8WVx1bJfj280U1bO66DfPtxtn243jXhU+2MiuID8IDezLQcvHm7k4xLBT&#13;&#10;SKBP7LfQQjYuDzovjzdBhLKo4IPO2dDRlfgtvOOIUHqtLHDw5KB9sNN4xva3We7jfnQbYbMdVkgO&#13;&#10;42KGxvrMIbMB7tAg26l0uw0FHCzTC5WrxUqtUKvnKlX44Houv7yedCKQTMEHIYPzK3GBoKQ9kMEQ&#13;&#10;JXFMJBMmGeXnwx9dVJSnDB7hgxTu/B7/4TFbSgQoYTpGciWScnnxaTEbUdToW50slzBiw81WkvJl&#13;&#10;b8f1l4ISVsuJwVZxf6c62BTrlhJcxVdTCwsyiIh7BRGmTJSnW+WdRmpQT6pecUmxR5b7AzACqJHj&#13;&#10;HQqD2FixKWahoIfDA41eD/CkpSkUifEmv02FlmOnE2YBiLoTh8dCTSsvv3I3t6yX8sACDDsLNasQ&#13;&#10;DcTdXBcQ2nEzjO31lXuqtnyXutA6yowAOoQhhusri65gxQUcXBlCtLYpo4RlcJTU0pn53mXJmgxK&#13;&#10;qAMDE4RN43k68aB+BXkszIs81oUKHPRlapEMcFyKouREK0xsT4srWyqdNA0raxv27Bc64VrH2cft&#13;&#10;tXshMljNDalaZqiaftDMPelVJsImM+2AvSo8zuoUSmgVamKtZ0f/4UyVl8w4zrnaXG/ZpnehZapI&#13;&#10;BUGE8MF1yGZmVswEZ1FJYVKZ7Ils3ALm/MaCzTUJIccVBjuos/SVhwKqGmIgUo7g1/36sqP2RbA/&#13;&#10;FQqTFW5F/BiBJLL6CdfJoceCJqFeHOvUMu3A2hN0O/s1vY7y2lPNMfggLDh0Ri1l5sGCEOeQsOTc&#13;&#10;ykGL2OIBYcD965bcrKXCkvIppFjl1mJl2jo+k6UsRZ9RMXSqJMFeWorEliLr6B7pNSjhQnQBYheO&#13;&#10;9ngd7XYLt4qUrEneBhKqVYylsLlMOgnIcwI6L1cKhWLW1GB4xwOBsAeyuFQKNYtgt1SuQgnNgG5F&#13;&#10;FarvQ814IPEuBE8PVGw8FGTj5jKYG34FagofYD8fxuj3Mn2AkZlRAZeeQ+Amrg9AyVmaWj8wwZY5&#13;&#10;a0o2BTOyrmTggxBAWGF7g2wwk1yPedx5vZZLrEaIxOGGzhlKMwGAeJnZAy/rYhrfAEqo4G7APrCg&#13;&#10;uGEyPdbiIKdqfr1XL5lVEW/ggwoPR9Td9kYN9qpo8CGDYEGfM0KRCgaoctZgFUKEfr5fR/LsrQU0&#13;&#10;lat/8MGsPN48RI+oOfgXAoW+vDqBFWbAr6T/4nozORSaABxMpuNOKPr9RjQYcb3RyDTnbSHI+/sD&#13;&#10;fy8zmu+vN5sQ1kKlYhGcKRQCu+9iBj7omC3n4IPN7oak4NDL1B9W1fLFdrXerdabhVKLivAKHPTp&#13;&#10;tpt1mKC/LSjQEsi52dQTzKToUo4eGYAFmzmUEk6hxny53vDBk0H7aLvl5NnBFqAQfre31drf3tjp&#13;&#10;NY53uvDBy+PB8U7nVBzhfvvyqPXqrPvbx0MxecBBHmhcIvVmNZY5yYi4Cmmioq8C+4h27PleFqE6&#13;&#10;CNQ7qJ7tN20ZLk92gY9Mpy34u50KYiGd7P5O++Rw63Cve3bYO9xpXRx0Pr8+FuJ5tluXwUe39eq4&#13;&#10;/eXV3g+v+799Pnp5VIcPAgd/etP/6UXnf//5xQ8XjY+n1c8XVR25i521d2dFgoLfPgfgoKaNBB8N&#13;&#10;uhAi9BzWxxqAWnkKRPhvP+5DCX96Vme08tdPTD5r9lwfjrPQwP/5efuP57UPO2vnjblPe0ngIINQ&#13;&#10;UqO92jRZHF7oPlJfcaSVerCRHsLZ2yo8xeuGDPbyo0o6PAQt/Ex8LDRBPhapeTjnmKW6MdbP8A5w&#13;&#10;oQ6hTZ8mIeCDxR8VDwKqPebLk8p2M6a90yDbaUY1/3WfdErhbkC3cG/IAhFl9J34CcDHQerjUeb3&#13;&#10;V42/f+n/j89bf33f+dO75q+vazQOH08zwEFw4aeL7Iez9OdnubfH6z8e5F93445/uqi/7Cb2Ucrz&#13;&#10;08JtQ3ywnQysP/SjNpKjIfDhvaCsEx8BPeGDNJLQWETH0/5KaJ94vrN6Mohv1qe71cn9XtRWFLjz&#13;&#10;84uGbalop79+DpLmWKgRQn4+b5A8PN8pAAef7xThg2w/w+6xNCVKt9D3gGTb4FxaFjsyzvBZw+10&#13;&#10;Q2BHDjhIn2UyfTlI28ZyTCXVF/N0cVSBkV0c10/2y4NeeqO23Ksn2IHCB4/7ldNeEUT48Wzr0/n2&#13;&#10;uxPbivrpZmG/lfr55c6vr/eoCD+dtxWBIVtOEJUgPBasYMG/fjj8+fnWu4Ma6X07OwsUo8rnjK3A&#13;&#10;gru9FFXOs6PazmYaPrjdSbaqSwKa4YPGf9tJdFP8kG59fbNpsFphcUBpa8mBuHUy+Eeq5tFmYaeV&#13;&#10;IthvFSLykjgVvDpuQNUJIl4cVR0pRzS92RSE+ODZblZpFKuDfoYCiD3g1kZ8ZysFH+xvpQOI8LTm&#13;&#10;w9Sfx1BChoEP9kQfVqIyEOECXAJM/aEbQIxkKSN67KGy8be2EV19KhpyMwPAHVSWt0uxzZJIxFUL&#13;&#10;nr1Whu8EfHC/k2QJCFAg+eFdY0uOsqvNohu5LxFS0NJ+nkE9HAGEAc4wXJg0g217YpR/DogwPFYz&#13;&#10;U8RNEAptcF550jl/frGpQjNMl7oCC7pr3DvcmQCCmhvEgHryYZcDmE4N9MuL0g9nGeDgT5eFH88y&#13;&#10;n47W9UleXzVhtGI+nmVBhC+Pk4qyb9CdtxnnKqDNC4DQ0XUOFlR2uHpTSOk2yLa9dsQaUPHxa/8M&#13;&#10;uctE71pWWQzguuteNtZHgpPZm9pxITjISEFp2xJ7OgpKI+uwvEGiaFztoMl2bKWD/ljqibUTEwOm&#13;&#10;lGQmym/3v7rQPDkhg1Umk6lhJ749AA0TDxHvbcnt+q0qOfTy7eHPALgkyM3HH0oNY/gjyK8IykwG&#13;&#10;OlMqEtajUlNXZ8QD3TRQw87WKVPmb0geWaCGW/wePuhBXTW9Neeexj6otvKEBxczLjZcXLmqy8Na&#13;&#10;i8XYI+I7BUGG91F8hFAaEFBbT4chwq1IrMlVaphuQxCmEHtozemZIT7omTApV0I1NQWhDiC/1ZHt&#13;&#10;ZpSBEpaXhZySOxnnjLRwz1pUrc0/Wp0dClV+vIwUcBC+oM2u2S6QDiyoNQQkhZk60b03VIKiLL8d&#13;&#10;wwUbNW6IGOp+YHSDBcOwPycheuX9Uhq2kqDhCa8ZoKm5nYg8iM7cjs3emR27Dh9MLD5amX8QUDen&#13;&#10;bqOSKoCgZq+WLz1I6E0HEORTp6YefmcvqYJmL2HIk+shPjg5/K3oNKVzroXuNrQUj/HkHCO5ClSE&#13;&#10;7BxViMe5ceD1hKswwfAYmkDC6YCD0EM3lzsOxGYu9vbBZCYLNvtSGn1QIAbWN4r1jbLZBEDkVkbA&#13;&#10;Q0TBDPOBg9axblsfr5U2P1LIvvs35C4aqD+d1Q25xl6IA8Mrk5GX5JdCHFiNQQNzieHU8pCj8+zq&#13;&#10;YxyDAlVIeuxoY4XKOwiZ7eJPzisJjD55KA+I0HBt0Ab32AFBJP1kkrov53WzM5RNPBNWCXDQZoEf&#13;&#10;i7smxCUpHCW1yRROJ8dprECBSiQlZJDY0Lkr33uHEjYFuFfmmEsbMzErXp+Uqdrhg9BAOCCthNIO&#13;&#10;/XRashJwLmYOOAgZhBhqkAITQT9wH9JFECFyi4UEIR60CF0BPhiKkXmTcirWaDUo+bG+3Y8CEXry&#13;&#10;s/6aMvGpAC7czxhqyJ/DHwgo1Pj6dJg3iKE6EHcQrPVr/Icfodmo3c4i4IaxGPG1QFu+03vG9u4a&#13;&#10;QghYFj5obQBvCm4BibTZcXs9d5/uN4hQhoJRhe/c5ZYNms7/FCWLRQs5YdCilyrL/e+KCOpK5i44&#13;&#10;+/SmgvpNPrkBHLyKjLwJDYQMPrnz3TCc5X4ADoYCK6AJ4Rhv2BAfdDGHBfVmG8tLFiw4P3KLJySg&#13;&#10;kAxq7vGt+eHvQYQrkTuz49fmxqQE3uBpSWSHAoSTCRnczs/0C7OOmvagjbWJ65nZ7+2IJXTAkU15&#13;&#10;EEAXJDxUAqNONYjQxePBT5cbv3/c5WKhvr5p/vS2pX553/75TfPdae7NcebrqzqUUIdce5wfLJDU&#13;&#10;iW65c5tBNFEu3KZF223zIz0RyqgNoN2obanMDn9xRFYywAAgPsqdmonMR0d+ciGMAwMRmj6wKWSt&#13;&#10;GnNMIv6+xp+OwTw3rWwqbS0NMibikM9gyIISGnw8gpWKnuoTwHpiTs5m3OriKt1jkfLXewfTU/0b&#13;&#10;x0JeMYMFMn8bUu43zLdBhMoJIbkhtN+KhSeObqgwvsp9Cnz3Zas6USsysh6qpB/hdMEHm9kRXeh2&#13;&#10;WXv8IUQD+rCTGj0tz/Zmb/39rD5M7AbSMqzdD8pf1t9XTTz+Bslh1JcPr009uQ4j9ogvY1xGH30b&#13;&#10;eXw9NsKD63u1OPY9l0tiN5Fkkw+vzQxfZ3QpGo/oT3Tg+AO8iO+0HXS9AlEhmsSVRhUCyMILYcMk&#13;&#10;AhNkqQ0/gg86SdCuTt5UVIrRUbyLa1NS8+4F5WJTo7eDGrkVVKgfBA4+vnlt6Kr+O1r36Ptrapis&#13;&#10;77YIwuuT9294j96stzn5+DoPZEcVQt6+FKIKK3TxKyAppWGIJ4buo//AH299CygMCz4Y1FU+IBhR&#13;&#10;SVxVYQphIB7EJBm+hV6yOCYX487ssFvmu3DuCCFCmOD4k1vuR783/BP4GAO3VQmPw9e8fR8CNgvx&#13;&#10;oI/Fh7M4dC3xVOf/fjn6wFKECwSbDiXty13vegZ5a3TwH6jGR6jpLTm0+qmHkKCsQ5ROjgfD/Fzn&#13;&#10;/1ycYDFZbzSKY/y3KyDC7JNqhsjusesHMtgtjCke14F+cJHi7ztyP5r3ytr9cuKex1ki2Ds4Oqcl&#13;&#10;tMJBgrKSsc5xArlITF23jsKzCqFMtHYF0wxiBK8UTFfAxE0/mYpQ5SLfgQhFDXqcyxP6VohZWBoF&#13;&#10;sYPLd/TKOHvDJZ14VST2uOKd1Iiw1Hp8iM+JtxMooRLD7nFrp8Cw6yqO0y1jdjOxBlPt3F2++nYf&#13;&#10;1VXKrLGD2vx5a+G0MXdcmdrNjQ4yT47Kk8/ai8p+DT9fZp/nYMu7Pcm0bYG95XDT5+2HWQy7pQkZ&#13;&#10;DYPc6KG9YW4EbsJZpbk+NChPoJiGjuJswQQce7WORItYmtRVV9YNc4g6b3bzpmPJgFAV8IojjeGb&#13;&#10;fvqH4+KPp+WPBzmFeWJmQY1gx43IGlphE7xbRduUhdnTNmX8YYgH5Q8yTyYk9GOfb6VsrBzld388&#13;&#10;quBOqLdHNWtyfE5F7s307HK39PqobjuANHi+XWCGhkZIBm739OPzzfenHVpCO/fznSozIk1jm/rd&#13;&#10;rdrpYR9ioh+iURwaH4lH0d7ZqJUxo/GGFTupbT2BdoHqkCdkUMV1xXOJsdVOO8u986CLJGwbklDs&#13;&#10;tbVMMUgNs6ZCUwbeWuBsmZy0vMyujklA4GG+NPdocvT2zPi96NxIbH5Uag9jLtT0gKZezSOKaygh&#13;&#10;jbdKuJq5ckoOb6pTWu+WSSbT7cJyOTm1UVwM2o/r4zKaBTSTAvFNLazNlFOwg7m6Xl922iYIJK0J&#13;&#10;aTtcXn/g1tDCDSlzjG1ZWGTnh4r8PyMjqQk9W1EdbPmje5UIJd07eyWJxv0ExqM660b1GVwVu9Up&#13;&#10;sBpV4E7pKZHgbuUp2s+gMLyZGeqlA4iwkxryv9R5kEEtCMpBuVTMQNz4Ib/R3Q0fpOmr6BtfVXXp&#13;&#10;TmWJ635w4wR4X/RecLtF75MNWvSuTN9SFqJExFYU4s7jE9+4N+H43ouh2N3qcbeqXY99kMeDW/Wq&#13;&#10;7IkC85ArRSFhhUa0ZjXHYFd4a+1eO/lgM/1wK/PIsZt8MMhPQADFXErDdHzWi7sOnbsm3Ue+ZBHD&#13;&#10;5Na5Oyv4sh0zET+/2vK/Oqq+PW28OW2/Om5qEwX76N0NDldHO91Bty5fyZV2tLfJSits7hHW6WFq&#13;&#10;5fmH+d/Ug6tqmGpy5vTHWIDG5mfICednpmZnpqYmxx1j0YiWJoVaqAggi4tEoyR15BWr66lsoQQ+&#13;&#10;K121ATmKARw13Aa9tiu51yii1jMHa1ezMu9a1RRbyyD2rskzc61VXWd72ygnlKsaUJhJRCkdxAjS&#13;&#10;MqwvLVyV82h2TejR/MLUZHwxEvb0NPFI51IJveG4km8klFA0ITWkDET9YelIXuR8JDI7t6DmQSZL&#13;&#10;8fV0LraSABBGVuISDUPp3wJfs9jq7FJiOrY8EYnOMkpdTxMZgggXovrOy0srKySEDsA+MBwwzrfP&#13;&#10;LHIpXaIx9AmA4iamZ6dm5ydn5qb9uoVFwGIuX+SMSnfpt09Pzi7MLUajK/JDPW18yoc7PxeJwiwp&#13;&#10;DMOOtCazMg4YBOiL9ZL1SAXM+QPRX5CuBD3qQqVe3+j2tja35NJ1K+WqpqZ3HV2Oz8xHYiurJR3s&#13;&#10;VktbO3j7sYg3HV2OxlcDSJRkQ597e9A5OBpcvnx2dHpIjkbJ1h9snl+cXDw7PTzak3+n9vb6mrsu&#13;&#10;EmlTsFf+fvRlocRMe5tTnxiveGRKXup6dGp5dnRxfEitL4wW4mLfxZjOV5PSnBeEx+GyshdWoe8i&#13;&#10;h2HIHf9hRToq9woOlVieXIs+KSYDVXJqWdTFmO+tJ2fTTBEXRG+PlRJTHoQAqkwc/XIuszwiL17E&#13;&#10;tjGNh4ZvBCvEI0/SK9Op5SmwIINBWHMhCe0KghopMXPJWDoRcR48mFyiWlV001zsOpRKtRTJknKC&#13;&#10;7bBVzrRzazgSO63SYKPcqWRcwLQhcjwBuBgUHuk3CmrvytdXJ5nbG+SRRNHRly5m9oAGaqXbvLNZ&#13;&#10;5el6tLvB0FVkJHxhZytQEeqHq26rstPvYIxQJEFmgYMBSks3eiUerCCKtAJLacdqva5JDocoE9jo&#13;&#10;c9fFEm44prL55VWAIMEg8VI+uDfKBV65CjhICcVuF3wc/k0JiCq5NUBngHVidGQigbA3vWwicOTB&#13;&#10;SF3Y75a92ko+Xi2sum3JVTTM+ZR6L+dHmxcnu8f7W3t9QEmt2ywAHGGv3nirlEAXAbPqMSL5B3NT&#13;&#10;O5iktMgOOvnjXhGpfkMOXRWFNYXNgm2yv7G2t7GqhW7CCrYDpTmdOlIIGyKgoQW/rY09st4aLr1d&#13;&#10;uaaZwqOWPBLMbquj+dijkAfF5Nnuwx4ZcGact9gLFdwGf4sc6xYLCUnNKkQPreUs8IzSgah86UHA&#13;&#10;BEs8lgeNLL06fUOKBEKmFk3QNIjcD/2otSbwFR2Bhtoy/ndyKHCVCRsLjFB0S0wZEgF0aWRAKBm4&#13;&#10;gVtaYV6n0exsB8Q4xeYUk8QLC51R2VCEVkjllKSkYR5TXKe8izCiOliSlWftyP5Z/hdxHQtIATT1&#13;&#10;u2ygJKroRFUExMg9zM7wNMvEn8aXhpejumFPFfydRFfPJKir3xJ2hxA49dLt9YCD4d6KPd1OOQYW&#13;&#10;pB90tB/c8vrzc03c5gR7jSfa0aqu9XR1bgFpF4aOi29mKjQPhngl5179MTb1gaYyYyUwUVj1Gib1&#13;&#10;fgMfg5WJQnIOLIgh4KgzDK/PrwUMBPiga8n9SNvrQeA+n0lhf8odZAahRm9UwXA5kXwMdQmlk+kV&#13;&#10;+bAqlYm72kOpIEyw1eLZG8j3dnb6m5tdjwQC82KgyK6Ui0R8IELDI9k1ZgWU0PeGJToPwuhuAy+a&#13;&#10;JHFmqOEMxb1ej8ANdws+CNYH3wDLaNWF9gLLsFP88G5nwzde3XH0dBXyNzpEpJHFWIy03OTgS8gj&#13;&#10;VSPEEBwZsFbWVr1mryexuuLHhIJi/+nEgOB34WnA95EHQiKB//K4F+DO7rWbgCTOErIaPRg8v4Bs&#13;&#10;tpoTd8szk1N9qywgr13LK+r7/a12r1FWKEPsOg+2O0eDngePdzbP9vvKlx70CK9LiKFlKthRGbK8&#13;&#10;33CqcuLVwjeBocEn+f/++ZTqdbheLfQfgI16jz5M01ypnCdkDnWaxXLGfOSYL6bmpka9VPijVxuy&#13;&#10;fTgA+AE+dt8riBcLyZ9QBYNeo0EialJLZiw+kiIShUcWa+WV9dUgspffaUqSLxV262Bv/+Lk9Ozo&#13;&#10;2OdKNso4nWTTase5SVPScXJt3SOINlegsSsCMaYKQ+YUerzX3dtsCOkGCKqdjeo2BWWjdLS1AQ08&#13;&#10;7Ld3tlpGP8uqk4PtF2f7llu+62S/R6IOVaRDtxg72swGNoNAeT5gOpCxADcX+rZXma0u3++mRy32&#13;&#10;CG85Mmn3BQqvXkYZJy93G+8vDj49Pz7ctnpKHgw2OJce77VPDyCDndODNoHh64vtH98d/vbD+W+f&#13;&#10;Tn5+f/j7p6Of3u5+edV38vq08cuHvT8+7/MF/c8/XfLsentY0sD8/XWPZ9dfPg3+RDD4Cr5T04vT&#13;&#10;wNGj09bz5ZfLuiPxoC8163QI/+OX479/PdCKRJ4M48n+9qHPcuovH3tfLyv//vPev33c/M8fd971&#13;&#10;V8PN4Glt5pgeMP/Uns6inUIQKRQyWF+7W1q+WVy6Ee7yKux3Fq6vT1/D38DosBeWPBWav4Undqz4&#13;&#10;G8oTrJyN2Mpi3oBJOSjUzw5RSZu139RN0t3VSXOCXhI0wFtIm9FQisjzUwxN6Gz2YmeFklFD1aYv&#13;&#10;RE+0HIPGI07pcTaIV+M8c6A1Wnh7uP7+WK+s4Pjjcfp5Z+HdYOWn0+yL3hLp93Zu1O7Vi1GtYIsx&#13;&#10;gl+hyUl3ICeOPZf6dFFmwuY1EHe8OcnjOm77cK5CcBAm0TMYQn560eDLSm3hz0HdaUnPP+3r8w1k&#13;&#10;EkapIpnUq/2y/SYh234zftpLiUs2LZLbU53Y6znuN2KmSxAwNPDdfvHVIGsD6+RlP3MOHOwkQLr+&#13;&#10;fL/6i59XkG1oqWBSAWrWh51xR3etFllusqV9cVh/e9Z5e9D6eNJ9c1BXn897NIOiBlmJ/vF27+Nx&#13;&#10;k5Tg62WXbPDjSYNq5vV+QQYiVqcsp8vN9P+l6r6/2kq3NI/jVM42xtgEk0SQhIQECEWUETkHG+dU&#13;&#10;wRVdt+6dnu5ZM/3r/N/zefW6a/V47XXWAQshpHPesL/7eTbhuXSi0h0bUmjDHA1ymbg36xZOY+qN&#13;&#10;j7eWD3qKskInXN+pr05p09ks8MpOblRS2tQqWNprUY6nGYGyIT3eWiGM3W8vC3CQSc5GZd5Uov0u&#13;&#10;mE6f++XNJq94kM7x84s2YCfXLfXtSDUD4TF+J6jhAK/f304rvdWQG0x264z357baaX2ipeXlFaXl&#13;&#10;zaHyn0piuLPig+avneocGRE6ow1Zr2E9OVEJ0yvL+nEube/OGy/21siO6Ae9RVrDO+GNwBFdve5e&#13;&#10;Kxv/CjtxyxWLnD2IsDQN/+230szSf3jZZvIWXRHk/5U/MQkMMp+KXnhJnoTQgBdPAinLze5MNgYK&#13;&#10;8b8eSb4BH399v+U6oVSlt5XQCFXTu9n3h8sxp0Fv69p2nUvR/+N95893bXzw6+vGX5+aX9+v//Wh&#13;&#10;TktLV/v1Te33y9LHfX1ebDznXu6yM5056FDVJfDrvc6MRK6MvdWCNYm1FiKmVQ1LN5F5NrA4OpCf&#13;&#10;vCI9ZQe9OnMdLqQfzCduolGRD6oUiqVNqutl3kgIDYP4YJQQkhPSwWkTCXUJ5A65QDT0sNPyIygQ&#13;&#10;/e98ECH6KUcLDFVSntBSTQefZmE0IJ6CLiQSEcOZxE0/joMsz94S8lqWdl5GfLATT+WF6RAHCxZS&#13;&#10;9zlhzo8NLCVuOtczLjvzXYiJAe5bjkluY0/JNAYU26u691dbUjpaW8rahUwCB6HC03pqsJF+1Mo8&#13;&#10;7iw9IW+h7mGpup4alEK35HNdWZ7xUjD+q5F2IlPnjYoem17h3/kE8j1sDij0sCCEcbL4yMjGLkPX&#13;&#10;Euf0Qf7egHgq40Q6sI6/or9MvRORIhcLARdar6pz03zQT/lxiFB4E5DBj+dV7cY+nFUUpcTx6rdX&#13;&#10;7Z9fNGJ/N7UEOr5JrUeBlRPfF/LtWoOp/vJ9yXx/o0wOPmjBaRlsVWxJPP5oIDF6bfLplWfD4YTo&#13;&#10;b3xw4BkaEppwhYyu/LMABJ0/lTe+OfD4xsDQ9YHh7wZgQXBwavCG8Dxj2m8ND9AkqsRD69TpGUPg&#13;&#10;0SCWnH9gjc2P0Ym3xZ/pLXLij9XjDy5U3aeJjBNwRyqMcDKG2UGAbq4xF1hx8aFLxefu0/ck/f6A&#13;&#10;dwk2cUARVckYhBqbfYbGK/Ki84d98aDdByRBsCxQQgiGXkCphjHEaEz0jQ8KuMENS66oOZ2jPOrC&#13;&#10;5PVotaoFZzn/RI2BE1pCc4cpWCMkJAVrsxpHx+xliLAu9pZMEzqKCicXB4q7ZlROKvYQdFshuSq/&#13;&#10;tMapYzASbf0fRW7hnt+Vnr2bT9sfDdoj4OP2C0A5PIqYcx2JbeB8R+VS7HHArUWd0jfntOdV8z7f&#13;&#10;AFgQHCQhxA0l0wiyhBNkDaZ3pHlhJUrCzMXRJPjX520yQHzw9X4eLYooEEn0DIAgnmias90gw/GH&#13;&#10;CPsOL8lrizsdl3fopVgYBStVehjDw/LjVUP9DEMAujYT+tmmxvHPLnYoNUKvCgMUNOZT8AEZbN3+&#13;&#10;mC8G6mg/aODi0mBLKI0PCPKds3KQqdYzS0ti8fF4VWWFJDD04752dxt2bKxQGEx/7ulVoQ8gNDOO&#13;&#10;+4AjD0MQhT15EDwkI85w8vTBtb6i6gYyomukByDd/CQjFsSGAhkcDNhoevh64ul3eNBIn9fYRXpm&#13;&#10;YMhvEbMT1/DB9MxNENlta8A3kpA16eawVXhmYCEk5BLAYNwuLMz+u6GMlkm4z457J5+KYN25PmOu&#13;&#10;96XGgm72n990+LH3LSxCX4lf3rX++dPOv77wdG1an3y+KP3Pn/eCGezL2teP3X/+sPXXR6uFGvos&#13;&#10;Se6NxRyjGtE95SbioOu9RdgxZSuZ4CG/vQgIMqV5f1E2Eb89qb06LJsc3RdH7dRGccICWLFoKDZY&#13;&#10;U2s6abstcWouCApEbTv6xji+D+AGjXNhFMU2vpkQYz8mpcKM5Y1OrN3fGLvOKppmhr6Z5yW/0SJK&#13;&#10;0Llb0AqCVi0UP56t8YhWnQV5uFQ0xFQH62Jwc2GUvHe8S5BxbFMSTHhUjMDo2Ue1wkgxx+D3rloR&#13;&#10;pSOxesT8Eu9oiwTb28bc/e3cyPrI1S+9PD4ISwGCY4NXRISD4cv+x+3oAogCUpTQp59+8t2svMGD&#13;&#10;gdCLcPgGcZ8LAA2EtOJlEPmgxoVaBPpffDA6i7oCI/MiHpR26MsDg5MtiTfBIPhlTukjwlsrchfT&#13;&#10;d3JU3qodRq8nHl/RylA/wdBSMLp03r0S+aCx9wnpax8OPrrx//HBwdsDInI9tE48vWWgZqb6jQ/S&#13;&#10;wAKCyKBg6elv92VfVHsTJaSdxAfdHfggYk5iiTMOfhciMkFCwr8p4YObAwIc9Bu/3VB9KBnrSUZV&#13;&#10;kjy8RjkoTCX+hPhXmDIEI1O6xW9c8l5gtU8xUDfg3QGKS7JB3Tn5heKD/LRhrMLk7dbik8NqQliH&#13;&#10;KOqjIxYYHBJnjWFGZhqPdjHZ9lMSNaZsWQ7HeCJ7I6dkDEQJ40golRQHQ2klWJAFt3DSLo+QEyIg&#13;&#10;+LJNjbDZAebivsZRAeR2bWyrOgqNKZUUBnNbIbTOi4nDkVWHQWl55joA4fON1qbs9NEHXzpilxZg&#13;&#10;FhV9ShhUhAy3BQkho9H4ao1+yqW+/Qnpe+E5tfpVV58JaNJvdELGZW8Ct3Xzj9E30MFP+RFLLyu3&#13;&#10;6K9lOWFWpcSPhTcoIS+vwlwwkEdUJdnaS482lh7s6IEL9hWGd5Yf7a4MIX12hYyztF3wGOk471hw&#13;&#10;0+p7O/vbIzylnWQOrLnzXmmkt/zIk+CDG6tD9Qx7iuv+HOd71THVoTaDXufGstKsIU+IDx4rt7M+&#13;&#10;qQV5NZaEKFElM35n8K6Akzcj99Hj6sxlN0lyJcDB3y/rb5lf7RI4B6+bk/bMy520YOeiyk5JqsJU&#13;&#10;+7ta+u7azA0Rt+0qNBQqMGkxCH9/UrXtsuXR/U3Nnt2ZzZp6zncn9ZON/GE7K8PZyE+1ZcJLc9vV&#13;&#10;5G5tQZx0NF1dO2pbMywf99bsa46314+2dBspAyXrZbkNHViSoca7VgYFlC9HPogO4HREQ3qOQIT4&#13;&#10;oM41+ptwMSL66NQLSIrMsxwsT6Eg/aiZCJJCBlK5o3lEnYk5Ra9qSQmLNzspJgmyhRChdJxCTV3J&#13;&#10;sskxJnIakMkJy7MxszrY3zg93CbLAgdDLXelgA92ZMg31iloNio5fLCxMqsRZ1GycWlkRSfr1NPU&#13;&#10;dHBKLy1N6q5YXZ7ZbGR79YzaSL0hmITohkD+TwqhsThxR0gbckgrTjO331iRTkxtr8welFKn+kG0&#13;&#10;GJRlAV9NHnVLV2ukTljY2vApOu/O7lZGJRyQQewPHHQCDorIB2nxnNDlsRUVQCHcDMZR2lLt4ftu&#13;&#10;kG9yv8X7mF2VfqQftYVbQHl57pYCSPuab7fb9E3lfKzvrQ2Mw3zvkUHBdJQ1sREYwXdXOnq8mxQl&#13;&#10;/O/Q0Dl6aJCxd8Do8Xp3pUSHa8yfgFpurg528/e7S3fbZIzf4uFGbsil7jp3zR9UJyOt1jnLxe8m&#13;&#10;lUSSSvJ9/7tXfgYOWnppX2WJZcvJjub1cR0ffKfrzXEbpMAHT/d7LhtXWq2U396oSxJSAbiuuJmR&#13;&#10;1yX7/9T2S1AG8lST5Cyt5pfwwdTs9NzM1NQzCrnpuVnGmUF/NzVFDzch7eZHdAEUXL90rZONLbJf&#13;&#10;W9W2MPwLqbmVPNT4rdcPduFSz84RAEbQ4OiqI0OrV1IkhNFilNeoFk5cRpcXZ/HBQjbJ5Uw/QXww&#13;&#10;MzeTmpmMbQo1PdSpkNQRx/RSRSbJVW5BZFNaHGb7VqkLc4lZTCSbz9LxycdSU83OLYCDZFT4IH9U&#13;&#10;dI99aL5UnMssPptNJNIptqLEgxMLKTGvl+LKGqI2vZB8OgbszaOf/l4KxH5XxEV5zvGZRCKVzuJm&#13;&#10;5crS8iqGiM1hgqnMknOUELCjuPRjeWlrP5+Rh6zUGYXW23AqguNNC4qw9XWtmugaJXklmQXFpX6F&#13;&#10;Meur35OGdKzb5FqpV+qNlh+nXtna3j06Pj08OGLl2nfLK3sNGCU06ffKP6OZqUyKcKwPRVMENVKy&#13;&#10;JBuSsfVmGVA68tPH+/hgu9PodJsQITh4fnECDl5enr98eUG74VfLyO5sdk+P9gmft3qVblumGuQt&#13;&#10;MHrVswkirBcy5dxCcXG6mpvbKOuTTuG1ut9aOdsqvdirOR60l/eay9vrSxyiCNb2uiUNm3Z7ZQLS&#13;&#10;bkP1eH6jtdppLBMj19dmgT/HHn1ZbZHEbKM4v5zg1P2EFEuw9cjODTkCghoBV/PPaqtTK+knoKGB&#13;&#10;CB9cTo+xFWV/Sg1NPOiqC4hwNQ0L6tVYKQDDk5kFDwMTZ8MDlnhm6veaAwQFGIFKwFsCH+wUNEpj&#13;&#10;v7nUYvG3kvYjfpBb6fzkMCRaWEys01mX8x65qT9scdFTgReezQnsKFzPxmqx1Sn1sMJOCWjLUmrP&#13;&#10;jcqEuxnJlTLaUC4S6BVjVyz5f5a50WGPeBAfbDYrOku6/IJPH2+9tTVdvcI1A/OXyy4hQVRYgo/r&#13;&#10;zcgKnTd45zXXYUEKGZIkX2rCBZRAGH6Ohoj0qrqysMdzdb/exWUq7lkSpHw4KeoQmvWCI82ML14H&#13;&#10;N7etTpfojPkLGTze78mQG1W8sd5hQNbf7sP1EbMCU76y28xJ64leNd2/JPT1a5xsFLUUdFVo1Lvf&#13;&#10;tgsOkxdLH/5LhIH67qmblaxTT2sWUzcIFyqMtD+SFuAiIkuwymgr+0Qwa5IlsABWuSRtZTetdJbj&#13;&#10;k3LEAzae9Wl5m+hAZcGGXqm4MIruVyasTCzJwqqsRGAeOtErplIZIu+k7l3uSFpGfQg+KM+gRFn2&#13;&#10;Q77Fb4cFIxmUewmNa2fvBeunqVtehmOcL0wZVvX6XIe2189u6S+ffqYE/b7+REvsLKZvrs3drbI8&#13;&#10;SgaZuXoV09PGihzCd7l5tkg3udaXsg+U1mCdtaVBu1Rhw6LZInmI+knpJlN8JKF2N5LhUmTCe+Wt&#13;&#10;k9wIM/7KM2G6zycfJ+cezodCaLXloSVuKRMqvlRZ+xVsJeyd7ZX4lBLs26RrSmULpk4MH9wsKKxV&#13;&#10;e7mADMaQC7L8AwQtm+1Vi/P38lPfOdqiqk+zNpY74uiiPEbKywfnJWlBaOkYCalFiCwrPsilnKcc&#13;&#10;5aB7tlFKwoKVlYSgH+FVDta7E92DsKD70TnvX7eqWwwlDIsfXf+g6naZ16Imm7s7xLWh52apsizw&#13;&#10;QSNu8AStBCtRgIlqz5donVHMLQAUBg5ULQNbHJuDRfN6lfCQeDBYX7brHulnw6gcXKkDouII6gfN&#13;&#10;fUpE9MCFvQC4yAfBO2wKlULe3VnIY5TUkSgG2FfGE2v4oOIZN2+wN3XTl0ruZaC/BzRu9fb2dhwj&#13;&#10;KPS7vB7SwsgBEcBvCLJVjYJuDQFD5z5qyvKK1wBTCkUFhmixt92j6fMd/xsLD4LFaHmFET2MpVjI&#13;&#10;GhIfbNcK1IKoHwL46uzw+dFu5ID0g1ihL99cHPv+xeGO1qi+4/uKGeidv5mL1qtcL0gd+Yv6M72N&#13;&#10;8f1UO+Sf8cUyIK4rvFH+RTjrTwdAvcOqItDY+YWEyahWLzLzXilk0xT06VmvljLRM3tL8VbdeP0l&#13;&#10;gdJq/8t5tQ8Ho7+oz4slrMKgbD6TY4ZQr0KEWilzhTXixZmaRyyh/fH+wenhUTTljhzQN2nwXSAc&#13;&#10;Y/t+4ctqbEyjJPn+yyOBRfMFJAcO6k9IM3jK5L9eEke9Jj6o5Ilbe3RFAF4VX1lrGVTNjAfbTQUh&#13;&#10;nBBMdgTpDDf0VJWwAu6NKiuzd+yzVFwbguyh8EHlXkLd10U33c/EFvFBtoQfzhiNHrw+3j7Z2Tja&#13;&#10;6rx7efz9++evLnb7RSbti+MuPsiG9Md3B798Ovn6w9lfX57/268vkEGOpj+/2/38sktFxU4KIvz6&#13;&#10;ceffvhz/n98vfn7Zxgd/f6153Ab2d7mTFe9O1v754x4gCAsK1fvSegIfxLn4qHAPI1IIyb3DVR3K&#13;&#10;YKa/3vd+fK77DxFBDVO7aE7zSVYgig++7S1wj7ET3Fp+ZB+3UzZqjeCDvbVHm8Wh9rJNd9iuWpm3&#13;&#10;8hzItQK5GnayyVsiFrLaoto+UxE6UWGLCVo220QTg1tC2/ASg+voZ3voaBdJiP1mexEZjGlwFSYy&#13;&#10;jRKenA9prkEToa+fjGLkg+BgiL2l8+48EaLQuFbYYmiaY+Pp6FyvCmTw5Y62gBNOvl6WwMFPe+kf&#13;&#10;DrNvNpOKYzWw4HWjfBF5kUMDHEkvP52VvHVSo//43Pv5df2PD50vr9YlTuXc/vi0QaYtSfXlTeOn&#13;&#10;1/XTzaT9ETj4y4eNSzSnb6UoaypZ6kiarRLDDGgqfK5D1kYOHNS+VlNXfBAuZEP3ar+gioa5aBCt&#13;&#10;HJed/OPjzr8+7v7zw86Xi4bgLGrr+mF/7R9vN4HdP1632MP6QOWBvT94E0NL/e8ujyofXnQ+v+p9&#13;&#10;eL7x5rT54aL74+udX17u/uvz+a+vd9mSfH1/+PPL7R9fdP/Xry9oA9/tV3Tr++G8+fNll3LwzX4B&#13;&#10;en63B0fWdGYMLot9/Z1JWVGx+dGUhA9StbfL2s4+1kVI4xKyDh33UDaCOML2dolGbx4ctFTABx0t&#13;&#10;HvbaSwfdPHDp5b0iYNyrxS6T8OXlAQvZMvPSL2938EHZyJNejiEn4oYSsvON/b9YjL46WrvYpzEs&#13;&#10;OBLoMerU74+/AVjZ5NJWmSEnpCWknMJb9Zo0h/KVskXlS2DuY+B50mEmn+XJo/Uhi9RGZVbHMZzR&#13;&#10;MwQBUScD9plz9YT6dNaMnqsv9yq6w1ve7DQW6RyDcr8w4X1wlL6WMhW2bM6RQa7p0Tg91kHJuLL4&#13;&#10;o/jADcmFaD1gXEJFcNPrp27AHayIpGrpRn3u3nyLpdgmT05D2bNEt3Q3RBiKn3ezQsswyp3/8XkT&#13;&#10;IvztsqYL5z8/t35/WyUeZDT662UJH2Sy9Dl0eEmfNicOGuO94lA0wmWBe9gLQg8JVVVJAERmUvvv&#13;&#10;Aakqe1sQDTWzw5WVsn0W6mxDwTl13tKQjKuEP18soe6IdhXXe64VZv8Kl5RTt9/MDrEYpdqj3UtP&#13;&#10;35gbH9C9Lj/HmeGuo8WYtQ3UaGEme2DHbbstq2y1Zou9MDogkD4kERb0JDK6uoDhfX4cCgQWwUGP&#13;&#10;TI0P6POFNq7M3bagcvQAEIGE0M8CglBR/BI20s1KUg5NkEArkArq3ZN92FNLVpu0pHTiqLDfiUBn&#13;&#10;LDXb2eEIB7dWx0l74DMJfEfFYNZsjN81vBNO4rpIZkzIk5sOLDulyr0zFmD+1xVo4RQVZBLRMjlE&#13;&#10;TNAV/iUpRwyIZ7m8wcGjXvLyYDXIvpoLUnZWqmE9PHNPOVZq8mZwvejjRcl862oDox8HET5d1ERE&#13;&#10;hOH8rGTw/3hUFHLvIOAPZy6MjiQ8k/9PxyVWHsI3MURFLMxg8VzJMQB0eeo2rzaQDqqbH78uMEEq&#13;&#10;Pxaj+CDGxyhvjE4KT7kdEKFw8t/PR24PEIBQTsnxjt0dYBbHXDQz8ciTcIlheLU4c3d+7MactvWA&#13;&#10;YOIuV08iSqOKxT8e2hdmauQXUKBjf7l+yzlQiBiG90pBzuqYN9A5RGiO0OvNw1xjyWdXFqeu+/R9&#13;&#10;9BirdBluCAu6Ky/3i2oM1B68Pl4X5Mkvd9cUPLhn3bk6FTJ6VRsADtqVeD2e3G/hy0p0qc+mRTLl&#13;&#10;YLs8KQAF6VNM35LbSVQOVpafanN2uJnd9Im3Fj5qsXdR+fPj5m/vN35l4v3jnhOA45e3bW0xMReI&#13;&#10;EHx5oablpEADRWnrgnFPuX6stF2fbkbedHzqXOfuUH9UuP4z6mlva5KoEAIUxlyiuS5sZPz3HSdE&#13;&#10;lBCSc/epohpd4YTvAHkEg9zF+1SOR2idVFCzXSl0og8pcbe5pFY/r/UI7wNiVMIgMqY8058qI2uM&#13;&#10;//37qRPoE0z8wPh0M62VuWf2VKY5VVIQfywViM4twJBxA69RIGEYNHq/PCzoAMvv1ArED8JVX15U&#13;&#10;OZO/2EqyxNxvTkplSy32CymDjy50RX7r2nCDYIvROpj2GXVlhhAq6vuKxV9frv/xpslmmTk5v2V6&#13;&#10;aiOnBqMbq8P1jJ1aKA+IlQnaCEoAagA3+yRgu0hnUDz+t6NDVwgDBRQYe7GBIDGiZuoRf0UYpW8s&#13;&#10;+QQ88lMcJlHFvpoMCRIQIYSBDdkw4j52i3Zq2g4uJe+Xlp/2aF3x337bSiOJOG3KASZYjEpNq//5&#13;&#10;7WVHiYgWw7CgT81R+ARBQMTQRO/EdzBfW0X3fvy+R35/WdUgEix7fbSMD/7+vu0TxHZ/edMACqnR&#13;&#10;hUnEqsYyCTOlGIomuoYapSmBhms0uZmJcb6btYYRLlThJJhjdzJ4ujtUzQPRcTUzpObWgAYUxh1i&#13;&#10;NCa12XQlKDnQcNDe0zSBXLsyfYLRAhcljFzbxBGcbZrzOo+cMA/fyWl26eg3QucQ4fev6sgglWK0&#13;&#10;LfUnmBbpanXoYN0QOw+G5oOdedJFG16baJd9LD5x4f090Sxqn5r4bnH2pjmFB6kZwRSz4JvTN9zI&#13;&#10;QL/6YX6eKyNX1hN3i48GXhQm8TvXBnEfN6GZJ+E6CRcJeV1QAgZEJeL140sn+ODc4JWZh4EPzuJr&#13;&#10;lH3MP/uAOPwUQ9qhq7Cg7zMFdRIaFA6FToWTIbfQZ9b91LQ0tQaX3tjQUjZYjLLHvCucFGa1Iwy9&#13;&#10;ZbMTN7UpBLjDZdz/ddND1ycHr6rQoCI0Gg8TBn4XIhLAQYTubwVfv4Ui0i1AN+FHvNRRLxjR7td+&#13;&#10;THBD1UWR2jHo9a4E4Z4uh4+uUcU+gyMHrxLJQnsiisfpEP2iwX5ELaEjYvg3HMQHoXY80d0EuAsn&#13;&#10;fpaQECUUEQ568vH++xZezyAE+c2P1Hs+N0ryf5+bk37QdN+mYJXV0dkjUqRXmzkRWwar1bT/2imP&#13;&#10;2WvYaNhumPQtbCwb+qXOD7yHAJlVjXEPLHOUUJLuoPpBFmJyiQ6Os4HvCP/VLI9EREhFqGPyZn2i&#13;&#10;vfYEAfkm1ovbmaWHGt+0c4PKHfVTxgd75afd4nC7MNRYDuLBaD3qaHhXiGWcV6SUHhtQkUUrikcw&#13;&#10;H4iBSqRGB4xaGIeckr2SvjmGsrBvytyXYpKW0f4A5fS/Vmv9CAzRlsqDVWy2cqate/XsbRs0UU/d&#13;&#10;xubUUdhheYbwOvOPSJwshCyKTDHRP4E5uUobE2hEHhiK5/dgzdrKszcQllbmvrY+LS/GG5u8K4AY&#13;&#10;YZZEaRUMmDSNDIYI1VCqp6zZLPaMD+hJbOJGumWbbLsnSxZfiafyhEH2ZbhO3/ecCI6afy4uCCDT&#13;&#10;RX3ZagtDRGeVOVVbT3aK0+wOitN3O9mRvdJUN/d0b23idH1OvN3Kf9hdPdICeyv5Zj971p3t71WR&#13;&#10;UNg3tB/CB72H+hqrUNU8LvaPcwFY3QmlGhZC2tfqiLdfwSXnLzZyKuq1hT1tZd8fr3MUYaISbFd1&#13;&#10;zso8Xc+O+FLBoX2ciiMril5xRrcIXmr2CzQUu438Vi23GUQWbJ3mS7nZ9QL5Rkb+ubGWpUmhVRG7&#13;&#10;nZKmJxJlQopMOf1OPXe8UTzfLh91VxUlim+Z1f6e0UZSzjDW46nEUJXXWptZJx9IDWdn7meCkGE4&#13;&#10;tPpKjxHXyLY1uFcVtZwoS4OAR1Ic0X2OJAUR2O511KLLIOkS0yjld+SUqvogsGJYVuQpM6+ZkdVU&#13;&#10;QJDFKVIO6T5pEFs8fi+EitKAZjTCdpmHn9+0KDf1DdRhBBNnEgIWy3Da/G6uTnhXxcvNZdpP2Fen&#13;&#10;b9ttm/fTztTr3oI9uErdzwe5d9uY7ziZqhTEUWnktDqOSvvyuDhyXn0mnChU1gyXwFBGwlXU5+a3&#13;&#10;YV8LGGlYtxXT3ajys7MA+EpzwXCYMF+4/eU5+0JsY7WKwavJsRvCZC3Ba6gxntNxp8euRz9nJ4Lz&#13;&#10;s/2vCg2PV8VhEJb+NQ77PpIeXUntRMImZe6OrY2r3e357cIuPKYibCghSN5qZe+gmZxO68kbzcW7&#13;&#10;7srtwvDmypBHuq/dvG5zFySrW9sryyoFY4IoXrsELbOtH3rr3BWWnh9V3z6XOFpnFrTRyhPo9Toc&#13;&#10;z7K1kr5gyVwmkU1P6VhUXNMcL4WbSa8JqsC+IC5BG6dfUza9kMsuSELCB0zJJBK79aLLA17k50aP&#13;&#10;IClK6MSFUg+l85PDg90tSUI6AhnaeqPIDI0lmiwZidlGbXW3XTnbbujUBi53y0vxepb4LednZYOJ&#13;&#10;R8jH1ktpPAXQWZwfRxnKBZKHRdwcNMkgdV5PhrllJjmfzi7mhP596YU0x0SxSOg3n6J3nE/Mi8WF&#13;&#10;ZMSFC4lZUgJBmsdjdHo+BdfNp/Op7Or0wtL4TGpkcn4mmZvLLE8ns4l0zqMT6ezkfGo8MS+eJWbH&#13;&#10;pmdI/MTM7Kz36289ieSnFGipVEqFvoKgaKlQIHgo5nI0C0WtqQCb7uZOq7vJiLVQquZW1igfVosV&#13;&#10;aHK5wHmNrVun0mgXa40Yy8VKfq1Mgel/PYOoVepazenwmMzm00uFPO/Varu43l2tdlcqfnZ7rbpR&#13;&#10;bfS6W4dbO0eN1iZFIePhlXJzcbnsr3uWSCfA0uxqfAY9IufSWOESbqj5oei/8OU5osLlJaZ4EqpS&#13;&#10;r8KJLyWrhUT68fHh+fnp8+fnzy/Ozs9OSA73D2WztXBs8sSTxKbBQIGXF0GxEo3J0XaX6SseTWR3&#13;&#10;cbj55fPzT2+PyRy0+Ytd/3AldIkUmrusgoStjdr2VuPwYOPsdIffMhmpK6FSWGA5SzfkUtF6rFvJ&#13;&#10;riTHlxfGllNgx3QhN5NfnEjPPZ2fHnLxaFjmR5rVLB3i4vxIPj0Jz7mKUrOj+XTC1esaDhdwn4kv&#13;&#10;pRPZ1MziwpRjadlrXmay5zH0gNxceZDWChlDYjgvpHC96mqmxP4uNYOB5lJg33wmOT39bNiReSH9&#13;&#10;nV+RnB7NJaclivc2QoPIoHxZAt4nEpMjYnZqdG56jO6GLx+nvlwyIYBvwljVF7L39DJR4CMr7ktt&#13;&#10;NBnrJeenEtNjTtyGLGeFu3VRq7WldOyt5sgLcb0ezPpw6qA+QifWyI4qLf22eluQMVXperO2tRta&#13;&#10;cW2DKJ0mOeHuwe7Z8zOyJulvOmJE0l+9262d73Of5Rpai96D7vfWuhZmOa8Nvox+syAII0evKrUw&#13;&#10;nU7OOPGhlwDzdCqXSsrui6U5d84Yr8L1Qq4DXrBILSpfKWzX15qFzG6roIvcXntNO7lOMUmHLgGo&#13;&#10;kVCT72U/ZNF5cO000qYPk4hAsvi6iJXF4eX049TM3amRqzIP85O3MnMP8qkh1rJsaVkqebCyapNO&#13;&#10;JIyyAVIBcmh2NOyShJJFiReKDGGtGKwyK89keKSAonLQEG01KJJ9ayzr/7BcSQ8KW05PGGuAdaXX&#13;&#10;30SfAp1N5F7kGSJDTE9cV2iqB4RCbmBRx5bEkxvCxGGxGvcIdn+hUvRO6EWembxt+aqlptYDVvuh&#13;&#10;DnDshs2FiM6ljosMjqbvyoFIv6wk7oXqLDLJ9GPHML8k79lN23ZZU0F1gp+VxGYt81R469giMd1d&#13;&#10;Xhji8pRbGFpNPtbp3hLFmtn2GfHMz96RRQmlkiST+tSkHnqjTjcybGTkRY+a2c3i7FZZ9yX1yQmr&#13;&#10;mmZ+fHX2gWY6jdwo6kcLKZwohhfm9MgNudsplRc0UzaJlBdkgz7ibnlOmlQPRElg5VK10kKztsi3&#13;&#10;VpWIuzgKilWJREU5DkjbyxMYE4RatIHLZybNYuayajHVqGbFejXbaa22WoVmc7VcXVopJHPLJO2p&#13;&#10;lbXF5UI6kZjGlRRdRGk27gbw9e+VEgIUeZw7KALEAA27OHstjoEMMGmyC4U8RLW5qQqmRZeHu7nB&#13;&#10;ca2IsdhZcwFdzWeFohgPFrVaAIB9dI9iBUzm3qT+5rSp8Z7QMHS909U/1AmoqZfo1t7eycXF88vL&#13;&#10;g6MjuLDb69EIg4kKcojhozqvq8GflrN9w1LKREwTlfNfEKfbOQgV9fXjHtyoUpnTmru3w+tZyZis&#13;&#10;MURg0RBkGCR2g7QAfSVD7mjfJ1Le3/XUagsKhIGGhQgH3704JSE83u6CU5fHe++en1yeH16c7EWJ&#13;&#10;oo54gUL2VZNgqNephSJE6IU5+pPBQfNE/1+b9JJmU9dFJ95tZHCj11ZVQEgIxZbM97lkAIWlMCSu&#13;&#10;5bNq5KwomLXSD3rnvY0oLYyHOpqkaAOVvrAF8FbzPvfhqtkxbfn4fEIooY9heY2UdDl4iyfJ+y0U&#13;&#10;wr92q1MpV7maQrM15RP1pmNhdU34pvHT9z3AN6M7OvPVQ8LJVq1VNmqtH3Qbjue7vfP9rbO9zdDE&#13;&#10;uRq8uGn8FW+ok2K+UVhdjPMacasiKOt2SljuzZWlCQlbmg5KZ3tVklubo63lEQaVncxQKz24b7Aq&#13;&#10;jNuzfNpf+3Le/ums9dN575cX29+f77w77DKv1uL244u9718dvjrpqP56ddp+97z35d3+xxdMrRuf&#13;&#10;Ljtf3pBQbfz8buOPzzt690gtfv1+t9+Dr6xoXGr369uN//z19M+3G1/fdH950fhD+vesSiQirCq/&#13;&#10;vt9UOo5kSaeotX6xsyhHpFD/z/cdzRc+nfAhrP2mydGL6l8fuv/x0y7KQG337z9t/99/XXx9U9fQ&#13;&#10;4eNh7h+v68Jy3aIdODtDCXnprAREeNbh4jXBbtQq3T7UbpTtP3PRncqoNi52YfbCdgeS7UZjVbK2&#13;&#10;CfigilZLX7t121gOPM5VcoZtpk4Bi/eElrIWyTrd61PPe0r5hKyp5b3Fdsg3Zh96tlgWa7tt9y2d&#13;&#10;qIm5OGxPy5gFjMiOZj0hw+9XS9fb16u+4yEDGupY8ePpGudS/Wo/goDHyGDy4978m83pV5uJ74+z&#13;&#10;P56tfDzMct8ipVRvL7GmZRLph76u785L4KBSfG+pYOXKrJWDa785VKjz/3S+/uNlCwCCgSInUnRK&#13;&#10;bQcCUqkI3QbtHxV8GlrBAliBph4TxA4cqVQoR364WNej0I5AUQfg8uV5/T9/O5PYh4B9vr+/ajvq&#13;&#10;U2Bv5RP/zAn2dPWHsyI1Wcz76XLohf2ij/nrIGHDoXTfY3AHPn4+b365aP37D8d/vd/9/VXvP348&#13;&#10;+ZOD5c4KNeIvL1p/vt2ECaAERPv9QQE7kK+jWFTbqWS3mw91LGaBldk7gLjZ05woc8shjfxNtlzm&#13;&#10;XOHxQXee4oANrCQwtKfEUZ2tatuDlk73acEP53QzL8gWYG5ePdGux/HlfvnFbvH1Pq7R/fPjPkuf&#13;&#10;VxSLOwV6OhthgkrH0tKQRnKbdQbaaOAC6zm9KQkJgTYGg+pX5fYl+XWqku335dujktDV0UcDt8nw&#13;&#10;ax5nKvS0PgipTnK/zXqyW1VyNiYsVAiLvgVr1qr9foqlKnobKodP118elFiAAojCr6Ck8EHzScAX&#13;&#10;Ppw3WL6ggTFcA4IXXKSZkuFS4lLZwI08p8w2NMCHh1Hbp8uaS+vN6RpzNpIZuW5yHvVOvGWkQCVC&#13;&#10;wUGGupdbaUIYJz5ol3H04yUklBUPXqNnRXzwt7e198dLrwlpj7Lvj7IfT3KCtJZxk320G9YJnz2G&#13;&#10;SzbvG6UnyODS9DWum05UYfHbtKF2q7rLAilTiJV7ZKMt72SfK4fmNkS+ZIBdn0pYVZ7jX243RMNR&#13;&#10;+BIakH+Lu+PVNFvIRwDQ3Ni1xMiVaNHgXNmViCoe/CuYqj0asP5xdUmNWjuFddezq4RmUNQC0U3/&#13;&#10;y7nxK5ZqFm8WOYzX5HKjKsSqSRKYSMSyR1hBsWWQi6aiAkqcx4fBmrJ8Me8HbeAa3mfjg79LDpD+&#13;&#10;yEDhXMJQekGyy75eEW8s5d0tffPOUt/L/8eD/Ygiec+DUMTqCx/ui14StPVJSUsaAB1hF8GjD0+x&#13;&#10;wQ+Z8HZSttwAFWqAG7NK9+W0aV4UvwWV2UFOjYEhRXc2sI/2ympQ+p3iVSEBEk2m6qYjQUWZo9+g&#13;&#10;nEwQDm9lPVvwo+jryEBPpRS7a6PPeWdtpF50Fl5pXLKdfb+b+/6o8NuLdR5cH/byzv942fjzdcs5&#13;&#10;s6ODysx+eZoDm1IxuQ6hYI++jyKYQNiyHCi0ptUSwtG6d/7p9RlpZHlvGhZ85E6IZ1Li9wdmh69m&#13;&#10;Ju7oXK9LlIfNPbnmaB0uc+IzQnKhYTlDg4k0uCWr8LGigY79JfqQFbJzC/KICD0AsJOhElE46b8s&#13;&#10;zgFWZSTxB6mTAAjogfJ0tzmn+54bkEuJHQT24R0TbmHFBoYg9QbGZ9IA5QfGAYOG2ptYY8D1dy0z&#13;&#10;XMmNsMzCFoM9bPKRWT7CQSgf0GduqRgjtCmUvdnOxeaA5Nvfv+6EbrnP679+2lGKQ3MHCJpEzBSO&#13;&#10;Wu9hheAgRIi/ICCUWUpK2pXx4tJDYuRIXkJyNXVXNlv7KhU1KGGoq0nfY2NOe8gkhA8thmK+cCG5&#13;&#10;71xU7kraPXOH8nK9k5zgMipSfOlhP79s/fPzrgtVGII4Rro8zI+RjOPmtIpSxJLVvomMm0e4YZOb&#13;&#10;qYF5f7KKNOmF+q8ft7mUh/qiV21XskuOig0fN4spw1Dx4lqVGbbpcCPbMflwzRH4tY/MR6BnU6zo&#13;&#10;UNTh3Jum+FMgfcY9d4EhiA/ewtiAgUim2k1NFGzXJs/szXcLKA1yl3nxbiipsz7rLFvJwIJCjUQo&#13;&#10;k7isWq4obVLgRNdmJ+XFxNeTGrsilSehJ60n7MUUeabGv7Nfw1mwQj66M2PXdcbUYZP57TgO3teI&#13;&#10;/U0AcUDMQoz0AzqZHbnJoXT6yVU8RaDnFGfGuimig772Vt9Mln1uUjvZreY8ib1rxvVj62oBoA7n&#13;&#10;x+cN1pom4lD2c1AkjXEexPtNo33mdd/u9fNpEdV9f7giUF1/u+HLKATsegwyG31iX+3lVAUIa4AY&#13;&#10;HAx80KqbvGOStLyjfUn76fu+I98oQnvH3uLpbvZkJ6NRbPDq1Oy1Me3kcDN1uJXcbs901591auPs&#13;&#10;YmpLo+XFJ9a95RRN1jjpirD7tgeXVyeE/HxSpkrmF6et0llnzpwFUFp/MpYXGoV0ik8FBHy+mbQ0&#13;&#10;ZZ/Led5QSdfTW9eHV5WOMqcZ7Zv5tPOY1Ur73UXxeCu5257hNwvKVGRZ14Z9RwWsyuFiSsXIHVMY&#13;&#10;L9wIo40wrhyDjCPEZoRxNTr6TLVPpYWR7l5KPODt6SPjLvtMUxsE8Ok1n+Pi8LX82K3UnYHG9EPU&#13;&#10;Tw2DhiOhH+J/uYDa8jMCtamXQ8YHfflf2sAB5qIhHl/nL0o/mBgKbqIyBq4T6QJCQl+yFWUuKkA9&#13;&#10;l9/8yLXIqRfGrqkDiX1sTW2x7NDFr1L374is0DEvR6FL7Gjocijm+7/ubz6oYCMYjRI/3gqB3AV4&#13;&#10;F5lgn9ABhb4cZpoa7VK9pCEpi+8AQe/A1PAVb8szzqVB1XjFXxdfP2AXAxycH72zNDOk+azgERos&#13;&#10;pu9dfeJX9Ds2Dt3S3PDqN8dRXLIvV4x8MDDBh9dHB2+IQAnVlnipJIH9OhMvO77yyDcxd3zQK5kf&#13;&#10;v5mbfbiWfuIK1MoEgrGojnxQ9bLgP4kiHdVmT+rzoAOcZOKmlQPUlqeCNToYhA9CBrQ/FicmOKvB&#13;&#10;yAFjPTkUSF7taA1g5WNyN3G7xSwYLAmEB9cKj4kHK8yg1oaJByMfLFPn5Qfp44AJk77Ni643tjPk&#13;&#10;cq1VFeA8ox5yGRXBbjR7H0xMjw8sTQUrA3zQqOuIAwZDg7EryGDUK4GDgsUBjGhB4gVgW/xMIuGK&#13;&#10;HAEf5FhlhaauwxHutLHCvCJGJM3T+Ez1JkQIDhbnr1bmbnRzD1E5bdFWp68Ku7BQzLlwm6QRFjTw&#13;&#10;ooTuKRptZTYKt6zlPC1ECL5AhOwZVycHcmMDpcR1f6PNGvFdYTrIG0HMzPhVWld3XLzdrOWEpVpA&#13;&#10;88+uADTeeYtJD67M3/YBeaP+Ds8fXk+/UhQfFNEBspa8r2diYfq75YlrnaUxiLAwdbeUeMAIPXih&#13;&#10;g4PFGfYOveVRe+3tlbFudtjR+caS/JXuDCOdFU74DxwVrwa02ses3iWtiLyZYXuoJKzw1FHpFzIo&#13;&#10;jGOqIpFBPEvXaa4j+GB98anq+qNWRuqsW5jqIGIVBQkJw6DsnGFQzaHlBDcYiTVJNqaj/EaIaLql&#13;&#10;VHuNwcgiAtitKZIPDm/4IMM6KhU8RRxtNo636/sblVhLL8+gkF5OFSI87KzsNXO96kK7mHDxcy2z&#13;&#10;lzQbgoNq+FtLj10G6vF0/5EPzM8NgoNqUdKT97Mzg1R+Ircw5tkOt5onux1uSMd7nXa9iP5I1Kif&#13;&#10;l1+SkwlwcLvHe6pZXm1VVjbqxU45I2R01XaCg5oZKUgTPN+Cx0J1QZ1ks5/942AmW0vuIUNrEjen&#13;&#10;25g3V7QIfOrWcGmFxnwro/KZXPo18mbaz7G/mwdkx08pOmsTGpSIYFS7PgELsiqKbkWRDypRDt0t&#13;&#10;dfQoj56URi9qE6flsf2Vx+p+ewX33aCiZWQZIlQM4JKOuNz95fah8pMBdu2lRwfwwbXErZVJ11Iw&#13;&#10;aobjDaFInyNQaD1gMQAOpia0mgo9YRHACBCjoBtG1PLVwEu9AhomhoLQ20nEi6BhXM1GfxV7JbeP&#13;&#10;G8cF78J2p7gZJUkwegEO0kJuETxm7yCG7ez9VuaefogQvNtKSsRI4q+wy7C0U3muyDDU2CgAU151&#13;&#10;UhY8gg57ue12ZrOZPtgu9FoZLcO0iltbmakU5+VURT47G/mgRFaloh1Sgc0XykAIqKEeG06hQ156&#13;&#10;YZbVmbwiTKBdEa0BaoAPkgtJHgq5xL2drryiE55mkoSkE8EVs6UrGjVBUeDOOxs1V/JWowgL7rWK&#13;&#10;p1v1k8111zP0o9GbIz6I75RW5kgI66UMQ8j84rRYWfp/ZN0Hcxtnlu5xyrJHlmVZkRRJkETOORIE&#13;&#10;wQSQYCZF5Zw1lj2e9eTdnbsf/v5etK9rq27VqXaTokGw0f2G8z/Pc7K1UrqcTxaRiGwKIgT6tEfM&#13;&#10;pHJaQhFNFfPlbCpbypfKhTImGJuPLS8ur8SoHVcYiUKElUJRZIq5fKVYwFdKJXxwMZ5aWE6L5XQp&#13;&#10;VajPxlI355bvLMZjqXy20lzOFGFBtqK5aoOzaJANLi0vJ1IMG+UOCT1YfIbMb7fLXE6+d+qcNkTl&#13;&#10;6nKRbX3iRnt7hzs7e2t0DxvbB8dnhyfn+0en2+NJf30TH8wWysHUlNqh1tSxMWKCujdCeNGX7d4a&#13;&#10;hvi/+aAOjzCilo6B9NU0ddxd3dwvt9aLtX4q30zDU5V2rdErlpuRZ2m+2vFjmVLTH5jIlLLFOjI4&#13;&#10;v5zwt6+kg67QdZpdWJhfWkpkMhBhPJNcSScSeiLmM1F/uiC3LBckt/2hFB9y5pLqQfni7+4EIzgy&#13;&#10;NeODxKzUtLQwl1dGsuSca+0W8QQFysFonXPdhBJ5d3j/ePPB6XZ0fPZg/9HZmC/lwbhPgUgNPd5e&#13;&#10;PdrfPD7aQQb1YwUKcYHJDs1pEyxwe9BZn+3ioJWIEmLKbAZ3t1q6VWKItM/tynK/mYIVggJxo0GK&#13;&#10;SLyGD9KydRt5OMvdCwK6e4Mh3rCXS8VENrkoSpnlSKbaKKXxQRrDWn6F2BAc9KW7EbDGBwftCkRY&#13;&#10;LyTxxPAgDKk5S9x6ieYenOwR4yCDhCQnhDnj4cnBiLiGGBw+ABGcBCzYazAO9dsNpMSwXHO7taLQ&#13;&#10;3qtJBFTJuXxRUBGmEovLsVlYEH0TQGEisSj0psxm4/QyrXbdKC2v7rH18E4BRMutGO7G1TUpboEM&#13;&#10;ooRiZ9d9uL9/tH94crgtc77W2xptjSfjA1ql3fAshze21hSjQX29XfDBuWjtas5FMx1E9QD+FkIk&#13;&#10;vcC8mQzuGV9YWrzrTaaTsczKchS5RLyW1xs0H/HBUmo5H19sF9M7q01wcHetuT/sHG72NJIbtnID&#13;&#10;1rK8IptpfrN0hXxHYSNtbbe7/Lvm+fnoJuBI5qbPCDJYmTad1NCkmLqOD6aXrmhrorkJSggRNgta&#13;&#10;itzxw1RpEgIoninJ7lKtY5Qc0HLCvk/gX/bRshnIINeIYINQv2NbHUrfLZaKNxWZqx4JvhwKy1WY&#13;&#10;g25cNKcafK/pBXvVu0FzV7oVVQK3ijdlIWQ+VSNLOEg+YHyyEP4XNVEq+viLWuHbEYio6NTimS+N&#13;&#10;IkChCDB0AZAk0XWCIxOrEAmuacGhn7fX8L/AiPahNgLcrU1MJhdzU1Sa4kSdsE2xxRVrEbsAU1h+&#13;&#10;7lKwwli+KtgxMWXKmr+WvyskrvPgNZGV4t+rLQclvaAANyVVrMfU1ZutbNUjbyvuahY5e12dIFJW&#13;&#10;L1GBE0pokaMlKDEgJhg53VneyGnrhGUDy1JJdat1iFD6To4hg0E2dbJTPd42BdBfZMFBml/aEJ/7&#13;&#10;sF8Q+OD2sBLVBoCDnn2s36QA0JPfljILkf0vZN+up5BBx3J+sZRbEIXcQqW0PBjUer1StZ7OF5lD&#13;&#10;L5cqqVoz3+wQyGcMZRAh5baToMvbHBrZ6AGNaUAVdOgIWokg8dsasqakUwslE/y3GVcSXLdqRjyC&#13;&#10;P6I00Iq7JpTv6RbVUh4ZrFeKgnLQT4KJxkaviWf5RX6dRxQiNF8cHR09ePZ8dHDIW1Os74yGozG1&#13;&#10;bzDW7HQohCMyaKIxvJIZCsgP/qNGFAH/8Ufd8Giva1kYIX6UHzR07ujcGzA8ESkGmrmr8V/QFZ6d&#13;&#10;TJTxwFjcjPHB9VWtCRujzdWjyRY+aJaP6D+Vooogwj0jlWH86f1jfNARCGNu+fB48vT86OxoV6mD&#13;&#10;3ohmfG0WsVEuoN0WUb2mvHmWquBgRCrNiKpowMHRaES5aR5xxGR9BC6O7pCwID5It743GdESmlkm&#13;&#10;BzthaYFmDlYnTJSRWILBHu5GL694xVUMsxKLUZ9O+GBq4WqraPIp44MEg/6pS/msC2OzyVjWROUY&#13;&#10;qG2jUa/TISKtq6VimVG4o2CM7juNehMNdOJL58Et3Sdca1TK1fV2DRw8Gm2I871tcX+y8/h4ckhK&#13;&#10;Od5UD+NCQav4IPPn8ZjjanO0s6YtoP6ATJg5SJuwLHV65Zi1t+fOdhXuCTxdQyjDUeq7E608q7O7&#13;&#10;tTkNEV5oaddPfjjp/vxk/MuzvZ+e7EOE+OCnR4fg4KPJ8MX9Xc1t9YZ7fn/n7dOJ+PTigNrr88u9&#13;&#10;j8/HOsu8fahxYff9k98o1aPD+rvH6+QhfKXQHBzn8aj44bz381PwkaPglvjp6aYUTQBkndgn9eTn&#13;&#10;XCuLKAO9G2/MiA/+8XH/08PePz9OYEFoCV/495fj//PTyZO9HET4Pz8d4YP/+rj75XHvP54N3h6W&#13;&#10;tR1U2hc1kXc8GyxZmSMOTDuf7cMWaQYaSuN4aOg/aFOmbv9kfSVqt8HWAxmEGyQhcT2746hLrA2a&#13;&#10;lbz1vM2stb19or2hzhrV2IzltJayo9qtMOzQ3bQN7zeN5NbbNsvqaZFHLj3t3B/6ZdlmpmFXhA04&#13;&#10;MQUKwMzKcvpQe5r+kvw/KKCWmDvH2ZCAOs4GZ78992AzqV3ss53Yp9P8jxeVj6eFL4+a//lx+z8/&#13;&#10;jf/yevj2XIvAzsfHq0JGly8clQfXFDX5riFKGE5YXT1ek/JVMCk/H2zcDpsBxp1x32pKPj/cBw42&#13;&#10;lZW6Q+zmov0jxYoIUvpx2ZFJV4QIWXWRuT0ck0N2f3k1/vvHo799OER4f3mxI8DBv73bRwZ91tJu&#13;&#10;j3YK8m8+8V+eD7Rc1LIBIoR9//puTNlBQ/r52ebHJ0M3DwnbG0I2jYoOO7auXx5v//x09PZklWXo&#13;&#10;j4+2Pl0MKRek9TTaCJqFi37o7LOeojaiJ3LOZgci1PLDj+F0EJu37c80HZPzyNLLvUcmmRLjAh+U&#13;&#10;9HaX6nX14qwPnF3sNrC/7XY82kojbhGVi7RyL88oajc49jw7Zr3bd4ThkEE0UwoIwiOx9EvBwRPa&#13;&#10;uk0J+Zys+Ig1GYOy9aSsplQ8vaQUfYhRRZJfm6qLfSn3OikQOPj8uO0YWoBN5zIWN+TzPgtCSD48&#13;&#10;wbOuvcK4u1OdxwfJCcHBvUFOAQyaqVjXNl8qwIRoWkQDPz7d0QzRr3hy0vvx9f6HJ9tfXk0+Px+z&#13;&#10;PxX+ZHAQlmUf6gSbUMtE8AIRvn008BSjNvLbMBDWDwhiBFQS6AABkYgUEJK9sr6Itn4TYDSLUdXO&#13;&#10;5B4vDivMRbEniFC/ToF3q1F3FE/HOX564OD9HRmMJT6iFzvxByNpWyyPOCgudPTABzkDg/g277JV&#13;&#10;uuwJffekWNkaoA+WTx4x7zN6dqIsGQomUeY58iTCfyROHjEKEUIh6SNPJXBvrRU5Yqk5tzV2bkte&#13;&#10;SV8X+CDVG4sGCXMN5iQhZUERQGsk6ysnQVhxY0be3hJLQikrjW/nvvJNaiFQQv6NyfmZqN0bB3VZ&#13;&#10;CGtCCznZ9UhHgwOigVBaFLAFRz6PZOTO54TAinolVA5MBwR/i0wg0RP3CRBQXssufppbI23+Vp4t&#13;&#10;SrhBhPTg46llFjE4LKjGgFXFq8Oaz0h+3mWRnDcOBOfhh6tU2/yR2BoDuD4mQfLpZ+QVpeIxFzt9&#13;&#10;4xIsSDID3CjhAPGVNODFLCj/4/0kFIEYXl5uvH/U/6MmdE/YRHc8vNpoan8THK52a9iWEcajLchU&#13;&#10;DTUMGDFBF8EfSJIjQ46Hysn4BJ/vFjFBfPDhZhoojFjh26M6Sij8q+4nAj30AyeQ9Ebu8U5QsAZz&#13;&#10;4+0C4uM+f3q6KhFBoutJGTSXIgdgT4oKsd1eZq280EyzTr1RXr6mVX0xdtWXrcxtx7ZGM+WF7VZi&#13;&#10;1EkNa0u9wpxFKXdHvn/eITDq3ZIdKZYwmAikjxJQTaDyA0hOtZuFd1h7V7V6DOaHVv4W7ZbuUAtI&#13;&#10;6p+QRApKtFQQQCmeoSwmT3NCg/mc3uqwSZPrMTTghORVaxFgtYiNbIGjmn/UlVJYOQHiHwyK+ykR&#13;&#10;PJNLd+HRnmPxTjR6G+KALQMOzsUfGAr8+GLn/bOtTy9Hv3w8+uPrXQ1zjUi+r/GogREUdldETfeI&#13;&#10;m0Tkf6gwAOZzZOHoOGzNarI50rVnI0+PDMu6Jj5BaVtYEFXR7hZD8YRq3+l/0coztBpfTyogcTsJ&#13;&#10;xSQmDj2IWVgLRSY/Pd928uHBGjjo+/jg2/NesOYe5eAhR/Pj77WUplQ5akk8UInm/c15+++fDqFA&#13;&#10;KwdFMia7dw86QOFfPuy61YO0dpAUxGtBwDg1h7FZ8EgG1Avv5n4rpLdpcs19Uj41vsqIqmKSiLFu&#13;&#10;r64IzRSiygQjjyFINDJ/sO2qJr5md8xcJdwqlbv4uE/KjOAduqs9SgFyae6sv+F+CYQyA1rDqPxR&#13;&#10;UwQLCjnGYHy3kfX21JHyjfQiNoyKEEIdQvJ7xi+N9A2hpFPFZpQbtANdmmUTOgMkiQgLOgqoQvgn&#13;&#10;9HDp7qWF2zPzYRt4iVQwRWtASjZ3GcUA0JU0GOL40mhnqXeG2pUnPGMv2C5VwcH7B3V8UK9ME9OP&#13;&#10;z3d+ebX759d7f3q2gwmaap/uVkf1eQlquM3O6/39DuPWSO/JCRYWNGr5plHF918ds5uuOIKGvunc&#13;&#10;Z2oB4LODgF0l8NfSCxN03WDfqGLK0Y8ZkXzQCmzAQTfSZCN9sJ3GBHFqOtadtSUnQt/Y3Y0VZHDY&#13;&#10;nRN6zTONURen47yZcVhd8FwQ41ukvTrREayj1sii1MrBEsVaxRioW64qF24PWlFr2bzVnhXcDne6&#13;&#10;90xtUekaq3aTmqIyTPBoJ6lxM237/uYKXEiltTdcfnJaAwd1CfSlpm/l1GWePNurfJV/CPcM7sMm&#13;&#10;jg1jaCMbjKbVHvCgRgmNM54mlM1eGKdI0oasXCvGvy+sXJMHtiWnlcMHZzUTVOg7laqlf5jJ3pwp&#13;&#10;XJsZLF/XndatOH1Zpb+A8lcQs7aAEfWIJCSyxIpbHEO6+NZM6d5XVaKS2B/wvhB25ctXzH2RENuX&#13;&#10;OYrs+a9s+c130a1IkBKCKnAanqCIsMgDROHL3yjncjAaBQf12vPnRLzbS0V0258jzxDkilNXW6kJ&#13;&#10;Im4RSbyj/n2Mc4N37tRK183sTo5uXRgUADU7e5/OJS6iTEXkX6oIRAUIwSPiCWtCn9Ulqfi5fOya&#13;&#10;YKmUmvtDkC4GgBjazgKFQltDAURGQTz4v/WD89cvz127dBdSpD1HCSFC/5fmiVMHUUkVikspFDkN&#13;&#10;1dSGaDOFnI+VhnLBs2GaWkrNkuDOR4m2XbnBMxBF2iyHjjN0ZzYRMu0j+KBxq5G41AuGnKGjAUrI&#13;&#10;V8oaJoxginamBTxOjCciAoKWOpYKAjaKyKBJPCwVqj+Ag6Jbu6FhpRaE7mT6QYOzGDWQmpvj+m2b&#13;&#10;FyI7Pc56xau2J6slpQ7fOg+UcMoHq/FLjdTXjrXEV0oyJKyIB0kI2cnK/AifLNYmrKOspmydlGyh&#13;&#10;hJHSzfE3Ali+rWySJGo1Syp4y5vEDVE8dp1iLcc28woAwdJwu3J1s0SEyLaFQvx7J434jGgl+cZf&#13;&#10;spmyWWMEypXU+zEvGJY9UF4KSfSatmbt5Ne+BCIrsZnc7AxrKbdiORZuwkAApxyQEja6bdyQUcDf&#13;&#10;gV9P2wqjKkF7NS22p4FFvRvLX4lO8g+kgqKbusLyERkEHJ3gg1olCp9mRAx3agsAE7q0UdJR6DbB&#13;&#10;NUfQcWNhWLypO6HY1v2tfGdkyqBulvvKXRFt/qX5byHCtSKQGsSkkKgjpBsKVv9fF0gTrs/dhpHx&#13;&#10;BTnzhfofk1RtVvf5TvI7wzJpoX2QnYhiYEX7Sg1tHywnVBCZtWXSjhVAbpa4jEqy7TTjm43ETjst&#13;&#10;nGzWZQnSEOGAiqocd1yrJjt6ZhWWnIjNKQ3Uw6tXWlotLw+boQh5UNPYa0VXr42mnGdYQVlWNVJu&#13;&#10;hnv94qwWP6r6ifIkH8g2RdGQtfS9o3bVzey9bjHWLcd7lcTxuH+6N/jw8uHrJ7JHWyQ/dDSckfTx&#13;&#10;Ebs7fR0PJzt9XQ6BSwST4mO8FogkfQcLOEZwylmFuSNMH1Pfcv4qvq+GitOCRgyKrMy21i0WEp4v&#13;&#10;hEvJh7s9WN1OTfv1KBfUjnwqwo1Ktlm5gQwy8znoM+747mxrQbExQ1GwD/WjpxvVbu5MH6iT7sKF&#13;&#10;OWs9cdJdPGrPH2tPWbuznrlqdrNGQgAlB0LxcOmWE1a9UCAmSHBtqHQe1LiOhB7LwZa5FLsiotIg&#13;&#10;RWsq2SLNoF6xxrEwod8DB78JFR239YcNynHj4e8S8kju4ZvGW8ffT+RmI2NST7GFkPvcschO3O+V&#13;&#10;07CkYWqa86h+a1ySLZEzOeze1j/RszmqXdsoXfXAYohSK7rM2/RZ76l4kdMIRY8dlYHLlIPCEuKR&#13;&#10;HiJHTY2YefWo3NO393zSPBxVt/rpjW5qvF442NamuXp+2N/bqknGkhZKXqlvZyfYa5e2hmwta3o5&#13;&#10;iV4z16oyz8kDMVALSuIoVUvEESyz1tu7G9397T7NEQbkS/AFVhBUWv1udr1fiCQh42F1f7tJLuTO&#13;&#10;aeWU8HGMLJPNkqCiA+SrkHe7lgR6hGzwaiuv5F7js0I2hpIgEflMEhmUeGQYyjK0mGcAWuHJqX2Q&#13;&#10;jn78QrN6AubzyWRyYX4uEV9mgsoKNZuKT3kiGFooljOVWh5/4z9GRJDKZBKJEK3OQEB/yXRRrOgg&#13;&#10;WKkHdSHeWKtz/uTWKLVYqtUkCyVs8UEeqkEAMnVOY07nnGir18ZF5Ue9J/a/23vjfaI/DqIoIYRY&#13;&#10;qjbKtSbkR0LY7K1lWaCtDmBBNBD4q3U18FurdQfl1mql3a921urtQbXZZ0EqyjWqw0G5s9EcjGu9&#13;&#10;nWSxs5xv5xpD4WQ+UZldLs4t5edXikuJ/OJKdnEptRBL3p5P313MzsZyIZay4vZ8/PqdxYV4jqIQ&#13;&#10;MSQqBArnYivXb89e+f4GHryUSNyLxSJoGIvHV1Ip6HA5HtdcUgJWMKBdwV1jsSVUMZUix+DXGsRs&#13;&#10;mVzo5xhPp5NZiJacUy8nIo9eO4SLIkrFeLtV7K/SlTR5F8udjneHR8fj07MJqSlbuXbXJS72eLKh&#13;&#10;inskL+0ISw19Z9BG3w7HQ4wPczRGucciHev+WM/WDmfmeilOjcgGs13L6i14wId5e40YhTSG9o24&#13;&#10;BKED4GC4XqtCCtdt+EgKgBf0TOJH3AdAU/B5WSpCoNAxUsuqiCCalgEGPbFFjA8jo7WB1HXH5Pkp&#13;&#10;GwyRswPluffg7IBHH/xHIyMTLpMfCXyOjw4enJ9enJ1sD9ZITHbYH3Y7W6u9zV63VaKfra6Cj80S&#13;&#10;FJ5PL9Ek+ovarZImsNnMUiq5UCwk6rWcrpK1en6136DMrdZynW6Vy6yg3KvXi1L00vUsdtf7vb2d&#13;&#10;kctKl7M5WO+3e60q9Q3z0SCDkoff39+TnxfICHHoycnRwd6IQ+AEOxgNo2vLbNBf0akW4MvI6dpD&#13;&#10;FF9aSMXB94XYwqL/xuPx5eXlFEVtuZyNrxAP6gra4Nqby1IRQoSBEmYThSQja86QLdIbMhymfEfb&#13;&#10;A/UwW6uVYYc3TnCMPB7rdjSEgFlkn+52ec828vOtvJ4RCdEtLTKM5SLbqsTK2bvp+A+plevRsZC5&#13;&#10;k0ncyCa+L2ZuMs8MQR+XvqkfbqfMxmd2s5sAGUeraV13cUPqQko6tLGaYhLyQ9n/uPJdLX0DLuQF&#13;&#10;FG1RbU7tB6PdgaOVNnYG/9nvq9EVmigFi/X6HLv16MQxIoZyULa08p/Tn78tQYESSmSZfCFCk4hV&#13;&#10;cS52TbMJO0QWHNbemnpz6efbv3D7ctS8nkfN4vXLcKF2AE6iRi2W0LGp04g1fMQZgUVrKqspSynV&#13;&#10;KYESKgucu2QNllY8D1DGvnUU1uphoT41NrEnBQrjMmzTJVm0KvMKCmBsdaMvndj8Vle+08WbUb8y&#13;&#10;p3b+3tAHUVxoZmfN/lopOZIBqv/R9Wl3LSsv6sSl5r0mU0otyExGrttiYKOxdLCe98OMBUhE9aA8&#13;&#10;3NHOON+vJ8R6J8tQFBMkB25W4lHn2XaVrXToBNpgzFtJRq1CC+mFcm6pWcuyQM+m75WLyyaIdGLO&#13;&#10;kRy+Uk7Va9lup+LB8ZhE0WgW+e+68yPTS89jxK2CtG19DQrkFIo3Gd7wQQ+s77ByDtwKWgKXdLJb&#13;&#10;72tBCGORLOJLVHjMPD2eRhXLJIsl5QcNv7pexuMoB4EqJ446FcJYXhwfZB86gOh4d6+vhwkD6No7&#13;&#10;GB2e7J2cb00O/Q5VKLVOl5BQl9tKCwxjLb3e00y21+c7zS4YBlSgwQaVR6lwQjUYGWAaY5iBHx0c&#13;&#10;nh6fUAOLs5NTf50HHHGb7I+Pjib7+wE5Hmgvu7VmsDo93hsb6VqVqPjHyo/PJ0hHvyi0mg29TKcu&#13;&#10;qQYUkO5ovH28u3M82j7c3twfDkacWnttkknhBC1FRan3/cd1xjHJBonKhXPNHFtNqBSjw876LohL&#13;&#10;HejeVFnp98Kv9UaFSFORAz5ogHJiRCJLRB6NS5E4EZZ1Vb0IXurVfEwR5EVyg3ZRv8dqJXIyd8F9&#13;&#10;oIxfs8WiMbTe63bWB93huoqlINjc2HI91e3Q8lfqhsa2Qp06NDvYMEGr3nFushbRDxTKNX1815oN&#13;&#10;8sL9Td2cDx8dHzk+MHKinNwS1non+7tPuSecHBhzXXPu3HuTTVPb/fP9k+Mxi1H9WPFBBVFqArfa&#13;&#10;Wct+7XSHlcXV/OxqFuG6w7YiKkG0j/h4f03/gotN7sfVjxeb+rsxdRTvH470Ln99vvXiZPjpyeTD&#13;&#10;o93nx2tvL7Y+PmE+FtrSkTv9+uEA4pGXo197fb/x5qL57mHz8UHuaDPBOUpeRdE1JCQd/Wq/8o+3&#13;&#10;e3+86L3YKz3eyuvCcLGZfXkQvDsELBj5g0nu0QyKn56ta0Dz3z8eyWOTIL05qUusURFSIXHU/Mvr&#13;&#10;zZ+erFIOEqZ9umg5wk/vTmuvj8rPJ/mHW8kHm9pk55yfKgUvfW89H/l2EhJa2E+bBYS2fTZf3Kts&#13;&#10;JdRpWMBLT1F2A4U6EkZ8UA2nArlISOjcztrKWURCQifDaalqJ/ktV5nTQVKnichHyCYu1H5MTQLb&#13;&#10;efIE7Z++LcYvCSfSxUZsyWSahUhgLg8QrF+p20q37CLFWubqTuUWscykOXexPvfuKPvj/ZrgxPi3&#13;&#10;13ohDX98skqhEBodjoMwR9rZXCB1fLZbcxlpMAXwyqlVWb4EPlz786vdLy9GwBZhmub1j/aZevXZ&#13;&#10;Ub65v8lh5nyn7vg0iOO4v7aZVf767phKDrkL0rb7q1K7nx8Pf3074bcGPcgH0ggwXnP8z09Hf383&#13;&#10;+fxglQfsp4vecz01trM+7v/6ePjvz8f/fLflbX952Przs1Wf3a+vNr48RX47DFsoy97fb3+46Og1&#13;&#10;qc2TV35+UPnzsw2KIVzA3fJaq46T5ptj+sEan9IX+5UnFEYH1eg73kawjDtsEDD+69Pxf/94BlZK&#13;&#10;Mks4Pz90Q66CLygMiRNlnDw8cRxy/fio9PJ+g+Eqt1XdkVw9YA5PJJC0eZRDduKqYiJQDqKBWoqn&#13;&#10;+3XpUJ0WoUAUT6ZRmpRokdla4JLTbiPPJ3W5x6cS/ictiDC4rIyLEIDfHkAAAnjWe32+6tfBKKgi&#13;&#10;xR8pol+B2yId8sO0LXa4jrJwnexNdaGggA2+lhkkh5hgxDt0ElmvxlaL9wBNiDACuwT4SK6/8TPd&#13;&#10;7rNN9JOF7N++nBAPvn2IBq4TJQGCIAWEIROOX8AZfPC02dLIiaMaSihks+VLZd0l/E930pFYzAnJ&#13;&#10;2Ml2ykMtU0qAJt39Ug+OkzovNcoLFnlyp29OG55fr4C8X2ylMMGjfowXk5ZbB70F/Toh7/NR6nhz&#13;&#10;RRDVIvWkgmeb8eiEZtBmPOhzc1c5SkX5JclVKXp147KgsqxKfz2q9Lm4RnDxHSbkzSAwKWg4DCvU&#13;&#10;qM7uXsUyB1FpOk+W9JQ0USiUTYV9uu0wBz+BBEmoJucuC7vv4K2X/MFRXa4vhepc/+QojWkhFJ2v&#13;&#10;zM5EZg7gIDMHtVvWZtQ34CC4EJFooq0zKtejZrBmZZzoVjxqBN/CXc3LQoS77rTtBuMyhwzST8Hu&#13;&#10;Ub1EpBaUZxNSiwp0BQ6Yn5tR0w4ROpe7kCZSTO6HlRO4aI6EgcJldzRmPpsUBUQbDaG6pTg/GSwb&#13;&#10;PT4/6jIxfrCTUjvhxEcZfuygjGLwhkUM6Q0NHY7Ux5wVPaFfng6Myf/6fOBLP+Pk7x/2fn4+lPMX&#13;&#10;HEE/3F8lyZGwInMjy8WdYS9o3v1GlxTpBz2Mkfcg1RhtFwaE8qgZMAiAy8KvFu4fv4KoB252Lgvh&#13;&#10;Zthtk0tQUK483M6bPvyiJ7uhDADCcFd7uI52CohGhMWtBt3thq8fn411KfXwRgpfT7cSMtBWCYFS&#13;&#10;B4+MmgdPjVGOqhrN9Dp+42/IgAD2oIJ3uNPQigjg+t89qlhehICtuiPqZwTGVp4et3/XS6pPcAXg&#13;&#10;0UgeqN3njy/HfsD9gA8Kd4WnVaFC9PS5E+BIZoNEpvipoy+luQxH0s6GJgFX+TPP9urEklSE26tJ&#13;&#10;JlrBaDQPWc5Z+qpe+Pn9/i8fD//04eDL2z3n//H5mLT/0/Mtw4ICAOGX8mYkXdRejZhR4aL0ncHH&#13;&#10;ZGTkESiVjclUIHkTDGWUasKifyTBdmNz7pJt881gljLlvKEB7kaCIaSSG1kj44Chw0Dh8cTISLzF&#13;&#10;0z31IcFMILKK/fX1LkajTMiXUZmHeiGWAuvFm1v1udAJqLsEKbpJDtcSvuRlSnj4dL+GKv7z8wmY&#13;&#10;6BYyJalX58z27KBI//Xzq02IUDMpDNqg6qL5cJV/2BfYjjE2sRcLu7DlK2xMor2VrKnRlc5aS0el&#13;&#10;GoLuwB8IvOrxyoB6GvP04NyAdYpkOxxZwvrSlQF/R+0VxibMVcR6Zd7+xd7Nrs31jG4VinsiOzIi&#13;&#10;iUHvFpZCDSgp6Ck8v6Fz+jYv6IJ9jZ3jVscmdKmvFcJU/kYB187cnIZuQTcUYfayN3Mr3yQXZlIL&#13;&#10;lwvxq8XEd+nFr53nllG/rwxNiXuX8oTPyWv+SQ/BYvJbaAkTTC18nbj3lRIId4v9Y5N6WmOI/grP&#13;&#10;AeLQz682/vh6kwLu0XHl0XHz44ttN4xakX98Ov6fXx7+/f2BQq8fHw99QJT7BlhVBLAvqutD4fQu&#13;&#10;DCnmdJbvL4/Uh+Ren1SfTvKaRPuOiPo0RbUfr46aanusdlwHpQgkpQqr5PBpppz43H3iUQlBZEu7&#13;&#10;v74chUZ+vDpNQ48OGGWXw2S0lXQ8G2VMT/4pcvLEr9d9fNV7PGR8BHiNEhGjqwniGf9PzSK30uYv&#13;&#10;IyRViNqVJwdhCRrNd7zmzGVRvzYt20gIEUN3svtZn0SVMM69DeEtaeiMpIcGGf3Ydm+BHFivQEW8&#13;&#10;Knh5/pgjhAkCd8Nh1Z8I6VmZW9laR0HgzNO1W7pHUGPeMeNI9qZjN1OLN5J3v0vcsZ3/bvkWCdtX&#13;&#10;sTtX7t68LGAs7fMWrs7cuzKT+35mXUeb+OWoeGZKIa8Shkj5QnVyv0pZbNKn+pGvciAIIHJ3pjA7&#13;&#10;04pjEDf5M6uB8TiUEuSK12qZH3QtcRLalyS+o50HSixC3NhKc+X5Q7cOXtNp5pPfK+j14lGpzG8Q&#13;&#10;cAol5belvk2y4KDK4eifwEF6FiXHRIhRxXJobjhNSshOcHgWUUc/CQoR8UE+urHZr4lkE/PfuIcF&#13;&#10;JuiKkfaHMp6pUtJrctvL3vtG/jzAQSK+WRjre5GfB4loym6X4zdKKz/IikitUy/KbEQtaP9/PhjB&#13;&#10;wd+dRSkH6Q1/54PeWEihXAtW1dYD3nl6Xi30bz72UU2yp97IabBSpGQRgtqYrE3f+NFW5RY+iMrB&#13;&#10;QxRJSgF9xybC6siyh6tk5GpiLLU3sYPAza0HPF9WOEaJaJ3zWwVUay7CgkSF/P0sEoAMErNo5dDD&#13;&#10;BDuzolX+XuMY7WNauW9tQ8A1TimRpk/x4aQ1GyHCZuZrZFAoZRQQoYYLkSRciSM4WJo6uuODkddo&#13;&#10;AApTa9lAhN0DQY532eLKHgrWVMWklsmfPAWjwWVUURYOUl/+mjAKx6R8tMDTfK2dutzNfLOaudxN&#13;&#10;XeolZ1ZTlwa5y+v5r2FBreHrKzO9LI0VU4hrLogFAH260k3dZgEdv8ivQ97hCSAjvFry64gPQq4a&#13;&#10;Ugu8Ax8EPpLq3m/yCghM0xEfjNJZElBRzbyTcGda4AWv1KDVihho/t6MaK5cruoBHZuBCCkK8UHh&#13;&#10;BCv0sSrNUibnSAcqgOB+liZUHzrdWpf72R+QQcWNtGCD/A8MZnft9Uq3+PYIfHBobk1cGpSuwYIQ&#13;&#10;YSvlSn6FDHKtsQYOd0L9lo8DeFVKIexPfegmjkiOZx7RLciFNW+2E1c1h0UJVzPXV/PMMa7hg7rz&#13;&#10;hGKe/C2zUrDV6qU26zHkTtWEOnxpgU6OhGFhWFsJUWXVxec80yutCCcCRiks3cwuXG9mF4BCRC8f&#13;&#10;u56cpR24LlmqNUM9fcfzhfc1MnfBQQVXCrEEa1PNN1UXEBKqzSDNgywtNsBEKb5K4qbwavoGUnCc&#13;&#10;76mIXuVcCg4+Od+XMWIrJ/1+drBzeKDvTnO1U94YNJmObq41wMHJZvtou7PZKVB54IMmcaM9aYAB&#13;&#10;X6nJ/+aDvq8GRpsJ+N6P2V4Zu6L9figPbt51hRU4wYXBoKC1oKoQcvXwepo8ZXYutjCKGPUo2ah9&#13;&#10;ezFaogTkQSSZ4MiEk1KVn61He5C+Mq7cPGjOwYJiUr+7VbjeXrqERXpworpEdyO9rclOgaITQ6Vx&#13;&#10;8vcweMqdGqiFdGhxMfSHkizla+H7EQo0cgrpXHxQOPF96VbjKj5InSGicdL84jvmGl+KaMZxIkXs&#13;&#10;Pmc059d5luWcPb/uc0+u/UWw551GQISFqxqy9DOXhoVvDjq3Hm6xXY1pociXSUbFZsFSma8CIxHb&#13;&#10;mWDEvZUX4CAHez72G90lDvZcRlWybYQ1Fd196XTS1CxjazWzOywe7tT2tyq7m9V+K9msLmv8hwPi&#13;&#10;g7ywfNZSr8Dcep8Z6erOsKnLGBEHNRYVFTjI280xOqGu4sEIEW71GzuDlsBTQBw3D1fJjUFpsMr5&#13;&#10;rbCzUdVGatDO0ApttPMIuFu6krhbT99DqNfqaaZbzeIyMlihBMnO44NAj9ZmFfrBcopSiYGh3KMM&#13;&#10;JFUC4zIdgkSxUivXGuVKLZPNR3ywACdms5VykZaNyMJP0nT4HwVX0t/5INsyygAJXCnbge5SO/ud&#13;&#10;3jBXqHHmFJlcpVRvIXfgYJq2oILd+amACJFBOg5QLEgIpzISWJAmgh4kJC4rDQ2Rtuje+kPpT4lh&#13;&#10;WeFaRb8qlmhDWJDFKP1gt7+OD5IKchPlIxp5fmYr9UK9VWx0BUTomC+3MoV6MluJp0uxlcK9xcxK&#13;&#10;vrGQKs8nykuZ+lyi8v1c6uqd+A/zGXwwlq6vZEL4YZHSBjBbBgdv3UvdWcjghovJ0kKiuJQqJvM1&#13;&#10;R2LJW7MxcW8pvpzKgqGCkBAQlFAN+sp0Gii8Oz8/t7g4P43FpaV4Mhl1qEwkEhDh3bk530xCgun0&#13;&#10;8kpiaTmOJhZypdh8LLmSzKaZ1KaTK0uimEtT1rT4m1bSqeS9ZGKuXEoxtpXAl73PFxICuq03S0xP&#13;&#10;neiKKLgcB9c7bK7fjKR/g447tuzcbeactK1dL0T4D1brNrJYdr2UpDl1RAkl8KHDZjVHgsqqDhzU&#13;&#10;04ouDyKkNamimOkEPogV+ifOn/6Jx6YB0K8gnZP8j0gZOLjm9/aaTEH9MIYoqa7nF59PfpoEqSgh&#13;&#10;xQ3IACMcTbZ16QpWzNtB6gIORqlywhKpeYEPAnqy2dw4N6aIsFMp44NQpr/Ue66XMwx1mf6hqL1u&#13;&#10;NZddzudWIA+ClHanUm8UHJFB7dWAQspfchXsT3Jckl6unm4GHwyazmZLOAmYITjGEuA0SA4DCNje&#13;&#10;jJLzof/Xxjo+KL/uYaFwJHv0CPvDe/WSYH/KBLVCDzgVRqHtPtByIVctV/LZ4ERcKpWmD1Mb9BwN&#13;&#10;1/11/jTym36ruYYLs1ssZUHGfqPcLGbK6RWgcKNdXasXTTrIIDPttWaoEIAITSvV9L1edQUi1KvL&#13;&#10;0TRnsqumbtfSd7rVJS0pt9YKutTlUrcSS9fise9Eu77SacQ79Vi9NBfxwVZBL8J55cqiV53XFdcm&#13;&#10;VAYv6nZHgehLO1NqxFL8mnHbdxQ244NQID5omS2cSAZadatB9SVhoJ24Od2EHrlxKk0XYUNXuqV/&#13;&#10;Hz6oQF0+SsmrrItjyDN3WQzNR4XN5muTtSm7lZvz51jEct5QcKKFt0beoYX3na9jd79ZvPN1hAiR&#13;&#10;wbtXZma//Y0PWjzDhYLBvjW85BirUuuo38uuzPh6E8RvBlV7cf6yQsT68ncpX85/I5RnW65HOTdL&#13;&#10;eojQd8IEN12DKdMK7tlTuxKv6cR3YEcTotkwtDK/PWM9bwmhuMh6HuYjAGRZMDUSzyoId21dQ7vp&#13;&#10;i0mLQtCXlj02gxBhWCT0M/KlBKFrtVi/ukwwuL9V29vQsKky2aiN1isbvbzxHx+sFmIcg8FBzStJ&#13;&#10;yOvFFROB5xqD80SDg9XCSrQmqVUSnVYOK0QGG9WMk2JhJZ9byqRjhXwcPe/2ap6REAPN7zqexMiW&#13;&#10;05FgNsjudkdAuaDs8xSgaR5Y6kIKeuDJE0OGNuVFq9BVsZTTwRX4wwcFmu9p9ZjQESud8vbQQwI3&#13;&#10;AkEYK0iqSQ7p25ltmrMcSArrmiGu7k4mwDyHaiaYVa/O+3MKCh2pCCO70eZqXzNcR2RQDYwmtuAV&#13;&#10;iTYsqF+eTnnT9z4GB71xmkiyQu7OsODBZB8lPNynCZ7Q6J3ihaeHuCI4eHy8j0l6e5T+/lBawqhh&#13;&#10;Is2g9oaqHYA5fNAP7+7tTCYjP88qHJ7TCxsfhMDE/ubwbG98f298OtqmFqTpCyLKfldZApjoaPw5&#13;&#10;PJgIykHaRkNfFC4+LAjqCXDQZYm+hAv9OvJnEfo8Tk8c0VhY0G83pilLUPngSypI4NIr4IM+KYOY&#13;&#10;8MFpq+pHzw72D8ejw8nu0f6el3XZlfSI1lpfQISaC7fxyW3aRZ6qo/XNHfgvIoBJnuT8vltdoDCe&#13;&#10;yiKDXMGBQt/TpFhtDzm/Qo5GIT9oNo5HO6e74weHB0+mOHYCYq52jifj548uXLRw6U4O8EGlLweH&#13;&#10;LkKwUIj4IJsOiFDv3d1+qV9atFlup29NepmTgdxU/MFWIaoDdxS8GT+cDz7eX39zoutT7/3F1p9e&#13;&#10;Hn14NH406bw83fj1/cXPr04gQiDp1RnnsQ1yKiXlP70cv380sCzEoX55s/3hseZB9TcX9adHhY9P&#13;&#10;116e66dWQv0iqAf3UIL8+GCVX9yns55G7RK8r4+a7047Xx4Pid2QLFRL0AyCgzLGf3u/++eXm399&#13;&#10;O2LJ9evr7X992ocItTNjN0qPBg6+2C84YS766rB0f7jiSye+jxVChOfry492UiSEPDGiKjhCQqBQ&#13;&#10;PlzYF9iGb1Zv2r3aidtQqPFTQOhcKjgqUmUkJWzQCAkhQvjDTsHm2nY+ahqoOwaVH0SoGDhUhNZm&#13;&#10;bf1kraU95b0hDPsCTkH19Dfd4rVm4Wop+ZWtuoJeVRyk39yhgxplmmyhb7KJbsb/0EpcKd2b4VRz&#13;&#10;PohvlW5U7s0AhWf9O89Gyy93U8924o+34+eDYFeii6IEQhChF36QWA5iJZ2nOit89pBZOS4ZLVkv&#13;&#10;DmzeDLESECaRLl9KZUajRy7HVBMQfH2+sdNOIr8+8YsxLeHWn98cQYRAIZUcgPWMt9gTDeNG4CDu&#13;&#10;9kd5wicDeTbSAGIBRAah++ubXVgQtnt3ygV08P6s/XJS5geID/rQ/6TH3LPVv75a//XFGqNRnxQk&#13;&#10;IWfoAxWI0hQHNP7E5u7trqO7BRl0q/z11ejnp7oZ9r3+v3889eIRFnSioeE/pL5fj2BKecso80zA&#13;&#10;CA4imP/15dwRvP73nx/+88sZAdRPb3a/vB7LjeODn18MvrzeePuw++vHvb98PERO3c/vH66/mzqv&#13;&#10;+nuxA5Z0bm8EhyMry1NSQR5rWi5yVHPUd+kfn06Adc+OTkyO1Ivs15z7Jr0DCeGrh2svp1BSlhWq&#13;&#10;Y8D70+s9TqqIxuP9OkTr2gbh4aiqZ5NfBFJE21uieESAnMS2WkZOZSwxI/JLJHW+2zDfIYMb9WVw&#13;&#10;ULFuxHmJVgTeEWDuNP8PAQQ978tNfZHYioKDVF0KaBkYWjO4W1jqYRwg9XpjTsstbofMmvACrBAc&#13;&#10;keeXb78/ygD9P7/ZPh9npUwFYz0l6G6t/8vUfT+3dWxrGlaWZQWSEnMGiJwBIpMgwRxF5WhZsiTL&#13;&#10;8Ryf5HvPzJ26P8384fM02uUZVdeuJgSCwEbv3t3rXd+30Cjs6f1pmcWugDxiGLEOhYVvE17EC1wm&#13;&#10;WBUgddicAbBEYj0ZIjzeWLjYSTzZT+GDZLzgoLZTv9/N3QoOS5WJ2vJl6eLgYDT4jY5SjfQtjkDq&#13;&#10;O2OFRj6REThOYBLT6W3kNTt6kZPd2ozgsw2+DjgIEeKDtufgIOeoIBhcDFiQfCPWELSztsW2yGF0&#13;&#10;EF2PdERrY45TDNt6Qm6Jn/x9C5tq5i5Mw78RFtThQEiuRW5DsUWGo9EfedyD4OD+hlymhbNh5nwn&#13;&#10;6/TaRNMOQz8a3uRISxLUauVJ+CCk2aduI4AibFJ5bdgdNdG2mMwsTkhKEEOFT4apWJFNlNvX4fh8&#13;&#10;FzVLRlaICfoR9fM1RW7oEU0fFrS7dw1+uIACBczXPFPA3LeG7MC7VNvgIDJIVia7AKdzkUJ4AJD/&#13;&#10;hRHNn57jiwbsYErvB/WQze4I1sc4DDoW1FgiNhtKc2YDJRxmonjQEQ8NfOGiEZwGn3cMHnDQGwAE&#13;&#10;DT+jyB+Kf87fZV3rLxqTnuMdysQ4Z1Y5SOEUGJBoD0gXlHedZeCDGIo+FxNXyM9li+zjgwplRkro&#13;&#10;GpHt8PkFhfUmTK9Fa18/uvzBOxeI9+OjeRs6CuCakbxJiqfff3xoFjU/eBFPc/n4UH7Fx4xGH8gg&#13;&#10;BRYk6hEfnyQQHGS+7XEnAcT8/vXQL5oNZAvQD356NXCR0u0iC9tNlezmgq68twKhyuiQouCMmX9A&#13;&#10;TDODnJy/vD8kQKYKfP9iW0FVx+9e7ZDwf/dyyFVY1cJPL3b+8uHsC6/vzyd//Z5UcO+jPIGQEVGT&#13;&#10;BqBqm4vdle4ad1QoEM6AJsXuglAiE8qIC27bj4RTWnzA4iNuKMwVWhBIVqYCDS/PiLZJLQgCyf6q&#13;&#10;u488fF+QrynyZdLUAAe3EwRiRhFqjB0jyDTm//H5FBNUWTKCQnUnQV5CG3pw7MkzlSiK4l8Bdmkz&#13;&#10;Lgo3R31SVmSQ+6jED8pWuMfTqIM9bvZ4dRTMyS053PsEkF1ZuCqMS/xuX2AzZecltV6TnylYCg7K&#13;&#10;u7BrMFbFDxmRuXVGN2Z80BBSppZ3K9vhMmiydmtzfc70iA8qD6oEJ0oIro1knktyM9iK8m8PKona&#13;&#10;ombXRssJS+GteIGO8geaqKBZKN7lqWlqy9eVTKUCbmQfaLJJvTf4UuP5oEGEwRyefjAhHn4vlDMr&#13;&#10;s5hbUkeynh9v+QqayxqbWQ0v1iTqQ8ZHKlTulk7hTgbLh+WDjdx+PztorqgLv99PPVfg8nHHKEKo&#13;&#10;Ja6Ag++etn75uPv9N5uvH9UgQgPm91+f/P7zI0kmBJ6MAr4867PydnXLwwEKkVyP//b+wDcSHGL3&#13;&#10;06M1VbBriBOLWQUfRAnNMP7X8c1xXliVx7sngIMCsJI3NGIN87PFD6Ri6vONR82yYW9tGbWfT9hK&#13;&#10;PKxKU0EDUTko8OmhSy+tnnIsYvj2ovbylFV4Oj7oG6cZIZnx5foKpASgzCYcixZNDhLiHyXtjuY9&#13;&#10;DqLGqvFDA4sG6igrCQ76W1Ld/K8HgQm6Qn2jixpLxhfmYl0nWcUtaaczP1hXVmNM5U1JI4TkXKYz&#13;&#10;S7htsHLFs1anWWKGFoO08SgmIHjrvsNB9M97UPCLW5xYmbmzOHZ9eeKmsDxEODN2VbtH7DZ+dXb8&#13;&#10;GlyYmLgxdf3S2q1LnaUJCiNvr1+65xhtfi07LT4hG0NORNr9js+PFvVQiBV2gzgIiVMdYos1grXc&#13;&#10;7ZridwVezfc05sDbqmz7aM1Z347L0BfkSvyzvCBdFUgUBVlRrhjhS4IodeZSaZ6y7A8XSrqYSFsI&#13;&#10;FUm0ED2hAJ9Xc4cNTXRi6nqUw0Qx7AwL3KnLsw8uzaE205e56Ua6LdwdI95ydYQjvFSMJAggCKTD&#13;&#10;QJnpa+WFW1pu+lr6wWVNhxhHbEGEARsFEKEid3ON9TQB4CjKcXXx/o2FwGGvQoS4IdmgkoXcRCMN&#13;&#10;ZFgaOneDA6rfsgbAeTUXLJpvtnFHY68HLhC1aZgdTV8r9ZW7tsWPWl0RXRHrBY6Q/tqqvrN2Q3U8&#13;&#10;kXaUAXo47c+qbvbmxEDNPt1ds/UwqYZkp+2QYWWvYR3lFv/MHXAr4RGbkfigY8y/ikPaomurNU0z&#13;&#10;SMGqWbB1infZJ9rUcKq0pvJkRihEdpia98CKk6tJ5IOO+hChsoNgXBjqlVAKOagCyxOaATMqRCid&#13;&#10;Mtwg/kx0V7SCOswgsb4y8DzHtObjRz9P665AD9fUc4cbQgVAZA1ri0SPb6HSZt3ktdbK5U7ianM5&#13;&#10;6JjQMVszOZmOoUOitT4VNZUgjrekHwb5Kj/S2+xcnF6vb71kqBvzkXrAfEE8O3uFYMpQQQAjDfQ9&#13;&#10;+vblzDvivHPCXGgvr62RA7lxpXHZ8mS/YoBlJmW/X7E14/po3m6znmAlunrTB7RUG2FQdSuCtypK&#13;&#10;60ebMm+SFNoeEH7SbDbxTbJN3pKYC+6pjbjnOH1WrExnf6pDSbpRDB9cC4ku/UV6Sdc1Ehpz5Fyw&#13;&#10;0K0vSAor1ZsjWWXAsmtBcAp7OefOMEUhYggdwojqD/Jb7pbn5SFIuZd438Ni8nPFZfV2M5vsE1en&#13;&#10;esXVYSPbyi7qb1SZHrhpStFnJL60np0rJywGJlNztwRI13OzzfycYKnwWjM377+yK5PL07fXZikg&#13;&#10;pkvJ6WJiSnBV84t+XYkTzzzo5R/vM3MristtNZIik47Hm6VuCYVMPt5vPzvqoYQP9zpPTrZYmMJ/&#13;&#10;exty+9t+hJCApPPdamg7lbNhWQGIi50yK3stCGxlmikYsbki9TdUD+nZCARE6PxT90uyim4PNsj2&#13;&#10;O+QYgeBXlS2YMmLpXk1xhKhMAKxkrDRMdO5KKKFX0A6aynpO254EaWfhq07uRj37tdnSsZK6KTdD&#13;&#10;PXSSbc30qLkWTLNRPc0alBkvHheRHCoX+0FYMXMlWJEsiHlelb9hanL0oFQK2mdJDqZE0VeN0EMg&#13;&#10;1I/KBGvSEjRYMJoqG72mRFkTpqOQOzFSWDuaV612JFH8SQzda2JeSpw2o5NbnJOBwqDynmEdHJB6&#13;&#10;bLWVq6YI8H2vfk8blu/wGo37BafXUty04AwzZ7B7lQhn0StF2TrcBtZt1+RgSSmmbYkuh8rqaKM0&#13;&#10;I5NKycvofMsdDqpmE6fkh5h2Q+3m3P1Web5PCVJXVW2+mp8ddASycu1KMH+zjJFJJfBL3xf1HQzf&#13;&#10;lHjj/Xg4bMGFBowg/063xj7UkYPo2W5fqcFifqbbTg16uW5zrcc7tEgPO29kbjVSRnV6YSy3fL9o&#13;&#10;uBZXmqVVJrdVpQbXC0SLjapSg0nl4WimAhwJosCFtbUV4dmikmxrCbI2DqgLicWlteXVNX6Za8Vq&#13;&#10;rtEWfa3V10vEaHxN210WnGVxwX6vFtv2oN5p0Vjl/AnOaUgQeQLjXKFcGiuBVvFVwdX93T1skd6B&#13;&#10;uybxiPpTgrjUHyKbaCIgGA3iFN4TrOQXx2LUI/6JubZrLZSw0+xubQipbggPl4vV5eUkm1CUUF1C&#13;&#10;gUdBSPFGQchELqstp9KLyTX+pclc3oPTc4ssT6fmVmYWkkuJ3NJqYXYhPTWfmlvOTa/kHtAAzoc2&#13;&#10;Npe+PZX4enIVJSQexAcTWSab7WK1nc7XIM5ieX1+tTi3UgAHZ5Zyk3NrD2aVUMzgg/OJzOxKamEl&#13;&#10;vZzMLaquuJKkIlTZkNoiqVYeg7ZcLh6hL2c8k8vxZFPgaW5hAR+MIk3HqelZZLZQLCfX0mSYORUg&#13;&#10;8+W1tSzf10KuVIT6UhnfHIQk5C5CvrnVbraR2QKRIAio+GEml3BcXJpbSxFtgrH0cRzikkuri8uJ&#13;&#10;JfFnAWeCFCJQIWKEEWdkMOsRJAvw9QR9/6WPW7EJzbEJHZUFjDUBsT/ALrr/4YP0g1SExIPgoOYX&#13;&#10;/br4c9AJFXPVQoCGnsMU1PAQ+ce4FRnMrLI0TAVi2KyT0ni+31LJqlDIYG0K/3nbSmgFYVGjEt9M&#13;&#10;o1zwZOjNp9YoWaBqFqxMWSserJRE9h+dHItmH2xvHe0MD5i2Nmn8ivSDQuN7212Of4NeQ2z5+Ggb&#13;&#10;IhRh3t5q+xHsAAc15r363Vjcc7uDJKKHPhp26SPodGrl2NrVUhAnVitQqdZpVwKZrRSQDkF7bymd&#13;&#10;StL4KDWZSqzggBq5304f9F/vNdj4JvLJFSw1vbqEDHrzhWw6GPyS1oKP3f5we2d7a8jOFC7xtqPk&#13;&#10;U8ePPhE4C634LDJMYBTqTnkmpDQKkkIqRGHtuvSDktwDjpGQkCPVmEpzoGG7suZ4PGyRFvLlU5DU&#13;&#10;04YbNRkLO9vrWjG/WMgtpBIThezMenUl5DmUlxv5eQ5+PckwhQXNtNMqLZEiFpMPNB2W2p5WWJvM&#13;&#10;Je73GmvV3Fx2dYJ+zS2ywyi7LiawSmAYt4SO+mZ487k0V0gx7hltJdIrX5UyY9JBJYhKFk2zAVm4&#13;&#10;ruMRu1fpoFKIhYUlyWg6neKCTB735X51pbo2ZQ70fhbuX12dvSMLcX7y1tLMnfmpr7XpiRt3blIO&#13;&#10;Xn9w48rE9UsPbl6evXttfuyG5THPDaCQmYZkObb/bk+W8ZblVvXuRI6LY0FOSAtv7W0djg+mp66u&#13;&#10;SLO/JzXlqgibZMhYIyDG2SyqbYXCL3qR0Y3Pqjtaf0SzEX8iyh4Dvrx/1Xt2hrMr93KrY7XcTD4x&#13;&#10;HjvN0tx6cbZdWdhsJrq1pVpuiuG/Zgt8sl2ydLGG6dZWEF6JIunlMXkgdIKqCko12dmoxZwT+nSC&#13;&#10;wdBvUbvXNtouzCQSZwhJAFAqtJBPUNRGheCIHQXx2p+UCrbmb0ytFmhUs0XCXC1X6OwiR0OOXHeg&#13;&#10;FVIfPTkDXSMjGzAMxeCq2UI2mU5Ga+V0Lg0OmvwD8SKBdmlXMT2l63KMN8nuvCVXq0QF0maldbf7&#13;&#10;dWbsMCL4BU5FlRyLy62dLbJBjYywVKvBVZAh2FdvtiWE0Iw3epvx2BvugYMkhPJSSAjxQRJCcLDM&#13;&#10;6JK/aW9DFVF18fo9hqJHLjodx92dvcHm1t7uvv91DXba3a3BdvxfFRWhz1iqj5LRdASuRTvoEcFk&#13;&#10;Hd+ig5bq4ONAhNRyJZbFLbe8Zvgg7YYnkzw6vcEwvFknIj7e2XpyevT46OB4pA1kZOocStqh64/4&#13;&#10;1dEJO9rfef3i6bPHDyPjgw7N3s5PLJOq2qAUheiNHPqDDW8PkIVrvUmKS52gu4ye1fAnp89R4UVf&#13;&#10;FtoIcXpjYCKgqelQd3rx80MOz3u7FIttSsLwz6l2zpHB9mCzQYzp9LY7yZEtgJMctfzAnw4ASCQI&#13;&#10;BSalyihebCgUnI1Gpd70uL7nHA3NamSlDcdHh8dPjgHA3dPdnYujfRh1bzh4dH5CP0j3TgtPAn92&#13;&#10;dnB4yOi1Z/aWbcWcwTg/3u2wUBhlSS0xA9mqre63M0e9/HG/QNwhfBrb0+PG64suN8K3j/sAhGDj&#13;&#10;L9+d/vT++NePZ3//4bG+IoNfnm///cPpb+8PYRHROanjrKL+1y+PhAGDxOMs/9Obzs/fhPblFUla&#13;&#10;5oc3vR/f9r+8aP/0Gu9rI0Hqjr3cTX8+r/3waP2nZ12FpTTkCOihCxNqpklRoEeHJuWv77YFh1mM&#13;&#10;/uvjPsGgNG8KxB+ftT9d1BXj06EZhP+wP8eD+gOdl3spRh88Rf/UD+r7LxtPzxGbErmycbaztjXG&#13;&#10;+KxvbSKEicTbo6UVPmi5a19guwF/hK1ZZ96OQ9jTVl0fKLQTF4e3xYs7cRt/Yihb7N7a7cParJC1&#13;&#10;xvXlrLeKEkqSV6lNgEU9Jh44JXUrsl9Xs1+nl0LFHxnaLJKkbasey6WQ4YnMECEX7q9Sju3ptksP&#13;&#10;VCchS2wlb0lKfNiel/G7Vbgr5ZhP0UZuor5suz1eCW6H8kwErMgW5u37hs3UIdeyTW6TqxqRBc2C&#13;&#10;ECUyCEjxn1Srjr0MNej3Lw8wwbfnyhEevjzuPt2tvTvv//h6/5dvcDfioIdvTuofn/SEBMUGQUDw&#13;&#10;DrcNdKC/RNepHCQtJ+JABuhHjZTss3qRzzu/vur//LT96az68bTiS6cc/P3D1g9PatqPT+t+/M+P&#13;&#10;w5+fr384zf/yovnvj3tqR+KG//ww/Mf7bWxXfYefn7W4xXr8358P/8/fn/3np4P//beneLH2t2+H&#13;&#10;v73bNlS8E2F8g/D9wzpS6ds0LLFL/d8/H//3X578+m6HoSLSwcsUifjtw/5//frY8dd3/X9+3vnv&#13;&#10;v1784+Nu/BXaQ7FrkU+flJ6FtoUeDXyBRYzMH19vAgS0KprYJioBAYtsq7co1s1A9b1Y60FJ+3DO&#13;&#10;EHVDxPXbZwwPayfbSRFOnPGTEP1xhYqEApEv4sVWhg7x09M+ZqEvyvpBOSR+g8cVuy2RbXUeSZwI&#13;&#10;T2y1GKPxeuViquSuo63WdnWpX5gd1pZ9ZXju5+dDoifcgSYIApDM+c1FQzRVWFVANUgqBmnAMSqn&#13;&#10;xKuDK2BtOuyaixNghHfoLyrmwj3PTpkgIsIaQ0iwHSVk+SskCw66KAQrQBz7ZSEvl8Npe+7bk5Lr&#13;&#10;hT8wfZlLODImMN31st+Y0lxxkJ9qMtDVM7hQYbLyXYU/vLgXFIaSoC4hXDBKmrq+qEsMLgn49DLg&#13;&#10;+7jYCMdCrZ2/62ryJsFBDqh/GNM1Z5FByfOCMzia32VjJTYi+CyeE8I4gjkj2aDgvEYzyCDddh4f&#13;&#10;dEzNMGe7I0eX+TkfP30dNEGzubZI4wUhDNhlUvdHOePlWM0NDUQACQYVtYSH0CIWmjRl0ecBPaRl&#13;&#10;I/UCdLbW58SNwQWaIyccIlR2WTlCNBDjcBQ9c8kL5lQWr3rboov11Ws+fjQN89EECX1GGI5xH7tC&#13;&#10;A14z4LWPj5sIYJyRoiDXbCmPgnITCnTOX9IHHeZFFAUGXbmh35/l5spyWegeK9TUfOTsCr1hcLH5&#13;&#10;9kXL5as71aQNj4eIXvbFAelN0nwIA1EUyg2IYpyIKfHKWAuJkoKPk4iBc8JxSNwA+5bXHZDNTpZU&#13;&#10;lrZL+MW8RAHte1S6C5j49nnr/Yv2x9e9Dy87L87LpzvJVxfVt08aGnHT0xNcjN2H8nD5Z0Mm0ll/&#13;&#10;SwzWmeTOJzIf2E36rvhPwDEVEddF7qN0vi46c/jLgxzaaHACAYRCf3gJyiq5qElloT9SMkwRMWaA&#13;&#10;EjlQDFEmanGDFvMy1fysmN2bgdwDl6qL1Pv3XUdhoK/e1eqaYpJPecco0iUmKiI84m2IkwiPBNZf&#13;&#10;n/M0bDG4sI4IPkpIogURkhN++7j549stl+3zo6JzIqMD+wbXTF++AnMRjTZzzo9Pur99PPrnl7P/&#13;&#10;+feXhIFcQ7+823PjdhP//vXuP748+vxq52K3FP0YmRtrOCAmuFmfgSBlkqhf4Kp3+RNqiYNFALeR&#13;&#10;n2mn0Hm2eGFWMb2wGthtCBi6D6a7hVlaALoAdxmsXPGgenaCnBkdE3Bzi5FRE+EgBdmvbzdw5yAo&#13;&#10;e9VHXghO3TLMriZVUMk9EQEEB6NskKIwOqSZVCHCaJhGnmaQGCpRmeit0thK4WBWIAwVLXljvU7X&#13;&#10;kbC86cvkQ8KM3YRB21+W0A65BurKU7SXcNlK0VSdzeXM76VXNSBz9GUQHn6EJeGDxIPR81kHK9xs&#13;&#10;KB4XajsS4tHoNfJjhcRNWjCJAbI0HeFRT3tx2n58UD/qZ/i3M7SMnpbmEOYzlcxUNTWp+Yv17KRS&#13;&#10;7HxUoKLM0lc8ZITp7Im8Jbs8xjKF1bul5Fhm8Vbwomksyyn1uL0he0zpH+8ediWTPN0pPdtF3Gqa&#13;&#10;SR7hNds7YnxAMwkqBGxExUQUj3hcSgyBqk5c3THgfXHWwq9V1PUKlIMvz6sPZQsc5t49bnx82f70&#13;&#10;qqO9f7b+H7889gR4jnWwjCBlHP/95ZyEkHO4ytG+R7QXbgNERFOp/yyuBGaRDk1HlDsmYtEPooTg&#13;&#10;oCHhEZeVZ/pfskGLHCDYSilmcXgpCxUJA2ijP+qL9s260PRNFyYx2mdWA+a0mJdifrOWY1NgASkZ&#13;&#10;6dV+mBNYDchQIss6VJRwsIrZBcjVMH6SuKFb4WGP6ZyMmrWXJ/ln+8mzzXk2199elKTHOBtmac38&#13;&#10;HHEPq2fsO07XqL0rSMPT28UJLrLEdNU1gprAmlUgZf3qxsELlPxcBTqZJHay9rMABCPKsMW+f2V+&#13;&#10;+sb9u5fGlbGbuDZz/7q+zuTYlUnl7RS5G7+uE/uTdy6TsEU+6DinZB4/zInrMw9uaHJ61eObv03o&#13;&#10;9HXyq0vFicBxIEIMhdoLMoAIART6eqFvaE/I2lHUmrMfSE0pHOmVu6fm/LifRhth1sHD7gLQ2SmP&#13;&#10;dysTOv5ruD4DwbhJeREvCDKSjIl7U40BgsBfjC3TCf7ZmAjlmE/OBKWMBlBGFaFYdGg0gCNSL3wt&#13;&#10;jh1C2fevqIcShIT3r4SimWOX8EFkkJ+qDitdVV1Wpi8vjoxJXThCIkLi2I1AtxBE7HjNVS6sE5ci&#13;&#10;FkyRYSKz5IT3WWIGJQ5KGIIVC7dkL8dABHe+EGYfv6IpTYgPzk3c0EQ/FiduIoaz965E11NwkKco&#13;&#10;riQm71sm+VRZRrjGpcrUaKc5b5rCGsIpUmVPniE8NCqLbEFCjBMNMN1Q+BBiggcUZ+Rm5XHphS4K&#13;&#10;7aD14Kgzdb45/+JgTaoDQbQZVYaVe5wdirt23LyAgzJ54lUgCwgi5MlgG2J95cXd4j3NqsxdTNlB&#13;&#10;Jrfb7Rm2okA2diytS7aVREeUypIssipw0P6lkb6uwYLgYGyhLEL6plWZX5QziXiqiYMPhkGV4e0p&#13;&#10;Y+GOnHZZ7u507n2GVkMySRgeAduFrMURHIQYrGSsvkJqVvIGfucRSRF/OHaOKjV0UxjlV/hgP3Vj&#13;&#10;O397kL3VSFxrjww2kUEaOvmZKJhR7U9rEBgWhkL6Q5EG4oM0g14W14hOicYbch2ZSyQykQ8C0xqk&#13;&#10;Els0hRCSAgcjOIYIkUENIsQH4/ON58LsJWuz2GKCh+wOHy0uVmNdxYg+rT+jF6jtpLeqOIXTDstK&#13;&#10;RqUVNRhYqrJO5U6pzoWUCZRQh2GjvsmTjQZrfd++/al9nJyEyAete61+5cihUcHcJhs0nnHxHAxg&#13;&#10;ndVVEt3gv23IBfqfG7PuVewviFiBGFmFtSVp8/ig8CA2xwt0UEueDqqH3fKgmgIHgcL19HwnH2SD&#13;&#10;w2ZuUE8zFGUlqkF4u+1cNFgbNJLEFGxFRT5xlkZmtpSaKyS5pfFMSwg4HGxUVeaixupXVlEYJNEz&#13;&#10;8cGL3caj/frpdkmlwtMt5d2bD3fqij2dbtUe7bVkMuODZzstFqNRSEgkeDBojGodFg+36PoL2uEG&#13;&#10;E5UsFQDjFHDwfJBzJ9JcLECe+8toKZvgGhpHLD7o8rRWkRIpwcnRSsyqLDxoSh/lPDi3TqzVkT2R&#13;&#10;PD1XsaZjwPsqDUKjsZm6HqSdyUtabpkR0BVNx1ZCuWotdEaTXpz39M174KAjQh0hNU6t6eOAsKCm&#13;&#10;E/XdxmpsKKEqBrEmbJQKhrkxTFNBNqhFtG0iMlvGZj6MZDDmTkREGLOhYt/KJz4hzrdGdUCE/9+7&#13;&#10;itO4a0eLqlvyW5cq7E5FeMRfdMQHj5oPHm4uucsbzPZ3zo+wCY2/G6V1fsgfkzNQmjQzaGSJBOwh&#13;&#10;rJG5p+ihj2neIEinKlUUuMlbLz0h8alntZO5S/nCqIHMcGN9tVGYKWena4U58pzdzSL/N4hwu5XE&#13;&#10;B5nFHW5kOb9R9tESMoI7GK7jg9u9Cq9ROqBhV4mB+l6/MWiWNteLWqeiOODSen2lnGfbOClQ362u&#13;&#10;GpmGdBzbsX4l5WCjsIwPooQEIK1G4HehMGJ2VUCYoSKWodQaPriyEhBhNkvfxs8ytPJ6JV8tMAtF&#13;&#10;Vij2OhtNcbn+ZqvXVzez2myX1lvFdqvUaZd5Wmr9bmm9nkYh/SEYBUMRydzeFFzssGE83D8ABx9f&#13;&#10;PDo7ORVDhghLVd6fdcFhje6Ds2isoKT2YBQPIoO9Xi/Ueut2Saha1Wa30Wk12kzp8CutxOWuXF9c&#13;&#10;RDPVO6plMgVlB0UdhRwXlhPjM9MLSYamBWxsIZFcWkv5X4IF2G56fvXBzPLs4tpKspRMV5fXyouJ&#13;&#10;4kqunq31stX+cqY+m6zMrVUnlwskhGMza9r4dIJgkHhwkcUos8zVjB/BwagrnF3KTkyvTs4niAcV&#13;&#10;WFzNlnKlRkmxwko9mQ3VGDV8sKh6YieUahLNVgaL7sXpFhaHRyHCfJGBnjOhnJb/b1NuwrH1RlMn&#13;&#10;my2Cg7H24vZgR3A3l81n0jgUh72mF05gT5VMoZQqljOeDh6Cg1kUmGywVsLX4L1EcjmXTxeK2Vwx&#13;&#10;2MBGfgcFYoJRPQrkqW0JC3pQ09H8FzgIEUamDEhpRIXsSWn98EFlthxVClMtS4MIPQ6iUcwJXxsA&#13;&#10;NCrrWHBJwD88n5YQKOzUC/SJpcxKfm2xkkvoY2SavxhIZT4dEGExm82llP/zEcBrv+ntaU0EM5dG&#13;&#10;RVFsLSiSmLMig7WKcXWwOzw7Pnx4dIgMKlelc7g1wO9UMySZjLqkyPL2dvsPz4W8+5uwYKMAi8Sa&#13;&#10;noRR9IP1kYkiXNLtVIWgPQfW9DGJhEKhw/Ua+R715EAl0FYTf/TKXt+LBJ/SUo4dosB+efTe0PBy&#13;&#10;Ibe6tFBIE2BmMyvzlWwy6v4qiGE6iZ9W8opxphrVMgQDmAjb0/DWqnXMomV8tFxEXXDTmfdBNJ3I&#13;&#10;OikiaSE5VGOCSAo4eDDswIXkYJrqkNgKs+L9rXXJBtqwHwpHBqH6SNjufrS/WdPMNhIS8EFuk631&#13;&#10;7Ga/sl5P0XttbRTplNuNJCk0dGWqiQxup5vfaKyFaaee1OlUVvxXPTeHGOKDtfx8KT1dyc7qNIqL&#13;&#10;ip+Swsnksba0b4UCcUAxKKUPdUSiNHtGuNAmUd/cvjx7eWXuioIRNpjgIOsYfJCTjIwLPyZmLnPb&#13;&#10;EGpWQYB7DJMQcJAED7tUtFfhYDOh94NX5hNTqcXx1PKDzOrUyvzYwvTt2QdfPbh3dXHs9sK9r+fu&#13;&#10;3pz++hosKEfOURIdxw8LY02KnRsTnGeFbGUF8LlJ/ZFhZXFlWa6O+bgdwfXkqAQALbxFV0jNggtH&#13;&#10;fXCQZ5eltaNsSWkwNgUhGWZ071MaIDPPR+WyByvJ+9nlMVLH9OLdamYGGQT7NptrOlohOVGyOC/O&#13;&#10;uokUkmOafjNvlT631bQ4WZXdVM9Mrxfn6/lZTLacmVlbnsin3HEWc8lw9I1rcKFvWWejWQp1MAdN&#13;&#10;A8aNAJihFHZTwME3+g15IzA3aBWutXooMYdhuYqJcx8/BG2GAcSXyoYoOKjBgPR03H3PT478r+kd&#13;&#10;xkKdNNcj8SAxGhTITdQQj2khzD6RQao0gM+Rkg8y4x1KFdhaL8NqRjX8jaoRMqPe3ifVG+wFBv5h&#13;&#10;KNps+MXdg12VajWTqt+XQ1BvBdin1GB/Z39z77C7vVtjaKnUZ39A3YYMKkcYbTB1kEHOlxAhISEO&#13;&#10;6FpD5KFAR30SZAXyKmWX/xZoGJ/gEc2FiVR6JyYf9JPmDiiErtysaAl3FPvb7u3sbPAaVXZQ00HD&#13;&#10;TJRDwE7ZPwUWewom9pE486Rza07DB1mMPj07Pt3hQV43aTh7gJ2zrTmx52cnhJlxDjzcGz5/cvFE&#13;&#10;7b3tTSTXi9AJooGI3nBn4ERJwoD2PIJjxmKCvgW6QicQH/Se47eDCcpeMH/GyRM0jPJMZ3tz0NN0&#13;&#10;vFVveKvbocsGBzdZyG5v8/12/1pKJHLVilPW2R6Cg/l6ozgCr7Jx5OoAwL3NbUajjr7pvcOTs4sn&#13;&#10;ZIOxRnCEg5J2lhMp6kKa/Ha1vrsxONs/fHx0crQ13O33jra3Hh3jtQMfExWlcHTSwNsTTzocnp+T&#13;&#10;UoKy68NB8+HpzuPTbbMcT3Vr9fNh43izAg7utdJng/Kzg5biUEy3UEKKgzePevLJQ+Do2SAqEYgR&#13;&#10;vnxzgAxChNpfPp1/96j/13dH+OAvb3fpyCjIIJi/fLMN5IkSf37ewAc/Pa99fFb9/mXjw5Pym/PS&#13;&#10;55ftH152Pj1dl1guNKToWGinFczo9V5ODamH3SWmo9Rhf3u3SzD4y5vNKBuMfFBIlnbj1zebEUIJ&#13;&#10;dL/ezxIrqV9GggQhnbZnyQNBwGHpHoUgH1ENDdyrTmgnrRn/65Gj9Sleo/igZW1UMNlE21DjF7Zg&#13;&#10;vHrsvhnHCXJyQgtypN18ML7bTdmX2XGQsYgqI1BQlB8F2O2+7crt023SvdTzIQqp0PzscYNf0JIm&#13;&#10;6sViVHq8aKeagK9OK+p2qegk2CLk0q5MNOUP1yScJ6LnCS0hRGiXbRWtZoSwNunTeT+hSgU1Ihsi&#13;&#10;naPa5EHlvsIl9vLsa0TAlJmACM/6aWoCUjICQDs+mmtHNeIFwJEXJZB8LqmVAssEL2wtPz/f/umN&#13;&#10;2kyHP7zaYx7LQja2L6+O+Md+ecGZ8/Dj0623Z51PTzYRYQDrw6MOEBaUHccliJDpn/MgNBe8JU9K&#13;&#10;zgOB0o8vun95O8AHkcGfX3SxYBjXF/3Tk9avz7tAIRr4r/cDcJDR6H992aci9ONvb7rfP6r8j8+7&#13;&#10;f+WGelb+4VkT2wVzwd8fn6wjg99f1FDCv7/b/teHXS/7+3d78AccCXD4o+L22LTvBUrGSmA+3AQr&#13;&#10;0ZiOfveIp1lggs8xlFHIXdQdJWRmqGidEfuv73f/9dlHbnsma1NkEAbVON1BhDpexAsah0Y4Phhk&#13;&#10;mHsFwVJCRYIXTxPTFuj248eLFsNDX5amziY++Pgwr2yf9vS4KMjJ5pQaUZwTE8QstJeHFWrE1wwY&#13;&#10;D8qIIeAebNa2UuLe4qJiTaGUVS844cANsKCNMJXKcU/i5WorM7FVWVQ35KSXfbJTfXHY0BgY0jGR&#13;&#10;AsEBkfERPkQbNHFR6bJGF01QTOkEMmyExTz9IdvkuL8zRBUge7SbOR0Eh0BXh0sATCFBBVOgRi/o&#13;&#10;uhCB91/4oMCUS0BxTIjceFOhCTMS07Axd3F5BZgpBqxEdwW1HIW5zjrzmjjtfgdJmRXVDIU/cl8L&#13;&#10;bIp1KHYjKiXAIt4ixCGMuaN+Ry7UH4QvD3tLUc6AYAIovlboROQqwkTHGBjB1NZHad7COLK+taDT&#13;&#10;GdUZtFUPueXL1ziL0g+qAKX8kx+Z+FWTSkSFCL9Ir2ZhxsDcAow6QEfj7MoDMB6/fb5BM4gAKlIG&#13;&#10;AgZD0UGahwOBGErrRw1DPNhc2+2teprgMwmhwHIwJ8zejSGLmL0sME4DBZaZLswbGj4CBUYyGOsq&#13;&#10;wnBkLxEFssjTTL84uPEJFxr8ouXOMA4olSIY9j4Cr2suE9HCMEftwtkVP/oKXLDmUnFIiFAwyqxo&#13;&#10;bvz4uC4r2Cwdlbzxe5Su79uRPs0fkgHs8/30m5OCBrHhg75iT/OWgEvUUhgTIvRuI8QEBylVnRPp&#13;&#10;xCRm9KpRGyvYjvsY52LvyMJJT/r3nFhfs3hHSBP7AwHhv4uDzOFgWWxT/2SYEOp8fASzpjBEJNGD&#13;&#10;uIAai3BkgPg7WSO5VRjvlJRYmgyWmJl7Rni/cH8LnqvPKfzNI5p0wtGYjCohYgo1fTgTEgptqSDT&#13;&#10;nlU1jLK7UxkTVn13VhJlMtVrhrRmInV3cGvwZfn6ApmSJr3JsEKVwIVYHYDZGrc9gRGUEAoE93VA&#13;&#10;eX103oVMA0jORjuM7KBX0XaYnDlouM64PRd/+mYbJfzlm23TlBEuJ+HfPz38x6ejmJtBxhXahwPt&#13;&#10;bz+c//3Hh8ahxlA61I/rp9zQwUHmil0Uo/ygJ2Rdn0FOi6s3opOkk+96lySv8fD0WYKo6ri63yD1&#13;&#10;zZtMjrvqt9J1dvUvtkoKMrqz9IMF2WQrO+Vopb21vurPnVI0j/Sh5tgwzY5mYxhIOtB3j2q/f97/&#13;&#10;/dOBcei2Tv5pntRo0EgI3U30dWAmWRbuLJESQkU8SP3oaHhoRouhglKBg7++3//H96c/vh2+PqtH&#13;&#10;fOOzeE5UXBqrdBYmq+D92Fs66LpmFwaNWZpHAatY4sFOylarU563TYAFWY6QmAGFpNnWQs4hxor6&#13;&#10;8YGspsekXFbSY3GTpdOpTOKDjCJdzoi/K9rtG080P5gZdluJemrcBKK0AV9Q+EMqY3rpTnoeB7we&#13;&#10;d0Cr0wRK9m43SwoLjtSCflejGdSkNaKWD/dq75/vUohf7FXfXPR1PjzdenbYYED9q9XXt8dvT5qP&#13;&#10;t8laaxH/RXNaowgZdIQI4UK4Gd2j+zOufvt8QkX+UHo/belomaf0bRy0UJdLRo1IfJDyTnt+kv/w&#13;&#10;vPnXT7t/+34fv/ZbVO3E9USClnySZ3xxbm0SYHxB1ieu3yjNFmIFOMweaKDJRJN4EFd9jiSEHnFB&#13;&#10;mWTkicGFchJMcX9qjQ0D91Dknd7/1VEFH5RL43bJ8UDCDGNwAyAywTiDmb6wQhOaBwFB1W+lCjzZ&#13;&#10;WlO7WfXV896yWwYyiA/6dHsYClH5xorLnOiPaN2tR2rKw+Hq073E+WDhsDOlEXe7dR6MYLoRFeLG&#13;&#10;1SnKbiRdI+6Wy0E06iJypLrlt4kPNnP3mXAWV26pQFpYuiXias9L/afp2MyGTe7I/G1q4vLY15e0&#13;&#10;B/cuAYIQob7Og3uXp8avTo1du3/n8sRt5fauaDpRxcbVBxmcH9X+4Ck6eefSAzBx/KqCIIqDrIxf&#13;&#10;SU3dpB/cL6hOOyZaG2c5MEJ/tz7pR8DCPVR6CU09U0d9+nrT9R9qJiXbCJpq902AFGeaqc9kS3q2&#13;&#10;XuCZ+TXdGbpEKSlTRcN3ABFERgA8hc3dH4E/dnk44J9t5GWaU9lqPkgICQk9mZBQTk5owCJrylGj&#13;&#10;sqSvTC9eVbpXKFuIeySlvLREMDgZCg4qoElLqBNsRefU27qKDI7g4NUoqIkElq2obGRHMQdvSX7y&#13;&#10;snzmO5eSspQlMIu0372Uvq/eIpdItpC35eBVV24Ky/MpIjl0tUYljroqfFwXxm/Mj12fvT2qroIi&#13;&#10;3QlBD1+lP6F5vkooas5qUWEtNYUdNBKEW5F0BayWhMCuoEJInGNQ4ixciohQpF28nSTHEughiVNz&#13;&#10;RsqfFe+TAXP1ICEc1u4px+zykatjlWV9KxvHl+VH96M/03jCXqa/oLmDu/SE62MpNH0P+jEUGWxO&#13;&#10;x3tcXFkFg8rSPawN6XCkTYsDRr8OrqUUr7wW379nRvxkVUYGCAhaYgWOLH9sJDj1SRlbgePq9An4&#13;&#10;kwXRBLkD0h85sSN2PFJJK8K+cqPE5HNk9RmY4AqnqUuFuTA2/GhEEeIF1rZyY331pmM3rZDfxIYE&#13;&#10;jCRN6y1Nh1lusIIflbbEGkCHqFqlvdKY1uIpnEst86zuwOgIWYwHTTQpxpfCcTKkZIQLU2Dq/uXA&#13;&#10;oH259/7QrqqJgw+uPbgcW0qtt5mrGvrsus5OXirNXWEQWlm4ZjHpbeNumjcf5ITQUuqr/yeNZAU/&#13;&#10;UvLi9XR/Kmhv1a3Yx9iHKi/IR9S3fNiejN/4oIy8X7OHbVv6Jq9ihWxh5CYdtmZ9QXwvof9B/QER&#13;&#10;KA8N+sF2aaya/oq8dz1/RycgqoXLktycIudK35pWJkArfTdWtUPz6TrXM7PdopqqWdRvo5bZbhYA&#13;&#10;lGFHzLasoJUj2zqKo24l16vlaK+GrfLRZvN4sL7fq+50iszWhp0cmzXFmByPtqoHm2UPIoC73dKT&#13;&#10;ow1xYNHgrU5jf9A92x88Ot453dsYtCtM2ygv6tmF9fxS1AnutK2ig/SPfc3TfcYINSZFL4/bVIEs&#13;&#10;wo42ihqSKMcVi6RuwCKHrbQJPN7WHS0aZfBaNrOhtkhmXhHpuVO62xg/7k493V1x9rBCV0HIcLN8&#13;&#10;3V6LVupye/hLqOcugU2CkGFsAKvwq6KTPXj0bWPdZkuuz1DdSpK9j7FnbEenEfjMDmLBBDUVdM2O&#13;&#10;wrCxSWAwiWkgXRxmxluc09z9Q4s+bJPBkC02iQ0xt8EY08KPo/qwMdxq2olAUEcLD47irkKvWlRq&#13;&#10;GNWjl6JAD1No5INQIAWHuLEfNW8jPh7n2JibNPrF8Ib/+LsjYWOQEI6AphkbCg/X5shxlMUoH2BT&#13;&#10;hzlNc7uRfyIHgPMJqGoCdJSb54wxRAqmE8nb7bWQ7SxnoJFw+7jnKJO5tTZeWbzVWL3Lbq40f7M4&#13;&#10;d4O4ez0x5hf9Vs2kWpqupMdJxdcWvgq6j+LsVnvN6ggXju7rhz2DIdtu5kJj+1ZNqQ+41avsbK6L&#13;&#10;+W91qnubzWGvYUj3aT3YObJwzCY665lWPVXIzK2t3GccSn7YVl6zShOU7rLSraUr5HEL42vLD2qV&#13;&#10;ZLfNFXNJFTstdsrVHO/EwaATXcX6MF5nXVEkRZQ0Uohuv1Gt5yv4SL+xMVgHBBvNQrdfi63TC4iw&#13;&#10;1cp3OsV+vzIY1AHNva0AIMAIDrrK2Cknd34wfHxy+PbZY+ZgLx4/fPHk7DEdws7G9kYIOQaDt25T&#13;&#10;R3yVlZlIpnZxcXF4eBgRoaNQ5EYffmll1jKEaPVKPZ1ML87x1UwQIVRL1XyuQM6Hl63x/cwXwZRG&#13;&#10;fR07oxSkUiGdEMJVwY1pJ3VemWclF8y19NJSQiNnQAyzxXoyU1IVsaZ2YWsjX15PFxv5ajtVbDIO&#13;&#10;XVgtEBiOTy5AiiuJLDI4N7c0rwxhnj1pUZ3BTKHGMZWRKf6ojhLxXqkqhNyA/DBQkfD/S9V9PzeS&#13;&#10;ZekZru6u6uop7x09QQPCEgRIgPCGAAF6lmd5313VXTM9Zmc1uyGFNhQKReh3/b96Lm73rFRxIiOB&#13;&#10;AoFE5s2bifOe7zs6bSGhtHk2V1ZceEg+Y0mbxyfUFqZSoenjb4K4bEBLrFxpA3m6goDeTr7afuhv&#13;&#10;DXw762MBB93LmuRtaSNPNkgqCAsSD0Yf0SAeXFlEBiG2oBmcvici/6Vo0z4yMTu9lJhDo+SnpYXl&#13;&#10;h2WPZZIJHAXFiqTx+toqVsXLlalmlcdmIc36zxIH5POJl2F3/eYmHVylkOnVy6ZKKzwzOWdKegPE&#13;&#10;IfVdyFEXMh3FB70eR4O6CAZhQcrB/Mr8wvTt2XvXMUyCRLaiPoKnqMA6fQuqVW6oOgDS47Ds49Rn&#13;&#10;WhZogn0Mw4FxUeHIIDd8lkx7ZZ2+tKLJWEHrT9bNG+Q50VwUU9M2cbjV4LrXaVfAQRJC4kEqQmRk&#13;&#10;sK25VRMBxwdRQu6seXKqjVyAg7UiJCrqG3lws5Rb1j+xgdZtrllWClrHZlG2XoMJcC5yDZBU2CTE&#13;&#10;E20J4NWA1JNxcTbFCDSzXF9fFfZYfKWttc02niBIwl/Y7cVV3yhAQxoZ44XTI4NiEl0PZcX73c06&#13;&#10;wWBrQx9b9sWe5GAcVyLJBVnAUF9WROHkbr/J5ppto46TB9vt/UFr2Km29KDcLDmUERWRbuGPPs4b&#13;&#10;bnfLrWpe6UI+NRX9ihsFSvx5F8G11IyorC4SHgryNGHmYVypvalgXDn2T04lE3dUKeSXJ5QrmKNK&#13;&#10;dIjpySLhIYy4cF3pKQq2NH0xOXVxhWf+eDl1+/uF6YtibuLcPLPTuz+w5fek5b0b3/kp6k/SiWsT&#13;&#10;18Md9cLkedditt7JyUvpmasQWyZxg2i65vagkmE8SDcn9NBcnr+9NHdLzN+7mZi4tXDv5vSNy7cv&#13;&#10;nr15/szdK2enb15QUBcq6HQSv/ZdNCZ1Lx3L/KLIXRGL65QLULwfs9RId/nuWeGu3jVR24v03CXr&#13;&#10;VnyX9OwVm2TDFu6FcOdA2b04dXU1GfbA0swVWksG0fYMlEnxzQvaumlc30AvsNzIz24W51m/Wioy&#13;&#10;ySVvV2nGC7ON9QXiTYLN9MJNTHB55vrc3Yszdy9hgsvzd5gAE4wvzN2evHvZmHEREdyq+VQbwwbA&#13;&#10;qN90Imz3W1vd+mjUE3p9olrEWaYUhIrTJqUg/Mdvk/r7/uF9SOrk8cn21nZd11ii8M1GcbWkZoPt&#13;&#10;M9tJEkJ0vlXXRy7PhtokFkDheFbRZFCs6T5X3+QC3Oy1O1udQAbpwKnDOFt2iNLX0hnT3Vh7600J&#13;&#10;6xSFrGWC3Shh8uYGo0uvdzqJIB5stwMc7HT0OBRWgD9dBYE/bAwNtG7JR9Tz0dlTb0JXlHqbBDAw&#13;&#10;PHbWMCDpenjYbJcraCceRny3XlKpUalauvLV6k3/a12phsjmqHsLtPYmbTMqN04lLb6m3ouaA3on&#13;&#10;F1MqPBdTWDD6i7IbtcHCiyOtY0/KiNWsi9CFPwTd6rq+1jVObZQ3eAiTz/d6vW2qTB0b6yarJmGm&#13;&#10;V8JkYJnJARx89fwpVd12r/H4/t5wpydQQlgQ19NkMEr/dndHej7CgkSXrrMiqvIpQPmmxm6GjlfE&#13;&#10;hcE53HX5/w87KRgs51dL44IVb2B39be3G1s91yRYcL3RLKKuzVap3jBv6vyr9CdXKAZ/clfB4rrB&#13;&#10;0tseDpmx7h9oTTh2H23zFbfrXSvhwWmFPEllHqugc3h/R1ATxXyOi3LXTFirqELRuVULWmGW3h62&#13;&#10;u/rSdkJH1612lRRd6NGsWbP7c9FeT3fL2aHavFbxoLtx2CufHNUe7Kw/3q+8edJ9/bT39LgurLx/&#13;&#10;OXj2sPFEGyDpu5P6++dNwo0fX7Uwl68vOgJJiSwPvMNNpIvljZ8Ml56Olo+7IeVCS6gem3Pg8wNY&#13;&#10;pPD6/ppfuxJHPz3a+PHhOpUfBvQ8JHiXJY4kpTXR+8vbriwi8RGhQYSDFFtgk1w3AYIlMghDIHHE&#13;&#10;R9Gf8JhsMH8VIsT+oMBh6bdeAH4m+8nsGWTwiQ2TiWrMPOkkyEDomFTYyvfKL4US3A60lLGUe4eQ&#13;&#10;hNyU8nVLQC3aTIVkcmMW75Af9lNdYhwQkXL3ewRhVH/rbfVf+8B2b7R6v7UEEsFDlIPSXwzQ9E7S&#13;&#10;OgT6keAKHnH9tDRUrPknvmBi1tVOfTNB48Aamv+eXLrsMYHJi70iFEVcI3mLVUmfooHa2z3qpvW5&#13;&#10;2+JlvXytk5980l87audAou2N5VFlpbO2sJma1Fz+sL32dMR65S7rRSvex7txFg1dusbqlS/P8cEu&#13;&#10;P7pnBxVusW8ftuFCTPDpoPjuSGfALrmorpQfjpm4bj6zW/qpt3sF1O/L480/Pql9eVB+sZfSrv1B&#13;&#10;e+Zxb/79Uf5PL2q/aol4UiEMRP2EFZ6iICAUCAL+9Kj06cEaPviv7zr/eNf5fL/w88Pi18frTzuz&#13;&#10;D+oTr7aXPHy3n3ncmX2ylXi9l9as0B/++qwu/stHbQ0JBMLRxEFAEGAiRG8RtyKxAe++PKsRN73Y&#13;&#10;y0LS4scnFWDaw7fHay/3c1Z0p/IC//X3T9t/+9B/dZilH/x8whstY7BRqoKJYWxrXHhUtgK+AI7S&#13;&#10;8uAjMV3Up1DSsdL10MBARowcmTcr74/WqRj45aLDnA8fdpIkUSc7OTuf9uq4uyR/Lv/55VlHrpVH&#13;&#10;KxHup8dNwkxkECu0hIf82pXuVoeJD0qMy1X6SWtIYCuEhFjhXm0JDtbQpJ29c9hIHbeoKjL7Orxv&#13;&#10;LoSoL0jXG2AEDjJ7kn5y5iquy6lzrbVrKmZJmciaSJkUe4PRsqCwILBiBU/UXz6ILMZw0EN6QPl2&#13;&#10;2YmQ71r+Q8cJNbZ047eGOcp7yFpE2u6slOaK3DBiwahBwwedO04T4ZTBcx04Gd0x3J+Paly/NCUz&#13;&#10;eSKp0VXBqy6adRI5A64d8lEEJhpRyQMU73mSikHYNr/3cUzQSuWql8lfyVuKmKWRwJR6KusJSDko&#13;&#10;e/O7HxQNhWy2n/bq23/LO81TAZwj67OUtFydP4fJRlvXqAILJjnr1LihpwYpHOSH9zEL5R3Kf+/Z&#13;&#10;cdkZ7TA5WNRkmAXyEqmr4+ihNo5YbXNdxjXAQQ+FtDy9Gywbs9DsyKTZFXgzVzRsTgZZoR/ryd7q&#13;&#10;41HW4RCwUfi+rQRVlOfVG1CZvadmPV63K0b1WdIzyinYK0Yks2Hnrxsns+YoiBAWNOlFhhjkhBQK&#13;&#10;7TndjhgzPttJO02MagfOCeVQOvSOb0wGqhAmryZnoByMDAgQ1P6Ge5Xjwm8Q1nSMgtVniyVa8D5F&#13;&#10;LcFB8MXopR/ksWkZHYd8a7tLeodMmyYl6NcIAKUaUhfLWrsWbqylL+WWz5WyV9qbk6Ouu77bqysX&#13;&#10;Mos/1NfvdGgoBiue3GrMIgL4oAncqQr606/F4QHbSdhSxjnW9JhK6GvLV7q528HaK3cV1EY2AW4U&#13;&#10;KX5Hqe+A0RvTAOXm2vVDysS97HZ7Ti2BAaZuRNEIMmgPCM840L4CcDA+a+5hB9JxkiTKpJ1iUKCz&#13;&#10;DIs3ijiCmswtmQmrzSDgxQcjJXQaDhqJ7eZCvBw83Mk+2s05+xBwk0Zggp9GQu0N8d2f3/QYbnPM&#13;&#10;NgdCb66YhJCqVgwMMuEPzxpvn1Rj+8LopelDHw5yx6MMKVBNh6nm3LEGMVvLcaj4lP32gk8xbbqm&#13;&#10;c2b+/FQf2+qPD/sfjhk1b705bL877lo+7JVOhpv7rTzDgVEtvVPPqC8aVJIPtssvjzvgJvDEAVXN&#13;&#10;A0tPw0Z3OZ3mfn66qbesTaUEp/J+d1T8+qz189MGL0qVFcTX2tXpY0uPZj5EgvQQpIh8fbiBUbpi&#13;&#10;uvD5XwYFv3H2cc9KZq0qH4Rz8O2jhrGkjQJrUycmLQAcrA0i8h6UX7U5QjBiVVau+iRqxID0ZRNB&#13;&#10;CIzEoYSKMMmBCfSc7I6XgwLdmhIdEZDXGyIXCaQDAaENSV7WTlRbh0zinLcCB6kmqQuPx00NqBhE&#13;&#10;i4ZCpWiSndqV5PR5P3OmSJyunbpy7lSgPLRjV0CfU7evntJJzTPa1utMUS8ndgdrR7sb+8Pi3vba&#13;&#10;wUiz2vKLB813J1s/vhr99Hr0+nH71cPmjy+3mUJ/eTX8/HLbldrlW4WPEcUezcAzdeth+niUNxJM&#13;&#10;CJ9ftvTS5ZjN2v0vH3e+vumjbEpTnBHCLsJJaSjcbLCxjSo5QnWDwXzy+rjoILqeurr99dPgX34a&#13;&#10;/tvX+97hbx93/vHlkIO3EeIap+0vDIfBxZZnLNld3dQ+mZ1QCa6hOCBAbCSQkX5+uqnFsBGLDLr9&#13;&#10;gwXBQYjQQ6/B9fiEvx63FVaHE8LV9qjkFIPFH9HPDlJqbAR8SYNPq640S0WKqcw2RCYIBbo5ccHd&#13;&#10;KU8f1OZ3y7PD0pTYLk6ur5zXN9DVSn/Afn1KKD/YXL263WRldkMZAAqGHhLNEcqx1iwX7lVLU9xZ&#13;&#10;q4UJaFiiEvvjQEseKGJLPkW56fkLyfnzzHyAP743+neoa0Wp4lIKN1a93iMM1BxQee0lDTtOgU2T&#13;&#10;t89hglSEgCCd4OU/nLr0Q6CBF8+GcXL13DcXvz916eypa+e/vX7hOyt+d988f+oGK8sxqApvMg6W&#13;&#10;m5OUd3dPU6GuTv4hc+dM+vKpz/tVAiv1D3QuMXlrrhOyuGpspNDBQWUb8ai5Y1FWYRqMAAInQgCF&#13;&#10;CXBt5ZywAg7qkU105kbCMjcf3K3RHNdWiMc1FIiJShk8SOcsWi18kJYwyAnHvnleGXgiQjRFaRia&#13;&#10;0ynCQTHMk0LuPT1zNvJBcJARK8ckOe2YvpZm1yUTHIyIcPrWdxqUyB4k7pz5LamuWfDNM/a5sCLn&#13;&#10;QA8I3uE7+CAJ4czFwAdhwcgHLecvn4J4wB2t2WStuf9FWz+mAXqdaLwS/PqufQ8R6jaoLtqxC2Tw&#13;&#10;QjiO+CAcmZm+sDp/BRxUBgCNIcLAASgmMR4CHIRQieBSQWqkd54ACuMKdRvhGNcRw5h1iR8Ofs48&#13;&#10;7i76OaO2itn+q93Mw635gyZvySuHrSkAHW13k+mCa+my5WGU+dPegkccKQXRGVAoYMH4TFCfle94&#13;&#10;XmEPLBh5H8wXhWZMKfFK0jxA0ICJowUf9ExUDsKCsVLL3/oi4e4xGYSo7gFICN2k/S4e/AFYcYJg&#13;&#10;KzFoCZFfY4BaSgS4YP6c42cbtIT4YISDBo8VuiRL3AFTc4Fm77A6dVrkJ79DCZmlWDFUoC6CLGEl&#13;&#10;xL1vkQv3acSq+qYZacjgP+0Zg5nteEzC1pGwRD1ghIMooYBs/hOvXA8y1VjrHk9b40eob0/dgzUv&#13;&#10;rs5eij4SuL8wctZmftDdD2K2wf/kg9GbIt55BtmgfZW+DMrbgRCho+CHpFKEvdYMB4Y6haApKNjp&#13;&#10;TyrQ6hWv1tJ/2Fw5W039oMC1nDhTSpwmLYz9Fp2YDk0olls5D9ML5h6sjAmiwcFgRLP4Qzahq+m3&#13;&#10;sLuTCxx0HxKhKmdLJ6b+g9HoMug6k25N5wbV3E5zrV9dHTVLe73aTmezw5CKtkJvLIZslTXNmEBD&#13;&#10;/9UqZXbbleNB/XCrqscfCEgBgQw+PWwfbVesDFurw+aa/wIHTw57Dw5D4kWjq+Od/vFOb6/flH8A&#13;&#10;axiyBUnXRqpWWIyKrW55mWaBO+huMzWsJvFB9jWWegj2KloYLCtwZYOTT7DyVk3HdluB010tJlmI&#13;&#10;CC6gW6WJWFBnxQ2nmod4ddit3bVjD5oT+417xja6Sn3pNi+WFLoV5+1Pp+aCHobuWPSttMMoCiI+&#13;&#10;Umjj5963QKHg52PdzYDJypAz8Ay5McgL857Z744LOoEz0Iw4j+sZIEITF2eAOJVFBhfBXIB0yOAY&#13;&#10;Dnrm/40oUP0nIgwrkKKiiHFv1ggH43ocw5Fxe4fIHy3/+W4+JcC+sSIbGRRxRvUCwz4maeMfUm14&#13;&#10;n8gHbWeAksIXHLcjdBbH7xjrKuOcX5j9BtM3UZjcLMPUkbnivHZ6xkpLI9B+w1VN7HYdPqgDJkgN&#13;&#10;T2s+tTpzrjjvZ9pFZBAfLMxc0IVq5fZplDA3qXPoVSb2oUxau9vFy2srNwpJ9um3yvlJPbxQQs6i&#13;&#10;xINaM8daLNLR2ibdREo3qPTSRGZ5Uru3aBVYXk2OWxAWMAjg23ItOY96b6wt1sr6NC2tIYOFhUpx&#13;&#10;SRpcozHpd3xQMpyX4Gp6NkRuPr0yBR4BLrAghFRcz0Hd/X6LSdf9+wdsuyITlNvURMkSlAMHk6l5&#13;&#10;AREWimRuiZX0XDa/iBJyFhWeXFtbqlQy7XZpMKge7jSO91oP9ruPDrceHQ4fH40e7G0fDnuPDnZf&#13;&#10;Pn7w+Phgp991QsnmgYPQkuwlmQN5AkQoaUlmItcr0QoI0gwS0OXzedjMP16aWUI4ErylFcvEbGJh&#13;&#10;jqItDQ4ihhvrZfQwvGBJAz5KRj3pNuk7yFWAOclYyg7yQqANHwTd6EH8ycZGlSupV9A4YILZQllK&#13;&#10;k9yP7i+VKyVz60uZ4lJ2Y2V1czFVml3MT8wsEQ+yFU1lELQUQR+XUyQRWPQnMqLlOg/Khu6HEp4E&#13;&#10;KZlcbpFJaGoZB6xL5/bamUIOcSGWJM9LLCXoaPyXjZRkJgCMgWbq60QKJ/w1Pmi5akOL676R/SAw&#13;&#10;0OqmXlFb9hK/UN6hicVpUkF8MB5fh9ixDg8l2/Oy2EtWUEK40PvbG+lUcmkxQaWXXExgTyBgcnnR&#13;&#10;k/ZVBJRxG6T3/ZeIiAqYk6vH71KGXyknYYv3UQKqoMAHq8UcODjs1DlnWi/7kOWFKFGkP/JKklJL&#13;&#10;qlLsCaELfnvpBaBKWMEKifLKRaKkDAERp0BioI1KwUAFB6009fPSgW/DRtGyZRRvgIPUOlLxpIVL&#13;&#10;Gh2OG2j6UOt4HNAWRYtWQnuvWgXwEmAZi87tXp3mDhAUbEVRwv5WfWfU2dvvb/W1GisREv6mkx2D&#13;&#10;wlIxHcS2oc3icnJ+YpnV6vyEbXYyutCspReWZ+869Vrl4OUIEfpSDFSN9gMQrlq2ByAREfCfDobF&#13;&#10;XD6ZsNPsOlQu7MCx6NIGr69mmb5GREh6iRogg0xHx6CWHyx6mKcCtjIaNIb9OhooOk0CIspKmi8g&#13;&#10;Mu0FPIQpwkQQYY1bTNI20mSFPbAZ8JD9L1wrd3r1QauynlvGK20SZSKAG90dY+O52ka6iv2VloWr&#13;&#10;Hvs+6ngmxsT1JPb4IFAICLIttYwOlmYeOsQeaMDKspzx5/ig6gXYi6LZNFUpzK/nZsBBdIwpDdS1&#13;&#10;lqLWv0oEh6Zx/HahxATTizewsNTC9cTUBUzwzrVv/skKExPn8MS5uz9M3QyVq95hM6tgMkU9jRIS&#13;&#10;M1byswAcKDlslyBCojnCSdUX2eSU2VWspRb1aiyuLOQWZpanbifuXk/cu7o4eZ0zc4jJi0nkbu7a&#13;&#10;yuzV1Mxl1JKBp61anryQuPMDK5X8wlU3z+mp8+7VkcHszMVC4qqfzMigJXcdv52Xp85FPpiZ1S78&#13;&#10;amr2Bn/y1aV7IjV/Cw0kscT1oFL+q7CgrQ07Z3XBuo2HBZmFiu124WBYHnYLnVpKtKsrHKp1GNzp&#13;&#10;FnxNlqSF1AQfV8wRIlxNzQidBPUJJeVOLk6kk9MIsrsX15HIB9F5PGUHGlb4tL8Nux8ejo6PdwsI&#13;&#10;/mZxd39QNkiqNV7QzCW5VRJ97+3s7g532402FddoMIIIG0BWqQIR9tpbgx5iOCZcbeiv6USFnAQ+&#13;&#10;GOccaA8QbPe7/ni4v9Pf2Sb98yTq12g3toc+qsUe0zSF+PPmVVpAKMeWk+jNWa84gQLR5GkyijNq&#13;&#10;b0As1wHxNqnlut3+aDTY2QEBMUFAMMJB6wIc1BSv7rs026SFet36kzon1FaL3m+zVrOiMAUZ3KzW&#13;&#10;IxzEwax4CA5qoBtXSLnHLtj1YK6dD30PIUJXFV8wtvwj9/PFKahZb6peMDWBgzZe41RLGFRBiHle&#13;&#10;NQiYqB4G71OYQW4J/7X5strRlTIiBg6ihP6Z4cFBaJbLqBdHUEg5qHGhWcIu2hsNBEZ2vL+9NWgN&#13;&#10;hp0BBWevBQ66tpLu26XaPuqYSDPoCit8tKshobppzn/Dgg4TLAgU2gwrth8fdAjit6DoNCRCbUat&#13;&#10;Puj2EGCb6b9xVerQIttlBHYzUEISwkq7Y8XVUH9B10E6dhftZNplNog6AcEio2VzdsO1su6ZZrcn&#13;&#10;mMEuraQV+bi0LS0sqpQBB+uOB132xvpoqyOGW81Rv7W3s2W4ajvY7mwatBChMpXd7Y56JLx7r994&#13;&#10;9mB31NlolTOVbKKaX9yu5cHBvXbJytPDqnzU68edlw9bLx61kUHx6kkXHxSvnzTxwddPqh9fdt48&#13;&#10;qXB1g0KwEhlFMpZIzQAaicpO4Zp2CduVWyqx95uTh+1piJBxk99ET3fT4CCj0Q8PSu+O12QOJTkh&#13;&#10;nqf9pc+Py//1y+7fPw6kjPzXX9/1fgEiH5YthUy1d1YrjiYgcYKHIQah4BZcsPSberh2o5260Mle&#13;&#10;hgjV35IKqrCN3W1CqW0Dhpi0DAJDbnKC/HBswReFb/LkEibH7QWJKd9ISgpKoxzE8vz04Pin8tAv&#13;&#10;C99REa/c8riCN/xa99PeD3xvYqvQxoA/1m7aKin93Yry9XmIkE8aPijhicoJhY6gjzyqLC6ggA+q&#13;&#10;zKdWeDAqHvbzR4OQCxUaVDGsk919c78qd+rPYUrZVLhKuT5aF1vdfbxf+3Bcf9jJjMoL8NBubUVP&#13;&#10;SXxwr5bZrqTAwf6G77LuG8ndfcC5nta9VXDu2itpX4UP6k+nm97ro9rzw03pR3zw5VGdovBhvwA2&#13;&#10;aUDJVvRfPhx+edJ+tVv629shRPhmdxUfJP/kHcoelgj01QGTTCBs9u1B9kdo7zAXV94fZPmFfn1a&#13;&#10;5h0qYD4PPfm0vwAjej5oBvczJ92551uJN6Pk252Vw8rt18Plv76oxR6Ff3ndBBN1KvTiv75skRb+&#13;&#10;64f+y500oagWkxEZR1tRppewnaQirc0fX7Xwiw/SkidcQPP4IGNbAXxQCKKH1v2v5S8vGh7+8XXj&#13;&#10;7z+SRdTfHBWwaUn4LycNrOGPL3raY/3b5wNOqvig4UE6qiEafdyb+yXNNInpUDDwxX9xVnRenAwz&#13;&#10;z7Yz/M2gYf6iSDGvUXxQGFTIBT4o+UlyS/sj+y1e7JXIBneq85y+xk1bnER3/dqNgj50iWOeQRLY&#13;&#10;U3UeXpETJr96ur02qiQGxemTQQHJfdjN724u6SVKV8juTHJbBhgcJHCQHeUFSk1DAMhO7bCrE+WS&#13;&#10;AA7QCjazwWi0GgLPwmtkiWEm6E3+IbqNwUNBf7rJGvFWq3gTH1TDDKYI65JIXiBbS0gb+SCSKBmC&#13;&#10;+mFMMLozxS6yo2BBiEpSN4bXd3NX9d+RuvQbM4YclASU0uiSuuvsVXIPUAaasUMELW1Q4443L6YI&#13;&#10;uus84mZxJRk5eTkl7rFyW2ZGLxigUI06b97NJT1uLmgMWuf6tXiB81Utfa2YUFx9kRhEOoUdpX3F&#13;&#10;8JPOCNYBB8GCyHSgFrvLXtJdDm54drDx8aTzaK+410sJlJB/45ODEkTidCbFshsF6hdXyE8EOZtW&#13;&#10;ZasOR+YaLCgnT0UoR+G/CFLU3Hq9L4hk9QoQ3sxRQ+2EMyUj3S09DgUe9ZYl/18cFuX/4cLX90lQ&#13;&#10;U3ChlD4m6EnEUASR8ihtiKKEyJfCaSUN0r9STCYrygUNRPiJKZCIrNCBk7EPZRvbyQfE3W3dW0Jf&#13;&#10;P0cNF/YOlkGKVZ+ltI2MTB0Iwh7nQzOnmm0OgZgmzZcDJGy/XI1QceHU0PmLZyNMEwOVsHtRV2wU&#13;&#10;XEN+2Tdlp4LtGMgLNCTnTuOA+CBKCBHChRvMi9bvVDndrV5vUKSasbuLO72lYWehL3HaWXLG+SyK&#13;&#10;RRtpuqO/s1tg2QDZy9PUuDYPwdxavYsXuGbFMEQNVGObt62gH6Su3apNEs706lOtyt3Gxu2txjRd&#13;&#10;qvoKYSXywaihiNvvCOKDjrulZwwnX83Jpa1hRIHAE6lgFP9aN5YiHIwIz3KrNtfCjqH5jUlCJwRE&#13;&#10;YbxTLzTTJIwdE0DXQeJlcNAU9OVJRVENtuLq5jCRtKuoNxK0Fn1+XHJlMRR/ftn/8mLL9B6KQJ41&#13;&#10;fvkw/NsvR3/+vP/lzRaM+OVl988fRh+f1n9+1eOx/D///vx//+PV//r78//49dE/ftr/bz+/+Oub&#13;&#10;4z+9Ovz6Yv+X53vv7/eeDNT/dF8dtflOv7nfJTB/Mtp8ulP96cXen94/0DMxdFN90QWhTIx6BxMM&#13;&#10;/o+/PPjvXw/+/aeRpsAoIe3/++PSry97f3u7TYAGBeKD0UASKzQNuuAqgHGZs3Sli1dMlNDVCgQk&#13;&#10;O8UBIa1ImZ2GnEKt87BSqQ54qTmXjJJWIhJ0fsFeJkwtPuM5qz97bvECssNWhRML5aCW5cigoAh2&#13;&#10;vgPW5lWnvHoJMgFvSDjgPaW5AEF/6x00EtXkPfZ8t6JBYehRWFum7NNHiV3boJrSJJ24iX2oHzuY&#13;&#10;zrUfTsEZNy8H7oMSXrtwavLWGZ10/E5pVpZHtIGj9WePup/eHnz+cPj+1ejl097zxx1k8Ncf7396&#13;&#10;OXz1qB35IMv3z69Hbx42XaNV8giyU1sr9MaNIlxSSnwwiKkHqXePKzr0vTwGUhUjrTod6GoNUZOM&#13;&#10;MyKYqhUn7EMycxrDg94Km1bWnZ9OGp9fdH5+2Xr/qOw4Wvn1fY8z/F8+7hgnvyCDT+tu/CiU3x2W&#13;&#10;+MBvl+4O14MYDWxyahirWJ5ABolG3c5ZgoDI4NcXjV+e19374Rr4BcABZPTWgtIQKwT4hFPY0nX2&#13;&#10;48MKD3CXcuea+xa1EEA2qO28gPCYhZq7hIoUdQ4KA3YrU8IKO3eafTbswbehcK+TvWXpfC8snq0q&#13;&#10;YindcrUiQ0YDhRXt2MBBS7jQO9cKN0qpizpJQX4riQuEorp1BMt3JjzzF2jEwEEwKD6zNHWWV8/8&#13;&#10;5JnZe8HqDTayRI6EFeIOKdykX8S3z05e/gZaAgetQHsBNt04y0oUHLx6IQwMakFjAxwECq1cgQvP&#13;&#10;/mdcOHNKUe4NgsHf+WB4K/Dx5plb9CO3vl2e/kN24XJXP6bCdH/l1v/5xyeoBXzBXCKhcEEULC4l&#13;&#10;yVXguBC4HLguxAuuFZYUjOtZcLsy/iain/0+CTTMfk/hrmBG0Lm7SJmoXTTd97qIrM+f1TMuWkSi&#13;&#10;P/5LjYcVKXT4Rtss0I2PHFrk012LUUWXYxsWksxQkba/hGAzZ1IzZ1amT/u4ZebeE98IJzL9ji6N&#13;&#10;rJBmbgU9jsS79DtKOBGS4XQxp+dufD9z7fTM5dPTl76buHR65hpK+0MQ/V3hL/p94saZmSvfEA/i&#13;&#10;g785i147tcDm9Cbl4LeZW6eyt/HBbwvTZ2wSdhkdL33o4l079luZ8wlH7eIpp/D1P5yaxhavfadb&#13;&#10;ili+czo7fY7ISANQbFHG242H4hlVUoGmLTE6uIjECQ8ZcgK1QZE3ZnABvY3lhB4CtX5xuGMktGex&#13;&#10;Dg4KoPBksPhilHzUnTtqTGIcyBFEeL87G+sYXXNduRTzkOLGUwkKhAiJBC2dTcKKwkg/f0jPmtlL&#13;&#10;NGiEivw2c5OnIppEJ5FBWwILhu2ZPy3YNeCGEQhGH1FiN19KWJH/9x1dna040G6f3DiFeyftBWcZ&#13;&#10;L1xZ5XNldmW/fPc0KBwFpLAdmAIHUw4GQ9HEOcPDupFgSARkbOfzGh0PBuAYwwqSwwn3bEFMJOxt&#13;&#10;fATm+F3l9Dv1GAud5JcI/QhFg1Z0rBtdvHVWLN34RhD9Uf8ZD+G8u/Qt8yvDI0ZYv/yN4NwowMEg&#13;&#10;TaXDGj/k5bgibTV1PnVH/3fekjcFEBzhIDeJ1Slw8LzIT57N3vsOLqSuAiUJrHydMJzGMitfMw57&#13;&#10;N3XMZoU6KHcR7nBCI7y8lvE3AHp03h1am7w3SYd4DjimH2yOf8/6SevwtXKXnaS4sKMTiDNj1ZXz&#13;&#10;BINmKg3veFqyqmZGLcLKONKT5JyXV+6dT01cSN9z3l1v5+a21ha7q4l+cWm/VTlob+73Gjvtarcm&#13;&#10;Nd082B2FUKWsVlk1+3CwvdWVdZFLCQZZq+l+owLzEQOOdHCrScKsjnoVUGOnX4m6p+Od7iPqJa2h&#13;&#10;Mou9Zq3fbuyPenIv+CD9IMgINcqRwoi7rTzwx4tgxKOgmxPxNts9klsjV2F3R+TYsYevHrvONXOI&#13;&#10;idcMDORZria+y819A3BD2H4suPnni+42UgmupRlsbMpx008DUuhNWsvlc+Y9e88gj16gWa9JX2UY&#13;&#10;bpKPTuOaHyk50OnPvOGSjd8hfUEJSLkcBHehJ6wgW47a0jhyLL1eZ9IQVq6Q+H07dfW733w+b56B&#13;&#10;pE0mMcYMDrM7TVsR5RVBZ/G7KehYthxIn8HsI0A6tp+IYYCGcUYaN8eE86gFvSy8G3p4fYzzItQb&#13;&#10;/0l4Zkz3LFnpRv9SNs7aC5K3Jye/tx59TS1n0UwjHyv/PWyqd/bphISkuEF+yxQ6iL7VdZx2ly6c&#13;&#10;ws7WeEZT7yqvUhoxfyM4S8f+s058f+XcjyzVH6LS8LQJ0xVhHOdzMyE/rJZDothXNmMXF93L3dSJ&#13;&#10;UnLYYNY9Suq7vr5EISLBzkS0mJ1fSdxJJm5R/AEKorm+1NpY1vWsXNHLr0DKhEes0S6Ne71BMAzJ&#13;&#10;QAQ6IzQhtC1bzbEPXM0vcfVECgQ7QQaDW60N1oKoYnBjKxMuJdOpuVx2AcjL5BZ0C0LLgi0ac7Fx&#13;&#10;4yf62FqzypEseIjRgm0WfXQ2s5BJJ3x61B9ZYiJcFj0j+JEuL85gNFFKhuMQIWI3VCf9VmWENXTr&#13;&#10;wWeyWdvutnR/g3RkPgcc15r1mN91JspCr61l5PekT6EQErPY80gyWa6S8ASrWlnGrJZIBaFAcj96&#13;&#10;QGlVurbFxYQUqzSm8GL6C5KK+If+CvOid+OBFlRv6/lNQrOxGouIDJrh4QbBMHLEaORC5XJ9dshR&#13;&#10;gy6lAq2H/KjUqIyof5SGcCCpCPPSEABpTkLU35DTBY2DLKrwD8qUdAXPpGRHO4NiMWufCN9xrZjW&#13;&#10;ww5vAptYrHGW8xpKDM6Zlna7/G3UwVn+MyVrh8BCSBmJHdQlD2wfUvmtZtOL8+BXxrfzYvLEVDqx&#13;&#10;nJxdXJ6cX7i7kl4QqdRCOr2YyyV9OsQm/LmdAFEhaLR13tkX8ES5sCqIVoLeZ20VosUxCR4FPZ68&#13;&#10;N3AJTnmllHUxmyEAFNxBl+Yn08tzhiVAtpYhFlvmAagYA2waNithNq4wLVmKpA/54ika4RTwBFd5&#13;&#10;MXZWKaa0xhv2qgatTnksBInXGhsF5BH+i4ohSWlj0uiyM0FDaXYfmloK4jt8LbtMVKW9Wt42aKZp&#13;&#10;lKJaThkfIYxYRM95hAAyCLUOorHto62Lp0ZQ4ZVzjPFKxVS9ttbtVIbbze1Rq9Upb9YKjdY6N10M&#13;&#10;3aeD1eSE6cyCU8MpALisLAXAlFuZ1iqUsC69dHfm3kU/mgQ4Rcimr58cNQktSn5/d+DM7dY2ttve&#13;&#10;r4CiOpdX5qd8kZXFGcrKYFsKg2YWV1MJPqsartEnWodN17Ih7Ci9BX07Ekjzgy/lG0UrSJtkXfym&#13;&#10;tBofdCPQKUb5SP/I7zTCTa3lMqmFoM1MzvtQKNbRTC5MO5SlbJLkM724IABKDqg2zMt0mbRjCxmm&#13;&#10;xxklMdut0k5rXR3OsJrvllYImVHF8upKqFhQe6B73cKUg2IjHW5+rT7XpzsQueyi/YZOOjreUARp&#13;&#10;WyG5WVpRDpG3GzULXplcTU+jYzSGiYnLZHSZ5anU4kQycTebnGaUinZ5aKmpYlhP3EsvTKznlij6&#13;&#10;RaWwQvvPx1vZTyXnF1aGrTdF50DBT3fDCkQYPFSr2Xo5VdtYUVBBJGfQ6sRXtT8Lvs4iH87luVvA&#13;&#10;XFTwoXV0jkHkuHyHGhHFg+Fyi7cQQ0U+DMZZmheXbzvouflrfiyvhh4l6jCvpxNXVuYuWSZnLy7N&#13;&#10;XkY5Mwt3AhBM3NHkcWkGEwxfbWnu9srCXdUgmjzmMjMpsDUzB60SYLo02BuW7KbtmU49P9wqNatE&#13;&#10;nUu9Vr7bhHoXdrfWD7YrvlT4aq01X4oxLCDrhDK+wom2kTdd2//gGspGJdqrEw8WKV5dRJxudNy6&#13;&#10;xJr0doN4sM+5UalGkCTXyn3gkFsmh8l6Vc2ACTZSKv6WRGdgHkUhOZoWdjATaAhlQznO1G69Nmi3&#13;&#10;zFfmDfOzGAyIA5utbgvRwwc7uN5WZ7NZ89n+rrPV7g26ECHcRWDoZdYFnZ35Vb0IH0sqcqQMXjRX&#13;&#10;Q+bA4vbu7tZwSAbIVjQ6NsN/dGV65hFU44OsSFE/7I9ejnM1kkhsiLd52OmElny+V+RlQVUH6ola&#13;&#10;rUuH2O3iV9a93gr1W9QYwmGe9L+e94y+pxTcXK8Vb6TTQe7tHewlvI9sMJBBkremSTvUBtA1m3h9&#13;&#10;kGuEL2Wm9aemXNsA3tml2Jw/9A6uSpHTAYIQniuLLx6KZqoVz+CDYCLlICbontbbKtJQhGCJnXW3&#13;&#10;Gr1+kxcnSvjbNX0zKCnZivrKcX/SJAbn6nTaEn/0FWy/b2HDvMxHO1423uXYRXB8Scq7MTAP8xlw&#13;&#10;1UMGY19g/tc6Dy5nOSlnl7R8rNXz5Qpn0Sx3WKOn3gqVNqmUfWSn2Y1W7EnvaN3hiPs2PsQsgytr&#13;&#10;tTo5O6stL2dzr3RoDBvNi/d1Y9wbPDzaOd5nO1A1e5vGzdXt1oYZdX/Q2eu3VaSoxzja6T1/uH9y&#13;&#10;f/dgu3U4JIsel/Ox0l2n7M4NmsXHu5Vnh/XnR42n+9Un+9VnR42XDzov7rdinxq6AKkn6IQI69lO&#13;&#10;cr8R2qYLv1KFClW/Rv0mlfDZrU3uN6aJUO6rHh+lSFHICWWbiYweDlOvNLV5sI7mQAayRgrLPz9e&#13;&#10;/3i/8OVZ5a/vO3rAURqyJP3Lh3bsXEaQyL4SSpDHlgsC4LZWr0fNYENBYOYyEndUnxmt32ksnt0t&#13;&#10;3qQNvE8MUp3ww1mi25ZQxFghsgjZ707ixSD5bifzZpjyW5sUkXBGfgnNkVnisyS97Ae7TJefGFQ8&#13;&#10;cvWxGUGQn/zOO6IYh3jQj3SWTX7TSZUEW0VNuDa5gE7hgzyC2G2hGJLk4KCcuYcx+Skdyg6FUEup&#13;&#10;v7StkEAOP47oBPdKesbBgvoBkUVoG8QTjGOYXlRxKT8mdUz3ISSfudUhO/iODDBa1N+YEw+28sfd&#13;&#10;LLT3Yn/z5UH1ZGfj+V7lzXGDIkM+VlaWZu3ryy3yjQ9PGv/29YEWToJX26dx3yufyI7MR399SdfW&#13;&#10;+PSg/sfnW7++3GIj9m5/TXw6LL3azpy0F47YUrFsrU8/rs/sF2+RDd5vTdMPAn/yG5IbpH8nWwkK&#13;&#10;wY9H+Y8HWeCPKtDyl0elf33ToiMgFP36rEZDCgs+ac88rE2ctGf/5UX9b89rXgYRAoL+lorw3z/1&#13;&#10;//GhBxd6t6e9eVgZU47pR1o/QwX31Jbr3aNN6W5LOppPT9YpWL++qlvBqUFqBPPHJ+u/vKh+elyy&#13;&#10;Lj6flD18e5ynfPz3X3Z+fdsCCt8/KEm/k8T+/KzJtpGt6J9fDyBC3bIkRcdMvChR/2hIoyERunS8&#13;&#10;NX+/v0gbK3UvdSNR73+ZHEr7PB9mJVEFccSj9uKT7rLkp5wqoYRnvAZPNEjAFLI4QFCjSXXs0k3K&#13;&#10;LAflCTkEIj7Ns7br84QwQFLoF7ZyVZK8zWu0TKqZoSHdq8y9GBZ2K3Oivz7FPlErjaB6K90DpOpr&#13;&#10;N5uyf/Xpo60lkhDh7LOF5IfCL3HDL/Y3RFIkmQFBmVigAWZSZ0uEhVNIz1LwkXJ4kjaEiGO3s8Ad&#13;&#10;V2qC1ML7a4OCZcgSS3mRk/RWb5ZkI3PXNNxp568r6EVtJMHQIhznuJnYKctG3uSL21+7PSjc6mig&#13;&#10;mb8hPNRJU9pE8iRYAqJOmzMQJzUQZietTZHnZJRlQg8FeuijRbBaGuevFLQLOZloLqr/IHTl1N7C&#13;&#10;+5JXeFXJgkKEsoLKyxXEKvUnvbGjoh0lWd+wxR00FaxoxzhYtYBpgWln7IsX9VZgHL0endcDpHg3&#13;&#10;J2utNR4pCulZAEyNGVJNSUJJiSjKkF4LXl7pAGrJMWSkG6V7tbU72sDBkTYAHwxYsMipOHgRH9YT&#13;&#10;Yls5NEpYnedUzBZvp827KbSConPxif3a9GHfTd3CVnVKDXlr/Y75wTMeWocRQd5w4BRUr9PoTcne&#13;&#10;y6JIWNkzDop9IrEvvT8o3nEs5I0loNRXK4Qw10kJRmTmEBgGJhyNU6mezVo4NQZqwAtw3JdF34xe&#13;&#10;A5Lutbtm2mR1e5eZpyMVJtKx1I53U3dDj49b7IYovKzgg4RaEs5sXWWV5c3sgdAYKxmaCklHOyL2&#13;&#10;j2Hs0FuJLfOi5tqSYM1mRMEdugF3moTJ6IJYtZN4vp+H4JEFZFkQM5qHg6SoMrO3Mb1Lnb052xiT&#13;&#10;Yl3PJDllqm0JMm4AQEvF1JUC58D0ldzyBVFeDU1q0HbMSDgHBbWITIgyaTQQx3fuOI/sH3gLiwSb&#13;&#10;TM7An7MstLb5PTzppIMIYwtCxPD/8nSfzW1c25rHqWTlLFJizgRJAARIgMggQRCBOYuicrQt2+fY&#13;&#10;xyfeM1UzU/f1fT+fd34bW8eqVV1NCKHRvXt3Y/3X86wo4AUHWVayACUvdWQREIfPaYjIOygtGeDC&#13;&#10;Uwlhk55pU0e/3y5y3x8s/Hye+3yYcg1VRPH+MKu84YeLihoJekC9EVG/f/64pw7B5A8O/vPXk//6&#13;&#10;y9mvP+z8+XP3H78cUoT986cDijDdV7UyRGTI+jh7//p6Q/z2bltNyL++nv7p7dbvn/b//fPzX9/v&#13;&#10;8LT8+qajoeGvn/b++sPRp/MGXBVdx5mgOiO+vqr99nHzXz90//11+98/dP/2YQMc/Ofn1u9vG7yg&#13;&#10;vfn3J0U+omxFaaINJ0CKU6idxjVUqE8wC/kv5RBwFZ7lQikcF6iO3xRqANgBguZAENBYikwQwhPK&#13;&#10;1GXDaJGMLrKven6sUWRFq7/DSDbxUMOFcY3Pxm6AOxouEIXFDg6aOAgKVtdltUCmYkNRAtwpiVwj&#13;&#10;vyQYoUlodRLNNyaVENBxk2Yja1zZCWObxZmgHMzPKOBcGL0/N3Rn8tnN8YHr0c4FwcGApmlbpu/Z&#13;&#10;knZt7qCdefd8/Ye33Q8vNp4fFt7RTn7c+llDxi+7P33e+fKu7ZG//nz8+XXzJ49/2n59Uv70svHn&#13;&#10;L7vvNcN9XntJULm/qtOlGwYKSis/vGqqMNEaGFFlDmD+dO1wYqrZEOB+PPfdzyhP8kznaWxQyMRA&#13;&#10;J1yOne7uVBeAgwbM375s/+OH3bhieCiMMRmy0g3MvevObf6wNkmpx9LcXG22FzTCZkiWC2pgsMgP&#13;&#10;p0XXZeYP5K6upDyKIWyWCwqrzDNKQdbSAVRFUZvHXZLUGjFecAq7JfvhrKjNtMIw935uGjmd8hnW&#13;&#10;DPSwk+AtjNrvqGHYNDaGXSOsmJ1cAszkhgopJbnuenaYySF8I7G8OkfW9CBqtJ2njmn0mGVcVkw/&#13;&#10;hdUycw91pigsDetiT56wMP1IDD+9Lkb6vxt6HBrfizEo6vG1GQ3+Bm5odTHy+Kr/4uo58Ogys9CJ&#13;&#10;Z9chBvojOd5votGHIcsqVx9Syo8vcdHhRYkvWFKo9XwyryjfjcaG/TjU3eAX6m2Z8zwlM3wYXHoe&#13;&#10;A8o3+gbuhDYiIqSO+c71Ur56X1K+6IMpy+3i62p4UBw+rU3sLt7/f/94ZZ5XFaNvFFBowo/6LFdD&#13;&#10;hW0AFirkEAi4ytOgosL0Lcp6TokwB62WmBu+NEsMMnld4HfgHZAX7ONm2cTddt9bVb8xe6tieozu&#13;&#10;38lHzh0TuP+Nlo84UZR06TAFA+FBnhmRkPX4PtFlFBwUPiV8UC+iotDZqjH35LPLf/BBEsK4nyXJ&#13;&#10;I/cZuXNp6FaQ9T27fUlnwND6hP/ng8sTDy/L24/e7dN/MNF/mThl4dmV5NC15bGb+ck7xcmbq+PX&#13;&#10;3QYEnVpPvGaznfVR7UJcw2oSjR3wzt7z7qWJ+30Lz7TMg8Y0JX9aSw9WU0+Zyu5Wp92MhVsdHRvz&#13;&#10;pOLBAMHY/oO1BWfO0GDum4EnMusQOBHcG7hZcgfoNsNppcoxigeDL8pGCHBQgINcRjklchl1aihE&#13;&#10;9AOk5zI6QZ/rxxcaiAz6LXZQDz98SAUxd2SwnuL7B07hwjggdBVMTSFCdqYCJXTQbaoNE1Rp+CDa&#13;&#10;YrPhJzcAkQwy3FY8I9wPgIPurPDBoO7vMT5LgAAcxAsWRm4Y1UYm3EDxhCkABAIvCA7bxiq/0Klv&#13;&#10;B90LjU8jM0K0ANSmboY3Gexz9wtDLA5ehQhJisTswGUIJpolGvx/BH4R0MnDbzDFikaBI/f6Ru8F&#13;&#10;XhO7TIKDBKQGQ9Dt3rs8qGXnf8Kf4GAcJ2jgAOdY79CzbQwf95jKNRzuhafXsmMGvEKyh07e6C/q&#13;&#10;m6LM6aFrPTh4LRqNEsZ+M2BESyfCoMLBjfZ4drimuB0yxkLMcmENTDlWsjkXDAa3i7HW1GkF5tbm&#13;&#10;b+GD+mI0wVkGpJkHAKIIoDZ9350kJS/BYHLy6uxw38RA0KPx5jLzCBMOzpV4Rgp3GyVcnn5cWRhq&#13;&#10;5WZ2Ssnt4uJhPft+v3HWWRen25tiv7N5urd9fnp8enRwcnQMEZ6dHl+8eP785OjsmANTR7qqUcp1&#13;&#10;1yvdRrlVL6ii13+HoEDHpbVyii8i0UdAhGuyuPK32eXFaZnSzsYaFeHhbpsP2/nh1sk2x8ckjzXp&#13;&#10;R60Gm4U5RuUEgxrfb1fm/GBxywQLcjJhBS/M3lENmhyhOVX1d193YAEOwtD5xHUSV+MW8nPn7wT0&#13;&#10;Uz22+zTSosKU/YhITVzOTKsBCB6/ydG+EJNX/XJJTd/kEI4P0oAbXabWyMUMnhEC4WfXYMHYv2nY&#13;&#10;wIDh+jmFfiN9YFaQoz74BpcNOXAw+qoFa7X7l4QJKsxR0RG0N3XH9/c+DpALihkeTBTRHbRnEBrW&#13;&#10;g7KP5Nn798hgXHqJl//xzIgIXV/0xIx8kO0tY+Q/AgSM7G/clvfEgJggdh/rW9KTpO43FkYp+656&#13;&#10;Gow4hI/3ej9ZsSu8Mzgoovo7Yr4/tMBB/a0pg04NPTF4kAlrPjviMhe6ykbxuHXh9OfFymCft62f&#13;&#10;t2pfFQA4so6mnoOlhX7iEXCQeMTK/KC+EqEbJq1obmFgNflMTyhBLMMmjsQPUDDSZICZ9fkzGBJW&#13;&#10;M3SsAoOQ2oxOhhFqxJ5QiAnBXUAnyylLiLDO73E5s5qHCZY4DQpYcLsFZxe1lGJJquOYB1GMkeGH&#13;&#10;C/NjYAfwgRnI6QX9GEpIyIA2LS2miDUKK9nlNKYgE4gPgoNC/yk6L3l+SWaJfQAiiq2soAxIjawy&#13;&#10;+gY/cQGzBArBGrIU3AFCQuIotvDBXuozj21xSoTtSEJWKdbSiUxmwZuAPhKnIghGNDlazfG0tKSe&#13;&#10;m59LoF+sGakA6Rh5h+KDiNWSJxTyMrFSspq7RT4IEdJuyG1SumFnPqsqvbyasZGbjTrdVnSbZDLJ&#13;&#10;apLBI1boHeRjETFZaylXfJAYYbsbvFUlleVmgT+CEfnKREI+Vce7TEaCs6fj0xjO28tzhlQnHUo9&#13;&#10;ZLOlWOk1JGY3aSRbYQktIYOOKYNKoFAbx0KZE1tFIIMkHoK3KswXm+v1uCSiB/gGbBp7V2GFEsKM&#13;&#10;+/TU0//L9wpfLQ9fcrebA4AwZY6v5JxEdiIeDtsuqVsJuHNZghoi5HKppSDaaP87AiAj6ofeek/o&#13;&#10;Vu6aB53kfBwYgRKmFu1qhywIW2pVmX9SReQOUADphGG5mpmH5yAtkjSTqmlzo7jcrRe5OvO/RSWC&#13;&#10;KyBiFZSDhK5cNNNGFOESlAxhA9mgtiVUFP7s6RA9n8wQgF7OLBhXKKfUtCVUGoDjMinkVHJmHB/E&#13;&#10;pBC0YPJZDPwRHxQ+In4QOBWh9h+ArFxIR6mdJDORHXqudeZa3VjSNNCTE/5sNFnnFXnnCtJF+xP2&#13;&#10;sAF2snaE3srpCSZ7h3op3bMCnnJGQzlwP06klM6vJ4gwOz+6vDBWWkl2GmXy82qeRXBRHhuGW11a&#13;&#10;ECxGp8aejQ09sVel9+0T30Ks+cRCxo4NcDA1a88AqeApQkcGaDf6UpG7IZ7JxSnUL1L7pdScnWZH&#13;&#10;6WzpRHbclzJaT4YnC0/2THgZ1nfsMEEnqV2dSc7ClPigiWURhh8fW9H/MaX94zi719hxEsnCm/TM&#13;&#10;xQe5c+82Cocbhb21INIvrySF4x41ibBmGBIgJgvWAnC/bNKweT7dn5HeQoRkmHhf70stMiBlgwwR&#13;&#10;omBIq2IJ6rlI02BBIjiBkHoyLOhVRosVe8Plm1vm1kaZ6TdR/1JijLBR6U4xPekCXcnOwIVm19Pd&#13;&#10;dXzQiiAk3NosqAXabtGTkrsWeqQs62Zgt1UTbgDIrmFBEmz2nkGOvYo/JmJ3RXDQNE6ZqAljZuZJ&#13;&#10;dra/lBrR79htAMudSnaUJLy2Mt4oTNfyk3TifKQJxldSw0xB2ZwSTpL1UVlm5seXFw2bOcyXiTRC&#13;&#10;ig8uZ6bUjRSX5ywF2KeYBB80uiyLK7Pl1VlwsFaa36in8cFGjZ1vur3GzSB/tFU7PaCxMvmvbLfK&#13;&#10;+KD9w0sW8dM3s7lR7rSUk6QJRX1lVLSHCKOXLBC0BB16wu4uiVkD8Yt8UDGDpp9mJ5gGzwrYi56w&#13;&#10;Ujo82GM0atUkpEZCwEZqLlg944PmBstGBf0rm4R1zVPF8fz5abfbjtQv/Ecv8uXC2kbdp8RABvFB&#13;&#10;BPDw5FBTve5O14wEonHCBAd1obXcdhtHe0jEeLC72e3SACL365ubEGG+VELCiATL6w0rlq2dXbDP&#13;&#10;y4Au7AkrFFAUMoXKeUsEyownrNtOMjr/S0VoSsf+vCo+32sjLfOISwKk5X+tAI4av/pnC1WSeDl9&#13;&#10;n/0TOgaGYpu8CRwidL1zdYv2wj4oXCPKRbTOt0NdI5VjHGrfuoQJ74AAeiu2okgcn+1ut6stb+SD&#13;&#10;numaRVYcew76iFiN4/YAJayvl2prPFd5pYbmg46do8m1FYL0lUkd1dXQ5sOCoVlvDwvig7bfla53&#13;&#10;U+DqH66/Nl6ok7FUnuEiEudARRLCV8YW457HZHHYFCPQ+lq2ZNIsMegW+CD9IPdnNDbuRvsQIrT3&#13;&#10;7Do7MBzOej3uT4/Hvc04ADpVksNd2r4y8LY7m8IF+fnx7tuXfA5Yq5Y4Ku/tNk+Ot16e7JtalVuA&#13;&#10;3WGa3W2d7LYMcnOCMr/zw+7R9oZ2hLVCslnJEBW+P2u+PKhChB/PW1renO+VLw6qH1+0j7vLHLQk&#13;&#10;6CTr+DGylYu1rOrD/Rr14xSJi8EdVFCgBF1JeNoEPsjI0asgwnZ5eLs+zsmN5R2yJl+kthwf/POr&#13;&#10;8u/v6sDN8/Y0ySFL0ufd6dP2pJ/ABCwi2OIBHIVB9M2SbNAvaFgQKETilN0eVscgwuPy8Ofd9NeT&#13;&#10;/Ke9JaoKeVQ0UwCUlhKq0qpvuwvC09515jmQoI2CS5VMl5AwhzDQhKA5mr7lt4ZfHDGJYd2PMr+a&#13;&#10;Zfv9RrOU1LL0+9oP9ogFaRu5JqKEvE+fb8y8ZMKpxx/tw+YiO1AWoyob+adRTMjRyYi+2s/herSB&#13;&#10;n85qH0+rTCMl/d6dVIgdBAs1CfDvXzXoMtA68fIgL/nPXAuggWn8jPKTSp5ZChorJCV4sZV7e1D+&#13;&#10;cFzTUvDHi9bPr7t/erv9y5stSkB//v5xSzcfOkSU8G9o16sNOVjthLT1kSEk+rBysZ+jOtFpyId+&#13;&#10;OatxvAQHxYf9PFpxXJvUHXJ75ene6tB+/lk79aCdvo8PvmGLVB7hAqrm2fKgOgQUfthPEQm+as/8&#13;&#10;eLJMNvjri8Lvr8q/XRTFP9+v/ffP7PK6jtF7hp8HmhJmSQgv1sffd+Z+Oy/8eKBT4eKPR5mPe8nj&#13;&#10;2jAg+HtPSwgUvunOna2TyyXebC9SInx/thq9QIkamAp+PCtp1yXJST/144XGgukvz3Pvj5bOu7PW&#13;&#10;P51kmaD+84fWb+/r4ODF1tzn02UDDx/0X/oPnrWnDVRcm8yNYEcXQgaJyIIjKBgnskn8/qyEWfvf&#13;&#10;wyYFKCu2+c/n+U/PVxnn4oPymbI32Ldn0kzhgB/2V3RGk0HlyCqiPgKPhg7xQeAJtsAHuYkaHlul&#13;&#10;ifgbaqcyJcErFQPrUIJohKTPEWKCXIAUUEUPvjzcr0y/6mZP1+c7K8NaT7ZXhr3Qm0Tv0KigwZJw&#13;&#10;JdAKuiIepIFVq2wjYQtswlK9bvQvBTiswEnSrSgYRR4dinXLqOCDCJEm6+CUwKpgKWoLPTQJ/RA6&#13;&#10;6UcKhfXUQ7ICv9nJuJxQEKEHIUJn1kb2yVryASaFD8otx76ZxpU4qk5oP0oDEtLOq4Nea0vAKWxI&#13;&#10;Qp7nZ5D1ZQdUBYdidVKFxXsshmL4aH9KXhUSt32u9Dj+FW2dpOCCsEWbwnR/Y/FRMzNAi0daQk5Y&#13;&#10;mrvLzIrVHioh+S+k/SGnk+3M6U7oXClx9+l41VLNgCOFueg4idpE4R4GjcexajzZStrJ2uHxrCPS&#13;&#10;tKs1XuTJSWhsllDyLVsoz4by+C+U1jP1y8ODgEjmh5ivDTAhcB6OPQcNCcpBJIumI2xtbrjJ/ZU2&#13;&#10;szoG/NnbHPA4Sikdt/M9QvMS3aUcDvTQ44sTV3BeGWNLIlCAz9EkXLVXfRHdpnRZNd010o905nI4&#13;&#10;gEKJ4szYpdRYX3r80tLEZdlCic2QJMw85nLpuPcGQ2A3iC1Z1tHmNCxOVBgkpSuDpkqt/bbLk9C2&#13;&#10;JIBhLNHnMJk55RWlwuQimDhBPDya8B02rRRbhFr4i4w9wkgmFmycmcfqjVUYcix8igDH7SVQksoJ&#13;&#10;1Pjh9QZxnMPkCaRh+ODp1pKp0vSrD+k3ed1xjnaSzpHEz6ANqD03xP60gcBmn4KtO/kRcHB1+hax&#13;&#10;TBCT9mQvMJ+yc8lwIj5N+kJ3ubnb5ZWn4GBq9hb8xGOK5ZQlVkWc6/SBODFBFqMOnxIaU7o/kSZ8&#13;&#10;kNTUaVhafKQpFWZhuvanl/jWpIXCn7JhxF/SYh6nH0QGG8XR7cbcXnNWHYiRBrW0OGa35lxGiZ3J&#13;&#10;r+iwTHqkWOAgRPivz43f31bYOP/8ouAyp7zhx5dBvmegfjhe/QmzOyu54lDn4YMfLqoHnYWd5uzn&#13;&#10;l7X/9Zezv/+4Bwn96+v+bx/a5jquyEoXGDyaslC89wdk/mvgoPj790dAITj4Z16Xbzo/ve3+9nlf&#13;&#10;WBf6EUOEv33qmnh/frNGcab2w8Wdp6jpnWxQG1mG28yoPx7kzHuuia+3s1i//QZL4YCYILJj/vGI&#13;&#10;cGHSac5Ii528nPIgLIWg1D1pT3T9ggIltdS9e9CIovqxdIyIBx0dfBCGa1Vn+UMuzz+aeCoLF5Ko&#13;&#10;xIOw4GqyHxgqZwbJBgVKKKD5mGBEtHE0pMMmOTGj5s7kYBBaotU4tQn5zVHJxZriXqfC8tJwcuLu&#13;&#10;1NPr2BCmQHP05Hbf3atBKjg7fo99aCrxuFWdY+H+lx+P//7L8z9/Ofjl0973bzovDkoHW5kL2slX&#13;&#10;G+L9y8bH181PROWvNi5AwOPSu/P6h4v1z682fvm0/afPO1Y+Xqx/ed3EBFkcu094f1p120BHqTJE&#13;&#10;2HhZaHOgKdSJCfFjFu64lHYAfE4xTq06CCOJTiWQPXb0cxsg1NVwEDVmiATBQT6iQKGxoak0Pgiy&#13;&#10;Bykrf2PAvWJqGjKBK+dQ6CJ6ttsFQ47iDyb+5d0mJihebafUzJgDJcAJpmRopcHNiiC+y5Bbuyj8&#13;&#10;N1V+Olg2SLQRZBjO2MG57CLrtafdBXMmOKj6gqo36P5AkLrBM21+M+2jhMIFiAAc4peKdNLhg+Qn&#13;&#10;AUv18pDZSTUkQaCtEgNGNJaQ5SR30Mnb+j/ODH83NXR9hvRm9JYVHTpY8aB+OgM+Clafff1cJYn+&#13;&#10;bvf13wyqQBDKIxDeAJD34BI4KGC+kSdXaPpkbqXog0/O1P3EyE1BliL5yY6SxkpbW0sxNXRTJMbv&#13;&#10;pWefsAayzu2HXCKSZcsE7c/EQ5Gc7M/MDoLLOCZH3GLqGZvTUmpAo9vtRmK3Ob8ZZuNAS/dWBw9L&#13;&#10;I9Whvn9faNJ1U/4WcIloJgi4Jq4qvWBOKKkOA4WYuZqeCCn0+eG+JYrXoesZPZ5GbqaHb/B8S47d&#13;&#10;opPCfQBNWEQWeqb/0uLw9Z4F3E0IQ9e8aJIZWY+JlK20k8gIpCUJrqG9fnAs+4hWVsavFqaDrh8x&#13;&#10;AYbcY8NMQh9hIV0PdlgGg8TJq/MTQbeYpuifvrU4eUPTTxJCjb3Etz5xt51ll4bvXhm8fWnQGXcD&#13;&#10;y7v86Lu+R9f7nvR8XHVpRH8mHl9DZklUaNCSI2gUGeODSiJEN9u/mXpYnbtdmPwuN3kVMrNttsps&#13;&#10;o14FL5Cld6zpgCae3JgauJUe9pX9Xhjtrhq6s6zd98pT3bxevUb4jCFNh47TqZPcWL7PKJJ4UEWQ&#13;&#10;nwzBk3PhthsAhTcmc1clGN29hLPJ7SXaHpn7S6Cws/iqs+Dng+I35hgq7vjqK8XEBykE/cjCB9Uf&#13;&#10;Rsk/OxTuGXtKR7xzr7s64xTr5GasKXVdB5gq3E1nvludvJIbv5Qd7MuN9K1OXi3NXLdcHu2LQsLC&#13;&#10;rINyw9aCg8nxS+nJK4xklTAREgZLTKJITg6p4COKaukv5pqulsbQYhlq2VsxzAJKMELQChGRBEoo&#13;&#10;gAMjgXRI5ZvXRkBmBa9xy4Gg4WgGJ9BAYSTmB6/19EpX8HTYDqebenwNfwkCrtCjjaPsNdNskFz1&#13;&#10;WF5kfGPkWkRb9/qGqXRB9rt9eO44jS1J7128+Epo2XnnSv+tS2Lg9mUo2QgZM0IeXgmy0CfXnLki&#13;&#10;ejbOPL6aGLieGuKFe1s3NIgwmh/O6T/Y+5q+6RToPHAJxxTJYepIN6WhtC+ebjxUkyN9IktFOHvd&#13;&#10;7sVETEeZsZsCpJ590icCsH52aWEgtMLUytANiZtSpJ4Nfnn2umPnCFrR6A0iRPPNokE8qAtk4iZB&#13;&#10;tJPFnd40PvgMVLr+R4w/vDkzcC858iQ7OViXvUzPN7PJvcrqcb3UzS1tr6rEaHYq+e16cb/VPNul&#13;&#10;0dh/cXRyenK2s73bbm/XNThpb0kktTtbnLH2Dg4kizarlVat2uBnRY+jkxSZQz5ZLaRV3RMySDzK&#13;&#10;18nokrdAMLQeTNd6ssSa9e5agXMpI9P68iyzUBJ7THCrPOv06eSCGQjrCfdgpizDww7Un9TSOt9O&#13;&#10;A8zYMGD8EvccpVyeFqq5kneDe0mvODA2gUW+sjP3VAGpKJiBvQavjD/tGwOp6TpnbkdfX8dF7Zlb&#13;&#10;aLE0e3tu9MrCxC0acEMLBDR1h7gbbIRN5qaaUIpAsvdI59OrBh7NMm2gID4N+tN7V/+I4TtXh25f&#13;&#10;Gbx1WQzduWxqGrpz6dkt3rbUr1fUKhjJRtrkg0vkzCoW+u9eEk/cKrCednFBGCHswBaDiBWhEyjk&#13;&#10;NxD5kGY2tMsUyC8I+A3eAYKDV0RUagOpYcp1FzR+3XUQsMP1og0vTmfF4/p1mpyFFc/xZE8Tzinj&#13;&#10;P/JHIDJAzB4fJDlEEvFZ7+w0j0ajBry7L5+rHsDJrnOrDWDKagN8hPC2IUauMrb1i6CeJgnUtfaR&#13;&#10;cPFVnbUy/0g/91J6ML/4lGykmGGdN1JIjzF8i222djtStWQdSc0EkT7pcbiEYRoOBZ2gY5bcDqXT&#13;&#10;EQGjsWe+BUkxp2Swpow/LzcZwFkh2KrpTRZS98lFOdhqbiWTmFteTiNKUSskxxvkeBUak7ycML9E&#13;&#10;DXo2OVCuFTbb9e7e5ubWeq5Szxa1D2QWVtM2iBaOUVs+yAKQrxS9DziIKjInZIEJglRW0uXlFMtB&#13;&#10;dIMHZAVTW1ku8+OUSmUHCnHl8uCd0FdtTnPApQw5CXZG+pda0B+tul7fqJRC60D6MwlJ0E0emEHc&#13;&#10;fFKvvyRUAfqgjbCFL0hq4W3RPUKJAPu07FvxxX3vZbZjvEMXuGX6yr2uhT6ZcyayhqZJkwJqXi5w&#13;&#10;wI1aUC8KJpY8JGNTvE0mc/mMr1PNLVnXYo7IkUdlkD0GilktVHKb1exOs9htlrGqkDZH1lagyTnK&#13;&#10;MZafS6m0gCNlUPE1+WyvlTiN3mtWApQpLNmH7ZYEb2ljPdcwXVQzFe3PSslqOcXWVWdAR3lDor5F&#13;&#10;iLHebNaCZjO/hOwYDHQkBJWOo45gOiu9fn5wsLVBg7bfbbBpZXSsXGG3s3lxdiBfuq+p1JqUcrZs&#13;&#10;a0uhEeTaepGFnoMevdeCNrP35mAoKopNKXhYK6IDvANtSELSubUWZCELvYaDQZXJ0E9Hr+Z6cAJs&#13;&#10;oJiB6vqmcv6OOyUgb9i9raZ0tOHKzw0VkphFHCiyD9r1DqNOLfzqq+3KSn1lEaoz5sEgYcWfBhWt&#13;&#10;K3gRJ15TrsZ2jCi3msWjnXW8SXtNSjozcNSuAluGJSpniY5BHnQiIBRLTxJveIjyi/6LcaK6jiAB&#13;&#10;6zGXOHqrEHnR4UjZRcQmrc0Kr0Ub0G1Vd7fWmXNKNa9TFPbUKJ5MReiZna01wYawtpZfodDMZZwd&#13;&#10;PY3nEkVeJPK1ylKrWeg0OeAlV5cnCis6gU5Z0UVUr3YGLDyl9bfVx1bf22Z5mW4LkXEEd1vrxcwi&#13;&#10;T8vC0oJxaLcszI6ZGYxSfNCehPgD3HExKqWxKsnt7noIJQRrhUUswNmNOOAOBjzsG7kDumFM6hdJ&#13;&#10;P2vFoI3qWhrSCOIjxIcOIVf6QeeLdo2CkrRWzIPmgqI2l1panJ41vWh/5qwzYKLGUINIB6VVzfku&#13;&#10;nXJmb331pFUROieaHHil4p7EaE40m0cLaTw7tYm3jHCw0gRlNuttSZJ1pI3x4H/UoPNzU8Nz04OL&#13;&#10;iVHsL8BQfVdLaSalOuhNjg+K6UnyuimwcmZiKDE9apNgzcCmQeTkLMyKFOObaicKqQkBEW6v54gH&#13;&#10;4cJmZQlwJNxuVlNQWqu+hKltbayw6wT+lFIYgQhdZ6NwsrdxftQ+3m3stMrQYbMeyjbo8hrlRS/x&#13;&#10;DihhMT9T7hE6qA4l1PhvLTet7/Bug/HOUqe20NYXqZE+7Ob3urnORrpRTVQLU7VSotXItBs5ZUhQ&#13;&#10;r8HviIOk8PRmo4huZbN6jI7kcgkurE4HFwv9Z20VX1YW0y4faxX2vDP57LSVbivf2cy1NpbbTVeW&#13;&#10;BRUm3rbbXGWDsNep7nbqoVCk11WQvDSg4ZWUmWRnhxvxmsqooB/kZ1tYduAQYY6+dmbvIpJhSsnk&#13;&#10;M292rQTDT5M6z+Z4+Wg0ab4woaCJ9j4uTETKVMSuTbRyXq72wHg0RdAju0aYLszkgfgpZqiUtrY6&#13;&#10;+BQDZtI/xQ0l3fk21sqNerO9QWpmC3wiYaBY21hrb7W39/eZhepYt7JK586AtJrDDkMHu8bmVruz&#13;&#10;u9XstsBBskGUStvBtXaruFZnIko8KBCrSnOztbd/dHQA/wVZdK2ilINwz3kBgTlfCOW2tlqHh7vk&#13;&#10;aQpI4rUDCkQPMay5+XkMy58CyWp1Oh63gnZhXoyjzfVt3ffqdkrQ96FsvimiB/MJ5RY9AXvWqWpN&#13;&#10;KPBAthpmdhUy5SL8F5mgqpIeAyVSroGGlj7T1gaB5E4XzHTYtraoATesA4V7dJ4khE7gFV1c06pL&#13;&#10;XMWcdC5Vlg6QiwvVs/ldOD9RQldpLX29J0W866+ttdTQ1p9kg5EP+hauzmG9h3QdVsfU5cyBdrvi&#13;&#10;OmIptvWnNF41m4X5gL+NYNlqb/MUVeySK1Ur681CdY2EsKzyZbPju6jk8QVhUCt8CyBRZScMCIIi&#13;&#10;tUTAGPohQpOqlvx59PKiubuTXMlMJGaUsBgPZIWqhrR8Pdprf3h98v7V8avnO29e7H14d/Ll0/mP&#13;&#10;71+9PN472to82Wmf7nYOu01VfIw+iNPjXLrTrgmTaozvT5sfD+ufT+nLtr+cd/iGaRH+9rB+sc3i&#13;&#10;KRFt4uAeorBXm5Ofdhfe7C2cbk6cd6Zf7STIr4gKwT4aPZI9cDCYti0FmhZ+OJdHJZfQBBIYmWqJ&#13;&#10;Hflz+g55Ts/3QnquD0fprVJ/q/DgeHN0tzFYSF6VVPcmlIOYIO7Gk9BPYyvqbAUm+GJzzq9pNbcv&#13;&#10;GjMsLn89L/35efHLQVZIokpRyqm+3k1pNodXMrACNPcKz3ZXnz6vjx/Km2Ufc3FRqxmroKvzdwEF&#13;&#10;pZ5R8RSThNL10obCiiJ8edqL7qLUVvxeVuS14EUbJt7uLvG65FP6so3X9LO4lJulGcR9NFGS+uZ/&#13;&#10;ggxyUSMhVMP//rD4dl/3pVXr552l1/urQOHn53W8T/pRVpymSQ6cQOl8L/PicOVkJ73fnrc8pVfa&#13;&#10;mDnaSlrf2UjsbS4wdvvff734159Ovr7dJMdg8vaXD8HATVMnHFD8YWXJtM2nC9sj+yozDx8EdoAa&#13;&#10;6EHjbTsLPu7l4YqMn/hyXPj6vCJjTPYlg/FZS6DO4uedpS87Sy8lN8oj75qzX7aSbxrTHw9Tn4+X&#13;&#10;3u7OP9+ceN2d+fk8J3H966viTyfZ3y4K//Vx/f/82P7vn7f+79fOvz6seUSLSQdFAhnp+34/8/Vo&#13;&#10;5e3m3Pe7Sz8fL79YG4MICQnxwXfb89oUvt5KGHvgIHGidRi6Jz7Nkgu92luiSAUEeZoBB29PSrSW&#13;&#10;kMFPr0pfXxZf7y2Kn14W//6l+fvHdVgQCvzldZlhKQdUcdoY38ze7+Qebaw8WM/eW1d3nb6HZ4FK&#13;&#10;0SkRR2D2CC6spTihjcqiY9YAYrv6dKcxctieujiQZeV+NvJih3QiJRmrbdN/8p+Tkj9AoVe930qJ&#13;&#10;l83EUXnssDJ+sanFTKCHsuUQJNEHPCRDHkwpM5xspxTEyp6F5hrFYcACHJQx80PY2MBE9uuznYLs&#13;&#10;0OTrbvblZmoj+UR2DgTxPhxx5d5hF+QIUXLe4UcIGqmdbJU8lWyt3OxebUY+2cDerU5F4YxlGOeA&#13;&#10;YHlUelnIZQUrxdWnISmhqd/cLWTKe4LURGr51P2UXFOv9Yn/zfa8PSWU1E6TJEgr4TL4IA4F0nE5&#13;&#10;+5ZFXLiHSRGswYjludsECLXEnfXF+/J17aXHJITNdHhyeEl2gFonqSfg3B2GnNRVQCF9QXbqFtoC&#13;&#10;WoGDPtfSulwxOCgFaumjncVwJD0j7yaH0p+d7DNBOHa2Nsf7V2s/Jr0XnTQ8AVIYOfATMni+n3tx&#13;&#10;kD/bXSaFNsxgDqE9VuiQta8bafLNYebr6+qXl+UXe6nTrfnjjv6hM5biYFNDQBJLSuEAmk04ChXi&#13;&#10;zKNqwnQEInv5xT7OpXvLGJWigQp1aQr27rioeMCxAAcNCUo34sHT+uzz9YRt7i4Plpef1B3Q+oRo&#13;&#10;lIb1kmvVxtfUk+cG4rKYeVRYepidv71EDsBHNGcWfVhKPyaIo3sK9LM6yV3Q8HCUjWdoTMW7hlBG&#13;&#10;uD/RwJAhHFXu+y1jnBy7LHMLOBo/WLP3EXCtdUses8Jut/8dDn6MpDr0FOmxm5ygoh+UVHw02yQS&#13;&#10;kUmQvcEHCb4UNkBjZD66vAFqHBE/n1bULZiXNHt9s79s8jxcZ+8ctE6qFH56uaFc4YNqiqPSr+86&#13;&#10;6AYz3gPHsbMUm3UScXw9L9ODO+9cNYxzuU1LQBwsDolojrW80RYfbSQf76wMndVmuPLuV6DSRCs3&#13;&#10;xsaqU5zSHhHB3F5fqOdGy9mhZnl6rTQ5N3FzlLHSzF0dvvTA0sOFL+X66vhOY/G4nVbFYdI2dTuC&#13;&#10;UItzB9OPnBotraVYij1CS60HVW8vbGoU+VpadxruVJyAkwaDmZxL7fHWkkkYfwf0D5ozOsFxejT2&#13;&#10;XMu+nK28PzRnJhXVfN6Z+cebwl9e5n4+TX/YS7xsq8aZEy52fJWjK6wyAHuD+yusAwu6ZBx2F107&#13;&#10;4GynMHGiOdOlmeaL+MtzVDJo4wjWEzsrtwAZzavRgNQSECcS/OHN+i8f2+xJuZi+1waROsyePyv+&#13;&#10;+nHj+4sSM2cOAzQvW6WBWDGi/ON0fdKF26Wcmp7F60GVYD8L6RqT4LjBaTg52eNAJRYOitq0NkNa&#13;&#10;k38H1xIuSVvBf8hs5IOWgCAaSGT0x4pxVYLR8yNsSLnXttcW6oXJleRAYuL22NPLE4NXc4v97RoB&#13;&#10;fqJVmdHnV8NfgtZGfqy+PFxZcqMyakdZAuhGoGs32qVd7HnPbNz1MSJyxFZ9jrINBTnKcnbqC9Wl&#13;&#10;IY3nJKvRBKqBYAJ5SzeiyzOj9zLJofXq4tlx/ftPh//+0zHB5t9+2rfrwuW1t+usnB9mX53m370o&#13;&#10;vT0vnu0v7bXn9rtzJ3tJZ7cd+/I47yr/5TW70XWzkw6n789r7dpUiSyXQUF9xooOSvnkI6JdYwnZ&#13;&#10;BOuhB8c0YOWDLDGppW+hi6XGjsg18aAzSC0NlZ/llxdVZNC6u4W/ftp2JrpzUEHE+zoqPS1VOsGC&#13;&#10;RggUYv+AvJggg/Ffzsn/yz+dV3+6qKmcAQeJdg0qu0glGBpCveiKQ1Qlp23F+UjVGDTsu2nSYxDf&#13;&#10;tlnimHiHtmucATiHU0URQ5lCDftWebCx2t+qDjfLg7n0HVHOPQrLlX49SYWVan4QxF9eeJCh/5q6&#13;&#10;wxE0m3gEqEXXTZY1mllI48vG40QLQ4HWzT37TqM6zQGHHlwN1p13Lj1mI3nnirh/8/Kd7/ru3+q7&#13;&#10;1+sJyPDTf3mCJnTY08DtS5YPb4ZHnty7EuL+1f4H1x7pBqivE4CFkjy9bNTZDMlnzS6DXnXqlgQp&#13;&#10;QBkxpfsudT7KJNZzwwxySVA7lRnRrc6uzru0jWzkJ9ZXxlpFFxSS7azmXJ212e76XNRuh2KS1mJo&#13;&#10;E3ki8T5ZytzX71u8aU192Vs8Xrr3P1+34BtwUHZdLl2y3VJu3PVxEbPoKcUWhsM8z6NPhLZuj/oW&#13;&#10;+y9rXyhI7eYHrgSR1PD1KEghTiHXouTCB9FDro/EaMwqYTWOiMga0OOCIs/vzplUyhXB9A7RVpID&#13;&#10;5fRT5xcb0uIMnVR4stCRDXVyt+AKDvIWUvdjxQtEmBi/PDvax2g0nP49Pjg9dJV+cPhJ2L1P7weh&#13;&#10;JVYbwuFguPpd37Pr/ryGDz78rg8ACkLC28E6cnrgxuLILYfbQedlV0rQrj5dT/XXFx+f1iYPS6O8&#13;&#10;C9x7cHQEOl0jwlY5NCjzzAMWxItjD0Ry/LHYXNZUVzWXHgcLB/X5o/VFjb8VaLm98ePITOu3gEHr&#13;&#10;tqFb7G9k7xnw0LxyLE4C0b/aujPCzZXLhDPU7Ko7g5tDL3dtOq6M0X4qdBT6IwB/quxY9LMVZTEa&#13;&#10;70ZwcxOpXy6EZhqsa6qODEaERGsGCOKAyGB8JC5DD7uJyx6vELJNXEUGy7OQ043C1DVaQogQpwPu&#13;&#10;FQW59C+QVlkhNpy+6jbA/UAQuBH69Xoppscc/YA2dPRDcLAby1mYQJMymIC9JzdCzc4GLkMGKjeC&#13;&#10;Kehj5UZgNNFc6PCoskvhpTAgI5ekKnWv6B2mUQYNBAEIzTSD8ihYhkJ7kB+8YuUpzPcgiHMxGnAQ&#13;&#10;yzDlwnloTrTt7SkBr4w/IBoN4C/AQSPkRt+znrAUDYQFHxOE3g4r/ox80JNRG0DwPx0nL5sTwEFa&#13;&#10;UVgw0X8FHyRF1L9y8n4QRYbN67/ky6J7808vm1LmenvA3og7BMxyrmnENj/YJ+y0eLp9626pFyfj&#13;&#10;RwCIovwRee93mmCSIsZYeNrHoZSgFR8EBx04Ae9SgPIXxQcdLNwWbdQAFMkFBxOjfZODgQ+OPrqB&#13;&#10;Dw7dvyYmH99eHHlSSIyvZeaPGtWmVk2pxG45/3yjtpXPbKTnd4sr+GBb6Xtdz8H1nc320fbu3u7+&#13;&#10;ZlM6Z2d1taxdTb5Y4RCoU4zKcGXM5eVsZYUIawnpkEOQapampowAB6kY5CfxQXlaIdXZWa9sU9Ms&#13;&#10;JmQgJdPIBlcWJovJ8fVcQnNesZYZFrWFR4XpO6hoOXGP7ti4MmUZHpaQMT5oGZkgOOhxZNAQsnvt&#13;&#10;5OzMdwip7uR+d0R1M5IlFsZvBjKo95/yIRUFzDPt8ME+MNreM55hbpNM4KpDfRNPxSXyZNJLakF4&#13;&#10;LjSgJNbuSbmjptuEE/lgJGiu8up/ok4Z/lOfAAWihBEO9sbbpcgHB2/3eYKhG4E1sSE4yKZ45E4f&#13;&#10;UXPkg/33+gQ4GFSHvG0NjN7AxgEDoXsSIp4L/hRKTVKT9xj5qtygZrWMnU+h5/+Ydt5C/WI49QKa&#13;&#10;d+ophhm9FiV+fj2Bg4rWhBV/Ck+YHbqlwMnJ5WvGzzLOzfmqO3yEMhsf4fR0qjrr8UHCQyJE2kMn&#13;&#10;OyxoeEOE+dnwtkKJjksAN1HcXG2A2+B4e8Yc3iXPDbZQlAURUo7gg5WVyXY9pYXlZiVJeEKuIifM&#13;&#10;HY7ISLIXByRxkhWHgUTwvSznqNtQD0ZwlHeRD64SruZSf/BBaToZddlAfdyo3tLzswvTU6uZJcM4&#13;&#10;MT42OzupBZs8nvSe9/RuhEja9Lx7+/zF+cHh0dbO7ubufvvs/ODgdKeGhnS2y41Npf75Wh0f1IQP&#13;&#10;6gtGo5oNQYX5FKXPN7ZSyoRGZpnF7Px0dmFGLzleZvr/sR9cCV2C5gGyTDKVmJ6JfQDxQZ0BQTRZ&#13;&#10;QMZpfEHhQg8uzqfGRydnZ+bGxyaGh4f1/pN25l2phSA+iCMEt8PFmSBIzGUlUWVWQxMrydLGGgs7&#13;&#10;wbaO1pGr5/pag0hF+joqI/BByhUpWwjVa5GOyE1a6zUQTVg5xGOqeVotfJOxcIu3HAHl/DQdMUQY&#13;&#10;Eqq+THJ2YWE6kZyZT81yUOQJaUJgd0ldRWOVmJvBB30dC86muCeJYkgvl4uMi4GPb7BjNUM+KWfO&#13;&#10;R1FOPp2aZuuq56NuknpKlqGi4mKtQptWlbOl8giNojoNIZUJLDp2eAq14L7Shs26kAa2PN0n6yma&#13;&#10;qXrKiA4+eLjT/fT21esXx+LF6Z4v2GnrS0ViQ4oyT+AG/EKE2kBFdWfcw1ubDXuDonNhZnJ1CS4p&#13;&#10;qnyACJGg3XZrb1sqmlClJX8buyU6RvLxMupytkwCfVkEdavJCLCi0xO/ZQwoFFFo84rZBQK7itap&#13;&#10;oNgoZau2YWVRp1dhbBvz1HyWdZaG7BxrudAvr5RRlUHiar7VHBMEoail447mh6bl/0/UfXU3bm1r&#13;&#10;Gq7gyjlJKqmkUhZFScykmKOYlXMll8vZ3ra3dzqjT4er/g991/+1nyXscdpjGgOiWBQILCwA853f&#13;&#10;N50LeKIo+cArd1DgFUSDRAHT6C+yiSb0hgjZRIODkR7cxwqMG3xhq5tMrJAEchAFB+0ltqKa9EV8&#13;&#10;cH/cPtzbOdjv7u/tDOHCAcFOLchSTkf7h73BqDkct+xfzodRl0xXDyrCmu13JVifxXw7jYzunxEf&#13;&#10;LBd0Al097qY9TI0ajE1K57tNXpfdamiJO2xXunVPRoPLq2w2DTpG0+aJBy+oBKC5u5Ldga3gju2v&#13;&#10;bW92OXnulGBTcHDYygs+mUZs8BnG3a8seQ17mACacbL8l5yW8BYitCStxQeNyc3NVXguAtmGGRbv&#13;&#10;n2CLThmfQPoljA2mu51qPZ9IocZGJVx4RdjL/qgN67fK43YZ/O0WE+N67qC1vVsHmtXP2PNFATaB&#13;&#10;dIAdz1KjbmN9yR4D0JeWZp1idt3Kylun6pV5b2AsCgPCZEh8mozhg4mNxVCckyU/XO63CmgXq0/Q&#13;&#10;fGVpdn5uijTSkAMEfThIjYZYZ5Fq6dJsdgIHnePgIGdRZJZy0PpOObG7U8RVAb5RJ3cwKA3bWaAQ&#13;&#10;HBTU3INOmS0zPN1t5vcHNXBwr1/119+d9i+Ou0fDmp3v/QIlDO/v5tuNZKu2xeGzX092q1uw4MFO&#13;&#10;DiIcNZKj5pYYd1L7veygk2xVY6NuulOPe3zutuhkybqpBVOgZKTIpmbVE7DdBmfiECEnS0JCAkCI&#13;&#10;8KpaKfBB68d73J8DHxStWmpvVBbgYL2ywSuVupDoEiVEVO20vUHDblRwwoyx162Zi8wDylFwPTMV&#13;&#10;M1UI3kQATyfWFklZTYDEpGTIGs4CSeLk/Pjw5ACnI9PbPxwMRu2t5JpwVaLhjnyhjSXqb/plwxe+&#13;&#10;UaZiOBmToYQgq7WlsgH8ehsji3AYNhS0cts5Dfgi8aBOe9UO+TRHyyKX0Ua77lcuRspBrHANDdTP&#13;&#10;5N/Qcm/HMryp1jTc/XOU0BKfckIGRNVstoeDUrNRrDca3V59p4uKuUhAhGawiD0RowGF6BssSJ1n&#13;&#10;AkfoTk8PP3y4ODs+QO4YgdKYExMqJOsNBlYGo1F/OKRxg8OG4yBFJC0c7+2pNXMnqfueQO5sBXLn&#13;&#10;EMKgva4CtCJ+x8Vi0HX2BH9RH84k83BvdHF6FF3XYERhA7zTdE/cZzvDtl2pGlFCOHWn71tXKfuu&#13;&#10;9kToM0vi1263OZECkT4Q0HRimpDxQfI6AfXmHFwy5EbRVYaKsK+ApMNqll22QiPy8DZBoo+KUKBP&#13;&#10;tvHEgChhUn1QSrdEk2TD/nFToerGfYUDHXmAG0UuUv7zTyI7UGzPIWDlmsyTK5eqO91SvUU5uGFG&#13;&#10;yVLltx0yWFBEh0B5jXaNWGFEDL0Y/YgPelFpiq0oNByGTrFRTeSxzFC5ZHQB0NHlw4mjdmLULTsj&#13;&#10;To66Rwfqnopne4OPpwdHwx3GIONO/XSvd3E4VFFjvnJ2C8TcSXFoYt/bOeukP411Z2t8PqjpK3S8&#13;&#10;k9trbHH/YFa534jL80udHZRfH9feXDTnzhuK1Z8ftea+P03/cJY53QmiQk/Hqmc72ZcQIQbhAZBx&#13;&#10;Tah4XH/ELZDPIfwkvSYZFSWFpNz1ThqWJvWt81G9wotxbfLD3trZaKlVCE9D4aG7PIsPcp3CB5E4&#13;&#10;HWdYiSKDX4+2BE8qNefg4C/Hhb9elAgD+YsyEZWTV23Lky0yF9UInvcp45167H4//eJ9e/mSnKo4&#13;&#10;gw9SETKmo2lSD09TQ3YEK3hgh89OOnFdkNTby1qz7dLPC4pSEs+bMdhhHeqTmMOnPLN/e5jlVsoU&#13;&#10;S6h7/8tF2RbKlX1/VqIlkY2XlwMKSWlk56IMnoTwSWfj/Sgj4/31fsG6zgv8QqUcSQLp+HAuiVMC&#13;&#10;GUISKfoWJNqP7+6sNbanyxJiPAabS9pBfrms0zoR/f3x3fDvP+39+rlLwxLxwR/OqqFZITO3s6ol&#13;&#10;+mBjfClfjY+fHA6KtEer0lhSfM48UBBDwZH0UIRRlFNC6k+7qN/fN348Kf5xUfnPb3t/XlT+/q72&#13;&#10;rw+N30+2fxhu/ryb/P0o9+t+OoKDH0dr3+zzCot/s7v+22X+f/7c/e0siwb+fp6z8o+PZaDQyrv2&#13;&#10;PEXnr+/K//zS/nq86XA4dvjgd8PNP87yf15sf+wsHRWnKBD1K8QEx8VJcPCbcVxNNfNSZkqaVBLr&#13;&#10;kRhwrP3lQ41sUCrbfmCOSv8I9xAM/u3b5pfj1Pvxurw6Jvj3b5s/XxaM1fNe+MBu5hn7JiutxKNB&#13;&#10;/uV27PZO/gU4WFi9A06Rwsl3NbZeFpYftFOTwjOs9BF0WN0AEJ/0qlM75YliQhOQ29nVryqJh6Pa&#13;&#10;bDsfckGUYpFClvTs+5NtJqVOHxRbffjHbvy4Mj8uzIQkfHvtvBM7rK+ctDzFr7G2436G6xElERmB&#13;&#10;a4L+C38hWsEEwWJZdDiJ7gNWvhykxtvzB5Xly/bG3razY8pGGmw+CqogewmyQVCgx1o8+H8GNVmK&#13;&#10;mum+UxJ873hMI+PS5668ECHCgI1Sk6RbyCCzLEu5LIhQmgsfxJF9CG1aGI3b06FP0+YTTEpaT+U/&#13;&#10;fzP00KM3rClVSCAQSs0Xb1uhF0AME7PX5YLsQDqCDS0qdP+ZvpaavZHgefXmuhr+xOS1zMw1K7m3&#13;&#10;SrKvyRpBokKJLyMgPftCrDzQv8/jp9xjnhTiSkKIe1qhHyGOCPlGDV/igfA6iHJ3stlneonC39vB&#13;&#10;WHK/OA+64YP6+n0cpb8cBPEsNkdNA9XBgh9pdWlpKWqPMgIc/Lyf5E6MRxNwaWRJN4fxHffXepWZ&#13;&#10;QQ3dmGoVJpBB6+PmvN6OxoCZZ7cKNCzqsaUEIvQJuiKGBHc6P3rbbmuhX1+W53eOh35zVzIl6h6B&#13;&#10;odiqTwi+5oOdjYvW+nF1+VNfPeqram4S5VEkYBIQKGEm/sjr+a2n6fWHDgc+CA5uLN22jrzgg5FF&#13;&#10;p2Gj2IA1HB2WrItMiz5TmKDhbcwYOcFpM+oxpFFL/GFi4ZbUMTho7Olxw0LWbs8xslt/YsVBcSA0&#13;&#10;81LCLT+TIbvYeOGgqJDPc+pbehzxQaxQrlU+3B9dmrjGFaqSfB2KhxfvG94kdZZaoPI2ZHSshgEf&#13;&#10;/HxQgCdwGQ06zY1GOJDxYZyN4stR6df3bWTQ5AkLoiFHrXXebjCcKmXTuPncRUcWSKozNn2NChIl&#13;&#10;dPVRw28cYsRIK0Z8WJz/ZkC5vP1xmHs/zJ12EmyZtewc1tZowYjLyqnpzPqLtbm7awv3N1YeR4Eu&#13;&#10;0e/k4xPt7SWCel3nanhffhbNb2am1Vow35MMNAiNQOlBWZFi7Kltc5ZpKgrfOONsrc2OthnfB0B9&#13;&#10;QYUinJwjMggOWjH94nfUpmyB8UGXnnAJK0y+G4ZSHAJt7s3vmtM/7q3tFZ6Oc493iy9GhWfKdfrb&#13;&#10;4eIrTEGYizIGF2LSXeTLgOlU5lw18EE1A0C/s0b5gZMFIqSCUQ2C9ZD4fRpsfX+QA8hcv/Ajallk&#13;&#10;EEUywfox4oNqSHxIpE2Gp43MQcVk9WxYmmYtTkHTSD4abU+YV3EfDmnRtZtQ2vAe5OdOmuuGPRSI&#13;&#10;DMKCUCAnQxEZDL7lTSdPGHts3ILRWKF1fJDmS/05CPjvKvTF+9SCvLP8CnzxOiyoN+sx5+3ORjr+&#13;&#10;KrbwcFnR++IjlLCUme2UV0atTX1+IWBHECV0xEf1GC4DFJoiSIbtBFq5SEBnSeZDdiefT09tAlSq&#13;&#10;gXxx7hWOO9VnaXMKQFHwvz77KLv2Wni2UoTpeerTef/Tu8HlaefDZfe7b/ZI89DVTycFu+5yP42r&#13;&#10;AqxqLbr1twIWPNndGu+sNEvTXTbdlPKn267vv3zpfnlXjdgxfEzWSvXA+RYTZC+5QXCx8byUmsxv&#13;&#10;vuDr6y7CDYZ6pB+5xZ6XjZx//NAnJiUpRTz5b7uNcZUx5GD3iC5pNfjb5x0b5q7MOQgL/vF1918/&#13;&#10;7Fpx06J84pv9/Oe9XKC6tQUTaRCZjpPkpYpbyOEhQpcwY+an87JevVT8f/nYghrtHzTEIEQDFYMJ&#13;&#10;lr+WKnlww8gy1xuiiDwljJO90owAR9wWimgkV9PPSonH3Spf1jfJ9bvpjfv44ObqrTUGiVdwUGfS&#13;&#10;jeV7FL6x+TsEI5tLj+hBoHyto4Ihp/zwi9BCTjYeMohStUwIZ64YE/dIMJeBJNj3HBDU/u+uboBf&#13;&#10;PX946ynlIGj46IaI6CEseMUXrls+vXvN+6OGkkiiN79+eW0S0Xh1DYmenbhOWuivL76+SStBtSo7&#13;&#10;ypGYelGEJrPbs9KkFKBc5RlHnA2zPHu/PW+yqwUEdX/WA/qwk0QGv5w2xUkvczLOHA1Tbmxcqtzj&#13;&#10;CV1o7er3R+nm9iS3BA2UfzvN/HlZ+FSe/j//ONmYu5ZZucWFL7l4w0wYREwS41cT+8rUNd6hIal+&#13;&#10;Bdlxdprc2PRdzHTpVWitJaxoC4WsRSzVj5F/I+M7KWu/khlW8iEoeSWiQ55Zm8LFu6jflX4/uMi6&#13;&#10;m2qmtAbzyqNq9qVw1cis3kU3pPetCNcdSsaAouik1u65P1Gk54ZBylqWGwgAC7BOpAB/AaeCceWr&#13;&#10;0MORoWgAtbevPbrl8N15fvfGk1vXnnx17emtYArKPTLiR2SDJGkUW8SDug9fxf3q+mOPEkAbl1Qd&#13;&#10;kCE5jh/H3BKyk43Yw3FuaqzIZP0hXaF2vcDfcWtZRaIu53xL/MqKO3x1gBxxlQKK6EXFij6Kvcl5&#13;&#10;e+W8sXxUfrtXmFEP5kfvhL8JA5UMKRw66y1zvD9sz+01ZgbVqV554rLz5rDycrfw7LD86qA6Y5Ln&#13;&#10;zSKoBW2qq5tNZZmicwEsSCqo8MNdnHs5D1lRlSPTBvdU6bmbbrEy7qzcRE1eS03fyLz5yhKchWij&#13;&#10;Oy626iGmbzLGdOmU8LdXpfc3Z+/hvxERhhuk/UmElqduIMUiMleceaH/4w31D+LVU3D8RhROotkX&#13;&#10;d1A2jANnIUFSxWFsuNmg+SKLCyaiC3eJ4wrz9zJvbhkzgAVZkwhYZ5YnZPDdjdgE4aegCgR56bCg&#13;&#10;lsnHt6ae3H797PbU01uTiPyjG2Li8c2Is0w8tu6V6xx6XzwMst+pe9cn7lx7dScQ5Ijj4D5TD4I4&#13;&#10;K4SGa1eWj5FQy3IB8pu44RQwtjWMI+MiUDWKqEffvrijZaH1CESCkhhifObR0svbdGHLr25HJ46v&#13;&#10;LKKOmbTqggr1v2xRlY4wKI7Ej3aRwKRWgvlwcLaM9j/aqD9m3M3SHMf1QFRRMw9rbGpY1BbW7xU3&#13;&#10;HlSSz5w75LTBhnf+kXacPJBnXtpdTxZePn078Wp5Zjq5sl7NFBRH14u1fmsw2hkfDvb2e+N+rdUs&#13;&#10;lJWP77a6EQiQgYmSMCeHe/Q2USI3JCfZhNaCzoX2QYMkzZJqqdVOYbNdiDdzsVZ+rZlbrRdWMJ1u&#13;&#10;Lc6WOb0+1SrFSAy2U2py3pQyS3ryau8reHdXkzPb8YkiGLT1Wv1DYuERVTJ5MmRvyGH3IebvZNaf&#13;&#10;Ls9opRoKgcjTXNyXCAnVBy7epUoWyCAhoXtXTR7VQ3o0C2bIk4FYRUjRGwwqLCzCYXwvdcTzUaYp&#13;&#10;nymiu4hsTKnhC6BtZfqOg0IPqETEAFYBEopAHtx49fDm09vXxat7N18/ujP75M7Mo1s44L9R4MMb&#13;&#10;U0Ek+JVfTT28/fzuTTPP68e3IoFqdJmwpGh+cee6pdKFiftfheqFr669uvvVxL1bL27fePLo+qMH&#13;&#10;odusi0iQQj+5ydUWTFx8eg2Snn98LdRgOAFfBsfdrdlb5dV7gemT/c5dLy/fbsYfKgmorN1TKmCK&#13;&#10;cHMb/FKuqjLoKOm1s/P36hsvFQsJbQXc5pn/PTR5ZFDVGV+6m44/2U5PiezWRCr+ws53O8GNweXA&#13;&#10;WW96pwdkLlqJv1JWkZl7kJy5m569v/X69vqrG5buu/DBSI0YacYdDoeGJYtDAwiCg2T7maUnhdhE&#13;&#10;NfGmm3vbSs1YnrS3Lof5447Wyev9koG0TFJaTS3WM8HUrpZdE1akmnlb8ZST605tSOQGFSFh1MLC&#13;&#10;jKS9xJ3uTle2Z5qxFRl00rzSSqTINlKZ+FZydX1DzzuAe1l7udm30zOzS8urW5sJgO7KCHB+ZT21&#13;&#10;vpXbYkaYpiOrION6bspSHh/vfvvtx+9/+HRyutvfbY8Pe/29ZrmZzVX1c+LDxr4wBegR8ZEN0kZJ&#13;&#10;ORJWRFiBaSeJHL5Ai7QSi9sS2xPb2Jqdm389/WaByafuZHEJ7RRTtdXV1fX1deab6+u6Bq0tLCws&#13;&#10;LS2tra15gx/JBHyOZKwPX5ifi8WW0QFsgtpQPhmtGg2GTNAkECV6g12bdHMuRzNArNHqdORmhaRl&#13;&#10;UD0EZzt919KQo9Ri+A0VS4CDwQAtYM38Fhi0ubFYr6Z2R/VBr9Ssp+vNYqtT0Xsxmw9mkjRKBbnu&#13;&#10;1VktRJEsh4abH6kOgKs8QBcw3fSAWgpird9SW8v601luxReW5ics0+mVra2Fzc35TGaV2CeZVHsJ&#13;&#10;3gEXsuZa6SW4MtJn4XpwhmxqBLZI2AjTbACL1063VCwnytUMhRqKF9pNbqdpMnBGoUEhyefBUX+n&#13;&#10;V63U0s12gVZDiy1xcOCY9prNXK2WfveOLobj39bOTrHXK3vP3l7Lul/1uvntwmo2vcyrMJ9dLRaI&#13;&#10;xZa36QpLqVYV7slLsUbdxyzBuEw6BmUeHQ6++/b9n7//enywu8ONrsS5NoXzok6GhFzxaORPc+TL&#13;&#10;U0G2m9lWQ4upVVAPWIEkMCwfzgES+CPKI2Yk2SO+48/ZbaXH/e12PU1qB6iNBlUMDo9j0WlmJtzD&#13;&#10;2kgsBQ5CPFXMhoZ0ERzx4YRUGvwRd4tk/K3f7jRyAIrjhaR4P0bpeMkeI480s8bAenxxcWlmdm5i&#13;&#10;eubF66mnM9PPF+cmY8uzDqgmifjn+tqMfdJp5e23ll51nXy9kR6NwZEtK+Pd+t64fnTQPj3uDvtl&#13;&#10;m3pxvvf+3eHhQa/XKWOLQD89V2ZrnnRLMzg94PSn4zlZSM5b5rML1XKsmF+pleNqA/hYknQ1yNMa&#13;&#10;27s0vI2cHlj7vQoMXUgsVnO0ZihhULS56LQqcc3csSSc0T8nVUOWqRRJRH07ykGyTeukYYKOkqin&#13;&#10;KDGfzzAbhCGw9XCGFAv1ao39ozZhjiB7QHn+KNtvBcdJJEBD5yb9Dk3fVf/KuC6Tq14kxSWtisRN&#13;&#10;yAXcAyAShfkTKJIOkiihi6l97gSp4L/FFKRL4WgAQJnmOusolRZ7GyvT+uihnCSQxIDcMjmImgO5&#13;&#10;eQf3zsQSj01vsOJ83E7FWINurrxJrs7m9VJMxMqpeCOf7OFMCY/Aa9lN/Q2DdHpt8S37UyUKsZUl&#13;&#10;Hsdx/sOxdcgxn84A90Hhm9K5bJ3yEIs0J3A3jXqzGv8ERLs7JQJh0PbdQeewV0YSOZS2yhl8OTiN&#13;&#10;X617gzjoVxwaBHDczu52cko+rI9amVp2vrW9vNdJDRubFU3SK7HjQR4THNQ3LHfbyXErEf3oV+3i&#13;&#10;yri8cVBPnvdLZ71ir5xo5dftNGGeQdgcTcIoglbQvFXnRcmxlnjQ+Af+0vae/cZZVLdE54IJCvXG&#13;&#10;E6vEub26TnOrsQVs0Vlv3nPSVcjpSsnBsLV/0Ae7O+1Sv1s6Ptw5O2o5DYsZfUJnFK7Qtm8sv1p9&#13;&#10;+3R+5rGOmcsLk6Y4M9Vo2BrvDk5OD798/+XD1x/2Dw/PLy9PDgYk2C5YbGY590a9IyMLX7hfKADw&#13;&#10;FYxGb2tW805YmxqdKdCkghNgOvhIX9WfJNIJlSEUpNCSzn9MQQua05L7NZqEi1oH4noCcvIlc+Wg&#13;&#10;ghMuiNvlahRYkqBr5laKrFmxPDo6eP/+0jJgtZ12aHTYqKl2ODhgOa8rYoFl9MXZweH+YER32KlR&#13;&#10;ntrzHy4Of/zm3fvTPdJsOmglBwfD9snJwfn58XjQJSr88vHd+dG+OrFBq6o8Q6nG0X73+KBnTiBG&#13;&#10;zuTClL430kpRf8HN8PUrxd0+c8vu2f7h0UjxAiFqh8+qe9TTg138DshT7qIvdrTky9puonGqOxoA&#13;&#10;GNNTvtb8XSF1oXRkPOZ/0YM1o6/pm0YCQ98OUvSipf0gfGsv2jMbcdrhHAfRnumqQ43o6lDzDQvb&#13;&#10;SfPBydHYTjDJA5cmiNDmsVIUcKkLGZfpbrvZsUvbTVTXJZumD8uzAf6EioTVdVd7lQZ5MsPgR4o3&#13;&#10;p1KkoCYIalP1JLxM3Us4Lc0kJiV/xczjq5mFTC9osinIDUA2m3Sd96LannA/EEAkiJhYXJzTd9gN&#13;&#10;zOHBHg9bc9Hy0kKjUTk62oMIvdNYClr7ArC47orr0s+PWs0M6brgJnpxODjoV/mIvjtsne0yreqf&#13;&#10;jMvOUyfsj58GF/ulT3uVk05a3zo3b0fNjVFpmb7m0zi4I+rNd1yfpwIABw8r07rIsYukDtiDC6/M&#13;&#10;RaXiOQfiC5yFPNdzjZMUZSvhNl5DE3W5EvWX441e6XUr91LXKjn2avJJMBptLYGAvEbxFL6dUQLK&#13;&#10;R0lp9osT7ewzRj2UCJ6X32tdt7vxabBGUPbzSeZr/pOnWdxHvvTdKMaYFLI8rrweFV7slye16hiV&#13;&#10;p+qJkKBQsivtYAvJiEjAJMMJczylthKTw8Jblow76Wl8JGoAh+JpWcWIT06AFIUghSrwAx3QUNZx&#13;&#10;UZzsLHJABZgo0X48zPxwkGZwKrdAOYgS6k9HLya57ROIYlilEYLpD6gs/KSfHtfjVwr6N55N1Lfn&#13;&#10;NiZkofVFSsSexJcfSBpLIMvy0ZWAkuxA/4n3BT3gNn7Ht1BovhM14hk05jXl+fo49/PHugY9l7uJ&#13;&#10;i/HWj++r312Ufvum/e15Ufz+pfPLp8bZcKNfmQ3NH9vrcrN8HXmCldfvd3OvmG3agaqU7cz//tPg&#13;&#10;jw/V3y9rf/vY/rqX+P2s9sdFVfztfeOfnzp/e1//9WT7l5P8H5flv76riN/Py5js9zoSjlPf7aZ/&#13;&#10;2M9GZHBUfPXjKeyySUV4vrPgxXfdRXHRmRefx7FfzjIUhd8M174/Tv58nv32cOvDcPXzaB37+9Bb&#13;&#10;YSVqgJEKfu6vcy7dzU2AuT/up74MNw75KZXfHFVmz5uLjghZCv86znUIDuGq3ls/X5YE9cqX09yv&#13;&#10;n2oOB69XjkzfHeW4ln3QJ66zKhfEDFbHSTJPxrCgM0zsxZCESU8QtcGCxGsRXYqeQD2QXnndPIyK&#13;&#10;IVmmeFiLT99QCS8wLy1UYGXaCqMXYqY65LJlSQhmOWAcWl2SaIUyo+Zock3fHGS0KSStlb0XRpp1&#13;&#10;LWm0swQf5XzC68VpAiLuah8O0jQgl6NNn8C5VM7fmWLLfZ3T5pJUVdS2hlCOXA7dDkKY6jxnzlLy&#13;&#10;eQTyFOdzIorNXUdzUEJALbC8pdv+lpMCO7B0xkXnncdMK170Ub6gdbjc4yfEj/1hH0pwYTiPnGij&#13;&#10;YmYKEUItVlpRcKRUMC/xi6qsLz2M63Ox8EC7EKEAlbgstAGa5EXzlWyMCtVQjP0y5FWU+/IFUsor&#13;&#10;/JPY23tzU9fnp29SYazO3pGkCnkqqaTX12W0zC3Rc6hjhNtGpcXSUMEHOEFL+JIvJUCGQQAQ5Iea&#13;&#10;/akBYItH9nJYW9Q8K0ilOqtC7YEREk7e3aQV7nbSd3/9uhHxcaIY1GBYmj9orLI9bBLlxZ7Syimp&#13;&#10;9XQs95tdf8HwTRok9sbz8k29TkQQWsYfwx+2QQRJVGpyp7LYq66qm428DT2qR7aoDgqEGqFnA0/Y&#13;&#10;59Fx4Y2J0kZKSa7s5czbYnI6HXsRX3jIFi82e29rEZx9wqsnasti93qi1/KpsPY8tfg0ZLpkvaaY&#13;&#10;yD0Ua7N37OEVrUMW72VlV7Ze5hMvspvPRI5mM/FYlLfoMR8GW9HEU8ea5EQnly1Wb1elyOZ2K8ty&#13;&#10;4M+khe8LOUN5Njm9+NuHmwuPVmcUZt+XD7dn0mvPyumpVvFtNQu3Pd0vrYzyC4xwB7lZdruuKVRC&#13;&#10;QP9Fbw1CPePr21p0Vl50Yw6QOaqVmaXpUywhKB8F3g2cEZc5uJ3thUI8JHn4Q/KxD3TmSomwrsvS&#13;&#10;3I0tMpnZ66tvrqmu31q+RRAhEiu3GVLV0i/ahSlm10xWISG6OeDDlUsWBfGRYFEXLVdJPJJYeqIH&#13;&#10;ivLmxvZquwyyk+IuQoc8CXXFss+LiSkw0V71iqMg1K4ztrKTvYE2ln2rk9Gc4IDavIiPO7P8UZUD&#13;&#10;Bthv7+r/+nbwN71fT4qmBXPCp/2MLm+6xUHzqgUIMA0Yfyuz/tL1Irn2UqM0zvzxxSegOVR01YDs&#13;&#10;6XbiVSXz2gHdYs+1QonzinmmTbUU1fRsLTMHzhLK6XUYhXIUIMlVj8ed/aCMQQtCs6VD4Cz46az4&#13;&#10;EyPTs4KrIejzy6du6LU3LrRLy/1GIkR1s5lfKWxMJZaeiszaS7jKUcZ/peCE5J7TxJ2ASnLDBrwj&#13;&#10;6+OI6ETIbjzfWLq/ufpK5/GluftUV0r0tRXToU+YB1iEoclBdrT50j/HkZE4EFxqi46YMW+vsSxa&#13;&#10;pfm6kobi28TqIwmufiu+U18r52abpeVi+g1kqYqmlJrg2oq60t8xzaYR1qhXt18emz9dkJMXQGc2&#13;&#10;qpf9zK8fGrw0CVcp77BRQA0WdCzOulpqhiSbwh7Z2srGcxptZTYR45ZypAIzzket2Ki9/vmizhH0&#13;&#10;b78c8gL95Zv+//rbu//x14vfP/f//Hb0+aR2uVs4HmQYtvfrMQLV5Ppz4dJfyk7X8m9yjBlTE+wi&#13;&#10;MSAysfe97Odx8aKX7hcW6Fvb2Tl/BRZke0tSraJAJYlJ2PzAG9YcRbXnVgH1UyqD91lHM3G6y3GS&#13;&#10;R3QwiG4uU0FSPlq3Ql9MwmmffHdZV2VEovjdx9bny9qPnzq/fun/8aXPctw9g0vYSXONwfjFzsoR&#13;&#10;2NdapO/7Zi/hyqu8h+GtmfOHkwJf3x9O9RwsuwXCEKO7ICVSdIuRoaL96ULmtsQNietarzZ70Fs9&#13;&#10;Hq4Pm/Pt8mSnMsWpGNF2TREBbVd4X8+EXqiJ576jmTAYbmsda6hvPHcgkqs6hD53H7Wx+Ghp6i7V&#13;&#10;w+xLLpR3IlIQwQKaPp0fwTsI78FX1x7iR3evR/H03o2n9wINRJeAhqmnXxEJcg3VFoqh3BNkIbT8&#13;&#10;uyGYvwltAecn7/p87aIsrVvxujf4kR0oCkmBYknlFIROBCCTfnXdRL0KUs/fj0Rw7vd43uY3JzBu&#13;&#10;ZJBjgGuKIWfgqXeyD//1fdfVR7fl//jS/Okw8ZfTzL8+l387T397kODZfjSOHY7Wzg+3Pl3k/nK2&#13;&#10;zU5fLZzylfdnuZP9rcjY/yj26P/+811q6Sb7UIhQAHBETIQ2UsTC9EiWy71TKljICeM4EeOIIKBl&#13;&#10;hAgjShho4BU39DpVV/SilLvEu5DD51zHoU6BhFCP4ZC5mcEHS+v3RWUzRGb9fn7zUdQ3jTuiPryR&#13;&#10;QyAxFPEaOOj+ITTv4425qeHa49CAbPkhLEhWRrQSibMojCI+iNRMXsk58cEHN689vn1div7p7QBw&#13;&#10;ZeYjPgjiLE/dxQeDaHTqZmI2wCl8kFVIY/MZwSCLVOJH9C0ieiq4TmsL7Y0nPc15FTzkJt0Zam3g&#13;&#10;3szjiZv8T8NNwf8TGbSMEGEAi/UFn+A2LLofQxJhRE26xYed9cvWKj4Y/pUrXXfV3YVLXoCDrbcH&#13;&#10;rdn95ptRfXpYe31Sn9wrPhvlnozzihVf7qQ16AwRyhc3n9hOG1xZ05PuEfvQptut9YeYEemfoOLk&#13;&#10;9Zqd11rxJqdKEFCdVX7+VnY2RMQH/RY39Ibkm+tEahuoK138lRQo4oNXjcYQgRs0gGsB2dxiG+j4&#13;&#10;AgFkRALGQrXM1UHCeaV7evH4+v8Ptq4why5mVzaJburQZ/pugi8lSWrt8MHs/J384r3thfv5t3cR&#13;&#10;HMMm6lHo1i6AyCtpXsQH3z7/KrIMdaAjPgjZBER4BQdhwaDeJekN7P7fUqzolA+I8MqzcZJU8AoO&#13;&#10;EpkSeZF0RXyQ+CsIvaMub247g1Dr+gJ57BUiNLyNfHwQBIRsgJuIDFohGYuUZcH+8VkwJg0qxafX&#13;&#10;g2/k1dnhc5amvnIDABFGlDC6s40QJD7IqzZMUz75ig+aIhgRR3zQX7e3g8B54nrqDRj0xC0uMGTX&#13;&#10;mescaPI3p7OTGlLHB5fx/YU7/JD1TIy6oG7Nv8nHlsvplAxFr9rc6/RHtB3t/qA97DX7w1ZPhMx6&#13;&#10;qYYPDtCUWrnbrIGDkUOUHCksGFlgMe7DBxt1hDGDD/KjE41MrJWLV5JLZIDlxHwluVDLL+9UN9yQ&#13;&#10;FFOzpfQ8RLg2/0z2zDK28JwTcmrlWRCIJWeyq8/dfzJVLqy/srQODpK/wYJYvzPaqGMj7GZmadqE&#13;&#10;edPIUbHgFiLULcxcN6vQDwpjyeNYaFU5c8OI4n2BDxrM6geEKSJIWa+eETwmWMEHDTATVBSmLB/o&#13;&#10;ku3OWdDiGWwOikMT8cEA9e5de34VodhA4cEV3QsokHfo1SgKA+nB9cl7IVA/7O/Vg9sv798yEZl8&#13;&#10;iJdF+JA718BB8SyUK3wFI/qopzcDInx556Z4/PAaPvj0qsgk4oPGkgAHV1/e4Ge7OX3HlCU8choJ&#13;&#10;jY3HTX17WR5pVblypyansfFI5ZUiB1OEHIuyCjdLSvVYT9czb5pbEzIbHohCNeDmUwWfnvvC/B9/&#13;&#10;tKVt5fK91Prj7NbLXOJVLjGZT065S3cbqeZNZ+dIGEgSGBoFLj6yDfGJm3Tl2bcPIUIG1MXlZ6w2&#13;&#10;qMLdobnHi0yWNPKmH7cMz7+VJe3Im+nZVkZ96WInrzN4+sMo/26QPVaj1diQaDrt5Y46ciMbY4qS&#13;&#10;ylYju6KwatTMyULrUIlASfNW8nGZ3vjKzNriFDM9tGJ1dZ7bXjqTCJFOAl5SbdruLK+tJ9JZjmrJ&#13;&#10;TG5uYWly+o3md8VSBZKDCBE6lHBxYYkcb3VlTSyS6Cm1z5XT2VIuq5teOco3ouTv359+/HR2eDTs&#13;&#10;jVvdUbPS0l9tOQFiFdKMSvHBZCYheCcS4hEf8SQEgwQ4KCJKOL+0AhGubyaQSmRwfmHJ9lDjAoIa&#13;&#10;GEGBb968sfRjpAWYn5+HCGUR/dYrvppPjkzVfL58oPyns3XAPO1KsoFi6FIl5Rg0Bv7/d2cj37gi&#13;&#10;OLyJYD3Gz03bowx71DKHOlIITnEEj+iq6gFkDWziHUwmxiWy3cx1O9vgYI1ah4yOfGhzcSu5wjQV&#13;&#10;IsQC2FGySSR2QzRalRTco5Fcq0rpk9UUT7p4tFMzaVD3UFBChAJlkL2H5GBBNp4UGILqh/qQYZyA&#13;&#10;Mhh40mERQlKGCuyG5E2EBpFcLoshylVdAjek8bHCcoXOEuvcpNEQvkirXZbe393f6fZr4GBvIGNc&#13;&#10;QgbxQSBgd7dpHQo8OelbGQ5rXqzXJVo3bZgVG1bIryQTc+BdIbcWKRbBQQancIOWlFFXytAqjjVo&#13;&#10;Rfcxnnw5kA4dIDVSXNFtNwY7XXo5FqpLC4v2uOEkNyuFSwJmRpUnBgfr1aTda48FVWwpQfpHmhHE&#13;&#10;gKUUaR4COOjXIU4tEXVJ6xE6lbVLS+ODgAUdn9/6c8wPgy0qrRNgWuS7GANqt2KzKG1saQoWhP/g&#13;&#10;Bq/EV6YRw4gJgpJe9Ct/GiikXhSRGosBqcZ8G5vLsfUFsbr2dnVlVjjd1pberC1Mr86/puhcWZqM&#13;&#10;x97YLQ6fgAUr1YRlNreaL8SKpY3tfMyu8zU7LRLbtA0mKtzb7XD7Q2eMFtuJD+oN16gwfoyznYxa&#13;&#10;1NW3Y5nU3HZ+Ka9UoGSDl+MrUygYw8zQbG5rRUfC5NqbSjbWKtH/rmpyZ2yW0iv+eTDArG70W6lR&#13;&#10;Tx+xTKueKG+v2TMGMwrjC9IFX5mLZnvtymCnZsk0kmrQJc/ZJBuPg+CDkC7o4JxyvgTC29IHU3u1&#13;&#10;bUn7zc0YXtDr4Q1V6XpwUFo+QoR+FN5AcihCE08zErVyfA3NRwl1SCSn1ViQs2vkvw1yOZVgPn1U&#13;&#10;jQFk0DBwQo27ZdAw8gjFjiNFHkpoJgQKvdkO0Wow+ofehg9mN5ejfnzF5FpNe0feoYlYKSlZkUjG&#13;&#10;VmiWIUKgkHp6dWHu7eupuanJzXVnZQIchAiDv3IyRdtL5KuEYdHhXlswXLc2lx19DViDILqwxRwg&#13;&#10;uzFfzqxRF5qiG/l1K/SnWpX5LjbD8gCd71ebxS1STepvcPB0XD0eliNJOEQIC0KBOCD2x1O6nluw&#13;&#10;zlZU9GtxTLCRX9R/EEbslFa9U7vkfmFtr54SbAfceJQycRFQdTKmViSwtvwmsG62wenSm0sMcvFB&#13;&#10;oBBLDVFJtKq8SZV1bDm/vBPr4R5MgMxG0lmvZoAwdjxqaS8LynMY9tsw4ehWqRtjPUPtiGLnk3Pb&#13;&#10;6XltE1dnHyvEErNTD3TM9Nd57e6OO8NBc29/NBz1sB7d/U7Pz8nl6BDhP9vpDIqvvmWHG7n+wmFj&#13;&#10;jsfjHXreaDQakP1OlbCrz93z6us4H81+igowHYUchiTGxGKUr2Vsc1OT1Drc3es3B0OGyFY4VWZL&#13;&#10;Ze6gBIC93T1LTBAftCxWaq6JvEaBKlAMsQLLrA+HZsI9zQ1PTo7293fH46ElUCi8vrc3PvXyeECU&#13;&#10;TY7NsVngdEj37qBla0mzTfiw4NnBwLSPEiqEICr0T/S8O94bDV2kynm2wN5wvNs1A9hXpgL4tdUp&#13;&#10;dbqVg6tpwach+OCg97Ow6DVau92+5cFwwAzU6yf7Y+cvfV+3A+V1WHA7Q1W8jIea57XV8+j8yOzU&#13;&#10;uQkRInqha+1V61j+qKPRwJf1z0TECqFAl78IGnoRNPSKFd+dR0Z3p7e7uzsajZz7Tnz3w4NBe7y7&#13;&#10;w0zAfiADRD+VE1B3Mo7mLcyLG8QUlPsuxixhLc38Kg0Ax6AfLwYXUPiPoA/Pg3Zdpf2ndaDfaSKp&#13;&#10;tyLJp4NLZ+1A44AcD1QXmJFML+YcEw5KGE040YqpRn2C9ai1IwhomvJODsmwYKSvpPQMNw/N6uHh&#13;&#10;rj1zZWMLL2pSjE4GMazrPmdj8uFwY18MfcOH7fLhoHa623LODpvpvW5Olk/y02n7+bylM07EB5V1&#13;&#10;nalVbm9BhKAGiU2US+cDKTWE3ZwHf9HF09obMi4CgVbqWX0ruLdBJLRI7kUlAyUGPd0I+hR3jDKi&#13;&#10;kpCfDlO7jbf4IBHNuD5nhQ2jpBDkwYkU9YDkpAV8VIQnBqVJfo9ab1AmkksE4djO0kV74aQ+S1YG&#13;&#10;acmW8N7p5l941obtTmszAhwUenYw+Wl4vk6FvoFCvl14phBaUAnWQIzOxsWF0fY8CZW6epSQYFBz&#13;&#10;EEnaz/tp2drPeugw29Q/EQbtLZ4OltX9+lsEj+IYwCpM4YMyCe7S5Rl8U9lgCTG5LD2VWjlOd5M6&#13;&#10;TFVTWE9sUFljG+WJSfJZyoj5lZSRWvd1HkpB1PMAGbzoJ0nDaP00jfrhsv77N73/+GVfXydZNV14&#13;&#10;jofx873ExX7y8iDFeg5CElz+jnsxuBAclH/76UPt80leLu79fuqoG8BiMzeBDzKf1ETv14sqMeAP&#13;&#10;V62s+G1ydv3L5bb4338e/bcfev/4euc/vx+Bg//5Zfj3D61/fb3z3770/+Nz90+NpU62fzsv/v1j&#13;&#10;HRX99bTw21npZ3KSUfJ9J6ZS+qy+9H6wAvbBguDg5704OaEffzrLYILkhN8fbn13ILWycFh9zZ82&#13;&#10;IML9DYiQH+lxc9YxdXC/P0j8/VPVANNzkAfseX2eDexefvKoNHNyhQVP8bLaW+FwOCjG5HeHDlOo&#13;&#10;x+bfKDmm32WI3U0KL2AXBwQBBVCIBPkRDfRjRIU4NUXq1P/H1n12t3Flax5XtKwcKVHMCSQSiUAA&#13;&#10;BAiAIAgCYI6ishWcbcmh3d23b9+ZO2/mxXzt+R0cWctr1njtVS6CEFioOnWqav/382xZoO2VEczC&#13;&#10;UEfZAgsbwDLFkJ5APaEDT/qp6asumARiuFghdubNUuvC8Jbzp8GRp6UHBAT39CBb9aeDNlDoPonu&#13;&#10;GeQi9FTaACbm5Z3InTDBTnEoID+8ck23viHutTSqjuxua9pBhwi5sZHcUq0iiXi6D8EHfR2ZKIXr&#13;&#10;gqjW8Db2bBLESfZF68dCZ44qZ/ScJVaS1fDlz/QgeqIPlPPON3XmglMsv2JjIBRDgg49gQWdj74m&#13;&#10;Ylge2ExJ/ZFH6SUXncpk9qT10EB80ClmCSpFSmh9kPq+SYSleRDmIgXENkqJ7MLQhcgHZe2ig9nC&#13;&#10;2Je4EqQCr0CByOBS4rag3uLu6BOoMEI56+hlLS2klQZl1XeQQao3xD8gwtQdNkQxIBV8kOyI5ojM&#13;&#10;jdhNoTXtoc6GGu3p/GjZWx7GB+1DBQAOvdMcE7H+nu/ffp6t6OlGgCbIEVc9tQ1SNMYA2zH96TwR&#13;&#10;m+JsjC8VcBtTo7EvUxNgWbDnskzIvI2fF9EhjUwj+qQtJW4AZ3CS3NHM8AWSOu+JJCtLRKk51Pw1&#13;&#10;B8IOt4x7ngDTrvYeUr7JR5cwlDGdQR5dGCScr4c/OnolfmCApyNq2r+IRkNKf7W7yowTDH7qIWVX&#13;&#10;eydsJwmDIqnWnh+/lJi4mJz+gvQml7wpjYwMKttQo+6wCnzQ4ZacUb8NCwoJWzoRf4WyQJ4tFNIP&#13;&#10;XcB2UcLk+LX05HXb4yCy1PNNUR5/gr6p25g97C2+2S6/3al8fbDybq/8bDPldCMRggWdv1QSraXb&#13;&#10;KhacniZS+VtBhBgkDANbpNB+bu4azE21SkUb7JfriXZ5EvZqlaY0uYYIDVH7MPp6zagYHzpn/BO3&#13;&#10;skrLzV+Rmq65VBUfRFtUSzDddO3gKh2RegqyysRNVy65Ee292pWZfiPprtV97HJmJDt3P34p+5Au&#13;&#10;ILJsr0Qm6GgaBigeWOzrC03ujDFDzswgUEJ/zt8yov543xO/frXxs0n1WYNAmxQLEo0zAB7H0dfl&#13;&#10;A44nNbLn8dbAHFWSj10hFph4eHH68RdGglEtQyirBsw5mpivdbk1u90G2P82z+G2Vfg1igoOgsjo&#13;&#10;dnt5lEr9u2ctAjGXPKe5/aC2gdmdOgrTJhX8r69bv72ltq5hZDw2OalKHDHnbFXC3sgnHy3N3k9N&#13;&#10;hPL70A1nBKq+ZhsMLXyQyo+aL8ScJla34EiCaHyQfsobnAXgYGr6y7GHl6dGrk6NXhkfvuRLzY76&#13;&#10;Ik7Va3ZpgMuo9/wdn0BD5HSz2dX8/aCNnfmysnh/szmzvbHQqc/Aage9RSuwYG051CQsJe/udfNn&#13;&#10;BzXKu29ftxhy0tczDaYIpivXw/fHlxs/vGh/fL354VWHdS1K+MPTtmaLABbhqv0PRanwwWcNfok1&#13;&#10;ZBA+FkHHkbojFQaqmmpeH1SYgb8/a/74evMdLEik/7L9r9+efkAG3299/9Xmj297v3+798v77Xcn&#13;&#10;q6BkgIO9vAqBemF0Of3A/GZymx69tLhwa/Jx8EDLJ2/vtBdsLdMARQXb5ZlObmxtcVjwaeTcZe85&#13;&#10;m0gIEU+lRwqQcCX3Kj89bxhOBIC6STKcRAbpPdHAGPwB8EElRn771VGQDfqtFoH2xtPdwsvD8od3&#13;&#10;vd9/2P/hzSY4+P5lK7RePV7RjPi0l3X90nX3eTf7ss+LO69KSlnOj2eVuI5MUVWbOQ0b1ybXLMgb&#13;&#10;rCQwJMN8tpUFB91NWTGEyDC1n3aj8u5JxUWtszpCDwgO9tcm8MF27SEm6PKh4EQ1l8sH0brKE5cV&#13;&#10;YjTnAhLKNdpud57KEsNGbpwGgc2FxkmoRHRpwwuChohZqOzrX+LmF+dvXcEEQ9y9dnEQ5yFCrGGA&#13;&#10;G4IeEBPk88ZNTiCAsyPX50ZvWMaVxBhl4k2gcGLoixjxPV70NlIgLqapyRuWwc506mZqSn+rMKpp&#13;&#10;GNljkvyM3jvnaujoryzpIXg/tBJeeqABrnIyO8oN5zcnZfVO//Fd7z+/2VAO92pz5sfj3N9eVcR3&#13;&#10;J4VvjnL44G535nB7/uWTgvsxMTBSWDzey3TW+BWPcczYmrz0f950lPGolDAfuogQUHOGJAlXi0Ll&#13;&#10;ZzqNLI+K0EWKfy+5LgCkmCQ0jxsYRUZDUeteV8PjRxHreaxAOXLvMQMfk/DWUxxBJ9SifKGFnxPH&#13;&#10;3YJbBX+dq4BTKQNwLFzTMFdE4b+7FCvAJXzptoHxAum6605UEcZ7lbjlfBpt/6DVHf/JC5RuCE4w&#13;&#10;+rt9kern1uUQ9/AgSHfg/ocPch9FM5FNGhzYBQgjl2PbiE/V56+30rfxNYVY/EPUhsF54qg2jg9a&#13;&#10;bhdp9IaBP8UqyofcdHlIwfjAQTLAiAXxPm+I0PD1VkanA7+KANE7fRra+Nox7aZ8JrNQQSErXPVU&#13;&#10;xfRXhpkMdEr31EDSV64Xbkv1S/hTAlLB210OXzQJ5NQdpXwuuyrTFEcVJq4UJzWFPC+CMawbj4Ef&#13;&#10;o2pM6CQ9fM7KCiQHLdGwz1xbmb5anrxCPChQQvQwy3hWZ7fHHGIvog+q3SKZQqkm6UPvBy3h3IML&#13;&#10;s1o3GgBaCtID8j+E1ZxlpHnacV7Xxe88pVUUW4F3cc9bRnWeuwLIjzlhdDh0w0xQnxu7IvAFlIGC&#13;&#10;bKBJdAsBz10UeK47CnouyAaVi3gugLmBW2z8Qw9vXhJRzxvPcct4ykch4eclLCgGysFPW05zGgCf&#13;&#10;b6EcZSAejC6O/vTMo0vGucEfGsDBfzbDALtzyYgCPYWvHMNtT+SDdkiAg/bSUGjNOU4PiHMNyGBA&#13;&#10;hMMMSy8ggz4wfqav8zmUFoTag3vnKTEhQkUF8d86xLCsgxtaZA7aIjuPTH1ODeGRuVW8p65MjZ87&#13;&#10;jXCzMX1H09L5iXsil0oqZu62lXmrve5stIIJU6vZlkRZa8gysFxq9dZbzO74K4levbC/UX2+33m2&#13;&#10;t7GzUQlWbJsrQbWxWe02C6rlQ6ykUJt2ab5Xy+zUF/vVdHNpqpR4pBwoN3dXPRgbXvObojW3ScXk&#13;&#10;UHKcJfidxZl76cnbKJUKLkU+7qbI2ZJj6hAGfUhnb6FOLmfCzao7SY3tvJKauLQ0e9Vg5kUfCtKm&#13;&#10;FAHeIB82gbgRjXd3nk1UYwLcxvDnC4H3wGdCiYJZyNAVDkQgzoOqwjh3TTi+g0JEI3MM6f6z26AJ&#13;&#10;34UjYOXBVcNVAB+8SyFOS07xNzCX/uvRD7bG10MFgl608bcG5OM7VyjKDcVHty8K49OvYngxCF1v&#13;&#10;Xrp/7byPtTSSLZlXq1q572plWDpr7oaxpOcmZuoEdPdr58Q7H1O0B5lG6k4zfXc9c0eQNodSgYXr&#13;&#10;64oxUjfYBdMOry7cUJXNs8J9LGa3mri7lhqqJW6Vp6/pTa8cWn7G3Yu21x5hHBrHRX1XKfVwOTlU&#13;&#10;Tj+iA12rzMrNbq4uVDKjjmBmUj/HB9nJu6mxW9nx2yvJke7yfIdRW25meyUNDa9Xaf2mHHpa0a1m&#13;&#10;Sn5DrBXGLXcJQ5pp42ezKvcrD5w/7K3IGB92a3LLmotRCJICkQXFTmGUFrqhkdjwtpJ7pGyS75Wa&#13;&#10;ZsNoXWevzMIUjZ2QH5ND46mVZK2XYF6ZRABz+SIeN8vJMpVB5ayPT83gcfoReof898xsAqHDB4kH&#13;&#10;Z9G6yen55FIqU8hmWVtS/OUgQhIiiUenzc52/+Boe++gv3PQ39rrrrar2eV0qpDlUpousgEtlFdX&#13;&#10;tIJi4aXRj3wjFmd7BNngvK2YS6RRlrn5mcSCTQpbtZAiZvQOW2rhPxxwZmYmnZbrY24peUi8VkIW&#13;&#10;ImGkHJTuSy4kLNFGuiQZPwhDVlgWlExNOpF/mv5K8p7YIEJKLShpTFdSb7UITPRGEjEbycONxjBY&#13;&#10;roV/FHo2kSr4EDoL2VTqE6oZIq+dbb50+jflaSkICbXNwgeXMAhyp3qJzoXVmPaC0EboWKf5V3AX&#13;&#10;LJK/kfAggDu9lj5H8r0S4N6vXx4VEhUMvRstEs1IrrAA861vVPWnK69w1dN1yy7UfivHqlEzOHap&#13;&#10;0reDNlOwYI49Jo2eXL0PRxuBPKHJXaOuAVb4zAgTacE2NxoQp+AXSvvDwS6Ig+q57T4SVPZ1oKKj&#13;&#10;g42z0/7zpztWKIOo4RYzk5iXpXWml/ml6aXsJNkgwkXrh5D6hxjBoMlaPrp6hgZ/ob9qcbNJWVP3&#13;&#10;gcBEsDpcq4r9re5Od+Pty2fqLvi1Cpu0xbutppdfDh8EB/G+bru01amwN6QXowhDguAhCAO2i8yR&#13;&#10;MBBcIx7c26ry4fR+ByUcmmaZTFIUlzP53AKRkbf5J76pTaUKRN+oBS0JkRBAKBATjJ9s6UdLaNLS&#13;&#10;69Gt0b4NhqLLoXsg8CocIHSSrmo+MZqYGU4mRpdSkwS8dhE4SD8IvcW/yAAWKywVE6CqvbeYmcgt&#13;&#10;TlFfooTdjlR5ERMEBU6P+hzt6B9tFZTJzpF+cL1BN5Tv8RNuLArt7TZamfVmqlaeW1tNeUM+M1HN&#13;&#10;JwDBldyclRqZanqymJ7QEQ9+QgZNIPVCAmFsVVMt0vW1xW057U4RV21Uk6360ub6svHpaxq6QAzr&#13;&#10;SCM2jlszDKLBbhQ31A7SirQ/UrgOCwxcYQ3LlbJ0e+jjGQWhzXoDnuhtduEJKisk0dKLfvRO73Hu&#13;&#10;c9G1VCegO2F6YY75JPUPV08r4KB5TLENJishL2A+dqDAH86OEkZPVJTQeLDk1amjnyCipDG0jF38&#13;&#10;VpfneHVy7PQjqBp0+q0858/9bk30m4VGcX5lcVpg2Q3NKJezApcsZhPp2YnExONcekGlQ958lU7q&#13;&#10;hSpMWZMTjmwas4Tmg99qZWlifOjx0C2AmLg1MfVwYfqh4fpJl5eZatKflrN2r706AHNz1Km22ca3&#13;&#10;kTVy13bx6T5ruzof0fWVJD7oetFhFtrMKrfWalZBkZVqfrJRmrXCfIAdgR81ovWKeuxOObFZmd9y&#13;&#10;17GaXaXkXZzWYJGKnKks6MaLOLc0b9yywAUxnYZZAudC0vY4VZ1Q9pgd4k6mSbfbNAaK641cHLpO&#13;&#10;GSq2Zs20trS306R4VTBAS5jPzUdRcDo1aaiLxaTBP5bPjhWXJpbTo4tzQ5nZR4XUuAOncKXXrp4e&#13;&#10;dCnY4OaDgx39+PAm4jtw0DzPiTNiNROUsFfNbHHpnxBK+62Jy4vAkzf0e/Y7uJy2pPYCcSgHkUF1&#13;&#10;HfDnQiYD7Zig290uDlgbyAa7+wddwsWDw42tbYgQGdw5Ot49PFIFBgiSruOD9TXq5SYiZas4f0bP&#13;&#10;T0s/gmqIGr05O9BjmPD0lEEoC1Bh5enp0fMzoK/vvLC1hIROFrMcxTG148FOx1RvMLtAo4QIoDlP&#13;&#10;mQSqyMCTkTKYqPH0s6PdF6d7Tw76xNGmgpPjrSenO8cmhJPtZ092eRSfHPTh0eO9bXxwv9+jKH+y&#13;&#10;f3i4tXOyt0tCaDo92O5FI1DX5e2tnkuh6+Bmp72/t+NqCI2RyOGDVoBCGkZEzI8EgCfHh94DIDpR&#13;&#10;hX9C2KvehgXowf4ukZ2rvPCxXvHJB/uY5E5wLG3bx20fogFodNLAf+kHcVL0c1BRsKrnrJoWvtOq&#13;&#10;7JgKwHlme1zPNILcYXa2zTKAXSBv4D1rlnCDET6RMekK8/4V3NDBjQHttuzWohuKrNal4KPCEowS&#13;&#10;+POB0YoWELROv8xMAEl02YefvegPBQJYXiYhtHN8x+3t7snJQdwn+KDgOEtZyfD1UzmNOohl9Tjj&#13;&#10;2fnJQNupaEsZiPCg36LR1keYCvhkZ43+Fyt0LjuL99bzR5ulF7s1bQf3minxeldNeEuO6EV/iYWU&#13;&#10;NCZ9Abzi4Xen8nhgdBOsb1S3hvYBDGQGqZtobi+jznRCXlR2FMjguong8NzjPmopicEtzcpG8X63&#13;&#10;9IiVKDhohTUcbAGRgCaoX1AF9uYwrJ+eMD1beLY+eVIfOaw+etqaQCpBJY05epUHBy39Dcf2yg9O&#13;&#10;G2wbRw9qw7urQMxjf8szuESTKnQpJokm4APsYKyHWu4QDxZGdEiHCMFBYgoNQVS8SwzqoSNRo5wb&#13;&#10;HMQLPP7LCTzpJ057HO1mbLbP37esjcktECVJBSOhoXyuMkHtsrM2v9WYUx8u/yMry8SMbNBtM7WL&#13;&#10;qkX1op6IZXHlb4PcQz/6xfvV3BBbSLLBH56t/fa2x+lL8pbzHkT44U1H7ydJP/Zuz/bzHCOjKEz2&#13;&#10;jHueJcbKSQxCYn9qSWgmWNKx86LQ1IhKux++Xs966Y+vWv/j5/1/fNP75XXzX9/3//PH3g/Pyv/x&#13;&#10;zcbPzyr/68Pev7/v//Ki8fe3Gx+fNX7DEE+WZQL96sezEqHfx5crv7+t/fG+bvnjswL2991pHlj0&#13;&#10;W6hul7xx+S5N5a9vGt+dLWsR+NPTst/+z5+2/vVth9KT6pNCEAEMWa9eAg18sj7+ZmfBK+Lr/SzN&#13;&#10;oBf99s1WmkiQydjTzhzBgjYrXJU6uXtHjQk/Cit2PudGcAEZdESYN2r6hj6H1m8DC0dWn/Q4mkVa&#13;&#10;wnAyPPAcKmfFKwidbDw6ZuAZb2R0hhysFgvXo5ILpDaAIzgwsLGhYAtWmThm+bhdoEAB49BAignS&#13;&#10;G4oJaXajHU5C6DRpkm/HAhRScmYL7QXr4e8Cf7CgVKoVW2WTkD5/WjdA0kJhw2SiDDypQvwX3rWU&#13;&#10;Vj3amNOv0/Glt3WmsJaK+lYjkPsuwmUJcyCbbGSk1OTW8EG2nxBJavqSbj5WWIPyikQJ8SZ5QunW&#13;&#10;GP6JfJQWMx7D5fQgfmlYz5LC11evq+sHBSVAs8zbM3UbgJNjXJq+Ig2oWyLXShRDLkvBP9NIRABC&#13;&#10;8mNi4mpwWtMzKBRphyA6G78Vsk9qhrVxwQeVqasixpUEKAAR4i+AyKCB1F0KEbIL4iwni4pivpSe&#13;&#10;l1EqqQDpJnn70OdoAActHSwJfMu4YXKVCFHUvtlsG2/KUnzL/otRDwj17UnZvERVSsv547NgjucE&#13;&#10;iUAQEwFosGAgksuTv4VSKUhGJ30vdbP0ZSCRAIamtS95dF5GyCO8kOX4ZN0m6TocypW9J6JP73Hi&#13;&#10;O/2jTkrrE0jF6a/Fkk/2vYIoMn0vJACnr6oWsCLdMasieuQCiYfOdzJOdqNPMI2oMbCv/Gkf7k/g&#13;&#10;lTIw3onLADGsvZRqK9sWDJ2YO4lK9iHJm7QSBGOvmn+IWQRHPhDWkFBgzM+WqtHxlZ+xdHDtz0Cp&#13;&#10;xi6p9qcLcyB8uBW+c1o7yfLJFcvAMAdD1sgq0xNfkqqRxrB5ZPa4t57kiHu6tfR6u8hV0tVEd0UE&#13;&#10;QQAKxnkk+4b94BIQjJJMzj1ardSD4FY6J2N806hj4Ek5KOiemKbiR8s2PnHXfkhPaGt4j1BdGKhC&#13;&#10;iikgxfkbDCpxpRU+bEt34UUnhYx0ZNlorJBuYmZLQAE6SJtgZ7ERGD6IqelcJuE/P3Z1YfyaYWww&#13;&#10;O2ossGA4S/TTEaTEtKLu3WReSN7G6ayoxA7NN3Vo7aVREojENYXBI+PHf/98+Lev+5iOeQNPISQ8&#13;&#10;XU9wt3bJE3Q35iVZQaek/S+NH4mbs8MhM3LQEJ0QhZS+xL6YHabfNCrCOHFcwmlijw18OKWAwl4K&#13;&#10;bR9vaD0pGBv2apNcKF1rEDFtsAx1/qK2k2gOuPztTce5IMgJEUPKWRembm0WrVsrT9EPSgPqF5NL&#13;&#10;3BOuaAxXmYbpwUcYGGJxSIuZvh6LtWmZqEAG0/f4r7oU4oYIl/0zO3qBFSThA9w5NXx5ZiQIrEhi&#13;&#10;CcEs0UwfW0zQON9zrtl+w4BXLZGg0GOumn+0WtSOc9gSH6RGLKbZ6t7E17Jz17344kiTvuYb/pxn&#13;&#10;VRQsBpWcLr0/vdmk5vvnD4d/+2YXIX17XNM78uVu5e1R/elWntutbpgkXZTCBHr4rFFHpre7Nmen&#13;&#10;6aRpB7JuFt7jGv3LV5t/+3bnj+92/+PDMWdviO3jN9sfvt7CIt+d1Tlda2yKsmksG6hibZr9KcBn&#13;&#10;tMwQO0xdSdoVGP3UZVHM3Ok0prdaiY3aZE8Psl7Knckgp/dYHb5+nfYkREuDyVwa17OF31NEHlc1&#13;&#10;DXyz5+rcxv5wQOyPAyomSD9unTfsVn0SGeQjGnpHvmi6neB0+vNXuvFucfTlrvzxbff7V+2zndAR&#13;&#10;UutejY8BSsbj9oCzVYUY8SA3ZppBykGyQT4DmjvT7MOCZtF/ftNDk5myGi2GjSHt1KYidClUYhER&#13;&#10;oRMh2LS2ZvVw9NU400bXYm1SnZvMkHML1zhUm3lMOKZru93VFlNeJiKDiefvGMPSy+a9WBRhDnx4&#13;&#10;78LQ3SBfIhK8cy0YtREDMgi99eV5cZMw0I+DHGx0CvUewcztXpAdhWywsCI5/EC+93rgAhQ9k0N6&#13;&#10;jF7JTN2cffzFjME5iNidyq8k8y2F180Jf6WBZgk/woJeV/oFDrqQxSla/t+cSUsVa0XMSwx1fUcX&#13;&#10;UCPKoUSlOdl+eNn85XWLJFNrZgTW/c+3x3lY0I3Tz2cl1P7Di8ZXz6one4s7m4l+e8YVjajEnYb9&#13;&#10;vLY6luUcnrqp/2n9/rlvG3OoXKgt0f5MRp2eesAH1Zm4JvIXjSzPpSoiQnPIGN5BG/jwwl8bDgIf&#13;&#10;XrREBs3zMbzHj3/18XOdCpn50fNm3TmqtPGL/mjkkuFuZNCYGB/kUw0OOvQYh3lYcAVXZSTIBtFh&#13;&#10;cJCWkNcoaMgKlQw/liS5ORFuw9yNYCh4WeLxVe0jpx9dn3jwJTglpc9ClgiIVSA1UKRU8u1EkbmJ&#13;&#10;qxAhOLg0Sj13mcXlysyV2txVky2FI3e+IBIsDtHmdJfuHayMvrI/65Oq/kJn827SI4/7NJcqtVhu&#13;&#10;Huxz1YDUguGJQKHXQDNITogMvoV3D4vfHZc0Pgi/akw9bydQQsCRHWhEhO5mlcEoqqxnblSTVysL&#13;&#10;l8vzmnZp8xdaBBYnzuUnzgtHLTP2J34lQf0zKKREZvi8CCaxj0NYif6KsKBWboLRH6Wkb1qbvd5c&#13;&#10;uC1W9WZNXCNp5zJKRYgPCpdLb3aboUdYkAi5rAwquCIihAUjHJwitRv0UIud/gA78ejGBWHPgx0x&#13;&#10;7PbIzmYefjH3+LIzVMESMORu0BU8quEywxc12uNPmHkUasMMJPczwTvCefcgNBOky4tHMGBBbG7A&#13;&#10;YiIfdIj9ofgXMZfAcQZh/f8bkQzSHo7duqg1IZ/SIEW8icQFuBz/4qe/O/AFNaQN9ajsswwlB1iP&#13;&#10;L3v7onFlRMXwNaNvLT7IXBQcDOJBNwbOkeC1e8ltobsyd3q+WlRcfvrMgRox7j18UNApU2KaTOAq&#13;&#10;Os1Q/0YsBpZNwj2hKFEEKe7AqcODXrc6LNyh9VcndEAOdSaZkWL6MT1Fle1bs3Gw1Zcg2d/eaa/p&#13;&#10;iNMEBzfW5UW6zTqcwEVtXUl2iI2W6K7m8cFXR723T3akAiDC3V7tYLshAcvArcQjND9NJFhJj1Uz&#13;&#10;rAzmqqnR1YyamRErzeJkozDh0k8kyNmgnNU9ZJIuoF2ZX81NllKPl5PDGvtChC7f7j3cMLstFMr8&#13;&#10;Ihl0QVf0YulHZhf17CN3Mvig+d+s6BEj3PINCCnhm4Jbj2YF3TMHNWD4IBbmIcVsoFAEH3S37Hbd&#13;&#10;MDPYTA6BpyvTGr9ilwZiO6htAAeVdTkuDsowzM1fmiAUGXQVGFwLXA4+jasBH4yI8P/hg8ZArD0I&#13;&#10;pwADajrBUFVykfNt1K3HK4sX/QoxpEO3YnnjYgjAMcJH9QyuSq5cjwyDuwFGM+bl8Bwq+nDzR+ZP&#13;&#10;dZhBQ+2RitY73Momb9M+ryau4YPdwgNPxJyQ627aNU5NfAn9O7u52Stk9QjmpmszN9pKP2xlHmhS&#13;&#10;f7y24HZCXRMzhP3WQr827eior2uVph3K1Ryn97FOPVkfwD5qDp2hgkEE6UTq8VphVnQrySfdlfeH&#13;&#10;G88NkkbuZH15b3NZFpfoA1LcaWX2N5Y4Y+sg1q3OiV49iQ/2VrPdWkbW+mCzetSvSjeRBwrNraT3&#13;&#10;SYF2O1WJcQKZaiHYx3Eqoz6TzZazIgYZdBPLB1O+Umi2VSpm9f/KZBYkx5C1RGJ2iiFiIoEPFpfL&#13;&#10;PEWjbHAM+2MumllE5Qj3yAYnJqcDHJylG0ymkunY0S+zuDwzlx4fn56cnOU7Wl2pSeep+pdnC0m2&#13;&#10;jTqZSae/3u6u1dZXirU8AIMPooSFWsm51GhzgSxx7ETcCPhwP4EOJObIrOYyqTQxo22gahSZ7BKC&#13;&#10;SdAX+WBQEAz+ozLgQoZAYHb4IPFRFCFGUGgdHLQugWmr/MgoTBBOhrzx6iqlw/b2NuZHj6DxU393&#13;&#10;FxzUVUoamdEoFWHwIFtexgy9mbYl9KhaLmjVBC9qrrSzs8k/DR/UaREcJF5jGkkXVirOS6SXJat5&#13;&#10;tRZSpfIiIYwgc5NF1LSOryA0oJ8R40Fdirj8yc9HvUy0zpPp5J4n1821EiWkTSNCxAej+q9WL+SL&#13;&#10;SVgFhYmcgmmq1KiUpW5f8uo4BQIoJOqBKtaUpDM0kZEPDtL7KzR0sa8ToiHHziEThvMr4W1B4Fai&#13;&#10;ZdNBbIkUKEje8OiNyotnu+/enFj6Mbc43W4Fi05v8CMmCGwNsGAaJazXslE/CDAFx8IqD8/sSj4l&#13;&#10;ABedyAgtn51tYxPttbIM9na3JcWtxeHZ0f7379988+4rumxffLBVQWaohSI+2G7mxSbqh16t5qjA&#13;&#10;sIZg1lpcAPjKpQz5EuoXKGc9Q74UORctJAkka8QocWKvSt/tKxMwEkD5jkAn6kcqBdNEOBhXWI8K&#13;&#10;rNCvYlB6as2GITp8jl1nnQvhIs4SrE2r5K0LugcS+MCy/GYZw9KNRpJoVNifLaUjOgN2YNygahzs&#13;&#10;26R9Ffmgfehr+hEMDYai8PFamYtgpLS+IHyJD2r6VinO1FcWEC7AS8B8tcpMq5GsFKdL+UlvoDFk&#13;&#10;VtkopUjSrPC3VE6wnJmsLy+4VOE+QBgjYqTMv63kJ1dLs+1mdmPNHsv45LjfbLk5JI5M5MigdRz1&#13;&#10;6TPDkKEFWZ8efOUc90IqQpn5whI9Gtu/qg6hKD8dqHN5KbuIEgq4UIbfMgoMrcj5RzioHgDT123T&#13;&#10;SUpA5KNICGFB5qIQIdWVyofoxBgaRJJthpapi447MqhAQpgGLXn26uUHb4GGfEetg4NepzHEAfXy&#13;&#10;s8d8X8uICFHCCFg79Ry3VaUXdgvzTzRNN7F9M5iWnRqrVXJBK7q8pJ2oNqxBCa2XmamA4WSzboYx&#13;&#10;a5laAQOnHhhEE2d08Tt0OuODi8kJPs/GKj6IaCO25cUZr+NxJgRLBrbC17HN6G2znFJcdNCt7G+W&#13;&#10;N2ppfDBQho3Cdju/2ylakiZtrecEXAgLqjOBDmPBSX15RiCGrYIEwnSnkuxW0/FYO3YCn3ItcFqJ&#13;&#10;AAcHEkLDGDp0rOPZameClZ/5YH+DsLSCF5sBwrjlGLy+AhfWyslOu0Tuir+TEi/Mj5lwCvkFy7mZ&#13;&#10;h7PTQ9mFESal4OBi6rEv0q6mfDsFVJSe/kQ8gzA+7CwyGnBQLzw+nrrvmcoQQLach/v9gz3SU6q3&#13;&#10;kjcbXIyUc4sLK+UcLGi684pSh2AoWspSc3c2NIVlQL2QZ2OrR2Gjtr23ffL06f7x8ebWFnalUWCz&#13;&#10;s8lcdGNnFxPcZ4R9cmrFEh/s7ezqOYgPFkpUh5oMbjS101ttdPt9HQC3d3cjGQQBXTICWKrXrYBy&#13;&#10;tplPtcANre9t9/A+sI/RKDp2crTDpJccDRY0vQPu9I84+253Df5T1eMMOj7Y1ZHQv/FOnXyZi+73&#13;&#10;2s+OdwR/UXUCL54firMnu0/P9l4+OyAh1EUUIjRzQoHkiXu97vPjUy6jp/t77mZ3ex3B19SnNRur&#13;&#10;oB6QB/ZF5SCV397e1osXZ6gmOBhbIlrCYbDa3u62wAfxMv+EsC6yQtd4/5y4+zMo3Orro7p79uTp&#13;&#10;0eGxroj8RUHG58+fnJ4ij95ZMdIcQRJCdsEI4BPd+9bXTPW8T5FNIkf7Ku4o+8qfNhho92xepH4u&#13;&#10;1s4lEn5+4D5cuY62xWp13D/wJI26fnJ+pt/Rl1j3UnwQ+xMgoLsGK8igY+XDXdLd/7gLii82QqPF&#13;&#10;4EHq/sHkQzboe9kDEKEN6PcZyTb8Q1gQHNQVkXIwNlQ1I6Vmx/BBM6EKEKePGi1a4FJ22pR7tNV4&#13;&#10;edJ7+7TPbvR4q+ZE3qwmDzvLrw8a+OBuI3m4LnO++uOzDaKzl1u5t3sF1nzMxyAJz8gkS25KPVbL&#13;&#10;tNcWQntx4XGG9ZPSNZKBWHKPoQg6HU/ZgGC7cI+gb6v6WFhn/llOaEnGfXREIDWgCYACFPrx/YkE&#13;&#10;Zub9cQ7DgpDwo4AFa8P44MHKw+3S/d3KkN6FdILaxq3lbnay1yFCr2/mbnkA//wMriZZ5kG6Ff4g&#13;&#10;lRJkR7pu9ZfH1rNDLEbdPEfloJY9cqQypSgh/aAtseXgi7vxgKgqKr0fYI6+glaGEOFBY5IGbSP3&#13;&#10;gCKJDRe9GBs0uVB5PM1lVpceStTHhyPPj1IrdEZRYmNFlt4j3gYvyvWFs73iq5Pqf/18/MfX2x9f&#13;&#10;dz682vjpxbqOgS/2imdbS7JqhADq/+X99CKU5WYUOQ0ujJ6TTtG7BzbiP3myOX/cSZyx5ewlUUJd&#13;&#10;+d6dlL5+UtGb749ve//+sB/s7F615KDe7OffHxX+8c3mf/+y+49vNwA+Df5+e93859edj8/r/3jX&#13;&#10;+ee7XnAZ3c0KpC84ux5mP7yo/Pam+uFl6V/fr398VSYPpA38+7vWP79uw4haq/B0PVqfeL41T9QJ&#13;&#10;Dv7v3w+/P2VOm6D9fL2dxAdpP5+0JkBAqFczwa8PMkLuCxMkCHV8z9YnLd8x0lyf4Wd7pmUb9rc2&#13;&#10;JVfT1mRheUhzIia3XgQHNbu0PJElWx0N0RyPcJB1bX91RJ0tAiixg8rhDnGpXYukEOtOK4R7fJn4&#13;&#10;9lgx8LwICBobKKElpQ+ufdiaNzCkx6EoJmCyxEz5pGoJQnWKHACOpVfkGNuLEnTke/6hD6HIwwr9&#13;&#10;cyNfvy2BEorDNR08w/C2VYb3QXPKGHMsUMuX29nvz6rW8UGZKK+HbdazqZMg/KR14pGLAju+n/kg&#13;&#10;pOgTDE7+V+Bg4NSNKY6gys6DuI/X4tSl1OQFiFD2VXM6STkdxziOGj/SsEiQ0+GvIRHHNRQxdBYD&#13;&#10;gihhTFBIyllHT6J6Di36TAk9xXtRplGGiogARFMrbhmp1gjbQAmQW0GR4ZHcg3mwrgLI/uSDnoLl&#13;&#10;iAAmWV9B8RRZGxpIGAJakdhYkWUlzop80ON/gHSK4eduQIHBeYkiWF9ItqID0zk/2h75SYXiBHo2&#13;&#10;j0mjZD4sIqEH9P/8tCanhwzKaUdPUXt+cCCc7wuOPmYkxapIwJ+IwC4U5abveVRn3UMOLFONgoE1&#13;&#10;USlm86xbavCn358HeZRQxzQky+kP07DZFJCcLwhmqbhmFKniGhmMJp9cGUNaYwqHvRbTaNIdoKR1&#13;&#10;ODJIJmn3qKjmA46x5CkaoNhk2AD7ipkkjVhreZynkHeiMAyCpNYhG21fWsWJXo1eOx2e3OsJDpmN&#13;&#10;4hiDU/OPZb04tloYxWHtZ0w5DoxB2pacMGDfKB60IhuMD0bfJ7ksKIo+MTd9G8TRgo0s2p9gofx0&#13;&#10;p7S3nj7u5p7vlV4fVV8eVJ7uFPklog/fnzaedrJUzByecVhpbbDeSepa8GQz4aRwdsTTJ76nlR9d&#13;&#10;U5eeHxYOIl5gD8cGiHLa6u3lmgDTIAS4e3720RWWU8E2bfSCHjQ2GFyL/SvxQRhCaprFLoe94OY6&#13;&#10;H4JmU49LETpjzl7DmtF/ZzeRnbCflcejAFJJnzqUXQ98kEbPUYP/mHk6cA4i4IUSwoXT8rQTxEF3&#13;&#10;WX0y0sREFJxggq4m4CCdF3na+5MKJIfHqSUwS0SVLjjIT3Xw9e+bi8QnZJ+8BVEBvihJfv4ORLiU&#13;&#10;uLM4d1vohMgekELWkLOMHSEddNcdLREROmOgnnskQYetuAYJ+8QkBkaYx5B031faDQonXHLhi9e+&#13;&#10;v3/d/9u7LtBjWsN3zGCKBMBEfBBqxAc366oTRyQD1yuz8oHd1ZAaOtxY0ivtbG95f5OX9Swo/GK/&#13;&#10;7LjLRKmWcdbYsfggcImORT4I6hVSwS51MXFvaf6+BKMzorI4LNloYIfZYPJ6fjawIecaBc3y3O3E&#13;&#10;+KXFxI3K0hA+CAUuTH4BscGCWs6lZ7hm3WU02m3O7XbSpHzvn7deHi1r8IfTgV8f3/d//273nz8f&#13;&#10;/fvXJ3//bv+/f3v2x7d73z5di4jwxU7569O10ArzuKatG6hHPUedZ0cJswdoyN5Wu15773gzLZTu&#13;&#10;hJbE/SUrrw/Lmv+GvrdPG5R34vlhWfvg5/vLEJtxKy/HkhQo324mmqVRCkrfZV6XJdrPmavN6vhG&#13;&#10;c2arPb/TSZ5s514cVWy5LsBP2unn3SVdOIWKFPjytJ/D3NF2n4xRQnsBUMJ8J7VfX3eUD+kgrCcd&#13;&#10;LCjYikYU6BX1Rb9/s/XHdzu/vu8hgwIiVIbknytA8pUPOqmgyW3M9OrT1vFB3xoSjbVhr7ZyGrbG&#13;&#10;+wF88OOL1Z+e17QP/viy+ePT2n/9uPuv77Z+ed2OcFCVRSSD6mToUp0F9Jh4t6UejiRjrkGxZW04&#13;&#10;H5PXXZ4sFyYvRONr1CwaRFsxfxr8Mr0Sy9K8weoQpYIVhi/Jvd+/FbxDSTBCyMFeDXDwpm50krFf&#13;&#10;nLth6UcZWqlabQRvXUQGIx+8H9qWhVZlAQ7evhg1g/qCJUbgvGukfynqv8kbYN/cyJXPfFAOHz30&#13;&#10;SmSI6KE3xx9BQ+teie9HA00UOL7LlpoQ9RtOXtzc6em6oJWwhpscp3FnFhMGm9s8+koTxa9frUc+&#13;&#10;6PbMzQ8T9Y8vqmqr1FO5X3Ktd9na7ye7ralWbaRReQQOLk9eUM5k2sxlbk6ZzSYuBOHenXNHTLBV&#13;&#10;VswCaleV07hifo6oOIvlH5ZmeDUtig1m7wfMlBm9SE3Gps+PjD2ts/T044BAnU89DiZ+0fCT7iyi&#13;&#10;JaK2+LoSGpcJboEhHuk9F4yaHTvLGMGRe0bq/oqw4hIjzMmZiQskhGSDkRXqs7aSvmaKVsgBiwji&#13;&#10;Ka6zsbmwbXYHYkJTD+NIUS5LrUuw/xVlEhDRJSGD+cnQh0vQ0FHSNVmaLNxem79lBRykH/TwQkKo&#13;&#10;cEia3U2m0ke3B/AfJbs7K5cnd1mqs9x3edjx4GPpWcAdqffEVoNwIXQYWSE5IVYorGi+sFcbjk6h&#13;&#10;veIDZFBzdsb+7Fbq6esrJO1zl3m8K4kU3COj56fda1d/Ihq8aindYOt7FyAtPHT2wWVulgwwgw3m&#13;&#10;wIk9oKiHn/Y2tAQrrMzfZQmYH/8iN3a5MnO9kbzLrLI0dTV6q9ZQJ7dzE5cpB72nNH0NOQ1vdo/B&#13;&#10;Nv/xpfmhc1rgadY5rZTrdogpirlr50avnhu5dm4s4LZLQiM2Rou6sIlgtEi8OdBs2jBVQxrMmcAF&#13;&#10;M8noYOBuAf6w8SrEkDUrABxwBikKt4ghbl0IYr0bFygTCawiSbG8f/Wi+Ky9QgnjryKd+Ssr9Mrn&#13;&#10;gHKCTnDgBRrJo/sEEbDy0GWUMIDCyCUHfHCAKcM57kyP5A67ecxt+O6FAHEGKrNonRq1hzrETd8O&#13;&#10;XQvd07JrMN7MVCL67vo0N72+Y/yajmPcUdHBEsumTKQd0ydRnczDPx1Z8Szni7s+hXDurl39wUG3&#13;&#10;o55hw2OsR1dVi3ndKmdcf4VEnFp97kBrK/LV0lBHx4envKNqNTZK9UaztdEJplL8lGQJlBPT+GjA&#13;&#10;tNeX3Ggft7KCWZDor86vL/P2mXK7SFnm5AoDSf/ojApJAwacuruWHWnnxjfyE/2yYo/MQSutazPX&#13;&#10;a42bm0seeMd3W6n99exGeXo1O6LfnM9xq+yUx4iZGKuOcIvrMSHe65qU4g12XKJ7CgBU8Lov8vDl&#13;&#10;QUadmOcpRY/qbxVQKcHFv2BBIIxxbmcp3Py7bQs3e4zNB04F/py/xbzU8FucuW0Onx+9znp6blg5&#13;&#10;wfWxBxcnHl6efMR74aLmsFG4F1YGfNnVIVwg/iwycR2JrtQOEH0fjOsYPSYFvRMOXFi5d96B8ytv&#13;&#10;cBlSpqJYxUqsS7GiNWeMeG36dIVSshL6254buh1E6OTnMyNXE+Ohwi07dYckszB/3x214iiFJcEC&#13;&#10;Yk6fhS/c5Ch8qsw/yE/dyk9cr8zdbaaHRH3hjtAtZasc3EQdo43CmL4w+42Fw7XU+93V02b2oDb/&#13;&#10;Zrvy09nGV9uVkzV1zvkX/fJhM7i3dUuJreriXqNw0CwdtfSrmtfNykDiGne8s/HydPdsj0FgcR1/&#13;&#10;KefaK4Xddv20t9FXxJ5NCmxoINZY7LUrktiUI/L2ctQkgVQ/kk9AEt6H7tVLuV4r5A+5SCqzJzQY&#13;&#10;mHRR4OkbVd1sr0m76annt360PkjUZ6rLeqjlSrksczwUidyMfZ88NuWd5nxIH8w3NTUnEgnpshyx&#13;&#10;Hj5INkg8SLsXl0G+NzcPET4aHtEBkK1oPlcoFrA2H5lbSKR8XnI+rf2din7tmsRyscT8S44XdFta&#13;&#10;zmfyi0nd/uRr9e8rLFnJr5SqrcbKWt1vZ5MJff00hxJ5IriCtSUoIYAD3fJyBfJGAQsG/88SFMhf&#13;&#10;VC+hgWDQmwbUD1UkG1wtLesO5GtWy/YDYLEa84FAXo+hm950MoTrmklVCqU81ZM0I7FDk1iuXC5V&#13;&#10;q/LGG9tbq+31Jv3K3i7/OMnkxkBIGESDlYrUr/8zHw0KiYFaYbPb9snRk22lmhfI1HIR6ZgbdP1b&#13;&#10;LHH4XC0KCVKqllI+xdMPMsAKdaGSIiasYHcpg0rrpzFYzHtXSktkMlLfJDAsQGNCkpylUi1UqUHr&#13;&#10;0tbkhBBeKbifOgxL/5ep+/5u48rWNKxgWbaVSYliTgARiEwEAiBIAgQDmDOVLMmy5XbodPvenrAm&#13;&#10;/TL/+DwHx625WnvVKhYgoFDhVNV+9/dt7ykFu7XVSiCDofNSBl70RfKWMLHGfwHuDCkhsRvqFPmj&#13;&#10;tKhYW+XjF+SKVEUwIjEjXgnboWDUaugYUoa+5dPTBHTnR70Pb05MYTJ/DvrN/W0mraRADZgAHGT+&#13;&#10;iXAhbrih5SwxwTVvJj1DCXWOc44IhzddEhkgykPt5VA/3O5QVl4ebbNg1c7p09uLq+Md9IctZLsO&#13;&#10;o6T1xet3y9qZEbgJM5wYia34ZDprYBf6LDpHEpm9vTVWqGxFA0zc1LKwShcptMGiHGSBqJUsySdL&#13;&#10;VRiRZZ9OXrYJ6ffFcffscIMMPAYECUQST3FZFHGGbrG/UbHmaA7wNPxp1d3tpr6TugriqnwXQ2/B&#13;&#10;bs0W8CrPQ6aXcJV5m8s0iBDX6IZKfjtuRevnk/3G1ZUl6wy7tIM8sEQOaReIaCvK6TSTfJnPTNFk&#13;&#10;pRaeJ+aepBOjurktJ56LQuplJvFk1dWnPFfJTVpuSby6NYoJ5qJqYGwo+sHVUgIRC+q5eoqqReKa&#13;&#10;vIV+cGezeH7Yvj7VlS2z0UxDq/3Nkk3Kk7OSm9fCD0EDd2xnfsWCUadmmuXsglIEsr5GaTmXnCtl&#13;&#10;EtpyrTccSkv59HK1WCktFxZn5hem54rZ/EqhnFN5kMouU/BwC14M7ynnioVMLrWQBASzqQRbUUOZ&#13;&#10;Axh8xAcFBOkoVfbAjxFGMSRCdQClcoj1RlFOHm0XNLnCEsMvJbXR2BvMO6gcb2E9y9ONykzYRKal&#13;&#10;aZ7eOs50m0uNojKhcVW7TDs9mFN/swTUyO/t+ZbE/vZafr22pF2j+wT7y88vYb6lFHCJMzjjaN8c&#13;&#10;Peg8C1m8oJRdBA4ows4O+vCxcPbhbv4LkZETyt40DWLVWkZg6IKqlA53pbiAuGk+aMd1qsnd9aJd&#13;&#10;E10I9tdLRzsNOkeIE9mMilF/ng5apv78gjvRT+HP+vKkUKRkRzu6mIXubLVErByAL80YrwTYx3fX&#13;&#10;cBHQYT3vPGWGYDWi9IlT4tnA5YmDa/lEjcpOg20vZa4lreoiTk0eWCnM1yt48MtUcryUT+Qys+nk&#13;&#10;pAA9kfRaaZGaVd0UNk04iVbbKfYO1DvgWLvbPTpgpqm4gm5rzzBrZD4/Px82gF1TjMHZMnJDwy96&#13;&#10;6A1x6DONf3oDIbgupdAfage2wYLFUq7aqAYjy1bLSH56fXN28woBpBbUbZAfJUrY3z9gJWpKRbgN&#13;&#10;kZ2egYNia3dvsxuw4MZmz4wIM/3t4/OL8+ubwdHxzv6BW8WDk1ML+3sDYYbS0NR/96oZWrlTsr7d&#13;&#10;vun3b68gQr8UJXz36hxPN/67meQmDQ5SCDqwEbTz030AkXjwZG8LGXTAO9S5j3rP9dnezfng9fUR&#13;&#10;2SAVIUR4frzrCmKvkSIigP5Xf2ONBBsiJOQ7O9iHCM+4lVJMdteDk+dGUwdAkM4MDGtLo3LkiqY0&#13;&#10;fZw/CR7fvb42Ne+mAjqk6EREMbLIy6LM0G5yJ0yRh6kR35n3hvDOw6Ori8vrqwus0DvZpdoXQv0J&#13;&#10;gBsln7TGfjsgCAtene0jkzouajT5+urYn8Cu66B3YsHEesGlfyjZi31+YUpoUrmembjfQUPXdLJB&#13;&#10;U2pB4I88kyaz26ptrTVUyyiIckmtV12PjMZNoRLG+oDLrrZmLBfewFdBU9GhHLjkJsqtlHsW91e2&#13;&#10;A0KNRKP/3u8TIp7238n8o+Gty7rmmJi7a25ibjyXmna+MwoQxh/XNUFaeKSAsFc3Vd911F253l97&#13;&#10;fdRBDD07vD5cfXO8ytKNIkAGFQVT1baZH90qjSlAlZhlasEb00u7zXmZNMklCXYCiiC1W5vWQFA3&#13;&#10;wB0eKbnQOMOMGlqPyc30Nygeczlav536mETxh5PSD2cVijAzP16U6dHAKc0HB9WR4+ZL3Q9pA49W&#13;&#10;x4QZKLBXfLSR+66Z+bq9/E0//1QBMNsNORN1hmz61C0rnJZ/8GClOl1FfVwrK3baTV5uZk7aiSBm&#13;&#10;OahoOyjdpxqfqoLWg72Y7JasS6846qmkmbyvunh59lZxUa2vot8HeIQUq6cnzzUeo7qVaSVzHq8M&#13;&#10;0bkFQo/HxeSz6vILaU81loiA237RLEwq2Dvs5jnXHfdysugq9jme/f7D9j9/P/lvvx7/x+d9zZ4k&#13;&#10;i0ICeW1Ogg7XkBuXMVNOKSsSStDxEfhgeURuAdVClKTWqW/Qpd9er/37p+2/f+j928ctU/EPsO/z&#13;&#10;HsGgmb+82/j9TefT+cq7w/yPl5W/vF/7y/dt2kz49c1+GiWUjOIeJgH451ftH7TCua569ceL0rvD&#13;&#10;zLuj1KeL/E/XhU+XuY/n2R+v8j/flMWnc43/8h9PCzDu1TZl5aQpUaclhIRwYWgfWX8uT3LY1O3x&#13;&#10;BdWnTBcaGAIWPAp8EPzVUNKM5ixyYm/3JRgDeOXshJ1F0Z9EDc1dJH1gH9YGkGlRBI/yJZNB6tVf&#13;&#10;Hmln2V/SbBFQ02UMFIbVZJbMSC6pSNeKQnW6GQXqxfk7ElDBtKcaFKY+RyYzbnb+fuHwGKow+sQ1&#13;&#10;3ZRcpTz8dmsuKkOJQ2V6bXnrgPSZSvXzD0QG44Nt6BSffWSJTOkXd0G/CMjrFp/1aWO7CaXp0n1m&#13;&#10;UCr0/HvmbMMZVqgC70MGGcN2yiN+Sww/53B9Tuw2J/Vm0uMP7iR+lOnCFMhXGaJ6XoZIYnchXnx8&#13;&#10;NQvJ7zTgq2QeV5efSkvqx4ezqNT1WB3beZiaHz5oB2mekFQUMgOKUYGqmGBElDy0SkbJeZoxjQXS&#13;&#10;HsM18pBpCSZRL+7JwCj85r0jxyJkVIREkGzJF6cyrDz6/0ghyvKhKkGKNXN/bvSWCNxnKIsjrINd&#13;&#10;FieCaCs0OZr+ShbLysRqYYnNmOR0Xig5hj/oF3yFcuKgIJu8TbPjdOYY/P64JnTP/B+fd//nz3t6&#13;&#10;aKrwl8TTapDTbNxl+615JsNONEgRRuH55ozGvGQ8kDWGOSgbTRk3S8leiK3bmNfZrZZ7EZziiuM6&#13;&#10;YW015mEUQS98vrsinOn7G8v99lK7AslNsuKJFusMedzF1ctT1eJEDRMJfUifIz6SaaKZVVb9nOiP&#13;&#10;ADCI/lRoa1e6xDMWJpvtNxZlYJT++jo1wIyLuzXWkRODzRQ6EzuUNUt6rk2DXN5ztl3kauiH+I8b&#13;&#10;VQXD834Fi2OZ1dTQEM9gJbktDW6PyE3J58SE/FAMGNK50KQBR6BU8tuR0JnRH3C7Po8BMVpk2Mi2&#13;&#10;8cerjnklDVF85EKAj6AqWp5RNqEqXtL4zFAMExiNWR87VZ1i5CR2n4QYliQzRquIMhtXRez2aDUM&#13;&#10;fdbEjMNACk6iRpbGcRWTddJxRCL5qa9lhiXrtJihpIPt4Dx9+lhxqk7n8hoz0g51aVjl6Ax1weXN&#13;&#10;kkvPnANARzkpLIcf+Ohw/VeKj3vqHaol2jeb14a1eXGuen4UHCQkpByUw4myQQt1mTzbK94c10Ai&#13;&#10;Pe9o1t6dNU56aZvCeC58nVCgIijZGeQKJ6+CEwlkl0VTFTKhA2l9wgWLbI1KN2rZyMcAOFNDEBU5&#13;&#10;odlhLynMbLdnDjaXXFBQHqpJkBpAjHtNpQrlmiGOltzoYbgzHpKWf75u/eX9FlkZkMSXktYMV7rc&#13;&#10;XY7elafonu8aKuKl/sgqWUihgZigWvHzvcrRVn5vY0l9y9l2Hrp6d9E6H5QMjKf9XOTCsZribGtZ&#13;&#10;OERrPEJLY1JecN5We6ErkViacn1sFibikWnGoS6zJ2JbQ1llMlWJ5cLco+TMNwkmq4z1FkNzUp7D&#13;&#10;yKCwf4Pf5tbSm9OVa01duwnG2hrv/p9/3PzzlyMNfH991zOlkvvrD7th+mn/n7+eMQX9eLn2p7db&#13;&#10;P73a5Pz57rT15qT99nTt9XHr5nBVl8DDXq7fkoOdR/SU8Wh62GvOEvetZJ8YVPc2kjRfxHGxUyHi&#13;&#10;xt7z1w9bv33sv6aqe7v+6ar55qhMFOZqAo0BxLhejMNuykd1qhNdpVb91PFu9s1F/cOr5quzyvur&#13;&#10;+u+ftsQHAr2TuhohEr+fLtsopIiaRB0Df/Wj3m6hmf/1Tyd/+7D76+vu56sOXPjL2y6ySVfo9/7b&#13;&#10;T/ufX637yf/l1xMvaSaonTG1Ixoo/v7j4K9ve7+/2nh/UDlZCwp3ZvJ0jipheJu7HQI0BVMFUxaj&#13;&#10;r3YUCHV+f73226s2zaD467sN9xs07wxFiQdj20E3LXK87o6MvQpj1IzFWiyJXFqPeC47N53IxMvK&#13;&#10;KnLI9dITO5TPqtQusYljYHgYPKfgS08/FNmZJ6nJh2Ri2AGjtpdPvjIlzXj66O7jB7cffhPjzqNv&#13;&#10;7z785s53utF9NYx7gRLSDz59QGB4Bx8cfXLrqUSuZO+zW1OjIS0PBAQl4Mu7KgH+wOjsbecf4CwU&#13;&#10;W7iea1y82CF9tCciLjEDAprSpBiFRPhzjCXpHT6iTER9sksYzSD9uDHHyYv4u3VUC+eS7U7G/Yyb&#13;&#10;GUYByoFswx+BbEfvdprjgQoidzgWilg7ZKH/Iv27mX9Ryo+kEt+m5u+zpbWklXoCJ8mxLy1+MzUU&#13;&#10;8RGPtEZuHaeCDl2APpBfDLAvYL7pO8J4S1PvGqqWhn8d9XH0rjQ1NoKDAvVzwcUBv3xCpIfeENHh&#13;&#10;l4+1xCe7v5L/NwLjg67jRmnXFBZ/kZjEP20Tl3KbxfishMM60HQHA+2Fu6rd3JLxxIidcHnMRjho&#13;&#10;sDJvGlXVLvquFPTjrlbB1nj2AbCbnAgVBaGjmRq8GcLJ7wCOyvwDfLC5FDZULzfaL7wYlMcPq1MH&#13;&#10;BM6lYFriromZJwkh0goRqgNE+kyPnZhDp2tqbmUbbrTCHWbhqarI8NKwPDIKCYOv+8oLiJCbCkWP&#13;&#10;9/jvXgpvW9X/66nHk838A96hHnwaS8SMt4ZY8Kvq4l3hHl6JWowgfp8JVp+2pNsY4epG1hr5IJgV&#13;&#10;wNbI3bmnt2fdTcF2L2872IJlIkuB4aaOvt+hYRkD8PHb+Yk7sCCDweqc9mHsVW+zVwUH+Y6yzfdd&#13;&#10;3iBSo6ELob0cDoBhvzOUcElB47M7SyN3RcI3Prw1Y00e3p6lxXtyT0RE+AUOvrgfMJ97P4JNYzVA&#13;&#10;ExvMmZKjBsHp8zuhr9/T26SI+KAfMg4LiqFvZ2zxibwIBE0ft6je4vFo5tn92yPf3DETWOF3/x8d&#13;&#10;RhRIqxXlWl/IYFzyhQyCgzEwVpvxy3z4k4CdKHjobmprB0TIwft5QD+QEDKo1ww4qNmiNVRIQHFm&#13;&#10;nePd7H/2yQ/Wr7PBPNNNbDzg480Dn1J8MMBBPUw1p7sf2tKF4DNJeoZM+cwnQcgc9cvOF/ddQW6Z&#13;&#10;5nXwxKUfHDSiNkiDh3xQEYUyg1ACVFtgfi4JFnR/2x0JRomkoB3a7K+11iuVermsi1JT3ThFkVRV&#13;&#10;rGpWrR2sAjfqnv1P15cHinyq6N5kLU3LPOqeU01OVGobBoOsLz7hJh85iY7Xsied5f3VJXG0ntlv&#13;&#10;L4GDbgLBwUAJV8NNqRtUnHG7kdxtpvBBt6Ba1HGTcOkvD40gwEFGGaFX6fRXHjE8XEgdMM3YKI55&#13;&#10;Knet1KNBsWU0Y8EHPVIpvlVApTu8bs6b2oYufUf/u5EN1cixdtE0+pB7lHDz5njjZWFkEIYF4fLh&#13;&#10;IsLKFRmcecGl/27cp3ZrmBlqyYnKVY9EBXooMiH0w/7s9OF70EDPMu45gyups2+U9QFT9NCKCEEe&#13;&#10;e/aVmBz7euLFvYnn/NIfJGaf6Z8lEy44sxXS07ViQqY6mxhPzo7mU1N0IszKRCk9pm/jam6qmZ9e&#13;&#10;zU8w/IyUVu2fS6QnILeXJa4LgYQ+zIx/HY86Otz8xFfof68wxv374xHHnorqOw3+PhyHnsVnm8tv&#13;&#10;t6vidb/8dkePj+a7vdrlZh4ifLe/ig9uVRa7pfmtlTRECA7e6K5TDdKws/3exWFfMymk4+Z452Rn&#13;&#10;fUtyDIKpFc0cba7td5q9WllAzFLH8MrlST+a4B32V5GOjUauMsy9+0BwsJhZyC7OVJaXJKxkzgUn&#13;&#10;SUgNKNScy0JWjOYtN48M4oPcJgnKNKRbKUi/Z/LpZCqxsLQ4n0wscPBbGv5D+iDCRCJN/ScWF1MT&#13;&#10;07OUg8ggJji3mJyanYcIs/liOrOMD469nJibX4QFsb82yUS7s5whegpnDcey+kod92Pupa6/jl9B&#13;&#10;hc0muV9qaBSoUSEsmFspAYXpYg4lhAgDgpJKzviKLBWhyBVz4GCpVGI2KMBBnqKLSYamgV+yAPWP&#13;&#10;s2g6TQKZzWbTqVTSz/Gj+IiS8GhjtFa3TVakhJkcBnndahU1o/WjLOBRZtrtb7a1YmqsoIRs0Dqd&#13;&#10;Tq3R4CO60mi0OIj2t8BB3Y+G+opdiLDX7zfb3EY3vJNyMCaodUSKmUkfuNqsyWFKYNIJ6ugXRGR1&#13;&#10;osUUSri+GXpY9fprXEal4glbpBCNHqbwHFM4QRZH8xKSot0mf0L5TInHwPiGeUtwsFgEEYp6HiGD&#13;&#10;YpU4tF1td+od/fs2OqF3ZAFfsd1CTze0ophP4X3wCu2SbP/qShYZZGFK80WGhoIhgFp0UYStVvPI&#13;&#10;C8YBDkrbch3U4SvSw/AGEqFOBeDDByPSgqsCyO43o7DOcYtzRQK4Ulj0EjiIDG5vQWNBZ4TTEeL5&#13;&#10;X/7LwU77AKHrNXEBBAcBFHRwiBibQaENHLAOGThxjnbWkUHnkenVSf90f4Moe0g3VvBBppoCvVpv&#13;&#10;ZRGHIU8PLANkxNqi2hGhIxg83GsTPVHqMfMkEqSL1HXRbtJDjZCQ6nOtE2wS+fW9f3t+dT44PVgH&#13;&#10;B1FC7M83it1eDbnbaOUFPogVmnZWuYzyoq+QgwFGNs4RK8urwfdvTy4udn2vpmy8TBFDiJDk0IaC&#13;&#10;/inabI3D3TXvt9GARYgQbArIqZ7xycJvXG/lEaJqaRFtAZLAQRvZFJ+1kS1fraZyqYnk3Mjc1IOF&#13;&#10;mUc61WYXR4V+tXmPfpnnmcVnxcxLfDA587iUnqoXFoqpqYWJx3MvPTaORT64Wl6oLE+1K4v0XAgU&#13;&#10;DgUI4oNnBy2IkJBQRPUlPhgHXnwQio0cNhDbWtbPJ5bBefHB8nKikPKZS80KN06sML+S44PaAOPX&#13;&#10;FAxg/9k8FIgJAoWwIBqYUIswu0AbHF+yJLO0mFyYTSXmzeTSC1Gc+IUPgm5wUhAPNitGRXaj2/p+&#13;&#10;rtfV9jhsEEDoOS5xjBk5rZhrurS8N3g1l5xaKUwgg62a7o3zrcosLFgvTIr1+qI/ZZ4hwmZxqrcq&#13;&#10;GxA6+tFr6/1Hu7fJgpXwE96q8zil9VugBywuJ/OZxfTSnLPVCGzUrWAEajm0G64X46rCBM47twpB&#13;&#10;tVfLkeY5BrSzHCKzZC43R3MHIgdv28pSkJfWM81aGvWGI9dWEsigFcBwtxqZXn1oA9vMNiuLAgHk&#13;&#10;jGoGGfwCDXnM0kgigwxUBS+CjWrCyhPuRY9QcHC7F9oisz/lryuIbUlog2R4qCs0AlA1GjGwYL8X&#13;&#10;G6VhpFIkTuy2s7vd0vHu6iFJ40Yx9L5cTTnSkvNP56cfJuZG0omxmaknEy8fTI0/npseic662eSE&#13;&#10;KC3PELQ69ooprVXA2aQ2iPYXQSj4hVhBMJwtKddgPiiQrNt4iwyqyzLY1tV7bHS0/BPa4RGombpR&#13;&#10;+9eNmU6pfaaepGoCkNrf7xvzg6BMJc16m2t0uab6oYYAvv3hk4AI8UGyQWpBXqPm29yi+9v77EZ5&#13;&#10;R+wgc7tAX29rO8JB8wSB5ITd7Z3twT5RYbXRpG2LWNAMGhgDWIyE0duYi0Y7TarAm6sTPA5dMgXy&#13;&#10;4Dz9E3E9xwnefXO2/+H1+dvXHD33KQfFxeHuzSmP0B3cECU8GRBW99hTnxxu8RTlZY0PgoPKXnwI&#13;&#10;+9+Lk8Hp4c7lyeFub4Ny1VeZHu5sI3GgIYdTNp4BCB5sE2OCg0AhUmnFaLTRbU1EUULSRXzw/dtX&#13;&#10;pm9uLiE/HpsCKMQHfQ0UGGmgJfAfNhnrUniBQoQHg32IkOSQnNDbvB+uZcHtogaMQmwualdnB34+&#13;&#10;h17rc3GyhwkSUcZfEXDnHk//YDYbVjWoMzX+C5I9V1g6fYpFQcNIvejAcE/umm6/qf/BB1mmuwLa&#13;&#10;sKLfWQ2mBaxch614zfjJUX9qieusAPsARGsFDjqFc9mEewY3D0oUYgkW4q8iK5RgdRreDylaf/JV&#13;&#10;n+Y/Uq2Gy/dqeXgZXXa19WggGLkTEoYzaEODxaKyBL1fDUcucMf91cgHw7S7cratTUxtp5U92sy9&#13;&#10;Omi8PWlKNTOmkDAkkWPFpoXf0VA0JxG025g9Ak3WEvzZYi7UQ81m+fnJxtxZd4HKTxtBtpAkYOCg&#13;&#10;h+Xd+the4yVK+O4gp9sXu0hA8KfLmunvb9d+e9P+/qhAhna9k9B2MDxolx7jgwxFTWHBrcLDnfKT&#13;&#10;zeVvPX2HZ/DiQxyKNdBhbdxjPpxHB4TOeOKQsNpenZKg5rKlfB33ETAQ3cSrfv5mK8c6NWbG5MQu&#13;&#10;+8uyYfzWaKmISiSQ1zKPgmtH5oEMgKbwWsNL8sCOBFZDs6NvPebwwZPHVvUntw8LsqQzVhuo8UFu&#13;&#10;bBd71ctB7cNl72xn5UBdx2b+w+Xm+4uNn9/0f3m3w/oMH6QXEGQmXwzfbLqQZxs6UEkuyaJI47AS&#13;&#10;kgeQXlNXL98bc0dySvggARoI+L/+fCL+779f/++/nMKC+GBkgp8vpe/K5s282stc76Q+nhXJM98f&#13;&#10;5xDYX183oFhOVp9OCrGp3y/ef1D4fLXipV9f1xHA6935y+3Z1weL70/T+2ujZ1uTrwaLN3sLp5vT&#13;&#10;+60AfzV83Cw9sssgRZ0Z/WmnaxzpK7SJBAftqZ2VZ3oL4oMiuIluLXw6yIKDv1xU8MGPB1k18zf9&#13;&#10;pEMCL1Yt/3o3KzNGZIQG+rGsOOVqhNwaT04aQCmjCPg8OzeWH6JpiMNa6VlL06KV5xaqSI800HRZ&#13;&#10;A77ZW9rcxO42/KyARZXhcua4G+LmaIkhnUtZY56QSoc4+T0bX409MiI5TxojgEIrIH0kky8cb5C0&#13;&#10;0DYOGcQdtPNTAUuA41FXQayyWE68+KBkFMktMggCWhJZIXRIqWqJGS0RY26qTfTKdKs8gnhihRCh&#13;&#10;HwsLMsuNv9qMHFcr80CohNdNRm9NhyXLHXqi4KzI/DP7BBk0hQh1K7PcrwAH+YmhJHK28REbUBsa&#13;&#10;9dyLcBD1lnL8kmB0kJO2karxsYxpUikpKVB5DwEzybHImYSQCfmXK9SLYdltfI+XcJxoU8bHSb5I&#13;&#10;FsWzfHic5/8zeRsEtCTywaATke+auge74IZDxPNdBFVWQ0rB6pk6KewacDDaMEbZoISn7DTR0+Ha&#13;&#10;otT63z7sfDxtyHjLtP94VPx0WGBdy8BWqyCZvagOVgZA+ymhTVHF7c3wRS6E4+zTUG9R7+aQQfMQ&#13;&#10;IbjWqcxoLUeFt7+Z3W4nt1qJ3fW02GzMn/YLV4MVAjq4AWhw4iMpYBzVFcFgNTu2Xg2tOgwOhcRT&#13;&#10;o0QhM7q89DRHC8ZkKQc5BRQoNsvTHbeCWUjoJV9iXK/fTIrIK62SCKUFO6VBJ4UPGgrAFwgDltLm&#13;&#10;L5DB/CiS5SVM52QrrxTBT/BR4AvhIXEW4BVzVnIdYT8iuar6R0I6VwW77S+3Zl/ETH5UbhpzZKUI&#13;&#10;i0AocbFXeHe0erO3Qtb04ayJDJJfHW2klI7YhqQxWq+GKpG1BeUNHLF2mtMYrmoHgzCPQXxQzcZW&#13;&#10;Y1zAhfggYzp7EBakQJFkXhi9JUMVHZbkyiSX4gFgGixbx/5YbRRP5yAhHSerWUs8ZlQllE8QrEWc&#13;&#10;t16bRMY5+1Ed+hZHi9EbE5d6koCiQg3KwdqUwC9oJOFRh+Xwk+/SshES6nKI81IF9tsLhIFRNshL&#13;&#10;s1OdtKlt+V5zDimz/S/2yyc7edO3583j7WVyMNrJwINqtJxBMWSG0BUfBAT1zWQEJ1VriqQQlVCX&#13;&#10;6MNo9NNjNNQe4Kprc5RitGyQK2xn5CHMxOOu9yuDjYX9zUVc7GQ7DYpBhMig79qhWVsZVwlApkRo&#13;&#10;YMgCE4nXGBRH92kac+7TP79q/e3j9u/vNonLYEHSM3wQHOzVxvHxq73Cx9PV14My/jtoLzqQ9M8N&#13;&#10;DRnbKdT7ar9+c6SOaNnWEL7FVwCj3dXZjRUtcef1K6QidDDQ2550M/hgrKk43Mp6DwHgdifhVGoV&#13;&#10;JyFCoHB7CN/9ya9MikxDHHxQ4YH2YbLKoYnY3KOZsdtTz29NSptHBANATN6GGoG2o3725qj0y/ve&#13;&#10;X3/ae+/idVH7/Lr9H386hO1+uGwJ4AwZNA1yv7Pmb+93/vLDABl8d7pK5+icfX8eyOD1QcNpe9Qr&#13;&#10;kPYz41UJQBds/Ak9Exf1C/5KYM0Op931BORHDRr5IN9OBp5//rQjfn638bfPA7gQclXw89vbDY4E&#13;&#10;ruwktK+OVugKKQ2/v2wxDXh9Xvv8vndzuvLp7fpvP/Z//rD58WYVGfzhVfPHN23GoUawn687jEwh&#13;&#10;v5+GWJCR6V9/HJAr/vNPJ867v3/cQwa1UNSzOMgJf9glRvMzzaCB5v1eM/47bigsIYE0vjmiSAKv&#13;&#10;epnTTuKwqRpn8Wory3zsajtnCgueapi7WxDui9hH/HLd+Yeio/ddfFCHSnbxWrW668CtaGCjWF6h&#13;&#10;RXS3dllRPeWo1g2N7byrUqxFkRymhkaIgoJs4YEik9h/eXFaJ8ogD0R8FEKI9PS3Ck6k1iXYF17c&#13;&#10;n3/+tV5gZLwQQGQBj+7devRdCHzwwf1bD+6b/iu+uvXQq0OjUXDw2cM7kQ++HL0DEY65SL34Si9X&#13;&#10;3rZ0f8EUdPa7qnqM7Gioi5jSqu8hvSo1kGuQ652rnmNAttb1yJ9ax5J1mBo2ZYktEa6GYQhVrmDh&#13;&#10;0E87IBs9SYcsDIlznbJl4H5McOhk/lRZkVsaN29m3OEwuLYxveTERwwtdJ9juc3r7sIUQlpfHu1k&#13;&#10;R5bTjxLzXy9QK0/dwYCyynWeu5R/PTt1exIuf3bLCNZ8duss+6I0hQrdzY7dLk59DRilx257J67n&#13;&#10;uh9KaIYK69gnNz93V2tC+0uxn11mRPrPYWiyBy1hXxkZVlRqm7rlgJasAz4oQNXkC3aXoZWby/0Q&#13;&#10;kfxxY2A/ologkUu/V4f3sfccBqo+1OTYPqr4QsPBYUdj+sF65pu28XD5QSvL7TzMMxtxzwYgKvkL&#13;&#10;QsLsE4N5bJ4INfocC7+E2zDRyT5eX36yz9yjMXXcmDqqT56sTl+szV8xzm2E20jb2V2lKamgmzGM&#13;&#10;D9rD+AIBbE1H/aA94qaLkjF2qQ6FW7WX7tOEGfdywWCkqt5DjceIMBM+qj5+tjF10HTLN3rYUn8y&#13;&#10;1qs86eQeikgGqwtf1RbvNRLfCL3DqKJs2xXYl3G3y5/rGlEbJPEw3FPhbqwsBbIW9HePb8259Xpx&#13;&#10;e3yIucGsIa3+g3PFlpE4gshNBuRXmLzH1dOecsAwWaUrFGSDGY2MCUVHbpnqPygcJxEvWpIZ+ypG&#13;&#10;6vmdxWd3Fp7ejjH/DKO8I2Y5dj66w8BzggjugUv2bbUcDBKzU98asRO68g1hHAwXXRndGUbXUPLA&#13;&#10;icehh+CX+EL9EMBw8g4BzVAOfFvb0BihGdwQEUbxIHSoSOALE4wjAy1YNA0mELZNkD5hJp6tXILV&#13;&#10;QZGafom5ICH8I+J7QotnfHD0zvjIbfAoBpXZWGhRF26TECIqZhLmlYWHDd6YbkRVO0CrJHKzX4cW&#13;&#10;eMNe226xhuVz4fgPAkl3xd/eHf/uqzF2rEPnSSvsY9GllyO3BPdy5uHGFl4TRNMKe4rJ+xTWw4ah&#13;&#10;9zFx54gbIfVLbkhYcOuGo0RfalE6kY+TlMJqba1N1NTUxKSBdEAeEEMwEOs0SHI87Ev3kbEEb7fS&#13;&#10;vOzcdnmmm59ocwdNPolqQU+ybrrQSbjN7wIH++WJnZWpHXc+5ZcHq4uHzcRudVYctRaP2wlXDQLz&#13;&#10;zdLLgzargRTx2lp+fLvu6S93ulkYbGR6qwvq5dymxko2yQG3BKqwWAwx5fAf3Qh1OfloItwJXUjc&#13;&#10;kHvoY8vjIcjTkIcjpxLloBPZk3jgg8tPOumHzIGrsyo8hw065x8oBlAVYNjxGGLMcbCxqJ0e+Xpm&#13;&#10;9P7kyP2p0W9mnj+YG3v0/MmdKOgz80c8vvtc89mn96j5zNCVjzy6K0YdnE/uvRwJMelzXnxL6Efu&#13;&#10;Fw+VyBwXJ77TdnZp5ll6bnRpflTGe2meHdm03KkMqk1tgw8TqvQ7NWThaHdT8ONSUa9lz36/0ykm&#13;&#10;1wqJdn5xvbTUq2a6K+lWYa6WmZRK7ZQXa/mp1RKxzCx6KG2eS40kJ5/PPn889/xBcuLp8vSz4vyL&#13;&#10;TmFOU8h3x+sfz3vfn2yEOO1dD9oaNnWrS/3S4kkb+ysfdwqHbS0tUr1qYmc1fdgp6iPZXclslFNr&#13;&#10;+aVOIbVdK59sICBbg35XAT/jLBX73TVtKDuD7qbE1j7Hys6aP88HB69Ozq4Ojy/2DxlY8bYidjg5&#13;&#10;GXCvIhMLSeZiToZqcW56dmYq4rxF/p0zswtz89rzUUygcfKlLPgYYVHPhXZ7lYKImkHcEDQ0xQfZ&#13;&#10;+hX4cuYLIp1Mz1MGLiRyy/mlRBoqJBtMSskv5RYXM7PzKeF1TDC8a9j4L+oHeXvqPziDFS4kypWq&#13;&#10;TkxNObNVRqJcLINPIMEg612sEh9k57lSJmqj82uKUqmK6hH+leqNYq2+lM/pLpZYzpou0QxVyrkV&#13;&#10;isJyUiPEUj6vfN86BylcxY8K3QN1HUwvgYBQYN6Lfkw+o3nQ8jJBIa3KTCo5y9BPqO2nuWP9V82n&#13;&#10;awU9xZiplmEyeTx6AW5gRIcrVWuxUiey6zQbrXouaB+auhYCitoYOdVrrUZjXffEzaV8Fsq0QS1B&#13;&#10;XolQvNOWxyIp9TBHWzudTlgZnxzhHTs7cFA0Wfbp+lfN8RSFBfmLQoSVqm/PaXsXAKI6BEnL5goM&#13;&#10;I+z0fD5V0l5N3pKVIunfSj6XW4IFy+VlbNbuKhSXGeUhklhkbZUnY9Wv8BPWNtYoLiFCKkIrQ9Ah&#13;&#10;dWk7EFsFV8YVOOMPdRX0Jhvf26iTEEYyCAvaREzYWLHRmWoFJdcbljQDOqQfpCKkeoOBMBFKNzo+&#13;&#10;kIvlIKpFN4fEwXZ0FZYDc+g2X0RWmbwHdRWExsTh/jpoKOCz48E6p0fv8Zn+L2tB/6tTTxlFNb8z&#13;&#10;xQ50xLsYdAYbK7jMn96f/PT28MP17vl+k3zpx7f7n78/PNhlymetSlsdWDAbvHkbaZCLQqqen4mm&#13;&#10;kYoKjCSl3GxjZalWTpTzoUNiNj2Fg4AgbGAH+7SfbfIgFqP2hVaMlFOy7gd7Gwf92qCnMWIRZwFB&#13;&#10;zIfGfM0sL0qiLQu9ZMYSaw6xRahHY4gnHuy2BttAZLFaSe5urw52W7tbda0SIT9SxKM9OrIGneDx&#13;&#10;QGuqBviiOxWXRfaejB/hOd3l4reDOz6/3UhVCjOMGV1rBPlVo5KEESOpjGqs5dRYdulFOTtZzc+U&#13;&#10;MhNAYTnzIrvwWNFFZv5JPvE8NaPdzMjS1JNcYjy7MDY//nBhQoOJyVp+3vvzS2PeU1waK6fHVVkg&#13;&#10;jIhhrTBreTE97mOxJ4yJ2JDzNtmX6WpxztYW9GjaoTI97vH2bJeInbllVpe9ZMsUOX+2HHtImROn&#13;&#10;DnrirV2NxhQQKFRgzplNwoILmcS8sAQsyOmDOj+TSc6mEzPZpTmxnJqvyeHXiMCW8MdGOSvMsPIz&#13;&#10;48AmJ3ThFiAg2FTKzMnDR8TsUI8hW+9VNRuWQ5l+DiNWF316QEeOabxegGjd+tJmNaHCpJp+WcuM&#13;&#10;r2Yn6umXntM9rXuylrs47BVBQzgVa7MX7A4aQD0oU4mJfHYOVVfs0Cpntlr6Dq90V0u+17r5XoHw&#13;&#10;uqIh106KPmVbTfvXIB4sFOdb7fxmV0PMvAaUwZsXiW4XgDl80Hrazsig0MKYUXmQ0DZzDgOEGqe2&#13;&#10;DpX8HDWrcGhZqyh3NR9uUSpJNqSB67EnbS1TpPpwRzsOGAeo7PJicmmGBS6ls6aB2cysBrVLC5P5&#13;&#10;pemg7a1nnY8I41GvwmZB8q1VntrppJVUccNur8wtLz5JqZCffTA9dm92/P7sxEMBC4KDL8ceTk0+&#13;&#10;tWWoCDXfBArL+i02CxAJXGKqNiByMaaXwNbnTx9o1s7PNNLbdkVjg6l9397engoT7p2m6je4PXP1&#13;&#10;1AROB0CKb2UbgribSl39xh9LtnuGRIaTnD33DmjeHHbbCr4GPk3vu9Ozk6vrw/MLakHhz6OzM/SL&#13;&#10;bNx7OoDT1hbvUAwyfnj8IpVhMCQqCVm60MF/AhzkfW3l4p8ucApB8EH00Kp4G2K4d3j06tWlSzzb&#13;&#10;zIvTIz6jhIQwGVB1sNsNXso7m0jZ4V6wpMDIkLJ3by/OTvdgsuvzA8Tw9cXhu6vja9aj3dbJXpdn&#13;&#10;BS2qFoT44OnJDglhMLIY9IjvSBHPj/3HvevzQ0bNpIKYYKtWcRNCPBhFhWZOjrc5YPuPpkjc4cHW&#13;&#10;1cWRSyRiSNtISEjnKFDCG60Uz04sxythRFQxwjXKPuSOgM5V1avCcl0FX9/YlIPXr671K7SLwEQA&#13;&#10;kWcpRaRX/WQzLknOaFcZTRhdaFC8i9PdNzfHpntMtnc6vFKjhyqE7c+D/Z6GkopqFM/QFZ6fDYwh&#13;&#10;cCdto2BA6kLsuxiZopC6AMN8fgvd5SFU26nbaMH0eA3Lbtrggq7QbbwVEG7pbSgvWWK5eQvZupIN&#13;&#10;0i/D/b6CpjISxuTitBsMnw8pAut8AFT7gOy63MZGt84p/gBWVZGPVVXhQ43oQmxDKY9SteW+jjja&#13;&#10;cERxSFGoaMFFUChrcS0gyHW5uTxsvznvXhy0XNecceoTdqrzF122SJs/nK9znhe0NrLQUeAg6ysD&#13;&#10;rF3CYG1q0Hp5sDZxsbHAk8dUFS7xzo8nFWTwl5vV7w8ZmZa1XDFP2vZn3W1uVo/XZ0Gls/VpfPCy&#13;&#10;O0cteNqeoB+kHNytPF3P3McHe/kHu9WRi01PK+Pec7meOl9L7tdnB1oKri2GHNdWhn2TlClPp836&#13;&#10;eL8l2T4JFHLslAW96mZfbxeYi7IY3W8t0Eqgn3KhpENyubgJr0LKDposnjwbuREqDBE7OumLZIYM&#13;&#10;Rz7T4AMLuqgtLz5byU4qnDCguRAf9svnPD0GdYPS5aA5WC8cb/HZW31z1Hx73Pr8uvv7h11V/foT&#13;&#10;DTqzdDQsjIAqBo/gIEap7QIyGEqsPSrSzvD/UXg5FPjIZbFz0TqN4sxUpu6n89p//9P+v33oaVJj&#13;&#10;5j8+bSvv/+W6qUOQN8jmkUox8dOnb685Jm72lj6cFn44L/32tgnqoXgkhK8s1OnmVYPR6D8+bFJx&#13;&#10;xtZ+CO9BB0F7PmiPHW9ObdWe9uvPthsjpkxiN0tPY5iHg+04PSX9R/OaAyK/KPBgdfykPa0DiyLq&#13;&#10;1tL9fukZFAjTvN/LXhLEkf41J8Mb2jO6W553EyEn1pwE78iO7CmBLzicQvVs7gmaIJUkoVRa/FqT&#13;&#10;mvinJWbUoutZI6A9xPAPpJshTPgWNEQPgTZKQ/QQd9tuTpIcmiJx/kQbQ6U60WhtXIMPxwmu4WOp&#13;&#10;7ail4DYp907lJQc2QkId0KIxKUQoEDpupeW5O6yikMH1PAIu+0QQ9CK2BcQHPe3KI2F/EQJKQAWr&#13;&#10;3uYURWFkgmaiutAURmQBKpxH1kTQW8UlfmNYKxmwotZyYVMIaQSmUp7QVfN6xpfSDO385r6dG7u1&#13;&#10;ot+cRLcufjP3ZTtlZdXZIkGOJd59jmSl+EMLoD/+ZC5Ex6EQekYDmmFHFY/eHsCD4EKyBQr0DD4i&#13;&#10;i3J35vk9T80TSnDpMr4NDYBefBfKv01D/mdoOSU3omOLmu1gkDWs0458kIhAQlj4CuKFhbGgVqBH&#13;&#10;kN4MNmVUD3LIOA5uUiI0Cx24sAZZhV5lgpfOavKRXRDlkPYOSkhTgGvwA5TQFnpyyWlry/XptHHZ&#13;&#10;TSuy1b1Uf9K9yqhDDgcPMHo7LRfhzbTDtE7KHmBfaIMP50Zoz7GkAYfKXrG1mhRarvQaiV4zgftj&#13;&#10;godb+bO9yvlg5WxQOtktaLdx1CsedsOM8E6aQWF8CM3aks9X0i8LS8+5CfE4EovzD0U6+bSUH+cX&#13;&#10;oR5srTxDX7zTTvsuMxtVWr/EXidr3FBdwDXoql+83i7xDlK8Heq3a9MEdxRb6A9gcYbp3HiEL26s&#13;&#10;TutlhlcKcJD4S1A1IjK0zBGoyd3ZI9K2sb4dLrSPkuPfoL3eENVzcrl2PVjmYICVgSdYUDA/1Nzt&#13;&#10;h5O6ygpYQYkFCbb5y63U/+PqPpwSW7c+j9s5Z1ObRQEFlCQZBQVEMGe7286nT7rnpjP33pmpmamp&#13;&#10;+c/ns9nn9vvWW7V6125EhB2e52F91++3BONQyEBoysls0CNX3aRee99hFr2bobiaCaSIvDEp3dxi&#13;&#10;+KOT7rIMHaIYz0KBQc0546nlF8KOy9VPkQXSntjkPYl9FIku2/CbishxPdlIT8K44g+iWotu12Py&#13;&#10;VFRgcKGcm8SXIwYF0ooiILYEUyEiBIhdAGHyip2sund6+QCtVhcZt4Ktfl3pPrUm/uWAQ3WfzuoC&#13;&#10;b7rczQN2tmc7GZeQJ4i11KswWGJyFxRe3J8IZbkYt4witQiFTmDhFXsqdUxNT0V41tK9NE5DxNpO&#13;&#10;dpqcnDEpF1BlLQSYJjWYFSvcbcybOIRBjCrTpCbscKLmR21aMbn8ch0AMjAIZKTQv9iO//ax8Y+f&#13;&#10;un/+uPnDhYKfmGoKejeEEcckTGNz7fpBmSkB35mndktXvQKzcR4C5ne5Pu100UAulzClOyWExegk&#13;&#10;WAmSBqgUIC7O6D6JDzITkBJ0lQaGzK2k30JOxW6Lo858YDUgr7i+dLSZst0uBcJYEJxmloqBZlCG&#13;&#10;GaeWWZXxc60Ggg4Jc4OPQB9GhmA7NFw/u+uTwrvD7K8fmv/395N//rzz7ap4fbjCx9VBc2t/PCyq&#13;&#10;E2Df/a9fDoGzL2xF32z+8qn7w7utq8Mipefbo+rlfmlbv49iTPklkxYEn6hWF7mg2+PEDSrFyORQ&#13;&#10;bPZ2cvFBbe31XmfpmAv0cf7nt3Xb64MMf2/7DunX85Jj+6f3Debeev5y9v7HjztQbPCEgbqQwNAO&#13;&#10;/PfuJH91mHlzlP3rj92vb2tvjjLXp/mvb6s/vKvZOdtN/nq98duH5l++tH//ceevX7q/fWyTBP73&#13;&#10;X4+oAqFAzqhfz9dxeTt//7T7t499rPC36zZcSE5o/++fe19Pa+9285+OylDvuWGtMG3w3CnPWe3Y&#13;&#10;2U4P9/Pc2qePKjN7Jc4MM5ft5S+Ha2yW3cLcsxmSu/D44rK+xJGVGEFXMBaBm6IX3qE8FsxuYada&#13;&#10;QFBhhiAVDLXAsFE1/tx1HqjMpu5h/ZzfjCeYuyqFsE/f4tQj4+HCIJxrg5LsK0e42Vd3AqYgqf7k&#13;&#10;BgqAI7x8dPv5g5vP7t188eD2i4d3nt2/xT40bC9oGzqLeoKnhSIjLoXmoAkKoJe3DHECgkSWp5gx&#13;&#10;TgfOtCxew/avQcrdyBB5EOjuJ24AYVW9sxMv5OSVoHxvhhVoAFO8lHV0fRyGjL2fAlWmHvtagkbp&#13;&#10;W6fuLk7eoYh3cXpcWM6pODrbihJdat34cW/FYpVtu+7JfBIUAxw35x1Yyx5rBsMmlEw0RB1jaFJO&#13;&#10;4JWVTOAOK5P3k3T6oKqpfP5xZPo+ALRIqIjvjN0awc0neDYGVTr5R0OH8delheep8TtkJmUUI/o8&#13;&#10;sI4M4ODdUMvpZYXlk5WDtUQQnLqjj9FAombtX5k8OwiOBpkzEWjQXnyADjGskBLaQoTOchDh3D3Q&#13;&#10;bsN/M5YKAz5oWiG58pYiY/c4Ty6OBl3nuAeoBVKIYsBXfEKwb5Ub8kF1XIwdctE7IsX5eWYoPTuU&#13;&#10;i9zSqq+eekJa6AkaGlokOx1Br8PXypNusNQwWSjq06xNn3EcNlx9HdZ50cfOm9EL240F17mr/dSD&#13;&#10;Az6IDAbeoY2IbbgAC8WA7EPtoH7C8Ou80A/yoLA0Vd9Fb6jfOtsH62o4w6LOEuI7NPS4B8OlHSzY&#13;&#10;LbyECIFCxXKKGNdTPCVGjPNBKcjSIMCOmF6B9/Nzd1x7gaZPe1/1US+C0+qIQYSDFVSABcMmgJOP&#13;&#10;AzioOeDr4aHvfBC0Eo650GIPIozxwnXAFfmM3sAHBTIIEcYxYg8OD87a+K3gqoACx26GrNCTPQIU&#13;&#10;gobLY3fwwfjIreirgAzOUSwOYv7lbYESiulnt78HNk08CA4at71tb96gbVFB9ugjvLr3hwEpZwkC&#13;&#10;OgrB0NfRFvEH++A/TdlEqP+FCL/zQcRQBC3bQjkh7fDg+dq6fUeEXsRLhY7Br18EWAcZDMWA/5kP&#13;&#10;MgHmRiv4CcM9QGG4BHKJhj1GJ7QgfBWUEEwMXChJ/CZe3SYkNPWYgDBET7P2MIgpRqonWQGMUcBB&#13;&#10;hEEMFhjWMAJAHJifB+JBQ1kQj+9OPb0/8ezumHaZ1smPb3jludcPJ0dvzrDZVw21PMySQodoyx7+&#13;&#10;7XyYdQx3X7hJQ1d/9RUkuv40vfPipHq/l7Jh2USEJdpmleaoIU2+li3AFLqvDXwQcyqKpRGwBkoc&#13;&#10;hcFys4rhWbeJwvxTQ0ToRhuqBbUCjI3dDKSLA02fj+ar8dF6zPr5aH3xfGvlorV6tL60V1k8qC3u&#13;&#10;loPu6npqKAw+3lwmWNspRTZzM/jgTjnWq8TPdwvq6Kyd2uWgvgglVCZ0tr0qTjsrp63kwUaM8zZE&#13;&#10;aKjBB42Q7jh3EyZox3/xd3FQm6MZxNADSqhYd8AHEyNBd06hJoFa2YAzPbAogQgtGMQfWtSg1WzQ&#13;&#10;s1KEnWo5f4Z2oAEuJEV/dnvsxV2BEoqxl/dfDz+cGnsyPf50cvTB1NhDeemFyWeS1QsTgVWpSM2/&#13;&#10;SDDHm3nm+MtXa4klEy5CA0NqI0ABEORyJjbr0u9VjYqQQUxQEB1AhBpCtQrJENJt5pfbvP5IWlIz&#13;&#10;mcXRsOejZkyaNMmR2maSY+nEaDY+vzQznpwbq6zG+vXs0VbpTb/++aT99bxz1a/2asntsnVaqkWs&#13;&#10;sRbbqa3sV1K7pUSvvHzczJ5u5RmKFpfGK4SKy5ONTKRTWulW0pu55PpqvJVP769XLk8OVcWvl2lL&#13;&#10;G1JzmAu7LHxwvbC2WSnbAkSd+sZeq9PdaG5JNm5tMMXiitZub0BCs7OvaWfmptmyzdsJsODM1EJk&#13;&#10;jnlmSPpgIGSQaILIQhJVEyZRKRc100HN8EFCgNBr1L7qd60AddoTKF46lY7MRmZn5mgG52cXpiZm&#13;&#10;JiYwP1rC5OJiYi6yNL+wDAiSDYKDmGAoIfRfpqO6EFIO2iKDbNaIatfyBXyw02pDhIk4FWAaH6Qc&#13;&#10;1AYwBUumEKuAEtpJMSPVh69QXFpN+9uC2E9EkgnyFVo7TD50HKU7ROK4dxKDbG02NAPSIRET1FuQ&#13;&#10;m6gIKRgyGDYPUvCv7F9tv6ygHUG4RL4EDkIRMpAkBcQC6vxrtQKQBw7m18DK1cbWxma7iQ/SDHhN&#13;&#10;BLDO7JRerpDjgJot8ywLIvhUxgKpPeUCkn0+lp6Iy/FMxsdLLSzMzsxMJBKLuN7SUgTOS/MwHGjT&#13;&#10;yNPyaynbxmYlt5ZiLprJJTzC3BIf9Lj3AwJigmigs99oVOzgjCAmYmgnFsNuZ7wsOJhajaczKXAT&#13;&#10;HCSXCM1RvfmlZDy2HFtKLoV+p5QMUqbUDcQaxIPSngCKAEeUQNAvABb5TJx4kI/oynKE+slzXK6u&#13;&#10;UgpTWwlb6frOZhUfDFWEiB4+SDAFAtrROg0o1OzPDjII8CGG4u1Z7+cvl/7LxpNY70Cbv1bJfrdT&#13;&#10;cS8jg39Et44PeprAE+FFWT7qJxhOri8AImtLP7w9gMzAMn02UbOL/Y3LQ31ds7YXB4QhuaO92t52&#13;&#10;oT5ouIYbeg68ZWx5xbh75C62RXfMexMWTMYnVhPT0fnhyNzwyKt7C5FxPdGcgkaTWoiqLY/k0g/y&#13;&#10;F8UH93pNiXfeiUe9qjjZrR/3a91m1tuD7UJZFkqYS04VVme9Wz/iz4n9hXSGxrDFhnQj21jPCN0D&#13;&#10;W5trcCFECA6SJeKDYKInH+818EFCvOPeumhR5JVTh9slGjF/JaST/iL/Ri3bzDVGxWC6WZq0Dwlp&#13;&#10;A0fSCACRXubTs3wdvR+kEtGbn3iUWnwhB6KdLkl1qK3OL0+nIqPEg7nEbGpxfGb0oXqM5EKgLkQV&#13;&#10;HTqI0CC8NPscH/TpYEHzaXTmWWz2eQgKPTkcogHcZQgyPq6vLrLWa+S55IGDECE+yDQSHCykFtdW&#13;&#10;Yvhgo5wVmvQ1qiW0AigU0vuhjgko5HuMSgsA0Y88ghvigxR52DsmSDwYYm7EMLEYBOvO+PyEbX4l&#13;&#10;hi7RnZm4YUHIyU4uuYA6hUgOKES4AEE/EuihtLxAPDHQdGxMaZCPgPQ112LV1TmtfhtrpledXpc3&#13;&#10;dHVMa1U/t56e5fazVVqQCQEK91t4KCerQNB3erCp0fBhv+HChgXdVgYPPSiRwW3N7xDJao5o0a0X&#13;&#10;SmVhRIrRjXpGlIsJUsFCYXl9Pbu7t1FfN1bE8MFNLfyqusTGcW1OsICsNDgga0YznQnvExnEB8Or&#13;&#10;wj44yLTT9eDCcEmE3BBDdM2Ag8HFWdJVedYVopyJc6lX1m0QDTRSqV4wWOGD83OjsejkUnx6ceH1&#13;&#10;7OSwWI68hvDg4MLK/Hou0qkmdjaS2fgwtU49P1NIjgdJufQUMiifuTj1YHrs7uLMk8j087nJp1Ap&#13;&#10;JphMGOCnV5MRB0fovwkOUtEaiJyLcCzablYCa82j/qfri7eXZyLUne32d+o1hRrFXa1g19fDJrBh&#13;&#10;R7+QBsJ1ZOH0636KDHoC53cP2ocFjeQNUjiUyy2tcVy7DQ62ul3+onxECcjd/Fs7Pa0GaQm1mt2m&#13;&#10;guv30cNAKt7pUKx5NZaa1HFYpD9RqVT8EYiw3W4TFRIYkgeigbSEFX+53YEFM67fvMlL2UmNx7Yf&#13;&#10;FcpEi63j4/1OZ5OE8PIMbtu3pRDE1AApWr+Lk73L030aOkMuwEdOeHV5iA9y2ry+Ogb69CWEBXXA&#13;&#10;FCfEhr0AESJolM5I397ull8Bx4jngEKvyZjUAG4YD6E8PoimURQqW2LmiQ/6FXJpW8USqeQCzuX9&#13;&#10;EG/S6wGXJIT1StE/mEx/QLajWJ+fQnvUnaEtJxqIA3q+iVVrSD/1CIbIPVXPzYvzU6fPqoYBabj1&#13;&#10;oAfI7oLnt9YRTLc2PmiHaF3LS5+FY6qxd6tRpG1Xl0K6bhsAd6U1hmj032VTzkBy1lcC9UVavT5r&#13;&#10;00C02NeQEMt11fCRrtBd9lsbm1Ulf9WQAPpz+70WGosVCofI2iCMsEjGIwd9TuEY5ZYqISsof8LR&#13;&#10;CEyD8ys+YGIpggxaSBAb4oM4oDejKbBet/igQxr04jSnVLKg4emJ4rAGFb8nw4sD+4RFizFFXwal&#13;&#10;UEtI5mzeNAkqEcEHTSX44Pl+HSI82C6Y1w4lq1uZM1nrjaT84eXOGv862OvzWdNOYHZHsNBYoBOp&#13;&#10;pzU7e9QpDgNSinI16SBMu2rH9bn7n992PjIRPc799q7+5+v1H07X4ML3+xruJBmNYlIHtQngz1Yj&#13;&#10;D0wQENRwkH4wwILZ5zRo5IQsK7mPehqwBQ4GiHAQWiYFid803coMoIMPymHut2IhbdGpR7zprH7c&#13;&#10;XfP1Zys93i3NypspboQJqPYIPZQ1egVff3xz6esfRzYSg5xeMkvxlYebiuyxsZekiFWgmoSwxSrH&#13;&#10;Y4bYZmpxcVB7e9K4Oqip3DjvV/FB7OB0p3DWzVMASZZKJkv26kEjx4tSkYORvOmTKMUhoRS4yiw/&#13;&#10;kzzxZU1a23dDAeWwbWHkoskXR0rdf0RIA2FBtf1YYRjQ4cf9DBNL+QpZC3zwlDRvN3XW4aI5ZXva&#13;&#10;jhw0pm1p/T4drV5sL3IHBWSPN6b1+APs9IsMcjLx+7ab+WcbGS0w7hbit+qrD/0XHFxPQ6h3BT7Y&#13;&#10;q0wUY/d4ybbXRiRzuqVxD4KDawt6yt9pekJhTAcWAtLdkuaVr+338iP9tdH26vNO+sVhbZq8FBTL&#13;&#10;zt6kiSPNg0o5f2JhENha/FHgQBW5G4avzMIjS5OK1YdUvwd0LEZNFmAyEX6nxgfXlh4Cr4AgOEip&#13;&#10;1FuflQ9HCQFB6LCw/AgoDGV61HngoCwQ/ghEEpwebsWk2e1ggpvFqaAl08YikMG1T485aEPnMkCQ&#13;&#10;QxSXqtA0DNYkASBcDSUVMqgkhIJCjcBQDkpyCSLEByWUnJQPe2lVsh7xddiX4rAEPT09lJoY8l90&#13;&#10;Mug2kn4l7ICDPqA6fx9QxsC+I2PHI+Fx4KYlDUj7QATBBo38QQqdQENlMlGDpOWKbiALTwJEOIm+&#13;&#10;PUAJocAQDmJAUJ1HmAupf/ZTFouyOsAQKIPoaecnPWJKlScJ3JDUUb+6KfuKDOKDgT3U4Cs5OPji&#13;&#10;bpD8kZ4de/RHbn9aKmngjhXW98oQxifuSoCEQjCgEB+ck+2fuYuShJc6GCSyS8+ItownmIuGj4AC&#13;&#10;nfL+elTWgmMYRRg+6KTsby2FUjUQhEbmp8sNtqKgFXSFEsJYBDJuYc1J+dn+9U3tXSfuCtTX0ikQ&#13;&#10;xgp9xOQujltJ1APZgZ8AVisuy63M4nAxMbFdW8LsADu38OVBpddM4oMnvfybo+ppfw0cPO5lPAcW&#13;&#10;DOleuK9q67RXND5Ym6EPVnFhSbBljyiyiSgtbDWSuzsM0o2rOYPD28O67Ul37bCdpTX2aq1y1Kv1&#13;&#10;NpIyMKF90OnWyk5lEVKRZiHfQ6YUG3CzPNvNfrveIk3abXMsLF3uFq6PqoI8isWoOOpkD1pprwY+&#13;&#10;KjOLTz4K82Ny8sm551J5kdG7+CDHNtxNMxRGbaHWw4WRiz9plWcYJGpPdtxNUGn9+d0WAvvttPrL&#13;&#10;5cbPF+uOM6bAZlA7TkzQVrdT/ex+uaoDDd/Oyl+uajiO+HheRhibxdeY+1Zp2hYlNLpqrMMQVeVD&#13;&#10;dYXAcBxpwtTCWnoXg7FXXQRyrZOjE0QFSWdEa1ZIjFn+8dboFJlaR8kt1aiwKCRMq2UnJdz44lYz&#13;&#10;E53KvKuIGs6F5HSTlNqK04FmXD3JvtZ161HjP+YihSWdhajaej+hU5Zf56IJCP76YVvATBChMRwr&#13;&#10;3G3EXTZhAYkOgN42mMgVann+vtAsD1j0EZAIAsn22pTpZis3ETpruaQlylzVuqlebseVynw9yX8+&#13;&#10;yl9Tae0keQwy3WJ5DQ7Ke8PfyldACvrWs53E/uYCOHjaXX53kDOjEayxtfzD2XIvByT96UObdgwi&#13;&#10;pCP74azw7bz4w2Xp40lOy9oAYJ2XWHGSrnPmJGrTp+/r2+bfftr//Zej92e1D4e1n990/vHt+Je3&#13;&#10;29+u2r++7/EYB5odB7K7UIIXatkwr08XFf6i16dVB8TRAAcBQcfTPUtV6pg7SrghsSE++Oa4vNOM&#13;&#10;MyLAB3frcRdzfWVccpJgtl1aEC6A7MIL5qKxiYeGDgoaY9HMaIAI+X1REcYJzeIvSDi9oDdPOfhm&#13;&#10;n6I2fn2Yvuwnjlrz/fXAOoBXAPpPE/fpqKRPHyUdX83ffzxAcvubS/Se+ODXt5vgoF6cK5GXyzNG&#13;&#10;yOccdyWBBT5I0wEkTY8MpZeedJvRvU7iqLd6ROpVnyXG/PvXDhr405vaSTuGElJoooQQocMr/BcW&#13;&#10;hPn+9qUNHWqGiKoLtwCF4LfrdVjw+nSNZvCnD42fPmzAgsc7S8jg56vyb19b8OJ/+9b93387+dev&#13;&#10;e7oH/v2HHrhJRQgR/uVz99fr9j9/Onyzm3e5/vqmDRH+j5+PvpxQHTbRQGSQohArlLzlE9vUjDL5&#13;&#10;yjbMZtdTwxBhLzdGVBXqqg6rs1etpbfd1FUn8X4vg+b/ShF5VaeODLtnMkqlaKO0AlPI+QlvieVZ&#13;&#10;uKuEoRakxqVKC+qpVkfIY+EeCe1C5JFRWtoc8iDxkMidfDpk8OfnSYAjaS97Pzd+T/iOpowTHxRB&#13;&#10;Ov3fGfXAUPTR0FMTClnQk7vYHz74/P6t5w9uh3xQb0FyDwrBZ/dviFePmQE+GH1ye/zZ3emX92eH&#13;&#10;H9J9zI7eC1nA4sy9mfGAErIz1ciS8jRAeKnA0DiQosyy4rytKRtGQ0mnMAz7s/oC+ALFcfSRxSQu&#13;&#10;777zX4Uolm0cg+1AeHbcmLXcNB/p4sqYghzNSeFyUnRTkjsX4rcAE99O8vzbeTX86aqED55uLaih&#13;&#10;Ug9g/aDKSEGRxQPOFXQcG3TXsgKkiF9w+c0/KEVfpibujbNWplh8fXuC2enLIYgQS6I1ewUGLTyJ&#13;&#10;TtxDiPKPhg5i463MpNhcVU4zzphUqK4ZyHZGnSPLSxVoSowsnCwtyLrJP51WC5WA+aqSGnRS9qCG&#13;&#10;vPwQ8hFOmGqQOGTeZKzhQWLDkBU6aIF4kHJw9AYQTDtGJ2g2oXoz9QvrBIsEd7Hz60HYCELCCgPb&#13;&#10;yZGgZaEICYg3E67u7FhYWlLmF7iF/4EIQ0eIsE0hjKhloQWbhaKVm32LzFbuFVsSyFXZFUinmSC/&#13;&#10;0H5+bE+xVnZUkA2Kg7WJY779bNvT2pS/CpyccyMWnwxC+YQExgKDFRoOyFaUeFDwmrBms4QTdizY&#13;&#10;rBwgjBAaWsIJ9NAf9QQLPJhjtzbeXnvRzOC8z9inCMbR3qH1sLDQXaXZnL8Leeintjw8lJ0Yymkp&#13;&#10;PnNrbTZw/kTx0D3YzimO2h8gv9BXMAHn0VCP3CZzC5dkVmWCz+340z+cseE5gr6FQUSoEV0ew1pJ&#13;&#10;3vQItuiaCS8bvfO+B8oMQK9OPcjOkos+XZ64w6mbIDRsKGkHPGIeG9Z3Af1WccFCbgB8nUpw0Gn1&#13;&#10;dwMy+PL2jPOun+CgZkzBGGofRugXyjL0uRZvIODdG/8lvgsGBzu3nty99WgQfuU/4t9CwvA1yQ/h&#13;&#10;NiRolBzs34HlhQEUGgEEFBii6u980MVJa6aADb/zNIzVFBOEha4Gc4Pmg9a6yuH81JBl4LLwsAhR&#13;&#10;HWr6Dn02DHFGD+EaNjhY2QLfIDhiRc5GCm0WC0a2xzcDX9Zndyaf3o6MP15dHAfpJDNzFjDLo3zm&#13;&#10;S5lJonV1fVwl1cUpewuaCw9WwlY+wV9MjonkDJ4+kolOFhJqkOKrsXn6BcnMcqbAArCWLRRTmfW1&#13;&#10;/Ga5tIkblnLtYnojs7zOAWxpanlKJYOuxFPWfrWV6UzkZT46QmvA2VLzC3OfUivrQ2vODU2OEqPV&#13;&#10;5Bg7i05+rp2bvepkPu6VzreS4ODp5lK/PKt+oLEybIo5ai4dcBwtL8CCR83VAxqWtejlfvWsXzps&#13;&#10;Z3iSk+TzHPh4svH1Yuunq5Zuv1e9tfPt7PXe2mU3HdarMBE9WidLnA19RPulKfZEdIuKTHKzNLBB&#13;&#10;l0yNRG3VPAgli646xgK6YBtVnMGwqkQ+eXHqxeL08Oz4s5Fn958/vPXs0Z3h5w9nJ57PT7304PiL&#13;&#10;+2PP702NPJ4eezwxLEP4mOEnF9Cp0UfR2WFOdKvLU7KXFCWr0anwOFdXI6XkbClh6TXjAOZjHEFn&#13;&#10;65nFajpay8Ta+o71YdgsCKhzk+SYJI847ndO97r72629ztaBnjX97lFvu4e+AWHr1ctuC5XD5tSm&#13;&#10;729Ue9Viq5TdqRd32EnVi1K13Y1ih4UgUlNcpezQpaaiq102w33r4nBPvDvePZfjqmTX11K9RuWg&#13;&#10;vbHdIB9dZZSn5V+3lj7YKh5srW1XU+1yoltbkVIm6yD5QTE61czeZqm/UW6Xc7sb1avd7uler4LK&#13;&#10;5Zi86aRW3qyWCAaBrlA/KINVzmXXVtLkEEQRlA9MsRArlArfAv4gsHw+v7CwEFhnxuPUfXxAl5aW&#13;&#10;kslkIpHwIGGgAKxCz6uAfMHW3LEGXbrU5/svS0kecanYbDI6k6DGW82BdOw52Yfazs9Hx8Ym5+d5&#13;&#10;ikbHXs+OjE1Pz0YTKS6Wa3EtdLK5aDK1jEgRrg30EdKeAJ8+gMggLEg/qO9dkXcom8t8IZkMYFkq&#13;&#10;kYzqUBiNLy95m5hfYXUVTfNBC5lcOZ0rJFYy0aUE4Dg2OYl7RZaXYisp5qJrtbJS/mKzvgIPyLAW&#13;&#10;czRxdJRCNlJuDeqSV2S/mQ98OzN2fDS9fiQPC7nlkB0Xs0saezHxY4unrVU5E80n5/jXhcI3z+k0&#13;&#10;IbU088zVFZrFKE6HDfHnDIw6ByK+mnZmjXKptpZYjcfY6zk9lZw2ZpX1YvHffp6huI/EAFYLlU2O&#13;&#10;NpZBwAhTpldjcoNhGlPyUArRW9VVkGBNJtZxqtSyG82i8KeJdyjXSNhCMsg5TW6Td7FsJ3Vbq+0i&#13;&#10;Za3qUC7SFWZyyXxhFR+s1cvkKYzUCGQq0rgVSsgc10bueeHFQ68hF+2IScYCKyALpRU+2G2WZSNx&#13;&#10;E1sUQ+oVHIwv6BcWFxxogWyUkJAQTg1ytg39m/S1BHyT+CBXTDaS2s+5wZciY8nohH36Qe6+Hicn&#13;&#10;lOQ8P2wf9Rt4H/EgR03OonZoCe0HpqMDD1J8JHTjhAgFzugEITygG+bitlovLLIxlBdlEFTNBObP&#13;&#10;0AzvIM4zinLtBNYr9FwEFIWIrusKhitpJbLTiof1SA0kyVP8M1/oxCdWll+vZeZWExBh0LMvMvNi&#13;&#10;bualzmjRxQmgcHZufD4yAYhkM3Fqx5Ojtq13S4/w/rz14aJ9sJ3vy83KNO5VJCH9d6e50iYfC7KU&#13;&#10;0W4jJbwNfBPR22mvBXaLteRWIy00SWzUUwe7td520X+DNm2dggww48cQ/6GfMpxHncJuMyNDItrl&#13;&#10;pYMtuYuyR7x+Zz3RbiR5YFL5gTuwHUUhZZ8XIWA829+QTCaW1A5PbhktAhDDbWrxVXF1Gvkqp+dM&#13;&#10;jsn5EVgQuYOGcTQnjj9zKj5BYpmIveZTiiWxKs0sqax2SCcHOwvMSJfmhsP/YoKhfhBZ8xfrWScl&#13;&#10;3qkkW6Vl42F/IwMRBkLCem6rtFLLJdaSC6mFiaXZ0ezSrBGVmSqLVG0TkzHenjrQzQlXgp50TGtd&#13;&#10;GExT2c96RDM+W8LAHLVsfM7YZQTTyM9/0UCPexAcjEyNzL5+iRWy8SQh12EQBJRyBwFt8UEQkF4v&#13;&#10;OoN+BlI1nqIetx9WAeXAx/g8iLlRWFEiUk3Ht8iI58fIwLfLqm58Ca0wiz7YyB9pCrk8wznKt3U2&#13;&#10;U3z/sELeOO+ON6SkAGuXK6fN0711LRqdfZ60oOHZjm5ipf3NQrtsNsmf6UdZS6NsTHQdagq+ejlJ&#13;&#10;xNeorTLgJTJtNtK1aqK5vrLTKXS2jOr0g8vdVp6eyKVCntnhi1tMmCUbpptK4MdrYvVSeDQIiBoT&#13;&#10;EgLQuDNu6K/kVuZMuy6G8C+S2W7WEvWyVqRxzqXOON/jldTCSmpxeWmOuahxFcgTEKcRVfkT61Rt&#13;&#10;JTnKmuYIRcsr04XEBLMFxln6mNhZjT73pV5neeWprjd3nKsUoXYqaSR1nUzEZrOZJUIqYAVeWcsn&#13;&#10;IR52ykKnPFvjjMETJgOVCOs+vX+LDF5enFGgaSPIyVmzV/OgrbKMcr1uaixWqzAfid/yykqebGwQ&#13;&#10;qJ/QN5b6r39w4KcBEGw1D44P2t02baBfseUa7TkgoKd5KZ0HtSAEB7mJEiQK8BFtDEWIOJOgFuz1&#13;&#10;ehogHhwcrNfqZmZbxTAsQ7mPHpyc6j+IAEKB+CBoOBDQmzBqHoQObUUgIey2vFOmlxgWx066PGAL&#13;&#10;eMKPqPAo2mCyD2/PPr47pwEkJPzw7kQjVGI6bBMNZCiqDeubk75exnZYjF4e908GPBEQNFB/+XD5&#13;&#10;9uKQy6hGeAijYxs6jqJg9HECNGQ3urvdEnY2NwstBuabZVSLknTQdLJBptdu1YAt1I8MECSEyWxp&#13;&#10;6PyVy9O9d5eBRI8FqNdnjs1U8+vHK7pFO962J/ipN+/JR0d9dqBOupUJVAfYqd6hHww1et6wF6GU&#13;&#10;9Iu8ds3X5nFSwdOj7vlJz6c247gITVJ2UEKuvCypTd+sJEzx2dSCBZu1n8+F6HlZKwR/AoJEVGkw&#13;&#10;ubByalWW0KxobVM72m6Gc1l41fmjwbxWyuj86xFFMvaR2fBzhe2AubL71AxXIUIrEJ/CMfGHyADB&#13;&#10;PodImNyhQJO76T4UD9LeBnxws4K5q/wRaLOrmMkA02+25999HqwczLnQ5OAEUZfnwxqeZo3IWvVI&#13;&#10;emudy7ROwUHPWaU1n8+22Vn019NBrdpm/rhTOutVULDuxvL2+hJEKNlOikXO8OObyteL4kkj9vN5&#13;&#10;/Z9fdv56vfX1qCAZhV6F0jaES5LEd+eTzQgBRahKwxPP2TCq0eUkmXqmUtcX8O9fz30B9/X8LQvK&#13;&#10;dtxzaBJ3i5He2txOYY4RCjFCuxBoGSiPJGpkEUkbtOgKKQ9iSAujHnK/Gt1YGa8lRjRQCPQLRbqP&#13;&#10;CPYnjlo0F9nt0kK/Fj9vZQ7qNDhpvKC6OqNOo6fFcCluFCL03t3KBxL7Ztbc9/689/Fy98NF/9PV&#13;&#10;3l9/umAsYCY96ZY+nrVNoN2anoOFviYOtWXKlPNe0Ako7MlFKMfTMvQ+lQeGJoOWWPWIfBQzFqoT&#13;&#10;LQ4FLPjxdN2XLApEZl+/f2r940vH0eP99ZfrBvEg76+QEjo4khUyFXbopGw/n2kfMN3Mv2gVh4G8&#13;&#10;w8ac7pC0fo65FpAKm4MoyCI+1cyxFL/Dy1GjN0m/UvwpdyzeTeq3+TuFW71g5JdQVOobuUdflmVR&#13;&#10;dJCRw5FUkcOxA5bxvdQgD/JbTz4tx+S47ocF2LalhbvMYDV2ZN+qmtop9uT0zI3E5JBW9TJXatp1&#13;&#10;DaMs4yJFZBSfHlqevZmYu2VrXyTnb6ejzLtkI+/AhXbwxBAp2jLnRAAJA5FBHBAZFEAhk1h9JAHB&#13;&#10;ToU07AlpYag0lGgiWjztxAX9oOtWAyl6nFC0GAqduIwuSIVNDOll5q0ig7Km7L94VSlEp6eQYZPi&#13;&#10;03+QitC+jJ+EW27+jgwbCaGydrjQE+yTYPhvmGj1ZCH5hjkmXg/xtrUvOQBE+uBYpH2AJvRI5A6q&#13;&#10;vaAjo3jekfFOvCtvSXpHqkfpuJCX4G40JYk02LLmmx2/Nacx0MSdIIjCBuE5xGI6PQk7fstWgjGU&#13;&#10;j/lvUI4+SNjKq8hEyZPI9YXpPnZq409vigAFPr4pBQQLqgyHCMef3J58fm/6+c3FsQd6AwXpWUqH&#13;&#10;iXvRCWXbNwBKeRstqDAUHyS9+JAQQAK2uPBYaHRCHgjTYDQESsRxIGCgE8yMSskSBUM5shOsjUB/&#13;&#10;uOqy7xzFyancR7Ag3LNbAf7cswnP2SkESYbzreV39FCd+Nt27GMvyWX0eif5vpfCsIhlgmZwudfg&#13;&#10;BcRDNoglaS+o8hnRc4+3K8vGNO2ej7bzYJ+thZZcx1l/7c1h5fPl5k/vuz++b6MMx63sl7PW273q&#13;&#10;59Oti93ym4MaXEj3p37Jb1mbvT/dfHNYvz5p2CcrroNZGhS2M1vry74sFFOv0UD64qt++Wgr43ep&#13;&#10;EY+t7dcTW+WoN3DVWZWckfb/cFBUsE0Q9OGYGDkHj17t5/kr6np2dZT//KZ+2E10G5FQ4YXpfL3c&#13;&#10;ZJ+ID2qJqLea9//Dm87VfpUy0aerrM5YRPmM7dJyOTmt/GyviSTmSBfr6UmSLrQL3pIDx5j+/KnD&#13;&#10;RxG5AD7+9HbjX9/6//yhp/tYqDl6118FF8gGCQYpB+2EKiQ9ZQJ/XTqLRuRsL+1N9je5ys+ymmQB&#13;&#10;qmCeZSuKJzmG61nF2dYwvtRwNvoklBDC1lg2/0md7yz2RKjKtNKjHMQH5bWqqYni0mhgSjnBt/CO&#13;&#10;dmDEX8lIAMTl3Oj+cKvwuPFLDC6P9cVt8wKRDi/WYBB7ach1CYU8K2yzixqfd9M/XGz8v//27h+/&#13;&#10;HGomeH1c+uVD+wMI24wJV6Z7UwmBm9Stqngg6HIYd0PdnR0fmp8Ymh/H6IdkDgObwcgDYylLLk1v&#13;&#10;/aG3RJe7WUT769WG1/xyvKYf2UVniT6L9yDdCotRY4t5QbmIwZYQSageYX3MevS8ZzZB4hZPtpc+&#13;&#10;ATrvt4JTc1bmEXrpRBwVwUF96PBBOImQkKiNlg1yQrKI0b5eVP0K6vR/fr/6+497ruGPF3wv6de2&#13;&#10;/vzN5HXww0XnT+/33h9pbNf8drEpAKm/fNq5PiygHmfdIAyP14d5V4WX8osfzuv4IGyqux/3zs+n&#13;&#10;td9/2PNbKLbHIUXPuTzgRRBIbsHZX9403dH0fZ9Oqm75D4fV462VP7SxhXm50LXYsHNaiI/AhRCw&#13;&#10;s+yc0llQ+Op++OGkqtHh+6M1/qgfjnLGbRpJk9qb/tL59qIjpqWsg8xb+Lfr1r9+3McHHQo8nafo&#13;&#10;+V5eMIO1PHDtqQdYmn4S5I1Hb0Un78uUUhFSCpdWX9c4DxenwcHjfloc7qyEjqAIoJaOZj1bCqPj&#13;&#10;VhQQZNzq7rDjp3awQncKkihM8Rxcr49yzppKlYt+6stF+eNpYWd9+qy3fLUvg+pLXOJyL/XmkD43&#13;&#10;60ff3tQwXE/7y+dtR/hP15v/67djQsi/fer+eNUUKKHWn+8PS0ZLnxQGBb5d2ISxR814rzJX4X6w&#13;&#10;zARPnc/T0Ee3W5px2YvrTuJDN/VlNyOuu6nPe1y+yz8eF7+dlD7uZX+6qGL6Cl1MUjot6sZrLkOO&#13;&#10;zPubil7yEwSD7ho7IbBW1xGWdjDZY3TApA7wzTNPnnsUgIaJu4oNNIRSfmAqkajXv0no3xS2cOLj&#13;&#10;R84TaHme40qBMn3q1e3Xz27hg1RCvPgCBPAo4ICURLRFpIITUu6wCBfrfytMoWRYig2jNmfxMe7Z&#13;&#10;z7TQUjADUBK4ZZafRmduuR/5bBd4AqRHVPu4bflbwnA+i8VM6BfBMoJcTjESVqUaRx2OWh2VQkwM&#13;&#10;qPitadlQWCH0HJzBg+qIrnbT3UaMMNYi0xXFYYDOmnOvE2ds/HiQszYLzBx2lq97ia/76W+HWXxw&#13;&#10;oBQOCgNUFkGEbm03OC5prDA/GvrIpZXu8PTmaBobvY3vTOAOE3cnx2+PvhpaeIEP3oKBILmXz4de&#13;&#10;PBta0EZ24t7KnaH3hfjZZorY56Cmfzf5T0yoQwCLjXJBDPqD+yw+mvC5LEsELIj5OtFhXROzdIsZ&#13;&#10;ZBATtCaxjLFjlZKaVMV0Q4CDhIQkosSJEFLQfHDkFj4IAg7izszL2+DgGKw/wL62kvnes+cgTepP&#13;&#10;2AUIFu4Dy9PAFCI85muLd1SaCTsooR3+omFwiWf4GdC9QfNo+9alnJkhQgwuiMwroRXgdm4EHDyq&#13;&#10;TB9XuQfMv23GLgntB5TQb3k1vZshQjIlgM+T/Uo1pmcfM9WbKrXIFZFHL+5v+a9FrO8g4KOvIcig&#13;&#10;1XWgbxrYIYKGzEVBRqjRTwOv+PWJbmm4lX8OERIP1lMP9Zb1HUfXdUJCz7QG5pRYitzDB3PTNwsz&#13;&#10;N5vLT9rpYSaKmMhGcpi2S1PdcuxVUTfz+aewXXbmQXrqHjEgUBgg9dE7biKrMgwrwFjuLKaag6Dm&#13;&#10;E1Dg9wgpYQAHcatnQ7PPA4liyP6+b7HIZQvC13eJVcFBQBDzDTxjR2+EcFDtGTL4PQIp6NitkPOG&#13;&#10;fDD8u9Z+U8/+6ENtQSj+Aw5S/w3I4LM7Q4JR8H/hg27w/xQ3H9+5+XAQ4W/ZBpSQs+i/IxwZQj4Y&#13;&#10;iMWe3LQvHA3A1NZqMxhwBnDwtaM0WNDaGoiQwcCLchCeHABWowoyCLy+usn/c1gHuifBI+YF2kPC&#13;&#10;vaBhbmqU7QYH/jB8SzKzK5MwyxMdk8QyZodNHSWNud2Pyq4CLP7i3uIoAfVTkZgbLiRZis2QTtTy&#13;&#10;iAAlxetiesLiU6WK7sY8zJVjqZ7i1836QHdUUFLZjO5+xeVJMrEA7jQKmlB1OCayAFxNxmcXmf+1&#13;&#10;qxubpVq7Vt2qlOu5lWIqno9OF5cU8EeKiZnsIi/3CXwwGx3hQrY6+3wtNlpNTTULEfVvSuv1xbBj&#13;&#10;ZchXX99tX365B+zX0MAo8eBpM6k2Tz1tqClWISB0D6RMxwcVsIGDZ+3cyWauX0nsbaV7ctEDT3L9&#13;&#10;heXJuRAojt3fWOZLjw9e7uTxwTe9rHFJxVQnx8J0SrdBTQbZAm+5EVKvCpEHvhQoNQkDHBw01rzt&#13;&#10;RshFX0CE4OB6Oli1KnhLL4wkZ18kInjrjOyr0FNJbylV3yK/Gs0kI3KtErAoIT44P/kcFpR5llS0&#13;&#10;PznyEB9MLL4O05jSxaXVGPwnNnJMIVK7G75r5K2TO+WEhOdOPbPbLB51asc7TSEDxrxKPmm/2+T4&#13;&#10;2m3W9jrNo177ZHcHHBR2MLjDnQ5iKE5bjTe9jm2/WsQHT+wMaN3Jzla/WUUGIcJes7y7Vd1v14+6&#13;&#10;jXZz86C/e7yrrc+uRBPtx95WHR/sb1Y887DTOO212Hmp1V8vZplVes97zbXTbkUmnGepADKElLj0&#13;&#10;7/F2/azXONTvRlF6rXT8/7m6E+Y2rixNw7It27IsS5a1UOK+AyA2gtgJYgdBgvtO7fIiyXZVuaq6&#13;&#10;q7srZjo6JmIm+n/Pc3Fd6o5WnMhIJCAwkcvNzPOe7zsa7mzVWdPmEstrS/PlXLpdK3dqVXywksuq&#13;&#10;N2/Vqhrk9Rqa47TwQRyvvqm9ZVlnpcNDZKhLK+ff6ipTzfAvksE8j86iHGP4F7vh4INCzgo7k2gl&#13;&#10;FosRKWE+DWDNSadLrbMPTafz2WwhJb+eSAt9Bh88mHj6dG56enF5NYOE1RvdcrWZShdICGkrUvlg&#13;&#10;BxpFEGvZfDKdpZLIsefc0F+vmOVammOkCWSWveSxGaR8QVSXzGXzhfUN6VtkcH29kk4XfL8AB7Pr&#13;&#10;RcwRH5ycnU1mMlLGZINFvp2b1XS5IKecKWlglk5lkmvZFA0dy82QWGazmVpi1YW1UToIFfvYVnJ5&#13;&#10;RhaxkCPJycgcShsKmW3TUmYBH6wXViMfBKH40wKI4CBsGpUIFHzpzHI6u5ovaNiX5wsKM5QqtnJm&#13;&#10;dW3JnsMHEc4SMtgorZPaaZk4/qR0NYkB9GZr2+wCK4xrSOkQ2wvKH0oeyhxaWxlyLQipdar1/Far&#13;&#10;JGqb6+AgT0uM0oxUKjIoP93vM7EjISyBhgCid5mRWrGQIAcry7lKtehQ0euQRRrTvGB8tt3TWotG&#13;&#10;Zv9oXx8ujbrkovV7AgclZnHMoIwoZeVL8UE6JoQIHyTQkHfVL0mMUbKeaAVwkOKVyEsWl/+bt2Sb&#13;&#10;ZWuZkSJ6tiEIeHHUB/UwQYhwaeY7MzrQCU30YD6Oo5ro0RjSRiVWnq4lpzdrGfPp1AwwBAnRBZuC&#13;&#10;U1F7SH7om8kSAS9JPyKpSnZ2v7/BC9FTvEHP0zrHMKaOhj6UkIJAAwUzQQKceaIUhFBOe5GyNgrm&#13;&#10;F++RJEOE/MeYC1HG6cS3snB/dfE7ndESSw9WFx9pjoYPEhKCg7Dg9MyjmdnHszMP4EJmj4wfrXBo&#13;&#10;XFicxwRJEp5LNYxBIThoSW8zcTCgYdyCC5HBfiMJ4VkI2wF2na1MrbRcKizUyiv1ymqluNRt5bbq&#13;&#10;qc1qAvHRxW+7W9AhjhQRYvNfKCAu9reeH7Wu9hsXu7XLUV264LhfPOoXQwl0ddmXdxqO5ycByY2N&#13;&#10;TOE5yj6KP0IwGw2X9IXkh6NuGTMSOBEkVExPbm5woQkemAoYKpl5w7h2b2tLk4n5icgHISSAqZCd&#13;&#10;zySngMXU8gQUSMFdSM2Ybm4kiAHTSxM6FUbnZ2aktGwB425lrZ4YNfP77YLY3cpF/eOgnu+U01E/&#13;&#10;mF2eSsw+Si8+3UgtSHcHB86Fx8tzD5NLT5ZmHyxM39eNzjwTaZRw3JluzuHhMw4V15rQa3VpenX+&#13;&#10;qcABXXpgbqAwEkPT5OKUaeSGCCDZoKAfjMIcej3ytKhQgwt9IP52P99lK7s0s7WRIe5TLpJbmlyd&#13;&#10;4qW2UM8sjhoFSvDtaqZfXttvrL/c77w56B427JSsDLNmN/ggo1GFOi9OmlJP282MkKymM7X30TfA&#13;&#10;Dh+83m+Ly1HTpc014nK/rZMg9hq7ZyJ0yOCgU+yOFaasaFtN40YaWYYIY2isCTeTxhzv1uFFdrv7&#13;&#10;7WK3nBLDzWBUKxjVkgcGE921GU0w6Qc5izoA6AftWUJCLwVi2K4nG+VlBydE6E+LqB80RjW36LY3&#13;&#10;8EFaPzIomEaVjNHSiMpPWAGAtDw+KLU1jkmV5IyzGLNnl++JWE9ezk5Tqjoy3YbZoVAvTIMWqZHw&#13;&#10;J+AbcubRbmd7sAXEIEoYFoCFixlIuVZGPqhJ3/nZycX5qd6CY2n8gLOoscy/aqNhcAzNX3u9/eNj&#13;&#10;+j64kNYPFiT9Iwm00MvTy0s2oWCiIZF+0AhpeLR85LJ6fAwL+gbAz5fgjFu9PiGhKUQIC7rWBeHh&#13;&#10;/v7x6SlnUayQbJCVqHXYHf8b7ezqqWcKETZoCwfbJITaDjIXjfMsRkkITQkGmYv6jLdcQOHCTkcL&#13;&#10;xRrdmh9kzKZHw90YV35490Y7Qro2AjdCQpTQRuMvymCTko7RMXdNdAwffHHOYvTg9dWRGUVTF0fB&#13;&#10;fdRGFrYkzoV5Ga5xOsvxplgJQ6knfDmDTeUf9IPEg0G9u9Oo111+13ScJJoe7bYP9vtnp6Pjo6Gr&#13;&#10;FdB2fckZfQBiWkmyR/DRH0LWALgfXl+RK9qPcQVgNTOvn59dnbF9bnuJD9YBwVbNbmQo6v6Eot8x&#13;&#10;YEfb3QR6PkOZ7hjwSY7xkJ9LDBqIElK1uzZxtI5BS8gHGzLzMV38BBMJL93yub9ykfKFpIsQnmuS&#13;&#10;v2Xr+U6KVDUD+CDloEKvnWbVX7RxbCVY05qbt7ks9IuEGWF9bDdvAZc6MO6wY+00MVyCSj8kUk4w&#13;&#10;F+zudetAagDf3bpD2vT0ZId40PY0VfOjsEdpkwu6a7fAhYnAGZILPg9uedxCu21QhIPbWqWwVrSf&#13;&#10;/S0/0C+NJROqJnD27lZBT+oXh2188GzbvWXluF825B72NoKet72GD9ILyBBKiMlY/vZ9h2zhzy97&#13;&#10;jEq+P9z4w/UW259Xo9wfnjU0HfDQTeO2XXrkuT7aUQbBWiGU8p5szR3Wpxn+eNj3JB7tR2Cv+DI0&#13;&#10;LGjMokuNxG18cI872fr0oDCtS4JnEPoajJLYIfaNkrfRIoraKOZ1g+xoc0XyZFieHxRn9xqr/gu1&#13;&#10;SBSMcFHTccyzzGkvd9hau9bg+3Dz3bNddA/jczV0cSQJPN3VRajJTIDEPsDBq513r04ESnh11KO4&#13;&#10;fH7aeX3WAwdNgULFNiH33luHEqKih/ObFHFMtPJDoxMRXNHkTt8cleV44Q+pPzIBj1THHRZt699f&#13;&#10;tN5d95ViIoM0g39/vwsO2pLcRLmM0gyigairsH1kMCQrhI12tk3RyaLzTrckE/50b3OKQlBXFykL&#13;&#10;qRUpC9kVcLCR/qq88llx6ROud55/i0so4W1dFyuJryvJ21IlsakfhBeIYeLu2Ij1G8/IarnT44yK&#13;&#10;j8Vmfxw4czM3KOyqYzK4Ma84/4apxish5j+z7yBCoFA2prhwk0WnvFPy6Y3U5A2yOM1xkC8gjIVU&#13;&#10;4F/Tv8fypOY+N0yTs59kfE8imPBIK+GD5lWeh+LzJGXcl0SC2B8maD4z/2l+6XNL0nOfJEn/lr+o&#13;&#10;Ze4K+sF28ZGQa4I+e6XHJ71leW/6QSETGAvaYSwh/x/1g6CAtNK45n8y1J+rHq9OxpL7evLOf6/A&#13;&#10;jwX5kqvooVyriDOsRyXiSDDQQDX561SQ8zfjVBbOcqnLiAL9XcTBFE2DCDFBGwSmRE4hwrh9SPDA&#13;&#10;QXkePf7wwQj48EFkMCLC2YlPIULZ9RB6AI3Dx7R5klQU0kpekviZxv8el0CEIZEyLlAPZepSKP8I&#13;&#10;+Vsx9e0Xk/c+Z+YW/NzufTF9/9bsA0zwztLjW8mpb7jxCGZ9Or+AkqyZoj8kXZj8p5+DqvAKo9jd&#13;&#10;q84Hz6LKnAjGg5IG+pmWZ06207tNh65TMoi8AIXId/Tz0szLOUKEi155FzqU9+Z6NO5mkrzezrzZ&#13;&#10;3/jxuPL2oMhf9Pu9zGV74aI1z9j2w1n518sabhWy3x3YKIlFQhgnw/V9hpzd9PF2/tVpF9l32v78&#13;&#10;6uBf/vDMzdXRoPD+5ejDy53ffjz6048HH14Nf/vp8N//6eW//XYBr7y/Hv75++NfXoxQlT9+f/Sn&#13;&#10;H45/uBp8eDnCBMX3V4N3L3bfXvYJinFGzxG7yg/6eSWF+KBnikZhdiPxEN6qpiY6G/OD+qpCbtGS&#13;&#10;PspKHM3slmdtIr5Mkiov9jY4B748Khk98MHTYYZLJCHYjy+aH9703r/uvrmqwzEwzbtnPXeJhjWl&#13;&#10;BfSDCrmvD2oCAcQi3z0f+ZngIGdF2Y+DdkHP2au9zYtRhYBRjYQxkGgO8bGdha5qv7xsf3i2iYBg&#13;&#10;fzag1mOyyo5kx7lDOh7e5i30AYgBhAUK6Qr3+6v9xmzbaWIAr89pGycJprmbxl6y36Fd15Tktnza&#13;&#10;F0r0s4t3S0yuxpbODpXoeYsbyjIRBgKFtglghA9Se8FG6sF4mgXdyhhqawRGNrs6c6uWpxxfO+xn&#13;&#10;gSTSP2jVpovHD90ojOKYMYU5IuxwJFyPAJ0iYqXF23/+/e3/+9fX/+uP5+JvvxwR2b04LtvgNI/K&#13;&#10;+8HBeu5hHBacjPF8NFI5qp2eyYUvhMaa8xM3pA2D02D+MWQDDvJi1eXN33LQEiVpFCh42RlDYAIp&#13;&#10;a4UHwozKCjo4nOu0t6pnLoIgwJpfnjf/9H0PPIKZrvez+t/97cP+P7/fgwhpCV1zYUEd91iMKkHR&#13;&#10;kA4f/PVlk5YNJSRn++ObPqj37roRhIcMSPcLbDZpBrVNxO+uxvHysOFgZgtA7X7UXnu+V/6nn/bx&#13;&#10;QS6X75+1IEgWAYoooEm6RfO+AXGLungCQ3jalQsZpHLVm/LteSPEVfNPP+399Zfj968H//zj6P/+&#13;&#10;8/M/aK531URgbfC//nBAXKCv5avDmr97uVs63y5eDEtXu5XrURVSd+5cHlTdXej++eaiFYWcwBnt&#13;&#10;JOh5RVDZnGVt/foowz2bK6YWgZEP0hT/cFrTVFEtATjoeH5+Uo18UNtEIlNdnxrr7HyDv6jA9J2h&#13;&#10;+73sXjdzvJPDfWhyD4fpUS+x3Voa9VbOD/L8wPWuNT1s80qdjPOKTGBB2kzr82wvY5Uuhtovhi63&#13;&#10;WAxEyNM12omrTuEQq7fsUX/pZHsFJexVJ0zNX+4nIUIMkURUL8VfX7dhXEjXTocIbS4/h2wQFnx1&#13;&#10;VHl7Wje1nSklVUc4qh1mmKDj2QyKR4nm8DZyisiGjHhsV98dboifT8ofjkvf76//fFb9y4v2n5+3&#13;&#10;3p1WqAhZjDq7nbln3RVHoKPOmW5eL0XhlEHVHcwwNw1daJS8ehcTZMyrnMmUKA+YE5SDmELSsD+L&#13;&#10;wN6WLZeoD7LlRzc5VEeFDjhIFipjD/Y9vn2DA+HDr29Qpv+uSWcuqvPgGAeQED66++WT+7cnH9xR&#13;&#10;cOKaovRadmXl6VcRSC1NfJmdvZfiVjR9e33+LkBpHdzGUKaXcw+IQPXhLaXvg4OVrJrSb11kqXGd&#13;&#10;m5EPUsQgg/xF2Wy69Ef8FyEa6wlByK/0SPvU6EQR7xPwQcd/aKlZmlLwgA+6ZhkoIHgnpgFQ4QTx&#13;&#10;4CXu7wLUXXzWW37eX3l/UYYIid0GRWK9B0587FVzPZSBZhBlEPT7tPyumIT/a5O3Vh59NsFV8tEn&#13;&#10;4hG4w9Hx4afkWvjg04nPJkJbNLcHX63fuvFiY1l/yaPGYvQAPG4us8KIVUlxPDGYqEPjY++lg1Y1&#13;&#10;l12s8MA0FoPRMMb1CWania+tmL7b3C3M5+Y+c5O2pvvn5CdEl5RTZNG8/riGUpr/4+4i2IkrDbKv&#13;&#10;URiOf5EPEgJT+ripMFCDg25XIkkBkbPgFyq66Cbzrv7mysk8GvBax9FiARVlpXtOq8dHVOGE8gnF&#13;&#10;hB4ctPZz48rE3sYUYaZMBjjhocDjg4cIviVXBqj20rPuylljjqJw191X/r5bVtVrhlkPFOoPlagp&#13;&#10;YKsnbrsdTT25oQAMHwy3svOfKjCz3MrAfzhgnDFvxn90g40SQocfWxCGD5QfDKuPNFY4aGpx+MTT&#13;&#10;Dftoa+t+2x6Pa6j00cOLhulhuvRp6KteeNDN3iOhGhQeQ4QEU0RqQt0UUOIlLVVpQcvCrxRCJ+eC&#13;&#10;B/Li05uEb9gWEKalJhQlCNZscIpdnA6to+abcqt2L7QCtAvYQbAh9ZblThxUHVL/GFF7aG9+DIaZ&#13;&#10;bCX4Tti/wkyw0BybTvCdCBbxj4M5sO+J3z/5zWdP74RGewrGvrv1qYjSP5ah/xWffXLv5qffjOPu&#13;&#10;5599DEDwf0Tkg5EnmkZQ+JESKhuIwUMyksEHY8/S6DNpapUcgcIPjy8tiRE2xXhhOD7d6I7vdXkR&#13;&#10;B3OM7z5xo8sZQ92CIjeWyLJMSjSVr3AAMJ4YW5RAcOMUDIfRbXVuyXGPY9N4POd4gc4QUN/Oz31T&#13;&#10;XZ3YSk9T7YX2QCkeJrPyyaW1iQ75fHlefxwRGvbxpaku8DOPFVNwZI7b9sxtrg7Qnr5yh53KxU7z&#13;&#10;sN+kMpPVwKGkxzmh1bPZvVbrpN/dbdSHcEC1sF3J79Y3tjILw0pao7rdenpbM6D1xc30TCu/gB8R&#13;&#10;wW2uB0EZmzgF//Ko8rem6v91EjneqaiJHW7qI7zS2VBEutzJT7JUVU9rhOf2zzm8tf6kmnzQyk+2&#13;&#10;1mfr6ae1tcl2wcCSEDEtzA9N0w1TLnC5JbdMc/XclEI4VbLD2upObVkJLktS01YumLXSttdT92uJ&#13;&#10;73ih2HSU0aXl73Kzd9JTRJoaIz4keCwsPcgv3PcryqtPSqtTmvftkjgVEpUs1zUat1UaOnmMEI2a&#13;&#10;pFbMdPUaJctrhbUqoYfU68ITYhM4hgEdpYmVlOfv2AIaihEU5ObaG27PNiA2QrxhPX3Y2bjcqV7t&#13;&#10;1g5audN+MSQ9eqXT7XrIqe627BRQr18v9mobg02ylIoddLrTNd3rcBCqbjcqo/bmQbc9am1tb9b6&#13;&#10;tcpJu/VitHs13D7Yahx2ts62uz7Zq8mcDw63O6Pu1rBV97/EQa95sbd9uLfLNet4tHuyNzocdnWc&#13;&#10;3OtvgYHXJ6OTUY9uUa5G9lJHJAkiMK6eWw4iwZ6/GwqYJfa5P4lhK3swIHhsCO9SeciQ7zaLW4XU&#13;&#10;sFFsrCdr2RVcUuhIJW3eVnxOnFXV6bJkreK69YgMtHuj2Oo2iClsYXI8wkHt9sjwMtrxZXOEZCW0&#13;&#10;akNFPSZYRHw+Rl2TL5SnnGO1qgrdFAIrF9bwwUxyAaSUKlxN5qgCF5fXpmeX6QRXElkvTQkGTTHB&#13;&#10;UoX3X3ejtGmJlyxA6QepCM2AgySExINs0xLJtYyXeQXx63EmIsLI8mBNq53Xc69UQQZFsdwgSFwZ&#13;&#10;ixYpGJnFsfEkHPTTNMvLEzOlk5QwJH+pQgYZzOjSk/NHFlOy/XBeOUNfAPmhTkCSRDevPKlvOXB5&#13;&#10;eFOKKj6BWIm+dY40gqmYsSfvgm/I0OwgwVfWmTjOXYf2bfLevpDOJZucySRm6Beo5GQm5fcElV++&#13;&#10;kChVMj31AZ1Ku1tttikmw7vy58wDBX+w6rrmhjrErUelUlOfvs2CRplWWHZdls8Xkj8Ee7Si7mmJ&#13;&#10;RnUNCBCVypqOY41mcbjbanYq3cGmRngHh9paMa5ryaNSKxAbCjn88Qzn2MAThaxjaFbIQbSzNRa4&#13;&#10;kMpIVbf29nY5zXZpbprBCY/lmkymkD6lUJCMlYGUVg05/4omZQUpTTrHSJY50OpQGacO9aCY2KJ8&#13;&#10;ddQlwmHJfrOaTyxO2Fb6rPV1DOyUiRoKGVLrKX1CwR3oRyYT2fEZ6jDzfvXywsT8zIPsml5pKWE5&#13;&#10;GJRLzWJAicVHlGswlj2IYpjutItsDGEv+qPa+oymZr3QdiQ8m4RoJpgq67uqUQX1twIP/hUiyJfm&#13;&#10;1ZHeFRpkjEum5XMYFn3jSTY5/01i7s7i9NdzT28tzny1wod/+UE28Tix9JjXKHyZTc9pR0hLuDD3&#13;&#10;ADFMrTwRZIZa/qGQoKQCWo/5L44bb87bzw492VVpx7Ah88qDKRmjnhGvJCLr1pOtWqK2sVBan6sW&#13;&#10;FyulxWJhbmszmU5N5NOTxfysP10tzDsUmT02SnNtCvFO+nhYOB/qY54/6+cvhxvs47Si4FPEsIil&#13;&#10;0suzrdfXnYujKmYaD2MdqRzhvoG1KR2iPnrB8rSFqAbHUcCIw6TTBGy1vLepJ2AOBevWfDJbySex&#13;&#10;Nso73eXg9fWxbCeXczJOQuqx5COXCmI9RQWmRhiCu1xiVqUHHBya0JGCbuYGiiJaOeXQxNQk1fQs&#13;&#10;JIRRSU0DXssuqQZxUcitTKfmJxIzE6m5p+trGN8D+0L7g9TSd4mFb1fm7mZWH6VXHsa3+FKatyS5&#13;&#10;eN8MiidW5x6Tri9NP1CFgu5ZE0yQeNDqwYVaE7IhNV1ZmPJJZpgB/K3ORERozSklnZ7xDAUKvRRR&#13;&#10;Rch2uNfg77tWyaWYoLrMlVNL2YWpenr5sF077df75XQrtzQoeQys/Xi2c7G78eIIwC0SEtpZnuId&#13;&#10;CUChY0AWyPHgqFB8rhZIGc+bi95xV3Vr1VO/SzPrqpcnTbkvT8TccR0A/PEMTfYR7GsP2pW8r4U9&#13;&#10;6y272DxhKbEMAksr9Pyw++ygQ40IDtIP9qtaOq5Aw3SLuGQwoW2v292Is5ckh15iuL7WZ/wJnRYd&#13;&#10;mY49PrSObXCQdNHQZFwKgr52lbqKhMrIQKI1Ug9AU0YAVcqAgwh+VKF6oufZpeRJuW8QDC7eSy18&#13;&#10;SzaYS5ISa+k7RRyqVMPYqEYiFEV0m7u7AwMRFESrr2LBpY3DJBCDv3i5v79z/ezi9Ozo5PTw8urM&#13;&#10;CGZA23Nh3t8F9cTh8fHF1ZU4u7iA7Q6Ojnh+cvs8v7z0liXXz5+/fvt27+Dg9/6A7fbRycnl9fVg&#13;&#10;OIxfghLSD/oqXzscDVvdll6EZkgLLYyfsTCakeKJ6nOMpaSEu7tDK1OrVY4O9/dGO5ohDrf7Gupp&#13;&#10;q3d8dMDvutls+NhotONj5s0gkP6vjsDKe4SFEKd3zftkv9dhLt5ubRmiUcLACrfq7qaAUb/bOOzq&#13;&#10;jxKieIZrMwd7rYuz4cur/bNDtyLBf/Js1I2lTbvt6narCo8xVxcu7rCXaz3Bpp0I1VHhsesEeQNe&#13;&#10;HOCDAT5yZCAb5DJ6xFE1gL8mAIfE4Y86rnpphlYRl8TpHA8IoK/y3zVAfPPi/PnFyJowe7882X73&#13;&#10;9uKHV6dmwrrRgG9vmrk4HpghEj8atfAs7QIJ60BhzI43KTLIP5brKTioMSJA7HrEK/78aNvnCeWs&#13;&#10;qvVhP7uRX7UCQ90Vh02HosuoY1IDwXjD6cbJ/PFu132dWj69AEa95tnBNn9aXO9orx/rylTCjHqb&#13;&#10;isGOh63TYWvUqjCld1SrIxK/f+eYuloBTq2onEu2D4S/1QNSQw9HHSFdPdFV6+zlgaPS7dn+AH/E&#13;&#10;Fm0inNGF1Ulkhc9OeeFuNDYLe7bhESy9GUzFOzV1R1Apx281P4zB1wtZNhEqwbiM8n/ANO36uPdd&#13;&#10;993+ORldmpFH9UWR2jubIMhWJT105W2XCPnJ8x0P12fbLy53nfvqUtzqkLqT2GjuIwMpg/3TRZs6&#13;&#10;YKeyoJX5WW9NyFNpAgWdACtCxTIC6Cnb07ppfEYelxHeJ7PyAcXVRAHSGuAUgBKYS+lpdfmrzcQd&#13;&#10;rUZgQWZK9IB8Tqjz9lpJj1r6TzU2pnUKu9gvaxbm6ukqyWQvdG4tLeqiDtUJqfLrgzqJHyLgQsb8&#13;&#10;X3lJEEUOKtLmh631693N98+OzrYb7qUVDV4cdK+O+iDgi7Ph9XH/8rDrZhslPBlUjI3Hg9JeO8+C&#13;&#10;FQj4/rL/7vnOq5POs4MtoeQmaoue7VddZCEJeVTpWUqomLV7LU97WNIz6MNVi0BAGpAKw8y7y47E&#13;&#10;6cvj+s8vt3/7Yf+Pb0e/vWr/9W3P9MfTEhs6qhOhcRVzTtqTN8xFh6kxtHoglyL5fNiZ75UfiZ3N&#13;&#10;SflMdqa2qs3YoA1UJb42LmlO3+F9tD4nN3LDw2/M733M2xB5eRAet635klggGJ8u3SUQEJmZW+xk&#13;&#10;Y1M8fpgFPlTzN+0mzWLALwI6EcVx9HFmBBpIMIimgWKRCaanAxlcfXpjSbZB0fLkDUQMI0vM3pRm&#13;&#10;D4hw6pMYUTcXRGepe+rtYz+gYMf6O6+8I0FKzCi9A2iaSfq/Ej4Ln4Gb8CUOKNhS0X0IW4MG5KAx&#13;&#10;GzJFhYeUgPvNOdtHrkzISolIITUkArOwKkBKts0GxETioQuIwIKm6u05i5IHWm5edPOPgxtP7rGn&#13;&#10;aVLQduGp9JdsKqkFZ60VTWHUz0/flGSjvJAis22965ZSblBaRkJGr0CpQkoowTs0IhUOovNSNE8+&#13;&#10;1WRQQ67fPbuefC4vxw1JzE3cXJz8Up8aoXXgx1BkPq4zD42ZIvszjQXVsVVTmP6jrNqM1Ip0CglA&#13;&#10;8BEdB9kgMjj5rcTU5zMPvjT9OD/36Csx+/AWjQAPMXkVai83w+Cg1WYOKdu5kfyOOgz9scukZyOm&#13;&#10;uWglzrZWGIH28o+1QNKUJJgD1+dO+oqZV5AUCkFpbVSFPNC7ZjgHCmOIAFxoZ5w7P53Wfjypvj0s&#13;&#10;aYonWIy+HDHazfxwuE4zaAoOyoHrtEXsRtyBxQfpzdnmry/7gBrfSEPWsyMGgDt/+XD6y9u9394d&#13;&#10;/59/+R4TdLP943X/9XmTZvAPb3bp8j68GPz13dFffjo0/9ubvT+/3TflyvjXn475Mf76ekc4Z893&#13;&#10;An/5/rpFYGWGseFBf+10p6BFC/NPg9VObYl+ebuy0N2Q9LhvBtEjZ4715LX803Zl3lbCRv1qawt2&#13;&#10;+LFkXAoMon6KVoXc9ZdXLQIlgqNnB6FDHKkUUqNBnroC4yHueTTIDTaXqSN15bs6qLy96opX560X&#13;&#10;p8wlii+OWm/OuwbD2ExWYzg1CT+c1v/wosds0OaS6OY9+OGyZnghdjPOUM4KB3wMJwX6hn/Z8naE&#13;&#10;jS81bWcNNp7WMbX8o+zy18m5LzKL0vtEpvSq+PLvx15Qsz75FCtkH0rxR0HDUzT2DUQMle5nF+/h&#13;&#10;p6vTX1F4Ic6mSvrd+BWSOmzed9gr14cMhEcwVhK2246feVg63wvbAZ8K8sCtJTlzDbYQAYwDNLHw&#13;&#10;1YFS9uK7i8Zf3g7/9tMeL8p//+PZf/7rq//47YL0jMDNQXI6WHMcgqShY2xjwQHJftCAAC4YiBKh&#13;&#10;pOFTKhiOx6ZeLhjHpm4sTwQPZPltA4VOOlTzz4dp5THy8yQ83WpojNsoPt7ceOTSRpkl9S0Jb+SU&#13;&#10;BpeZl7H3kn5QV7Kf/+H3qBkcHdmffhz+/bfT//jb9b/96YT88D0I+Gbw559G7563zSvO4TrLSJNq&#13;&#10;EuGFv2FNkgSCeqiU26q3HB6MQLe3pCkmHGkODFdMAaeej4qSeEf9dT2FcTpnh2vQbzSGevm9HVgB&#13;&#10;6E0dCwb325s+CqmOhXGoA9sVDSJkLuqP4oM6DwrOvfFQ/PF55/2r/oc32/SJhIdoJpHjLy+7vtmW&#13;&#10;Dxag7/YRw3H0fn2OhbV4ZnLL/Pm6zQXUielH+UUqB/wKcDzQz2db/BthODAu6i61WXw+WlN1Q0qJ&#13;&#10;CTpHDB2HHcUe02TIfrtv0CFR7ZAKIvPQubOjkSMK07gnwaJWhtajPWtZz/hKFCiLbb3rgw1dGkOt&#13;&#10;QnXGltRyUetDJ50/RPhvawj71M5iKQnpmnFNxJh022yVJhAlL+nOgCdsgr2hE4dwbIw5aNM0vZ08&#13;&#10;302+PFknISQk1JqQDSnm++9/Pv/ffzz5+y+Hf/1h+O6y7kj49UXLFqOLjFvg+VFJscRxaxHCO9V6&#13;&#10;srdqetRcoP4ToB5E5eTF+wh7adloA9mH6jb4ei//80X916sG2WBQDp6U34xymrWJ886KY5U0GNnH&#13;&#10;pv1AYk9nQSSMkWu7ipVW70KBenrWsxOsqrMLX5sS17h4SX2oBnGGkt5E9Y0TM1yVxm2/wMGYhA8G&#13;&#10;ieOCkyDzCTUq/9UR1cjgShSgIX/RWyG3z0Fu5enXialvVifvsPLD0aTlwwm4eJtCMDP1RT35IKSv&#13;&#10;pZe5wa/+3lPPHU7Q6bNq10Mw95DaN/J9ykF1KW5jPpJNqX4X35jz5xuADNpZ7mdi3ZHbG2RQ9ZEp&#13;&#10;UBiNBUzt1tAjuL3Sqc4oezBVfqY1p4tXe+OJgyEcFUhcfcYI4E6Vh5446y47AJDBdk6u+55wa2E8&#13;&#10;CWhs7btQPDMbmgWn5r4yNSrmMYKJmxOPbjx+eIO5qGs620mCL0VByaefz83emlZoMW7vWPrmxmUu&#13;&#10;WOK7krazD3fKOh3P71Z0gh4rBDceG1XcRbMYNcIEbXI5ONsbeYw/AhY0+Ago0I2cZn+GI7dz5o1F&#13;&#10;7oWKy7cyM5/QTPGVDbaKs5/rGuw2JjqTG9LFGA6OQTDd1vj+IVgsjuGU6Uc+CBFix5RWhIe8SRm9&#13;&#10;4oP2iDsltA5u8yxAaucGlaOp9bECcR3cp7lh08ARItTdjzc+ABfRmynKNtx4qMKQCQlEyGh0bDH6&#13;&#10;aL/0BBkc5h+MtEfPfes0VIaheg37cwMcySDeF2bGd6c+4HaRTT2PegSQctD6+CRwGSlhI3XHvMcW&#13;&#10;JY6miKEPWKL+rZm70yncgwjxwYMGb94nwsxYLvqolwuW+we1KaLFdvpuiLWvWqlbzdTX7fQ3jeQ3&#13;&#10;lSUc8LY+y9mZz/WohQULs1/mpz8noaos3dYSPaOh5/I9U5TQmcWiIZxc6rv+wQdt8AgHIx98+g1A&#13;&#10;Fm7kAhRjC3/nH+hw7ARLUajF4e9h/t7v1A8EFB9BoZn/Dge50IuICOFI3zzxdYgnX38i8EGeEh9N&#13;&#10;QXE9cJD4N8bdzz4RkQ+afuSDX9/85H/EVzc/EXdvBr3hf+eDH81FSQg/qgjBwcgHw2qMW9FZK786&#13;&#10;/vDAAcesMB6TH5f7jPGH2NBoEwacu2Mh4bh7KarFYEFJEk8D92lKZYjdgrPoyrcf+aAhKCJChUBu&#13;&#10;aEOsPRpHsOhsZqc667MsNzWD0yQOQaPgq2dn8EFlTv2tRK+x2qkutpSqbi4rZ9K6QoWqkhW+CuwU&#13;&#10;KqHN/eNK+kl7Y5lyEI06aJchm25Vh6lqu1YEB+VPDrvd0+3t00HvoN3cb1bxwdFm8WK7dbBVuJQP&#13;&#10;6ZdPeyw9a6PNDES4v+VKvcV/EiEabOa61XRwA2tkmL/J2pme7FZRJBWt/WqiW1zSz8iTtZaLcYA1&#13;&#10;5huj9ONACfFBMm06vsTTL1cnbinPKK1MVBJPOXdxT118ejs1f7+QVAw2uZGYGMdDP4cnQDAHSDzQ&#13;&#10;NhpFLa9+x/4aHKRGNPW3gEgLvavMAxxMPvkiIMKF+xAhW9TMzN2NJQUMs9XUbCXJCnU+v/hEgvdo&#13;&#10;u8ljc9RryC+xcpLRAstk9lggStfI1TQrGqYUOYIiid16jqmjPP/RcBM+k1TkFuhB/vqorfTXRva8&#13;&#10;D/9dSXzt1BVCn/MCGpR26qnDtnSrpirr0CEVITo51MuvWkAGRaeyLphE0fe1Su63y51KQew0a/jg&#13;&#10;XruJD/aq5bNuR+w3Nvc26/ggk0+fRAOPd3ow3GCrKvwXbNEUOgwtdRhZtSRbdl9dnry8OH5+tk/u&#13;&#10;cLTTCaBwu6X+nPsZ+RUDT8SEaV63kmmVku1yiiug7AQ4GKhTJQApvxc0xIU7lbV+LTckQtkq7Xdq&#13;&#10;e+2q9NTVoSaDFXyQz14QMzZYAubRVViQZHW/3wox6mvuo1Jdjkg2aaw1aOpzRypYraqNr+kbWFzP&#13;&#10;5bX0S6dMZcjL+aTGi7CgmTjPkVVKv8aIktItvYwCpDiLkhCmgkIQHJyaWeIj+mRy3jwICAVigpw/&#13;&#10;k2tcLNe9xPIICav19tp6IZHNmaKEyCAFRHZ9g4QwmUojgzSDAgekHIQCWYxKghHB6c0H/yGGIjqL&#13;&#10;Ao5MSVOpLEQY+SCGODMzxQlTKrVQKiTWEpzs8tUNtqIo4RhjJnPrIQKMqwXdn8Q1YVox+7tXXlSk&#13;&#10;8vHTxw0ZFOi5hHmrzJw240TD4o93SnwgIZW9XkGyHbvxAQoshnt8FFNUS7kl0KpSWIVF8MfIBxFJ&#13;&#10;tnvgYG59tVBMwYLdPtEkCUie4o/UgjpAMlAak3UhIR45HjgokQ4X+hI6CGvrCyFCuDA69flmaXNa&#13;&#10;IZafWtFpLka4Ua2mfS0+uLPX2T8aXFweXj87OTs72NkhAawHNQTaSC7RqzMu48vHAJBl2VYzWJZB&#13;&#10;hOAgi1HZbBlsm1Fe2ryNDw6GFpflgjPUEUXpQJ5ADMhCLYQWYIWkjSlByhtN2ymSTMoOfZGK61ln&#13;&#10;t0OdsEUZANdS3ZcoN7PplWRiTnQa64Dg4sx381PfwnxwABo4+/SuMEP85V3LbU/U1dRWIu2U7I0d&#13;&#10;x6SONWjDFiWQbfbk0mOB86K9tE7l9SXUiTzNroQIcT0acMoINR7t8hwDIliQI7Q74djARQ4ns3pv&#13;&#10;Ze5WaFgw/WVi+tby2GnfDZtibGVd8WF2gd585jbwtDB1e2n2NkS4On8PgQIBCQkjHyRsxAfnZoLp&#13;&#10;KGhIXbhGA15ZjYpFlJBikXSRq7Ns5/luidmRGUjIEmlPTZGouUupR6XMFL2eZohUWvXycqOq59TS&#13;&#10;xvpsubiQywQ4KHAxJKVRXMSAFLE0KwvxOqWFh1DUQT1heoI3HVSgqMOBlg31n14P378FkAM8ch0x&#13;&#10;7Ly+HCg4uT7pklFEDtgsg4ZkJqEXHodJlJDoLKSOt9YjHySgDkChUVI8wK5T2UBubUmHOI3h0gSD&#13;&#10;hRXHBrTt0MUHyfRo90j2qoXQIU4Qe5KIcjEVOuIBhaQrnfJKa8MDXULnvnp2rpCYYmSaWZhIzz+G&#13;&#10;BVWMiMgHV6cfa0AcLRrmJ7+K28GOKKQn86knwhK7Bj8tZrUUnN7ITM1O3EUGMUG+oEAhPigCMZx/&#13;&#10;ujL3xLr5FauL0wIiXJ6f9GHv4oMIYFQRAoWIIaToG5yezlNA329x5kKEyQVOrcVmeX2rlGdCiJzW&#13;&#10;MqtNKqeN9EGrGprJFlPH7dKp/phbBVNJJzvFs61Ukkd4ld7DRgIidGyc7RTFoE4vk1YHznSUq9VB&#13;&#10;K3O5U35z0lKRq8HN67M2P8CDbsElI1wv4L9teySL3Jnaj6ejmlHLctlyHzBq7bEVbeU5uMqcu7sg&#13;&#10;RXSDQTlIem8K/BnNggSVenSvcXXMJbvD4/TF+UDTTHzQ7UeUl6qLEDtdpSPJenmFbSk4SMDo9ATx&#13;&#10;02uLRNkBDipZaZbAEVUEDobYLTHqB42r9IP6D+KbhLrsfGkG1WLpbkk2WFmfs8uIgtUJ+EKCLxUF&#13;&#10;hpdKhWlzaTgM1pruGQaDjnZ1F2cHBG6MMS08PBy9ev0cGYSLIELlDS4K60Xm0kVWyfgdGqj9H+Rn&#13;&#10;ChGa2eH1SSR4fo4VAoVGTEI/vqA+aQrvIXPm4cJjzelGw1qjhg8Cf7EFIVyID5r6fsprn8ENsUId&#13;&#10;78ycXjARPTD+CrzP+jD6Hu0OY2wPesZT80ChPr/GW+DPZ8x8ZIWWoJzUigZkozEpd6SHvgcWFBER&#13;&#10;qv+BCNlX1rkW7A0M1BChjfP88vj8eKQqCZnizKz7Iu5m2Bx2yiTb+KD7MScyR1yMLCDCZoXoTC0Q&#13;&#10;XBXdtrFCAOvqfA/pY09KgQgO0sfBji4E9IPubPUfFAAiFHh9sQ8mYnNgYgzzylrAL7iNFs8MSmgX&#13;&#10;WY0Xl3sooVab1uoaMWclvd+BAkFDw/tOz/eX2Qhb4gPw1u5O2y2NX0d858YGYnt2caT9H0qID1Ia&#13;&#10;EkWyTvVfIEJ/nVAdFiQkJBi0euAgT9F4TLoFNXy5a3LPydDBS4VVlI6cJdy0RzfRqEg92SPBr+z1&#13;&#10;G1SWL05HttjxgLdDFwSM3+YCjRVqaY1O+uvCW5a4XuODFnrLSDi2164DtW59hZaFVhvZtDEjHwx8&#13;&#10;c0DHX3SVt8WG21uKeVyv9/2ow21sNHb2HBuGk6W6TJcJ/wUHAKDQpRYfZIygm3Hkg/xRVeMAiwIf&#13;&#10;DKrbsf9AOD3JnCmaG07h3KBVJORXK0Uv7BYoPmLwuz7TfWCbx4jyFVUKi1LNRHCHWwn87mKQGdUX&#13;&#10;ZGilmzjRefynQIFXlN0ig56vFQ/XV78G/rQmNwOy+Iz8gNwFSiiXIucj43pQnz1rL0u3XvWTPxzV&#13;&#10;rwd5zbl06eKqJyXOgswKHG3nLw8qV4dVfFBpjYHR1DjJC+XtcZMZoJIJzM6QCOqR0hjrQqfFXslA&#13;&#10;d9Ivnw9rBzTpW7lfX529PBocDzY5ihwM6tvNjViaEh4uupoF5IM1d5fcpv7iuP3D1ZCdIENyyfZX&#13;&#10;pzpVNX+43P7j2+P3z0cKM5j74YPXexVJ2pCnJRIcBfAh5y/pxyWMi6AuQuDgT5dNYpaX9A57Zf0a&#13;&#10;/K73z1GMIVkQLPjuvPL98QZLOvhPtiRAwK05KUdT2SdTZNDLkW4smyED2d74rl95vNuYUjEuP0nm&#13;&#10;Y6vakkI2RvA+AgfBO7o/WFDlv4D/pAGrKf42GuE9NvU4LIslh+MR2DNytBHTuU8aTepMBCw4f5Pq&#13;&#10;UCrpozjOTCSDUTG3sXCTwJB1lZeRD3IWxQel00P97Sy09AWxXhDNLXyZ4tsz85mIy0HDYLyZ0J0w&#13;&#10;JOc9m0fSBAuO9Yx3iCakvDaWv2APhRJGYSMgCAX67RQfCCDpB9s34g5L8EGba0w6pliGyh2hijJm&#13;&#10;0vhq7EMyTUsgesm1b/Uh0nJIqllrHlvPNpR7lP07aPjvk9E1FCvxrrcc1bYtMUIz/V3MOpramJJg&#13;&#10;aKCU2rj4/wY4KDNmiTybiKyQZkoqRmF2zM+YmX14g9UYLChbKBb+P1334dzGleV73JKtYAVLFEWR&#13;&#10;YhIzCYLIiQABggCJwJyVqGhZDuOZ8czszr6t99e/z8W1NbNb9apOdTVBkAAa3ffePt/z+53Ra/jg&#13;&#10;3NOvbaml8EEWT8FccZCGlWvVsQsfHBv+SozLfgxCPvZ/VEo//Irn0hfbpbgTHhkkVWRR8MGYWhkd&#13;&#10;8EGyDqEzVFAODt0QUODko5v4YJQT2on7E/dDlsky+EuxHOgT+nzN3+ckCQ5K8iOAMqjIOGrze//Q&#13;&#10;zcWTxgICiDFJ7EvvvzrIUwg64J68U5yghYlqCH8SA+LBB8lnpK9dQX7LPRIQ9E+IJoRGhHDV8/Yi&#13;&#10;L+L3+2mUUJ52f30q6tr8YWhS1k3T40BIb0+rwBn7UODsP/50+dfPJx9etP/0fv9vn08/vdxRdoUP&#13;&#10;vr9sAoKC2a/COZJeoBAW/Py8jQ9+f978+arnAvdbv8IHgwm8bndHJXGxnz/tZ7Q/UytOrmgJxyUe&#13;&#10;FuSHTPIckdzr/bLSLwVgcJ5BTIvDDy9aBMVGBjBL2MFDIQ8Wo/gg1ELGddlf04Utao4+XISxBazh&#13;&#10;wfjT1bY3aaHYaywbjXmoNgpTWKHPeLjjjeW/f7WDgSpdeHfWpnk0GAbJWCtlxCasZmTKAwomAAfx&#13;&#10;BZQBGTTsXOkk21tVhOBH0JBU8MNxAYlwtH13sf8jL01kHO3V0ounX6M4rqfkMj+62bvOZMaASiiB&#13;&#10;P/jPHROUHLDg/H2BI2viE3y6xiUkQ8I56ljdTEWthK0zHHdQG0YkyAeytDqaXXyEHgoWlO7UarkJ&#13;&#10;XJVK0YuiPLgVvvx8wC4/HpcjXHYwDbk/v2wGFdvFxufLOkoFhaCE/03mdlnHDeOYzFczno1gE0QI&#13;&#10;zlJOGRCMP0YhtMJwRPtj+IrMorj2oEoMqPdobgSmcdxQ6b9etdhrgzIoz+v9jD6M+y1lnJP14qhB&#13;&#10;RhhtZOz1HARlaMk97e1RXsTno3KQHDz024cOMvjPX49//dj5+V371w/dn99uA1iss8+xsPZK7Ldo&#13;&#10;q6sjj7JSYohEER9h6mvfYII+EGa6DA93ktu1WXe1W+UZ4Qxx/r854yGzgQ/GzsKfXzTNRI5SAHkf&#13;&#10;Ov/41Cdk+/Pbth3ECqUiV9R/kCLP+SYcanyQqK1XnaUfpAX2TjxCorjfTmytP7s8LJ7RpnUS/vCn&#13;&#10;11sOPrJPy+lo24e/w/R3VlMnQ+/5sk8GmIcsvT3tHTUkRTm7tbnY+u13xf1ukmRP00az4fm2toPz&#13;&#10;eJz/H781skFfmS/OSOK6wBapCPFB4I+DsQJLZizIoMBD+aqRb4hOdR4f5IQAI8KCoI/DyzpSC84r&#13;&#10;mHh3jakva1PXHTIYtf9MAGAX/IUsK/JBgAkF1m2ThaOTwRZOYsFt0tHLLxJ2c/dRa/bVwdov7zb/&#13;&#10;+mn7pzf1719Ufvux95cfOv/964nAZB12fFA3QD0B/ej8dJbCoz5X7AoapbsmIEDQdepqjQLAH2l+&#13;&#10;X2wgfR4BB9kC//1D569v22wcxF9eN/HBH46L4OAvF1VbcBAlRA+pCP0VFbCzEeTixMuBkyAx1N4s&#13;&#10;3UOyTGTIoJqWMLUlhk1YCFGEREAhHZnLFrCI4C/yCxn4343+ols1kY4JSHO6R6ToIUUfzKgf87i+&#13;&#10;FmclWwK0udFbgCDvuHxo/DQlCstPLUUANfO+LXtzIkFkkB2ExHJjbZQaRZ45OoWqQbKAJBWECHmK&#13;&#10;ugrsi9hpGhCMZTk+jry3qdlWlY4LOZqWsybQ45iHOTIIEVrkDFYCLnmiyOt+60fXeGrhDk0iPih4&#13;&#10;XweIXJ7EH5UYWUhY3KpnAwctWVW1dQtjtcQ9ZIp+TUFXgINBlsgySAI8NJtWHeFSzS49hAmMh/xv&#13;&#10;NYZbHbuh+eCEGX/i5uzkLT6QHkmM3xSRDzrg1EbrQ9dOEk83Vu9aztnSrDGL0CE6rgZJkoUVDpfO&#13;&#10;340604+8w2hCG2WntdUh+I9xhJ1YcwUFCg9aX3ncvhPAQBc9FY3Sg4WKFsbfKPwIi5Mn19V7GK4F&#13;&#10;qSCbAuKyIGobhAc9wqxARF9KqxcqSB+EaCg/TyT4ZCv5kNNmY3VoM/mosTpcTzzyLQ/iAdN7Sy9L&#13;&#10;rNi3+rQ+oRe55SuS6A7CNq5mW6mH7fQQB3vbRuIe49DN1XvoG4GeRtjRAx/+sz60FvVdgH3IoLsP&#13;&#10;28LcjepKcJNgK8Figk19WEKj/P6hNoXaGdSmMEp/FRfYtr5KtBHwDV9ogonEkP9QWrgV+GPiDqcO&#13;&#10;XwSaqfExOFhbur2dGdJOfa/0WDt1QV04iMdOFcfcEXYRhSIxUyQZ2rO7HHqp0oBUpqOaTTtD1iwa&#13;&#10;n3nat56plsxai397FNKydR0019O8NfQBRAaJ7CjsgsjuD8HdGJXfd99oh0fu5zkhrPruB9WhCDa/&#13;&#10;g/jjX4WvT9AJ/vESoctkDI+wAn58J1iJBp/53zWD1x/evPbwxtcimoh+gYMcRCMftKUijBEp4b2v&#13;&#10;r4m733z1v+J/wUHYMb7KQ/7DXtHr/kEJIyIcvnXt8W2+99f+Lb4KNvjkyUTK6KHPO3Sdj/H0yE1d&#13;&#10;Sq14w6LXKMQL9DEH/tvLkwwuHtC78XBoF5410uOt9OhObnwr9RiitVxZfXYXvndtulR5oVsAiCis&#13;&#10;Dub2bJwLk8EWozzXzU0ZlOjvSO1qySc6GiuokEY27SrWUpODDJrd2LmrTmnlp53/0CHPec2vK8mJ&#13;&#10;WurZZm6+VVzdqaS2yX9KKU5EtGMyAKqF1fHKZuhAR7Z20HL72Xt/3pOaY4PJD1P7D74Q0Q+Tq6Tq&#13;&#10;VuoMfpWvj9ovD7ZeHbaYgEFIEKHsXGweJE+LWUj97WlOtJnuDySE+gJrStitLtohpTTO0Day7YrK&#13;&#10;F4NzalZ76Il1OXMSsIVJKqeg7BgoIFgmbq2n8Lh6MUGxWEhMlRIT+kAR5W0VFqkON7MzbEJ5iecX&#13;&#10;3CiNxE9dTkyIxNRQdmEstzQpkTs3+h1zkvmxBwmp1zFlDPPVxEJull3qM1FYWwQHj3ptoQgctths&#13;&#10;buh6ttVq1BtVlk3gHa5K4icD8/KwA/yRB747UxPYf3++bQF82i3Ii/70Zu/z675W4G7eLeM/nDd/&#13;&#10;b5jYSVmKsGjWctHCWOtkBUXh+yrPM/rgoeT2X96An6ePNuhypYO5NtY5CVICCjtHLaV3FWJD8PE1&#13;&#10;Vy5GW40S1R6P0N2BlWJns6wKXUZIayqCCI/LFx22a55GDMhRlvPb4Xblol+73N24Om4936srSPa6&#13;&#10;Z3ub5/vN/Z06J0Y8Rfro1X7rbIdtO/e5NJQJaGpYoOjLOeZLFHaoPluF2V51WXL41W7laHNNVkQg&#13;&#10;wij2biOlsxgkzVI12JOWV4huCHCAxX4zq3Hb85NOLJgnB1CaTrioyFweCa/Z2ljfrJa1QSwTvGRW&#13;&#10;aDbl8HFA+UDpQS5betlgPfnsKtaTWJpfWpxfXlog5VtZWZqbm5uYmBgam3o8MTM6Pf90ZnFKz8H5&#13;&#10;xOTM0tjkXCKdS2YLq5n88lrGfrrADGvdlovlgmaCyTWUcCmRnJ6dH5uY0jowmQ6mo9R0mCAyiAMW&#13;&#10;te+r1WXYN5o6LVWLlYInQIqJtUzSP8xpgFdMs+ZcTujSVyhksEs978jT5Md001tLJYrruZrEXwWW&#13;&#10;WCS5XCdP28yXKslyflGjLoAD+wD4tJunrJFgD2b1lYXfzSfryzsbQcUTm9PRc+E1QdhVnCinR4rJ&#13;&#10;kWp2fNDIeMwI4A/LyQmtsddmHpVXJxu5eVyDUbCrrJSaFTqycVnEj6CiuZnhxPJ4LjO3tjrFgDGf&#13;&#10;niXLIs5qVpJBSFXSdi2ch1qRVlKz6+m5jdwiCRU+Xi/SkemJlmGbadtvV6T1+u2c2O0UD3fX93ar&#13;&#10;21qM1dPV2lp1I9NslfYO2hfPD87P9uRUpWTleyWndSXrdWgKdLzKVCtJQsJaNaj5WPbJOiKJUu6k&#13;&#10;gkL6vd/Z1o3QVuidBPC5ZuUe4T+BMJIhRDUimQYLwW3qi1peg6wq69RcqrJelMqW0K7V1iuVkqSz&#13;&#10;1KdWjCU4Kb20nJjdbpG4rq6tTq8sjdtS3uFrsJofo/4uzcEyM69zn7cKupERyZqCBRK/iIPU6+lB&#13;&#10;6+3Lw4tjIpQaz0NwkN8mWkHTRLLHlNixKqWfJeaGq7lpfFC5TjGpex0Pw7tur9zAmpStirOz9+TQ&#13;&#10;CquPEzN3rI7UeMOFUZKv8FuJFAuFUEqn54v5/dkdtBElDGU/T79R420fiiJei46jttPjd55aJ0/c&#13;&#10;RamI19JLIxCe+3ophXgTZycwyqz7jhlJBsXAbusUJLvlP+vrDbesqQf7HfOLt038WMlPi3xmIp0c&#13;&#10;zaae1ipI9EwxM+G3heQYwrJdXSpnR9fzT/lj6NltwW/l3ytOca1X/av8TOmsmvlablR1XK+93N9e&#13;&#10;2SrP80TqNRgaJ14c1IkmOKqhhK/OtiEh41UYso5aHZaV9czlybaDKZNMRCNVLn+u2oGLrHZXCjxc&#13;&#10;d7GHZkIJQWoplVnWTZS9pET0mk6XqwvQMNdiJtvMZivZ1GalSJWsiVbU8IZmsulZYxcsSBieXR7L&#13;&#10;0oyvTKbmxhbHHy5NDy9OPVqYeLQ4ORyVg4vTo/OTI+PD38w8vTM7fnd+8j7fV07ga4tPtAyGg5W+&#13;&#10;2I8PRtZPFLwyM0KQziW4nJ7XOdE+zCeifhAcDO6ji8+Sy7Oc+lKkf3oUmiiTC8ZGqvZSejmbYH89&#13;&#10;PTdBfjhizDTF+63nmNeSC1PTUyM5RQjJOQgbgwhFCAMvTZ/FlGpY2MgofM0YtEMxT3amlgm24eup&#13;&#10;cdU4bMnNU25vr45qCpyiGV0j/VSFj/LdbnlaQl4jFSHVHLxottMXnaz7Yll000S4L25nZAPwRMFd&#13;&#10;KqSJ+mVWeCaOw2bqaCu7r7PYRjLY67Xd2ku/14jrQwGSzpjNwl6Qi67GApX17DMaHCfD1XkbZCRL&#13;&#10;DPS5OO9BuXejpYWH5Ycn+1WEhuS6oLx5zYXJnVVtSdzqTBr8h9ezIBQgRaxElAoxd+opPgAqYfxP&#13;&#10;ELyam4EmMcdwCddIDktCB1XS8GIpR9psDAnquVYLp4NGyJsRNyhNyzhNBknyScl6qnMOdk8uzzqI&#13;&#10;1PbW3jENWK+iqmDQsZV6aqvXbexwxgxRbtThPGahIgoAET26Pw9WahU7IGBrp6WyQURtYAR/GrN6&#13;&#10;JkpIKsgQM/RsVVJRLcUWrlZ7IhRaNDe8PZrBgQvp4QFoB/w1NmrVSr/XgQU77a2dVtMAK1qbeGNN&#13;&#10;AY+B13ZQybNBLAlUHh/vn58f00UCo7rxgoAHB2TdWzoPbqhiajXpEP03xRvxz8PoXat47xacpHYW&#13;&#10;nwLLo/U72GsYyFWVbNUzVJwu5712RTA/DwvO3fah1U57QwBVgbWxRu/6DjKB8zbLWNshS9uddUeX&#13;&#10;NtByQsdA9tH97a39zo7wBAT19YsjMJF+EEkMjQ73255PSHh82Op1quenHf9hn3dxbwMKxAGFYRzO&#13;&#10;Uy5C9AcX4oYe9AhuaMfTPAEuZFgaSRkxHf2d98ba9LDfwdogQv6ohH6ejyp226XDXccjh0jqXSgY&#13;&#10;y6t0EgYuUkEeoQi+UCHG9Z3/g/IwdVYMJdi/e4KCLpUPruJDL8rAdrOsgfX3r06vTroaBxy32We1&#13;&#10;31weiotDdvRqwJoHnUYQGELH69mT3ZbGjrZ968bBg3aYh/sWYEGI0M4AEW7CmngrwE0ACw46gMKh&#13;&#10;OzkMekyH3RbfpMqEOFmgm3M36kUu4sJOXflWvRQMzHOr5mjjcDCHrxSRwRhAIbqp/oeterGYZtDa&#13;&#10;1LpxUBHk4IgAClWarWd1TzanG7FNsgqQzKdG/njtU9IJVQomi0uduY7ral2EkQpg2t+Y504ph6yp&#13;&#10;wWbyocxJffleauyr39uRz9yW+QkF6slhWhK5QRlCOb2T9qqsIxEilPbppPrhsPznNztBbnC+SWon&#13;&#10;vWkeJIS/2C+TMXLe3m2lu5tJLXTNU3TTwr1JsEg9ab86bKoY5BR6An/vbar72u/Uduo5dzTn/S33&#13;&#10;EUfbGyrrXp/svzjsvzjsvTrePT/YCd9av8HbnGKaH4t/+PKw8fa4oX3Ym8PqD5etn153T3eywphM&#13;&#10;uK0x2Y+v9/707ohIx6qbghuR1AuMylvmE3H4/rT+gzd/vvnhuPbucP39UfXtkTSyZmSrR1sr2jMJ&#13;&#10;MpCY25S0DOnQoyzCpe+S5kcC8IK9/Li7obBzSIMVleHIl1SkTitRT6f6WkG4FB+CJoHWSI3Ezg4S&#13;&#10;+KIwcyMzeS07fa00H5Y3MvPwnKzaRu5xPT+yWXrSWn8qarlH4cfiKJO9kHZLDBWWH5DMSJfFlj0S&#13;&#10;a/JmeK6sFzeqFDIok8aiaiAktOWlGZsG+pNoJWqHKpAvH50gCCj1IeJ7kHSKyy0/2pEPiXk8aT36&#13;&#10;uxzB3dwd/ksbK0O2Cq3jmSNXI8nD3dSOhJjkmGQsiaXEjhyyoLV81U/KzcrnQKhySprIKBHXiSZm&#13;&#10;meKfSOsJ2Vf61ujYFpNmsCD2pz4f+yOPgkIijfIIgzIHU3LSWQ0OFucUqH+Xnr2vX0Zs3aJmXksm&#13;&#10;/Xemh76ylQLKzj/wW3ZbHrGNi8ZowBXau4yy6roWs23UFlPKtvmFPrnGNXR2/IYI7QWHSAluMFiT&#13;&#10;wJF0VQI9Kgf7+OsxOdhH1+wLjws5EIH3ScyKL36hdr64usmfsHeTQhF2/IgJ/p4CuhNUhJ4c/zYq&#13;&#10;QWDHUX9+P4QdP0bW6buTwlqbv5NZul9YHbK21F3FjmQsdrBXm2PWpK2eeNVKvO2kPuzlfzgqk559&#13;&#10;OCrBdvxCUbAgVylOdEqTWmjpE2c5Kv1CBSYDAz9xEz1tLjn+wo6Sg4jasQYQLaoLz7dX+TpCh56j&#13;&#10;faEd9DB27OJzSK9EA/XpeT3SCoImjdt4LZJE8SEENWjQ7HwE6w9LH07r+J0lFl7/vEOBCEkQ1pWe&#13;&#10;c1Pspgmd+H/ClN6G1D1dFfNDZoxQBbva/fb8cXf5cGfRRfRiJ/nxqPTjec2WD+rbvdxFa0XDRGQT&#13;&#10;zSTU4iL441WL+Pr1aeXzmzZOylCUim1/M9jZ0bbASYDRjy82SKi0OdPyzOV/2Uvoxfbbx22gkxaS&#13;&#10;3op0Dij048eXEeLk99srx9215+DCQe7yqHB1YdEuyZDkVK/qLKgd+9wasz4OO1OHFO8jNeIIfdVb&#13;&#10;1brx3V7qwwHrqik05NVe2nuALYKdo75yW8tiYNpJnb2sWuN4M8GZql+ZUxWPk3bWF1Qe9msrPFQV&#13;&#10;kEsKWWHulBeaeaSYYmsCsTKk6LyZTzxQGEBz6pbKya+qn4aI/aAMM7Ao0RfiPpnezeTCg8TcfT0d&#13;&#10;xPLM3YWp26t0zSvD2dXhYnq0XZsFpDj+fXxed6AcLnDkPz/1cShv2InhJEEJcUO42WmGMjtn0Fhd&#13;&#10;3jzzL29af6OYe9Vw/AEmBx+2Rp3IWlEnZ6aCgYgqsAA7REmegyQanLWf+3RWen+U++m8/NfXjX++&#13;&#10;a//fT73/+r7z29Xmz6/rf3639eP7rauL0m6Xmfk0iufjI1bGdmo747yv24s6LYVXjKdTPFH96sVR&#13;&#10;8d3lhjjtp2Mnx3ph3A60GoECsmAfcnWfyEIz5vHcw7rxJIWgSlBKqrj0w2VLP8rPVx3gG5X+OGDf&#13;&#10;ClF+ercLHP/8rv/L+92PFzWvjjo5DliwY+LIwEyuHaj6bGeNwBAfpNNE2J1yUZlo2nIDYtqCCME4&#13;&#10;RA+L7Da0SXqqox/xHTbKsRbdpsLTwQ1T+3hWdrhwZ+Mz2Pf9SUHXNk11BR9RV5AJBX0DT1VuoHKU&#13;&#10;g/bxU5hSYGcfTkvA6/Neco+p4EEmgLx++qyX4kVMVklcqWffn991f37d5szJ+JQ5pyta/HBRd7ZD&#13;&#10;k6CwkgODz6fzmnPDjz6jwcQZ4sQ2Cjk9XJ7ne1nXEWKo9klr1Fi9YLxyCoUyhvKkoFNDo2AjZBzN&#13;&#10;dHoobyAEVkxC33fZXhb8wK9213xYp8pf3rf+/qnz98+9//rTgaaQsO8/Pu8zdHXS0mz+9m7740kR&#13;&#10;7/MVcDF1guk+qbtuszy6szF5vDlrgotFQaYzB/DjSUEFkX/76+vGn17VMf34Kr+83Pj5BYxb/PSi&#13;&#10;aqAQHiEK5k/unZBXfz4tRnNy9B/EpLVXaQOFo1fKhKjtACxb8l5Xq8ZY0iBKWTTLc7LJlputIKGp&#13;&#10;0ZvTY7cmRr6JE5AdAnbzAkQ4ao6QijcTmY9MQ2AE7g8kqX4ZKOKDNJ579kCs5IXq6SdOJC1BOZq6&#13;&#10;SH07vghjHe1/7MvpGnT10ea3ChOWlHVNpTOjJOqWJVL3qomEpQ5xSqSBUaovdZOZv+/NY1uhMa5J&#13;&#10;efK2WgUhV8PBgFmBIiVhFaQeicu3cUnENqMe4TBMjWiBFGqZ5m8WEvesiyIObhSeOAGMD/F7xytb&#13;&#10;OYB1jHteaUF74ocs0AfLpNsQp0AWVBrQH3nDZkwxaL0qNx7clcXa5DekZPMzN5fmv00s3VtVHDV3&#13;&#10;l6bM4sfjUxPfjI9dk3RSsl5//PVpIhhaBiVdcSQo19af9ipjXNAtdXCr4GCcCuGbDf31Fr+1JgSk&#13;&#10;iAGht4iA7aOBJlwLRQse20gGPQFJFN4qOKguAij0bhefEpqREAYB+Bc+6DQQUCA5IYQUpG0DYhjh&#13;&#10;YNQYMoV+FpvlDQeDdDbpKGFm5t76/O3y7E1emjWtM5OakY34BgcmhE+sAYItQ/bxXnnsYH38qDoG&#13;&#10;tGlAYP1mSwBo/RZwIfY6aG9tG/lgfeVOVY/shZt28EEf39YRoBa0VlSUCBFGi1FcD92zflZRFrtX&#13;&#10;RyDoQewPBLQ4xAfj2jKKQKNVqX2rTUwwbpFHoYViafFmLXGHkz9tY3wbSOVO5rvW2t3t9H2UUHfC&#13;&#10;XnnUOtOqEoF1nH3paLtloYgrRj0BRXL8BqmslVUsnrFOhhFdhiptnMOzIzcEpS2uN6lq6/41Sjqe&#13;&#10;vZGggYM4mn3x5O41naOj1o+wzjP/nQ9Gbd0XhV3U4vlXwbYURAP6B0LFL3LFuEqMfJBUEM6j+BNf&#13;&#10;+KBWg/jgl96CX7Dgl51IBv9/fDDaiv7LXFQXwkE80M3wfyLCyAeHbnz16GaAlYFXsjm9FXbC2xtE&#13;&#10;XNDGygSIUMNTH8px04U2w8RyhWpvorI2uZ6aitq99cQIbO1yC1ecS4On7sy9MFAMrNF9Ee5NyJlD&#13;&#10;TH7tYuEZopmpVtoQ4Q5H9IWH6Sm1lwxVQrrYN0tXEh1ETdOhXm4wR+swSMa+mZkQFjPBcW7yXmLq&#13;&#10;fnZ+pLI6uZFe4KJZyyxDhGqSZSEkLoRq52DNR8VTyvjV8/3t75/vSdDt1i07K/gOUIgOqOE/bK8L&#13;&#10;LkbSERJ37L/Oexu4FT5ISqa2n3hQJT+JhzRdSNbp2TSAg/U02fucxVvsSwhtxCbRZJWs7+WZi6Gt&#13;&#10;4fRWcYWkrlfNb2tQl5wLlc9wFbFSVqZO6q8YopEDJiQzme18f9nTo4Rp59vjJhuf/UbSUtDKUD9B&#13;&#10;EksfedARe96/1SKqnluurC0IR6AhObw03conO6Ws2G9WTzRt2aqq2VaeHWSVjUrkg8igEmg0QV8/&#13;&#10;mj4qP0cJcbs66V8dbx9vy2SuH2zlmep/uNjBBCU/beU/31+04UKVcqGOt19AA5U0n2ytQIRuW1T0&#13;&#10;cfxQSgQR4oOCrxp8IwWND8pF28dkfQtCgtQ+OhPwbjlsezU37723hAm9gAgjB5TkkSmSAlUNDg4K&#13;&#10;8j0BIHrD2iBChMSe/c18aObSUuZkbd/CN71/lOdgZ11SQr5IYbnUE8e5887G2U71gMvT+up2eYWV&#13;&#10;nLQDvBuYZnEG7dWzW0CEFuTd8sJ2gd9+op2f0ZhSkpmjCAEpb1V/63PhgwPoyXEiRX6IJXFy81a9&#13;&#10;llyZRB8siA8SdtnqDVcr5XVCFBJlNJvS9TxFi9kEH1EN5vSykdhfnJ9anHu2MDs9N/sMIqT+oubT&#13;&#10;u3BqagofHB5/hg9OzC3P6Qa4khZ2lpLpVL6UKVbAQYgwssKFxNp8YnUWXUxn5lYS41PPnk5Oz8wv&#13;&#10;ltZrfEgFPlhZr9lChLb4YLlWqG9ptFTSN3BhOQEpajVYrtZzxUpe8zr9CtfSUqYSp/KZPmAxl4YI&#13;&#10;VxKLidUlf9si2OyFOLzcO311dHLWRc2IXHhy8k7c3664gqTEyWoYLeofIYCSZmmuORBhuXD46miJ&#13;&#10;FcsjbRenvknM3oaQFtkETd0mDGeIxyYlOfMQH1QZBamn5x7zT1gYMyYMLT8bTsyO6OQlVhZGxcLc&#13;&#10;yMrS02WscP4JuRlomFqZIF0srs3gg2szlkNur+bwQapSulGXvPBuAU3pXDBFXldXPnwQqWmwlBzI&#13;&#10;yjqt7G5/vdctbzbl0lOMjJHQIE5sBWMx7A8cJFKQHN6sZ2oahzWyUrX9bo13GW2j9KDnkGq2Whuw&#13;&#10;ICkKtSltgvR1vcpTLqSynTec62g3XLZSjnKPWoz5Q+JHakRtB6XhD466u/vbu/s73T470Y0Qm3Vk&#13;&#10;UCZf868eY8DtZke29rDb6ZEx5LTkgwi9DRljEHBrM99qFmzz2YVKKQEdbtada3P2S4XlQm6ROknq&#13;&#10;UpoUjmRnSrshdcyMjgfm2eEWgGV7iJM2SXQTrUaKQk0rQ3Iqdoib5fnsygjv0NXZe/hgkvv3xNcL&#13;&#10;Y5ZDwSJepb1Izt3zzZov2OOo57FaFtafZnb5H7OJWln/QQQJ4eS3TgCnwYy2LBO38cHl2Yfzzx7M&#13;&#10;Tt3HB2cm702O3bZP0Ubftzo3lF0ZtfZG/ZT+AoXgoMnFbaDJRf2JyUV4HC5Ui6I2WKB+FFXednpp&#13;&#10;eI3F08rj1eXhxNKjpfkHhexkOjGSWHi4UXDmTNNeQdXplQcF3QoyT2RvwuJ/5aEl2Xb2qayXPIxV&#13;&#10;rkV4gUdHariQHk4uMYkaUbtrFvPn9dzsZmGeNta1cHXReXPZvTxsEVYAr/SDto7tdiMfNEf726d7&#13;&#10;wSq5FS66PDU0cEw+tburz2VFO8sN3U9r+WI5LdUsoc1RlmiUhlSAg6T067l0qxZy9ZwM5XJBtEiF&#13;&#10;VDgQDxaTMO4IONgoLJtQiolnWhzmNDpcntZ8UI+/9ML06vzk8gwd3xj4y+AX+/MtB7qUn0cD7XvQ&#13;&#10;jsAKPegRxNAcV8vjXAk9EO0riVHjQQYIC5JOF1IAa0JRhEarRr9SLon95VbnsT9w8AsfRAO9NHRY&#13;&#10;zTPkTKWXZ+KPninHLnu/vDCeWZtnJ0g35NNltUF8NqyXselGMC3XWZi+nod5YWVEKJlWOG2orzIi&#13;&#10;SIzUMxPN7MR28ZlgVOV7lFffSA5DhO7T3T25z+JvtrGmpvGpElm16/iggBq314PeECU0LYaZsZUx&#13;&#10;XzMjxQcJ6nc3kp1g37rKc09YXVgJmPWsOmzbZbaoU3CAE0DhBGwXtxCeCDrWogYNyThmRkNaj7PA&#13;&#10;pbN2nGmoeSwTCfJadBhJzvFBBSdWF5EP8rGkWXNAyEUhQhUsdNleQhiBva6FDQGjZpfABMTjumaM&#13;&#10;zPc4dkc1knDUZPJJ0JcCQwoFxLDb3Tk53NvtbkNFwWHy9Gj3aB8ihNxq9H1H+xDh/snh4cU5INjs&#13;&#10;glh79YGSypi1kkkXK0UokKgwqN0wmPUSFIhyIYbIID2g3+J29kFDakF80D4y6MEqz+TeTqfbVtoU&#13;&#10;Kx+Mb8gglBkqnfo7fZKwzTrpH/2g0Y8MECtEBhG9/b0+U9AGutdsbG9terUBqGwZeGE+ujCMDxyE&#13;&#10;Am3xQVuuqrFyw3NAQ4jw7Oxoh8soo9Odtp2oqRwIH1t6/D0/PyGrVM4R3SyhKFq//d26EhGS875G&#13;&#10;k9vrruXDTq1PSNiq8hdldBAkdY0y7m8yhf/eX12+fn5i4sABfW6w7+xkJwzX2zUoEFoyrXDOZzFK&#13;&#10;Vt5vty7Pdh1Iv3WcTnls0vH1m3Y8Ge1ibQoRvn55cHneOzlq2zd6ayHKVtp3DQWCg8Tgz0+7UCDM&#13;&#10;RzAYh3diQPskhK9eHh8dMmVt7O+1X5wf+sZ77aY1DF0eQPySZrTb9GQixFeXmhvuetsWBjSAgXVq&#13;&#10;/9dtGrUEEurDKlSjlzzpbr0+2YONDvWNrBWtP88POnohXl0cqu4jfb047hL1W7O9PO69OApwkNM7&#13;&#10;PniyXbWWMxIig5EAqproNtmWrhMUY4UvT3ehw+O+DtctW78FaqOQk62oN+z9My/19sBBnRavXpzY&#13;&#10;uTjtv7w8EK+eH0a6CrCihKZXs54RhssuFSFXcN2E2aE2W3pehoIc27UEZX3aaWuZZ46mHGQqTu8P&#13;&#10;DireyGRC82VDNETIodQ+7Ov4sAS3SHBZKBMyofuRfXcwOK2EMCO4zJHBCAdt1VBhhdKSzPq0/JPJ&#13;&#10;4dZigGKCpBClsvAtwSA+WJm7lZ74RgIEHOQTFZsdyJ1yA6NEUPzP7oyiQRMuyoKfLhr/eE/00fp5&#13;&#10;4MP58azBiwwfPNstPj9cf8lIuV/Sovd0t6yvLorHR/S0W8YHjWOq/gQ7EWHCUoPXazmHM9xTsW9w&#13;&#10;ECLEB91zHe00T7qt5wfdq9P92Hnz09uzP/949f3VgflOh0GdvF7tV93mnGOCHLmPNziI6qP08WIL&#13;&#10;H5QGP+9Vvn/evTpuBtuW9UXKbvJ/wn82g3Kwf77qgoNvSId2i5EPYhAQ6nErgYQq89hvLAYJzIGe&#13;&#10;41xNFoCA2N4owkFbsrhedUKrI3xQZiOWiMsCUdKBg9Ig6ZnrBH0QocxPbva2YmxH3nEWOamheXZG&#13;&#10;4firoA4mSyllnI8QQMXw5A/VzKPS2n3Rro5Xs25pHxRX78fMGx2KZmF4n5SXWnrbGF5IYTw+SBgo&#13;&#10;guPowm3N9SIfRBLlxzQZVJwPJuYWCIg4kgXlIJ2g9dWXcPf9JWRF0nNyOw+sT2KuDx/MypCEtix3&#13;&#10;3Lynxr9ee3rdJ5LGkeSRtJEslTtlPQcIklXaj1sJH0meUEufVNo9quxcl0atZPhEnSGJbXZAE9v5&#13;&#10;EbZglKryUfI2bvyVdtvKUOGDHgzCwPk7mhZBhHICGDca6GBmp6WbuLYO2V8bvwYXWgdCgVMPQ39A&#13;&#10;lBAfXED9aKCGGRJ+ix6qIvMrEbHgF1YYq8u++FHAgtGkQnWZ9oIxNBnEB2cffR27wEQ+OAICYoJ/&#13;&#10;8MEnAzj473wQ5hv9gxLa+T3uX5PqEYBgDPsRF0Y+aPsFDoY/8SqDAGsee6Yy7KFgZyqT7GuS7Qyo&#13;&#10;d8AHIcL04r1KesSODLOL2rLksLEI7v94Xv/tRfMXvbS66TMofP2ZAUGiUqJM4hRzkXLnrin9TuBg&#13;&#10;oNjOjWF8kQwGerWfZ2Vpe7WbhdUk9uX5yb4EXVJUjfktXSFdG/dR/FEgRCRRMfMP9wjyouhlKuHP&#13;&#10;AlTr0t2tZYo/2KVZnmLGSPPIY0pygKUSc91m+im3ZPzLjnFMAsFwJABKHME/JK3CPrRhJTIKgqnd&#13;&#10;1TfnsA64kPyPD73//Ni3/fu7ju1/fdr77c32D6frpG34oPccPsKLBvPhg21/GBqVkgsBjv7tbn2G&#13;&#10;PAoowUEwEY3JMEFtAdUGRFCo2VxosnZYAgeRJjtYoSaJEOGrkzKitIu6bi0d91MQ4VFvrbe1yGIR&#13;&#10;wiOYsqMmIXhCdlIvehlv5seLjZ8va+/2s8ggdvDDSQEo9Or4IECjHZ6gn/KpfUHeOfAqi6Im7UU3&#13;&#10;9/agYrtfW+TWiA+edXIkWrGv3NlOXjUFBbdh01CplIIvpRE+uvP51Cz7FNjTnIbW0nPf6TIWFSj8&#13;&#10;BgVKOP7oK/0asonHqaUhtyGbxVktEqr5qfWcJf10u7541M+xsvzlY/+3H/b+9nmf8u7dceHtAaFZ&#13;&#10;0Gt7txLgCv4hG2cX+kAk5YvrVaYRQ/oswivCyVeDRmyonyOvXSDlIFAo+e8kAa/hQo9Hz2Hnjx/h&#13;&#10;PB363p8W4J5//tD7D41if+j9n0/df1w1//piAxx0DMFcT3hzWX5xkjvaTx7s6lixGM4u43xz+WSH&#13;&#10;oi3p/3sV7IBRIS4svLQTwKt73b3Wcmzj2FqfPtLNsJ/R+EzlqmSj20M3g4pI7YvQTFNXiPMWFxET&#13;&#10;ourlj8/lvvKk9K+Oaj+96dPG/u3Hk+9ftt+ebvCv/vlNFx/89LrDXPefv17++nEfH0QqYwc6qlsy&#13;&#10;NOHIUFwK2lusn0LWxcK30zv3WQRuiDLrUmTHnOVXrilP09FPdOvPIEJ8kAuoC0SnNmgPBYvSVJUb&#13;&#10;dKmI1Q9nJZRQX10N+DzHmYYGgtEElWgvnogP+kNXgcd9uVA1YC3wweDdylC0NoMP6gfnavrT+w4s&#13;&#10;yLJbx0OIkKWw0PRQkCvK/kGBqgVgQaexYSRSQp/RQAEUQoQGIlUitg4+y9wgQ8uMBBSYfgyaGLIM&#13;&#10;UOYIktKgbksOgUcEZc5k3yZaRLUKPcN8xLaYO98Dn07v4J+eV0O84iVe03Dwn7/sg4PBMPZj7y/E&#13;&#10;oa8an5/XqPnocwW22Kk8RS7YHm5khtTt7G7N8hOIHBAENNPZ+od/drJdVNBAYQcuxAEdYQT2vJfQ&#13;&#10;uRJnDKhxPx1iL6VH3muK4N01019oXrwxbRKkduQ24P07+aOnqC0YZ4VgLpbrVg4tDSLjTe8G6CP4&#13;&#10;kJ955+nwdRPQ4+++MhP50dVqpiASBAdhQfpfQTaoWAVFMp3pjYsPssvmMyyLgnrwaHID674VHHQi&#13;&#10;uTxdm65Wlyo3AG+MQyZDCXAwYDhmd4khfHCg0OHsdH8grdLM9DbAZxkJpdHmLzzRsC9o9hVve+dy&#13;&#10;OEYV7yEKHs2zUYeFD2rvq2bJgiQ2HQYE/R8KRDtWPgVfcWrYj7ihR9rrExZFAh9UOpVdCuAMESaQ&#13;&#10;d24wJIwgb3X8OriDFFAjDlY+t4kxsTbuxLZwm0WX1RQ46NjKIwlHGCVUROefZLx6aljkGKWS1C1+&#13;&#10;BzhaJM8+u/1s6qZnMrZqjt58nZ89bLDgnj7Zmuqvj+wUH3VKwzvFkWbm4aZm06nvLA6tDNExpusW&#13;&#10;ZpaFTBuUePFGjsgv4j/vLeqjo1FD3EeK/ajLaqCic7c1YI18cFYLwongdm5HHkywOKATj+G79tXj&#13;&#10;g/8OBwM6HL4W+ODDa2H1MnSd0eXc0PXlJ7fykzdyE9/kp+G8+7XlR4IytJUF3yctG3bLEyoJe7nh&#13;&#10;fv7xXuHRbn5IJ4JWeri5NsSc0zq2NHdLkVsZ5lu+gxXqrw3PVVe+Lc5/wzw/P3uda6i21FbF2Lcq&#13;&#10;MhRPC2y+oDVNsVHF5HcimGxkH2lgTUKIrkKrLPE983eeyJU0+Z02hf4cN7QPF0bNYPhvC7cFA39S&#13;&#10;R3/lOaz7KTrRSbGxcmszeaeRuFldvF5fubGTDQ721KlOJGtgJTE4uw6brg6rKeGaIrxFVOdGSdsY&#13;&#10;ydJaBreNxNOvACnuExSvUWMYxX2kf8wf4D9VNJGR3b957btb1x/c/to2+nxibUGFN2CFwJlnjsYY&#13;&#10;OHM+uXtdEN/5VYwn6nNuh+dAitoLUh1ODGLcvm6D966JCB/JBvHBIAO8/tUX49BgJfpvfPDRja+H&#13;&#10;/lAORi3h/etfiXvf/O+IQsIgRQzxe//Bf+3c+hcfjJ8lbh9+fc1LDN+8/ujGNaww4MJb4YOgoiHi&#13;&#10;+tYwNTA3BgpV1gUSt/CYeC3AqeSELoHFlbHk1N3ExLepidtr47dST68nR7/Kjl8vaQSw+Ai/k8Ll&#13;&#10;F8cyXSflqKXVJSHc6czd4hBbX/qulRzeXBmqzN4pzNzSNbKySKMaZgeXkgvc2thAR4ToMjd+8tsE&#13;&#10;IsHBTnmOXOhLrCdn65lF0K1fK3RrxX69HIDL4AZcBqCz3dAo53h/U/G2m242Pm5mQzOg7fzFwQbX&#13;&#10;L+ky/GivXda1JFgVtesSO63iEu0eaRhlojY93Y2krJ279XZlWZ8m/a+bxdl6WsPEiWpitLQ47PNK&#13;&#10;KQfJSWq8UXwmpI4lxr0Kkog40CIxklIrTqnX31yXBZXdZYlWySZl86T1AvAqpxslqcJ5idlm0Ry0&#13;&#10;Edw7uxsv95ofLrpCvS5lHN0BxQEcxvqSNMD/9GFhJraWl4f9c45Y7a2TLWU81ZNW47LbPu+2n+92&#13;&#10;TvrbevZtlAvrhSyvMBXe8mkEAvkSt8nSy4NuYIj1YqeWJ98779YvpYl2qrx9JDZp6CxHj5rJ3dqS&#13;&#10;+241xhbejAL0llWV5M7aDfV24TEh9mVnaX9jkqzYI9zCOUu3BoVASrDk5G23q/OWXmLfQlcP5X5R&#13;&#10;DXC0+NPvyY2/Y2tHq6aQc+gFw6W9brm3XegoG+5VNtZXWjSbO8VOK+eoVjOBMzpQp0hlv6gW0Yr6&#13;&#10;80Xzp+etX193Pp5svNwt6kdA5QpkR89A6Wsp6/rydGttvpdf6eaWt1LTjdWJLZ0fKWEzBLBjlLBy&#13;&#10;+/g1aXY79ZTE1Y7O76ebywfVuX6JD/byCSvd8uz5jsKtJTxRlpjqkJaEpwRsWlidYOPGQ4lWLnq7&#13;&#10;SejxhMxTBaZXyGEkvZ0PxB16sghqIEwws5bQOS6XSwmqrcXF+ZnZ+Wczc+NTMxPTs88WluG/+eUU&#13;&#10;qeDsSur/kXUfTo3kW5bHKV9drstSVRRWGCEh5L0XcoCQ8KYo31VtXps3783ETkzs/vP7SbK3d/Zt&#13;&#10;xI2MRAgQUirzp/u955yFtY25lZjtykY6lmZLWs6Ua8igl5NmEBmMpdIMRYOAnGIJGUySCdYbIghj&#13;&#10;XEdZnFbrjc6WrRRCTLBcqcGCKKFtg0Sk18D4cpX8Snx1fmUVVQQcc+Wari4+mM/TGWYRCqP4+niK&#13;&#10;Xa1Wod5XuZxt9+sDEUiHg6PL/aOL0dn7/ZPT4Va3UCvJ7IvCgkrEWygSZBGcW3/uI4zFTE3Utbd5&#13;&#10;/LnPxUadfQoOfYSsRpZnr8krl6Xi6imyfHX2hqWUC6iRDzpl/r2bCw+jryRy3jQGzMhXoOdG5Fl8&#13;&#10;6SneUbzCFuU8l8hoMRshcEMugoq/oZayLacWm9lIK7fcKYg3pSGNetdXk4tkRzI3nR+8jrUczhUn&#13;&#10;NuT9aFvPL5GPFdKzNcdGLSaWTpZjgQtlNZHKrmxuLvF4xNS4cXrRg2ZpPVEuuCVSd/bYKhASthqZ&#13;&#10;IhBZLyhmotqJ8B+xswYjnzrerrVCnviAZS6dyP7u8OxkwtuNFMa0Q68bBBsxLMUHeaXmChsZQYTt&#13;&#10;UpP8pEub0xvs9PXeSW+Y8o116Umpd/qD3e74cHfvcLu73RqPO0dHg+NjMVua5/retcGg2u3SCiW3&#13;&#10;2B4OqrtOMdm1IFfRSMOwRtaqca1TynLQefL8aEdeVauaqhVjO70SgEVIeLzfmuxW9+QQTYJApb88&#13;&#10;09gVspospF5Fl+5l4wR9D2OLd9bmDPAEob2hDZdrhNfUAol/jrM9MhgmdNtSFwaIUBzh7B29neXZ&#13;&#10;O2sL92RwAHyooopHvt9YfowSisMjJMQKeZD6EtrbvLoMQcnWfuXAlynwNXWAOczcYutGINLDsNZV&#13;&#10;bglzE3LxF+noU5O0ZmvXuZTDkStBLc7fja5+H408XIY1154UUzPuGXDP+PeldDAOZ9FrSjNo7l3Z&#13;&#10;u8mBCuzQo/dVNnZPhzAdv7+2eC25bGruIT8rW7OpWCQM5Eox6Rc5rRF5uSQNOnl8cH+3EVBCQulB&#13;&#10;czxs67GH7oKQH5/kwBrxKi5NOJrTuCStcr2QyiU0ykWMOs/jHXXvbB7DhWI2yciObLAkE015HelA&#13;&#10;G6Tr9YyTFfFgavV1KLgzaMH+jgYkdFFmnhxonDfXADvRlRvL8+ihq4+5lEbWZIVQqspOM8+0uZmL&#13;&#10;iXZ1u++a2fCl/Wx0zoyNCvmgbbCTT7jkufAhWYxPr1yUY6TTXKADRJiMQoTqT3n11Z8OH4DHQEuI&#13;&#10;CYYPyY1YYSIZKeP4nZwqFlazmaVui09jYjTINnjGFhb7JlhaMYlaPvu7Eg3rCWm/jcwSBwDKcded&#13;&#10;UnzaMebzEc83g3Z6v4QMQdPyqnyM8rJqbJpM03bT5CzHn/aK89uVla2cUZw5O+xkR/V1l0jbk5Yo&#13;&#10;ivTJVvqwtbnf2JjU43u1xG4lzm1vv50dNbL9UkLyoNmecG1AgtqvBapSXRpb5upK9CHRUK8atcUF&#13;&#10;dtubdNaN3KIt8bVyEpPWys7XwgZsZUfg+UR+PSGeHOCJPK2VT5ixqWS4yK45iTl3bVXiTmuKYXho&#13;&#10;iSD71RuZ9JJM2Fml2ciTORlTKNVqAvw6/D73xluDYTpHhtzubOFlWxw7DyejQEI42X53ftifjHeP&#13;&#10;UagJF0WOiow7G4O+W/Yvzu34sjfe83szJNOVcmQj7mDkykjUjOtxV7YUCQJYu61wxz554Hiyy53T&#13;&#10;vrvZd09MkFQw9D3AAYMfHxA11kejvsJilFvATfjy4uJM2qEBCVjw7PT48u154Cba7RAMthu1kA/u&#13;&#10;DvvOqjsD/1DdQtF52EnYCdZQGbhDBqguzg4+vDuVuOc+0I/7OA/7Vcig32zn8GBydLiPG0KEYH2g&#13;&#10;feSd7oJ4dVanXAuOasSnujlkFDxqSpr74cPBTx+P35/sGEVTk2GbdI6XJv0gRRs+aBXqiT0/3vvy&#13;&#10;4ezzhxPoarTTMNTBp9REhztY2bousBgdtFv9VpMNqVtCpwJkEBYk9KYcNPJBeLi7XTvc3zo/3VaU&#13;&#10;jCdHfZbF3CwthjlCO70E0x3bNTfad9pxSvelyYSDUfPssOcBc9oc73XDJD6yZcUDgcTdacS15Xg8&#13;&#10;cF6iPbw4djDsQoShaadLmxfwYKe3129LhT4Zb7OFZyV6LEWaB3uHTq37dm9b1bMO9ZJAatDwdDI8&#13;&#10;GQ+c8fC+kA+eEDkOan3L3TINQl7ytemCYLVcTDqNtCuiBPLuSTDLbRgWN0umnDBJ1WBE+x4kMuhZ&#13;&#10;DZ9YRywgSNrv4QGFfFkVJoixhj6uTEqPxrxbuwINGbe6nZbQeIy3Rqdd6vZrile5KaBmp9TaKpvE&#13;&#10;YC7KYd30jm2wUyuggUS4rNptUUIHp9UR64V4YjWIHm6wmufKbv2Vca4m/Y3HV2Lri4SEpWwsFV8y&#13;&#10;mOQNa96Mtz+FL6mdkaRSZvHyoHG0XbBwCkJ1q6vOP2xbyNXLhmbfXG+uP97OzjQ2Xg0LMrki7cyc&#13;&#10;pelOfT3009bY/HDU/O3jroQvVn4f92t/O+/9j68H9IN/fOj/dLn1+aT+7rBGDfHxtK0mg9zpuPrp&#13;&#10;fPDt/einyz1eIgSDhgb5qxjt49cRJHQH41KJ0Orc08XQlZ//2+O9s4mRpebhcOvd4d7lZHI+Gp2M&#13;&#10;ds7GI6/vYZAs2VAXh1tGYtiScCMxZ/jpoPbHZRevpP6z/+Wo+fWk/fmow9v5ZFD8ctw1png0KE66&#13;&#10;OaL783F10ssc7OQ/XXR/Oul8ntTe8yPdLX3cq9hamUOosCAhBkqoqGA4kQZmpAzuBmQmG+wE97ur&#13;&#10;oxYzEJZrs9QEyk6/8oYnkh5Idu2ubcGktFnx1Tsu4q7sAk3MnDMpykUe5mwX7xeXHwSfFDIvqORY&#13;&#10;vOoN6q/2a/P9+txuJ7Ld8nnweTF5v5R60C6/KKcflpKPVGb9u9Taney6YaGgY6ZXFhhkXTl/6iz5&#13;&#10;vBw4UM3fis9c23hzHZF03bF1i+n0zdW7G8u345Fbtry5gooEiNCyGRk0jm7+KjTbtHimEwxvFNUX&#13;&#10;Gpq5eGmXaZp55ASDmCAymJ69paFUWn5QXw9spiTFAJ3+l6DVWaU1C7SBIKCMmFAhqHdkYtyNviWk&#13;&#10;5m1//bCxKLPmuBU5qC9oExkp14bSbmKCSvOYwzH5pka+gwWxv5AM2roFAcwu3sEEU3M31eab67Z4&#13;&#10;ZdxS/+mUbSCRuOpDckpkq6XPY+vGwGLLhNibu3a0y8LmT9AvfX6d+6itXI+ozDXGoa9vaxnZrs/f&#13;&#10;X5u/TzklhCi0D32p8/b4umIHGjiCPrmu4/EyrGc3pp9etz991QkJ0Z47sAYNwV/oC2qfVFCYYBgs&#13;&#10;+JdNaCAhfHhDYYXuo9zBuDVHprkXN2eeXiNUDLSK4GMgVyQbmVqcuRGZvWWBQXGgRxqII2Lfa6JS&#13;&#10;hEmgawJ/+Tfb1Qim4KPo20Hq0yj/cTf3+1H12272qBrpWrdEHzEW02xXIA7RTchxyBzY95321nnl&#13;&#10;/XxY+ZEj6F5OkeB9vcocFH4HTunq05gQsuEpeA2s9lkEqndQK4pbsS6EvSbNNXfQrvfLQyqk5yxX&#13;&#10;Tqufb2QwDscxLP9yW8ReKwIBNHOvocOgyV9bNmSlV8nOzufoY4HdtfVeeo4skTiRxoq6h2eyNj4A&#13;&#10;pOH/8TDzbpL8fJz76W3l5w/VP762//FT99fPjf+4bP7728Y/zmu/H5fUPy/q9GX/9aX/zw9tcjPK&#13;&#10;HVpXPHHSXxu2l3a7K2919WmpjovvqHsGUFEMIkFDMEGl4a/5jwJgBL9dksg1nQZZKeKDouiouoKh&#13;&#10;ghbd4ny/sbjXi/K0LIt2qsz0mgvt6ptuYx7KofMat6KD8iJGFugfOR7vpD/tZb4eFBgPftnL/DjJ&#13;&#10;/npc+pndZddzGwM9kR35a4iVoqejogIOnKmIK9mTMqmgzKKn3mvETK9pLHCluBo82zQ0/vmIhqvz&#13;&#10;w0n302Hrclxhko+LKf/gzx86lHEkcsY8+KIYWuOMZJ4/vfqC08767CNTteb884nXnYrnhzXWqnCE&#13;&#10;7Y4AHSHaGzvdxN4gdbCbOZeBeF5/f1r9cl79dFq+2E0E0xRXMivQwaSc4wruCQ8A/3XAfbKvAQjH&#13;&#10;GP6F49iR7BZAMV6L+7ndhmm616rKPTj9HKh9N8nSvo1EznVWCUXZvX47r7nnx3HSq/CfX3v/8bnz&#13;&#10;nx/b/3xb+3k/82Vn44/zyqedDWmwathZ3Kq/qVZf1eszTGCYjFnb1zJvwoFP4qxwSINwnhjKVmc+&#13;&#10;YOWlQFTbKMzuiODcy709LF8e1t4eVNlo89DmpO3Ld0fB5e94t0BETwb4t8+jv30WpnngIvj5Yvjb&#13;&#10;54M/fjj6+7ej3384+OXD6NdP47+93/YSsLSlH/z9A9fQ9q9fRp/OXEDrRH8AqOBFjrLQEpj1Y+Br&#13;&#10;HXjJejfR7+sjSSYaElB347BgaNrpeCMq/OPTED0M8wflYPLXvdgvfqDIu2jx5/x22WCOSuV3tpvg&#13;&#10;iPtunDrf2fjhKPf1OP/1mIR289Pexudx4tM4/mG0/n5v89tJAfMihVN2wEF4GiJHBqk+vesdhJSb&#13;&#10;6LaD2Zu3ILks85LK72SUQdghQoJccJBm8OOkSDD442mD2ve0l6IC/jym4U3Z/nhU+jLJBWrZ7U0Z&#13;&#10;fL94tOP85TB51o3v15f7CHL29V5lsZB8ptLSb+OPnRycIlz7nDe4VnqNcMlgrqY0169HRj0h7AHW&#13;&#10;dzoiPMQf/41N64ce5u5P+HNMPkOlqtPF56P8l9PS33/oeeYpl527nMFCTWuoZOdtSLjEH4D5Yb86&#13;&#10;s9taONiNXZ7kfn/f+PvHlvr1ErQtfDnMfj4QVJr9+bzs+fy0z5Q4Y8fTe7EdmzQXsOmjUWLYXCin&#13;&#10;HuNEftvFIIbDdlNPXQFNyBw0l/wtiDDMdjTs4czgre0zo4tvbfMF/1WiY70ITQkHLRKtkcVV0gXO&#13;&#10;9smjqWePp17gg8Ts4OD0rdmXN1ytXLbmXlyHAulY3X915rZRmQBtRL5bm78Vmbmm1uZuJJa/M2XE&#13;&#10;q9x0E0zTy/Fd/L6TfNjPPlGthAbLLeuZwgZ57LM/1YKxZz4X62YogaRCSKmJiYs3Vh/Flh/EX98E&#13;&#10;5mivYv70VdpdKOeHBYMHLMjv9W2O3AydDGwrnGs5eCQ3lW4P8h7YRi3dLW4+Z1msCOGNu+j22JLu&#13;&#10;lpLfWw6lo3d1SEqbj01PQcPiDr2LvXMBPs0Zc0FmgTKRR7kVgq/vEUzv69D+V8PQ3SiICZEYMrg9&#13;&#10;cCxcf7yFhTWMbUQMzBjVbtWXKsU3pexL1cu86qZfMn11ysqmnmeSz0wpOAMPl+7/PkjXE991c487&#13;&#10;mUf5lWvpxany+u164iGjS1XbeMBZ1BMbqud4Oxjf4qcq9zmCioKnczfwwY15U0zBl4HfO046e508&#13;&#10;yurO0g5DtFRDTsNpLku1IIruZcAH6UA9dQhXmJWsw8kXPYSDf/FBnCtQFDIdfTYlpJi5qJ7nyovb&#13;&#10;mp8BKHx8bfV5AAdVbuGu5Vwh8jC/xI6Vt+cMPujaTXjLqXWQftplFpr+fjvzuB7jIPHQeBs0k124&#13;&#10;qcA+fDC7eIMksLR2p7h6G56zhQiBwsSiqbOp2JspiBC/K67exQeV6ThLx0BiGTckf29z4Vp8fsoS&#13;&#10;WnA2jWEIAeG/jZnAh98t6YXrCiX0pfu4HT1ECXEio3Em4oTPur87+NNEgrmFa4WlG5W1W/XY3Vr0&#13;&#10;Zml5SlXXbpis46RhiagQVc+bpwsfDMeuzMNQ0Hu6rBJtHbE8+VXU8vKFVeJVvbhm5CwYoUEVjX6R&#13;&#10;DV4ZftqqULiHEoY7oFuY6Ed8p0J53Yu7U0FhhQEu/DNAMMSLtgEc/O5ayAchwoASXtUrxBCFvAr+&#13;&#10;++98MACC/y1Y8P/ng/hdKB7EB/+Eg9f+FQ7Chf/CB5HHv8q/wFw09BcNsaD98D8CH5/dvvn8zhUi&#13;&#10;vP2nltA/9ed/euWPYZFsJRzqB00fEevF5x+p6Jv7cGGoxHR8BikAz6bwwczc7dSbm/n52zUa6rVn&#13;&#10;yZUn9Pi6rGbezJI5+Vs6cmNmKcwJR4GDqh0PyoK2lXhmsI3awhXcSEM4BmCmAgs2X6GL68wQmuuy&#13;&#10;GGXkSBfGPZJlJblZIDqrZMf8i7qNkA8aUfbxX3PeB3Z8kOXR7qAS2AlWA3mXMp1rcp4VpFn6MbOv&#13;&#10;QaAsC1JLiHSKfMOibEvLG3PZ1ZcaifhgMK6fXqgk52k9WKqWqALXnnP7rG28FqEYuh3mYtMGsdql&#13;&#10;iGJMhw9q+QZ/iGaKWqdVEu0XavSAFSqJxOqiChukucRKMjpPWwERgoP6qwe9MvI1buW3qyn/rGyO&#13;&#10;81GDeSZrssCdrCv/qIQxtUtBjAs+KPzucKd3tDOc9KVCj462mse99qFEncxmI51gQDhsSWNpUpFo&#13;&#10;/hmGN2yvTaer3O62joedcacmX29PX6Vd1IHRwzzsls3rEspZl1qFAnAQIZ//IA28umhQDRw86EYn&#13;&#10;7UiQUF+fO2gbTZnBBw3nmE5hK20p2Mi+cqo3xhbKcyzhrN9QQgFPXBoILXlI2ocLyfesYxU+CNnU&#13;&#10;ssv806QvIQ4BWiqvH06avU5mq5UabGWJlU5HrRMufMOaTsV+O3GxU2BU8vWo8cv5lq1ZYnN3YXC5&#13;&#10;38lQjowIIkzHZihfmrFF1Unwto3uFKPD/GonNaupUl59XFx+ZLakn32jiIDwwb3S8qjM0GDjqLV+&#13;&#10;3I59MtTXSwmCsbTThTASSYGiCUMs+aelan6xnluBOPX5S6nl4GXNxOCV9ZU5h5but+atqmXj9I9a&#13;&#10;6Jrtuoga41yqMsmNeHxtfT1wEyUYDIL/Upm1WGJxeW1xdX19M51IF2ObuY1sSW3mK6liTSVy5Wgy&#13;&#10;s7KRTGTyCiKsNNl4dUoN2qGt3u5IZcsiu8oQYb0lNK7GXJQw0D5ECAvW6k29X9Vs8W0TFtXqkzR0&#13;&#10;6ulixoNYS2z66/PLa6lsgctoKsUvK9AOBMUkU9JZKuZfY5+1vb0FDpbquXg2ulmIA+2doWH7Uqkc&#13;&#10;D8BcasFLwPJRxFsoEiQNIw+01PEGt1gylYTRmKgx6swHSTdj7dUUShhdvLX4Orh0Rl4HFV5DQaJw&#13;&#10;jaQPoNZf3xPBSR8k5TO19lKsZ3J12k4pvaS9JoTOUUTaZgcgJgfWHm8Vo6K4Kmly3Tx1Tz29GISf&#13;&#10;JubrqSWCUEJUB6FzBdGNmDbqG16j9IZX+zS/KwF6qKzKpIuvT88tPJrBp9ZnFpdfrOIs6RVCgPTm&#13;&#10;SpgNBw5WPIDyugp7xfR6/S5qE6RNCanUl4YI7VCg7O1ocrOb64yHg71BfzTonuzvHZNs9FuUKbrT&#13;&#10;tAa0DBxK67WsUEXRh4VqBvVDdbnCdilrui2SHBocdnwoYW/Ix2/gBe0O2305VgdDTBAE7FMysgU7&#13;&#10;GlxcSADbanM7HLXwwbrY0O26nb29dkgSdXo9VFpFnecwSYqo5N3ZiEerM6otxOAtebBXHw1L6miv&#13;&#10;8/5spNtcyq5WchGhZtnEi0puNrFyf4P7dISWkAVWMOJFMA4CWj1aRoaIMBAVXt3uW2Rc1IVWhq7d&#13;&#10;Zr8VAxxgDh326idXRQw/5DiqluceMOUwcceXQygeVogbJlyDlh8b3mAgQPAFQDvGFB8Ja05Hmq2E&#13;&#10;GhYZjDLsK386oJZLD6zAgUh8MMZVZvnRSuRBxFQSnePyw/TGdHz1ceTN7Qw7jty8tXQx9byWfy2l&#13;&#10;AiLUhAnSqzefWnQFg1iRO5qKEqtz8fvFzUfF9JPMxgPKNaWvlVp5YmkdXCtXn0OEjkmcTmf4cKfh&#13;&#10;akXcx2gOIiSd1gMnLwqsQat5Fyl8kKqUgonVITjISxa3dzJP5zcVPpgmsquViFLLpUIumzYJshEV&#13;&#10;bJqECI0iBIZ71KDVjHDJfGoFMyIeTERcv94YuqBhdyUKKhVtFaXjZUNEGPh8ri/jg9XUqouUbXFj&#13;&#10;qVN06i64YPmylIgYbsEEja/8xQfZX/udyi+kH3SBU5VsXICg/ERwMKSEbEWFKQanxxx5eEAkwcFq&#13;&#10;DkZM2mJeLnN2wMG56e9X5qZZjPIh9JDcbW7hWWTlVTqzXG+kKuX1em2D8W+7vtFtxr1DQ6+8sIGg&#13;&#10;kxCkGNcTPBC8373rjfo0sgtGO5y9DXuUY8+7XPj4d5UX+GiNygv12OMgJL08y57Fp4lwAlaAlCYJ&#13;&#10;iYofsTU2Y0alZ0qktHzSz7zt5X4Y1z+Na0ft5LgWsz1opfFBUVzHvaKZH5d14sGg6mlFQE0cREMN&#13;&#10;Dto5GORgQShwuyn7mP+tLLAsROgOWGHw3fqGItukzxXbCuXgIyIaiQdptcxHoajB8AlikvNaZMNn&#13;&#10;3hksUEOX1p3WXKG86L1GEH3o/YswEgiTqvEBJUyuNRoEdeBgo9Ohxzs8PTs4OW33+qO9ydHxKcdO&#13;&#10;jqPwNAnh2dEef9HmcDA5P1Ot7WFndwciTBTybhydHIODbj9+/w4oLBLv9Xu5eg3aS1K3W5k0XaYa&#13;&#10;ICDqR65oyyDUjWwNbNFAhQzChe5mx33sdLaaiKGfOjwckWWF1x0SbDsoTDK5/pd0GiikGTzYp3Uc&#13;&#10;AmzFXAYcpBlECSvFvC04aJICywP1nIGV5aLTrAxBGkCq7cP9HYUPKujQHQIGVCbfJqbbPj468MuJ&#13;&#10;E6kId3cHnhOM0G/jz+BE7ZcYNlMI3f64fbAnQLAIw12ebn99d3Bx0JdlTByHD74/nXy+PD6BTki8&#13;&#10;O1WRhZAWdHU0CRSWTrxdMW39ihDDvd0m006kFB8kIWxVyiZJSrmE7Dy6Qj+LDBISKq+mq4wfIV33&#13;&#10;itEwehiuPnacVQ73WhOqxlYWDbTvXO2E4zQeykgRw8/vJl/e79OGuw84eLAPida4+LrW+4+Yi1pM&#13;&#10;Wsfap0cmfqQ8pUNs1ZI8VPFBJx6PJ/AXbdeapWy/KWJ11CoFy9T9fhscVDRlptcmnQZb+/PxkIuF&#13;&#10;5TGr1R8/nlOZmR8gDyQMpLVUYqzbuZjtbiMX8kF3CFZWQaCA7OwkOBjyQWDRCVOBjDTXgaHlTnfb&#13;&#10;qE0lZ9VtronRKDLoypsxeJBa9wyTDSKAdIKiEnFA1qbgIDf7tyejD5eiLLcBRKDw9GS0PTRmlymW&#13;&#10;ky677S2CVtfZtFecZjDMH3SEmPPBB0M4GB6TUCA4qEoVl2xHdZ4IkUTX7RxKlfvzIGU0SgctNzYa&#13;&#10;eWXVYTDJBKPhDQpfb/ZOLc7V3JyAcQJBuoxKDrc2AwpWXnq/k+W510m+2K8skRGddtN42WUgM4zz&#13;&#10;8Tjopkzine+VmaH97eMuPvjT2/7PF73f3m//fjn8+XTr18ugdMWJZS4mZY6dEsQuD+tkgz9cbv/+&#13;&#10;7finj+Mvp0P16bjPmkPyAncRJ66DQfXtMQHp8Oxw++Pbg3dn49OD4Zd3Jz9/ubw4GB2PBl/Oj75d&#13;&#10;np5sb0+2tgwuHm4PzhiDjHqUhjwZCMxNAJ7v+TiT9r983K8SQ30c5f922f/t/fDTQf3DpPrr+9Fv&#13;&#10;H/a+nvZ/udz9+d0IIvx82v/xcvfzWe94p6invb/NSK3243H714u++nbUggjf7ZVARpPz9IP6cgTg&#13;&#10;3fK88rEliEDaz+ipfjouUAGMO+xNFrbr88PaHFZIVlCMP9DTgAi7pdf8kXIGxZc5gF3PRG6zkwIH&#13;&#10;zbHLMWF6U489r62bu34RhGVU5lQooxt314ZgWScCUpyMNsa9lVF3cTJY3qq+bBSeblVeDxpz7dIr&#13;&#10;XqO6YZy1jD0H7lsr92BB87EqHEQPUCBktnAbLVJsrPBBW2QwhIMBJVwygnvLRLr5fGQwVAtqOhn1&#13;&#10;DxfPpqNN2waWSq+mIMLQH4zj1vqrKSP0qdlb6y8CBqebhAwOsmDfMggI8NnCf3agQIX3mQ/feD2V&#13;&#10;nJ0yXq7cgVZCIYOkE2NZYEbB1+8XI7fcx/3zS7dj01PR6SnKR60e/Z+151N+AyAIApoHxgprIpmW&#13;&#10;7roRK7QlGNRPWH4SPCTgEh+M6PPoosh2CebAgz6PrSaPL1deU03ehQvdYhvD/t7cDfo/M3cl8uhO&#13;&#10;hKmCAU/UVXsp5i9oZmpj0ujBghDhGx3OlzdCb6grn6jA+VPfI2SCL/9fPhh+S97T4vQ9yE8Uy198&#13;&#10;EBNcfv1QmCBKKFXQFkMMQOH3t1R4N1/61vLM/dXZh5GZ7xZe3n7zbErNkgm8urEyf8cEnWas8iob&#13;&#10;bncw0FDon5s6o6MZ9+IgAkwAHMj7O+nE321n9spLzfiz6uLd9tojcFBppBhqIuzS/ETxLFrIRii8&#13;&#10;xs3IQWeVjobJ3sftdHCWkB7IALOfCEDhmD9eGuZzf76R2F+owCK/IuwiDrIiIlcECmn9eM3R+5iV&#13;&#10;wjFtFdNdjX0dHjIfWq2iJKPSDJo2aC6FijYSqt8/9SmPgjzQ7ZyP5x+kgm5tHjU3TjtJykSSRs6B&#13;&#10;oNLx1lqgsTrM/XhewQfPd+MQ4dez4seTzPk4frIbPRyu/LiX/rqb/GFn89sopT4PNy7J8TqrDDzP&#13;&#10;u2thnlE995wTabP0qlF8GYihMs+prrgymls+7K3jI8jIbx9axGjYDdEQbnJlJ1j7+axEaEw5CMrY&#13;&#10;IbgGCg+Gm3BJNfsCH9yqzqEnndrsVl2o99NK7nmoGcRtWb+SJHiramQJE5TuOq4uHDUi+ODvp5Wf&#13;&#10;SLQG8Q8Eg7tJj0HzBCIM7C530/ipxhd4iiMcdZN03Nyer4JTszobAg2JBI1JUFIzq+coZViCMYX4&#13;&#10;18u96tlOgXVVm0SoOH/KTPJz79NZfdLfkMD4RdTjxYABvraVvOlWLjCnqqUXmZaYce3W1rv1KM1g&#13;&#10;sxRRpfQbE4+Ug8NOvFVZLGVekUaqSS+6t7VKXk14JWYUYfFvYhwWw+F62JGGRCODjhyHnCxRKi0U&#13;&#10;DPANk90YuvbLsyAgc1dMkG2sLxU8iga6RQTkjxf1ny+bnDDBxE+T1E+nxc/jpJCsibA5saeFl2pU&#13;&#10;eNlLPhYFO2rO7/aWe805fFDl48/DVqG+ujI7iix4Nlhqh7wAJgg5bGg6CrG953w7Kcjy+3DS/Nvn&#13;&#10;3b//uP/Ht8m3d31plR9OWtR/sOCP74d2sMJPZ8Nv7/Z+/eHwv/7x6evF9r//fP7Pn09/+cjEcqL+&#13;&#10;+Lz340Xv41H928WWy9ZP51uC5sXNs9Wln/V3/VGWlagcPkho5vD+4bBAvw+0GWinou3Xl1mMsrFF&#13;&#10;Bm25jNL4//ahz88Tj3MoyiX0xv901viBQM9jPi6iwD9c1C4Pcu8Psh8Oc4Rs6BiS9dNZ6ZeLIj54&#13;&#10;OVxT4KCSKqhA8FAExxKTZJW9LfGgd0H4fncc4oMYNz7onXs2yfz6ZfhvP+19e9e52C/wGv160fRg&#13;&#10;6Bk5k3vwYb6hmXyafWTw97dNW8wOucMHRRuDd++2U04y6v1OOjQB9nlqpzhnmLZZmjXwkFl/FGCg&#13;&#10;1AtnD3QmFJaO2jQCy+DgoKEHuOiTtbOKNwhdKlnib2/b+KD4P3/lt4vGPz50eYdybcUHPQk/vq3R&#13;&#10;D/I3Zmvsp5yRnP18ZCNghwiRCx6GPMMDL/Ht9Y/HuW8fG7/80Pmfv45+uai8GyU+TlL4IBQY8sG3&#13;&#10;O/7TBLoKC+63FrU39TnlM1ZzzytZ5+TnPtEHFovLt2AUfKTnuhknh39hTIh8Psgy7q151wT2BT14&#13;&#10;fcNcB0RoNbLTiHZLS6c7OWVylbsRka9uWOjPOf3sxszLO3Ov787PfLc092B16XE08mh5/l5s6RED&#13;&#10;Jd0JWS0mxLhs5aPPGOvh3YxnS6lp5TQVpPhlpyF4SjfskvUiq8ydosjpV/ggvFJOPLLIYWvA3EDI&#13;&#10;JhMDbx/yDe16lVx97E+EPsPJ9SfrkfvrL0Gc7wxE0e5tzN4x1K0hE/h7vwzC8hh5GXLm5uTCSpKs&#13;&#10;66LDE+jcGYOvPtDbsa/s08IbBbdvysWsC1DoPmJZkqu3G/nAgx0iTDIuYMCeY/LzyDkN9TPFHTRn&#13;&#10;lkUYT9c3X8sX83b21vZdulq+8bZuYY5hnRM48XZivuv/osblDu0WMnlXt91hIkCE+ddqtzTvUDTV&#13;&#10;4MrYaS4rly2TA5P1p//rtKUPGbanNKNC808TVkFbEvuL3M1E7ynLNhzT1LcHPzcz9ebV1Mz01OsX&#13;&#10;fw4d0Xuq2ec33jwLxo3U3BPGlXci0/eWX943IxSAlSeAlDEn0OoGnhKZvr3kKb3iKdEX19enb6j4&#13;&#10;VdGE8owNWWG4BOLp6pm3Fgor0BJO3zAfZf1jIMprtPby+pq+1psb6YUb5rIgPAc/EZ+ztzE27g1/&#13;&#10;+mBsPAFGuVJ4g7jROi0YzVq4nZQB9PoaN1eDcF50W7alyQVLUMz0KdyJfuJr1pCBgUbgG0nkdT+3&#13;&#10;8CDjYJi5u/7qtkWXsshZfHVnddrjuUvBoewENPNqgov4ET8KjSA4P/CI0OtjFsErVa1OX/NfRPlF&#13;&#10;vLppOacAPv/j6sy9tQBCfccI1BNI6zf98GZo/mkbavFePLz+6vGf667Q5l1EYGgZ+uwOKe4N9fzR&#13;&#10;jacPrj2+N/VE/N+jGy+f3H58/1pY39+beng3qEd33eHGwztTf9UDOr7bU/dvBRXiQlviPrpCFfp2&#13;&#10;/nXnf9m5f/vqd3435a88eXBdhX8OPXx177p6cSXTe/Xw5vS9m49vToWEDtHD8kIIGKoFH1y/eVXX&#13;&#10;H1y//iisG9eCb12b+v761LObQT29qhe3pqYD5WBQf5HB/7tzJUIMtYrkin/V0zu3nty+Gf7I89sh&#13;&#10;3Ay2VsjIqaWvpeyLR7eePbgx/eTO3KtH849urE3fn398683D616XoGbu6yhGFx4xcCN/kAUGwfDs&#13;&#10;Km+8xEqc7li3GZDgimAQyyUvzLq19mM48GU/Sxh+PohKnOSCO6nO+nhlHM40rE+77Chr6Tk9/GT0&#13;&#10;VSYhRGxWNla1nJDbldpcymVWtDiGtc2LPf7wuyR1u+18h67HQH4lyVtM+1rslxY6Gx+CJkO8wnT4&#13;&#10;BFJk6IowxKNHU712ul5eN47LKtDaiSrwZJC3+hrkI6b9t1nxt9b2upuTfqpbXS1uvsL7ZHBw9DKx&#13;&#10;DxDos1Vyfpx4IaHPib0UDDNXsyyYDuS/aLKhMWmua3Htiyq5RIF0McfTiWiIcV82bv5fqFAi0Ghk&#13;&#10;g+F/PdJULCIlir6vWiI4qo52ds9OTkfbo0K2kEwwLGr1u8NSoUIsUa3UdIY128Iusf6tNilbUYDv&#13;&#10;0CB3qzxqb5JFKDuhQ9F2Y7NfjaudZhK6CqjHFR/RLdQnHFb47ZQ/TpgA5A9bieOOgZ8EHOaKL2n3&#13;&#10;sBUxEuP1UkedyLg+99n4U2fVpKjgcktBaaed7PROdT5Uyph09fHBeIYhjVbsiZFm5yVl3WjIVpyr&#13;&#10;O7tkm7ILL5cWckKTO+Imi4uatyKejbRt1YQiRUy1aYeaExY44n+hZNypxfRaz/qmBEunvcJFv/h+&#13;&#10;pxqe2/fbKyds1YdxQ27slAPTm/IcMbX5apLA5uYrExTd/KIWbqiw3r9auo9zr3fT09vJ6ebKg+7m&#13;&#10;dC/5ktm1EnWnitk3pdxsLcNxYmUoDsCUXTvB14jRhzW5TCsiFBFXHPmoXbwKNXFg6c1cLlooxMgx&#13;&#10;KMjia4srizPJ6Ipv5TfIBvNblXI9ly1vblSSiXomVUsn8/lyvd7OZotra/FodGN9PZHazOjPlotV&#13;&#10;VbEtMCUt5NKM2cr1SuCrprlaKGRWV5eWl+dY6W3EluUVGkcPxtQrBa1UwjG9xZ3xeP/4eDCa7B2e&#13;&#10;NLb6BIbEgyIFNzY38/RFQd5gkDCFL5Aa8VgDjre2KAezpUaxXs3rmu5L7aGGyG3EF6aTazNm2jWl&#13;&#10;u/XNM12dXoYpn6s2QxIvWa+hnz+/vvSAY4+Yj8jrG1HXWTwl+gTKCSu+dH9FLMLrW+HSwg7GZ2nE&#13;&#10;QNJ+OA1FWYbaQDYu0+GVwkiVC2I4++FSaB54bcZ1lunQndjso1TkeWZlOrn4IjH/zDYdeQkLQszw&#13;&#10;n95acXOeSFBL3Cg+LMgfmEuwOFGl5wYd+nfk5SXW3pC8eZ8m1+fyyWXaCv1Sshr9UicKpwvFPLNd&#13;&#10;Tzh7VHGO2NJmajUam1+OvFpcePHi2Z2VyLRwQymHsbXpBA/DzEKltForC4BbbpeWatnZrWp03GcW&#13;&#10;mqIi1ITf3Wnz/NTNr7dqrS0BgUHaY6Ndnxx64cwrVGxJ/5iCHp9ODo9HxvF7A731XMuprF8hleJo&#13;&#10;2qgleZbiQcHvaZZsm2zWgnSkIp/Jvf1+p1ftDqvjw169nStUEoNRvbdTbeC29CP9SkPAIrGY6QWx&#13;&#10;YOUNytydfgHg8z9KVxwNi4dSgc563obejMd7pXcnLa/yXj/96e3WwW7ucJQ/O6gwounUVnrN1dP9&#13;&#10;4tvjqtFTWUKGCkI/HK473tcWbIa+DEpZbnlZvbiWARYDGjiaOaiclRjP/NA233fdosLkbs7w8/pC&#13;&#10;WkDTQpxvW7nRBgZ1hf8I1a1Ow3IUBTN1s3cdUT4kmi2x7jWeZzRdD0o/ylY3g40J+sxYIAzlsWq1&#13;&#10;dnVkrs0RNt6xgy1aiis7VssG6myNu2TXn/ooajlN287FwoSqiUetPL/WSDy5mS0JPOmZHVsLLV/a&#13;&#10;96dNyIfFPoshWHaVPcV3AfueuS0lxwoK3S7H3tQS8xykK5tzLoJbpRXDEgYn2FwzwXaZk6+qq0/j&#13;&#10;83/68GXEwXXN4Uqq7DLnamgWhXkdMRFkoAeud03PUqLtLQb+xPIrGdjKUMtmk3YIyVOpDcF/dM0c&#13;&#10;PtdX5pUdFACwA/2VbyF3qKIb7Zhk8G7C32lpi4R72SjfXY7Z+dRaiuIvu1HJAnwCSBOFRLyaSSV5&#13;&#10;I68tp2Pkh7HoIsmbjoSYwZV6sRBbjqwtLmxG1zIb8VQiDtmw1U1vbtAja+bXUEL0UDjXxjIQWYgv&#13;&#10;5qNzKy8ZksxWkmvtfLKV21yff51cWchtRlbmny3PPS2mVxlpuuC6xbsY2vBc2YYRmXirneB9XYlu&#13;&#10;D/LDvqSwKMrfa3li9bpzxoCBwh6FeHvDcP5YpzT5sp14oXdtnDv8NCd2kLMoO6nt+poOTFjj7qYr&#13;&#10;F/i4t5Uws02x6EqhfX04zON9AB+0BwLyCGUQOu7nD7ZLWv0a/q3K+v6Oy8GKs9O+t9tOmZuflUan&#13;&#10;vh5Wn9B+XD8cIYAbO1u5s8mWqC/iL29YKl1lXUHJy3nbqIZV0HhYF5FMJp+PiXoPjh/GpwYbymnZ&#13;&#10;JWv0g07gmdic3ElMEL5PxefEF3pOcqmIVFYW0FJiTapIUiNkVoYVzs8Pz84O2Nh2e/XRHrNiDsYl&#13;&#10;nsb7hzvDnc7uHuuBlir3mmIO23jZ+WljMk40CFPbqXqz3Om668k5PfnpzmBnq7UFINISGnGIZTO5&#13;&#10;akU6IRbpIpQrFFySioUg4A/OUxAeftfuVNKZmC2qEtos899GYTA4UxMHo20Ka7wMsdqj36tXHIGA&#13;&#10;1NvT/YuTCUiH1vGHpLm2QlPseWXh4UcUZxAqlSX0E7BRS8d+3Y4vBfn50hY2YjL5v/m6r+Y2snRL&#13;&#10;w/IllbylDL0DQcIDJBwBwpIA6L2RRPkqVZW6qmtO9/SZmIu5mR8+z2ZWaybOxUTsyEiSIEwizc7v&#13;&#10;/dZa1lEk0K3VLHU78Gk5MhTd2hp8eHcKKYb2iXLudG89KAHXVnRtCdl0ldjuVEhre+3UoJvZHhDt&#13;&#10;xnPJF7D1m5O187P+0V6L5ppYz14qBJCZp1BX8X/2zBX+tL3CmzOmrYvL5Zm1TqZj1tEvO0Vv9MgM&#13;&#10;l4IRZTljwtlslPrNpePtzm6/3qqknQo8oaYC6r9GLdluZDY3q41GambmcTL5qlqPZ/IM32KRcF53&#13;&#10;3PdBp6ZfjoTZ5NAD7JAH68v7g6oHOLSJ2viRepOYIxmjEEPKRL7Z7SYzh4LuOy12TkH95uLZ3uru&#13;&#10;5nKnkaas77QyzLdbzWy1lqitpNZ6oVmIo7XemO2BZENRg3lo23eqN0YPDAIre5G96s5GVz4gJZoB&#13;&#10;eSOnx7sDKkWSZwq1yCVe6CHp4kboZhItLdZwaXO17UcPG3RqbgT0PyyXFkQiNmvOY+H9k0tH9xTO&#13;&#10;WoRvvF7N4QvJGdN178Rc3Wzc0O3w4Wjj/Gg9oMleTTMMU1YBjm/ONk+O+of7q3hreyXnaW1tx5FW&#13;&#10;PR0RTjtuCoIIdznf6lTW+iuiYBs87TX/1IpdOs96yZyKCYC2jW6XE+z64d62ndOnxhbNtcR1chkF&#13;&#10;YblDMx73Y0QM7bS4oWdu1oPuW9gouAaxySMIDQaEpcGfHzxd0IGwWc/4BrdXi9xLdBEQG/7ybvPv&#13;&#10;n7c+HTd/uzDdItKh76CU+eWk/GEr+Xk387/+PD3fKem3f7dX4srFjk+a2H/+tvvPn7eDGSlHjhM9&#13;&#10;h7XDbj5MuddoSToHq40PBzjj9vlO95fXO3/7sCuGQO7A+X5TsfSPj1t/ftr75fUgyFs2KoaVn097&#13;&#10;3843v571I83L660Ko1QB0xxTTzZNJlOn22XSxU+nbRZt7No+HjWO1wWQLX06apE9nm1Xz/cpDZei&#13;&#10;ewGf6/ygRUVoRWFWeZYr6flu7f3W8una4ulq8e2gurY4daa5kdLQ6bcwrC63LYOsQf2klD19tpk0&#13;&#10;NpoTnfILagKDnJB1mOZnnf/Uc830o43i8Gknri+aVs5v6AKI6dxZqP7RKCm2yBhiVcqwdKc1rVXS&#13;&#10;kiLpy2D+pDbyujP1ZSv5ej1+2o/tr872qq96NYHaj2EL0sKV/FNyxU7pZXFBP+2t9MzNBD3gxDX1&#13;&#10;MdUnDqI6onWbazuPms9hQayQlhCA4K9lChH9aDqBqRkmIcSAlIAgYBivrmKFUTfd8LPr+qYmX/5A&#13;&#10;gEB9EFqtxBWF2dQ1I3oJbfCLsz9SyrtBcx9nXVOTH+nOclM/eFEvB1opOnknZlBU9lGojRUE0wNI&#13;&#10;HT3gr+y8C2f4YH6lBPTk2vTzm4o5GrOVyOZHH80P/5gav6eXLzFyT2VMUMuLO5de3bukgBPGBWUj&#13;&#10;u9N3rc4z+uz2s4fXHt+jtrvy8hGm9oPaDoQ3PnRTTIynHRMWc/+yJ9H+rcimgdmfUDyPodSTkjzy&#13;&#10;LPyLJm3P8+T+FU/16O6lh3cvPbp3+cmDq0OPbxAGTjy/5fEyBNXuOH9qpY6Efn6puOfZFPSsBzg4&#13;&#10;dJM9o0JcRCq5qyGV7mLkLrmFUeCNKremsjrQtKWZ2fJBioVKoxrjrcjIIj/NPNaX+ID6I5qymmGq&#13;&#10;+qZij7SluXuivODwRhnRyA7rPgKM0POvp13dRwzMT7eq620ODzPan5aLU3zR2Z6TEmtV4kipUZbK&#13;&#10;D84D+1iGMh6Ew34DX3hpbmb5Q8JzUu0YjnULY+Y2RE9/vF/3KjvNhMlPpzTJZ8Ob10pnBm4Cz+Al&#13;&#10;ik3xMc2x09MPMjMPUzJlZh+xgon+RKHMcZEdkBvknc4sIc+3962vb+ofj0qyugxEXm4X0S4cj8Vv&#13;&#10;NCZ3u7FIwKuXmLgMP1plSLtIbDjFWRQzIrLDkgAjIIlbEaCmJ9kjd/qpbn3KaC9PqIeTGhH3pWZu&#13;&#10;UyQVFh4S9+F3ZLklUUqFIWXwauJGu3CvX3yytfziqD153Jk6aFrOyAvDtXeXJ3aq4/v1KeOoMXfK&#13;&#10;qLMVZL8BLy4+w0nlx20sT6OiOsd6JeK1WWO1NrrRnj7cSISxMvEHe8Od3G51xLrRKzzrLw69HSx8&#13;&#10;3M583s1ZftrJ/nyw+MtR0fKgOf7rMVC7pJyCIX7cLhBvQopkXOROVF2MHw/68feHix+OC6fbCWdy&#13;&#10;JvOKbAYzfFk2lGXaHnSpyRdTRTFONpacLTVdc+ZpVsY6tcl2ZUIdvpZ9xRSFJb5mS+aBWqapSKhB&#13;&#10;+UACQziRzje+rN6AV2cCySWSjBSOIQhVnGfa6XkMBTFKn6XU01VetXV97EGCJ6BwpThqSQIwaM6J&#13;&#10;/+PerHHOuyIwNCLFyu9fuueHnKjnbKuf3tZ//7L6czBxxcLwkeDy+g0W3CkQdVq3ryrEtRenOHQt&#13;&#10;zT1Ljt9xi2R/o5cXAKHPPHyogslVeDPpubvzUzfjL6+HeKmLHDf0oZwZWm/PI4Cv9ysUgu+Pax9O&#13;&#10;6vDW75/6DCfR2ONO/I83rV8kKh6WfztvG98+9f/j152f361Ch5/OOnDhP349+PPnXZahR4MCLPWP&#13;&#10;z+v/+HnzXx7zpnW8kfOEwBlk/2a/LJiPvA5cwwG58nowC9mTTozVJDfUnw6KFx6YFa9FNsig1ea1&#13;&#10;nb0NV1uRiJbscL+9af/Hp4Gl9dfrOfVSf/r2Ye3NrhDPitd6vVdibwvVMY/liPv3jx3KQVvvp7Nl&#13;&#10;hxXMSol5gHSvp2hIDb6gxulWwTO82c2ebad/fbfy0+uqHhjD8UXEGuR1g0y0L7nl0e6OTTuH/HTW&#13;&#10;MVv4ctr85W3348GyB5Dv+XR2y5CYueUckrLE078elyg9jzcz2925k82816LTp9A/HGQwvojggJ4i&#13;&#10;FCPWY48CbiR9uCuP7u7ZWmLikpQdXOrAoQ+/FdeoYBAy26q2w98+23+WnDrAUEw/SAW38xgrLGgy&#13;&#10;4y2hnDajCYzru9ftNAkKRu0h9lL4g95EKRISaqceu6CftOferCW0BLiCCyLkJ+w8wMP261FZdKCL&#13;&#10;OI9xXQSwtafycYjU6NHMH8h7+XITAKoMRFI+l1QobUEX8eiPzvxKE06eVNLouctiF+5fCsNZqFMZ&#13;&#10;YSmAx2lUMETsGZqIKPj4alrqYfCYdnkYHUstPMzrDKlOMMOccW3F2sTOpp4upp9lFx5BgdHO32UT&#13;&#10;vZp0AOJcQSq+NMzI1yTH2YDRrpqqu1SHv8RMZ2lHU2L0TnbK1tYnMBI6pWOPeNRHZwa2OcxznPYZ&#13;&#10;K7HsC2GI05qub4y+vDph+fQS5HdRJOHNFbyeGHlFvfqWxIAwX1RF8aMHRJp35pm0IRQi+G9WAova&#13;&#10;SGYIE/RIz8b6SWCQIiHRnDqh8iABY3jdsesYHLWv3hh7nTOtf+euEN1c9xvz+4OC838wdq5PI8iO&#13;&#10;QYGwvnd7nQNToqXtQI6txUXSYtQbY5Jm1GsjlfKLUvnFcm3ERSSMxpRrRCx2O51+rNWBAvog9uh/&#13;&#10;H7cmyMqIEbh9at2hO4Orhi6ZUE1KCXx1eW40jPjYlfnxq/GxyzOvLk2OXR8bvvJqKPDBlxeDrSVn&#13;&#10;gMgz3HTCFOKvuc2Da6/AKaYB9y5dzFgCHxx7ci3ig1OPL08zPbiAg3H9TkPXFi4GPkgT9xciZHdw&#13;&#10;0SUVlUN1Q0XDj/AZJBco4dCVaRGQF3wQ+2PdwKITIjSk+xVnOXaGTjMj8ihIj17xGw+j49O4pU7F&#13;&#10;JQMfpBiNgXRPLwHEIN3s0FXgb+HVLerIIIr0XZNvPL+sj2vh+dX5oSupYCN5Y/bZNZ8iUjjCo8bI&#13;&#10;vUu8T/9ycTcre3B59MGl4XsXk8N/80Hm8EAhRAg9e/PRiMq/lpxUDR/c09pcRrB6sGFZsvNmv32F&#13;&#10;Au4vKRzeJyaPAPBuSH8OHg4XMdARH7TxQS7fixHBwXs3L933vxR8d6/AgoCd5b1bl+78EAbABxF+&#13;&#10;B4IRFvy+hAX/y4jQ2/cH/JeVABxv/TWiV/GjXyKDL+9ce3H7atAY3rn68v6N53duPLl55cHVSwY4&#13;&#10;GMYFAYw0g/8fPujxER98fP2SEfHBv54hep6L5V+I8NoVEYf3b1z7Pjia0io+ufWD8fT2DcNbQgZf&#13;&#10;3vGVBcAd9t4LPvjs/o0nd689unv16YMbsaE7hekX+ZmXyu+ivrQhRbV3t59UeHrdS6lXpeTLEAzR&#13;&#10;0hnlYqEHPgMOGvJ2dWG55XSq173mfO48/GsIdSW0z3zQsLGbO1vL6IUzQdUxJQluGY6pLJCP5VNT&#13;&#10;6fmxxPyoIjY+mMtM64XuK3c388R04CA93UX7fULshSolg9AQUedOv5qPWnYt9ZPzBixz/MtMKfi3&#13;&#10;6ik5WfXKPMtB1Tl8sJabpBBk5P5ma/l1v+iOUq+O2U6rPLVWn9vqZjbaKSW7LrOvGlOjmDKIYogQ&#13;&#10;GYN5kablMtvFpZTbea/rPXBcFHoiHkXZQW9zRBJVJwygk7WgCDbN/J3l7P56Q1rK0fbadr/FXYpl&#13;&#10;Ez5YyKZ1uffXegajwHaj3ZMM017rr61bqar+q/RfOMuRkKiHDZRNKvkG/9JSho6ys5SmmPNdWGJq&#13;&#10;Kp8hu6TptmIJBvVJVX7UfJBBX6Jls6S9NmF0F6doITlt9ovTvDR3arNbVV6aEy6aZ5K1NzXaLUCE&#13;&#10;R93Z48b0dml4vfhym5dOeSTEzSceoH5uJMOtZWTCpr1w5k5l+k5j/pHWhXryQV/PWOG5h3WXXrqi&#13;&#10;ufpHM9sgAK9OgQj13LDpHxe41ZV5SKJbj7MPOlwvheCVVlqpU0DJTkuseeG0Vzas7NRSmwqnjAjq&#13;&#10;04er82aYpi4yMrjibC2PDYrDnewz/b3MQjv5UfdE+OBKZtjn8id80NjIPYcIDyqTR3qMk8+C4W3s&#13;&#10;/kp6qFOdGTQXOo14XZW4NBO83Qr8BF66+3PBjTLBlfE57oKDsuo43UGEEr5Uv9lLzs+PJuJjxULo&#13;&#10;V6eIKSTnF1MEa4sGRBhGPltJJyNKmEpJHMxMTs5OTMyk0/l8vpjPLqJ2QcJRV/isL+aWpBdaLvlT&#13;&#10;phCfnzXwQWJDtlSazxVLVSlPTvZIKigsOHxt722zl2wqS7Xb7d761v5Rd7AZUp0wJKqzYpGD3IqA&#13;&#10;pZUVcJCZHGSQz3vnMqYWeNUVIKdaUS3rzd7GKQHF2goArcLsUIoq1SdbVV8NTsq9KrfwLHMRZKDp&#13;&#10;iC+BO1xXfKhlbuyWOYAV1ugGMmhd0hw4GPFBPTDf1xFAl4YgFrvIVkaR3FBPoEJ09C+4Rl/TIWO4&#13;&#10;MQ+ujKP31BxGH16dHnK1ehAQ4dTzxRjL38lmfk7rAmEgOKjmaYUmCyVcTIyggRAhyYyPYMD9xKSO&#13;&#10;aK0FDlInEDU3NXaDkkLdzxJQcK4AB1nagoMr1QVnj6ViemZ2dG5+bHr2VXxuFAKJx14VcrNLBT5j&#13;&#10;M4XsRLEwzXS0vjxfq8zig84ky/mRivs7xqSF6VplXp15lf9bqxoCjGoStYLEj9qEOyg+CAuSg1Ey&#13;&#10;Q4cUB8ErspRRh293q5QLPD/p+/oDLnz8kznOFZHBDis+ik/+k93aaq+xub2mdL++1en26oOt5vFr&#13;&#10;boD0g5XBdqPeLlRXchXmckyVu2WGdYq99CMwCjLow+KhJLr4YKueVODd2Vo+3qnCgg5GfHDQTllH&#13;&#10;BvHB7X6uU4/ViuMNx8jyVKMyYdnTN3vRaxHJaR3UpqPNxRFGFvq7UEKzULcG6cl7/CI0BQUbqFfX&#13;&#10;fde+d8uIALIY1TMWRWD7K2SszGKXCMUW+8/LUOxiGGXM6Jga+TE+dgciVLIwSzdXdzuJ5eGDlIYa&#13;&#10;SvWrq56hhMysNPfqdgYHE6MhzxoiDKamwQHjnt3VsMKBKhqUibIOlW4iPhj5mvovH8TSXYMKnimW&#13;&#10;HviVpHJi4INQoJfzWviglvjoR6DQvEsRzzJMwGZuKfFlPIne/okQs8gjIq7lZmYoPf4oNfmIfbeL&#13;&#10;oGA7fsv4IME4Pri4oD4wC+XQbBYyU8n4cKlAehzDd+yrxCaGExGMSO9JsIwP0hlFxonq0grR4CB5&#13;&#10;i4OetNDZg8Ae6ZC2BvyxOEbl0EBYcGbiFUqYmp8mt4EFGSQihigh1SFHQZFqTFCVoIkc+XIHGYgj&#13;&#10;Lj2raD8/O5aMT6Zik4Xk3JL+hwy12iJKiAzCgvNT45akjc6EgGAhlUzH54DC1FwMIoxNT+KH2VQi&#13;&#10;OT8HDgY9tVBCQYRzYwIQ83NhVJJTqYmh7OzIwvhQcsIN5lRyarSYnFPtzy6MI/sRFoxwfzI2bLPY&#13;&#10;OC76jmLrWL8feSoWcuMOT6O0FFTABkkOiqcTW+3FHZMqCql4MJQuTRg6l/xGuIxxsTOP7XRS6gbq&#13;&#10;FW5b9H+u1WIuW9EtjMnPeitpzuCy6+KrfA0UuoS5gvSbGXCQsTlQuLw0Y/oBEW6s8hbIuArzKEAP&#13;&#10;8cHQRVCLF3OjlljSzqB8sFVD/XgMHpD0dss0X4jSerfCo6/XLtFt4SaogTNYd6Xg/FYtcOqOawoy&#13;&#10;mwry+Rx/0RkDKIQIDRvEXoRu2DiWnrBOCFxOEH/Zo4jr8EGU0CCA2trq4YMHB84mRHwrtfqSCU8L&#13;&#10;K9zsOinpW6h2llcIw5w92ZuyutxcxwdLfUbGW5VeP5yP+uur/Y1WtwcONutNTqTkhCghXFdpNrob&#13;&#10;69F1qlSphKtSfXm1244SA+tOkKUlr8uSsbCYRAlFatqZDfq+Tc6i/fZW3/SoFcFB61w3+60aN8vz&#13;&#10;swMqPNgFf8HR+r2GzjGUcHkpTWips8vMba2+tAWx1RexPyl+gKAVEjw0kJQMKySr5BRdLUkQzuFx&#13;&#10;HFKZTDpkNNI4dsgGUS02pNGxRutqGlDJxhnzJqZf5ObHwMGdbnV3o9hcRqK1ncQB37VWaqNX3Nmo&#13;&#10;nh3xvQyo1+lXFKAhxW/QxUAXGnrVOpmtjVK3lVptp7c3Si4lLkAuQ/0uaV7e+/EmD/bX9/cGh5st&#13;&#10;bqWnu6t4lq8yMnyGCFfbeX7snQ4/+fmFhRf5/ESpOju38MxlER80XChzcX1QQblsWmhCCP370QO0&#13;&#10;jUUTRSt2LemWFdYWptkNXUNLluaxrj4BEa7kIEJTYinPTghhpUdFjiHSPOZ9yUark+/Yz/vVzS2u&#13;&#10;rRWTefAuTJUbJVNlbq4aGKIvVDggRSoh5Ga/hQlurjXsU4bpcaC6jQAWsT+uBTgvU9btXhccFKva&#13;&#10;XjbrbuwO1iBFjw9Gl6s1ILVlJ3d6rGUoHH2EuBsZ/T+1nKu8TGGnDmrExdSsJj2kkkxbiCFLB27J&#13;&#10;YGsQO5eSvhSyTZ+352taq5CC8mulBt0aoJBFJxY8ESKUTWwiYVcJEs5eHSLUolNbCXCwLeZgux8I&#13;&#10;e9NTdSRd2n/2tjfM96OwQnv1UiF0GOKAGe+nkNDiCBH60W0Fup3PzSPCvnRbwHYDN4WKBnvPiwxT&#13;&#10;iFCWeq9KTkiIV2CK7vw8aDmTFMzTPp6sfn2zCqL9x08bCqTuwmAClb1vr5d/Oyl+Oy2Bg7KE/vyM&#13;&#10;962If/p8XPvlTcvyf/y2/69fdv/50+7v7wZfT9b+eLf1r5+O//Hp4OfT/Y8HWx8P19/urB71ah/2&#13;&#10;e1/fbLzdbYom/+V84+tryelV2pYvjEmPum6sfjpZs2JAhKBhkASeD8gu3h00BisLkB95o7Ooe0ae&#13;&#10;ePKekEG8z/IdXHjU+vVt//1h04Pf7MoUU+3ECpf1px0MioTVp9vLiplKmiGscLB0slog3P6yJ4+s&#13;&#10;Zf3tevnTbp26kHCJMkIBUzJR5BsWqZPwwa32lGr84SDkCrEe5QwmcY9d2HZt/GBlGjsg+jhdmz/q&#13;&#10;xAxOYu6GeBh6jAKjMiONAOc9iPB0PclPTIjh29ak8fNO+reD/NHq9PbKyG5neq87w9CsXXpOOWhQ&#13;&#10;JkKElpr5FakMdUJkEB8MY+K6eMFgRTXKVusqKZl5S9TybTn36tLC6BXALiQhUnJN/Wh6oxMp4oMI&#13;&#10;HU/RAAf1nD8NrXovn1zFBwU3m9UIcZ5+dSPKuNFz5WHkispxUeYLJliK3wUHDXdzkX0WuyevZWj7&#13;&#10;rMw/VHPb1kBbGl9OCLm7TU0ZqRot4ctInyj4T1ygEpDZndrXyMPLWJ588Nir+9PP7wRZH33f0xtK&#13;&#10;Rgyd1HnAQZN5NTRlHPUc/ckv7l0jG1TnGbp/7emDq4HoSXth93T38ouH18G70ac3/qoRXbBF2TFA&#13;&#10;pBdSLwLyohJcoISPrz1/qJmcn+eNl09vPn98AyJ8eOfSPVUg5SBlonuhvd/jn9y+pMokWBABnHzx&#13;&#10;o9/ghoih31saj0XMyH56ct1tiEKc25Bc7InBBQIyY4YTUTPWKOS9TCpMXzlXmMeSZsjUANoMbUVu&#13;&#10;dVE/OC8385AsQkqCBsjINc6t0+gQ16ZgOEawwCqNY8/Z+hKrSY6773drbAr2e4sOtP31kobDhnam&#13;&#10;lVDYF6VBcUa7JIjT+LBbZmAINkGEGFCIGAMmqNUGKZaPAOK+KUp1lg3O+nJM4QUX8JaUiA1kUJXY&#13;&#10;EGIV7O/SDABf4fg+oAk2vxdL66vV2E6AlbljgaG7tdc7y/igA9kR7SBSzCfOhTAQQDSQbS8sKIqI&#13;&#10;LLeWfWxp3bDeKDwTHmQwxItMhzpFVm9BX1ZNPYILDY6UPMQoYhr5IUt+HSz9y7mhGr+41BNZZsbC&#13;&#10;5E0bTQhFNn4nN38XcHdAKbn3tTGvTZytz7wZxNgtftnLaoo4oqhamTjgllke7hMoXYzV7LOuYMfM&#13;&#10;c/a/lezDau7xdz64DxpWpyBXNX/gjOGh2DKUf6s7c7KdfrsW/3ZUwgdPWtPWeWB6fgjysDX1uhc/&#13;&#10;X0+crc2ddOm55hBDg/cjPkioSCj3eXfp99dNqqjPe2XADhwRTajP2UlptfqqsfS4XnhYzU+mY88E&#13;&#10;JfBCoRiCCKE3DA6zEGdGvYjg6K92q6U0oUBhyxBeca0MaO9ix2OAL1abcykcLBuR/ksq3N/fr0kV&#13;&#10;xOP+2/s1bwDbkhv4zy8bQJULAS6jcKe9f70VJ3BTEJORB7jQKG10+FdMYRODVrzXiAGFUib9FQNS&#13;&#10;yaGjhAi9MQNX5UX5y/vGHz+t/vPbxp9fe/jgO5D0de3PL2snG2yyZNYwU413mE2lAIuHmYnrmckH&#13;&#10;WgicIpwoMHSfd3H+mb2O8RS0tJh4DALGJ25OD19lKzTyjBndj4A7FKJzb6+f4cMJ8/36sf+3Lxtf&#13;&#10;3nZ++9j7/cu6BD0UTxpguLodVf/1efDn+y5oDkMHo9f17OFG7vObNtPR7dXMwfriwUDpafH9Qd2V&#13;&#10;Bc5D/cIGWc9yiaFsWsFiWnPAxNFmHhdDkaL8RImc8B/oDBH+clhieIsPygGUxmhAhP/41LPZWWXC&#13;&#10;bV9fN12OXXB9FyGx8WTlt9et38+70vqgrvPd4vl+eb+XwgQhzrPdIkRoJSz3Cn98aNO/w+4oPEQo&#13;&#10;YdD4dMoePMBBlrDsQL++bb87qNDL763FTjaTb/dyKKFj0zYPxl9N1dq5tcq4Khxpmx2DF5adxM0O&#13;&#10;0EzcgTGRX5kbGOibaEjltYssv8WzfkKdTWzfJ46me3l+pz2dM82Y15IoRKevCWe1OsEuVfAo21t7&#13;&#10;Bcpm9wCtyAH4ibld0mm5TYLRCJGdNIlbdWLbKVVHhUFkhxDVxvRl2UqMgl/v5WkDfVKyYlBPk4NK&#13;&#10;MrkxvQlqSRkNJAWL49KoN5BLPzXK2ed2V7JcykTupkHGuJY4as4aZ915l29dQGgg49z3G+nfjitE&#13;&#10;K7Tw2/wEqqFLQToSOyBwKgQET/6oo1gkvRt211ZCuUggRjSHDyoOBClf3CMfaQhxVNr/SQwQz8h3&#13;&#10;V6weMogSBmWcuN7F54CgBgZ9QZbWsUJ/AgdpdSVLgpvL5bHVdhwirBQ4GE8rrVQXh8HBemnMoVdf&#13;&#10;GoEIgUJj+SLVkZt05NFKn0iGbCOrtHg/iidKZy5P/O7wQYcVROhIcXqH1AnNBLg4fEKzCnng9D0F&#13;&#10;Fp3Vgd6mn8+M3Zwau5lNPmP3FAkAcUCdAA52y1L6mSFbtlOddOzrH7BihF6C2hROF/kp2YYhZzD+&#13;&#10;wGEbkUTFlgtESE6ouhJiYhTHaoVR5nLSP319/j3qwcAHIWw7VfhNO2lyyATY0BYyaM8B5Y5BS1JT&#13;&#10;hrSGb5/wkGg0OIUWR/E+A2iOpHPZzINU8u5C4k4yJeDy/pJ5zoI28hsTE9dnZ4OkxdxmffTW/9go&#13;&#10;jodQv4C0/g22/pKzKUUGUduFOQPvUBq62RfBWVSJCcKL+oWipUkIn8knF4aTJFeYlPHM7OUmUdil&#13;&#10;+4RmFwwrtDyZmfx7aHYaf3Jj4skNwoepZzeNmYsx+Vya0jUeCNwPRp8E80wtScYLgOz7YLBwH4W8&#13;&#10;QpYYBTGjhJSeMqYXZ+6aNP7fDi7m8xdWEhfO89ftIfYEtrE+mg/ovxIjNxeGqfwu0/RRiWJ5VH4R&#13;&#10;77PEH6OKnEf6l5lnWOTl6UfB82Hm6VVkMApDHH542Ts0gwrzKE4LtwNjoi8bvid6TwDfJSO0hN2n&#13;&#10;rAzDPDAaurygwPCKFy/tl35jeIyJohHxvu+BziDgdz4IEWoqi4bZY4h7vmeGGZigb+GFqePdy4EP&#13;&#10;3goWoBFS/MtRU5jgTQmDl6NBCRjMOa8Gf07ywNvXLhs/Xr1068olS8OPd65fobyLBuXdHfaely/d&#13;&#10;vnQx/h8t3ndRnpUIw0WpgjDc93hBtI7w0Et73fs/XHl469qDm1fvXv/3y125fPvqlWjcunrFuHn5&#13;&#10;2sW4evPy1R8vxu3Ll6NBURgxxGhJA/jwhyuR9tDyO2SEBY3oNxdRg9cYilrhLCp8MFJB2kRSFO3D&#13;&#10;lIz2W/Pz8cfXfWvmw75TfXpjQ7fHXtybePWgOPeynmYvP8d4s7E4E+pOK9IxJiGzXiMp3Ac64RLp&#13;&#10;Rk8Dp1j5T4e16HbshDnDVsHFjjbcZFU2rk4P53aTVdcXQbqGaw1NOv9qhgwCnRFGNToZE/u9ErGP&#13;&#10;shh9hPqJpf5/RWxuWge9ZUPVVExWu5x0m7y2UtBEDdiRD7jN1xwOFJby86n42OTIY0UA1cK5qSBI&#13;&#10;VCtQB9NOrA4WCYI22gXdttutwmGvcr7T4N7ghlpZj7UXO6+9QflkZ0UWHs2Uwhq0x1HncJt5UlZJ&#13;&#10;gUOaMgUBVyIxq6c9uTAjT5DqoVsv7g7ayF1PWMxFj3SU96TotLPZOT8a0DM2y7KGSQMaev53+s3D&#13;&#10;rdUQQNOstJeLzYr6Rl2xy1hrrXQaTTk9XYk3XLeKi7VKiY0V8aDKrbquyBVDQUMa1IpAPbF6lflG&#13;&#10;YZqhBLVgv5Zmltguxvklqhuo+dhiyshGWKEeghvKC11fblZL4USnoOlihjmnQXnXWxx1Q3HYmaP9&#13;&#10;ZACie9ZdMyOj8uxdpW/1cKlMbl3dwKqTM1h2pxlCE2KhPB6kNLF7jeSTlvuCuR+byfvt9MN+6YWu&#13;&#10;Oc+D30XuE5EzjyspUxSJBnSF1OKgocucHjnCfC0xfM7ZkoTGyNXs6WqWyef7jfKJUmp5djU3hkGb&#13;&#10;hJjkmCfLzvYM6+VxEQBC1XdXZn0QZJD5W4CD2bF6ZtRUX07rWn64m33J3nYlLqR1dH95bn1paqAm&#13;&#10;r1FtaZI9bG1xsuhGLztSKkwZ1KaF1EiBYi43upQaYVgan3zMsFSpys5GEqOoTooDseVz8YX5icTC&#13;&#10;lG7wDiJXKS5l0vlkolNbqdBIpFOVQr6+tEhkoGCeW5jDB8kGwcF4PFku1wyIcJHcaz6VyxQyqVw8&#13;&#10;tpCIJ/FBIzmvq3yBZ2CnudJu1KP9hCMZ2Zm9hZhibbXD90z8UqvVymTzM7NzrCbrzTrXNZ6lrEHR&#13;&#10;QCgwlZoXqMQtTW3TABT48QYR0PxEfjFe1+S/UrBnvt3uqP+8321vrWR3uovKzo3yNEIU+fUJly/P&#13;&#10;Pc7GHi4QBr685iqJyOiVDe2yfBrHf9Q665fhihaMytmSX0MJI9LnFttK1AZjiRVGknnzmQVNgyM/&#13;&#10;RD0z/h36mR2+NfHsxvjT67HhO9IT0lMhTCE7M5SPMY0cLSXEBU7UskxaktxxwXcck2SGvgkRUAB3&#13;&#10;9sAFSOT86DRiHWfRMBDpaJw3VPacOnxkK5CHdSser35uqKVDhKiZpQYDxp6p5PR8fGx66sXCwtjS&#13;&#10;0jwsWPKw5USdF3E1rsAr/ozDIelHiesgfMBQoqrfMubfaUBoAIu0PMsFqLFaW9rYWjs83tnd39jc&#13;&#10;7m3vDshk1MP5mFELknsmUtNebn3Q3OECWqe2yIqj2l6vKxSrf9JHUNb0B3xhqxzPjAvxArPYQncN&#13;&#10;MSy2V0tbuxBxrbNW7m1US8sLK61CeTm10sgRdKyDhtQfF1mfSARgIeeouyKXivaK/CTRX81xaCSj&#13;&#10;7lRnNzs8meebpahxIg2gV7KKzGw2w3w1HbuXRMfE1hfGuV6Uk0PKCzKjVTnMEhmJtIojJo284pU+&#13;&#10;IuQn9A0ljBSFmqsjAmiOGtFAv4nWNealLyK8I1UgJmjIt418+KOShftHuxwTBmUxs18U0vTYiueE&#13;&#10;BRXQnJGsKKlpYAAHDTN/kT2M34Pf6dRdUBu8DpRw/C6jjIC5x9nmkxbesXvbmaMlMkhCCA5SEQoJ&#13;&#10;Cue6+YeslswwSaejXvqodmdpVmZEzVpW/MYD/EvIGBq/GcKRiWeHb7KRdy+sox4oHH10RdqvolNi&#13;&#10;4p6hALWcmSwlRlXyQ1WfSW9mPJcey2hOyE8JtSzmCf0C+A7UuxRX5FfMp/dR1VdM1qwSrESrBVes&#13;&#10;apEMtoytkKuoSJMTumCpzCNxEgCZl6qrW49NvDSwOdeyxOwYB+xyPuHHxTSGvrjaKNPdhGI420Mh&#13;&#10;mJVsPhOL6tjzc5NzjJDHR+LTE0YiNr2YTMxPTiTis/HZqcmx4UI2hQBOjY8SCS7MuWJaxGIzs9OT&#13;&#10;U8OvRoypSSFc8wXxiblMLp0IeazJmJFPhLGUiucXZguJ2MzI87HnT+OTY3OTEyBjvZT15nEf79AV&#13;&#10;PxEbISx0HnM282M2IaHPsZwWksVPVcE/l5lywNp6jH+rxdnF7PhS6hV2r+SlDlZPvxQpyEeLpxZb&#13;&#10;g+3lGSG2oKHWenfQdmn3gKp8LGLs4coyzoTcEgz3vEChH6FGgzuoEVFC86VmeW6jk6ccpAd0fEF4&#13;&#10;9MuaoFA/kwpTi6X0uAaGQYcst+LoU/rrtVk+xikNN9eWes1cmA5JoKvnbHwoMDRE1UlHQ24yPugb&#13;&#10;d/oKvwcLVvLQgPatCDFH4MY/am3yDBSIJlTOikY4s63k+CoAKEiK5WJ22kUB85I3t7He3txwNRns&#13;&#10;7fYHfZQNuWMRWo3CT52RTo63mC4KP2VcPNjpGx1RfTuDZe0FJivr/VK3HSUPcjxeKoe4TNYH9c5K&#13;&#10;WdhgU2RgkWJaU4SeFn6hkUcohoLoAX+AEQdLSJrlIxGfZptggtooI0cH5Ixizthyvjk8O9rBAV3+&#13;&#10;oCUjWJ46nW6H/D7+li1pdGt8T+tbmx3CQPF8mz2Sw9b+Zmu7XxdsZ3hyg3gQHLQ/B5/JFky56DzP&#13;&#10;xtkZWEMNK25nY+dkxpJmcZJYcUPEkGzTljfD1KLGFGJ6+EF87DGO3ynNG2ZfG40chZTaqSllZB5r&#13;&#10;ZVMDRj1FoCcL2/SVBT3AJIlYNCcsFS4fK0ntGastV67Exlp+b7NcWZzQzGbPQQlNXEnwXA7Yfm5v&#13;&#10;dSE5u5Bv2Vdsp7Kr6PSIJrdODmTsODjxID64tDQdiz3VM4MAOldooSG096N87UYplqV8n3DaeZiL&#13;&#10;ualXaRzmrk+Faidx3YysR11xXDIAQbNomDIAuFrGhZKWjXK5J5OunDRVNuxshj0q7FoNPLfkG6TH&#13;&#10;3F3vaIc72994d7K73W2U0/O+Ebuxk5Ul9if7T3qgKTGfahB8tZ4ftJDx5t5gBQAlkzQtCdfrSs7D&#13;&#10;zLFZDdcWqWnyZt0b3brJMMbnEg+8chQXOpwWmJ6dgFZdfB13+xu1L+fbB5t1bXJRq4OJsSHz+miw&#13;&#10;bJ7cLS845QKjfomkO1hcbYMCsbTgU/s4kGhE1cF621wWgOEeRMsfyEtviI1XK1l7TmU5B6bT27Je&#13;&#10;RwkdWU6/ocWiXXt9vKORY629bMmO1QTM7s2TPJuasV8FqaBM4WrO2ZU6NRoeY6ppQNvUjuxHAsFc&#13;&#10;jAfr4FKisTRv428AuMsZ5xOfjhr0aL16slkD176+7f/+vidC6C2Dss2C2pqK5bezGnUDK84vR00D&#13;&#10;XzjbKKgH8hr99Xz1P78d/c8/Tv/17YQr6ZsdtK796bjPYvSn1/tf3x5+PN482WzbYmdbjbd7rTe7&#13;&#10;zbf7zc9nPRJCfYm9ZeqG8tmWCIDibndxq5XbaGQsyQzP91ofj7vGyWZF9wtfDjOKhil6ddY0Y7eX&#13;&#10;xwTdSNIhfj5u0wxCDwf9JUzw3WFb/KJX0Zmm3fFwQIFY/XC0SvHx8bRNY4ge8i6AIP98t/X7m/Vf&#13;&#10;T9b+fr7558dNtm+fj+puS6lIvpw1/vZm5afDkswmxUBpg6RMUsnUS8mUCJTU541vp42D5txJa35j&#13;&#10;afS4PsnDMHI1fNdLGK87cwe1iber81b4qAjgY6VyPkiSjUggercWP1+dez9InLZnGJoRJLItHdTH&#13;&#10;oQp1VBVCNJCsCb+IKoSmRn+VIuP3dd1HQyih2QVxnzgbN1awXQTvLAsSjcUcu72af9hIPTWx0ZJk&#13;&#10;STyol1vZB6QD/vS9m3ibdQstUtKcfBHG+NAV0NA0yWBDqj1emSu0kccuXmJOruJ1ssFG9qlXJCrk&#13;&#10;ImXGYm5juEczkEGyIHIqjZRLrMnGb8pXoqqgQeAGr95oxZQmlIDUdiTrXbR5M9EydecNpWFe8Sdq&#13;&#10;IH+l/VvN56IEpP4z+SxIAkE97I+HJ5fOAArvX1VGgwWxQnxQaYKUzwiyvosqmX+EIDkwmDsN3730&#13;&#10;7IeLItJFRS7UghDAH0Mzv8g/S+NRaB3nKHWJHT1y+urptbGXN0K60/BN47HSB8+0yXuWfhl5kI48&#13;&#10;v8aG1JLJ28LsIxkZfCS+twbBFmabQAxXQ3PCKOdRMZnYxJbBcTSvsrgx6BqUwaMNaIKh6ciMQrUW&#13;&#10;ktOHRj+4lH6ZTww1S2Nc1zTUKbBH9Cfc9vLR3eW4W8bN4X4y2/cA+hFhUU2QWaAwp01Y8KCTMM4G&#13;&#10;uVON2b20AilE6HiHLYI2DdOpTGzV3M4nN5djqxdTGvDI3AYaUB5UUVT3IzTzo4kQWGAlSsjScRcZ&#13;&#10;Q5nkMPn59nGD2hfTPz+o/+3TpvX9fv54s+g3yrOMNaLEN9UAWgMxTPZhe7JdGvWORtirFx4up58i&#13;&#10;1AoI/lROPCL2iYI4I/GsX/ovz4CSe7xn8+Bq8n5h9mYxfru8YCPfEAUVYUeC3Ag7Iu8Gf2C+wYbQ&#13;&#10;E6lhwe6vOa3iBOvzMtLVzM6omXnSygyJttHd5wiKAjFjI5eS09dVj0PRXr26OoFzGeoGZEE+mjcZ&#13;&#10;OQPzGAyUkKRxZcpyvTKqSLLXlNM3bX21+EqkDmdX3krWDSuD6lhU+wLFgt9RL+Obkr5q2BNML21k&#13;&#10;QNltVJb/XvxebuHB/Nj9+Og90ZksU0w+PQwfpLoqLzyupYeUR3Q+EC41CqNsSBXQ1MxxKxFsLC7p&#13;&#10;Cl9vl9/sVIiyReMRg//zy+bPxysqcnYPb+Drae3ng9qHrZAsabexI9mLDtfSCi+K/IOVGTqd+iLJ&#13;&#10;3ktPKwyu15yN6vx2UXRgtTYtZQ8d2F5N8vrjxcouTEGGUyVQ6Hn4ZCI71IK6L862MpAWSenZJr3A&#13;&#10;ApUW61EsBvb11fve3RkF57rn16qJ58o1xbknzifFucdRl2kkaOUJQ2cEWBAleSe4Q5Qzq/ij6sgV&#13;&#10;1hs4P6x+PKUEbNgOekJ+fdf95U3zw0HpI5fX09pPR7XzrUXHIwDh04F9iAMfy8XkE/ewVE54KJgV&#13;&#10;hZoRRTpkHEd2A//i2UC3fmO2mnsO1QVZH2fOfhrvk9T5+aAaBJj9xHpl5O1G+s/3bRCNuaiaZ7AV&#13;&#10;3S8CsiS9RIKA4H//aRMNdGBGakHs8uezxh8fe0Ckqik/XnzQk1t+OFoGNwPfPFp+f1j97bz+5+fO&#13;&#10;7x+alr++qb/dzmKFtHXAn+3sM0pyjFxh/w9j99UcR5KlaZhaK5AECIDQKZBa6wSQSGgtKEBRLLJI&#13;&#10;VnV1V013ze7Y7MVerO1P38fTWezesb1Y2LGwQCKRMsLd47zn+875bo6yz+3uQGbo8w/NCk+r5jt6&#13;&#10;Q8Hqljw2eAhvZu1wQ7X1fsmppOPs0GE5VKRtceQ/ftr+j5/3/+2HNeLBGMpjUDaAlbyXIDF+p/i+&#13;&#10;EU8Y7qIEDLKJxyp6BUf6hMNhM8zyhFyvTG7UprWH081hx4c8Mua92NLJaFFhA8tZX9zLg/zb04qX&#13;&#10;TXBKPPjzRUeXUufXK4Li0clFA+spKM5MowAT/V2zNrne0apjkRLWm9Ji9ddXfXM6y1MpQY/vbXqF&#13;&#10;jvDjjQwiaZCESokNyRsN47XsEwmBcvqRgnYNROQZZKiUsqtOD7OV+YsV0vPrEl+hedYoY8nN0smC&#13;&#10;Tyls8GmQQtvRW5NODSDzwgAsf7UT5/p4o3wIqqXloiazbvHiJUkqDmz9tvqW5XMIoHfhvWCdBoRh&#13;&#10;V/eiaYe956XI05bF8a+OwnnkJBLMqC0nfLCkmvKoDmMjRrhKVabeXJSZ2WwthUN6LR2DB3tslkH2&#13;&#10;6KtBNjl/wnyeCGCNdBLeFR6QDZQd71S69YVc63aR+a0dZ70gFHX2YcoWUXFB5UPAZzUX88a9L2/T&#13;&#10;e/ftC6MHFfBGd8G55pKZfQRL2JcHVafY6FDMEY/76DwOfOAocjcUkksPjEghvtaaMiIpDtHCknKc&#13;&#10;Pbt3La3E1klWR35G9bUwC5uCOaO2rEmyY+n0g1TqvoiOVbJJRhI3JpP3QDFDTX/s0tduxviDeZkN&#13;&#10;v8kTxoPRpQDRzI96OgeThOeX1W5Zntk6EiQ/qRhGcQNBsyBRrQT2Wc+oerIO+YYLtaJjL6nv24gP&#13;&#10;WpxQYwmQC8xC9wQQwxIBJRTJ8ZsCHPweKGFAhCP65lC0fBLc1z1FqIwaETR8kBAvvmB80CINH2Tv&#13;&#10;QFGY8KbGwjaFb4ZG1cq3glgP6SPTA0YjIkT9wv74ZQ+F0wF2yGDULYbkrR5/crkjF9C4jXyQOapQ&#13;&#10;9EUhaG3m5VmtKbj6zgcjIrS1OGQZMQkaBqwZIq4SvQURyeAsPvsnNIz38afwSbIDVTkGv44IYOSD&#13;&#10;sXkf5If9xcAHfbBs3uce34AFff74bLDH9O+j+7hzRISoYiRiAc+NECFVIDh458o3QgcFfueDERH6&#13;&#10;NcSfHPDOv8LBS5e+c8P/sgMIwoLfb/QrYjh26wZ9H0ToScUDRqA3rwg731jkn3DwzpXLNy9funHp&#13;&#10;0v8PH/yGAq9fCjahIx/ReIutXyMfjLdjggIcjBE6D965hpZSMs6M3eKL69PTnpsSJzV5B7m29lZB&#13;&#10;l5odYydYLwYDMfxoUFlSnnq+FTRoMgaSXRwP+jrxlUl1ZlzWqSXjEsOh6+1h2zQN1ljZ2jHZqYQx&#13;&#10;CZpl1J8Y88EmPYtNmko4hClGT9tzZhHVSS70vNatcF7pZrXdPNpuaWH/6nRDhxQX+y755bIkKw45&#13;&#10;7HWLa7V0v8x1IR1QV7/i2pw9YNAB9esal7iIlreRIawVk5x/iAtUDteKSy7zuxhBM6NgPrYk46F0&#13;&#10;tttZr6fQzzOXsWsltalq/hX/a/YhzwYRSuJpArKnarqdZ0nkM9HxhDZQBjUxO5FMzrF5TCfnllPz&#13;&#10;ueRsyKkW+RZq99wdRYeWUEoqpGoHreODIQumUdPDvsJvCRDFzIdbRDp7aKMa6Z0BryR+U51ABjmN&#13;&#10;NmsrHVZw7CDrlUKRyKJZq/Rl2+pB6wFLSYZ4ywyO9IRaq6Qhwt1+HiKEcQ/XK7xY6T1XqxY8aUXF&#13;&#10;+GAQmLRykavKJOCDB/2ir/hIrnKleNjP7nXSrh30HWYxetIPC13e3YPSYw1DdZ3gtFObv6E9xPJ4&#13;&#10;6BYh423ksaizhre1jLdj2FTXCiBW566XZ66uZu+2E9f7y7fFevnRQXeaQbdWHRyP14oap44W6tXJ&#13;&#10;WOyhNpXayExEpG/O0kDEFOZyhlU7t3M7F5vaH9c/7DV1LsAH95thvjMPWjOb4Py76d4a4M12AXHm&#13;&#10;m/F2t+btcK622sQHD1fzLs3U9vCOE1EzuJ4dhwj36gv44F43JYJ5SytB/CVatcVuM4mbSNARdBxs&#13;&#10;V8lm11opcFBSVx6+28hnU/OLs88SiflCISM1RGVAqrC60mAM2qqGtl+Y4IAcoVKrFfIBEWoEViri&#13;&#10;g5z3aAbpB1HCFivRzopfcyDgCAtWy3UWo7SEg5X1zfUtsdYf6EKn+dH5ydGr89N3r87fvjzTYUfG&#13;&#10;CSvc3xoyZ1vpd/2Uy2UdDFsUaLBit9Vs1ln0lkoFPoPUQ4rYuZKSFElPKdePGSopdOn0Si3dbOed&#13;&#10;+1Q5g2paB0xF6YEgt5eLTIFSj5qlKat006tpN3iSL94VfAlMlKBebBGrRFldTZw6MT63hz9NhO6B&#13;&#10;32tRvneMjauvyApT0zf42MT7w4sewWWRiyN8kK5chgEfbOfp0RYd21qRGgr4a220cgIf3O6UpMui&#13;&#10;jZ4RrFVNBq3NTlcO3Ogh3SfPKZ8pv2eLFRpPnICkBEJ2HRmMfFDu3Z1hRPcU4KCka7Qmlm0mAPQt&#13;&#10;N+q5DsXWUOtA+qzgHUqvQfohZHchQqIPFqN7A5VOhV02g2TIQylTIs1EOj1dKKbyhaT2Q9R/fER3&#13;&#10;tQjcXmM6SqFzdLx9ei67zZyvKzyXJ714tYcM0l/YStIKXnMo4WC9w/ePZsE9Y0fClbVaidp6vdFf&#13;&#10;1Y4yjwY22lk7g81as5tZG9bdollbiE7eSMhz1fi2tVZc7zFDNmAmBr20yuThGhc7GswZlom29LOD&#13;&#10;1qJU3lpznmlquzTZLIS1NAtZa9pS+r72ggo7IT+aOOXTdIKWaoCalJf+OFbI1ofI2sjUPRiNUs9x&#13;&#10;WLJac2fVaxHnQYeEhLbuEAMfdLBZjUvL6OWtjNYhoWyP86ea7Vi2jRK6gwPGmofG0GPCiyqd/Oqq&#13;&#10;X1D54YMBz7HEX7wte6PELmC+by0RXQXcxgchbP4hARGOmnRH/xDKQUe4Y154R5EPWotKYrikBQeZ&#13;&#10;bsF/Hjz6gBkS/RoGRh2rpy9bnoGS8U9YoUSHDEko3+IDNh3M/JXZZ5/frqfGc8/v6fabn39YSkgL&#13;&#10;6Efgc9MYUZ/uWdIeQfZO4BkwdC+nnSU5qtS30MsJXYqaWXQsGn4alyIaQwZ7rbJzfG9rlWLFWR9M&#13;&#10;FxWyZJaCL3G9UNeKq5i2Q1oVsaBZzM7C9JPi8gIAhw/mU3MAnCAUc8p4FhU4XO9K+SUNMclePKxH&#13;&#10;K+eWq4UsOAgR1nJZfFBb1eTi3OLc82JuOZNKpBOMU/IoIbFgPpvDB9PJFDK4uLCUTi1XK7Wqkohq&#13;&#10;uVkrtxtVQsLgaNoo9+ol/cs2es0tUKlZaZULdIjgIPmheRMfFCxJ44xvHDMs6+SFEvooIi31ats1&#13;&#10;8PQbzdcStNdeHvTVC+mKuGTAVxWv8l+6TOLOBOHSVRdaFTJ+VV3PjAU31FleHkZRvcsu+QpagMgE&#13;&#10;JQnxQZRQbocNVGwUGGWDq/UF6yXiQT5RFIK7w4pABimXfWUWOYge7Sfdnxv9CQ08P+q8Ypf3bgcY&#13;&#10;IjAMGsNhjX3B/rAZ/EW3umhU9CXwFYODELAdA5dRCydyH+sW0Idb+2kQJHYtXeKzmPFRm0h8jH7U&#13;&#10;T5ZVfo3gI+oHS4U0Qqej4Mnx9i4Esz/c3OhRMCGDuzurmJSxqM3tcL396uXByxf7g62+trPg4Onr&#13;&#10;k5P3r8TG6SFd2frxIX1yY5UosY0P9tf8+9bJ8aHKDN8NONhe7bBWjnwQIgRQyBU54pKuxzCpmdrw&#13;&#10;waP9dWunk8ONCx6e3CZfHvHOtfP5xwsmou6mqdyor9w69RkzVA6TDCpPtd7dH2qcx8/5+GgT/qO5&#13;&#10;Cy3SPrz8+ePL96/28SbrRvahmCDkh8XUeGk28sZbYZAXXJ0Pjjb2DtaNxgH39KvYjbu5M7GYI80B&#13;&#10;xtjWItNnW8/Pt4uLJ1sd7hZ6Ru+t8H7MWRt/eRPQhvUkU25hJmVrT7WnwRz/AdLgsHirZ0kOG4XF&#13;&#10;jfUS7XmvlTKDfLeZ7VBw1JQTW/KFIgF80ERAzyg8L3GopamJj7Ws4woIqxRmCpnJbGq8XHxeLc/S&#13;&#10;D5bLsxBhqTRDSq+KIAgDawn7vILziceZhZCENL8LCUlbPTp5a3id4GC9tMiK1lZ9HXNj62dutFBy&#13;&#10;KLSrp1XaxCWlidh07Fh1MHsxjrq9rTbuzABEWQva5aO2xHWq6rr448XpD+c8sNcZjWLc6g2cs3b0&#13;&#10;/tM0UOtAB7OhBhzEBN+/2NWx0RpZGHyo57QXtM7XltRKe9h1tCsLbFtvKw4UlH3mfSzVRwGVlnLT&#13;&#10;iihM4l4Yn15w0JTn849fgfU/130yXjwXHBS+tVg3GOm5EhrvQkQ4aBv548vDwYuDtbdH6y5J1Pup&#13;&#10;UTw9GBztrjjefC8OmLX1liogwVyUz4OxVz2GAY0Wm7jbMYwPcqa1BttYC9A5jKXNAuFq5IOO/HIh&#13;&#10;wSgCGVTjYesjMqRHK1TPiA8qhXJquwgKRhYtSLpKJux48P16X2+OVl7stvn+vditA2TvDuukEL+9&#13;&#10;H/7yqoMP/uPD4JeXLVhQwz4OY7LHLtk+nXdle/7x5QCJ+Pntxm+fDn//6QgffLHD46vHueV0a+XD&#13;&#10;+f6H892Lw+G748Hr/b56TtdrUdCnr0FoJt7NbrbDlUhs7ry/ClzSC9ThQtyQR6L7HGu62tcOdbZb&#13;&#10;eb6zmiG73l/Pv1b793LgQhIi5EHKVhQfpJl6fQA91Dk229JiM0J5f8putMca5f15X2CgX99ufX29&#13;&#10;9fFs7S+vNv/48ejz6erXc+aKq8AKo1R4lGMbYQU4KKgwiP6YrUmfagcml8XYUGZPnwJZfYlE3dl+&#13;&#10;2C7q1HaxuvhuPflZulKO97Cs2RkHFVugUE+xr6c1ghGNz7Q/IxuBC38+Kv20lwMHX6zMbdUnIEIi&#13;&#10;KfCCsRgpQcSCEKEWNgxFg44gdVd6UI4rMMHkHfoUxlwCHMFNRCAp2fu9/MMYMRnI5DP0fYurmtlr&#13;&#10;1jaa/bkus65Q+4QPBncsTlmTV/BBfe6mx0I5t+Doxasq1N3N3XAfNfCWMZQ79Dsq7TlQ0RJG/SDl&#13;&#10;IEmg1QsQuVYaV4rvGs202M2OSTrZUUKj0hKkcLHGwJAMASLUOdoKUHJJKknmSlpGyZPVO0QoZSRx&#13;&#10;BA5KAaGEQtIJQ4z5H8kxaSKvEPtDBmOhuCyQNFrIpLEVfXwjkkF5JyEzhjZqNBB6DTy5FnyrdBh8&#13;&#10;dJlQEWpclFiTzXh6dVKl/Vjgg888+5MrpJSLz++kFx7mU08L6fFc8knkgwsc7xfuwYJaE4amhOOX&#13;&#10;UUI0sJJ/Vi1MlrLjxcxT7tDGYSImRjeHw7zp3r6MpYWuajTNzqwMo8MqYEpI4gIWIqG+kfCX5JT8&#13;&#10;JN0SEB7JDNEfbSDfcjoaRz7PAR4dr4470qQn25R3eZxFzy+8/sv5ClUge6WgEHy7QeCjT+jvnw91&#13;&#10;SXtFXXjW+fqyr4XoiPtUPTjqhPW4FsYEVcwSphEloRJUOW50Ea1rGEqo40Zc2JANKoJCA20JGwnN&#13;&#10;4CoLIQ1fiBNJelE/yxsiDibAwrPrbecF/HDe91ek0h0sgWR6Q5VUbwHuifgP0YsaWL9KCzjYlviV&#13;&#10;jXAhgBhbbTr8YnWxtbRjPqYR3N+Oe8bwv+7mX1Ck1fIYOCg6OQT2NkqI8nMrhUiwfkDwZAN9SMSm&#13;&#10;oix8h9XH280JfQn3O89PCZ36c8ighAantW4mFDkLxczOIG69GjClZy7lFq8Q8zpVPV0Q2C4/jMe8&#13;&#10;dKtX4iUl9Mpcut7I39OCShLDQ/Wy91cLj2z9quWKtEY8Z3krObM0JWedRCXHPQk8YlCMwruFVRGf&#13;&#10;XkDWV6CthuudWFJLHOd6Ch/MLN5wzVtKPNFLvbr8FBwM3oCZR3IdDq1f3w1fbheN6sZqjhafXqx9&#13;&#10;eT3866ftv/988G9fD375sOloiXaRwbH55Rr3yCiEBAcdD2/3i+8Py19OO5+OmnSFZ+sZLSbdIWqg&#13;&#10;tnsLgAV8xrU1u3BDNp5taa8+CUwwG0ToyIKk+lFCTMGW2NDEgRHol6cQxVQSJNsnrcik6EmJ13xT&#13;&#10;of1Z9n4Uh1KGko7aHwA69Sng1ZFTTz7CB2VsOtlxx6eJ6WSjgL87y/BTZxw1LnUkIhka/B3VkUFK&#13;&#10;BKeJIhCumPr3gYPf+SDjQSo8DAvAwmvQKwXkBjRfKx4UEQMhKlEqJlvn3zjinopalbbiLHiHD4qW&#13;&#10;TSYTqgDpFJmw+mT7iULyF3VLoHjnbXcwt7ozBn3QnZHYBNFihpNuVxrNRw3IOhnRSVaif3zacVZy&#13;&#10;EzU4UBHCi+K3HzeBQsSQtBDWZGdqwvKMPxpDPOmLjvj0ovbjWeUv77qRD5rIgDNaXRAQHwTpTGRq&#13;&#10;Ucj63p5UXwDiezlfwc9ve1x/RWCF56SUHQiG0ShjNwZcAkcjkERnVBEYNOLo4e14kQTImhXim3YQ&#13;&#10;T7Mn9PnHR6uI9k+ntT/dSjmsVpTZ+JA9ps/KowX913AZIVImgT1BxhJ6UdmKxLn6dkI5ubZq8oEL&#13;&#10;2tFi9Mf9JfwOSVelg3V6qYx8352FlsFOcCJ9an04Xg4ZhQ9QfmUBc1eT4Fkcrg7aNiDVX4xGuDig&#13;&#10;7+UPn/aHzX//cevLaUtiUEM6L8yAjOjRpul2pPrFgOOqnI1kaDuyeFcegPulbJWimsR0aIgzalzy&#13;&#10;kGxcnoEE0kFoCnAQhuPQeHuiYKkStJNrerBmNpmkdWYccj4QENCriqq6yNzpKz213qxu9Cf4jA+n&#13;&#10;Xx2rbgfmhNfPQdT2fL9ytlcm131hXtgpYmriTM/WnSLMGk6EjbRPXqC9I7loUX2X0/Dz69UvF2s0&#13;&#10;sCoEXutAfdCysmLvgOj5668/bApnjVy9L4WQU0mAzrbaXH58vfLxYpVD78FWvlVR2pTWhtUbJCi2&#13;&#10;Aw7GuUm7auc7SogMekzAN25HgNgRtWBNhaoH8NrWLSXEVncefPSywT7CZKUFZjrTiglFPYOJz3Ho&#13;&#10;q/S/3pTKAZ+hSdMh9A0p1mcRvUrmbkNt1fL93CJ6G1owWz75AH13ljR8uYHCAL8mvnVhZpKZm7o2&#13;&#10;M3Ntaury5OQlW8ueWfxLpmju1sLCrWmLJY3/Ji4Xrlw6Whqrzt8vz94tTN8Uxee3SjO3hR1t+KDG&#13;&#10;2uI93RilPRuJB1ZB1HmNxXvt5EOtqDWk7i4/baf0533ayUxUF8bKcw+ldFglEMpFImarYOn/GSqg&#13;&#10;tM97du8Kc3Vti58/ujH7+JYAGb9JC8dvYo72MS/ghjJOTLvz/atT966IuB8khE+uzz+xlWK6yctd&#13;&#10;98Ds9I2oEGTsIORgLc+iIJGOD5H0L/4xEkZSRDtxrRUKsUZu7XH1yJyB1kNglKF5Yowx/SivRj1g&#13;&#10;fFUWb/CcZVt4U7fI0LhW/hPeRYnf45tB6wfkTdy9HOR+o7DPRCI+iK3ysPBQ90LEu3376EZ0DxYU&#13;&#10;3//3OxmEEYXH8UEtPL5JsYhF+uTjKww2niPbTM6ZMby8JySENy7Zxn3M7v7VEHbuXbtKvgfP3b58&#13;&#10;KcadS5cEsd4/OwB+bwV45crdy1f/Jb4p++j77l+96v52vv/7g2va/N2IpqMPb1/R63Ds7jXbB3eu&#13;&#10;Pbx7/TYJobh2Wdy8duXG1cvXr1wSZIPfw6v6HkHGePVyRJCRXcZfgcjAIikWRyalttG5dOLWlXHv&#13;&#10;99olMX7j0rNbl2buXp27fx1L1aXRut0hoZMXx355SNnIRnailZ9sF6eDX2hFxULS1bSs1Nl6iabs&#13;&#10;dFjWInmTAVdtTqkn2eD2Cge/OdV0hkozuIWuVWXwsR8kFGiBSso8TIXgILdzk05cnZp6/GpONxxZ&#13;&#10;27xR58YLej1x0JkPfHCQY3bx5rCv1hTDenWwRmSnhNi1sEyOnXY5yUuzx4Qnt9QppgaNwnaP7XBt&#13;&#10;p191B6AwCAk32iqxq9k5nf4ahQU5HHlCfo8xq+OKm1Vpv1skJejUqQ+K0EAzt0B/t9Mt90tJWjwP&#13;&#10;GOuBPWB49l4NhqvmEvnkbHphqpRZlG6luuK6FtzYUkvLycV8mhwp2yrnuKs1i5l2ObdSK67WSzIY&#13;&#10;+xv9450BF1DqDDlYmRxX9Ke7/bdnW1Ifh5t8mdpetgRRt+Tjzeyt1r0ANkftwlLYcm6bm1qe57ge&#13;&#10;hB4ytLQSdBzxVYWX3a8eD5u7XJu0RCwqJOMDX1FILGshXUBlqTTdg3tMVkirjcJKnddlaaNbHeqQ&#13;&#10;0i4fDZrAyqCWWa9n/a8kw9Gg+vZwVd2vy3w95lrZYExt+RouJ6evcY9RV+Baz8UdzZepU/kEwZe6&#13;&#10;msCGFCRMXonqmNz0FdFevCoG6v0S1xsLV3rpW4P8g6POc13vV3L3B4Wx9eLjYenJdu2ZzoBHXb0/&#13;&#10;JhX1CTVFwq8qixweh6zeWlxDF8g6bCVvKRyZlnfLM5pg8nVxcFJ2qJaRyx15a08TA+paOKxbW041&#13;&#10;MpMgKXPa7XZqq5UclGeH1fkj+SK5svLCbiN10Mlv1VKg87CZDTKN9QZ0IgnG1XalxwBqmfDEzuH+&#13;&#10;ytkJgcMKBYEkYS6fSKZm5+afTz9/JgmeLWSViOuLtLs1xHApZLTWalZrolwoE9BUSuVivkADaE9Q&#13;&#10;2Lg5WyjV6s1ef1VHwPRydnEpmUimmw1Zpv7O9u7Z6bnYJTAdbm5ubB3tbNtDkIV8P8Hp9iq3meZG&#13;&#10;v+VXyddAJBtNQHm1p33SRkwuSc0JySWngwyb4nzJYTm0c3x8v6dUvlNeCDYmySfF3ES9MsMzITSe&#13;&#10;yPvwF89WM3s6U7Tm2CzIZihSspqSuIBdXFJxog7UYyTOUl0TqIc2czPBKTTElLa5N20dKpxzZCfM&#13;&#10;TbG8BBC0H/IDJOSqeUf1xuyPLMlkM1jusHYnE6PTTM8/Ss4+EJnFx7Asx7zgpigtFqLsJBV2VNSv&#13;&#10;tfLStkrx+XH5dmTb5H6FG6XdJNzcri+kW2J9fnCNa7IflCSn1uHsVzMsCK59ANz58fqLk2Fs+UQr&#13;&#10;QTERWr8p0d/qbNiXJ4QOt9rHB739ndb2kD6rjAwKug/6O8FNTnGUlWSQo2rSWp6Xtk0lnrFNbjby&#13;&#10;3U4Z1Ds83iQDOTrcsH1zcfz+/d5vv739+cvZ9mZ1a1g92u/CjjpJUS/ubtZZ0oX+gCMfuXfn21KU&#13;&#10;0KSOSKzPdrc7XgzPNzt9zqirxfVBuYsitdLV6jwJSbOZqFTmqpWFVjMFjlRLc5Ik1bzPc5Ek1uVn&#13;&#10;PYv3PY3orZ4bV8zMObae0UP8OY8Xh4QdDjZhkZZ+5JSPlpvYGdcIl43RXl72SRDljQpNAbjbgv+P&#13;&#10;DJisl4On5aI7OwbPQXjkflFLCAIKCzZY2SPbEUG1t3Av9j1BAL0SpzlWKDy1MC6F/0Kip65CfjJj&#13;&#10;jj0WEDFi3YJCBQX2kmkInQM1GCCn7itoVOytRrStjUU6PJplPxt8FYNqub/JBpeCmRL+6E8CnWzm&#13;&#10;x71s/8hyxFtQq2Y5qvAP/VyeuSK/x3vf2+Siz6ne1o26Wrtd2OdgL6QX1FFEn4pgAjZKlLH+0IrR&#13;&#10;Njt311wMC0KE4anTj4lk2XrTDwoFCaASWVDRgFZZcDjVC7O1/IwtNMBK11lcTGlWnpC3b5ShsRT6&#13;&#10;Ayepadleb54fhbZfRDooCdmOKpqYnMeYKOwwJueCFHSzskx5Z5tamLDjRhAkcJBqhjqPq7aCFjfC&#13;&#10;UsaWQmaxUc8XC0kWeYa+4Wp7Z2NFiQuit73S2+i2GeUtp+dEYmlaLU2no8tcJZlcyCynltPJhYWF&#13;&#10;xcXF5TQtIGa4lMsUCsWyAbJQKOTz+RK340KuVsxpzmtYC2SpUtKpUMGMahnCxORislpc1hiRmj4m&#13;&#10;3k3K9hk720Z/VH+N/qju4EbLAGd9nP19OMbA2JZ0raHFSYZn8sFqVmG/XJkRT6oEH2TDZUJRUa8R&#13;&#10;YdivTHPgUbNt6+omIkKZMSkyy6Emr/V+5lTP3M2KRVSzOGOLD9J26V8cvqZK4Lm2sAXgqyRjRDCp&#13;&#10;lYPAWd2CYYRJ4w8Xm0Ahn8Dg4r6SV5GCXEjRazuoksGX5QsyBxnKsDMjHgA6UmARjTYJowCC3ZWC&#13;&#10;Uiv8CDIwZpIa2WmVNIsMwmp8kPgr1lzhg+Ag8AGCYH8EdFCgKhfi6F5PzUNNGBuHK9VYawEJOcDi&#13;&#10;/x4fUgquUCuLPUPZq4PTt2cnb053z/aGBygIo+SmjqjrGg9u90W1kStWlKAUCazI8eid1zz+yLJy&#13;&#10;bQV5qRiKmbH7guAhBgtWgBc0WcMWEZlfTV5MKVVnHTHYPN1B/Yzt8Ar8DbjQDKrF8jnsbfZ4UZ4c&#13;&#10;rfNPptc+OCBe1BSvTPt2bAY/XAv6MovAZlDaOvhjv8tqMV3KJbQPJImly1Z64WUzU13boLxu1tuV&#13;&#10;arOkV2MuPVUtLoBlzi/UjFW1E9NnLqhEWchSNlEI8nDQ9FlJ0sFKblBdXK8tASWDekLD3HZOQ5Pl&#13;&#10;nU6xnZ/Pzz9pLM+2svPFhYny0mQ8QhwqzutabopTAX2rjquxI2pyTjuSKVp12uFMesqapFtdMGvX&#13;&#10;89aHs9nE41LmmUcwV6YWx5YTT0w3kGK1OKuKwLhhq4qAuIxsUKNeM34x9TQze1/P96gcdAngQqCp&#13;&#10;q/jI4pgEVfftWu6Zp4ARY1I9k3ySXHgou15cnoAXNdAkkxTR5fK172tv9c3h4N3x0FeG6AF5EdtR&#13;&#10;/FkMU/xtdOoH6/13R3u/vr+I+tlBM3u+C/RsKNh7fcRHa/N8G0vqw6ynm012IkEKd7TCx9L9SSZB&#13;&#10;cCs0gMykv7feDOvnln4HTX+ytFbRhwCqeEHbXxy0lTIq99of4mjBK54QnijeaSt4BbtykSQheZAn&#13;&#10;kcKyjDzZLFP+ahuqpIfqnxUwYa/5F3B0QQSAeg0Mll94DbSfa/XjQeN8m24iWC5b3juRnSwQofm9&#13;&#10;06s4zrnjCm0IavVw2ho8bY2f7uloJ4eM4l9XIoYjHimRS5rljQYW/A5ORRoKIYzYrFNpLQlXQ8vR&#13;&#10;DqfWsG5x1jhf7Bvk63l1mzyTiz5P/M7HuNFKWwArvDSyQYGEJPABwQhhkbrNV1u1Hw672gt+1i7w&#13;&#10;uCuDRIjnEwCyaV0/vNr86e2ujzSstcD0Ycu1lU/bJ6Bc4ZAAdq0cShG6GcOUnTBMrRYAVhVcajhd&#13;&#10;hhysVc62JJfW3p9IYq9YgTsvOsVZFYzODqv39VbCE2kmqDKTIerFYedsu6awAWr0618/HlEO+hMm&#13;&#10;eLrVuDhZVWhBePv2dB3VdextDXIsfD+/3xZIIuboHf36ZufXt1svNlU/plGYX94MpMJ0qJHOlaGV&#13;&#10;Ho+50CAOGqRUGNJq+fYVtZJ3iR2URC3isPj1pPf7SePTRuaiv/huLflpK/fTdv6jJlCb2S97pb+/&#13;&#10;7P4hLbxffruWvFhZetVbOJcEq07oX3BMOiR1OdKeWPNY+aSsEFJ3Mws3l+dv1HKhpEr9PxWMEjgR&#13;&#10;PT+ltjAm64pQuTQSD/Ia1Y6QIXnQDOZCah1zEdbb1jOaxeSnvtVqgoMkhMSD1t5KsCwtLMMU2n1j&#13;&#10;cFI6fzZxjqX1lFm4zEb9GbGGC3bEBMpELixOhL+G2qeRwotYySdDp4NKxACPQt5+kIOTOrnJeuoJ&#13;&#10;V0DBxExKSotwaxipVDvJqRvSCwwfZjFK6/wRE9RNwOWArddm2T+lgBzFw+9GeSe3EPqNY4sjxd/T&#13;&#10;P50/6QqVCGKOyCDgSDkoA8Z7IQYHhvL8/WbqiYzc8uRtkZ/RGUqDv5vxuVQeWkPSwVnFUWkFGWD+&#13;&#10;sfKwbOKOHk86Pdlh4yZyybuJ2Ws1BLY+zdJttT3Xrk7GDlB2OFiSMDCxrOcfgLxAEsDBssyWJOpk&#13;&#10;kHi5FRRDoACjJF3/ZNF/ftn6fFr7et5gJhl6n10QbXHB7X896yIpuAb9nRzp29MeSSAlxYeXPZhD&#13;&#10;OG61APsoN7tH8FX5x8cd/oRoBazAjZDgSKKbOkbeW/b7f/3+4j9RoZe9qBakVaRNk2bx3cnlSuTS&#13;&#10;gAiNtHyJ6mlRXcW3wq/yMBi6c8TTYTqACymxdDGq/rdP+7/8sA0FeoWfXg+8VPpB7otxX8Nlsg4X&#13;&#10;OLJADOKsghwbWiJ2JEtHhqXAcS3xQBCC8YFkZOcWDROF/SDKGDnoIoNKizUh4mkGI7q6jGQQXvQn&#13;&#10;15uORnwQP2qnrqzkbm5VH530p8+H82frcy83kz8elzSZgt7gAy1BfRGcSGWYsRJMTU6AM7xlmyD2&#13;&#10;jKeYKwUw3cliG6lunvYWIGDqO3/dkyKSjaS6vlul2RDaMGUnmYEE0zZ/dQ4SrYQFfypcyKhvZCcb&#13;&#10;r2KQLM8C9ilQdGq7inH5oLIRVrCN187KC70M1y/+0TrfNQ7TwtAhdOYWpeqcpgNo9eS1e7fDecFi&#13;&#10;zhV0cemBN6ImzbpUAk1TvP/9728cPwo//vvPR7992Prj6/E/vhz9/csetIQOhM4+R6hKDzo8Ws/B&#13;&#10;ylwv2H6a4xw/UnOID2j19az/66sBymxG4KTqsHGmO2Y0sANcVmC75nMOrkDhsDdbZ4M86t7u+sUH&#13;&#10;WDReJe/pIkenQ1sEJRhLce2oXoQw5P+ZQHK01jMO0yFMbqRuA6ZBVrmyBAjidL5TBeGQnEsq6i0l&#13;&#10;B4KVqyDbRNIZSUHtaDUbzNi36NUeYKEKq2fLmRNr+x9/O/2ff3/5n7+d/fEzMLrBivPTm97FiXIs&#13;&#10;sqMEe1si7o3GxF6PomEyKrCYppJl0WpFidbOILm/sXy2WxTcMrmGIndQ3V/e9HExWjYIBnT78KL5&#13;&#10;5rTmwT+/W/npbZ+rZ4iLnkaZuigKbQEBO0pJzBqeRrWIFiEPiI0Qz5xLY+jDt0NvSEKogyEOCP9d&#13;&#10;HFahQL+ap6Ai/YLhQh6bER3a/njW8no+v6hc7KY+nZV+/9D7/YeV3973P79qvD3Mf9Hi86xGF6/u&#13;&#10;ha9v0BJesAJoAX+oH80mXSFiRTbopVJmuQ+ejqSTdnLYZmm7vzbHBPunk2rw0N7O/HhY0grq3z8O&#13;&#10;//a2//G48nY3d76eQNhJI7Xt+/q6TfFBV0iWiE4KINLpNuKDec/lKcBKGI4+UdjBDQE7jMxxRe7X&#13;&#10;Lz1ljKnyRK5vuz592Jntpu+ahkaC3CV0lZsoy+7jrRSLUR9mcC3eKyjgMcY6bm3NXKR/J2spxxKp&#13;&#10;rwpkMG6lPbO5ltgbpPhPgtTOi3/7sPXlRe9XDgmv1z8cd2SY+ZkbqRgfqW1mpBxO1ZlbJgjpKY7c&#13;&#10;S89vLE5fpx8nGHdKpmbvWANbQKrrU22laaPFQ7DFO6oFyLiaoHTDs5gDqP85HCaPNlKUxRvd6bPd&#13;&#10;zN5gQcEVUG51YYUZUP5ogLXgxPeNum6x43R2NyeyF2ysBuAwx4gdUTzUG+n7b78cf4LdT9vwn7Pb&#13;&#10;7X/9sIX0/fJh9ev7vhaNzHv//nX3P/52rHl0nBoC0T5qeHAnjuS8Qik2EQGXe/2nzSBNfdVzkPt2&#13;&#10;fHqOLseboYNC9u1568eL/rsXbZ3+nJteief6x5cDTwoROsc5x9qxFdzekHTnvi3RIoPWg5W5nc70&#13;&#10;dnsq0ttY0QT87XTnffvwqI6BUCYkihgGtLofep6GCoHyE0OE81TEOhBFFPShDhVKc5MXah8rNxRv&#13;&#10;EHHTJBqEJZRsLaV0NjTYyg5JSUlKW2CwI1t4dH1x7MbTx9cfPbj8kIEAsPXoClRkmWEVMTl54+nT&#13;&#10;0C/PKqV889LB0tNmYqyVfNxK2n4LyE80kw/b6TGaCJRQ2Fc00sk86qbHVnPjG+XpLbbhldmhBW1l&#13;&#10;Tm65mRxvpSaay8+qiSeZ5/fpAUE0T80MATjDuQgJeY1GOaFfiQoFyBWRGUrIZT2AwofsN5lwXo2g&#13;&#10;0Bb2Et96GrrDg2siwkFbdVajfwmiPCVY1kX8QnPPb5pqSQVNrzOjRKvsqyWZ9Rh2Bl96WP9Io0dh&#13;&#10;N4JroUyL+i8IAEd1ZdFl/RmDhdFK8puGceQOAb1FSWBgoKOg8hOR5UXi9p0JwoIxxm6Enfh+v79r&#13;&#10;HBAW/PbWRvYROKMP5Pvd4qf0r+o/j/z9r+7pEUjehDcSUCM4eCe8R9+4D1/o9/edD0ZWOH77qvA6&#13;&#10;bSfuXLNly0l5FwMf/B4RFEbGFy097wN//3fcuXTlXyKQxO9AMP7j7dEt9hFDiPAuueKNS/eIB1mM&#13;&#10;3rqsayEseO/Wlbs3L9+58U8+CBHeun5V3L5y7XtE39G4/VcaGCmhbYSDdv4LHxy7FhoUhrga+CA4&#13;&#10;+PzetcVHtxKP7zgMhOMhPW2JMqGNWq/MTUgNw7xuNYqcXRq71hPyZuJ4NX86KOr+JtEBDvLgYgjD&#13;&#10;U3TIVqubsCxUTac1jynbEBRmcPLq5tRmbULNDCZo9BawoJE8aLuGGVVthkQLV4NkKH/aznw5qf5k&#13;&#10;xjys8dtXxhZNafQWdIULz/Vqy8qqm8WlbjWtsQsyqAmRwAdj3z3YC9STR5IfwPXAAhfIpfTzfOLZ&#13;&#10;8vwTSofgOZYjZEgp0M2mZyTn69VUt5FlOEYPqPwbiVPCfbjWEB4t0kbEAZcctAv1QnJ54dncs0fF&#13;&#10;tCpuhfpVfFAqSWZSsyRKvnIhK4dJLMYaVDA7Er1KXrQrWY1p1ru1Vlm7pTlyDJk6+VslvlROchqw&#13;&#10;pify7rwFr2HYQjwrXoCd+Gstl8otUZ0nVhoyCbX1Xn1ztaUMW5I2GA2NuqWMLsNrG43sSimBcCnk&#13;&#10;1pRks60WeiS37FV6ZaUydQ8LC272ajurUogt2+2Vxl6/Cg6ulIM94wn/sa3OybB+vF5bqy1VU+ME&#13;&#10;Pkzw6HGwHnY08B9xkD5x8RIPHDQCS+kbll2KSumzBJTwj+vt4qxs/P2V9K3m/GWIsD57CR+kIuwk&#13;&#10;b65w3s7cHRQfbZSfgoMo4Vr+0Ur2QVghFJ8qJVLRZ82gskh6P1iVZh6u5p70M2O9ZQPyw+bS3erc&#13;&#10;zfrC7U7qAT0RrgEcsN/X/50WiVTcpYfys25uopufWi3PMlxVz8xnlduq/tcn6yVOqsbwF4OKJoZb&#13;&#10;1aXtWmJHvhQBrCRBUrJKaVUJQHwQBhL4YKkwz5gOGEJh3AIz8YNaXJqemR3HB+cXZmhjKto2NbTL&#13;&#10;bHZb+m6lyWNY6lWLpeVEUg8ufLBRqxPOwII89FrNum2FoWehROvXX1nr0CfUGtLj+GClXBU6Th7Q&#13;&#10;C+4frq3qXtjudnq6d7WrlZgwr+XTVD7daoGmxj48XcqmV9qNA3K07R3NK3ttbmDEgmVpZO5e0EDI&#13;&#10;L42MNKWhpEnxQee4rkP5pSfJmbtL07dTSw9K+Wd4kJN9t7m0XQdP582ALiRRFYkOQMTFmis4xZZR&#13;&#10;Q0pGSjzFvNG1A3FWSFBQmI76yjk8rLsiH2RtNM+zelrHjZAZoMSXPYiI0GzlKt7dmDlokqJky07s&#13;&#10;+1ZMPyukJqJas1dPBp2UNoh/8sFI8CWs4onvhPJO2cSFhDmjxUbe1j4iAA4Kt/ji3AEfdE+3x15I&#13;&#10;MtI6EzUrGpWmlA3gg4CgHkM6DdHoSZvLn8uiU0xImG+yBFwNcDAGODjidyRape98kD0gn8DjvUa8&#13;&#10;moYMtCCEAzCdajnBco1BH9e7F68OXr85vnh9JD59fP37b58/fjwS795sbw71vfJ2Cnoailx6AhLS&#13;&#10;IjB0CRyxXcogXoKr/RIBo208UOHsrY1mOD7rib5Gq+3lXjdLOZJOP00mH8/P35+bvZ9ZfsagMpMa&#13;&#10;T8zeyyyRio+nZkMLP738fOwAmS1Km5y9VUyPBbvX0eLZ9SlE6DuyroDwKEad+MJiLKRZFlRz3QQK&#13;&#10;DQX+CrpBb0pPa66jR1eXzPyjxURwmShGY/97UeUH8Bk3AuYbXVB7TI8Qqw4iHPQChH3Azl/dzV9t&#13;&#10;/Uv4r6mrsmFLLLPQxtF1q0tXQ5AMm5pAOTQBCzpKyfrqoDa6t/xQjT3Y1yrioQE1BvxXmIAIGT2B&#13;&#10;pMSJgZMmQ+ChUcCoiTY5ZCxUi0YWHkT1Gj6IA9qCgyQAUODixCV5BpQwOXVJJHT0HsFB+4orUn8S&#13;&#10;TIMqPqicnn4w9utxRjgvxPLM7fje8/NjDHWLyfHswtjywphzQc7fwQARSvtjE2BTJBTOYmn/ZnFR&#13;&#10;jpr6FbzAgKhfKXGI66nn9NJCTzBBYnbpZVjcgACmYIURF0pcS0G7xV8RKHI8eWxkECV0C3UPUR4H&#13;&#10;P43DIMVgCUgU3Srjg5llR3WWgd72sE/ztb3WXW1V99fXDoYD6kLqM2Jqlsv4YLdb1/pQD0Q1EqxE&#13;&#10;QcBMJmOg4yyKD2bSuWKpksnmEzT5fqYn555PJeaesy3NJIJ56dTE0+TifH45k15KLCeXCRNpt5cT&#13;&#10;s9T0Or0KNFDzRE0V9U/kv+0WfxJYIdmO2/FBUia59NGZng78tJujuoqOAVLoeqrKRZwNCy7o5CXw&#13;&#10;QVeUsKAbZdctUfgdWe1od4IPQgwDFSm1GToCO6F3Q3E6+CqM+o2qswJuIruBe3KJpyoclp7fswWA&#13;&#10;4JvkwiOLk3x6Jp9+XlieqeTnasWFWmlWsBglH5NypzrEB0H8bnGeYtq3SeYc9VZGM0OZt2NM8236&#13;&#10;Unzv2B/3SHzQ9exmR96+QcwVq5LgMEVTnsLdaKDAvoPtTpBID4iYlDwV4TM6wdWVOrrBYJMNMrFz&#13;&#10;y4Q4bLJn9wp5Mjuu8EFhB2o02qhJ0M90dVDvrNb766213cHm0db6/v9h6z6Y27i2NQ1LsmVZVk4U&#13;&#10;cwAJgiByJkCAJALBnDMlUcGSLDkcn3NDzUzNzH+fZ7N9dE/dmqpVXU0IEIBG9+6917u+b7X1JWx1&#13;&#10;mwwRltt1oI2cyv1tuaO7agYfLFVSESKs43Qtd8bZhep1k7tW+HUoPVu1NBoY1X2Zhpnd+dOEjXsD&#13;&#10;g3d80Imq3sNB4DtKkOVsDLIsBSHUf+A1X1nm86v1AB9ZOleS4f9nQ7Hi1L0+UN4xP6N4rJjRB3Mq&#13;&#10;P0+f6xRKO101g+vqq7iysNiq1PWzXix/C3xQA9CadpbVpHE4COiyE25PUTdnxhpwMPDBZwMEob+T&#13;&#10;P29mR+upkerc4ELaFGUUHGxkGPvE66nJnFqRyef56aH0xIvEMGu+p6MvfnCNu9LHBu6QvUyP/DQf&#13;&#10;e8QhMJgEDt9JTD3GB9PJofGReyND91PJUYDPc2bHH8zHnkwM/SicYBpvReMDIaFABumOaejwQeJB&#13;&#10;5UAsRtUSOLV8Ws6i38JCYKk0uVyeqmeVgmg+NVovMFQfiU7jYnqEy3p0ftIzMl0nQoRprg57UNTW&#13;&#10;Ul4bAtDzYmvlw+nm5W5H/dvZXo85Bj2gQeNgs/PqeOfn1yefX59d7G0erraP17r8NM72ukSXJ1vL&#13;&#10;Z7vL+CA4CBTSYH6+3P54ztxS9mwlxN4yPvjx9f7JTjtAwFXsu+DEMAdwbrj1Y5Gnux2IEBykxmWX&#13;&#10;3V/JHW/XkXrdENyCFQBoWvf+vPu3T/tahWozJMEofSqFIhkudSOdop0WJRpi5cn6geqhgA9udPXk&#13;&#10;1dd1DtY3CSHCBSj3nFrV+bV69rBXP99e0fUAMguuqk1GoPlgTkvut1QWERxkG66H5u7GypvzPfza&#13;&#10;Cewk1xjRFe1UNysTmKBwftru8Afo1SIyCBEqCzTk6qtoCufcVq1huF7iiF7Pmr2IiBXid4ulOc4q&#13;&#10;rELAOICViI+Ub30x0a/HDWv0QXvLic1GzOpMrabF3cUGf7kKrKY6Qqn51kq6XWWYnIQIwe69tapx&#13;&#10;w4LFhwwiZX1Ow1WZNwcLQtG6AzuPCUZhHys0zYYIlSmqTjRkQYQwJe2h8gaiWpdG03nIurY8U00P&#13;&#10;4YPRqtNP400haY1TIUKkz59kiVGwQ2Er+uakp+MDPugcdiYj8pp7bq8VCa/21ku73Twz0qvd5tu9&#13;&#10;1u9vNi63agZtJMtiU4IupCWLg/3qGClcsBcjkCkPy1nptSS5HSXrdBlzZGR7znq5teL4QXPuXTf5&#13;&#10;nrNcOxEhwvf99KfN/M9cyzZyn7eLn7YKb7pJZHC3PLyefd5NPlqI/6TWEXEjU6LyM/FIcVac+WmG&#13;&#10;GErh0HiI+dhdlHB6+GZ89Dtk0NKJZZlpFa4HEQbb88EbCF2YvcRD8BSN2rRV5u6HiXfsx8isgHG6&#13;&#10;GXj82Y0kI9DR25ZF5jZ4h5ebmQTxYKjBC1Nr72J1FvEIKX0TdTk3QdBErLHK6K/wgsZKSNqHXFxx&#13;&#10;0PGRdxWOnuylTKYdufqA0eszUb8qGGgxMxINcd3K9EpxspJ4wRR9MT+m0kBKQag30D0tNfXQ9JJB&#13;&#10;ljVjRAajKkHbKOPko/LRir20Ovie0I/0z+gn5KnkpuSp1LH7J8GqlAdyWJxOPk6N3ctMPKjODXjr&#13;&#10;jXpiuzkvI8eKwWDbCvbIU+ocOANUU5pJjaxoHrEYDwxLN+GVec2SNFHiorazlu0txZHB3fXc0Q6b&#13;&#10;7mkPAoIeWa7zT5hoVsdQQjv+7C6Ot+uj1eyTteWYbDDDWIKRa6e+eYlizbBgF1gQHOSAdy5D3p6R&#13;&#10;6/5yWmfnCw7+frHE6e4fV6t/vl797bz95bLz+1UfgCPEO91ZONut44OXBwuyprKyMiRIDUqCmBAG&#13;&#10;/vFm9X993QeGABF8UJ/Qv71fQxvf71YAx3972//9si2RErlHYj1sEMAg/4P+X+arQm2bIjongKUc&#13;&#10;LChxHVkKy6Lb8Sv7MH5oaRmDoT9Bw6grqI+HCVrLXO43eIp+vOxhgsZP8x8zH0eVsMv02D6bBZVU&#13;&#10;kSYucl2gAuPQrrbKPMr1yLPUaUNnSm0q8EETdRF5EMGC9p3kTkJmntGpaIvH4YN2+uUn+0sjJ52p&#13;&#10;N5vJj8fFt3uZ037iYmMeuaDb0gCUb7CM9LeehlEjSNtopcB3Vx7DBWK9MM0nTUmzP03XR77LTdwR&#13;&#10;4GC4YK+tUKUv6JukgiWH5YRRQglhv4VUts9jtk/tGzVBsJBBGaKViJVvVLgoExJpdaN1TVQDYPKv&#13;&#10;fZXLXG2homufCra2qtIe1P090rEmZh5bhkOEsQm+Jc/kN5zAClfIAL++WfMb4bZOA0pwfFAYu7Dd&#13;&#10;v3/c/XTR5UIp8y/ljjLo8gYRKoAxWbXV0TU0/dmhFkwbA0GWVxpTrhU/7DUwaHzwtJ8NRqPbZb8+&#13;&#10;SoWRacxHixe1wDvbL53uFZ02ZsVUw0CznIATLBpdOeJK4HN/0maufe2RawHIRZCgkk6zGr9LXKka&#13;&#10;gdoL1rGFJBzGyK9VeYYXCiokI7DbU3SHcgI72tHZSD8b6W2V9Jh+g4Pa1Lp9uyL+92+H/wMZ/LAO&#13;&#10;rmk16NO+P1863y9tX8PBi70ij9PzbVnHJKr17mwJuCTCIl+iyaLPujhYON4uaWq2v5FlGUobSKbH&#13;&#10;yZMqkHxJh8STfjA8RLsu90sfL1sXB+WDjfTPr5bEL2/av77rIYCv90oO5tVeiUbv65vlP953sTmS&#13;&#10;Se/7UfNBdQKnDf6iaCY+iM+i/BoRAoV0Z5oYOtqALKvSCBTq3wcFYoIQTyTHi2gUIIUPnvRnztbV&#13;&#10;vSTfHxQ/nSCA6Ft8qzWBpr0/qlAUYn+k8ZGoUAmBkTwao8C7CBFC57CgJ0R9Qk+3UkKnQg15df85&#13;&#10;6c5GLXe15AMKKSLBQXUOrzYz7HkZ5AKRR6sWRJp7pgBQ39S3tuMQeQt0nnbMNXhttjkLUIJQwidB&#13;&#10;KlEhojm3XcU56mfIOXf1B+zOazK105jQb4jAZH855h0vt7Pe5XQnu7akveZz3wiR9I5uWJjRen0s&#13;&#10;2PYyua2OOZFQZrAeKurhvL0kyOvUVV/xx9u1z6dL5LGHbai6ZAhS06JEBKm32J+8vgBdg1GGQVE6&#13;&#10;PqgJrNRHTgZsYQYZVF1mDnmy0wAHP11u+l3wQT8KpEWC6h6qcarv60awujjO0xWS7jZGNlam9vpE&#13;&#10;NGOuOBcIH2AXiwuHUs8NVMmNO6mRVnGIYdYTjNIB5IVrNivY5EYkjjrPvSDUily0wUE7ny9JyEse&#13;&#10;BA095/15nb7Se51s03cXr45rMJ9+kbr4+YTe0RUa6W5sVb1Cz/ig883J5heJQGekHiV1D0PHZn5t&#13;&#10;Je5yeHVc/+3jhmFEpUGkC7aNRII+lduTiZOdwARbcfUntv41asTsbDQUK5WhA2XLoOVl5DobkXeM&#13;&#10;0thCPmlKpluiiIaCyEedNpyDNG14buo7VgagoTmJqZqBRfBh0LSxPK/UJ0gVZCMNwn560F9RuuyQ&#13;&#10;XI3y9WBoNvwDbULi5X0xOHD32ZPvwcGBF7e19uOUOGlnkHjwx6Hriib12NWHN04yE83k05XMQDc/&#13;&#10;RH5i28kNCvuS0kvpZ1FqWkaa6tw+A4f2/KMQqWd617Kj31FvUx7zwqgHpZudG6JeJBwGkGjFJNJo&#13;&#10;EjuyoPzTyCIUO71kjyDuBdFWFBGkg8YEC01hh5Iugoa44TU6/GH40Q9DD2+LwQfqpr7nCSk8h9QO&#13;&#10;p8PIIig2M/B9qDwfuaup67dGfugh2GdmxU/yW0SKPNvn9249+UlTvBuPqMke3Hr64Najn26IJ/dv&#13;&#10;8nu/ju9oA9G6b3apEQ0Mdp3/jPBy+3rq/Qtus//0x+/E4x+CsScrS+ElkJ83HfAtHt4WdsSL+995&#13;&#10;MPpUdr45gn7jgxoI0rtFhytgzfs3xx59H3HYiAZqIjn0043he6GhJHMJFvR2bD0iRu6HP8fh0Uc3&#13;&#10;McTgd/rgGile/xzRfxv5jj756btn92+/uHfbsXp21+cHELl33niie+DtG5r0RfHouxuPtBr8b+HB&#13;&#10;7/7rOZ7pJd/kipHK0g/h53j+4Mbja0z8zVH/4Y8BHUZx/Ulu4Kr/34g46UuElBKTMPPazNa+Yxu1&#13;&#10;WbT96znXCHjwbjgCk49D48j08I/58fulqYeV6ccB8FVjBPsqkeitFOQcrRUIALc7aTYRekzzojnc&#13;&#10;KEeTVX4vBi44z8BlWDMgrDdZdgdLAU7IepVaWLmnG9lMUYyEQv2JTu4azAkllKFvXXP6eimaUQsU&#13;&#10;VTKwQw9Vuz1mxdmolsmtn+EGQGk+jwyqywW/riVy6Yb+R8kZGrr0zER2dio+NjozOpKYHOPNWMkm&#13;&#10;BWEdkV29eA3jSikSOUjRMlkAi7PTQ5ggMigxCBHSD0p4KtqP6ngJAwU93ZKK8VpuSxarnOvWy6uL&#13;&#10;VVtITsMj7+vdgT9qifRcTKaRpZXOODndkXI6slUbpfxCQXOTwkqtIpgdBURYLbRrRSrCGkVhKp6f&#13;&#10;ncxMjxXnYvJ1knUSUzJ1peTYYoFN9KwOU71akonrxmKqV+WQz1s7Z+W+2Zij79tZqQKXnUoK5lup&#13;&#10;kBLMe+12p9pT21+2Ek9vtYpqmLeoHfGRMrCYbslx5efw0/5iqbdQbObne41yv1ldX1rYai9udekW&#13;&#10;Q2x2Wp1GfWWh1msu7q+vne7vHW5vtZeI4/KZufjMxOjM5FAuNSMtnJwZnhl/lpgakNsk6ZLqtI1P&#13;&#10;PIQYEhMP5aaU2UhkJSfuq3aLfJKtBMEFE2xFdybecKGO9ibY/lSnR6Cte93i/IuFROheIRQZ8qhp&#13;&#10;zL1QuUHcXZgIZ2xuTPvpx6Iy+7QQC1rpvCbpUw8yk1bKDzSwnhz0AZ5l4273A3kLw5R26pPdhbhC&#13;&#10;/WZ+sp5FtKdVUztWshzUEzSVMjlBbllK7LVrO8sVvqytXDw9PlCYHiklaUDmpWKgWBJRtk4AkwSs&#13;&#10;NKxUpACbCvm5mekRnbo0nSSEicXGtdESct2Li4vI4EKlGMBfTpOvXCGXT6cy8ZlZuhh/6QmYY0zL&#13;&#10;5bPIY7RUrJUXGo1coUCqwV4tikajQT4zOzsrSS55XqvVOivtthZNDe6hdUl7KVCmsgCxRM1CXsF2&#13;&#10;kLuqpQeaq7mE85mSQrJUGylOcdJo8sPak3HW0pJG2yMF2FQJTPBkwDq1aVxVe2W3LWsci53Y8E1F&#13;&#10;zmCf5EY3+6w+c7c2/UN+9IabdT72fWriZmbqu9rc/RAzdxuJ+/IhpcnbGU8YD2ZEwlLL4isSduEd&#13;&#10;boXTCiOv1/50CsmxBzODVlLBR9ECn35Z3oBjJP2apVAuweiDfhkQf5FNPK3lR2Ri5WOrxbgMdkim&#13;&#10;+abXyt+obF4uLrC8Dj8xfbgYcKW0fQQsioWkrUwv50M78ARJiKwvOy8/K0cvO3wXHSiv8nLVAvPx&#13;&#10;YTlwGIV/GiCoRSn7TW9KVkPBxz50pZUB7NDAve0mILjWK6/3y+zgNvsV3Qa7yub/qRwkVZCT3FEG&#13;&#10;v1ZmvPzupC3fKNkV0ozdoiQ8ZeLO1jJtC9YcEuztsk6Cu1uLp0fd9dVUx7xuVR472axOLFbG6fhy&#13;&#10;+jwmB6hIKErK6RGqjXJqFA+S4+VEp41aOT/BBbdWihUyoxxx/WnHNjs/FDqsFacS00+tN6fGf5qe&#13;&#10;eEj9wViJ2MSaNMhSGLoO3HJBaQjoV7O2lUqSXNKbD/jjgQlp6VYcGYcqQGLOAGxZcVsO2/ESq91A&#13;&#10;6Ab86D8W5p7qOs0eh1tLZvaeqBee95oTkip28GXTOZTNM13yKo3RN4QREAzU7y8X97Bj9AiF3y9v&#13;&#10;BVI5olGgfNptE3iL7kjL7O3k04IlyLVXp3yarILzVuqMLxZZq2DvCQuKYCs68YPnqApW9Urg7AP4&#13;&#10;GOp4iQFNKRWWQ4RCla+til9ND322CA4CiL6mr+zJvmz0Wgt87z6n8nzyjm3I9Q3fFFM6+6jef6nh&#13;&#10;ZvjTvkWHPx3PxPhtGYkgb3x5KzSGHpUJvMWMy7F1nEmzQ6Jg5I4A1h0BMTOiB/oAbSAzwCD5mX1Z&#13;&#10;zU1GYjRYUOdBARF6EBwkDtIaWM5f2EErdBaTwvV8T5Yzp4w2DKI8UBS4w4AX4AgMcbkIdkBL9gnQ&#13;&#10;OtdtxTziCRG08k/ELB5RkeI2ZLRRrhOltVFI/6H/B3WSHjfg6KrWyM+oThGl3LhOarubPPoyrilF&#13;&#10;F92l0vFeT7NdfeL0TiU5XO+uUEMzXl7SpsyIqUHh7DQaOD36MjYyMDM2EB9/qTgnn4z5c35ae8GE&#13;&#10;8EyGpZxL6fezqTlGpgp1UnNx7Q6F9oU6HtIbMuVOzs6QIhZzmetqDdd1GAeQoGvT0WSEuqSa+Q1K&#13;&#10;Vi9XFLgq15nuaybY4q/Od4uEcO6ol4cO9dZcSEmiqqoaUZQS6WpVgEPn9K3CFepuiNckpx67yvD3&#13;&#10;+PgjgdcAgnPTA/HJZ6nZIQd/Pj44O/Ucu9S7Nj41nJgezTI9YOycGQuOiOXpTjPVp4FaLV/sLmla&#13;&#10;50YG+YEC+JeBi3iznE/6FsI9ulpM6VPG6DL4n5PFlRLR+eAXV+4SkvkL5kUaOE76vn5HfBB9oFcK&#13;&#10;YqVuNRLLK4FYbGYr1blSedZWVUwuM5lJjmbnx1KJl/wqoSs4zNlVy427txL1cCRuVoMemeFttZYs&#13;&#10;VxLF8pyalxUj2/pif7Nlq/mp6K6Wl1ZyW5uNVjPdXEwJo2i/q5xjPgjiCpPGKyNYcyEotvyf0f9M&#13;&#10;YZefGbRtZGMLWQ6u027ioYBnqcQEOzc/Yejmc+s2TUio3sPXZ77qNCPxK+RiKiWo/hsLKZUS6iWi&#13;&#10;dyR6UmdCeScq2dlyJj4fHwHB3e7dN5eXqlubHYbPnV6L2o2LJcP6ZqdV1zNxqc7Yc3+3Y8szU1s9&#13;&#10;4TbhxHaTcpRiY4/9xIvVJHjK4No8LT8zQEtljkcIPD/+uDo/ygqymp4szo3m4kPK2PJzY7b8LnIJ&#13;&#10;M9sno89/VNgWH33A4IUpnxpX7Xclz2eGjZD+6bEYevH9M6Kbl3cmxx7wweOMxzHPmSbMx74J7VFv&#13;&#10;ilEFA+bDOJprNkyJM+NGA+cGRBgaIDYzFSdbjm/epJBRZ0vr/LdMaOUV7g67EIQmAlrFbXazu2vh&#13;&#10;prbbL4nT3UU2j9rPfT5f//lk9WK9ftQpbdbnT3qVVzuty23OkAsUrGDfu7P1V0drBO8XB/2Prw/+&#13;&#10;8fn116vjy+3Vo9UlLeS+Xu2yndS0zvwf4nl/2jvbrl9uN75cbvx+tfPLxbpgHal5gfXCh9N1LJIe&#13;&#10;TZAWRjbjtsRlLhMYke0kI0ruvvAW3RlJzsX+ouQqTBAEg/283KlKbCkRIUcqpLykv35/3fpyXv/1&#13;&#10;qv/1zaocuHy45Y91kPs4e/DDbf3B81GPV8PaXrd22G/gX0erFaGDOdsN7Qt37fQWyOvIVF1Wm+vN&#13;&#10;7c2lXrehHGiHm2pn4c3Jxq8fTl8fr/MPQTktByx2yvPjaFfwOF1RViFpuXC01YDD+HbSa0OroRhj&#13;&#10;ybBcjvA30au1jNOeEW61ki4W5tgR2LFV8mcts5BjyjTHOWS3K9EUTFD1/jteXzhaVa9eYTa1382R&#13;&#10;113t8Z1bPV2rH3RLlh5+AmJDYmcfIOppa1riW5j9is3+8tHeuqIy+JJZKzcDFrhr3eL+9iK989Zq&#13;&#10;WQtjhsmmmibbgO/+KhVtmaYSTFTIxOsA/zUF9QUxZWcg9Z+yB8UPQOFifpLk1hZOcgbyETVB5dVM&#13;&#10;1q3r/eZy0FCL6OVuc2HyU4jRcq53s/12urM4224QGuRDR7b95vFaCY+wopR5k9CWVgralnZC+TpC&#13;&#10;IVEGkko4yzOHxW8v68SwGsVGX20vbLeSmwuzR+3can5iszJzvjT7rp/9Zafyaav0ZjUjPu1Ufj9u&#13;&#10;/rxVeit3p93bdZwsJw4Wp/evLdSk/gjP2RRIB9EHqZgKk5zYfT2OVV7xxBgbuDny/IYYkLV4flOm&#13;&#10;KCqZw/Lc8U1vVA2ZXVAYEaZFZNBOJWm6EqAh3V8oxpvS8eEnRXokhLaqJaW2FD4pzzOv8NbeFJLw&#13;&#10;/5i0+DBkPtRDgpcCRzXd3vnsSd3L21NtMPyRm1XWK1dvUW+lb11vKyTkMXRswrFSEiNpsKxOuDCm&#13;&#10;pZF+Rv26VmJpBaUn6w1XMRdZwk9XMQtZkJe78noruVIz2jA3GDI5ZImQNAvVzm/we0eDSYiCQHM8&#13;&#10;sztHRpjpGej0FLAusJbkdZyafGzhMDN0NxMj2oL5VPMyLmNBNtUujmtVtt1IHLWzZ6vFi7Xyab9M&#13;&#10;DHu+UfFTqufxK0vDYiJUdbLxBD5UPFLoWlnRp7zezdO8SGvL/8thsoMTdhgSSvnifdLdtD8B/HUT&#13;&#10;nhMwwS5V8uz+WuLtaVVu9mw3FxpjvWppBEYxsVYd0jxFUv2oPbPfirHEOVweDyTrIP/lpPzHWT3E&#13;&#10;RfM/3/f+uFzGCj+dtHR8Y8koIayFH2EL1haqjJi4zj+NOs1FGhldut7vVf/2pvNv7/v//mH1t8vW&#13;&#10;17PGf9g5XfzlsPbzfuVqK3/anTvrhbYaF2tZ6RoKQV7oBHROQnNXWXGnhJy2ZCzTNviDZkSKWMG2&#13;&#10;IGhikPjL2ZIdfccO+b9dd+biZUfPGPm/bXfnqa48orcdjikO1nPM4mSEIvMQIg4JcAI0eWkpcbkj&#13;&#10;eSGCRNUXQRpzTR49zmwwfLbMC8aDSDRIFERk+QF5YPl2Oz6k/LaUsi2mQKQDJ2EKeM3rrfSHg+Ir&#13;&#10;XcnW5t7vlwzdEW+SsSdRQakEUmnGbk0RyLt2li9/RJyDwex1XySKPF2cXGs4dbRsYSpIsRt1HHCx&#13;&#10;BIGhJuPT9+gHF1PPpIuXUs+liG1lfemLfWx1sK4sr3KtObYWzmby9l28+KMdNdVBlzR2RwQxi/XR&#13;&#10;4C37FMHzYzfp5ohz56gXZUWSz4I/yXVdYmH+RTkzaP3LcIb5DId51SwfLnq/vFkj5Pzj/cZ/fNn/&#13;&#10;n1/20OH/+LRJ10aDRhCN1qEAMvnkPEFidhwcPh1zEI31KDNYeBcc9GdEFqjSPl8sI1aAy6fD1m/n&#13;&#10;3U/Hy1c7C05FMAWzxh9xxq9XPValf37e/vKuR4u3v5F+dVwLJf1bJRQPtnYogg9/ZUxWB3Q2+Dgg&#13;&#10;DqBEvcXOXy6pY7dUfbfmHyn/ZsEa2j7qPpZ57icO5oEk284TYoHVDGDnjJIwDO6siXu2TkL+ltw4&#13;&#10;fV/GvK85HK4Ved4GSXjomdt5s9twurLBdCY7AYiSsA8Ij5DKltYPXfpw0fjz51UAC7lwyf/+ee/i&#13;&#10;qGlZ3WnGL49bH16v/vK2//Orzsc3HZqpV0dV4YUfzhdpBvlwGjF+e6057yLx2vrihKEAJXx/1rA9&#13;&#10;28m/Yjp9Uo+UmPxa8cGfX7feXTReH5XfnmKRC4cbgS3+dtX1ck/A7iU83+6Ur7ZLoBg7TfUGy7Xh&#13;&#10;zU58qztrx9a78wU14GCOJidcSW0j6Rzasrc8RjZ7thY/6k5hhb+cV+ln8fF3+4X9lSlc5mwj9fag&#13;&#10;JOxgNK5BP5mzQriUXPiGOCaQlIM0hmfb6fXW2Fpr+HgzcbQR79Zf9EtPz3rT73czr9YTx+3YSYeZ&#13;&#10;56xQ5MBcNDIa/XhSd1h8KltQ0nvhkqSL3pGAV80JiSjlV7fMg3rSjxgE+3r/tee2FmPAEESo7MSl&#13;&#10;zcXU4Ha0EgcHjV0nnQQ0CUrqFrpeI3Me2V2JQWxbnWlHg0bPUEwXzJbW5zcgaG/nknciKRtQPEB8&#13;&#10;ijRRvV0ehdaQgtTOTM8Jo8VqNfFUuYJMFxQoGWVSPTN6V9Ed30VZxyjvYeFv1a/5oFvVTi+7uyoh&#13;&#10;nN7r5xVFGJyJcHlBb9UmN3SdKI0aEKKRQQtFNUWmGYa+6Hzu1Ce6jcmV2lhDr9LkE8O4+YCSDNU7&#13;&#10;YmH+qa5/XIINIxFt71LL1ibUo5o5YKYOS2hkuVmw7/gw33MVgJJ+wQgZk2EatyFjM9jD7dR2P95v&#13;&#10;jW2sTGq6yszcCQNVG8Md8EieI/EuQEnvKBVztJWNzjF3NydD9DvS+mGv745qn86br4+1/M6B4Ieb&#13;&#10;mSAn3HFPTwSquzhl6+fDEBFGj8PZtlBjhPxsg+XseoqzLsLrlKDmhtedNgf6EurXfN3mMnzsa2Ep&#13;&#10;gun4hEqDhfFQMFB4wZC5PnevMnOH1flS5nHkfO4n9ltHR8lPr9OiQim+CmqzkUHDtdulIVQeiQGU&#13;&#10;WVbUFyZuXsGO7MU98fzFnUePbz18dPMJL00SPHK8ZyGeDdx8+oKXZvArS9+5cZgZQwN1FdlpTIfu&#13;&#10;Wv/iWcfIjmLFNhKw2EY7q9ln+OBy8slaYehQN9iVOa91bkR2zYrTVBTLJGhNsrYYJ6TqLyaspxRe&#13;&#10;FnjCjN9TCs6oM9yYrrV4IBcsFQUJXuivRz33z4i8NOE/8Q0LfiODA/javWDF6Wng4Ojj7wkDMS/9&#13;&#10;a5RR8XagJRz3Xtf9/rwdJgW0DT78EfCKaJc/wbgIw92/feMed00UjNTx3g02mBEfjDigLTL48Icg&#13;&#10;gQyyx/s3PRJwIUXkPwMcRLtYdH4LjfaI8iI+CLFFoA0l/Fc++K9MMCKVyKAH4UI7EXz818+JqAYy&#13;&#10;+JA7/S1wkKEoqebkMzbgD2aH7k2TbQb8Fxoj2iJiU8rMrkFhxAr9GXt229MiA1L/g6BhjP5D28d3&#13;&#10;bz299/3Aox8Hn/w0+vT+yJN7Q4/uOmgD938QL+/djiSHf8kkfRf477/FNUOMSGKEBUkUvXDwvt6I&#13;&#10;dyJVjixfYvzR9OiDiUGD0r3pkUcc9VFCB//BnRtEhX6I0KDwn+rLbzLMbztOCT89ASmn2UH7QTV5&#13;&#10;075jFYWDGcSVD79nTkt/6ivPDd0rTPFO59Y43i/H1nns1LgcF8+2F7gNGO6crkqMrJKMe1HP64vd&#13;&#10;BkRoXXx1wse79+6sA/kpM3OXUVb0y6uuGgZTRF7B5ooK8NQMEESbimCInhDU3Jetj4eV15sZk2TN&#13;&#10;mlWDGO7cI1wvoWFBLeaSsdzwAQ5XCwpWjYTGMZydFUynNmP+L3+CmsXHX4j56VEWnRRSDDYp6bqL&#13;&#10;1VJqXuBx7UaNuSJsx1yxv1SHET3T6phETgGtlIgEppRLYmY4MheN4E7kxAV4ybOJYor4IrnZrjPb&#13;&#10;zCfGC3MTqanRhWyy16jgg5xCwcFcIgZBHm2v8W/kVIYPdpZoIDhFJigmeq3G8kIFIhR1zd3S85Ci&#13;&#10;54OD/WYNJSzPx5HB5MRQairgJxkbgE8eVY5LElX3GXBQ1kgPxMrcsLpHVlSr5fhydoJOmbMrPsj5&#13;&#10;k75vqZBgQCo3K9cn6ad6eadbi3xEd1cqe+3qPnulJa09au2qhfbcUim11ixvt+s77cXtFc1z0ivV&#13;&#10;/OpiZWO5vtFW6vxX7PZX99b6BxvrR1ub+4Rqq72VFsgVeiBSREpCapJCchIEC9ycsKz5ERlCa3MZ&#13;&#10;aaXsUqC8p0iQ6CYEyqNYFO4hRwrFG6M/zg3e4NHBaZ8cGxnkOKotF4+OzOgdls6Rn7MbNFjAgcRN&#13;&#10;HB9k45wfv4dlL8w+K8ceIYOwIFN6O0AhVaDMlSWqWClNSH8FMSbHtuyE9ALzIutHw2+7EhdyCyH5&#13;&#10;4AkUo4W4BCmcerHTjnI7r3a6l9udjcXCugaOhflGOu4HWshynS3ggzq/pBL8zDViq5CbST9KQgpC&#13;&#10;mNGRZ9NTI1o1UacIuC+dntfyb2Vlpd/VLEkPmpaA8yDCbCbHLJSDKGmMsJMvlzOFkLyGEmv1eqFU&#13;&#10;sg3tl/DFVssmk8lMTEwMDQ0NDg7GYrFKSYe7laVmy47UkEyRHjQSR8rmJf22e3Uh9Xe4uXyy2z/a&#13;&#10;7tEMShqz++usNIhVnW/goLxNaX5ETkaBN9GBokTSS1iQQipKbkspmCaBg4LSqpZ42Jp7UJm8XY//&#13;&#10;2Ji9W5i+rddDNmZFcwMcrCbuFSe+hwgrsTuF8e9SwzeEV7Fw5HEE2aCNAeUM3o74IGQcUp0j93ga&#13;&#10;g4MoYX7muYAIi3MvZIEkJ2vXp1APR2tnnUt6HS7VYjJUErCYHZHLznprc7WBD5ZzMwrmGyBFOelP&#13;&#10;rBB0UD+PD+r8iAPK8a6vLeufhQwihv5EDOsLeelfaS4yE7l0ahHnNrUgtui1yCDUuNGrS5V7R0Qy&#13;&#10;Eongg+urlc21GjIomy2QwWppGisEBxfrCX6A2Bw+SK2w0csH2eDqf8XxhsbiHfku39FzpNEk3CQP&#13;&#10;ZZj56TGIy6TGJZZzpEO5CTrBammokH2+0ow3F6YKqee1AlfJYajUYeHzxuQN2wWM0tO6M49IsmF/&#13;&#10;gqYDJfQxMslBTDA991K+PZ8eQQNTiQGJd1vOsYXssGfOYhYTD/HBAPSnHkrXyErhUxChE8A6l1Fw&#13;&#10;KHYdtrhWxx4aymDx6CFKKGBBVbi2FsLCDkymItdqF27LaPpMDDh5R5F8bOTGxOCN1PQPtdxTdkzp&#13;&#10;mTsZdblxPQfverJ6AKXFwBw8Fy2ijRhz2hdeh4+kvErd+NBjcA2s/MEUzkTOSWVRj1GOepxm8J+C&#13;&#10;QU5EofB4PATrrdL0T5JgzmH7IsqJRW42AQ6O/2A14dOq1beeVW9mXRC5AEksmGcKOx60eJdXEZb8&#13;&#10;1vuQYpRGgAi9FiuEBakm6SVnx76/Vsj+xQFRQtCQ5YUngIMxKsLhm7bopAvEqkREqklHPmrF6Nj6&#13;&#10;ysreDJvSF0rLzBslN8AC+kE/dzUzLmT4jcD0aAbhYDfKqTIxqGCDAamsKeRB7FNIDvIbBHHQZM9f&#13;&#10;LMfJhIHCyGEyUpBpr8kd0b7IYkDJUVDDgzgg3ocfQX7gYMQQkzMvE7EXwEduZricnKAiwTWUi8Ax&#13;&#10;eJMnE+J5rVSw9LgKHwKWSMPutAQHSWthdFg8nPzrraNd/cVq54dbe1urK81qb7nJGrmcZYWqvELd&#13;&#10;RKFWDH3qmHXnkzPIIGfvualhYnxy6dxcsPIW+ODE6PDI4As0EByk1wYKIzgYj00AhR6BBTPzc3Tc&#13;&#10;SCJQCBFGWkJ8MBRRLFV49Pm+Mt5uH46ei3SxMA7zUaoyiVJGJV2cGXd7erKcH6Wdx3Arc89dC1HF&#13;&#10;qXNV+beIxJ4uJZ6NyKBZH01ubPTe5PDdqeF7HJLZPM7GnurjhrQ6XAidg+yAR/6oAF8+/Zd4Wce0&#13;&#10;5WvuFsaTdl4H5J/P1/krupHR3WCaNJ4Uc27NXlLMJtynvBxetE/gQ2THDBAfJCGkxrLvRxH4oLAT&#13;&#10;LFU7FR/D7wXp2uqwhgwahejlMT6dSW3nU2P57BQ9svEwn54oZsfJn5HoawV33B2E6AyUwTFzycGZ&#13;&#10;qSez089S6XF8sLqQruHCUPJKqb26YFtrpCsL88yzi+XpSnlmPjmUzYyVijFkUNAyZ1Mjxi7jVTIO&#13;&#10;mA4GYdp1w9+lhcRCejI59gQijA89iI88QlJwtyCHbGqLOWn0NvKzkk7NjZvgoRhmKZXcDGBnAMc3&#13;&#10;OS3XKnMQISiJD0ZdO/nxumRYvwLoda0Vl6rIS3RUIUJ3kNMTzRdX8EHOomJ5dUU4V3jvwj0XZ1tk&#13;&#10;iQSJ4CAA5AahjCSVGE7GB8FfP7Gj6pqajw0oA+NaUJzVbOUll+Bs7LkdZHBu/KnIz/J2ZiA/o4yN&#13;&#10;UYY6n8TEc98uPzdqsTA38Vhi3E1TkhwclC1XZiOnMT6gQ8GNl89ugYMDFrlKKTT8cr4Z6uPPCQwT&#13;&#10;k09c8uq43PFNFH2Gik7i+bgZgsvWg/BoVFuiAWLoSV2dVRpNvYWmHfRLJuEWsBwmIST5/9XGrCXt&#13;&#10;+vI8T04qrbP9RdXUEOHR1sKXd7t//3Ty8WLjw3Hv09nab5dbf17t/XK6dtavHfer74+6rw/aOsRh&#13;&#10;Oh8uNg0LcFikKPz5fPfdydbpevuw1wK+nUUtgjK31NKk+kAukUwmd+jatqiW6pDW2UbtfHPBYsHn&#13;&#10;QVphwavD3puD7mF/gTBNUKV5I+3RBaZ24uVdbmDVr293Pr1ew/jkhVzU9C/6Z1mzYB8Kp+XK5C6C&#13;&#10;e9hpnQcgOPi3K4acGelKT2Opt79WtBTyfZdrof20+h9N/Xwdc0g+/Aw61JidrKkxy6EkQrPvZj5U&#13;&#10;AL492+JPHoqLlkuaRTLs1anz1Zuj3f0+8SPJ5NXp5ofLXaAQPoPSUG/DO9/XYFHbLVPJMfZ0WHyp&#13;&#10;/jKXp+XDnR69oVOUrJuUm4QQHGSZjjyS+paKSXBQ5HOzah1VSFoEWdTsdBZ4hvicgvrycnfpsFc8&#13;&#10;7uuX1DrdqOy3M/Krf747fLvfebO3rP36xU5Ln0Fv/fasv7deV09i0sVFwQRYdaUBZ397VTt41SPa&#13;&#10;MR/vr8CCx/vLby7WD3aaRzvN0/3lw63mZrdsYXK00TroN/FB4lCySuchPnix397r12DQ6MQDCvnx&#13;&#10;sgyN+trrlsh0FBx0GoCDRIUgr1AU4QkKXchdoxcSD4b/p100rcUHOy1952dXl5LaXkBRvRrLLznV&#13;&#10;asSGFK+ywKJtUa8eZBrdLHSoL+EfVxvEOEQopGShb2xuhMSSK+nucuq8Xz7tFc86hauNha/QRjt5&#13;&#10;1opf9dKvlPc3YqdLsxDhGSCo4zkR1spchAjfrOU+kn31A5rB4zgYsBx0E1HKDg3gg1ODt+KjJgx3&#13;&#10;XkoHSUkN3x66NtjkngERBsenYL8f6qz4tJgjmWnU04/xQdkwEkJz78RI0BWa5yh8UgRV4NrBrXTy&#13;&#10;Dn+V8tRPy+kXco/mNtgEKgQzmcPATHzUsZhveh9ZR2lbEyTaRhn7qAW8tLylOkoYqXgwdAIBASio&#13;&#10;5g2r9X5eFTFEaPG+285sLc0f9YsMafe7FvI1cPBie+nqsPPuuPf6YAnff3vcudxrXu4tEuSSxekv&#13;&#10;qSOJQOrV1VhxcKrnRKTwQGNrlLCaGaxlh2yFW7AqnQZn47kX7npOACu7YuKlE+PQyLOu0YlGVzoT&#13;&#10;ZQ462b2V9G4zubM4t7+UOu5orLYc4nDp7X4zIGCYeLNIo/F2T6u+msSpSx4pYMf38XSBEIbbnnZR&#13;&#10;NC9S/VGTMjtfX7cZ8QkueQCisONPOsHV5fFua/R0J3O2m708KDJ2Y3wn0y4Vz1dNalSsVQZVR0dJ&#13;&#10;7+P2pNhrjhwsjb3bTH/eL346KH85rl2upT2Byg9kMSI51M5DxWlQtSlxmB5r8lgchtI6xSEamf2l&#13;&#10;OD7482H1w0EFHPz1ovlhvyQOW7GrjSw+eNFPac+xuzgZoENhUAoapNOuzvyceCF4bFYmtAg06NET&#13;&#10;yTbzoCPqgQykX2ShCZrIypwb8tJCJt8WfkIDz/eqImqMuL48q+mVB7V+00MK0Hl1WPeIWnEZIbjw&#13;&#10;3WHDAXcVfBMn0sjIC6kwF3AhbRpRDwLFTy8klza0OPFrzsgY+zAgoD99MEwQROB95wnQTyCD133Z&#13;&#10;LqGQvfxRZ3qnOeZQa/Sml199/iHOaHof4NT4D9Yvo9ftTshytUwS7GoV6nNFE5GT7bdrzfFxrblM&#13;&#10;hBUBlSXCKJEOeElcKG+GBZF3SWOBhTXTz8FB9JAl5rURylOGErQhFrwudjtWKIihrek9IOvXjNYX&#13;&#10;XG3BX6KqZu6Zr+bL0nWy7+NRT6TZLI1vttNE0Ovt0KqeLfab89X3rzcuD5oScf/+9egfvxxQD/16&#13;&#10;1f/PT9tkaG5b3B39aiv5lxxHHVv+fiizXxb7+/P9xm9vVvUf/OXV6q/vNoVOZNSF//n14Le3a1/4&#13;&#10;3H5Y/3LR+tvb3v/5evx/fz35x7utL2ed3151//5u3U/j5RwIIcLzvcrxViHS4q3URze7swoMgIYl&#13;&#10;LKY4bAuhgoMhyRP7KXgHKQV3ZHID5APN8kh3McZvmXWk0/JgaZrX6Pt9BD+zWhn1m/oMvg4JErLJ&#13;&#10;tNApRHfAXtLTnOSfT8DKFo2k8H2xSy6Rb3broL/R+8tFzzWuZm+tNu68xQfd0EnwEArYLhJSEfeB&#13;&#10;dAgdHZ9A8P/x8+rOWv5oRwv12bX2/Pnh4ul+Xau1j6+7V2dNaOnDZetvnzf//LTx5aoDDrrkIT9w&#13;&#10;EEMxdASR4G4RW+FZGnX3U0jgab+chyZ9eOsfV92Lw9Lb8zo9F29JgwM6aegg39N9EjIz8Pr6WuAR&#13;&#10;zWmo9GpDKU66knncKL7oNMYYF+ODDEt9BSzS20UYzg/tY8CLOMurreSX8+rf3y19OMx/vVz4fFZZ&#13;&#10;qw3uLk18OCwduiiWNaZMkt3td2YOe7P2gSew+Pe3qzRlLiXXF/EgKsRzlb8oW1Gx053cXBnrNQZa&#13;&#10;pUdr5Wfb9cF9Q1w39vGg+PtF4812Zr32/7i6D+Y2rjVbw7KtYFu2FSkxiTmAAAGQyACRAYIIjGIQ&#13;&#10;RVLBtizZPscnzcypO1N16/71+2y0x3NqqnZ1tUiKBNDdu3d/77fWmhTcicV7JT4HrwSppOALbyo7&#13;&#10;AUoybm1sP9EggehFzp9gkB3TSOQapwKMVZlexO3RfGkJgIR8Gs5e4NjgJLaXmzJzEjAyMpUWWt96&#13;&#10;3Mk/xwfpB03RqFCkTIQIdcuQH5o0zGYmCvzIsKhz/pO8fXzXfefNHmQjUZsmZJ7Gmy+4LN7VEuCx&#13;&#10;+vm3YX5YmLxDsZuYvafqqPbl4qUrN/2yxTtTHu8kWeT1ausooa9zySsnn7vGK2sPqjGhSM8kHEUh&#13;&#10;R+aEEOvZWMcHm7nZkDySeCQgj12AoV3HTOK+rOXANRJpt03OmH6YYZa+BgrdnV3C2ir0Tvi4XB1q&#13;&#10;5qeduFNFT4t5GFY2PZoVvV+kzLVjMkTZHNDzo5R+lVF7yf2It20IYPWxVxd88n6Jud024MuxlbQr&#13;&#10;V5/2cT8oYc+GSdTVLc8NEbwjbnUaM4Z1j7vCx69qfHTBa2SQIygyGNIDyyT5wcQVIkQGf7pqoocU&#13;&#10;u+YKPxPlJ5qTiUyp5q8Gm+6zbov0nui2Lg4vzHweNX44anbM6u4UqKhbkvflZROlQsPIILdzv8d/&#13;&#10;QZkdawNmdUOk1nQCGyHkcZyRahI2FZtm1WpoQqMuLO5P8eXv8MGV59+uTn43OXX/ydO74KAtPkhc&#13;&#10;Ft0L8MGnz0PykdJN+utbb0oyWJcAd7T9l9eVD2f5t4fpG8LMQRzu5F/dy0/aRq+wkXpEsT7MPTso&#13;&#10;Th2VZ2wPyjMv6wvn3dWA1Hvrfo/LgZ490hGTeRrmN8YCBFOUs+Yul4CJNMyi64+VxCUhwljzYpqD&#13;&#10;ri3sIH341/+SFvpiJBDDgIKz6De3jan7XxiRRux3ZEYQx4z98Rfs1vmux6a+XpIE/fh3H9EnaCC1&#13;&#10;2r3PYbvv2Gl++YXtfbl7FGpff4FJBSx179a3X4aBDzK7NiCqsZCNujD4YQrO+3345/hbf/wA5hiA&#13;&#10;4BeBlz2+85lhJ4TfjQV0eBmmBq4ZDEINcBPrJEt8/kBa9G3McfzFAEP/+wd+3wfFvM0xJL0tLG/h&#13;&#10;qTQrkdN3vMGkTuz5b0PqIluJtadKN/REm9rvJ2+r4RiZxTsbk8Fwg/kGMYtVtIKh8qCqoP6WyP4u&#13;&#10;NP+QPJASy2p8fntWC59n8Nmv9K3pK9C65kk82rK7t26XB7T0/DYsaz/yaI2oZUR7AVmv7Rk0+Yzd&#13;&#10;YjDNS688ysaCzwaTjT/6KFynZkgrMTOJjg6zgZ4fk5I5R+Ex9BopDE7fzS7c35y6LVUzMX1HFCZP&#13;&#10;A1vmBhvPb9NVVePPEROJmdRVpFW+6CpIrARXNDnvyphKmq4XPTlwvBmYEJuWnzD851eVD6e5s84K&#13;&#10;r2ypr1YRBi9lizHrCm0PpMrYH8F+9CAAGlpReID6xw+DsK4+zLn/6v3QLWDZIJP3oB2L2gbMDN5R&#13;&#10;6BPbz3EneH+Q+ull9pfz0qfTwrv97cvd+GkrJkjOJGB20oGvUXPYgK5ibGQ8DHoAlAlSSi9ooIWf&#13;&#10;cint9Prnl5PxddF+hGyVYl6JjxBA8trpwX6v0zs5PBn2B8eHRwfDPrHbQX+315JsUjvcaxNVyaZR&#13;&#10;86GiUhJRw1S3YQmVXJ+NLT3PbC6qZ6KHLIn4ESmYCOPzNG3otgUH44uT6y8m06sL+cRa0P0lYyU2&#13;&#10;odvKKSkQkKxOGbNT52FVLoE7W7rWlV8S2YS2/MAEyRh3skpzKSgzF8f+VovJdWCuTQtJokirmF5P&#13;&#10;r8+o3SnLMKSqpBaKCerjF1yn+pVYO7ck7m1UXuPr2EgGQ+ODyqp+7E5muY58ZZcjjSHrnnpmRaVC&#13;&#10;JUHyIFNQfJCEUBLKScfha+7t5OtoYC4V0cDDbuN00JVS163SCRZpBkftJp1jNbvdq+1Uih7+5Q0d&#13;&#10;vrp42x+cNprDveHZ/tHrWnu/4Vm5M3h1/f31zdsfP3w8OTkZjUbnx7skV4qQg05JNZLflwKUN6X2&#13;&#10;GOkUYDjiCCMZm1mee6TkpSt+9QUY8dxYm3sSW5jQML80/cBILDyLvdBH8VTZeW324cr0dxszT3C6&#13;&#10;zPocCaRPrLgZEiELCaZ5ypvcjbaUX7iiGeqc1C7SbYjpADLqub2azJQqdyOFGk37PiVKllELQU5H&#13;&#10;ahfhTUyo1OIIRa9OrIH36CsrqVhtOwEL4qf1AricqhWyhkNs7OSSvUYJmHZwq/mtUbdRLxeWXkyv&#13;&#10;LcyXs5lSPishy1CCjq+RnhVgwQ4sVypjeUWl0kQymIWOZYMSBhudTqlaTea2N7NbiFSmkt/aTmay&#13;&#10;6rHZYimXzXGgShYKmUZjp16v2BFb6DRTnaGrUTonsinllvVsnx/VFWT4X+lsN4ZtMXwxJlq7LSl1&#13;&#10;GSqJankDe+KJCuMGv7LFhwKDoCWAidUPgEv/omIGzUAh6hgCGvSaBggi8JdRw+pXRiv5EBzMzn/W&#13;&#10;3PyOH7hE+NTKPQbgbsdqF9ium5o5Fn/ZnL2N/CqJYB+qExpWTZg8Ekn4OQItTn2pYL48fR/pUPY0&#13;&#10;aE5JbJTQbfHlSBZH8cTmnZ+DIffHUxIohgBy/qTs4wYM/xlAHm9ARA/XY5kIDiprA4hUeP1ukZ0X&#13;&#10;I7tWs2j0drmzNgUvUoDutssgL18vuVRGZNKl2O5EUs5FN6hplM3tqM9zEqPi6YbIvwz1U7+bhTlo&#13;&#10;W0Z7hU5zsytbsJPe6yrTYSKxetmLWfPhe8FEgmYzRQ/1kBN2FgN+xXKoN1Q8pGR6gwHfbL5QY4cA&#13;&#10;/BVl8CCTKS6Xc7DO5ObKo6if0PMCpiY/vSC8JvlUSoIG7LzMjnUpeJPkHszrchtTaibhP6q3JKd2&#13;&#10;iD7Kq8XM3FbieUpm6MbE5jql0mPbP0Yy9nRTB93KQ6qT+OqjiONvzMr++NLzLGMctyGIMIJfWkBB&#13;&#10;Lt+KpIXR7YnYDRNUwtIo68naFqTzTwUNllb2Y0v34yvfinQR47KxdG994U5s8a4d/lrbYyMIPpxO&#13;&#10;EoMPsJYAd66dzAs95FEnudavaX6bC/cxQV3ltv7pid56ng+Vhb0/4RbsT9M5BvGg37P4FUUenyKI&#13;&#10;MCKDal92nJkQYdScbKszWZ+hrbW6lUBkEGo7LgsEmyAP9S4BHbDKBeoMznDfjaSO0Vd80QXiT/vh&#13;&#10;aDjVV5mTcBaa1aUcpIKSzQ2VQCnnGwvEAt74HVnnvmsJGvimHJPpO8SDy79/bgE7Rma84erz4Y8B&#13;&#10;JaMMLcfe9WRYotx1mRixhQfYH64R7ejKcEW7djApQJD7nzRJ3N8ZIteJ+IJ7m2UMOZviKv83/1E8&#13;&#10;WfiZzRfkIbK04B7o0AAUGPnq/eCeZ/gBCBJ5hCD9jK/YIpKJFRXI6WCWGOdYNSmnjIGYWi64QClw&#13;&#10;0E5pOlJFvBkV3h9VWLTJLfV8IW7AVvY6Yx+VJXd/xIG6Rw2f8Gds+yyvarnM5TsT46r9cq92fdTR&#13;&#10;+tLIrGibkdomj1gerp1Wfr22Hdy5NcmAHW7l+WySTWm9WjDpZrbi8RgL8eWl+dkX088XXkybmfmR&#13;&#10;mpyRxBBlSNNtYbGyyIZUnw/9HVCIEhJlw6OEkD4WE6YPFv9KrzwlXiiKb1udSC8/yTIuY8y7AvFM&#13;&#10;yPPyrWxsEiOzQ7dux1FwdHxQPkxTLkBDc2caAYxoyqBYM4ypbHVhwpRFs0z7xrFzZXEOyqxXxN3S&#13;&#10;O67qP2GAaTZzdMSoXR41iW5O+mUDDaFOiow0tX9wdt3t1MrF7djagk4ViJAsWiePt+NerAFJFd0a&#13;&#10;g3LHvuG+GRXqAUGA0tZcZ8aDRzMp4XRrkWK63cm32jk0TUqpm0hQSXdzktcI+gwleueS+UfBVgm3&#13;&#10;ll3wT5Qtm5zVLIQh8kDeWJ+enf5W2wO8KO00nZoTfppITMU2nq6uPdKcQL8s2sMUxMPH1GTHNJXf&#13;&#10;mrW/wcgrNRVV+zWHaI3YWp7YHS94crFpui1nBXXSoKHJJqggfZIGcBf8FceCPp8z6sr8E9aMOj0E&#13;&#10;sDJb1tGR3QotE3on3Ar1NTnKrppeM0+KiDbaQWGuLw5eapbaawyH3cGg09qtG+1+p95tlBuVWqfe&#13;&#10;22v0B629flNAYbmSYRpZqeRqtaLunrbkzXqp1Sh3WpT+mZJ2rE4NT3GLIUj3knzOIKz7l9fMspXf&#13;&#10;KaPpi7O+bbmYGI0azKsRQ+vS5LKpfoa38MyDzyLtjDR5PTYLk/d4gL+YCmN+9htYVhogoiptcHn+&#13;&#10;gZMt+FdzpchaZ87SJGYTbisLheSqJa4WOGPYLVu87bUKu42c60jvEOYCJUOElHfAnAo8BZDFOYXO&#13;&#10;bimwQoaTR92tt6cNa3WeA5/ejAyuj2R6tH6fboZvDnaYOv71zf7f3x1SxKjj/XBaF3cCJfA302T4&#13;&#10;8U3f/RFSZNNkuWIuQr3Rw8uDmlYussFuea0k+jw5zVUSGeyV1mAsUdF6wLAeFGBQWQPo6+kZJLFb&#13;&#10;ig3rKZ6ZHh/6tfhBO+3Vus9yRPdq7TAS9ILl6HXLq2AEcza/B/0hB9YSCd9o247UKAojEm088nvS&#13;&#10;vxomGHZ5lglZdQGLMOGP7WRmR920E9JSxP19r8EZQDtlnm1mKxvbLXKOigtfOG5vec3EdwetbUaa&#13;&#10;10ctFy965dAT3GkHQtlOT3YdazRQrjpB5YfrffhevxakyIGTOhgdY6D68Woogb1X4Q8sn2XNYvVg&#13;&#10;tzJoFYzDfq3ftkopXp0PRYKy5AWpu+0CT+BGPc/OFB+sbJNrpWUH9BtF/9ckSUVoCd3Kb3hS8MKu&#13;&#10;DptEXj69UYNJVOlmv/X2sHPWY1JXPx/syAp8OagEA0+rqU7BMgk613BV3eFkntdypnXKyWyhBYBe&#13;&#10;XfR+++X1zx9Oj0aVl4f14/3q2X7z5bCub83f1aspy8BDgWkniAe5yO6VsGmAlYUsEmoQBjrrvr9w&#13;&#10;8a1Sm5J/vnnZcFJhTNRn0TnmlGO/8O6sS2DotOEvyvL0uB/mRtxZIZ0H7OkwD0KxvsG1CdwcZSIX&#13;&#10;wiWHknAJfFGCJnQCMm6OdjSm7jcSAW8d7eiVHTWTWgqdeM5DUtCX3dxRNSl34HWv+OfXQyczpQyn&#13;&#10;Ow2uHm8j7zthcLphPfN6qvUUT2QHqCl0UynyXSRIrG6/iPp8rLGx6dBtkpy23FKQFGm0PEPQdGtC&#13;&#10;Ht/z4JlJGSf+Rt0AJTSIntz6LTwsb1ang1H5xvznK9Mhly25cJsBY2iFmv3CoB9EBgvL32y9uGsL&#13;&#10;EUYVSDxI1IKIPcbXSKVBvKBQrIDpBXsLh/W1RvpZFP8kAcp+8HmrryoqRr7ZigBQoI8xRJ7lF12D&#13;&#10;Lh9IjsTy9X7pol8g7yXp/Xi5d3Pc/XR99PPNsa5LfrZhtDOOVL+euHnZ0GZ8eVR5f9E0CHLF1V2f&#13;&#10;1IF75H3QTOg66NW4YS/7Zz2/YClIpOyLJhxtzEoEjo7FsxY7XQoeWHQIqB6YCjTtXOxuHTfi3ezc&#13;&#10;iG50Z4Wpl61h7eFbR/WNV71tQIfQQ/Hh7+96PD+xCd3LmNrPr0pvD1K/vdkx0Lq/3TT+z4e9f3/f&#13;&#10;ge1knShc/PW6/per2lVv43ov/uE4a3vZXb/B/nZjhz1JpnPEGoe7qxz5jndXD9sEUGu0EqrZAKuc&#13;&#10;tcg3CQGk6Tttzl/urrxWLWwsnuy8OKsvXHXW3/Ti3+9vv+kHUmAowoQsNjluQTb41GrQctq+5yxt&#13;&#10;bGqnZBeUfcbf3nWNv9w0pBkS2sgIe9Vefz/aAgfPWms0OBBhMzURZA7bU2rOkX7QqswgTtTzgBQo&#13;&#10;5kTJU5iaOi35leo9yBIQYSf+anfz54san9KzVuw9odOp6E/TafzjdUvlB2En0VIIYsDoKxwdFYeV&#13;&#10;g3xLepofZjMoLCxKQGM8GIWg+eLHq6pQNmllBrnln961PlxW3p2G3nIXabS1ozLmgjLsOFd9Hefi&#13;&#10;qPm3H4ZS9n657qhZqUS5+kiDZUAr2ru4QkPdxOdSLHFAOsHnspMeBHHu5KPPI/+uJ4QY3/6eazkp&#13;&#10;fOqhYt3nerqs+dXfrPlxOgVqykrL/urWJL2PWjSNLaKBt/YLL87aG73cjAtE0V7tzh2EzBZMh279&#13;&#10;jGtHKT7SXTpeHjQUtFW/aXwU8x1f5X2v3Fcuh5tUq86WyKFxXDNfo43ix6gNgDTYQcGLtTTgHSwE&#13;&#10;HTXapX98PEb6oveuno/RIEeUsEgNuZBfrpr3w/lOsBY8KX0EvM6qgJoK3q9v+3/96Qhb/E064YfD&#13;&#10;v0kqfNtz9IMW6SRPCPZfn47/8+PRv/04km6JD/561ebKCN06rEEldJg7HW5JcwuGjYdZIX0QhsmE&#13;&#10;7WdIt2zEIq3NcW0NItEE7qi5gRIOvDrMv9zPcuv94SDzl9f1n88rrgXb//ih/9tNSyKhsy6oVo8L&#13;&#10;Rrv4QoKYWZST4cfzEgUuZQEUDrf9et1w2kOEptyfL5vBLvKy+ec3/V+ve7LkqAgdDhiRrgotch7+&#13;&#10;5cdBxIY8R9fykwesMo8yEaGjbkPNytnZYZdn+BJznuO97X5Dz0nsb58OnclOYGahhIfvzkt8GhHA&#13;&#10;N6eFq0Hy3WEGF/OBiyBEDPFBP3Oxn7bFU1RTfdeHGbkKs3mkd9vvrECENHpsPP0vfNCRwj5cXyg/&#13;&#10;8SCRLzjo2t+tLfBBHbSYli8c9jbOD7aIB2XY4YNeNr9i/8uBdqRsYcofT7d56r7ubwDllisfL4rC&#13;&#10;N48aC/hFyAdsLTvBnF3IoDdLzec+CME4KM5nIjvzDGU0vLKTflTdetwqPOvtzPTrM73qVKf8rF2a&#13;&#10;6OeendTmLzorSMdhbQ6IR3xkDgJ2jotzLwI9tGbOcGJ2ZBAiVGcOTpL1JeVuP4CWwltq3fCHSyba&#13;&#10;cc6gVMBZehzDwZ63FHtgiBDKLX3V2nrK5tqwU0k8YDWZ5TC5fKeReYanR+6dnfKs1DkGRAgjK9HQ&#13;&#10;8DMKEDCqYOtDMFFcnRQPunHhg7VcMFV2OXus1m9jqGxszH2tBVclgX5BvUXHtTws4zwKjSW72xUw&#13;&#10;gVXN2BoaD7aX7hK9ysxCMHvZyV5q9rCw8rISOy6tddOzw/wS6XpHQ8vWLBhBpZVeVNUM2bsqYAEB&#13;&#10;jPEfqq5bI9JW09o4FoYZzKEx1ZirfdGRcvkwiz5trpuEL7oJ0/heftYZ7sM0t0CHjqCqPkpoSnEJ&#13;&#10;G9fnOXzwdBi/OQ2iUQrZn3z4lrW1FTc+/wt3MFlZ9P6u1R3Er884YyQ1t5iHTdGaZKBzJwycZ0I2&#13;&#10;fPd0mADWncaOslkx6mdws3An8kdNOCZhV64ZSTeCHf6fftI1yOeZ/NPnyY4AGfR5OiucxrpcnAwB&#13;&#10;N5SEwz6DJ/xOUy4oYPgTfoNTyMwGLL7qbTifnXJ6P/BBP2xGNe1o24iU1xiHLg5b1RvSdbp1femE&#13;&#10;n1EyzvzkF8jgMtw2Ldn5LrX4wye36ASfPL31iBfW41vKL84Hhay5xTvTLz5Tnkqtf1OZvPVflw1Q&#13;&#10;jw4X3YMFL/tui2uv9mL+qREl4oNeFZeAKKwZND+uzL6szrmz44Oj4pRrB2SBCAdl944Z6Nw1qIPI&#13;&#10;MCGYGXwy+GBEgiJpLfNbk+dhLXagvW17lvO2xECKmI3pu+wxSdjQQIrCf7Ue9ZVnfDXHGrEgExuT&#13;&#10;wWiLUgUp2f1gvOln2Gb6JRRzy0/vrEyQt9/DqgTMQVe/pwQGq8/PHtz7/NFXt22/xQrRt2/uRJ6W&#13;&#10;ERyMtv/KB39HgWNEGAXnBVz4L3zQfsQHIzJo++Tu50/vfTHxZQj4QwYjj007YfwevAj/eRm3IMLI&#13;&#10;vDRind7OH+P5WAEX+azOPuLRGvQmnOjoTdZn7jOW35GXtznN8b4hVmxrrp2d1z/m+ZENFA8o+0f1&#13;&#10;JYPBgkWO9icXiNkpsLlmzK3NVemCVR50wSL4Bkc7VVnubXzt1NMs422VYTlNKbWxpfXQ6vHBVh5H&#13;&#10;eIjQyqiRm3Whh/H15yk94ctPBPkN6gm9rwZvjcsD5jDBZ8MWOh+rwoOGjsj6ehRMOPVWmQ0sfmA4&#13;&#10;C3LDUtwK3DocFRKPbtF7KiF9vAbuF5faUJE4jMq67VEtrl+OEhBFsq3mF3ROapH1GC48mn+OdYUO&#13;&#10;WO1JrmVdHK5N1xrZryWxU9dNx03NusWlap5xpXuosc6BFO2ElzF+vGIqwgLUA77p3conWudAgRaH&#13;&#10;lg1yHDqlOf+k6DdLm398th46PEkdV+eu9mJvh8mL9iqHDZpxN0HTnXdtvaflT1uyNb/Fv8/HUFH3&#13;&#10;KMG3x5MyYyi936GRfjuOiaAh9Z0yOVujWqmWi51a9bC/t9vePRge9Lq7B6P9w9Gg21J+aRO7JdcW&#13;&#10;aQ22NhY3V2eTa9xHF8FBQErhi9kUMri5NuOXSxvMxKUCARBpw6O0ygk3nmx8iX4wtTqb3Vgpp+O1&#13;&#10;bMoW9QuIMJ0MiDAzHrltiLBdq+w2a82aV1XAB5FBTqQ8RW0rmaQtwSNDUW6ihc21WjbZLW/vVjIq&#13;&#10;goAXmmZQKzAJ1Eyu6lVJzTmdcmtPG9vzjql7jdA3x1pxdSf2pJ6c6+XX+pX4sLop4WVY8/ybYmQE&#13;&#10;DqrqNHOO15YAFGRw6JG8yKihcdiuEgwO66VOmc0pzWBhv1072G1SWeJfsuoahVwtl+nulM9Gg+He&#13;&#10;YbvR2+3uj4Yvm61RudKtt0YQYabYKlZ7pWobItzrD19f3bx79+7777//6f3567PB28uDH25Ozg47&#13;&#10;ShYKAjzlTga4W0Zjv8otmQnhibqoSp2PWmpkYlmwe3DQ2lhUR52lenMUfAX4gwjXZh6lll10MwSV&#13;&#10;pfgyKR8siKX6uPC7i1Hr1X5brWPYLupCN9QuuKJFFQzN/wKJFE+030OB+KCa86CWZj9liw/6ytl+&#13;&#10;yw9ETFMHuwEO/vD65GIEFMdSS9r/VDvTbUas4yPIM5YCr5LPkLHUCkw7Y84Ex7SSTfGzlfHH3S69&#13;&#10;EQs5gJSDG+sGhJ1OMEnLyBY0NtZjiY14ZjtrpNLb2VxhI74pWzBbLG7n8wEOFrLZnUKuWtzOpFLp&#13;&#10;hGHHCLgwk8rnt7e3k9msBLrSqL97tD/Yc6JXy843PdtRtzYlmppbq8yVgp3gkh2hV4qfq4sPF+e+&#13;&#10;UzlcX53cjL8gLGI4tiKfaFwRxQeVKbAqRTO1C5opPAJqUU/wqIV3bC5/Zf1WXPua7xA+uLP+dXn1&#13;&#10;Hj5oEWjIBQ6+35tPjSiuN+KDzGN5xuKDlIPQCeShWULRQ1aIEcQmG5OROyI4SPsWVeDRDfomgAMi&#13;&#10;5DQ1FssUie+8L7jTaJYImkKaD5EIGqisGhxE83GZO/Z93QAQyVsgQjoOYkPJVrnCZi7rw4/JAGo2&#13;&#10;iP4qodO+VbIjcE0J3RYolMJmnB93RDGq4xkK5s7YQoYobwklxAcbO/L+NiBCO8gs/AoO/sEHO3VR&#13;&#10;gMrUy3a8VC+4W5HHsYjltUW0jGsdSpQGPojaRCjHEUm79pOCnObEOSmto3sGyaTkstzmg9TaV1sC&#13;&#10;OjMTouF32O9kppqleb8TR9NTjftoqBZxpaSGEha2w0AJ8UHb6J+VPJ0RD8nnMc/O4/J7RAzxwdjq&#13;&#10;I3wQHFSTT3KrW/xua/kBSRTsZVhLW0V7Xta9HMIEFwMcpG6jnFp+9rng0YgPwoKYYNQi63ArZIVa&#13;&#10;1lT44tzkZwvTXyzNjseMsO9bKy8+X5vnEfpZavU+8aB0D706ClnZFU8BT63ottYfA4Ii/7LxCX1f&#13;&#10;mGCUQRnxQUwNJguOQGy4JoKd6fgVPgC1ATsvlUOF3jzGoZ5WkEFM0ENHJB7UF6SYllm9z8yHhZG1&#13;&#10;pehMfFD/nvKL92iMIWCwCVIo8DvDG19kfnvPNtrRExsBU1tv1rv2w38QPXAQBzQiDggFooRjxCnM&#13;&#10;kXjwLlwYoUNfNyxNIULiQWnRWKc1qpVqxBz9Wljwj0FTaSAC+CAoIGXMFlh3seCDgDtiiElFV5At&#13;&#10;1ZVQMCa9ru5oOOX809Xnuy58/9HJ5pRjDR30holZQBAcBAEhLfvQGHJtgFwIlx1JXpGXadBbEWjn&#13;&#10;VqupucrmrMWPVZDivNWOch/lkVKe8qz1AycNWQ/vDsvvD0oXsuDrK9YJOv0UAVRomQjhg4N6/NVB&#13;&#10;hcxHpR3zEnqr0YWH9km3MmxQD7Xene6pN57tlS8GMtlD7tj357vvTjvj4rZ+D1X64uuT3pvz4d5u&#13;&#10;AxxEZHgpq2CLfx0vG0o1fUWZNGfRtWUe44s8S/Ua7ZQKYJyBDxqbsUVYjZmAEEANLfSSSKiPAuaj&#13;&#10;vuS7CBEiobp3oh4erNAAB7FRdJ7BJkxG0+dKrGWWzGDiApk60t0YPivTSDnPqSDmN5tY3BZz6RUO&#13;&#10;omYwwjc9D/YjT9RKgQatQAFHrk6zYypDKtXSLw7cqtp6gehlzvoV1Vfy5/1+i34QDfSu8UFU1CeA&#13;&#10;ddK+qeezIiRKcjuGFCl0eI36uNyaDZRQuT7ig7CgV+U2Sg1kjWT+tKV4Ih4sVzabjfTeOFa1lMcu&#13;&#10;4weD8smositftbIB7qjqB7lWZd0JVscNx3wwuf5MLKZwzLWV5wtzj6KxuPBwafGR2NOZma8mp24/&#13;&#10;n/xiYfb+i6kvpzT2T3wmbcdY1J+w8nB7c9KMhA9uJZ6Vtmljwyhn5JjwGduy5tktIxpZ9uDu6SCL&#13;&#10;SZvqMyKD7gKk30AJ6KZlyBuM4KAtKodRJuLT4GA+s8TtFiLMp+fIwbwXx+t42NDpFCGz08Pdq/P9&#13;&#10;QZ/heno02u3325F+sNlr8Rct1ko6w87OD/YPdqUT1uoFgv4G78fdABPz+bRsTQciQoS2YIqj8/Kg&#13;&#10;Kedxv78jytaRZUPq5nVx0kMzIz54uB+8pgkShTDig9ZLWteKycUwEh4xpkzyG3OsAu9yZnAHQflp&#13;&#10;UQ3vqJhjcP4gnZje2uQBqxFu3inHUSGbmLfo0iAHoPuFucQyQRlg1NUNldvwZs+PuqcHbUs1AwwK&#13;&#10;sqxKnEoLIomMAT25wAH0evutpOW6a/Z8WAD0qbpgQYde8d/OuXi4QWG0syH56/Ve/qpPpFN6d1SM&#13;&#10;+vzJjtiacfjECI77+cvjmjFOA9TRtH3YyeII/qJHJ1udBmwD7Qs6l2UGDsoUi5wiWAg2OfomnhfW&#13;&#10;n+CDO2l5NBRhwaXH8L/G/zFuVoEVECJ8ECX0iAHTeOWgITtEiJDDD/ChFOO5T9lWccPzkZKXbmfP&#13;&#10;/soC6myEGJ5TPA0pp+ghZzBF0JFPTVVzi5qX0HCWv2YtK/BeSRzAltcJEXrNGvxQSxaL5iiLz1E3&#13;&#10;jw9qCTAsS0h0KU+ZBkDbDEUjj01r+DCaGXzQ5++autyvEvHhd6w+PWwCoNbJzoeoO85i+/p86OTZ&#13;&#10;36sSrkKEBhGrRU65lMYH+YvqeBw0iRxrEsZxOmtdPp8QoTmWJyr8J5EQFowQIYeN893KGQOKOt/R&#13;&#10;6o2oxyMHq+mUMFnpIogcTQMcrMo4zvNLwQfNFc7k85Pu4bCyw/G4sEoertnJRBE1IVhVG042j1cm&#13;&#10;InO1YYe6ECI0lUGQUfcChayZ03yy5+mmuWX8Inz5cMf54Ji6rfxw2QMH3WKgQ5+PJaL5B6IlsQQZ&#13;&#10;ueW/OqqCzm/OJFfmNaiAws66ELZ1Uv70uqXWjRIK6xHf8+nt7vd0NxdtRrXBXnXXk2zBz9OjYeKG&#13;&#10;exkR5VFr+2ZQue6XIUJbVU3t9/z0Ij4oqMtQG4/ghZqkp3hwUHstoKy+LadDtKVLJjoJgS3LP1tt&#13;&#10;Y4OGFsdVpQY1B17x5r1nWqHmGLw/sFRWTgQHNRhbALjva3zijYAPWi8lFm/jg2LLYjO3dDpZ5+h5&#13;&#10;Zp++PnGLeFAsu+RBUezC2RU3wlporFukV6JHc6qrQKoPqzkw+YE2urlZNondXBCmkSoEAqKW2MYN&#13;&#10;1wARj/9U8+SHldSkJwI7+gR8XNes/I6rP1/v/fWHw7+8P/rt3SHvX3xQWMObE/Z9Ay09zi7PXC7q&#13;&#10;cChbKXOF4/Lj1S7dLsPejzc9iXX6gphpAILdnTVw8KDLoDJBm0wk5YsOIjdg3Dbig7b6jt6dNfka&#13;&#10;haIBLXN5FR9kjXveTVtm7O+QKmy+6iZPmxsGPjgsrwxKy62tmd3cPEHlsLig0PrLqzpsZ/A1QtZ4&#13;&#10;VCqGqLRT4sB/f77c+bd3bXwQFvz1oqy32fZVZw0TRA99ETGECH3lvLWy36X1nulUpvfqcwdt0+Mi&#13;&#10;JQ7Vhmp8tzBJHeCvDEqzXWqX3FQzSXf2dFCYGOSf72Un9guTaolntcXT6sJJdfGwPAc8KQILswuy&#13;&#10;0IUvVbMRK8PqFBmkRlHJIfyh9QNB/vJ2958/DX9+tcOgyZARdj3YxF9wxmFxVurlkd+5s9DNTPmd&#13;&#10;DrSSF+3nj6+snaygdphMKhCZ9ORMqe6Sn6jqUKAoPiM1qtDKZR9elpVrFJbpm5SpfzgqWLzBLtrC&#13;&#10;ASOGk5igdDYwRSGIhOTmpOi7dpBBP0DABQViIsrOTB1BwGioOZNYAoIQoR/wXbjQP9HD6AoyJ3u1&#13;&#10;gDtESGCIAyr128KC//HpiJwNGOJ7CQt6wYa6ujfoodWTJhCv7E9ij/qN1QeBDD5WY2Q79uQ2ky6I&#13;&#10;0D+NZzzcHt3yEEGS779wzvEbxgiVL9/vdoV2QilsnBdG5aE3Hm57M8ooYZFw+qB8xatVqfbg4DCB&#13;&#10;7DuJxy4ll0/ko6jspqpGHWPH5+xD9k8DHFQSD5Fq/ThWZQcc1L2PDLJMpBSmkFIwV5eLevWJoX58&#13;&#10;1YB0Lw9LMN9Przs/XdbhXSgKJ0KLlBZhGtzqt/e9f/5y9O+fDuRRerU/nVZ06aBpkOLPN72f3/b/&#13;&#10;9P1IxiUV4X/+dv5///767x+GqvpcMVXjr/vbH0+rn141ohu3LUhBtarEZ8VOPHhzqjktZef7q8aP&#13;&#10;nDYvm2Y8v5/S8NdXzZtB5mpv680wq/pnmHLx3JeDLWJSsZ5nHH2HafpWUtmfXhZ56n48LZEHvurF&#13;&#10;fVzmnOgz8Yc0EOqvgAj5WI7NCRN/uqrjg3RzSqaBAB6Xfnuz63zwJ0i//3SzRyFumYEzRlmcPm3n&#13;&#10;KnK9iztQGxWZM0y0S+CXXqBAxNq5ZzRu+fRkJfeCLQ9QOGjGIUIo88N1mxLKuf33TyPyPSlyCN1x&#13;&#10;b4OPKJr55+sGrSWBFVmxJEHaK98CEPFBXyFAjtSFSGJ4X711VAVhCf6iYz5OYEiT5TB5L7B7hAVZ&#13;&#10;jNpx+ffqi7Agf1FAEyIECokTBZs6GZRq/WbrE2zx9TBlxxGXuWnW+uUSBsrjgwatE0SI4lnDaFEg&#13;&#10;IXSCEQ/y52xmQpVbrdsDLwgVPQIXoLc1D8732FEOG/MQYSP/eNCYHbXm8MEwTZWmj3ZeHFZm93dm&#13;&#10;j+rzh7UFvzliIoxDmUAajB+12mI6/kqvFMiO08mZCQZJmWQx6koBQSikjBARuBUMxAruTfGH6ksp&#13;&#10;VaaV8KjuCV2Imy4XDI7NNV/Z7YXbW4t3cqtf5WJfZ9a+5Me7Of9FcvluduObfIIa9z5LyUp6Qpsx&#13;&#10;UOhqBdNNkrQtZJLmB3Awvyni5Eu9zZ6sPcK7G7qXeWz3lM3phXO+G5Ol7Mmg8PqkLij2JjjMpx0+&#13;&#10;pXKZhoikQeeLD3oj3g5xPYYoHpFf9F76xSi7eJBfxgfbyelabKKZmqHZoVHib1ZOTAUvx8XvNHdZ&#13;&#10;vFmdWifggO687r/aHhyIqFpuaxoxjxlYgGnQ/Ga5Ysq96MRNNcPSfCv9DB/0MSrCa+DRwqFib+Hq&#13;&#10;qgk0fD9jMr+5yL95Vfj4pvbL+ybTbKL4D6dFbyrysOW+60B4DcHf77AAp57uJ18dqx6HU/TXt80/&#13;&#10;v2cm3P7Tm8avN5IQs+Iy9W+QuaGHl0dbx3vBERRKMHQgIIPuGl4AIOg1EAM6AcxpuCH9pp/xRQo7&#13;&#10;BI0Xwagy59MznC2osXkyjK1nTkL3OycPVA13ElHCMZY0BhoIKcKLAiityTuZCTZlSLHqjbpNbu07&#13;&#10;pR594JoozL0KNSoz1khMmXg06cQ2lIyEubBlmJ24Fbm46y03HvFyn7o9Ne0J9PPY1G1i0ug3ZPJT&#13;&#10;xcrcUT95dpA5Tk38vze75325jazFZ2wH1Wk7h61FY78xv1eZdouPhsnEDjg+LE9TshuD0hQlLya4&#13;&#10;zxF3Z7a+/aiVe7pbmbZIOOmtHXXVA+dapclIXImiuqx8SiGkeDcemQlEcipq60HhxUFlcS83sxN7&#13;&#10;gEDBzWszoaDKMmtybECKFWqStw//jSlh2ImGpMKpYI/5ezAftSB/0XmpQFpiRO5OSl28I3uRfPL5&#13;&#10;d8Gei70nlV8Q+o3lft9+cYuzKFPNf+V9LC4jCGjru3+M+/c++2N8e/ez8Qh4MViGyhakQyQSvHvr&#13;&#10;ibg9EsLbYX9CYuCXt57eC+OJb/nKl/8TIBjeUZSc+IA/6ueaY8M/3ce/5Rj2mTeFdY4dQW/bRrmK&#13;&#10;7uDVremdzecij7lQjqruqnEmIVfDjHY+97V/fjyU1avJRGPGb9dtNu/G39/W/vPj7j9+aJpO3x5u&#13;&#10;fn+StiB81VsHgqmw//scXnIm17LPqpkJ0aJyRd0XtIVcSUEdy8b1ihgU5dHtmPyWE/WPpxUrBLJf&#13;&#10;w53L1WfSdp81PUY7Jslw28XBR2kLgHej2JvB2k1/1Xg33Ph+P/F2tHnd39Ch8W4/+X4/beVppXfZ&#13;&#10;85WYU+WD9qqT7C+n+TBeFj65rQyTVqrnzVXryVFhxtYiUJ+Yycr442XTpNMXa9xygwijNuednnb5&#13;&#10;ec4dN+cuekyqoXAPAsvvjgKjx74lh3qnnh3MWjIaUMKoscHcZbUWZQSHxgntE+IJxpnCgfjrKDAb&#13;&#10;CCsfhxLqUtM4ZGjhY707yE+GhXR73Xq1nng4duCPndTXHTLRDwAoCaFn6m5hxfOvagC3mfP9modH&#13;&#10;lSveify+xAMZlFPgiFofJjLqdSC5Ak/RahkKtC3nlYBy7WpeVFy1mMokA/ijPcyJ12E4mVlWpsMc&#13;&#10;9c/jJrRIwZhrXNL0RFxSdVmbrAqFya62cxvagEXbFOIEPnOFTQaVShYZja9BVJgm/EkgRJxLI2Fg&#13;&#10;ATRMxpAjlmhehpck4w/G0pjtv+CMwaQ0viTUppBaDrZOyeWdrbVWLi490N9qZoJyEAllKIoMFjdn&#13;&#10;Qx9+Vh/aaj012yusdDPzDDY76dnzVuqstdnZmmknZ4934ke1hMFq6ajl2TMpmiR6vq5l17XTH7VL&#13;&#10;KqucSPcqWwed2mG3bgybFR6nAhABQbJBhqKBDxZzlHG0kHYgsINe52T/fLh7WK/uNWr9an2UK3S2&#13;&#10;NP+2jjNFWqxBqba3luBbVOCx9fL88tXVmx9vzr6/evnp/aVxc37w5uLw57eXv76/ev/65YV0kkH3&#13;&#10;5ag37DVVOwk6Dvd7pUKRx6ZRyOVzmWxqM8k+DuyivEN+j4Z7PklGppR6DOWw13qxXCuU2tWdSk4t&#13;&#10;S2P/ToORbH2HvevxqH+83+t360QfzCGD9KOhIbnoAHX4yu5kxfCNOiXlF/VDJ5UqBPWECpjuZGXA&#13;&#10;0W6lUU4pjpGpoorHg9bJsG1HcmUuqSqeohNkIStlEmiWchVbXhDCiBT7DIOoMB9SJqVeJmJrpChy&#13;&#10;BAHBVDyxGdugT6FM8Y5Y3pXLZIFbHEfTvOzS0GCWeHA9Fk8keYtupTNpI5VLc9DLMIgDH/ObqeRK&#13;&#10;Ir6o91t5x+CWFglJaEmIQYjdjkcUDMqhRWzrYFgY9DJkawQXmcQzgQXpjcebaw9UUwXVbaw9lmk+&#13;&#10;N/v1wtw3arPLS4+X5h4tvni4GoKuQglRCZcIaGtjGlnA7DRQbSx+J/uDbgugAWvcZBGNSG1dWvvW&#13;&#10;4s1d2y0eq2Kono5PLIkImfuWIHFt+rvFia88Z/3PmP9GX5ZfyLgSjIAkBG/x1ouyq4hJV+aDpoZ0&#13;&#10;br9fEmHD64xMZq/JRGur30yfH1SVffSHaw5XCELBCFUcMjFnrZ0tkgfHjv6X4aHitno+g7789qIK&#13;&#10;vKJoUdxkKWbUePeNA6eCrVwpQYyjknw44JFbOhrWov72k72dQI2H9Yv95vVp+7CX99dVLLldGegk&#13;&#10;TkcvgPdVsnMaMCgIFAlrhUWSln6XK+nmaG/rYJDZbcRKmRmffLO8wh8mMMFqMBhXnGwVllq5BWVJ&#13;&#10;bleKnNpL+I1TgqxOf81+0IB4fEQ+883l7zhQobQSluW5N4uTucQ3FsNuTJ7RdNmlVr8R9c6ahseF&#13;&#10;X+tPRLUXbRXGoJ308mw71XUvz4sEi40oWZtiMajG1iYcbshDJV8QYZCcsBs1lh/SlyGAWeGeKw+B&#13;&#10;QqUJDjl6mA2emfig7lzDIdajG/ko/gGwvGz6U4p1MYW8NA07Sl6TTxT/bwUEIGRH597ULVEUovcA&#13;&#10;RyQagw4L6fizYBScmuYuxVcqs/H0/zN1F8x1Xem2hpM2JIY4sS1bFjNsaTMzg5jJFGPsQHca0nC7&#13;&#10;6tb5AfdX32dp9sk5VbNWLcmytPfaC+b83m+M4TjkE89o4Z0/Cmh5XTrXkYsqaWGIpPRNVS/HIWqM&#13;&#10;jz32Ik0PDPN/1M8EUqu8OSS/DkPLmV5cRNI6Qu6hZYV9CxNI0eSQQVDAlJGWcOU7XVsGpxEM0fwz&#13;&#10;xQf1esoa1W3wwdnbQSMZyGBwQw15Ii6WgAjRQDvXc9Qo5RwTpCI0gnIQGYQO/aveMF4H6xO3oh3S&#13;&#10;wusURasYMoENbiQLX7MktZVp6K/IZKQ4mCEruPY3WBi/qbgR0nnwApaDDLgwGsfHsSIdBYgdTxxZ&#13;&#10;axOaoM3JjsAyQZNUhAYrSPrBkIvHjXB98aE2lfRaxO7tMC/lWMt7UNahIaHMAzRYEYp8su87lOwc&#13;&#10;sIeMOHo5pn8MAJUN3593fn2/I0bHkl+xUSu7hnZlgag4sJ+25LdwtsLSrHXtXpVlNUBepAGYQRCb&#13;&#10;uzOud/2s5KA3h42DZtz+693y+6PG54vOz8/7f3k9/Ov3Ix3R0Thvf481DDJc0F8cNYgRjg97qBAT&#13;&#10;P5CFRpjDpIcCgtZrVfrclXOJQafGlXzUFQsceZaKDKY3TGyuCJANbuHImpFYn0UJ1xeerc65NKa1&#13;&#10;EgErullya1P19HIzv653BbLhBGjLGZJKC4Ux2aDV8oihwyJnQ6xsNa642wBVhMlq7KAb906qMXCw&#13;&#10;VknUq0lmfW7ywvJ4VntJsWWvZI3fKf9A8x8WrFgSbOe/670R3Ba6Ys73u4ejOkfWk4MtMNTj1VOW&#13;&#10;zJzYfMcTt1luNUrCVQ23SihB007o2PEQJOExv/IiSQvhs4AI8UH6QfTKK6RYxAcpg6jOI1vR2ub+&#13;&#10;TpWvcqUYKZ2JgxgJUk9rSjncLlPxSCgjWteagmMiyGZcnilkknxo42uTydi0dEV3+0WdKhDh3L2Z&#13;&#10;ydvTE7fmOWFORmPmyU2RQE5s3h0MM9fm7q/Pf0NWI8U4ithb/nZ94T5T5YgPcnGEOMtxprXtIge2&#13;&#10;yE48el+VZJ0FRHGTDs4jkvRP1wcX9LPDrvu844/LUDm5/8tGzCRnwUHmonAGl9RebcPr97hx59/m&#13;&#10;HT0shp+PIM5WDcSBGg/2B0Bhs1k2GI22u7V6o9LuNCJo2CxDgQSDyGCv15Cg6YPgOE/vX69VGvVq&#13;&#10;WQ61MOFmPZlwGDtOS60pB7vd4bBaKm3WeBrsturNbME+JiidbbvRH1bXN2ZFNyJ6tFehz6rP4JEd&#13;&#10;aD3hGnRhwsR0WE42JxK+7BRaXZpYXX6WTi6aA9PCmwaXsjE7shSXZ8Zy8WUTVxMbMxxzJAnUxs52&#13;&#10;JzLcrsnAHYKhlyfb+6O6J6zTgzkD8iL5zpV1dVALQkJwln7ziKiqlwNxoJxuOWp3UWAh7ArPO/DO&#13;&#10;0Lt43IpzCzluRWoCtksWFKo37dKCzl6IrZafC1p7c/LrvqYoLFWPHAzqQW8yjMjbwu4GoS4Q77lp&#13;&#10;NFIz1gtWDRw2TNrzaxOofa8kTk6foQbFaDCG4p5HvcWrjXgQ1vQU1gHlPxqAI9qI4n28GPz0agsh&#13;&#10;AgqDU4oeSHznujdyVWVYe4N2zZdHlDJlhm97vSR5mlPdK4/GtYQW0QtQT28D+uMgGF4DyZvWUBrM&#13;&#10;w36GyJFGDwfEXoHCI6K8bRmsSVnYO+28VU+0NinHJPGhKmgjIEh7eDqC8PIMS91dTfW9cj/pHIAR&#13;&#10;9Ql8fz4ExVzXoL/zfH+rFpSJoXVqq1dm3WwavNOrGdLbtcwF7SFFKkLnNoLNGRR8Xpj2Qrb8rPUZ&#13;&#10;7HeLcqDA3zwLDreL6PSL4p4jPbJhym1oibQK6zcK/gSkfrzbNq2iMRx0MpG+2AOismEuZyD4fhV3&#13;&#10;061G7uXZwHuXS3i617g67p4ftNw9DHQY70uvPIICfS70aDSYpKMq4VjGoY7f2trlTvHNSRMk0nlC&#13;&#10;UejARnaj5RVg+u1F3yLIUsg3EeqQOXjUiXumqCQbYMdf3o4IatCEk2GSEufDi45SMAEaMkiSBjk5&#13;&#10;yYNE0S9EtRicakGJUhq7ub1afKe0/v6wDe0hzs4on6+Tyv+iicOw5IKd7WojXDE/NPt6ftJ4iVHu&#13;&#10;ObZptAvq0rLrLPKHnAzRK5dJ3U64ZIBCZ5FZmSm0ibQnuIY9dIOogZ24KhDeYXj683gPoWaar5bk&#13;&#10;FzNJmL29ZCLxREDD1yqr5udCcLicQYTgIBymTmIOoyIK7dEPGprzkRQZTMw2pS5uV1cayQl9WWop&#13;&#10;UpmEesj7cNzC8ryjAy01xfmT5lG0blRKbW162jr+GgYMlqEfn49+eL794ZJysE3Ub6mlLTOoYt2g&#13;&#10;LEsDwDVH7VVWtQB9eD7C+14z/DxrEwb6V4Td9F7MQRTJ3Yr7MT9MkvzuciCtm07Zz0O96K0DKDSN&#13;&#10;B6yP9dhE97r4w5NTmtK7gxIqcdbZoF06YaSmoFqabSfG4E7AS0szWKPk+9NVHZL4IJ5vL4UMvj9M&#13;&#10;//lV47K/ogITSfn6q6R8b7cTH/czKi2fFPC3E1edlRPmfoPYDwdZww+cU0BUZi7by76MCn316W5R&#13;&#10;wWRiUJnqlyPjO6ZnapiGYogisJo8sQNzDOZ15DDqJ4ohEN5Za/mqt84RdDs/MUg/MQBE6WzpuRsG&#13;&#10;1YwyC5lJQHvKMkwXQefPL3s/vuor7QJGdFJKxN6jijE5mxryoe73+tJWQVf5pIxCshHkRSVZcYww&#13;&#10;Qc35tx/2hXD5Pf67CwF6UOMiWFP8IX1CLuh9AAgVcvpKEMfMTSWcG2SYvykQ/fy6i4PIWbMVyiaj&#13;&#10;6seXLfCCN52tH2CE6JsGVvL6JHu2HftwVf71Q+/9ZcnO51f1V8dgYtqXzw+S6qV0l74839mAJ1Sc&#13;&#10;HC6TcGj7d4mrJg0HwVbBX2O5QnoAiH7AaSnCEtoTjRGumgj5jd+cfXpr8tGXlIMTj248G7s5/vjG&#13;&#10;+KNbE2NfTT25Of30VmixM2G2Pg0rmkLsMTIYhIrs+wzs5vN5XQ0cP1UAVwnXPeLISDn8IBIOGq7R&#13;&#10;I4zzVKSUURhX5TawD/JbYN3kVjXe73HDodBULVc/V11XTg96n6DEoVu/rqgL0Jx1/gyr09u1majO&#13;&#10;XJ8V4sY5VhIuJvV/Pu/96xO/7h4+iKqbWivvK0V+RIcvyh/OS//4OPrnD1v/+Lz92w8jNqEAVsC+&#13;&#10;r+Vs7sJGFQjv5WFFn78ktVOBPgdlrolvL6PbILIAXIbUvJc7ybfXDM4lQ0lh9k7/SM5jSeJuY+E5&#13;&#10;bCz32YTWFhkt+g08Tg0gg2esaflnEX4HpZ/Om7+92fp0UlMzJLUmxiTZlut3dVT6+Xn1lxcR0X57&#13;&#10;kGHi7d2RKlgR4Ju0RfT7jrCz8Tpo9TtHDESD0sC4f/24/++fD//ybuiUM4DRv/2w+9dPe59fdYkE&#13;&#10;//Z5n7EhKv3HtzsI+Pvn7Si7kMZqYCajVW+iV1/oVOequWel9BMxcLCUbAtM6r/deKa8L0TSxfXX&#13;&#10;D7v0kjSVEjltcRCQkVlicEijCvzr28FvH7f//HYQEgnpARkzOvMFC7oo7CjzArVkKXoDfIjUWOyL&#13;&#10;Q8Lpp6sqo1R6SXJIlxgtasMyf/PRLi1VZb4Vf9wDFHrLhEX92rR9dpo7nUXSLYXc70/yeLptUHXJ&#13;&#10;OY20Xf01ar73x3lb2X+ROmkIrG86mAw/gS2+i7SHFHAhzdOimMGORTHmq8xrB5QJ7bJgDTYdkdPg&#13;&#10;1lgW8TkTRHxREO31qe5shwKzS1+5O6WQO17WG9GNzhrZ+jpAIngogtrXiXhOezlxrmhXlr4UO9G4&#13;&#10;fuJkFr9JzN4pJZ9JoQ0Vg9CFayVulNYewIVaeQ2vUBuMNbvVeoQyl7/mW2UkLMxX1UkeMlbiYVtM&#13;&#10;jDGk1XQaatFuDpb/9dwECyz/0ccdfr9OG60X5nU4Qrc4z9FCv4StS4NGPtzrHFXqSFgKCWWJid1D&#13;&#10;PFxbTzq+MzXMjmnw2Mo9qq3e2snNjdLT/cTEtoSjjfHS4rft+ERzY7wZn8wvfqeKq1nOfMZMlYjJ&#13;&#10;/M2bMtwl3LHdJYIkWTNG0M/qQLBkBhHcN9AECu53B7n3h/mXWwlJsi5Mz6/oEXZeAc4AYkJUZ12w&#13;&#10;z/3hZTNC1f1VRA/ao0pG4REEePGVu9l+3tZT4LgT89417gpSRMN5hz4/zm97p51lN/9ID7ufgSqc&#13;&#10;585S2IL2k8cgqO3p4FR3eofHhL/r9m7LbduNyDXr/u9MA1KdRUZwKw1v0G3EWyMYdG90mhkKMko0&#13;&#10;5H5qL/q6DSZjWrJVVPR7c2FdGf8iIUaZ7fnqXbJNd1oxRs63KGp56Z5z2A/7yeWJW0I9SL9tTZBY&#13;&#10;STORtkW7JNE8IxsnIZfMoqUcIrxuwI661udurKze3Vi7H4896CQfbxUm3XYcz4P9xNFhSo7wT287&#13;&#10;b2oL/+/T3tVuDBkcVZmaTgwr47a7zdntuu4RzRtarZ5SScDuQS5h20p+28+NjYrjg/yTbvax0U4/&#13;&#10;rMe/aaRpdR+2C0/6lQkThmjOUJloFp4M8kwGJj1KOJYEJg4I4oPBAeCktexzf7mV8tkZbubmjdqw&#13;&#10;KdR4URLKMQhFylhWhhhBcJBI0LAT9oUVTkUBczcBRD9DMCh2cP5RxAfnIvv6L68RIdp4m+22YzV2&#13;&#10;9yaWBw6GbeCD/xsO4n344O+IUChhGCjh3dv/MwI05E1q+G1G4IPP7v5h/M6XxlOOoFDgnS8JHsMI&#13;&#10;r1lGnkS8+TEGoXcMO8bS+J0V6YHjd7wRKYr8YK9lj5Hn6srTr3ilxmceZJcfkQo6t13IbOTNYM1v&#13;&#10;ZY6/OapRl/P98BAEB//90/GfJcyeVl/tZPDBny+Lv1yV/vK6/vd37T++qmoSAwc/XeQ1QgwLT13y&#13;&#10;RjUmlft+N0MCc6ecfGi0ixPaNrSFEJWb57giiOwiZ+kXTTtOJPruP77uRidVNPVKupAtQLS12PKd&#13;&#10;9jgLHtF2XF9mXFoRPAEj+V59Ah/8fJr+4Tj5emvtxWCZvO71DjuIxVekvtdtaaL6LvprcloNBvU/&#13;&#10;nuRt32xvmqMakRCvPrdfngktZ6Ns1JkGETqvWvGH1OiHg3XXO/G1ycZOUyJtZD29VZ6IbnGtGUOg&#13;&#10;7flg6cUOzWzsw2lewwlFoRFIqImoyRi3BOmubua6TczZ3N7FBWo19MhjmkHkyxzYxMb0hlEYl2+y&#13;&#10;bt0+SKIpcbAil+wJEW7lx8/aS6aXLsPS8h2vcLs4t1eJYgctQziERBLCbvqgHZ32VvdqIBrdrXlV&#13;&#10;rkImYCGzmVPESyd4KhZzaUIAbIiDKCpXLzG9aVuotmoFo1PLi4pTUpPKwSGK3aV8JeUjgghCAAtw&#13;&#10;qxWiKq2/MJwSBAxH/tktrDUzS9mVcaCwlVnFB5vZVYhQFCBE2CkmDXCQUU/I7GtXssos5GN0glSK&#13;&#10;a/NTm6tLynrgIB3ZVqPg57Vna5dlUooPKstwN2WGqdSDD5bii9IDZQj2Chv94qaXpNbKU4hVmp5h&#13;&#10;EIQQwxA12M3ONz1r4hODzOxemWvKKn9RcPC8ndqCU/N6zyjQc0PWQO2ovGCBDw4qOPRL4tTZ+BdO&#13;&#10;RX60KqNGaSjUqZoXodgtA2R59pi2kcVoozps1Xf7ne1ua9Ru2NkdHm7392uVfr066A1Oao2dFFug&#13;&#10;1kGhOsIHq63t+ZXU8npyYWWzVG1U6i1+nooPe4OG/DtUzpcXe8OXx7vgIET45uoUHxz1GgqWapj8&#13;&#10;tQTn1au1WqVqp99lvdnpthqBD/bazcuTw9ODXfxX/RYHBH+7tQZEKAlxq9vZ6ffOD7nGtljInuzv&#13;&#10;GPigX14rpSlMi9lNHmv9RrErM6iSccyVQWhCFRI1aTs4uqD1MzsfsGNVRHzQVjUMZmqWIqQYCin+&#13;&#10;uxqacKvr3yMacF3K1frCND7o88UHHcPgzgqtFlNxmVYQYSaRjK2s4oN26AdBTypXEpU62UA+Wy4X&#13;&#10;jXQ2K1Kw2eqk0tnAB7OFbEHSVrWgPztfzeUq2eAKlYgvCZHRBE7yls+spxPLrbrCZtK5rYVb4kyR&#13;&#10;Gi63ARdWS0ul/Dy1BV3Y6tzd2OI3mysPODqmY+qB4+nEhJi5jfWnayuP8cGZ6furi0+M4LKLptEd&#13;&#10;UAYZmBFVUSUziywEOMi+Eq7Kxh6LSrG8NZ/Uv2QF6iYWeXB1XU1LxB3zXNzVePmFjt9bfBpho/C8&#13;&#10;Bo/wJrWOhFjDlUdBsoQPkilpLI/6zJnmtbKqSRcn3Xev919ejqKimWZyTeBHHZwu6gk/7cqjOdur&#13;&#10;qVKq2LhsQX/l+lRslvBBGTPSF4vqS0C3LsMJdnaEftUit8AIEdrm5QYW1iuljWp5U1m+VUsq1Pu7&#13;&#10;KKERfK5gQQUNJay9brFf15y/GnQB+wOxSlUCB3BNU4FmbwVqxE39h0ab2V2Knre6VCvNt2rLw657&#13;&#10;zop2RIi2xNs5Pm4UN8dVVwzL2CwDz4Vv5NrgbrqANubuR3FyT27BgkgN8RdKyFRzdeZrpMlUBxjK&#13;&#10;bTwsxL/ZXLyxMX9DpxwPDWzLNLhTnutVliLDqMzMdS10g0pRoYmv44hNUyfu5WGUtvvDjNev+uqT&#13;&#10;tVWNUYyih8IHaU8gQvmDmcR0MT1Ha1ZJif97ggx6qZX4s7IXv/nEwN1YVOGSXpJMQHAw5KypGlmb&#13;&#10;w4KhxT3KKMS8WG5OR2GFtqb9yOD0+B9mZAWO/yFoCVdnb8ki9KvwQRM8iJASBBmUKFpPTGgj54wN&#13;&#10;EZIQ4t1r8/eckMH6A/ZyIsGCdhBn4CBChBtj3bJsmklc0gKfL65SmB1rH1NQD6+wjcwoUk+s4unc&#13;&#10;dRvCrOCgFYdDGpy7TDhRP4jQmkJJTRii9YttwIIWKTrWaBKBQnNX/qWzj6j8vtSFGA1veSrq80d1&#13;&#10;Ub9gMRr4oP0gIQyI0D5ECA6arP4HEY7fWKHEfMpl9HZQ2lq8WIxbzkSLGodo6S4+CKc6tnzGAkOB&#13;&#10;TjA+fHCG3nD8ZvA/V+sQIeqKg1ccKA0D1KMgNcMu0NC/QoT+1X8EGZ0DLnlkEBa0DTsRIrzW85L0&#13;&#10;xuYfyrWECJFBO4rSyteohO94YIWCNpJIP9jNL6tgs2JTwaadIS5g2vbLm5EyuwpDtORp8fuaUART&#13;&#10;EGPEoR3LTLi++a0GwuswnVk+A6ZzpgSj8jJx0KCw5PF31E7ig/sNhg88yZOvdkrvj+sfRI2cN//0&#13;&#10;ovfhtEaXZO7HulCkkRIiUQk+TnhFRCPny07vOiXW0wH+oMjTZWQiwUfU8zqX3MwmqPbSBIalQoon&#13;&#10;5/LitJ+BEfWZ0OJREWbiVJPTG0uT7jnwE82ODp9CbKaRgeZdcetCbMMoJxflumavs/CAwmJy0Va7&#13;&#10;AqIHugUsSIDjjmeffQHFDakgD0zgCR/U/oEMYkbdVhG1TMZWc6n1bpNzYMXdntoIH1T8xxZFtvHl&#13;&#10;o/tTtL846J3utve3e7vXcJCcBxns9VqDQWc47B7uj4b9pjfu7ZsLedLBPYBgUO4cDKu4EpQZ+KBX&#13;&#10;5a7o5UEA7oogGqmdwD4WozkRhPk1sYDtBqF0RtyqRo5eK8VjmUpoq5vZHxVhtetB0e/5m+zVEyih&#13;&#10;SZfbsqF/g1Or/g2skOklPrg0f3+WVFCu6Aqn8fuRx/XSI3c/5+0C+xe2/FNfG3ZwcKDQQ024vK0n&#13;&#10;minZxvxYamVC7xbXzdgcFD7jmb6xPMEUwpQPqsAHpbPpn/GgdKv31tBVWyon6JMEUrQrOOgdeSMG&#13;&#10;CuYRc3nYhAhHvZwwNZA0UiNW4o4D1kzTx2K036vxDq2ZZ/bqhomMZN9+v+mb+KCdPd1KW91+v+0j&#13;&#10;sIUIm8wumnWNULbbQGOlBAvig57mTk5Y8OCguyWyUCLbVr3VKTRauQpFZ69k5IsbvtTjZA4D0PjQ&#13;&#10;zY0ReTMZFClsfZrYKL0kWb1TCCIkQizmRUnmwGV8sJBeA0lNFcxw+Cr06oWtDgP2PJt0M8NXJ3u4&#13;&#10;Jy0Y/enV2T4+GPUdAazbTWcLfqQ55/lx25Wlbm9+bnGqj04uNtrF5qK4OWW+ymKFhp2SPbgQcPUc&#13;&#10;lpb4t+yUV0ScmzAMcpMESjoGGbVBhNXMFPMfGEX7ir6mUTfJYpQWL3oYbUysT1Nwu0tDbHFZY7r4&#13;&#10;OG2ikMyEyfG8BlljyiyhpbCTW6jEZ70e+kH2mIG5wDcQhv6ZZn7WAAp/BzoAB9tP/p86GdysRpU1&#13;&#10;AXzS99yv2CBHnnuNNVoztXeleFUmixqLTUUkvwEZIW56edLwaj1Jt9ieCGSsIexrw2qcSQVNKyEh&#13;&#10;ZmT4YerF/a5XkrXV+khxTOfoFooPhkkOtR0+CMCJDgfpLAR8pjgdyIgP8ia1NtlrS3nLHrTT+KCX&#13;&#10;6u7qxuv2ayoLDrIa1vNmDnO0VWdbGnSpiDbxLIOF3WHteK8jYcHM1kdvOJE6lST5oYmx0ya6FZDF&#13;&#10;XUcoOqP8aa/huFe52GqSFlJwW01g8ebMBMiaHPz+g20QsO2Gs7fVNUu3+Bq1y9HoFDXd+YGr0+EV&#13;&#10;589BwXukDTTEAuKDZlZsoqMAxFaaDhohFWjoX9FDbMjdQ7rixW4NO3t51AAH9Zn4gKxu1O7Y4n28&#13;&#10;7EF+4u0gQofX5+vHomC7/aqT8/uzrs4QcNAvQbGtIs9GdDplihLpVDqHSfw8ht6fVHjuqWGCv55N&#13;&#10;ITFNy5YOVRzq/WXP78EHI3NsPj97dbwSBHdenXSyr3br/EUv+wUPGozPCwgnFVhJDAsO4oDEboDg&#13;&#10;0XbeOD+oiOa84Kp9UJFZGXRwiJg/BKud75S+P+3gg+WkhuR5rWgYGSG/Hi0PaD1a7BGe3o8ShwMf&#13;&#10;VAQzwTABIHlQQAvm7bamCpGJ+rVPQn75Xn3jYTf9n75cKWmd5DjAB/y187OGadKwHvkmQU7D0uKo&#13;&#10;vDQoLghj0miND9rxw1vUdtUV37eDFdr5XfYIeaOiKLnhXZMVO87ObTT2YqfKAhfLdoUe6aaoSrJI&#13;&#10;abdzfjqv9Nrhv0gumUZgf+AgrgoOGibY3r6Ztg4NB9/PmMeSiEKEcC0s6I/60xrhwEEH0OXpUgUH&#13;&#10;VQ9MGNR/fLhn/fjVIKnreLe8oOyADL4YJY3zbky5Va1VlUbgoJo8wqItX7VEIOBpJ/L5/HSaxwcV&#13;&#10;YcDB32ssodLyXM2zpvw71ly7t5t/hhW+4f5Um9ung0g+6iceHldnlfsU/VjzMegzqkmlbJPn78wV&#13;&#10;DbIyxROFUHV4x9nEkigGIuyln/Cm09p92lxSxtHm3d78rpt4hA/W1r+prN/3M6Q36kvkJLzgDETM&#13;&#10;TYkZFNRCl4plRLaTlTllf/ModJgpn0+/ufmon4mOwEFtke4vMggdJZWaFcde7xdoagyN3KH/oV+e&#13;&#10;1wmvUqTGG4rDyr+0PzANeKGJ6+Nx8fNZRbnSQfvjZf3jYR4Bgf+Qwb982LKvdPynt1osOqrBUsyU&#13;&#10;iNWQlcsMdTP0CvujqdxqaCOfMhBAFqy+GZLOiJVK8fuN7KNe+Vk9Y3XztWWmIpJT1FsOtlqOADKI&#13;&#10;MjgCFIVqU6pSZvUEUHbQPYsRAD1yB7U6WH2sn1A2kAwLqyom+dpfNcFa51ohri6MiVk3yzX11Q3r&#13;&#10;mUX57iR0SwGd3WqI0SBU8XZBO0l5h8AGcaX7BuDSTD02g1XLVdHl36hqDZfQBqIhqJ8dR9utxnDW&#13;&#10;BbUORBLgoA9LOz0/PeIaxM0HRzuTpHtavU/DJVGUg6LzBx+EeEClf/64839/OfjjyyY++O8f9/FB&#13;&#10;O/gg+S3CG3U4XFQVJIl9jD+9av32fvC3j0P7mBp9GbJJakp/hA8SOEf+n8M0LtAszFX0CTRksy6I&#13;&#10;jGTyj1QicbiAjx6DuBptBgPDIPhS5cNGPbhltg4QQ44fnXWWoeLYRLM5IVFmdxUyw58uWiSEH48q&#13;&#10;v1y2P5/WIUJQ0u3X/9Vpgw++OKm8O8pQuoGDtK5Iq6hfDqKGP00eSHChuOpcOhtF/qsOvvfCUxQW&#13;&#10;NP75ee+//nzmxFODpZ38eNnABElWI6Hfpz1bJrcYqOe44Euvs19fgggHjeVi8kkxNYYMireYn/gC&#13;&#10;MFqbvbk4HmmxK5lnncq8H5an+fas/vcfj/710zHJKvjo90cv4LhEHvvzmwGdLDfdf3zcph+ELCNq&#13;&#10;eX0VKAu7fGARhBclsXWeeDukQGArg0dw8O1Jnm1jMJL1TUdYHXVUnKysPTDctynm6rHvetL3cmOY&#13;&#10;4HbbR7NEe0ixRdj19rIc1LUvD9mVJ2xRQgpcytygbYnEHfU57oWwMgWf4D8gz8mJD3LjdGqll74C&#13;&#10;r5117kjIu+WwBbLLx0UUlXAbSzwbYTj0reYGlX+mw8GO/wsLumXVNh7wj4JpMJrkHMebL+IzX5L1&#13;&#10;oXhuPs5kK2tnkfMc/qZl86Ve3Eg8It/wGgv6o6B/4P4F1kDL8OK9ZGQW9FB9aXXmJtmXphdraq5T&#13;&#10;hkTdlCzdlXteNjho8a6h16I4XCmpla/ji7pn/4MIkxhi8omhMCIRlb+oKE9rf2I06BBDtOSPRvKp&#13;&#10;f3LrM6877P3PMMfb72yyzlboUKm2XCVZjdLuGvNkkjSYFJHVjXuNxAPBi+hPbe0ORHjWmt0pjB2W&#13;&#10;l/fYU8SfDVNTveTUID1DyvFylCffOG4xAs1YyZqmmnbqarv2OXyKqFoX4+/hqaSRwD5ggRLiaNo5&#13;&#10;7IS7B2j482WdB6+elkgrdFoCB0MWJ8oAMbhMIEINHixwDRmCzJydGAr+zgT4gIR8t8wedkPPDADN&#13;&#10;0BWv1wuhnoPMlhVMSpOUqiRR+s8DGka33f/RbTJJpzFW6HqknXSSBwIIE3hY+M5uc9E9f6exYB8Z&#13;&#10;9KWt89/vEQrpFLL1YHKGiDbmW16PPwb4nGaargXKrPmsp6XY3GCaRArHPSmExdgu8VAaj7qeWD85&#13;&#10;62rE1EGjCqYnxpzDnqcKR+ZCilFLz26KaRYlqQITilEs2dVbVFpCvcVWJzZPJzUZMkMq71R6LAs4&#13;&#10;5ifqlVndy0AqEupWc36Wxwddd2e78d21b/7rRXu3tdDOP20igAUnecQ9vbvQ/+O0DJTTiwmPeLUj&#13;&#10;RlhOct+x1XnuzwmxjVSr6w9CXzovXObJYZQTj4FRLgF+j4vRNQJ9eoNOD+smDT+GJp//9FfvpiNS&#13;&#10;vF8gLw2zAleWk9ykwgWl9eg6p+bm6vgN3eZRNWnytp2ZR38gQyA55Fe/7J+U75isjsFqXzJWVcWK&#13;&#10;7KombyvrmXOORwzxRjAvjSxJie6vrT7ZeMr4e0hRePuLBxxHb37xu8bw/o0vjXs3o3Hn1he/D6zQ&#13;&#10;PnQIFEoYNP6jGbz1xfjXX0zei8bE3WhLAzj/UBHsK36ntkIDufKmFylJH+VWHts3iHANmlyevZn5&#13;&#10;e/mlB8WV7+xkZr9ilHE95ZvnF0H87lGlmceFY77nA3X2eq5JjGWxy6RaL4pwPZe2BgD0X0/F2+31&#13;&#10;z0epX5+X//a6/ucXlR9Psx8PkwYYRzSNyvFVbsTuNTfub7tSMmPH/WXSUd4yjGcNlrPE2qIoODy/&#13;&#10;OUDVq55uL3c2P50X5fcRkx7WZk9bi7geY4pPJ4V3++nX23ESvyjIdWfzx/Pin17UWM3TaOtVs3/Z&#13;&#10;nv2wt/HrZcH4fJS0/+EgEb2qg/QPh5xMNqJmNk4Row3mFSfNhaPa5FVv8fUo9nKwdtVdvmgvHlRn&#13;&#10;Bpmxo+YCjAguM+10LXsY0SBbiVOqhmH2wrZXhqyDEI6Jlqdz/tujDa4ahge08eEoddlf0hRx3F5w&#13;&#10;N2Ac7USN2t4qyxYR3dxsMzWJ90nNBvWgPf0V/iLfDKb65t5ucSZFUZxocdYTp52a5OZxWF/jiVqX&#13;&#10;Ob74ABBUG3SPGmQn9Mk045FXOecBjqnyAnQAUhFKMZD+YJnGMGQb7VKJKsUYSekSNyxmLWkRKNBH&#13;&#10;NMzBVsNymMDQ2tZ61nrQgosnzPVKPAoz8ksMheLrZdG0ooQuBdegyZhnll4mzw5Xlnk715GhRKTy&#13;&#10;yk5xqbUx0YlPddPMPBfa7ARZMzFoWhsXWicWkL7PUAzUvu715OMLwF98aXJldnxxamxlRlLYHJBU&#13;&#10;y7NEyGm+tUTa7wnCQOJo06LlMG0UDaMGXcPaXy+xmqqFPybIjkwNRKVFCzTxIMekiA9W1jxTVEfJ&#13;&#10;KM4HOV0oO76sxc6Ea7TicglZj8pkEf2AmxjKlY4VGx9lTAJGMkak8pDyr5RhK4qaEdYZNHFkg/BW&#13;&#10;Gx9sVujjjL1B92h7SLuHzR30h4eDUbfWlLQDwY36eyxGu739dK4Rx12L9dX1ZCqZXlpcZtGWSUZ/&#13;&#10;UVsyvSSEKuKwU0i1CmlCxZ1O+/XZ6cuzi1G7Wy5VOu1uq93N5grd7rDR6JS5bVWbg95oZ8sfHxCG&#13;&#10;khPS2zUqVZl9bN8QQ1GStvIlW/XW7tZup9nxOs5OTplrnp8c7W0PaQ21MavoQsO1UqaSi5cyUeBj&#13;&#10;t1rwrqvpjXpmrVOM+yzIKtVegv4lasAmTVUarabUwZRDiQXURRUS1VGNfquoMKvxHoNLcpyLLYLO&#13;&#10;o061Vy+1yrlGKe2vqCoTaKj+ZTOpjXg8lcnEEonVjY1MPpMv5RPJjXwhU2sUM2KhGhUZgXWwsFFl&#13;&#10;P1qS79hu53iKSr8SplkrdbpNBd9uv+4w9EcNGjfCDbVZZWTFSV+qMIcSqyqrcq4Xj3onVyc3FhkT&#13;&#10;TdFlUGdQAsZWnoi4iswqgyZoaQz1W1t8sjD97ezEg/mp72anHk49ezA1PTY59Xh65snyykx8cxGI&#13;&#10;TMblVUlimvN3gwMbrEZ5RydCW8FFkBLEKar8oui332QhmNIk36yt5dLTM7PfPR2/MznxcGry0fzU&#13;&#10;Mwg1tvp0Y208HsMlJXxNpxPw07zhN6c2Z4kWeeUd7jaVoIlTTg46J6eD/YP24X775Kh3eiTtksRD&#13;&#10;lT6lvVwFidEWbu66UB4UwaMM6NJjSKsm7BPUNq8sLxytmJpn3ycfLbKJq1ORrFRkF1ZWuo1YITtb&#13;&#10;Liw0qqvtRsyXkgFhPkPBUyFCoI/7hsqbkmM96Z4wD+qJPuEFClRVM9O0V438rKlUqzhvyFg3msUZ&#13;&#10;HYkZZpVLdzObjyTrGdn441IKdHuYWuV//qiSmhBDj/iYw1DkYYJGtLP4nQae2Kx+p7vTns7jN1FU&#13;&#10;7AaTNYQ/roufm/ZM/3Jj5ktOGsFPIz53K5KwoVRmy8mnVmpwmAhmE7x6bgZNy6w/Dq8cFuzLcLnu&#13;&#10;YyfnIX60JQtFBhnoEQxKPCRYdi3kNqbWZr/1QcPEalMQIfyq5EvYCF+yzc8sPSQkNLwRf86W/WyC&#13;&#10;49/ao2twPOb4kKeZ4YuBzm2MidiDw8zB4L+1ORl5t2wnn96amfh6bjoapKYr4nRXv81sjnmnhjTD&#13;&#10;+Ny98vrTSmy8sPzEQAMRAVv4jzwwoC5bVCtKBJ65GwmLpAaM32BIODuByt2hiYvipxfu19LT6kjl&#13;&#10;xAQsS1TYKsx5CugSNB/WnGZKTFdI6o4JQm+RnwmX0WQUnamxML/6IDQu2qEftHgRX878MzH7Bwsi&#13;&#10;09owGHmZ1pq+mlYJWFSv460awKhZFia+ySj+mp+acZm4mrXOaNZ6xMnhZkCr/tVPhu/LPlh/dntz&#13;&#10;Slq0eZGkzjulzahP0rrVBw1iWgGtzgCO5rc3nRjiCOcmby/O3FEDcUCIB2WQiTZQRTQDNBBA55J/&#13;&#10;wgf1DPCPVQNRgSSAdQ4Yga5GyJWNbXxKSJzbhRtFdOtYfQqv64qpZ1dt12YeAjH2PfKotGx1WWDo&#13;&#10;dgIUI53LxWb0urSy6wKtDJiMKbQ6v5o5LonzBi1nI/GktPYtdYOnP+fhKkPXJIORJ+H5aw6g3Qsg&#13;&#10;Zg7fyZpvTLkSDY8/Zfxzxi+t+Ek7cdEXXpw+J80Ypt4flhW7RJAQQfAUUnTlCyffc6u10Wkl+l2u&#13;&#10;vxmhq7bdViTW4yoprpRkDzTBSpgM5JNr7uoairJSgGs5npybsaW8CMJsnNEohljOJw3+AMTjufga&#13;&#10;K2kPd27SQoQNFtNV93ZPnHTMtlXOtKs5D6D0xpLnhe3awuTK3DP7cvHcwIE2TJDOy2sg9fJiMqkl&#13;&#10;EBMQpAqvFBOReLCaaer9KGU9Zfy2YbtCAacDRLIq8+SD7SYGBH6Z/5gIGbt9PTlVj6HI6K9M2eep&#13;&#10;kikJri3lOFFveax2WyAj1knjQxdPhqZJKVh/23IZ9TSBgWBHr5CXsucLjhYBtahtI09C6L5tn4yO&#13;&#10;htGTyCPJl51mUnifLQleMbvAb7nTiGOFBtdlrxb3rBU2jHohUdNYldsUAK05in94YmUiva6745ky&#13;&#10;Ha9jLsdSaNHnbGySXlXTAhk149wADVnmLkzdVc3z8/j16sI3emCozqfH785NPFiaeTQ/+e364ngu&#13;&#10;sWiUM7Fr/pUPgiap02FQfZboNHlQlzkMRHDWZ+HxqlHE8KyhFqSfCrotUXHHB9WdkWeTJ6/4YMGF&#13;&#10;kR29/4jBeWs+KRiOIhVQI0cFSo73eiYM+nYgOUTSzOFwu/vibF/nEs8EzUsArjYnPWznR/s6mi6P&#13;&#10;dw62OqYTu4Pm87Pdd69OXz0/Oj0aGYd7Paxwfx/erQ4GlfPz7ZOTIS1YdAJcRzyjhEiordkv6aho&#13;&#10;QsYUOrIONE61Kuw1toc9aLJYzNr36Wuo01YXNc41Sl6GnzHrc3axRHAmb3drH19fDIf9RiNKN6Y5&#13;&#10;xZQjFarYymFrq1vSOnW+37k46Do+0KQ+NFFivcJmKTbnqs+vubUuU5nlN6fpGSFCfFC7iJuwYosa&#13;&#10;PqWS6pPettbms256Ro42y829pigxLo4UbeafKbSI8aZ5sjdVza56oAcFLn3rf0fX6W3OgQ6n2w0z&#13;&#10;6pBSh8RxlxVUarTz5tIJaYkG/ZF6LxdQfdE7HVYkMQVMj29e3K3iglxUurBeXlpZ6mq7djGq9Irr&#13;&#10;jfSiX8Wnl82myYbHovkhdVvkYNDRbMMosmqujn1AdTjyi5MOJs5Zd9RJE8/a7zUiDZS2ItvIcGCY&#13;&#10;ikYv4a/jGhElbLFkSSgT9XILo0qMXyVJ4MmwCCZ6IyCsNxvJ9BqZILyiH/R6pGab+QAuENWeGX6N&#13;&#10;zWlGFp6UT4o5tMUERlOQHU6bZ9sVn5FXjvEZWgTdpTEaU19GGYCvTirnf5jfBr0woR9FrYNv6Ms6&#13;&#10;22/aessXO01Ozg44U4UgLeQv+vyo40bhY2JVyqfUOsKdR3C5sTdojtogY+tif8Csw00GGXx+0gMu&#13;&#10;w3/3kaGithAhK49qfqldjeFBiDxfCPDIW2AcahFnJhYg4LuT5kFr87DNh6dMmcJjMBJ0nNbengi5&#13;&#10;a0B+bvt0ZO8v2rjh29MWl8sfrvr0Ze8uuh8OGvonX28zimx8Om58PKzJFuGRqAqHD6oqE8soIVKL&#13;&#10;DOqr/dpKKz+vw4r0D/lFG50hfMbY3sKOxH2wlxNAmsPVTvU9teM1HwxyVIp14M9Dx5aEEA18dd5+&#13;&#10;92IQxvuXQztvrnq++eK0KXgaQPSQwsUutgvwJUPO92c9vLuZm4cjoUmHQqtYbO4+QwBPdvrBuadf&#13;&#10;6haDP/BBFTARaWYO5g+mTBt65lVL5u+vTX4R2cSt3KdKoEZRTdKUq07SS08YYJ8marKIyCa0srTV&#13;&#10;XPe0pRPUQBVNiq5npPrBShtqg/xz5hgI24H4zaOAeB6/3qCDYytBG7wDTx0iW3pPXanXQLZkG4Z1&#13;&#10;qFOImbYFL3HoxSF8rJUlCQK6PPFWZ6+B48OLoHm0Zhdt2UiC5iSxzmH7ugL88khG2mbFM49CWs5r&#13;&#10;q9NIbIBHbix4BJc2UgiCiLf7Re9Xd/1ZZ10VVJ3hqDb/05lST9lWe7YaEbWFsqeqL6WSGsi+nKDm&#13;&#10;wl51RqSgDEGSQCafmODLvtCfeXVRYUmq96GLSfB6bvG2dqZQMm1HhGismXioYE5WwypNHT4qxaej&#13;&#10;PGvKCOUFNnfa6jIrpnCPNNHhVnz7bbVp6UNTQsws3EnNfcUGtp14qmxL7dhPjWmgYq+EG6pEYZc8&#13;&#10;ndRtPl00uSsERiaEDmqpZaY0xaE8ke5GjXT2a5Nbf0vpjAUH81sVYP0YSsHUWzSD9JXscNWfYS9F&#13;&#10;MwBL8RnA4iVLxlJOfQdJ7LUXVZUJT1hOER+92Es6UBQ0vzyv/+uHrQ/CaHYSv17WDF3xhGb63qEc&#13;&#10;He+GL3FMLaMaR1Xk2GqpXSu3klBF/fNbcZoU8iXYVAGZSlExmcZQ6dg3URUj+D0SOilBa0THAQ0m&#13;&#10;eLCgTxl4UhFliMcimJVl0BL6Ad+PDstQA4Z4XGmhqzDfNbnedFHj2nykB3UZozG+tWGHdW27qtdr&#13;&#10;0dHzXNA6wqvz04vuz8xLn7fpi397P0J/frqoKciLcWTShXFEmKM0ZfCLGxbH+9fCENbT+urfn+S4&#13;&#10;bynU8wqL4OBOWtjofo9dYcIOY2ECdtedj8wyLRt7bKFkeag9xoBFLJcmx27MjN9mq25Wz2+Esh7R&#13;&#10;6JRnVeCpMsPR/uGszF3zl6vWj+d1rshEf4jV3386BMtI6igHf7qq/f3j4JeX9VD/lDdHQBREDf94&#13;&#10;M/r1qv1mr2DazF0WBqX706LDTrNZXjjeTmN2wS1WHZWQQcDWcef/83VnzW1dWXvHaUstydZIkZRI&#13;&#10;cZ4nkAABYp5ngBM4iJRITZZkWbLVtrvdfvOmkspFqnKRD/F+2Pw2T6dTuUiqVp2CKA7AOfvss/f6&#13;&#10;r+dZMktrNIlEiNzPZFxBH9UyRItcSXUOJR92bj3xNV2yEcbXSAmAQv0KuYwSD+KDv76o/e2q+fvr&#13;&#10;9n/75UxOWwKcfACaaaVHGqnh/dKzH07iXy6zV/vrsqxvj+LPW8tOpgEveylvGTK3gyT55JdXSHT/&#13;&#10;d4jksvrpZYl2lZOnNoJsQnFtPpyHxBSDxMfX9Nrp54f/HAn02s3C8tbKMAuaVHx8ffnB1Pg389O3&#13;&#10;xh8PPXk0ZH+6GxvJJ556CjB6VTQiZJU/v6iQlny9rLHV/bcP+7+9av31dcsNCMXSFUZaS+LBP953&#13;&#10;fnvT+Hyhq3LW9EJFRT8lIuWIkcDOEcTxPcZSlA121K7UMeR1G6uC4RvVEp2vGgb6IEBf9TW1Lxly&#13;&#10;V/MyfQMPtt+fZykE6QQ/XRa/vKuhhC+O4ojhUXtFYIj13IT5Bzox/8jcRuotUxAEYwtpk4tQKH9F&#13;&#10;YSKxOa2W/xJBznyNMCR7TaeSt5EjH2zHa5FzjooRrj4QA+05ECOPwdwGyrHn9auAPBkJlMffwhwj&#13;&#10;whjpYZUchBqwa7tdP2vTzYMoKnz1ezxr1Ejb9WtNIlbwi/Ebk0++Yf8obIrDNpkDz7WRjmNUCbM0&#13;&#10;+W1wLlq5n1h7iBji6bbGaAvlYC6uGHtsd0v9+YgoSjLvhl2np5t6DOEroKFyIAUVul9xPyYy1R1V&#13;&#10;KhgVNQ3S8TntTKd1FO1nZzxTwhSanpYiRjkDl9wg6ocp76v6AArZSJY27puiXUpSHeHKKvMQLivZ&#13;&#10;V7DzPSsYQgRKpl/pbjUPDIrV26hpoSd1e9L8KgBAjX9/34SPGcCacvX70ywy6hcZNQH0RUjoj3dt&#13;&#10;R6SPE2+k6TP9Kr1wg1MOnu9vPz+Iv/DiMHFxtEMjD/HzHqRPP8rNdXcmmhujR+nZTnKyFmMDO068&#13;&#10;KYezrBnflDnnztbKd0k2rRv3c4kRRFh4VgbADfzl+WTO8fkx9RlgBEHYvTkcBMclzdVImaOSEnO4&#13;&#10;L5rGwUFfAQ0NRWxaAFhIGdin+tqzT3E1QyoPLPmTIHl7GHIj0iCOVjjRC4scax6FH2qWVDcZooar&#13;&#10;yyF8xfuX3kksD0un+H51IHTiLKO1mo3MlHw0Bmi7m2OqIFx9tzltaWFnnGo4n3jC4NSnq5dnq8Xp&#13;&#10;ep4t2OxldfmtmrHU+Flp3nzSq3EjD70v8w+H/uglWNpuzn6zNX9D8QZ6LpLL1l031XWE0vGF730o&#13;&#10;VeVbs7cRT1w7KjJ3lCZyp7hlyK6FnN7a9A2WUIxwYe6gZp1T0/LPEe60RL9EPyaNpIHR1PwdNQPs&#13;&#10;2qRNVA1FrdnAa+UxBFzR81EJjXFljWdo6VR4fXKeaXwpkdJKzwu11vqeSOtZyNEbKvt3A0a6Xbe5&#13;&#10;vjYBxT79hqbDqpLJtoRkxAc1KwyU0Fl1pO+7f0MrwLHvvxm+c40IbwZEGFHC/xcfvHs7aAkjFWHU&#13;&#10;W5CVKMEgJjjzUDOd2yskgU+8B7mv+/G5x1szD7dnHyUWHieXRndXRrPrSoAInGfSq2MCKJSQ3F0e&#13;&#10;9ukicqSdNCd5ZhHioql+Kf3jSeHTaZHcOyj0K8tQO8xt0KqUMIBdUMs51RQEm8p7ogIAJszv9/hC&#13;&#10;bH06jkeBxP1yvvv1Io3ffTpNOWJ2jD35S2jujJ398qb88SJDVedphQwKC4BX+zHtX1921z6epn5/&#13;&#10;W/3rqxI4+OZAQ8AV5pkmCisoNvX6WTMItebk//nbK6U7iY/HO++P4vig+OFw218EBN/1VsSno9jP&#13;&#10;p4kvJ/GIVxIJ8hGN+KAJJ8w51YXD/NSgoOp+5kV9MYrL5rJfLqxvrXIVwql2cC+7kU1u/KtRUZUk&#13;&#10;6kk8Z6OTgJZ6AZj6SkQVwcGr3mbAizrMNuZPKhbDQQ/r3rHKRbHRcHAwgnfGXmiXWeHaEXxBDVFj&#13;&#10;lZmw1TI46EIoiCInt1rzoKls6Sc72dVvK/4sv/QoZcm6Yg38mHeuR6EnoAyhtSvaqIWi1gBGtfsd&#13;&#10;GWQ0yn+vnVuyEW5ng6DP5j1S9Ggzd7pXvTzdk+OStZAfU/tqr2r7aeMZNXm0ibChsGixLMysjwkL&#13;&#10;Zo8Ja/VQSaLeYHPENgrx9/AS3qpJu7gxVo49bSWm63pKbj6rrI8X15+WNsbzm5P6WkY9hmzSi/F5&#13;&#10;Jc1C/lO+FKHQxxAcFOsLkyuz40tTT9fmJmUREaFWLkZfoOxWWkORP5rDZge8CHDQkSFbekX1tdpg&#13;&#10;H5PyQpm0Yml7IpanCox1HqRqlJGgSYf/Xquk7WdPG4lBVReA7eeNBJp5mF/RcZKkAtdQYRvt1KQC&#13;&#10;hPJgoUnfXjXbr2S8gMkoB+USxbVhpjxhVtQL6U41MC8JyWYp36sHvyABDh40WvigaNZ6vlYotjUi&#13;&#10;3NzOraynYtu7W/F0VpfFOBSmXj1UIytL1liEn+phvdgrZdhvilaxcNhqHgTUWMYHK+Vqrd4knavX&#13;&#10;28hgKsVPM1PMkxM24b9cWpKzlE1nCpmsnn0RHywXcnpGlQtlffaataYGj8SGeh+ChkL6y5ekvIRM&#13;&#10;XaOSk1MF73QG1Pkx6h7YKe7otCJP4sJVM6uUL/o8ynS5LpQU2Z0VDS7JCiRICShCEJyGfnZBuCqN&#13;&#10;DBHK9AqZ5HY154w5V15LL5Oc6CVULAREGDzdSqUYD9Hd3WKliAOCgyKdTZAJlqpFUW34lCVSQUFC&#13;&#10;mM5m0VDWowzKCCC7/XqrUwEHu3s1SUvZbLlZaUmB2ckwC0IMEozQqjK+KMW6Nje6NMUn8PHss/uq&#13;&#10;IiPHTnBQql/On2fg4tR9OX//NTf5AB+cnxqefvbo6ej3I6P3Ho/cdZx49nhpcQIfzKbXy8WQRZf7&#13;&#10;5cAG2xH3kfjhg8iRCkydyMBre39JG3wQHIRglhce0IA8HvnLs8n7qyszsc3F3bgkaq5aitFlyB7L&#13;&#10;zxOb9Ds6JBaP9sqOfrNPxwLrbNAgikEM++1cp5uv1pLN+u7RQfV0UO22duvXsg4JOrkFubscgcD6&#13;&#10;BGjulnFfSIpeDzkUeBsnJdXhZecWIxAWknX9ZrJV2RL9VmKvvdNtJZq1WF1DwPI6YhgcFxP0Jiqm&#13;&#10;ZtWaxpeGiwkuynOeR55K9OkSifRWNhfgF+oEhCFfEJjNnRepTfq1h/FVC6rhyJkEH1ydvzP37Jv5&#13;&#10;yW/X5m6vz9+JhGPsLgPsAwfnLWgDZbMwltIBBxll8w/HB8m+WOJIB6GEWuyJiAFF6weLEHxQ7Z8+&#13;&#10;9Yro6Ncs+C0q+GNYNrNQAOzwwetdJyI5ErXt49tWzS02igxy//lJ9TFEi2QviR1II4VEItWAnIy5&#13;&#10;SKk/NzBZO/pBkmqWbjy+8MGNqVDGIwElIpbHO3QbZdt8AkRGiNALaDIdexLxU+ux6LWaTGt18JSP&#13;&#10;6PjojcmntyK50OLMdyvz97ZWH+GDfpvkRpTjyqyM7i49js883KFZWxkBAR0jkgV1AYL8giBCL0BD&#13;&#10;3YGRAs16kDLbavm0IJpbtul+aFjKTjOR4zWEz7IeBQSFzULkkqp7TpIM8LqUyxYDIgygkJ8Ji1FY&#13;&#10;UGnZta+RciyLKCsoiBAfFJsu7vjQ+sSQxZu1nLWfhd91S6CwxFKuJuxurGz96cjswqLLClZmT3gd&#13;&#10;HdFD3yC8+GfZ87M7O/MPEzZNfnb+Oy228UGLSW/SWw2tGZa1Yryv47YRld4ci288QVUYrjohhg08&#13;&#10;qrsB3Oyq6X4uRU8B6nI7e+AgkOrkQITXrbJCQ8woWORJ0sLoehQW00sEXzwhFQPQ3nrmysMrNSHR&#13;&#10;Yptp8iStldc1hXodil4qSbUo3DUdI616M6MiZT2/vYQqIoZEQGqzKWEND1pOu0KpMHzQcteid+bB&#13;&#10;kM6k8mNCDVh+LezjLANoSMFBC1pHK0NrQsWWEKHGu4RI4IIXB/ml/RwvglX5QEsIaxKJYv6iUVJI&#13;&#10;ApPAp1Hb7nfT7UbSRORo/lGKQDWG7wgd5ehf3l2eHu81zw47fc+/XKLXrzO+Btp4jVIRLs5OrC/P&#13;&#10;ciwv51OwYHxtkXicv/Tm0qwXmghvLU7Hlmd4UIOD6e3V3M4GSwHe5tW87PdWMc3oMp7aWtlanUtq&#13;&#10;nZxYxN3MrqY7rVGRQS1TCXwqpUSznq6VdyFCgrIg/kquR3ywWyviR544+50yPRc42K6l8UGGgTTv&#13;&#10;1j+QUKeaVfODS3oMKVZhbS62tzfW1paELnRbG+o3tNvzKZIWTkEa3/Dc3zFtevxZPllERS88/jRD&#13;&#10;xAfpBz0N8cHI0dTR23Y0YwtPBw8mwWs0UNeC3ohLIBo4qOMYUOhYzq/5jOkEGXVAciAm2Rpyt7u1&#13;&#10;bN5msW66VtdhyMHTsdURHQaXJo3wJ4Sojvig5pi0hMr76Vu9YLiHJAaEvTK2xJV0/Ob0+F0VLwtT&#13;&#10;wyKCgx7iXKaJmJwWVWTCh0UJ4UJc0motPDJyWyypPX2iC2E8eOEh6xnXa+1KTYdVQVFFcdrDwpPC&#13;&#10;B7n+UAt6woKkugS6cD6adpCuVLB+LQXo1m9XXSNNHmFcR3BQHHZrF8f985P9QA8Puy/ODimt+F0w&#13;&#10;PVCC5b/wQd9zPuhdnPRIHWHBy4vDk6P26aBDUXh21sUHKQrxwYOD2mCPdLR8cdxWy0T1GYnFLk/a&#13;&#10;714cHPfKpGE+uD9Ez6UlsUXRoUtV8hTOK6DCiI0KfLBdLxrM1kiGVlTmBBRaDe41S9dwMLihFoss&#13;&#10;edsQIfpZyu2wi9xr5UnMWNoiRDq7RQxuv5zaKyX1Bu0Vd9TCtbmbbqqiWQStECvleUI9Nk9Ou1de&#13;&#10;cIrZ9rNLvEaBfpgMH6TM+vGyjyLhgx7cCufAQWTQUtkHJFXzT+G1j+nzmnDIdblAWFSrbAmw6Vqs&#13;&#10;B+e5XiftrB5nVtGhfqmyyeaUfxr0g9CdaObeiGFAUYoYHwRiWunVenIJIrzaL+tnul9JsAaF5K6O&#13;&#10;lArv5OJzfn9EzRxNjCwTESIOitqeIjgQIcHs+YCn7Co4CBHutVKDbkZgXsEIndl4e1sO1p8GB4lT&#13;&#10;zrsyQsTOlBS5i17uOR7d8BcZtP4fPmjWBQd9UnOst3HaCZ1YfcCIJNoTtTIr+ODVQQmjiTANRuOE&#13;&#10;X59z9Vrr/+KDQbGloWE15RdijnqC6yx50ClyyQAKXVO1cNa6+KDSOAo+KAerVYsVyrGadElFrQlt&#13;&#10;JeA8nvxRWCq4HMTLB81iu8SdAwOiRw77iAAH+41Xp3v4oKbeAmcU4W1c80o/C/rgg2FDpFtodVsQ&#13;&#10;DJKmgq3cIbjXcgf98KINEeKDDD9/PK9fcBA9zH993dNhChYUoddYL4ES8pT+dFEnKvzpqvX5qvPq&#13;&#10;iMYnIEJGlIRpn46r7/byHwel1730q07yA8lhO4aasZcER/jF4YP92mojPxcNEntGcAG8g/AMD7BS&#13;&#10;w+uz/ZzxbCz98dPFz28OnXyXgITw1V4QD3rcIBEuLr9ZiWh8kHfox9ddiPCgnTjqJjmL+ic46Csv&#13;&#10;T0q8Rn1bp7ymsk4pC2EjRGhIfHrR+eG8qbRVDz5/F2JWV+MJrt7J0lSpj2doMJRQ2j2iL2EwbYgW&#13;&#10;FfKrFpM2uZzq5WmlOtl2aSB41YuTjMGCHpGdFIfJqYPyGpzKPI0wlgc7TuFpK0mID9od44NQo2bT&#13;&#10;tt4cXPd9ovK6o4/mA2KXNtfRU5WtrvfvnGCmlH3GHiR93E6f9XLnewVwEPuLBL/a9drqIuyIs+Fk&#13;&#10;z8uwgkJQSYA7lDAQC9aM6bpDqE6giojmWd/wTDaH2KMZJ7bDimZfHOR1G+GjpQCYvJfRkCyBboPy&#13;&#10;Y8RlQpYMHHy1n9Lv7Lyx+fE4K83ORQ1re9FYRQaZmUM8bAAxDs1QAsBqhAJy2Q+pHnFyXdctx6L9&#13;&#10;H4UgPWBh8TYOSCxDwQcL7i7eRgYd00t35Az5JskyIYOwoNdRDkTCRO40NFTafizxzmpPqkFY9kt0&#13;&#10;R0g3Ar5WaxarVo+Sihpv5daCAayKa4CA1NF79obJ9FjJBWnVIOmtyl+Bg6yxcDFIFIWhf+GVsfTs&#13;&#10;JpAEMFmZey3XoRBOhZXsGZkYGigpzetJWCNddLalqeVqIEKKNjcCcRxEaMCIfGK4U56hj6Bco5Vg&#13;&#10;Y4gPkqFBTlJG7w4TECE4KA1OO/mWqqsXU40P/wWWxE20u+ncYhP8DAMZ4Xh5no+cKv2Tig000aMN&#13;&#10;7UIGSQsllqWOJZAJMeSTJZMBRIIUSWZCGN8ABaoHgAKFFwSDyKCPr20ozCQvagCYB6L/9XV3PfsI&#13;&#10;5B21j9SmEb6ncsX97eMM4F51I6r5VAMw6CeP9/S71HJL59ydy0Gezyq3VZIN54SlKuGkJD/JJLML&#13;&#10;3ly2XcCfz+WTYlhI1k8XWenBzy9yXvx8WfjjQ1C9YaMoCf1UaPqQnXcsuyKpAHMVVRK2ELDoLCCI&#13;&#10;WRxpWyhcRmVfHw09vjc0LBPL8E0P9+nb1vyZrRH5dmfD0EWgeP2Jny/Kv17VtUy9Oskhenw1/d3A&#13;&#10;al8W+Z3++Dz9OiQk1ygCvlyVXMG//9j/jRvnSf5vAOiLmttE0U5wzz5QEBUHSTu19X59TZzrQfm8&#13;&#10;gOq6dlHmE56AMP742PvPPx+R0cnvUa06S7gnSb78vC2MwWyaQm2o83Qj0iQRHPzzx4Pfrpr44H//&#13;&#10;+vz3y4ZWhrw+XERmjySEBrD2RmethRe9FXzwx3P6DhKDFfnVy/5GAK87o3zMDPta/LFmT3//ofn3&#13;&#10;H/e+vm2p62CXSr4EIlfT493yHDhI9LTfXEFGrs52377IoYQne5vGgOkLCLZRnaeUmbo9+XRobHho&#13;&#10;Qknn9K1lPS9W7gOaZ/tJHqS//rgPPurVqGOjR4P7Qg2JvlSfz0tSzaoQuZS4AX00g+TdRfnrh74L&#13;&#10;8afT8vmAltMIl382mA1vallyWneBagRwUMCIQWm4v00zIkUsZyupG160N+iV5FHd6S+5z7V0mEpS&#13;&#10;eGnxGSbwDuOCFUdk8POrMjhIJEgzyGL0pLdOS4gP8h2tZp464oN8PgURaxBYxUdgLNgCvFgcH1rS&#13;&#10;kRZumLtjh0umFFHC9alvVRqDg9K8QV53LX3CJiLDHII+e17aomuF0bc6X3C0tsOlMyLy8oI3Y/Q7&#13;&#10;gbOgn7ruOSgDTH7oNWKo2haFpJmyO1Y9i/FFbPG6H8etzZnvV5/d0vhsju+NjbPecNcRtYdbeHrj&#13;&#10;X3zQz+olCqxQFJIWalYi6yLlAg5ChLbGtFfF5Dj7UJ6xuZ3rwmxpGTLqTa6Vo6qCoSXExIOe3JUy&#13;&#10;VEdCfFBLylZ+lokQmknwa1Yk1iOy9txkg+/IBl9jRCcE9/FxJI3ZCebjpCVPTFm0vaKbHt/PT7HF&#13;&#10;o98JUqCXxc+nWfHlvMC5mi+x6/jhOOsXmnh5m5vH1Dl4Fof+mGdpQNDNdd61Qp5DA/+FAjF9EYHC&#13;&#10;SGoaGkdWlyi4+Ty/3U9oNWv4KcD489MeVm5qjWSD7y9LH67KZ/vbx71NOA9GNIP5wUF+Hh9sx57s&#13;&#10;J6fqW08KKw9RYHtt3VvUHTH+ggh30M/NB6nNB2WuPte+siZ2TzQqV+3wBK2radyEbw5UQkA8btI2&#13;&#10;jXthxvYCH4/arqn6iFi5r/segWCasd37BptQJED6F/UylpNxfWVFLG8kQ/A+xdUelyYWXltczVUo&#13;&#10;cQlghO5Zjwya9rEweiXkGjr0zX6WARc36fFHoZMsPqixIBEcPnidfICGp6DhGpvx7Ay9syakzcJc&#13;&#10;aGhYWeg2l1u1BXCQdvI4M3WYmjjKTh2kn2W2h3Up1fVSdVBz4pv/cdWMOKbBbxxCaYbx4pNvjV7H&#13;&#10;hbFv9PILMXJzbvjb2UffODIEW3h6O+roh37OjNxgARpcQK/NPBVy6ystAbg4diP8uBL3JzcmR1iA&#13;&#10;Dk2PhHowvlLhQz0YWhgZcifKnMQQ1YXvFVTrI0xgRcDrZuff6JkrrqtWZjSjFKp9hBd4jTWAI8vH&#13;&#10;iI84n86qvJZwIdz1biITBaxpqEvESceJ64zlPe92duTG3OjN+dFbs49vzjy+xeFzYezu3Mh3k49u&#13;&#10;j9+/CRSOfjc0cvsb8X/xQRLC/60ivAcOEhveHtK70I9MP/5uaez+ytOHkl3SfcXNifLWZCn2zAtH&#13;&#10;NryqmyTBUphRIJgPHF1obAijgYqayWloyYIWCjQ/i99fN3/jDuqOO0rpCh36RJ9m3u8FyD6oGzBP&#13;&#10;hFs1AP3dsb6mkOUZJT2C4u/V/vrL3gof0c9kehe5X8+znwc7H/e3fjpK/O1l4d/fNsSXk/QvZ9m/&#13;&#10;X1X/07v2P143fjnL6ez8/mDn87lON6koeNRbRpoB1JgJM7wF0tfnub+e56+aq0rOvJ8PzOr34z8f&#13;&#10;7/5+UfjtPP9lkPJP4bWv/HyS+qG3IbwB8b6/+eEw9qIxD/kxF/1wsP2aWfS1u4XakqA9tDjsbAa5&#13;&#10;a2/LDa7IhAOGb6AlDC6d1YXgidGLqRBQK0h8yp4rjAeDgSPotbenhQ1ZMXMJLvSOhHtRfdpxeQmh&#13;&#10;66amjkt+28ZZVa2dP21unLvsLj1vLgX9YH0Z9YtqJ1Bpyj4SPy2/uXboJOgHB8Wl6I1hkRqLmFrZ&#13;&#10;C7t5Q2Hn8yqLMJey4LKuPxHFlZHc4iMpQUxQTwQi0NI694zhqC+t605pSJxIHislKKxvtRrXa6+3&#13;&#10;O9/PLh+VNhgBsR5VQKuMU1ZB9bItAxTYyqmjm2X7I6pbj/Kr37eJoxMjreSYuo7C+velzXu7ize9&#13;&#10;qMbvi0byUTc7Juo7DzFQN5eO4Vb42hM0tHzdeVZdf1xdG62tjzGO9s5LwT56or4zy+jMIhMQ0WBF&#13;&#10;7R9xjU4odDdbS2PbK4QSi9ntlfiKLkXPNpemE2scxpbVM+e3ZnEoqYZIoyG7pa+TTGw6PiNXL/Lb&#13;&#10;ejpMSIGS0CIvAhOkjRKRrRCplD0pgaGoUxTGpptJGs/Nw9LWoLCyn1l43ohfMtLJr4aS7DoKRmIZ&#13;&#10;egkRD5bTG9XMNndTWJCMTgF/vZCUS7Sp13SGM6o8qGgU5QyV/hZliiSOZJD4eTLEfNGunVQL++rJ&#13;&#10;y/lKOitqhWqjVN/Fu3ZzxH21UpnksN8o+xOwIMdUyeHSjrMkrVHb0/YoqUNNprKbqWVy5WyplCkG&#13;&#10;98xMKa16vdyqlGo5GNCvyhZxxuROisUmCFgvV/zmfrPRrdccVcTrEsUCLk61mMkXcvlmvUE5ODjY&#13;&#10;U4d/JPdVL3kPErwhlVrJMs6SuBDaStEPVnZV8ZXPepWuXJaeg+lQZ17eWXRRhGQUdzVJUa2RSNVo&#13;&#10;BCjmHFnAXdugTSzNjkpyllnCZrY4dGXiUQTNSKWabbZYgRWy+eRuPoOhFlvNVKm4nkpyE8vWKUAK&#13;&#10;MlzJYmorsyWi3oL8QFP53XKtjBLKyGmRxZ2sWMpBhfoWNfnI1XNSgk12YY0diozcLm/MeWOGsIvM&#13;&#10;R0B+4UhJce1FyY5ydfaBmBx7MDvxeHFqjJR1a2kypdnl1kJyY3Zjfjy8jq/JVFPE7Gytrq8szk5N&#13;&#10;jI2PTs48m1+aW1ieX16d25DB5j1VyXgPvW5lr1+rVtihraRTq7hhfGs+8sFzuowueTll7ZxCZXHH&#13;&#10;ntyZnHowvTCxlVxnqXY4GJweP39xfnlw1No/bPal9fYqsp3UECeyfNc5T+KIXicvjo/qz0/b4uVF&#13;&#10;v1COF4kEW5lOX6enfKOWQhX1upK2krCSKFNjT03cL22fNHbPWhmF8bJMck0QRtQcDeQiDqWMk4gg&#13;&#10;l+NxB3/069ucNpGydn2jlJtn+5mMjSm4VbcZPQ0BI4VtKuUsjLMrwzhFCaeIP9O0yAYci6GY46jJ&#13;&#10;4VNEbeBYYsYWv1ufI5H7i02cttehi8Ha/fWl75ZnbixMXrfVmw3umnNPgwu6J77lhFXQ9uxd9MeS&#13;&#10;e26Yc8KN5ac6AltIEAneIf6ypBHR2jgqN6IZjC/c2ln8S2LhJv8oLZgt+G1UmRVY7WtFx3aSkUIA&#13;&#10;dsqGFaOuPkpsjMSWHzGY1YV5Te+89VGVk0goMKSxCyZINij7FGQgZbdGlqXqOXe7Vi4YBuokFdkG&#13;&#10;FjcK8vzbM6oUdtefgKeRKs16TFjFSU8tTN5amr5j5zU3cZP5pz+q32UmMaHDu96Ljl5nEkQ9o5vL&#13;&#10;9xaciun7C7MPVxaGl3WonL+/PHdvY/GBn4p+59bsfXVBZIOJ2Ufbz+4nZ4ZpBonjwC+IkLsgVug1&#13;&#10;P0yoi3pofemRI1Lg93hBghRp4kzOwnZVRB18kqtUkGEZaeWp3FpktCbU7CCqPLxW5ynlUsFFPBjc&#13;&#10;7/k8LN+P+CD9YHAW1YJz7m585tvE7I3NqaG1icAH47O3XAtJOVdKuL4WkLy/ZGnwQetbcNBZksqL&#13;&#10;UKA34G14M74uxecY/VNVuS96b2tP7/jslkMGSbChWPXNlIC3VC1mYg8lClRIqn/jnZKOIdTDya2J&#13;&#10;jeVhnJTDKizIpTbyYQC4GZiQxBKVZLaDUbD+gxCh11pn8sRjkOt4JAXaSctp079AhAoAVAIc81Lr&#13;&#10;5WBiaP6UcqSd75d3zJliryKVLVmdVfcSdPFhEmBsRY+QCA2qsMKsdDFQFVAaOqZCA0bZic1TNJNf&#13;&#10;Eep6A4itlEJUUc8rPj4/rFRMZNb0v5hQMOYrkf9ednOSZn9neSw29yg2P4xWewrXEjNNz+LUfDs1&#13;&#10;Rzgf1Y+pX1K5RMQh4yqRSzrkrj9o7XTb8b1eEuWpagHWSgkfio+f3lgs8ihoyMaBpMNO5exAb9xm&#13;&#10;o1kMfHDQNavvJNbWVmc31hbYjXoa6oSr4MEzaHV+bmVudn1+bnV2BijkKC6YTic3VwgMqbEE89LA&#13;&#10;EzOJYGRa2A1m0okNnQ2pBWkGPUoIwZj+gYMMRXmf9jtlZHCvW3l+0jPrmn498Rr1fL2QUsnDrBvU&#13;&#10;C0ioVz7oll6cdlkFnoNE186Z50d9rt1BDlbKIEHBdL2cZ2iZzezGt7Wv3VxZXpyfn15fXzbta6qo&#13;&#10;Gx3OCA34+MgLEBORQcIloDAI58sJgQ8y1aQqUrZB4q2iQ0RYgZwwwqwQmzIP0LCUX4cIO+10v5cr&#13;&#10;FjYS/BYyS5VKjMIufd3zjq1li3qxkGJlCaHyWteOuRCnSQltKz2FE2tPEUAYGnomUEWWFfD4erR2&#13;&#10;inTrKl5UuYCDil4cl2cfLMyNkl5SYopKfhvz9em4sCJ0gc11qmgFTZP1gD+6s0EuvYIPAoghtJZO&#13;&#10;b7gWFHn4ICEhWBmAaTlIrqwQRMIUQVxzrTpP71C+T7lHcPMIoeJxyCwmgo/4E/4Q3dnFXonA6s3z&#13;&#10;9puz7tVx68VB42K//vKweXnUejnoiud7rUG7qgE0S8+DBsRT8E827Ke9Ri8wu9ygV3PFjUn1b4Iz&#13;&#10;JBYs+q3828ujs6Pm5fO+q//6Yv/jm9PzQSvEUeflSX/Qa+J9OjCfHuyfDY73Ot3BQAPOZqVU7nW6&#13;&#10;pycDJrOsC9RTVfIZbpB45dmgfzHYe37IuEETxYyeyK1O52Bw0EYTyU2zqUIuCRQyaHVWQVXD5mSv&#13;&#10;COcRpoXsfWp7UC3slTKnLZ3gSrpp44OwXUAAR2VuijiLau2ja33HTy9rHw9rr9q5l63sZTt3xP2j&#13;&#10;knrel9Htvj7bPz9ocb90PqOlqVXcyZ7+13qLwwoxXwe2hBMC7/JZFe5R69tIaWhNYiSbgvQC0LKw&#13;&#10;ldvAWSAeysFr57TY5XFwd2Tt+Pq0CkKpoxOv9muD6u7zZuH9cffNoH3SzGuKZ5WoBFFvPppTZDnq&#13;&#10;snfQrwH3J63MaZt4MBmAndaBtR1AWQFVkVNBxcSin2niZL9wcVwliOOjqBnxXiceUtB7Ka0Pz/qp&#13;&#10;twMtJxrvB+UvF+0vL7tK/iDCN4Pq1VGFPNCHOnCG+8EUJSKhhmJw4+zkoM+LfvGsk9svbe8Vtxg4&#13;&#10;U7Edd7QU30KaQue7s6oJkBor8niEMqM4qqe855f7ZT+ODJpGtOAM7qPdAptifFC/Zq+P9ys8TtkF&#13;&#10;83g3/+uHqFiIcpDfqTvCIoEGUB0RnxbX3YLhxWHdivqgHroV6FnQq/i2XC2d6pWLhjSXEtLCy+Pe&#13;&#10;q5M2mOunnCtbNgjJqXMC+aaGF1oxlkIrZ+s0tIilpA/CN1LLWuCMcvBFb/ftYY6V9IdB4c/3B3/+&#13;&#10;uC9tS9kBbRzX1rjVaTv75WUNGoASdK1lIso3jzTmuUaTza3nxKT5zatG4tTOCHxR1MqrMDNjx2dv&#13;&#10;K4HPJ/CoHeMmd3lWenfZCJjv2jnWuB30oNLQX9Lq0YPyxaD04WWHqPByv/hWcz2XPrvG9RTwVZmp&#13;&#10;dqXOPrdKDxs68VG62ZxSHUYixAjjejDhERfHeY268GKNDn3GNy7coKjm8+1R6eN56/1ZMDX1/HJO&#13;&#10;/NFWkbYxyJ1Uqelhrf7KgkHdUXrjqVACpBBINTV9vd2f3TEHPE3NJAGkAojRIlvR1s6zo+LSoLQs&#13;&#10;J3lkC1/TTXIFrQhLoM2nha2JanJGI2yBDPoUpHyHDU0V9WHMCLdJpAdE9DBBwReUMld4nz6UNoKX&#13;&#10;RxUFAy6ujbkJ8Hmv4BIrpt3ZmraT8sD12FV0JFSmAeu+mUvw1aD6/qKjsSY/EEduOcpUjHyjy5BD&#13;&#10;tF8eNc77RfH6mJVo/vKoKH44rTtRzASCn8C1II44Tu6LbaZRQfchKAcPC/NyODr6ve7Gvl4U33Q2&#13;&#10;P+wnaOKCC1/umWQs/z3wCyXkpMTUqHJt6Um414mPVtful1fupmduqM5SmsWpQ/GYo8VY5EKvkMzr&#13;&#10;6u6zbknL74VOkTxtmleYCn+h/Gl36Z4CM5XVu1aeeivAu3P3qRtCq7vJe0vTD8Tq3DBpW0DSdvGV&#13;&#10;jYt24s1BVudE1e8fDnZ/v6z/8aZJ9ggO6o3Irkr9eWrxLtgX0su0VwUdBOLgDjGa7gYqAF0R6z0p&#13;&#10;EZRZtsTIvOgmXXGhups50qCyzoYd5lBOTzkozSvH++4IeYwpKYc7IQagIbt5Pzb3bWbjnkaKWpjR&#13;&#10;jsl9hfrzwnQoR68va7ko+KnmN+9LuzEwrO6M6Fwjgy0dx85Outs/neTD6nz0T6da9ts7kRdSx0XH&#13;&#10;GnlSOUrzWr8JOXw+t5FVbChELwUrCWlhP4Jrvz8t+zjGsG/46QXdYsXXo+/x26SnBFkQVRplJbdV&#13;&#10;mWRKKOno4E3ajzPGpAAStcRTAF0pO0L64mj38jhzcZgadGKD1obWctLFQR2jn1crjBxYkJdsJz7S&#13;&#10;2RpuUwzlp3E6xE1WH8x6fbj58Xzny1Xm9/fldydbrw42cC6CIB3K+OyhV9trT3kd6CUaBQOEiZFv&#13;&#10;Rx8MPR0OKBCoGn00NPIQrrqpcvLB90N3bg/d/X5o+PFNPjxTz+7MsVaLjZXzCxcow2ke1yBv/P1d&#13;&#10;lzTvy3nt16v2cXebKagRyOtSLtQ5R/Q+nWf+9kNd/Pa2CllGGiX0liHYSX7+bWdbQR37L9V6uImC&#13;&#10;GXNRu7pmakLK0L2D+urVII1FXjt8Fsj6Xg/i57015OKX1wHMcYzkSUsaZgujVsG+NbjVTTDNG8+n&#13;&#10;npUy0/w8P70O4sHf3nb+8aYTlIOXjX971/uff775r5+PITbzNrzIF/fnN/k/fmp8fecGj7060sIs&#13;&#10;8eFsRxxWps47S28Pt1/vxwx7NqS/vi4LTqr+dK9spuWyNWHLlli72y7PQYGt8gwm+OGV5fHOyYEn&#13;&#10;2sp+R2W+xkDjSkkDOBgJje8fPRh6Mjq0TgcXe+LEtmrrCnhM/l/e9cV/+XpMjUUMSKHJTVe7t6/n&#13;&#10;ZXei5okaKWpn8O4oT6uup+G78+pPrzv//uOebzNUgpjr2scV7yaGRUOCv2J+Gi7nruZZQ8MlPu5t&#13;&#10;fz5KvuW7W1uiU5ZANsZ+HOz+c47a25GnvezQp8QlVF/1Q+c4d427ycl3Hd1cjA01isLxM1sPCqnR&#13;&#10;3M7j2PKtzaW/JDfv7WzcBfvsRoVtqc0s36FItQRnCLYzshYhlbH0QO2xKlZ6c/kElE0xAz6IgqmD&#13;&#10;BQR590lQLDy2yb29+PjG2M2hiTtD6+PfPXs0xHVQK7cgZr/uLeJXSY+QXaiCULesIgIZdCSt0hkQ&#13;&#10;CveHdMtd0EfDL3x6I/opfMQGWdLDC0MIKBFeTDz5Vkxehz8x9/TbKBPiGDbR83d55gRLIi+W1Aoy&#13;&#10;YvoO4lx+FrxhNxcUY/9FEfLy9E2hINk2mX5QfliJGutpdIkjLgUZSQhNN7MgLqMmBGQwSJuVN2iZ&#13;&#10;2ljZy01WYg9La3drsYcs6O3No/Ld9bm7SBPBLzGari5+uR/HFlHFqz0GuaFF6afz5K9vCo5fXqb/&#13;&#10;+rrwbrBlljAt7BUm3ZgAd7DvO4z/7UMLyjc23FnvTklNEy/3N7Wxa+fGn3dXLw9iF33OzColtl4d&#13;&#10;Yc2pz1cFSqWfX5fk88FBiFAYojoPmsANvD8/H3x92/zrh84PF/l3Lwqf3tSPuhut8pwWdaT0Px5l&#13;&#10;fuK6sLf7oZ8SbxTsZRZa8cl2RmOvkAoIhkKJqWx6HlrNJ1lmTR4012lpTZuWW9qlEVTim45v9pPv&#13;&#10;DncRGY9aCf9gN1pfpsz6FzH0Zny06MnCCtjbU4rjexx9nXdB5NvvonTNPNV14E9bHOdZLXd+W4fx&#13;&#10;8UxsgseRkLqRwJFsVzhkZaUtuIKxyC8CjxDc4CngPFjlphRQqa6fGNZn9tbU2K3pJ7c9bfnPKK/y&#13;&#10;G5T0q1cPjXgK8x7WZg+iY0HcxK7zsLPudFFG+7w/NDYvi0tfDtJvG8rwZtQd9VNTV8jI6uh//PZK&#13;&#10;hof3KT5IM+sIlIODs8bw8NAz98XdoUmenKzgv/+nVeb4fSrIb2BBR3wQ7COTHL8Xxrww+GkeZ/xC&#13;&#10;ykd3x9g3yCa+SbgnW6hixC0QjX+35NIYd6mh7ZlbkdtAYuYvO8obpr/R/ZPnKkqoMCC3HtpZZlcf&#13;&#10;FDcfhw7Uaw+515ZioyLiLM6V6Vpiyt3ndzIXBQQtVKI7lzDTioURmVB8Lj8m9cc4UQZGJBbHtuYe&#13;&#10;b86OxOZGY7NjG9MjSxOPZkfvRpTwyfc3xf+fD4KDYw/QUsXwo8nFyfTKTGpxGB9kFyayhIGLw4hh&#13;&#10;fBY6lGQLmVITESstoVZBIk5utr1L77aCFil7YxZBnPv2IEVNjw/++rL800mGLu/XyxI+yP/BnOmx&#13;&#10;eMRmsxZU8CZSEj/KesUz6nl+uSr+++ee+/RFd/nTeeqPD7UPezFY8MtxUgCF/3hVhu3M2L+/LAlY&#13;&#10;UPztsvLVDXia/ftr+7ikpZFj1EI3IMJ+TPUUSghTakitdbWjxRIjej2s3zBV0IVWVZWvHyS8EB4K&#13;&#10;P3Q3ff2Vtdb+lr/76TCOEn49S7/trwW/0N7qTycJfPCsPHtc4pa/1k+PEwyqIhPof6RAt4g9b5At&#13;&#10;L9IkegMvO+uD8lwk++2mp7iJ8qo1HhA9rgsGNj8fikLKYktlFSnCC1gQIlSmAhce5OZPK6vPa+tg&#13;&#10;H7/W1/3kUWnipDp1XJ07by0znLdoJKyzxLJacz9aYVLYgXrljREVCI3tp6X1B3Tx0CScDQ4amQYb&#13;&#10;sq8XgIUfzivH3tie1KS1YCMzc3dzYsj6GRzUMD2zeM+vUjuHia+P36huT0Q9u5PM96yoZ77nLeZn&#13;&#10;lRy/2c//cFRSY0lDhw+y97HTZExEJGgj1iksqZcjDLHrwQSzyxDkQ5Swtj3MM0SH0GZyxLGeGK5s&#13;&#10;3ytuftfafazl4mljrp8PNiDcjC2MbRipGp2Z48Jic+sJB+nezjSjUXSyHp+qboXMZCezZP+ovjRa&#13;&#10;deysPLEiwgfZYZEQhrr0NDwyDw7KRO2sL63O6ni7xo80Yogrcw8jd6x/JbhCUnf+AXlOkHssPQ4O&#13;&#10;fpZY2zM2SjxF6QqRQS9ysSkCRohwrxRjSdTeXW6llhw76RU1sQfZRXxQPTadhZww3yddWhhOEpdx&#13;&#10;8YrY0PbyVD6+jg+Cg2y+UrFlkgdvEuGibsglN8G1k722HBHYx6VT4ujkoK/E/aJVPSplj5tVUUql&#13;&#10;RbPcqBdrqcRuvSKBVN3v9vzsy5ODw1YJItyrpnUV4WV61OT93ocI9yuly4O9vVrjsNnuN3vtaqtY&#13;&#10;ZCha2UmXtnZyhZzeTtlSodJp9YqF0trq+vbmNiO0YlbVeh4clOxqVyXK6uVcGq9kk7bX3WM9mstk&#13;&#10;KQoFky7J0f1WVXKMDAQi/F883QdzHNe6nWGQokgxgxlhkPPknPMAg8Eg50AwiUESJZ2jc3V8r2/Z&#13;&#10;LlfZf8DlX+yn2fKp2tXVBMHhTE/37t3f+6211JcUIXmc9huFw631rU69kUscbwUFOhJCQSo7RDGd&#13;&#10;HDeqsEkVS1ViUg5ltcSWk/guR7lZVkeNcvJURSTZyCXpPtaoCLmMhumEQct0o7i9w+W0hg+u91u1&#13;&#10;diMp8iedEhO4ms0U22QhVQXi+kaj0q2mK+l8I/8NjZZimXg8m6jUK5l8Zm1tJZNJNZpVaVgJ9dts&#13;&#10;vF7LUo60Wrm297lVpsgIK5P4MizoicMIZRS0OdgcRBhSQiHs85EXsxPP5iaercyOo9VUnGpoFHaO&#13;&#10;hnJNr1H0dStZqyTzHCsXsosrC5l8mqSx2qiwP40nVzLZaLmSUaBWpt7d6XXaJXBQjJEYr0BXWE5Q&#13;&#10;rzhc8cWxzNIr8UBhr86jxzdm3DvSK/VO+eTs7MdPnz68+3h99fbkbGf/cBMcbIvWqqer1aRRq6XA&#13;&#10;QW5pwwFt6Fq9mtjdbh4frh/udzeHjFVLda37tUSznupwt2unA/lhPcGqSM0BHwQHd1oZVTLmYLCg&#13;&#10;HnuUkL2hSrJSs65j9UkN/IJs1FgahXlwpJabLWciscXHhcxEbGV0efbuyty9sOcWVrNghu0CTdnK&#13;&#10;0wARsqaMBm6H5i4gKdC1iUievWd1LfcNj4P80is8Ye5LxGb5uBS5iRIaOOAkQhS5sTxzCyJkp2mN&#13;&#10;6vfnxkZExUGEYcedXqCZ0RHLbzaSgXhw7LZVxIt7PCeJy25bGBASWjZYTv/lSDB1IzZ9MzX3HURo&#13;&#10;2b+sfW7yRuCqsfRQE6DXh4o0plqKW1FYOYODVs5onTxE8E5WF1AIw2Fn1oGFRIQwhx6H8aNubTiV&#13;&#10;WkEZ0GHMrkYWZkfZwGJD6oQMSMvpQMKsS8E0CxHSpil0aD0izeOVZMU+qevvW1um/w6FVKaoFabX&#13;&#10;myv8ahqlWZY11fyUZ8ZaIWKbT74Q9ZVDG9MzKu1wFcDnjQWIMCihPAr5YG7+WXzyQfTl3XQkmB6p&#13;&#10;BbVUQWAWTvggCSFnUUww+LcCy2Yf2LeTjr1ioSmakKJQBpbwRCZO4nsoQw1Ayn8RNqfp4LX+8b2D&#13;&#10;qqo9ECGFpoKPQhAbT92V2hT/xQdRQiuT0M59dfxWbGIkyejVNxIJ8rKznrZYQ0zfslz0ZYGDGiw9&#13;&#10;xRiKeLof/8UHfTqVPQ8aIaO0DAYEwx86kpCZbdAst/iimZi2bjc8whgeQCxom/lXtcxzfDC7xtD1&#13;&#10;EQmhYQcV9TDlELmV+GogwsB4YZmJh0CWGeU7JSOXQL8Z2+5nJWTZoYZQjAWLBe8KoyR7YcOr94AH&#13;&#10;L0NR1Tw9EmY/+sGgUMxETqWOp9+6AnXFTsgBT7caSvH4oD+GPyQd6lfpySmA2M1JuSqx66R6Q8E4&#13;&#10;TEr/9IKuR+VWDTa+Dh2DZAuYYGHlFTiICTZSM6y8/YS5RLgoXZ64J0F7NfIAH0wveRyb4ctnyNvd&#13;&#10;FEpYmDesSawYPfqpLHnKUHDzdXu4EArmv9vazBgkYCTDw35BAd878en0fpDI0YwDXhwv0Qf6sqBz&#13;&#10;ZqNRLKXy7uO5WCK+mGeGWcrwGnX36TaqKGEmvoYPGtH5OXxwbX6KkNDAB0PHgHohzVq8Wc0TalEd&#13;&#10;5mQlZ2KkiInYkgFIpWOk34tmUdwHz6qW46bWwUadePDsePju+lhjxuHB5vXrY4iQpAvhChWCvAF5&#13;&#10;PFIO/ogKHWxARQfbXaTv9cn+1fGeu7ZBJgYQ4oM7OwMwqIsENWqZdDKVimWzSXwwtjLnFuZfeSn2&#13;&#10;7GF2ITJoqM36IyURfODgkDrSEsIHpIIgoC3dt8MFEjEXBdRQwu3Nqi3lHZF4lR16MzncqqCETX+s&#13;&#10;rlYqKz5Uo5rp1HPfiKRbuQThPOgZOhO6HffKSVmWhqYF3QhEYSrD4ZTuhxoYyEnMUaEenBqFgB0c&#13;&#10;JHCm2CI8BAf765SVNdj07LBv6/+CTZl8svfEmHRAkXYmV2YNCx7+54iSxGEhkiGoZdPqFP1Lp59Z&#13;&#10;IkKnlvIGtA+5wRVyU7G1Z8s6ImKvdOkQSIKDwSjHHJm9Tfyxg0L6j4z9Qedyt2Wc7TYprQCUy/0e&#13;&#10;Mng6bFsXAWH7/eZ2t4oPnu9uYoLbnZolGbaCEoKDl/tbb453kT6aR2TKOQngkkOe7K+/PtsGlGHB&#13;&#10;L+rpwt06RSrC16dDw5cImX24Ojrb37QEMqyaGiU6QZR/6/CQcNESrKGf6vTk6GB/V77zRldsXF9w&#13;&#10;M6cFSdAHW+tSnHf7HTsSEzc2N3nRbu1s7e0NCQkLucTB3mB30ILJnDOEhOBgoPIrrviCdhvlYz4Q&#13;&#10;mdjZoPvl9WGw9qP0b6ZowQAyXAPdYEQWdGu3V42TZma/Et+txHfKsUE5cdgpOjj4qcMy7BCs1SBC&#13;&#10;TqfG8Q4/RmvS4Au14urWctx0Aw3jRhXk0vlGAMvB0trGaiSMRwxsci1U8qtQ2sfzLRwQItzvpy/2&#13;&#10;JfqlVf++fti5Pm4Kp0NtKJ7eHvfOfaJO8Wyj/nZ3/XSzQQ7pnDT2+rWLg42wZ8B7cC7hg4aYg/Nh&#13;&#10;nfEsgSGVE4Stlwb+aMsprvGqXagUFqkIKQqZKJLF7Qwy+9v+WD4/rF4dVOlT3h82Pp60tysrHw9b&#13;&#10;v11vo0Iw39frHZpEfLDfzNHc+SB0mjp2uHqihIH9SCOFpvmvAzrZUJPhsFc66GYZ4n0471CxmVSB&#13;&#10;LWIZcEoYH9qIp7At5YO6UY4OaokD4sp1zXmB0y9d8NFu+/xIg0EjaABYL7252D4JbByCLNHD3cbb&#13;&#10;q+H5cc8fXQu6hgBKw8XoS6euDRBhIxOIHNtFOBUfBAR3e01jr9cpxaMsl7FvwNdwCVwf9eFyBi8w&#13;&#10;k8MeoNUm9Qpxoo/JUzQRztUgmu8LH/x0uYGYcN0Ezi6HRcYyVww5a8ufDusM3xSmFPbfH5QCM0lV&#13;&#10;r+OayDkIQJ4FXnC9W1aA2qgsKEBRydXmnxenHveTkW2hP+lxQwv9UT3oqmX7RjyoInQikOugdHFU&#13;&#10;8zVJtSM+Age5aIbpgfSDhjvm5zfbH843yOXA3Ou9puevvUaS10Ro7QLHAIIGPguukbmpaOFoFHYI&#13;&#10;GvRpoNVq0c6E6+OGc1J+YsgHCSQ/nfS+nG1IWvSESz759f3e2V7NjZvyhZiRnyfJoR0SRV+0eho4&#13;&#10;qBWcH34QA9qM77WFsmW4xwhHE/+kb1xuET2aRlx9vx632QlSDAEo9AKCNtTltlprHNd3WrGN8iIy&#13;&#10;yKtTmKNoDx8BIqTU80HAuNNhiXzPQyWid7Hb8BFoVP8FB0l0fS4Xmq8V7wMQwURfa+DMvKGJiAF1&#13;&#10;ytUBoFtaUAcLEw8CTLeruljpDVmS2iHFDfGfvt+3Z8N359s/Xuwgg86ctyeD1/udH88GzuSP55v/&#13;&#10;/OUcr6Q7/ulyQG7589VWYBqwlUGKucApV4o4UcYk1qDEgQjJBt9uJXVZfz4oHNVmz9tLg/q00Ug9&#13;&#10;aaafVuOPhHOt5/QBcjQaX8+87MSf8JCkHfCbHMaAwmBBaJE/8/3a9C0laKtEw3LRWtFPQkrob/0O&#13;&#10;OAgg9uSXsUVKvuTqabqjmHYaf9NgBueGG1yghY9P1QvLpJSsTt6fdkjbQrUmPvh+v8oXS9Xrup/8&#13;&#10;7aypAKUfnq2TUg9KsteYbqfHfFiBaIx2Xfuy5+i/TG5CBMSL83oFl8+2y44SZs2xFokD1AyXxklP&#13;&#10;uEyJ/NARc6xY7ApNg4GUxEPAAYq1S2OZ1buwIFfD/Oq9RuaZ4Cp9iWopSitheg4saJy3F1mwIoCO&#13;&#10;5KAaAQFtgVdA0A72qmPfEa4nR1nwhQzRbwYGcclxtXplXtpV3raYPgiovuQdqhr5ieBLrNC5ej7I&#13;&#10;AYLqSH7ir/wmdwifCCgEBO1AhwETXE/5W5/RL+tFUfyXGhMkM/aTjKHa2QmgkJoP1aJsCgwVVx4B&#13;&#10;6OSBFMQX+wVwUDG8VYygvVbaoQUZwYjaFzi4X50RLtmJPtovTijikckwRJVB5mMSvm2WXzbTD9rZ&#13;&#10;R1u1VwafzHZGEMP3tcRjkAh80cLEMhQK5Bo6PXbHDnmgLUro55ggPmjMRu5rmIyM3Xn29IeV5QgL&#13;&#10;nc1BlfdFrbKytZG8vuh8frNufDxvfbpof73qBpPeNnql/YaJ9AoNlOi9f34ZSBvkLIoJ0jPa/nwR&#13;&#10;CAABJu92vTCu2HVUnd/OTerMLy0+ZPZINczjRaNsu7qAkR0NxdNHuZXSD+Kkyv57LUeeIdjMsDHl&#13;&#10;TPC1wqzyg4R2efxUu/aYo361EtEAOeryvz5rXB5X//Z55z//OP/Hhy1v9d/fbxn/+/ezX47r/3y/&#13;&#10;9Y83fRaduKFVARXel6viT69Lny8Lny7yH8/yV7sxMOXzWf7PT13bn85Kv17Vwu3P52WyBeGGVIe1&#13;&#10;9EvBEJ1iBCIEB1kp0gz2W7PHO4nLI77uM9XC83LuabMytjJ1j1yXKsfDI+/KmYnv52budjVIyF4c&#13;&#10;ZF+ft99e9U72Subkd2dtl9Jvb7qB+rW3Quv3fjeLD/75ZuP389bH/bIIxb+/3fqFR7RGo+2CthwN&#13;&#10;P5wer7eSXBzpTKkFER9YkHKKkIqQED3BZKmuAnvGUiRQahTGL1oL4ODr7vLHnbQMUw0M4Rz1t8vm&#13;&#10;l+Pqh70CLQznWHxQnwMM7etzccHr4LtrCrUP4s/K4+mVH1bnbq7M3pibGFmcGrEvS1F9YEm1IRA0&#13;&#10;4basAm9qW6XdwzXUCjQ2U97Jv0AGtbDCdonZ285SD7CZxXscERk/shmUo6FGIY9s5vFI5MFI5P7I&#13;&#10;NLfGR8EWuSDLUmdYnbnnAVYpIOyz1ausl9WLeEHvQfcyPsjySNFDu2xYY/HwS+QFiwAlzhyQAh9B&#13;&#10;TGaIvCbuEFL5+XPEHDr/NiIkiq8CD211hpAnhs48JLeLk9/PTnwXeTmiDOL9B6USeYUTI9P0Vqor&#13;&#10;r0bYOvVq82cY1q5aX0ynkBnDLNEsRBBStjz6B1D1RnaM7JF4EMklFWE5yCY6P4+83MxO38jN3AQH&#13;&#10;PZinFkcNlkSMiVwv7IiJEDeb3MgnoGoE7ctZAxz85bz562vXXfFisPRmN4o4XG6tvNmL//YGYku4&#13;&#10;Er/IBGTft7Hy5SIQ50JpgOBmdWK7OQ0CooQHvQW48MfTAj4YIkI/Z2D49jDjj8LOnJDkQjSnhDlE&#13;&#10;qayGQTeaYpprwZf4oPBBssFP160fXzd/er/+5/tNUnpw0Dn8+0nzz6t1Ayh8v10672KmBb1ql4dN&#13;&#10;JuoHe9WLs97FYfGKl/J54/N1V2KpBdKvr7s+nVsqi1RCWmQwaL9pr7iD6DBx0EwUtgb9LMwKBdJW&#13;&#10;w4K2bi6hihwotGM+0buF1UoF1b4lO/hqr6ycrkMGJeRRwBNelLNFhRuZVbouPosNCwztLrqVDnpC&#13;&#10;XRMaQgwFGWUZ4tMpxE0xbex7fpiBB/ur+9Mv782MadHXKz5OJmAB5gWFAW02+ULE5atqAjnaVBCO&#13;&#10;GxLZAgnVTupME85ZnTb5P1+v/3na/P2w+ttBoFj/t087n/fLXw4qhwuj//fToeqc/yXAfN+GM3bi&#13;&#10;EeR3IzJ6E/Vjwhlun/8w8ureyNTo7Zf3gp/4nfGHI2N++cnNV6M3Xvgnz25GngfQcDz451Djd4GE&#13;&#10;8PnNFw9GCB5dMgqGyJ2RmLwpSrgIdi/eL87fLy086JHBpiays/JZxt3RaFpdBba4fIj5OEhYBJL0&#13;&#10;+jn6j6E7yV2S5gReE2IHgUhevhEX8mjwEztKVZo9tLK7QnHw+ILyJu/rJ1RarJwMO0YtzpA2SH7h&#13;&#10;VsFJzEuFWNMLukIdjYffjYzeHgl9Rx9/2xn9YeTR7ZGnd4OPr56TXnwuPwgTLC09Ky8/zyyMrYw/&#13;&#10;Whx7sDzxaOblHcdnfPTGy4eBAtTQ1BF5fsOEM/ZoRGmLLeogM3rSiLwfxhlsiormxsldgc/n3950&#13;&#10;redp6HybzvZ3W5mLbtQ2aH+SDHtRp+9mT+0C/HpR+7f3PfF/xk8nhV8vKl8JePcw9PQvx4UPJ9nL&#13;&#10;nejZ1sr1fkKbytv9BGnh6cbCz6f5v72uMhpl7/nLSU5A4d/Oi7+fFf5+WvllP4f0BUrA3QydICRn&#13;&#10;WLNhhQZ7igAacqjYihOPv9tcCxWCdsJ9iyhLKb6jFH/+FcUf3d+JprU2/XjsVA9ba07UoLe3V54Y&#13;&#10;5l9aeu0UxofF8e3ShKBqcdWX62sWKrvlKQHWwRsoR4a5V7YAIkUzaTOVnK22B06qrETdx63HLAkA&#13;&#10;063+cqM64da5w6G6NhWs3KqTzcSjq43FDzsxpqYfhqs/bvNcjV9uzG8VnloESl2UudzLvrB49lLW&#13;&#10;iuX4I1nbGlfCJV917YEVNaVeefluYf6uCOxO8kVt9XF56YFQXSPYiT5pSapNPAncOaTZxh5Twkqw&#13;&#10;dSfS3GKlrfPH6jqwdJu/R7LhVmXyd44Z7iDotiWHrgA5gEcNEsvU5XrGRfpuK6v5c5CdOOa7W5oR&#13;&#10;LkDx5/FHh6RURFal64mnhnW+dG9rdcxUCqoqroYx5FRfXzAWH7L6ryw94sDcTj8yoEM5s3Tig+K4&#13;&#10;BF63CY2X2i87SU2YY9XVl07mv87npYfugwbJfOhEByuEptwKnqGMUV+W0SvNBSkPxYjVlK02lTAr&#13;&#10;QQBiOf48PnuPXimsVNvyBgwjvViCuBg56xaWn4ZXpQ5PLYie6TDQZjZicKvQOvgtMmPBc2LgiFjQ&#13;&#10;gzGdW3UvY2YyCSm6DGMz7tcvi2uThdWJWnK2W1iRrlJNLNRTS7aGXEK+o0IJd7vS4csMSAOAWMoc&#13;&#10;bnY+nB9eH+0oW73VrL7V7FdSXOO2W5WNSq5VZOW6vt3t6Ow+2tw42OjttGq77frxRuugWx9UYpJc&#13;&#10;zreah73y6aD5em/9cq9/vqPSGRiZbnVbw167W681yyXeoblUWje7apWGdt6hxXSqVsh3a6w7S5st&#13;&#10;MVCCArknBd31G4R1OS39QoLqdIXkhLghh89vgYlFBTqNyviXTn6VJUJIuFAzPBkLkQgRhHoIDyXG&#13;&#10;bngfZ850bFrEkj9igrZqxYa/SkWnkgsT5YTy9QIJpINjm15Sok8b9lsCDRPLxVXBMdnTzfZ2o7hZ&#13;&#10;TQ8bOULFei5GP6JEzNUtkVgrFLOlcj7vI2aTMcqFUrreqzpq7V6l2Sk12sXOenVjs2asb5S6vUKj&#13;&#10;lkTKWLTVyquK2MpNmODa0vMtmXG5WUaXwfjm95hcGSOmiK9E5qeezk4yV3y1OPVy+tXo2sxELRNf&#13;&#10;TcXHZiKT8zOpIuxaKVRLPE6V+wYDZmVbG8KRGk2ygsPdve31fuD1mltVo+73qkGBul2tVvO+FqPd&#13;&#10;a8OXkGUmm6xUFJxL1Uomm1lr0jN2aUdjSyuTYxOPnzz74eGDW3dujzx/dn966gXP0qX5sS6z393O&#13;&#10;Jny/nq+UotWyGjvtzGIGfaisGfHYZKuTLpZXCoRstWiusLAaHUvIL9gIMh95uoZVrHJ6idxDvqdt&#13;&#10;uCM+cqOaVpKypVSNzb7MxucUe1UICWGCuJNGYPQkEOHNYU32uqRR16kONwtUmM9OcpUNnRyrW4aE&#13;&#10;YoI7y0WG9szAg15ESr3ZW7nFH4IQ5OgjnkK8KVyq3C1Yg9qJzdzlk++eGDpjuLem5h8x3nRn1wU0&#13;&#10;9yxwGID8Akyjo2nukXWLFQU94F9b/XKiZJ6PTFgkW2k8H5nUQWRBy6Zg4haTB2sDEXIW4a8emAM5&#13;&#10;ctw3ViOjSeGS82Ox6eeQFg6IWlI1hp/IIx5DIVOQ92Z46EM5NQFa5HMkWJt/aACjhtefH/ep7/Na&#13;&#10;8R9ZA1gSWLSHrMqOxbAfWvkL7+MGKaeJqyp0ZW0sgwZ5CVu8hL8woeJGZV7Sz+C0ZIasq4GxOe2z&#13;&#10;Yj5Qq0RMzpmNRRT2SXKIO3xBtkURUZ0cHNxqpJ0ShhhKw1UZWx7nfysic23uhTBNrrk6HNZ03s48&#13;&#10;EkAmfUzH9fLMKAHR2vwzyz85mLnknLRNsl9XbmJ10j/3Oi5taMPP0/EIzVo5M48p4F+E22A6yW0p&#13;&#10;NY170r1aQPJfRSfZzqCoAaakf1x9lo291ChogeQ4cHl1xAJfWR95SfjCPQ9cWjGDp63p2/IXwmcW&#13;&#10;y7mwVdJjF7t7h9eh9s3GI/eiE4xJ7+iG0gpl6InKzD9iWKpruhJ9kZi+G3p88XnQz6MkKCAylPip&#13;&#10;Lpa/ScvN7SFMzAl/XHjs2c0IMwo9EPGS9W4XJ2UU4rbSFcfJzyFdYLeeBhmX9T/4CrAec53JkEBM&#13;&#10;IwTAYfZzrNSpVKsYEcvrbJXX1KwcH+ZmrPM40Lpr9Csxil3+3ri84SeK5IN6XM8/Z7ywBC0SNEwF&#13;&#10;7VXygaG0zNlqEAIbqOeI2lqVTCYWiy3F48vBWOXTuJpPR1cXp9PJuURs2shnl2AmgaS+RN+d73F1&#13;&#10;4eXs2AMLftGHZGXcSinLOiTb6TWTcCW2aKKuJJelyrbyGjyIvwJjyVxi3j83BPzBWD61zytS1vyv&#13;&#10;38PtwE++wZ0Samn2o+CjcauWkowig+y/UiwenS4I4GukxerlM3Owl63yJhCgRcHcm1qZzMfh8pnU&#13;&#10;4kR+eTa3NFNYmbOTXpwuRsmNY8U4GVqhUUiXUgwtpcKtURQGgspcEnlMplaWlqdj8cVKLZPJrS3M&#13;&#10;jy0tTlQr6ejazNraVCazlGO5yYe8mS3maR7zEvEotoJEsM1yYM0XWA7m5IJBtz67mRAlMQJZ0FaT&#13;&#10;eg7LQHMwMluRha1avpxHReM8MPvumgxP42RxqySN0Ke/5R6p9WdzvYayAU9QoEFGSkTPZJj73+4g&#13;&#10;Dy5DyerkTgm6bOow7EP/gO3lcXdvUApMAgM3xSwVamDm3ONemGxVViX6ocy2gYTk26hV4sX8isYP&#13;&#10;bSF6RRqNTL2ZrdRSVY6RnUKrU6rWmcHmUEUpfjSA/XYhE5tFwaBJftdAXmwtYt5otLN6SNA9pCzA&#13;&#10;poPG1dHm6W53r1eBnOheAWsKlGJ8VivLyswz2kBTSja54lBU+IIWE60KiWsQWRt0B+UWA8t3Rz4X&#13;&#10;rApMLLHlSTdZ6vtcjNQ6EKwN2gVbkxiWSnEpKs73Ilfr6nidtp09ptOD22Q4HAGad5Fb16f9070W&#13;&#10;9oph6dXxIoRp8JN+KgMWDFjhoI2L0cod7a6vd4uQ8dZm1cBecdhQzU1643/ZauaPYKy21rh0uNWT&#13;&#10;Brbia9wbQiXX2f4AFa1kY7q/NPx01xsHR9uDIR1hY3OTJXun16kJFhwOCP2b/X67t8HovWqLSp4c&#13;&#10;7XRkFzbLftlN35XbaJUSqZX+Zmtr2LWM61krDji6u6DSRJqM6NnBV7KpRjGnJUCGNZ9SIyR6Dhfg&#13;&#10;RZTKmJRDuHnGBz/caobqPH8rqxoGhb/JY+3g3YYoRrarkhk1GECxPn5gec3Ucb2EahG+IbModqj/&#13;&#10;tVSAUMPwaLQ0FC7RJX28GLw57IBuP10P5ZoR1vGB5EKpKKFGoUBxuJE4387pEwMyDDu6j0Ar/IvS&#13;&#10;zbtlioiUGcR0LsNtPG6n7s1Q1V2ebpwctM+Pu5en632Ref2CL12jxXqLV3AMSwqJkmYMtnWvj+qf&#13;&#10;r/sfLrr44Ol2QXlE47QSt+L26XoK+aKMU+lVrtHsRwSn8q94xX5t71uy8+66jCH53XE7DDODdK3a&#13;&#10;gjKpFlDlC3ocVi0UdqxdrrfyisZeRMre+93yWS95oWC+nuIn+eG05b8+3y3xPzG8Mp21Cgx3R5ew&#13;&#10;qR7OhvBIt3QIAK++F4cUh708HtixKkNmnWCsSHY6JJYFWw4hF8Pee6dWNdfNJ/bblV2UvJWHcQ8G&#13;&#10;QSDm/no1gL/Dpg6TC4owOuVmCiV0bLV7mRDcnTc7Ud1Eveqi6g2Xv+OhMLuUIDDfkWysz5c9Sg1C&#13;&#10;oXcHNRQAOyBEVVgWRkZCRcrx4aD2t9d9H/ayr08+/263etHPSc3jtKniJIOMG0w7+mxIOdiJEtBx&#13;&#10;npRUCyySrngdOhePUTt647fSe8zcdnKfLgZf3+7hYgDf2+OOM0fPCfAKC6pTAVWfLobk8xj0RplH&#13;&#10;IqPODCSt1dCZg5GhY+pRFHaBHHJYMk8a4hdfn2yc7LQvDtbPjjaosN2P0Njr8yFESysKBxMaE1pe&#13;&#10;7XUdLk9P7w77v74++OP9qXPYTRbqBXyVuQwnA+ZuYTZoRQkb9cC4WfebxLMcY1bc/RnvC6rggCoe&#13;&#10;EcE86mTf7jalJR53nfnElcVWfrFTXPZP4ComsYGzdJP/raeYRNgwtrdRvNiROxlQPyvqJsuaLJVc&#13;&#10;HNHjQsOJRWMDSxbTiyt9u98IZumW8Mr68bCrBUKMxUb1L89hfTKk9IIY+NJQWOuoNFmZ9z5fHWjX&#13;&#10;NEvrO4K8qWLpW98drfNPPthu64RxLV+fDBwcfPDd8Qbm6NIGKAP/0o0sTHkwcN6mQ19xvdCC6pht&#13;&#10;7ggi7CeNax5u/SRPLWUBxQF+R3vVBf3Mw/TLvfzEaXMBAdQ7zdaP36yhsxozAlW3KrOe/dUHghLB&#13;&#10;8mOddTrfLAIt5wzrOpU0BYqwk016OPEmUywlr8LSs2p0jBrLJe80xhrwO5e84boD8t6eNN8dN1z+&#13;&#10;HuSNw42Uc/uQZmFXV20ghhLdxbkR+H67V6CQVXYWnQPHHPbjkM3HK67OGd6P9t+e1tkb+o+uDmsX&#13;&#10;+9U3J603xx2lVGgbXld2UHf9+/ttfO1oENtqzffrM7QSsEUwvpmCAkk/XdY+HOTYlv58VlE0U2dT&#13;&#10;ALEeLqUn1fxpgogRaBOyczfLKz+UF24OC8/7mdGD2sTH3RSfq70qZ6eXGsX1eGv2tsPJ1qG2Ex69&#13;&#10;gEDN3YOiJGD6hcz0HcAaojJ41ikjq8mHEIqDE4aCxzFx0qptS3IVdrZDqxyGbV3U2/XVy2FRc8XX&#13;&#10;15umtdfDwrud0tVm9qjl0l45EhvqOhWsU52GePgrsk79etWRusgk0HmCisKjUor2G1GzhJ5qT9be&#13;&#10;gH+iOqRMJIGR6taORnc99mG5xqnF0ZQfl5/YZxZqMNVUrgmb+hSsPO4l558ujd+dfvJd5PGNiQc3&#13;&#10;CElmn4qgevoMEARZXn336K7icOAgqqbt4ZGxG1JPcsV9kdoRzRy0lmgYt7urx8M0SeP1cYVl6H/5&#13;&#10;evA//372P34/+flbif6fHwb/7ef9ryd1NqH/uOx8Paq6d5j9frvq/JPX5XXT+ONj5/f3TXKko40l&#13;&#10;1ICbK5AKyzJtk3jLfoTRDT6CsvH6M4uCpxCqngpnJn39u7MOA+StbqKY8WD1dGHu3vzs3YWZH2Yj&#13;&#10;389M3rJdmvnBEzRAo71WmAXXPp0G0hUNvMw7//ph8z9+O/rj8zb54X/8vPvffz1QvP1ffz/9r5+3&#13;&#10;6aecckGcJVncTpKY14nHoo0hKltUwj3ExCnKh/DfPm87+dlHGzLgAo/c3LQ0gU5mjFyLRJr0OxA3&#13;&#10;nTd+fbfpYtfgAZW6+uAbRrt8WecjmqW/D1PAwqQGgkc3fV6sgYHqURn7kBQJrwh0+/2qpTGAJOT3&#13;&#10;49KnYVK99/eTsuvil/Pq18u64WL5/V0H02G7Sl0o943BIzKoQP12W6tJgtRRcuKgPI71UH4d95e/&#13;&#10;XFaQHUyHl91OXcPG7NUwJu1U7VeW6OeT0s/n1aBefVn/88eNz+cV8XOkLlDgsDmLzhtbjRmGmcRc&#13;&#10;Aij7jQVnCFNE7jGMjHQFh+aZ8W8dyIoYYR8yx1T5Jsbq/F3FDV/Qt8ARAXO3fWXmLgjAkz7opsSq&#13;&#10;XVblwT8Mmp8jQTurmc1D69zYd6oQAQohZXpy49WjkWf3RpCLyaffyTFRSwGUyeg4BSmnRJkXLdxb&#13;&#10;mLolVEWSY3zxvkZZD8h/9c2qluhffR5IBQMrxfHb7BbnXt6GVECTyOgtXoWRp7dfPbwh3Wxi9NbL&#13;&#10;RzeNV4+/IwSz8/TeiCw5+y8e3hgbvWXY8beR5z9MPrvjFwhCI69ucklSTpEmOT12w6emFNtdj53u&#13;&#10;5I62UoZvHApkQGqODdcDSrvD0qwzn5KFoEwsXas03SxOyYuZ8gEX79dzE6FJlDgMBV4o3M3F+UOe&#13;&#10;LOCPRk8W5Mfzyj++9L+8rv36lgIi+vYwhW5/OUr94031erjCiI+4GBx8c5T94DToL59t0xqXAtTb&#13;&#10;j5ruyAC/ntfp33liW5MQ1dK/hwanHw7L0JteF5MkM0/4j5kneSPE9uW0+HoYcyIFMWfm4b00G1vJ&#13;&#10;pL9cdz4yBP7miGuRY8ol/Pn5pBFeUzi1U50TqRPYECTqtPdX9gEUFI9HtP/FDkdQRsSBFPHduhek&#13;&#10;lf5yVfdhP12g+TmzCkxpS9joJD8fRl/v5d2zDK7LAmSJphlEM0O2dRW7lpkA/3hWZo3LIPf9SVFC&#13;&#10;4vVR4eNl3TFkiOqd//6h568E3dr6OJgFJPrHx97v79s4qUmAJQIlI+bFtdiq2NyrGR4ydg5Tszpt&#13;&#10;sLapF7ecnJFnt9Kzd8jD0TFpkloIjgfJ3cAgItarzzGeTS0/aHxDuiTSoieBQnJvDMjFKyouMKU8&#13;&#10;Lbu0fUHshTlLfDouUWgC+r8eFY9TL/7Pb0fEs8F4MKKl/69h/8HIlJl/9Oa4k/M+FHhj6sn34ODk&#13;&#10;o1uS+0T4TT+95YT/Fx98en9ESCI+SFc49ZRh7y33jrXJuyvjdxTfclEJxY9dktR8/FdhFOKvHs17&#13;&#10;PNBkNaPPwMF18YKJCTENlgf6XghgDTs+9X531cRoG/5EYwz64OiFql7R0tCeIhLd5aqUW5xl4nYg&#13;&#10;fnwc5FkbAXx5ddMMYChkhTo+ii1D8YrDcGr2ATCh7BlUPmfu44wqol4kVJE/uXPj6Q83R++MPLw1&#13;&#10;YvvyYXDNumDlhkTnnjKDskD9Syc48zAZ0ZPwdObJbfPAzLM7jo95BhxECUN+SgggOoeeVMO/prW9&#13;&#10;XvrrcfaPy/I/37b//X33H29b6B5rBfI9yl8a7e3ylB6MN5b33ehZe/X9MOucd7aDg8ZPZ5UfD/Nf&#13;&#10;qAtfN0M++Okwa1jPfNhO2GKOelRo2N8cJF3OLt6LLRyc08LS+frCx4MUMvhxL3G5vnDUiFz15n85&#13;&#10;yuCDXzVZbcbOLGkqU0SCuJ4ZnjDNVA9c4oNc2W25Sf+4lwmViZ/cATfXaBX9kbpQlwiWt1OeZNHg&#13;&#10;H+7VZyBCHphg3GVngagQD5UkuJV7ARGSIm4xtM+/Cn6/PCVcW9QpULiRfjHIjV1C8LUZAHG3OHFQ&#13;&#10;n8EHvZThZYUJsohn1m0K0ucD7dFU9tqz7cYUPjjozIduD4ftuSH/1fIrfPDP6+oflyUZiNcbC+e9&#13;&#10;2bNu8Ma8Ds6ID7KMAARhwVbuha4ViFDfXTn6oBF/LNWxn38FETpp2XLig3Ygwsryw0b0CWYnXQgi&#13;&#10;1IwRxHkv/pBfumupGSQ3feODYT+eBjxDuZX4ws3IrcfJ6UR1V3LtK7CDX9vFpeNm4qgR3S6yhZkZ&#13;&#10;5qe2cpMQ4UlzWdxqPzcBEWqSDNaliRcktL34k070cXXpXmH2+yxlzcI9cDA5/b3EdlMH/16+Hxar&#13;&#10;Rn31iWuttPI9RWE7NUpjCIxqk8MFGA4nJr5LRb5PT/2QitxZe/X98vObxurL4N26/SkLY5rM/ZSI&#13;&#10;UQPFeSV6fBC8s/LnnGbY6RZnXZWuUFexVGsrTOarQdxhdV5VH3qABSlNCPAN1X7TAjrfzkzJXaIf&#13;&#10;kShqvxIfU41nBGF4fQgSHxQeQd7OW1vvFsmwBWoosmY4QwicWiABHmVPig8m554NGyn9w+Cg/uHD&#13;&#10;dU6hOWExnm09+l/sboB3Z9s9j/xwmEc/1aqf3pz//vENRLi33sQH3x9sHPfrImb2e5pCW/1GjaRs&#13;&#10;b2N92GnvdtvKSf1KYVArnW/13h1ug4NHvUK/nOgVojutwn637GmxW0oplsoBVE0y6sVCKZMuZnP5&#13;&#10;dGZuOpKIrhZzmVI+y13UUGsqJHVacrDMeT98t/Tb893CB2upNbpCpqYIY6tCiQAI1vTt8/XyWArS&#13;&#10;Dej4GsVGMaNUBR0ChR7DWSeph4cQUOmPZSiaAEMACkChSjK+YMATa4uactegwBr3s8RSm9BydYYU&#13;&#10;uhRftFOIzjdSq4YCtZLIDhfTQnKvQ1xZGbQ4rybIRvBBcDAeX4XVZA4WK4VyrVSo5dmp1rqVzkDs&#13;&#10;YAEiFCy4fzQ4Ohns7vc0Cna6eeVo9dJKcbmMaHxzE80mpxJrgPUCDz3KUHzQQ7pHe2VMpUheaqR8&#13;&#10;YTCi53RWsSrzfZmNoF6lWGxUq46z2t16BxyECJUdh8OBuMb++sbu1pCyoFdvel9eh7taaG23z2rs&#13;&#10;7ODi8tTABwP700YldD3FDes1tqk5cLCzkW+28/liNBqfX1qJLMxPzEy/XFyYXF6ampt+DhHyfDOm&#13;&#10;px4akYlgzM140Hg+Nzu6uPBseenF/NyTpZWXi8svVukfU9PR+MTC0rPZpaeLay8Xp59FF8dRv+Tq&#13;&#10;1LL9+VcoofJsKbUIAQAB3VKC/Rc5hgIpJ9uQJCIg6lo0xZx1RY72aytax10pOL4LlrWF9gMXmpXt&#13;&#10;wtTtmfGbk1aVhH5jN62ZQ0mglmC9CoXle9oYAjgYHw3nAevDIDdEWsGLILqXOsxd1W2R3zhXAbdX&#13;&#10;iNCdHRZkEWBLDMgvVDucPEF3zMBAI5jZbkJ+KCGdF5NMVpwG2R1zTljQe7B6t8NMQGNe8Gsv+FIy&#13;&#10;w3wSn31qJOZe4IPg4PL4Y7OElbx5w/O7D2UVAQgGmYbfcsPNRbKemWH+/7C8u+Ag7AUO2lHf8Pq2&#13;&#10;IKBCh164UNFmG/q9e3AAm3Axw06474eG3/E4bFB+MaHytG7bDQ51TEAMLKjJXAXJ9l+qH5RQVCU8&#13;&#10;59tRVFdRV34cbjcMfJA4FDXmH8uokD8hP8OQ0bs8wZdcbCbMJqN2pHO0DTLsFl/AWJgjhhWEtxY5&#13;&#10;BC6HuN/WRR1dGlPYBweN4OfxCCGwN+D3wUHDS6EbymgqYxSUdJSKIWSPIT+15cWqIhTILeceOEqG&#13;&#10;0hCuatkWrkjN+Z59vp0MgWBQW6bbVggHNX35anwpfh+ts7gyuCUY5PCwYEgGeYcalPLSEGyBQgFA&#13;&#10;GqQldxvsN1mqhi6poWOGU8igOlSIcNZZ2lmqIYwaSIxadmqnR4G1JEQARtSjTnVu5scHidCbWdrz&#13;&#10;abAVInFMzH66IAygECNDykyMXaoQub2FZcdT5VbM1mZL1dEFFVd4JNTdrMZb2cV2bslOOBjWKVri&#13;&#10;gyghfcp2K0XnLgyURVglFW3m5YjlIULSuVIuUSgEsmjbdDqKEhrgYFl1sZgmZ4uuTmI9gBEkJ8xO&#13;&#10;vqrv0Wzs68vEZ5wGhcRcNb3YyDHOWpU79q8Z2E41tWKiNgloG8BxTBGhLsy/NYTEeTUf00BFfVia&#13;&#10;OKzQ1skGhCGD+CBBXzEXxQcp3TrNQg6eyyyBlboaKJcl68nXI44DyyAzjMa5xI8a6zEFKYBriWln&#13;&#10;4xBhej5SWFvolWjfivo0mkXOh6Rqad7SjoYCaSmtT2RpLTq/uja3uDSFD+aL8M3i6spUNrNaLiXn&#13;&#10;Zl/Oz7/MZpeTyfmlpfHoaoQ4LsBqjYRyOvEFcTTm3sqtIF8qq9Sa7BwD/U4zF0yP+TVlfNQm8NX8&#13;&#10;pvYCChEc6XiG2EEoEB/c3uJmXXMPBgrxQbCsmI05AvCoY0J/N+wL8M1xGgT1CEulUtaK84ZCtHos&#13;&#10;lKCwrOjtJHEpOU8405Ly4SMHwwoohglKffVD3AQi9P5DOBgcvW9JheGFrxnGEYZB8UFkUMOJ6PdE&#13;&#10;aqHdLdcauWZN6HAq9EEFPX0uFWOEQpiesFrgbL1bWN+sDLZFJBcujgf+NiBEm/XXx4PjQTNoIKno&#13;&#10;JlolA6z9P57ug7mtY03zuLMkS5asSEqUmAMIJgBEzhkMIAnmJIrKsq9l+4bZu3tnpmq2Zr74/hrH&#13;&#10;66quUyAJIpzT3af7/b/P8ybnAhaMjzOfNBEtLUxmknE+AHzCnTG3D/OMvxoF7cofFWxNRHqItBkN&#13;&#10;KyE5xPXcg0AT4EPltSik76iwGmbnqHCbIxDgPERuvQ3h+kIcYzrsVwjuyMGGrYaORc2KRfm2QZex&#13;&#10;c4c16NXJ7svTXVSXHLK/VTUxdlpZ10JlXkAKJpMO4QXd+9RQVtxzPTbuyKCVbTjPCl4BLFtLSWwa&#13;&#10;8bcUmVcN0wOeoahfSQeo5cE+KUD4oHKbIKBu4Debm62tobWoZ5arOb2C3DUnT0wnqTI5LymFXK5m&#13;&#10;6Wr57va6VW2HPJP/eXkdGtjptqzoOtVSry6oWInWYySieB9Zrls2CGjaxwctWjTiOP6ZAY921BbM&#13;&#10;+REcRBZIJikxz4+2NQUZ+93a/nZb0390RYQOmGOGuTu0BY4yvhzRKH0jAliwlK6CI1zs1l8fd66P&#13;&#10;2nRJFElyjymhwpKgGpc1xHkSL8MHQwK5khyVUOCPnI1ZuiNpG4C10864asgvDV3EBPVhYjoX4uKk&#13;&#10;ixiCgz4VPnh52tXV9XNY3BFJP9wtAkOR6ExWtgD+6W4e+dpqLG3V40QHUtkFY6VAc8kDBw+bK9jW&#13;&#10;p6Pah0E5VMfbTIYyW9tqKKxv15fp9BlLkrOZ54nIPr3UveXDL7JZU3JLHQfyGbqbHTnVRXtYieWJ&#13;&#10;k8bK1Ub6uKmYUcLrQ4e+Ndb2ctjgxUC76lhPEvCSp81pYbCRO0S69+pAFVrkogSZbU7tZrLHLvhu&#13;&#10;6MH0PCjAnYNezU7B3sHCfr9VPt9u79Ty2mG70ssnIUXN9XVx8WuDMVKa055r3kXlSiMlZDv0y85q&#13;&#10;v2uWiG3UFlWH5LqpWGS/ucw0FUkh05BkrkiWL4h0EBk5aSQnny5ByWH9wU7CFz+sLx01ln1ZX1kR&#13;&#10;dqXY6+tCIiEdXZ6YPeNpI079cdFdEzSDCIXjlGC72M3yqeu3VHFaU3zq6rj89mXr8pg3ZpGWjQJr&#13;&#10;yJRDz3GuiAqvj1uy2Tlnqk1JMm/u3SynbKOONlQyoihpUsxx19SoBcnrIkasBiWPWX3JPGD9Y+ow&#13;&#10;g5ldTS8w98l+Gx883mmYGZi4Hm76yu1rpsT9xkG7cNKli2zhg26voJ5PhYsFTLmZRorxYlUOdTDT&#13;&#10;snm4krE8niokJ930Q3GKhODnEjLYU8Ivu7BViGOFDFF9O6gRHAypXHpsZRm1PNltuvQuDUpIrO3o&#13;&#10;Gv18tWcc0fdFkkCgUMVAbM58xYkFH1TI3iTTKK4r4CurgbyXE68JTaICcCz1NL80xYTKvV6zGLAd&#13;&#10;k7RAwc1W2nZJ3zCPQcZgK2WrLapFxXnffq0t30Nno1O+OOg6M0a0EQq/cg7xYSwy/zA4LS8yRiMb&#13;&#10;DLV14IM8m4tQj0/zQBau0X3YWvIE3EpJFIB4vzIPDl42Fl71lskJKXpkm3NLG1TnkMHDVlzDByEt&#13;&#10;MGt17JuEzcLo14LPsvgEyUXOrQYly1GUZGNP+DNQjzbWp/rlOHvYvdrKTmUJGTzZyRnyjoi8knbo&#13;&#10;CaKED243lgx8BmtADMsjj/VwMIjFJWdLEUshVtRDybOgRiH6OKl8uqh/PK99vGxARVdHRbHuk+0k&#13;&#10;bVfEB73L1VGVIBofpDklbpUCYXSDg16ZXsao2arP1LMsu9loPFbyj/xNWFgRxp8vK6y3FKfTJLef&#13;&#10;tJV1HmusPYh2CpayREZRrW18sBS/vbH+4LD6YjP9cDv7+Lg21c+O1mkDY9+nJm46S0Il65O3AEGW&#13;&#10;UB7HHn/hgbCM4YbMeoC0agoGQYGwoPJ84t4i3iRXu7UZ5Rr7pQlZ2ZWhlRMZI0TYSjxurj0Sz7TL&#13;&#10;sNdgJafe/fVAiLsBEcoNMHMCRsMK1Oxk4zv52W6InIxSskhHt4NzKbdL07xno6Yn7NeXpEyctJMi&#13;&#10;q7bV+KCncROFBdVejFx5ESjWo7qT1Tj5hhIDgjZCtawX1WmyhQxZpkN7RtmVIUZNhaF73A7iiKXx&#13;&#10;Hycffjv6Pcu4b2ef3J5+dItZ4ujjL6Pa6JbopnGlMxkLs0GW12EWInh8c1whDLzYz7nElIwQ4aae&#13;&#10;0Ftx3f/Pr4fg4D/ebf162aRO+utV+/N5nbZUCPR/XXX+70+Dv19v/fVqw58ARHAQYwIp3p9muBG+&#13;&#10;OUpfwgoby8HIK82Ad2G3utyrysSYZcEq0YK+EvqMrMbclSS0SwqVCWmraAekOvzsxPfjz799OvLF&#13;&#10;iLjcky+mx28sx+6rzaFyxHr8USU93izMKNv6R93Gw8q789bb89pP152/fez/9m6TaIgc7x9ve3+9&#13;&#10;btPZAWrgIH9FHxKeRhwQFtHdv75q/Oun7X971wVBgsgx9WTQWhAxo/SMKpSpm4nyZ6Z/kK7PFzfi&#13;&#10;gwL4qgTS+0jzEE+rZV9w0eE8aTftiF0GiDl+w4WjK0cWzAZO9efXG8Dl6+MSsIg7kJboinSC3Bqp&#13;&#10;jD+fln/Zz/zjvPJfH7f+813PZwPN3x9mf7uq+8A+No9EjEZVSuFoZqFkXOCgxvv3w1GGYd3rQZIR&#13;&#10;615zmhYMH3x/mgM72L2iOcNCV8tC05oX/JXCaz8tYKu92kkwviPfILCltxVu1Qor91LzN9kTqTjP&#13;&#10;NEbtEsf00n18EL0KBfiGZejxQSQLMUzG7NnvrfCWWfzREbbDSVUbcYxOC9mdjkpqBwtGOr4guxvj&#13;&#10;fXRD+NGQ15kDIBDrGP1aFELIAryAMCh6hrOfSEVwUhKCkFkd2swdsBgWnB3/1tvNK3Qyd4djknCu&#13;&#10;Rkgo2MsSxzCRJh05iEKE4KDM58lH34EmUS2zMfjv9hfa6BAOAoIRBIT/Ht4OfDDCgnwjScNePL4V&#13;&#10;wUHQ4f6tL0YeBLHhyI8h3VrKt9IqxSScOs0TwJ29WZhwxmi9eQRpzIKsB7Yz41EtLXxQ3xBH1djq&#13;&#10;5hNiTSPKGjqxEYF1PlnciCPV1sesFtSdBKM/XTU+vqz98y/9UA7yIHW8FcggtZEjg9x3e8u/nmf/&#13;&#10;5IM0sG9Pc0ebi6f95bOdFWScbAfI0Nx6KAHxQfMSvTlti2knSlDp5cb3G7FBfSHy7cTyUDyMD867&#13;&#10;2Ixryp4GNeJZ8bfXTQkAxrimzB9NHy9QNoBHDQUuVzjikq+aY/07rg0CooQgoNfx2Nh0L/B7HP9v&#13;&#10;b3swSgCF5xVwENqDHTW48JdrWXYlDd1jdgoOIoNsUUkaNRrD4NDeWHD0GUw4qJ/6m6EY4kE2asAi&#13;&#10;/Ccf4KeX1Z9eNa8Os+okQoTexdPCJHCq6uu6Y5i++quwICdVR++FD0KQUL63cFsvrj4prD1tFehi&#13;&#10;ePc9io3f1lGpzOAknZNNX3X1sTSPiI6RdhJ41gXeKXTKU9WcwgdPEXa/V3rSbVSmzaez7F8uC58v&#13;&#10;y3TKv11U+FIq1kY+fLqVELdXdZHRxGl1mhvk3tL9/7nuCAaGNoRiUc1BogChP+QCBKcEdCMYUy7w&#13;&#10;8Y1wI8AB7woT3aR10v8NqBAJfBRMRK0oIu/QIMFmM/XilkRxokjjK2iFZm5LaZCp4mbUSY1YqDA/&#13;&#10;z899D6zgLO6tligo4U5xTklciQ1KFatDhxPRkREj89j0GxMa8wEl+dgX+9NWBvR5wZNTzT5wfCMz&#13;&#10;zuKAeaP7miLIi2NfeyDpnWmqdY44ITM0PmnT9L8jX/irNitkagkE/XMhZnM6c5vZGodSPqU+uUDW&#13;&#10;+izZ1BMRS6KGiYffsrOT2B+HJybucI7legFhBFYSyvTcsr6yTlgd+25eMUeCi8Aiv+LQRYlcWhvR&#13;&#10;LOEkfSkuzCSEKTp97rv9PCyo/f26/vvLisSS17tJBTFdL+sHzJ13BHGr8s3sIy47Kx/2Qg6GzJPP&#13;&#10;l1XiQSkZsqGAYFL03y5Vwi39fJJ7u5cAwpT5+zBY4+EZMf3rwarGGVhhXNUJlSa86M2fdWaPm1OO&#13;&#10;Hu9XX+yXx4BCpqCSSSgHeZlifMeNWXAQQZNqFSE5KytunzgdQR+0d1h6QRK4XxjrUwKWXlxvLvlf&#13;&#10;fNBz6Ac9GVVkFkE5iBXS/TEUPalPnzZmkMGN5GNFDJmXdlOPsT9tk+vFGiHbg0r8XmP14U5xYlB8&#13;&#10;rnnyNouDHKeU8aPGtEb+tpl/iv3R4MtXaa0/qifuN1MPmXLvdBd22nO96gRcyEyegNFXOKpOygHD&#13;&#10;TDV2pkxNJYN1kg+xS99uu8gX1Br4ezSwnHhQTz9xt1Kxmtu8X9IP1lbvV5buZmdvFBfuUgsWFu6q&#13;&#10;lZl3w5r4DpKrQ1eztzWVNFfHv9OAuZUX38afhei6BjcbFFFdTiMLEDSsaGzdNQwo8F08vJKcU/Co&#13;&#10;lRyHSPZ5yxfnpP9p/dxzOkplxFmwsgTRpJxZW7It9dawIDhYXLiTm72VmvpWCyWixr/V4s++VDEK&#13;&#10;JfRMNRDJHrVQ0HNY1tMalVuvpxkORgFxPQPAWTVDDRbIkrKevj4ImcNUMD3yRaR/xDc9CEUKhqJC&#13;&#10;eVlmMN4LhEu6t+YGpJNLU2FljA868r3h7mKkBOEP8+RxHAFNYFriLvagEH+i9uJGgbvyPBlv0BIS&#13;&#10;6cw/ABzxR7LEKPkQWzSHELNk5n5Q2ZxiyNgM5bGIg+Z+JEhhzfonZ/RSltbH3dTFdu71UfusX7ZJ&#13;&#10;dNSONliRFBSPsPVjIBN5yLw57r0+6ir6IHhyrNrRZpABXuy0jjZ5obTtEOvZhKNNokRQrlAitEJV&#13;&#10;9nqClvuNtY38vGKj0tW6/FHzMWE6GbbKlEh9l24qiZSYQrDUnlFTuWl1YRpZ85tQlii1pHnQLCS9&#13;&#10;uPRjjlUsyOoZtemX4KFGQRBvMZQHgoQKItLrts+DNg8NodqUeitC1iQz9pKiPf5qey6YaS9sEx3t&#13;&#10;o0mH4AYaGT8iBfbUZESa31Cj+3ehbztoHq020enFpyvTDxSapJMiktL8EhAhVesWl/nn2Bie9lgc&#13;&#10;l9g9MVxixySbnXcZD7fUymxidVq0WZh3afHF4sIzMpkMUUZmLqrWFGzKQotp3BHX4k8kS4RSYkM2&#13;&#10;gc5YrhNn1TNz1A3ZtckgY0lOJZIz60ojNUX81hmB5vIJLTzIJbPZBAqpEiQQWe9VecW2evUGgFqC&#13;&#10;89ZE/2q1Ek/Yzc3Ozk5wDzs83DvY6w522v3tlraz0xsMtnb3d3YG/e3dbRWIOt1mb6Pd6dSIgPK5&#13;&#10;tQIRZTXlrUVxiV9Y8CWSi+nUMguy5fjs9OSzyeePJ8YejY3ejSjh1MTDabLxkdsz43SOj8af3hl9&#13;&#10;+N2zxzfHntwafXTj+ejtqef8IR8vTI/MTz2ZeHH/6cjt2PTI8rwCi1NRE6QSm9LEZpvFNZceLtTf&#13;&#10;RIAHHTneal8G61GBDqEY7gR2x7Y5dt+VtRFqLBu62LOvhtWEFeYmVb5jy8CYAhkMFeGHZhQzz76U&#13;&#10;MBYtIMnzKfErq6S7Qe8MFyI+EfSxhCYNA4MsoQ1YRxag1ttQoLu/da/lgTUAJjh8HBTQlt/mCs3j&#13;&#10;aGUe5eRE5MgRRYKTosQA+NKi3Wph/vktYEj30/fSsWfciYW4uaem4+P8P/NrzxIGe1xuwJOon1CW&#13;&#10;RfzOBELyj12aUjRFT7AklRdYdGpsOTkwWE1NjfAV+Z5Vuxu3HAwcU1KfB9mlUQaVK3MP9MA/2tRd&#13;&#10;z2HRmWZMuvKMbWNx7bmn1eysVZ/h35ifg5CMI+f/eKd8ultTkgkfZDFHjMYMENwhz9EE4am36D62&#13;&#10;hmUo1aD0YGe7djBo95jC1dNcE7EJIiAxXgFJASKB30YpEanbACyOdhpAE8kD4R7cBwDKpub4BAI9&#13;&#10;2SRWCP1POColRoyGEFEm4mKQEFdJjWCBDsVnI8IlQtSWlQKcu68tzT9g0SlhCcCFcZU4dMZ8feeK&#13;&#10;3auTZmkH9UaMVf0FycDROip0CXUchhUWBFWiDZTeEq30rJpMyI5WUNEiKvqRf6li0BZd1mbqPgTj&#13;&#10;9+HdB8v2anxoOdujkKGk++jX0QLM8slttGTDO9xNWOAJeMo2kVMns9F9R0LysNBMLLhAKD7IUU3h&#13;&#10;2nwsvfQ8sTAKgqwvTTgmF9XGfa554NKAJmiXI+wFsovkExtSUWm8FiNFUjOfMuezj5aDwbKYb/Og&#13;&#10;V6PX9pugXWrlqaI0kf9GQV0w5fwaLEYJB0DAdHqVcjCmil9s2oN4fHZpcYbT5mqct/GLxPJchKjW&#13;&#10;12KF9WUlC3PwTWopTRuYiotIewvNm0atvLpAxC38WEnF0TF8JFIOkoD5/C404qlvBLVgfklDPANV&#13;&#10;qSexCaCtxnw7PevoCUh0YpnPraJyk3oRGMRn0mPqOc8EJg73quydyznmorPdBqq4yAMTEdO9We0h&#13;&#10;ULvN7Okm1Xy+X01vlVO05ILGjexqenEKrJEx4pM7S2KnpfTy+vLs6sI4ceLK0oRCrrSBuUyo6OoG&#13;&#10;AQmVCivKvObSSzSMydW5xMosZudH3Vhn1odls4C8awty+ycBU0jUDZFk0sRIB0dh544DqKkwy0Fa&#13;&#10;mT81hSkFPS7lWFwzjE0RbKolBw/1t9pAoUqFnEhJC1WZC0ryQsorAGdklTJPjFYNMgaO2XgChahf&#13;&#10;pIkji3MyndVoVCJrHmuGZ3hyes4D07IWntkIBdqAAHyQ9A/tEh53XejlQ25Am04tJ9sEIkylY0vO&#13;&#10;RmoRLXVmNOi218wFQ8temV4sqoQ46Js0Wr0O5rVMhG7gmzeoCzNrs7gGPqgKnjPDdpIFpdWCu0Zi&#13;&#10;aZpgsFZM1kupXGYtlINMrxASyo2BF/V8g8In90V8X5OD/iN67+1aVfUZl51hHdvreKyrC/IfmrgE&#13;&#10;rrdrJIS0hFSEdIIaPsiAlB84J9vdrcKeVcF+A0vClXx+eCt8kWbO5OaOxifTY/YIsrAU2jve7R0P&#13;&#10;esAuE8uz4/5mr0RAWofvq0kfRq929ZnGI+CJ+IRb5MLUE7fO1cXx9VV1k6mnx307UtB0YnE5NoX5&#13;&#10;FjJMLzMHB323b5hva6tNG7jP8n134+Sgr+zgZqeGBlIR9vtdakFPIydUe1rdTOrCHlf3al5ekArL&#13;&#10;5UpGq9WVpS5utCv8Nr1XvZAc2qs2+d8ycGCEy73BWkOft3gDmJw0xBYn4pBJyKmpQ4dlI4Z+iQ86&#13;&#10;A84DCOU8EIf2Ap4GCLqHu51ugy9xhpbQVVAXL7LBdPtwHoxxZNAqC9vV890jVIGEI1VsZE/azMYQ&#13;&#10;HDTB2tWykGOnvFMFudAiaIyj48lm5mQrLYQuIqp5moWi5WLEB/2vKntYiUupITshX6K1TsOrQYSk&#13;&#10;goCghoNDwM3yEvdyZVWVilPOlcvfRmNZwsa22HVzZa+brGYmVTx8dVwPNKebQqzEh5V7syC/7Od/&#13;&#10;Pm1fbmbP2sl3e+U3O0WNftCO+P1xXfTYR+X3yCrw5X6Vog3o9Ju9prg6z5zSy90sbYUJn2sW8eBu&#13;&#10;JWaXBJbBZHiZ47tBSRSaKR8eymKLmuloK42TtvhJ2l9U405I8CPtpakIkSDaN2aPkqycBETGLIcT&#13;&#10;GePGBWbkzs5olN+pQoQuKPAnQUK2IZMQlPBsq3W505Uy565tMBomrm/EvGDBVk7WyjJjf+CVNg0f&#13;&#10;RMwjWTEFHJTm7EFdoKpzyGUUCLvYs/jP8czknKnGn8p6dhb4CzWWL/Jyr+TM2NEMGitb+Tm1FWw6&#13;&#10;+E5z2vRkxp7b9RWczkt1kuPHjdX3B7Wr7Xy/uLCvVsVuUftw1j7spoA/Bo/R9YJfoViLLksv+U7c&#13;&#10;Mgmy6PX81XXU2Hs6P5re5RSRb7sFUNYf9QqvDpq2VJ7c4/Y5fD5xH5Wf73U2IA8kOo4piu006kvR&#13;&#10;bcjXdx4oiyMvYuRRiUkaurfHPTI6mZy7taT62vow3gdTXh3UqMNQXRQVhEKcoWcmqN4FL+uUYlKz&#13;&#10;NLshd/xObuFkI3+JxraEsrN71bXTbo5+0BZJ2UoyQFdZpgc0TGmrMdqF1C8VVeyGaoOecEpY6gRy&#13;&#10;9+qldT/v/nIXCw6Ql8JRo/uLpNDHOwzKujiyiRoXNgmz59XoKwvL0+7mqzHLrXF3QB3DgLUUtPAg&#13;&#10;0cUipfN5R/tQFUN0b764B331MfNSUPrtdbDVJ7Gnk4mk5qDOwExVbcTK+iRfhWLihbpCkqw62alQ&#13;&#10;+iQnc4ax5Fgw2EmPy5qzCwDIjI72Ot40bWgMKrEosfyoEVPny/JJsyuXpW+/ECrv/P8y0yFY9+zb&#13;&#10;mET6oRGf7bkELTFJHhpEqQYRYsXuTIE/frBXexVmp9f7NfUQFTnlHKvMKBqIDBLDIoNchUmG+ZmE&#13;&#10;xIDaoseBDw49P9nfne5myFKUY7vop6UHcF/8/LKtqubP541fr3saeMSfOXomokQtxVJY++l66+PV&#13;&#10;Btvb69POx1c7LJ3ZJmuRSxvnWJScOoalXiHBE2+MXOLNSfnnV+2frlrgiHJLQtCC0oCd6kXZhdu2&#13;&#10;PJwYBTCtbOUrZmJ3pTfzX91V360u+Xyut/64nXjQTjzMz95Yn/pGUxpGS0zeFIWorY2IcludFuMP&#13;&#10;BB5VhKSLUWkOnoN4YFxCMGFeIV+NJCR8gNaiYDg8p0XyPULOLeafvdXjVpz7E4P9KJHDEte/kH2J&#13;&#10;SPv3fnnG8zlEqWvD0DXkosfuiUGJVmnx8S+UUKyvC57criYfNzNBm0lUwsopvHV7WdGcSJ1hu4dD&#13;&#10;KZdGZMEPVqzGtjF0CeXaF4N1DN8YTR6gNbkiFDCKJXooFfEkUlcF2mLXJk87SmgPmyMC3qF9Bysn&#13;&#10;Je+ruWmVQ00IJpzXhzVqaNM7uZCw59lGAsIWi9ai6ocv93PvzqpwsGuEf/313eavVzpD6eNRCQSk&#13;&#10;EwQK1VrS/vebzf/+DB1u/+fno+g5+KDo+kFv4de3zb9c17QPlzz65PItu9MZPpulRRW4moVJDVBT&#13;&#10;M44Rq9RE9FAwyu44QKIhXwOVlufvEYgVk6NKrWnquDFUJMsi0cXaEJPt2oLHdh90iHx0L3cyMlvO&#13;&#10;BrnBxtrRRgJMEaWnZ0E6CDlJcoKNrWM7RtX4Sem08wr1EGkhZ05ROFRXzb5ecdy1SM2RpXwRbPHi&#13;&#10;9xXSUr1IvC49eUsVJFwDKKE/JYM9206SzLhw4V/m74qoo2aUdKn4faCnnB6rZJ5joBJp3p5IM1An&#13;&#10;fU7WjXMLvOKPVDY0UwqlKSD480lJgP2iE/+3y9q/Xrf/66f+f7zfoG0kNkFhgrjviPKaZvw59uG/&#13;&#10;fAtfJ5hUby2RECqP+Frpw4N1nq6fr2tB+nSa+3BR/OVV9e8fOv/8qF5kmfLrt6sq1RjVYbAbLQix&#13;&#10;Piwv3RN4hMjpWD3ILv6QX7qHkGoerwpgDmuBQQaMg3QzDW4TJ1S3QqICRGL7rzgR3zDuMfbm8BxI&#13;&#10;R8SnuInwvpIowhcCFzaktqgCEZpwgf81pwk44N1UCUIQ4g8eOFIRauIVUQvhWfxFfbQRL3I7IgX0&#13;&#10;ETxLgcXpp8HMc3HqZnLxx9VhwQuxFAm0niBpWY/yRj4q8uiTe4U/99EQIfJI86XBghEfpCJ8dPfr&#13;&#10;+7e/0DyABSFCDQqkXoQpCcQcnzIevBuEJNqkzfLIl9CnHqtcGumEGU/3hlCpAsVjKThe3A96RpQw&#13;&#10;8EEVJ5PPCIoZUxMIG+x4Kz4Is/rkELP/xSa4TvlfA0Sf0ZO5dpt5zJm/v93QaQPVOs7RwBLQIWVn&#13;&#10;24ugPKkRwdEvx7lP++sfDtb/8brx+1X9w2FW5/FMrByVY+kMcOvPprh2cpSyprr2UDP90jubh3Vs&#13;&#10;TBAo93zkDrCjqGXaybdWk1OhC2k0p9e7ST6lXGeNJjI9rrZKo8qIMNxMnmH+bMQPa5ylp/BBWNAL&#13;&#10;/vKyESFCr0lX5bHOb0gGA8aLquY34KDGqvSDJ5xXSAjp+z6/br4cpDRFMDUOqKi39AMIz5j17mfb&#13;&#10;TgI8mtJQP/+ILUas0Cv4jQ8pNUWDBU93Eme7SYjQafSc6L1IFCHI9yd5WSsfzvKEtxGLNPqcap8T&#13;&#10;mjdGfFpDnm2mcAcXPiFxgfReOSbuZ7li0bJfn+WV7Zs6e76C+WSjPrPd4lsiuDG514uf7/NvL7w5&#13;&#10;LfpIh904N2P6wfeHLCgL0gNU+1XMztlzxb2RyrzYE3UYPri/8vDfT8qiiwL4UlbkqyjcHMz9gklm&#13;&#10;8AoLOp0XPyyM3V58fjf+4p7j3CizqdsEO2Q7JDziSKJJSuQIMYkESiM3NDQhu7Xpu1hbcEwd5vyb&#13;&#10;ykhWsc5wW0yNdNdHAaBS7IdBZVbjbzBMeZqxnqEaoyDjMHmiimL+BTjiwZt+EhnEB19vJ345KWlw&#13;&#10;od+rVae68aejymlb9uCqu7NRYAhY/EiGkQbjdgBeECavx5U3fWQQ+ZMMGXkymKDKcQKqflRzR+ZG&#13;&#10;qK08DG1FMa7S8ohbiW2ULVhhZSI1P5ocWnVZpKn1w3mMEYcacGFOGL+ljCDEmZ+7W4o9rMQfK+Sk&#13;&#10;uedaxbF9MOIseLR3x5VfrjrMqD+d1jjcQoS/nRU/n+Q5i+J6RHmAGtRuLuX6yH9AoleoktmKR3zw&#13;&#10;zfY6pbaRggwSDzoSqpuH/2KWPi/igz8dZ1/vrOKDyCBtoCMgCAsayPigjuHB68Hqu8PkzyeZV9vx&#13;&#10;g9r4eXeO16imJqDKgGSDoXvo2P3EZQ+UX4gMQnE0CVc0dI5c2Zt0Z7M3a7E7xelvGou3tcrcjXr8&#13;&#10;zl5hTDXnE4OoOcdi1DdiMepLER5GOkSYD+zTiAe5huKDECT4BQ56WXS4tfoQGYSPUUIc2dNgRxlc&#13;&#10;yKAHMB84eFCdBAc13qH90nMid2SwkXyAEtbyTwebcXyQsbwEFaJCUNKHRyTlgHXW7m+kHiGDrbX7&#13;&#10;pYVb2elvyvEfmkNz0fKSSoIqV9600AIHLbq4jGYWbqVmv8vM3tBYNCsmmFCDaeK73NwdazOUUNFM&#13;&#10;zY8RlbN0XBr7WoseLD79kmOthrzz6EPeNbchsz0+OP5AJP9bOlxSU5KZkuT5bLyw8KgcH2EfYcO7&#13;&#10;mRlnFKOf81ylr8QHlT4M1Q8zT1upJ5YQloj4YHXxrsSz2vJ90kV8EPJTKMpx+bmP8XVy6iaOGexP&#13;&#10;h8pHZhcmZ04aFI7+5GnugBA5OCgqS10LEU4qQkor9OgryqAgeHz+FX9UQEGBchUHPMgu3Y+Iv0HN&#13;&#10;L8IRLoQIPbYQNe6MPsMqiIWT7lkj0WLMSIni+aYIt2zh/SDSCdKSRyhhduEhJW8wkRu7IbuALIh5&#13;&#10;oHuuKRErJFd0C/MWwsXBVTUzaaOEEmps6wQNxB9gQTtoFtN8Ofabq28OqrLv7MX+LPdgL0n0oSYI&#13;&#10;PmiHaDsmSmBfLDgQDXOgbSANuJI62268Pd6WM8xWCBZsFdYVzQl1c1ol8eFKKpZdmiqshBZVaexk&#13;&#10;ZtrpabtUfFC2LW4onhAQYVN9mYrQsSbbvFsr0vqhhIzX8MHsWiyzyo1twYNSihApZZvJQo2Tm9f3&#13;&#10;LuJ+IRyaU/9ilZykkSETE97hJ6MmxVorM8fjzm7ah2ePg2/ayEdCGKXobIdJHoBCzfYTGQQ1NJm3&#13;&#10;yGBpfRrpCLKIoQrGRhsKBOYEChwBQWmrTpQHgJ2/RnwQfxSXkJV3oK6Kz9ByThTzWha8EpCMzTx9&#13;&#10;Nnpn7OkPL8buIV9PHt0YfXJreuKeEm9T43efjdwYffTN89Gbs5P34vMY2d3YzD2EIgCdYR1k2YZg&#13;&#10;UCbO4XyFPCFkIPsA9USpvFqpJrobZTFVZFDUTlMzK8r5hwXztSwv0+5Oe2u3F7XuVmtvf+vgaAcT&#13;&#10;7PX4jAn9Fev18pbiQ5U0LUCnXeYbxk+sVMooRFhtVLaGIoFGs7q13dtV24oxXTldUiMxs0g5mErH&#13;&#10;l1ZmqGDmF8S6FwRdO60K27r4/ASBxvTEY0LCmanHvnWU7jU5dnd24sH0ix8diTQ1cHCcrnDIB2Mz&#13;&#10;o/G5Z7H50DgEas4hUUCURXy02xJIFOl16UUXSTloKPDBIBIpsjFkHaB+TUwT8rJ5FyJwG4q2/Mad&#13;&#10;LBcJP5FBqBEkq5CEkP2I/Lf58W8naYFffONuaOloOPPo5uMNDkZ6Z0f364j1WDlbaYNBqJ+1LpsO&#13;&#10;iBATBNci83wLaVOZH4NmcGiS7JnRgtzRk626AcHgUKQIglIIT77UbMcszu0CmAybBLysZJuVGR9m&#13;&#10;ZG3W+mdMJxdWJYQRlFMlUDiI7af9pkxU+BglFLUwdZhDggyQCcCQD1pvyD3QAK8Z9YgRLhXkn92I&#13;&#10;mooMlvqO8QkVAUIGLMRpc2GHqwdqER/0MZSHRgYFZBR5V3RVFUIOltyMd4YVdkTwjKNo7Kg2JdIl&#13;&#10;qKhEUSO/yIZRpB1jEn7HboIkcHUqOPoaudVUv1/XBrvN/b2WMDgWAM1o9CAuuiZcLPA7jP2uCNqD&#13;&#10;DqKUQrVbrTQRHH1ZLjUHmvCQDCgwFAYNfFBLLE1mEnNM+cAIbGV9bRpPFPAXjkOFAhxcn1H/hRQR&#13;&#10;HIzPPJrmUzF5x9DTAEFnSYQkCpJYxTlFzli0qcEHNdmVUr+0YYbVV3ChzZfmOoKDHtjH6SrgoKM0&#13;&#10;Y0LOaOGH7gXAN3lbDMo6EB9Ert1rUELNigsfdNMUdoj4oE0NPqjHWn35Ly9iF285J+nLnG+DM6jM&#13;&#10;2+xEOXU2MtLmFeATKDPtyzCpJkITKhRbQ2zF4lwFcTlXBEfzGBOJfFxdGtavfuNK0Vh5DBoWkiQJ&#13;&#10;WPxsOj6LDGq5lYWIebGYYzQnLQQI0DwQDTY2ARRjk4n0UCdeVjms2yzjg5SD+Xxqfn6Ss+ja2uLq&#13;&#10;aoy5pUlDITz+osmV+ZXFaUQD1wAH11fmNXiL+ChYFBaSEGH0jpG7Hcl2O7tWSy8TeuOD7g6ch7Or&#13;&#10;gXL68CwHQQRYxxXXARpkGu1MyB8Y8izJGPrAH5g4EyNUXOJMy9t2dUovIqPWPBgyrIRn9loMLWk9&#13;&#10;YEfVaac0fNCtRIibFZu8FykxCpbtNWjnaxpJPiPuUiLGpDq7ohDqKpDqFAGdqSW9bjaXiKnligOC&#13;&#10;g4xMPYALHSFyQ8BvwMHU2jw4iAzS0Gmbnfx2r+hL+UaRCFeUXgsJOaRkaueVoIpAScgGURtnD2YF&#13;&#10;B3kzqjar4YPYKxHH4tyE0onSOUr8okuE5tlMas3JRwY3O9V2vUCNDhGiZpvtAvjuHTE+4448EB9E&#13;&#10;CVWoxNEweskqkYxX4oph7peOlJV+NCHDgoAsMosCIIOGnpA4PogM7m1XfZ1qMdSWDXr5wko+v5xc&#13;&#10;X0AGFxZfzC2MKb6zFPch5/PZOIGnKxI5i+K5tGPOhmvabefq1eRqYmJp5bm6wIFmZpfcL47obrZq&#13;&#10;ZCnWCboEcJxengIK1+JTyGkutRgoYSXXopsbeq76R1DYWa3nl30F/cSXBTrhJwaAznnQqTmxQQFX&#13;&#10;EQzXyQPtqqdhQUeIkPqGipAYSiMk9H0H/RKsfHbU0gjNqMwQAeW39Ew+BuFGRpZYXAPFBls1uRCM&#13;&#10;EUKqVVuiSzYUhWQJ263w+iYhrJYTZjDkGhTzYYxcofWQepSY8yJukexP02uzzUqaaBTYZU+63avj&#13;&#10;d+gnkBfsZJslOT88Rd2+6QTBQa3PVrRePDva3dls6QY4ID7IZdTTms0yPqhuJnXhRrcecGGz3Ola&#13;&#10;A7ToB9VZ1k8G/Q65EERI8Xc62FByER9k4CDvi4kBiZBlmywCcPDl0eb1ad+p2+TF2sy6f5VTXA3D&#13;&#10;HdzRE9BSfNBs7xKb+R05yiKDZ4dbvov+PHyjvPMGrTo6CbqBnkkFHJZYQz9hItByhro2Sb7E5BDp&#13;&#10;k7hFN11am7IU5LQvp8U9i6MmtgIqcasTLGVfSZtGSxixHv6iHkT+olx88UFX071Gfwj9uZPBeQ8Y&#13;&#10;PLbTdIIaOEhXGw2KcnqKj6gQvYJx/U4CHwSSgJvjPlEeHEYfVDgflMi+fAaIMKJ+MgD7lcXXuyXo&#13;&#10;Chx83S9cb+c/n3U+2wufN/79lxN8ULGVq0EZN4FpXh+3QKJISkMPAi7w2EQT4A8Q5N1BhdteMNmr&#13;&#10;2RongELmoh8PqyxM/RWVEEUhygMsLJC0yGLUh8EHcTQ8zpqWFYBlrVWus2Fli+W5oSsY51TwXFVz&#13;&#10;UD1NKXBqPbugsrPU03y51zndqu/WC8z2L3SMdlB+Bc4Lf7fyngYKw4LgoGa2dCcChgwTwy258kJx&#13;&#10;Ok7a5JbHO0Xa5GDHql5kJxWoXGOVgg9w0VRSA/7AwUF9FXZhMKU6IUCzV1+W8agELTWQRTgBF1hz&#13;&#10;ugmipaxPSO2U373orp93UuCgU33q9xyZivPOvHOL71wfkZo2aPEUyhTADyur5JRUQDYdtkIB9jXX&#13;&#10;cMN2ad6fHMFBKZR2Fk4R4Zt9DWMWmnoiepmWh4r4dNdddJIuL4g2Ip56RbTv8MUDZu1mQ7ZAO+3o&#13;&#10;PFjYO7GQtHKZARF2cpe79XcnGxDh2SZL1WyU4QPS/ckHCS3BQRDq+qR+sV/Wr852S+SNdnAv9xtI&#13;&#10;5flO5XKn8pZ+lia0l7/ereGD4CD9oC2SCr++Gu5m72PNTBVof+Hq+w33TrTOTge2k/0VgXVSyjcn&#13;&#10;7euj5uVOCR+kBj3r1//QOR70Tvfa+KCJ9+XJ9gmfmSEitNGz3TvvN7FjCSrdesFcgd0Tlpr0TJ6m&#13;&#10;XKPMmoQpvR0WAkjYqJ/vh/qMoXanxSRNqw9mw+WvwV61X9QH8EFXFgy1FnXUde12la7Tzw0EsTtw&#13;&#10;EHozuiMmgqSzpUXPuUoaEREfHBSnd0vTO8WpxuoIyZvAlwUYd3dpWlZZlluO+KAoVmLie8s5K3PR&#13;&#10;LaOGklSaQbTLUFXwcreo4ONGMaYA5clGFsH8eNaLnEUpqrrlecFqR1D+6rBCNmi2kZmAD/L/DF6O&#13;&#10;w+J6isdt1ObBL7QFZzGokSOBO/AIInx/wmm2AG2QDKuddLgVtGbiZuDg5X5JNdU3Z63XZ13DR0lH&#13;&#10;O1wS13fnPXzQAN8sx/BBOhr/RYzGyPRykFWl7uqAynUVu6GPEIEsCAbO3lydCGrB5PR3I/dC0R/x&#13;&#10;9vTSY65x+J2CWYJse9WJnfKL5uqPQ9ng7eSLL1Tpys3dZNmkIYNUMFAXZW4w791I+BEQjL7IQTNO&#13;&#10;JqNIaMBh3WVcRsEvwA480tTKFDPXBM/xSj+K8ql1hYiddVeCoZ9ZrrXk/OCD/p3K0n/BRj484zWR&#13;&#10;dg5s8tLXp24GihSTBRqqgSfnbhSW7YBuQoSZ2B3lXQKrascDneRA21ayM9BAvBJg8lcvG6bTBm/e&#13;&#10;56I0VukCniItmCA4qP2xhZTG+eybIS75UoIoOKhjsDJWHkvOJHgtRq1QpmEIee8xo26uuCnIFXl9&#13;&#10;2nx73Pj97e6ns9bPFx1nw4V2WpwcXwoqVRJLow/9cFH//f3W5ze9n182P193/v52k34wUgg6Lb+c&#13;&#10;1//1cUdZMeII8c9frzpv9guUj1vFqZ8uyjwwLweJ813XOkHc9OooJxTvfucW0MnN5eOjiaE8Cg1h&#13;&#10;mwPicNexGQm55QpwTH5v2wISufREWCoSMn+msNZFkcFtboe9Vc2FsNdAAAn3dEWOnUSIEdp2VlUw&#13;&#10;bJfZaEx4jksMv7pMVDCUOOpDCdoTQyECCAJqoNHiicALwanroVzdsH0n/t/MjPHE4/vqeyl5RuTL&#13;&#10;H1gj30MGNa8jhu/aVRJPvItU/GA/yB9YNcbyjAZTUoX//mZTkBkWpJeEMkMvMhaGJ/zVfi7yVyRs&#13;&#10;JG98u5MSVAcH/3ZW/gv3xYMsuMNfFBBhvMbtM5QuLU2AGthKMOntxlkR0lZcbiye9WLKg572Ym/2&#13;&#10;U/jgP3/eZDupefz72yap12Ao3KBb8V5UHlHtkkKMzuIBMAp80LEKQuqoufhdx7Vp4ruvlie+Nv9E&#13;&#10;gC/sMakqhsX4BArQPaAw0hSAg/CELbxAxHMxB7Y2z76cemoUh+CGa6rhgIIMaJ1GyyPPwVE9EWVK&#13;&#10;cisj/hT8hFdHzXXeIrC8ENwIAQ2d/PnQ+8gu2F5YINS+9Q/ztCn1UL72XmxFIUItsjnVqbQoH9uH&#13;&#10;NEaEPrwmPqLZRHtBtqXCDmSJ7AT/hINPccB734CDP7IVvRssRjVwMFgUAoL3v9LC85kQUmmp2kmH&#13;&#10;OPKlYA6zU56i5ltrA7wP4NC9WacOP8ZNKJORL9VYpzi5Wwp4RZGp8vIjgMO0Dw7iIKzYyAbxQdOs&#13;&#10;yRYBj/pM5GdOx/32uETIps9AWogYrY26kGw2CXXBQW2/OQkuKGH2cZD661X1v38f/PayJuAPbyki&#13;&#10;qcMAf/pzyIJIjJjieO5x24MFSfxwQAgPBdO99cn/+LwfgTwoHBP0vwgyJO2Xehr9IE0rPVQAlJuh&#13;&#10;ImpkBIp2mT9J4K+2U2DK9Xb6vOMus+wV6Ae9vn83AD32UkBbJCT0G+jQnzzNJ6T4e39aMjwRfOMU&#13;&#10;RGP7Seq715oLFqD76xAeeIcPDsWDay1lB4ns+gkFNx1RQkdmpxG1DAP8KO81QVUvC2KajmQssBi9&#13;&#10;3E8bSjCi33sO8SA9JlW7SQwfRF2pFL0Lx1GI8O/vNnxCbqs+tqvg5sUf3hTkNuqu+va0ZSF3tlOU&#13;&#10;VGY+0SgiqSN/fd3xFtenxQ9XjddnHC3m+u0FoJDHKRkjeug7qiE7aEw4q/S/4CCOdrGxZsKhL/ZG&#13;&#10;v1xU0cZPu6n322vHyZH/8MvNhNN7sZV0t2IAGzxg67G+iaW8IPyieWBtr0yY1s0FgapsE1kuYvXk&#13;&#10;qDqY/qazqWtcXHvsvqNF6nUqJxTDj+Y9Mmou2Uy2A+4cOhL31p9AHnifT9gvjA8q06ftpfPuylVn&#13;&#10;4WV7/lU3xq/yojl79P+Yug/mtq6tveOSbVm21QslkmIHCBBE7wAJEARIEOy9iuqyLLnee9+be5N3&#13;&#10;JjPJTD5BvnF+G8dxMrPmzKFEopyyz97rv55ntab8+PNR+bfTGu/Knxy9/cLng6J94d+NbH9cLL/d&#13;&#10;zHw+rPyXd2ufT2pQFCC11XjhQa/DKSHz+XbmYkfzhez1QTEUnHA8HnasO+zF/UJU6aHjqo+31Zig&#13;&#10;2lMpAdIdtGZ5e7Lg1gqcoDs8ApZmuCKQatoq0QmstjlJrQ/Z+E3FGENkORu0e8dFurz9lYmXut0d&#13;&#10;l9nn0lxroUvXKf5U+W3nPuwEUeSrQeZqI027TcSt0II9OIWXKiOVTlGgn9ebxetB4c12+XR9nnD7&#13;&#10;9V6O5FYJB/EgEPz7q/brvfSbfdJvfTyTb/cWfzotfj4rfTzKkQqKD8eFH09LP51XhH2/bPvzFUsH&#13;&#10;VT05+yL8OffgrQwmSB64vzRJM8gRlPfmSS90DwQHWwt3utmHuN4aP7q5b9vx71YWfkDcoLdB8Qn6&#13;&#10;ZueoPePPwcGr/sK7/SLFOvEgSwfnHWqM4KBX4CkKeGk7CAv6ZccQDRSeJo48iEwT10zcaS/c7hce&#13;&#10;RFbw6/n79nnCr+Xu7TZHB5Un/dKjsK1iRg9WcncFusfFWidBraKJ/layD5cW7qxkHnQWHzTj39fn&#13;&#10;bjdi35VnbuUnblZmvwWpzfqayR/AQSLBSD/IWbSagqXuFOLfalRdNu9auCM0H6QfVHUmnR5VQZhq&#13;&#10;RppBskGyU1pRGVHyB6a1QBsvPkxw8hFv3puTD7/i0y7ssOfl36ub5+gdlSG3Jh+rk6FJJ5dTpGTx&#13;&#10;lbAoNvlnL7Pvob8y73p23PaaL47a0yedWcrHQe25BoKd3AM2oSgqRaEbzcM3M3lzwSNyjOW7Lpxa&#13;&#10;997yaZkHKtphZOE3gVeJWXDcIy8Eme2kWZPpZeQgdzN6UEbp/ejRbPJpCuohbtop7Cj48UDXjdcz&#13;&#10;XcmT2ifO21HoDRoRdseBDlELKsiPNtlxcDRwUobDzAlJeDzcKY/k6sOP498BkcGxUBb64Q3mwHb+&#13;&#10;/KtnIWMMLHr4IoY4I9AJdwqT5J3mjL6xFMQ8PRTJsKHmui+fHHUhYUAU2pT0i6+O2oZTPkWKLpQQ&#13;&#10;nyqo3qlbU0hf+BcrIOugaNKr0lgbwc2lPKEEIx3wC5ij3Qt9oBopGorN1TzWFtWvquJg7bjFz2dd&#13;&#10;49q8WsHQYGWjaCUlJWK9r6bXypoyUaOTq8MuWxsV+FsUK9IInXLIHtRT7WKMZopCuZ7RLjwe5Sss&#13;&#10;XdW7Wi1atzJlkhvx4qoTt8jwO4mL9ZQCMB4RxkxHIBTnLM1ZiZj/m+pb2ZkLKfj01Wx9Qs1wrZ6i&#13;&#10;CmrfVDgI6rq1ideTJRrTdlYTHMtNJs1+heWJRdblQY1DVKc6bdGn/2O0o5BD+8uV7Gg787yZYfJM&#13;&#10;Rh3AokzywswDqy3KdyJr+7hPevY+9ADZqCGhUSJHMlkK2GhMR87g4oj/Cic3TK6mf7BKnRi/L1na&#13;&#10;7VZ7VHvr9R7DsZ3uwel2u6/BVanSrrQ32q1+q7pSXV5f3j7Zbq/VSo10uZlZWa/3d1a2DnrbB31/&#13;&#10;cni2e3C60x90ao1CKh2fmhmbnB5NLMzmc4lyabFczoYGYdmE/8pkU4z/dve2Ngaygl1BPCirn2Wy&#13;&#10;WlrkiVetZ8uVTL6wEERAGbnunKTrntTnUC5EfSAdnU/Hc+m52Myz1PSTEFNP58cfxsceZOdGc/MT&#13;&#10;8xM6po0tTD9LzXF3VE4cF41CWpNKcgn5eWnko71VXkx2aAckVzkyCblBuEemlMRJhna7pxa9crbf&#13;&#10;ZEu1Wle3Oavcy5IhWpUALopawRS9HnTiMwoFA+2p70Knv6lbfCRMIyNfjmbheST7VSETymMS5ufh&#13;&#10;FrYD3kE/RoBICWhrTEDxTMWpBf0IEQKCdngLjNM+U35hiM9Utf15ZpWbgj44o6l+dGZTLCiHyNKS&#13;&#10;MyQiZkKhnfOuDICwmheHYC6amrqfiT9hiSn3LvEu666VlTRavw2FLPBWWqnFlsszHClziSeRyg/F&#13;&#10;Q/Rwvfy8tcAj+M+1Nzf+PaX/zCido2tM3eC92Cgz1afxMX4CdxU4hY/96Kbap+CCHnu8GH9iuzD3&#13;&#10;KB17rGEfE87CwnMSWkkkuaMImrsZZZnclUCJwnijgR00QXYdqcGYmFg6UyRIktuy2RDGSiM0/KpW&#13;&#10;UzVStXYRF9Bmq8NdsJFpsxnUgKwR+sGhezDfUnUx0nNJ1HsFTDCyxJQfRnAAHTrBIpFpIS7wFBeb&#13;&#10;bbWUqlbSWrktLxUZNgb5VS3b0uNsOe8motvCg6JIzI3MTj6cmXgQm7ybmHngy85P358e++7FyDfj&#13;&#10;T7+2jTwr2No7dAodLWeCUfzIrdHHN/3ChH8cvQ0mkhnCiHpKOt3xoRrU1WIpZ01n9S2rwIPUM8U6&#13;&#10;RfkxfwaZKM8IHXjL6hUng1u+opTUuGaCNyRnrJE9sORqlLUUpr+uxG5bPw5q46Zha4URA515kVoy&#13;&#10;xUK2RPRcx4OFePU5O6bQvaU2GUa/oXcEmzXuSRAhFaFT5tzJzTKoNIBL26pkiDK9RvJyapIuNRJb&#13;&#10;yduDIFS6wr/YavZWKebLhWw+kxKFLCPK6s5mH1oq5TNgkzZ25MOGAqpA1M/t7KYupuMQFQUT/FfI&#13;&#10;J6uVzGJqtlJOG0By2flSkUYsRcBF5bQ4N5uanUnHmMpSjucLqUQhOd8qw16c02qrzRKPRF1oAUq4&#13;&#10;TdGIihFycliwnpmDL11sRI5Bo1qaNzgQ/eF6FILVIuQXBwTpU6Sd3TLuFErAQQ9KW5TYt60Vpnk4&#13;&#10;N6tBThgy1asFbc5kTRWKeKgZwJdK02433VhOduscXAlDjgaVs52GdKWEsFoUheIH3eKOnqfDoD3n&#13;&#10;sIoyeJCRlitTkRB2X7g7ImhuXwPB6EdtOsvp6ez8GBtVlzdmVM7OpRMTxG4ViDA9Vy4kFW9oVmUY&#13;&#10;xMW0ogNTFEu8PtsWkb5+sKrXWz3iSoRXqA3NYK9VZR69PazD4bPdrGqBC4YmF+fnkvFZkUrEirl0&#13;&#10;pZjLLib19qMrpC4crLU3e1y7SxgN6RbaQvbonqXSchcHOjkUZnZaGaEzYyE76SCXclO5xfFKYQYx&#13;&#10;DMNUcU7W13e07TCkXc5CYyIUBlQX4DaDuR6CAXtVMOLZdHq6UIjzU00kxuOJ8cXMTEQGYcFeuwQY&#13;&#10;+QD+kOGnbRD0dQDc0KLXB0gtjC6mxqgdu60i1VIgbluMVHOLsfEiE9fZ8XR8cmbiGQ/bUmER8KrV&#13;&#10;SktLtUqlYCttHQgpuSWX0eqCQQZHlq63jXawIUDq5dnm+5fHVHJbvSX57ZO9nhw4sZsPZijTqc8v&#13;&#10;6IgXKQ09ngCsy9N1WBAFcCn62A6a/yUeFIFwcbUd9svzCugYPqjair8oxEZ5B4sLx19EakcnwsXg&#13;&#10;woDPaHMYk4KG/bX6+enm6fGGUVTou7y+trTSruzvresSiOVR/Nmh+Ov2lg73mYp3kXrnV1PmELoz&#13;&#10;r61srlL6tLDE/UHv9HD7aG/AeNYxYTWqaqur+mutTVqIHjIUPdjf2Npc7XVp/Vr0iKd7PnBXr7GL&#13;&#10;/Q1EAB3wwfBTNTxcWGFrgODN6ebxZss4c7bTeXO8cbHTMcFrFdDMQiTydVhQP0few92F4fg4es6F&#13;&#10;S4Wr6v7wOvH0J8/keIkpmCtGlHZYhBAII3SrZoBKt13J2Bof1BIoGFO8Cg6qYo0oD4tRjhBqWngv&#13;&#10;w2FmetjQ5nKSpE4LMEIwXIaVoq07F1t09cJh4XE2hMUR7yYRpfbyCN5c1ehNrcV0t5nYXy+CUIMV&#13;&#10;z74kikQk+Om6jwUQuMnei4u9+uc3W9wgoymouXfEB98eI3c5ZXuvtuufTlY/kgcOmBymaQk/HC99&#13;&#10;PFn+109HlzxFc+Mab223FgfNJId56o/tdjDPXMmP00wFMc5KQjrC4sjE/t3BEsO9AxLC4ZbxJnNR&#13;&#10;5bgm4b4pRZXmUJsrC8iFRlFkTX60D7dtNOfX6zGqRu9FnEjkcoyldrMn67JV3LHWTIyxM18TjkHu&#13;&#10;zMnVExK7MdV8fTJwlhmDOOOIoS1PSIaZB4NlUvR2WbuuNPAaAUeHOsDB9SojYmJkVQfEYlyIj3aW&#13;&#10;TvaMV2XleaiQfogGYe8CxlHPiV19pSnj2lnyNwc8uHeueijMoEWSQsZhoegxMKZBE9k0wAYQ2Su7&#13;&#10;ly+2mv5K9aASPhYfdtTMKAL0J6oK/Qn8ZEcY0g3gTjQoTCjt83hkONd4n68PyR1smPBEK4UmkoUN&#13;&#10;fTjVUqHr9UEiaBJqdLj4uDrvkXzMVSFwRpcKEucbnR4snx/plNoRsI4melxeab4iiSi4EHJcJz0B&#13;&#10;xlFNWjepwvK//sv1I5w4Z9A15kpzaizfwLufrrdssTws1R++PZAAWYZTLzdrv1wOrrfq6OrVVtBj&#13;&#10;bjRQTos+a5ksymYl6BVcVy4DFwDnQwzdNXA+KLGudXW5Dn+66H25WsegtW/75bLvcn2z3wpvcdyh&#13;&#10;+PO9gvvo3sr18dqP17uCRer7s60fL3ffnW66GBRRQMzi5VHvw9X2xcGK8+tbu5Z0tRaUbhfbtYth&#13;&#10;a063pCahn867GnRGjrJXmzwJ6/A3c0hXpg50lmxuqB5KPjSe9VGxfkzQ6szSzMGJuv4xqvUV8EG9&#13;&#10;6s77Ba05dWrTxWx/OYEYblRnLJ9VEqqvM583gbcKy8Ue+JF3aDU5Yu7k1sPiVdt6i1d7DaJjmC8S&#13;&#10;ANIA+qgR63dTuzCcGnJUI4yTYoktXh4s6wZIs+zbYUOGHR1D3PWqdt1ZtucDK98UdhN5nkQ0X0vN&#13;&#10;yHb41U7t9X7T8Y+KGaLv6ERQBJOhOUdvTrquDSzVMpyLPtaMruoC/O5ygBW6QVxXH67WeJDSnGpW&#13;&#10;KFzDrsxeYw4UQAQsSUJB2sgNErlo7RnXUYgZfvIx4ZtRwiHtN2CRWTlMdmf1xA8yJ7IN+clvVIPj&#13;&#10;cXw4eSIBbcgap0pbEXW1U6KpOrpfn6Y1EEGqs/g48oClzaFTiCgSNmp9TTcNj1qzg3dR9uB0PQMv&#13;&#10;7nTjURxJY8pJEl6t6CKX7JZHZLSWsw/MftdrykEf1lN32FvlE7cTEzcysW8WZ7/KzJFf3UkTOc7d&#13;&#10;6tbHdxl/9VkrJ/Z6CzrQXeyWcCInFEp2Kl1+jrO2FP3leXUUS3qsLz4birMe0QaSaIXWLYkneq/X&#13;&#10;F4PvE/EIEyfjKutmF4YX0dlWBKVeP0vmiZ0hm2ShLJFpvRV+GNvpIN7t1X46aUWM7+9v+v94u8F+&#13;&#10;U/zxdl2iHhMkG9Q2UQ9KWWjKwb+/G/z7pz0KQS0p/Yv4eLJ0vVOiFQqeqDKx1UlZZcvenc4sE7/L&#13;&#10;g/zeevxwYBo2RTS6XBp1ouEhFaRSWDprjD0hxbox+oBhV4Ce8gxgqLNDToXG+tiOjKPEl0+vLnZt&#13;&#10;ckoH7bjkG4YLQLD3pAf8ctn5403/01nLPvc/6iq0Duh8d9F1sbly3IbUhYxMuTjKw3AAdor/8eP2&#13;&#10;P3/a/fXdBmc/B9+7+AqkoC4w6k5l9vXMY13DpJQBUxQAGSFuwtQElzwpZXnsg5XZ4y5pTxHpwFYQ&#13;&#10;EBiFuWJwNTxuvDnhhKyKQ2vO+s/vNk76WQf/y8veh1PP96B8BMeJNNn2froMginxfp8lY+7TYfXn&#13;&#10;0+Zvl8ufkIudHB3H0WrMG8mNu9LkUXu1UR3WvBECwkoRAUEfpNZD0yg5243U64OiBoIuzsN1BQCJ&#13;&#10;3dU5zdRCgr0b36yPyxiHVln79ZCXq05J0Anpo9UCDPo8klGE5aHcqdUi+8EnHGtDYgFHw8IieyJb&#13;&#10;ETXyk3+Ye/at9Xt6+oEt+7Wxe0HlSis3bHv0HQUBjVUkqTbW9WozQfqkaKGpVURCgY0uvR79Lmm5&#13;&#10;RCkIogM03Ghg3SoX6nUiMm71+lc3pfzUVzKrNSPA9LdSnQyXyO7INkNyQxIDZZ67y7lIlbKww+BU&#13;&#10;yoVZE5CnmFZptMQXhfI4VQhf0AesRG88uXvjKep3P8ST+18/+OHGg+9vPLn31bNH34ggGHwo/fL1&#13;&#10;9NNv/sy0hK6IodeGhIksTST+JQ3GlO0rCJfRpdGQkHEMcRljDswXDd2GI8iGKop8eJjs/SqgQ72e&#13;&#10;h/gY14AFXajEsL+87OlYasxxugn6iPhcZi45sI/GDfPFLyiMGFRebS+8P2YjFn+5nfxpt/T7SfOP&#13;&#10;i9bPx3WqLjTny9nSaTehf5xOWHpvHXeAgNzfX/V/Omy+2y5HTPnLZfOXl8te8NVu9nKwyAUR/tOb&#13;&#10;kn4NVRdQCFDlR73MXJlMof1vQHVkd0POhVoGPLeZDxaj20V88MNB7c1OiVTQxyYhdKeAa75FRCrt&#13;&#10;I4ZYpPsr3D69RCRRBBl1DPStXeF2XO1cqfUT3O/FIz7o66OErmo+uppsUisrRbDdX4vxCNVqEK98&#13;&#10;d1IHCt0gbrEA2vaqGL1aF8M7V0/6aDJ2xSroIbKJDwYv02GPQgpofNDhRamgT/ufL6pXW0mar//2&#13;&#10;eZMFKKEuu8i/v+39Af+RQ54u05QZDH1rJ+vTWfu3q5WgBd7OYfe+Qnj9l+3fPmywhD3fzUOTGvKy&#13;&#10;Lw4ccygEpgDlYsr02HjydlcP65wB9vVehX2x+O26o3rhJ6dgLXlefv6/3q1rVQwR+h3vqEek32R9&#13;&#10;qdJDj1czDfMEj2wPd0VowvPdVxbSkpKTpKn9VkzDa1u0mmBcqYzwOldbhcjL1CganFqHvSa9tfOO&#13;&#10;GemvRy/GvlINA5mzzrz4Gj74ersI+b3HbQcpLe3ebS5ChPbBQVjwj/PGf6gYOasHLMjS+aRqy81S&#13;&#10;vN5YBAr/+bb3K3h6UjMuueRAZ7UQgXrvq/2oRGeE4ysBrO6rLjan3r5j4mmlB6vL0mfWn/GXqzYm&#13;&#10;GzE74y3/E+g2ZM43MqdbeY9aQ67BOVwYHGX3S4oxyKiN50OF4+Lvl/U/rpdebyOtU8w8sTytWs83&#13;&#10;ktc7GUSPdTONthoMAj2f2dfHB683EcAs+bbj49INts8D04Yc8WwoNOouGmP136Sf1RP2rJ8Qx70Y&#13;&#10;a029OyOtKMCH9L3dTYsPh1l88Mfj/Lv9NCwYxaez8hfesy+VaZXwwbN+zL9EV6PPCWXa+kd8ELDj&#13;&#10;qEAhCKuR16Fsg9oYFZ4fq7PfLCW+h/Z2KqNbhac7pWfblWeUfZoJEujxDhX0gHjf+73Cu918eEAc&#13;&#10;lJwR0nWci47vEpNdndNMkLkoRuxdbJFEjbNdBoPKmEzgVu0FQRw4KJYTtyBCsTT/jZ7RzfjXdsRa&#13;&#10;4cFq9m43d28dLiw/amfv6KxXnf8a1Fse9g0E++qI3vx3CGA19m1x4qYoT31dmf4m9+LG4vMbECGH&#13;&#10;W8gP+PObFIJBPDgkg2WywcR30FgxdssczBEQzOpDC0XavcqoKgiU0FMj4oPsJvBBUCzOIe3ZTRI8&#13;&#10;dp0T2jR70g1j/N6NMe1o7wWrXnDw2RAOjt/7embkbmZ2lD2X1kL9pnbqq2+O2le72rMax5aNe+eo&#13;&#10;/Wos9HDks9qaEtu1UWRQB+3a/Lf1xO1W6n4nA4M+aiTvRBlXdTjg4MKLG6X573FMH7VbeEraDw5C&#13;&#10;hASzlcR9pYNAIY8CMsDITcJWGt/CQfWLhYMtfBPKbxyB7IPl3OOID9ppF56yAmjl+VSo/MEN73He&#13;&#10;lgFmvg1N+voOheMw8+iG4zD/7KsZfoMe/UMH48hh1YPeQz+q1YmNhLkBR1MRkUGI0FGCCP3oee1T&#13;&#10;BRnU8ON5ppNqKpyrzH2PD5rC4WUsU3QM14FXeWRU2idjcMEeh92NquP1AgpmCYMDQmaWNnastqy5&#13;&#10;AD4EDTuzBdEigrbdKuKDqn+1PQqLfYZanTKrQ+3sJVKkUgmIuvW4OtsIMroxX2+X4Tl1ccZMaxmL&#13;&#10;I8kHyRkuT3IFusz7W4lTRnZq7/FB8FEt7vZKKar9bhXm8rERuR21o8SMKloj71MZA4luFRqSHhIj&#13;&#10;0KfqQbxY2txo4ylsx4/8RnSiREUtT6xHfDVTfWEdygC5nhkVoKHjYF1s+RbRUkt7qznMFB9EBvWL&#13;&#10;31qJmzaYUgpLGL4c68tzmKCCK+1xNXA3FxIaWerGrtBUUIMG3VbiGbjJxTQxdU8XWnwhNfsQZ0Fw&#13;&#10;BJpAIUiiFYRdpGcveFPjwqFzNPBkup58cStceCjD8JoZffZDfO6ZdlRaU83OjybTU8VaZrW/DA42&#13;&#10;VquNbqPWqZVb5RLntNU6VogM5kljqguFWqqylO30G+GXlwrlRr5I05Kcfj726Nnoo/GJkXhiuljO&#13;&#10;sAyVtyft4f4HF4r5xFx8frZaKzWXavoPlrRwmx4bGXkQmxuv13KUg2XqDF6jSyVAUAcrdm2yr0Ch&#13;&#10;kIumPuBy5u/WVuv9Hs+lEvlbaBC2OJOPj9OBapYUG3+ka1JxYbqSTbSqOV26lsukndX9jW7UcYnG&#13;&#10;hI+cJKEfJQ+jtCEEoK0Y1Q8ZBT7o+mH1drrXuD7tqNrVmtxT+FBdaDdprmgxq/FoOXbH3LudG1MV&#13;&#10;nJ36oTL/SGMCykEuHFpRqzRTz6OYJ0jpC6Pm0srJjAMITm42cJxwL8fuIT5m6W5PBXXRjm00U/WP&#13;&#10;/y8e3aSAtvKa0qlw2HvOabUiIyujCPv/+aD7Nwq40AezQDMtF2bULiFQjxeBq4ixLUInEtMPkzOP&#13;&#10;yHNCJb+c5FoB9ZCoZMYlf9WuzrE447a0UpkVdpgvEf1Zz3opGn90z+UHNXrNSmqsMD+iuaH90OJw&#13;&#10;xoD2ZHHqvvWFbbBHmH2ID0aIMOKD/tYO6g0IEhe4JVFCBryEtJy4gA8sIMrI4YOb3RJuK6ML1sAK&#13;&#10;MuR2sA8JfJJAWXFYsF5PS2tXKnRkc4Hu5eaIp6gIuYyu6ydFieY3O5LGhGBlUhF5YzlkhAJzBFOC&#13;&#10;JLCSZKyHD3LuDdRvYSqfiUGB2mj2NMZarbeWS0Ahh0YKrLVuVRBneSNwcDExFm1T86Mi4oO+tZ3Z&#13;&#10;Fz8IO8Kda/0i7ICDFO4i+GDzWgENR28L97LFzosnN56F4sbQtQEZDPmW4em2wjJcDz1Cta0MCzd8&#13;&#10;MD15y6Xl0TB8UH7vEoUI8UE3OzJYmL0VOY2ob+GYLcDBYJvQiakZE0pfPN1MCUwMOEtsFJ8pbRUM&#13;&#10;FsKfFJ4bErXaUaRBKMGXW82wfKCxNFQs1JLwDdl1p5rqNTLuSvUehnR+ldnYc1l3ZpVS7iwBIULC&#13;&#10;q3J6hgKrXoEBF5HB4EVZLS3Mz2VSiX6vgxhihZSAupXBgguJGdo0P2bmpxZjEyzFShkOovxd45l0&#13;&#10;TGdSfLBWzWKFCxTHuUSRkq64COcELKgXbS6bTyZKacK0zHKpYFQDL7aDwLwBEUZydUI8IAAcpA5j&#13;&#10;K1ohKs/NIdGC2vFPhtXOYoIUgtAVL1ngz/1CxHEw4PCWWOGqt15YJx5fSuGD9SJb0dnO8iLqROOG&#13;&#10;D9K4UZdTVTBeU5DvLpPCfXNBHlWgBpL/J9O4OmghDrLKO528lPJJn8NYyDMrFwcH5ZlJ17EGjcz4&#13;&#10;FqIMFLUhJU4Avlbx1LMjSe7R6Zbx+Rnwuqo5nRpB6aHwwVR8HBwsZmKQN0ToUo9scrOpCRaa7iPG&#13;&#10;fUBJpEyknIKu2DAebHfPjzaF3m3nh1svT/dO9wdgUH+ludqqGZNrRQK6fK1ccCrxwVx6wenDCvFB&#13;&#10;Rq8AIiS0vkKDvuitUTOv3CimSNXos9x6BmFAJ7hucllkkbeS00yQGldbRuFQg4MhctNNquFSzE49&#13;&#10;rWwyAeeF0zFsCRpRQvevG3AhMZ6cH1tcnFIt0Gphdjly+OBcvVLqdsqQX2iGuLGMi3l3tz+opDYA&#13;&#10;anR+vTU+WGL3TePZqx/v9YIsReOzfpvmlFSTl13kVZ5Pz0OfpHB0c5ub61y1Cefr9TLBOwtNxw1R&#13;&#10;NcKgVJGWJ+qMRjOFD5Irvn91cH4wAGHDQd7qXh4P8MFI7+bt0D1/SKyKeUXw1H50FfmQIRo+XvXs&#13;&#10;cO3yZMPveCMjobPskBoMvQI7ZR2W6QeZc+rZF3nxETk6m9glSkhDZ8efeK+Xx4PLw76hbKCV28Ea&#13;&#10;REiCvbnZivjgRr+1xVS828QEBdEfV4G19dbBnpbDmuWtX18cvTo7PNhc85C9PNwB31FCHg50vmfa&#13;&#10;Rh/vnp3sAYLHO8wGHKTKWqfpR1pLvgEb/fb6Wtjpdxo6AzrOexsrHIbZR4CD4mxPrdcq1RitZaQe&#13;&#10;InU3vJC9c6QEC0QoMFuGfQvOo3P6Fx9EBl1Xzm8EUv2CGiERRKb+sVul7ozKgTBBAUQaoIR95r0i&#13;&#10;Mj2mWxQAX21xAqA31TSBVFr25dUuQQdxB1kZOGj2K7WOD6o9lhYGrcxIr/bQpZYb1hVrnHR7unM5&#13;&#10;ajJtcCVEdS+wEVWsMUGozFF1APpgVevLCUHGZXz48eX6m1OWbkvgIF9BhGJrNY2sKbQzozbfNsP0&#13;&#10;7kDMl6u+Rlr8Rd8ftN7sNgXrSwaYUW5cWR200W/EzZwZZkJR6zU2bgWIIQjfuhkogXGfOTZROVue&#13;&#10;tdLk6VpOHSA+qA4Q/rCDieA7UhZS39LXuBJ6ogGiBHi3PquHix9tA3DU26ubhWngIeV8dHngIPtT&#13;&#10;3iPmyeoGfYuN9gK/TV+Z/6SZAI8RMM7JVWfijDP1jfigKRmYa2t6Fj1ijIQCttOhj1AuHNWNKiBI&#13;&#10;JnZ53N0b9usE43CNo60GV0kCbaAwepeo7gLU2/eO7WzoVqANfS9PqUc+Rq0TpIJDjEiqYzRGeC0i&#13;&#10;lF4I54siGFhUwrHdyvhbL2KsjrCgEZvOzhgOFBq62ar4c9zQKTaHeXm6JlSVmGKRfwaN3kHzbDeU&#13;&#10;UDqD9HQonpOCxFHqvTlc5TBp32oiCBLJ+phM7jcEU1kCUiSOgysbT2uZ6/O1q9Pu67O1Dy8335yv&#13;&#10;UxdG6j8SUQTww0X/nUaHu0GYxlgVn6JL8l4wKKgHQlm4eXGXlt52XCtdz05QQIrn69Hv+BN/jt+h&#13;&#10;gXofXO80//Z698t53/6r3aXII9Qv//Hx6NP1Fkj3+piZ4Sa3VbpalBDwsuKmjLverUeLbnaIpKxo&#13;&#10;nY5vuJXL9e3eEjj46Wz908vNj5cbvpcFGjj47mLzy9vDT6/2Xh/1lQR8utqDCD+83Ef2gVoK67fn&#13;&#10;A78WnWVvLTC1gFz7RWt8nOXtSTtSBFjs/3K98eurQTBjPFmBv1Ezl7dr8gM0FpZpCRU7uC1sh4/T&#13;&#10;DAJtkETo79nPOzi2ajijev4tvgqNmO6cHw6WtCnZbcajfp3gDktSa0N+fRLOz++Gybw1vnuNVtHt&#13;&#10;5ixQ+XkLhpA+z4+XvciqNzIIBYNQv19e0woNkEGnxiryt/d7v77b/TL8x2jrePqCbmSpeC0/IEL3&#13;&#10;l8zhab/I5CfqhSp3bcdxpiz7O9fQs1U81Le2gtZ8E7dycLz7h/NVv0CA9h7VDRWtgSZfnxh7h6UL&#13;&#10;2k12NfSsOsJuInfr6XZ9v+/mXezUZuq5UT3jSMMqi0+phCJJkax+aM7+4laJAGfoa9RfNTgnV5vx&#13;&#10;jc4iONguT/7ZcyH71GRV3ZrMybI68LnvuXry/6QX0DwF/YEFbSPxnS0RgW3knmQlLhsfUUJY0DpL&#13;&#10;WHDJ27Op5OZHXgFyiSDoW5Xim9+oTXEltbPWnBi0Z/bXk1K7ZCbSjCeDFKe7g24MGWznH4GD0Rx4&#13;&#10;c0lDk/FWmevOQ810lktPyqm7K5XnzfzjdvnZ3lpCK0ZL+/Wmhh0vVspjtvbhEtpql0GETmwHbYYt&#13;&#10;CSpR6QLZA/kQQloidE8QEtdohMTQYd+I2IKDZKH2PU0i/1gOabR1n666n69Z823+/n6LSWwQsp0s&#13;&#10;I55vdiq/XKz+z99P/+uPO//5ef+//3L0rx+3/vGuzxOPceWX6+4flINXq3RAZHdCwhOSk0CWlAYN&#13;&#10;NaaUlJadlgulXsE7AnrbpWnSBHxirxu7Pi5dHRbwwU7teT33lLUsPsgDR3ohrFvHv54eY3vytZ50&#13;&#10;rKjobZWauE0kdV8fsPjr/vxa694lCZBGfqS4cJ8886SrjkWOuuZ9peI1OHt7UAMu8Uqfx+fE8qIe&#13;&#10;YVxS35x1DJUKJFjswr7CFeLM+pyuECl3JBG/kzoOB7/O5nHet6BUFbikt8b4Xh5oTFaTKgcvpJTp&#13;&#10;I6RDueRJKSMjV5tphrc0GqiH8DtIh+SznL9XwB3E1X4FH3x3YXDGUNoCpGBb9+605S3wRyhTogA0&#13;&#10;CX/L8LMTZ8rn9QlqPuwX30AJm+kgA+kaCmZcad3qc/iVCkbwVKSWQjfwQSqPAwKQblwPQXwwaG1W&#13;&#10;ZsAUfJAuw1WKGEIPWg3K/cKOmn+drKao2PTiJGSTPpKjo2XTg0n3JWQwkjMnRkNlKcz3V+c+O5KE&#13;&#10;WKExSnEywSBZgZaXSnwt4UuJZ9FCHg5T6swn0D2FdgXdcS8T1KPNmDIhgYBHcJA1ItLt0a+BkXLl&#13;&#10;CAvqaiEMCIAgk0MhI8oMDdD3sraWmYpRZVcUuFJuOmv8PEmizCjcOKYWag/MWzioA+j4Y6s8adiJ&#13;&#10;EGEw23kRjIysmoVSecXzEOFfcPAx5eCdG/e+u3H/uxuP7958+uCrJ/dD60MsW3Wu7x6twV3G8rHV&#13;&#10;hacQZxBb1SdJoYlVlXMvvLipP5TARjMz3/HVcdKFVF7kPs1RShiXXJPRgXKIiNEAfSgf14DIMQ5S&#13;&#10;Ygpf8yv0ypjjOqHxxNrQ5N/erAbLWW6xbzpa1304KZ4P5rkRfjor/fKy/j8+7f771doHRHuQofbS&#13;&#10;/e33l53AMjYQjbztx8P6z2cr//6w8x+v+r9frJI1RUE2hRLqX0nG5XKyBQqptDBB/AWU+flSj7yV&#13;&#10;//y8/a+PG5pXAjro8/VeHlwj0EP08Dj3o9sTwAoWowDWepDZRgQQFnSz2PoWsKDLXviRpEsOnwLr&#13;&#10;z3vhoAyfucK5lSrG8JoQoR8VHlCTIYMQkksavzvuzwtw8ONl4+1pRXfFqIegI0Z++Mvr3lA52Ai3&#13;&#10;/LBTtq2jqjCAht0NfrlHgThUEJ82OJpSqwW8eFr707h1K+1u+tv7tX9+7OKDyM7n8/q/P20IveS0&#13;&#10;MQWkPuqluF+l5jMcGRUjxb2j/etlO9L2wpqOzMlW5mwnp+mhHepF4sFwQvupSMu2350N7RR3cooB&#13;&#10;DDKGAkOcEcn4YKT6cFSFZT9uZV/1EpfVsf/9xzG3xquNpDjrxUiG0asA1/aLkaqOMBN2NFyreSB8&#13;&#10;NkRjr2Cff3eofUfSvNNNqNollwvCzIs6j9YPR6XIoPgNmdtuXvc3bMj4s9+eIttHx3Q4pVN+u5tl&#13;&#10;Zex9jzpzfseW1uyqNyte9eOvN+Zfrs1drE7b+XJUeLuZ/Okg99tZ5dfT8s/Hxc+H+R/3Mu+3U2/W&#13;&#10;Yq+6s6/X478el/zju62FLyelz8fF364av156sqRP1+fIYIPBJg3dhQR+/tdXS//8sfePD6u/vdaz&#13;&#10;cvmPN62/vW1jZ8Jf/f6yqZffr5dNnro+4cfTEmL+6RL8Db67F9sL0fbjeUW4a37Up/Wk8vGwqPXe&#13;&#10;y3VcbOHzSe7LRfHNXvJ0ffZ6ZwFzP9uIE3XakspeUWd7+m+kYE18EPV2B4WH0U7JcVavQvgfBX+A&#13;&#10;tfJ4MGUtPEdDGFqaojiGx90514/tSS/mBSMB4O+vl/G+d4fZ90c5cDDig0Ah29Ifj0qC72h0wJ2U&#13;&#10;VzuZw84Mf3Uu6yw6+XNu1J6vV0YG9VGDP9lgwGGFJwELNl70K8/15vOPa8WnbZ340vcPauOny9Nn&#13;&#10;/IE7MVafRG3na3En1FVkBx9kLvpqM436OekeKE7rh8OyU7xZGwOFfX3iRD0H6QfX8priPdxpcA+b&#13;&#10;syUfWErdMx9TrMU80xfXIZpmMFIO2qEc7GbuiF72LiHhfnNUF+mD1out2gghoS3YJ2BNUZ27TSRo&#13;&#10;W5j8ii9odvxmevRmdvxrDaZFZugFGrlGwIjluVuRWhAZBBltoTHiQSVbK0SIpl6ZBxSUYUqWexh5&#13;&#10;16Njyjl0rlQGg3HEtVIaCuWCiSgsePfGBCA45IPG+dF7gQySrih6CT09H5Fd3EcQ6AI4dGnis92x&#13;&#10;6lyxFgCeDN3qmoxsdNa94mNAcLP6dKNMKkgGeLe9+P1S8tt6/Ovq3M3q/F26Ib7lHmFKkpSUmAo2&#13;&#10;smGuaKLI1hvIQw8dWIlWekkiDvNeyke+9y4t0cqPePAxpRdUwFwH8/Ef+IhyIGzmnhaAyOz9eo4J&#13;&#10;w93K4r2lwpNWiUj/iSloPfvQvxQS9IAURl9xIp0fvzH3+Eb6hQagP5AECvhv7ulXidFQ9hN7flvN&#13;&#10;D+UOHSUCGDFTiGFCcyu5aHxwiCGQCBMDxxBMTE0EiCBUztgX+AJ5lIaD3DCaiyP2S7EHxbn7RJe1&#13;&#10;1AiDES461owKR1mgWPhw4uJMxcKxmJ4hu5BcpcbKJ18wZ5OEkYphK0dmYn0tQyKxKdNi0T1YzpID&#13;&#10;KH8Ni8GdhgUvZxt10dvdBQYUUc/r0+2sQdgVTlNvZmUKZ2jVPPSgk9hh59JJrpbGdfuNVmQWZUw5&#13;&#10;Ao5szlsuKarkiaff4jY0WZvRPMLc1S8r77Ry4b6u3DFCcu4CQU2D7a6C6dVRdw19ru0Kdp95xKUZ&#13;&#10;px6aWoyFvuSNmBSKiHYcJcEnWfpFmsXiS6ZFqBGFHYEkZXimHC4bQQAuTIpMNlgFWkxZVQWfyUm+&#13;&#10;CrcF0VBoVDFx24lQK6XOMDv3IBcLIKY4/3xx6mF8VLPm783inG5hhwQpYUe511Me7yRm3+k3BxRS&#13;&#10;j9KQAkMmfoW5hyIzdZeYNDU/lYxNTE2OvBh/PDn1bHpmdGZ+IpWbrwCCK4EP/oUI88tF0WwXanzb&#13;&#10;WqWldrm+VAg7rUq1ni9Wc6VaPpGafzE1PhufyRYy1UZ1eWUZGdQRDBxMpWKRASAPQPH8+aOZmfHk&#13;&#10;wgwHUWRQhp8IiA1pMjEVZfuD8DC/oH2YHCyNxvzsCzvc7QqLMWhAVHJJYpYogc97kLhAzrkrideq&#13;&#10;0gRVMslqaDqZXSrrfSYHWF9bXtpgYrqcLmr7WJxtL4E7aVKReiVezE3Nzz7KpsakmuX8o2Q+i6pC&#13;&#10;alyLgW5zRosNsC8Ykgj0//92I9XJt5MZoe5sJB9XE4/1ZbM+5fprayIt7ESdQ1WRCVcdo5W/4B1+&#13;&#10;x+s1zGlHvw7Ij/nk05ujPDFkEjQWDLV830RGGcMCP4T39igv4nHW4kxEv2FwoXAOHxTGQwTQ1RJF&#13;&#10;KNqcvVuJ3bcN7XpnFDPcM1F3zypb5ftBBhiUgMlnmcRIjLTtxQ/J2OOyFpmNBUeAxR/XTb2BbEkL&#13;&#10;HQq4QfyF6mj6WuV4NTOpOWBksYvjr5Rjol0ywHIXmQL4qqkxK4tmdrLlXzTczE9TDhbT49X8VDk7&#13;&#10;YaeSm1wqsQkFMia8FAsyuUFprqAcJElrLKCW4d2XQmJNNlWaXZpXVjzyeJQhH7LdFJkPTZC0P5Gg&#13;&#10;VmvrPRKeAiwYyfpQQvyOllD2GyUMgKBTpvsjMuISyZZwsFZb62hmlwIXMEEt2yKdET9GDKUIZyyX&#13;&#10;ZMi3t1b54EmS084stypL+r61KnDhYKO9t7vmF1Y7NUIbb+TdkQgfI518TgCVT7/ILIyKQmaC+2hx&#13;&#10;8cXs+J3JZ7enn7nN7yWnHsTG79ifGvl2cuzunGaacyPzs0+TsSep+RFHjPYwEgVHIwMWbJRAlg0a&#13;&#10;ultqAR+Fh8Li9C3VIwJ69nzh7FSZ/15pjR25F08lEyF9is0HDGiqkoxpy8kf1CCpGuqH+cadTvre&#13;&#10;bmOcfH6jFIzBt5vj5pCb9dF+ZUTjYJPG7foU76xBZVqp/KARN8C2S9PN3AsKUGi4nHxRWZiopiZr&#13;&#10;i1P1LJoc59usoSddHrtOApyDDd5oFew+n5hs5JOVfCa7MJ9ZwGRzUEs2FXOnFzKJYBxaTBMARsUA&#13;&#10;pILaCLKy7DSYRafJuDQF43zYbZUBDp1Y0dttQqduY6me665UO/69WfAvm5327lp3Y6WpSEB06iWg&#13;&#10;ZLMrjdzchyH6S0AAaqmrEbHwwIXR1GyUujDvseXai1rguQtkmDd7RWoU+I84xbbfyflxu5uOWjWp&#13;&#10;nO8t85B018RsaUPq+YlmZSZkw4bBR7Tb0sUpqZQl4giS/JKxDGf4z7AtCr1XSBLWsuYkaks8T6/3&#13;&#10;SJMyIbOnH9BZR8rO09bfSnuqupFZksa01Rkh5LF7eYIXHYtIPPwoIcz/kGJFph2VAAo9eT2U56ef&#13;&#10;5hd48y7gdHCh3pqksqn4GAfmyDsXPwrMCP4uLug9R2K2018ZdJeQwcPtNQzo9fnR9SmwtX26tyn2&#13;&#10;t+gKe52l+kqztrLcIP/kKlrIpmHfxeR8cmZyZuxZbOJ5cVGX2+DyrYOh/o+8Xv8PU3f21da9pnnc&#13;&#10;cRIncew4njCYeRZIQiAhJNA8S4CYZzBg8BzHdnKS1DnVVaurLvqu7/qm/9z+bHbVWb3Wb+21AUlI&#13;&#10;W789vd/3eZ5gmbbbLgBVzDkJ2SxLxbksSEdFWJxzlE4mhjE7oNARAEYJnWxZImvyIeNi88i91uAt&#13;&#10;PB8dmp3s5S8tNc9nGRl6NDPdn0iM6xOg9oX1a/xRS0tUw44VFMSW2J9WAeQXnQTggFTnAmiSyXa9&#13;&#10;ssBtm4y1XcvubdZJ+cjxdtZqtH68Og82291OzWjWyrVyYXt7c22tU2+317e2ut21arW8vJyuVAr7&#13;&#10;26sHO2vQm+eG3SahzsWS+Aj7w/UKGXagqY1OGbOTjtep52wQE7vbLnh73iSlszepkyHUO4OACBeg&#13;&#10;CXuBuaTTmiIsAUHDOuJJ6ug/goMGf07mnMxFcfBSdsGZ0flxrwvSiX5bWKvnkTg87nhn1dherfq8&#13;&#10;/q+xuVo63Gltr1eatRV+pOzABRc6QedFXjaL4fAjR1COo7vd5svTvYujbUGH4g73VoMU6V2bqFna&#13;&#10;Watvr9W7rfLuZtvgD6xRx0wgLSQqlFEonnJjtbbaLHkdE4x+0CGCePB4o+n6HO/W7uVCUVYd+gOC&#13;&#10;Y0ZkZVwl9X0ZO80VboRIwcW2Zv4VykoI1Rl8DU8X2eZLrC9aYbe4Lgt7o2Aocdud1bp5eIYyZ10B&#13;&#10;ZImWDRGfReBvTgJpfXnBPcJ6RXZetlOkKsp2qyt7q0VepsLR/N+w38xVq6GWTutE9gWj2HntlfZW&#13;&#10;xV4AMXDUbC4ZTm3BSU3AaFkiXlqTgPRqw49hVjVuRQ4G+nCkDKRhTW9pApVgIfjurOkIcLq5rFz8&#13;&#10;z1qTHlqGFaCSo4GeNI5eVqAQFIZxaDA2Vnhd0hJihfz/aaMgjBer6U6GXmMG4jkMDheL0Nj1fuNs&#13;&#10;o7hKp1ZPsspkmOmRMhfy8T7QwdLFc6j707fcJQS70QCifriPj2lFv58eOVfXpAQuqi2plgLScaMA&#13;&#10;4pKk6Y7fHdmOPkP1Jb3ZolhUcpRzCS7oMlTPlL5Rzmy8j/iLESjq5+7ANj/erBGKWiG6NEwDHq3m&#13;&#10;w2ZT10SKmNpXYAsHppE3liNET6e7ZKcBGg7Uo2UWvvmgXbCS1n8ouFDHoMkj2kB3ouWGfNtsvBAf&#13;&#10;0+wUtnC4nglaE5fdgATep+H1j240klWv5kzhNEFdjv8Sh0KZhKUhPawtRdaK84er+W45uZrjS5nc&#13;&#10;a2QOWoRakq0K4cw8P2pdv1g/2S3qPaPAkvS3qS1/d8U3q9iIFuFWyBFtF2IF9X66WHtzWPPtv9jO&#13;&#10;hTV2mXFvTqq0hESa5hsqbWhBfHVWO9xc2u8uXh6VXp/VzvfzXvb6pKJESWfkWYaAOVVKkydow24G&#13;&#10;GCg8oQCC18e1i4MCJxMPQx9MOfMNLXp32rrer8OUb4/qv19veks4GpZHkRrmWvJW3YEpW2iXcmLx&#13;&#10;08vul9fbeFbY2//mqKx8pw3egCEUXpQZiZj+uOp8flF/vbtCj6AWZz6ct+ffbGXloP1+2fr9alU0&#13;&#10;jHOfT0046dX0z7C4ZLWKt7JYPNsKYjcvDiqfXm/99m4XQEdLbZO/Ph5c7Obc0Rs+dbhVleO4Kaql&#13;&#10;q3xqov7jqvHvH7b+vGp/eVF/s7vyciOt4OntSeWjZ9R36p+eQaWtJImfmaz0bVM7QdPHsdKFePBB&#13;&#10;xXBmnqSC+CDrXbmc0KfeAPfFgWC2SiM8FSbEwf2MOBamn2ixIzfW/xMiaSl4JAP+L7jDyJFIgUrO&#13;&#10;sPGRFNvf2R8NoeV8d97+85f9//zj8l9/PbZ5SfzCPR1qxwHd5KLtlAVWxGXSYPp29pDuesIswgFJ&#13;&#10;JrE/y0CqucfwrYrJ+j0Rpc94vrli1vnTu0PSibZjBfmhZA2yWcj16Cb61k2By2+JltnkKHEuparQ&#13;&#10;ZJ9uOemC9uns+E/jA98N98pe/9odDatAKeepmR7Z4oaWQnpDjb6rjYVakQHIhH4qCk0RBu6+lxN9&#13;&#10;bsbD26KgzH6T1YjlIVMqAMwnXR3xn0QK9FuGliyMB2dHv2dv6AKYvMi6tDL2g6H3PmKlzxap9OJu&#13;&#10;9g2tzoROWJUQbbfnPGMN66s81uoROAb9wYyAMPIKrqfgDtFZiAZACloz+EmRQROvsd3WiMVeGBNk&#13;&#10;EawXLlCVmg/sB/PJgXT0qXt5V+nBTf3QXeAMbmDVSC0ICDIlpqt1fDPUOvSD/ZfPbSd7ftCABe0+&#13;&#10;uLCjt+nn24fA7KdMQQklUEj1Z6l/7y9qn9+0/v55ix2oYT+yv5jJr3eWLf/t/dZf1x0tzaQuBC/0&#13;&#10;ay9WqSQSdEb6uhlAHTeZyI0hRwxwqsnna7lx4krDTkoKZ3/xHx2IHCLsQdiHMkUtO0QgowKzsxbr&#13;&#10;VMd31/hmjDYL4936rGtg7jpL8d74xAOTIbcognBCy4eOEVMXQQsH1SfO4g5aYqPoxvrKYEBU1TZr&#13;&#10;0692MyAFrHBGlUNhVJumV6LNkeTFJxC6VXjfW08cbibDfhjnR10xYT+2yaN6g8VX0sOBvU8Gkx2C&#13;&#10;rqBhDAsZR71fHZWV+Bz0nF8CUWd77st1G/hgnMLF7mJt7t1eYIu3Xxxj0UlG9PGkEFISzrdQhSA2&#13;&#10;GFEpPqQkAs6ohNSjvDHQ08GNZbeERBuKTMzrw8TmDKLESWxtRYx7oMKgH0RzFK/os05XA6gXchDO&#13;&#10;ikhfqM30/Tbz/KOGO6Uxgtat5ox3qIGTgIX5IQO9ymIvD1LTFTq0ibwrFCbcetdbaXZwPMC5HJMw&#13;&#10;t9Mj1YUBjT2ryxP6eXgCZCKPl6YfqUHZ18KdIlxRkTCUJrjdWqqJOdzxqkLfjBDD6T1A5fAyJ/FN&#13;&#10;TsXlwGKL2a/jFUGu/eImcmhW/IQoIqU26UX6pcMx8/xOqFwIDd/Ub6F8MSuBIjU/QlYmlwok3a5N&#13;&#10;2s6q2WK2OArabvAHmOLMZSraERyQaQFcb2ir0F8RxAHnXU2NrST75iNSS36YHf1Rb7Z4F4Tagcgg&#13;&#10;JAwkhIxGHwbLwFn0x1s//XDr4T1Cwq8COSHxiNKoNvvHgWYQxFRF0cVNA6ioyONRTV5BXicty1Z+&#13;&#10;O+SNMqQUdek+CFdJR18flvRH2ZK2oQ1Io5pfeBaqt8wElzfkbIiVA0swOnQNMxwm+dk67PM35nhJ&#13;&#10;MwUImgwfjvPA3JfLChfZF+txOYB/f9dEGS424xLKfntZ/P2q9L//OPgf143X3cSXo5V/vW59OS58&#13;&#10;Oin8fl6x/NXTj/Po87UTXHceiaZUhRTfHy9hi28PFzGLj2crwtE+n5feHWjsKUNdtA/hUSI8CfJJ&#13;&#10;88s/rtufz2tmF/aHsgXKweDwSOmfY34LnMn0BCUdUvwmcPS9kQpqP7DuAZ8vG+FvwlewX/tT0Jxw&#13;&#10;XKBfFrPoSCt9Dx/E+Exjw4v7RyEfRO7YfkKTVISH3dmro/THl5VXx65w4jyNP5yX5RV6HeJBtsP2&#13;&#10;O9Jd34LTmeFKknjQZg9kvJtpJ30IjwQy1Gl6Wf+CftCK/0I/eNae/HiU/nCUpu267MbegFly4naT&#13;&#10;kuNEyL3dS8NSturn06KtirDYboCdnVfYHJTJD9POyxn4cCPRLo2UUk8ZBYP4fu/Nm9LlxR6/MckR&#13;&#10;0m5ujP7IxY+SNdW8eNOwgn3Vjl00Zg4Xe//vn8f/JDtAD1pEj4boAToMNh2ppD06FHg6PkjfzfYZ&#13;&#10;s0AGHTN9UxR5dHnH3QQ4aCWwVD2hUlxEoHArHqcIFGvEteUBkAgiVNtR2AEEDVCJhu6wPhnUfLL9&#13;&#10;HqP6bdmaf7Cb7z+tj6OEVvaLg/jg6434FefM+rgfD0pD6CEOaICGB7n+veW+0+rYO7mZlZGt5V7p&#13;&#10;e9cb+PUkBd9Re+qgOQEO0sOebSLOUbzv/Un200Xh82URIrTksUnlBw5Ct39dV1FF3wJEyFP3w6FZ&#13;&#10;lHzHh/M4gw/ut6d2mxOWB51pwzo1H8PPELCeNqaNd3uJ19uxV7vxq+0o+e2LLtvbBNoODgr0DDcL&#13;&#10;eR1Gdt6KvlydEyyIepO0Mw+EbJT6dQUATw7mqA2Ok5n+iaciZMbcwGOa6R71sdCV1z4LxdIDchCl&#13;&#10;BARDaX79x9Bc9N1B6v0hfXcCvsQHvUkaNMPTsUV8UHIfp0opfuv5QWSwke7pFoZI1VCwAuVg9CfO&#13;&#10;opj+QSOytsIjfZSQTR2PIyg4eFQaPylPUKHij8ig7zHEvlbCJEFFP4Ma3XfqNY+UAXWnMClNPnXI&#13;&#10;JVHkLhtWBQEO3IqbKNihYKhfqzz3FBMJPSRbyYdQoAEUri09hQiLM9/np+9QFOKDO4UBmYm75eGN&#13;&#10;HIvX4bNOBMWD/EJP0YUhKPA2N1FqwVhfOG7P9X+zMIQb3l2cuJeevB/vvzGWnwr0g9SC0gYZueOD&#13;&#10;8dGvhT4jhtnZe+Dg4vgdNqQIKZ8Hj2GJxkDbF0RyDg6SeLuYnCSc+W8+OPTzrcGfaOi4id4K+NdN&#13;&#10;KwgKNsBo9OfbVkZ6OJ8DeeOpyJD4nvnJgeT00MLUoHtqnbcuKmi4tHAQACZHKdx/4KQaksFS7EeU&#13;&#10;ECusJn4qRu8iyOX5Z9zpDYgHWdYsxMegkRvSiubKJ7D4nrrrbBJuZIGDkKIHm1qhmsNHcHIMWUMO&#13;&#10;KIwFXsEGyOjMkpy5a6RmRdneX4o9wATBQV1q1pHB+PidyJCsMSaEt0JKOP74q9jAXXwQEzQwPvJA&#13;&#10;sG8EHmLBfYNHkcFw0FQGuPCGD/pT6CrAdBQ5YjoKGMkXo1ALUNTNoDZiDYEJGkITQs0mF1N8MDp0&#13;&#10;102QywbXDOyJ8nMDyYlHvOYiY89UIEeePzDkT6nd8WcDcdxKK7q6rab9IXOgcVD5YRqDDDIFdX/t&#13;&#10;Rvuoe2Mms5pxG3i6o6475zr8xV5ud3W+nhtl38FWGh90tNT9wnKBozI3EqCWOTA4aGKQPTpHI4Pq&#13;&#10;KsXUMBSC2hQT/eob3rPsxcLcc5dAdDecAdgduEwK7F77vnYf4Z7CJX28P0i9xLgN8QcmNg1vZvwO&#13;&#10;p99E/y1zGwEnydHdtDD6g/nsigs8dVHkLlJEo83F8dXFmMswP1qCqh5j+L1taA4r3euZVL2PUfqM&#13;&#10;3NHE5bLEfc0ADaz2qieBZToDydj4T+CRfLHAPPbpVwShGrootjg3KsWzSJ0be2I59fze6NNvDeaN&#13;&#10;er2QcYhwtOcOOBjyQdQJbIIFsUWekAY4mBh9EA7JXFNj/cNDPajc/MIMV8+JmZHJ2dFocmYiOhZZ&#13;&#10;iOCD/EUXVhaimfh8PgkOxhcm0tm5Sn0lm1uYiY3F5qZ4ig6OPqftmYlFjBSnNTagS6noXHR6ejTO&#13;&#10;gS0ZM6wAhSErnJ+f5Skai0/OYQSpKO0PyQ8REHvAmcgISkgWRBwkvkqOGGpAgZLLLMCCkRt3QSux&#13;&#10;qWGsUOSZISOMXaGi92J8UrikkYpKDZtJcSycsSIBKlNZzq4ked4NRmefp5Nj+eUZxecYJrg4oRos&#13;&#10;wUohmpYRJQRxiFbIVWRgsQk1wntSpwnKLGosOixHS2N56oGxNPmzIdYTH4R6QyDIgMK6ZYgLtclZ&#13;&#10;SU0/xAS1z5mohiMY4oMCcw0NjEOJfG+wICt+KyM9XPrv4INBq8P9oMPNj/xbXADrl+OnEabUmb0U&#13;&#10;iF7WgAUNiDDkg2m5D0Oacu+Ze9mZJ9r5NMXNTz50r0pYyo02MdOL08VneoVUjgz8aABStkBssmd2&#13;&#10;HEfoM0BS5n5hZZ72AdZXMVOXCxW+amh68jUYW4ZEj/qPBhDpw/gKC6NzY49gQU6J1SUxKBFkkLoK&#13;&#10;WCGwWlkcV6HltRhmd1rxLM9lJ6XW53X4/Wq2D3O7RLxJHMMIQqVMuPxvShgHB5XQSQLxQViQ4WeQ&#13;&#10;tkY6tDIHF8KCln7prwLaDH/1G0tuhOV8kAqX4SubmS0sB0/HE2FEOhoC1SCmrbCIAIKDCCDtDDhI&#13;&#10;O9Nql4lo8EF/JbEp5FNAoRWgsMvsrrFsrLbz5hX5GDNA2jGSn5C9Ak+2sIDC+MTTpfhQqIean+6N&#13;&#10;2ebRIaGHDBINT1HrDrGUikpQX4o8np9+FOa844MKIGFhxFLkhz6TufEfQg9q1tOEhNO9t5hgBzg7&#13;&#10;9rO7m0ADOPdwmcZ/5OvsxHeOaeCgH/FBS1caHY2s8Qck85tu2W4oIUtt3torM3ddCLmkZGuwKIcl&#13;&#10;+qizNFqKPXN01S4Sdh04LjGtjQ4/hggFxWaiwwvT/ekol3hK6lKY5tlWb6/lyHA4eRLrsezLZxYL&#13;&#10;WWLimCG2bE2WWTk4eFAK86WUdCa3bq1VlnQm76y4wtItT72lDYDw6vSgu7vREKm21iyQdh7tr+/v&#13;&#10;dFCM7Y0GqAEU+vrWquVuvbrVVjVd3VtvkTWtpGIQYRBhVssJseJYWEjPooRdReMWU8Q0PQLLMiuY&#13;&#10;FJGIKWcFUwgnLTjoG2G0ZWldLAVl8SFnsNXFysqk8kh2YaBVjjoiGgW6ngJ4PZ5bGrPCfRTFg/Oc&#13;&#10;m3SwQIHKSqUlPkv9ik7lzBDleGArrcDoiYtjbOWUJVeLEQ26Bv3FjVJ+VpXJCK5b3LMvjZUWR41a&#13;&#10;dpKC3o1ztxQP+aA9TinSubWxHHTp4IOhXq9RXIJZwTh5gpA6010pe5AZVmhlbmbYCJDrYtRjsEKm&#13;&#10;oNxc2Yrqx2AXyR+ymElWVhhmVvDBdq28vKjol8stpcBBiJAmdGEuZgCFeZ68Y8PPH/801t+zlJgV&#13;&#10;B+zQPT6oLWHYCP8LECnCD6/MLcXLpUQapCvPNxtpR2mIMPR09S04FBBLKtTDgqnpvpnBB5GBn6aG&#13;&#10;Hs2O9czNDMQj/eNDDwd7f8Q6YTWUH6MXRZpKTaeSM3ZPtsDx2DjcJlMvhKEe5vMKq8UWRY5Ojjye&#13;&#10;0SYdG9AuUpaZVU2m5pHH4CkUdrqe2pVlVDrka5trDYMRrpjF1dV2Nru0tLJSaTQ6ndbmZnfNlC3n&#13;&#10;zViDMfbhdvNws3a0VVdfNaMc0HQ7cL/EB8nlsDNKw3rALpPS8UJg6kvx1eB0dI7hdyTNcKNTdMSj&#13;&#10;jzO0Rvg2wy+UYBAiJB6ECMFB/5EIkWI0l56FMo2NVhklPN5ZO93r4psoIWxHPHu03bk42tpdrxv7&#13;&#10;G0371O5GjV5ytbGCD54erFmi7Wvt0sZa1Vi3w2QSvECRwXarVCykt7vNAINudaA9/wUfPFhvGtut&#13;&#10;ioEPYpE+o5lj562RB9YFhJXAQSrCnY02FaEeAL9v1QLUSJSKD2L3EOFRt7FZd+kR14iio8xX74zj&#13;&#10;uhEkenO29f7FNkhHMHiyUbV+fbh2vFY+Wi3tbbENX4YCN9kttrP/ZIV8Wa1XWfuWE8i+/ZeyjA8w&#13;&#10;P2RDnNnpVnOnVehWs45UwjdDPggLQoTNnFMb//k0Phimc3KlWC8rWwUyXmc95yxY8HgjB/0HGpBW&#13;&#10;Ciwjl3N5LE4OuvIAZ0Og0NLJDhnc7+a7jUXrxDh+FCFnWDlC5dYzpaVRJVDch+0GsRI9FwkJ6ZNB&#13;&#10;SKII6W5FLZRXFXmUg4B/BybqK8AH0ToVZogw6NzLTavUrUSfwXn7TaBqQV/HWWdRpt7a8hTxl0Ge&#13;&#10;RqR80GbvUw8C+HLuHBP44KvtvBqj5wYuRqWoFa0g1gEIzNFoLI1BIWFkoU+q6cj1ttIiMug6h2rG&#13;&#10;gYsbnuKhUn/IBwM4WJwiC6IZwYPAEXCQ0EY9Lah+q8BXZnxqmrUtuX6beVs4UF/ad4QFdAoH62XB&#13;&#10;AWCxaUAnaD64FEHlNBmSmNnOqGtoH2rbkmavVoNgTYgQGTQc3g182TB5dv1YWapxGk9ONzKx5lK0&#13;&#10;lJhgTekV4NqQ4TIwcZ8iEHZ/veD/+vZ32nnBoOHu7DXdtjjAmgbeJ1AIGecTo538nIC/zSrhSf3X&#13;&#10;8y0xf60s663c5Xbt9LBlZobdJpu0YzTjB2XnDvkCn16vvzur+3IJ1kJZGV7z+qCKuEE/55s58jeI&#13;&#10;MOxlRQk/nDdhI9ODRQk4KMEBRHt32druaHeJHG1lXp1W8cHTneWXR6W/PuwokoeU8OqgSOciaS4g&#13;&#10;jNtFw4zVJfvhcvXj1frxFlFYzDuhS3p9XJO/EzKLi+3S+VYRaP5w2sKdr/fKn1+sXm0V8MEPBzVM&#13;&#10;GZbyJi+3C05S4Pj789VP15u/v1pHB9TxfnnR+PN1990RRUOgUWIeKPiM/+Hb/bzx6az262kVKPxy&#13;&#10;Uv3rso13+PGVgDzjqPrmpP7yoGq8Omm/fbH29jQYVwdNRtzUlwxaw0zGNy/a7y/X3r5ooZz/+HXf&#13;&#10;R0A5f7loAW0ooXLi33/ZvrEOg1TyhBL/9n7zM7vFk8r7g8LfX69/OCwGBmJndRwt4LNrRKnRk7Ul&#13;&#10;BI2UT3XabshBFwzCB1FCp2+SLg08pLW0eLA75WDozOlMbUD8kCUEzB+AyQBfDsjbxMbdXAmTndr1&#13;&#10;IFGs3H4RFtuBQj5ptGDesG8H2rD9cVuq4VAyTC349qT58WLNErcNBIanrc+X67+ctS+28vZxU0Xk&#13;&#10;6Bsa0rWsHTl0QCVR/Hy5ZhBOQp+hYJN+M8SCIYzWxQomcnn9fN5Bpe3gi5FeAltH4ADKF+bCwF96&#13;&#10;5zAveI1/6XZB/gIloMue+NTD0effPn8c2FxEx+67hZkdub+cGKgtT8Fh+GA+OcwINxnvi0eexCcf&#13;&#10;paK9y/P9rmZlkxEHwYJKOm5hHEBIb9zOU9kIngvD6cLcN12aLnRHngXBZ6O9t+R5IYN+lHmne1P6&#13;&#10;kt+4GxLex37fRbLbIpzO4QjyCEV8+njdqoeqT3xQy67IKloPAhbWjoAgrIMJqs+4PV+YuMumyeW0&#13;&#10;OIkg6i72hDejSzXXaUjlQXdR2wY4iBpjgi7Fw8vyQEnXe/s5g00FFmYgP98StcZXloY0NnpfFwd5&#13;&#10;MhNjqJSdcgC7VzOci9zyHG2VqDI1WoQSQvGOZteNNHvWDqvo/fasysVO5J8yyPVx/uN1HSJE0j8c&#13;&#10;lf7l9XpgJXreOGnNBQKig4Ka/35VXOwEpzh8SpwQRQB+RFZGXBZmxIi1MvEgnqP2PHtSlXb7KaDP&#13;&#10;JNP5BWILm1rZXo1LMRj6JixDJSI/4IMnO460M2uwaTOmQU5oKTRPA04ZWi/oqVC6Sdk+BlEP8SCx&#13;&#10;JyrEnpFVqa1tm4NfmxQNnTinPmqdy81UII1p8tqNcikEbbkIvn1RCT8yHtcRltScyaeGwqhWCBJv&#13;&#10;FZNnswu2C/FWmADC5AffDBEhaGgzAkzgYCjjYg1KvUi49PmqBXMo0fNwo7C47Ch6J8iIcJm/vaw7&#13;&#10;PrBY7OaHlfrZ36nDc66DMAgJvW3lPra0WC06BhxDq+ink5eTMtGimp5ZpDxICsclj/EUieL1Ruqo&#13;&#10;xnSlj18o7AgxyG5Q3kQQapm+xnJ/kMa1laJCImgNFQGBOjVyL6hxxR8G/mkzCke6fH8MUy+xQrqh&#13;&#10;QDrUmHl3mIN18F/65RARalcQiurQZEnsT6/NNMAIDmjtJDW0U/NNr1HWnQVZq1YHhzJLO2Agek30&#13;&#10;kwG6hrFU6LN0rneW1+EjBhQcpH1zyGJH4Pxuh3WcsTfpjQ/qDJEnklYEHo0/CSQbvN0ifd+6T/Qn&#13;&#10;dTD0n4aXGAcvC8xXd5ZYDhrADVJ2vhqHY7g7BgaD3cXAF3Ezo1nCEdi7BQftF+5xuNZUkyOd5elS&#13;&#10;ZggfXJp7mo4/Scd65qcfTgx9p0jiQDRg+SjAf8hg3+Pbkjse30cGvzIoBwNz0QcBHwQQB558zV8L&#13;&#10;yof5bAT+n448pEMoDLNZlUb+Oes5ZfzJwIezETN87+CgpR4GG41OlhuwyVZZGjDBQotL5ocub+hJ&#13;&#10;7bykr5JJyXI91z77t5dtGiV7Lkr1+6vm//qX49+uG3++ajk9/faySuUHUv/tqvaP9y2sAdT7cln8&#13;&#10;x/vmu6P0H2fFf3/d4uto5R9XzY/7y9D2l7MS31oDKOQiGJLBf33T+Z+/bHjWl8vC1Q4VYeBtGHgY&#13;&#10;3szwX0+Lf71qOf2FZoxW9BV8Oq1qJ4AI7ZKgM7oXTPutIMjPcZLuDyL3S7tqEPe5moCksT+xhkag&#13;&#10;fPStoYd7WZmDv121/BhiQSsC+/zJ4Lv74UXt99drtgbeTWqHPOoEgCAD3o1q7QPuK/Y4k4Hn5MH6&#13;&#10;zAl7xtMcFeHBWpSQ8JeLCvKl8C60EZp3bAkpLdn7p4tVG1yy6pvTCj5IIMx91A7raBO6jHp9cNDL&#13;&#10;4oNgNIHkQXX4akNJeeqgPnq1Ofdqe/7lRvz9QaBBA6TI1gKRV3f+/X423MLgIMhCzAvx44OUv/Af&#13;&#10;p196asNKoOBrRpgGS9NrZPr8tZh8IhSPTSUczH+Potk0yM090Yji+EAYCA6e1yNb8Yf/58veUWV4&#13;&#10;e6XXOCgNHlRGjut8CQgPUX4pMH2mImkMKSJUhKrjj/t1HqGRi835NweZi53kXkv+aeDISlUHwJ2u&#13;&#10;67UY3SwNbleGfUDDSwE3VIpBdFqJc9QIBRzNGkqFT/kX4Qgi1RYe5KIcEe8b64X+vca4ZZfvZWW4&#13;&#10;s9LbzDy1slEarKcft7I9cJth5ag0fN6YNA4Kgzu55/SGPgJmtFcZkQAI/MF/v70sUQjCgpSDf76u&#13;&#10;fjrPodiWCLilSf5qj5VrChMPXTqvtxIMQn87d1JLm8ZvDqRGzh60Jy735l/uL+w0xlcL/UFAZ13Y&#13;&#10;gVaKIUHGFHnwri9R4CAPz9+valS0hJyAqcMsFXwnPyLaErT1vfC4JmOvJjgiPq0t9JYouWKPrfCm&#13;&#10;Bm5UfQnBfF+uCvQzQLQO6YHwdn3BUR3gO2pMkSsCypxFAz7IGfggIzrQv0YJ7bmCBQ2f67gzRarp&#13;&#10;wSgePggBI7OH5KJtZixT5Ifeue+CW6kvlDMwSlidf0xC6FveKmmXGvaN88V1tNTkRuceks0z8wfc&#13;&#10;5HYrS7QxhSlbeil82XYIQHC2X+EOGvb4MI6QTADstu7FQ4liIRoQKwZiYS8E2WCgcUv0MH4XaWoF&#13;&#10;Kg0GT9Gpb+EwIxf5DhrbKgzQCcofNOgHN1f6jG72mYzCduoRhaPqomKjEaCTwdus41Oj388PfQu1&#13;&#10;xPpuJwa+TdCS8z0b/J6SJTfDr/KbucFbCyNfz43cnh3QsHErFA8KIizOPwqc3m98SpFH6q3qYk85&#13;&#10;+QQ0BBMF8KFv8EqgIryphwNYErUQMVxM1h7p3PDTgLAwYXOJGBm+a+AsqdmnMrP0s3FinB17aBnk&#13;&#10;tY08nB195ISyEHnkQihQuMcfOvkmR79JDH2lIlpPPanPP1qe/M76zb45oFjqJMhvB4TSjeZa0XUp&#13;&#10;8Xsu2ZeibZy4i/25BAIH0xPfA0yhn6rPS2LJc9XwLQDB9VRP6KHqw9JL/v9jKf44MXVvmnfoYNAg&#13;&#10;B0zw37aiTS68KnZhzF8uHD4m2IcN8QkPhIEPvhp5/O3IkzvDj799/B2R4O2BR3f6Hnz97P5XlgZd&#13;&#10;kvUnd4OlPw08/kYgLw3a/EQPaRK/QRo0r8YJMDQDzET75yZ7ElPPRLyNPvtxqOfu5OBDkUb0gMzi&#13;&#10;MomJmdGekd77o30/GSPPiFke3vvh3hAJ2bPnE6MTiaiqL21OPZ9dzqUXVxZTRmlZFk9ld71jdJs1&#13;&#10;FYCzrSrZoEZrhVN5B1rOXHI7qxo6tVyGaczYaExttwVYRxSr7UEAum1YSz7lu85+VuYjVVchMGUN&#13;&#10;zBsRf98CTMMBIDnCzzaIMwDB7fXYn0mO2M70fTUlvYufKvPzwW9nB74REGndcpq/+nNtQt94VjCH&#13;&#10;n38VjIGvZ/pujaMz7NNvEuLc/phRgueIsxAZ8DTkp3Be+KN2KX8F+PyIGxJwMYMFXokBkVxIF+wj&#13;&#10;66PxBLV9C733bv18J/hqBp/eHeqxtX+0VQef/qD+mZgZmhnvnRh8MjPWB4qRYEyP9BlTg09Gex+M&#13;&#10;9twbe3Z/rOfu0KM7I733DN9U/+Pvwu9raujx2PMHw8/uzU31s/WLTz6PjDyNTei5GvQbPmlomiUf&#13;&#10;zuVUTPEWkqPaw+mY9c1Gx0UB1jvlciOflKa0spBWt1+cS8zHorGIpcp+IhEfHwcBo8FIJJKLi0vZ&#13;&#10;bDqTmZsH/GZJBZFBT7EkCUQApyb7x8d6uduxZ2zWs2RWeI1yrrgovGZ6rDcy3kfYEpsejE31p+Jj&#13;&#10;arOqoJmFKaLUsJjPO5TyKDD7KkAG8aUkp8FBYEWJO7cUuD4uzAXeg7LJOBNyJSVoKaxkFHKtlIsx&#13;&#10;o1ZJ1Kvzxmp7ab2dqVIDURNkpxfiAzOTT6TFEW1FeWZOPc2lnuOD4Z5o73bDGB+6jQ8uTfxoVsz0&#13;&#10;3KKMBuDi9J49tw0AMXyYR7Kpd0cJEfL5dxcMAbtV1KgWzh+CwSFhDYHDpAvUr5hJcsa4sZS8wzO2&#13;&#10;V8PD02+E+llnj88Eo//R1yPPvg97dIee3bYyNXzXiI7dE5/N0idg3NMPtbHB0C7FXaubcoVob372&#13;&#10;meIedpmaemT6MTjSn++QOOttw4XRZxOj96c5G8d6p7AeErDEsMCvQOl2swKS0ruRUKls0w+GoBDS&#13;&#10;IiH0I/WfHntltEJ6Ig28zmq3mFYIDXtiKZgoBx1GLBlt+bG0HFGeVXwDFvOL9MVTnm6pguo2WTVV&#13;&#10;9pBanzoqVsi4kqRCEdWNs9dHM+kNc4sozDhfQWluQQjXTfoY+zjEUNmcHhDpY5lIDGhuWPoRa0MA&#13;&#10;89ko/AcCrrAkFUNJh9jI+g3lIAkhxzkrgtg6rRW/D30ITchAdVjLNBrL7PWokOr1YqtV6axWCQnB&#13;&#10;wfQSuVMit5IkTcIgPEZKl1g3cGqtUzg97u5v1+VdQpBApKw36yr8ipYGXYNmCe0TDqcYtyYKP9oX&#13;&#10;osR3ixEpYN6VVDj6F1RRZdvg9WoU0yPOa7Cy7uu5SHBDNIE4D/8QSkppCbVVjzwJmiHNRq0I/2xN&#13;&#10;cegTB5we+Zb1N99vduLOUJmJH1gKuA7hAOD0pG3MCDpzEo+ctvTqOB1bVheeCCn2yOzkT5mJ+6mx&#13;&#10;+7lZpt/PNF0IT8nNDwYWo4sT1aVZcNCymJySD8UDkDDncL161K2xiVN792NpcZaikE5HQZ5DYGgT&#13;&#10;xzDwZKtOJGL529tTWUIUIuaY8pT2detM+VBpeh8iDs9aq6RlkL0734FdiP7OD6TmdZSCTQPkZXej&#13;&#10;QmdKFEbuoajr6V5QJzwVEo2JOnwoetXVr4/dJrWifFfPC0Ycpz052amY0jycPcz0C/KqKgyKITaO&#13;&#10;oxM4YCgKsFSb4vbP90b3eCgrcEVhf7R/5ZLccUXmUYw+W0o85xno9d1lu+l2O3mzq/7oJFVIsqR+&#13;&#10;ZGC7/GqUNdxpBjebiyOaeD2AQVYlPagd2iWKoZLGzEe/tLt4vmcUOlYCH6flcZUQxcwdNQEyQ6qi&#13;&#10;YqyTUwdIUQFc7Dacan0dHF+LS1HnblpCR1TT3g5iL6gU5oGw4vIc1B6PDFLz4YPF5XnLMLKQys9I&#13;&#10;zIxhPbXCEmiYXYgtJxmupniHpuaiOG+lSDKeZRWbWVwQQchoNBmdmpsei04MJyLji3H9G5H5mYn4&#13;&#10;VNCUMgsRRkYdqBEiftGEolZWcnGjKIuwuFAqzOdudlj7b9hi5M2Xl2aJUiVaLkzSJj+fHn48Hxng&#13;&#10;pKoTaX52OBnjpzoFroXNAOA+vEX8Cw4uZxPJBfFzUQAOjKPR0wkQjw6z1x4a+NlONzn+bHK8JzLV&#13;&#10;xyLYCWU+5u31x6YH8EQ6yiC6cXac1q9d4dW5RDIJjBbyKyvLmVyhkC8Wi9UqR85arUJCuLraZDe6&#13;&#10;s9EiiwP4KBBfX+4e7jRoBk3RrbWi+YnE+f3eVgcBZ4S73pbil2OKSyeLLnaaBQba9LB4NxmsD6K3&#13;&#10;wUFpf6vV4G+c0SYROCT7vpaleWZinfoyrR+ASGzoP1rHFjkkA5og4Nl+93CrfbLd2W6XO+Us607i&#13;&#10;WRq9s531w24LwoMLcUMrL3bav1wevD7ZOt6o222ZOnbrEMPqQbexv16H/0QZevA+kLcGd5ZKuUXv&#13;&#10;ln5QdCCtIv54vrfx8epM6CEVocfsrjfoByFCOkH6X6ajfH33NzonuxthMwAyaHQlJFZWoFJi1bXq&#13;&#10;in9KvpdfmGEnS6UeBJvmYg4FJGNnO02IkMfgcbcCDh6tl7cbusuyB+2CoXwt4g3Np/CV8iaKTu8K&#13;&#10;jR4jx8AHuLlAd0DUQ9oDwzGpcHA43W4AT44/Xpky0ZHqYm/VdtDVwGS4vpy42FsHK+kZLWFEDJEG&#13;&#10;zYEFZgqOVxtlzpYaWpy80H8CYYM1JcNG0NCRROcM3mSAVsLRPJJ7Ni0hnuVEGZ4rnTSdMXfbWYwv&#13;&#10;1AMifZR0hmoeNmFY4QSoUKbiGtZyrYCSoQ3g+W6FgBGddAn9YqdEfcwHkq1HaWG4kBhk8cHPMGge&#13;&#10;yEUwnY8nncuN/LYmvdI8TsFgkz2m5U6Fg2iim2OkL8U+TYXEoVSIYYgXyQ8RRgU6BUNHJ14ExAXC&#13;&#10;hgw/hoNAQ5mUJaCqqVKzgnNQTKtHg3ip3Fi43MyPH5BNkUtrgc4P7TSDxCUN3gJTBHj5mD6j7QBa&#13;&#10;2SDi58QLaiMU+EgnaAWSO9+taSa0AV0tSENzPN9opthpvrARtotSXDmQWDnbCZwnD7cqgpV31wsu&#13;&#10;XYBFJwJsUcuE1yHxK6dIHsgfFv5L5beR40upgO9FeJD6Ury4U4CzhosQkxCRdB65Plk732+Chk4W&#13;&#10;L/brAZqspV7sVF3GaIUK1G1bilfti43S2Vr+gO9BPn7Syr7eqe0TdR41us0F546dTkqc1vl+7uIg&#13;&#10;D4++P6+LBuPjR7lgo0FF6vZMXD9ywqQmO67wuSK+U+nSEm/56WXzP/52HGjidnMqqNAhl8gwIevX&#13;&#10;q7YqmVoZCYNefe58GuktldQ8nsGg5dV+zo9EedgizZ2hru7r8yz1c3W8a3349HSntQ/Hdc6fpg3w&#13;&#10;hKAZsF0QZLm1/Gp75d1+8eNx1frvF+0vl22xSngcfEmlCHIp/9IEqR+qq3DTeq14uJfVDP+3y6aC&#13;&#10;trQjYSjvD1fe7GVULD+dlX4/Lf11UaOGUPYMfc+8DYoDsO/P99v8dRGH315t/fF2l5aEWI/jH+Up&#13;&#10;MzEzx1JhVknQ4+kLvlx33p9V/nq/QSuk9kiqoLyvMqPo9/tFWfXvzVbyrBk5qkweV6fOBQM1ZpVG&#13;&#10;FUivdpYDc8VG1L9WKDaNVSDtcSgDOAvK21CkVfjd5Q7dByGkim5W8sXrHdx5jtSFB6y3ivzyjAUH&#13;&#10;O9U4jna0nTcnZfYdsmatJ8MkR2SEw5uQHUsmb+r8ny+CeDjiAvVz3xqs6UORRQAc2DExILqH6BnE&#13;&#10;gKr9ULLSaJgQKlJQ0ockxDd8U/27dsrkEbDol2xUPd6zPN3j8QJqC7wAJRS/KCLkSuzg5spJa/5q&#13;&#10;M+vBnkIx5HLFZbmjk+siV0Eu2l2Hh1dNxcyYaXx9Uke3i+lhFqO8RknJXJ2WM2OwIKVkITXCsNfT&#13;&#10;+YpwFJGL4drJtZBWNxGrydlnUZY4ovdmnwGFiI/DHeW1yxhU1GZ0KMAHdzrzVIQQIckeREgnKNhd&#13;&#10;agMaqDZiqTXOFS9WGBDDoe/7uAU+vmXFPZekvwArNKhlE2gvihFiUEvr7JHhQvUcI2yBdqs+9exr&#13;&#10;LdARgS9Dktp+CG/VU5OPlyK9qcmnOnJZ98if5TKdnul3RArvdLimMPZRRTEEr/PtCVdcpRPWOenI&#13;&#10;kJXePj14l5rSscVwdHJqcHhxN2S4CXIwMTc4CYc6KUd7bSGBpLo4FSqsQzh4vr90LU3svGiItPuP&#13;&#10;X7b/5dUqJaxSPxRFqoYMIl8mlYo0AL1rG6pL58bU/83SrcKUBCU7rEkbhMyWI2rspjcg6zoTDQyL&#13;&#10;TrYnkSYPHG2u2tfpB5s5uTxPS0sDR5vpnQ4FZdy3o4Wb4WdtZULvIuCbme+fGbvP8pGi0JUq2ISh&#13;&#10;BOepzrx9ij1X4Ni5s8Txj/0dLqZIG+RGHSxr/6YoDKBha7ac7a8KXSqMhKNVm1xvz642I/XymM46&#13;&#10;Lf0ZIrjkoH/nMhuZpRU1iDddFcPB7rhdNufngnhKb8DZxN7q+hk0JI0U7ELPBUmgHiCU+jxhhWLp&#13;&#10;QWn8/c4SiQ0ZCM0OBzYIL6gvpZ8FgqNuEEfoJCUuDRw0iB/Z0voXwDHmxfDWYQFadT1vK6lEMQrb&#13;&#10;JvYpBlhWhFNnsW+3OK7SawgTpARh86jOH0CE5X4qQsaAPr5XBgfJAZK8wiIqS7eZp0kvGnt6izpA&#13;&#10;0uXos1sTz28pVM6NfqvwpfwlGEKx+u1O5qDCNDLZznC6iwP9DtqiUWmEHSJCpTAUaC+wWzlZGOjz&#13;&#10;3lrMdHqxlw7Ka80ZBTe6xWq2H5D1jUjVbBdHHVeJIJAv5wUCKGawyukiI/X8EJ/KN0yO3a2mhtQc&#13;&#10;WF0FSU/y+5QvHgZDbZb0QNmB9EBFwh5nmmGp5E4BaRJDtieESwhm5dfz/JvDtM4NWx6fAqGud1fY&#13;&#10;zPru3PW40wEx3RCxLc1Gev4fT3f+FceVpWtYlu2yZoFAzJCQDJnkPM9zJjMIMSMJWYMtj+0uV7u6&#13;&#10;q6pv317Vv9y/+z5BuL3WXrECSHKIjDjnxH739+1CdMy2vD4Rj3wpI8pJ6TZf+pUfY5oVrtxb0Pvy&#13;&#10;NgMsy5FaH3NOhq065qfuL0w/WI08ZRgVXXgo1WOMYpVMCCy8MVOeSZbigAscAUKosgmdc6Bkl1X4&#13;&#10;zp3PQA+hN3sEN2jWPJSqQOHVC24DQZ9KTBAoNP/eSthqJvTvLts8E745qSmGCbqCfr3F/vc/ftj/&#13;&#10;9+/3/vbjwd9/OvztmxELUF0Cf3nboWP98br+129G//njPmANOgArP7+p/3hR+Ov79m/vWj9dFkWg&#13;&#10;faNLuij853cmzepvHzr/9dPOv3/T+9unwd9/2PrlbeO7azN49acb1V+5by+K//hp9//8fMiDUTM4&#13;&#10;LQgdZLBDoz1qQbzSWKGKQEVB2JkuhPU6BiKDvDSd+eZxxBAnFeZK2kMXRdigM5QHIoMhH4QC7f8h&#13;&#10;LYQRPRKL2WtFkcGwCx41sU49nhwlNDXbWi04K466K+AXFV4gKd3bwAdfvci8Ps5+uKzQD4bOmbSB&#13;&#10;QunRhzOt6zrCdKb6xQH/IwIgq/vefs5MulVbACLD7w7lRNU9v+sOL8OtNIkjHnyzS1jtc6VwKJaY&#13;&#10;r7fWvj8pfsNh9TDz80X1/X7qw0HawREasgQtV0ozrFMZpYJNrhSaX8Jen8KWNBJL2mssHdKht1eV&#13;&#10;nVhOuF62youkqQYNyxWFBNu6pxWmLlvLn3gXF6f/edM7b8+/rE+fNmfPWnMgC9Ry2l3yJsE7Wj/D&#13;&#10;kYqFW2C94CjhRJQyxhAgSU+9AA5uceFb2e9GQuNNEjlc73SwfDYM4ODFcBmnA3T0TYMIydZgQcEe&#13;&#10;07jnx5BPgR34oC5yvdwTHLCbewICYoJblUkE0E4v/9TOoDguduvT+81ZW3HQmnu/E2Mu+qq3jA9S&#13;&#10;F1Idvtvf/O4k99cPvR8uLGg3UDOwDB8EB7mJ/sd3Q/z6X27qAiUkdGXIKW4OE5xIhR1yTt8IMRrL&#13;&#10;ype9RR6h4ODLwdLl/sb1YRwWfAGqjjg2LJ2NojAl4vbNafHPN3hiFWSExZ3wcNvl3ia3VcOsmw6N&#13;&#10;2+q3dRcUYcSA/MzVvdc3HhPK+VHwDt2uLEJjKhmsnENXASe/IhbrWMs2TrPfndXoAYkBgUgiRy8a&#13;&#10;+rja0vwKlNNl6yNQTV5urzI4hZvxQf9C3wcs0veF3qSOf4gIQT29ETVJ1CoUKCSGMh6igSiwehJQ&#13;&#10;Gx8U5iZNLRUDCN0ez9srZ2h7J/gGcUZfJaAMlATf7K1DtREMHySThAgVw4SOiL2UD/tIok/GjxJK&#13;&#10;MlD7PGQQvdI+j/g99MmECPmQh6wQENRqkLvmQW0aIrTjdEKc/ejb4TtKWsh0NNzpJR+QVlWiX4KD&#13;&#10;KGFl9V4h8gUyCMrYZhYCZ1Hd06qxp3wMpBO7mVnUDybLRe6G/qLpyGdsRcPmvEpoeLybLqUi4TMp&#13;&#10;SspKP3KAhwhBNF+or1U1F/qj461MeGF93LwDtSQX6QofW86FTWxpwdgO1LJz1g/WLbZcFullwMGA&#13;&#10;DK6MZWNKTWboNWTzCpsTVkGBumcD4LtfjzsyT7QahAU7iUcs1zrpJ8PChOA7yqGCXkxyTwaP2UW4&#13;&#10;OrWgUl61Mf/Z5sJdqo388hep+UA+qeViPnI3t/QZLSQxmq2PL9fKP9YHtA15qJaLWjHSTjoamXXd&#13;&#10;eL9cndNi7I4VGscMbCK25DcBH/wdEf4vH0QJ554w9L4bMibywMBHlLfqI66qdIJfzI19MfPkbsgH&#13;&#10;7UOEixNfIYO2eB9HO4hw5bludI85UlJ/MKiEGvUj1ilsbQaEHaNwgQiTK89ji+PgIElgam0muToN&#13;&#10;MCWi06jTzNiXeFaACGe45I2zEyvmiqV8qdvqIoP72zuvLi5PX6i1H211O4NWc7vX3R/2dvsdcbg1&#13;&#10;kLS8Puy4zYcIFbJKcYTNHaxJ3DJbqyjWOhhourrUr81yvG8mgq8j1NvaOoywYKCOWb9vHYUMYscC&#13;&#10;o6HYwgdd+Gg1zFdlDHsLCqn/+APo10wASHK4QrE1FjiKI4PYn/VMRB9GHuyy6zSwPHJn7yRm7izj&#13;&#10;sPwHwB30Wb/LqbsqJKMzQRe/GHNIv/RfiifZP44HTSGRQeF2g5ILIsQH3YAEJHH5ET6IZTtp6QGj&#13;&#10;minfyjkXxz/XJRO69e04qvMT96affiHoI7ADAgGRT0RT6ws8NgM1R7NECFPPxVtFdkyrqZXp1PIk&#13;&#10;Z7/o3BPfEYYrcboy+3h1/mlIA2Hc/OYSpYyeX+V0tJZbR3hFIblWzW16Kq36SPMoOziOlnKbBH2c&#13;&#10;xDQBLJXT6cJmIrtRqud2DocwH5vQ6GpEZLLJZotworS5Gcvns/hgIpWCCHOFgsjKEOdyyGClkhMB&#13;&#10;WCwmC/lNbo2iWcsyAPzDBxIW4ehI8UFCojuVfKwEtfQ11YYPnokvQoTNcqJV2vQRdAoDB332UnJV&#13;&#10;6hgDgn6E/HYggcnFCtmNkHJqWCa0xNLOrNuq7++MapW1Rm2j301vj9g/5raGOjplm1VEKZJLzSdj&#13;&#10;U2w2dcfLxKcLqXk0Sllaao1txVduQqFnwMWKnVtjPvKnuEXphGv8S6yETI+NRmL+q/UZja3v0DU7&#13;&#10;CcmcnVe6b5OI6hynrNRp4+SBCJn8W8GKVYB4+guIUJu56NxXekdG5+6DgyEfXJm9tzr/IDr7YG3+&#13;&#10;UTwyZryKrzxaX7ofcyKR9G5OCi0/9P7gjosPhnULJKvFNZaST8kG8cHm5pSKPhyHb7DbXmVy9INu&#13;&#10;WrOeAd/JzMXXxxOxCXwQJYyqDdiY4oopIMJ8ehEfLGciJISN4lrY/8u2lFzo3HbhQff4cckb1PPL&#13;&#10;4CBlq1QAtEf6BxhRMHWLq+qQuYzyGq0k5niKVnIRyVK3w2xF/ZeEAwojvSYRIb0mccpW1JOATW66&#13;&#10;q9klmAaskVwl12qW19gcEeDQ1rHqws6o80I1jV6EOkg6DRDAUA/o3Aho4C0ixArDfaju6KBzdbF7&#13;&#10;djLa322G5qIBFtyqQXgBy+toeZk+5CO336EipD3EBweDCvZHP1irFVqtyh99uOwQ0eCD1Uq6Vs0g&#13;&#10;EYHFqGR+NSOZDxGeHPU8M/KIv2CX3oxmcPRK5D+MDYEtqq5CYgnj4AApSBczqWVb8CIkm+CgCFva&#13;&#10;4VNcK81rpaT565ltauNpOjamxIWzCkmpxh9mCs0Kw87vILVCaLM86Tole37l3ig7KXrJsSDSz6wH&#13;&#10;+AkMc88tEsxNKKGev7YisDdPPuH13Uw8NicK6wdFL9wATOvVjfHAu6YZE/LhlGv0nqQ0lDVEPduN&#13;&#10;DH0NkEeb82KocdJov1s+2XbH1JZvZzRKVAgX2g/1O8HDRqyWhldy/i9HqB+diGRsyAQldUlFiDgC&#13;&#10;Nl1JgESQ4vFWPXScIwnRjoroj4Mc5IoUY68QjC3HSJ0QZf5hQf8uKNbBAkpVp5wtgUnYZ1MbQfsO&#13;&#10;LxWPPHCIpJ11zu1Q38qqDh8sp+fUvcuBEAmqmW8Ul1iDaguugFwQF+iRoSOG8B2pc5YrC5IYqemC&#13;&#10;NUNyRh5MPw7ZddepBYzuG3IvfAN4jPOGJSd3p+leWO2TinfZOUDfykQbC8kNgR5q/CHrIg0iDyl9&#13;&#10;5E5fqAQm1RHu/cPEFw9A3wshYZCH3KZwqb4/3zbVOs4OILEkQ2YjquqLkI+jhHY4WKJL+CDeRNln&#13;&#10;EK4VE1BUICFs5I3MdIULU083Vxd4O6tRAftIAqvFNLFnLsmwdLOUZwqa0VGyQRba0JAw1Sxli6kY&#13;&#10;PijsMJaEFP0jGsgzloM0kbgw49CKinRmuVjaqFcT1XK8QtVbjrsK4H7+A+zKOdZ6/+iMU6tXitdS&#13;&#10;v3uYsy4HEHmb09B584gesk87TEAKrsH6RL6uTRcp4skxFWIj1jPpKEoRLjdwECtUOeDaZzIMEWoe&#13;&#10;yuZ3Y2UquTHvaLBCBQeBUWrJVjl3efLicGfUbNRazXpvMOj2yexbzW53a2vIa3R7ezAYdIAz7I+u&#13;&#10;+eVBDxl0QiLXr87pXvfOjwdkeq/OAziIivrgSCItHkaGuNmCgzxy28xXG3kTZbWUZHrsfSqb8XXQ&#13;&#10;zJ4ejQ62m6HvKIGh8CM+SPrn5Twz/ujbDBr57fUZhzJHPT8Y0szigyihfbwPHGQECvNRF/YbRYpC&#13;&#10;SrqPV0ff35x+uATFhi5etM6D/Qtm55F4H4yIEtonGGQKyh1UP0qI0J9uLl68OTmAHUkIT3c11uww&#13;&#10;Mg2Q360NKQB6vDPQoBAUpTzlL3q4O/DBsVGfnYrQ4WU8a0lD3juskdkmyQZVoRCNgoN8J4B+o4Rr&#13;&#10;HxwMLSIv9toQoTjfbu41c4Ewc7vKO9SAaXu8V0N2KMJ6tXUFAJjg+UGF2ogtIYeKt+fdb1+/+PTm&#13;&#10;2LBDnvbNqyPKxNfHW8Do5UH/67O9i/0eVvjh8sXpjq5kvZdb/It2gkZ4gwo+qFZBaERIwkYAAmYd&#13;&#10;9NhssvxNAIWcGy8PasYQU6TRxqgigjGnm1ULZ7KTWLY134Xh3wGmb65H5GB6jYXttmEyKWIpbtly&#13;&#10;OXOOc3J6MmwyuhJZtqc7JW3afn7/AhNEBvULgwu9DWQwyDPvVQ/aSXDwfLsEF4KGhEV6Eb7aKb/Z&#13;&#10;q77Zb17x5+xmNdHr5lcYjYJZATTspG72a5/OeiLUhZ0MMlRs1GFAIWSgv6EGQLCgUgc6KVsSs7AP&#13;&#10;mmw2gOIdqqunqoBXZMb0kJJUpBYkG9TCmz21lPXXB4VvT2ru1vWFQbuChO1pTRrcZ5S69MFxUisB&#13;&#10;qwiiPCzPtp6OsEoOWhPu1hxGf7JswAc/vT0Ef8Nee1SHAYI5aoSsMHREvDzu8UUkAEQGT3brphXM&#13;&#10;UTvIl8Pyx4udH18fXu02XvaLXx/3P16jz1V8kPUf4OtVJO1fnfScQkqVnI2ewTziScBBhSvkn/7q&#13;&#10;ezT9eVfej56DWhZe7zfeHncd3reH7Q8A5UHrm5f9785GN1ej67MuWnQG0FwPXr1scEfRx+rXTweg&#13;&#10;HhgknRW0p9F161apwR0O38EKtYO83s2y5XSgOOP9gCW96UJgMF8gjnvVl58M0r+DuOy3uyeeNkro&#13;&#10;ZXSl4AK+9kYnuyEsaB978iocFKU+9joJ4lOauFsN17w8Jz7IH08ez8P4DXLu+vF6yHby51fbwcnz&#13;&#10;ouLN0BzZwmE/XnYhQh3hwUGBG/o9MigVT4JkzpJA2yW+aLtrfhr2liI9kGWVh2R7KBtMqvOXd4PQ&#13;&#10;0I+n3w8n5e9kho8LP181NE2DzPA+79wTBsaq7/Q0LBDGUshy1yQnkXzzMd0qSsb+3h1Ma7Cjov4+&#13;&#10;2pZRKoX5OulB6U0iCGkxNdtcvIIS+nbktLV01lrmK0jdgw9K/WErQIambCwl5RVdZaH+MbD9vLVb&#13;&#10;pGexQ31JnKjvmMzkL2+3qA5/eT10BGg835938MEPV33w9+051XYbGTwYZX3j9GKo0MfzISWmy1O7&#13;&#10;RjINuaYfr4MdeVpbbddkxUOMi9L6LC4K7NjLeV10TxY09J6lBCQMVA6kk4WTRAtFYefVdv79UQ0i&#13;&#10;/P68ixtCzEgBXiCDSjAIKYZKohAy/vL1Hv6LDP5ys0M56Kv0tdr5tw+HP942jgToLeYVNhhIrY4g&#13;&#10;rbODmrVQ6JNAOzaor261NEgtAoXnB2Vj7Mudwh+XoSvRReEZ3BQojUBLuStYa1lxaW7eLFr/R5VO&#13;&#10;8Y0kQAMHnY2ATiictKQ5PyhYX7EY5b5uByWEC7fba8K+0qx6bvoPUEhCyFXDfRBUZCXGnMEX4etA&#13;&#10;FgTNFLqKh5JJcvs5bOvlVOaIaJ+iEN1wu+TWCRx0F78+8wWowROJq1JozRSffbA59zBs6qEAe+nZ&#13;&#10;F4J7D1P9oJP78pjQcj2++BgchAjhQh0WkEG1KOrE5KAoKPVX1SrUMbE1wkCu7msMLIYXM4Vja9w+&#13;&#10;05Xyln2rCQlGwp3sQTfmDGeax94ziPPyh+v6x1f191fVX67bEKHzlnbMNXVJoVaeQ6PInST5SVMB&#13;&#10;HZUYB7XIbnlBPQY+eLNXgAivRjoMbuI7xF/l2FMN6W679rAh+swdhFBnKPUEF1pzGka8ARcaSqhv&#13;&#10;YK+6uEtoyX9VY5dRkrV+vxZVCKdlJ499q2KweOfW9QKWxdbl8KmGYRfCQN6hPF3lzzXRG9XmFPyT&#13;&#10;EUFRmFRT3q88068vtHVcukWE/cZipzrXqs0NOstb/VXBT5vzBj5ISGh1LbS4peIMGlkGZPApI9nQ&#13;&#10;q2dUWQo41FlbwPrg3a1NJa/vlCEOlRB8LEl4ZE25MioSwAc5xcnThv256HR0sQm7sFE1shfTHBDQ&#13;&#10;BAJkpbxnRqDUczv1Fd0PaeT5mlquW8br8kB14uaLZwsBoNsriHCnMH1UIw9ZlOkV8vyeX5qXlEni&#13;&#10;l4rQ0UAZOIbhgJuRu2sLEgKB/YsU0+bCHTQwtninIDlZeJ6PPfBOHEYAQu6rn5lg9vjDWc0Ihg/C&#13;&#10;/WSDNIMo4Q6bl9y88QEHJ55VRkgiJ9xBKCx0RTTyz+TWjrdjAu6ECIWPxumUjBG3/fOnPf0WDa1O&#13;&#10;P/OCCh/2mOCg0F6nsvFEapc1nAxYmP4KMmD2WZzdBuFGfnWcGlH5kCsuuADZPh+VnQlgTdgM7rVU&#13;&#10;+e4m10G99lje6WEREqiwyZq7Hl+ob1YDU/ZHmqSkFx+uP//cNrf8RAvLMIoaNmUmm+BsYbaWm4an&#13;&#10;22Dx7V0YQauyhFZpxSLQLaE25YqKy/kVDeK5SSgHUk3k3o0k3JdIucwjLkiJ5yZNWLz46D0FDQ4k&#13;&#10;BAwBBDCWOeLTRcv8qA7K/GtSUJ/pRixE5+ZffFDQOKjPMRM5/z2eQJ5tQmim/UbHz93sL+/65Gy0&#13;&#10;k0Rzf/9h73/+cvqPH/fxQeLBX9/1bAU7UIiQDIqc6ofz/F/eNn69CUAhOGjnz29qyOB//bBl5x/f&#13;&#10;j/7fX0/wwQ/HqXfHKbLBf33f+u1TX9iBY3790PXk2rR975v9uq/hIERoOqaHMlYEYvbtJGGgYhWB&#13;&#10;BkJplLYIPj2v68VnF64afZ3AQYGYeBhECCb6TkFAMtvwN6509QCCNS5XTLyMXIuo1sIDuYPMSInp&#13;&#10;svnlgo+e39aTqB8AB7UVo78j3T3dXX93Ufh4xX++SDwY8kGIEPjjAg3KuwBDR24jOUjNjEJg2UYq&#13;&#10;Kx8IkpLXC7lYXLlyxd6Gl/CWQh0WJhj4Xm7RWUcQqIAMnhf98mZng3wPH/z2RQ4Z/ETbO9p4w/92&#13;&#10;EDPYsvp0MmyTnNcXLSqMZjLVCgaI0IXXsvDwQh6AD3ozPqYFlfF2n+9xfpaSGhzslsC+ZT66V+2V&#13;&#10;90yVM8/++3XnrDUtLlDC2tRW5pHg4kiWNSo9I+jru1orvzMREkW0iL6V/60sTdCfrjF30FnabS+O&#13;&#10;6rPXB8mz7Q3iQQEOkhCyfKTw+novftGL4INWQSFFgheDdl29KI/fg+bCfmN+rz5nSy0YCAYH0UF1&#13;&#10;ul141i1N9srPPfOwpv7haT3zpBi/V0k+9EsPaObGPGa7OU8TR1J30o6EDQ15ltohmmMNiqBppxh0&#13;&#10;VDwFvAgwQa7sp9M8eSDlJtmmL+Jy6ChFvOGrnfXdGl++CSrFN2oYNEbc2gg+e3nqpB89GVnLYa96&#13;&#10;K6weDteMXReHaaUOQanJWaB7xaPVfji3LaWgfKtBa131LUYw9RtsGxWQSL9IzNqa/tgFMwMMLAGj&#13;&#10;quWf4bbqOsITGNR2ShulGd5+c1pW1xHWDCB9AeMbxs+7a4R4bDxtxQuTQnPJJAK8hn6h3jCnUAzX&#13;&#10;gaUfN6SQ7BnlkLuwXVrgH2uiGayz/TT12Pq9GhU2+CroSFYhQo/x0pigsYLoOKww8dfgTzsJ1qDH&#13;&#10;CLhZtePoBSardoIvsbVoRPVCXs678jBk0JtkK8o6DLnLRT4PpYJoICZotrI1bZFQhWaqNAWIG9tD&#13;&#10;561pjozRzIVTM172WeQMEUY5Q4TRDg4ICPIiE/ZZL9ZW/lRd/pIqoXkrRiAhLEYlDx/cGjDek5YM&#13;&#10;GvaRJa49tIVlu+mxQExHbwiZbT4UjcyY5rwQYT39VD9oKNAJ7w2ERqkIml/aBigtPa5gxttmKUnv&#13;&#10;SRlRSzzTmdq6Tsi5CR361N4o4NEWsJGfLiGJsSdCfj5o2LQ+xrNRSYnVGm98xDA0lgQHM9EHsBF4&#13;&#10;5ECNitMmdHIJtViKcwLxaW66nZjQa6yamk1HLQID8ZenIgJSIcZSQ/KfdBEOCPRo83fjM3eYrOrA&#13;&#10;yE81s3AHnBWB6WiKOvKBb8GhgKodfAcqt3wProrpe0v8GDTVDVRFtsREkAENESXR/MTdP4Jd9h/x&#13;&#10;/OEd1C/kgM8ffzb15O7Uk88nH302O/6n54/vjj24I8YffCaePbw7+fiLoDnv/TvPHn8+M3F/cepx&#13;&#10;hPpsfmxtaQI/ojJb8stn92LzT9dnHy+OfxmZ+AowWo/MiLWl6fWlWcEobGn62fPxhwszz+anJham&#13;&#10;J+OrbLh4kWU5jGXS5YZy+MYAA+y1R+1GX3sicXZ0ujfc3ekN94fbO71Bt9boN1qHWzvusg+HgdrI&#13;&#10;nTivJAWEEguBZp/XeiGQjpopMOJGCg7+MhP9IrClpTyNfJ6P/qmw+lVuhXHBV9V4gAVDo2CuIBBt&#13;&#10;2ITLCs0x13gLEBcOeJcLweoD0HBz+g5uyPaWBGxt/I5GmYXIPanvsIfjMtI3Cfx9wRiBKCxgf88/&#13;&#10;W5vmQhCUBYKqJF23h/puxHJoIsCyM3pcgrOP7wQmrmN3wt+7y+AL6h/VIkr2wtn89xJLz1KR59no&#13;&#10;TGplJrYwEZ15tjo7sTQ1Pjv+aPbZ05W56bWlRQHCceuMrmjPt5yI8zzMZ7PZWCy2GcO8sp1mvVGl&#13;&#10;nisNOjVmcZVsDPjb7hRBNMZiZAVImcZS5A8yioH2IRklnWhVpIU36SBARmpBP5YTy618jKKnmopm&#13;&#10;13QQW6il13vl9LBebBfTpCIelk6upxJr+XwS48MBAcFSqRDQwEQ8k0nlsulUcjPjx82YsOM3Wf5y&#13;&#10;uUy1UqrXi5BKnZ1dJRMgj/ImjgOOEKMRgvXqCR2+wtBkihxM+sX5QChk645JMKVhxtLMq9nTNnQj&#13;&#10;0JS1Jako9OlrlmjcNA1s6FFVjRESFjIrQoIXZMllorqSMR4M9Vy6UI2GDVLBbjMx7Oo6l21U1jFB&#13;&#10;Pfg2lp8CgnbS65NJfDA6bpvZeK4ZjbYaeJx+f/RZZhNKQIjQmQa1JOgHZz9z8YK/yC9LDX77sak7&#13;&#10;BkDO1TIMyoSMBtxE0ysP15xIc8yBH25GHtEJAoKRaXVuY6tLD+IqHNYmvAdt5tSzxVZcj4/ZeybX&#13;&#10;ngtGlEw+S1woi8w0KHok7fnyzWYT3u2zWOQRwmiUgCEUQgBG6iqtigubk8JvkEHhxHO36yTUV1Qv&#13;&#10;DGYa4UiYXHuaiT3bWHkUiz7eXHu6unR/eeHR2vLYRvQZISFn0dBiNICDebK1DWRQEHQUE/N+ZDfq&#13;&#10;Bl8lcD2/JBq5RYZC1fScQlmGQrZkZa38EktbHc9JZRlRGnUdAcfBX8MCY4/0L5zZGCSKHgSWmi0n&#13;&#10;pgkfhuXVfm3VnaDSYpY1NFxkIBILxzulULRIJMKntFVZ1xIl7GlI5+ikwhC9Z6F3oXsBZ8jOkMqJ&#13;&#10;1mnTOXZ82Lo6H9kO4EjebkP6waBllQg86NiBdrMv9uW92wONybqFNq5XSxL0kbtCge1WKYx+T1Oz&#13;&#10;hgQ+JO1MgwVttSyUtAdZyrn1QNrTyKDetgEBz64V0lHiLC3SIO/k+pwt0VNibZYtszAOs0Asl5Ie&#13;&#10;7AQGLITzGej05kkmne2gLR0lzIpf07c6gXWNRLeh7eji/TWtY6NPNSsMpIXrY1lNT9bHRbCz+tSZ&#13;&#10;0NhUezPby871c/PCjziy3AgnZEXUGrIIanp9M8NtWGnjdpJILbzHDNtRbZU1yI5LPlOoUUxs35rs&#13;&#10;0cKMWvndnmx8+nCkJLgCz4WSQEldIZcuK0tJ6vGSqId6TQ5ktzRpSnGu41p2G3qyd2S9oC4ZMBE2&#13;&#10;i1HxLrvFncmAIP0eCmdIziEw1meEM/b5dwlaktenXf1xuHoqvZav5iwk8+l2WBKVLRgPT8Wi0keS&#13;&#10;jX5U/BxkM4bp3a6746JxRtG7rU4xdlQs928Nq1l6arDlR4TOLbZC5duYdKBauTm3h57fTbdKZmJe&#13;&#10;jwzbo7Ddw+IliDybjjP1hLq7iHv2wH0aDUxO4INSChoQkxAGFqOFWWsS6Q69Bfn19WsRQZwo36UY&#13;&#10;XtiRzpU683KS89L1YUjXI48Qod8rZPWA44E+6XmwwGUlLSlldyvSL5pzcVJZbuCVdarMOSdGalx8&#13;&#10;XCNOINsOkG04JcRTdKFCA3pTTEJyvr7MzDMSckNlKlSESF+josQiV8jECrkEyXYiHq2Ws912NZ/d&#13;&#10;9Bih1aBJh/YwAIv5hEeGhrEQITJIqy5UjwScvRwH6Lc013PptXMhVQf9TRkmDpRw1MpxKbft1VLG&#13;&#10;Q+fbTreEeOo/qx/fTj/oygd9BpNdVSfBKkRo5L/F95xLU9R53m2j7jdU8CTw8Vo9Pxg2M7mNWiM3&#13;&#10;2m71BrVMeo3I3fRhtgrx3K1Yr+qDVPOJYauq9+LZ4Q7ItTPqi+Gw22gQzVeIBy/PX1ycHVHDBYaZ&#13;&#10;o6b+mOZigj5DAXJ3c3X47vXx6fE2eSCvzsuLIw34ei3NT+tg2auL45eH0GITKaO2Ezw5vVt80Cwm&#13;&#10;vJmtbo1Sb3/UZvfqM1J0nhwOv313yZjUy1ERaiBIPOhVvvtw+en9xYeb49Mj/qUdRPJ4p+XaJH8D&#13;&#10;AV8MmzrrcfJE4vim7g+bVhHEhhe7nZNR43Kve3OsF9Lw+qAPjYWtuv3L2U7/3VmgEAzlgVAgrocP&#13;&#10;vr16eXWyDxfyMvWnwwE50qEdmkS9PncHzcBD9XBL/8GrlwfXJ4daN77YH11dHJ+dHOzv9V8cbZ2f&#13;&#10;qSBrjTpV6w0NRncYOHcqCoG8YV9xGPqE7muMOGqQISsnICKGiXE9rDDgg7stTQkBOBlXei7paGOF&#13;&#10;5A+/SqyNtpdNH6/CH262WR3+dDMK4/0FSWAPofP40+0ar3vD1HZDLrHjacFHT6vgAYz25PudgiIH&#13;&#10;rVQH1bQlUz272syvD+tp5Qr+V1jHEsu44hj80g+a1MxWKhDQK3aXtjLhxgGYwDClap3MUOCJ/uV4&#13;&#10;pJFc5WyvIoeMT9ka026jFFBCDpMnbWlz9QCGGl3PXOmBfLi16b+U1QGFXs6zudg7xWXP6QkNiYo3&#13;&#10;/Mbz27fF+JgQHnf1ASxgWFd7dYzssJvfaaReHXY+no/88nSQu9wuGZCNzBdDYgENvjdf79eu92tQ&#13;&#10;oyf06UzrOpx6UR9TKO1DPWS2pWJUShMMao+iwJ5FGBXAh5Oa5PDVTkZyTIpMglp2+sOL6s/XfUmn&#13;&#10;i90UFCXhI2skEMYAMu5XfGTZcppHykdk8yVTglaqV1oD4IRJZFCToaU3Kd2cD9RvnB/Wb846DFoJ&#13;&#10;4t68bPneKRD9FTf016vj1tfnA2l50NZR9ebNIACNZ3571PzmbMBq1QcHX+ADJmNav7097bglYZQH&#13;&#10;eXwguaK3OqiZIBxGx1n1hf/1Krr+Qbo/vz8kavvp7R6HSQOvrnBY6n5Njw9qFEC2dL1d5MBpAP94&#13;&#10;PfgLp82b0asX1KMJ0rbfvjsA+0DS39V2ezlZ/YPaSj8zLQ0Lqr7aTdG5sLSS1pNIFPKK4tePIxIM&#13;&#10;9eqELRJuevrIfUlrKI+X1pChkgeTwVPJ/286Cr3fYgImiSejJScPmSl9hwWDyaWzDr7In8ic+y58&#13;&#10;iXrc+O5+5vl50SIow4zeHVbp0WjrxLen9R8u2/wM//3j3s/XXaj3+/Pmx+OKtx04aPVjUnOSMPpl&#13;&#10;hP2z5HulXNzUS0bJctwcZJBBeQ+pEnlX9krs1P7xHbuztkYzQZeZkxJFod5MQe70tn8QAYtj9e2r&#13;&#10;LtM286aUoCRzkJMvTSmkl8OX7tPxR7MweUXSAIlNKX1HwHEQ8nhB455egAV5px9UZ9mn44PXg7Wb&#13;&#10;0YagHkIJj5Ti86XJT3pX1D3eqkSo3KnjiQ6wKZN98n4ccNvg1N1OOLxAp15vv309+vVNnwlkoPXb&#13;&#10;DWSYZKGfbgb6OV4cFlEtXR2RU2JPvPXTeRfCc0i1MfrwkudbnZkhQcfHkxIJYQAKIeBXbc5sP9/0&#13;&#10;aTH8SJdh61NTY4HFt7w49+agKDj+XQ5TpH/6yrmy3uzKudW/O4Ok6z9d9WzfHVdxW+UE/h3TDBs2&#13;&#10;2Ya/oSMLaa8v+sdrb08aeftvPxz99umI0ymzVpY+uh+Cs+GWb62Poy8eSEr3Ia9LI/Pz16PwKpYt&#13;&#10;h7QshIxRRNCuQaB/pxU3/gTD1C1GJNxWm3EObnI7PCTx5rFcuiZ/Buz0rdPFUo3EgfE2zupWa04c&#13;&#10;ilmTs1QXQlgQk7L1J/o16yUmThZOpIVEhSz+UHLVFKqnDI/WQhCV5ZCeg/gI+RJWctBYt/QdFZcw&#13;&#10;FF6+fsk5mb9KOzMXdNPOLpY2GCQ+QQPXp+5FOTLdxvzju8+/ujN2984kk5/7WuFMN5gVxHVLXMuv&#13;&#10;zlQ2592N1pKLpdisSsh2foU1qyELz3IQTEA+kfHEDuUgPhgsxraLpoBgwB8WlZeYtqgIDaHBqGLg&#13;&#10;MvKM2MRVUS2HGqN5f9H8cKXsofL6pCBevcxrekU49nonRTYoqw8Igu/M61QXGEhRCf57SjWYiNKt&#13;&#10;yE7v1Vf0uMSyr50JZLC9eCPxDBDhckPqxW9EKGeFWR1SlW8Ouz5ZQDn1hIs63DK4YOMJVfPSPN7K&#13;&#10;hra31tJmWNpe34svJaS3zi7qWi3k+Akb/00KYeUDFkDL8/plUUPDPQ16tng4p/f7sVZ5rpgaF9Xc&#13;&#10;82z8cSE5JtIbHOPvZzaflHPP66VZmEmJnUU4E36uHaryYEGBEVM7evPuXHiZUnX5vG+Pyr+PYBdN&#13;&#10;qN14a/RwJF2ePg47WZ0X1C2AqqSXL5vL+N3rPSPtpqvSVQB2uOiMmQYQ1QVAhqz+qB6hQFR9sdNZ&#13;&#10;Q0iDVnpJ2tKxwtojKUSR3wjklmqJtXiQejUAvtlOfjwqvB7GhXy+5yflkFyVE5YBlgc22myXZ2Rc&#13;&#10;tWWsJZ9m1+9BhMnbCBNZgWyzxJxnDGvwEdRCuOJ8IrUEjq3eqW92s69Hqbc7WeJBhqI6otbjE27r&#13;&#10;3NzJTjjzQ2chFr7SETx4w+aYGmVW0w96lQmCIyAAWZDhl3W/2CfkX+dS+P5cI9q6jm+C3hOXMR8R&#13;&#10;pYY+ALu1ZeeP1Hpp4wknruhk0LVnSUJs6nf1Lo2GDICKKWk9hShWLNA/PiicnMJsZVyV7w3oRnXm&#13;&#10;ZW8lzOYx9Asa8Ww+1c5PAYCzMWi7oIilHHHn5U5WpkXl8zC/JG/czk90C1OtbNCGKeje6Gstz3PJ&#13;&#10;pmwFjplCKxIwgh2P9LkoG2QsBtQnKE7A7k/3Ss5bT653JIIMOeE4usWZL7Yqc/hOcf0r8g3uZLKR&#13;&#10;XCL9ycxiZDZrMz3wLfgUzqXgs+ykYYhARLaf1jSTCTCsYC6mITV9oxWE8yS9trAFCRKKgbUpjvrL&#13;&#10;p53//vXUVC7tbwrjq/mv7zWB7eF32hGaHUxDBERmzJ+um7+8Jn7v2FJjAYL/8bEr/kYw+E3vH58G&#13;&#10;//zz3v/9l+2fbirfXuY+XeU/aLt2Uf7pLUtqNUVKocoBNtqKMcb0QtRn3oBZ0rTofWJ8prnzvuZl&#13;&#10;SV9xMJX340YSfNDKBHlRaeO/UBLTN1Di/WjGp/LHf5kHPYPwhQKCioLsO1YOoESusAMOejCiZ9bG&#13;&#10;7ITlSljGY2Axj5hSQ7bounOQTaw/vXHNZpiLfn/TujnJO/2E5aIZh2TPMsaax1XserckEKR5YRkt&#13;&#10;pqz3aPgqFjNOJ4+EJvFBKyL40hv2eX12ak3dHonLTgdgfdY65NN5Gdyh7YK6sC0LhqP6PDfOy16U&#13;&#10;2wCqq3Ek71n5Pc/J5lRFVmB8sSONsOwWnpGgq9UZ6OW8bknD3I3HFM1Kf8H6rVLETCS8T+UERmyI&#13;&#10;8EVp+mVldhj57N+4nramz9szl50FfHCQvC+0dROsPtvph/jgbm1WStyyhzUx5RQbvb2AXC8YQHrF&#13;&#10;iWFlaqe14BJ+OWShuUDTxxGUfvCoPc8EksLr7W6M26ePFvqLkiVSIypU4F0pYCxciRQR0gq1eJ4K&#13;&#10;EGzlxwVEaL9fsa4bz61/WUs/thOyQn/ye6xQh5qd4nMdahw3Fpr0cV4LjgyPITkbcZ9gakqlaBuq&#13;&#10;I22RwQAOdhYPmrPigmtoY4ZWkWVoAAT7Uao6hQThKOHTHXYjxqu9ztJeb4WAaL8fBQqt0Mhdg+Ga&#13;&#10;apvAsxBoANGisJtbPTNpSDE+G0vD3k/KOXwRzknryaP2ulmSyl4faiVbLljrLiehBbOzkcwZmHMZ&#13;&#10;Emzy6hyxLixp1jM2SD/rbD4JLTRBsWCHUG7tK1aTreQjPpmFlbuj0vNhcbKZfGSHJab/DSvw7VsA&#13;&#10;hzzRc9oB8sBBBrZYoTa1mtV+e1q2ErYetq+qJGisplSmOusrg+rCxxC/A38khCyyHShnsi3U6+UG&#13;&#10;hYnwVWyhN26fncRjskHb8D1DgRAJrXSgFtx8LMAprASZ4q1ajT3Bp2jhqQywNpJ89S34IAUfDR1N&#13;&#10;Aa0fkkIEF9pjYoIhHEQJwcFi5G5z7X5j9V6DMjH2iF8ZCSH+6LU8MzIYBhzDqjGQEy4FnQodQHCQ&#13;&#10;+Cukfnp6qpxBCZvZcShQEIUB4tCkIKwzRJdj91mM0ohll7+QmYcIXX38YE3N3rOiL6E2xvRR54qW&#13;&#10;GXedOhMYdaZW7xP+sKFgN4EPaqAM6sUjDyBCOWqt2XBDHvWmdVozcNDbVjeiabISLGU5FBYcWVlT&#13;&#10;gkqEQviRLPfy88AkMDL5GXtALcCINW57hwWmFgRot+6UwEEAB7MLnzt0Alr1wR15x5+6ELEisXRM&#13;&#10;PAwTXJsMgt0lqogMkg6FfBArFMyx/SgwQYjQNnwM32yPZBlKIQgR2iJWEOHEwzvPHvjTl+P37zz8&#13;&#10;8s5T3XgffPb03h0RUMLHn4cxNf7V/OTDkA9GF8gqn8cik7GFZwnoijxweTK+MCbwQWRwY3k2sabF&#13;&#10;wEroFRZfWdAPDpzSdWjQbmz12tv9ji3Hre2to53tF1uDQCMIDtYr7V67P+pvvdg92uqO+g3IsDdq&#13;&#10;d8HBrU7vxc6e7h5BU6HKRjO3rDBMGOSFZZulAgda334l/sA2xY2WFe2t+6uqKoiQkiu5EFRYOSsw&#13;&#10;QUsyskF8MJQQ+tF+eMCdkEEpV+zJbmURJdRglDCQBIxXXiM2Vll9BA7adpKTmeUnKgbJrPjWWoRk&#13;&#10;lx+pJ9RemfaK9E994PrcA06P008Ym9+dHf8SEMQH0UBMMNyxH/QKDJ9h+VF+TSODsWpiyrJWu2cH&#13;&#10;Nr3yvLixUEuuVLh3xiOFeLSS2qjlklrm6ZdXzaUruWw5m6mXK4NOF2uLx9Y31taz6UytVqtWJV1z&#13;&#10;qUQyl07WykWpRfZurbI28bKmJTn508P+/qhOTYBQhFtyPHxQIlG+VJ4WGWQiKk8LFAqtdvBBdn9C&#13;&#10;xb6GOzstNzXpnXa1lFjLxFc8Hh8MEr9MTpdm4vGNcrnYbNZz8qfR5cVFvQsXlhbnk4m494kPesPI&#13;&#10;YDqVsFMpF4mtAkRYzcrHck0kglDBVStugIOEaTXUqRoPe1u0agEEIRqCCJVn44NUacI9lFB7GSTY&#13;&#10;IZ5CtByfcyM2rMT1eQFN9ArUMSqXXsynl5FB7dtktnWX83K8RuVUWczRc8n6xmOLhcyidnu25fyy&#13;&#10;HWrB5K2PKEInUmsTmN364iMivjDYeGqrwb+RW0VQWjl9x7LfaWYIKq09ZKyh7MQinKWnsyUTeWgp&#13;&#10;+PfvD//569VfPuwqLbN4tjInCCLZ034iy0sn/hzBAfUgSOq5VGwin5pRyUZVB/pglKGLZijZY6Tp&#13;&#10;QGFejhKhmWiUV0rZ+QAOxiezsclcHMR8nt+cwgTBQUCQKtAWUyNfskM2qAORujuQCKEWyWVutJ+v&#13;&#10;LzCl/NPa4j1SxLXIg/XlhyKqGeLCIxJC/hv4oC8IIrRF2aBAZo9sRcNmefSD2kIFnaHK+oNHtFpj&#13;&#10;GRQyQZ9R3QU/Z146mdWx0uaU3pd0svqcKqvw8f2e8JY9L6cdlNDj7VeSMx5Zz8y7obAjOrmlUUXn&#13;&#10;qQj0iXYFxDMxrQhQitVOOb1QSs07YsIRg3dziVm9FMMj5rziiQpuFlOLvFIFmSH8Z4uDdCjybreY&#13;&#10;8u7IRcTecDM498DBTkbrMXzw1tizyuFQUDOVCuuMRslde92qIK39X1vRasgHCXzACHxQvzXOfqNu&#13;&#10;SecyQDCfXSWMDc98cNAvbYF7Rogcg0Uawd8AqVG/JcQQH+x2ypCifxQBItxcCPkgRWcqPoN1IoPh&#13;&#10;SRJIXHMA4mK9vIZ6VwtLBKE0blit46bIlhmL0s1w5MH1AjKV4R2x8v+ZuhOuNo513eMkjuN4jAc8&#13;&#10;YCYzgxAIDWiehYSEmDEGY2M7ie2MO8neZ599zrrnfvj7K2rfrLNWrV6NkFqt7urq6vf/Ps+7V13y&#13;&#10;FCmxXOV6jtkaBhfxn7kr4CVhxlJT2qNdDNRJbiTvSvmfXOZEmMFB1R+UgXCOxGypRKk5gmi0SJq3&#13;&#10;IVeB1JfUSyO00QhAWLrxiFMrSmh3u2KDWdI2UegYShVNjaAQFgQHpQICgpK9IyhkBiXpXX0BnEtc&#13;&#10;RayJTEazctBKCVxHvowIiKt3a4njnQInt2phjiWX7Ovd5rIVgSMhIxFRv0hswfOmaK2lXFM58Cgh&#13;&#10;3R9fLGFn2Qj55BjejQ8ifdnlUREJtWM0rFC4SeNcxGNckMTMP+YmudKtCFlAhN7mg3n63GU+A0/D&#13;&#10;9Yikq0i4zvR+nguBAx7SYCpzFBBymYQdPPsLyCht45iLeLBRwgdjdUL58HGf7Xbcc4EvTVmQaOtn&#13;&#10;he8fRBi5YThZpIXbWaWgIi+QIksXQwsQKt0cNN+ebEXDVUX9zlm5HjRIcYfb5b1BNVLCgORKySgn&#13;&#10;hNs0rqRqvIKD0W40IMJ8CjIDsEA3DpmWsKA7xeL8FNV2uZiRVRI9OVEt3CfWHGReTTaIDHo/3ZyP&#13;&#10;w3Z05RTrjXqefC/yQYgQHNTzDeYkhGxjNVhQFWNYMCZLAIWAETio19k3Nfi26lmtAxdWs+GWx1Y0&#13;&#10;v7aRWqRYt33NVwcX01Ka7LemDuNVIdED0tN6rkHQ2qta5rIJJQtph9UPtQU6vv0BRd6QRI7ATe08&#13;&#10;ZJDLqAp6g15HCcJut1UqbZbLRcrBQxOdYZcmTtvrNzA7owEySNx3drx9cbqjoh9kqW6h+n1bncrL&#13;&#10;wx1kUDs5GKjHR09HkaehhFq0HjWwUEEe7HYO97Y+XHhju9csQYR96S6Kn3bKr476b8/2z092aBL3&#13;&#10;+rUoJDzZ75yf9C9O+4x2qRf3B1WUzbWJr2nu9RoA1y6lwTh8UE3PXqOw18zXNhab2ZVhPbfb2Dzu&#13;&#10;VujmFOAjndPOhswM96I88Hy//+HV4dnJLj747vwIHyQ/pCukHBy2KtBhAIVkg1d8kH4QMz0YbuGD&#13;&#10;b08POYtud2pAqsMlxQIitHRGtltlIs16IQVZApfNQgr2tdsoodwnolfrDIo7xXVkkHYPHJR+QKoM&#13;&#10;4e2383BedA+m59KEYT/wnDxWyjAU8OKgSJFBTiJCTtEg91uciqRFwwdpn2FB9pV0ahDhd6cD+kRq&#13;&#10;aEywo0xtdeNs2DjZrkQ4SP6MUSKDBLkGNzXpiHMZjUYFGR0fCCWHAUWCrqQryGwRALcSHIbrq65E&#13;&#10;UWKzmjazYrbDpUWYz5utGHlMdWTObJWXMCwbEdc67KZjDTg7L8OBFiZmI4jAY1XehtAZCf/KsQEH&#13;&#10;/fnXK4iet9mUdwqA7ypjWlvdrXLTyr3dp8NChPOWGsmbds50vZroKHK6MXHUWOvn53v5eUjRSNs3&#13;&#10;7F/VWJTGY299BTpJKamdbm9K1bgK9YARWXBQFIXkTRMWxpuEm97DhUdFFEMBLB53WIZQjybSIi6n&#13;&#10;WREMF3y+PKyGn3zU+Hy+jTyKmR91xScVfOTumFO+TXMjUMPLIQVhBf0CKDypQwz4AgGmsDwwActe&#13;&#10;nnb8C4NQvU5lcxJL7T1WOORJm/9w3AIHT8h2Oukfz3r/+GGfRItmk1fn6/2yTb1/1fr4pkdwypzW&#13;&#10;/QXYRUX9Xjcdu/fpoifqCOD++Lb/40UPHIQIrfx4HkoHvhnk2XJG5R2z1veBC5QuDsvyVQjiKDLo&#13;&#10;C4TFBN8knGN8AhGibYCg6JwyYZ5HBKOOmyHsjw+qevPL62rMZBbii+FE4QJRZU0cTLa8qBcoJvwl&#13;&#10;CCbuJwAIMIlyi0YK2QnT+S84KKBqKZwiwn8yAECJv9Ii558ummKecq1RBvF8YBclfDfMIUfq69Gj&#13;&#10;CUcLSisOyCTtPz5s/+uHHXWLPp+UD2vzPAztOT6IKYjuuqmRHYU07JYqOcuUF9EaC3fjsMdWlGbQ&#13;&#10;Uv6zuBz/tH/9sAUR/s9Pg//7845/hXzpnaSfKRKLJpAvibmhhIy5pDFTBsFklDt+/kFrDhNEBr1f&#13;&#10;GrzgiQCa0J9ApRivsKRgrx9uqUluRwbxQTErioB3/cT77ZVLuoD67Me9tMpNb/urMq4FXhztKxOn&#13;&#10;UGtG2NMGGRISb4pkClEKQzmAwlAOODSDL/x2ViXm+v2HwU+XnWBz+rrx84febz8MPr1FlkMJSCtK&#13;&#10;QJIBRj743X7p+6DaayCDeERcCkDREv7nx4GeQF8jQArVCUcLnPrTqcRcaHJRnuBo2l0LXO+0FhBh&#13;&#10;c8Vl5Uy9391E3vFcuk7r//xuB4X/4aSClThoaFHUhBoAWUrylvSKjQCI8SN2wz7oLazhaCe9R3c1&#13;&#10;eJJD/vrd8PeP+6G844UrIrjIqlCp66KlRKm8avFBDTTEQE1OTEJcPvHqMIIZf8IwxedzKzB3kXn1&#13;&#10;N2kqI763/OHN4PvXW1i84ZrtLdkXRGhGdLa/iTqV088s5UqhV5EJItomS9b9y+v+hLR8aZysmggx&#13;&#10;YSA7ks0FEe43EmZcdIKmXsggPthOi6ka4sbVRJO1hQ+2MlNqqlbXJzx64IPT978YvT7y5MbI1INr&#13;&#10;C89uLTy9Mzt6s7AyVTWHnx9Tt3S7tG5Jt26lV1qVZTGU/BamuEuS3172ZZuYo9IUp+giDRHvXzbl&#13;&#10;Ehi1ZK2c71eMJG4EJrRuQGZldMoE5nE2e9LLqPUm7+vNflmpUIhQj3JtKjuIO5yrXnSYfnOcfXuS&#13;&#10;UwJM3+N19udlhw7I4ycSJ6ovItrJT9DuuUxEPnv5KZ0EU/78qv7jWcPptuIVEjBPqXqU9DmRUnFs&#13;&#10;c/5dUOCIvr50+bLy7qjAXS3SNMF8f747LkPAptMi8CbP8AoFn8LZ5r0mrqxfnQU1dzQu06a4waKt&#13;&#10;PEPHEUaS/U3pIuTPGq9UfPA1Wqfy7JY6ArOwYGLum/nJLxenv5p5PjI7PmL5YmxkSmGXqWuJhVso&#13;&#10;occZvtaS7kKw6CoTL/HiluBeNJhltXE6SKOibvF+LDDq63yp5BMyZHou1N6oS9SDTchhACyMh6o0&#13;&#10;uoRfb62Q+JHSGJ1cAgiI4LCrwKVnDAlDpYyL5iI42C0r//2c+oBaDRlEx5JTXwv9UcxRo8j3kxcB&#13;&#10;Ddg+n0w6LNrkz0f574cbP4C5g6TtG2FEgKNUhLKDFCKWy2GPVkjcy67cIXPYXLtfSD00lgJPAIR9&#13;&#10;xjflHth/PeG7l2V8UPKGA0uGTx9aXbw3yI7n5CpP3eRopOKJ2n+8rXRvNlYJZTGvqhEFEPz0C3yQ&#13;&#10;05rSjb3q2GFvDoXRVC6jx7E836PFTrJzDJanW4s/ytM4Lx91l0621SZeMcL3cuMiafiyEpb4sigH&#13;&#10;TspnlamahyD5jZ5fmjSkNeaKYSri8h82Ta6ucgbqQtzhjk9UJbFfE+8VcBZC1+JADbs4QeGBqDSt&#13;&#10;N8oQcK7lsZj5eIIzM3G11pNjhYWH1Y2H7fwziS7obdR1ukFANm5nPoUPSgHlSCYd1BMZbbKZgBjC&#13;&#10;VQDhuZiJZlflc3YKrAmCzsu9zy3YnUIEsrhyl6ub8COOrA8AXgZ8NwJD8efXNeOey0HXcue1t1Zk&#13;&#10;RtkHHdt1ChG6NfiIG58h/Qd3+SH9EeFeWZcACn9/v2Vgf3ecc3h/e9eUCYO+vR6Gqnb8bN16wjh8&#13;&#10;kEGTERxcwL0SkiNw+/XcWE0hniQhhAj/9jqv0RWG5RnXwcVX/Vlk8PO5vFnlI5+zndxruuk/32/N&#13;&#10;9Epj0BJdHhjEOFf/jwlFgVTuZ4CVS9OAfoqWMCDC3hq475fKX/rXz/s/XtTtGMknb9Kge91Zo3Li&#13;&#10;sek+i6FE1GgLLii3Xa+YfviX7WuOWwRzxPjuOKCe48zEgIO3ZsphQAgU8srF9+eLuiNj0iKj6Zf3&#13;&#10;jZ8ua/SDOiQP3tDaiwR6im866Q575IM6Ib2wAcfzONTL5lcOgwvQlFJfkuFgagT+2hNf4ZeaIDnL&#13;&#10;dvX7Y6PiKvb0epC4GCTYPLJntDRPAIDME9AuGKiXGd0rjB1wOMxPdtLP5P/X1x+b5ASZ0uoDjRAp&#13;&#10;c8WeVAlZm/3GUpCQjmBGhB/7uCozpA6RCmtQhXgLgqkRDzZTj5qLNzsrd0qPR37dXjkpPX2p+CCo&#13;&#10;V362k324uzm6W3iCD+JNDAzRMYow+krnTs9HTJAdCuiAwyrTBJJB3VybdpR65QlgxWUFHdIJcq30&#13;&#10;iwKkq4eyhl65chadMRZF/1j5D5oPut6ZlBLoHXZAxhlb1klsHOS1Hv/0iqvDFeHF4M+ZvB9hunWX&#13;&#10;YdRpuq7pubzuN8qRkB4GrJSX7nCsoroict/OjQ2Lk+fN2ePyxH5hPNg4mBm2CJOvJHiNGWaSNOaG&#13;&#10;oO36dIV5I/Fg1Q+fdKLj1SpzQCuknoCwa/NUYA84ikto14xssQKdUjjAjTh/ZTkoBNenvgZoCAbp&#13;&#10;uw2tnk3cHchm2ZvEZxMDNT2+Sam0DZ3cJFD3IGAEka0QNu5WnzPY1Bqr32zOjHRWH7VWHjTYWc/f&#13;&#10;KZAfTt/ITl3LTH7JSLOyfDe/8A2fTAV6VKzDCqNvZJnObolGjBFiUH3KRkMMh3Ln8mOWu8Xx2I7K&#13;&#10;U5AfO1DNYaH7M3+G55x6jIx61CxXTzD7lXMSUu+K40xEQeGtwtNG5mE1xR30dn7xRiwPBD9xsATs&#13;&#10;UuMjlige/WCQ+y3e0gDBoBlcvGXEKy5/C9vBgoEPXlVhlvqiSSJiiEeU59amY7PKFAD3TlAvSq4I&#13;&#10;AKusWZe/LczfZtaq5eduUQ6WIMKlO4obYjH5hZu+hcoPztNARgeBTZl9szOQpRUtHhw/k2toMXmP&#13;&#10;clBv15/99kDGNx75FNypQbGa3+gjtGOMSXNzX9usEdu36JlWdEtNdofBykk3L/IT/LT4o0JBrnli&#13;&#10;/ytvvYlvwsrkrRnojUDv8ZfcOOeefsFaIbtwt5p0hwojgNufHkVclp66qa2Nk5tdXxi9Pk84dvcL&#13;&#10;7p1XBp4jj++OjAY8xxNyZIx27NuQPBNSsJ58sfLsmtqL6+Nf4dTmDJnF+3wPACZNqHzu2fW5pzdm&#13;&#10;Hl+fvP8lwPSXHaj6cU/uX9eePvj62cMbltYf3bn2vwWANICUgH+9EhWCQSR4e+T+7aANvHMjtG9v&#13;&#10;jdz8auTrL0du3xi5d+ua5c3rI7e+Hnn8+MGjR9+Ojt4fH38qjgf9bKZXy3l2TNlaYYPH1FYt3yqk&#13;&#10;acfqOV5kG6zANtdXVBqq5Xla5rv10nazIjjGHfTVwe6H16++uzh7+0qkZ/dg0H+5v3d2+uro4PBw&#13;&#10;d2+3P9jZ7g56W9ttUbKWj0i8r+VT2laZL1OZ1RXrKpZxSBBdA/RjSkwBwfJCVpIqmepj/m+WjciQ&#13;&#10;o5qJpdiyydR68Y1mHdhdmbxuSd6lBc47f88sRcVq05WNOVrCr4zn4K/GRJcZQmX1keGCILSz/nwr&#13;&#10;Nd5IPCnN3y/NP6gtP+ZSCxGmpu9quYUH5iFqbG2S/s0/3Fx6nFl8tjbzaG78PgvQySd3X4zd5wvK&#13;&#10;nVVVAs2/VqcfWCpMEN+5Mf+ksDpZTE4pWPDvmgXri4WNZQeBQWh0KqsWcs1KkRywVCiWS5VqpZbN&#13;&#10;FpaXk4uLydXVdI6NaLaUSnH5zKaJHvLVzWxhPYlZFBu1eq9dpR8U9BMjHbY2harU3wnuiyy5yqsK&#13;&#10;ymuUF5sbcwQgSvipzUTOsN0uaZzW8ullKrBg3lWSi54UZ1PHZ6eWFR4kGSinlriPphNzC3OTqvjx&#13;&#10;CF1bW4pWornN9EZ6DahMZ3iIJhKJefiPAERYNaqfoA0osJhPCPlShaB1tUqKJ2Rpk6+pGmrzFGEM&#13;&#10;SZqFWXUZRF08NKlqIYxmPimcRTtjLmc26CnPk4uURTd9TWo3G4H07D0nRcBKFEu3EdnDJnDDanqm&#13;&#10;zpfyqqQdqxbaQ5oyGisNT8EBGc5T581N3qEQ5DAMBS5N38MErcO+LHY1K1SiLx5fnx79aurRtYnH&#13;&#10;X08+CRpecr/p0eALujB2za0nCNKXZC/c01zdBpk4ztAdc6WWHibHQM1KxJ+0UElKVf8gwo3FR7Ry&#13;&#10;Ufm1vvQMxmKD5k9YENuKiNDr2Bb9ILxV3JgnmdFK6QUWlInZJwoj+gnEhpSGPuWzPmgJkwFkmh+7&#13;&#10;PP9IIcV8ZiYFn2GC4CD70FAn7oGV1dm7s2NfgYOLk56qgi4yelSuLtzTZsZvUS/avo3ng73qBIdP&#13;&#10;Yr3ixrSzxjDHQS6uTWaXn6knYqVTW2yUZouZ8UzysbJrybm76iEmZm6vL3wLqioCu27snb3jeUQa&#13;&#10;hgqMlh4f3Mety83wuqs1t+zykaFxiwev6RMxOOSqWgEtW/QLUmPCTd8HrZgG2DJxnGSP5JxiGfeT&#13;&#10;84qiPsRJc8kxAkbYMb00qiGPMCWKCpnl05Ot6vJ2W92ulVJe7ctpy0pxvlacR5GaRFiy/bts+vgZ&#13;&#10;zoJuFKZ0hR26kk4WTMzjX3paO4M4Y82oAYNcDIJsx6WknBnqRzbIDtdVxkiQ0SWzU04m5ITQoaVP&#13;&#10;WebSy4UMCe0ak0Pyn7heydHSJkXFa/l1FoIoJDYBKZIvBdVhZpFVKb/E5cXnCDhwg4Dj4BReuMkq&#13;&#10;gLg24+Lq92hjQy0534u/r805CBwp56OLWlCIFIV81ZpXGj6l7pKYsLJZwtoHnU2yPnkahmJKTA6u&#13;&#10;+qELp5SdLefm4FRQNQ4pADF2TyZzsl3yce20r7B4nUG0jYSPZ+fZNspDUDOUKFKPRXMQf/8SU6Vn&#13;&#10;wbAY0wGRDLLgP4YzPHD2a8tyfQ+UuVcuRDZXdX6/vriVm/CKDFWRDc8pZ9vrIsys6oSMZIZLAg+t&#13;&#10;kQA6D2ty/JJSwVmxGR/wRE+mwJ9MdchPeh43ALNTaZzi1epKCIl4sIVB6SWRU0yNXR4hnrxx/uSF&#13;&#10;5DM6QTQQ2pPO4V/c8zA4O8yHqrr6pL7G6n8pBluO2wlxJ7N9cSc/ivE4GaYNonUqZfh4M/MCPxX5&#13;&#10;1+rZF6g33SWu6gkXJbwa3KTUpsXDY2J81AZiuySH0DlGmeeRnnyaWzNWTJAGGzNZKoUCav8/4A//&#13;&#10;tXOCogvbV7jWY7jMasm64lGnO3lBcgOsRFmfspScr4nOCXeH1NltWstNQ6UybRot7clB/figoavr&#13;&#10;85a9dobwllLPEBQrRULe6DYNrNp21IXMPF0ImutCP48enmvJ+WwmYdhH/RIL4zp5vNdEsOidGHpC&#13;&#10;eVmoMbXkxqHELR1fJqv4YBaU5AMcNYz6M2dRdQB1+OjN64LiystCVmXJrUam38lLiYGN8EF3QPAI&#13;&#10;JWxXskw1gTldMV50gCCRI6wfrICLmwrRtlo1Gr+j433G56og93GsdqVUy9cahUarBBq22mXwzvuR&#13;&#10;RPc1NBP9enO6/xoO4xpay0dlHL0bTgeQIXrUxJCfSRQS6vfudKtydV4ddrXTg62L092DnZa7oW12&#13;&#10;u43hsNtq191Gdwc9hBFnDFLEbuOvtuXO3izbZx+JamUEbbjTvmRsut02B7M89L3t8DO1w2Hb9jmL&#13;&#10;anCksSi6xfLTzmVeuPMGAXJ6llSf8s5UwdlUjHLYKUorCmK9ZtE+s11FgfPr7qFJxxPl5+Y98L1b&#13;&#10;rB5qTEo5iypBqJgg3rffbx3vdg9pIfuNN+cHJ4fbxjQg9dXB9v42B8XWQb857NWcCDwU4pT2oEJr&#13;&#10;t1Whkey0Ko7U7q4qjW2UtreNH6etUCPCiD7it0CW9Izw4qBd6dYLcWpqBdPEDQet/GG/dn7YPd5p&#13;&#10;ECnT8UF1iCHuA8+ZRQhHf37d/fOHA8W2uPD9/q4nqM7QKT4JSgM+7yYIB1yY3ixw7YIy8cDpIoeC&#13;&#10;osiiCZytvBpUAjs7bFvWDNSbfIkLJ8MmLSExpkmX4yn/wVhqbOQ1Sg+iRc9JpqYy1eW0qHNqhkNL&#13;&#10;SBtowuOLwEFjAtBGgk2MRost3YI9giwLn+WnESln1BKS3lxlRBTF24naxJz5K4oeC74ZV/1Y2E6z&#13;&#10;ouGAXrSMvy5IEVE8Wj8h+nrSF0W+ttfKXt0C6tDqu+MeumoY9xNe7ZQ5EotUe/MrBsXNdTzRdCt6&#13;&#10;39lOtOSSrwXPUeRBhBSFeNnlQS1WnBEdEikyXHsAj7IRihWmlEZR47YQvYZUGgYlUYvLxWhJzKmO&#13;&#10;Gh/WfxJC5KKgbNrFsHDWzcBtFH9AJDTprKnmJszOsZAKybJbX2FRGPRH/QyigfG5Wbw9qX16y+o2&#13;&#10;I1R4vs/CuhTrmsk8YbTIj/H3yz5/RXWazrsbf2er+L77x9v2j6fVX183Y+QK6FHhToieKirqrXhs&#13;&#10;Gv85MX7Yy7Pf9KImIg2mKLalUOBP5034BrjxTksaLu/EbnyE7I7DqpBOcP/rr0oDFv3z4C8ZWJPz&#13;&#10;7MGnmxmPNcKulov7lRdwldRijkysmSRU831iuyS5ur7+bSN1Xya5p2ZJ+55/xV6IiaI/m2ikADU3&#13;&#10;MAFJp0OQhwhCWEyITHwsIicH5OqY5CBLxqTY1qdz8bq88+gk0nu6ZC4Hmc/Hle92i7+ctmzQ5DZS&#13;&#10;CcuP4t57mbfbSaGevfK07/W7RI08jDPaEnGy7httyjf6pUIZIuQgFPmMNGn+SDQRn0/FTpPy9n95&#13;&#10;Xf79sv3n+y0B2BCVqs1cEUzOb/Ma70FIjmog7jwUgpnKrBalFGOPUI+HUgzCqE0ffdEtheBkkgtP&#13;&#10;Obb2gWegN/t2vkxooOotb7srv55s/veH9v/52PvH2zoBoxqF7LD4Yr3bY6cmAjMtZsgEj3cTY6ud&#13;&#10;2mQwbroKJKpW5v3hI6eF/3zf+uP79r9+HvzXb7t/fur+fNn4fFHVPr2uaL/Se77f8gN1MFUO8UR6&#13;&#10;w3986tJ3fDwrfH5NmJnlo0VCSDxCUUjBJBJLNHo5XP/x1FdUPVkghk4NTZOGXwSZIU3olchRFPqf&#13;&#10;323//qalMhSbuFCS7GXJ1wVB4rvOPz/tCMAKBnIOjBaCPBKBV6oQJ0ggN+pczrbnj1pTihZdDGGj&#13;&#10;FUrMqE7VJQhJYixRHPuni6rds29OHLzrKDkOzK+i4pJABqICl10I6lQafslyNRc1RsN8j/yQusf0&#13;&#10;Aw2kH8T3GT7g+MyfXb9SICRyYFsuK1MjD4DmSNQ9URUi9suD3RKickn6r2ihwnmcIjB36AE+1igC&#13;&#10;YC98yhzShM0MMxr2+rOzMeYS629OaQK8qtUIOcrU8mYtemWwW5HlK0DE+URWcHrxSXVjVvbIfit7&#13;&#10;sdeQpQD/WRIyG5kNvOXUhKE44L9uulOc1zgWohLStBgmE9ZZx+LpmNBPKkLcUOKHArWU11TJmmwW&#13;&#10;GSOmc25GNmKEN4WjOpTWAnAg+DipxnD1lNnjUeGSdeHLMgNeyQNxmKWcwlNw0mziwezzLxRiI4x6&#13;&#10;f9ow+vle6RZvDyoEpIftRJD17W1qwvWO8+8f+gqY8tkwGhuEHWpC18gH5QMoewoTBGfjEzrriqQa&#13;&#10;iFmioDGcqQjoQ9Il0iI1zqOc5HxlBEXhxO2RSk1aiBuB7Wj8k3FkkAunU6aNctC8l0ks7WeQiQXA&#13;&#10;9JCjKT9J59pZRt/IFqSLywTAMY2uJvkKFSnaIiMXynTvIFd0TIQI9Ae85o/v+//z8+E/vx982MsR&#13;&#10;g3x3GOp7GkzwC6QDzoawkQJ4QgPXCAxlNVwOM3+/7F30hBemXAtC34ZTDAsYxSC8X08TfyBiRT85&#13;&#10;WGZXHyo7svziBoNNYedgzTp+TbyRlClIipr8EgmvgkxMeLyz/ogy8ag8fVKdCSgw81gs16ildFQs&#13;&#10;BcXgFG2RESEV4XJ3Q0aE/aSv1BhXAsSuF2rZD2d1YmTYi342WM4O0sPKnFhZY3W0tvKwOHu7uvht&#13;&#10;du52avqGGJclZClQ5gAKiQtCEleyP7Kie1Dk+S2BsJOidJfeSsM4CPqss6HEwgRM4GI30hocXPjs&#13;&#10;Ew3FGna5W57Z3pxQjooDZyjA11p27aAzzhdD6QAE68seu3h7FtLPN1PPNtfHam73Cn1WFvVGBFlo&#13;&#10;TqjEXok2i8gJR2OCWJJMEscqCJN7ayqNWvao2sszWqPAKTTssDMuc7WoWNXqo0F+Zjs3TUIlIQTt&#13;&#10;MlJpIVre9Bi4rAdiQ/aNrEy/8ilRGr2UZFLMQeQBVmafSzxCcAorQ4ryT2L0OxSPq89itQpOuaBc&#13;&#10;VsZMLPt8P81G0k3Nf+WK/GJofasQdpbE0qETrpegInXEubN053Iq3aTMM43Dbwfr7ssGRjdl9y/o&#13;&#10;UJ6Jg0wOTG9IUesjBIlhNO4l/CmlShliIjXTJ2NpEN5eebPzDXaTjX7Cl/01TRc6cfurv5D30tt8&#13;&#10;okpdryRZ6GGrMLrTnCSr9HNQGxlEViJc811WpCT5RmV53QV0uXjf//m0/lFl0isTVEYB8Dpngz++&#13;&#10;31Yw1Nvo9AmprgoXZtC0748CaHNzj1wPfXPtOPimFn4gICglSZ6SZvrhdbd1o00UkEo+iRpS6Qc8&#13;&#10;0hUTtOL9NggOkm7ZCDsFB9n3OiB2ONgd5J5x1q1tjGrKjeVX7jpNZhrkhP7rX6ETVub+TQlLGNMs&#13;&#10;OOiLXMtwpOFIloIdjl9kr+iMpFLE3CqZDLRmyBe5qMgzboJoiELXV++jWlr2xXWKAIxJFFrvpVlW&#13;&#10;eGhu/EsQkCHYi2cji1Oh/CVnZjUx5/35/EuvGCWEtpYnvo4evDS8V0PlHZFqX0EuVJn5qkcM9Xzk&#13;&#10;j+HaYX70uPjkZfW5dlQeO2+9gPMUIozl5DhGalE/SDYLmpjYmNWYbiHaTmjonI2ZnfqLvdbcdmUS&#13;&#10;NjLhMYEJNelkUlUmXzam3vQWKPhMaUyE8EHHNh69YChRnoAXcWRtWJ/oV8aMhJigZgh1chHVOEJa&#13;&#10;Wg9QMsd16nHw+rsCMU6QhgyqwaTglyNp98hzcEytsnwXJyK54s2IDzLEftdbPrGf6ceDDBr7nIGD&#13;&#10;sVFzXVfX79czowaoYkqs73pyjunZ15IQriKu96SyOPhKsDnC009H1NaZuyrhRBwt6mgJ60iKIOkC&#13;&#10;YlBCuXbBTDs7HjVlBn95F6YobgF6u+dBlJC3yceDnGa+HZR9tRfm5AHIlp4jyNTN24XHXE/bqXs7&#13;&#10;oG2GCu9Gf+OZtp162uUZmxxtulut3Kst30XEiMuI4KBADbrCrcxF4wpu6F/mqNJC3A74cx5UpgYU&#13;&#10;oMlvq8u3G6v3usAutXL2aVvuxPqD1tr9Tsq5fkxjrmim5uBgZwiamb8XbYeaDy8jIK2nH5SSdwqJ&#13;&#10;W6WV0Hw7fEbfh6PR9G1MjKQnR+j78Ljci2vUfOBg1Kwhdzp/uAQSD1QjAlyMh0FmNXfbrQ1qAVxQ&#13;&#10;b2SNGkshLX6bRu968hEBHT9Mqit8sIgtvlCE6Do+CBSipYXZG857Ixkkivhg7Bjh5G48tNu6qJ9P&#13;&#10;CUjb6IdT0lUTdwP+W3/gPRhiZvEb1pGWecX+rvxFUe+/uGqw5Vy542BqwGsEheGwr9z1c/BBl4ae&#13;&#10;qR9ChIghTbFbg6vexE9Hcn+MmnqTvWmXsLrV40EDCA5OPBjB6eA8vUioP8xD1p/oQo21UbXqqMlU&#13;&#10;TtyY/Cbx9Mulx9eWn3yFD84++DLCwbgEB4n18MHxB2FrtilFZ/7Zl4mxr2TvKNIUSjXN3wGtGAzS&#13;&#10;9Ue3Se9EGcDBFwDEg2sT336BOT69PfL45sjoN1d2oASAd77A++59M3Ln65HbX4X2zRcjt66N3P16&#13;&#10;5N6NsLxzPSxJApFBCkFLJHFs9Ob4k9uTz+5NP7/PB2xuanSWKejM86W5icXZcSva6iqLyrlkcrlQ&#13;&#10;YJ1XEobi9fTqePfl/jYPKPGf18fDo+0WhyjlY04GneOhWjNb2tFON64oHPP6eK9bF6GSDb737uzl&#13;&#10;5ZkNDPHB1yfHJ4Juu3svD4/2Bju7g+1hv1cv5cubGWyxUcxWcmuljBpSG+Rp4jyCLcWUuGUoyBJA&#13;&#10;T3FecFVAuLb2WFxXA1mMz3psc+OpJT64OnndOY3kV791ig0U5jwmAA51zNMwA/mrqePsPsJRXG/H&#13;&#10;xC1LcH/qqWcEBj47mzPgYHXpUSv5rLM+jg/ml59U1sbr6xOVVYZ7nrglw8xaSpzmrTSoKa2VJI1R&#13;&#10;wi+1PL2+FMCfGuVetGxtLvlTkZRGdkGYRWReIrpCJ5rwkcARDIcC0PqBg1chr03lmYpZRfey68k1&#13;&#10;JqIry4nVRHJhYWV6em5mBoxj5lltybXvDKwkk5n19Vxhs1QuVoeDnU6rLdomFZ9vmCifqkwqbSGD&#13;&#10;/BXF87v1FERIeoYPUl6QVLCJYzpKVChqJ3opmhdCglVFxtMiRdLm23AeE8uMGL7J0lo1jQsnVCdk&#13;&#10;GZfLJJmLQoFKCxIP8kSr1kpat9cW5dujGe3W2q3g5IYPIhq4BroBaohtMhctF5MYB31WUGlVRcn4&#13;&#10;iqyaMVqaOsqoF8JiHSmYxvpJbrYno6NeRo0tfhRqB3ju07hOeSohYlJai9pIvncrbfK2KpK2187o&#13;&#10;PyghFSr+qLwd4aHiDvXiEnZGGAgOWi5cGXgG905wbWEUHJyfuP1vtSBe/+TriAWRwcmHX46T8YL+&#13;&#10;j74aH1VhMxj8unI19x33+simdUWd0GORPFVdzvxTyVFl2lKUrc9HqINNgAGv4PJBJ6iaWHKMV2q7&#13;&#10;GkBMYWOGAWajtAzqQX5xJ4G5pRcP1hafrsw+Cs6iS+OqT8aWXZ3OJV8AN9FIM5JBFRJJ57DCyAfZ&#13;&#10;bOI76zbIHzUxBhHKtPTV0KSyg8uTNzVk8MXTLxkjL03ddEvVEvN3tcUXNy0dKBsEBy2zmOPyUz6r&#13;&#10;lHqZBFg5XUhOwIKKDHpetq7goOJ3G4lH2TV884lCrrCgQnhL7svLD8HHqM6W3hn5IDhoXbYe2GeF&#13;&#10;J7Ol4xYfLQ2SDhRE6OlPxqP1kPpI9D3HMvqJ9FRU0fpmkqjqBSyoAB+BpIYAauuLj1BC+BUWTM4y&#13;&#10;aXmoUTKih7jhqoOfnmyUF7Xi5swmUdjGRHr9OfGmCowlWomrf3GkBAc5dlaLSxR5FZrWOhq4QqBa&#13;&#10;yM3TGy4vjK+vzkIhQZdazWokPC4lrIRmUPkzaEw9RBRDnUFcHjqhYLJkckvH6lOC+XgisOjqi+vN&#13;&#10;UhofBAe1gNRrabzP5WPdhePPwbZCZ0kNPYnGj5YadJLLLZdKa3iij6i6iB42K+swSj5JrTZPrCem&#13;&#10;QWbLPg4f1JrZhS5QmF+24r8GLoOSa1+ShlQB/QcTpGbVdFGXjwtW9UOjCh0rDSnS5822eT6saSLn&#13;&#10;ECFcaHwjAwcQHRD0s16USjCRX58lzOJjCT6+O2kFpQnXtW761bYKBQWxYqHgI8VoSvNAm+gNewdN&#13;&#10;0u+ZsE9twb0YK7QeXYks3QWkjzJ/CxZwjQQvnWCn00gouHPWS1NECin7F4WglOYd5ST4hSp/cBX7&#13;&#10;Ev5CGD3Sgo82HjPJo+wu3nfwNaAtZplCbIGyVZfp7+yzdO4oY0QhdyuLwk2veuvC3RrOaE+EmuMv&#13;&#10;MjoxhvKpZlYenefT+UDuBNKDDiiE8SlxmPX1CnNUPPSMVym1BJion+otM/ZcomzMa9WTQ7sqXwgR&#13;&#10;WgEH/YsUUZ0XWEEoSfwf1IAVNF/Ej1fciZmP8JRljDL1GxLwVnZaSSvceo264nJUNv7keqrSotGS&#13;&#10;T+/edn6nt/nysPHyqEVge3rcDmQ81r4sJhXKpJZqbAZtbDSv1uFrVHtlTtcZCrv0+oJlR9pJLYcM&#13;&#10;EthqITMkv4YPppNzqcRMSEcpbaDkqeTc6vLUWmKGrWhqfXE1Ob+itO7aQjqTUB5UqVDq3YNhncGv&#13;&#10;wp3IoKW+TUvoyopCQp28U08D8ZEJUpm5AwKFhdR8Mb3Sreddlb7apRcEgFcV/dyhIDy/rV4p/sUH&#13;&#10;+4NutVkqVHIQoXtnLr++WUjBlOqKYnP0hkwvET0+n9R8pwd9iPDscHDQb8Xqe+Cgps4gN1EbDzfB&#13;&#10;6iaRPukiyLXfrx2hSMNmP0gIq367WyGGeHi4s7Oz1dlqbnVb/W672250ODB0mjsK9u1sQYTIoIag&#13;&#10;gYM2G7BmOWPd9k3DWJsOtxryteg38UFkEJWzfXSP3tP93Ulxaqw4WenUZGFzjixaAwdNDMAsU4Wo&#13;&#10;v0NX6fIcLnzQWGSfcTdk0OtHShm2FZzKIYOhduFe9/xoEH87lZ/mqzVnvNUsEDZyTHXtm1qAg5Ai&#13;&#10;OBjaTsu++RdEiA/Cx0wn+lt1006IECQNiHDQ2tvv1RuFbq9+8erg9IgKMuDU0/0ezusbaRLBwerm&#13;&#10;OlAIzvacjitCt6fSYr9mCQuCnhqfT6Iw6jBxVzSNIeeHk4aqW59VT3vTAWvADmmi3x2EFXBQxMZ1&#13;&#10;VMtM401ivJaRD6JjO/V1EM1KgGWQ2aBytoObbElpC46sTVS9pKYqMaMvBShN9mRZmO8ZG2MlVhMS&#13;&#10;01rienwwFjmNGVCYmkY2GJur2MSShaaGx/kUl2Y6REt80J+Uv7he1EoLGruo8UHttJ/jPme+hGz+&#13;&#10;hTj9BBv0p9fFqzWjbqwFZoqF6L3Zq7Cw22+bXIW9NWsljaSL/PCyf7Hfxgf9ELKXH862Cffwvsth&#13;&#10;6d1umfcmf1EVDOE5cWx8EHCkf7FNu2cUMrKpdUiOJ7teXEiwQkjhzTAjthwVZ4Z3Y6bh0ZhvzJT5&#13;&#10;Y3a9MROm7ibtqoEI/QkIaxQ9Is9SRwy5Z31J+DlydQ0cpL9TSJFK0VjqgBAD2pm9XvqIZnCoD4fJ&#13;&#10;ZK+2LJzOFJEAEB9UE+3NcZWJNNl1DNFHPug28fG0+etFl9Oj0myWP502f3u9xSgSu/nlvEEfR6Ah&#13;&#10;ckW5Q7wmfv7r+22BdOa0kB81FjvH8y7HrRwp1o+Y4EU7Rs4xEX6PsMgvF20iHR2PgCtaqjKBlHy+&#13;&#10;lRlzSxLl85wrYmDJGwo4A7ZEpcCsSC4G+em98hxty0F1htgk8KydVRRGQRmeUd38qOIstbV7CrLI&#13;&#10;qlV/IebHCkpIUYusJ8bGwSNNQEy0TaRO5E1aPuPKv3+/HeJ4ewUsNWqCkFD4RnhT8BN44kr6mepn&#13;&#10;mPmwu/nrWfPzUe39Tj7WyFPuStjT5aPq2UF5up995kuFfXDPEL3cWtYNBCE5cIoZigr6altjlQYq&#13;&#10;/XRWtow1B7knWfnXp97fOIte1rl7QX7EhkJPupCopqAfLNjMj6m6pSoWiaU4oWik3UMqebX97U2d&#13;&#10;Rx/ex53JUlTH8dQEEIQLLK1LX7dXHicdFkgrNC6CkGsrFI45FnGtTH/cXReqOmvNve4swIKKyyjQ&#13;&#10;Q0Eg054RlrhrcOKqTkrg7xaf8bbiwYXlkT1imv/9qUf8+Pc3tf/6rgP2/fxW5ak8PY5g+8U+3fGa&#13;&#10;CLx4nRVnxD7//KoiYqxeGL3hp3PSCdbB6cgHAyLc24AFLe0ngqzZW4gQ7wP+SAg1ZxDycxCwQhtE&#13;&#10;QMhSFJP69bzG7NRJwZSP6nNOkOPptzvRwKLTKsgP3/TrM4oldUoCgNNiqoJ7aIgcKij5YkccbFIf&#13;&#10;e3ewRi2iRSzos2KP+KyPyFqn06S0EnsUacQH9UwmsfLt8UHH2TdKxEKU9H/iRBeyCdKnV4xSO7+8&#13;&#10;7yoz+movpwWp4EH5L/0gqa9ZiuQoNlCU0TBWUC9i8QcF8JqsWNQXBAQEASwvRjIYA8LwkH95QhQQ&#13;&#10;JorEkujmPhyXgTCzNflgLklDkHmmuR/sTm5p6RIDETAgIFIdK9+IfCn5p96rWZx05UZOxaIV6nLP&#13;&#10;mJ7fPdTTCcoSeXPQ+PByy/L1Xk1GikwMNRGMujKySCblaBEMMnwIqrqN5wYc0stfPuxcnrCVThnD&#13;&#10;IyK8Ejgrw71ORRgRofHZ15nRmbzJA7E147xUN5XRQDT2qhSUOy2eq6s0d8cDSsyESljAt7RnKdAA&#13;&#10;h0ZKSbvXby4FtlKc/XixBRFSfeKDWpDMd1YdGSoefPDP73e8Eg6UAW0/7yCDrZoYuy/CaE46CfAx&#13;&#10;kj4HEF2FwEBYAzhCtzJ5w1Mb3OMhTnk4gk0YhcLRsPnz2/Z//LCjMdL5z0+7ISzvnjsIjRqOEJiz&#13;&#10;aEsyf3mGNyzoRgfqe2Evp9WplI9hBbT1XUEwe1L57V2P4a1cDhU2JQm7QYgJGLg+X279+eP+L+96&#13;&#10;xmeFSvFHo7cED0ooomaDCUhnxHAJRCJj3/7+ccfYHuRLJ+W/XW7RaMsa+uPN1m5xJrdwUyCR+EUs&#13;&#10;Ud8gO6Ip00OQUxSJOpJ8FRkUlNZWQ0DpAUIneChw/W9d886GyLMIZNAnVqYN6azV9ktT+4WJfjrU&#13;&#10;du/lnhqppEZ8dqD205oVWkItSsxoqVC5sz1+rWugp24PDgKpUS8Dk6mXZGdCsfKrsln1xKNmUnT6&#13;&#10;cW9jTGhLb3eaBDPJqVwLFDcKnURi4sCyUtGLdCcbdA3uNmdPB6txjCIdsh75ILyFFxgcjMD4i5g/&#13;&#10;yXl57UGNhW/qiasbH9xi+VuYUpfKabIz6lTyOVEZoZgayyZGZR2vzN1Zmb2riAlTI9m8kNwCd9On&#13;&#10;Xwi6iuAhd0zIFRk0VQhQD0JqL+KAEV8yTqkCgqknmcSDFVIU3bsw5St8kd/oB76T3rNfksPAMDOa&#13;&#10;S1sJ6CT7FNSoph4j1HZMd/WRK/Q8GrroxnNXpf204jJxsUS/ApatofzxwSYWjKOBJm5eYaWXJEh0&#13;&#10;LkgCf3rXZvAb9ezOEbJG+hczQBix2gej5b91pn6R+9SQFWeK/e+74QY+6KYZnUWxM2QqErrj/uoJ&#13;&#10;pfxVnga+g+KRX/mXI+NpV9zSiuMcrm57m3qiO0FCil5BhNJylD9jLUh51E0/IhBj2Ij77DWZh3Nk&#13;&#10;fdivj9sUT+yoebcC9pHAhz2/qOtjWixn7M+/uad86EY+qEKiW7+r4//xdB9MbWRrt8exDQZjGxub&#13;&#10;nEEggQRCEhKgBMpCImeD43g8eebMSW++t+p+9Ptr+q1TtaurSUKhe/fu5/+stYLT1ksgg33w06bW&#13;&#10;51rAxMBUb87/5V2e0tzJRe2Ov3tRLty2GlcsAHymVh1+algSGHbMzGYe07KFk9PEmYXfBaTmqhCk&#13;&#10;BjdWLRicqhBeSKM8f0ed4QiEp9PLYqQYxD21L7pUdZcfL1bofdtLj2KFIad2nJtJHP8uB0hQKEd1&#13;&#10;OiOAkKsnCRmE4IDFXCj0Y6JIMEUV6NznTcd0EbxLzj6SFgQLGhgHURj+LqXO0et8d/w4E+NLz4zZ&#13;&#10;IBqsByiEC2mZjRDHMxfFB2kKHPbEvImZfjwCLvRTXmSMBAXA0Q+yGG0sPP7b8SY+GEgIS1P0g2f5&#13;&#10;CXyQRWf4yR5bfuSnLfYIqYKRGTP4Z3raMI3zMex5CE9YR2/ACh8QnrWlizVPY/qyu9aKdMWQDwZL&#13;&#10;LMh1my3SGE/UQAUZfyn/lFmoSEGIuZwa4rnnqMOA2O4595ERzoeUYs2tKd/3nYAKxWXPvQ4JEWZq&#13;&#10;hnQK8/q2pAffFUgV7XFVVf12dra7s9DJzdWS4/XNidPi8vtq7GJ37pAR/eZoMzWqlULB30B2fArR&#13;&#10;mZ4giXW2JzLTE27Ju8R1hWlNZFlzI4/mx3vB2emxx3OT6rSPDSoPEg9DBPDW7NN85EU3O3tRWjHJ&#13;&#10;/35f1aFnuCg8iLvTdOI/nGc/6XTqxC38PnbWfRl2bnBDNaz65B7yaGV5elWb/9CNXe7PfOxE7+pz&#13;&#10;V3uTV8WV0+2Fw8xMMHKzRxqNtqZbqYlmZrKywYQzEM2V119bXFliObR8fNr5DDt4HxAWErHwLK7B&#13;&#10;cyvP9ldfAKbd9Gg9PgQR2m9YxzLVRA/jOisC5Z1gvnDH1uI/wIWS9VYGwEHKQXxwe+1ZgAjXWVYG&#13;&#10;csUADkaehlhQ7CAyGMBBMX80fRBhlDRj0I5nyELT4cQlj8SSaM5nZyh3w9lu1rTuhDqs1ZneoO1k&#13;&#10;nuWmmLygScZHHACv2aeZuf6teVrFATvbIPjiM86iTh//gickL9CQbO6nAz0s3n2QG9lLDBZWevPL&#13;&#10;T7zGQBj44CDq13g7Z1cH00yeH4SEvhOARW+aA3VlYEu+YfSZPwn9WmUg2vd+hg6lWGEx8UILZWHj&#13;&#10;ZTn12tuSWyWTHOK8bdjZnB1McBAdfTT/umcRvxvqmaUWHJEo17/0tnd5tH91UmrYgIq0lqTc8iuC&#13;&#10;QYMcdXW0Z3MGd+5defto6XXPnES55z1Tgz2Tz6TLPTbGJf296LFl7Mlt0mBVGp15tjYzYCRnAVkS&#13;&#10;SyD1eWR6EFygP+ILOjH8GG5g/ikfcOzVU2P05cDIi/7hgadDfU9ePHk0+AABsb+h/sfGy6ePjOHB&#13;&#10;vpGXA8OD/aNDz6fevp4ZfTM9Mmw7Nz6yMDm2ND86P/NmcW4kLFynNpZJVJTgdJurJrVbe7aNxl67&#13;&#10;XVWSMg4ODxSkDg5aFxdnZ6fHteq+ilm33bg47vIIPT1o3l2cXkCBB/Xb0+7NSYeX1P1Z9+60wzbq&#13;&#10;VN97NSjRKNq8Ozs8bdc61ZLf9PuN0s5ebqtT2Ttq76kRMbyyVRY7bBYKmahCsdKx8jKCU98NerYV&#13;&#10;MUInecFq2tqJkkAHxhFkF67+ZpIOoUdupsYGP0DSQ3Ctt9Qba3a1KDXCadbWsEYlU8IOiKTQEDop&#13;&#10;JopQSHz+OTvoMJDUBBg6pVfTFjYzWo+OLTLBmo2pWnzicGvxdDvaTS8yU2KpdFlNig5pZOYPtt1y&#13;&#10;xg7z0SCQpZVVKTI0jSsNhd5cp23hJuWTVqFb42q+zQCtlF01aC6Iv7x2ZmhsIfmhGVRg4pZYnMlg&#13;&#10;Yq0GukFvnDnl960nkyux2OJybDkWX15NRuOpja1CodKuVTvdzvnJ8TXj1iIPsEKlUW8eH51gr/sl&#13;&#10;Fc1NnmAq8IrzIr1EHlDkkeYpCAfV4Hz0IZQ5hsepA9cKa4r8Sv2hHs1zU/VtVTca+1Kc1vZ3lvOp&#13;&#10;Rb6RuYQur6WtuMDxNXFLhgBBI7mZWItHs7vp/Xqp2d6nsyjuZauNQveocnLWOGjl283dWiWZ31nJ&#13;&#10;E2TtxWv7ib1iDBlxQFKdFLcTuFi1SPG35hZJnZ98hhTInWBYzRZR4bZIhd+9pGgMdwSWJRZjll56&#13;&#10;tBgvMGYP/Zd+vnYjXL2pJw93I52dlZNS/LK6qcud52F9S6bALF8syiD1+YOHcC47tDwglBay6NxL&#13;&#10;pyQmGIypwbW5IbHyLijRqcGlsadzbx7PDj+yNSiLxx6wO/I+8bqXnSyB8Mzwo8Wxxy5PcL++AnOm&#13;&#10;Yd1LIkfdBnuBgzvLz1BCSayhTJsaziSD03ELpMULwOXeJktVeYt8L+PR0XAQ/cUib1eXRxh7Btl/&#13;&#10;6zPJ+FR8ZSK6OBJbGk0l5qhm2MTxA2xX0sq8IQX2JepKHpLLLGU253dzKwHMSi0k4lO2O/5Fwk3N&#13;&#10;SMjRMDXuymSDzEVRPJJ8QrzFicdEf/FFUaq9vsl5IzQL5VlqgG4Qm4FsckckzQvUeVGJaUMZGr3o&#13;&#10;27mJnshsb8KyYf3tdnLUYt5Nk1sn6yKdVDH9VHN9Ydh90Ooz2+sS4x0j+LVAsg1qgysvUX5b16AQ&#13;&#10;/Wt9XJ/ptTX8vusR9K+EmNClOdtn4eHeAWTUCkhO6MSnWPRa6CK9LvHlsvbW5nyygwxdgVGv2u0J&#13;&#10;J9V1ssT1cSO5NrKx+ja+8lrqonxJCYyptRFbXq9JOHVjkoOrHcOHwr2TGNMON1p6TP6KRnYzSiVH&#13;&#10;Lch3Mbe5jAkiFIaTPZzukFwD0kVAaKmYKEIMAsUYBtqW8xnJns4s9owcCwmOWP7mNlcL2Q2aKfop&#13;&#10;mA8l+RcfhAjh9Xo1t7uT3EyuQPD53U2WifG1+XwhEw7yKz+Ss4aMwBOYI/WN8nUjv1nLJYx2Xjf1&#13;&#10;FujPLdDcVczEdzdj+dSqxFLNA9RGxMWGvDkaxs2NRfpfjDKTXvWwYcAiB0IPS2Ekio5axxDLlV2d&#13;&#10;Sa6MiaQsixPlgltIIzIQksdxxB628tfHpfuL6tfbusq2OoxS6k+3ezKj3bmrWzrf6fJUazWZu+V3&#13;&#10;468aYCjXyBCxo8PZTa51vu/oImZVhPFxudFOGRiaVWLs4j8fbb3jwwb/lSLUGTp+3Zvz7XRnR93A&#13;&#10;L0KQutu06xoPrg1iwy6qKCNsL3G+t3lC3phebucINLY/dMvQXqgZPAv8Ttf5mtpqS2DKSupIA6Is&#13;&#10;fLG/elriq2+huApu3neyNyLD8lEpiqrZpC7fXezR2ij4UwbxqtqNTxAntnbFNSqwoJMib9wu6Y0P&#13;&#10;pkFk0HI6t/7W7YbbakPPbSYxRg/LJxa5dkBuJSaABl6+zk0uvs7E6nY0uJjuyBlMqvbzs/LgnWJC&#13;&#10;qVzBnJSmWlhRKj+sbbgW4IBnbX47KSIapXKGcupUGn0NFX5+qvRN2jNOJHYd5487u81q6uPdAVxI&#13;&#10;3YwR+1iJQNEE7TEXJ1UGpGEyoGMVzisVkoZD5fhwv90u7u1lWk2wDFxbpxcTCAgWh7a6kKKrgGMJ&#13;&#10;HHRcEZs7htcTS7G1ubXEIkpoBHidGHA/a+Vw2iFSI0CjzyWxTwFedgz8S5yf/+j/VhzbOxvIoKFv&#13;&#10;J+SDLovEuXAk3R84WCnlgkS/al6zyv5eKb/L8nqnWt2voFZ7xXQ+a9QPW9sA3nZabmhuJ1Uo5cpl&#13;&#10;av2A6Fnc3F2ffPty9/XDNUQIDhokdZdHDQM+w+aQNZahJ4e1q5N6rZTmdOqFczptMcas5HTmOC9c&#13;&#10;CovFnMWYNZjROAiGpZdBRXh61Dk77h532/ggdnbQqtjxr8kYw4Vc6MDJTlxDFydSrUFeFOkizR06&#13;&#10;KdOQB2l1f0sXAemx/pzd7TXBqdX9RLuZ9lESh/Le5GAW9gNwzmw+MN9SJuoN9ySxxaN2if2pLQWi&#13;&#10;EMPb6875af24W6UNvLnsXp0fnJ8dnJ22yRg9Jc/N8lKkr88aJSzkfUBbln/01EhlqGcEB4PvtCxE&#13;&#10;g3HQ3vPSvC7LUaMjhfDk4OTsoHvUCDWbggg9pnfS//IImijOu21DN1q9lNefpl2tbQotBppHFBLB&#13;&#10;xDcP6zsfrg4+3rSPmtvg0aczDqLCXMphgt67NjenijMXnTFLmCs+dZIy5TVdUw8FS5GiQD28KTCC&#13;&#10;MxBGcE3Z1vbjxX5A9utbny5qqsE/vT/8eHV0Sp1a2QUKT+r5sya/uMJRTW5g+aq7d90pUhFy8UX3&#13;&#10;jPtTq6QodQyNzEV3R/6gfVYJJHigHngXMkHiwVCa58kTaAtf1lBxWNtq7yet3GQpKlATJGqCItOD&#13;&#10;xqBMFWnPUDH501nl3I+qaSjTltUz2ePtYfHDWUXt2hMQsPj5qnHdLXgQ4NKLQgzvT/b8wnEjZ01u&#13;&#10;GufR+uWGdXNLMqn/7s8/X9a9dkpMcND48DB8GVhr8ursbHsturkIXvYfAKtnQm+oxUJGhkFEdtNc&#13;&#10;CyZ507I6/0Fqb3MK+KvlFg0NeDtrwSpCHnF4HecBaCY0+KYGovIGm035cZl7RnytrRvwsZ76fLj7&#13;&#10;81X1pJI08N+vt036QaTSdNetJ29OC9cnee6FZjl8kFRQnZ8QSS2dUEWVL8icqq/ZYTRHGPjPb4fa&#13;&#10;43UO//1L+9/tk7ec5P7zx+P/80Pnb/d76gMKBWCHOphgoL9/a+EjSoJEWzjXrww276u/3+x9O9n+&#13;&#10;dimpqqQMiIl41dQBMA0oY9/VTfUeCqSM0EQdNKJv/G8zsJC7g+y4rJab+vLZ/kI20quL2L3//vqw&#13;&#10;0p+Li0JKIz1zQGgvkUQcSSViRyxOYH7VjChW1LaG27tj8mjcX6NgmcVeKU66nVFvjwAkoZxqknbI&#13;&#10;x3wWnt6vd2XVPC8hzLPDmFTh6JJ+/txCbaSbfb4mYkqFKgMvQf3En1MI/nZd/vOu+o+PrT9uK3/5&#13;&#10;WPMaw2qnXK3ryspFecnZZNDIaAjHDT0sbuXtgvPU+vw7XmH4lLfur9+1FGR4puFfKGGYqUQ7Q/en&#13;&#10;Zg6Dhtd3lS4X8ZMGaxG64Nna7jSkRb5BhceQjcWZewFqNbacP19v/8AirL0qT8cjMKcKHyp07VNw&#13;&#10;9ub7LLwWb0JQrT3cDF516He6O9vJTiq/tFMjt/ysWNXFXxxhguWZ89L0SX7itDApE0c97fNRgp/b&#13;&#10;h6P4x+PE95fpn99t2/5yt/NvX6v//VPrf35s/t+f2//1tfrLBW/D7OdzeYVLhyVl3oXb7upFM6Ja&#13;&#10;q8Sk0KR4y+nrfTPG2vSuGpF7eNki0IvJ0/lwShG8/t1V9gMh3nESvkQ8vQpk0NHoADA+HwYGdBQc&#13;&#10;Aii9A6G6EEAEXrnPUST5E0E2Bnmmrmwt5YaCiXpLKzdBbiCui1VXdXdSXk8+NazMWAkY6LKH4qnF&#13;&#10;1vXDCRnOzFlt5rYTuT9OfDjVCZZgT3da4/07f9WgGOLw87qZe3tdW7yqkiRMKJd9OFj54TwpEuvX&#13;&#10;222fyPdnabpO6VRODSeIM0tLBmIOrKszOypkqDFLPD/IOGFNif+aIY/qSb1PfGOYt6sko3WYnRWg&#13;&#10;tR/4oqSMbYEddGS8UiXLKE+5d4AA/NSWjgnP0pYARZl8AEqWEY4oXxIIWDFKT7N05J4HCVk64kfC&#13;&#10;K7FOZITaQi2axPLH91XDSSHCzEoJPWcvzLiYtlFX1bfb+tfrKvdjvRnuXvWvwmqhjBFosOA0w2Bk&#13;&#10;jlXyTAQWwHoQPyYxR+mxOhZ0hTFBdaFxt8snh4182O9hanVFICoMv0QP/YKbYo0NBidPW21vXBaR&#13;&#10;HepLIjKURzVPTdtyV2M8nAf9HDbXj9vJ+5v9m4siB1chj4JT786KHt+ljfUrd1Ao7avp613lL1+7&#13;&#10;SCvlIA4Vclgg6V8aHDV25sbX9ThLycP8guY9xRnZ5QIcjc5uRAqARjtztRWycPCf74I4VAllto5P&#13;&#10;NVjkOgDi70q6RG7bpu5gJY8Jep6NUiS3MRI6b+gYCR5KW0gxqmNQ8MH53pr6zEl+5Wo/8aG99e20&#13;&#10;+Ne75n9+d/z//rj568eWY4mSMYi/vChwRTZonwPvzW46MBuhaeL92Ela/JtSnBdcfM02EIYJEAT5&#13;&#10;z9/O/v7DIVAYouRuYUlT+lF+OTM/GBsPZBFBMM3GW0IDbyxBJSzFw9aNJ4ccw/0m153NtTelbWdE&#13;&#10;cIEDMd2tUKs5Dv2VERgsK3o/GOudFRfovO5qsZv9Zec13P/9aebXm/xfCHtvCrauOJyNgUI9AN+f&#13;&#10;5cJGjkCqVo/iYu4OMEFwMAhYnOvDKBNLHMmG3BorlGl3PC9HD3cWDnNzR9v6FqJ6cqBP5IUg6+ND&#13;&#10;2KLTzfTuXbqBYLopUY81srhyBGIOPYH9PkZD82jAN267nE20tHQTpFIIo9cFiLj/UjrGI2BBxErA&#13;&#10;EwznmVDvunkJnlhk0F1/ZPbp8lz/0lx/ZH5Adsn8VN/0SM+kCJ6RnqXJIM5JtaSUmnC+4EQ+AvwL&#13;&#10;5nBbpwVUj7FyhJbj/NZMkbw3N1fITm+nxj1yvbiEGgf+zHfVb1cll2wHp4YKEXK/fyj/el80DQbZ&#13;&#10;jg+c0fvgrDcDIFxaFLQHeDkmE8sA3T48WgMVc3vDVkuMg8db5CL4x9cDP0KsDCCbHPX6hAdymgvu&#13;&#10;9/eVHxlH31dQwr/+2P3z+2aouxTLSGx1fbD65VJfjcDQTY0x+nAwMrecroauldxrDV+Gz41CEAo0&#13;&#10;OTSLYiOmNcDw4q472EoiICOhCpiojcLFFEdCS7CmEsLdTt1yN0qtM93eWjjcWT4X6sr9Jjd3vLNw&#13;&#10;Voh8Okib2bwnRIieRoAdTwK3Z0nHP2peOs+zQeAP4DX+8qnBB5tL7d1pxu98ucl/fVcEQH/5XA8a&#13;&#10;gS6KvKZ/uipbIJlFPZrFj7OGwDB0QP18mqKjh6vetQOpYHhJBT0xQUAQ1wN8XWTtG34KCwb9Qi1t&#13;&#10;tJs+bh+E+dwEbho3n3urMVlvNftibDHsLgtVaSCRYywx1wtVOKHAwQx8LzOUGI3NAsfXMkNFHhQT&#13;&#10;hGYuZM38tENRm0FgLkpFWIw4YtkJQvwOVGc0gQlTRD0A2FOAn8Z7nF9uvWEsMMsxCS86ziEtClnz&#13;&#10;6ub8U3FmgsCMWmocDtO1nl56qZC4uz6m+hS4YM31ry7xJeO71b843bs0o+Q1oJKmKuhQ9/3gdJjq&#13;&#10;JWoTViXuRzcFPoizOH8DSV18iHhQ/mBz8ck/zzLg4E1pir/o6Q5J3TAJId0fm1Pk91980CutwkyE&#13;&#10;e2jy1pRTUqWRfMaEExwzm2/9yJujmQco5/DJnsJSNvSDfddcduG25vRofoSTSuUzFMnFmyaX+43t&#13;&#10;xHPZgjvxgfSyZLTXOCA4KCQOFpTJFWeJNtu7tTgAFMqME9TFYRI3RBK3lwNNJVkuZd+G/QeWZAJR&#13;&#10;1jNTuXbsa2PYnDjIzrYy043UZHd7/rYcuS4uhsMCspVm0BQoDbGk+HRPhDvrdGAxzWia3fQ8SeZk&#13;&#10;3xyH5LHHkYneqdc9Mt2WZ0RB9UcXX5IASG6iEQidzWx1V943Nn6+KP77l461axCZ/bkFEf4itvVU&#13;&#10;mOBWmDMLCIrwk5Zo3aJhzCrLiitw9WwEQks2EZrByAavGhZjq7/cZu9bkS9Ha/jgTWX61/PiZ8G7&#13;&#10;xZXz3aXL8srVXvSEgjU92dqaAi+a2ipYRpMhb41jtWSV5H64GOlcgAgzo3oCrfyDNVtuAuW3FoUI&#13;&#10;m8k3h9mJDpHs8kA1PlRff40PUhTiX+4R2B0bHgdhpKeTvMYDWQwfOOguIBvrRwaBsFTkSXLxka1v&#13;&#10;cjeFzDILT+gH2YoyFyUhtE+WGGJBlBAZTC89FdaWmH7sCrg+3+ek88GtjPcY8ZleZVgFWKpYhXFb&#13;&#10;R6/vy5xNKOROPopPPZaUF33bk5h4lF14tiOyba4/Md5Tjr0qLFPbsRt96oxLLfZhfLo4vARYU0Ki&#13;&#10;PM1mZrgQe7q92JNb6AlpKfwXYM34C3yQv6hVK0pIQhiyRXc6JJN8Wb0boCd7Uu+h4TuWu/nYYGru&#13;&#10;USgnJJ/MrTxNL/fipMjpbuL5ykgP+d769FMOn9GRR8aSzFzOn0M98696WMob4GB0fAAcNDB95zs4&#13;&#10;mJjqW3nTExvpWRsLtl7pIp74vAcfXHz12M70cw/yBByceP5o9HkAB6eH+xbGBhcnni2MD4CDAg0T&#13;&#10;RDrT/cSDPMAZk4KMsODoyyA9cGyoZ3SoByJ8PRDkA4YeoUMIYF8PMviy9zFE+Opp76uBJ2+ePx0d&#13;&#10;ejb++vnEMBNLle2JtSXZf5FMYnU3nSxmiU3SpVxmfzdXK+7WK0EAFh8tW5384ZZQRTVMpcWws7+f&#13;&#10;b7Uqoc5r76GBvtNp39+/u3t302rW9a6fHB50mxR+W6390vXJ4eVhCxn8eH0GAhISGsf1shGI/liD&#13;&#10;1v1O+8OVMoniWaKazx7W92oFTd1bh7WKtDulOZk4BcZ66ShBTVgqVz2Gn7gnOWc12jFW4iQPEVJR&#13;&#10;yTjbXB7B+uX0pSIBjNYWpWPBbEOmmkIfJh75OKKjPcEbG3lJofmQo90Xnepl6LrgI5vtn/QRj/Rg&#13;&#10;ghAhLrAy9dTAB2NsctdeJRaeAoUYhMmKLKVicVKKWX8e71qCRk93Vo5zEXzwshA/Kqy+a2X1Kqse&#13;&#10;t1k/7fBDtjxeV9dt76w06HEK6509K/n8WXv//KBy1NgNsWCznD5uckrZhQjBQSPMSPIlDGcIS1LI&#13;&#10;Kqo9bm+yOxPYRL9JI0AaZNQahAp7+dJ+uVIv7jd3SxruW9W2amN3r9w07LRaR41G96DdOTk+bVT3&#13;&#10;SzxGxTZtBvVbup49hCg6xoOON52hDxPyq+wGSrp6Mc51kz8kOSERAVzLqXJjZRKvbFbWd7fmUSH5&#13;&#10;caLldjcXMqszmyuTuXUWoGlSiI3YguAocqD1jbXdfK7W2pe9VG+WKxzY2uXucf2gu7cXyJeScqMq&#13;&#10;e1RO0f3yWqe91WnRlayykuMjl4hOB350mUW6JAod9ndaDWlneEAJqsAHfed/NTvK2jtL4VqOsw0D&#13;&#10;hMCA+qFhVWqzNQYzir+8b/xxX6cb0kLm8zrMx2zP9izUU1ywGPdBhIFhICYowCszR5QKEerkdE0X&#13;&#10;+UcKRz8I2VMIkgrSDI6/4Br6bP7tE1OfYYe8FyKcZCA89MQQ60ksTE5IVyi8z7UJHAyodCBP7ieO&#13;&#10;o4OzVMCqTIOaJYJGo4U+S4stHYZ6D6LyfIPByJQoDxAHasUmgoALM8+jS8PwE0ooWo5cy/cXZ19K&#13;&#10;msMHk2sz67EpgxiNXkaG1PXJ/ulBHh8sbC17EDthph4sCA6GlDCTXiyX1quVFD4o+0wOnYNBa71b&#13;&#10;b/qjkBXq8ZO2xqsTGcwmRsn9glse9z6R19w4DXjCUQFMhEadpEz5TQdGIM0LM1hjM8/spOJsTofW&#13;&#10;IoPx5eeY4GZsaGPlhcW8lj99U25kYMGlyR6WC9YM7m60nXBdgPm8b/aDPMcZV7ch9izhZcglyWLY&#13;&#10;RccVx82aX/ab4KARUkKWIPNjPeqKaKw3nJOAL4N0yJn+ecbODx0aPiBmsLb6BETNkky6PVnQ70Ey&#13;&#10;OdM/N9m7OGNF8WI1MuRL3HATLowMLc0+i8wNLs/LYQx2Fqb7p8b6goTK2Njywitbkkyxa8RQhlkO&#13;&#10;y0gnFlLxeRPdbmolvTYXajyT0alMfM7JtbMZWY5MM1HEKQxYUEnfNhmn0YsDgtwIQ8ERPggOimkD&#13;&#10;XwKdVIG1Y44rL0RooHUUgmgIIIinhE598EqAC1Or8UQklV4rlui20qCMidfIJaNYnvL1VWdfiJhY&#13;&#10;saO9LD64s05ZpqOgTAVDvq0HgPNwSAd4RYYIxn9Mri+wCAYaUpvR1dis5hOdJwUOkLwW01GDPrGy&#13;&#10;HZfMtYOBPvDBoNRcXHcBcvWBgR4cDpPb6eVuLX3KuPKAiXRaxzLu7wY2aEjubCjZhT5FGJzyAhjn&#13;&#10;3HevHXT9lZYViOxY5LuJcH/KZShoPqzHFXyC8Is9jXBuu9L3shI0AKtF19aO3UI25ARtu+11x+fW&#13;&#10;Dxz8Cz3IbUmp0+/7NX0FQWdIISbdvp5aPC4kLqsA3875fqa5FaUo1FRAOWgCUan2lOQhgphX9aTC&#13;&#10;BUGHnnPJUMKz8EHr2/L6OG8614haipDQTVAGJcT+SPn4+Kn/B25+DypC8O54f9MEZfDW82v00YpF&#13;&#10;6jw6w6VsPATozHZ8p+X6vgAICtXieRsoW3eWOw8RZoRIBMjiyVCD2k5M7KO2EC6IfK7a+bWGGN/s&#13;&#10;vGq5R8AHqQXxQT35+CDPH7U4lXNWV9rRCRVVnFTRFdghQnzQleL8aPf4IFstr2NJgbnufrJTz9AV&#13;&#10;0pZCCXfH+58vm1dndRmF3RaMWKLvE1nYrO8YpOJYUr0uIDcBA9Wqu9ifAxJDd4A5Hgx8MEjkTK5k&#13;&#10;NqNANsbtcEWfExuRZCqa3Izhg1nmltJ8KjmI8KhVhNsE6sHNkvWQQVgQd8YKIcLg4EyKFOGsmAWJ&#13;&#10;QmyN0TfKOWQ8PAvAQTjeNhgPTtf1WqVUzOOD+/vlcm2/WCmXGvvN44PNnUyKv0G1VG3Xag8ByVhe&#13;&#10;Npuk3QPmMLj3t2ci9lhrgoP3l0fEcVR1PDD151DJBdl/py0o7ay7jwbuZmJexb9Ap1XQUSegkel0&#13;&#10;ghd3ab90dXt1cHS0nmJfXAEHL8+Ory9OIUIuo8igBMPzU2xOa1AQzAfGQXKefyK+BAvKKDzR69Wq&#13;&#10;0C1K9LP1GlFXxq2mCF0ELYuQ2rbg1GJ+vVnfxAeDj7KZvTkpQ04sDiDCw/2tKoVycikVndLkAGh6&#13;&#10;k+kNzQCArB2I8Oyk1m7m240i+1AKQfzR87k476CEVJCe1RFd4WX35Ljh49a0AOdZFWoMwwRlL8Km&#13;&#10;vkNbXdnfbjaKh94cP+3UW409y1Emq1WsECjsVIs8V61U68Xw9eKDt1eH+KBWh2ph56zTujg8MNhW&#13;&#10;XJ90eMESb+KzPgLiQdaytULy3Vnj87vOebcIDoYWlFRygSnlQRbWD8n++wO8Iysr7cth6nIvArv8&#13;&#10;cr0rY87UJO5KkJwd5VnCNCCMiEM1FSNDvljJ/frpBG7jNWrVWy9kDFPo7VHt7qQBCxIwQmwGp2Xn&#13;&#10;CB5HOUj9d97adsJ2uXrSDlPbCU59gIMQW6hzDJ8qOEh5R9mHaV52iyDdRYf9ftbMedwMOGMoYCEq&#13;&#10;ZEbn6Z0L+yM56e6ghJdNNnFsogvmgVJqARz0bD+eV7mkUgj6k9uj0kWb4eoG21JbrytQrBzsQoR3&#13;&#10;Z9Xbk/3zdtHzBwdvjio3x3uSSf25v/XCNfK97zD23LpqyHLK4JI0j+1ynOBFxiv02SjAi9zgg6hE&#13;&#10;2I7JhloEYKEs7O7bJK9Mp/TK0lkdGCK05rcewweFfPkr9XAKFxORgjkjPjhPyZ3zpzrzbx/aZt3j&#13;&#10;4updO/vtrAwOvm9r66UXyMGpXjtBOkxp+rpV+j7c1hfx6bZGKnh3Vjhvp4luyHZU71VEVUGVRn/6&#13;&#10;UFMMVB6kMfnjS+vX+6BNBbmgJw07ikOC8KmduK0EsjJ88L4TZEVpmBcJRBdAU6D2xWfJReTn69L3&#13;&#10;At1K9GhJ1AkEDOEgBqceDsYhUOeVZWJA6h4uKHr+bcnrFAE4BekWZgsWtIU/9PzX0kGVgKsSvkb5&#13;&#10;pcX6KL+kj+VDJ6tMoXYhkYTzEuuwamr4uDx9WJy8bmnOX6xl3nI9wne6+RnVUcZfrnRMJuWRaYmh&#13;&#10;haRc8GTuDryQVaBQgS7MIlS+wweRO3zwzx+Pf/+urWrKdhKSU3PTea62H7RYH6Y81B+3+x/bmz+c&#13;&#10;7v5yWQpRIwqp4KkCf9+Mf3+y9XeynYudH85y/iOeaJWuFE+H6E1TkMcEyRWZhikhkrx5nqirrePE&#13;&#10;HX14dw/q6W9HtZiqBWsDn1Rrnb3et/syaqnUSbihmEms8fuX2m8f9yk1fDQeQcv3t/PMl2NrAOmH&#13;&#10;ejstAGJfSHKudpA1n4VlhpdPuIcafDxKKVRSKHgVhidv3NWiPvEfT1JonfHD8ebn7hobrg/t6F/f&#13;&#10;F+7b0T/u8//xrf7XjyVY8Lf3+T8/l//4WPzpNvfpZP3PD8V/fNn/4Wzzt5vcr5eZZvLlaXX25mDZ&#13;&#10;p9MtTtZyb1m9MemyVWXySZEiNrOjJ7tTwoy6mREDdwMHhUMJ/VFnRgk5WV03o3SREnDwPkeFQyXo&#13;&#10;bz9IBILH+gqZDD89kYthOlXoIYaNhtaF3tJw/K/f1EPNRCWKjlKZRbEFHzSOGytiffgKar+k6Pz9&#13;&#10;/R5s4T8elkfb+eGDwki3NNbYGa1vk2a81YheTA6xrvIStHyXN56fVTBoiG3+60lCuezXm61/fin/&#13;&#10;dLXlvfrndzWfyJ8fK4CjU8MZ8V8/nbB8/Nt3HVraMMDRwgyDe3cqZX4jsFyup0ySFiHuW5kkaBl1&#13;&#10;b6i0q4xMnQRSWPvZt/yzOLQUJNeyPvQLoEy4RLRv+CYiwJEPa7DjBMcH0QekQL8x6a7gGJxLpVe1&#13;&#10;sxwfDvmgahV1J+UUWc0vH6pICskwI0d8kOLv508HP348gNgMoPC2u01aaMurk3GoJgSiRRwNJTQC&#13;&#10;20yCo9baNZJ7KroxoIeQnPtc3bBCq229tKAXohiIBIVoqFe4/zU0flC+656lLnRVIkL0C3Ys0kLh&#13;&#10;sy04GET+wX9SXPERNq3VVTV854syu7hAiBAfPOtqMlw4Pcx+d89tYMfTRjbvTop6KsBKpODP7w//&#13;&#10;47fLv/1wDBywr7T1fTuhKhMr9GX4uiynsVSLba13WJhODythQ1Mc2TXPWPL83z8e/HLfJNL/x7dT&#13;&#10;6aiQK5tHB6qpj4CCdIJtsmI78Y7FvI+MEMyi9/Z0++poywJbf6Blv9HMzguF1HGHD1qiCw5438r8&#13;&#10;cFZia/zbTe0fHw7++/vT//n5HLmA5HAxKBMIoH8JhxK3z9oVx1zn7GYTZ16iUDa36ElwkJv9hL79&#13;&#10;/rmhsICICc1EvuAAfpVyQPTzl9YCJeZ2lGnhCAEgsiBRDjylTrU+R+iQQbfMBQK03HylEGnue/MR&#13;&#10;yaSD02HpWDUgRWwunMHMPAES2ovcVKP39dWfzhjZrUOWZnVn9BeBswwYG6v/Sj41/3Np5t1HbEIx&#13;&#10;bdDTQRg6bBfGezwBbx1cSKEDWcK4Pg5O1ze1xOfDrPn5skz/m8Zh0RZPgKci6gd4Mc8ET8k2G0VJ&#13;&#10;6/N7uelduCQ9bh83gaJIq8y3MA3K7CV4W/TSo+3OOOeU080J6IPzXsGCkLRtED61OoS5uIt3Y05I&#13;&#10;hQgQUrnx50SEicxMPBp/2zM12jOm+KmzerRHc7J25TBLHb4h/0SI/BcPSP0U+tAe1taru0t7u4ve&#13;&#10;XvgVH6ywVSkuXQuvvCmHx+rfv3b/+e1IY49rtxmJjvuXu8LP7/Kq/WyZXeak+4XXd/mMv9xVCPkF&#13;&#10;brr3FEwZtCW01m+PgkBP4b++tLU2QM2wM+sEKwRkkCNlyAd//Nz4+r7ylbL+3d77i93bkyyO9s9f&#13;&#10;T/74ri6Tke7S1KHHg+M0iYqZ3BwS8sFAK1daDIV+gUN4g2B5yenA0I8qk/KLVquYHklFn+U33zh0&#13;&#10;MRoCLttAyLD+xofivQUHA5O05RdEDSg2QF9cI9qaKOkdlb0Ye2vQjUKEIMj7ZpKqq7s7H8DBVtws&#13;&#10;9MP7Pb4HOgFMQc5oh4HXC4Ma4KCLPiyoI8hkpQ/Hpd/V9qfL0teTHcG1HNFNm+ZSLfpmRYiQ/JBG&#13;&#10;0qkdRPUJZesmWIJj2Uho0HLzEHnscm+f7aQFADgI9rnghj912Q0Y4kN+btgDDNeaz51iQLbzkcov&#13;&#10;lBmGyj5nAbzlTaDsczJS8pIKEleGLqyh67VXGjiytinK6cojxLBOCkA/VNc6tBzMCKO4NIhQx5Gz&#13;&#10;m6PX5kIvH0UIEhyRbwu++5NgJsnNsqELLzeM5hyTjvNAKsv6OPqS7QMEtrs2EsTfPMRXEaSwwJqb&#13;&#10;eIQMksqihOGRr+tePQocVBJcmHoCEdIOBGPxZXL+OTiocshImaZV/4CVYWfzzbn8uOjA/3lX0Eu8&#13;&#10;tfJWoBV7DRJg2mTqM5jJCKbTtSHVxYITMD4cSIaT49Rb9IwqZoSN5jEDK3RuNtITne1AznaQmTre&#13;&#10;ntaZcF+JXhWC45AVvH9qWnY1hP/87cZsXz4+lom8Eq2VjgynV0Y3Fofjc0PGTgwkfbk62Ref7t+O&#13;&#10;SPGjgBgiE9uYehIfB4OeGNHxJxtzg6mFobVJjmFDs2/7Y1OS1N7EpwZWJ54SlMlZI/ORRkceqJ0M&#13;&#10;ByQV5DthAXm8PRUYOOyJRyTrGAGq5LdKd91YHkyv6u1/oYTo7eLYtjzaY0yNPpocgVF65sYfm4p3&#13;&#10;khOBoHhrWl2IMpRnAgpPjv3bbUHTxb99qlnYcLM3TA6hJwNbBrRUoKclKMzERFRTgfUziaV0Py1P&#13;&#10;x4XJzvao7W0j8ukw/rG7ZhEYtId1LHrXvp2npH9qGNM25qe/naV+Pt748TDxQzf+tbP2uRUl+bws&#13;&#10;ecPnDJ1mvGE9Gj9SKrlGmk3ocJACub8o/xr2Dcjvw13AeXn+Skxked53utsTDXF7iZeCL60VL0pz&#13;&#10;rIN9uRXpRbtCPkg5C5eHFWYHp5EThzf7dDvWl4k82lzoSS/1ZJf7dmIDIgj94ea8vhcApUdCH49T&#13;&#10;aX0BgIsNltaf7cR6sytPctFeqDEd6Qvj24SpORJWp18ujfbPvuqfftk3/bJ/Zmhg7PljY2LwYTx/&#13;&#10;FMjlqORePiKrCcrmY2rjfYF8ZmZA6dXaJnSBKzwk7yAvoT8n3NzOTvIb6WbHzgozxkFmpLHxopYY&#13;&#10;rK0+Ly31laODLaGBG8OBwDaiJWDcVSOwj1sakpbF43Fz8dXG3KutldF89JWcuGpyHHeubIzZd4gW&#13;&#10;Ym92ll9R5yVnnhmpueeZBWj7BcHg0usny2/6oiP9K2+fLgw/IRicFBH4vEep35h+9WhhRCWZde2w&#13;&#10;EZt75fDmILr45gluOP7Ca3/0+lkA6cj37Ey/eTZB6PeMMWmfo33mRU90rMdagrJSQZtyTarg6jxE&#13;&#10;+IQoaWnq2fxYfyAnfPVkdli24NOZV332A/vQF09mhgem3rx81f/4SU/PYH/vQH9fX+/jgYHewcGn&#13;&#10;z/ofvRjsHR1+Pv725fDrodmZqeXI4sryUmqDCKukTHRzdXJ5esB86eO704cKTPGgvttp7PDXotFg&#13;&#10;IMl3SyKPrfAp1Z6gPLWzLj5mK0HGssiOqaoNvpRV0+D+FBa1ggb4w4oAGgALuro/r6kMKGjQ9/F7&#13;&#10;VMFw8+4W3grBHKtnz85pJeE2nzdapxBl8Ghb3qB8n65nItUUexx2oDHB31K/j/fiZ9WNGjyxNok3&#13;&#10;cbpjyCnLBpliliimCocSYUY2WEzN8F2ETpKRV2RKlBGKn0grOWF2bXI9MuIzWp1/HV98E5l6Pvn6&#13;&#10;0czo0PjrZ6ND/RPDg5Nvno+9Ghh9/XTi7bOZ8RcTbweGXz15PfT47XDv2Ej/xNizyfFBTq1iHFdm&#13;&#10;36wtyph7HZt5k16eysasf+ay0elCfL6WiTW3VivJSHUTDYzXd3VlS5DJX7TLp41Sh6lXOaddXOSN&#13;&#10;NxAbVZ6y5Q5ap0oo5QDTYjrBHlDsEb0A1YDC2mGrGHoJlndzsgUrpfJeoVjaKRjcRLmt8lyVyXh5&#13;&#10;cnh1enTSaYGzp/rkjzq+lC9ka//s8MA2rIxdHbUR2EJGKSwnHbKel26z3eTeJrYpNufl5NeXjK3o&#13;&#10;zOaSyMXR7bhIl2XSAAXAIEKouo1rcHgDJoylhSnRk6lUPChXRhayG/HtzfXCVooB7NZ6bHVJHN4C&#13;&#10;zksnpRirbMjGkJkhcsHesNFYbzY32s1kq7HR2ItZyOlppEPhPO/mRfIX94Y8D4fMTHlnwRpvg8gr&#13;&#10;M7OTmSXa4jhR0BddihS3pvifBPbyJdZ2MQLG+h7NVEz0297WvNsirZL8JNmP/H+y7rO5jTRL0zBl&#13;&#10;irKUIylS9B4gQHjCe0/QO3kvValUprt62kzPxsTs/vW9ktnbX5ZxIiMBJoAE8OabiXOf5zlN4vfs&#13;&#10;rOXQyb2wQP/CEEkSj/uoHNewqudOTPgxhT74hQU9a+vDFoZVy1XmKhZ2J9Q4D5vmEtMprwtFJuvz&#13;&#10;t/XyW5wZ16lzYebu9MObC0/vzT2+PXn32uzEjTlH7gP2v7dw/JlHt3T2nHxwbXPp4cbiAzL27Q3+&#13;&#10;vfcjaw+2ltiT3k1sTNNPJTdmV2fueWaaO56W26sPoisTcJuNbTnzZAx42tme3t56skYjvzphnb9l&#13;&#10;akvX3UQIcOEA+UMZ/kpuSdAQIXQUoNhuYJqaZ8ea6fXTrfZOubheq2yF/fKAXduEWlHyok4lwkiz&#13;&#10;kl89OSxpsddqprDCeiUmGpXtcn5Dv0I9Cv0Yr+ZW0GS/x2kbA53dxgOKvGTkbjb+ILfzOBm5n9i6&#13;&#10;Z7lz1WdBUR+BocseP5EQN5PelT3pD3TTsZWJXHRahGie1WrQ+pM16NId82R07ro+jILbqlC8oT0r&#13;&#10;J3Y9GWF9mBXgUwXkQkuRlcsAwkw1G/4btcHsDUbugZf7lWmDLUNLUnDQ1ZeKLGeircAv+hYUGHJb&#13;&#10;bgOrz8YteQ5cecL/4IsO7/FNWfel+GqsqzWKLN/feKaQQG/E+7gnLDg7Ofbk0dj05LXF+TvLi/eW&#13;&#10;5u4szN5anbsXXX3iWzYLFZPLvrLcziLhcza+oFnkxsqjeGSGeBOcjUdnI0odEov0m9HITCG/Gdla&#13;&#10;2I4ugSDy51xJaWkxDnRDv8LAobG4I+h5BZVxID0ua4/IAXXT98VWkdFir5UTVogKSQuhQ+aBjkpP&#13;&#10;grn0mrVgSiF0Yv8b52gaCf1F2QkOOlnyUvUACjNMudqNSQVfnvQG7QLMpwuq8wJkwe25lt0hAFfm&#13;&#10;UdpNZhKRXDpR3M2USruZTCK3k9xNpErZzG4yEVldWV9ciG2uJaKbfALDIGhS8IB+/qvm4coJkDgR&#13;&#10;fDRnOu8MqgQvzKmyp938C3npw9rHszbZy8thntOmBIgaaXkSBdXy8+fDnKM4aK4nZRQ411GHRbQW&#13;&#10;1VeUlIYUkbfwZT9z1kkqA6DCw+NQgHdH+qHknZK+XrbeH1ecepyA/Pfby+6f340+HJYpiWxmm+Cx&#13;&#10;3UyQyq4xVuUuuEmIFzoeU+44vmjuAsfjOkfQJGfRQE5Yo2pU1qijVpI56uWQkCdph9E3G3NGutjP&#13;&#10;fHhe0wNF0kPG5nSQNn3JIRz1kuyztMQKYF9uqVPdQu761Si9nqmpVVgPMF8nJcUN+VHiWHGT0xTj&#13;&#10;Pv+1rvWY5PzXs6bEezOzrNMNQNDloafp4VVIr9HL4H3mXqhRSlxtuT2Rj3KT8WlQ131UIqEih4dE&#13;&#10;QUmflXfBUtX5nZKI5MeTsycFNJkTBp98J2uehBJgBfiAnkgRgoFEnKWb7cjce1i6OKrhhujhfs/I&#13;&#10;ZOAZOz9uvLzoHu9XVDhoXNiDL6/Uha1OplTZLhS3a/UUDSx1G3MDSjo6+oCYFzKVXDIsduLuWc6m&#13;&#10;8rs7Qb+/ggaIOUzcQxq1tDgeNYxbMj34Sdc/VN1jdzZX1Ed5ttDj1KO4+GJVuDl3UABLcVTgdFor&#13;&#10;iHI5RwXfaFS6Xfq1fqvVyOdzvLJ5KRwdHZQqlW6/3+52K5yzm00380W9CDUJLOotiFs9vzx89eqc&#13;&#10;+q/Vrr97//rwcL/TaSns2R8N3756Meyx8mTiXSOeheoyWgzXdm1ZrZUq9Uq71z46Ocnl89nd3Uar&#13;&#10;1Ww2B8FfL5NJ2UIfYWA1uGNvr2/PhkMrB0dH6oVs2WrxPy21Gk0NnbvNVtB2cNQ7GHT3ui0KSG2L&#13;&#10;S+Vqp9tvNNuVar1arwfPD4HWSo1GCYbbazWP+r1RO3BLre3mutXKsKXeKJDjKTDTV9oZ31egoeHR&#13;&#10;oH3Yb1WrxV6vxeaU2SlSKeA8or9+u6IDI/kzVPri/CDULbrz7dnhxai316oOm9oUajvYwy4RTCai&#13;&#10;nM9DV/mjfovXxLDO/7P45uJYH2rdqG1sxeta8bqDVll1BLNWemqVEvobshiFCH2kezwUup1hm09p&#13;&#10;F0I9Zkk6aHWaBV+6y2ADg7+6RoSfXx68Pun++vbozUH99QHWpjFcICfUp4/cw4H89rjCA9M95p/P&#13;&#10;F90Xw/Jlv3h+2nt+MTzcD6SXBpiLt/1eedQtIY+n+hsetN8e996d9F8fds57FfUVx63yfo2tKGan&#13;&#10;MKwoqFzfXI6ILl31EfifHjReEl32y4rB3pwP9iFCgK+XPx6W9IbmG0DCeb5ffnVUB+8YPpAAqyIA&#13;&#10;Cu0YrXGjHhG1SlSplQfq/ukl9Fg8aLkyT77Yb3ABNZFe2vm9EornAA9lzi7OJa6pWliqMlbFEM0V&#13;&#10;P74e4YNvT9pUjSr0YMdLWrx+lt7ZyueT2vuDkhnVLKq2wdwo6c1LWWmEJ6GUUb9n3XTBy9Rk6Pkt&#13;&#10;Q+ULVbIrB9cPVg77aVno05F3Fx0FEu+1UDMYekF8umx8fdlmCm12ensKVuZYWzCW53KsCypduVNA&#13;&#10;cMlX0RCHUknbmoTp+vePB58vW7ZnsneiEeFp9d3zFghIPiBJKOvOclBvMvqRf3w/5iknvyTDKR2q&#13;&#10;MkRuSjJKWJEdlQw8bEc0EqJKk7mFDOgUcCgrUt/UMZftaCg/byen5YIk2YA8yE/eAHob1XShXWpm&#13;&#10;nwAlnBVxGQo7+bfXh1kvOmzHRt2dMI41TtpL8YJT7+FiVRqWFmDU2CAnkXcNNXG877wokYuEhhyg&#13;&#10;ZLI8pEQu4YZ9Ay+EnVH38rav+HlnmJ/VeVAeg/5L9b6su9QiUilLJmWn0iZwAPO6jc2XvfgvL+rS&#13;&#10;oe7UDJFO35elLo4AFuY2Hkz4Hy9bv3480FyMEEN6/ON5ycOFNKAPxC4FmsrTolStzixSzeSf6MPX&#13;&#10;C8qvmhXbSMCyF5NakWOxJMz540Pb8j8+df/6ufflbJdOR07GCkmalItMNeswS5pNPpNG6a9vB5gC&#13;&#10;d/E/fRh9OqsBBFzd2P2FHYg4h0geqggKS4lox+yeXbJjv7/r/vGhG5I+WNYKgklqB7296JMdrX4+&#13;&#10;zXAo1RHvjw9NblFv97ZBQzXhATpsrn4/333RWnvdWvk0jHw5iAlE7z8/Nv7xqfnHm/IvL/LEgP/z&#13;&#10;6+i/fuoRBv54mf39XeWfP/f/6+dDlqoSzgw8f7lSw0n8kodIhxpggXgh/8ySHiS0IjyoLgSOSSUe&#13;&#10;NdOqxBVLy+Sk12/JANcyMyRIyttU0FFO8clXj6c7hvo3OS6qB43wDAm2bPKiHotbEeuR7Clcx+NG&#13;&#10;5RnCPcyxlaOeeEzNt19bUl8tixLkGItLxoD6pc/HxRfthH4Zp9VIKz4j2a40yK8t6htOBXRb0uPG&#13;&#10;5HFnQ88sgheyl7cHHN2jGg7yrZVhk7fhUquBDmmDJ9cyRpByaBwTvJH0FHzMvmzUXKN/0alQK8yP&#13;&#10;p8lvL/P0lZ/PUiE8lU+TRrNkaGb57SL740nywyj69TSFIf75Q/PHy7xh7KmOeww2dwEsM4mrmoNe&#13;&#10;alCP2G2VA34DktUER1BlRdpc5pB/ps9Zujj0UgOD+BMalgaw4Wr55STtGwc6uTVKTYuD1pZHeWxq&#13;&#10;4y5LOknm7Ma4z40xbyv9mPZWVpBRqk6g6gEs3TS2qVPfHUD/SUlFdMmYN87/8rHz7rL4/Cgtqf6W&#13;&#10;6OAkS+RlKoDCDQavRf+CvxOr0gvQDqsZgER5EXPm5JNvyexUIoVsSh8uQx0fkSSXvTehgYx8UwPs&#13;&#10;VV51P9tPx4sSNbUTwiTpN6+ft2o2XEMK9SeKxM5H6h9ySr+AFeGjUxpB9mhu9JwOInIwustf3/VM&#13;&#10;CDxXsZL//u1Cd1QSPKKqn182WYA62LEABxq0ZEXOXyY/FAGZVE10AWY6yv3l01CYCr6/alo6Ks1m&#13;&#10;f7zvUWSANVbIl3A9rj693JLCOVl05dwSvCIwh5SHL2gXuGXaRATMJ6YX5RaEFXw49Z4bFea1T+XP&#13;&#10;dlRc/nyQ+/Wyxino62nZB8VclAzKbA+Aml1ddTuUgDOupLUccZ9xvrTX3Bw0Vg97kQMTpnau2pKO&#13;&#10;2GUoYlk0UIk64RIExHfnTvcQcBnDyEi7OFdJTzIxHtZX9jubHsW5SKDbvkFoTx5bQtuKAgP3GLQM&#13;&#10;Gz+/rl0aZodpxwK1jnC64f1LoB2WMQfmfuVFeXhnE+l979GURQBOvEOZon2begb0v5uelvZ3uHn7&#13;&#10;h+WVRvyJTG818kj+X1fB5s6k1LrlcHce+lEYqYUWHRnrXWEaN2Z83fxjP71k5IBxbCoa1N2AgRKo&#13;&#10;F3A9mKC2TigU2AnWuZovmHx22ZVk5tC3fG6xWl5vlDekaArpZ4FqL6uLQWDjyVIVGMVNHHHOXwRc&#13;&#10;SI1uI4qcdzYmoytBXk4SdWP+/sLkzdmHY3OPry88GUcH6CZmHwQea4JmkEORn+rSCyCX8f+8EzHJ&#13;&#10;6P36/VJLyqRJo59/8mpv89X+1svRJoU4006GUdqoIT7Ueb+8rROMKwhRH/7PbyMnF2UwwvnFGYdQ&#13;&#10;1NcES1GsOyGiRec+2P34b1+67y/VNKYEgEhd+B+f2rygVZioiHAntPfqJG0bR/Sb8zyUTxioP6aR&#13;&#10;6XAwtr+elYxq6Jw62MGo0bATKzfaf/50qKyITI8mOmRhJn8dCY0iI439MvVWYPx41Q/O/a4BTF/7&#13;&#10;Bmd1lUgNgQpHL/ZhRRk5yymYRs4cmKYFY7EO/uqCyg1VMFv2U7edXarEZ0Ac3yP/WzZ99D6+0NBM&#13;&#10;VZ0PcR/BfjARcS1oB/6onEtJmN9eVI76O30uyjDcSca7/nyW/cdPg79+6f7ta+/3Dy0frLfsSiCQ&#13;&#10;4p4ENjsUrIqLfntV/8eXPUsfrwlNGL3UgtzCTQ7Yn/cO/7npbGjkW+Lv5kCHg7APdOJmSLU9g9oy&#13;&#10;jaSDyy659CJ5M2ObZxz+LoSsmMaJvvEdVQR0cMDcnqFeWjZ0iTR109MXL+CwVxzQmUsth8oW/zJI&#13;&#10;9Mp007+s0w86Nq++Dpdta04T8Lfegk4Wkti15FNILgwAkWcFtwqHZ+j84CAl9eLz4GQaWD2kJn22&#13;&#10;FHZIvVOeswZHU1GKPMmtTQTyn5V7VrKr96W5uIYCZAH741lHHwSWrU5sz99ZnbwWnbyemL21PDe+&#13;&#10;MHMjsnKPNVArPru7TF11rxGboUEWjcQsgVL1wdh/HVQTYNzc7fjC7QwUctVLNLNykwBNkzhBfZBe&#13;&#10;vJ6cDyIwb9QBbeU2wAcRgsgMHpG+UP+l9Zt5Qzu8tk6d2ZmT0uKhNouRCY3/dABkeunM/i8NztVj&#13;&#10;EcBNxmhPb9rt6MJ9comN2dtM1eJuzo5HZm+KxNwPRE96+aEwuRUCKG3mAg0UPujhNmPSSDDFU3F1&#13;&#10;ahxa2lm4u7vxRKtfBW8nnJ3qGxwnPu6nTKRntdWgZKIfOy0vCvVvLDXqySe4LTlPNjKBD6YjEy6W&#13;&#10;qBHxQalCWcFtTZHWHiSiUxmai+QzJ7ugfcBVh1YHpuvDv7zv/u3T4G8fO7+/qv56UfzlPKh9uvIz&#13;&#10;MXUHzZGd3NVToYGj0rwCs9BXQU0jy0q98MjWBrknKJ6A846rc2cNnhgLVg7Ls9bPm8w95i0RQ7iQ&#13;&#10;GPPzYOvLMAIOooTfT1Jf92Nvumv44Hs+rj1lISvPW8s4o6sgxVQoIc8QQBAc1AtSAIJuunOYm7ZC&#13;&#10;K8rWnpLR/SEiHOWmQTQbMBCuxO5l126kVm+geK7EuOzig1iwqcME4pRR3sSvbyF9eB9QyF1Td3IX&#13;&#10;OZYeiBLushjduoMM1uIPQo1eJXarvD1ejt2u7tzlWeqZeTJwcost3I08u+V71P9u5s61p7fHnt6+&#13;&#10;PnPnxtSdMXF1c2zmbhBhr72FR2NC4zyxMn1NSjZkeaQxRUx5G/md0jSW8iuQfS2Pt5NA3kR181Y9&#13;&#10;cqe5fa8RvduO3VFfN2Quunm7eiWcdP3J3VevQ+cdqWmqc9iRL1x88Z594wIamQ0GoaFoTAoNAbPL&#13;&#10;t/UENCZxPS6g64/HNp6MEQlGuM5OXbO+/vgmPiisLD28tjAxNncVy5P6/Y2vPb29PnOH4i+MtWd3&#13;&#10;SQXJBmHEuXvBGxfgYIgIdf17cmcML5gcH5t/MGa0O1gcfUTHGKuPUXJb0K3ggxqZLc+Mh16jcw+u&#13;&#10;cyacm7ixNn1vfeYePvjgxtjjcbaitx7fuXln/MbD+3fGf7hxa/zmgwd3p6YePZ16MP9scnN1PrK+&#13;&#10;mEpy5aoMBz2hsPzFxemHdy8+fXj17cvbd6/OJExUZQcpkf0mPVE2wXxsJbOzbElhZElqFNt4trM1&#13;&#10;jwzSsyQ25yzlgRnKBXirXX73/EjdtRZ4NXfWMt1qGh+UzeBRydEIHJSMlZzkGlRJLQRx1Q+0yjq4&#13;&#10;vKotiBpg4iz9+BoqgdML5W0FDNP1nUVwUHQyWgxvatIklSoVCd/IwWrOIuhrIMLoyhTlGp2aNPvO&#13;&#10;6mOyQaaL9ezSldDvtjSp102sP+JhiB4GjqOJpcDxcod9wbJlOjKLDy4+fbg2PxVZeba1PLs8+3j+&#13;&#10;6f2FmYm1xSdiefHx0sKjxfkHSwsPV5Yery4/2VianJ/GBR6lo4vpzfmt+cfxpSlALa89VlRV23o/&#13;&#10;Hxty2MtsEY/slziEVCW0uZZZ4oPnwyaoetitqhgfNgoHPYC1BREOpbMaslvlUFa51y7jrVQPnPrI&#13;&#10;HGhnXj0/VAZfK+6KSqFYyOaK2Tw+2G9RQxSO9vrYH3oovf/y/AQolPHr1CvNStEGUn/dRtW/3HkA&#13;&#10;Ix4GWk4Ztr4MW6PcKWVBydN+gC9JgXrlDPNAHQOryY1SfFVzsVpqNb89L3Lbi8xCyQ70yqGn4LdG&#13;&#10;vUi+lE5GY9G17e31jQ2MI4oPpre3rMgTFlKx9JW4KRRJeS8SX0zkht3C2ZEuS4Xj48LRUf7kqHC4&#13;&#10;n9vrxEHAoMlCdsEycHRPzASqrs2HcFJ88wEgmHJPZt7FZ5pjXmyyWV478SNCCoUHfl0nvgARtqqR&#13;&#10;WnFd37f0znwlNa+WUidrT1VOq52bdJrIxR75CZDdfugl/Csw6tzhlrOSi8xYKbhwSs4Bi7AgXapQ&#13;&#10;5S73zojPYOapBTEYS2C0UnxXv0MdtKtRdIyYESlbnptYX3q8vhgMlaXp+zMPfgjg4KNxpREKA5gA&#13;&#10;z0/dW3p23zYaAsY3pp2eADjLdHyGAycCGF+bxIziq9PrzybwwVB2ZwWKCgjU8j1iNGaV7Cu31h9u&#13;&#10;rj1ABou7K5XiuiXtJzMx7AMEVEOrLJ8BptNfKbPAt9/DddYjOXRNnok+A3rSmYXc7nIiPhOLThWz&#13;&#10;gf1gObNEXoQMooR8YvmYga3i5WV7f5gbDgqdNmVxXO88cFBHQp0KvWtyIYiQsIi0EKMPPsadp7qH&#13;&#10;Z2ITuwk+nI9T0YmQD8pmBDWBi9R5V5f6ugrOkwRqXMib9EZI1niFXdmNBqCf94Ifhln2ziv3wloU&#13;&#10;JVuxuWsqK4LiiivqF2UzMkdLOC60JEAGV2euYX982qmDN59eUykEI/6bD1IgMlfxK0OQarJuwArp&#13;&#10;hZ2MQrtXcJBgUMw6T01dW5n9gecACOgrsIQL3bSOD7IjgAttY8XN5PqjKG74TEfj8cXZm2qTpp6M&#13;&#10;PZ26vjB3e3V5grSTflA7SDQwnIIUNpiIKED1jrTk1pvPrApcT4PCdGIRJcRkRbkULRUjdFKhRSc5&#13;&#10;FT4Y9CK80lIR68F8pFVBOUd6AxyECHmTejg+GPJcOB4Q1Hktn9ko5rboCjEX1o7cGhPRRVIsqNFk&#13;&#10;0pbqr+ZzqaDL21UTsaKikZpX39WLbY1Au0Kvml2v5yKN3agcOImQyV9JQ7OQhPDquYQKh2YxCxEW&#13;&#10;cwmIsFLczWdT2WwykdhORWP4IKvFRqmIEgoyc46MiCQyKGolHeJAzMA3FSKsF1KV3E4tF0ceVVY4&#13;&#10;6fQr6kyAtuxhM7Nf22GzuVeJUdKdtpKcNptau9a3NVsBB3E3lJ8DnkxmyPedj/B9hzBiRUojry51&#13;&#10;/HpflysJGaYlGhakNfKT4qbIsyQXclPHWDednpSy/HguH5u1WfgQDJECBSYIDDmvKJjnZ7wcIMJm&#13;&#10;mmZH7lowd1KEIB/OazSsdZE/d0ZzD99R/7XP4KAtAUFITtpN4gIo5PuE1knRgIPgHe2ezZql9Xph&#13;&#10;NTD8bLIMCt6aChxAECXEQMO+YC8Oy+Qw3fKWDRTn+K8VG5zU48+7GZIZTcqQUwaDo05CDs1Stvzy&#13;&#10;IC81JMMmRSCJ1Clo5ruJD74/q74+KjJqJsZR6e2M/P1F99OxxEXWp+ctBGn/IRq728qyRdrQu/Cq&#13;&#10;9+I60RCxkryTj4XgaFBPql4wyFkiky3TZ5mr97opcPCgzwKUxC8/6GQUHiCDUAivY2Bay06zjaEL&#13;&#10;au8fVhutVKkcrzfSpG2cchE0IlNM2ZmordwliGKrXMAH1agQ2+7E17UmpFcNHW49hIrNaQgT50tA&#13;&#10;qUfEByFp3Qsw/ZsPokUEdMEhVgIZ46ViivQPHORxwCm02/2Xy/rR0QgCq9Uq+/t7/X63VCrU61Ww&#13;&#10;DxAUmVwOwgPmgDY34cJRH+fi6R2YfIKDFIWZbHJEP1ku4oOHB6PzM9q6g26rMWg1X52fnR33Ce7Q&#13;&#10;OGgSXGw0q/VWnaN7yBw94XA0asOOnY4dYOOQz+1ifDige3qDweiAlcM+ROjV8crj4+PRaIQPppOp&#13;&#10;UX/wp19+fXGyrwWhgiLXBsP+AFuEBbu9QTqTK5Yq4Z6XKwVKf3yw06lhgr1a9bCHWAWUcBCYEVTD&#13;&#10;uEKEOZhVXRCQJ1rlXVNAs1nFBPvdOiwouBzUq4FBq2McKvWBnB72X14cWvI1vdzvnw07/EEDCLjX&#13;&#10;FSO2qPxRiQQ7taBJYp42pO7qxWYvj/aQQa9iKcBBuHO/62qqesoo9aB3cTTw5bapPmv5UIeoT6OA&#13;&#10;CPFBWkvRapQqpeyVNWwWknt5PjwbNfRJPOoWWX2+PWy83q+R1H257P30cvDpvE3rYcAftxMglwNf&#13;&#10;oIfPh8Xng5KNtXY1LGFr0ktw0DBT5UVN6ZIp5INvjrrg4PO9xkm7uF/Lnnaqhw3qQr7NmbBRIwtc&#13;&#10;wY7Vw/utXNAWU3vHFleNItt5RRqHeyVwkCs4OIizc3qHCMPsrlkIIuRC7ADHB01N7VasUl7PMiUu&#13;&#10;bOCDAV5s5SFCWsXDdlGjwLN++axX0AOLCyg9I8ICtWh++vVSf7HA9Q4c/OlVj8yQCScKCfRzBtY5&#13;&#10;y/z29rz72+sBJvjrq74I3TtNpCY3E2Mw0XVTaKDPSqeq72+H3173w3t8dCEi9K+wkMPMpo6iofJB&#13;&#10;J8H8ipkNH7w8KkkAkpmE+Wc7BhGaiKhsyAN564XSGGZ97y+buo9RN7N1VdzlLOCqT+mFV7EbZm87&#13;&#10;8PFc47+C/x7pNktRMsgwEf3rt2MpO92yqGB+et3+0+fRf/5yQhKIdgmMSSpb8kohuiXUAgsKBcks&#13;&#10;vHC6wGwqjbM8k6QKflyv3VFEvZdfUI9dYpG0NSEBGyiMMtNXypdZvOCstyHovMi7LgdRBo9hjyE4&#13;&#10;L4AUvQQ4SEiiFq7Ngq++MahvKErvVlaErCA8YTMEkMBHBTuTQzgPgEMniRRgweDOwY5nC7zd2lH+&#13;&#10;h/SJH3T946XmSru+wqoRoSAWkyYNX50LYpAI7W/LqgFnP2JnTJNe1M8amzRT3+gszqHw4HuECGHi&#13;&#10;7+8Pfnw9/PS8+/396Od3ezIqAraT+bcbssd0N+rkPdsf/JfeIRq72h7J1LGSk8qzt27awMbBbpzn&#13;&#10;QcB//Dj871+P/kwmdqanXvFvX/oCRvn71wGMYjPrcrlwLR8/LyQDaaw6JdEZ6UMHEVoyFeci64tD&#13;&#10;H3DS72/b0rA/vmhY6ueIaHAbsFewBZoQwNDDQA4prBCokufwOpPw/HKW5XWmBR4/KC1jvj0vgIOk&#13;&#10;hexbf77M//ltDTP6/UXpz68qf3lZ/NPl7u/Pd//6tgIO/v197feXhZ/PM7wxVYYrCFcW/noUeXuw&#13;&#10;zUqUQpAQCREgAiJKsgR95AxlDhW6SyEyOpM55HXG6YvmiFRBgXdtZ4Lvq6VkS3LlOks0m+2s3mJi&#13;&#10;w0xDvovKRtEdOMhLXLqYcZOltLBKaZIcGWCNYDhH4YNoYzdH0zQxKExddFft1fM9eIUh2zpXUkJC&#13;&#10;DaEYqMptGreBh+dJ6RuNp4O0vPnlqGwJDqqH1MkLFKBFgmkAgkClknzU8/yNJZzx6iUeHdKl1ubI&#13;&#10;lwALfJBOgdRFFtGBQLng/ZJd6P3kzUqAQ6KSzzgLpDiqzL7c2/p8Tsq0LeFPWemjkz3DBNFAOTT5&#13;&#10;MZ/qp4MYRPjbq+Lvr0tfL+ChgKzR2qj5hALfnNXMBmqolD/5gebaiRG60lMuEIBmyPftOVyorZgD&#13;&#10;Clh3vEgvyyoLI9bwMJK/XezqHUmiRXoZdl9CZnkHhVlHX5YeVVrY8OY6bjBjVNL8TNpQSBKSEsgZ&#13;&#10;gtoaNskfIvL+Cx26h1IVDTfsUaEXx5kg0X0VPgRpcMoaahfiYkEhiyYbovSqgrfhGdlj7V8ttq0D&#13;&#10;dnDD//7Lq3/+cmaoA4XmMXMaSsgM8M1+FrYjq2FWWU8+k3KhN6ymnimfUEenLUs5OS894retelc/&#13;&#10;bIHUfm1Lo20XnDzkuU+o1FWixrzRs+mXGpLBX952HUqwo/1BBpFKs7QqDj6NlFYOLh8gLOJYc4x7&#13;&#10;L1x6fHoQwO8f+/CBAow/vuzZABaUibWZeebDcV5HJ/UVJky9YAJ0lZltJ581d2bCLLq8rl+CQWPB&#13;&#10;yqpWdy6VNUzEB319svdsQMwtXgWIBAdNuXLX2q1+2EuDg5b4YDCYuzvchAIXytIKK0saOmSQm6XO&#13;&#10;cZ425INkcZ9e1mm7YEGBEnarSyjh0ZXFq1abMK5efgIcRIJ0SKSuQgbdQ57MXxHtBTLgwu+feoCR&#13;&#10;2ZU0iTWurzJ0G5DKRglNO+YB7CPoyEaQeI6tZA1jOMZDIBKY2EkHN/GmdDD0vsweDh9NOWmZVTWE&#13;&#10;HeLMVMoYiJ2Vf3jX4REnby+rn1+7I9NLGdSMT8n/I4ZS66xR2KSE1SzkiohzUDiB5hwXyDwJS0nm&#13;&#10;/RBoFlaK8fmqPiPxmeTqRHpNyvcx5JTkSrp+C+J3EtRrTBOQjEaK8anszrTkjBJuvTbiW4/lZ9AK&#13;&#10;qRvuiLwBSZw4LmJVihZEqMNKbE7JRcTXn1BDLE79IJamxy2fTsiUjk3JGE9cAwd1X4IJlqfvLEyO&#13;&#10;megcyH4TuTYw5N7u6QeRYeJHEP3xJGHSeDEgSdv67X35P7/3AKwvL0rf36kpKlvBCnkpk/AzVf75&#13;&#10;dRUWdLqR87fiFOO881fi9LeBc3Xgm/2m4cyI+p0Oox+eFz6+0LdU84WNV3vbBIb62zovEP1xqHZ/&#13;&#10;ECfpl8epi4Pk+X4CPj5ow77F3z70DHLQ/P/86VIXS0fl37+fBm1M29v/86fLf/587PStNx8UbsW3&#13;&#10;TCtnEsOLGXUaQqYXvo7uAY75FdO7mbJMX0oUrPCx1F2F/DMcw64TFGPgwnxvWB87HBwUAZCtrCGD&#13;&#10;LLYwLIe/KyK/atWpCjNMeGGDxClFCFSK7A46W4YrPBoGDaP9MeaDEo76xiGt7vHuT/qB/jwie/RR&#13;&#10;oKXqaiBCxukfz9iiFnTkdGVFacgW4MvJrvj5svzHu05gQXBFBoPmtj7e52UfddgfEBmEBUMyqKLA&#13;&#10;5y8COeFZ3nzo7ZsYKRN9LD5b86TDzfnCqdwMY8b2Zl1UuLRQ12H+UZsEHQpTuunFdGTpftSPgRik&#13;&#10;CxwLA8MS6AQEzwdRiJBy0DZ71FgMxgdRnzw66ZrKJEOQKJwvXPWFqnPVOLRmkLrwY1kde1BaU0KL&#13;&#10;Flg9ONNZKu1A8+HXQMsW+i5u3E6s3IwtXhOwIDjInzB0KQzWF2/H5seL0SneobiedmYCJQTaUIz0&#13;&#10;/N2dmXGaAjlACT2RX5kI+WBh7SF14eLMmLZZnPEqE2P/67AWCI4UyTNsXLgZX7q+vTCWWL5G2GXp&#13;&#10;coLyK7f2Q2rpOiEYyAK16A3nMHf94GhNb97bXvKom+GFRFHW1PmOO2UuMDo20pDo0HFRhYznRJq2&#13;&#10;58fYeDKWjMyNbc6OrT0NgiPf4mMuasH66uTY8uOxtSdjvLzic4EAjaOjLm+6vwndMNUO/av+f/5G&#13;&#10;4Da5/DAyfw9dovAqbim/mXdRau5igsG0k7LPktdBEM0NSsaT6hJnDC1ZmWfig66pXAJ5C4m1294O&#13;&#10;E0uxq71d5CFpJJNSChQXDE5w53tZRNt508W/k9Tfvgz//nXvnz8F8TeVAC9LP5/lvp1m+a67GPBy&#13;&#10;3CQYTevAyGZBuK5WnlEho4veC9+OHnZWcms38hs/lKN3avH79R2tAyeqMVK7u27y7mD04Z5G4gEr&#13;&#10;j9DxdZSZDBzpKwvs4jWwft+PKEI7qy6qSQv1gHifpuFfeeCPNAteOm+vheaurOZVibhqVdjm2VS4&#13;&#10;uelO27iCVUai4fV+ea6XetBNToCDRIWu00rRO6HHpoFhNDICRaMYvbJ73b0K/w1lgJZ4X9CtLzVJ&#13;&#10;mBmOBAanxoMzAqrI2i6w2926LYx2G/iQUS0OroGJ65PreB/2N30nQFePfhh7dDOIx7eDmPx/ESCz&#13;&#10;q2k/pIQc9pjyLU1SEd6WGYZyUDxenduzdwSFndieuQnVJTl8Pr0WmRyLTo0lNOJcuFlevwdnY9nN&#13;&#10;6EThqmuhpnLYX5AifnaDMyQxyMr09SV2oFf9v9A92G5tKoDaW7PjwgoiT+jHL9TOcwKkDYT/Fh9d&#13;&#10;F0Cnm8tPboqlxzfcDMkgWrfw6Oby5K21p3cJfJambjtz/bt7IMGgAAGhQG/80S29/4JYmLwbKInu&#13;&#10;O1gc8uPeY0jSV6Y0HoWzH27N3V+auS0WZ+/RHy3PPXz6eHzywU1ytqmJcc9A4wZjrczPLs5Oz0w9&#13;&#10;mZuZXlxYmns2Pzu7sLKyEY+nNjaia+ubG5uRWCyWz3NhqmuO02mUVF+fHPSDNEuzpKyaR5N+Lryq&#13;&#10;AscqdnPpDanpfHKZdIWgCbMQ1gOXzugz/ILmjuEbrPbvhDbbN8oI+QHL80FBRiJsU6JvkXV6K5ed&#13;&#10;8oSVHcI6XiJPRWLlPqe+3JWyj76vltHwaM2lKZVQIT5bSszRIFeSWjYvuSBpZvV72tG5m/3mHuuq&#13;&#10;WnJYTnZ2t7uFnf16rl/NN3aTVCqEb/UsZ1GbJerprVKMZdxVsZOeKaVYtxAt7ywVYwulHfP2YnZr&#13;&#10;rpxYbeYi9cwm8mX79m7MA5Prc7vbq6SRsFcokCRIZGHqEyDn0dBNrj5sGZZLLeUzK9Kb7dJ2Lb1G&#13;&#10;UldOaL297S0P5IR3N2Sqj2qJk0aKNaU0rAZ2L3qByGWvmuiVYsedXY5qb45bEjL7eirVqEJSlnvW&#13;&#10;qxm13JLeirrDXoRyU8e9kg2QUGoLiaBBI6sZWZgnH8kpSTN2Wvtt4s1Agfj28ujT63M2raejDuDY&#13;&#10;qxfQxkIqmo1vNIppN5ulTKssFcy+rESl6L8S7+7Za+s5mC5nWdIFwkaB/Mrz8wkMWomR7aS30M/k&#13;&#10;+rNsZHE3vs4mlAepfkw6nbE0LOZ2Ctn4tj6HawvgoNiJrm5vLq0vz0bWF0KPMr5tjA2PD5udVkCX&#13;&#10;zk5bL573f/x68fPPz58/77563b+4bJ4clTmIdurb+fRCeovN42NhhRelJWSGxXCEVuwB+enaliOU&#13;&#10;ixmlT4rpeWkllaJawglSOxwtphpt7fHGyqO1pQdw2O7OM36P0dX7sY2JULYPNRLpM/em1xMLUze4&#13;&#10;g6peIylFmQVz2mxkhuA0H5vjIMpSleCulF6GRTS+pLyDdfgf0sIM9O7pyK6z0k33mlnZPMrK2CaC&#13;&#10;uZ1Lbu5sLmwtP41excazh0uTd1bmHkKH2v9xSjTAHGWoHJpp2SgH3q1aCma3VTMuhCy7XY4ifV46&#13;&#10;vIpOR2fo9XaTi+XcWnZnno+o0M+uUtgUaJ2DF8TxtNtrkz4lQW8YI6fdniZRFChkeLCTsNkmlXhW&#13;&#10;zK+mk3Ob6w8BR9sjg6wI8T4SQniRVw/xYLWw9vwUem5UyxpRBVhQ4IOl3WDPPSqtKWFMy4CptO57&#13;&#10;V+4HQalnYDF6n64fk01uBl7iegoIF7S8FAIwt3yPbNxETa+nRISFr+5+QYM/zsDIoP2Jyng88auQ&#13;&#10;86rQxzloLLjKcCCAg64xID/XQsnluy6rMD5YMJANLt22Ilaeji1Pj3GEFpyiWQojg0HMXrdxCAct&#13;&#10;rdsHZ4orh9jAR/Rqlwjbxw0nQwi35YzKJdWSThAuRAPJBlFCsfT0xjy/4qV7Rmna8Fu+H9GpdvVB&#13;&#10;QmHk1jQr0dXF+0vz9zbXnqSomNPEX47KqIFkJuGrKXiHchBlH9qtpmrFWHk3AslVC9vEfUR/lrR+&#13;&#10;tUqiUorzXdQobTe7Jfh2UkJxRwwEgFfzeSm3lYot5gKIj1IF0ztHWXdSgnvaSj5KGy48s+d3pxFL&#13;&#10;Mx7qxP3XNhxKh211BZkr8eA6FXnoN2uH2c8a8yZAs1a7GG/mty1Jy9miCismjTBMHSafWj5ZSG97&#13;&#10;Qjggm46xFI7HNymLgRsoAcSR7Q8T/mRHnIcxGiUH2QRMGe81C9CkI8i/8snt8Hm0CTOPeYlCgrl0&#13;&#10;lKKwuRurZSLk5EHXs+xWzbkssUTbaMfgS+pynNTnYMnCVEkJ41btETV04zZpSWsZzsPdcoInXuiM&#13;&#10;5315rPvDO7XTMg/7r/u9Cqmg9DuFzuuDwJvOCvgoSG9Y8NHKyZ9Ls4hBI3HYyzmOFA8Q7sF2lBd8&#13;&#10;8zwk4InNRPhYCjt0T5hJHG6AIDgYlOXvpfBBEkK07sVhgc2dH+wmOol0iS96mb32zvEw62kJA6FA&#13;&#10;QNAKsz73uBkGXAgLCvdTEfoXLEjiZ4exPC/qfnnyIHoa0KRcJ6u9l3iXfueDSp2hp6FsPD7ozhAc&#13;&#10;8MrWTveXN4MPJ9DGjvCmvDVCRS9ETeljEUH7sNq2CFBsJ2tmq2Q5D2y5eOho0VhLmDMDAZRPaZA/&#13;&#10;3S8HvqP9Amh4MCz2NT5jaOy6opo0o0LYoDai7VgYUJ1Xk0Z+iGAcDrzQsTwoWbEKuBzoT+nqUjvp&#13;&#10;eDQVixTJYJWvbK9GtpZiTmTxNY+l7aIl5CaqykWJVMgHDT9XR0pxoHboUHAu9ZDUzroTGVBIV1jI&#13;&#10;J6gRUUIuncNB4+gQgusUCtl8PtNu1wkJyQlJ7USv16ElzGbTwB88J4gHA5zXrYFieB/ayHE0m91J&#13;&#10;Z+P1ZgmAq1RhxybRIafvWrmgvEcw9gxkkmWNC1OVWp6qr9lptrqtarNZIwXs9bvDPTvhmS33Dw//&#13;&#10;fz7YHarIae2WSu1+HyWkOjw8PHTq3b/6U03EcIBcUVO+vb09VJFy0HOVKzSDjXK16iEQmndABlgJ&#13;&#10;KpOClotEjidaFmN7jUq57I0Ee+4T4PAp+M+H+koSS/bzvXaD57w3ZR6oXcmEfU2QX7te9AS+OPrN&#13;&#10;V+cHvoVRt9atFoTSApVLtsEEhZVXl8fPzw5ODwdnR0OdrNFD25AZkgd6lMd6EmpBQHDPRU6rfH7Y&#13;&#10;d7NZzrpQccXLldScxl80wKCdpl0iHmS7Ohq2fZW+Cz0ufcLmUsVy54fto2ENjwPmSO3YYvCb5TR7&#13;&#10;flB7ddaxxLXF6ajy+rz77vmANtB/IUUEcH+vtofi9UoHozoP20AG2K9wtVU4B8ypFrvYa1i60hvV&#13;&#10;suKoU1Ez5hkU17GN5Rdhe3rDvW4BHDzaq54ftS5GRAptYj3Tr1PGsJG6EiYn9xumnQKPDvxdcYLO&#13;&#10;oZyBTUSsUC8HuySE314Nm7Qzze1WfbsNk7WzgWK3mcM9mZea7s76RdelgSTwtBXOYDQml33Nbipf&#13;&#10;LhpUw4oECABfjPIcOFmYQkJs5VBClqeWr48bf36/R1D8/WVHqBwQZglTB0zjeeA8gkTPw+fzYhig&#13;&#10;PRURMFMoIVQyIUfNruFibxfO+7903Vd3G1mWpmEq5b2lKHrvQYLwnjAESIDeSKIMpZRSUtrKrKyq&#13;&#10;7q6q7r6au/nX/RwcVc5czGjtFSsIQkAwcOLEwX73921KQDuC8975Yclc1yqFNPiBRj+NJflnL+hl&#13;&#10;vQ5XPZZ6JIR4HyEMFkBYfdLNmBtNYqosOJ+bJAk88U0qQobwKhmov1FCB+B/KR3x5C8XOz9ebL8/&#13;&#10;rZruyBJ//3z4pw+7kloUhURnZDJAWxDrZUeRAjko9eesaQgf5DbhG2TQV2NfihmaMbuzVbGv0QxE&#13;&#10;SDZYp0ZZfsA+WnvZgAg3hmTeqBI+nGZf7CxHUYNscD/vx316Vg5f1rpZ6Re5lac38+P1wkRIx22t&#13;&#10;kBBGL1OWbvggMghc6nso/YgASi1KgkmL+RHN9FKM3WJyjARMqy/pFFbYr7dW6Qd/u6izyqRjCmK9&#13;&#10;b5s0FI4hCtZgGqk2CTf/JYgdvt0OqsN+6p4s6PuXmz+92/nyeuv9Wf37tzt0mkx0P76ouzvw+JJe&#13;&#10;hu0IefoNImVuFxyApNzn58H9mw7LaQEH+XHFND6cascxK8NGSWBBciqIEA30o1Stw8MNeTdFEyf2&#13;&#10;TVF+xdDs8+s6jz4899ePe1qwkYUSh6LYwkjzUZKCHjQ1JV/mOYlswoLkQrgGRMgRjnoxHhjHSGqR&#13;&#10;KBghakDugsZzZ+nLC73tMpBTpITyMHLvv7wqSRNBReLXNxV88CMVyXlAhBfbS2e1yVetufPmLJ/P&#13;&#10;7fQT9k3a8TD/bGeeNJIPlFszbtUxsFcaYdyk61ADj0g+5TbmnMTsiqJ91l783+ISlwvc1/bZs9cl&#13;&#10;Fb9Wws/f1OpIxpi2SHMfVfEoFSEbXAUXqo2XJSbw8X8tkr2UtJ6BCs0ERKigOtNvzpJ7Sjl4vjNP&#13;&#10;0kjYSOuHh/qr6QrpW6PADdhyWgBTZPnzSZGSFPJ+3ljWlYzpH5mVLQuOxOxNZfnLk9+sTF2O9ecy&#13;&#10;hJJI3ktaqZl9QpYINSI1MoqKt2X/KCkklJrppwYbuEZJgQ8mdbpZuk1vRTKzXWKjOqhB4cveMmR5&#13;&#10;rn5+l73n5EFtQgraofpREiymv9BbZEQgbo7ZdQEK44Dczs0GofNgZYGQ8A0Vcze4oENdxIOy68xv&#13;&#10;2QB+Jdpby2A6PuiqidlmbqIyya4poxRJ2S1M6HMk8DVV6wluLUOXV8ZvpucfSghrQ19LDjntRjiJ&#13;&#10;CoGwc8jwFhnUvtPoBSCMXnzwq3Frc85z/MqDhvdhZ4E1K8UKZROvVAl5aXCECKy3deEYrpGd2QHU&#13;&#10;MBHuyt3iFOqH/XGD1FQRrUPAXYbRNr+hf6Lq69I0xZZS+fS8Mv4wnCTr8B0HDLT5/qUEVx0Fs5fE&#13;&#10;7L3MCvPJyVpmCvzFB2FBzRwtBVEYNvWWo3TW4BEWiQm6plxHtIRAGxmjydmRIJWRNMXubOZMGXvH&#13;&#10;L1EPecAQ4CD6ANw77QJEAASd5z80xX4EB4naov9eYf5O4IO+4GcnWYZSPu43QiifE6omeo1FkyEt&#13;&#10;lfeKU7T3kpb0XribYE0MSWh1+p2ZXONI02l6VKhRlwOX2ydqI2QzpdsqOUAt46Rqdv3L5x4sQj3k&#13;&#10;g8AI7BAW8RvETXxM1FXmbQ/Sc9mK71/XPB/IgDOormx9lD5BSJF+0L7/yCAaDSR4ed1epny52Em4&#13;&#10;xEBDMzAaeLSzgkWSa3lN4X1hGqaF8rE0RxCh24dyAohQgPixEa0kcMgSN2aDne/BhoGHv6hzMKEx&#13;&#10;oDbf+hSMZ7cq7oKUpLrX6WFH4a67erw7OP9mQp8s5SnNKd2xCzy0/Zq65au0L7OrHHJwiqHLmulI&#13;&#10;rSdnbkzrtfF0QEspT/NdHrATUIUcSzY5Ag7qtbG29BguXFtU7XwHIjRjBIy1fD/05Vm4RQQtlDos&#13;&#10;jF/RJURNr2/rvqrHL+xjfdnI0J2QN356O1TtSg4YqI3ctM+dF+5v32nYt4dEu7/w/0T0uEDLz/94&#13;&#10;XjRpswZVLfDTRfmX91X32QgHSfyAoTeHGtZX/vxxS7CVdq8hG1R/QkiIEuKDf/9+77d3rdDu9qzw&#13;&#10;49u6Nnk/vK9/OC8+30vYiU7U378siM9ntO0lJ9xVrMwGF/v4ooAV4sXoMHdNMEs1Aovgny5aio7+&#13;&#10;4/sDalnXkSOPeN3xu6hhQVgcqw0jPzNkusYBjR9enV4HnAravb4bOSEbOSFWZaYy7WsvGHXQGDeu&#13;&#10;rVrDDrMCbB0pC3UOfZ5lxhPsQMn8rW0ENwASWlhf2VXsd+wcGoouGb2AI5hzqRJRgoboodEbvEB3&#13;&#10;2SCvf/uy+vlt8/3zAkhnJfPzxebvH5rIoNulc+J8sl4MrRLdT/3tveCUHhxxAcf+DcXgNDIpB4Fy&#13;&#10;b+1H78uyW+WDB/3KDuqNFSKDuCFpoXAwLiUXBa/yODHaJ6h0NlwXUW/oYnGo8fmmGnOORxxGfCmv&#13;&#10;5s8R7hRk3XBwrETy6VtmeNBsbEsapnLDMbhU4yXmcdO1Ag8zticIul0QUB2CuxhQovgBlHS2nXPR&#13;&#10;KQx3y2OU+Kwh+u0LmVXSbz7W0NC2mHxQWL8vcgkiBVcEw8CAzhX5sPx1CbgQ4rUghSWiVmhq6BvF&#13;&#10;8/YV0qfGbvf1g1dnxm/Mjd+YHrmaGLqyPsxy8xrxHTg49nQAZKRDbDy59N/HMhkPZeHwwRAjA0uj&#13;&#10;A+7R7s4BDi7epPkS7stKd6jGqisPVeC7xhUXQflxaRFdCMDB/PJ9yw+FAZ4fjO7XKZHvUZORlcUX&#13;&#10;XBkbmO2bdi6PDEByK+OX54f5KwY4CK/o4aWBlznEkVBFsS2tJR5AqJq+4Wis4GmfnXNTnMoxd1IC&#13;&#10;IjaDVBsaXaEJ6o2jVogbhp7v6gE0XcUH+SpHPnjWmOe+u1cY4Szq1SIftPKxBFqbupZauGPmMeer&#13;&#10;CSH89Mpuo26mR/0mKa+lOM5q6mpcHVbRAeu/2WTv8OPLktWykjBlQvwifuJCb5w052xRQnBQsJtm&#13;&#10;5m+rgsgfUl97EPv66dcMESKDaCAmGPmgrR+Lizfq60SXtyI39NvCwnXbsFy0Tlu+3U7cQwmfVydQ&#13;&#10;wriwhAVpAC0sqQLN+cx4UT8rzAgBgT/4DwS0IkIM98qjHgcKt3NPIUi40G+tSD2iC3aIvuTQchQi&#13;&#10;tCw0aEuJB6rOrEhDFd/yg+B8O39HWMvhfUaLpoS29hWbwX+KVdxqhR/pNYDFyBZhRM9U+oURW3Jw&#13;&#10;e5sC4B5+9dskc8MHH13vI8L/Px/Ubs8zwbIIBzXtEhNPLolhQjl3hDsDY7Z3Q5u/qXsDE7Da3YGZ&#13;&#10;+wP44MrTgfVnAxkOt7O368sPt5NP8MGsnpUj3yTHrgqCEV3k3FPke8ceDjzrG4GyM8UHvfKEHmFU&#13;&#10;q0SLnkAb0hf6hTcFBz3TIWkK9i8+CAgig5EVfoWDwVP0Mj4YtyMPrihu8ec8Jgy8OWAHGw1/vp6A&#13;&#10;zkMfEUJ7d68NkBFxFg1w8NkdMkZ8cHHo6vzg5eXxu+szj9ZnnqxMPJgdu8tvcG7yEW3R0uwz+rWp&#13;&#10;0Ydzk4PLM6OJecqsORynkJZAzmoVV1OfXqrkc4Visdrp9M7P3z5//ur45Gx7R0G7cvWaVoDdnQ4+&#13;&#10;KCTNsuwfV+f0paIK4fQ4PnRHoyvISWoaBFxguTn7BBAU4AK/O9BQUIsEqUh2XlqYHpBnmuyEbdyn&#13;&#10;j4idSth+Zpc0Y53hRVBLT0KEmfnHGzMPFB1ZRQsLDCtqZUiUWeRFrcKsICeECKNEq5aa5ozEzYCJ&#13;&#10;6GFT3W/5bLuosPmwrqAlvVdL9yob4OBhs6BrYbTE1MfwZHuT6u2kXT7VGGu78rJbU0EtT/Jqr+a/&#13;&#10;44O0b9vldWRQ6riRXdLfyhbz2kwtgoPyM/VsQuW23I6Q5GGjKkXfa+bkw5vlVblxucp2I6mJEtMz&#13;&#10;ugZ/u34u8ir9njspVktvj+pHXJuqGqYoRk3jgxEOcnJ7082H9oJVRUeSrtrNbPqPvVqqU1qTnNlv&#13;&#10;5cFBNn1RERPKububu/UcXCiHIyPtV3ZkTdlJ+Zgkurv1Am9SqkNNi3o8wvIy7TlYEPWTjT/ZJQ+s&#13;&#10;VbJSrxVSRODPg57gt81yxo8S7HiiR+zgg7ihzjt+tE+YQxYKCEq/F5OLgQMmF4HCanK+sDKVX50m&#13;&#10;gfQc9JBWqJReqfST/1zdcinNxRYgQo2QksnwY3p9cSOBVa1K27JFlYmVLnt9Tt9QaTtRvdKL5+3v&#13;&#10;Pp68f7+/t1faPyi2ttbLxbmcroVrwxAVY0ahWgBhQQm1qMNohF8R2YGDOuvZAbzWMMGlxzri+Xaz&#13;&#10;OsN45G7AiBO3Z8ZuT4/e0nRvdvJ+fESruBH0Z3DADRQWnJ+8wdBe519P7svBri1M3CXZw8EJAzHB&#13;&#10;QsLInCiujduR1iYIAulogmTnaO7AwZimc1Ew8JTVjwwXc2nV8JrANShTQqekUgpLBTJCpJeKa7Mw&#13;&#10;Si45h8vsbfuASCznmtUlZBCAI6XhC7qJ9NGR5Ra0gCS3oQT0vlUYLjnhSODCVnW1UV6OiBATBOlg&#13;&#10;awg7RtSguWxdyLCdUwoOQoROV6SEukN6Uxe4J6RWRp35zeqSbSo5GuCg36YnIUK0goqwlkNYZlKJ&#13;&#10;Z8JBOtTF+cdC7zxvBw46AP/Ff1yYvKXj3trcfWahvllwSifhVy+0OHFlafLq8hQf0Ru+TcQ6N+Wa&#13;&#10;ejFz9UQAoUBYEJKj9RZeQazP3ve4QgJP8B1cuLNbR/meK9zul0YvkRCGW1J/LaTlK1sGmM/3C1sN&#13;&#10;HBFAy634pSPywbnHAwIctBLznPhbO57pi4kvII5BKCyhZEcncytDJih/vrMBMUcVpy6KRhT9oC1s&#13;&#10;HRWFiKGADkVyDl++ZwCnlwZ9RrnkRByxM4bi/GBqbVw7SOdf405DCCJEnajwtBOl9RMB6pUSsEh0&#13;&#10;9aS0xUSyG8Sws7CI0DoQ4CBOQUYiJQEyEA2yQeJBjI/oO6e9YHldflsnUzJwQNDI9CsR1CgtKuM0&#13;&#10;5zrsz3D1owcjLvRMaXZefBLptWLSr7abGq6tU6xEpmn2O+mWTEoOW+mCGgZvirKFt84uG+T8Pymj&#13;&#10;RXZtwYSjhKCUSRTzG/hgKrW6vk77lmNI2K6VeT9m15awv4D/kivVPNPRVVAysTgOEVaCLnItm1yg&#13;&#10;QeZYSIOcWVso6rG4vphamlybG12dGUYJm/mEsAguJWc1LswsauShReZ4dmWC0lnfxsTcs42lMZFf&#13;&#10;nxW60QmUUKQT06Tx2qUxrLb1X/xReiBWUryIF8DBwtq08AhWiBLaMSHja8Rx6N6r3SIKZodHU/DN&#13;&#10;3sooj6GVI5RTiS1cy3Q9IDs+GGV9IJqWW/4LiAYOsitkyKl7VzAuriy54kLU5rSDOT/MgYN2AiVk&#13;&#10;7rRDO6kbY8h3Bdes2pIdEpv9TgB/5IHvzpoXp3X4j5bQ9s1xzQuCkoih8CAhoWM43la2qrFgv2WY&#13;&#10;t+7zxNheMDJHuTXvFfsYysZrBwMLygBL7HtQ2v/1rgZbZYohCkrGfaSCrERjvzD8kdOpPwr9/IMP&#13;&#10;shglG3ROzF1hIi2tWDO4nYGDKKHJqllZ6bZSbEXtuCgapZUgGKytuVLq7AIaikbYjWq1mWBJjZJn&#13;&#10;lFVszFIC4uM6WuprCd4FRFjO4IOVAu1h1gIpn1rPbazRpQJS2XRifW1+LfG1U6H/qGTFFYQPssg2&#13;&#10;zOCkwMRLacMVIWKCHREhyeHs1NNF/uGpJVpC7xLdSvFBgA9X6nUbu7vbuFitVrJF0Lrddmurni9k&#13;&#10;8MEm0Fctb25WwUEOnxR/wWK0kiWdIwYUjUYZIsyrtCmlG81aOpPMZjfY8PLjzabWrfSW56a1YqR2&#13;&#10;5PQEEXoaRJgtZBPJBBRXB502G9V60+trN8wI1E5nyztTCnboBCkHQUNHAA6mclr9bvuFw8AHz87O&#13;&#10;0EDHzXWc+QA42Ntu++c/WkC2Ozu2zVabOarY2mr21ZFNHLDZ2Oy0WxaW/Cj8vXBio0FlWI474KAD&#13;&#10;ITMksaQ3pLIMrah32vgg4lkqpAQ4KLbqpUY171QQfjrzBzuNw24T3YMFgb9GUf9HwBcm1rmydtDb&#13;&#10;UuRmR5EbPsgd3dM8x9ZkRSpoiwNGPggXeuTlcc/Wg+oT9HNEgXdapX4TQ10Iy6glM43T412I0GvR&#13;&#10;curBqrslLbZaC5Du7KB1urupKCu6cVocEvedHzfBQeOW+hUctDDDB9+9hH6zTNc9wQ51KvpsW6sk&#13;&#10;o2OzMjyNL60tQUZk8HmvHvmgFq4WrmfdhsAHebZ3W+besnenN+T2r1rD4A+XQH+m1d3Pqps5QFx7&#13;&#10;2wEHu9V1pQhk0boZEgAKfQC1HQQHbT+etfDB3k7qYDe/38s5YKpDC8vTbtXUbXu2Uzrayr0/2/ru&#13;&#10;fIe/qP8rDUuTRTxoCw4CLvSSVM+Exiarz693fnq/z2X0h4t9iJB/wreHnBL5JTYu9vL28UGEUfco&#13;&#10;Yq6/fjrk/UhxfNHvq+XVNALzajR9gCNyR+VNPCg43cF8H1+2yL3hwm9fNr973eYCGvTULf1hZ/Qc&#13;&#10;lNvcq/KC3oAavY5XMzVdnHBIrrEVPe1lEQGhWsxURh5o37tgkdq/chnlQPJ2v0hR6BFcUrsuE+n7&#13;&#10;Fw0mpcIUh3zhTV5Tdn23L7fRIImXlPRIeeWh5H9sHyOZ7JHU3C1ZdykOSgrhCfGbtacBhRJ0gKAa&#13;&#10;fhIYfFBvWRRPSFJp0vflXGHJMjkDxYFssHwX8QsKqTETPthvkDTLM59/o+2eMngp9P2MTkagBuYl&#13;&#10;K0g8KIONxxHT0fqxJuOpxcFM5pB1m63mOFHVKNMutjMjQu+Y8+byD9J3Mnt9ACeryWJU5o2npS1K&#13;&#10;COrJ2IcX3F770+vGv3/X88rkDz+9burQ9N+/v4FToRZwkK1ooIQvG28Oi8AEQYTMPwEj5AcIStti&#13;&#10;GWgLrirVE9OVXip2c0MhI9D0iHQcN1EhywqpYCuOTdI1OjSyb+pkh2TnpL6FB6Vb+bsq14cIIV3j&#13;&#10;E79GBrHgTy9b6ljgYwZuelF55vuzEtO8P8JBghoOz7kS0CdDUVkgKUpJP959ECFtiFSnhn0fKATf&#13;&#10;UixW//FDl4+cLnj/68/Htvjgu91VQUuo84vqbpZNW2v3dTzpJB8WZ66kJwZK83Jokm+hUFzmhxeT&#13;&#10;oAQM1doaiC/eE6SmsduLrXTZysg36xPXFPnrmr3w7GtIpqFpMjDycrYxJxMzOXJ3Igj3koOy7srj&#13;&#10;9eOWhOfME2rjVziRDhqohmvsuxSEgc3QspDG7c3uEjhIlHfI/7OpP+MqS1UATiLUp4DMSorKj0ne&#13;&#10;BguvflNmO4fl2faGDh23+DrqWWYVbW0/OzIwNzKQW71HEKEEnXxAQqm4EtJKHHSryfsEg9KAEqoh&#13;&#10;o7jxBC6UspMGj10pDTmgUMOsfOK+5llMGrnvdorP6BAJbO13K6OyWOSTAKsjdPxYoYJ5TERyTOJL&#13;&#10;ZkyRfMzcxny4NQwtgDWSecC0wEkY0Ta9eFAy0KhwHQmjyEVEheo6YgNIPCjrbvAboohJFOQavf5w&#13;&#10;bLSdGunmNHGb0vhGqfPiyDWIRLUzVc5meky3OHDfk/13I9kYdhqBb7zVSI4Mwo8ReRvefitHbWtI&#13;&#10;sy482rZ6nAcvcCJ5eLZ+sakiAuV6dLEIx+PFce3I4yQ2wbhXem911lQyGNXkSK0sF9lnYCXLO9ld&#13;&#10;85gdeV3dssBij+NixoaMMUQIDurioUxCYUYxOaKnvFYsQuN47eO52RNdOmOK09QncJCQO6UfdAVp&#13;&#10;+Vfiarhwr5EeCQ2/qnNsHrVjwwdRQuGobM0/Ah80e0AtVEI/v63bMUUQaMBw+CA+Qq1sKkBJBAz6&#13;&#10;jpV9e1XBgxIFU6hZSKtf/bgtOwmE4zGYDy2SCVdRQp+mwgkfmdnml7etv5qvemve6J8/HjDy5WeI&#13;&#10;D37bS+3lxsFB/njlRT5vEyiqg1dCECxG+37FjofW+K9f9v7xywnpk/FAOGZyxiBMjMR9ME3kg+gt&#13;&#10;0uejET4vKBA9BG7wQV3VKM78L0PajApheDyjucbqPXJgLyX7barRx/CwNMEQ73l9DpEhAwSDvBoj&#13;&#10;00Zx1H+hEQui1D4WRIvAQSRCJjbIMHPDLiWQEUP5SvD3EhLCMuQXu0QlQYjtyuVdzMTYizv/ho3x&#13;&#10;LOWu2RyzWa3rCAydCgp3JQqaoPmY5IR9oAYJPRrLSqQpl3gcK3iZ4RBZyPHK4CldwFVhQZl/X8CV&#13;&#10;6fK01ChQ3y7DBh+c9x184ub02HXb+anb0iwh2TJG43zbvOHJLHmDkIeb5Uo4J5RxWKTH1egKhm/J&#13;&#10;+fuwiG/xvvgLX8NFcW04esK4in/+2P3Tp93fP++jbHAb8am/N3TC7a66r5mu9bADqszen15auixR&#13;&#10;h0GEP72rMwLlMkpOqPkvCeG/0759G4ysYUFe1v/8cY84ndm1U4dbAVKBNAFVp/kvF7Ufv2389KGJ&#13;&#10;ErLjfnuQ/K9f9nlpqlKQhHf/Ihb2oNu6t4AIiUnhM3zw+4u6vqgKWkgIqWWZ6DpgZS0UmvA6oG+p&#13;&#10;4Ob4pt/M1GiH9qBt7xv9PElTSfb+bxJtEBqNZioTnfqQVmEc+OMyiuCzeg4f2dxtlwzHADMGVu5a&#13;&#10;ExogwpQE/p9fNQx4gBIcDIjwtOw6heSMSSfQOMTpzPlRRQiluWbZJhh1xryhboiGeclsedHSvRcf&#13;&#10;9FejotxWFZm4jyiAYbTobGB2blu4jKUIlm3OD83pclrlPnMXcDtQJeJaoIF1z40kzr7xbGAjiR5x&#13;&#10;HhgFG/xGPkQenGxRufyIwphIBl0dxg+Q6gjNKo4WJXTkdiJPjKyQGtGPKGcsTgAuXSDmZ1eKz9r8&#13;&#10;7MbhgN34kMEIB03UEVMS6joeWDD+1tPcFqnCHSo1N/iI13sXYXnjIlLvZCJiFx/7pRLjkyLyMkUJ&#13;&#10;Ket3KuNbheEak/Dc02aRAnrUtp4fMlFrU+iWip5LmrkEopnVGDzBwOrppYlB2qKB0Udf41/+old1&#13;&#10;4RxiwPj00urTy4uaDT0cYNfpiiOCKHNfXHzUHPzm37qcosIFiwwGODjWj4mB1ZnLIjGr0ee1zCKT&#13;&#10;gTt9WK8D3S0XIOdeFf5826IumFFAOT2cXCS10L/vtjyeoqDs6kM6egL87cpoIzdY2XhQSNzxUl5Q&#13;&#10;pBdurE5eWseJOB7MXLE24F3pLVz17fwzNMpCzok9qo/vlp9pzMdgk1vmi9Y0pwWLE+tAZ/vVbuJU&#13;&#10;F8gaO/SExbNFKa9a5Q3I4A9nedVZwe9dZ96thWjyGQsnrC7CaCmF5oPeDvMS/kAqQgPSQt1c5xZw&#13;&#10;VJ1/0Vx5v5txA/KpmSSD4Txezwa/t6bduTq6sFQ+0Bh3RZdA/QFtuXrijySKGjdrcdjLPRM6gHdS&#13;&#10;TzZX7rbWH9phbRrdTe3Xlu9Ah4hhZfmO0BobQLRTXLgJHfpRgImeUFq8RXhof2v9sWgnn/Syw8eV&#13;&#10;KaapenOzUObDsFsYM3XDsrHgymoKXe1xIe6/Rfi/qSeEkyTkIjN9xQvG1/eg8FuPKwzjwCyYzFtQ&#13;&#10;BUSYG6qnHrtnBW1yfsQOV14nSq1jaD3JbY/Ew8DwufedQt0C3AhIXLng2rJu49RqS6PB5G1j9j61&#13;&#10;YERss0+uarQHnP3hGjpIG/gv3dz9qwP3IMJb/yce42j9eHLn0uDdS0/vfUN5B7H9Qdke3Rh4dmtg&#13;&#10;WJvC2wNDNweGrg88uzEwcmNg+HqAgytDN9JT1tUPclP389MPKotP6qRn8w9yksOjNziC6kLF85Yk&#13;&#10;EPgDHzFrsC8cG9QI+d2/4sWHPPJHOAaCR0ag/cN25A5v8O43T+9eEYN3LlP8OUIBAoa4e1kM37si&#13;&#10;eAZqLxjkkLAgKtp/BWTw2uVL4saVgZtXAx/0OpOPr08P3px96rY4mF0cTkw+pBZMhp5u5HIziYX5&#13;&#10;tcWF5YW5uenJ6akJjQJnZ6enpibypXyhjP1pcxOMp3S0OT482uvt9vZOdnpHjfZes7O/e/ji6OzN&#13;&#10;2esP7z79fPry4uLD959+/OXFm3e1ZiuVRQ4LoppdLiTn0iuTfEHpLJoFRm1BAFXZ4MCzxGlNv6RK&#13;&#10;yq/GS8mxwtpISIlTD+VmaABZ05MG+DYdurP1wpdx/TvsUBlYhNvC7h8OiiebyywgNleh6jHWx/m5&#13;&#10;h0XKr5l7+UVdwx5rjZpbeiLKa/qqz/M/9O4KoW2lYeVd95o5CWdhH0Npl6QLqkjZEeq3U+vVCt2q&#13;&#10;BEX5qLW536x3ysVGLiM2M7BacbdW6lWLz7cbn18ef3l59LyzedYpo4TtfKKVXXmxUzts5OupxV4l&#13;&#10;5ZFOYW2nmOqVM6JLTFfO7FaylIb43W4tCeS1uc+VlqVV5VGFRGvMMyhBlG3Y1ZWpMs9ITYqDVRHP&#13;&#10;pZ/fd31BjpXSB1XgPnHeXnvVWX+9nbzopbV4/rCf07NJWmO3wjiFUwQT/hWvIN/iWy2vHslh6WUi&#13;&#10;C3lj+wzf5JmVgqOcoZx7OyMnwx/Pr1RQyEsTaxCw7G+u79XWkNPTrZxzqBQcapREer67CTtijhen&#13;&#10;2/Y9LgVEiugREhgZb59+s0wzWHpxuM0V1s52nRUbo6qc1BkoQEMRnNZy67L6QtK+nk2Xk2v5db3M&#13;&#10;ks1SVlJOxl4+P5da5RxYrxX0FdJNSQV+Lr9eKqe5vcmjyr5SPUiUic5WvrutbdOqvnX1zXXbEg1a&#13;&#10;cSGTmV5dHV5eHJ2efDz+7K6grRMzI/fnxh5ODt2ZeMpi944fFyefrM4+Y3K7tkjRObs8/2xp7oke&#13;&#10;betLIQjrVmYeZhOjqeVnGDfIHhW4E8P3pseCinBy9Pb4sL5vN0aeXtX9bXL01tTY7cXZx4mlZ3R8&#13;&#10;Irk8gdlFxhExShBS9WVW+m8Keqsg5pKjzi1l1qcJsrAVBIcGsFFMVDKLtEjMYKmfkPdMcknOk05E&#13;&#10;8lOuUjjnTrL0II2AbCE2Ie8nAaiVW9W1UKK9mq7k5mqFBXAQCqzl5nDAINSqrdNDuVLivi31jf8F&#13;&#10;1mD3driNCYl01IkwzdbxANx4pTTmVi0ErkefWCuSZU15I8JD/xcfRKM6tVSrwQltgTep8Jx6GaLS&#13;&#10;bHSulpniOYMV2vcIGRRESL+J0q4uBFZLh6hToQBnKf50D1SGal1hhZOYuiXouPt8UOHTZcEKya88&#13;&#10;QVtYaw/4DwS0+E9M32XmKSIf9DoIoyWK8A3F1vOZRbM7+IoI5+/aCXJCX0+EHd9ZGFxPXFOLKOZV&#13;&#10;JE5emyYSxAH7sTDyjVDLNPcsFChigsKONZhgIhrfnZKRnLmiY2lmirVs7J5GjBaNiNmxEnUKpsQk&#13;&#10;1WiyHQ0EbQOQWh0DjjMroyyOiU9JUFe1EZx57LcgLKHo2vKwIO7j3kyeDOERbvsIAt5K44M0bqTc&#13;&#10;rEHnTdfEJgRuxqShYsAAcHyGe+0SJ09CKtCQLyhiYj9EZiG3oeRjzKBF+oxbbQeNASbPJ70aoYrm&#13;&#10;p6oOWgW6NjArA3IBYdTfpmIBU+bWxti8uHzydKnpWWpl40cOXFc4oYvl27PmbivFyA4c1ELuebe6&#13;&#10;31DZyH6tc9irErnst4uCL5++Xa8OtszbEOFJt7FVzepLqIkhSaBqgWIueJBypaZTJoWmARSVjKPd&#13;&#10;kF13Bqj83LDIHqP+kX5H9YKqGLUxAhwUyKNQMEOiqLCB+6gf/TaTmBdKF4TLzUXnycmlaWxRYQz3&#13;&#10;SJFPJ9LrS+src6vqGRamlucnV+bG1cxokLowNbw6P+GZnr++NJ1LLtl63DSIMsQtAT5jPZUhZOPE&#13;&#10;O5RxbP3ilkSOiqdXJ0jsNyqthK67biVcTJ03QsLD7aAuDPRQCU1qmtLnRa/0cq/if7nYxU593dNU&#13;&#10;8Mp84oOUg0JmBrBjp6Oum+mTlJfEF1mNNDgJYTDlqyy5VREPxm6DUYoIBTLWFrAgZifs+JFJssOL&#13;&#10;z6H1Q/T8dy/1fC+/Tze0l5dcJcxRrS0P/7qbcUdjRMMqMDqv6jLGQvAtT8VOZr8qdU/wvmaFoHxC&#13;&#10;bDeS5pb+7UlDolWP+20/gr8oOGhyM64QCnCQQSIpE5dd482D9hVLuCIMXaja1GqaDeUW/QkTsgFu&#13;&#10;Yu9adC/CQYwPs0Pu1KioRcln1zOpVRg6l1ljZouvFXPpRo3D6Prq0sLS/EwyscwaFNojAzQO4RuE&#13;&#10;nadubmM+ul6TrBJ9m9hdQcKOhp4r8yOrC6PenfUuaMjO190tFL3U84Lz5+lJj1los1GEmXY69eif&#13;&#10;6bZYKKSwP0CNtFBUq0UunWvrKyq11Gt12lXRaJY264UKy069NVv6/qXa29XubkO7w4wj2cy1mxoF&#13;&#10;pkgmt1puoAEONreq5XrVn1du8MfcqXME7Wy3ur3NdqfZ2T48PXtx+uIA9drdPzk+PTg8rjdamVJZ&#13;&#10;tHeRra3e0fGLtxfb+wf+e7vbOzg5RTMJEBmiMkfF+biVHh2f7nR3wcEGaV0L5WxWOZaWOK8G2Ofd&#13;&#10;uKF6tyok2to8Ot4/4k+60yBs3GyUHJ799vbmZqNYqxeaWxUN/iIf9Flonczw3BnAB3mQtmvFYPvZ&#13;&#10;2cT1INoXR91358dvTg9eHHT3O6aOAtTrXJH4HR92dQlkBOoRWsIOOMhTtFHxTK6hHPKV4phh6AT3&#13;&#10;dzaZY+ipbef1872zQ9ap/PMbnoYPnuzraBl0kD4gPQf397ZAXue/Wss55yBstAblZEuyqjqCiI/r&#13;&#10;qVbd26p9GoXDfS0aM7nMYhR1ckVAbxmKsrf1Ye13m0EcurO5s13zo+mut1078o79d9/vt+p+sd9+&#13;&#10;c9I7P9w2Nwo/mjAhyAAEt4pkhid7DXN7Pj3v3S02FOMFj4JygqUnC9Cz7aJVHz8N2/Numa/paTur&#13;&#10;LO2ombL/4bT16UUbGbRudN25Bq0teRHr4qeEqdeUJirpUWi+suy3+HdVmpHgewUGKgr4c35606Ej&#13;&#10;4FAH6ulCaOFqcfuil2kXZ/iCWq9a/MvR8fD0XYCW0NJUCbqWWH+SaNWdysS1k5Qf/vsPR3JQf/m0&#13;&#10;R7ql9dtpO8G7TGZMBfuXt53Pb9rvn2/q+yzeniiSr9gh4rOWJgyUbycB86P3RX/wQa/plWXCpaal&#13;&#10;4v3W45gjMvWC0nk3kMEoGzSVdRqr+zSG+4VXJ1UH6YAdNlDIBtk8pqqB/SlFoUV4fPzNUeXd6SbU&#13;&#10;JSzp/YojU3VjZLsw00yHjksqjYXsOuCi8Jikhf4L3OHAQzkIDvLVoTOiAhMyfjL5FHx4H4oXsnNb&#13;&#10;q47cXyHLISXO+lLWse9YNSM7yi+UJLBXm2d2J2g3AEFtBxnmh4ba2ISGaFsrbgQRagCCavJhNZBL&#13;&#10;QkwRO+mBVnHMxGQFqUV8taeFiZkQR0WS4Lc9HqfFSQ57f//YYy4qoyL9Ig8mhSUJI+8n+SYH6MDk&#13;&#10;k1EzXcDkSV5vr33ouyxKbMolfn5e/eVdx9igKMdSkThQFZjwCDoQHOoOJWZrmKBXcHiyLuiG1BkB&#13;&#10;ix05ar+FAOAAqcv4BCk1Zyl0aHpe9nc5cjgD0pICZeElC3ra0fxo0RMk7X//1NNzkHjECVEz8+bY&#13;&#10;18OMb6ZkrTStvigxPjU4A3Hud6ADVRXYkA3SNjJHpQZ1qLYgCxiB5vhjySVkg6UBaW0oHeBCai8p&#13;&#10;ROcHu5E6/tt3nf/99zf/9dO+5PPn09yvr6tc7GSE5Ihs8zNXQ7Onpbu8tnhbdXMjPP0YZOXmbsiC&#13;&#10;KrOPvfagvcj4Nqav1mnN1p9qm6K/T3b2npBmmX40IMHST7Zc1XlndUJO77ZQWKuSP7N4f8OT+5Zf&#13;&#10;tjJdKvmxPzrWSCJkTeE2YUS18wE0071SksoSO/kGCTGFpKg/KvI14hop9E/PqTMW2GT5u8AFCXbZ&#13;&#10;Nl32PgJYtEj7yW8PkOJZhfHPmySoCdstTqFa9dWZUj5ZGr8coOTElQUWYav3EpOXqYHyXFJTg/RB&#13;&#10;UoJ2HJiLQqLJsDQ4afQclQ/Uh66Xk335bS55xrYkNvYtnY6PyAD/kQSW4hNeVopPos9OStekfqbR&#13;&#10;j1LECvhZe0Vi4ioL2rrqgvmBZzt9q3yFegOD5NOrtqubYfKHF5XvzmuwoEuJZMz1iA8ChTKEMUlo&#13;&#10;iBqcEXNjW6qhLnYL7/ZK7/fLTKRZ2auCtn5jGaSg4mynwDXi7UFFTZRv9NIC//XzkRy746HhkmGW&#13;&#10;9KaL8Yics5EmolhGBpKCRk6ezyG3w/Pe6kt88CDJ8hcRAKfiUZlATCZbuXEfa7c8g8e51syH/lI8&#13;&#10;DptrpUfivIT94Tv2TVkoj69L4KAvSrCUs8TOURECY9VjF9TWcnBY7WvxTC98NZVrKt2MaWEem52q&#13;&#10;Rthz5hwenqFKTXp2J2l24qT3lT+uPPJeZkUTu5qxVmaC0y+dePTypS5EH5xbH7SaAeIpl60Tbht0&#13;&#10;Ge/bduASMC6SWVzPnGC6cGHSHZsxaKlgjpAQ7iZBDXJg7qaoysVZ+cP5pg6w5kxY0OcID4W4aP7l&#13;&#10;Q+cfX/b+84eD//zpkASMNdzv37Y1O9P4zCTGXfmwOhvIYy/l9hT1zjRcf/7Y+3JW/tvH7j9/OPzt&#13;&#10;IrQixdR8WLauFxnsrfSg4gRcAPgIAtXNaZ8USIQCXBxuQEI+LyUW8tgiyql8mgRE0uDsfBtpRbC3&#13;&#10;9CL0KUDhxoMP/efzaryaCF7QEKwBDzIJvzvLQ0Joo8Hvuhb+l4sahgBcsBIiYvt4B0LhIP3JyI6L&#13;&#10;GqIya0Ee9vlXsyQNz+mrGs2o5bXHGpUSmrlyKWhyM9fDlAXPJR/jNYS9EubywHG+jXci225VOf0Y&#13;&#10;L1Bl/Or59WFhxMdBkTMtgKjbmq/kgl8Q16ZYv62BII9Q/TjG8cSnl32zHpaApdR4EgAHzKGWYG32&#13;&#10;mrmikX1KiQktkeP99mX746sSdR4PT6xcUNR260z/5qN3KxUeRR7W9uVNA2v77eP2z+9aaKzQnPHX&#13;&#10;91vkfgaAj/vn1zWKM0U4ziHIHuWc2C75mwuKGNAj6K1mjlEcR1zmNBKLxdnD1mcB98BJngNR+ch8&#13;&#10;NLS9oefgqSVH+rAxo8pCAckFz+GtORLC744zgvDw59dV48GnH41nX59k+cr+7efj//j1zLQW1cqu&#13;&#10;ZRfRTmUWynepWi1wJHCbNuYJ0KwcNP77/eO2A/Yn+MNBRp+4g8G5bA2GmMBHnzm7+lj5nJs/GZ6H&#13;&#10;poT0VrlxF5fZzOTm0nOluEwUQtjq1scC18uqRzI1GTnv9zZwB5M/JRRnWqsCcd4JdMZoV71ACaik&#13;&#10;wU6AgMdp1US2XiR8LocbqpveHq5TeSODak620o9Va+iTq5DjazOy1fsKWhyq5okGs3sBJ22wT0De&#13;&#10;DCrdc0FDNJAzJGx93l52RbhGKMhwQ0+Iz4EXVe8Y1T4RVA7pA0nDddFaQOcNeyff1RoP2IVgYeMO&#13;&#10;7uBpA93EQcBYp+FHz/y3D1tEZ9+f8AAvUPJ+3E/ZZ/kL1r/aWiLppe3F7qGZd921X1/V4CEfNLl6&#13;&#10;HxUlzAAuMS+rwMOJ+jrPd5i1TmFSmKZxqw/pZnaIFr5ZGhOd2lRoYNqYbVUmavlh0SyPt2tTW9VJ&#13;&#10;O5XMiEowgcFp4gnGJZcfLExdZ3TG4mxu4jrCPjH0zdjggC214NwDDoqXRgYHntznKBj44PrwVUE8&#13;&#10;WFl6nOdokR62xiivPGo9vfy7jvT67s3eDK3l5m7Adql5PgNXlicvLU0MLI4PLI8PrEwQAl9mPYr4&#13;&#10;cwRFJwkY5cdoh2XS5nThmbiqH5B9W2QwBk8wxsKmFHCwnn0i7DRzuh4P46HcWUtr9wkngVE/msdE&#13;&#10;G+1lJF4Zd6dTJGOy4mPQzj7Shg99i135FCwd1EZp7QHEvdqkWdQ9zvpZrR16flSdNlTO6jMQ4eeT&#13;&#10;tAItd39DlzBf21+zmQHD8dIwA7WBQmsGCwa1FmwKnAdrS3YNSviOa9YzG98dFn45bzDAtxqMpWvu&#13;&#10;Be+xQibzh2kXtUWRj14xEnYp9opDreS9BoXg6j1rv5PaVDc7hAnaxwqbaw8gwrapPj24lXxkCx3a&#13;&#10;Wj5hc7AgmWSUFkZEiNw1k4+EH6E9YkOYz4OttUfNxENbDWq7mudmh60tMUGTtsjP3khPXtmY5Fl6&#13;&#10;QxPJ0Me5Txvzc9f/iGhwujFxCYWM2kwsMlJIiBCTfdVdAGFPW1bmY6H4KjOooMuaLYZVnO81XEYV&#13;&#10;rS0PBx2o+FoTMvLN8uhlDrRAYezZhLhZuwZztqcscK9BhKqnZgYvjdDZ0dbdD4320Lf/Jx98cG0A&#13;&#10;InxIUvevQN+QwT4c/ObZgyv4IDwX7UbjlgTvCandzUAJbUduDYzduTR179L0fdpA7QIflxYH83OP&#13;&#10;spP3RHHuYZkVoaNiPTqkS+DAJG1gXx4IXwZx4v3ABx2esDN6Vz/EAAdZWw/CgncGvPsffBDsEwEO&#13;&#10;3rtM6xcD3WN//UdEPuhpHETxQUwwOqlSwaOE4CBX1VvXr964ehkcvH39kheZGdYxfJjF5WbKd8aV&#13;&#10;Roa5pe6oCTqyPSZX+ZVGuSQqxXwhm+bdJBWjfw1nqqPTo9MXp8fH+sXsgIMvXz5/fnrW3Za5OW5u&#13;&#10;9Uq19tbO4cWHH3745a8fvv/17ccf291D0dk9aO1oJdhube+o7eYlpUkfOKh7IPNMmWG0iDdRKOOn&#13;&#10;s6snZQmAQnwwJg8hwmpKQ4FZuXFwUIYBsfIVOxryRPMfJb4Me9WeKcbzNf+ssaqF9E520vakscoL&#13;&#10;Ijf7ID11l3myhk16C1YSzyrrIxocd4o6vSqWK6AetFFBPlNMKGY+0gyolXdgGJZUOadNHpvEdFLZ&#13;&#10;MtudUkbggCftxl5jExmsppK2zXy2W6uEB/+HqDtxaiPL9jzuWmyXy+XyjsGA2fcdhATaJbSjBbFj&#13;&#10;MN67tl6q+3XP63kRMxET84/P53LreSJOZKQWRCrz5s3U+Z7f7+TT+zl9NKqX7SrqdyZVpiHXylQj&#13;&#10;zetsFxbMr8/q81LaWhC11HpXjncv2yvugoNwoYOCDAp2po2s2+Z1qoqovJBHlYyVgz2oy3VLQayq&#13;&#10;qfMt8MGL9k6wSGpuUVU0eRllecIP722OtncnVQubfMR5ZeW0vAQLyjMoOyxujGhopTOLeuZKSpGY&#13;&#10;8sh5CRy7mtzS0m4HZ/VYpKP064NtqVcFVrsxq77r2eb0k9zaqASsZlt72zPt3NrH4xquCrCyn8IE&#13;&#10;LS/71YveniftUqwwmpTCgvYtSkgII11PAIgMYoK6RkZ01Syn6d3wwWJ6i2GXZJ1MuHW196nlxeTS&#13;&#10;Aj64u7EMEYro+Ke2X5MyvYTwQTZr9BSaGpXKWo0tba7NskCMEic5tEp5u17d0T0tk15MbtNxjCwu&#13;&#10;Ds7NPZ+YePjq1Q+DA98/e3Ln2cNvXzy5O/T0uxeP77zA8R/dfvnkrhUBEYKDhjHlneC1uLEyDg4u&#13;&#10;zg4szTzj36jDtVtTxpuaXJPfjg99z55Xg7/x4UcUuKuL9IYD68sjoXtaYoraLsOuMzHFNjaTmoP8&#13;&#10;AvjbWcFfBBYDssjLeTJwlhunR/wlQkNSrKjGIr+SPfYeL+Fx3AvlsfUMsg+Zi5JP4oOxe5rdSJmi&#13;&#10;NRtT1qhORSFJvXygTyBQxfjynPcSU1SBFDQwASM+S+Ij54jzlHrX+dKpsH5dtU5aGLBgYd2S3EZX&#13;&#10;OEZ80QHSejo5y1NRmp0Mx3uiMGe/xkNSp621ZmWdTqdeCn/LK5LEDEJi60o/mNmZDpGcBBP1HEQD&#13;&#10;zQn4oKaKuhA2iiu9eoLLKDWiVolAYaSExHRUddFTNMDBuSdUgaHuiL/o9I8RESppU9jMQsQyiArH&#13;&#10;7kXnhIVX3zMXpdSzpNoj3wMKETqNCGdHv/PO+Ga3KxER+sHLGUBY8QvFSihoGb8TyeD8yLcLo7e5&#13;&#10;NChTXNKDePIeOCiYICGG0OFS6O56x3vIBgkGw83P8G0rarTAQdvAvYS0WVEEruGkczIqkwAKaUVR&#13;&#10;P46vQG2UjqKBnoELLYHCyA0DB5wf0l0dFtyYDSpUARr6c7s6Hin0FhyMfDAepkBDEotUpdBYpGPg&#13;&#10;oADLjKjo22lM8p2TQC4bnwzo9jRl26KoksQmp3I6GKj8SMkGURWiVIllY5IwHFzTr4pc5aRVVHFh&#13;&#10;Ro1hElBUYERBn76ULUQGFyYeCW0gWM4iNQaPOO7mPr5pf36z//as+v6icdLJmr2pp68Pa+KyW9FL&#13;&#10;i/1diFb+uF18c9L6eHnw5rBBINOpZK9POt06vVRoVEqNCHZIpFMl0yCjh0ChloIoISRaTq+xd45w&#13;&#10;EEYn24mYO4zPcobYmQ4aCowmyaTQhM+AIKE0h2QvAYUQoWVqHTp3Tq3jgyihh/7WhAb2BRiRSQbz&#13;&#10;yeS61oprSzME9eFhwrmfpGCiT0w4cxMrRGSIoSV4YQ4kqPQGLcyAfusUN8yiy8l5fFB2XXT3tlxM&#13;&#10;Jd4P6ymQLmj0qirV/ZKi+0vAgvgguor9feGDTDPM80pBojdg5Gve02/u+GEuGSKx2SrNy9LwUHKd&#13;&#10;lQ7VGfC0k1IPH5xFtR28sQMlgYkOolSEUSEIUCL720uDlmig5zX/5Rzl+q74J1zfN8fIFVFCL1mG&#13;&#10;l5IT0AC1DkQot4YPyvlQDynbdjV3BdfOXqMKoLCXWzwsrhyVgoF2vyRNHWpXwIhqbpnGmU1otbAa&#13;&#10;/Uv/UBTe9Dc8qG7bM3TQQQqdcxznBKtDoJB+ECI0HVnHo3UuNmjNrkZyVLya8IM6NbWsRSaQVy+n&#13;&#10;oBmeui4rJFpGVBhUu5tGA41qRIQbawuI4Mri3MbqUiqxsb6yND8zNTM55kl8UB1LaFaYWvUJAgEE&#13;&#10;/pxWRLhhiBaSCHv87zaD12hqcw5DxOW9x1L1iyhkt3yCK11Yzyd9Jj4Y+gMWTKelNtHeTWPBpE1K&#13;&#10;bq6usnufDW34ilkOooYcyAUp4oOwlCtmVQ+/fBIWbLXLx6ft0/Nus1EABPvd6pvXfabczXoadapW&#13;&#10;Ms39yhkX8ddnncPewekZkof6VffbjW5PtLq99kH/7Pis1+512t3D/lG708P4Url8plRuHfR3C0Vv&#13;&#10;Pr160z0+8bfgIG9SjA8fjPeZpIDtbvf84rLb65MQRj5IJVguFZjVd1r1q4vTdqd50O9AhL5Orb53&#13;&#10;dn58eNwpljOVWqHWKLXaVe2o291atV4olHazOiw39E8safOHEjIy1egQnuMsCvCR9yGDlyddWj/n&#13;&#10;Ggkhxd/lUZd96EGz4lXOotoO2p/4IKEfqAcX7tdLXgqtBmslfLBZydwcNSbJ6yghRGgFIixlt4C5&#13;&#10;w06FeFDAhfigVw+7DSJEGBcfbPB8LTKDTaC0ZR6kZUcwVDTVytsgnRoe02lfB8MGueGmI27gYcoK&#13;&#10;n16ft/mIGoq8ESBFvQu7++XTw30kMZflPbsLJgZi2Cwe9xugJDp51K4cNEtHrfJ5r37aqfaY01ay&#13;&#10;BzfOonxHaQZ7TULIAgmh8g/h9sDNifnWEDDntIubOq66Td1LzLYyoTask3d/uwUL6o141txtZjSZ&#13;&#10;Ujm23EgrsZt1IXPxSt04q2s97CKuzicWMwCCJIfKAs1aJ620pTteM5UpxTyApASfMZ7tO1N7iTGY&#13;&#10;zJyAD8bec5Lt7v/9IhDXR9LviE9BplrSVepV1jq2owINuQNxooNjyFtoWyx13lG+/uG8/E5NXTup&#13;&#10;yZEgUcH4gj46PS2rT74HP7mvtvR/m1pfFeflw8FH/4JIJ3xUc0sZg5fARJ/ANtBdemlnqpjSpI9v&#13;&#10;w2qd/XJ5Re/CTxdVmkS361L37w/z4KDQUpbFqGcIGEFPDBHu9DatDD3jeSlQiVB41Hf3LWw5ARpl&#13;&#10;HzM98DT2bJJtht7k94APpeNgk3UpvkgZgC2V8yAXTPNRFzBgNGApjnPJG//PCRngmL+VrkdGwoR/&#13;&#10;k4S3vDzShWr3uL0FFMrem//hMCEl7p1ImQ+RSFftrFRezpBWERy0MVZsAOIm04sFgF+S7e30hDQ7&#13;&#10;O6bPh7u/vy7/758Pfr8uyQHKcUmpyft9Og3qlZhtkz6VqPdX2iFJlfCgY+UE9iEmvoXji6/hvOSW&#13;&#10;4KAlPuv4wgG/8u3U4++myxLloD9BAGU7bUNQCDbpiTbk/+VhhHXPRGvBsMG5KXvJvrLN1u03Ekjw&#13;&#10;SGYbRQIUfN8IECNWAAiQi6vD7Puz0ul+Ctv9cFYV4OBNf8xdiNDoMqjQDQFSwxY2krkoIgBbkxpF&#13;&#10;jmlL4BspeshG3p5yRLpY3o/5GEUJ0zl8kMBEAxo2UzgaDiUx9bq2UN8a0OMGIpQgKiw/Rs3UdUvj&#13;&#10;xBU5z+Dst/oklnnLwJPLyVlFl0ViWOaQ9LBIVmuXQ9QU18qt6Yf5tZd+IeZWX2ZXhlTS0qbJtCjG&#13;&#10;xnoE1gMUuul1H6ucG0K1f+yrqCgh7iBcimnzyD6if6P97BCABXQTUpqC0AMclNzmofqXa7nowt/f&#13;&#10;lv/1sfbn17lfztJyYlGGgw9KuxknXPu4Zqldj/TTCskA3Qo+KIJ0JTW6taCc725UPNE2UnbIy8k1&#13;&#10;yQzLZkuAE946OywdX9gI84J92fM6vj5NohsfJARj+ymPHeEg0Akv4oAxsSnLBzhaRj5IfxQlSP6F&#13;&#10;+nm5L7AjyAck3jdf5jboNbCwTed1sBEuLDnHneAUpqGh6g1X4iRpOFGN/emiYHTZk0ascWsMByZ4&#13;&#10;I4D963VVXLd3IcJ3XaCQPREBkb7MW5qqfL5oijf9EkrIzDl4xZdWyJNvhtCKHCMtquxx1HnJWxoG&#13;&#10;ALRn5MOFgWfUSYY7ASNmknsHF5ySUJEcPqtec4Ukv7PDvKc0Ao+DCEnAKKkNIQPJClFYcVOKbxhA&#13;&#10;pHf2NnRYuzGVBmABGBEpqtFCHclu9y8fGlf9FMLLejS/+TK9MSjYEpKMZTdH1KFdHu5en7BrTiKD&#13;&#10;kbD7NJ/j/eow6Vv9O/OAwg8QEHmnE2cozWhC609OpyYE0FAVh83GBy3jV7DuoKsBwAQNTjvfEjS0&#13;&#10;NBUA2eYHh8BooXTjMooMXtJ0HKR0MYuIkLvpR01R39XZCwMfOK+vQ4FoSsH1gmLudYFaEDXDiWjK&#13;&#10;/vWp+Z+fWp789Sz/+5uKggdSa1OxediUbiOdKcob/Je3Cgb6O/6XgwK9CXMC3AArwAFRICZfTTpk&#13;&#10;CQgig5igJWICFEZlLmgIHTqIwkvvj7YdTTipvDMMb8FV0IwhETBxP/nni/xFbQkQMR6MCtMvbuVt&#13;&#10;yItJmD4xqhQNg+igaKoXeBb+ZQlj+UPjJ24nIIKGmKwi0zTP1HdG4ACnjAJaApDk0mPhhIWTzFT9&#13;&#10;/JS/9WV9DhmXiVrxBqLkXLCTwcEAsHSr3Bhy6J1BTiUXaJda12hnlnFl5OyuDSWXBxQG+7U+MaQc&#13;&#10;986rgdtD8q76NCGD4MX9wAcnBr8ZG7gl12rJRIhGWPdGxA1uI9/7n791/vXnzn/8uv+PX1p//7n5&#13;&#10;l09VYj1t/jT703qPCk/ElnOfL/OOu4kiCmzBQTMegRvtGAG4g/6P9zXDAE0Lqrfaon1objQxokgm&#13;&#10;kzgXWSIUUA4CiCCYkx1rekyZdsA0vUB49QBfALC8aje6RgeeiAhX55q5MZJ/dprhuDfNFcs/nab+&#13;&#10;65eWS8NvF1mXCfJDJ7LzN0De/dXPb0qfrgqsON8cp+H4Rm6KF4Fj4SSyb9F8FtChPCY7BQ66oLtu&#13;&#10;il9oIS9ULxAgJHWxhIzxSgedMs5xxyvDjLpr5p80YXbK8+4KaAMFcqr+Ckk3abBZDlbJNxJp9wzu&#13;&#10;MQ7rK5ohUiMaUYF43sxLRiDgYs7HBzVQAzJc4Mz27g2MeWMJHMTUoByjXaheMOC1//PtOqUpDEir&#13;&#10;WUbQjKk17SXi5vN8WuN+PFh2lHdH8DLWuDZYfYJhzCWV1s8di7omfNYIdDqYALEYpNK5oFOhTXIQ&#13;&#10;nSPmTzMnTG/pnYJNqKMm8F+01/5Bfh1fg9/Wkv7ZYHDQaWvdkzY+bHlTkcasE9lDcDDgzvrih+4G&#13;&#10;MkiZBQjigzggGgjEiP3kMG2v6KXHvEGHUF8K92TSyJ7xxlyUbn3YVGAvka250LvuwILOOPg+aPzX&#13;&#10;nvDK5pi9Pntvbe57sbn4ILX2pLAznN4a2F59LHY2nlnf3XxuBXeTsFqdfaCDcGgiPPfjIu/uV7fB&#13;&#10;QWJAfHB2/B5vLlaixLlz4/eXB28zURwe+Gp67PuFyQee2Zl6WF4Zqm6O1rZegYMbS0+2GIwzV3x6&#13;&#10;67fCcqzPcc8Q4qZtrlKQpcl7sWhfHgwKlBNTLU8RH2LgzuiTr/k6jjz+6uWTr144kR/devHkBkdS&#13;&#10;XT299fL5V/776OA3k8N3bBhFMCkrVkhOqArFIHe6GZ/mNKePwgZUV1dNYTwEX/HNAc9EBs1jk/t6&#13;&#10;e3cQfcMHW6mBauK5XV1ce8I1wmlIhcp01PiE2CjsdM1rJAbqiaeUhpoR60SMTbM+cLYizq5xqvIU&#13;&#10;YxS2B7FIo849ifCSc5mPgUswK4BuZvJNfe1TN/nLUcYt8Z/Psr8c7zIpPdub1dPwnE1xYUKwhhAI&#13;&#10;ZmNnYD8zhFpq2ZxbuZ+fu5+duVdbe9pJvqyvP6uuPrFynJs4yo57uJ8YtCxpFJsY9MwJm+gCyfak&#13;&#10;/1vdRPoG99ZfiLKr7cKj/NKTjKpCPquLj71UWn1uXe8/jSBFbAJouYLTvbg1o7PeTUMlbZXmB2+p&#13;&#10;S+Q7IdR7bI3fTkzcgQ6tb7z6RngIKcamz9a1flbDll965B61cON1X90eqCSekw1qS7279IAnvBst&#13;&#10;mHhhRIfKr13lBRTIyGIM/tMB88U3UwNBRe4h/Z3GfFPPv/nSm0+HvvHHX8eYeHpv9OHtoR++fklJ&#13;&#10;h5TR3H33h3oOI4sd9zTdE9bDwx/+f0RQ+OSHr4TMP1D4+N6tR94Grn3/Rzy9e+sFnPfwm9HHtyee&#13;&#10;fjc7+GBx9CHN3frE063pgY2pp0sjD0JrwqHv9e/TnXDm2e2pJ9/Ywggrh28aCOoViAlGR1CWoTea&#13;&#10;RLLEwBzDsH94y7AXgw9dwr4SVqKM0TIIBm/kgQjg8KM7NvXLZj998HWI+zebastvgCAmKMDBge/w&#13;&#10;x29ePLo/+PiH0Wf3kUGuoamlUZ3p6rsu9Ct+4MuIiv1GrdduSb/o8PL2zc/v3/569ebz6dnb/snV&#13;&#10;8fnb06uPZ28+9U4v++dvOsdn1XZvr7EP/NVbnb1as9E9EbX2Uff48u3HX8TR6UWrc1CtNXzajWRw&#13;&#10;Wy+Yo6Pe0VGHvxPHTrxJNpIkDexTV0yGll9/hXMBVZa5dX30yJxf6l2rdpcFaH6DFJrb54Sbgfgz&#13;&#10;/CZFEKpbFZupLqvnZ25WJk/VqJDaZRfK63pJMw2erSWnfV9VdukVQNAdxSpLTxyQeI16hXNmr1kG&#13;&#10;TaSDhKysvKsVAg3LmKe1bsVDLwVQlU03Cjm99rrVvfZeialmvZBWOt4soIrZC2ZTjXKFPWZqnVko&#13;&#10;11Ct/bYXbL9f3Ds8RTmL2gaeoo30Wm1npZXd6KvTrmUOyql2fottaWiflF20K9A66QLJBPXJ7eIi&#13;&#10;rgf8caIQsgRuvPWlNf8o+5ErUPOjiSrf3V2eFfMPVRQzcN6aDCeps7KeMF0HIbAfj362s3HQb4LX&#13;&#10;kJ/erOD9NuTI4cZe6kMqxl093xICQ63DU/M61A85BJYhlgayK4Oh5cHodzTjmcXn9cSobibdzGx5&#13;&#10;7WVlY+QgNy89i2VIB1lKB6G6nKBooAigYuS3xr3k+UgbCXNYleJTQRa3vVghaiskZc+U30uQFrPb&#13;&#10;Ffv8Rt0gHSfpmlhiOpoo72ZquUI1pz2Q3mSpEJltITdb0uuwlN7dDpIHmTG5U7IOGg35MelTiTW5&#13;&#10;smIuEZO6y4uvJsefzc0MLs4Pz0wNTE8+nxgdePXy6djQk4nhZ5bDz38cfHL/5TNGuwNjg49HBh7O&#13;&#10;jA1K70vUGw94pTytjC7EtrE0vjIzxEIQu1mZfr61MMokcHl6aGXm5eocM96pYKW7NI1UrkNm2rEV&#13;&#10;E1J/cnoK/pX9U4KErcpsWuFNR+uHZPgW3EHtCoonWhIrgm6FfkRIUNNzITV2GqSIHkpiE0OxXYVc&#13;&#10;q3mmZDUQgawSg/CBPg1ylZa0n7EePA4PYhcmZP8kovnsSYwT+mExUeunZxkZkYgpd1n3aCmG5mCF&#13;&#10;+BSm4080P5Jppz1EOTHB2KuLijCf5nK2QTtGodMB4iXk8yt7eVrI6VppBSjs76cP25pXak+55p18&#13;&#10;dOvVICEsF3TXmo7+orCChvWxZgBKSC4PURFChPggdaGGj5tLA7HbI+Uga5r02rBILQ8ml16YSfw8&#13;&#10;F1aYgrKyUQKtEJq3sHQHt2Gl0fPDugfeiTXSawSJY/e1XV4avc+O2HKSuO/lt9Ns2FmOjN4VeCKq&#13;&#10;SHuIGFIURgOEwBnH7gTyOHo31DvhfboweyfdIrv1V+zcv/VR8dPiS97Jw4SLOwRJpQhrClhT01s8&#13;&#10;xTctUUruzFBUqZpIr43BfCuTQR5odAn4z0gjG8QEPfQ8uBbhoCWpYHyJfnB39RV9mSIQek8CEEo9&#13;&#10;bBf4cPTJBpFBskFMmZUxZKwcIr+1QDRtxfQI4TGpYzcHEVKbomY3errQGlXgaP1OToO2qBttVBIh&#13;&#10;blALtkLBB9JBdf4XPuj49uqZo2r+uFb4I+q543rusJbu7aXYHeNcbDD1ywOVfH3J1SBMyy8cNBOX&#13;&#10;xwXx5rT026feX386fHdR+dNV66KX7ZSkR7bP9nUd2jtp5FnksR4Nod/Wnp9yBVUKJ81c3QjM8V7e&#13;&#10;0+iKKtzGGPzApTGPrPHE868tFclY2V4wYKZ0dM2sTeQ3/QJdFMXEbHxnp7RNq9gtJ8Nmw4Wy9yhS&#13;&#10;bqO4TR2DuO0080TNK+iqHUWK6CpDkpnRNXVBXfSs01MeHoWsZZNa1kbICCySFgKL0WyZ/TLO6Ekw&#13;&#10;kS2z3qzRcvnLqxFQegmaVIyh3IKMt1tNCqdnrLRBBon41KvLT0qey6LT18t+R+7vRHZS29X0g3/U&#13;&#10;fmSXlaN4RnhVOFv14GNtJ13cVzJXWlDLreO83+ZyoT7Kihw+CWEMcNAhI5fYLzIBmNSbQyqsSgt8&#13;&#10;cz6q+/WklwqJcc9wkdLzt7I7AxN8EQUH8e/SID7oc7whvzUmMb5fUG+5cVr1i2+B4X91a7yRnBI1&#13;&#10;2kMtAHiTZnUEW3LRZJRKiKTKSGEDx+NmNcGIO16JVLy44uCPxlUtQ0u4hpPig+Y6cNCUxUG0UmQH&#13;&#10;GnpE0l+7KiHCcUYytZrbTbPmzCjrRnw4zaLM5tJqcRsoR39MreBgEHbdTN2EYC5buI8mdy5bgoJv&#13;&#10;Z8f0nkhsrGGFRIUMSFVuuBYIbB1hp0bnwGKdDnd3e75ZDapGc6PKDdOs0weqNs9jhUaveTuKefFK&#13;&#10;14JNJStb88mNWZaktL3YJakazdrVxcFBp0JdCCBqVsiSdHNjIUO2Xy8IfFBpjStm6ELIXby6e3iw&#13;&#10;120XLs4bl69bOvMe9kvnp83X5/unx/WTo9q76/7nj6cf3p+/uTq6uj77+Pn66v314dnx1afPjYN+&#13;&#10;udl2f2hZ6/DTPCrWW71Wp9/udTs9EkKMj9UogSGl4WoyRSjYPT/vnJ35w9bhUbN/6Jl6q16ulve7&#13;&#10;+x0bDeH1u1dXr9WidWkQm3xRK4161c2qUrU3Z6cfri77/c7JSf/goNVs7nXcfR139/er+gx2OBIc&#13;&#10;NPqHPnj/6LhtpbW/V97TPq/Vrld0/eu3m8cHLe6gtIHNck7ZjKaBx53a1Un3vN9yrjkNhe7J+inj&#13;&#10;hkF6X81jc1R+CpDsxuUl5T2ryCSS6G9ZrHNHZ4Ds6JAwM0wmyVerwMxTqQ/c1qrsWp4f1l8fN8XZ&#13;&#10;QSMQuk7Nn/vkfctGgdYPme30qv1+dX+/kOMLmtvoK3joltqNTG8/7w7BLQ0IqKugMidmCGzSj/qV&#13;&#10;q9ed48Oq9XYrd3xY6/f20EBIt9UsHvRqVg57tbPjfXHab5wdNvkzoJaKsvYr2Q6paVEb6IR7BjDa&#13;&#10;VwAi2/V0tZSgW2Ro36qFC7RBaFZMzL/cWaREmGzt6ke/elZLXTR2j/Q73p4trU9UEzOeb+4s7G1P&#13;&#10;ZVdHdhYHLd34ueVz4juj1b2YGZzdZgOnv/nBkrummUG9nwZ8787KJ+3kWZdFZyiBkzV1UxpxmFtT&#13;&#10;UMwzEsJyqpbcR48qa5ftlBIChEj7OY5wKnvV90rqSvBKrYc2Uv9t0KeUXRJeijhKdSSE4TzlhZKN&#13;&#10;ctH5xCvhh4bEo5vtG4eNpYAmkxON1KT5R4mCjwKtIEIUUurbtpkbFVH4q3pmxqcRi+mWxdlD4YQq&#13;&#10;vnJxIZfhBTFWyc9FiaISvk5pScEDLeRBYdHH+gpy2pbMPfwmYt8BLSmGtFtQwi/qwnp61vclpfx8&#13;&#10;WrIUfzor/+koLeH803GGLIUPHvrmrp5oTorb0teUBg8WoKU5uTsrnFd1Zvx0mn9/lLEfMBG5C+ky&#13;&#10;KgMOXWiFnGeQxugNdF5Wbxn5IP04Gz3m0vTjMoGyfBAG7Bj3hqyLQvooc9ByRVZNxk+mV/INDJJR&#13;&#10;VGwvBScPg1XJP/90mPrtNPNzP/nLYUo+kDRMPhkFk+qU1paLlm1DJQiXooQnWvzpPYcqgmisOAOO&#13;&#10;PEgRW3He05yRwv0/f+n/+9dDAAU9/Nubys+nOSKdjwcpraCI8iSfYxJSuo9UIYqn5PBhuKBc6ISu&#13;&#10;Q8R6XrW77BYpTUzQOnCDCfqpJXxl4wc6lPkBPaWe4Aa7xc/PeDV0ncUHT1oph4/z7etelpMkpRhF&#13;&#10;Kj5IbfThosgREfIGApBBRwHCMEQhQlghMMrGstyjDZNeJkKRq5Ryt1UkSB5awRos7UNaJAnMD70E&#13;&#10;hytpQ7uU6IBVYOy2BvYV1znQUoJM+FlHK2qFdDRyYRvgJIJWkUoDT1NOYUC+6aZ53kZtvrJPruOE&#13;&#10;wJxhqqk5p/zGzPOd5ZFcYmx3fVjpGpM9hvxugxXIBZ1pfjrwl8p8kAvVFoLKo8cjK2g2MVlY0C9N&#13;&#10;2XJDhUDmRrkWGi3JoMqR4oMSuUd701K7vtFPx7tvpUlv0rMUJbCgLLFcseJ8GVHualFIlVt+6KHR&#13;&#10;K81ODELoJw8vf25Y+l2sExwZC8tTqhayAqoWlAHWhH3JBgW1I9tbm+3NjnXUv8grxtQizgheoBhQ&#13;&#10;lIiqSfI3wklLX1kdIO2kysAYEZtCGMnp+zGTpneS/V9JjHAxUqxrgrKrSYbt4b+9a/90XqEgViQQ&#13;&#10;1XkxvUynwzHv08luTD5TpsRmVUE+0N82Vo1kBb0+RDFwiMpmsE9v7xpvVKt+aPv1rY+zmz1zKRxp&#13;&#10;QBJsGmBOFgfCUYC9TAsoAPIFBDgono/0HBz3ZmTh14ushDb2RCPmeMU0uL2EApvo7Mbq7pRUjNpL&#13;&#10;pqBRf2qwSSPQVgTHyJs0AkWSNAWloaAN9Iec6+wflq2mGll9+OnT6xzg0shPwDS4FUmRaYqcsFdb&#13;&#10;Pmlvvu6nro52Cc08aeJyRKyYfMxOTC2uD9PmKJMYa8Q4mwHu/wTvToqhU219kwUo3wm10LYkuzpg&#13;&#10;Y2yY6c4AQCuQwSB8vpnKcD2nvCdNJoFJIbYnGSpCONvuMqXQdJhVuL3980Pzp+sKP0Oc5Zd3td8/&#13;&#10;7//tU+unqzI4iJjwEXV6BiBbXzaM/3aZ/4/A9DOOmuf5iwoPSUIQQB94c14s81R0ESGELGwMqTY5&#13;&#10;K8+RC8EBJ8WZ2BNQiph9nIyxYgA04ZP91t/kZXfVXDyv/tEFFYygf4lnR2QTjGQ9Y92ZiET8431F&#13;&#10;jYEzDuX55e2eOVbCnFzU9mj/J0A6EbUqXkVPiMWIjxwgBwvegj8gRZDLEjREVSBCw0Oum5rMiQ9M&#13;&#10;RMpsynKOm1GNXm9zVsrP4xQIxQ55S3FKW8PdjWekTOc30IS6KvpqRvU0oEa2hhKa6h2vWF4S51uH&#13;&#10;TKLPbxDBAjG18kL1LwsgP8P9cF4Yvz81dGf48a2BH0M2lezi6fchyyo0ddLdyS93b95c0J3wQSE5&#13;&#10;0ijMEOJ9ON35dJZ6f5z46XX69497F20EeeW6v/HhZNsy6NH2Zogxj2vzdEbBpLEcBHS+mvDFPU/z&#13;&#10;HjmsN1Dz2RUudiJouDITxhhwZgqKfBMQhMjVLVCxmbvgKlgQqoh7Ep/C7mFB5RxqDAQ+GNRtGAe9&#13;&#10;Z3UhVFYcEB0sAX/Ceer4/nKR/vfPzX+8L9OUvWuv/Uw8eK6iJumdNKSgnr6B4OBPb/f2y/PpjRf1&#13;&#10;/LSvb24M7TJ3J/zEU2gkXPVQPKzcVY/prjAjOXwOPQTmbKWa/Men2u8fKrgkobE9YAx4j4s14mwS&#13;&#10;w0w/ngdFLX0iOW2ggRVeE3P2AGh41FrvMCPdm0UGyTOJNH2RoHUtaaU3dVyaPMi+UutyrHllfdFo&#13;&#10;F5RQJv933Y0oKjeqfeVIDLFCw57L7lF9wXFxmI5qBP7sH2cAU1cTpIbhavBjvDEwd63xJ25yDGwb&#13;&#10;YBYCjMJVQ41EedY1N9wYNFcpfN93twIZvEF1P5+kAfSPB9vCG6Ke12wc6y5M0Y4IRGgJmBoPUB1O&#13;&#10;5yLlImhJ5OuZLwgP3/eqZ260fqEhLEjkZCFRdMQpEwFiFrvBgz0xLE9rRUmVW1n+xjK3+eXANw2e&#13;&#10;YCZPMbf6LLv2nHg/PJx7KFybVibuuTZZhjZ/as7/O+kkhWUdFtfVSE9ApE8/o/GX34iJ0TvT4/dm&#13;&#10;EMAJ5r2Q3K3xF0FdqxGPlr5K3BW664NDcit8TsxoSYXJa/FL3Bq/v7LwJLsz4Ra3sDupKfBhfm5/&#13;&#10;Z2JvfWh98fESxjR5T166PnL3r3urxPseMgQOFqMjX+tTDA76/IlB//ErfBAcHHkCf/xBgvCRCAdf&#13;&#10;Pf0GH3RqP6Wowv2fBlBonW4xPhx+dktMD91anbqXWn4iIEh7RlthtT2mO+GKRscnwD5kEO+L/L2y&#13;&#10;NZBfeVRaf8wkvJl8Xlz5AfXLLwUz9u3p29vTd91seCdbdcI6/f7wQbK4VnIQs6Pje12fPS6NW2Fp&#13;&#10;C3XB0OCso8NUARwUsR4gnOw7I9CkExmMDqD5phO3drQfO9vv97c+s8XOTgDEyGD0BVX01dymCnyk&#13;&#10;i7R/x/40OKDmhqnt+qWxdvblYWbsrDh96b4rN9FNDVt6eMAmN/2quTlwXpoRHnreO3s7I1CgKOrr&#13;&#10;t/AoNX0/EYjevSTLkfUXHq6Pfms9Pfej9a3xu5tjd9DAxcFbc89DwILWYcHZZ2EZ1r3kyZvOSgCE&#13;&#10;h1vjtykKIwQkMAQHl4c4zd4CBD1cH/16dfhWapq29EF67gf9InMrP6bmvuN1b6lX4Or417EfJT64&#13;&#10;OBoEpNMvbmkQCQ5qHYgPYoLI4MzgtxCh9dFHoStftOjUm2/kRiTIRHTy6bcYHPoWZH0/fD366M6r&#13;&#10;x3fxwad3goaOkg4lDAK6u7ce3vkDDnLX5M/58P6tL/GI4O5GSxgQoXU88YYMRlGh9Yd8RAe+n335&#13;&#10;4+IrN4TP1iYGNqeHkgvDqcWRtfEnEOHKq4ea980N3J1/8Z3mfeOPtJT6dow28IegZNRh0Aog+EU2&#13;&#10;aD1Qwh+CYWmkhOPPb8eRb/CPPP129NltYSWKBKOc0NcRdIIEgzbYZj9EA282Pm45pvng2/BN47f2&#13;&#10;xbHRkR+/m3j6YGyQiGlwbXZUcrK0rdvvQm1nXij9fd0pMBfiKaTbS71S5uP057/87d//4//817//&#13;&#10;7z//9b9++vn386uPJxfv8MHz68+N3nGrf7p/eCLtU2/3xOHJ+eX1+0+//v23v//757/+i2awf3JZ&#13;&#10;rrXTuaLIF0rSQfv7TeXeuuFAhDfNZ4rczPBBqUh6NLm73dVhMrSVMX4dz8j6shL7iwPS+CGTPwto&#13;&#10;/iBjn1x4roY2vTooyR9XpPrdtLvbDw3QufFnJvXDzfCsKM4eMSBlQ7ozQ1xwtLexnyHTm6okZ5l2&#13;&#10;HuxtS+oKWWJ53ZgABwcRQGQw0kAOll/cLGMbICToCzf05mJqGyIU5d1UJbMLFLYrBYgQHCxsr9Uz&#13;&#10;291ytgYpYjHbS9vzr9amaJyXCltz7Fu1+ZNeruws44OXnTLfUWTwpJ6NfBAotK4fUzOzQM1H06eu&#13;&#10;mDBQfbIcqV9wSogV7KmX47fvWhCdeK17RlXG1tT31MrmXmd0ZuGR2ww1SAi+c7CsJ+byYyuQPT8i&#13;&#10;lx75E82gQ3Hv1ku/YsDBva1h9/YyHkqJYEEeHcpH+fcm5p6qHXV0LJWV4oOquAvrw8kZTRzYBE3o&#13;&#10;r11aHVIrIlDCmZd3NUqjdQIHN+eeMUhMLAwIBzquEITK1koZWcENicvwQXxK2lP2FWjDwqRbCd8s&#13;&#10;a+WMCFKI4o7OTbza8tt2e65RKOGDjM9y24n8rqSWLklaPklnJeXrenJeOxtrqzM6+DSq2S9YUMk9&#13;&#10;/7e15SldnGDBpYXRuZmhVyOPxkYfjQ7/ODz0w+Q4k8+JhZlXC1MjzP14/Vnh6QftsQ3cWJzyDLs/&#13;&#10;WNBosSTwIegA7GSPpZF9EbllQlT9MXUN04NMizEqJJKlXHJVOzPvJzPRpkrwowMKedOld5ZBQ9uG&#13;&#10;D+KY25sLKKcksyUdCg0gTmqfCPtEdyrudjLAsSNV+Kdb8ygh5CezR2JQzycxCKrMreVp8iJcO7W1&#13;&#10;QuZgt9gnUoLYaxQnAigoCUQi1Qwskh9GxkdBExoRshVNaVW2CBGKiAxQQoCJ4FffN5jJCh4hcR1t&#13;&#10;+iTbAUFwEBnM7S5YSrnrZIc9yS629hLgoEAGixmHWO+5ReLB5l5Q7vjXsvGNYmInOVnILdQr6/ig&#13;&#10;HoUQIZHR7Mg9bR/xMhooDzcWBvTgm2cHuvQiwMF5tplPwDVwMLv1KrdpXI1wCqX+W5m4n5in71Pq&#13;&#10;HCYTDzFBnQswQSsbPEUnHgCCAh+MiNBLalEgwoXhe5PPvsb1JjQEVM40+HVEhO5hvpiCQoHCLY2O&#13;&#10;gbSBbqXiM26i4v2YvxpXDfWCcjDcnlnxUZaej1VSzEt1edaqMr89rolbZnOUTBISJRa2BEPJrEiq&#13;&#10;Mb6t+UGwDxNcnVEnOWBFRJ1gJIO0nIKok6IQHLSO3ubNt8GmeAne4t5JBIolYbtAAyy4qS/eyoQD&#13;&#10;hIaAg3gfkkU/mN2Y211ltbTKmXN/bwci5NWpI9XW0vj6/Ki3wYV4oufPjvZO+iVLgRXW98J4AJpP&#13;&#10;u+WzHvVNXbAVhQgxO88clNVCsKHLidinFd2j/sPmaFLoR96dVLWuw7Z0ffrtQwcKvDjMvX9d/Xzd&#13;&#10;tCKuToqI4c/X7Y8Xde1WT1vZ01b+vF08bRYOq5lmdVv4dgaeSZ5mGXw0A5PMQ4RAXmjelw3DEl6R&#13;&#10;ydeJFWREAP33q4Oy9fTqOBoYAx+MoBAxLGzNCKiR0J6j6etu+cj3ksDfmmOUzX2aB7VgoGr/BNIK&#13;&#10;3NN5JWg/l+vZTfSwmFpTjeMMZWfqYpFcDsakOKC5hfxQN0M8Agr0TDQvjXzQk2hFA8Eppb0TLoQF&#13;&#10;vSG+GhXZyK9T0tLxBb8IA+n4IEJudbFqXR6+Rv9SCOpgQRFMJEizU9z2jYJykFAdKCTkgc/i+Y4k&#13;&#10;0t+pAlXEG3MyQTzIje2m/6CMuqDyO+vu6rfF+Fo+nOJPnh8W/JLzxwKcj6Chul8rYmte2fC4/JXs&#13;&#10;t63SL1UzTbpgGuHl6cf0v3Q3On5S70KKculqgWrbfmTNcQOwdGXvZCQMF9rpOXCwk1kAB0Vpa6Kw&#13;&#10;IR/IjFdP1Ynk+hhd9tbaK1hQvp0It6PZYiHYnwKgJIQmNLbJJjpTk2kKBMG4tRrUItNEhCA7I5Qr&#13;&#10;ULyaY/WFpBwktTbNWqrZgAhNxZaEhOb/QpqP7hoAp7rDNQhr20mthZ6ApUxwocwmSfn0wtPgr5jL&#13;&#10;FLKWoeWc6heAyeRPBUYgRnu7xlx66RW5Fk0uNEM4FvkgSaPtPGLcXaFHWzbPgzim7j82KbWMDArX&#13;&#10;BdejtcUxJSutappMjEKNmsxFUGyszuh7aMNSyVURWxZqqAcRRvKFD6pU6ffKGBM++P7dATjYbOxc&#13;&#10;XrQxwbMTork8Svjmsvv2+uT6zfH1u4v3H69OL89bvXb7+ATdgwXr3X4ik98plN0oNnqHaN9h56DX&#13;&#10;PdgrV7I5ThK1vWYrIEJKO7aiugM2GqfXb0/eXFc7XcGnIl/KVxvV/nG/1Wnhg69fn3OraDZq/YPu&#13;&#10;8VEfKOy0Gsf93tuL849vrjqdZq+33+s1wUFLUa+XstnkQR9vbEGE3V4dIjw7Pzg+6YCGl6dHyCDZ&#13;&#10;IErY26/qJLhfKRAAIoAQ4WmvARFaXh53wD5wMFK/AAf3sq6h+CD3cn0eUcJcNuEI8vCMkl683inp&#13;&#10;Kuxm5rhXPuqWxM8fT3/+cHZ6UD3r1/DBo0757UU3+nZeHrevz2xvOfJBY6bmMNXz7W6FbPP4uPH6&#13;&#10;NbOO3O7uCo32kQ+MYQfvlzmLKisqadvayKC3Ah9Eb/ebWazwzSXn/5x7CYf+sN+o7KVD0VFms1XP&#13;&#10;GwZx9ELbRqw7E0zQ7VI0cLBuUNl+NwM04Mbkfj1tOnUp57vrZAEH54YfbM+9gAxwQHFS2W5zDvcq&#13;&#10;Pfv80M7coPVDtwdkg8lpofzPbZ57v3jWmweE+SFWC0hl0wDChcJscN5L0wzia0etBEqID7ojjdoK&#13;&#10;ohWlcbCgPPBf3tYpsNANlWxuR1EzN6ug26fzsrK34AJ3SGC1KbsLYCFlZB2/XBQlxmmF5BgRBHkw&#13;&#10;3McKlUopNWFi1KEAIpRy9CujtD0msZycU4D9JKNVwYq2YiQ2myyOkSlqr88nOf22okZG+ovGQRUf&#13;&#10;/WB5Z7Keo7BbCVteWjYldvYT+83NRnmpubesoAJIIkvkVgrHSGUre+jm5rnh6WbFQhlBMFn5WUR9&#13;&#10;ZuJSQYEPAgHRfVTRoG8KhkqAX/fSAh/Uju0TKUp/Bw6jPYEIpbXhAN/d7b38pG8K+UUTP1X9ejJ+&#13;&#10;Pi7AUvKBUuWhM+BNOb0sfY+XFzhYX0E8TftkleccU6neutv4oLg4oB7dwRC9BzuzMyN+lduUeInx&#13;&#10;tr0htxZSbftrURkhiyiHLCUiERfzxr+epIOh1sH2318XuEcCQFLZEOFPFxmIkK0ony4JSVlHhwzU&#13;&#10;kCLzm6W9O674OebVpdYxNWl8tFcXMFJQg4F1p28tsfyuu/2+lzwFiItzMt62RDbPUnIPXJPcs3kQ&#13;&#10;FVFPzOdLa0MwUuWekc6FHY0N+014KCADWFBYAQdZ5MlXM01FTMjqg6ay7Moy42C9PS46cN29daRG&#13;&#10;F4YgdaltVtIKvSZdOgmgQAp4zugNysGjjCWBGKUGZAPTyNj/7XrPUvrINqOENsy6bZZClIEnTvEV&#13;&#10;/h9Xd9rUVraleRzjMW0wNgabeZ4FAsSgEQnQAELMMxg85uy8mffWra7qiO6IftNvOrr7O/dva2dl&#13;&#10;VHTEihNbQoB0zj77HK3/ep4lA68LjGSmTCalA9ux//q1jibcVue+Py+YmZRrQlc4yAa48eXu5+vN&#13;&#10;X262+O7+/dMuG0PWrP41dZXWnBGpaPEJV90dZIUB8KRh6IfjzfujElHwWXXtci9HoaYRJ9OAnYKr&#13;&#10;6oyzJsz2zRl+j06lgAhL4yL6a8mVsQ/V0MoRwawF0mQOUAk5KBKnavLl5QxkdLWeCUZw8+2+otZW&#13;&#10;ehS1KmdV10onKD/MCIs5FfMr/oq52bbtZX0D+7jGcfGiDpByl3mTb6fvoxYEehwmGWlznkxGDpw8&#13;&#10;zdb75EMY7A0Xu7Fd+VX5QwdRCpH1B/y0NPkCHJTJjwNqRIalwUB19rVW4zKujFUjB4QLPU8+KRMb&#13;&#10;QSFiGGWVKu0V6Erthuxuqs9RcIKra8IH9T/9drd7UUv9cLn97z+f/8vXo98/8rQMeXUqJKBQwzjb&#13;&#10;kHInwLwuyDbLOf8oM3+mBoN9nI5Us5osA7jKhgUf0U+nW/enJYiQu7ItDTUwrSpMuPdzM+Y0+dfv&#13;&#10;G84a7M+CEBGhFcw6ZuygWCGdZeaecwqkJm8hcnE+Oi6whWRmOKDZQUQ1eO0GOWSv5REitFSa1WYX&#13;&#10;BmqCySGg0uFhM2BBtRy2ijrcQF7Ul+m8BDwkRS8YA1pzyCt433lYL43hUJwPyQnBQXG8o5rRRSHw&#13;&#10;QajXoXEQQYefqG4vi0JhgDkcIbuZTDzo0oAM/nxTsUjaKu1Q5oHFO9GseOGn9UVyYArNv32qMRq1&#13;&#10;euijijni/uaMBc0z/2j2+2NibM+4cPzv//blf/xxGQoSDtdUHXhXkV3SYcGCgQxeF1lN4oPsJVUj&#13;&#10;WGRA7fe7C5pS/Xadd+DQfCevpc+PnM7U0AoYgliYJrGxwqCVHtxlzn5zgZMfJhSy3VvrQwnlilES&#13;&#10;WhLEhFKYiZyxZqO6jv56lfnlMjgZgia2Dhw+SLsEGGETnrH1kGpJa7M/PoTedsZ0cL99qVlgwRHz&#13;&#10;yltyigGamkk53Sws4ckmFfLKmyNq+uTpLuauen+Y2gsZtDJ7AYptVRfYii3075PyXRRRxOQ0d10I&#13;&#10;a/6eLJbSxIQIkrHdxNVRitfl7ena2X+IwogNvUP8lB3rb/fbQaF2lnNxsaS4SDkujpp8uwoETR4h&#13;&#10;whIbzNyoazcyqMhWpe7IO1/SHwQ42BbkEt3tf9qysW6TPeYOpKTBOqyAh4j783VJ37ovN6W/fS7/&#13;&#10;/qWCDN4fUwKu/Pw+jwnCTHsb/FfJ3kPwFaS7RKCQLAQQdHOsXdSUvvh0Wvf6kYgDvd6cMkpinDVk&#13;&#10;2rEOQe1BarqdIy5KjrVFCSFaYX9CsfE0R0UhRTUAjogJY7bYn7bWTIzVa+xnOzmU3NQT/h0oiYg5&#13;&#10;6EgT1ZL6ivfatm6NmSH3pI5OsUpAmV5MP4iF3V+omJ3CB01gadLT+mKQu36sunrSw7oehRPk/dZv&#13;&#10;H6u2zgJnhAEtv3eoaIEb6seLDLisVaKgWhXWKG8bL0Y9FGaAyBrsuoVwzipGMrCoupFw7lMsBs2g&#13;&#10;qpssu5iwCLBs1efU2wNYUTzNEz8dJL8eL8f3DxHiI7bHzcoQrDP6kJvqYLeJbSYrY/DZ2UVqq2eH&#13;&#10;BG67OwPvklIqONHw0fZ+XxPMFbcWAhyMfNxqA5gG8N2k3hZYn8I11x2CM5d40OnAN9L1lLenh66z&#13;&#10;bmlcZ01pAevEBdm5jAyaq+5tTHVHyqywbEY7Spc2XKmUfI0G7qz3eogMKrqIVz2vcQlzIXNN9wdt&#13;&#10;CcqcO9K2+GAs9JKhVe6lOAofdAuEFdJ9UKxzp3Tj4frFozIK8fhWjXWFHsHj71pGaO66WzSv0Uyn&#13;&#10;D4loGury1DXoex224OBwb2ukhIPvwhgfnBp7MTfVMT/z2kR11SOt5du5MvcqDXItviXo1lNSa875&#13;&#10;AOLbFwNkf7O+IMXUr40XqeDWxlRjh79T+uokp4keqzptrfTUK2VHtgvjSlCcy7+W5v7Xh/pCb2sC&#13;&#10;UXrXmuh5ONH9gBskcD/6VkOfp8Ndj/o7HvS2t/S2PyDIGngZguCr/+Ujwij4A9QQ9FCir5Ox28Ou&#13;&#10;tjDma/q2o6WrveU1g0cekq+CxIwEIDXeIZLkAP1P0zNdnBAKibcc1BeHvlsZa8/OMJ59uzH/Tip7&#13;&#10;ffwl0Lk+9mJp4PHa8NPizCuRn2xfGX6W7Hu4NPgsPdGhhaJXapnHHrOy4sAFQR9sR0WI3HF8LS68&#13;&#10;LCRfBQ/niedCHQJRJMHmUlO/ycfYXYqSAIVzbuEUQUHPyuSoBX84XLmrzp1vjB1lBvdW3+ofXVvq&#13;&#10;1EJa7Cy/2c/0nRZHmJdehdskWfqBj0cL+jV/Ok7+cLHymxWjNgf8gYPkgZelcTRwb+UdtaAB2SBp&#13;&#10;odhd7iYkLM+/SvS2LA09Xhx8ZKv3tMYExsLzeF983gAK9AwIaF7pQC0MJroCDRST3S0Lg4/nBx7F&#13;&#10;caL/IX3o0sgzWkJ/FoCY73sQ/75yKQN/cGX0WYav+/yb0kJX7HbtoXskUkG9odc0nZz+Dn5NjT+N&#13;&#10;3qGYICA4TTPY1zrOY82k7W6Rd9WkTwy+fiBCwz5KOkCtvWnIiQ825wxnTogNXwMHX9PK4WJPH3Q9&#13;&#10;a+0ml3vBZvMBRIiUiT/1g01JoInEq/MVIOgKorbk5QMRBk39XZxskRJGu86hN9+Nvm0Lko1JjKM3&#13;&#10;+LPNvZOmToy0a5I73vNYmNim98DrEMNBDNva97I1iA1ftWKC3jbl4Nibx9M9z+f6221hzYlujRTb&#13;&#10;5/rbZnqfzw+GJrwQT3auG4tB/OdITnD5/scmOe2kqxsqyjp1sCMMAlLseupt+wjdrx4yP6QfDHDw&#13;&#10;cUCfLx+H06f/1VMx3PVifgjNHFiiH1lQxKVTxsJNPc2DS02gFiEXB9sfLhtnJ6c71dpavpbKlBfz&#13;&#10;jVzt8uLqa2nrYD1fC7FRqx1cHl99kOvZPbq8vP+ehHDn8KxS368fntAJ1vePUMXzC2kOGaL9g/09&#13;&#10;fqQ6wZVLWVkIfCdmQkjDCMSk2iTc3B5zBuMSxrqE1ae2gIsjbQY4VMjVjzxfnnQT/sbW2A5ZGm13&#13;&#10;jq9OvtY6UJJ/UQsw0LAp23FvwHJcxa9lKp3sKawMltZH0rNDJf3UVhUw6xkxv7E0lV6YLqTma8Us&#13;&#10;ilcu5sV2aaOQTTNQZaO6vrIs8pm1UoHWLFvIrttWt0u71W0mVEXgaY2V06qEnvH6yhLaIqWm3p68&#13;&#10;K2YItczbKyvsX5EWbqbZF6ImDi0yWJzpZa5IPxWkCkwUJVW2l4kXbo+4EwQzJQoOtPRQuyhZyiy5&#13;&#10;vYYIIZQNq3+Llkrqit1ABrOOJtFbnXgRz1OqXiepE5Owl3jQFiU0APRZAbMpiJVILAuEAhXEcGP+&#13;&#10;lVDc6FuMM1Skp1/Ci2sWw/EXq1MvCRJj63Cg0EApNbwCzm7azwltqVVH9AGIVksLbLL/0drYC7E6&#13;&#10;+tz1y4IzO/RieuA75whKuDjxmhMpVrg02SlHxOSNN6mHyCA+6Hu0LaAmXS+kZGVihXSrkL+SfZU+&#13;&#10;tZ9lMukdYremrVzh+uSsUaltrGca1YokXTq1KN2nPRC/PulQ/Ete1PSjpJC83ZUsXKPTWZYDrJXk&#13;&#10;16eT02PppYRtYmJ4cWbcM7YhZsdCw6/ZidX5aa3B/Ja2hqsLrAJnvHh5YZrOAmiTTfXrfuRvajzE&#13;&#10;d3Fpbjj2aNtcnwvWqdkExABDExnhLAREu+zCssvcCMmFdAsKNLDJBFcgv7X59Mr8wuwYF1CNAgHB&#13;&#10;CAepJuUeCUyk+DBN9HBmsp9CZH56ICpE4NSYxAsnFwykcRuP3JwWY2uMW4EJhKJpaThjNxKSIIN2&#13;&#10;Do5JciIHzikR4EMTJMalx0G9oPXD/raZJSb9wbXkMNBDZFRKT+nVxWV0v7KsbRC6BEP4XWTQFgwl&#13;&#10;GxRe7NcpcdiKSrNn1yZXFocDIszPe5lsvD6GXMWYhe5sJsoFnn6jtZK2buPQAB4BWIBcTpCy/oNZ&#13;&#10;PRaHkEEccG6sY3a4TSxPd1l7l6bepGa6E+OvxvqeDr19ONLzOLQbmOjA11QPCriNR2hyvEM/QS6d&#13;&#10;E72PR7ofDHc90NPcWi3G3Ye8eTjU6aLzdKL3iect4F5gMTdvxdi7Rx7GF/uR7x2KptxfCV9APGRR&#13;&#10;Yjveh/dBh2HsecF6PQZv9r43Lb2dLT2vw9Yv+gvuzcKLex95zXDPQ04IM6NtLBpIBRFAYYAMcl8M&#13;&#10;0rng7htashaWqW4nMvPKDLpJv2ncaDbhPy0gj3cy3N7ssbjfmIt6MsjHyquehA69EsxNzw/4Oxup&#13;&#10;MWZumkYJREyhiJ+yG03NDKwlhjF6p2GMIlFhYpjhJ7jGBNjAMwa0clhYekGt7yTExn4Z1zupZq+O&#13;&#10;ClvZKQex2VKKH2OS7ixg3+2Vo90sUEgcSkUY5tvm6gXD4YPa9V75y0XjrFZoygZLjDG9JWQKx9Ri&#13;&#10;9cP5trZT9+e+wW3+eM+ievFkV65gWdKYnXJjm7vyMmnJ3vbi+X72/rx6eVBE3zQ0vD6ofjhr3F3U&#13;&#10;qFnrW0sa7XGuA4xCC9fSorqU7XWZokUWmlZgs9qENOvIma1CUrIRIUU312Do2gRnVmbVLNq7CH1e&#13;&#10;hFQPSrWfnxJquU8YRuWnOVfvZrk6zwBVR6UFGnAXXB1aJcldcw+Z7GWmjjeTF1U521Ccc15b/3Je&#13;&#10;YQ9Vbxr0cfneXptmKN0oLunqdbVXUM1SSbsW+BafInvXjtZrbI39yGv8qJTynX3BrssuDAOCDEWp&#13;&#10;5wykJSWZ0TdJeBlvSTzmeIfb8wq/+fPgcf9x0iXQduHFscmvnbCB062P27dl2enV0UZ5Sf2nxBrx&#13;&#10;oBxgSANuhZSgIIgIupsSP7rVm+M8RKhdoAhpwyK38AVhLOdvgFHaooTCrwiMQB9hoVSAmjg6CSsA&#13;&#10;cCJQF3pBVKwzFTziX9q8Dkr1GF/X1/iLZqe7KqlhrHBrcaCyOraTnqxlXPTH2JOi6jqo0g/ms1Za&#13;&#10;qqVRFfVSZwrszS7WhdfHpfdn214AgOJurstEryCIZZAxMrLswo2YUz3b4sjU2bAgPqgFp8VzOTFC&#13;&#10;POjexiWGptslBphr2oEuYHNk3Z4vpJPJ2WHrbexDp0CFfC/q1qnVDne2D3e3drfzDEL9Im9eQBDN&#13;&#10;XJrvFxvQbXGhkKEnnfLenL8Oq/uEyG3N6tN6Ts9NrB/9t1CHSAVbacUeBko1GAgzrw6lGvlgT83v&#13;&#10;F/SBHeemer293XLG5dV79t+J3wnHuHmTs326PTqoZ+2EA5YFurnd733/+fCwkfaQEnNrY/5wjzRy&#13;&#10;sbqzAWCx69ypb53fXpzdnG+TvdWqaxvFpUwWGVxK52aXVvBBrLBQZvmpN+B2uVyuVqvbWu1tb3tx&#13;&#10;ea9+eHXZOD/bPT2pHZO6NYSHoOPJ6SHLUL8m9vdrJyeN89P9s5NGsPGsbSJ6NxdHXz+8/+2n73/4&#13;&#10;dI/03V+eXJ/sXx7t2d6c7V+d7HEHNbAVH29P3l8eXJ/tCd6edHMnjcr1aYNxKN5nHF5/tHt1XNf+&#13;&#10;+HCndN4oq5djtnlY3TjdK501Ni8Py+f7W/w2deKrba1faM/XdPK8uqgT8eGwldIq6ndxVPFiRRRW&#13;&#10;P/PqqJ65PS+fHxSvjre+vz/86dPJx6vG9XFF1QTIe3ded+99WMsrvXDDU9tco/cURwekmnuUg9Vq&#13;&#10;tlxZv7reg2L1SjZDiAffg4BXe8f7BXrteNV2XM6Oiu+vqx/v6rb79bXDvez7q5qCDcfRtThchZcn&#13;&#10;Oau7c0i6Mc6pwpqP+NgcMF051gp+0UqGTHKFRi7f/oVwUpANujGIngDOKbJck9B1hH/dTSNrNVN9&#13;&#10;RzlIRbih4+14V2WFVd2yJa6YHMjN95EgcciEt0BAyWpCZmc9R83bRlrlG6sQQE0BwDk94HEmv6iO&#13;&#10;blj6qLDSW86NKDVnBrJfnqW3wgRVtgNS8rpBELc9C/mBDtCDgSwuIYyxXLccuPQa0IOnyN7IsEnM&#13;&#10;xiylInwJHLkgflmy8dJ0JBJynvKNKgyBAwWHUt8KsJNup8dfLA4/9W03OfSENIZLRn19mFH/x/01&#13;&#10;eUt5XQxOUp2mRgIwLoyK8CUAZSB1OtCY1dWqtjG9sTq0XZzeqy2Cgztbc5yZFWmw5gh07yDzfk8V&#13;&#10;euany61frsufjnIy2ySEFihlDJZiiksL6enOigXWfgMHOaswEol4EWG0GJ6Wk1901mPbuDVzUpw8&#13;&#10;22LAmCBvFBL+qBO2ZdfFYn75OkGxSD/InFPXOalXWXFZMinc2D0namEcjvdHnKuXOXb+cFcmfKOS&#13;&#10;O6yGFB9FgD/oU0v4hBR3fUFWU4JLSlNqSwG8rnBya4ibQ2D/V1d7SktdEsi/3297KPOmPl9K5I/b&#13;&#10;0t9vih93F6QxtZmT6EMleBtChI6OtKSsI+VCU6qZ9LkYqDIXJZb89x/2debyfwWewtVNrtuvOLj0&#13;&#10;OxQo8mxRv/PtYuPX84KMvX+NA9Lfxa2ObLEjmGSsn2oUJV0jN+h3vWd5UdgRGYSZpKMxQUyBjAUx&#13;&#10;ZJXmeSIjJoSecfRBMeaibFddDe/PNszzMMN319SiuNxAhC5koQwm75ZpiswwNHDMjUWfWwo+iNbc&#13;&#10;Np18TBPYjIq5R2lh78TYZLbrQha6Nmca28nyk6Y0GaadDBHKZ1L92H46IJZcszWLoCjVpFizglLf&#13;&#10;HDViY7doypGd2jJg/C8/nvz98z4yiEp7Bm52oHVv1BaTn+3Xi8pvHw7ujjd1slNC/NPt/ofjqhJW&#13;&#10;21/vTj5elE1RpUefr9xulfDQr1elm4M1O8cu8rbtRmyiKaDQDsnNki5pOvL0Oy7kMBo5yYUGZ610&#13;&#10;H9gH8MmRIn0rY49Ffq6dw1V2ql3t+iI/nEHfLqXyniwNP5zrbfHrGkglhx/Kwmmmtq2lWm6AYReB&#13;&#10;AMwHH2B/sRmiAZxEQRBs/53LklcTbeheoHjNHkDRKVSNOt9RDW6So48VqxtIvYa+VJkB0JzowBa1&#13;&#10;8Y14fujJ4uh3qYk2iwMjPusD2aC1wl+2lQlcm3+jRBmz2Jh7o2L2MD9xUpwm+jB1lSug1Te1xZ8v&#13;&#10;iv/24+E/PtcxepYIDpCSAPMcbQnmhE0gCDpEJZq0sxluf2LWtC2mqB1rxkq2y+f/cl8loAO24C1M&#13;&#10;TTjH708zRG3fvuz+8dPht697NyeZzzeb1ivyN1al0UEXhg6yrMI4Kq1THuwV9YMmofWT56osgZAu&#13;&#10;cIyILJBBSkOFx3apXDQqio0ioQYZKRfFFVwfWYliW2uDGSx1sp1Sj58nNZwt8oWGu4fkQeHWUR0F&#13;&#10;1Rj52El9fr8yTVhRKwwH/IR/nax+vSnQKKFXKBI4ZXsHIWnHtjtvjbKL/vap+tvHyu+fd5yAvHmV&#13;&#10;BKAPoZLhvHhzENYrayNbUauoMLeVT9jD7hudESjh37/sRSyuvMSvE48jIAEOnqSxkl8IA283DTxp&#13;&#10;BfBfUBI7zUJnH8Ksag/speN68mh3YTPTX1h9B7tQVH37UP7H93WEC7BA4pALaxqZiTQyj8TIepyz&#13;&#10;zgJLpWUKlv3truzv63j4+6dd+kdoRg0MkAqnVhff7Sz31lf6D9LDtIREwbwHGQ9GA2GtyrgRRlYI&#13;&#10;nUCH/h1IhOfSX7Mg9jDCQRjFk9ZVSCXSN2+Po6+dCam7Gire4ENISpOdaROFRIfskIcR+QHTFmFX&#13;&#10;SUdnU3tTJRyHyzSe5J+INlpkyQUNad9AqygSR8RwsQizfExj1xTukSRajCgjGYxHlmzw41Xu03Ue&#13;&#10;tPL2KIiBm0g5jQ2ATkad5r/p58/Gy5lJax4i/vCTS625pKRHjaKSWraiHHiwDyaiPfKlsqadLYqK&#13;&#10;V2bfFubeUQpYAIPWnqXzfZUC9OvtJjR5tDN31VAJ4wqo/+/gXq6f6AzKIU9z/bIIO3aWL+67xkyz&#13;&#10;FdVrQ6nBLmrjvHZGX2w7mpMcLHey/YBd1L/bLaarKppAuuvLpr3qSojcAmuZtU/sVSe73UtWyZzT&#13;&#10;jrK3A0htmlg65d3AqGDx3y2bjpGVH40VLqAEhkRnjrij7OCSMhFWx75dWneJP1HyboIBNYkfX1mA&#13;&#10;D4isFIb39PXbTZLlEsD+9rVuwqPb//zhAD23hv/xtfHN6vGpBhpaSQyIATFBTqrfPlcN/B2fC4ZD&#13;&#10;SH1SNraCyaeVyhxwN6XOwexSrRGrkviIxiN1uRc8B9w8AOukwUSp5tLVISOj8BfY3v5wvoYPRghi&#13;&#10;ehNPmdvicnsysk6dZ51TwsSIENxMtge4hkZUym4Un/XXwFzA0Tsk5AxRHHUxAgftMZ6l9omV59K/&#13;&#10;aIJviwxW6P7BsYAITV03jdbbXy7zgCBRrXsVDyO0NQdUaPwVjpqLsg8e5jxEuKNPExG9JtFvFUqx&#13;&#10;9zRwNjlBhIG11JPOO2ODWC4VXpYZomMlq3Svi5/axsEe0XRxApUrrGglo2tMR3KyTXOckOCa6LCV&#13;&#10;+JLvknea6A8mVHx0JcQGu1v7Olv637Ry1iW18+R4z7PgT9gWjAqjFsmPxGC3Xn4vYg+Xhem3y4k+&#13;&#10;28lhJTdd7tlcoy1ZeKXrtZyzS0N04XDfKAhJuGdY2/XybmRGtc/bry9enGY+XJc+3W79eJr/2Fjl&#13;&#10;e+9MubsqfLwt2beKXr5kRv7Pl8by4BN8cEqHuM6WkdehJVwTnTwgkqIT7CH4cgoTVbXrGRdUVN3P&#13;&#10;CKyCMIpCCt2AZqi3YBrN4P6Eg+0PwEGIEB8U0XMyqsxm+3Sge6GzGHawMPQcR1ib6Fimdhx4mhx8&#13;&#10;Jub7nxhPv30w3dUy3/tosf/RfM+Dpb7W9Oh3yZ6W5f6HcKE3vDralp16Ld2ND7IVTU8+y8+9gAh3&#13;&#10;VrT2e40PQnjsXrMz32mcxyFTg8UQ0y8pIocBteFWFq/r8x3RW9uSYhbpDc1N1wpPJ36cpfV7V1vs&#13;&#10;2lnqxgcxwd1U12lh6MPu3NeDRTpx0tpIz2/q0+eVMd369Oy7qI6/b8xiggSDIioEyQZhQbG/1sto&#13;&#10;lIRwO9FRmmljMcqJNOtWSoPy0Wc4YHLgIaMDYfAXIoT2RNQJYnwGyODE25ZxxPld+DaUGnuODAKF&#13;&#10;429afEVyuffQF6W5vtbl0e88hAKFP6JQChyEAiEGA2ggPdlGuAQRog+ej+PoJvonIpx6vjLxLPZp&#13;&#10;IhjkKapPU+SDkLfWSyE6W/+KPxFhE7ThyLoKmjDgIEo42PEoxtvnjzBBW3wwRsCCTRVhQITPH3S9&#13;&#10;CF38oiTQNmLBv+DgX3yQVBBowwpDi7Gu5xO9HbNDXYmRt/o3idmhl1P9Qb0+0kwyx6yy7LEYROSd&#13;&#10;bmZ79wOto9iQDnU+GXnz+K+Y6NY88Rk+ONP7Ahyc7XuxMtmdnu3NJvq59EQco0h1bUqVGnXwC4hw&#13;&#10;imhFIyp/sKt1pNPR4bz6RHiID3Z1tOKDPkLXy4f0gz4U7kk82N32cLynY6q/03Z+tCe/MLWZSpDp&#13;&#10;BSfPrUVuIXf7PEwK+oOEssBmb6aTo+PyFoyxk97YTeb2xNx8ZmExv5Ipr+Wq2c368dWn648/Vhqn&#13;&#10;qezmRqWR3ayu5Eqr2UKutL3bOKzs7C0kl5ZTq5lMZnNzs0oqWMiRcenSIjkGn+1up1kqgYOphRGw&#13;&#10;TMJtbaozO0fY27OhCeCyRnjvnL+exAc5/s0M6Mn1FBY0mNSTtKd16t1Dp7kCAAMPPY8bCo3AVA2l&#13;&#10;ZjrZXCR4/Y21rcwpdegl8JwferM83lNN64m8XkrN4IPM3HAfHeu2CnyTKlXejsuLgmqyslVqUsIl&#13;&#10;EFBJPzKoPY3eNNulQnlzQ8CF2XUelX++APrUhga+YQKpAJurmPSaAuy97TQoI0dHfSDHKLsYWaH6&#13;&#10;fxlyeXKJO3AQW0FDaDdIGORyo8PbXjGJD0piVzIzbEWJB7dWOXuPcfhUFw3JsfTMzHWCd8hgJIA6&#13;&#10;dUKE9LxjneHcpO3FBOFC8m2v0crTV6rlkUe+W/1lZo4YpkYf8x01sEREV2H1A34FH3SfX2i2FAes&#13;&#10;/SPfgHwPSs++ZvSamX9LtmmwOvlqYeg7TT+Fmmr+oisj3/lCVJjthAgpE537ZIM0gwIKFDLPMrTE&#13;&#10;g3Ah2aBnJOQ9CRFGXGhW2GN2V5geWjutJ6Qupd2kWIOXZrNxHj6Yyy4TPqjYxwerRf2FNvKr65nU&#13;&#10;ssitpfLrK2hdbiWZW5sn5YjJW2IKzm+gIdinR2E2xcRvFgeE9sBE/YZgPr9SygTel0qQ4EEbWZ0N&#13;&#10;04tzntRRCE8UBuQgLDpNbHxQ+F3/ztbzMXtMK0RLhQ/yrQVxOBMSGUGEHBqrOXaOa6RDxfRSNpUg&#13;&#10;G9yAXXLJhcTw9ESfwn6s2VwCB9FAXQIFRAiM+uye9wK6DxapXMVYxjVqeTleyT3SJ7lfWhImZiYY&#13;&#10;MihRHLr4ZebhG7lHiU05zy1cdZUZKdUhB1GWuaGRHOUgHUrUAMoHonjs9YLDnkachQV/iuceqG2A&#13;&#10;oSCDwgDaE9gTDhUEaBtJ7M/D9NKo8N8ltOWlKQclJ2Um9VhMr4yTs3mxCQ8y8g/kJYgM5qj81kdL&#13;&#10;mXFQaUc2jB8gWdMa9dx4MvFubvoNbWCIkfbx/mdjPRrzhRh9x3zgkQEs6EZooOuB+P84HVpnEY4N&#13;&#10;BG3VbFiZxV9r9Wj343hZQQnjMh5/ahuZoIEbFds40Mo8BsYX/ngvm9CABd2YeeY/ByyI/SGDEQ4i&#13;&#10;g8LYa+KLA0nseaitM6d0cHDe2TT1GhOMrRUjAPWQxOmgvBS7MikekI+lbjOjKNr2N1N2ewzsTzgE&#13;&#10;9puefXiBgcNhYIcH8tvEuIxJKarQt0YQiFEuTyFKxHpRbJhJjkF+PBUxkcgHPQQEQUDuuGRxWogK&#13;&#10;lNAz7Dov9zcJ1uivP17Uf7k/gQhvTorHu2vsXrdz7EZn8Yuzg8Lhbvq4njttOFU16ZsNTdwKS1ZF&#13;&#10;+sHoLPr1cv/Dyc79iSxHDbKsbyzKPPvIUqPBFfN042xvjf6i2W41gQY2W92tAIXa3tGVUJegV7gk&#13;&#10;Bau9wdvTiXYspS/Df1A83Mng0dgfOKi2R3nM2mwvlZx8181h8bKRJ4PNLo/kV8YMLEoysfKxyhX0&#13;&#10;yYpSF8Ln1ZkeNJCkDl7cNKsZ5yaH0on+UrKXblojPKK2aliix8qrI/ggaFVheLtIiD3a2EgIwhlR&#13;&#10;z2pZFcjgZW31dHsJKAytWi34m0viLz4YvK+zifL6jHbAdO4XuzKQy/EZEPC6sQEUHm2vgoMY4mU9&#13;&#10;7zXGnnEoeQLoOehqErWikpNcu2UmgzAnOy4zKXMiD48P+k6ND2J/xHq2kUT71JZlv2IP2P/4oD6e&#13;&#10;gK8DakAdgyr6RaISSR4VsAz0gu/cSZ5hqQJ1GWxYkHJQyy3qXUCQ7k+Ag34aQ9ZU7lTgg56JrNAg&#13;&#10;QMxSgktwlunomok3ig+yBaY6ZKZXC8h1OrYei3Z/xurnAdlNp8nKCD7IaBSksFcplQBZpxLESSAZ&#13;&#10;2N9GYiM/y6YPH4z7JLY4PNpRHRG0zFCO5U5QDlqyLFwCK3eX4jrueuSkCBf0Eh/peRzHUo+k0GvH&#13;&#10;5dSKqvTiaK+EECEvOAvJ3gmWtJ1dSU7GcBUTdIX44E4lTyHukqGqpFEFkrIADbzIR7QZoR1temVs&#13;&#10;bXlkdWlYZMiBuTdzWigmnR0GDFHNWKe2igsne1AQJwas+bDgX28bl/dMKjlkBcYHXSA0pVVDsjA7&#13;&#10;gA/6j4ikLTh4SBFcye5XQyu6+ytkDZFb4c17c1m+vtiGBS9Oi0f7mXqNrJLl9Sw4iDlmcks79VK5&#13;&#10;urFRSvuomFm6uEHhzy80lctnN8u5rUp+u0pFyIseItyr7ZwcHF5dXb1///7s4uLg6Ojg/Ozy/g4N&#13;&#10;rBzsH1xdfvj5p+vPn6jyuJ2e3N5oJnh0vH9IEni8f3q6f3l5/P7m7P79RXUrzwv0w+35lw/X+ODP&#13;&#10;Xz/9+PnD7cXpz5+5nJ5eHNbPD3Zvzw/ur47vLo8MQEDWnYDg2WFVBDK4Xz7ntNmoeD4GOOjFH69P&#13;&#10;7v3KWePmdO/+fP+G5LC6ARHenNQ+Xu1H6scjVDO+eHwZezInJ7QECs+PMMed0/2tRjV3vLtxe7pz&#13;&#10;c7ZNEW9qNaqrrstqFSDCs/2Nm5MqGbXLrrud/UrWi0mwY6c/v+uyjtv6ywcNPhvFSiVzekZMualX&#13;&#10;8kY+GfWDx40i3aiLtQOB3B012I3mAEHH6PQoD+nuVvnE0pyqYuKlwLF2xvV3bmbAncbyvF69YyIO&#13;&#10;uNGatO4iTAa3E6a3Se7GQPmQ31237ulkWneLO2eAC7us8xPwoRQhCHyQvOh9I+sLxfVO5tZSv5Vq&#13;&#10;5BLgIDmh5c4pCSBaAz+eFr992FMewHfxp7td9QDRYU9jLMCLJ6eqM6ISS1N03wqCkcKYPAk4eHW4&#13;&#10;qtb9eHsuIMLdJFiD1ARtFy0bJSBctT2L00lxS+EaeAgUyuwRXvkCLp8jnya5p56fPZckm2Y6//J1&#13;&#10;V/pdgi62VVLQG1L6q8E/UNIbQRDq4jbJZBa66WKkQViJat79+TD941nBNuYqbaV55cGoyeQqfQRr&#13;&#10;ozQgB9HzvVV1LOCgOhaXKpXVte0EOEhCSHkNJAUoUFs+3dL+aemusQ4WiNv6quflsTmKW5bdG1uW&#13;&#10;reE6rdt1QMynsxJ8QyOp2MN6flRe8HroBxy8qiQI5YQ6c3zQfpDP4czpHcqB41mwYExXElL5X1gk&#13;&#10;z0ktw+xPL5DdskMgQlkyfFCS/NvHHdnCH27KP9/VSC3E/Xmes2iw/qvMQbShV1dznwc5A8Cxr5fc&#13;&#10;styakFuTVZPkFKCG51lvSfaSPjkcAJaCfGX5lG7vK7NnzX5DWiaxmJPEls+UZY097OIxkpl3ZH0o&#13;&#10;atCfLwq/8efcSXLnk25yHGVZ5SQlLb1YHlXOzT+Vzfu3r/V//byjmQvXJnBQ56///u34f/7z2pYi&#13;&#10;799+2KPR+8enqvAQNJSM9VaJArz/uE9gUyjQrPNhWQ4KHxk6RKhtsTCt68BBPyUeJGZRMBOvhs2r&#13;&#10;G5P2SYcPKMR2CWNLa8NqaZBEyhfzGRaEAwzYCRqYyY4UnmuACdpRmhzhlcIcJkkgHvHRTGP5uvhT&#13;&#10;qeOoHyRtAGSPN8Ygwmg3GqlxaL6maKdJnE0ScqqICDEpYtVf39cEPuhJDw3g5isdEus+IG1I5XY/&#13;&#10;p5PdcUVnzFWI8O6wzNnmeq/0/WXjopHZLSbcJ+horN/irx8b//rzMTEXZGynyaZirzgFSzcV9Wrs&#13;&#10;JRuBY5Ii3Q8FsukZpI+egmdXbrbNFhZcGm5FAAXDqwgHk/2t7K2wQjWuvrRCGLLlbLuWx54Ulzqr&#13;&#10;aV9IO0V6TuNvVlQPY8SGNUrQGZfRQUSzNVkm9edDEjWvWmYHWvS1SQy1TvW2cK8y0DowIkKsED1E&#13;&#10;G/FBWEomHx/USk/49q2K28oQy7l9Nda0S0WBcPr/2ZcZl9c57jj76QCyT8EH9LzI4K/XJXqx3262&#13;&#10;/7ir/vNr44+PO19PTTkp0wKL4MhQpJdprGACyXZHHEhSxmAcp4HVzHGncDFj4TCYg4aOZlZ6/+f7&#13;&#10;Mv1aRP8QYWQfX263friv/PSx9s9vp3wy6QcJip1KthauqBy0hMZTWPp3a7kHeVmbbJM6WLRDhh+u&#13;&#10;TTyTN7CrhXpj2QYEln4QFUUGNZ0ERnV821wfoRzUeRAcjGaqFkzLtUpmkxwBh79RQoUfdtTm6oCA&#13;&#10;1Urpvt2myWRZ08zqzJ+6pLsAI4h6+I4a/HS/BRQihk5tCXxrlDPdVnz7UBEUTwSDsAsV4a8fdn+8&#13;&#10;rWhCenecgwXxbmJYNNwedjq4dYQLvRkNCpE4gQ+icmonEG0FD2gIJiIiY429CFksWgpUobjc2Iex&#13;&#10;Q6h1FRw82VuEllAGbxIfRMpcTbR7s4jBc8gFTbSOmdiNTlVRlezYBUk13AYrVOeJ2a0nodLgTLve&#13;&#10;NQiVrJh4ECLEB49zY++rCzpS0Vl/u8wzDQ6r5c4ci1HWkegJbsJlFBz8jPdVSKRDdzayQScdvuY9&#13;&#10;eIgPRiEhi9EIED3plWYa0GNqWUK9H8umk2u2pwnfgcK5l1RvEKGFHbYWUeYJo3y+ykUtoScdFH/E&#13;&#10;n7IumbTxc/lo5FRR5maxEuBgqPGoK6tI0odiwdgQEMzr8vNNASUEa7wloMc7xH28f0vH7/ebakX+&#13;&#10;9qGMiPkjGIqyH8ujeYvSOlhX+yk1RTylydtdcH1VPN7RKUnz+p65kfbJZsZgevB5bmlQ9eOtSoaj&#13;&#10;wre7nX9+f+Sihq2fN3Q2nzUDqxs4Y19+8fXK1JPU5ONisgNoQ99ou2ARlRiW31iPEfCu3uvpIcTf&#13;&#10;BeicVS/b5GoSH2RleVEN7qOBlB0tB1kfv0onrNl1FqxXfG/Cx5tveM0UdXWjIRJx59g/yKCP6RaF&#13;&#10;LSE0jwCqBHC+A/RgjWOBN/1nemgv2T/2m+3d3oIOrRglpfYRRV5phMiUIa1uraZf7NPnP0K0Nyer&#13;&#10;NJtErzx7aScRUtd6NNz0c6ramRaWCMp//1p3D8Aj1H5G0LA8DqWAmlNPm0V/Exz0eSHR3dwAAaC5&#13;&#10;FMjmYcoKhg/6d0q5nDt+3U7whdFKpYyBCpho0X+nZ4SJaxtDWxklBKP+2udjRHj8MDcQECEH6eIo&#13;&#10;OGhrbNr7jOSQTiVCcvo7B8hUsY0DfJCuM3rAGhN4akroWACFiKGp5cXOEcxXZ1jUnrGtJQjyFtYf&#13;&#10;EmZQD9pzlxKY3faUuxRXVZdXQQXsGcfCddlF2Xxw5XU5c2gQcOcIeC2cCI6mY+rvuM90KE3aiMs9&#13;&#10;jAwxTGOlMk2HbWeKA+pMCdO7OAEFCve9WCHfVz54mcXu7NLb9YU3sCD7zalBSSfZp9A0EwqUR9JA&#13;&#10;U1ZKGspWfkk/sn5V7irbmzHe/3yk5ylDQqAQE4z9+2yNtfMb7X2GDE4Otk0Pv7T1yqGep+ODbRND&#13;&#10;7WMDL+b7W1xqfUbz0JLFr8BipZjEbZjCEn2fNfj+Qm16lDZzLO+XZVrLmcrWNET4/qLw+f32T2cF&#13;&#10;EsJfrorB4/2m+P5SbdIK9vppfej/ft1P9bTMd7ZMvGyZft0yAW1A+U1FGF0VLBidEntePMAE2UIK&#13;&#10;Y53jRHiynWTsUc/L1tBLtOOhwcCr1tHup6NdTwiyhl4/HOt+Ok7v9rZ1uueRmOl5ouPb/ACk9WKi&#13;&#10;q3X63WPPTL19pAccm8fRVw8G21o0gxtqbxluD29mpuvB5OuW6c6WxNvW2a6Wxb4nqaEXK8NtqZGX&#13;&#10;q2OvUqOdS8OvZMtdKIlr6OCUPMU7kyi9WQi3Fo8pBymaNQ/CcB2pyYEQVJnarcZeh2ebk8EbIfVO&#13;&#10;1FLdQtvow9wgtawz93bHxAtSQQpx8vCfL9ZZSRMqHpdQRfJVBeqUpz3opN6IoGR5sVPpyFlpjBPp&#13;&#10;3nqvP1Vd7tqc7xCsev3xopqr6eelxEuDzMRTkE5I/kc+aAAOooSehA49KSgHbT2ECCMcDOLBty2J&#13;&#10;wcdLY89RQugBdMjOvlY8uTrRNosPvnPn9jw/89pv+WuwQkQMHvoXxvEvexiIQxMXejLQyfHvwn3a&#13;&#10;iG6Dj1VhicTA07l+mCxAH42fWInK00rGKvkQTXnpX9sHEShjyt3YMcHgfwRciCx3PQ0iQYJBYdDk&#13;&#10;y4E1C2OKVP37Bt88He7+bqjrmbEZRScIPXe3w2pBim6mOdeErn9cPcffIVNcIzq16iPZENMDzyb7&#13;&#10;nhAGyjDLG2PxkQY2TXH/TCPHZ6LqpL/zoRjqfDT85rFctDADTUUnghjt4OPamhpto3IlGMR9FO2I&#13;&#10;cDM28mhhqHVRD9+hx4Hv2HVDj2d7H2C1gqJzlJryeSgJUBgQ5PO2bS1dgCZZpdn+7kVitJsp3EZq&#13;&#10;RnAzYw13XM2fV5cFXYNEJYWaHOl5vXR3svP9x7vPdze1+n46t7Fa2MmXD+kHp1fK2WypWITN9kpb&#13;&#10;O9niFqkgK9E078w8VywF01mRz3PK2gxGTxrBnDQO9yqn+9Xzwx1tqjAyCVuJa0IMJIiEQZaS3d/a&#13;&#10;nHK+HqZ/jjvNIFUgsq/debT4QwYXRzt0+5rqf0abScVDzmOH27GQKDBK6SN7T9pDnkbROT/6OjnV&#13;&#10;PTf2enbsjZgZ7STTo1eCJLKLc7mlRDo5X1pfrRU3WFCuLiymEgs7lZ18Jp9aWgUw6/WjSmUvnd5Y&#13;&#10;Wckec8SqaMNTLBaCKSpaWi1XaCq3PCgWhEEQRa6mcrn1anWrUs5rLSTdx68JflJSDtDslteZNMZy&#13;&#10;fRk5ZErCUP4wQJlSiksYuzBF4IybvExhdshGpqcEGYs8tm9biEBjKwkNIGvJ8VcLYx1Nl046u5FS&#13;&#10;ivP/oKmyPNbu9HGGpqc7BCtRM8RiKCJFhe1Mqv9H1X0wt3FtaxqmbdmWbWVREnPOCSAikUiAABFI&#13;&#10;gpliEpVl+xyfeO1TNfdOzfyA+dXzbGwdzZ2qVV1NEASB7t27N9a7vm/RV2KsQCrKPMO/d6APgifU&#13;&#10;JTknP0f5cf9YPuH5CdUUYz/oJ0h/7bwwV3Q9Mvjl7stfcW3igbkuoNiJewzf6AGXxu/NDdF1PszM&#13;&#10;PU84CxMP9I5U2KxHoXQuHyRnH5jAKYwBaiYaB0olWwgj/kp6U27TI54W1GeZBXAQX9O0K3ZTotQQ&#13;&#10;xcyikIBFtSgyen334N10JZ9LLi1ignoOkv6BdBy6QmtIGr1SkHBKu9HQkTtx/4M2Tjv19qak5hI3&#13;&#10;v81MYrda6jIT620bxexerXy2u9Ms57PLc5X02uFO1ZP1BasX0rtVcHCjUcmxEhVsThnHETNy/mQz&#13;&#10;y3I2NB8spHAT9KRVWiUbjEAhipWg3tOWOvmMPD9jQ9ayjUJiK7O0vjpRKawYEjQjPpSPJlHsdfLr&#13;&#10;S3xuOZUJnzqmoH3emMQzcqQHyUA0NgoQsMT7juJyjuLGyPGd/biVkXsPSfhmutd3rAqFUJo4BSQw&#13;&#10;Et1yyDKTeEo4L8DEZhhsGnJFdQA4SJIQKa3EuKy4TCagA9g5R7CgNmG2iIx/GgdthHo4S3p1JLM2&#13;&#10;ml+fENLaxdwssQk5jFw3LYxVunyXlIK3qtIPQSDyFTy4ahtTGBCLwi2q0vSEWJl6ODr03dCLb4af&#13;&#10;fz2K7r24Y9nDilxBYAR29gethYi13TKefe23n/kdqMc84b9F9C03XQtzdZi6H4Tbyujjb2x7FUrh&#13;&#10;kRBhSv/qy/JJIdOoRVc/y9Cvbb3m5zfQezA88u/qLD0OorOB+qUv0f+oT7xgkN5bno30q+m6o1W6&#13;&#10;ZZg/tGbz4/jgXSuxmYmHCzNPlycfrLFVnH/BQRTFc17UDFDSYYJwXpT7wWfcQT0SpHY7WEwmQLGe&#13;&#10;WShS4DpyQX0Bhfm1cb9yoqPAE+5xloMgMT8D0/N5o4zDvMA40MHJBQpziQn2cWAEzms6Cqw2N+vM&#13;&#10;OtEnBClHVcUMCJQRZUi7iag5kTt6c1p/fbLNDbJRmmtvqXxQhrFoHJ53i92d1IebXWEEeofGEiRN&#13;&#10;P05EoxugTqxX3Rp/ztvj+tuz5uX+5qujbR/cp5YdVZ2usaAy9cuDkhwUMyvyNOE7IBXG3o4mfWua&#13;&#10;Esa+dbxwzfxLUy+4nm4k5nloS2IL7x+P3gjWrKPsmplPmkKDPxvry/w0AqUNFq9LMAuiEu3Kosye&#13;&#10;rfnWX+WWBxQwoGZqGxQzwIIgYykxXk5O1NZeqA/fzU/sF6Zsm+kR0hLl4rGOjsyBEwhjEPWl4Stk&#13;&#10;c/WwMHkpJVid382PdXKjTNIOitPHlblYZO4P7ejcurcxzcJOqxr5lqPqgjSLhkFSuEL6hVHYZVsC&#13;&#10;fIldmOgqna3MetAzFfwT4xDp8JsiEsQB9eHiR21fDjl6OlG4SF/L0hC5RBmmyluhYRZ5uGfG0mu9&#13;&#10;felT/EiSL6WphVYpNeKLLXWAV5DDF706cF61E9KhlDIgYIR9jqG+gTxyvaC0v/Y0xEFeSkLba3o/&#13;&#10;DKmEx23jr+KDfIZJCEkaA+3t+X9uZ2Xdp91KQsi0F2f8iRcRaIKuxB7pYQVfnKeIcXxMHqTSsKii&#13;&#10;6UWDpE3Cyc2lWi8MIWFcGf8x946yAdnt7XUEBxEz77kjYy6ljYUyFqyYgQEvy8Tyqv1Q+ZBd0Ist&#13;&#10;+i66uZuKoUAmz0LBxm6zoE2bMKW7uWvcJjwZENeO1txr1nWDiLckyu6VueHE4pgJFjRHAE3muzvr&#13;&#10;+3CJmbCdduEY2Hn1M0HTukBEjF+7bA1IFBvDDRrP1BRW6FfZpSFBYhzthcmKTdf+sLA+pgzDIY1X&#13;&#10;AbJD+UUP7jInM8fr4R4rkKgW3K1KARXPMf0m4/T50DSttQ4BS3qTVmkDxykRSo5VHOhktpDabm4V&#13;&#10;toprmUR+s6SIaqNaq+w087VapdUqbtcJCbfbnYOzcxDw5v2721fXV/xBX55d2l69PL88P7niRHHd&#13;&#10;OeoGH4dG7fDlqQivUyk2Os2D/ebRQfv0MAScp1le9OHE7zTss31/c/rpzeX7V+evLk9oCd9fnrw5&#13;&#10;P7w53rs8aNu+uzj+eHMqXp93Lw6aYN/L7s7l0Q7JHtInzg+a3eYmXwuSSbo/O1enbVulC8IE9f76&#13;&#10;QPHDzfHO2V5ZCc3pbolMW6kD0nd2VH15sn151oiHjo7v9HDLg34VhNL1jMn59rK+30oZfjGYaRNT&#13;&#10;O/7BXruyZjwow3D23Vv1crXs0Y2az8DZ7qbSCzf3UPbT6z6p4WC7kbdIEAELFlcZfubWZ0zO8f6r&#13;&#10;zKy56RUY5C6aEsvZiVJmHNY3eNLLQxvJ8dzaaFghz7yYm+xfXxlPr03a8SNY7HVs1exFFwI/8iIQ&#13;&#10;hre7iRUCvM5b+Gi3oDsw3Bl+VAnAPvG8fn1Uid6Jul9ddPInjcyrA23UarawAm4YnQkZ40P85+3M&#13;&#10;+/Mai0Wc69VxJUwXlUWIUNqWNagWYIySlNAHKV95jE+Uev7rA3LC1JtT3X/QitRWagDD+o/3HTkK&#13;&#10;GEXCVjaSk1vMuJJIiB6MWNgvjkoBaXkPlyApQhU0IYxcn/weyCKRJZkpRSNXo6g79h/RegzaYF8W&#13;&#10;nDaTL1r5MUlgiE3+POoEpXPVQn843pDxYDEXO3bRLXoacRkxHegm93W5n5EJ3K8vUZNtq8qozFO+&#13;&#10;HzaTmxvjoq5lUjmUZ5hIJVWIyNTjmcPPdOcpadT4XJmo/DBmpPWqm6mOrq5E9yOVFYCjRGhki6o1&#13;&#10;VOP7X1QJco92AAjvKiCzg6xUNqGQN+y9ef/2pXQ86AB6q2gmsHXT5v/JfCyYVkXYpNhel6Lfbrd+&#13;&#10;vS4He8PTPOe9f3zoMO5j30dI+O68QkogMevPhcz239+3HU9ZwVhOj2Kgcn+52hT/eF37j7f1f77Z&#13;&#10;/vttVbJX8PWSoJPZkznXSOikOs37SFeU163lD8DifkJV/+fM9gmTwFQo5u+9DUZ2EsJOuvtpOAVH&#13;&#10;eW0WWRLtFSakm+SipRalZEkkdGKSD5cJJDH4680m29L/8a71P991/nVT/9NF8bersvB+eJR5Qvh3&#13;&#10;e2t2/GvCBOlHW/txhzAwSggxQccNRMALZPJvCbXOikFShCkQQWzNOvUYokQoGSYgEsBfQwei7OvD&#13;&#10;EoWsL92k7tgcjEswCAHEvwIEQx+0zbkICuVmfUCnTPab3hOvxCiNbVlKqTnsEtaJhILVoWfiO584&#13;&#10;7+FQHGUJmnZWLC2oR+1wmtXOxq2cSgXb5bULCwKCnGwDRybw30meboMITAXz745Kf7lpolShidt5&#13;&#10;RQ+LwJ3bGRapVwclX97pBy32LEGVk6njsmxTbXu5V7MqI8PnXu7rg2/3OtxRbzHXRUvBUyl99oBU&#13;&#10;VEG7VJ+jn3Kc6UMlsYUdad7Yj4mcSpZVhi2Y22RUCz/hLiX7IWuk1FwGScJKhXl17Rmha3HpCTan&#13;&#10;kRwBIDgVnTyJKfT7RqxAQN9tfc+1jTv2J5/2HLFIFWDH0W8koJT0y93NDvatTHy9Pvu9SM3d3Vh5&#13;&#10;sK1ivzAsmRwcAmWnazPAiuGEpxi0ssQILPfF4DiHoXc1wEqqOiBuCilikliPaEZ2kgNQ0KJ3oaFk&#13;&#10;3lXJ4piBGFaO23oRvrux0Zucs8EcLkCYeHtJklkOOWAjzRO1bqSVo/epz0c6HP+jvLRLFVv3gjRr&#13;&#10;RHZ/e9eUq/9wUfjT7dbHK/0HV1/uLf/9Y+OP3/b/+nGHMouF481Z/vVF0VXMTtaFjI5p2ErxwYoT&#13;&#10;mAY9SSO1vdOphCiSQEAfHzlAfkRSf1IEyYm7sk8qkGUFVx3z+YfmqNCocf2FziZwoTnTVUA5iAwK&#13;&#10;3S1vu9m3PZNP/85s5l8wIDK5qb4g0AYHLSA3s8PV/CiHQ4xGVpygycQiYCN9weBCIjWTv8/1x6+7&#13;&#10;r+OEcJSKOX8Hx7RDSOizm6NQwl9fNSjCfnvTMQiNfGO4W12xEnb3Abshb4th0DBcC4eF0J32uIBl&#13;&#10;//NT98+vm+ZPk1vkOOAgOVXkg6grsuMyhzlcs6793z/sugHZ/tefj7li3pzmGC3++nr7Hx+bn1gi&#13;&#10;96YvWw3O3h+rkWB9nNJ50/bDaYZn5h8f2koU6JcNGDzOy5pM/F9uzyZzd40gw6lwwJgwjQTk1KQZ&#13;&#10;SQkXuIH0/igMJ5c8PQ5OERQ9hVFlMBL4xqEbmTsa1oA+QBJS8dH10Y4bpTCuYvc6/920SUGvTkZx&#13;&#10;hYMZ6Z5D6s+9jssQsAizem9MetnwbnvqThgF3dMgcq82A+4EUKjeg/9zzzsU0cY7/HfM0ZToAxoY&#13;&#10;YVZU6hPa1M6A4CghR01ukPv/9uqE0nhUQlq8hWPwybztrrlfRAmhy9CwFyZDyMwxdDDjezPbhJuv&#13;&#10;47Ylt7DANdTSwlcADY71RaUaEL5r0JO6a9zSMUEbFKCHJHtW1084/oHUpfRz1QWkxJurj5rZAfBo&#13;&#10;U1599Yk+WfmZHzTl6RYnxQ5R7crTV+11XdVOtxaudtZiXDcTF/UVn8I9iwjR0sWRMYBJLDVb1PBU&#13;&#10;A1MwnYTZhYCSu9f7Euf48KZmcayyyBVkv54eAujdAggkuaPHmx0QSaXovDs15od4jixp4Crsj2aQ&#13;&#10;ThAKNKki0VrsCXaarw8Sb93I2svgoMn200XBbR1kf39Z+v1P3SADPAuiY0xcN0CnyWEMBSrWJB3O&#13;&#10;QjrjjNH3XR3lgLxGaRKxojpEUePZh8CQ+p9fav6bdmrc02NbRqzQjmFjwMQ6B2PDjiebG/0LSnxL&#13;&#10;LFNHZ3OGRbAjU8uN4MVhOOHIKrjKEwpIusVxMyQIGOGmdYIdPWehPXNyNOR0mqjO1YdQadWzL3bL&#13;&#10;Y3tbk53KODBndFmGKWGytSSjM/XvrHkcahAHaVWRUlj4Kc+qek1V9mPniCW1CjFFIIRdcUEI0QbR&#13;&#10;H1fGXh2LrYvC5WNC/gIEcUB/6G37j6HALDfkg0CNfJJr+SE1RXHwO7wWD9ZL1glq2zhaO+N+5Wgo&#13;&#10;LrKsJXg3l67rCbXyVJ++lbn7WvWJ+cm706N3Zse/s50Y+ooF6FC/bFLIKYmY79Jbk1pW+gsOmBz8&#13;&#10;jpuW/NLU0A/jL74LuaahH0aef+vJg0+/HrnfN93/La/C+YEfWGYF16yBu7ODbLK+nx2Sab9nKwig&#13;&#10;1qafqqamenbMLZAslv56vaXU6j/e7Px8umF14VLijYz6qXhxNal+CYb2zQT9YLkwVrXqbq0c7697&#13;&#10;Jmt393entVGdqm9NmkaM4evkwP9528kMfZ10l3nel2A0OvjdXP9X0nHIDr4jIsSJlGcQEOyBQqww&#13;&#10;SAh/CqajtFfIYP+Pcn3fAjoT/WREP828+AEcHH9yZzY4NP4/PrioSdAgG5A7RDTTT7+alDZ82Df2&#13;&#10;oE8DuAk7juGPYR8lxGXm+r/GB+ee9C087VsduAMOZifu5acfZSbuJ8cCIsQHRXnlqV6KUf4GpBLg&#13;&#10;xIoa27lnJF2hXx6MxQxzildYf9/6woPlqbvcDGhp41xtOVFauM87upMJOI+hrmv2zy8Lgjycxe67&#13;&#10;gwQH6aumdd0UaE6lqP9gefme9oiisqJc6m5u9rvi4o9+LMzera0+avBhWKNk7PeCUGBypM/jHvF4&#13;&#10;ZfFeeeEnOxEdmmF49YObvGqtpQPlXHnK0lbxQ/wxPmLdZcfHJBTK0CX1FEPQgx1YUMhTsRNXQmlt&#13;&#10;RhyUn9Fe8AFEGI8MfooDEhLOPg2NC6N5qW2MqFIEHz1hbvir2aGwSBM8RcXci69nyBV7XAOJoJIL&#13;&#10;cLCX2nVgZW7/eyCD/1/0+CAyGPoM3ul79E3fI9aaPTL4eWjd+2bo4bfsakef3GUQOvH8x6mBezND&#13;&#10;D2xRwpEn3w08uvOFD4KDECH4Dg7ODN+bG+Xw+Xh10oLzKURoX0ThCR2KsB/T1PEN//f9L7jQS4UX&#13;&#10;NPYefjXRfwcfjKjaCESowcG1EcaPjwldI81BBhVrGV2hfG64T71WrOP6wgeJNy3SLNsWCE8eBzIo&#13;&#10;Ly3VLM8MCw495m73vXfOFE5spheZrXW3VfmGXkjBda2TvdrNUS7wPZPUPe9YTNbfvdwHB8+Puhul&#13;&#10;zUQqu15o5DY7y/kWPhipWW5D/8DWVqNV2d6J0djdq7XaxU0Ird7pdHZ3d0+ODyHCi9MutaDuLfya&#13;&#10;KtmlUnpBhoGAJYoy3LLZhaXmn9oKNuBEvmJ55C6khQ5zCdb8S287LQjxQfiPNSVABkUxpeROmZx6&#13;&#10;tD4dbCpltiGzXsjfDstj5xMhOby+NCzJpmxeqbPEFwa0U8rpDNjaLJ/t712fHJ/uHxy0OhdnF69v&#13;&#10;Xp+dvKxt1cvl7e3t9s7OnmjvtDvNTqfVhgVRwlKhWCmVa1vVOgeyQh4W3MhniSJFqZQXhGy8LsHB&#13;&#10;oAXYyuxUs1I6Eji2kQ8q11eeLdAf2oHU2iR1ADiou5AnaBukRF9+ScolZF0qjE9XpcRRHlsJUm5v&#13;&#10;ktJy1D6v47Y+x3H6mc6MlbVBrp4cTizU1TZLL2wlnldW+0mnHUzUlQwTQyTxo0LVcy231J+cebA4&#13;&#10;+m380oQPqqIU+CBF8NLgncUBwsxvxfzAN7PPueD2jcMozBn0zcSyn3+9NPKjg5+YfagHNM9G70RN&#13;&#10;LI0JKQ3EUFxhITVCsrFbpnzRRXpK7l2mWnKJ8yEICFiAFOhDBBYQBlKAawjDw4+2KGF2dRIi1Mus&#13;&#10;urGqfF0puxaEglIDLkTK6AEdRq33aAN7NG0rv04YWGxtg3UJcgzte4qZVT5puueAg0IaljtiDJiv&#13;&#10;VUGCVwuJRRzw8qBzvtc0Qmr5FCDY3iz4ETGsF3w9UcF4JMF40t7u1itHzWpnu6QdGPioi99uc4vh&#13;&#10;pxZ+we+0mNZMMJdcJDmkwBJkWTwb8UHkBT3hZOgQ0e2yBKT3oSWUBoTsO5sZg6GUX5JVfnmyc9Cp&#13;&#10;IoCx5SUE6WUhQtvGVk74Fb4MNBtmcs4HnbLUtKZpRrvctSx38HIsL/qejiwz/MEHXW6nndztaQ3T&#13;&#10;CerUreQxj8d6vneEl7n7dhvZQI5IyUpsQ6aBOWKBcNVoPbb5OXsZiS0PUuE0yTlXSEFVRJcXpR8J&#13;&#10;CZEX8Cjwl+R4dnUkmxgrpKf4j9lGizxtvwQ+SHVC0QNOeZ+S8wgCnFQvzkAPRGG2NEdCS0GN9tiH&#13;&#10;QnKDz79+9uRzx+Ehi6KHwTAEE1RDojzAEyKtC/Du+Td8EiyTwpKJ3M/k3NuJRG/QX/UiIkLbiAW/&#13;&#10;FJy4rcQbjaeF3xr5ESPa74V/JOJrev0IHz1iBiYzV54RKjR6EZ0NnrKtZo3OCP3ffBAcjHzQXC3C&#13;&#10;8zlO93+jXmv42Z3hF99Njd0HBzmLyvYDcJfdigDj5P8RZ1gQELRFBg0wQSnmqnFGNhJ8J2ZwQIAv&#13;&#10;6okiyf0C3z3NlShMLHhxrD0wt4QoLeNceJxhYK72OsggrSgaghLy3tSXDUA57myIvboiwNLHq85Z&#13;&#10;pxDEI638+5fNP78++HjZ/uWGxKAjkymf2W0kgDwgxiQGJWA9Lw8qXBwNPzl25qJoiKy4HZ6i+5BE&#13;&#10;w0uVztpF8XK3/OZ0h9+yDw4lGyfesyy0TBTYHV8cRzZOKvmJemWu4z/WuCnOG5beucvBTUdhQKe6&#13;&#10;obXf2UGFgNHbNrVG71DaeUoWeQOmzZAT9gRmUb293FM8nFG+IsBB2hbJWClZ2o2gpNv0lXMxKqCR&#13;&#10;QRJCVzST0nZ2TKCB3PW7xfCj/dPq4tbKM7hwd2OczbIgpt5JD/lRMfDBxoR+0Iyz2tkRLnDdwlQ7&#13;&#10;MwosRsIIOFaWntWTww39W9dHXuvVsrOKCYqQPpI9qC0y9CBjsRWYoMSybMw176bQ92dFMuRa6v4k&#13;&#10;pOkgOSkRpM8OVhhN8whb5JPtK+asgnelWQxI2tlzQDpPO2kmQT2UDfgDDfng6Syjv8BOOfSvjxWw&#13;&#10;oU7eW2quYXZuLkrHYcRabioC1lAIVF1Wyutff+GMiJ59/wLCw/hwvRjxn4ZkTm2ZkzB/UQPGsHG6&#13;&#10;nXpYwTmioBf+yvuJW9/3Kdk5XXurOuB4qxDDtr63RadmnGIR2418kFup1yzmpzeyk17Q4DfXmYXo&#13;&#10;B4XKisgH95ufa3VMfaX8fDo5kWEkm5sPumlS3N4OPuiGftKtur9jNFihm7ibvhIg2iuaL/gGHGT/&#13;&#10;aOuZIM7uzob2c2bdfGLaNvJBGI5JL2W3m5q6F1MrXG7ouuIoKBHSbnP9/KBwssuFQM0MP2eC1qCo&#13;&#10;DTfclKTHkFUBVmj943sc01GUUEWBsE9ICA6Klel+kk/9HPFBL2KBFFBRatJKA4v0oeh5GRpQlpnw&#13;&#10;KdHoy+jN6YUdEOsQl1h+bTC38pw0gGEa30UCKGaJrrXDVoYm1+QADrb2GrlyXk/c+m7r6OKsfXRM&#13;&#10;6ra9v985PQUK05ZPrba2f52jw7Ob61c3V0eH3e3taqVSqlStJbf1zwMEz19d7Z0cNvbaQKH9q7e3&#13;&#10;R+cndW0H9RDUSXCvodMfq/Bue+t4d5vC8dV5l/8ntePty4MPty9Vo7EbPT3suFnDgm/JDDmR7jaE&#13;&#10;ntrgIA3gfr3ELBQfpAS8OW0z/xRn3Z1GJdttlekluVvw9mRwQcH37qp7sqvFatYpI5SGCHkXW8lc&#13;&#10;HdVMYjSA3WY+9lp9//rg6nyHgg9chpUNHoeUvbYFj7KoJtVzbaWlxd7WskG4kR53W4RoDSSIlsxT&#13;&#10;rQ52zGzZrFXO0CYj4GvsmlU0WUZmk9PJFerRaYuEYk4P3zUFZgYVrre6MMwqlvQV9k0tDfYg4Gg4&#13;&#10;0dkJSvyl6QcE6c6+Jp5zY/eXp5+szvbb8VcCH0wuj3mRlfkhNNALLs8N2veChvSX5/jRjcMigfuu&#13;&#10;G7q5lFEqNW69stJtZ473lesX3U0Icg8b60fbSXFcT1/vl/FBgQ9yKaEufH9WN9nK0x43wuVMB2dq&#13;&#10;VYxhuiCybqL/pTmyDlkj6SP6L9n1k+bC5f7a27PcR91tLgoSbpJLMpDytMFWtJNk70b/AnjJakqX&#13;&#10;SdRLoUvg6+eCOIRmLsmnEKH83n5hTGJHxkmgDzGrJjUq1YYMRiy4sXi/uPww+D7lRuQMJXOkgiOp&#13;&#10;scUHwTUQUMrONurX5Gklaf0WN+xSExSC/o6CTMIt+PudlsyN4CAbSZcMOEg/uFtbLmaGc8kX1R4i&#13;&#10;lCGXhePLhA3FDnHKP+AP38EF0aLHlUu5k4abaXNd6YVDJ/lJfRYavYXpel7BhjjYZjSaUvYv8+ld&#13;&#10;eW8BGPX4oLeHIuFKv1xsxuMmly5P5WjLdVM9vN7LYEySzwE6KBG/qTD2lEsk33MiHPYIwmQOZTXl&#13;&#10;YDFNqWwSAB9W+kvWS35bJllOWI5aIojIwrl4f5gJLpfHmZ/P5JFC4ESM49T5M5B0gr4wo+v6PDj4&#13;&#10;itxvL4EYSgMGELOzEHmf8UBVIf/GlY64iXhETsMtVZ72oDSlAgcflG6Sjm7kBqKfmDyhPydC0crw&#13;&#10;93eN319t/+f79m+UVvvhzWB/KJVUqrRqfb0/mP5tTkoFSwg35We2pjwhyhOAQhk8aWRM8NfQfSkv&#13;&#10;C+3zGoHyuvRxiCEFqx2jRfiVR/z2FhKi5zrWPK788bz2y2Xjw1n1BqRopUA6uCSQ1oNMECTupeFC&#13;&#10;aibqJxoog8HJcsoMb6eP2gh+ggilxLlKkuPhhrQzuqHBEzGH7HQLqWPZOYk4cJCAFBmUl7vS4rCT&#13;&#10;5rVIDxgcF8mmWph4zpYVbXdTsj2JCZ7VKYnSf33Ven9chpidX7d+92iLIl8i0H+FKNcHejqXeaEo&#13;&#10;UXtz2tLiuV2COMtmAHwwIkIVVrLxbsRu0DEdKkscwNnOgqSuxDXk+vEk6xQ7sAaGcBaMB52YDBh0&#13;&#10;g07B5Smx7GzKIhLLONHyV854jFZ2ZCvxYoNmrVe7rtKVDHCa59VAWPkz7V8akyH8iv2UvksxPGH0&#13;&#10;cZ/mNfoxSdYRCYKDuUXuXk9DrD1iTBogRWvRhKMUAV/GKf76poaPk4BFIRgdFuKDaEPev5wViF4J&#13;&#10;Y1nR/u12+/f3LTvmE8UGkY/gg6Ev23UFM9L/0cJMkl+dGAMxYgHBA1aYl0BGuDCAnjZf2aROkbzX&#13;&#10;wBpcFVuRgnYAozYWCBBmOcMg1kLoNen6YsUJTrHZxNAjH/z1tvLmLHPWWfzT681fXm/99r7+6bZG&#13;&#10;LvT2qizA6DjkkGg9Sth+woKhb8jGBN7KIEg+AcITpJExt8AljCjAFiLUcwRD9GQlDRiWacQkYOS7&#13;&#10;LgxmF4UlqAWqlSoyaB8uDCikucYqM5Y9gCNRa6lWzfoTGTzYWaYNpyS6OXF7zZlb6B9xT2zFFiWE&#13;&#10;Bd+zGr6BrZedGvSfIEjXM5qyv71pcBkNSufrqiqFf3zc/9v73b+83f1wUcMB3/D4rTspOVtJCevb&#13;&#10;oCg83xKuCM8xS/Nlpb6kI1P2ZgoFSvx3ainiqc+zHN36TlBe+6TCDnCvOgWgRwkJ3+BXOkdA0+AJ&#13;&#10;Q6jXAdCYB7Z+QU+OUx/Psn+6Koo/X5cIk0E95RMubZTBxGXy9JqE2IHRNNesrh0uiNBxM/9/4s63&#13;&#10;n0UJlQ6a6xQZuszN1bEHmeuFitZWuLvZEpcxLRQohosIPouI0L752cVo6znCI+6AnuYG6nHPjINN&#13;&#10;oYXB7EcPGo34Pt7nyf6ElnB1+js9IvEU/nj8YCvp55ml+8LkTJXGTBJe8WRvIM/FLgCXEewD+FBv&#13;&#10;Y79nwT2GpCA4/uRge+Z4Z147P0Te1oSPanH1FDro2ZLCgYM/9wwhe7aoQehtGnQJqJdACR1DE4Vb&#13;&#10;Ns6i8YFbqvSUJJX0FPWBriKht4gWRcvPfE0wAN52M2onsDZhseEmSD5WpNmpqkgc4ScseIqK4sJP&#13;&#10;8tWFuZ+0QAUHW5nBwzKZdqjtVNUJBarq9N1tn6FiedaP4rA0w2/Tp7g5XPfRoO14fOZH+5gbpxdC&#13;&#10;f1LOxq44RN5XNogQLULKsKGN5eBDqGIBceDrqzDJ2iZqjcmNfzkvk8w79U6Z8+WMmBzcZ90aqFPN&#13;&#10;qKSj9KRX6qNCr8kVo+7Tee6Xi42/32wCDebbMOWeuytlCQCp/2hyoV6QQltV3QAtWhxAxAqSDveg&#13;&#10;3ZSLVL85+L5ZmUbwhR1HSVB9wnlON+oHeaOQkYkT6xEAugU7lQaA0RK1//TXbt/u4857hINxPARE&#13;&#10;UpzAB70HykTSVE/z5Cgtxwe5eraZ2VYm8E336N2NYRVfuwX3CF+N+23t05tzcYy3fgLGXZ6iCNTW&#13;&#10;NNToxZFHWLaSGmiVp7JLj0z7jjPbtMz099XEE2Ewl1PPRInMin20QZ4dZCVdWnkkeKH7IHHd6F1Z&#13;&#10;PZZXH8dfQYdhePcGPD4o9LotaNVE9ZkdAAe9oLOPSMJ/tkY+/mvH5cCZeXnsDuPEz+9n9ic6d0DE&#13;&#10;dmygT4CAI6EtYB8mODXyjR/1B/zSIjA+Z2zgKxENRQnT2IpGH6358XuMtsBBqkBboBAflGIScxMP&#13;&#10;NTLTLlyqNj37bHH0/sLIvZWJR6uTj0lsNE3TvMbXzH9/09T4I/H+KB38HBSWnGTdcWI7abctSwtW&#13;&#10;9m5bwVlXGVJNPd6k2ck0pUA6nxnMpQc2etFMDymEVvkTVHX5wVol3N+N4dv0MD54kHzcgboWfxJ5&#13;&#10;cvWRb3iBaqb2XEpN/PiZFfaTfd3tC6aRAI16fk0Jgbzg8fU1ECNf544v5K5pzWSzZ3Co/r7lgWCJ&#13;&#10;KbhfYoJkbsRutDBy3XodsjPVqU2btvHHfVwZg7Wpl/2pb/RhSHeDETEfnhz/EaDhO6pHoXQ6xU1C&#13;&#10;9nvmUXr2qaCIIZyZG/x2ceQucQ1lDaSlukZ4TQuP0BQPtPWChE6jP5oHKAfjMtJixtomGIqWJjQE&#13;&#10;1DEQ5f8UOGxJM1lXMXkgneBBZayzMRjYX8/L1Lay/EALZktWUV66z+A0N/O9mao4fy8z+V1p4f7W&#13;&#10;ymOxk3qhmaz2zR6J/qVKJTu5YeEMaqAprPmtK6BbNZPmE3pYC/hYhmFHWJXZetxzgHJThDGs0sMO&#13;&#10;xm3u4je+kx3BE2W35LiYhUptbS4/sWX+EFkhXLg+9j1dISNZ0sLEyLerQ9/Y6kfmx4VnfVFyaAuk&#13;&#10;CqeSw8NnJhhJbg/jOkci6jiQNco7UBggFkHrd/8rAeEJ+C8SwJ4ENQgGKQTDg3SFTGvvfwX2xZRv&#13;&#10;fLUZKPn53SA+ffZ93GH4CTHTsZKpfs4M3+vRkCdfjz8N2jQitYWhu8JQCaNl5C56ZQiNequPvooR&#13;&#10;BlVPDwuj6C0o7AwawxSvRIjeCYQnp40PhnKsO8ZSYvRH4cg4Yg6gw2jmiYpUW4p+kZtnk3sXGeTz&#13;&#10;sLn2DPfBZ6vJAb4WkBDhmKC7xFUNPL55C6NUmQ9ANE5oFDpyXzrUKDiXED7fr7zsbqp5VrIOlLCD&#13;&#10;I6Q6am1xTOp26vvt7VaTsdOuHifFIpfDRDKxXijoxpdPpVLZbHZ1aX5pfmZtbalaLXe7rY4uK7WS&#13;&#10;2NvbaTY9lt1rVfkynR+2zw8kiirqsdu1AoWI3K95xgzzOe9amZcA9KVDwb9O1tKJyvupNvQlyS++&#13;&#10;oD5jr4o0bVD8aY+YnzdZifXFASHTFTItlTUSGKnyajZYGkply7BV0vNF7liFNeyGtqtWzAotBbmG&#13;&#10;dpp13QN3a9WdcqlRLp3sdl6dX+hVd3l89vH27enR6dvbt9cXN816q7a502l29/dPut3TcqGitWAF&#13;&#10;FdwoFfNFUchviOJGYSOXT6eSycQqSljycyGbSvEKW9eRUBO6rZIsSgA6m8E6MlHJrdGvaU3IiHJt&#13;&#10;eWF5YZaDZCa9vrIyl0qtFDdSgoEkwOSv6MVisksDGsaknVqO05QUolCp3q6pLZ+NyT2JIJaDlfQE&#13;&#10;EQHrTqwQS83NP2FIW0uNSpCuzzxfGn04N/jTwvD9SLTZ4Zr8KQtUgyyNP+SLy3JBqDMhyMJhjXB9&#13;&#10;MCcek2Z/Swy4NAaLP1SD4UXmh+8vjT0ink3PD+aW+OmNb+antkvsy0bVpeNNsv1AHgan36J3riCf&#13;&#10;lWWQS2ypmddNaSWXmGe46oBk1+byyYXUMj/PeT/aljLht8W07Ouq1nh2kouTiYXx9MpMZnU2PC3H&#13;&#10;0HKxoAmOvBk5YX5F9tJJ1/jMNuZXGW86jAHO1jY6jZL8YVStGuf72znogVivVVzRvUvHrnJicjM5&#13;&#10;293KnDBS20wf1nLX+wrd66c7xXPq2u0NcVjLt4vJvUr6ol27PWi9Otw5qhcQ9vPd6kG7ElKINW0N&#13;&#10;cw0uvMWeGVevQyJfOM16QExqL+MTRwBPpcJ8K9GJjNkgE7zgg5dSE7gIFJITIj5qcVkvqsynJuA5&#13;&#10;5pKRKqwXUzvljGRmABxbGSNBitIFJVcpt0x0QPGB1EgMXh1TQBTV7tLCSM5rdqMinSbIl4tQn1xf&#13;&#10;ssgMFgccHhhz7SzL8wMB8vZB11NelCqX1tOezLcnWMH7lKkj98tx/pRtzgaHSTltCUwSwuiOi0MR&#13;&#10;p2TR6pVB8oR8cji9PJCY71+dfbI299SOFoE5vUQ3ZrYrRJ2TqcRwcnWQR2hiZcB+Zn20mh4nCJLA&#13;&#10;30yN6G5vPa9ptdBxXqj+5VSjryjHYJJVsy4+2P+YebL+qgHPQXUm0liYYYoWFgkR26meCpUSvcIS&#13;&#10;9RIxCPSUZ5BUCzvxJhLV4tFi2v0iloXE20rY9lqZK8QS0ZvdjlcWwaf9yddBimie1zr5UYh4S1Jn&#13;&#10;IphRP3/wjSawj3/qe/RD38O7fY/u9T3uNbfVH9YTBh9/q9IpFjv5Xx6ZGXk0O/F0YvjB5OijxdkB&#13;&#10;MA7n5Xm432D8GHxWAVxzuCStaw1QcAmESS85Q6kqky8DLMLpoLiku8xOyd53amuuUGat3CO1iYRa&#13;&#10;GH7qIudxNO2oY3St6RD37uW2JlC83Zx9w0AYFdAJDVenkWxUtY+cjb6vekRSM/kTTQDfaldEvkeH&#13;&#10;3smCaJQgTKgAKWEgXR8VDTNtIKQxJTNDfomUtbF+tl96e9l6fd68Pt5+feFmsWU8YyI+I8pw1M5f&#13;&#10;HErXc9tbEZCNH2kV/cqPDoUfEUaHxYPETTSJCIVP5HOR5ASkUlnc5FCnYdy2wowAa9QSKCGAVxwH&#13;&#10;n8tlghkpKOVIqemV5Nh+ZUE/O6bNkquKh2VZwS9JV28+hhpUfyJ6zIs4LrBU5s/qakTkqi5wQ5oz&#13;&#10;tkS32E6P8xrtbEwrowqF7vOPLI3QwHryRXnxUW76RzVd6riqy4/a6QGLNCkjGWxLO6xQWF9JiKnU&#13;&#10;EpCiBaQ1m2/9KoSt0yzSZM/syBbakRmwqLO68xw5B5kHSTbP8a1ZcljOUIMMLyKhTeTie6iwovM9&#13;&#10;3Xc0X6jL6y98NatkhniYKLBUaemLjO/LJg31q5Yc/tA60PNj7aVnhmJvxeGZEWRQbsf1y39PO1qo&#13;&#10;zg29tD5cXh+V81eWYCv/L6EN+SF6nmCLA8bwIHapmjcSTIQROvTl3fLABGLousEZh8issqJyYlg4&#13;&#10;whzII68kZkSstBiGLMvZoc38iDemurWa95X2ser0cnKgmBzyHAbjxfXhQnpkIzWcTgwkV55F8bIi&#13;&#10;CuRaO0WSK5UVBiFkRkJo/IBl2dTUyuLg/Ez/0vwLRiuACGl/cmmwlJ0hnmrVU+1GOmoM9XRDErc3&#13;&#10;WTiuk4Gr+WnW09XK6mZpuZCbW18dESooKLysWyD4i72SmZ+jbHcrUU1M7Jc0v6iA166Rs918a3Ox&#13;&#10;VyAxRafJCdZ8bhv6KfeKqWBBtxW6V+ONh0CMwsoAROhXhLHWA1YFhK5YoQIDQkJ3/EJyOLvyIrP8&#13;&#10;HOnb0Cl4DUgaEA6yGcPHdxB8dsQqcqtwwNfHFCCFf5Qa6vXCfuBrslUoORXDQ9dLPTuN+9Rz+rWt&#13;&#10;FhvVerdT3mkU69vdi4vT29v2yUm9263t7e2dnwOFW6327uH+dquR3cjmCrliMSPyhVSShffS9NLa&#13;&#10;fKlWPDjrVuowYrXRrjV366fnB9f4n36lpQyTz5O9OgdOiyI39KNmEZ6LZQbUeZr33Z53rs93OaPW&#13;&#10;NrOH+3UL0dBD8KijpWBssxuraxQUBX9766ueeycb2GCm2iqT4eO8zubJwSZa6vZqxSVCUcFOxkTk&#13;&#10;7LjJmrveX3fMQpfdooS5rDjKzEjZ0Ts/KtN7moWEqYbe0+jV+NJJEamVZ7GMYatAlz2UWHhqunYD&#13;&#10;TS68YHmRXhpWLtWgHq2s51Ym0oujHIYbWa3lpvJLI/Du0uQTmmj1P4nl4cXZZ2uLI/id+3JyYSS1&#13;&#10;NKZHs0KL+GN4ZGVY35DE4sDawouVuWfzk4+EHiKjzxQS/7Q8/WJ9cdQ/VcyT8czFASNTSY8nU/qX&#13;&#10;c7OE/wFcrk8Y6vbthA6DLGRX3KNJqlc92Uh2ayDIbdd5X6ztNRLuC+f7ebcG63xhZha4tvnZAsPl&#13;&#10;5lpTreRe4H5hCyK4igl+edRbBkD/guOWGRiKohC8OUpKbr/szF/tL709Trw/XScikCeMfllSqb5c&#13;&#10;S9oovsWkEASkSaZIGTksuFuQPho6rk7atrP9L+tTqnOF78iy8fG7sDkTLhSmUDlPCR+pHq8ja2Er&#13;&#10;ByukO2i9hR2zqNSHb8FawqGBb2g3aPSIOHoAjiKDDlGW0p/jRAiRbJvcsnsKlKZP33Fbhcxcuzp/&#13;&#10;JJeyl4ILdZAhnPGRZYBBN4l0RSC0Nio99OqSdZfntJDzTBaU0Uk7ag+jnzbTQnFz4iogSGQvHJJg&#13;&#10;0l9K8aW1MUrgCbQKcZQXstksof75rg08URH6UVYHsJDM8en05lOlbxs67DQXIZtfe6mJixYnvQSi&#13;&#10;18tyFxl1SsMGoWUvp+d+4WPiAvCZ+4WD4zus4+nYhhzC+nNHW05PEDWoiA5pvY1hJ+iARoCuU6Jv&#13;&#10;Yxi/g+H801+Ps/jgYW7oyB2tPN5IPfNbVmC0GDRcVrDq+WNjuOLSY/cmhc2amGhFJ6EUi5+BXXNU&#13;&#10;funH7eyzbnWsnuvfyfW/OVrTpeW3y8I/Lyp/XNeuN+evKnP+HSWCZCMIKJvqXclAVlVWp57Zb2UH&#13;&#10;MGVUESXEDfEsEJNBnxy1LQ83gjKQCOWkmMC8AvbaXY0Ofh6nMpNd/8vt9h+fdn/Xg+xyS44XJaEg&#13;&#10;c5Z/frmJ0gZjrr2ExDvljsGjaRqS+PHlplZov1z5MhLaOBpgzhcbQ/d0OiP4iRWqxLj9f33qKgeC&#13;&#10;YIAn6WUFQq/2M0J5UrS9pTN6ub18Xlu67aQ+HG4YhyIMtpp+THOokPSvLdsB441B7m+XNYxY2f/f&#13;&#10;X+38+aJ6yUfuAIxeNXRP1Bc11lzdIXaLatWi9zsblpN2WbHx1UHDohE9tA50dfMusAJ0E3d/x558&#13;&#10;DbGEcMlAEi4QbEs2+7eLolS2NlIfDlNYreS2M0JaaAFDfOoiEnLgni+FKAfuTfqwvBHUR9GgWXuo&#13;&#10;CErPP5bxYGKjy1gwVQsmHkE9wULE1wHfDqSYYgmfbUg0DX4lbaLWXeMMNzLSKihEUYF/8epQn8TE&#13;&#10;x4vsX99u/v5z449fdv74VP/n++rf31T+dJX/9TL3t9flf76u/O2maPufP+/8r0+t/3rf+Nft1v/+&#13;&#10;uf2vN7WPB0mpvN/f1m73Oc4tu2q4C162F98cJj9e5H+9KTmVaK81m6vj//J0H8xtHVmbxy0r50xK&#13;&#10;zDmAyDmDAAEwJ0lUpGRZtuUcZmZndt7ad8NH31+jPa46hboEQRK86Nu3+/zP8xyJbgOeP9iH/eSr&#13;&#10;vgaaS9QBkoESsK47yAP7g+YjoKThNf4J5UYXIMPhZODdw3XS2qh4NYADXd0yVWagHOfKKAU0KXqY&#13;&#10;HP7Xj3v/+KYf9ddwAIxImqfhlwYlEgV6lNQSjz02U6SaTyUQVGhYDEsjKCp2ACVbIbvXawtrjVGV&#13;&#10;qNkY9yPtzASCgG6Y6OAV8m3DNZ5JJxNUQgZ1pDLm4Q9wEMxFQ5rpMeMBIgQWzXh/quQ4jpLL7eSZ&#13;&#10;Erw5qQuNTQVKqCeaKZRwjzDwXz8eIYB/fLMDgOKAv75v//wOm2v86/P2v386+Of3u641RBXBhwiJ&#13;&#10;AYPP6os250ZAnHJWsdz5cUNdioW6cmVVc7S03EdJCGFEhsle6daDEtISQoQfX7W+0sDxdfvTm86n&#13;&#10;V0EordgDPYkFAJbQTrj/3eyqbMCdCLskb8QrMRG3IR8QNCN+edf8+9c9bxUc/Ol94/dPm9+8Kb86&#13;&#10;TCDLALFrwSo9Ugx7cwts8IWC0i1DRD5o5DuHem3Hz8uH5eT7+JxMaUCUFtUl4bRIs6oHXKRq5Wyd&#13;&#10;YS+wbHO2MdxoUurC96RX+tLzfhAXduCXABwuB5+dSelPxj0SDKLSnjFBOfD5uh5RPzBxY/GKZovt&#13;&#10;8tNq9iF5FAISe2lF3hfASvoBwoKyEeLx5qXwtUcob9zHaLxDb9VfdO/GXGxVIs9ymzAnc9IzXX/9&#13;&#10;DJo0Nc0/6y1ChO5BdJegoSn3bx+3/vFpIH477wAWv1OMvm6RMgVBbn8DpCB8c/fU+Mb8kFy4tTx5&#13;&#10;eU6W/vEXDIdxH/SKupxE/fuTUJmAl7k68Fzix+Bv2Z7v1aeJvwLrGe2/dtTn2OZUJtywCNZcgK4v&#13;&#10;YZ4X3jzNpinLLQ+rVZ6B8jMdpa3DuaBtCrJS6l5BK9XEPaIh/pA+YuPHHdPcS2sTrWZiH8/op5df&#13;&#10;vgmhmjOVIblZhytrO01czApAAQ8BslCBQI7neveRkR47AzxmTaf/+jT45XXDpEp8xJ/z2+dF583C&#13;&#10;yXkTQYY/UjW+3GMEHbA7OIjx+XOglb8oWWRJIMmvKsA5dLOwuauwQKzODNqLW011kpP91oJWoboW&#13;&#10;YnlOGjgofEzxwwortPa8G7euf041FTZZXxSxGgzOP1MI1hChTGJUTGU3EbeisDiJXygVaC2HZU9D&#13;&#10;nc+MKgIZb3IkZnqonK2udYUDwyaqz6zcLP+EsRSaNrpZ6Hq8tUrQCl9GzWC/scD2pJbVsG9ca9T1&#13;&#10;2etBvFmajuc8LvwAWZCO/Fl4HrxzTlxHxqovcVvnx2bZM75l9HpEGP2UABzrmceimnroOLdyywfN&#13;&#10;BZQdqFPnoJR8wBFUaaVtaXLxBnk7d9DVmcusQZWyzIQONcEjVMzrDPU0HCxNXRQLExfmnnyxOHFp&#13;&#10;Zfrq0uTl/7yGNeWVtdnrifmbsYWWA+kyenkVMqQfWt+iz0K1jF15Kzdp82hj3q1o1cGNalHSJloP&#13;&#10;xaaBbqYmATOzohEfulldDiT0Dt7JGgDCgaEe7jgHGeucKNu0CDQVWCq7rft8nX8lWwiRc+UskZ7R&#13;&#10;muUzj4q5sVL2cT71AKjayj7m3SEGvYXd4UrU5r9MPvw/Lxpf9RZe1ycPimP7mvcZEimruDHuc2vY&#13;&#10;5fTtlYlbLBznHl2jEwRrhJv7CM1cXpm8Sl6E/gMfiVnn4XZu+S5+F2JR/2Lrw5v0a3+6WbKpnLxI&#13;&#10;CEMOgw/qMEiOxHo0uhEGxPMUTLkilscvB6M85njB1fAW5Ee6pdUgSujAjTIobhbueAH5kp8KEBAD&#13;&#10;uvvFrA6n44z7vuS9SXrvSQc4lyZorPbUTUloqEY21RucKs30tDVrqVL4sJvWUlZ/QB4aLl6U/3ln&#13;&#10;fq/8ZLs8zjsUFmyn7tAG6maIDDao/xK38cFu5oGDiAjj885zc/2OYgb4DweE1zFBRgcOhHok6aZY&#13;&#10;lQQayjvFZ3worimrd9eXLJNjOyNzmgOXmyddenG75BjkdaNxCXhk9uJAWJOzLnSeo1SQTjDHNXT+&#13;&#10;msW5fFd2+oqIQBAKFMgg8pV8+qUnPSKGi/dC98nYgzLmb3HVWR/0KOaczNtB3RmknSgbhhtjxAf/&#13;&#10;IoOyuI9uBPz34FqI2FLwwchQFBZ08GeTwf/wQWlb7I8/LW9PAQty+OQmJ68biSGQF1je7QuRD3r0&#13;&#10;Jd9acBAooU/hYInoGUKIdmxwyWtx/sFFJCWy5ombX4Twe6SORzQwksGoh4UIJ24HOCgAbj51xiEF&#13;&#10;Vn3tcWvjSS8TwuXQTYeyBA78Tj6HDVWsdjr2Ozat4KCTb00LFHJ0F27rwfR+9YHuhEYvVl5YeyQ4&#13;&#10;pEnNqSffaSVU3TNko++gGOKJ9NXLbXwQKAQH1SR3K+4Lhb0uHUetv1kHtvK5DOxVKBRyuRw4WK3U&#13;&#10;Op0ORIgPlstlffcEL812u350tCM2N4HE4vZ2Fx8cdOunh0NNW7R3eXm8s7fVZNZEuiX3K3ERDOIq&#13;&#10;GmfAJfNUDFZiHkPCsMV6bkX+0LcOOynEZLu2ftzNPRuWZV93mty5qyALvCg/E4RR3nwnKxxQQh33&#13;&#10;i46xQvhMfzemTMjU9qbWOe3nB9tHhGT1SrNS3GzVNRA8Hg4Otnr44FaDP2S33+ps1pr91uaAb+jm&#13;&#10;VqfpYHi0/2x/55iNKjNVuLDd6BSyhWwqWylWgEJwMJ/NVUplckLmovSDzhhEiA9Wq+GvtOo6xBWa&#13;&#10;eF8pXSsk0a5OVfZrESLEBxuVHD6Isa6vrSQ31svlbKmUqZQy1XKAg9gW6VkhpZK/jCf6XwTxi5Ay&#13;&#10;khBTi84ETG8spMCpQIV8vtKJNmVCd0LZQot8S0eLeTXY9ZTk4ZLH1NyD9em7ueXx3MqYmRYfLKw9&#13;&#10;4VsYHnmWhqrymxBhcuaWEoj80qPQATM1TUmE0goNsDS0oleKkiWqJWXtvXICL+i31ug7ZBeDfZk2&#13;&#10;c0WCggytKEp7vN3ECmFBJqukkQRuMJ/x4ISgfunVGeEZUc2tY4KeRAn94/riCQARGfRkamU6vBJ0&#13;&#10;yyiw57madgAEgyM+dMNY4N1GcimX4PMpN8jiNbYWAih18wHB7WHpkvaIB5tpmcxhbaNXWoUFRzSw&#13;&#10;CQ4ebfJar0dWiA+K54PGXjPfKyYCImyWtoqprXJSz0rtzNjzUhnsblWpRRjJ1qvJSgkCk3UMHRLp&#13;&#10;QxuaALYL0mjafsnTBjddcKE0rx8Z9HbU2UAJ0fCd+ho+SHzEItJZlXAWOhNRvMJ/hCQuzG41K6if&#13;&#10;/C8iPNkrH283zqRd+yU5TBlLglkWcFiSLBydaYQy4KCScnknobpYEbKSLct1GSTpo93OeqvAd1Ge&#13;&#10;fw5ldsMyY0gIG0X77UQkmM3qKj6oX5XQhw4fjBoHfNCBfGaQEHL+XLov29k13vKMyybxKSHtnE+M&#13;&#10;FzOT2oc1K4seW7qPdTais5/HhqZso3OiSMDqRY8hq9B24amwg0AJ7Sasc/QbtalXROQu/OTxhYcs&#13;&#10;Ojl2KsUZOU7zbbZCGM2oQUXoy/j8BDPq/6jOo9c6RBj54F+IMLI8cj8djT2G/rOj+0XkhoCdFyCJ&#13;&#10;jJr9oN/mkb5P5mF0HPIPypZC3B4Vsdz/UgVL5H3Rpzr8QmTwxhd3R3DwLz6oRezYfeaoV2dGAvbF&#13;&#10;p7cJ2D3K2TrDvN24vZXzy+Qh0tFwmKDfURUghWuuwwdjStx0p6klf0IaVYgQH3TOOQfKSwNhzOUk&#13;&#10;/EFA1CwqsPgTnu6WJWxfHjUcYIXDDmu7NH3ft++Gv346opiza/5wqlVfUd47+kRhu4ibkZBPT+do&#13;&#10;2ZqrkKJUMO2e1nKvj+vw4sezrkZIfjz+Bl6dDHy+frH5/jmhn46EWZM88Z2M8bvTtvww7ulfM2n7&#13;&#10;d0hv6GvoUg0qcxosiA+ifh59iQCCidRJJn/nARP0rdcnHWPeb/ClA10Oz1/0/F/QJ3UYVY7RRSBG&#13;&#10;AJVLTS/OPJwavzU1flsogVievpFdUdTHHXSOtfX+yNTOVHnSTUqDcNkiu+AsZDEc0rbDrJxYkGZ0&#13;&#10;1dHhU1BL1MQFPihbDgu6ft2qjrcKblXQqhQKetXNz+CDoQVhMSBCmu7gs5R5Qg+4XZwUvcyYYOwA&#13;&#10;EQ4smMtcSacs59jX8J+3NvbdyATlPFHCIJEoTPBC0R+WHYr8UlyhWSQo5bJ+s5xzIGKVlxyUdZ1j&#13;&#10;aXDLTrlfGWCbvqhtscex07GcsylzYBMUtzb13LjtjM37Zty8j/xtOGb0i5OWH15soxR39xxmvDim&#13;&#10;F6oWIYkHdiIKYm3Gg89naZbQjG04AosPOtW19IRVMfBnw27pXkuNUyWAgB69nsSAljAe+1bsaWtO&#13;&#10;iDUG7lCF9bFYAyM95R6ndMEZVgPsB9UXKQnWXxj7q9qGpB/ai+GDeofl1+81pKSqc17j/dgYQoTg&#13;&#10;YCU3kU+P44OxegovxqxdKWiOiRT1QMfQEBo6dRFkg+mNSQEUJpYeRsEURKiQ49Qg3C5rwEfyz0+y&#13;&#10;N+rsRtLFMDz6QG73i626iW7NI7xONI2qYDHWM9Ytbw5bxox2kye9/KC4rEGbIW2oE8maw08Zioar&#13;&#10;bF2ArfgmymnGtrRzMt1QiAfzy/eDe0DWdiwgvG5xzhxO3MpolOmoM+Y1Fk4KQXUapSXUhCWSQaAw&#13;&#10;8kFwyowdMJYrorJk0vCv4UECAEUbiROVR7IWJ2KSVsJidmoBjqAArho1SPhgMOktrrifJsv53sHO&#13;&#10;7rNToTsgMshZtDEYoIT0g/2Dw/bQSnGr1m5YUiUzyXR6LZtNFErpUiWbLaZSuUROH95OtdquNMnz&#13;&#10;R4iwP+z0+q3B9ubewcB60tJIaZBiIRVBbvoqJVh3mhKtbN0Q3Rl16xODXm1n0Pz49jkySH3Plxsf&#13;&#10;VDKkJTQyGCkhIMgDdqtNkm9xknN8vNdSy0T9p61etJB1h9Us1anAi9+cbgrzklutucgnBdEKG72g&#13;&#10;f69Y/MyDZaUsbDfvfsfKVd0UAbgBnFt5qFovs/7A2CtlnjgAB2n6Egt31dIYElBddvWJqGUWFXuk&#13;&#10;FseTC872ajszX1rzEYyBg6KQnFYR5Ha8sTpO5RfuFOkFpC+zqjhnFiUU4GBiYUzHkPnJG4g2Joj6&#13;&#10;+VKsLz5QgjL/9PbaHDHpFAmhAUlsKJReuL+sLdxHFf2zXMHL2Vn/uAtBO06skBWA6U61XvS2VaKG&#13;&#10;Lbo7QITMRekHXxxWqVzhA0OX2ggjeHFQU5TiZqRMhYs4OKhY0dgmGEQGzQwOYEFwkM43GAszXK3r&#13;&#10;iJqRnpX7Cs2JDrx44dmABGnxhceteW5jw/J4L/+wm3uQnr9qEpOUkN7hQJhfvMokilUUTzCpPKW2&#13;&#10;4KCwsz6oPcEH7YK5+dkg2x2bGM2WYZO1fptPS3PjrhJ3OU9ZJjoOKVAZD+k4Xl4QoSyWoE0TvlTS&#13;&#10;Lxn+lZJpacDOisUVeZeQO8UaBDDEbTKkzXtrUr7K76W8TrbTOAs4CBEeO6Z23GfjEBZpLLxCEdeA&#13;&#10;XCJAECG1jt1QlklxhxRNf+NIK7p9oz1FuM2hlLUvm4VXR6W3p1WIkN+vnD8+aOHkj1rg0fThpyKq&#13;&#10;LGketR2kOPv+VRvN9J69c1pIt4ZoHwS0OS2SCVLWzhJMI0+rT5zSZRn437/a/PvXfdlF5SiqUGTk&#13;&#10;pIPkN9RxoYTcumL1CODCukQez+3JXUmNaytxF5DF4MJv6y1rg0LLCcPJn8u1QoRIh2O4EIyD4V60&#13;&#10;5tVOHxTGn9WmoTovxt2AuShGIASQtoUIpRlpK+yFGU6ymmwpBdEqfeW2imVzVJC3lB5v1yeOe3Pi&#13;&#10;1c7K7x/b+AtTpvPe2vut9ZPi9LvOmncVZQggIDIFR+6zAkve9fawm6goRDOjDaYTEvkgfYSgCZIi&#13;&#10;kygT0sXev3/HCySNfQkNeB74++Pr4d8+bfO8hWKxIbk4PXp+fNP99f3g96+GARpSRPbXZONZ/4GD&#13;&#10;xIaUgzqgYYVUhD4v0iSv/OV8C0f45V0HJSSWMXrJM39+t4UJIoNoIywYxsxOVrzoJuiMqI10u9Pu&#13;&#10;5+vD8rcntU9HFWsbFEbST4T2QBztdnNBndRaBnG8/te3W34QVdQRDx/Ukeqnr7e/O98CoKOH7Vcv&#13;&#10;uxpAM3OQUtDwWlljVDfrS/Ltm2PrxjdH+kk12QVrLfrPH178+H6btaOB7W8Zb2qT5BIlFQ0h7182&#13;&#10;O+hcBmvapZEkBFXCSP/iW8I1CA5KP0oCuyqxQv+st4o0WVBRtyEjzAr44URxUGrp7trsDWs8iNBm&#13;&#10;1pYWH9RwfGlCg5ULQt8fOWHLFWRECtQl7CrQ/tIH9F8/Hf/7xyPs5rvX5W9eFr9/W/35Q/PHc9xW&#13;&#10;L8v8T2/JxPLv9rU0Xf3uWQ4c/B9fb/7xvvn/ftj714fN315W//vb4f/6bvunF+XvnhW+HfGgH18j&#13;&#10;8jlwECJE6M6PM+9PwhkI7sTDRLAGlf07yIAgegnhg2+Gy6zDDFFDMYByElr62WdFTFAEFdJhJjxK&#13;&#10;GPaWjbRhyfX1VAYexaZ1JX2VIWSXF1J2Lo0g0JBBGtupEh89wVYcVDZus3DEAvDBQwo1rdZaax1V&#13;&#10;nUtcm+4AT4ydPRONF2BBz0CEvgQH3eu3igQvrPA4M6gNWOLf7klbS7yJWlA2GKy3MPBJ+dQAStMg&#13;&#10;CSSei4BwujDyw+Dcy0OKTj505cDAMPURypnzjcn9XtKc5pGRxUBtBoNc3VGPS6ZQVE65yL9/PuGe&#13;&#10;+l+/nP78YevH8y5JFEQozE70UIgPzo4PkvdSQ4dBvpuTaKIclGtSfmZL8s3LHkQYm2lyt8YE//j2&#13;&#10;SI/C3z4RGx7QErpAIEK2unoXanTrr7sKYMrYxjFIq0bWi/5llNBCGhbEB/050yzABBH61NgqUsJK&#13;&#10;p6uv4Cn62/v2P78d/PZBc64CAP3uyA7dsmHiqwMzUqDhdMH25jR0ZlSKEstXUkp8RI2iKhF8BFrl&#13;&#10;CiXRR5Mi7SzX5yPzwTF3JYblAQsOQt4OtGoiPYMzACatMIOCYDEcoIRQoIShl3mxAASFLGKEAv6Q&#13;&#10;j8xFF6G8m6CDAJ4Ogn7QbB/LZiL5dUly/UUG97e0JpnDBymkyK888hr1vxB/MQ51EF0WIzG0FHcr&#13;&#10;JBBTf0hTjI654YY6HFKyTqjTUIlhHjYJfH5edB293F5+d5B4u7cRjUYdvNvntDlt7o2QgpIX3RN/&#13;&#10;vN/6x8fh9y9q4ZT2RlueUfGDskP+JwxPMBF7HFZ+OCxJbyTvJOq/v24SlYOMRKk+O/3vILMIPaVK&#13;&#10;gj9kaYoWRhuIz0p3DpkwL7thuQ/GhpKuRxO+q9WczPBZzYNqTC6L9H0WDC40ite9TUYckwxL2ZbC&#13;&#10;goxzfbiuPnpb6hvYi9ajuf5A+SgsBaxItruQbbUMMEkbMwZ8Zr1tHwcO+uVRHs4W4H//cfY/fzr+&#13;&#10;71+fqT9xBoLf44euoot/fNXzqA0lRPgNM9uTnCmIQas37w6lSyDVLZANiaJ7589KEREayQF+FSfd&#13;&#10;xO03abSNGVjZ0sWn1rNPVH1Unx12GArNBlBIuOcO3l8NPz5YZzE6KI1Znpnxgt5z5MZMQan9n0eG&#13;&#10;nzYOJgdnlTTPpwARWlxZUJk0wgYTfyxOGBvSUyrDzdIKO9naGPz2HUwLQ+OklRut5D258draLWsM&#13;&#10;i7c/x09HZW9gzb60Qtiuz0CQHqOxpw9d+SvDE72kS8mx9PLd7Mo9fZHsWJlR80Om4KNvFS4ZvM87&#13;&#10;8UHEg7hHNlAjRvSlullb5shEfEY+LK8MPHE0upDBzNKNIA7V4taBL1duJRevi7XZy2uzV2KvwMWJ&#13;&#10;Cw4iE/QkVihiJ8GlyS8T89d8uTx1cX3+WoIT48L1tbmrEQV6hAjz6w+LG7DjE7gzlLxmJ2xsfYkJ&#13;&#10;Mq1FCe3H/6y3L884k7bYFtgyfrIZImZjrM/VoVk5/HLe/+ltz1LT2kNJUrQ7YDRt2WlmlkXUfMQY&#13;&#10;MJcaPH+1NHUVWGP7TE0OpgLnP34WcLax6hwawzIYzCST63dK+fF2bUYQ3grpC6SpVZ/oNKcQZEu7&#13;&#10;4+Vb/9bL9WD509bUWWP8ZfMJLqbXnjHpKuCrr4WoFGUjx5QgdHipJp5In5Y27phzKDRFbBk5rE9p&#13;&#10;GzqsTnCNsJ50cwTXjhvTJ8SkIHXKuvSxUdpM3i4tXRXZ+cvBmHHxZpg5524AixEyeiQ6JlnKrz40&#13;&#10;WtJLdyJsNbXC93CwoeI8MyjQY8sCY+7xBUlI9EfTQ+BS08PFxwEY0R4K22fKHaZ/3jkIQq71bLvC&#13;&#10;FCsq7i3L1YlxeBCvt9boB884OW8uabg5zD9iFpqf/7KeuOltV9ZvllavF1euOWC7EXs0l5evyQvx&#13;&#10;MlVYjgmWF69RDkoiWXgjfTE15GxH3ZkFOboUtzxSSX5QlJau+XEqWko0HpXJ6Qu83O2nnBwBQnnU&#13;&#10;3s634ibLo4vFYzwPHp0W7YmtxjOzVxhaEmkW5q9ZkCvb0zAaHGxxIF++zXAg6zxPXYp8Nk2/OXMF&#13;&#10;qPWk8KROeSwxHXAvp/GMfrmxyosHrFi4/yX316UHl8Xs/SvTd//U9BFikGPI3P6VvIUI/4qxmxeE&#13;&#10;loJPQnvBS+O3Lo7d/FIQdwR9x0jU6eDPFpxjV6Y9/2fjyz/5Y+R6k7e/FNOjmGEBev8iAkhOxaEx&#13;&#10;MXmVRm/t6aWoFaVR9b8sPbi6eP/K7N1LU7cuTN4IMX1LR8tLU/70zS8nbl58cv3C+LUvPE7eujR9&#13;&#10;5wrZyxN4cewixVaA0Sv3N1Nj/VwoTRH76irLT43nfpbc4NZW4b6LXQG8HJcDhQFG45rulpOXF8cv&#13;&#10;SJvLDsHryun5N9pWCxYE6L9UJ88Q/uqhccAwLxTuymCwjDMsh+2U9CyvOelZeAvk2traYqnZaHfz&#13;&#10;pep6qpBIF8tlXqG9LY5PnaYibWzl+aCkmcizw56QSJGBef/u+Kv3p2fcRV7svHq2/eHN0ftXB5/O&#13;&#10;Tz+/O/14tv/12e7rg83QuuV0KG/DnUnBobJD+hRrM6u1Ty837SNCT7TtvJDEltbWAJEWg+mivmyH&#13;&#10;XRnXdL+RlP/plDVpzfslSsT1YdHRD2zSEuXFwSZQgj9SWiFK0BKzR7HZqPY7zf3tnd3BsFqqAnz1&#13;&#10;Kl9Q3eqK/Ua9WcgXNxLtcmm3u9lvtOq5QiGZ3qw19gY7x3uH+8PdVrXhp3qd3vHBye5wDyIs5krF&#13;&#10;XLFWrrEYhQjBQb0I+1vddqtRqRRKpRw4yF8Uc+xU681ioVUqblZKIaqs82Cr1Uo2VcqRGGaSCdrB&#13;&#10;TDKZTySy3kg+V8hl8w7KxRLsWCv7K8VGMVfLZ+q5TLOQa+ZTjVyyU8oywKTCU9+OuMliyVwRmkmb&#13;&#10;CyeW0d/zUJid3K6tytfx8xT7m+WjrdpBt6K93WZJOmuji3AVQwu5bg01gFMzTp0vCR/IxEgCWzlt&#13;&#10;p/jGFKjtPO63fRxgQfNsb/PlfjdwsX5zv1cftkqdMsXcQqe+stVJdxoJtp+1whr9o0gnlhIrc5WC&#13;&#10;QvflJDbaLDYbhU673CoXeg3Jv/APFpLrwjPFFM5Y6FQ1L8p0684hYlsftBte1mTRmUugq6KWXRON&#13;&#10;LIvyNBqCjIB9R0jZViko77p0T/kDI+R0cLTX2t6SJ6wZJ/5BoM1O1nAyqJDBvUbqoJU5bPLqTzAb&#13;&#10;kdJ3+YRdz6h2naavlZl29xmJ+zj/p4TBf7ZdcbBdTezUNk765Vf7LYIGIE8GuNfJSB1X5GArq1LB&#13;&#10;UsrABG9Djm1S2dK2CmBKa49ifaZFfuwapgLW/svO6/mg4CMbVtd26gmILbSaAny3grsjesIQuJlb&#13;&#10;Ff5rMFRQzvoWLRU4QmaCDgsKBdl4GXjZNqocbdZDg+BB0tLLgspqyv7R8vuoiwU8aubud4qPrOQ5&#13;&#10;gZTVJFRn3f7kn4n4ZO+9K1tC/c5OOgktAvUK9B8ZG3oUtkrryO9IoptCsoobU6YRqT9Yio8ZMZr3&#13;&#10;LyAk1HiztlTLTxfST4uZiUaZEd9MW16rn+6DAsPswV7RgS2nv2W3HkoZy1OWWxbkPCVi/scaQzWX&#13;&#10;7Qxra7Ol3dDM5NXJJ5dmnl6eZ0GsDylz9fFLupEq3oglHI4XnlwO/qKjFoGInvhTP0h+fj90mBUj&#13;&#10;GsjP80sI7/6NC8R9Hh/euggUhrvMvcsR7ZEWspvWiza6gz6iOqRAfHAhmLc/+kIPxLlHV8Tsw6uh&#13;&#10;qOnRtemHV5lXuwc9ULgyYoJ3rpIN+hMXH9y6/PD2lUcPrjx+eHXi8Y3Zibtrc4/TK5OlxFw1tSi0&#13;&#10;he03EeGQr6Z367r0dkcmnLtExAEcEH1ztEMGte0zJysYwMdJCOXJSQhRQl/KxMIcwJ9wgJdBhOZV&#13;&#10;B77113eBwviaI/2GnjcV6353Pvzhw05YPfaS9sgKvxXZAn8goIy3XHchO0X7WS9OdxtL2vxtdxOt&#13;&#10;IrnZzLb+Dr0kchHgRW5SvQdHSqDnbJj7cFz/5eOOJiDfvOrYqseudtELlPMhdG5u54BKEI0PgoO6&#13;&#10;bhGhsKqTcw5qlIHmodVv3run7OvShZt75nC7fLRdjVjc9WUECnJyskqvgTZq5QXiQdNRKTeXSU6l&#13;&#10;EhPLi+MiKW2eXjBQSaX4TOqKCOS55FVKq6aQbpJ0ksdwVVr8S3XaKHmUrFDSLPSKorSl57JGleKW&#13;&#10;6BZkWbBLNTnDPVgt/emg4pbq2uwUlhu0yewZqckq6Nh8LTEGGm7lp7vZIPxvbDzkOMp5w1KZvEKt&#13;&#10;FzIoQW37I9UpW0uvJ9li06QSzxtTCxR/ys4opl4tsAkJYxmehZ9jCTc00IGNtgMLQq85ac7slvSk&#13;&#10;fmhRobxcPko+VibTNo0dSnRQibtRGyhbm+gUxBfFBSjFFCxT8mMWk/4uh3OLRm4q6m9Tc5eszHkK&#13;&#10;xfyDHIXWt7Ykshm2IaaRYuJRbpVFCdQYmuSSvOkvbHaKLqCsrYMHaTEAPmNGceNfrtdyffTCIKMD&#13;&#10;jxVwih554S620kzzrAYCaIUWCDPxQcWQdv25tQeZlXu51Fgx+zSbvJNav5levUVFSAiZ5xsGYtZV&#13;&#10;uTy12axm6OYel0dRSD0SSDH74nZxHuLB0JEyZFBQSwUTxcYGSWC5sMhc1PRuntc2blNLym5qfxjG&#13;&#10;qrZrdLX44LCnTaFmhVm3wn43RzMY7wX9XrbboUcrHLqKBzmvj5REWQhj2/PD2vuj+vvd8rvt4tth&#13;&#10;QbhGwGh0VULj7AAf3PBfSCZIwts4R3dW5SW7dTnh/MeTttuHkKlTSe5GgxK613gcVJadLgwRxTYC&#13;&#10;gUJBCchtyTzv9ztvDmDTes6Jmh+21uy/wCwXCGKorgO0Im3jkmFfY/fk8zU+lQ5Kp0ubKzgcmZPM&#13;&#10;EqocNCnTZX1T7oypSmVzb29wejp89mx4+rzS66eq9Vp/CA52dndb/a16V0FWVZlVe7NW58jdKpXK&#13;&#10;6UIp1WiVODu0erViLZvKr5cb+UxxI5NbzxU2UumVtfX5YmFj0G9y4R7Us32+AbWU4rGjnsUtFFX8&#13;&#10;4cPB5/M92I72k9U2x9edYf1wv/P2zem2PtPNwqDfODrs7+91HXgXp6eDg4PNo6PecFjv9cqi0Uy3&#13;&#10;O7m9fkEEqeBWHhcDxUwpJharU5yLDs50Ws1N1UcTiDNWXGUi9ESZQbC/oMIgz0w/za4/Ui2TWrm/&#13;&#10;sXA7q3gvMWanqcpUH+1SZqxWmMgmHq4v3sptGIFjUWsfCR3xIDPYYmJGJPC7lYludr6Tnm2maS5m&#13;&#10;olusmhxRzsyxhOVKmt+YSi892Zh/HGNl7mlmfSGXXFxbfDo/dV9pxOri2NrSeCGzsLLweGV+LJOY&#13;&#10;9d30+uzG8szq/ATXbjvuUBpUXTYybRNgYjd09wvzpCsilpT431X44J79Ms1RSV2EiiZIHVj3ehDw&#13;&#10;w5v+27PNt8/br0+b+CCuzVn6aJA92q9s95nArxChm9hP9iuccg8GZHQFcynrZh3NpO8MbDcOjiKe&#13;&#10;cSZJnKQm5Hb69emzPU5r60eb0ggT2xWz4h07I9HZuN1aD0ZMdutx6ypHYb4KBlOrNwgGh6UxWPC4&#13;&#10;PbtXGRsWHuyWzbePbZlp2VTMQoQeibVNnrJMNtEmOonKCPgkPQAmmdIX7ZWXhBubq8zEQnPYhuY+&#13;&#10;vK2M+UWkI0iqa3MyRW4ZwRySt55WibVpj1gPDYsno1Pc60MbsSQ+CAiSDZ4dFj3u6/E3cgGlEIkA&#13;&#10;xfbNDYi5qEfpdE3BACPzgB88HCS9/nRXkQwjXxbE6zjjoLW0rWsPUzKQrrkg509CKP8vZO2EvDpy&#13;&#10;p9hDzZUEvmyk6m7v2ftHM4FOCRwGa3ytNVHy30lNqF4m6dKliIJjlKJZ+OGsSD/1x8f2T2/qYCsb&#13;&#10;LifZqtLdxz8VEnqj7jnWb24l7lyhtUHynvMJC7q7celE/Z53Fp615/HBo/q0OQQrlGgiMcA4eMCG&#13;&#10;tkGpe3qj1FeuV+cv9zbugoMvW/NAiZCD9eJO7mFoBlfXb53vq349k26RKmZ1SJHC9eno4RuV9RKS&#13;&#10;9Dv7bUlCFmFBQgjrfDhKfjrOnu8mPlEWUCbmxs+qM8CfjDQm6NFb8ojOeLeRDzqWYvJd6hLoKghb&#13;&#10;uktRNhIxjTupZ8BNudB4Y/WltxpTox5JCD+fVeFCibVvn1eIwog+/vbVUNCAMBVkRynP7JUy3r+9&#13;&#10;32T2iKNhKBChT1/KjnUhvedvHwZ/fNymGSQeJN6UjobPgFpojwJLVzvAkSwR4wNiwGWk74czPLSm&#13;&#10;oSRESBWID2qPBRmTYmEZIvqgvqJJGclSuBTKaQcrWk65B4XvntUcMHj8+dPOjx+HVFTP93jbZsHB&#13;&#10;18fBRFRhqhWpvbmyTIjw1UHvw/NdgixYUHz7akvft79/Pvnx7UDXxfi/IJKyE9GRwCAUHLSMCkPi&#13;&#10;sDZ13JgRTj5Ka/ViJRMgbyHQrkAiRr2fmDBYqlG1ZEIy5Fpq/ia9gIJ8Vl2SKtGxn5+/5frEw0uz&#13;&#10;T67bCNgmmIehQ4XTJmorEDVFLkw0B0gCZ9E6dMYnRR779ihxtrt8tr34andZnG7NHrYmDppPX/aR&#13;&#10;C5jg8XbpwVF9/Kw787I3+7wz9fuL4o9H6Y+D5V+f5f/9Vedf71t/f1f/fJz+23njtzfVb04ywN9x&#13;&#10;Z/pkc0Y4iIqhsABrzvIKO+svf9hb/Xiw/maw8HZIM7Vy1iO6ebpTeYIAYn/IIHnFq11tATWp3KDE&#13;&#10;kZX1LVNcfT3s6ZBBWJCfWGH+UnJCDxqT4fW87dLsVXaI0nSlhauuQetMCcPI71QjWKdV03Kqs++P&#13;&#10;akwArIGVE4OD3G4VyB11bHJ5uiY8E6vmPEKBQoMMk7+lC+9o6QXFhNb5fgPSCn1Gpaehrtceckc1&#13;&#10;+cPrTUyQSuWb5w1Z6G/56B6W0ChU2rg13QmZZ74xVmhYgJW5TYc9hYy3t6cqj3bVwCOyUPAQxXoo&#13;&#10;oSaDv7zv6ZRHUf7963L06oTsnZxzqvODLGCnPENlhcD+/vbdMQj4+zeHf/v25Kf3uxDhd6/7P7zb&#13;&#10;VgkpExXNRT1KSdn7uPUQ2NqwhB9/2SQh/O689/n9FvHg9+c9jQi/QR6Jss8avECBA/Mq7aSrSSUG&#13;&#10;42vYhRszfZbZg7Tz4zGitPhquBowzbOsEhdYsFt51C4/7NXHiTt8OoZ60GjUZ4KEsLdmvdpUJUuy&#13;&#10;lB6jtrP/tQAjdeHpagltwC9zMJu65kAS285dLD69KIlNIgeCgw4URqRJ5EgKa+NlIluoKs/u3nq7&#13;&#10;tP7Q2jvGyLeHDeManS9PD6ljEetkAMFguF2kk6L1UxkYCsMiArB9cIXarazNXSwytSuOC/kEm4Ls&#13;&#10;ynUSwshlkBr/UdSLgUd+g1QDDZfCSyfZGXMZggugZBic6Yfyn0oFPp/kxYfh2sv2HNOAr1/kf3xb&#13;&#10;9UFHo1GP+40pqEuYK0zapgtXgUfz8/udlPuXO9pJK9QSGHs6qFKDos+skjkSjOzK89+9rkZl4jcH&#13;&#10;Gz89zxOV/3DGryD1fLiy113Y6XDSmBc2gHwgNYmwUzsoz+4Vp39+X/v8Wh/Vwg9vKr9+aP58Xv/u&#13;&#10;ZdF7Q8QoQ7lrwnDCly7wUPoy8qdlmWsNfzBIPD/Ine5ldrorJ9sp6l3DRsklQEZy+IyKMPeUYYsn&#13;&#10;ARETRbSgdKc2T9oJBvLecJMKfuasDNxH/v35UDtgpt+h+OSsRjjJ8lGTsl/fNIkivzvKfzrKCSPw&#13;&#10;w2EaWsXsTCbmEObJvHk9ginN/GMfFvEgqSPy5V+2/XQ/tRhwGtF/OjL+MGYMWJOtqApM+kH/y8lu&#13;&#10;erernHIK/URUfdCEe+303aP2rKIIgeQqkPDnuMW6I4fyHq6zIwhuqBsbkOL5bpqsKfy55iIGWgYU&#13;&#10;ALtAuG6b29MLt2wGNZxKzdxITqMVt1EJfnqlFemgS4rBQhVE9pE9qfVAeR3mu8HP03hzwPm2sH4r&#13;&#10;vwr3AHMBwEWRnfLg2JJP9Qiy48IBhlxf0IY6WKsXpV823bHtowkT5IL/LJws87hB2iarv7KgQgMV&#13;&#10;yhbX3VbuCH8IBwQEtZPDASkHV2curc1f2Vi6vjh1YX7iC48z7KynrsyNI4MXaf1SGjzN3cD7vDGw&#13;&#10;L7t6H7i0k40HvitsgWOtLJm8cP0KBxIsMVyzdtzuaO5rdtP4F6FZKAsZCV2NQHVKVhdWua7ruEKO&#13;&#10;d1XXuKvYWDVLmz//+NhVvWAM+9R8dj+eN1WznO2svdg28TJ9fbLbnlGq92x79XS4cjxcFS6TTnl8&#13;&#10;s/LEgVFEO6wfJb9Z1Bheh8JruUfR2yHB6DI31q5PiShhs2Sy6quWHtcr47uN6ePu4tnGg/971vzb&#13;&#10;s43vd+bfbk6935rVZU/xDJNqiniF6EKek/xBipvu6aCtUzPQOQfBW+5Gla5Ho1ozAr9QhYalo2kB&#13;&#10;ZSPSPx+uPW/JmTy1goWwW6k7ubmL+GC0jVUjAYU728JmDRNUgqsUnNKKKfHazDWBBsKvKhJZv3pU&#13;&#10;hkGnya6cHmFujDYBaQosifRsfeoO1z4duIgKs4t3bRJlmKXUjkZvXm3VqXryvlr6qjXzyIU7jajG&#13;&#10;uvFO4m518Rp/0a3kvcbq9eoSbHdJ5Oa1/dXt94vU7IXswqXCcoCbxcUr/ovMzAWkj00uLIgP5mcv&#13;&#10;uelLKPERxf5yc5dSU1/4runay/SqW2OsOn1BPmdj4gtM0PO+6zXhZYtXwcEV+tOJL9KzF5FT4XLb&#13;&#10;mArP2GcBhZ7nZgkaCulZSdo/87QUgiu3GxsPXESxfSGxG8kb5//9qslzqrvxkI8Wc/LYv7g8alYI&#13;&#10;+oOGql+aisxX7li6eMYyj2k8bsgRYkU9zGSIjcnryakbyclbGxOsnm+uj99YfHxj7sFVfSep+eRy&#13;&#10;RczBSsM60DEwNhAkvpi6f1VLwbnHN5ee3l2derg+83hjbnwU96ilFp9co9eLrNDjfzgvP9gLERRS&#13;&#10;/MGF4fjORTEzitl7X+KD5IEQ4dpTlNmpuwYRMq6HCJceBT44ffOLmVsXvB4inL1zGRmMMXf3ii+n&#13;&#10;bl+GCJ/eCKBw5u7VufvXwUHJ7bWZm6nFe+Ag94bIB9tr95y92DISMm4nbpVXLtXW/+y1LfOm77Z7&#13;&#10;PYHq8lOt4q6sT181ktWN4xrynBonWaoZgWoOLcU/v+r99G7INoGpAtWDgvMWeVdOPyAd4uTzSUsS&#13;&#10;EqpC47xBX5Jk2O/3291+pd7KFuvFarvf3zk5eXFyuBf54Pmz4acX/fOjNjh4uNNiynT+6uD3X7/+&#13;&#10;9PEFHIMSfnr/7LcfP/z2w/tfPr/DB89Ptz++2Hlz2D077p+/3Af11HUrOHRpWFUyHrEgsRLDB1kM&#13;&#10;gYPnz9vcmXTV0cLJ+pO2iwPkoKZWeV2LulqWVGFBMhkH3MFHukV6NJRQYFt+M3Ei+QlHSnyQOWcx&#13;&#10;vdpt1uoljp3Vbiu4gwpw0D9KPLhVr9W1qKtRqWyL7ba8VJuQcKe7tdXuDja3nh+dvn7+8mD3oNvu&#13;&#10;bm32D3YPD/eOIMJcOpfP5JHBPT0J+wOgMPYfpKbEB7PZpNhqtuuFUjWb2axWdjfbYtCqbjUCF6sX&#13;&#10;fD+VWk9kUrlapUGcWC43NxJJIs1ioSRymWwhl6fO9NsjI9MncateRQar6XWhI57WMM1KAhsFCnUE&#13;&#10;06KI2EHht4+VZZlkIBM2Lf/4fT0jHu+locBKcgFdYv+ivR0GgQ9qPemMoWawoHAQvuRyuUlIXhLI&#13;&#10;4E4zZOFC75vN8tlO288y1RQO+g058CJFW7OwARwwkKQtApIKKZ10NKYJ55+9KjJYzieTawvLS1PZ&#13;&#10;zGoquVQpp52HciZZzaURwM0aA9jKwaCHDP7FBx173rnyjJdt1vLtyv9n6j6Y28iyLAGr5C0l0Yje&#13;&#10;AwRAEN57R4Dee7mSynV1T/f0zHRs7Gzsn98vmTUVG3EjIwmQIJB4+d5959xzbpaokPqS02aruFXP&#13;&#10;RNuFBA8u2gF6QO92xIMLbYf16+T4fAbRZeWaCfs5cunkW0iahx88uacRz/rFq1H1art00s64RJxG&#13;&#10;3EQhRRjcUIVVF9BxVN1g+ybQgvQd+EHHg2b6qG37UMYF0HKKYT/fa6dDABkmLLBppdyqxpepDZ4J&#13;&#10;y1h75m+ofPV+ekSGSiJoPwjILkzjj5u9ig0XFQl+EMXGvBGzA5DEehj5vkHMIMWiI0q0U0roK+cp&#13;&#10;1fvcZe3TRcj+2/9a0UwL8v/E/COVgfqzwGoUh1gX+OcTnleTL7qF913rcuYtLkDJTZixw42B7TKN&#13;&#10;YNeQW9C366AevdrOaBEI/eazByrH4LjdcFhdHqo0a9kIp1/6QbctCSFOcNhOsBhlNIocpC/zWVCE&#13;&#10;5dwCfrDb2HBSKiwW8wtpQp5iwBXWKqsuSKB1VZ4kBa1ygmJwsSh1ZOuRizyXmGEM1Y951ubUbJnY&#13;&#10;GI9F3m1G36cTU4iDzZU30blnOEGdSfk/O7GOKL2AFSwGtkKBYPDP+MP/854fxANi/dSciPFXDwVy&#13;&#10;cPLNY7QgclAgEN+/CH/HuvPD4odn85NPeLaTYJBjOG6svtlSWRT5wG53a2Vyc2k8MjdmSZode8zj&#13;&#10;Gjn4/nlgKCrGXz3+8Pb57MTrhQ9v52ffLM6/BdtuRsl2OA1KdQpuKww+5v2at+1Bl12ttpL9bhHZ&#13;&#10;/ePNiIDODU4v7HvX/gllzEmPYBYtKBjnhufIQZJwcG4wi9IQ3Q8hAhZoPwiXLAjYG6qEAL8eJDMM&#13;&#10;DDn7ya+3PZY+LMv4RykwMzPDaY1Y3BmHQ8EeVhu4cmGZ3nPUTfDH49Ao1K31qjZTgb7J314dlOSo&#13;&#10;clfJKicfa5AaFdtA238VaHbcw0YUhwgBUAyWWpNpr/KnDYZQJU4RwxZPuYJ/BEl2RBGiAumzvt7u&#13;&#10;OArWu1rCYQx1+/p8NeJKKi72G1TkSGprWShyoVE92i8f7lYwNYNudndYGvRK3Xa+3cxyAA7lk4G8&#13;&#10;Za/Ia0j9MPwKxAFVC7E11en2aHb9tq4sg/CDYeAHcSjIlKIut5RZmQUuvhrA+RT5jRl+y63cugXL&#13;&#10;IuU7ambXSgnM75xncTT1DKRrHT/Y2JxqJj8QEkqH2slJdUGYQRldJfJCagdQFdBOhjY2JmA0Ybfi&#13;&#10;91GEZoyg20vqvTzf3hygDdZmJcrTxl/JAz3oKZUATsCknoU5HCqly0/uFKbA6dAksCckljEa6NsG&#13;&#10;wb2mvjes9LPrsf2xwRfIwcrmWFgk5pWllOYQLyghVEKGPeQUlI48C6yE4oz336jkZ05iCwnnsZ0x&#13;&#10;/6TW3+TjKirh0rrjzUq5HaUihEIiBCX8JshC4Ar9iZEDuwhJQ0OI66AfMXeUg1urY0rvFGzUkrP3&#13;&#10;jXSnKnEV8rNBSTA1Ynzc9go5mElOFrPjudTbTPxNLT/N1GVz9Vk29oavi/LXe4ecKYrCTGxMpONv&#13;&#10;RWL5tWnEF0pPahLDi2EGsUJkU7qqdZtbuq/m0kv8RbOpRbUfCD4jEz+I8igQ7lUj/EWtfUTWFsFu&#13;&#10;M2nUoRG5iWIVsYSNWqxSWjeLBjQi2lotTS2I8+08ivBun/vc3s8nTRThb+eduyHH4A38ILUgnSBl&#13;&#10;kPp5MBFZEAe/oIR+n5Nt+rCVYIr7/azzzx+PdY+CzoUF/4FwVT+7rZl6apZJeyM1Twxu+ClZRA46&#13;&#10;F17WFYMNCv9FsBvNbLxH1lCR4wTtmmk2zQ94K1tpls7Eg7ZOqv3hqKhnaho4DJKF1IgnklY4ulcP&#13;&#10;SyzIyqe9QmtnR6vB5u5uG0t4et4Y7Rba3e7BUW0wyDCh6HZ6uzudfrs/7O3s9ZvtSqdbrTcKlVqu&#13;&#10;1anIw0KKsNGtDHY7tXapWs93+FoMW35NfZHOzifb/DybV3stHa80wLo7an06bX1x6U6aOt/R9NEa&#13;&#10;f7k9IAPcGda+fj69vDg42O8fHvSvLg8uzvd2Ri384Mnx8OCgMxzWMJb4wR0FZnst5GCrHRQYjLoZ&#13;&#10;4dsP+UFksR9VVvxZZaEAxhptNsAGqs3jCSDBJoVLR995hMJaYAlpA7fWx/KaPiemyFvQrMH3wqq3&#13;&#10;slRMT6fj7+lYlVsgZGnt6Qfp+BRLBN1j02t6hWeis4SELGd3yrF2lkuY6ne2sSs4RPwgl1H8oJaF&#13;&#10;yUjADPplEV8aT8dXdVvWiFlv4mZliyiSz61+hfujWrUYQw4WMxHyyaB5cSWb34qiBdU52HcrNApk&#13;&#10;fVq7nne+Xm9LPywZFwfV29OWzNxKQUKOE/dOOEtAiXl6SDy0lMWZqmW6Pmue7JeYi14c4hQaN8c1&#13;&#10;23lE4c1l7/xE3V2O5+rHq/7Xu9HNaeNsnzn2lmf1dSUqV8eIH1QPAPoA4Jso8IMAPYXBtcz48WAd&#13;&#10;KLFb/7BdHm9uKVL9oRh5aGfUjL+sRRXlvrZVt281Wdnpw47MbyARIEkz+Xq7MHnUtO+ewA+KRvxZ&#13;&#10;qM4OCmszk4ApYUgHSqUegubewFAN/L0a0UuJ7ub4mRY8WhR1No7qTHiiyEGAnswKM2Uv7OS4FxMw&#13;&#10;PWpBzCAiA46qzVOoDiDlIzz59WOX22dg0shi9D7QfL3aCvs4KhUysZAfBJuDNH86rwPSqcwUckPn&#13;&#10;IOR89m5OtM+OhK6kd2dVcTxKaVwISYbaYQnNErDlc12rdpMUHOA+gK1ZHYQVX3yUXHmqAD5wfCrO&#13;&#10;hxReIEkoznN/4nRt/66VEkiQjP3n48InTpvl2av+OlzlsrfC+XCvNo3g0AClk34LlABNQBWsQT4a&#13;&#10;V2p5Wqh3UF3vmsDZ4FH0g9Dv40ZgooiGQwOBf/FByCCMoWkEgrpfW8A2IjscyZ38093i9Hbq/UVz&#13;&#10;5dtO8kIzrL4LvopxI8bpFaZASRYsVnWSw3z0BZkDVoI/KpmnRntX/YQCBqwlGtEv4wd3G/P7rfkv&#13;&#10;p2n8YC/39qy1HNjW7SR3MxOf2pFfdlJKHbx+6PT4Jz+IEzTFgfdxgr9elBXVsHz82y0DqOBt4AdD&#13;&#10;JsKbx+CgJMgbQ8YHKKcRkhGI9/Q7WJIQnQubYGIDCUz4zglkHNmmkh5kn5Z2emkRpLCONBIQKGr4&#13;&#10;7eJ//9i3nWcJS0IiaA8xjDRlQZutHs40LRCIf/00UPwfDph//zpCFAaigIsmJaDjzXbqeqDNlhKU&#13;&#10;7H55OfSzgsyjNrAt0GCGn8rXvR/KFGoOSLVGQtpyfdEFbydtUFFOaQZHQoWmGUHdh1l9hEN+8Oa4&#13;&#10;w4yIrQ1+0KbS5Hx7UPnLx9E/vh3+djdEuCBfPh9V/3I7QHOzS/Vuhc/iW0OvS28MBmFgDDLjDdsT&#13;&#10;4yr6PNin3PskQKKgUrGZAKRyHmBTS08RJchB9SohDMJYTEcVGwEJP1sPjbwxgwvMwRbHYivvwSx6&#13;&#10;l3cr0tRNiua74/qnk5qqaRsNd+vvdy1+iW5/ZgvGGGJrUJkQe43po878fnOmV3jbSr1sp1+1ks/F&#13;&#10;sPDuBF1YneqnX43yby+7i4e595+6K597q1/6a58H678cJP/zY+3fb8q3gzVx2low+Rh4Kr1FNztm&#13;&#10;O+MeDIiDQIuqJ2YE2+ilbgao0hXk4EmTdd6U2gYYb2PzjV5arcx7ALtw0ki9DbHfHt+J4rSBKqNj&#13;&#10;MuaKUdpK8Nid4QddJbliWT3/+ks4oUIIE52bEYtnvoL2S8gVIBGEfj93BZq/0oTyjB3lZOwHTZ0v&#13;&#10;aDYDcpCfhhq/ny87N7sFukKVSMpCOB6oaJXAQHKADL5ffwvexDIjKVzPr/fOuqgBPA5mUGpNE/3p&#13;&#10;oGCIkrv+ct2WS4TMIHZbhPoURn+SNMulARaqpK8Py9+uu1+vmmY/rp6hGvqeQNEQNoEcvO/MGDA1&#13;&#10;fDu5p6LXkbzeA7tFpRq/3XWUJrIY5S9KPwhuAoihBa+0yt1m9zr412/nxqoharfCZdQy5NeQ2mhB&#13;&#10;qw8Lkd8+9jE7aBF1F2SMAbH+sSu8E5O5kg8zvJuIwsVYckMFjPNNTbM55CBiFzTtC7IADfITcOmg&#13;&#10;b1R9Zrs00a9iZD50jaL6dOj8hh80W7LilFoXNZ6LvZG4BkTDwmPegJsL2r48A6uCDhCCiaWXyEFu&#13;&#10;usLgRwhCpx2RHW4BromsC0mQsrExFCFyUIItuxbybUY9SAQhuw4JBVk3CkYGrkgPHeO+s4Ow8GFe&#13;&#10;gva79/3UEC4qCQP6srXqQRyNI+m9mTa/+UZwzhSKjStqPEoz+Ca+juAFJRxoI7QgISHzSfN26PHo&#13;&#10;iyaNxEZhx/wjtIXBGVRIxl9xUzmuzomLxuLn7Q3k4MUoQv2NkkNkUBESw3IPgPA7Yaxn2EM28iuP&#13;&#10;OOy54Me1pU+j5Oe9rMUayGzTZEsitHFUisOOwPs57CzjASkTT3vLN93ls/qsEkpbpGbmLUvqcmoM&#13;&#10;6xHqIikcA1AiO6uN2ped7PcDrZOz//q1969f+jTFwsl/fO98PgrkjcyEmWpy10RcGvnucStFIHo9&#13;&#10;LbNoNn7uzis/3raOd7YKW+9VLfKP9fouArWj7g9fdOpsrCMHzclhbSpCiiqNRl6mEVq4YO7kHlxG&#13;&#10;Q39RKsKfrmo+FE488IPdTf18WsIP/vWq+tfz8t8uKtTZ+peRr+IH3Y/oy4uhLpYRLflOaPq2Nyit&#13;&#10;pFi641ERogiVOdn5WkyFxVRZVFjRgbi3uVN6pAzJxupgO9FvqAaP4YP0agQiqeMyQoKNYfyF74XA&#13;&#10;k1oZk6vpIaEiJdewMutfqx+QGvkKAufPe5Wf712NliIlRBL9EXM85CCUG50N4nZEFGIGeT8KIh1p&#13;&#10;ngiZC8uBlE9gKyQDylaFE8NM2JwakDKfxNJjHp70erRIbDytEdTlusNoz4ccxPsQ0tKh4wdtumUv&#13;&#10;EDObbmmS5cm0JrGRZCpCQ4WEnGA2qijFDfjUizMRDflBmsHEylO3LWbQxpNsED+4sRxQhMszD0Rk&#13;&#10;8WFwnH+CDbRjJWNsFqBnCgInGId6EHWILvQ4GSCKUJAEQuTCwrmwG5ejsAf0IBWAtNkvhDeyO1og&#13;&#10;v5SdhEmIMhJ5iIxFQhIaZbiv0aloQV+ESdJUiQ00bgXPXoHXDpn324PkUXdlr7ngOKzPVbZel5Ov&#13;&#10;wIaIQtEufahmzFSvS1tvKum3znHE7IUxgyKQEt9zhS0NSZPjLB2S8Te59IS9eT79TjmE4lJlVNKn&#13;&#10;RnUGP6hNZNCkMvLqfzPBULpWXxX4YgmS1I62WmYO5VATFdZZoTt9Lgyj+LIb+3E/wRjkoDq9U5k6&#13;&#10;6+GmqfVjjl+Okp8PNy+39RQIMti77fXz1gLy2k3qFdyero/FVObpyJFJwE8ALAqwTYPyW6EpZCgv&#13;&#10;xQbG539QjsicXCPjkIXham4qDqs1kiuY6HdUruCaPWQ6dLe6otIvsAvYSct5OI1ItJh4uP4oWjeC&#13;&#10;csRDM2Fh3vgP8vCtCeMfnW3EEoLxYkqr81l/ZeZXGVLXNSyuxeGbsFxEw2WB1/aIIwGFjEhYKWC/&#13;&#10;AT/14UFwMo3hCkhMmjJrgbftzbu/3FxOMErmfOERBp73d9wz/1rPRCQXEV/c6kMJuEID+IL55+bc&#13;&#10;Q3kFBXogQo+/w5bKwP/cTYQ3jtRO5WFghqyUsbmOaleR6FYKnyWRFm52U5klz1pTWn9qAv/DHzX5&#13;&#10;zmwQKg2bG2/rEe3MUF1PYvOPrINrUz9oMoUlzK6MxaafxGeexskz3z8QsamHukwKDJ2QArHTlAux&#13;&#10;1sQzCtfWfsdyY4diPbKJUK8Stjc1cbnrg8qEtVeB0+nMk/jkD4mph5F3D7SkFAziCBhXZx6qutFt&#13;&#10;ivsc7Qllyur0Y/anuk0xlAMyL314sjj9dG7y0ezEQyehdQ/2cGP6eWzmBQ6RFSqjUQ60y/pfzz7R&#13;&#10;8nJ1/IGmihxuM0svvPn18QdZXqxrL8LQarAegw3qI8kndpylGGNeW9d2YqyfGncsrTzBQbN81BXO&#13;&#10;Cb3q6sQPflRFryYcGXTY5feYZvjDAbKRofxaDT1DtMC2zdQwd5CZacUnO5sfhrml3eKqAm/KKYg0&#13;&#10;ugGVtt0q7Q4H9UqJB+f50T47UJ6cd2cjGLWc/+vl7u3ptk5nh9u13W5p0MpruKb1GC6JlE/pIFjm&#13;&#10;5rAmv1Kg9V8/H/+bhuYXne/n7S8nLXzHXkNlYxHIAF4AGigbJjPhisM1Yq8bk2tZOvnzKI907yjE&#13;&#10;tTcxIewwuQJop3hNr/mM0C38F5c5aqwARq4kKZhQWiFR6KRX2GqmY/nYUmWLrVb5dNj6Q9d2b1O5&#13;&#10;P2gwpGIqNeqRE5aH3QrJG1aLmO502AAxnY/qF6Pq7UHrard+OihpRcdw8rhXuT3ofTzZORu1Lw8G&#13;&#10;x8PWzfFI4Kf8OSRf9Eom50CVhpzirKWZnR4xtS2lj7lOyoTMQqR1uz847ta260WxN+z0WpV4PLK+&#13;&#10;vrwaWY3Go1m+pDDEWHUlUlrfKCd8jmxzK13PZKvFUqtYrPLb4tyazWZzuVSxmI1GlzOZRKmQ6rQq&#13;&#10;mhgG1Ft0KRlZ7JX9TWxQSXpLtdRyJUkdEyG3BHKKdm69k4+o+h5WYqNyBI7HT0+/Le6RbQ3gIuOD&#13;&#10;wqqnGLpe7tQ05qM3VJ/PTvOQbLCaGWRje8XkVbeyU0yetopHndJ2eatdTfHVVJ8Pdd8fVrG09IzD&#13;&#10;bgFlWc5FgiaDuUgpu875Kp9ayW0t65KzGZ3ZWJ3UWG1zeYpgCk0p0HyBmJEtZ9Yax2gOlcBsymBe&#13;&#10;J8DhaOr94D2R2t1ixCCnsAs+SIl6PcLnREBTKeX3BluHo8zeMD3qJ0fbVXQAnzcB4yKSole1I1AA&#13;&#10;qTDyWuF64KBCc7F50kkJXaS15whEELW1Y9uixsZJI34zyJ53U6d6UVU39utxtm+nSBk2nv3Cl73t&#13;&#10;w2rhuFO9GnUwZZxUm7VEPDqV46IZdOtbTiXGlSqlIq8qm+8EUzs+BuzvnPA8D1UbDMB32/HwzTtR&#13;&#10;LRkaRuFZgMmdVjLE07x/XA+nOHf69QEKCdu7EpjL5QObx3RsHBmnLByqbwnzvywxJt6wbkQpaXFN&#13;&#10;2+WnhbUnFvdWfryek5S+V9UTmEKwFtSk5h5TsgPiKl8zeVaWBBOGfm1FhG4M6CFCAGge8RR9QVc7&#13;&#10;qjxtSzQQGuh6iQ3MB0mODlmSmXJqulZcblbW2jXDINJrxjr1KHIwtvYGOeipUm4uGXsXW3+9FX+v&#13;&#10;/5cfCaOspzSVMnkriOVGkha4l2tomxy3E1G7IgNkGIXOQE+0ytP1wmQlMy6KqXFCoejy05W5H6Kr&#13;&#10;L1cWnsxO/zA99WBq4sHk+IPxiSBm3z+lBwx1gqjAQBg49ojh54f7k4mxR5OeffdEOBl/83Bu5ukr&#13;&#10;jWstAfetnPV0xmTFFl4rKVFngqrgFMdMFYSOHUBjobdSkam12ZdgW7GxOJaOfnAUHs/FZx0TYIoI&#13;&#10;LwjXPKbTU2AOXIqilo4HNAXlEGWFcn+96H0+g7HkfN2ORDGqpEKNMAELsJr5Wz2/ipbyRYBVA/f4&#13;&#10;QUooz7aXP2xsfNqnGE1huDCqQXcJ1jQNHF8UwGiA4fKok4w6yIBeZpBthEIA8/bz6prIcBgUU7oh&#13;&#10;dPA4eIT97qbBiTU2GOBCYf8jRWth/zh7THkpsSpfaD0HtZbzV917tz2iEt3cBMCZJ6pgQwcAB4Oj&#13;&#10;YDg6Eq3Ac/AyoGBlWpRlocRGHbjpnetdZnOxWtgQJpBMcim9uVjWZLaVGgyLIyzhcevyenj7cff6&#13;&#10;dvT9bofYFnQPwXbiqPRFuFAulxOOu/S2FiyBRsSfksb4tZuTpuaJKuHZn369bP/l61B8v+18u2l/&#13;&#10;vWrYzYlfPvUIKtUwh1g3WpPSKqC8M0rjAufA5bmnyY1xysrN2ETYWzOs31DC4aRRiBPbNnOJ0qY+&#13;&#10;cbFGOpJcehebC5Zv5QedLBY+qEptx99XIhzYlhT5KFQwxlwfR6F6zcWRjCFo5JCSZ/hnWGyMrXOC&#13;&#10;siEVlGgF8MImu4l37COc+DXiQYIv5gPcRdQhO/JssdGjRDNpaJHAFA6MHFQIVJRqY4smHWE1DLiE&#13;&#10;P4TCKa3037kSSbGUfvHAqUbHwnSxvvG2kww00YG9eWICtm8wOKqX055b0Z13zlNRzky2pvtqMF1k&#13;&#10;gP9zuCpHxpUkgVg/P1rlzXKOftNR6NRm9VcoWEzM4liNeX9u5HiFYmqGMgv/kk9+0M0N1YIWTETH&#13;&#10;TCyBZWjiZTE15hhffZhYe1TYeoNlgFqoaqZ2VPAp/Zbzl2ziNt+ZNv9828AT1KTdloEd2h17RKAy&#13;&#10;fS5MZeh6aoqjmcVxo9UETs0UjX8PGoOSr5ZjNK18KcOQtHRqcatwNb+KcHSurRsaqJRa0BNQtPNr&#13;&#10;CqKwLe7B693q7X7QPVa4g+gZkTW62iETfXz0pRtqUI27GvsdMqv0sE5XVTs9IJPP9VvxVnVdI2B2&#13;&#10;wYEM0MVJTDriZw0hpSnEa47aE/vIMAffr22OrNuQcKcTEuK2RGJ1DD+onb0pjs8ka8ry6rt6dPKo&#13;&#10;GjmsrP+on0th/qwyf3Ev7blqrpBWfRqmjmkPc1pXrMMMa93K9kF//2zXsaEGq1MOOwkWavmlyGIy&#13;&#10;t1Xn7NCuVVrVXCWfLmaGu9uNdp2QkJxQhdrubn/Ub1QKKogSgR1EJSVVY/GtC/Dnw97dXvt2t3y3&#13;&#10;xwOn+eNZ59NR43IU+KtfHVTDPqRqgQKfirM97Qq/f7y4O9cWu31+OLy92BeXZ7vnJ6MTptx7rSFj&#13;&#10;gV7RlNLrZg+OmsennYOjxuFxM8wcOMeacl1w158jblAy0ec5EDf72ZUzHHCrKsQyqktErFqd1qLk&#13;&#10;dZaDYFHILKBWDVRhrVROoA+4gW1WNz3ydzWNhEpkSyfgOpR18+VWsGHKMluWVP5sscBd0TQQ70wK&#13;&#10;Tcyo+MHCYfmophYJk3ka19NBZ0nrSDm96HF5MmtclgKyZeGE5NywZILq4hicof24FwknRs9eHTVv&#13;&#10;Dptq9oSTsKMry3qOzTTaNN2at7Ja3RuWhEILxLehburrVNcDDeABfXf+SgO+u+7X287n69b1ae38&#13;&#10;sHR9Uick5PZsmmUW7V2Z/03FXlbHRm/MnOx/ecr79La9f6uDIKJUCWmmghVruscw09LDEoriANop&#13;&#10;iCnsSZWVsqDhP4MpCETNSw9FUA27EFS6QtJAPdIJNRXmLuCP6gU7aEZ5Zqrm+qO97Lvj8owWJ8RK&#13;&#10;VHKmUDgnGNDOMbBEDgq5pXCvogpBF7klv7WMAjNZuPjX3p5bhtEQtQuQE+oISabHUQZDbxLYcBVI&#13;&#10;szfB7KB1Uqmg/L4fByBjZKDHHFMhYzzovl2Wv15gK/BWOd0GAezqxCzlAZ9y3mTK/fFehqnOyr4J&#13;&#10;8brTT1FfavIoHxZH/czlXtCaIZidinPYSdiy3S5vNL2TZHeNvNV2IhV9DfU1eiXJxDh2XuBZT2kd&#13;&#10;C79FIIJlAnCmPk/HRFjHexPvf9WPQZOsIHwdlZFA82ylleX7F9yHJGPWGopyBS3MWqUcRPFcILgU&#13;&#10;2pWrnoU2QJuVcrnanfRsW0ezzamTZuyzvsbVyF52EjfX2nhJIdhJvcNrkA0ySmKa5M3QGjjyCVT7&#13;&#10;HQrxJIEAh7BiB3rpO1ImwZsusGWrLHoK9oKxRXSiOOGZueTL/W22hNFhcwHqBVJWgs7y8bA882Un&#13;&#10;oT3cpyFN6MpNb/2iExTP6I/DRc0rEGVg63zwkLuh5vvbXfN//TriW4iAIGDhM6mDIeAXOo1Lgv0C&#13;&#10;qSBvUlOqVZOqt2dtxZYaLWpRtBkyesFxNDhaUjLlgwu5ngQ40LkfdQc+QscEhToUNNhkYB1rxEBU&#13;&#10;eN0i4oMY//W2+e9f+prQfTspQMnQWN4SGpGxHiYRmYWC/NfXlvivz23Olj7dv11V/vm5pQUefjP0&#13;&#10;RNXSi9QRZYNYhLP5jAHUdt+vik2HMCAhzN6eN/PtKO/bp8H5dpA9qS5+2nbFyp9HaVzh14M8AlHQ&#13;&#10;umKxpZSHg82P57WfPvbOjsonB8Xr88b5cUVORf8lG+Qzz7aIy+hfPu/+dDPQjdoujFuL7diXU73h&#13;&#10;Rtc7BR6VO0XfWvLKSlezifb9LkkMYgsvNpffbsy/Wp58HFg/vYVxPdLqZX7sAZxW9X6430F8w2lj&#13;&#10;Cw9DQUdggABOL8widGxq7G5YoIegHJfXf34b/tfPu47//DqgwSQVdE1cnM/7pKnRu90ElY0bwUgI&#13;&#10;FTrKtGCbBDt2VcKD3N2NFgGooSbGRwcNku47R7trAN2UEWpmnOSWHiFwsefARjeLTAxdbmpy+zBq&#13;&#10;k4OFePtRM7ZbWevr75D80JAMR97nV8Yq0Ynm5kwa2jPxQ2rxFcm5tdvCXdn84GRr+ZUkOSCGFp9v&#13;&#10;rr4mVA/F7NIh+8HN9TFVUunNCc1tWXyYuPw7KipwJcAfBXwPsabQasYemsDtxlvVbY6PQHXJeO+J&#13;&#10;4LZaOFkEns6CHrgcHDR/uxp9P+7cbGtgsSWFNrHbnCrw0Hz8p9v+95ven4I7tBq5hxnPvIfsIOUz&#13;&#10;ruiGjHMyMUPdTIi8U3r3/bLOsM6bNNUzGMHlcfVENOAptDNT5HB1mPrxumKq/OW2/q/fd3/9WP9+&#13;&#10;WdTGkT8nr+mPR0k9IgnB/vlT/29fWt8uCp4ie/npqnR3uPXpOO3kH9+6v93VYN2e+o+fBz9fB3bQ&#13;&#10;DHv/8YWfXs8Jz15K3oBnOa2If3zs/Z/fjv7718O/33XpZ3+/4vdbcqGIkYk3Q/0mJRTzOnLOsG1W&#13;&#10;2BTSESf4l7vGXz7Wj3uryBE8EUlsL/UO4XXaXL4iKzblkjxn9UKdgw+jzzLR56Gix+xK8ZRYfSzw&#13;&#10;CIsfHqwvPYquPIktP81r55TANTwBFEvbInPPhBtERGaf8M4FUKs+2oRUzz0N597QgsP0G8R9bZhW&#13;&#10;1FJxRXr2WYyMDKSSc74Qa2/M2Npvxacf6qhV2XgPrLACKhNVpaZy2AzGEZSkyxGtrK2tUGMgMOwK&#13;&#10;C/XRE9gu950Txv7OAxYp+8FCo7bNuTuRes6JzgWoKE6big8DTWJBd8s3biuoBUYgOLGq5ueYSeJr&#13;&#10;2H0E62kzKsNns9Ctr9vAYk/4HVnF7GhAxygbhDtoN7f6HG4AiD5tRuE57JHpprnBoAjl+SZnCb/f&#13;&#10;NBqNfJO8oiBsGmfX8H9ZsGwE4DOiU14ByJjGSeP9Mj8Blr//+bXzf3/p//f3zt+vCh8HAYn/9WBT&#13;&#10;wQw+4vdPDTKrcMihwM632XEHOlZk5ae9LfP5b5d6gLYsVS7azaGOwxHXql6YOdnV1DXjyqggsqIh&#13;&#10;Ci1qJk+giroy2biabR4skg2JB2qYvsbkg0zUY/Hvd7ThJZ2CCZzJnEkafzxL/e1T7e9fGjc70X9z&#13;&#10;8rmOIkELanzJtfiWSTiLYxajfX1FF4xhA5igz+qPaTVcBeoE4YIrYcmoYEZhD/k/JiWsflEJI0JR&#13;&#10;s9+xDg4KkzwPu9n3XiGga6sfhKcsnV7Wgt7NT7KOJFHsM8SrL/reHWUdWEX8EdkpZlkrt+L6WIjq&#13;&#10;c4gKW7z5EVWB0UBnoDBCRsO5B6PKRRYeIuYEA09UXWbjDUKcFad7BPImmEgT0mLixNzEg4VATvs/&#13;&#10;5OC7gCKcB8uz7lx5hs5D6oUuoHg9P3K22Zh77Gi7517AHpLlgu+Qd1vr/PmfLbg3F59ubbxNRsdi&#13;&#10;qy9jM49B/W49RivuweTSy83lV+bn9TldAoN/ujgZvIGl6YfrC8/Mz4rZktgfAsON1/bgCMcAvku8&#13;&#10;BcHJytw7f95NoY9ryGjj2a3UEjyLNQJXpiEjcpS1OjFyHN2MXlyxvUyMn4x88navGIrBlXwEJrH1&#13;&#10;NcUYt3q8DpIcocOqNiSOhiNCg0tmwsh6IBvqynenIkU5llIrRSmiW1BdNu1BT3UKU72SjfAUojBo&#13;&#10;04kWVOhVDsgXDhJu52DR5CMhBcotjEortdISaLRdXS6mp0YFpsqqTVaxYwd7yZ5BSBjbigzmnvxj&#13;&#10;O2OEY47MBqGIla8vfMNiKkW/D+UWHtE25Y9QhIP1cz8qrXEzHjRmj1rzV8N1EbKEHjxrL3r2urdy&#13;&#10;2tAbcQFtHeZOEgCJnJoug9YCHcb/zxJir9CCfESFE8FIk4vjxtxDzDXQIzRHCo8haqfIXMjq1cP8&#13;&#10;TwSu/tYdRKHQ2VMe6LM7CqaRGpvKNHTrq8TGTGVhSkMO5r8Y/HgxajusXHH1dW7pRViMDQ4qkd3d&#13;&#10;M4NYwuj0AxbTjmhBvJ56Eg/iCqE3XsF4duMopgrrqRz1QAzDPeUu+/MpBCJGEi/pzxGOoaOvpo0w&#13;&#10;nzK7G9zZAhnji9Cw2m8Ks64gtsWkC6y6AiRlSKZi4SnEXPisI1xXSTwttq9Vxi41kiMpalLgVN14&#13;&#10;oTDMnkJUVl/U1vmRvsMPqpDBD4YUoXZ++MHo1KOND48jkw8d8YOxqUfJ2af5lTdlbGD0XdhA2V1A&#13;&#10;5MISwchnpqFIyZthpkeqKSex9IQVL4EDSZFAeMKe0cX3MVGE6blnyEEsoaO7W02CRVYFmhmA7Ne0&#13;&#10;TNJoCeZKIVCEmkypNOBQtzb3Ynn2OWe5oIHg5CPBbi4gBBmi3rcgdOREihycffVHL0U1D/jB5Bzx&#13;&#10;5jOxNf+UqzN1gMouDRy1a2TQihx0K2EJlXH+ISWIviQyxQ9W1mgVgxaZGl+GYlW94TgfBuKmBnpl&#13;&#10;JewQt403qcbxg7noVNikmDxBx1trpbApE9f9zEVnK1Q/obewYye73bP9fiCE63dP9neuTo/OD7bF&#13;&#10;zcm2Hme/fz3/7fPpx/PR9XH/8+Xex/Md3dZ2eno/9T5d7Kgb5CsCT8ZZqGn/+UZFzcnfv+z+et3/&#13;&#10;7Wbw2+0OAOdsoMasqCCfbgVsBVZlKT+oSzu39DJQD8/F3aTkizOoFBPKYFn3jIqr/SyV+kI3S+24&#13;&#10;DoQBJgT2etulYTuDnSQz+cOJTkPDRmanlhc4skE1e9DFodRI2wKBW7ssEKCOyMHdQT2MVATakFbr&#13;&#10;yA7lcrd5MqiEvpSBNWUnpwmdOOyUTge1i90utvGgXxcX+/3ro2Hoq6nPwt3xtgp24jWqNJoRyjWG&#13;&#10;qI6Dcvx6u7ZfZVyZvRzUT3r1w3blaKD53aDfrqIIOx2ywVJiK7G0uhTdjMW2EtFEPRKvRePVIGKF&#13;&#10;yEY+nshtpUrIwXRaT8OaRpD8SzmXbm1tFIvpTCqW3trIp7k+atSTSG0sl5Pr8OdOISbwg+XNBaKz&#13;&#10;oAr9HpPsl/BoqQF/yLjamNm9Wgw7xpkNjkGDgITFDx53syhCLCeqFDlIIQiOQwXuV9LDfGK/tHVS&#13;&#10;z/UzG7slgu7yLZfR0+HFUZ9MT9M9bCAPT4rOy5P+xTH1ZWGnX2pVkxBybdQg/CFUnk0ugfrrpXgx&#13;&#10;wQZzxbEQXyonFd4DLhL6prELQ3HqwYdvxbryC0UOIjepsNEoShbhqK3Mcie32sks1jdniP4EmoMo&#13;&#10;absdE73WRrcZRQ6KHX/iD0cFoVaQSNByGaiEgDZQvloUSXrWYwpRwKFf9TbPO/GzduyalG87406h&#13;&#10;47gZ5i96aZeLc9oBJ946/mWL5PDb4c51v3Wqz2a/cTCoXh72To9abW2qKust6pjKit2ZHsTNwpz8&#13;&#10;2VoJeg3JQTCsdyvxxrkQWzmGEbAwncQ2Zw9We7oGd9Pd9h8SFeSmjRicXHoPEYJGhjqF0MazsAUM&#13;&#10;n5RgBGlGiqkCHyetKBYUxptjec4orlOYrR2Psh8lQL3qTLcybSnnm8HAROoueFKF++h6LjDfEyhC&#13;&#10;fbv8iDEEKFFJiGEzBtLEZIUUIZYwMFdE35e8jr6T2lpNk/A4Jjco+yYzm1Op+IRzgRxcmX+6uvAs&#13;&#10;EXmr4ZdwibCoAksYLDdrL1XIBN7y90ukudqaYmUJ+UHpimJFIIxSRhuKcuZdKf02KFbceptNjAXu&#13;&#10;DYuPl7Vynn+8NPdoYe7x4vyThbmnczOPJ6cevFeqMf16bvwZZhBF6IgrxA+K2Ynnc5PU3M8/vH+K&#13;&#10;JRQowmla9dlnUxM/zEw+Wp5/qTfTVmQCQ6FH5588RfCpKXGA9s24CIj43BpBRyj92FqfpIkLuUJH&#13;&#10;tyFOisBN6JOlSRaMVPsqPs9Afqis4Y0OgEJjA33FwowqGAUrvXAE0vIQDkw1dyv+EHgb9gTU7O9k&#13;&#10;O6vwlUKcesg6CKlDEarUFdI/vSSAA2BM+Cpqr19bDzjo+zAOBzWYwCagW4VJ0FKqqicswoLUi7X7&#13;&#10;tEBh2yEarnRGLBlVdDBGO9vN4FBUr4Exhf+u5pYGRN/YsMecJclwxR27SuDxgOqKfUDVAYHJXdkV&#13;&#10;5vBB97A5X0fWkfhuilchxbJ1BX1UMusaaakoMGPE1z+sLrxduY/FhdfRyGQsMRONfdiIT2fRf+2t&#13;&#10;wVBbxiRRpG8ktE51v4DB4d6OIHFO2hByXxCVqy/Cl4WghG9TUDoaumAQ18SdCOzSB2q/R3+R1RgC&#13;&#10;vqRmOFBk9DSDWwPjhwIrJ6RDOjay4APpM7nFD2IGN9Z57E+lk9OKIpRGKJAw++EHNWPFD1ZTPIhS&#13;&#10;w2q6mVmtJhct34GDcWKKAu60vn5UWdll51tRvRmlYsaC4RSI/R2Rpy6scmvLOn7Q+hiqAuE8QCfy&#13;&#10;QKAfxE+WFbKBTjzlcYVwEl0Zb4hjA2FAUig/wHuwta8uMUgBZg7tB6k5mstsOmzfmITYlcO9/Ro8&#13;&#10;PGj6kJxQrhbmiraoKmkFxwOh9GinsCAfEySB6pAlzDZW5GbgLN8mjw4MoBFlSFjHFRUQAxppOMEs&#13;&#10;V8MsyVXUkMMPOvdrHvf7AA1yS+ER857GeTRTxozLokcqoR9ytmnHkV8MjBw3J/RxM6UoNnA0nyQj&#13;&#10;T/LJ12jBdOx5auOZ89DyCDkYyJEUdsbHoIsmzNATA8Aecn/2g8a2c4g6WtDH8Vn0IwC2hGpHj6vE&#13;&#10;VgVxb6u7TEmK38EXY0wCx1qNQYnO7plBhUxcHzlA4gd18bMQh4JER7wPcpCBgw+F5VH3giLslzWa&#13;&#10;SRGqK6kyFaAFEesoQkcsIX4wVHjp2skigGMtctBJQC8W1gdtmsQoclBIsbQDxl16Y8hBdpeUa8I3&#13;&#10;EuCKy4HViVJYoAqsCTkIYIH8QCGSq68kvfBGvfCS6++Qg44k0tLdxsbUIL041KazvHZWWz2vr13W&#13;&#10;l74MYp/6G9Q9tjaj7AyCQIfN7XKES3a9VxVYQsxgpV1yoo1glxtCv1Fulpr9VrkpccmjCIv8HaoF&#13;&#10;pU75Uq5Sy9caxUIhlcsltWDuNIrKuk73elIRqvlhhcV34evx4Nvp0JJ9PSpS3N8d1K52SnwSaN9u&#13;&#10;juoakn6+JL7uSFAvj4bnB4PLo9HBNsZqb3+7Jfc7OxwcHzDMr8hbUIT7u42DveZoWBqagQ8bKMLR&#13;&#10;bnl7VGzVAlNZ/CBKjjhO8FvGCWrGhATBFGOQg8KkoIm2Bqar+MFKcSWfmtVml5ECB06DgQzT5Ea3&#13;&#10;gtQOKmpyiLxlRyPcnMPZ2JIaOBW75VtxQm9hFIFeTVboY8wgxeLBsGjw4AcpUs3/3o9M2Bjz7eME&#13;&#10;NTw9uKeJGct/PO8h3cx18mQKyuB3elmP+NHEq5UAilD40Svg6UKu0GpCa/n9esSX3jJkMQoWl37O&#13;&#10;zIm803KR7TNDidBWAj94uFfb36mo8fBWZSA0gBdHZYQgZvD3n/auMRp33V++7ny6aqO0OAmYkE3O&#13;&#10;yEH0XzY+7XMZ9sKJHy0H3pgfAz40tYAc9GvOTVOWrRDZRguG2Yg8BAp0r4YIqknDulYUIf+W2IcH&#13;&#10;W/N/hHryQPSXeJdfe2EHxMPZBtk2WTXs6sQDoBPDlrvuyk17CT94UJgC297qDVRbVCds4w9d+dOf&#13;&#10;bWX6oTvCZtCdAoo0K8JmnQd8eo4CehqmjQZyJAAUWMKwUUvYWhqbTGtDI8MuEhIOD4eK25ySvVzt&#13;&#10;bvGg+3yavz5I8mviDPmNZIzQcregMtxgs+wqSoG9k2G6yCSZh0Q9o5yaMc7G7nrFRaZTPUYx1yhC&#13;&#10;AhYyBNiRF0cOcluS1AFjSQuFCc3L3hxVgobUvbg1Tr5HZmjON9uHirzDBh3cLLLsqDYPMr3oBtSG&#13;&#10;zTviQISud2EbKWi2HMz6Al8FTv5+VedCj+OQWkOi5CE14tnoW1Nl2NGsGhsHANY23qMI+6lZpaql&#13;&#10;hQf9xJtO/HU79or0IwBRtZ/bTcIqIZYIC12KoFICMgloBasSuEHAUBgi0PXvZ5m2/XRv7qe+FMCl&#13;&#10;bAa2TOCJw/pyU/7rz/1fPjU+nef//rkluFQxmEIO/nqS+/koc9VZ1YZG7BY1/x0PpPoZiOgCJihE&#13;&#10;orBv1Hw0ff/6afjfv++hCOGu/4+r+3BqK9n3BI4zzuNIzllEERWQUEJCIHIGY2zjGc+MJ7977773&#13;&#10;tmr3X99Pq72zt7aq69RBCCEd9enwTb/3u9PH1eH9Et+oUFOZtK9hSuxdyyOtCNNmUnco46tur1JH&#13;&#10;7CqmWruA7HwHMBYdAJVFC8LEAM64QtYnvExIttyYcsQV+tGDf3ys3uynfr0s/XJRDA6RwxVWQeSg&#13;&#10;goNshtg9Fwq05YrhBz/szrs+H7YSXw6Sf1ys/nS4dF4e8enOq2M8kmxlMXNPMuoPxylPVrvQiwjS&#13;&#10;5JUDAGIowCOxKJhwNu8QgwMz9+3jBz/vLl5VJ385zvwkYrGe5CiUNYpAwTExtEqGtCAM9S75YWU/&#13;&#10;biR3Nhe2anP2XzFY2JqwtjpuWWiNKkD4ZGslGM12sSdVoQ22YyqMyNYGFxwVJQEKcR3bpYXLCw76&#13;&#10;tiSY6H2mkeQ5Tva9kNGhAKvGzQGEBKSjn4DtPFyHch72V/i5/HjB4fWuRN+lh0tG/d//evePz1v/&#13;&#10;+ePuf3/d+9eXhkTKQMIep79e5GGDzAghurY+ddVQQXJScxeA3wmVsYRYYyeArNmeuxwQ6ELQpcdp&#13;&#10;mMXYVsBiTeMtoIaWe32+LTapxUhzRKF1mlSHWOvHSgxRiCnWARDHBhPdw0gCzkoqmtD/OEWZQwD/&#13;&#10;9s4EVfzbu44J2vj2+0TypFZKFzUnbrVWhZs9xfLggwba74CgB7vu93eIUb0z0vuQbsoCgERqZaEb&#13;&#10;mUI0S7RAwKAkpSKA0gh1LcXRrBj1usAJ5voCnVHmFgxos8aGbOhADrLvXR2thSqTJVLh8dOqflj+&#13;&#10;tFu4qKWIvT9dbPz8aU/77fu9nz82kIMXexn/yzBoDMTxXe4sGpE04x5GBveNj3aiq+MK/dZgKIpT&#13;&#10;/LLgR3/or7CKjH5K/jV4Q9bHL/YWThqzZ7tzH8/SqsJ9ucx9Pk9fHcwj+H77WFQX8vpg7tPxwh83&#13;&#10;xff7SeQgHhAbeFIXojWIrPE01R6d+O0v12t+izeMTblPUb3//L4hs9fQwenw89kaBud3jOHZ2pej&#13;&#10;LFqQeZZzlgdNt1fz0aDkQsWUV+dBulAZRQiiCz0YXFHNNGNDlrGLZ3lt/iXSpLL4Rm1xgWDV+Tf1&#13;&#10;pXYm2WCgzvQaWg0FGlWeJbc70d42qi+QJhw3ymdPjTxSqGvByfDjNR7b9SkzoGnI3GdTQKFq/azp&#13;&#10;CVZ3NGASuaVGaNEViO2SzWgENhpztYjWGe95pDEeIi/0JXl3yEGxjfhBJguRJqoeaOQcyEEcWYQm&#13;&#10;KITNv7YDVokoKsfIZYhSDG3ksRkzFlZjeGR75JmaCXzNEyeoQEyHo8c1vKHmcSSCvYaRh+ZExwsO&#13;&#10;fQ6UyZfuNcM40JLphrRVLElU41jejw8+noYVL34zWxlXQRNuIk/A/cVEa9A0isHxID8G0jksTJxX&#13;&#10;A1APHDZ3aNAYPZy7H0NNaGGXdF6leB+k4cGbULpa46k1D5k53FwUp0NyAJ80Vuu3+EGKC8zgTSOx&#13;&#10;ucDb3smvhB/kqa8svpRKqqfho083lXYaDBOZin5bMyFkI5Q/6yYt4ICAcMbKdMxlRicuws3yOBzG&#13;&#10;TE2oSbHJLcg5aE1I2qeIKoXS1OATFBU+wtpDhVmmDyOwG/nT7iIhhyhRFOGX8yXk4PenC5fbExQs&#13;&#10;pCwn1eGP+7PqpXp7YorVDhYCoP4a7/xpZcR8RAqijKlOy9PnDXONMZExVR2UlKUYwL8E06uQ52wo&#13;&#10;IoA9EQBusuPu10x8WnD6Z7rqItyX2xxjacit1U5+TIIZvmYUkmZ1gVdS8xSdJHySSpOhz3YMLTg7&#13;&#10;9mhm9GFy4kkExqUia6jqSBQ6IjU05EVsiAxOKGQHcpC7CjnoBMvGtTcz8sTKcKCdwSc0Hp9elV+a&#13;&#10;xFzvm5aOl4KmQxUz5xZ1xkykIahfL7KkxAzKAh3qDH840n2bYxfDHikVXInX6ePD6rzrZJSZ0a+6&#13;&#10;73W+bunvvIMZHO0HPd2fpd/oF2HxlJADOYglxNpjE/w7zKCjgXqg856GHxztE3/6hqDLIsEdhBa0&#13;&#10;B8cOC0+OgANLKdhB9yBxaSB/N2cjhSFNC5HhvPljpxlQf7YWQnagCBHf1h4aexRaBD9oqxKYkeKU&#13;&#10;hSjk09qMqsesLbpcgw7p824K/U10LW8Xho7Vy1gEZAv0cWm0stwe+UHDmplCr+a6lcZALEEd4QvN&#13;&#10;z0O6vltdeA1RrK0NUhej/km2vKZ72TRKrCXjt54a4sioFOyqhiM/qE50XZZmqlvORjbdtbzI5NuG&#13;&#10;PCq03f6rvgjDNMkSa8Xoe4ODhaglukZcEUNT9VKctSM625KV83drpUOlQjofS1neVS5IZLf+LNiZ&#13;&#10;a1uNFco3zV2g3EC0WHLuY8/dHe5Tq1DrJbS4JteC3d4MXouVX5KSczpjogiBnOvvgocvcaFLYpKt&#13;&#10;CkG1BbbKtqokOJHQLoHBIoHJ1/llfY7+0MrN6gvLGZUJ8f3Tv4WT1YHafFsgxURITTzNTQFPngrH&#13;&#10;UM4PjzzCcCrqs+MWYm6m6y4Hnx8TPXf81vALx9ACZdk0t0YS02/9SAKNzaSkYieE4dBJ2gqxE0Jy&#13;&#10;SCXRf/hEP0YmkQ4c1WjIDS7axHeacVUfM2RpFkIGMd8LAIqDQ/PxgSfkWEAk/VDT9+IS3Qk2x7cJ&#13;&#10;vIXiEmrO9T9YGXlimR0o45nwh0Zs+VRLXOrTz7HM5eW32ZlnqcnHmemnvJxS01VCtCPL4uxG3Fn3&#13;&#10;mIJ9Xh/Tm9TICRYGn850P0z2PXG+NPw8O/6iNNvuHWr6duzevp2/qx4YWrX4Vv33eIW9rCo54rAk&#13;&#10;FU/33PU+caDIUPzg2KsWbZTpsp0hEQ94n06At9cgIJ3PiMRuaXSiB7A8G3h7G4E42vVgZug514Pk&#13;&#10;Ok1AqBS79mctOE1NAcoBtk2GzTe3cII8iXhD5sGozCHOYR5kIfS5Ip4mVS9oWQFrQdTq/FUIy5rt&#13;&#10;ygAYh79LDor2euE42d06+Po2Q6Iyl5hBmVFqyqwl+0qLg6AYcVucCFKkgA+QCpAa6Z3L4t43LUKJ&#13;&#10;UR7bmaH91fHT0gxyUNstJsUknjQKp9vFndparZCqV4qNWmWvXtnfXD/brV3s1y/31892St+fb10f&#13;&#10;rt+cbfx8vfvT+53P5/V3e6WDqvVhgKkJtrV3exmJDVJQ3u1wkUtcT+EK4dVC2+S686Sg1BkG64UE&#13;&#10;aDoyg0pp0NlaDcYeZUJfGHpE/QvPNAI4khxQ5VmK+67tAujQrB6J06KZ2o7YbXhWXzpWVFGealGG&#13;&#10;Q+KoNHdScVcmVeTZK8zs5KcOy1Kvl8PiNpewj/ZO9uA8zexf++tQhHFjiTjcPoWmkdCX3MIQapN7&#13;&#10;tZO53lslSiecO93KXuzkY/0+8SkMlZoEP9mbjIeiU/GD/G6x7NTRhrqK6YP1lcYq2ZK0uszF5trB&#13;&#10;ena/8o1bbFTXzg62jg4a+7v1cjmXSs2vFVaLpXwuv7FW2Cys1TLpoqJ8WjaVbVbem19ZnJfSmUsv&#13;&#10;ALXWS+n04qTMKGX4Joe7UnMjRRXKViYVHWNa1BBnhflBWCt8FdwKjIo5fnoI4G5HLUIlvZYHyDkw&#13;&#10;+GLBwLwWUYZuG3xXUj2j/FwvwI2R4biePt/K4nb3cjMHa3MXleWrWvpme20/O+2/lBaBvQn4JMDq&#13;&#10;oJHlzVFyC/3BT6pJ+VMcTeifEzl70vbwyH6LKAHOy0V0xWTGsgcyCWr5+WFZsshZdSfZKKIHVsxm&#13;&#10;M9VzUif3IIesTQpEHTPIzeezeLcaC2Qos9v03+lmFSrigpjTqbXsjDxMFGEA98RvFmVKhDIKYZZc&#13;&#10;n4Pb/Ds/6NVONxZjj5L2psVeBIHUB0SMAvOxq+FTr4y5fa638lfKG7Ga5sEUafDa+VFR7tZqaoCB&#13;&#10;UfpTRY66+To7QCsC2QBjUmCCMfVGcdnbalFlxp170KfDp4AZ9VJOGSfwQ+X5SoUEC56CfSJxBCGy&#13;&#10;iXFmMSxogcgAH63PuqG49txTEgK1SJ/ZfVj6Hjela5X5N8qmhMWeWioUXAKXbF7WBmLwFIkmXmBt&#13;&#10;EUHTaYmiQo2TMNqvqF04BvUCcdjJmvswgxrLQ6QIYZucLCBrJxBO8HjTShMqPhOrz40/j4t54WlR&#13;&#10;XmURNdLXSnZlgTTc0zrW/3h84IkTP9rbWi+ptD5BPqFkhii2oWc2LOYvAhUzmrnMTAfQll5F/qc5&#13;&#10;sRQMOOFAazMy4i7TN2mW1vU2tM6397pYvNsetL+59+bl7ZeEHG9aXz279Vzgp6Ikz245vn5+24Pd&#13;&#10;bY8c215yDt55++Jux+sHHunteBJowcEXY0MvJ0a4FHvB/j4vagPMC7GH3gPtIZ9/Z3VCdOGcKDAn&#13;&#10;TByJwRe8Es4jI+YcJAuqBb1Cbvk4PpxU5OB5EU3/NAoZoNCCtNa+ZV480msx0eAUQmvU9gZphDJ8&#13;&#10;NZ4OkWL5y8MiLxtTJ9fb5T4HtKqaE3FCtLEimCS3MKdvCW9RziArpLE3lHvIB/aZKlKcIOJPw1Yb&#13;&#10;/QAyW7lJtUrRUpJ1Y1o1NiTyI1xUIFAvgi0S+MburQKIMf9qPyugiSsBs8aQGGyMlTm4kE6CmNC4&#13;&#10;ZlA5EHLHYHiZE0Iy4GICzG1vA8Uz1cF7hcLAf8XSXfGzIwqZB6dHOmZGO8f7X7e9uvPd4/jFtfg2&#13;&#10;O97e72hvbW970Nn9eHj0zdx8/0pa2PIQ8843Z9b8AC7GOe8PjkYr4gRTE2liCbW6Zoe87Ojgy8mx&#13;&#10;tsmR17xRI/1P5iYB1z2qzunJyfFXLG/4OISg5iqFDMY5XFVXisZ7idtuAu+JFsRIih9E9ySGXy3P&#13;&#10;9UmPXJzrg+Snl4ZVBBP9tzDZtzwzqFIql7R8YC7pjWxSFddgTi+EMdawFm98A4v4YvQQqigySojF&#13;&#10;oKaY6Z2d7HLRAOwuTmlF+XWKu1FFw4XOEQHaRCMNrfY/CKM7yQOiMcLsKmEW3pirLPdquoEHNUuC&#13;&#10;8lKPJZ89ctwsg9ecgweNHsRUdh9OwBTuPnSkF6dPE1DMfYO+D3VPxr+jxeX21c02A6Gpzrjgvh5K&#13;&#10;LSiExQzDCIpN40tlBHDdlEeJicdNU2oY6MxKPgjTKALaiVpjrnZMFKR8gHUgiCEYiEXXXPM00Idf&#13;&#10;xT/BOfqCDDhYXZoEPJ2ExmghhB5kl0JsI7wCHGEPrvIgpIIoFCjRjHyBV7SxJkE5HJsa/p74buEq&#13;&#10;xPmK9wnUdQs49xFU8XPi6JypwW/9yhEKp4nf1GciH5Sc7Aw+r9l+PY0YRvQ3GczEsADJntT82MqC&#13;&#10;4q3j8zMDCsCRzSzODs4nZLDM6ueLU/2pmUHNPMg1X1gcFUuLW4+cYBx2jLR6nVnMWBEGjTzxQNIx&#13;&#10;1O5MT1jM5FLDGuJA/KMjC1uwd60Mu8X4c2eGXyDiSccFtEKKlHFUqgYbGOtuYECmhp5JWFWwdZAu&#13;&#10;vdtY/Wy0//lg77Oejoedbrc39xZH3+qihRn4+QQ6+KgwsbXUo1TKRWXqeG1MB8glXq2M0TYritG7&#13;&#10;Mtm1tDilUGBqZbZYSJWK6RAKml7Iry6vZhZLhUy1XFhNL2tFS5xsqlYpFou5UilfqxWr1YKABTIq&#13;&#10;K6XdekkKhOiGi911Na2u9qon9bWLRvGomj3dXNUki1qeKd/Af43kujwsKQR82MgJuNjfKmAGtdO9&#13;&#10;rd2N8sFOrbFRXC9mymspi6haJbuxvlqv5rKKL695Y7PplcRqdlLjUF5QY3d5dDU17u42hrjsxucw&#13;&#10;0GWGDYYU5tgWEBzbtQEzulxjFivWzLBguKOIQIKbLzQUP1IbRRif6S4geNOraSEMdIZ6EHq4tbHk&#13;&#10;TW+sscXNjshDk2lYPOdCa0PxSvRfgXREXJWxN03RQTHFQog9l67AlKehBbF7JhrGQEc0nx/NROYg&#13;&#10;w4iX8oLxOTQq6NT4V6QU1vNmKHMTQ58/CWH1+elGdcl//Jagnp8lz8MYhsKvZYVrF6J/hIVwr067&#13;&#10;Mid0GhztKGOciZVaQyfE+hn8eSHdIHOJDieSWo2WsxPths3psbfxQaNoXjAvojA1xl1rQpF6h8zi&#13;&#10;W19IvFaNRaEW+UuONmiU4bpuhJKoLm2s0H+GrLhztL39NmQNP7GECGUgSGqbNZiocMli3fUXlVHe&#13;&#10;Mc7BkGPJ/DX/BoYvTci22n4caR6e337bPaI0p/dgX2mbCYGJm00UlZETJRerooTtyfqkJGqPgGuc&#13;&#10;02ajBcPkmx5wblukEpb0Oai4I//gu132GWJC2u9ukWt8YXADlE2AEaqhjJcoFSdekw3HXgnzCHjX&#13;&#10;onzFwrspLhKsMS40QHQAZbI/EeuHexLjFsSx4COpaLLll3uQpEwZJoIQ6FfGTs7EioGADmlgK4r9&#13;&#10;KWQ2/ph8V7ZbYeq5jE3hnx7X5BmuznxnF0//v55menoDNYIoYqlQTn9el/76UKaRhlsqLvbr1fp/&#13;&#10;fT3863PDW7V6NN24ArGWomiO4kwbv3lh6s1xfvBKwanyqChRyuFQiLCozvUgowHU3YvDo6CRTHzA&#13;&#10;Ew3MgrmjSQZhUbw3OdZJVwYMFdxJTG3iN+tz8Hw01nvYF6PE8fKH09TV0dKPF6u/vC/8dJqREXqz&#13;&#10;O6+o4kV1Akq/n+tXDJFFAhZEVGyVbq1u1QQr02DICLs/PlV++1D682ZdQz0Ax+AYtUzAQiGiPI9w&#13;&#10;DEcNOUh4j0X1hQIfdBhemyiwcR38FubmCRgZXAyuxIurTYmoivygHz8eCOFUrHnB4/+6qf9xVQb8&#13;&#10;gn+ZRDTppmisj7vse8mLegKohcmCa6kF+eNpCuTLG/J+a4o3JGJlO5lu1ki7AF+liNRPewteCu0L&#13;&#10;9WJzs0GIJAV/KKoXTFfnFU0HvA57db6hTuLk+62560bytCS5azYidSCvkPS1mdQzrR/cAmFBuDmv&#13;&#10;LCby4mI/e3NROd3PGASMadIkJHma2c3dfsQV7pRnYw0U223bMfvND/u5ny6q//F5730jfVJRwI7Z&#13;&#10;YUmGBlGcIZcexnhFyRDdsopHhPlxYUQSjhWpOwIgcLq1wHH2+83WLzebNxdFxx+uKldHCsblfvq4&#13;&#10;8dsP279/2fnnr0dfr2ue9v15UVbkbx9rf32/9denOobIZcfJIlt1ZhZCV1h2rmS2QBrqnGl5j22y&#13;&#10;YZ0Dw7lmIJNxM2U/pVWX2uHkHlSvczvVA0vHDLLbiPHED/JgNgNLx9Ho+CD8INwPt+4ix/mXnh++&#13;&#10;NAi1ft4y/EoZoHuk4yOvWxLt96a7WiFIgCmAM7SZ24u8R/Mj2FmTaab1vmpxbgbXUAksz7lFRq2J&#13;&#10;8eGnRKo2hlAXa3USPmGzf36sfzle5UhF70IsvQ28jPdj22hXFSA7oVuSh5klV3q5xjC/0cUsLVb7&#13;&#10;+Wz9rw/bv19ufD2tcAv+x0+H//X7+R8/7P38vorRM0bpCQY3gyHqQTfmubvaVfVsHs9uoFBeU/fG&#13;&#10;y7BLMBIyZKFdFAf8+ar8+6cNKaCGTWtRd3eI6MT7H2UEdzheHS5/OsteH6duzldlIe4wPG5O3Zza&#13;&#10;dC8rSnu4Mf5uP+neZCrEA/IPOqIIMTUIQb5CLKH29b2CmPnrg3nP/NdP9Z8uc8YEN/Wv18XPJ6kf&#13;&#10;zjK/vlvzPr1bwgCdgfvJvaM/wI0d8YA+DukCHvBvC6HIRPGhqEO/xbOodWXgssVWEyqGDTKsaWIh&#13;&#10;yVxRzCBWI2GQbgpbKFDbDvHlSdN6d5gT8xUsJ/Vk8OSuyysQZ0qaqEytCO5J3ykF0XbJek8U8Lgk&#13;&#10;87VF2RqSxpWT7oxrCXs6ImRbNtQGr5n1rbkP8AsBJowBSPa9bIFP6j+xIxFvhKAMQsfUUKAJVH9Y&#13;&#10;Hf62QUgSlb1cSGD0XqJd0JHIKa8Zp8WgzGlmKvJwjXbdwtFgarhd2LiEcvBDaYGvEdAx/GgYND3Y&#13;&#10;Kq+DgBn5ZT4CiSDChLmF0SbTa6pCkgZDOj1w4oUGDWaTCeWoRp5CsE3fGi6mr+O2Gm0WA+qGQxjQ&#13;&#10;Osgdvn4TOtxYB6YrjrlDpEFUi9kxhbdwEAiCCTNjVJXoYwLADcJISfem5obV6HOYfVAnIXhtGzO4&#13;&#10;JEXZsBYxnBiMuZ3pkE94Lbew1H+zM/1pW5Z1/3l1BK2mfJsuF1Ks8/3QFV77MBEsdZuwTCWS93Af&#13;&#10;cHIwfgDV597C3vGktifimzRaTdtq3d69Y4LTjA8IKbSURQj9HmYQE6HPmKSQjBKqeZ//+Wnj7xaK&#13;&#10;Al+kWKXUNr3cmhCoGGLAS/1R7YAu4YyWEx6UP4Wh95vTe8UR8w6vK4oQu+0Doj/03mgSpJAxQSBo&#13;&#10;oK8wWIytT+Fd6caSD6H9ujS1tomD2sFJfs6K66We75iZeqZAcGriqRJmIWRguRMLAN73HaEbdJJI&#13;&#10;6jXTPplxUHXCNm8hKXzXVnF6rEiTuGCzWuPviw3OA+3h9RvtuTvYEeJzNXA9KZfVoHVaZFHj46M9&#13;&#10;rRjAQMm13xmGL/W0MvEh6SJPhxYMxf4U/hsKXagJIt3FD6Iah5Rq7b2LsPPvcIXCSP13R89hTvR/&#13;&#10;nUwPPx7pudv7tmWw89aowNKu2wMeRxw0zVlYA54sxEEoSPddoCm9jlfzV4Iv/DvHYHXsu2clqSta&#13;&#10;w1iMaepT8+S6QQBxTmAs1ZzxoY/5HUvoHjFmalFIYC1h0HZt4TwYvVibUmezetHVNdxcWC8Zw40w&#13;&#10;6X7nvlA55JQhZnbRAU2WKlTG1Mxi4ZZZCK/mi/bKliux+YopiCzGYkMRaoBE3RtZGfnKmP/PJqzF&#13;&#10;sowQ+7A8WBsLY11hAvtAIVaY7aRakfCTGH48NtA613M32XvPTUHFlxh7oiG2AuH1sOVLfoJtELdo&#13;&#10;krLk8P4DC9CslkL/3CTXfJxRQ7QWna2WOrHRgOH+zOCBFiwP88OyCsp2lgkQV0SehiJ3O5xgD3Mm&#13;&#10;8W4UoXPLJM1qECcOMkWOo8U1gwOWMHLorj82U1EV0ZQxaURFJCAJlQKETcqrTaKSKOSjXE6uuXdu&#13;&#10;4RRnW2sq15/KK158X4cVr9vN0Vdg/SDSX24kWwcm1Icl1vJfwvQxrbR9MD5DYOb6W1nb0qOkHYps&#13;&#10;PnG5dCRhp7YtTug0PE7368lO3G5GG3+LU6PujvG5bjH3mqnBLilSgfZNQJ5IGFmu+0TgI74tPTBu&#13;&#10;c+hnpHOQNxgQYuirToKygSNZ6EKMQ6dd6bE50v4f+zb6dJbtffCh5mRCrktHy8JAq6hz4ZmRtWyy&#13;&#10;nLeSIw+WE0/IaapptdHbjKIWWpZbiiGGqojw5F4fzZ/cibszFGd4z8PPNeTgCpF54g39ocBSKETk&#13;&#10;Hz3HZ/Q0xOjf2bCuT7xWtnjeAFqw+Zq3xjrlfFprtYwHk+Z9/kEvtTz4fK77Ib2WlFElBVU+jfyg&#13;&#10;HehYbyvfqNucXEHucVybwaw0CBVsCtiCIpzyCiCXwecySDmLo60YkxjzUckJFMdB85HoePNuELZ9&#13;&#10;zTmhDlVPcP3Lkp1qw/Kj+5s2f6Uu3jIU4ARjMGnMJhVYyo2osRAmh15ENpB/EFEYm3MVebBCkDf4&#13;&#10;G6E+cM8iRAGL749z140lLvtP2+mvJ6UPjbQyN9f7xZvj9U9njZvz7YvDrcNGpZzParnl5JrUxPUc&#13;&#10;oxzq8MPJ5sVOYbe8dL6TRxFe7K6dqfOyWzyuZyEJEG+abQVfwuJzPwurVNzTAiPA1KuU8CpxzAO3&#13;&#10;sR4BAhWSXEhYr2rbVAHrStoxuwXBgw6sC+Ft5/rUCW3Fntun4wcZkGP4sG2IPSCSwqbAksbd58Ux&#13;&#10;9ZJJ0DpifORkbiwP7+YmDwozWEK0IHJwOzeJ4kHEgL69B2Yc0XkatyPZrc01TIlEH/JGBw6Hxw9a&#13;&#10;KdloU/BGflC6PioHDvNur8BmCKRS4QszqNSXYy07ix88rGV5D9WhOwFYbeUOa+lDJe02MsjBg9LK&#13;&#10;5VZBHNZRLXe6WTjf20C8grz2NsvrZWVx1kBh2t7+ttbYPt0/eHewf75R2y2tVYv59XKhXForFXJZ&#13;&#10;DWJWWF2Ga1WKKeSgtjw7tjBFdz2bmR8Ty1nLJRVqZP3D3OXnQqUhngt4FDAK4m1tqXvgB10xH417&#13;&#10;jtZ3KzVwVEwYvcG8F/XFd8rEyIER/1ITHbMIuyZNl3WmkQtq7zcyHzZXr+vZQ2bJZhKplDPOhW+V&#13;&#10;enIz66vTzFOxKJ5oU/XR9mopaX6oQ8xgqF9fSPqt5zjhuOQQrGWnN/NzrJdAUfZG1+2wtoIHVN2A&#13;&#10;nwLRKUfU14eh42/aq/AzzvoUrI74Qd8799+/84PN0NpR5GCjOp1dSWhcAPlMAtYa4NbMKFUqaJ2W&#13;&#10;Bj+IKPTnuMXGakJX0ZFwghdbyrInbVGdqKa0lZ3w35GDSEm0qVzT4OzITR+uL51VVt5tZHcL85vZ&#13;&#10;6YPaCopQ6BNsljxmozJ91FggqSUHMsxa0YEv8IzIwbNN2XHfmt510cigCBXY5aDxTemW0TjmJIOb&#13;&#10;wKcXcMHyNBQrn7bd1nwKbi/oWQg8LE2xg0nbsIMANAlyDxJQSUFrQ9ShBMNn1QkznVnPZGoaNbNb&#13;&#10;uWVEf6c65QAwDUkLpzO3Oi0ud9sYWpYY7b1tclMb/1i/3k0acJ7MiF7kiB8Jxdcm30JBQdZ6lx+j&#13;&#10;SwWIZ91lyTQuWHXsO6YeoH1y8nVkCSeGniANcYKUroi8nre32l+0vH4alF1YwnGp0V33Q8mMvkcx&#13;&#10;n+pvTYsTo7qx3WyIKGwO7Pfjyk15BQswqjBHPGMgHLtb+7seIAfbXt1+++oOLqmrvRVRiPJrf3Uf&#13;&#10;/ceJNtT7oq/z6WCP8oUh7dYjftvf9WxskNsxeNamxjpnJzsLq77NBGAWoGqsi0A9YgvtpTvBLiL+&#13;&#10;iVfS8IDILxSYNj3yGj8IjPVgBGZhsywSQFew6jfYVnxoLgEK9jrYRkd9wNCEH1SJFTnoJDpefd22&#13;&#10;hJvA2CYey2NCuysVEz8o7pXWkWqXdsL3pWCNmb280HVUmYoJBjYUwEkQisb0Z8ujq2hCxmCe0XXr&#13;&#10;9cN9sZrAD+pdGgI69LFmsj0lhvHW60v+iQgAkTapNtsglVRUTOmNCGv4D4qQ2UE0ih6rn7hQDF/g&#13;&#10;8eAiTPZDiefhw9PhEQ1zAUWP/DJuyKxqnwtKgpmLNp0caksMvnUc7HyGzH2mjOOTFizh8yctzx63&#13;&#10;PH3S8vrVnZ6+Z00X4duhkVdKQHLucNzw2kTAOQY5htIzo23YOhVacTc4O+TgUNfzvq7Hw/3f4UH6&#13;&#10;Ox/qMwpZcjXy+2AAA10y8BSlZQehdp59N+cvcsr3wjwb7sStUHLLtx8iJRlzVkYh3qiEnc20tiXQ&#13;&#10;r6ag6iQ6EvWDH0zPDCuWWlgyDS0wD1bTaowuHNdWZboa6/DCZiWDtrHFj/hB1cTwmDzXWCTkoMp3&#13;&#10;OhKGGpUAcJMWYuyyk/V1/3BWcMQDYgM1NX2odFCHQOAo7zcpewLS0LYXTmsRaGEAU7Xwc7RDMf9C&#13;&#10;Mo0eWpBy2dAFePN1nMr9iefDDZCMMYtAuE2M7AN0wHsjRUhnQqwoYhRFWJzvocItLUMA+uAY6D9X&#13;&#10;EpSBATErUT5QMZmbfN2RHPGN+7odo3U0koBSSfGDdNF+hIToHjhBJ54ZrXBOdDAhjazK+MF8akAd&#13;&#10;TLTg8lzH6nIf2Twlc9QqIwfJQf1IwyzPB+ihkRyDO4QEEj9gfNgeWR2bqZsW/20YQEd14jCDjlTW&#13;&#10;fuWR2NCI2ZlOru3ZccF9L3UbrrHkVDumY2JI1PMAt6BcXO5R3yCGNzmpTw4uzyvCOzIx0j4+HLyl&#13;&#10;LLE64dL0gN6on88M48r70YLZ2QFHsyG2yMoEYeQOcoyDD8uwBxFPfF5yIJGDaALniMLIDNYFhq8n&#13;&#10;y3nCEhmVwdL4NxEfTv6t6dK20upuaLbPE/2P8YOaUoNDXa3qq3a/vYeXf/PiFnLQzSJ2IATFF2Yu&#13;&#10;6ysX1VlFrJRLqMww4HSLRrEBJDdaGnmVHHg+M/hybvj1wnxCy60uKjNYKWcRhemVZLmYjfxgvVpu&#13;&#10;1KvHB7sKWyMHL8+Od3Y2G42NRqMqCfRgZ+PydP/iaLteXt2r8S9sXh1sXB9tXmyXD6ur+MHzrYIo&#13;&#10;+PNGnnBL5UGTb5iCG9nz/cL1Wf3jxZZkg9P9qljR0706fnC7Wjzaqx/ubkSKUEA8ZtBqKktnNTec&#13;&#10;y87msjOp5YkMYVImsbI8urgwpHawhqhyd/suyEKsPNGCsbfoME6EAOvk+rOFFq+liAz8IE7W9+Vq&#13;&#10;+xNMrikyfmVhJBSIsdDP/m+c1/ndGrXVAPqRVRhb/Bffsr8KM0J5nhkQVQceN2toqlsqpWoKkC/t&#13;&#10;S7d2tTwzXIhb3y0rEzCJI8YG8k4y/WHucHyR73OODYSxG0BY87yguSyi7l4Wexhkftur8b94sh81&#13;&#10;P+IogyomPe4/shByr8ejk0pO/dbAIaoaoG1YSllSlibLudFaMSEEjI1lYlA1ok5sqXkwjPzNZnDG&#13;&#10;Dxql8YOxLc70+BXq0OMutf9l3PaIhM+Ads60LyZeq8BCd4QWxA86Tg8/k/UU4J3eh6KouG9sqWx+&#13;&#10;7dOD+CHZwe8cLc+2vcJ2up+FcB4pPUDOmK7Mlqiw0Z5MrXQ3WwdeTPELIUJ0iUBy42Gw24s6X+43&#13;&#10;r1loAWwhOQH3rk0j+HheQHkxHw+8w8LWjAydQ1oFxqSJbxtyjcDGz3p2yBRsiIZM2sXAz73IPv/C&#13;&#10;xhSjHwQgn3wDTgRU4mugHzTGloswQJaWm8MM600gHJvaSNsfwi2RFKZyHZ5jVNqAvkQZznjoTw7L&#13;&#10;iWYprjTCEXQDh7S0wycygBB1yIU2jFshxF2/XwFyEz23gi637zb35fLwAzxprP2HMhP7mey/M93d&#13;&#10;MtN/Ozl0L2zhF7gCHyxNPMbiAcYB6YIu8YNIq+jRIBoRY/jL++rvH+veKuTW9EGyHnOWPu2mVCnd&#13;&#10;WumnLvi0NYsfDLGu5dH9tcFQ+y8/gIihS/fi4ErQpSUrixzSUKDZWXU6qIKJ25v8oMuISnA9IyHL&#13;&#10;MwIZk/QoAPPD5vwpa9vW1PvT1M0FlmHJS306Wv71Mv+PT+uRHISRnq+PK8n080naOhkFgPCCgSjt&#13;&#10;Z7nOq6ghMtAZHw4W/TkiwFFgYFQ4Fxdfc0xoSFUVGNWAy8msHnsMTAuFw8ZCDhVUBz+op0WnGEAv&#13;&#10;8G544WaJKCden4ELjeIcVIvYxVV5BLfiyBvy68Xa7+9Kn/eXTysTiCdv8mZ/EYf1+WAJLfiDik47&#13;&#10;kkJHv15knf9xlUcOEs9jCeHAQDCMIQuhaytfVH6mvcBJeVwTfenV7BHYP/W6QF0hBzO9nKe8PCwD&#13;&#10;iFFstRZi6/JDjZVuxbyg94qhcM/RkEftGQzQxbdTsCy0o2dKvTrKf7408GYYiq0GRVucNlKGOM3S&#13;&#10;BVForGMbJHuLK1tbUeTg+90sZSZ+8GorZfNF62s5dL6Tpd01eBqRjDPmOL39fHvtrJE/qcvxC3az&#13;&#10;q/00Dtqt8W4P/pBGCIq28E6kEp3vrUAYjrcXby5LH88LZ3vBlRYSLy2HdlcQUn9+3hQpiVP+81ON&#13;&#10;qfDrRU7FOsUlkbCf9ud/f7/mR9GjwmMheDrhH0jwjxW9XeMnRXV93Ftw9Ifa//ih/uNh6svBypej&#13;&#10;NErXdcPDutT4QZfXHS3bAeTuCJWN7gwLS+i0XAJsDjGkXY/qM0w08wNPep+2jL+9kxp9RRaOH4xs&#13;&#10;DlgJvmQdQqRknUwxNT+mSEdYI1lKWQvRbVqa7laTlt92ajahsl73akkcE7U2NTX/YCDxN2bhlrA+&#13;&#10;1gaRLAq2Us5D8tVU0mnRFribs91lV9K4ITxWMfFrBfvO13+53vrPHw7/+8fj//nl6H/9fIof/PVm&#13;&#10;++vHLRnIZw1KaXLipF0GoDukhjbzGPFoiDNMK/oV9YaAMzrhBHVv/kHn4l5xtcjBP27qv1yvG0Uj&#13;&#10;1GOE5Po82V5Q8lLYaYgY3YI1JXgJjzYow8fxg8F8vZ88qk+gCDkKEX/cW+5QR+fIQWmiuELnaEEs&#13;&#10;IdJQuChy0InwT6Q/TlCCMfHAX5+r//lz4x83VW8yUpnCe7UvxymKAnecHbQRwJ8YRtgGkZ4arlCO&#13;&#10;qEe8SGRC4+OshVw2QH6oqTEKjAx4N2oBV+V++BaI9qFkYFjkoAYWO9/LGD9RhJbumigh9UcoOW3w&#13;&#10;CYDpOe2nNIthy2DqNTpnJ1bCDKS2KgR4FsxWdCgScCVuQhNMBx1lCYmFqHiaBEdYylqT/9/EmASX&#13;&#10;Opk0MAQpaV4wadLiaubN8b77mJF+s6fNdahIdU+InPEcd4OuQvmhCDUkoGhHzVTinJNL87gnxF+h&#13;&#10;WlAGkfIALyAHQQ0mJrMeFSLmyF4DSc3yL0sNOWiQme66DacNThmFt/pbvX9H0mJeLdGOFgOiVhcm&#13;&#10;lRoPDKZlvHcFD4dUh6JdvfdEjDKtKHmwNPAIls5R4uIzs5jWAdp2PSZiOD8SpBkirZTwEOEEpPRd&#13;&#10;Q1U+8R1jZLRENUzf/oXP5SMsjwPYW4szTwUYIgdP1nqQg/zaF7XR08rQSRWIxDDVHXpgiXSBgmXE&#13;&#10;fgrnEni0uTZpgd6Yd0XYHFD0lZ4g3ckAUtpwQMr58cJzKRpOA1u0PuUN6wDqg1sCOYGUgmIsIaiM&#13;&#10;LAlUYmJ8/u2qREBCN/L9wQoX4aeDuQ97MzIVFV/bySv3yUcp4o/lip6hh1UKFbK53M5g1RAQutSO&#13;&#10;13MFcIL68/enjAD06t34QVIHbBF6wmqEGT8ytihC5rJvpMDsW5/LZ6ErwJX47hR/mRu8q7lKmPFE&#13;&#10;t5DDFgOLFgrBzLyM1QDRFqAbnDIOTkMco9u+Gf10V6Rzjypagc62WvubH0Sr4QThPHojbg6zhl/D&#13;&#10;WRs8NbZK5KDm5O/zIHrsvNdPLt4MFB3suIsiDCZrhb06eQYxjKHZ/oQReIgb6O4os9Xwo0DakqA3&#13;&#10;nVP+RaTz4n8UZqszeCcaXTp+MJKDTvp5FdvCHec2UeINJ4gZjFGoHIie76X8LVWqZRjRBemFKKe4&#13;&#10;zoxyCAs83RLsxvmub2gG4QDKpXr1EKQblpCyCKVLWYGts8wIzOBqvwctVGLEVvDMNoMrrYUQhcg1&#13;&#10;Aw5+iibB92jtZLqnPUMOmoniUtPKSq6mCY7Z0xfqK0YsesH/j4L0TykfdA/gIf6XNgxXiB9E8WtW&#13;&#10;sDyDmlhUzaDnzSOJMFOChkJQsNJmkECpmP2PpXt1MFSS3nXfme+7v4gtGnnihh0bfjg6FJxumJrE&#13;&#10;rZbjqTbv3Ps3TxkzTViO3raPYIVsSvW2rRWRg45mZyEARFMWcuYai0bDr55sJalF86P1pPeMdQp6&#13;&#10;M5Toat91Y/LjzvTVJn/xiJgFpkLUOQLR8qlpMGRIDLsDN0tcDwuLiFZEqz71SYWsYsMJ53R+ndxo&#13;&#10;Ro9nhPG1usF9ocFyu9SJWLQGuJD2UJ3QrrZ4CWeItbCTiHu8JB4z2hgFPtArBvNjaciaLbzJpjSO&#13;&#10;rMgwFaWDTnxxXlm2gxwP0j5ORqvNuaEHqm1aefo6osDb4INe9KM3ZoyVWa3EDC8exo0JyxHJItag&#13;&#10;TgyW7XN0SRHH3x/Jl1j4li+xR2yzZGlKzBZXLz4LaZnU9HBMdQtGcGsTAHh9b0OpVjGzueSr7OwL&#13;&#10;CHNqKlQKsGtQMkBynSMdnf2FBNG8pfLwg5nhB1ODSPN7c2Ot6l7lF17V17oPNkY2Cz3bZRqhAWts&#13;&#10;g4lRVx77VM+tRE/LeFeopTj4OiipQmOXe0lJ1RISOIcfz8Ocu1s0exnblsmeltkB5J1p667r4wow&#13;&#10;Y0723vYiqEY/umJBCNppormjBzIPKmaKHFT8VPWctak3wt5X5fKNv0mPheo5THxysYhqgry8WTYR&#13;&#10;+a5butHQKKEw2ao9iJCTKeZ3pF5upgMm5q9gYv488rYsnDaq5ll71bgxJKqU6nBQnJJnuJUR2DJQ&#13;&#10;5t+falMFxsIvxBT3uIykPi8n+yhhvhvpeDzU9rD35d2Opy1vHre0Pb31Fhb6qKX9SYtHqMVGOgkw&#13;&#10;Ho12tY53Moqyl/LUsGp2I7lOahZmIuVDTI1lME3X16v13z5s/Pm+9ttl5etp4cej3I9HRe16Z+18&#13;&#10;I43e+nhc/3J99PUGQFNvrBcK6fny6tLRZl4DvPxwsSn6w4pdyRWYJG4lLiccwdG2Pzg7DcFn8I96&#13;&#10;A93SbhctYpQwz4ofWRcpnB00Qoa1UG7EX2EcpGq4YqZ1NtXJLsmrLbbn9HVEvGtTL5qltJVsVjmC&#13;&#10;OGdCpdTSvLKSL1S8JQZwIjVRIUtbe6Hu27LUjJzLXTs2Mivdh6sDZ8XRo9wgOd9B84iaPy6MnFcm&#13;&#10;rNtttdxclgTeho9gOrbxj3cfkZgmZiRoxuySSqO4cn1gvzhh5Ya3IlYHxSCqMIa4Kicukd3KUU2h&#13;&#10;8yzaFJfKP4gr3F9f8SvgldZ8shS+/DsZrY2CyNbd2molv7C+tsi2uVFMH2xXtOPdncvjo/enRye7&#13;&#10;jZ1aabOc3yhmKrllNR+31zP4NewbnoKiO2opwciqTDJmAp3EbArAVLhhOzsu5FlABBQ3wLlNzwgE&#13;&#10;uDleGQbJQRfOq9NyY2xnVC5+T7dMJpTuIRD92EjS30rVuNpcOFsPPVZZBCUhrjaXPlAPlmcP1Sts&#13;&#10;trPi9OXGgqZL1DMU8nxkQ4UkT3o/c+JuIfBu68uDHnGMNf5weQg4v9JQchWC0qbvlfXVia5r1aoI&#13;&#10;hZ4WCLtQFnBCYXS3jPewt5Y4FNNEfVqUjD0V/I+pYa+8kR72NEcSON+mZuYNU7A5sTDGxKHBuEDr&#13;&#10;YDeQXXR/eMPk1nSq3o//hV70BjCA6DlAvdbkjpmh5iOPzDYCELYvAwZG/vSykeItfbeRvKrPn5Sn&#13;&#10;IB5WlSB0s7kMeZmElnwwdro4W+ygElkz5o8hrLGNUtFOa0sKJ2kx1xQ1qZTSxWZKDURfIt+rX71r&#13;&#10;KCzZAWqjHmQS5I7U3Ds8XEGKvNSjyeS3BXZ/+ciWslF9YR7UzPimTrMMtEdnRhG6rUwH2EOrC9MZ&#13;&#10;cZfJxcxOwudu1Zo/Bst8nN0skgE7FGtGM1V7DGsBDl3q4ynjtYl6CUffGjOFYdOupNkeW6vbSmiz&#13;&#10;40+nRx+L/QxtSEkFRr9WqzJrNnkLFm/WbOwqXS9aOi2oXt/ij1ZWNfqvCR21/lfBiE2OJSMlxBWO&#13;&#10;qFit6M8bqSnOhaUo57TQjFhRpi2g37BH3NBEZzLxf5i60+40r2xP4HZsJ07iWbZla54BIcQkgQQC&#13;&#10;TQiNaEKSbU2WJzl25SY3lVTVvd2rX/TqdV90f+r+HU6qutfa61kPCBA8wzn77P+we1XdU8PPFOEV&#13;&#10;6memR0Uq8Swx3pVJv9TYcW5mNDfVK8rFEcgO5YI6MNkCCE/h1C2mgrq2nGvrkbQ5F/QjzVklVmiX&#13;&#10;AHAI2jeSEKtyNiB6MPHzCSX6WRjQuL5gpTTRE8gj9BbkHxjUPQUiMsqpcW6iah2ccuGq3gsdg/FB&#13;&#10;A5WLrf5gKMHepOPbSX/dXs9HswKsJAVYMg1blm6W/AcbhYN1qpYptZFQITkovz3SODXoAkzrliex&#13;&#10;2BVxIrUUi3eLfXHSKu+sZrxR5dMnWN0jWlgnuincTSqZr7cKaptqetaMICe1FJ/JG+3z6ZKKqLrc&#13;&#10;Vbt8tluIPRr4jiog+D6WsYI7rp8TcOSFhJZJy5Vx9o9BYDXdC0YRTlPEO9yPYI5wYxZ47g0AgPx8&#13;&#10;Sj0uwQYTqsb06JPk0MPU8CPmrtAKDocaQZKFgn3Fy+47I0MPksnnqVT3+HjX0NADMk+Qbm6qb3oS&#13;&#10;tttbKoyUi6PF7CDAN1wD2RGgTAR/6bkSw89Hh58O9j8a6Lk/2PsgBtQYQJwcftL/XGvmR5nhrrEX&#13;&#10;dyEduArsu53BCMRgRNBNO48uEgX52GaO5fVKdUoP1sPWkjasdlxFRh6QseDzzGyWxHt1PqOTmnar&#13;&#10;zQot/NzuSomXMtWYmJrozU0OFjJjufRIaqIvMdYzPv5SZNIDs8UJmsTpyZdgaOhwRJCNS7RL7Lnw&#13;&#10;upFwiEABu+oGbw/rZ7sVO/5qzKTfjyp+yg79KDWg0ZjStWEVoKBKpSLHk+KqEMoDbS061C0NFMy+&#13;&#10;WpVxNsvG/z+9v6oTDCQbRZz5IW4hPGz36ikhN5AYqMxHoaKquDFZXsSZE0qIKQRYoRAUgEI1DVAg&#13;&#10;zrMUSz4g7OjQZASzExdl1mL2mdnaWkkJO7C8SFRgyWUIMhxZPoMJ4AgQBJ7GmrkLfUkgvOjWKgno&#13;&#10;CmAFjAVLwrTOpxpgzQyyCuSfyTGedTyKF35XsGnq0L1iN8z/31J+8Nk3xHc8Ioa7b3uLVyJF2Hom&#13;&#10;zd525DGF3fjw49T4M1rUiP1Npxhoj4wOPR8b7s5Ojc7kk3MzmWI2OTObma8UyqXpQj6VnZ4YHelx&#13;&#10;imuV/PxMOjXWkxxml5qYLyZdA6Xp0TUtnjuaNZhRlKFB2MMU1mk+iJxAPnbZXoUTrZQD0wlRp1pO&#13;&#10;cIBkpq1xHmyawSnZLKC5ONVvh6eui5D7cSkzILRD5SCqvaAmg4nBexxEBSR9arxj5Nv7oO/Fjz3P&#13;&#10;v3/x/IeBvkfJiZ58lpGyq71y3m6wlP94soZBZOqsmhnHHldTnGEGVsh4J/uyI5pfgFb7Fufy84X0&#13;&#10;wux0k16vXq6VQFS0aWtrtbnN5YXdtdXDzfW3J0dnh/s7q8unB3tvXx8fbK0HIK+1cdrevXx1CN1r&#13;&#10;NRcZWVy92oMPnh+sc4PfWpzVKvpgjbqkdLBePd5elKnubcxTtNkebFXZm7sHY4/pjUZ9q7nEFmN5&#13;&#10;Yf71yf5Gc2mpPtds1NcaC05ENj2Wz0zkp0arpcxCeWqeA3ApXStPUX1WSykDiNEDUIVsAPgrBrHz&#13;&#10;c2ESNOW5AkGELuOO8Dmgfuw7ZiaYtzzAI5JC4Onx8YiAOOKHkKfFM+gkOq1qdNEKIGi3O4EaJOvA&#13;&#10;ZOtwhPLBL3Rv8fxgGRBszInO0mYiSaDBp9WhbyEYrFfZS+akplJNOkpEPnpAg48XkBnKFU063k5g&#13;&#10;aASbnzbS4oyNmaS0L/RQ2DegoTfQ7sHmTIiE8GgtgnoRtGcEoyU0A5rOBKHiv97rkz1E9nBTUIKb&#13;&#10;0dxiuEM4k24uvcPSQ484cnuZ61Cw280mdch6YY6OLAiXnCnbk6mRronBR7aTo09tE/0/uOkGu2+7&#13;&#10;Sh1/zRypdOeKg04EENY84p7V0pS7Goakg48bKYVDRGRHPM3gpdP8xQ76PVcoVRoFT+VE0hj4moil&#13;&#10;Bl4l9FNQD10/ICAcJg2Mf4JNjbT5juhP1VrFG3YDxGEyRvBF3gXN8TAw8PeKv+hi9npBxZt7Xnzm&#13;&#10;69mid6lDwgotMUyaduApqkBAxsB1rI3aATX6q+TcQ22qBC6xzE2VQ9hR65BDKowo7Mgk1QcszFV7&#13;&#10;gGVcUIRhv5MVS2gzlpmKzBA0AzsEh3hB2IlUECmoRJRvJDs1PzkstXJP4QLWxap8ARidfMAa0fKf&#13;&#10;TWJl/Aeenys5z6O2snH4dm7ynnoIErUaoB1lf3iZsj+5DbgqgFCdn0+X4WPVjnDVQtGgYF38I2Ga&#13;&#10;ycW0AjpRyTxrpq01XkGjykHLIABYll2KOUrrZDgKUCpRwAXqLUFdCKx0ZCi5YIhczpSqvMzXUPOJ&#13;&#10;mh1/daxAfuC/d1vTR7XhzeUxbldcMtj3ETiopzmMFnpKwRdbWceBOE5lVQsnpG5/sspzAGOnmECW&#13;&#10;7ggJXQnCMTQzKsppymOujP3jHBnCMQcHROiLYTtzQ5qLECFv28kHqq+OvHPtpEuqgW4OEWQEPuJa&#13;&#10;+pfLosOiCOMqivig5z2jEnixOeW3vN2e9qPoHBWpkN4Z3F23Zz4eFBSlr9uFz0dF7nZfX5XON5O/&#13;&#10;XC6ebrGUH9Ns8VVTSWcUniicGksA619r4XZ91Cr4cnPa8bcGjCti1wNM0H+MNW2YteWA32ul4LhZ&#13;&#10;LLg2XC1+tRq+n68ixL5MYVMENGc5BaSDBVuY2Beq2bam+6NNtvmB+UA2SPdEOQgWlJzIWMgGhdrC&#13;&#10;17N1KCFC5vvD5cvdBURQLDWrMMA3vkfUMkdOnYcXB6tW2WTjVtw+593REgZycP7ZmAFBQiT90+ix&#13;&#10;EBmVh5szIDPAGcgMkxngiFP3ande0nt1sqQ88rZdld/+8bnF01VAiH65WPr1chneB0jiV/n7h8aX&#13;&#10;NxXNK/9+vf5ffzux/3oj5Ul+s/92UWda+/W0KnjPXh+UIj4I2D3f1KgxXGNKecaZjlKALDHcyy42&#13;&#10;KVYQ3XS6SCj+Wz5THMiUVvghFLX9GuAuRf4sjwIuO5gd0yQ/YVI5JVZULPoom6By8DhFDDrKINxj&#13;&#10;KEGkfLRg6+F5u95Gdd4xI+juVwzRzEvMXOcIhHB82SDOQLSDIC5GnIikCPUc6svzdoWE6uPZCm3g&#13;&#10;L++3FJGUkn6/2vzj3dbf3m3956ddYyPFn0WB7oEEmK5eEAMh0kVr+vqkrNlZwK930gAUkis2jCq6&#13;&#10;6AQKuVBXuGqEX2GsIELvhSe6KWgJRWRE7BKorqT21qd3GmR0aYwIznvR8J/5HuvRtlLw5lQEDQkM&#13;&#10;DQhGD1+A+jhWsw0j1sKsPtWKVYkNGrC8v1wsGrs8//WietVG1RhvN8f0Mfz4Cm6YfbWV1Ljt08nM&#13;&#10;lWeOi79e1f/+ee2v75d+eh1AwF/frWIL+Hw4oNHPAAUWtPVPbf1826gitHW+yAOt2ZnwsB1wfrHm&#13;&#10;nGh8S7krOA+8aw3oQrVEqhQH2OpqqaPhi8qGSgUgz+TlNR370K7MyEPkLroAdcL8aNdkbzCcBHCA&#13;&#10;NhBlBYESpIxmMPYZcYday9tCxOwEOY8+kjW9VFLmiMgkxBu0PDQ0KRDB71juE3YNM+vuuRGRPlIv&#13;&#10;QQPoTzCLiHgCtlCIBTEgbZ0nI9rl/3oZeEVodAIB9EoBE4R02KoHBuCAKV++m7hSHVvzwZlxDB+O&#13;&#10;aqFx8HTfLeCgsJPiFv7yG/22tB2J3c9l8vnkE8gg5SARVqD5JYI9fqy7AiMIWMx38DgoIUA2CEBG&#13;&#10;75nWOdrRKBVHgwcRgnGq74ZCukFMDcQ8qN6uNv5uf4bMx6yKYANbMZQhdViGwIYcE+gnebhBXv8y&#13;&#10;1/O5pmb1PiMw8eDOQg+Nnmve3G2yQ/thwQRgAi35hs5RFKnh4DmMjolwKDh7x2IRiNCx8pbILIKD&#13;&#10;EExRGwFHIs5igHWjMeANt8bxPEj965uawEOg7KZvhSOYHcyhvgbxIKwBGhjMFatq/iAGIqxxUwC/&#13;&#10;RPVS3olUUeqruf5vHHxFKt8ZShvKBSbBpTEMFscQTsQfRgmRhFPrMY2DVRQpVkhXyFiExR2XGAoX&#13;&#10;rAZQMhUSTBmGO6Nh/T8lq2RK8L74TNQrzSQfAdEUiLQSG+6+yflTYiY9i6oc8j0qQnAh0DAxcBul&#13;&#10;E2DHBIbL7nTiXmLozvjArcTId1OJe9OpByHGdO18Is+UKFqaxQWd9RpPP2HH5/dR8D0JxaXwZLcP&#13;&#10;BzIG5SA8kTZTTuhCIsz0xZwylrkuV+B1vD4tObkuSBS9xmXgbNqBDEZ8EPju2nO7IZqCyz3E9NC+&#13;&#10;DbIpQvnLX5nrZrqi6aKMSNCWkj/vrY5TmALdUIasvkOYDri1L48r3Sgbyp00Z2TtxXZ4ntFirguZ&#13;&#10;3wgm4lskbPIZlB4BywvT9ORjGlWwsvTVBbxSeKn6jdizXe6BcNkK14lcgscmIEwuEZ02oVGHi3rm&#13;&#10;PpOCClO/rwF78m21OORx4ct4xvNKhQqGyvsuG6EUyV3fEXAbwnAdH3XImF1byyvvoxO4JFAUqN7c&#13;&#10;yKXRB+kXt7q7bgjWrDoBwQc1VqMM8uXTyfsgQq93IZUe3niVC2a88EHl9whuuiMgWdJ18ylSk2RP&#13;&#10;KgjvI+G3DyKEwQW59+oExNAQHSFC2LfBP4ZnvCVEByJsLw1CBoW5KTqOxsMCHwTSsZXQdMCh4y4C&#13;&#10;YggG0YUulhFmfwa8vKORAcLpmA05oRxJrtvB5kByYeCV7Tfyz5enWSA+C4DafJ9bTxILl5SSYZtE&#13;&#10;fJBTgbs1SB2XR7TDviJR381iecX7OogKFwMkComgPYTc8ZkPVvP7s3KMtizRigCrsD4iwXbKPHy9&#13;&#10;neVJojp32sp7gecNs/A7RprWDrrMQAmVgmODRUuJCHNISwyAPtnAoimzbTCxRw/bzsrbXWDYAiSN&#13;&#10;fhFjBKPHUuYJm3ROCK5DWbF/YRhZrfQ2axSUpFus54ZxeEyIwZR7LemYWymY+iNRLfpguLYpU3bX&#13;&#10;1Az7mtVePJ+zg+k3e/QOowfrmiD7aUOWG2Hinu8HLc2lfxTz6fvl1I+zY3dBnESFIoKDoWnj+L3S&#13;&#10;OBeUH+XkAjopip0ABcIEMSGDz+rQbSih8AzJCUEiYSM6iuQ2xNB3IMLC4F3+oq7Y8tjDjdKoUBpF&#13;&#10;wtQXXrH09GAOA435/x/vN//+cfuX89VPh1XURwp0Rbbrk7oKm5qYdIvWLHoVhrYRWzlIk7Iqj82P&#13;&#10;J3WB7IELhJeCPAnjMEErrNHY+qfTvVQwPwIH1cMHHt8Y7rrJO7T/8c2hp7f7Hn3T8+DG8x9uPL17&#13;&#10;o+v7ABHCBwNEeDdE970bPbzyOuEt2hGq0kMuyN9UAj8eL/0rJIqcNL6eN3yTS03DV6fYcbfmR3bm&#13;&#10;9CJM6aG2XuLZmFFpeb2/prHg29dtzqKbK9WdtQAOHm4s4CerP1CcAVNo64QyIIUdhEWeaUVgfKCr&#13;&#10;NZPSsdK6uloCtwEtZ2kMPhhG2s5KvKYVWmXYbBs9zNmnq/UFAn/HOzc04uy/7XS75MzXRgCwuytw&#13;&#10;faZLIMAgw6wWn86Ofzuf+gE+uDb7vDTxXW7gJtKvm9e6aXvmBYgQMrg983Ij/xxQCCK0bWSfbhRf&#13;&#10;WBkxSHmNy7c0jjYZzVXsgJPk3tbm1ukEv3J4d2W8gIPKuMNVMDqZskmkrRyZOMEEuV86JiytHBwP&#13;&#10;g/Voa9FqBSAYIcK4hEF0PAl0x9rl4crZnv0gLaQ6DP31aoX9jdo+09Gd5e3GgsaI281ai7doZX5t&#13;&#10;sb6zxiBrZbuxuLlSgw8qrK0vMiScZ9GpxKdKo2hDNSD0Kpqb6oslEV0aRaMwuLuQcpkFDLqIRzRI&#13;&#10;yAmkjhwVMJZmzYz0Px7MfTma/3pcud4rnutUUhn4sJMLC3Y2MlxH0AsroyDCt7vzIMK9hdCMDzjI&#13;&#10;nPawmoAMniymzxo5dWPVY31GXAywBvzqZnlUQNBwQW1dMx4C4GCFUeMJ1/OkywkIKAfm+xp1eaGH&#13;&#10;ZqffltxYgA79NbT4KRiXtAJJha+hiw1jvbkxNUnhNR3w0SQbYERXo7NpMeUCMzct8D2ujhDvUAw5&#13;&#10;XAH0qSRw+L1duHO9xZdhLioCREg2NR8KelS3jqc6HvsvJT5bdb9oKKcaD8SMyCBpoZ2rnVkyCub2&#13;&#10;jmrEB4GDGI8au9sxgYakyxiOGV4fPV2n58qBAm2j8y2ssJbp1QjSDrmr5wPCWzX7FDy0TxEDH9QD&#13;&#10;AvgSzEaWJl2u7jXlcTedW8++6TiaR/nhoWVwpcciyKCKA6auAhzE1pAQKrAYUUUoBOWfyY2F+zTy&#13;&#10;9zBMYpaI+iLNtligKsJwiGr0SN7zEDZXUG9HdtV7K/0nRBj6F6S64HdSI4JrSZGQAQo9AVMj3432&#13;&#10;3RzpvcGBAdtKU1f8f7CgULFP8hTt+17mJoWDEvY/vDHw6Ea/ttH3Q/Q9DBBhMGq2Uhj6gduzgAwC&#13;&#10;KMENKrT5iS6nzGlSUCXTIARWwHSunXRIzVqNtCG7Ws9vNsrba5WNlbJmjqvL2Z2tucP9+t52BfxH&#13;&#10;HqijE30E6044ICM19xdAGe5DHL2pB1NztgHlmXfPBqe1qBn07/xf5VDyN+VQWBggjJeamq0qva0K&#13;&#10;qgJslPYADRXw7avTKs+qxNrxmvBwZvDPwkXHOXatMkFOosRh/QgWjI5AUaAHIvQkZHB3vXBI5Ls7&#13;&#10;D+M77HivkTYoBSgIwAd1NlePUoqU1BmBFbjYApiPSAiRDwO4rGyIVLaex0elOnRFgfauz5vU37oH&#13;&#10;YpUQpsXJiwzNzMW+khjtp7NlyxOlAFtLFUCh9ENOwlMUZu1z3Psk4eThyK5aukNn9FUv/zMsfumY&#13;&#10;SO0UeMlJ4KrwQRoZB1ORvKau3kEGgYNQQvhghMIJG2kwE4MPyDD1qOJEFwr1XFu5idKhTPfPFofh&#13;&#10;vIXC0PR0XzbbXywO5zN9nocPAgcV9tkDkv/M5IZi59PGYkFH1MVKRptUEEApN75QyYDeEqPP04me&#13;&#10;TKqPqis98RKGqFKtXh0xOwOsYdbIz8SvPNUXy+Nq40LFW/Hc8AKI2Vwp0tRQjXEE9S/8R/gCcFCZ&#13;&#10;nQBHgGZCJ8rM8Hx2lIQwuIwu8Kif51DdmJvyv2ZTvdnUQCbRl0kOZCeHJxP90KXR0e5kss/3LM8m&#13;&#10;4YOcS4lxQnuyjuZIWRggSFgKBwTTG51ggopmKsaSAfvQh1g9gx6etuZlLyYyxYFOQpJTRrYWfo9p&#13;&#10;vzUNDVSzUr1U3FbquX4VbKAwQ3aryLE62ucM9bYE5mYWhA3IYAQHj/Rp1cu103Mq0G47dBQ78gSj&#13;&#10;t1tVPQSe4oZVtXOFI7oHrntxEAE+LiUsKwqpRxhZxm37Fl+29g1owROv8FLAB+0DB5WwZA7yB8ij&#13;&#10;4SifeKxJCoWRZbiBRQFhPgd2fJlLPMmMPbQY7Iw2WKPWhqHfBFgwO+Ff/GjwMex01qc3YRBYCrYe&#13;&#10;Moq3wyvecBQXmHYsP7lDxIUnWNCaNDP6yJP9L+/2vaBT/q7vxd2hvnu0qGNDXaODT0YHujLJ/pHB&#13;&#10;ZyDCXGZsYT63uVYX2zuNza2V1k5DkNSJ/VbjpL1l6p8rTuYnRxZmM65MYkOe4RraqmcKw5pob8LC&#13;&#10;ZrR8pSw7O6iDDuGDZ/tLBhbojxEGyjPLVxxcWJ8GFAIEtSsl8iJmNA8Cr6n4KfpziRfT488nh5+M&#13;&#10;9d5jIgoZjE0GyR4TwwGaobQdG3zCE3Uq2eumAAsuVKbXVsvra/Mhadmovdlf9lGX+3Wad5wfE7Hk&#13;&#10;eTkb0o+1WUtIqHSynk8sZMdjT+RscrhezoEIV6ozS3NF4ODGUnWnsbjXbKzXFyJEeLS9ebDR/HR5&#13;&#10;1mqubiwvkPud7G3hqh1srV6c7HFduDjaOdtv8hfV7lm/bKw2TZ9lU9hWOFds8E/2WInWBWdRt54A&#13;&#10;ss9kJ5Bs6pUZthg6HJIuEjAW8+nZYgY4SNsIHMxNsfANrwTp5qeGZ7OUa8Mkn8H9tePrSxMaPDA7&#13;&#10;KlEXG3xQoY+K0BUoopcIHDDig6Uk+v0j+CCUSjVPD01ursJDLwjK2eKQMxjkgcsBzXeHuk/dyAQ1&#13;&#10;qtws9ahm9hpsY9OGGn0A/9RFsibgPEw/2Jyl2gvRLAnJp9wSOGiMwl572141sxiXDEpVvBcur1N9&#13;&#10;+Qm9XB/D6TJEnePPConu6dHQSFfopeuv8Dt/te+Xxh/rSjD2ggWL6Z4ohCf6NohBCWcnNaUlXen1&#13;&#10;aTqCJfpIBrTyHDCqU55O9N8FvhcnIfUvDfLmR3/13/0vE6JrslZKkEVDBg2wsEJqbpEeeybGBx5i&#13;&#10;ZYix/gcYGh5ypXavEXQb9EgU+XiTxHLQtYMmUcTSARpOMSh+4bALhzc+xBpKdJq/MN+jreDTZaCw&#13;&#10;+ogVDAwZk6CsSWIWHBTpXDaCEZAqBEej0DClkYYHocqbQOF3dILq1YF1s1eMshdjI4gHFBgHTMgg&#13;&#10;NNAzamtwFrVuz8Aa4IMRGaQuBDJG8aAVojnaUtFf1dUV/aLpqFlb5YFNmUU0yZJCuioHG0M1SQVM&#13;&#10;9RBfNZIYfVvORYqZkcAWkWWLslC4y71ozNh2o4KjlEMJRWgCUsJV60iZaiMAC96SqGKhRIBdnO1S&#13;&#10;cbIADw1qpx6pZlTU317eyPXeYDQqb/QdaPeYi+oiFOshUDyOZBz5bAMkt5HGiFb04I1p4lDDBBEq&#13;&#10;IqlX0DB+vVhRNlHycugcsSDT2Jux1gj4FCp7BwVTuVI5UcZETYdCcifDGVYHoCIkZAgCvdFvOZ3C&#13;&#10;42Bwgeg+ed9rZLm0D16jt5HKj4NG7wNNO2MUCe2a5+fQU4ckKiItIxD2qqTF0626orgqIJXS8sAX&#13;&#10;7Wi7IIOXumPssXwpUnC4BljVqSoru6lfqWPDUhWCHC7HzQ7vU2fH94FXOg7gD1eUcJ24DITf67Jx&#13;&#10;rmPtFz4Ig/M1HAplXodLuISCWK+DMruu4kUVX/bLaY0JqhWust7H/eL14az+ibxDfz2vfTlRI8qC&#13;&#10;BeGDOPBfTmZhha4fhlps7t4fFvXR04Inrmex1mkzdbc5WhyLdFk771sFK+LTtUkgKSTLf1SutGCR&#13;&#10;NyoMOn1+pnJxrGGqDoEIozOJbaci1AP0tFKwlVtClKy/+GvZIi7a8aSegxIVgB1wEH7HWcIoBxmM&#13;&#10;V2wwEbWGOqh9ft2wfd9eBA7qJ8tThb/K8VbZMCgJ5358cdyADEaNs2W1VfZBo7S/Ouuj9DGU2Kh7&#13;&#10;QMFi/gyFtG8LdtlfL4TGeet0cJOAQhOoeZO8Dj5IEPfhzSq7Uaaj7sRPr+vAKbftf3ze+vunDRAh&#13;&#10;1JsjJXwQLPifX7bAgv9+tfy/fj/67d3KT6/n//F5w5N/fb/qoYDM/vp26ePejKOqaA8WdF251F1g&#13;&#10;ln7x5o34vi0toYHCHWdlJ4fXD/TN3jwvDvG+Xf/5YuNjuy5C4n268vH1Et/U3z61tOcD1bE9NHZB&#13;&#10;neRO8EHgJlEkfJB+M2KduIJC4z+LAk4vfvi7k5VPp00rCHWtD0eLl3vanRTo1zi/EbIJtSwXvCdx&#13;&#10;CL0L4IhYTj+IemqoJMmEDzpKfCo+HNf+7ZReiQPV7PFyYFYHZPC4SkwtaTQAQuVAclo+uQiBgzSY&#13;&#10;EbkGXrtQNWIzVmCuKhXGfWOdHRVI17/j78Yx2Po0o65xEjK4uZyEEm6vTsLaQIQbi+MgQoIaoYuZ&#13;&#10;0Dg16FaKz3EAjFEWv4A/A4LxIYoXIrEBpYGUwDORV6BcbNw4baU1LoQJnmyicCQAhfurutiMfDl1&#13;&#10;WSJ+8EfN6OPm4cejwkUrgIAEg0Y/JjzKzsLv5TXqYVCm1Abjn4yTRCWoC6YbjBSYXYfVNiBbsGiV&#13;&#10;DK/iQIKDy6PktBaPER/UR7tmZZR4ynBMgyFsZC6gURyK7oIEm+j7HhkGEwYHqTj+LPHie5OahtEy&#13;&#10;Z7lxZNDFygCXQitBB1BdS3ULZZQY01b2fkk4sF3Edcf/tLjjKELGaD5yI8P7QFcwvn8FsA/8B/uj&#13;&#10;+POBmqNFfBBu5UngIBjFVpXPFg4CW/F8EAUsjAC8eNOpAdqPOJcdD303ptaxNghuAIsAR8hX80O3&#13;&#10;lXanem4KHnTJ5zcmum4kn4V+W5M93zAXJRvRLQ6yMzkia2UXSfB1GxBDsaXkq5DIQI/WgIQKOEJx&#13;&#10;ACIEDrKJ09Aw9LpKP1FmJGGg6VYr9n8VnGH0KuTK70qORDoAiKAE6YjHLZbdVgTRobrSabxiHlSr&#13;&#10;hyZctaau9zL6DxqBQQw0eiQMxgfN+zqy8e+5UxJxoEAHV8zeO8AvIjUny5HxUQ5aQEvrY5RWIEI7&#13;&#10;nnFgXfPuJtre8618aO2Kl4J6sZJ0Ek0f8b6QWrhNjCGhXLk8gfBjbAeLmPLMFL7J8RqlcxozhGaQ&#13;&#10;m2JECaEhsIla+gHZDpQQ56eavK++CjuI+AJmuBIQzDRQQfLPzHqSn23NRPgwTD21VbLmfZfq+XZa&#13;&#10;x4fY+WXkPnBQED7D/tjAwgHBuH8iuUN3PSNAhMKTURjInFYxB5oGPnNkYKa21m7RF5TNy+QwWd8t&#13;&#10;QOH0OLxJJvlIbwj4YH7yoUacqknwQTE+dGds8HZaaj3CAuUePmdoi/DiDhzw5cPQcNCO9ZqtfRHX&#13;&#10;brEJoKtI98AoPERGlRZCuPAinJp45buYhYsfwlvJo5t2ERjGNWlU/6GtCveamc51ouroBlcMjxwA&#13;&#10;RTmf5k+KdfEuME46g1g3MiK4yYEupQaNxWEzLBJOBPiovQBwXuCmEKEcpyU0A4dZLPQu4xuakyFL&#13;&#10;nmP+xTsS3gsidPu4kmVcWEwSFde5658GEFBI8g8i5J/PR11Au2xPVsZpSAFhULDYjLIpr1NmLz+X&#13;&#10;IgaeQLlXAqA2CD6GeblIVDKlcPZdJB7K5bwA5ORXOwgW434vLFWo9huIHCuHDjgIM3XeXR7u4kQ3&#13;&#10;uP/2yMMADpIQDvd+M9p/uzj0HYiQdMsNO5V6AB8ELlMibI48+KwOVhl2SzIrWMl1C/k5iEqaKhtx&#13;&#10;w0IG5aVysNjmUsFTI+A1KtdZSFw/gNsRiB6ntmGnMqziEUSItbEDssTFCZAou2DbRv5RDH2ogaeO&#13;&#10;T8eGdATm7qDJTuVggiwXGNGq94mdGtCqGxIBmNiq9dfzHB0fmPucIxNBaFMoOwUsOnHeW3rJPF+K&#13;&#10;q6mxgAayPz1qjGgPCtrwmaS+wQe4qd1z4nIzaQdeySXVlgWE1/OIgKmh4RGzc+qQb7vrozSeOl68&#13;&#10;2ZnaXwXsmr8sLiapmOFr7I7tx/AC74oaRnL4iKV66NMQ80gvg/n8XuH6qPzzaY0Pv2e83buAoa0a&#13;&#10;BkUQOUbiQaP4dDkHHLxfzzzg3YqQ1m5O+NeHm5OnBwU9gq+OSuKn8/of1xv/7eddXKBgM/K6+rcP&#13;&#10;TZ/sX8hsZbPIPMg2LMH9I/Pvu6PCxxNWV5g248fro0Rhb/cy/DE+HBa9JTjqb2nein2UxoKw3Agg&#13;&#10;70KQflN76R77J1K8Oib3iE0nSymTAuXgLTucTwCF+eT3s1Oh7enk0K3olmCVJMqJBxCo4thdST7x&#13;&#10;IIgww0+7/w7FK7dPJS+yPmWuq73Ku3b1y9kqa/rfr3f+x/XW//7ryf/5/ZWd385Xfr9s/O2qafuP&#13;&#10;d5s/n9Sv25VfzlZ+u1z7+c3S11f1X89Xv1wsvjsuxyPz7++aVojSHjk2jMnlzTCW1B0omR/4DjfG&#13;&#10;nWIGTL8IN84YvSRDAPjgo1APBw52/3ij67sbT7698ejbG4+/C/Hk7o1+mpqnN4kHFRxUIfKjRKPk&#13;&#10;6t0WhspxanSqu2Z8UAXdhzKvVGSzllCsQ+wn7yWZXJnubhZ6SSbXCv3Nkh6+Ywwed1dmMLGbCznI&#13;&#10;IMo3lvhqNYeTTCgHMFXl8/1xWtAsLaysv4wwxhmeMHT0ImZHsjIZEdBWrwrJWPAwzHUV9Zwdvzs1&#13;&#10;9l0Wx5IAefqJYGERnXKReUz9hg5O4wgGGn9TsqOwQreRFcHcc6nvyslvy5N359LfzyRYC96yreUe&#13;&#10;FUdvZwdvlEfvGNmOFgba1f5W8fmGBve4QIXnG9kuW/vNzOPl5L3N3FM8VaHbxZ7RuPB8Pfd0C1UD&#13;&#10;c3UlpSwQJcBx5DxZGmnzJV4dF4AzcbI8geyqSzXgDF4WUqw9bLcFRpRwrjfb82etqq0VjfoMxFDV&#13;&#10;7uJw5eqoKag8TrbLl+3Ft0dLyj6WPFrLSfb4QSk4O7zeot3e2hwaeZa1ZiUzKGq5ERU2xz/EvIpr&#13;&#10;QgVYgdcpBmzB+5xNW0HQqvcTY7egbNWVQxd1epDgsROMTQSxJLiTlzKEKCQSzZSzZlX+eX/ma7tw&#13;&#10;tZk8XR0RJ4sD//5m7vN+9nJ9AvPWsTIwatJhPPF2R8b6tE1UUh+5Wk//5bD0ZmnsdHn8GAvCpOOv&#13;&#10;geGA1dz7Sma1MEqceLI6Kex46ElfSXfaXd3QLGrYazAtWRjdnhtk5mCdEvtQU7U0S8GFIzhgd+yy&#13;&#10;tUBF51av+FN8xw+n00nT1ivlLXhNUb2u6C2ZgYFKdM3IMYmVg5F6BeVF2TMTFo/WqrEWpyjnkEIk&#13;&#10;A9oIu+w0JVSsg00QLsVqtgQe2Y8EWJho5EvuAjNLzM2MSKoKplcePnx7wliqVQEKdCurZoKdaNWA&#13;&#10;x+IZQLOD7wA6+Crq6AHQW9IbNXYNH9dmBnWB9ND4gzVam+o2FrF+9Vd+WdqRE0JaCVoPRuKoHNuv&#13;&#10;k8bL2+UzEnI78nNpeUhF6liC0PlnZiu1FJZHQkXFPWV17+YiwZYky5wDJQxxNP2QyJryWsiuY7g9&#13;&#10;9TIjGET7iVmfKV6wqv4nP+obLuuAQoI+mKDgu86EebSb0O/WP5lUd6GEWk5rPI0AhglmoRRYjozs&#13;&#10;ZMsjDyx8jGPDOF1Pbw8/uzPw+BZA8OWDP2kPL+7/yYKIqR30UDFfEqh6D1JU+VeBJAXyOcqzGJh6&#13;&#10;kDHqDBXX2qQCrEomLI8PG9SPH5p+SeAbiOHm1uzBYe38dP3yfPPV8Upru7yxlhdKjuz4Nhj3VZPe&#13;&#10;HlSBjF6rSeghRCYYneUGfSZ/ttZKlqTUfR3qDyXnAuKWFI26lpehMZxAmYbxRaQvXHLLGfTd84Pa&#13;&#10;6V71kBnyalZ4QbggawnoHnzNFsQGAka6pvKzTkcYhusZzI3e8H03u7ZBZKQAONI/VQU2odbv4nAz&#13;&#10;59Sf7fNJntDwvY0920xuLAwcb0KCpkNHnr1ZRSoCQ59ple0tsDzfOeoH+YKGAkWL7dLMu4M5BmWc&#13;&#10;zS5aM8KOBbtyny2Kr+KJrQKgHaUAGWmH0DvFuOmsXel8pRnfrZDqYi5H+jqTeTE1/kiUiLm0pwwq&#13;&#10;4/GogXKEKWiC7d4c181eh8gBgTayPLWCFpbSVKLKvyiCtt7l1AjgL9CNwkVUStz/xvLZ/nSqO5vp&#13;&#10;nSuNpSaeTya6RWayZzY/tlzLbTXnW5sL+pCuLhZ2N+v720vbzarYWqus1os7W3XYRzGX4DG4XJ+t&#13;&#10;Vwu1+cJKvYySsd2otRoLW8vzmsbyhT7ZqO0tl3ggmy5ZbXOQjj1VkT1AfhtLM+uLxZ31ipZzZKqc&#13;&#10;JCfHXuo351ryM5XrKUmBgyBCAE1tBpuiREXYmIcRcyhNL5aneERXi8n6fI5rtO1iJV+Zm5ovp5cX&#13;&#10;C1sb1f2dKl/B1ppWYgXny3XibCoBWeybjyQtb0i5t2avUYPa9U9HixGzM7ygVXie8trwYmsSx4+9&#13;&#10;wgk/nFdhZtyto9NPJ7XfrtYw09BjlE9RyL440UdlvO63zJbXkEamxfl68fqg9tPx0lVrTqbkX/hw&#13;&#10;W34Fsg5b3CHuNxTHeO9qDqjvLloMQwsoZGl4inGVkNA17yxH1ZUh2sClsIBvbChTRjCy4S3bN7gZ&#13;&#10;1gxulmxYnVbQoSgx24sqzEneMh/h0+qDWyC40FgUrOBf3kkN/MBrS3BXMLb0dn0j+p6GnZ4nN0Xv&#13;&#10;k1v9T+8IO92Pbj57cOMp2lUnnt2/2XXvRnzSzovH3/R03e59emfo5Q8e2hl88b1nvMWf7EMxup/d&#13;&#10;Heh7ODL0dHT42Tgv3GRfYqJvZLh7Kj2q714mPV7ITVars1oMHxy0Tk4O9/ZaKytLm5vr+/u7rd2t&#13;&#10;07NXHz9ettstbYiJ2mgMF+byolRIuwZ21us4D0qar1qVy6OVT2eb716t2T/aKp/u1/abxehojWaA&#13;&#10;cuAaE6BtuJjOhvMzenFOokYIO0tzLjB+krnFcprbrW6eQy/u9T/7XmPB4f773JWhgSDy3NRgkc4a&#13;&#10;QJadgGkuLZb1DQRiHjGfb7fYfm5tLq83683luZXaTGttPlz29awbATNKDrlZYxie31me31+r7a4s&#13;&#10;bCyUSrlUPj02V0jzCD3Ybmw1akvzxLY58kBNrpkk7G2stXc2r9+ef7w4PW3vXx23W47PYuVwY3W/&#13;&#10;uby1xF9u5fJo9+NZGz7IdUEAKA+3Fj+c7f3lw6uj1trZ0c7b1/vBHn931d3tHt9ZX4Bmbq5X3dGL&#13;&#10;C6HjYXk2O18q5qfTudxUsZi1nZpKQglr1dnlWqlaztXn8pWZDPFmOZeszU4CZ+cyGgcb/IdAhMZ/&#13;&#10;1pdBsAaKIpyfel7J9walaqYbMG0C4vMGlgIRLkxiaPfTUW7MTYBKMX8W8zpT4IEri+UlIWxIQb00&#13;&#10;LLY6zyJNccVHpkI3ovn99Lrx4bghn7xiK9oobC9m6QFR0fQnxUm7OFhewWhaze408qYqSLHmXBAi&#13;&#10;0QETJ3y+fxQxNTJtTAyVEyi2SRO6rXhiC902oqqrwN2oYg2tAcIbw3K/7xlOy2Di1NijxMgDeCiZ&#13;&#10;HmyO06w/+Vh5FIiTpxl8n7kuXlBh4nlmmLsXxs4Im1NfWMra0LGRjnU+FTNY3VT9yX54sp4FWLN0&#13;&#10;QOABFJK4QgzBhYFWkQusDPC0rYdewAXanBsIGJXU2uK0BogrC+lqeYLwnx9p+J7Dj8CXtJDAymIC&#13;&#10;jfllIdWTGXuWGnoM/o5IqN/oyyOryBDYsDOfNwOatpC4OHoZppRJf1L3bld5wnBLDgneWmi7FonK&#13;&#10;KvnEXNAcbGQZneK2jE5EXyOCNTkelR8owTMosmoUoCJPWg57MdwnGkVaBoYPYdOxpCafkkyystQL&#13;&#10;TKjWYh7673awepB+Ecg/nAQ9DtqGWqVXen1ojbc8uV9jfDQZmHs7sxrK6wIQelijtwWP/XHKI1kx&#13;&#10;NZD8GdBpaRNhROO81UEgY5d790o9G4o81kcLstkgRVRpQctUdSmPfV8cuoPwjCSMV7lXGUSZVhWx&#13;&#10;Eofc+V2wMGVwpQ/5LV++6+M5v1H2a5mgmRGbUDmw4r+yuZfVC08lIbKRy8MZbcJso1yIPSYPKLI4&#13;&#10;b6GPs4hQnUBjk686gNXMQxHbGKGFO9Re73sqs1jFACt9bQdZRYhwz4rDSVGif3+A+VziBOib8IMK&#13;&#10;gFplwIJFqmwSieVxCCnOG2o9SozqqxZs10dVE6I1IKRVwIVJaUxbEi0XBqIL9z8EOWx2kw5TONw5&#13;&#10;/nU+xyoDOTyoAjvlKd/HN/dVAZR+Y1BThmZ22gJmUbLjesEW3VR5GYyozgwWIaHqvLLk+nG1CEBJ&#13;&#10;VIw6hj7Qiz/u5t7vTH9oZb+0Z78eld5tZz7tZ//+bun3y9qXo+Jv59Vf3sx93M+8301/Opj+62X1&#13;&#10;Yj/HUPF8LwvYckx8nxjo6+szL51QgKAAFHLX+dgqQAk9jDI3RXLXvNIfzrlKJqDQ/vWbmsAhdxco&#13;&#10;YxJqkWsdbWV0JYgeQcqJJmUHJByTpbA4tTQLrFSNzCoMW/rZ80pXpLh4bsebRXmmrVTBSjYYpK9O&#13;&#10;41dfoKEiZi+lQ0uLpWmSWDQJ05zpDyuPuShwkGgaWcLiGuGWUFqzj09vNq27BabK24NF/QqNhMZA&#13;&#10;PUTsXB2vfjzdOD8kLS+bQw227183377ZONqt6bjKgdlDNBupL2d+yBoYTnEeBY4Q+G/X2/+43ua1&#13;&#10;Jdf9jy+73Ef//nnnHz+1/Om//3zwP//66o8PILwyXoHzi2b/4bAkPPz1dJF+EPytTsIS9qfjypcT&#13;&#10;rPIZvP3APeYn3EgSD3qljBpADLu8OFokYxSXhwuCQO8fXw7AgsR6dHmBnNAufXm7+vZVZXt1IhbM&#13;&#10;wQrYp3CWw/WMLdDhT4VRuyLbl7RrDenGp7yIUOnn06bJBb1Q9iVPe7tfjTiRpFEip6YR4cjPJ8so&#13;&#10;8TxFbd+zY90xoQdwB5Sjvh04gdsFbMNPbfW9qgqDHkkQcGMUxZzh0QAoiJXWS927VY0X+y+2k19e&#13;&#10;zXw5LrzdTl7tJL6e5P/40AAaclR7vZ4EERon4y3jsjeY/HyxElcWEPMYy1VK9r767KAJ18yr6xwX&#13;&#10;mmzigXI9uQptkXUlQOH/RccnWTshAjEagagXsB8FFLH6REahso3cGNRSq+MfX1eUMd+2ZxUqrdyN&#13;&#10;XYYUdqPBLLRzSxrT3Oa0YzgJalwRB6QNhBUqbwo/PzYftCOigDEs/5tJUJQal3yVgs+dokZteLGs&#13;&#10;U6ALvWiPFuCwll0kCTxYLMcM3VScK4Ue0i1r8LlJwqKXQe+5luXugmKHbkdXiAqoZCF0JROtxiRC&#13;&#10;8mVb3sX4KAx6QB8qNgFxEH7pm1Z2Z2kkYk8X1nediyRwR5FMtLjlcYR8spF2awf71q1Mq5lYXxo2&#13;&#10;AnjetiMgSvgJfhH+ML9NejoOojoPsuyWhwehENVP+jFgxReIXyNujcAuIfBiMM9c00ZBBwr8WJS2&#13;&#10;friDYQQvkdSa6ANlpTymQHpXSzKNyTI9t+gH03rS9d5iOMkkHL4Teojo5tZxT1VwGIcbdjOdu0me&#13;&#10;wPESPoLnYNqFm+C9mPXcBVFK7+CDSncbiSg79TMNa8Y6p4kO1NhrGNdlLNTN1oOYGiqHFHS0SfU8&#13;&#10;6i4L8Gg9SMgBByr2n3YzCmgK5i5mZAzEDBcGeJphJrmlL6ncwb2ECzo6IsYU9wP82Gzih0rh2d76&#13;&#10;ZGtNnvmiNP34/xJ1nz+tdNmawDk5B3LOORucA8aATTI5HeBwcj5v6tvduppp3ZnRHV1pPs3/PL/t&#13;&#10;3f2OtFQqDJiiXLVrrfWEtbUy9PVm9e/f9j6c5SwpFhPtbv0uHAMCZNSab9dlC4X8ISQPa+MOLCQV&#13;&#10;NIPl4ShE0uoXntEwCM++g0K/zn9wi5p/CZiwZQKwPHg3P/HE8z03/lhLLdmY/yVJIHTyadI6eZbZ&#13;&#10;p+9QVWGeI14q2Vxm0jzt5cJ8d3K8daLr/nTPk6nux2Pt94eab/N6mumDub8Qg81N9kldxrvujnXe&#13;&#10;sTVpC7odAG4DUnsfEMIsDD/zLbApytZwx+2J3geKNTHrxxrtIOWbxg6PFxxOW/vO2+zYCx71MSax&#13;&#10;OgceDfXe7++609Pe1BUGyjwY6nyomutRrDXf7lOvcRaCQCnfMMz/JaKx09d8a6DVDIUwtdCWDBAs&#13;&#10;iJVK+KZ+/CfIRdq50OYKj8EQz4gcHrZ+GNrFFBRYjPTCTJttFxpMtMqRvKFY4Fqg3WJT4DCAlUW8&#13;&#10;Ztx9gL+4SkTuBGtKHpVkaIAVbCsBVMIoEPrna2muOMGhMTX1mIV7JRU0WZUsH9revY2xmEy6ANwy&#13;&#10;6CWeyK5z4jV8MMgXfDASw/DBZIwAMkhZVN5pXboX5ISQNSmfrXstIuNSKR17fXt9QqAkTDBOGIF0&#13;&#10;8110c5FZuUjkP8B354RE17PeNeMseb4bvEL8zocKnZsQnp8PCiUbMV1BQ3U1Buf6HxobNNl1Z7bv&#13;&#10;wWLfg0T/w8RMcz7ZkyPiyPRvm1k/3ZIef2bRm5l+McvWdbqVBGBntPn7esKUOuC+PnAMDrdVXqZL&#13;&#10;7dYKTDYZoKRUgAgdPPtKqweIENRCgAxzBHNbeB12/EBBkOHMZDXDh2MXup7r3Mt3bSZbKvNPV+dY&#13;&#10;Sj4sTj6qzD2HLKzNv3A3aYOH4dTFfxqNQvTqxe6NVIuoZXjztgIHhaYrJ0ykFA8IAG4k0UV8MEKE&#13;&#10;QHlNYHms5yPg3qIBHzxeMxR1CDi4neuA7IMIL9aYHA6elnke9gEHaRh1mN/tzUPlPDFlwiA8bXyZ&#13;&#10;MKgR4Hi4zopkTMrHLpuZNpAORHhSG7fvdeI7rwD4JIQARDmhlUHuzUGdzf4vVyUJs6254dA34KNl&#13;&#10;BD4Igox/CBD546aEH/XpVDNwAUgnzLzGPTDq+v1hAmTpH3l7sMg84fvrIpjvw2X+10/Vv37d/vm2&#13;&#10;AgWDhf28KRve/fOqpFLwV/72oepfkPB/PFgKlIa9hRD75jVwPHOQRuTMXdXVNcYxDAIB0XJ+XOax&#13;&#10;jBzk7zer//ahLH57U/x0KsOZsuhZrq2TTPhlXDIKicS3VzlkrS/nGR4aHMX9+04C/FFTlKpxqzxI&#13;&#10;rghqJ130OLPIx6xGUeA5iBoBsneRNO6jVsUUsyytM01728ut5Y/HEoMiotRv7zd5of/7u43/85ez&#13;&#10;//vv1//58+AfX+r/+7fT//rj/D++7f/H1wMQIWRQgAi/nRXhR6YecESnHRZ28AAhg/4cfN+CHPXy&#13;&#10;+DAAQQ8+W/vwwfgEBJO5fUIMPAb5jXc/Gum4P9h6Twy0PRxsJ7HhtPMEfQiPSJEuB1YbItrh4xEL&#13;&#10;kC5KsCN+pKXMOuD9ScFW4sGqDpxUmGsrz7YBksx92M2YnT2wzYJyaZB8qbw8tl1aAA5qdRZT8yjf&#13;&#10;8EGxWZjRkfh2uaHwlFfICdHh8OK+nWaMbAB2+Hxppa8bk23jQmd9M4LBbYvtY1wFiHayv2m8v2ms&#13;&#10;r2ly6M7y7HMwhPQMDOGBjvMj/OOmbQpYrbMEvwgmA/232OQqWoGD+Rm+4veXx+8AB2HBiyO35wab&#13;&#10;EkO3UmP3yuxuFl7W5l+szzytzjzboZ1fbI2xqwSm1zbBcOLxXrJTRRwDMmiH2BBQqH4MVOHgHDuB&#13;&#10;T6uo5Mi9z5obeSDXwwr43faciGYsNHfwQf1YXdYoFyVwIz1T0RDBKVK0dJC3CQbZBipkSAUZjRq+&#13;&#10;ABSADiBPQhaON5MgQp0iMKLRfijfuig7JTTyOQEWrBvDl5sBDsIKNVV8BLXsuFD+v9rNkLxxEFKF&#13;&#10;sXxUw0INCEKJ1w6K6BBwqElFAWGgARy4i4iLKhR3jTXB0mRJUTt/P8v61DQHVqeeHuY6P9ZnxHm5&#13;&#10;/9jM5bWhV5VBW+fHWbqsTso0SM9U7nYEOu4FE4btue+HyZ/HaUChlVNgqLpPSdV87lbdrVSvA4j0&#13;&#10;DDuW690st+RRW6MkxQa221xrZb4trOTkbylWBmYxD9nxJfaXx5w13GQEH42VHEMAyukzomuWNnP3&#13;&#10;ZYqCJg3hwmsKA7BKY8K3YqHKwVtGh/AmBdVDg0GoGRvs/TDfKkpswILAQeHEuoNgr5JtLwIHQ2Q5&#13;&#10;ugC+g4xLo8B5Blk6MEflOavW01FxwVia5IoIJyBUq27kUUs1pQEQc6EPEOThDTE7ievGYouOPTkk&#13;&#10;NBAIyOgDDhiVnthZoENLEHxQ2PFd0KFSKNuw4Ntc0d0aCuScfwGCsu64HwbIVjij9uiiR2SQMzYM&#13;&#10;PXKt1TUiP/UU5s5BqzD1gs+GLDrDBQK9Z8DddMeW7Bpk/2cg/OiKUPqzgiceFPLzEH33WX3Kz0c7&#13;&#10;b9mxZbEOGbTF4rNtfOv/uysAB0GERoAZ+yXLkpjBBxk7jHTeEagOvcGn/fZo54Oh1nvdmvP/UkbL&#13;&#10;7jqehBwPGSzyweIOoLC3EaRAssfRrrtwxrlRBeNzaj6CBW1M3U4jloJotMQpboJ2Rmg2MjFb1kBb&#13;&#10;mdqqLW1WE6sr09n0cGqpf3mxt5wfz6cMievVU2UeCL2KYfIgC8G5ifYwL2lxQK+ScpCkNKJ+cMDL&#13;&#10;/fzpbgDF6sx499KgrvXsKCgQgAj54qrkJ9krRXDQUvD6qGQ18F2catgi7Z4GBWQwKuYUifBBTkEg&#13;&#10;Qtwz7Sm3uT6VBdwWUAgfZElEHlXSeMkaTjFgPoiKXi4KRmFAcXmwpCMXpf3hGYSLuJfEHdVAYADl&#13;&#10;zeNV5E14k+rb0A/GP61vQ7EYn5J4VuFqzw9xnpSRSkdj4DzDBJUqQg2F6w5qDFS6xQ5aXe9pCCbx&#13;&#10;oNkQZsCt5kc4i0IGE9Nty7MdC9NtkyPPfDphmsz6IqDQeQaf0ZQ5SxrslINuPakmbQ4gCZyUC8On&#13;&#10;+nSw/RjW94GhsRsJY2gEcND4KlLB5OJAYqEPPjg30wUozCRH08sjy4uDiXkqwsFcarJaSR7Wy3vc&#13;&#10;PjfzO9U8TJCLYEAGt0r72yub1VwxP59Lz5noeri3IXY3V7erK1RLZpaZegYffH1Q/XheN+zseCNH&#13;&#10;Aw4f5B399qR6shMMn6uFhYYefAn+cri7Qqm6Vkxklybgg+ulJRpJyCb4huiGryNk0BhWeAp8cDXN&#13;&#10;dXYiOTUwNdS+ND1Qyc0DCpkcVorLwJeID65XUseH629eH5g7Zqbh2R6X6eWo1I4g8kWN2X4YGktb&#13;&#10;bTH5/mr908mKto+tgN9ZSXwpsbHOCA8IgCB88N1+yshvC6xOKaxQK0wzUzP8zV4COKjZpdtpQXuL&#13;&#10;4U8GXpoCDv5+Vft0UOAy+m4PdIgPlvXOIXbT8EEdP48nrCQdQgumNohw0bqMXXhISvFjRWK/OSm5&#13;&#10;8OCD5KJWLfxYyxdY0AWsGaWloMkQnV5ggn7A69oRi2OP+RGFIcXjT7RchKZEpCLoSzQmrSBXv4i1&#13;&#10;51D7LWtLHwFg533gIFiwu7lJ2djOrZ0Pw7OmtieNsPOsqfVJU8vjEBEfbHnS1My34VkAAW2hgaDA&#13;&#10;iAYSNMEK6ZuGe55wQWTFOWGM4NIYiNn0unIp4fMqFZeTy9PkgfXd9dWVLB9LsNr29rrJeqenh7Xa&#13;&#10;RqlUgBJeXJxtbm1cvDr98ePTxcXR3m51vVKADMKqINSVUnp7o3BUX0dRIBt8f1H98W7/t0/HX292&#13;&#10;tTQvD4oanvBBTpIUZKwdXV1QEkajJG+Eq7wxY0AGSVkrxYXN8jJkEEpox5bxsrmH4/3BGXV08AW1&#13;&#10;IBPmpfmhVT+5lhGm8hE2nhzvHOzXTg3+uzl79ep4Z2cDOLizXVkrJR3b4Vbx4mDdQOGzeskEYYj5&#13;&#10;q/oqs9ydcuZ0W3dx83xnAyBYr5VP9mqvzw9uLg5P9zdJAgXvUN4IZ/u7r472T+rbr8+O31ycXh4f&#13;&#10;fHx1fn24f7Zbgw++2t/+eHn6+frs6nDn1cHmxX7teKd8fbL19qJ+dbz59mL3zfnOxeHWzfm+OKlv&#13;&#10;bK1n11eWy/mFQnoGsA4idFMLsw4zqYViLp1JJkqlXCqVEOVygZbQBwQfdL9vrRVAhMDBYmoONQ5E&#13;&#10;uLI8ReQb5w9GNgIFdN681PlO/AcmV1Y51P1gN9oYAkXJLjOvsUFIscFnOUWXkQjm4VtpSN/b07Uv&#13;&#10;mtXHZTs+Rx8oHovudxiz1TA5Z2UgCdHFvTkoGUb88WwD30wGSBgIXwOu4ZL50nOqVnGEU1GFjXsA&#13;&#10;EKRk96ftkNGNdt0DCIL/ojLUPnk+TBD8F/d9i+yO+tVTUlhdPelI/xITrWGlNeE0M55c6AERRtUe&#13;&#10;qbLHorWa94LEVd3huYbZIo8yddHhCQdGW23rIAXmWwxwoRclukw2/EApMQQNjBJCW0Ah0g7ldRS3&#13;&#10;7tUywpfQQ7rX/c2soB7iLlivpRwVi1faRg7SHH172u50IFJ2P6RqJF0EBS6NtxcbHIzZkdax3qdz&#13;&#10;o6adOjmB7eP/ovHnMWjkLqt2dBoPzaOteQ51HqnKpT9BOsQzFDteZBr4BGVa+qH/f5r1sJPU6YGD&#13;&#10;bESEBe1EwqovIVmIWOAzPUYVkGaFlrLGBV535IcrA0mu7GvaSCb5dzXszp6YBiiDldNKgIW+LmK2&#13;&#10;hlLo7q6HETCSYU/wd4cZnX/gYMjzV6ck/La15V6uFxvpUdYxuG2qEksxplzIpVlLIeMhlTWo1Hqk&#13;&#10;cE+dorPi4KfdBQzAtx7fhvqVh/Gx4Va6LpALs0XICmS23CbBRgqfiN+pIHQPgFYSWn1vjXEc6TCM&#13;&#10;j1kQM08yq+MUcDDig06FJrmfqeV7lYfoo/tro7992NCgBocZ7KUMkTD7YSXk+71FvReVvt6mPpXf&#13;&#10;hQw61Rr1Wu4NuGHoD0qugyUAJRaiNFuHARQIVtBwCH/9NO3ntQU08/UfwqQwr6+PX29MkhDqmSsH&#13;&#10;yDbhLFHI6UzCWwk0Ph5piSQ9BCGDuuVoM3J7tZWEn1FGNEzDY8dmn+y+pTmmIRasgVw2yopiGLrn&#13;&#10;PT0lHbMz41D1bJ0QMIdWs8eo84ly8+0CdQeLJmBDRKAssBy8H3MeSB0dv58HFHrRb/mP/Bd+xtva&#13;&#10;9yJAkN8UiPDXi9wfV8Uvh0ufDxeAg5BBDPOvx4lPBwEc/HaaeL01Bij84+O6ZsveKiXCoKPyPo7K&#13;&#10;EWLAKqDMjxDIrlxiLlbHGOzww/QlrqOONI2b4wQLEi+Ap03GdClqoQcYZX1Csif9263wfeI4sSDV&#13;&#10;pC/wwziZ0b1Qs8XZ88SPzEOlnPpCq5AFvYxFIFsqqaAhgbFcntZV0LIAVwEHieZiFvH1cissffsy&#13;&#10;5KSUz2MuaqVNU7UOUFKf75rckbKwYE18vNj0wxZMW5wKqyuIEP/W7wIHhQnRnp5INd/f7gEKwxvW&#13;&#10;CwI4+PXtvkU4ZJXVBfggmIb/RpQJu9mhVP/j1+PfbtbkvfBBBDmLANBQo55+5y8fNv/2cctHLE36&#13;&#10;64fN76+Klot/ooQHSTcO4qjqW2jyAweV4X5AisXCy8VgR8BbQYScTokZpUP6q1tFU1cCKi3n5/oo&#13;&#10;NO2DTRmK6fZstTRYTHaQzlEbGV0BHwwX9tY8/AJyAdmkQQYL6nEFuAdBV5u6NIqcrOjAhrVWG1jg&#13;&#10;5MvTnGp1KFIZ5hh+l55GJJhJI8/3ktrgik22ooSE+ITeHNwDDccw9M6WL4uJdpD/kf+SfppOdVRM&#13;&#10;uNhcvVSrxmJGQesfbwq/3+R/v87+epn+cZ74cjz37QKoukDWarwj/Nr172rHQ7MyuOCdbba6zj8c&#13;&#10;xIJJypRe7JqbCJaSfCFmhp+YTNFnLEVXk/kUhuIJQIzteN/t6aH7Qk87+FVOPsF6xX0NHpKM1NLd&#13;&#10;VlRQlEUV2mWfSAcwFC71Qh8WpX6dxUpfl/pPUzcO2MJSsIzHzrP+eUEnxPmvjOgA6/aTTvMaNbKN&#13;&#10;VanwJdtSq5alTwdAU9SYQq9DeC07zp6lA9hEaGkq618+7hrMCggm8yTVfHe68uF8FYCu/MES8QyK&#13;&#10;s2zQ+3Xw3B3o6KozZjKAdR4v1LIcQgKV6GL9BHrFmHpt8poU/aJkchn0zSUBD/Uo4TJn6591F4NB&#13;&#10;MTR8dlY8yf+PV+WvFyuG22KBfjotgP/c72/Psh8JPU4zbnD4YL06/qYxf8p5a5w080fImrrc8suT&#13;&#10;JrM/BxESyhGC8QHjZUQwBRyMjRdbdD5Xjh2hIaMbI72HCWpceEXOL/OHRxArQb70SMkB8BN0h9ap&#13;&#10;kNiJsHMceqQ7OkFISDnYCARj+I4mg4ijhKMe0OLj+vSg9L/89nbDTepCstW0BGe7L4LjIvvuhiet&#13;&#10;RWxvPQCF/mUrm8/Ux/fH2zWXokVS60zNa61z9/nUMG/1VRyzf8fjm2hLw4f2Sq/sdZUuGKeij3wG&#13;&#10;RkAxSpqqeAlnZvK5Xo15ByBCjuvIzDz8DfUe6WmaGrpTSsEKu/eqk59vVr+9kRBuAQEdjCVFvqGt&#13;&#10;RND981VJu9Ul6oqN5CI3BYBSS9ltEhMP+GA0LUSeiTIlQidGiBjpYEGKe26itmJp4A7aj4FNUEJS&#13;&#10;ShmORhDMJYI+JqYBB+37cCnC1FNKb2FqFWjPzNMwAKvv8VjH3eGWO2Lw5a2BF02c68yCgRIyfRrv&#13;&#10;NDTwsZ80DoYbnh1QoBhpvwUZBBGKxOgLoKHSbHHs5XjP/cm+hyBCDZzI6lS42enTROrk/xl8pcTk&#13;&#10;wCOAYMAEu+8OGybYfXeg83Z3W1NnSwj4oDpOQWfbqnzD4Wy5E8s9baUICMIEB9vuDrXfG+l8MNb9&#13;&#10;yHwr4wsZ1JAERr0tZ1E8dpdunHUFSIKFuaiCdKX/zpIZi8meIBVMdFJtC+dHBGm8CVlL3Vo0kjcp&#13;&#10;nKDC3qlMCm0WK6eejIvHnWgh0h4HH8OPCGcKM0+IzrayXauLLzXMuSUQNZOe+dbcQNPs4C2woPFt&#13;&#10;RjwLQCFwsLjcWlhqsQMQdA3QD0bpq6uRK0LYN3pj4pkpfhAxYihAuX0qADBZdF8kvdH987lrqusE&#13;&#10;QgZpdXmh+1K+anpycuSeLU4FTBDmjlOhMSh07K2orhC0KLc/hpWLRKPVIuCGitM9wgDHEdM67pOC&#13;&#10;sjumBgULKsm1BDUMDQfnQEtzypA2P9G8ttBdM9xwfbrKycp04LWZtfkOKg9N4AU84XQvcjjdwWr3&#13;&#10;gzfZcYoGbv8u1HjR2pI5OH7oQGr0gQOGCZbnX9oib9ixaBQmn/uvF/vvmvXJ+QE3Y9rToe82ZlfU&#13;&#10;iHkTSb5GtKb0droNLAgNFLmx+xnTM0fu2kkP3y1MAApfrC80r82/XPVXpp+vzrzYWG4lnfPxiWqq&#13;&#10;nd2oD3Fl/jmLUSCvrYifteeIBSF69QPyAnZfHJD3CretdYObqOcgfA32V0u1gwjBhUfFHgEffLU+&#13;&#10;fEm2szZ0yamDUL2hJURL4AQbb2rGiVTAdIs8TukEo4TQ1nRdc3X5otMMgsbs4IzZj5yxkHg36ARI&#13;&#10;fXbk7SF1xwmRcG7NgO2k+vJzEJ5EGlD47jDx4XiZpQn+gye7Zzf/CvHlBBI07SEOvMOOIJ3+++ca&#13;&#10;/4Rf31ZM4/UEZCuqQLAf82FtcM/3IFDaniVOFFJ68dtVSYnhrbhh/P668Pk48eFwDqfo50Xy+9mS&#13;&#10;/Fb8OE7+epb546Lw16uV7xdJpKMv50m4oWMORUF5FEBg2QyVmn/nJO2A3x+FKcO/va8w27cPJfx6&#13;&#10;lX99iMasgzpxaubjLkLOiOXd0xnxUpsUjMJgE1boy2i6AvEPlVRyQA+NWgfu404XGmieofh+xr/+&#13;&#10;8Sr/95vyf3u//o+P1f/1bec/f9Qhht+P0+aq//ePm39/VzPB7ZeLIs4Ymw5Z95sjvl4clro16nfy&#13;&#10;PWFebQ5S3w6sp17H4vO/AFDgI9vpPvhIeeoxQArXMQTXlywh2CgoaidAeACXPmABt4EyJ67UyOoi&#13;&#10;vs0Y+hDYQi8XhEHiJMcWmHjMGJU2UnTNZMQGbTrT0BD1Y2auOxfsI+R7xbEPBxhuBV5hFHDryUG0&#13;&#10;W8X79mrieDsPFswvGSaYONnMgU7YgHw4zHjI/jjPUYMaxevzUqG8252+2ZqghD1Yw4nqPqwMHKz2&#13;&#10;u1mM75REWXBkUzxhqPiD0evw3dSM6SHPAIUTPU3Z2aDxhw+iA41CSNubTCxNjT43lZuOcmHgfljW&#13;&#10;xiwpd4g90cPYUEv8uFJTnZOcE557BZzhzZkSmFmJFUMpX8N6nW9ZYUg+xOX4ccCeFjvC5NORR1IO&#13;&#10;+cbaAhFxl20RRDL90voAw9oz5VlkBg/zI2elscPs4FGm72p1/LoycZDqeb02/X5zYXuxe2uh62xl&#13;&#10;mrUmDC5wGJZ61ObkV4Aq+Zt8W2vUzpujEle34w1zq1fena1f1HN6ETJtTh0Yy9GAhRQ9tEwrxvCh&#13;&#10;Ii+66gBDwCCJun1X6avqvNq/ngvCavClPF9TF+dQZQGcjUhZ4Dg11hnaZ/U1bZqt3AAXVyEfq2m3&#13;&#10;OWUuqwHj6VERDov9wWWaXc9y28rUA7GbbDZh+c3msKinXhzl244LXfVUy/r8U7GVbPcr60stli+/&#13;&#10;yKoaZipOCn3UmheEz6UBX9bTnbvypWw3pIwue2OhFSUVT7WWaI/e15XZlytTz0wzKU0+tcBuLXfa&#13;&#10;Tw/dE2tzKB8seijmkK6Dcnwt0YZuAW3UuHDvR1k3gd4esfZSqx2VLDlhaToMSYHTySe1UDwu2URE&#13;&#10;3D/2XkAbQhPG5+LWMJoQDU+J5PaxxYnS0wNMAG4QLFdTRsIN+xbzUtmXCFJ9mVh5RMks19KXMNDZ&#13;&#10;X0fn8D/WM+07bG+Xm2uJF4XJ++VZQPZzJwozBKGCENvzQmsIv8u/EBkOPjWuPs5J9M2WZzpah438&#13;&#10;o8LyLzh++5JS1Zad+F1pKsKSNAbTicuBhJN+P5/oYElRTvcuTT2Xb8ta5TP6FehzI+1NHJnUNawz&#13;&#10;JN5Ikqok5BmcKHecMazuODJAT+pgCjH0JCEHa6B+GiC+FcMtKfEjZB419a/rzkzvfaSF6Z57E/K9&#13;&#10;9lsx/ZP40Tjbl/6BCGO6PkDa3Eo/eI/GkNcoD9JgB8p+fzgoB7E9pQ0M5wfbmqSFI53Bf4NgsFf7&#13;&#10;vfn+UMuDvud3uh43db+8hQYmzRP2u4CDRhP+q73fJevjF9FOExR2BjvvDnejH9xlNmKreAyuEWPP&#13;&#10;heatonJpto2QTdhZmGxBRevvfTDQ93Bk6Omkke7T7TOTrYQSI/2PgjDEgLy5bloDhhXBs2LgiV4r&#13;&#10;lzNjkogURPSTBDTrx4L2gupt3fCL5A3ixJWJovPHOwkKOMU+BOT1cdG+qh8CqPTTgvC6XoQtCAzP&#13;&#10;ivBE50SqSWBlOIXFwY6ArVjGfaAydhez9qCqHFrHNUJ641fM5pOCclxEY+NoIQU93cbuoJPt9Mgj&#13;&#10;IdzIdkcLCwR+6SIyjOpJXsdDQzIcE2OIniEOqZk2EhiBBqY1ARZ3A2JnuSsRtGRibklfelFrS0rp&#13;&#10;Sy/G76Yp8UcfuCCj+YbR4RMD98DZTrtPQTlv68wDCqeGn5IQgggnBh/rSAfgdanPdCon0H1XbvhM&#13;&#10;arMvTzGN7MJwRmiBDypP6Af9s/jn2tHUhQBEZcV470Mg4yrQLTXMcXRs4NlQz6ORvidsHtubmyZG&#13;&#10;WsyA4y9K+KO3v5KfBpHAStKJUZ6iZH2VwmI5N8+/cWsts7ORy6ensskglTIDLpddJJWi5FpbzTMk&#13;&#10;rFYKl8fwix14B0nUVX3teCMPHCSVutwrkxCu5+a2VpaoqHaBfdnZ+kZ2Nb/AHPJwp7xZSacT49AK&#13;&#10;vHc6VioYaLWRYaHdvVM431vZq+Y43y5N9y9OmpIZYiU1Vy0mSRFzCyN8pIM4sTDtt7Yqs3u1BC9Z&#13;&#10;GDTgmLA0esaC83wi55Xxd7uLpgiZrit5kIGYK6TjJyHxou8KbV6v3GzN+clPR1ksJhySDwd4qmbR&#13;&#10;LuhfyUlkWcYwaWThYumyMoLw+LD0fdxLv91eOqsQni9+OS5cNp5NX09L7JRZVcugdDP+lLgivWs4&#13;&#10;RIhZxsUuDzsLU1qjQx8eXGiih0sdF9qnHLfsUyheOai4eplEZedNEnwhFscfsoAQBlhjGc2N3POK&#13;&#10;fV7xModoPqA/MG7h6r6jEmHPPmjGhGXBctFgjfYymWkOU5vNbgb8iY7nt21fPmx6fLvp8d2mZqXl&#13;&#10;y3ttL+42P7398smt54+antxvsm15drv1+R1b3+3teDLQ/by/69n0WPfMONCke26yjwulyC5P1irp&#13;&#10;9bXczvbq/t7GyfH26cmO/fJqtrKW392tlsu5lZV8rbZW21wHBdbrOwcHZsiVl5LJuYWFdDa7slJM&#13;&#10;pZYzmeXNzXUA1tTE0ML8eCG/ZFghS1IX5Fa1SPsAl4ElxSYnEcRhbZl48N35hh3+kxAQ9sWAQhH8&#13;&#10;J9dMpjMmNahZ/wyYoIufQnBmvCvqCgkMvZJZGmOCupKbd6HmklOZ5Aw0zS1AM1hdL23VVtfWisDN&#13;&#10;g8N6ZW1lo1qp721v727s1Kte3N/fOjzYhIFCADcreSMCD7YAf2WqW+MFr473Lkyyrq7SG56f7V1f&#13;&#10;HQMZYabQxv16bWdr7fS4XttYOT85PKhvv319eXl+sr+7tbO5QTx4ur25t04dufb5+lwAB29O9tbz&#13;&#10;S8fbFdpCNxdLdhGA+NLiYb16tFfb3SpT/jr+9PJ0JjUlUssTIpOeKwYd7rLTm+MyWsrk82kn3B/a&#13;&#10;qKwUs0urxTRY0PE7ckbulSz2xaLhhsaD0g+upmbMFaVxg5rRDy5Mt6cWe3UsF6aap0ef2nKyFfR0&#13;&#10;wG46QYOBgINXW+ndwhR7cOODTRkmbIH3gQXfnKxeH5bOd7OAXeLBII0pTiGY0Q/Kw41UxlYK45Ur&#13;&#10;C/SG24Wp9dSItBw4CPYSJk0zOq4UJ/FYuDQvTrbNj7ygWAQPcRtj0u6vM9VkZ8rUlLsINBBhZnm6&#13;&#10;bWmqVYdK4LELC69uFWoNA14CfMNzqe/ZXHOi26+GaaoWK+JEZAzImrUassYpVJoUiC4b8xqVws0r&#13;&#10;uOHB/iI4CCXEeeOGEV9x2BSFAMGIbPqu/8V+riHD9yfyS0OMl4mDLI/cvK9P1gxMhAVYJOPwX0Nd&#13;&#10;yXz4qXL2Zu7q/GODTI62BHCw495g72Mu09b/hSnKzT4QoVO0SkKbmsK7CETHpfHi8ig+BoYGFJWJ&#13;&#10;946Uu7Z4sr2MTsOj79VB6vIw7UmtKys/lChG1pmqgbt+VFRp0OHXYaViSlAZCCCOVrZqV+jRqezw&#13;&#10;4nQngIP2OWEKFdD6ksdoI5KdGjjaOPQRRiypVhYbZkoaOMoc4CAwBVPLlHAMN2tpJGDrukgPYCse&#13;&#10;zTLV+RH9Gf5F/S6JaIPvYsvNBEtVVFIqTrkrcNkUWn1jDuHAF7UJvtzykBEM9+B9Qjb++1VZif1l&#13;&#10;L6F6/eUs9+tlKOuge+A5WwEWFDCjL0fpt1tzN7WZXy7zpt1p+CslYt2NqMzUSFMCOVn1zVHNnDs/&#13;&#10;8PEwcb01tVvo1TnBN9Yr0JHgcXTK5mhnOvYoLjZx7M1VnDF4hUkmXjQms6aEBFueHLE2DRatFaTi&#13;&#10;oMRpzF70LYk0MBHwBx/UW4jadr0IfXg/Bh/UtIdIwt18QAiQ4Se1Wzd9pmOaw1/OS2BBhT87BdAJ&#13;&#10;+pN93CeYqYa5CkvJj44IHwR/aK9pK8333zW+x+OMo4Kf1LxyPjUAXSQQWICyHXoBp85T0lYvReix&#13;&#10;2Fd/6bqE+oWaozSoUnPYApES5AdDcZyuIlsop1f0NFxgLictFK87D17/y7t1pOs3W9NG0mgQvd2e&#13;&#10;ebczK1TfP89T//hS/c5NdGNEvNmZeLs7eb05elUbiZNftKk1HgWlJ8DaBWmghppR0UQZ+vUo9/kg&#13;&#10;c0Q5uzErMVCvaYkL9YjOMyVRcBKjzVwd0UKXWPIT8yJZK1Hh65Pk1dESEhoEAfQQYZeAaOcG63x4&#13;&#10;coMalXp6OP+sipj7ySpVAdT9Mjr4l+c+lCpQ0apclWYjoo3ghGsEoiJkQ3iur8wiIRBEe/DRWcP1&#13;&#10;POmujoofr6qRbQsfER8wb+vZz2cbP662f39/GFHCnzd1ZN0Pp+uAwhOjBrdSVwdFQOHX1zufr7Ys&#13;&#10;v9YZ8fai+vF62yMV04b16IH8ai+Dp8eo89vrDf75mp9MUyUw5HWqcnW6Y3OE9jGyfl5Vo28Duwb7&#13;&#10;7Bp+fb35y3Ut/GQjH9Pb/+Vyxeqhzx+3infYK3NgO1BFQiFqYuUef1GUP0tQyMNnW4lZFGsBgM4N&#13;&#10;yqOc3lDKpbvkSAb0nO/NvzuHeIaJe86/jwN0y+cf1EXEp3LUOJWoR6dcH7d72cq2muitcceyAHKQ&#13;&#10;qJqUWriuB6axuljPwb/2ZxdCK0yNoFUuSaN/cRh0Iu6gWIO4C9w4qgk1rP9FaRyKWcoyZbhXatNR&#13;&#10;D2g10EW0XPy8KvxxU+R5+2F/BnJNRajp98v1CjQQZo1pEIF117yrPSIvyl6hFw2qULHaKhmIhsZ6&#13;&#10;7w93hbEU7OKjgqynOdBEIYMYp/pCukN6RCpi+SH+mN91Gn2I8CCfo301siLIvuZ2EJrNGYoautxM&#13;&#10;cjJTL6MLIjYssTDJALXaeHsTSyvLMph7I9Gt26Mhw6PJuoSQoPMZR69af6CE1h/AolfCwMHykBVJ&#13;&#10;d9RP/ni98rf3a//1byf/85e9X68KHxoL6efT1D9+7HKv/e3GZROGXcrkv3Jo2V9ySnUyNXuJKag2&#13;&#10;gFb+kD8HdvSGJI3QOoCRm9HOq/2E29BEiauDFEAQUqwMtOPCEBTobthX9Xkc0TgByltBMKkY5Py4&#13;&#10;EHTT2BGfjnNAah8iBNCv3Bwt+3mX2X513PW2vTqEpIEQAkHzP/qUtSbgHRA99Sm8ANgn1LDMhJWu&#13;&#10;obWVJ0Ce0ne1dfKDa01t1mkHJfgV3413ln3At5rU5677Ed52mVFzl6uXwRRfKQ06zbqKyp3TWvct&#13;&#10;2gHbfpy9x01xpJ0+hgPwh9ykUFcoZ1jhN2f420DzrWMwNQIN3Us8GeUzmaSbBVTKp9ENFTH3s+0Z&#13;&#10;4X90qr+e51yHiiCwPlmlRjHo1l2g0Na7oFcNVpMEU4mGKbdRtkttguYL6OOBFZbcdLeWi4vW9UZf&#13;&#10;ptiZNh3SQLrhpz0Grr1o6ghUw6a58YebHLd25oD+oNj3p1lHxY3HB+FKQNGEvEs/ROgaVSfitST3&#13;&#10;cHX5LFxp/lbk6LrTLSm0YEpyU5k0xMB/mmOgQGpxPWcA0Hzv7egZxR+bKEZPTHOYIxbqi8v+n16g&#13;&#10;I08t0TSD1mrgnZBbzvCK730CVoOv9bfchriFwgph+2mIvhe3OD6FaLkt+nz3eSi+eLZom9jq8LCH&#13;&#10;irNj+qF+Xm9YWIx1QwYfeXM56izSGvZa/+PG33qI0jnQ8s/RWt5NI0hoAeFzBrOX501cXNA1O14E&#13;&#10;9qad7n85wOgUDbTfpyUM+sHGcQIH4473dBiBNdf30NR7jNPAMl1oA2RzreFOYxGwaFgx5gbv0aqY&#13;&#10;kSfm+u4it0iiSslu4lwDT0Hw8Wr38z5fV3JYT/Lmt4YZLtIJkIFuba00gnWGuYHX6v1RW1EUlsYe&#13;&#10;6lQb3as7R2GKdSA0CQGFljvIuEE/NICaddraIDnyPUN//GJuoVkJzGXU+m9fjawp5Ap0jWnrOWbr&#13;&#10;GImxFQyZH5HJFp9fN88WJCdY6/vHhRySqQ4CLTo9zWaE84xfnBp4KMx/NPORF24Y5dPeBCIEC4I1&#13;&#10;G43ELn/U/Ruw46Vu1kD+kMChInD2hlBdPb2RBhysJagHqCWoYQgW1GkM4GBjJKWfd9XtpodFQUtT&#13;&#10;Tz7Va+JYNdGdGWE52FyYbpsYezYy9Mi7idTTprO5AVpXcB58EEoI3JRXFKafQTY96XSoUqP3M+MP&#13;&#10;BXBzif5o+K5uf5hmOPSAGksKJ9nWKxg1nGjwnk8NZgo09IZ6+OXZFk6kwEFBMEgtWJp6nG2ghCvT&#13;&#10;T1JDd0CE2dH7UMLi5GORG32YGb6fn0IUCQhvjNzUo+zkQ1PPILzxw7UgSLqioSLE0G2IRUM2GCFC&#13;&#10;CSHdHxMMOKOO8Wa6gwOwoLivpVuZlx7ku85WB8CCUUJIS0imdFIacGyEjcRQ1UQLzY7wJjBHNDAJ&#13;&#10;Oe2eZJtg0P4vb8vwQV9GfBBbLBqN0hgKyaos1NbxOBiJt33qoQA15np13YGY8VuO2XdJXOXzyA8S&#13;&#10;+4hm6oHDBxUFIMtgebrP4WT8mAnq1pT0Pi5TkS9kpfKlQkll5HGPruY9BZRQc0mqHHZ25riIGLb4&#13;&#10;fn+B/fhv13ng4PuDWQmDQH5jtXrt2VoZeY3sZ22sjdTzHUSXRxXa2C5nwBlGfotkTvVCKBl06SvB&#13;&#10;ZNX/C4Un1zVyS8GCAkSNu5Jqh7O7lWBSsgJLukJMmxTcBnaR3sj/fSn5p1ei5TcGmq8y/aDsSLFm&#13;&#10;GOumFAiybIjeUvvPk5T4VJ+/qU68356xz5hR3cGA8XV1Kg77jg06rbn3dXQdtBODKYd9OqokIkfp&#13;&#10;kJoFuIlmJmn89ap8s5M4rUxq0H05ySMHfgOz+u5x2jw478CSET74++vqL5drDB8kpea4nbCkMzkr&#13;&#10;OQywMwRN75TPQHQbyE616uGnJ5ozky1u3vVUn9vWzWgnPAgyQ+QhGr9CXSMozr6fl7+drd7sBFMj&#13;&#10;4+FU1vh48EEzZVicpecNUKY0SYJLgCkWPaUTNxiCULXJx/259/WZaJB7VUXIGd4ljK0MHAEKOesG&#13;&#10;y+tQNUPzFcgKDWrBxMQjD2WcmWA0OnQbO4KMPbiFjz6xjo23Nc32uLufLPQ/jMtynEU409sEH5T7&#13;&#10;jeIz9N1GGGto9u/ZBxFau5DElNvzA7dRXlfnmteA+/Cm6ZfWBypjCKzAJYAGyjQsBbZeQTDIjZMS&#13;&#10;M1se0CAtT7dXF3u3lno2E93bia7afPvOYvtJbqC+1CkOUn1HmYGD9OB+aqCeGtpZHrBGhXwj2beX&#13;&#10;HzHCCeQaxJX1jGDs//nVhmkIGOO434oRRYoZ39z7hUnf+HhRwmMrUacEVFDQfVCTgQjl6kqP08p0&#13;&#10;pAcDiKnVXIdOvsAsElIXaYP8Qebg5nI7B9vP1RFaP66h9rl9qqbdgzgGFiLUJosP5I6dMtaTHcsL&#13;&#10;fHA/13lc6j1b6T3Itm/MPSiMNq3N3Fufvb8281CUp0NYMEGEiA3U0IBCCN1Osl3spzsPSSy9W6br&#13;&#10;MN9r7Tqjg66E6a4iANyFQQMfYWF2WLOelkeZYNvupnu8CB/cNLN1rhloiJIhq9Hldq/BB+1b9hmk&#13;&#10;o0KxRKBbXJl+isIBmANrxuOHsMMHFbmozpJJvxUIXY3Rpfowqir5j1tbIoSeDU8BC8bgvOR6du9k&#13;&#10;ZzpWEhpKhmsHWDAOPoMV0g/qzilzIoNR+aaUQ/p1Mp1JsKDDAJI6jOri8wihrs4App9uJPAMXxRn&#13;&#10;4Ckvt7NdVqRKIkxIcSPE9ZZnBXauM6BFowTwtpEZ7rAdvAxB4g0ftMUQkzD7R6CTvpQzI3NCBuGD&#13;&#10;+Et2Ij64mumjyAt3wXwrZQ2mU8wZPATD2NZJTryBRSnNkJngz6iYpEDBKwDpriugfqyMRyGAgQAW&#13;&#10;XrQdaQvbuMMsYhA5vyU4Ho933BKwQl+GF9kgNzKBiA+iio2Z8NV5yxYyCBaUZGZm2mSbHAaEpDri&#13;&#10;g7Zkg/BB/DEZRTDnNzb6xa0Qz++I3me3e57ekun9CRFK9hhHDHT8Mxo+gbeGJJ8GgXXetcP3DCw4&#13;&#10;PfwwziOYHGA1I5N/BpmK+1q4y3PtwEEcVJUmBtpg/6OhgcfwwXFSo/HmybGXE8PPRgce00rouEKv&#13;&#10;SC0gUNJaKav0lUqIaGhhoj30M5fDOCfgIKUGxApcRe4H7ztCpj3MmJTBZhMOKM52TTlZOCbHa8wH&#13;&#10;BCPCBEF7+gAIGwwZbGMPEA9NBBsfsGBpLHy5Ms6hUUkl/2QZEZtaanOcFolooBmvTDKbNRMBY1Np&#13;&#10;hqIJIgywoNxjdUSUEi3BlSLbjX6GaOHxJ41UFCN5YgYqdnwoXHqAqsamG8wkV7Q1UBKwS2eq1pB6&#13;&#10;gf/sQAbdkjDBFRnsLNbHs0jcMijWtIjE4B0GHSh5JncHZWjvbZ+F8x8/BR/B/OTLxEyrMz8z+pyK&#13;&#10;UKEUFSuxa63zKZJTbfJ27RFgpSsHecyj7U8vyuhP5WwLSCIrv6LzTw6cM/VvnKgkqAjneulKxodf&#13;&#10;NprGHTMTHYYP5lLMRecNYgOFUFSRUEFGwIKGixXTM6XMbAQKa2uprY0MWCSfmV9cmMjnEgRfIp9e&#13;&#10;zCzPrRWSjEY3comID57WimfbBTopgUJTWuaGOg0cPNougWDgg5DHfHIK7BggwrUMQROm+oer7S9v&#13;&#10;9j5e7xijY4AOEs7Ffpn26mCzwO8RSkg5WEoZKMOqMVPJzGTmhjLzCAAT2uahVb46Y7Sl8aP8YJES&#13;&#10;gcJKEmxYzRmfiAzEusoLDulCoGfUM72aVGEoeabXwqv7Bx9EXrINwf+kMEzWHe2yZRrfznSA05JY&#13;&#10;HUJPFkAhhom2rW6nPueHeurzQfZdPfV2N/nxIGt7WVu43kpwtxNRd8MoiWwQqA0ohGW7UB2h7f9j&#13;&#10;6j6c2tqSfQFjjA0+DjhhcpYIQighIQkhCQSInMEJe2zP8UnjCWfyfffOrRf+8vctLV/XVHXt2shY&#13;&#10;SDus3d2/0FoEER+8amfirBOfn+wRyiB1QW3iYKPwgQmqfSJKGHhEC/fZkgMEl2fv2i5M3JpjPjDe&#13;&#10;tTjZLaxmVjmrmYAP8hdCThjvgINqk7iqKAyFilXdOv6sd+RxD1iQSJCJqJ3nD26RCvbDAR/cevLg&#13;&#10;1sO+rge9ARbs/y5sh571QQMnR/ptIYPGCCYmn/sRfFYtLsIEiU+pUE8PmtGr9uX10auXx1eXB8BB&#13;&#10;EOFuu15bL67XS9vbjXq9TK0m1mrl2nqlUlnNZpdzhQJwMDk/n5ibm59PzsxMJRKmZ6aSs+NjI88T&#13;&#10;s6MgwoXkqLmTyynS5jCiDsABqYElQZQExJCK0Jb24YhQq1XgMvrufNMgwtPtYmM1db5ff3vRto1Y&#13;&#10;IVlrCei8MgcNpCVkNxqlhe4IEKHvQkjLaxdECCVvNVfhg0eHW/BBQB5bVF9kb38Hvik2W42Ts/2j&#13;&#10;k13o585Oc6u11oKEsuHd3YAPXh23b66OBXxwf3PdhMGDVn17qwZDFDDH9dqK/3Jy1L44O3h5dbLX&#13;&#10;3gAOgurOTw53tzcP93Yu2I1ut672d0+MJtzZeHdx/BrI2Fo/2W6Q8V4dbh21a24x96+bd7dVOt6r&#13;&#10;He5ubDUra+VMubjEIhioWi4t5jIzwMHKaqpSzlQrWQMHg49os0owSDYItD3Y3fZ3W43KZh2mXwAR&#13;&#10;8tUP1vqrmVohRTYoGiuLJIRML03HIx5fMdh0eRg+WCmEYHrGP5lc2o0ZVeQELFrTlwSDW3niQek6&#13;&#10;/aAtcPDVfhksyJWa8LxemAyiP27nnRGE52God06GT0gYZxEerKfAQMA+wB+lDNCNxUSdf2zB3OGZ&#13;&#10;1fx4KTdG08erypPIG/q10vxAeuLB8uRD+GBx8QUtoYcXhaA/VMkisb+AA8L4oiM3bgazTXChLdRM&#13;&#10;b3y3sejX/LhtYGh1wdTCbQOsOxJv72A0Uq1A5zt13GJobKxVCFoGTX5aYGpBHxL8Z4d1hi2Qrmo2&#13;&#10;a3qM9WhxAR1d23Bxs5SEFSo0PEnzi0MeppgPglM0QNDCiAshYIVcBMGCaBW2FEPRAcDB5+/NSpqz&#13;&#10;qG0pP2XOLHNpuO1acZZ+FkrO1BT+uNcoEHTv1LIHG0XlDKKFe8cjY68zfez1SQVdh0bGcPk3Z6uX&#13;&#10;B0Gy4bkcx6lDfPAnLYn//Hwozf71/dZ//nTMHpA8ENdLzasTqNoF30jtov2jFrd/JRtU/6KERUzQ&#13;&#10;DtDQNtRBBCyd5k9l8SHG44IxSVO93Bt0LJWiEXXShhKsMLSjPZHRqGw1beJoHpQYy1pMulD02XxF&#13;&#10;ZBAoLLwuB1sc62PexQcsuozmph/ob2t2aQyyWpIzy5Y9FKB+rD/4fhia8HF/2ZwI8j2rvVJdl0A3&#13;&#10;AFFEyFRpoD7uZ/hPQv0U76yNtP31AdTdHI3Y9Si3WSrhwoXOQAcf/PGy+Ie3tUg2/v27+pebdT0K&#13;&#10;7OWP16U3Jxm+99oUxoKYjoc77b/gDGs1QM38dQm2BoXDpW9GP6i74lBjX/vRIdUH0MogCfSBsZoF&#13;&#10;ZI3WI7bNtSBiQz5Y+reS6LjBBKY6dlGbFBhWIqJX0A2PJ7CLp6e0yja6x7AoQa2HaukaqR2E/6L1&#13;&#10;B0k0mZcgRfM5mv6xETO3y3RC4VJR/Tl6cEDhi0Trp0AI3J73erRVUaZFSraWCOjQJ3fBCJ+/I7YK&#13;&#10;WKEdrWkf3g5doY4BxPC350UXm9pK4JDDB/UKwIVvdxKUg/SDjEYV4LpJl01WVKq8waPKwG4N0WtE&#13;&#10;Y0qTimDBRRtVhCqmOEQDUHhSmYpxbrxU+onkQXlieosLNZAVa5OakwGQUsgzqSsNQQS8yCdNH/vc&#13;&#10;PIWD4EMo4QRVUN94nd7QEXY8o1chcr6G3kF5ihEufLC6POhxj05g+B3ql33tC+aiECv4IOeBOHMB&#13;&#10;SgVo4xRqwTxuZUmVrZC8JjwBw5TqaoLUjvkGiFCJ/aYztRCtAgfjy83Bl/dHb4/YJTUICS222Lkc&#13;&#10;Sr0Dgi4p4uVeyfKLnoGk8eFV+835xqsAFDZxbDBtLg9KFHxweU4aKnT8K3kLaCzCHD4V6riAYDJn&#13;&#10;YJsgfv1wwJzBPxHc/fJ6y8f2I4vOgHIe5swfZCuq1WOLcAWkc/cxm9X5V06inVMRovsqMBWbv32z&#13;&#10;dXOxjrSglED2M7gqSjNi5k9SBPtzqA3Q3N+YduTfAtcOlgFDN8R3hp/uL5OGAWqpOwkSVZfSQoHa&#13;&#10;6u+aTcaa0uIGCjR6xjFnMOWwY5LX0qZn8mSzRuEABxa62MxxgHf9TClDICN6whAct4PFyr3j/PpU&#13;&#10;4VbqcAVV68p2X0GtCiJEqXW5WvS0OrUdyCJAhOQAxg6+2pqCXL/bSwqXfYQRXZbWTOB1vOstj/rn&#13;&#10;hnvmpu/o6KpVKT4ke0NwwOddVEXDkrqOb4x9KKFW9vyEIWL3lB7RZdTkslL6qc6S5rmGNgTK54dG&#13;&#10;+QqqY/7AIvadJJA4Zuiy3l8PCkVW2YscqxkFLrQOR3IFwgYdn1tex+xmL09cwNU5onXWHHeWIDkE&#13;&#10;1ugJ64WCbyxcxCNe92OgK5wV/swY7cPGH2/WDQz94/sG+SSLNpoLNzhigDCYCV78+xtYYRNKSObA&#13;&#10;CU1jU8uX/JA+Ef4I12PR5scPPGzPS59fcXKrgJa+f7P+83s6WWNr3DLBhYPYE3bMORMWFi4P4OBx&#13;&#10;NoKMPrkADpr2Ah+kABVk1M6gngN8ENyMVopgQGFx2JoFDrrZfSkBHPRNnWgRKQGUROpTfxEU4oKB&#13;&#10;Dwa7m2o45kpXtw9YED7oLIAVtGFjPRv/l9+BO3sFRKjLAcWDjkH0XE7hitqknito1pFRGJ2zW/Sg&#13;&#10;HIsnxSIMoQCC6HBe0Gd16os4w5dyEJfDd4GyuRF8Tm+I6Y1ab5FHXXABW6ZoSBXIFND0g+6jm9O8&#13;&#10;4xO9H629uBnuWYuhC97VTgVmqppiORa5qM5AGb0UpbEqmKSItkizhewrDszVbwHxqLVdcoi45qSr&#13;&#10;heGD2g4u45mR3qXZx5dH2R3G0XtL3980nCY0DD1St7nbh4jSKqE7pAoLUwU7Y2GdfT7eLgAfMp4F&#13;&#10;1xt9K0RV70gBaHBMByjpVafrV7P8FdqhgjTMR6WlgqpoAiAY63vjb7CSgygRyAvXv4i9mtCu0Q2Y&#13;&#10;fgg/AvBNGd737PY3oM3kF25O6Nz/jg+OPw7IoEDFDIhefyjBQHLCO4ACjf8zvX0M4XyQc9RdKGH8&#13;&#10;BVsAogiYYOe/2Prv409ui7HH3aP9twCCkEFhJ6KEkEFTHsYG7kIGh6CHnVkPsMJ/xwdBmQBNb6UG&#13;&#10;9J5zvPETQE+iTpM0pwF2m6tjEbwjCw0QXgfztbU+aP7jAxhUhPgaR7KeE00zXzIw2mA+nO1SmONs&#13;&#10;VXF5q21jWyYSY6AGcq0yEMoq1JHWcrwhsAW00cigh61qyi0a3BPm/lDQNDL+1jMWuFTS/tXDV8uO&#13;&#10;5iUKn/W3CZ89fKvZp8phEKEdnt7xbtLMifigHafS2Ec3RTiP0/cYf2nx2XL1FLJHCk1bsKCwM/2i&#13;&#10;W0yRXXdikhyAWy/e/ouwzAIoeTLrH0bltUzA4umPAtfClT/fD470t2D0LMUAkZp4kEFhB0E3+MqO&#13;&#10;BlcxIymLyccgCfBEsC7MDQnsi830UHnm0dxU71LyQW6hXxsqP35XpEdDvHjeJZw477Z0u2tnvB8s&#13;&#10;yPUiuqRKKkKGlpclPtX4tQ2DzJJuxnuEhIXpHsGUODt22wDTlIMw3LWkJTUc1Md2CjP30mOcirsp&#13;&#10;ZwUZESyAtLY6/52es4a56ZzGbZcT94DsufHuzGjX8khXduyW36Qz6tgd3+JtqOsl8lM9+H6eVgL4&#13;&#10;C7PQcMZscazc/i4SW+seLNKHRzzz4WWY4M6Ib8ZmmstA7aCaUC8gcUl3+Z1eNAET5I1P27mnBDh6&#13;&#10;7HuF58WJrtLkrWqyT0sctuKXPT2FKXvke5+vSpJz2TgXUD8CyLjXCun6YW0MwAeasQMp01eXafu+&#13;&#10;vjUF4rcffX3hR1sKHQm5JrwDEi7RTOhve6bTGQUZ4/rE2+05jvdna8FpWQ4PYtD6DtKw4oD/Trns&#13;&#10;P3qr+D6Yk6xrpfGxSorZL4KQHU9/fSpgQRgHADfcmRMgUdjEkVGYa8O0SICGLfLV5L2NORaRj0ES&#13;&#10;tfl7/oSIRAiIjPsO+SGubzr/SBpupaohBZRQqX4nNJ4jDHM9JW1zEXVnXKrcqkBkhMBqEkb8VYRb&#13;&#10;TNDePo7mIcsT91zJ9K0IA3BnOlwLLL4l7VIj9fBmKxk+5OpQxEEcE1Ipp4zm1Jei3oKa/fO3e1FI&#13;&#10;GIiX16tO0I8vyyZZG2BNdPnrh43gnvqpZQdj8wt/FQb+G7NKM6DbhzZUNPl2c/rj7jzw8eezAvsX&#13;&#10;DM/fX1cFN/u/vN/6883WX9/v/OndFjzRk0vzTZ4WDWpc89YEN6DcxtfRcNNcFbXssKAZ3Fmf2+7Q&#13;&#10;9mTmUh2LnjwH/9+WTo05GOUa7jHJm9aTPFwPnBna6WZWjh05cvqHct1PJ1mlYgQH4YPi09GS7fnO&#13;&#10;9NHGGHDwYmuaqbIL8nIjqdko1CNRAeehjIcAsVVxOHHWvbi+yVGrqYHs5MPUSN/iMJoQ2sZ3K7NP&#13;&#10;sA7maMwHu/BbKM0To3c1lhPWuol7y3OBub2UfJSbe8zcySNYRi1/QMRdm+vfyY8oPdgXR7TU0lRZ&#13;&#10;fO5P0DXjJ5jmJmDBtRSR8giZsyGMpZmHW7lRhqu7K2Pt3NBG6mlzvn9r6RlY8FU9eVwaP1wZfd1a&#13;&#10;erOVPinPCuCgmx1XBPOKS5tECyUV1whW+MN1Pc4xiTpNheRH7hBnRTwugeYnEZIGYGlKimIarygT&#13;&#10;SnI5ieZtUHy0WIYm3IagKBF/jLo/+BQQkEKQ1Se1ICjQDqfQo9KwQpj+dJfJQP65O9S9/9VNOhMe&#13;&#10;RoA2ZAM3bHAK7bgf0+LhSFRmu8szt9aTt5sLd+tzPZXprtXprnWCuNSDEETTheCu7MY3ihTbwVaA&#13;&#10;F+PwVqChQY3oDcLOeW3c3aH81I6AiPlebqJ4JUTZrK07i8WBkL24c63DPqewvFvk11MPy8m+wnR3&#13;&#10;KXEHU8LXt1Se1Zm9z15tTsWdnewTikV/GmAHuETAiJ5OFkyBMSUIElHRcKgAx/SkjExb2SF4q0Kp&#13;&#10;oQ+WtoCHeUA7a/MSBkAhHRNPSMiLQMdyahAqRCR7WCetqBoOR/yKCbJSD9bmgkk15W99/p6P7Qj7&#13;&#10;c/5u1F7ZWvzr6cc+hpzB8hU18h5tAtMsMPEarMuH7AssX5RpP2qMQHZU90yZzG1preqtGbw+KogU&#13;&#10;WEpyNmNYETVZMs/k2F0pq/ooPdXnRnD7e3Dz3DMBkKbGYxoehyA01Xn0Y116+suXwHMa6YacitBR&#13;&#10;R8LsKAHtd7hDt2w96EGEQUX47FYM+9FTgrkE83lGE+GVJ/DEYDUvGEqwmkdlB7+aq26Hm0Rwlph6&#13;&#10;GBE3w4+mBhCNJITB7WFYqgkZfNwz2n976P6twe+6bEcehtFgqGICOMhYfnbkfmIsxMzIvamhXsgg&#13;&#10;TJBzmq3g1wGTgnNxiQcUCjuwQiiVxEPY9wpdW2Lstt8UU6zv4YOT9wVYkHLQVpi1lE48EanOtGuf&#13;&#10;mYQwDzGcH0rNyvMNqh5i4keqYAaT9kX0AmI134mUHPJga+HiMGdmx/evmm+OgzmPgSYMZCKvEplQ&#13;&#10;6a3uVkPZoRa0E4iXxTHACqE30bd0QjKmhgrFFAOETlVutVePu8CUTsp/SzoEzdrOo8l5D/hgZUpj&#13;&#10;gYyUQ6N80jK7krq/uvyomnuSDkNaw+hnqZ3SOJo0Rrg2Hha+EFR72WQ/fBC267JZGu/Kz97JTt9e&#13;&#10;nrylWlezizKgWYJEjDCFXHdXxH0vpibvBKuZ+X4mM5Aaei7eHf6EJmcYOw5/TPYrkSC2FJ10nZnZ&#13;&#10;fuxE21xSK3vA1mcINn2p55Dl/4GV76MxOyBEZ5F15jsCTx1zoBIlC9mvcWyB+71HLWVUborvK6yQ&#13;&#10;0sSYKoghUQnQ0ASrjWqKYV27mTN6km0dMK62Ml/NJ+ulxXJ2tpJL+C+7FCtNlp653VaVqSMoAaAA&#13;&#10;OCjll8xN21hbaddLh621y/b6yabROTXMGbaiG+WF4tIYy1CIDCCGVgved7S7BoKBJfEvhR8JOsE3&#13;&#10;5zuf3h6+u26f7a+Zg8ne6vXF5uVR/c3FFmCxoz1Mr2YIauYwczaLc7WM+X1TrWJii391LQw70LNS&#13;&#10;krgwFLmKEauKnFnCWU4+sC5Z802JsiMbkZMoWv0oP2mza0MJ4wiHJNZ5WLA41ruLfh2E8NHzCu2E&#13;&#10;2xVCuJ6V7g2jNp1J7QsdS/WyR3/UFcIQkeH5ZfllNaweV+CrKMa51fEgOs5HmociV+MLxUKFDiLU&#13;&#10;hlVJaQgI9VScvYKd7haAibsd4nhBVZuSDbfTJWp4h8LKlnPRwvhtW9fY/Fh3Er1huCsA3NP3VN+5&#13;&#10;xAPWJWgJahPLGuaqmkJloTC0tgjlqhVm9FnfYH8PcPAJBPBe12PIYCceftcl7vd2fXe36+GDnhcD&#13;&#10;D0dHno6NPpufmwATF/KLuey8LUlpeTWTzy3YNhurQVi3VaODOzvdtYWjHR5sHuxvtHfWQ+w2mxuV&#13;&#10;anXFwMFKpWAHMliuFEullWq1vLKShwYmk0mj79JLiwvzQMLZ6enxkaGnw4N8Pgenx1+k58dXMsls&#13;&#10;ajKzOFHMza4Wko2VKdOKIT6sI+PKY7KS5qd9zy+aLA7kkBEAjYDCGGoZkJGNIpQEVnK+W3NxuuDj&#13;&#10;NQ8rJHQFlAMHie8ghoZdlguLgEgWu2urWe6mIDzfrt3eOD3d39/fOT7ev7w8Pz4+bLe319Yq+wft&#13;&#10;3b1tWsIO4llcW+NE2gTztZrrdmgAYXzQt0at0lyvwuAaG5Wd3ebu/uZ2u2HnkH7wdO/wuL2zu3Fw&#13;&#10;tHN2fizOL05ILKkUT8+OjrY2z/faxzxIt5twxtPdFudPswtP9jeuz3aNFwyazbq7tWC0KOtgn7m8&#13;&#10;kjausVrKMAoWcWpn3LFl+go0BB3ybmUlShe8sb661awetDe87VZ9VbjNM/MTjXKWsyikXgR/0RL1&#13;&#10;bnolPV7KTFpSqiszNeYD9cXtFufS9M5maqu5QP1B2MssWrCX16YmXYES8pzX5QYIOk3OYFSyOF81&#13;&#10;Q1c7Y23ZnosDMr3Nr8PjWMDBB0N07NDbtQVGeTtrKcgX21hhn1CUbho4yJxZBKixOC17315NEJTV&#13;&#10;syYWBYmZP2oYIvEgXIzOHbQnkCvkORx9zcyV9gg7JIGHG2n7hXlU5zAE1oeUGvFjp9/xAXwMqZFA&#13;&#10;L4QGeq7B9/HqDU7iZvb6eIU3+2kr08hNlBcHLVkWrvwsS8bnyxP9YiU5UDEHdn7AhJp8gmpjKDxS&#13;&#10;iRwXBsB2yg0HgZoydOn3V+2DTW3JhQQPascnaqjNH4QDrhamIYPphUEWo34EHaJPABnN36ScRXGE&#13;&#10;Th5vlxg4U0EGJkZ71dFzzAGpFtLrvWJH8AixTaErCF4r+JNGTnv+4lLi5uFkqrN+fb+tlCPBNm9d&#13;&#10;m137VwNQbiYf05cLPdLquBxeoHJprmKAa/Lo/yA0FpP3dHuwwTV87CgnjVCJsTTclXjalZ+8awH/&#13;&#10;6vTe6RioOpH8/escFtaLsKBpauHV4ylJnyJnaXHiEXes6Rd3kyPWxidhtOKcIUEjuD0eoB3C/yMU&#13;&#10;cfwZtCUPVs9TqmplryyCakw2rthUPiC1YreqQIMJJwfpjjOqFJoEUhKuY6B1oOz1pPBrJHiKERF9&#13;&#10;jWLtgEis88B3iHKQRdJZE7HEoPOEIgWpGNgHF9NrhaJqkmtsakoTQeiow++iQlDxAuwzqkDlgggN&#13;&#10;/muQjSf7ELBXkr25mR4pMXwQ015FEFo3y48949Q4PpKOuicUSQVw8HQr2ANKlc3Vcmp0AzROBVIx&#13;&#10;Yp5CSZWt+dBM9Ss3QlWyPiW9B9AI/SUJlVfkVP5JMYJaQ4MvjQd8nDVnSTmCCaRn4j7Lo1UPXH1m&#13;&#10;dR9X0u/Pqi6V6PXqwCIwCx1ddBoBGbTVS3FAggXTaQ6uRwAI2hP+KeCw9SmqSZCiX4Yb2ncivE7C&#13;&#10;+UvHf9VhdHZ8EadMvAEsYlkfLNtXFil/9EkwFQ/KhIGDZr3FnpId16rDqGVtG3f0o2JJwu1BAYJ0&#13;&#10;qtmFIsu/CEtWAxkbX8/NAVGka6Hrn+takw1GfNAWIkBC6Gp35UMQmDE68g47T0LolSe+u8AFH7BF&#13;&#10;Q47WZ13eOtLSDMWy7AV2oEiXo0YKHP9MTX73oIKFctawwpPOwAhbXVlEaF5JFoow+io/SkKLR4dN&#13;&#10;p95XnaEh8SJ4s5838gk9CWrDOP2P7/eI+IB3oLqg8jtf/91NOyKPbEs/X2/cnFaRGVAa7Pz0bg/I&#13;&#10;iLaHKvDhOgz+e3Nq0GGwPLW+WdlYNIDGBBKvLQY15+et4hR9981R5Wonf7Q2f1pP/XC58WqncLO/&#13;&#10;+sur7R+vNn9zVH1/WBHWjc+nRSmTpQM4yJxBt99cDNdVvN6iKQ2sEJBB63Sys6T5TAX29rQUczzu&#13;&#10;mnwRIzc1kFQPMhBYpwAUC0cAE8Rbyd0U7I5bCbAyroI7zq1hC33TefMKMBpsrVkR0sUShGWI3kTj&#13;&#10;xcE3nYSUQ2pNWkhgaIxFYxmDevxyY4ndljxN2qanAe0lp5Ux0thW5x/pwllMnGLAkOanhI1pJEGo&#13;&#10;R4Ncnc+eLeAmcu/dWb4jZDysMJ3hJlYPPUYrp6sliAQJZBiBBoOpu6BAW5gg6YqwcIWaFGF1MOAC&#13;&#10;YEHVa5AN+tehbkREsKAtUxqDqnXgbWPSqN2nz69z7muqpGJPGxHdKyba+CthnI2UcqyboiTKZDiW&#13;&#10;BLubiXuaRZoDWgSY28je2NrI22fNlP4YL1ZYsFdwuSGAqnV3WYTgofCUy86C4p1DYABumLfUJ50d&#13;&#10;sA514Z/fVn48Xf5yVfiPT82/fdr48rrMG83spNd7cx9Ol3+4ghIWaQwBiL97VUGx+K8/Hf7hU/3H&#13;&#10;V6U/fWz846edn9+Uf3OS5qVmsdVU/F+/P/rvX89+eLt2fZD6zXXpjz/s8E82d56tKPGgoX7wQa6Y&#13;&#10;4DmoMV9KPOTghrQxE3FMn9ztL9yYpNPI59Y0QJiz7LmGnKxD9e44zEiyojKFJidE5+Ash9ehEf1y&#13;&#10;h/T7a24frxMOiv6ofF4yv12bIbX7qjndmJP2x6kWIMJQudRn9cydFAEB96JwwWuI+YTWWxeMPphV&#13;&#10;9F078343a3tZT57X597t5d3pIFpwrQACYm5cbqVIwqObrqvU5UpPxwE4GIq+qn2+5uiVcQp0Wnyv&#13;&#10;8KRuQoonLGWcRaHth1rTzamDzRlI6Gl73pf1HPmqiN/D91hUkrtBcFZVpopWBWwq8XBh5j4HRUgK&#13;&#10;QjVkxHMc/Ua5jdyI05ifDzNqXWnwQYU8KMRCZ+mDMOrS4NDuNucQid9eFq+OM4D+l8dh9uVaR03G&#13;&#10;mzqIaxosBxP2PSXta6ErwQzwEq+PMppCeBqWaMgRyClI0hJ9bhmXtOs5MMM7mJGbVIAhfDZqKfRg&#13;&#10;Ui+ot3LJYEGGPLqjin0EJGmDRTWOBcQuM1uQyE7iMTvUB2IbMr+vM4gBNkepJ8Bw5Huqqlhedbo3&#13;&#10;3eHHDiyo8oIeDtkHFyJ+83J5fkvPh9cTo6cJcsKRXn0bpO7JgW7xnFVUmAkYSjbvECChJ9pB3h/g&#13;&#10;2DP+5E7oC/F+MWLGK0/v2vKBGe6/jfA5+qx36HEPNxhbpPEObzzYigIi2cX4GLEYlEcFwvMyO4JJ&#13;&#10;bRarE0s92IF5l5BcmF30trWUsf+NzBbPoGDt22HA2nLIoSUHc8eV2QUcyBtun46kOsKCWF4Bck0R&#13;&#10;Fj0CEmmGLFnKnBFC5o4Hr63wV/AWnKMIIVmmXCTw8W9ALdzNDMRvgcttKqIbijSAu2mUBrjFnEEa&#13;&#10;TzCuwOgWiGFOotB/i/MfmXqhjenIBbvXoV4jNoQdTHtmXEMO8tMgZR19FqgXg44/jG/07uxYL+9W&#13;&#10;V7Lr2VUtIJLBwyf1GJCq12Q1xsi1szjeq1NklXYlONpSVrax/mLyhRFpfZQ+WZDK9HelmfsuP8ck&#13;&#10;YjdWYNfqWuJhfrRnctBogGAT7ZMk+rsWWYoNdosnj7vEYGeoULKra2PkkS5H7HUA2lzYHkYs44Ru&#13;&#10;g0eqvDFSyPR+IVABeDXZkC+xAaadPhUJYYyFoa9YIYjQrSHlNuGUemhluic/2V2Y8mKvtnnoP0/2&#13;&#10;RGQwDV6k9tVzGIUVdi+P3Ao/joZYHuvKAFKhhDN35fxaZMApyFREb51oj1oNN/wTn0QJIOxEo1fU&#13;&#10;eiCjrEzIukN/PjSuAzXOj/xOZXQ7hSe1hd71ub7tzGPgoKZ3ZabHj8Qywel0+TFI0SoRsLbWbIRd&#13;&#10;IC/MKiXnQMDaEpvZfgJVW/sGsZXn+wge6Rx9zYCBJtEG7thKsGF50n5dbsCBffk2XM8jO6Tl6X79&#13;&#10;f6ifNjsXwSD/wT0z0C37RLffDhCB9JKgcmXmdmHmtvf3ng6p4+mvgPDgDvBB31F6T+xpH4Po2ynz&#13;&#10;Ik77WhI21+d7QSW0/YlueBuWprrAE/Vkb43160R3cbSrZMLs+G299/x4lw8fvkjyO1CCtc61EfuT&#13;&#10;odUJBcbDHO1KTWgW9cj8/VrEB9lPIZwznxQMB/hUxxG68dpYGuxKD93y30Vuqi8/fS/i4Kz28Kng&#13;&#10;g17UzNc3g25gfClhGJW82ZwFEbL1+PGsIOwAT4VEXZGF0Pj5bOWvv9n+P1/O//vnk79/bP/jx13I&#13;&#10;oPGIf/ntFnDwz59akMF//rj7jx/auEM8UpRpIEWpPnzQm0AGz8qDu5lHh4Wn1/VJf+v99sKHdsqE&#13;&#10;CNXZp6N8KFTPq1+u67+8rDMHk7YJSxNal26hbM2DjCUddB6jhnfHQYM1RBoaGAeoMa+ADx5vLrEu&#13;&#10;Bw5yREGCggzaBjZUZ4qQ8SgCPoiprtYWXD6Q8UgXGdTzx5DuKv0YwuAu8hRFX4zuuFxGD5ujER88&#13;&#10;b30FrD3ipcTK6uBpU5tRUik6PNSsNnFmgR+tlpK3zcI4eptZLeX5gczEg9zUo2Li6XrauNUhDNjo&#13;&#10;9hA9kcq5UbFemmrV5sr5kaAJmn9SzQ4rOnTarepYH63MoNGKEFJPhMhbkPIBCkXgMCy6UEdlwsIA&#13;&#10;OI6yu056aqCx9GJ/dRo+uJUd2skO7uaHAYJnlanf7uU+7WbfKhBaqfe7ubfbyy+bS683lwGCsmUF&#13;&#10;I/92sj5XC4qpySAwQWWLcIThsCodDxpVjMSe7QBDBimKREhubApJ6CqsjphhF8i6G0lOIPBB7rKI&#13;&#10;u2AvWjmhBoTO+9GOuxIs1Vx6aICdJcLdpIRXMou6KY3z9zdTj8wTXHXLz4Y71IqHmRAXHGQD96kb&#13;&#10;3w1rASRzE9TK1WRvNXE73INzPRuLvWSDgMK1ZM9m+v5WluUy6dATy4LVJhgsp6lBgxoaOZD1uo8H&#13;&#10;6A8gZm0cVg49j9JCO3oR9H2+ji8FDYTQYa4KLwLsBCdYxTjo353rdeAgH9qID8aVqjLf58/ROXb8&#13;&#10;POGnY+J0fTRWwVZLKKR/clj26VVDYJ0F1aplFmOK1smxlW26ixX+SGgMK4CDmwai5RQmk+x5hd5a&#13;&#10;pw9mds84f7BgEZYdVop6B+u2YxXDwRT20TbWQZnJ3tL07RUO4dO3q7N3asnezHjXGq13B5RUZUf3&#13;&#10;RewytK7g7M0TMvnAw8jTAY/LTmQQqSaCN3WnlNAMQUJTbhQSJmrdQnswodiWzFb2SFTlg5UzQ2wb&#13;&#10;YYJBnNXJVGeGg90KLZhaKYAy43cYboDUPcQ9uGn8xbi2+VMuDV+5lxEfpNyHAEYo0DNdSuY3gYOT&#13;&#10;gMIOROif7ID/YnyDCGee9YgwlvpZjxcnZHT9AUCM+KC34jAvS0FlFzFdsYMzlhghG+yRvAV6GEVP&#13;&#10;x6pC7tfp4XcPPwzg4It7XREiBAt+wwf5RUwPgQK/ixChHUlmDEChsD+h0Bu5BfiTb0SvUcgXxHA5&#13;&#10;+QA+CBn0omxE+DUAYsQHQYQTo73jQz0Tw3emx/qSUw8gg4v8LmYf5+kvFl9wGdWX08w0tTCML8xN&#13;&#10;FxaDv6gmbfQ+wsFAjTaNmlkZ9wn44N7mnNBe+HBZExEitDpBBsFb+iS6DZqrtpiWXrd2QfeQviK9&#13;&#10;Sn4og5JUyBtlochIUg5byZUGDsISqxAX1dLkPUkvHM1CJ+cnIVSAmCcegRVKbXXKcuJObr6vuPQg&#13;&#10;OxfgvIDlqaNnTWcLdbSyGvM2HhMIsjJBj1G94J3xvualQ1PdwMGUFGjyNooUgbYdaVUM6Zb3jA9i&#13;&#10;7cfZoa7lmb4OWNMTR0J4f8GF3pvDB7Nzj1VYrltbgcOmjYmjKPhdwAdVKzBK30jeK90FU0pBvaED&#13;&#10;Etx+MoHuCE5y3Lhqc6nSrNaNZ7RIP9XWZt9YPjSbr126Pm18eLP39mprr5XXPQYXMgYEDhpxdX5Q&#13;&#10;22lkTwn3TsLQtAjnaf4DTbYbywfbJhKmGJAa/LfdXGVCyFmRfjC7lCykSVRybD+D8eDKYiNP6Zkl&#13;&#10;ridLWV9J5BeQS4eCOCuXoATcqefhg3DGpblR/pNBkFVOhxe3Kz4AQPDV2ebHNweff3P8/fsjo7Ve&#13;&#10;n7eujjZAhPucTjdXr4/9uHnUzJs8e6jdbegYV9UGA5zQtnJJeGgqRkgb5MnS5kCly1mNA28h4oDa&#13;&#10;odBAzwgPAuAgrJCSQmj2RqNm/+R/Ie1Is8X19gLCqtocI8JOpyOaJ17QZdIKkH+CC/FpreR8rfW7&#13;&#10;WI8az+F/xf8Sm6u2ftR31VbFiND/CV3E9SktoKjCUAS5pCXMnviyFGWaO0LDULdQCw6Bk9OLMLaj&#13;&#10;uNivGAEOwgFdz+osyKAf474XXWwWN0uc5Q4LIq5yFjT1YKShRrJrLGDjFjhIMAgfHHjYTTD4qKMW&#13;&#10;JBi839f16P6tp496hwcezUwPwwSLK0srhRRMkMNnnQbQSW+WzdqjfWvv1EvFNHxwZxsOWLdt1Et+&#13;&#10;AVZYyC+Uikt8LOnUKAcr1XyZWg24XMrCBxvNmjBwcHOzubHR4CZaLBbL5fJKIZfNpAuFjIuMrWhi&#13;&#10;Zmx2cmh+diybms6nZ4GDIMJCZlqANgAc1QxkZwJ2Y/EB2XgF6uRH1o5b5XnKLFviKRaUPG/XcgkS&#13;&#10;VOJWE6UP/8dr1CUKyI6wOHyQ+K69WSwXkiYJVlZS8EEIWmPNuL2Mb0pFGz8/+A8+eHV10WptgDjL&#13;&#10;5RIVISwPPtjcWI/qSMhge2sDOFhfK6+Vi2BBYkAQIT3g0X5776B1AEg9aZ+e71+9PHn15vz0/GC7&#13;&#10;3VxvlM8vj65fXrx6fXV5dUaiGF1Md9bN9KTGrW6vl22DCHG7frrfOmzXj/eae1sVslyax+1mEXia&#13;&#10;XZqAD/rMtoY2mgJp7KCIsCCXURJCEyE3GyXqQhiiL7heKfAU5Sy6Zy6kSaOt2sneJg7ASjqxtV48&#13;&#10;26ufUlO2yrvNIo9W2H2ckWf+nVVlHw5okPT52tlJ+XA3d3pYJP14dVIxSRZpgWXE55c7vCNw7QQZ&#13;&#10;C+kKMJeM5d15481JDdwm5YC7MReFfAk7l+1C8BTdXAa0xZ34azQvouXk5k3qyRlpDRw82ylR9m1W&#13;&#10;5yBrAjjoqgAOBke+RpolKazwuLkMjgRNUt/4Ez4YiNDEQBAhsTb8yA5kMKJ+bBNAhPFf7Vx2ZmT7&#13;&#10;APGd4YzeH9gUOFSZoc4jb8qTiwr4op3RitQf1sZHYwD/6S+V5gdXF4bS48jMT1OjD7LT2PWDIMKF&#13;&#10;kT7jacyy8ZubZZdoslGc5lxKnBhBUt/FpDBaIS/CNP3remHS5FlRIts0YXBlhr8ozWCtPJdLj9rx&#13;&#10;CtAwoofAQcfnfAcnZ406+7C1YkCtJwJ1LXzQtwC5WksdYSImQACFPtNjomb8E8od6n6vaCLxTP7b&#13;&#10;pwMkzKPqFAEdXbYMVuIKqAqe7bCnlYE4QzC2uHk+gAWRZzwl5z0HJ7ojl8ZW3xtc6F/ZHCEzG4ai&#13;&#10;XxFBQAkhRrFKU8sdjVmKaEcDwb6tQ11OD7nfJaiOg2OiLgtwcOdKQE+ShLgkGpxUC4n1nAMYIM54&#13;&#10;TllhxJPl5PqaOkjyByQNJD1iBFWnpwOIjbloZKiyEtIWkIGzZpLE6nsounUJMEywef0akxw4lOoD&#13;&#10;JiXbBwXqEuhCICpzE8JVpgTU81cYAhBVK4BCOkTYHJBCw1PbPChWjjIa5tQ0El0tAqm+EiYUMosP&#13;&#10;q7or0z3sjDQNQuugOioxBhFqv2u8+1GPQocB7xG/heAxWPeYV6iP2gEcmSRU0o9M6jGxYnn6dnb2&#13;&#10;TnGuT4KtrYEM6a+oklh27BeH1QKeXDyIhOeXrVxdlymyAYOkrjZFaB+iMygQ+wU46IHoxzidkBff&#13;&#10;zy/rsELTrIznUFAYBAkl9LaRA2kHqEctGAWDgQjdmo2DWkwP5BEKHKQB5Dvq12A3YEH4YLR1hQ86&#13;&#10;CE4HPCUKDx1GMKsj6UQ4azE6BMWByM9UDNrRSvoWbEwMO3D01BEoXnbi0cBU9GWljs6va8/1ptMF&#13;&#10;IgQOapHRnkgvERr9jn6pLjpkkGCBfrBVGSVY0FEnTyMvAh9o5uulX7QXLncXNbe9HhCr3aXwen3a&#13;&#10;aCQdCQpNRbEcQ4qib+NZv5Z5EZ0uZHGBzFYahwxqWUt9CYLgg1EfREurkF9bGkyN9qomtD0jb00F&#13;&#10;BB/kM8//k1OBiWw3hyvK7Z+uMJdqgBvGnvoYHD6hhACdm6Pyl3e7P75qmffBaxdc+PGqYb4bcJBx&#13;&#10;AXDwbCdPKsjzH0QYvT7s65xom8jS8fpw/CILArvvN6c1kOX+2tx1u/DT6+0fXrYiDvjXTydf3rR/&#13;&#10;um59vmh+Ol0XdoCGxIMhTmnNstHhE6UqJE54U+2ULCumTy48EAZEg3mdwLUQMiVpntc/nCForUqr&#13;&#10;dAyCvAv1d22CvAviA/WAD36TdIF+QpPQPI7OUFTbqM7jcozdyttWBwZEKG8E28nBZGKaRVY/FiVO&#13;&#10;xHZpKggMV6dJCLVBjJbWDAfxWDRAMNFQ1Kl0QoGMdmLHSRcU4VDaL2dj9KHfIkWHDAo71hydUtcb&#13;&#10;VBohWfNB+zGoFRa/U9pbGzVUo5LamrloHNvoLaGVapsYDD8aKi3BS3SSvTm0cOMtQHiJR64HlYKG&#13;&#10;uYkGaLFUXT6AjFF+6MNIFPXhdeBBjd4EYvLvmKOJWrHsBanEf2JAoeCyThK0aguwgXIobJkzc74F&#13;&#10;DoIFKVvN7KYedV3ZhgNVfGGNggPC2uzHHeubWl5Fb9Wy6IGlLHrwwY8XxV8umDkv/un16j8/Nn64&#13;&#10;yH88Tv/8evV3bysgwi83VZIBXcH//ftj6kIDmH66Kv10U/7+1cq746XP1yu/fmp+f6Xdt+g38THg&#13;&#10;dMZLMSC9OTPOPv/mzBTdSZw6UafRyw8iiEqnI04Ux4tEykrsOfh4EEwrgMdNnETmGQQrdJbdsygu&#13;&#10;kvaIR7u1yZAJCd3p5OEBGcR26OCD0CvrgDvdLEXyPfNNiKrc1MiuG+UJ7kaEgTw/gYN2wC7glfib&#13;&#10;EWQBjqgCqDsBLlFFGGSDVQrWAei5niEW4seDwsuNBfjgcRndcfzNTubz+drH41V8e+Gj6n9Cc8Ca&#13;&#10;Rhhw1IFZa4dGcDPO9HT7BBXhcdadQmTnex2DIKnzTvLsefmy7hqGdZY/2jLHcwJKCAlltlPLPKos&#13;&#10;uVAfhcKqOEYqBQ3EryZW1TkZH+yaGAJ4dQeEmgUTy9PRbo91eIqeswkIK4sP3L+OiW8KonV/QaMc&#13;&#10;mVDslMYMBHl7ofwsbdcnTvcWaYFb1RGHFxQL3wcFKrviQ9Nz0yvuaC862nF6L2c8j7moT8zOsEy8&#13;&#10;ZTycHde5oIRV3UdkXLfcyZVI6DVFdIZ+hNTLPYVaqb5WaCv5o00BEm/s1cjQkL2BdER/NIODneaM&#13;&#10;Ago4+A0fjBBhxA07rZvQwIHfQfeUXXo7oKIA+XWQQVvdJ2pBIBQMqDMj5uuOfxLaQX4hEjv93YgP&#13;&#10;Tj67DR+EDH4LQOHE876pF9+NPrkDHIQScoOBDCroxCC4cKAnIIPPus2ggU7CB9FEo1xOewGVOhA/&#13;&#10;ttMWPcsd2FcbVjTyGOz3YYW0Ki5IwJ8rqgMRLhAPsobjJCxYCrtQYwEL/IX8Qrrhg9Y3yymLeOCX&#13;&#10;gAyCYiOyYBWyFglrkZvRLYn7ys7Un3DxW34tnnEnAuXRq5MQBlAIHNTM8bjEjhZI15DljHc2TDD9&#13;&#10;jMOtHc0ftFjkfwP+dGxAdUBALThjIp1K+1Y5rbzY3wttvcG7jo/jz942xrdzAbSdHLoNEwQORn+n&#13;&#10;fCqoFHn9RXDQJa2hFL+RBVl7B2fDsjw30iMCNVfzbZDONMCROn5ZACUji/G+UoI6L0CEjknsFOlB&#13;&#10;WXgNAckM3cqNAIsRdwNSaZgscFAwKGNJOviia+D5V5Q509d1kZ4KKURm4BubTlKhuytitwGs5klH&#13;&#10;fEdJpwOsD8xPiSRNyhdclfIv9JmlN/qxumeAuZWpO6uzfZxCVyZuMws1+io/1QPpWxrpSg13uaNj&#13;&#10;ur7Aj3Qk3OCZ0R7zTxdfdC0MhEh5PA12x1jsjF7i4ErNRF9mh2QyyG87sxednXBqRnp8qYXhnujA&#13;&#10;ZsvpkfSSmAu6If/xGPUM8uxz/2r9eUBHRM+zkpEpEQoArrXUv4N/OHdPWo5opCTBxSIykg8wcJA5&#13;&#10;63tHGxP7UW4DZ5TPy7S11uMO/9XVjhGrbFCyF/3BHBmP6fgK37AoQPajBrjetSMMoZCBy0IjvfwS&#13;&#10;v67GSnHoID9wuTZxVh71weAOoD3JNqgR2a+efFie7F2duLueeNBcfCKiQgdbTIETu5ouBreM6989&#13;&#10;pb0JyUIWIkaQr6IFUizCGZfHu0TGKjfeRcvZkXN2d7DaLqcDXEsl6hrjYB+vt/zMo8xk6GE68lpD&#13;&#10;rtJoOc4fsjZHZ/qELiyqD9KJ+9n5R7rELkJXtYbSzNMuvU3vCf+NvU1QoLBsOln6kHiklg6sKilc&#13;&#10;cALHom8v/u5q9c83dZYp//rl4P/96ey/ft7/jx/aHuX/9w9n//3L0V8+bpmT/vfv27ZmVf/nLyf/&#13;&#10;+nL298/7RgaYNs5AgGbwryDC77eBg//6cvS3T63OSMf5n6+L5jDiEf16s/b/ebrvp7i2JE/g8hY9&#13;&#10;GZyE8K4wBWUobymDK5wQQggh95ye737d0dMxszMbG/vLzG7sP72fU0ejiIwbF4QK6ta952Tm16QJ&#13;&#10;AmxFDVJ/gY/q49gY3c89PSo+Py6NG62OYPm2s/Rxd80kCMdveykncDpZhPpC+oeKpsaxPwbXlK21&#13;&#10;b0+rMl6mdm/MFmSVv1e4MO7koNiV5Gyu4Mj5mde7aZYCuEM4Od8dl+TVLDJwa/mI6jhhHWMCC/kS&#13;&#10;GwppIYoRrqNf98NJti//nGcZ4TzSSnEjj7dmzvalAbxtl21ngjnA59PK5U6aFxnyz1FljnorGAUU&#13;&#10;J3W8VRzqjkgm1M3YKi50CkuimVlsbSy184mdionAqxoUYBGVLzo0anSkNKM6U45gO6ugvzj19RvI&#13;&#10;Pct+bd6vMBaQWZAc0j6IaIFDGyTzMwPgQvaSTPi5yEIJiQehhPslG8E8Zp0LaP1B8QVGwzR99Epp&#13;&#10;ASDmFoJFzPEAxhTnAAJkoYHG2WMZqRnNrUBApZ7QJiXzIZlEJfUiJ41g1yM/ZzVZSz5wVFbLtVTW&#13;&#10;Cmpl9XFDcTp7ujn1usMJRAnPe9NsPivAExQC0c08aqe+EQB6cB7cXFg0IPVrnFdnbkSsvzLHHfQ2&#13;&#10;xBAymJq8ah3QmgCX2/6kE9Gvw3ecRGV0zMnTU9cI38BwRIL1lbvqSibMTmqrVomH+AlWGKsQf0vJ&#13;&#10;G16o7DE2RnzpllO5RE2TxUowqEG+xdRlZ6dFbHmJ+Z4TIfHzXwigrD9KBmuO+ErTtbxb1RGY0T8g&#13;&#10;kv4AwdR0u2AI7GC8Ai6Oq0RzvVcYflEePa2NcWk2AdBVOqxAycPEE0fGnl7HlqHpgQIR7fVsFv4q&#13;&#10;QydZzloiwjRPaODSEIEYAAiPPb04CLAQcAoFCJd7sT5JcXyfoDg5fsNGwP/W2o7fYqkX/DmdJ57e&#13;&#10;UMmy13aDOdLyYyE6t1/YKRwRDxx9J/6ArYFdJ04CNwDJgAJZt1waadmRJEhHfd+/gvksSsEoYIJO&#13;&#10;/wpwLUjwph+Aw56PXINnTT+/NfnshuPc5F2iWpu7LCskRQY9k9JwVxgMOZ6M60tK0J/jPDZ81Vhn&#13;&#10;uYFN+Wtu5n/h6mB8+WEJXox4Hh0eggDnv8N3BMJYPAmJYmBqXZUEgv+wxZxI+aSIXgHRHQ+NTlA6&#13;&#10;Fxhfj28ijA0CAR9cffrg+tDdKyP3rw7fu+JEOIlfDt6JoGF4BeHFvZH4Uq6DCCJEGSxCmhj+Qis1&#13;&#10;mWL22Y2pkfCd/pSKm76UtEhdpPdUbI6sur6c99WIoMbIp3JcmBhYmX28NP0QCrk4+SCVGCmsT+SS&#13;&#10;zw0cDMfkRL2Q6FbNhkuarBQ6kN00/SkChgmwOgmgwE9vqh9el98pPV5sfHxZOu+lsStV2fJJgSep&#13;&#10;XvAdBZGKiTZQfhiTeUQjH7pP38ctog+2HRPuJu10BCsLOUw0NED2nh28IgfLzj10pIyWltjFZBpu&#13;&#10;G54SUW/FjJEro5rF4NcI56mU8WajAsuEd+Y88MEJUMuz64A8VmaO9lb5DMdmawValG6nZUSs2EZx&#13;&#10;FL/E1ZWxax4Hs2Lty3hiiLhe2esjMfoDpD3eSEiBGFB4U/SJi49QFi3IfoVY9MjMPwIOyuF96aEz&#13;&#10;p1JOBRz0k1hzkEHZcrwsXs2FcpVUlEFTWZoOcsJc8KrSk9f31gPXY6cTCf3zVlpb2KQ2LBddaL1x&#13;&#10;ChQ/wH0OqmtS28udInTP9MDXvRqDUE6h1VTw62ZX9eawzpuR9WKwYcyu9rab+czKRmqJtAqAQhsI&#13;&#10;WKlkWO2FgYDkisZmGaEVRlKmpyob824SRqaZtYmozALrEH+Vcon56cG1pUmKMNaUzUpqbyt/clh/&#13;&#10;eVAFNxztFkGZl6dt3nqveqxmNn+6PP753YuLvcZhPbtlT8wt2vvsj3o4PmhHYRcLPsl68pr8GzP+&#13;&#10;VSfHxqpasbfiMYZca33YjYQu7ktGdo59I7vJaLzsh1XWSP5YuLHjZ0mXbfIiY1yDZqy5ocshT3Ou&#13;&#10;xFauyj85R/FIV7FKwmWhyCfREY7AwUqrC+RIZG3hpZr5GnYQiZ+/R1ooG5T9oteGlLjvaeODNnDH&#13;&#10;yhnF/nHBpPf3pYGnTvyTNdOi6sR3rLpCaYlG7ubxdFsigIPRtcYqYbXBLjCxQiFpnbGkiMEH18wZ&#13;&#10;FEPfGCl4nZtoRAaHBu8TDM7Nj6+tLxZLaUMDq/V8vphKp1c2NtZyufUIkBnAR0knarWCMFKQ36Yv&#13;&#10;KQThgJuApSw8MV2rZuu1DahiIb+W3VitVIOE0M8bPrhLbddpEd8dHPSo8N6ev6K2q5by+Sw8LmjZ&#13;&#10;3GBQ6WxypphZLG7MZdeDlWXOErQ+wVMRtAHrAQs6kRRBDcCC9IMBGCov0gySEJINUhHG81rK3NKF&#13;&#10;ADE30t3SChChXTDbNF1KTVvBqGixHczU221lD7YKoHOYeCWfdJ8TErYbxc0asePa2iqR42Ims5pO&#13;&#10;J1ut+s7OFoiz0ahtbXXAhfv7O97UDsfRrU6302o2arVqeW9v5yuGaFihSYUHh3vAxMOj7YPDrd5+&#13;&#10;Z3evtcdo9KDLm9QFZE96xGF0u+0FHUGNm5s1cGQEGYv5VDa9AqDfSC0D/jiI7m7RJ5Y9RIKEkD63&#13;&#10;VloVe1sNfzNzYPhmq7khKqXVrGGjtVS9ur5ZS3Wa2ej0u9etAhl7nZoJid164cVe++V+56TXfnu6&#13;&#10;f7TTPDvuMi/d3y6fHrUuzrZev2wf9Srb7Swcv9fJ7XY3ett5+GC3tdZprdAPHvQ2AIUfL9rvXpsq&#13;&#10;WP1w2jRnEMvudL/0/qxztL3Bwi7Ot3p/2mIG+8vHw8uTxslOTsDvgIbgP7ih/xvjrFfQuBbwIDAZ&#13;&#10;JR0NXRzGZ1mz5pjWx36znJ1oFGf3NldPdjde7gANzagK1uia2LQt9iYoWK+5CgEUHEFBRU4ggGRl&#13;&#10;2cSgcOJLtKiAIjVWjjopv1ReDR8EMx01kjvFBYQ9bD2z7VKz3yi4rN6RiMKaSUtwv8MUlIzxaUYR&#13;&#10;uvgYna+QGMwtPDYevbE+np56tDp2P/l8wEl+gURoyD8Zoa6mYHNn37R668a3C9O8PgQtvDaOE/px&#13;&#10;O4Vz/4QHEsyHc5PcBV2KTnXJyMXSxtR2a22zmmjXTZWd6zZX8UMApuT8Lilk9mK/DGekK4fM+o56&#13;&#10;ATwKdXVZzNsypR15D0kSLVwAd0A8gAAqZns0UYy5D79fbL7tJhEFW6uDnbVheWzIVMsTivGd5mxK&#13;&#10;ud0nftvB7UoqequZPnPsSDv6Us3rqN5X9YvFQcXsjeL8g8ZqcLEwxwoxQ1c2NO2JuUrjAQXoz7lW&#13;&#10;e17sGvNXNmVAa1pHOroCsp/d6Y/GNmSQybYP180jQKu2uYPtVLM8y+q2kptoluZKmfH08pAI5irr&#13;&#10;T+ki3/SyVN7vD9IEg/ioMC/nfqNUHL5pfSaN1ECWQqtT1CaGA2KBMor5/cwcjQVUYePFYX84gbFs&#13;&#10;YVWEUWyQBFEJTRCPEWw9gbmHJahUpBgKbWTlj3kHzFeLikrWZ0P6FTSSybErBrsoWKrzIcCCfhLH&#13;&#10;T95uD0KTg8bagCI7BUYWkvnsMOoLT1R4pbQqdth8ENgjOCQacU505HCffARCyqQNrvuNeX5cGHtt&#13;&#10;utP2iv/+BWvrz1gx9Yzeio02PM50BqEMf9Na+ONd/fdLJXzxu5MsrZ/wA/A7lFfyedbc3Pled1aM&#13;&#10;qzhrL5tTqdDD8PSvwKCIjUbmMMHgeWsOmdYIle/47ewtOX7bUyAnXOFPx6T3ZPs0X5CgDd80ycXl&#13;&#10;FYwZfWk+o2kvisTY6VLLOFFk6Wi5GgSYmkV9guggMicupaPycH3sigYRtrarqi8Uez4+aD0fKYFm&#13;&#10;3Re22PTt2LjjtSXNg9dw9VEwSheFlmCUw/D9JlcRqD4yhFi1AUR8RtG5FCxCPIUOJJGIPXkqHtYB&#13;&#10;5DyCyAJBCBEIe01ofip5ML7o1wLvC6K0ZjQ286sJ5oGOqvhdRoXZMe6OYCY/BrIXnDHwEN6/KHy+&#13;&#10;aH77skDf9I61bG/tM//zgxT9pokt8Ljgb3CY8UdGJ4S/vG9DeP0xIA//xX8EGQAjTCuDXwiwBWdC&#13;&#10;L4t8BRO0DgTOA5Swu37YkTom9UzE92f1d0cFxunvj4u/vd/69V3Xd4RzR4AFTFMgA4MsOQhFfBCn&#13;&#10;GtiBJcuz3SxCTsXxGfSMQwY98lE/SOv06VXhZCsh0YIlRUTAG4Encm3y1vCHIfvg7AAv7iZJNaPm&#13;&#10;Nw4JctScETp4kSXrIdIqFE5U1sph/T1dCI+hp8yHGPjJbHCIQ8sSiemIEnY2sM6eW5qEFSlE35E4&#13;&#10;+v8c1+bc9nrmuuVqVSAgUafUHT0VbJdZHFmfG+RlHaI/syxSQyVsahO1gMLEOL9+XFNKUO1RkQA1&#13;&#10;HPut5ms0KfrMOIGsbwAWkAsvrmoTChMluW86+qVMctxIWuia55JJK4DePjiMnIpkQNAE+Y0KovBL&#13;&#10;+6EkofbCdFWSSDuVFbHupu0C36CFQIR97sIuEKhrbr/0U8W4K6MluFeeAVuLeOIqwTejGWDQhi8/&#13;&#10;kOtqkgChQOSkao4keO46t9ynk7wT3IBv99dMcRVcmi97qyxDfzDt7k3FCfqEiXK/vW24VyMP30RX&#13;&#10;vAtL66WJrvpsaNibcz/1TZUtL7EHHux/N0Yh+J5TorAUi9TxG6FXMBJ8BW090mxVpEceQqQ/72/W&#13;&#10;wLHaS8gpdjmnefQEdN4DqBwI/UM9LuaxxOaslUvjkUeBN7hbQhEfMjbFUk+oYvGHigZgNDsSbNz6&#13;&#10;Do3EcUHilA6CO0VuxAftpyJ4MHZXgk6wX/mCWoRSTkUMSgsIo+Ey5QndJA00d7t4WZt/1ViEEp63&#13;&#10;ll/UgoTwC1LT/xR4Mele2j01nBH19d88UDEg754Rz3h0dmXu+v44Q0FpdaK9ha2z5P32vHLJi88V&#13;&#10;frnR68ybsQgi3K4+L609SM1S4V3R8zHrMM5JWZ19QLs6BPMavT5MHxfQFkM07qhhFSDBoOn5TU1m&#13;&#10;JOR04kEYVLfpt6xZ+kCuul4uYxgQw9KqMEZn/d0Z51hOlQmurcSAQElTdAW6CFqIaQ64InHfVHkh&#13;&#10;APgBKC1jSWwNMi7Lchi/TgKD4mvo0ugVn3ucFUIGqOdJbV1IjrjJNZdiQ6APCLJvCkblgVg+c39x&#13;&#10;+m5iJsxDNNNzhl4s9LLuonLNP73zvD9bcHrw5uSTWwH164Nx/XEMVwa/uTr08Nrgoysh+mMaqM+E&#13;&#10;eQ2+1FAC0kUQkFTQJYI6EaZRpY0BB4dDaD25el+RKT+sZURFqI0TsMJ+96nf8IE33Yigod5UdCiN&#13;&#10;PZ9AL+8L3/wK/z22tmBMbIcFAHd69FrsZigqtZfhceFOM86yyc98zkqoq2lVxClCv3f9Qa76osLD&#13;&#10;i9wSHgHG47UFSVp16bFszdRRoTMsoK7QjZhRKKihgUpa/Rn7qaMHLbZrPGsRKYYM4i1gL8AHbXyQ&#13;&#10;PiwX+Rh6HpvTzOIgQ5hsf4D4ytTA8iTnT7Y55gMO5lDTzbjpjw7XmURTN+nGLaf7N6xT179urphw&#13;&#10;ASPxXotMKH6VwE408aIe0/V0Qh1Agh1xXjezLpmgxWY+tjhx212xYarLmunkI2Udg+JkbWNIkBDi&#13;&#10;mbvZgiXj7B0ePrqRZAgBTGES1XcMc4RIEgWEGUPDulJMOAcyWqDjN7OTt0EtDDlp8VLjAX3DTeJM&#13;&#10;JZIjV+gHoTO4+lj9np389ADHUfhgcuLu+NitieeGRXrE7hce374sJCXJViRHz7twosNMhRHIJ8Em&#13;&#10;LoSORNz+nEdwECssTLbaJAIKI6tCrrv+RDoUDOsW7+enb2YnWOfdriUG9NYidOiPTBi86I38N1AY&#13;&#10;5H6Tt2XvkMGFJ1dk8k7mB0PMPemfAA2f3Yg7nSugO/EFMx2xtYWhSy6XDobWsdlM04/DtCZwIXDQ&#13;&#10;Ko1gYIeSrOqeRTaLasJeVlgE698sLt7WnCfSQQPDowMR4sihh6GieUcWc3sNS4cgO6pO6p97+zGF&#13;&#10;dodr18gAhQzQPS/xdoxCRWkhQBBaGjWMjq6Ji6nGARq6RFEdo2nvilnBQpN/Y4QLgfQYRe2sMRsG&#13;&#10;E/A32FllcWlUATcSvoWcOoAmMfvluGhGGwPGvcwzfoyNpUdEmkY9KnlsLtH/Sg8KjOIJ1R3Vp9KY&#13;&#10;kmHam2T+QeFeHtPJN9hxg/uZG8bN0xdyxk+B46sv3VrgvPTErdT4TR+HPqRu/CLNrJxk4rZEQnAd&#13;&#10;31h5VEsMRnwQZq3NaMV2y1GOxDtQD0qjEl7pocaXgxHoVumh2ejx1iSfiCKSBLnf5WH+08sKD3CJ&#13;&#10;5d8/tCCA//nny//1y/7//svx//hp93/+uv9f/zgzaDic/3Lwf//lzV/fb/50VvrzQ+vffzn4x/e7&#13;&#10;f7xr/e3TFqAQOPjrRe1vzEU/7/z7r/smEYMI0YTgjD+fmfWz8fePjd8vSt8dr//lomSIwJ8XdazI&#13;&#10;z7wm8BWNeMYray86QgzFBdOSvfX326sCPvjdfhqNEzz3+VVRhizPlA/LwwntsWEZ5vDNQIh9fViC&#13;&#10;D54fVnQknBi9wdwebhh/hismqCuOEIrTt4GDQJPN/KzuEy8gU+8Baqa2RaEBZqOkFBlyv/iMjYm3&#13;&#10;YNSyaZLCm/r+Iv/bt/U/PjV+eVfxxrmp/+Wy/W+fD39/0/rz3Zb44UX5YjuIFtF+pCKM9FEU6O4l&#13;&#10;5DjP5VUjfbmXrL/sll9tV0+6hRedvNJeQ8zELvggp9PAiw5t3jnVsYZGZMmiFIICJXtSPgWFyR1W&#13;&#10;9dLCN+piGaaeM3BQt8Etobuov0pCqI/BbF9w3Q9m++umTk/EtqqVP5CpDGyqBromuBzDVjn5/dHG&#13;&#10;7+e1l0wYanMwQYbtCEvncpLNhLvd3Ar+DD4CTxP8KzAw+77fUH6E1ZjDu9tJ8KRVX92AuWJGiBA+&#13;&#10;CN4Cfp21ZxjFGGkH86Is3ukfW+taCvdgdlgExbmbFgpcAryC3NyNiA8C6xHzSjM3hXJboAHDB7X3&#13;&#10;V8evSJWlzXh6CkDfCTFzE77gxHcshoRvX1ahddMb+0Na1wYsStSFkYQgAcZ/lt7IgYN19tKAL0U0&#13;&#10;z7SweDXWvsSAZlg0+0ezBS01aAmsbNSkzjE9rDNWcsmSpQlvAS1BKhgvl39SxcSKxiqn1RC0jasD&#13;&#10;0tFexboxiBMLJ0WRjf45B+Wnx6WRQ9Bh2i+9759cN50NpAuUA/0Ny6P10GUhQK4u3jfuEHYZdoHJ&#13;&#10;m9kp1OWHaePOx24pYb54ofdRLfkeWZM8CoSUGL1idAvFcUAGn11FLZh9fCUxctXyDpoBC1rhbQTO&#13;&#10;rfk2NdifDcLK//UHIoboJyOeCDeMEGHcKRQvShgISIQCv6ZzhiCE/cKypkoav4GiZnNB15EUhSRq&#13;&#10;6Ko0bBQp62lABqfGbj4fuTo/dQ84yHTX369PHjX+fT3gdR6e0gNJlJQMqii/lZ6FeBTyuviaEDT/&#13;&#10;KzK+aPoiB+wrSvjVBD4aSkTamKPU0XeEEzQz/yv6RcSkRRYX8cH4gvKT4b5BhHY9cPDJnfAlNPDJ&#13;&#10;7QAIQgadwAS/4oPh+3wnWI/KOftKw6/4oHQoJoohn+wb2ssJJT8RE5Qcxi8dJT9hUEXffJ4ZCL6f&#13;&#10;vBEVUJkJjYIMiplndyCDjjBB4ODawhBYMDk/aDoSTBD0AwYKo98aa8BBNpX13EKnsqoDDyLUbzTl&#13;&#10;h1vRx9O6RYy862VvTVy+ogjL6T/IS1VGiiCYiHPlksIBnVJT0Z4I6lLbYg3pK6rjLF9uBrdBuBPI&#13;&#10;B4zzm78P1IvJJzqTiOBgRAnddVDptcl74w+u6M268YhGFb+O7hkaKyAgfNDINhG6PYwUZu74XUiG&#13;&#10;ER+c58g6edP+yHPVPe+yxKOayN5KCuFhlzaDCK0V8EHIoIci4oOeixCegqfXA4HqGUj6i71JQAmn&#13;&#10;UIDCO4Lr2aCVrtEKwzrshJxQyW+0AY0D2WCosPrqRb8XI05zuE++ugNVjPigY7BGscX3SXeOX7pG&#13;&#10;5TlNZg1tKkKNd9vcWa9CYmOUVYUB3erT3ApnjHG90yCxCZvabDM3X0lNwRBhJQeb2RfdAo/QDy+7&#13;&#10;jj7Ny6PKDxd7P707OH+5Rf0HFqRIAkmIdh1omKck4srYLJjVVdCod1fAB/0utwpf04i5wAchO2Yd&#13;&#10;7nWLjcpavZxsVtfTyalCZqlW5OWYEZ1mCuJwsJ0HDm5vphiNGrB1slci8jIw67hTPGoXzndqJ63C&#13;&#10;ERUhlWJu1nAxsKCdC7kFvTmihL1qYqswW1s39yQ47ci1pDSOsi+5loD9wQSxHIUv/RMOjO/ECGjd&#13;&#10;2pAkTW2uP6xvoHGEWqxRrPDX+iPfQDYm31Cl6kjE5FMSHtLv6qTvUKZDBsk0Ij4Y9Rr4KiK0IFBT&#13;&#10;Fu9pnthBwvkCL/eHxI8SYL0LOLL1za2i3Ag3ycIjK6TApnA/RyqFc1s2loW1tM/EMLcLGeOWlTbY&#13;&#10;+xiqrioh/pWom3cwcc/ioD6yVphDEaoh4OBAIB5YWxiKDtwKEZ1F4YMPB66NDt1bXJgw6a9QTNUb&#13;&#10;hc1WGT4IHEyuL/IFhQyCCB0hgEED2CgZwydAfnDDZrMM2Do42AYdOgcLbjYLolEPkkMixBQz0lI6&#13;&#10;+ou22w04WrfbBp+dnp6cn599uHzz6uSI2q7VqLK4pGJzj4EIja1slterxYS5maaqsb2NZrnEXHIh&#13;&#10;cAAQRBYUBWiv9grwQRnRXn2NhJC/qAARBqDQ5OhNa1QW56qewYtehokLdy/RKyy7BOauGGqZFvDB&#13;&#10;fDqRSy2CsMONWsrA2kqFdGotAdz0likdNzZSIEPDE4GDvd4uZLDb3fS+HPd2t3t7O1DCdqtZr1e9&#13;&#10;TUhotVoulfPUhe1O07xCmsqt7UaECFvtii+JK126drvWv57pXm8bigoZLJVyXrOzCSHM+RvS60uL&#13;&#10;s+NL85Oex1x6GQLYqAZbUTM96Qfhg4C/w72aP1g0gbOVzGYju9Updtv5zUZmd7t8ctw+3m+0Gxl4&#13;&#10;4uuT7bdnBy/22ye9DmTweLdlWmLEB18f7xzvbr57vb+/VSGrPDlonp20xOlxE0TIENgWUCsl4IO9&#13;&#10;nQ0Wo+Xi9M7WOnzwjEv/m9b5SeX1fhE+yHDjaHP9w+vu7z+8hBK+Pqqab4Wh992bbUjfj5d7gEKL&#13;&#10;VX+9Yn0J3cudH5TBPVw9gXSQLICdFNfCZQWLyxdM0DpjP3JERXACHDSNdL+9ZmzWu5P6xVHl7WH5&#13;&#10;u7MWnYtpXIBCexNVIDdRvQggIHBQRJdRJgm+6RxwBiX0r3H4MsYdZNC/yoK4eZSXRzPsQGc45BgE&#13;&#10;MAKwg9aZxUPBraUcdL6UWR7/wrMNPNXVEVHGuVp8wv0DsJifHwYOpiYfCt8BGlqvTFeEdgHpQH4A&#13;&#10;QWpER5hgZI8QoRAnAgT9Ig7SkXsTLQGN2gyX8aQBct1pr29tJiv5GVMg6yCzPj4IOowAOhGlAL+6&#13;&#10;wtSarrBr66oybg1RXSQMMX79VTcJGTyszJGAGSPOtlo3yWathynJB/q8qLDFmDvWQC5wsA9kNuId&#13;&#10;nPNOddIbj5wfEBUcMCpQqFEsa5rVvvOVCWyt868K//KiDHaMFyW7KnaIyi61g2KZhFCvA3EOUqAZ&#13;&#10;i2SovUleZKYDIzu6FVoVqz09C3CwmsQ5n+i7Xkz6ZL8oIusr27XlTn1xt73ari1U85OdWmKrsVzZ&#13;&#10;mMQD16rlm6rLjftKi/TtixwzHMRXNSOsQeKtZrH+a6BFFwsluQElHw7XP58VjI0wX/77A2MK59mD&#13;&#10;mB2g6oQA0g+qXDgO8SxyZG3kSyUDXyATB9gNNZfvQytAEnYKTQnWJXoU7AiCnG32pl2DGJAXR276&#13;&#10;ejVxD/dYaFloaMjb/RcEFZsOcBDqFEbvmXBXmwqbS/Jh6I2ANhQga4PSJ1mBq61TyhIhqoecwwpd&#13;&#10;c1eeRM7lZVzD5uVVdepdJ0ELqbimtTeRAXwpFKp//dD65w87KL5GfnD1UYb//bL529uqgNlB8ZTY&#13;&#10;erah0Ia/FJ6DSzrpUWPr+4YkE6pCw7wwQsFAQBy2ORGpifxSEwONXXjTmWW2A2aFD7qeH3cTrthp&#13;&#10;e8511vz/9kUGPggo9B3CTGigJryjL9WGoSEvypPGuPOW4X2KgRnGBaZd7WcsAgQbE7Uh+igSKYeZ&#13;&#10;YG8yf1sF5GK6+BpBGj7qNR0wu7BSFyyIKR1zSxmdzJCASz1IkMKRKfLKIkSoz6lDCDQ0jUgqaCuP&#13;&#10;vSMcb7al8oT4YQWssDKpCU/mRvgGENHtjz0f2Yg8xLoRHzHIjmod6geXOemsstYx7lMTRisG/sJy&#13;&#10;5wXX8cwz3/9wVADJ6cl8frMJg3u9n3m1l4pwXuz/a0cI9zOclNHTX9+1QYQsDqLnOajlYjcJK3x/&#13;&#10;kAYLMhuE1ET40l+Ip6eH70jZdHkU0nUJvDSe78flcfH1AZdjQw8XoYTAQS13TRXgoL+ZAoXc2DGa&#13;&#10;c9KkeLLipCp/PPwIvmkc82+vqz/3nUU/9mWDnJeAgwLt3B8GH/SYw+h/Pq/+/fvdf/3l6P0J4XMC&#13;&#10;okFxBh0AW386zMIH2TVob3p3OgnQ/AARArgdNeu2lx0DCt93EHXXoSLTHNEfxYl+EjaPj+8orqVk&#13;&#10;nseYwgEH5XtGPEN+28WJABEWg/2U5smm0SprI1oolgV9DKRfVj+8gKIDjwkd9ZXB2vITRYrqVRml&#13;&#10;atBeNjVgdvR2oGaRorANHArjqKb6RjRq5FAIj10TKIX9wC3kNhPke9ZJR625CAtKBSFcgU+48FD3&#13;&#10;xjwsJZ5iQTPH71K7cTiBgOjmQQb1251EMoaloJ9VBrvFOLrLXxhLKjWRHqxOrCKCXjUCgj5BlAlH&#13;&#10;n6lgdw8W9NG7B5i6IB/6cKN2zGVx4uaEowHUwGoIwzQFnhdlkbQ2HoELNJ4+F9AtlME5Oa3bzEA9&#13;&#10;WjZY1Q9H6e8PU6QBIj7vMEEiUPbIrGIl2NY6C7KWiOXFZx39PEkF6fWstzuF4AECIpRpC9JpUVh+&#13;&#10;QIzjCQUbwUz5ECq1UCu9U+8dcQVsSlKHOogHKPkPpO76DBmdrrInDgrv0XPrxi6o51QtoJGlnUVt&#13;&#10;CiW0R7hRhb8KPtjZeIywbYFCbrdNaOFaoimwDEqjLQogCFJiftyOA9iNbFgaOoCgmtfGGrk3il8l&#13;&#10;gLoYgIjjIfyrc71u1zC8/eqU+81dZ9uFDH7g37W/8X4vCx9sJofpRMyG0+iL0ntHfyeUUCcT8u4C&#13;&#10;gggdXXYX36MUL7K5tNgLPhTiQaH3yMGMgg8yuNWYcsJlNEj5iqMFysHkQKegmzThF4W2YQDUBoAp&#13;&#10;kMGRx1cew8JMwetDVG5ypYfmjBaNbnNhfXjbAIX++/VmXU/hIdLp8sSFHbY0jl9kamQwfd1PMhdl&#13;&#10;0RxYAf1ZnPrqHmdHQKHHH5gVl1bzZWgGI0zjs47j1x15VyrzoeqGLNCXldMMTp9Cz7VDSSqiLkmF&#13;&#10;FUZq9h8r3Q89kKy+qKd1/ObUs2vTz24YiTg+eg1sxwzKvBis8tDhuW/oTLD31NtRQOnVGNQu+u/9&#13;&#10;KnBw6LHp7aGDpLMU+lEP+92kJzDB4ObEO9SRiaiu1DhMkGxQcAZ+el3DypFgLdqNBpq6F+nrDVHK&#13;&#10;rRsiooGQsgV+U/xIR2+wWIeUBZPSwfD36Cz578Cyvm1UeClYpP6Pz8gIqiRC/vIgkNqDzOACKu0e&#13;&#10;C3SIDWNVTZW6Rz8FNMku6jBcZ0UesNe+AsKT6/n1CPjUaEwqiUdwB9Ikyx3PsS+6pxXD1AKzS2qh&#13;&#10;PyOUtFor6+Ct/saqb0MSJQBq3Ll5L0eIkHIQXgmotZqRba7PPdSsM5bR+/I2Namce6eCsyug0Ft2&#13;&#10;7u5S0kIGV2e+cRLxUAMywlseRn8Nl8JJvDJeRBcuHrXvNOXw9n0pnEAGIyyIM0+L7ZZenr7vBCzo&#13;&#10;ljC3qFOBki/U2O4ZkJczycgd9dgeYVKbcPt5xuGDkcsB9hJRpUicSLSolRpi4o7a3KwujnzmfIEI&#13;&#10;wTf5WcKTAS1i3WCNXy2FoA5LDtcTj3LGPeeel9KjxFzAwTbY1PSBlZHF+UfLgcQ4yj8//+jWi9WZ&#13;&#10;r/hgdEzyEWgpR4hQD1lTImaPESK0zdFYbadCgoSmZX/kk2nZ7OvoJ+PcPfmk5JMdnGSS+V6Ed31w&#13;&#10;Pk0kFl3fQA+YuEkhEoLoY/w2PrxmlyawmB+6NmfokulLRBB6wvrDQ9eMW3I0aynugOHj68/Z1P8k&#13;&#10;2WD3GuWcgNSApRqey/xt9CowK3IMYK+wfgu448birVwiDNtyx+rwx+zXX0sOiSFmSbFBa8JbNulS&#13;&#10;UeOsnBHdA+rJ0LTZhZMYYSvPDDuPy5Gjzp6dK9qiatF4HQ+IfUEtoNXvlWV6vmOzsHAFG/DVR4Gk&#13;&#10;1Fkyvvy8H5etxKftpPihl37TWnxVn/3YSxFSIchhQ33qrp2VZ01ne1WZPcbvghWuDe9zKlDs2F/q&#13;&#10;84B4Agphdq1ycqs214IVVqZ3mwtb9WlFpZX55X6SrLtTeQ4qwouw1+teRsJPaf6BQYGqKg/p+vjd&#13;&#10;FX7FD68wnyR/5mXnaVqdDtMWPGjmGbnJqwtD5bknhZlHualvuO8Gj7u5B6Z0sSPwr2TvoCg4F2Tn&#13;&#10;zVZSYq9kAJBJ5L4/rf78tv3jedO4qN8/7Tr/l5+O//Wngz8/dv/j5/3/84/z//fPs//82wsYn0xe&#13;&#10;Pk8MqJRAJpTFmSFuQI8cTPEoeXN5XU9Z6O/v278CyN41xW8XNeFLij9qO7BaX3mX/uNt+ceTdfOa&#13;&#10;P79M/XHBoL5AcMc79O8ft5FXf3vT/OtFi5vo5dbaRWf1w966i++jUR2cs+Z2/fdXeHu+bk2jJpqH&#13;&#10;7lcwqQhCgM0laQ8mMB7yQTfTa6cOt3LixV5ur83IaA0+SDwYDPx7GTYpOJDosopllph821Tl2Mj4&#13;&#10;xrtlNgsLIV1MP7X/cjCjGyUW4DPDG5alCR4pZiOio/yT2cvHNxvfvyt+fJV7e5xSh4rvjoq/nW/+&#13;&#10;ebEl/u27o//48eTPy52fT5u/nDV+fd083V93Gxxvpd6f1jXbqykJauKwmTvpVt7st17t1g42c4ea&#13;&#10;qKyBKlatyaPacq+0sF9ebKXGtUlZxCMz27slQngyOuoh5u5Fc+D8bCgShTVN2ahsj7loSCPn7qFU&#13;&#10;Kczp/uRCOAnwYrIyBjUoJRhEh+3Zs+35o6axX0PiYi9xvsOPPXHanVU4m/gpo5PXne+sY0VqumrJ&#13;&#10;4qnilrgHLIDknH2m65CpEAKl0zF4hMYqrzF+UDPyfrSbewLzEqRwsK1OamA7+9Bw+V6B9e59I+Z3&#13;&#10;8k92C4QY5m8GcDBo+pbvlBcB/VTSt3ldQr7Sk1eDe3CfBpCfvC4Kc3eE3r4HX+4dPDRmbjPXjY6C&#13;&#10;+MxCfltefuxfhSUC3kcGIjAW0tNXuROr+u2hQEYvYulw0VxAL4JAgrAUcpK+1bkGb3h94AJLJbvA&#13;&#10;3D2wOwBO2BGU7bCP2DORpirnI5tae9+reczl83osXtxPOmoaWNuJKwUUlZcpSSN8sJ191Ew9cGxl&#13;&#10;mJHe4ca8uTbgum2vD2yt0VzfFZvr99vpB/U1m/WtJCXy1JXorqxw5lFcmLrOedUWAD9Ny6bGibDu&#13;&#10;QTQs13gv9IO2V2CT3MPWOTdGmBZoORZ5zpn2Vos8ShW4yiar+RxldIzQZ0bvC4I4OjgxY6beYBjO&#13;&#10;GzaF/rS+OJhvHOvMJu4FbQqUfc9uOtK8MNryK5af3008uz3+TRjh58Q3/V/nNhpW8Cvj9+JL+THm&#13;&#10;AOLpk6sj0tQnV58N33g+emts5ObA3SvPRq7JXSGG3ohcy98QBH2Pbkw+uUW1F5rknNuH7kw8u/t8&#13;&#10;9PaQzHbkJvlhgAv7LC/TbWQgOupG/k0O3yK9cf41vFPv0esEItmD61HfB8gbJvEboCIM+SQgj5YQ&#13;&#10;FinAeTEnCbjeYzYRwb7eDzyhELx/TQzeu+o8Hh/dDt+PX8bvfP3SlirJ8SJe02UPYVJ2P7zNiAMC&#13;&#10;AeWEziWHftfM8G3hJPwxg1+mHC6O4YrcF04Wnt1dGh/Ay8LOWp16vDL5aHnioZPU3LAJPoU1vijT&#13;&#10;jfyi/jk7SnCP/jlbORIbzWEnvmPYHD/JRnaWg9+2FbKa4Nj8ajdrg5MKFvm0G/fWnLa1aTOqg8CC&#13;&#10;6iMuKwoldZCySEcx6uA8CO78KKRylJB4MJUkfeLijaBzn7yJlsYehHsJLtPyaLA+CBSsPotmYfBq&#13;&#10;Yvj60sj1BekZZwne76C6sZuzLNyfBgPGRdY6fYahbo+9VSob2kH9p95qEMhgrB4mA4sG9ZGQ0Lnc&#13;&#10;NeCnk3fkLTpF6j7S4/6AgwBianJ63u3OgfjUd0vwG/vwt2NYBPzBGk3hb569K082CjbfRzz1gqjA&#13;&#10;sIhhf9gaai6/glA34oPBaLQ/AQEsKPSKHcFG+g8RLY1EX7mKLMViG9CuDUbNE9Qlmsl66frqZ73i&#13;&#10;6/0S2724ZUAJWdihu4gudUzVuJDQNO7VVmBthoK92jYarHDYTHHvfHtQuzysfzwuau8cNH1SKYOr&#13;&#10;KATBeaJSXKdISq/PJlcmC9lZ2B+nO7DgDpPA6hL4uJyZ9h0N/E49CcqBD27WkhSCve1CrbzcqK5u&#13;&#10;tXIgwtXEdIilyZXExGpibG15PJee4pKXXXtWLczCNI3K2q2tt/JaT+leLXO6VT3fa17yGt2uRhXY&#13;&#10;6U7x1W4JNhQUZBtz7sC9eqZdWCmuTNfTi1r9EWIAmNq+QQP6/456/iAAbX9aIS1lrEURpEMbYz4p&#13;&#10;K3xQjiw/oB2QEzpnoGdoUZQNqk/1/TQBtAF79YmDJovsYeUz5wdboQikF6yMtW+0hTWHdSZtdjuZ&#13;&#10;weoCWshDya3XDzvRdJCjrjzHDLxqqbdxuJ3gyI6+VMn6iGtrz6ItCZERFZJzQW0kIA5cI0DhjCMI&#13;&#10;ZlUQjjiTVq24egMEUQ3B/bxlLF+UgxY9wUpUsBUNte39KzxFn9w3y/7e85GBZ0P3JsYeJebHkqtz&#13;&#10;sLxyJQuxKlc3iuVMOp9cSS3SvoG3CsWNeqMinJshyE6zVi8HR806JLFKHGdSXnerZQaf8XYG3mXS&#13;&#10;CcFllNcof05AIXwQ/kV8B0rrdJo0d8fHh7tBMFc72G33Oo0O/8xWCfpcyiZSy5MkqJA7ymVhwFx1&#13;&#10;Y1rys10n6TInbo5U0KcPKwSFcFcgIfQlrJB4MMoGgYOCy+jpVv7IU5BfqK1Pulv8a1TXejRIaGFM&#13;&#10;EG1Wma3qSnRo9AcIGCUhoeGDxLOZtcXU6vwmpWS7BhxcX1+B1WUyKRAhi1H2oQKIB8jb6rZ3d7ZI&#13;&#10;IyGDMEQQYXur3Wg1CuV8rrhRrpWa8MFiGvp3vN8VTnxZyrEDDUfzPcs5lrzd7VZjt7PZKBecu1bV&#13;&#10;ahEmC6BMpZbJOdm9UmWursyQarra290SiLCSX8ln5j1fdL5w/N5Oo7NZbNb9a/H4oPbisC5en3ZO&#13;&#10;X2zubRd62+Wzky6FIATwqNsQb0/2Ll/24IPiRa8pXp90j3t1mCDloFcQpyfNo4OKXcD6326s7e8U&#13;&#10;Dvby9INt3eC9zHZ3DUq4v7UOoAHAeQZ5ilpntsnxDstkbuLkoPT6pP7txc7bl026Zjo4qB+vSJ+m&#13;&#10;z5RJrMmS+eRoltprZVikE09ysLbMZCk9wTa5lpuJ9wMlaTU/z06TZ/LO5mqvs77TYFG1CpekPSR/&#13;&#10;/nyxRTwIhqunx2nboY24E6AxSwGQqL6BhT6ucxI5zMGUozTrOyz6tXktwrqyGrDCd7rZ6crSSHON&#13;&#10;teMckTJjPbI7fmtmDGn1t0qTqcWBxNS1dQVs5kk1F4bsaKtKy1EKcTg9s93cbGlpRJgU4BUOGytn&#13;&#10;2xnjwJQn2tFBfsI3aeEBDZEGbOjB5ifAWLE24XCikNF75yIIHfjpovX2pHb5so7xKI52siCwzfK8&#13;&#10;QQO0cuFStJKug3XPXmBTtjWzCowKoCAFaie5SwUDvdIct5DjGhLsghkEe/nJg9LMcXn2oECfGxzS&#13;&#10;sCzUrcpDShlV7ZtNfd2C+Uf6kAIJnFCikBoqZ0d1e/RjOSXihKM36FRzs9H/UWYKUKOjfxWMxcTL&#13;&#10;xupZCzK48fGgyL+UbpH8QaWsJlWM6GoCNVRSeBcvNmf0hE9rM4dc8TPP2kars1uhMSxOKq5BJ9q5&#13;&#10;tC163TrkXt8gCUlIt5F4eZDndrtZW9huJXtb6VYtUclPu0O2aglaGwIuECRIwkQ8/p+wG61j2yiq&#13;&#10;Ete1MP6g8PS4s2BJ15rmZScUp6fN8Vf15+ebk6eNCfWm8d+ojIqXzfQ31aR5xNb2K+WVO1J06TeX&#13;&#10;DxS+F9Wx/cIwTyeMQc0KmBSioBMUo0A3Mu5HKzgzYhoIc6fyvAT+UScZkn94liY5iCQO5nYkTIMn&#13;&#10;grpiPr+bGX5VnznX6S2YHt6f7mSOVfZpNfsUQzi7/LCeG2vkn1fYMqSGWVUjw0CmqEt0j389yvy0&#13;&#10;v/7TcebHw1QYC9KaI817f8A+NGj3EFz/fN/460X1j/PyP941/uOH7Q/7K+97yxib3q/yDTAKhALJ&#13;&#10;aTcZ43vamENNd2PoYAORSU3DwCwM3l6Kv6gaEJk2Toc3eeFVY/qyywJo9qI9Qzn4+Sj5aXcR8BfZ&#13;&#10;ofBHYiJ/DIkQIGAzZaaMeYikNGjbDFdH7bBBP6ghlgtTEoSrF+atLD3gmuVEMG/kBxstHF0rgXEN&#13;&#10;EsJQ9cPaQXpommkaRNpfOpnqMrlc7LcAbnAU9QCTsxw2wDFXPNTZlQdp7MrkQ9+XPUoFA/LiE2RT&#13;&#10;kxhAf4XksvMiRtPHjmiFDnz0F4VBQCIkbFI1aYaPIJgbVOc0YeJD7RhP4IPQtDDpaTft6N4WMHRz&#13;&#10;Tyh8P3H1PMqLH980SPw09rmbklkFBG1rSRf9w34SOfnH48xFZ4Gp0d8+NP/5fdd3oLqY2D5WQIyr&#13;&#10;+m6fl2P593f1709zNFkmuJFlAZ398XA03RtNG3+w5FxX32Mbuso7ZLlLVpXzo/Kr/UL3/zN1H85p&#13;&#10;Jfm+wCVbli1n5RxBEgKByCCUQDlHW87jsT15dmfT3N2391a9+6+/T9PefVvVdeoIYwkOh+7+fdNv&#13;&#10;TXcAgRVDGj3Evg+6w/u+SCP0lXl7nv/muvzD2/Xfvt3m/kNG8IX9/nHvz+9a+ErB7MjBX19voC9Z&#13;&#10;CP/509lfP0lA3cAMOtKT//q+9cu7rU8vyh8u82/PUJZ0AgxioIBRbDjY583uEjcEza2442DiW5sj&#13;&#10;LeBypSSnJ0d5s08S9iMHXRN0IReSTwRGav+mwb3oUUIvumJYBOls6EAkXnLpUSHVAwFmPQvus7bZ&#13;&#10;2YZQ3QFwkwjnFgr9mKY6FdGhMVCypwQsHenggAbK2czb+au8iDDRBEYM+hvEJrTHEMy/XcEpBtVx&#13;&#10;AuVAowEUVfkO3QkNqqbv4zWi6y2uOIg/JKDzsBIt6FH+bFEwThvwr2ZH8F/mWLOukzjf/it9RSOG&#13;&#10;fqUBVJPCLYCcNYbTYE0NM6TnY83aYkWU36WGks0UZtBCY8HiCLAYoXrD6uNLtzt/eZBiJXNZtnzv&#13;&#10;GhOipH3KhgtINRcDe/VkX57qAJvYLYtUQi4AVxEQbnsDM8U56LsAVgXHGSGUozHFdGzEvOIvt+vf&#13;&#10;3qzGRoE3x3mMEuo89JtoZ71y86mbTJuk121rzAi/MEyYn87gxbAoMHhStvjKoPksQG3CtJ/ShpLE&#13;&#10;MsfwqItutED6fqlreNkI2gUnvj8tQT4FXpHohPTU3RVHz8ES4gqx29EtBRXUw4hF+oTaUKfCKhXE&#13;&#10;lN4uZxvj55sT/IMoQnM1DSH3Cg+jSZi9V1u0nUbI+7KdsL4gJeN6aqHBufjRIE4wLZiZ/1Os6EeX&#13;&#10;zlWCaYPR5DwbzIP6Dx4Wx+SLXstw3koxrlLyeKm8/16hF3a5oSVuBkXI9kgMEHyO7ZY9FhGUqxGS&#13;&#10;RdUmtVF3iN+vUyqRT0xN/Lpvac6e7M6/ONEHMHu1v3DamvUF/HJbJSISdFBc7CdBRD+hZvqedvRq&#13;&#10;vfesA4QChxntD643rA2Bq+ckp+6VsgM7a3N7G6HMDyqjTZG/82LJOX1w97g/uJbr9v5i5XInwRUo&#13;&#10;MlQ+NpOgidQXFjMIXw2BV+2YRA+acMw2WoQsJ7oQgmbmBLPtWEjMW5i8q2YXAcQ5KG1S8w7mL1+T&#13;&#10;3Pxzu0ccmSIdM85dOEk73W7Z6as6M9y5NPdE2FTkBIcGOoYHOxwHJXw+65yE1TzsGJbp5NjWb9NV&#13;&#10;htJJx/aHHc8fxbd/J5CDvZ0xz9Oxra/+SgtiBhkSY5iVNnYh0soUwao2ctefGB3u9Hep09GsJO5I&#13;&#10;wyEMV9v0R6WPAuM7huo7MtAF6n+2Jz3rvT8UrWk412yU14zjbGn2gcYxSCXy5sXZB5mQvdkP50eS&#13;&#10;YhmsNYY708ct5tc0CE4EbK4u8WTdqS3es4Fx67LA46rcHsRIjr7F5KwhKnaGA+6haZApSe+85vLg&#13;&#10;QWkCYW3BtaVBXlNNYLushtguuxq6GkdFNPe9hTIGlq7Kb9RZNTegWYaJzjCtEULDrEybpBS4PCCb&#13;&#10;WpWQFeqlhjVPmi39E60F4CvOn3hYVa3atu3NZJkMAGBi8jEqFjNr4vU41M6vClNu+4gKdG4eVgLD&#13;&#10;7gJE+RQgFppxuKq4p0A/LT7z2mQRQ65IRHiQW7UxjvKtygibatW6n7xXSj+SLBo3BvYA/+YHTb8A&#13;&#10;HCOEikz2IAcJCG376QPZbdYzQO9RjbqONLdN9x3kB0/Koa0JeQOBin0R3EDI22HRv/aj1HkVMZI+&#13;&#10;0Py4RlccKPw7o/MLvUZuzlTfm+vpOEqOyfs1avOPNQ3k4vx3vijXG6LQYkcDgyIkWrYhsbhztMnA&#13;&#10;5PHRstlugUnHcCICAlfoW4YutMLy/kjLPMC16QCe6cP22h0RgUQgjpoFOQiai0lZcGMDUQg9To10&#13;&#10;Lw7fwxJiBvGDgSikh6GK0eKEbaEd0osljCRvMFC0QeDYEdIxiGeQ8nJZ/zXQhXFdc6Q3qC71QFpA&#13;&#10;KPw7oU1Y5qmkCPwgt4tAVPdecDu20XvkIN7W1g4REDNUbdKc22a7OB5Z5+7xBiH58z0esaY4d7db&#13;&#10;vyyXdj5xhcJemSQtZIYTS5sjutAIj5dGiN9+vK79Yj9zXgqEYGPmbXPh5drsK3lotQkFi4bLGuG9&#13;&#10;2l1igf9B97q15EVl8qo2zUu4nxs6Lk+83rY/SWnNZkWwLaTLkgXx3ZutP3w6ELysQ9Oby+q1yLXd&#13;&#10;xXPap7Pcq8vC9+83Pt7WXhxnZR3ATkMYb5l6cFYXObcZLRMGf2XyISAUP0jLmpl8BDmH8VbSwwBG&#13;&#10;/GBKMNp0TyAHZ56Vpp6gCMUGrq+M763rOZs/2829OKl897r54Wr1y1X9H9+f/s9PF//47uT//HD2&#13;&#10;52/2fny19aePB//89eYfP1/9+bvTv/14IS/iv//wwi6Of/D3b3f+8qH51w/r//fnw79+2rbhjIwY&#13;&#10;0Zo7zZROnudWVNpELhvlSgND30WpYpMWu427D037lIeyWaR/CEjkfmINU3q82pm52hj7cLTw7emS&#13;&#10;jZ/tHyGiTE5coaHbIOWM0kMNYouIulWSGMhByjTF2tX6+JvdBIWnF4MiJJCjWbLhsf9BDgrYh2Fu&#13;&#10;1ZKcDmBMglL8ID4u+ArFd2+nsWPqJt3J/WkbA4I9dbReWkrsVtVWP0PrG+VwPlBPtmxRrOkxgeX0&#13;&#10;XlCEWtERFPluqmp3N0aMxsozChzFiGFe3SuMvdhY+v688fePJ79/OPrxetPAD365qP/wzfaXd5s/&#13;&#10;fjj4/Hr7crccIvsON9pYaOHl4ebNwdrhel6nFXBWKG91i8uOYQYPq4nN5VFeAylkaHeDlyR4EDh2&#13;&#10;R4PbdFF88VAH7zB1jQnNdycg4awKbTQSM0UhgEkUZRxrcydycclBpawzmx9tTp00Z7RQxA++2J37&#13;&#10;dLVyu598f5o+qA8V5jrsrhXvsRu432MLxILhtyEHw9y18NBtYJUP63u7N99RZVjYC0mn6tKFwnZh&#13;&#10;BnGOhFgIL643Q03tuLHU3co+vFgbwRKuLXYdlLTafGRsZCTk3CnPdlQTdwwnpgtNUc0YsftnKAbn&#13;&#10;zSGdNYnK012IUSNW4vb8CkBcgIuA3UMWYAdAssRvJsCov40qAgW4iUjhEAei0F9JDQdBqVsaeeEC&#13;&#10;Rr7VVZ1ptw5XXXoQUejKU1AkBXeMddKKMP/6CLC0/gk/6LILEqEVFD9oBHZyAeMQ6AYlqpfnJXkE&#13;&#10;Slyc7eJ9pkbmsnRkKy7O3tGnwIXC+lnZN3OPI0MqBBVPup68s7V4T7fE3ewjFOp6+n51ocvqj9ws&#13;&#10;zN7hrHSJWCnrspdn79VmuhwlJNdkHmoqLf+ZimZUjSxY/r7NSRxCKYPpzNwuFN3WhUXuGapFvOd9&#13;&#10;FCHSzaqN7RqUhPkIh9g9PdgTCDg+lMdf+zjHJR6xaFgmiEkmnVsy2nLKr7USInL4LnIQLegJaEHL&#13;&#10;Ch4QJ+iP+l/YQLOcR/wS3Xz86GnSL+3ExiJF2Nc52Bv2q8+JuHBkEw8ou+y47Fe9MJKVmcE7s4M9&#13;&#10;0/33Y8KePs6J8WdzU0/bFGF3cuZZZqEvOf2Ijsvw3iHtdimgdRShrn/BemOv6C0HhdLdGDERGkM/&#13;&#10;vhP5QZacyA/Kh0cRIgGn+gKLh8uzz/E2DdcKlxp4VVHwvXcjCYgfHHx814hsYC8XT3fgCoeedHkQ&#13;&#10;XehHz/SjKxkvZqQIw69texKjXCp+UmhBfK62FIhdL2Bu6EFy5GFiuMcxNfE0M/PcyM2Riglyl0Uz&#13;&#10;Wpgf9KMAB1vQanoCJ2jUl6eE74ng21vPxqF10e1F8/ygjiXckiS5mjY4bgTxvThZP9hcCe29qgtk&#13;&#10;/OVFrYgmL3Z0d0oAGIle6vn+070FukQFAk6QMBLmgCLEFbrJHSMniOHCEpqOwp3fjiajWaJWshWx&#13;&#10;J8kIPG+Tg6p1+9WYhY4fXGq3RRbBXZi6mx7pXnDzDN6pJntZCJfGukPBHljmkFfge2rP4LsfCP2x&#13;&#10;DmK2GCoVp0GSibCpkLzNEjhN6XfXuX24sk55TnQhYpSM3EZXu1gUodfspcYvrKLD4OGiCv5PfpAk&#13;&#10;2J+wuXJEROIH1blBcJuSEjaztjwcrGF6xWaHo65DsiiKMDOjY0hoOwiR9q/sJCwkwWY4/ySixyhC&#13;&#10;M7yC15JqbcUPBunRzpISTHA014mIaQA4I9X5Tp49UGOmSnrMgJCzWgDJNZziPefo0Z+rnh5xFGeN&#13;&#10;Ftz1CRZmm8W5NY2cclNWOi/Y/8InajG5nBjILU0LBUUhpebHJ8aejo08zqXH8ssT0kStp4Q3zfo8&#13;&#10;WpCXB0W4FttgrWcOd8t7Lfar5RARuTKNIkRelFbm0gvTyZnRxMwQflDuaC49mV4YTCX7WWBqxana&#13;&#10;yhSKcKs0X1kaX88lNlaSp5vlw0Z+v56Vtr1ZSOzV0ydchw0xgOi/cAcifU62SgdrK5ohHjRCKiBm&#13;&#10;EEvYWBnHADIERWbQjy6RH5GDql36BNccP8jC7zMyvcM37DNVNzaETqiCYUdYwgizqK3gAOjCrWIf&#13;&#10;crCRfbKRf67IZdZWcCEKrWuSqPGDQjAY27lLwKGbKbvT3kARph5jHg0LTRzudmuHOd8d5Yglp3YO&#13;&#10;YE56CPGHE0QFIhf8qEzYXBlHF3LNbHn9K+OOreKUE6RhdXm0lh2r58Y1CRVsVfbtXhoxScYZzLQc&#13;&#10;JA293WN99x1Hnt8bcdIvhLlvJTVdzCZDg7/cPPI3tTit56As0FJ5uVheZh6sNAoG+q9UzpcrBWyg&#13;&#10;UakWDaShB49PDq6uz3XfQ3QdHe9HfnBjbaVUmE8mRueTY3oRhi6EjWKrWeePk6LJPNhsrhtccki0&#13;&#10;XG4ZKbaN/Krkl+YmU4lR3QYLmZnM/FglNy35E+PMlIohKqaHlfz1Fbc0EGYaS7ia84Fq1DgTmWIU&#13;&#10;IYKJvAonGP2DuEJewkMsYUUztcVTm6j2naOdNLUVAt2QV3l5WONgraxM5dOjB60826B8UfzgXrPG&#13;&#10;P1jMLRr8sxx8Qj61R9zcbHAOIgcxgPoPRmZQw0FNBoWLtpqbckcDM7jd1GCxudPc2d9BC9bXao2N&#13;&#10;1dZuEy0oAlRyqZhQXQLr5WytFEYxx67ID9jYYhdcwWtsr9f4KFf9OUZC1sWjI5eu4eT0RIrpWnRo&#13;&#10;4gf1E9R8sF5K+TY1qkt+8+lh6/TIX67ttMpnJ5uovT3vdL+608zva0t3vvnicuf0cO2gVT3aqR9s&#13;&#10;1I6bjc9vrr68vX5zffzuxenN2farq32xomeHa5eYwZO1g93y4V6ltZXNLA2b/7Uu3dnK1cuJCs/d&#13;&#10;6ny9PpPJ9G9tLBTzo4XMgGjHqFWgQ9hYmWxtpneay2xuAjAlYTrZbiyKwWRkdtPKC1qeeyZZqJoZ&#13;&#10;ETGUS4SP2AcNFI3wjnOfvsxMG3g0sc6qPi9krnG0U9QslX/Qlh5wjQCy2785LDPHCUm2bz/RSbA6&#13;&#10;J4XSTt6EsNdYoBPAA5pmYRR8GeT9TqRRme1xhX504gmb5SnP8YjQ/utmbq80e7m5/Hq/HLWCEEWZ&#13;&#10;xqgu2Is2uy9Pi4fNhPVutdgfpPjrSYAkVO10I6XGF318u1/eKc1iCUWVvj6qvDmuYhj54NR3FCNK&#13;&#10;PK4NDCBLjundUUniEYuFI34Qd0DEKMuFgcjT3lyuGfySBmawLANkffGwtcxEiS5kotRAQclj3B5V&#13;&#10;boKjvAzh320kSSIJeKzRsZ/U9Vb69V4e3qi6VJ7cbmc+n2p1VLrQ/2s7JdvEIJiUGHm7ufCmtfR+&#13;&#10;P6eqhUBCJEjBsU71wtDiTEBaDI2DIS3ML/AfzhePOMGDCCo0tGjUeAjwy5H0Svz1htyqxSuXaHUO&#13;&#10;DEsCzdqmXkZg8Whg7iAbUEHdB4TLnVbG4Cowlt0coq0XP4hP9Eyqm2D3qM8Y/hDbi7dmyBc92lmu&#13;&#10;lyerxfGD7axRK07mM0PuKwIDzwRB0xhDUAk7dTO3kirStTkLFXdlFJyleZ+mcqhJf13Vc70983Y/&#13;&#10;cbs9fb02ih8UaSLMH/0nY6SU6CzMss90lpKQsXBic66o8U/EezI9toKakbg3tLQLtUkbrLC4GMCK&#13;&#10;kF4y3VWe7YZ1bAHccv3HpRE5ohAeaN6bk6ylJwJ38kjZD0NtQvOf69VuQ4qRvidHUo/WZnlSmpVx&#13;&#10;Ayco2K2y3Adsf3ddd3Mec6a0tMpa1ppK3gsl8D8/NH+9KP50Wfztto5R0gdQyh/mCCUXoj4PUqpa&#13;&#10;bQF/vqn8cl3+eCAydFGpjhzU6IH0hSxWjCeIhlstYEqbCaA9oB5ij8BldRECiSIM5kHE7hobDmp1&#13;&#10;DjzFd8lCKFP0mwOYVeK7s+VfbwpfTpbwkkH9WOiLVsHYQj14c9r+Qf8UrTp4ot3SAJZQnU7FSsu6&#13;&#10;Wxhh5jJiDwtYJfxZ1ak2dxTxTWqOKISAeRksjV4PYTkkU18JG0gbSykQijLlmIU4bOraMYy2iFBB&#13;&#10;NgEs4XLyfopRZbarmusFDxo2gaFJk/TRNj8IIwV6RFrQCVzO0f4BvooQsU8DPUGZ7DEMpIA7jTnL&#13;&#10;vOG7b5go3L3BPHiYZ2ISJRp7DmIo9Ae53koFY6/Ix9YSNwcJLmWdDTPoVZcoWK6bxOUVOauro84m&#13;&#10;v76scWbp2ibOSPeWkKr0svrTq7pPFvHqI8a98mG9Okgp3qX3oL+dfHOWd8t9bVeEHNRDR36pFgAm&#13;&#10;JTmTh0XzBskBZQ7wgXIjdh3FD/LysJygBaP3R+OwP37a+e3zLn7wT06+3ZYY+cv7zb9/Ovivb/f/&#13;&#10;9u3+H99u8QBiBn9718IS8jMavE4U1N+/0NilDLTBq0ZmkATrvDXrNbsnY0dpd9qHw+yr7UXWUVQI&#13;&#10;syqhQgh0KgxKl8ISQkHhnKy1IETIg48++COyz2FTZF0xNDg/11WeuQOLCKXxZAeei5kX17A03Sld&#13;&#10;xIk7QWmglp98EvLToOKAhZDohRBMdG+knohiy8onUcU/78iMdIpKm1KgqZSB/G0bERxbCGHEpUHT&#13;&#10;kR9sl8xBsAoRVWvT7bc9Jj16IvA9MUpE1xvTE9UK95PVh/vMET9IMNMoTBi13Cjiw81j6eEJQuCS&#13;&#10;YZh1VViBz62M0jZgl3yC7kAUIdg/zBttBQVO0NrxYj9necIDWlZwglYfG053oB+jedDqw8/1nof3&#13;&#10;Vf3laTZETW5MQYQwgwgaEyO3LFqQ/Zl2zva4stjjVrdzDnRk23OBe4ooq1cSUjgyz1gLQa+RMQcJ&#13;&#10;mhkkzTKNvjvOIQdJRhWM/LAn226wMbynlUKxg80kE1UJmjOhuNgufNl+YUg7LSuR2QZfxlKHQD8o&#13;&#10;64AW8k5pUczthP2HAE9549tZbzm+Nd+vF7vL2nS+Ocr7JvoaYglFcb6S+tteqa3p1mv8INMuADA8&#13;&#10;+bCAhnOn/fJq8+NpiU7GcNfhB4lDLrbweoJGQ/gb3WAIGAlT8fTLY/KzZf5BRjZmW7oj+JgvvoBN&#13;&#10;KJlCQ2IJitAxajac+14LcxNgYiWCFXMco+lh18QMODWqBrTgS6sbQ25Za/XZ17tZr+1FK33B6bmT&#13;&#10;udqc/yAtrZXy8uCT3tHXbFI2jfIIYYmaxcuLKSiOEeh2t2AzdxuT5yDog9TRduLqOKMP4NVh6uY4&#13;&#10;fYslPMn4Jn6jq+NxhZpIoQQLzacG8YP02KWVqZmJR4npp6m53sz8gK40ypBYW5X1oSuNrZWIhIfo&#13;&#10;4ZHX3giI/qY5TzECCv5W29/mLGr19UnmaH3CBEJdgL5HZRIqGAhEzAUChdIjxgAG2+C8sB0msuDp&#13;&#10;9j2dGwn6jaUZLrkezKChIR1+EACem39m0wgJgY34Vga77kRwe4X4qaFAEWKmtFDEysn8jGmfyEG0&#13;&#10;XRz4wXEgUk+gCCE2cBsgT4heaTf463siXvXOwPO7g71dg32BItSBBWllaMiynOzNJJ4vUNqP3Y/8&#13;&#10;I1tiHJhBLOHC9MPE7KP5xBNRVyhCf12iKRrRQGXa8cr5Cc2mC1M2w8hBxY7vuN1UIRVa73mPomud&#13;&#10;eKeNIoxl2EWuZAcKiNHFpwW0jk6RqwkOuOOWz7EgKZrG49icsBqCyk0IalWIYiMN4bzneFAbVNW6&#13;&#10;+G4Sw93iOdBOWlZeD/ygPEnkoJZz5rqV8a7CZDfbBWEMihAzWJoJDexCbNrCQ1ir/6XONRtYJYUb&#13;&#10;M9rbTUFO5LbBYcJo90HTDoMHwadg2ozoFpDt32oKiNmQiK22BwFFiBx0HvyA/WT8d0F/jm175oNh&#13;&#10;hO+Ipmk93Jecmx5X85pvBwR5tX/hv/lBkJ2ePvo2ogijz9Q846rya5t79QiwR9I93ESEEwwqoKXH&#13;&#10;jFpM5QJF3WmBIhT7kJT2fDfsCtpqc59LuyViL7E3kmUtN+ao9GiJ48sj6ewwU6j8s9U5318RHLZ2&#13;&#10;R8Vheyedpi1MxurSQz6U/Njd4sQ9tGCmnfEIg8oQjQzdEcgmX3QYoTzUGRsYpe91XKRnttKjwfk1&#13;&#10;3JUdDZp5LKFtoYC7yPxC5luBjBi2oFPZ+TZZGoBvEX8zIRNseJAWKBA34u7Xp4jEWKsYrK7XxoyT&#13;&#10;yjBhczOtWd4j+z0ZiQgOgQzFmbuMUdZWYXRO9M8FLOekcg11BJiOX3Ls3sJQ1/zg3RnGBB/ZUyju&#13;&#10;vbEnd7knRp92TfQyh3YHiPhhhweNcPKYB6R7tq/L8/l2EwP3COyTg53z/XJN7+Afi9ydc/ezC8GS&#13;&#10;Q+fPTQOCc7NB/mWI2VHz78iFMDmwwZYz2PPuUkosbYD1nIBW/BebbcuQRcTAHqIIbaG9EdMLQkpM&#13;&#10;30fd067K+sWYmkw+dowmH3SVExORRzjgbJNEHzPBfZa9cF6MCdhBmsUft5f6/qZqP4yBvW3OSc/+&#13;&#10;/Zsmid2Xk6whd/Qvr9f//GrtDze1n4W6H2T0Nfjz+y1Jm0Ivv70oSvUno/r8ovrl1eov3zQ/XGR+&#13;&#10;flf7RYPdy6Dg+j5s4YL5jtsOsfXru+3vXqyRiX5+sa481H6a1tFKanH07uxLFRqujx952RRWtJRq&#13;&#10;pVhbxfRLzL4tOvWOeHmdZ0VMf363+cuXg5++3f3EW/dyla2bguu/fzz735/O//Z++/fPe14qKRcq&#13;&#10;8L9/vfyfP1z95bsjT/v0ovHz++0vN43b/azKQi/yH67XPp6U+cViM1xb1tj4gPbS7UcME3K6NP3J&#13;&#10;DijlyHtOyxNXq7MhdjU3RAPja4L1RnljbH1esSmPD4tF1P0cZHj1cZ+FPbzVxBrHHS9khhiGFlHK&#13;&#10;pf2hvYFM0Xe7S9+dFbG0hspRjcn4TOcgS7OZGz/VjGYrQ+V7tZ3TqOLVcfX1CQBED6YZc+bH2w1K&#13;&#10;HiuyYWmO6h37YRg1+Wh8OxBX+3A/mjdMGjYMIYKgOolDJHxCCkuXdSdIXxF8KuqEk5GUcX3p+VZm&#13;&#10;wPINjG1kZYSOOuHaAJ7LCNpvJJWuMSlItxH+xJuDgrwgRCSs4Kc3uz+/3Xulf8pO7vVR+fVpVSEv&#13;&#10;4uPtudi3EPjw4cXau+vVU5regxwsRZyOX1vPDJuLyBVg6fBnu6kC0qfta44xyCzbwZA+pq2kvL7+&#13;&#10;/FxfepJn4Wl2Fp48pinPyhz6STOmObGimnGbzciJ7TTe7Gct5d5pO0BmEKVrv60XniKOaw8KamvE&#13;&#10;/Sfx0hKzPNdRTN3Ty7hZ6rcPtwzRPslGcB8KA1G/+FgZLaGmuGBlNcubmFDls2Z5eEP/xG3hX81F&#13;&#10;CEQ/cl7EGamWuGcnr762EhmWJFLbWFB7MNB/k3ek78pzRhMYliqLFxMHX2EleU8yJ2zWBoMx2fzZ&#13;&#10;aPcnDa0lUtovPrKWxeVMDRi6xmSfU4qShupxrP6yqH1N758T0XNvfrJjdrQjIXAGHYk+GAt+6gQh&#13;&#10;yvhd7p7oM7LzJ41gmmOTJ6bivLP2WemGn3dOMKMNdo+0FTK4J/Y6LJsQg8WRntzEw/zU48LEo/z4&#13;&#10;Q8fipGbZmqx1mY1BAbErq8mZ6LGWvGvES7e59MBoSlvlInT1Mk88wZBEGpqec1a2tZFqIvMn4XFk&#13;&#10;UcMvJJLU/u9f2g9MijxGoaAWI+oXlUv09Ena9EYs4mEdb1v1rdqG8/Djs04+OHsnJ9goDjVNk9n0&#13;&#10;cGSORFajfhx4wKxHcxXLpSi+GnmudfIDPZTttfyrp3lkeqTHlfGgR/xftdXkyKOZ8aeDz7pmxp7N&#13;&#10;jj+fGHo0OtAz1Ns98OzecN+DifFHkxOPR4e6xTuM9XfNjT+mGsKvietcmhalO4isnB5+ND/Zm5zu&#13;&#10;SyWGFpMDK8sTy6nhQnaC+0BgJupks5SoZydFLK7xJoDWMyMriwPpuWfzk8HSJVXSTkYYBQOa7aXv&#13;&#10;V66dV4lymh0KrkDJ50EsaifjsvTdpX3yo3dKyERiJ61CmkTUjLH4hZvBpQv0qGXx/8dQ+CVaEOIx&#13;&#10;gwmRLO2eG6Ybb/iws+PxPYqy7uHebhfBLuiZS9p/Jzn1ZGb04dRw8D8O8SSO9oQx8mh8iB3y4WJi&#13;&#10;iBtrbqo3PdmfTxAuDiRGnyxMPs0mB4uZCaAuD2BuUYOkybXSYikzk1sYr+UWtqp6i2zsNsobpazR&#13;&#10;quZ26vnDTZhATeyk8En031lLE6gik46gtovtnFZQ57uhJ5Q+d3Bg0hTpQ3tr80SbJjo1miHIQmCR&#13;&#10;BCTJRacbSwLBts2E+QnCKgY62iqZxuzY1KH6hlsRSIDgLVY3SlEAjh+t/h6x2Dm3/aB58F2zz4+t&#13;&#10;qNn6KCKQdyg8yck+sphL4OhxAiQjRJ20nxO/nsEJSOjl+eJtpx+aLfkTV/Tb9Ttj5g8l+cSdlGw0&#13;&#10;WwstPGSj2QItifF5JLWGKdKw8cA20hjIkLGxBIfGRCACP2InfkCOP4VzyXalrWsCDJoGDfOVAQkU&#13;&#10;2m8RpM4S6233giTSNDMND1/oXUn1aynVKE67wsoEZBYmS5cr5gh5LJLVITOElEKQgH4XOxkQgYgq&#13;&#10;wCygwNO8O1F1FhqsooRS/GNcI1Sa1Bo2DKblqCmN87MOLNQsVl6gFkDSidQRsyX9mEIVWKqyI75V&#13;&#10;p/vNKEuvp5oZLqVGJF1kA7n81W2Ko7EkxVqG/aftSH3GoJqZBhfrHv7ciUXH0pObZZ0eXkz0FXOT&#13;&#10;K0sji7PPc6lhreVwgq3VFDORLyMzkTZSkr0RQIcbaaawZl1nw1RrNavjoZN//7i7nnfuKOx0Z23F&#13;&#10;P1Vzc7mFseXUOM4xvzxtMCcuzY+YBIzlxbGcH5PDpgXfAr9wu5GrZGf9CfYl1jM0U8yuZHrSx9Da&#13;&#10;vd1ua+i+bRYm5Zcqk4WaquVjBLfNg/PIAjvxmYICDJ8sKMCPVoogm1kMkkJp3gYxD8G5i4n83anN&#13;&#10;+qRwxCH3OzNogIPQE8uTT7G0+CyMbSOHsg9hsGv5GVQscuR4tyRss1aa21pjE8ttNpZWK0kzGw+m&#13;&#10;cw9yYjo33bnIufRodmkkHjGwc1NPpscfzieGF+dHk8mRxcXxUmVpe7e+tVMt1zNzC6PL+US5mt5q&#13;&#10;VY6PkVzF1Vpmb6dWLJeNUqVSrlZr9TIjYbWaFyu63Vo1dlqVrY3CeiOrvd3+NttOo17jHJzJLU+X&#13;&#10;CsliPsltmuV0yy/uturyMNcbudZWaW+nut0srdZTnumzyKf0CBszTRXS4+ao9MLQcmpkcb4fG1Wt&#13;&#10;JhuNVCYzmkj05lbG1liByolaYUYjQifsY5vaX24sMwBur2ecxyRSR2ZAT2AxQy3hlTZFj7Zyl4eV&#13;&#10;k528lN1mNXF7umqYyhjZfO7mNzeAQRQhNXd/Pb9ZTpkq5ehuri6LyW2tFzblna5mhXYeHKydnbUO&#13;&#10;j5utndW1RqGFidMKcLMSs1W3W3XknUdOjlt7u2v+dX9v3T9py3h+tosn1WrQUVJrbOzYaJTZAx09&#13;&#10;KGhUiKvLK3RUY0ds4PbOWn0VOVs/vzi4ujw4Pmr6nf7E5aXGhZuCQ1eyM/OJoeTcYHppdIWrt5CU&#13;&#10;5StrtLWRl+trbK0vc+/i+I4Pas2N7Nlx4+JsbW+ncH25eXWxcXXGv1k72ivzA4r51QkUSbq3lXPp&#13;&#10;XFj8qWZ/bMKBta8tiJgmjN9enYF9MdlFQg2/RtUAliFdBmYauJi14qRjIaWxyAiVgnt4u7bohFLF&#13;&#10;7LGSHJgfk2gx5Ma2EJtSUNt+9AQB+4YpRbCSRsNwJyzY/lYaCXh1XGGaY2YBu1l0bKRvj8uWJCGi&#13;&#10;/M5q8+iYA2SRBKzmxsgA2lPWgKRQ0xeD9iI8lgl9rseRFATS4jw13Q3Q299IUlxTb55sLwkH8x4v&#13;&#10;9rNnjAZH+U/nlY9nZRxWFP9DWbn50F5HQsmk659XaC83ylOQGTrMk/0iDlQLA68THenFoClxgrcH&#13;&#10;RQhkTEXW3eCklfHL/QmTOVENXJGNIjYhwizIYYscFlID/RH7zbHJKDog6upBaJvsNb3eaFlReHbs&#13;&#10;ARhcJQKZeXmY+/R66+dvD7653TjZSXMkaQQmFIXXQC1zHlqDgUCzn69XvR2DTzD2mtErjYUnZpGp&#13;&#10;hdXLWBW1pJyZb8/Kb/ZyqgO4h2FiDGVOYQLjRr2g2vIp0J9AtnX82axMH2z6HhXP9zS3RUrmgc+B&#13;&#10;BNkJoOvLnbwIFGGhx6uidUIgoZfNBwTQ4JvjLOBs+v5liRaRLhE3RwWKEfA2Q0myn1abU8jAmYl2&#13;&#10;IJwnreTVQZrIltRWF0jDVsSQENWqz23UZqSMVgpjxdxwcXmwsjLiY9qqzhB/qry0NTxbX9S/CeMJ&#13;&#10;1NJ6oJDs2l8dvTrwO5Pfva1eH1LgzF7vJbBU7GyHUJfVCcACeERNQUyIboCW55Pd0InSYo+T7Ozd&#13;&#10;zHQn0gH1oOiwnq6241xKM6qV0HpGnaJysTGwybcbV0ypqpBiSJyTNWkhT9YyPTc7/Jtw434SSnUW&#13;&#10;o4pLAZG+ak1fNqdi7oqjc0/7eFv97t3az99svr8qYFRv9xd/uCkjiSAVH48yPJK6eEjsZB/TRlBS&#13;&#10;qBTHn99ufn/bgA/gYenMOa0AHcgjXMz7o9TrvSSw6NNp5ruLHLPk1aEIuKJ0MmW+jcRl6F7EkzVK&#13;&#10;+alYI/hEKWLu0Hmy4HyC14csq4l358ufXhRfn0jVm44uG14wl9GfQAi6jIZwV1AJAerJ+thFc0pY&#13;&#10;jddPbwPg0s/RuYwaSHKw57eVt0CtMNr5orc62Ylvasu2r3UHW538CCdpzb/fXfgsq3A/dal38Oq4&#13;&#10;JiDMUAeb0+wAWD8asKmhELVBSkdDaIQAk7aiTEw9SWd+8oH9W7RHoULwINnpTopNGBQUzifuM7Vf&#13;&#10;ivaWCB9hrmEd+6Wx6DDCXUZ5v20AhATsTzdLDufq2VBBFWCwUncMaYqi/+B1sAhshT2DE0wHtOGk&#13;&#10;MX+znRWre4G82F6GXQh11KCwlRmQRSadRkAQzgUjEytuBCiW8BO/3qneK2KvgBJjPjutG0PTxlYC&#13;&#10;AkzgFNxDmodWRtmgsKvoBolMnHdHxSFpXW/30hx5gA5sfuBZ1ubJJMxjhlVSIrTtmaUzZg77Supn&#13;&#10;pBfMf32z/afXtd8/rP/94+ZPVzJpV/7ydjW0iXnX+NN7VsGN//3+8B8fmn97t2H89m6dQVXIUnBc&#13;&#10;tuYDhcSevLWAqeHkkp34dn/FK3/ZnJZD6yZ0dxluLRyxu4IKK75fhALfYhxsKZDAKP2lAzRgiUZM&#13;&#10;CLHHpsK1zXYMbQVkg0x0YwcYiJLj90hE7LhEhQTImvFB5Ei7X4ZUEAPguTzerejgKhXtLi9Ohyli&#13;&#10;WgU+raycHE3K5LSoghVx4v6g0IbY9r7HnVIansiEkS3zLPS2oOqkfQXFxDYcsacboaPap7h4n5K8&#13;&#10;wsY4fx8BZ4cvqdLk5m7BBRvuGboRLJ7dOFIPPfSiuST3T8ApTtl8zm9OUkJnEri/1VmFlfxJXcN2&#13;&#10;VkY20/0IdNO4DytG8joyYHJBqgJ8lxlacVLWIAvQxWF2Z332qLkgHHJvfS6MdhoMD7J6R/njUruM&#13;&#10;scFBpH7c1VAyXnIuZq/T6kNo4W6HofnNdsiqCcAgzM2KY5K3hvrccYVmckDrl8sKlMkaB9+zKtk8&#13;&#10;A4GVV9L28lqY5YcPWikslRG9rm5mt/Sn8xX3lSNO/LcPm7+8aZhh8HT4po/XxY+CkV/WP5zkfCl4&#13;&#10;FqCvCGgoIgIaKYl6s3Z8vKh6Pe69wNfj4zbnonnEhTJetEdEGrUxer+XZkngBxEZx77KOQj4om83&#13;&#10;P5u9tYCxZpm1UKWoFmsT/yb/FGYEY9jiN6lOogVjFydvUF3ggqggTA6Gc1OE737M4PJ6XFJX0lCC&#13;&#10;+SdMon/yHy1SIY9ubS5a+IlkDOesxOftfoJOYjKkD9Rlt6ZzJppSHI9rMyE5vCIImgB47OZg6fUp&#13;&#10;E0SSd+/VSfbNmfbHtEkTDLbgO6oDUxPxv3wwRx3ocJF2F0BmL8D84Fq5jP6c9beWe9aqjx41peFN&#13;&#10;n2zPsR8KC92sDFWhUpVh004gT1f6KCRvWZbEU99Uvrysxb+o8yAO+vUFKUvpZDvh/NOL+juZw4fL&#13;&#10;wGF8E7CuMN3ta0Jvb9KzhqLs5RD+O42QtpYvRldEhCDoBjFHGKlJCp4IJmNA23QYnB2XMSUt6qtJ&#13;&#10;cHiwc3z03shI98BA6CHY27ZD9j3tjF/bvkfdz3u6nrMKwpTgV21tPGbf5DAF02OJQi9qGCpLs73j&#13;&#10;XUn15JceLs/ra9OxMN2RXbjPj4xR8vaFdoqejk3EULT4dIsLFU197qEJXEax20CRyL8WyakYcezc&#13;&#10;Fi5ELbU3ZrY37Gz2Oa/PC6fb8851b+TIc3e5zVwoKpS4FqDm3QBi614ep4W1Xu+nXhymXx5l3OEs&#13;&#10;51Bu20vrOHCbWkDGhSG8QvAChIGaC6CBMkN7wTFCtFF7mB4p6JamHtLTCuFcTsBdH0kcFbxWxlrO&#13;&#10;9gQUZapH2qQWGGZISmkzp4YvX4meoTtYWvJ1RK1LFx0HcFGUH2MmFLEtqr8z+qQTnIhIGn/aNdx/&#13;&#10;N5CwgDKfYH+XIzOgzxFHRn7vSGMPSZsd6DZwTDFAbGSgizUAzBhwRVgin9rzIMv3wekZFFoEjnZa&#13;&#10;EeD8rrZpzazF6gs5AaEowCFXZIRA+9zM0+BKmHiSnXqmDeX8kDdiUSA7108wnMBLbRRtF6OQ2AkJ&#13;&#10;kCsftUA+CHOgqVsQEMs2/Y9LTeyNQ6RVVobk9FKcemQwI1gXEKDgU8M7kmSLm0aueVBxhPoMIWms&#13;&#10;E5YbTOjjjsSDjs1E//riUGXmWXHqUWUWVfcsDGa69BNBx5bIuErCve3EIqSDUGOB+bqOtC1yFl+A&#13;&#10;TzQPYgPJmHmsrjdIzkZv1sdtnEQ9nMu0b+f+0YOB5evJ7kqi275Xwqc8fCeGRwDLKfypne1Uj7Xy&#13;&#10;q5dQfFlf15hQNW6RR50+I2aKGC4H5/TIf/KDU8/vTfukWCc4QJ+GHlX4waXhruWx+/hBYN0c1H0m&#13;&#10;tNUO6Nx4JysNbI3EKx7jlszSGUaqJzN3N+4EIHV2BRw9fAfIJpQTwyByMER2sAq2rWoWCFtfIeQq&#13;&#10;HRRhiDLemsOZ4jtcHFyhRUScPseZHQt+EJfnREi7+uvH24ZK5P1x1r+iCH9+1fj+qvzlohgCHLaT&#13;&#10;P12Xf3vd+PWm8seXtT/dNpCDf3xRdxTX/4eXq56mf67+qpp9q7P8ZlJAzWF1Xv54U/nhdfn9eVpO&#13;&#10;4+ebwp8+Nn//bu/3L/t/+7xnx/7Tm40/vN/58dXmpxuZWgUOOKWodU0XBkt5jKRGmVlbPWJPZcjG&#13;&#10;VLo6Yq8svgQkMao9lgDIwbeXJU2g3lxXFFBnpujz4pfbBh2XtIe/vN0yvEj84D9+OJEjiqO0ZX15&#13;&#10;uGw+Ae3KRCV9gXEJ1SQcDY1x15JxxQnk4Ip18Ll7D61mS2Cusw6qtjjR7DzJXa6pceozWMKTkpYN&#13;&#10;8/jBuMbZHpjHbIwNMfLei7UjpFusTvhcyEfBmAZPOpGnN+4dIeas0ShC4a6IeCOGsbSCzXncfFWc&#13;&#10;fsAHXZx5sp2fFOCDIjRgejBSGTv22G0V3OJBezvkLdgbWDe9ZitpdGuaOizNtjfuKHp+t5aGqoSy&#13;&#10;8relfHtTVkZm/6AYLA2pbgS8aABhw4AfZPDnvNsvjquggRX+IvMFDbOINj8KvYmcIEjQRGSIg4Pl&#13;&#10;ogsVqsz7UdB7si6wPaUtiKdtV2fA7PAHYiqSVzDC+d6yF48ihJqCs/hByBX+hVhK6ZyIiDf4kaUl&#13;&#10;7mPxg1zqtaXh/NxzVNTC8IPM1PPq0vhWicB+mRFjt7Z0WF/YryaPa3M3zYydp8+XeVOsEGYQu8dL&#13;&#10;LkGFGzq0yVh8YJcu44WGk0T2q1B25Ukl82C9+ExZLXjNHsMGQw1CMoTIw+hh6sk4+SmQgFS16C0k&#13;&#10;V3lWOsddP6IFNRM0cFtmIWygicgzjTAjzd7VP4JYBeuHHwSw+4WKaz86xwb6E44eAbw7d+LJXicS&#13;&#10;E03WHo9V6CZPUyimzGSCGTRdcIswceAHSQvSc7pzdmMJDeQgNtDQrJBvKDOlQXMIGMQMGsmJDkQh&#13;&#10;0SnJhIElZFDiIUJDWIBwspJDGNbUDgpP/GBk1vCDo313jbDe9d5BJ032dlrpZnrv0EtwPy2PPciN&#13;&#10;PlgZ64n8IL2irFRzL6IQxRneiw4X8/fr810uGuega7i+2G0EcfJity4n9B5tWa8J8Kl3TZdCJqSw&#13;&#10;BVPkp++sTHWSeRhSWM3nyBGTubk3zOdt65OQE3MyclDtg/+ynuIHFc6ILSY1q1WMtVTjxHdk2fX6&#13;&#10;LeiO8dxa36YL70ry5NFD/z3tDmkM6L+xPn2EO5/rqdeO94zUoef4J0u5gfAK10d0Zx97SyAQcV6j&#13;&#10;A/cnhx8bCDKlFn5wavSpNLyR/p755MDiwtDSwlBqfjCdGDD+H1P3wdzWtaVpmJIlK1KBFHMAEwAC&#13;&#10;JHIGAQIEs5ipaAVbtmXdtn1D3zB9u2b+/Dwb262ZqlWoQxAMODhnh/Wu71sbK+OZpaebK5PN/MpW&#13;&#10;KdkqrMrr4gW14mq9tNasJWVH2/XkTndTqpOImBqXfoS5nMC57HyjBmqrssTBTOpeWDa085MUW2Z5&#13;&#10;lephOTTs5F5KjUkzcpXnfA4O+t8ULE1TF1r8jAf7d7O5gjHVYgwl1Kc5gbxAfeIM7bW6tgbwyuA2&#13;&#10;P4SMmKYIk+Yow1Lk8Q7BINb59P4NYac5PnozMXN3AmhGGCdv44MbaxO5zAwJ5OLs/bWlJ4XsQjm3&#13;&#10;hIMUNhaREXywtDYrKpmFbiU02Noqr4KDh/3S0U55uxE4y8F2udeQ7zWe1I/7ze1qfqdRGjTL/Xqx&#13;&#10;W84KufGL/ZaedBe7NYrmq/0aPsjHz7AGmjhd10e15/2cIFiDCGkTZBKQKWUPNAJGrVizpKzdolSR&#13;&#10;RtBxVEnnpq0hDVClJeX0wXXT2hIfNGWoQEMDkcH4iAlaAECEQqVQuNG0CBz2zsAH0dsYuFVcykKE&#13;&#10;WKHb8P8HglhhfIEXR1wYdxY0s1azVIpCP03Lm1hhaAWC/bErgQhjqBs3JjDPV0weNq0cgIe5CAsP&#13;&#10;WQiFu+wpYnVfXFeDj3R84CAubyki4pBlCFUFaoxS3mAeCSLrDC1w8BO2rS5tTrWqiW59Wey0UkAG&#13;&#10;OZiCTMltOe3onGYDqDZVVuSkh5qt2qrHEmJpnHC2O2tD97bwEZhQkEHLUY8mCCte6yIDsvlUyY2y&#13;&#10;DeFAKHqXG1Tubq0YHy0plVvzXzUtkrNZ5do+uOy9L2anX/mg3L4k//rCKGmqMNxR/Sh3JEdlIiEY&#13;&#10;2HKvXZn8VgolxsrEndQMW35C0YnlBfLDmcgHVZ+ihJnlJyRv3coSBZxuiYHXq0fdmIYIRTm7WNlI&#13;&#10;tMup6uYSAugC3sawUJt6FhY87FVgPsdAoW95cau23qikUJJqcZVc0X2xkZpJr0y4TRrlpKjkl2FB&#13;&#10;44Mfdy8gg+ptBAEaSOQ6P+sprt6gPHLBUwxRALl6DxqrBzqd1VQOp+zirX9s2+3ffY5hCTEsAHYg&#13;&#10;GejD9bwdva2f78YGgh5d/Pggyb/9gqnfFO8zcmwlEN0O+RHJru9UNPQJMahqBJamlARW1DOQZ6Iz&#13;&#10;2A0QRrplQDsYlK7PWX5m+p0NzeDOjpsOfAsijKzQa+rl5RqaVl6GFONxfnOJvq9SSVer6+1Oce+g&#13;&#10;vbPfbHYKlUYWJUQMO9vlk5Pe3l6zUcuIXKGQZ2q5uZlMpzPZVLGUwwcF19BWs4j31avrUGC9miZe&#13;&#10;E1vtbKOeatTW280NP+5vNcnxtCPcKlMp1hQnlJI1H1AlVSwkMuukjmpup3KpKSMbSmiwatWS3Gu3&#13;&#10;WulqealaXWk0kh5Fs7XWaK6yrgUHm+Vl9Ip8jM8kSqh55dlh3clBtTwDINIDeoQISdX437qzBKGr&#13;&#10;+wschKENXyc7eTDaFHA1bH7nkTfvsaGyhyHme0Me7UoDB7fqmbOjbn+rWC17a5ktYtXtcrdX6w8C&#13;&#10;CsT+mo18Q0PAbnVvtw3egYaOo72qY6/xPEoIGoKAqB8lILdV4QAHRAzxQV/G3o6ElsKTgSTubjF9&#13;&#10;hQhDp8JOxa8VUGOtlsnnV9LJ6eXE2OL848TCk5XlpyZH17yL3wfRaW64F5rVNM3g21f7ezul0+MW&#13;&#10;FSGX0ZfX/cP9ytlJ6+igqhQcYnapoMx4fXlzzklzkksbs47LEHPymaIaYmFaTl9iZyKacyLarlhK&#13;&#10;B3RbM5fIB1VBx6YeHoWxIrP4yKBB2eoRHNRNI6hcU4aUeSU69Y05X3oUYCLfY11EgxS0uOBjOh0U&#13;&#10;2IeCg2cHpeuT+tVRhU5Q7ppb5vuL1vfXHVUrFtvW+cL0hFspWaHFFqm5OzIbPK/kkUzcDgQmWJSH&#13;&#10;HFLCbnUOE+QG9uq0EjmIA9gOK7TehkUco2NK5uQ27a0+nlWlFj+c1zXh+vSyg3xZk/dl+RrLRz0a&#13;&#10;xmQNHWslKSV3mquD1ho4qMbD0GFLotugtb0VO98zcPOwG0Ckej/1HrEQUQ2zeTP0J1LL8ccQbVme&#13;&#10;lDvlSqQo8UeCi+OczamdoAmF0Y39iIU6MCEYm0geUuiHmhzbhJ4LfolhkV5a0siEBmQREKEgDPzx&#13;&#10;qklTJgEV3xFVhaDf0SKKF5lKfrtmqiJ/XXj7L/ppVicQoaLoq/6GfY02td4gSZERUgkQPmu/Q6gI&#13;&#10;fYKDToVHhC7KBp2ud6dVDQdlGq/7uYuuRk5pBIThGxrCLFSq0/ZcgcrLvaRN8Z/e1D5d5t89p7l4&#13;&#10;rJcErxiY0n7EftDbt3+Uhn19nNO9SN6smX+quu+wt6Ll8cVh1ljq30AnQdvt5jImSEjYba041pTw&#13;&#10;oJvGB3WQDDus8kJlZTTmWGR7BG34WX/p3WXup7e1o+3Zw+5MwFs7CWBLV0FdArOTwY7DQpqvSFhX&#13;&#10;W2CvEEsGPpieG1nX4Niqm0bJRiYbuhWEAkUNlJmAzd4ozCvwC7sYK4Hs1EjYFqGHwy4J4GOQyw01&#13;&#10;KSghNuq9+xIefXuU0tZBfHld1eLh1f6q734824hPOkuf3jTeXhS+f1H5j4/d3993fn5R5Tb5Zi/5&#13;&#10;02keJiNjJy7DBzlMkpJpC8LC0acsS6+Y3NQvWQQtMfkh36PRAwd/PM+pJw9dAo/SMI2qWhdqaF3U&#13;&#10;SuCDAhx0QtA3CjViQ/Wc4KO8vS28bPybs+z7q/zHy/yLg7Wz/uLr4/T7k02wz++P2kAeoS5mokK+&#13;&#10;o5Dr5Q7R09zZNmCU0FJBpp0qR8JfC3WUEBz0s65GuWVV3ErfkayT+txVOwERvt1eY+v0aivxprt8&#13;&#10;1Zg7r06f16evWnOnrNJK4/4x+tCtMr81GOi2yCoMWLyNDzJz07EotHCSkpq8mVu8FybopQdlHcyf&#13;&#10;jWRtl5Z0P9fGesRHaf8oLETtIl2i0t3Eiape8UHpMnDwHKZB1rQ5ri/AZxozqQGT2Ic8pBqsBOQM&#13;&#10;Fcvpuy03y0ZP+h2FF+44n0KUFHmldQW1IEToytyrLGLoWLxVAT9k0kJZiN3c5GFploQWhbSTlfWS&#13;&#10;fvcL5bUku7z35+VnzytjZ/WJs+bUaWMynnDCEEaa3ohktdWgpaB/UrBj+uWi8c8PfVUH3DshpFht&#13;&#10;julbUhqgQg3GUeV8v6iHqVoaBYEfrnt//37/v385/cfH3T+/6YCDfhwf/Pen3v/6vvv7y8pvL8p/&#13;&#10;eV375bLAzQmbDn1kzoqfn4dCetwWShYq06Qu3cL4YDRXVOtuBHi1k5WCYAYlLtozVLqusdPmrLSD&#13;&#10;jS0zH4WvbivvAn2A4wvoLRy/9G02oYu3FszfSCF+Dc48tAP0gBqCCzY+QeaweHt19hZESGeUXryr&#13;&#10;cbP2zVRFHtUT2iYELGhrrMvS4j37FMW0dgf2+L6UV2EKyhqUL41Ykt2dUBn7jZ2vOk/XknDw4Hao&#13;&#10;57QxhBtYNxCtyANLiTPJYYyDP/r9TNtCOXfiW+X0ndLTZm4UGezQ+pWfkUpJ/uNKF4N19iDGc4/q&#13;&#10;K2QCSeHen9U+6Nl6wLw3y35WVyDtAIj+VF94FIZTHBkcVDZPFV5JhDYrZgp5Kp06B7kx8Mtn/f5g&#13;&#10;wySCmhn2pfgQQMmufDqINdhlb7BXShJkjXkywlYHdj3BPHPIrUKafXNM6s+jb9mPRH2KTJpnoEP5&#13;&#10;QGlDK2S3ACdP1rhkBfKTspS6/wBAiv9ZjErrmV/8e7ZICJqVMxDJn/Ncgfpp5XoYn15U3uAdO5R9&#13;&#10;y/hgMEN+viHwQY2KfnlZM7KxyVVVQuwGEWow9PcfBhBhMDc7IE8uhXKaYZpRpjHKGKOeGpQHMdVe&#13;&#10;EtNJ77sTzTJmWxUIZhwjDLM4jxfNBUTVk9KP3E0VZrByEoo3XJlKIwxZRqp4J/o9BJXRWVGRuVJz&#13;&#10;byp2Z/MGBRRo7+Cyt2Vw4wsAMW4oPCNiTlU+XyrSK83RzqHXmCVlIIlBnEaczpeOP1+3PlxUqMNc&#13;&#10;MMyxtY3zLgIQHGofYNl3pIV7Gxifq4Ue+Wqbg+siLEi1Zy/JORYutK9EpfmlqB/AsCjWiciicQr9&#13;&#10;KaroWnJ7WgKJsMzYVvK0pAExkI0P9km8O+qpZvb0JNpb40+LD/qF+605tRDCTpOUCav1WVDK/HBV&#13;&#10;QSdxSSQRItzvLMSD6+Ost9CTPKxMOYeyc9oxcA0qLt42gQoT6MZQBhi384CdanajN2CHQFGQxSSM&#13;&#10;PIwkW8izDdvEgIMLUyjSH3xwYqgTnJ68+eTJiBjjaSke3eBABejfvzXy6M5NfHCcudOjABlDbudR&#13;&#10;CFBSJkE5WTD5TI0KXqYlhj/ZB1WShOLTeuFJeeMhVkjHxJjXiQ2svzimpIHW2yDs2BmWBpcepyix&#13;&#10;ZgsWQFzcdzM0p9aBfN2Pt5ldhD4s+sBaan66bBB4crw8VBizp6yRV0yw66Rhl5aUpZTJVCViuRh0&#13;&#10;3/VZS8dzlq2DFR8uDwSUECKUzEfAbeejMDxUqshuadNJVDJkggwfJDBJLB2oc1ZdrM4ZGYw2Ssr/&#13;&#10;ismnltPgIDmzxpecDAl7JU/kQsX61E0RVQYeh4hQavE2d32hFIc3MnsrERrihD50w0QinWaIb8BB&#13;&#10;ARQuPr2z/Oz+zMRt1e8xayplOkGUHToGklSErGNU0s3pQzR2Cx9Ub8/nlofYxNMbz0zorL2GNl+h&#13;&#10;p4b048OQyZSvQz9p/eK4ZKzjtGDJLeTYJfokbZTpEnRLmzMum8UWOaT5W3xK7wf1BDIIVYf7Onkv&#13;&#10;JpAxQXe6E64YQLCdNBdbQHp0/0rs8AIS4fSuBMWBxJRrVSWSfKDMcMwPu6h4gsU86vxj6pJgbAsR&#13;&#10;yrJ6foz+YoLzT7iqE6PBmG59dGQvM1NZfgRzVFctHceNsSGVlBl1Gbh/3bYCj47JbfkHRtmr2vEs&#13;&#10;fus/8XEbsSV2ME0ame6mdtgUVSG9z77bSizWv8VHHvLxSaWJpI7E+FGPz5XOLEyl6MCMXF27HaV8&#13;&#10;Ku1DPm3qlkhNfLs6FiSEqF8Q4Q5Ner3NOD/SDM6N3vTBzUggO8+hv2cgxXPDMEvyi5OLlk6Xjjbb&#13;&#10;Skc7dfJ+IdiZztxSxGWpRhEG+kghRhNUGVrgRvmKGSREht/XI59FmKeGGnbvN0gI0w+50MMZep95&#13;&#10;pwwH1Ho5CR71ZLSio1BD7pBBkkBwECUEAWHEQBIPMqSC9imWo/SGRjPf9TKIEB9ksEkVyNRdRZPC&#13;&#10;vN9e1ln0C+JBysG/vVVAtfuP73e8xgzlT3x51fzLh96v77sfL0qc2N+fFXiz44N//b7z+WX586vK&#13;&#10;P37e+T+/n+KDv37X/vyyxrDdyBnb+Bp++QOYO8ywmnqDuVzlPxg/W/PW1VzWtfz2RsyAGiBS6yt6&#13;&#10;sVVUh6Ml4o9XrZ+u2/awFhXW9tod9psJvS/V5JQlsipz1n4GfK7dlhmfL1t4HAd4aNJiVWWC8Zl1&#13;&#10;jJWAXKg2E+QDrnDrGdvM7Y1nSJx0bpyqPKp+CbhwqGC1zBBqQS327ChJ8qMp6Kfn5Z9Oq2xCWYYq&#13;&#10;EvvlRShcBEP/+gPR3Hb402+2nF5nzPtST6jaJ0omIVr1Rd5grB21loiNquFCMzUqx23AgocCMRTF&#13;&#10;Ved00GPa/7yNOebsYS/6mxAh4sbJR/EVjm98cMFEHw+vtN4mYFEF4d5hLcLTwB0dmk0v3RXKxjyJ&#13;&#10;DkgsqFExYBpDvMYLgpFmfkKml1JSsRY2x26IlE8iUccTqQD5cLvmUFXb39BqhCoQ+2N34MuQHGis&#13;&#10;qPVS9KUejAm8fyz6PEjGOvAXhe9Kycb8oRSiulwF28oI+R3Jgcj6kh4IVYU2Dt448OrjcOD/kXj3&#13;&#10;rxr0Wpu47dJedWU7P1/XACXLs44JQ1qwZeO19eKwcb1bCFrLbYYwG5IAbMytOiw/7MRxdh44SJ+8&#13;&#10;cRTi2UvGvnh8L40P/ZI+TaNbRevDZ/vNacHXwkhF8lxZviuGnfjuyYrjXKRtOCDkp/xA6WxUtKFg&#13;&#10;RG3GH/emR9+im4t0LOzB59RzhjoBmMAjfEA5q22HL3EE4xKI8FVkFCsKvEa1p30cLBgLPh2Hf2ko&#13;&#10;GEQDjZlWa+oJFRbaQahGwALYmIdmgvqUDa0+7SPgPxMfV0NmI7YYSa4jQ2rgldocQxVhy5C4Y8iy&#13;&#10;VonOyaYhTE16XEtQM6AR3iOt2dx4gEHCgZ1p8O38n04EGtoqR7FliFU3UdlkSFfoGKO6cs859B69&#13;&#10;62BS9FXazy80dc/mFEP0vBGPu04/N+btYyvmMu8XH5S7CEgUGF1lF3CrkrgpCrMjxbmR8sJNTU9K&#13;&#10;i9/gqjHSiCeV1qwmbuGN+zdwGZ7S0RTUv+qAQDJoJHmDj9+IvQKpwoFOE8GsVs5qXdT5jHPIDHYB&#13;&#10;cYWm+EeQ+NGyeUY5VnBcGfqNL03dXU88SS8+Ts4HpZuA+SpZI9WSjHF2ZbKQnsusTq8tjnvMry/w&#13;&#10;nasXk2srT9ZTz4qbc2Qy9IDc5zql5f12ltCmU5T5AdbTR1wTtTyrrIaQDW6n0Qe1r2eDArx+ur0J&#13;&#10;ARy11w9baThATvjVSVOuOApMDrcAl7DVUp7BwUN9Jqsfo4p7M5RdMS1MjbEhBU+DBToV4YPwgVr5&#13;&#10;hLqgxH3LobgWinVTXuZbFKMCH7Sw+WMdC4k+uUFuDw7SDMKCj25hhRald+YnHi3Pjy3OPE7MPmG4&#13;&#10;tzz7YH15jMQmR/WTGCODAj2rhRXnpLy5POiWTw62jnab+309s8q6UNVzyWaB7GXzbL/96mzn/KDN&#13;&#10;DvTN5Q6DULHfLUEqO638oF3YbZe7jATzqXZlo1vPd2okWlnf8oKT3cZxr3J50L48pNcAB4vnu5XD&#13;&#10;Ds/GxPGgwmU0tCBsZeXnKXdi1l0a4eVJnb7jbK+AGPZqiUg9pHlJzORsQ8e31Fg5dFUbY7MZJc+y&#13;&#10;cwZSZbRBVZd8aBdAM+hmZx2wqXBoaoTVD4RnX2+fTkLIOj4q9YLz53xA8/wi6Pg8aSFkietYxAOy&#13;&#10;PsdWR17juzYUYU/xbIQpkFs4yV1KadmwTSHQbwSQYYjZBjc7AhjakSiUKk+wnPJMdGmOiNCuWdMl&#13;&#10;TUNQQqH0Dii0rkYqjSHWhxaKwoLEkCUlqNDCXWZx4theOPoAxJykdglEDQCr0yWZHFwxzTjL0OE0&#13;&#10;zwomVOYI9YQyS7aBlvpvzyq2Epa4QCEJoYZKlrh6Kum+BA4qPgmZz2EhCvDkSykILcXNj7LHxnYh&#13;&#10;MxAlhCihAyFlFBo9m/rBRP3oM09rKW6WUzShUqmE6sVVbHQStpPhpxzUsBIZTM484GRL45NJPFQO&#13;&#10;5zqX/HeFyP8rKvja0bKSNlvNedTdkou+1p+rieDxC3Cvzo+KlfkHqaXHxfUpDi3Zlaeba+P+RDE5&#13;&#10;QVjUyjOWTOSSs6XMIsWr8KXHysZSo7DWLisDyDiobi5vVai91gvpeWSkDgIOKQk+4ktMEBxsVlIi&#13;&#10;Vg40i2sQIUEi7SFlU7+WFA7iiOF4p55CDOkKY5DGCBjC5GsFhcZ6VD+A3lJuuhJ8+i4D10OwgrEU&#13;&#10;H14b8LEvXfDOng4FpTUbh/FGlmYqNIsUPm5CJz3RevXlbaqc1po4aK7TDzYyM+1NbV+UKyw7pc7D&#13;&#10;QLc17K+2hg8qdYgQkOyr2+JLmd7rF472Kp4nIaQr9KVjlNDLoB+v0TDO8x5rRfxiky+l6KGrgzog&#13;&#10;SDa43a/ChaBhHWwd1Hd3amEwKaXK5XxD77wWBWGhXkUD88hgqbiuGWW/W2Vu6ffQD4qt1iYs2O8V&#13;&#10;elpPbpd2emWNCNHAeiXb61SKuTWxkVkgYEytTW1k5und8CzjPNWn8Y2QkBUtQ1qdK7fbWW6W/e3N&#13;&#10;QT+/3clChJ1Odne3NBgU0UBnIPa4RAMp3YxCeBbtG8NJtpOUg8gggOhRozr6QQN7kA12MgEOEqj2&#13;&#10;c+cHFbJBcdDJSHu+et4ABy/2SpEPGvEgQh7LfxDk7VKvnfvDw7O4RkLY6QQ8VyyulcupZnNTOGmN&#13;&#10;xobn+/1qt1vyDMDqyXY77yS3Wrnd3Qbq6gWHhzvYH50gFAgODj1XdyBCgkHR67UwwdPTg/PzI6/0&#13;&#10;mm6nyqBVA0cBNVIpOuHOaqmwup6aTS4/o5BVHyLIZkvDWhHPgOMcRF9cDI73m/p+Oj45ajIaJSE8&#13;&#10;P9k6OW7sDYoenx/VUWbXSZD0sgtuZy6Om05pMTvDNmozNZFOPFqcvM09qZCeBAqZ+ZjjMksPYsTK&#13;&#10;bV6gwy/vS5hUMuN6J60TdKviSNyTYWBkrVogszCaW35KSlxYtXCdaWy4fYxOSfp0U3Zcl+41103i&#13;&#10;TI9N0NE92KQc52UfGQnhiSZBB6XT3Tw4GNrqDTZN1t3yohuqmUMYQ58FqYxY7UwqKHcUxEFzd/Rn&#13;&#10;9xpDqzsuVgtrw3e5l2fi4QCsV7/36rjC0MMzyvnitxx78vvzeujHqlXBfs6uCupSBmOkVXBomtPq&#13;&#10;JSScF+81inOsPvkGZLh2J2HTGT5RWp2GqK9Yh9sgKAX0g1YXEu8QJ4ylcNEAHhTibX1RF+VwhDID&#13;&#10;dQX2s8bkq+1VYbOjPJLeim/Jp8vmZX/9mOZu6JAWq/qt2P+QFfRSsoJ+lXlKmle5i4QAPCHjhBuq&#13;&#10;HhfKPn+4bso/m1a+vO3zqLFVfPu8LAXNkO16P6PgnMuZ/SDfGE2a3h8XJQY/ndV/POeHo2625cyc&#13;&#10;9DLUkQqEbB+E4ZF4M+oi2VttlechQtgUH9So0e8XTqMFlZ2R/dH1zuZbbqi7GzxC7SLlaWNd7p/f&#13;&#10;b//t+x3ZYIXQx+1p2ChqneizWEra5pi/5D+FTHVISncNpAukLrw0T3czHOp03gFtr5+XLg5pYJc5&#13;&#10;bnXqC/vcHalBD/OwLyIcyuYN46WZkF5Ye2CKjCp7TnpSasrvxfOdZYIIGXsMwvKDYbiOYzJjluIW&#13;&#10;J3rIhnCwEJwJWZdnwEFFTat3JIfZIAhTv8WMLsmUg+WEXmbBmMtKwEJdoWO0MCI/oR8MYA46OcZk&#13;&#10;k6SCOh56BAr15uMMia+JN4fs7+Yo6SS9KTv0kwKGKD40ffM/yzDIHkhoKGa2j/7hJP/vnw++XNd+&#13;&#10;VJzM9WgvzdgNv+PSIzkvrwUY4SxSwVKXMXmrBSENI20gU8fPV0VBS6jTlmtJJo19gX5VNoBKiVAb&#13;&#10;2PGyO6814XcHSa/xgyKmVugHX52sE132yk8a2fu79Un/dkgoKXGvz0hGScLgWXZ8vLakaOQ65LSh&#13;&#10;IsAowLIax93gnEmMI7fsMR5EfzwiHTsd53Cv8Mz2/8Bx9nE/MzrQWSb7yGM8sNMMFZXDSlEsqbn5&#13;&#10;KFqGkgzrVMVibvYJe7rbxqg/SNCyttQPbbWCYdfQscq2Ef+1IRqmv0KNpQObKXyQ64Iz6b0opiIj&#13;&#10;xSuPkPr6nKQEMZQgdJWQkZSwvoo7Ym/ty5st9lAkuj44ISlESqMYm5oJOoFpMAuwXuqGC6LbxI4D&#13;&#10;Q5fHoJVmf0TrKhA0hsAcBUWsJdBbKrSXauvSiGgs8thkGMseNnJb/15Vkf/qbbiT0sTnLkUjI00N&#13;&#10;hNQQHUvLaNHy0xkn4bzsCnYjAcVhmNOam4iYWtWEGolXJ7UP1503J7WPV6FX4L9+PoJguGMBNLJS&#13;&#10;erv88Dzz+0tNAHM/n+eQQdfGcX0Cn2UK9Lq3+LKriHr2ee0ZDg6p+CgVEruc1Lx5DFaHw/6MpMSG&#13;&#10;CMCIMppoOtjG1sHBackWidAgANSPYygPtKSnB0lMjthNB7Q3ZHwwHxmgxxgr04xDg83IV5owzIHf&#13;&#10;VLqpI5iOfnZq9uPgggxk6HMxbed+m4uOzGT0/yytPOL0/tWZxHbDy/jq6KkU3HVYuOiNxUlmaAIT&#13;&#10;xYOEhNEbJ4pfSJnW5h/QGyob9nv8BkkD+TT7evsdWoYgyO0vs6nn9crNOEgY+vS5q0Mgnge2omMk&#13;&#10;IYBx/o/ucod5n10MzSiN5LYGqkrieAgqSW745VBv1Jd11h9cby9/PN4Mc8dp4V+fdv/909Hvr7fe&#13;&#10;H+XkDCW9g51g+r4qi1zyboJSZtF5CFshQgxbnpgYMZtQ30ig+f3QVfy8gs1ILrQVsxkxCAOFXiMx&#13;&#10;6zUuTlQLmfrlVec/3vYcIFYGeUCEBMO7owgQeBw46I5Wdc9slhSC7YxSBCP5m/Pq1fPCYGtJNYsZ&#13;&#10;zXsXanV4ab7fz5EbcCTjLyqp+GqQMU8FUnZa8UrNj6ikcUPDqbIH2V1/Tq1L1IAQJkSDTfeCe1NE&#13;&#10;Z0XA2uAWob9xSVacDaBHeXLeyJLJIZ+sKV5Ns9p5uS8BC/op1QIS8gZS+XlyOQAoIOzsI/nb+Pux&#13;&#10;VGl5jyZiZwY5dQLNyPH+hWx8cI5VX4QTW5mRzXarxg6S/lWzsHzp2+McmEsxobyTYiKg1bOSvCia&#13;&#10;yWoAFhQxaRzVTMo/gLyvtnKWB+ZNJ9A2EMf0r4JWHv3byllxdrQdoQ49/ta+ra7fN2aKXmUCs47Z&#13;&#10;RTOvBYYP0cLDEO2vIJLBizv3RBNDEsKu9gpaVTKk7SSOeysGJcnk+FcIrp0lWUQTjXnK2E6u+P6i&#13;&#10;RDl4qv/IkHztby2iYMgXa0q/3BmAMAi1TLXSXypqkEH9kqQEC6j9Kg+0B2idAdxtbhBwIwfjU/fm&#13;&#10;Mw0BgxFlcJucuBViPMjWQBbf4sLEjolmcJJI7dGNp6OhmaDQjT0AwYfSU0H/i+8raBcIjtp4f0gd&#13;&#10;sq0cE2B1uURn6sra3GJL02xU9zqJbm16uz7DZP7ygC8E5TWd9ULkztLpzgNsZ3ONe8LTsU+WXCuv&#13;&#10;WncENOzeQdgJeL87r9rdY4UqSSzSLM8o/og064qXXBX5Mf5mxAtkg06UTwET9Js9+uVByJZ7qvwD&#13;&#10;84WADa3SBUZXH4T/hNiwzIspdZ/yJQ6kDgwUUqAeJTmVT3h0//pu3Lfazw7rn0ObFRJCK3lnm9Ra&#13;&#10;VlBCRvB0yoYWMN8Ul+5KpMuISo9HqxwmUUKVsix0ZvmushzVg9nlB6EkY+52tH7FyCTHCOXS8w9j&#13;&#10;JmFoRBYsYQXdXxxpfQTGW5jPM4JLGxWGJGTInU5JqQX94OTYDTxRD0cwkfAwVuzrhZSe00923PKb&#13;&#10;BR9RfCi921o2WFH9QEjGKyozhd/SRGYTqSGtCUlERWJsxF/xt/ApRSZIk6HPLQwfBL5WmHDgGXme&#13;&#10;CKFiPjmeUt2mpIBgAkO9hBULMvOOX+7teBfei3f0h46Spdiz4EQdMqJUBsMkqlRqBIgUrEFiMBbw&#13;&#10;KC/r0K/q/shFObExQ1Fyh8pDjT0SIaEtrW0YJ01VAoTvewQ0JXJD+nr2hlQYMzT/iZQX/Z2347ba&#13;&#10;XLihJl+wsEDH2MX3Nh7tqLKrTDow9Dn4GhZslm3cOGG1bu4R+YnlXESEirish+WcGazhxalnwRp0&#13;&#10;5enNxBB0SghHGhgRMGgrPCPAQSEdGvkgPz1ZZaGrlNyyT1b4CHwQZmenzjk0garekSrPz1lLyxby&#13;&#10;FQz4RiIRnLKY97mEkTY3jls58OnES12ZgbPh/5RXlEK39sY6vR1NtIXqOLVVNINM6S1KLZUtoaFA&#13;&#10;QAr4g/9+Jq8zg+ymwEGPqh1UqZlQzF9e5lsBGh5mrbRNr2qitC0gIeQy+uWy/Kerypez0ueTQnRa&#13;&#10;oDEU+KC1E9ngu+NgIiH0klaWyaEdH/zzh/a/Pg/+9+/H//WnffV+P7D+8DsHq9EFQiWA8gw3uwy/&#13;&#10;ydRo/KLLfXr5B+Lr88JrTHCQNNGb8anthKWU4CEQq0mtSy0sVaDJZge0l36k2kH3UneoNqYe3fVy&#13;&#10;ifggs5dPp7WfzhuxV7v5xSBjGAnDWkPtrl4299xBoLNw8mE1KnUR55qwvGTfPVzZfrysazTMGVX8&#13;&#10;fNW0+OTJ8/vb3j8/7v/lTe+3l53/fDf4y7udX65bf/2w+7ePe+Y7S+X//vX8n5+P//b9ruBx+l+f&#13;&#10;D9HV3163LD498+vbDv+BsGTV6vG8YjEDfUKEYKhn1JRyw7AyV9jDOc28aQ/77qjAqN+WEx883Uo1&#13;&#10;M2Z/Wvg1Jbv2g7o4uWZC7QRVtbTesCeUq8sO0Y3sLva4xp46dDobsYSTMZaRNuJJL1g30p4oMMOG&#13;&#10;fDfuFqOLiDIwv8So2MlN6wckOOmFelrKmkrCn36px8duHkBUPIwPesQrL4d2EPigLblHSWAVHTH8&#13;&#10;n9Kz+6GwQVOwMV5kYYzlpJd8rGZbyB7LNEbdgc9FwZh5H5O1klRZFDbgzSWZYVlihktXxDtbGXG8&#13;&#10;lWGbpiMPPYK0jDyMRof4IIrqX+XirsTITjxWSgfDnx1WQjPY6zCZTM45y/9HWBSxU2DmABEOKuoQ&#13;&#10;vlX/BhHqx1Rbv+tONDTl5rS9uynnTxzkfhRxp9ZYvV1eHIG0okQOBxQ4l2pMG0bDFFb4lRsChdx4&#13;&#10;RCQFHt3gyOCGnfj0iEf4YLh3+8bo5FuOvcYIgA/a4oGDfDWFPR1eViRJtq/344RIsZjQOLl8R6QX&#13;&#10;b+k+tjShjnQkdh8wqHqNoJuOJYhWy5bKuTX05yZ2bPAXgSkM4aBrwzZEJko+Chzk6aqvbmxCZy6g&#13;&#10;KbN0sT7Rs1ghzZI+xf8z05mA8EERgMX0N1oB0vQZ1V1g/k+MkrVCaBM8JKQwq2WSk6kIGeyLAkNn&#13;&#10;EkL1vO+GF+hsMrQBV0Bi4Wc3bZ8bCOnwnGuwXkMJF7+p0lrSXQ7Nw7/+TmcPYzVx+ASLtsmpUYzS&#13;&#10;/xC1qFFdaLo0brNJ0flU38Asc9QV9QNjmdkHtJDgINNUVVvL04ozpafGIT/Ha3MqEscLqSn4b3X2&#13;&#10;wcqM0zjqGSiwVVwmcItRzy028omDbv5svwVRyeETBPXbhW5j0+Nut7zfqz7fa21mpwu5AAfpYlql&#13;&#10;JY3P0MCrg7pWU9KM+k9JM8KFMeePEjKXkxPm2bjTWCO8xQevdkuvj+qSkFRC+KBUpCSkXLEkZDCg&#13;&#10;4/3Vy4Ay7J1tVw0p7illvUZUWJ9agbkWlVNonLQ2vrE6tjp9l5bKl9XsFOmETCkfBklU1VYhlZp4&#13;&#10;iBsyoiGnwgcVzCDFLoaoJJ3lmPrwJsGgboNToyyPHq3OT2ysaZezspleyCbnHNDUsAa9POogfR0a&#13;&#10;n8JKq5pmeXfQrwlw8PSwAw6yv+s2c/L5g1aJKvCoXzvsVZ3J8IOHzYujVsB5w3N7ddyFDn13p1nc&#13;&#10;Kmd7zSI+WM0l64X07lbxdK91utekqxo0Nw+7JR9Hr57ebbJehFZzAAqBTzW3SI2oCxXZjtZdOkPJ&#13;&#10;wOtRInMr6Dt2GstqnpU0CJ6TXPRZK8jf1jMTcAkhVWicylffwpK9BlfG5EPFtOoDGYm4x12Kbmc3&#13;&#10;ODiIULsT3RHWn2FM1pfQgczzsCjLsmHoI3oTN7QKivVvjtFAq77IByFC9NCTKKHFkjLgkBTSWnr+&#13;&#10;lsHcmO/R8skIAAJaMbrTAxxMj4KDMYIj/fojG2FY8CsojKvoyIM8IkTgoLV0WByuhDZzYc2m3iwZ&#13;&#10;CiSi0ajEoPuX3ajMgPwhgOhlShCpTihx5NWjB4WuwU5U7KKlMFhmNUhC2NBJo/VCe0fdtNXwoITI&#13;&#10;oLo4uEqXAUxQC0gjv/xzSN62iQoTYSKQexlu7uLEbZ9ojykvESzKhxHhoASp/axtKSxu5eADiiv8&#13;&#10;oBzMThoEdDqmE4xqoNAse0XidDzwvqcjcDnfDLcAeggOllIWD+Ocl3TATM1yf2Ux+jQ9N2r9bw28&#13;&#10;tvRkaf7hrM4C1IWzD5KLjxnn6jOORICDMASNkl9SzcyAYtA/0o36ieI6c+C57MpUalGlUwIW9KXn&#13;&#10;sUIHG6vTMKLQhS2ai0KExFNUVO6adm0d4iEojliQKMzwQo1IRYi++StdZp5DKVNwOMwv+nKnTqcZ&#13;&#10;BIwEhqQxAh9UHoAM2iRaRDn5DpQgQoQuANcDLOjjUKwIFKKELjyBrvo0hQPAl74J0ehVl3RDAwcp&#13;&#10;jAIorC31GysH3XXBWZRyUEfI7SE3MVP7Z9x3xIPGOs6ZiDz8Z/Qjw4R1CANJwDxCgQLrAQGjkBAZ&#13;&#10;FBSFAKInEUMHrWqGTyZTUD6ZYJZotHJ52KtbEsAWaSGJXDAC7ZRAscFge2enS/UW7C53tjrtKtlg&#13;&#10;u1U62G2zDGVAenTQPjpgNFqNTJB+sN3KYIWIYbOeLTJ9NYjl1pIr0zpOZtfn11Ym+WEyIKUf3Mhq&#13;&#10;YblJHOqDULqw12eJme0xw9zlQVoCsM5P20hW5IN7e2V8EAo07JAKOsCznA0BCzIXFVE8CBE6UR6J&#13;&#10;4PRMgQX3u1mPTaq0ypLxyoxAm2ZGiEJCcJB0lIBUAcnpbvVsrwYRGvoiH9zraQtYdN6gVfpHZwYB&#13;&#10;RAPxQQq+zc0lxzBrIK2dohOIBnqBY3CQzNB3s9lFL6Y69N0/VIGDDhSIEsYvKQp9CQj6MooKz84O&#13;&#10;j44GvEZhQSd8u1vbHbSJEMVOr+ID0ueRmNFFjoAzEd1qZNmK7vUru70yLO5LTPD6fCfyQb6vyCDx&#13;&#10;4KCH6uawV2eVeJCKEFBGllmMenRWwUHnkLw3l57EB2l7wUE9Vkx2HtVmy8ZYw6h++Rr2+8LGPzVk&#13;&#10;gpIJoYkq79y0pl2jaGBx7ZmOt+XUpIPq+jQgGIt5TNnE6QrVjs3g+7XXz9svj5qXA65W5ahY5zms&#13;&#10;TSFRv6jlZ7aqCQB9byvwtSBaL8+rkTOtxMY3HiMfLA9tRdVrSfmihAIfjDed5qSy3Az8gT94ERm0&#13;&#10;zDZsKq5wbAj1O42c1wdFoyj4SJ/45fU2i04LAMHnzSo91ubFEVvegxSFl/j68kMe0ZrOMLmCCPHB&#13;&#10;/a31M66bHTZcCe1c2QvbIxiT/X5lfupnTI7W84YLQ4cNl4jiC4Ijqy9rbwO1jY9dD49N5maR9TAL&#13;&#10;xQftDSVdrfklgSX9Ijgz1AfptyY1Q517nb6jOEl+It1kBnEgkywgQtXpHiWgfn7VDV6pRyxuKuYa&#13;&#10;DnV8w/BB2ELwpfnpsiH7KtNog6CG8LujCq4HoTpjujrq9qgeUpHh9X7pYpAHMiBCGj1Wq/ggTSU/&#13;&#10;AckZ9Zn2ODYmqq1UUfoR3onC4oohHtiHdX5+0fjyqmXrba+hSxqoZHOxWx2LaqnYcg7IC2WZQ+UF&#13;&#10;kCpjY17mbrdVnu4pCJdrbS9p0FPn3KVmksp7Z/1oYIjIHO+qZeJFnOjwastPmODCcq5BujXv1NnM&#13;&#10;opOvGLUNfPTrR10SVPPy3WYh5EuTM2H5oapQIx5deGINnqS6dTI4CAtqhwRMxPwbOCgLF2ucLKct&#13;&#10;Y0gFmYltb4xpnqiQD/WwSbeZlYsA1GBBBJDlJhUMMIcP8q+77C/yFCVU4cnpu9QxUgR2XvZcAJ/z&#13;&#10;AwtyfpOODm4tGsS0g2sl5qIKWgbjp/MSPogI6A+o4FZRsR0W3yRJWnWe8s82RHYH+KBqc7BG2haS&#13;&#10;+MePg1/ftvw5f/Tj88yfXlZ+ON143pjEB0P+H7ZrL/p0vFgOBBWiNBQwold6F4xDIUh//XxvWVwM&#13;&#10;pCVlaUY1nugV2JGpEQ18UAZepl3GicUTVSwJodp7aXAETeoeJfRlFFwwZBM0F5QsaKawneHmagXF&#13;&#10;KKaxcqdpK7R0u6TccWakrEn0wo1O8h5KCBdGPqhvu/NP10nRqdYLBNFaWj7Enau1qBoGqmetgqxz&#13;&#10;+KTZxbu05MCpPpmIImv2TXaR+JpaU1g2Xply3d6Fj8AzMkWAjg4jshAQIT4Y2RbqoapZDp/Rk/cl&#13;&#10;Vy+9/+GsBA46YCRFn4sP6jgTn//1u/5v73aoRb687v71+wPxy6suadjH08ZPV53Xp3VVBEDhm4MS&#13;&#10;Y8nDyjy3IljEHT28rylNXDyVYH6F6XNu3JGCTpHpqWP3r0rLIwIuGBzBP0BPFJI2w85rNvvYitoD&#13;&#10;ykFYU15FwfaP1/WQoD4KHsU/v9uJ8Z9fLv/128sv7/ZItvHBv3/a/8en3b9+6PEL5WQbmeDL7twL&#13;&#10;V+z2Aumi7iFClxCxpxFnfvSw/PSg9ESPEihcNswZkOIOHdAawS6PqGqInAimEppIWiero7NOtki2&#13;&#10;pbUbdffJvqrptfxWrBuX/UtK/qb+Hx90D8aIfNAjBGynEK1FbNKFDfuCGl1NA7148kacyEwTX4Nm&#13;&#10;wVZXAIWaA+oAFX88qofkguR4lYNK85IEBqO8YYcyac/5sW+1uNLfamHintBPZI58aVhaw8TJylld&#13;&#10;ionDsCPhg7lYjbtCDDvu7h+vyjQCf/m4TVDwG3HBi7rkIVgmjL0xXg4y0jJq/CR5rOEj+jGGK/zA&#13;&#10;mKLzFerkwCSihl9GyCvfcJ2qTNIU6I5kQJCclGF7f7ABr6NyKhVtUmRFMombumtVNx+3y0FIKGcu&#13;&#10;jKvChshWiCkfu0vsT9JVGpZyARw015indOOK0NajnDmiYVoJgOMwb5JCvQWZg0xmkKgf5Nw7SFzM&#13;&#10;shK/Gw8lMI2H7Np+edmERfAyfVTP9zfwwcO+RpzBBFWBireMDzLTjp1wT2oLDl7vZkNbQCC7Rzup&#13;&#10;J2BChQONoSBqlrmV7zVkyeUa4uSvwBQpVnUIsp0Cr4HJRLyppcHlwJ0xQ5Mk+XFt2ql7u5c2eIZ2&#13;&#10;VGobaG06WmMwDHliQHZzKRLAB4XhNIzGQ+jmN/tDhrUAhoZuq5SVJiwQ0AG4gAMqbvGlMwYuRGoj&#13;&#10;GRWq1u1/FcDbNuqWVRj3rxoY/Z8q9qkgr/pr9ms2a7JzTh0bAQOm78KI+KCxXerYG/SMj941YElg&#13;&#10;eeDAJUfOYAI1usKCBtX4P5sIiN+RQYEG6mHBGJP2jfpPtYyQXcSa4y8Bs4IysSHJqXvFpFuYuw4+&#13;&#10;2Kk8q1P4cq8qjXXRwHpobiiZHCs9lC4Y/H0KNOCS4WYcv5y6bW9r3o8ElDaEg36PH/E7vaMozvJe&#13;&#10;YsuwKLqXqpLbb2UJoIJho+02aIVYqceWaZFnQwYhQtk2ldsiCAk1rfPlMOWCD84++wYf1DQQH5wa&#13;&#10;/3Zy7Pazx7fGRgMcjHxQnTY4GPS/w4aDknhKXlXJWiKq47LRVpErosf+Ht66nWRcsKPbKXbMlnCQ&#13;&#10;hDu9EbQdzvN2PMZ35Iy5KlwP/Kj3C1NyrRCha9u4R4zD4Jd48KSfutzfAApl1KF/9xGkBfA51fgg&#13;&#10;SmhpYYERfmF91qfgEzdjusycMbxbqlbalmjRegAc9NeRxPhTqKIfZI+GA8IuWu5CRUhWcnrEFQhy&#13;&#10;ua+NG+5xSXJbV5kTCQ27V2mWIIIgf5v5RjiQFLVA9W8bAeSfQw9o7beaS+qKrR7pcSS9o16GDReF&#13;&#10;S4CDq2beUXzQBsE2wecVFIUz38obsBbJJh4HG6Kpe7TYFIJgGSdSqVRjsnoM460DA69jeXiVG+o3&#13;&#10;Yh7SKO1AE0wNMdVjxAAKiREkGCtyCPYaTPba8iF8eIKCMsD6AqejOzFW1J/LJy8o4A9Y0LQikev9&#13;&#10;+hPZBfoRgOlJJIAeI2z6vzzdV3NcR7YlYLboRQcSILwHqoDy3gOFQsEbAgQBEhSNRJEUKS91q/ve&#13;&#10;O3ciJmLmZV7mR8+XlWpF7DhxUCh7TObOtfZa24GKw6C7GKMaCVZHElDsX+5fWvXw58x1+FKg5Ca/&#13;&#10;CODwRPghfhTsN/KD4ZpEio38Df1HKUA+QI0ORIWgKrR2cNLUmqvDUESgov5fvdx4Y/LmP3RvHUDT&#13;&#10;MGpJaQCopwJmC9+WkYYdPvbzN1F1InrEuUHCPTJxFVHuNwa4TO/OMWr6q0SgMF5zaxChDEpWTBzS&#13;&#10;VMH8VuId63OMciFvTAVDjFb2bj11u5m53cp+uV5kjDAuWRKoxpBrDer553Hx9wLNh+zTnJd+xK82&#13;&#10;aQo7Jk1HIByEwZ+4vxju0/AN8fsDQh+sZJ/alFQ/PFNDrtFr6clbqQntgG/pydVaGenwm1oaEl3k&#13;&#10;S25cTbtFljMST5nzZSAF+0dE0VbqLhPGmkmMWVgQ2UmPZcsfn1bsY9b8abRHrtmqxrTgMl3+dNm2&#13;&#10;c7mVVChiapCBmwVCKtsKvvd2ZN0mDu+MwlBbIt/2Dp7vHbwz5u71forVxnfPKtL7YLB/Gib96Lqv&#13;&#10;z/LZ9vKzvZXz/VVFiZfHMr2F2BBcHs5JQ51k9NMI5urlYfMLolBGJygKQxp5lBYXG7NKsBSGCUl1&#13;&#10;qG9x1hRvDKRDBn8DeDDAbM1jlIJadvEuUml59mZi7lYqcb+QUQz8oJIbVY2m8PXNk+ZPb/Z+fbuv&#13;&#10;HJRflt7lfAykFgYonYKBjVzLdL5T+Qn+Aoi567Wp/fxCm8Lj377a/OG88/mi8+vr/i+v+58HBUJ/&#13;&#10;/3b/j0/H//HD6a9f7yj4wdb9cNn9x7s9bKBcVA2qZaYH0YLq6FQwBgnhRZNCkHLw51fr//lu+39+&#13;&#10;3P/n643PJ+VfXndlnlxP8bY4XMFRXBUQPeZPr9alwXo1mu5t2cbKo9RVWj15RAIvvTeXaSvMbZsH&#13;&#10;eyv5gOCR2QJtnckRKqsaDfIZ2TpeYSQSqD0RsFDGX5lRWwByrFHBVru8F2duT49dherTCrlQXcyS&#13;&#10;TFy26UlhCeBUJllMPAKDIwhyS+pehnslI/acrdBwxAd1C8GIGLxgmfzXjlwRBxFH2rh1CgzRVQBj&#13;&#10;8r7RFTMYdYvUBwBGYx2odj0/YX5EVXitxEmZluUtlABWIIMyfVN0GqstyXGRnEujr1HEKGyNlqyB&#13;&#10;GARhOrCHziwKFeCAVnYJeQeXkMMlG5GByEPMOPZPgxMsYHnWEGGZqW4qGK3Q1CdvMsRQnynPdCca&#13;&#10;oATpma5MYH/DDubOMlkE+oknz0woOzGyKcdVIx1JqDhGqUBQjmJYs4N1Df4bC7eLIFaMwOQXsVIl&#13;&#10;WgIahTwtNFsc/MsoR91s678eUVBh2Izjp6HSPtZPRMIXHbAwqEYwCygKUoYUcwznNGqLggHIJNH0&#13;&#10;TSaEijSiX6s1gnOBorWodEZC8dL0LafenGXywgwOSGT8oD9vKYnBD9oRKgzVzCxOXBVwpD+nSPMF&#13;&#10;MG36hq3yp7+qH/9c7yifGL22OPJFLKhIjDE8uZWaRGrcptbHIfp65Px26A3t2wr+Jy5adHbQwA5s&#13;&#10;D0kjDZVBTigGVKAG683lm/3Ml6KXurWevN5c+kK0E9f4lO6UH27m77WS/Fr/1l65YV+wM5UwSCF4&#13;&#10;lWtlHsw2syOx+tp17qp2bcfL25/VxEPBi4ymD3PXLhP1APegsnP8Az1uf7ebCz2MOmktjTQd8zSs&#13;&#10;E7fPJ/0yUm+jwvWidHG0pgnUHvppPU/jIw77dTzXwWaNi+DeVpnkASBMIaJEn03c+U4FqHixU2Lk&#13;&#10;ddBc0rNDiuJbEe1i5CkB0fFgKOWpT9dXTzrJ13uqOLr64LzcrVxsl4/X0tv1ZR3HEIvkDNEEjLEP&#13;&#10;hx/iXIJcFQXKCchy3SPkwOfbBdrDzQoscXGjEtwgNebwTdbKrNLGQJGIHp4MIAgXDOkxZwaJ0PKk&#13;&#10;DEeLXkVK11klWFGySZ95/OX8+D2CwfGHX85PDudW5iuF1VYt39to9Ddb3OQESvTJ3tr5k/7l2e7Z&#13;&#10;UQ9P2uuUD3fWzo63jnbXD7bWdnutzfX61kaz32147V6vs7+5ttEqN0rpTi29Vs/gEwXKlVoKY3hx&#13;&#10;3Ds/6h1s1rGBWMK9nRZBCmIR+o1hxAiIwDY2sl4b32Gjld/s8G90OtLcAgmCTo57T442BtRAGxwN&#13;&#10;l64W57kC0nUKTeWCN91gxz60GUpfIkBLjRaTwyQegQhLulqGFJ7xB1ALpDJfmb0WA8ryQ43BTEhE&#13;&#10;jRVByTt5xcWsZgOphwQM1VDcLQIheF3eJdUJ2c7MdTJwgUaMSkP3QuTxvdC+wOz7r3HbLRz99qXB&#13;&#10;2EasYiAWZ69Zpsn6bN04g5COfgH3E8GmIDeM+JP7+Zc1nSwrasx9io9w3/lFphJJtbf1SPhcPb4X&#13;&#10;8YPaeT/Qa96CjqWYWdtWXYSpX/1VSFlzw8pCfEPTUJgpytzsF876astLyktOtIBpLx50lhS/KUA1&#13;&#10;QVih2wEL2HdvKiZB6plWIA+u/FgSY96hWPFuR6p66iqIQhMKpgEidqMAxUjsuWfL8OX5SrCUzYTK&#13;&#10;mXwoQTHRoClVOySnbkUFEPWfwAkSBmbn4fzTTcxIhrjvT/tB9zJ+v7gynk+MllOT6gHUAKzMPExO&#13;&#10;q28JjUE5ANsSOumVmZgfJoZdmn0YY2GacnCUj2irlGgUluwENVnODb7aaxRIYmvZ5dLqXDm1oGmm&#13;&#10;/bVKxk4+MV1cmfVfj+eWp+xX0ov4QaQJ/VQIO4SExeAzjOIJEsLiMj9S9DdLUvwgqTLlGtIQReWj&#13;&#10;a/k5sV5NbLUzvcaq6gUKZawc5axAI6I+UXjkfo38RDUzaqsJlz5r9rVd041L2zX7UnqJPXNFfix0&#13;&#10;l7xSpQdrpVlkB07Kdh1LVWOGPKvdZKQ/ImnlT20Ht+tJAn+lDkaYnVYKO98p8lad0YJQ/0Ed4hBh&#13;&#10;rCDTycf4wWgfivhDBfpT4QS1IH7QDt9I5CD2kLMo3tDjntxt5oQ7ur9W2t2sC4SXRoG0fnZ6naJB&#13;&#10;oF1NeQJ66ni38+IpzqpqKPAIYpGokE757HhTTQLKjLkoumprs6ZZITYQ51ivJRB/2fRMIReMTL0z&#13;&#10;fjCbmltV7ZBbRmlhDEuKHBpp/Qcr5UWjehiatupHu62dXgWZu95K7fbL9G78MAncqAjbzeTGemZ9&#13;&#10;HSU3SyTo5yMHVSY4Gh2/scw5MIMKNNTYGm3seJDFKJJrhQogP9mqztuGISgTxqLV+XssfA1HeBxn&#13;&#10;hMUoKspOUKv11FeU6KM71USztLhWS/IXHXyrLAIOMUe453f5vQ6XrX07u9tNA6lDYd9w6oA4GsSV&#13;&#10;xIYMXf1kP9wjHqcH3Ow1kX22BvndnfWD/Z4w5tvu720gBD3Hjj83unUkbKueY8261WvEOhDnaEPZ&#13;&#10;zKAaxLUdh3ciWUUjhzvNrW5F0cjzpzvicLeFOvS1kYZ8tsWagpl2eqtXxBWy3a6WFlwzrhz0sXC1&#13;&#10;aFiZWnoUjX8jcW+LGcQSzo1x1dYU+DbBrz4vtISzrLMZquvWNK/sB0V4Q0cnzKDqNaAKWRzG3MXf&#13;&#10;yDIkmetW5tsFEmkzfnDIJ0ZGvmv4GCW6HkHO2j5ngrqeU+qDRox3ivOFdMsmhoqpkUr6seB1HBl2&#13;&#10;+rVY/8M81h3kthI4X9U+PsjntrOT1eRIbYW502yvqONPoPy0Ao/VFGAfESTS2VH4rYA7qanAf3mC&#13;&#10;ePO0jSvE6OEN/SJDYm7+LrdSRKRUX9Ryk75AtaCSZ6xGolhb0EPWF5YVkKYind31aphjeLkPin4g&#13;&#10;uAnpgTWayUL5imOl3kClgep0Y7uFACiVu9QvbzZ/fr2BO2Orok4SjopwVFrgu/nasDKTjjlUthyK&#13;&#10;8UjhciMwUuiQOk9b8DsfTnwfh2oeU8hBskHgLZkGNtCcYn6xstMbURGj+UIWR3+3UVdn4veOIUNN&#13;&#10;LgH8CSq/cbMD8zo7ShxlQRqmC86iyEFE4cmWCqKUONzMHPXdUEsEkkjYwL2yTKzNWLOYp6w7znfL&#13;&#10;Xi49E5Ynvok6SWsZP9myF8rKepHKIFiUFB9G/ULEOTGD0Ay4NCgYjGxSBkoHwQsDEKXRynIyD3WT&#13;&#10;ZB6bW77jV/CpOz8qP7W83c1pKIk3bGSGrWetwnwZpaTaMgKcVa5an1r7ANhhtsBwBYFKAdMLN6Xo&#13;&#10;ggDceVcRJy0HO8hGQjOUgduAkiGeA/Yh6r6MtY+8JbqiRc0gEF7trgpeQbATyEHGd5arMISdVUZG&#13;&#10;AiBAKnjcoc4bI7Di3gk90H3vOd/O7UTkAZm5AQYjTqj6HZsMV1QppAASPsN9BekGqVBpCf0AU2gQ&#13;&#10;o/wSaiHTQKsBhG05iiSVVs5/AQ3u18cdbWiD7ifcjX7+uvfruz570tONefWfvkBUNkUE0ooPsA9y&#13;&#10;//Cs8um8/O5J9uXu0renWTtoROQm3OOwNeknqBftN8bgHvudKewejs8JJdKxeAQ0WVEivvE+VpcO&#13;&#10;BTLIGtwyWd7iorIwDytxbmArD4Bv0DaY26A4/8/WD9o9rKiHV807HQrCrWtYoCh3xBUWpq60Erck&#13;&#10;VyHyD61PUZPVlZsBZM6ELEvW5JpxiiVO8HlooX3wOxDeMUQFOoYOoJcHnKcyqtcJKAkvgMuAbFMG&#13;&#10;YdloNgHswg6bPuRsO3k71tvDZMghL3pL6s9hFyALZ1YJun0wBfkSFu+9WvSjnGNOn0s8CMYH/uvq&#13;&#10;IvApCBTGv7jCn15vERIGipCB5Ive8VZOUmepbv2iFQifwPfMfp/UQDSKxFjSgVw+nLc/nFRUTeOd&#13;&#10;XQO+MJoJKYmdZDrBhBCf6K6Pnoq2cAOgAfD/dG0BM0iOFNb426skhB9frX9+u/nd6+7P73e//7ov&#13;&#10;fv+w/7PuM+cNIwnghbMWLhsFQ2Eqnnan1jOUCNdtt4oPtkvwuvtUsS4YEeSlehv1VN3PKy0WUXmE&#13;&#10;2XcZI+sFk2qzhkWTpRNxEK9XWboAraihtcoOkvCpG6aY6M+mwBIRYOpBCkBT6VAAif4FUfwrPG7N&#13;&#10;JfwX5Ah+tGMhpunDJBLBI4+DQEOzePOXiOUuPisGLBeiS7wQOUE7lvk6trDT91bQ3bGBOS10N6g/&#13;&#10;NBl8fHtx/O7C2J3QLmrqVmKKeWkw1jMzGvNVaxsDdQ8EfCFhVb8b2P94v/Pr2x7kkAzz80XtZxQh&#13;&#10;ZQFcaz8DvUTnIfVQt8Jpfd5LYHK5g0b3D6fVjWmERx9gWKIIK+q2TvtJbJELDJfkyX9802d95p1B&#13;&#10;nd+70g5ySGSdcbrpe9QT7kewGN6B8BmHTmbbKhC/P6ik7uq6bszBROB6+BmqEEB2UMZFgRv9Aqgn&#13;&#10;YXUG0pn7wkuQI19fNN6/7LwNMsBc9IpEWwhUFwpDwYkL3iVhMAGoRrEG5UUg0/eyaC/KOK+KCgUu&#13;&#10;i+eHHGlKWuaxtzrvpUJsrL7oZ97uFb89qr7sZ77eL3nkuLmgdiW2GdrMj+01Hgdn5s1FAWKNtsm2&#13;&#10;xp+I6MIJFVdgqQSe2peB9/qXJ8T7nbFeGEJVAtRCW/YgfysDPR5CuoJt5sCPNB4WAjpjMjLLr/Mc&#13;&#10;oxyWkIQHikv1bIuDiwqycOiyQ46hI0kFZou+cXijB6lHlJosqoZ9bCVLnnDNyIlc8yYGf18MKM2f&#13;&#10;Exwd0WnfLY5R7nQfTWpHcBd4T/N+dZxsGZMYnWHc1AQg6hbMPshE463n+JenOe9/ChUBfWjTgRLZ&#13;&#10;STzsLbmcxJb29HY8ma10c9r1RrriUzzZQTCKiqh9o9nBI5sKBcZQjzzFJEJ1hOvQATfy+/KOs99F&#13;&#10;X0mcSK5YTn2pX5j8R5aoCkVYzxqoWSaa6I3MAqVLrG2udLUIRG2UUUC5gXLgOLMzA4fU/JeEwFyj&#13;&#10;oxoLwaQAwP1uEFCYjXwBxLH5jX0J9bLR4Gbs4Y3RoevjQ9dH718d1s/l1pWHeuLcCAOFO5cnhnWc&#13;&#10;rE+iZWUN9TJ3SMxE2JGkDQJj2OCm25xVtatkF5PuCCgwDgz7EhrlYQyvChJRSUtlkk26sxDPkdsh&#13;&#10;3CDN0ESyXRxGLLqFLzhpH+bdxVEDaMcBR/O5Q9108QaM3kRuXjc4eNa7uX1imDFhAo4kHMMcCjzR&#13;&#10;KUkVkwvMDkIQReitXJDuaxenkmCXQbwSVAibLr2DJMcLvRxgEnguXNIChemwslhf2PDyja5nBzlS&#13;&#10;dPSBkgBkd0zwwM6gQiqkCLAEV6XBVRG7t3gfRdoRwIkK0ACiDiSBtqDO5PgNYI4PheRIAyKGExEV&#13;&#10;gI/vEN9ZwjyoEr9J95eYu68Fj7VJrGPkQWSRrtZX/t/K8wzkiDgr5aP9dEb8It+EJho/6BwhB4Xk&#13;&#10;Daovo/MvDzqJMUxPUkFXmpkITwoutqMC3CN4T/WEjcxjY7twKUaI2I+K6BNmMFaeA6YCTTDBQCxw&#13;&#10;c0zYiOaUl4gABuKstbYc1wkXZjisshE4FrlUvCrpZfyeCpB2io/rY1f+cd6EhP+l34SPAcMhZrGo&#13;&#10;AG4GWhcRLY9tpDCD7pHopI0ABXRDrgid1N4PgPRgu03Ok5++GswTljWXBMfxuRoKLZUH1xXAH78f&#13;&#10;3fKbmTv4wUb6Vm31hu1mVV+/QdUZ8nqRtgVfeVW/KhQhfjDoAYf+tvAoHF4/1k+mo48UIZbQjj8d&#13;&#10;AWEHIWiajuQg5tSf5vQwjYZGjX/TvXdl4mZ+9m5u5k5h5g5+sLqo9+Lj4uwdgsra8gNm4KB7lf/4&#13;&#10;2WjhFVjC1btmKxaIhjthMKQol57h+5TK/PC8+fPLjlI6+zR35lydAf2JK/Qvf6L5bPGGVORYP0Uj&#13;&#10;8mojsIIHs5ihyY4JgvxQ2ZugSVRS4iXIQW+CeTSbowVjsRbPDVOSPFlKL8FWACm9f76/erK5wBAY&#13;&#10;P2jbrQxrZNBgpb5yi9kCQtAKiHm1bFxFCsBQFip7VA0Y6vp2VkKpVXfm1dbiVv5efeHKbvHRAR/j&#13;&#10;9D1S0IgxqqZTXMFATBlkjGCDmXhg7Skyifu5laFqcaLbXmpVpre7K8GWh6/OduHd2dqn5z3loHLF&#13;&#10;z5fdz696KhbePe+IVyf1t2etjy9771903zxtik+X/Z/f7v/Hd0//9++v/+/fv/rvj8dc6P94t/f7&#13;&#10;1zv4wY8XHSVw3uG39/v4QataPqLfv1jHHv74cgMt+O4EzddSjCpflQlrfxCMLGzPAv0nhf7xvPH3&#13;&#10;V91ftW481FEx5NU4wR9fdlSpya6tp5zWH152fv+mr8KKBY2ujrhCWym3zsWOs+og06i1JG5rr6pL&#13;&#10;4NSrveJAEzcnwcCgqb8ykJoZLUjRo8KKGH0m8cblWZjYt0yG/1u0AlchqxbLVt/l3ERqOXS/FdJU&#13;&#10;1chRb+4gGy4sG636jUVUBjRKNBQDoiRQjd7EO1vvCO9vXkMI0gZGMNkASJiJarGiZygERkZsWbOY&#13;&#10;SjwH5owfNP4Yi2wNcVTS2D3Oor4eh9I4Ghuf5flK0fxqpWW4UZV45tb4WZGgxHcokgT5CuIFLkBR&#13;&#10;DWEfUWjR4Zda8gMBMIOBXW3No1kdqygzMemoIhDuBVO8lZcwVlhPAbdF9CJwJ5q8gmSGC+igC7Oh&#13;&#10;xoDzFzloQYccJHwzHFlE+7FW+vg7RJ6RankkRByyDG7Ivsj32Y/joaFMDFTtoTQi8oP+FUR23D6n&#13;&#10;r0Wu0L4jadj0Vj7IUGlf0qVghkQoUgkGcKP9XwHRgtLgGkJR4qOB3fQkR9MvUW+hVd+8NDg82bnG&#13;&#10;uZPYe6Yx9k/5+YActHBQ2cJFhLlolA3KRpCDhPO2aEFlM1hCOYzwp6zGJ9rGug78oLpHpjcyHHLy&#13;&#10;CUadD8LoKsARQInYH1DD39C8dfhKQv3PoytJTlbjV+1HlpD8kDOzyQiHMqBOruI7jJOqJoR1NNVh&#13;&#10;VI5vpm/jB203Vm+iBbupW8YW5Z1HzbH92shu5dFedVjZMH8YjGG/cD/ygy5UzXbjVWeZA+exoncp&#13;&#10;IuACBzdgmfeatLrLOMG9jfzpXv14GyFVOCBJ4HrXSDYKs/afHbY0AQyNtDaoM9I4Bai7Blvkabud&#13;&#10;DH5wp0WGVhURp6UuwQ/C81GEBCawfTIH/CCIGAi8XpmH6CIHmZK92KsQwypuV2frpvbd3M5Mfdln&#13;&#10;KZIHBPEHe7aRPqgvPOtmXhGMNFjpZk662Z3aErIPPwiTr1MPDTA3jWn0nsBBC4S1q8sOltDN4gml&#13;&#10;pYflZVohEKg2f/MR8wcJmtzxg9a5gRmMNmsD/UJIUy1jR2+YJemqmKizo9GZghiqVUr2WuXt9Xp/&#13;&#10;rXa8u/HkoP/0eOfF8yeXL05OT3b297rIwaOddmQJbUkp97fa3745f3rUPznoecnh9vr+9vrp0fbx&#13;&#10;/ma3Xel36q1yrpxN4AdxfLXCcjEzixlxDLGrjmfgWDeqsQXhYb8B2YZjR/lho7xSZdtYSwOZvRY5&#13;&#10;iEqINMHBVjOQiRtVSDWKkG7ocH8NPwgS1+6NSquQmUprCskccnWMPR2UXoDrsYR0KJmloexAYiYL&#13;&#10;oiVs5SdRaWGATdwTndWH2l7D02QmygxErBlwL7uFoyIv5oqubVyeraQxZmshfVVUMK+7yjBdgOvf&#13;&#10;DW4rvTTGou2EnbjvTWLFRRR5UXtFT0h5rEzepQ5yjGVgqEBZtIWbGrywdk7Ii0JfWkkmfhBLGD/F&#13;&#10;QO2zJLR2Sq6ZpftyV2oyAJfPjdmaH6Uci4owWGPp1Z65Txydm7qiSShFgLeVzwdLzxXGMmPG6nUq&#13;&#10;s4JuAov4bpOIghA/DaRpOeYbRoMaALIVB4BLoAXD+uXf9XthdqgG6bq7wH5oidteUjMT5f+IQh0l&#13;&#10;whTJ4FqxSolZkOLt0KYqyuoJPIVJzTY9d1fls0o88h8eoc3srC3lYGFpDDPYLSeFOx3vrwDAvYxT&#13;&#10;a5cWIzmI39/uZDcbGX3cRK+eti+YH4pSdg5zl06MJxdGbAWqDmfnZsfWaSMYaLvMnBfiAdulFKFr&#13;&#10;dmkSIbhRz9uvZpYKyRm0ICtdgTFsFVc9bgc5qP8ai9HQgrCwyFlU6DnoFggqQt+BKhkXVl31QRyM&#13;&#10;cZHIQY/4F20sSgg/qHGn8FuwcgY0AxT3UdJCxqdabuEE60pYM6O2rSKrmUARIgfxhvhBRCEKo+Ta&#13;&#10;djbrC/gR65TIj6giEGhBtJQgQ26VZvELArtB2oZZ6BhSCnMMGFU/YklwJT5dXzaySkeYLM7Qh/wy&#13;&#10;+mF2EH94QAwg4s8WNU9IiApEF/oXOaE/yQw97hGPezKmr1leYdSMBMQ0BVNimsFSwhbZh3UyFKAC&#13;&#10;hZIAg8DJ/rpxgJWx5zMmVUVglAjjQzOXT83SA6LMsGB4QMRZIBmxTpWlnHao6Rm8mHeuFFdK+USt&#13;&#10;nGJJij7zHK0J1zt5SsNaddkZV7eAH0RvobpsN9FDrVSrnsRkRXKwUpprNRKdTkoXQm6iDgJ+EFFI&#13;&#10;7MZB1PBiwEGY2kFsWTCGppZLjwTfWvxgDq2zOiKLY/xYTo/lk8NyObJui7KQsOUmIw9lJMfpsBUV&#13;&#10;WrU2iguE0q6HSMC5ohBtCEE/0+9C9gn7lJh+kX0/LUgyUc9rReI+A6Ohld4w5zI2c/WqnmDYjErA&#13;&#10;nW29CANFOFAFdmxxgvFfGEP/RR1ub3UODza1bnTolGRsdv90kHb8lXOIUnbB2O5WEi5yPObBdsN5&#13;&#10;wQ++ONu9ON0mHsQPIsqDAWl6Mq/HX2WpUpxvM5nvFcuFueTSMFvRVGIksTC04oglRgzgjlt6edhh&#13;&#10;pOoN5KBjOHcfGxgX4LPjWgPfoIzg4DQo1b4CXMWGxwuebJx4nEoOtBLLreXGpLg4QWGHSPN4U//f&#13;&#10;PN9pgTG07dUW5c/oQjQ6e3DMuIm4qTshb+rcpInD+UIOkhC6+3rGtybTgNTTndLzw/rZQV37YBbi&#13;&#10;NKHb7RWhv6RbDPMY3ra2tJafxhJulObwg3ptA3ys7pF0viGKTZpt36of/ecRdCEsl+moICFEFPov&#13;&#10;0lC2LxU3JKKKdBxQCFRaGcEvU6Ti9+ulGYEfzKce4wddZqhD5YKE88QjUG7LBDV+IZbuCcpK/KAK&#13;&#10;IjtoweAv2loQWLm9zhKwRbkmtzSY/0+vulR1jOa+2g99FoD5FMd0x0AJSSnrCYmf6jj8YHqcNcd9&#13;&#10;LBuWAdw0YAP5Kc3xCwUxEZ6DXulNkIMkJ4El3MlBciQzqg1jzaHJyxSGWcOjgVOUmZnULFJwgk1L&#13;&#10;lVg9MiiU8nzzixWT3M9qQo/1ox5nhhTu8nAjgx886KXxg4IGk5idBF7/QVu2DIoSLw/rVmEmKdOT&#13;&#10;6hf8IF9T3xzWxDmTBVlspIKfEqpeRVzgxG5u1jg4UHMxxgdBBpnE5S1NBjGR/LkQGgPdQzpoK7nf&#13;&#10;W9lZXyYktNVTkngQrHc6+DifKCfEv7x7UuX0ZeWoL7CpX7JBowQmor5kGKJ+T3LONEOlOvAqP38/&#13;&#10;PGHQ6SzygzhBAQSz9ULLGYuUzIQ2hTdayXsqsaGyZDLqvnG7Z90ljnCMjDCDGppERyMo9Eb+QWzB&#13;&#10;gFjRMw4yAA0ADtgKIDPpHCRZHkICQAjgs5S+C/ARpZu1mGph4LatpgN/4QNWWyxZbAHOUGtb4DO7&#13;&#10;VNjsXmdGiyL4M6hcHfKnl22lyGhZRkbBxbQ1CZSQnBDLAGkB4ABekAhW6Jc367+96aAIP5zlL/pz&#13;&#10;z/t6mizGjoTIQXapheVrKMLtxphS8/LyDacSC+kngNl9TwZo+EHUHjM0PpykQ5JAC2TXoYQQMaQ6&#13;&#10;NyJssRBLrkXpYPkG9okd4ZPsX7hDTF/hlEJIKFrLt9dX7+HpetkH8qvID4JxehXddh7QWQQAf8AM&#13;&#10;In+jiEDSxZBB7kTWEbzyAlESVI0OIJyHbRSnVkAE5IEiUmUsiBvLGTr9bSWwhEB7+1Qw7fwQNkHB&#13;&#10;Np0RHAkuBGgCaKhw9lYAbfQHlahDB6BgJ+WtHA3EQdT42IqonTynhFpftpwfUIR9/CDZMgr75Wnr&#13;&#10;xZPGy4Pqq6P6+9P2x7O1b451XSniB5n3wqKF+wK9SGJMaKzzGvDEZwVtI7aF0oTD0k4quqt5pjga&#13;&#10;6ICoioAGH89C4QEtm+5sHy6aPJ3++ePJrx/3//H98f/658v//OXMn//47vD71xsoQvGvj3ugGB0t&#13;&#10;A9K1OX+5vXS6PtlMXu1mb+MHrRmPW9gWcMEUQMYPZ0JLZ4ofDE08c/eR/tgop5LG2Z1L0ZlmQGdd&#13;&#10;/O9ugC4AAWMJupWByRiqzhIb5u/unub/NrAQRA6qThF/MYORBPSEGABGO/FBdJ7wJw4RM4gWjD3i&#13;&#10;I1dIRYjIIycMisKBysMniuhsBtUkdoBn+hes0hrf+4zfvzJO50IKMeiUYSmnCi49PyJkF7I42Z3J&#13;&#10;S05otlIjQbGudeD7i7Wf3/Z//3aXAPP3b7ZhWd9ftn951YmmZHrqYQZ1REI3gyJRVC6tLXbEmSHg&#13;&#10;MMWfYGPrxtGegBAJZRNBfnKtLU5iW8l9NMpm4qvjIhYShq/HHwUr+QNmUNAyXFKflR4flEf50AI/&#13;&#10;YZ7uR2S9NU4oPygraxnCU4hIEXp/ZC4KzDoINe85PhehgO/DIwiAT/STfHFcwCl/erNhx+zzfD+L&#13;&#10;HkJAYK9wGRzw4LTxOz/bdDEsGf3cXO4OouPX+xQWLL8wQQsmKVMVt+1AfPe0v8y/Paywt0IRhg56&#13;&#10;3RUS2je7hQ9P6p+0RtotWNqcdpY9QUPGuMbRGZDyOjoew2N1O41XI/AK0Q/URQUGcn9jAQEHbvW4&#13;&#10;R5BQvpUb1iAQ/UWVCtg3ZPGx0YeUSW8tdYfddOT14mFhhukQORFCzYBbG0uoEsOg5x73iEEjVnQY&#13;&#10;ukXUcCFrHEwRlOY6UKTvow6jzsu+l3gfIDAXYkUyvqdvCIQ3BNkxDlOsOHpmELg0ltDwFWkj5A4k&#13;&#10;HGcE1YeE8zd2SJX3C7MP4zUTkPwBCYs9xCsZh50aw6MkAQPlsB+uk36vUPO5orh9diqj/YG+20l0&#13;&#10;7iI56OxHVtSIahHKetoUjB8kO8WqGIuQXLhFNQmyDm/uIonkQnFOTTuQP7R2ZWfqYNYg4flAJIUl&#13;&#10;c+KOuUzhTVBpMeImYqLmqE86L8ZM1wlU36ViLJVCKPlWxCWL03dJHjVoez0qBaUiZBqchNcpMEgA&#13;&#10;YXjy6IWhEUZw9BKUZXrcTJL6Pr6tPWiwEr155f6NK0M3EYtaGd5bmR6WcMJz9rnZawi1lWMmb+kN&#13;&#10;TCD8FApLLMDxTdG6x0qfhXs59QCRZDSTAJiaVT4Y3OAJ8ckQXQyavAtaa+Cl1BbuTecI5RoYc2pW&#13;&#10;ksl/s/xuZDeOO0649Rxtlw22Dq/nvnP8HRlbdy7KI1oAOZUsC6JfgXkzHkZIhR0wIPFgNDdwKUbG&#13;&#10;34k2I1zsZdyqJkdXjvcUWEIfYXIEg0A8/ASiAKAKkES1GNHQs908p0E6dBh+mFxIUfS0GhTbgC8E&#13;&#10;gAUIiQSMPGAgFv9dQCVfgttEXs8Zh94EhnfqJhkgtYUMubioH+IwJEReCioHOYaPTt4Hzni+iPwg&#13;&#10;itCOAAHxg7JOEXxOCBCKq2OACNZDg27m42Q7NICDrPuOl0skHEM8IE7QmXK9xSov+76b0xdPXDTf&#13;&#10;sO+SJqB2mcn85f+xgJBOxHLAYiG0NhgIJOHz8bfY4gdjFToOLnaugQ5J1GHL1OuhoJ0WckKGeWcQ&#13;&#10;AV2BjFkvgMXCgkLZfFrVMVTB3Te5Vp0yErq/tD1lU9Cdu/b7Wd3ZNIC4Hmyd6wH/y+X+qs+VOMUO&#13;&#10;fRDjoCWZvLUydh1RHks3bYlZINWmNtzcHHpuQFkG1eTYF8RQ0Wsd7IlYRLd10qF5mUAoIClck8Y6&#13;&#10;5sOiofIqc6eUulHP34liarQ1ybM7F6TPBG9l9G9LfGZ0Tvy3JexMUEYEdlIi7cH4uFIck6wIX2lQ&#13;&#10;w6PyJ0bwCubmPWhBGHJvB42ic+5ObvZL3zN8VW18kw+h32BwECI7MtRk6EXI25+JROmxMdmEYvST&#13;&#10;2CCbDCDBL/SsygVUkcz7o8LHk6Im3b+8aKOfPhwXPagmh3JQyif3U3phCsD3iePaxPna/CvNfZRZ&#13;&#10;tmeI0cxi0bbahCLR4vlv68HoxukTLdm+OS4ZdUMbd7Jic3T5sdHMc1B7cWoITN/GAsk2gRXttvFw&#13;&#10;dfaKcVvlhrvbrW3MFz5CeIlg1y+t3azSWT8or9xsFx4AFekObMmr1SXSgaqvYMnu3nErSa2t79BG&#13;&#10;Cv6FnfIKj68Ri9Nmfspa1QK220rsbxVY510ct16edE53yoz1nu/Vvj3b+PpEQ/P2//jh6X/9dIbd&#13;&#10;++3D0Q9vd3hK/Prd8ae32z+82/vl26M/Pp/9908v/vXp7I/3T/7r87P/96/X/+ens3+92/3t1YYi&#13;&#10;qF/f9vUulFi+f9768W1fAvnpq/XPL0MiJPQZ/OHlGkuKf3068ifzCo/4709vNqVG+D6eot8j+57V&#13;&#10;iQf/823v75dtjyh2chLRr+hdJ1S6+9vbnoNMMPiZrhAne9ni3m8taQJ9d1Z4dZT6Wrfi86onhDO1&#13;&#10;K98oMCr/8LShNNT2++drv73Z+vmr7oenNVzn919tK5rFIFiciii1QBciFF4f1r7GHh7VGXo83Ujb&#13;&#10;2e9nNjvLm032XysW76YGA75kO0yO1dAfShWuSQSewDKooa6gOrdZDEYZcvuL7SzNkf3gq1OdBsOa&#13;&#10;+NxEPCQRZM4jAFxhkooakDiNsDtRS2KlrVGpHcg7dmTFadagTlm/GuAORbYcGw6weA2u9Slrarww&#13;&#10;gtgKVxiu/6QI88Qg7IKZtFidjQKQkYZq2Lw5JDnSPb45rsfjGD1qcdpDW2M++whvbrXi3fxLaueO&#13;&#10;C1PSoL2gScQ96Nt60JxiQjeVWFmbVqhvBGGgVwm/znBh68fagZZjBo2iKjFiTUUoDhyEEWAgew/2&#13;&#10;lXFRYABRayEAIOw3jTaLhpeBFafRzCNGwjgE2cZHPGgnLDAnQh9w2zAg08UP3twIYzw0Fq3yDJm/&#13;&#10;F+m8KJCxr3YFE7c0jKy8mpm4qUQhNXadkFm5QmbqttKF8AS670H1oKVHXH1YboTlycg1rQaxP7Ht&#13;&#10;IA5o4t6V+RHGRHdsiQq9P9PRuLjwDooi1DGSkIfKxmCWzgkhuCI8fnBl+N6VEbnKbZ1br2rXO/vo&#13;&#10;hga+U/e+mL5/debBNdQhg8rYx3Zu6IvFYfpWtrehvZ0eryEGKyCDrYHXQRYEmIgtBkcUTNv50f3y&#13;&#10;JO+d9dSdDeZCg+jntbkZtZqzfNNrW9Nt2TWPo53a8GbpgZAwON22zrVcwno2ri5dIS4Ylx+fqxeM&#13;&#10;PnbzCDjX/AHTsN365fHa88P26XYV8ecRgf6jE/QnpD1yggSD+nzFVkRQQUoZ/wKG73VyQgeok536&#13;&#10;Ub+CaNALbx+91c6LdlWpwyIPwEZ2GuiHGcT0bZVmvz6qvzngRdx4uZMHKLHXoFA2XP94ufbr681P&#13;&#10;T5vfnTbeH9eeK0HcyLzczB03lk9aycPw8sRBM3XcydIPBmRy+aHSFPygohR9VwXrIcfQkQTEkW3i&#13;&#10;ZJcfc2H1573ifPCExHZJEmQ7rjeXt6RRNiIrkBK43qwrzX1Wta4TK8rpoWszD68rN7WiLKzOdRss&#13;&#10;Ojeen+5/8/by9VfnF+dH588Obfd2u7VqJp9DWKQ8R39ALqAtDEg+iUl89+r86eHWxcmeF3r5dq+9&#13;&#10;v93tgf5XCIWq9XK2kkt2avmdbt1r9VzDiWBX4fB4kIGbXwoviTpE/3XW8s1Wxra7UbJTKC5qrcUr&#13;&#10;r9spr7WKGoftbXeO9nooyChRzBdThVI6V1httivNVimXTxbLq6VKKptZTK3OAsMH+PlCamVyBe+z&#13;&#10;OkW0AojOZSYyqQDgB+h+jjHIvZgT0r2S6DYTQzoOFyZv1BfuocCMJIp/ZKfSVPuQwBADji8aOYIu&#13;&#10;mWBg98CYaDhJqTQy8oORRvSgZBW2KWLiaieqX/8sVOZoapgyjeoInxm2SPG54RNTQ4ZoW4OY8c3q&#13;&#10;Rn4uJYMKxoHOFnUo1ZQGg08Ve4QKsamrtn6IUAnAdC7WQnuCtE2lBLNl/QfN4OupuzS8nK9qy9eb&#13;&#10;qzfcXxJ7bV4t+Vmp0Lz3cqNrqZH2ir66UzI00U6FTuKGcaO3n+CACDl5hJGBvVBf+2Ea0iuzmyQ2&#13;&#10;hLtGftA2rqBtn7QWUYTIwf3aPJZ8i2cFVmsADsdKkrXcBFPuUlKfwXEGobgwbGA7P29bSow18XcD&#13;&#10;QrCWmiknplpZ9SopQSYs1ioYugWaQR1F6Qc5Btez863C0lo5uV5ZaReXiQErq7Ol5HRmJTRN0ysN&#13;&#10;4cII1A7uqZCatcVD4a10GrVfyS2WM0su/lp+pU5UW84UU7x2F5uuveRccm48m5j1p8fX6wXbdiUr&#13;&#10;qrmkFmxRQogfJKoSsV8nHhADyDGSTpBy0E1BqKjPaSW/hBAnyBKYoEgp2tonzkISIQ1b5aVKdobT&#13;&#10;r6AYwuXRK9H6YffsaGwX2T25VhXrl5uMO6RqKL96mhJHErjkSNJXNgtkLHSOU4XViXJm2jtHUtJW&#13;&#10;eIQkGS2oO1to0FZPxpFznVS5kURWWv7YGgMFfRz+3TZqdaNcN7bns8Uhst9EpWES68U5tBo2zcjp&#13;&#10;jDgvuFE/32+kjEPus6Pc6OQRSR7pdciEndakZzprxm2f7uRu6l7aLSDOUFH51DTVsNOXTc9iAFlo&#13;&#10;VqurmvGJ7lpBMBelEEQ4CtwZBg1rhiCz7xFtCkWtkiQkRN0itjr1lPcspCWrWS0I6+XFFJdaJCnN&#13;&#10;Zn7W0FEuzq53mGqmnBGaPuI+5F08I5nlx7pYpthZzw0tz7Bovrc4dXd+4kvBwBaZJaYeX2MupNAU&#13;&#10;20X7ht6y5WfLPogprhVlDDpNZ8FvFD7C2bFt15MtoshBlYUD5Yc3K6tBO1lKFjPz6FT7aFNXUVT2&#13;&#10;dTCwlVX7dpRb+BdeFW3nCR5hELq7sya2+q3+Jglhs7vOsrVgG9sL+pfn2F/rlO17YeRkiTft+6xG&#13;&#10;KakVrxOH8o4aWNto0Eoefnq4cbDd8mQf7doOZGI54aZwo2EJkYOLun/OPSjmZpYXHs5N3x0buYYl&#13;&#10;LGanV5dHWP6KzMoYftaxdc2T08YrP5sYTS88Yhg+Pfbl6MNrwwDSkaAltDaHiLrs6Wp3VNZ1EoLr&#13;&#10;CCLGWMS4Ei1IRsfEGydon0jw2R6tWVGrR/t7A5GdfzH6tk9LaPCxupchSAaUATsv7iM3VFjI4Bk3&#13;&#10;0scDF2s7jKxD9Mla3eOBofMEAZvNLoZ+qaWkXt4TQT+YIP+X5T7WiVvdhYFOAUYnO17U5jU9qn2e&#13;&#10;vuH02nYEv30GmGqNPOhpFlOkjt7Tekq0EJqVcDNyRVDypMel+8sV6PjkV8ZdhAhoQanqsESEioFA&#13;&#10;Bvqh6CI9qk+iYCtqsaCfuK3DxdQFhmwFgR/EEsrJkXeXB/iaqpZkiIOwKGjMyvnl544GPGFlBnV1&#13;&#10;XaoMYCHDV7ZkicEGxIpAVgbQgzvBcHQT09Xi+UEGYCsgQoA7k4VSE4uLUP249EBUluFCjx2fteyk&#13;&#10;qoYuu+PagqwGDIJORZgCSXyEghMmqxYyLTOvKak4HpY2W0VmsKcaGfSyB13K0AyWEIGLJvYDY890&#13;&#10;OBtDV1vtF/1X40J2r0Sg3h/GgkcGPSlPxdcoerGwAmeBIwCM8DFrED/cykj5vYMQ1imK1eu8ZB+A&#13;&#10;JdV4w3nAOwBGlfyMRvc3kjoMdmsqSeDzfo46jeGOVlmDRr1RxePKfNpPW52xjr/cznBSQq0KyUMo&#13;&#10;/J68pr4L681KV9omS5fYh/rnoS9EYvoqfaJY0RN5jj7opsBxAKwC9iUTmLpanr3ZTsq3xw6rMxx+&#13;&#10;dNfiORnosA6jtjHCNIBnxKLReVR+gsqvm31Awqa/VS1xAyit512AUhM3QcegQmhVKMUflNBjVRbG&#13;&#10;Q581xEo/90jotYE76CTvENMxZqQWYcWm3aHsAqEgjQEjQ4CxxtHb7WI/rWuhRkV83i6PcqGJ4YD5&#13;&#10;AmsDqO3DLhiWIsLgG4gejKGy5++eV3563fp8Wf32LP/9y9pJd0qfxJf7SYQm2SNchdqOygaKLhSO&#13;&#10;AsABklYNUinloAJwwSqHewzrGKfSOeVOkJ0f0irIQkadOeTKNhScB4Op0GAOMaRyEgVckAQODoIz&#13;&#10;LgcL+RjUfUEXiRtaPa5nh0TU74Cw4M+V9B0SldVBpySLbkmdhYxKe8+HwIBrBjLDh9Y+l3uJt08y&#13;&#10;XFVf7SVRMzg+leTsocDROFwQDWCHHSjpHwdakI441S/mSf7dZfOf3/aViP9/ru77qa1sXfO4s42N&#13;&#10;I5icoxAIgRIgggQCkZNJTjhnt9vdPu54z+mbZm7NTM0P90+ez9Lq43Nqqlbt2gghia21V3i/7/O8&#13;&#10;L3ZVVJlxovrMTrGDoxTJEkjBUQqemEn4Fm7YXkkLF8CXcytROYbxHQWCROwFlAIfmethtPjdw8U3&#13;&#10;h7MSqpkCrS4ktpfHCXUfban3NwsR2me578pTXdauGYvVyRb9Ge+OKqoo3XL7YA0WioQkqCjhMJgu&#13;&#10;vi1kEVLLprujpac7izbZLun5Xu7Xt1u/f7/326fdXz5uf/9i+dOrlS/vN17en9ZenUw92vGNz3x4&#13;&#10;OPviKH+6NyHeoj+sTTfRaukDdouOfuSFFZkyoOCNLFNjeXGBOxG8KAwRaBVxNSTKtTaI2UTbGcVN&#13;&#10;tMTajtvBwBOSI9Bj2dRy60yLwlLOb57hHUf7I7xP/vOPdkfJqvPqNUB1/9woiYj7/AnfuVbV3v/e&#13;&#10;AlKUq9l6yTHq3+3BYxGQmO5iP+6Wtz0nI3IEJXFDo0FED+iDBwOjrCmS7Pr5BVkt25AuZAYs84im&#13;&#10;2V8bhfaYuG5mJds/O5h586Ak6vX52Qq0Kqf99VHh2d4kNa6mUp6uQhFmcBCQBPSVDiH7de5IBWyI&#13;&#10;gIFQb4mFIQEAL6gNj+4shQ+o/Cj+NLqtkmAmB2BVjdZTRnsaH3E2FZRUOxJkiy5qsCCWrYfjj8Kh&#13;&#10;6k4SNRsfTBmQAZ0p1IgQoXtkTVRyJG/RSVKECq9BB0QAnBAwEsDSEJ0e5h8f5NwILx4Uj7ZSTCMr&#13;&#10;Re6gygrfUcBOE/8U2DSSAF5yP2IoFb92Iqan6X7wNLNEEV09U9zJCG8uYLp4bzUlTyaEueZlU1AR&#13;&#10;Du/M9sXKg6dq2paGd7mPzvb5LQmAyJhwRCl9faPY4pJq9IOaDmn4YgQqDcARa5MXYXwTp8UH3Yy0&#13;&#10;zBLg3ZKEXbE4rMEzwhdXJmhzFKkZqc+61JONbjoW1nHnaAdK+yblQD8nCXTRQtrAVCs+GDMiDB0e&#13;&#10;j3kdxvAUi63uQAbF9uU8+NGDJjuc0SBvsvMKMjfYexp7NaMxTaKrR3YHrgkyG40d5ecbvvw7Qfg8&#13;&#10;fMOgapbkKx5H++gK6PNHQZkj/Z2cB+OzHBJ2rHvzA1QAwoZm1YB4Ch1GBoJ01osq+arhOz3ZNJdv&#13;&#10;K6QbF4vdagWaI4x45NI+XvTMNLyE4Ge+naDMHtwOWo6TGAh6QoWq6ZyezFFTX+VMiGz6zMG3OVnv&#13;&#10;fzE7mCaYiwqJyyUTOYGT4AO5voAUfwATvb/VzUTjcVtS5SfbynEG7+vD6rjVEcdIawbu5cHjTtxy&#13;&#10;pkf+j5O45LDMsGiR/eUjsbRK99SLNuBQIeBmZqlJjyOGYEPKE0Pxi+xw62JelbqJncqIXsdjmYJV&#13;&#10;mhZXdjTN/+sSuVC6pdivEdWPIvCCEpF5YVVCEzqDZYZVnGZMlkX/50qjOs7tzbrOqiPC1qiONCMj&#13;&#10;dNY5fyJCqSxTDIIazZs6hp4jtcPV8P2aOgVRfVnBIC7Lz7CDFSTLCE1sQSYS5yVtaiDwqRiacCV9&#13;&#10;QRHe+bTIu+Xf/S1FtxXQURi6jVhpZvyGXuSOiM0EKhYhzGv0jsE9ZNM/63UcZdTIKzMC+K3nWFEA&#13;&#10;jnovECkCjEWGTJ5mDOhMkPWpRgdXcXjrOZ/oOktlPNqrRslVGC5mUv1zJAd/DE4jtfIcMoWkSfvi&#13;&#10;IDm4TSOmoICL1Q9FV7S+jot8EbWuFq98VTTJgl9LOfbeGOm6GiQb2JP8EIiqIcjluMbRoGF2aCCd&#13;&#10;IERIRRgpoU/oBtdpDaep/ktjfRcdPZIevKJZBluxW6xavVvDMw+xnqcCcHReM467aCLD3dA3k5o5&#13;&#10;DhMUEaIfBOyEgMS4hKYhrZhAbtX9LSVP4CU/0Z5JtagyMz7Izb7ekFI0nkx1Bqvn1K3NsqX43XLi&#13;&#10;6vpkQ6nzzJe9SR3DAEIN6uiaI4MuO1Dofb2jILl4eBCS3D07xIbOasr/3sK/7oI0mJj9IiYZdAqe&#13;&#10;JjhZaz4ePjjawVL7srBnlJyghCKf4p96oDWb0QmnZj3BjnjBR5pqLmZuzmZvxWKsVlZc662yRPsj&#13;&#10;s4vBeV+BL0IEXiTfe7FadRtGxWh4vMW8HxZ7PpiVgFn1H3Cw8WxLw5mmmtzS5/RX+GASTQZYm8+F&#13;&#10;OH/rhenhO2gmFY8sd00Go+2J/imTAbw2Nz3bzVrYWOG8O5nlVCl1inIQAYT5Hi0nVGpmxu4c/pMw&#13;&#10;Q1YvM0QpRgl75lnzryNDUdlfh/O94KA/OcL0Z7tMXsbhCJusDLlDOKfvNlJJyAEHLecc5XNyDonu&#13;&#10;9IZrJ0E4X2iVQyI1RRJIyCfJCT9eV8UgrfjaCPB6E+uPEm9rVGMmzXX4ExUhZ9pNB6UMndclvv2y&#13;&#10;7xKdZ9y/ccLiUmK1P9Z2Vqkmw4UvQmTS6BSz7yByFzDmqcpZtTWOSdGyagWv7KB31vMvH60/f7D6&#13;&#10;5vGG9u7h+ufne7+9v6/98nbnP748+OXDHj740/v9v7zd/fRq8/cf73/3ckPDB398vfvLu4MvL3eY&#13;&#10;i/7+/vC/Ph/953f3fn6++vF4Fhz8lw+72J/Fz9uHC+Dgp2crH59UfnhelYdmOeRxXw0++Mfnw98/&#13;&#10;7jEX/fCo5HGNtcJfP+78jx8Ofn+z/tuz5X99s/Fvb9Z/fbL484uVf/244/j50cKvr1a/Pqv4WoMN&#13;&#10;6aMFPPFfPmz7w9+/2/n1w9a/fTn8+d3G+4fTr8K2Ze6n19XPTxaDzPB0+dfXWxxQf3658curzffH&#13;&#10;8/ggtSNSYI8GAj7ZLcpfNQpR+UmFJdkQR3XPktoxJ9yYGVDBECVkvqoEwMF2YXc9c7RVOD1cIKuU&#13;&#10;QcEj/dXJPHdogVnDvjFfiqx9dKwnsjTJlpZluuKzQ+qXnazy9LDB71Z23IYU2ovcTbqsjb9VusRO&#13;&#10;tRUifEFePC7P9s39MoHn83vzqlARD6qVBhFSOaGEnsAP1ouYQ2UbOhYT0iabGKhKsrXhMom4nd3U&#13;&#10;mjUD/Ce2jGNqlPKaE5ITs1XcLCOGtk5Ios2CVzMN2btZdTj3IBWeKd69jxLKU+Jy7EejwWTfJT96&#13;&#10;vCa0qbNZE8MX1df8uQ2g1/RSsGDcDDoh5QtugTVmJ2nBuG30+HOYqp0bRgwaRg+DScg3qP02YL6W&#13;&#10;88igASfyQaOZcyNhUDHXFH/xR781yjlChEZjfxVzNtwaXtnd4WUNjOYOtI5mOeqdo8A5ivWMqIkW&#13;&#10;5V+vpNrrhhrPQYRyMDTokFb6T33030XQ0UGaFBr0iTsamxonflSVoOvOBU6SzdfCTod6OqQd3g45&#13;&#10;h46RKoYtBkuEWr6EjYmTxhtn7tSfab76D0TodRqvnGm6cgYfBAcbLwV0qK5r27Xg8AwOOlHaVQMH&#13;&#10;HX0kr2mqMkVadGnjDBUVDmbo2lc3Jwlq5HYlfXtZ1WkZbunbi6mbGisYiHB7rtPJ3NhVC+yF8fpi&#13;&#10;8oqTzdlWu3tLNXQ4LtikhFmLGoLirGEVgQ/q24+3cro6Pvhwt8QslB3fTiV7uD4DEYowC3TzEfWg&#13;&#10;c1jQMf6oPiAsqCAmNqcypqKBooLWaeWcHdYECSEpBz64vzq7Vy2SIOWSISIn3C1k7TWJ/twUi+mO&#13;&#10;8nj74eIYeSDvHYRF8rYFsKQRa2Mpc9Ln4p7i1c7Uo5XxB0vjJ+Wx13vzp1ImGJMuTRwt5w8rOYWQ&#13;&#10;Vn2wQv9qXhGcPuPA1pwKsL3MtViMmiiDkVffdXWBBRjVNp1ONMHHcHOQDfZf16UZCFjPmOWti8BZ&#13;&#10;2TImPg239XXTlsa+0d3At4pX7Z3hnubUUGdhgptfZqUyX5zOZDNJ/nLEI076ept7e5qS/W0woqOm&#13;&#10;RCBiMp0ZXSlNL0xPIoPHe+tA4dba0vG9rYPd9dJsfkVNq8VZL4gPLs1mIUJMUPSYOIuVn3PiLOXb&#13;&#10;VHMb6kHrmnL54bFUNyxYKmeWV6bm5tPqZOGDK0szlfJUeT4HFM7PZOamJ6eyY+xP8cEcYJPsz+bH&#13;&#10;wcHOrqb05HAmlwQHkyMBDor/T4z3DvTd7em6rdBYYvDu8ECjCP9k2n/ajWjIlQrl6vqMFY2Sxi0I&#13;&#10;q/JsUy2zQyJdrUKXNlxonYCGE0fYTtYBzCcfJq4hrSc1GxNZbTIfggq7dmLFroFoWuSD3x6xWo6I&#13;&#10;TWwWIqSSUJzXLi/UGU/dDQvUGog0dsVh0wBooJMfa1FkH2clZqCTjBcytWrhKWvOiAUtAgUVrQlj&#13;&#10;XUVwkExY4C6l9lZklDUltelbdXU1QNn8qsPiditPKM1zXfqulUAI4nFCYIU92bY4bpdqc9cHDs6N&#13;&#10;Mjzv9MkZdyCAIa1uoslq3w7aWt1uRRDGul12opnIZsSorpnOrDzNbtKHmIsig5JsNRm29IPg4KYn&#13;&#10;pNvmazOgwC8pBz/e0kSHaLmKAMh7Zpjy5VZmqGVigFCFzXUTLFjKDi9hPeN9+UTX7PjAYi6pCZLz&#13;&#10;E55M8NvsILhTrZL+bjrdE27VlDlxEGZy1OYziVIuibAkBpqH+u6mSZ9SPcEFdLw/0dc8OtjmZCLZ&#13;&#10;jQ+SqgXpKyvR8SH4L2LBxWJWgwsjHNQHJ5PwTWp9aZb8Fjf0iCP9ID7olfFBgkHgCR8ksMJQIHIN&#13;&#10;GtMokd0R+GA62Q30IC+QiidjgviXhgc5RkJUSPdEXIJM4RSrJSLcEVniyb6bEKFVVhQA+pXofZQE&#13;&#10;AgRspjRodWq0cyZFEtXhEgFtWKoGBXpZNArwmky2O5amZQIkYhFViQpOjHJxoDNgEl9zOiUhXCgM&#13;&#10;wn+oBPNMojl8EASE/zxIRudx2jo/ute4blbUHCwMAoXbqwVunM5JMgOxzeCbQ2ggNrc4P1FdyrOg&#13;&#10;dMUgJ4TOtTJKxO+Ou6nqh8imT66GabU04QmuTLzO0TxTycJYuFChvcxEPz64usJvc5qYjpKOem55&#13;&#10;qeDEyOD5UggUH/zWAFzXPJVoTyhKCDvmGKUOMSvOZ/qSw80Y1mDfnWSiKZ/tnS4MqDwbLxcik4Cr&#13;&#10;akBwuOe2H6FAQBAc9KPHu1vqOpsue5DeraPpYmvDuZY7Z50E+dvdC803zwx0qMotSnlLh4+UcGLw&#13;&#10;LhqF2/pefNGxzReGwUG8Ut/w2aIu9RuwY8UcWaHOE22ZQUBIDsXT6Ps8zsHVuaeRaoKJEQuWSwUt&#13;&#10;skIn01Pji+UpzTks6McCG+f82FQhdEv9M5PqwyI1LyWpYyabqCxMKqnpS8R5De9U4YZ3KnvvAk0i&#13;&#10;khFfphIBC4KDY4l2DR9sb7miAktv1w1kUHOF02Md+UlVOzs0/+zcdGJaDk9+CA5eLU/60vVS14Rd&#13;&#10;sDAsqW9P+43O1jo8EW7WwRSf3Vqe3K1OLs+600NNPUl0tC1GpPsbGZah+CD8hwbuLk8+2Jl9crB4&#13;&#10;f7v4aG8eKPQgOBiLP+KDYJMOj9I6yhTS98zyhIHKR0LwAf/x6s/3RCNfR+dDvdcHe+odSUTlQ6L2&#13;&#10;9j4hHTcYWZsLWpmLFoYaZ0ZQiUAJK7ke0zdp9k5pFA3cW0xxHoACXxyU1mYGPX6wrGJ4GiJEEgWX&#13;&#10;6H+D/nFhlGcp59JQVXAld7wzzxuBMYIbze2WGmrW5YDUcK0y3cYH18QHns8CZP0KI47331zIcgJM&#13;&#10;7lczwYeT5WYNC0ZKuJDrsoPgYiq4FK9bFJs8P5h9ulsQ87Se1+K6Kz3cyG1Vgpl841jPFLZjE6ou&#13;&#10;IUFcrPEkcisVEx8UcX28lzndz/J8oythDxgIEVuwfLtpV6TC//iNhzJfXc71laf6sFeYD8Ujnzxc&#13;&#10;y2CXZJXmiOAXwThCyQnWo3K8082ab82X6J8C/vyPYinMV0ksdQNi0rlMB/NAhbcEfEKwLqEQgxTW&#13;&#10;BtEVqyY/yqeSEO6/Nv+a7oXgTP1UcmKqQqaaPYigcRAUpGSvdSrZY7LzTLxMoAkyI1uQ5s1sc3Mp&#13;&#10;cXpYfHxQXF0YFMKV/5NN3tbIIYFCqwXBTNNoTJIUZnTF/DuhBFstXhpCpvlOKwfOD6xCBFVgqbhW&#13;&#10;t2zDL0Y6byqn2y0IYyPTeeGf4eBoX50ln8b2RCLZ7PCtlcm2fcKWRYYV7RAhkx+UkDZN8EEDBwUf&#13;&#10;gvMnN7mus+qDI4MeF5RAWMa7zogGq6IuyCw4LDgpgOz/FV4Tc1NEpsbLzoOYoYJe8iaRkQxzJlRO&#13;&#10;FMIT5faOQhOgpAUw5IQp4GjQ8ENV8HYmdIkn93IQoVi0WkWKTIGGwtoC+MiguDRRIS1h9B1l1MMb&#13;&#10;U8GUV4f5Dw+nn+3JA+w7qPRszbU+3hqRSbicu0MdFuDXUJ2ka7al2FysaSXhXFjJ3hYftGUQjvY9&#13;&#10;OrG1tDNlxCpldKTzOn1HT+OFsH+xkUEDY3E3tTyEsHhhKQfPC6W/jn+sk6hViTtNyzOIUO0buVXk&#13;&#10;hBqNJKWPYIs21u+vLth+QoT8ZMRM7FjtWz3fcouYKEaeX+xnXtybeLRJ1tGvsYeKDlGOvpFirbwO&#13;&#10;2Y6Yf6jitzqCDDq6gA/3M9vLg/dRngoF06CajM+2yZ1GnaOEAtq0SxRMGFBNTNeBFfoxJrTzfozq&#13;&#10;HnwQniAnsVvxCEgBFCrOgg9yYVJ7TlpySE6e6iPXPVpKHchbJsLlLDprrSWK2EpoYAtv1YcPbs30&#13;&#10;idm67DqM+KFdufWzLDvpbaK4FtKi+hC8G8oq13fhxCcRRvv3H47+66eH709L2s8ftn54Vf350w5E&#13;&#10;qDLOw930u0ezzw9zb0+mn+5OVGdaOWI5ebQ5Znt4XB14e5J3AR33yl00p6EuW62YtbcOyX70yAPX&#13;&#10;pBMINloqE1bYJUmgBYI1FDiI+2o7aGQQdIt5tuBgY12Agz2m74YLDVfPwHxg393rZxv9qv6Mk+ab&#13;&#10;yr5cMCX9Mxx0DhdqKt2TC6GKjdcDW1QQUNaQatf8P2FBjMAxGIF2XsUK/ei9rAo0m3GxSmHnmMcI&#13;&#10;CHKJj6YQfOM1mxe/Yg000Fo31H7N4sGEJfF1t5LfWco92J1h0rVVSR5sTIoXPT1w6YovjmZ5Z4l9&#13;&#10;vdjPiS66ldheAcdaVFa6/Q0ICKBUAXwQDTQmaHAhRAgUEsY68TjNkcg8jgDbCV8T+pH70f2JbzuS&#13;&#10;fe2uJJ7s52XpMzIVf/v1zbqSPfLtxUUBQY5nbw8KsegSaeH741k589L7PfnpvQJUsbk44BUUtXy0&#13;&#10;kwEZCRIhDHOHuCsvXM0JH1pTDCuwV0czm0v92r56f9vjjitznYvTrSihIQVRgpYcDSYcjCXzM0YT&#13;&#10;ShVcJYgQaAUHa+KLpJsCHxRbMDKY73AZPIJho1HdgO9BRrgIYBB6Z1olOSODO9M9e8U+o7dynIKi&#13;&#10;MLRnin1JuTQoufXImV1bdxxBtG5JuCHWKkhLKYziic0aXSXnh6QCkpNEvf2XYVNyhePieIPHKbyE&#13;&#10;mgVAMFMXdip9R5N8IuHEnDKf+1NE5rbSz9EcRDUyR4FcFEx0V1zX1ySkbxfpCY6oPQBkXjPBuU+N&#13;&#10;7X70K4/IRPW10pJosKBxWEzYMbrJ+eTRvCueCDUblKA3w6mYPH5kdKUfjNoTJ4Y4UhQpB+rq4oOx&#13;&#10;C8lOYRu4lu8AmKKagBbAmGA+NZOaT1llzmVbIx/MmLZUy60mTBMR9aJ+Pqr/CM+qlcbrA8LAwchJ&#13;&#10;QX9BDypUeMW/DC4DSaYeHxsnjR7O8jciH4SPc6PqL1yWLSBmUhRgGQVVmwxlBiVlUonUGNL61mqh&#13;&#10;+DElek+3Ug/Xk6Zvk7icImsGfJDHMjgoHWhTleHysPLHiiBbtzB/kHpkgVEYbpABFevWua/Fx9zg&#13;&#10;7neOlLwo86mOULUBFlzK7a9M3atOo9LbS2wQBkm37LItNuKqycrEj7HiJ2pm6221oPkkGuWIDxN5&#13;&#10;5f5K6tHulCWcNYbgsHAuhwQ7d/+dHXro5JRNpWAxHSSWNSt4oDDieF1Cx3D1nLiAmtsB+BabjTDX&#13;&#10;1y26NdF1UdQ3C8dggko1KarLk63nMlDoXWRHyygWLhCp9vkjbY+9Cxn0beKzDManxuq1mlP3eejW&#13;&#10;10S1pOdglz6bSLU4M1dq4YUwZdSapaMbP2Jf6FzX9VGj0l9gBPK2OIEIrVJQQicoITI42B5ciBE3&#13;&#10;axgJXZYxErr0GTneuKpc+khXJWlbCnJsC1nW7Rf/RFe1ooc81mRtSYhCu0LKkIVB+4X+zksdHmkM&#13;&#10;aEnORi3PhBk1HagkE06qwblUUI5CJIZoHJFTb62fR+WgdaM0M5+NQ7K6mXEUVadY0oUKkpIuHC3d&#13;&#10;SQAsWQX6yC5q0eMrsKBIr8ieiG7TtSB/CxlNt4L2BKQTF9K41TnCNP4jsejIB8WIhLwiHwQgxF7G&#13;&#10;RxonQnWS0GJ0SxIUn/zpiYaR3gv44E6lHxzczjfvjF3/7+934Uuf1iUdoh/sQiQvUSK4XCLnYulK&#13;&#10;/sGgjh03gg1dOI+6+OZzQT9Ys9HuZlX3d6tPJzEA7vM7cfWEu8XACQ8dUfWx7muW6JosOCveBIsM&#13;&#10;Ot/BK+NY6tDl0YGL1mB6AgssSzJASsjL7aYeVoLir53Rllz64LnHDcBtjvl6KcFSA4VHBKidi5Ux&#13;&#10;QYUvfbOaD0zX3+omdd4SDHKjfYTgmzWMKFx08LDCsdRxN4VZaRmLV551EKqLTJA1JTKI1hkAZXkR&#13;&#10;D5r+gsMDILg0oB2Veg/nuvZNUgpej1xfGr25zSaRlQcFvRz+4ausD+gEadPIlh+vjDzhqVtNPihj&#13;&#10;QwSJSUtizVTuOYap4KJsooQmGZVwO1ERvpawYWQ24Bsz3c6OFsMGfKOom1HWAUtnM4sBU38zfcde&#13;&#10;F7GLxWqoU1Cr1BaFwEC/BZVpIiQPDF/1/JCyMlIv2k+LKoUV+LPhte21MeSMZH0ic8kqqLelrqf5&#13;&#10;iuakr/Wqris5c3lm0Gatok7EhvSehSdH5RcPpITtfn1/9OnFzrtHqx+fbHx9vf/bh2N88MuL9WAN&#13;&#10;+nz1/ZPlj8+qP7za+vwSFpRFtvGWE/7xAs3dpyfrxIN/++7kr683/89fHnw5rbzcyX59uaZZhPz8&#13;&#10;dgsfZFPPhuL1/Tlw8McXqxYPGnscGPHzkwohIT6IDP7yZv3n12s/vaz+Bzj4du1vHzb/79fj//y4&#13;&#10;/Qcy+LL66/MVes/PFjbPV355Wf33T3v/6+vJX99terKlzpfnyz8+q+CAXz3z7Qaziy8v5395t/TH&#13;&#10;91s/Pi+9vz/zw9Pyj0+Wf3m1wfv0+8cVK+2PD8pfX6z/9HJDz5FUQ5kuvQTOC/U7Us1SWN2kblXl&#13;&#10;xhQdAwV25hMoIfHgg+rk850ZuVjWSNKNeJWrdciAxZLYLomvPnsNE5aNALG/zBzk1+zMhDBqBu2d&#13;&#10;pdrS54KAuo1xHhB8tJmREGX64yLiulmYeWXWLlZctvMet8JRKC1sw2v+jQIXalFxRpL5PDXSnO69&#13;&#10;ibsFmi8ndjRgfdsft4zOA89ZqJhEvJ1JxBM0e2p9NW6upWvGuUYP9IfIjkfYiiIgIWknddcURobj&#13;&#10;T/xWz0QGIyv0RqLlmrcmq/Gg3qvn2wiHXFmFlmqWIIY+yRLC5rYAXsck5UdZDZKCYmaCgdqYb0Qy&#13;&#10;FkVkRlvnJGwTaoUdw5bhdijVyjO8v/myPaMfDVme8yfFa1IdQNU/U4Dcg4vf/tYfeoIHtfjbP8+b&#13;&#10;LnkpO4646bANUQAXubNxsOmIOws/dt6WanKht/FSVOR1cvi8dqbv1vmeG2dhOI1qD5VD6+xr/K0/&#13;&#10;lJ0opzG2mKnovFnd1VoSo5Nvv2qrP6vRAGpUgVpr/Tmt5fqF5vrzd+vPN147d5v/+d9bQ935b63x&#13;&#10;yrlv7e7Vs1pzXa1dDRgxttYbF5quhXp2KqTzOXHksm4osMGRAGmWND5zac70XJ/sqhujrJTC0c6e&#13;&#10;8aqxmtei8VlIxDoHfDG2G+SxGMtdA77uJGgT167ShIzGMR8JnrB6xyksPCxC6JWsgqx8nFgLPdgv&#13;&#10;W3GJY29WMtxEmYhKtucpiiPExHuPiHVzHxVe80hUDgKFIoFLhcTydFLDB4WjqWymx/soB3dXZkgI&#13;&#10;hfTJf8TlvALIKHjIN4wjwfRQaIX+G1MDN5WxG28P7pT6vH4L93Bgnug8Nz98c1Xwbbx5M9+1Xxxa&#13;&#10;GW8rj7Yspzv2S6nj5czGjHlEtufs/a25h2uFe+Xx7VnlOZI0xSJvRBD3hZJq/AXiD9C/OilzYL80&#13;&#10;tjkzFKNeKDzy7t6Xx2ItV2P0LfSGLrVJ0Nynk9R2uwwWbqnF3N96PdXfPDbYMdTdNNjbNp7sHx7q&#13;&#10;am+745jLjqbH+hXt4k3HtU/JP608naou8GvNKxo4l0/N5sawv7XFmY3K3M5qeXWxqJETHmxX2Y1C&#13;&#10;hzCipy1QskwMuoaBztQUTJlER3akk/wkNawsYBfF4dr67OHR6s7uYnV1ZmurvLY2N7eQKy9Nb+9U&#13;&#10;19YXd3bWNjdXlpcX5uencrmJYrEwMzc9u1DEEnr6uzu7W4YSvan0cFJ5uOxIfiqVK4yl0oOjytKl&#13;&#10;eicmBtLpfvBxpjiWywyqR8YwcHY6gWJotBiiuIK3sykmJK1MNZczqqjL+mvRbBasHmE75yCgdaO1&#13;&#10;HKcFG5naXqzBSTzXY61gJUgbA3VLK1hP0HV1Y71XM6uGZL9aZw7ZdLkucUuCAomgdnnRS03w0KpD&#13;&#10;nzd4GjaNcsZVKx9xrbiV8zreKKbJ8fC3VsEErTYNbkY5N46j5AQGWRP86t1ZNY9ZeoSgWxy+YT2f&#13;&#10;ajsjK1UQgExAPvncaH3U6tqyCQughxKBYhHhqO9TaAbFAwdlScU5RTaI5BD7CMtySwsJgf4v6/ZY&#13;&#10;xzz6rtg92SBgphGG+hEWZMtDP7ialR/byW17szjoZZey3Ri35JPFXA+JugpZUu80EiEYC8Aic4vU&#13;&#10;jxIQ7FNdBVpanZ90VBaQJFC/oufl6ZHlIus7TTT7Q3CwTH6laluNEvpb/U3zfJ1Q98PdSMbwIEc1&#13;&#10;AcmgYEFulhMjvdpUZmRxLltZyJeKXC4ZSE7Dfzr5ysKU5rw0PYkDwoJri8WtlYXtamlzed7j1dL0&#13;&#10;XH48MxrqDOImsBeM5cTRW4A7yDgVrSNxXESWPr//Cx/EbogHgRjwBfrxwXxIVNEJeuWlkDuRf6gI&#13;&#10;Aoj5CegbMMfckmpPZ8bpCPo86LeEex5kdMmekVotNcBrNMBTx7H+Ri3SQPI34iz2lYBXNt0NihFt&#13;&#10;TWX7YRFpEhAtIae4k1yLe6tTok+woHHV0dBKsOkk4kLmrk78aqk44kHDrCcYcnk4K/BqqIxOzkZa&#13;&#10;v3W+mJfLNLo0PSbdAlfSAiKcSyOD8SpRWfoVJ9j1+cmdpQJ2wwSSnouS0YjtrX1snzkID0nYatrA&#13;&#10;Ill3cZzeOT3uNu9lwokJAoJ8RLWakHAYEEwMtQ4NNI/CVTVK6Jmq8iFflG6OvghgN6jzcsNO9BBy&#13;&#10;QpbFqZFWFwe3ChdnYXyjkqPpI9cCZTBWZJBmEBMU/dNgGr/SnGCF4oHsjjlnki37Lnrbr1IRkhNS&#13;&#10;vYkPKKvHl8YRKxQrEOijmR0dbAReYVZfqDfyBTn69jmg6lrElcBc7Lcul95VBKAzg6g391EnfiyT&#13;&#10;T/rHCyMa72VFANeWp7bX5yg0NfhPVVnH0kKePBATxAGzmRFMEA0szkx4ZGWZ4+gMVug5XoROE+ML&#13;&#10;L050ORE0nj6Ad9c/ufLq0rDgZmWKPBwiXF2awgcjpgQok4NtIwOto0Ptna31yaHWCAoHehrUAEVg&#13;&#10;kUHiQdajiwvqG074cWykFRx0qZWAXCP/r4S2tVLQXAT9nwQSedRbXIr4W5O7uX5neZIvk9J491az&#13;&#10;xGL7K+m95XHtZLu4tZSG1VQKvreWP1gv7K/m9qpZ4EzZx1AoMNer+OPR5vTx1ozn6M/6auzMsdNi&#13;&#10;heZ6z1QyUuFIhjziuiI8fe2XUkO3R4buDA/cGhtumBxrYe8JFHpC0PCmJEj3cBiQWXe6O3+8VgC/&#13;&#10;ljI9Eooe78z5Ua7dyfrUTnmcASlrjv3K5Hy604pCpUJNSt7DrSKXFejzeGfWSibeR+4sn42p8rac&#13;&#10;os05uNzgsLaYcXFQ1M3lfLgU1fzemq8jHWBlDVnKHGAm7P/dWBxDUYHCUq5HzEFOspTjINYbM0M1&#13;&#10;C2qBcQerky4g4Ulwc1pJbSwMWVpEqmVg5xuskKj6y9p2ZeLB7tzj3VkV/bbnhuUlMsyUqYUSqhlx&#13;&#10;sjpuO8AxTEWbe2ujexQEKjqtp6XcC2fZ+wijPdopHq/nXYTtUopPu4sADjJMxl5tHrm5KrGKbxbT&#13;&#10;7RChkiuOrE3FNxQrjNsl5JSm0lQe2uCd2ka1yb8W5IETHQxVZtKty0VFV7vxLGb+GfEQNd+Z3kxa&#13;&#10;ijQgcTE/XKIOSZS5XpjI7A+VCiUJWgoGhl1JutkK0yrLPMtvioGALCxhJZEoMJqaoFqkwVTAuj2Y&#13;&#10;fdWkEMJQhGaWDVYFlge27daEdjHWhOZ32x/hL1Oq5LHTjfRRJUmE4i28kY/E+lVns4TGL2QAgoNA&#13;&#10;QKKT/1jgg5SDsQGFA+3noppPJEqSnj2RTZ+SWGy9WVVsq/kbyl7I3rwlwk9ehwBSA8WwP/ZkMeCR&#13;&#10;g/Ig61EkkU2QVYcGe8m9FE8QP7TSDoni3RdlvIu5aagZIumKIUSnjONKAww2OVBRA0lafro1iQwK&#13;&#10;jLCSEzwRvhDlFqq1x7Tf5CZ6f2NMuJ6WR5Ccrscjr46ngWMrChFLsUobXnSAmMgjUCbhCZDBRPR0&#13;&#10;Z+xkbWg536BtzLauFBqZoAYn0sxdwXCQjg2ClVKUEsR4TlD5DV6zdrK71I11YEGk6COKE7lo9lax&#13;&#10;hbo8wYQq7OB4rcSEfH1DJwF5XWQtM3KLn5sgFSgs2OjFbX4FVGVwiSM50XhXJnvPycSeyTRMJq9Z&#13;&#10;zvneXUxJrSFdcKFPtBzHtG0/rNjsd4EIdvT3llTHs3e+qYygpoCLaoasWYM7a/c5ck4xf6x2Y6EH&#13;&#10;8iC9pMmFQkqFZtpJ1ivYH/PVWEfSuVC2F39zVPAumkfIxOhfNInlPoYGBUoUxwQROkESBsLCWcSD&#13;&#10;EqpJzLBLsfFnu5mTnTxdjMRLUQXmD1wWoXm7DAQKochKAxbwn6NqHMYNPU3A05URNhQ8tOgFB6Fh&#13;&#10;JYpiWq9QHhCjJxCA6GbYhwjYdw/npVUDwe8fzfNlen409eyw8Owor708LhAMooFquFC2gtcilmrl&#13;&#10;nGwwClavsO/RVvLp3vjj7dEIgBjlBVEJu4yRW5PDt93yE70Nyfbrwy1Xh+x6Gi91kgReOdN8WQzz&#13;&#10;UvDDqT/LGMemuP3GhY6bF1uunZW9E5NmnXQ3Xbahbqg/c+famdt1AQtGJujYdONcPI/1xWLQgM5X&#13;&#10;wNY2XyrmaP8djnPwYoN3aTzPMdvMbg3AB3u07zpDUcHSYbFopaIHbzlhOprore/vuKwioWklO9Y8&#13;&#10;KYNivDU9dIvhGzW0QYzQ2zgmvDY32akZ3wzjfJW3FmW/jB+s5R/vL3w4rbx/vPT6/gLN4KcnFSEv&#13;&#10;t5s6Qb5QYqjoeyk5UFfR6+ZT14ASPAhSp7dF1dn/agQFo91nQRkyn3gkXBUodvENCCiSAKOQIytC&#13;&#10;A/v64sDWsuWf+tTtpH8GfPXLED3NXSyvHpLTx/QuhSbfHEy/vTf17mD6h9OKAqDPdwvEqkJSigS9&#13;&#10;PJ6jltosD51sZSASDp+0VHsro2iILcaDrQwkhCU5CmQZOWNEa5n4EYxbGTrYSu2tJqrzXRr9oNKc&#13;&#10;i+Rv+WYndMooISUa2IQv6H70HRAJEiHAa3y2g7Nxc2K0R4hic67JN4AziJpFgIk10D1cTPAWYYT4&#13;&#10;PcIdVG6DRovhYrrIHnH0K9ccmaIW9FtQgwkSQmf3ZN9ke2jo0GK1NeEsLQKXfP9V8EVCu8lCNoJd&#13;&#10;JzlPpShX0Ib9KqWPLZ79nZZJ3JGhYc4y76CZ9HdGbN+OWLHmX5NU72Y0B0USQeROP+Uc91SxztHr&#13;&#10;O5ZybQwqjWl+G6kEVIH8upVibNnLMrExuLlnETc3rzs3gEu+lIUuc1asC2zq0QQfhPgEqMMxI780&#13;&#10;GI0acOJ1IyWgIyAeJECzyRXNE3+W8hr5oBwMo+tg1/lE76WJ0VvT2ZbZTMNctlEQm0CV7yjvUOxM&#13;&#10;zVMTrjla7MiQLg2VNkqUTyQQHBS7luHDy1FBNLLTXL8KufV4pUQI3yP5jC+UqtTLLs20CcOKx4J9&#13;&#10;YQYvJwSUfH6zs5krION8iwb1umUU5zXYSsS17/ZpXas4C7jCfjTXU/ztLid9Eb7fGByw39fHpIWw&#13;&#10;p0ayXGrTKAZhkVDMtmxXR18+LD87mYfyDbPHGxnf42oRlWsy2us2scfKqzEhKt6qi7pH3OCWE+6U&#13;&#10;070CXOgz0zOKEYl9aWwfBIscrdz2lsfYaFjMyEAWYUB/vL47dItL6vIwEG+qNcOCragBoS4a6CRC&#13;&#10;BPjA+2rewg2oibaJ5YrNms4EuHyPvkF2ghChCIPvVHEoxlluGbpFRFLAyq0qZCcAYiJAJaAKYiX3&#13;&#10;CFtsI0yq79zk0CVpSK6w1UIgKRwUV0ddebdnVKC4kqIimnlElENAw1Rb64pBEuL2MctblvTSygnz&#13;&#10;1mobmdNRvLg0cuSCzqtTP0flTEluAd+aL4sTglVcJMvWcpxIvYKlHUO2bw3yg/8s9YOymw1Xy4X2&#13;&#10;FjmNZ5oIK5rOtdw923hb9aizYrMWD4GO0W7UBIMwpY/BzyGqKUE6UREp0xaucemoz7jjfCqLTPcj&#13;&#10;8Wy8SeVaAIXuQX0YhXEPEgmSB4Yk/1rmEriGBkYEWQs7B0qoeTyeYIJCQ8Lg2BxWqK9G87Gxjgts&#13;&#10;N+AAt6pyABaKsY0NXU/01YFubj2MVXCJntH7lqdYYfDp7dceV/qfVodOsnd/O5oCBz0hNqyTENJ/&#13;&#10;aikV/n2WoeFNL2gELxphi97u65DtZsqT6+Low/vkIuTi8E4cNRH4GITvhQ4tw5S4ql1b2JHMIbT2&#13;&#10;YJ0hQWvEWrTv4tjA5fHhK+lEnXVFMBis1eX5xgeRQaLdsc46rn3BGrRWnytW9nGUSEBoDBeKQsOF&#13;&#10;EukhQvJ8H9JH9YHBwWYeAj5b8zlcwwBlDekt3M76s5T4MFNwPK6VN7W+xVAkURj2zQsWeLJN9GR5&#13;&#10;EY7OuTFDhHsKmBY7d2fa94od2s50G+S6qS52trmaur2YvFGm4E5et1aXuBKnD/ML2XVwJbUYJq6v&#13;&#10;DD9nw8KA1JbKzLto9dgTPJ+JiycaDcWOEIlB1RbDTaqZQXxOLfpRm3rc4378ps3nxoxBhwFz8Ar5&#13;&#10;Kt7HW/JPIZXKkm1ng+liWOLWuQ4ugji8KSyntnjyuif7Q8Aa8hO441WrPjLpE39Cd01cCzVeC/YL&#13;&#10;FlGRTVhQkQ7ZdYKD1i0nOzPPTpZie3Rv/vSw9PSw/OSgdLo3p708LL85qXz3uPLufundo8VPz6qf&#13;&#10;Xqz98HoTH/zwpPrds7VPz9cd3z1eZsgZ6w/+9ePx395s/e8v9//6dvsvT5aJB7lSMDH4AhS+3fr8&#13;&#10;YpV+0AlcaF1kM4ISvj0u/vRq/Y9P9357t+1pxIZ/+273j097v7xe+/3d5o9PShDh//y0+/OTMj74&#13;&#10;319PfntR/eHBPD7405Ml+sE/PmyTEwKFPz5d+voisEV8UOVBiVgcSj88wCIXvjudAgd/eLbw/emC&#13;&#10;+gh0gl+fr/78alP78mz18+kyOPj7u90vz6ukpvckd5XJ0iV7jNnwxt2uFNzSOIfYTrFT4sHjlQmF&#13;&#10;zJ5uTb09LMnFkkalB8oe3OdnXuqRNWcrsV1sVaPNnGXysocKqaE1j4KQUjvVjbtVafQUE+H2ZtAu&#13;&#10;dArtajyoHY29Nu+uD356vJZ8up8lhsUHGSmYAsBBS/2QErxZkNusplsp3Rn5YKr7uv2O7hdzL4MJ&#13;&#10;HpleTbjn3rF4M314MPI7fCSCbM+JDRCUZBU/j2dCgTYahixTvIkeInQipCCBx6/iVtr6wQs6l6Hk&#13;&#10;fR29uLWToxGPHpC7kXyPSADjwChxAhaM46QRUouKYOOYAdwoFHEeuhfbPw9T1vm9d0NNYUfnNoye&#13;&#10;E58QhzIcMA5oTDttJJ0bt7+9YOSDnuORACLvyLY9Z78gHVFqIikfwNdOdicXsYbwUBuPAH+2qNG3&#13;&#10;s73+TMfVf7Qg0IMFwUE3Wg0RuuNii1gwvo5HpDhGRBgf+f/4oK1Qy9Wg/osN2gP7ZEjeqbWbV85o&#13;&#10;t+pCu3Pl3LfWcPnst+bJGi1haH9/nXByLbzOXULFm+fbbl0Ix9syMS6aZI0SZg0T6Ii0kJaLSTsg&#13;&#10;01ZNUU5ZGUEho1chFxEYpCOQ3K4LUSrlGDM3LAai/YXVhUWX8dngbLligRS8F+YGYEELEk0Kq8WS&#13;&#10;sJhAdAzxiU4L9/nRg9WFlAibo8C1OHOMtols89OjH/ymHKwWGW2l1+bGK8VR9cuqcxP4oGNlJiW8&#13;&#10;X0OESdZeLMi0IA1IKNXdzl+UK2Outz7Xe7U4HIbomH2h208N1OGDmY4L2kTb+UJP3ezArZm+GyU6&#13;&#10;6+76TA9fqbszidbFCT5aTFF6OI5uzgwrTXiykuHqQ25s7cfp69m94oPNLKUke5+HjEz3Zo84ay2M&#13;&#10;8seQqCay5Dky0vmsusfdd+6sIi2b+FiqebirrkM8s+1ysGJLtKV6G5iLDnfeph+kChwZ7Bod7unq&#13;&#10;vDvQ357Pjc1Mqww1NFNIKVkl0r5ZmT7YLB9tL+2uzu2tzTvZWS1V5nLV0pQGlxBYcRPV+I4uzuYm&#13;&#10;RwdSwz3jw13ZsYHcWO9of4v3Gmi7AblqpEOYjpKC1XJ+dbGwv1ne2i7t7Vc2txbWN+b29paPjzfu&#13;&#10;P9x7+vzkp5+/f/vu2cuXp/fv39veXoUIFxaK6+srG9vrO/vbWnV9pbRYnJrJZPOp9OTIzOzk7Hy2&#13;&#10;OJfRyuVctVrU6BDLi1nmpbMC6TjL3NjKUqgaNut7z/cRekwn2XS0kGlo85Qa6ZCOKM9fSp6jDYgE&#13;&#10;xRgztLAU+rDW1QkdQUAjHjpmrW6vZx2rZ+q0Vq3ODYmiasZDWX9W9U6ErewE/QldA0UDcQH9oGNo&#13;&#10;g9dDyLFPOC74tBgkHYFCG7HQxin6r0Y46MU1fg4WctacmhVRlCi6gyRIkPOzjv9/hN3ndxtZth1w&#13;&#10;KqsVKFEUxSzmTCKQAAGCAEGCAcw5B+WWptU9PTNv5k2759l+9hf7u/9i/25djTzfvNZZtQq5UHXr&#13;&#10;hr3P3ienbuyYNJ4mT4YeVV869AQ5iAGUJ2wSogAxihAYVS+0cBsDG8r2py+IFYTp+/YrozulIfyg&#13;&#10;rBVGo2oFGkeoy1HPmEErUOYtZhr+KX/R862sc4Lit1QEwZkJCzseCkDlxWrqfGUKaEk/qE4HJHlB&#13;&#10;4Txu5BOKBAVzci7W6tvWCoMqdmGyEHx0uyhCBH1+spsdJWoPYeQetEMVaN8tqS3h1zCDHC/dklIx&#13;&#10;fZbQzAepCFGEHqaH2gV+0JuxcvbxGggp/AJ2aW0p5yGemtVtbmpIiy3OMGmcrlVylWK6UsgsV2aX&#13;&#10;y3nMoC0GECFIKqjBx5KdnvfQtr44JzwfFIWJzsv320HfCDseqr9JPEhmJcfA8fsj+YmehK8MmiyB&#13;&#10;TEFUYQmxiliYqGvDxQQiLD9M2YcIQBVhALVegQSMrJMdGiJaKvwgXknYwRIiENNjbZkR5iHtzqSy&#13;&#10;jMIOZhC/NstoNNGpoR2pt1CE1FsjA83EegIzWFSIcLpf4kSkC0Onl+Jf2mmrU0UIoiqwdZEl9Kou&#13;&#10;V+AHXQhbr3pJ3yt8BHvrPTreCkVnZhBd67KSns2mgsMnfSVLVfQTsgk/6GJhgTcXpo/q85RfWoXk&#13;&#10;DRyl3tvXOhvOgzPjFElgEPSDLEaZZAoPsX4xirNKEyprqAYf5+EQ1IWJs+iIEn74Qd6kaEEnX0FD&#13;&#10;gRmkKkWHUTLGo8IPOi1VpWnnJ/BW84URp8t5o/JDsyLvkJV2PBM1bggsp9fWk7bekE0KNboQGFsI&#13;&#10;oavjulAxOyfOjBMinExn0oCCk/Wq92B+XcHID/oeP6cVBaa4NBVJZ/uxXS1VMg4bixf5QXpY++hC&#13;&#10;W1wnolMFQG/AGHoJx4cERPxxE0UIYgP5iEZmEBWINxRxB2mYzYxk0sOknb7Bx1cWZ5QXXF2c+X4M&#13;&#10;rhcNrIZdr0q2ydryF6UfjKElI741aVvyWMcTjyGa+iIu11fzOEEVCReI+mvTtvalcGAG8bB7W/N2&#13;&#10;ViqpjdrMzlohUoS79eLqYv5wp3a8V1upTmsJ3nC0VZIUhPVTvdGig5SMk6TZdeQH8Yb4wRgIMkQh&#13;&#10;RsmT9oWPYBWjLm+lpNX1hwuRFP3UjIWHXEY1P/QT1cZIz5OxvkaKD45wQF1A7hCfH4K1ybZYZVIR&#13;&#10;wG/2v+kutQ4xX4cr08drOeTX6Vruw+HSj2drbw9o5Xsnuh9TF7IgYNpfnxsxDCEK2ZXjE9dLoz6I&#13;&#10;Q0QgqsugxKGMJu3EVrgLUKLqk7I4WFatciHt/ARdbWHU2SAtNLcxyfFOKuNIEWIJVXxQFRE1ZjJA&#13;&#10;OkdhR0MnMxnOXCsMUALWS8NowU32dKVByxPgEsLriP3IWgpoJswxsISL5QklmDeWp4mCcaxo08PV&#13;&#10;LH7weJk/4eib3dlfrle+Xi4xJo0552c7mbcnxetDzOwk4yzhOxnfnW7m3hyW8YPb1QlnIP7xjfmx&#13;&#10;3dUM11ZWsdG+tTbH8n1Auqk8f0mVqq5A86iZ6M1VUiByd0FdXMSuhJ/0YJNcAuai/hSmmAKR3xdQ&#13;&#10;fW81reo9gF1FwqXiAGZQqNyKhgsKuMRkleKPCgCeZtAHphmU4Uhwm5CQPPjEIGuFAhu0uJCajhaE&#13;&#10;JskaEt/fD4UDOoEXIC3wHxMGMBRsKs5arVwkPVrOBNR39JlRHghpnmbYjSMvbM1JZq6C0ySDxQ+q&#13;&#10;LymYxFIZYwZRhEJCEW4OVIIBSQ09iVpCGjezFLFdHpRCdlAZFkeVYf6imEGEIBIQRoGWgj+YAxjx&#13;&#10;ba0ZrRyDg2Wl3zHwCKrn2oEtAAd0nojmftA5sxdwFsYT5AVMk9oUTdUYIByV+84Why5Xx385K1v5&#13;&#10;XtYn8YM/HhYsdVFOAehb6IeR8mqLsgWcoMWsJSdOUIUOy0/kBezdpAJFKEAZphbWvFgGTzpIAAsS&#13;&#10;DbVxvEp1271RakMM1WaaxFL2RSgqN/5U0jV3u2xvMFgAxkr5tpQw44LqxPMvUUoKorVGSOZPDGEs&#13;&#10;BuFa31Zez2+D+GRvyghFDioAEe8R5HIgZWbVGn4erVxBu7SEwEZnIyInsOhYkcdUDfYChOEsWkw/&#13;&#10;r8y2CmttE3IngS8inBwl5x+hCAHOqiWahqn8yB4zkoOzw3fVMRTzI4/Ko48lbrleYCJeiM4b0Bhf&#13;&#10;A9lmjgdlTQ3dH+u5VRp7BLWmEEQIkgqiAuUMv9/PogLxg0hDpw5E4Plv5xDkuygLfdjBIHDf7GTl&#13;&#10;LeMHPeOhlxJQaxD9AX2SrH6wnt5YHInuQ5K78INWFkAG5KBQWPN0N0+npqqm58n0YIaQc+3fFuwv&#13;&#10;IjMIbBffm4HWhV/QPN7tZllQopDk3ktUJvIiKcVJLRfbEFLXe2luoqxEqQJj9UBPHqwNH9cB5iP4&#13;&#10;YuSgxoApRsGQWFokmi1z5xCSAeB+o+2Ppd2iBYVU2/ZHDe0/NHQmzGDLg4ZWpTSe3LIcjvHiXlDw&#13;&#10;tbAGBWo1hYRb6+io/lMyjLMowWC0GLWD+FM7bLTrSVjjc+lJSHz3qbR5yj4W4szYTYRsDejRkt2Y&#13;&#10;LjNBqTKdMJYwPYpBbpmeeJWbahsfaCzne1e4ZC+M7axl64sTnhzrVyKtbWb8pUpnuq/t2iTp99Js&#13;&#10;P3hN9VucYHRUVgb33cnS+9OVy70yn2SCwavdXODUEgdO6gZnNbrUanV4dnY97iautgdLPbgzZxti&#13;&#10;jzTBhSHUIoBPf0fpg4+OJIW3rc13OvPm/wR9oFE7KAZR53+7Jv+tc0WbgV5ucbhKMQv1No6CBA5a&#13;&#10;L7BU00IIhnSI9SmlKnUU9j8dzl1qYHO9USsUUiunmhWVg5a7xYDn+k9NSP9jcWSdhWgIy65ij4+A&#13;&#10;kgBWyEGxiWqvj24u9S/kX81lFOluIeBN9QP872IisJ/0Sv5XYPry7doectAtqaOTgelHrd18rZAB&#13;&#10;EtiuZAkTt5EhRSqhlhAZ0Q4xGrUBct0mYGH3Jp2dduukAWy9DRcm5C0IgjVSQSRRsCNOigDql3Qd&#13;&#10;VotRmiE1FAwL1JLGyaJNKOQEQADPopPcSmrRpoYeD/fcRZyxNxzquk/wQtOkOi3bQ4yDnBY0IvoJ&#13;&#10;v0NeR+Bp5Rhg83FWhI+MRE6jU/qdkrCSRWM51XZsDXO23uPNuInvFKG7CfYCEHZPxcAPynPwtSFz&#13;&#10;FVAMLh5u1KniGuhzufgm1MMD/8VIB6BGzOmWbZkqp7obcgP3LUWRSlOd3LEaRuWZgP3bQh2fXiQC&#13;&#10;ooHUuuv2+MBD4kHkYKXYje1FVQCxwdG2NRw06VzxtTHa4BvLeUS3Ls5dghoLeYEcVM1npK2B4Vgm&#13;&#10;sXRmAU2bJsVCL6GRu1KSK7QTGKyw3jf044WNvxBOuA3VuWQGfrAyTyTTcmae6b+T6QmejciXWEKO&#13;&#10;CmxAobfWQHB4Rot1FbRe62JL/ggOIGoNfJF0Q3l7da0ycLE/++Fq8c1Z+cNFFT94vjfLduD9ScW8&#13;&#10;SDrEj+fFWMHqYifNnp1CxA2F8Seme3tY/HK56O6OjDYPH8bOJmYW2pprKPjFYjQdFuMUkXFmggKz&#13;&#10;L5wxz2Ba1QlFEUYXXzepoRYPaOTFCeIKcQe2QZNCzLvQ77+4QQyj7j64ljMDoQXPKpdcy7SiBelA&#13;&#10;TV22S30CRRg5VqfRYZg5+GzETKTNgPKkIrgHg7nr+JPK9IuNBTa8vTS8pgoGoEipmC24SWlM/FYk&#13;&#10;Ad0m4U5JbDN9iXDvfI9A9vUrpsMa7k4UA8rkUQP6W5bI8BO8eZjIOf7x5y6Qfc3ebE3E02JKY0YX&#13;&#10;v0FSVjRwjv5sErQYPpvtt1KRvLrd0Xqn5UXDC6pwfmtNDc2JTyavOY0NkxVRTcQT1YNv9v0uivMQ&#13;&#10;uxQiIG6BcdLoZkTKa8ahtYDN852OzVHRcOHmNHV8DaUesjuAxknAk7+Tgyg2WsJYzk8ik/34MKgL&#13;&#10;eas6FUn2OHIQpurejIWK4IEGaA/H2m+J6DWRGW8a6rmvdraZpCkT5IpUWdbH8ZZkwv6Nche1/sVi&#13;&#10;757Cc10NX5aHXvOvUIwSM9h1WxfEYyFSk9/oy+Y73BgCSdTxwDzKNsLmuMt4zI7TvvvlX/lBk65v&#13;&#10;MLjsHUg1MFmaTZKv5aUuZx7GnphpRBEi5SZz1/HBp1Mjz11xly8KA2OZ9cnuxuHWh1Ovn43y83l5&#13;&#10;z76y3dmBJrUgaVUwBUEiKi2w+wHFEAEF9tAl84wdRrKEonpXXeswgWHfY8NcZNNs1egMZToXeijW&#13;&#10;dUqyCwyR7C+iQnwh9cwUhQQsRDKrN+sGr3GMZxNazzavT7/czr3anW07LHWdLvSeo/8EAtGQWulF&#13;&#10;IBo4jCxGnJjTopsymhhA2XHjFgkMGY2iIL0n2j7jBA1h+itrCgn5VigBBhx6Gl3RgvRs2kpHikX7&#13;&#10;XKY1WlLbMXunQJfzZsnzXUVrYi9kPMasOYSskyOg9M6D6syxgaECEXwmMOqrTg2aCTf2tP3Q+fLe&#13;&#10;awrB9kdET9E8ASdIx4SSEDhBOf9BOdjdCIyC0ke4XkdhRzqBVY+UhuO14IG8m1SpsIQRJ7UJwc5C&#13;&#10;tyC5yEyVY/mHo0JkxOQLcUX4483KX96v//lm7derFdu/vd9k+Pn7j+vYPWxdVPP98mZR/Onj6ufL&#13;&#10;8p/eL3P+pO9TJVDm0j9+2v7t0+Y/vuz8/nn77x8pEDd5iv6OFuQaelr405vqX98t/e+/nfyff1z/&#13;&#10;98/rv7+tsRj9X7/u/8+ftn57u/TvN9X/+nn9v33Z+O398t/f1f7xae33j6v/9nbxp9PC+9302+2p&#13;&#10;N1vs08dPVnRxrYeL3aqlS8qSraevY9bxVrmxw9LbgzlC7zf7xZ+uln/9uCGYpn64oKZcVF2RNNK8&#13;&#10;Wvce6qQUe2Gwzo8cvNPlSTiqqseKI9/spD4cznDP+Omi8Otl4eez3KfdsYvl11ervRszjdXR+/VM&#13;&#10;4/58h9gptG/Pso4Z4FSj8PdBdVhWKocQPiF2YqIgo/XrrXQ8wh/xg0cFqwNHq9DAWVJV0NQLAUHT&#13;&#10;x0rXNWIqQt6oOMjSNNf3fooP7J4BwjwNm6xFmZwQ0UfFrptUezNX0XWHriYpcYj+Iz8xmsiJknAS&#13;&#10;ixUSqhhZjC+SGYSek9cQx79ZVUjGn5un+X6TKJ2Vrwopu70Po68yL2URZDJJKXnGnqnXT1ToUxGV&#13;&#10;1SfDz2D1qQdLwgJQ3xI6lqQT+yeXh++TuvAt0HaCtUjCG4ZKBHL/vPr9SQ7hVgq0V8KOh/GZgc5H&#13;&#10;wXvkpXLD4ZnOZoX87oi+lgf0gDo30dl0T7Q13n4Z+LiGFw8anj+UhXjrVeMdW+uLlqe3v+0kb7BI&#13;&#10;wbhZs7Q/vhUXL3HZgoBrfhgyGIW6xjFeNt5pfXa37fk9qYwyG1+4GX1hEn6uGZ3nOwMteJvoz7dx&#13;&#10;B2261/DifgPKjyqw6cHt5/dvNd678z2e3r8jnj24LRq9dP+WN4hn9xrEd6Iw7DwMxxPj27H5X49v&#13;&#10;x7/jHzkwhyT08yKk5j67FRdolIZOSAydid5D4WbnnGMVnX6kXw0lYaTj2S5e39Oz6eL0aZAT2isg&#13;&#10;Dw8HwSMLcAQ+AgdZMdmRThlFOnBLFb64n9naBzuDLmkcgJnwZ0/GmMuCm8ZX5yZQEvNKcZHLJdA0&#13;&#10;gZICeUvM2RbIBtMEdKRwdqjnlMHCQZRSLCZGlnIq1PSVU6+L4x2VqU6B7+BaCXwDLzAJl/xjBqvT&#13;&#10;NnnmDqqsG5lhhjdX96MyOfbrxwxCs33P0O5hCBvied4y0w80kOosiXEkmbj2qKbE616CrtpA+lIY&#13;&#10;HYZFCsHu/DCRl+QxHcjR8jjxr7v4uDbGxBjgowcwW4szXp259Bg2aGMK/UzJO+0Fa8OcyTpSY6Fm&#13;&#10;3/hoF39OKhJGfGsrRRKVzdXiweY8YQLXi4udqjiqzx2sz53vLZ5sV5RlvDnZON2t0YzgTAvolck+&#13;&#10;GkNnKT8FX+3H0YR6YcgFVZzYx420ck9dLxMvmHVMb62WVhZm5otp5QW3tqorK8VVCs2Nys728sX5&#13;&#10;3uc/vPn5jx8vLg8vr47ef7y+ujm9uDx98/bq8urs5s3l1dvzC8/cnJ5fnxyd7Gxur2xu13b31za2&#13;&#10;llbrFYSgqK+X0I5bG+WVWr5anSEkVNOwXM6gCNdWCpBnUinQPfkPnZSINZ5AixQfyDugomoC0UAJ&#13;&#10;BmKaBy20VrWGwvqJsIydCGr9UNc7x/01+PNbE9mKiP5Fmk8WhPAGU2sv2aH3lLwUNQjmipL6qBTN&#13;&#10;cHR3cSINzrK4sI2rM6s860rJpVZSVpFyJMCMdpRToQ815YsdrF4UXorOA3K6WcgeLQewig41GLlk&#13;&#10;GYe+og4IhjMpnjaWPI1KDKs1zC/IejkykmAfII9hyBgEafTNHtoJBTiqwVbdYkfyrdk7nCfgh3Kf&#13;&#10;wHrz/dhMk3kTlWj7xhHXcCY7RVypCoq4V7ZjadSgxoFK+oqf4BdXm2ET2qHPp7XhoQelL6uplx9a&#13;&#10;WczUl2dcI1RLtMF0sTCGKHuNioko4s+WQpDGkC6mlOmGVAs7OF/0FvdgxBbVj1t7uTBGu+puVVQ0&#13;&#10;3OzlqbVKCteG6CHl42OZGu7QUZAQUrMSvS6VphcKmUJmLK/s4MwkKnylkhf1xeLm8nzwy53jeZit&#13;&#10;FjNUtIWM0oTjPuJV7/QMOg9xgzqxE6kcEjlE2Aw2cBx3hlAbQ35F/aMtalJERS2OLJIv+ERdk/so&#13;&#10;1gdEPzkD/jtSAEOHaEO9IenseEg+GZ+M1AY8ysMog7ITbEVHOzi1CuRg6LtI0qYHIs+lHxDMS4Wz&#13;&#10;HWKyEy2CIgFt+X47qD1OmPoNpdn4vtpBlzi3eEOyPkfi/X7UNlKEPmWfitDxOAxbHO7kYLMnSZ+Y&#13;&#10;xKII/XF0rVMhKCX5haIIgzCtlNKB6369ujqH5Zml1EZT+i0ep3oPbcB79OeoLoHgC5Hwg7gtqrci&#13;&#10;V8zcBH6Q/JlyUCHCAnIn3TOd7bNTrWSWqtPzc1NoRBJpMTrcgSuk3yR8Q2lhaXnDIrN4jYqJ4XZa&#13;&#10;TvpB5GDk/ijmXERXM15Kg4u/4JgNK1qRS+Z54YobYhynZqxJT6dep8Y7XE1sTqRyEF7UXttspWsz&#13;&#10;GqSLK/w7VC8UEaKICEbBMJDE+7guumsUZPjC/JhvtvVzDmahpIDjqF/BXZLdCT/naFmkciXF/HrV&#13;&#10;vgMYG2pBd6rYGD1XnR+hMqOyjPEZJRrpLpeqM3YIM73KkXWxmi4rAVkar1XTm/XC9sbc2vKMRIvv&#13;&#10;Gkbaz1o5y3T023BZyZHfCiR7ZF2ZmjqxTm+QFpbTCM3aQpak8WBnEeeIKGQt63k7trublb2tBZpH&#13;&#10;YxAGsF7L76xTzy2I/fXyXn3ewHR5si6Q+7X5yb31ucONkobxTdc/r/rS2De1YD3HQRSVJtgFsOW0&#13;&#10;xZpR2NHfCSRabJ/avPZJy2lLFqqKn7NtR6vW/rX5/HgH1JeAKxT1G3k50t9oJE2PM6RtcZlcMmI6&#13;&#10;lL1vk5LkJxyMYscczk83SwereYMgw17m4Ydrs5zMF1yXsXYhI2h7McPYfG6qOzfa5qXNhVTwGC9P&#13;&#10;2npoAF2eR5oPofn4BiOU/5V291Cb4X+u/ZjAuK+ZHuj3SIBxiI7E36GCIWlUG5HykR2xWZbgwMlm&#13;&#10;00RFmEEBnD1ErcKZuXTi1+zXK8Es63B9+nR7dmd5ykM1rThnbq7lt9cLvIL9ZT02jhX7icr8C1uY&#13;&#10;i1UZTUcraUXVg76v1C8lngDkci8v7JjDUCNiHvlfEQ+iI4kHdxYnUYRIRhSqOQ8tDBNU/qKOYb8+&#13;&#10;rdojrtCW8jGIH6MvzawSPENrs2ocECx3OUVby2hTSSNjlKHKEVZzfe+OqoSNwUy1Eiy/1OQqz3SX&#13;&#10;sp01JrS5HlGaweO3AuEXkYzlkSDKSHQZQS821mxFDHq1A3SKSebWzrHWDxLQGseQbZAFuGHlTA+s&#13;&#10;g2QWeU92VNoP89LHAd8Gw4JtpxSgfEIVIqyDDMdxShC3eDpqPghqkHSVYXQDKFq1IE1uwyy3OmFa&#13;&#10;K4lUzrMt+aRJAtgtaj38BFAXXgp4PN3KkmeaBPLbtwAE1iUD7qiSSdHsDjXAZCZKCIkKcYV4N8W/&#13;&#10;dko9ZoyYQR6ktuYeEqTZlzkYIRkPeA4kjMsxbgZIQ4jipzOV4Obglv/2ZolhoGIcv15WrjenfL85&#13;&#10;hvRmdjfMQiU5x8IogHREpDcoxXW+PvZ2N4sSutyYRH5Bs0HNtmYUcS7hAK738miOYPSXFEyUMo1l&#13;&#10;2Kx0z6caZycel9LPchMKPgZ3BfScxaYYgdNK42cOk2TOgxNxu/BSMy4R08UhWrAmaz06L0mbQC3L&#13;&#10;NBiUXFBbz1uAAEDoT4mzsOe0nDAizKBlCMoJOavi3uTgYxShlHt6BMhkPDO0NmBViioItsI9ojTz&#13;&#10;aj4X6kY5hyDiAOZkX5p3IQQZvMvRqqaU8VJ9KRC4/ibkB0DE4NFDPg/yuOzsVXr9cRjR7OgjMT/1&#13;&#10;LD/yg5ogACJ8R9B2zZLwtGEo6E2IMYVTGk873JX00lfxrYpcMLRKvQM0zcXahIuOo2HwiMwl7DpV&#13;&#10;FmdtjBORj2AY3+1lWOoFlRkbq/0ZWdYss67WJq7rk4CC/YUg4dHqFueotwaCnGe+D99tlrg8/1rp&#13;&#10;IqXoApLPni4Ix8bkw7v0XLZ8v2ZwujaiDQgeoawmeU4qiJmoRLsYzSl3EuCv2TbIG9kX2oUNI2NA&#13;&#10;7UopHJDyZrVnp9Z/vDF2uaPO3aj/7oSAI4DJrlfQAqiOysaz9SGLbyY5Ye18P6y+raxlt7Y/bOh+&#13;&#10;cgdFSEXYIReXwQ7HHsY+lu1gSYpdjqPkDIn1KPUuDEHhMMgAWMCWF1AcCzixCMXireNSPY/zwy+Y&#13;&#10;kLCPluqWZLsNoPD0YATROi721/aF1au0BMcpf0/3QgWG/qvkXlcVLJvpzow3Tw4/S4+9SI022S/l&#13;&#10;CMf6zOctQ3ZWJi528hiEk42sLTwNahR1QzGD9GavIOA5FKCwHagOC7KrTcBOuKY3WylOZewuSVaj&#13;&#10;Ie3xUj8rWmkbyAJ1A6PQG7vHpZP+jhZPOT/Bt/N8L32yPblfHznaHMdH+Dm2ilajVkliYbabhpSS&#13;&#10;NJ+YXlo3kYdbtMaMQYC8duIWsBKBCFm/QIFEYfDpcqYdygQdAu9IDrdMxrwMdt0Z7X3Q33GrV+HO&#13;&#10;3gcSIWDX6qvqe3W8elqLJt2vsHTS95ZzrfMzr7CTaMq1BdPRwCVhuNgJQtd1Dii5JMHyifWUmxSO&#13;&#10;GpgLH8yQkLdBFWKupgvB2JmWRESNCdRLjeDFuY75nDLxSLpGJCNqA8EkOHnK2Nc+QcSwYmRTOe9+&#13;&#10;D14xumjLQ52/9ZfOwdDgyI0jgqkdRBr+DIU2xGgGFMoGGs/DqznAKF4Tq3HZl9buzUQu3sPbUCVK&#13;&#10;ySc9FC6y3HVi+AJElTck5ea/wb9TLc6PYQg0F0+XX4+LTaPYdzMcrzqThrD4qpMZF6GenyCU1r8l&#13;&#10;IRFFv0e5E7NQmFq7CgB53yzir0hzGmUJCHhXU+b1I2odCDP9VMzS1y2j6iRs9CvQQ1HVfQsSgqGI&#13;&#10;mfycvlAYTgu8Lh6JjBe0TiH9Sosq5zptCSdVJMxP8utWLvBFMc3ILuj1HEmIxEdRWTctR4TOn6Mj&#13;&#10;88P2BoQU1TbNprGVtJx9K9yeihPrR+kJhKcfVH9QQw2DeIakhYAuZPNa0WM2pXNY8OpIdadhUEtp&#13;&#10;tKEWJ6LKn7J1cR2GdAjl7YQ2hrfCBUtU0F/hi9kAJqkdrJunYu3Ut8e5D2eFXz4u/+UP6394W32P&#13;&#10;B7wuf32/pMTqzeG0KqtfLkufTwt/vFn49V3t5xuqmWqomfVhnaveNd7/tHy+M0Ngy5CBB69EFCOO&#13;&#10;ow16iswrLLPMYd0gBDVINhLdKNQisE4J96R+bjiHxppq//76xGZtCFFowEIR4gENvtbyBimBCgnV&#13;&#10;G3OYwSaXO0rzXHFIrPEUpA/kF/B8QhIrfbgBbZorC5HQ8nHfTpFt7JPjDZjYTT+kOzZ/wLngH6UQ&#13;&#10;mEjAH/giGjtMh8yUwAggX5cPsRUbSbiyiVNoMC5oCfys57UcYUcD0Ay0W4xG4Hp6HwXNeHIvc+YE&#13;&#10;wU0PNWUGgqukCQCAWppZ9KGFWnsIuPa8u883g4uJFwC5EeAF9saIAO8r8G/zbdHyLJRhEs1PQ7ym&#13;&#10;dHsRnDyjVZ2cbVyqvs4VMfeTb6Bn46VP4grilsLtRnO7uUkRiOSc2l7kKPVmJpC2XtX/RLoqaCjo&#13;&#10;s9rv8WFTo4rUgkYPmopBQ6kTX3hS2EFQ2vFO/JeSWCQzcsXx9ZEEhA7Zd9+NO2k4dLVpWhtw9LSf&#13;&#10;EwP3R3pu6yfBWbHNI4tR0pGXNxBrz9vTr2puopaGL7XRPiYSnWwrbukT9D8CcwStNZUKEHqTEpAP&#13;&#10;hvlmJ/xgsmO4DG4MQN3IJKI10Uz4wQj2BgFOkmAT/fHCEJyQgwE/T2pXBQPwf47I+kBKh2Dr2nYr&#13;&#10;VoHUdSTZevcDn9UWTtfQqwe9Tbf7m+/aCg8nXyvL+MSrmFwEgQ5Wa/FBl9tWs4lGo6GRDDw1LtNl&#13;&#10;G5oj2szdVzJMlOBRdwYTTqlfuRbDwVjPLVp7fLfkpeLoDwXFneUbsIjkaT/+LMREI4MOXhDL6RfY&#13;&#10;GeLBo/nuk0rPhQS5+tinzamPvL53smfmSAbojUnTpNmhhzJbsOfIQZlgienuixXu3+kXPEjJDGMu&#13;&#10;nDqqpoJ03CC4uI6QIWBcizIrfEpocoxWMh2GTt24iA4Ydti0GlU9H15KJLdOoKTHWLITSRpGou5g&#13;&#10;PeeUorz1qGHQSfzYv7G9rbdjQWRpTvjBDl6IzXcZsEdCMKL6nEWjkaDsdHCTgAnDr9CC+5yQF0d1&#13;&#10;INBph23/w3EZiE3pQ9QmQI46FqloBAWYQXlrxMWEmfoKiT06q8DVFrotTyx2LHnQZNcb02+2ch/3&#13;&#10;576ezplPfj0PBR+lnOEBdaSMKa72sjz5I1foyVhekI8oZpCa7+fzypfjOYzhXxNW0c7fPq6IXy5K&#13;&#10;KL///LKBH/zPH9fVH6QljHLCv1zM/8ePdfHXmypmEFH4P75u//65jlKkOvRBLOHF2kg19XAx/UMt&#13;&#10;8zQ/0GDOz+uDoN5gBFkluwDmS6UwUwoY/nqKc8L7cxkjC59vVv78ZVe9xT993Pr5ZhV7+Om4/G6/&#13;&#10;yJwnFPJYSyMHr9b5ixYYa7w/mKZP/O3L6j8+L//9Q/W39+X/8qHy80nm7cbg+VLP1Ur/Wa1vp9i6&#13;&#10;MdOiEbJJ3yz2RIrQFmXwYb9gSu8M42Hf71Me5Yi4hR3TSGHfG8J7FoautqYdCZoSiosltMzXzwRx&#13;&#10;TQogPKRWiBUcitAwahYUpxkESvpYvavmZM5gNiLjSxpnSH/quAXHFpEflDtEih79EyJFqNfCm0ir&#13;&#10;IAPkFTyDWEmkrFEjY3wxyhiVDBZhIOi8w0BA16ebZSsqa8idzql4oPlWLAXoob5RU4+dhgFFww55&#13;&#10;VryRXwW1oE7J9F7E2X6kBen7hCQNDy0BhI7OM6G7I/pLyEH5hDGlMA4WnuQPBnsxmnwfRxCI4W2P&#13;&#10;G14h5qxEkH2SD5MItN2/8IMvcXweqvSX7GD9LGGsX1oehrCKofUTnYntSVsU6CVvxgA+fxSi8WHD&#13;&#10;k/uBbUTJRbcTCY12yPcQcH40EoW2FkSRHMQPRnKw5Yc74l/5wad3b4sn927jByMzaPs0oQUjOdh4&#13;&#10;9//DD9IhNj8KjGeM738wnAT/JckJsQqTvRkoS94sT2/ZkZ8p5cAJd/KDkN+InJRQdL3YXmHZAFmm&#13;&#10;iygP1k+hMPf4SxH7bYnfqBxYFvzEct47UYR8qCJwCp4VkHmAKggXlErdgBwE5EZYFcALyy1mBrEG&#13;&#10;BIOAWd0XaZLIT/QQHCmQxxsT54UWtK0W2ANKy8+C42BxPoIv21/OrxbHq9m+uYnO7fL4ZmmUX2Jh&#13;&#10;nC9fSGLnA2OKgh+URIQ3wbbQZC1nOvN9jaXhZqpDgjWyXJ5jhAPMe4GEgMTiSFtpTG2CLiZjundh&#13;&#10;Bms5Zi5By6ZTRRFK1Kcy9m3bc4OcHFCEZ/UUEkdugKwAdlWfDmbf7ebDHb04qudh1SXmZ/vJHED6&#13;&#10;oZpYTWXAdPRqA5Ur2xdFJavLha2Nyna9xM6OexsE+3q/dr69IK72lq4Oly8PauLmePXnj2cfLndP&#13;&#10;dpYgt3xHnSVKw3pVaaSaJ093Frzt0/n6l6utH8/qb/YXj2DLi5ko7FLfjb/o686mnq4XY2Pd3d1N&#13;&#10;Q3Re6YHU1CAF0Nr6wspaeWOzdnC4eXy6t7JWXV2rXd9cvHt/8/bd9fW7i5OLw72j7Z2Dzf3DzcPj&#13;&#10;7YurA3rDy+vDk7MdCkQmpZtbFbG+NocfVJgsS3RGlBQsB1PYAbIUmDmwnYoKl4TsQAtCFFFUdlQs&#13;&#10;YuYTawpYmFtCItrM2awghNmvubdFn0kgbMqKAFtngI6SajQZcxIkoB4SP0hATeZsUYw4s483tNVb&#13;&#10;JnPUID2wZItzQpNG80l5ETpV03vhJ74tbIcfMWhCPtJKy7dEFCIHhQm5XE2NSi+NJTRFxxrXZ/sc&#13;&#10;sGpHkiHpH32JVYxMDCMCfpBAwHxD9hEkKlhyZfzoc8sBK6YoatBKo+pc/2/lruCyiWWSKIIuHDB7&#13;&#10;NJOXBA7ssrWgsPiyBDOr92d9g1WVjzgkY0cc4tWpebuRVapD1Ym98oAKNavTrNE7w/cvjJGB4Afd&#13;&#10;L/jBynQPeQt2z6VZrqZXl7KID3xKVLrhsHCCCEFkirtvqOvpWG9T1Akyl8MqcggEDqMIfQl4nCum&#13;&#10;K2tHZQe3KuFqdSZkAgTr4MR91DfjXDCDY30tSJbQM8xn5vM8+iYqs6nSzGRuanh6ckhpTlTgQiGN&#13;&#10;DUQCfg8PBWZwemIgO97PTddDjrvegBmk7SIbDLo/ro80X9peQiGhdfRIgQIrTMR+JrCE0yPuhVj9&#13;&#10;kCAOTRaZMvygPspBOgP+Pn7QvePgcW2RicO1kRThC/CDqA0cB3oOW4ee+1fGcG6qR/3BmZF2hQhN&#13;&#10;1egxI7WKIfXl6FfbKHajVuNSiBNJj7zCCfoV5Iivir+IFswhNcY7dCDYOpwdXZVMAzyg93i/rQPA&#13;&#10;WTiGyFR6KVAYc0xE6QS7PSSU4y+6qBppbtRJcCqoKRlFOl30ek6dhySWXgp5GjPJmxMW0tUMP+oI&#13;&#10;C6P6cKeRXI6uLVJaKpbOYRUrOQX1ynMZFUvxXDgv5CD94DxX4dL4bH7IVmlCgRQr5Mfy02O57Kiu&#13;&#10;j90oWpCKEI1VLkyS3RHcRWbQUQnkWpq4j5qVtWl6wKXJ8yad7HVBXdxwMAln53mvGlPsfA9kN7bO&#13;&#10;N6DtqL0EVsuW5ktxvch4urLmz7YGF+QgdSE7ssnhFvtYGFdKG8BYaQN+yM/5cr9i/MI4sz/1/b48&#13;&#10;i8BNfGI9tI8Z9GSkDhGF8S/QQg70tejwCcOdASSgHWyp02UrnE+ycRFPrB2kqqDsy2X7mDMjB+sr&#13;&#10;OXagBgjNW4t17VaruUARotdzqo2TEAb5re3OeoXWDy1IQkj3t7Eyt7Fa5HS6VS9hAG0pCuvLs0d7&#13;&#10;NQ/xhp7ZXp/HEnoeyb67UT4/WjvcWTzaql4crB5sVFx6/CDG0K/jJY1QxzsLnDY1aWSfoA1EDuoH&#13;&#10;6NoUE1R8EBvoeQ3PzRKNN/F37h3hTtG2BSO4kZ5GFq+aMcPY8YGXGHldhJvLB7V5FGF0DCjn+sgD&#13;&#10;53I0v73G08L06/ValphuazWnwmb8Ld+MnmOHq5Yx7g/lhxAU9pmZZwZfTvYqX8u2uoddgLQZHOJu&#13;&#10;bdrb9p3Y/FDkDfGD3lCc7GINigKL23i07jLcn9vKjab9IAf9fZkS+kM3CFJSv+d2cxdPDb10O/M+&#13;&#10;7ZX22dc4xX5z7JXekuokaE/KoyuFga3FScFilOAON4eQ2lvJoNW2libEQT2LH1TQCr8G+F0tD+AH&#13;&#10;l6upBfLhuVH+onxZmaBSO6qcyA1GJQhmL1/Ol1mjA5ABkuAsvBVci7MozyuaRPzg+XaOAezV3hwb&#13;&#10;mbPN2eN6IAp9ibQoEycOsQ4Jr3e6UzxYn0He7awAqAvQdQdpmuew1+dHTLd2FyadGUVXFWBlxEpD&#13;&#10;Shm6Q05YlXXPd0V9yRTGk/RGzg/4XVSLA8VsVyFD/NtFucPfj6ZSAhWdDus2ZBCUGD4AKIDKAprg&#13;&#10;qAZTfwSAaZg2GRDRXgDIbD+O4N7gbVKJ6guuQgfxlLR2EHGQpSSeKiouiZi3CdAzVTBomicggAIT&#13;&#10;lG62QLPgZUfAYYb01WkXx/jTWoqiszbbSz5px8SDMIE7nLRz0B/NiEUl+pUwkykfgsYizrrPb20V&#13;&#10;e1Q2pCODT+IFUFFIKDQQLsaPIgsoChW6EjgjBgIcBtbzHQhK2gRHYgFulWefSMHW/MSxEQQJ1cEk&#13;&#10;8eIHsYR/fVtTWkWG8/HiQHRSMrVgrKfmVxAuVQPEKuxEkoIHjtpnnjEPgYdgfGRAUbtAbs0oTDOc&#13;&#10;HD+EH3x3NMedALtB5OgL8YwrhdbiBH+wB6mBO5mRBwKuBXhUgYjZiBp/nKmQg6DpSA7SU8imhniE&#13;&#10;LOiOu9anoHVYE5QjLvpCKvuL25RfHGOEmhFS303aMYMgLMsQaeQQeHAKkBw8Dl3BXwybgBGHJlWE&#13;&#10;GGmaszlXvNpgqhAkNk3q42RJAEYfjw+QFt62HA5TOEYogw+m++7S0dCh5AfvUXKR9VFyoe0CXcuE&#13;&#10;qtofaUGsMV7P9ZKC7kSZtkUSkI0VCQzUDhuIOMOg0dxxav3mcFV+DZeOPCMu0o4LDdkOcsX5186/&#13;&#10;HQawR/SedbnNqfe7M1YKuEKBHPx4kPt8XLD9elH6+49rf/3AKCn/6bLy9d2K+ixfLypsIf90Wf3t&#13;&#10;x22eSFogThA5WF8MXOG6UlnL44wiLw5y1UIHlYpMe2COOqR8luDk+KlPh/kvJ0VbgIa0Z/xgIApX&#13;&#10;Rq7XJ5CGDo+WBAkIkNRyKNf8QRxodojDzB2AmKaiGaCGF2aaV0sdiML1+c5aPuizhGm5wJWgXcg9&#13;&#10;OMLR/Yn/Rw4+udPVeLfjyW3kYE/jvSAhfIRQvtPXFOp68CBN9zP5bxqXeNyHFG4U471PY9oqMxyS&#13;&#10;QPkhigXbAQuIoXbMy0vk4PzYK0VY+CyJrTLjU9aaxeuDysVuaas2RQG9sThBFo0otAqTa2F9YQ1r&#13;&#10;9QqE1NtwEJ2d4o3fMsnobPBpLtUqsIS2mytTulwc3ObSKENXy0D95/G6Cp5F/KDFHbaObwzCjpGO&#13;&#10;bPxQN/YgH7O+E2XodOQH3fLOP4pWP3C2NvL1rAi82iq012daGDaiCTYXB7CEyAKBHNxbGznDDrN1&#13;&#10;3Q4U4fXRjDjemjhYH/VDwmo0ZDbiBCebU8NPR3qAzPdBx0BjOKReUd8YjB/HFSSykA9KUncoBt8S&#13;&#10;BjQ9RNv1smGq4w5oSI0YwA7YX9UqmL8Lx9APlmJLFo0c5KiMKIzufzphdABgJ4q4UUup4R9EbvKZ&#13;&#10;VoebXphtn8++xA9qgYKrIRoF9C3sCHCco4oMFwsXMgpbx6y313JoJYJspIeJtPoOLwqjL7kEz6bZ&#13;&#10;1T4i182NPtIgaQnpAd1ouHg3ICKbYhHTxOxOPazYDiFXdiJ+5cgdLSwaB2Hb/U9qD0sYfqtPMd8A&#13;&#10;bkNiowIu1omAbsG4MAVwWigWkBY5SJeBsP4nZ42Weqj9aEXAEDiJBAaInPMTKTxYnB1LV3/W8x4m&#13;&#10;QpunngQFOyrPCDs+ArXzHrgZfZDocdpbG+LJ57kXbfdsvSHUdEvMGH0q/Fb34/GuR7C78e4fxHd+&#13;&#10;EK0TqJyOQA6ie7BXGDT0ELdD61aYnouO38EP+mkHpkUFukRRxZmOuawUR4lYjchKem2slv52il6b&#13;&#10;119iDhlUe5zB2oI5mA4fP+i3RLAL62jAC9M84rYksgqyQZAs3F4GTuQHQfoyK6JzqWWyEZzEzHgq&#13;&#10;E8bwZwy1irfUZXSpT5bZoh8OVTlGHilxi73SmK2sDe7RU0ifL6DWBHe08BoGoXewZdvNJvLSDik6&#13;&#10;X86Kv1xXznemzrYnrw6nDzfGsISfbypYwl9/XP3l/dKni7nPF3NfbyrIwT+/W/p6vfDxhBC4aIQ1&#13;&#10;uBvZaT8lAhnujTh+jvqPXB3XZiJhFmEAMkCbGwAoHFug2DpvCfpTSURuQB+vznbVZKosDuzWx4+2&#13;&#10;UijCeL/jBwXsPSaxBIl36bUgREWpu+OEmz0I4hKTN2g2YB/tBdeCPMREZZc1J8l5MLR52K9Rz45T&#13;&#10;5C6I14InADcAPIsTFUWLmBdnTF4QCAKGANmApUCMUcnBdsz9kqT6uL5R6e/2ES6x8T2Sg5Eo1Bto&#13;&#10;DJHXiPygmwLnjpZSjw9zjThDWPuScIslxJB9t5X9SAt66A1uTJGgsgHIhfSSe8B4Y6gN0dvxg9oQ&#13;&#10;zKK/B7oQIs3b1qmIFR51L6ZniGZticsZsM5JwwzGImKwa3fZ9zsucvTxrox9pq0nwekhK6D7gSMM&#13;&#10;hNc/yUF/xL5/5EbDFXoplOfre2qLmqeew4Q6GNoZv1iaeAUjcl1cIJdJGoYdCmXVeOfHnlPrgOLF&#13;&#10;bKpJPg/pqEndze40t8zIhU0N3nODGIuDdHq8sc4YfPjJf5yWyQaRg3pmUt8EVGdtGiJyfDHbCtKe&#13;&#10;RADe/RF9qdCpxuwI+VesS8y1oPHRyx2lGBO0fEn701sCVxiB9IClA7FZ5xnNnwajb8Hxu6WRBegt&#13;&#10;ETtDwzG4njVfFyOIZ3d83Ad9A3OA18/v9TaHwF06POcNl9pP7+kEtn0jFJw0uWQsJrRDhDtjZPdU&#13;&#10;mI6ak8/1Aay0dpNJV0qHSWRt4g0MdCdOvL6tn1HZjUq6OPTILFqhVTMuZv46DUbxtVTTVq4NA/hu&#13;&#10;c/LjTvrj1tSbtdGblUF+rW9Wh65q/cpMr+da2USY6VHXsvU2iBhxSjMvc1PSYB7OjPwgLQHVuJhQ&#13;&#10;jaglYcIMtYMrBmgxqc7GutZF1xgEvclYp+mKAgeNoz2PBjvpQ2+rq2jb336XVCQYvbbfQ9S6QFHO&#13;&#10;STwVNZ5MctQF46xrqhxsQl8ytr0V+JGkcpmrEEwVUAwwfOf5+d1YKA0n6HlZWKphUuBmR16aQs9O&#13;&#10;tEpolOtoMShrFC1oiqITVpGcWg3fZxb6ZisTJp+r46dLwxcrY7bqFBxW+u2fL4/uz/d+2MsEId7W&#13;&#10;5MW6onuym9gX95n9St7QX7GM5sixO9+rPoKPvN1M4wQlE0Y/Cgk8app/OC2+PcrLV7Qk+XxS5PzJ&#13;&#10;s0J5QaUD5TT+dDj769n8Hy/KfzgumJpiFVGE//F1598/rdIPKg5uDvzzaYg/X5W+HGZ/PS1SDv7x&#13;&#10;pPDz0f+l686f28iy9AxrXymJEiXu+waCC0AAxEqAAAju+yqSonaptq7pruqpmekZj8fzwzgcDvuf&#13;&#10;9nNxq+W2HY44kZEEQRBIZN6897zn+06e6ehv1zU7WOEv56X/+Gnvf/757L//6fi/cSj9uvnbVfXX&#13;&#10;1+U3G2OXayMn9eHlmfuZkVt6OpDPa+EaZJ6aYreJhtafpXRfYbEvn+4NxXVkp2uJ69OCuff3b+s8&#13;&#10;Uf/xx/2//Lj/66cNk3BeH0za1fX9/Yd1ysdf3jc587MtNV3/y9fWP35u/vuPG//jt+N//lQX/+nL&#13;&#10;6j+8q37YngviwdIADP1hfwkXuN5e5NsAvGKCFJqh60GdF3oIh7TIwyTZ4VArMLtcTwG1bzYX4Ui6&#13;&#10;xZ8vm7992f1yugxTEhJK8Mr0grzRL85wpxIs1EXwMdala6HH0ntteZrUVAft0Nqj7Ysu9S3i7CjR&#13;&#10;fXOu/+7yzHO+i8XJxyJjjJp41FBsNvt8YfC+CBZ/0y85daTGXwCCEKFaI1MLxRgmEux9QBZDaxQP&#13;&#10;upbxytDzd/DBdM/tmZ4HEy9uT768RUiYodgaeWzkD3UXQ/ct7pzz4SogTAs9BF0O99Eog0kkg984&#13;&#10;oJ1IpuI4Q/JmhDHaaA4YuZsrIl4UrgthPz4ef4yPQGNIXzDh1I+v45ZthIDAWdDWddwG0Z49uNn5&#13;&#10;8Jbt4zs3Ht2+0XH3xqO7Nx7fu/HkXnD49MzuJ3f6nt7tf3ZPjL7SbeTJwIuHPZ33B14+Hu57Jvpf&#13;&#10;PR7o7ujtevjy2d3uZ/cGX3UM9XT0v2R+cl8wP/HGUMLI4IyrhITCG4tvJmzteydt/AcChrhzK6oI&#13;&#10;n9278//jg8/v3xRWW/9v+MjfVIRemUmpz6KhYfAsJZkkXWRA6qPRGMYyzg5tGm7HP3Gg4niumtco&#13;&#10;5LYyO9Lxe1e49ADvQaXvpdwI267sQh+XtsRYp+ZNOjTxarNFeaS1YysoipiQR00Oz5PFzQwVFqck&#13;&#10;/Ms5coyELYEDiZCtB4uZaZodj1MM0QYCf4SBCKD0ZiWbgAXzC+OURNL+eEEbCuR0HCMm0llvt5nX&#13;&#10;PGurunjYKnLA00trs6x7ztLrnRWCF6Z5xEG0FbKm0t2SnO2y/6BsEmvl6SoIkuT/MLFWmNR1CJZq&#13;&#10;laYkM9ENbmDbTSmyCYLE4jz3j34WWKERz/L4Dh+V2uQ2BdYWd+IZ8itXpT5xHCDNBk0OXeC7/IvK&#13;&#10;w6EqeH1W6JyOyLhgreZYdVmf7qxnmtWZrcaC/6L+X0qTvVuVkq7twrfeKgBqOxsF0q0ov9penjtu&#13;&#10;5T69Xr0+qlrqvjlcfneyIj6et75ebX59s/X2pK6dk7ZNtBikGReHK8zNPl+0PFnGT3bu6+nKz2/W&#13;&#10;fzhf/bBfudjM79fkPMfQCmqp6dFXfb1PBwee93V3POu49erFg8G+Zz3dT0eGuxMzo2Pj/cPDvXNz&#13;&#10;UyuNcrOFFW5cXJ6dvz45Oz/e05dwZ3V1rVJvFtc3a3sHa4eHLSLEw/3G8eHq6cnq8VEjilzWW5mN&#13;&#10;taxOW9pprTZLfPOoI1ED5nsUK1uSsbWFZmUOEyH9CP4/MvNJNaUDLDplC63ZifEhQmDaKpIjhOWA&#13;&#10;iXe7dLCD74r1jp4CuBh4R1JtTQGQmV2ooPCgGzcgaNILHcZkoLmHcB9XDmE+aZXqHmFkM74pnTXf&#13;&#10;sEKxNfcwnw9zD91nWHwTD07c9yL0g8m+wAcxR3oE0jy9HpTZGKKjak/vWl6gVjphLZDtFtEHxuzF&#13;&#10;EkkGUnceuThLJJWBVsom/6H8ftJsjcHCQ5MfU1nlteb/gss02OeD+EQsdPjq1HW6KfWZmUj7EBJ6&#13;&#10;Kc0dzFIswew7AsCokA6FCL23WGHCOcEUiEiBepGMEcIGHMNvl/lM9kcrcncQmZPVCtnLnBNSIBHF&#13;&#10;dhuyyD6ooqLjYiRidDEy+ZE6IfLaF9qu5sdsjRjVtKzRmFa51q1kuS43LSb19iLyTY10ugxZt0n4&#13;&#10;041ijoJUjectDWxWB7rkWLktCWwLAzX+yxSzCfAol5podwac0FitWc3wS8TWUY/Yui72sPNMvyWF&#13;&#10;i6ag0Ak9ICWgEoVAwUp65wV/3dh6T/NBcNA+yrM4Mwj0gD6o09xEoHgoGFqE5VH/VRfZSVFGM18N&#13;&#10;VA4AleG3BUbh1Bi89QrzrGuDjhIqreVGPe5HAh8fs5waxvIAvsg4/Oh1HD0KwYAY2vQEvIvOlh5E&#13;&#10;+oRHXBF+tEVJvI4ABL0N7yf+iBWCLGAEmCjsgxfCn8Q/9/pwiX9h60WEzxUYn46KxRn0CgVmJgkH&#13;&#10;U8AJP3LyDCLBciC5nqy6AxGLMj0HFm/FE42rW6oR2BSTHreK0L8CAG6ZoWVeNdeoBcLV1sGlIx+s&#13;&#10;VedLxUS5NJPPTbMYJYvDv5oreSSxsZIloPMIySE4qHeeb7b9hY4TNhrDfYO+IxHvNREI+r58a+EL&#13;&#10;RdmIQBdgowCCv0UsSvFX0ZgUofPpDDjhA5IKUsKSCrZ3eEL6vBHxBHVnu4/k/7YYbQ9NRGpwlXCz&#13;&#10;c5uL5rTMdVFmPAu41PEwqt7sI4mkjp5GeBhVolH5GP0n52eHFvUN1EwQxa6mSSwZrpJVOlAeQVQ9&#13;&#10;qI7CvrCTL04t1+YqlZlMZiSXG6vXF9aNnFRvq3kgT0PD9ebSRrPguNWK7o/4XXWNf6k+hlV+pMsH&#13;&#10;2w1Y0CUT+aCvzI/0g/4QGfQKBN37uyub6yU7JwdNiDA8uJonHjw9aF6crCtW4Wt6tLsCC2KCSlYA&#13;&#10;Vp/L0bPj6OGDylGg1e1GRv0AZBZJGVjm6vYlAu66SdpGds+8F/xNjL9KTvaQiOK/0c7Xb6l344Cz&#13;&#10;1cwSeFImksxHi93DtSU7zmR3ut0NwsbUWnOhuTJLKhg1iVGcGMmdrQfDxVXWUGkxCJmBwnoauQuX&#13;&#10;zAJLz4QH7XjC1cHK5X7tYq+q0adHtKH0q6P1/CaRZpGi1iUwYW6wWdeyM1zdZzvFd6dNLyjQQLUQ&#13;&#10;sbfvdjV1vFY43SqRLgKUgpM2fLlanXM6ufXXSvSnU9R2W214CszJY59t+5M8F9+I1fzqdGtJoIQB&#13;&#10;Fzbn9tccYSK+6UYom5lYrc+VCy6NoWqRjcMCHgfGmdhQ/30+ax020/xRL/bKnO5kyAkSr/aL746X&#13;&#10;3x5VbD+d120vdvOXewWPfH7d8IgfEbGzrawADbVauNxeiozszXFV//pmZWqjPus4OAKsU4UP6GDu&#13;&#10;riz6vD4ja2UDiwPOKtYwyLL1cqckS0+TSIqIdSKMsvReR9QrhuX+XKqvlBsuZ4cK6X6UcG7yWUt1&#13;&#10;TcPIMxWtR21NvZiRNksjhJOSluYAoVhIldrcC2lMyUy4MFb42ErsgIOy4lHj4C4cDAdmnrkh7hR1&#13;&#10;bZt83Zol6DupTx/r79D2djBPeL2xAJZprGYtRiMmSwMz6TTEG1D/R+pLlmLRJ/B8gwMMr++uaMOl&#13;&#10;HwSnHRX4buUbPO4aE1KFEob85STfSIfiQs9inFzI4pqtTbSXtK/jGxZjQU08qMi5PP3YWqzKUW32&#13;&#10;OZk/qwoCJf8a3rXQk+wCBOkEN8sDWrx9Pcu/PyBKmkMZLrdUrqbtUMNpDLdZ7H29neSNpmENT6oP&#13;&#10;J1mtlJRVNxafn69OWONbpb7dYJQ0eEmdVB3eKfR6G7AUOdvFWlJhm7mB3KwwQ1BBZIorM8PxxqeQ&#13;&#10;RTTTWEyQZz7Mp57JnMyM3RntuzFEXDBwS6Y9GMV0huQP0Y3UugpSJkuUAlJt1oPSgNH/ykJPJsR6&#13;&#10;EPGxJJTKiKtFC0bpOE8mKAhl5DSDQ/c9KEH3LeTwg9BAWqz3hhrsoGmikph8hA+iwCbhyrqmB0Mm&#13;&#10;X4F9cuyOsnxOXDK0nqPWC8pcmn6QnbyXHbsFDkoikXMy+jBpJ8e72kyZyIXaqkKfGnJGfLSEzgpb&#13;&#10;pM8EDB4lSJH9gFalnSWuQ6qkOvLxdfnqMKu5JwkYXQZFidSuTCwbQOXlTgNHTwYgnjYyM58O8pfr&#13;&#10;81f8gpReb863e19Oo8YCGfzpsvz1dIkx6a8fGr98qH090wUy7aukJUSZP++mNV75Zz1WPqw695wV&#13;&#10;aODlEbi/QHQg7cCq6OIos0WktjoZpFUFADQRbU4ZLn05yvzhovDzZfHjwdzrtbGT1RHBaOusOryb&#13;&#10;73m3mUQn32zNyerIsZN6OZ9lvKURTLmlmiXAibPkLcEaNfzCJNwM3AooWOBq2Tndid+p/rUet861&#13;&#10;DrUIfd5x81m7pJbfzqB0VucdyoJE78PFYT6HnYzug01xaTR0dW/XWErCw50WWZoqKgNwRbuuQ8y+&#13;&#10;kuNledH2U3qpanolTSA5vlcYfrM2/91h8ct+/t1O5v1uVj32l+PS+4O8yvaQIq6O66Mnw89NTnpf&#13;&#10;ikyRJ211rDGQdTeekLBRTmFt1nqHm6nd1qydjUbiaCdDKPQWUT0r0dpIrdPdSOGKj8d5/CKOG3S4&#13;&#10;jjPc7+i5oFBgyUbbqMoE7hHYw+Xh0/q42fibjaRU2PXmLDi4tdQtF8qrk37HcCQAepk3gTvLwoHR&#13;&#10;VMDXB6m9uiZlXYAsYkV6I1wgUWuJ343JtPfeCsqOLtZzmJSBscvVR6HDDxNXUvrruogqORl1MT9w&#13;&#10;L9l7OyHd3ccw8In8NihA7DM1/FBj35He2/owjvXfHeq+6c9lOAW1gtwmTOZaltiU/5fbIeMV4JGB&#13;&#10;V+PXYuolnORHZi/RV9BqKKr5nEKu0Kgtmhl56A17cf/If2TuSnM6OfhQapS7oNw1c7xE3/2gjBt/&#13;&#10;nJzo8HyfS9EIqkuX4QO2zbK65Pe8YAC7Y4+53lG1GIuE96bAgP1RfJPSUAYoB6FXWrvtXtvGoKG2&#13;&#10;fLT37tCrW34rDE0y7f6vxUt6RDOdF3ameu76vFG4YYe41UHGYTFTUilqF9uIxf3f+F3ICWPcksA6&#13;&#10;aiF3mB2yIFgg4gsRN6AM6fGngIKdIDsafgQ3ECX1oZBdN7gpdrcL471P/orD7dEy5ND+GjF1bDve&#13;&#10;/UAwgJJeU2ghfATvNmbeZOEgG8iDTsr5v1q0olFg020bRVKOpH367nheAZ1wp4+jKkNhfxhLDcID&#13;&#10;d8d//2jOrjvGXgEJAUPyhAKNiq03grJv+iEBKS7sVmhlagzUeRAf1H1JeAT/Ij/xW6rPvdYkN0Ud&#13;&#10;32yFv/IrJ/83exypeJn/3Ojd9ODNWVhKzvz5DYaouABPaXJIxJNVKUasteV3V8ufzpYOV8evtmfd&#13;&#10;KN/tz522xn4m0D7K//F65de2qZ3stHz1m4PFX79u/HBde3ecI2zhKUo86E+E3lWaser99Fqj2Joa&#13;&#10;1yHDgs+bHHuAvytKyfGbbeMDVrocIPn5MOQURgPzB8OmG43UBINKCYTYwy7HLEhVcGNCq9DdDd3e&#13;&#10;x6r5/pp2w0qAKqPqOj4e0aHMs8I2GoSo8FQcdvd3vUiASINw2FYybfIDpkf5G81RlB35Fsg3pDIA&#13;&#10;FEFgG9qYjpJY3o/dyhxqHJAICxA0meEJ4F5pJPf6tgCxBIhML16M+sF/vlkA2i27/RU7wcLQIdAo&#13;&#10;1zt6bvSgknOXj0zQCezURZ1ccZjIwriefU/txP2J3gfOTPnemPUNpKOtQXAmx2Ihl2QoGdILz8Di&#13;&#10;ymprSfwvO15ZPllWeSnBYbWXegWDE5LPOcpE+sTRgERhuIbysGzwhXD0ImmNGNTgb9iRu6Z/8Xz5&#13;&#10;6tCyCs4evPeNmoUXnHouU5GdfLE43mnM4Yop3KdGOsN8ZqqtKbb12b1U7CPDJNOOu1IUi5nt+BfC&#13;&#10;g7ZQkS31DWdRb0+oGVMork7bXNStX3oQVTED1J029IPe0bRo/nVrxoOwi3BLDeVh7Xqtw6Xh88rk&#13;&#10;ZXb4v77fiQq+IGT2pbT7HoZB6amLkW9eAHA+oHHMCCAIBjFZUyxwECj0ffngcWw0xkY4GL6pwY7J&#13;&#10;Xs6WobGXbLCACNE9KhvBB08eO2CpjnBPb9/WAyV83r7F+/pCyUR0YW3n7SMcjAqd6BjAlI9EpX3k&#13;&#10;70QNJsmn78KJFN0IHSviO2JPWNBHjp+anBYilFtz9JzeAiiXKAPcY+sBKUEzEBE7Xyu/l+NCBiFC&#13;&#10;5VgK21TNvV6dercx++Nx/seTpZ/bUOnT9hw+qKUj19bTSn997imGyOEBT+TyTTPIlD4WpSTHaWNv&#13;&#10;uJrwQcUJnsmqtDbP8Tg0HgoOz9NPZAK9MflDWMQVYYR3G1Vpg6rDr1SchH7IoHsoOOh2ICBCD/6V&#13;&#10;7f7+TcUvyxeqLCo2EHS3CpPqdkc2h9fxBwf1DgMK4Q/zK0yBQOnZvdDvDCWkFnShpSdf6tOh44Ol&#13;&#10;n7yxJd7Xy1VVo1/O6swN9EW1NkG4qNI+HGS/HOWVqClX41vyeT9rnLSNJhWf9jLBhDx0Mw9GnQzz&#13;&#10;TUFNciDCWAvHmOJv+eBOcXC3MLBfCm1/48zZDBndtmzRrdt0VMGGqjMPmkibFwUUeF56v7OgtyNE&#13;&#10;SHX480UFHPz5qko8CLrxF/Uf/V+U8Kez3GVr/OPu7Ke9uXfrie/20z8d58QfTpY+u3ZaU2/Xpv90&#13;&#10;VqQu/LMXOcz+4/XKv33Z+NdPaySHv32ofHcMg85ChEr+fJVUchKhsd+B6QRBimX12vJUvTzOL0KB&#13;&#10;Ew8ETgjqN5i3a7lryvf9VU0Xxe9eV7hDOG6xrk83hz+/X2OIig+atHuf//mnrX/9cfPfvl+DCP/L&#13;&#10;D+v44G9vl3+5LP50mv+8lzLlM/czRTc7/eP16p/etnwRyskUkukpEMpTS2oLBySKM6O308M3KVVD&#13;&#10;aeL8q2aqh9Hr8UqC+dvH/cKPlw0BEYrvzms/XNS/nNdUpul+G8wM2wWlaoBNoZkO6euhuNc6eqM2&#13;&#10;E9bgxTHGOIrchLGRWU0jHYJQdCM3uJrmcde9PPPMgrQ+T4T7PDvWkR5+yBxYJIeeGCjwQTUn7viq&#13;&#10;UIL5QN9NiNDBjAJt417QTSe6DLYLjHCHHvJjXBjkuacjZ2hlZTCPdw0GDryRjV3GKCd5HEPAwV5j&#13;&#10;CNNLN4W/KgQ9+O0O8js61CIwqJtDNQLiBpS7IqJhpi0O6Or49qNfxYh8kE4QGbTFv1w+OhQ8ReLg&#13;&#10;PxDwTgCCERE+Bc4e3nr55F4neeCzu/1dj0Z6n00NdiVHe+bH1Aj1TA9w4O9PTQ16ZHqke35qMDM/&#13;&#10;kV2Q7JrIpXRNGkuM904OvZwY7BruffLqGfFgiAAHnwdT0/7OOxBhGFeNtOEdBiNTEa5r8M4buxOi&#13;&#10;407gg+AgMig679/9P/1Fb3R6522SGJsS+lD/V6gZiMTQjs/olWFBuDPywfjBPcFfRRljsHnpIBi8&#13;&#10;4yh53IGyZBvpCtzWtxB7f+CDWvOU5sxPupfSMnuhuc/iXI9OW8mJF5q8p2Z6iCxCd61kPzgokEHd&#13;&#10;iOg7cgvjAhBsVNJ0aouzI2gUJggOeoTMgbNl9EPziJ3lHEVPmvBtvZZFCe1HUMhRECOI4iBwMJ9K&#13;&#10;LKUSy/nUZi0DKDTzSYhwlblchko6ddwqHa2V9hpaIC2utxUxktgo4Xojd7ITWgiptBcUDZtVnUSm&#13;&#10;pdFksfbrVAb8o5iajkr4q4FH7rYqs40sv69+UUzR+xDmvBDNMuvUUYtWK1b3ffcsbqXNVJ/lswSF&#13;&#10;eSyDfaXg24WBzWxPc/75ij9J8dsfRPa9CNQoQ7jemNfMKFAYMh8NwnjTlZPywCGLXp7H186OGtL1&#13;&#10;JHVyj/t1Da+LxvnL/bKEYWx18Xq3eH1Ue71butivKNd3I4AI8UHSjPev1z9dbXlCMMXKayijGmE2&#13;&#10;6Bx5vi2NnbYyCv75suKD2fkxDHdyom9+bjw9P5GcHpwc66El7Ovt1AZxdKyvr/8FPihy+dTqWq1B&#13;&#10;W5JZGBkdnJwaWyqkskvzC+mpuYWJ7NKsnoORDkhlt5pLuzuVvd1lChfdrKrknLU5/baoingP6qgF&#13;&#10;ClDNMLKjYUFCfVI5c2fO4myf04kCi+BCHW822SXwQVlB2lXTY7lBy8xgdD96T8pCyZC8hEl4WGW0&#13;&#10;1QFoII4G/1ELQnjRbjQKBmUIKQX8CmvjnhFnd+CgMS3WP7i/+9GLx1LbCOy0NtBJwWJHj/XUyG1/&#13;&#10;GDzKpjq8jhc0jYkJNEag0krSaEIzJnxQCoLnWKzZk1XTs7ieelFKPLYNJ8lMh/BbU3cfQSgyNOGR&#13;&#10;6gzBtGemEyVU+ktIqOQsgk5pSZak/NVDF5jUi1Dvpyvi5ANTFCspP+KDPr5DEcqZaCSTz79NTRkj&#13;&#10;7BT63L7VVpmjkrcrOwE3txi+LfaXU/26RKmylsKNNnFkStn0SGpuYD7ZR7RFEhUtE8lV2C3CTMBW&#13;&#10;RFHQFVAYhohEl2FfWO2abJvS20733tMdW3WrDqEGk8o8e/aBpelu4EyJlCQ8yAVCAVUu58Vp/eAm&#13;&#10;SIYXE8PF1LTCgHxqmsWoloKo38LMkC51IjHegxW2IeA4Y97FuVF80BMKmWlECUO0g0cEzWBlwQ5r&#13;&#10;SvQBRSI0SycGyBUxHXAHJfRPwcGdxlImSR8UvCixpAgK0Q2MwxtDN+j+IHVvVSALqBxGYKzgqkoK&#13;&#10;tDSrCr1P+NGDKKGtJxhP/AoG9WGRUEAQ1MMaQMYICmEI8ALCs5Vad0gRPWo1iBDdg/mEB+NzIvXz&#13;&#10;r70BL4JoxNeJP3oamRWdYISJ8W8jefT68W9pnRCTiE40TcNxbBm9RiBILgrWQ4SN6jyTTGaevpeI&#13;&#10;ezwzKubQVbpCIypURFaGGR1sryBNiD8UWKmkWIzml+Zc5qv1Aj7YrOdazbwBAfmqcPgszaw2M6iW&#13;&#10;Woj0wihLUoo5zyQ2JJrzTK+DEpIQgoNRVe1LRHh9ifigb4dyDY2CCCPn9a1Rd4KAfgR24zfoaTE8&#13;&#10;7vl+5c0jgxGDht6F7CJpYynQy7MIlxuWCCDPjkIXpq9LZokzolWb32i4W4WBWvWCsRpP9N8hwvBX&#13;&#10;3FNpSzHl9IQH4b8p3RbGXlCD2k6PdHqOB90N/dYt0r5f+Uf+bzBczYOhUwZ8ByfuGzzt5Bi9Lk74&#13;&#10;VaSomfS4R3L5iVp9odlMQ4TLy8mNjTDGbm4UVFkYlaMMEBx0Iai3cW/FBzeaJXCQhLCYTeYXNdCc&#13;&#10;BwchdZRQrNWXaD+JNBVpUID6X/6j/+sNgIaUgx4kM/xde1tZcCd1NfkRFLaFBSlefTSfhQzTj86l&#13;&#10;y8MGmiyQVls2m3hrKT2amuqeGu2anerFAePF6Av1tQKCE8PPPeg1422akSlNoqD3hHFRSOJE5PFw&#13;&#10;o0gJKCA8ZTPOYT6lB9v5vc3c9kZ2A3tqyxLBQdeR6wW9Qgyd8ExN7eB3ws3UhePPgS37rqDjjQIg&#13;&#10;CO0J+14fJYT2/MqV7mn+3flOBSU0eYhozETCDffyYPm7623BBMDT/Ik/1zR5JTvZKszsN7L+EXb2&#13;&#10;9qz1/fv90/2qEwkitHN+VIU1+XAqEDLl0BtRAc+b/TIsuLE8Y1pyvlPcU55UmCBY44xHdieapXGx&#13;&#10;uTJj/YIPtiqTtcp0pTgRUOOyVsIhsEWQ8cv5GiFhIzvKIxQfNEkwbTB5+Hi2AgVif9xEwUGaQewP&#13;&#10;B/QIdKgFod/qRejB082M56g1DX3Pd5ZwQ3yQZhDUYwpq3uKdO8JGG6wWSz1o5sQmNWh1zmEn3lRk&#13;&#10;BRF6AxilT6crYmSd9DvEO9urCzjjcmGskBmslSZ21hcPt3J764t6fvEaPdpeOj8oK6OylnEzsuOu&#13;&#10;tLYcLFVJeEwDMEGsMNp3S5cpj1RUv1Yi6xuxE0uL7chOL2d7Zfb2molIu5BBOOZ6K/0GA9IFfpmx&#13;&#10;J8e/WS23Pp+U+Yl9OFz8eJiVObzaozxafHdUoJ57f1LRqDGutt7uZyQMPYdj5JeTgkXim920R94d&#13;&#10;LYF3jAHZOcoNBjXBUq9HYpVpdBqMxAfR058OIhQ0ZQRr5opaY8t82lqIrWf79iv6Dk/6ODxgzTOV&#13;&#10;gMJe3oC0HhhkVR5SSVvJi3YTDa3udpf7DlYG2ZbyzOEaig/urgyfrE/BglRd9rkTVGYfqyl6tzOn&#13;&#10;DFgFNT5osf9xP+URO4CUdXpc7SpnPWkkjpXArc3hg6YfEm6SM3HRao5hJlNMPWPrJDsqytlX81MP&#13;&#10;WBGSmdALhLR89y1ZbqIbuTIhYQJhRGGOZGPMZUmDhMR13z2ZbQkQO9J0FoxSWLYxZRd5on25LKk8&#13;&#10;aSWyAllKP4aq/tH7UVZDVKiwSjVXSACOsddT2H+TeiXE4I2poRszo7eZd5lcySNBXTK3RHCcMNmK&#13;&#10;Ug7qCxk8P5dHzdiZwcZ5kQ8ug4H6WZiTYRIARuEkJigYddKkRL9WZ4Jnypbwhzze1G1hQn5bSZgT&#13;&#10;wGkgzNDkT06a2g7SkKZkABQQypM7/fb0H6mMtRZ7/GuIEFSK8ekw++VEtxGpwlnbD4cL7w/mISG2&#13;&#10;rk6e0NmwlWCH9fkoF8xCjwO0endeen2QgaQlMSBOmYfL46yIOXBE2/uPNdisLGHi662EOGnQSw5e&#13;&#10;bE5e784w2lJRf1obeb816w0QEmJSDpQMs4Mmk+wkZNfWnnV32cEHKbnS0/fDdjyEg0+dhC9IQuIU&#13;&#10;VvfW3SHUwT6+9eLJracPbzy5f+OZth1PVPzKLcun6cI5rM/71Vbu42FFI5ifrpp/eNP8dFzi0/vx&#13;&#10;fPm7qyaNniQGS2QNWMH6w8acoYl/8nvPP135et74ctb4fFr/5ar527v1v3+79seL+h/fsJZa/+li&#13;&#10;RVcXLwURnm6AepO0lvLw5JaHa7NWZNQ3rq/YM8K1ZjDhW2utYag52FDXwYFhUC3oyV5ufzPF8FMZ&#13;&#10;OafB64MsiceHk4LRQIXexda8IgEZMweZDtfJIOsF8spMgoMcEe3Hb0p5nkSl9kaqx+WI+JjZnkhA&#13;&#10;VYffbIbLzUUHDQikwKCkFMHrc23lYIZo08ptlLUIp0u6X5x95CC7puJlJWEo5B4DAYS3XgU4ODdO&#13;&#10;ZPEIW/cclxK4I5ksAyMh429dktKYrk1pH3Xj+CApB4aFVUnyB1A4aSbTobevmBzS1ehOzGpGRCjJ&#13;&#10;CUq6ipECOIAIIsFY2KU3wv73EXEZiRmG4kfrKSspSypVnXJKFm7CqRLEegN3R3tuYgH98thtRDjc&#13;&#10;cwukE4YFb1V+W0ixigGfrpfyIoS/ha6MDD6FAcEH9KGMPBGPeiYTQlo/eSfv0CtIPaEM3qSUOIta&#13;&#10;Lx4zroibiM5UvZ1tsZKk+subqqPBtcnuOxiBziOsscZf3hKyWLF8WkY9AjKCR0wZSgMHMTj0xP8N&#13;&#10;IWnfQ9rDlPWWr8ORD639UA+D3l/5IBoIfJAgoRKQhzHTjxEjci8c6r2jzxo++Kr9xrw9Qs54ZLzD&#13;&#10;eHx8CoNnTCBLkemng79Iqf2ege9Rhy+TQ4v9ADyF/KQs3Cid/8pfa5mBSqo3ujuCyN9YoeMZBuG2&#13;&#10;mWoAne2PAxE6tk4hlNDH8ZXZ+oyCdDGIIlVftB2e4/iAZwUDwNRzgy1yZ/0rkS6dHsWDBkAcDb5R&#13;&#10;RGGo5C+qlZhbp5GzVR5ECQ04od5GjjTzyuCpklZJrbWzEhrioPz4/ezIHf9RysXrK6/1L9x2z7fn&#13;&#10;9Ojca4x/Oi8qpVAkoyEUfbSb41FjmKrloBwuSfdc3cRUejCk5W6qoefZ1qz2gsDi2WbCfZNTnGIh&#13;&#10;UmuwxjUuAS7n4AQmC/V1u9Nx3EXAaQCLi8+Z2a4tSyz3+0SeiWl62+Cm+iJBAkYXzOGZKFjpyGpl&#13;&#10;SG9QhqJ2VsrDxSwA0dOsjBiXeP+qCnDhK1XiPABvqXMmf4twUCbW0BRltnbUMDj9gmh0hLQtULy4&#13;&#10;r8g50JO2JpQ7opAbkSSJlFbVitoGiNAbU24kJ4zXK/lwJN00o2oYGSQ4BQdt27faoPcXTglbV1mI&#13;&#10;9nWEDApkByxzR3bXjut9l5gnxJ53tpE9cQOQVBRRFRIwByWahkedgdTLCdsKl7yZgPIDwT1Ab6Co&#13;&#10;fuJupPZ4RfeijNvQiFSDJIOrhvNwmesRl/6kxjFP6GFRQiH5o0Q8WD6i0hlOUPh7+Jh0at+6X9Eq&#13;&#10;4qruVhGR+4BREjislWHXTTGEdmmSKy/6JLheA4L0gLJGUt9y4FSBysvr8jwpt/g+xSpCzblfeQ5o&#13;&#10;aP4T4WCYCGlLOv+StZR5FCQhtgtDpw234PTb7cUg2mrNmNTxH1CcZoKhZgyscWchJDxemyUFktVx&#13;&#10;VnxcT79vLZynB/79ar3tL3pLC9RA7WkAw8VuHDawP5voeag4xz7AFEqw2po1ItAQbZPYWGplP2g5&#13;&#10;Edgg3jFK8F5+DC8qLYAIh7rui8EX92SwiUdiOt2O3HX0pgtpdmU/jwhtwi0etwrRznJ/S7zHbHOw&#13;&#10;zpN5pk9hysdC/Dn++Mhw6iCDg+RF8IEgq5SwkrwSa7keVQSxGTcnB6q90vRLdUSLY5yyfveq1TRK&#13;&#10;GLtUNfg6HPmVOVyjfyM7sJkbZHbhzusmiz193Et/Pcp9pwBgL/Vxa/b7g8UfdGNfnyEbhAiDeLA6&#13;&#10;uDL7RHdCVMtNvFnqW68ONSoDuYWni7PqUlS/3FIUV0o8Yj2hJ7VkGhYp05vhm912FSMW4JXB29ao&#13;&#10;7kTy6ZxIxmF6zGCI0UM0FMT4tkwVfCkG8Dhu/17p0dZ+uul8C3UyEwMcGO4Fa8TOm+7vkX047IEg&#13;&#10;PLnT1XH7+aPbKEYMX5BJl87vhTkzTyrU4k9v1gHBf/q6K7h30rj90+d1Sr0/XpR/fYO+VXlT/OXr&#13;&#10;+q/vVjhz/v3bFfSKspIu74fDDPQGutkPAr3zoj+B5D7sJCMlNAWlxT5ZnThYCb0apSWhWFV2sCnG&#13;&#10;uiLJOdMRvegZgJvA8GhVuWGkJfMnJFR45q+Eyc8Zl/v6xNv15M8nhR8Osqa1fzgt6pLwd5fLsKDp&#13;&#10;LkfoNzv6oiZNXy/WtGgf/OEs9+u7qskqEai398tF+bvd1Ceose0T+y/vGn+5Xvlgor7U8+POwr9c&#13;&#10;r/zT5fJfrqq/XBY+biewReHEULUl+fluPx+7SFDucJ4/O6y8OW9cvm68Plt5f1m+1jf8vHB9lufk&#13;&#10;wLdc/Yk7RTBjWQ2rAFM+r8NvxEzPPUVz82DsvzKubyB3jh9fl51yTrxfr2qo9AfvcH+R2PBP183v&#13;&#10;TyvWodSaGgr8eF4RCOMPZ2Xrr4/7WWFAUF1mGulNmkA6thYpEAPPw8NqYj07tJbpP6nzqElc4bz7&#13;&#10;eXDQnPnv3rZ++bz12/d7P79f0x6XNZDJ86eL5tnOEl/9mNe1clfhLI+BEu61zGnzAkM0B77y8Zvz&#13;&#10;7FKpFK1NrED3iyNHlfGtpaGdwsiWvlGpgcxEV27q1VKib2H0Ba9spV9WXhZWeD0tdpS3SyabV8QR&#13;&#10;O3atIgyR9W2kxuoLo/XUSJNbYGYo/KptMW2m4Z5ijILLncDh1uBG8JI0L9wdzGcikPIrYVgzytnG&#13;&#10;8IjfhpsImNh5RzlivEZs476db1eNCyc+7leCXA4HfHwrYEGywZ6nd7s67rqUoEDR+/zRcE/naN/L&#13;&#10;8YHuxOjAwvRYYrJ/PkkflygvzUUju0YxXVuaJ2NZLWd41ulpVchQoi3UKhmxUsk1qvlKIZ2anUhO&#13;&#10;DE6P9o32db4iOSQhfKkr+uPR3icTfU/GezuGXz4IDRBf3SGHJ4TvfXHz1XMs8kbX05viuWH2cRhg&#13;&#10;23ELrPzbiDQwagYjTyQA/JsIXC8GSWDob/joJvAHeho6Oh/dbi/Hbj1tjyEejJpEjqaiXctxc+Dp&#13;&#10;HaHSw7g98sLK+snkq3tjL24Hg6DOKP2+M9d3T0xPdCWnu2emXom5RH9yqjcx0b2gM1SiPz03PDPR&#13;&#10;OzHcJVcvSy9FKXsvLRnFC/zNHFIgFVStFtG6pcZy1na9UdQdydMq+XlHtZpTNJ7VVkz7MF6CglUg&#13;&#10;j8F6OctdcHF2gs2gTmSikGZ4uNAqpUoLcvWJzWp2o5xeySQa+Tn7myuF463G4VYDWCRLWV8ta4ZF&#13;&#10;vHZ61NjfqZwd1d+8XqewC12QmhmaAjl2yT32XPzQeGQtkf8w/mqmDsn3CAdKUzJdNbmsNAzaOT/9&#13;&#10;pKQDY1rv9R6TtEjM8cHGQq/5IUYTbhmjd9xrFJnUdOKm52ImKTJ9CmMW2iY2ZR3fajOK5Lf08YHw&#13;&#10;asmV6iyCxnaPg1wpP3W0XzvdrQTtw3KS2dfRyvxpk41qWj25a1nJq8Wsyz9m/C4PSkYAVmCqRLhg&#13;&#10;qdKXzXt/3mB3w/eGoaUi+dP6jDipJcXRirY4kNA43kGKhbbMJkd0PCznU7VyNrMwPTHSOz0+OD+j&#13;&#10;I9jo5Pjg9PTowMCrYaf3+MDIWH/cyeTmZ2eHE4mBac6QyaGF1OhiJiSW5bq3CC7WlrY2lrY389K2&#13;&#10;jVpStBrzi+lp/0VkFhOZ1JSOY/pqBQM9OWcamWICjdKZi03fErs5Sqh5Bb2vouKbkBAl5Nyi27U+&#13;&#10;GnJByJqlganv7wsQk8CZDusIjdrdsuVk5oduWvDaAfX8KvoA+DFacWrvriJiyRROzQ9ZdNv8wdQa&#13;&#10;ldPfHKpTF8q9wYLXVpaJUZXXEaadsGD0L9Ur0JSeeTUZqYSSrfpnwVy0lR1inMIGR0Mf9fZKQYT6&#13;&#10;SS0YrHRC3RFHoKlgfRb0ieMPLKWZZcmwmfyHMmb1qFO6e4TiWKWAqKX3j/0hg6vZrrV8CHYTOuD4&#13;&#10;mP6FaTBECBT6X14ZTPTisagJJDXv8jF5LJjVuNe4l8lWCVlTGQnyBDWl5XRfPT9SL4yV0v35VJ+2&#13;&#10;UDOJnrnZ/kxqWKQXBhZTg3lCNjaVy7OkIqQ0WeSrHXMTnQmkr92RNhQTqkkeemAubWIs/6CAhEHQ&#13;&#10;ak7rn0kuvstzfWtLCqSxrTGTmfxsjwx5zNVrTZhPDjR4LaaRx3GNR429S23j0KWFKSAjNcu5cVwY&#13;&#10;eRa1ycvPzM8MeFDoVQc3s6PMZyZF2M9N0w4LGAI2AgfxIywJOUKLMMEWckQTR62WDXJClMcOoRxC&#13;&#10;BGpARRomCqSA3I/ZIJvB350GFQzM93n/FX6DxMUMigkJDR3JbjWT9qNNrh2/zSYsLbtyM7p14IMD&#13;&#10;fgUKCH9OeAgpRs7IutDI43gafPBZgQ+ieySB0B7AZx+Nhc6BRZDRuwIgIAwKRCOYRwS5U3yQuhA0&#13;&#10;tAUTPcEONOkP7Ss58ByB5gQ4uJIGdwBBLEZjO0Jm0agFYiiQOE8IjUpXcyRpVN4KObZbJUAQFjw7&#13;&#10;XBNkg6R/AfM1lrQW1WBUMBpt6nxXL2yul3e2qlRpwU1UCUQ5ubGe39luGw4Xgq+mv4URC7nZHIBV&#13;&#10;DqaaXsrjhIRI1mot6xvEknx9EQJqtCrij7Zgrse3m/nY0BYNjM6itoLgMbjIluGM0BaQhDCY5TI4&#13;&#10;dQRWUvoP+oCUgOBdIT2K3EVzSEQYGK2Wp/CXiAhhQcqvwuKIk18lg+c7QyJGtHW60g8CZAIETDGm&#13;&#10;zk16NVpCT/YjLOhX/gUyaOs/2kbP1agZd3AiFvQjQrcwNzw7M4CfAnYiwEFRGFteSdab6erKfGN1&#13;&#10;cWevsr9XdTC9TmMl4whvU/y1+aBbsONWr5DcJpUwmdKoZZqbBuZGIUJiW+DVDrEhMggRooFLixP4&#13;&#10;IEnjDEHfVO/EyIupsZfu7K4vt3jbKPqDBX0XULuAUKksHTGXjBPJSbIRBZjtg/nN3NWRp+X0o7lB&#13;&#10;YJe5GfA3frPtN5lG870fb2ZvEzjT1rBi53CnDlVjuKxf8UeoEcU2SrhlA1IoHv0gFLXRXNheW4x3&#13;&#10;GVcExgfJxRMetvMEDMt1hBJ6Ph0fUAgjIlk4HeYYT+zYetKPJIpCV18sUhAtnu4sU0Se7VY98+po&#13;&#10;magN3ro4KJstXB1W35+thpqctYwqnbOtEuPu8+2yOUN1UU9kfYozRg+w7Pp09c1Z63i3sr2+tLGa&#13;&#10;Od4rbbXSh3oy7hSJBAHBk7Us0Z9h0JhAAIjxIX3cDFBCxLBRHPdPATI7+KAgISQn3FxPt5pza/XZ&#13;&#10;jeY83wN8UNUTGvjT+z1/rmHifpPDZzggDpeDFucGUKP6IrMFgr691XlVhdE/8/p4+d1pzWJha2VG&#13;&#10;Zy4Fh9YdVh/4IG54eejIZLdazGxTH662OLiy2HUO+8aNDLv1nIqsNTS2Nk88qEKJslLZkn6Iiq98&#13;&#10;OqBwvTK9q79hK8Wq9Pqsfravt3LSmz/cyV+/blqUnR6U97dy6405rPB0r7jTSsGR0c5U7VM9P67c&#13;&#10;0Rvz9nQDjD0ZvX8/NpaYjvYfthZ26wyThxnpyBhYoazXRiXiKKreHuZ0cFCceb3VXpQd5X84KTJ1&#13;&#10;tArD+JRuvj/MEQF993rp57cVjYfEH9+3lIl+PC1iAUJWzaqQMc7Ho5Tu87++X/7zhyr1H6bGP4ea&#13;&#10;TE3s24NF5jmSk5d7qYvdhUMt/yxgz4s6bqiD1V/jH76uUoHBgpsFyKmL1o9VmtRHJdFBE2Grbgcc&#13;&#10;lDWSMgrYqDxRSvVKCZItSB7SPREmsAv47rzw8Shz2ghWOR92Z05WBupzD1ZTjzdL3Xu1AdvdKl8y&#13;&#10;rYu6D9bGjjYmDlf1GBq52Jzy5r8epq43pi4aI5fN0T9f1344zqmmtvbXuNBilsWlAE/bDROpLGfV&#13;&#10;PoWozbBEwM7e7mQudhaPWsnDzdnd1nStPFAt9R9sp9YbU6vVqY2GFpxJUwgWvhp6Sp0ReTVYyM50&#13;&#10;xWIh+cMQY8whLQnv0wzyjZQPpNxhuitXyYNdypcCJQoZYlUqNCBd+b+YuvOntrItTcOkR2wGY+YZ&#13;&#10;ISYJ0CyQkMQgxDxPBmxjO21n2s75Zt7sm9VR1dVVEfVz/839bJ28WRWx4sRBCBBn2Gfv9a7vW1KR&#13;&#10;UcLN1r4afrJB5lpM9qRGZWb8iCQq9MDuRlErXGWKSLWh/RnbQ10IMYvlVM/yomQ+fwZGZF20llIc&#13;&#10;lt5A7c32IuHkfrnZMmAr+2InL4/x9UVRyAbocWYrISB9pLyf2w8+KIEsJcLK1YRK2fl2zX06s7Oq&#13;&#10;vcsQEBl6ZOcHOVFQ25GBMGuN0I9JV9SHWt2g0tzd4gg+yE6W34hfRcjJb1ZmABmkMHXWzuvEfTES&#13;&#10;0bO6/PO43Mi3FzmJEQkcmE/rOrxYXvHlWY7/JDgoCUyriEJeHS7ypSSQudxN8pI925h0zYiz6vDJ&#13;&#10;yuDl+uj56vBJpY/t0scL/9GsLNn7vcTN+qSgbjNXVMYmJ4+6IoNotVkiiBDW/pmw49gGB1fGrRP3&#13;&#10;zGPRH8lqKUfJYTiGxCB44zTta54/fSjaO1vaEMPOlv7ee85+ago1GN6vzIDReq+oDxcw6MfL3Lcv&#13;&#10;8nglRQ8d0Je7Ndl+WXrBIvUbhdZnpfeny+Kbi5XPL2qfrqofz0rUgr/e1n57ufoTJ8DDzKfTgrSM&#13;&#10;unQAjhbSrRpSUuXhKA7XJ18eZ5wOej2npkneFwmEqQuZMDuD+xuMPQ1WSZatl0e523MtHhLua31z&#13;&#10;3p0X3OwvD1PvL5dcBq4BXB7D9eHlsmhynRHNbpwaggVV4sJnkCaiHHRUWUuhhHJiQKFX7AtvsH+7&#13;&#10;uXC1Nne6Ej8uxS5q0y8bC9cbiVPa4WTnFjVEqquWaIs0DqvJtsostWaP1C7I7m6iUxOzE2qb7wNt&#13;&#10;dH+LU+xSn89PtJEnSP9CfmAfgV7kaeZHMKMok5kYfMT0CQuTz5ScTI63RVl9fGpcs6rRVmF/dIDF&#13;&#10;n7xKy2TzhrUfFG3om5RmU8smXx1S1sNfcQDWLA++D2akWixFd2izTZ4kUnDFbHYrI52QFMLmWAgC&#13;&#10;YZy3hwfud+sp1hnCHwqvazrpU3VpX3W/tyO41NJNCCBsoueh4CsVuUvZB8giTsryjqoFa/DxovAh&#13;&#10;6ZQnh1qnRjTEfCLpGuN2Ndw2MfhEt6bwa3se+Cl/wm9g0eb3+7X+7lTvIwEQ6Mky3nzFdrL30fzY&#13;&#10;n70XabjUc0aeonBnqIRvsjNnYYQAsCv8I/5HaE8WC6x0hCNioiOYhDzNjsw8pyZKK1/aF/QmQORg&#13;&#10;74P+7nvSRN0dLc/dTR3Byi/49Lb/+Tmjf1bqOHzg3oeq0GWZonw+FUl8KLRpnhvVVzGY9OqtKegr&#13;&#10;FdxGOriIACKtsnORujD6/DAQ3AO82gbwytiZ/ypINNYa6UYj4hlBTyJKWUEHARZUHU3rZAfdU69b&#13;&#10;SnUV5zuUv/LGsTBXVWLZaxUs7U8iQRBk0RpVaxhJBDGyspPiQrt6A1Ig37LmtXKnNETcVLR6AHks&#13;&#10;CtlLjkwMSN281HDqcDygXx3n3J53Z3lFFC+PFpX6qJ95sT11tRX3oDypDu+mB7cW+lam2pdjfAK7&#13;&#10;NFpSNqzc11Zel/pPRMUbtBtU3so5bEEZnO7PuiM98qY7E3pBTrbS/VUKg6nZxxT0xXTH4uxDpRTR&#13;&#10;8GKHzbLHh2kAc2Yt0tje7m9OXR6ldjcmabpP95KNGjOuwfXKhIHldC+lXEEhkz+EjEjX8CSPnI7I&#13;&#10;+jwWI7bONzjym5UoINXnOhvdaOoB6OijO45DbCQqJBQtJFpX0p0AKM2OR4DZCDLoAQE2OUd4mcAT&#13;&#10;PWTZhKKB5IfuTacbKUPe6fcjR0pjRVQAAPyxCQ1fjrl3iAe16fS0DUBE2Il0vq5e17CLHJd3/wop&#13;&#10;35C/DUZw/y1Jk2/0CoM4AhB3cZTv1U9WwXAhMaiDhvSFVIaKbo9OJwgwJbvbSPd5aFbmOtnflWfa&#13;&#10;KzSD2gbNdm4u9m5mGLM/Z9cpZEJkePTPVVkhHZTkqDzcYm4gL9HUAN4LkpbYU+4EUZolEk2Pyks3&#13;&#10;meDgk3C/u+u5Xk88ezDd+yQ51ClHBPOxcuK5tL+iw++cmvCb3YwdmR8vKqMS2pl5T7mpo4lEhaAh&#13;&#10;OKjGm/yHNodqaXWhm36Q7Tz/xqv1aVtejoqRQlTHxeXa1M1m8AHwZGQ7xktqPc2/cfr1euq2Nn80&#13;&#10;N/C/zjY2yhNCw1z3tXlUQu/dqR4tGDJTfQvcuSee+TIz0+3ej84XWah5FPtWER7T/2z8pxRBqIgw&#13;&#10;7BMP4lmGXCFrPdH3RKCEw88eIoOC3VxTkiP9fl9AVAKrkvc2HA38Dz6IDEbR/aCl52GzXRfY2vGV&#13;&#10;awAfVB2kbpz3Jt7HhDAX79Q42OEl/3Q/OvWhGCDRvjzVam6cGmnJjLXkJjpSI6r01bSouu9RUGEm&#13;&#10;6QEHDprwO8jby5MHOpjnx/aXxi/WQk0OGZoWeIzTPYXNb9+blq+M8EmAluCk1/Xp2/UJ055X9cmr&#13;&#10;6shJZYy/qGIwzupGIfVvpVz3cvY5Pminkus2QIGD+jLjg8XYfXywECfAb3F1LSpRGwttOhFYXSlD&#13;&#10;HUhvsOkm5HQ8m2atQZ/uiemh5nHgqRTBwcg9wwPU8XfjiKg0xb3zzwdHeESaTYWWgk3AYesUmFmR&#13;&#10;ODE/pADqbnvQ/6x1cZJ0YtyKUtt33SJ+/ebsjy+Xekz8/mE/iNRe19lgcu/UZtqc//e3G+oVGUoo&#13;&#10;F/x0WfzH15t/vG9YDryiv7suOz7UeXb+5evN3+/WoMN/+7T36131y2U+lBcep81OFTq+DhNUY6YF&#13;&#10;QgyNBbMcQ4z1SGP0tbg5tho89yCTZ2QNHGRkEQairVljo4o7x9n7IUJ88ONR9gMnlv2UnaDxvCr5&#13;&#10;nBxReP5fKqc0p9pLkua9O1r4+njx59eVD6dpc2DBUNQn/HKSIxv8j0/7nEV/u1759w/bf39R/rS3&#13;&#10;8NtVyc63u/MfmHIczb/bm7UCEuohA7+7qv30ZvvHrw8+vdr6mrISTn1/9OPni59+ePHzj9dfPjR+&#13;&#10;+Hbnh2+2v3mz9kETw9sVM1IlKPoLBC3kxpSFQDDZqE1QqnIrZcgs76oARiFl1GQ8qgeL/jtzUf8U&#13;&#10;IAgRfn+z9vnKtuaMwIKcXSNEaEuH+J8/X/1yt2nWCjJ+e2mim49A4buj0o3uHhQc+TH6QUJCY460&#13;&#10;89uTZTV1373cUAj37e3a75+Pf36/++q48PVV7dOrTat7HUnAwbWlmARjtRDT/mN7dd6XnHnWiuN8&#13;&#10;R5XeMcw/s8orxY8r3GwmPV6Dzc7a7E09eWg6ujb3am/pfH2xPK9nNF+UxfW8HObYxtIIAa+VjhJW&#13;&#10;vj0sOIS6IxH5yNWLMTscGo/WFg/KC6er2eNaamdpFr/ercxyrrNgr2SHtRHRWMR8dSHWBf9N9Ot2&#13;&#10;3WFHUJ1HYT9ChKY0HhOh+GH4qfDgMLMK1Qv/hIN2sMJhhQ3N8GWkJYxun+hbIz2KSzuHn7fCgnao&#13;&#10;UUKqOTWbnoulZidENhmnREOaStmF2pI84TLk19goHe6scuI626+f7K4fbla2a0Xbq8PG5dHW/mal&#13;&#10;XitAWpEy4mivfry/uduoVUvZSjG1WspywqR2mZno5dk4Hx9YnB7KzAylpgYS493Tw51Ms8cHH4/2&#13;&#10;B1Bo7ieGeh8P97UO9bQOdj/mUGqYdaf/VRJgR/Q8CRFRQgsu8T/gIBr433xQkcZQ232SQMNypIjs&#13;&#10;6Xj0jIcq4Nj8VV6MuhmCgz1PHuCDESIc7vjTJhofXBjvYvkyO9CqZM7CwQSA68icZ4eZ9tCTuele&#13;&#10;MTneKX84G+8TEvX2ZezlHudnhsl2iHpQJ2lA1A8WLBe0RkpG4RXE0AGUurSDEoKDkGt2wY/HyYXQ&#13;&#10;2IgJOpIQbUQJN2tL9WqRoaiDLGrLmUoh7aztVHOlxfhKWlGoOWEBIvTKUb3kZB1v1Q4a1XASDzd3&#13;&#10;GhX9sOhZtuo5EGq3kb84WaUpIICSQozS6bJnF3syY1pFZ46387Zuov3VkGTDB2XeNla4p06UiJGz&#13;&#10;A7b5xTDHxgfpvBhUVhM9NbUrmR6MBhwsTj1eTbYXJu5lh1o29ONOdioOV1gSyrp4gM88Y6sFEWq7&#13;&#10;IxX25nb79nL9cJ9BX359La0518ryrK5SUfuw80aOtrGRm9jKx04bCyi/8j9N593OWOG7y9XPr7df&#13;&#10;nq5AhKxEGZCSCUQqMCX3XKY1XTWn2iPVL0+Kq/WFtwQXlbmD8ow2cJrBOVnSs7oNlkvppRy3zzJK&#13;&#10;uJiYrCxnt+vV9dXSanUpkYinUnM0nPOLMzNzscT8FFA4Oj4AC+KD6XRcx7HyykI6MymzTf/CU9Tn&#13;&#10;Ly9Pl5amJNirBA6rye3NNNfBTHqGirBayaXmJxcS49RDmdQk/UswsmsUiCi169KfC4Sqlgh5xkQ1&#13;&#10;P8oR2qKmaR0TOvkS5RmR1MXpe271oUKPo36wjYo9AMtMCyHCucGg9UMDMTVA0NZCI0J1XnSaRCXZ&#13;&#10;W+YF0YSDaQWQzc6qWieoiNDrPCqPnB27DxGyqNLFBnrzG7h3woJm8iauZjJNueJoJCGMmv2ZK27m&#13;&#10;RgV/j9KCjq7dYR3kLyba8UH+oi4PO+b/UKPCWtUXUU+H1Ex7jqpx/rl6VFWdiivwQYW+5vCMza2w&#13;&#10;/BfVhfZ6rrueZ2vwVEXxckKV/mMTYP8yeaP/2o65ysIIk+eHEKFP6JllsmqCqm7Zs9jkk8W6p5ga&#13;&#10;ThNv/w4DaqsJlf8qYI3SIdT8z/fNTPfmmFiuptw4+HU4m8sz69V5IhFamGyiT3VTelZzit44m3T1&#13;&#10;tE0/MYVzkfOG5I8Jm86GGxzwUkP1/HijGFtNjVCX13MTO8vTktgIGlJGuiulD3XJqAvkjrKPipDD&#13;&#10;cCVHuzeVTU4WFqcNMvOz2PEUCAgIgoPohhddPF4JgCM3vQymZOJYoe1fjoU0SiAF1Rsd2VJqkn4Q&#13;&#10;OWI+DA7CgqHzYDqO70Q7qIekN94BEnELFNwFg9YPaGNIuDgKFKJ+aKCg8ZHPh/yQweyMipqB4Fq8&#13;&#10;OORF/9TGUlwpV0QSvRLBRF/a8SO+y54UIiQ2tIUFFScsA4jLU8p7tFcjAwQHdTrjtRvpNIFCr4B9&#13;&#10;GJ9AAH0wX0YcMMJ/jmT0YqRzRDZNGr3B694v7OCJIsKgRLvBLbMpqTM8Kk5wG67XFqEZwTQSQaMF&#13;&#10;EwdbK9rb7W2WjndrkacoSiiC3E+bwiqDyvLWVhkZZDFqWykxfiyfHtfPTxs8k5EvzqKGOBaje7ua&#13;&#10;q9Y2NwrgIICohKNazojyEmvNIC6Ofud6JeMP0Q8Sl8F/B5sE1/nj7ZWzvRqfWOwP6gUHva71qq0X&#13;&#10;oUNb59rW6UYG7XgPjIg3IZ40sHSRdvzLwBP6SQQH5xH6OQ4R9YO9snODB7sFrpWkspggr1EaeXwQ&#13;&#10;WkJGIj5Yxvianb71cASXKek0kwUEIUJbxw1AcXgxQXCQT6Y/AcVGWy/CfxEcjKxEiccjDuhFvqNQ&#13;&#10;Hdmg/ch3dLk4V1ufX99MkRBWFJPUNYddBgcdzJOjdY6gFJr4ILJGIei4iXRyggv66ECHHeU3HsSR&#13;&#10;rrbedOU18nvn3lZpa6PAZdT9AguOjz6bnOgWEyOdsKBbTOWPb6HtPD8FVttYyxES2icpFW4Th8tx&#13;&#10;wIlOtpfdOw6p/xG6ddM58s6Fk2LL0RQQxCUjGSMO6JP4SLaNNQ6ogTgLrRKvz3c+vLk4OQDUliIX&#13;&#10;04gP0v3R6EGEmBf25wlOPRcKbNYXSsUYKa4rP7rIbQM6X5r2GPVOokJYMBIYooT0udr2uaT/skIF&#13;&#10;B4XPDwVChF7HB1+db4KDcKFXfIA3V+uRPbgd/MuEQXAZpdF7c7F+sbOMD+rz+/J4VXNDLQ6P6wWd&#13;&#10;kV+eb9yerQNqRztLJwcrR3slhqjrlVnTjJvTGrYI6pH78TGw48vznQKXUU6h5IQXu0VjBSh5sV8k&#13;&#10;3yO+4y96sp2xvWINer1xuF+A2HY3U4f1tOqmaNhhKAo13hxWX52sGbvUDDhuRJFMShE6cJBhKUXh&#13;&#10;zZGaqKVXZ5Wb45JWXKCb5oYCdFNu9OF2k5bneieNDypDenWOk5auz2vCLcAR3XlxSZNXGzC3yotX&#13;&#10;ezX/HQCKh5pc8Ts92yncndTenK5+ebUPEZqW6GNoWoKu3p7XqAVhwdvLtbubTXFxXD7azWOFZ4fL&#13;&#10;22tJfPD6tGJ2pKQz+LFv+HgpyxxxsZcXdvRktAMUbpVVOg2pAt1GD2uz1I621h0svC4OUpR9Moea&#13;&#10;O4AmN1tJJZoat/3+bttazGLtb++2BD7IQ+zueOG7V9oMlT5eL//2ce+Xr7dJCKXUuERS7X24Wv7y&#13;&#10;qgYO4hdcGd8eJXEc6i188P1ZwZpXbjBighJxUaMNkgRGoHptWEFTFW0v9QTWU49vF/sqyacCHORW&#13;&#10;RBOh4aBqUoWjaJHkJz7ICtVJWcU6ubsUR4ieIEJiotdUjcdp3eJ2ixwq+u72Zl7Uxw9LvS+34/jR&#13;&#10;zd7syfrYm5PFl0fzh2ujr8/Tby6zt4fJ8y3ChMm7o/lP59lvzzKfzzLfX+aVCt/UpxRUA4WWrvIn&#13;&#10;jonlKsOrpv8qh6tpkxmuCNfbXFLnZau+vaxoREjUcKzK/SC1XZ/a355jkrZRjdWr0/ig8wvpauKp&#13;&#10;uM7TX2tjai8MyHpQNJbjthqU0wVIW2Vne8jqKe499Tzy/FqKBnKJkGRe6ImMHdRrqdoKLWnm9CDr&#13;&#10;USXOxStysJEUpaEwdaEYNW2T/oIXg79lMjTUAAdDp7NCPw0LVzd8ELYj+oiIobQhcRyhpfpnMyJl&#13;&#10;wDR3V5tJnaOPqrM6eJq04G6aWCG8v7xvoIQskmgJlfc7m0ChCCXQxQFmkhIjfgk5yUFdg04o30M2&#13;&#10;kEGqENpVCV7/l8leNGnEB6P2l04xMqhMVy2xK5O7KadT8hYFybAjN1pJGFiQOHSv3O/KOd+M4YNy&#13;&#10;I19eFCVwXm1Ob6a7dgt9cJVg0KfCmVBCyZxGMC54lncQoYLnkB9uTB/Vxrbzz7dyXfjgxeroTcOq&#13;&#10;f+R8dfDDSRIfPK71N+afHuSeNxY6Dgt9EckicpSm8/mpBTn3NkFAFzIoHWdemtfAZb6De15iPHTX&#13;&#10;ksT2BhlmcFDpb0hnifb7MofdbY+6njzoeNbSpZPUcOvcTI8Jj6pLMsDXR6XIYennN2vyPy5R99eX&#13;&#10;26UPFxnZfiEnI+fPwpen07uzIkmd00TzS+YZpU8xa3xQvuX93qIS9O+Vau/MK0cP7WxerbKrkidU&#13;&#10;jK1FnZsU3QuAj1LjMEUyrDpOthwfBAeZCevN+u6qcnNSrPP0WxpBCY+256+O829vam+uq9+9WQcr&#13;&#10;jQOR0MOtTV7kMpDFwgfpPfXH+cyZ8Dz/ei95vjohwQW744BbOgI0vcv0LcL49pcGbeFXE3IZJOoG&#13;&#10;ofD+ojaDD9rig7xSz6tT8jOXDH5XxsWxS6KZwJScXJl5vJPvlSMNcr/prmp2VEOZhXhHava5MHu3&#13;&#10;zSV6igv91DfuNVobb84mezMJy6jQCIk2J9cUrLECnh9uVQkc5fYl9hGrICQZfQLYTY0/TU53Jaae&#13;&#10;2RHm+c12YMHoEh8M4jv9Q+nanjcpYbNTHkFZUCk2Xe8iB2C5aDodEB8cxCAoViRR8Ygm17gfZU1R&#13;&#10;sOCi2fcVRNjf/ZVA1sLf4i5FDdcRIqJjkZIiqmeO+ALEEOFCRE+C2hvAPkGU5IOhhCH7Ku/aj2+G&#13;&#10;FmbgoO3kIFTaMdb/GEkUI/ja83v+hEys7lr9XKdaAyOACP1pWwKi6MvFsWfZqT4tMg07cEzUOlA7&#13;&#10;VDA0lMEHSd1X/v1BSd3QH6r5XxADUkQ2vf6AP5RQEtihZjonZLekhe1ESMV3vccdhAlGWBAZjAK+&#13;&#10;BAe5+dmGD9kM/zJgCgiyqMIHI8lPlGHDCCDCRTaP8WfZuecMZuXw4UtcabhpMwsI6vYIDgZRWCTA&#13;&#10;HNAP8c8mjORjERyMKCGjVHDZj/uLzt00jSFj59hjBwEhRbI0ejNQGHuNQtR/a8UmIpxrQ/rQQGIu&#13;&#10;BqGhdjr1HCK0mrZi5QtqIa/GgNZ7ZoRpp4/hWgquoZb2lvOJoRZg8bAWo2p/dyw/XFAJwJmZBMM9&#13;&#10;GxyD6zMe8UIhkLFO0FlTDn68LBr0GoXnSizUVFzVYydLE5eV6fpCb2HsET64yauz2YvEgMwFSN7A&#13;&#10;6l7LJyt0n1Py3ygKaGpZQozG1piNuY4nypXr1bj8Dzi4Xh5jP5iea01O3SvlujBB63FBMqN2V3pc&#13;&#10;efBKSr8nWtrHa6XBnfUYR25RLfYBi9mFrlppdLNqjaDLRoeaZ7CS31HeIW3iBookkky1Lpo8ipmx&#13;&#10;0MsVaI4PfwUO2pGjoKAnn3cWwuXH33sgyDmt6GVrtYUNnWF1wm3KdmzlSTwTnSBqwcgXDhlExFTg&#13;&#10;eHo24WCw3MQHI01WZDyLwqglIL/FBxe4esbDAELrgdQEytb0CMLX8EE2QX6VC9iV7PKO+GDwunR3&#13;&#10;N2kgNsSjDCQa7ryHELlt3d2LMeXQA5hgdsbEgBv8yJ9L2qbLE5smzFS2JMjKwMFULywYtceyLY4/&#13;&#10;yo3chwi30v00NbVkN/SG/OKDLp7URAhZEQSHCR79oNSEMmZStYCZuAHHOGo+wr4VWmBkCiQo2sYN&#13;&#10;O004ON33eH74WWqsuzAlVzOhDlyG569QB853HRyM3NcJ3ziIai8IDkq2SLnU8wj4qFmQ+Y9Mvjes&#13;&#10;LfTKvft4+6Vx/hUe/QZ2Zow7uf71+WcRZzGjCMaYmV7mYy5Rbzb5wQd5Uu1oY5QZO8qO78a7fzmo&#13;&#10;vL3KXR3MHWwQqA5v1YbE/kbsbHfOLBSFAbvddI0sT8Iev00wDIRWTTVNOPU1452eozCdvB8Ozkjo&#13;&#10;I+ncYVujdOgqGZ4Fs0qDoREjKskI4yrO2x5gbrO34FdOn0oJMa6aQnGFH6FxQwlDyQctz/2+tody&#13;&#10;188ftgiilYALad/awpDo6nU5Yc3Rs0l7WVaEpZluUUn0aSU8w8NW48soCK6HHkqex0d5R7drQKm0&#13;&#10;TH2RR5uLMzQJSskpDZmpRlOC765Xf3y58Y+PW7++Xf+imu44TfUWqNYu8f640p3jlRE9f/nqe4ya&#13;&#10;QdluLHYS5i8nnzgg6difLTtD4cdsZ3Q3Rf0o3TguJLm1DF/lZq80z5fwiOHn/E8pk/Gc6MkhEn8+&#13;&#10;v7pc7cGiVow+I8lpGdLDi3i26Yvo8I73qZFrjw93jg+1IwID3Q/7uu73PH7c//Rpd2trx/37T+49&#13;&#10;6HjU2tb66PGDe60P7z1+8NXTxy1traEhGk8GZIHrmvyzhcy/fn/6w6s1lUufr1d+/bqhf99vXzc4&#13;&#10;Kv/wqsqoUz9r7pc/v65hgiZIP75Yodf74apsvqQ5o200cfLKb3wSthK+DHVWF8u/v6n//budjy+X&#13;&#10;X56kXxyoL52zVTHlStP9XHkGi/vmIBw6Mtwe5tg1ELhxwozcdNW/0cMGs4uj0BMh9FY4WuBfcVkf&#13;&#10;P6kNna2N3GzHP93k3p3Nv9gxyx0+WRs5Y23RLI37fGM2mDW/0prBj2vfbOXFJvr9IUFoiV/Ef3x/&#13;&#10;8Z8/XP7xfv/3u61/vN0R//bN0f/99vh/v9v94832v77ft/PrzfofH/a+f1Hhm8or1TIQMI3WgDxe&#13;&#10;xLdXZVtH77/+fvvvP1388enw54/74ru3W1/eNBC3L6/rbCi4OnxumosGwe/2/HdXK1qBg6F0QJXZ&#13;&#10;nt1CTDQyo6eV2bvdwjen1Z9ut75crX6+rP18u/HdZfXHa1LN7R9erNoHCn+4Xf3+tooAmkMK/6Np&#13;&#10;sLYRv7zbcO60aFQC9yVczJu/vt3VX96E9t1RTieC9+croTJhY4HDj/JdAXGKd+crX15tUhF+vK59&#13;&#10;el1/ecIOyDkKwqLXp6WXx0sgwj+zsqFu071jdGLO7waMng5KRzzKuYUIza0QBMlbb9CSTGyz1WoK&#13;&#10;APdKCXPURqpvNdm9Nq/5ZhBHuw0ppgm9lxK91cVBkpCN9Kg4Ks1e17NbkpaFqcbSDGNGBcOgIfUT&#13;&#10;wLGem6gXJv0UmEhUyHqOPJwBaSrRM8eqd6YrGe9QT6iTpqwpnUWBD1tqrJgYTox2ImvLi7zRptmI&#13;&#10;zY72j/d2DnZSTEP5k7nERHKyPxHrm5voScFwswNzsefT4x18LzXI0yavvpJmWSn3K9u8W02dbBYt&#13;&#10;Wo82LPnTr08qOrLdHaqVzd7t51/vZy06OCDJmUieSKEormbPKGMj04LIqw9/d9l4fbouBSSuDyq3&#13;&#10;R7X1zeLW7kp9s1hbzWxJnGrDtBHikA3jSh7DqleW9rbxqY2lYn5udrqYSsxODA/3doz2P+NHKowJ&#13;&#10;EOfseAc3xfT082YH9nuhV6PppYKBx2Fu/FeNXDQlZuas8MaUOJozjxhnTG7bw5feEKLzHj04MDrU&#13;&#10;9ZheEhPkXNrVen+g7WH/0wcYIpnhoN/M4+V5yzODdrvCBq0EHnoWMESdGnk2M/bcdmqMfWgf01R9&#13;&#10;FbVc5Lna09s1PDLAWzI2OTaXjGdy89rSxWLDmWxC5LKJfI40LJFOzSwuTC3Mx1Pzc4VsqlTMLeUz&#13;&#10;+ex8IbdQXpb4LS4V+KplyqUQy0upQn4+m5nzU9n8bGklheXpT0f3B9dihSih2Kuv7KyX2QwWUrNA&#13;&#10;Ya2cyy5yQhtfLsb/zFhWMpouNWpLR9trtaW0bmVbq8t79cqBlnmbVTZrOjHJUkZaku1VAD0ndRml&#13;&#10;l6kb7Av55L9yyxLLBAsShkgBd0GpY8nkgBVKC/hCcTGmr+LCzLDt/PQQX1mE17Wq3aSVBTk5O3Tl&#13;&#10;VYmBe5xbNIKfNuOdCBPpucmn2iikFvq2G6ntvcLWbn4XGdxb3tpcogGh+5iJ9SXiA5MjXTqmycFG&#13;&#10;f5GjHckJJYsco9hq9jOSo4u+vLvcksOUqqV5kfO0wyyRvaosLuVUHitJT1J/ZOahN+BPZ7EUjCLl&#13;&#10;i6cQYdHucbdLL07s8FjbD30PGQzKpYedDTQ852PoOcXwDWdhDxu5xbKwYyQo5JD9zrJeXXmdv6Y5&#13;&#10;ptJFBrklBfFyHFEqkUEVp7mMNup6bJHDxJAm6dxCdlQ7S1ar+hCtrUzzFmt2HZpGA/UcZKHmt+UI&#13;&#10;smafk7Pxd9VZFV21zCGvCy4fow84kEdF2sxMQm3Y5Ff5OWXMD5PjJsnaZLek4w8Quo1iP1SniNFK&#13;&#10;hI0nkih3ZM2SnetOcs4JVhhNQ4C+r5qNkh84ZVpyRNYZ/ko4cWrtZto8f5E+YSfat8XsFDeyQOG7&#13;&#10;RUBqJyKSON1BRQPEUUagRH9a/zQKSitZbrbUMmSPHTJUVhBZTXBmWy0iGJ7rEAT/KbkpzDz244EG&#13;&#10;araimXVzgZ+ZfJ5iXTjSMTP4dKrv6WSPQi/WOk9nhjhCBO8OhszRqlPqxrwXjGaaqhRf0gyjhBfD&#13;&#10;BDs7YL5tGSLnBjvKEkgvWDyabvFCjI+0j/Q/WZwbxtqmYz2RaWfTqDP0g5PDd+X4litKv7DJsQ7B&#13;&#10;TTEyVDT8Tk+0ySSkk30Z7h+LgyF1X0uqV1krTkJgEt1R+toWGqOO0aVrr5riyLe9soAyRNaOQINr&#13;&#10;GHmJ4As5oXK4lcXxnZUFOICGjhpI2t8iAueShCfVqaRjxLDS1GI5E0NnSFAZotbSWosubBIrZabX&#13;&#10;c7Mb+bl6IbFNPzU/sTQ3KuxUFie9zbe8s6LZqLVJasTTKjywMmP1pQk9nflQHa3N6l9j/atZJMcw&#13;&#10;Z1lR63pmbCM7ztjEAxQM9ahlLcs/RMWp40xKbIrOcGa/Ms58zORfBT57H+UEe5U4Z9errUWLhUZ2&#13;&#10;aLc4trc0rhDIi5j+TjmmBkBJDyNB9wIJLUS+tjQRJLTZodryhCgz0KjPvzgtb9ch9f5ycexwN7uW&#13;&#10;H6Wd2dGGuBy332AwXp7WrMGTVw2Ph6/QbpWpsucy378D3Qap+SrzCiHsB7VRPbdLYZePAxxb5cQ6&#13;&#10;M9V83I7vHq5njDacNpEyyIz3I3poTDBEEKAZQ2A+VqIqZw5214i1jeF4kMcivSGkeHm4cdgorznI&#13;&#10;Ws0Wk8E+GhVazUOKYmOjWK97VtaUc0CKGhdub9XqG1Dj0s7OxlajWlnJkRaq9MC/wnW4ojthuray&#13;&#10;fHK4d7jf2NyoeE+tWvDUOD/ZbtSXLs62bi53rs4aNOMKDww+ofygrFhlFh8kIaRKIx6Esaj8/Dto&#13;&#10;EYWgCGUJ5TlYkCTNAOh/JDms647aFFQCi6ii37BAWjs3oEEew9JiNraUm/S21WpSo9X6ekppRKU8&#13;&#10;60ujn1ERXgzekhsBaYFTVOGRqK2YHxceYUZF7/dT9pcKkxx9l0HM0txSPl7Ixuwbq9139Fk+2+pK&#13;&#10;QokLzLSHeTlfjTBEnx+tv7k5enG6xVZUnOytnh9ueKAgjMm5YWO7fTSWRBGohRHBWVASebR/sFfF&#13;&#10;FnW8BSUDoMzEkcFInOtweWp4SqJ7AGsi1stMlcbWnApMd9z2G3kYNCKeGChy6kuPSI9aD1OP1NPd&#13;&#10;6slOZbOSccYjeuhtHmeUqmpI6OX5ze7slbZ3lzc2c7W1FLtUjWsvzuv7e6ZSOaH5IBTlpzBZj2Bn&#13;&#10;DX/0JQLrS7/KexiQAtn+LiJ5WF86YlFLCLyUPIWSdypheFma26ulL3bKjAI4heIXVH5qAy73V1+e&#13;&#10;1X0wEkJqQY9RQPBsr3R9ssqpO9pGDfUwL3I2TyjoSqWQfnkgFxXhPpCH622DVkvXRyt3ZxtvLzax&#13;&#10;OX8Ckvt4u3d3Xn+jFS8P7dIcssmvgM1ppOkj7uPPKa4Pq28vGxw/oMDXF6u0/5r9kdrR3JmIRv6c&#13;&#10;17usLEsvD5avtnMXjYzt5fbS6+NVENC0llxrozgNVhISsj5gXsql00cF3cj0PF49ZFE/+O98NwcL&#13;&#10;on6cRYmk7o5XQnPAraz2hf4L7JKbwRaSqGfxee3DaeXNycq7syrt5IsjfsIMXU10vYeMMQlZvtgu&#13;&#10;WDWcrLAmUEu59Hp/+Xwz7dfyLz3bSlPA+XM3J2WCx8bq7NFOxnglTg4K58fLry7Wr3RM3s77046h&#13;&#10;KixjEczqEAlc9Zu7w+vTDefXbOTiZM3kxLBj8mPmc7JTMNNolKcFOwWBndHWKcDmGyZp/5Fb5sUy&#13;&#10;50+LvtvdBetBtZpv99PX9dnIwQYOU9JJtvPHx51/fLNrvfnLu90f77a0cqCatPi63cvqKWxIVyWu&#13;&#10;BbwvjdjKm4VEhGrwWra7URqiLDtcndAgDB88Xp/ULEzLDP6TTEot0o38AKIlrR4oCk0F+sO5keJM&#13;&#10;IkihKRX/y73Fo+oEPoV0SFRyGPt8s3azm/7mJAvevVifZAd63ZhWuHu3P2/77UVB30D2PqGC94C5&#13;&#10;pdb2M1+fZt9cl7Scu9ifP92Zs2wHQV7sJbQgxBP58/AR9UsCHLzI3WxOfv+iaKX/6jTz9WUBDwVN&#13;&#10;aNAAFD3OpDf9U9QTVB7ccnzCqHfey50ZWVZajJ9erfyfnw6ZXtJC/l2R7auqv87vFLV05FXV0tZB&#13;&#10;J2r+uStoZWhtJakbPF2rUyfl2MZ8N/Ch9V5w16zGteHQdMl/7QOAOFF1rh2HVJLZPC1at/KdI/3T&#13;&#10;yExPOg0lJVT5XoqlZJsTIdbyvZCfJC0nVTVUJl3Ls4+r820cRAk20Vg+q+wZyQbNr5gq0CboCX61&#13;&#10;kyZytLDFGaWA6sujSrYAL2Z30OHnmzIpioQz+taojGTmnpYy3VBjJd9HihgMbFN9obY/M+B6ICFE&#13;&#10;92oLKsHalEw7jKZwQSZTGFicuG/maeZg0U32wjGM16ULpl7oE/5lpdSsqyrJ9q1CP+xoy+dBHZc+&#13;&#10;KaAhnSl/LcbynK+Uaiu9ZjrkuyoPWe1R+Sk/Uwam6j6qnVstDoOVd7uLusDsFQbPqjF5SBnI5clH&#13;&#10;lZmnfqEfdwUqco6ci8w88/H7ysyiwjklZ2rqTGt5mvm10tTKzETTrr/dfyr5mZl4nJjumI23TU20&#13;&#10;Tow8GO1rWkT26fP4GI6BKmhGJMqYyPH/mR1u1xmNWQcRxKEepksxaVWdU/72dvu3r3d/uWv8/HpT&#13;&#10;3kabm7/drbOWcm8q+48SQV9uKj/drUt2ua7caFScbi60Xa5JETjlHS2evkKfz4r617BdpdTjTPXp&#13;&#10;suyW589mTq5FINM/1zZSf7s/d7U9BRk0hZmmYbOuW6ESnuAI6GcdLKgCYQKAQIuZ725r1MeERXeN&#13;&#10;OeJEeTPiRFDYXXy+NR16nB0t8iSE4EH591f5dxfZlwekviygJ9kg8ySEySLnJVNuc3KpxWD+n+yS&#13;&#10;OuMjx/DfoOQEMSk935wlYeA+qgUkpQPIKJPpoiWJquZ63QIEj+oSmafVEsHGBOBQta4O0L6JvTvO&#13;&#10;3F72Eon2LVc4jaT3kzaEQsHpNt1kSG8yCgiHWhL9LbO9LamRe86vMwuCYBN+3A9GPysvyrcQJLIC&#13;&#10;gulF9PmpJBS78iRxDSyM3J/H/kgCB4J/JqFi1FMPdpT/9IovaYtYaAqZH1v5Z1lf7ZkiUAVqgE1Y&#13;&#10;XrAD7QvsSbo1+A3KbDRhHwqm71WfLIffKbHcFS4tEfmFegWPlmr2JY0SDIFKeMW+hDbDJenov/SA&#13;&#10;Etp/5WzltON9j8VY1z0JWyG1EnIsT0MQPYW/7mc7WhgSium+IGGmIcrGWm1DWelUm+MArGj6Bqlo&#13;&#10;7+WTEyrKqwx3B2OorrYWDTd7Ou/3PnvAXJfznvviryL2yA4rfNnlDXSC9/zIXyjQfn932/OOR50c&#13;&#10;5NqCPGegC5x94P2SDIEDyj8/45CjLLMVl/E5IT+HFJ2k7SL0w4sXp5+nZrqbJnVq0UM3Q+5Vgvlq&#13;&#10;L5HLgH6UQUc5PdJuFTnpaPRjJSrzORM+IoER6sMj6z8JDXmM5FBLNvaV4QJcyE7c08LVcGoVDOFZ&#13;&#10;F1sT8QsVVklW2brPS/eVFgeXFxj+hJoQKicrTahUf8n5+LNErIMuFRdmoOqzIZVcTPFl90toFxt/&#13;&#10;SE5Yzfdc7Selozl/Co8njwbjADnwRVPw64mgDINbpsRmkJgVR9xcRq2VuU5sRWMXsbc0CsdEn9CA&#13;&#10;wNdUUTHbSTRTrDXl3lH/Ytc84Iv2KtP19FFroacqoBYFJx8eUKp26SMsr2x13hHLyb6AORaH1MpK&#13;&#10;U6iw9XtCTD11M7q5FIdoLqOrmnfKfKovTU91SXXyz4mUX9bOM7H2qVh7fKINIh/oDd0nqXeZ+kZD&#13;&#10;q20k1HWPONHuAsJheJf8k7krVG2ZTz7v/rX2DAbgifbjDcroiZ3KKHM/RTLKOZKxRzOjTGLvqatR&#13;&#10;0cG5CH+UIgBGDfiriY6Nha51jQs9Cknz9Dek/+1vKca1iH3oHnenu+CNYKT6gom3cExc/2qDcTeI&#13;&#10;DWiD2IK5YlMwa+vGBHx5h9Iy2FceQJoqoGfkK6j+p546X2pRVCwrjPFI2sp2ozbKqFYXOwhzlFGt&#13;&#10;pTjTDoSS5lLoHWO48+RVQSR0YFEvpG+diZkabxI5NyabKQZQbGAXppg0Bq2l64q0ObSPbBJtj3sf&#13;&#10;1YgkB2K4cDxJI5Wgs+sE971NlXgwknLBTz1xVI2fSsSFHtNCMzIzBLCVfNVKP8oL2cGXtY+BlevU&#13;&#10;sqwDisMe9MK4bWrnUiQbNAivzHYUJ1u19/KPGL0xaL9/Nzt6tjLDJSO0BluOq6Y+TI+I/fSg2Fub&#13;&#10;ZF1usmfSdZ5s+3+f9u4uMrfaBx8lbW9OF69PFm5PM2+uQlGN+jQVNWrJIAy+5e8OMqGF3C7HjMUX&#13;&#10;m3PaTHvAmUi4lYSrBax3IgxljokxHCgkpTRsir/goOEUzxIGyUj1ad8oRFRiFJ2Wgxp+ONL/lbEF&#13;&#10;IuxvqgupWnTOenY/8MEABwlSmsNyKJbovw8Ows1OgXuHijCw5uHHfOpSI60J9RL99ww+nhfBb1lj&#13;&#10;Vury3vsTQ61Rhl9LFyVGNTnG7Kj528n6/N1R0ezdjOKXN1u/v98j0ULBvrsuwYJmy8IE2PzZDkTo&#13;&#10;6lJbtb7QUZ17Qoxvhx4/P8Mh2RXeAhG635WZRXzQ/SXTKJD3P7utjXjkhedUVB4TKmSaTNA2ekLZ&#13;&#10;RmTQNjponju4syy9x6JxO9bz0EGL9T6S3if0FrHB9omBttGBp4M9jzwFUL/uR48gwq5HjzofPHh6&#13;&#10;/6EABx/eaxH3W1oeO7Dt98aHn0pEyMko2pdu+nRTBba+3FQtf/72bjOaOH1zsUSGFoqXrks/3a3q&#13;&#10;Z/3DLSvLDPxnKfT+IG3ihAOCXG93Fy6qE/RudkyovHhbn4koIc/Pz28qCg4v9xInjamD9YlDw8tG&#13;&#10;nEWzgTRUgFQntD/Q0tT8VpjoXjdcbAs6epvku+RQraiLAQqmEkzz61/frv74iheElSNL9mlw8MNl&#13;&#10;6v3F4vXu5F5ZK6hnu6W+0/UxNWNfbpd//7iFnWlKCKj5Pbb/8uHg/zN1399tXWe6x2VbsiVbUSSr&#13;&#10;i0XsBSSIDqIXEgBBEuxNjSqWZMuOa5w4TpxkMnNn7l33p/sv38/G9njNWnuddQAC4MHBObu83/d5&#13;&#10;3j+/2Pjr6+1/+/LgH1/s4W7fP2r9+HT9z+fdf73b/z/fnPzHu32U8N+/2PvX57so4X99f/rz602U&#13;&#10;8M8ve9xW//mHg59eb/78dtsKEVF9c7Rqmmf/u+frXz9tegZfe/2oESzun7Twwa/O163L2Hj+7ctd&#13;&#10;DdpjR/MaZ3zccHKcsc3C1F51Yac8NyjNnrSWz/v5d0fNn17t/OPLwx9f9B0e3/s/Pe/FQ4ULv37c&#13;&#10;+LODed2jcnVO/DrknHElFZTvnXlrKHDQ9QwO/vR6QPv517d9b/nmSfOrJ2uqDTKP/f7VQHEQ7fVZ&#13;&#10;+92z3svDCttAcPCblz1k89Vp7dVJncuoRkv45pHoROW4m9bcMv3yzFZ1blBfkAzpBgyS/6EPc9CV&#13;&#10;M4Sf+Tj66dVXHlSW7pYX79Z4hKYm1jKKZ002kuPd1F18sJt5oEmK0ERBZW8a4KSLwB+If2P5QWiL&#13;&#10;9yqztxRr63Itq1AtzbeyE0KsQpHikA31BepLiqB5I7BoK24ZrKTLykLdkdK2mg7VmoSRhY7xuBAi&#13;&#10;EJfLzaqPJi2feZewj3BTq5huFlLl1GJpRTWWdK9eUKiuJ/O8XdheXxVEEkkQwFTkhX0T46nDreZO&#13;&#10;t4KVCBntd4oH3VXxT3Gh3baSDS6J7uvD+uNeiotOgIPtBV1NR/9cmRNzCKnOrWXWTw6JSMRRCZwK&#13;&#10;X9j6EC5SIUu8V8IHG81MuRKsujhi0Rie7PaOd3qBSTUrO702PtiqV9qtxmDbc8VqXnw12arkkC9K&#13;&#10;Q2Z3wm7C3aFiTm5CPq050tLkJ6T9lO/JyZumbea0Ohl9cizzGmawn4TOZ+KG/IpLvEBNEe2Hzidm&#13;&#10;LICD/KLNJ69dun3tI00dwxtXLv7GBxUfHPn4vbGrH7A1lqQ3fufSzOgn8s1iDgMyuETwOHFrZvzm&#13;&#10;1OiNyQc3pkY+nVeKcXZ0aXlhbn5aW0ktsZfK014mZqamRldS83nCyfwyLJhcpkRLNRvFRr1Qr6wK&#13;&#10;4do2a0LHoQnkrrerrUapWs6tFle8UlBXQwkhwgzYRBVSzapPt6qCVUVEjuYiacvctbFKuJEoZdWB&#13;&#10;StG4EbtFz0MITOCX9x10Vcktq1OGD9pCtGvVPGJoS6hIrug62WjmEECUkNiECMVD6FkY0wUWxQ5R&#13;&#10;b0Kl4k/4YGF5LAgiasnUAsfFWVSRaAWzY1SYXZ4EBxVYzCuXlniYnB9lJLv48GZ2Ts30O243NwjM&#13;&#10;pLhDcuySNQVznrXiuNh+tTBeKk4wB6MHSWXHZudvT0xdn52+E9QiuQW+rIvT93yaALjmHzk8qhOX&#13;&#10;tzizeCxrR6DQVpRMJr/IM3XDo72WwCYPNGyF0sEtszJzz5lZmruv5BOuh/GhhL/ZMIJ6ovpUV6LB&#13;&#10;AfCVlkj/npz2Hh13YhROYJzEBglKLox4LwoQK0/REFEPbbSLPAZ5CVIOBmvQIlXOVC41XnYXF6fh&#13;&#10;PKFU4K+cZ/lI3hWiwVW4ob4kEi4Mrhwh774iG/nseG11ejU7llm+611EmsE2beif1qMLqC1KLJcN&#13;&#10;K/FVNqzEV/O3oU2K5Ngw/TalxwdZOZnDm+jig/w0VpevJh7KSXtf4Ki0fK2YuBrgYELh6Sv4oBaU&#13;&#10;hlOhWopkSIupOIONLhlqcFDLroxdTo6yzmCgoczNZf/If1GvQbQnYkETKi1apphZaeaHGBxEaInk&#13;&#10;ob+yRlEJCCLkYQUOMgUNFQPTavNdRAlVD8EHSe/Bwdz8FceplRc/xgeZk0hBlM2ohYnu5BWdrbIU&#13;&#10;s3c+cr9L1jK1GL9+afRayMSTgxfnGOCgnCXeNTJRzb0T48ELXVPmI1SF4PEy/4lFilmo6agFy8rE&#13;&#10;ZY05gxYSa0119CQjV2cefooPAgSkwYsz9yMiJAemNqJI8kOT5iHXrorE3J3lhXuZxAj5VaTnsjKU&#13;&#10;KPWb2oEIw4+bnywkH7CGI5TDBEPFz+oCDz15IME9r5lB/ZTrKifBr0l8kFGhrX3XsIs5qJMK8wYC&#13;&#10;9bxatmRcgUHPcQuMQiEmfoiet3PK9S46JkaOoSYaoV9+BvtrpGerySkc0A5EaN+T2Zn7xYWxCAc9&#13;&#10;iQzigx7CYRSCRq61/FTkg2zrrAGtYqzsorrBmpGcRCxaI4Fcz01KvDGAkklulKb5mQ8NRkKuo3Wo&#13;&#10;0lQy3h9vrShR9HwnLXWH8ldOTqc4zp/Ei/dqs0etRYhQ6WExRmKNneb8dn1WTRx8ULYq/SwyaCdF&#13;&#10;STp1FR/cXF+m1OgrUryd39vMdlqL4u39TnK9uQALgoM0+xoFDbLZK89iguCghBx2HFay+GAgg7VE&#13;&#10;v7IAKMB/ziEaaAsx2DJQ9TC4w+WmNQARHDRo+pNZqG4n0jS8DJlSgjBkIKxMAljsQIn+KAF3ttqH&#13;&#10;B/39vR5FGJan8mzR9ZNV1XE6vzxpR1VZwEiPLdMAy1NwcH19dXOzTryv+YTtfnOwvb7WLjcapX5/&#13;&#10;7fRkx2hCXTjYbB0M2uE6LCz02nmDy2Czhw/2Oo2tzTak6L0nh5vkh2Blb63ANpMWUnKCxjQV7Srn&#13;&#10;510Y/EWhJUTJFtKKhQXLOaVydYaQ37zKbjooWmYvDjaka1n+q+AgCAhVeJLGWQMH/dWT/uQzdW7g&#13;&#10;oM5N4kou81BHF2mjXtpJM8TTr8VruJyZcBnXq/OF3EOjmBfjg94IDiaX7i8t3NNSy6PgIMtluJCI&#13;&#10;Ty6HA4vGyz6WkaN+1a+AmPD8XFN/kJZzvdSuAii5Qa+ql451YBFAySewYLuZxQftD7bqnsQHtbjv&#13;&#10;lVJEvAYrHPSrv5668rKB1YdTAkb0Zoe2t1NZ0Tab/GbnjUEkk4DdTi9MwMBBZzXLpze/YLQddErG&#13;&#10;2YPN+tle53R3HYaj0fMCPJFMlUZVGcoWmWo3vzWo9rfKldpSPjeNGK6vZYHC3Y2SD8f+4id7F9Gl&#13;&#10;5lfzp+Odho+KRNIL7Buytd1OCROECO2cbDe1vXWCMtfwiiQxkI5pgBQvuV7t1SV88Gy36cA0w+j+&#13;&#10;RskRIlPHgyp/7/OTzsFmKbr7Aru1AnvYScK3MLpVZk92y8xFsS1awtePN3iNshqQY2Duan6ID8J/&#13;&#10;sODxpsKCweQTB7QDEXJJjWJeTz7Za6KHqCWJHyAIuiGDFHZRMKj4IEOAQXNJwwTxQTjvrJ/H4PZa&#13;&#10;y/tr2d1W2qTUjez2NDUFK/FB7gf4IPEdRKi0H8dOAkPWnXSCyCBKqOGDKgz6tFeHDXBQfUB8U1FF&#13;&#10;02Z8kNh/b1BSjOB0feWAEUF7mYjvoJ9DBlvVOZ+JOTpU4r7TXn6/tbJXWTyoBdPyw1bS4WmPBsVX&#13;&#10;J02GpXvd1NFWHh/sNhd2NtIb64TJ7pr56uoEkxMiSoxVJcenBw0nc9BKm107ReG8DapAresKIjza&#13;&#10;a0Lhp8DxbmO3v+qqUwtSGUT1GU3XZUgedJOi6/pb7EBhCGDu2/MWg1D5tGxFz3qwWl66psRRiNBS&#13;&#10;7rPtFBIROMJhQVrmX972GcW82Ft9up2TDS4JHATRReODHuqW5YpjIlZAdmKiuL+aVwi+BdvJjUVs&#13;&#10;i2cOGRehmZUdx1FEwyI9LPHOKl8/qVvSShNlGmNhy9mG4SFNE3Dp8OSjfnu+xkiKz4MaZE+2Mk+3&#13;&#10;s2pJKAOnSiCVHzugr85KdEnIIIGS/b3qWK9wBxy0rlR/kLGhHZZl9eJdlVPALHxQJaaj3tyTneSP&#13;&#10;VtbPm18/VuSihA9+trPMJgglJC6w2D/bSmAcwkQiruKucJWQb78SwCU4CFzaxp1nm/KBx17tJv/6&#13;&#10;eZdXKimlJa0m8kA/BUGCLEY6XxnKQXB8l0OKvOoUi3uiSI0Y6nwj9byfftpNUimK2e7VZ9hLnnSX&#13;&#10;fWv/lOzC1smMmBJQU+hNFA4i3G7PqOIUpmGp29wsOcAL3kr6klglAUxxE7+F90KEhHLQnqmXSRcT&#13;&#10;Vydqq/wAJWzlbkoRN+8KUywGVgu/F+w1FjMBI04U/zHT8/nBzG3uihjgTn3cJ6CKWi7xCYMpRaNY&#13;&#10;lQoSVrG5nNSdG8ESZOQDrMS4TwqanfhAJHOjGCikIxGx0QRPTDs7qyN0rI8HWQJM8ROmo1FmQpaI&#13;&#10;hEJ+3ogPRrwovV9QNMLB0hw3vKto8lrmlpdBh15JYqARAuQnP8xOXqLyEzUNWEdZsew98jcmmd30&#13;&#10;bSFfQNBWK01fLqhxOfVRbvKiQ43a1SK/LPvLv2umWFJcN4k1ywUKmW8Ei7bZELzVnC77wJYQcYgS&#13;&#10;j15kuLE4e2154cbS/PWZiSuTDy6Fdv9DjWjrLknXp+9zBOICxOVMBpe211g8aC2dD1Zf7JZReJ5I&#13;&#10;5KhfnNR+ebcn2//tfuGbR/UfzlvgoKZQjljQy92Mm0hD23F2lyhFp6mUzGr3lBuK/o6NpztaLIst&#13;&#10;lbx3ej18TWY4p1xkkG+wrc4h0uet6n0a21cHqafbi483E1K1VSjTqI3eHBfwQV0H5yh9CGtBjQwT&#13;&#10;vlc1Unu9tfKlCNLRqnR6N7KYGzK425787/ZwpzXO1Le6crWcuFxZUkIreGyCHULTri6I0ITclD76&#13;&#10;UHGZa6fuEHeAvINVKdajRFLWEXSFCgFsF+5qdA00Di6/zVooykaQRUcDf4CD+YkAHUifTDWFr2GR&#13;&#10;QW2aHNKOKwEo8bxXcgjxFpc6z5OCQgMPP1wZed8OCz5hf41ExV+90us1MFHzCX7xyDQ5Kzp4JoSC&#13;&#10;RXLb0HCkQ7EM81XXvG5QD0kdo3ukJBLLBQThP2jJ1r6Vi5gzRAgIMhkWCvYy29TUNSeHLSd9NAvl&#13;&#10;X70uxy6HEoexPiBsN9QDBg0LtdEtbpyXI/sTK1b0UFSfdarmoVWMaLN9L7ANSOJmUL5oMp81YkBh&#13;&#10;alvpuzGcAgjGIK34tn1hW88HejgM4Sq/NXv/Sig++PB3iiNoGATxss7fzR4RoRMS1lDgIFs5JfmA&#13;&#10;S0GYYZEpoRUaEIwPIrxxFfV739a30GJBnLgF+zjFiQZHqaAXxxYfIoMRDl6/KpJD3nh55Obl0VtX&#13;&#10;OIg6GxFuiv9oUbfF9tPZAwejhWwwFRy5jNePWNypdXXn/dBuX2RgRYkj0k5yqIn88Fmdufcxhcu4&#13;&#10;FFOuVvwegc4bwXVQdbAQpR/hUXMtN30xM/k+OCjTVQ5DU23BxNVg4TjsNyyNQ8vcVk9Qjxe8nYdl&#13;&#10;6KMHIPiC4caVZqQDAIEdFOzB7fdQQmJV0kt80F1DlggOFompW5P7Gwt7nZledUTv3cx+GhMqbCVg&#13;&#10;qH8kS2Rx/KKMDvF8up6IuXWDruRY5Y0eXxbKYXOOW1pIeCAPzN3VDCgaoQQ+qF6Jj8IC5IdoRgFw&#13;&#10;UPkYlFPtEtBNvFT6MTSgqwfI6M5oqMvKncxJS77qSrZ1nUffXT/BjOziYTZ4EAA+/BD9cTcZazR8&#13;&#10;UMYmPpiZu6nwBFNZ9toSKoJ5772LyOB9FSeZMyPmoNWd92FBQtT7RHl33tOp6loh4ECBh0x8YZx2&#13;&#10;+7IjJ2+UvEoK7cbXpEPwQ1gv3nHGzFK06PWqJKjaoNiZpAU5z5JJqPW7pXEprPJYqNjWV24Go87l&#13;&#10;WxgWehXJIMkeUR5xnBolKBI+6LLXlQGyTouHpGcL9y+qJwItRbr0Gx+khA33I8mDcpy336M95FzK&#13;&#10;7cHKmkTR4Cv5Vv/j98L+TDbAwTDwpW7Ii1iT5JO8Jptljf565YZGeRrK97CQmv7Y/3UMfg5DMM8i&#13;&#10;dJI7pVCbm9EtiYHqddmxzox+MErLfDf4r/L70tX47no2urD4W+DXBRUMk/fLKw8El6yy9Uvx/HCR&#13;&#10;clH59SVO+KfG/fTCJzrhbnVcqkYol5m/hw9a6Tt7Li3Xf6wd47sYNR7vW++YXC1wwZWwoQdWXdqJ&#13;&#10;1fTAS/cuZMYv+eIRauulN7Pju+pZFB5WMy7UyX559nh15pQ/SW3uWXvpbIezxyxXAW1r6uI/TlbN&#13;&#10;PCW9+KFFGKi3uOweb6bOBhJUSp+dVI2wJrQvBopKr35+UIcqGOkPW8l4er6ffraXen6QktBih97W&#13;&#10;DNA9NYTmoSTlLEbPL/peaDSqqDRsKpFDGyYhhOedYU/6EwUrpC6FHnSmYA3mpXcuzt4N0SppGPfk&#13;&#10;bNz4QMdCSapjCfVqx8IP5NLV7Utll9Au2sb3dQZNvnFh8d4Hcz7htuSEUIqawDOUtGZ0rFrr2JXM&#13;&#10;/I1aVuVQ5RsW99cSR90kp3FYEOhBfAAU83mGGCbPMYdHSp6sLY3Dg/2YmOcaM/MxEWJbas4W9014&#13;&#10;NFhEZxK14cYUg47r1jVs6+BlywQxNVgfzVRF5oc7v0m5w6BzLaSCSGiRDWJfOodmxygTZYNGHIF9&#13;&#10;6ie9rvDdxJ2Pg4PrMG5PoSNvxOhwA0798AJf1hvsQ5Vs/jDUStPUSvPJPtDkyswKVTnbKr45bVCN&#13;&#10;ffmo+ta05HjV9NskfKg+K4CDJueUdxILrR24T/zxRePrx1YT6ddcRM4UFEib0lPz2fHwZG3yycYc&#13;&#10;D09bHp6s7O1otH5SDeUbyDow4TEnCfvNSU6bZoyyC8Q89avmJHFqjfib3phd8NI3/2eejw8y0lTW&#13;&#10;wVJLtiRFJ0yJ4VrUKICuSS+UymgOZhGhlLNZtARFazdLJNhOIpm5Iq+Jv3918NfP9355d/DvXx/+&#13;&#10;8vlA++eXe/94t/vTq40/na//9KL7/ePG399u/+c3R//6cu/vn23+8qqv/fy869owvZQO+rfPN3/5&#13;&#10;Yuu3h1Z/f/9q5+fPN39w5bxc/+Orju2fXvfenFU/f1x/fVohkLSWVHICOvzjq5BN+o8/7P4sp/Rx&#13;&#10;7duz6g9PGoo5am40t9vTfgZUOt/MvtopfnXa/Mvrwf/96fxf3xz/x9fH/3y3/1/fnf2/v776398/&#13;&#10;+l/fnPz4svdvXx/613JT5VgCoCpCUhEqfWs6KsfSKpKX/o+v+n980X9zUIk8EdP806uNb847X5w1&#13;&#10;Pn/U+uObwZdP179+3lNz8EuupGdVPvzea/3r4BXI8C2+fNZ+c1Z/fqBYRp60881x1QLzcC0RHZKp&#13;&#10;EnYbFPTj8XcUKJYfKKNMZotJnfzYMkJHpDN9PT/1++IMee+dWuJefSkELUkbfI5PEPwklyZPEC91&#13;&#10;OxsZZThsVeebKjHNfkpQucuDMTu1UV7EB6kIm5lJckJ8UKxVKDLywRiuND4ymXFhS6fn/sQ5rZaf&#13;&#10;3mllNYoS243yinBuIz3Xr5DyFTvljLbVXO1Vc3ud2qBd9nCzkd/vVg/7teOthsAOMygWUkqfCIwE&#13;&#10;Z8j2ivpNMV2fw5LYi8gJ90jBhLbDbizIbT5TWqWflglsiht7b3gOplQNSotV53i4ea+AktJONO9M&#13;&#10;q1gydkoJsaZBK6tUHHcvQch2PS0it7fZGKxXN1ul/c01srV+m8Vlo9dudJq17X7v8enx2eHeZqfd&#13;&#10;bZS3O82tTl1ZPTFSjm0y4WXFR8dLkBQorGbHCKbkvRNRcliN66zgwnr3I7NWxQE1JQP4fy4xZB65&#13;&#10;wgvUQ6PwcCAO0X7gT7urX7p+UTHT278LxtHBPjrkfrwXc+fGbiuSyDPkmtQFBRMf3r9GMAgLciSb&#13;&#10;Grs5Pz2amHvIalJ1ReAvsTi5sLQwMT0xMz+TX81Xqqup9PJiYi65kuA8uapEYDGdySxls8u1WpHo&#13;&#10;Y2urs93vYqOV1Tw+2F1r0lF21+tiueXVTDG/ks8twYLlUjoiwmolm8rMr5aJCle4UDIdZUPaa66q&#13;&#10;P7jhFBWXSEEFlokEVzNKQU2FmHNhkgANm6AmQP2gvXqBJHChWVxpFJK/tiJt4JI3auKKHLHoEUQd&#13;&#10;tbgjpCm8+VvzQ6DMIWW9nVVYKqqZiJu8V2QSGaSkiP/LYcCCqcXxeDAFGqV8YmetdNgpkyxVFhmG&#13;&#10;SxdPnKxnVA88Xkvz2jrtF12TIsPETcLLqdyUls3NLi2PT0/fVc6Ptx7DPeTR12Sjh3rTNYhYurbV&#13;&#10;MBIQExYTVWuX57h4CV0qoUiWYuuhL0JhweMOIiGhUvqKBkSNSKwnagaHgkH6QbLBSfhP0Ft4WXxb&#13;&#10;hLnbTnMGA9a3OjmEHYiEIEXLVzMTgsBOhRMSRB/Dc+U8oJZQqZCyaoMENRrM5+cQPhU4ZWvTbyZ2&#13;&#10;ekp2zhGRCTmKkAvC8xotFSYF3tnBCUKih5igqo69JgCqXuo8MtguTakzmFlgAH7bLcA2h8ovl7jt&#13;&#10;oScZYCqzLvVrVfY+H6r0HcpBAzoENmwfms+rXLAyqSr3VTN/M1jmSJqHXibFTlKQyQ83quDEPszE&#13;&#10;k4xnYWVhK1VJgqg5iWa6qzGrN5O0XrBGtnDwXp8psGMbd6wvNGUX+EfZxvoLDsmOF8v3FskR8JEZ&#13;&#10;ThUoMKXvTQ6NU4ZFGciow8FrMUcxfgvz3oAFJz5BJ2M2F7MOMxOr19+ytuIKN97L9kOG0jB/ycsg&#13;&#10;wlgLgPJRs6iJaX529NvmWtL2ZLqapJluWZswSWC2E9az19+buP8x5Ed8ByvTDVEOkg02yrwElWxb&#13;&#10;YAMLr0DG1FsAjftOc8nh5u4ON47LhrjDby2XSc7DryAvq47SHC8pQFCWhVwLtpz4IFCot6cf1J2u&#13;&#10;FQlnlljV+TQgXn/oYsMHNSH9zXpqq55aK8xjK0aK+Mlkg1heKOG3EuR+RhnGnkw+swu3Q16ZXrQw&#13;&#10;BW+JnIvYMwWNIXQ7xOnwPX16LCaIhQlKi7HjjLFuIKCmcUIzQgVzbEUriuMUf0yoSAi3G1Nb9UkJ&#13;&#10;qJZgPXYftPl5BZonOrnxdnpEJNlool7AYUdK+RIDHPFA2YOuGRV8Bq0F4A8fFGYRZwgh6OJDSVZU&#13;&#10;hK3kHUFpYzE46O30g+3CmEJOWi03HipCLt91OzQKE4zEKW23Oyn1uRqrJMYTm53Udi9TZWPSXGQS&#13;&#10;uFaa0qJhoEQXWviWflJmztD71K+g8XS1jSMaYqIBFvwYmY4yI2VIaOCL1QwhjEg0jH3pxH3ZCBBh&#13;&#10;SMLp5Af9kjbEbQL+unQJABm1CDXyvc2NqtFN00/q0PLLSPGUzrnfKnQoB6uQWcrY52VY3sZGdX+/&#13;&#10;o0yh3q/bqcKLW9vrzVapvVbpb7YHO91WOxiQkhAaag24BIBaPr3YW6vubq0f7m48Pt7mCs6+kmfm&#13;&#10;zmbNa1zJEHZEaUR8K4n7UCafUtewTAmXsayJIoFe6qH+UNMhA4JeCcNRQ3t9MvEAoeP2LLcBz9Lk&#13;&#10;OahgizkSJGqej3+NjqzZ7ESlsoASZlJjv/HBRmWRJa/DqCKPxVmdan5FiVsOt+P5/FQ6PZ5MjqRS&#13;&#10;Y6urs9Vq8F/NZadWkmMpB6POZmZG2gZZn31VCPXSjo16UX8bz4AcDydE08Mr4aeon9J+ROiKOeYz&#13;&#10;C96CCf7mPko/SDAYhYSAoGqDHsYnCQz9C7gw/tXWJ/vMkDpS5OEZKGFAb70K3gf8UQUydIVsJJNs&#13;&#10;b1Ay5ve2qxpoS8zo9e1a6mhnjYYxiPrrWVOjoBWtEa8FOaGR2mCkPzF8QJaMqVdLCQ7VyZUJHqdq&#13;&#10;L/rvGOVen2lAOkyN1gOFNAYZpnU1OoejQf3JUccz9MKe8YLAKLtlBwZKGjcl/3gowYD83wAqyceV&#13;&#10;TLjnYgbp2IlDcp6kGdS8wBySs6jCeeaQhlRdDf0gX1BjLufDVmlWrUD6vtbqVCRl+B1J3fF2UVOI&#13;&#10;EORip0kEBw7i6eAgBHk2qPlHj3bqcQrqoTqAJpPuL/o4uNDBmF7axxDJDAE4H44S+nBeFocbOXYW&#13;&#10;EOF2I7FZW9htLtHl0Q9GPrijhiDgqLZgnTNGlqcoj1OAT2frSIIobyNrCFbg2PCK6Knuh9NxJeXJ&#13;&#10;qXNQre+4n306KJ3vVvbXU6FREfaClE/zrR/t159s5vVvkgzP+jnmokbnZmnapz05ahzvlMIX36++&#13;&#10;2K85pNNO1jzncT+nfJt0xKOOo5qnT2R7zq3UexmiSmygH4QI97dyO8PEBgSTiagyhdAkOOiwOU4P&#13;&#10;jVWzfh1w0GTJaKJ04+OTrlmKK801ttUrhCqHnfTZYcMBOF2gpyYqovgCIEhFqE6fxAz6QWgA5xLn&#13;&#10;Z93JTRQc/PygKOfzaW9JoYdQCeJxXczk+1c9voXqy0NaQu5i7FYEdjRZ34LnYjuayDltuHiOVXAo&#13;&#10;J9ec5DH45rTEd/QP5011Bi3J0UBwwfKcEw4mCAXKDo0pr2edWWthlkcWxf4EEUIMIIh9L0YiyPRO&#13;&#10;u4skS3JZ2d283ctQDnqxdT26p7QZLMgWCQ0UNysvXBlUKSVnwS8+mcd22lPdGv346CbZUXuazSkx&#13;&#10;4+ePKsxq3j0qv9hNAXmPujNnnWnxAWJA2UoblQfEce283M5bsXYSaGUHiHEkYlzng/TLvdyz7ZRz&#13;&#10;CA7SD8aowtuTHD6oggmnICX88DglQvi5+e6U8kw47RBDBUC2Ngcv7lYn6KQOapNS2enaCKbksYsV&#13;&#10;WPv7L3ReocDcINkhGUjdAAfVd6NhRNkcj1CzQJyws4Btefm6OZ7BlI+omiZkg7wXxD+9jApP8/Yg&#13;&#10;aUl/2k4r93w9TL3mrpiJUR+UlhjffRwrD5JWiWBEPQglgsgtowY7tCQmlm1mj/0l4FWIMn4dThTy&#13;&#10;zSTwE2JwKFXB8Ne48djFuTsXUqOXFD/C76LEz1uETVA/sTtnwFYAVlrRoDlN5wIO0g/yXzKX6JZG&#13;&#10;0U9TVslgYizwEGsCs8T05CWB0E7ursbpTtSRI1+MkfpGxDut5KdrqVuNpesa5YXm4nTdqgmiNYuj&#13;&#10;lAtECmQgdAr0YskH7wFDKyMXkg8urIy9x0CP6lCrJn5HuigUQ3Uba3k729SO03dowUIZR7Ey09HY&#13;&#10;hIWFgqd4oYxdoiaLLvT8PVS7U2pNBDs6Kwp3m1iy/2IeKyvMTc1+R11UWPDpVkG1FPpcgZQvT5v4&#13;&#10;oCbb/5snbdEPUO+8n3y0vsBvEyL87rzlvhAs0mA7QQ8gnren0wvBQ4dun/PN5aC2kwCwLSaz/EoW&#13;&#10;Vp0odVwquEuXeu60l5TWftBZ8Eb6QcSc6A8iJCSEs1/spZXyFJUCHzUBGVw7uj0QDIbrtj5p58lm&#13;&#10;Eh+MFJJckc/nZmkkaDnbkz6tLQ7vDhrS5+KilLwLyfEL6cng1CdYyhgQy7boML2PpEDRohDlHv8A&#13;&#10;20Vs8w8vBtlOws9xLTd1iRNpaeajxtzlPlXs/Ifd9O9BbZeuFEeZhC4GQXICH004Wmga9dCkq4Vr&#13;&#10;rDQabzoTVPFql5PXRE2o/U7mnpKXdIsCd+gJREhjZUd8HlLR0WkuIZFqd0cIic9dtcJyRwQQM/uJ&#13;&#10;JY9AN4GAiLfJcFQHI5L6TOc5RL+HN5ELw21liushaU9MrrPvEgLU6H2i5NbOemmc8kvJDFlzcaYt&#13;&#10;UE9oZhpPWpWdv8tskEPm3MgniXGLvruUPhgTGkh1YgsCCt7aBwdxB0YothEUYlIeug7/p78oiyoe&#13;&#10;nswPLZFsaWQUwEqMfqwGFm9VTR4m0GMZiGDG+g6YIGUxSxAwlH8dHsrhsET7M3WlOBOkoAgFdQld&#13;&#10;iaCxnzt87O0QGQ6KkmH29U3iR857Q19QnoqxicAIHXtZjCGLz2i/skK48L/btY8v3KCIFMa5MZTk&#13;&#10;WOKpoqg64b0Ppu5fjKfC/xWy1izrpuwLpD+4pHmBm/EBwSC0xF5VPbgHAWBBTgE88Vm9+yGdo+Zl&#13;&#10;XuwzhfoFjki9HDxOxxKWehTnkiLr6rVWde0R1cZBCsuWB0ukBg5aX1toW/C6wvnvcXHUPwQt0rCQ&#13;&#10;ItWbj4VN/RZEZCCXZ+wrpIh86TT0HtOjH2nUcHhBSP1NBJ7VqYwFONib31mbWlu9W0qqc4RQXwcl&#13;&#10;+SIujV2wsFVUzvLZxekadt1G2oJnMXAWlJZvE0q8NY01i7ZuCvcIIuZQfR07qiZxdOFyoASSay+g&#13;&#10;ouW7Ag4EgLbMhTDWcNmMXNahOWzfwpbNl5KOkurjwlmCveZMck0MjrjEfa4x5fzuf+A86DPjit61&#13;&#10;JBElegEpRYEMMvKl04wnxy/rZ3qABvrJhuLB0TsXNJ9GURu5sx9FfM/iPRr2ikuAa1amR+uJbUk4&#13;&#10;1WA/zpGAeC0U9qpP0B0HPpjkTnkLzAK23MsqRjFbYGVDKW+kcEL8lJq3b+TvG1Y0OwbrbpbRZego&#13;&#10;9AYx+STknwzrSzp74XpY+j0PT9kORkA/N05HRTh/7wNSU7XkokJQB+hCirEIiSs80jmlK/NqKCRX&#13;&#10;kTOD0saJh20Q3a/cCENS+oYpjd8Ua4j/HZ3M8TuauBzxHywoVuPfsaC0jUEbZ4aMl00uFhkZ1sSD&#13;&#10;DzQ3BWfdtNTo5C0sNWQ7DOktoQrX5ez8zUpqBHLKD+FgYvIT5lRolxwkEkKRmfBN8eLF6zI0ygqN&#13;&#10;cceFU4ciWV/BCG5aAohHSg4UmsxISjH5fHagTvoMbuvu8C1CpzpMyYAFgUKXqHqafjhNx2v41sMw&#13;&#10;L40KAgl1/ebiSTW003aSFul4j8xhwhlDJLfnrv58VPazOmM6f7pFsyMTCVMXv2+MPHDAUB3grJN8&#13;&#10;1F150s1oJnJmlSiSOeqr4/zQOCL/7mn56xdNFbeV032+r24dgpBi2+uYnYfAUiWKDIEyao/r0WB6&#13;&#10;EmZ1n3o+Ogw7XfbhZkNGPL36VZkVqalbmZk7DK+WH95ITt4QuxZ3At0QWHwwql+FpPxqLptQF5Ku&#13;&#10;/OaFhM7t1oWpm+GX9ScXEtXM8tTVeIe2ihNyDp/slp4f1r543P72Zf+fXx/969uTv32xg5vwyX+x&#13;&#10;vRJtN6JJQnTtoEtl7/CbGwMgCAumx99bfnDBNj91yUNZ9KZhcV6nV2e3G5mgXl1gzVaQbUyHKchG&#13;&#10;Jwj/DYvV0ldigvblsYRb9fqvfXvUvOvnscLY8EHKQXBw+s5ljgrRVEFWBnQYhwNvMQpoPP1C+/DC&#13;&#10;9fcvXPsg8MHrQ0SouBhXwNkRUdAHIjYSTY83uH+sffdq84fX2wSD0qi4H5gsWYBoPBYsPT47yJr8&#13;&#10;43E0g5yWuX9o5Hs/v+38+LLpGTQQCvzuWdVD03v29ZR9oKGXxR2U8HxrkYkBOMiTRFqUbWgbi1YK&#13;&#10;rnnKCDMNM1gznFiKEWBK3AvuBIVphhW3t0tje7VJW70KRBvMMTI3rWgOGxMWNbasXykpNHNRySea&#13;&#10;XLiYnWhlpEkj1KU/3UwDhd8+7XzzZP27J82vz2raD8/Wfnze8fDbs9p3j+rvDoo/PGkChX9+3vnz&#13;&#10;07Wfnq3/5TzsgIMaOCj37E8v1209tP3xVedv77Y14E+Z+FApnqXM2/67p80/vt365mX31XEJd8MH&#13;&#10;pXFaMCoL6KzGj/rlTR8i/MPJ6l9fd7971v3qrPUFN9Fjla8b3z5ZJxv800sSxcFf3mzjg3xQtf/8&#13;&#10;9hQoZIj6y7tdpQb9X5+GD/70tvfDy7ZfykrKpNR9+uaoCIn+7d3ef3z3CBINUsczxrAlYPHH11sw&#13;&#10;38vDiuv/p3f7f//2lMJRVkA4yBcd61DNvRx9X5/t5Zi+mrmZtolGvtgrGjKCGGFoWcYYR0eB8fE6&#13;&#10;03cRHdux5pURIUrJVFmEc6M4uUHfUZDqOQdqHDSToAZ1A23d+U5BHoJKARb+kD1hwk57CWI76qTl&#13;&#10;Mz/q5eQMHzWXD+oJycwhXlFdQgm3ast7MoEbyxAhi9H9teDq+WSn7HpuMRXM6+imhWIkaeNi8uof&#13;&#10;DxrPD9aPN8pHvdJWLUPTsVm1HKgf9BprjCiTs5XUfLeS3e/WDzeatkf9xvGmeEhAhArfCPWEhPwQ&#13;&#10;lJ4Rz4khHSE4TcCT2AT4o2Fp5EJz8OzXTFOFap0iJ8rAZyRSCAObo3aJzVvcg2I7ojoiqMKnoqZC&#13;&#10;2QQv5Coc7QTxIMJgz1hdkbQv4KnEoSJ63caq1ioDf8KV9cOdrb3BVqfdtLPdW8cNtW6zhA96izdi&#13;&#10;OpiLBHXxkMgx11S7y1rpL6t+xUlPYR1HIngrpi2OXTBznvp0Zfyqlpn8fX6GP/aN9MQ1wkMdaZzM&#13;&#10;8NgfvaWA7Ptx2mn+CQ5qJqiKw8o9m2Mocf93yCDBoO3I7Y+pBRlmaqkEc8iFUj5Jo5ddmU8tzczN&#13;&#10;jo2P3Z6anZqem17JrIiQrpbyiaV5QsJ6o9Jer0U+2CQSbFeZwtXrqxsb7Z2tDRKPbGq5mEvbqZYK&#13;&#10;zEWJBxmN8hdlGUdCGF1JUUJucvniMj6oPl02E2oXhjqP1Vw5y41tOcJBoNDpKucWwDhbjKlVDWoC&#13;&#10;8jqKP8RK2LldXmkRMBZXlDKs5XCK8Pbob+YkeyUsGAOP9AgijZQImidpEOKfbAUbQQp2hTHAyLdT&#13;&#10;HrtoJFtRfNA/shX6phyMFqOOB6/cahYw691WgRyJDndQpZsunm+X3U0herZddhe41P3QAaiVFgrl&#13;&#10;hcZaZme3tT1o0OIp2iXATlBDA8KRTxxVhPP8uPv8pCdWSdRwuiujvgB8u8jdOwJonhfSlGlPUUXJ&#13;&#10;hQxGZGOL2tAGCsPyhBRAtnWhiuiKsBEGxqAuPqjAk+iuyPPOZgkKjMF/apdCajwxc1PJLdDHqUBg&#13;&#10;nSunml4DwcFJBYrxQRFmwhnMEQfkJgpY0ACGsqcFYdsZfBA35PSbS46KiqeT9zW2ouXiFDhIZRYr&#13;&#10;ZajDWMmNMxRdK0+zUlRqEApECaNTh4k6SuhJzqImCZKOftP0Wbdakkjxsiqxw8GJ35SKBnZMb+JA&#13;&#10;b/ECC1pBaNYF5nty3sDByaF7v2mkyXzIgBra4JilmJMwkzFXkZDGs4JE0TzcrBKR9DmRDJox+ihT&#13;&#10;ZVgwysosnGMuYvwX8b+b6Fry20Y+KDAl8qNIIgEjghnJoCPXHJKtxY6sLREYywpwUJKSBE5ZuHE9&#13;&#10;G/kgRBgbOEhHLBtWsx+mLp+G7FnNdwlf58H7YYk3tMjwsaHFNaxaIT526Ohu1SNZNzF1Y2n60/G7&#13;&#10;l/HBNIKWepheGkdSiL+iRSQ+SL4UNKfDSnCUpBChS8IdFPlgAPQ1BVjnkEGIOahch9e5SDtTUIWx&#13;&#10;8EFkUEP0YDg7tIQkgZ3VxfXVxcgHqXRdtK6ugOaHZqGqgClHGLQ/1WS3lBC018NDhLJK8D4tci75&#13;&#10;JwRxgBcL00p6jE/dRnOZ+DQIahDw4hyVHA6ooYoQIWKILWq6U7obIX2Ni6a3OzZunBYONHeyWdaK&#13;&#10;E4pfBwMxwYHCiExLigYLBOticyFMUDzcVq1JtSzZZ4kkMDkRG2FcJobpMnB5uE78voFNDymzmImi&#13;&#10;payZtMr8dUUTlHmyJU7BB71xozxp3SojtF2arnMyTI9o9uEJuBArV5/LjUZ0r0ZkKnEbImzX5iMf&#13;&#10;7DcWLHXlH0IAKnMZ7HbXU/XsuB1CeEbZyKzFKXMbhRGNLEZGw4rBJQ4x/5MMGvggFfDC1kTU2Idw&#13;&#10;4b/gIAkPMjjMK8hQz4GDW72yjosScK2VJ9+zleoAC3Ihph+sFZd0yzphev+g6F9b3WwXdXH7FPcH&#13;&#10;3cFWo9+vHRx0jw977Wau3VrtcyitFyrVHCxYbxS1ai2PeSXmx5bmH5Ar4npwHhV5p1Xud+rbG639&#13;&#10;7bUNRQyLS5FlK0wp/0FHR9ScWuKXy0V5HhCECKkI7cDfdLKudmQwGoRGPogMwnko4fz0p/BfPjNJ&#13;&#10;x5eBmCUIuUKG9RmpEXljbnTytvEFUZ+YoRksgW6zbEKr5Xl6QGpEH5hdGfPfdarK3qlgSIZJkrY8&#13;&#10;c3Nh4Q4+WCzOFArT2GIuN4kPstzEB2nodK2wnSqEQJ7ig8EjtLZEjg1iRqbpsJ2K2MkvL4ysLI6T&#13;&#10;n/v6WmSpahd6I204Bqev3uiWGrUUMkgn6KF9WkLNP/IvwEGv92IPvd54oS6h0wjVReQHC0bFPQB3&#13;&#10;stNG4tQHpCF1AYCVhhJbaQP6DXCw08xudyt+YjMcqkZiRjv0epwcvN3oCTtq/iOIubA4klgaW0yM&#13;&#10;2kKiDqzbNiTlDcR6FS1KCD3UdA4xvcd4bUQ2JFEOegZGZGrqqGwN0HFHeg9Jshwb6QdIHAzH8xOn&#13;&#10;gwjh74gOJSHYoRyMfNB01K/DxDjmm9HiHW2XuFmqFXiqRh49XT/3aK/y5KCmYWQ8NrEt6WS92uL5&#13;&#10;Ufuz095+Jw/YnR+0aQNxLs0E0k2EFdpxK0GEyKDnoUNY8Ol+y0P8XeE2ijypNbZc7vlXQIQQv2nz&#13;&#10;US9LMKiZdaOEzEVJCJ8MZByVuG2wM31xvKY5EvpBcHCwltpcc96cmSREKH/gYLCKD0J1xIMq9w1a&#13;&#10;iaONzKPNQvi0jRw+qDohOR5I50N8ZY0D/yHlYDPxHMXbLa1XZnQ7mCNZIrRH58hx1BKA8anpjQyo&#13;&#10;L07bR2tJywRvUQqQllm6gh4JlPSvYUF6Z6rns4PK6WF1f0DyGRzFgyFqcxmUdNj7ajIOys6GZm6j&#13;&#10;yVlia7w/qGluZxMYLrssdrut5eO9Ki9WLFW4AIW0Anq25+sEmYA4eRQNoU4IlNg+OAhAKD+h/eG0&#13;&#10;+mqQkct61llEvgQ88UQc5/FmmortmQpHuwWOl+c7eXxQ1BErFDb3EGsQyYERSXU8Q5EU4SAG98Xj&#13;&#10;6tszDC74asIZMnjVpIMwrCVP1ues0+0QACJ9Cn+ESij9JfrBo/aMwAXHUUSDnyckZyEc9UqohOKA&#13;&#10;R/WHPJHk1r7ez1hNS6q3hQUxwe3KyF6DuO+hh2zM95oTnEUf7aUVVlNvDhx8eVx0YIxDrTeJ6Tq5&#13;&#10;WzR026W7MJ/F/m71gQTgKI6z6pc9jsdBWtb7SIqFv4Nx3mgbrYidJYHH5vL/Z+q+n9u6sjUNK1mW&#13;&#10;JStQFCVRIsUIIhAAkYlIgDlnSVSiZCXbkt3dbrsd2u7re3tmfpiq+afn2di+rlu16tQhCILAwTn7&#13;&#10;7L3e9X3rCrzIX1Trw0erU8+2UqyuQLSD3kT470tTdnATFq9UnGiLlCNWqwAYXmFyxWIIFgRnreh5&#13;&#10;8oCzRJ1gqLQVeZfcZnyR6HFKyUh/Z8rEC9QNV1oMt7IjDyYpp/DGUpe1ET7IQB46kTSGCGnxZMy4&#13;&#10;3vlDtE5AhM3058JMLIgH8xxByQZDug8BcSMOTLBwV5cNt93g7N1PYCrUf6hz5Y6vMshRfSgIUjMp&#13;&#10;WBAf1HQvM86cMOAz62hniEpaFT7okhMAG8WYgGNKN4xGAjbmTyBOYTJgimhSaketfiSe+KAZReiI&#13;&#10;3a/EZkzhRwiPU9lq5W6vr0rA8oDOiDt9FilcsVK8bYuAszXziRDPRv6WJCFhY1ZKf/pKjWkk4cOD&#13;&#10;T/BBggWRZZg2dr6R+tzL8kCTj/VqXrk0QerlE8m6834M+i8f0KTULNpRQnwAHTsytHKzQI/jFjuD&#13;&#10;SO9jEFqtSfhDDGrtdJa0lFZkq2fow01pUjbLax9f7X58uqLkgFXvFwf1rx8tyKWAg9yTmJ5R97AD&#13;&#10;dT6coMbr2ffo+XaeRk9fyACae1POKFcWcOyoSn37Rlw+2Po3J03PRO7YZB13JynvCC1dTRQc0B5X&#13;&#10;N1lZHHazPY44h8vhiF0zYptgAUo8KOhesfXItSMc9A32ZcgJ57wAuJ3/hpGDxijrLY6m8KXnI87O&#13;&#10;KFiwxRVk5qLGAdzJqikzvYvl6XNz4+bbWrldIEIRfDzCAgSxJZbB7BQx6rY2fAYcpOsUhfu+l3NC&#13;&#10;e8HK+Pn6+Lme5mXT5yFCL2san5sAawLYxYI59K4XNYUJTdwMdxEOqt4HAV10xsCok/IEJxVNhMmq&#13;&#10;HeeDvLSSfiHzHwv7dcJyiILeivFd4Y59J5L3SaEDDjLyZc8i54xrW+P0270FAzFXnzHQwChzEm1O&#13;&#10;bUOz+74gSF7FPJYVBnhBbOhBVxb+Dh261tS/qc0+XHYTTOKDUEWgFVQzc3wX9ea+r0O3MCOVuqlm&#13;&#10;ODEOclLSZQD1gwiDTeVY6AqBBoKJuih6EA2U5+djKYfswegEJY2jr4GKQYXftmg1xRZ/Fa0VZ+5f&#13;&#10;mh0F+G6Upm+KysyteiZUrZvzS0zZynQpcdGpZ6XqFAqGuiLoyl1lmHs/z6/KFK3wFSsipSnj+IRa&#13;&#10;emO4pKrLieFLsBESJ3Q2hAhj2zUt2CRhJIRj6pgSRPH2n3yQbOTGpRDXJYSpCwE1hKgffEE1eScJ&#13;&#10;BK0QPXjUv/uz4DP0ULt3AQpB+lyDkdTjgwIWBAeD8e+d4DIa/Dz7bcKCqLC/Co7ioIBUhvpkcOSi&#13;&#10;hXb/Qxlab1oCG7KsfFUpGI5cDm4NxjSDlfUsLOLEtpiFBa0xo240LK5DwWpw24tMEOGCHUVEXQEX&#13;&#10;GiuAgAefzYxdBgcf3DkXSn/73UPmGedW7yrGoB+k2l5t3msXB6qZy5X0Z7H7hgZh+GD8v0RzSJ+z&#13;&#10;l1Zd0Q5g7dx2VvO1EyTqyCDp+mZt1KWhqpPxnTEtjmzNvM4jqkH0v9D8bsCJxKTI4f3zAAbBVL+3&#13;&#10;ZmSa3r933qeowUVWc8nblKc3zwo74k8+CLMCVZi4kdOwCRGWp68LdciEtCp+46I+LNhvnQ0v7pui&#13;&#10;PFXYLyNxm9jzbABbI6SgF/V5RFKEg1PL3lawWsvc8qUwpFJNqhIVnXcZusCNAMpIjOo05gZJtRB0&#13;&#10;x2pmyOo3u5MMKjc6U9s9xjKJ3cX0wers7lLKMYnzJTuY4Fr5rtAJ96AzKZ9P+0/g7zJ3YNUDqIxy&#13;&#10;qN28JEBsYx0LzaY7KV2hWwNOF2qq+3zQ5aB9obSJ99mrKNAdcW+CCFUF+L+xrbOR+WA5SQfnTbpl&#13;&#10;C2RzuTTEG5xMlfQSZbAV3E1D3D/viouI0P8CB8d5GvdBknJu2DSQJs6l9y44bkhfZvqqhj660tjP&#13;&#10;0b+zVp668gfynv4cHAzaz0lU62Z++lo4yCMX8y7k6SsBeLFdnR1Q2esjg3cmfk5IskGTEHcT79yO&#13;&#10;2zcqBxeyqzXYxmmnyjTzGfd9cJDXQUxAIYyG1jLl48QlzPq4l+Qnf9idieOnsVRfMypsip6tlZxS&#13;&#10;ur3Vue2l7FF95qA2vVEe26yMa1WZT1/zHx26o9zgv18sNRLXdP4y99B1kbST6bFjTp75x9y7NaP7&#13;&#10;88HC7H4ns9PUBm7GtJDn/Mvj8hePql9oon1cfPek8uG08fFl8+sX9S+f1b56Pv/XV52/fbFASs9z&#13;&#10;27RQRHW8HXiIjHelMbzWGd3ojul1KJY7I93G3Vb1VqMMIl/j664uy3SLIW1wrh6/Qnyk1p0/g8Ff&#13;&#10;NQXn9uzkJ7OT5zUbjapAWSkh8yYoB7VkEvSDMQVXTg4Q6i5UHqw0p91QhLmfUsAPT3skVLw0/+tv&#13;&#10;D3//dj80CHimm1vj9XbOtPnVVvrF+oxvLZ66zluTNHdeyMMZ5dZGGyWcV2CWHY/byrw5tcLlSdHc&#13;&#10;bwJLTh7s+wbOUaAzAg0puH7fwJiLu6mug43qjU9sB66cuaGuo//IdWO40g7K8f6DtoNG+GvnlfF7&#13;&#10;Ec2AyAaZOXtlj3gp6btYNyKhp6fYzYvBKtDNQrNCFHL48hmupOSKTAKVspQTg8weyUsPOjO8pxQ6&#13;&#10;MmbnBcrz3HyJWvCvfFGedVTucfaImkG1hZowRsEg2xCdBf76tP73F61fvlz++IT1qDLFwoeTyt9f&#13;&#10;tf/6ovHVo9K7o7lfv1797mXLI/w/NVv/22nTr5wSoU/Bbp7xgilZDHVlJkJC6YiJTZysFqVhh8/w&#13;&#10;MBdzoxfU0ihM0vuyzac38bkpazc7sJC+pizKlsGFrW6baFQUKasEEOTArcwQR3rptfbsbdHJ3nEa&#13;&#10;P2SP05jZbaWiU8STlaQmEWESqCZzK8densMDH4m/cGU5aXGD/+X16r/erv/6epWq9Nd3a//+ZveH&#13;&#10;067937/e+vWrjV/er6nA/OGLRXWbf3vR+f710o/vVm2FtuP/+HLj729Xv33Zw177fq3cR7tOM04s&#13;&#10;/uqfX67//mHjh5ed70/b//52+8d3655DfggvcgH9F1XjxwNlqPaR698/7JM6/vJmS3AZ/fXdjicI&#13;&#10;/qL0g6xT/V/B/fWrk7rjDPX+gGO+oWpc+/2bh//vl9f/+7vHoWfi487P73f++eHguy/Wxa8fD3/s&#13;&#10;//gNj5qjKhHirx+2SES/O22/f1TzOqxKfV8K6oKjy/KMiat1ihK43fZ4XGxaaZoq+9FizXr53SP9&#13;&#10;RCrxZmrYd3OJjEz/071OSgORd0fdlzsN1E/r8MfrJWXG4mitwI9IPfDjnZreIvC9piRfSJJscubP&#13;&#10;SwswD3mxv3iy1Qb4hKwFpyCIUJHzXi//fLd1etB+dbTwYr+lnYqMhIro1dbco20d/Vo7vcrjjc7J&#13;&#10;5sJhb/7hcvPpRvcREcFy+3ils9drrDdKy9xEW+U9npDMo1ZqDze0/1vgFyrnE7KX/fyzVCqphbAD&#13;&#10;T0ilqjTolEfd+lWGlCiSMrfmc3ekTzk8V2eHDKTus+alwhAUCsY0n+qLBCOMkzutZx+ggTSDtpzu&#13;&#10;iFnWmvnFanqhxIotHeVUiuE16GkXk4282wEtxtxKsyK686VenUht6eRg93BTAz38ZX5jaXFvc21n&#13;&#10;fWVrrbe9vkhFCBQyxkS7MBdeo7LfjMiETDi7PAkuiVlpW5klSS3F1VLi63zMimOd2butNKuZu3Qr&#13;&#10;S3NMrcnkg9+CO6Awz2FBb9aBD8bxSg/uQXrn0J/6As95nhJ6C7IPTY4PZxMPUpP3M9Ojc7PM4lKh&#13;&#10;OWCtUCrls9lUNpeuVIvzzflao8ZQstHpdBcXe0tLEGGpWirXyo12Y2mpV6tVPK3ba6+sLsrj1BtV&#13;&#10;W2y0Xi6Ucpn5EkfQuUqB4gNOmltaqItuqyLBW55LFXMztvPlbLNdivrBFmfRNhlCrkEqODvOY1ar&#13;&#10;IKRA/6CoBZDuE3Lm1DQWoduLeSQCd3NGsT5bbuTYoPVqGR2I0AeY1Uni6DmG8YSxb8eBlanTjUji&#13;&#10;Tho85sMZWwm/hYNxZz6H9AXHWy2oQv6QVZrvmpJCEjLmOSFCZFDyUywxAp2fXScvbfDayu40c9v1&#13;&#10;9EZ1ZqUwtVZKbMqQ64BWyex02ZxWJMnbvXK9PbfQq6ysNddW2yGWm3pvyayG5KrH24VHu+2T/QUJ&#13;&#10;NNmz/RV5M59uRnjEB9eCRwJTmyQSQmhGCpowUA6NGx5dDyC4vsyCj3iz1OvkNlarx/sLJ8dL22ul&#13;&#10;g+355QXp3Ak5OhRPNyWpP82PVlozjqqLiFgJnptL3ETJ/TvaW+ILR8lhsXDDFBwuOWGgMya92UgW&#13;&#10;LMR4gSZvmsfi1Kmxz2A+P3I7sRBIjl+xFhB2ZqfNwa7rjxCmcBMmY5+r7/In/rDJP6d8z9YawUXq&#13;&#10;mrVqAL5p34RCzViNFgrA+pmKKI4z28cHlX2yCXV/D/WfycH8xFWzcfbmKkJjUahH7BDlgW62liTK&#13;&#10;F6NtAmSm/hOSMy2BCM1yTexRIcsHU9y6lhy1UReXxXKY8uUGo+Oo6a6w363os3BTh3EFVJ7mOS7G&#13;&#10;avIzTqFm0QqTIg1UYof9FSeven3Vqt4eZxihkJUhg+4PDF6EHf423Bi4u7NoCPLA2MjYGqRfp6RU&#13;&#10;yc6ffBAxZC6qz0tca1g5xghODvf+CHMwy1ULGbJipa1jd30X1/UcnB69BsmR4cxOD/kRdIhmib5c&#13;&#10;oiGpfjSwpitZfoLwCgsQngwTR/0gZhTcbjtZtQ217LjGZAxCXTVxwJQMV1nhbJH9jliQgbOM92Jt&#13;&#10;UtSywyK0mEzc5EfqbOx10lq/UZhWSwDl5Ep3Nqplpd+Dprsv5IEaEUCoK5hR1xQvJcwfKPiWK2Pd&#13;&#10;QshF7PVSnDwp9SzwyWSs9BlvxjmzLWMKW80jDPuKloUdj3hyY27Y3cFNgb2zeSkLFJAulMM9kDo7&#13;&#10;q6g+5PEyWPNn6lflLVdKwzpc5BnOTARvEx1JrJIkDdibOHmcrgoac1NXnb1mwhYg/Dr0NdCEVERr&#13;&#10;FD5F3IqkHUyNcEMgkgUx5WCrNOyUU0QdkSXFJe6pvkWKwyXJwpfvrm4X5dm7LjqXXhBLIrAIe33S&#13;&#10;Pc5djxporZWUbGGUzThFIIOK+akIFVFbn2bGPk9O3JhN3FIDYGtfh+vYg4/MzY7CgFgtgAna9y3T&#13;&#10;8kR9MX+/SN+oj50nxhbCOr6UiFIPG+qVFSTQfzlhAkdW9jA/S3MdZNfzs0Zm7Eblw9ZqXdc8LQK3&#13;&#10;15trK/P7uyTnC81mvlbLCFryerPQ6VYLpdRCr1auzs7NTeXzk5n08NTkzUzqNgb3B4Fq0bemnKv+&#13;&#10;lxoGpR0+iJGQdaGTx4FylDSMo2tG0HKp0VJOcUJaA1Zmy+CaN6yIAvvG+PT7AwFRPzQwlRgC16jq&#13;&#10;5nLjGFYQSjeyIN34g4EUdW1uHFAD12zp+zwOsSkWwvWqlWkmmRSFwgtiizxC7RuTlVJQ/8EcdoJK&#13;&#10;N3OvVk20W7P+qlScKBbG0bHAy2aG/V9hJ5kYLuTtT82mR9URBWF4UgHPaJRA8h0lD6fczGYezOUm&#13;&#10;MFmHrqSNby3Hptu3ACAKcB/vcy/wiABzUb9+uYjvkRorPOhb69KSL5cZfsKU1JHbG3XhaLinYH/x&#13;&#10;u/bmoWFOjwpLnj5ec2cJALEb/pdjKBzPXquwtdok5OQEa+dA68m1ztYq9VxlvV2CicFiN3fCZPUw&#13;&#10;UDKybMebFxpWbq+1hMoENTm+zagfhAUFJiiU9yCD8Vfxtx70o5IbvNIj9tX8eL66BfswkwFKUNm7&#13;&#10;UQJ/JgzGENxQKC2jXPagp3kCPuiu6syJHe42ejmkjCWFypwn+wxIi5bth6bE2zV0DJwyA3FzdHfm&#13;&#10;MkoHR0IIdWlEiBV6HPwycLlZA3b20TdBbEjo57eGMnPX+Cd+JPVF6NbbKVuXrXFSTR0h8/snK6bN&#13;&#10;yCAJ4cFiLnQeXCngg0+26ser5c3Qhi+h4oI62x8+3KzijJu9WZwRzfSG99cKVHvY3PFu7clRC+mT&#13;&#10;fFA/ABSa0u/JQnjBtRKXUf8uUkJ9t002TOzpfZ5uVbVBV2NvhR41/iYJ20s5Ckf/i5gRH3y6XhGP&#13;&#10;1oqvjzoapnu+V36+37BFIeFIq4Znhy10Eh8ECrdXs2s9lV3TrkpvFW89PVpQyeCD+Dii/1l0AG8Z&#13;&#10;cAw+a0vFg50WQ9qVxaJGoryCl0z2DEerRUJCb8akxQ16qcG2+oFstiSY4m22SxY7+rAQFX4B+e1V&#13;&#10;3+zX3h4AhUu/vN8jYmIe8nAtL8MmhcWhlAcLyCj1Tdv1bLfMiYXOS9Xl6UFNbpxqRnpcskh6nJBc&#13;&#10;qNRVic3Ph+Ghkl1EjG0OGiiermfomDRQe7NXPGiPWbd+/3LxH68WPjwkXUw8WZ5Usqsol6JQqx16&#13;&#10;QMt5xjJIH1GhvmasI70C48SjhYmd+v1na2n7lsNIIiwCmvgtBAlERqVeaCXDkKevHkIHhFJwyNI7&#13;&#10;9CviPugNvEMJ/S/M66A7/mwzg5WwmRIvD4t4FnPUqM96sVewDzoQXFgzCilE2eDW7Ge6gegJ0sld&#13;&#10;8Vb5XOnrBxFafpJiOQioStQCeB1c8sn2rIi/xdqQxKdryUhIbZ+sp/w503WqQ8hGAop40FuNnBGy&#13;&#10;kY6wjMX4sEsoVgKTNmpvUQL/vi1KCPOZX7kRFyYv5MbOVmYuQYT4oLcqU+o9q2oObZf1mep7Znp9&#13;&#10;wgTEEBFTKK5SS14IU2tnb0nN+d59p75c33iw6lqfdZxhXKmP0E+wNCTrNTtyBrmLIKadGVAXrTPF&#13;&#10;q92Kzj6y0M4BFb9W39bgiJJ1N0zjS1FZ7Z1IUskxOn9idlo6Pc4tGZ0xswp2Z5mQQ4PecBYYhfAq&#13;&#10;pJeTvB9vCTveuTejAVMoq25PbFQt+oKKEO7xZmLui8EX4cMsIc+kVNgn2sOZn5iZCPVIUb+G/mBA&#13;&#10;QsYsmNhPXkzePTOquF2u9Y5WbmemhyVaz3tXSuNsY443GK2r3Esw9h+wZQsmi44pmD+jFZLqmYnP&#13;&#10;yyl0ctQ8RGGAq94gozHKi4Pmq+POh9N1hqIMe/kv/aCm+stdtmCSz7pPMgL1cR4tJZVGM6HCkUkI&#13;&#10;hZM8GIK1gvkqeE2uK9Ftu784BRQ6zgHEr6VdF8jdQvKKK86FQz5DYQdnAAEytGQyFCv7K5mTPSs4&#13;&#10;FRfJ5weFN4/Kz/eyfNWe7/ERmsUchZNWeGWnGcmni8j57yzCFIwk9CDYJcCto9OrnVAG4MpibNsp&#13;&#10;DmLH2oinRs/Mjp+pJD+tpi5VpqUcz6lUVAeokYGqRZDOaSB1jwwSMnRzN9i6VqcuLmSurpKdpq9U&#13;&#10;xs+VJ8/rt9VKfNqY+qQ1eU4sZq80Exe4lRYnz5AQemWfDrLcKN7emx8B4l0d0nSaSRGuYqbeknNV&#13;&#10;hhbtjVLWqKLFC4DgisbrusK5OopDsbuipBCBqsx2vFhcJrETgVkuoa5DZyEjguRnMany3DAYPAyb&#13;&#10;csW89CfVSBAWRaToOnKFwkauuCiliSe/FxcGE1tHgIGtxw0pnqyiUrlmJKfxbLemE8ypkAULN81o&#13;&#10;YDvwTj1bbvK6ubQ0jvmtVaHpdMznWDN6MKIlC8a4ZgwGdJ3kcnN8pTXhHFhrTbgpQP92wkqtTzcA&#13;&#10;ejYvAXNweskZAYIMx9Xq7QnpfT96tz4LTB/0nr5Ews/pz3T8LI1dKIye68sGg85OvsXF62JRuerC&#13;&#10;sSO43Hjc+xRkcZYAlCMitIfQBlFmGDHsZ5ut4/4MisKgIvkshCsLuWPuZ+Eww+qQoGn6cj5xRfhx&#13;&#10;6p7VxCdR62RZEeLBpZm+Fx/9lD8UKKGLFDG0EwmU7R8oSgM7OO9u8GD0yOiQln9n/QsWlNqqlqWS&#13;&#10;UlcUQrRLQxpfVg2Y2qr2wTFOGtSU/W56ljnGqGi2Q8NoBf2H/542c2hX33nPWlUAZ4AauBbIIHkd&#13;&#10;rdDIp0aMvp3j5ZlRHqcXaJE4QIIyTrmF6u31hbHF+t25mYsBvk+cTT84IyDyYuJTXnbOH5cn4ZuU&#13;&#10;pivUiUf10EdjYYRUHsDR7jkx8mpmtzmmjsI4qQKTGoLmzjBr+HKOAUPIsg6ACmWV01sX3xv8A+ZK&#13;&#10;lw0NXLh57SwJ52C/OyQbWDEUmkWeESoi5NNsGe8ojcB/CT99TL6puivSHhIhOhutKC0ngwZq5JLs&#13;&#10;hDFWZ0yhUSY9kaMUNUrDyOkNh4VV40Ut88As38J8/pZ6VOzJ5emm4xRVm6SKiR23j+8Rn1dCnpCZ&#13;&#10;3CZIckLv2tvuqjqsmVporsoi2x058ME2uD8e5LoL023NMubH3O9c1A6dlzIO0EqrUFJqYitdrGjK&#13;&#10;/cshdSG4eXkDjrCt266ylviu9E+h8nNLMvK4WFwp8Z6izFWVrFuYxbhBwz9C0PwJvZtQw0Nczw+8&#13;&#10;Wx4yfiryIcGjv7OsFnSjNHqhVeIYl+BAUceHztn2659psT8R0DP/UjEG3fZ7nkbHpPTEjeTYNaHa&#13;&#10;OZe6lU0OpqauJcavwKxjw0FdKyXlkgz2U9x7tC/M3g53tOSA0cNFanihMaxkByuEfrMhz2PQiE4F&#13;&#10;UZfqWBkflGTYcY9wWLxzn4uhEGZnTuII00WaOVCse9BoQ7DpNqSuGF0FAdcq95FrN77jRXM5pCPt&#13;&#10;Qb+SjT9ZZ0mXerRZ3NkuriynOfAvNKc2KxM71vVzI/WZwdm0Ze+AWe7OcmYnPfj7c026rnbS9J63&#13;&#10;IUIJBCkIZ5oTu5+4uEP4zPFvrTKxWh5fKox6EU4LDvhGZ3Rn0RseP1qderKTOj3MvTqeEy+P8rZf&#13;&#10;PalBhOzoPzxtvjuZf/OIL0cwIHWjtH1xWDw9Kh1tph9uz57s5bU7fLiXO9hK76wltlbcEUZMMs3Z&#13;&#10;nBIqKNJ3ziB9OvVIdkl5yY1IevhaZycu4IOpBwGgRz1skD/3M29Jybch/gaXdGVSnK+d2R89UzrJ&#13;&#10;sIggdNoonGwVzMxjLV9URLIRUImn6A4Foxx83JuMc2w1A/Cr25N7k5mP9qkJ/2XoDCaoe2BEz1Hs&#13;&#10;BhTO3tc3M4jKdc51YbpCh6H/6Dite5c+rbcuRvdpvw2puYGzaGAMBFCOPQYyeE2Bx//gg/bxwaHr&#13;&#10;7FXPw4IRDkroxTFf7s4OPqhbkC1WKIKE5/bl7Oi1zP3P0/euiNmRqzRBzSyN7dRyZVzii+uUwnIT&#13;&#10;kqcr6RNXrqu49cDqgBvJ882sNnbEaDCW2sLvTtGiAIwoBJHBbx5XbVEtyA/7++Zp7ce3vZ/fLwn7&#13;&#10;AhO0jw96wvdfMPbswIXi2xedj89aXz6eZ/SBNJl9mfGahrn8TUViMZVxw+zUBEwhE+VgxMQQYZnH&#13;&#10;8tRlLU2BQobqncz1lblb0dC4nfxcfVRjWj3Ap6apTmNpMV+WKE2o67uNElanr9cMp9PXm6kh4INr&#13;&#10;5fFinpNDjLg4sshiOqGn/I8vl3h+goMQoR0//vxy6ccXvb+cNH5+vfyvLzc+HFc/PqxFPvj9q95P&#13;&#10;b1d+fkf91wH+4DmIDRx09PBBzjCWUT+8X//t4y7TUXDwt4/bSKLn+yuBD4rfvlwV//nXQ6pDz/yP&#13;&#10;b/eDxO+LNVjQnPa3r/e+f7X6E/vTV6vgYOyWSEXIKTQ8DU98s/rzl+u/gJVfbfzz683/+8tTh9rS&#13;&#10;Eh9UPvfN0953p2ssRtHGn99t/fRu+8e3W988X9KBgooQHEQJsfKPT9vfPl/wtkOLyVOm/et/f73E&#13;&#10;N4Z5PqTra7Jg9H351ji42tfbQv2n0s1o8GLYt1Aywpuqqa11fSmUVbRgaGKbwH2UhFCWdauum2Rq&#13;&#10;oza1kB1WCaytkjJggkF8UEsRfPBwXU+oIMGTBxCQ4k5r5sl66c1h+/le78l25/FmCx/UsYhAY7ma&#13;&#10;gAg3W1So5I3M1upRQmhH4DgbCyVwcH95nupquZpZKQPT8+JosX7IOqxb32iWxc5i43ij92Sndyiv&#13;&#10;uFDg7YkSonUyz9hZ7G9FcAcLCvIldKOWu0tG4QZt2FdSojjENpRFJa570BYfDDMEjoXTuoDRB0np&#13;&#10;q1MypAebtZVGWmabSFBgTKw+/d/dxbJ3u90NW6RS6kkOCi1Sr77WKi7N624zxwd1tVXVJ3GhVlzv&#13;&#10;NreWe+u9zkavu7e2utbr4oOoGdPRR4fb718//+LZ8fbqgm5u6BLPRvI0gkc9tpSvi8rsiKZa8f14&#13;&#10;M2CWrLjMiaZXvcKDXv6+y6SHDPbhYCczhFAEKuFOYbKaGTI/UWxm7sfjIthcmJPo7n3TXDEYzidG&#13;&#10;rs6M3dZYsJxN6NanK6LWfuBdvZLPZ2cK+VShkC2X5/iIQn4b2xtbu1trW1u9lZVmu11vNlsLrTaU&#13;&#10;RdSRy1Sr5UqlVK4URKNZ6y12FrotiBAWrMxlq4Vcq1ZuzRfBwYJXzs6sLrba9VIkgySKtdJsIZvg&#13;&#10;ZRqSwEUGa+lOuyy7KH+oWVW9AOZqB5xx8PeWKkr9ZfMCgNCNqDImCSbVJqT1EAp88E9EKBctuBc6&#13;&#10;T4AtTBDSwv5iPX88nh7EB/02fNfMY6s0gKFPkEecAARNkoecx2QRGdiS8j3c6cF21BPc1U72l22X&#13;&#10;2kUuedxl13pVJ8Zmx2S1cLBY3u8UNuczW/OpvVZ2o5JcLzOqmu3OabuZXG8WgtlpPVesprKFqVJF&#13;&#10;ArwCDm5udLc3uLA2CS68WhBZlGZIpSiwYi1uzNpJJ/q8ivwlORETyUxawqOthkwaO1DqEilcuWi6&#13;&#10;GLlfSXs5XllcWbW97dbhbntHT5+NiqwaxR93Vo5hgnwPImSeRqk0NzOg2Z+rCSWEb1QCy2GKWNXv&#13;&#10;QDkhoXNVnRQ3+cy9XPI2vqDVuDLFuBhx01c+118FaAkdrE7wQd1JAozT78+Cpd8iAb9W2WWBABGa&#13;&#10;uUU3crVbwqrHYsGVK1yzlldoS9+KHO0KsjiluQmpDOYVw6GKW7IFH4xkMFbo4YBqwzA4U8cwCR8M&#13;&#10;QNAT7IwoxRk8Y64e35W3Z7ViiqL2LD92mYs+J5BgLJO/bYrrUgrZm/QNyCZWlCnPNusTkQyigXzX&#13;&#10;LWpsBVd/+RmXIbMFOSudjllFyUQROXqfsfjNvyAP9Aao/ExxzUkgQltMEBy8329tbNpgnmD9aCFp&#13;&#10;/uDHWGtkqTV4+cytaG7wP/pE44P0gypXhRWHoBAMJab3LvhctvggOGiNJviiaDWYmriJCfKhzc3c&#13;&#10;gfxE6CRYTTh/YF9BZhWxC8kVRAj3QIcAB5kqVDFfmEAJgSSeky49dH6hQrxGPeosmlBZQfsc9Wjq&#13;&#10;LuazQZqH6MmB41bkbEqF1fSG4t7UEERITOpsRAbxwbye79UJ/Ss9ouE7xCORbpDHxRj9uRacjUyr&#13;&#10;0C6VVN1CgIN0fBywxc4Cufqs5n1Am7klPiho3t3FQEA7fox8kDbQjUzRsjWCwd+kWp6hnFaoHFZz&#13;&#10;KvE86NvHB7nrOMEkeUgYZE5spSKFsijTYNOY7MgFUxqJOMkNRWimwbJ8TleeP3HNbsFu5c5SQxME&#13;&#10;OYTwmv0m76qkTIr8OUqoPt8px8Y2SFYzA9qyFGdURIdeFaCeftwRpzpi+ZlBTJCH6vzciKPn+Niv&#13;&#10;B4Z4T2IkNC9oTuODUKyCavk6IXEnx6J82gvCjiSEYmb8Oo2w6zc1OZAYuwarIYOAr+80NuPDBMFB&#13;&#10;3y9lcWw+SMuDEtKHEh1vGUv3u/TIlHQy9lw9QSiECC2ys7laX1+qMpzUPlWP1//uIAyXZFRWUB9T&#13;&#10;pVGZkYlBSyRj1G2amVYqqWIxUShMlyoZcDDyQaCwOp9DvqrVNPTGgVO3vqVenoI7lNZUkjGcq3iQ&#13;&#10;ULHgs4STKnPHITJIwhC0ltnkSCZxT0vNYMJZdicawwfhLaywri9hVUfUqegXiuvpAMjokr0nSoj9&#13;&#10;wXbgHRRI0IcGzkzfSSfv0dmx4ozNWz3YBP76pK+gsqjvR4oMFnKj7UY6/Ej+Px+uIOJHg7MffRB8&#13;&#10;UECK/hae81KwoJdCBoUdcDA3G7bz1bTLzXWHDMaLMXZ+xAfrtQyAWC0n7WSz45OTtxPT99IpHRIn&#13;&#10;UtN3QsPQwpRP6jP6dvrurDm+04mJW37lOPD5JOXzBO8EHFzsFYBObzhqJBGZSAYVBhgcMDieog8P&#13;&#10;VDfNnzxc8b37uve3F3zdXjnS4cocT+kar1cQEB/cWK6vdGsEnvsrTRJ7GlIes/EJpKZie7PDWnZt&#13;&#10;pc5dNnLDqFyOrqGmWPCfLZEgMnjEBbQv+Y8EMKoLI0l0bL1VfFB4vumZCi4kUe2QAYrQniO3/RUa&#13;&#10;517ObVTBj+IfN3cSwujR7bd9UFhhUI8JQswCKLR9tNsMoG1FM2J0LIvB8QKloVNUA+25HaN+yKCX&#13;&#10;BQcFYhhreIxXobZntWQQ8wR8kAEyVuj5wvPtC09G9+A5skFbTvj4oDnzbi/7ZHs+SPz8qp3a6aSp&#13;&#10;CIFC3v7rjRCYGlG2QgJVBIbWYEy6WYk+pbaxDlnvP6EyeW+j6BFOodKnNHcm9gZDign/yL+ACHFJ&#13;&#10;YaZB+MNc9PFqgbnodlt37FGNUfBBnx12JKV8edx9cdhhT6qJoarCx4xJWY9u15iLalkIClgvgINv&#13;&#10;HvdggueHrRfHHUJCmBKsxAf3NuaeP+zyKdVs8a1W4E9WfPB4j1AF50PF2q1QikCErkTBKMTnX8NN&#13;&#10;DRyXSh6hIuzqF9BO4YO+hd78gxUygYXprW7icC37dK/CKQUclD+U29fHQYO/13vVrx+1EQrdK4iY&#13;&#10;SJlO9+e1b3C/ONku84KW+kZwbCHCx5tzchFAocYNlIkS4zTg8l1wod+KYP/yuGG1ZfEl0DHLc1JB&#13;&#10;yQpb3U/Qpbf7JWKor45rdt7u5d7t521f78zq98HSR32vtMbbo/LXJ3UreuQOEyE8JCoEp5glqozd&#13;&#10;qg1bBRNGHXbG5QC36ve9OIYICoT/uJ6xNpf/RwokS+UM5U6l8qjwII9+mWhw/sTaSKVkb/BBksNu&#13;&#10;/jo+yBpRzofNlB6F1FWQYlS94S8ivpqkn/CysoibDThvcLcjSwnZ3KVhxBmBQnlCXE+FKlRB9Kc5&#13;&#10;FIijG+M3LxfeP6mzcLQ+9e/CM6t3jlGeym2N1XQG7M3d0ODPn4ODeiDKZ0oxRa9Uta/WtpaxgXr0&#13;&#10;Jkka1eTrL8koUr6UuxdKSHQQU44kgSihO3JohsVuFCHitZUbIJuCPCx77eupEfs74yb4ILWFoP6T&#13;&#10;QZLP5CEj6eSL9nWrTtezgzkPGhtQ7MYs3ifl5SA7JnSm8tKneyXaN4k+59WXD1tOqm+edAFiaZP+&#13;&#10;0juz1RiVZYWZ5BItum2jjZhUoZSjc8zpRMRhlmKOEVtfMQ0gvBLEVsSMMvCgCV0AUwK2Y3zLvbh/&#13;&#10;cbpTsLSX/VaG3dJVMHGZoImlnmwYzMESLajVGO7NDZlUmF3YwotS+sqQqBikOpFE6bJgAHXvLIM4&#13;&#10;Rya03Zm8GOe3VB4K3hBzOeRu+b73ppwpzEmSoeRJ+jF03Zq4QqyhRM0k3zTeqoG5gdHmsQaph52n&#13;&#10;+41Xj7rKDyIfhAgNBe+eLGnuycXodKssQNXT7RKDNTZrUijgIMWK7eHCFBnLBhlL8bZT3Qkv9Q3O&#13;&#10;yio7qYLt7UbGuer8xMKc3i6K/daDLVnr5BU9hlwXEuZyU45z4Fntycco/1qWWOZ4a/aQJmJp8mA1&#13;&#10;8WhjRnaUfpY4Ip7tUZloH4hEryTG5UlsIx+XDSYxxgePF6Y45dLXcMFyPkhuH64ypiCQCRajndLN&#13;&#10;9hyl1VXNHPvdxoNElIGeHLJksky7s0LqLLZDQjPtsCrlj8pia4e9Xmlwtz26kr+xOjewnr+2mv38&#13;&#10;sH1/szK43b630VCWMCqk8eVzHi1MnfQSGCV46qJzYrj8UVT70a6kOH6eEsfxUd4f03cOI2iCc+GD&#13;&#10;XkSAAh6BGJyf0vu4notF2JHPl9+WHo9AASjE8qKBBkOMvs2+rqzqDQiHZwRyIQcreW6UMPgYLlx0&#13;&#10;KJtPbTjy4g6ga8cjrk1IGmQPJ16/ZxxpZFi+9SsnLeiCey0TJD2e7mj+pRJvgGJibnpAmJ9L4+OD&#13;&#10;Cr/NcuOPloexglR9qXViKEzVe32KGdQQyCWs1/go+iDOASfD0XqOFjLKIaXuXYlcPgwC2L335uPH&#13;&#10;a8E7FPHScEbp7wkOVvnSzFwRKGFt6pIr16XBic58Ht/HHez4EYOwZoxbb9IbjjXqsw9uZEavp+5f&#13;&#10;5d3EYg4oDIno/17cyQmP37o0NvTZ+O3LMUrKTVPXCkq+tcBLXrUff6zlBl3gfTj4mZWpxQJzP4on&#13;&#10;H1+OK4BIzRD74D4iQmtwK9y49KMZBLBsqdUwQX3ZJoYDGUxPXKrlh5YaMiqJpmNSuA0I1jTIqNwh&#13;&#10;5SOatq+uICjFJi+HeoOZa9Y48VvDB2l/FENGOEjSGBa2N3lj/uG8F2pZCQkl3ikKqQiteUmERi+l&#13;&#10;xi4rDAYH5QGyU1etj3wKgw80U81enc9fr+V0ymNIGMh7IfEJCWE9ew2RNwK7HbhCnVfYva0B1tVK&#13;&#10;Rk1dS+QoXKTHvYSrVRGF70tYoBlOrbOERR9FQPrBZQo+yJKqMXr6QX4CHLzxWTB3JeHsqzjP9rHg&#13;&#10;udsDBJifDiKD1wIZlFITUTott+YIy4HMWmdl7vApDb1R+uDJAjwcHKvywTN3rNk1BLkRAAQS4RFL&#13;&#10;9bE+CHYc9L/Tbn6Nh3l3ZlOxymLyaDUdilVWzfqmpWojFqGRDKiuL9gBr92e4tyDcR/j8VbmiqIj&#13;&#10;VgPKgTbqw+6SamYMQe6YqqdcC6R87jVuQ85/F6yIqkMDgixxzPAbHyIfdFH7Ry7kyM1J4A1oQBgc&#13;&#10;drKecss2whhnDI++AvhyU7fHpczewoyVuPZwvC6Nw6iiegMDuNFVtY8yHlbJpZlLkfaqoLCm1kpY&#13;&#10;l17iMtp8FInQDBmEUym5fEeEqPaBQtv7V89Im+CDobJ6+BPV4Aq/OQPnZ4bAQb6vDJEyiYGpB5dH&#13;&#10;7gQ33dE7DHWdcmdlmVyn2D1ADBGqBHZTM4AIlJA2s5QZyFrUI0oUrJV74XBV76siiHwwANnSbRFT&#13;&#10;6OGmsJqGAo2WJiRBQlgfcVie75WEX5mLqklQV+Yg+OK4UiiGMVuIhTEQ4dvDugeRQV8oqY6q5oOV&#13;&#10;bLs1kc8N5tI3i7nba8UHB63UqXrCbnZtJbeltZl57H7tMH/3/7zeJiHfptSef0AJTisXJgDFYSXN&#13;&#10;tu7XhqPwSaP+N3UjMHH0Xzubvju6PAblI3bs63BbcR88XpkUJ+uJl3vZt6SFD5ldlNWwmaYqZnux&#13;&#10;kwmxO3u6Z+o7/XgzebKbebyTPthI7K9PH2wlj3cz5pZqwMwDzUhpeOGh6DNsPDdhiJUMKhBEevIT&#13;&#10;oXDaWB3TU9SgcmLZftSTN9kxgYNBvl3XJiZofETUoaueUrevmtpVbD4jHIG9tpbBCUVZLEHUAyBl&#13;&#10;rETNo/haG6akZWKXWPrToGGUP7wTHHE9GDWD9kMu8c75aRep880Y1YeD0XPv7vWL9wYuMfa8c+2T&#13;&#10;4WufjAxcGhn4VLuugcvnr186e+3TM8JO3L960X4YPWIMXD5788q5wc/P37oamvgoQhAGCkOi+IM/&#13;&#10;9v/X6I1zqkcmb32WuKPI/Hr6vpKYYJotgnB+4irJQ4eYTiOb/B2xUbq3Oz921Bo/bI4dmfA3RhUd&#13;&#10;MU8wJ+cTcrQwznIkNPVbnv7yuKSxIMHgd8+bOo9/sZ2xDPnLk3mLDt0BKNd+eLOMK4FiHolCNvWK&#13;&#10;mhFQICJW//W3A09AzXToo9MEs+jdWGLa+e3Dji0iqYeCZtC4JAsIRhC+BXM56mNAXBGd6jVkUOi8&#13;&#10;uVEdiTub5ZHd+fH9xuRefWKtMNxJ0vJ/7iz1tbq5+MqEHRxfWixesJ7gEV89UT9tmhP1zVHBiSqc&#13;&#10;qB8eV3Gxn94u/fxu+R+ve6oxyfrip/7bs4b47mn9p1cLv75d+otnPm/+r7/oXbjqCdR2nq8zo6Nk&#13;&#10;60WYr3q1SMmtRNC6aP4ZDw4XVh3YubP++GbxPz6s/ec3G/98v/Tj64V/f39Ae/vTV6u/frNpTeda&#13;&#10;UCAq1HxaR7DFYJ7/dq+sy/Z3z5Z+e78bDFGfLnz3osvjFBak+3O0SQh/+XrTf9RAkBrx/aP2x2eL&#13;&#10;fzldZcvPyEUghh9OFljZiFf7NfHhSfv9w7rehfDlx8flr44L/3jZ+P3rZW/P5/JufRzqUVtkk5jU&#13;&#10;0zzZV/zlowDWfWtWlL4+00gawzgztHVB/fkNmqjTq66VR0iVW6mBToYUNOiAcDTDpsyAlKP2RoJC&#13;&#10;wQUrd6r6QopVTuCJViz9GuOtBe2igoqqmZ8sz9ydm7yl0xM/zF5pXBmYYrDYRWWx9AB59CdUWgQm&#13;&#10;ZIYcmdZBjdIkpHLYLYlHy9qsNI9XamuN2U5hkoJPF6rT/e5TbW4W53QzBByZlyKPtuvNGZ6lLEMN&#13;&#10;JmQgFCLeWHiTqVulvnpIKh41cB9RhCZNmh3vx8RAth9IhzZ/zfx4LfeAG5WQ4ralUGMsKdY7xZ2l&#13;&#10;2v6qnE9jb6Vuy0ZSsgt74n0XdW1PMaO15marstWubrRri1VaidK2FoSL3eVmfaMrN7J5vLuzubzU&#13;&#10;ma+Jw53NN6fPTh8f6lGotH5juQkJgU2SnDHbyacLBavPjVezo94PKNMHWBIgsw6grDjlILDeSg02&#13;&#10;k/rUDwj2BdUZ5XBDDrXcshm1jzY3fWt6BCi8PjF8LcT9G4mxW+mpu9mZ+8nx+/nkJIqH381XisH/&#13;&#10;s12v1Up4n6AZRABb3e58qzVXq2bLJWSwUqvlC4W5YhEZ1IWQ12gyk0ynk8XiHDioIyGk6EW63Vaz&#13;&#10;6anp+blMo5iFShe5rdaKjdJsNZ+EI/8/U/eh3EiWpXe8urtsl2dV0XvQASRAeE+QIEDvfbku3757&#13;&#10;ememd2dGmpVmJYUUitAT6A30lvpd3N6WIk5kJEAQBBOZN+89//N9p5pL2Skv62KWqhcWK9mFYnpW&#13;&#10;20GhfZIkITomSP+Q2egNGORCdR6zIW/WLk9rqiXnL9sf3bEcFvA0Gnk5rwQDQz3OthvzzrrdlaQm&#13;&#10;PrZefLlTkg1zzniGrZbi+WAkSLvEgq+S8Jp9ybeVpCdRMKI5DBHmYErGLsx3/dVJByg83qoK0BDg&#13;&#10;Pt6sA4XUMd7W72oMJIm3V5vfqTC4WHq+WdzXna0wsyVznpvRRk0ztW51iRAVHxTUMXsHnYP9zu7O&#13;&#10;2v5Wy5nQbeb0TERCnYEt9T+BzTHqKRERwOuyha8O6y8O6/Jpco90EOgA01G5fan+2alHwU8vP5lb&#13;&#10;HuuuZ9ur6VYzxelOMk20arMMP4MFaFDajq0UbYeVJEmstasTdLVkAm7EcVFjXePepL9DdHTh3MKo&#13;&#10;EK0Q7F+S4/xpbwp+tgz5UbawJAnNHThmXANEYvDMVyYEjgjLFk+GkiGWAj1eb3ogvN4z0YfcwhDM&#13;&#10;MqNA7UNZEcLC7aTXxRi1iZyLxE+5EXMJ4bYeFVumIu6w1l/zw/fsWHzZmRm8rc4nErfevRhlCzHx&#13;&#10;hKfBHXYrKv0sUoSFp4HOzEqYfjDDkRgxuQoTSPYU2iIYDOfuWW9ancm9WEDZWrXNMwjV/XAO5Qzl&#13;&#10;ncnJm6o9bQVXyZ7raegwiAopNzUKQZYEXFxuePyKMWVFD6+PP7o5fO/zobtfDN+7/syM4tZvXYmf&#13;&#10;3A7e47FLxYBKRasS65Heaiss93oLDVhQWHH0SuzAwRvR/ySAQn+F0Y32hb3WCU8fXhcDfbdG+u9O&#13;&#10;jT5eSAxmkqP59CQ5ki2wIq9uSxj4myY0N4VoIAKYIBrIShShyC/q7pcQsYaB0pkwx+lHwqZvLGfd&#13;&#10;VVLr4pytU51pJxfQ8uKg9DUmuF5BDGdcuVb3jnZsq6cBJUK91pjjk1nMj5YK+Et/pTSxUk3klgYW&#13;&#10;pu7lF4k3pxQDNAqT/oryj1AY0JxT0K6onmn/y+1lZh0vNhfVi0qgSdDJk8iWSGWYnNOA0H1YCklx&#13;&#10;yAZ40o7Fka0SYrXEsr6x/6PFqUmsbyou+Z0ABKFm1GqMe161t/jWWsLYwr7gb2Ys2D1JGtj2LFCu&#13;&#10;WS8LJ6pJ7+zwTe1RehDcguXh0sxjyNv7Syn4E8FwhiVI4m4UEtqPM15ZBdrYWEnroGnFYhg3mNvH&#13;&#10;Q1cKkySEmZnHEAPBICYY+WlkhfXcSFXn98IYJ0AO1Q6UKhGr1Kg65PoVG+wSY0Y9Jt9LfpVa47HT&#13;&#10;tG+HgyU/zHp51jPCMwYND71MMN6UlheHuwjRqmKD5+cdemQlB7qXki07VSJftiMYkAomtKiWco4o&#13;&#10;+lbd4ZZqP5rTcuwUgJROvvliolJbKJUXypVks5VXNVFXI9EEBxdrjeVGM1NjuL2y2O3mN7vZtVZq&#13;&#10;eb4/lxxUTsNd2XmolCIeH/+1jCVJkSNgjs1vKjoJZBbGtItdTrHPnUTcMDX4D49D/bC/CAGLGhEu&#13;&#10;T6iyYD2KD3qSB6aX2fcy+1AmzaDfwgej+SeohyH6qZfBiLb2ITn0jUQRpAPgIqGD5yKXpPuj6eNP&#13;&#10;jiRyE02zOS3MQY3e3I53W0yOJudHCkqG8nOZJYN5olnPqCCKJgN8BiBC4X1SgSQOR5khRIgPzs+P&#13;&#10;2MKsru7kzADK7+pOzQ7aFvUxxAFzM7OTT+amnrrwOQl7SIAZNIm5ieiMutJICjcOEHZro7DWWnIr&#13;&#10;8UypEE4JJwlY01nNAIiIKhasEAVmxR9xRv9XYvyJg8zrFebDAZX6uKmdHnSRQcJ51VB8R8kDPe+f&#13;&#10;In60RQmjYwBDWg0rkV9VN7wlieKJWJW+xN64x7u1k706SO2ZuPUC+jLMWhA5qm1gN2oc82T8XXTb&#13;&#10;6IQR60ythyDYh/0prcHjLnbrFGpMR4WqIQUwnlR7g/cFu8vNHPzHPhQOC0aaJ02z38NuhjRG6vt4&#13;&#10;M2tHf0BGoIRvmFp4w73qm/N17Qj9OrtRN2jPm7HstFJ2TFoMgB66lXvGQ/t+HdELTQbXlqjtiJ21&#13;&#10;xjar+V3mbKBTxhDKaCvT1su6AXINEruU/r02qaY3dH8iOHLUWSLM89uUmYf/fELzdrN37GyjmVhv&#13;&#10;Jrqt2U6D1nicxgciVOYX/xAVIRlgtC0lTrRPGHi8Sgm1dL7B0TTnleFjKDzYzHr/q4MKPxCzER0M&#13;&#10;BcsXvQm80qcCE7mOIIMm4WZozEZOd7KvTmtXh5o8MmvNn+8zay1/eNn+6rx1sc+gNUfSSD/osJie&#13;&#10;vT9fQxn8FyY2vgtYlnJzaz1j6kLbC7VTEaLSFIX0gxzmIUItEdkgaNcCfXr/010az6QpDdajIyGc&#13;&#10;982LVQWW+jX89Lr7w8v1/aauZBkdE8K/tldS9BgMXf2PK/LGE3JfqsGvdjOSPC/2s5fykO1ZHeol&#13;&#10;fGTGPPz6eVNDCjvMJIXbjYUVGggn2VoMWjJbbaF7vG743miJAg5eaEq4NfPpOP3jVfGb02USwqP6&#13;&#10;0NnaxJu9lPX78croq93FT2dFgMAC/81BhjoPKBQoiUYqQAmaEHtz+HMyMFQD8nK8ueTcIDkd92T2&#13;&#10;pLJDEnvhnrShfWAFHQAyyIiQOMG5i7hJdApPI4lTDEzihzPCDfRTLEaxmCADrIxIhSFrMvzQBi52&#13;&#10;2ALvnvmECCOdgiBPQPTgNuokv0WnIBXpd2O29v25yvP01e6CbNJpZ2o1+6C6cLOde+h9xMn6pB5w&#13;&#10;51s6Yoxu1ga2G0PemRrRcdAwRcLTJ5d7JJC04x+XE/Yx0Ie4A9z4tChkQIe7Sx4CEH7qM7u5y+m5&#13;&#10;swu3eA9l+VjBEwDCKEBJVOHJhfI+Dfanu7lXe3nL8D992FGX+4c3G7982CYmDe0R97KxL55UswmG&#13;&#10;fbaosh8kb1qB6Jf33Vn101Hx6+MS01S6S0wWE5QslXG1vn5/XFSgK30X9ALtBenT6IzKIkDPNSXx&#13;&#10;ptybzTk1ty4oWw9ZaVm6xlomW5e8qifXe2Due8vxDcMSvj5BP6gYm1/TymKfPAxYg3HQ+kkMoga1&#13;&#10;7IAcOJYn7NSVYS+FfnDSL3JiMmOgjIo13ggmPz1IOkzvEKI+3fNemLUjjewNTWaEqTgmKNEd5jaD&#13;&#10;ZFAhs21psFqcNJoRCH980fn21cb7i9X3FyvfvuoA9FjMu7Matg6m2150UhKkAhN0fFQvS0HL53ey&#13;&#10;z/wvGtPY8X/RD5IT2vE1OYEhMGc7fgde8859dZTTVZP9rPM/ZsVdd72LKxgLO0vRqGC11+vD2MgP&#13;&#10;SrMfbZpyTKzXx/b0hWyZivQ39QosPYOSZapdO05ap64zPybDnb2S4bLBzjfwy4GVepUijr6FThuE&#13;&#10;zlgRINpaQp9KLdL2OzP7a9N7q3pP61VNWjvpIpVAlnt3Zjol0Hz/iK0fuXxc41JzmodS1OpJqvmO&#13;&#10;HU+erScu1iau1qe+6s682Zj9amfuxca0bomv9lNXu6lA84/yhLqfDvLvtFK9KBsxTttahc7JzUL2&#13;&#10;3tlFZMe1aQDx/i4obyvQfMAaHHTknZOOvH/EJ/Qvg+mu8Sju498r0e2/MwwCQzwJORPakd5nbQcx&#13;&#10;+ClGb0h0GTpQTnXwwr7rzvflH5QfjuHK9dDgg1SajfcuumHXcrwA6RwNU3glHie4FHJ4A6yV26mi&#13;&#10;TDy7pgeEs1TFZgwmdWq5Fd2p34vCHwXevZLRm7YWhlaLwvlpCWnNaAmJJdF1whCIUrc6vNua9AVp&#13;&#10;z2q4cDqFxHjvywoDV4VdM09UY5fjcL+x9OVaTl0B6e59gfayzmstPVzLPJaDbabu4/IUEDgCMGc+&#13;&#10;b9IuYiWhlQLdaEAe9FCJW7ahvkJFRJXAakDdqRSNsK60wl3QRfFZcLQLGarxL01WKdoYpcZwPgs3&#13;&#10;HZRZPt/SQwFqcKeRL02FPx0agc09UtP4GyEdu8HsFGXTI8y6+/c1OGne1CCLvEDzhR24MDQx7JUv&#13;&#10;hiUJx9TFvlZpdHNlZnt1Tk5ANaxnDCNAiYAgPSQC4hOoJrM01wfdGgSEf4FZq1Z6XFtpuzAda9vI&#13;&#10;cYYe3xh4GHrcCG254EKL1kAJex09Yh7AYtmnVTZp8aWwYXHyJg9nsZQIIiPiwczsjfryQ+TdN+jr&#13;&#10;67VwDSzGndrQAXDTrRgP3fvsC8JYJzmZrTug0DMR2F0ep2O6BmKSMuUTD0iTcjIb41/6nDgdnaN4&#13;&#10;dj+0gCT2iRHUQKRAKCGvnsfX6QqH+r4QI09vxI6QYQH+W7Xt5+rwk1MPLPEsxwpLA8X0oDXIUuLB&#13;&#10;zMhNh5rlLCcfITdikW7H4SKOi0zE2etMBnQUY2y1Zg43FJstXe4vs4JkCLnf1AJpPF7C3AkYkoOA&#13;&#10;dILCxIDHOBbg0lZ7AwgqvOksP17PPGIAvl8bpJdXexNvyq5rJ5L7jvyG4T3sLBPgB02iu4Yj6aC5&#13;&#10;hIVxzxDqTmr0c/p5aLB1pbhwiP5a+ac8vYVr6tQdfDuU9ChAkli26DakGxt5ORowDX1GYzfoUGtk&#13;&#10;uF5RlRS+EW8ejEknb1GvWyxL+LutyLHEc1geCTt2corhvpu+FL3bePDGLQGXYmk6LGKuxIB00Jfp&#13;&#10;cSr7J8tTeMqdieH7I/13hp7dGBm4Ndx/o7/vs8cPrj1SxNL/GVDIplUhuqvV+tq9j2zZNRvazI3S&#13;&#10;Fd50KbmgUPKZ0S8013O2x7oCZTxKTcC7UN5TNBMb0weN7k/T1autjC3wp65MkoHIOtDAbur5QcEd&#13;&#10;p+23VqQ7xrkoK1CJ1UdooIT/x7N6nAycdVJwKgkhQahn/AkPc5knC7Nf5peetapT583U627+13cH&#13;&#10;P7/Y/Prd3qe3uz++3fnmZfdDc+F///ruq63l15sZUwvZ+1iqQYHIPFb4lsHBMBPo1S1ILzjOvK1k&#13;&#10;M9KJmxR8hO3ckJRXGZfI0vWpVIKyUx9UA7bXGGIToQZMi2rxcmtOXG7OnHWmDlfNvkZM2I47U8eb&#13;&#10;JjDj6/UBsdOZxAfda3q3Gxcjw/xwuEw2JDoMdMLhdWAlyjifpxI3l2ZvK+GQaYwKHblrYwsz0hj4&#13;&#10;oNGSHxQ3XS+QJAz11f3XeJs7ZyLXC3k/Q8fANY10g1c2BbEqrOrYTnlEfZ1RWh7Pf439mfDIE8ZU&#13;&#10;IeoUaaC7jHdwoxFeYDtvQOMt9uQzoS2gGHpwvf/uZ8ggRPjs3hdi5NGtiad3Rx7dlJp7dOdzZPDe&#13;&#10;jRDgoIfIoH1M0E6khOAgMiggQnzQ6Cd9pxQhwEGyRIryJ2ZWXzqfAxx8pg2uD/zIdqb/rgyS7Cs4&#13;&#10;GPJIwwzM7xq7RG6cFu9eJ/1sRz+a/EA33bdfGLhqTUOiwlfgvn/enlZ0pAzPsGCVoS8ALMh29Xx1&#13;&#10;fL/Sf9Yasw//mWxjgu+PrWJSsU0hcoSCeaheEeTCksBBTfE8r5c6LAgO8nVnYYoVIobsTCngWLz+&#13;&#10;7dvdP73r6JFH4/bL63W+mowxf3i+qoJOgu6IeLYwvFUcOahPsXrer00e1xMnjZmrdur15vLF6gJc&#13;&#10;eL6Z4f3FmZwDOSPZuK9ejouyUGxw1E6ebVikLFu4fTy3pmv8+WP7r99t/vppHdTTVF3DRBpJPRNB&#13;&#10;sb9+XP/bp47tv7xf+8uH9n/4ugsL/uGq/GciSts3K//4cfefsbPLEiwIEUZPTlvvYEUGi4N0f/5o&#13;&#10;wdhQWmmuRVqoS6DDAg5GnuiP/uXj2q/vVsTfv9v49esOgP7NVemPH9ZM5BRhqgED4OK0YZ/hQ3XM&#13;&#10;VhP2y7WFb09qsdvFD5e1P7xcib6gKKSDT7pL9Ec8+K8/HVm04oBaBKqsixPm17s5BQb/XomRDD/t&#13;&#10;KQF9jz7km9357y/yf/+m/bePLUAQIvxPP+7GD/yPn/f/199e/s9/uQKC/SFE0tZXaa2KD+r0bTFr&#13;&#10;bundKEBV2rixuoqF4kPXlxZIyGB1lvbzCc2yrSqsWJSlviJWZIXFSymQOLZsofC4Oo3yg9prOo7Z&#13;&#10;kb9anFiceEIbq0QqM/UEiZOiVwPGI4JfBHRldlFL9fOCE43spJBD1h/KIF9NDWMoq2kaxsWDhvW7&#13;&#10;ZiJVMEW2GRx8qU3bSvqYS2QDSZzslq2LkzGwnkZmWDkQDYh0ihyLrY9Hh9taHqktmdwO6iqlpZT6&#13;&#10;ZFXWpeQQcKn5NcEgqaBCZRIzHAqGC3nLwkx2fjCfNEdKeMhYkuQBItQ6J3TP6YHC/bYMRi7I2ZoZ&#13;&#10;6kLSwsvdljheb5x0mvtrdYhwo1HeXWscbnROtjfF8dbGVnttt9vZ2+ja6a42xUar1l2pokJHu23N&#13;&#10;mBimrRNTMOzS0WkjeGnig7mFIY3w6La48bcKnFJyoXS8OsNVDx+sznL0fYQSthb7o45bmUGY/Eze&#13;&#10;1wG5mKRympZOLCxS4owuzQzBgnKkXDFl4RamRvOLc/hgbimZTsnTFluterGYrVbL+XwW++MgmiuV&#13;&#10;0rlcKpdNFwuL6TQ4mC8W4cNIBokHvWZubmZpKcVftFwhJAzGpCBjo1FZKWUbBVlN3QMz+OBm+GfL&#13;&#10;q9VACdtkoe26Lo2N4lJ5ed620yxyRavX/PsZqUWqk/V6Bh/Um0wfMY3DMClfn8SR1ahkmqScL1om&#13;&#10;DZLjwdXMjfeamgUrUYk+AkBV6MGrqhkQoTME70MGPYQCkUEmtzy1/K6fOjG8g9fEF6OEnmkujzAg&#13;&#10;dcyjxpCc0Hsytn1xsEp04BsJ0k4dDCuL+ODZHoy6iDDS/IODSv115LnaKIjLbv7t/sp5O3/YXN4s&#13;&#10;8hed03OtmZ1hUbu9v7raKXew5pOt87PdQxnUtUolnwQHK8szdA2ki/QFzw8b7y7ab8/XPly0ZeQU&#13;&#10;+QcrsG5WgpGkiOtgLTfObFDHQHof+fzs0sjcTN/87BOdsFDC5fRINjOamns2OXp3dvJebmlQ1z/Y&#13;&#10;pbTUX8sOWxpoNBz9DCEb9B8iRAZjbYDVCgkS8ZE7FHN+Oxpqm1Sb3EKBagJVIcJPM8O3TOqG+Yeo&#13;&#10;DKRc661NIgS03zPwvwYI4oMWBXCh8NDWQ6uYWPGo8y+TT4s7E+a44rP10IovVN+xTAEfn4QFIMN5&#13;&#10;AQ4GUwJlP72efbZsW5RlMuTEB+3bRiaIBmKCwYTzkTdxU/588ul100tVlJoyRCcQ/7KUqZmzrAg4&#13;&#10;aFYD4pi0R7d/R8MqTFcXfBATVL1pq7zTVGdGk/Rx1ii3WL54CAsyCbGvvPN3baPpqIUbzaNqN4gw&#13;&#10;lCyqheu7Hj7qw+ujD74YNQ+5fe3JjWsDdz7DBx/fDHzwmd6CdwMrNDcO0eODJhhkgGqQmIXig2SD&#13;&#10;E0+vcxa17ogP8UH1kAITxAeFHT0guNb0P745+OT26MA9cHBuqp/XInYQW4ahBpLqtDkcGhFA/SLz&#13;&#10;SyPEobEpGy9ExoZRMEg8GJsA4jICl6EclIGv69y3PFPFBTKTgQxqLFgOcFB9iCHXwCWPRMhGNqgL&#13;&#10;fHTyRHCKi9SLj7XS0z6vkkcoRqplLosjy+kBD5uV6WZpkrIV7vFKRIyEUGWmYBBqtNcZRLKXU4e7&#13;&#10;mEpRmSVpGUkJuQhmXLKCSp2ZqJjh6yMgD+aLEHhfdBYiDIRu1Q97JvjT9vpxR37n2w/FwL7Ekc8Y&#13;&#10;ECl1tuTXODJKCHU7Yh6rqNiqSorDIlT5tLL86KGhLtGpuzB2x5I/LMOV1zLznECQb4dlSOyA0Jvo&#13;&#10;xmI2M171UXJ3ocavx5G90nS6xkQ02Q8O0g86gDQ1keuFRrpFR34WMA2lqulhRyaYr1amKplBF3Wv&#13;&#10;iefTbK9xJxV5csLtW2sPNkGDfErpmMALOAPvk2Pf2ypLtiM+tqAPLFjKTaKErXrSC+zk0lpSjgND&#13;&#10;fooV2rk4WXt5ueF3BTjoZX5EE0fARWWG0XCk9JBQDiXUStKZE4bKatLWyKkOx002YGhSU2NseY4q&#13;&#10;kHitjPGtUaynxdp6uVrPFErJdqeysdUoV5dww/Z6cWur1AigCsmaLC6N5FN6oY7XcpPlzJi2cQ6L&#13;&#10;g0NM5NSyxZFjMxqXNjeq1MxQbhENn0jODBHlcbNE+iIixPWIAYG5QnYysziCD/r85HuRD9oCiOAg&#13;&#10;i1G/IrA8W08yGrUVXkxUGMhgHtSbhcnAQW0B6fLAQVgQHETQ7HiI62mkOD/XH+Hg3Oyz2US/d/CL&#13;&#10;3spHsp9aGOUpKoBC22Afmp+LiNBW+ZBmoJHHYYiiUVMKkiXApL4sFObtkGcqN1prZEgOF+foc0Pj&#13;&#10;RViQQ6ktMuiqBxDTCyOkiLnw1ycZty6lBjVPVFjyeyNFZLDTXqbZDAAxP7W0MDA3/dgpQc+F7dIP&#13;&#10;8iaN/yBWiIq6fZeys8jg2WGHX6hqn9V6rlpQKTQXugPXl6k+m5UlfHCjU+EsCmsKbRO9Uu/d3wME&#13;&#10;xPgEBVnUsWKFeB8yqBiGptULPEPrGvejq7YRjHjQb1G5gom2mKC6AkpSlwk4eLSlY10+KuKjn0Ck&#13;&#10;hGYOdHyYFD/t16eretsxEd3WSq85DxQSqQFqcviCOgZXkth/fqChYR3dC7q/dsbvshhlJeri8tC5&#13;&#10;56ZpxLNjCw6y+VVjg+LBhSYwyKAtna8fmdiw8TejhuqE6StMYGksty/InM2x+QWBBcc9Zkemhwma&#13;&#10;vZjYmMaYElAaeivVF2bpgLj7uK2RNtzaqhOHG0tbys7XlHPMQITaAsJ8iKQIxiD76vF6TqG7ZbwP&#13;&#10;ItzBLlvJF9sFXQb8LXwwlN5pydSYRR5Pt/NXu2WlSu9OVj6ZlmyXWI6wFd2pa+xV4jKqv6Eh2q9A&#13;&#10;hLttJu3Z463M0WYaGbw4KEJ4r87q5IScWvdJvDeD8sjRMCUzw6El3F1dNEa9PF55c9nl77rdWYYI&#13;&#10;YUHiQUGwfLRXPz1c2dfNvBHUwSLqOvFB7+8vrhTlMWY+XoKYBWzim8uVb69a316tcjh8f1JTVeLT&#13;&#10;kkae7RQcJRQ4KC5XE7Dgy4Ocru7CznPdCTuM9ablwwHBj5d1uXHJczvvziqcRQX9YDAX3U1HO0qL&#13;&#10;aB0lUEL963963mAQyl+URIjR6Nnq6Glr5KI9DhRyQLpsu2GxQZuECC/W4QOGgQEOipjzBwfpobyz&#13;&#10;TKB9tcEQg3w7GAecxX1YMEr2SOfcj9yMhB23JO2itKsrJm6Ca6UZ7W6v0TRpEFNP3ZVytK/4n66Q&#13;&#10;vk+7GdzBrRNqjHBQ4iiSQaBEktBW5hAclBLUx7Ce/NKW+q+xeI9zqU8SWF5zXCYQr4TtaDowEdSv&#13;&#10;W+FF9sTOZuWZrDtjUvJDcFD2CTFUr87n6rCtxj64XUWuIefp35dsjCghwkH/CIQRxU2oBN8/iobI&#13;&#10;dPw5ykeCPn8UiwlCrea04h8Ok7F5EESoLkiBEDQTFZfeXBqTOdV3V43QYPFlW9aOS89fvj1k2iN+&#13;&#10;+KoDK//4fEU5NCx42Vl4u5/7+eUqIBht62zNN4DCb07KSoJfbqRebS6+3M/4JDClY4W/6FhH6/fN&#13;&#10;hZYuGrt0FPrKBzKwVbMEDvKzpbNzKcVRxX4U3IGG8Ifr3QjAtMcp6npXFaA8AHD0sbnn+WaJYugH&#13;&#10;O9kBiJDJeWiLpvmg7SIzBP27QxMlRfsyz0AJemJtGMDE/ENTDtMM4kRHiU4WNsVPeZ9KTspnwmpS&#13;&#10;x+bA3apOzU9jglHy1jzc3NsU3RTapJruibEbisEMOY5+BoT3V21wUHkDk7S3Z42L3Sw+GC9Acq0g&#13;&#10;OqtNIoOSmbKs8g80PgiRcxUcpBmU1jN/w2SRQaDQEQ74e3Uatpa1eH9W0t8THzzfTsV8tWkebujS&#13;&#10;4EGKDxISol2RETs9zNxYeajlI7lCCdXyVZb7ijRQQI+roKp/QZCaNjOPhIsIInTyy4o7f3x9TjaJ&#13;&#10;8YALswM0UyUKzeV+bqg+OeweNHe1MSODTL4+lS/0Bt2YoyXc7l0CroLwwWqjZCbex5vIk3uITfvM&#13;&#10;xgrpO9e4FJzz/NV2kgkYOEhX60lQ7wPn4ePln84Kf3xele15u7fw9jgj6cQE+JsXNa5T0jjfn1be&#13;&#10;bqel9f7LH0/VEhg3JPqifKOn4KD71iSOlMMJQ10IaCa8eWSCTntnJiJAyUgZhGE5XD6nCIokGpnQ&#13;&#10;JbPPRHe9OsJeUqyVEXYFdf3RTM8/rlgi0k+DA46AD/pnI8ylZjKSqJrwOWlvXXSeES5khwVHsO9r&#13;&#10;9WJHUhhnKArBQQ5vNK3Agao5CW25ZfyCS568sewxpoP6xQJRi0FMwRzbmWk96Elb5paeBK+d9hii&#13;&#10;Mz8xoL70GkTIAFZAGzsrE/SerlPDFJNDAwhKSJTqewnctj12sArJUUv12a4XdCn9sjJ/25gJtTjT&#13;&#10;VGgwsK3M3iYerM/fmxu7HvsFUAv+phycvm2xIPFOm+MswqnJciFCJ5g8vNu3XJn/SK5MAk0aTUIs&#13;&#10;9rygfoLaleCaJ8R2ALbOQIfXmeZLoa5Slxg7XMRrHLyLmkGlrbJzIYU+rJg2fKTkJB+/oKOMxlkK&#13;&#10;d2NYoQt8ELfi7WlV26vS7OdV4t2EBL5FkIfl9FMLkFjQaOsNjSf4YK8EvQ8flGLyySE2fFBOQLWw&#13;&#10;hgUxOQARAoX28UEx+Oi6raY2enhFD89QSIxR9qqFLZYZqE4NBg9V1yxn47nRaz352DV8MLdwOzt/&#13;&#10;62RzjiMiOHjUmVW6g1w7IE5RTFAyExPUR8m5bUjBCNz4jCr4oKUZN129VvHB/NQNxZyLo7dQZgl2&#13;&#10;W25C/F2p+SycGfKw5ZG0/3+9eHrOgb9rBoef3Q5Y8GHQFQqNIIfDAvwLBcYKpK3spF+sTM0wrcWU&#13;&#10;s0qwpGceLkx86ThbAGqXGQMo5Ooj4c/IRYIOLK4sPLFaVOm6UZvabalemNkwLK9MHnRCtzg8zh1W&#13;&#10;SQ8I6Pp1+pkDqBRiUGw+gBW6Y7oXu8DVA7RS98gGtSdmLqrL8GYhnLTBWrydcO5FPkg5GPra9ygh&#13;&#10;VU7kg9CSI6laQIWAM9ZN1jjg3MO1gTwqWibeFrzcKWFBQmlyaazQWLdbH3y1l2QPzgzcpW3R7Q4l&#13;&#10;t6zpm/dUOcCimWbQ/MR0wrzCl2LMMR6qB+DrSI6K1CA+Lt5QHN4zebNY/k3uGhIdN1m29kmM3Anp&#13;&#10;C5QQGeSqhKrgKZqwyC0zYGS9ODtwY+R+ILlPH37+7PFn3F817nyKxWiMSxz69Bo+yLg1uFQB6KwL&#13;&#10;Rz5TvO2yDcvtyVvOeeHCmdeQjkI2+cglEPkgI+VgPL4S5NKRDOIdoXVgm3ZyyU1Top7LhAIYakE0&#13;&#10;UIENRHi+l7s80I6HomFSs8WgXN5ZFqpN/OKhIr3CMBTobcFZD3HGCGodumKuv1Ic2tvIvDhrfn+y&#13;&#10;KsBB8e2Hg3evNsnwxQ/d7P/5r7/w1WQ3oRjDrMa3LC4PMu+f1/a6s2J7dXKtMuhOt9VCKsfa5f5Y&#13;&#10;k2BgNGyaD7gcshPmhw/oaoMiePpObuImO4Jo/2iCsVcc2i0M7hSHcA1hh0+vMGI7T9wgRGy5Ql/s&#13;&#10;NqEcS14lnFTlcckZg7D8YXAumn0kpBy1FkrOPhCL849KuWGDjMIDHDPELP/MIExW8s1PSccWD+X0&#13;&#10;jOoYriHIoBH9ZmP6MdL2qC2VaXF9GT+ts2S/gzF1kgHCiDMcH5RdcUPxbqhi9O9yykUJYYSGkRt6&#13;&#10;EhxMj9M83iVNjV6gY323n95Rln+j//71/ns3B+7fGnp4Rww+uO0hOBgRIRSIAxIMKirgI3qfnLBX&#13;&#10;V8CO2AmpumCg70aInkiZgFoBf9xGbYXkpISkLKWZFTkD5cL84B3NB8eehYIK0mbZvF5RwR0Dl2qZ&#13;&#10;RN81rq2laTL2+/W5h5XEver0Xfo7w0JwGLZMqI9RUBouNnJPVAtw7eA2/Nx8YD1h0cGRYDP36EXX&#13;&#10;yiJHd2lKZgt5O72j5+3VxpJeDOwdnOdMV0zbvEDbO8Vy2ojHkjk1kH98ux4a571etd6hH0Sa7AOI&#13;&#10;cCFdoZ/ig39+vx39MH9+2dbc4d1B8evTmuC28a/fHv9wvvJhv/TjRev7s+a//Xj+8aoW46d363/9&#13;&#10;6fCfv9+z8+Pb9vdfrdp+uKz66Z+/3fnTN9t23pwW//RhDRmECH95u/JP71p24DDMLirmkD5CQgTw&#13;&#10;X7/b+m+/HAKF9n+6KgvSQhFNVv/zDzteCSniaIJm1nLs64uC+Nm/9mmLANBI+8MLjSRK5myAKQPP&#13;&#10;0N7xqvTd87LXk+bZQpO8eT9dFEzVfnxd//5F5e0RcqebfBK09V1crM0e1ScOa+N2jhuT4s3W0svO&#13;&#10;gsbZ2keqECP59HqUNtiBbic/XlQUMgUL6LU51xROqvTFzNPQYdxQlmBBYZFibfvuJITZoE/IHva7&#13;&#10;y8IfXpb+47frP57n/+lFBS6kcPzvfzwmlvy3Pxz8/fvtf/x8+D9+vSALZWqKEgrEEPr8/nnjlzdt&#13;&#10;PqUfTorCrFujYeHuEEs73F7NGxWguqW6yaroMPEwDYtyHvOuWJelkFjanEjN9CYGmCJNkZ8fW5oa&#13;&#10;EPOjjBf6a+mpcnKktGCgeJKZ7luefmBGkZ26n1MlxY448UAGw/zESCIT4kZp1mQdFOZOvUyI+gET&#13;&#10;KgkTeQZJCVySHhAXk7ggoFsv0MXPy2PIZlAjyktYRqlehh39umlY8JprLHULM43k6HY5+Xynwfhx&#13;&#10;vZg87dYO25WV7Nzldnu/VVkrUWa1jzorx90WzAcUCsJA7O9yt0kvJki9WEde7KwQCZ5vN+kETzca&#13;&#10;B2uclMrvTjov91ZO1osblaVuefG4UxMsRg87jaONtePN9mGnfbC+ZnvUXT/Y2jw/PHhxdmrLd7TT&#13;&#10;1EancbzTvTja5jLarGTWV4p73ebOenCYlCXjb3mxv7KzlkMqWaqebFT2VpdPNkonRG18wHITzSXG&#13;&#10;sDM7tXleo6WEqoOH2enBRjqxsjybnx1ZmnhWWJjQurG2nOzUCt1mAHbl5aVKlpVorpLLRvPP+WmW&#13;&#10;ZYvlQi6/nF5p1mvVcq1Wqder9IOCZrDZahWr1VQms7CAAy7Af7VaqVotLi7Oz88ncrm0ZoWlQnp+&#13;&#10;Vs42Uy6lZ2dGlxdlRxOH3ZY46Db3/Edr1a1WOYbWeyulFI/N093Vy8MOTQH3OTQQEtXvrF0L4kFY&#13;&#10;sJbmb5MgLz3t5gVzrU36PnmtTvpsa/n5fhFV10HG907BqvhcTknNubSSgNW4dUnEUaOrPbjaWmZu&#13;&#10;83q/aMtKiJvueVfFTtLOXiNhK2sUn4cbmPlwHPIMI6+uDn2VBJmhXBywuFGZvdwuH8sucnmtMiNd&#13;&#10;2lnRkjIlwfjLp3OLptdHhZgH4AUB/X/3fE2lOvfdkzV9CRO04Th1Kzcmj+fjddrF7nppi2XudnN/&#13;&#10;q7nTrTFeI7LY5Y3WTNNCaowY82ZXe6W3ZyvSborza+kBlwwjQdcOUCIHbkZKhFXOwT2j6VT//Myj&#13;&#10;man7icl7tmJ64u7E6O2xwS/MkSb0Lh9SYXgjPaOhQKjeMUEyZbK6wcIgMMKu6NxifQHtMag0m3X/&#13;&#10;FapZTG6BLVYPwrzaJN9dWzVgnPAzMxFh5h8jqgV7SzkLNzd6Ajq1W7EU2dayLsoDA/LzMqpD3bo1&#13;&#10;SbfTs8e0aIoFlqFW2fTAk73XmNv//xGe79X8DHzJreUzYSfuR1vvfs/3bL2Vn8W+wD4/jjY9epfi&#13;&#10;UtUfzmJ4cTxVXpmlMwu1EFOiaSLteWRBGY9gTc+DpWTpNP9Apdnc+I3Zseu2Ss5E3F+YvGWS6SHb&#13;&#10;lkhC0c+wM3TDwTQN6OkZSRq1n/hi6N7n/Xc/BwSFeUjf7S968fnjWwELqlCCCFkcxPpGZNBsodcq&#13;&#10;4vPRZ6G9+8TATU6hcGEkhvZVKIXX9H0RHF24FjwOv8uM1A4/4ZHBB4nJ/rnE0MLsSCE731mryOFL&#13;&#10;1KtJAAhAHHZ8UvHsJcvZCYHs0AxKv/OtBV+AmBgaulGu0a7CVWw/dagkZxP1pdF2IdEtz9m2C1NK&#13;&#10;ONaL0420Clhtm/SsnJQDB6ClrLnVEeNQo4R+f1Cgu8nyYDk7VMwOZVJPwtQxP1LNj3gG7aJydaeQ&#13;&#10;jaeMo49zfoYalV6Dntr8A813VJtLKAVDidAluc9aSQsGLiuSXWbszJFM9X2nHF/pAe3ENpEexifZ&#13;&#10;bnDl8qRZqBW35YNUmFpWxbqeT45fVxIcxQhRZmhlYYET0il5RE958xchvMmkSuYQFuZunfBcWCGO&#13;&#10;3iEeTCb6ZsYZ8F7r9ZV4CMqbEocr7t8lhOauQV46dkMlrYV5YbEvM3efYBBaVRcBFCqNUAJhx0N6&#13;&#10;QIxPVD0EB3vNB30jAaTmx0zCS5khdpq8fLFXwY+UBymeiI9QfXYaKY7EVJ+EYM0qfeg8OCjsoIG1&#13;&#10;0oygFrRVbID9ed4+MggCdte0Nw1Y0L4fRaWhZn+ZhQHjj36RmkiyirUvoBngBk3mkOyP4shKLAxr&#13;&#10;hH78HhEfZ5o/FHCkU2Ut0+nk9vfrLC5LxZnWag4NLNcWS9XU8Wl7e7e2sVHwgkZtdinVn5x/TGRq&#13;&#10;9KMQxI5pJLki2ypmEIoZLExgEWeaXKt5C0Un1DI9TMU5lBjrmxh6QA+IBmKO/lClmiJObK2oTtGX&#13;&#10;cLqwPEHwWF6epFcikeO0qYcgiKlBIXoIion4EB2L3qFMRJNz/fRr2nd6DQWi3/IyO2gjxZPftbMw&#13;&#10;+0ykU8Ne45n5mae2vEz9iG7RmxAD0hsKrqHYIsKYW5oSeiYibsSD+dR4dmE0bBfHET2XrfaggCOL&#13;&#10;VO/jTWDWRj1Fj0mciMOyIHArQWbVPrErT+sxOvZAZUsh5aC59MYVINnx/OL0E4UlqB8lqa1v1umB&#13;&#10;BVOj+46KBgT1AD1hKT6o2sSLZ6f7/FH/ne6KjpX/147/SGdDckJBOMnKVVQLC+XcXDU7675fSE+j&#13;&#10;tKqAogGpHoX+NWSQfwJdYdTOr5UWubXzljzcrkRKiAMe7VTpB+kEzw9XbCMo9KQfKYxxEnrSi22J&#13;&#10;B9lu44CkZ4CgKyWU2RzVWVnyBYX8bEkCz7ZLjDTdxHX1PWXZHR4GJSCLvFfHTUI5qXsJ/LhjzFHf&#13;&#10;eLWTcy9G05jmwXnkhH5qWPOL3hCShhE3VxbMQ+B4KT4NQCMlVBQhl66uiYDan1De41dOtwqKfAyM&#13;&#10;cuwBHWaGIg4gGgo4oJP56rBmR5jiIm5wm5qok41l4IA1qDIncxICQDl5D+14jR/JArEqYg+owdn5&#13;&#10;dvbNaV3VpfLL4+3lk50sSHfQpXlJg2jGVVNr/5Fptrk3tPfusPH2oM4v9LCZNL8yX/K7ijlPNzPe&#13;&#10;yl9RekcbGHd8EnOSN0d1/cc1GtDILx6i14d6lNdeHVXYJUl82ZqteYiJaJ5ysV/ACrUY3rOvd9tJ&#13;&#10;9Ww3Z1Ln3S53iwFW7lV0H3h91oJldzuZw6380W7p9dW6mgQ6ZWUMBztVBumUg51Wcn8r7zUkhMVF&#13;&#10;SodBgkRqRAxUBFPB7Yxy7lfH5TfH1VcHJZMxzleaEG1XJ/1TL/eLfFDRWHcl3/UBQU13ASIEB+XA&#13;&#10;7bw9tQQrgoOesRWIodd4peetpyyjwCYuo/R3pOufTomk5gQ+aN9imYoQvBBsQmkGKYMAwcvOtEXo&#13;&#10;+8O0Zbuaf6ofyXx6Ikl+YihrSQt8UkSJdG8u/xNF8ZLYdC4iUjzSJ4CjlLzLqksOfDlxg0Si173l&#13;&#10;M8zFCk4ASfKlSmUgReo5lJDWD87T4y90+gtl/wn7cKF0PQaXm/wiROKGfGBsMxSsEbUn60mKojop&#13;&#10;agYZl4nY6QxbkWyH7SADWUGQjnaATEDTqPT05+wWN2sI1CAZDk/RmNJENPzdzfLASvbRRnVQ/mqj&#13;&#10;zl/xmYg6I8le7CBmFGXaBVIjkD4BaQU9YPpJZH/qfyTx1PAL9I1FgLJ/8EvE/J5VgGSRnIl8WiiU&#13;&#10;Pcgq62UGS+LkG/x0VvnLN3sfmdCelOhMv3u+iiYHUaEzoUsDhVIlIEKtrM5XZxQAS5Sdrkzr/GKl&#13;&#10;b41PzGWZryWco0Rg5R9HTF5sL3nDt/uFi/Wkcl9JxQ+ndWCaky046NKjUDCx2dVV56AijCSuRKga&#13;&#10;3Dc7Mi9i0SNwBNc1XOgW1s4yZQVn70t3N5OPTlqzb/byIuZwmIhqDcb0ANRDLkzFmf9IuprJm9l6&#13;&#10;B3dAtU9mHY5GKM9uzwejxeqEbIMkpyylmRLbfE6MYS7Us0k0FzJjt0DQVc0sHRw0NaIF8MHcVQ0C&#13;&#10;eowyEHYRfX21+v6sQR354aJBTyEYADoZYCMnRpCf8M/MPS3P3KLAkuKWZoQFoUAZJykIx9lWtl+G&#13;&#10;WcLfMXcAewmKBTTnx69Wf3ijvYhRLhHT5sR6GJNTJb7bXmXY9SWhLZut6MtkzLomrDVMzkc+NzMP&#13;&#10;8y66pMUHxbR223fokoqLd2W565lHMt64gyvaqQ6N+RIZ+lEngctOMMVjQtrT+UbjBmB5cw/NLRnQ&#13;&#10;cRFhxsiDcaXQDwkJJN3J7yINV1zPrtNpLK8CmQkiNZcMUY/8j5adxEGuiKj1U/avTF1q6PVOCi58&#13;&#10;v5v87iQLFKrz//p5WcPEy71F5qgOkdP140HpvDX37jiHzsvP23l/kmeEBfRH6O/9Pe/9o7pHAt9D&#13;&#10;p3FM4EMnuh4gg9K8oIDjZieculL3c19K+ToOgMJqWWHJkEBUHahy6l50d3TEkAu6S3CNYDZaswY5&#13;&#10;Xj34GbquhevdQOGP2hFQBcyhMgFr85FCUUGT/DOlRl3qSdLJIfK9R9mmVLxwCaP8Jt6m3yw+lPBZ&#13;&#10;pToVI/UzVY5fsR1nqfMzzr196U5y4cUcKfPzt4rJO8sz141F5cW7ZDKGI77KpxuzRE8+g88ct+ol&#13;&#10;iAe3as+26/0iUkLtSo1aPr+PzbjVEOrQGVSlyEjSlM1jc1i8LDfW4APEakNA0HlINWk0w3fy/5er&#13;&#10;+2xuI8nWPC7vW46id6AHCcJ7R4IAvSdFmZZttVHb6em5c2f6+nmxG7G7H2K/6/4SqauZ2IiMigII&#13;&#10;gkCxKuvk+Z/nObNXyws3vE/k0VYNDh3aYuo2xypKIcw0x6JC261pUk39/jqVUQ+1l9JkSi7Cpa0r&#13;&#10;E29MiF+irLj4WCZN+bceAaoHkaaFMaY0dyxkrFv5cxrWFwoRTQWud0k85biSzPLSJoT+2uSRvh5S&#13;&#10;9+Jk70POxtMG1CP9Q/ci7Isat6gHtO0vzBWjXvZKf9FPvdggG/SnZ4fJaq6FNfUoKHbPVhebycHb&#13;&#10;E09uGeMDNynvRvr6QetTUxNVXWL4Mjho/3P2YE6Pj2A2e1UdpuMTOFRzvFsdps896vOObn3MHBUv&#13;&#10;PR6keP1+bZqzIna/xsVudYDZoDKJgJiVYlqbMyCSdhi9hD4zeHHcaHCoNafpKPt+OzGP8Ti0erwO&#13;&#10;P0FRBI+w1MTQ3eSsuuhBhxd6sHKXefCL8hjmQGUSUKxji7VZWpozTQWGCCTHhHn2C+s+7qngINRl&#13;&#10;yGYsjt9ULGoroSERiglK48g77dWDQ6+6kVA00kgEyJJ+6Frbcj+ldcWU84+DBXdtVPkQVZQVblQO&#13;&#10;ihDst1P3a4u32QtAA7ZucGIPruYs42xjbY9yJnHLp3qPpUeyGW4HFkdSuGGsPlEO7QTTnNFE59bp&#13;&#10;3moKtZh1xdVSD1JTV2jNAptevCXMSM9c1f+xmXu4WR/tFh6Sm7l8XOnwOkToQualo8rCnG/mtxOd&#13;&#10;DdRgqF9yPnOl00eMriGbuKfGW94mOfZ3iyfgb9Kp8uDqk3uXDULOoYeoyrVACTV0u31p6B6sfBu7&#13;&#10;MQivZlWDK4eOJSsPmL5eRmH64sEbwwNXjHGazYlbQ48uzU3dlvLy31H0Aq9byJtVXCyGom613Kyf&#13;&#10;dHtslceapdFoD0WCJ//jXhky8+xYcyMqWzYLo1TkTjyduSLmA/jcDtxJ6QSjuf1xb5kxrM6nnrGP&#13;&#10;GDpDnLfUhTEjoVQJK3SvlN6nKHTzhRqdAwIMBUinO+lXZ9WvLlpC6P94f/jzcfP748brbubVaYNC&#13;&#10;/92BgqXsV+XE/3qzQ/gjnlE/I4Z5c5xju61S5e1F+Xgn+fKs8OpM6R3cPLG7Pr2/rrdLWAuLAfgJ&#13;&#10;CAZk1yXhwUE2dP77wX7cPDYT/JPXUg83MgPbyGBhuJt6qDFcdfamUU5cL82EBqxs2907qKSdG04M&#13;&#10;lJBnaXbhlh46oRXL1A0wTnggxeecl/jSadTlMDt+w5ibvpWYuG4k50P5gWGaCiLHubt+ERkEK7UI&#13;&#10;XBm7EimexKA5XzyjsCFOQaYpU5BLMsJB4Mx6X3LSHwp/qy9qBkAhwiCZ1AE2we4pIEJDvkWJFCod&#13;&#10;wbRnVHR7gb9lmwEZZ75YmbjjtJSgczbSCcq/PWEQytTr1pWB21ef3Llm2JGji5pBhqJAIc2g7V1C&#13;&#10;Qs6ifQ0yWm1AhE5LlNDW1CeJp2Jft9Po7mWHvAIfjLKFKGeQJEw8ujJ2V37vGgkDeUVQWAQ8ejUq&#13;&#10;jgX5+GBu8kZm/Fph6mZ+8kZ5+hY+aE4QWYmIurkBk0MYuHx+QGtjDY4VD+xXRpiWRD54XNfF74ns&#13;&#10;mVPaQAnNpSSf7EA9dIYrue8RAudH/IiDK0rIMlSxnIDNierEA86CTQpDg8MsPmixY9rxPGhISCjA&#13;&#10;Bhk56CqN+9fvj3//9uDX11R+m//+w8lfvt77r5/P/8+f32CCf/vx3Pj9wz5cCPzBgv/26+l//Hb+&#13;&#10;tz8/s/PPP+z/9adDO7Dgr19v+ul//umpUPDNaeG7L2XXK7++a/3pw7rtL28aBkjHF5TF6A/PSlSB&#13;&#10;dmBBLqPMRdFA3qqxxcNPz0pkg9+f5z9y3XxeJjz0W36X4I6VrqUZ9oc5urIgQu6pwaGCJLNvn4uj&#13;&#10;UeqheF+dZtjw+kXDL1Id/viq9svbpvadtvggwkhsqPG6eVtxkbUDd3pttb86yGkZaeeiPcsb9qwx&#13;&#10;dawCUwVRgUV8cH4QigiWFFSYPM3G5mQnqmtKuYvZlezanc5SSEVBXOBYdllzWTyCmH94XXu5PXfW&#13;&#10;HnmzO/fjee6XZ8VvTlb/6V0TD/3xogieMlDVPPF//HamtOy//nBs+z//fPG3X0/0VdQ88Z+/2f6z&#13;&#10;pofvNqxtgcKfX61xLhWZq0u0VUNiRSbyMaxBAj6YvYcJxkqtKOFx1cOFLkDZe3c6vJ46Dx80mrnF&#13;&#10;Vn5JYqeema+sTOGDpaXR6soEvV5u/olbs1GcF4sOgYDYn9WQu5WbFNavSMyUhaEAfLFOCSgXDvkp&#13;&#10;GhJMTcvTfhEh2q2rEU3YIdTi5QjiUJvig9HaiN+pXIpMS5212sxjfJBu62y9gOURJO63NEPMbdez&#13;&#10;3XLq64ujd6d7Z9tr754eHHdbm7UCMSBEeNIrg3FPd+qvjjvn27Vne80XB+uYoNaHx90KD1XbZ7tr&#13;&#10;z/fW3x53kMFeafGwndU/ER/sFJcbaVXiPDDZTzX31hvdatk46Kw9P9g7Pzwwnp0c44NH272NRrVd&#13;&#10;yXfqpfPDradH23ubTUaj+73mTqdGSChdhgzG5neAEVjpkzBivditffdi5+V+46idOllPn3dz+KDi&#13;&#10;7fNOurE6u1lZ3aqmW5n5Zmbe19xtl30S/RD3SRo7zU6tWMtnyplUYTWVXdbeK1cv5dPJhUo+Uy0V&#13;&#10;culUtVIq5LPMRVutxnp3vd1pN9thsBgtVqtRGxj7EtrHCpeXF+DCbqex1qpk00vVstTu6nJSVyO5&#13;&#10;wdxht7W7VttsFrdaJWRwd71qf72SQcF03yMl2NuoYIVSgoDgQa8a2lF1cEzt+VL4oH/HSa94vl2B&#13;&#10;5J7tlP2jEWH5MctSiaZXxxU+5xI+70+b3z3fiH6bkQzyB6MOUEhPr6RQlg012AcIer0toe6J1fGa&#13;&#10;qMwBXHLrj+/jGaG4h9JHEOFRewGM9hdjiT51oXQcY9vdRuh91nc65RtQfHumaHbr/cXmu6e9n9/1&#13;&#10;fnwTSpHlFtzuIX5cUgS4X1foFczBDBpDiNAH8/GITeSoiT42uxVNmsAax4TIgm6UeJBuUTpdUlFG&#13;&#10;MSDy+pxLBlWPuW4XjrWJIkCFaqvqc1SsJZ8wXZ9huj56fWz4qqF0avjJpdGhECbhg9NaAY7fmJ+8&#13;&#10;pZKK1z3PTO8gn2AFYWtB4WK3drANWv4xppRB5oYJRloXd9yU433ZSkFsHxHh5wg/PnQvC7fy/+aD&#13;&#10;sdpTaB3XcUqRIxYMNWM8H6ZufXpBn/1Fthj/ooA8mvaDg+Lzz8OTcXjGj0T7k2ps7l8aUurTJ4N2&#13;&#10;BsE10X5o7nC5f9vV/zcMN/2wHbi6PHVf8zV9yvBB9ISrqnSKzt1yqrCRIfhnryRRA5taRqntzC8/&#13;&#10;lGdABkHAyAHtayY+x9HlH4ZuDnEgg1FKmRjq264q4+yHspSMRkSZEQ7G7cMbl40AB28Fbjh87yp/&#13;&#10;AyGK4ka8T2jRlw2GqkXoBx/UhnsxUKdbtIQRDsYKJYsdWBAfBArjAAXQAc1Ca+XVeiVtNKqZVl0P&#13;&#10;yjTZDihPs7xWTXYYP7Lja6/Kt+s3Bw4ygQRxwijPf/YUhaKQJteaNDjFFj5oS3TDIBoZXM/PtDJT&#13;&#10;sOBabmo9D+RNIeys8NZLCTIZGWmTuRFT02Hb4jyJQk4Ags1qolWbqZeneO/nU088gwkGgIiJF3SV&#13;&#10;HcnzoxDkZ2QnxtlHiNVFONx+ionrUk+N5N3a0q02R6AMWV9YLIOAhh3eGnifrYcLYwH/YX/cNhja&#13;&#10;UAgaileVyOKDUg1yDlJkVtl68Yjt3aMNqcj+iumRJIDsippnEsLcLAekq4qECQxDbCzUFGdaibiO&#13;&#10;5u4zF1Vc6gRzpmnwh/pVs0PsehTOxeJ8xfzu+8JXAWqAg2zwJxTNPmiVtBQcRwNjWzFwUIsxW06t&#13;&#10;cgKONuTxWUtIEhjgYH5qcfpOnArwQQUDjG7s2NIYqm7dbC17TTE1htbp1rpeJWSbxuZwn0gDwSBA&#13;&#10;kGwwPgMGIYO24KAnMcHdzaIBEUZo6Ekj4MXmCoLcrMzig+Q8ECETY9l7cJBRrTMHHIyIkETL8BAf&#13;&#10;pPBymuGS3pCJ5elx6+SkfXzc0oavgHNVlzsbxU6vbGxul+vNlWJxplBIFHKMNwcWWTMpXpp/AMIG&#13;&#10;gWRCO92bYYzdEEWbQ+ygtMH9oN8FUm5TxDI5eGdhUtfFwdQCB+YFAkBwcHOryrYUH2Rwig/yR4UI&#13;&#10;CRsNuA3Ig/MMRprIF95nYIKeQfrsexI99DJoDFjMppD3RHZ1AvKzRQBxQxgRR/MrK0vDngwErb4c&#13;&#10;mVq06PSj+LeICkkL8UG9EQnxQmPEYhI+K2bmDFiQD4Bmjq2Se/ciPkgJSP3n9UiiPxT+XHLE0cMH&#13;&#10;dULk4+rCnxm5TbPphqLKKLMwxI6gmplmWm4b+oRmE1ihJ4NhQnUx8kH/9PgvthPPCtAwszLqbPGM&#13;&#10;LWjoIT7ouyODvgs4GEEhMEop6ZMb5I3goHaEPjzbcBVB7m71YtKAC5FBEkJTUHQU77ULYTRzxk6r&#13;&#10;sNsu4oNsRYE/Z5FziWzw2cma8fx0/elRy0+dQiYrTDC+zOmEFeKDihx0DLw4rDMU3e9mdRtk+MlA&#13;&#10;ErwjBuzWrZqX9jopWNCtPJgMrKVQQvtKjLgTcA1VbmRqMs+IUaXuqcwIBjEmnifS9YgSnqVUCVRS&#13;&#10;t6AMCSKEHRkmd6qcuudEIC5STDBOeu71OCA4SCLnnb0/OOi3qA49T1EIFwZuWJ8naotyIUHsm6Oa&#13;&#10;Jgu2ngyeov0m4KCkP02UBxwQDApOfJ44wEGvQfoACBZ/MgwooQFJMGxBNhl7Hm2tMt5kIwbJ4XTR&#13;&#10;4VBdscHMB4gUSTILRQnfHdYFQqqndhuMoykBF8L7rCX9CX9IGAZWeijeFnvrVPhsM/t8N8ccxsys&#13;&#10;flhqxZ2UZZZfFK1RJAGF7I84f0KEACVEckJRuJMhLfRJMEpk01czfC9CwnfPOnjuAZ67wU9j+Wi3&#13;&#10;+PbLXWpl0wVESFG4v5X3pHGqPOyottdZ0bvH3QRz0b4HfMQHwQ5V3Pjg+7M6fCkOBD3FewIzn9Yx&#13;&#10;gSMdUpDX/xf7IxI0iBSYB8qqKffiLGqLCaIG9jmL2pHUlXaT8P/mvIwMAhngnZ2vT1lGJNX2RwJl&#13;&#10;sXzRmXu7t0pICBRaoBEHkQoeN8coB1/vLmkRwl2QP9gnUyCl+N0FOkQFqwFm7aaQQVtvjizIv9ly&#13;&#10;59NoT7s9FM/dZzVxZXmS60Lw1lsaupRPXIMFLSRRpCgk3KQ9WbgFEcpX8/SDCCW6pRwtQvU7IwOM&#13;&#10;pqN+VF28baCElqVq/h0BBW8wKKUkn1VHgLKPvglrkP8HArwD2OH1mcQVv0IkhQfRHcgdxXtiZu6q&#13;&#10;UVm+vVF6El+/VRpUulNP3raVmZd+99Pqyh2NpSTzozQSweyn4mXjkc1HVGb4RUAtK+Q8D92CpTHd&#13;&#10;iyXl3HAju6HZMdCE6AYG5UjBhZTdOqRL/kkrNCPLJ4mKvfrvkGSqvZfTsPy3HKYi/Mu3e7ALA0+Z&#13;&#10;On5fMfWHWfjrkBzEI13GukrRrxrgd3sZq3t80ND/ZSc3uJUZUGkvXSZXRnxBIsHLUTunzfxIffEL&#13;&#10;/p8kflJw1hehKGgp+HUINoLdGWbHPmv6tltVqMWlhxq9KhAVfouN5bikkdXhu4sp+4//Wf9iy3O2&#13;&#10;oluFUTZN+1WtdkZ0eNEBeXn0sjDbiJKc6HohfFUKqKbXBatmQKgvISx2+qTp01kgP6JxoQS79Kae&#13;&#10;2jLewTZBgi5xi2VHHLwvJBVd+N5EhQCO/92XPUZnLh8GwmSD+ODHlx0NHHVv/HDRkPwkIH13UiQh&#13;&#10;wXYlurmDyl0zXJK4dvxlmUgytaqREQUHOV7akkYCRhGB+XfQoMl8vj8raqZJrkKgBxlInktQ2zpb&#13;&#10;8BfeTZLkLYHf/M3lMS2ElBHK5LsiyMquABDyirGEL0GjhD4s3MgssXG4ZlCT4VwoYbCd1DWPpLGG&#13;&#10;LAfrwr6G7gk+6HwDp5xdzjSnH8oQs6BCylA/JhSUYZ69npm/iawRedHiOQH0uKTblUfF3WRUIDDi&#13;&#10;QZ/WZzYoeWEjcDywswpR8MSL7SUWXsCZTPtZe1ol+ave7PvdpagyJrA9XNdbdlyO10lFKvVlL/Vi&#13;&#10;Y1kSiUswzvWcwSlbUSKjzox9iNCTri8/jTbCLlXXmnPSEUbeWYz6kBiWEUVDHtJk4Zt8RH2LRvqR&#13;&#10;o6EBXD33qFkYsK2mvigl7xgoIUzg+Ev4k8WhXeYK/Fc6y1/0h3wM38J+8DasgQhhqkHHMLL05KX8&#13;&#10;zBWU0EMfHq/0SVxftlJPTgBpLlJEtbUuQ027wP3o+yHkls+XSUb9EEAkTrQcgaAd/2iRcxzxeStN&#13;&#10;ECfBOG78EjiYX7wBFPKoVIoAEeoRqWLBEUMt2YfyDg3ywMb4RvHBZuUxSrhVpf7TwzT8KDiLZh6E&#13;&#10;kaZ++uRa6R9qThDku1Rp7gxE0ucxIwGaDimJjXksGC9nQ4tVlMc7tLOPFHVEuTfSqq6Dayg46GRz&#13;&#10;tDFBoBkhwgfh5mDuWp4Kpl6pAS3/Ulzy0C7nNo2kZLil8fA1xp7wHKUePDc3EhqPqma0oqGcjWTQ&#13;&#10;GtZdWJmcdIFPK6EX2ZBllMkHrpJajzQQ8iMANDzEzgBB72+NHxf7lvN2wpLfSnzoqr8rSy85YHgl&#13;&#10;LBgdbHh1xsLU6CaKtREPGnY06TP6Ba7B6TQOCYTP4sGgH5y86ujh1C5A17vLU92I077nvGppmjBO&#13;&#10;D2U5Zo6yLrOOUx2q9SoU6KpEAEnSPvnTai7m3cYuGyghrI8Y+mlUOyIIqosj3IzHbW7MPDy0Oju0&#13;&#10;kniSX54MXlt9iy22LfggxmE1wU81lCtP3FDnjByZSEVZoJvZ0lLRVOCYc2QymVv0IYOASESE9IOO&#13;&#10;p+MGXoQa46WBRnqUIKJbScg+qVF3ttOUUXO7bdWpUxnY5h7Do/oGIu9IuitXFQH9oDuXqCBmm1FC&#13;&#10;UtYIAjwPDbi1RTF1fAgXhos6Pwj0h0s7N4KLOQFCNmPpkcFvzaAlN4i2AGhe064yc53FrGHH7Qyu&#13;&#10;TSeuIbaf+WBm9pr7NURYXbpeX77pAgnXOBhRNpsxEJ4wq2QT19JTV5TR1lNfVJdRGMzoWjfrbvig&#13;&#10;zEly4WFq4hYDKL3edBLE+PARRMZAAKkFoUB88PG9y9RYYUdWp38uTTy+MTtyj3hQSkduR9U3tmLf&#13;&#10;sBNxDPEgCeHIk6vjwzemxm8mJm/PTNxMLT4CByFCN1/HQfzgaFvgy/OU2QdlB2nM26WxTn2q15rR&#13;&#10;gpOQk5eUkFUoK3JQTiYS5uSJm9BSEVhJ7qlhcNOEp81RrIoAYhAQDQQBvRU+6H7qoeebOd1pw08p&#13;&#10;9MnqXx+X3CJZ39t+OKu9OSyijWQFzAq4MoKDby8ab05rOmL/9cvtHw/r+OD77QLfEjHqL192//On&#13;&#10;p/9yVPvfb3fdHIO4/rTw8WXjw/PK69Pci+PMxUHqcHvuxVnmzUX+6UHyKYfqk9WXx1zO5mJ2XRKS&#13;&#10;yuCgvtjLT3VzgqLZrWJC2M+PrpXi9T1q2oGK4CG94Xrpocrs3QihchPXOVsWE7cp1+xAeOINhc1y&#13;&#10;F1Ga58rijiV3Zw3ubJcw1N2G/A0RsyNtleA/PH5zbPDyiAyhgvm+t7AZO9QgjTH2vDTzKAB9lqGG&#13;&#10;Z6J+UGRrlhiV/nK2DPIfu6mfEawWHj4xB9419dkxt0h/DTkx4LYhpfv3PlE/TlD9NIvzXDM7heWh&#13;&#10;9WS/zx04Hh1QQ3k2KevYZWORFS2lQ9/jy2wm+UZWHPD0rb+PhxSCN8KJqqLACN5c/alPKb7hAxg+&#13;&#10;D3c1abrPI+YDlWoYUoIG/zRZ1k96in/YMdkqXYhl/74pjAiDOqo+myHSI7QszNwj/yz2IW9l/tGa&#13;&#10;MvL+fGgbwF9fayZ+NhBDmTFbk0Yv+3hdgM1XJHE1M6kzjjvaqH/9hoYsuXH7zoE2ZVZuvEftTn6y&#13;&#10;Oix9fdRa6mR1NxgTe+BEAmNRhFu2JU/Qrq7NCNUMpYxaFShzMtiS0CdyFrVFCX983v6Jf8tFk3iQ&#13;&#10;Ecdfvt797fXGn99t/vvHw3/77uBfv923/9s3vd9/2jf+8sPuX3/c+afver9gbe/bv/+0+x9/PPrr&#13;&#10;T9s/vKm9OV0935417PBd/3Ce++lV7efX9SDle1E2Pj4vkQ0CYfggZkcbSN/3YnOub5a7FEWUzFeF&#13;&#10;WAItamt9n6PHgiWYEY0XfItvQq+HxPvjAkt/31Txkm2MSON157vzgvCyj8+rcfymh+PXvT++7zAI&#13;&#10;DajuTfvjRRUzxU/NyWxkjurBXBQo3C+PHVTGX7TnTsrjh+XRI37OFlyM7gtKIjX5vS5YEi2YOVWj&#13;&#10;mZZV5bkKksO4cKh1cVNzrww6heR9dTKxZtL9ghOCiixxF6cXbsBnjdHz5thxdej15tz7vdSb7aTF&#13;&#10;5g/PKladv2k6+WETxv39o76Hh7aUkv/58zGTWJ6xfhTVoF5gx5YalKMsIuwWo8yvuXwvPX5JSBx8&#13;&#10;1aZ19b2neIkzPGVrdur24pPLqdEbqfHbyREtlpRp8RAeZCVazyU71exhrwkDtQvJteJyOz8H9HCZ&#13;&#10;a+dnSEiCtWNrSepDIkI6Qv9r99aQis88EQEawGgz9Xhl/JIFZnL8UvBzW/nCHZPTxUaVbfVAx5sU&#13;&#10;KQQntyoKnhfIu/rdDJfX2Yfm+C/pTyHCXAYQjZ0aVpg9lgMsL61n54/Xii/3O8922r3KKpD36nCL&#13;&#10;hBAZfHd++GyvZ2e3tUqt9nSnetjJkel9edR+vtd8d9Z7edA+36qe9srHG8XdRlabLVuCwde79f1q&#13;&#10;kj4Rgny5vw4R9moZbLSRX26XVhlpctHsNSs7642jze753s7bi/On+7scR3mNnux0ATvDzvZ6TRvC&#13;&#10;072No+21bhPCW25XMq1yem+9qL3dUa96wbz0sHO+29L90MM3p5vvzrcpGffa+V1kbb140quCmJ1q&#13;&#10;Zb1S3qrX99fWDjfWt5v1jUpprZhvlwpr5WKzWKjnc+VMrriaySyvriwkC5lkKbeSWaEWSTer+Uph&#13;&#10;VQvCeqVYLmRt7dfK3EOzlWKuXM4Dgmt1PDFVzOCJSWrHRnlV60AfWFpP5T/S9+Jk8+JwA+/TjA/j&#13;&#10;26rLC2XiJzzaKPuc/EI3ykvwq3G0UQyjW9DjTwMg3f0Yc0ms0eUZ+ku+2KuGJjgb6Vd7pSDB66YN&#13;&#10;tejyVBJNTGzeHFTeH9cZEUc+SJG3v7EqDaiAX45OZo9AiTjXsOR3N2dZo8nF2dqclamtBtYMbaz6&#13;&#10;PW/HM1xuvIBxkGphT6qaiPEAV5nD+uzLLX7jq3jf8dqiFJOEmA/w8UX3l7e7qugl8cISeCfUJBtS&#13;&#10;JSFh0l1mI4A5hlFWnzllKzjR7NtZTVjEmEKiPihrukUpXMJVqsmtuuRbWsJQgZ86nKDT12O3X/ob&#13;&#10;F0chyEkPC/YEPCJS6XGgEB2A/5CjsYFL7r9MFUbd49yGxq7OToQans/DoiBWsol4xaskwIWFR/Y9&#13;&#10;b7ituzm6GbnRxyq7/hKA8k7/dKbcKFsIxmy9wK3NbdpQmmjQr4WbWv+hH4VQIXaF6Lt824/+MBAh&#13;&#10;yinYjn6b1hoWIyL2fpmiuiAqRX2oL0N+U/7K4/54dCUo7h+p6gkGoXZgPvGkyFCUKFYkEiS4Mwjx&#13;&#10;jE/7nEOEkfevCCw5nIBlOJrgAVZjTkgih2ugJ4xBCNMsmky2gQplHzdyOr4NmppCgQTQkJAKeCCH&#13;&#10;Ew1R8VO9lf3IAIM8b3iZAAAV/fT1JWqssLTYFiT0RZf8P0UR4gcfKQyfzWemHGRR3h/IYBi+xZ3L&#13;&#10;kQxGuocMOqqJYKHft8hgGDV5kwgUeFqcuivoUmXkeyVGbqrbNKaGoJDbiZF7C5OP5qcGDECkkltY&#13;&#10;bxXbjby0fKeZIxuUoqc/4kDIZjD4ENZXIg2UdZeNL2UgpwQm6Pw0GPRRWUp6U6uBU8HVNjMGc4e0&#13;&#10;tmadhIHVuW5pQt5JAGZLxG2GZ6EjMSWbHeh2mRyYueWMjLqtE9jyShq5W+eDMVXL+S8MVfMjReys&#13;&#10;MJpb0cqhD9T6zS9U54bzP9rgLAao7TZhqHmzQlTVlp+6Wp67UV/irna7X+V7347iNJ4has8MleTB&#13;&#10;P2Tqun0MLj70DCBIzSdZx2aEr0joO5AbsfQ72lj22SwlNPuwRohyRQVp4kklZ+rc0hIUiauGwjk3&#13;&#10;qfLKQ/AxOpR+qiOdua/lH+2eEyyXHF6dH4gMFOV0svn6oT33BN3HFy4K9MrKPaop/ZRwMrdiFTOG&#13;&#10;q0a6CiL0u3+OQtXIgv1WUU+xQCUgCftaNFoEFXl99zs58muVVIfqStlxUj7wrm0+yYwRzDrnI/8F&#13;&#10;erA/AMg2th0E+yBCWz+ChDyJE0F4kQNChJ/JYLux2OhDwK3OKhRo+Iv8YLvNxXZlRntTjn9949mV&#13;&#10;3U72cLNINrjTCubPah5i5QNiaIRUP5fIXn53u7TWXDI4WxrtdmpjI4vZ0cGVSrNLS4MJ6/S5B5nl&#13;&#10;J0Z66aEhxaEK2jb4xvTNlKRVRd2uOFtM0DwjyxrlyVKsS+NkEY/Lad1as7wKuRQe7DeM7a1yd0Pv&#13;&#10;vxWOmrHzps6zTWQw+WR5/qEtRaRBne1I8md2SD2fnHvgSfurSwOGn+ZWRl01jq03sZ9d1uR3kO0z&#13;&#10;Dou7AWqppSFuz/4KA0+SSRpMx9ZPKfIccMNOcl5veiraMbRR90/gngOwFoHl3ByCT9ILXFayCSbA&#13;&#10;2aSTZDRaAXMD9gHqpYThQ/pURnF5iLXsSkIENebKpTb1DEvq0sqwbRD85ibtFJKDnvcaD/3IftCl&#13;&#10;ZifIhN2eoOdqYSqzPOg42NEGzknlRMqlhmtFAkbtC4NuPQBiHLm2BOcpLXAcfEjNTI0IW8N+NSX3&#13;&#10;Ei1PAVAYcWuDK3nQG3b4BvSrFHr1EPaIFhRi9ejjxHJrK9vcO7cLxxoH75VZStrCQ54kIjMgaZ/B&#13;&#10;/0KhQruoBnvaF/F9FTCYmsxLscaGKkeiTL2ZRLeSM1MTcZ8ZTF9UFM+A6uj6/Yq2fYBRbN6HZ0WU&#13;&#10;hmEpRgqFQ+tLL/cLqtEYhcW3omh25cZ2n+T8+CNFG6oVtT8RJsJqdqCoV8fWOPznF30AlM3EaFaM&#13;&#10;XCxGF8qW1CYhWa/2C4drixR5tqagbmVK2EPHZytxIUMV35N4sP9uobmMVyKYQBgtj8pkeadoZ4R3&#13;&#10;qFmScSWwih7ae52lnbUFLYegCoeFasnHo+CTQzB1b5cTKpqiUxA+GFtC2InfXT0ebaMhHnMcuCIg&#13;&#10;m3oOypuZMBEQaUk7Jm0TNURoLkUJY3E1Wqcby8VeVmU1MggUOsLkhJIhz/ehzxT9vu8FQ7A/9V84&#13;&#10;3S8aGy09qeeOtvOml2ZpupafcLTDcYYC13DwOSalmhtG8viS78pFkyxxszVHReibet4xCa0rtlb1&#13;&#10;a+Dm5GjYcVhUuZ905qHAQAC3k+I33c0giRd7KQ+VZCvM/vF1+/nuCofDX7/qUjMp7PdTzx91Et+9&#13;&#10;rL2Wk9nh8jq60xg7XJ8+3pihDLJgpOiB0mL+P3oJrqXvA2QQCQIYWUnM9RH1UEsZdiTJ3x7m5Iuo&#13;&#10;uqxJDcRNwk2qDW6AyVh+cbpW0h+HfUMGL9Ryz9ySrcLROHcRMVGxyRKQYsnAG/ggTROeEtthoCqs&#13;&#10;yaxGDcAOkpPfowIgy6IJCmN7BQk921k57C4Qs/TqTMNCzh/FgDa83h0WplydusSSUR4SCrFqQ2dU&#13;&#10;bS1PXCos3I7CRq8hnPHmLBbpqvARvwig+Dzy51inZr7JiVA85mNbaRKARBToYbzh4llSOtGByo1S&#13;&#10;earJXAAp4HQPlaIXjwnA0HzXiJouNf/OWLH3i51M/HdL6MlU/OFl+60Oxbsp7SAjwFXfqzDYsle1&#13;&#10;MzWTDIDaadmV7eJEY+khlYEcKXYWuinVpq0FCAaRwa8Pch9PSl8fZC+0aSsM7eYH6deOG5OWq9gK&#13;&#10;NABotlcedbND+6WJ41qiPHNHhk3AUJxTVH9VGCzYCF23+uI+QWO8YfkuEKEnhQQ0eur8UXsFgaHz&#13;&#10;2myQDrH/yk1dt1XnX53nLnW3NHMrJ1cwfEkleXY6/AlczHA39FZkTVqJaUQovHExkhXD5bKXFkRA&#13;&#10;qoWJ81/OR01ylJr6P/onOtmUPznNPJT/pM2xeqJx4L4SJZAfn6/9+m77Tx/2fv/plHmvDoP6e0KB&#13;&#10;Xz+tfgugn1d+edt932+8KLvCt1ZSBePmNik78eE4y5pJnxTHX+W5w05mS7bJ8RIi/PvYz4fpq7fA&#13;&#10;AZL2RJ4ElopkyqnivDIiJS/OXMtPX8lPXsqOY0+3eFTOWYlwz2Cawa2L8YhIQMHeaEAS0oxAnmgt&#13;&#10;t8S//aYgX6gPx7BHE8XlFgktHxgIC86CtixNXFFLBjPJz+AC+BQUZScsakbDuxlzY5dQwtBxQKpk&#13;&#10;XknzHRdpJNoy5NFe0nZ18rKHjm3I2PebHmKmsTVYkJVlH/QqQ84crhRBXFkY3C8NHSFuEFs1qGup&#13;&#10;qFrFJzgdWBkg1Ny9tZUBb2tOCCdb5rHf9afNEnb8Cc/4kT8XHyJWHkoVqhYwn/ipZ+x4pecxQVSU&#13;&#10;ls3ZiyaAgySEUGm7RJH9IJ+8beCDUfKGDhj2SYy5Z6iRgwCiV6cCBiaiLnBlDHxEo+WgS14dBSm0&#13;&#10;ucUM4Ef0y3ZMCKYm8xugwJPQehlQVglPc6T0wmysTsP8w9sZMILPbN1Z3FCshZHrSAMhuSgVDBnm&#13;&#10;vsrVj5zqng/1qMNBjObb4SMEeoo6qMKxJ+c2Zm16dIYrQqC2xvskPNVImJdATyMqnuKxpaJCTmO/&#13;&#10;cnOC4+9/LXMFu+MsFoCuNeDSn5bCMmNErExFaD60DUc7/VBhhmMVoarUHz74eTA+ZX9aSmkCeK9G&#13;&#10;ZlgYiExW9p4xVCM5WKDXk06XVEeaaHh5hDLw6Y+4/gXmLNUXRsJX1tVCrwRJBjUS8ASHQ/flQAnT&#13;&#10;g9YysZmgD2yKWBy5oWtbepqz30NDE7eVqfvJiXves7/KvmbHdaSW1Y6taYotXr9dyGVX1rDFrMrV&#13;&#10;PvWTDMcELW8fSaRb1Xq+39TPk4ZSVV234iv7hawSBUE5ODvKDTUIuyQxbE341FiKUozI7ilVjQa6&#13;&#10;qhalMhHIYHrQaRA/v4RkIBR9TqE3Gb4QcwUuT3cTl6rTIHJSp0QAx9N3ETqGSNn5h1IrnEZUcNnS&#13;&#10;CXJlYfiwOvvA1rBwEzlnJ67G7q4KPFB+N1OJcSctih0lG04hbfjMS6SgLhBmNXBh9Gj1CSUHYjpF&#13;&#10;JkRSxW2LgMu9iZ8VzaAZVcZJW1s3Hec/rV+YGfosDxo2RzFQdfI7XV2MziLnKrhvurY14lUcZ4yA&#13;&#10;qNJPVC+4b8bKGVUN4ea1ggA+9N3DNTJLbepcldCQx7i3NHmHAhQLjqoN5BTZkbtQzwxeODccOheU&#13;&#10;2W/WRTRz0wlvcoCzfVNFAr6sCgG1BwH090uPTCOYoBnYx2AOCWdr5OFa8CuBLS7cdgUV5h6QDeZn&#13;&#10;3dHuOffmh9iEXnNexZptssGoHHyosxv3JG1WJHPuBvdX54+0hlrHuXEVnveSiQesk6RTDKc9kuL8&#13;&#10;N5xgn5q7SQpJRnG7Gg5jfupmJsleZiAbbqkEdPct4enIHGSjURjsNaeMVmmYeBAipP476CaF2fIA&#13;&#10;/l+Ki5BcsgJFZXguUHjYIs2e51EvQhYVq4iT+pAi8Epxplgdhwod03rLfEejy6gr0c6zw8LHt73f&#13;&#10;vjv4+avtP327z3xbL0J+BRgKE/IfL+r/8s3et6/aX7+UdlaUVfjri+6vJ413vfT3h5WvX7SNj09r&#13;&#10;Xx0VPjZm/u+fXuIUgcscZr46L705y+ODL0+y+ODp/pJxtrf47Gjl/bPCd69rH16UUEIhOkMSBYf6&#13;&#10;BZytr6oDJCqJoHCfGZpwuj7/tLP8rMvFYvFUbFyb2cqOtJKP4qgv3C/N3MEHDc6WgHIoSVKYMXo5&#13;&#10;KvJk85QuONujmi/UDzwOkk9bPW5c8mEM8dskqQv5SXfkMAn0r9Z4/SqBkFpx/thidka8kMVLkjmw&#13;&#10;oPPW2RvPYeaclMvq/GeGboSuOohwP/0YsZosn0+l9DrGjRRYYkj/L4NgpFMY8z/yTOwIk5q8jiGC&#13;&#10;g0sqFgBrKU1av36yLqTs7oXOpFTGTkhn5ucBC4KDUnm6/3iZszTOdREO4qGhOLyv3cgtPwm2wwQd&#13;&#10;iTuGeFVYIpcoX+Gii7lWyVKzhOEASsDaRkUAtIoPeg1EuDJ+g2zK8Qly8vmA2mO7xtriQDs1kiKU&#13;&#10;nrgqOKwthpua+kBqd7OWgF9yDNNBdjqrD7byT8SrG+mH4CDI6B02pWty494NbQQEIUL7tp4k9UUP&#13;&#10;LQbpTAWK4gdzIJmwt3Xjdk93Q4/3dF0MPGRcEAtvFClRI5LcGhLp5+uL/EXxwQ/H5feHeVVhL7pL&#13;&#10;Hw7zv365pnP3P7/f+v68+vO7tV/er3//qsFH/Q9frRnfBlv17A+v6yjhty9po+aPu1Onmwnb/bUx&#13;&#10;3TB1MP9wlv36PPfuePXNITS5Gh6eZKjk9BB8s5dk0qIOU0GmwcPz7X6KZwsdZS/7iLKSZM+ORgmW&#13;&#10;aUolhVvsQOkE1TXxVxGcQITmZ4VMhugUEBTY2ApogVFbhg9IaHR+0K/we80czwqgIRvSv3y7RUop&#13;&#10;xEUJrfieq/zsLuhEoLzQcLG/7S3jg09biW8Ocz4YWEk8SCoeCkLIxktDghAADgcU7ZiQ6UZX+nUv&#13;&#10;ql/6QvvrMQ7BEE34QgshsWoNa7SzjWkNQ99uL7zo0CeOXrQnLtY0fJw4aU76K6H8jPHpzopSPXMI&#13;&#10;y3oGOMbv3+1ChLZ/fNuBCCMTtG/89m7DQ6ww1lUK2n0jdREQobs2SWN9ORQoLg1dTo1ZodwrynxO&#13;&#10;3VscCiVG6pfEFfhgJa0pW7LXKGzUeC7lz7ZbVHgvD9f0j+PBuK8vWy/LQElWgRKKk7myClU37j5B&#13;&#10;xzF1zVcW3vvuydFLYml8MLR8WrxtCOPF8MyBIUIuo7bNVS7u47oZxkFaGKwgyzPoYdQYPtvmcNJE&#13;&#10;Bg3Oooet/NkGJdrayUZ1t5nnL7rbKO7UNXzh27n+dGfj5eE2987jrhxFcaO80K3oY5jdbaZhwcP1&#13;&#10;/F4rcwRpdQpEgutK3/MsYeePm6un7cxedYU+kW3pWa92stnwxX19nBQf7LXYW7WOtjr44GFv4+Jg&#13;&#10;b6+ztrve1o7w4nAnPL/VeXa0iw8e73TO9rsvz/YgQs341ms5/fi6tdX1skZRRWTwbKf5dK8NFOKD&#13;&#10;0eyUjLFTSvaq8k6VpztNuHCjVoUItcJ7urODDzay6fIKShv4YCOfreWyrVJxvdZYq9brev3lS/ig&#13;&#10;kaf7K6YblVy9nG3VK+uteq/TbjeqyGAxl66W8voSchPVUlAXIYiwXZPKK+72Gprl+ZC7G3VWqAxR&#13;&#10;wcFv35x99/bczn63IhmoH+VOM+uz6cxIfSnjF+1bdZM0wEGOqRoAnWyWbCHCp3sVohiSme1mMmoG&#13;&#10;oV7/04te5rQvC5WSggXxQfkxW81xtMjZLCcMOXNpwM2mLldzEkeG+n8kwj1aTsxCOESe6/NsbUBA&#13;&#10;7A8cVBJsy5zQ4HUjWqObPm3PitnIqD1kCuTGzYT59V6Orv/tfnAofXdckb77ci//4bT57qj26qDC&#13;&#10;X8s999l2XlJFXwOrIXOI0JHRkNJc8dJmaQIftL4wlD2LmgrJuyKThck76QX56onQOau8uNlc1cuy&#13;&#10;lZvlqgoRSl2ieFajEKFsWwz2rEGEbVZDgk83GtG19DhsZDAOjbKyUK8ydJlgcGb82tzkjcXE7aUZ&#13;&#10;r7yDD3oZvwtRq1A5WJRM3w3tA1T7DF8NZXX9oXbFzdH9yK0q3OJ1ytPJTtvxPh/kkt13yAzLk3/k&#13;&#10;g2IASwa35lA2ExcRwvU+H5Sfd/cPQz/0/24hYUf2XipJLZ9yxM/2JuBgjPeG7l5iKW81FL1DpxDJ&#13;&#10;/joFl/y8YEEGP8PBQbfvG5eiLednPujeLT7phyg3qOqmBjl/3l2eeYjXMFqMLEAanH6wIcebDxUL&#13;&#10;ChTLqfuyBGoz1FG7j6vwEcYER5ShTwkHmRzVmJYAMaXjH2Hn830/JiXc+t3WlU7FVZVQNkSw/Xqk&#13;&#10;/48P/h0R9o0LxCFwIT449uC6eIMSMDLN8I+bCv/uVUsPf9oJMPtAY3Rw0DEXDi1N6/48TCe4Oj9i&#13;&#10;ZJd0Z5tSCZle0kxwplFaphkM+kE75ZXo+FcnX62vxgZkEvgABKlghEeIg0PEClKHQXywRScYXFhJ&#13;&#10;/2QLVwJuSI86RV10uLykOo2MCFnQFUrTG7PqQFyVsU4SHySAlQ8P6fTChFy0VJ5gyXJVrA7PoXL4&#13;&#10;YJv3fmZwbvLa6uIXhdWBXPIBp1ZhIWxnlSfrZeXlla6F4Ecxc0shjXSZwfLCAAdVSck9xmE9jv2h&#13;&#10;gXpb9NM4lyMljAK92FxD2OkNNefSrMpfqWVZKk1GOCinLdNobSUpFJmgaFO8Kp4UajLBcDeUU2Ks&#13;&#10;4VSRYooVrd6W+g8BhAhhF/AFXjF0x3OZo35hpIcNR0Bugd0Hqy6SH5ggemirQfXrzfJUozSpCyrZ&#13;&#10;MokQ0TGKAcKSINE3OeYOfnFlEBPEB814VTrBlcFyblwWfb2hfmMCKKwVp4AbWAccBHQiPwJuaGad&#13;&#10;+TgO2MdDsruWJsmxH81F7UCEJISQFlAYrUSpxjy0JRzDDVGtjbWVYm7Ce260kpgRSggO+rvrtblW&#13;&#10;OUG9uFYNRqbEg06hDbLE4pyhi26vltQfFigEBze1lus3PWw1kgbmWMpPVstzRiYzUanME/StpsZT&#13;&#10;qdGZmQdTKk5nvkgnBwIiTD7CB4srTzB9iQWXQ8zSxGvQFedSjbONVXmYZ1SSj13Lzg2zPf9/TN33&#13;&#10;c1tZdifwltTdyokSsxjBBAIkQCIQIAgCYM5BJEWKylnqNB3c4/Z4bO+s179v1f7D+7nvqmVX3UI9&#13;&#10;gkgv3PvOOd9w3JgONhbWlguhkdlaGTK4vDTLk1P3PX1aHRxjLgs8GoAAjnNI0MK4OAgBzE12gMYg&#13;&#10;YjYiMugRXAgpi0gitA7lgKINTBZgQUadUw9ss+IEAjpu4L/0ePt0tsfQ6S8e5GjXqcmjFwAHB3qv&#13;&#10;pQZujw7dzU50UTJC00zSiA/qrAcfLE71T493ZUbas6MdPp/9r+/1dWAyiiqomV9ISD42dFM+Bekz&#13;&#10;VfNj9yRTE/3X1Qd0ojRyOF1JJcQziiHxGcxMYKI/vdHCIruZGLzJINdxsIMwOCcayhzBOIfFN4II&#13;&#10;HQHoITA0YJQsiCHL2V4/ye/0a+vlcTJkG9aWYnYQPRvcaaeiTBJEyEmVDSkzUk/618r8dGjxvDyH&#13;&#10;+wQZNECBB9tzhzuhCR0YmjTVz7CPToprzzN+gNNkwAcDb0EXGEt6thtKiMPA3lMJSKusWLEx46hy&#13;&#10;+DuZdypFaiax6U8NwQwWXwVjTZqJyLragQWIKumat9EYW11IqRJQAEn8IU0iWA4VFjQ1H5Rs/Hw+&#13;&#10;t3E+IilRvRlwLghglPWR2kWrfIsh8AtAadiISsAAhy3DrWiXRlCPQIS21SKksZZT+axHJb5Q4a+l&#13;&#10;opTPAuWTvd1XeC+BHnzwcDnz8uF8kAquTav/Cz88BqQJGbgxRo7BxsrbETOWkZ9LD2IHEGuyXbA+&#13;&#10;gwit26Enzii5WY/vJTyEOYIFPcY/fbgwzMsoB0PMow1ionm04WNFZVGxGH/k5+9SE2uMP9qeOd2Z&#13;&#10;BQ7y/ESi1qUFbAccBFP6MWBBMkPvBV86VsgkOCQoXsv1sY2lDO6B1WwZi7U6gnhgbYEPLpYGaQZ3&#13;&#10;V6ZjE0NnKiK5wMGnR/M+fINrIhBwNevc+fF2QVEO2GFE2BRnTMOyEKpVHuhqxLeTEAYU+Pq4DCWE&#13;&#10;FRIu6eqC9yWugwl6EjiIqOlJ0OGzg7xM9mwb6gphHFLhJ5Q7WE5FTz8JMhoqI02W18EcbB47Fyh2&#13;&#10;h+0PFQDCf5SzgQtloGBBj9RqZCke9YPTiUYOzssuFvlVApXgDBsK+KFSN8F278aftWtf3SXEdaJh&#13;&#10;OqqFyGn68VEMSXKVEwMuMHMfyR//0/AbYBDhx5SCF7fUWI6Pi04OKWG0p3acfpC2pZDmKXFVvCoo&#13;&#10;orKhe6pMsLi5qpZOPMhZNNTSp+4CJqRsoUI4okh+RVleNgfEIfWiHVAYB00CDkiolBPLGDWpbz1i&#13;&#10;8oAYKAtIIA03dLd1+GCkiRZ0BWI51e/tt2MZxy3Yqq6gJCqma1OpVmNRzxRrWf9dxsDoACKM3TJx&#13;&#10;nGVhv8seKPxityiYx1V+u198d1j88fEC1yCpLqAqOKw2U86I448aTR2gOIYKyNkPiGY4pKBGWYBc&#13;&#10;QEHjzV7hrDXGVvSpOnZt4KDad9oc0V9S/zvlXADEsQ8hjCr2NmgG03eN3erw2mzv/GQbCaGCrUxf&#13;&#10;nBBChcTtDcqA6Wc7Cv0C6DB6m7IDOEgzONV/NYKDmlVhhpdHriv+BDVi9h58cLr3Yqbrq9kBtmAk&#13;&#10;TjRirHi6gaQSH/SGOLnwr4Q3Vg/xDP2C2Ue/QFZpZbBrqj0us1jtAZRTbxlmhHkBsnHoIOmvH1Zp&#13;&#10;HGKDBhDhX16s//5u98dnqz+9Wucm+unpkjoncMf1BiUEEX58XIcVgrmhfu9PKj88YVIUxIBvD1Vs&#13;&#10;JlkzaZVCZhscdJspLq/vjiterPxCvxnZ6ayT/DxXl4sn3fuVRxVp19Jkv25EX61Uevjv+a/6yWL2&#13;&#10;NmI8Pvxs/4WJrq8imdmVo6ISLhKYYIIPIm7FjuGR+weFATq4ql3eIdRPIwFeGHvw1VQqFBxUJET+&#13;&#10;ER/kLKEnGk9LI5RoiBoS3EFcimM2+uCiVuPAwTBSoV21WRDRVSghnrNtsB0gL/PgK0OdHzAHTaO2&#13;&#10;i4Pw1l7Upm8tztw1jwzAvVC2Nnq5Pg5Gv2mSVqc54V+fTduFK4pF6QcXwc0VFdrx6z6catIn+zrb&#13;&#10;4xCTnkCuNny1r/N87C0IpeKKGeCwtC5ymlFe80tAEiAwyCD0zWS3mNhWybfCeCaiVKUsoPk6MAuM&#13;&#10;1Sq5B3VweeXIaqm0GMahRm1tpCOQ+UYaACkBTNC2R8/zSZYXezJihSDCBDcc51ul8qYKx5DQ5afd&#13;&#10;XtiRiRt+AFDPsmwVApFADE0u9z63mMhCUec30+M9EaMPbOQZIJ1MwXb8k6ITOBisO+f7AaA+gYus&#13;&#10;DYfFQYggqfUWbAr9sdJGxZ86WzQCDeclUS5jO6hERRkpgZUxl22DVX3m6MY0cOiqTCEyCjzSwTk7&#13;&#10;TkFcFS13heFvKL5jK7eAq6bDITWgLS5s7tCTQxeTjntXXZwGrFCRzcgDcUhmCAYVjSXj7OaggQCR&#13;&#10;P5NfG1ASCprYXR04qFqIh8x8DGJFuCSLibpLdYPkor0UCRXTg5pzaUlzxwZXPXgNWFBeL8e3IcuW&#13;&#10;U8MHo5ejR+stNZBhI25HtQ5QJpTEIxQIJSTg0v3NL0wgwgAOJhocNXYvUyLQsw+pVT6Ldgu10UJC&#13;&#10;6h0aSUzdD63r6kHMGwDTP/WqrkCzFfSGr+sg2wtrPiTLfIcj4EVIx9wavnQT8wL7CxQzXA8uDEfA&#13;&#10;5FXfCA6EPdD/a7mROyEmHL4VaixJw0SpuiFIRpATSQqbj5rjTzZy+nAxcAYLupnikGjfyTkZRKi8&#13;&#10;4/Jw7jIDzEkuOoNRfC2LBMIijLkfiT+Fl0JQVDRsscCVFSPVP/ez03GVwbKPVWmPXqCCEJcoNg5B&#13;&#10;BKwQRAiVA66R5BtIPq7S6kTormhSWyvEBi5myx2NpFunEcDrZLgM4kEAjFq7FHPsqcAe3GA38ZZV&#13;&#10;dQxGTCowho3/NjtKROgBuNEkRT22L5jt+CVmpfMStMPJ0JrTEAmYOCaUVY5O049xOjBVVK0Vt7GY&#13;&#10;FHKRl7w9q09N9zeTvZdtjHdfNsZ6rikruYBdadRYcBZuokEwmGAxqiWB0X3fpYKe3Z5N3Ve9Ge65&#13;&#10;agSUmaAsoZGHukqkWycQIVQFTgSH6ktcs+CDowNXsmNBpy9PdP+1bsCMRBSWfbeDJkrDwkCr+qBW&#13;&#10;6KjMdFRnOxtMVucIPAMlL54vkT9RgA5ELDUYsTLkdLd1Q1fuUOsQnMMEIYnAwdfHCx5JDoXi+hIS&#13;&#10;Cb45W2RxH2SDB+VXZ4ufXq79/t3BX95u/fBi1X3ze6aLL9ffHc2/P+YBuPq/vj/8+f3Wj2/Wv3++&#13;&#10;8uG8+e8vtkCEPz5c+Pmk8erRwsuT2ofj6ulK+iR95/992HMfhz/qaIylc7Y3c35QOH9YOuX3eFI+&#13;&#10;288/3s3p0fbquIjAhrH2Yj+Pq5NgAfPuy7BONcxHq3l9AcBAUSMWewT4/TKFwCAqD9AvU32iS9le&#13;&#10;ne1tTnUsZu7TChE1Ow7Bz3zkBqyK/tSQYqPjSrcRnOTdKnVE3OI0F5IaoFqfa0ylMbp+hc5BiX5Q&#13;&#10;PdOFGk7H6E2HVAzjYzGp/EnlZ+aq9phT+hFIuHShBRwwG9TdjKgh1jBN6qB3cFExGv1TBzHWd8Wl&#13;&#10;iEOO4GRhMcDo4orYvk2ozKHRk0LN+C9G64JhlLlgHN0bypU4GF23Arhp+TJoWgNyTUXInSypK9Iv&#13;&#10;WIfVJ1Ptl/oIGbg3J7svQrBT6OJqiegZSFmbjWEsO+XfYFqea0cmB3l4gZiEty2auqpUtCDjPMbo&#13;&#10;IDQnehBWaWwxldJQQU1klbwjAH/I8Aklnpzzm3LqBqyWT2xlvA2PzkELQGdSnnJq7J0VtYb3PnyV&#13;&#10;xQTvUAGAW54Fx2LiMvYaR1tW67CDHU1bZ9PJdYqdX8OTzkVEfywvejEDgxxVd08jRiyRHdQs3JMB&#13;&#10;7S8NE+lXMtc1DgALiqVx8x6thBbeGhd+elSjkGXcoX3heyDa0/q/vF//7WXrj3drnx7Nffd4wfUp&#13;&#10;AdHS/WNo8Fdx0bp0z7fT2ws9rL8fbYy8OJx6vD2+Xee9eZu2mpOJPItoLvZujgJAlCowHxyQNpBI&#13;&#10;0Igbci60TN4scFIh1sIkMPQ2oiOmosxIOoOzpIbPKV1SA56jGo4z3aznBZ2wdsddOYLnCCtAFlBZ&#13;&#10;sJhwmULn+sQEwz2C94Xd/KdX67++WP352fJPT1pvDkofj+eM9w9LEpAPR+U/3q6/NnObY2+3cz+f&#13;&#10;1t7tzxz5nbUHdsFOwfhQsCy2KtLBT7vQq+yphW64OPsuCCyFmsBBxD8XDwt9Zcx4XSlFuneIkFlt&#13;&#10;fDyYfY7jSvbIfXRlwtgnP8fXao0Z7jvirtONLC6fgdcnMteL8OcXTeLHf/x8+G8/7Nr+j5/2f3q2&#13;&#10;COu0wY9Uk8dfXjV+f7es8yO3nGiYowM4u/tHzYkdSdNs72ZpeL0w2MoP1SZ7p4fuZfoZFzxolich&#13;&#10;YpWZyYXZ7GJxend1/sXpzquTTePJfuPRFsuRwslGUas4VQWHGmiiImElmej+erzrEiJQ0BS3fzXa&#13;&#10;9tUY6zwIKTWlxgGaOrk9pRBEL+InWBAInYj9behDaomoZDptzE127Cxm91u5rYVJDpDG8Vrx8V5t&#13;&#10;UU27oGcBwRqdXWjex6KTiq2WGyJkg1IxsQTK2A5ulo2pw1buoDndzPe3ZgY2KmP2cXlW+Dq1WUlv&#13;&#10;z2uFnFnKp1q54a1K5mGzcNScOVst79fz9IO0ckvlSdZYTLTKufHFudxqo7KxVFtrzK/Utd7Tg6/Z&#13;&#10;mpttlmf4jj7e3zrdXV+vzzlQrbmZrVY1GG9W8vsbzZ3VenV2crEyRZFXzaVqM6MqZmsLeY5bR0xN&#13;&#10;d1dDL79GlWWoZoJL86Xt5cWtpTrMkSyxVllYXVrbWqVKXNResJzP1cuFJsivUqjOTjERrVdKjYX5&#13;&#10;hepcqThbLMw0akUuoEa1NF2ZzczNTHpsVGfXm9XWfGGhNF0v55ZqxZV62detzBc3mzMH62Tv9Sf7&#13;&#10;racHS8BfZV7FXopLLqAnm1Vn+clB/cXx0ilrr/Xilg56azr16NtYt+H4x14/S/RHArDCgFpc7Mij&#13;&#10;NEeIpO5EWIqusFlJHS6m95mAacRT6Hd3xtuX8rsXxwqS0pa0FzhIBA0shg6DLcgPV+uTUAwCFnUk&#13;&#10;ZlPq8PA4cXJogaElysx9ifzDxSEia1Lf87V0zOsfr06YNSetkdd7M7Zl+ubR2mz7iYSi3LNV6Ez0&#13;&#10;v50YF6v5dhZD3LmFdlBF0d0Gc+Zy3/5CSp+R2L/40XKW0fpSzo2Vd0ogYKyXhzA0QIQWYSFW4IMl&#13;&#10;FCzLOH4LerAiAONrSDcBLN0r0dBqZUT90O1GkivcFdWIciOoEW4lPRfiGO62/TUnfwOG9cW1AzEP&#13;&#10;FOj+a+kAixgi6lBIScJjeBwjkemBOxPd14jyuq991XsDbeYSYA48FxlZcQOqJQbDHjSCLWfSGJq9&#13;&#10;w+D9KwP3LgsyYWFeb8gONLnrTLIDeYE/vZHrSGTFuMGFe1ynqtG3gEgb+GPhrhosAtgRXEYB0hmQ&#13;&#10;pbyA0Hshem7BD3iA3700eO+bAaagty9034AM+jEa9n0W30X9nWAyxpMk/7g98c9oWY/f2H6TFec3&#13;&#10;g4R1D66PDd5W24eVGEH2Mj2QT/fMpDty4/d1FZynpMAlzt+D+6AZpwctvBeGui6GRgmJDDDy69y1&#13;&#10;lZojFwgs+NkMKvFrRWL3X8fZhtdE508JkbRIlmSIeI3YCT26FkSv8vgYnwkCQ4rIxKAgJmJCnSTs&#13;&#10;ueQ8+lXoykILgzYtPYRTd2VY/th/k0INcGCPqAINMuS5/ERhamw2O2pqL1ZmmrVp3cpq5XT4b2Gs&#13;&#10;TrZTnVS3j2X8Jc0HG/nYzAuoASVcroXBRJRgULoUwMHEmg8saMIS5lDcAPsC5BdKc+Th7aICN1Y6&#13;&#10;dwkUly05TmhlolUQYWaWlTRpEm4kiuZdI8aBqnnCbKG4EjGoDggYMUFhoSKPvE/oKPiEx+F1B8KM&#13;&#10;rgHY2oOXQzIiYhm+Gh9FL6pDlBSM8RUnA8EmdctxA+wapoPGELwoNaojBdWrbmbiHndKVX0qPI3D&#13;&#10;eAPS0QSR0VQn9r6hQKdMF0z7dc4duJ7uUeS5wh+7NNaGr9WYYuB5tzjVJqcIPQvynexDwYJBGzjd&#13;&#10;lbRNHIDcxUMHtqgXBgtTHYC/ms6hSWs8siNznLe2Or/KfJQsWbVYqnrZHGchjmTaH+idlO9S3ENo&#13;&#10;fLRbpI7ROwxgoaiu7s1Jb7k2XJ3pYn6rhE5oAyWcLw3azmc6gClwnIgPAm5ggvBf4KDzq/3fOj0g&#13;&#10;5K4yHiEtYBN4y/MeScC82PNRDuZPL6Owg+IBBwOo18zSD4KHfIWvo1VcKA9oItnQQYkTeJ7RYgCU&#13;&#10;8xPtoChQKWEa4KbFxmQOc2PMck2RyqUWAARmqlVGlkLvwsHZqS64j8+cgeyYoTOD46m2DB3fWNvk&#13;&#10;KCnfvVy6LTN6a3L4KmtfVQUHHD6YHrw23m+OhB4EiA1WFemwoSAQ0pB2y0jgIcyO3M8PtzVLoxgp&#13;&#10;FJHwUCK+2Xx/bqqbZ+nE6F1fVMx0GNEy3dXimoG9AiNsu2Cow2ruOFNdnrHhkXIzMlKac8NgOLUF&#13;&#10;M8We2jAsLIR4UFSnwE5ZduyI/rBxMIXOjNw2AslwDCDeThFsLsuCsWQnh+/OTnbr+BnBZfgy+SER&#13;&#10;otNkACWhct7lLa5hV2+clS4n121UnSs4W53iYmWlCut/z9e4wVYnw4bsI+YgcdXqvYV/fgmROKzS&#13;&#10;LJUSurWcy3zR6hHsC/wl3UKGzGmCo4FF5r7TYS80uyxOdXnU7HIy5ezcti+0h4bdRy1wrqHkfj+c&#13;&#10;1ACY0lECSacy3TDZ6GcL6Fwok+9NOTsCNqQy1qCtamAmGPOzA6WpnkDkmB2wYtt2bGGXVr8o0cW0&#13;&#10;KY6xi+miug0O3rlekaFY0XnPc2IZwlvWNeOWBDM08Uny2ZkREiEOcoKE3shkQGOA4injgKgAVUqR&#13;&#10;ceqZfbC5g/pYI9suh5U34UIE7Kw56Y1K+pYOV/72UnZvlSYutyoygaAtseMbjVo/c1mpSrYb8Iuk&#13;&#10;TZgPh+j5/Fi6B/A9bEyg7wImfBFwMKoIRT4RmLM8+kmGdcAnewQR+lVWTsgaSSPkTkXCiLCI4r/c&#13;&#10;ENhEGZFQPYcCJXghJUGWKfs0oZQFBHZgMQnZ91Qnn1LmHkH3neuxwZ6RN6OgyyDIUvQQtKuTSJeU&#13;&#10;RzQCgAwi+5ETYiazRdXo0KAE9Nt8PqsHikUfIgZjgaKU8fa0jhQtHvOxNlqql0QBRR1mXb2dwcw5&#13;&#10;34WJrQ5sN9m68n+wWmrTtlgZ2lnLARkdJY/211c4tnZBV0RlE2pE+kSYY5KyBZkkw679Tb4WmTUg&#13;&#10;bOKs6DjbcWip5AhVTEZJO0bZhy+Kb/l4cxxmBLZAjMSrxK40GCESl4HwJJUsYiAa6KAcY2SapH+H&#13;&#10;GxM7y6lGWT3w1vqC/jKsz9psKPWvzHVu1fvghpJl/pmh+J+7jfwvN5et0yMQqTHHDskmDVfS8NpN&#13;&#10;EBD2udPE6J2ABwEBx66pASrjkw8oCSoYKuAresMHEcxgdgpczOiYq4SssEr13KE0jdXJENsRUG8P&#13;&#10;n5AQibXoxY4T+hqatR0pWSTp88GCnLFbigepQYgNVf0FxuD3lCUx/30FyztfIfEE8CkGqnXj3qCq&#13;&#10;KqR7mSq6wqAhrPXz6BfcoJUo1SfdpmM53UYUBkK4wFsk/0Rwbtaop8hyRDefXzxy2yQVDxsUggpN&#13;&#10;Bp2gvM8sxqm2sHuMw3Zf57e97aFFS38HQ4CrbvfWPeUUcbVkQWmC4u+oOfpiJ4jUCNaermd3K31n&#13;&#10;K+OSdEK2D8clzUT0B1FMgBI6+1qoqAYb2ICnKwFZlmU4pC7OULieH3LZqM7pHsIgSDbBMkgSgRWs&#13;&#10;M6MBemNpG4D4eYTDB8xF12gKZrqfruVOW5MqbOa1FcMiQ/S6t5pjsWvquZLNFDM6evC6qjnfWlvM&#13;&#10;uBNt1rdmD5Ym91tpG/YouH7VR5Rczhnzem9laHtu0KJhmJjYBQIJCuVXp63XZ0tPHlZ26YUbo0dJ&#13;&#10;cVKJkiyLLBR2DIuBy0ClHRY5PgckZz8yovkmBdey3TzFH3RPxYYMEGynqPjDk8Z7drvbOWDrj0+W&#13;&#10;Xp+UfnzZNB7vBHcpb/EJ3gUMMlSEnm3lHPwnG/pspv151JQu3X+0POLg65bCygk+aDZ5l7cTz4Ip&#13;&#10;0SkV9KxRoXw33eaad+UbEb1CEnY1sv89351R0ABHcn8KBlCLKSbzs4OXS6lrSltGXOqRQFA4cPnE&#13;&#10;qPRH6nXC0cRtj01EMAnxgUwdgzdR9nbwCE38mliIxAoeoFDp0qIdl26fY7irAoaYXYj3cNjYXMBc&#13;&#10;UNEE5N4eo1MXNi0PXplJbfWD18SJYEOF0GyKLQsjWEkuRJxr/kKdfG+s+ZeGL6sBwtDNuNnJm0Zu&#13;&#10;4mZm5KrfE3Co1C3Mfy2TLBd82AxLB6d6Gx7R2PxL2OxJ0bWaoQ1aCUvBFzARDAfN9wws2JISaQY2&#13;&#10;LCxmsQPiRzLHcHz8ML9W3iqYB7GphnEbdhW5hJ4mZ0GJCWICIBbwu7R8INyEvsni48R50jOyb7hz&#13;&#10;7EoWHyUIgZ5RYwPVB2qB4kEkg8ho9Co0QQwPsWXcSrpYnroVB0GcZY06zxIXCPNTGj7KODo06OHM&#13;&#10;o/oKwnOcPW8V8hpnzYg3XAdNQuEgOBqApJRCU+dXZCMKpEGLMcrU64YGN7gxIgT1Z2G/GyIqEbA+&#13;&#10;ZnlAfINLIU6asFOQL4WRBgqlxFHRAdiLEwLSXV8aO7v5OsuR0+EUBCPH5Ad4xjlSyAVa4T0GqWOi&#13;&#10;d7MtxXMtYf+G8IxJvr51LEAfXLHx5U95OtauZZDGRLirMC5CE526X3wZ4BjmkNZhMM1E7wXSQiCR&#13;&#10;b4kDZhQOTtLViCLbmqmGr5gPajHk7FbXLnKY2wgYbFJuyi650/TJ95NhvTVs0+wEpKb96642VpC6&#13;&#10;xX3V0XbR4PF4Bxoojf1z+FjFhB6kDr3dwwdeNwSKMZZDtBPQmvtxmDtfCDBuK/JxUI7Thx0dg1hx&#13;&#10;vgFskpEhOf+3cWiCACJ9geSErPI7xkpuDYyVBrou+TOM0buQQVM4UDQ5ObP4SyCMeEbMX9eSIIqA&#13;&#10;K9BI9mcJxnWbjTRyQj98G9eq+RJVxuP97GguGjbA9EBhk8gLRH3CMwQzg72Dls1IZSIoSlVcnfVi&#13;&#10;tyLSfrX3pDEU2SnUxIGelODgqwvDBsdLrAO5MAIteoOyj/VEvcgclxQ7FNDPKDMX4Yvz7Re4084C&#13;&#10;XmW7NmRAQcnVE4T2ETXTBTKWaGC4Ebd1gpwaoDDWt5dFyyMEb1eXyD+y0F05MnH3aAfHdeWMmKRY&#13;&#10;QFMDF0DeEbsMt/iJW27fmQfgvyuKuq4oA1biYsOyCDrEwSs+yj3dbdqcQuZ03YZ8PHUHfZHeKnAR&#13;&#10;h++mtU0ZvJ3qu2G/TDEvMNBfpWCR4h5BanvkclInUer5DD3fCsQhOU7Ia/r4ZX1LOYgeH+esRjCG&#13;&#10;IBDHIA6KbL61q4sDC6WOOW4GutlWehdKXWXrfzbwkL04GBEkVD1ggaDUPRoUKCCP8TBkECyotXHU&#13;&#10;GKLQfHrcenu8YEOv4YgPkgp+92L13dMl4KDx4fnKLx/3fv6wK2qlB/z19eYvrzZ+OG892cxDRkAk&#13;&#10;Lx8vvDirvTytGz8dL7zZnBFvfDyqnD3UcGHsbDv9eGfydLbtv142WXmDCF2oJPzAQRDhyW7+gKbp&#13;&#10;uPSC5+H5ggEcZHMBQHn9sBB1T1AMt3LgoLLqTg09Y5I6zIaiK9sQO2KPojIIMggNNGwACuOAFQJN&#13;&#10;DHkQ2IiIEmwqgsV94nhgwTTkRPLQZCX8TMW0lsqzpNVSMwmasSwjLvRwL4F9OB2Op692kH2a5MLn&#13;&#10;O7aiOGfBWso5ihmCrAREGBbntOW94ws+COuPLNDQUNUCnumQDkvPI19OgB0TIpzA6OXLGzb4V3OG&#13;&#10;WUbF1HMqw6/jmdLK+oSkQK4kabJ6W5/NCHMh1u4UEmM5kdWtLpmDHdcUMA38irl0p1zSDgrt0ABU&#13;&#10;bGR2FKOyEgMpaxUfZnFI4hM6PtdTAnU1sSCI1tSYDj3rersXuxfFq1Qbo2kUMs0iJ1yH7eis4mcF&#13;&#10;Lk3fWD1oEFmfvF1S+Bq8XBm9paenIjNrUJelBApKSCMpRwsIy3QIqGIXHmo+RvRRLy8jADU6yCrS&#13;&#10;SQvUcReDI+/4+zP2X9CIQTypau3kGk631CkGZg6sezpKAxm+R4zK0BK90vVoMw2P5qayufBAh98P&#13;&#10;JwvPdwovdosub0jZD48XvztdgJdRqP39u91fXzQN+KDx909bmuK5+A0xJzoZA5YIDpLjPd8XXYye&#13;&#10;rIuHU0erQx4BhfutPm7qtIqgtOBqoo9w7UHM6eIGlVw0EZXdGMJORDI8QOstZiZNJXNmnEncBsgg&#13;&#10;1iJZgV4J0hl+CAiNlckb9t0Vbth34UGCmTpiAVOI9Btn04rNfAZKKCKCuEWZoSDZnr57OAfN/8tT&#13;&#10;zRDnWQfrMfHppKLNRMQdAk3xqPrLaf2PF8u/nS++3cu/3plmMh8S0hX2QUOU6Y1CO3zQpWKCKBSg&#13;&#10;hRCEIoQE9+bhKwJOAgcW+gIG0IDgU+AqPOZMCFuEDx5Wezdn7u2Xe47m+5+tTX44KPJOMcTkTzen&#13;&#10;8SHdzoRhYjZDIwBMUcy9p9tZ448PG7BCyCBY8J/frxs2/vPXo799twEcjPigk/iPvzz8/c3ax0fV&#13;&#10;X54s/8enw79/PPz91dbH49b7h43Xh0sv95uHK2Uiu+1W6WxvaX+jRQqn5Rzk62i7+fJs93xv6WSz&#13;&#10;/unZ7vvzrbenyy8eLj7ZmVNMcAVKZ/aXp1RjzHc3FMh1GD2X0vY30cliByGURv/VzNDXI6Hk++2X&#13;&#10;SMC2qEn9B5HA3NQJcT7b0yoMQQZZU+oTd7iMrlw9WA16QK6hK9rxlMfYNio9zU8PltIA2b7VKmFj&#13;&#10;tpLtL4zjgfevFIe3a2n44GqJHeXE0fIMQHCnlvW4Xh6HEh42ZzbKaRDhemliZ55wtfqwkV+eGfHk&#13;&#10;SiVLLlfTW2dmjOsmfHBlcW5rpb67xjW0RTy41WpEfHBtYW53eRHGBxyEpcLd4IN0l+nhbvV8Y3yw&#13;&#10;k+RnTqeeXArqagSgMK/NTZ42k3np7nLdWK1XjMPNFQpE+kQQZLPeWqw1gIOthUajWpkvFuCDS7WK&#13;&#10;LoflHBfB7GKQB85XSoXQZLA426qXgYMeFyoz1ULWKOfTrVrxCzLobK4uzoEI4YNO60Yj/3Bz/nxP&#13;&#10;e9AlQ3NGrnEG1NURdpzV9PT0Acseb5aPNoJBK9DQ8wEZ9Mr61EZ9kjZQiZifA28HmiMoAy2M5R3V&#13;&#10;StdI9laoLLTMtYl78DX4YBjVIVNVaC3bimtvuK1A5WCIi6gFEwZw8GCtsN7IKkrP5d3lkWb7iXGU&#13;&#10;SsxlbFjpCeNlxQE44E6l9+VOTvgH0Ddnn29NwQQVTMwd+CBwcLPUBR/kHRTNgUGE/lRU4R7MYqg5&#13;&#10;1WZ9XkjfslDj8S5qL5Jpa05xhuleLfS4gaLZzI+3Led79eWxO+6/IMK49qJEyk9NfFRMu2O42aHE&#13;&#10;wCAAncDBvUYmNBWaH3OjAU8AB3FRRFkCe7GipcCa8JkE2AcExK2ikEowLE3uwgBpAQ1DiAhDhA8a&#13;&#10;NiI3LJbNCX5ZeqbufzPUdgk+SJrXD4nj/Q6SSxhZEpAA+SWSN0Ah6iBw0LABIjT67uoKrZd0oBF6&#13;&#10;cXhlggnG4NP91J8+wXsjPigIFxYiDqk/B6KajY6vh+9flIYg78Wvi58PHwzj7jc9d74GDhrAwT7f&#13;&#10;zp0+wJT4jZciPthx3Q++QHxnRHzQY9Titd+41H7zYset0P5At/GxgTu0Nrz+iFwgGtF0keqknBuE&#13;&#10;pik1q7FL80GEufFr+UTaiUWcGdY9+TKFpjhT2MwhQRU9VtdjXd229BDa5U9JoojXiFX3+AxNHyab&#13;&#10;OBbNEizosHzBB79AhP8THxToej4ePaiizIsCEeVPbCyvwRWRJkgZZvRDydxVTMikgkWtRxXymTSE&#13;&#10;qGtqrHMyxYARJMGNELhfAAua1/BBAzJoQAb91yPlIEUST9GN1mx0Aoz4oCo9FAl41ExAnOjXR4wT&#13;&#10;7PuKhK6DUTkYJ69OgoQeS+VBY6PWi0SkZogarTigtqOSKeVX9AitACXI7rMJOKjGIjsTBwovhaPy&#13;&#10;Jrc/te5gNJrrsKfhUseDSqzjZfEacLhHy8hCi40HFxFlQ7A0fFVFKNfHYOpbKCEySab3Ir5iFC8g&#13;&#10;/YoV4TuRUYaqKssACxq2gT7EPvYl+gHCB237bWifJp2apKwZziIwC4WCyTBMz0q6nWidkTXnH74c&#13;&#10;84UubEOP2poDl0GEECswAYjQ4gNL9bHNcgpg5Bg6evDB+tzndcnuwwcVr0TOAmkbG3p7uSHWRuGD&#13;&#10;zEUpfx2x2E5damxAV/EirHuq+qQBho1mZSCO0K+wOACnK+Z6VhqEV2kSQuhbhAjprZxTAwoDE2Qh&#13;&#10;6yxr0+ZPYBPZF8HX+NAdc4RLZBS+eQQpxgEfDKrSyhgjUGJDEM+U+DzXaxLRqUHuaPpQNNMpjLhQ&#13;&#10;PzGsvQESSt1hCaLCEK17KlOaPqjFkejSt2r2EcB6lYE8LWp1dEJzVR4X0z0gQh+eTbcP999s1+Kk&#13;&#10;7+rI0E3uqfDB+C3wQQP3mIrW9PyyBqqWxNIBPiFw0J/YCBYc5WWhQnGsozTeWZ9lIxnAQYpIKFUm&#13;&#10;3cm2lDIRPpizJkx1mWsROXLBKC8oO39JUf3XReUSkquala4Zp9iF5CqCElLkAUPtGqBQzkuapxIC&#13;&#10;t7LgkN1Rvdmv6UynL5pEXZ7sgLJB02BqAVZLMLXZyU5v0VeUhQ6Z8/RYO6Wzx6nR+x7Hhu9OeiZx&#13;&#10;Lg3g4J/4oN/gByAqS5Sk3kpVhg3FzOh4LBOXaMRalm2rkyGPdlOIJie2bURip8jK7ku1fFqU16m0&#13;&#10;2Fm/Fo6ZHr7JyHpUj5W+Ky5RCbjtCUcp9sC1Iwk+GJHB6FAK3XNTtmvwQYAviNOOZCe7gIMeS4Uh&#13;&#10;ulQdMMHWrj2nhsIUp2t+GjDa6yJxZAxEiOTIkH63KyMoLlHfY6GDU+Ohcy3J1GZSKrFI1+qcHbA/&#13;&#10;Jx24oGrhDgsWNFT/lI6tJ0Z8WcxbZWESWxmuyejQmfUy01gZBudZuMJMHLkpF7NqiUYU8BV8VOMp&#13;&#10;f4GDwWJ0RqOcERcDpJh+VuvPsKAVGSyHxc1HReGJT1OrVJ0znSOz3YdLgUGQaEWHi+P1SREF46ZO&#13;&#10;a2P0GlWRUKM430O1KjHhZKEAIIMjQMoMGBnTUXRlA+9X8iIlBIR91k+p6C6PqwkYURtFm0ZXqH4F&#13;&#10;ksA0ILtjxUlz92S/+nh3jh8C1E+PEkytiA9an/2AWDeQdcoiDXRKzqK6IgrYopAQnni0HiA8nxwH&#13;&#10;4DJWbpVq4YOki6jOcmS/0PM+fH7GdXVnbvo+lBA4aG231IuIIKeO22YjzQLCYohpQEV4uF38gofa&#13;&#10;Zd8FVbEBXgELAgeNXerIhWGfrz4s6iPBRlqwIFuNIxqrUKAyoOsZwAKgA6EAD3mM+CD7FEAJfBAO&#13;&#10;CA2ECQbQZHVCOhntQIFo8EG+iP6Ea6yCAkvtC4V7k0MXFgv32AA2S/zJbwIHtxcpVjSmuTM9dCHT&#13;&#10;z2wzsOiRPw23qggRAstQXNyz8GTQdO276p+qvrJtxMgwRSlQDGogVTi1X9W50HOBbmgi6J4AHF+w&#13;&#10;Bvgdy7tAodF8auQaUqWCXkQENK1QWAgS+7Hr9fSNpem74lt+mNFtZrPUuTR9R76snxFB38zgJQmy&#13;&#10;AREAygAvgAV6Y9moZ29HsYAN+KDaoDzaAAHQIvlVBDsRGYT6qeSr1asZquQbEBP3a/ANfBCT2YY7&#13;&#10;OCqyfwW2T+qqF5unmHJpPgldwYSTqWPUfVuXEDwEmUYSVYbyuA1F6U7PJwM1Ttxr3cM45fdlLqhL&#13;&#10;qLlJhPlxAXxBuhuFrmVV2Vr/E+DvGm0IzEt7x7R02CNWMyOgE5pWwtvpTmx5t1q8XExvBxZohXwe&#13;&#10;WhDWh3kE7VX71wsdsgbNJaUS3g5ldvlJ52OJW3PAw8XR5xv5d/tzZ0uZx8vZrQTI07lP2nu0VXx2&#13;&#10;jO1ZNPtM3if7c7qFwtZ1HfJoYfH7TXmY4NO9skemwYo/L/dK9oiSEYL50t5t5E6XswY0MwCa65on&#13;&#10;Tunj+fJ48dlR/dFOmZuZcbZfAhS+OJ5/flR9flgKDSUPS8A1QhjA34eTChMk+KlrPnZGoPYCE4P5&#13;&#10;4H0KNbjciU1o4dPZwvfnixErjGrKp/u5757VVYRc7QA+5c3oIankEpSqcw+4sqBQgmj5tCQZ05XS&#13;&#10;8AWdVoLR0w61IGJ5wOLJyhK5GUfKQTT+zWp4VIMCKsUCVBA2NlJMJmFV+6sB4nyyN2sv0J5pD7WP&#13;&#10;RE0PShwyYY2bk+olfXfoi9pIG8BBSmQ4r/PoqhaRsgQk/InKQZPItQ1tV2SgAfQaAw+NxSjtjEVb&#13;&#10;FGrFBsxFVlt8VMGLJCU8pYS2Fyz4ArpHOJa+jbdvjY1++zJQsyBi5Ta8wJz1jSo5wHffCyUMBhS5&#13;&#10;NhUecTIlDlp+I3tXgmm6mZIlktvpu7MZXeYDSuJmQd+tz0tcK6wbKplwKMigbVAUpMNKEjFBr/Ff&#13;&#10;fwagcOSKylJ013RgfREgT6AOEFTwN9kdYQuLQwSv9HuYY/hhpr9fC1eF38lebaiJ2QiFwfXMk528&#13;&#10;zNo2wNHPBvb55LhkWXwMCxc/KNCJJ/2puhV0RuqcNIyhbc2N+LKIS/pqS1wgP3BRHg0GHVSTQUk3&#13;&#10;KesJwihrmoqQR0ucPz+rKUevR6wQfmEZsaQ4yP4LQAHABXjiT1dYRwa2Mpw0PuNFaWNUOz9AYe8l&#13;&#10;/EOLDwM36w8PN8F/EgO0SwfkBRKWz2ggd7g+5sBfGzHXg1gFFXPCZIjWx27ukpd4CmCCNgCCzo5T&#13;&#10;4HTYBk2GZlsMdvScSrrSp/iC9lz0yOoErVdgJrkWuoAFkeFBYCIZlPgQmI21TfNpVPJKRoC6shoW&#13;&#10;9AhNo57UAXfj+OI1Kl1yLwAROg4uY8P1LBoRz/glRiBg9PDxU2G4KHiGCiGGUdhR0rGSENOi9uGq&#13;&#10;cXQUd/GUEIl5tC30woA1MqP3oTk99y9ZjTvvXepu/8awEYsJigAIwBN9NzODdyIyGD9B/GYI5Hxa&#13;&#10;qv+axmRaBKa7SQIvuVmYpC5I+aPrAU4NKY6VEEfbYWcTaoyj/5EO4TwnlGO1BTG/XQCTCV9FreJ2&#13;&#10;3FolkW4+h6SLUglqsh4d5y9HzNf5cosR6YnQkKA4DAhLzrZnSLfIol9sTx83U5vF7pXcfTUfUzI0&#13;&#10;85puc5sDYcO88Ack43GIZBx/gLjZQfGqohusHrRpbqSlxtZ8Szq8gwAQC8LCyL2KYOS0Ra4+rFeg&#13;&#10;rNkwE+1vMaNZ3k00YCWIWPCxwrgqIIM6srl4PLpU3CIRyAWrgnlRPTcMSLGboFuhXUYRd4scCAJq&#13;&#10;cEbAB0FpdJ0G91fqTrWIQEXWOi2xYqb2ggircuBCq+rAB8OBAhx3BYDPPDLvTLrIGoosXLbPhusN&#13;&#10;6yDQcQe+MXfYM5pEASJMHKKiOsw9VEHbwuWjHPMvc8pFG2w3SsOuMVdFKGVMoB32cCAJaSkUXnaM&#13;&#10;FJrggzYCBWjktivTiCmAGosAQJmFqNAcDIlP4uwaJ6nGOjIUykGAfnm6vVZg2RHCZuEliTF8cKna&#13;&#10;Uyu2Z0a+SQ99DSKM+KATCrVxVYCunDVtx5/tloTiMeYk/wRmeXRHFhhLBNhruFl7DWTw41mTvv63&#13;&#10;N9u/vt4i6wPhvTtv/vph97fvDiCDb86bP73btv3XH4/C7fio+t15SwtCt3XYDXeFIL5G0FoeO9DA&#13;&#10;d7fwcm36tD6q5PiEodl2dm8jfbo1ASJ8Vun6v99vvzxqqKi/Om7acLvXJD167EsQRBFMv+kTCfNx&#13;&#10;e/ihuUU+3VHcZjHRvd/o80VgEWmCkDhmCtgXIufImWG+nU0FbQ5bPyOc+qTeImATCIFIAE/RBF7B&#13;&#10;E+0QbQkIJbNAjvJpHqFvcDf7dZzoJijIEK7O1/MvtoEUM+errBgqjw/KDzdz0VEElqpnMQgv0qvw&#13;&#10;RrigS2eAI4E6mO+A2Gq1vF0ZiJaVvpeLwpf7rNPhFKBRRd6jLEm6JEJ4tjfrDmWgsnzZ8OT5dg6n&#13;&#10;heMBcgvDB8O97KhF7xYwJhouSl51Wmu+yh6EHX7N2zbY2z64mR4EWAefLpI9Q3X3sJmRE6F0slkI&#13;&#10;e72Th7ZoTwA4ixTBZoGg+x5MzbA44A8g27iHus9i4BCuNuZ6FJFK0/fymTvF3P1Svr0wfc8RdqgR&#13;&#10;EoiXxeoCp6WpG4vpK8eN/sOF3uiNaSUJgZZgSSGo2G/IyHA1kTblZa5PiCE6q3wNxucxHNj6SGTm&#13;&#10;YPsAtnRXf/NoXl91weHb09qPL1c/Pml4fP+4Hp/xp/+KuD4+aT07KFsen+6z/SzhaGEKefvbs3l+&#13;&#10;Aseb6Z/eLP/yfu3t4+rrs9L3r6CBzTcH1TeHlZ+eLv/tw+6/ftyDJbGpBDz905uVX54zy5394Xzu&#13;&#10;9zfsK2sef4eVP1/96cmSx9+g6qcLgCdGl399uw5S9Bbo1fHK8Nvj2V9f6/E3J0zlYY61SPfH/0Tw&#13;&#10;KWuznEbGBR0Q5p5HLD6BunwHPzNatUDxHFLeBahKUQYuGjEEJxZ2mZriYfA/GeLXERz+Y2CA+SAw&#13;&#10;8KfF0G1UJCaXt4xYJaLvnMr/7nzKdS4af8FwYyN3tpo1cEskDrRIwAWph5SBm6g+gD8dVX87W/zr&#13;&#10;sxb94Kej0s/nC/C4Nw8LbGdeHswcrIwxanD9CwsVBySwdpOJq1TLT/Ub3BCtz0QratSx4ZQNZBK3&#13;&#10;DCsY8u0Wpsrkre1itw7pHk80UCv16J8eHRFdqOZ+IADXAnIdmg7M3o/uoydLKb/w9X5ep8Jk5N4c&#13;&#10;5H54XPnj3cq/f7/1f345+K9fD2389rz+bx/X//Xd+m/PGn+8Wv/Hdwf/+d3x//509C9vD//2Dm74&#13;&#10;6LdXx5+eHb57vPv6fP/986OHW6uP9jZfnR89Pz14frL79Ghbvzwd9J4dtl6duN5WX5+0Hm+VXLdm&#13;&#10;E7jk0VrxbKNMtbdcGFoi2cv11dMd82P3YENVRbMHl/XflCyLeIVYXI4FACIBMt6BNl7rXwsMqJAy&#13;&#10;fbrfttmY6LmS7b9RzfSuV9Mb85MHS/jJw/tr+Ue7c4aMDGlTDQfvy7ChgImc7DVKEIGiXBpQ9d2t&#13;&#10;TRy1pteKQ9q22jhsTJ0sz2zOjS7PDGg1eNyaZSi6Xhxdzg+1pgf4i27rqjM1uFpA7c5zxFprlhrV&#13;&#10;acabS/Vic6G0sVI/2ds8O9w53FrdXKqvU+FVZpfK+eW5mVYpZ6wvFA9W/z9Xd97URrZtCRxjg+cB&#13;&#10;zIyYhMQkCdAsQAjEDGYwxrPxWK5yucZ76w717ovXHe+P19+7fydP3YqOjtiRkQghpFTmyb3X2mvt&#13;&#10;dRMb243l8kIaS4heXJ5jRpeuL2lfD/6cG5WFRkGbd75ZzhUXpsX+5vrF8eHRznarUd/f3Hp+dn52&#13;&#10;dLKxut5q7Swv1ypl05S2tzdby4Vcfi5dLebIA8tLc/Vyfnujsbm5Wq8Xq/XlZqteLc+Wlik4jHcJ&#13;&#10;U8nsePPHe6YiVvc3Ko82a6fbKyebtcNm6aipRK3trxD25jCwe42Zw7V5W26uKC1b4yAtSlrKCeWe&#13;&#10;tPNIMdTYydYSNpBOkLTBltpIoBXAPuo1gVzYIDYJipt+Heygg/2qS2zK5I4mjGtp4NCoXAhPvh/j&#13;&#10;pi9ChKctuVloERlmms1Gm250uzoNgZdmkGnQhdHOcLqLyJJWDSYbKk2O8edrY8830292Zz8c5el5&#13;&#10;v5yXf3xWd2575PXODIdeCVvct/OkOb5TuHNc7TtrDD6qPDypDj5bn9DupemLY/D56vhpfVTQIWIb&#13;&#10;4S3aic+b83tm/uZHtwupjfnRdm5sp5gWe5UQ3u3Z+sJjzf+Y8U1iyVnrBrQh9jnvV8Z06ejhMWnR&#13;&#10;ZEP9PDA6Y31kMsoNtWrwuqQHHOvMskwc7phQYhiBYQ47/+qhTjhwDEjvn6EuCKVBQi+S78mEIS2B&#13;&#10;nktowRFtY2HAX9dET/f4g+4UQ8t7qhWjoq+h6uIWHzfeS9l3k1oQIYibG7kbYgg3dzNANKi9QH4F&#13;&#10;4/crA/f0DYawL5L+rmBhYbCgzE0N4l+7hOnxwwwFI/OSIbzKB/4SIe518p8feiDf647hvY3dD//0&#13;&#10;zxi6e3XwTmdUCD68ebXv1rXe2/9vdPbdvTbwoGuo9/pI382xwTtTY3czqpLMQ4oViiQ0RK0yXq9O&#13;&#10;lHU3LQ3TD5rhFVkMfTulBXj+1dx0t2bdQlZmfiM/fZMuiX5Qgo0ilHyijWyDFnKoU2YeEl3AOxso&#13;&#10;tp/Jr2TsfiV1d7QJKmkhIy0oLf/Td0UDkojHKhyuB1djyHVVWyqvKAlUPclsnerOeRcI8CFgF4ln&#13;&#10;PmBBQOZh9fJqKHo5N2Kioo/DeDA7QdczvlYr8AEmB8YPshFezs/4vEz/6stTHP/ESmla4AdJxiDz&#13;&#10;OCC0kQDUU5Dhj3CCppJFsz6SqOjXV6NyNczO/LuSnuc0Dz0DsIAwcPKD1YHNkj6NG83FWxyTVvJ3&#13;&#10;4pwCNYV632nsroqkQFXI/I3bcz81CxvmrEVHoWqpV0EoXUExoZOWe0zik6B4N16HkYKqxHANIzZ0&#13;&#10;F1MfQFZ1kgg+EnAGeaxa2H/xCkT3uFSE6dLsAG5F2EG1eMTWsVqloatlTVeMHqrJgEVDFQOOZE6u&#13;&#10;9jZbrW6RO6DqtcRRlMe+kb2aKUWTB7VMm5kbb9I6eYvtJDjafSTo5kpYvElMAX2Z8scWHYl1Irai&#13;&#10;sMMSov8cgYg52P65Ix1dyNxlnkmZRSUnMRBwp2h4BftFWAscsfpFqCKX5+9FDSMZYzilcYvUi/Wp&#13;&#10;RnUKFVUtjXMBdebbMWQQI4adwe5RbBXmuZhmMINxTN5C5qG+TZW+H3GCdjLjdz3oCThE54N6jTdm&#13;&#10;UNvlRsZHbg5Qc4x0T452D7oXj99kbszNWC3GH4NRBmPYmfEuxA0GR70ZulKjm00yZhRdaIiA0zuU&#13;&#10;hDO9wIEJDdLZHjTT7OTt8cFO5XwyPOIqixi/DaPMx25ipnBPvlb5jy0SWfU3PnTF5alBQl2sKNYX&#13;&#10;MTdxK0IcJNLmawgjkhkorRUghyMyDZYCa0xfyxNkfbn5frEw/3B25kHeF4QFyzwIXiXD1+SEgAjV&#13;&#10;gRzMNn5NsfaELSjJbZ3DgVBe6PO4H2Orkl4XtJrXgVFEGlGzipYVhBHaiKgTnSr8LywqflPZq0xG&#13;&#10;wDlPEI6BnZz1gsEFFM8YqUZAjXCIyA+5fWYmbjtQdHyaJP0Jk0mSNx2PoSEc+CPMsE46Q3SSuBa0&#13;&#10;lDhcOjCZ3zp6OkY8KELfiJZy39c472JeWPQFSvubFLK4M0iUQLTBoyLyEGEHnSe+I1NufdFuRrbh&#13;&#10;ZjTUyfrYekXOqZzXwxk/FC41tjeERm5DG+NHyPbMZlGEpjEOL+aHVmrpsDg7XZfDIgMrMNJ6KdNj&#13;&#10;GXSSwJT0bwhnix8tjxGbgg/gXj1uJ+4T4DOfr+geZyvB0yk3SBGwmgxTME+B5kJYRqrp2yZoMOX7&#13;&#10;swHAjtXbHSrep9wxcXb4O1sogQDbgjjM+dpeHjaJWBWg39LCpbfHtD7nhss5+Sp79R747AhfdKrV&#13;&#10;DArndbxCXNasTh5RVlji1BcyfI/ApjzTjf6smUUiSHWwkIGIzPUFGi6R74WpgnvBXF3YwZQBOoSd&#13;&#10;yBXqYdZABYuGTscqPjQHbhDyZED6ppbQ8pyupS8Plw1iA6RHER9+8MVpFUmBqnhyUNLrjl94srcs&#13;&#10;8VBm4trAZZ6Ja5Oueyc6tYxf0d3n49va19PlyShFqkMfRCGjgyvoHNen5V3+UEBrsUUMi0g8onsk&#13;&#10;kCHY1JSGhDZazyTt0fGC10MdqrnC8U8yPYm68YIbK+ndjTkMo95+oZYBJgRXpUdFDyp4jZlD/LEP&#13;&#10;RS7wwNFbiI2aJf4tBXoxpIv5PofrTWICo4dTsXbSGHxsJsXe9MudqfP1IWFsPS8alTjKbDN/r124&#13;&#10;b0SFrcL8ZGXU4wR3OlFNr/A0BdT2emqt2kdC2Fi6jyjcWRu1Lc3frC7cYglYnruxlLk2N9aRm+xA&#13;&#10;Gi5nu1yYeMDITdvah6Rl5G/GPScxDa9OJM84eplSNAm05SejbgVLCjfB6E6vTRSYg2UQwHxkR2JV&#13;&#10;1CVRDOmi6WkjkLpgNogcZC24krm5mr21nX+g503iqvlNMbhf7t9ABc4YWXKzzi5b/jPSgfJjsBPg&#13;&#10;i9qI/4ImCE1TbBjTupe7sD+qVC1AbIXU11JZJTbRk84cbw84D6KPyBJ83h0fTxGkNEa9pMPwGk6Y&#13;&#10;a3M9LkO2RQ1mX2wxpm5GBFIXR+zlUNlp7Yg6QdmjFjK5YlQNJPxgmE8t8+zVc9Xbleo3dPs6c3UK&#13;&#10;a92Gu6szkVwDi9HHaQgM+j6Ojks9hyWZ/DB+0LePogos1dH8x9MCak/7MVQB/8sJhDWo94mm13gD&#13;&#10;UcQSHm7OOsEEKRxy+cIkgu05xX6YJ7I/Rw2n71fzuY5x5TxiCPzytD3Hnu5sJf2oOk48SEJIF+wC&#13;&#10;JyQhITxq5xSkRxtZ7eUkh4K47zIRAkBgmBcRBXxzsfqGmPGk8t3zdVsnNpBNsQAfw2ACykgUd3X1&#13;&#10;Lw97WaYlL/aK4tlh2SV8vGUyxcRhO8Nw7MtbWsI1YA6E5zv4z7vtrzqZX67hBHHcWiK1R2qudlZ/&#13;&#10;vqiIKKp9sUdckHJkwGWEtGhxdqzYc3wrkyit4KEJ+ST3/vHi29O8QTAano2eMbfFABTWtY4kSGRr&#13;&#10;qe+4njLz0RFz+m0W7qzNXSchNAvmYmMKPwvM4XbLcxJcCToD1kHYgITIQWyss8t55aQCuZOtcYnE&#13;&#10;VfHp0rANvsNKY6PgPISHKEhxzFKmOf20jfxdis5p2q70e8R13tmIgkmMIlmZoW+CK5FwNTnDqdVC&#13;&#10;B3IqwP5YQmi2czKquqzSlmvb2FejH4lti1ZMOHzKFqczFMoxs7pcd9Hj0eJjfcMHuSP7Qy+VAOOs&#13;&#10;CENI4RQXMYsr5+4pN1xc0Gl352C2P2v0WB8SAROhJQCLlx2/Guo+Oa0u8cTL2m0ujFlZ6FOMwOEV&#13;&#10;INHyIvIdHrHjg3uC8sSOvhdsFyaOrM9BQ+ehBR1edTFtMsUTLJSpoyNMKogTtKTY6goQdoLKshg8&#13;&#10;SLE2DiAa0ZO9iLbbiLB5Ediadd4NSCBDHQfrgM8S+SkIsxuTz2UbST0LlF/J5zFZ2CvLGkUSmdif&#13;&#10;y5qRcwJ6v1ruixFfHBVokfE6oaOAlUrmlj+39b/iNni4FR7iByVgqCJEkuzFwiKsq3/SSZFdyvRf&#13;&#10;wWhYfv3ILI6nHANPqhADLySQhTQmrieVDMszvEPa80cMX5P66n2NhJQdMJ0yXERn+1BrJ572vgip&#13;&#10;ReTg5hkqDlyb7r2a7ukcY8hDqdfTmenv1qA7M3iD12I6uOg4627YKsZJVxSewSBX+RysY0IWx19l&#13;&#10;bz0TOgPh+eVhQYSix2bJ0c4GI0oUsGUfJ2sbj6qDrzhySof6ce6BC0HY0Uhp0faF2iLHcXB/nJML&#13;&#10;PYzHmZyIyuKggkUxEiaVjN+WbkWbi8joTYQS4DrNF35wdLB78GGnGKYoHLwu9CGnicKGu3OTd1mI&#13;&#10;hJ7AbC9mJxQFg9dSumf7r2EVg/awp0PgaoWyTpJAO4xxDiK1yTAFT++QIyB8lQk5iAu7FT2IYmXh&#13;&#10;NuEfgfH108akUd6IwVRHmHSmSCFplL5KyHmbCNmFhT2iQxB7UDmPXL7iny9qv75r/+vr0d8/7346&#13;&#10;KRkUZannGRWkN2HKUlA3I/5gwgAohR6bl1K+v1gYaFTGzttpayBbcmoaJ2FgW5Ic0tbzrWluDbEP&#13;&#10;BxIrxwAundYH5Bhr2mwy1wlYLEfZ0Q5qRFNN9X7LqDW4ojhVNyIMOtEGA3yApQxenfCjs244tC6L&#13;&#10;YKr573BIRZxsEnGYqBx8eO+K6GXgeSdANAGludcpwsmWtN+4qyZN3exbTUYLo9CEtcUK4zaN43Zp&#13;&#10;C+eMk0eoxF3C0wMd2QGudx4MY2tiDhMoZo2dCR6l6NBpo89BA3YxaXjgvVNb6qsv92t7KMzdnU1f&#13;&#10;N1hEZMa7ZjRNZe8sL/ToGRNOWtBH1JrFSllNIdiVmOkG+lAXaFJVFkWNDwreW40FjuYNwI7eb/dx&#13;&#10;fjsunDh02/lvbWfXzLq2uHB7ARc2c73Bw7Y6tGo+suV3ZUJqjRB8e1ZnGfr+rI4f9LdeQaIeE107&#13;&#10;aKlXj8o/Xe58c7EWZ/J+Pl9Fi/zHt6e/vT9ADnLMIBL8/Grjh4/7P31z+PXT/o+fD+3/+Ong7ZPG&#13;&#10;k30zDRcB9cgdnhLWVfe1o0f5w6Pc4+PFl09rUenjhOTb3GqnTh7n3r8pf7isfNga+z9ftl6h2I4b&#13;&#10;l2drb05XZe/4Qcm8OelqBB1HEgkZMnE9NRNyENj47jR3sT25W0U8BYN355uTWSsOzgipFxrqLK2L&#13;&#10;PSAmXsfctq0bwkLqG5dUw1jWcr1RQYZY9LeBwFrsR06BbRlieBFCPEm4F6TLY0v+46tN5YaeK1vj&#13;&#10;mT6dNb5cND+d1t8f1T6frWFLNS9FfpCdCC1kYmNeksk7LHJ7Sb6hjSFH2i9wQuCZYHodVdrnJysv&#13;&#10;dvNISf9LjoSffXNS/fKqLT4+M6hu84d3e798Ovrb58Ovr1usznVDCbSgQBqyf3fjcx8U7oNxDq/t&#13;&#10;frV3t2ywgkmjvVLfkGOszwr1uOULdsTPp5rnGpRuN+b31hdB3HQf0No3R1UFEX7QO0eSSmPIsswg&#13;&#10;COMJEr9N5ODeyqA82X9xDw1omEnBZtpWmVQ/cPdHEeozj9cCZhA/iCi0XASj9WQ+r4pDPFlPYQZf&#13;&#10;bqeftxFekOcRALJvNn4FXLy0Iujb1Ktpqz8q0NZndTJAzWOxant/VpNPfn66xtgWG/jhoo4H/Ms3&#13;&#10;B19et6SI375s/vffXtr3+LODPBLwH9+f/PbtkUd+/bT/84c9FKHeiR/ebv/47o/AJOIH319Uv3+7&#13;&#10;/vOnrS+XzZ8+tn/9dgtF+NOrrf/++fn//Pbqr+/3iOl+fLmuFU0a+V8/Hv/t0/a/vtv98WX9l8uV&#13;&#10;f35uvz9Z+OZ8ET/49fm6MYU/v27//vmI0vCn1+vIwf/905nmPanpz5f0tpv/+rr/+5fd755XjMzT&#13;&#10;0qYYQZyFBJKDSqlflyNhoC1LQOC8rUSdZG9n+WGcJ2iLKIyTZOWc6DY3GrdOcgZfkGxTqYUfxDFl&#13;&#10;ejuWNLcnNRo4KDCDRDcg9OCX+4ceH0+ntJcxyhvVNRoLIfkafdGCb4+KqoA9s8vrKWpxb0AQGek5&#13;&#10;UWly2n+7NfeqlXm3O//ltISJ+PXVGmNPJp9fX/Hw33xzVnx9uuzkVxqTLeMHQ9Mdo4nyoLu8NxCs&#13;&#10;AJK+bmIc8IuGJXmpdY+2AnANG9xf7N2av3tcHdmiY5q7e1AcaM3f0+6ifHBJusRUNBx+VNMqDlef&#13;&#10;hNxJ9XI3FEdqXgWvLkoV4vPttCrpL2+bf/uw8evl2j8+tf/zy94/v9n6/qL0z4+b//Xdwb++2f39&#13;&#10;w95vb9q/Pt/87dX2b2+P/vHh5K/vn/xyefbzx2f//OHd33/6+Jfv35qm9+75+X/89Yd//vr9Dx9f&#13;&#10;vX16bFje0WaF7eT7i+2vlwcoQgNSgx/R3iKB837dHDcy0vUX+9WXe7x9yhcb+dPVWZaSm4WhxbEb&#13;&#10;IdjKjXUBivV6aSJl8zuk3eUulDjhCumPejs0jZuzDAPkpk4g0Fo2rmXqqMkcZjrKMaC1iELDShJZ&#13;&#10;h/l008fbBVvQAdIwDjGxQxJiZqtoLgxW0vdb+eHNxdRRY+bRymxzYWhlZhAteFCdwQliBs+ahbW5&#13;&#10;4ZNVa3uOnBCRZwLgs7MdFOHORm2v3djfbh7tbRAPnu5vBQnh7mZzmRtVATl40KwJXGG7trhZLbSq&#13;&#10;3kzRljxwr1VmUoqh22kWm8vspJbbtfxWvXC219pbR+vNc/483No42t7caa1vNdcOt3aOd/d5ih7v&#13;&#10;H62tESJuNOorKELk4PxMZi4zLpbz2dzs5FIuQy1YrS7Nz0/PzqeL5Xx+YVzsbFRiHO6sbDWLj482&#13;&#10;nhxt4Afxkq3yfLuysFGaay0buTiLGcTEcfHCyTrUDjtXTMI3WFyzEGAiV5CvjPrPkNPdykQJbcFn&#13;&#10;jNXDwoAmNwpBU34wCzwJ44AMg36iPyE94MryoHuNNCzadT42NEcJXBnjZwvKCx31xWG9EPI6WmyD&#13;&#10;holHDmrTx8wPy1MIYvoUFAarOpKZrfU52hktQ753/s9qdrcDHSMEvB8fFTD1+MHjWmjfsvNyKyPI&#13;&#10;e19tG8g78nZ/3j66EBX4amvqcjdM+XyzM325MyOQhodlXPzQU170OD6uKY1RnQlaFGxf75b2SxO7&#13;&#10;S+MX6/lnG8XHq/njlQWB+xZIZ+8WP2ihdgdxq7K2s7rSY0OFTTgAe3TQnm4vYldX5w3Z7MW3Uh9Y&#13;&#10;f2A+IMrp1JW5qW7Yu4I0JXNLKlP8oAriTyVI9N9QUChV4rDyQLWMhP7GAH7qDxwJ9UgY53f/ShDl&#13;&#10;3e1M4urInSAP5B2ayANN7ErcPknpE6kgohCFF4aV3+nED9qiCCWTOrpNH/j3VOj/nx8Mc/EwawOB&#13;&#10;HEScxf9ONogf1AHuz3WvcbeI2WnkB4n+/gzEZere1egpip0UyEGzBf/wEb3RiSJ8eKer7253/73r&#13;&#10;IpCD97sjM5hO9cxODZjhtZxPZaceIDVA0BgTHEqllEKjYAmJCmcne4hcFD6Abor+aYXV5NWZ8Svp&#13;&#10;kJ9f4Rli4R32bns7yKB8BOWebSz9wA4kJzJn1Z+SPMLLDnLkB7WGIgct3fjBQBHaScxXQx9jb7cY&#13;&#10;etg93HddjPTfGB24mRpkf9GLxiKEoQfEreimU6A5h6XWpuM5AVBF0ftUNaepMqp4YjWEAgt02Nww&#13;&#10;CSH1cTE3WV7MlgqZZR0FOcTQfK2UbxTTKEJuotvNAlvR4sKoQBSiAnFAtohCgSjUwkem5IIi9YqT&#13;&#10;vJDvpHCuX9cyilCAxEOgt2Z7ou4GObiSu16dvVqf7+JAjh80X8OoAvyglmB4OOAd5xLhdJSKOynq&#13;&#10;H2xoLLXl3VLvOYAUZibh3qfoSDp76crzw50zfGmUTgFMkLgSm1/zVwtDmnyCz7z0FRzqhI/FLzMW&#13;&#10;N0oKLJ6rDinmlE+jKZ+2wuQ7tKBkz6+AilhC4bcc7Yj4uPuKvZXsVnXKzmFzLrr+opYOV/gwFGy1&#13;&#10;srg1PJINtud2Wo5bdqtJdDmpJ0H4ytxZ0D2on8j+KGf4vaiyY+AHUUvkXdhSOw5jPCZ2cIjqTeGZ&#13;&#10;7AIUR750Ed2rQpNqgdXGAxCT8xMgXFy4r8hSaim4MINLKvpSyknubK+VJ1h0Il/qlUk/Gm8naLjQ&#13;&#10;5fPZPlt1PTbQF11Ani4MR17YI6hAj6AIPRi1hHY8Hj0hMYz5uUFcD00fxR/lICpkOnXdkFPiPmwR&#13;&#10;inBuMhCFQABuQipNDXgR47UVHglDtxNnyDg8boQp6Ej3IFubwc6hnnCxQB6Qg+r6KXaXabrCB3w4&#13;&#10;EYhRPY3MghWMouCTGtlFqvYf5ThnnqkW1v4rKtO8EckG7aGWprRt924UWaAwo5hFDhYZgS6O+NcZ&#13;&#10;80e88kJfZvpuZuLWdOLJY12SBGoVU4zry0UO2iIB2X3gCiMVyHgHWmiNtfU9elCqFn0MoFL4wSJm&#13;&#10;Le9WNUjZt1IaI69D5dtiIbOTt/0j5EUUPzpDmJSKnTUjaGf8CEVxO8MPKkwEHWLkB1PDXaSUqFLH&#13;&#10;xKFg6UmqRjy4ujgE/YtOVjiIYLBGaJy6ikWNAXWEPVpD4EsOnVZkh9GvHMPID0opAzKZ7SGSteWm&#13;&#10;q8xHDrJw4dgQgfqIkjm8BLnoYFNu4xftuw79KqyEyBLHb8hRUYExgBvoWgiG78W3gwUegtHpe0+O&#13;&#10;PGa2uDQ64ZsiFJ1wTG4Z8siUNXCj6fuSh0AfJ+JoIIAlETZlVQT7WCE1dZAoWvpgTR5BFPpVSV+9&#13;&#10;NvuJ23KS+FmiYLCu/ZhvIRPviVuICQyFIAaEe0BQHT0gqjVc14c1HJqn/KeAI39DKqH2cFVx7dXA&#13;&#10;A4p3mw6FQHHYoTbI3r9wMriQffCkmaTTxe6K4L9qNRNEgrA4r4P28oJezfZPuJiFETYNguQ/ygEs&#13;&#10;ibb+CwoSEUlFGPi4nbyOZe/Hc1QKCDgBpNII7c9xi+EdJqgI4DTh8iYUzgSD+EE4M6Lwxc68ZOP5&#13;&#10;9oL6mgpJA6HqG4AQ8QTT+k52clq1rT+4Zi6jcjlTAHQUay/ED+L1jKiIPjMoQlyhH3GX3p6Pb86s&#13;&#10;UpSDq48pXdE5710h+9Q1yD5/611RfMAZAoA8/wD6J6ANEM7ThBwxYQFFiCLxltiQEjYCZ7CW3Bf1&#13;&#10;78nhra78RTGMyEFbb0zTYxy8wkpUEa1dGYESqRkIBnDeVpMYSbWl2IKMuBRh4MLegp5S2dpBufeo&#13;&#10;2vdmn6s814hJ/KCCiNmmEomerjp1FWsGx1MfqZvwgziU98cFT4gPIhDLhTvZiY79louXQRCh8dVc&#13;&#10;unN+sgMzuDh9NT91pZ6/U5nHNXQaHyYWjdLL3sWUcbRz13P+EMpBp0XsTcUVqnHAay46oQyku9Gc&#13;&#10;vzzVFfv24XJ20Bkx4gC14L02RyzMWcJguzsKVYCqQ+2Ym0cWGJZ0t2kjj2qje8WBnUIPN4yzRiq0&#13;&#10;t62mdpZ7gZPC1DP2O4SB6D8eOyZw/ani4buoXWpx5iY3Hg48BE2hZbfB7T8lr0bT0A1hId2aoYXA&#13;&#10;f3C9G7Ef3ccln2q3YKyHB6SpSXVVpm7J55fHun18gB7IkaJHQiVfivWdwhxRyOnCMg5eZoaPHAxq&#13;&#10;QeJBx6q/a3roRmb4pq3caSp1XwqnJ0qHz4uz1vunm8+OaiA7wB0QAHkEHEARyvCl9GeNsYvmlIwd&#13;&#10;aOCzK4F3ig+OV4bMiGzm7hhebJjdqz3dvyVWWq7B450c+27kIBod8uMcww8COriIcJzTCWwegWoa&#13;&#10;0mviCVoNP6jXHWgGOlPFiIPS6H5xhH7ww1HZFS3Od5dcX2rPAy1Vq5MmcsIJ8YPUr4Cy54dLSnUn&#13;&#10;uevOv4McquIjS2irFV+vvureYJfYS69/cr/MyDSRHm/mzA9ijIx/DMa8RnoV+/Y30mzH3pxXTEgx&#13;&#10;G5GPkLZ5098eJ13WjHOxpVAUH8GZQNCnexnRSdyHGfShPKJnm8WuAOxo5zZIhR4TSQq6xAy+OJj5&#13;&#10;/KxsQMxudYDLE35wY+kBSSDhrWHuZAu80cgfBJj99f7Ms60pgSJ08MOAmNUxU2CcTvydQDQEOK5l&#13;&#10;Xc1ANpcwjgDxRLCGqobhC/wg6gqO6uTEncFzoD2WOOoeln1qRp6rvjjaz6iws5hjx/gHWt6djYCd&#13;&#10;YCuBh8oS3F131WDVIaKRH5RUR5wHS6jggvyom0Rs1Za74oAUVnB7S72uJDHhxpf0aqrI/IkkDUsV&#13;&#10;yHGta2xbPD+xjvSv44vYeh2ZW3IL7qaJgJnrSJyfugY2d4N2UwbJehFGUqzAorZuYfoGfhByXpi9&#13;&#10;50YTGkFlJvRWk6Z3hY8W+1v0KLqjuYXFZkUfXFbg7kYabwdVitGDiLpmKf4AmHFQpmOI+CPJ5D2L&#13;&#10;JUG/4gQdFtAlZpBg0zHXi+igOeYkXYhCKqfA1Za4agQDZFvYmq8P/QdJttpTi4OabbWF4OwQeR6P&#13;&#10;W0RVOulTla5boKwVSUp/xdKBblDd+NcWnPAGaoPtxvBK6WGlcK+6eB96704kXB1eGT/oKGEM7Xtx&#13;&#10;yx1tpluMx9sV3X2GztwEOEjGZGJYwtBykLSnRqJQoyxCMOQ5E7eN9nMftwjjB5GD+ldtlaWsFxMF&#13;&#10;VijiZC+p/g45j+xUmjrEOWcgNLjiB8msLFZyRaeHUCqSBMYOUudb/Dp8IyrETF/nlNd/cAVFyLcH&#13;&#10;P2g7O3RTv65JH7OjtzGDWMLcxP251J3x3k78oFdT3SvqJWw8xEAfcBK+x8xD9tanaQSE26iiQEXg&#13;&#10;eiEIRShHIaGvBhAdlJjIbgaYqU4UIaY7ntVBRWiqnel1NJ7ZwEzhB+GK7iD+kZJT7WnAt2ZFJYmC&#13;&#10;xVbGLgdjBCHdkoUm892uad6LzqKR4+t70CH6e67QDzIpigk/Lk9OK/B3PlScVzjAV8c+EOB++JOB&#13;&#10;3ivEgwsjV2jqXfs+hXuK+0g4W+CxFHOJG5LeP7m9V/bVGGAXZ5T4IoAM+gC1HWo+jP1jfKdD37Ie&#13;&#10;ZnapQ9dSg1dJz7ZWMo/3DfTJMY7eIaXZmrPqEtFoOSD2eXmUJ2QmhX57sojss2rRibtv2iIjLLzW&#13;&#10;pcCnJCYJ8goRJ8XvbM4/fbzCF+753qzhGpulYG/r5JTpSYpAu3bimDPAdY0792TnSvZ6a7Z7Y+56&#13;&#10;fbprSUk71sFM2Jk/O9YRrEpDczIJYZDLEc3pOpN1yzNVGSjjsBAlSknZuFBM4QfxgPAWpkPajJGD&#13;&#10;D01GG7ymqYYlUVDY9XUN9XRGfvDh3U6hnXu4p4tTYqq3W0O4cZOhVftusJCaTd1RcfiyHG2NjiAO&#13;&#10;uEeEYZ1LLjergVQEkO4qFuHsGroqeyF3VTIw7rCDwUQRes+hzTI5e6M7k3YIO4WZ29gQnsnp0Y60&#13;&#10;xW3i2lxagXxnfvqWHQtddWlAWkiY45ZqGwdqaC0OZdcw9W6XflE5tvkFAByFg5Hr0ipNR+TSQjnj&#13;&#10;YuHqs15Nid2EUkcyarQObRhJ55Jxn4EiXLzPX3RrLcVodGttfL02zJH79XkdxyQ+P29dntagdjxD&#13;&#10;uPfg5SnUnADMK4jUvn2x8fvX8//187MfXm/987vT//j+8eVhiUru6/ONIOo/r4cRvS/Wj9uzLL7x&#13;&#10;gz99e3T5bJUwMOj6T8oSBlQalF7PT/BC31vA0bx+0zx/UsYPPjsvv95nJJ4njOLX/fhi8fB4ttl4&#13;&#10;sNUaeN54+N+f1r99XP36dAXtov3PHdmO1h2I4jfosMcV+T/xYCAHT4rEERRtkEY8nSpAo6AmKP7n&#13;&#10;MWTOsmV0tlwdMRq8bWuj+Kkw5tjYvuVBqnwMZhTuuQr4pMXLIRpX2tdwGISE63z75/ioq2LkKig8&#13;&#10;BYiUm7bLZWWQHPb8Yif9dNdE7/kPT7Q75jAgpGePYK2PCoj18+3s+3MZyAKTSZQQ53OeHv/5/aO/&#13;&#10;XG6wd3tpyu15+buXq9+/buLx2aXyf0AbadUT788K3z4zt64W4lX953e0nLWP50sfHi/auqIvjwsm&#13;&#10;a7s83bzc6SRdmhitA75T+DPViVwoYrkYHDWCLBGbEyqFyqBfRU852aMfPU5crL1Kx5SpjonHQtG6&#13;&#10;4a6KcgolTHsW7UL/qCDSGyCUeI7tztpURKQjthMaNubvK2esFeGmn9hlB1p2vMtyoclKdmRYnta1&#13;&#10;Qyr+gol+I1xNZE12iI5teZt4AkYMNSYFQkWdrjGcz8ZhfyR4zg2D8Fhc2sG4/ePTAcdL/V0MP3/R&#13;&#10;LfZ81bEVusX0gJk/zjLim2d13wL9o6/j8tFi/HTcJCDngqAMt8UG08F/xw/TwT9ZFI6/+HCSpzX7&#13;&#10;5VXj90/tv3xofXlR/XS2KL47W/z2tPDTRfkfl80vp4t/f7P2j3frPz2rfHlaRjz98q7pu/vmSf7D&#13;&#10;2fzbR3Mfz/K/vmn869stL/Lr6xWDAPxHxNm3T6ve25dXax+f1UNcVH/7vPfuMe1SOs6Id/uT5KhH&#13;&#10;dC5hfoV60yWmHGYq+2JrVurOQkQddFpPKQek8SR1rO8dOoVSMLSvsg2/tZDuwtha9OROtu7jYRlk&#13;&#10;M6V7U6c6uJh2HrqVDOSNAJf91lzPFilTvr9d0PVhAMGInkCjzLUWoGhVzWp5EvVQy7N+BTLUpiD8&#13;&#10;6mjVtLQcKRAEp9vZb182PlyU2atSEfpGnOqsOZxm2vAOVgbZBR9vTLA/NZXbWzV3L0jLTbFMMDcd&#13;&#10;axPA0skANrrXq8ThD/JPCC2sA6rDiMASvVEar80NYHMOmnlmTYwfuWuaNnW0XTnbr+1vLMJIbc/Y&#13;&#10;b+6Wjjdyp+3Ck+1FzJ3FTWgzFvHsYp1qjXIM1QUmLTqvdAWYPvDr5f5f3h787d3p75+e/P75mfj1&#13;&#10;m4tPz/d+/khRePjDu9Pfvnv+8qjB59MowC+vDr57uf/2bP3jk9bLw+pJa+F8a/GFAakHy9qhdWIo&#13;&#10;Z2Cz+wyLWvMgNYKLyjxSaZgekC1YcbJH5Cd6ZoZvTw8wZr9jvzDZKwxALGUHW0UDVXM79fn9VcNV&#13;&#10;lzbL2aV0X3N5sjBl2suQz77dMNqGTe78Sm6YCC56kBLEtRZTW6XJ01bedqOSKc4MtGszK4vj+ame&#13;&#10;Ws4on+HSzJABhaI6P7aYHrCt5ybWlqapBc35MwGwWpirc+8sLCzPzzTrle3W2vHBYXu9tb66frh3&#13;&#10;eHr8eHd7v9FoVSqr7Y3t1UazUqw2qiu8QJsr6+uNtb32TqNS3VhrUgLubbTbfEFLxWalHHbqa2jA&#13;&#10;5mrr8emTk5MLL9Js7VTr6+3tw5OzZycn563W1urKmic2V9c21lv19Z3q2lZ9bWsuX05P5zLZwuRY&#13;&#10;RhTmF+Yy2czYwMRQz9w4ecJoozAmoEwcq949aT49KAnuUgZEOhMcpa1KurU8vlma3Cyl1zx5YURU&#13;&#10;sw9rM6Fxkb5AQ74JCEXi/dFrcYApTyTN5HQ3ZBSbVQqjCUZ8dIVhpGB5nCUygi/2ihvY6tbvZh1a&#13;&#10;xBeHIOTBXLQ07r5jhF/sDCEscnFpz8A2Op/JGRqLo0SCfOGIXyDVxCyF+WERgOv5oei3pqEIamo2&#13;&#10;RBgnJ6+oj63rCLJytiZM7GUVpW61tcYSJiuTT1sT8kCLm1Xu8bam+pHdxsDR+uhpe+Lx9tQ3p4XL&#13;&#10;/ZmLjdTJysCjep/t+erQk7XhV9vjZyt9R+V7p/XeZ63h19vj7/bTnx7N8ORxa9PqoyGWqZfWffdN&#13;&#10;gazX9+sTEUxFx1SjFS8PK6xEH7cLLoSzzbywH09LV66z1AE0pXE5A0u8q15QOIBQQpUxHHLjpCsM&#13;&#10;SxiGfYNJRQKShw5YgUMJfXdQGtbxw1fYqgTLJm2QABaI/cMrSLqoIkQRcu+MBp5ZE7t0sA90qj0Z&#13;&#10;d3j+hKm7CX5lP/y57jIe72ocRVBiHwpLl1IG3ye0VxhWGPxC0X9CNbQwciM3enN2sGu2/+rcwLVM&#13;&#10;//Xpvu6p3msT9In+b9JCqUoyADF5WUVTpx9HNABwOg20442Ht7t7rnfe7+p40N3RixBMrERH7nf3&#13;&#10;27negSs0qZDq0DzE7PDdpH3ipqa7RGd9H1MDh4ENKgdk8s4KIWM0rM3oEAZBsRMS/B5BePlwaMnz&#13;&#10;SRMHVKW3Kk/HCKaA8xXuG+JHEVCaQWOF9Fg9GxEwmXDoIH2IS70yinUNXqyJBasPGBSaScmpxy9Q&#13;&#10;pb6dGyq+QOkasWpeXvaON4PfEZZBpUSEkS3s8ExlhQ587ANugrhMeoyMiCm3mpGMa8qcspl+vA9h&#13;&#10;IHJQlPNjepya5Uxtwaux6Zts5HkaFJpLU6tzA4RvnJNRXZZWQirjBVu1abId5od77cLxfvl4p2hY&#13;&#10;GE4wzFBbGi8WUhiiwB5WHMAUzl3NKMfWxYq0ApurLpWZdIL8rjXwbCyaunIHuqgnR30KEwjg8DTP&#13;&#10;Q8BI6HMOFzuKdr5fzZ4evjXW14WVRkZb1Q2a1E+bfnjNaWYLAORL84drDbJ1INiK/ls/GOyA4mB6&#13;&#10;W+BqaOwZwRnhku6mx26Mj17Ppu9l0gPZ6cHcDBvMqVpxprKUWc5NFubGytTZxRnbhQxqLLVamTc0&#13;&#10;ll6bRIUf3Uo5ZdyVkVW7TXxN1lZR6X5kgdpuZAxeJJ/cW5slVbAc4UxNGIzbOKiRj2hkVK1Xziuh&#13;&#10;b9YWv6x6ZRiL+kG28liu5YaQrV4N6xpeTV9rITjYR+t+d3NPwJJUFwZXl7RVTPgTT/NkoIc3w9bV&#13;&#10;TROk75BG5SOWc72aQXRGpaQdgTVmVkkv6bcrxUmqSfPsmFX6FaGTUO+LILAtpEqLU+WldKMyu9lc&#13;&#10;WmvMrdZnkcXEg04Sc9/a6xMrVSKv/nppsLY8TOSICkGBoagcIieG9hurOhIKvBA4qex9bm9QLOGr&#13;&#10;j/vgrGBkFFxrwtCWqNiSg9kPRW5icaMEFo6Vgxblq/r30EZReOhBv2KbM45WDpNYwwDWyF4hIvUn&#13;&#10;e6ZDraxOPmCQ6bnkIb1UriYjAMqo7URghZIxfIpuVxNdQIT+LCNe0z5WC+eVFOlmYvK8tbAwGDHY&#13;&#10;gu0wGaM2yztOOeXq5GAQMGpd9g5V9EncY7VqwWnVxtiCmRy0AIHJ3phPd6mIgYqT6GzjjRC+yw5m&#13;&#10;OJ5akWnu8IMgcfmnBX9h/F4udTc7cD390Goc5AwyVesSjBErZK1ADLmygg3vVHDTEvYjCAkFynMk&#13;&#10;zrDVvUs5iJ/yJ9B49wIOTgKBKJZSV5bHOsuTXbXpoDrUI61FR1WIdke+50eusPCNakSCRF6+gXYc&#13;&#10;uWKnRqXl69MsASlNFjTb0JQycg1XiCkzFNIxFFZj2tK+ex068AVu8Q+qNOFM/RjsVZm4Mm7NDWCB&#13;&#10;SSOjktSiyupKWi4515AgSaDWNCEUkxXQ72SwFNmm5dHCiMCVzEcgzhZk6vSz49Ry7vnR1w0+jccK&#13;&#10;bRf65/kYU5mNXtWMB/2gvwPsCygQ4xp8a8OoweKwpZi0XPcI2nEtPwT9oKkEU1iTfUyfTouyQVSW&#13;&#10;RAujuo/5M+WdItG8DE0+/q9rWQOA0NTkdJLz+CCsYGiuGQUI+YCBy3iNMPvD8Ij6BNsihlf2dU0w&#13;&#10;MoqPs4sxkow8SokRxtkkxs7yK3SeJ4T8igkJD5mVycsjlUXt1UHwNgmzkhkhPlpUM4bRe235yWz0&#13;&#10;FTG6tK2Z8KxhVB+pnemfOxs5NwJ+sCvF8Zena+f7ldAgYSBy8pag8dtGTiR4vq2GRli9VlsYO9ye&#13;&#10;+FFEgZjGjyCB1Mo1dk1rNEfNOHnHMESIAWsX0EEkH0G+qmk0H2YkTn7XS+zo4QHdO6C+UAsyRr3E&#13;&#10;z+Vp59JUzqIzSmaOiLFHi/ODoHj6cLb88qRw3LZ6jx21p9rl/u3q4OH6xFaNb/A9s2ZO9+c2GsaJ&#13;&#10;9vKVapX62Ly7Z4FfHB/cEI+Ip83xuNUetrP4gCM9G0nlJBkU6oEizNXBzppo3UUBxEPJYdhnxq7q&#13;&#10;2QieYOkbiNGIXTNJi1aTdpChKFFyv4C0J3PKAAKeBgfI9HWgyQge5dK5oSvFse4mSHakuwxbS/Qd&#13;&#10;Rh1FiiSoe4pGapJ7BDGOc4No1ClaSWRKLm1gu4gWgu6/YnOpV3stcZwg2nq87lOMn7fGjldhPj1+&#13;&#10;xdIKJ6iTnDBQSzlgWYkN7S+wQk3Gk4HZfQu+AvAFUSHqUPWtjub85tYfAOc0TDu439MIgAGtnBJR&#13;&#10;CzJ404eCh08+6LAjiRJuBC7JQP/RQSTzYS2bllmLuVV9dqpzeowavcMKOYPizN11ztAzGjlh0oqp&#13;&#10;hRYlR0w7UJyc4p3DVFmcETOCCAQxI9YD+IPycC5pjoW9BL6gPCxdsfJbIlyPwnoo0WJIgrtkaRs6&#13;&#10;D5OxZRrjfVP+i60jHDS5uYcuQHV9vMR4xLnQPE756A/tR+muH91TDtdn3cTdyyxHbsogSkoc0JPb&#13;&#10;YgCj6mPYQ0ISZQ7MzfnvJNfNDhlwSR7UR/lw4tT4lwKlwVBwKg6c4CAXmhPVWBzXjs5noaCAyOnn&#13;&#10;h35EYa8Ln6IZfa+VnUWJB7cWB51LLsk3B0XDTAN8mr0b3nBiwAsS9LfeBtsW8xFghi82Jy6aoxet&#13;&#10;sTd7dJEzL/VGHhe+vlwhpfnpcv3rZfOXj+0f37WMNDrdnj7ZSuswF9B1+r7QGJ+cGE4e4IwvwgXu&#13;&#10;fWJpLRr2VUOP1lLYw2rW3MnrssTanLy625mGQoI5h0Q3qKofSIQkRVIdS71jaLW30kp6hT4WrV9I&#13;&#10;NGeafbe2kIjOmk/XB7yl0t1uDO2vqdCDbC0wRLmHrg5LKJKaqMS+09j/YuJHMWeeC7s/NAQanX4Q&#13;&#10;P5gZ65hOBRrIzRohDsfW3o+0UkyhxowQNUiUM4aJooZvYgEkulx2XTXAJfEnoe9D2WeMuZg1kkBv&#13;&#10;odkQneDoqFKMbjChTBu76lO7a8cryI073sFdTTgRRD/LCN4RbE49WUOg8FJ0jtPDbrUdYQxZ8rlc&#13;&#10;+/EYSrm9DR0FDqzDywQ4iEQWe7C3+/WhZrHHgFRTwtW5J+vjZvdAF0GLJJwBXTQ0rRI8KgVpgwvc&#13;&#10;vU+rjK1QiehTFbIIUKdrB+4U5ZBupvIQ4QoN2cLk9bj02TrUgRacMc47zHD0t64I31dcK6xjVjPP&#13;&#10;iWQietFSIyLZ55sSPlfAS6fwDrctNRZPpCq7Ocb+osHhvzJ8uDO/3vi/XN13cxvJki1wSiNPOYqi&#13;&#10;SJGiFS3oQBIg4T3ovZP30ozM+Dt3d5/7532D/cbvV11zFfs2IqOj0QSBRndVdWaePCcH8S+aHnY1&#13;&#10;JSVDnsKUNwwPxh01WlxhtQocJ+fM5xSMCBnIRPzdw07Sr/8KZERkzUS10QAr0YTbAca6HcwOYIuW&#13;&#10;pvf4l6HuH0YfIMoBRK5GsjPEUJCulkxdmeXOahB9XU1wglhoglm7rW7xKC2UkYCKei44YQPDuSlA&#13;&#10;tULS9uG38FhEfEI/W7OAC8HtwamPhe5iW143H5WRbliZuZxJXSmkb1Wz99xoFSlEdIMlLMuoxIUH&#13;&#10;IVGjekrHBGkcICnj2MgcOjeADnae/hECk6SlRSjJC1V5iXbHUM/N0b47Yw/v2um7c+V+50WNPOz0&#13;&#10;d13rvX2Zqo/CXdZ1rSN2+nhwVfXLrccP74/39zzq6+q6deXKtY7rnR0371zovN1x606wu7c67pC7&#13;&#10;vB3EopXE8DTMff5eeBwM3gB1gbfEgKMDNwgBjQ3d7u+92nPv4j0kuNuBNCdeYB4f3H4+PxyNTy6K&#13;&#10;d2vcBTviCK6aG2ExoflslQtSh+0566dai9MWwnLmyeYKTbPYOUIudK82J31amNci8FZ1rrO1ch+T&#13;&#10;WqoZ00S9E89E/kpdBwqtR/NhY1xS11SSR8J+ImWgSEmzWiRoZp/QjYUoKgzH6FUYqw4hlBOMKym8&#13;&#10;FISOhcyLXSw7YzW4BKuV+FW9AC5kKn/U5yghmBq5HE2VOMcDImwNNJWsh3ZC4UESIPBmYyUzCBt3&#13;&#10;Eq7N6ybJQlM0VmACu1UsK3v25A0P397QqN21UjshraEMgMxvdL3iHHTC2L7WT86Gx6U1x8rjpfpk&#13;&#10;n6zRAH+enIjaTg0maMhITY/0/8DUiyKf2qod9Sf1e8RJFKjrDCVuErAPJTzcQTHC5F1lkyJ3oiiI&#13;&#10;gQopxQIUeJRN0s4N3Q2SXg+KbEOMT4Q8udFiJX8NMaxmzekBfZP3quFJRH/P8sUNcI9kJ3A5+QBo&#13;&#10;AjxzV54SiPUB5ujamnfqH8g8cl/tqJEgmfjmGPMu0O092sh8YRYwBDSM/s9Pq6/3s+j8f7zfQE/D&#13;&#10;TSMmqS3vLy/rYBR9e2X/wGFcU+bB53mtXS+cjscLp6OGTdaAB277dGMWhOevjtvhAOwbS9tzPhAp&#13;&#10;O6LJUTYfag+z4wTC8avqMUYuVQc6/vOXo7c76Z+O1+A+UvTqdn46zUMJefg+8P1R1taHAwrphxDS&#13;&#10;JLAZSHw7y5QPMZsUQUUJRD7tCcSwMgHMCkwilMb9zNOT3IvzoglimpzUp4F9tpwWR+CYka1mCzGU&#13;&#10;3rSFHjLIIDQESZC/4W2OE3BwGoqR5EVlWSF0NAe0k3t9OPd8d/rJDjn0+ciTQrUzlXB4AUABinpa&#13;&#10;1Aw6Nkf+9WX156dFQgefnhXfYvie5768KOOOwQdjRdOPJ4H6dL4+/oqgwcH8i50ZXwEi1DWAHKWD&#13;&#10;8EEJ3icb0zCvQOtrz7jRpnCACKuT2kArj9RkQcWXbwH8ERghqqC0jEAEgwYigNhxMLSu1sl6c9YW&#13;&#10;oCaq0j1ZvlfbbsLsiuWCIrq0c/qBxxkn/3uBaHh6epwlklAwQUOR4LlBiMIsWqSCwl/lEMaYSBEC&#13;&#10;nVWfL8xhMWUd+x3E1gbcQtoLwhYN9cCIDjoTd5+BaT4erUJq/sePuww4CBOEHYMIIYMgQvv++h+f&#13;&#10;dv7Xx81/vm788ar2W0Lrg8bKYEM53QLmXpy0p9w4PxA87dchzrzbmccpQ3/TsFvApRziuPHY1up3&#13;&#10;0hx9vh0UOV5uTf90vPTXm8of76rfXsCv1yCA0MA/XxT+7VX5f39ofj1a+vUs+/Vk+d32zOud1Mej&#13;&#10;tBv0dBOuPffzi+wfb0pER7+cLX89X/n9ReGfb6vx/gruYMEwQecGKQ7g8u6CwfDtVZUZEuGcdxb5&#13;&#10;/yBa09YkAte6kjitIHiFdvxq5WogQrVq77YX324tvNlePK9PJtI6VBB7YYv0E0KMNnNTcZ1gQWGV&#13;&#10;p7AcgpJvuQiZXvlbyBRtAXk8WamY05Nxki/dz42yqHl4UBw/LE2o9YWmYcPhlvLJbdX66ieO8RqA&#13;&#10;QhKLlRm1BzpFBvh+N43ADu58ujP76jCtYeiHkwxkMEKEtk+3ppqZe/pW6PAo5In4IAeVR0SSWiaZ&#13;&#10;Zhdk0HprsbX8eiIYdTxMPg8/JLgTj5V9PuCH6ASqGwtNrfWCvuep3Vq6nUc9m9VharO2CBxsFlM7&#13;&#10;zQQcbCwiSmyXZzD7vr3c+OV58+3eKnAQzfP7eFN+DJW28jiifvLr0yqS7+ez2renza9n7c+4gecb&#13;&#10;f7w++PX98e8fT7WcQxikKfr2tPWPT6cfz9sfzlrAwee7hbMNjQ8qrw+KoBCAiCJP1wqJW2k0z0dI&#13;&#10;ZcGXIiMC4ClPlECdP1gKRFhMDZTnNKeeKMwPr84M5OeGymkL5mQ7l4IGHjaz+/WV3eqS/a3SgoPg&#13;&#10;Qu9ZTfUvTfTk5zVLHZViBRFCvlyT8uIg8AuhAAqWn+nNjN8DDpKPKyyivFHPmywtjWZmHsIH50cJ&#13;&#10;Qz1gmhUCByf7pZUeaTW4U105Xi/U85lWaS2XngUR5pcX64W1nfVmu1ZuVmvtegM4eLB7sN7ahAmu&#13;&#10;rpbK5Waz3vZSi8AIEdYrjc3m+t7mjvfDBxvFMjLgVr0GGWSbtap3QhKX05lWYx0+2G7vVOsbq7nK&#13;&#10;Wr7aWt/d2NiBD9ZAirVGo1Zv1hsr+drk3Mr49OLg6PToWCo1u5Kez+RXy1OPxxdSs9mFqTTaIHBw&#13;&#10;YWyjNHfY1h8wq+EFRRoVp9EMA3ZQX0QVbK9N2KJh0mttZMYBhXtlOHhqqzC5vhZa2TaXB9Fp6fCo&#13;&#10;DdaURyoMDsjBI8pXXyWcOwofbGVDIxsoubBaWxDPaKG6iqDgwOtCohxu0ZQcIgq011iIzyPZLZGv&#13;&#10;EhT4YD09AIWkWhCEC8a7zMFSbqpaTJUK08X81MricHYpaCHCB+nUKSLiXTAYkF5gZDc8VTdrj9vl&#13;&#10;EfjgTuPxDi3QgofaoNIL2S3l0OImJa9QQvI4cPnt8uBWqX+n8ghEuFHo21juUmG+vdq9vnynsdDZ&#13;&#10;St/aX+s5rw6eVh7u57r3VrtOSr3PGoPwwRet4ZftEWTnUOdTHfO88GQUESut8ZT0izxbT2ozCTVg&#13;&#10;CkS4vTZ2QrO6OFVbGnSVAIWv9gumxrOd/El7BawPwt6pzRuxK1O9Ew+vj9y/9JheR5JU58tBmnBz&#13;&#10;UCeSFuEXoISUNGRiJWdi7KmyK3CsSNlgbCX9rGN9l7SM0EN5JItgnzAEOBjb/EEAYX8gQrESiFDg&#13;&#10;ACuMW2EUI8YSgUL4IEQvRlK2oiTy9SrQ7JP7mOi9rK4PLAgcjPggcHCmV7vDSyP6CYIjE2RwgOef&#13;&#10;QIHwQfvxoP2+6wExdOT+zav3bly+d+2Hu1cuRHwwKov23boEH8Q9fHhbCcdl9W8RH5SVkpSWlgdj&#13;&#10;AQd1gwqw4AIRs0eAwlYJevJIxj4aBBknBUXFCi+rL75QhicjzXCTQworqWmPuhlCKh2sgIPBHl/m&#13;&#10;w8vdAWGl6xWLBnCQp51cBPhgAhEGtiNqM4PGuhpgU1WO3ilsUQAsqQ4ftJ7TvnA+xcxD8uOCcSb0&#13;&#10;FkdLXzPLu6RBZDBJj8iEs5An0VN+6BpAJ+B3aHErY1RDl2cfAQftRA0ELVaLMMEFbI5Ra2NzdRrr&#13;&#10;LejcFqYRt03PjdLMTtPjYH6jsYB4S3GRPG+7nKqCruYeUvkLsCOAabafzqSSUfggEWYXVjbG5DWF&#13;&#10;TWdeq3JiJMFa5kExdSsIlA12pMcuSY9IvETtek8oaXkPWQ8pQa4SaHGoCHqk91roNQkp/leXSWMS&#13;&#10;RKiqFniNKcAeauBILKXnAnwwlCnSTBukikMPX8PB0LIWUGhsC3tBNmxy9KZAg4whXc3M8uT0JN3C&#13;&#10;EeAgWNAOiHBqrHd5bjSdsmgMBZbl/FhmgcrodC03DxakEZpbHggQYTYQTwwhvHIlK5VsiFtZ5EFb&#13;&#10;r7YqKY0FIzgYyZXwwWZ+0j4OFHCQNCv/gZFMjC0I4Yn+2i5Ob9fmt6vCzJlWfgLmSH7ZDrxAZgx/&#13;&#10;B2oAxrJVZaFCgKG8advnEUalubA4AJ3crs5qbAEilEBjgl8GBKznpz3ZaxbJtUn7MEE0SSRKrEkk&#13;&#10;SvsgQvgg0NCbgZ7CK7cVFqDoQukFZDBacS2VX52slua0LDQAdIJjS/N30nMIg8FUFJMeCv++QB06&#13;&#10;fI6EsJJjiVAVzmRYyLnALyISZ0ejYT9QhjaWskfaqexHhG+8hKGYg8J5UT8D1qs3hqvCWy37UEIv&#13;&#10;zVNJA3+CD5qtgbYWOrboshpIbUzVq3eyoMw5dc+JGa6sujakgtQJhBoqbC/JxkRPMuJZkW3tc5jk&#13;&#10;9nd80MfCBEOie/i6pdVx2WxERVuYIIsvHRHqClqdEoBSAMugjf4LArU0c1f9/+TwpYmhC1Pye4H2&#13;&#10;e2Fy5EJq/PLCbNfSwv2V+fvKZXl002N/449Re1kBOZkpXWKTGaGc41JYCv6lVCbbZn2QTpT1khaI&#13;&#10;iS9+YKxYsPVOawtUKyZRxSn+JQiQ6lIE6Ru+IpsX+qAljXSL07cY1qGDgL+IgMz0dsAEZfy+vwSL&#13;&#10;wAcdtHVQyZz75RpGCVYrklSMffkHl9HVi5c05K9GrssbSCNIJoz2X2ZyC99xQKkAEKEHt9oeW8kB&#13;&#10;cKG/WiotFPBB2SqwuLQVKJy3wGewI2MGHLSegNvi+Dd9Il1Cktn9lZRzoyMcYEI1Vkek7mU1ra62&#13;&#10;Lp3CjIzW8JKWM12S/NA3yCACC1hHGl/y30F/CstXch89rDfM1kX+Z59fGgo25OvS/Vp/0i+KOWo8&#13;&#10;OKtiZLoh1oEIjflAUST1FvxbAqRq6e/4FZg+m6VJfpQiqP3iJHyQiGiEBfVjhU04H3GEg4DCGFDY&#13;&#10;xi4bsfUJIhI8gq47rh+40F+hAMINaj/iegkHSQl1fWfKJhO6kH2ifxA6JoCVlXUFDBLqnQh6xdVR&#13;&#10;EKEWmRTacTO15d2qzu3UF3YqqXYu4I++lNZNAvANg5ZihRURnr3a+KYuD+tihHGcRz5hUHuY6wmy&#13;&#10;8As9RhS4GawmKyJPImUhGcLw+FwleRuGDBiFTOFfYmqsE4AUFMMZ2hEyAwc1KNmqje7rFdie0pdB&#13;&#10;sEz28M3m3Avd1cvDdOMRuI7r5OsJVlzH5qutuYB9NDBbOWU2QIRr5UzPenVEoTh8kEMIR/AnyIvf&#13;&#10;om+FWtxdOqLZ3v3VvuPCIzIR25kHipaVDetbB69BB1NuDevUN9CPYoKy3KLMFTnroMymYZCsr5oZ&#13;&#10;ubWQWEsUmWxj65aQLU9aGxPLYtLmnmJgeowJ/rMSO440et1Ud8dsb8d0d8fa2G1UHZm62BcMhSro&#13;&#10;HRXIXwe+jJQjxmjg5XEVEnzQ1Fbb7zMlxyCDkpmQGvBfxAfRwZT1fj7LEIoBEZJRqs7f8CcAIkog&#13;&#10;cbMAtE1eRwLy71AGKCFakP34mb4x5DrGr2BdASD8VRaRh4moOJYo7QSEXU/YUUm/S0TPpB8VCSjd&#13;&#10;Cdx/3dAwB0dQdVBjQnpc/VVoEpFAhPKTUZ/Bkg4cHHvUQelreVZUezk9fiU31UkcFXoltSsfpYAQ&#13;&#10;cA8Uiz1AnX+4ffkByKCyW5kfdfKwNmQQiJVEbhgzIbHWT6ZMPjbSrOROrQw8KxAh4VM5T9Ce6eau&#13;&#10;+bEWRv3IyNzZcXldVZiapYDZsXi62q58TLZ/R52803FAgOeLsgQ/M9YDACboGEAoXBnohuQk5UnL&#13;&#10;i5p80LkTC6Dk3F05JTMLPqibDDTfeKum7hSnbugUCcFhEYtvEYdcG4idU+TfpOYImVqvpBeYa0Kv&#13;&#10;FTtVNbJ1gErJrjKnZeNWI4xxB4uz3X4FJNS8CxDh7D3dbVxSRpZTzvDD7uzno/Snw0VVkTSFXmwG&#13;&#10;wF3Z9k9Pcor/ddI5WadEpBBXBCe7dVcPnSg1CbmWGYsmOYP7E/CyyRurE9fdQVQ4fbtYbprqZrC1&#13;&#10;qWtcxPnhCwaYn28uGF1cX8CT5drqrX7Mgq/qg6Mb6HJYe0m33JjQjvhgEIigRJekx0FOSpJgIvXV&#13;&#10;BxzRlanrER80O9wsd9n9VbNtEbO2JNMz8KrSwz9kHl+F5QUxxpEfAnkneTqr4VmUnDcd5u60Cpy3&#13;&#10;Xl35JJwL87faub6tkh589wHlyg+waA0/0w1ibsZBSM0a+JrfhfOrJoF+XbS/m+hNWfyvRTkIa4Ux&#13;&#10;6THkse4JbgbZ8QS39TQHHforgwwCCr1UKB4hQjgmBMHnGLrGpES9YQmAMJacBnPxnUZEYHUwjPig&#13;&#10;OBedGWZE1kNf1ObK/VaGXM/9KHiIp/AdLXXmgA/m2Rd8hsTTsM+FYHacs2ciMJeP4YS9wUHeSFwV&#13;&#10;AesmqQZVWGAmFHfdbfVmCJ2tEhr+oftFx0B04K/QB8sLTJAZCcAsi6d/jNBhPB63EvsmkcVWPQag&#13;&#10;BAWJFBt8sFoQuQxUc4MbtQn4YBDeXOqVZ5BeiNIratWcczxtZxuLhTDflX0SHCCChEU4++hvVjKw&#13;&#10;b/j+JVwqwSxYkOkFDyUECH7nu0WIUFlsqIxNCmWhhP4LPojyLIVIo56HwD/hgYh6GF9XkbPUnH0j&#13;&#10;HBpoAASy2GBHkPIbv+qIH2jpYAFAeXhZfpLHogKQq2Mu8Hm4EKInuhOMX6rWKLqmfC1+xdxYx+rc&#13;&#10;tfzizUzqqoegGQpyykzfMBdcTEPFgKG4XprvI/dUXuinJy/M98OhNrA58he6GcIHdbKzFUzxqJVv&#13;&#10;wYAg5gCgB7cuwQEZWFAkDgcEEXrpuMJdL+9e/f+s58rF/s6rD25e7em8cu/21ds3frh2o+NO15Vr&#13;&#10;nR237l7s6r4IHwQOPuj+gZKJMlQNHZjqx/DtQ52eCNhwI31Xxx51jvRff9R3rf/BlT6dDe9f6r5z&#13;&#10;8U5nR++tAA4KFhTmiQtC/B7r9AauergIMP0QV08tVijHUie8NqR5jWVTWgYFm5ukpgKtQ9qKnwYw&#13;&#10;DeoZiSlxl0eFD26t9uhTvF8e0ljQ89Tq4REst6/SIxJpPXoC6FAdkScHskAGjXzrqiIQ+9xIQjdG&#13;&#10;uPFsK3pVwBOe3YkWEI0dlQbAQf5JHmF/1lxDCr5odsMEDQnzXUWBLUUj0kaCCMM+gINjQaM44oOe&#13;&#10;LNZDjxjDO4myg4JxCLQfh0LZ4f7LwzQKkpvoDrqPXkatFVudAoQtqhmtt259nPWe7MwiaU2OFv0Z&#13;&#10;T0njx4pqtZFZsuxAjX0yTx6CPAZtHyUKqkvFTeo3EROcGL7GeP7B+Udp0drSvOi/QiEhhlE0Wwiq&#13;&#10;TOo5kg6dF8iqhA9J9DeEACEJnBRh2lHtKS1sCxmEBoo3AYJMiBehQ1v+HmVXjyFroOVdEYjUBPcJ&#13;&#10;45gbyQco6M1N4ni2yw6qgnot2guoyhjTW9WxJ/rtPi3ptqZFr45sdqCEZL5+ftX4/AyxZfW3N+s/&#13;&#10;PaloF/jlWe33d+ufzguvD1ZIduPoweD4www+CE8B1oBs4IPQMX/i9HoPzI7fGwG7twcrDvLPiXvE&#13;&#10;gh9Pdp4ti9CGJzuECD5oKeNn0uHnbhk/9embeoqV+jr+Osy83JiDD0IGpeUjAKQCENhBRd/n+94o&#13;&#10;px+2O4uhAd/mIv2QD4f+Ze3bWfnPl62fn9U0MibXGVobk/c8yD7bzzw/yL55WqaDqsiQspk/QRVB&#13;&#10;6nKY0euI+0KMoFLYngMdxswt/iBxb/AB7qR3ekP08/WJg+VFFgbk7tN55t1xmvLAy8Plk40ZRLDP&#13;&#10;LyuwHoYbCABCmPrlZRUsSLIAaEW1AFZo/9f3rffnOW8ABn19VsKo4p+oX/r1RektLttO6st5luwk&#13;&#10;oHC3PHBY1w7mgdQuUPLNQRqBEYQXOcLwQXIK7u+Xl3UasKRUcDm/vV3/cpb75VkJWGb77UnBS2jg&#13;&#10;h4NlaKBAAKOQEgXQ0EtAIclKRXdbOX5p4PGRuORL85yV1YGkQe2KAYL0Lmf+EUa/+mc1JIEH7ZHn&#13;&#10;eedhTemFdwoWBF39/LL56+v2m4NV6DMM+ufn9S9PKv/n2z51zd9f2y/oE23nt1c1oKE22eh+Lgj7&#13;&#10;AD86yniDvn7e4KK5VkiX9v963/7zbTNKdBL2dDxu/Zd9n/ztNPdpf5kIxqejjM/0zp+1oj4JGstR&#13;&#10;f/7l9jyOJDkIv5p9pL+3NasDF6k9EpSvd+a4hVBXLMKz9iRL+G4rmnFjF8LyoI3uuzsYvvpZ6aeT&#13;&#10;1R8PVr4ch+37nUUi/1BXkRckXdocqq4Eztzx/oC6Nidd7Q/7Kz8/KUHxCNQrnCNuH9X2qHnQ1vCN&#13;&#10;ypyMq3dHy1Zgbfu+PS9HOqefYOqZayYC+P6nc7qdWXdNr/BX6ykn8PNZ3s+3/ehte2k31+RVKapk&#13;&#10;VDJTqKg5qQCc68ixt+gpf+LhcO+F88FBnb4XmU1wQ6XLEoMyeGAysXZoGVbRhXAGXmZH0G1KEtMw&#13;&#10;2YECwl6Twlk5Je3CqWj6LR4W+IOKDX58lld99/E0+8uryp/vWn6O+2L8w3P/eN367W0lSHZsTANk&#13;&#10;lXjx4pyqB4cVDEoIfVawKuEjp6FcOQjijWsf3CU3QqcRr0HycBO400q38haW2cLCEMMcPGiunG7k&#13;&#10;YWd762uHW4WT7eLxFo5z5dlh/WQzByp6sVdkn84bv7ze/nRaJaj7ajuLG/h2N0sr+Mfj4ru91afr&#13;&#10;8xq+Yw7+9qr1z0973140PxyX3x0Wn2+unreWPxzW//n+5KcXO398Onu+X3m2V4YP4hL+2+cnn56s&#13;&#10;Awe/vNi2Ayj88nz941kdRGh7ur4AH7SV2aCIItspqvKLJIVCFl1pE3r78K2l0TvLY3eheIhUtBeW&#13;&#10;Jx8gBqIEBkYk3CozftjKoEnGX2ofEooyWc9ONPPzG+Wl3caqnfwiosdsq7AAHVt83JuflzkfQwOE&#13;&#10;96XH++x4uTj1aH6if1nqeOpR3J8cvJ+ZfTwzAmyaa+SWK5mF7VrhbKe9Uy8Wl2a1FKQaChas5Vfb&#13;&#10;leJOq36wtbleq2622iiEwMH9nf1GrbWaycEHNQeE921v7DDIYLVUrZVrlWKgGUIJ85m1bFofwOp6&#13;&#10;owkrrBSKdrbau7lMcS1TrBQbW5uHB/vn9cZ2rb6VXa3YNptbMMeID/o0trW1l83mF+bS05Op1FRq&#13;&#10;YXZhKTVXzKwupyaWZsYzM8P6GLpKp5uajRae7+UVO6kg3cqPJPTbJTC31oH6373cWdW+QfvFJ+3l&#13;&#10;F1urzzYyx7WF/VLKuMJhkSyCIR41EN/mlapiznKH+EJq1ylQgQKxCCW3Jbp5XIqydIpnGNboUeol&#13;&#10;yst9GNaezgo+a2tD3DZcAKk/iXc15FbLjfyoiakO1ifLsOkfpB0Yh00RkXZL5dw4rlO5IHetV+NQ&#13;&#10;LTfRKEwhN3EYEp9BvhoeRBn+oTSdr4Nf8BC4XmJGPVbyUzfkQyRDYi8ViREvlYBquSKeYmIr4a3S&#13;&#10;aJVUNJeIDvkXO+2VB+BFqkSM5BQ1nvWluzurPVrYsIPCQyZwbq31huLM2gjd6Z3KkPiR00LCRSVD&#13;&#10;aFnbDgrVrjal7nDxS9P4CNRZAYXPd9bwag8aCwrYdFSEpO8302DW3NwjHNi5Ef0jHsVYw7wAM/GH&#13;&#10;ZcspfkAJpVvRLkL6cSrUR4k7oFdB62m0k7xJKNVO2g7KyQTyYNKcHantb5BODSS6372LIEhCKwBB&#13;&#10;W1AgiNAOgw96KYIQQwkoonHz/EkoROgD1YWyhx2oJThs/MEl8rOkP3QHiFtcxcfdFyZ6fgDn9SUN&#13;&#10;BB90BnQP+y+afcKh/uS4I93Xgu6oI8KK7uuX0Aa7roboI9j1jns3Ono6O7r9b2cH4ZcATXaB5xK6&#13;&#10;2cMOyXC33tDSXMDoglZI27IoIyAydYlcKKGWgAv7Q2AloyWZL60t0a07vLyWcJK/HeNfmXZPdkFl&#13;&#10;qI8lBxRoAqEwFU4nd2GZUlIC+GNwrkQolZj/RQ0T4YMuSLgmBBUfCB6DHE3EBwV38asDOynyBxdC&#13;&#10;+2xZa98So/IYz0YoUB4+qNYkHS5iKt5xiz8BSX3lpHMZTUg4DrXMCAAFdlhS4aDIoZge2a4stHKq&#13;&#10;GYfRpdVFkOQN5MHcRKs0Y/psNhfNKTIdhPtgWBAZ4CCQa3n+YSEraTyEnKt7WrM0BWaVEo9n9XeG&#13;&#10;bb5bRC/SZ4IgHixNmADhJTXboUzXRY78rKSqFhlfXwM/J4jndF9yB+nWBmRZBwTaJrcS2LoLYhhu&#13;&#10;KwMOBojwvq73gZeESu8DDWxBtA8XRyt8dQuwEUnfhE732tYTMNRsrjCdz05PjvUszg5l0o8nRu/b&#13;&#10;qRTmF1KDmcWxbPpxbmWyuEpodGp1YSyXHi9nZ2JHCXCSAt3vNbr4g/jsrF3CKJwSkqhXVNbYyI/D&#13;&#10;rVwrV4xBALEIbaGB0NX40vHyyghAUJp9r5n2Ep7o5UY5hcwOH4Qzhjr55VAgAUQDcMCw7MAyrJ/W&#13;&#10;W7cJPggc5IeECM4dWRzYKE0zXVz1GAI02DIooZMBUK6DHQtTDTe3MOWUQtdI9EOEIDjg4iMApX3w&#13;&#10;pS3Qk1k8mV6ELJ+dYJn0CFN3EfpR5iaAdGJ2GA0eHDlTHggpA8CZkWBNFrX5vT5QmAmS4zU5mb3m&#13;&#10;/HYtBb/wc9Ahbf0iWCGUEKLhOKl8oEnMpvK1pEEkQ3yONQ3GpxzLB/pql9EVsx/xwZg0MIQiEod+&#13;&#10;CyI0f+VJfLVY0j/6ENfB1rkJHhVaw3kVBqAQJvQxtfqXQP80x5g5FZWZcd/kHmW2I7BlQQhrwqBk&#13;&#10;1I0A/CUKmSiK3mP7yHxPcEzbuO+UoJa2KpmZER4zFf4xobX+TasJyGPSsw9tzWUUEVNnFQhbwEXu&#13;&#10;zAeGz+y6EFJPpoM5oqA9yEFDzGWfLlpwOEWMjySLonIAg885RJAuLmJ+kYNyU8Jq0bQ3B28qSbFK&#13;&#10;6MkhYJQL8ANBZv4+4UEkncpsAApBGLAM6CG+D60nO3g06AAIO/bJ+Too3cG8hGugV0u2S/jLRURy&#13;&#10;qO+NdEJf52SYBdaVtOKRBJfCiuue6+C41FZy47pUdNj3Vy9lveLbvMcnm+aeeoYHgA+IzDM3nLjo&#13;&#10;Unwxk2YIGV2GlrnjuL/a8U7n43YbWsaVjL33EOTEyFZ9gQ1ha4GN7B77GIKyxxwPvhBf3XWQ4VTR&#13;&#10;xCzIcqEWfA8RLfaCGEIykj1EJJ0ggyh4KKKh8mSBnjlYf9S3MP+YT/VoUAgQD7bQx7/lqHPX4YPm&#13;&#10;CHzQdNCvWdPh3fz4ZnbEOSiZi0iffXjcQV2x1gwnmXGSHZThdzy+9Ks5Wkrfj5sL3ub8EYgYlFOq&#13;&#10;Ktb6xiClvQyzu1tPd0sXS18H9GfuLpIIjQUIV6ycAXSa0QaMqeTRsNdYFFBYZw6as/SU4pXR/oDq&#13;&#10;glAOLmPr5WZ+EF1I0kwFLPcPTuEEuILwCP4b95Kr42TkOuQoREAqmYE46EVMdCzhFqCBRZqBA4rz&#13;&#10;gV8CZ+Q4xbf+pBBXVbNPZgDE2hr5o36VkyEzv9wDudNKTx89apkk37lkegXK4Ye+t7rfpu/K4Ssp&#13;&#10;3ywNCfpEfATrosEZj7dSqrW3KxDPgc21fjW6Se85XcW7W0sP9grDxP3gGq4hKMdvCfhLug8MpApO&#13;&#10;flWWNTNxFybo6sneyNQF6Ac1CaF+WnFmEAuSBvRANH3iJAIUArx4oRK29Ack4WUS0HxAcgB3nNyo&#13;&#10;CTwPLhzvrM51B4H9Mk6optvyuoFsZevG8U7hEcpvAoCVDFRJSDssNs6wJf8FIPC2IBY6e9sP9DOp&#13;&#10;aEp10nWkm7oCmhm+QCkUZzA9fJEzbN874RoUTW0hVnIdOlj5IaAHsKMUvfJ15oiEoZ+J3BQJC1L9&#13;&#10;epiatia1Z7RVVIWA3CPJBVfJFlUnEp+VXSm+krwNflHvRfnn0C5q4Jo1n8uRX+5ZwJtI3cqlwxjw&#13;&#10;RfgXhlAUuQKEiTKw3lgcb4YQjzrmvsTXxDNJaKoMN1QCbXAV6R4BP6iywzUSIOOOJYXbYMvLMuvB&#13;&#10;RjIAUAnfJX8rkW6tQ/Z0y0C3brekOoCJgQIJnlNBt3jGrR3qkQQ6ZErlELzTPrcnGu/IYhsfGS4U&#13;&#10;iIdQnuSw2efCUnyFnblNrqcxwBDZwH/maXWuqzZ7N9j8vWY6wrthogFDidzqOCMt8+l4heASoaeP&#13;&#10;hyvUQVHA1jO96yt9/sUyHrr+5YdOqHq2pvfLo6IP0JWUrzgotpPTrTKTuiV9CuCLapNoDhKVAHdZ&#13;&#10;TaXpMkLwd1kvOZPAiWiOB/bZ4h0WkhLzBkCAmczZOG0BneoN3DJjHhJhqLuAHhYMfVglSbS5Ia1A&#13;&#10;0LQ7mZ9s/BuiYQGpjId1YLZbPYYlDsPR9URR4enFJ7Ukm5EWH9nqYfjkcm7ccs+y6JlbbGVvZEsk&#13;&#10;2wOtdeQSR9QNBeN60rmPbrSiC2aFMXpd+VBCOXQZhuXWO2fAE3QG9kT8E9l/boI+wDVTO9Z7/D2K&#13;&#10;Jq7HZdOWAQgigh8aCS2jqPTZMgdNFp8pwx8lTEONtz6DiQhwzPzb+kYDw5dG2AszzkB1JDQxHL3q&#13;&#10;YAjlxi5DB/wjPpFPSxQgL+EkrqQ6gY/+xdu+JxvdCz/NVAVTWiWMNMGsK2zRAM7WFmkgUxLQM93g&#13;&#10;/5smTJqVA1BKddEN8Mhj5oL5jtoQILZEwMSFNVmA6fEix9Ial92cMsjteANz3EIE+7YQGQDMVHIR&#13;&#10;jHlTDzjI3C+xFUjXciHUUtQ3NwicuganW5sGlPd6XFou7KslEHUKOWPvEngW8/Q3c7k6HB4zi4eg&#13;&#10;WzdIYn7qLsqSh1dw2lcGQ+IuFR67HtnwQXKCQjZxX4TsPbjpEYGBbGltBdIchyrp9zo1cGuyH0Xu&#13;&#10;+lCPGqcfvreHIMz43TSOJ8yocRteW6+eEf8yAGIQ80kqx3iMVj++kIop8E1EcJyD6n3RCn/GD3Ex&#13;&#10;mXHlDgJ/w/BL6vxj9QKoDj7lbgYcf75HftLU4I245kSEzAVVqYOo2Uk3OheEJUFWh3FlatsaG0AQ&#13;&#10;NxEaIpJ1pzhFXG7VTZhxsVO2H/u49zqLzUTsUHTp77rY8692GH41pdDu2x1dNzvuBjzuQgy9Fev+&#13;&#10;S9InROJedl0Ndu9aEpgL7W+End7rHbqWiO+Y9n8+odObb3d0d3V03Qmfid2GESCqUp0u3tnMjSCG&#13;&#10;qydRoaHmUxEy79eDw2XkT7rj/VBazM27oQGBk/TzrbEuo9IC0JV1OGpgAoOYmQ4YsrAY0kGseP6+&#13;&#10;JVShhTQ+4jn+r+dpWIrHr1m4vIfj4cFtiLrIMVtlTYbd4HdbQq1OvoI/ybEU+AuBjXyTwuf7FgUS&#13;&#10;1I85Y9ERdZ0DsJs0H4k3VNChutuW18od9Sfm1kgpMDtmkA+MTEDP01BYkqhz/J2dILpC1phIjjLI&#13;&#10;pLJO+Vyor0vCE+ON2yYExrvkWzKAciCcIuom1MJYRGEbd2Jmw6wMnu1jC4Ikc4/fAjuT3zByGIqT&#13;&#10;fX9yNUx/b/PcdP74rSwqwPiEuDJbkD3g4qplMMcdW8RngRWys6aKWM8ZtTFqq6aIqyf0ycmbavgB&#13;&#10;+pW1Rwy+n1siaNOlpaZV19BVHeFDmNnhfDzN5fQsTShXB62U5n10O3E5VQI4c8fdJi4Blc6DxqQ7&#13;&#10;gjwonUiFnoynueA6+8dd5Xalcekg9au0nVm7OHSKLAYGOs5q1PvpRUVHtl/freu8BkLSow2KBFzz&#13;&#10;yfRC350WfnxWfX9WjF7HR/jCWV5LO1usN4AIvg8ioS2kA3r49UUVjAhb1AjPe1CEPpzmHAE42voQ&#13;&#10;iUFEJx9uhwTTeuGRlzxqrg7qk2hCtLLOCy2MeqZ4VO2tPDyQRO3reJUbopdIYhQmiDKGGoYg9mJz&#13;&#10;HlwYmYOK8eyQEMFVPN+YVTf1pDULDWRBRH2TXGTx65MKHtCPp8UPRyQN834dVh3R3d126pxs4OYi&#13;&#10;fFDaH1CIQghYx3TAd3CEQWqAg1oVABDfHax6z5vdLH1RFEIiq0BDR4AypANcEOwnOA5c48VuCj7I&#13;&#10;EAmRAbHA8Afhgz+/rjHA38v9NIlLQBWEC54F+YKPQMegWl9eVSM+iDWGP+htwMHf39T+eF39fLaq&#13;&#10;+O3PNxWalshowMHt4kOQfUSvQIRYG0CoVwdLn57kn+JsHmV/Cw312m4lYBQq+vlVE5Pur7fNP33v&#13;&#10;sxLGItVNR359XnYQhAQQPKtr0/x3A2uKo0TpNSuUGVbBpQhHVllJPIvuBw8klMeP3TC5EKCI9Rmo&#13;&#10;nFIRDaUUhq3JhDbPt5eAgyBCOzjIdv58uwEidAWgfmC7d5DQ/SUXARTIQ7Pjsrg43y+R/X+8a3kn&#13;&#10;fNDBaPYBha4eKBCwGP/qSMQWvfz9GYXP/OdTEE82goyfnxQMY+Ca6w/U86UonLZAUhjiT+7U4fLn&#13;&#10;40wQGj1f+/ok9+P52qczvNoMiBA4qHHet+dFivQRIgQO8h6dvHMAtiJmPm9Oqec8KgyJ2mizlKY7&#13;&#10;izM3Zdcr81yUu4JTKzMZVdVK/lRJ3Yqe8F5usLnQTTpVdau6jgBG16fphbqt8MEITap3wvFx/qbe&#13;&#10;P963//qw/vubFvvz3fr//LL/7z/u2PFLvxo2+8tfT9Zoq/72FKux8cfzilsM/UScNH9Fi9RmNqvU&#13;&#10;px+JsnmMaE3MI8ZN3KvPelTJRTCeRsgALA0C3ZAFwk42tBp0kkR7QlFuRVw/BC6EbPLGVQuQaFBe&#13;&#10;awdKaGo83UxrbPr2ENF12lIQSL4Hi+dbM2bK1+dF+KC7EPFBerAgwv/7j6O/PjVdc28425xmJxsz&#13;&#10;tHRooipjozfOLBQUgUT09LKk4Njr08q3dztvgW4n1Y/P2nbenDbeP2kfr69CyvYbyy8Oqq+Pmk+2&#13;&#10;S/sbuaPt4ulOCTj4/Kjx8qR1vlPcrS+9Pqy8P23+9nb33z+f/vZ669XuGvHDT8dlyOCno4Ltx8O8&#13;&#10;FQCibdz+/rpNbPnz09qPZzUQ4cvtHIjw03Hzr3fHaIPs49NNIN1RO/vj8218KBKjKFHIg74CUPjh&#13;&#10;tAYHOd9YARE+381Ia8iHUBl9QtxyJ6stnbRnLWs9H5CT9MibH+ykUoiLpLMzIhWFdlqLIEKswLXZ&#13;&#10;AfRA6Ame4OJjuaMHlWXNWaZsEQbhg8DBg3b+dLuy38rZ36qusEZujkDoXj2LA9hcm23n5/cbq0ft&#13;&#10;fD07o/dfq7RUWJ7Kzo/FbXZufK9VOtluPDvcPGhXa6vpZn5lv1XZquYLaWKtlfVqAcdPQ0DgIIhw&#13;&#10;o14L1mzRFy2sFVgxX2ahLWCuUi3VvGu9ubHZ3tpobZTypexy1nvgg8XVPHywtFbAJYwGZDzYOa4W&#13;&#10;GxsteGK7Ud/a3joqldsbm4eV6sbm1tHW1kEDAbHRatSbzVpzvbleLtczmdxaNp9dWfOx8MdqrtAs&#13;&#10;VU53N0ih1rKz+hgaFQDc4/YS0qikTYQIjU8NTLFfpar2SgTYNalfPK7NnzUJVutWkznSdQudsJxq&#13;&#10;QxOKUzRIzzeWT1qL6lQ5dVJqyl3sMLVY0mgSX2rj+fYRHwzVWcR8JOLQrtMPPP0hd0Acj+mIC5tc&#13;&#10;7njUATAlecJa29RMyZUhIr0q2Fv095ImTaAQfaO009JUC9EJwLFVX2A07qCHCCyJbH5XVPrie4PJ&#13;&#10;1HKkhoLNk3lXn/yoY26gg2wRs784dGFh5KJyVg3rBbBzg0GgSa0OiG1FoaZ3PuxYGr5oEROGV+Vq&#13;&#10;xq/Ylmc6KzPXqqnr9bnO5sKtdvoOuFBxacQH9+ujqm2hhMqZdGnhtwjDBcLspJmKPXwl3E7bS7vl&#13;&#10;GSjhSSt9tr6MVAt4hQ9ul1LHrWUMI2k65N+Ig+9UFwEH8ur4FFK+MYuu9VKw0ZsoGNYrsBdXilsl&#13;&#10;+A3tYPjVvReipmjUzByWFY/kwQQfRNSCDHLCwTHkMUVk0MDvBgFkER8ECxIhIUsS4zWwJpnZeU2y&#13;&#10;kgbuaQ2z6NXjzvRdme4n5nMTMggoDLw5Tr4aP848x/7mRQjgfwMHAYKQQdBh/53L3wHEeOR+Qh4E&#13;&#10;DgaIMKlOhA/ev3lB9CESifigOk+lm6RdpgdD04SQoQ2t24cMAOFhxAq9ZMRssd7AgiJE0SInXyJL&#13;&#10;OgsiIIPNGw/ZdQ6thI88ubxB4ht7vn93oXmqrq2mXTSOBCyCspjpUkHKgINS+sDB7/ggtVUmFRZl&#13;&#10;Z+xEfrpMWrSQFRc/0tuXkpoUOd4Qx/k6jnfMfkjyOzE+dsz5O2dnjj4DVTdxQlO5xQHqoCZFdnGI&#13;&#10;AQdRxjDIcMfwoGtZdSPj7UJKichWeR5zEERINJiusolsdJlBdCNNqAAyLgyACAEx8CAGlMEoDFh8&#13;&#10;bhxKCBzcbi5gYuIEOQfxUYw6ZSckAfhCaqWkQ2XY7MAHpWUEaxEfFM5rz+HnQ0g1RIhln3YE4IgG&#13;&#10;MX58KFq8GfDBYMnFjLq1qnYjPggidHckFnwmE6SEHh/Gp36a3Zq/kAq8o/HE6NAN+ODCXP9a9jGp&#13;&#10;zNSkZnkDDFBIPJNsZik3Cxys5Oca5bRtZRVfchZKuDI7jN0TIUJbBijEIvSTlSZS0ayt6YQ1aZEB&#13;&#10;PIEIVSO4VkiC31FCsJSXcFU7gLlIJ7SFBjKwILQrvtlB1z/B/gbhg6HMVTYAZq1OONEJl99ginzU&#13;&#10;Y2ARIntaHqMMqTolq6V9ZRUwwTgSYh/tiKZ9xwS9BBeG7ypOAw0DKFmZZXC38spIYDKWpiyb5GSN&#13;&#10;AWig8YORzRY9WOcHl+cGIIYwTcS9iA9qGMEMVIPWAIbmxJJOv9poASsApASnxmckNgJr/ApQjlgY&#13;&#10;TMMckQcQRINyGChHKG3H1ttAmeiWoD1XCSzonCPYijkO+MPzxc5TLQxBg8HZF/yCCJ0JgMlNAVAC&#13;&#10;EBVO+AS3RpWpU6K/5Imgnso7/6uoqbSD8WMKm1xxazVghvf3kDxifHI+jstOsGTFuADajucQAUH7&#13;&#10;RjgQ31nZt8Mi2mibpMovW2QsNcF6g7Cw4i4Yq+rZUOLb9wPxH0kPrW18jk+wpgV5KyTr/4IP0hcF&#13;&#10;Glpw1IdEizXq0lAml/VBgoj5LZamWLsOmgwkR81xkrPy4cJ5mVWZbbxy+AI0EIEiq7XQ+PX8ZKcj&#13;&#10;kdAE/gMCehnz5BLmYA4HmTfE98AQpUrkOhi8HiVHJsRXu56RRWhrvbLEyeMxa2xU43S/HIyiWGEB&#13;&#10;TBZD1ycis94Zd9wFAJ+vkE+TljE7fJH9mPqzL1XorwaVwWOAOQdzJyZeHPSg9Lg03owrn+M9cj6c&#13;&#10;/OiHSIaEvId0aOr/cXUfznEcyZ7HaUWK3oIECYIgHAEQ3o0HZgbjB8DAA3SiE51oJK1W0u6+vT3F&#13;&#10;3bv3/u37VBeE27iIjI7GYGx3dXVWfvOXGbSETPxHXDoyCGFS4hqPMM8UgPLM4FGM3uDJeGe00SC3&#13;&#10;OgCdIcLokJfS98lmm4UhDfiEIGyLM6rNhKWET1clL/JB12w07+Nfeg13lkbb6QEdt6VFhcyo3EDo&#13;&#10;nqbNX7afWZuIlvsm8XGukX9ZuaCE5cU+qL1TfIQPesSrYnNAgQVuhjpaQWGU0p6sizjUKYaB6LvF&#13;&#10;xASQxbTVYBScaZWkV5n5r5nuyKUlQsh8WC1Nyl5Q0HUlPagVID6IOQYus9iND4JNai/YZ7HLg9ha&#13;&#10;cN5muvlssCBQ6JvsKKVSDMmxlnL8TM4PRygSLqn49qO2SxRU6CO+gzcRERUGEdzDgGK9nVhyBz2M&#13;&#10;q7byfBfwZ3XJSmOXiqMXrTfXFu/I2tJGTWsGrle73K/EqNx+AYGdxlg1cxcZFB5X5U90fSV7d60y&#13;&#10;hA+uFvuxMyI7hXokssr5jIRFsRTh9NC2b0pF7lCylUVywbl1WiMfjP3+5G2SEOJlR7E+wUa3wgAI&#13;&#10;xPnJxxKk7gqCBVUeGL3nGgx+JkQihi+SjwxChFGcmx+90ljooXRgfiksGJVWI6QHXFau7N1jjqEX&#13;&#10;Cr8LtRmrIp8REUav1VbyvBR6jA8RFrhwyhKd4NnMSGg1uNh/ChzUAonrazwYFRbmniB2CiR5Z2fH&#13;&#10;ybKPQjo1WK0z4kchSsCKH+WnhVJ4d47Fkn0C4JyimPUUL3Ph8XAvSKouCPir4yegbcqNtcXcrEN6&#13;&#10;g/5BY2G2d+9wM3J7Wq2O5OZvEW3p/ZEEXfusUCTUkXsE8eD8XcU/4481TojgONWS7S2rGVAosGZI&#13;&#10;J4zmtpAvb803VMTPlmcl+uoyFLY1k9gxFeCDLiuyCEDEr2PGnmvHcsblD3D4FzIo7MyZMWGaNtXi&#13;&#10;4NXggHHH4wiUpyFQthAhbQWSCBFGL04nKezYwLDqiUdS6E8VI6o6AJqXDjNpsYfjwIWGXGR89IOd&#13;&#10;7H0RBlnH8t6FtiQ2M2zXCN8tD0CE+KCceansAlZUYCGJfVFHoS4DGB/0PoIVFLuoH+WLAUMBF/lg&#13;&#10;LHIr5dgMQP1H7kdw4aPJ/byJNQ4sCBG6IoRuVIQwePLjKuWeWxxVaVbeuy45ocxmcY7eRN+HEFrn&#13;&#10;BCKDBgbHjytozLtTuEHIIaE0ZyiherxWWHGpNT98No58Y8w8AC9CukIB5joHMBY8cRiNGUwQInTb&#13;&#10;iqDQEOIbx4R8rnJgUrjJfI+zaR/5CrLTgTMMHGTOnfcR2De3e3Ms2Hc2nslyXSOogUEFJfj+wBzf&#13;&#10;Xq1gd/nBeyfodPBB1cBiwDzgG8AuubKobLzc0WOOqnUi9hr/jNzQvnNtBoD2SIGgvQj4KP4wPo+Q&#13;&#10;jAXwh0eLHw4oXXXe7CGCLQZu0Aqw+zI+MWyTl+O5zpc38Q5T1LWj51KTl3Oz1+Nr/aIIKRxGn+va&#13;&#10;dO2bVWQIKJnlQjbeQEBZQOkp3avVAqWcvegWkOiLu9SLVjEAH3RlBdFfMhurDSLkrneSA+sOCBDE&#13;&#10;1VBcnti6e3okmv9GMwvFichcx7XgNsTVQYSDIAKzvOIROcgOtdosepapVzN86wQgKJcAKJRLgA9C&#13;&#10;h7F2TVx4zg1eUQzzML+rJyQ78RMCMekJppSWPtTR0Yr1VeIC4bDuYqIz9XiEJvIqSfP0RzMXSVew&#13;&#10;Lo5bS2OYrO/GN7IWMbIjOGiFonE8O0SEV04dIcKoKyQwRAnxQb22eYwxJYw8KuZzWrBYLcI9FpU+&#13;&#10;F5HkuvBbDldPSUqJkx6GX6IbhWD4UWSGqjC5uExNpiCTjBnGZOVVoJjLwdalYRv9PVseYBxv+KDG&#13;&#10;kWCKEeUkhnGVsKfoSgGUajHF344PWrFaf92/flp26/VE/ReEgeeCXZOFe+HYtYvH8MFoty+d0M4D&#13;&#10;ImR24EJmx+N6fDA7kSHG59w+Z+1/ynK4G05NgCA4eOvmyS5fu+/ClOypud7G8th2a2GrNm1doMVb&#13;&#10;YeImsTn5tiEREGFSw8evC5Z4hlHJyGdGx0zp5nAMJbhbidbDUQoHapxqrMs2CsdMTTLYgwOjhuT0&#13;&#10;dYFo05oUBfdWs1Awhb4fnDEt8DHMJ1o87zSmtZkTyyXWxgddQSgt40xydI0lI9D5ciGESab/rAkh&#13;&#10;XPtJlqPn/HmKQ2lZQxETtPTwW5xZbqoT4QnBL40dOpxiSSyDQeIaZIB68PWdYfxnvr1B7pYavWW/&#13;&#10;WiZhRIRqcQCFEmzcaq1QbN1SLSQN78gHLdKVSLLwCanOSZcBhNqbuyh8kC9vLLlJ4aFxJ8QcEsFy&#13;&#10;nHxMd6YgMy0YbWvijatyQy4Sz2R7mgMQEzZMZXGStPU+CCPoGQCosL8aBejJ+GWCTYBJ4IsnCf/R&#13;&#10;YLbLI1vNqSfb6Uqhv7o00GlM1JfAOzqXAVAP+7P1NFiQpkA1SEwQvTK228BKZcy2tTzkaZ6DvITw&#13;&#10;WmWENAwi3G9NvtpJU4cpPbHdmPQ0tteeebmT/24ru9mYUlWyWRrcULXy6dJfPqx+fLHy3U7qOdnR&#13;&#10;Tso7QEgoITJo630iX4NyNMjWUhAi5G/Af19fELwsfXhc+PLdSiRWGufhVvaRkU/kaRRMmwtEiNQB&#13;&#10;djyTr+JLBhawNhOTmuTLgYMQoYoWiuFHYujGxA9BMzU6VPoGIsSVuMQbiz3r83eKd48/Vep2aYC0&#13;&#10;Kvb5fb+TAQrBCIiQMhGVUz8EIlTFlHCJmxQ+ZekBZRbUpVQmQdzz5rj8IugHAPI4MITioXWIA/d4&#13;&#10;px3YX6B+a/NRPwj5MZpBDzJ8MIq5sEWE8f0u8JTxTDv+9Ol0ix8PqPwCHHRY1Et8ym9ZewQOvj9Y&#13;&#10;fL09A/MpqKhznG53X1+Wf3i2lEgCZ1EeRiHIPu5nkcHDb7g1/2Y/41VqMOJWMNmPzwo/UVq9KH55&#13;&#10;ksMHNbNT0FIzO8VFSRQpDb0z8xFEvlocal3ng1DIoEB8thQfRyQ9U41Kb8Vgr9edaclXnx9nf3lZ&#13;&#10;YvSJMrIgSFulNbUg3yzcr85cb2V0uL6vbolim9YRXGgqQirFeM+VoqYuilGnr/qr3cKb/WXpkRix&#13;&#10;MUBzigdxBYlG0SKTDGDk3PHfeHGWIRq6Oa1+YyBr+1lEj0XZoEPhQfvMkUHf9EBE9+C8qNQDCgHB&#13;&#10;qBxEA6FDkNGOJ+CG8XGHjvldDt1fX2lHmCX3++Fx9suzgh1t/n78btmx/X5z9t36NHvTHH9VH/u4&#13;&#10;OfV1b16Z0F+eIcuL6oLCgkxtWIeXNpMC1EVhzBuBqLRLT4V/Ww0jBL1liqpmzziEFjuSQLiIooUy&#13;&#10;iDgt3MiJnjNTvd9O3z+nZmDu4RXl8WvT3ZXJW9uF4U6m/0ll4vHKuC4PB9VxYxI//fI89/lZFhH+&#13;&#10;y+uik+5P3x+g/Oubyt/eN6gv//nD2r8+d+ywv79v/eP72j/fNX59Ufrb68p/vKmy//1p7X/9sPpf&#13;&#10;P219PcgCzf/42FIrIwgS9xaZk4Xsu2yxdVdluGY7c/IPdQl3p+A3uiQtjd0vYiZVdf4mpfleVaOx&#13;&#10;qVAKdWPm1bqaLYvqo/LVKS657gYP07Xcv8hFaUUpkeUMGIEOo4/+cJBRBocwNvLfn5WEfVr68XHp&#13;&#10;897SHz+t+41vttHk/K9vaz++CEj975/WXm6nfDFVkd8/WdLtlP5XT3O8++lG/kkn9+F586e3mx+e&#13;&#10;tz+9XP/h5fqTjcLzrfK7p+1Xu/XNampvtfj2aef7J+sv91qrlUynnt9uFnbby882aHVbbw+Cvdpe&#13;&#10;eb1T+XjQ/Pp8/aeXnc/P2p8eN9gPB/VXnQJCREdGVvbdWvrZWlosgqoLG3q1tfR6e1lLwWfr+adr&#13;&#10;hYNWdqOyyJ5vlLW7IuhTX3S/nUMn20LT+XHIAyXcb6ZCk7XcaDNz2CVBxSRNVXgIWrevl8d1wXuy&#13;&#10;HopeKgOOCqm+CEZkR26mh68La6dGb43qaNatBa212JVok32XxnosK84SLs0OCux008go0jg//kDh&#13;&#10;uJXcdHslvdVa3mwuOQIM/muVUyvZ2eXFyfVqAfvbXa2UMzNb7drOWgPyK+foATOZ2Ync/EynUT3Y&#13;&#10;XN9o1qqFvLaAmZnpwsJ8bm52dmwUGSzn0sVceq1RpRxsrpQ3Vtd2N7cqpQr2NzezwAq55Xq12W56&#13;&#10;39ZqvdWqNspkg5k8ud9SbgnCAwoRw/KyvoXLOhIuF0r6FTbrbVYttwrZ8mpz005xqVkpr83PF5eW&#13;&#10;Wrl8baWyvlJu5bLlbAqIXPIq719ILRazGYByOZOu5DKbjdpOfWW7Vn66VmNP2oXdWnqvRn89D0ip&#13;&#10;aaniJT24Mp4r091auitEI49dnau9lcmt5TE9cTYKIzvFCbaWGa7O9CpIW8k/Em0mh9mpz4GMolLq&#13;&#10;X3G98EGQUaK4mI9Z0eLdVnFRyjiCEQFh/QssNHgFyKCQlBogunIwVEuIWxhK0Ty1IITdPCL0HaPH&#13;&#10;kQ+Kg4mkiar5ryxBSgSl7RQDdIsXkav70KI37OWB8204XRw2CxPBDY0Yhm+FUIxQj0AoLAgI/rsJ&#13;&#10;dYreqFXILPxFADilEhpFNphampYwEln9yzIzbEPzplPSn0QPrKoEdpiyKtKirLDSU5cX5dZKsp3X&#13;&#10;DoNCWULjNes4i7LMNMQQSs0ocl4v9MnjtU6HPuvpgZb2QyHEN+WkGPPwK/3gGiC79Agi3AJna3P2&#13;&#10;xetcI52VCRcFQSW5paC9ADhUITAOYYhAgl8h/Ku4nC7wIYhxNhI6qC4CO2VF79HcKYpCqHX1mDoP&#13;&#10;1iwRHdrGmLmweSAvt09EP5A/zMUVjLU649OKrghsMidIGDbGY21lY1p3WHbJxnQxKjFKkAg+Er/c&#13;&#10;sppQMvSCRcfxKxII9Sk4Gyzue/CmoiVXzty+epbZ6dJe8NIZpmiJiiXIYGg7eO7YFbpCJUnlNFrU&#13;&#10;SCzsFpLSf+QqrENSLVTbqY4wlSIkVFjhMp4kv1Hih3Uu7z3yCL8ipHE+uEjsL8NNwrB6NWJ9AgLy&#13;&#10;64JnLns8aSkVEvD0106C2HbuoACSGGO1GU0oErZlhfWnHbcOYpEPkhD6ksxLYhnYsH7sOilb3uIx&#13;&#10;1ELsly54SQidCAhus3q17ohA0LogRvj9F7X0IOP5O7+SY10veFC79GhOacfZe+rCFdIDLJ/qL6jY&#13;&#10;v9BnmxGX9vifwjfBN6hIueBYWtmOR3AiClyaweHe8zrQqTMJEQrWxZBdUMNlBr1tdqEv430WH2Tn&#13;&#10;eo03h52WzUokVj213rH8MUKMFthaURcMlIU2lKGG2HEi08hPbQGOrovByAadx0gAAwq5HERS0YIG&#13;&#10;M2lq6Sw7wpEP6kDBHDpUCJSJkCiQlMTuXj8xdE/jg4sK0TwcvDH56O7kxL3pqftkg4XMOEo4OnR7&#13;&#10;ZqJvcXYouzBSLy8sZycYMpiZGcrODtuxnRm9Z4RDDJZXTgcKr+gKk5PpNLm+IHgiSmX3HDGdK+2g&#13;&#10;Vw4XOhbNcYu6Sw9G8wSQzpEszPV5TgSInoZ/eUJQaD68jgxqeexTnFnzWxylri8xTPpBNUVF6Ql5&#13;&#10;2HLSm8P2kAwmSkM5qxiBznpunVCjibS0qPdrr+fbl9qkEmk1O4wqynFaLU3Y8S8ZOP5b05U49bAw&#13;&#10;268XreqjjP5UJVLfLaDMSWXZVN25KW6THxeCvvbnetPRuIK+MRguQL2Ht4hVMWV4TlhYhXA41RHD&#13;&#10;Ykz7lvDcJ9vAWbRzShJF7FuJezyaJMkQg9IGcfh6PIz2GdinypAzHs15j/SNQI+EEGLD1gEm4EkC&#13;&#10;rQvK8z3HVnF4s6IHXbykjuBgn94cN0OLExe+OSpOfaHIrWajigmrutx1HP6LBNAgt+LGAQPpM4xv&#13;&#10;nmDembmEjU8IT/FbaQm2EecZ257pJUoeBW0sDWyC+W6pnHxNbeE/7erJXg1Yr5+2PcpRF4yKJkqj&#13;&#10;e6mtoI0Jk6i2hyo5Udfev6al6XEVR/u7lFMO2mSXWLzKXGIxA8HOYDetivJWwZKCV9+olyWDImqc&#13;&#10;hcKEhlytTMQ7aDTuHGdqrMl7FJbhtI92H3/klpeYfT78pIi3eMK902N3QtT3yOKNMkn1pz3XtTZE&#13;&#10;QoREUDxhLjeR8EG9Z8V24nV6VArJNKs6nNAZ4h8UwUlXKYjBxCts6BHT7+yoKnOhTUPMsReQZKIo&#13;&#10;Cc4LyE8MTUK+THtb3qCbjgfdieIVBA66LkQ440jjezBDzp+iIkzQLATtScJHQlMqW8FV41xikhp9&#13;&#10;7Cj07V/ibCH5c7ZLMN+6IGCsmVteTp9emL8rVa/BA6ErVEc3NcAk+Wjb55sAlGBiuJyn78h8ox+0&#13;&#10;I3sqMPFHXeghPigpqzbXW5kJ4sEoaAIBqdVIBsS01cQTHmT2IUKP24kAUaEG5Ro8qJcBdSFPTFFB&#13;&#10;1sz0oXJ6LvDKxGRUaydNYkGANnEZdVLTQAjRXTIUYA+6vN5QnU/9h5xQWB+NJGTZSClufCtEZtI9&#13;&#10;Ogz64ULKwmuUg7RFUILUemvbWFkIuCH1Eqh3q6U3DO+jGGlhyM1XYMca2QEU6xbAVC9LlFu3l3L6&#13;&#10;LhwT9BFJ26kQCB06L0wXA/vC1FGaFIUAtsESMZ0ymDJ1VV+UX1qZuFqfvlGbur6euiviIb8XTCF6&#13;&#10;kpSldAM+qIOGdFBgLqr2hNaJECcenCzMXKdD9DSLeu+m/Zay85Z7McYe4FTmASxrkBhCfpdpynl0&#13;&#10;4pxlszRPlREPgoMcThDBQIoBMVuURJ6M5GGRSRZ+EUrSC9tpBXVqoo+y6djkg+P21a9gs/LQeo4p&#13;&#10;5zvff5qCTNIpqgv0LIyc9Zy54W/iTtgfOgMXKnZBVBhJKxBAImQbShrqmDYUJGmABUwGloEvoa3G&#13;&#10;3C0CovzopaiOpCRND5ydvx8+XaTUEWDGNlQkFipOJXBhR4azVbAz4icc8o6kEKIIYQA3SW6VhAQu&#13;&#10;SjL9UuMqhBU6AUUnQajcVOMiJdVxkbrBuZnSvzNP8xzmTuH2wWShuEsi1Kp/OLBucIZQEPwmmk34&#13;&#10;wzhBkA0VUV9DxUEOAfCk+GoUbXmCMSOqGfQLScxTwJO6xNwSTYzUDOB+FFcizqzJBI2CkLzQm1uz&#13;&#10;+MmYY8Sv8ArMx+eHq5j9GKIHm1yYUVeIN/mGQVci2UCR0okbsIhzHfIuHtKxqpR7y1kgZBCxFKMT&#13;&#10;ZHjWDg1rdHxjvr8eSSKNkdARcwkQOTuhYWj+gRiRiJ/gnq5wGN9q4cGaciWZ26uprq1CjxKgO8u9&#13;&#10;khI1QajPXK9NX5O1mBk6QxxqpzRxpTh+Wac5IG9p7jqLtS4XJwWNrxTTd5kDaNwKy4Svmsx4fqwf&#13;&#10;IgyORCgKYdwimPiXu0NIKlB2acqBCvpcoJBFmMWFBmEtN+wI9Rj5qpTITvRyb4JiRwmt8Y+vydWM&#13;&#10;vdETIep5fA10NnodAZMVuuRpEam7GQliC2WzeELhALcAU7cddwH7dvwEBMR4AMu8FernsBsMfogz&#13;&#10;697kJuXU+FFheARqfyp84rhLG16/LKXBv5xciyaBbgk8Unr4FRyGGFS3HAjs+75S1aEuLufBCsjC&#13;&#10;JyaoxC9mzeW/7lOi4mYDW+PQwXFsHQGXj63JzZ+0jQi7Qxrblzsa9lkkj3GuMG84dPJaHSj/8hI/&#13;&#10;KrxwKCQYkP6pKKV3amkh3ICYnx8nH1s3JjOYwekXKVms5KzEhqB9nuxSXVaP1Gga1rgKeGIGMPPk&#13;&#10;IJLl+iYLEEsPd20+sLuwg2DrZg1ysahsshNv1h6PVV49x+o74vLwVtRqScqNrQedLAfQ4bXAxAcD&#13;&#10;GRQh5Ll1I0EnY20ZSeDjPec8om390eP+xfQw7b+m5O9Ja1jGsYndf6TISgjUaIPBcxIOuRn8H6Zk&#13;&#10;jaVuzFbC6eQs8fTkU4VCCkmrtcTlO8mJ4hdZpDCZnJF2/TsCk4x68+KJw+2lkzcvn0oWp6etWG9c&#13;&#10;PIUY4oaKjkazVLHEoyK0te6L/d0iMYxVHH0xTXOUffBlDulhktAV+Ze51JIqFIWQ4tjzrZ9JjOla&#13;&#10;4G7xuw69tbv6dX6rzUdI4lVKgi935yyTl2vFbZ3C6ZV0EUsvmmbt29Jo85b5ro5PdGKlivFRu69+&#13;&#10;c/H0sctnwk7XpZPW11fo/i6e6Lpy+oY/zx+79G0wO9cunrh+KfiQ0e30Q0a0U+89b+uragMkQ3hS&#13;&#10;f3ApfN2qs+rJGJ4p7OCL+TOs7xznruNK6GvfQOYpE0ne0brqYZVHTDJMRpfe/m/ZJCl6V+h8LYws&#13;&#10;OBMKMkctfKLSFTZBmmz5D/idssycEGF2mFuB3EySaEH3Z0f1YEzc5Olxd0CIXErDyqLb4i07uoia&#13;&#10;x/LT10Jv4jHQ9gx3SOiAEEOl9ANCkqUH2jpzh2Kgw81rZviaBQ7/X1MSp9jCRLWTmAfoxLlq7nWd&#13;&#10;uZOUxOHM39MX4NZZWlTboR5PCwQWgB7qPj94+xypph3v4NRYrdgOdivBdHbQAva+EppXH/ZeHrx7&#13;&#10;gZyz99bZnpvfMG9+69rp7htn7t005s/3dZ+7f1v7vzP+pUtjqMJ654xyUq4Iy/mYPW5GQuvEgtQo&#13;&#10;xuzMSPZly6jwM9CVFPn5092KGR3u6QN3jpvxXM5umq5xV1DMTDY4XTsSewSdrApFnyxdJTipfsCC&#13;&#10;BjPJdHLr5EiYz2W8cDX5mWogcMO0luOJyXgJ5e4ridXGQDfta3fqj2j3nE06PoddoJtBcop8ojnU&#13;&#10;XvhOLD4p18uO9+EH8txCKVGC+iWtgfs4e2pKKHSvgADxoALjZINYHjUchqiPEttdndtpzz7eSD3b&#13;&#10;ztoXM3y6ldZr79l25uV+4aCzgFTuNKfAxM3aOKMWVG8TC8A46BBVobRV4gwc/PKyBnl4XEyewBAc&#13;&#10;FOGXnsTc37EwYAtuAxR4U1wpnpU8OjQQOrHPxwj+VWmIHT3BLV7GGkTIW+Byc/IJJehlhHo4RdKV&#13;&#10;5aex2qOb9fGu8r0zb5ZGYic10qSt5UEaJVtJQWpfqAbA3zPyUUJXB/NxoJUSGcpFYoKxPCY9V+SD&#13;&#10;6BLqRDwVVH6bcxp8P96Y+W53MTQrXJunDKIQJCSMtUZfb6T8CR36r0ZjH/YAgil/YoL+BRECNxBh&#13;&#10;rKOoiKLCqo4J8IcPkpi93FRFZIbhdxrGoXLO737zke1Bi9RxBBlUXFR9S5jV9/HdIDD40jfHLt89&#13;&#10;yRsVuJ4SB+gYLEjIhmRBXeCg4vnqi/78CnNZhgg900ewCCI/PMn/9LrCwEGFTA0tn8s8AZ1h8d2A&#13;&#10;G90Mn7ceoYHAWcRk73cWfIQ/Q1JWc4ztV4Y2lkPTcxjo3e6io6eMqp/py1OGQoH0mEagEWUQQtIv&#13;&#10;tnOIMCxIQxoHhqwD85JllOnLVMbxyz68EJO76vPdYQkweVV7wdiCUMqWLoTsWWvCD3dY0ECGIYYj&#13;&#10;Q/umSGZx4KA26nB53COWacwj8WkeRwmxQrpChNGbIFYIoB+FYb3ZmsMEf3tbg9jsf31OsJYHtj7v&#13;&#10;LH7ZTb1tTz4rD73vTECEn3bmtA7UZ1Afc0XL66nbcSXlYnS9c+QMtk2LiGwvNyw6Y6HQxGx3qC3A&#13;&#10;CVecTX+TZGIPZU9GVTK/Gv0WvTYsPJUuZE9qU6pWftpd+vFx+W0n/WZt8eenFftK477dyhh1v7xq&#13;&#10;IIN/+1D79e3Kb+8q//q6agcc/MurstNh5/e3DQYRqrOKmcJtf39T/eOH1f/5sf2fXzf+z5fOHx9a&#13;&#10;//V14z8/r//3z9uIITj437/t//HT5j8/r/3rl+0/ft39y5vGP79s/cfnzR9fVhUZ9uen71YoT51W&#13;&#10;04LmBZSnB9rXtud2mzOWvaqqOnQ+Gmr0Nex8OshEeG1oGUiErrYOuGOLO//2bu3nVw1v681/fd80&#13;&#10;LH96Wfrbhya2+H4v5WTReH45KKiwCg5+PQgMNLDvg0VU9Pf3jd/e1fHBLy9Kr3czSuauLg8EYex2&#13;&#10;hhjWkHu6sahl2zqs0PBn+vF67tVe5dV+dX8tu9vKvtytvn+69rRT+m6n8fn13uuD1Re7zfVabnet&#13;&#10;bAcufP+08+HZxsdn6x+erv34avPdQePF+jL7cFD/y+vNv73bZT+/WH+3s/JiLfuslSIqVE30cWuh&#13;&#10;TXQwfx/RgDOon2rpYb3SVpcma2mViBZASbVMdxvZ7XqKhBAipCVcWRgqzw9CHkEVpYFdbnSzRK02&#13;&#10;pTolxZngRrAikcsEAwd3GuoSz6i1KMYCMPmUTmGMeQd9AxFABhRmx++kx9T8sViTBWpFoFSsvgDq&#13;&#10;RD30lXxKZmZ4OTWOD2KCBxtVfLC+PN8sLYKG1cJsZnqklJ4+6NQZhSBQ2CjlN1tVJUNtO42VUnah&#13;&#10;tpxfrZYbpSVFRCv5XKtcqi0ViukUSjj1cHhufBQfBPb0HETl2tXKzsbm5to65Neoen2VcpDZwQfX&#13;&#10;2p1mpb69vtmuNQvpnLKi1XKV7g9JpCuMfFC3wfRitrhEE1hTmBQchB/BwXpltVHbrFc30unK4mJ5&#13;&#10;udjCB4vL9XRqeXEuOz8TNIMQYauyAlNutJr5xQV4sl0udspLa8V8K7+wUc6BgxulufUlSd2ybWcI&#13;&#10;1nSKaSz0lqduZ4Yvaxazlh3YUV+0Ov24NrNfmbKvR95eeepxdXZ/ZXqzEBpW0iWJdUv3FQQLvaST&#13;&#10;uxgt/FFISteP0ME522e5TRm3WZ50TmOkjsJaPe112ur6xEq2T7FHfDCgwJm7XA5xAwE0EbbIB2Nu&#13;&#10;fKwvGuUD+BflVxKavs7JLGYHKrl+AjGJ/d6KECAsVcRk/sxllWuNDwp7Bgem/5sjzaCdo/1Rwck7&#13;&#10;x1VO44TLClYvSDYjRMgEPMFB26NUYSsdMdIkcHpCBCA9fJGZ8SIoVDxh7MHxkfvH2KP+E+MDJ/0p&#13;&#10;X3184JQO9dI+dcAJyZ9JrRixMpGcabXWH1zQ2E6gz7GCCMFB1T/obY1h8i5MkGazU5mJiFBFMhQA&#13;&#10;QySoFPkHApQHpGmirLQQIB4UWrEQExXBSS3YrZJCHdHLoQVeXDEhg0HNp6DoFV6iZakqWJeVWEEJ&#13;&#10;w3JDRZQ/xVn0WXFfpBccFPKNZhVJwSEMa4F8xAc9IgoUA++hWkv3GVySIJGJaYt139Ir8MIhFoxw&#13;&#10;MPJBcPDa+ROWWhZcVl7gIEsWX99cv3D6iA9qc3D9fCguiitxufGggbvn/GRKh8byaOgQp1S7Nsqt&#13;&#10;iVYRi1HM7WrMnBQ3MB4s3kUVoqjE1u/ye0WuOMxMjvdQzwmVhagABKWjiZeiIaF32IPzEhejDijm&#13;&#10;iPp0iNACMGSNBsHgoQIuhPQTPhgRIUroCUeZpdiil1igWRTQ9cAoKqsIpqF+ImwW47AUCBiibZQ4&#13;&#10;OmcpH5pUpXNOpQJGi+JHF4IgM1w+O0H31wPeycO0s6BZp4qFD69p4CW90PtjNLYooRAc6CNrwmwp&#13;&#10;faKyOEhWRqKVnr6nCSPZIDIYe06BhnRbYKKdeRK5aSrCXuadyVStc1GYSACtaq0aAhaU4hhLjnSf&#13;&#10;tvo+1CslNBATtKjESiIcBAQjHwxJuQwBCU844QmyEw0VhhJaTjJHO6DY6yfu3jzV03X63q1v4to2&#13;&#10;bgGjQKP6FHu5qL/e9MitiYddKqxmUw+LhYl87lEhPw4INqvp7OIo/aDKoqXCdD41tt7Mb2jcihs+&#13;&#10;us/mx/smh+9MDHXjg0Z4SPVMOt1YwgeNgwJEWpNoUzJ81YHVHy03p3/fXXzQ4TITglmQFnVbAFID&#13;&#10;2OI1CjiHOqIuBNCRF/k0YYKD/oUMAoWeSRPnaea9WMAcJVQpNIip9T1MqnFi2YVZ/XBDbU+CQciP&#13;&#10;ZtAk6ZmKE3qyZ5okbTEIT5ZBAfwtz/ehhCCgdAtm3yM+JS7rvIkd61w7nkNeujQ3oOsuPogM6kuY&#13;&#10;menLzfWL1jr7Ps4yUC63Ri3iS/igvq6zY1fNwAtGZtJ50K/zTO161bCFFP1eUWJgWuDX2BaAwuWF&#13;&#10;1m1jVBagsR9js6JGkRgegRsHDWTEHB1Mq2bnN8Y0QDoBjX83j1un95u6e0N9YMEHV2gos3P/goEh&#13;&#10;9OEqG9GM8l4oICz5VriPZM9Vb65jpr7Dkss3D0MZdHmRDx7pBAV2Iot0zXpPH2cnfhOD9sgiBwTg&#13;&#10;wLj4hPgcjzD/xQ1VSzby46gWJdBtEwQ0bwgjBP1sCJ6cZHakUjAzSZeXnA9wUHPYuO0LSDF0JGR2&#13;&#10;/j2udVS+WCgmIkLbw7DMn6Qyxnb8aohQyodxLirIRGBoPYiS3CsHZfInt0J3Q6DQfsSFQrUewQr9&#13;&#10;GRliCFjdCQneolVisMjg6B3VwIKgz0UkAcNHCAaaGWJug3gjE108sqPQonBEjMHGHXBQjEKw0W1d&#13;&#10;7Nc0jhKK/YoGB4KcaBZ8CnPnCnO4y7OXxuoKVxCPO4Q480rrG3KEQmG8GYFeaLwZkAab2wE04HFv&#13;&#10;LqYa6UDkDgsCzkpJD1+ig5P/aYET47rgIMiFtjBSF2VhZDKLPKxXx1mnPtkq07pS0apqpU32fTXY&#13;&#10;FfJykN0lxZcCIkyubhd4gPvTd9yGaNAo0ZYmbqdcX4+6tCSGAmMdPF0IcYcoTcIKEUCOlkfEcsW9&#13;&#10;bdErPjPPAb73kmieKRSsvOdWefSpjiG+VfaBckCh0KjYhWzVbI9YijRFndrkKTFumGxtoRKUM8JT&#13;&#10;DgkRR3FKRcoBfFDwWQ+XYEllSyUoIULdDBXVEX+wqqXt0peE6spnUWjCgnKeZVTCaixGsEFGpzLq&#13;&#10;aNTZ089LLEhECOhx8B15hEJsXPQ+mmMe15WeILMUbmPC5gR0ajwO3zw2ee9YZugsPogMhsqiCSVs&#13;&#10;p+7oZ0HuhGBiGWAoiMaE/hgigAmW0t2rK4MC7KHdz+h5qFTGbyjCqdzi4BkcSnqbtWooTZa67zjH&#13;&#10;OcrgQSJ4oQaY23HMzw+C0HQvhREW4NcZpcxwYgEI3qdj+tb3R9b8uiBG07Jw7By8okIjBZZ94E95&#13;&#10;T5BOhU/QMzV0tiQDee72yvRNW3UmpwdOQooimfH5gcuMQVqBEiqPRiWEDIrLYTexThrliMObNA9S&#13;&#10;B/IGdVjkg4JFIqWAoxAEJSmlcGbwW4hQTVFnk6qCpAL8tbTHsOTK2gnaoqTca6ScThPug4NEvUDk&#13;&#10;bqKIkpocELcDHZ+T8h1KNNzkcsivCBNywgcVyuPTRg9fqw43IKrzZGaWkaUno+5a4QYqpCmXQ7oX&#13;&#10;z8dc4SKla5CwxydXmVM8E3syPMLBTIq4OuboEswEtcArxkkYIfRrYqGJssM7MIUgiCbMNiEnIcmd&#13;&#10;iz8BD/L++IWzHNmisy+nUXhTbDPGPCM9jJmBmIsL0CUGDqLz8Up03RGmeRMoyhMiHwxLg5Eg/MEc&#13;&#10;gXWm9Jz1OwWBw3tQH2OKRO2Uh5JU5AnBIo8rBCrWDeCmh86hhAYATEzHChpS9omQCzB20re283cB&#13;&#10;web89b1SX2PuWqr/eHniwvLo+TxFXv8pRh9aNDa0Veo/bYBhyumJi/ig/ncTOt4qPOhfk1dTeuWM&#13;&#10;XbFMAPKY9I/5QUU/gq483hccTGccn6LFs4byBYqzuviR+oZxO9V/YuzeMS93wC00sAB4xS3GmRJ8&#13;&#10;dpr8dvMnzi4uROIaS7ZiXqHrQdKgx9vace6Qr0PAPXBOvMhCUmID9YS7jxlJWpEZ22Vo33xiAo8n&#13;&#10;17mLo9EXcAGKhDPgz5CIHBmicuLcmIIQKamnbYQk+PIYQgcOKvZrNQeiOXcBviSNfYXEBcaJbvgV&#13;&#10;blX2kSx5LP5r2BjPIftRMtI9i6xwD/U1rCxUeiTpcjR8E7cqofg4Dh0H84APZY4n1G6gRos/H36N&#13;&#10;ozceZ7Oc53sVnuhpjlV83JOZSUx14qNuZWYwqkMLHGmQtqAki6E2P9yi1Q1a1ivyiwym6VtBQ0sh&#13;&#10;q2McU0pMckN0NzFuI8tzq/KjpCOCAhIUXYZ+u5tyJAXxvhyxoMfdo5kHMYVYV8G+yTmapfT/G0ih&#13;&#10;ikg4vI6V69GVGN+WmknLmMneC7CgLYMIFYliqs1ggnaAQnywR12RC+ERtWhQP46NSjVcRM42UgOI&#13;&#10;ICNM6mDoQJfkJVrt4mUYnNIKvLJYvSSOUp6bHVlh3segTRYgYfSG3EV+15/6uKiAs+oEB+Wm2rl2&#13;&#10;4Th2Zq16ZLHKpV6ENy4dWlzx2UpujHyQtis2pwbv9ODgmLlMeIO8RNTSN4Q1bZk/HflYOh4c9Exg&#13;&#10;XYCC3zXNT7uvIM8xGcu02Apv4oOGYlxrY3CRD0o6xQfNrlFWZnb1ofYDCpRyydXkc1pY8TMtxKzH&#13;&#10;zwTz6w6Tby+eAEAv0w+eD6AQGbwoj9d/EcOr33TfMLAv4Js4IBoYmeDUIC4P0PdogmC1ok/64iN5&#13;&#10;y5rZWbYoi0qg3W0/FBpKvtjcRJe4zaqI0NKIVCKOWcwtL091zfWdSeu1QXnaexor1J5Vd2y6v+2V&#13;&#10;MZoUbAVLEv+0xm+X9GiwVrpHH42ACLCDgyEBRp7Mw/PywKFA5hGTZ1RGU2frY2vucjOVMuEu7MY6&#13;&#10;O6Q2aUCEHAOUcJ1Su6bKSp/3t7+S6RF9svwR/ZAEKyEWX7bucOLwaJmrVgQBF9464RKwZnQG8WKK&#13;&#10;S/nMTCZzTPnj1d/vOmOfVx+d/xgxsLWiSQZn4LZhwevsBMTsDUN5Wwm0tt3XTkbtKvJ4/RIZ5onb&#13;&#10;V07dufaNP5n/+tCeGycTC2CahTq3Or8EUB76nZmfbU1KMXXBBGXCJ9sxH3K0zDYMhJWYYcZzl+R7&#13;&#10;B9Y/aNn7rYxl3o7gg8iDe7cFphVlXEVaF/M9uA1ul0AhRCgh332TJNytypaLAuQhd2vLD3bro+he&#13;&#10;7IWt4uX32ykqqvcHeRyQ+AUWdOTZ3uqURwThFX7UARDWiezmSALGfYUhvCdXFozABLGJFZkSiTun&#13;&#10;wrOUGyYtR5pEcOT0i8z380vFHrm4yoAIOaosKnLoz+XFHi4cxSI3WK5XqLTPGV4aFF2nwcEHufq8&#13;&#10;ID4hAwf9SQyF+0RZIlYYw/KID68JHAwiQXK8zqyKmu7y8qw8bsubkt6Dm8iy40jbZ7GkGFwY97lq&#13;&#10;iosah/ig4qiyVkzOnCvrBT0yuFjSk2QiVUavNyZu1R6c/9KYXVe9MNdHd8YkFPEWwEFcSRlDwx51&#13;&#10;4lFw/FwgcpB8EMaELhEMwoIfNhdUWbTVCU7tx9BrD4/bnFcTUqHFqOmjAmNkgMyOaqXEgOoiauvm&#13;&#10;ETtfdWbcz0Xg65wiibSEHtf6kHla7L0InDkaxIMvOtNaxdkyrJB4kBEDUvZ5AjhIdEl6CQ5irK83&#13;&#10;QwO7ABY351W8DKxwNxWkf+peJppHkAtqwbA+4YyaGCb6wY+PUzRWGIoqo6At8ZetkYYVYpFfnxe9&#13;&#10;nERLScwP+5SeC7Y4DrnWs/Z4fLeklaHUrPEXqxOEhFE5GIWEnkBdGBVhdvZWBtlTJHGHQFLDOwdq&#13;&#10;wncGB+nOjOSnulKSuBYGiF7JXRVzcGowXCfLKWun7zlZ9ldTPUpotrDd9D3M13Z14c4mzpvrDb3/&#13;&#10;EncRwKX4A/XiaUIDyQYD1U34IAjIQopjknhma4FmNaGyhHIQESx6K6AwCg+pEQMUXht30Byx11tO&#13;&#10;hx6IWerLJ60RpPXLk8zHnbnXa+Nfdxd+e174eW/xXfvRx87E962RF/Uhpj/1WlYXiRvF6asuQ2bF&#13;&#10;QUNtvQP5cdHNLXyJ4Egk/UFixrsFlGiVFbGwlQKD0ADWs99e2GnNb9Zn3j5e+fSi+fVF6+1e6dV6&#13;&#10;ShdLiPBNJ/2sNrlXHHnZnqaWjTkGRjJk/Hpj4v3u7JvNsPN2a8bPYb657bNmQJ9EoHgctsucUGcW&#13;&#10;sPv5aQEo/PurlV+eFv72svzbd8WfnuQ9CN79+noFJfzjxw2U8F9fO7+8qdj5j0+rsN1vbxt//6BI&#13;&#10;qYKlFRLUv75r/P5hjfTPZPX7D53/8dPuX9+vhvKqT/NKg9ohxtS52ycan76GUfRlP/PX74q/v1ph&#13;&#10;/3hd+Zd3+GHjx9cNcx2d8j+/bvz+se0jfBCNJ4aLDH7ay32/vujnv6zPfOhkcMNfv69+fpo3Vo03&#13;&#10;JFcSAr0qsG5ilAgqxyCmHwTHe+GummOif5qU1XIj2oXgCBtVDUaXVBA96BQJBukEn2zVPrzcQcf2&#13;&#10;O5Wd9sqTzeb3jzsfnm9/fL75Zr/9crtK7vf9bv07JLFT+vC4/ePLrc/PO293W6+36u/22t/vNN/t&#13;&#10;B/t+r/Z2v65y6TY54Wp6qz7nQ/VFWhijbvAF6JvG26WFZ1u17Xru8Vppr7WkgOdWLb08N5SfesBq&#13;&#10;mUf17Hhu6r7Kn5src53SzE55qp0ZRkaa2WEZ1/RoBA4b1Rl6B31P6loyLfZXFzRhH9H8bi03Wp7v&#13;&#10;VxzPFvujscJQRLxzE3eFhmBB6FBfLQ/CiIxGppQeXV2ZV1O0sTS71cirMqoRYTXnQGUfr1caxQXc&#13;&#10;8MXeumMCEb7c72y1qo83V/fWm893N9TkXK0sP9ns7K62NupVcryVbKaazy0vLthpl0uN5aWZR2NI&#13;&#10;XGZxPptaSC+kkT4okGCwWKzUqf+qzUymMD+7CN6hhNl0nrhva7UNIOotyFq1OvDohYAguuc54GAq&#13;&#10;VcjlSvl82bay3KiVWsv5Sm2l3W7uNOtbzeZusbi6urbP6rUgIayttMrLtUI2FC8t53MrhXyzVFzy&#13;&#10;JdOLnUp5vVTABzvFzGphsZaeKM2NlOYd1RGnID/dV5nvJ+Ssp4bKs2qEDlJ0lmf68496Okv06dPr&#13;&#10;hcnV3Lj9/VrqSTP7uJHZXi+1qun68iQVIVdBSjDPny1PdTH3R4PT3dBq193ZcjucvvSg7fKsFjD3&#13;&#10;RLMVFGVCf6HWweAlMRbB5GIK5pM53E2jFGRKMz2CDEJtwuBmEtMLJiWeBkIRCPBboEDsRkUsK1yr&#13;&#10;Qg6PLKmQqpqkwtpaZkpb1fNitu9MSiRk6Ny0ijE3DqszRcWE1RPHO0LARCd4ItawHbz5zVDXmf7r&#13;&#10;p3oTkQifLVKM2GhPJNaCQjCZGw+HCU6GBWMScw6+ekKaiNHUFGL+ZIRpciZDR/XkTxxqQNUjKgwr&#13;&#10;wb7zMbIq0KdwGXcUcnWslG8VXYzXdWbyLhnRTnMRKCQ3oDekx0QJN1amFCOFAGQItIvjnDe+hBCl&#13;&#10;iA3YJCpruUF+IshMu2cbSZaVkXUHXxf4EMWNZMHhRRWZw2vf1soXRLNaFOAlA7EijotiD9qJkjFI&#13;&#10;yPJztv+cBSbXhchIrDhAxjsUK6HdHjgolB1Ll8RPVxc0msWX5Yl0zViZxM7/Z4fLtIsnMEGm3YNA&#13;&#10;OpebEM+SEFyTfJ6bu6PqQqM0rDBFVbIfUcNyH3WAKjrK7yhqobQFlxgyDuGskIocBpICL6RDMhvJ&#13;&#10;kP8vV/fB3EiSZAmYxSqytCCrqLXWJKhAUIECFKDWLK1Vd/V090x3z87s7tyZ7f3y+yK9mjd2ZmFp&#13;&#10;gUQCSGRGRrj78/c8JZD3Jp1MB6SQlCpmfVLQJdnWQTeinl23wuhProfHx3XiN/Gekqtoy21ULdHp&#13;&#10;ZYor7P+r1uSC2/kotUZJqnJWszRXCX5kMCcIeEJSMjFPkApMhKsLMPKL0LpocBa4HvlH+G9gMTCX&#13;&#10;YGbJCAWUaznieGNPpkYfjw8+VBBcUxxcQXBemA5ZRcxK+oqKBtLJXMl3Uqo0nDhxSbc2E5yEA0Ks&#13;&#10;IDsgoURnG6xLspOZEibkS12P8cGayRE/UafAJWETri7YRY5o0pLNOEoEn3sabnpqep6ke51uN6eG&#13;&#10;N8QJDRAw87vjErmtV80eTxYAJWCUzE9PUrH2gAUVpudVyb2UIalJlexuuccbkjbZ3/FosAsGWj89&#13;&#10;qmBBt7ZUGFycG5id6p7P95dWc5vrU2srU5ul/Nx0/8bq9OLcMAphqTi5szFnWy7lj7YXcQYDHJwa&#13;&#10;bh/padB0KOjmMmIp6CHQByxCaJrBkNRESYlOtq8s9M/PdFJkVZZx+U980O3TAh90Gf+dJ+h6usiB&#13;&#10;t2JoqpdqDyAMSgii3VoeBO6bS/0KOBiIYKtOCjtKOHqt0CMT2AGEQMF51noHSJ/AGUyIw1QrK4uu&#13;&#10;TlAYPINwBx/UTJve9dKcKezjSfcge2zB+uHtQk8cMDeaGnBwXqniidbk5o+nlkCH8SZhJVwqtZ+Q&#13;&#10;o2W1aX7atCyTVox3ZqheKIDKd1pH5oZWphIbEVDomqCmmsM10TwRALwk8T0PGohQTAB2AOgJLgDQ&#13;&#10;JyJsEa0K9NPWZTdBjXU/gNICoyHOWTwnTbxXdD8djrmJ1ESXHG3imY1yXG+a30zaWRAJky5J9EDb&#13;&#10;v4e5skCKZ1+gSYKEWJP5UIvYZrjqgUjqp5eP02xvQML+NC58wHx2pn72vJvZ4H1kqbrrb6XTyD6V&#13;&#10;js8YgkEGrMOeRiu+f73x7rXGO5Ut96ua791ouA00rw7JZdLKWhJevp2QQakFvtxH1DANMDF+AiW5&#13;&#10;vbY6EQ+zUqe+PN4VatAi+OBdLX43ZlGAo5OMd10W/9dVtX7FSDDtC5VLKhZDMNX/fy3qjGAM2a8P&#13;&#10;8jPtWwIsEFaH0ZbqaSKB3fd1hhqvj7epv3BnpPUmgAlrw5BzJCDPCNQsK0L3fkjTkZgR8Qpb0VQ7&#13;&#10;TdRCrOqYaGlBx8KQQtN/myabrRBoWu77yaPVmsl9Lca6RjuCnLXEMKYgTEeTdiuGLz4cdAZcGC89&#13;&#10;HekBEXDO/G59gX3xZGAKUTXhaDlObBj8Qc3Il7dGD2FvsTvR4nINfHbJyVv5hr3F1pS8SkdFZY3S&#13;&#10;AMEikYRnR3kJyazWRMud7ZF9wQpljoppG/OASE2UO5qRb6fmTJyP+K3IrR/1i9AHGcJ09p7uTMIE&#13;&#10;nbnCQw4DDhIaTYKiUSRxscd/9NT7uLfMAD54hRI6/qw08vpAdYMJ568R+STvKfCu3B5FTaiEM5dI&#13;&#10;s7/ed1BSrrQDk4iqA2AR2YSUxEzXnVxr1UL/Q5gauoqWJOkyPa6gm4k5CMQtkyQdrhHHI8K5PKxs&#13;&#10;XzOjTqaWRspbHIaZtzjVOIceKI80V78MiZtpWJiqW5lrLuabpkcesNPklKYSYFm9Kn26jjhEOqFT&#13;&#10;J2YFmIYUQK7Fh6V1DVG1bb2GCrc9XV+eaQAOYg6ei7fMNtmzX2iRI807JpUJ9lqdUYbgoQCgwi4C&#13;&#10;L0g3+rT15LQDO7DwRJbINjrY/yK2iYkGzVE+THzpqrIYBEqDYgTYF/6vODxQCX4aIXpAs8EJGUxi&#13;&#10;bkivmYPseChnJmZIitB3Nq1NPSrN1G7maas+0VmdfFgcRzp7sLvQclaScNuG+QjchBgqiu18oDBE&#13;&#10;HQMchBViEZJEo4EPJQyFRqiNGB34hiS+pH0MCMIUtsihwQ8FEfovBrAm3Moklrgrg3d5uEYDNfoq&#13;&#10;OKMon8iVgJVsdtEqgTUnz8EPkMuZm8NN0SxMa5MtBqXp3ZoYy5MVivXuZchNs83Af0wFFgJ2iZnc&#13;&#10;fC5SzXIQrPaWDvRQ/ByMKG7srd6WantM16wvaTnmKGps0dhmJM7MUeaHRILorgoiqpJGget9h5iH&#13;&#10;HkJnrh6ulBIwUgsZtJ6mrMK+h1au4A77Qs16ZHnipwgA+p7s5j6Ag39XvJyqd0ndPpdC0wEZCxKK&#13;&#10;EEp9DJ4pQqu+nTxxfV8lKJ24KrNNcvVdUs31N6hSEcyFVuVvMAdFNoCDz7cwKXqFuz2MrrnwHTkm&#13;&#10;CD5oGC5cyjVsTDaWzDz0HkGNfakkXBpyg3fUNbAtDt9TpUVtdIRTRRBA27M91dOdVTNd1R5M9BlB&#13;&#10;ctUTQsk2quBxQ5JKhvKyPXcIOCcN7agH/fiaBELi/4AYdrUbJM0m5ZVlQK2F29wFwzJVgto9MgYh&#13;&#10;nJrc6GRXJeAM3AP0cTFjQbeym9nMXYRlNLOxaVYzo8I4TPsmdk8KSMs/Epf2WLnm0G2XXRgTSOp5&#13;&#10;BPF7hFVUNOQ0c77mU5qPC3cbCdYLC5YAeCwlHkPPoK0xALBzSrFIWadCCCWwPIudwSNFUxk+uZqc&#13;&#10;L+tUIH0WFAsiHpChYpAL+LtEpAlCL9d+8X8VTAZa7krOwd/HnIKMMFHScFWVmNijE6PC3U06+0YC&#13;&#10;y1quyTXVeJcamDvJ0mZAYeCAAf+5AuiBwErwn4i9pALPHWc2KIe2rhKs0C0AEWazEL4nJW0LK+FB&#13;&#10;RT+r4X1YgS6UW4DPyNPxR/zfKBlPmVMlCIUh1PL7d61CdzmahxGQBNMH0IPYQqPDFmoPGeRuazrx&#13;&#10;1/w7nYAPpAd4CewL4XRwoWvuarMWPLk6vEUX3L0AnjorY8nw8NKzLGjgNlEeZi2EwcAX5oxjxil8&#13;&#10;n8CvZkS5VOxeHxxmfyp531QlwYm1xvZz8k6bQERgYTGxmE9MHUzByIPSZzFmVMHvlSAi+8vNYuYF&#13;&#10;1sOQiwRFnSuRTIYT/+7/tTvXUqpqJn1Tc+d67d0bmvxV2a0al1ALDNFH4IncVdUJ+batrDXMrydV&#13;&#10;timv1U8A5ji/dxMuyRiDZqazrb8uvGDrrzlnRqxhxrHyf/mqRhoYDsTmmPgGVh9rs7fxXueTW+01&#13;&#10;Nztqb7XV3mJA+l3kMk0HUAU/anmC54gSWAHEDJIjnc8rvVAOtRaemmod/DWO22Ne7Z1M46WmkufF&#13;&#10;7QqHa6g76QmbCeHvOilJIytVaUFM6TSFdnNjlAk2JUq0SLkW+W4WkXUhua4TzZOpBACJy4Q3mZYZ&#13;&#10;KoDpqY5b7A31dqlqU1HIWuvhYi9hK7XMUAs/nM6ztUyVVB+f7+cud0eZMdx8guHAQYlPkc0Cdokp&#13;&#10;1zrInGBCsNxSZkKWomNFthDHQyQ9wKMUMH1aMvrvMX5UsiNfSdZSH6gkr8lqzsFx5RUuGWr3mKuf&#13;&#10;cqdDkmp9FRQPPtjIS22olrkqf1XzsqH21pOHVTX3KoGqRksaG5lWkvRmqq2aUaQlQSTlUf6MG4Rr&#13;&#10;HChtbIkmPaiquF9N4jXh0baP712XPv3g1rWHtytjBNqjCURobreamO7vFVQtFVlCcqukx6ycgaLn&#13;&#10;HlULIqtM1RV2mkfYw8giNWlo4aDR5tIEDWTpaPpCDe6drTXdFGGV57eKVCA8wh9Ny2Z7T7T1NOZ/&#13;&#10;e6y8riT+na2rChmRSvfsYBqfBcQGLsHsU/Tt/eVS8Fxency9PV/QEPdgedLw5N2RFU1QHX3R+Y5Y&#13;&#10;cHUMs7CjbN3NKyvLnBnZF8yDAEP5EfyL5Gi0XHdi1inQJ7TCrC5Z1CCU46rQeX/HjenRmqh7SDxK&#13;&#10;frh6iBBDY4DwhZOJjvMBGqYTWxl4eTTnv+iDe3QMeGdllYfoJfLgwaQGB2REsQHYCfBEf9nJ6ztt&#13;&#10;k3kMRX3PkX689CXp303VaR4civpse+lJnhQxPbaWix9SDBuDdaWBJytNVb+UZ+iQb2dyE5BBSBPI&#13;&#10;CXoCIsTeAp2/2BnzdLDVSRDAyIiahhYl2iCI8OfLBSXYvh7PvNke8VJpNvATsImeOUMl+J5sEp/1&#13;&#10;bR40XwgHxAokWEo71BZW+JmC6+EUwNf2pxdFvEIswoAF/2QOTngXipEsn60BBePAggEOqlsHHJSs&#13;&#10;SJcSRAhZA6oiD8L+8A19BNBmayes8KcXy2qxAQdxAEPHlVomDAUPC0739WT689EkuUuilxAugBcW&#13;&#10;4afzKXkF+Hq2ic13OoMhCGT05bQZU+G881mAC5wFVysEIZG8oDkwwYCWIEpBJMQl9EMamCnURwlF&#13;&#10;4g8CClHwSIzSFz0v9e4vtnI61kFy2WBIkhGkITKmDFKMp0DGgkQFEWlmnvsVxaYVjAYInmOAbgy9&#13;&#10;Lo+BwC7X+k8XOy9XenEA3RRAGGIgKBADzks3EboH7KMWy9mx9S6r0h6GJUhRMUSYIKyQRLz9YET4&#13;&#10;IPTQAb7KS1s3Gj4IHPzL88K3FwWSlZ8vpn//mBQ7LzZ77NTe7g5drHZ83h/9/cXCb0/nfjwc/8tp&#13;&#10;7v1237PV9pcl6hb9Tzd6jlY6ecTQeckAwEG2nPHMvJHOp0mlEA9hFYhHiVlRkBa7DrqQCDaJyNcn&#13;&#10;i5+fl354tfXuclV1ueONce1wZZikniXgeLn/cKFnN99xstizOdEAP92ZaQoJVn/Qvztdbbsodb7a&#13;&#10;HXh7MPxss/dstcMWOIhGqk8DVrXu4Hu6lYRhifOzul9tDRotRFPf74wop/j1aNKeb+d5KB6zHKgH&#13;&#10;gPt0PgvOhvT98WnTUDFujUwDz/iBD8LysFBpC/8tK2EJ4AMO/vOnY4Q+kCKIED4IvFMc0wgxqAwb&#13;&#10;40rRxl+fL/72qvj765V/vF3774+b6Ic/vlr3WXVO0QARWpFPf32zhu0IIvyvz3v/+8ejP95sfdif&#13;&#10;gQ9+PSwEOREMTcI0iZceT4LUAesGtkdJnqGBx4+T4phctly9SJolWIkiPCMVQ1QpEqA7Kxcu9peP&#13;&#10;twvq7iVcbLf46dXx5WEJPvjt/fOvby6/vDz5/OI4+IM/vTn+5f0ZWPD57hJ+GYjwA8TwcPXt0cYP&#13;&#10;zw4uNhde7q0CBx1Ag/TN8SqW4vHm1PPDBSieH4VciArurebgkn739dm2HyVbel5e0t6ebZMbvfTN&#13;&#10;5QXIIHxQU0ztYG3ydGNmZbJrZ64XPog2BSJUDg+WJMZytJEjiQbyAH/YuZqTgti5MdW5NqEsnRBK&#13;&#10;p/AL0iKUEH8QHUYLlFC2EqDQThHOkNEb661bncN3G8iPdkIGAYXAQdfkYL3w8dnhcXkZi/Boq4g5&#13;&#10;aPv0cOvz62cfX14+O94DEW4sza3Nz7w8PT7d2S7OTi9O5YCDu2ursT3c3NhaXiqjE66SCZ3f2drY&#13;&#10;3d5FBiQKulvehwzu7h6Wy/uAwrWV0tZG4hLOzy0WC3M+orAgcFCNQp298t75yfnRwYljHElZdHNz&#13;&#10;r1TaWVvbVlvwaPfs7PBpcbFUWi1vlg7pi15cvD8+frVeOkAhBAauFLd2t9EV9+CDuIe+H165vVIs&#13;&#10;r64cltaON0ul/NRybrQ4Mbg8PrCoqOJo1+o0CdBxt0A9u6OVMVxCEKGGzolauDLeke8TLWkpjrVr&#13;&#10;Ovbszg+frE6erU/vby/sbc2f7y++PFs3BtwmKZ3El5RBkTQrCzQqqnCQzRIsSSDXPBnM/lpLm/Cg&#13;&#10;xrkQ0QXwMVcgMsAsax8cRJwhYR/jTWt/AiKcepkzUEXhbrBOENa4chxS5g0nl15c5ETBB1MSaTe/&#13;&#10;9fvslGjL/fcJfopfCSXJl57tvsl9jhwnuVLOFrbFY+Ueck84IIodyFfkI3fWVGqKoDWqr53hF4K9&#13;&#10;ESjOXIlkzDPjRa3DW2l7lJwRZjxcLBwlvmGggXDA8BP9ZaFsxbXFQLiNdtoDLpQKyHPMfj0hlegY&#13;&#10;WHgohCBCF42mKFgQoCM3b291DBafwMEFFQnTNItC6HlhfkPSPTWyuVDPWN0SvXi48r6EzdtrrtOm&#13;&#10;w92DDwogA+xIgsjrAzRgJIFrfY95G4jAr9T4yKAEV1sAFpoQW9ecrxcEMVFidEITvtivWLGonfCd&#13;&#10;bFVMB5Fh50+BBz8lfDQ/BzkiqcGdifD1FQgYsGDzoxscKM3+CGWHqXy1pXkCHGQzs37Di+lslAL9&#13;&#10;GHZmtBAUBRHOTzXMjj+eyz1eEhyba0QQWJ9n4zUxtOCDkdUvTstwTbRB9cHbedwppCy/NLAJjmpy&#13;&#10;qzMSn8soeO5mYSRJAeXl2QIHeQRaeILwQXmkDaRmHlx32leIZ3B/YqvygtYgUxRe0FTVm1XHG1PH&#13;&#10;jR4jJG6kEQENLAgnQiIDJ9mCC8FPS+bwmS4MNf/RQ1EEGRd6GIfRWOlCNymklkHAkEH4IJRwmAvf&#13;&#10;ex+WNzFUCyVcynfoUHFh4cMHNxb7gINrBYW8O+dGmzQQ4fI0NbxeWBUcUHMCzkdSLogQwiVWIESQ&#13;&#10;YMG+Bz1t1Qp8KHyQyqM3EwBMo0gqKb8VFoP35+a2IaX+yX7icnI2bVEFbVM9i5vfUVT33U2PlspV&#13;&#10;wFay8pEBuOh71mylUNJLocqidTXfDXCwr/0hR3VqpHVxpm9huhcsOD/VszTbv5wfKK1MFBeG4YP5&#13;&#10;6Z6l+SEoYX5mYHlxnLgo2iB8sDAzgDBIWRQ+WJjuz493F3K9cxM9OlqojJIYjViKp29rXt5gN9YD&#13;&#10;Ah0aHYgWkJeK9LlZ+W5lGUGEW2tjSRJN0izQUIlAVfxybbwnV1KDurrCDkCvs4XAasDBYr4n0EPH&#13;&#10;6IismgB3isNYgYmQMtfFHRB9pY4I+/OucW7rBCz0zgRCR+AOj9jDCyKUgiUKR1pQIA5GAPKDKgZ2&#13;&#10;kwXEDGy+G1mqR55cj60n3UOtSbdw5GR/PV1QECEKoSGRsn0G6pDxAf3CNaB/6lvKb5lIgYPS3kSG&#13;&#10;0wwz8FiCgXhF4IOK/y6MdUz3N9IpzY+0uAigZ3/K0BVahAZqHkDxKy/hg5qO2CxqgC33TXTRu1xU&#13;&#10;yKMvd82hpZqXlFehfkJwQsc6Zl2Pp8CmvhhRJK5H6T17TDsGkibkIvBij09FDlvkvUMGJZYjU1+1&#13;&#10;lMZAdimDFyNqJCtY8i010UD6UtRIoi9+a8YETInff5IHDXstQDqQHEAwyYomCabEHDTpgeSEgyB9&#13;&#10;8L62mqqWBzdMxfW3zAyV2pNqIGMVaqFYAWRQxVVbs4eDkzRxBj7qBBTohzLgr7qrTgGaai/BiDHV&#13;&#10;6GT44/czuTpep6WmKs20GTjo9FJMCXk55dijGV43GZrG1QYSfk/gYIYPmtXTxN5Y6V1zvr4yN3Gk&#13;&#10;l5pxZTjB+1IEsqVapQD1AlC6umsqBuoF8aotanj31oJIJnGYZhD6Eis1zz1wwBTI7cXPrRbgjXiv&#13;&#10;bRyQUICs0qs6TVCA/tYK+KCQskiOGTuLMQpH86xJxjWk4dpxn6AEqw+IBiaTdgsc5Fwn/gg98PZq&#13;&#10;OwWjeNwJjxt5HAdIawmmFYYL+CzU0Q+L/cerg8iDKugpl6DB11LdhPk2cf79pbbDYodkV4pJO0ud&#13;&#10;HCIxhFQSZWPkbHeSyWohZqAyPjfn+uSqxbpjhGuiKEa4MS9+wmQCuDglLCQQfJD+bMXVgYDYSZRC&#13;&#10;UQi9tPWnPNr2wATBhZiD51vjHnnvCrx76Rhb72oARLihk1dOOio+gAWdP3Ifit9GoRlShs1E1VCS&#13;&#10;/Mn28NHmYKpsLpq33FOaJgIju7V9cbBmpvO26g+K5Wli19MDtwFSkz1VcCv17KAPBBnggyAn4gnT&#13;&#10;XbfGW27kpaa0Xhd3YqEJKUelG8jgFOBGytbYY+Ag4lIOqKGW1vD9vrYKcTzwByhQizp6LMkrgUF5&#13;&#10;XNgTlK8cJt3L/nHko9aKfM8t7CpUwYP5VvigBh9UfxBcuDVVp040uESZeyiDWvOQzYXxR/41rJAi&#13;&#10;nwzthBKOPyrmarVUHnquWfU9BDp+vfxzUKBR4ebCB3m7OqqJBRcPHyrgpHD5uWAwa6iEQJamE2RJ&#13;&#10;Q1fwRwRVZJIZrCMQ5GAxop0FBbVrFkfvLI/fAxHuLjbtzKN81vGyzzf6MBmds9qO+IwEP5UFpEQK&#13;&#10;H0R2AA6OtKe+Mw/y4EhbIvwGbbAPt66pgvnN5sHNhAxOD5Ervw0HQaeCJoQ9DBwkYQofdNcWBh7k&#13;&#10;yPk2VUz1pmplLHYoVVTZkIPq/MV7nbMm6iu0Jf1eHRzLUySo2EZGn+VJ+DdsEiaKiD2wTwcIyE5g&#13;&#10;Hnw3BVXLqkvWrwC+kD4YsbOhkj3MnIjPeslaMGMDXDTri+XJOhWBR0+9NUIigRkDRzL+ZpKYI1s0&#13;&#10;2yKeJvBoDLv+seIQJj1cH0YTSNq/ywNIu1INd1aGqDydbI75L0F0TSq4c23icu6RLVEvz7irIcVR&#13;&#10;fM+1FYR0Hfx9d9x1oDCGOEBzzC96KfSnbw+5IZ7+i4NpjFr54WTTsF3QATRCZ561k1IfJFqir/BC&#13;&#10;hGuiFonwkYkF2yLRNreG4YOURcX3NqeaRMutvOkRG6mVwCAIDzxSMnKqvYJ8aGmiZn7gjlqBYkFo&#13;&#10;pwoFGvNjwqFPEoDuMdGGYWctqVH0NYXyTbge8EFUesiX2xFZMZJkksCIWgN1OOyEHxOAi0pvVU3U&#13;&#10;7w4V2SrQ3HD9xjqwCyvwbgj0Gbdrk7UyARRdjRpJLriKXSSFtVAEMmuhItIslYxBfIC3ZYZ3B0P2&#13;&#10;3xjzp4LrYey55sBBocjd+Vbjv9B/258ybZrtY84UrgcOWi+uFhHLhG8zKuyxNDgAgKhvzICfLDp8&#13;&#10;RnYOpyZ8GUa+/S5FLCvdjRW40ilFMxPEtqjp0MTglsIHmQ0KCjCebUWSxWntB9lwapLARaaBzzaI&#13;&#10;aygBybqf4d3SPr/rZvPvOqCuf8rRAAf7G13JpDmsRCNupi2IEOSnUTwedXMVxcgYPRHuNoFocXxo&#13;&#10;jYI2PNGaCdm0jAworB2VEVyrCPJ7WMBzVmrV5DWwGqCQe9uCvqQ+Qlb7799FEjySzHV3nMHDgAnL&#13;&#10;x98h4CCuznCKBiIMWEHnSmJFBgjQIWZ7O2WdeWy5kFHi08UPDMLjxsAzlgIuDAA3LYgcmbakokNq&#13;&#10;W04aFxKIOc8SHnzCFJ+g3SG/q77SNdQBcUoHkovLetF6MUPbbjl5s0p4JTr+V6SQKSbI883swGss&#13;&#10;Ru17mllWH9A/9TdZemlbR/OEXXSbVjxXlMkUdfTAfFf4YJKv+RPreXgL6JMwGi0QQ1mjWuCDGThY&#13;&#10;yV0F2TC9fJtsyUhtTVUVkimYxoyWyGJZPwiP8ih4VTFh2tKQJ6Uil5W7KsuC2RZNwi2Hi0AldUqm&#13;&#10;IPuw6V4lw5L1CG8KZ9lPN9Uo2EGZJ6FUtrU8Mum1WI2ojrbohGiVclbrbzorPDVSlgm+rFVou5qm&#13;&#10;ZUhijvTW8bbyE51zuS7bmbH2wNo8tjoGKojQDBlrovkQ7kN00dZsbIa03okzyFuOtJBh+SFdfiWV&#13;&#10;4Q491WArT7bfZDkUR2plRFBR2Ml3qXfDCCFmJT7MblGFzVqsEWo2lxJgtIIvz9RtLrUhSWEOiojK&#13;&#10;k8FiswKavQGFEr3YFWZOxoPHR/KGGT5bkRPf3EPkiYtodnBv5UcFGCTbPKWl9RJNrZSl5taI9tDn&#13;&#10;D7eUZypz9aq5pIBXorIJGaxJHYzLhAzevWZLH+kBeibJVjTMGxUPq7/zCoGDPOK6O9fqgYb6WUtp&#13;&#10;xhmy/H3UGWzZZyGDQEZA4b2q9G33qivugw7TW9fim6+waZEK+GCcho5gBXwQLIgHrfVmysCe00D2&#13;&#10;zdtQQtap5gmVNmOO1ZdRbMYLcJAggJeiEJKlrenxiKVcAjT/TL9UlCDwQY+zZlUFn9GMhaDBBMnc&#13;&#10;fXm5BvWTPgcZBAWykw0MyBfaHWk+EFvM2DA4d4H5ZHq3QCQjPyv2qqSgYZZxrm8GGB3gmiXbCIxB&#13;&#10;6AAmVqRSWFCCLGCNSHaCwriDD6wF/BfBRk1MzDQO/YQPUkSXLDHUfXO0747W144kfk2ihWQ2xqoT&#13;&#10;s444pVKhPRnGhXYrC2MvnFln6wCIoWb8G1cMReNKGSPDz6Iv10UzDj0FzsrWX2YEWsGdrY5nR8df&#13;&#10;cOZ2+l/+oD3EHyjw+8u+k6kvqibOo4WfK94ocrXUeX+64cbk3YpvqhEV2p5mkq0kRs/X+jUdJE22&#13;&#10;BDafBpuLIoAK3rHu4EdUCyBHqgMwng9BSIXWs6VOyvwapAnmcgRvoku5OaCiHCYgTBBE6Et8FcVI&#13;&#10;5g3METPRSu1dICBSoZ8LJNFhgEK4IWjSB+3EHMRGPC/1wwchfbA/L0EtwD7QBqhOOpyMIHYRNVHg&#13;&#10;CPIUaVaHIQwi+mmAD8xTBFJk0mjBAYQP/vp69S+XBe2H05lPh7kvJzmUN9w32Navb5dBXRBG3wNe&#13;&#10;RIoEevprYLKEr50hJM6AbLC68M4Ai5oOhAg4iGKmCiFMB7SEQqhRE4UY0h2NA+z3QVtUtY/HEw7w&#13;&#10;FkqXsnFy/Pyd7wWjM5iYgSoDzbAHJQPyXHmcPsw+4ifqp6+P19CBdyNkNp4udjxf73+9NQyx1d7v&#13;&#10;kmydw/d0y8B8ISIK40MnjD3uJnxwz31c6rAHCPi8PATodCYojXAu0Ke/CVSCVenjSMYf924iS75c&#13;&#10;+vUV6GoaeRDdklan9vXp7NsjrMnxv75eomD/dL3rf33a+M93q283ej/tDCk++MPx+ItS99PVDhic&#13;&#10;z77YHeG8cDFSzlLfXYMZOMiwQXXvygqOW+8EE1gFglrs8N1VdY6oaSX9KwWSTstT4EL8QaKRSuRw&#13;&#10;o9jwZmZ2uKwP+YquWEJCVzpd2+Bp4jlCMC+2egnVwgd35p68Pxp9Ue67WO96vtV3uNjsVr7dH9HO&#13;&#10;Vrrgg2Bc9xTCm/Lxtgdf74/pgw4P5pouVroMG5jdu91RFMIQknWJUEqxXJ9lFxOI7Fr5oIGkGVFG&#13;&#10;r7FqUCk86rGCymEN0w3GUf37l71//ngIN1R49D+/HREm/ds7dL+VHy4ouGKeqva4+fd3W1iBJEP/&#13;&#10;+8s+VPTbu93fvhx/e1P+9HT52+sSQqLv+ddPx//8uv9fXw//z6+X//PT+c9PV384Wvzj5TZ02LAP&#13;&#10;0ByeblT/9n4LRu8x9Oh9PM1/e74sP8H5SDh09XCIEslutgef7rCUAyKs5VUs6jjYmL08KEIG9zcK&#13;&#10;JzvLz443np5sXR5vnuyuPzvZ+fjy+NuHp3/99Ez77SOR1Yu/f3n2+bL8y9sT29dHm+9OyyelJe3t&#13;&#10;ya66dT+/u/zx1el6fnhxoudwM69dHCwBiU7K80dbc4dbC+f7q6/Oyx9eHH55dfnyZO/V2d6nl2d4&#13;&#10;eUh5by4OIJKvT8sfnh68ONp8ur+OvQigfHtafn28dbaRh0iebs6pV0ibFJi4XVQ3dqow0Vmc7V/P&#13;&#10;D24UhoFZ6AlLYx0LI227xfHlyS6EheJU99xIi3S+yb660U6MJ8wyGMejPmZePZnEu2NdKtQ8meh6&#13;&#10;mFSnRpp07LQHjTFjzw1tIhLOjy3lemeHO1dmhjcXckuTFB1zp9srLw7LZ9trB2uL+6sLO8tza7MT&#13;&#10;hZGBjbnpnaXCZmGmvDinqN/T3fLJxnppZRXSRyZUwcHtzR0KouXd49Lm3uLSxsJiqVjcWFnZLC6t&#13;&#10;YhQ65vjgGHkQhXBlvoDop1bgRnH5cHdvjxbp+ibuoe3BblamELa4tZsbnzosH1wcnZ8fP93bPtxY&#13;&#10;26EyenxwcX7y/Gj/XFFCsODm+g5ccn9n32kszhUwGeGIFFDX5guKD6I9rs9OwgeXcsML44Pz4/3F&#13;&#10;6RFVF7eWZ9cWppbVXiwt+surs2PbSzMb85MOmB0WhR4c7lB1qznX1+LilArje6v5neJMeXm6vD53&#13;&#10;sL309in8dF2ZS7FxWBUlWNEqcS0Ln6WNH9QtDpCIBtdAMEn7guqg6k5CiEraZQoGUg0BhZQbNcEE&#13;&#10;OIhwOmCiCBpbGiwVh1cXB+xM+YFyCLMyQ7ODT3hwCZbKPDiJnUk1rr3K97AB/JY4J++DVgzWQKiE&#13;&#10;TXfeHmu+rukwQWe774ZyjmNSyyoM8kG4JN/rGjTcShwoZZ5UgGK9/5lZB5liQjMLJWUx6SNiHLY9&#13;&#10;B4SpfxWRFmrOArA37HSYxMVwTPwL/QiV+IgwCPqG7Xc9lkzUFEqY/KB20je1QFWRT+g/YpGQoxbI&#13;&#10;Djmyk/Wx880clJDGr5dLBA9HGwCvyb3tvOMi+yE52In+1vNgoK2m7bFcRPFJx9Dq6TJFgPWxDsmT&#13;&#10;AgdBDBw3jjNnjbHn1zVxXdc5osERGY7obqCEgIbIDrUzVOu5veH8pg6BlBZcmJQGyZVO4BH1PBH1&#13;&#10;jPCiLgllPw2o6vK2ukQA0wbZJpUKFwYZE8LoXc3BshmTbn8mvodQpqGwTVD86LnPdl0tdJTwOwrt&#13;&#10;kr7wEdZECzPhESn0omSsO+YiZzlhfxmg6VfSz2XMQfigqLJypWo3GKXUUHleWkCZ/LgUdce7eajW&#13;&#10;WBWOT1jvDHU5ezRYEoUQF/LeNW9FHuAjyX7VyQFMCaJ3EnOzt+E2bcyuljuD3TXjgw35XMdSvm9+&#13;&#10;upsGppeFqS6F3og6FvN9y7O939Udp7sXZ3sdoK0uDDkeGIpUSDwHa1IkzRMhb5aVjuqYUsuI607U&#13;&#10;q72YH68r5ttcjZW5dntCB3IUixb5a7o5n2tAMBzqkR19DwoJDWTkk+UEZhlXWGMwaKAhRpiMaMa/&#13;&#10;5EDgYKqJ4HHLisLb8sf5CHJuqdPwplNRM+6SxwH6AB98VOnB4aRwUV2rhOc+qIScxjXk/gQEbMtl&#13;&#10;hg/CVR0AiPErgchwZ/zHwc6HqXXVaj2t9yWvDvc8yQ014/pB8fKTvWODLRPDbTC+mYnuvs7H3e01&#13;&#10;Y0OtS4URUOA6huBmYW97AWeQpijO4NR4++xk1+rS6MriyKQSexaOhWFMQ97u5HALnBG2uGybtb31&#13;&#10;6c18Nznrk43c5Q5y0AT8XcqN9Jv99YmktzndSY51isJnrnVpTnHGPlOWBv7bWRl1ALzVFvCHGGin&#13;&#10;jqsNN4x3+VPLVEanO0GEgEJ9hMTIzyyvDJvuAh9cz0pchQUlBrs6170+3wtrgwxqRGXxIMy68qwA&#13;&#10;BNhDKD8QjcutcaCAl+APSbkQEFMcjSngCEeDLElooAFNvNSCS7Uy3TPeXevuJ2TQBNtXgwWGDrae&#13;&#10;kU2mkE1ar4fcmYQ3iRaRb89JEbgwsWcMXPxEWZFpYYUPKkSIR+mPB7LJ5eR48hwBIhrtwdhugjPm&#13;&#10;OgAl8EHOKRc1GnAQBgoZBIZKPtERKMZVBPMhoQQyqA8fNKMK+AhyCl7J7bcoBGyXpp0M8ruabE2J&#13;&#10;MiXk9mtSONJKRKUqKaGlTAaBpjgyBZ0aKjlionzhjvlyk3xg1sBB3x/bbOZPjEJzRSB0JjcoYQr+&#13;&#10;mO4y9NCRmqkvZhK0QcggwiBYsOluVeOdG3XVlbXXUYyvawEXxtZ8EoxCAZ+A0T0mHpZo5qLWmptN&#13;&#10;D25AFYGJXpqgPGWO0f49yyKSFiCPmmfQW74txb4yYq+/4O9ECr2/qfnvkXsfV8P6FZhpXE9xkgiV&#13;&#10;iFxZ4CKWJUMAINiH9aNQVNMNTV+6S6/gpKK9zUg6qXCtVSMAx7SmZORByTxCu0IBIjARMRbjjTAv&#13;&#10;bIV3711NR9QUBYbrURh5GGJ0nGjeNH5ifgDrpFYUUThxDZN3rGWq+1ESACev3XLdSmTkG+QeB1sw&#13;&#10;h0gC54U/HrGF8GWIKyZvbi0Jh4opCUY935l8d1yAEpK+p9IJYjtZ7+fsA8V4zQRV9goNO4Wm8lyj&#13;&#10;nEl4GbQCvgaGEHiBa8u6Ib01O9xATn9+pAVGJmoaokZGvvBCYHkqbgMBNVRBwB/zyX7oHpRfaJ0p&#13;&#10;FWgmYqCXanOD/6CEDoD92fpggIPCCHxP8YeE5ijxOVZn69s0DMTnezQ6hhwshUDHlyTAiLzndJOa&#13;&#10;gMVZKSgi/PUbi11YbwIgOD7wwY1c03zfg9mOW3NdUgsyfKElxbGjcBj5uxTTaLsB0Uulu8w23XdR&#13;&#10;AHJt1SONKfHJsyNOGwpyQuXC17gtIEKdnpaUzd4NxeioHOy83t9+TRAP9gEZlLJFSw04CMmCA0rf&#13;&#10;onmrk/1Ko2MoN6IDYBhJhyaSKefWdCRjgRrP1mS9tNK9fIudGn8Z8wjeh4sHE0QYFE7UIY2ofVfC&#13;&#10;GX3oXeGC7bwCRi1BWQIUbs7WE8wB2CH0nax1awfL7aCQy63esxKA1QhpXB4DVl7bmW84WlEphpBs&#13;&#10;u+vP/bcVKRUvYgYLJbnIrioLRBNN0ieyujLxCFsQ/SpIWNsLlGPbDCQaWTS4CGfpoz+IdgKnqHXB&#13;&#10;ZdAckhwiEdFB8qRJslLEySNgMIt8CiuZ0pOWYCvR0fvuKRyWeGConnq+gP4euiRMx/IB9LRcd6cG&#13;&#10;TZuPK9w1qsIy+oRVSdPwx2W8i2bIO/WU+S+AHgiaiboMql7uM12jD5D7kJ6ksdsZmcZ8hOsjLM+m&#13;&#10;TbIVot9sZlhDPaHgGmYDoyWYPtJgtERCHwZiPtbof0IceATixv0U75NqWe1KjiBYF3ULK4gURIE4&#13;&#10;oYNgRyoLRYjsjI9fHlJpKPHvsm0UNRBsFJwEAgKtTrfGVQY53lZifjS2f/t8oAqMXG6MAOHKi92c&#13;&#10;T0nvRw3eXXYT0V46QHUAPpdCE/T2bmB/kev787utX95vAwq580gQKhBBCT8/K2oqkgiLwfiArfJ4&#13;&#10;o7SQmiC+3J1FWQX+ChxFFreAkvCUY5AO+PIEynxWWv4xnm++DTJIs1chUZC9pTzNY3IJsvQGT7Fn&#13;&#10;32Me0qZQFck87FuGNyDPHJtKPXY/YE5raPKC8OZh+2XapDW0OYkNAkSsX8y2hKHcr+x4eKMra5nl&#13;&#10;VtEE6pIwg6qPTt4MiCElet1UIy3ZTIhsm4iQ24MYr0giZhJ3x8UU7xVmNzghrRETM4RE5kvTSUJQ&#13;&#10;loItUkaSGsb1S3zMFPM38Ax4VXhAq5BB10dmOKwTL9JT7O4EhcRWWNinNF9ufKYIaoZTiM0CDjA4&#13;&#10;QI1AZIZElgp4g+cSsGD6763yahKpDZ3E49BphTLyB5KSP3kB1yfSqJLLkwliS1sVTEZ0QjMJT1OO&#13;&#10;XFtDBgviDVE+saSyYGErlnvJomhr8FapgFZSgn7NSfY8VUZuuc254OAkBexMDTvcKx4rPp0Gr4RE&#13;&#10;WBCFo0WzOXHQzPBWwvNygIM5thwZCKC/Jn6eMNBYPTM26FjfvdHeu6wg6pTW67SyQ97Bako8ZOCv&#13;&#10;bQdPSopRlqSK+gQ+uCqTJ/tR497KyovSCbbMnpTmxGeXI9SUGILGA3CH0+2C0AGOss4i7SFRAlaQ&#13;&#10;iwgMYq0x2xhy+lZDGQWpaMhsm5N3dxh7/gKXU4zd/0Xjwkt1B907k5t+4MWQ+iwhp9H8lpb7rIYj&#13;&#10;zNSnhP0F/yEIY/KL+u+N9N4e6KzSxgfuwUml3bqYATTglrYRKW2+wawNfWMzD9fYUyANkuvBx+EQ&#13;&#10;UaQhycjD6mqKMs3yFioD0QObMpyYWOH91auCgbF1q5Kv97CqwlbxvgfV1x7erNRqslZ76/rj2zcc&#13;&#10;8/g247Cq8V51/Z0bj29eq6lK7qExw/TiIWpcJxlfcr266m6yHnVkcLEkJXGNdtYOtN5jPbY+udXZ&#13;&#10;eK+z8X5TTXUgj40Pq5trbqnBgU2GwAipBBhdNWKhaghmnmlFHUCQ6inyIC6kTFfjNtOxaWu8rnW1&#13;&#10;3hwE2LXK9U3j0HNhmLlBSdZAwlIhpfbF3CudD8vM8HMYgh4QZKCxAmndemHuguzjJSHpiEkGbUpm&#13;&#10;hbcAJaQm5cf2tN/p67znp2s8NWaV+mvNxF0bKg0nY5VJT7MlP/B4YbBukZBOT43nxQy2ON5MnYmX&#13;&#10;AWv28IKfnEAWMvp+3919t5uxJ6TjnLVQR+FDQfZ5B4SArFAI0QFm2brjbLNIagW5Uj3l+fqhkL+W&#13;&#10;bOYhFR/gF1CCSpPn40Tx8yC4ZfieOkx6fYCyB8SQcJ3Ts+NRqq9SJZC4TRD9Eq0vw/VAe1C8gPb0&#13;&#10;Q5Y2SIW2DnO/4rbaSja2BUO7xfGu43XuVlXcvl5hizkYX5WAwoxdCHlMgrc+mN1l0QYNYggfpFNk&#13;&#10;SHcwwnsfDnTf72m/PTnaUJzvlYHfq+ZC260+K3L3/TFVM+g+Zau5xd2jbcaTEQE+E5rTsWq7hsIO&#13;&#10;Yg46KZknUwIXr+MUL830qFk/Ndy0MNVVWhzcXhktr47trk/oS6ZVgEMitLokIjaaTm6koZ9Ma9f9&#13;&#10;zpabYgVmIfneErB1yCs5Zy/FAeKlKopBZmc/pNGSfL1bglrONrjDYYc4N82/YI0YJ5GBYIZheKMh&#13;&#10;MDDga/6LeJGcVUPCwbKs+d2pr8r5cI3504wNQiUrbSJtq6uQCMEswY9mxxr2vs3E5emAq9oPavQW&#13;&#10;214zF5mNzTlmG9ZaUFOhz+YxSWUWOxITVj1YJ5vQvMQaFJhilcW0r2MxsvUN/B1pXSNdSdYbzVyc&#13;&#10;zXok6sKIahROTCV9b1hKBh5UjNRWwAefT3e935/88Xz+6/n8p5P859O5j8dEFHMaWwJYAL/Teb2f&#13;&#10;Ax+Qu2RmAJKAg2ptK2wnm05TvHsHFjNdvzPbiLPvXYaxVRitjyQsjA8aiDkY4qJe6kP97AQaQgZR&#13;&#10;Bf2EPeiEtsDBEBfVByA6GCwIEMRJ1IFo2HKjom+nPnxQByYIdkESRM7SB8RgUf317TogJpROKYtq&#13;&#10;igaiAZIb9Z3yrMAlX/C/TqaRvwA9n47Gv54ScpwMFiGoK74KjAKm1HTw5hJ1Drp35EKNgorU0YMl&#13;&#10;BelMKUMIIM4XqAhPUD/AQdlc0EAooS2gkOUGQ9TxWfgg+Mlb0Ctf68yBm37Lf2RGmhsZkKxEFiP7&#13;&#10;MLh7URkQPnsKr9wYOF/tIe764XASMvgCMXOtD0r4tjz6+XAK5BdsQYw/n4IVwgQhjLYKCwJzOTtB&#13;&#10;EmRVasAsspagQOAg8hpYENTlrJTD07GTkiqBSi/j3d/frXxRSfBghBYrlFDn1f6w/svyAGrh6/LA&#13;&#10;840e5MG/PSt8LA/+cDD299eL//Fm6efL2S9HZDOnfrycjZqSrNzMAHvMPWGYca5NywJQ4tKmZWlC&#13;&#10;4szS2svFwYMS/ca+iHHZMg+8JZyFTniwhg4zwZi0+jPFwyp2ixVMVBgxwM1/fNn+49M6iPDTxfS/&#13;&#10;ft77+WWBsuivrxds3Qt4pfvoTxkAoE8g7x/v1//14+5/fS3jfrprwFMXx5117z7sj2MRApchg/BB&#13;&#10;owgi7Lb6iX/9tP/bhxLyIAhVGcE/Pm78/qFkQOIPGlH//LprlBqZSKnfYH/Pl0PGFkToKYMMqkaq&#13;&#10;XiH10f/4uv/3TzsJ7Pu8949Pu7+8XPsxQwbhg98uFn55Xvzrl+O3Fytvz5bhgzwLhU1Vrvx0MQ9V&#13;&#10;/P3D9t/ebP72duufH/b+eLP9y8Xaz+erSIV/zU7DowFhdz6+H/7465uSZACPPA4vdNKvOzHnc1Ge&#13;&#10;QSMipHm4CuuRkjGKyneq8F95/tXZxtneylZxipba64sd+ODuxvxuafHicOvt0/03l3tYfp+e7VMW&#13;&#10;fXu8jjOIP4gnmMiDR5ufnx5ABj9dHr0/+79c3YlTG1nSLXB3u23aG17AYMDsIBYhCdC+IwFC7MbY&#13;&#10;xgt2e+npnp6erefb5osX8f7297t13cTMi8ioKJVKUqmq7q3MPHlOHn14tv/xfP9lv7VXz5EM/XjR&#13;&#10;f75fO9uvXJy2PrzseenLgYMfXh18enP8jz9+/vn9BUyQYiej2Mnw8gCCf/vx7S8fXlye7b067Jz1&#13;&#10;Gi/2miBCv/4fP776+5eXn1/uvTluXxw2ffn5QR0EKVvbq62x463No/bGfo2Mc7bfWEM/3KundTbE&#13;&#10;gIMVSk6CApef3l2lADB5D1+JeWkdIBhRgNWntwNxYIQjNFhYGqtndRyWFx1hJZpyqaeZOc12aawt&#13;&#10;5BYmuuUcWHCvXmTPdlpQwnY+s5XXGI4Ydd3yoFl9tt0+3mrtVkotKGB7C7RXype0Czw/e7m7d7yW&#13;&#10;LVSqnWqtCx/c2uoRDsUcrFfqW/oWbm4UshlL4GCtkK/mN4F6tVJZL8JWvWUHjQtPjp4dHZygE2pB&#13;&#10;eLh7sNve2WogGx6cHJ4zKKGOhFbgg8cHZ6dH5xiIgMX93d7p4VEPZ/D4kL4ofBA4eNrbifxB/6Xf&#13;&#10;KPXqef+uXcp2qxvtynq9sNZvFg+3Kmy3ttmxvZyzj42ltJSR/lP0stK9+ka3nPHS+ek2NnZa+e16&#13;&#10;bi9ItqaJ5u1U5kIBwP6GHJRUFcUJyQpoEUoCzC62uuNoyceq2ZM6kM6VDfCQlTsKEjcEip8OCK/E&#13;&#10;rXz1emWhlJ8u5CbI93FFuAFSwaA0CKO6QY6iTKMvSfTiFDcCL5L8cFIvGl1cvy4ZkpseCNKX098r&#13;&#10;a2dRwkKhmlpWacNoUdhEXSIlE7cHIyu69ERrqluzxOIeD1h5SqAj0YEXMnBagmiDSCoxjqIVsVhS&#13;&#10;o4irIvk5IDUtsxr9Xulr68wKN9hGyF2EBWNS2sdD8E5rJSFcSKviXKh6FSGKaJhQS9MWEGG7EEAc&#13;&#10;WUfZAMzro+ZyrzynDageoCBC5ZfODEcaYBQC3vGbAjS+kBR9NTdfW18g8NvaXAAObpdXcBLhHZgO&#13;&#10;5ArJDyaszK/6EiLrGJk6yWqumIBaeGVjzPF66S3L6aQyJATgk8Gc1eioO7GCcdtjSaQgeogDfCuc&#13;&#10;JbGPaIjjLUzm/3O/eTuRyicKsAVxkotuaQdAoR0k8yGzyhqZgkawUU6DudXH+SC8iXU1gT/YVGVd&#13;&#10;nw0C8vUpECF8ULY2ltBLyoVQOuk86PzwtTj/bkVRM2gjtLl/clPhND6RFRujcouDVJkZ9f3EhjLq&#13;&#10;NADl6jWpRxjk9uuNGPHBCIRJ5ofmYkkOH0WI5IvO44ADYFlKI/Kpeylo19zD9CKW31ghO7m5NgEc&#13;&#10;9LJWmIcMRohwY+WJv6b7W7Ocst2eqwskQ0NDvTQJo8VHPG0oIV9RYMVRj+q7QU5Wb5fChJMAHOxU&#13;&#10;Z+CDMFOnhfRubmkQPohgWMzpyvcok7z8it1sTkNw8LzgWRRHYUNiJaETRpicv6hZJKWRhxWZATki&#13;&#10;yYFEkIou7g1YntJisVKwpF2g5miyTAFMDwWQX4NTLRKcunhanEYrXloBc1iZGbm9MD6Yoeo5C+XU&#13;&#10;gfEhHI3mKvQtnx4XcZCyyS2PgfDUrEaqYGFN1785+ODG2vTa0ng6Nba6+GRlYVRjwc3sbC49BR8E&#13;&#10;C2ILwgq3GjkvC+vzkMFmdcWSACmsED5YLS7mc9Pd+lqrvNyurBSz0+XsNI55u7S0Q0t5a61fXURa&#13;&#10;V3UTHqyhf1+ACAmuNlEvjcHMuBintDH5lUUowNzQSCsgg3aIOqJwQOCgdUsVFJb0Nn2DdfxQX+Jv&#13;&#10;AgehhJbgv516CgtDtII5yIM66q5hOnCiOFS2gwilZNnXTEt5FkSoTlu1FRQAaoB2xA5RIbQeK0/L&#13;&#10;H8IXAIXAgggLqkI0QkOXpewIZFBe0Q5xN5U2xRVFCCpkZrH1NTZtiiIz5CmmpCjV9GoIAh+Udde7&#13;&#10;ilVWhmUjDdgwVFOh/EbJTWH5CXHR8upTVMTAQ9wgkaon7BhWeEwyQEbiCs6UPKdlNAlniaPIQFdh&#13;&#10;zlREMLTBToIPanWxXaHrkjYNklInUifJaS6VhZbkMZcmLOwbMmPSeiZVE2yssgZgyQPY2T4kZVAh&#13;&#10;RJdiTFOKCMskIIHmkWRC8BHflnzwhvGF82JPFoFCk7ycgFvdDGa6tiKtKm9mPWxP2ghamjQs5XY8&#13;&#10;44yOuHNc0ggNECHVUBB5gg+OShzduj4yECzig1cQoR3MlizCf8ZLHDIAPgPHOkCQmY4C0/CuxMV3&#13;&#10;RlZ8N+4QP3K19D3h235Pc4EI4YNyX/FPxaPF4gGJWmIWmLev0FUPLOtXyGBSR62UOnCCPOzieV7w&#13;&#10;IEA8UdYy9h0uoaVnmQerZxl8UNI15l1jhtZzRIAckcEIAkb8QmQdmUHAQWnPGDhbD6H3nBzvdeE2&#13;&#10;cIQ2VIKVJHpr09CTQeDg5vx9KCGIsIhFOKnO55uIieMPSqoz2fWQYNfBkNz3eOi6Yin6Bq+IYgSn&#13;&#10;Cj4BAfLeUCqV6gksuLpfnTWgEO5skcEOzKz0ICBprzDUyd6rr1Lwu4NPl535lgIqIWuF2TIJCpnc&#13;&#10;qMj+Jg0dt0vL+OxT+DXt0mQjrz1o6M0HB2QwwUixkeo3Eg1kW6CBZ9tp3EBvIQYasEYrfBMWYJjb&#13;&#10;zaA2hL20jifo30GIhGMwKWn5yJE06gGIvo1LdnlSsoQP2jmq/Hk4Yl2BAsFVkEEo0tq8XEdomBVS&#13;&#10;Fshl0wMleN/UQH7yZmmGKyI1HZDBSCBy/p00aXlsPqanFVlUlVcrXLLhaxwtTwrGK3M2wApXL9Vm&#13;&#10;M4AgWHCNWuzyHfxB+qKEE+mAMcggBNDZhiMQeiWGifN42k65BMyKl/BB7Q6baw/ggzQYdWrToI0s&#13;&#10;D9kZpoWH7bWlu/pu4FXRC0XHwx/EHMQZpEimZ41ug/A4ZC4Ah6QEfBBkI2shqCfSAh+EDPYrY1Rk&#13;&#10;9dTobg5BCYGD1g/rYzuFR52N+2BBKGGvNPxsa+qsM60kGLks4oOwJHAhcASE4fRKCsGqoIRxJVIL&#13;&#10;gY++fL/xFAMrdhWMfMDYRsc6Np+0KsQEPgi5C6StGW3LtDIckHpSo+78M6lykI1bOuKDkSQbtNoS&#13;&#10;HBZxSe7UUDKyXFaACLicVzyvd9WTa9xgpmROw3FUQelcCLhaUy1y3OeOH1cOrBOAzqS6I2aMTeDB&#13;&#10;P0x03SPeF1Kv+o0uPDB5uvODlz4xYOUrx5xGWeqBhxeBdMtDVW2HpYPOGnEYzqfqF086zD6PPLk4&#13;&#10;JptnaSAr0eHfPt/Oqihmp9vpgKrjMBL2bFI8GOfdWVKSP9lN/XhRvzzN03ECET7bXkFdQVUgXPb2&#13;&#10;pITt+Opg8/JZBbH3+f46+d+AEu6sgQ6j9Bl9MCuSNrgM758VKNf5qrfHG9SoYgmuYF/A/ulF7ZfL&#13;&#10;LjRQN6IvrxqRLegjEj7IMpYwLD+NIAAolDcLtrUgWw7yU1os0aEWWl5L+xtZI/eb8m99c+SU1DD7&#13;&#10;IRChS+AjUb/rTS9zsZPezY/3S5OmIGa8h3kMpJLodsYHtwe9UgEzm8nWlMvlBnIx4YO8evSuedGy&#13;&#10;NDxzEy+LT0PlWCwz9whEqKZrZoh+7z02//Dm5J1rU7oneDhSMlE8CatKhSwrpglIzl1hngyMyOaM&#13;&#10;P/JyN2Vo4GziVkh+Qgb52zKfbn6TErjccGAII5oJ6oWq0EK5hYtoUJhAkop6vSd0+BoLPIvyBGIC&#13;&#10;Am/IFm6nZLpkvQzkKzpSRAmNL2PNiPMNUGyTnoldtTkFXRiTYRILHaWIxSmCFKEKzDQBYsKKmBQg&#13;&#10;EnO584bGWFI49DtZXoxjH89EYqFQP5bAo2FOC84AsEDEl1jEd74GgEI8sZIcr1Q8VU+pdfzBp4of&#13;&#10;bkg+c5CUIIp6XAtekxg2xkcBphyDBCVU/bGQHPa8k2cWpLhSAkDMWSvJc/MrguNP+XdQEo9O+xvU&#13;&#10;hrZf8XOxtzJwUGgMpvfg5t4E3yZRjhWDwwdnKfOrcRXDqlkCIGJFjd2Uk5eNh3FI0Qe9RK0QvjKP&#13;&#10;vrYL5xL4a85D9IgsozKtFaclwoX+svsE5whQyHMTe/LTzAOhSHUpaBFTnOABSrDz/WBP8EFp/AAO&#13;&#10;Bqakp/AtsCDzlLeuEAJQCBxE3HYXBeZyIv8bJlUsbHzh8qSsuwm2YWqtTFGPARHm9FTdlP8fLSTd&#13;&#10;GN2HnnGiP6W2FDNCqW16NB6bo2JCmyQdcZ1GohveeVhS7DStAi3UPYr6YxlVQAnFsDw3oR9G2M1r&#13;&#10;WF3Dirvu3Hg48M09qE1id78LQGGCGH7z4GYw74IIh6GEVpLCUeuAQn4jt5CjGG+kKD0RXUfrzFtx&#13;&#10;oz1hUmJMIZXY0wosKYScYKZEczKgS99/AyeCHJGdfEjv9N5NYZfKzHCoCftMe0QFlmiAM+O31lKP&#13;&#10;NUQQuawuPoAWWWpYD7Rl5hYOOfLXi/66GTKwqhN80ITjkgEHISMuWcBckgZzUEJsX5Ob3l5MHtLj&#13;&#10;w6PE48PDa90wVE2EIcs8HZ5+P/74G3TFuIR0OCoOp/HiPpHiqKuq4vanhnKTt0mBCcaDpOrEgBuY&#13;&#10;ry69zGJuJ+Iy2rKQ1dW9Rd0RH0lVTDiwlOzfgIHjocPbNzY9jGBJXHoXmiGKKofjuxodLoElDxZh&#13;&#10;UwrC8IzMLCkX49SvB2x95FtAoT35/L7NignTvWGpBjI1Rf3ADTNoOT32/fxkkGDV+eLp47uTI/em&#13;&#10;RgctJ4bvjD26dWXwXNkDiF7k/QH+2NTInenRu+OPBlziiA+6wVxiFzeaj4AFo6zog9s23ojIIOjQ&#13;&#10;DtYRV8eHb1GR1YWQxunUkwHmeGLeYHHmDnzQcm7ye1d8bekRTDA1fRuR09Ikv7b4QOAJWYtqRZIq&#13;&#10;gH51EciD5ewTQ1tqThbOu3ZjVhTExupiyQRnYHbse4KrltA948hokigzqyg/APbZotQEfAneAko+&#13;&#10;IijklFJ6GYOxhn2YyceepiNL85LPxlkoPIlCfYIkYaC0MytuG3hZMv9wKW9yQiCDIL9woZMZnpQx&#13;&#10;pgALpQLTN+XECGr5R/6XtImkov2txHXzJ1smCj1/GzJoZVaFm4pHSa25WxKVYWVa19f77jFDIIKD&#13;&#10;cGr4ILNiNhanqFswgUcnmavmkaRkxQxmmmJmLU6gfUIN3vpIqJBZfWAOJ4VqyU8zk89KjZKenpUI&#13;&#10;ddsH8zACEfr7/pezZ9TEmvk1lV1jN1a+vdYeG8BC+u2y++vr5k/nlYgSvutnXu+uAumABcC7COHB&#13;&#10;Dnga3DxKnliBEEC+LihQKc7O+hCLyvy6inv4coyDaOHB2uWJDlMzduYtc49x/aJB2YBfdrMxeALJ&#13;&#10;/hERA40hCeI32QFnEIqHGAj4ix+0j28+7y5GCNL3IEPBuZ4n4pn2xBYEEfq4dfwsgCDmoFYOlgRI&#13;&#10;HQ/+oJd+1yG92V3+6XkxwIIn61AeWM+Xk8wfnqH45eBEoCsrICGIHhCQuwX7Y14ilEXgj3YoXM9b&#13;&#10;doMNMcgg0NAWmpAQJfvjCSrl0nYQcuSt+C50Ke4JWISjQcqIbZKm9LXYZ+QfnYSAiib9ptWbcQV/&#13;&#10;eE5iYtNbdiBnisX2cmfRS9/jU37Ir0M5/ZFfk16KSG3/9UMHIOgUBUjoZSW2GuQauUxRo97F4kxq&#13;&#10;KRj8Sf0ueyu+HD4IJQSERazQErIGFoz228fOP3/uWzoG5q8RSo3UvDf7q5RCVUgGv4508xYaKWh4&#13;&#10;7of99Jfj3I9HWVKcf7uo/vam7jjBsgBHhtfp6mghygOPjba5fMIiXrGCuhc7ay93M0JaAak6E2Xh&#13;&#10;Sg0lfLgBnjieL0aWsIW1ssR5Qn+o7dqEqO15b5m8p0PCiETfi6CnrpH6AP79U/vXy9pfPrb+5099&#13;&#10;WOFvn9r/96/gvC10Ufqo/q9/Cs77P386/J8/9EMXv3etP79tUmR1Al0IDyzDwdD4eKw54OaXkzz7&#13;&#10;6axkebmftSXq4sLpAG2/vG5A3KB1f33f9Snm5V8uO++PCxzay6P8p7OKKFsh7uuDzfPdjAZ5H86a&#13;&#10;X151P73Y+uF5y/rPb3v/++fX//3z+T9/efnn9/sfz5o/vuz8etn/w6vu+5Ma+Awbbr+VfXvavjxr&#13;&#10;UeYEpuBbfX5e+3Je//Gs9sur9n9/Ov7nl9N/vNv768X2//x88tun/p/edv7rD0fW//5xz4rlX97v&#13;&#10;sD+8bHw5r/35cjuuf3xWftsvvj9059Q/HFVf7uZpRR53c/oDkvp8sV/tt9c14DvolvD7jner3Vq2&#13;&#10;mE116/nD7UpovdfeONspPd/ZPGymtQI82Vp/d7J1edpB8fvhxcGHFyefXz9/++zgWW9rf6ty0Kme&#13;&#10;9OoEOZ/1GwiJx/362VH7/Lj77KB92Gse7bVenOxdwhPfvf3w+uLdK6qYhwe73cPe9ml/d7/bfnt+&#13;&#10;8vrsSDu/Vmmjsp7Opym8rVDvfH249+XV8z9+ePPx1Zl+f2+fH7+/eOarPrw+e/Vs/7jXYnomPttr&#13;&#10;H7TLR50qOdC9dmG7vs78hW4tV9tcahRWipm5zdXp1NSQOis2N35/cfKRJ29sM4TnglcIMUxAQ7ih&#13;&#10;jnVjy5M0cIaXp0dYdhF5bS63OL02pxVXdruar+ZWmvnMUbdx2KnXN9L1jbVWIccamxkWVjZypfRK&#13;&#10;YTPfqNXBfxu5fL7Q6G4fNrcOMuu1aqPHGs3dYLVWqVCxZ9Eexc2taqlVLrBGuVDezMEKO/VaZimF&#13;&#10;S7jX2aI++uLs9PigT7NUS8LdZuN0r/fi+PRkb3+n3d1udXrbPYAgJBFjUftCtr9DirR9uNM+7W8f&#13;&#10;7e2cHe33t+pblfzxdvN0t71fL/QqG42cpHdgDgZrFQ92G6eHO8+Odl2OXqt60G12a8Vafq26mW6V&#13;&#10;17v1Qnl9pdeu7G1VwIhumF67bKWUW3L/NIqZjZXJVmm1sT530MI9nNMXD079Yi8vw6xOT2ggFAWW&#13;&#10;SS1GzyrJNIZYjOcWyjXFsItKgALBHz4Yn/jcA+yhzOpIav7+HE25qdsqvgJCQdth6DrD7dL0ASQh&#13;&#10;Q5uauMNiHRfnhDAIz43ZEt0/YB8AKK0z4IQeE0FfJasNyliQPovRtIA6VuNEP5CvGNKeozTQbtOQ&#13;&#10;8UPzI3p/DyKshb7PCRPEfwnuvTxqwg2Mrn4CDoa8tN+1JTKqkOYctlSqLSyChlYkotFhnByIoY9I&#13;&#10;aANSAz7In3kSEqpoEWA+RaQqLii0JMlGofeUOkzrCjI1y+5XF44bSwfVhdf9ddOIGmM1/LKIwVVe&#13;&#10;ehhSsnM6rUzAIHS4Q7kKSG57HRu3XU51ayuADDqH0u/y7X5IPkF9lMATiCCnqvQuptORboTJkXrj&#13;&#10;qnGwQxSsuE7jEgWl5EaT68gtvzKCb/xzXxii2gTdi5lkkBP4iagpJX9JRaIfTaQhaduFu0SHrDt+&#13;&#10;mUZtmLy0Hv4OflNqMD9/h/utOE0RGvBIQdoOQeN6Cpfq2d7mXmsFRR1WAkZRiNIq6oaDnwV8CRIZ&#13;&#10;YlX3mBpXLmX0KkPJYhIphLLYpMldCBN+T+wL+aXxk6rOIO6n7ReIUJpd7ag8PA7OowTojJl2qXgx&#13;&#10;Y+zREAM6NZ+qQN2T6RmO3z03JNOwILM4vDL7gBe9OvdQgAbvY4C/1dQIXltpcy6XnkB/W4V2pcaA&#13;&#10;XNbTS+PZ1fG15Sfz0/dnJ+8tTg/OPb0jdFVNp5aPiw4q2t9K+/tW/GspaPln/Z5I/SCqKIfLpu5t&#13;&#10;rDywTC/eBQvqIUhxlPTo+upQPjsOfA/ipYkMJv4gWFAtJXOxYvLfsAVqO1diZ3BJ0B1Kivciy8/o&#13;&#10;MxwUTrOYJ4nV1CiTRA4FAg/1Z7RusCTd1dE/YbtsfvyO9g2r0zQkx7SspWzJojqZ5VZ5DnDmEsNP&#13;&#10;i7mp9NKokwPUw/tTjdAoLBczNFfnCtl5ll2eTM08Xpob3VibLSISbi6ySinIilaKi7RGjz37dgp4&#13;&#10;gpDBmo2FhXJ+3gn3hVvVVWo5DHOw18zWKZTmF6zUNuayiyNR0TqIr27qw74QwUHwWRw1Ds95c0NW&#13;&#10;1qfr+TlQpu2oggz2x5RMgAJpxlq30TqUMO4DHwQjog0Sj4US1vMzwMF2eYGc8m5yKQFqoQV5ZlQ6&#13;&#10;BU8QPthrpJrlGdagsbw+bqNKbJxfBguALHCoEJ3otB+UZ561yIbM7tUXz3ZzHAz7KMqKBGFFXKaF&#13;&#10;WKYV6rgKU4o6on7pnia/jWV7UislSPj2YBNzkKaZltlnrXlaJZb7armLY6RFVAxCT8ghIizvlmZ7&#13;&#10;5fmdIpxijp10N9XqAHnNLd3qAi5kAbJZmOYK8gOjoGjMNksTBR5E0pHNu2gpRMmkI6Ankki0jmPr&#13;&#10;aofEyKjG/0tG1Tr1VNkefyfqo1qXLpO7iFVqIv1gk3eUA1liB6s0YNILUgdRRdPUJAUnLyf4ShKG&#13;&#10;QUxMfamyCitq4wHisl5M+ksyzShw28sthDkffzDMgWEy9CxgBoLhkDx0wjNCJiFMMsPJAyJhEZph&#13;&#10;JIIME5UShklkEdIXZRErDO0I/90Af9FAe/I8VxYr2KURYt3y8F0Nbr7xrpQRi7td7WM3GlMyS74q&#13;&#10;QIQJjTeChjbaLdkzDFJRZzRqVOqf/YX/z+Js6T8yf5bZYh//l+G8zyiAGQqVLYEwyJIctcD2a7rG&#13;&#10;vacImb6oB82MCmQx/nWclEj8F33DkvA6BeNi7YgoScY6+XazUbZQIa5wW/5QThgaAhyRE1aa6IHl&#13;&#10;cak2BmAtSe4AAm9xNBiOG4pKJAyCUUCBMEGQSsS2bFfFBFYDghzWJjSPgBMFlLA0KS0P8PLc8VQi&#13;&#10;MWogVFL3IIPEKtvZ+9ubQ9vZe7XF7/LT35TmvtMkjslqymfKHriroR4UVHDzd2sp+qJk8PtbSwfd&#13;&#10;lf2tJVKHMT6C1gV+HwVRIxdVsBR4fxBDG6M0qKUtkv8QPWhgRPNtgfp5y8sIEdoB+g9W8zyN5u8E&#13;&#10;cCrxBEA5gi/a7Ia5JXfCYDGycMG8FfMbch1gzXgJJFICwZaQ7JNrGdU+uslMDSAGSuGGvAdZBmc7&#13;&#10;KUD6mm8hFD99y8gKhJfpAeKE+peRA1VTJAnPo/ARfAQ58AhRwXxBkLGPJESVUb9ULO306oXHKF6a&#13;&#10;eQ4q0ydgQRSq8tS7fYW+hbN2ykaTm+3ascFQiBDGZijqk9lRfVpTD0tvYRdiIdkBh8uUZeKiNE5y&#13;&#10;fLc6sd/UmFIftCGJEQkNZbfyErIfMESX3g2wUwqEUKExgxI21gIK7KLDBLfWB3v5R3Bh2jXaW5Cy&#13;&#10;CWo22zPnnanz7VWcU+gJ5EIq2xKs5i6FlcSWjvJCTL4aFCt3HYDmzEOpVOZ+jmAfgoyqcikjtUzw&#13;&#10;C0s+lZnNOoFH5znOTmH4YO5M3pL55EnyIa0okwglPUkv4LXZQfOP4cMCtJHgBSASwIdvC8jC5A2A&#13;&#10;ETImJhdB3Ze7awgg8Cm8DzCNcYGnIwmPEalywy0teJcfZu4ZN4AkLRCQe0+DXWoXR0MpGvH/+DTB&#13;&#10;9TPVw/KEyVDpaCfbOa3qL47LX95sf7ronO7mEPo+v2rRogThER9LOvgoxQlqvTr4vOtvXO5vvtnL&#13;&#10;Xh5sAOaod0KU5NP0ysQZfHWUe3mYDa0zm7MA3+POvGQXsV9tO6SSyGcJ/+XBYG3aecD7Pp5XfQmq&#13;&#10;oC/R20gvpKh1dnG0GSFCrDf0Qz/tC0GE0MaAM3YX1KiHMvUXJR2vCIRavuyvecs6SEsaJG5HDHyx&#13;&#10;l3Y84AwH76ucVb0+Y7tPSZKAGHZTPmLp+4kRyU7Ibrnx4F9SPfqGUComkadxYXfjMYzsuD7nOd7J&#13;&#10;jgbbnNSRPD71tAxg3F0yTWIBLHuFNJAOV8EtoRhGSczX2i0J8OTJBQcMDWEnv1dH0VS3kJsgEUAj&#13;&#10;gntDElwNLcCIXkr26f3i/Eh9abxFlmFT9Rr5+kGuCH8SP8JtA0FwSwRxXce5OWKwyH1J0JHAJb3L&#13;&#10;YHMR4iHPG6lDbiegJ7oB4zZEM1qRKAH02JTky047oM9h2qpuQnQDwxZKaGhHHiV/wyhWey/dBJoE&#13;&#10;BfoVNeqRJ+iHXAXPBSlZwptSspCmRfrYSUMHU5kEssd0sFDMFiIvJ4rmhnNIRI7BF67IztxdT2pL&#13;&#10;QZzaIWnY8OAWuI2E9OxEkp4FcMhsi+yuzNfa//cSmhADGh0QMRcIickP8SjgsMIBfm8Anka/czzR&#13;&#10;hXCloiNhRXgS6mCTKlkPVnvGTmfxOSsEVj7HFWcOhvHJDfOYJI9botfhm6++nA/PmXds0QMRNbvQ&#13;&#10;C49v+lHGnwnfJkJ/cgPhCNsoik/GtHysdxLXcFqAhjHVH9P+Mv8x+R9XQgJ/5PqCWqyZe5qqB0gi&#13;&#10;4RYRJnXvuS3NTqaLAAOhCQfR0WFgkwcBcFNWXGodP52qKqFU7RQLy7dZaHSbvofxra4jDPD+qmU7&#13;&#10;D1h8iAPu6oe5oj23SzvanNBP99pz+bX7mwSZq0931Q9Un25Xn3YrE6ip7kwddVXNddYnlL2pbQua&#13;&#10;A0iOq8NqzCLr2UUM5VKCnQR3iOFtnF2dPdc3+nUwO2dDlwScQcGgmivx4OD1a4OQwevBrHgrwIKW&#13;&#10;CVXQytCNaw+vX3v0HX/v2/G7N58Ofg95DHo4SeWkuFKh11WtFz+Nt+alGBPUCIsUYNKijHKUFClB&#13;&#10;S4xwDbv3/b/ZnZvXoj28GUrLYqbCzeAqA3GCNNMKdmcIiiOSC/1RWRqC5dyD6vrD5saQEpozioL9&#13;&#10;VblZcty63GpNG8qfZq9b0knAx1fbgNNhgsWbUDvxHr2lv+bZYQgb9Z5odD4VmUSFTxNFAA0bS43i&#13;&#10;DOIYcVHwkBYV7vPIRKNK3SnNheRGTvPWKTw+8JxEh7vF1WExF2HJgeRmCGFC8UNoPH1HvoJZEU1w&#13;&#10;NiRzPOMkK+QuDCVDwx1IHifid2p0l2YfwEmDf/vw30z4H5NLBrX5UMUjsXqxA4ySURbybE1C4+RR&#13;&#10;m3Qy9UPSLIa2AS4hY7wvmnunEXgfGgKuLL2m6ce3pob1Ig9atRNDA1Mjt9n4o5uPH1wfefjdk6Gb&#13;&#10;bPj+twiV8xO3F57ecUvAo8XLbkWXOOjB/ovnb7ehwW8CSXBQ8QYk8Rt+u76QjNOOyehLGIQOGGcw&#13;&#10;QkUlCqBpsDOw4NTYd4mW7HUo4YJGAEp6lodaZb05JsvrE7X8lHSKYvIA/K1QbdWR5AFv0MwvmUAT&#13;&#10;gwcCX4vjFyXT/2WyWMaICXP00Q1/BOqnoyXdWocahFUdvDyAwxZcEN0avj469K3l+MiNh6opnt6e&#13;&#10;nb7HluYfMbXTaqEdv8aOsm2yefBWcDaUE9yZ/Kmv273rzzIZObtZojxb+qBeJN41KRm/Lg2M2D1j&#13;&#10;3c3jWcbAgjBElEl/32VysSQbnavFab91nS1MDaRmbiGJS0vaX6WHggcSB9HpvSp5klTBCsc3VIDt&#13;&#10;/HChLaVf+HgKHhR4hJqE1XsE3s1CTFlgXZ2tzuY0cotPRQF7rcVYMeiDlJm9ax8r8as8lUId3fi3&#13;&#10;fC13tbJ2g8XU5JgBqao+IOZrQ4E/uHLz2ll27C+vm397G9QL8QepFwIKrXyCd7ysRh4fqU8rloYq&#13;&#10;v4i/dLGve2CKB4JLCB8kyI9FSKsfi41DguCmXi4Af4cZuA9XmUH0MAoj3ge8g+vZJ74F77MdGsgl&#13;&#10;sIQPgvagYwBBWxD94H2/fdy2MZL+fNC7vpD/ADf8z8+72HyALdiNIr2o3AhG9PFQvNeacRh8JJig&#13;&#10;IwduOiTH75v96GU/HXomnuWJi4LVrCAPMrqX5DGxCK3A7Bh8EKIHgAP8YQLSmYysQPgggAyb7LcP&#13;&#10;7X/8sIUzCA20cwQEYYLAO1t86n9/2rMDcNDH7WAFzghZgw+yD4erCHe+jV30ljQidPzOsFlRSZXp&#13;&#10;UTUFJfmLA+KrOT3jYFiofCBCcB4UEvLogw4J7qY5HQMOIrXpUvfrm8Yv2t6BSs8KsEJoYGRNWsco&#13;&#10;tA72An4BEEGENkZ+nC8Hq+Ez+i3r+IO2g9jQBjEK/bp3oZNwNwqcJzWiDTPWtdiDCYp91EMypYza&#13;&#10;KYqOnzemXncXtOr70Fv+2F+93EmdN6cvOvOx/11wX4ujHsrYsrGOVxwqFFJBp5qOFA+c691xUVWb&#13;&#10;IEJMYcYWVogNLTmWsjeKYAPTcOZ7WhmCtVZxRLx2ur2oW6XjcQzHDQHatAOGGGpe+fk82A/P1z+c&#13;&#10;5RAeqaESR7Xy7nAF89FuZ1uz/g6CpJMGSxXoAU/BrE5mJPohw6K7XuysvOmlNXxkP54WmIEDHyTi&#13;&#10;IYokABJ6Vp7myepGhiwn1lD640WdT7tTmFC2ytsXSQnJFe6KzWXgMQtOOhlQCPExxfaWFwclKOHn&#13;&#10;c5hm/5e3PbDgXz4c/OPLqfUPp3VUOFS+Nyet98+7F0fV53sFPRmZRJx0nFDo19edAA6+3//7m91/&#13;&#10;fjqGDP580dKQ95c3W//x5eA/fzy0hA/+8XX7n388tf7TqyaU8IfT0pv9ddjlD8e1v7zr/+Pj8c8v&#13;&#10;u28PKu8Oq34FPnh51jnZzgMHQQNURoGDYAJaoyQltxuF/U4JuHbYWg8Q4Xaw3TJ9SDotBYjhUaeM&#13;&#10;3wcWBDDtNcs7tUKzsIZ0BpsDxtXzSyBCfej2d8rbzc1GKV0tpJuVXG+retLvxP532616f3urWSlu&#13;&#10;ZlZLubVafv35YW+/22wUcoW1JeAggxK2y5vkOnvV4lG3edhp7LVr8MHPly9P97svT/vnx73nh9sX&#13;&#10;z/rUSs/6W0ht+61Sr5U/3WvsNDbKuYV2ec0hdarZrUqmVUo7tsziOEyQLcseTw9bQQ5CEYLaePpT&#13;&#10;H7Wk3A4fXBjDRBhamno8Mzo4N6aeZK6cWVqZHsvMTxbTi4XVBevpWW2k0EYylt1KfrtasIQMNvPZ&#13;&#10;rdLGTrW8F6DBWsQHi/ny+ka1UGzWW/3u7unW9jGgEDiISFgp1bxbKhTLxVK3DnRrAgermznnp7SR&#13;&#10;zWfWKI5urqWPerun+30o4U6njQbY9r2V0kG3c6zRYbvTrtSAg6fUR3f7tXKtWqrqdbjb6SIw9jot&#13;&#10;mODR7lYtn3Xawx4JPuja9VuVfi0fIMIqHdr1vVbpaLsOHNzrVnvd+gFqY3GdbddL+53GTrMEH6xs&#13;&#10;rLYrG1vVzX6nBj50w0AG3TM7zaKX6yvy6tlmcWW3uYHaSRK2V1+GDx6100T5DAd9u4SudDwkK7AM&#13;&#10;BCksOHv4YhM3pCyCC6dZg2oiKBJFFOQOmT3ShUn10fjo9dHhrzoYIiMW9fYBdhEcRPISNwFfJCoD&#13;&#10;QpEELDGa++oVJ7HelOLPpKWg5gU0i9jySDApRCZ7GSpz8E3UWCacsq/4yFeFydA0Sue+pfG73A8m&#13;&#10;ahMt+hU/LaBj/pQQLIaH/p3YU2zIZQJDu8eAjNxO70ZSIeTF9wvhub5cLNkV/pUyy6CAoSqPYgz1&#13;&#10;jOkBhAiqSqHp2Po4F1Qg4zSSb2IcUdWPgU64+lhmvl+e2yvNqs14f1xUnnFQmws0ohLH/omCSaAP&#13;&#10;SUMYBN5ZMUP2IQcczK9ChSZBGyK4oBufuHl2llqXypOJQv2TO3KNXB1pKP4Vz9BLmOATQWJST2vd&#13;&#10;5eN0MW6Yfcz5zFRvnocP+kJmRSKCaof2ZKFDWXYC2hKSErQmpHwXdMMZLC/djwYKBAhmp25Gyqfc&#13;&#10;LG1YO0TEkPBmr5XZba5CUiwpV4DGes3l452wAi6RMIGncOQUOcMH4WKcN2VvjI8n2y9d72aL0XQM&#13;&#10;jV1Nt4riTCZAEAhHnCsifaGhwz01nAEfxM3BuAkhWxK7YetABm1kcEPEUu0bzCepcbW+lG/vwQdl&#13;&#10;AywVGUYsDOdxbvwW7xc+CBkEEbIctiDpOSmaheHU3CMMuI3MTHZ1cmURJvhoavwe9NC7c1ODIEL7&#13;&#10;gwiF3uAz2OhuYwmUFv15Khl8S8gg91IxG69e+l0hHA+2mBl2KjQlDJqi83fhg9oRbqSH0XLTqUfC&#13;&#10;eUFNAN8V7CXllMJk58Qd7q5mVkSX3r3CB53DmH8wEOxJJ4dFTBAsKHZ2upw0kYsoTCHlwuTg8jRp&#13;&#10;JrmmxxuYgMtjudTo2uxDmGArP8+sSIOIShTyqegL0h9uy9VAmSTECs6DDHZb2U4zo6wFPqhdoOUm&#13;&#10;QDC3kM/Mra9O57PzteJqrZIGEW61NgJQuDHbqqf3d4vAQR/EHAQy4gwiDEbmoI07zSzmYHZJq9Pp&#13;&#10;7VqasqjRgTlYykyl5yS7JjqFGU11t+l/ovtpI5jcvfA+NMBONQXXCzTP4kKn6pC+goCwP7hY1BGF&#13;&#10;CSLQsQgLBkwwaUEYVwDcIEJfAmoEFAah0WqACLWYZLsNXQ6X8ASjubd3WktsW/uk0gw0PEg0NFKY&#13;&#10;g9wt4x1Uh19wsYNxwHXMnneWgWjPe+sMrGadBqllRNx88GhLsiVtC4jQXGEJHMTOAw6adt4d5n84&#13;&#10;Lb/cXpWZ1wJJL4P3BzkuE1dKpk76ThIPPhh4VdWFiA+iWz7rrusFfLqd32+Gboz+ONqgWxQ4SMoG&#13;&#10;6qdUDPAn4RwxQS5izDlb2iifrFzZbhE9BGdIOPuDjtZhO0IvTSkwDlskoh2qRLSNDljiNGacJHzs&#13;&#10;o2Ero1CUnaGtCkIiREnAihdqdoKQht5DwEEmxjf/W4FhmcRE+iHxrvcQea6kMN6zCVZoKcEi02Wk&#13;&#10;mPNjcs9MOJo0zbx6IngoxHUImlAuDBksvKSvjYeUjETCX7hpdOgUE1VGgYMsoIQmloRaGNiFaMhJ&#13;&#10;gsg8w6SPrlC/iOh5CfiLaKBiY2adnJR3vfU76hdww6v9fUmACDUDTSwUNvxL8oHwFEDfmI3g4PhQ&#13;&#10;gP6vzDx5Zf4jiy/j09bD1wxAEJt5pMbmuaH8hriTJ4goe5ace+g4HDGOiA9GNEplL/gPRBhZZmBB&#13;&#10;BjSU1w3zDN6HapmZAXwi+KBEH3FRoQcGAeQFZwq053EZ7HdkMB4DiNBGsUaEXewJHAQLxhXYR+RG&#13;&#10;yTYTvqM4ipgQo48ADqqkTbp9iVNwrDyGlK/o17Y5M1BbuYuMVln6nu0XhnZyg53M/Z31R4GeRpGy&#13;&#10;8pS5jRGd9FOA6e+3VgPsXiXymaH23GstHnSWpQXirY4bCAqE7KMoEgQO2cv8hOHsCQ7yY6BAJtxg&#13;&#10;URwVUBgKLNefhCGf8ApFIl5ah/VonmgZ+veFFPowqpGdAUxuePk0iTUjnUdhNDFP6gA86UNHlX1G&#13;&#10;5UzAauO1CKS/pFrJs5jhl1UWdYILDb98JER2ayOyJUaKpz9Hjm8QWflUK+fAgoquE9jdKAtQVIIP&#13;&#10;WsoGAwd9iRXV0Zn5m9FghcRO25lhHaLhsJ0c0t8og9JGfBAgCBwEl4AF7eCtQGrOjwJTwCimI/Ga&#13;&#10;vieCNYwtyAJ8ELgQyxhsNGXZrbh2TwpU/lOGGXkQHkEd0eXW/iOUT1cmYBzMRvgggiE1UXExFVDk&#13;&#10;QeBgOTXQWLuNM7hfenxQHpF20Nvi8mDpzd7CUW2UITyiPSYkJljJY7eo2ww8DVSVKQqCge7YeZTn&#13;&#10;gFxQw8OtIOmZmfpWI2y3pT0t4dcKyJ0fqU6BM3yQhQJ4ghKTA061Aq2Y7PKStwmJkNxOnM+gz6a2&#13;&#10;LfqinFLejqoGZhDx1jyyKewx6SbXIvp4UUc3dtWUwcCcxVXE+zC4Iv7uL7hP3D8RGxLFu50kY8OV&#13;&#10;TZoDclw5+YxfqqLjRX/TjM2gfhgob48KSmo/ndd/ftP50w+Hl2eCu9BnRK+N9+fNN8dFEKEWRfDB&#13;&#10;zxfNv37Z/9vnPcDch7Pi55fVP11IwhRe9zI/vajT28Hauzwra2P04iADHHyrNP1FOVZivz1Zf3e6&#13;&#10;IWUkd4SdJ48kIy1ZLaiXCnt9mCN5hNynM6D+QRRHkQrBkQBBtEGSmNBbxDdCoyA/pf7MAfz8tuWl&#13;&#10;jAe0UVZKvTo6oe8B/EnvwAERFa0AB+0MMbTFW8w+EEafxX5lFDWNR3eFCYdgKRgRwY0h36nhj/gg&#13;&#10;LS+JCxkwTTDLqdulxVsaemrrWaR4NhOgeT1Ai6mHmiBIiXu6wbbcAyw457P3roIIEKHQA5YhyuCw&#13;&#10;Kapcp0ifyCd6YCF056ZuRVbmDkX0jVD4tFtbUsyjPUdB9+HUSCU11lqbPiyvvuoWS+tjqsiACKAE&#13;&#10;iWL5YVefh+/elvZxhkEAVEAl94AFxJklhcB2/lrooliddBJUy9PUcl+5CoG24ELUp4H1xiP/AUYP&#13;&#10;IiSl68LBB9FmwYhkuLxrCIe0jOm08MR52Jj5TnMxtEEQoXRTouKrncqSUx1QyJoO0ZqBPom6lCo0&#13;&#10;EMyxz6LqoKdMmOKSohTnSrAjdAohT5LoJqrMMG0175NFB1gYTZ7gBhRIC/sy8C4T+DvCdhQRgz25&#13;&#10;HtLsQTRAFQSm4ddqunDag+Z2QDSEgX6oThR3fdz1CqHu07uRdhSchAdBBEAwFZFBHsJCopkjje+H&#13;&#10;YHxh5CbhrUpXT+EYodjNNY2+d3w4WhrmjK8SYNAkwPHZqOjroodvTtrVOTA3hgMWjQIHyePE3mH8&#13;&#10;GY5NZOvAB3VPs6SRKNPO1DqSQCF3CRSDGP4rPohpCDFkktXAQW9FiFBxL7QxSBoKGZLezY5BAYP6&#13;&#10;AafUvcq5ct+aQ0wpwEHzoSeCGXJ16hqKOliwuHKHxRX44MbigJfm7W7pCazQegQQXWL3WzOvgm6E&#13;&#10;XAzRmGZpDDiY0Z54Y7ie11ghNGD1Lp8BZi20VPBDEKNNziKLqTqq7Fa1TIx/xeAQTBn4KFQYUvH4&#13;&#10;m45z4YGJLuYEXL5wEUdvMaBP0BrVUQ4COACJC1RBWB5wMMqNwgevCINWHidGT37qwe3ph3cm7wcl&#13;&#10;HDEj2EixlqCSRagxFqBahi1gwYGkRV1o4/4tZBBEaAVfDONsUFe7BByMgGBseAeReahgjETwyE3h&#13;&#10;pzgrtxBUWcwDrrglfMS/U/bGpwV8KDgkO6MnhYdjw/MugV+ddk0tyTXoWHoFC5ZX7mC1eziCAyT5&#13;&#10;UQUjYZCgqGFuvgUCyoEb7F7GsW+jiY556/lh6cVxpd9ZixAh8R+lg4I+kawQ/rxfUECy31im02LJ&#13;&#10;OE7blQWgIeUQTw0BPrRdYaRAgA/j2nH1QcySzB6RHmrhdvqdhxsfkUYTJEiKw99XXSz0Bg6uzD8S&#13;&#10;k3J3o4pRJGzGyr0Y+yvek1nCtw0qUgSBkzbl/4+r+2CO68iyBExRojegJ7xHAeVRKIPyvuAdQYCi&#13;&#10;aERRakrd0mg0PdPTs7OxsbE/fb+sZDM6BpHx4lWh7Kv3Mu89555zgznzLAeSz0w3glLiYFEOSYTg&#13;&#10;Bw+15jg/cB25CnBzdjCD+EHMoAE6CL8yzxyVxhPC9auB5pu4iiI0cIVuuqDgS5AEA0uIPg6U3xMe&#13;&#10;m2StN+JAJk49QZbdnqN3mPSNJnCdyEGOpnYwaCgzekbDBSi191tLQ0wItrPPr84wdIV6LdzeTD8r&#13;&#10;5qbQgsPWxm43bWvsdFLgFCkbcnDsMkpnR2Gn4+ptBBZsIZSj5KfMnMEPfONJvDRcNaY7iYCvEDnB&#13;&#10;B9IKGYEcQYOn+ftTT689ffjVI6ShdGlMDiIK7U8omJ+++fzp14/5t+AEZ26beVCBDgIoz2zju7ip&#13;&#10;JwuW0IzkF8T9hUlp+pZvGilC5KCf1b/wv741gtWAtGRWg5Wojxo/sGDJbwQIGlN+E0Fg+Oyrxang&#13;&#10;Ymq+UtjAWHh59hqKEDk4P/mVYV/nGsNlwpJUYshl2kA4YkjDQcg8hi9hCV07vEaV0EBgdlqrVIHs&#13;&#10;Q0kFEYVc0PGD1Rxr07sOIGAKPuOoenC/tqic28LqntC3d5AypAbGYT/J36Cx5fGPpcbSYWe70D2U&#13;&#10;2qafAX9gIyA1o7ky0dt4srs68deT2oeD/A+Hm2gOZMePpyXuhbHTWbT9FB6jNiIb4qrEUlHfMzqg&#13;&#10;7Qp2B/2kAPu8Q/iWtX3ZXf92lJH7fwtJGKQuhuk3BwV0HjZQxGLF5wWKmMN8uWmLGQwyw7GE0M0o&#13;&#10;KsT98V3E9KERPdfWPhdE5KDGbZAEekaaLFu0C19EnpmR8KLzQt8gwjzdEB4IjcQJQTz4ovjtYfZy&#13;&#10;Py3e8yLeCN2Dyny/n6EfRAsGzd3L8q9Ywm8rv70qowWZTArU6Qc/Hmx82Eu83098ONz4fn/j7c6a&#13;&#10;nnofj9Jkg1SExHFBxDdm2XT6w7UF28nTTUwizo6sz8MM5F3U96Ea8YOIPOSgcUFe15q96My/Giy/&#13;&#10;29/wjrSE+Lix0WjZ4VJp5vNTEaqAsg12lG8aP+l7eFlhXImww2HZwdkhHNGOcXgLn817uROrFb8s&#13;&#10;qaBwUZNBJKDP6U6MKorQAbSDHPTIoDH04VmkngNtlGYxd13HDHqXN/onjt/XA16NEspiD2rTeMyD&#13;&#10;ytRpYx6JpvUkUachPDOkQmKzvfpsKOiqqqFd8tbYZH0SD0Om/JTHaSR5lYUoCBEHxjw9tEJYuyWn&#13;&#10;UKspqHNacrsV+Mna3E9+Hl2A1OvK6NmkeK7gsJme2F69NdpibKUy9lE9c9/WU6R7h9U5SJR9VaBY&#13;&#10;Oaelszek8JVZVX+xB4QGiLI2ykc93J2QhhMP1+xMo6L9dEHnyCm0Qwb42w87kg6uFF7k1TAt0Xin&#13;&#10;DPWo6OR3FahH/elF1fkvpzbUT363k9cGVx1vUEEOM9/La84aL7rps15G5R64vp2fJn4P1XfZKS7Z&#13;&#10;6XkGGmwxcnuNwklv+/Vh73RYb20B2coX+523ZzsfXx1x0fzl3fn7y4N3F/vnh8NXp3vvX528uzz+&#13;&#10;7nTw7XHv9XHrbFSmQzRe7259OKl9Om/9cFz96aSOJfS+r/dL3+4VL3cKn171/vXDwZ8uu+9Paj9d&#13;&#10;dP7+y/nffz757e3gX94Nf37V/vgCh9jzrJ8pFl80vz+sfLeLYt4mYPzpovv+vEOruNNIH/e3eIHu&#13;&#10;dnK9evpoVNnplrv1PHe1UTsvTaCMkDWc9nN4T7iopn69MgOQ9G5za7dba1XypSx1Q4URZWZttpRf&#13;&#10;hcc2tzN7g+pOr9pr6vGUr5ay1eJmrVTYLmyW87lsKru+up5L53BYXDfRWEixYmGLCWe/zYizVa/Q&#13;&#10;zGVLhTxSjFauWarVt7bb1VatWN3MbvY7/ZPj035vUK/Xu93uaNjf39shphv1u4NWc3/Q77aru6PO&#13;&#10;aNDqd+vDfrPdrBTyydTGci6TsJPPrttPJ1fc3Egszs083VybwQOuzj7EGCYWnq3MPk6tzmG5shtr&#13;&#10;6cRKan0tk1zPJlOVrWLVB9ssZFPrhjvTG4lsasPnbNWrCDsfXoO/veHIF0HJdRpNN4/29vd3qPeG&#13;&#10;jUavWm2Xq/2gGewddUdnrf6xHfzgdrWLHzRatbonEg+O2o1WpWjsdOqdarGU3WiWN8/2Bic7vdO9&#13;&#10;3qi9TbuHoTveIQlsoWgPuvUo8TvZHRJjDjvNRqVImEmheX402u3V9/t1ROrxqN4obiCD9nvlo+7W&#13;&#10;qJbG+Q55sW6vHTaS5/3N/do6d9bL/drZft0JUC2tB0e+BhJ5c9Qsne60Xx52ca+0pUfDGk7Z6/Rq&#13;&#10;WS84aGZrWyt6dR0Oy5hiJOPLvTYS+d3Z8HK/dblXZwA7qsEH8sc9KHG+X0uB3DFTucS0GFuqIsRK&#13;&#10;L94TVMhkY/8CskHyLjGJYidUhUoewZUIQftsdu6CBJHAZ83Co28YGM4/uDY38U30aoOd8lgDe4Yo&#13;&#10;/Q6H9s9dwgXSRrBTA5aKveVibA0EJOitoPUICaAKnOgsp0w0jnAnk7ToOzHWBsqzjJiXiYJ8ZkOm&#13;&#10;YytrEDNI/cBuY2YtNP4Ax4HyogMY+SSKAXztAUbQAI6rryHhSve58cAlNFAQTihxlMVwAyMHQBGC&#13;&#10;bgCbcD8gnhg4ANeLt2NkIouJZKLYrF+Y7ZqRSANQA9XQyBt61g0g4fRedRE52y0Gfz9shdZ1nCrx&#13;&#10;LAwVEVLB5XJxwoGVosoNwxdZfQBOV7MXdX+EGMGndE7xasAf/New41tL9LjWGLFk3T0xHQ4PXrgF&#13;&#10;/jVkVQ5LcLzMTcq/4PzAfGWBfAhjH4HY5xForCyKiofS0AhKw9nrjqSQOwLLth7g6/tUjh5OkKE9&#13;&#10;VgU/iH9p6d1WWtppJnm4MVzVMo8skQLOsMN/lVhPrCiSjIVnCsxE4MJOW8MJFgNRIhrDTbi62N7p&#13;&#10;R50nbgzVd6sPmXlKyZUgMryVW8UkSx0mXRi/4iBQWrjrfMaAfxluOskdWCm/7Ns27svXIAPobIXE&#13;&#10;0URUNz1+L3SC6yvPFucfzs3cn5t7uLo6aczPP1pZejo9eXdp4fH62hSuEHVI+xaMMXNz+hI6CD6b&#13;&#10;9AeeEI01wLawu4jAO1vGPKmW4s8MCE967b6hIBw5mEpMJJbvrCzcF5PPPb+uNg/aD4UAHQSJ7oOv&#13;&#10;5idIga6CEdwEgPhvuAAphsT8WINx4XSwYGVDNNZDSawioyrbAibEuguvzDqVto5Y1RaVFo1MeZkS&#13;&#10;lwEK1Ak498IpPXaUjZ4/EhNeuLhLrf1yqanGdgLNN+pvDTtb3UZOBQiFeLuoeXFeWUgYhYS6lGgl&#13;&#10;Sja4Xd4ol1aNJivRVrZdXS9mZ5mU+gA0g85/w2EkGCQe5Clqh2yQragtWrCcob5cruYXWYz6tE4z&#13;&#10;fB/1nzNN5a17bNlmDqobvLstqcjNUT1lYWULgPVzNno8NtBAkHlWPEtt404kCv0rvE55yaixCy4v&#13;&#10;+TW1aSAeNCRo1KCf+UGu7PR9dT0HNaxcwA8eiVJ2N/c6yS7qsEwTtEBwxGHMJECIJKrXq+iynxTk&#13;&#10;IwQZuSMHXX2Q2wjbEhVyLYj/sqUuxBL6r/s/03NbkyQwEV0XKKroEwrCz6PjWXT2M1MFPiLz2IRj&#13;&#10;qlGYzdl4t7rCiNVlTmipqykrOVXBfGl8zk5tmRhBIu/8RBGaAA0UIeRZgh9z/EgRIgfdLyGydcnD&#13;&#10;Qn1s4kEFEvGm+cFcig00vgAFWEL/9cpjijCorUOLGW1bU5Pbyef1zHSwPzXLLd9Xa2HAE+DbIAVb&#13;&#10;Aw4fBywx8iOButID6/kVDjPRcAbPLsWGq0QET4KpXF+lAdMtVzeUb3Zsmm1Lr4FANGlIKhW9uDw9&#13;&#10;SxGvnfhIoI2ryWIUliRE/EQwHUWsR29e9Lr9yLODFJQf2IKJcH8YQHxfoAVBQyCpe59Jwy/8oAeM&#13;&#10;1YIEg1fjtPZFIYgKjCrCSBfG/5rxPEXXkkd3g8FRLEqPWzeVMcdKZsXMUf8bsYt4v21wJzOXAgk5&#13;&#10;kt0L9mix2CbyrWZvKblhlYwLpXVhbBHwjYxbng5XgZrGIhNbxAdEzuNRTvFfEXj5vJRsTqNOwOwM&#13;&#10;69B8RH/IFNag+IvYoYPunqFo1AzSRgUJ/PItYjpOoapQYj87++6JDJpud/G/0HuelvajLqy+cae8&#13;&#10;cn1z/pqxtXR3O/GwsvZgE2w4cxVW30je1Q+ruHhle/Xr3fzDg60nB6VnBn5Q9zoyFjA1xsHiDisw&#13;&#10;+AOf7WxqXdpCoOSftCozg/piv7ZAgENfFnkZ1xQLTUyNKkTodwDA64tsiDCAvH9d2rah4CfzRGxg&#13;&#10;q8ZSnOACtEUaUg7aBvZw/Y4My/fSsM9RcmR0owvequMqTeuCYxsZcEu5GIbBHY2tedgq72SO2LJT&#13;&#10;2m8KdoawAVUsvn5H3GtxNdj5epblTDU+1NFpHEIIsI/gauysLqzi47fCKGnmK2wsUkmlEBwY1WUE&#13;&#10;qstvh2Fcvkkwklr8GmYCPGluPRX8AFJ2SjPRShH3Z2IxvWBp8YNYQoQg0tCgLvRD4E12y7O+Zn7h&#13;&#10;ekanmEUmTqETGf4FZYAg4OIoS7XjgEhapagOTmrpaikdBCnVTLCHVdOLl5Hb0g/ugnGCgPGWHxH4&#13;&#10;qd8KYggz69ga6FeciFPOeaJGFN8B8JR4wkm0RTOcM57u82iSyGLd54k0tONgoESNqJ2MMiWHN+H4&#13;&#10;zOlwHS4ZRxjYGFTM2p6OfcxChDmWESlIALMLS4xYFR9DF/jh/NPP3neAxHAZjv0NoM1Qa3GdGgBg&#13;&#10;Wohwxmu0INbUJGzDJ/pdTLwUghhA3ws5TsmIo0RgUS8y3fXbOXnilbXCLfYf86Rf1kWKF/7cDzc3&#13;&#10;reLCzGz5sJRYRyK1zcVCD1y6OciSvNuA/0CBfrhov3/R4PPJtu5yv/D6SEeMHNoOdBw69PVXFYT/&#13;&#10;zMTpsvIX5c0/9P50XHg3Sr6GRZ9uQZb8LoedJegQbctRd5kIlLzloKkp56JidaAT0INHU6yXZo70&#13;&#10;4XTzP34c/XxZ/f1Dj/ERASBDKsA1Vg4+g4oiIcQJ7jb1WH/mPGS3i9JCNtH3ofkiDIVqVKMOm1Ky&#13;&#10;znFUabTHYKNwiHaQgPhBpeCIwsgbov9MAk4/W5de8Lsbl/w5ho4eRcD22O0wvGPO+fnAmen8xIIB&#13;&#10;RqJOhwy5tnEHKba58LUpyNke2kTiZ+dvqXkQMgnFRX0oJDOeEgjXeBBQr90bL6NBUG99DEUyiLDE&#13;&#10;I7pC1G3E2F0y1Ign5LfttZihUOurZCDbZyfI9Cl0Mh0XKkglGBEwbDRZmYgIYLHbtlEeSA8IYAwN&#13;&#10;jDACtTksPNYvbNuLrhoF/1A7P1boW9Sj6l3hGAbIglzBtVxunEKFEwCu3e1JPxOJLiSHeRSTUs+C&#13;&#10;SsX2l/hHp6VZERDETBjzHt8dJeTw+gn8Fobfy6GOqkwEruFHIYBSdm6aZTIJ2Tai5kWNJVGSGkuU&#13;&#10;n/nQmRwBcNJpkg0t85ChsZLQ1AcH/lxrlHzswdHiRtvB0Hnw2ZWnqPaxZtAFKxVSDvplmCeRBehy&#13;&#10;ELrZ1X/jY5BBEfa3jLpgrZhWVSSRmyw11mYmErMPlifv4hQs+q5frJPENrqIxxiAUYlIwL7hFf7H&#13;&#10;Ah3v8ZphaR67g4bSvoc+XjAwidxlLPlTPKBaVXtxOYtARZICJEdqzDy7iveUDgDkpU6hmnFSfhe6&#13;&#10;bPCejWFAfFOLvpzaiN8ifh37//wZpFRxBKh/7Lwa5x8ri+U+yMnHnbYsClG/r/4Hkef3tSUCpQa1&#13;&#10;0Fv0vxROWOijA4B7zKvWepeAUgcrC3sBLDBv1eTSTVvRWrhpEQ+lqvdcJlyXs9NfFeavVVbN1Syp&#13;&#10;nxqf3Wk2Hgho5ekhhizMqLtTfYfVtYI405z/fKEFluO6iJCo+lkDObLyWOkvV17NFKQ/QVT4j0BI&#13;&#10;p0KYQ4AdlHsp9Ap8E70PK/tr2kyk5iZs3VyaukdKNvngWgjDmNLg/m4EhjHSizSD97U1xAYGd4iw&#13;&#10;46WCDvFGeEHRI8rYSWKqx26E4+xsfH6V6EkJaD79pFqaU6HhAmfjpiRPbIzZx6CFyXzua5UqWqHR&#13;&#10;YoMgEBlM0Y3N5H0hCqdxilqu1LRLHqlSxWKtxMV6oSoAGIuj/3Y39/1J2fSu/oEBuK1Ihnae9bd/&#13;&#10;2QppTDIvehv2/VfljHVTHYUplP0yfj+KSvg5R9IfQsur+Zc33Z8uW/zZNFl+fbDFgs/jo0RRF6df&#13;&#10;XjftG97Iu7w93OJRfFiziC+IHBQXAY31I2ZQbN4Q1AmEBEXCJBdyEJGNYx5IDtIclx0vEG6WDr4B&#13;&#10;JorH0/UlLLdoOsIu8IhFWJ3HZghOtlvmc2VXXtyM5O3qyXtxpoorqSIK9WyYepp9vRTZVSlKXx+3&#13;&#10;ilvwpmOnHf6QfqxnD4PO7sH9Kw85+rrneUglFCVG0xKl8oJkiQOPoNz6Iyq/XOIxmVvU+bJp1cYx&#13;&#10;RtG2HDa8nR3v69yz0MdyICZdLjQ3FQWFCr2NO2j0nfbSfm/1XE804i98zfvea2QNfuGs9PGiyhvQ&#13;&#10;FGpRM5z5lkhVNOT2mvNS2fMD5O5y3Eu+3M2rO1WlqVYTSCUGULiCuYucnWPrhLRvAhnTsjchKmSV&#13;&#10;Jpk4IUSh8ez09QTL2fnbCxrNbDxVwa6cQOoEvTGizRSYBVbAMwojFks7LGdMOXDHZnLQQfxZwQhm&#13;&#10;df+y3nmYmyZeGEgIeheUW0hkwo8ia1OxSbhKBh4mpXFYFSJYc6liKuWg09dWZm8saMrJtvT5VcOP&#13;&#10;JSSW+ikd8XRbCaD3DWDFxqNoMuMtEIWGRQTxp9qE263uz6PmsmMY26QG/+QEujYMU5M006KDexUQ&#13;&#10;qoe0DBEVEmzGynbUIYqQwJDMUI7PbMRxVgSrbDiwt+lnLbZR8uIm9Vbip+PK943Evx1XuetfdtfY&#13;&#10;7OvEzfPnsg8HCIMGStUcgkZST7ZvRwQbdL71RcygGMx4s5fHj7zdY8i5jSV5PcoEuuSggBZ0rdkG&#13;&#10;78RDkrcCtkW4ZVjl3WPJxv25ad33Lw9AC8ame/4bLUbtiJbxiR7gHo8Z3yNO2MTXREkj1ibQfGMd&#13;&#10;HMwB54X5Qg6SHHI3ZSjKwyEoB/dS3x3nP2o++KYZ3+jTywpe7Du9+fCPJ5sMOVlf/uVF8ffX2wae&#13;&#10;Lhby2f5Ka3aYxA/+eJLWnfCHw5SeeohCHBzpnD7yO+Vn4hPByXFj3kDMIenwg4jC16MEpaFHours&#13;&#10;R8kh0tB/iQo9wIMvuwteExHpvTia6nzH3JIwMFqq+vx/fBzoBGcG41qvUd0fH7oa9olacYIeScoX&#13;&#10;aTuKRURk5B/j2yElUZAUcFE86ED5ym5+5kbHBy3yg7budEwcPW+NEERQoj7Vvu5tT1Leucf9KEKE&#13;&#10;INIQdfiyv+J+N1nL6oHIrdR3j+7u4l7eDiSBykICSVd+Ls+NfheKKtupe6PCE+mP7Ek+ZaA+1YqI&#13;&#10;n/l1mL2FxEJE8TbsSIiIuVZh/vYg5zwU88uhrLCCOmVd1llRn3NSqadI0gnsNFbDGTqwp+7amtsb&#13;&#10;0rrMw53ipB0cYqyGtSSZeGNbT/zga5rNcS9sO/KI3xHNb1r/+y9H//Xz/v/65ej//XHxf38/Zwrq&#13;&#10;lEMRKhF8dShcVI4SbDpUn+r3jRw0Tpsrsk55qIXM+hW7Wpw210ZbM6p53x0xFN0Mtj8tgtnccTtJ&#13;&#10;qsPND0s4KC2yyO4W5o5aST6NvVJqv7l13K1c7rV/vDz87mSIUDvsVl7sNHXW01+POac7L4/7KMI3&#13;&#10;L4+wPBici+PR2xeji4M2WR+M8eWOdbDx7rBy1kmdNtcvepm3O6xQ6ycdbQu2jbjz48u2LmM+w4ez&#13;&#10;hv0fzqrGn193MYP4QWzmRSe9X1ocbc0d19mLrY/wfeWl43ZKlaBRSc/wyt7Ux2rtyfriQ7g02cX6&#13;&#10;ErH/E32dwOlgbQkFWgGagSisZbmBLcWv8xL31K1RjR0OmxwmuUruUB0Oqq1qtlFJDzuVRiWbT6+m&#13;&#10;1xdzycRmeiO3sZ5aXVlZXMkkM6VCKQ499Qa9fr1aQ6hFggw/iHSrVUr4wUa5hBzsbDf7zd52oZJM&#13;&#10;JPOZfLPR6nZ6rVZr6I+Mrt2kpDN2up2zg/2DvT5OcNBrnB7vHu4P7Fcrm5VSrtUo22/UeHhmEYXF&#13;&#10;Qrq0lTG2M7prafOUojTs1grVQrJWzPSbZd6e3Ua11242eYNuV3cHw4O9/W67025U65w/a9s4wb3R&#13;&#10;YH9niJ1k+NlrtQ93986Ojvl5ogjdxBjaEvEdHxwfHJy1WoNipYsfbHQPq629cn1Ua+93unuN5rBe&#13;&#10;DW+CHDR6dUadZeJBmspurdTitlrINEp5DGA5u8Hbc7/f4PNZyW8w+Rw0y/hB+k1GrB7QKBVy66sk&#13;&#10;hxSCxunB7tnB4GDYou/zvcgnCSrz6zPF9IJOc7XsQjU1XUvLs/TQWbWtbqhI0Yclt9/HTq6XC6sa&#13;&#10;dSH7Dvv1/W7VDobx9dnIeYsixA++Phva6l+50/GpsJlUhNnjYfNk1Hp9PHDC//Tt4ZuT/vuz/vlo&#13;&#10;G/NoUBTiJTXzwg/SmdL7sJSUj8hK2NpYXuW5xPsWWTZ6tgRQYiEhUMhTxiVY08R6z9X2BK4wxmwQ&#13;&#10;VAH5zD0GHcHwRJxME0HSJY2STHHgh5pOiLTV12kGrW84ow+2HmNfDuFfCM/GQifhn9hvFmYy9vH+&#13;&#10;whJGflBWFRIrcMq4qlPRHT6I0bqkL4r44lbSHfMILBiwOizfGqnQDvRCLzBQiUsJzx7upCNoraPJ&#13;&#10;oquYrZQ8QhPiBwCFTnn8B6JdmOAz5PsrdwS3Qi9pixcXHkTFULe8pAUhO1Dh0Ck2QVevzBNa7Dh3&#13;&#10;wc3IHDhzIgsAkqHd9tg6EkUSGt5tLnKqRA7SoCm1wpepXwVZ+14QQg6rGnIJ88ALvNqCHGORn4a8&#13;&#10;EqUVvKT8Xr64AExyLQAzQpa9yM/qOorQI8WiEEgsoeQaFCwmx+thNn2L8PkLc4SEMEmuCKtPWdww&#13;&#10;k7kNUlaDh1eFQ4IWBeFYws9eCmPQzJ1wM//1qdg5MsMUKAqVFQRCKW0RoOYuJ1VoH7BIiak8+Kmb&#13;&#10;GDoZrhhVHBgJQXGgncgSSrjcDOeVOl4Q/eOr4lixN+sGsSg7VpIulo8om/1eDj2E+omkD8YnUq68&#13;&#10;IjuFhUZ2xrt7R+c2otCbRhJcMi7WBaVGwZETSYLspEK0SdX5juaIB1cfr81PLE3j6R6tLj5eXX46&#13;&#10;M3X3LlMOasSZCUQhZtBIJ+fKxfVaeaOxncJtbWZm/ZqF9HTMF7BpiHWyO5dPzIVB8XAPpkYUZzoI&#13;&#10;uLiiqwZykLloKAhPertbII4pLhxsOsYjCoIiP6g7STQgso2EYCDWXSxjWhA/aCANjSgvkh0rxYzC&#13;&#10;ycziIyO79Di/EtSR3EHJ6/RV1FHRuqOS0wkJkXBBOevE9oZTKPag5zBjtMti42yruqqpXzE/36yu&#13;&#10;Y/r6nXyvmW/XMuThJnBFOL1KBlFY3VyrmutqOeUN28UE2WCznk2nprcKS/XtdRajaHGjVghCP+c/&#13;&#10;FSFb0cgPUg6qc7AlGyylHStKzMAMYgndJLfH9IVfWXNAPpnVNTfxesjNYU3rnPyLnQqKsMvCtKoi&#13;&#10;KL83Vsx9eYpnYQClNh4flXS+uDPHC+IQIz+o/Qdm0Dc1CAkR3yo5QzHn2DVXV00jWImW5iNXWC/N&#13;&#10;9RqrB8Ns5AepCCX++EEMAmRPXdOrnRzzPSj6TnH6YHseOYj1c+mptjXsIAr/WUvoJlCX4uOomzJN&#13;&#10;eamQiWxNYi7UaJVXbw4KT8SK+EFhMwGOoZIKlxGVTTV+hskHyEFCQirCAamg7qjKAMYyYSLQyA+G&#13;&#10;r7C92G+u4Smcorg/H9sb2YI08YA4QYMfnX04hm0cSgvMfsBnPGAQUI/NoGA4ZpVYeOABCESIqC3c&#13;&#10;Bj8O97YfcJ6xhVorPxcvUq1MnGPqH+JrgkqiEMbj43AT0EQ/JdeOjpdoQUBTRJzATXAnqSXQHjZr&#13;&#10;xMpk2yA6GFfgu97jcNWrIpDYcjZWnk0Pq4jX5WmbHDf0ZKtLUIwipChkRKxEH6WOWIcaMbJ2KUXG&#13;&#10;0AIH/DEeqVEHFoGG7piyrmtQouGIlS6yewi+uKPLTNQP6o+DMTTFebx/2dpHDv7zTfcY/htoxztX&#13;&#10;Hty+4gXj6okZjAPcZ0C9DLjflxHv+bKN94MNTeaAFAPlYQ6HpWCjDAsBji+Qg2MoI4InABAgBgTD&#13;&#10;nVHcYdWImK3CEtW5nhKnMnUOoVyZKdmqzoPBDtRO3AIPEWG2AUWc5wEVrLltY4FNcupKtNxEFBrI&#13;&#10;QacuigfmrNUdHge7xOPavlFJ3Gts3KglriGJxhTh7cgPNlJPKQ6qvMhWbtc3JlwR3dzDfv7+UW1y&#13;&#10;lJ04Kj07lDRtPmI6akTvU4CbZV2OP2qu4Ac1YVdxJ7TWFAk/2KnMKgzWMAsvA1uLXfZ8NvlOMCQc&#13;&#10;6PtJdbhK6OQqi8pBbqJRLYgQRFqBvCJXGKGqGDAEpHT2ShB/rd5BmUFWcT2iCAVLIEHAILTEEcbA&#13;&#10;gmeRREKd6Ptt+TYi2Y23AlIhCt38XO1Dd+N3mQ3yTA8L7NUY6bWQCaK+nEVOQjch5EGYhn5K3GVN&#13;&#10;6YpWBmDrknddh6t+e86RodUCSyIE99SpDhIayXUrU4QeyEED1occdKhFMqXlW9SCRIWsR+3n6ExV&#13;&#10;7D++kpn+CszrFzT8yr4vqmt8btyGLcOZCYgUr2qVqPmRY7K9od5Jkf+Vok6RY9s6NISS18gMyrUV&#13;&#10;zbYzE376wdZTikKZqbJVFgrxCGN5qFC9vpMnAIMcFNfvIHEKi19nZ64Ul74pLFy1o2PjxmT4MM4r&#13;&#10;ODaiDYgdzkxE9hyOQEnVFa0AtUwCIQZV7PQ1SlvBj0DIJRPEfaHpJ2tiXQKvA6NwQAoPSI1EKSC1&#13;&#10;GLrEMMblFokAl6EdW8AmuDgQB+P2x24KbwQ8gl5rN5LRpCR+Y0dp7gX0ReUsUtWpiBx08uA0lfJq&#13;&#10;dgOHh8A7hWwDHb9ww9TqR7R1LdNxXByULg95zqTkieo3iNANSwk9LGhXKqrCFjIMH1avQoQOlZL4&#13;&#10;m8Y9jKjQu8e1RmqPKPcDAawQcJe7Sb5GGov8/r6tuPr3V/X//L7/tx8Gf33fhbGAmAiIWAvaYn94&#13;&#10;imIJVTVDLUIjP/6cZwXl0OySIC2eDn7BKvo1cXzIR+PtcT664VG44AcBnvSDLjSnJXKQUSF+mfwN&#13;&#10;xR8Ivu2pYXXas5DFJDPEbnAPDwB6UK4hB5FTbvIjjeebp8Snh853C1/TK2kWgJUQzKPwsCHqqVxZ&#13;&#10;TgCQO31B9KGFiiilphYMAEgWoH0PMkOJbP0FPgfQG7cVSh1uI+jr6fDzicDZj1tb1QWZH2KDUZQr&#13;&#10;js/hVfxjWbf0c3GxHHuwp2gvTp6jcMjPAe5Tdx1ky8TLvaQnasIYnt5a81JUzLjdV4PMy27y1XHx&#13;&#10;zYttyLBqBxXatsg4xwe24wDCuGyBjVR+4EcgZCBqtac5L4MBYz05KMnXcZWJHwBKLcaPuYeRUjeR&#13;&#10;kuUeNedO2gvMo+A5Lwe6Lq4i6CNfjIU0sMxaFho+NsGmYx6ViXhYwy/C0zVWZWBs4y+idp3WzG+H&#13;&#10;3xw3oQt6DSFxWE0Sj+RNck8xp7UmrCxjtw3sEmhXkapBYwLvtVpZuWRDrk07Zk78oPvxL2Qm89Nc&#13;&#10;8j6z7cEoZjyFhmt23A0ZNB1TJEkTRmxM0oW6U9eptfKfr1zMYOQHA93/5CaRUaAFmQCo83Etj7uZ&#13;&#10;q3ENZa4WcUTGOBIQEvwzP+g1Xf5fFuvPrz++9s3JY5ojFvhJPYK8kYoQSxjdbCQs0f9TPaT0Ry8w&#13;&#10;ODkJIdkObF/qLS8QqCw9uY7Pip8/vhFmEP+FjPhy036kC2M84CNJvgwlCiYuk1iQNI6NdxA0ygxk&#13;&#10;doZrAfWsukPYadJW0WEQBiIHzZ9MYm1NobEWaNnkz/L6Hzet8i4xlV1WHFRg8MS2+hPCz5EFBWt3&#13;&#10;Q/WX0hRRATIx7bnTX+Xnviku3dxevVdLTLCmYVBjlVRyI24UYUqaJNo0R4bTKbDP1XnlOhJ21hZm&#13;&#10;MBGpxN9ZhB9Mzd9nK7Q2eVsUJ2zzU67O3F2bvbes99zj0LVQICeuQx2K8TxyY4Yc9WF++YkdxxM5&#13;&#10;SBSmlMvqqdNc5Aej/DAQhdev3P06tA4cV3x9JU6LYaEt9aLinEDdylgX7yFWFLKS47HpUIkXehBU&#13;&#10;l3otJvyfyUHRNZbBVg2ecFeLNB7XLmdhBopQiXI5fV+JTjZxp5CSTnIaV88W1inFPMhB57BuaFZA&#13;&#10;07VZK1CErVXTOwZQQIWJkxRAUAUzti5YhH6MaoCrn6tExtevK9cAxmIllIXoSMUy2nBPpAvxg395&#13;&#10;O3h/us2Pmg0dX+hPr5vRvJRW8U+XlBFVikXMIOe03972g3/aS4Z7zY+nFTMb2JlCSu0HUNpb+zwi&#13;&#10;KIGT0FEw6fK0sEI8nIfWU4tjPDPtSP/V7gYefFzKC+gAsMR257GvQUyjJB39Ch1TmDl9fQ2noiba&#13;&#10;mqL94pvjIgtr/W0pyPq1FSWdUUWiIzbEWD6iOtr8g1mOnf5yySfG+trEytKdpYVby4uowEe8XqUM&#13;&#10;CgvJ1tQqEFd29doYN2iQ7yueJ3NDbure6FJ1eovWhNNjTZzm0bKSUJQYJis9FHh34K3GejcIkgKe&#13;&#10;U71ufxj+7V/Ofv+0/+sPw98+jv76y+F///Hy334++OPT/r9/OvjPPx8bf/vl6L9+Pf0/f1x8etP9&#13;&#10;8/sBUf/ff3thUO5/4APwdvD7x/2//fns779e/OuPR5++G3wIPgDbskjmTsawmWanY+hfEwuDoShy&#13;&#10;236d3dwiaMVWtuvm7qiwt7M16Ga6reTRsHC2Vz4ZFg57Oa53r4+ZjYfx6qj2rZ2z1pvzzncndeP9&#13;&#10;efun18NPb6hv+m/PmhzLLW2xkfH+2KzDD+fnc5wlEabx6P2C43OgbIMu+zGPlM8l4gIkQSyu1vFM&#13;&#10;LN3lv+q/BgJxlrfY7I306oQsL5Z3CskQhTI+qIWTxEohixknjN9waiIkHBeZ6L4aPKur46aoimpc&#13;&#10;Xy43FUHWGhWDpIJIwOjqb2Hii4IujAGhSUxhqn1b/zIQiDFRld5KewNZrMHi6oRRdTZK54uzxsH6&#13;&#10;I/rBF80lFCFiBYdysD1LbIVnMdTw0OMbduI+IobOV9gj+DEJBMf1QRAJCtUQhS6o94effd2d5MhB&#13;&#10;F2noufwPdk+sFauAMIP4QfvEg+g/3J+hUssIDKBucUcUiznsoXggPtJTou4POUhCKGyILOFHjuvM&#13;&#10;SI83VROxW49SOM/FQkZbUfya+PBsmMAP/viq+tO3NZ/Hf9FkSLEPhzlP13aQhPBnXQiPcsxFSQh/&#13;&#10;vSwZegJy/vz9VeHn09Snk6Sd31+VPp1k3oxWXw+W8X3UfxxWlQuCOFRqkaoFg/fiU/cj5tCC2kNH&#13;&#10;uhBhhyhE4UVpIX4QSxidSP98Ufjr+/p/fN/yvt5R38OoH/R9xa4+qiDWJCZw4sZsi8BSw0ZCqBzu&#13;&#10;TzoD/sP/U5Eb/g41iXbkd8ra9HfR7LvQNY99qA56USH41w99Qkt30jxGOjUyhh9Pt5Rjofle7aye&#13;&#10;983VM4ae6Zoj9LceuOfNwcbLgTqx2Yvhsn3b086cB581Fl8PNvSsxCkj6QLgU5+3COLvoiGDQFfu&#13;&#10;IypjHCEDKi3dbKUeilSVtylyMxRnKjAQmPHTCIYbRzk/t8EK1c+KvfXrRF/W73GgR9mL3fVX+6xW&#13;&#10;Uye9JaGgcdYMtOx3g7UXjTmLCPMNJJ0a0ePa8iA/2UoiJR/XEljCeR1t2vkZAhxK8xc7xdNhAZXp&#13;&#10;JFEE+Oc3zV/ftX973/njhxEe9j/+tP9vH3fs//2Xo//+y9m/fj/iuvnrmx65bqDgx5XqsHdjWHC9&#13;&#10;zNMJXvbTzHyUD9mGWkcVj32NADaOGgnNvADv593sHg+xrfn9eqKemtxcvM+MGtZkAJ2CiVYvr1/e&#13;&#10;aZ8JScuWJebFwejb0wPKrxf7Q+3zXhyMzvaHxtGoe7DTvTg7+O7leb8ZVGMvDnZZZZ7t9852qxxH&#13;&#10;zYcfLvofzpoXIx6/+e/29EYs0QC+PtDwsfP+tKUnIOdSHCKcQYk+q1KPfOmRB+V3x1V04fendUrD&#13;&#10;7waZ8+aaI3lSXzmsrgwLsw1Nx9afsMhQ5wk8B6HDpjgkqPQwshszqbXJYmaOjGJUT+Ad9utrXvN8&#13;&#10;4JUrx73Cy93tF/vtVyeDH968RD+9uTy6PNs93usY58f9471Wt1Wqb+c6jVJlK51MIATnVheX1ldW&#13;&#10;N1YSxvPnc4lEZmurmslsLS9vbGzktjZLucxmu9ltNTq65jWq1G8VvGGn2cEGbqYrlUKzuFnNZ0r5&#13;&#10;XMXY3KpW6x442GGZOdqv19uNerPd6pAWar23t7dTLhcbjdpw2K/Xq91u++jowL4xQCZ2WtVqJZfL&#13;&#10;pHUGLG25mUvpPJXVnu/i9OjFyRHfznaz1Wm1twpFL9toDbZK9WyuUqv3W7294jYNYD1XKGbyW6Xt&#13;&#10;ertHGrjb6Y+a5IPdnb2Ds8Pjlzt7J4PR4XDnqNPbrVTblfL2oD8cjQ7pHbNbzUKlW67vGpvlfq19&#13;&#10;2B0e1tsj5GDUDyJJnQnbm9lyLlnJpwrJ1VxiaTO5nN9YSi4+1waxlFzqlDKUMjjNrXVO7FPH/Wo5&#13;&#10;tcgBVavE1Mp0cnkqszZfzKwFQrCYblezcHLOe9m1YN8H5fajk2vhesJYuA7g6iQf9pRUqaJX6DKu&#13;&#10;QtftC3SZWX9MsNMpalOVw+t1S4nBdpLw8KjHOjV50M2+fdG2TEO2D3qZV8fVs90tccvJoHG+2znf&#13;&#10;bflgxIPnO/VzYsNh7ahb8jrdSsogY6zkVjQrxCnTFXaKK6hqbQrF2KEGL7S8t+RNWMSJ/RX2IAcF&#13;&#10;bzAQOYWwTYYiinNTJR5qLzKD03evTvFeu33VeHzra72/47h7/drtb7Rpvjpx89rEza/vfHPFgHlG&#13;&#10;BFVZtRQs1lp7Cy+rUbvBOIKVhKRpPELSJ+4SCYgKHBkoNyFMv7ZqR2oARZd928JYFOZB5s0qiDxR&#13;&#10;qP7pAl3FBirlwH1qyEFkMCVFwnIfvRIACNxRgBss/Y3+9vPdJlvyZ8aoYa0fS3Jg48C0sZAQEjgG&#13;&#10;7Zeg90AY9ULARhYcR72sq7VT4vK3YbIyoR3VluX+6uggaUB7/KChfhgeHqxFVh6vzGqQfS29/oxk&#13;&#10;LLH8MJ+eJs7aVOCanmTkSHmHt429F1GEQVOA7Hv6lWzX0QjEEKvzqWsIHXGX91WgZV+AFGKkMT8o&#13;&#10;Rw784EwwSAehQxc9XposPEMayrIlX0osWCSRJSqbT6odVco+pd6Mh7zfInSmFveOY/UAhTkNbP0r&#13;&#10;AFxoNR009L8Tm/HMn2P99w1MHvVmKiNkKKw9zS0/yi4+2lx5WlqfKiYms3OPEs/uLE6yhGW4wZLi&#13;&#10;DhqOqYgRXDim7+jfrcvGM8jb2E5HC2+yynJxtlKaq1cWOo3VYTe5O8jsM3zooQg3djuJYWu5V19o&#13;&#10;FoEzT2qFJyrxUMASEAAs/AeCusawArL6LBTvGQ4dGNZHNZxRsmZaIcwaj1zGs/hZhhg+Dx+/mee3&#13;&#10;56buEgw+e3b72o0rdziaLjxZWp1Kp5ZKxVSjlu11iruDSqeRIx7E8CK8uG7iSf12YCJD0OhdCKMi&#13;&#10;/WErJzKgeWCQqNKNXcgdQMb7wuDnKhgffRU6AoyPABAAcUkwGMnBjanb65O3SAgDqPUwNC7hHzhN&#13;&#10;JMgQSeHrk+vLT2/gMqS9RiQHc8sqbCnC2NZNbSW56M8ic1lhOMeCvb8fffkeKlPKA6CG1URWXdIK&#13;&#10;eIw8kTP8oBscTk5Gm+3aWnN7pbS12KgFmq9Vp1VPNSrJyA82C+udUgpRqBCiXkq2tjP402J+mWyw&#13;&#10;0855fCV0GFyslYMPbWR48XSlzQVsY3VrSVvDWnGZBtOR7NQ2aoVFXrsEht3quqSmXVnbzswSBu52&#13;&#10;eFan5DKcPxF/Mpf9TgbBZ1ZECB514ZymylUq+2FVw+UEGpGhKB4ZM4gftMOJ1J2t4qJ7Kpkp/GDk&#13;&#10;GSPtSDnYqSd6zY1AhhLDsh7lGauT5tiQc5c76H7xVJVmJynfxBJ26yvtatDiYQmJCvkCiW2g7qYg&#13;&#10;E1Fs1zVkMLt0s76u1OoxEAMgHK9WF6z5FlRo4lV4KYeKhfQIWVmVrXJ3VdwGRYPeBGC6Uek5Awrm&#13;&#10;7TFyA+GKDCNOuKcquBuM2UXR6qxCR7Bx7CRYUpIEf/NeVKuYQQ1Aua/USzP9poqjp5Idldg+dsQr&#13;&#10;7DsBInyBR0DbgaA9LJ4S5luJLbLP+Rxpwcj9KRXwr6gElDSZXmzB7JRKKsntK/uvhq8TlIMCtvL6&#13;&#10;U0N67h5PdOJ5izByTxSeKQ63lcdxuIKKrM1eNTIrt/Ib9zJrt5PLN4zUyk1jXNBLq6v1J/9eRCHj&#13;&#10;nfuWCZeeSUkKabgpiXNJ0sD6+vJ9a5wFTtZvYPM9AL3oibydoxjZNtafZMmTl+4z2o3gD8giyg2m&#13;&#10;OFAxOn54fWnq/rrYYGlycerB5MObzx5cm3x04/nD63qR0AA+nQjdTLgPzU3emX5685+6gXzFv8hN&#13;&#10;3qHaC/IsCnPO4xuhB8rEN57Iq0pFDek9Af6TezefPzA96s9yL8J9gL6I+H3B/ez8D0ASzmlhBfqZ&#13;&#10;7TFQsbkwjMLkYwlwrKL4Qh2vJN1kOGuSnPysU7NqYE7Z5ihyMD/YcfSiz7BpzT2OpyOmcDc2oo2t&#13;&#10;acF6JfIcWfn8NcNO3EcYWXnzi9/gOzBH7kT8BT3d4g3EGZYwPXMVfWOrQZ47pTmMTYwardnGjUbi&#13;&#10;WjP9/5m6z6a2sq1P4M4Z29gmZ0QSQQkkgZAAiZyTyTbO4Bza7U63773P82JeTNXMfOb5bZ2+XU/V&#13;&#10;qlMHIUBI5+y91vqHdcdsQTJ8UrWx2N1C3CwwMzc74VaCEws/lu1ii7rycbH9qBzbm+peU1Fm6lSX&#13;&#10;ZFCBFZlpnJvo2FpM8AgK40jGOQ/30CNM5VtnJtpn8njCFEaN8EG6GLAgQB8cJmdQDXkwfCvbEiLT&#13;&#10;LK/gOCofEIRs4CrbjXNHuEPEIwq7T9tV2klmlf4d4d/XUIWi+pYg0wARahZpdCMC2ant0a5AQ5kF&#13;&#10;S4eIzQLdDqZYDVf0r4StPFzPVXWhrACrxx5hIwikLPoI4LKWNcKVprdUrS7cAj7HMPZ3rIVAQBcR&#13;&#10;fqGTRpeEMSW2KoMagzvz+JDAi14Ii0ISvEIwoiFMMBJBgSgHcpgIDQQIQmnlrsL5ECe6pgt/PwjG&#13;&#10;0isGY8Gw3MthZl/spm5Muh836aaxhsxLoYRAWzxVeE3kn0Y/CGOCXOC7To/ch1YYtrJXNuWwGURY&#13;&#10;lW5dG2ozCdr2zRCvBpslMspzEoSW3OmrrrnRjMtgXN9wgT6lpz6MXHT5ueSg0i42V52PIChee29H&#13;&#10;awtRhtYrJ0OtV/pBb36sjt8+fJZDfsg//SF8LU31v2fouFu9ycI9C+L/H0G5GVyFIzKAHvLf7nOo&#13;&#10;cXV3LtfXXIEyQByM+h2OWfnby7k+ONHsuA0LFSSYV3jHvC28fRLdVzj7wTSj0ZzAVhuBxBVPI5Kf&#13;&#10;QPSgSLRmKOv26N3lUR6hhtvqOuoN4r+Blny+xmScH0y/fjypp6TzI7Qatkrd4CE3iDUfP0R3mnpF&#13;&#10;quxKMH7R5QqD4+H5+XRan+TDycTPrytfn5debCf2p9tPF/t4QGnjHC1TI3ZNZ1wqV8u5+oXJFt0A&#13;&#10;LQjNB6ASd1m0ZD2ZvUqXTsjBYu/LndSTtUG8aKxpjGLyNONLhF4Wf6SpkfvTCdlsHZwuwBOJIB5E&#13;&#10;0osAPhdMhDFx2IMU+0Nm5JWStYNt0N4rviU8B/MZGB3BGd5GX8LOJPm+pZ3iXbVD2arQVzT3rITu&#13;&#10;Pv1DvUG0Aa1CO87j5aTRIVQwbn+rDa9O264rU7eNKW5492YHJfaGn7IEUXcEB4AKWmZyezl3tD3F&#13;&#10;Lkk/nDZTm/p8v6DDpu+kha5Lb+CIuSTPaQHWxsg5I1Wgthu2T7CHmu3bnjX5tGtzrmd/dehkK/V0&#13;&#10;J6NRszDRtFxoPF6NvzLSZTO4eKHrU2tqyu2vDLP2Qn0nwJQeaMIDBzHD0cK1HB0BhfC+hRwTg3YW&#13;&#10;TxZJgZBfiN9iv1zBPx+8I+bTD9cnWtbGmzXfFsZqN0vN+lR6VtbVqZG7Ug7YKMyUCMi6TaHjukKH&#13;&#10;AIO6uliiyUDkJ75rxY6Wbg0rS274kZF7JqO5c8Vo73VIK6RDn9btJsLS1xG8Ad3CuruWNcdQxVTt&#13;&#10;xFnx68RG2B+Fu4RZd91eFjEVEV2CFh5TAqGx/TpyXW/sTndnkGIBp3yXNidCEp1jU+BAIlsinWKf&#13;&#10;Eg0prKwSrdXNN7qX3dQMBiNyhZNw8xofXAWJSMYAQ+AhJW1DzfVHt64EahCaaxU/co+7tR3DSRgr&#13;&#10;/Ff48cACooGqQofQw2iDtlNDqbD4rNuYBlZ4Sz2kMiw1zo28p2yquqFGKz/9YKOaC2JSxfVUXlHN&#13;&#10;ohBoJar6jzAZWBnhldFfjFhM0Z/2nCi8hgB6mnJYfzUAhdWRBLb+0KWvu4BHCrljm2xtdAPik1gn&#13;&#10;x+j0q+XhoOq75VpEn8AjZVQeZhlXQ52VMDSN0W7HrUzsHiMa5aoG11/7FI2tsWJVn1j1l//UziXC&#13;&#10;SJGmq7mua9nOqyLffT3fc3uiryaaeAvh4h5gaRIyUlkoQ0W3aill47hfTNfOZOtg0ABoVuTYFBJI&#13;&#10;GWYorllSRN71XbWJjpDmSXonM61MMyJbQsogPX8IgqNrzNE1A690VCo23sfjChYQsD8ft1ZG7fVL&#13;&#10;4bO+FqxKXQMeifwiZIDAxKGma6aiqM3HqFP7HxhB4k2TMBDgi9lCy/pc7/occKqpkLknuLAKdqz2&#13;&#10;u3K2AeHBMRrm6Bj1Ioopnh7haToSIxoyg/WOfV01FGrtTT64gEa5bBDb6LlQYYV2gaTaPGV9jygh&#13;&#10;UQWzODADHcfARu+4PTu0MzfsEfev2kSlLHJ9V6YSd1bHG7an2nam263VesUa7NrvoSe8FGeFF9kP&#13;&#10;wgXADe+Ocq92U8+30APgjO1WpE/HE0EHdDB+tjv2Znvs3d7416PS54PJc06nfJ6XB6LO/NOVuB67&#13;&#10;X2ito1+GV2L1IFC5DTGQEZIjg4v+7pp4zz3SPIKs0eEGExDwadVZRFs7y6nTvcmTnfGnO+OvDqf4&#13;&#10;URtTC0DBUgBQWmM15Jn4fX02w8GPQ6Djx5MpcpWXe5NQQjgax+x1mpRCF9tG4x7Y04FTTb8lxytm&#13;&#10;m6fH28rFrtmpWKnUNT7eOjrakEo9mit28MjVYSDhxCJDb5ArznGiGMPzNwcEZH+Rn0k4tlwxJm8A&#13;&#10;Pan3Rj75wE+tVlTNQzYUr9NcXboYOn3e3ZBWeOvb48qnZ4vvTyZ+f7/056fVX87nf5zN/fp24bd3&#13;&#10;i398WP7Hh+Vfz+dtu45/nC/8+nr2x8vyL68qsEKg4bfXy79/3P7n1/2fz9e/n639+6fDPz7t/vll&#13;&#10;78/P++KfXw4cf/+w++N88/vZjvj2euvLyw3Hn893v77eePtkQbw5mo3cA17sTZ8dz0Vfvn6xeHpS&#13;&#10;fnowdcDHbyP74nD6y4tlwRnv59drX1+ufH6+9OHZIjjyy6vVb2/W//vb4T8/Pf7lbP2nl8s/3qz9&#13;&#10;+XH3v74eiP/z5yvf8qDBWyBjR9jxxyezNsq5SUM6BmyajlPZzvF069hII5455yXhRB9sFIs+3cli&#13;&#10;q1IamBjrANpGVwVY1rwPnqu5ZLMrRDNQPSKcKElUKBOjrSi7ynC3vM9oKgf6bM4jH1ZnEbIGxQPU&#13;&#10;LAIU0hL6KGcUAuRIZcZu3SZ+ev58iWtQOKc99Pkm++9mBk2uJLq8EkTQ1fnsEWHe5CP7iFpJsRlr&#13;&#10;v2mV1kUJFMqmS/21F1I1F94tpGaG7i+k62dTdTMjD4I942ij87l0cOAHDqLxiAgoVKfgR6E90Cbg&#13;&#10;CcAHYe7PNnM8FUHt7w6mKAclHkxHg4XjbNAYggijuYFwrmp+EmBBNynsz5cyCl8C7ARZH3zQ00yI&#13;&#10;AwNFGRqalgjSM5ZEVRGiaW5kZZA4eY4ERv4mDz9lQ7qWpB/k8Ono5uVCgHQUpSsSxd3FOGOHw7WE&#13;&#10;8Hf9dXeisBR8AZztjIEI4YMvloderg9DBj8fjX85ngDVmQn47Tj7fjfxdnv4w+Pk+VbidLH3aC5m&#13;&#10;0YD3Qf0gkmA12ZRkUj7jTZtN1tIVwumghDIWEwbp+HamOiN8EG4IJbSC0fpFEsKvTyY+H+e/nhQE&#13;&#10;3eLBXIw6jyQQS82/LAJyupuHWL07nrKMPGVMupWuJr1FWOH5wXgkJLSYaLyQKMIHWZsaSggcNBUx&#13;&#10;UgV6Z5ivQgmBg0YNGtoINIzsWL0P3jRoKXAQ3AnygwwaiCC/2puPLY3Xz2cfOt8uY3G0OzlcYpUZ&#13;&#10;W8wbQV7nyScLQzul7uVcC0xZbwc/LaLryGklt8GwvfNKlHQhW8abL4z33inG75Py8X6HGErmlXKc&#13;&#10;HELynHrEklTaHH3iMk+v53iuz+xC76QM0LXxYjtzup0+Py6IvaUBybnU0bfAtU8X48GWp9AVhOfZ&#13;&#10;ViLx1XznXKpJLI21LY51rE30bJVH9hdHI1zs7dPVXz4cfTyd+XG+/O3VvOAZAiKMkMFvLxd/f7/p&#13;&#10;3NtuWYAPEsO6qjcXLAuqIYbVYa6HJJNvBl4ccPD1doHmTjlj9t/LnUJEWTll7LlTAg7yJ98oxg/m&#13;&#10;M/pdpIIbU8P8GGGCS4WB3fnRV3tzYDuY3cnGyvpMETi4u1BZKObnJ3Obi5W99SUo4dH22u7a4vpC&#13;&#10;eWOx4ri6WN5aW2CJaSSfqXNr8x6cosU73Jx5ebQCHDzdLb/YmTo/nPtyuvz2oPJy0wVWPFmffLJR&#13;&#10;hBL6u0dr46/2K2xIz47mjTU8Xs2TEL47ngcOvtgpsR4VP54t/ePNxpeTueMAgI48W8sfL2VXtDfp&#13;&#10;FAKNsMUoJTZo0+zXRixosenCyOxUmsPk0c7ss8czyBj8Sz+dLkMqPz9bPT9Z/fRi+83TneeH62+e&#13;&#10;HcIHT4+2Xj/bP3q8WimNUQ5urkzv7SyvLE5l0zw5h3KjKWrAbDqTHknEe/p7OrqHhtKDg6l0Op/P&#13;&#10;lxyhhIMDw72xfighiHBteQ3ylxhKZDNZ+CCgMDNiDmGupys+2J+cnloQyXQeRJiCIZbnZmcXi8WZ&#13;&#10;8kxlYR7EV4EqlggFs6Pl8rQTOODi4vzh4T5MMB7vT/MCLU36licMDPR5BESYTQ9NZOlQJgzmoweE&#13;&#10;D87Pzi0tLBIvppLp9OgEiNDQwPhgJpFhADo/lEjBOVvauzpjfV4DmHKiOJ1IjxWKlZnKEkzQCawQ&#13;&#10;SlieXYYtRr8nHk8mEmOp7PToeGV0fH5sYsGxWN6oLKxPlOYMHxTEgySHc6VC5CxqGqP/PNnfPdLX&#13;&#10;0dNW39Uoz+xJxJq76tFUmicSPY6cUYc6qbdik5nBTLxLk7DaKmzubW/oaq71ZTLOeDBGqSdGB1sM&#13;&#10;/EIfpdiScgctGBoeGXvb1VTzpSS6tY5Zta1kx9GxTMTrbJQjXXWZvuZConN6lOqkt5SOuVSoY5am&#13;&#10;hiIJjI73ovZ1thN/Vf+zkk/CBzdmzbicms0PBUww079ZzgEKl0vp2YmR+cmkWZCjQ53pQROQBw/X&#13;&#10;imE01dSQGYV0cMhUCi7t1mqjtQZyQdevPYXKCLwGDCl5VCgwI/ggjRLiHHzQnCbgoIhmNvHiuHMp&#13;&#10;RODd3bxx8/KlGxcv3LockEFHisK6u9fl2LooXQ2IVbXYfcGXqTrIODRn6q9EJvOhXCIAqQ/Ueq1I&#13;&#10;CQBAkJxfavF4laxyZDLTpi7QV8Elc7SqoEDr4AWvicEHAcsba0aDVNVGDUlMcnTHiAPpROPFAitX&#13;&#10;N0zB1HVz2DP916dGHxZSNZmBqyI3fBNNPQpZtxO0xog1pD0eOuQJlPuORf78pXjU3te6nBttX8l3&#13;&#10;ggihAxZSflyO+MYl87zSbRz2hjrv48V1wHqabsEHe7vuZxJt05ODlVJ8ZT69sTDK2HB6rGtcptRb&#13;&#10;q9RSTIWakWcODpXysMr5xGlXVgMaAogw0oQWGzFmdRohgwoxoW9GX+NycsRq8yMKcAwuBbj/IpTP&#13;&#10;bTeCP1IDt43L3pzeuojCF2BBLh8+YhChesTn7hMXPvro0/eEyAiikYt+1eQBDQw+qMGul45FyeYl&#13;&#10;1cPq2Vjzzly8Jd1TPxprzPY297U/6O9gEd+US3QXRntySddhSyrenBxoAhGqggWNKq6sodhSxHSy&#13;&#10;cTzXgXg5U+yFEk5k28uT3UuVOICD1fzoMIqm2Q1AgZvJ/lu5RK3mrY9eb1BvVhnboQbXDWgIToMi&#13;&#10;eve8FUQZAm9NWzWC2yBurnDyRh+KCX3N9TcfGUDw8PqDB9fumHLYen9wJBYf7l5cKK2tViozY/ks&#13;&#10;1dtQLhPEgySExIPQTHxCxFH9czcj0E3Wqh8FRnGVOglt+aq5nyOSm45Hd8u14Kqh9tefr04iqKsN&#13;&#10;EwEinNRFwvU01f1gsOVOXwMzq3tDrTURPgjQBB1qMsAHCXiZ5LAbonUSvdWgHBxCi41ZPRrF2IBJ&#13;&#10;T20TqS4ZOIhQgAjl2KafWzQ0/+mDXMyQGqI27Ue2ltD2ICgz+S7f5UZz340lW2jr8tlYeXqEfhA+&#13;&#10;WMjK3vvhgyGyQ5X8CHAweI1SFOaDeHAsFcsD6UojS/PZgCeO989OJxamhiar8BycDlxYmhigvuR6&#13;&#10;6ghj5dQKIoQJUjgaIDiRxmzs57/NMhQCCBkEEa7OpvwS+KBlcH02tTmfWSyibcT4bwMHxWy+f5ED&#13;&#10;qhc52glAtFSSDcIBkSExK3AqgIPEg5F+0HeBgxSpfmE+0x7hg/5T7xLJquGD6pFp//6IWQPNc5O9&#13;&#10;IviIVi1G4YPqEVUJiDDQU0fbIsdOy4WIGCAWdjRpNkpCe8R96s6N2mI47W5hyB38LgINAYhWkmgx&#13;&#10;gRtqCyMJA0pwC4mhNOtUvnwntPtYN/COABHiHKop4IMyq2AEYVpTponMoZxiSTpoBOF0itNvY5At&#13;&#10;AAeTTfDBCXMrTGbPBrUgpjeIEAjo3It3DgqE63mEfZNum+aJc10aPGfNVRezhpsFhAZZoxX2ByLU&#13;&#10;jnOMjNRc6tHjVZvigA/6Eg8cOyKY1vY9isxFA1BI7m1JrE4w9Cd0gRi/QAYBMUjUWsSQBXe34AKX&#13;&#10;Nixs6D58sK8DXHLVCbjQPkWKa8PSQuQC5Bg1o7S8nKgc4SN/g4MudR+QflH0I/pF2kfwQbgMtMtt&#13;&#10;66pgVxv558CRXRKMkcmfU72E6hTQDzEfbOJ9bXcHu+vjXeTG6lmTHDkMDNtPQwLA/KGnKR5rjLU9&#13;&#10;6G6tDV/2Nop4T0Nv58POlrst9QrJ6ryS+ptAw2hMiaXPPFBrY29bbWfzPXNMOhrvtdXXND+8U427&#13;&#10;rXX3Rcuje5ESIcL+9PoisDIixms8/k/BggftqqGhWp1GFxEkAIW0gY4m3UShUfY3Pggi1C20kgOh&#13;&#10;kJTY5hiu4W2JanDglK3EtzxicfPGeodhgsOt8JcwspbnngDHdNkUCMpaL0cgIHRGu49eLNFxGUyj&#13;&#10;LyQif1GYoE3H8+0+puM5BqlX55V09zUKJp5U86l7hd4r6c6LY7EryFSiNNyAgTObaTNlQLFskwU3&#13;&#10;LOYalkYfLGZq96c64YPbmJZ6O5k6RZCGudsEKReMDgUADqIHw8sQe4JrWb4Vw0TDR4DPgGjo9+Hl&#13;&#10;dd/0t6QN4Et5QhCddXMvvyEHiNxEpWrOZRoCrcuOE4mSHCGDNEqUbp5gkl2EdSrfiAeFnlisjrXU&#13;&#10;TawVHVofkAUh9IfrL3qHB1tvjXSQb/Mava57HBrIJmzy1m41zuZStHPZ3233fZhCNjJbQJXlIhMD&#13;&#10;NIObgYMuKmZ09iP5ks/Rv7y9lOQbRhGAaa9buDs/QlOmYQgu9F8bemLUoy6rWlKgpA60BFUI8AVE&#13;&#10;QhUotG0xnSinIr4TuQfRh/UNdAhLjYLjKOmZ7ihwEFBI6cDAUx5C7xDvuCRAhPmRAOJErV0nmwv9&#13;&#10;q5WYHin1mc4DhIiRLG+cZMuFfAx9Dgp5KdVxaaj5gjctROMNkGj0znj3IgcA27pNnKpIjxrvztYP&#13;&#10;GZSqOXEFuvxoDGG+oA3XoYTQf+qjDB5TQ3QBkFnT0PSKr4elpuueFNRb+pfEryGwnvhr4cXpqEdZ&#13;&#10;EFjQW11LqlNTbSP/Z7SorrL0GEAgs5XfBqyw5gqjjAhfAB803gszjwbaH9iIF0oJTjVVtXsgb0gm&#13;&#10;9bdhqVxPKd0MAaGpNHYKJqhRDxZ0ZW5WDKAf4FC3s5DQaXSk+6MyCxt01YKPijAaAou9RpmuFfys&#13;&#10;WlDTsAMHtUM1f2gGNamK8bt5bcxeXei7LkW4JEoGiTpjHzOqFO9sl5Tz2iOBQb2DUJ0+XOpdKTQA&#13;&#10;Bx+XWt1rK9lHGhorBSoMdLtbOvZjcT5vN2B2/I4gSv6Q8Tomv2yVWteKzcDE041hQGEl/WBrupNC&#13;&#10;DVc5mksCgAMBJ9svmjIJH4zWf1uABrshQRHGBwhwZcrVwaZgJnMqs/03BTRQUBdCAF23KH/I1ZxF&#13;&#10;GbJFIwjRrZlbMmrzoOcE04xMYBV6t71pSySWc0N4NUdb+f31MS1czWfNTCgeLy89ZIC1PZeyVdsN&#13;&#10;2Md6y+DFl1v5hZxmzmDkBL42m3j6ePr9y63PZ4912J6x4FvFKB4GFOqwge22yr2RsgZEqLnHYuj9&#13;&#10;cYXL0OvHRbRzzlRaeYHUvZ7Udnu+l/3+dunV4fiP9yt/fFo/O5o4WRt8tpV4uj6kiWSqI2SQp+sO&#13;&#10;b9WtjAAOyg1O1lIROAiwkwPoOuryBf3jEFH2hVTnxZkUVvnDycHbuV5TFK8U+m5otS1nGwRYcCXX&#13;&#10;uDnZhpC/N9tpamdp5DZme2m4xsJbiONmoBHeEtFybYmzBkqzrW8aUMJC7buG11i36V6FBwkiTKuh&#13;&#10;+XVV+MhghWalAQft48K9FmhyrdcUdzREahOgmJXQl7CqQGuxNbRe7mi6xDs0cuqzVGrAyj2kHI5s&#13;&#10;BmXRdrFG9NGmS/DBgT7EJMlGsFuRjYgIC1bpoFIETFDab7WscuracCzVsA8uR8smfBDhxy0cSf7B&#13;&#10;Q8wBahSwLAJuXXTzQosiWFB567zu9lV399/IICTR0wIgGJwnQ0RAYeQ+CrMLUVXz2aZt32Hw8YMw&#13;&#10;BBn3QJFr/RdOFHoWdoVb0FVVC21tZ1IafA9lkfVHXYYNEqoVnCLeBfcuQ/0ggxEUGMGC1MpR+JYT&#13;&#10;z/lbv4xf5AUg+iq3raJegOZ22NY7rMyYWlahB2Q11sbIEKA40gjzggaqEOGACkazjOGS1WEHFzyo&#13;&#10;lWHJ9S3hfKj1Rrz5mrdaSHHlt1oZyk/4oN3N52vzijTyDB6H226WBmqK/XeEE8KHqaEHf3FRqlwO&#13;&#10;sBHMTgqKTmPvC5dEI63iBXW6oGe0T+GieKk+aHe04tr8L6oBwZppOt3FLwK6ZGg4Op/Er8oiu0aa&#13;&#10;Ws0Pr1IMUQapEP0Vf8uJT1BgLwtQoE/5wY3LNZcDPqib4ZHWBwiuN63wCK7MoCJ80H89ahpIzz1d&#13;&#10;Hek6U+hyvrmQejiRqp3K1hdHbTS3M4PX80lY512BDxPFxMg9QCFAcL0cswMKFs2Wfb0IQwZTPdey&#13;&#10;7BlHO1ReA7F75FQuBqW3oDBFYGOSg73msiE+lTlU//Ea2YjbE0FRc5V1EmTQRqAuBg7uL6Xs+Boj&#13;&#10;vgUi9KAFGccDLLhZbHFE56CLiYZ5abADB98ejLODe3fIlC8JFzheISvufbY57EQ3+/3x+L8/rn4+&#13;&#10;KejS69UfzBolNnwk48o1i4OZnmcrcVgAZz8YIr8+zfZIymQZpGSHYFpGaOGFHRDdYrj/wViymVWj&#13;&#10;gstRqLaWZwZBw3OT3euk5dPB5eloYwzoRmYV2aXiSJwdhEFgdDqRPggLhd6HcopKCPEJ78V2iVGz&#13;&#10;Ot6xMdktb6Rt5L8aUoJkHebYUrlPHjg+2phN1Y3ZTVRbpa4p5dV0N/NPsKD8cJO2fWE4GFSCCIsx&#13;&#10;qBPYCISUwiRJ1psMmxmuqxTaHq8lnx9OilfHM1/O1n683/p2tvb758c/na//dLbx9fUaPWYUdud3&#13;&#10;x+NnB6ZGJl7spL48n4ISfn0x/eFJ4Zezua/Ppz6fFr+/Kv/2Zu7baQmeYmrb2VHp47O5D6ezAjj4&#13;&#10;6/utn96sfnu98su7za+vlj88nYfl/fZ+519fD6GEf3x8/OeXkz8+Hf14+/inN9u/vNsLX34+/H6+&#13;&#10;/ePd7p9fj//105PfPu778ue3O79+2BM/fzv4+mn3t5+Ofv689+754pez9f/+fuK3/b9/nf3v31/8&#13;&#10;+9uR3/nL+50f7/zI1vfzzX9/2f/X570/3m+DCOmAIIMRYujoHHTowV/PN+CG/+vHk//7z9dfzrZf&#13;&#10;nyy8ebL48dXGu+err47n35wuv3u5/upk+eXx0vPDBfHsePHV6erZ883zF1t7hDZHc08OKttr+cfr&#13;&#10;40/2ZvY2JmaL/UtlE7ji806mB2GO20ujuytZXcGD7cLpYfn5QXl/Pb8+P4xDDvLTKZrMUPfXwwQX&#13;&#10;TAooKtU7RQB8JzoBiNBAYCKscAmlvxL3oB90LkCHHjGjXMk83HMbiQhrRfEr27RQa81Z1tRBfFAN&#13;&#10;wLVD2byG6i5MxO6M1V5YiNXwFJVuAQcryUeuve2pXpaJwSYx1wHyoDxSy+A68hzjLgjgYEtohFnk&#13;&#10;Bo+JBBOUUYjIASCI9aA50zEsPjazpjbjC0kJnj/OYQrB6eQGVhKsg8jJYaPS4xGpgm+hFQm/gSlE&#13;&#10;5AvBhIG9gDBo2BFytDzZ5pw/PAqWwXYcRIkf6deO5wcBVcK5/whWJccAQulLYAFhBynukILs+AoE&#13;&#10;fiORvoyJvX+B0EwYm+jovgvzE+eHgZ5v90uOr9eHP1YRwzdbSYQEqB/8DhJnqQFuMrcPSdHqiPAv&#13;&#10;SHsgVjzPo+F92iDm96EcOEK40JwAhYgNG4VW8WRh4ARdbX3o+XZSSKKQrNxor/dG3+zzouyT07q/&#13;&#10;3uyNIq05gcWfcDpdH0R+eLs/+u1Z8fc3lT/OZn95Vvp2PP5uJ/V2O/lqc/j11si7g7EvTwvnB2Mn&#13;&#10;qwNnpihujPAvNdnQHerE8evTIk6dtPndUd7x7WHOlwhyEuCjrTTGiHWel4I3nAmG5KqSfhRlWdHH&#13;&#10;4VvM2Ocmedrw+WwKpvQDj7R5IyazbobuIuFY2FtbZFx3x3tqU+YuNVxJNl8fjz0o9tdPDTdVUm2U&#13;&#10;dPkq1oDkg7vC6YJEJZTqPWGs/KzxGcMP13N1e1NtUvqnC73PFuNqZ06wv7+Y/fXF7NlW5unC4LOl&#13;&#10;YUv68UJ8uwQNfGjI++NyJ1uJlUILcSJbiTUe+NP9qBeKEZgdzsPX54soAZ+fVniHEgn+OEN+WGNG&#13;&#10;LQf++fUqKBCjg1pQMkwGuI2kOjMgnY48rxQpUMLjRVBsdr+cWM3Fjucz309X/3iz8+vLza9Pl97t&#13;&#10;l5E9TC0/oYfdyf76fOHzQfFsc+x8C9Ccf2tI+mrqdHH45Ub+fLf4cqf8dH3ycG3mdGchmIXuLL7g&#13;&#10;qWjs2ur0+mx+oZhanh7dnM1SXe0uTjiuTqV4LR6tTR2vT++vFB4vjR9uFmivTnenz04Wz58sCVQK&#13;&#10;6uyzvZnf3+6+2pqECX5/vvztdPG31+tgvsPN3PODqXNw5+H0wUqKJB/6jLsCBvUOfHo6J76/Wf/H&#13;&#10;pz1L7vvTpV/Pl35+PW9wA4eWP99t/vfnx292DDSceLtnznvubH/+w8nKm+OV8ydrr0/WPrzc/fF+&#13;&#10;37z4j89X/vHliEmpCuL7q5VvL5bIxt89XXyyP3+wPaNBvbQ4NTs/VZkrLVSKJHi5jHF1NINZX/Lw&#13;&#10;pMNj4ymWFmbK0xMTE6OFwlgyGXeslAoG5AHjFspTsLDVufLe+tr+xvp8qTg2PDQznp8rTi5OleYm&#13;&#10;CxOp5GqlvLK6vrq2AQGE1hlTWJkpz/MjzeW5iZYnC5PjWW6f/mKxMFYq5ctlssP83Hwpl8uk0yOG&#13;&#10;G8IZjw4OxSCdYD4dPWc0kxro7wU+wuLy2aRIDvWOpQbzacqgwsxEZjw9WC5kuXoWyf+MTczkihOl&#13;&#10;bGbCn4Li5TKjIwNDg70DQwND6UTa7/GHCvlJT8uNjRfJCqdn5yoLM4C/zEQ6WxQj6fGB4dFEKhcU&#13;&#10;hRNFwCJYM53OkiiapWiyYQ4GOclldHwym5ibyi+Vi3MlAxwnvFceHU0lxtJJR/Ma4a39sbbhgW5D&#13;&#10;CScyI3MFFqOMSguF1ND4YE8pGZ8c6c/0tHc/utvbUNtRXxNrru1sqR3sbckk+7o76iZTbUBhXUf9&#13;&#10;HwWRRjGRhUpHDqxO16oN5httl5kIabCYM6JG0B2KcAfNOqDY5nwS9R2LWBdXr4MaDnVTVYhB6obV&#13;&#10;xfUtqh9PA1qtzlC3jdIbQgbdC1vzk6ZwbsxNzbN7Zfo66vUnVsvZpWKKUHEq08P4FBsNLQ3fEhPP&#13;&#10;wiL5Zxii31LtF13WkNGWUVYgsDn6sgGVmo1SdfBBsES7ceHm1RA3rl66df3KhcsXLl29dOfOtbt3&#13;&#10;bxjSbUI300hD6KTxwC9ThLT7ZkbqC/33WYsU48Fyf2ywBs9cZAZu54bviWC1kWsomHA61SHmSu0r&#13;&#10;sz2VydZiNkz8ketKdB2lxLLNqF9n1rklkT6Ow15ltF3qrn6RvdObqCh1kiPdBIyGg4QiwpeKTXxU&#13;&#10;TWNFhPMIwaHFQ4OUAyhwgEcC91sYTqFRHHk2qkRKyY5KphNjgaefmV8sTImsqYEwwyNdUj7Rkepv&#13;&#10;VFDkk7FsKpaItw73taSHOo0NhdJyCWZxvL44A/FfQFYYGxnub8um+oHLWs1/OV623PK+EX1oiWtr&#13;&#10;C61alZ3w2lRhnQ3hQ1H0qRYdmZyoPblzRJ9UZGal9c1I1uXHeLMatxVx6jWB8OkTifSDdIKQwUgn&#13;&#10;aD51BFcZPakhFgQvDy6Zc80f3geq8NTvMtuOYM27wceS0Ypjpg8o1g6vgdRUB1+mN2ZS25Do0ohH&#13;&#10;kCIMV9XOmg/Jf78wAFoKJ/viAB/dF16kNmliqCU53JpOtGcz3fnRbnIzwBZjfCkZyJgcBglZjwuo&#13;&#10;oVlBwaE1oSVLPtCt0c2H59GV1trrLfevNd69oajXrGu4a8rY1WCBe4c5ZzD9C5UgPxnAd+0N80/b&#13;&#10;Gu+2N91rrrvd0Xy/relBa2NtT6wln0vMVgqiMjeaG++fLAzOTCfHs72ZZAe/zZF4sOL3qjTSAQ0o&#13;&#10;0FXlV4P3U98YTqTohq1EZiPdbTdAgUp+akHvMwchPU+9Ak6hQcmoCkblbbqCrKsYx8jV3IggaURo&#13;&#10;gIvGiBMBZFTUd7fe1jegtRzorjUunPdvZ/NNnxeUzdh3GGtioMER9FbK90HflmfSLsXiKEbrIMSQ&#13;&#10;qNC50LF07ug8PdBE6ezEFZuPm6jFz2fAGvIXeEc5SHQ8OTQ7naxMJQq5vnFQb8pov0GLCXPXyhiH&#13;&#10;/xCufCALx86ZyX5wW4C/Z0aI+JBdy7nYViVF7z81apBxLHq+GXnGVnLChIzPjvciLaxMD0cPgstd&#13;&#10;MwuTA8TOLiE6QVeRAZeeXyXYBHqDXwtimx7rtO6575w4ag7w/BT4hBE2CmFcqSRdRXSUSm8vzFiQ&#13;&#10;/GhrFAbE59Kt1ILQQOpOw+JX4Qj5LvxV6JviAv9QAzMi+CH7+XegSDP57qqdLKlOQN8UjEoJ4Sa1&#13;&#10;vLgqXK5uQ0E8CwMSbXU3zYiPddzTxucz7G8ZaRGhtNarhXw3hQI1Vna4Rmi6cpsvaKTE75aHa6fi&#13;&#10;dxf5Ig7UhIZ8hrfwTcKHxRk4Zo+lDFPaC8BuVf6gSppwUcqaYu+X3+VEpIGvgWCdRGPAuQq3jzmY&#13;&#10;CCH49j13iVuhPwGnwGDR7nAPxu4PmN1poGfsfrL/UQDRUgxykbHveoJMVXMbWhFplt25ToCAI52M&#13;&#10;mzjjXQOooUNQTAs+Cc7TfdYfrj56UG0Ft89Ao+fAwcfi6FLsW5uRPK0DNB28XHRytPvsdPo/Bhry&#13;&#10;ktJGIHlmLK8hg38OpfJKgoRZxO4N9Na2t954WHvBEI2RoQai7OEB1sd1g92shomG6gaM+Gy7Rjnr&#13;&#10;DSfaxX7xg1jK/jV+UI74q3BhJ6x3Gb+P9Wk31WV76krg9YGmQhztc2ButIcTuEsReG2MJt1rULzm&#13;&#10;e0lrQds0sO41klgfK1XsWLotNdKUHG5MJ5r7e+53M45INpWKfYWJWCbd8tcUzmQ7198gpB2LjQw1&#13;&#10;ibFM+wwN6dRgDqHIG04pn2njVaVfhDg02FurXySYDDjvADA1Xa1DHeER3X4Lz7xVg5FcoukqQohP&#13;&#10;h9g8spq02iOQiIg9og/pxHc1JyPUCTwBk3WFR01C15XVVffGEWQMBY6koD4FmK+1yOcSmTFSc1B2&#13;&#10;WKAkM9YrASYGCnu+JwhfApRzTLc67sRbbg403yDJFNFENhsWu7NgbtZ+Ldd705yvXPfVpbFwkWse&#13;&#10;YuG64NfyrRsT7RitJ4uDvGs0o3ieiMeqwrm+Z8tD+zPdh4XYZrp5PVX/ON/2eLJjK9+yOdHiCTBE&#13;&#10;cpiqSaBZwE3BJiXbhmMfDAf+MwwoADTg5lgNHzPUDtcV5yLhyncjSMMCVNdm/w2eURIJyYMb3C2D&#13;&#10;+AFztHN5o6rqlTB9iTyNJotkO9ELj66Ld9aSdTOtxesICNfDMIQOqoXpwf46Cs5yXU03dG7ZXLti&#13;&#10;ncCkdJIFxCqSkxPQ4d6MEEd0P4i32eIvC2Al4cAEhVT3tZnkfTMstPvgMrszHcL/Pp24pw5VdK+N&#13;&#10;t3jfdNKEVoBVBQ6lYznUcXGw/cIggWcLp1B6wAvZrisTvTc0/DUBop4/2E6UU7VUSMZn8I08wFKu&#13;&#10;9KI9qxMRFeSfRFVirOvWSPPlQt89kem4RhgSdUi8wtLwfR0MUR5vmi+28Tiqjslo1XCYTj2KYAjd&#13;&#10;BpPgdH0j9VyUeXKuY0mXaA8SVDjykNfZEcIrhxkxkNQuBkR6z3WBdPOsJMRKlg5MVAN6osAfc21T&#13;&#10;x1gzg8Vo+0V6RhmmqYtOwJcDXddirRfRDKSC2tpA21jLLa4C8vDQmXeLPbgoEQouBw/DiJw7msm+&#13;&#10;9fDig/sXHtLwPrzEAgvhBwovOfG5BJYIfkjLJRJLiPOItStlCE7figmzk704Oe4pN47MX3BR1ghl&#13;&#10;xMcaKx67hb+BouOVS5BIXwko0GsFtNc5Kx4DoUyGWhrvtFksjLZKpEHAkTUcR1xNUSXq0VpGAP4E&#13;&#10;lSg4mIdG5B3nmbzmtEl5RQIQiSl8qWxXoYcifQUmmIwasJ7DggN5mMxcMiPdihYEFp0ER760Srvy&#13;&#10;BY6HF8xGTzPWnQX5QtLW3cJRd/kZXsO6ymeNCY81VxpknIJO31xOhCrAJJEg1nDXu8wmWjlCIH2N&#13;&#10;px6uzvahfiX6bg52uxmvDfdcd7SveQIiE4QUwO3/8uK9WkMVCfcQuX95vUg8EjjzG4mXe9lnO5nj&#13;&#10;9RFvhZodGk4R7B9k1eXqVT0B8uB6ePIu6cOFuMF8rxG/VxMQ1f15DahBWjxCOWQDJHMlP9TvcHnk&#13;&#10;bG8CzV737NXG6E8n5fe74wfl2POV4Xe7WcuRbhUeO9WMQTNG+/m1kXaGL5+GNjiPsdX7w+xnFPeT&#13;&#10;wkek+tPpn1/NMbxCwuf+qsHyarfANpDaV4dfVx+4jzdOFwno1CSMhlK5i6kOTQzEF9qe6Zofg4Pf&#13;&#10;pgkqDqM3XCEVzPddz3RdgvQx3R3rvuqY6bxsaszkQE22+/p47y1tosA5Z0uegd4+yvfdhPS5B32U&#13;&#10;1jFbhj1drSGH0f+E6HlQgK3h7PQU+q58m5EQFJ4AJjdXNBwtSCEK+D91EX0dFdPL1oyVnFBkZEce&#13;&#10;peP30fz8YCHdCKax3dOI0XO5ESyk/oSK2NFF5RqzL9iAXGYiut5Uyi4/342e6aecWBn4vjKgVldq&#13;&#10;jkkSEvKWntp42z0Vyt9O4MGs+86l+7cJga/dv8nchn23QuBKDWrr1Uv3b167e/0SLuutQHC9dPf2&#13;&#10;xds3Lty6ceGOmXRVo2/jgJ2oGrgEwAEhSlEdAVWkJsYBAMxFgB2tHxpt/a0g+rN0C1VJrOG6Zb86&#13;&#10;CyDIBoE7gR9Stc2JFjfKFFAmeoNAI7E+wE89J6Iy2js4h3DvaX8QRjNHDB/YGbTLu+edrJJ8EE7g&#13;&#10;qoH8gwlpYeGP57y3/UJXc4j+zotKbLW29dAnhRuGoKVqVr0qmRX+I+23Ul01ZUmOEqyrFkcx3nw7&#13;&#10;GJg8uuJlmIGuYHHif5HURdQpJ7ICnXPliaMF0N7kmrE/ev0hwahawUd0rP/U1DfllmpVgNdAm8G7&#13;&#10;dyQGvINsjv7fKCuQ2ARnlUcXHlX5MGqlKHBjnNgWFVB2Vf7wInqTacxTPbyXm+WZhvhgOoUxYdlW&#13;&#10;Fx52WXvDBcfOJvVXGGZtnffOBJpNdYAg59jo82oCvFbPW+6Z8B5muPtbfr8EIPA/Rx6BhyyGLkhs&#13;&#10;E9u9fUSaPZNvXJqGPvijdSaosuzG38N24+ZtM7I2+hEXqvXT/RUtpO4aG5Oj57DssGxaPzl4BBvw&#13;&#10;0R4z2aUQ/FFtQ5ErLA6b/rD2Qm64XtLuynenRL+Kx4KlFbdBE57lMloFk/AVM3mLHTzD9Zyncw36&#13;&#10;z1ygrRvgAB14YEEkx0aB+PqsYukj26F2sRg+X0tyF6QH5Cmt+3q6OLQ23bY127W/3L89132I8rE5&#13;&#10;orv++jEdH5umhqXsI91jmCB1OT+HtXy9Xq49yJpsnfTbniwNfdrL//l64ePj3Plm2vIIVeRELQdY&#13;&#10;nGzT/9/It25NtANTrE5MBemGGJPCHaAPFmqP0MUQv29PxTbH207m4sTXjPIsmBIJCkeYAh2WPMRO&#13;&#10;h+6iO6Q15M2Mmtj62IhJaCQcDNBOvDmWJhAhswti1UBd66vxBq4XYjvTAxAc/ShL4lK2dX928Gy3&#13;&#10;8Gp7HN5hlwxMm0rcXmMDRUEP1JrJLjpE8eJ49PlR5vQg9WQv8ep49Pv72d8+LXx4PvH9//N0H9xt&#13;&#10;XNmahp1k2VaWrExJzBk5EgABECAAEgQjmEmRFKmcbMtyt+12u9Ode2fNzI+ep1Dd1jqrVgGEyAJw&#13;&#10;6oT97u/bzyov9hQ4S/1wWnr/OHe8Mn62OvnjcWG/PSVPxsWHGTWmoYOlZG/andhbTHCA4Vy3u5hR&#13;&#10;OYswZ6k0XqsMV0oD5WJ/vTqyvBDZXE3vbeR217MnW8Wf33URw7+8D9R8qNybveovwNz3G++e1H9+&#13;&#10;3fn17YqZ5f3j6l/frHBBZHtI6PTbm5W/vV//08t2kA70pP790yaU+beP+3/9sPvbDzv/89ezf/z5&#13;&#10;8YdXqx/frP/ff7z41y/HH1UKe7r4+mzhO66n77t//n7rwxPymbm/f7fxv/+8//OLtppi//qw9c8f&#13;&#10;Nv/PL4f60u/v1v7Xx51fXi555r9/2nXyP3/a84yHfvTzS5LDpgj5b2+X//q+QzX57rj48+vmx+e1&#13;&#10;37+nVSy/PSqstCZPD8pP9mf3NjKHm7mt5fhac2J3xQx+zwxoFpbOFCrlDxeJWLnaJq1sEW1TP309&#13;&#10;UmY5wVeK1Uw+cYttiI28NYzbTccQMLRslu7iZgxvOlOYBZjtJyBYyT3EDWHBXOJOJnYrSYE4dT2t&#13;&#10;lOH0jaAEYR7HZ6g+KufQwCvTTOqL3ADuGfmHX5QGv0pe/WQ3++BsjRR3Wo9lMQpMa+Agr359jCpK&#13;&#10;+m4rOyDXcSE3SDTEHXGjHmVC2K1PqQ8CqHEB4hPuDYaunmAZf0hGkZKdUHKIEDWDCNl7erOr9RHG&#13;&#10;AiCgE0wQHHSbW2l7qAGFmrqBWljB2QgggUeDAmFHuIotvDFBwWKgyonWiN9kcbk9N8oo1f5rOf+A&#13;&#10;SyohpOWQPGQ3Jj4oO8geIUwTkjfoJtKkeYTKCLjQWyY34/Ti7RiXunPjMq8kWXFMfbEWO+sElQfp&#13;&#10;Ckn/aAORffgvVDtu94Cm96h5RwHoxARZT/SYICzISQlM1KQ2LaRvhU6YMp3wQZu+lfy97vzgZkNd&#13;&#10;5qHt1ghWeLaZPO2qlzoF22kvdjLg3Qk6v85kIwPnPdvik5x6s5e1KvtwVAzkhzuZN5vJs86kBg4y&#13;&#10;LEUPX2wlvVL705Mqsnm4OP56J0vh+90hYBTH8eVOsAk1MBIDkgH6E56RibG+MNGpB99LwG3nAz4r&#13;&#10;O87WzAjmqK6fUA8ndspxZdkjw+eEEPFB2d3CLOYdoSRTjwiM8V+M0QqHYfJc5F5p/ObM8LXCyHV8&#13;&#10;cGb4Rn6U2c59tlFclIW+8xPfmtNVweNUj8RJqSWg3m9Fjzupj49LPx4WIdqfn1T/8Wrpz8dzPx7M&#13;&#10;ftgvvd3O44Nw29utGVOAPaMyiMszfWTme80RLrVArQFZchosqPKpoTXkg6ebJXpAHPDH09brvVlL&#13;&#10;XGbUoe+9AdPIGY5vjKYNvHOJuyvcbMqj7cKgowoIL3bK0vO+f9z85fnqby82//Rk5aeT5V+ermvv&#13;&#10;dhvv9ht/edmVC/F8r3K6W3z/dOGH/cqfjht/edr+6/POP16v/Ovt2m/Pln48rL3dnfvhcfPlbmt3&#13;&#10;Idsus1WZOegunB2svXi8frS5cLLdPt3toIQL5WSrGFmcjS3PpTaa+a2FwvZi8XB17tlu+2yndbBa&#13;&#10;2VujWJ/lnPzqqM1CWYPhNLrFH0+XfzyRG9N8tV15tlF8t1fTnj+e114eN58e1J5sFjgAvzmcU6XX&#13;&#10;56BJO/QGqbAlcuwsZVQc+HAKGpb52VL1vticMVzszKsImTkBJZdg5fb7o+WTrYZ2tr/04dX+x1db&#13;&#10;3z1dcwEE4N8dtzjDkBgH24S5qaCixHxqc2UWHMznosl0pFDKwILIWrmQBgcdNbSuOV8G7PBB58n4&#13;&#10;ZDw+iQym09FSKduozkKEGiNRXpoLc+W1hdZqq9ldateLhValjA8uz9f31lY3FhcONta3tndX1zYa&#13;&#10;800Oos35xvrq2vZGd315ZWWhpdrg2nJbW15qtBfYh85WKjOz5Sx+WC4X5hT/K5aTseT25tbmRndx&#13;&#10;sd7tLpfL+UwmVuUfGtA4hQsrrUYFHxwZuB+ZGIpPDpWysWI6orRfq8r0NaiBOJvLFvNeWSWFTEQz&#13;&#10;adrHSDQ2GYlPRf3yXJo3aBFnBAdj03FGqalEJp8tQIT4YDZVSGZnSQM9kSvWwEHKR96k/vf9+48e&#13;&#10;PBiYnJjKpLPKL85VquowlgrFdFTlrCQ4WMmnZtIJZRB5j6rGWK+WG7VqS9XD0gzNIyDr8kBMHrZb&#13;&#10;S83dlcWNhfomx9pmtVPOV5PTpeh4OT4ZGb4/fP963+1L2qO+6zevf2UNLONL3hdKSNAhMcCKWojA&#13;&#10;itH2RwsWez2DJlnrNG4yBtmMDPeRtzNBumpkkC2smZuCaS7bFxQriV4P0zgJja05kYhQ10YPyPdy&#13;&#10;o5ULdDfZyXZVzlVN8c2jzZWd5RZK2CxlVxszAUkvRPHBWpYj37hQvBZWypNyEERibf9d3uBX0sIZ&#13;&#10;OlnJo05yqvFBx7BRLkCE/66aZKt16cub16/cuXnde75w+cK1axf6+rhkPMglx1gFkspSjiBoNnG2&#13;&#10;ckIE4gNBafLxa9LLrbFlDvPe10KbDsdM9Eo6crk6I7Xsdj5xvZi+mZq+FBv/2iwvEY4SWcRbKCaI&#13;&#10;xgxdkMAvlVGT+iiYDBQ6Ap3SyzEaiM2RhyrQJsqnQYEhLgwpYfiwt73qmcD0cvulWYaVnQX6eEOp&#13;&#10;a+CEPiszcd8eSqvEHlTjD+eSD8qxwNbewE6MyUswKOUMyY3dschPTop+jHNlTMcGaUuT0wNMaOsl&#13;&#10;hSzTvF51fmyaM3AqNp6YHppJT6nj5jXchinsxAynhrgoKArpAi6JX4lVYmQuTBTLHtAeJ0hGvXPO&#13;&#10;N2LDxTsx2Ef0yrSFlddoqXgtYi6QCuwS6BPHbph3ZF1y+XPNoC3bSf2NNvDfqaq2ZteCr1VALGg9&#13;&#10;RHj90iea4JjWz2KFjqZfEuC17GSf5jOxNWPzSL2FD/J4XG9kJGOAg8sVFbSzzcIkOIj+sGqXwk3K&#13;&#10;Uc09BAcViRZiFWgFZHug4VJQEzMxoIGDoTulgL9orVAtNmG6JIRUr8TeVp/3veulbgEhTRoNRDvY&#13;&#10;gIvdKRGiCtiXQdKvLF8tKB3yTaActPuztQ/KSVz5giXg/W8vkO18e+Wcdv/WRXxwuP9ufHqkNjez&#13;&#10;utJsL87JocgXJmKgQCqQxYGDwCVkGQUCes6iaIWrUgUy+GB7aikqEldl+xZEOR6ch55H+i9AhFyD&#13;&#10;BPMpc93XNrM2tsNKV9z5ChkM03RDPqjTGh9ErW23wwi88Htgl6oilSqQ6hXe+Mz3ggkChU48VMgS&#13;&#10;LsTyKPIgQkcECsIo58cclfPD/pDBYpI95ggmODmAyd70jB95Mh/r96S+KrKNIeKDEAlvT7Jlv6Gm&#13;&#10;kMFspJgbUzEQGcz5HFJDtfy0eVY2jkEGHyzHlbJ6hOWtt9KAIAYHatDlAYX6IY1eiyUyDeDsVD0z&#13;&#10;xKJ8vZlaqceXazFHmM/gE0JDPcSTXuy36asaIJgaY2Jpo/0wpMwBhcyziIn4Lz1c+KBRoMfXwUaN&#13;&#10;flroTkPrJ3+YLJduUbUFDAjMdXRtKirSpUKEYStk+rUSOXb8Pn8b+kr/F1sUxRIEwwdb5WHhFOqG&#13;&#10;QI5U6HdrY+6omaCHL9eNGYa/pCMKhZVZHxdHmrPjACKtonqp4/3A093o6D0n4OCoIP/QdV8TXMU/&#13;&#10;UH/GJgwgwairThlZ39RFrZK4QTGBD+aGvy6OXiiMfMOOiSmTRTgbNExHLa3I6AWbIBcQmGeOXupV&#13;&#10;XsAsvhFKTU1dNqgaWiU2U/fYFtk4S1mUuDirEmKyDyKUPU4KbWZxqaGxZLAQTdgiPQo/MURVCxeo&#13;&#10;dEleo5mP+KMa6AwjpjPDXVAFtf+i0Y9MHijUt4VuBFXEcHRycSThmoxilGO30cBSgkr6AUQIDjrx&#13;&#10;TAaQ4kbY26P9UetBRIXigw7XMThR3FOJzyHmV9d88i4jNCNKxgIYF52+M4bLM2pOPMDu49OksgqD&#13;&#10;3hS8wii5AA0/DHyzKXZ5IwvXw7JAITgICypv6qjgqbtSMgY+WNDzEwOVqOKPQ7XE4Fx8oFNU4Cli&#13;&#10;EFupJRuz0yxwAUF8kK42EXsQ0l5YMKhGOn4b9curcxfvgwhdnpZL91eZ085NOdYVo6xEO/Op+XJk&#13;&#10;rjg5X43NzU7jjLPFicVWSh2QebbVtejKYlrrNOLLzcRCPUbfGkDt1CP3FDtcJgOYIPupieGrI/0X&#13;&#10;jSrg4NRo4E9ukBHaNZwKzYm2oYFOgjBdn3ja55Qa8vkBRF+Z1zhajRAOYIIs/vgcQi2MB8OViR20&#13;&#10;MRbv03A0fJCMlNY4pBsGKGIND2lzcEDNqIUMal5g4DJqQYcooXz7yTvnRm6fYxEQYjIhL9hFolHI&#13;&#10;Bw2VQZEvpiiJb21JYMHF9F2bU8mrjxciO6wRS4/sU4I0dY5/lQF8UEDeESK0qfl+o/isFT8oD+8W&#13;&#10;B8DBduLmYurmWiEoBM9Yj7JJJIrXHz4oociygeeAmIBVkz7m4jHooAAWUDhy1R0thmk8N7bjxbqE&#13;&#10;XA5xcs/jg2EGkZMgQDd4UV81c/msrN/CeJ2YIQhFaiqypz26dV6IWFKKyKfortgmhZqHwsVKDEiG&#13;&#10;kZRlWYhGkbGb63U/5DTohCNC7neMwE704V4Mlt/aXYTaMGjEUJspNA2zYWeBGFa6p9uS6jkXvTSf&#13;&#10;uEpcuZi/G1b3e7tbPF1JbNVHFSAzpND1ME/gY8nNjFohNvB5tP8zsjKunkGZ++RN0iTqJwE3SWgY&#13;&#10;h8gh2EGIZBevgYNBGYv6mECBJagogSxQDfGBq1RV6OQHOjP9m3Pjm3Oju41JsY6gkkieMaMSrjcL&#13;&#10;ieuuai5+g9BJ3M9/N30DExqXtl7twovWnEiEKBytARPXwuSF/PjXubGvgpOpC9mJwP8B3xQvCkrU&#13;&#10;eVlxoCNyUp+QH84TLIy4+orFZjXpc7q0yk0GTMPmkHJa9z+ZGvhCmx48J1qeid6IjhEsS5MIyspI&#13;&#10;kwiSsh5dNoCwH0dvEdtwnsXf3Wu3bp67+e0Xt779TOu7c35s6LrEEpZZxlLutYZZHm4Qj/5Gd4kP&#13;&#10;/ntmCTrYFek9aIuZvQfZv3R/WQXN9MTd5o758kibyILSczGBCQpDEVAQiTviKZJVBKmsfrnFSsG1&#13;&#10;s5ZzuzMfUXHpaD2nbbYiopcM9j3z6rCmhuaL/SpDKgpER0+ih2fbJVtLoc4AQvlzhYGwghVbXS67&#13;&#10;QqaaKw91FihnYAXMmeH+50LiPsmQ1NiGiK2JD3A6FSjY7aRPNktPd6v83Fx5GOcR3eI4ihX2jLAm&#13;&#10;QDdp5EcdNTuSIrEchFaKavQM2gUI5RVTtxwbs/1YIVDI4W2jHWnXRjwDGmqeX2BytTC1u5aSt3y4&#13;&#10;lheCVjnr8XIa73u5UxSXENwmzeOMR5e3Pj+8XO1fqw/tdaa9cS8GE22dxCs0aFsIWp0sij/de608&#13;&#10;wNXW3WGcWS0+dKm8OvVbdXn0cyRRVMTrwUGs0E85cYmeQYRP2rHjhcibrRwjJmORI1OmwKyvZ3YH&#13;&#10;O7pTQj7IcXSzMeGeYsIp1vR8MyGm9GwjoUQj8YtIEVNTJuH+LiEzPbX5mgiIFMhtru5MaD/LZkqf&#13;&#10;Zwgsvkeahw+yHDfEkQdi6KmhT2cmzhcmv8oMn9MgQspBN7WmkGt2+Hzi4efZoa/wweSjL1L9Hp5T&#13;&#10;Bi56/7PS1OWMnw5+6U4EjAxlpolAyxa4YlKrBQM1KofN2aW6ScFB9Zs0+TzW4W4xEwfhMPhugYQP&#13;&#10;UnQqcOboysXkCW0kUBFosHELjzp2LnpTfiDebZXl9xiN/R7kVxTX79TTDM7uDkc3suYZz4cPARcM&#13;&#10;3TOu1pPgYG7sCheX3Ki6CeTb3wRJhkNXuWr0XQ3sf+9cPQftqXBx6atPLnAN/eZzcLBX5PfTK+c/&#13;&#10;wwcvfekZrzkHEYKD1y+eu3b5C4jwyqVPb1w7d+nLT8BB7t83L5/DByXE2kFQk/nNTsgPOZTKz5Qx&#13;&#10;iw/ev3bOFgMf9KelTYbOKsjgeN/FIHFRQY1rgWZQ2UGIEBSjXKamVzJVRoTtv9xCzexp3jRfm6xR&#13;&#10;OfMFPohk+Z1MQoSmIcLBuz1tXR//hM9VzoJZw2ZKSk4w37ss4u1Ddm7jHG6f66XAvBc5oqzXfIxu&#13;&#10;ZLtXUUTrTztlMkCfXoJnwoPLsODIrfM8TLTwGlxGoGG8YVrnChskX1ndWeOFCULhdG9w08BBhSbD&#13;&#10;fKQwl9W+1UmYfWGbKRNVJCF0d/GB4KRab4oM+KBtjvKLBtu+e1/evxvguXA9GS4efBROPNPjiZY0&#13;&#10;lPifh9wQDtZUu5B7JnlPShsYLWvOOlkSCOsJq+WwKqIUoAARekfXrYi4VZ8PUOC3yk+fgwjvXVbV&#13;&#10;/UtfovQeji5eZqNtYWCdD3CDevoeDZomAU9Kcy56BYOjHMxGLiOGQfIJtewwj32awRuEkJpRVCf3&#13;&#10;0JPh82Hwx2wVZrMYUf1ar4mM3p4YNBPdUp7G2sDHJcmQ+70lt0oicpksP9waXgwmuhGE4uVdiABD&#13;&#10;hLtLMQiMjFFB4e1OTGXhmhSpSj9kQKWIAiAFBMtOxOGdS97QmM5pbP3Y4lliWYMdNiaerSSfr6Yc&#13;&#10;W4U79ey3jkvlvr32uEi7OlmaAPjz7TQRjZpiHAJ3agNb1UdrRRBnRDNIan4Vz/CzpQiJCj6oKRPG&#13;&#10;KjA0RRQwhwi3ykP79fGNyvByIbBHDkwF832GaEOlUVdiiVFxrzl1spw8WYySiljJQJkIozB7eBQN&#13;&#10;Y6xnhLfZkQmpGSjCBV5AYHv2CLym5SoQnhuUzHShpbzJDssgejIr0XatlxlxO4+Dg44vt0qIBsAR&#13;&#10;1nM0b7KhFqamZKFkPOrOPN2rcD3d704jgy+fFF6flfbXJ7vtoZePs7//2Pn59bz28Vnl3VH+7UHm&#13;&#10;1W7y2fr0UZuH5LTgsEmKKyNv6tP1zE6LVDxtTtdgI01Vr0Z2cL0WVWRqoTEJDmaSt7OpOzXUqTW9&#13;&#10;tZLCBxXtPd4scFINpvu9aiBUOah9f9T4+LL9fL+k+NeLvSJPRXzwxyfz4CCO9qybRQxNkYzEFQh7&#13;&#10;cUCWUntxWMMZSR1VNnz3tA0OvjldeHnceP64/uywdnpQ1Z4+rmlP9iuPt4sUmq/3SlAgHqfzmO6d&#13;&#10;/9eP27CjH3kI1QGIv77qgINgIiHqT09b4blixH+Exz+czRFOPttJvT7MP+nGXu5nj9cj2tL82PFu&#13;&#10;ER/cXk12l+yVxjq1EXyQjnJ7MWJ1qsneCTT7i1GLTJMswC0fyUeKwmgUoBBhKROUErBwslDXH9xl&#13;&#10;hLRm1VBN4Bk3o7tPWNUcJB7l7qY6lANgHz388NygKtsDX0XGLmfjt63K5GupkmZ5Y7Xj3GKs246T&#13;&#10;JTJ5sK5YStxey/YtjF76bhnzwgejgWywZ2y7WhqiH+wUggXPasmKaxCvkd8FjgCCLMdZdtP5ys6y&#13;&#10;ErPq0NyMqiQExe86ER+ptr8U225NQTMBG61yOB9wRzu6fZzAhRqg5pyKMJQQOnqIErrXLMakbDmi&#13;&#10;0vxFrcAtzCzP2E66gyxRFCXUG7l5BJl7mTvhbWst1Ck8UBNcszpytFJy9wX5gax0C9ZIA35DcfKy&#13;&#10;xbwkQDu40EPV0T0bOqnKekL8PdS8NbezRIIu/RrX+sXxo6VJ/p9h5uHpRopOELg0OoGeIfeEQTfn&#13;&#10;AzjFmt7xP59J/HglxvaTctBgYkjBGRmNWnrJPbBJARMtq0ih1cLWnFhoKTLIS9NfUWTQDQjTcxZF&#13;&#10;an54Un73uPDuIE8h+PFkFiL8Aw4+aY8/W4++28tasB22xygN3xzkPz6pooG7jWES6VDn+2Ql4l3w&#13;&#10;1tAMjGxCYUE+zKvVhwszt6VEaoEQsscHvUF7UklZPr3AO2Xsax4LLPQ1aeGmEjvKIPFjgoluMNcL&#13;&#10;jJjHHe3HLXgU46vEbjeT9zl8LiX72gwxMvcY2Ko/6KMOk9DohnSV4/WUOoBudvep9ACDwF9etP/5&#13;&#10;fh0c/IVx8XH5H68X/+vtCj744bD8w8Hsx8dzrzayyke+6GYZzIblHnbnx1jxWPdKNZRhKAPQmn+9&#13;&#10;ldCk4i8boJpx7Um3+MPZkmKCaKDBQY/V2fQoy1pv1oXJgnDPWnKfrGQ+nLTeH9YlM/xw3HT+66v2&#13;&#10;7+9WXNjvr5chv7+/Wv3v99v/7+Phr6dt7a8vV/71fvOf33f/8qojtYDy7t3u7J9PF357sfzz2eKv&#13;&#10;zxf9x78rzPqk9f3j+T+dtTl/nqwW1ubTvRB0abdTPlyfO96cZ8L506u9tydrz/YWXx113p2u7XcK&#13;&#10;L/cX3x4tP9tpvthb+PHZ5oenXefPDhpHm+XH3VntaKNEOXiyXlLvb7k0tt2IswE56xaDbZeYw4K5&#13;&#10;LLXTK726vZjZXcoddHJezP70QH1AouC56YWZETkeYuDC4+XEUHs2pn433G9TJqFlc366nrofOiOR&#13;&#10;Gs0lHrXLUfUENxZKuyu1vfXG6f6Ka35/uvF8t8Uu9eV2/elGZX8xrS3PTi3klTY26KWJ7Oqz2eps&#13;&#10;Aa4ql8vLy8sbvX+NRiOfz/Pw1JLJ+PT0ZCQyxckzFp8uV4ozhWx+JkOpVJ1JaOVcbJYoppRe8NtK&#13;&#10;mc3lpsaFtV2bbZZnupjX6vLp3k5noUaT2KwUFG082ll7+nj7dG/9sLt0vNl5urf+ZG9lb725uVrb&#13;&#10;7TYPthf3txaW24V2K7fantthc1ovz2YTL072zg63Tg5W3r7Yb5RjYMdqq7TRrswX0vWZVH02WS3E&#13;&#10;ZjMT7Vq2NZvQqulxb7NdycxlGUDFS1hbJlnJZ9LRSCYWTUWm/2hAYSoWJyecyWRLuUI2kUYM45G4&#13;&#10;I2iITpIWJpOUjIlsNlsoFDKpdGRqOh6LFCgRE9HY9MTU2AD1JaFiIRVFBrPxicQoTcrYXD7OMjQT&#13;&#10;HSukAg4IF9YrMwpW0hUG1HImqdWKqVY1T4i3XJ/dWmocrC+dbq+d7awfrrW7rbnmTIbDbSWXzEYn&#13;&#10;AFx6w+HBvkcPbnPUHLwjX04M6mFyvM9JgJlGbws+ENZZzQYhoIHLMBwGh/VYIWvWz5aFoInMf/EE&#13;&#10;YbdweSkHXojALpKpV0xFGDW+J2+JygrPgj6C50LuOphutlCKtstxMXxCwlYpud4sbS/NbbWrq/Xc&#13;&#10;8lyG9ajj5oJbKduYmUIJUUXeR4L8UA6cJPwu9ksYNTV8Uxt7eCV0BA2QWd8lFcAH7gqeXCK8QlUe&#13;&#10;9t3yZicmRuhCE4mpsbGBifGHqeQEsrAwn2YIwK7QUjYIzcVwNLK1nk3QxCUeXFK5MiyUpehEb4YB&#13;&#10;CrX/xPFIw7A/8Zaw0A8aaEVtmc1SgyXU1IML0w9VUbkWBtnE2cKYW3T4mk/SRyr+rAVCldFrosFB&#13;&#10;2bWpW5NDlwPPLruPW59SlDhK/Jb+TVTi/O51ZaE4ip9jMBV+O5wnmYIO3guM4AT5wb789EOOr1BF&#13;&#10;Kd4fH7zqMlyAklW9oqLK8F3W/HV/d7z/CkUAZRZZ1mx2bCap/iPr9UE9P7CfzUyqU1ktJmfzsZls&#13;&#10;RP3QeGQ4m5qEU/Op8dpsvFFNVUvTdFusNtgYkin1LPLY7qm9fh4cxATDmlkcPuOjN0BJxd0IuPg0&#13;&#10;LjfSmuLUfBrbtQQ9KatGPwqAxZiA8D2a1pC/ADFKVIuQk0sAhb7cwFT22ieXAoIW8MGgSAePWaUn&#13;&#10;r33ad+crgMM7ApJI0tClStaNM8HmUfy/GO/XxDCLsQAVdeai2lojqV/11KyjXB8r2QFieQbvVmKj&#13;&#10;D89Jmyft7BHbL2khlTLEN6fG70Qm7yUifUrX0eZwpBfDL6UHZE6q5SdYLVKtMyTlcApKqN7+4Fxg&#13;&#10;4MaTli7m6mdCsoAgjyDetip5hX5fsnyD+teXPiEnhD4pXm9dPfforrXfSGsum5geuHdTvP1WdOJh&#13;&#10;MTvVquVWFsudVmmOOXGWQ+Z4Pq1k6mA2OUCjRyUkVs/+JaQnaIWgoo1bwAcnv3WFrg1et8cP7Gv4&#13;&#10;1aN7tsb3zrGICaLiirDfDXQ0tqUjdxjJXiTaVaIUYSHgJS4WtA8VQI5i+J6Rzm0z6xsHhX31BK2K&#13;&#10;iYTk2lEfo0gCRBITd5hzah6Gz7Dr1Admk4NIn1AzVlLNjBBwybD1lWm+Fw8xmmZxyo+wm7VGBsIr&#13;&#10;Rfv0kFAPiC9DhL4ICilYRDfWmWkSV5s58nzjhtc3cgoqjfjS2XhyP/Z96VSKBvrW8MGQUOOAvMGV&#13;&#10;zAhAYdWINOH1Tnoux4NGGx2SNjCUFjp3awvy6K4KC7rXZhMDbjpDE5jo2nod+K58qmIcswsqOjnB&#13;&#10;rfBBeA6k46tJVRfALGXlRftHiOlI6vp6hpPYtI3D/aB0oKCuEnVJFpRqxd7xjOdp+nQ2ARbBW4EU&#13;&#10;nh5C0IEhW+K2vUCQ4DFyLZDdse0dJSwiL1LzS5lUuj+5xIpQBFJuZoaoZbsy5X7RDPhTgzdG+68E&#13;&#10;MLcn+DL+sBAMhEissWi15DTSBAXJHhKDz8vQY+IhoBe9/0n6wWe5/nOxu58Whi+qDqYuGAwhIic/&#13;&#10;XJa4mDMloAWkFl5JEKCYuCiTWbpFGMcw8GoVpRzwwV5mdTkjtXhUUVcPw8r1jnMzo4iqr+8PTRwK&#13;&#10;pp9jrH/8yE99pxIPHOkofe9UnL4sI3Co7sQBhcXCec257keLqnfhHTqYXmeU0OU0zxii7csCuMkA&#13;&#10;WZUooLMHX7wjwbF/T3+9EkXur5mpoOSK64EvYTKwDIbDB0G66PS9kLKFFFsXNdIapkBwlSy0sKQL&#13;&#10;5d3Y4GUqPCcwuts5l+gn+qO31cYHrquLyhi5kZ/UOpXEZiPXLkactwrTurr5tJobl/gxNXabyTCZ&#13;&#10;8/TEXZPj5NC3UVLx8bvKkipOGqqepRCw0i0XCG8nq7O8eUdnsoNFdcdmxudLU+6m4EN2T2kzY7Vq&#13;&#10;tFGPlUvj2KJXNuciAROk98wPKcxBjdtppeYrU96FKwffS7khuNBDiDAsWxw4k49/662Bpziv+JiE&#13;&#10;ih7CDgoyEscJcEnmDxWgunpoWtKz6xnFHexBxGl1IVsSPQqEcjSaocnABxDs89fccbiwW8CN1iq5&#13;&#10;f6cdw3UCBBk2K5bwuxPhFGqeuHt+8h5SfF5cNIzI8a+WJhEOaIQSOKPtsxRTmxH6nQAqlQaW8g+6&#13;&#10;1ZGTpbhmq9LO3nWECHmeCOOrCqH8BLWOqhAvlhOP62NdXnkz95eyNzmOttI3lgtkEbfmklfL8esc&#13;&#10;XQTNVCWT9S2xPzRm9L6cAG1OgHL3u9tZVNOtHeTPRINEGp9bL/fjOsYt5Njr1cSYQcaX6d47EuZV&#13;&#10;Pcq84xi2YA4yUf6nUVsEAhCy8RufGM0ErpmHG+pTo4pK3Ap5OoGDRukgii46ETgdlQOJPRfEQKRj&#13;&#10;+yAFtBc5d9IqMiUT6xsTgkOC7Lx6WqexYItdH+a3gwswCVRpTpDBft/G3wnbVXaOVELEgwpSyFbl&#13;&#10;dYaysViHCz0plT2oHydiUHpEOShD2MukKEgZlbvrl5MpOQblzIp9dvHUB43cXXE5Y5TQHBmgjb94&#13;&#10;IL2YbS/ZlOob/CSl/nabo+1ZU8nNxfLDlaZisn3LpQdoI3kj2aPKg9XoNXXo8mPfJPo/d5FhXTPk&#13;&#10;URRInBA3ZHzkG6QRsFFVJxEikarhe6znWeszwZaPMegTE73xhQac12RqDpVgw3VBaZiRKwYTkhbx&#13;&#10;c8lIujfFjaPBk8Voz/ZQVc1/a158++YRw5qJLJwcg1SQ8ZuqI7HmRvrckrKD5CxFxm5Nj94MSg/H&#13;&#10;bf/HVpuJlfkoeaD1Kqs3pqaaBS3hqlC/xUBoAhDpOz/Bte/O59H7X9Zid9ZmR8/WZkSNlNhgMHW8&#13;&#10;EWAvkjHNaln8yi3p3sRigjh/UmGmAHrqBuDg7kLc/zpYSokQSltFAO037TqZysKCP71cQQwDgsaW&#13;&#10;ZyWt4qQOY49PYygMBQuGLYx8QmaSe/m/EQxWSMOSQUXOwHGXx6yNRr/ykd+Y+MQHSPCo0f0hpXD8&#13;&#10;LVKRdyfNt8cNOFLglFKPrE9wgMObqBTsxXUzFNzR94m1ign86azzZnfO/trO+nm3dLSUpq1jlYm+&#13;&#10;aRR2jmiazNv3x/P8eZSJCepMdXPc5F4fVDRB0e5C1HvBQ70XoJM+EcsTJ1kp9ouA+dP0g8jgSTf1&#13;&#10;/VndpXrXpCXyKr07Wwx9TPCZWZagSiN1SyecnbrsHkEJxeXcOzSzAmWCG5oImDR7MRxQW753HUNX&#13;&#10;ni99m/PSar7v6XKCNR9RjKYalzJewlb/1iS2JkUswzi5NyiyR43o74osScnulKj/HnV74SyBbj6r&#13;&#10;WL/Amj5D1VKO3hI5tNezmJS8oc1Ev4XCOamu1rwXlUquKfDHxrM4eSk78hU30bDFHn0iXuetCdYF&#13;&#10;7y7NzOqWhwTa+bELnvRTimPYmo2woqIKXnB5jfTxr/hkTC0GAjQjWM+ZH5AiAQuL2IKGwlPgIJGv&#13;&#10;ngnYySSRDoEMBklT+Yc6hgGWNscbtHQxhqCNjEalx1uTyFmyQFJW2B1HdlGM36K98h9DU/HgLk7j&#13;&#10;nmAuu6dh5zB3qNOR2uSL84w/7evTu/Q6mDvs6n5kOxkYCJMlWkE9CoqPs+MIyRSKFCRmUPNdDVxA&#13;&#10;AwPJ3srf1ubK15/ggxcDMhgUvwjlhCE0vKz+IDL4TQATrwJ/174IM2BvXP5U7WAV6EImSDN44z/2&#13;&#10;obYVzm06etUZPrd/lLRpC6lanJmCE/KtC4Fm0CwAgbkk0yKtsQ823B2wDOJlzTPTXoZiOrDuYXfj&#13;&#10;ydCr89FFE43VlNkHkjMNGdNAIs34xlEkyDcYvBjaUEgSZqDdmmWbP+JoCbpcj7DfCTJs4zfEzNX3&#13;&#10;1Hzy+pLhJdDBBYnKFyf6vqJefKSK650vQiWjh07sqti0msT1BCBPs00LU2hMjpYTGm5lq+Jqrdbs&#13;&#10;UJiC6j82pzCfOIYTcQxH57Y/PiItrF7hoQ/EhwM7ypNUDp463q7Z1lu64/DDS4MPL/X3XbAh1Wx5&#13;&#10;bJ18lT1s/em9a5/5zD3kqe7ct6yFXwSuhxL6FoKNfB/pHx+Mb3hCkv6pJhZmAvuRYAsPHATQdiz4&#13;&#10;E7fOMwh6oB701S+4s/Zd/5Ki0O8BQM3mQLk3HqQGjVzxHdnfUWS7F8IKp/xCucMlxr+OjZ6n0FR4&#13;&#10;V/cOyt2Oq1Bz4w+6HeI/4d9Q+ifYC1IEy/LUfa8xsIc/4mIhWWhtIfN4q27D7lJ9yBZLJjLNL7EY&#13;&#10;sCWhXLM34bdpAOyop1Z4KCwMoGy2plBgSGWlMUq3ghdodCuESGLjAuP0gxAhPRHjQUOlFQI7ZQNd&#13;&#10;mPljlcVwIECEC1NUJMoLyo5A66QMabIjTPRYgIHFeEvT1y0PqbY2M/x1bvC8Y37oKyVfITm/s0pZ&#13;&#10;OX2ZDeAue7rSfY52Stka+hgdiPlTTxAH1bJ3upVBCz9rBqBHSNl4u1DoI3SibHKCZVhR+BG8Zfln&#13;&#10;7WeotGCQ0qAZZESQuNNLNOLIHaQYMRQa4WURJN6LmPlgJVfQDxowVePCB12buS8UA/rozH2BqLyd&#13;&#10;QAlDidOG+TGHjFjGRPYXYiRdsmVMjkcrGR56z3bL5lNTj5lahUHt8WZmrTW+SFxTH4ZpjruZ082s&#13;&#10;jxeJQ8pebOXRK1H3ME0Lc9lust2OOeIdz7fy8md8cXvtqCuRsSNijBwtlcbYTi4WRpbLE5Mj3yQj&#13;&#10;1yuFR4vzE4u1sXm1yRgFLMaMhK5Beox62a6fMosPtgwcXpGkYZShUJ2aaB9O6t8fVsT8/3zW/OFx&#13;&#10;FSK0NjNBa7oBRuz3WHiE+UXKMm614+gnz23OrhDYnvXDRn5zKaG0IhxWm3lkRn77WGmt4LKp+Rz1&#13;&#10;EJM4lX2QdTM34r2Yr8OHeo40MxOftZyjzBbKd1coUc1HpHKxC6CPk8+j9tlGY0T53XppYG0xurEU&#13;&#10;X5pX53ecu6zCfGb8sGo23wMtQOH/aXqIZSeopLfUzddWvM2Jav5+YPsjMzYd4D+ZZuAgVT6nfYsc&#13;&#10;yx6LHPMsI3pHsUfKJgubcI1kWjHvWPCE2VYW5BvtBBorCGAtEeRZ9T6l1dakFCZrFa0782gj/3A7&#13;&#10;efefR01qIF0IHJQmBw5izTKj+Gpu16c1CNj3y1/REs537QQfDMz/ewJVyX5WMuzH3Q6EcvggzuIm&#13;&#10;hXuC3KT6mA9cop27Jixjyqa4mr4F/bvHPc+03xGKwhAXSg+DlIDasNvH5wMIurkcbQocdQ83msWS&#13;&#10;JYpihR5arTlavLnL3I9GADem+07OgBwqWwPjA+kuNP90I+O/GDe8HoAO9yCu3E7kDwyEBMGCmvUP&#13;&#10;LChF0DpEBpShwwaNWX1TEmPy2krxHiEe2OfNIoD2C258m4uQeO4sRTipep7e1i2jeSVzBi8GCk9X&#13;&#10;4xZdXI4hQmQQH7Qr9JDGkLrw1e4Mn2SU0H9xVKLFL0ED3xxIkEu/5qi8V3DC4xEcpAo8W4+SEPIX&#13;&#10;/e1l48fDwvPVSGgx+no7BRq+3c8dLI4yWMYH2T7wZA5tRUkIZXkpqsiomX8p6+Z66poKg6GEcKl0&#13;&#10;rzN7n9207JHwK7ORsZ2xjMQHbXaUj7E/tbaMDHwu7KMyO0QoxM08QWBHCpBjL74kAMh2JrDdlkMu&#13;&#10;G0oFwPXZ0d3KxGZxJKTkPmp67Y8KlZ62OFuSsD3pZp7vFrB7dP7Xl0u/kPqeNT8czZ0uTRIPvtpI&#13;&#10;vN8JEjZO29Nkg9/tgYbNM5b1fO+t3iXi2g9WBnUDKzqJbYwjTHnSLXB2LnAKoK/UYwJctqKrdTdy&#13;&#10;FiKka6ODDruTjmRwMwSpgyl574eTxvfHjDKKPz9f/p+fDn97ve7k97fdX1+u/v27tb+9X/3t5dJH&#13;&#10;I9VemRLw9+cr//v7Xce/v1z72+u131+tUkD//nb1L286gfT4xXL45K/Plvyvf3238Y+3G79IbDhu&#13;&#10;4oM/nCy92W883WUK2j7ZbO4szRLivT/r/vr+6MPz7QAOPl7+4fnm+7N1KBAQ/Ph8Cxw83eT/3IYL&#13;&#10;Mbjnh018cH+tsLuSp/hT2H1XtnZlslMc5b6lcIN7VjUxWxhZjtJihR8rMsBTBo3At5CdIA04D2Fu&#13;&#10;XfigWj+U4Pz0gipIqZHdpdkDu5udoiHXjkndAaPBbitJnLhWjeKDJDbLc4m1ZmG7U+0uVXZW6675&#13;&#10;cK3qIl3hYTt31JnhdHq4lH29v/hsa35zoUQsuVArdpebq53FZr3aarX29/d3dnZOTk663S5c2G4v&#13;&#10;tFpAYVaZPyX/UMJEMjpbLmgQYbOSQ7VUWuw0ZlkarrQq3U5jbbHmuLexdLi5ur4436oUFudKy/O1&#13;&#10;zaXFUj5JooigQYRbK639bmerM9+pF4+6S/jg8U5nszO3tlTGB4/3l4/2OrtbjdVOqbvS2O22lfAD&#13;&#10;1H776f2HN08Pd9rPTrqtaoJhAj640iyGfLDTLG6vNTba5c58fjZlKRujZYOr5rLThdjITGwiPTmc&#13;&#10;mBwjDgQHyQnZjWrOE1OTU2Pj0+MTyWgsl0oXszMz6Rw5ITiofmIqngrdTScmJiYnJ6PRKEoYj8ai&#13;&#10;05F0KjFLKJjPJGPTnELxwVoxm09MT42oFTiWnRrAB0upqXxsLDU9kotPQIfePs1gtZQNTqITc4UU&#13;&#10;oooP+gwRTM17IcfbX1k42uhoEKEPbn950Sc5X8qt0lc2q9VyntcrLBgfvRcZuj2tgNGjG8P3LoNr&#13;&#10;cJtccZnJUtcs+4WvgS24xzHYVvQke44hHRBDU09NEq9tmg2jBJjJe58Oc+m/26vdIxiizvsjFgpX&#13;&#10;hWpF2gGaBD+3EfqLh5wAc5HgDTYK8fmZWDE+6qP2gdeyk61ijBMvpa3I53x+cnupiA5Q92y00uvN&#13;&#10;FEQo7mflL2TK7hITtIS2lpZcLbeN/ig93Z+JACWj2cQ44Wohn6QhrdXK8/PlapUx40xtLs+TkPKo&#13;&#10;mqPHeSCs8Qcf5A2l3oqcVfWJJE96O3AnRyZeMd5U6NAoDYxAzPsNl3yiLrLmLKEVscIHlexR1orc&#13;&#10;TNhNY5GKKaBdGFkg8OGRmMAR+p2QBU2PXMUHNaSGkAQupNzBCv8QlfiRh2HFH2TW5g52CVL6B28I&#13;&#10;/yYmHuRiQ+XsZK0QpU0GXhkeAhbJ4euuBMJwAeQALqCHLe6F6hi/wVKfMisf60dVNDeCwDXIqBLf&#13;&#10;TGpcyba5UqpRzdWrublyZuX/83QfzG0lWZqGJZVKVVLJ0Uj03pMgHAGCIAxh6a1EipT3KqOq6i6/&#13;&#10;PdMz3TMTE7uxG7G/eZ9Eaisi40YSBMGLa/Jmnvd839lrHO03d1rFRiXb2siqSQoOOnqcqTSGh5AH&#13;&#10;2CGwr+m4TiwffFl8UBQrKBZnexCQ7KLC6BMKm64mRzRqF4cCv8vw05u8I5JvP10namzpwDQPdgvb&#13;&#10;CrRVl1pl4HISZoIwOFgO3buqDd+7FsomDt+cRrHn+kS/RciJzqr5WVozbavK1XYZZoKfgCcuo6uL&#13;&#10;gyAOcODDXU5+iw6oBCfmhs6gaQsTX1qvjfVd0rFeG5Q+2iFfvpGdpBwMjWQP7fJFVmewCY32kO4p&#13;&#10;qopcFZAK0KxYm8JPf/LBka7PIEIlQlQGsfbvufm5AkDhx1Ak6LIlpIIgggPdSmF2XRvo+XI9t/Dq&#13;&#10;ydGDg0Y+PVPMLSjn6uC3a3nb9fxiLju7kplxDTsRQv1KRlIJAQoi84L29EdMgAPunO3CB4UWRZhF&#13;&#10;1NFt+xYMgnpDBED9FJcZAE2hKW/WXR/sdkdvk1klxrrSU0HC6c5NgiBTd8Q2MUEBdmttK24dTdQd&#13;&#10;FpTyap0o4I8ApgQnp3viiYaAK/lQytaLGwV8ZxYWdN7JH7zHr+LVGJIQxu+CMi4GyAYQhIyVwRUF&#13;&#10;Vcjv4faahiOf7hT31fkteXEBjKNFhYFAIkLC2voC0ZPxfHMjjQ/u1rN7G5kg1ffm4lzMKyhlRl2T&#13;&#10;BGgsPV1OkBMorNGuoo2t1WlOpO4RHDB6GpNU+5G/KLrkmvzzLjaIgU1+5a88WFtr8yihYc3reGJE&#13;&#10;igr2MWHQ6qsA6DhmAV54WLtZYD6qWzzdqQFKBHjdGkYG3qeuwE6JLjSwDwrEB6k/8EFvcyq5krIn&#13;&#10;BQuEmq3uxed5eliDx4hKEOKl72MH/inRn1CMoLQFCCwYnEZEz7L9UfQhUCOMI3KyjiMvDiGDDIqN&#13;&#10;n4psKhPGDRIipB80LonzBMvc0WuuGblh+CD3v1AXdeoLVcxWFN0bCHywOPlFdvhqI9Gr7BcJYRR8&#13;&#10;xVzxGCkSSZbYv7J4NxRcKI8F5WCur02Oke0XWjT2yhUnUQxCxeRAqOKaGQYH8XqoCPIDc40A7jJI&#13;&#10;l4Qw3nfOeLOSqDKDXZtxKv8EiKo3up1hXywYz3Vynal4Bj013OwuMwMCKt1QFLKcMALoIINece35&#13;&#10;VWwGJYMGOAIRxvqAaKnmgIjnC6wRvrkLPATdXOw1XGZINM9YPrEYGSLGw5NAL5sehQjxwfJ6kLhq&#13;&#10;DJpCSkZ6IuQwrM9Ui9MQW72sdOY4r06NspUBbySDUXIbyonOM33tVjuVKX2rsIAJnm+vH25wtpnf&#13;&#10;LC7Vcgz0ksY9jz8jYT4zsV6YU2Ezju3+XTmv+Oa41yP1k+Gw2cjstHPrq5zVx5BBQkI77JYkqAcH&#13;&#10;aXulHBjo1lana9VEgUJwdRIf9DbpB8CfK4Sg1d7SBmJ/vi8k6ouw7fVFDnfyUVe41Uiih/qVtek9&#13;&#10;CsSSqpTzTq7HrvPrRCs2qgMEe3A0FPJzQAhmWdpW5s/2C1CUi9aljkS4imQtijcCtfggXuZKdjs4&#13;&#10;/mSJRifUDCvEUCwNNkvO6RiahgZqoogin06Zscs2dryOD871UQFI10fKrnDOJMqL3gigPAViY3U8&#13;&#10;wMHNZQsTiYtnjTl8kDkPix7FLzRMEB88XB8Rs7JmCaywHnAYhxkV7Q9W+raWu9rLd/a5zZQGj9YH&#13;&#10;9ov9mtTNxkoXoQ0EJnWckiXyQSIvjxLQ0y0cW8zriHzQdwwj+VyP7ysQiquKzRqrTdI0oVqRXl+E&#13;&#10;+kO8V7x0RLlbUVNSzf+PCIkEhdbFgXUIRkjafXdUERw0STDal5KhCidDclvFJtRAaZYmY+UUHkfH&#13;&#10;26nDdkI7P8w/3M3QZ0latpW3qQ4dZ0XpmnsbC2IXIuqS7TsIoKe10utoqClGT8RVVd5vkEStj6B+&#13;&#10;AFwj3dOR7N0VsXc0kEEZCNWsSOOwcI3QikCBoAE4CH+I50B+IjmW6uCgavU+kH8pROjDFTVr5+8j&#13;&#10;JvggCaH4j8iPJaQ4gMiGWI34AyWCMAKM+KAxJexz1DDm31XluVU2M1FQ1eoYvOgJnXSPZpm8Mvl5&#13;&#10;doI14k2o0Q4wHRXx0zEMgiD2GbL0j6IoiR0uuSuBhjSJ6D9gJIT/XLEC5p+uw47NneB5NOX2K0zQ&#13;&#10;eyy3dZgYE93MDAv5fgG9BVyojCmx/+gNzxFPvTDEFeZCDsPyoDmVBwRS3yjNhgJJRYNMuH8NksYi&#13;&#10;iNAtBhG6llxaEtvk75HgtXJDAne2BKqEt+YtxKqspawcH2wsXrRDuY2vTyvfP25ctJNgn4UnG0wR&#13;&#10;KrEskDFaz7klAVC35259HgM93cue763IYH/zgE0ZI6NlHZE9MSuRK9xE3FIfLoQIhTFJKuJ1YmmP&#13;&#10;pHh+JSe+kIwHQgmR7RTHbcVIuXSKMOtoXhEuQwZxNDuPG0I/YBzs6F/4fB0cxz8FB795WrfIFaWM&#13;&#10;tNrWNRmz00UJxLW4zPHM/OFZXePV9vpo9cenLXyQTMO31v/19S7khwCKN4p9gYMije8frQtCsujx&#13;&#10;K/1ID73Bb4Ufnx6vitRFiqRyqIOs6p/wyAvSksac/y5yxVz09WnuYo/b6mKw115U3YB4pMsqw3LD&#13;&#10;ogPAQs3AsrVZVUevFeduuA6xQte/GyfUMBUnL42KofkWJ80ZN45wtx+l0Ics+vq0SPWT5tzvL5ty&#13;&#10;15FBpbvEpugHbd1HpYWbIuRuQFn04Q4ldE33asL45L1EvrxAOYK6bcmcvc3/Uj0QvxO39I0Y9h5U&#13;&#10;ZmBik0kMDm6g8uZdQDzIvVPEm5YwPXk1O33NXZOghx2iH7xazwh9D/kcsThbQTnAMX7s+sItcTyR&#13;&#10;OjG6IstfkDTBk+qWoqtz9y/5BBb9S8NB6CQ25ZaB1EF2Y7sHgX6Ag4vdDmAojjlHIX59ZvASTa47&#13;&#10;0bkQYQ7XbRHm68de3bOzfeEDV+dv2El80F02OxIkb7YmS4Cg+l8YhxrKMIfYLyzoE1A/F2qwjW0u&#13;&#10;uJi9AgiK1srLIigGeV1+Xvdm7xRgsXVVu5hdsSZOvBdYcOCDxl4tgjnMCFGKdUKp/8C+OP/v/upK&#13;&#10;lBCyG713+4soKgyOozeDBylKqHVjgj3Xhu7d4CnKPmWg94vR+zf6716NiPDP2oL4lPKCoUCwAn/3&#13;&#10;AxyMOEzHsB8fE3ykPQo7D47LnixAj3mOQcnh9dVcnL4I3hQWNdM3ATtJBR6jhiMpKD5BlMBjiFbO&#13;&#10;lzLf81ceyh7Nnlz6nlxSXD7NAxP3PdokvWgo4W5tcb89qzBHIdWdpZVe6gjcOl4B4gkoJH9vzSNs&#13;&#10;6HZ4lnmKoYTxcYYMxmZEjYNq2Fo+DxMwhvWIrUdkXK149GOII+ByBwtGeWBEhPrgoD4pHDIIxgUP&#13;&#10;7b5rkhuDcO/e5wSJqSlmp2qm88nvs2yRRzcxdGOo71p/x3DbgY2eAxECOqea4x9ZoRdjjUW4MCzx&#13;&#10;vgzOrkSv/bdDuXmFRaaHP+MpOi7Eatt3mU0Q6CYZlcKUZtBe+XCcUWVn8s/oExusYr8KnxNTfcDB&#13;&#10;zrfuFLzuuyQlVcoEnbu6sSr2EuPLtCGNp/6IE++YVWhmRWe0U5lBANHATzdRotfYDvPRLkG0Ou4m&#13;&#10;4lxhYWeEpy7LIKu598/3fvvhqWLrIkIyvqyaRWWdWXCQq5tifCebCdxEg7dCkdP2AnzweD/9+nRN&#13;&#10;kSbiQXWvoKunRxlKHHwQDPJENj544hMPxgwfmQnGNOOPJjUCBRAfjmlaPAeQAlMy0MdTPiTnGLtY&#13;&#10;C1qVTF4LnbmbxMgsTTBBZHB14lpu7KptKKQ7F0LfUhcqC1+Zk8CCR2t9J+sDx8X+vbU+UAAdU+X2&#13;&#10;Yj8ZtE5G7E5uEmkSaGUewoLPToqlIz5mJsZzO4aYCFaXOnlEyhPLJpIXYYkU/QckFBmaPBSI97lL&#13;&#10;WeyIY0umMmtSuE1akbSKaNJ40gqWd3hf9Kb2yPOwpsE8LE9BgbDgiz26pCRTRFgHdzMvjTARJQQW&#13;&#10;jU7SIeQqaIY+y0PyTHBwtz5JJYTOEG2xbzWncmAdXs8UVCUA0A5zwV6JviVZUX87F94D30R9ulwX&#13;&#10;eyJNiLiM5e9RbUklUPa/5cIwONjamNZKuYGVRBfstVufC4DyYOXpXtZz3PxZoTd7a7fRNyyYsi8A&#13;&#10;SloewrHtpW9OCx/P151Th9HczHH2XLOfSKLB1khrUDW0Il+uKMMyHKbw4iPWBPSJJwXmDAoygoP+&#13;&#10;L40SLVuc9Xkcuzykctl6xUUCF8ZULnNC6DbHYrpjVh/Xs3E2DoiY0bFVlIQWcEm+byPbXc0AuHd1&#13;&#10;1tVKzg/aauplaPyQpbnGEdIT31lg+uqbOl+Us1CLK80nY46sfS1+d+rTKkiuGVGz/Vbo5k7IICW+&#13;&#10;ayNICEsUfCwvhoFCTd8HuhhMb0xsNNMwcxtZTx9ftEylzg5yh8x797OaJw4Hhh/ebDN35WbA+/Tn&#13;&#10;t9uIzNud1Jvt5NuN2f/5du/JZupRY+m4PHO4PmV73kw4L2Y+AC5KiOdiKK5A7XwriXU65p6AwT60&#13;&#10;PuNqd2rwLw3t0iAwRfqidu+BfL/mrHlFTFWyxZhk1rnXNNCcHs3R8AYMXUfWn2kMI5FQq73Qf1gB&#13;&#10;LEz1kTt5g1h/6D/dXYLPbP1Idvfd43VALVQrYBXSnGb7CbdpfmWpZYlhhmOqg8fxBbUEs4fPd2n3&#13;&#10;si/3M9rrQwYRSdOwaB7CZ1VH1lb0B9aR9il7c2f13uZKt1kQd2K2J/yKOXPKGYACpXVhxLIKLRwo&#13;&#10;Io1duB7Jrabzqb+7ZIfDLm0v2AcWo5p9C6UM27ORG+rghnZVyhYJoff72+/VQj3L+2SZY+8vhOuX&#13;&#10;9ZXJZpXMCxTgA/s+XhQ+PsorMvjz8zIfUUVUAUGWpPbQG4JD6ekK0TQ+KNFLKQctlNjO3m3lujdX&#13;&#10;e/FB+sHNwr1S4kZ5+SudICrXFvnt3DAjcvFb5mhOnK3rloRQxQSIcGlSLo3y9MEoTFFLHW4ntsoo&#13;&#10;eNBkZEHMh7objeVuPPrDfvb7k8KHvQys+e5BSgnF758V/+X77d+/aX18XqTJ5aqqqqmSpj88L/3y&#13;&#10;aoPUUVnY59tzaOB3p6vM8GO7aEwzkX6zp9Ji1jhsjAUHH7cWlKGMy/CQ9ChDuBMHECyy2GHcvVVd&#13;&#10;eHpcfrClAmbm+Unpw6MqVd3XZ2XCQCUXebe6kH5+3WCe/7dvdrSfXtUlKhiOfnu7Cfb9+qZN0vj7&#13;&#10;251fX2/9/butX15Xf31Z/bdvtugZ//nN7r++bv/tZfP//HSm89uz2j+/3vuPjwf/8m7z79/u/u8/&#13;&#10;Lv7xwymq+MeHvb9/PP6vvz76z7+c/Ysyry/b4OP3TzdYlb55wOC08u2TtmJ/Xz9tE/R993TzpzcH&#13;&#10;X180z4N1s0yGsvbicNXqKa6kGP9yNbE9rSOevHmXVHtn5GItpjFs0dB8NR1ofo3P5ue4ngxPJdKo&#13;&#10;HkQ12/kp5cbWF3mwDLRyk5R9LKdeH9e/eXKkfbg4udht7tfWH2zWlGH9+dvT717uaa8ftZ6dVGkb&#13;&#10;iQSfHJJu5U92qkhZvZSuFBKl1eVmlfHLxnEz/+yw+uFi+9Vx9eVR5dvzzW8etX978/CPd2ffPzt5&#13;&#10;ftA4blWPmpXNUrGcSRWLlXq9rZre0dHDg8Pj4np5e3d3d38fN2w2mxDh0hJANg8UlivMP9fP94vP&#13;&#10;H2y8e7L9+rx9vl9+crTx5vGu0ocXx62jrdJ2LX+8XXmw1wQQ91qV3WZ5s5ptldPV3LwKU83CwmEj&#13;&#10;Z/e2S8sPWjk7+eJh/eJg/WyXxH5NfViF2i8ebhztrh5tF092Swrb4Z7/979+/eevH16ebTw9KTFM&#13;&#10;9gx9tMVfxRKYiD5F3fb8pH6+VyK6bOZntlS2ykyoeNVYmammJuor8+XkVH5+tJiYrGQXj1rlYpYB&#13;&#10;KciYDnaiS/MaXMiDNDk/l15cUCVQW15Y1DiRkhbyaUSsglXjyiIKAwEUM7O5xASYVczM0BQIG+7X&#13;&#10;MyLk1A0ywzdXp53QanrcPhS9Z3mConBxTLh4rJJLrC5z5Juori411lPNteRBI+gHN/KpDYX81rLO&#13;&#10;uFNzstXgNbrXqJ3t77InXVtJ726197Y3d7Y3jw73Y+XHjfVCAJnLi8mFWd6qQ31dg/fv3uv66n73&#13;&#10;zdHBXq6G2szE4NzUMK6Xne1PTvbyb2TbyL+R9ieojQYMI1wmehbHbn5yJun7XMn1mQFipbtzQ3e0&#13;&#10;pbGeBBe7gVsS4Wb8yAdyekDLLo6Vc+gPMcg4SojDJib65obVpLu3PNnv4DRLaQrKan6ZzhRNxpRL&#13;&#10;uURqfmxpemhsoHty+N7kUPfEYNfceF9mcVL5PL/Np+bXsvBfBkXdqKrquNFqtTY3Nw8PWrs7tYPt&#13;&#10;ymZ9leCI7aFopOCkWQ33p+h6p8jIgoXt9BfWLEuDn8upnu29PCXOZj7fc2n2/tX5/mtrc/3Lw7dS&#13;&#10;o3eWBr9aHrKQH8g4JsO3M9OD2ZkhV8jaEuw1np0bySyM+l7r2Tlf0BnXqPPKq0sQDy0eqBFqRa1M&#13;&#10;xmiwrV0CenREhmUqygMP0Cc7IURMVILh4rn55clCalo1wHxq2iVE8Vovpzbrub3GykErf9TOCo+D&#13;&#10;EdxceTZSCCJlXo8azKiX4Z4X9TIC45WVcU3cyRaAw3REsPNJldpmAcG97Y1aJXdxfvjs6YPTU6y/&#13;&#10;1KwrjqlMJwu7eVFcNSjdaC3hqXAYRx1PDT5G0zA1ix1yRc1FEqSLM/fnxkkm78yOoaJBFEOvGion&#13;&#10;zjBMYz13R1g+WvzR79hVYX/x/62NxH4rgxHAAY4VlzxeecEIcapbrb3M8ggyKPpNSYdyZpeGtdxy&#13;&#10;4FCAFMUiaEUyBi6Ip/mOkJClTcAHnRZpgrR8WBOFkYdpmRYLQQJeVl4WQdGUFeh0Ilw2NHrBTC8z&#13;&#10;an8awvsFYqVpzykJgaEpxGlttdQlngBMiLsujt613Bvrla97rffWVcv/T0t+ZPDO1d47Vv2wYBBF&#13;&#10;Sgzuuf3ZoFX/navT4z2NamaX+ruVa9XSkQMqCtbg/ldJEOngCKCSb+R7gfgaDkszGG1F7Tw9Tken&#13;&#10;EwpUacweGYTyC53r/ywYh44y6WU1E6Rw4CxKxWtR1HFtaSQ/P1hKUkPM+1FWsOakaE4QTxvbuFJG&#13;&#10;mZE+KJAk0LLRcQ7Al6wyB1jPOPKOf4SD3oAMBqg9ociLCt1DkSESt2pwG2ILt6F+bDx1EEBSvrPd&#13;&#10;wsPtPOJ20Ejp03vyNtkCGmjfKgtUQtCbC0/80+lzWvf5f1aCFlXjuKhhdgAf5OeTnW7HStRUATvw&#13;&#10;NGgrqNIK0zigN6DGkfrBScYxGhyHBV6Pxyeyfn1vRp2ikNB++vw/3XERbTQKi/Q67RKLg0oWAgsi&#13;&#10;IM3lYREdawfklu5p5jMa7OgioT6rpISwQqoPJZ2VV41dcz7IiGRDbayMMFGshwX4tDQGbj/cCM0K&#13;&#10;rJ7EPC0GBVepKggQoidh9Fg7lsq+nbSeEr6D4cA4idn6Er1EXTBiPnIuGN6/QkbD3Zcol+mXhVYY&#13;&#10;LiGYHO0EDeQ8RAF19KOjypE4kZ343Gww5uVuSBgTT5i51U71VZd6V6duSpmQJSI/thNk4Hjcw2vI&#13;&#10;ihgBsb6TPExCSD8Y+KD9SYWKP1zsxJF8WTSQBI+jppsLEKQNFOuOA6BbT/MjxCYzwbaYn2GDidF7&#13;&#10;0V1J9aa55Ixgm9Vll6KrN4xv3IA7FzbcLK4OEep4wuqE3IAC1WdghfqRDxoYvWLrr8i60x2zVvjb&#13;&#10;YbE1sonehJslEQoUat7pzw1W/oroT8ssDsF5RHxGpNLavJZLT+Uz09nl8fTSqHQOORieeoZx6jz0&#13;&#10;jYEnDFctL261V5q1NO/iRqec6PLC8MJM/+LsQHJRScrZeiW931g1h5G5lF8i10pprbWEpBozImL8&#13;&#10;ajGxmpley81tlJK1+kp7c629kdus5ffa67ut4sb6cmVtifR7p1WQ4HGyv3GwU4ySRmJwmQYOaXN9&#13;&#10;iewacNfwQW6o6eSwOobpJAnkVLkYYGIm0U8nKAPBrYQP6uODsawnu1FCQngUDYQFd1ppfrlGqnYt&#13;&#10;sdvOgIYHLVWklz01zOFjx3zej+5ir4CDniAxz8SgihtKO5F8QqKOqgN2QLl4lGagNr45EfL/PWI8&#13;&#10;aAzOBkO4BGoHUJwdY5qT5Q0yamyjbsKbY0hQhzO5oCiOJl7nRa7pVOpEjlScUXV1up09biWt99XQ&#13;&#10;eVCZtCpRtEJfIrSGOgmwb64otaZ+x5gFptC9eIsmZGTVTPWztXK3vnyjmri+vUrvNnJSD6Yutcyd&#13;&#10;eq63ucptUsWfL7Aktyf5FQAaEgY6BTenh65BgZIKoHx4KBIibmmaeN1UX1DTiNoN3bmsjXZ9pgmi&#13;&#10;9n8V7eMujd29PCJ+CALeujSqkKLZi8iqe/x2EGIMUw6Sity7PKtA5/AX3M5LCbxyVIzCioOpCJeY&#13;&#10;yrLCYfc2K6PiS0ebc0JMUtAf7Czaqmj//GTlzaO1t+fFZ8eo0LJqI7GGSKSExqUQPC8MCc50MMSQ&#13;&#10;5XxY+Hfct8SdgtYpixWqAzLsoAlDCReQClL0WJPSBqIekreFkugIvF9Uobx4S6kyAj0sVejGG6yp&#13;&#10;MT5lhsidLHstfivL0q1v+XN8kFyIMHOzNNQqDrBz3C4NoYeiXv6kudJ7XB9rWjIX+3bKZlM3UnNX&#13;&#10;UwvXFqYuUTgW568TbUUyGIMbYn2R1xj96I9ElgSU8BTfjhCA3070DRBXBy+APMxCsDoQZ3W7+q58&#13;&#10;sls3hxy4Bsiy8sNkkVwXHlbbCbAHu90Qwe5oOeeGv5SH43N8GuPiTsGOe+u0sbO9a4v9HhMU9LIR&#13;&#10;atlxDxcQ3MNFNghtuFFUEpoHmceTB5MMOkCZT3sjP3HSYCi0JBv8yX4ONfvuefPdaUnw9nwzI0H0&#13;&#10;5X7h69ONvzzZ/PXl3t9e7f6Plzu/Pm3/dNF4vZ19tZV5XF94s5s9ry88KE9LTJVn/kkhyM9qN/v0&#13;&#10;qPD2fAMvfv+s+eFJ482j6vvzDa9LO397xnQrJaKlCV6J8kUmGNkKpAI9YIIuFX2cJei80n0xhT7E&#13;&#10;RdfGNEAKZNE84PxK6MwrsehSoIf1GWo+bE4MUGERLE/CvPxkIgISv5Co/GBVaFpUMMpMGHKSAQJ8&#13;&#10;RASqkNgyT4viC3HsKHsEvxTceX1S1BTyoxHmJPxiJ/nhZPXHx1Xtu7P1s9qMMIXt3ipd8JCRQVMQ&#13;&#10;x4qSAE20EPr0FYRVv70ovz6m3SuKRxkuNNFvdNvVzj6XRWq0cGRUIv9QXuUSI8fhS8mRy/npoL8T&#13;&#10;WHMpwoLGE0nyMRGdIdUPzyqSzIluWFEdbbiDgm+VYJ2Q1NuDlCb1WmktwpYYhg2VOlPdhib3Glcl&#13;&#10;sA+howoUS4+qWCIF+A8WF6yzrS7fRvTIbKXui4HDoyC4s2COoYlY0ocaKAiLcARMwbwXj+ORC8xR&#13;&#10;J1GcRdGZ8+tmobSF9Z0FA4smlCGI0eKozIBlqUfOubiok2sfaEJD6tF0qDSqk1b4deY6Fl/P3iea&#13;&#10;MNXxv0xL8CYTBqzKNMZ4iFzIxAvJeEOXF4avUJXKzTMpcmkFcJAf8Ami9IYdcUuepToGHMcWMbHo&#13;&#10;k63E7VBwXhMLBTJ+fL355qzocnKpiDlrWLBrzPVGKxG91Pzow0Wetfge12GUUeDFmIjxwRs0gNuV&#13;&#10;wJFVHql9Vg4PX3O/e+iItikkGtpt5qKhYsJA92eaHyUNkgQOdn/R8Qu9gv31d13xhuidwkyYy6UC&#13;&#10;3/3d8gkvyZaE/+CkqICLFRlYZPt8w47noKmLtYzsGvLAmBloeJEfyJ1SrUA5CXTKZMsycOSSJWe+&#13;&#10;oqlES5kq0z1JPMMHHXaTOrkE/Lop+8xIZR76IvBinMZb+0tBhAVlIxC/azpYIT7of/m//ns4ayoU&#13;&#10;TEOBqnUMK0JHVqNgBy/lTzkVE9dlGnvMyTqOskFk0NNq6NYl8QSAGKiyn3TWkig0naC5nviS/o7r&#13;&#10;C4tOrG2QHNLo2htEfLH9qeyDSjHTiE0jd4Pe/mxW3CFHjonK6C15kjH9xurV0tWPlqhMNeXRqZvQ&#13;&#10;fTtIOJ2peFLCeXHKEEBw8FYwfbX1YzdxKNPXm8H3lUoUN0QJo1YRjpST+adlEI8gxgVqCvNg0STs&#13;&#10;2Uk7oznL/mPkj2ijFnNNg/y/KxRSjAJJj49ZPH34KuUR1WpU0FPxmGbAQ0oQOtQOOJ5CeyWdQ9FY&#13;&#10;EjBCMNWgLDo0GXrc8pVBWbAK6LtinTh29xKorfQ8ur08et0F4zG3V186PyiQxjN2kN0XXN3U15MX&#13;&#10;URhEQOQJMPIlEeIf+OxoJd5Tz49zzx+unisddZhCBgnZyHBOt+aEweEG8X9VulguePpHABfVeQgC&#13;&#10;JCePSAvYiOqZjOgwQ8Qky8j8qpzoZWyS6dibKAejrYxfVzqWdMJipDzfRczCVxwN2cmP6sexlxQI&#13;&#10;jhRCZyH4zUnq/WHixdbMBcV0TU5XAAF+a4KhmZ+YtPjvciQInSCSKDGD2Pz2CTXTFmO6SW8wjTFt&#13;&#10;MM4YJ+Nd7/b30PEgwOw0hOvxgW/NGmtB/cFw0NohoYX0TGoB9OMR6cko5cBzkHDMYKitzobqaaoQ&#13;&#10;8hpVQI1TK/AUZINFU02eisFf1Ns8a4ycaL6/9Qmesz4WLfLEl8hxxmd7N7tXmiL9ZiAJ8zXTA4Xp&#13;&#10;W/mJG7XEve3sUDvV30r26Zw0xnfW+zkzaK1CH9Hci+NskE215o2ivkUx0e1f+HCLU6yzURqHBYXO&#13;&#10;kDKlLujpJKxa5cFMZhcUjiz78EHiR56o707WPj6pysn59lFJ48X3bCvBqJ8j3/fn5XdHOQ/Zl7up&#13;&#10;t8d07quyd5j+vT8ro6Ue93CVnCKYzFTBt4uwDImmkXxkdgGfHebenFfsWJxjmGxEThoexMUxe+7w&#13;&#10;+lsDmsiMAS2Kvj1TPKw1b9YXsfHg0D7leEuH6BRksdUCeV+4m5gWSFFc6aZm2DQcWU2Hgkdqbk5c&#13;&#10;z7E6n7+7Ll+FAjeo2hUBvG5wY6vrQWOgi1RRFgp9umMoX8vT0PttnSAettJmPJol18mZiU1+EXRF&#13;&#10;D4ttMTBxfH54sqG4oaQjqJ0mkSiSIpIZLBnULx/2wpPrSenN4/XvX9SotD6e5H9/Vvt+Z/k/XzYJ&#13;&#10;u9wO7B8/mUAWwlWEPruQMFxAMEoFQWcHPFRDrs9pnAG22Z5Xxs0EAswiHrTt6OOAuXCD1KYiJfRU&#13;&#10;xf6iBg1jyk1dYwyieT24g64NRYAIEcZMLYsCZFCNAAl+CohHMqhPghdfh/9wQNOb441xL+qHOuOb&#13;&#10;3BRnvcIzxCcEid/OIj9PZFBD38yCNJSQ9695l+PGIvhRc16H8Us8jNChV2Amh9SR9DZvdvurWEpH&#13;&#10;HKXEEgasLw4qQ+ZCoPlOedjCDSkOy7cC/+T+kKC4PrS9NhB4up2scUPlERH0lYxDI6kEByMitIfm&#13;&#10;b7bmaX/ywWg0Sir4/mxVzhj4iEJqOizo2TgwBcX40D25W8DlYbGf/emj+vjBWh+CKZ+Bcag93OWx&#13;&#10;XBp4INuhPORt1aUbEXFupG5lJi5pykArAB3a3OeZyUsr01eSY5cWJzz6P4P/ZH0r5WBGyrHBFNQp&#13;&#10;c+4knpEQEg/6bXruSxkmqh6ofRCvZ+bV6dnrnBkkOZBkPt5OmCdztn+/l/ntaePvr7d/f9r46WVZ&#13;&#10;I2z8y8uyOp4/vipz6312uPjd0+Kv75u/vK1/+7ig2vXfPrR/eVF5tbf4em8ZH3x3mH6zn3yh2uPG&#13;&#10;xNPW/Cv2HTxmlQPYSfDwUdRDA3w/PFzDcSjpTndz2oOd0B4fu/Jbrx813pw3Mbif3h/98fXRb+8P&#13;&#10;SAL/7eMD/w6RRAZ/e9f+48PWP348Yh+q0Lbi4DxONYhQwwd/eiE/cMvOM3e1b//+7fZ//3D0j693&#13;&#10;/u3t1j/e7+CDtn+8aPzrm81/fb8V+eB///yQ6pArqTm/nMPw5y9aBro3R7n3p8p5N/+iDuBpiR3o&#13;&#10;s4O1N49qH560FPc8ric4f747qz3ZW9U/28y8OFoH+CxDbDVKQNUx1J9FCfljSMJRZjQYsKf7JXwa&#13;&#10;hGVsRiwY/YFNsE2tg3gwO2S1SPiAbT3dK8Jbu+tSaiWfJF8d1d6cNN6f73/79PibJw/fnh1e7G8C&#13;&#10;RueHxScn5ecPqi9Pa0+Oyq/O1IE9+frpHj5Iq9WuZDcKCdxBMbL5qYGlWRPyuZ1ysrU6e9zIKk34&#13;&#10;/bO99w8bv797+N359g9P9n588fDbx4cgVFlJwdRye30NGSwUSisrhVqtVanWEsupdDZbKBY5aubz&#13;&#10;eeaic3Mzs7PTtrl8ZrWwIuprN54/rJ/uBqM/cbbNSnJ7I11bS6ylp9PzI8gXHqQaWquyChHSSdWL&#13;&#10;y/XCUjE1xUqRQoTRVtzDndKS2LLwrNRxzmk7tSVBHkEqMSu6kr1WXmE7sbX/9fcf//3ndwEONhKx&#13;&#10;Pog5krXzWXtlv7zIiHWrtKRd7JfPtgqKlNWyk5WUYppzG+nJJt/FjFXtOACUW6BCClhwLZNECSMf&#13;&#10;TC3OERKyHsUHl2am08tLqyuZ1FJifnqGulAnYMGcANpccmEsvTjGQnA1ObU8Q9Uy2yyloBy15MjK&#13;&#10;RBrxEZnh1eTw2vz97LTkPQsx5Q/GILPpAd5cXH0mUrMjixP9ydkhwUZKQ/o7cLCUWSqllFpTDJeC&#13;&#10;Jr9dLe7WSu3y+n5TfcJsaXVF4UJ1C9utxvZW++WT82fnpw8P93Za9c16VTlITE3txamxgeH+7r6e&#13;&#10;W/29t4f67g73d40MdGuwoAZ2TNxTiYDn8CCgE+bPkMF0r1g3GpIcv52fu8dpU02fyfs3kMHp/ptj&#13;&#10;PV/oa+DgaK8oCqfN7pmR7snBO/Pj5H40ZQva2vJUbmFsYbR3sk8RtLvzIz0ODoS6nlkoJHmaLTGk&#13;&#10;dT1EQ1qSyeJKggvrSoKoc9IWHPSrdlU9xplChvtitkEmWas2feVWi+HtyfFWu1Wql1VyTMSoMphF&#13;&#10;wmA1xGeG+YbYdXr+q8gHc4k7iwNX53lL9l5eYLM/cl0JifT47eSo/Ir+5MjtzHgXPrg0cDM3eS+l&#13;&#10;5t3w7fGe6/ggfLwyi5wOYZ1r6ZnUHP3UsC+SVPEwMwsOQoT4YLWYxAe3Gxl1PGlhKGL0NRFvfcFw&#13;&#10;KhKx8RgA1wfFlFRrrSc3qysajh9cQKHhCiPQpVop2S4vU8wBJXCJW+Dx4bpbiZzqsL16tl+5OKic&#13;&#10;KLfXCYyLaQto69cF21X1opOSbT7Xiw9ygyykJyBCRym0ar7dKIKqZ6d7Z2c7Bwf17U31NFcqQtDV&#13;&#10;jLtMyJeBleiu5A1hW00glypKwJZ40MoUXaLEAZWssGA7fJDob2Lwq6nhjvxz+BZECBhZkWFP3olD&#13;&#10;RfEOPq7WktJsUA5YgB2gBkAAoooLOH0i2OQwVTKZ/EyeDjEzgT9ijj7Z50NR4bukRiGqKELEg5BB&#13;&#10;FMnxwUMDRcKhasvxFdolsVlaocgHVVQE11wb3uwPbf2t0xEYxPpsiHvTryGMa1Ni2pbA1sXSmIUv&#13;&#10;BAEgkpjDCf0ECWeHp7ueXdWqCg723OjvuhHyga0WSQV7v7h397P7d61nPxvovX7v7ufjQ3fnJvtA&#13;&#10;AVhhNTspeu87CuDXQrm9RHMjCRHaBzodBxkcdLQdaqcvuI0pbTnfI8YezoK13kKvApGcZ7RQLHLi&#13;&#10;plVecuxGbkbKeh+FCOCFizn7roEISjay0+CgLV2S60SighHJdQKg6McT1CwtkhoVHY188CSEAjUv&#13;&#10;Rp0gi0KYBi6EfXnyuKjwRCQx+uLqOC/OeOCJHS/ZSAMFNnVAQJQNEMTdOHyihN4j4Kkj+FnLqKcp&#13;&#10;PVLm9gxpHkTo/nXiIhdgAIvkxu/C9rO4PILrkcYYl3y4A+VX7GqhDQQqlPxTwE5/7KY3OAhBQZOg&#13;&#10;P/r0V37EFjUv+hzQ0Kn0W7tnf7zfizqxRbzonZpDSj+4XVmACEX4BUkwPgTZFVLi1JcdIA/EB50g&#13;&#10;twyY6JtmprpIj1v+qjTHBEDVlU9rh9Vxf1vLjQpBE3roBNCmMsvKEGdjQRuLmrjGEbsLsVMF+3LB&#13;&#10;YguSk9IvAZ7THT2LPP8QtRu/tjB61YpGE+HhnYhzwShAiSASm1kiZWACImR8BJFLHnY9U2oICRIG&#13;&#10;8g6lNRAhFy1Xn6ue6JIttitbaXX0oDC2lx+x6qws9uQ6dVeFDe0DskmBZUoT6vIURqQuw4LG2LVk&#13;&#10;l3RKWRkdo5VBcEQOmICSZAD3ONmLm11uAD4YRz9ZE5ESuuvd7BERYluGTfejnAGvGxaYzarBBw66&#13;&#10;GoNIeWko1koD/kwtNHMMjWaQQJVOkIj7z2HQFQ4mat5GV2hs1KHfzCyGewqNYp7cqTEaKDzharjk&#13;&#10;UmPe4w8NWe4RW3ti3DbKqdCKD7p5izhmkA1SWy+CdxAhPqh5LkjsqW8sw4KaTruZ2WxlN5sr2ulJ&#13;&#10;3bZSTNTKqVZtRZ6AttnIq2H97MFmsD1XwLeajXJ7Fugb+QVeB5yfgb92PdfcyJYrqY1aMEvX2BRv&#13;&#10;Nwr4IIC41cgfbJcenbTwwc1GNgqQQ2bF6qwkBLMvfNDTp72RNLRSSa9kxkgg6QdLxRkepPnsaLBO&#13;&#10;TYaKmVo0FG1WF2HBMBxRpCYHQcOxwWuEhMSDdIV4YixQiBtigmZl7lkoUN9Tw/ipbwsIGmyNV25n&#13;&#10;qSZIGeNiNTRXlBdMchwlub3jRe/xhpgCgQ9q4KC7ODy85kQmhw2JTlCsSuxX4KBnUNxySo+v+FHf&#13;&#10;+937QTrXEfBG22Hjqr31XJNgdrG/ChEyd7J8VnNQYS8duFDatm3UvMCC4CBF4UaiSz62ZXJEhOJX&#13;&#10;4kV7hd5W+lZl6ctG+tb22r2d4v2NtKp2n6/MXislbzPStPJyS4aSQAqLDF1hjEb1gCgRF2BMQn8T&#13;&#10;fZc1+F5ojrebqCkdDTsXQQkdgnQ6Aljw/vVLfTeAv8vqSfFDm+r9fLLn6njXldC6L0nZ0nQwQWkh&#13;&#10;HNtsWb5XMyNig2a/MUfupLmkBorQPcGL+AY+CAtKQbcFCpFB5ez1UUKpsxAhPmgLDjLjikn1shc0&#13;&#10;ARnxGZnncIz4HrkWMyKIMKDAyrgoQUcwKJ34HikT+8SYTkz3p/mcqCBABuWQh49duQ+U0FIRUkn+&#13;&#10;p05CAL0zJrozzAEH2/keHUt4S/X4OVHKVEzeXk+x7bqdn/8yN/15lXFoukvHKUiMXEpOXFpf/iqX&#13;&#10;uL48c2Vp5kpi9jN8UMU0uwSmgINkWWCKTHtirgJrssRdMIUoAPKAG2ShR52FRAthf0SPXzeSiw9S&#13;&#10;rAT8x/Wu5xJTO9FpDBqSDkW+yDbJWLzesbAjJtKPXhyQQexDw6Q3FLLgIGH1Rnq4KXUkO04O/7C9&#13;&#10;crqZ2y0HQ+xooitaq+LG2f5KUHRu5093Vm0Pm2m/lSR2WFf4qfCXV3vfP9/++nEdvCPfk3z+/bOm&#13;&#10;dFZFK7jHgIMfL5o/P9/5/fXBL09aXx+u/fFi+6/n9aeNhP6r7fRfL2rvjwrf0APu5b47r3182pSR&#13;&#10;++J47cNF7dvnbVgQHHz7pP7iwboQKAR5upl0LZ3vBMmhoFz0DtWXzSJep0VVF0mFYKPAqUx4XqMi&#13;&#10;eIKB4oriVAgUpEJ9ABvpiBOKWen4VYxcvTou6AMxwA1kA0ZjNHgfQR+mo/H8hA5BQLFN1yGaQ1ng&#13;&#10;Dd7P6eiXdzucjkTVRDLl9P74oq2EU/TUerbP2akmd9eP+KD2/jj/7WlRPPOjCkeUgLWZo3XVrMZ3&#13;&#10;VVdJ9qhJCg4KjBgfJOEQFHgi+1I++fXJ2m/vdsQKZKqL7wn90etRv1ITSMzOTH2ewjgUd+u7pCMP&#13;&#10;R4tmm0Rz6uZE6y23DFWgwDg7uO/O17gWC2hIgVawRlOnRlSK4lWQLSarC6poj6rjT5szEhVC/aOT&#13;&#10;nC0zLnH1qMZlxHdYmRB45LuF/YFZYKv5g0B9jMIx2hXyEkhn/CX67dhCYyieyQD0YD4gBBFkcQtd&#13;&#10;ZiMe7p71+CDEQ05oNGNHScFkfoLQGQfEzE0bUEJ/IhYqqi9SbXgxyCRHr/n67FnS40E9GuzUkt1u&#13;&#10;MXDQOcUxZSJR7LrvBH4NLOYVaKAM9uCN33EcVX9QyhOXA0FasV+g2T+VohADwv61j/Ln4tu7xWDK&#13;&#10;ipD6UgL7vpeCdztE37WpB2zT9lIiXQKhEKF6UrROLg9XEcSsQzEqDAv/EaGQovhSgv+aV6LlbESE&#13;&#10;3ultrjfNgXXtaXQ0LuA3p2X3hRQvMyImDx39Y4/nEa5Hs8YLRbkEvGmw56ot3nT/9pW+O5/FYoI0&#13;&#10;hmoQQE5IU68Bv/tyrBiuE91UdFAnjdEl+RvMNNpJ+sIHmVWa45nAeLLgqoSBcZgC6QIu7FQJ7KSm&#13;&#10;qJ58l3E9LMhnVdOxiklNfimWLmbuIMuFUHbZWOcBlOIjOnnbQMea2zPUPNlUNkxWV8clemlmdEYw&#13;&#10;/4Ia0ZBoYEQJ/Xf2C5EV2gFW88KMyWm5EKEGK831p7qNRj9rFhUbx29yHwrb0ZuLwzegQ2c/AMGO&#13;&#10;zppAOzZYUIMIGXWihOxf+o26KGHHwdXwq/NnH6SLmsogq+zhJX5VdRI8LnpohOPZc8VJoR/UJu4z&#13;&#10;H7jGWIBYL0j5Ot413tPXc4V+MALBgP86ZyeeoPijs/mJ53agITj4/3i6z+Y2znTN4x6PPfLY46hA&#13;&#10;ijmTIAEi55wBglEMogJFicrBlmSPPfbE4909tXvqvNlvsF91f82ectVTXU0QJBodnnD/7+u6VZNU&#13;&#10;QoLXK1YYVJS49DJVQ0TpELl5wZbSP7AvCChkcDDX/4BXquQ+deNjUBgWDIjhjSvKBwu/UBfKNjGa&#13;&#10;wIIGDlOFZeWbAzj4mYdIEoWb042qCpg4dplpdk70wEIpsBPhXA3tsYbeKq+ISTIoAwcVeQQEpUBj&#13;&#10;gnKhl1ziuc+sFuFCYrHc6jfWjGH2S2AlajGS53YSJMQSNZjbB0IqpXszY3T0QZVP8v+m5QxWNbOv&#13;&#10;KOowttddC51F5ReFHoOjml8t6nBMDyhrgqJd25tKUxn3KQq5C+IRapORm4UVymAIwE4z0QomAwsf&#13;&#10;J+Y+4dwLxOhJ6tHrWmn1q35mWjRVwb5btdVRfg4cpJM6rK9hIk9vF30EvY+ek8qGAIdZ35OdjduN&#13;&#10;mYPSuGA7Lz7pFp3MdV20jtoHwR8OI5Qx6jEcm5kJOEj26EeYw6/QQ700abbOQV8adhTSBiBCvZYx&#13;&#10;Dn7SI4GDPBbUxsUHbS2LvC6NAb3SZXkb+gZRafgg3kcmz6DYyosxiwnny9s1ZBBro/YKiNtWki22&#13;&#10;4VLXTWXmTzythlRTLw1Ko6B/clILh2NV5GBBDYTS8Sqti6LW1q9WI98gg6PszG5hfgctqk3hg3Ko&#13;&#10;gjEld4O1phwtrFZ3F3yd8rxD9UUM1roywjeCwVyczfgk7R5BH7dPwA6tg5Z0eo5QzUGU8Mmt4sVe&#13;&#10;7vVp/ftHPYhQYP/dWVv1Lsk2htf391tKdNmXgYMSPr2V1x7upRlCGvQRK6k7dpzJ0CvA5AFRNYtw&#13;&#10;16FXpz53P4cPaoTbwczz0q7cqTAQm3I4w170J/7cGQ4HiPCi6NkkKYGGTh3HJzuaHf5gjMLYKc9f&#13;&#10;DQS5Mk/gPzs6GTpfnY9ux3R9jqLqcja+eD14G5E4PmhE25j8vdvSflhZUikNzx2qYtlbojdf/yqs&#13;&#10;rCGwbyGPDLoikm0QASJ6iDDM2zFbMEaHLhyWGDBWKIW7N4hpYBbOZeSCCA00sp6cWGBCBTFy1PuH&#13;&#10;mQfHObe6+bMCB2+Pi6/6G//324PGxlgtch03r29YmNz0RIDOLUYHkq/UCS3PBpP26qy/QtKl/JHS&#13;&#10;4/6eYi0cNymwVK9Tnu9+f+Veb9n2fm9NgWPev0FNwHLgGSLpSPofMW8h0Op+JVYQWnramnh4T1go&#13;&#10;2QKKIWeQ19Rb1Qkgj3YsEzT7mCB1YcgNTUtMb7TT4erdUcQWyN6tTx92Fijs7o3YeLJHWArgfm9Z&#13;&#10;sdHTNneXBZUETZw0ruweZBpkXUdYtdCLoZGIZ1YtZvMij7kd384/POktUe3hbtYU1gvSDrPLf8it&#13;&#10;XLFqSywGJdHN3MzfZDOGlRFsw5UCDGqCoU/QUwXa2K2YHWDLyaFEpn1zrijj8K8Xt6j8kgAikshx&#13;&#10;lLOoiRxDCebzpzsEoVHbk1EgnAwxKFeTUuTTMH2xsuFz/2hbXv8s3DH90+R0teNfk0WXV//IPFmi&#13;&#10;lzNGntlMfM0Lgr8Km3drH99I08UFNdOjX5Q2v5JAounxgvoO0S+RQSsyjdpXL8cJVmcu2SOQVHdZ&#13;&#10;Qy87ME3nAGJKUZOoRgv5/kH9rxedH+5V350U/3LW+OdFV3t2HP/uLP/2ssgpCeGL0+y9Hcu6BYLH&#13;&#10;x4cAXyagzN1VNPCCgX9t4aSxILcNJfTKQzLz7hogSDx4sZ/mHIu16RnAXB3IjxeDv73YfXOx/fJ8&#13;&#10;+O2j4funO28VGXzQe6cy4Jujdw/72s/Pt//j7dF/vj/69dt9BQQ1fPDtefWnZ52/PO9qv77f+98/&#13;&#10;3f713QFW+PfX2z9ctOkKSQjhQu7HcOH7iwaO+dPTHqToC35/3vjbk8H/+vbgX8+2KAdVJPzbk62/&#13;&#10;Pdv+58u9X55t//Cw9/Prg3ePhxZW5nvWIBIUTSC5jgS48PFAoyK0KtGsRMwYgzTjVuRsO+HhVe81&#13;&#10;CClU5j3XgTl2Y/luL8KziMIaHiWWZ6l9vpez/LE4knIma+JS7RvrZqdDTw+2//oQFqO2x524OoPt&#13;&#10;HCefyNlu6dnt9oO98u1B5nSYvTvKP9hv7NTjB93iHfH8el7b67fYS4Jr6ouN2nn2obu90tF2Q8G+&#13;&#10;0/3u4U4Ltgi1V4qOKT2WS21kuFkmpkXFRWJFO9+cDd8+3H5+4pvuvrzdeXbUfH4ClQ7vbtUHhVi/&#13;&#10;kDzu1Qe9frPe6Pc6HTSqmGegubo0n+SwGV1ZX1uYnbwWiyz4t5vri/nMRjqxqqaksZIrEZ9Yn8Ib&#13;&#10;SsxW6EZFJHWRNhbHgLN0bGFx+ptcfFV1wo3lCT+GLKmSWCrHF5sZJQ826ulFAWH1xcSEq2kx1chI&#13;&#10;ibFWXNhNfr6w2KCd4yM6aGR/eHXvl3ePpD8dDtPhai50ft6rrg/zSwreYY7VxAL/LpV99lpKScqR&#13;&#10;7qiLJwpXTa0hPsXNldzGIkKXXl9g75mLE1tBVKvJ9eVEZImEkBAPifPN45G1Si6bz6SikdXIytLG&#13;&#10;2oqCaBSCvh3NFH4hnC6uiIaYXYtRq9Mno1s1bbl50rlLGzdS83+KM+67JFMQYVZ8fnGMEG9z8aaG&#13;&#10;QJHaEejF5sk0pjNrU1SNtfRGUCQxFcUKGY2q3ui6l1LJdrnUrNb67U6r0VT9sdloNerNe6f3j2+d&#13;&#10;bG/t9jqDbruvIWn1ajOVyGxEYnMzCzfHJsfHp6an52dmFqam5lZmJ5amxxcmb8zdvGbrx/XFmY2l&#13;&#10;2bX5qdW5ycjCtP3YyrwTkk/E4mvL0zduLk7NTlwfv/7V1anxm7OTU9MT4/MzU5Pj1xfnpqORFa6q&#13;&#10;Tk8yHomuL62tzDmlnFTzsdVcdKWUihWT0XQ0wtC1WioUsulivtBptXvdviN3kJ1Wz/3WqNVrpXK9&#13;&#10;XKkXC+VsplrItmvldGITmfV+1q3lSq1SrZdrzUq9tdVtEUvyZdWC8Cy+ll9Trk6oMFBgrVgiXQsC&#13;&#10;wnRkrCaXvlSLDbRaGv8UDN1cYFAZyAOJBGMLylpN4rDZyGJ01itzqeX57NpSdn2NiraWTuY2Iom1&#13;&#10;Rc05mR2/ujQ3sTAzvrIwxT82nVrPZWPFQqJayYB6grpithplh7vUTiUv3JqyFU/OxBe0ZHR2MzIV&#13;&#10;X58GhYlGPafqdTZLqYCWNgv9VpEdaIAdqQWzFDRLgYlifmG3m+jya62l+vW0BhSih8Q1uIxbTszc&#13;&#10;gg7LkGHOWMyWh6TIKtJE4aVEIHVJsyp8ndjeqtFdkhDevj3CB7vdYqWSyBfWi6VoGNcV4BXppQER&#13;&#10;+CXIAihtATjBdoBJ2Fwc3scFepwYD72p9eXxyNKYpzu6NK42FrkNxZ/S554LEtpcbMazD5Svz3/D&#13;&#10;wk6JRpIipAAltCP+LM4cWAvyriyuhbCMwSY4mE8vhh6bRJdsSOFUUJXIBcgj9ONSOOrEd3rM6mMO&#13;&#10;W5iafx2ySfzolVZxCa/h2KaFLECoFm7Tmfgu+hOqXhaXOOOo7ayuOxgYzpul6MveDNfalsyBJmv5&#13;&#10;c3PL1Zu/WzZ7nPgCCl8H+1YmE6szWnR5iu51bX58cerq3MSXerY18HTlxhrjGqavkanl+Wsbq+DC&#13;&#10;bCA+yq8yDk3HZ+hxAg1OW4XW1WoeNJmt5KZLYjUsARNTSJ/GEY47HAsyJpP0a7pTgXRfCo1SILKU&#13;&#10;mW6UFqubKrCMVRjHJacDAUJ8upaYaabndZ4cMvV7bKilQJRjUp3ppgOnVkkLbiq8uJZfUzeNY6F9&#13;&#10;zYtOuIPEa8IdR4vsQDzuwMBlMTZBphdfveZHr2tedN4wXxfFLeqadgoLAiaqVgFJ2lZNXmXMdrcV&#13;&#10;xbm4n3lD+Nty/KbQhKiUyJLlaiiyo7PzYnDal7/mgypeofHfE34J644hehAAMug6gghAgB1AHCgM&#13;&#10;WCpp59zn8IH9AJJujIekAGf0SvhXbuPAxTS74DYAlH+DxV7xtpAGkh+G7VK+MYdaGsicf8BLmjQ+&#13;&#10;SDloX8i3UaKAmwQHQVsBIgIQId/9VkISCH/vnfLaQT26V1kdFRa5iEscknNejY/JZgzq2stLjMop&#13;&#10;vW4Z4iRc5s1+AgvKHZX5L2Rn28svGDhoDyUXic5dBnb43H7GXEtcXTJ/kNh/ud6RDywr2ElTaMyR&#13;&#10;OGlSux1tlmHjqhK0iu79SSxO6M/yU5Kq/NWgXTqfoCRUVAphDHPTB+Wlw+qKBbiV+E5pUb0ql4Yc&#13;&#10;KbygreTUfn1drNgXsVizKKMcFENQbkbRGXDQ0rKU8oQGZqosVcG1EAhCVDIBiKZD8Ae0ucfcae63&#13;&#10;cAduo5IjqkUJ3Xh+Fd6lrXJU0xNSQKcieNOE/sQ9HGCv/BrQHyYJuJRYkjvBj6YK4fV1iUOrYTkD&#13;&#10;pj3e43Z1G0sw0GDuwJN5/SZlon+uv9J3SaXwRKCBYQXYUnbNZEO2hq6bVFDTdWv6Z7kcxOOSrwqp&#13;&#10;VX21yQw39eGgUClvVEqxQa/YbvIaXyLKZqO+Nah0Wrmmfrtb3Ntp7m43eu1StZQcdsq3djqXdgqV&#13;&#10;Uas0bBS2mkVOAlJigtbIj3pVXtAyOirlVLORN5eTkmTbqmZqxUS9lMQKaQmP9zqs1GWYOJJCesVx&#13;&#10;ZhNUfun9fkGSyaCZ4rcw6OCSMR2sGoWdRtwWH6yVV9Uf5CMapGqk5+yEuDDQMucXwTX9MzjIgNQ+&#13;&#10;RIi1SaWACInycEOn1DmH8Ews7TvtroJHUgvVf6Z/HisvehIFNllta7xMNUxfIVpdii2tHxdQuQcM&#13;&#10;ryiRCZnlHoiqBaLy+a+UaxRVYwL2248GAqpziPm3huS6wUImKIWMtvHWTlHbHWa2uglj2RZ//nZM&#13;&#10;O2pvBvewkgqdoCoHEw9PgZxtWifPhYm64Ax1jBA0TZkotKCQrR/hJDSQl0te7uXqJ4WNzzTpxPxY&#13;&#10;lm5+sD5LwHglwH83PhTZo3DkOSaoK0IIJInr4kqcynAlkVWRcHHRIEAx9sHqxAeBNmfq9xrhhtjs&#13;&#10;8qWzaBinDcvFiqlq4qsecICpuH5dIw3QjchYtqCQRk4kpVllBA5grYiMdOImEQmreEt4kQoZoQH4&#13;&#10;ay5qAnqwneDYsDwtPqb5UZgdbpBXjKBR5QTZwuuBJZ34pHMiOCnCL04eyGqay+IGYfUxp0XEHgII&#13;&#10;zJ0WPtbgP/8BN4QCSf8k51uZBh6hWZak4xaq/jmxj9xj2aq6Mr8VxLDILaz9kREiOEhCqMnmlcSL&#13;&#10;DwZZrysi24GZWJjCnVz6xMdpWINPpwFUGIg3DjP5zRW1nz5cnOQo/pHwkUiRDAfZFzpbLcy1MMRQ&#13;&#10;/Yh1G+iFuwW6DfqumqUK1hxa9k198wHBjq0fNfsaiZDYMp2g0L2Y8+xViPBD6o/FMZnnn0u046tg&#13;&#10;kmk+JiHQPW88Mhc19IS906i0PCwsWpj0MvPdNLpKQ5E97am7FNHE6ET/GHkJiz2+U7k4LX93f/j6&#13;&#10;Tk+Z+POd0sPd8tPDxovbLU1KKk8ba+fXZ13FOIKYYT8m0Pf0pKlZSCpwf9xcf3FUfXe3/eJW+cf7&#13;&#10;PXzwxX7h5UFRwwff3W39cNZ9uJN5eVJVqi+I+N0qvrrbfHXefQo4XgzOuF1tpxQDCgyp+jH/XxxP&#13;&#10;OFEczwcRSjhOhQiFFjUWoIJ4XMiQQerCwBfrYY8owBd5crvqt8QCITGkCPCe90+2/Oid/o8/9KL/&#13;&#10;JgRqTW1xzTw2yF7eTvhRFr3CghLpVRUkQAhNLN3SfuXF948G3z3o/vnJCB61hMcE/1256biC5Xm0&#13;&#10;5es+Pa7igyxS7wyT59vpO73YEYe0y6ZkTy890aDXSE9o7cRYPXq1m7q5W15Q1sdvRSzJ9h2Y43d+&#13;&#10;1IR6e9YR1w2jeQ7DgyCGTA3nKZBsI4yPuIkDe2TYx2m0A2Jo3qloDn2KR0xcLlSvkPI92o3xmHp5&#13;&#10;kuV8tVubEs46242K6Eodl0DuReVmhMUkmfPNO+t56MZocNQJUm3K1xdxDcN3wcOeD0odIbCon4CD&#13;&#10;fsCReAy9HzsTEvcY0vLQwgQc/PJovdP7TTkgQuFrRq+0e2RlVISa7Di4UIN4RL+lOrMuFAO3xpcz&#13;&#10;cJksNBninpD4yFBS+5LRvQwHfol2dIn8DUiQqJyUopNKpBflAudR1V0Im3s8gSrxW50hVERALYWJ&#13;&#10;p6hP1MB6RxiK9Q7bCgYJhi8gjJCrVAR9ms5EZoL8DVE7cUI7+50VgS/hLwxFvyE+JkrmizO4U3vL&#13;&#10;Vm6Ds+ec6OX0TgEgaFMuLIRSCGjAifKex1wTu2te96NLZsf79Y3ebwdahQxub21u1wO3B7MgUDVI&#13;&#10;LYipPa06xhXiPqlHtnK0CMrUwKUsQ4tC5BeoAvlVMhH9MuhSpC+u6n/mFPv+vcITyk+EtSdkdkmh&#13;&#10;CTNnwuwCMzqCPp8S0Lo40b2lyu+jJoFzf1CfUYza7UpT5lRzvQuN71ql6UZxol64Wc5cz0uliHwZ&#13;&#10;+se6LnZoY11WJ9zM8DIVZNa03D/HBGUj7LbjglGS96xK0lzH5/7EApRcnUGovBQ7WigGVD1wle/3&#13;&#10;+EehZjA8JDeS02KqLJXOBF6TXGcaz5fDvLqWWrBIUVKEvBqUNGj6vs6YxthBKtHc2IcqdATzBMYC&#13;&#10;s5/a19R2B+MoMcHWSSnKE18sTn45N/4nwkx6TNJC6FCzEyoKb3z9wRgPWFsvMui+riA7r1GJH5C0&#13;&#10;/xAM0HPjH9tqfgURAoU3vvmdNn7tI23s6u9vfPPh5NiVmYlPtembf7Sdn/5cswPqBZJ/48K1j5iX&#13;&#10;BpbmlxVDpDkZOOSKeFFVQaWQjRRGBxSYStTNEN4JBIZWK4HjRzCs/I4twBRl5aUnQGTiD/G5PzHm&#13;&#10;Feo3UUeUZLBoAr8iwPy6gUIiWdNvhrrcdLWlyd9ZBQB/JgZ2YEFSQcYywbpg4XMTBk6SVhPNlGK7&#13;&#10;i4qDUxfWUzfYoRtS7QB/xuJAzm9kF17O3PAR5gm7zXngT9uuz4aeiqoNyjICKMPkIvsHvRUxcNpn&#13;&#10;GQgkSELlT/eSAsWKupJ+S+TQQjWuBA/MHf4A4vWNUhM1Ewn0waMdSuc86bovU45wKSSNxJolkLCx&#13;&#10;Q6940ueleGl2OAmQxan+vNfQCcAHk7ulMSYPB9WJneKN0F9U3lE/H/QGej8Bf48wGoiYsLs07WFr&#13;&#10;oEhiYH3ZWuIyqruAzwKSmBnTUaNRIBoBneTM0Hs5zJpQEVWw0bMTdoOXlZrngx7gsn6rDsHiiKhN&#13;&#10;kwJhgJMVo6fFa1A53a9JlCSEtw+7TosEGPuhrzUwJO/FLMtcy2hiWPEnxhfNOyU23N/NvbzXfnO/&#13;&#10;wyGcxsR8z04/P0taAqHSkYFE24X5e/3E+Shzp7vZLdzYaRiyJ1rZq72i+qo3SaVa2et6SFNB7Onu&#13;&#10;Dn/LvNwJalC0F5K7f5BH6PiwoW8GdO6XRnARcsJ8+PLN3ebTW0VzBs1gSkQjEv76tCqW/suTLSk3&#13;&#10;54PY3fbao634WW8jdOyn5CIOwgcf7Wf4dUCi94YJS073tjFLUpBiiDp5w5DZJoNuqThhKoiZBgLr&#13;&#10;3OqaeOxQ2bCz0PBry1hC1zCPRYatN+htmD8YPjjkhPa5xjL7kmZFX/VOOivd1MTnH6xNfELpIDlh&#13;&#10;eexjEz+1WW0lWkjY04xi0blPzQ+NZfC6BGzrX/m9grfSsPPW4IqByhpK37SvwejcQizMjWXgIGdR&#13;&#10;8fxg4lFesnx2ntnAGow095WRKMDQ6NtlVT7IKaROjFihE9SAOPfBgYp7SXOeV6dlGMXE2BT9cLB2&#13;&#10;fkQ0pIbg/MVg4+lo87wy9//+/rC6dk0DB7vJCdc90NXmZyBCHrZ2jPXuH3/uo82xfTr3ITczc1HN&#13;&#10;0AbZP9zfDPkgOIjB3eksYl7aSWtZqQXLBxOMsJxfONv3o5E3XFmE9FNWknkI9xWPMzqGDIZwECj8&#13;&#10;t80IG4SurxxYjtiGukKgkKLQbOf+zgY46BG2fXwkRSpOYUcIrGrDVv4G9Z/5z1b2mhYo7HK+2k3J&#13;&#10;frXol3wYOLTbqtFsCwiaBoTODOF8QG4nMogPqtAXTqj8515uzNotXGuklj/OrAY1BQKdnap8y1c4&#13;&#10;CacuSw+YOIWpAnaCZUtmzDXSfArOhfI4P0DPWT+il7NFwWgJCQlJIIE8OQk+SJ8Jug2qqPf8rT4r&#13;&#10;LW4P0g/MysY0lRQAU6AQFtS84kdMUPMrCV1sHxRUHWbHKBZ5q7JmdXqRVjscJ+RgtFJXdW66XDbC&#13;&#10;58og3ilBfnd24ppaig8hy+O8yYx5i/lMkJKxm9DXPTzKvTyrPznlP7n29lnv9UXr5YPa49PC45Pc&#13;&#10;m/P69xdtBROldvz5Uet/vNr+5VH7u6O89tPd6l8fNHerYw92Vh/fip7vrp3vIcvRk4EyjgJWX1mv&#13;&#10;EXjulqYGqWtdRXJjX3c2vkQGtaPanDvq1UlRXdSXxwVnD63T3t5vaVILmHb+49U+gd7Faevxnfab&#13;&#10;h4M/v9iHCF/c77x50Pvpxf4vL/fN8xUW/Nd3h/jgL08Hihv+dNH9x7ej/3i3+58/Hv7zu+1/u5te&#13;&#10;tGFB+E+pQaJCO//1l7u/vr319qyhMOK/3u3++v0+jSFE+PPT3j9eYYJbPz5ocRZ9e1L68UHn/7y/&#13;&#10;/d8/3Vdz0MH85cmWeuvKnX971rEyYmDy56dbtvrhpzrM7YR73vwfFsQHZTYKFFh369+sU/R1nmLZ&#13;&#10;erAgw1vrBX0g42VngPeyk6A5IVYrxjXjnQHOkCcHgxOpoARHF8sW6R9nO9lvz7r239zraU9ut+/v&#13;&#10;le/v+Lj8rXb8sGPsKD09aZH7Eb6pD3hxsiV8xI6yUUg3i2hRSokxUjW8oJLh3RftVJI73ZJgkRCW&#13;&#10;mBVxVqeeG7RL/XZlb9QRKNvvpU93irRI+OPz08639/tPj+rvHoxenXYf32o/Oexc3OrfGzV2avlO&#13;&#10;dhOJ0Q5v7dOmKaunAUD1SrHTquSz8YWZsWRspVJIZpPrtXIKIgyTD/HBB7cCVaNPARfEiEA0dcTi&#13;&#10;q5MOkoni0sxVfpKJyDwFFtkdc0Xp98nlm9BYalnC0io+WGULltbBrodkUHwvUAlV1tX9EQHjvuhr&#13;&#10;+qtHp8O/fHdOlPr60YiRtRnyvZ3snVFabHa3Eulggu3sTiO1Jf0+JRFFwo9CkPVHx8NBJUGgV9xc&#13;&#10;qmeijWwMycpsLOYTG1hYamMFHMzE1oopKfo5fKpRLkSW5tcWRDuz9QpamKAl1EQps9HpzcsaeUJb&#13;&#10;q7NBXW+SHHEeUz5J3ZlV/m9XZImbsJmqJec+S8x+ujn7mblfbObL6PQXEbhh5pvQuzKQp8UWcStw&#13;&#10;UM2+Wmplq57fbhb71XyrkGrmk71KTunGrRYSle5UyuDgVq9fyOWT8QTEBhGOBtu9dv8StLEdHTbr&#13;&#10;7Uat5cdhf9RudnOZQnR9c2MjThCazRZTqZwviIcqj6gMou+LBkaX55wB2xAaLs/cBAo3VxdCZWV2&#13;&#10;M1nJFtKbyfh6rJwvAHnFXAbsU29RqxRztrnMZiqxrikUyEe0W8k4eFUUB43ydqferhSrl5rHWrno&#13;&#10;1hr2B6OtbUdezJdLhUq72aqWK7jnsNsbkURWgjNPCFku5CreUfR5pXwhaLliJV+qFjNJTqq1fEqR&#13;&#10;R3c+FR5PTtRMlNjdwtBM9StlXBrFpVxyCh8Ut1G3LjZ/9VI4GfijxuZuaGvTgurzo3qxV8rkIsuF&#13;&#10;jdVqItov5bbqVXCwmpK8XepWC4XEhhvD+dlYnY+uLRBmJqIr2Uy0Uk436vmm6G63gA9yB9VElctk&#13;&#10;JrlIPrUszgwLQmmxtUnNjh+9GJkboxgFmDbBpsh88EREoMPZViXJE5i7piC5mCf1je8iwukBV5ew&#13;&#10;nt/A2XmNipAzfiSpo+kLqbQbzzoOIyAlw5hwExHyUP9Fszbq53dGoH+p161AhNvbDXCw0ym02/l2&#13;&#10;JzcYlk92CvgatQUWSUgIujmNOg3/BFgJy3uhhDQ7O60UzY4v4ttBn75LcEjZCOrkmCFCRbKUjSN4&#13;&#10;FMxXFq0QnwPTC8kp/n40X/SDwFNA5aLj4sxCu8ABPthtJgSx8UHgwAEP26mj3SrxC9BATERm6FQM&#13;&#10;m5u4njbksjVIw4L7feYqmfOT5tEo5yw5bDiVOEUlBeZ1JCr0dzQseIFgNYokdk1zFGgt0aX0HMJl&#13;&#10;zXjpzEOQ9alQIWmYJXli6YugmXBOf6zsoDZ7ncLlK3BQz6Mf5pFLA1tIRhDefGItFZ0PerP0Ig5b&#13;&#10;L6+TQxazYMc6L8HZyS+mxj+JRW6qFKaR5xDplDP6wGspSZKZaUq0NAeSxBRHSljQDvVZRb2z1avq&#13;&#10;ylmqo1SX4kH5wDe487WrK9u9OH9OSoQO/Z2d7CJECA5SIqg8G3ShiQXpFp3cRoMdLg/bCFf/oIaj&#13;&#10;on71QgRzcY3Alw6RUeHywl2iGWcenA3Pv3tPaT/Xi7YoMF8trWp7/YzLBwj6FZ9YWy/6rTg//Eeh&#13;&#10;gwZigvf2ig+PasfDwDYcXcIHuWV6/aAbJ50zA0cS8UHJ5yLeVrXyWjnj5QnxIleFwfWc2KiGdoWx&#13;&#10;BaeCxI9TqHAr39EAWF+2UGvpshpo0AqRWLSCDJDHKT4ecsDqpeOufV6FKIY/DMmgfX8S2rraoSUk&#13;&#10;WicADLI7Vk3+Z5BBtkvgoKvwb01cDvvwERjldC4xltmkHHSPKcZKfbYY1j3kED4qR8DBffrW4tIw&#13;&#10;Nw8OYm1MRAWrlToN49W2+CAyKMIv7VBcERa0kLRcEmmUQWoJj5lad6AAFiC8tsTAreg1qYwCa6L3&#13;&#10;ishoTp0IAK7qnqlnAqs6QZ5hnetjtFddVRlhm0KqG2OGY7ltRXZQX7G+FlE0OREcfnxQOG5F9s1t&#13;&#10;muunrY2jRsRK0xrnbj+BUQZLJGXU0tOlyLXDVoy/DetCeZuBecv658IUncpsyAdVjsAH6/mZZsF4&#13;&#10;et1jC9ygOXY0fJBykGNnfGMSIvSABxkLpH85bHqFkWY6HmB0cJC9cDo6HbgKx41Hs7AdKbFx1izC&#13;&#10;mAsRSgLRn4SXUu9kR1/nxrATdlZBv+fuLa1KBghdaoN7ILcou4BIVlpFMTknnwcf1IWGKQ2yGnyo&#13;&#10;T9TxsgfnGmqmoSc32ZD4ARGmN9XAXYDeJDXxCkhuzMVWpzz19OOMsk/2+iEfzKSWYcFSYcM263vl&#13;&#10;IkqLVkoE2qlyMVYwslcSkF+/Uw7w37Cx1S7LDNGf9KrZO/uDw60WOChjpJSN8oQfdCv1SrqQ38QH&#13;&#10;TeRgQQ06DDNJQq9RckI7nVqaPbVjLmYUQMTIKic7tUCB3krjg/12ilqZZllFMz1toCVEvWvrO4OM&#13;&#10;vkhvvNWCHSOwIOUgSggR1qh6K2uAICyoy/Ji6D66Mv85aKhSoWctTEHB3+0DhZiIC4GzhBpA21DN&#13;&#10;Gkr8Nle/UZBXoE/QT6YBRLjILJTW9bKFVZKl9NvBCl0daSHxyLjUEXcRFBhKSsnzd/q57R6f1Yyt&#13;&#10;Zpig3MegD4Y5JW73R3lfihsq9NlrRrVBfd2gpvPZbpCZRJX/hr8V7ODdIUnP4+a54w1I9cMASmyf&#13;&#10;NEagRiQHewqMmC53SGZKG8zxPi1L+IyY2l1JLn0EDkbU0lLefRw8CnASoRkJAA4YhH+/uTQf+1Pw&#13;&#10;IxmvsCeASHMhHi6gweNo4doHKzc/oM0J1UbkzPociQ3MkLkf2wkmkGrC8hybvIIPSvsR2fNIUiVr&#13;&#10;SpxQdVlNCEqIFEkmd/DyCnhACSqKogMTaIsl/L9X8QMBliWNYFA2spiYyiwCCK/P6jL8xcSkm6J7&#13;&#10;7GiYcNoSm4hx4afgKeWOuJaAA2wqhTizeIUqKj7zYcjm+AdCdf4EH5R/K/bOlci/EnATjgsZHyYY&#13;&#10;EMOM2mdf27cjFIn6WZgLzSk1yE2UrahEXwv5S4tRJTZAvS+iMwFFjc19FNaSVoYJHxQs9dGRiQ9c&#13;&#10;l7WbDHY+8YY11c2WP2EmDw6mFcCKfLk+/XvDt15Xng9REkc7bq4s9UzL+fJhuC5TIMCZvBJetfAV&#13;&#10;Rax+o4TYrh+9LbiIN5W//FQ0mCbFXWoaKdkMHIzOgSmTmuklnwQWHOZjHgdw0KhkPDLE6JrAwV52&#13;&#10;rs9w235+6VYjdtJJ7VU3rPIeHlRf3G3hfeAarKauE/e2R3sVZeKP24nDJpVB4flxy2IN/gtKWuyV&#13;&#10;mIxJ1QiVfWBcUCRolDvfL98ZpIFIffjzw8qro+q97ubbE+vfxo9nXc6iKOF5P/7ysPwMLjypPjss&#13;&#10;6f9fiPjdaVgFvzhrv37YO93LBt5ipIJdLi5LdOuYoIR/4TsfhP1996gP84F6VtD2kT4/2idmfHsx&#13;&#10;8BUANa6nOCDVgwPzI5Gj7yVY6l8J/YkBhm8TQRWKxBCxQsvqkP39cGFZWnh1p/rdWcsyXLjMj6p+&#13;&#10;wILPjovCkmIFIpNW7propRHNEjuUOVhxh4BM1o00fs8Fem6cxQdPlUzie7n+dWn1ixAFjgqUKcvI&#13;&#10;ICzYz0z6rUHQUHgIsTHJrCzQMjh+x0z4YKyk+xDbFPMkNGaoKzImc1hcl+ZR3NsBwIjEEQZx0Wyq&#13;&#10;EDE04QLNm932Ac+S4i4eKIuYw95lhvz94ZqEeYGss52NO1trRB+v7hYUqcEHiWKUceFAdbsxeyx/&#13;&#10;/hJUeXCErcTumolrybmP2IOHUUHPPitCdQ91YuxbNe5S6s7IgReQZCuH0SN0BH0h6HfGwsmAozX3&#13;&#10;SM5/AhUJrkJ1IaQTcdVNQerIYAgKLfAFY6FDbyNAE3ENIZGtnIdQEB2qof2oS+RyQBNxPNpECU0V&#13;&#10;9KuaY3AA9CCmNLKeQGeR3jDYLt6u+ayEKU1EeR12bWPwpeYIqW/Ifn1fTdBSmoFuSuyOMyHxkcY7&#13;&#10;iwEjHbcdSQU6H01oFBcQJRPwR/1EzIRG/Rg2MVLXAhnUX6GE3qOBiRhuWHHJ9RJbc7H0XU67jkuH&#13;&#10;ow8s82Zf+sSUTHOixKLlG8j9ALZALkuPIC9RRQPj3QT2F2wvKWGgB8SMgkSCS7E84/dyaqqclrZ0&#13;&#10;rVeXpzenVDQiZtlizOqUVyxkuNmby90apI5HPAeycqEVuiL4cn+GnhKh4XwgD1ESq77QRzwvC2NV&#13;&#10;s+MFteoSXyfXpeV8iNxBigSh+CDewYwC+eUpEdikKGXOgGLpCxRS1gT9moFMoqkppXFnXfrE+Ee/&#13;&#10;lQ50ue2HW66hAh3eZuHpckMn/rPjcUHF9s1CZalZUllYhdUD16Y/NbQll69zKMIHOZria0ENR//z&#13;&#10;etDsYKzGysAef+qKU+EcLk1/Emynvlqe/hoWnL7+Rw0ZVKURHNTwwTGOoKR//D/JM2n6PlPc4YPA&#13;&#10;uPU6N9dgIDbN2DCwcoC5nJYggyEcDIdp2+X5r5bmvlyc/cJ2WRGN+a+X5r5amPliUSGGua9s7a8u&#13;&#10;XmUlEWa1lTbnlGgR8JEWrun5zX9MhDTgDy7EBw0WcDBiTiQIVk4pnnhJJENYKWlKKpFT7QxMmCfw&#13;&#10;DzfK3PhwY+oTMaK6WwLlN/6SB8a+FoG8PYqR+dsK80ogOd2VJLxExMRCVsFNJqKWUdZTgCC0YUVg&#13;&#10;tqBZRJgzkBYiHfYDP5PMbDCLKM8CgtWEZ5BvyYRtUJisx3crQO2cBDSiElFuwkDtaCvm7hq1FmkG&#13;&#10;eZzyKld5kLIpkJ/0Vk4HETq+F8c5fDDUjJgtCJyaNtAxhVpdW9gLJtN0X9VoIEciUAIdTFT02/pY&#13;&#10;HbgulPZcCxKTqkvBgqW5JolR32vlEno+6F2hLlXkFN4iPjpqzR6355BBDg+HdeLrm/z6uqlAWSN+&#13;&#10;bqoTSKgGG3oAoMSchJwKHJQiJTMqTJHSPapP5216DH21HsAaB7SCArlHYt/8lj1BGhzvJv+tm9Il&#13;&#10;6iH1mW57AFGfRuOGEuriArxYXdSP+V4YH9KH/TkJppcmlqEeGTk1dgT4byfpdMGF3kC3iKL6EToE&#13;&#10;VUNv5Ff3OyYJKnARxZv13RulH+4XjGtQ1HZxIUjpLC5Ie3u8V3h6UHq4nb2/F/vuUf3uzsZea041&#13;&#10;NAawVIQ0TY+O8++f9qmqX521XpDA3C6/fTp8eFJEBs+PSgreGfUM6OriGeufntak38g6M08gkHl1&#13;&#10;u6a9vd82RAqSn++mGO6Jfp9vxQnzvz0pvzkuPdvLPFEnDiW8VMYJj4c5P+xJXT4tDKS7ji40MiiV&#13;&#10;BRp23swxpCHxKHDSbC1XIUKSE3kpeirnWU+lV3G2aZ+NTVrY9xqM7HjR4GVHwoMME4gQ5pPjLYPF&#13;&#10;LFofZScfGSNejs1+jhLqmkL5syQxM3P7xNT+xNYUMUjAY5+1EuwA66OKiOIUazKCQeURLXVV01Bl&#13;&#10;QyccTo14BFkXHzTdulFyVynBW7U5KL/KIb/IfXQsLIaIPsuRM44wJMGz2IwH7KmzSpVG6s78U3IU&#13;&#10;uBAq4EzLzc+PhpEHh+nb3Dh7q/RcEOFw5dP/frHtcsOCtsigq9/nW5ifwdAJl5CLUCWKMLqlA+FY&#13;&#10;eVpHYVLnKeZi6nWUHK2D8zjxInE4zl5xcpC5oe0Up5Rf91SaZlg7yG4ykyGElOzkx9/8CkxsXNnw&#13;&#10;t94cwi+cy064xbnsBGYIl67pthChrRdxNDekvqVfmmikr3IL4QPsO4Jr4W/RMbxpJLEQtQ8OKSha&#13;&#10;ig8a8SkHDfq5pStaWMfZ604m/aD3aHa8ImPhoLkAoskzxNHQVdiO64hLgJl63oMZQvK6J1EL00FB&#13;&#10;VU+oFV+YseBLmZHyg2UpE0o+3czkYBrus1eYOpUsZHlVsZycdQUlKYGVpgomD8gj23k3gIwOra4C&#13;&#10;JhEfzWN5xkTClMMMRLqROWHIi2UuPTsuhClkFwcZPRVQSJL5+m752TGH3k3Oq4+Vnz7OQXi2Olty&#13;&#10;P8WvPdov71e+f9pF/X54PmRCSyb87rylIYPf3q+/fdD87qzx/KSofXve1LxTRYmX/EKfd96cV+9s&#13;&#10;M51YVEbw/YPq9+eUv4mLnejb07z2dDv6/pQDSe3RYI08UN8Og7o0ICzZZug9202NteLXBqmJg/Li&#13;&#10;MT//8uJpbeVhbzOsRgrkwXmBYPB2CQ1kpQsL2r48rZjGcwr95fnuj4+3OHn+9fX+j89GMt9M+9UQ&#13;&#10;ZA0KU747q/180fnH8+H/fDP69dXw50eN93eLP9wt/Xxe/6+f7yCAzDfUHPzurKb4I3jKjuNvL7d5&#13;&#10;irLit/VPoPYXx6UfLwZvn+28ejR4oiLDeZBVKJ/QLP3pYen7855UyRfHtZ+f7v54MfrLk51/vb39&#13;&#10;9zdHej/LGc0qxuLFCkWn5GHXMxvarIjdNi6ly93LjpsoQur9tMdnTGlFjw8FrmyZ16dF8tIfz5ts&#13;&#10;S384q7+6lTkzEjUXHw7W6YhphwmxeTUrGPrqtP7t3fYPD4ev7rZe3mnyJrWakwiqmuG7J7tPTlvP&#13;&#10;77XPDopyJPSKykCoDmyWJXGC3G9YWx82E7viIf2SgJXYkeJ3bZqjcppdJzleJibMtZCKLSk1GCaZ&#13;&#10;B1iwVdzbakKER3u95xd33jwZvX+5/+bx1vlJ9cFh0WLQGVDAAlML2rYiDqUnR+1nJ90Hu5XDNifD&#13;&#10;Kr4jp13DX1QPPAJzCoLzGW3YzJIusvqUoA4EaLdHWTFhbp8ccsTqRexPdqt86uhTttqZMIQluiUB&#13;&#10;ni2nQ42sLBZzaYiHTE/hP8ae8dWFZGQpF1/LJ9CEoFXym/SPzBuLmUi+GE+mI41GaTBoQVHVUv7O&#13;&#10;4fbzR3fP743+9bfXgtWULPf2G7e3KzgglhrStF69FPCjamHYqoJ9oBLRGeq03e/w4USgQqNOL6Y3&#13;&#10;Nzr1CltOWJByLZuIkbCd7O9tD/v0azSD8SjylUxsxtPJFC0bu1SaNdap6Y1Z4URbOin+iswrTHpV&#13;&#10;DDcZZjEkFVweuOpgrCzTi19TDqaXrwdwap7QYxqjVJKPX6X9WjpSTi5zG6Nw9BVoG3fb5YNBo57b&#13;&#10;zG6uNktpXwTEdMaCg0Tn0sl8OpNyPJvJdq25v3tr0NvCBOvVZqXYSG5m4/Fsvd7t93Z3d467vd1k&#13;&#10;qhSNZUvldndwqzc8PDk69c6DvUN/VSjUut1RIV+PrCUSyWImW11eS83Mb6xHC9pSBJau5IujZLqb&#13;&#10;ynZL1Z1aa6/S2Km2dlr9W53hYb2zW6h3UsVaRhGkaqNYa9q6SPVCtphO9ZuNneFWh9SxUIlHEz6l&#13;&#10;WGgUi91mc6fTOyxXt5KZTrYwGAwPS+VuOlXaHh22G31/vfn/mbrP5riuLb3jkBjEDJFiAkFkoAE0&#13;&#10;Gp1zzuhuZCIxSxQlUtKVZm7UHU+5XHbVvPWH8Df172DLt1y169TuAHQ6Z4f1X8+zEulGTcnBNi1k&#13;&#10;vz9qNDqFUqNUaVUa/ar32xrWCvUXk8Pd3qhVLI9A0nKxWcj1Kjlyy2qO8GS7Wc60q7lGKc28lGSj&#13;&#10;XEjkMxvb8aXVldktUDgbCR634+vAN2Uo8lvMF5LRHfF+p39+sP9iMt7tddFxgs2dVlOFR80J41Sp&#13;&#10;VXKdVqVazjbrxV63SkIYdCXonkJRorXixsLIoTDlBtHZxpyQMpXZ0ixNxMzCDF3t3NzD2/NPZI3O&#13;&#10;xBYek6El1ufWFh8nYrORrrYQQ3DEtCm2aPpsFVmPdmppFnNeCGp34uFu4HsIQIECtGZ2eZY3vERs&#13;&#10;EHjzSgQVKodFUCGFOxnckbPFVp8KWbfb+U4Hz11PxOcch/0SLHg8ykkhoNWFBcMRbEUGg0cfmz5k&#13;&#10;jfhuD3NvpteXH4mZM7g7OejIUgAuwSZvW4AdcsJqWaEaFsSosUJHzJElspFBjSp74bODioiuDygE&#13;&#10;Lf4s8LvTSYv0ahEKVG3w0tQuKFzUKzxitLWTpbnzt/3Gxqi1ecwvbr/kqKYV2zpavFKGBvaexF3b&#13;&#10;SVpF0CrGE3UtslrlgekIBzAtBFXpLllTGjFsGKWPyvzEmOzKIUWsB5myR3bx2qwJg0iddf2SC4nA&#13;&#10;+wnQWwa5tWzcqMjGmacu11wfmSKPj99EyHqYrZZWCAmhEHvJS2HUeoldYW5BsH3USbTKiqzN0wD2&#13;&#10;agTUs2w9CslviAjwPv5jkN+4viF9t19RVW0J8eRdGcr1oorF1DPMjnxPsVo+lqGSETIIEdZUb1x9&#13;&#10;WFyf6eUj2WB2VbxFul2inlorbiqRtiSfhB0iyhw0rXiHXxDFxrUJjvgZKoumwZq51LLsjoBgdA76&#13;&#10;GUe0JdwZuJvimM4Tpx/i5jRT/IK5jepIpjam3Er0usn0RqFem9MQ1vYoC2j7U0tuGjpiOrIOpIxE&#13;&#10;Thm+QXFJ86gjSApz+y0AL7nHmdgDu2lB1wCAvCj6A+c1c/ydZhKXBoPOVW8PBYYtAvVDhYA/R284&#13;&#10;9AM58oaBDE/zDz0/PIfqECJ0yfTKq2VWirEHrOGCFo9sEBYUqOmWIyGhpphyduvr1MZdsZ1m0TcQ&#13;&#10;lSZk8edXo/r3Uw7yCzuwvnV7fm5UeC4UKRAnS1+uvsxYSEK8y7YohL8E99AKDShUx8dRePOyWNVD&#13;&#10;3xKUACKw24LkhMqD75bIqrUKdaEvUBDA9yz9e9xYB2RB2MNBShzpZJI/2jGPJwSUrCusKESVudOw&#13;&#10;LEAT7DHtZVShCk3RZEzQGwY0jxpKA6QVtDpsJ9SIhK19tEj8woA3+djv5dXtgpmLSioWhiqlHkit&#13;&#10;VIKwU1nEBxtsUSN+uoD7azoEXxDhHzepjy9bpBNU6a+21eSWWd0GpjUPoYT4tWEEGUQJB80UWV8Q&#13;&#10;I0OEyuoh3YY+cR6/nR9aQMYQJ5XICSAgH359P3T4rfFBp4pf37XPKRcfpBkEGbeWv4EdjVfhVYig&#13;&#10;Y0sPyboRQIiNgSdkORlWDiZsuqNcCBcL2aBB2MBufM5urUgPsJ6xRPljldLKxLfmkqkldqDdbrFS&#13;&#10;2d7eXiqVtiRg1GopjI8MsFbNFAtSSrLjUQsiBApPDgYooRVdtE7bH4y7VTWaIULLJBBwd9IZ7RDV&#13;&#10;F6qVtCyvZjXXb1d2d9qTQV3zhFKWun/D88e9Mv3gpFuyJqFx3u2VX4z5kOe5jPq6gi4yHnuUYA4c&#13;&#10;VwNxRlVcAm3KwSj/hEK8uBLU3LCggdeYDBTqkOMBiLxGAxxUnZCc0NFQFlxJaQBV+iMANNLqG1GV&#13;&#10;BBWOc9RHAD3kftFRUb4FRXDUEJy7pRl1Q5TMk0VNaQaZMGhSrdIbT2g8oWRwEAc83lVykQV3XGPZ&#13;&#10;fbJfPxiVhm1e3Alw0KMv9mqgYTSJDKgypehs1EvLHTOFdBFR1obvZ5MKW6KF83lcjfVJ8pOzIf1b&#13;&#10;0FswQVShnHgo8uAoHMSsXnhHgCgEsato1MpXIBQvSvWwSHfTy7eIysVITRBykhl+yvyf+/rLhQdX&#13;&#10;HZ9/fXX+wfVACWfI0KJF4BVaCcnJUpSFNbyQwDgRjWC+CInQnzBaLcuhd4YpnCYqJZAbXNrEo4Re&#13;&#10;pQR4G4J4DL5EErjnYRbSDvE7/0H6vZi5JF7NllbwjdtnO3nfdtXRZlkgQj6AEFyIxvhDwRnhR9oE&#13;&#10;nleRVAEETD0O9MRRnxmgUDwMR3Bky6wZtQTqxb5CaTD5CUqtxZ99sT3/ZXx2qrhBrHcDkhBegxqD&#13;&#10;UY+NsD2UrbFtlN2xILyj7TkmyMFse+W6nAfBdun9Anf28jxFCQlzK5TRXJ4iLEikySteE76Oz7Ok&#13;&#10;u6EjBCrpLv70WmrulmiqpDtrbCEg6Rzq/S3PcJkjGLnqvALyaP0QPRISxn1qPzH94x2nTLAA8jf3&#13;&#10;vpi+FfW5gjsPKU2YxTni1MEyTtYfBai1gUQUsVzcMAT2ufyV4s8TC/fXn93R4vP3coqMLz+Yucst&#13;&#10;9gqzuChZa3naEsLcxNvB5EJI/npHPI2xZ/FUjpOcq8Iy9vfhqPbXD3sUAQbkzwy7XjUAXM0zT9Wz&#13;&#10;GAnKqfLT+XTSZAQqp5QjqMBg8ATjaqVohe2btA11AxWiermXf3tU5heqYWc2wjaehG+/velqTHJE&#13;&#10;IJlWnY0SH/cLv5zWbU7tjj9fNOXoCgZSBZIQ2kQ7Br8vEkL6QYzPNtkeGQT8/efDwPvcSV/wh8Lu&#13;&#10;rObPxRXdiRhqqJ8WHFDRQGwx2IIF7aGbngwjej4AR1EoGAUFio+JOAXFgSMPH+JBR7jQ8fcfJ4x9&#13;&#10;gELZuW8Piuoxicups8lKl6rdt2FFoe8eZ6kZSoRWyBGXpOngSxboJECJdbr6HD2qeTPeABToHXrn&#13;&#10;bvqkp2N5WfzPZ82zQWIspMkOzlS+X13SETJ1EbmU6CBEgDmwic6R/EjgFwK9GCRE1WgexcBdm+je&#13;&#10;d4dZed0i0uJ1Qn8fDlLC6cI+0sJFfiSB84ITHxMLEriTjy0UEyXzt5dPanMsRgUliNeEsFA2yQwW&#13;&#10;EoEDhrUEK0Ilk7jz8fxkhsYVjSzIlUWla8QQfBaIFqD2T4wYQSst9m5N4p9YikhRoL8A5oyEEhgu&#13;&#10;g6tX8XSkT/04NjjSXLG/0MgDF2iiL6vIhfqnOBG3HIhw/sEUWCZUS9HGzYwUhQZTQFITghNUMdbB&#13;&#10;qWIs3o8IuVC54LMv0K/jJxN1D2FeL+3jJMR4nzIsvQJ9epOGqcbWA9+wTpAdVWK3iys3HNvbDww+&#13;&#10;Sp5FQb/sw644Jx8thQjbKwYcTPAy4PZc6UZxLeZjxkNDk2AdXefPL2s/nDj9FhmLidd5psHKCGbg&#13;&#10;8qv5J5ognic4+u0QBKEhn8WAbHSSh2BG8LaFr3k1MPlUysoYvrVyK58wIUZNChknB+tJ63kLS8ta&#13;&#10;Fajlq7x7UZbYPMSaD7LCJqEYnKOCKe9Pm0c76rNEcfIXxMXkupdBKmev1ZcQuqsY4hlL22D6KsKZ&#13;&#10;fdwtq3DNaeFWYuXqplJEsa+2169vLH+xvjQVX72y4KekVV+5SXQGc5AQwhyIhl8qEiEu3fTT83cV&#13;&#10;Y7/EhV+rTihhz9HCkgyHR6i0CmXy/PROAH0nhj4ttl2nvn8Y8ZHUE0zZ82X6RYJKxQcvaeO/8ivo&#13;&#10;6Xh7GpnNkrPTV54y87wx9Ziftpv3rz2O0mmuPbn7hePKzN2lmbvwH82go/INzx7etHGOLfJCZ2Lw&#13;&#10;yKPPHpAW3lHkgr8oPhhGbxLvmXskddf5xiCMFh6oazU3L8/WFs+d7GKk/NEzBgGj/R0tpMQnWU8S&#13;&#10;Vh1VLtasefTXFu8sz91cYeW9yoYoapZDFhvB/5n5s12D4d02xLaR54kJyDTECmDl6bUlixz5Qpc2&#13;&#10;1M8fsKC56vjkbmQwLi/FZYVERFgWxZi7AfBtz1PEP+pkaX/WDSP0CChM5Bu8s/nzm8av79ufX9WU&#13;&#10;CVby781h5tPrussKs7NcMVarWGTjYBMh61JShLW9xCEaaklQ+hb8jMv26qQKMX0gAzsTOReTV6Qv&#13;&#10;uHT+cFrQBJ8dvzvKCLDDgpSDlHoi+ZYcUVnP0WYoYYwP6r95wRAyTSPDwRi/4DLHnk61qZcEesO4&#13;&#10;8UoEHhPUwQQlXAGdl6lW064dCUKAiJmIbOrjedXYCNv5pC4xRA/FsyoA+jmQWy2gLVKbdltLQdh4&#13;&#10;Oors+7y93eZz/EsN4kltZrf29AQl7DCCUNZ2QfOiBj0rpUh9nH3sFS1j3GkYNJB6Y+EtyVgwLsmd&#13;&#10;MLRGb2/7vuWWS5j5LW2my9l1rc+CcumpXC+a32vRkozBAjP51Vuhb9yztDOCyaDg7VDZ+saAZopR&#13;&#10;rhF1xR2MdcCfcS+yRaX0mST1kUHm2IyyAwT8VWz844hQRcdRY20XjI49x01yFQDREOpvnRgmTes9&#13;&#10;jPX1eButkz8ju4buXvvLD/3Pr+XtFD69qvzyrgEi4AKak+eX9+1fP/Y/v2/9+Lbx83edT++a6kgK&#13;&#10;CH84r5uyyQZN5ZoCW6y/5Q6R55vsTHkmtTDxfTiMpmD+maedWOCDavgCgjxFFSL8eJC76K7z6Kag&#13;&#10;AVO8N1wJ4f1XM5NqJiDL0cg+t7pkGo0A8TBh/nU0yhEJkqsTDxIJGlICkMVh0UDNVKXvaPVuvDLs&#13;&#10;+Nr13XM5lEXuT0JhxiUZDshgamkaHKxszSiWRJoRn73DJ9kAFdySQ19qhHuMXUa84JkTjnKb6+ln&#13;&#10;XdYi5QVGvmpDe0WjfXhL9gJS9eBsuXk28gFqm1UruYfVfCTcTm3cTKxd15SHW5s1P9LpS8K5SagL&#13;&#10;0jnPESssyelHX1/buNuIT0t3yS5esZY2DTVz36i7PWnMAeKnKoGWZvpL1/7P//j+sLaq8d09725p&#13;&#10;THd9vb5Vqw7ftivOSW6qCpcSIGiHTvNIdKx5OY1TJQgFo0ctdb8dv1NevV5auVZbV8tymim6fQTN&#13;&#10;YLBI/RfK/5eoUIeWEC70BP126msOmSz9s0tfKrucWfyizGhl/UYjcZcrpkcdGWN60VZyWlNGfFBm&#13;&#10;mSXh+Q41HMMQ63/ivqCwAwTVMKWeQ6NQQjd5ipq+NSgQJSQkRAmxwtB4COh4jkcdNTmHhjgbCv9Z&#13;&#10;kgA46CY1sVwpgwxsipkaBFxNmsvf1wWqukiND/ZTPhHM6iRX7lCTFabKYbCLVOvQTXBQO2tGoHBc&#13;&#10;eAoMeVe8Ty0hJC/JbJR+Wdnmh3CL8ycNqfUGimRFYTUi4wgKtDhxpwQkzU1YENGTwuSIHlJZRl7N&#13;&#10;l8pBC0LlGg3UhuvgGOwYjdsHSfUNeZlqisBG84KBZXf7p4vqp7OytY3/pm+Fw9g5+v9npe9Pi+9f&#13;&#10;5CUJnIxjb46TsghOd9Yic9dJlKh20V85qj2j1nw7WP3A6LW18N3O+ueD5HljTrFFS1btzSiSUoKh&#13;&#10;FkjR4qq7bhA4bcZOGmuvu/Ef9vJ/uWj9t293vj/I/PaqDg4SzX2iQ3zbIspj3fkfP+4SDPILhQL/&#13;&#10;+ePef/311f/8tzM7FHuT//j54H/9+ew/fz74M6b5tvX7x/5/fh79dlH5/bvuf/+x/8/vWn99U/37&#13;&#10;u/rv7xr/eFv/fF766aIMnvqK9P/8bRso/O1tJE786VzSex6UdFTo1o/FzjQq0SvnpLVmYW9ko9dz&#13;&#10;sch5+Mv7wbtJ5t0k98Nx1VHZBfUIZF9EiZqHBbsV2wG6ZouusKdwztB3W/6ZSiwULRodLQ4Bwd0S&#13;&#10;Ja/zdums48JccgIrnfnpKPv5OBeKMKok/sHPtKMKfAJr/nCQ+/O7vva3D6P//Onw3970P53UqQjt&#13;&#10;70KlPPHSFz0ZHS2aO9JpETx5/iGUp+itZAl9YQ2hfkGtKsOuUlw2u2gSvgbe4YNqtKndJkDUKqcD&#13;&#10;GYQORY3AwaPd7oe3Jy9PJu9fHf308fU///3877+eoKif3vWVf7UHlPz598/7//5hHJnVvN358KLx&#13;&#10;elJ+t1/7eNL9fDF8fTyGCA+HzdPd3sVh//vXh+/OJqAYn0N8cNIt4oOgw+l+UySK4eGr/dL3521V&#13;&#10;JqM8t70SPvjurH+yWz07aB3slAXWoBO88t3LQ2+Judaw1yY62x329kcDsrJhq3406nGhRHZa5ehD&#13;&#10;RZXpLhPmFZjDB7P5eCK5WlaHrlsPajWccKdTVWpHBF4waqeVON+tnY4r744H55MmT0uyNViwUcwo&#13;&#10;13c46sGCmcQmRIgAQmz4INzjTtyw26iCau7Z6bbc46i6Hz54OB4d7e92ml4wD8kxXEUGq+UKpRs6&#13;&#10;cLbfvTjs+Spou+inqLqY+Mklu0wqi6pccYsCCsEFM1Qx9rC0/oitKD5IJ5heVbZggWywlttQnLGU&#13;&#10;WA58UEFG1Yh6pa1BNbvbLu80iwr2JdcXM3EBSZ6EJW9ew7PwwQZVXalcSOfyKciyyVC0Wq7DaqlE&#13;&#10;rpCtZDKlZDKPuA3IxfbPur3dcqVTbwx6wyN88OT4LJ2Et9pA4Xh8WKtxke14Zqc7abVH+VInnWsU&#13;&#10;Sr18sbudbWj4YKE0LpRHxcq4UBnmSv1cuVeoDmrtSaHaL9Q79d6ouzNpdAfFWgQK/aCTXrvfbOwN&#13;&#10;BweT3VF/4BZgWMjXvVCp1NOq9TE+WK7tRsyxNa43dtDDRr3v12jVe7lMgeaxXKz6UNVqU0HMZnvY&#13;&#10;H+7t7L4Y7Z2MuuN+c3C4s6emZTmV8b8a+WwlnWzmk5UUk1gB/NVCaqNWSLYqyFqexLVS3K6VU8Vc&#13;&#10;HBxMbK2wQk0nN3Lp7XwmGUkUy0USRT9uLp1r1pqA4LjTJtWs+QazmbZ3Vi2Bg84cZ8to2N4ZtMrF&#13;&#10;NEQ4RNI9rxB3kg/bhf2d+sl+l/ObeLJzHlEiM4EINewPKHTcXHm6Ovtg5dn99cUnJIScKvH9fIo7&#13;&#10;3DIO5V9hbcB6sHC0qaGJgwUDHxQHDrU7hcqdb0Lf7N1wDTjJMsaOIyQQ2o0ihuLnGnoFEaqcFY/N&#13;&#10;LMzdn5udnp2dXlj4ZmXpoRZjELr5nEKN1E6kPfpvjTj0E3z5wEGaQYLBSSu126amTAyrNGJpA5Fc&#13;&#10;hcNJAyI0JvTrabVBe/VtsWhCQqFpBnf4oJHhdLf+5kWPuI/QDx+k+EP6jhlhDbIEaOfHDVFoVoTC&#13;&#10;vyK9b876h+NyJBshjmtt7Q6zEKEItrbT3qIZDHxwUI/tNDfG7ThQ2K8perXMqJMWT5UxZNB+kK8s&#13;&#10;PihMTY3Cto4gRawPKwQKVc1zFKNeV7JqRUT6a5oXTi8sfewc7Rnt72S32tjy0mFPQccxKK9y89Oo&#13;&#10;dfzK9D6ovcGwUYhTQNfzm3AGrRNtzu5OcTTIsO/jlKjaYK+V0obdjPtDBVXOqD5It64wZcQH+/WV&#13;&#10;TnWhXngGC+KDxIC7l3BwRxy7smbkZ/TKWZS/aCSJzS+QYZLvUUIRDO5U1veaid3GFtkgXEhmrlW3&#13;&#10;eMjEyQbL8QVGykOaU17K2xEWZEkNK2c2IwgStK5BAeqnBAdBQwS5Xt5CRorZNeeAhrghxVoQcQfs&#13;&#10;AhRiMe7UQWecYIgbrifLDgpUAOvdQQUfRAxlq0JX7nfcawgHxYPRDVxIFie4h3AJ6+mI74VqfeCg&#13;&#10;KlpqLWFtEmMixl1i9hVJ/8ILOUW9DW9sUF2n9dM462J8noAEhZPWTQQQP9LCBeJP/KFP5KZHvW1N&#13;&#10;B2okPQMK6XfQRqEbssEgWhRDgN0pB5HBjmqARd6Jc4WtR4yeGDENmivtiip71HNP8EE53hzCYc1R&#13;&#10;hS3nc2q7ysY3Svg1tx5SK/Axs3cQ47IbsicSZreDkFnqTqE5sb7S+jSvUcE9u3iIUHEfliZyF+kH&#13;&#10;wdNQVcFR+XXxTLsnfEHckqWJ781X6quj3EQG9ztbI5dGg/I37rrg89kqzjXswlQVbMkkTBx2hDRj&#13;&#10;AgWiBNxplEvWdsuYYEzRZKmP+KBG6qIFYE2M7BII/nh+LHxQtidMqQQDSyv+ovigAjdK29MPVtQf&#13;&#10;TClz/4zsCxCEBYm/dOi/2tVN3N91Yb7WglRQPjYD3oxafrkVfJCK0NHVFDINwLvQJEJQIjMrNsn2&#13;&#10;awnCZD9fxIidBpdGo2G88hNjwZoTMvz6Op7grCAbjNxEt5+zXIYXo/8Wn/UqWKQWWDkyCJc7WmjB&#13;&#10;gli5WoHYpZsk4dIDwuCs8izVcGQK3Spy+2T1KYupPyhVa9sKBXa6+VYrV60mCwXpTPlsNoYSNht5&#13;&#10;iT4oYS67iQ9OxpHLaB8BHDaQPv8HJTw7GOKDR+PO8aQbSQsH9W6n3OtWlNlFCZFBiLDbLPVaZUs7&#13;&#10;zRP2dpqsTTlFGJfkLUhXsCbZ61cYsBt4+YtSXJJbbq0+Wp27J0N+e/MpRAgUbq093OaIrsKmSwBj&#13;&#10;dflcVuvDB5UaNCAbddkgty9NRwm9E+tsuu9r4mP6qfhjWBATDATQMGsslaLPtsv9IKBOwH9ueshN&#13;&#10;ZZieP5qSP+9RD+l4CGT0c6hhqlnfUrtP1PDtZnZaSekiZ4dN04GjGUEDB80LQTCoT11+cdzGCvVh&#13;&#10;xGiaqEb1ZHUmA0bf3v+WIydnU8bgcjh1bWoTekmi+Es5jOsCKLTZ15GrLCIh2kZhgQw6wxlUiv2m&#13;&#10;lq8DVZzxkgtXAHp0jCot9nRKVJywgjOY5H9FA2fuRE1HwPPRzSmhTsFAykGKEgIKE4o4KvW015IR&#13;&#10;TTYFXhgKDAJ2pvanyqCk1+8JRmkh7qSEk6R0RnBwoeiWFvL8xfzLW9PYYlDWRNkFSZFtZSYkqT7K&#13;&#10;LV9PL1wprFyHCKOyiZXnzHYcRWDUOxAoAzuEMiIuoCzOZSlSnSbw5/+IwF8KrCqxu+CgmIDNsuiZ&#13;&#10;rZAjEEloCQteapmv+nLYosYeT+GD9IOqeAjRUxHaHcsstXl0DGH2QAwdbaaiO1P3Iz+fdaKbawLs&#13;&#10;yguKkAgDEmby/0nOT+GD/lV6OZIEaqm1G4Ya0R5BaY38XPoTPrg1cx0fjM9+tf70KlAbNR2/yOMv&#13;&#10;MFl8MGBB4ejgMqfal+Y8VEzq0f0v7t+ZunczavigBgsGJugPA1V0tGaQh6CyGEpIBqtPFeioVbfp&#13;&#10;L+SxLOtkY48Ti0oDCPY+xAoJZBrmREa7mXmFdw/7GX2w77v98oeDyqth5rybuuilLwZZwkCZGApM&#13;&#10;fHtYejlKi/kL+Av8Rh6wvSQ4CAsqKeivfjpr/6Y+4HnzwzE70OoP501qAmYpQCEUGNUkUtkHaplk&#13;&#10;Xx8Uvz2usB4lCWTCKUWWKyZfL6U2/zDDQZp66/igKoT44MejEpIYuXReAj65o3QEooWQhE2io20y&#13;&#10;px0sL3A0NzWZpQCfaJ5wIvznbx01xND9qB+GCLrZX3uCvba/ZSVqzpKF66/cQ3Lo+QKSnuMmDihz&#13;&#10;WIRT/rxQJ1AoOBMsRh0xQS2oCIW/opAUa7XLhgaG5qZFRTQhVqLiSl7LXAlf2t3jKZdIZcOdOohh&#13;&#10;MIekkBXChQUDH/RMfRjR01x09FAwIrZIyOZSFX8jzgUHGZAGF18XoMvQ9A1gQVclZQdXbqntq0/+&#13;&#10;I2wreqYhnuIzv7yqiwzjVhS1YuCHtTlNNCx4Ugmwi18Jkcm3l4Ev9xg9/PmkINh+1lg4KD5F08Sv&#13;&#10;6O8Esa0iEEkCQHDQhexyJpZkRIARhMndzC72zgPTiCHcLZohpCw6LQ/h8snRIiSo81zRVIeKBsJD&#13;&#10;4q5qMGk4EaUt+jNH3HQ3cg0F/rDC2LNIlBGIIYu2lUfGQ2PjHY2OzBWKCgnVyn+gPOVMC37RtdWz&#13;&#10;jzQjiffvDeiIwgVpjCi3gCpM6ecw3oqx41MAparKS/ejYo6qklkLRSkQqce+Ul9sOXbX90xLqOWX&#13;&#10;rucWr1XX7/TSj2g0fLGOKKHoHH9RQw2lRmH1KyE7gSw00EgotAURiuMJzZEWuhP1E7WTwxCe9v/b&#13;&#10;jWKF4KBgnTgbXaGjX1B08Y84/34G13O2OKPEaoSym4XnlluDupIHKzLHrO01gWXbk2hRlHxmNXs8&#13;&#10;zArpsNpgsnE2sZ9aRl6+fVG0wpSEts+Tv23VvXkaJXcl1SE1WUQRciXhUo/MSjRNFoGXX9c042Ug&#13;&#10;g0UkbbVEC7X/olSKjZtRi9/OJe7mk3ezidvJja+21iIyuLkoRn1D0TontsnFLOPfUsHoSIwxMaGc&#13;&#10;pkU4UiTKenK3tXnUT7KEkngGaGKFIUnDieFMMJ0ZikFhnAslXHs2RWMlPi9QL8ZupuOzwYyFcpCD&#13;&#10;qAxMCX6Ek1R1si/kbDy79yUsGE2UtyKFnWbGRAbnvvlqZpqls3K9tykEwUEVGx1VeH9478rTB1/N&#13;&#10;Pro1P3NncfZeUBSuL96PrzxU5EUtv+VnNyOj8sWvY7O3Tbt2c9Ips1uPZY0ChYo2hmZS9q5s9EwW&#13;&#10;UncitP3kyrxyMIt3YEEocHH2q9WF23zUAyV0tOZRfxkZZKRgW3p6WPvt+6NPb8bnu+VOcUV9c9ng&#13;&#10;a3xWL5t/zkIKGZQfwkv2G+sBn9F1dOlZjZlG5cszs75Stgbnk3z0DVcRNPxIamVFhqEOIhMJHE7L&#13;&#10;P79U77IIn70/ypKH/PNP+5R9KCHKAw6+GG0ZrilJL3ZSlvRooO0DxbQjSijnhFNZpJ4eofCq9eWY&#13;&#10;LetoEhKI/iQkCJ5De1IUPp2XaFLwwah+1s4GRQ8sqJ1TMB2jNhHIVrz43KMHKZ126Sl/UXCwW3oS&#13;&#10;/O5OO8sSG2iRZDW42C1sZAUEPmiFY5Egw0pw1Z0GJdkLuLZhKqQ8idu7fhENxCSyQ7y8lrF+VzTc&#13;&#10;36MkovqpzIq0h/64/pxhZiN9r5mZbmeoeu8NCg/2G3ZP063UXWMpIuCFgvMzPxarpv7lSiYURZXu&#13;&#10;xffAok4GlL73hs54e266lKw6Yopgzl/bWIhKZGKCQKFadaGsp6Wa3C0nPO+I2OwXaHu0YLvUERvB&#13;&#10;dArr03ZJIbdENpdpHYMw1gU3USki8ARhIEToGCpYkaKrb6XxZTU24jsAq0dVvPKQkqn6FIX+xD36&#13;&#10;hlB4TkZNmDRNlzrmUFDDLBmZf75vaj++LL87IuFPkhqRnaoxzX7w85vGn77vff+qCu9SgP7wpg4U&#13;&#10;fnrTMddLjDF3mw3Nm0G5aXC2aKT7k/0ykRtTW9bhUEGn5g1AJxf9TW6i+OCb4ZbSvQeV+ReN5b3S&#13;&#10;83GeKn9mXJxFMCOO2VwzaQZ7WJyRAhRTM4U5AoVmAX3ztbHUjOyrMxzBcBgc6hpQoKkhJJ84Bj5o&#13;&#10;vPKQAcdzwMHwNHxQGp4ml8wwxVCLJRE+mFm5n17+emvu9uaz2/gguTcaqPEXDfU47OtVWXVV4oNq&#13;&#10;nThqRjnzmtS+zObX27JoVm+DxX5ik5Smw5siynOO37cS0GztQ95vavPW9vqN9cUvlp5NrTyfiq9c&#13;&#10;3V69trnwBZE7QVlqBeWcsgw2VZmw0DonoSy7BDeMxWsqdBPHmbnK67eSK1fSa9fU3YbSjiuzR+Vn&#13;&#10;vcWr//uXAwVBmB5oe5VFvgcc0ZFBPwrVmyMsbp518kdLd39SeGJuysVl0N0y+LP49nLW6tbnpZhX&#13;&#10;ueHlEEmuIJrtA4eQ7dkvk8+vZBe/ylvzsxdYumHaNf8GRXPYOyh3SLTorJDMwPA/4HXM3UbJZ9Fi&#13;&#10;T6KjDUJiLkojdH1pHo1sxjenQ4FIGwrzu32QVY0FlfWMFrIjrLjkSAQHdaspqz5WDKCkjqNP6gwM&#13;&#10;PJTRhHNMeqR9kHQseVkEm1IWK1t37SykJUSu5lvTEnvkRznTnHLWP17ItkjT8f4lMxi1fHVWKTrh&#13;&#10;DPcSlnAwN9jNOMIJD4h/Pq2EcnK8YdmNHkiDpCPLP4Epqclsc/ymwcTANw/OWjNEUsRLt3nXrHyt&#13;&#10;aDnXipJ82PxqLmcSY6P9h6M8nu6zUEEGmV7goZI8cSh7KBsrxyBH9dGsc6Lh0au0lgyPbmqeY3lj&#13;&#10;nUNNCZC930thhZYxeDQqSiHOiZ05M+hMVklc+RJ/lJPWWNjlaMqNOf841LwmKX1Rn1eS0vGwsnTe&#13;&#10;3rBfoCCmd7OhYDzFe+TzaePlIKkqDeXyh9284qeHxcX3g5RXVyZbU7pRkcE/vYwS/GT3wX//+GEs&#13;&#10;HVH728fJ75/2HTmBSGzwECNQZFBtbsq7Xy+KPx6lfj3L//5tU9P5fJj5k/QG7qm7lykHnTXfqmaB&#13;&#10;7Vv1rmQvGKkMMtifjnR35Vk1ImshU/VlIkMGCfD9pOwsuwYBNObJYaCzopY5L6lGiMw+wk3jno2A&#13;&#10;zYKnRYHK3Kz4QPgrqz5DJf2sE893a3mvtKJT4lVvTcXwi86KjmYefN1dBQTfK+45WP12tP5xb+uX&#13;&#10;k+w/SDXfdLS/fzv45UzNR/u7+ptR5ryXkIT/epwXQf3+pPnuqK7i/Juj+um4INbNEGyvv/Vikjke&#13;&#10;pVzOfObHLpBhhtcEDyht2M3yCVSsR0itlduup+NQCMGUsBKgVuOWWclIbidcEuzlMfX96wMA62K/&#13;&#10;o3141X57Wnt3WqMffH1clmuqBr1ykD9cFqb//Gbw7rhGfWCt4i1xOj1WogsUqCde9PPnk+rHi53v&#13;&#10;TvuTZlLprhc7peNhkZLocKd4tl9X4ExyPre6/WGJmdUe3VCviBoc77aPFDTsVY/3esf7w1G/0W2W&#13;&#10;h906IHi8Ny6V2+3OuN0eViotPKjdoN5rN6rNcq7YrjW5TYJxXCjxuHK5WCjk1rdVgFtNptMVZeiq&#13;&#10;YF2D2msjtr61ufLs6YOVxcedZmHYrmj7g35ULnEzkd5OF3NFVAddqtVapUorV0Brylq2UOZR2Wx1&#13;&#10;tEq1ni9EDpZRhbtKla9kr92rlWulfEmHB+agP+x1BjuD8WS0R8sGVJXL9U67eXpy/PLsZHc0HA3Y&#13;&#10;ew4mw/agUzscdyNq2SxRrsntLyRjBJ7kBoxhk2vPN5aerc0/Yd2pmB2bSh6VjD0V/kvHV/JJ5mlr&#13;&#10;9dwW6JDlVZhg3b+KRKDAjWIK7fKcUiZOEckaVC0/ZQFbxfyo1Ri3CfaK7UbNl1LIZDPbyUIuXyoU&#13;&#10;C/lipVwNLqO9XvRVA3+EhJPdEy2XrxfBuOawP9hH8+qtcX90liWG2zkvN/YylUm+vp9rHBXbJ4XW&#13;&#10;i2R5N1U6ylReaNuFg638WNsujLZyw+bOebI0jGfZok3ao5Na7yBb66fKAF970B36WQfd8XCwT8a4&#13;&#10;t/dyNDrdmbw+OP6wM3lfbRwXa0el+nG2fJgu7udLu1qxPMH6QMN6c5fGcGMjv50sx9YziywMmThm&#13;&#10;avlKr9wcV9vA8vF4eDrsHGQSkVVqq0pQW6pkmLNV+aBW/MCZfCmrAmC120CB+6lsqsgEtVkrlAvb&#13;&#10;/GGTW4lkUktl82sb8UQqc9my/iiRym4mFHtKA8dOSkA5u6V88yYXVhajmS21tFYxevC6Woh3SGt3&#13;&#10;2ycHvZ1WZHuLGdHYEtseDGtKZIrWnh/0VAUl6PAQplxOr6XW1W5bY1ZZTCySnhUuL1hMEPgT4+UO&#13;&#10;pyFrkV1qsFLMLUBFal0BjhCPqqNgNHthz+Eyyt4tkkFtz+AaQXUl7dOqxvaHPSOkEkGQzLK4uhg4&#13;&#10;mUxiY3Zl4YFiCgsKMtpJLT+IMVRZuCc9nh2cwJd/GNiKIoO5jafIIDdO4sHDfn6/k+uVNjV8kHDY&#13;&#10;lY4JuvDBRzdFpCOpoNBuK3k0KBgo2oW1amrB3xoxoK5I0tjcNJrRxBmloxKHZc7DD43bYtQ0cUHo&#13;&#10;x01U7HdvkBbX7dZiHGI9EySFL3WG9Rj1ltoWeI1BUmO2060slqVvUXKVOf7NU9gxDqVDgQLT609V&#13;&#10;LmMFbAu58sy2cVrQj7Wgh9S6gg71g7rQ84WpuQRH/mB/UP4ZVRd9il55AzsDWLEDJn4oGwlnq7BZ&#13;&#10;2rb336TQCdIk75yShcddhDXbKbIXVqgMOVU5jOzvdotsUUkgSVoioKlOX2l+2FzTaNAAQbLBPUiU&#13;&#10;49+l4sAPh2q1lGlLOGEWjLHBas+RKWswVOyXN7rFWMc7LPEP2WCkXNlaHJQS3cIWJljPrLd1MpuF&#13;&#10;hEKWMQxX0/ERQolMZDC0cNY1Kgmf0REWIciiEPyXctCpiAZix4EM4jKIjD7cFtAbLBUQFVvR1wdl&#13;&#10;21434apeaSnUJVR8UMfyWz4ey0qGIeIepl0IDN6SMOPIzZJgjczH9+ALEdWn5gPHnSfmGmp0p6IT&#13;&#10;clRPjBvbPrsatSrV+vi+BK7U3dI689tRO1XPr0RY/P9VG/Q+vckIYl4WTfPFap7gzeODLh/WQPUM&#13;&#10;NbfSUU9dSsigm6hf0AyOkOgWp8p1p1kp+SgS+ORnmXX0qk7gBdM0bugJXGHp7JSDVBoS2mNOUlPb&#13;&#10;JTMjImctKuPd2tXK1tFW1JJVjM7C2FbIhgh3k3FqU6kj+1QVdUhO8Rf/Eydl0OqKFnmDME52UlKJ&#13;&#10;3CO5sZNf1Oj7HN30xapQg2AyrQLQNaUAWX2ysXLE7LxPcYmQGW6d45tXXlALvoWB5Hrz6loyM/Tq&#13;&#10;xhMt6DdVkLzMq4yEV7bDmuKD6gqxDtPwwcsShM99M74316bTHtMP7MnazE05AEFIiPKQCbtYsEKU&#13;&#10;kITQwgZAjM7qy7pyeKInB60fta+LywVYSc67MHVkKfihw9Xhl/Ur+xHd1Alw0G/tXA1EOxBDN/c7&#13;&#10;GdeIMU0RVVc0q2QqQtixU1VAcBv+C8lXag7i464CHqGRWWgu5sKXCOECce0D6wZqfJBTeiW3EaoB&#13;&#10;wnzEgI1mut3J7YyqzVamXNlyEyUcjep5xY4bGa7OGB/eRwzouDNsOCKG7EM1lDDUIsQc2SYwhwf+&#13;&#10;JFO9OBxenO4eHQ79ebWSkYVSKibTqXWvaLVDt+hpr092rfrwQakpco0i5eCkZTJSfLmZXUVUjXuL&#13;&#10;M7fmn9xQN2eDr9fGk/WVaMxX2s+4V8mwzI1ySIS/BMGgQOLBYDTqnhAfk1RPM6gvYhYooY78CoBP&#13;&#10;DgYhNgKI9xEJ8unCYoBCnaAi9CiG6FH5J5HjNwX09lOt65LvpcMII9PAZMH54buzgSbLK0pE6SYP&#13;&#10;J8XjvTK/UB0ROfkV8KXoHEkjqaDEEncGLEjqGDqeoLM7zIx6yVGXLH173EsM25vDxoapx5BlWDN2&#13;&#10;OR+URjKVuLSJgkUyXemCui7wcEUXt1UbeSimyrmL4IKzEINKV+Xqo6ll0dEnV1aVYfr6i9VH15/f&#13;&#10;ndLIBhe/uabpBCEhzyLORS5G6mPRhihvZ03C873U0k0XONkvabCtsQa0kSWuiq/OTUkwjj2fEklI&#13;&#10;K3SYnO6T1JGrSDDO3C9u3dYqyXtiBaof2mVH+caJryEDub4sccrqAG6od387u3S1Hr9LPBhcjFS+&#13;&#10;kLvb3FY9JKYpJNrLstSbG+bmGSA34o+q6hatTGvVtftaceluevarxtY9e1LbzCjMnhRvfGqAomVm&#13;&#10;3yQsQ2HEZjBUEKNuFrVOLn4p3IHrOTIXFWwHKJPPp3JLV1UMEXUXjRcGEQ8px+9kVq6JqolRA534&#13;&#10;oPvRwOSc0MSXW8+mdPw39yCzlJtiGsQpArAUGaiE8jGbszc5RMUeXY/P3Fq8/+U8N9e7U09FmG9N&#13;&#10;EaSoQqUE1cyDK0En+BD4u3/14fSX1IJ0gre/mvpm+suH01fv3pi6fX2KfnD67hd3bkXnLfmJI2Wr&#13;&#10;5qRVR4zYxHkrOUfeiJnIIC+Af9BPahfj0stJ+bCTUnZWfo7s9FxMwHOJyfPpTu7jeffbF01pn59e&#13;&#10;9z9edJirSFXF6T6f1e1hv9sv2lb/cNL8/rjOLowwkDWlDSklxdvD3J++7Sgm8nacpelm8uyZniCn&#13;&#10;9PNFCyLUgQi/e1H98aJFQ6f+YHAeO1LMYjdrW4cSmiNE+IX4pOLD0MRZ1Jrk3oPGoqpkleyjQXNJ&#13;&#10;Vq38VRo9jXhBAzte7aW5m3Ku+15Zjf2MyKRQpOPffhjLuRXKs5v+fBEpC749LMLNsnDDzVBN4/Uk&#13;&#10;o+NOn8X22eba1AaFI4NCfzba3oxEXEBQbqoGJuKMlImQov/GXM5WPdqVE6FfZtQIG7pHPUEE8+OJ&#13;&#10;tN6sm+70nLCKCBWNrXhdYlYU9u/RoiL/HOXXlI6irKFii46DCKEOGxJrV2yrdbRo3Zh63K/xzWN5&#13;&#10;QRqz7Qtkx20WaxeZBpidVW6aEyMlQlGDKQqM7KQZuNnLjwrzZP6meNq95Px1ktsybrV6u5N8JGim&#13;&#10;RWGl9qq4loCVAA4VjJBRCOyIe8t+d4kV1yTYT4vwgOaaUBKA6NEQXXk3TjAf42F1rJxQaw0F8Ikw&#13;&#10;nSCNNIOT8x91CRKJLlPcvw+trtXj5s+Qea6e1H53w5egMBbKKfk5qClFMkXLWRlgmo76kgTqsgLi&#13;&#10;90XnZCtF96/fdUXzQuerLxIrMPsHE2TG++wqJsjxWEfgNMRR0SXDApWHLAs8y9H7HDXYvM+jWt6w&#13;&#10;m2KVeIG4d+SeN1SfKIbZiXQZuCyNvI3I5Hnpphc1vHhRCQAsFDgiKprmyO2tbJhafwAabjydSs5e&#13;&#10;/b9M3QV3XFe2rmEZ4ji2E7MsoxhKUoGKmUFMliwZYjuGUAea+5w+9/73+6xaOT3uGGvssVUq3LBg&#13;&#10;vvP7Zn72WnH+RmHuOiYbyOyYlOkueD7rG8UqNdF+XaL3b6zTL5BLPBVOFFoM4ggmpSDFehBuCGmK&#13;&#10;l4ofiqnaBws87tsKFcbkDfIfIUfZF17orTzTq4RePe7mcnlHzQvVufj280FSiGmnnzjYTDLp3ZYK&#13;&#10;0jJXnDVDNjeONN/lRHwKmgRUup10QLrFGZM6+eFxgucw4t1M6ZFupxsTxLJNI90XPj0EY8dHzBnU&#13;&#10;RF+ZLfvhmuFjbfZyavlqdu1GPvlNIXVTpDoxfzmbuJlfu83kYYhmNhdY5HWKT5yXaDfqHAHiTrrp&#13;&#10;qH4j0PxB0t2Ee/omZp4C9cL16KGe3/nlCus0icybi3qOs29E43XvkhCZB5ElckiJWZu5Ecrv0m7z&#13;&#10;EcWax1UCdcvawxsX71+duPcVgnbpwY2Lt69M3Pky7E9+cwkQVGpw6tYXD25etv/N1Qlw8A7Q9s0F&#13;&#10;nbmd29cm7lyPffUX+mp5SquzN0LxxydXKfh4vVLqSbYRD9eE9LEezY4/FeMOKrD79OlfpKe/pE5N&#13;&#10;cMeV5HObtWnQfq7OXvVMKiGdg7MWEu1UQ6guHA4zrw6r3z5vyIFXLOnDSV0OxsfThn7YDgV3lDB7&#13;&#10;W3fNwuRE4vElF7NLWjPWC7Nnnn3hanchuQ71DKjf79/19K5BILaV0fTwv70dKjL78Zjgq6sLjd0v&#13;&#10;VQgzzOPBIk6nUNSnsxJQSAxCUybUrOcU7hZwJm1wObnFbO27mMWcPe4RO6gT3S7qFC2RlTdlcXza&#13;&#10;le3wzNaflMsaUQZFc6wXRqVCfYMhIokIV4D71Wdi2icjCZyLncID0hgeetzzpDdw86N5YQ+4nZ/c&#13;&#10;l/CTntSNM0uxlRMip1FWISjgMg4Xszp9Cto2F4LysSUPltBbWfNJ1I8W5nCwSDM1qD7a684Na497&#13;&#10;5alOeWpQt6jB3ydLKWf2Wm71en5NQsJ1Cp3ciljHV+WkyoB3Nha/zCxc8UHyDRx27MZaRgKDPCso&#13;&#10;XDcY875CbeKF67q7eB+Zw5iJ6ffskNNqTx9MLE5fTTCfnLrI9pb8Vp3Q1Fgg7PqBC1emv0jKH1u8&#13;&#10;Hp11XfYokka5pid01+gW3EovtiScLMOg0gCimMuppPFhEaAY9PNRIgpCKXriOaUSlYRAWzTWEAX5&#13;&#10;sxQFyQkcBUFbB/nNbhLJfbuvdtUCsHvSX6QkEucHfD3oOb9+2/zhrAwpGtMVHaNVV25M84m4wG5v&#13;&#10;4XhrFeQ99/wxHMQH370oSeeQy6FPcDqM1A6UbAQeGsbr2MUZx428DPnJzw0WTqthEWqh+8P+ZM4w&#13;&#10;HeXRLX8GtKLyNqbEPFgJbHbY5DKswJKMjBiNC8PWEthnxS5Oz2NHs6PHkxZrOaxLycxdcx61MDQw&#13;&#10;+kADx2U18mPf+Lg1Ocfp4hP8N953Mmy16KbFeje/eCv6ThDqLk5eUHkQEIzVZGylAZurxzKvqgCo&#13;&#10;Jw4dBrPlh9ylgvIX1rejZKEdSRGU1DN3Qh+iA5HEAnW5rsKgObainXswsaArfnZBUxGb6T3H+42E&#13;&#10;wutf5BI3Sslb2ZXr3DNsC4p9M99O3jIemcmbwxtfQNXW+m1DkhGqnrvnOic2BBaH3LnTd4tTE99v&#13;&#10;rplmcEovGvsWrtdWbsrrC4PafxR/47Lpf4wUCRDzS8pHvV+8Vg0fhjkrBRLFqPL7Dx9cfRgQodoB&#13;&#10;y/cntBX92IPQVqcmEMMNxgVLX2OF6aeXNX1ayC2UWJi85w0NmkZ5DM7ngu9rii94k6kJYxNQuKjw&#13;&#10;usrgj8KOB9VWiHmG1j64qnHNKsN15VIJl43eo/BEGRQtXDCKRBe4kgY+aFplBI9mKba6UzRNzpge&#13;&#10;1eOmW5oHTaKsMhLo5PQFONKXMUo6pKYZ5jnueuYnmZkv4yd60BOwS2dBLxc7TxJC50LupflDc+0W&#13;&#10;jwIN8iaXYzdKI/Z6tBorEtqHCCVhUtX9/LJuQA8mA+M6yEGlKA1M5oNa9rkHvrBv6yMcKBkL5pYy&#13;&#10;uHQOAVwWGaGzKZj1uWGykbkri0mjlLSOs4aKKzuJTJZXfpolUqycCINaUoGDekL7VliR/AKLmkUc&#13;&#10;1Gj9ZUWGloaV18xFnWRp9RrlZhBslqbIM+k0t3L3h5k7kQ/yrDhvz+GDR7Wnyiy+21o76yTOu6tK&#13;&#10;Evz2uivnUOFyvqB0f6bBtZXbvfSUmqev+slecrK9fPuwNHvQmFFDM7a/vO3jgxCeHD9OIDCoyXws&#13;&#10;amApYe1jCx3+9bsh6Z+6nPigEoH/+tD54XgDUPvpeEN7v7Vy1pqVLEdFe6yIamcRunU8zcocWKf+&#13;&#10;P1cLrBxNjPHBXuZhOznZ33gU+WCMPEikhwiN14QJlhL6tLBgGYZcGpkz5m/+FR/HAc2FrLOkYp7t&#13;&#10;5HizKOphzRWrE0rJGBubNP/yvkcsqaqgjD6GorY/n4TsPvuve4ufdlM/HKY1ZFBj3Moo9b8/bGr/&#13;&#10;UpFhPyfhcFz0fJGXVygP0Us976dJLagkTjeVhW1ox1u5vX7KKu/ti8an192Xh6XT3RycR4tHdLPP&#13;&#10;96+/wYbmcLc+6ORD2CqfKq8vZVcEN1YVrMGhcusLdgSvtBjvIm0jNRLH1nh/ETuM6LhNJ/prZj4S&#13;&#10;3phXmARSFsCpssVsNYFZ8cZ+UfkqZhrru82UeOzxsPhyr3GyWYYFxWCJiYT9mfVhAZ0Kt0PCljmk&#13;&#10;gOMoSrjVH7demYrqxdGmSFenUSzl1ku5ZKOS4+rJwHN1LQdXcbZcXc3kYZNkfnV5rZRn+FluVkjF&#13;&#10;Wvhgt92xBe3y+ez04oy2nEhkstlSoULvxe1zaWFRtbt2sxytI4G5XRCsLIqWLDCMTCuMWKIFg/PS&#13;&#10;6RwsWG/2s/lqKlNcS20kM7lCsYwKliuMOwkEC5USFFmyrVfqjWpDa9VbCuRppHn97nDY34x8UAm/&#13;&#10;ZqO2vTXiPood7m4Nnx/unRxuH+9vvjrZO94doIShbbZ3Bw30VoY/0gf/JZfQwCfJpdncOpFOOCDp&#13;&#10;lXl/Yn+55FI5vcy3EB+EjfoVxe9WORkK77PKrBdSfDLp4EgIuYxyZG1Xgp3mqFk/4hDa4VfWVXGw&#13;&#10;6vsXiuSNmrqEW5vbvjCXzkKhVizinz3HXGu2RqPNQ1LBSrV7ePRyc+eUYLDR2ScMbPaOU7nuen5Q&#13;&#10;aOxn6welzkltcJ6u7GbKR/n6qWYnVz+q9V82BufF5lF9cFJqH5Tbu7XeQaWzW2hs5hvDcme7qwBi&#13;&#10;o6MyISVghzFnd/vg4PXJyfv+6Gxn/y0+2OmftwevtFrnvN592WifZHKj0lilONp6ARH2egc8SBvN&#13;&#10;TX6uS4ncyhpf3dpGsV1qbDb7B0f7b06P32/1jyqcMuuDnmpLRaavrU61MWh2Njt9je1qxxmstyBC&#13;&#10;cNBX0ewQE+aKuWw+nysUNvLFJ9Oz80srK2sQpOsiDxGms4V8ep1OkA8twWB5I7WxuqxcIy1qvZgu&#13;&#10;Z9dodXn5NsrJdi3TqqZrxTWBWaoNUjK8Dxlk9aYkIjj48mj4/nyP/Pbd2a4/STyqWYBvlZfsTqfg&#13;&#10;z2aRmowPalrkmTaNkou2Cxwky+X2KQAODrJH81/6QUo9YlU3tS0dDQmhJ4RWXeJdo3qddCkoQeNz&#13;&#10;Esq3JR/hfap3CRSrfsiVJbE4tbLwQKBYhQWI8NHklcf3Lz99cAUclCevqZ5gG8pIzd+lhI10bKuZ&#13;&#10;wgd3WmLsgQ+G4HNpBRykTKS+sYMPwmTs7Dgh6xCE8aGc7PKDladfexMxeXXcEExSOB6eEjsV6bBF&#13;&#10;/QSQre9C4fhgRneDxA8aUFjqxUEVR6MH3Fi972k6dvo+a0BTOBM5HCQ0MwoT0dyjMPnh1ph71KrM&#13;&#10;0eWF4oaJyT9sRVd4+9A0zaSXHixxlpi94yOIVgJu25jBBKOo0J+afsx3RiJqmRlgzq/W0TkC4ZHS&#13;&#10;amFDLcsFcA0cJMcbNTaoff1qOp0hZ9T6GvABc8TI9h+CqQLJUnAE5eDXLM1Vsk8VGVEWsxXg5rTU&#13;&#10;YnBQjjFQCANt1pYJFVvZZ2rtSUnFrSAth9GXIX2CS1RzSyemlHLT+ChyU8yvTFErFFcfNYkHc4sU&#13;&#10;DfWUWjPrw0q6nUtwP8UHdSl6HhVgFVbztV1CUS3oMgMH/yCDKqZlF/1AP7Pfzm0NygLpUTkYt/6E&#13;&#10;CCMfBA1F2mOY3bXnCVgMFCi3JGbm2DeOHPSS4qJSZGHBSJfAQWGQALYK06INEnIk6sj2pys0INrS&#13;&#10;Gx52GGGt42KOgys/SAihw9Yq6ucIB/lqbQ0NBAeNSmrUgoPtPOxoubroWGmUYt1qAiry3Xzh+J1x&#13;&#10;IhQJB0GRbInL3Bpx6zC6R2BB9wsWJhTsbsKyZXRHYWB0fAph4YE6cfx+Z4UQlSFAxMQQNHAhoLfU&#13;&#10;o2FlEVyrJx8q/2E9Qg+ozKKlkOi6CYxZX5j4bdwXuZLPZt0Uou7jQjxWQ2idiJ+jwWpVsMWVgDZq&#13;&#10;3nNEIRsOXfAbZylgvBZrCmUBs898KD5oyP7DCWp9UvXM1OLNHIun9UlYMPJBiNAjFkThv+N8SB/k&#13;&#10;4xxwXq+wrHKHsdXWp3z/UMow+yzCR9iUF1PsVcSFTBjImkQdYwQ1s6Rk59eqG4g4OTLhgJTVAZyT&#13;&#10;zoQPmpXRptVyM3wscW0XMAjo1gAHbWkGVRtkKEpOiBhyjCQidhN5ToDgY88EpxIXjipmvYrpB5aE&#13;&#10;Dzq59INQoBOK87pT/Okq1We6Gj3ujIOGTrH9o5Hchg2lOSPuh59YJUuZCIalbl6JFrWUKRM4GIrG&#13;&#10;5ogcV7kup9ans6lZ6VjuF49rqDp5OB2xVA0dslGAWbq5h1aprnd7he2dBn9RfJCcUHXXWOBVpVeA&#13;&#10;DxPkF7q327PPaJSKkKjQC6slIKzDBN48AR9kBMEOgjaQQvD54ehwjwQ/n0ouKHTb79UYWeeyq5Ci&#13;&#10;os90i3ubrb1hk5hxd1g7Px61Suv5dTY4Sablm/WUEjng4OzUV7OPrtMPKqAz8+TG9ONrU/cuPbg9&#13;&#10;8WTyiyipJonSCAOxPxnyPJB5jQKCzLU8En23oENPgAXj07BCZZXwQeJroJA88P7X0ZgxaLXQQApB&#13;&#10;IUE7unfXAHfot6dt7dVR3YT25WHtw8v+h/Ph66Pm863ii90KZ/hvj7u2p9tVuSVmmJxCcUBmoWM9&#13;&#10;YDAOpWeMlqeyL7QocrTV34KGER3aaZQX+It2GyvIIES4M0ihhDvdpOq6ro3jzYL+ysUD9+ODtm5z&#13;&#10;A4pbo6CG1+pt9F9ocWPlpkDiwuMLYkFs2SgvhCBEAwQW5u9Z3gKFF2Cp2TuXHt+YmL51ce7+l0sP&#13;&#10;r8e28vjrtWe3AhZMTcXm3nT7EFkILEBsSQW8Hl9aFEOwaqbWodl5EOK6Gj6YmL5IAAIONvL3u5VH&#13;&#10;suUVMUEGN5auaIXVa/hgPX0zhA4Eq1N3RBUsYwUWCtLgF66SzCg9Vlm+ZmlpUWmZGct/9HPP4AMV&#13;&#10;GLcrC+20Ehv3ait364l7m2TCSvTyjB3zwWbivn2UkJOP6h4WlaHk2TjQp4+CCGNwWEBYtrZ4eIwj&#13;&#10;0VhhfFbEmtRZ1EPmM/wBU4o8+CbHHdnm0wiI/9qiJOCgYAXxS2lVfcAv1RncmLnkVba+v0W9lWxe&#13;&#10;nvPStcSzy7NCuOpUTl6au3cRIgQHBWdm8dm7lx9dd/wvRDKLDxJvqkX15O5lfPA+weDNiQd3L+GD&#13;&#10;1IICy1N3r9zkLHrz4v1bX2hTd68+nfr6yaNvpiavmX64jF2xrmcTEtJavu6ymIBspZk/nvdfHdSI&#13;&#10;et6orv68wQywp85sY42zNyH/YTcTWi/9/cuBQVza54fTjq2CC5psGeYqLLl+edVh8okS/um889OL&#13;&#10;Fjj4/qD643lbTBgag97eI3Hf79APhgpTB+VQV6g8+/Gw8vu70U8vO8SDzEWJB0Mh+2HqfDtrrWqr&#13;&#10;cOHfPjPD3zjD7PYLBilpJMYIkT0hWdE2p0lfrbVYMzVnD1EnJU56K7Kg5fTSp/D2+eXbLpM3dPK7&#13;&#10;s+rbk9Lnc5UQi2KM/sXijLOZ5bwItrW8XF/KRBxQXJrzGCaI2QkVukhi/NBy2+La5/r0SExQQpFG&#13;&#10;W5FGGj18kO8ozaCgMZ4ijhrce9KTAkSRRAsWCd6KGkmtEY1U2g+F9IkyvSWZe8RHn+8WzTcsWiUg&#13;&#10;EStBhLCgX40SWtgKOGsQFUZGxQYRMtnG/pBBgxQgaCEsC5c+y+PwjWZMf7GXlzrr8ZAqwKKKh1L1&#13;&#10;GdWJ8LtP/57fmu1x7S/fDj8f114O08Q4z3trdDpBqtNNCI0qXPh6M+1ptD9SiyU2yzEW0XLZE9iK&#13;&#10;3tgJcLA4RcgWs81FgOV1CyiJIxHOvNnP2Jc6Lu/6rLekfTtcfV4PHAfNEVEXWhfHDmYCqUnpVWZQ&#13;&#10;2mZpzn1tCw4S/tvxk0XgPRkijFFxp8N9KhLiNJl4ONTxYMb8fNFa59F/nbt4UsCpRjp4qY0FGqEk&#13;&#10;t9B3kIaNpwf2TUJkFI8neHOmJYd9WVuBFqFIsKDPZdAKPIk5owBYGxmjFH1QTKqAyCR9xFi/cK24&#13;&#10;+JUAnWCd0K7wr76FGCQAwXGSVVLtOdamdyaWJy+sM418eGHh3sTiHVKLi/hgZYkb21dCl5TdQo5a&#13;&#10;KFE6dyVqGULEMhQrvEkQQViNFQr3xd4SQ6RoiAIisUERS9uYuIUPmp5F8ZGtPtbXNn8TfRWDparW&#13;&#10;8Xp/UVa/yFF1VTOnFei271BzuOV8uztQV2WlX5ttl57KYJR2YhZnVoz6jT0cFkVBvQnCyHCMNMCs&#13;&#10;TA4JrMA5ymG0Y4YmcR1k19wp3t+d5TSJvoZI5vgMRjWob+iXEmQpTi3PxDhCrkI/yN0OH9xYuwER&#13;&#10;SnGp5x4OGPdhtdUZO92SjLh78jT0w5Ge+P4i8z5OlN4XMD8353Q3uQb09qiHfQpldXB8Sf91x0GH&#13;&#10;0eJPoN74iCMDx3xoZ+5NzEihuRdEc5EPEmjrmSVvUHDrmR9Iybhx8eE3l7XJ6xfAQY3ODhC8+WVo&#13;&#10;kRLe/mri5lcTd7++GPkgU2g9OT54i06fWl/ZQck59y8SBloeKgfA5JMISGDfCI7xhcPexERW3eYW&#13;&#10;icCfP50OAUDFWwUDhQS3itMinISfnqaLcPuLvH133vrx3fCHtwMo8P2L9ufXg98+7f/1x+NfPux6&#13;&#10;xBDw6UUT6qXU/vXd6L9+Pv7nj4e/vd/86XVP8FDn7ALQ9jkSVOecRPQQQMFHiB0oRLiGkkj//Kb5&#13;&#10;67sOyZg+9ntFf/YL7KO1NztF44KwJCID7QlW6xmIzljJvdoDm+bfP899PqvQoAFAUKDb2Z3rQhLc&#13;&#10;xgQphQnNNI9oyKB38D70a57sEYA+aGTKD46aT9U5jYgwUEKkaTPx8Thny9EOJcSeqPBoAxUI8yqI&#13;&#10;kJktk3O9IvELz0+TE1tqd8/Eqo4V/Ko+Pqw+oaHAsnXXILj+RPceLyr9j44rgCeX4rg306HpqJEp&#13;&#10;lcjEq6vJrwlbeCqa8NQyt1BC+kSIsF16gAw2C0IBMLekHZ6fX5bTobAXblJav6F5CUqoAmkghuPM&#13;&#10;K/1JQIRr/BYeSGjkf4sbavIljEdGHPdgZO4e1KnGfpVxaHHtdmL+xurC12tq0k1/pdlZnftqeZpp&#13;&#10;7ZcIsruJYaOsyJBC9vjC/NSEW5vMVr7KGPSHHBU/1pBHdxkdgKWaqHqGFKCECKAUIDpQPrHvnhde&#13;&#10;7qXZAxIZRRGl4YAm5bvDnG00N7b/43kFASTqxGoZwH58nocF/YkbRmhon0/sb29b5J+e47oKFq//&#13;&#10;+1nSzNr5SZlmZpWEn+Sf7GHZir4/K1ODKivpdOionQhZKDo0X14zEIwRZzrW4Y0xc+OvpSvIYgSJ&#13;&#10;/BcNJCVDrPhOgIO4FTgIJHlChIlwDDkPUQ9pjxshSAXHGi7TBh1m7OKcEZ2Pj9bR+Wj9pBWx4UCL&#13;&#10;LuLWxR6Js1ALZPQw/le6HSAII2ooYYSJJJxGELmvECE4aCixH1fl0V+Lp6g5PwhISIgV+lM6HzLI&#13;&#10;+1dx6sgBwcEnVMCGm8dfxDwHW4l/0W1biQGTealB5Lq+sM4zu3hd2W7zVdcDMqgcNixYSN6qsPTM&#13;&#10;P7D1p/WyZC25tWpzmGBooUhHbtJN6vbEO+Chg/osPqiTx4x61cfF5DecKqkOm8vXB6xC5q98HKyY&#13;&#10;2EvA4xNigl1SMXzxqmGUpj5msIQEkpVgTKSZSrEIkDXhxxpiDNxQZmD048SYPxjiyg2DJmBnMeLL&#13;&#10;E8Yq3u3P/4yqXFM0f4alCjg+/tPWc1is+OGR+zuDmvvLPe4j7ADuwWlk+gtvGLc+wvtM3wr0MLLa&#13;&#10;MUa8xGPZycLZYzPfMNmwdJKDZMfl4Qj7FBNL1wwU62619dFuXv8Kd3QwWgnG8nHS66Pjt10fG5Wb&#13;&#10;NmjmD5q5hJaYIpm8knyinPoVQ79sIgAxypz9GSmqhRUrFc38gV8BswKs0NbqxvztRZ9r7vx/3E1J&#13;&#10;CN2qaD7nAaYEljyaCR5Roc6/n33ojnDjOCAOWqwc4Wqh6IyPgJXOF83m2NflmtoQVmFROWghZrJk&#13;&#10;1mTpZA5JOSjZzJoL8gMHPajTW302EUChStPJW1xcvNy1YRHnTaL20AuzC8wZmMaHJExLLZeNH9KR&#13;&#10;QLV0rb74lW078bU2zN5XVFGWGssFlVs/HOVVyvtuv2AVI9HR9JvzsGboMYkKk6Wxg81m4RF4+nqs&#13;&#10;I/54WPj9TZeWmSUIK1EeIFKzWIJ4rck8uxJZf/TsxjtLGDMiGY+GVA/KQjzrJ+QuUuS9GibIkHeK&#13;&#10;j+PUepB9HCy5klNhiltZQNDktFfXJHpNcScjMZDoPijOcWBTRoQVG5tu+5tlJtvEKWuiRgwcaPFk&#13;&#10;9Xx/3vaVQgHN3hJ9JYfSzycFRQwNf5+fF8keldf0BCsdOsff3+/85cPen95ufz7v2/74evTz283f&#13;&#10;P+7964eDf3ze+/P7kZ+DFLNU/e2s9u+Po//5tPm3N+0/v6qrOfjLSZHg8fNe+sfD7N/fNP/5tv0b&#13;&#10;L5HD3N9etv75pvd/P+78zcpO8udR5dNh5ZfzjuwgheYll77aq7x93vn53d4v3x1ob882f/zu+OdP&#13;&#10;zz+82fn87c6ff3zx26dj8ZOX+02Z1fz6BKLFpXEBmEDbrOY6iqwll5qZBJykht36whRtEZu7YnqG&#13;&#10;gIKVVotnV+JhPRWKVfG6aYmhVRQ0DEoQ8TTxZ3IhoW/6FJn5muiZ+KqnlZOP/qiE5cAWFxppAgci&#13;&#10;poQwnZAax6piit/pEk0TFsn8EyLJJFcBOUacRIDdVr3TrLXq1Ua1zJ9zeyT9vbaRzijeh74Nev29&#13;&#10;nd1qfbNUGQyHx+32bkIJuGS5VRvmM7U64V2hWcqrMVjnfkn+BsatrqZmF2YXVxaXV1ZXErRfWfX1&#13;&#10;NtK5bCZfLOQOD/ba7frS0hzUN+r1y1leW3UCQ4q/ra0DNfiyuZqyehv5Jm3iSrK0vF5MJHNraQgx&#13;&#10;qAgjBkQqPVPD0bLZMr9N2joiRyI7tpx/tJrqe6NybRDsNwvtUn1UaW6WG6Nac7PBD2zr8OT8Xbe/&#13;&#10;3WgNFMvr9Ua72/tbox1gMbSesGBjI5vPbKBSFSLEdruvNRutUrGs+F25kANPayXgL7vdq0dnVxav&#13;&#10;nXJGlUmagl6zEKo3Zlex4H41v9OpDUob2mY510iueM5Ov77VrY1hIrPHWrRLdQpIC+kxR4PwHVpN&#13;&#10;f1FmdtmKnhy/+N/qftt+b6e/7/iUG9ur6Xq6OKj3jokH8UFtNT/KVA7yjefZ2tFG9bDeO988+DQ6&#13;&#10;+FDvnyXzvdbwdP/5+8H2WbE+ypZ7lfZWZ/OoNziq1EYZQdDWTqt7XKput3onw+3X1dZJpfk8X31e&#13;&#10;rJ9WW68K1dNM6aTYeNUZfpctHVebp+X688Hmm0J5F0k8OP7QHT5X67DS2K42d2rtvXpnv7N1un38&#13;&#10;9vj0s6aCYRuJ3T4J3qSFRqc5LOdrzWpnoHBTj7/piHesUoZVlLjWarV6lKSlUq3Z7GqosX0ocOrx&#13;&#10;s4XlVTvoYCZXLJRriGKFMWktT/S6u9lR6YlYw02njObRVkM7GJbckju9IJcTtdbzEPTtD6u2JFon&#13;&#10;u+3nOy02vB6xJfrzkndnO8S8x9vNvUHFjSwuerpTjtRDgU5s3c3r5QHol6wQWQXm4I9aetrNu99O&#13;&#10;RVNfr93plZBBkkA8y6fHmoDqIAxrK3RP1kcwh5A+e9scMkge+EgKHB3EN4mZ29RztCRixSLD84+v&#13;&#10;zUiVv3chWKw8li6lNn0wzrKTWbxPQEf6h5E1slL44J6sr9Qvr2pdOrVcKObFCA6yseNrSBUgyXEo&#13;&#10;wBdqLHhrXJHhfmr+lv3s8j3xUvMxsxTTsNT8TV8SkfE9dUQ+lHpRwyVFqtE9ZEG6vtpz9FzcPi33&#13;&#10;cA3Ny9kcSU+V0szbwfwwCtBMGjdMqJJ3ipmH5WwQD4pdQ4HI4PLT2wuP5GghBXOqmOm+cAG6y0Zx&#13;&#10;mbugrjKTYEHzpJKdBzptV+eAxadQmrPmdDgXf6gFG2vV8hKoAWH4ybDFNg1da113Oqgu98rgVOAR&#13;&#10;YFNuTUW2J86FFskmJEqGYEuJgJASueOezEKBwlKGz+F9bqhwld8eTwFkyRCVmBHBpHykf1Q6UFuZ&#13;&#10;ucdUZ3n6rsYeUAUxnTz9Y26ZRd40T9FuXh4yeV1mq5kf1jaki9AWEboCGXwa/UBUl2+tiy0a2DJy&#13;&#10;bEJsWEklwdpRs9NtuvLXKG6o9ig9ucKK56tNGR8RNRVpx+z8S1lMD1K4M4/F8nY7ylMmwTUnzm+H&#13;&#10;g+1r3EGjNM/jQQ9YMMqEQn7i8+J7VlX7rbXTYZapzp5Ku9UlwzpDNkU9kB0UkgZzp5dxzHFnY5Br&#13;&#10;sp6ZwXr2WlJ2V7UR/9tKws3iX0h0NCp0FQUmO27d6nLQr+Vn459EbcK/LhLNjuaUIYPuHVvfFhCM&#13;&#10;acN0cDKH0S5xBiFE+gJxBjFGMQRp2IiYP0UVogqJu29gdrmnIpZSwU1rxVWE04XphF9U09CoA9h9&#13;&#10;mPaLLBHOqIhhIm2Wy00lqB6KyohPKUMWIhj1dcST66nmuPlWQIbvo8GRHsExHaLi2lQ1Zem3EKN2&#13;&#10;kXKmlu9o68t31pZu51IPNZBa+/+RKOBoMStmFeKrmUcQid8e7sfctM/C2gBWRNUkAYm2jURedEX8&#13;&#10;GRsV9eqToqTvWOmEUKqYErVIeUZAidMs5kgsJrpO+2kbw+zOQoSG7u54InBAjVoQDfRfDuHb3bSt&#13;&#10;pwWkmPNL52A+XYr7S7lJze2m+dO1523p0VylLsIIkWmTxfPr40+nNaY4loTgjgv+zJlnIvlmRDHZ&#13;&#10;6bCfN5mhRdUVyGpwOxASuuxJGou5+apteTmVmd7IzNRra4yC6RwBxO1BGSsE1m2JCrvtfLOeYR/K&#13;&#10;SrSDOY5KezvNtjqeraydflfG0eqwX9Z6nUKnlRv0Stub9b7qhKW1ej0IDGuVpHc42u28OBoebDXB&#13;&#10;R0pAFWw1FLLfyiu+XC2vN2rpWiNXqW2QHEYRIt/R3e2mFnNUGDV8e7Z7uFnXcTXzK9vt/KDCX2JB&#13;&#10;UkTo9mduJ+bukoqPEeF1fHCS1dUkFHIj2C/P3pYKQk6oS+EH64yoTuhPqQiKACbm76zM3dZYknrQ&#13;&#10;jm1qLM322tmHV9mFaVwZmYapK4QP8nWky4Z3Nf0kk/k3J72f3m0Jsn131hFe+/Sqb+flfpXZ2ul2&#13;&#10;8cVO6XS7ZAiLp/h4lH91UD8/qh9u5VVrVT0wCK7BmjJH3wX+zCxDWTR70H/3hhsaXbae0KTXdeXu&#13;&#10;1rUSnpMN9pvLh9u5fWKfHoa4GjXdxKpOaCgCO+6BJWwg6Rsrd7T00q3FJ0zYbkgUX3pGmyAN+FJi&#13;&#10;9ur844vCzuvTl+IaWch6XDDo0uIk3vdNduGOtJyYmcNhD6qwqgXfjUqipuQDwghxCzIKZYijsu8T&#13;&#10;RDWWCTWAhmKqgrSy1lenQ2kbLEBgv5HxnsE+Lm5xNItBK8Ho5ImhiLpgKBaVEKH4sOi3ZiGJslkh&#13;&#10;0v1VV64jdIpxWOgJ+YrDWNCBAhahVEIbhBJPL1uKcg2K8RwhneCLuDE1wGWkldbJHOYpfaL4S8TY&#13;&#10;3a3fVt6UNlwHIkQsaGwxLojE32arweBxSv6qyL8UVhEMKbUsbuSvgoyBCCx/FXRSG3dVYBFVDs5R&#13;&#10;Szcs8IUmrM1pD73WVrNO9+DaM2KlcKA42jkvcw8vid6E4k2T1JoT0xDhvQnEEC6cf/DlzL3LZIPi&#13;&#10;zw9uXVBkUCSHqR1f0PmHV1ycotOMRl2url5uCYvPbqaWp4z+Ws4Iu/Ykk7jHmdwYreNql2blalKL&#13;&#10;vDyovD6ucFxRkUHdisibhLD02PLSuWQHo+zCjICwIoBWuH//fv/fv5z89dNuNNv888ctjUROU37u&#13;&#10;hxeVX990LJb/9Lr77qBodUwYiPqd9NdjnFk4USDu01kNp8PRgLOYv0pL4n1seXV6An9On+jjrHMt&#13;&#10;rqW2+nSsMNiKHlW4yUmFBRwttJ1usgWJyjtKp20nu7VnB5trH991X70oS761cudmJpCo7uGv7wc+&#13;&#10;l9iBNoSKkOmZ4LPk2H99v/P5uMRViYIPCoyETpwQK6SB0rAzqEKg1Ra8cHUBhaJ/Ar8AhHijgwYV&#13;&#10;IRExJoxbRXLnvwIjLnVPCNgrJe18kljMkt9RlawyXuzPeoT5Hoty/ntGlvigwhwsbvaUx60u2YrN&#13;&#10;xrwjmUjgFIoRgpztJVII7+z9jU2woOHbIA4OSvKJfDA4svIX2kxLmrU1lBvoiQdtjWu73UXSD5Fw&#13;&#10;B1MAHx/kqvRhn5VQ+ayvGE3ypSLLjRViPWwuSideqFG4vXHusFAejVVC9DtBhlaXB/VYLF3lLCZv&#13;&#10;H16UXQDe1gEMJ2tc9JAGLcZjhdMdZ1TUW3lDBmL1xK2xPP+xuYE0Bnq9yG7MGRy04vKd0tJtfuY1&#13;&#10;WuDEveb6w0FuhhJKqoNnust0KYLeIvNy9d2tLjOBWbCJ7kOutbAtwzcRLXVwJHiDF2IjmutHeF9s&#13;&#10;Fn/EqlRZMlWLiUnufUFv1wnNKT2RO8KXZ83q+9MKeX+fEvcFTs1wRPBE4/U57mvETR+Vn7+Sm7vU&#13;&#10;TH4jGV46AU6n6S0FfsUwpVKwg0tOfy0Z4NmtYOD8REW5+1RyVxQbDX7CdyYW702I7OXmOCHfSD29&#13;&#10;KlooHug3xgihDxUz9E1ER3V0xAIaCkkxVKQjE+Gfu6rzcSMLlnqtPx0cW4/EFg+XDl/sznsyOosh&#13;&#10;ProGwXAusrpfPwpfcDBxVadMn6w3dhcEkNeQEzWFkwb0ln2k5xTfFtOmOXWHym/X0w5zUyzLhO9o&#13;&#10;BEStBbTZRxg4Yp4YruRPEpt4WwktBpnn2BRap62wtSaF4KC+6Db3iVGl5YaCQgSlJQO43+u+g0SR&#13;&#10;0qPU8g2FzvPJWyuzl0laUktfaXbEq6lXqBhAHxAhduNcHIV2HUBcMmqQ7WuOA1Ebe2EnNyIVB028&#13;&#10;N3TUUzT1wXc02Po9/EJpBnX3WGsy2HzI1Zlm8HrgenfRvXG7f13g/erM5LWpby7aZyg6desy5KcF&#13;&#10;RDguC8v2Oei7QcOvJ+R1hNSObyYe3puQy7E6dzOzbMhWxDbYA8oKgKf5tR4N1zk6qmqnC9WhKef6&#13;&#10;HdO2s+rHl/XTnVSn9CikQJyU5UX8ptbbt71/f97598etP51U/vyh/99/2vs/vx3+44ctsj5/Sor4&#13;&#10;+XULvFMS7t9/OvyfX47+8mEUdNa7GTaPP72sknGp7vTnd13yAX07fYT4J3e419spEpI3Oyl1psSH&#13;&#10;6e+QHd5otA+sxv7xbevv75q/vWTsnH7enn4xXHizu+qZUmjoRyQVGA7ON4PxLF4TDPyz92EdKjNY&#13;&#10;ECKkGsPsDMokIf2NSc6673T47RWUWSAaeTfUcs31p6JI0T6X3ZyvERW7niNw7fFXvbkXrWfHtUeH&#13;&#10;lamD6sPjxhOuaKQinI3ZhGKFtIS86UweXJ9G8Df8qzGduvecJn4x3wAKz3fSOBdhGuGzdY0wuG9F&#13;&#10;e4gtuiYjA4KwXUs6BN2adJFI30hZs4mbKBu3W5RNeqExxQjibjKCeJrnm7GEnqRkBWT5fJNYb3UW&#13;&#10;m2PyeRPp9kKvsgyxr8BBrHGwIWvC9CY9iRGLFagCqf5vel6+wRSb0KAMNRmbUyjZVIqo7a6yDtTf&#13;&#10;HIxBpZC1NS5sp9vUssmpVOKeZZSJwcbavXQizA/lWBZT9wvBXCLAQR/nW8VRLGpSJEtY+kmowNOl&#13;&#10;UJrF1dN3manimGZH+51ZAknNzsnOOhGfWmDOLHEfZV+QiPalZNy2TtQVu6IUEROZF6z+dicVdvZD&#13;&#10;qTLFUu1TF7pglCpz+QWGOFyBF+lMgWPwkRSRTSi+jLW5Yd3C+mEAxSGFomQKKVS601nYbM/367KU&#13;&#10;n4ZWemq4VC5WOo0dzU6c84TRsyx6PDbeH6eGsnSQV6DpJPUDutaVqQmCMmhD1ypbAwTBEH2oTsll&#13;&#10;7B2iYNDJdYpjF40febkWTvc4VwHANU/QHNJwGYznFfo914ZryVaLbjx6RU8w6/BBmmlwFhzk7DoW&#13;&#10;hJrfxi+gf9Ynh5a6ExPqYtYHt3ypgK4TJ3p9XsFW2QXXbXmHRkdZUmKmsqb95v+aHRNOLsQrD78w&#13;&#10;BhlxDLU4hdFWQRDO3rgV4jP/aCJcn2u3SpmAgeLFbOsn+Nq68dCTF5+4EWxhrOjtoI+1wxn4QE5X&#13;&#10;/rEGoUracVgMqc4RthjrBiq2i0y15q6+IbrMTUI/Wix7BwaRuZEny36xQ80H/Pn5jqETYaiKnsYu&#13;&#10;TmEKV4L7SzoBBBYSS8bNS4yDYTZuTj5OQDI++lH6dp183NHVg4MwnzHRaBt5n395VRzl3ekOheYH&#13;&#10;GiP8tAAiM5MGWe/mXHuhN/TClYeXQw3xx1ekXMq05MGCGMq9jGsiW9N+KyM6dJMB2/hxPiteM75S&#13;&#10;/Bp2vCH4aBu/iV/hOQZx38ojxnQCT4iQ88AiPeODiXmQF520pkAMx1usEI2N8kZbyUKwlwMSEOo4&#13;&#10;8TKy1/LiNdUhtcKc6/yyBY7ukRGEg+8sBJCXvW/how9kCBARoU5Yf6uZNhBCugxcon+A18cXeBRr&#13;&#10;sh8d2Ln7E5Zj5kjrjy7QaW5MX8R/va2P0K+SDZo1adaA4CA/Cmlm+oq4jwlaVUmN4ERhqmkIAAR9&#13;&#10;H8JDW6pGPjBhJOrMSzWRUAE3hwROjiLANJd1Lhnpu921m0AhAL2de6CaHucKKWqvNtdiroIyBGf9&#13;&#10;NRo91q/6dhMeM/9w961+426S90K/qabep6PiTycVdUgJBjXmJOaTQNvLTQanS2oHmPGa+kYzkEN5&#13;&#10;jAwKyjMmmWaYIamGv4fbJPsAasQom2xwyDbXbvUyD0yw8UGZPG49WXDWAjHQZKsmkSWDHYnuu42E&#13;&#10;+KHKON3ctLjiixGaSZ5fUniO6eX5XuX9aYfjipp6HE0ZMv/6uvn3D4N/fT9SvvD3t62/ftf956fR&#13;&#10;vz5vWqbxQf393dBXfXtQ/awE/MvBdyfSGgO5k53Ib1Nup4xNuNNzwMF3O6mPu5kfjwrfc2XZSn7c&#13;&#10;SyueiAzSD74drqg5+PtZ5W+vG7+fln99XsQHfzupgoN/PW//493o//5w8M8PO//1ae+fnw9/eT38&#13;&#10;5d2O9tcfTv/1y6uf3u5yMv/weveH90f44NvzETO65ypT7FZkwkuY10bNNCM7VC4EitdnOYgig9X1&#13;&#10;Ra2eWlYDCx9cm38QykutPs4nZex75kNx1NzyA3xQmquKGCLYiinbirlpUuuT82rsCo0+1hABiDB4&#13;&#10;2RG8rE2Zh2fnVTm5pynqqqEGG0tG6kfkSNQopfS8r8HOtJxbGbQLlWIutmpJqT7+VzUgCpxi5Whn&#13;&#10;d3tna7RJ1Ka+Gz54fHhUb273h8d7ey95TnZa28P+wf726c7oOBhFFpq5TAkBLJITltG64srKemoj&#13;&#10;RfaFr60nsUjqrlw+WyTr40PaatYJFHO5dC6daWE7lWa33vFC/x2N9gaDHdUCC8VmttDC9WaXMguJ&#13;&#10;3Goqn9wogUHEYrliOV+q5HIViBAmU7YvkUgT3OGD+QLdYytSQu/g5UX+lrWBpvSeAnzpfDMo2qp9&#13;&#10;j9fbo52DF+Bgtd4FnhAofqQYpa9BeDgabmJzY3lfGaVCBrvdYacz4F8K2zlQ3EHZk9bLFAQb+6P2&#13;&#10;Xr/+9nTv/dmBHeyvmltTn25l/mFq+ZmKdXSjxfWl8uqCVlqeS0+b/1sLJLFFSsNaPl0vcL8kMSgp&#13;&#10;nuj4c2qlxOx1+1o4aO2+7/by7DVwuZZI+sk7O0c7++dqDqbzHXxwozxqj160t79tjF6Vu6eEhKnS&#13;&#10;Xrq8nyzuruW3C/Wj1vA1/WCuto8kVtoHje5BoTrKVfq1zm5reFDr7rQ6e/igCobDzZPNnde15n69&#13;&#10;fQQR9rfe/j+e7oM5jiNN87g4IjWkHK0AwttuNIButPfeAGh4SxA0IiUOpRnNSON2d2LnbiNu4+4i&#13;&#10;7mvfLzsVE5FRUWi0rcrKynz/7/O8zd6LXOWsULuotl7mKxdb+VOIsDN81+q/7Q5fV5uXteYZPtgb&#13;&#10;XjEjRQbxwf7uJVDYGZ5DhO3di8HhzWD3Rad/UaoMu/3T0e5ZmSttrTfsjevlVrvewyz3BgesTRWZ&#13;&#10;jA0fdLQdeVhwd/dAq9fbThMUqBvYDvcOuoPdZscpbrV7Q8Weeq0yRBgKPw0UbiyqAKgB9IeDCjgo&#13;&#10;qgyKYRbwGf/Ms/0m9gcIHo9q4ODt+ShY+57xHS2igSK3b6/HXnjQL9sn47o9bXJXI42B2IL4rhlU&#13;&#10;gdjisJl1FVe2ZGauMMQDPhhYyVSP72zrg3x0LbuMg0Q+iOnjKS5tMkOARngfVpMJwKayuj2nMk5i&#13;&#10;/it8UFOjARwkJ1FbR8PjBP89GRpApnA9eAsUCIK1iYAOjsEHIcioHIQFiQf75Q00yqf77bRaorLY&#13;&#10;jR06O5wU76PGCkBQVbicDNU5FeIgQljQjF0D+3wiQqShSKCY7+AlFIsQoYAex1GAgGTJ02zBRK+S&#13;&#10;+2QZaNpvtiCziLkNPmhWLwYLEcpzLmWfZVJfpZMPc1tPd5JPSQD83sw6YchCenWK0I9a03Fz4jTW&#13;&#10;rFAgREg9tNvJ2jFmImjYGe/WkPmQgzC2SO3wQdzW+Wo3N+vVRFQFxtA3LAhViGk7+GBo4DgTbRrp&#13;&#10;otWrb+6o4oPijTgF/aMtooFWBFaYeS4urcXqGJurX6VXH5JwasZkykejt62WXnum5VLzGj6YXGTo&#13;&#10;9zyTmBGiT3NPTan+tojYUnTu13coB0e1NDQwbhc1cDAUcm0WVKSFAtWBvTnrEXsChX6yHxt2JkAQ&#13;&#10;IkRGNLjQI5XC6uku91omqBBYmoA92lzjL3AMNR8KY0eLuNAj+ODZKCc5R8z/kJynuBSPgFMMCEae&#13;&#10;5Tl0eYihNB4OsezaRJxMWXlyqgsm1Ye5aL+gIJdsH8pHDHEFJML19AdXim6mN0poYSXKX5SwvZtf&#13;&#10;AQfPB4WzYZGiUH4LRKgreibZmldFFDUkJPSGGG49PE7OCQhqyCBqFlmhUoP6m+abI3FqwdD+gNqR&#13;&#10;nVlNIHcxeCh+KMx4MtpiMUqJfwAX7udFkrFOcFAAzQ7uxgBN8FzgwsIqeHylvw5ksDrDH55plVxB&#13;&#10;CaVWjqbQVsECfZoFiw9ibAgU0kginkDYBAIqjziPDPpiDEKxvHzyicPrX64v6lHr36r+tvnN5ME5&#13;&#10;3BlJoaKqFRcr+XlbvxqzVrMPa3NIgeyJWWgQcvrOfqbmNDk7joML0/TAkw0IYYawOWVM8AQfLcrq&#13;&#10;t/OnOhqkzvcYNq6dDJOnow3BWFHfINyQLz2ppaLn6B4onq6iI4UOY0SqUbA6O6GcqDOixpzicZSD&#13;&#10;Litn2b+wYHwwwlxXE0DsOxia/EyHwhzG5CRmOoHsokO2rq/YFRv5IE+WSc4Y0OWmZ3pcEInoWMWZ&#13;&#10;8obCZ46zkvebR93sfnM7dJVygsuomRU+aBxAxl0CpfwKRNhsp8vVZAUWVICVo2knOPES25IPcxm1&#13;&#10;td/rKPu7U8f47GCLCHU712TP2yseyxJq58rFJLQHCEKE3XY+YMHGjlcBi3t7jeGwChpq42HteL8F&#13;&#10;Dso/oSWnTFTrcNQpHozqe32TnBKw2B/W293ywbh7drob1YgnR13vTMAOL3qhl7846UsjGdYzhrtO&#13;&#10;ITmcqJtlkmRTM+nEVGZzZlLtcS61/nRj5RHeZ3iRh0AxbfoX2Z9RhTbZv2DBKFU2yGCCnm/HfzFE&#13;&#10;W5kJzJk1iBBklGpi60+mzQYu7wkL3p53X1/2tZvTtjQYKffvrjuw4K9w8Mx0vXAy2Lkal+yAgyq1&#13;&#10;SbeI9dogQsiPxTQ4SHNdy8/jg5yZDZiwIK6n+RdKqKurMSTLwudKqzD26lq4Yazx2m+uo4T0gwoR&#13;&#10;UhRSre52d8BBklUXiLdtEM/W1lg9V0j8XFapJ+tzbKMURnyIDy6LfAoabCh19Ck+OCnzdNc6lPEd&#13;&#10;dbAZ8vb8fVNrUjK1R0l9Lb219sSJVwBK+oo0ZlnNjEnVK9Q4jwUR4gQOKvJFbWEJbC1sK6groZSq&#13;&#10;LqzNRa0FoFJfWoxvL/6KJplt0tlR1UkBRdAsM7NLn2mCIYIeoh/g4CR/+JHonwWpUKG1ocieBFdN&#13;&#10;TMAiXURFtMSyztZa1Ta3eE/YWWqrxsZHXOICNegmX+5tKP4uACWiKARkjY/+a4TS0icoxBEZcW/j&#13;&#10;mzgAmHU6IOKeppDy9aw9OQfGta3FqR28EgVgGYpvWsburN6VESGMZi0f4gbJz0PbeBDRJ9scNkSp&#13;&#10;SZayoy1qx9RODv/G4n2+T/K9ORyq/Bgbu9EAEZ78Zunpp8vT981wWOnOPbsXEp+e32OG4MaqY7hR&#13;&#10;6iFSblRBlY3g7u+Sl5dFOywxwOxLR9LB3MhITS/GhbO9HCvRy3GBIg82QrWiW6OIn/COOBu1+9uT&#13;&#10;mvbmuEo2Qjzy+1d9XnO0JLaCckAeDYgd9EeVPWE9VSrk0/7pdQdswtrwQavLIAYcpWkAvz2rOowY&#13;&#10;LuxCvie4F19LbacekDfxXxzW/cK/LKU9Hx88H2zRedHC+FP+7Q8v2gxLwTtqFLm4thejlESU/e7q&#13;&#10;6d4mWHAwSNxclvrtJdm8H6+CQ10wnRunfSjLODUuyeX4HaFa1CKC1b6tbN7W5tcCAsICgnKBR0/i&#13;&#10;XeJOUCAwIQalI/lXVMr70+PIoD4cI35EZAKAbhDCjB4HCqNUwY5/eVAwHG/dnv8t1GWZjwla6UOB&#13;&#10;EoORQQTWjgdhQdWNbTVqTVJNDjzfXXWZuFJo8ivQ3IAo3AUk45uTsNn3/lEb6FS6X0txwQqd2Vfn&#13;&#10;VRLCW0nRyn9c1nHDeP+149b2+rwoAO6wOFnBDem2y1jp9V72vJUY5ec1Jr0cLyGqEC2cVPAUxxiX&#13;&#10;54UybKNPlOAbfO+mLzXoauImRy0iGgwqOVwxig4E6y1OrrNvMiB8Kv7pgH93Unq1l8EH8fqrwxyn&#13;&#10;ylh2JPImRt9BuiX3bO3r7OIDjGxrJoCz5LM7mbn7wpuCnOHCmb8r68DAIjQnViaSBvQwhUMnlaQk&#13;&#10;6GB4q9iZmDOiEcq4nBbAwVDcp72uI+la+lhsrvo4t5FThLM4OFiM44MP6pa2osF+iP7pGomXid8i&#13;&#10;WCdMJ4As/CXVPByN3FPZAvigJPYCM8yFYDsWDL4m+kE+zMHOdFLfcOXpHU2hw+AnPB3yMdg744PI&#13;&#10;YGx+ePzt4pM+SHzStSn4GaOIPp0sMRoJiiEb94RM0T2WaOKHnix66WjYieFNEUVxSCHHGBF1uBy0&#13;&#10;+J5AaojvkcmQHW0+EgmHHb2hEdX7C8Da8RF2BISdWXCwRidSnNHt2TTx+2UDi7SqE4cPGmaV8frj&#13;&#10;y9Z3JwWjNAGC8UQOfFTKEJ2hsdRnrZ0pV1mMchvwfSi46QuI0Z0211XVUTYaH9SXdCSnIASfKRYp&#13;&#10;LHCi9vJed7VXnwcH+42F8s7TYvpxfuurbOqL7IabmopaX9KzUK8EWNAhGvU9185HSdv9ZuiEjowg&#13;&#10;tjC18d+hiDjVETMQ4Q6xO7mtOD46lZqwcmbAQbFc4zNHR2gmMfvbxaefzj++w1l0+usAB/mC4oPc&#13;&#10;ngHBxNxDbe7xPQUH12a+Wp39esb+Y7ain0Y76Kdf34mywfD8qXsz39yd5+zNGCc9Y654MsrKWmT7&#13;&#10;aZR+c1b9wfBLlXzdgP9gwb99PPjHT6d/+bDPtPlGbv9t8+cPe3/+OPYvuRDByuxlUyQTH/x/f735&#13;&#10;75/O/vRtFxP8+8e9oOm7bYSSfxdl9p6RElJSa1IpVH+jpFOdiqMjuRY++PMbNtElsCY6hNCrGlpp&#13;&#10;Lt6d5FBCj9PWqesXqyb9dFH8623jx4vc69118r3j+vPDRmiSeUSAmcsZclVBAgvcaKjYoBxpeDGv&#13;&#10;4GovSTyID6pSGiPGdEYnjSWVoU6qS4DghDAm0EDB4RAN7qx4UIaPffMBREmw2r6tcDE++LK39KKz&#13;&#10;ABEeVb45LD+j+4MIb4br563F07a6nOumDaLTAsjyi4xCxNHR0k3k3P3azSK6jLIYjcW2fCufLrNI&#13;&#10;WVUjmK77aybS+uc6kgHBVSZXQWPLqRQmZ4bo0gn5CYy7oBD8sLP+uctTr3P3V+nP8OXJmid7idfW&#13;&#10;sjyR+Is+jpAul/oiCLXSuF6APmyFBBlMFXS/pWd35h+BDp8tTzOCuIcPhspx83eDU7oqgdtPjUsq&#13;&#10;v9OgyeBimY7rScBQZ1Bq5VbiUTrxyNp8df7e8uyn6TVEck5dUY1Pb4c42v2rOOPmgkpLCSNjlxRK&#13;&#10;n+VTBChc+yibLC+qXoeIytIZRAaPu0vO49meLNPNl0cZcBCXd4qDRPQoQz8O80W+bPYFEQrRGyKc&#13;&#10;zdipqJMM1OgD4OtpDrhTDAp4FTJIVUqX+vGmBjm5SA3I7ikuYcffnSVMHkZ8M7joPI9+Aj25nTgy&#13;&#10;uNxNsBgFBONSLvJBuDCuXjE7HVK2g5WsbmmOar4a7ylO1uZMwC503GaSxkajK9mgESneAtzrpej4&#13;&#10;04OR6xmifT3fx+gRT3RYIGclpT8kp3LGvbM5hnHPoKoZUTXdyTRDj9Ls+FNvMQE2wruzlGhFk18b&#13;&#10;JGMvMhR7mtHYEG3GApZpcA8lOC5mwmyVTV+st2h2nHSsEFzWecLZn/gMWwVUs1NwsHRB6X+8elTf&#13;&#10;qG9N8d/g403E1NqeYhCkFxkbA1ybeDiDg20GoRN/XUAzzIUmOR5uCnaci3iHMsA6Ps6IPx0KrETt&#13;&#10;4GCkWZpzU1afUW4YPni2vyW5yynbby8TFdaTX7SXP3st5amkzJxMgHmmvi5PF6mrHhgy62C3GCdj&#13;&#10;Dvjk0+dVORFysbqPpV6wGM2H6hUmhy5kfdWJFtkITRXd6qJTY6h3dvwuW1eu32icdyNwlww/dkLf&#13;&#10;3CjjI0oGW9HI2+dELStJ6EMzw7c1UfGIuYo/XReuMk/LLXP4/DKtWMDMb93flXGXCBRygR5+omwr&#13;&#10;2ebMw0+ecwIJ+s07YTI/FdFhKI7ssywKvIkLzdYVbZLjwfi4P32EPExpANZfJKUmSKGtfGmqQCq4&#13;&#10;PXsvNfVpAhlUKuLZndSzO0nuBMpEMlOd+QTsVo5ZaXUDkf4T3ct1bE1SkL5tjqdQe3mdM3wwLSfY&#13;&#10;DAakE3NXfzpBR7UFc+brfvK4bh44K4uD5DC8cFJaUYc0HXIk9fON+d9Y9Pm9Ubnp00MHXvoMZMcH&#13;&#10;g7gv/dBkyWLKjq17BCwIAsKCUTZo4CXiVptVYo9hBP4TZfo1IWTA9XdddofZhSWhAcTgABHu1uck&#13;&#10;nFiUyd68Nsvd23w/Tr/b377tJ/jY33TXXpv5DxKEdbeH6VA5ccQXfZszsBWi2azLR8pcmPV1V8xj&#13;&#10;mT/vt+aNbLyvf7gpab9/SXZXQwaDOm9ioPHrzjjLfiSkDk7MRnTOfwmEQybt5jdB2zKpqhO1ge6D&#13;&#10;4Ls5tstN6GZUIWpOKfhe3l5SmUsph9waOeST/frGYWurtiUX15FZvT1sXCt+1yHhz9p/e9p5c9J+&#13;&#10;d957f6EcQ+v7y7a6fhY+EjX/40P/51e1//Wnvf/+GZ4b/OeH9n9+7P7zh572P38/+OePx//43YEC&#13;&#10;i3LnpCwSJyobrcWYNkG6hHxLElmLvqcGDipGeeHeWp09IgFm7t1de7u7eeWQuq23Fpmjfn+w/eNp&#13;&#10;TjMN+Mt14we5oIeFD2OPVP7ysvvTde+X29HHy+5ZW10/RhO8OCyrC4Lw/JRYR6ouJ5x7OGx2S1vV&#13;&#10;9Kow77FoT3W7Lzu9QqCR7RS3CxuLm0szW8uzxdXZ8vp8MTFX3VxSBiu/MQfbEcjIo1ZWRgUxUTUh&#13;&#10;Cz9EZqZWSS3Ut5ebmdVGekVpquaOslarhY2F9Mq0bXlr2XZH5Hltenvlm82lp9tzD8L1uyD/+TF9&#13;&#10;ipZNzPiU3NbSTmphR7283GapkC7mt4vFTJ3wrdklmiOLg2DsgF/YE50aikflVy6qddcnpsPLmrXW&#13;&#10;zna2VOR+edPtHtVqo/OjW23YOTjevwQH66V2OVfPp+kRmUHy+exr1Wqx3a7XVI+j+is185lSMVfa&#13;&#10;G+5fnJ0zBd0DHYd9bqL9Tn/UHWs+pVyo0CEOunvRSBMfLNcG61v5ZPpffLDMZDRfLGq5fDOdqRaK&#13;&#10;bY2bZSbXqNSH2UKrUhuBXIXqQMuV+tliz7ZYHWWqh+nKwUZ+pGWrYy1X2a+0Tsjuqp0TlK1QHXUG&#13;&#10;Z83uMZnhYP+y2TssN0Z44k6xnav2io2hUnrF2gBP7A8PoENCO+6lRJe4nrJ3t2f7L45HOgPqF8oX&#13;&#10;bq2WMgkFDXMOfnJuc/5JcuZhbmmquDpTXp1pbCxSSBVS866dYCc78RnjNztqlwfNClxYyGxpJIre&#13;&#10;n5bTETs/cpRaoCSAeDQ+Oj44hiyPj893CvVssZEt99T4GxzcdnavG8PLwdHrYu24Ats1TvOVw2J1&#13;&#10;XGkcVeoH+dKo1Q8/kDZzJ69440A1Q63V3i3Vx43uabN3tnvIdOkt+9AuS9LBy/bwba3zMlu5KDZe&#13;&#10;dPd+1x//0Ox/p5Uar2wpCivNm2zxsNK4qDZONZ/S6p51R1ftwUWlfazVuqeN/nmuPt4uDZM7jWJz&#13;&#10;32Hc3Kl1ensadaSe1u8Odb+94aE2GoXWbQ4oClv1ni4RiSFRoX5F43l2cnF19fL09PL8/Prk5ELv&#13;&#10;pTQ8PlCssSV4GyK6LaFjus6tYKJLODbIY0P4hezlWHGGHeLtWe98v3YyKmNPpL6nu5XXF4OXp92r&#13;&#10;w6b29mrkz0j5FekjP7zcR3A2xc+JX7APBpXxvxiWiG4pNYvBHTS3lQG96GePW1vemekotmXHM8le&#13;&#10;iPUYYL6/HqGTvB9ZPl4fVskSkUHKQaVCj3u5g9aOQRVqBBxpSUjq8onpndVnm0xEF78oJPgMzAnF&#13;&#10;8F7A6aiEgAMxecARiNEi8gNA97jnVVLIID5op50P+ECCQcQNtsHOUeS/xNMplM/Dg1AGFoWxJKIP&#13;&#10;CinBiYfmz6FwTJVtTjBEBY9+VTytP8YHSRcBSmNXQBI7zyUSZ9fUIlGfOrgi2Oc8EJmgxNoYfZVv&#13;&#10;HJfPleLzzaSKig+y288q+QXFs2RKUAdAezIZQFuiTsFzfPZgUIQFlRujA+KEvD8odxuZRjnFXXDU&#13;&#10;LXDqI+EBgkXpo1Kb4x/fv157s0nS6GtjKKUl+IMDpIqBPBjNG+vbDPMXY/aFo+HIgDVR0uUIKGbn&#13;&#10;x6IkWkAzit9NmFdkJXUyycIi60WyHY1mhwbcl88kp0X1JYSUMyt8a7Xi9jL/wGBBXEqXckvi/KmV&#13;&#10;J36jLheqVTazxIP7jdyomtltYaBVUHvUrShVVi5sEk7qda/O+7oQLKgnk0+ihEE2Vdu0xUeG3Wzk&#13;&#10;g3Ch/mlK6WuDengf9HxA3Neh0Vv2iMeDyqyeAPtgQXH+811SoOqNtJaj2u1J42yUdzSQU11Ch7Sv&#13;&#10;V+gbx32K16C4dCgoEL2JDuAA6hJBqJ5RoX7req8EEIAF0HkA0JWEoC6WZAtA6/bRXPRICcKJCbZr&#13;&#10;xG0U+tFjsWy8iQwKitrrbINQJEV4k8biUotwEEcgHgQH/WmLFcKCvgmkS0NXSU/h0RoSJ+8OlWY5&#13;&#10;aPlgESHP0PIBJhMutjDUhDeBzqsD1UI3UEU80RZNo5bNbz0Uk5FPmEl+IWxuLocSSgAzPdMsG5Xf&#13;&#10;EiA1Mxf3Iw0wOR8IBrbXWc4yh4TjXYlkvC4K0j9dLgrx7AB2uhnC5Se3cquuR9/fqfEEUMxvD0Kq&#13;&#10;8oquVUfhq2s0emr/mRsEJ/Ac+X/gfQAoVaAfi6aBa/GM0F1GmOiYIPUOFLAYjltmui35sMSllqvq&#13;&#10;UmCjuymaFOvNs90UhZGlKJsIQTAehsqc4b/qhGpBfVldsfXdfEosP+p0ODXqctoSfDkX5H7xy4fv&#13;&#10;P1EdhkumvMIzKqcmWjwvDGAnl5UrK5uUgRw0ub68hgzChek1pUm+4TSlHo1t3In7tRT/unnzTOlS&#13;&#10;5niAPi4mJwrSkurgEgi5AfXNcn4luz1XUOuwmqgoK1ZNaF1Kw0HBBeLCOT9oGD1imU4epFupudTm&#13;&#10;XKGYKBdWM1uzhewStuj5e8Nip5HhTdpv5/YG5f1BFcir8lsobJAEEgYeHLaarR0wUUMbDT6GJvkh&#13;&#10;cStLxI4izkd7dW9SKST2D7pHJ8PT873zy/Hl5d7xcQ80hBq5zZ8fd41g8CVpOcnznhqj0hsKOLXo&#13;&#10;WWPcKaAhRgkSyIkQcr2wswDwVSbdADeRIYa5G38i+NNP/Bcl9ATlIAFBLcJBQ5Mry+P+S4TlQc+M&#13;&#10;YkNI0eMA3M159+VFj0G0y/B0XH11NdBenHWUVXrFO+u8wW4xOi7KuIbR472ACOhyN69wm7A/p2VD&#13;&#10;ayiXWVIgcpY1rr43qEtFWFdYs7rzHMXD8kJvLC7kZIzIOeGck3pOBSnPBNoeKwbaTDRKC9X8bC79&#13;&#10;Tb282KitVkqLxfxSpbRayK9sbwmZJspmxWRKyp7W1gJhTH+T2Xi0saJa05ep1QfLs3fmkTup0asP&#13;&#10;lmY+KWz8lren0jaZlU8Fn7E20WwxJZEldyKxLOtlZR2Ct1XqfnY9JIJa6wlTiB5bcoqfsMRceBhK&#13;&#10;lgCFiZlPGcq5o9HCrz2/S7+/vfj55vz9fz3odkmlGFz1ZoTHgzGOd2CMIw9WVETEw3ewMBfNFp6N&#13;&#10;idbBUEgOcOIBDzGLQVxP+EjCuVxWKaAWjxJH5bHThqhmImAlB9VYZFCSrx7zXQWdvEQAyvO/O9n5&#13;&#10;8arkEQmxMKWAgEQO6QQu5HhFG+iYy7ETFIYKQY/JqtPqNRiNFr6BBeWgHpSfd9nXZB5ZjWo+DgEs&#13;&#10;bjzIrt1jGeSeLpnfAj+GdEgImf7ZKhQiameR7r/UT6YNDsvG8r3QFlWSCtRDfCA2ihU0YcPCf+1r&#13;&#10;eUHGq+xWaLCsEIFwhNCEbsaLkuYR03QLcy8719kOyrSr8PT5vvkYCfz27Vn9+rioih9UNPGjm5EF&#13;&#10;cbGv/tQCkRSCZqVMKyF0/PtXcke7qmZof363+18/X/3vv7/65x/PfqZJ+d1YJJknJ/RmcU0R8N1l&#13;&#10;ScD5h9vK725K357n3p5lvz0tcHuD/+gBUYDbwwIBIHnR24uqiByC9t2LpuyL68PM1UFacPvmKE8H&#13;&#10;50bjv2iswBF8wLOOlx2R0UV/kwjxD9ftP950OdW8Gm5fttbVCkGXFL6H/4KEbZcNOMK+BBmM+iuN&#13;&#10;6rQvIPpNLThu8nYLRppkhiwKQ7m91rIQN0I0yD57M86cN5e7Ww8t5zWre2gJExS1E5cTfRL1ijnq&#13;&#10;AnqiUprYnZ4v1icOLBddOJEABLaIisIYLWQ4qXnQ02ISNdq7pKDPoqootEtcquTYr1q9Gg04bNs3&#13;&#10;RLBsfX/ZuT2qvjysaCSEDH/k2f5p4vyjzuPH2wEQQ0nkvuzG6nMdzKiDAG15CjnUjtvNOHe9t0Nu&#13;&#10;CelGzOpf3102PA6H+ZfT4XDhg/SDAmh+uLRnlqFQ2sth+qi6vF9aYszb3ZlBBltb09rARHTzMaGf&#13;&#10;8NF5e12utWMoUscoINSaKYTAjjAOFYmrj78TEkoyhu7R2psSu7ii+YB0HTselGbz7WGZSvGwvHLd&#13;&#10;3UY2UUuTBASTd6IJiclwkGvNfSYVHywLMrr5B+Jd2zOKBIUQNys8zaRFgA6OF+4TEhSYhSPf6ORH&#13;&#10;BcpBlErM31eVD8AekJ1UDA0JOXocsHByQ5w2I7tmOsZDEFswi2JFrIkhKgs7hngCU9EhzeAj/Unu&#13;&#10;gfCsbiDCJnzaSoecBA0flKgv9760eq+8HppqR/igdH36QSOqgB5FmByAaRXovvxk9utPFh7fWXny&#13;&#10;qSaESEUohLgx81vRxcLqo5KJwcZTzY4rXROE9Etj7oFh2epA6AmVYwArRiqWewgf15a72ekYpbQ1&#13;&#10;jMR4vtFGgFF40/sYdgQ25TthzYgzFwhkUOhbtBCk25Euogbi/Kf+JAPE7PxSY7Kf2cuB466U5WFT&#13;&#10;ftpcjLrT9ipR5yJFBv/8ZvRisM2F791R4Z8fD39Rl2e8zZzqBSH8xCDLsSUfgxFlDogY86gXJQME&#13;&#10;Red8Fjgohhz4YD1xUltXQDb0w6z4+XMnyNGLkXzYguC0WZrpVOdb5VnKwVp+SlN7VGtMGr87BLNZ&#13;&#10;eLrbktUmydDvDRJXtwNyMCOeoUDnJ2AnnM8s37Ujn80VIbEtZhHY4f9c4Gu39TW+74alMCVxt61V&#13;&#10;z37LdF3i+jNJRLJSk6zO5x/OT3++OPNlYvnp6uyD5OJXMovIup8/ubM0c1+befobTcGLuenPFmZU&#13;&#10;TP4ysfLIMmcz8axeWgp5blZeFg7dFE+A2/Pq2+vmt4DgbQf+e3NRQt6Jc0N5vld1w+z316U/vGn+&#13;&#10;8l3vT5P2y4fB337c+8dPB//5p6P/8dPhn7/tKBL0H+/7//ePJ//np+PoLSYlRgG+SWJMkefYL2/b&#13;&#10;P79pfbwqEdO9P816XHt7ZIq7ejkg/Vuj/jvvyZGYvRwse46XeB+v+vuH3l/et/9wW3l3mn5zlPpw&#13;&#10;mf3rVVH78Xjr7WD5uv38pPL4rP7sze7yD1e578/SF319Zgq2E8gFEdAQ4jgU7HCQAAjUjDvoBekZ&#13;&#10;ujSuzeCSor6iu3+4qr3dT3c3Hl411047iMwcaqliIIBItOgRPpNsJ20xSo+oJ6h5ju1x8el5dfqa&#13;&#10;bLC3BBGeVL45qc5cd5bfjDfxwXFp2r0bdHDXJpOhb62uPBjyUYRUlChd/UxIHG0hHtE38mp3pr82&#13;&#10;nSCcQShkB7mizXywmzgLgpAMPpY5uFI0SQiG7WsPsqmvLJFym1/bKakQxwdy40kl8QhrDjkPa1+5&#13;&#10;sy8+CdlT7B/ZB5npsRFIkhQpMTn/aWLhbtR2rdpf+sw8TYvzN/VKuM4uPwvDyJPPPpl7+OmSuqWY&#13;&#10;/iSvmFTQzA1OcnGpQQktQQkmDKYiso7T61+wEp2f/s3S7L3Fmbv0qrO0Ywv3zQ9blaXDweZ+Nxl9&#13;&#10;elHC6o7iKU/daNy2LGNlXQpxGEMMQe50bnnfntPxifQu4IPqKrJLvRit04Fy9VQB8NV5/nw/5brT&#13;&#10;XHRySN6du0NtRrz75kDR26Jt8H+QItJjZrhBwmPrZoQiETWL2yuMy5ycKofi261ZUocuJEISDTkN&#13;&#10;C8ZAIh2Qzm0RAXRP9IWdDr9ijCHupq4Ax5OiFJTj4abkT944clHsa56jH9b5Ok5MY+z4MzZA1m93&#13;&#10;fzcXdX4Jf3wuyTm3W9jLtND9HVU0EOnMUhc0mRuYlC00Zj7jO/gyhizv43BBrgiv5sBCLcw20Xbk&#13;&#10;hUG0zDce0VLgYhacR2JhuF/L1yY/Nz4bGFU5VIvWc7zQzRfBkYgiOa2ff7JbnnJduChcQd3so3DK&#13;&#10;FMR07grPfa7z6Kf57UyBfHqjKH/b0mBx2FrZ7yUUk70cGqKDxxFR0rFKFvWkOUA3Pe3uRhLuyxvq&#13;&#10;GUrvdeXlzlcL06flpavG+k17Q7vuhHZcWVKdTaW24xqsv8Y6nvqbubHh3b1JlhdmZ8dgTpBIV+Wm&#13;&#10;Y+5qAO83QikTJ8UdGf47zH7zy2VtVHR8piIfdNc2344MKN61zdOi4nICJZ0XiHZTiED6YpgDN+nI&#13;&#10;grjPOTL90+RQORHSkoUgIgGPbHcCEKdN780cEEOIENa0I3UEMcQNIzq0BnHtmJbbIuw4oG/uKvAn&#13;&#10;t3DXgn23VHfnUFkYoF/8DBlMPf8sOXXXNjV7P/n8M4lA1kfE5pg+6w/G1NO05w+DPbV940AUFS4o&#13;&#10;YPHsEzdub+XG7Zbt3dy7Xbke0XxQoPy+hgrvia9kAphosZYFc40tnBbM2arc0uYfpGd/m1/6sqB8&#13;&#10;7ZQbXLBXNWRZjOB0FlxxDYLWub+Dg/qVO767v2qPofJj4gFpYRgGqS+5uSY/1+z0d56Sv3EGgAXV&#13;&#10;keQPYIcxKVUg6mdSZBZkPPxX5gPOrlqlAwsaWuIFrs0TBgRPPlAkQu9lsKDxC8UHpZHQDEo2i4jQ&#13;&#10;lNK+ZZ0yrCxZqAI5iOKGwVw0q4ZjKFxIhGgHWPRa2elGac8nNrRGC1kHzcWbQeL7QwXySh+IwfuJ&#13;&#10;6/YKsOVfhn2o0YhkaDJ2xQxSeF1uTMyak0ekFMLrs+z76xLja2kPx+25l+Pk+7MMRbxsGU7sLmHS&#13;&#10;QvuuR10RGbQ6MJ90HBxqQ64MKCOVeZpIoNT0GDKVEAgRmrO5FtTF6OfmBG24P+3WhDfTKnPhUGLL&#13;&#10;YKKsb9yQggYZlKlLR3Mzrl3tlk97ZvLFlwf1S1WxJlKCb894rdS+Pa2/OizLf4MI/+277i+v6+Dg&#13;&#10;f/1h+O/v6n95Vfrbt7VfXpV+d7b1/Unq51edn26aEgL5qUpHpE+Uoj+xQZsROxKGQifdp8pJ2ZJT&#13;&#10;Q5WSck/dMQ+lx5SmT6tzDiPYOs5/gw+elJ7vZh4eFp6pRchAACs8Lk297iZeddbf72ZedTcuG6sv&#13;&#10;2omrztb7w8pFNz3ML550MypWUD1IZa9lRI8T4OBOaqWWl+SZKaaUoFIDOohBDjuFdj7hETivml7f&#13;&#10;WZvFB9Or882tNa2UnNdQIWwoKk2E/uRvS/tPzj8Q/NfkYeKDpeQcRAgOQoSVzaVCYi67PptLzO2s&#13;&#10;zdhBCVMLT5PM6xYeR0c+M/Di2uOdpUcZVjyrzzTo0AdlNxfz28v5TLJS2K5X861GqVYrQITb29li&#13;&#10;sVqpNGxLpRpxFgVfMc9WS9WcNkqY22EimmcKWi0p8Nfudo7LJTq7Yb2+2ygP+q2DTn2UXEnntkvg&#13;&#10;YLXQLO5UqQgRnKPx2YvLV9ksF698LpNTCw4fzGzm1CtsNzp7o90CtteolUsFBQdVDIQXmZR21TBs&#13;&#10;dsEgb0IAOBgeEf1tbJW2ctXUTjnqB8kG660OLZ82GJ4US51afdjrH7HZpKQDGzEvcLBYBvsGQS1Y&#13;&#10;7G1mGql0PZ1rL6aaucYJ7021+bYKw1Suv1ParXVI5y7KraPNnaZWqu3my4N8pd/bPe8MTxrdA4gQ&#13;&#10;FkSoyi0KxBGwlS/W8cFdEsPhbvRiJYRT+Y6/aKec0R9UI1LEEDhuliQ571R26M03ncGdlelKYh4f&#13;&#10;LC7LZ1hzamBiaqlckpUc99cNz/cqVfO6taIieloQEjaVbqyVCsVMKlHOZZQsBA0H3cH5yblzR1tX&#13;&#10;rvcqjf5Wrrmdb/khhfq40DzcO3vX7F33dl/1917bAQdLtQPkTnNYGt3D4d651u2NlTgEBx3tSvMw&#13;&#10;kMHDVz2EsX1Rb53jg5xF+/vfDcbf13tvqp1Xg4MfR0d/qLTebGZPs+XrcvM1OWGz9yZfPq63QznC&#13;&#10;fGmcKw7LtTHaqCridqHv++CDFIu1/nmxdZQu9Uqt8Va2ntgqOYz1ZtCN6m+tRoduUulD/YcslBqU&#13;&#10;ovBo/5TXKF0qSsh3FB9kQEqjqkQjM1imrwjpeHxMVGh/2KueHg2ODtoEIK3a9nhUJb8SIj4eFfFB&#13;&#10;1MPaR4CC1lj4wmAF0MCCB70g9WXA261s4ICt4vrFuH591IIL/WnrCWiORwSpsBX56pzxolMocOP5&#13;&#10;9dyKqoK/+nmqp1Zc268ykEl5ueblmp0ACgcFhbQ0BZuUVToZ5rgCio6CL1QYjEkpZU77xYtRxbsB&#13;&#10;fHw1vTmUAPMFM0wgIK1ad3BlF6wAIEAHmI9mmfMeEKMhgyz4EBlMkLOoN/lX88wIE5kV+1Af7XNJ&#13;&#10;BSdwMMAjfFB+QqxiZrUov04YRKQuFKfrbosAux0YcuWNEG0hIOCgUStupf0zahMAUe/bTizeJDdV&#13;&#10;qJBFG2mGzBP3FLN6QQCBKa1emUslPscHy/lZVag0ogDqADJAfqFUnNHWlZYz1kzkEMgtEBAsZVcJ&#13;&#10;glQW8ydiqLIYJQ5KaId5MgtlfFBpsE6T8eASkFejjJvAiJhD4iZlXRBvT8RNjoDDiLE6tkFRkp0j&#13;&#10;7IJBoTSCJlonvxH9BF8wEeQlaKkaySY1JX1cPaX4WruaBO+i6RlQSMAIFihnOe6VlarUsD+1Nnut&#13;&#10;7WpxleaRZSgBFKbsNiGl5HwIqBeOBo3z/e7BqKlC2aEapfUcT1rdUhlKgilawogMAj/1eG7Fn5EP&#13;&#10;NnQ5cPCUYzID1YAFNfjPljWoHxL1Zaaaem+Mtd4cwYLVl8f1oPrpbON6QKE/EUM00FZvdL2QffnX&#13;&#10;xV7Rc3SSSKOktOkqYoBXe4WzbqaXW3SLP+tnPUd3Io91rXEFjA1xUATzalyL3pvu+y/2q7FILqld&#13;&#10;p0CRylUs52m4BkA2aqm6m4SfIhm08y/xIPKlOQv4oLOgSV7CofTGMAfIwOWPkUFmerYooSCbhEMx&#13;&#10;N/YjonM0dNIs5WmHRU0xgDbPsYAF3TwfcfMnPljKPJFMqNkRhze1I/wRJJfxRURDECQkK3PSQglw&#13;&#10;jHwwlEepLeVFojbVm54FsGi7fvUF3ZnhTxsdNaP/J7E/yIUk7ta3o/JRvoGGPvulreqaCm6tekLX&#13;&#10;1akcE2SQ9FUhS1sQ0/cM6DP5CGiLiA1uc9x4e3p5BIV2ft3nntpk+znru1lJWUPJkD/oB50FRCil&#13;&#10;PMhb9rNatFzDBzVkUOPRCp6SEOr/4KbmjCCDB33nN4sSBjlhIwERAohktuEJAkF56uNZvc5OzCIw&#13;&#10;K3NNacUk62CQSELUFC5AIaillj7fXP4iUkL7sKB/aXY0NgiNrefmk4zL8hMDZDiJH8L22pOATfOr&#13;&#10;rgVYMJ16vpWcorNLpqZyheVCYTmdDtQP8iM4wgfPxnUw3R0BmGMlms+u7mRXGs0MS9IdYDG7VAVt&#13;&#10;CQlbac/ZH1Y0uSWtKgiYquRpD912Q+v2CtvpxVDiMLe2szmvuKEBCt2jX7YFB4NmubZtmArFQPcb&#13;&#10;ZdB/v93tV7Wzs6GahqVCkiARf9SMYPSM9M5eTig9auyYOp6Pai+OuqfcTVusBdO7/fx4xA18p11P&#13;&#10;GWqwPAJwDsak4kZ4dA/+w5F1lbjPaNRwBA5ChzF7ARxUI9KDmKB3iM3ARZQHCF6ftl9fD73tx3cn&#13;&#10;dlyzt5f9798c4oPvuUS01sko6IXD+rS9gde4F4Ssj1WsTW0y9mjps8GOrdEgVGJtJRHAGgFvfk6p&#13;&#10;VigQGeTvtLXyBRdQOyghOMga1BP8V5Vbl4OsFekl6CGkSEieWv0isfJ5OvV4c+Px8uL9+dn7ibXH&#13;&#10;m6nnGuUgP0n+UaSIKsPSEkY+yJ6anVRm42uxprWFuxsr97cTARe28o/bBYV9P6d9s5oDBOEna0+V&#13;&#10;BKWjW1pyolP53TJNlcD0yh3LQCBva/aORZ8t2gULrj77xJPXJ4JBtzY3OKBwZeo3+KCwKv8iIMxt&#13;&#10;Li6BRf5DYY6ZO/SG1qoZcWxJs1LfF+9hjpbnwjKW5xbsoIw7oKRoxsWWb2oP0QjQD8J8KCGFTlgw&#13;&#10;llTx+BIfBCnAwQAKS1NonTWgCD+hAaQowhDNcAQqz5oL45LSXTyLvhQQCMqmmlSEWZczITPuT0ho&#13;&#10;Gc7nUJxBfAA5FWEWW7YCtSAVwLRQAgcjJRRpFM/kPmoYtJh1oPx8SpP152Gxz/bHD4z2PmREQZuQ&#13;&#10;ndJE80TvHRCHZXXuk7X5OypCMnFKzv5GLCLGGcQNHEYjhmwTo73UCINeqFYZ69ekn4EjSPT7q7Yt&#13;&#10;61c3YnrV12dNVjP44Mvj2u1Z4+Vp/fKg+MPbPQHnVxc1Zac4TwqICT6/f1EzvlHYfXhR/3jb+PNE&#13;&#10;YyKI92+/O2Qsoz7F3z8cxJJ8sVSfLeFJ1JsI9EnBlcxPFAAOfneFgJO8rQB2moQKkivhu+A6mHNk&#13;&#10;5NA+RM2ALbEafOrVWQEfNMDenhS/v7ESL1+Nd6jMqBERh1j9SrEzVbT+/ePx769aP1w03o1zp7Xl&#13;&#10;3ez0UXmBy+XHi5r6U74M1MVP7HCYhAjrlSmIkIBdsSo5Koo8SlPR7PO7RgTclXhjavys9kszbcHb&#13;&#10;pbtCf1b3SJm8/V/Pzsp90YwQ0JiQIH1SWFvCPKIkn1/Ej2bQzxE3izdKfwrKIYZ+ncCpcKV7aAwa&#13;&#10;uwmaIkrRDxPpzpb54c1B2dTavjFfDh6dICCIDF6MQp1H/3p1TCW0+9PbsR1P8wRZBx9uemq3hfJt&#13;&#10;ExWVu7Mdn6JFiSXwBwg6ehGwfrhuoYQwK0orOie5BcdxYM8HW9L1b0/zKAkm4hcFElqaE4x90d86&#13;&#10;baxd99MsRqXBnCNlg+yB9KetJ+PCLFvRCAfZ8TEbxFjxeoH0mO9t9FBFSHCmlla6bpGfJBtVwZDo&#13;&#10;qGkwNNc1xTVCInGecNGh3HyWevpJZeUrpC+5cFc5VI0w0J8htWD6zv9n6i6b47q6PYErZoxRzNzM&#13;&#10;zOpuQavFsmzHjiGcPMk8mEtT82JezAef39bJTV3XqlNH7cYDe6+9/rDgMuTMKNb7TAMy86W1J43Y&#13;&#10;pO/D7oBLubwCqqhb3JtxER4dODz9GIjwDzkGdUZcxeyBgn8r+Ui9UV2I5dRpeyUUpbvrCq0q/EGm&#13;&#10;sXo/AO7MPCMqvlnVfbp9bRecfYYSIAg0wH9gPqiB4ciFAUH2cvZ9iqgA5YAVpp4OoUtsuKiJlydI&#13;&#10;CEGEjfgDr0VviBgXwEE9nsCCRMFMg1cndX29uz1zn1I4teQ5z3NrT9OLDxUYqzEjHjhym/uEmmSE&#13;&#10;DCpIgvYonZXElZ4CgD5IahN51NoADqq7aheVmDP+BPVBNIYYZ/6sZ6pkoj1ABjXxdCEZ37yhgS4Y&#13;&#10;ioI7FZ/9imtPZnIAikKFejJMNXnxasgtNgMEvNr9Q/cB0AdPU/u65HQO1bDyf70bvBmmNan87ase&#13;&#10;/drnce6ny8o/PvQokfXTcd4pZDXlgQyymwuoX1qTryUwrmtPATxoEJjmEasmpkKkpl0hBFAOsqWQ&#13;&#10;c6QbmmFE3Zt5I2Zat7ZIzMJclH4QXFjOPNtYnFibm0ht3BV2thcnoj5uYGuTAiAD2ns+2KQRwBng&#13;&#10;IRlyVPXP64igQPtGCfeFDNag4Qket4TU5Etilli8Lyx/JPy6S3AaDzggB5vlp2uLT+GDy3OPY+tT&#13;&#10;DAe4PQMHNRB8wX2UuvDxxDNGoy9vLs3cXVt6DBNEZGrVtmUsuztMEqqXJ/Wrs2aI05p4d1H/iN5/&#13;&#10;Uvr8pv3hsmLAVMbUze2v3+zABH96x2IxAyX87VP3919GwMGfP7QBhf/6ce/3n/b/6+fRv32/q0OQ&#13;&#10;+M+PO+Lb8wIEUNj5fJoDAtqB9L0bqSWWfn3X/OUtjW0BCOh/dSl6s78hwILHbajc0lejbS/xZE+A&#13;&#10;If5wVbxGBrVbMj6vf30U/+00+8NB7KjwdDd5/6oz+26w9Koz+9Vg6f1I/6O499ktv1DFJcED8fAc&#13;&#10;NvvAaD694c1eJTQjN6PRgCvBOAICWF/QNemqt/luN/G2FyNAgPq101+2Uo+1C4xwkP3qTAQaQgOH&#13;&#10;pcnq9r1e7tmgyDfg+gnlyb3040Hq4Wlt+v1w/eP+FvHgZZuPqPFtoU+rcu0AYB7XxVibs4Li/9RE&#13;&#10;cmaitHoPKGNkMLKJqIOwunQoXF9LXRCKsktfmA6A5jITEwfqlAAkcaSMIEKT+ObCjdTmA/xJiyMo&#13;&#10;YXnjCSE2iDC3/IDN4MqzYDAoNzD7C43hNIljML6kFenMDU4CCy/52IdYnJxYnA4xP+niYZs/sTx7&#13;&#10;g8s9R/HlF7dnH0+ACDdmHgETeUH8iR0ADrgOGgfcOyDCKMsCQEgn5p6Htw2di59PTD6dmHqmm+eX&#13;&#10;bCtORwVOFHudTSTJP/1OSRr9KEyYSPmCQHVd4iC6SUHiEHt+/+mIoJUAh1TwzVHqZEB6s+pUAuUP&#13;&#10;ocyjBKNRuvLXhyniQWyiaCsZowok/wH9CFoejAKadANOYHQ01wwF9r8mbH+jphYz+PA3htCZo2We&#13;&#10;JiykCAOCn2kMNP6Y2kzEYCATovWmrakZHMaglX7w7CAJHNQsFfAHy/Ogyy8KFyHsrJh4inLgf8k2&#13;&#10;g6UqvSdsKPMyIuHAj2jGEYd87pv9DOG5vNSDZnlzffS2kYDxvzVrodWgrED4Jt4kcp2NPt0XCN8h&#13;&#10;++KgOg9ZAPPBCqEwgMJ9NsgVQjlINJvcdY6FSv3USRekT9f9DQGmgAwv9PhXByn8FpmwgxmB44D1&#13;&#10;7y5Ln8/yATEfZR0B6KcfyAvIDjIYpoE/7ZwepC/GObDgsL12Nsp8/6H/9XH9w0nj01nLzuthHkQ4&#13;&#10;qqziZkAHTC5yM+bGf7xqL9ltLH9gUL+TfNXcPK+tXbbdXImzxvpeblb+8GFUeLubARHuFRf62RmY&#13;&#10;oBGeZlwGYoaCNZguPShxNUMZveGDjna3sqCRscMyiH35y0npan/9rA9HmD/dWTztLY1bDKLnUAgk&#13;&#10;dfweHWcZOy6ZMA9Cii0TYLhwvXBersX+nhn66ja8lqx4Rb5n8CFC/EOHWJyKvEdg08KlCLOGMXkO&#13;&#10;eVpYIHTAMcFVmHG6KQNQJb2HWKlvgKiMBixNZPLIfvIBU39EoZFLSPUlBonlJyK2+Hjx+Y2phxM0&#13;&#10;5iuTt4kH/2fACiN7albVC+70lxNu/+WpL1amb3AEwgnkFGSB/ycT2CNbi/cUATwoj4pkBRYakedY&#13;&#10;1M1QlhVWMVaUObZL5BJPCBCsL7AFhCGIDwOv7NAYce5ObFHv0Qc+el5Hg/m7QcA+cxdlRaAuWHdI&#13;&#10;2BQ2LSu8FThSTRLgJZP3M/1kmlk3hdtBwmwZJdiq405YKwWQrmSVGjpLygb5rigNGWmNtwbe0spN&#13;&#10;BCrdA0GEAD5NIiB9sibLKE+wvPIgAFH/CN0D/Zeox++WN2+KZvK+WcBob90XOgzGiLxC40hUUqMB&#13;&#10;aoRv7oCkZm9V1r88rPIn3x7X1t/u5j7LQNqx6sYTUVh+4Anltce7hUX/u1dcwrnda+MMJM758HeD&#13;&#10;+RV6GN7jGyPbKAkxxJ9UFiO/tTC3VHd4HX9kCYt9/v9qvxG1W7Xcel+e4E+KP7kc7C/0z6rE90oa&#13;&#10;MW8MCuusQUVkHMo7FHoFIjxGS2ts9xlJZRdOm7FgfX89BiJLuJW4KFz2kn7OcX3rw4h1f+VykIcP&#13;&#10;0hKe9kvvT3q/fjNmYaQd/F8+HvAXZb0iHxNGDDb71krM/K+623L4w9ICv24Ev3f75NhpKyxOVu3i&#13;&#10;CtMhUc5ryRTI2EouxQReAb7fai21NMzPsT+NzEOAwueddXM0+9/j+sJ+cWq/MK2RYvTmx6Wlg+zs&#13;&#10;iHlIFTibfKUNSn4B0eu8n5HNKvjv1WJkOCf90lG/wgyKMLBXTrKJU76TTbHBUb7zp0JuVM61LWzN&#13;&#10;KBgWtuaSy5B6Wl1w6lo9Oa+9IAdRFoLJ5Sdie948Nbs+dW97HpVujlbIlgxBVDae9ylcCiuI9JEj&#13;&#10;N3cpllAb84/8TMLD5NqL+OITkVjg/P9ya/XlxvLzxKbGXssFkGIolSdLme30FkOnBI2baJYhatVW&#13;&#10;uVrNFeLp0nayEEsVU7lqJldJZ8vZfLVUaYFmtPMDDtYqDcBNfDupkWCtXC/U+5upMlgnXWh5yfJ6&#13;&#10;YmMr5fkba1vEhtVSTQy7cMNuGwrV362z8UqnY7FYLperVCqlUqlY0HyQBqxbyBczqRygBzbktUDJ&#13;&#10;armeKVZS+ZJvEkvkMsni/vDobHRRzlQr2Vqv3teirsTCNFdoMgMdDgWpI+kZM1LBU1TDwVZ3RHKY&#13;&#10;LnQzxR4XTcgUkWC6vJcsH4jNzH4sf5gsjzO1k0L7vNx7lWufxyuHy6neUrI7H99ZSg23isfpxqtU&#13;&#10;/SpWPk8VBiJb3ivURrnyKJkbpvJ7+QoA7mQztbOR0ovopNI5BTVu52DG+3omxhOFTLYKdBvsjiFf&#13;&#10;9VZ392C8szfKV+pbqXQ82KwWU8VCplwq+Rn1Fvlkq9oYdHZ2ao1SMl3LkhHp+5gaBc/WQi27XS/G&#13;&#10;Spn1dGy+mFltlFOMB3XWC+aZjTI/0mohK3Y7vVI6W81XCql8zUlqDRyxdqXr2HY1VeRN2h10ajol&#13;&#10;1to0oeX6TrVpO2zo59cSV+PTq5OzZgl+Meh3diF0h/snVxfv+t39fKG1u3d2fPpea0Kyymtl5bhQ&#13;&#10;3Ss3Rp3BRXvnbaf/VaV1WaidVrpX9f5b7Q71OgS/aoOYqe45LAWers090Gp/dHFw+KbdPRrsXuyP&#13;&#10;Xpcq/WS6Xij1QpS7xIylWrfeHtZaAzulWqfa3IFQg6d51UKuS9UGT9HoCtF3MJbOJelIQyfKHr9Z&#13;&#10;+ODh4clg2Ns/GB6OdnaHLa2mDgaVs70iGE7h4uqgxGbHoKcioc6pbmYM1MGEc5HFuCFU8xpjaVTu&#13;&#10;DmWr2rpie2RmqHRPKniyV2aQqHGYW3hA1lFYK2y8rG3PjBvJ+tb0LqlXK30I90kuNjenO7G5QXpZ&#13;&#10;HiXBU2nH21dFByyeHVQFvBK8iGMAy3t/1lLvUlzFvgbejXcyJ8O8r21LXUhjqHxKzHXt4ZYDAIHn&#13;&#10;CHNgPZRitSRqcXqntFWO8f/fIjyMAEGjX9Ax1cwOfmAeLkmGBvSMbABtzw7KmsQZP32irfdnBthM&#13;&#10;z+/VtnSGpQgTIE6rXfRahD0pkMUvkm3ElZK3SCaVW6UuFp54qhiJalYaWOguFJFRMQnD/At5UR9e&#13;&#10;umeKN6eb9z1uDjI7s3QDCw66sYN+ctDe6jVYH4dOf448iIEKyU8OcFUntVvdxDa5GBbUxsnTdlXO&#13;&#10;6YZqSQM+Zz/B2U9Q9NRLzuAW2R2zSucLKBAwtcyiANMIbeA0nlOIUI5wUoKq4toxlbALxqpOrpZO&#13;&#10;jENZY0jH2bAiFgGS4Pg6y1NdUWIBsGU6aKKI9DK7u8VeJ1WrbMD+9vpBrwofVNv/6mJARhS0jQdN&#13;&#10;WAPVkuB8u9Ou7PWbjHDta5fJDlevTA92GkX7Hh/v9w73qKnboqmfZjAfTq/NP1+cfpTeXjC2W7Br&#13;&#10;vcR+EApADUR28QeoVF3n2gqElVsqneG2+RMjSwHHdKl6ZsVhASLt9ASVWGuQo71su7pCsNNvbR7v&#13;&#10;5fUOuxhX3p63mLYpvwOAwEAREhQhd2w6MPE0HLSlC1D6AziCC12WxB3cTelq6Xq81tLMW6navdrL&#13;&#10;+PSQ7lZWOFw5+Iw9Xb0gSxeeSdw7A54Y3gqIj4BxwDvCnwEaIybdJhTS7TGzCWIIIEJkKiil0X2A&#13;&#10;QlB6AweMamvAQQgayRI8IpIsoa0K1xU0zc0YESBVOC2UrJs0L+BVAkMM78O0JM9Rds5HEEABMrTq&#13;&#10;0/qBFEXhkbVLLfNMm/KovYgOI/xe9EbRZaCUeKwdjCcALslhUhvPyBuj0YM0xhgi1MBhdv60hWzm&#13;&#10;YpMe1C8jIldXC4vF1LSfSSHFpNFh9G2j3+uiBQVGyBpYEILpBwI3GYf6scA7T/Bk+bYE2z5E1acL&#13;&#10;hw4q6ncBMZmsBkvS9DTeEeMFZUmhIHncjF2Chncy4pXRphWH8BKQGg2iEcbJdaZgrz5LQAydQXcN&#13;&#10;GBHW4PRFgXiAb+AmgrMLumbw6C572Mo6dZhBBjYKA/ID6b/49JKA+b3JjSfrC3dX525by0e4j0e2&#13;&#10;lh8IHkFcfNMxFPQVhwsu7+WpNX33voRTp9e+NAZGv9pLvGeAipJT+fRKNrlEVuy+g5i3agG7h4gR&#13;&#10;3PFn8GWMrsyc3fKQWeByI4VrF4OkBxidtCrPTHiRLJQaFN+YOmm/E3OEwZe+gOOZ2n6R4QdLXFxd&#13;&#10;Rw8geRZ2csnpnVbs/Kh2edIAc/SJ6bhG7yOlIAmEAKpGXWvpagF5VMACOEgQLXxbxqSHjElbcbOV&#13;&#10;1tUgdTOOl4x3S8f7FT0Wj1nxn3SGO/KzjVp5s9PKDnYYAeR0XKWnlvdK+eCS7XqK8vHibGC0adSS&#13;&#10;tUq83kiVytvD3WqrnQVWsjztD2v7o/ZYs92DltHpdNx5/2pXvDpqHu8yDq0I3qEiUsqbtghIWRa7&#13;&#10;LM0+estCfs0+bnkMBDNXhA7YuW4ltmB94UqLeG64hRFJG0DsaFtcQHujtpKmG6446ja6w/ACgiEy&#13;&#10;g4ouYxe8NWPUim5z7sHG7H1rUlb52tIxc06sPGayvb1wD0IXX3rgYuDcGzreruGmPrQ1xUSB+yqM&#13;&#10;gaGydO1BFyxi5r8AhcD+LMEI39TGw475a/2uxeza7C3N8nBfyV5oAEF7IjY5UV57qM16bTM43gTa&#13;&#10;/NqT7OID8nl+mNa/Vr6+SViZLtyBoGlLEVp+LIYGGRikUD8rROvBUWG6F//yWLUk/WyYeXpSm+un&#13;&#10;HzEKI0MYlp73ilgrFs68Um9n8PnFGjjyPuMmhFWDj+GolKS7vDNssjU2/z7mMqR0YC7WyUWwH8Ew&#13;&#10;9JUcJW5dgS/h58f16nqoODzuLB33Vg6bs4PS80FRy63gGRjKg4jZSfzt+2r+mov10baJp7IvQEiQ&#13;&#10;AstSv2h95vaqxsfaL85q8gLyuMHTNZyy697EHJKdBQoUgjIJwOLT0GfQPhaxloIOJkaxlXsgchha&#13;&#10;t4JnEVwgkn0Bp9THLButx9nlCf6Hny4q0D01OrIpVSyenywQlcu8BFr087s+b0/yMW2A3p/m//PX&#13;&#10;s98+DVl6/uP7w3/+MP7hbefDtbfn58uqd1DE8zQooWfSCVIL6tOnHRWNHkyWfehfP/SUTWg2Px7n&#13;&#10;7LB+UjQOLe9fleGG31xUoLfs6YCDajK2sBIMW5WZQK8tzzKXU9HqswOtzAEl9cy6OEiaI6KeWZpe&#13;&#10;6X7FFk/fwI/jHP+iN/3tgC+clYUeHwpl6jxKZ5FPXfRBl3sJ5oFcoOGMeuqZgCgTYYXovqpJjSzB&#13;&#10;0ZfdynQ1Q8fxoFefuxhjVa3QG4amXa8bgSqsGhAqcvOuPdIwZSWAJtmsZEz2xechWFXnMZO1Dlw+&#13;&#10;29mkReWERqkn5MkmC3c6jge3cMO46wo/ykQgMXMGOYK+G1dgZKqdmrJ9d15T8Px0XLLqp4tkwQrW&#13;&#10;UX+jrnq1m8Pjpa4y6SgaYNd/OK//9s0+5FQZVrBHgznKx95yWD2uSssNyCoPTMg7uT9yBoYPEEYJ&#13;&#10;PD4SRYDAShJnvcy4GT+sbV3uZN+Pqq+Hhbf7hde7Ockq7r1axPtxAbgGKFdwC+11qsv8wH1/1WA0&#13;&#10;KqCzCsBpY/m4tnhYnjtrr131CT0WcbDds4pC4LPgrJt44K5EHqBELm7wHZ1nqK5VSg0befWxoIPL&#13;&#10;rjwKDmbmgtSMBh/ppQdMjPU8ImkpISldM/NDw6P0JB67CgNRCUNgxWGVKC64ap5KmoQPgZJdWlBy&#13;&#10;VHiUrbna7asYA0aVsOB9Ar9OUcupxLiT+ZjZI32iffpEHmtyoQitWwg2X7Cku8R9RsuFZxR/D3w9&#13;&#10;7A7N5tyntrSfKc0BF+4Zu4xgyZVHBlLyfyOwIG1GYHDxuOYdQGm/D+W3rGLPMUz93wjjVWHoW34w&#13;&#10;92witvpoXnug+TvSlagxgWcGOG/uhjoetQikDDOff9dRdWFcmZdcGdZ0+6J+pYp14ztTyqSKolB4&#13;&#10;BViFXHR0W0ExlFlQeWM0OldcDcNvMz7FMu6Ugi9HLznte573t9ytsF3aKFQK55p1vHqRfNgbaunF&#13;&#10;uBJngC8ltsDbcRIa9e7Y566r1l4MVtWf359VFI2VjiNk9ptXjV8/ht6jXH9/+3rw7z8e/3DVovqh&#13;&#10;QWZgy4qBj9zbsyKvP+oqrc0sJ/ndEXTYRlQuB1OuItlIrT5OTE/kFqkwbkE3VCktiOiq6Oglt6Fj&#13;&#10;WnwqZI+rz9Rg06tsWF5sT+sRdkczejUiNZ/VmftzU3emX9ycm7w3P3V/fflJfHMyuTGpGzs7BQUo&#13;&#10;aaGQnlnmUG9tzt82C7DU0O7B+GxrovRNfKUwXC/el0w6iRFyDcg2/Ql/euHG3K1lIiy13y+BPrfj&#13;&#10;C1Z5z5lFOLnrdPThm5sIJrJbWss9qKYevRrF9dojtf7Lu+bfPvX++rH77z/u/9+/n/9Kyvem6jhD&#13;&#10;WL69Kv/yXuuRJVVKx18ft2hw/vnrzi8fGA63jLd4Efqr/v7D4b99v//Pb4Y6tf36rs2b8W8fd/71&#13;&#10;rY6BPJ9LUD8g4N8/9b57Td9dobb7/lX557f1d4fJby/zXx3GTjoL4L/3B9vfnma+HsUuuktvdtd+&#13;&#10;fJX3Pug3tt+cFfk6QlQjcCeIv66t3nivgYS052MgSWrxbrj1Fg+nuwqDw72BwZ11V3h4jupmq6d7&#13;&#10;9VmyMr8rgEcHMRFEnd0VLeq+eVsnNNtrLx10VjFGwKC7+kldN1cFrGAnEoXBWczjveqMpYRlhXvB&#13;&#10;UE8MzqI8cgIkboXdwOhV5tWuA5so9bCf/XI3/2IAF0YfSj05KM6Qir/aiYGiOokX3eTLHvMxme3m&#13;&#10;s+YW8HeydZ2Ayb6CvUNqhoVsfuNpdBnYuiajW94Na7mxsXS3mJ6yKo9tPF5evLOx9nDremdmamJx&#13;&#10;/pZHwnb+1trS3a2V+568Mnkjtuj2fyg3MNdzFNRtJKRtc3fX5++tzt6J0MAlmYMncCCcvhHF4szN&#13;&#10;tfk7YuX6hd5n+tHE7APtSu+kFx4nZh9sT95LzDyUAuXijwDl8bW7rOO3l+9sLt0PS4bZO8vTt+af&#13;&#10;39S5WAdM9rYvH33x+Pa1ySFkcPkh/mrkYWvB4o4INyPDyc2HkQSS2I0Ot2llV5lxAUQmn4EOdMX9&#13;&#10;u+rKDGahx9lP50V/fr4oqaVz+SO+Hh+U+t1gj4+f5i5T2MGfcUIjFV7E33C+nDUDuBW32rvKki3W&#13;&#10;h+BvwCV73I8fD60sNiPll3WrcVsYNCQYdOvMAKFFhMCAflwXuZCOsVICeYUYddcYV0owZIPR4O+1&#13;&#10;1rCWLd5Bo15uNj7RjhnBdJDZfOR/cWXjK3fxmkwcZhDJgCW5KUaVABkDqoVTgQ2IX8Fcgvja1qQc&#13;&#10;0S3Mm8yxlWsCfBB/YWCRCRhArMgs7uQGts745uKDUWNLqxGUA07+ZopQjijNmTWkqX4Olot07lr+&#13;&#10;FqwyfS4U72Bny2rroBe4hV0cm8raqKOFYpkrYCCl9xIXTAMum3pJvzkqeP6nt+1Pr1vnBxnJwy9G&#13;&#10;5o9DyaEBOZA99jN0QyTegANIQcAO+qs/XOj/mNWVm1jeGcTdkkphgIBBTbVQIZ2IrYWBFKSFkk/d&#13;&#10;nKVPsi/dXWn0HH/ia3OTltDBoqG/5X/fHec9zWxlMMHNw8wJvo67iXf7Kcwu2ZSuqT6IbQXmxlUf&#13;&#10;MWmtuTLx96vyUWdu1Jw+aEyN27PAwVFj5qA5L6lz3k1bjoxJCg4YdJrlRV/PPsSQl2kk5HQwI5/V&#13;&#10;AA521iCP8k/8QIYh8je5KxsB7ec0vrTjW4EIIa3Yhp4T+RUH7+LBJogQPkhlZmvfgOxGEOGRa/wR&#13;&#10;BGnGdxkbc4IsOvHM+CMAglC/1Sn2KQw2b9oX7tw/AUEP+t+1aeuFe1Ztq27z2VsWRyIsrK73/2QF&#13;&#10;IwCDBS30RIQPWmhYuFkgWMTZjxZTdlguRJVDW38qJ9oReAIBItx8iqhAFxa08JZgi/d93KwvhjMw&#13;&#10;dePFk4mXHFCvna6xF3A7vTCqQFqouhFkVvIuF2RoonfdjNtPPuYm4XI6zsmKHcB6jM7xDliwU3aj&#13;&#10;TaHl6MtA2QdaBScBAQ3Flf8GB/+E/7Q4lEz63wgrtI/HFYUHvXAnz3T3YSv1wLaReFjauJ1bviFY&#13;&#10;sujUYBUpEE0RIRwKvzo5cxMOOMjNi156xhUL724nJmGCcEP4YH7pPurRcSPgbifqPDqrVleNM0YD&#13;&#10;xCGXNC4oMgNXZFOw69mDxkZlIuUyrN1odSAzsTpwszs+Qe4Xe2ktjwoIIrScp6pg6MQalPQPPrhb&#13;&#10;3Norh5D9yoH1FJDnY0wFOWF1De3864PyT5e9Hy+6Hw+rcif36WdtFE4r58S59TXf8wJbr5d+v196&#13;&#10;P65/Om1//3rvu6vdb17t/fTu6LuvBl9ftN6My2fDTJQPo3IpSqNasX4d5mfk0pBB1Eoo3jk9flMO&#13;&#10;H+ywnE3GeoamkCDB2qAnWeWajVxyCXCmPkw701MwryyzfJeKh87j1QXSUVw76nuKQo0ULQqsDpA2&#13;&#10;jyrsRrff91OU+N7/vL21X1wA0TrCIFHLAf2S2AZ6QxBhpxQj+6pnNmrpUMAUKsno/eqZPBniK6TW&#13;&#10;CyK3PZNdnwwKvtVJ4GCWji++GGw/Nyf1FwMRwgcFoFAUNqcTi09SKzrkzuY2QIGTdmCLwMEWj9aN&#13;&#10;53w5PM0LfRY4Uq7o/WGRfqznp1dpNhcG5YQaUTahZkUunWhWku3QfA1gxIyuCEsiPcslY/lkAsbW&#13;&#10;rtS6tQaML52vsabMlZq5Qg0wBx8slpvpdDGVKsDvYHYkXbxGk7EU7C9T7mwkS1oBBr/NUnMrkd+O&#13;&#10;Z72E8gvGV8rzxKvwxSwQDCbSqc1YPp+HDBaLxVqtZpvwL54EEW6sb25tsvlKgSAhg96fRNF2K5kB&#13;&#10;+hRKDV+mlK93moN+cwjqqhco3HaBP41KO5fNwxYjESH4EsJYrbYrlRZsjuSQ3hDYlCv34YPAwWJj&#13;&#10;lCwORaY25iyaLB2nK6fp6jGIMFk5TNeOYuXRRn7XFkq4UThcyeytZg5AhJuFk9XM4ep2bSvVpjEs&#13;&#10;1hmNnpTqx8XacaF6lCkfxnO7sdwgVdoHPsIHE8V+qjyEUeYLjVy+XiwBYB3jjtZ4O8P9dn83V0br&#13;&#10;z6SLARYU5RZVHCncoA77KlXhg6Nevw9QrFUOuu1ho3zYaxIc7dQY9GVbFX0M15zc+MZcJR8bdFif&#13;&#10;BXywXcm3a+WdVn2/14e0tSpNEGGz3Npp9qu5eqfaq1e5kuotyd+1UsoQjDrHwYq0TDdKVJkrAQf3&#13;&#10;WuxER5dHJ6cHh47w6fji+PD89Ojy9eX70d5Jo7mrUeDO4LRa381de7QWa/u58jBfUXAcN7uvG52r&#13;&#10;dPEwnt3L1k7KnVfwQVFsn+l+6IBwE610RrXeuNrZr/dG4+N3jdao1tgfBIjwqj880+4wm293dsaA&#13;&#10;3U4fsHfUG47bOwed/kF/7wj46/tzwSUShLSCCMGs2VIVSug6iWfy/qw1NamsUb/yF716fXEw2t3p&#13;&#10;1fo79ciFEgoG95EbG+IMehEvwo45KHhmIk5zVEby1Ju+tbVTW4PigRIiHzxKpUgyZgv6d4MXqFQ2&#13;&#10;KOCmaok5UXZLbk034nOF5aeNbcP15lE9McysVFaeFxa+rK0F+3drAdX1sEaTMhnVa/rixeGDgq2i&#13;&#10;4Amp0IpuTbMGEFRI/8OZsLCsoO0R318bL83dJE6qslJf2NmgtqF0X00wf9geGpTy663sqgALHrQy&#13;&#10;RqqgN6zFqRpp0GwBatxN4RdgC4x9Ki2VH3V75f0gP2wnKCsN+Ab/IdF3fpkoDC0BLaqGYJOQ8c5a&#13;&#10;odvHkrIS5zUBGSRAUHtBRtXjCT6IjwofBA4qDKo8YLyYylUXo7nevK94a46zKDYBwQedhU5jHT7Y&#13;&#10;qa0SgDTLS4Aqvf+I1CIlI9QSYKFeBB8EXDKxhPoFW1d9x1rpnVZWXX23W1JaH7QLbpNqYRM+SBPK&#13;&#10;M1Zp3XEmRaQeAg1QG0F+IY+UFNbOwEH5MIAjGDamZynsHAq4BlkNcHCLtQ4q7OrThZc3ERrhg0Qu&#13;&#10;grpTc0kesPTjvLJJ4fr93MlJ63hc1+iwTOpVCoK+CzrTYTlYGnbyIMI3l3vnx73T496ri93T8fD8&#13;&#10;eO/saBf2Bx+ECQ66tdFuR7tM4GC7XvCgnX6nCig8HvUPh+3TUf9iPOhUszrYlrMbhfQKngAX08T6&#13;&#10;y6jvGAxFQAltlZIk/4E0zqVtnT1m8GBRTZKrR1mQR4Q/5UXhyZnpenHBYdfJHciyp50KjK+bgFKR&#13;&#10;6kCaYHPwQdgWiByKh/WNMBNxv1kLqte5IEGEYAIXJ62Z0ERMKzH4YGBv7ujCuam6FSDCxgY/Lgo4&#13;&#10;hz3qdRjBRq5GlyUAF/jLOpVMkh4qwDqhHeFKBHXBkvKJSeAg6RlwEHgH+7uG/3SfZ1kZ0L0IInRy&#13;&#10;LdxQoaB7ninn0ZhMeK0lcDAn0e1CP+5r+xReK9ZQ0idvEoIZaehiH/BHL/cqqF8l9QQC2K/NW5FZ&#13;&#10;v1uUedBaPgpLewWuYvxRmWYn98IPUeQxXAABI5wOtuW42TqAf+Bc1+JHeBOIMAfSSk3bZq67Wzrm&#13;&#10;rfKKtSeYDyYlAt6nF2F2ztBBnWep64o1npA6qj5FrAPPCZB6Tvf2cIjC28Ym3ebOnTWp9M/4ZmWq&#13;&#10;KKosjNbFA+2wrvHK+p7ab3HlsLJ+1orL0ECEICFDwfVQQ48c67LhzdFaGohWgIM+1OmLtEgRPmgM&#13;&#10;+RMZBA7aJ8I1pFg5qicHM9Uy53nfecHj4OBoZe03RiAyuNBpjYpjETK4zfBqS8MdJa+XZGKx9SeJ&#13;&#10;TeclNJ0kUhawSzLVaAyM7mhYdp/6srwCdoQPCjwBQVfIdJRoTlc++KBrCdcCPmjkdMtHDIRKDG9w&#13;&#10;yXBqBIgOqetBKOpCiqXWwuEFvMYZKTNuVf5Nz9Ijwwc5wRYzc+67KICGnfpmUEC34/4XbljiAl3d&#13;&#10;cPYh4M6Fgcsl7doGf6MQwMGNYCxGyZ9PRq3zce+ry4NzDr29NDkt92n0BlwIdIUIHxzrlnvU4oBK&#13;&#10;5NjXinG3doh40MjQLR4fNAMe2spyXUZFGPaKu4NKi1FqO9duZniikj3CB+3opVypZSq1VLtb7HZl&#13;&#10;ZSm0OmLJq5Pu8V7VgCn0BH973KYaDs2va+vXnd2K2gYBB93d1u8Ol/tXuOXd+1SE7JoVoMywu/V1&#13;&#10;yIKJFRMA55DBoP+ytcTAPLSmYOksAIUOu+mmUQBnaycaeoUAm0S0YMQpXWEVNXkD2rW98Mh6E0/V&#13;&#10;ehPYpAalpuS/VC/F+rXPp/q2iOYa84sw6fiTcQ0HGyOhujormJSeOEu3QIRkMhxpIIP5tTuCUV56&#13;&#10;YUKguYZl7IyPDrJB4sHk/E2RXbgNHxR29MLAls/xt5lRRL3rm6ipeuHG7G14pQnONIf5yUc08g7l&#13;&#10;M8M3xqLD0uOoPHdYnOFhAiIcFSdFL/kARBhkCAXkbTzhl0AfDFWakULSrwgQIXwwqw3Z5r3Mxl3Q&#13;&#10;YWr9lqqsuG6teIPHDmlkkKLEnpLwg1DV6Hwx1H2hOM/VRwVe4bGVxef5cqfwdK86OapPAyUte/k4&#13;&#10;0SmQLehApD3KTu5Z1xfYvE+dFDX1MI9bnkf4YHyFwvchIQBwUGU7jKsE14mXfvja9E1TPzWlHAA+&#13;&#10;OM9j8GkABx0fXwakCxyEN2GJCMKfxrVHTShVJZ8DSqA5l5rlhSLJOmQwwge/f9P8/k37b98eKOy/&#13;&#10;Pylxm9Q08PvXHXoxO//64fgvH3ufX1V+ft9V8//2inFlxzMjPPG6EUxSJQcsGCrPn3aghN9eVn/+&#13;&#10;qv3Luw61ICTuusayCEGL3Fw1e1JFUf6lKHl/mCQqgQZCHDwtMhcFpXmVRxDdgXoY8jDBP0nvEENT&#13;&#10;AJAOSgjXU1PyW5RZQHVUaYjxykfwwfPWKgnJp4P0j6caYPnEAA56LWo9qFEDwdPehsKUFkimlXDG&#13;&#10;1+9E5BMzzqAyBUQGDjZzT3dqs8rLo/762/PC+WFS0Bt+/67toCkngj45kWpupX7lC3tb5TirZjem&#13;&#10;21P2a/kfCnT9BJxUUcsPJ4RB5gnk224cquLulmEat5EWrLUN5m58w6aigakE6sdNaL+8QAKgLkeQ&#13;&#10;RRbBM+37Vy3tFLksfj4LTR4vh5BKbKIQOrUpPNJoKPSJCB8krgSQne+mr4uTCXUAXgSYA9X4LK8h&#13;&#10;+I4vTJscnO15cRcYePot2WvqGv1XFeX4apB/d1D5eNR4u8dZF8Ibhw8Shenk+PmsqnhIuUkmr8JG&#13;&#10;XyYkIYEqoy1RYem3Ny3xzVH+9c7WZW/z9SBG4POXt01lNPcFRj1+uAN+2l8b1mcPu8vMyjRcvqZJ&#13;&#10;r0QoITVcSklq9nZUioe+iW5uAakYkniylz6nUOM8OS7Sl130Ewoa49oykjPFIj/PIOrUZ4pFW/p5&#13;&#10;Yv0eabPcDG6rYBVlbnZkblK1wHC4zusMZfjkwrBmZteTEb9RCqRKbOay3Zi/QcoH31HIhePoIW4c&#13;&#10;AAmZx315ZZxQ5GFBbwrj57/xlOcSzEhA+R0WM77Z0KyHfgMf1HnQNQwlNMjQE/kOET5oXMJWsq5R&#13;&#10;jstxCo29UAxE9VHzjwQCvgCYiYivmZ3mxoZeiPIdDK/yU/qvBXAw9jiiVxmaMNtd825/FVEQofWF&#13;&#10;SqnVh0UHgqIaoPFNKIaIdnK2l1kYFpYDwalFQx1XMvL+SqwHiuqVOaHmyUaVM7b4alx0VUfOwAgD&#13;&#10;xgSggJq/5jsgrbfj+PlwjcXW5/MADgrVY4itaraXGFUMQW/2M7xqVbcENa76YYTt6hh40ENv4yui&#13;&#10;zdk0tY5TIONSjRcODnDWwChWp24sPp/IzN8qLN8zoQBMTU9qlfPPzR0TjhsvxK2lh2rsprlQX52+&#13;&#10;i464xLftyYRebISZc89uQEP0AXz6kELqph5/k1oETt6efX5T59blaVjMDWCfycuHOvUw4jD+rzzw&#13;&#10;SIQG+hork1/YmithKIAhz/G/urzBBEEJfPihCbZyIV/ec+BHpRguwTL2qWXmQTfhwohYanRD3PN4&#13;&#10;LcLCqPz+999O/99/vPk/fzsFC4IIP1HzHaVf720TAQHR9G5TBocSAlwo34EvAXl5VeEs+t2bOnww&#13;&#10;Cr0CDc66B4IIf3nb/MtXrZ9e11lnfz4tuCUv++s4G//x4z6gkNHo798Nf3hbcxIJi364qgAiiYwC&#13;&#10;ONhdfHcY+3Cc/HRETbD1Zrhu+/XhtlDsVfL1hgZ81wBYUCiYB8O3TOg3pz2Tqr4twT77VgQecVSZ&#13;&#10;GZenCfMPKzOj2qxgCmrGjPg2CBt+4OsxzenG5WFy3F9nK0piBh+kMvuT42GlEPmW0GKz67SlvwYO&#13;&#10;IvwUYg8jiNBQbx0NHzSnozMRs6jMR0Jv+0EDnnq4k3nczzzdST9RkWaPBme/aK9RQPQwJLeegAiH&#13;&#10;2fk982x6thOfNAphMijtRgVeFYbM6mN8ABwAt62LQQblYgjcqs2nyvWr87eCT/vG45WF2/OzNyJA&#13;&#10;cPLFBHxwdvqPWJj5YnH2htZ+FH+acK1N3xJ2sIACq+p5CErABT0EX34x83SC1NQi2s7UlxNsP+GD&#13;&#10;K2BBMXtrceoLqKKGZd6BPyHFMeuz8sZkce1FcfVldXMmJefZxhXEGLy1OjuhtbSXMA59/iCoBXUu&#13;&#10;Xnhx6wUz0gcTtpOPw3Uut8dWtSC1QrEYtERyuYLG3Jj0ufBBSrog8+xrqh4AI2ggtsA/vtv97aN2&#13;&#10;V0XXg+tTRCbMLhL7MBThkZrWCdl5axOLFG9rdNV6b31mIrsM9L9p62RFkEpE06UEt7oEz1mc2gHb&#13;&#10;KTShc2Cl+tNAkVjVn/GOtadueoDCyOfZVpoBforAKVAUiEpSxLoc0AwctBq1DnW1uGetfL3QO1vi&#13;&#10;ec9oxafgH62L3cve391tUtDcNrLOkNYy0DB9mFbUAQS1NRILlBAU2K8sRVtFEg/6r8hhMuLdYX0Y&#13;&#10;ZMwmhpFA0lt8ILSbj608Tm8+TyDszd3R0pRoHRBp8lImEkpDsAlDOqxQHi4JN52Fz81NQn7X5r5A&#13;&#10;pLFUFxFmjVAh2Yg65/oyYlhnTTPNbJl1p2GHwyruvQfJ6r0towDDMpEm823NfyN80A5uAIYAF26t&#13;&#10;OQ34HOY/v647jCSZRniIg4zI9PHppP7DRZsxuIQNDshaNjrgoECH3T6ZlXROV2hbDwonJSCJ+wlJ&#13;&#10;41f7ic8n+W9PS9+dlbU6ZQKPygUfxDTAMfiGxfFlaT/16G+vSvXEPdEgFguo0GOsPNYcvDvAwYC5&#13;&#10;AAtWaIj+4HirmUAMI9AQROjQOZKmY+CdJ8vopIuIfNI2IKC+ljK9q50Nxtfv9xMMQCBQoKjIAwQ7&#13;&#10;0Y4cz7eNslxyQq7C4K3IjjICCl3twSKjsyZlNZOi7RHTObYCcMZkkhEBDA74q4xAe673dKTa45pi&#13;&#10;Z9MiCDFy+kb0oH1rIoEZaBtNguZB4RFLBmH5ZhQyehiI7MDveIygRFqz8CAV/rT1eORTSptsnxXJ&#13;&#10;H60KUIvnLd/uB6Ps6+oi7oq1m1QEW4mEEKFxGlBoaHoxMfs8SJu9T4Q2BltvNqpIVvFn9kHnNLx+&#13;&#10;Y4SK+u2WJGDWN4x8+5uIduYIjCOwIME+oJCdVISr4pLJFakIyQOJB8kDEUFBgVEEm9Brq2fHX2fY&#13;&#10;11xNBlt26IttnTiiTm/udDiP+hWSbbJrMIwY8C1Rr01sbmJGqcFKhKg7rUHkOVIygUuAChX1p5Ch&#13;&#10;OWURcAyhdhJdJEYbg0zUJ5TNiCzLTxBOOq3oNREldBMgpjaSSB3d14F3nZx2G/JrYq3GT6CRXSjL&#13;&#10;//NLlQTx5oyWQN3iOihKVtBJL4nd8rpeWpYDYEFNeEF4cm/t2n981bQi0EDh378d//559MtVB8lH&#13;&#10;89+/fuj/69v9v7zp/PSq+c+P+//1w8l//XDxz4/jf34+/f3bc/ggr9G9elLXQlUFab/lhvUIZSLj&#13;&#10;Dotc6RPzWG6uO5lJEx96jOydZbc0/tc3DcYOrCEotSUwsqBkMEN4BiLkLsXeTQco2BzfNv196unl&#13;&#10;XnqKY3AQMzbXsD1xYt01bhbQLWwXXGi9dtXd1vrhrLF+XF0hNrzoxg6rKxTEUeaplaF1jeWJRQpq&#13;&#10;PUmL+jAPwKOd/8/UfS7JdWXpGQZBB4IAQcKb8ja997bSlfcFFDzh6EDT7FF3qzUTCkXop+5hbkB3&#13;&#10;qWfnxqAVsePEqaysrMw8+2yz3vV9q3g4KhvEhNFso6Yp6KuS2/Mr34mrsAH0lUoAQwAJT6SESX5m&#13;&#10;OxaKM65+Z5oWLeG5ITzFFtWFcHQVHP0VfYoLASD6/o+hjbI672oR3o9PEPoTp1pf/DbUkUnPUMd0&#13;&#10;yzLzF/jUHQ5rmCBHLFhwo13oNQvdRp4ChX6wWcpWc8l8ar2YSVbyGaCwVsg3SkXqv1SmRDaYzpaT&#13;&#10;yayWzSJ6lWqlhtJx/myRtm3we+xWaLRwmWprPVdeTxcpC8tITamayxcLRQqafj6ba1Sq/Xankgsv&#13;&#10;Pmw12+VSrVrO5zIaH1H8L5VcX1tZTa4nlheXHLPpTCaVzqay5UIZJms32qtrCa8GSqKNkFaJ+2m2&#13;&#10;AqdhXp1aF/+igPNkbqWwI/jor7xDkDGdzObz1XK5SbunFaobmWKn0iRz21rPdVlcUvmVWnvlzimG&#13;&#10;5Zit7SfKW+ulTW0lP1rIDNdK25EPrhT38p3zyuBlsfcsUdzyTH/SGj3tTr7vjF/Weo8LjZNkcTeH&#13;&#10;M9b21guTZHFcbO5Xu4fl9n69tdvs7Fcb29nCBl/TpjDb6FhBw94IWxznyj2Wp/XOJrfSUp396YAt&#13;&#10;arW2Ua10et0JfZ2qi5P+eGe0vdHsEGD2m40NX2OjivBVirnE6tLqylIysVYs5FrN+sbGxmAw6LS7&#13;&#10;jbrn9IMja61Xq3YbtUGnNalV+JJupfM14tC19fzqWi6ZKGip9XxiNbu8kHCSXi9lEuU8P9R8i01r&#13;&#10;t7dNZnhyeHqwcwwUbo/3Noc73daw3xn3u9utxqhZH/Y6W73eLnfZWm2oBuVw8qg3OCkipLl+qbZV&#13;&#10;b+8HoWVtC5n1nWdK3Wy5hz6X6z3kEzAdjY78baGgXuPm7t6jre3TOrNW9SLrfc1z2t0RbWi92YdW&#13;&#10;Gy2mrcFsttlUJXPkEeAYGSQeXE6kl9ZTc8tr8yvr66mslskU+Itubo7rdX0tw0FXETf9nzXlRiNj&#13;&#10;TEjMy5pT0ncZVQfx+fo6AfuKq7dQP+NeMyuwuWT0c3TD8gCk72PjZhipp2c1emRxTiJrt7CjcwkV&#13;&#10;Ft5CoAaxcFKa2xQsDQlUIW2Pf44Fm7QuQXWBfSFugKDJKrC+VsnySM9Ouhl5BcAcCsbLsSIbdlCQ&#13;&#10;b7Ayw07/RtQmCymHVguyOF6jTlC/CPv82Cmut/KrKp9qalxmVsRahaPTgDLZaa1AqxJa4EqZRSbD&#13;&#10;VKgyKIhNAm5O0fLIPQ5fSDQmVRYNBSOQDFMAt0NV3hI3bSiMWsII9rPTiGsoLMhkyVLBGi+6hbNf&#13;&#10;EzQQshAhDGTQesBW1KR/Pczm/JSm834QVgifik2BgyF1RwZ7c2lzI0jgkVmheI5zaMhGfSn6FhpI&#13;&#10;gVGRaqOurwguFDAH/ji1snsVDw8B9mbOhy1nfasZisIgHWpnwm+bieDHWFsVjSf8QWe8Jlko0oGw&#13;&#10;TKVPPjswdEutDU0WbnLpxuLs1bs3P7P1fmB7Pndt4Z6NybeIFYtXTc4J/fjpZuN4XDuZ1B/vdaN+&#13;&#10;cHNcGg3y7HTGG/mtjaJIu4vrZGtUPj8dPn+8iw9OO2Zib7N7ejB+eLQZHEQnncOdjaPdgQcpgofd&#13;&#10;Sr9VjG3QKUsA8CtWw4db/ddPT56e7nJPBUPJhdiuMh6kPyKMAjSRICtzk6AjCGsZLz8qftWuly88&#13;&#10;mipEPutcJpL4OWmnCzF/91MUxn5HTqYARdCvNYPRpb7qZdENfpK6KLoKrwAcR0NpwEzL01L6o5cp&#13;&#10;TODEDIgUmA2BGzqjnY00soBnqR4lAzDqdmVyQkuCclrkg8JQATfU4TzSvAfokn9BVwvEw+ij5hr8&#13;&#10;BAjaukplR+1tH6JFoSOKx8bQbsjGyuYrbMFsLqbWhTpSBIiej/QJYsvQxvtEtu3LtCips6tyIowz&#13;&#10;PfkXc/TiWuSDdu6Fta8cQ5b7NMsXLhS2dS5aixv6ERkUv/UE5zGq5qgbO+pdjpKuvfmgQZvm5DsJ&#13;&#10;kbe8rK0b3BTl66K0bBKd0M/6UD6aN4x+ev/Ofa4P6Ionhk+dU+vztpi818QEtfhPnSCSmgtnnNHn&#13;&#10;A5xitZpWh+LBZjdgXKI5UXqXSQwWbd+srYTqftkHMgFiVkDA8dNykypROgluxrn74oqWN9QWMX7o&#13;&#10;IiKwQYTbWoH/5DMEY14jW37GJRNMdh09LqcUGXQCu9MShvAygaGcBJRw6lOKO6Nm3qSmv8VMDNg0&#13;&#10;9j3P9LiPY7UDLNKweDMMlk9GRYJichLhTR9EGU02g4SryCNNYo0/Q3WVbLBeXlZlj/cmPoj1s1yQ&#13;&#10;JKDyo/EfuCT7sqX1xqzQTAEFN87Kd7qZtBB5dL58LXxvpVnE1ltKLV2TLWCUiCgQIuRXTNiIAJIT&#13;&#10;pteuQ/Px6BFkEEaM1N6HsmCDjMPIXySElAKxYERy/xofjna7FO7QniOrZAktmGDIG+HNq7LtoLAz&#13;&#10;KslwIIJuM47uhaqIjco6a1PaQPiPhFDFVXVXtwa1nZEBpNRU8LSeUS2Rhelwo6L1OoWDg0GnU6jV&#13;&#10;UqNRvduv4oONVoGKcDCocnfot3O7m02E8Xivtz+p+XfeABWhIrm07S7Q/phKwhvzrugZs4TtsWCu&#13;&#10;xBszl2ZYNkq7NHSdcoyF9A3sovoaBuFcQD5Omha9ASPmZqx7IcJRdTn2cLebL5zId8qeQvInOBig&#13;&#10;262Lqw8u0Q/KSiVkkKoaY1DEaJof7SvDplLtpGnWqLHO0BfjGHEktNPUuNIFY7ppUD0e7QQp48Rz&#13;&#10;bMFI/IBCPplrd4J4EOkTXRfZ5omtURqGsM/aVSZ1pB/r1DE3LiTuXEzc/nTpW3GtT+1wHb0NBXeM&#13;&#10;ulHjE51q1FvRZJPaIcYdOrsSgfGRPaNNpZITicub5evarkRilYzaoQKRsKRGbiAbwVRrlIY4Yb7E&#13;&#10;7KeCUSih8adZ+A5GVEZKOFGwRchFRBH3RFcJMI1+mkivsBgTLUkRcnjEZ+xnpbxyKtPG1RuT2s1Y&#13;&#10;WcbW0sbTNrO8cgkq9VXYloZyHkSCdy+K3U3h4BcQLVariWDP3/yMi+DKXZPL14mZKzQm6o7J/39w&#13;&#10;5cKsmPa3AgVfpB5coWSk+TUR7I9yxhA3rE8UrtHCJdSDSghFFXmgzcGzSO0e7/KqXREWE4cRpRGW&#13;&#10;ebJXjCF6J8L1YvV/vNpSgY4ynZDw0U5RejmLP5vTgJ/qSwRc5O2WYUKjtGy8AVX5CYH985bXFwwU&#13;&#10;AxSdDpnkw1V51+IqUTxo30qc8nI/Cw5q0aruxUEx4jN/DrcJmzzaDEDNTlxIxz494jzHDzxuJ3+6&#13;&#10;k6c/Ar9ONlWfn4/xsSiQVGeHhAohkrAqhMXNkskYaMKbLuIG1WfEu8SIordbamqDxt6T5h19oHoQ&#13;&#10;o5DjzdmM9RmhiqYIES87IqaTHTZoSQJ5XEPETHCDkypxIuwYFZqsAyTqmJG1IKraKr44rPkOn2zn&#13;&#10;PRmgJIGkcaO8E9sUNyMKDml1xTkpGQZ5A7s1oYiBgZefsGl9t5d4fVB7uVvmu8V98cVO6c1hHRYE&#13;&#10;wgTcNBrD01HuaCMNJqoBdDYucIv1V7s9/z0UNj3fLVFs+bpeHDf2+uvgIGcPVTyM8GqRPNvvnG1X&#13;&#10;jPCCvTqPZCQpSVvNddnLj3fqzw/ab0+Gr482Xu53350SFm29Ouw/266+O+m9Pem82Kt5G0wjfaW+&#13;&#10;fB0MfWajrdu8e9iPb+yHRxu/nDX++nzw91eT//Fu55/vNn9/IqBR/vGsJtwngONm5PX3aDuhJhrp&#13;&#10;02/f9+ibiE/BZarSUAhyiphFbKLiI4DgrbTuIT6jh4QATmvh4V7xL2+2/ni9+XiSEbU4qM/zQXq+&#13;&#10;mcaIOapBzOI2IZG7r0j6LI0eDzcyAXl3su90HlFBN6n+oHaqX+kbHvEr947H4zM94leaACPxnWdS&#13;&#10;hYR4V/oGBPxkR8Sy8ni7rIYLG0zZQUrmvTpu88YU3BDSgW7PdysuDVmoS2Bmt2EpJWTjXBOKNDgQ&#13;&#10;ogpDuVUNMpRNoWzr2jchpJwxk0pI+FSo3IIEEITAjIce0cTr3OxC0HDn8UZCE8LFQ2lOAeWXu3mx&#13;&#10;F6E2xq3UJUrjEZiIXzlHxokm9GEjQwxR4nEfnHKbK2JEmpvd1aSvjOlnnj81/l2iuMEZBXVBQIPJ&#13;&#10;o52yj6azccmWMGAAiSFfyfOy6F3WV6dBRegSUxFyEo5wH98n+xINNv4Qkkiu8PF9FScbcORCafHz&#13;&#10;3OwnKhYJH1n1xcVhDNcbnHnuoT8ffVCX7wTzQ01kUlu9cSFpOBXktDO6bda4iJuAKY7o3uzNzzVl&#13;&#10;15gr3vkqNEaL2t1vLmo3vvnExgQc1L67euHrLy9c+fLCtcsXvv3qwo0rF65/feHK58HGVlwUc0H9&#13;&#10;sD9XBx8UL/VIEHF/869JUzzW7AnlBHbMVXvKly2GoWqBd+lzxG7uyu9PWwHHNxTsE/TrS6+V5ufS&#13;&#10;m5K4Z6iyKvWCezM4+I9fabcngB2lFZGCe8HwiJ2d7yQVFvyXfehBHnBh4Ky5BMrCytzQ6Af/fDf5&#13;&#10;5Vnnj1cDpMZAzapRxHu/M9vLXSP/kbDx6+PGX553fntSpwn681nzf/++hz+ejVawSA6E2puplaha&#13;&#10;hDSGGg24woKavwUIpL7oySEO776juy/dnsbkZ92Aup/5EXaJJiHICwfXtZkLmbsXSnOfEIa01r4y&#13;&#10;iasXRpJDYiznh2Xfh3fYWzCbgIyC7eSHGihgBlesXAxZl2blqleD4PHeibc2m3Fm48n5T2T7FNYv&#13;&#10;FRNfhYSf1S9YnTM0VhxQ8FYrLH9pfcIB2Ows3WhYvSVFRHPi32le2esbN9z19uOSCig4uBzzCVGC&#13;&#10;JIbxKWtE8kXFbf1sAOdBvdvTdvdivFX1FgueoCS996kZ3xPChC7DZ2oPGHoUA89pv9KX4naem7rn&#13;&#10;WIPpVNZmbnyNQjnG5EmELEUSi1dsKnFA20xtzqrJhnRqE8EpwrkUIwwa1BOOtjGJmWP15J3y6g3R&#13;&#10;UV4T6zNfpeavkChageiu/oV3Qhkk7G+dxpX0nj58+8Lq/CVFqG2mbO33lCQ+5C6eM4iBgyR19ob2&#13;&#10;iVCd5kd4zo/ke6S+ROtBm3beo2o3SpDLmYY0ycPBX4iwKEeDLFhxU5KDByUrSln0ueQxWlyR3MoE&#13;&#10;W7lzQY5ZuExrV/EFFbtM6DEbRyaq1Zej1srLjxJmDwV2s0uX3GiE80AVBSJwrDmXGhTUZ2w2d3PT&#13;&#10;xU/+A5bayXM8dmNSvbkxvaZ1ncxzty3uqdEMyhL5eIwpCtE9xk0t8h/frdWvUtrRXd8aTKqwPuMY&#13;&#10;7+hgVTGt5xhyP6Yl5wxfWIymw8Ruo4do+pKkBUcr3jjOGEaMNjFVRmld/e2DJ78C3DMX9Wf+FSYv&#13;&#10;fR74Np1FXyMVA3nVFhLXWIiAuXJQEQrAmiBdvgo/SZk80WvCiOQ75KEqLUFDeH0VRLhhqTNJK55o&#13;&#10;DYMLqDWsgrP2ar+sPduyRMk92bLMW7HwA4Llh1BiWiYdDNkUJCDCJ1uln88Hvz2b/GQ98LyP+pmO&#13;&#10;gUIzhTKUUSoYj/4wUNqpzt25+cVK8s1ZVVk02V/no9Tbo9rb06aCkl7c1TSquP0JkF/tpF925/7v&#13;&#10;//mVD3927kJ+4UJuXuZhaLmFi3KQ3ODAUJzWTdwQIf0ggafZ3JweJYSm+7AYmFZGNoLpJ5xa6Qfx&#13;&#10;KaQPYzIiTYo3SZ/26vdlDkQVW6SE6BXkIREOjXLkOOqvNA7DxhDAyNHWwLQY0+EMjOY7k68v1uqR&#13;&#10;y4H0mHAittNaNfla1Fk8mIiNNprRpp25wzI9XHcJQm7/+wzGQy6K3ZnNUZxu/sUBb9tWhLQZv4rj&#13;&#10;hqPfRiCov+l4qhiAgEChvY/H/SiKqDnxo8bBwEyqAZG6XBzcFm6Hyc7gYP8YGzKozdwKzUQcA5K6&#13;&#10;rv4fB0z9P+ZiyYeM7soWHtYb8jHYgfrecFWJduCpQV4p6ogIDe8oG7wrx1KjENQ++ov68j+KBz+k&#13;&#10;hrZmLSk5vkY46Fzzyhp1J4miyxdMYqlWm7ORyXoPYGV0suXIYQVlVrXstNdw9S01rT8/KE+VF9zJ&#13;&#10;WpTKY3QFXT79xAQn/iw+xrpcYy2u8UTV5UorXzjaPJpfpJ5GPmjD6O6TX6E5Ka3fFHKxtY/mcjVp&#13;&#10;3tnZTmEBGRQt1wjWaquKWVikrZ9vVlQJ/P6opV7zX77fVN79/dONP54P//Zm+2+vtv98PsYH/9ev&#13;&#10;Z397O+EG8Nuz3l9fjf98MfrtSf+Pp8N/e7n5z3fHNIY/Pxq/f7x5PCyx62xlVdO7I1wQTE3VDCqF&#13;&#10;DqZuIH2KZDN5iSxGo5toMGM5rcdMvz+f9348qdhSsXO3IpW8Ki4q7Wp9WTXkW7n1u4LezEXxQVF9&#13;&#10;+rtBTtnxNYOG5Ea03QIPwIX7XRpGo9LYJA2+2My93a88n+T2qhwJip7/cJCy5TkbZt8ct395Og5p&#13;&#10;kIpfqJ5w2P7h6dYPT7ZfngzePuaRsmnnoiIGNbTqGAfDfJT5SL8XW7Or8n12i4uiUgLvihUqEGZj&#13;&#10;ZXslDRJQoIs5m5T9lS2Y5wc3J7FZTlzByHTdHzo57CSVPrSxOh5khWJCqSwVx4QBK8tAAzgo0KRU&#13;&#10;zU6/rIjVTrfYa+bEiFpVVqIpQrNqYR0cVCExvTKfWkYH6GuEoOvtWrmaxw2z4CClHuySyVUSiQw+&#13;&#10;mM9TuDX29w42+nRpTCEne9t7ECEMp+Vr7Uy5kc5Xs8U6s0etzC601qhVqsV8odtsbXS65Wwmu076&#13;&#10;oYhYtV6rZNIBCjqihPjg+upaKpFEBj2/XCQeLOF91VIV6UMhk6lMvdECBzOpXD5TyHg/ScXFNurF&#13;&#10;RnY9l1zGt/K1ck3L5/PEiJCiAn344NpKguYx51MkvXADHExkG6X6WFtKNlJs/4anECEyyAZTK7aO&#13;&#10;6Qc/ttXiVrK6hw/OpIZzaXLCo3TjIQkhTRw+WGgqnPe4NXxe6TyCBdPlfa3cxhlPUuVtfDBf3wUH&#13;&#10;i83dXHFQqW9p+dKwIJbf3WXIWWvRDx40yei629PjFjKYr/QK1X6zRXI4gAG7nfFGd8zYc3NjcrC1&#13;&#10;jw/6frv12lBdvloZIuw0a9nUesmHY7hZyDXq1V5PAcaNZqNVUg2x1g0cLeBEtfxGU5Y36nW2gTkN&#13;&#10;euO82m4NPaFe6RBmZpJF1K9R6SdW8qkEo9d6Kl3NF1r9zsbmaKvT6OfTJVau1Jr+OVdafHCjtzMe&#13;&#10;HuxsnU4mJ93ujhqU2sborD88VdYwXx7XWnuNzgE4mC4Oc9UxLJuvbuQq/WUXDuTtDDVUsd3eKpf7&#13;&#10;Ghzps/unJIrklpVqFxbEBHFAClZ9UqsQv+Zr3G6VI/QpKVXJBolM78zMzyyu3JtbvP1gbnZheWU9&#13;&#10;pd+SGabTSci5USuo0AiyNCtppZ0UeFIisJSUR8GZ88H63AeRLwUuF5fc0nUQX4zL0Q3r1uMe2SlS&#13;&#10;lNAIy52YV/uPKM9RygEIGEvUSRiImkT3cizM5wTElzOsyR8GB22s4nLUStXKh6RI6LuYvk+htr7w&#13;&#10;nZsX+BMxFnVx+2tuf49gMWLRH+RUikmxIS1wlU9F20wfJCJCPxrldnoViBAc5HWMD2pN1bKyS+Ag&#13;&#10;ZMaOMrP2INYeLaTmc4lZCjsq1NiY0gSPypVbxMjIKR6qGlR2SbUmNtR0Q7N4JSeiJOuhB19qdhYx&#13;&#10;AGtujZlCZO8xiAoOas4jHMQHSQjpCPDBj7vjGC6I0nVhZAO+5R8gwll0f5QlhFevalq1aiFQvPqS&#13;&#10;oKKAMzJ4vtd4ctBSJs+5sDmEyjGVfhANVP8rYlCfTqhcpB0x9Ct6yajT5MAJEQprb/YCsVLwyA4C&#13;&#10;bQE4cBY4gDJo+cFle/P7Nz5benBlVu7u3Deri9+ZUGj0zCYKnCFxjfxCNTNrQjGt6AxAYfRxxQfb&#13;&#10;7WSzvjoZFc9PBw+P+9uDkjGZePDhQW9f0b1xhZzngD7oaNhuZkBA4A8ZxATBwbPDiXa8N6QI1l0/&#13;&#10;/lYJQs3TOItu9uuPDjePtjeAgN1xc3dYO9npvn2+//h4cLrfPtyu4yyAC55iXhBM9g1jf1FE4+iS&#13;&#10;WdvHsLmjRZQlvRA6C3chdG4tNjvJpav2O86dRJYByphovOzUFXMBWwFbFRbU7ZHBj8pBWNAMiA8S&#13;&#10;msmTcUKcBYehY5iUiyiYQFLENAwssP6HZUlIgorEJFhZwAdDGn8lyJQiSNL/oxJft4eTgCEcDQhD&#13;&#10;CVEwNAG2A85ANORr2sJ2z27IjYadiWjhO8SDka/hDn60FXXUiF9slOKmyZ7RviniwmlsJIAhDUyM&#13;&#10;zSuERxTcWWOidVkUSBOZhwJhQToRiDBGh5iLRlwYlIYl6zEb0iCDjUzQO48CQOrFiAVxKNwwsunM&#13;&#10;2jX6zUF7hXh2WkBNoAY9DO6mgQwqx7b+XQzy2LzbiAnEWfOIy/mw/pH+7HW8LNQYflQvcgrg4hEo&#13;&#10;dE+xS/Uc99RHPaBvniDX8oOTMDJIKUwv3Mncr67azD6ISVDWMIjPlP5AP0vCs/6cskCEX14uyI72&#13;&#10;bnbWXCNM8IM2kBNsY1WL0BAujMwXLkTinDt6Y1FZqV+RMOu6vI4/OnB+VKoS3DnfGxXctjqh6LQ6&#13;&#10;rRZIJ5tlfFBta5CaKu0jHzzectMFCWFPRctWCkrbUEmwtmqZBBFKpjKiQoQGN4kfNFaBOj24RJvG&#13;&#10;3Z151wrXSufTsgiRUvna8UGKWsJVll/TJLQbRIj8RYUIoECgkHgQKMQBkyvfxscd449ri1c9IfiO&#13;&#10;Jm5F8aORPxRM5Jc79c6VH6ICqdqpTLCpjCMfpP5TuDPyQekNvI53x2UYkahWpsHmkLg4Vyut4oNc&#13;&#10;QwkD8UEDwsPDkZHhcLu7NazLDZtsVPuWaZUEMrjRKznSCZZKa9nsYr2eLpaTGkTY7pou89VqsllN&#13;&#10;eFl2E5TOavWyR45OZeAgDSM4iAweMHmenpztNc735d/WXRH3Zsxnk7dmCtMCTaa9Vchg6h1NrGr8&#13;&#10;Mcj4UZ6JDJOYGif+I/gjBCQc5N50o32Eg2JHa7OXgg5FNEmFmqn6TKkLMSgtmNvEOCfTs/8PDtqB&#13;&#10;ijIJKUiHMMSZaDTnBjpby5hoKg1VYESLExZ+x7PLfjAgwqUvosVoQIRMTad80E1nz2jn6Jn2jPig&#13;&#10;lEXiwcgHk3c/Td/7AiKUB+v/alJh/Ucflr5GYIQmTv6nGmH4IDIooih9NOzQy3eZGbbXL/dSV7vJ&#13;&#10;r1trl056s8fdmf3OfXyQa5lwKOWCJlZpkDFR+hoZhCq2pQaQRNDoNslcNNiQLnzG3BspEGwsrlwm&#13;&#10;8AEHjZOSbTg1SX4wvomrwEZCoLKgOarZ5BI+8EaTwCyTWcQSW/TB123G1bea/SRIKecuJu6G2oIi&#13;&#10;gSEYOI1jQ7QuhEigq+DEUYDoY1N0LFYcIwFABhP3LrNe7+RYPRM7s/aSiXFbAFDMZ4o7r4qBPNxE&#13;&#10;Awuyo+WaMu5j+AnGcf8T3md6I3lecEa45vVZk1no+xfDn59tOP76ckQ8eE6QtVN0EiP/DG3EQkVB&#13;&#10;Ja4zeySSAgftmBAiTVkoCAzT4fNJJvD6tBLVAVFL4mjvz25Oauuf3/djVJlKxYnCVfQsInVyqkGf&#13;&#10;j5nVtuQxtmwzTpAoUxchco4hKn2oJo7vnCjMUQTP1UFVhA0FD6vLlxnjTJTaqc6ghMxwlCez1Y0Z&#13;&#10;y55DLeKKuJSEruK9NvViYi4f2qi8zu4gWJxpfPk0hZAIVQ43kxRMGj4oXOafIozCSkIcPvVLee+j&#13;&#10;deFKQUuYhqm4nHwYCDd5sl/DB32TUsRRG3CQjDGqUDEdiND61vbcltNEwPR4f5h3g2sPt8qqB8a0&#13;&#10;n3//6ej9ef/tUcNRe7WPNhZ852JuCB0CZe+sCR08VzJyp/rypP1wu0QtCA6iD1R14ODTQzaDJRoB&#13;&#10;ecJWC5winuw2VCHh2COVyBqDw8bj/YYx366ZwQV6iA+eb9eebDXOJ7XHm3VkUDsblh9PSj89HPyI&#13;&#10;AO5UXuxXiBn1rhf7yopVuUHSkekzf77ee/9sIpTxj59O1JL77bz900nth6PK+0cNucdK+MkYpyLk&#13;&#10;0/X2tMy08FcV0L7vqYz2/kVHL3XFUUIutVGCqmPoVwI1wjV+9fcfd//jt+M/X0/EaoRx1Egidogy&#13;&#10;NK5KwVhprywb+S9Pe//t5ejXp11xRaI5QPzxUen78yaRbGzMch9uScRaFRuM4cEYCBULDeCsMecS&#13;&#10;RygWbT89In4YH3HO3U50EQ6mD4X/0HP+rlitYywQI763x0M+z69MIaT086MmEyddQsXPV4/6T4+a&#13;&#10;j/aqmniUWJOYlQ5veIEIY00B/AsiJJ+RSmFMRhnEh0P9wevB3M9axa9cTSQaaPZO3rln+cy3lzSC&#13;&#10;U+20v4IP8umSii9sBXMEQFO9J4w8/RGymXVf6JwCv/EPhSu9VZ9FiBJxJgmEQXVpjWR4akTs65oz&#13;&#10;gEB7hjvnMtN0eHBQzB83VwZUUDdoQHYzBsP/IoNZ8PfVKQPbNTbyvHxpvpj4eRGxYlhHGA0fxEnd&#13;&#10;IPTCirhpVJCTUnCTSC9+5kgISepruWiIXp+5GKOXQpGzqAp6wnqRTlA2C69OPwIrVwJMwQdZlMRy&#13;&#10;fjRWFIL3vv3k3tVPbl++cOvLafvqgvOb0wYFfvNVaE5uXLv4zeVwQk74nSdjNDc+u+NvcUb/SBzV&#13;&#10;0D29KFE9ajoLbeEKFhO9Rl0mcXi/tZLkokNoIJaokdUonPr9mTKvBaPr86O66l3gvhggmYCsTov5&#13;&#10;QdU2eZ5a+eeXg5+fd39/PXxxUqSupaejtOXjBxG6KZD0v74baUSaarep4kpFaOx9eVT89UUPGRSx&#13;&#10;Zzcald3H47XgNXpY8KAhOhh+TqOyoejYeBXgQ/1+f9r6+WH1/Xn1j2dNfFBze748yJErxvJk/EUf&#13;&#10;jVeVHfz9eYep4NNtyiBjYHa/PaNSZ231C6W1NKF4MhxNVgz4G6m0owk3s/T5qmXATKjwuHzvQnP1&#13;&#10;EhvPQZZe71vzeAzt8gFgPswTILo3k97wJvWpKTKC5HCocugqMlhel5x5gcYf5nOESFbvBpbkDuIH&#13;&#10;blJwN63cvxCYYPKyIz4YK1vhg/J51JblCi5+K2knikqU+8RbNZ6EypbxAwx1gacMEVkwX1CEWeHk&#13;&#10;5n3GDxm8lDXkPOLn80De1cAEbQB1RRO33qiTIINWWWE1BV4zlZUONEWHYeqfUn524pp1mt2TLhQy&#13;&#10;MKe+uBZXnozrUZjqVCQnQXSc4Wl2N26Cwq6nOCNnj60H538mITR3dnC2NlbXsdmg2VPYM1oYWB5U&#13;&#10;12/lF68lH3y1cvuzxRufzLt3vg33iBVIhINoggwu+WP8JfBHUkdYkPvNuLeuUsbBVkFuw8Eoq4DF&#13;&#10;Tj9pk6LgMjNPKFD3xs4056R2GofPh3slmSpSjFR6RQDRMZiMATUZncENIPNIxBOOEZkFODjlgzbL&#13;&#10;63Ofg24ma6svl4aWR1RfSN9Rto9xjz4OyPuIBZ2YzfHBSANhPrfYy9MGK2PncJKJXthfeB8lxNYh&#13;&#10;KilSZgeYKarskUTP9HxgEWREDBFPm1/LPCmy0QXL53U7+6SgoYA//aANrx2uE284CqaiJj3q1LxJ&#13;&#10;lMTyMlIYzEXHCH1jClMiT9ElnBjE4q+c6D8eEUYQuo86SrpCzeqLhFCXsxKzEvbK1j8WJO4yS1AT&#13;&#10;08fpTHqYBXazdGfUWdwfpzUXS6BMDqpOpUdZVItdWFS7EFitpVQ58Q0sCBGSaUuXkjQlBevFUdX6&#13;&#10;EJUzy4vzBweDkwYy+Oaw+sujDj5Iu6e0qCQBAw7NMupqbWmUgxfxQZPI6SBDQvh0u/z+yYhT/U9P&#13;&#10;u9ifb97gz8WCMQWkyJDhA6gFZf6LDwKIBiuNS/zz3dxpmNTWzFasKV0mCNKLmIyOOHmWbm4nvvrP&#13;&#10;//mSdWR56XNNPbukNTZ4Ol11E5/aj0i253dqgsb3QbdQ6bgotSAkCKGEXkoKjaQjM5EFJ0QIJ4FK&#13;&#10;NGgSFYC/UCwg9c0kd33bWk7yA/HgtJ44p0SsyvAFediGyHOAC6PGzdhl4MK58EG5Z84tbs34xkZT&#13;&#10;nnUjLOjjoIRsIWVYWRQ9YUS/lbJGkilx5F9P7VUVPZQ74V+Qy3ll/w4gU6046gqX9Cgd5lqoT+o8&#13;&#10;psdErqerRJps1KI5jUtfgyTzc6OljEfNidFSVQgncHx0gFG+gfdmtCvRV3VRYUkhSkdjVxzEbCHN&#13;&#10;hh9rIJLJz30bakbQzzLtdLQZtL+LzWLDCjyYAxduqpUpd4ugbMtXXb6Dtx535un+fHDLbxRVAoxk&#13;&#10;S4O87CbCc5g1ek2UFj6NTe1XQkLfAzjoO49uojaAFJ2+pWhi6cG4ePOvrcD9d9JjnhKRTjoJhbNH&#13;&#10;vuqMNEInGBahusmUDF9GE+G87CbFbZ1YmjLxVrfXJLvbnR3X78ghYX8tt8GYFhWC6g6bgxTUAKn5&#13;&#10;lzqh6jV9+C2DGncZmXA5cVcc2PFjiwFP9apSc8Lj88Ke6fkbKsOqmldYuSvFV5754+3Ku4cbf329&#13;&#10;/c+fj/7j/eE/f9r7y4t+SLQ7qfzjzfifr8c/H1d+OCj++YT9Qu2djRWfk9PqT2cNktvXu6V3B9Xn&#13;&#10;m6X9+rJKhae8oRg65WYOOlnrefFGcfWYkWi9auHHGOTVUV2C2Q+nzfdPOm49fdKi/dl2Wp982FsI&#13;&#10;fuBThWb06TWkCJehhHK808vXlecT0pclPqiuarZF+vZzfFAuwV7e8l6ZCWYFb08kF8lyVK0gyetD&#13;&#10;1em/v9k2nrx/OrC7sa34/cWYg83ffzr899/OnMhZ/bd3e3++2fnHz0dO1Em00ZB7+f0eTbGEgYxm&#13;&#10;P6Lygj2IrDapeiC71amSCuqLAYjne/UfnoaSGf4qbI13iq9PW15W4cXggHFQtzKX0mlFbZVu+yYM&#13;&#10;G6q6tBZ1j7Dh2i7YkUnf2u6nOD5tD4uTfk7gSONPpQ5Xo7ROJdSp5WuFZDWf0EqZVXCwXkw55pNL&#13;&#10;KGE5u8ZudNyrDzvQVEmr1xoAEwFaPldIrK1rZIBg36PT48lwY7TROz7YOz06cK5koVZSQVAdwWaN&#13;&#10;mLBcJuATYio2m9VscrleztIqduuFobpaih5mVzeaxWJ2LZdaLmTWqsV0kcxrbSGXWmkiUemEpnDe&#13;&#10;qMcaq6MqIlip0Rj2e51GtZymksvmynmGp6VBq1vO5NOUYssrhUy2rigdrFjKVSrS6auDbo82kRqR&#13;&#10;eSpdYS5XarV6UUVYqQ9AtqX1Uirfwubqna2U6oGNg0r7uNw6cqKMIBvMYvuw2DnWUrXD5fzWWnEv&#13;&#10;1zxL1x+tFA5z7cdL+b2l3H6u9aTcfZ6unqUqp8X201ztrNR6HHEhCeFqboQSpkqTXHlbdUIepJUm&#13;&#10;weBhtXXk3CO1xmGjddzunnV6D+vNo1JlV/Mgl061/CqNCelbs6lc4wSGm4wORxvbLTUMu+PRxhaP&#13;&#10;0Faj0+1thNT/ArLbxtFo8cAyVBcMDWStPWyq3NeecOlsdQHKQbU1JlRU9Y+rZ290sDE56o+POoP9&#13;&#10;bn+v02M0tre7/xTaK1bG1Q7zz4NCYwfiHHTH4KDiiPhgrdTEB6fGtE2FCCfD3V3mo9s6xi7fV23Q&#13;&#10;22x3NmG+an2khqBvuM1HtLNFKemcUtKvev0dok50b2vic22VeMZ2J532qFHvQ6LUjpVKazTaaVMO&#13;&#10;qtXY7NIAlhWjpB6tNut1bJR/asevOp2hjxz1g+uZPOUgCeHyWlLLF0qYcr+3MR5RJhY42Q6UpRz4&#13;&#10;9tQmrHNhHXWAlW6rknUvuClW5+4ll2b12JWF+51cQqsllrLz9zQn3XyiV0hORFBzK6XVB+U1rpLL&#13;&#10;G5UEfW4jsyCtwoIWE3m0W1PHyrmFMd4Rj8L1VsWOyEjUT/nRglmUTGwc8hNhlsNA5kytRvxL1ahK&#13;&#10;KQppvNKkENC+QYGN3FK7uIpsaqN2oV/PgF/taqpeSmrsgn0Wpeu0fpvUNj/oEnY2GpVcpyGGXC3l&#13;&#10;EoVcIpNaSa4vphJLmcxazo+ZteT0JnUDFjKr1WIqn1pcnrs5e/fqg9tfz927oqTF7O0vlaQ3igY9&#13;&#10;3fJ1EXVKxoW73P6VErD9D65lYulRymF7iwACgpEeyhxThCW6l6h0z8PEuWIH8KJJ3AmTk4iKhjVi&#13;&#10;5+D1KjfMdsPoHZkd8KH+17ht9W7d66tYY6yqCOMjfPCw7ch8L8jK2n6bBklZieKDvhaVB5mLOtJF&#13;&#10;goaHk5p6i4zyPBnkIoiLVRcRCpqm7PK3vM5QsPX5Kz6vbfXNaxfl5d65/uXizHeJlTv8CTsqG06t&#13;&#10;/7j/eUH/qCq6nl8uJGZWZr5dus9s8JbmvFpeLOZnc9hKebHXSramxcVQCVTRyEzHpHAYP8CD3daL&#13;&#10;J3uHu11BeEQAx6QV2t9q+VEj3qEeggn8iqTo0fHo7HDgQc852OqQDaIA9SKUvMxLEH9kXvrji4Pn&#13;&#10;p6OzvdbeqOTTISkKnKEqYYOWvsPuKayuXYJp2RHiGnHsmJXncU2gQHPiC6Gl8oVw6ib0iLW9PGgO&#13;&#10;tUKgeYfUGdVOmmkLA1R0yEOgERSCFFuAEU0ZVRreBCGxI/OIc6ZVcACNPF2tYHW8I3osJSuhifi5&#13;&#10;az7wwWnFNwEH85pegSN4/37rOXGziR76E/9FD5ELKpQhKQjai6UWpjsgPioc+e5qTuKuM+5A8R0k&#13;&#10;0cYW73PiVzBE/BH480ikgY7+MCa1euaUUMgL/dIzPUdMTMDWBtBRs68PFh9SQKdHyZAyIT3uEc3T&#13;&#10;omOt94k+O0aQ551LD/CIHSvxncx8TVf3BP9xqoK0y5v1hr1JdwF+7VfxprAlj1Ae+LD6jYJE8BEN&#13;&#10;tA2HVkFABIrUztV3DuxynZWBQKdWzs7wwESpNGK3SA8lJFgjSZNoFxaQbo0XsSvLoJhZsbHIKDRq&#13;&#10;JMKIVFmEgdyDlCNgEBToItIh6gMua6S6pIVGP5xOFNfV1w08Ehhig7Js2Y+uHa2oX3ncNcX33ZUQ&#13;&#10;MBDsDo1yYGq1788np7tNP+LC8Vd+60TKBPmw2qPaw02B/QJnObJH5S/3u2oVJSVc6YoHY5rijPeG&#13;&#10;Kvoe3PIhH6CZwONya7f4AztChAYx4Tgp+nO3vtCUL1m6fWn2u1BGgR5KBY2VmWlxE+USpFsrg7h4&#13;&#10;dXXhytLM19rK7DekxMqSoo0EiVrAjsvXeRH7rcf5OWgeWXxwef7epdTKjUZp0UBq2Pc2jPwayA7A&#13;&#10;9RtJiQfyQ1RIpHaUsyGrwRIu2BGPQ8nUbjM56uc1J8aiUb/EAnQyqGCCyCCoh/RpJIFQ4M64yS8C&#13;&#10;HNzkkdDMHR0MDvc3YEESQsfBFA7ig/FPSpWURYTlHodxD5ZZT1QS1fI6WSJxIqF9LRcKgHqTJNhG&#13;&#10;0X0ld0c8nHNjiRmjEqdTA47L5Ar6enWSuKHQl/Qc6SXSraMlkY2J7cZURvG1gBIhCXamJwsrmQuk&#13;&#10;nWhOViW0s8GcZpKL+WiCP9I+zTV8RD/SQKnsBIMzktinEkKPC2pxGfU0cDBEje58ysHGQGdYiwJq&#13;&#10;+0SbxPgf/dOPLVJCCE8qdVE9L6LC2c80rNAO3cgZfG/uf4ZsYiXKW1TUrKccnPu8JBY092X2/qfp&#13;&#10;+4pEhEpk1bXrom1uTHG5kIM9rQgGJhLf9QQe02EPbjNoHx2cZFozOzzK6g+OektCi5J42ZSNyzcf&#13;&#10;j1dPewvnoxXljfZaD3ab9yUDa/I/RS9D0hFzsOxdkXzZ19PoypwoQT1NJ86H59Na6koMJEpdkLdQ&#13;&#10;zd1gwdSt3BdC4aZFcUYQwZNKtJwuj/SsX+QsfU1xLknLmbng6iPyJjYoVBj315LDfW+25xrLLy1G&#13;&#10;rW9/c/GWwDVJy5WLs9c+X7h+acGMeePS0i01By8n7n1dXLrZysw0UveRQWUUJP/jv9ZLQn8uigvk&#13;&#10;usgSkaLPSRKW+uG8x4IGtZF9/ea4AmM5AQRFb2Jutjp6718M1BAU0vnl+QAc1DiICgfREj7br9hA&#13;&#10;SRySh9kvzhOdSTpVEfi4X3ix11GN7ofTASnZ063K+SjzdDP/41nr315tEpicDECKmac7qZ8fN2xX&#13;&#10;6QSllytl9evTVgCCj2r/+GHy33/cFI5+zSBuktSi5sgbc4IvoDkvaMe2gp/ni1PgbJXaCFNwFKwT&#13;&#10;hVsivXxwkakXRCvYKLqo1+khzBLlvnaS1yuLl+srVyWvwnBQqZ4jkhbTmLFgO3p/hWgoAOSEb9jj&#13;&#10;w+rz0+ZPL8fM94I8TSBxlBTgEh9TiGfQmKMd8Bw+lofD1JPdUqh8VF+S4CpuBo1FOsbrW7Y8OIiY&#13;&#10;2GAGSriVf3lUx09HEmyyN8Ul4Mt+9qZqbipN4zuuF0W5L/nxQcsCzFzA/fjlaf/pYVvGiJzY358O&#13;&#10;fzrrIIN/e73z9zf7788H70674mw/nPZ/OR+9f7b5y9PJj+fDt2f9FwdN5pzPD1svjtrfn3aAwmfo&#13;&#10;5G4JInRCvkGdwZFYIu6hqoJddfcYy4eypzJbjial1+fjt48n3smb8/H/4+k+uNs4sjaPS7KsaGWJ&#13;&#10;lEgxRxAgApFzIAnmKCZRWbKC5fHY89pv2LN7dr/6/oo1Mzr39GmCEAE0uqur7v8+z/3P72fUhS9W&#13;&#10;iwSG4nitDCYerZbXKgu+d3ajmuruNRcwyjfb5W8nzf/6ecu3L3MowXKykvy0X1bnf9xd+LBT+o9X&#13;&#10;7f/5sPq34+r58tzL1fmPu7lPBEe7ulIWffsMZnU6++N969tZ6dVWQlMz/YN0DtrtPH+xOnHUn7Q9&#13;&#10;Xps6355/d7D4/XXlb29rX84Kv72r/69fpQvar3YSrw4KxGjQIZj4WZHzyxYyyApJ5uT7SfXLUVlm&#13;&#10;AzHRDubdSfnbu87no8pvr7t/fVr//e3y+728emZdKW2lqjiJgVMQ1baUY2uSLPQidHgZJ7OSJ0R4&#13;&#10;0UYXEdNaSgoRM0sKrRmv2SqrlsYMvLg+5u/IBEpE28J/Ud8ki0t/Jy/tDI9eauC4lDVKCIJLVJrt&#13;&#10;RHe42eHL5Myxzl+pv0DEgpPz5J3QlbLmvyy8O6hKkkh0OCFdsMgmGYL0KUWnFLqcmODoaCjLzVzH&#13;&#10;ROzDK+rzVUdEYqj4wRsjDIT2oFJpUqe9ogKesWiglKlHhIGRJakfpaBpqXDGSAlt5f/Z5bkZuTER&#13;&#10;80oLeybRZfyMjjxFgKwa+EtLeLg6c7afJ8V1LYeW01ygO9PSsJKxvgLH9t127mU/yc9qtzqqzIMY&#13;&#10;PL7nRvZhpzBgTDA4eHXyE2/GhFACXJJc/NvWb+7pzclHVxHDoAq8E4RXgOCTny49uhkg4MBPIZ6g&#13;&#10;gbAg/SD8dzN4Jz6gGUQDkUFxIR7855rl/mVMkH+jWY3ljComXoKxBA4OiGjAZNLMUz2kRJnJc6ig&#13;&#10;442woMItTEo3OwtcILj+Bn3lhauqnLbhV10ETbRctHNjC1UpPmeoZbyiapFUd/B9BRfFG2VunOTM&#13;&#10;joBvULMtlqGfzxp+Zax+d1gBXnUkXK08rSRvy1iiWlCaRD2R4OfTqnQ9RY99QsKQmm6OIbYynGBi&#13;&#10;8CNtyN1NAnzGZJpB8e3Fkvj9rCT+flL4x8vyP953o9DbpWr0JgBX/w/ufzmuEtdI80r2GtnYtSm9&#13;&#10;kHEF0aRkI1t35viOFFQADZoOkFHEjoqaKs4xISfJn77VTj906Qk7LkDqUT2//E3393CLT9ytz9/p&#13;&#10;LCr5GCQm3WtMhPKb6rCbLHLnPpubCslY5TcogJS75HOcZgRv87FrKoj4AFAOCgU/9oFCWkKOoy4K&#13;&#10;x7Oogih9n8ZW0PjwIezWh9rVp43Sk2peP4jQfHZ+4uoUmjmuhfcN2/Fnl0bQYTeg5z+wbZR7j45/&#13;&#10;svHy8340DTNpsZSgZo3kGgcE9JFi28LY7er0/W76mXZs7iBas5l7EG7A8UTHW6THjbl96qHG3FZp&#13;&#10;co3bc1OWNXha0uIhU3AVSuVmRA6mWcOScpcUHyTuGQM85P2oximapSt9cZtzs4Ou3CUjxSZAhrbV&#13;&#10;GAhyxYE7lwauXRq+7Z1fhtTHH0AJvNbvmVQ4z7m+bK/OH+/mTg9zL4/yr88Kb89L5wfl/bVFd0wE&#13;&#10;EBP0rnBAb8w79Aho6GxX2bi3mrHvEuBwoqBRBaO0gMlkLBpkW8GkXXA/CDNMBqpPf4w/xjJa/Zd5&#13;&#10;Ao/CE8NXrBCdUWZrG7WABYXaDFJ9oAeGM84YEAiiL9RzQ0bXqCkzsBhgbQ0ywozO1qiLLAtjoPHE&#13;&#10;fzGa4WsWmMqNCO3d3B3wNy+aH067ZJKWkw5CqIxNP7HFBKNM0oMQYego0ZqxUvajxz0Svp08m8QQ&#13;&#10;LmTKa1MCOkdvFR2ACE3dfSORitqavUcdtH0R5yegNj0gWGMHzlCzAYwGrVltFNPknVWiPJq6S7hq&#13;&#10;pDVQUN4xPFf3Ze4kLgbJrNS9og7lK5SA6qnMYfb6qViiYMrB3EBOQI4ItHWSuEj9KZDRchsW3F5O&#13;&#10;kOSrlTKeY3AGIiVkbitmL8KOG5/6Ezd69oYnq7OhQoCEcD2hJoTFqIPsS3Ht+4O86FWMcCMn0dpp&#13;&#10;KlRTn7OECcZ3G9+5ocyAZgoap9ChtuTCXJSQMHyinbx7Cnb2/bzLS2G9qGnCcKhaqU4EU/G1tEu+&#13;&#10;l7izg41OXvt/rzsMJKn2bMuqjnU3GL8K06hOZGYSKNX0T0Funx2GCAVRnlubu5VwQ6FkD7C4+Iz/&#13;&#10;ZICDoQs2u+PhKECzoIALYcHt4jP9C46aEy+UuLCvLA/hg5ggJhXLFCEq0GrTf9QRtWnmHGobjC3q&#13;&#10;DcKPrUlfpXIgLwGd0EI6pSFCcFBAMOCLMZbxpv8OC1rdRDLoj9vxKv6+gMaI7xQqKNtDCWOVQnAc&#13;&#10;1VBvgJNwCA9yIvVb7qC0hwxLcUD4DwQU9uFCW1jQrMMphwnChR6xnSJofRgykGzK/g2vrVzAQXUL&#13;&#10;1jKWfi5PF6nZOGfdOCcHBC3W3JHJGSBCQloDstWfJZtviquMKr66WUf6oXHe1OuwPqYThAMoHDEf&#13;&#10;lskwOOiIgaq90lMqQqDQj+iqVRUkigzmJ67+mw86FI6J/4sS2jpiFoP+DlbrV/JIRg/2CG5S5Iou&#13;&#10;KKAwbu0wvVRR5jTWVZOBvwbfyKCJihkLPni6uRALnCj03WfdNJFB9Tl+jPtuuC6f/Nw9hgYmbAna&#13;&#10;1fGrZM5CkQzJKjgIEdIy0w8aAVz7VvH4oJAgYnepoDq0rruQRYw/vjb//G5uZnD04bWpwdu90gK/&#13;&#10;yncH7feH3S+ny99freGD//iwQRhoBvv1uGJmy+rWLNcc+8te/phprTqH5em3rsetdKDM/eTpSiKY&#13;&#10;aawubhTGeWJvV2Z0ulkvTYvD7tKrzboicBke0rw3+w1MTWBhXEHwQfN5s2UFkCSZ4UyuPnecd8rP&#13;&#10;XprRbS46S1UjuNEb5w/Xl6SDpL9UaMvG+IzSmyzy6ICsQOkcdZd2/ar6U9cXWx7rK/q3Vy2gUwmf&#13;&#10;NqZ8UP/xdpXakTvK9/MePvj1tP1f3/Z1uLCM1fbij4+b4CBbm1/frH5/vWJlyqjEvPfngxrJIc9V&#13;&#10;nQX0XEDxFCREPqjUzRLMOuj1QVN/MYupty8czNprq6G9srDCtf140vl0qjVGDR+0bvIjYvj11erb&#13;&#10;g6aVlIoInRz9ZT45jDLOdytne7WjrdLxXutot7m5XJDJUfstgy2BTEoT+SBECCKgIX6EAjs1Lp2z&#13;&#10;KGE1n7Lvka4uV7W8LelZlkFoJpdepCNLEPelU4sVsq5WA4NrVMuba6v95a4mdloWkhwmFxezS0v4&#13;&#10;YDlYXi6l0ykIECJMzk3YZBeU689trTQ3aGWWFuqFFD6Ymp+AJMALvfEK2QXwIrDCVCKdmOV0ijOt&#13;&#10;AjkEhJl0Nb9EFtds1ODHPIkc7lWtNekKS9VsIlVYzJaJFZfyGZ6k81JbmS4uki94TrlY8rbTyTRE&#13;&#10;yBwVV0LN9CKEyZLpysxCkZaQojBTaE/MN+fSy8mltVR+XQ9BiDBb28lUt9PVHZEs70GEi5XDbP0Y&#13;&#10;EFwoHeU7r+cK+0DhYvU0WztL5A8gwlLn7WLx8AIRvliqvchUdlLFzWxlq9jcLzcOMMFSfb/SPLQP&#13;&#10;EUZWWGscIoPN9jFECAvmi1vF8g5iWKxtFDRJLK8Iwrp2e6vb3iTWW1vZRt/YjYp6tQkRVmuNSvWf&#13;&#10;qjqYDBzkCgsXanfoOOkFWai0wdBqox/5YLVFq7i+VO0FRHixj9kJfLDT2+2tHLS7u5X6Vq25U+8d&#13;&#10;QISZ8jp9JT6ICVaLjXa9t9pdF+3acrXQ7C9vra/uaEdoxxsTdnY2D/FBBLBUWckuBevUYm0VHLSl&#13;&#10;lwQK8cHe8s7q6tba2s56fxO1y2UrmGC51KJz7HbW2y1UtA3/tVo+fhcTZBNKxAryErH6HgkqRbe7&#13;&#10;1un0IxUNbRxTGRLC+UUnRSadK7Ta3d7yaqvZrlXrjQaYSEdZIlwFB4M1arOiS+Puehe8Bs3xa404&#13;&#10;y9mkk1D0K0srpWw3v9jMJIBC2/ribDU53a9mWjnd/cYryYl2fm65rPfofCM7Db4AIsig1Lf9UPO2&#13;&#10;EArjTVmxDCiQOEgNP+mQffI0OXy5dN1bTER1DpWZBwdlhsFBKeIMhdo8Y+EgVARi7EjJ7vXL/Ua2&#13;&#10;U1qQqs0lgh6wkgX6p9D/IAfOhAs5XOCFxXo5i7nXStn1FVK13tpy045tq+bSTOVzSdtSIV0sBpde&#13;&#10;iBAfdCVeXKoLWt3lUlOTI4+mRilihiae38MHnz+5Jg0+P36PpE4ufXb0jq4WowM/Tg7dRAljttbU&#13;&#10;PTqKhPJXRiX/ajiobAwiDLbJMw/4kWprixPV00M4EeUIYKTjCT5o1qfkTKowUg+SqFjEqPwYGSFN&#13;&#10;kg6CP6IXKFPBqE6yIzcl4APgIPJBVqKRDxr3+p0iPkgX6cGdlaIWhNLX+AJqBhYw9wvc5AKBWQLI&#13;&#10;LY9YAgxzPrkVmncM3EzAgqkJUc7PEtT0e8X97TZyJ2MPEfqbhdQ4Y08BEc6OPkxODaamn9qZn328&#13;&#10;mHwGEZYKk5oPpheeoQZgwYAi4YHrdIgQ4XIn26wtSPILHBALsMUBD7bbFEP+fquasgMaehw09Hjw&#13;&#10;+rugh+Cg2Fqt8VBtl5PEg/CBBL7PGExWOxkWtZgIdY9PGmxUcyr8+VSr/3nsnNRXAhaUBJY8l/dG&#13;&#10;DFV7WmFFbihtCwhqIiAgQkskZFCwXjQ9iPMEFrv/5oN21lqWWpMIOJFgZHxOe5cA5aDrIr400YGc&#13;&#10;Npmt8FXig1FS57eRHIFHsFEggIuDRIXOCmLSIDJKhDfssvI3XVNy9bb4ILqEpuFlni/XQTAoqP8k&#13;&#10;QCA/FE9ECRLxVySAWFtsQegR0M0TAnpbeIzHeaaw45ki8kE7HrTv+YCF8ATPN0GVExOWgREOyjDY&#13;&#10;j/O6yAf9qHzXfniyFwqqw3u29uVhhBQNDu4R798H8Yhf+SDWp14ihsLaOpXxRb+M+B/9LzuL3uGU&#13;&#10;hRvywu7GQo8ySBZ61KgiHFgEnAEmUV4EhcHNMjkEDgoGm9EJk+MlORsm7jn4YGbOkPVMlADBRb04&#13;&#10;rcWmmL3rXooMkk4bjjgeYIJ15nJ6FNbniYCoApFBtUnAvfHNyIYUR4yL54KAqiacEjig79cjzgc7&#13;&#10;gkGcyQ+AaMyEAiMidG0ChRH306XSzXncg8RraJqtK90lrNWgXDQyqEoNHJQ3BgdfyAC3Fg56rAhT&#13;&#10;Csy8DW/JuGHQwEkdEB+TMab/7u/kk0MgHTbHsdmwxstL2kFSDh/UvmT43mUuSVGeNsS86MKK5OmD&#13;&#10;UJCvW8HQk8shHv8w/OSqQoKnD64Af6NGwidXhf2ZsbtAISA4P/lARHQ4PnTTrwJSHL1j2Ay6xZnH&#13;&#10;GKVXhylZOiseWNFBtZWhc+SKn5x9pmG02gZbD7ImJn4UhJD4YEuDwlauWU3VywtsRfO56XR6MpEY&#13;&#10;mZwceP78/uzEQDY5buCiHOQs2m3kwMGDveXN9UaznmnU0vhgMjlWKMxTC9p2epV2t9xoFQIlLCdr&#13;&#10;tbSnCa+CPxrfFCGQS3sPxlgSdQ7GZIyCjzFEqCwNHzTsOLZ0jvokIoPuXJgyVqicwBIjVCHOBQM6&#13;&#10;6WJkBD7D2vBBmj6rNvhJ9YgbBD5oBx/E4oV+djypZkduTD67GiyqNK/xdSggvwhY8J+eohdkUALn&#13;&#10;n3Dwgg9ChAY3Qxxru0AJ+aqNSWgEFaGXjkEu/c+di3aEYWFIAiNzO3rtosXDFetEWTsDjlHRvcnz&#13;&#10;yz6Fhl9j1yBC2/zEjfz4TYgwPXIjM3ozN3lXsXTAnRPBK0kuSJqFRMsqDyLUyAAKtHKxlLYYDAvD&#13;&#10;2vPj3hQ7IKFdhWYT+CBdw9mqBkkan017QuwAGJpZCOnEVGgNFm6mM/fl6GKi4MKmLKQNVa5S3xAp&#13;&#10;qAslNGB3HHLanZkm17vME4kUhdbKrXVNFRJNJAlcZRbHLscAB5MjgQ8KnjxBb3JhA6443BXhzh7W&#13;&#10;3ReOXi4Wfa8Gud7d+2H0wfWR+9dG718be3B99P6PAh+cH74zM3AjPYYJDkQ4mJ18SAuADxoHXPiG&#13;&#10;giD1XV78cr7y/W0fDFJFae3z81GdvMsqT6Gm9Lu2FH97twIIfj1vSdTIyci3x+2Xl+2IBfWSwwp/&#13;&#10;fbvy8agR0MNOjXDVyPCfX080tdcR+MN+9/vLTa3o3mxVj5ezgROtpq3RZI1ebWTZRYa+URd8MBSy&#13;&#10;HuaRIGITrawIBqlU4o+yzQyp/ChPop5fjgis9JZipsu7sqO8HEfQaMZhB2Edf3Jy7YR4jqnbT03d&#13;&#10;4vVHX+BycBVwnZWX0EZNIIOinXqyVgg5Ogk66UTF/M4fySVMED+VrievI97RrS8qHfDB96ctqhw1&#13;&#10;rhAJ4EJTIOTWZMzUzMiCerL8oQQ+DrjbnD/t5z69qL3bKwmI0OFy2CnFrCItS30dMKJlrK9ACkhS&#13;&#10;Qo6CLQ8WIGO2q5vbhYPoQT//6az/cq/x4XT15/N1gdAFYrhd+XS24thG8eC349a348730x6TLs6i&#13;&#10;f37YFb+93QQH3+7RYJYM16F14GqO9tBql1qNilDggz7m11fLWOGHIxLRdcahqkH6lfmzzdq7k66q&#13;&#10;D/nb14ftPz6/+P5u591R7+2L7vvD3rdzS/KDL2frJ+uVo37pdJ0RYtGXDhEedhYhwoNO8mg5re7a&#13;&#10;V28RLcGiz4hPx9xVZ6Jd/USqk69W5v9x3vrzdee9XkIrc/jgt+PSLydloAGVoDwCHd7upg57jLbG&#13;&#10;tOw8XBnfaQ+v1wY26oMHy2Mvt+Ze7y7ggL+8QjqqEKH4/UMTHAQKTzdm8MF3xxVUl7TwbHVBPuTj&#13;&#10;zhKtosJ+VmCK7UP9QG8aH9HHTbzdYYfIGrEslEZDhBIgoB73V+MJQiHQPYxPYTMCwpmKdkAXJDLY&#13;&#10;843FT/QOGmsuG3Nm1vWiShMOPFFj7AjIqMiaegJ0Eq+4gCxPanSOiLNcqMwnNiR3aisXKuz4Fdks&#13;&#10;SsjVCuCTVqV+Im7lbieM8BJQwC4Ax38P+qdPRAahBEDBqSXd4ZRTDi29CfNJM2I0sCBVYEiksxu9&#13;&#10;8BdFl3h2bXcmY+s3+7QS3gneJ20uA/zhqPbppEFZiQ8aASSECQbxSpaqUkCSqOZjpmcqJfDEKAfD&#13;&#10;OkMHz7l7hD/E41Amt17vORZ6yb1LtxKpUboBUjHPttMZPz8s7q8nXdSuaH9BxNS3g/96SxupClvU&#13;&#10;0KqyNaWLqPCeqd6O1hfOttMXUCzUMxgc2CC7Ql2JLnBBTOQCD3qi5HDy+R29BScHrkUVtiKlMLre&#13;&#10;uSwCHLwd4OCjG5ceXw8Ru6o9uXdVPLpzJcS9KwMPfxx8+OPTRzq43eJ5YqWm9smcx+QHAsBB4ADM&#13;&#10;xQwZODCNFGakZpJBQuieOMsMP9SqEeyc79c4MaKoBhyiJLDMQUM0pPpBYWgYPnYK6fXTz7tVpWM/&#13;&#10;cWUqMvboBt5BQ8FOk2hOaPCqIax0urHRN26qnJ643MjcwwclLf/2ri3Y8cGCdIKCkNC+pmD2gVpB&#13;&#10;CiHzKb2J1Rqr9zsTEf99Pcr/+b79x6vax53Up+2F7y9yv77IfT9UCpLSlNDWuE02GPmg3KDsLpgO&#13;&#10;4Wmk63Ycix9Qad++swUakJV1Jpu303sig04M90FMKjl5I7/AckQrxltuo83Ufbdy4U+hhKi6iLjQ&#13;&#10;I63kfWRwqzJiu5x9wo5MrriavJNRtzN/i66knLhNjA8OooTu5t4GCqAMCQ6QiEYtG/nHsCDZoGAY&#13;&#10;LoqpO/kFJVUh3N9Xq8OoqysCcKRPxAdrhUe55K3E1JXpkUuTwzpXhhhxBx+6NPX8skc06RsbDDE6&#13;&#10;ELLxUacTJTxy8rFQygzHGtwkh9uDhVUsXMSL92ra484f93Rwy+rlavwkOj5azTJkZk1MZrVWmtgo&#13;&#10;TewSIzcT+/VQwdJS8XLR4hyiAvvc+wjWpoavxPcAUyYmbqSs1GbvsJF0DaorgAiDsC49YAAh6nHY&#13;&#10;IxmMGQbVesKDYvTuD1OPbswO3jTBwNZzUyHNEpaESNxq6mgne7K3BA6+OSuDg29eFl/ul0i2Awo0&#13;&#10;1BPxtWZgssgut5cXSAtjcD5RuqlNp8ptyRlrXskBdiKmnQIKtDXDhAUjGZQ08KBHGBUOa6FoyxmJ&#13;&#10;EGmEgcN9o9AFGgt5foIUV7qCH2U/4S7sCmpNRudko5krKzrZGtYMQeofTOfsmJsZuBQgbbbGXU0C&#13;&#10;IjQGCkOuwY1aEAtDnQy2Ltiz3QrK6SMoBkAAXe/CHEDPQd+CRygKXfusBT0SipQKmtdrvBVsAXoX&#13;&#10;/uF2TDyMzGqEXNRh6G7NKknyEkZyej01Ax7x/cbwo9Hs0GyE1FE9EntP3p71SczIQOHju0G4x23W&#13;&#10;5/S7JH+jjqF/FzCoW8lfX7fZQdiH1SA5EngQzYTE7OXwwpL9xWb2kEJtMxdsDfZr6pcExGZcMtTE&#13;&#10;9tOmPRudWc9/d9L4+VX39UGZgtKNwKu4tPEd15dbzFEvoR6G5ApBAAcNDoe9KZUGBOMGHG/Acfbm&#13;&#10;/cdYdsKF/nh1UQdbzupBqtkPTNPT7ERciGn6L74L36OPYPrnR99s+DibWZ2UzaDMr7gO7jXCaA8Q&#13;&#10;O3QOqZPBlb6eeXQK7c3d/r+v2ioWzP8NIEaPeuJ+Y+GBugV1Ak0VLODs3L2wlEiyPh4hk3cbBQS9&#13;&#10;qNPG1onkngjeAbJwHq7HIZ8vpWpD0S8Naoq6Xx1BBl/2Zk1sTjvTfjTTwLZMNsgJASkSNrI1JCWC&#13;&#10;vDCk5J8Iw4utAkJ/H3mM/hiOKuTqU1DFCl83wWCkXTgX4PVvzmgHo/HbKCGEI81t9ONTaeajqbS0&#13;&#10;mArFlsGP5VZ2/IbKTFuLr8URFi7XPWhi7GnRV9nlEK8Ll4yrw21d+BUVNj21neToFdAQIpTKU9yo&#13;&#10;qECMq2kM7seXaGDxRBemMdaajvhapaUtRaQ1VCgLUb0w5W1cd2sQSjU0Wy9MXU8OXbIFBw37FmgB&#13;&#10;v2rqp2gq/ZCQ0AEUHqfTdNyEOhCmrMZngRUqFkJFFYUKHz+SQYfLMaGytBh0YwJYLQmjfaWDZgxU&#13;&#10;AWjZaLgQdtqhDeIDHuzKcsxdPx2w5mgSw3KvDRPXnYzJhmmSgcIriqhhVFjlZlFJMW0YMSE57M+7&#13;&#10;cXgEW3ebczQibJXIcvQsGJFBzSkgfnO52J/Cr9S3a6GFAGamnuTnaKifJsescO+lxh+mJwdmh+5O&#13;&#10;DuhbJP2lmy1tbPnD0abp+qeTHqP+r2fLrgKlhopzfn3ZsJ590Z44X53+vJ/5flywfbOWONfwd3XW&#13;&#10;mgusD6uwyojoG2qyT1e18yuP79fnj9qplyv5s+Wlk5WlsILrL1k7WEHwHnE5YGpAGCGemYl5qfYQ&#13;&#10;vF92mqMWdKqJxEl79Hx58qg7qVOwi0KdrboyA87ZnvtC0lI0RHUGdtSnYK+biRUCLnYzFl7BXM2V&#13;&#10;M5FkmhNySv+fr5t/feqbipuHG0xQWmPOp4sKVavR3973FUHFcU89ldEPVaQ6/P6yoVcFG9UvDEn2&#13;&#10;C593l866M2/6C283FyH7/ebkQWtKCZ+SswDc1wwm+tTPKDOwmlNJGOfb7GgUpvqYZuBewqSXo4hG&#13;&#10;G/xzvp53TC9tvbpDrVs6iMmyVemsSfL7k87Hs96Xt9sfz9dZzL3Y5lPXuEg751SSkweCgFHHBw5S&#13;&#10;CHKu69SXsgndeeYkmQmRNOqyjdHQU3Apo6Vfq1qyD9iRAXa0g8smS5kFMMUfxCMikiBCzKRnRZGI&#13;&#10;qZiyzS5OFzLTmh6qgZer16hL7osFos5otFELEw9lnPJJNfxaI82tNpc6lcVSmgwHNJkVjTzTv2yn&#13;&#10;zIYxZbvWKkGW8f3Dl52qZHh5uV5rl0vcSpvFQsu7zS6m5qYXZiZLS6mVTg1Y5Jhq61NkF5OFXAYr&#13;&#10;XNKZMJ3jfQmr8SklRoM0k7y18tW5RD2RbC6kWrapXCdbXMkU+4v5lWS+v1hcT5e3xVx2YzzRG5vv&#13;&#10;TaX6ifLJXPFoJn8YIrs/ld6dy+4nC0epwgE+qBGhoEYst140Vo/b62epwpq/w24ULhS56na+sr1U&#13;&#10;3mqvvKx3jgMQLO8IiFDYQdM4jhL94Xpa+y13t9d6W6udDZyu01iukw3WWt0WPssRFpWtNmrEkqXF&#13;&#10;ZIbJqC6NfsTUMpm8po2FYjmZSlPSVerNXKHUaHftlBttUWl26sSgvfXeyubyyvbK6g6lIZiYK3W9&#13;&#10;+lLNZ++mSr3FcjAmFRjlev8gBk9R3QyRQXwQEyQeFHYQTI+09FXrb7d6G6VaN1/p8U3NFjv5yjI+&#13;&#10;SEtYqi57IS8nNBCEAn0j3r933mp04MJeR2fDbjFfXu6uCvulQiWfK9qSTAbV5EX3w153A0zUnVBw&#13;&#10;H6WaRAYXs+FT01Qig/VaOJErxUq70XaUijhyoVjDU6s1YadRq5OcJueTzGybDXSyXilXOei2vFC2&#13;&#10;UMvlm4VSp1J2jlVy6cLiQj2fbhQyAHctT6yXcOFQqPUaOY1Ht9oZxr+6Vs0O02cFklJcGJIEln+m&#13;&#10;JZE9fg6oPb89M3FfSN1LywcsmBwSfBrlh/FBOVj+chKwnfJ8v5kmG7TvqlmppXkFrzRky/Nlit6x&#13;&#10;gfnJ4eTMaGJmLEXkuDCXTs4vpnRbXEg7CdKhfSfxbLVcIZdc7zt/erVaDSS19a9crZYqlXyxiOmn&#13;&#10;0umFVErzyvm5mehPq6NlJpVYyiXyS4D76Mzk05mJx3NTA6jW2PDt8edMmx+OP7/37MkNS9GBB1cf&#13;&#10;XTS5GLwbEuyDP4XaVy4TShDVJaqJnR0ME3h8B4GKHIpNRKRUQI9AkfyWkI2UILqOW5Ep+HFbV80o&#13;&#10;y4qhkF/JKMrQoqu4Eq6Hd2irZ4t06O1FgCM1TcBCRXghrpkP4r7sFLgWdHmdLNEN1oA4RGnSWiep&#13;&#10;iZjC2pmRW3wFLQEQT26i6IAGlFoxhm6M+bmVXmmt31zuVbfX67px7cFztLAN+p0UXJiaH85nJrnw&#13;&#10;SdTXSomCTP5SUP3k0xOLycFKabKnB99qjhmgdLoaFd+y79qXPjF0m0lppUCw+byUn+ov53XWA0Gg&#13;&#10;EKBkb63EKxUiQTG8YQ/aeiRSP1vPYY270sjCgv9WDjph+MrCgp6vAe7eSkEjsAhPVULaj1AVVyX4&#13;&#10;QqV9aun0SAApBK2DBBRon3LQrzzBfpQQWi45n+mAEqN3KYNgI+Ky1tI0hGSLD7YqE0K/PGaYzGBh&#13;&#10;OJkH2QZg13cH8MF8mkCZ3KqC4/kWT3tfn68gM/MQZvL9QkiKmS1LtSejITUvMisOZiOh2MkkR9MH&#13;&#10;lnqP5DFkNkA0T/YSsJozBDIjD4yBrPGu0T9xYepucjp0hSD7QhkWJpw/g/gg3gf8ebIdwkCUMDVz&#13;&#10;3/OFHX6SAgf02yg2tI8PSqFwSrHOtcgKyGD6tjlk3FrRm3Na49uxHjG396PpPSgg7CizDFX0M6De&#13;&#10;bYkpEX9kchhLMXETyTSFmjJXdqQgisDiPBZ5n+RHPp+PitpadbYa2ahqti+nAT7GGkKqPeHSQOhE&#13;&#10;qD1IPYuHlw0mIWEpPUy2Fu3HIUIm5Gw2bWkJRfiRLzGz5eTz1AzXBUULTI/Hbd2mK9npbgnkDVow&#13;&#10;lBAcdD5Q3SKDKGHYFnW8CtperwtTQnKxQ4Saz4uuUkx3eU/pJj8B+JKfxN+Sq4SuRo1ZKlFnuOs3&#13;&#10;igSd+ZESupaVdXnQNeu3+GD80ZPlk8+2yqaILNaPehn2cQRBr7XDa6X22mrOEwwuAAJGxN6eFofe&#13;&#10;lfeGStuJzRD9cYNGrBzLJobmJx5ODd+bGXkwN/ZofvwxRDg7cpfj9MTTmyNPrqqFGB648vQRNXGA&#13;&#10;gyDgIFb44PLgox8GHmoAdOnx3UseecaO+PEPkQ9ChEZ7TBANnBr5yYNwIVAoPK7EIt4aZPBmnt/x&#13;&#10;QgYEcySDPxUhcfFSerSQHTdqRU/UTnPRKLHS1Vh5lqbPENRp5arlBcpB7sQkgeVigugPIpynZZ5+&#13;&#10;igwWszP0gyVlJPn5lXahv1LZ2WrbtpvcHaYMbqmFUf9rKTudTU+WKqlMbiaXm6lWF5vNHD6IIbIh&#13;&#10;NYXzf9UqGA+dDCih6hSnhL6HMGWElWyTN3raoVb21pVszUGcblvGokpmnJrbzYuDN8Ea2ZrMpBxR&#13;&#10;pCQQiSyK2g8l4rJAsU2JrRuB0oXp4WsCExwfvGLr4pWQuVj0XQ5VHBdhjBL2g3jw4WVfUyzq9qA0&#13;&#10;jq0fSaEhQnxQxEII/FFdChl7lCtG0OZBaTH3muhpQ9XFZGZuUB+QH6xSrVijyDFWmbrkXf66TVkz&#13;&#10;MpRjFgoUooTWtoEbTt5RJh1SfCkNEZ5ZRPctopeeSUsGgU9j4rg3p4RSneQOQkcwWBiwbJGWDMUG&#13;&#10;06HpIQgovQ8L0g/20vf1ItTkSKujxaFLmeeXC0aeiRsJ/qVDoZ2HKty4go59iIpzN+UhLQCl1vWB&#13;&#10;You32ZuhfFltjTWKA+XsA9vl+qhgfAddMb6bH72sKHdh5LLiWzvKcS0b4XKHFBZ//q8j6Xshw+To&#13;&#10;JYhqJbGf3ftB96vBe1efPYAFwcEfbYkHxx5eHbl/Zerxj/oMpscpZe7LNxrAlY4b/2WThNLHzy+X&#13;&#10;1T1ylSQT++3Dxn//cvAfP2/jVkxdcIpvp/WLxn9VFad/fVyVPebX9Pf3PZmcd/sFay5GjkJzDVwM&#13;&#10;T1Tq+fW0JRuDeX07a78+bLw6qL8/7v71y/HPp8uqBXCogKIqlmAapvDVHLUWo7SKqsxQTL69SDB4&#13;&#10;2KXAGgcBpY8wIGIx4fuyio8pF8+3/Ix5MB5WclPSUJZpTMAUrusEZAvCXpztpOiMvG45+SXh3Tvc&#13;&#10;pNyq6DJkLdBqiNydzpFhuiUqicdukdEth/92HBjtUNC7Gxo5bQ2VjphEGUsZyUxFsPQCtOdSjnJ0&#13;&#10;cnpya9z/ZPOkZ2XwHHmGDMZbvT79cXTmZE13vNzHwxpfR19EyFX2tJlbOj+oUBoerFttkQeOBRbZ&#13;&#10;nuMAKS/RSAUHRdTJopU3qTeAIXJ1ZvD+YqMEEX4+3/z6evvVQYucECX8+nrz9Ubh54OGeLWef7PJ&#13;&#10;MqhFs3nWz//2av3Xl32ywfOt8vFq/miFbDOz3QhFHVz3bam/qcxiFzmkmNYMS/p80mX7Gf4LFWGL&#13;&#10;IU/N69Itvjte/mbBe9b34/7q0ul2VY+Pr6+2fnm19Xa/AwuerFXf7HbOt5qqjgHij/ut09X8q80i&#13;&#10;MaOqfgJSbG69ONTPDfQWH/L4hXj2K+Ori09U15/0ZpTZ6wfqIrXziifh9qL8hr5FL/tzbzaTLzpj&#13;&#10;OoQedcdPV6Zebsy+22NwlDrfnBMfDtJfTvLi8/HSSX/KI39+6vyfv2389qb281Hu+3mZSMop7URC&#13;&#10;8Zxd73ayp8uzvKqErN3y0qO91hhTRAmT3W5o1sYm8bVX78955MtJ+Y/3Xd6J5A98FP2oz9rp2nz8&#13;&#10;rR3F2FAm/7QgeDzMK9V+t5XeZWV84Srmc33azYuXKwnx60n9//6y54RnuuiEp5b1l/1NYQeXkRhR&#13;&#10;kc7ASm5EmXr0sIpCQmlS2ItcQlIUG5IPB1lkiW1lNgIIu9Dl4Xfna9nd+vSmVE9zVnYLlHQuEQyS&#13;&#10;IbjeyUlAPYoYKV/XkYuIoEzROzCHB4GkgROt6u/w/Hw3K7y6vA2HN3RezQAAJ3Mu/SXkz2VNpdml&#13;&#10;bWMWEdgS0uwmS0Y2+UMKaGTQBCxWraASSuVNqCIF8x8j4YrkRbqP4KtO+FAZruYe55PcU68nxq4Q&#13;&#10;d4A78ocQoVFdRgscdDzPluedRd6PXNyHY2XeFW9VDpzkGR90uKSRfV4h/+P4YFIGE3MS0+9o0+FO&#13;&#10;F+5flPJG2sFr0adFEZFSItOGubG7wrRE9wfTBuFxdi6m6+bq/1xSXWgDTSaDOvKiU5Vko9HAxJJb&#13;&#10;oAmn+acdEeypZ++aVJtdK9E0UKjKM/Kwq2JyZRAIKsvUfclDPmmkatictJuT0zhJKmJUPGxN7NVH&#13;&#10;ZYklV4kKKU9p5Xxl3163/vq2+duH5T9+7vuCnCpARuiPdqFHaOUeMMPE+7ii/f6x99fXtT8+rhAM&#13;&#10;svD6elKVTJNSg7ZdIGSwBt5IBp2HTj9nu9P+Hx/av79r/vm2+Z/v21/302fdsa97i//9rgkOHlQH&#13;&#10;qX2d+R8987gkMyllTUUruyvxTgdNr21Yi3oczIIG38kQRUlqNhyWgI9nfooCE8QHq8JTWqWRJiV1&#13;&#10;8fky29XauAhfXOl5RNs+vju+P76ce9rPD/GIpoDYyA+35u+vSu3qVD53qzRzozh9PRoJFh3SuduI&#13;&#10;AMjov6hPMEkwVdgojakPWXI2Fvj/qyuWTAjUDAli+BabWsqNC5DaVxO9RkuZ+7mF24nJH3DAMWc4&#13;&#10;oc3YldT09fTcT/SDicnryembqZlbQUs4dm1m5KqJjWAVLsx2gmfC1G3rLAALsw5QuKEBRBD1x2oN&#13;&#10;PWRp7RETcioERwGJ243wZNRD+pr0xjQJyyAmbSUfW6S4oKxTvHP2j/Afc11btTEOpi0xprc6PXLF&#13;&#10;uyplHkcjPul6DELNkjQ16YpIjJsHXo6yx4nhKyP45jNdBUksHe3QtEVbYeWm/KXdGZ20745q0Ezs&#13;&#10;2brRmzrEgLZS26uzK42xtnPADbpJPDi7u5qUFgbNoXDrU8WobqOqu61ApSOEdgBTo7dGn/04Pnzd&#13;&#10;9pmeZU+vchA1+bfjEdsxKYuRm57gQdkPcNA81mwWVrZM4yyqlAuyMTEzXcQdqMCsZ4m/VEoYoIyZ&#13;&#10;xjEkPdYbGKB8cPpo+flS4o4nYEARiABShj4lB/CTffgpDFDGWyrp0igyqL7UitjC2QfxEaBSkkwn&#13;&#10;am3pWTX3lFRTtMujImo2bT3eqYw5k+tsSOfuYn/0nv6aaYMd37tZhA7OajnMKHzR8BaA6Oumc6F/&#13;&#10;8QTTBgBRGMfMgtSKhBbMF0EJ5Y5mTqVfszuR25B7urZ0ThWTCrUcF62QJ420hkefy2fHuS4axU67&#13;&#10;cUjOI31nJlfbS0xT5d5tBXNjA6asvhsKa2770aBbevzYDW5l7sVG6uNZ/cNp7WBtwR+n15ZFj76s&#13;&#10;kur2hZKzrye1v7/p0AGZYUraG3l+/8DToCWk95WdRD7oVWTayXZoKt3jjGDCYI4aBIXgFq1Wyjfo&#13;&#10;hXxTHo/3QS/q2+H6DkmrgXFplGcfbNdnwXQKekOrGR1cKN705g/LI9XHl/7aK4KD7iO2NMhaUetH&#13;&#10;bFSBNY1UNIygLbhs/hwNQ1BCL+F1UUvnj1d3LkEGwX62Nc5z4LSfwLBwECMnAKpdMuXgSXvqNVPE&#13;&#10;5TnaN96YphmolqaEtrgVZqdNHn/R0vT15LN/dT+cv8VORDGDkgYczdpEq1M0zQoIRKOqi8I6+Bte&#13;&#10;jC327ICA/qAhF/CCC8Evdwo4zK88iBUqjIRcl4lV/xXcM3xSLeQMIJEYgoaVeYUTfDWHNL92T4dB&#13;&#10;AWUHHAwVfvTBXSYXd/b7rhRXDcJFDTdvYLlYUZpym3hb1qkLjWkWpdqWWnGs1s6PKDK6JZh4uBE7&#13;&#10;5lI3DrtVGwAadorP3DXIOX0v5sBhrTd1zWC+ln64qZSIcrw0tF4YNEWk/RQWX2H9tXjPtEGtJo90&#13;&#10;bM7WxxfKQX18VwcOCJt6xAGJ+kq/cnx8C5SGvgI3ILdvolGhxJTpriNjdam+y/RJSRuB2NutJY32&#13;&#10;tCSozt5B/bxcRIGp8SvZ6WsMZNjIAIUqRT1Cda5wNIaqEpM0NTAq2NXqYIX2HToyTLJBO1aCwmTJ&#13;&#10;E6JHVnryMSA4O/QTqSBDUVv7M89u0wyWFkaLiREymY/HW28P1tZq2YOV2sfj7slGkPXpZ22O58Ca&#13;&#10;Kvz5YcXkWXw9zP1C2b02u1MZPGyM/rybxQfd1p2o3dxDrf0+7OZ19zvtJnT3+7hdPFbXV5k5aqdf&#13;&#10;SJDWE5xALAQsZBQZ/v5++8NhU/tLTRjRfFeB79Tyma0uLGiuYsbiz4KDpx2z61F0MvaPMMiYsqoY&#13;&#10;cRcAByn1vOHj9cL5du3zad/Y4glqUEmGfz6pfDnziYrkmd9e1e2YosB8hhHxK5nhy87fP20YnQxE&#13;&#10;8JyiNeOGhgKxKbnlquvx40HBfzHaGHY+H5W5qv71pvvbSe2jkQQXdlE0J80hDQKWpXCqg2acNNYZ&#13;&#10;93hNG7hc3QZYK1+1oP6m+j0+7V7RGGjUUhpn1HIaG76CP8N+/ttJ9c+Pa//7+54u56GO7uXyn7+8&#13;&#10;eHuycrhZph/EB08OVshPNBzssCKsLkU4GHfs14C87FxugW1UIljwZaY1JrPTrWdXWjpeBcQm7HBy&#13;&#10;1KAQiWAHSmMVjBmb5Edz06ODyCBLQ/LAgBIWJhfmRtLJyUxqyjampyh3JMz1ypFEkiaqL7k756Sy&#13;&#10;l+sZWcd8cpwMquHVF0mipCLHU1ND+CAm2C6l60sLtVwCIrTP+zSXnCaPstPmLFlcwgdFr1ZtFPIA&#13;&#10;T2pmMjk7FbxJ84v/n6n7XJLjyNI0DLIBEgAJEBoFUVqm1lqrytIaWhNoULN7mjO9tmP7Y//sFexd&#13;&#10;7FXO4+WctoUdC4vKKlRFRkZ4uJ/3fN+hnKrkM44Z1kQJSQ4JHvvdXiRB48EYZkqsp7hW1mqtZDJf&#13;&#10;q3Wy+WE62wcH1zaaG5l2pjhIF0eJXH9uzcR9UGjqM/i00DxNlvQchPzeLReO0s0X2farjeqTjdJp&#13;&#10;tvGi1H6dqz/P1c4Kjae52tFGfpsakU9prXdEf8diFBOs9U7q/dPW6Gl/69Vw+qozfAoOEhKms2MB&#13;&#10;CxISCrgwW+riaJOtk95wD4aDCLdGe7ubh61at9PoV0tkmq2d6Y73An75iFreS6UBsWFq9WoTbkM/&#13;&#10;SSabrU6708tSFereWG8mM7lStU5PmSvXRKHagAgHo+3RZBdHarZGpWpfoHhMR0utaXN40N06K7a3&#13;&#10;qmX2rlNkUJ9BZHA6ObIfLE+HjmGby6gtLAgO8hd14WgX6HeOtw57o51Wf4ejKeJZbW36zYPN41pz&#13;&#10;TN7XCTakYyefSHA83MQ0B70RGhjwX6tnx7vwvuKLuKF93/LZFbQUrPf9oZG/PtrtDabeAsoJCaay&#13;&#10;hUq95S232lxv0eMiPjgdT0FhOHUyGoNlkBlQiJ35UttGxDCxllicW8xl89UKe9wKqjggzHSqMrl2&#13;&#10;qYIPusYA6Eo2VUis1POpTjVLBltIUeLAIhk2j1vtNDjY0z41OwcLatsHpgiaOyIRyp1qfp65Xz75&#13;&#10;IL1xP5OYAQdBrujGJlMdTPPqCclhKXp3SuyUF/lgI79Y0u0uvcBcFEzf6le6tdzG4kx6zS/cYMyL&#13;&#10;D4KDhew5FkwlYL7VlSU03FtbW1nNZ3PgIAyazRKG1IbDYa+nmaMejmUtRUWuULCvf2Vki4x8NbWk&#13;&#10;rxz0KToz1VKyZJTI+CuPtN6DCBNEN+lHmcRjfDD2vLj1zQWyOGqCO99cmOFpc/MLXYcgwvkbjAIu&#13;&#10;K4tNz14H/lC/YFnGclw9z70vo3INNET9vAIsUiBChMK3gpyEcvDcfY6EITicJO5St2kuQIkJeXCN&#13;&#10;TixeZx+tt5e2X3RAjQIpX0CE3PlCl7Ea29VVEj81EpMBoU2wFRXOudBBLPCjpe82Fq4pAgwp5XuX&#13;&#10;rMHBQQUMhHtkeuQ2J0fjo8PN46MpCEg8uD2pU+vggGz9tA5EA1FC0kI7lcKKHVHOLeWSsxtrt/DB&#13;&#10;QTfZaZJvL2l2BkZAe3iEvw5GoDAOqVpcymdm65U/vRNhEe9COE6XRMQldiA/4M+XvmWLjxxOW0MJ&#13;&#10;/Hq6IaVfXHblsJ8lHjzYrMCLLw97b06GLFilHaYd5ZF5ZfZHmyWIMLqmICbawAlsDhOMVqJYIU7q&#13;&#10;bNhKNfhWKXEvygblLjRoAwc3Zq+5tmFBTDBgweIKoRm5WS5xq1NbqBcf4YMYXKRp4KCVC4QHDkqE&#13;&#10;WiMIk1sTXZCUYC2q2/AmkjR8UPtj7M96DU7SsCyup0yNCCiQQb9BqjPICWP2Q5HkOSg0A4QV1HwS&#13;&#10;94F9/vqwsYwPwoKaQWhvIexADHS7vivwvigDdJwESvb5wyCJLgm9MOh8XWPgIGlhhInR5xAf9Lei&#13;&#10;EsSKL84kccDQqmzxMgiIDFoGegUdEH6AF4SqePNnSZjYy96sTy5CFgIxjKkSlfZ2TAitzizTvO6H&#13;&#10;pZchwkgJ/9yHV5I3pAgsunWsUN5srquluwmeyjdvjcVoOaV5YlAoA2H4IG2srVCNgBXyF4UCYcFR&#13;&#10;h11AolNbQwxpCXOJGUG/XMsvcjnWApVHLjjo0or2ud1qkhZMu+RhbT2oCA1cpQVk0FVEwWHrT5Mu&#13;&#10;ApQOwBYotFpHBm2thnyayGBkgrZe8Tn6fIHCyAplovBxNNw94sqP46HLPmJBV74bR9j51/3LZZ3F&#13;&#10;ol6uuonhg98fdX56NpZ/PhmSAqVDC8XmBge80C2xtuJoIcuor4RQEUNueIC7O9EdF/5cK81vgQ7X&#13;&#10;OzUtoQUm3zZXUZth7OWoLCQHVua/4SwqUL+ZW1/c+e7CzJ2LD+5eCpRQRcS5cjByQEAQDVQQghii&#13;&#10;gRCh1+04zx4EPgUjlbfsALwjIzzBuM6DRILGf/cyLEhfbBw72mtvTyoQ4fZmddA1jUl0+RJjgjW9&#13;&#10;dBNtLsetbLOeqleTEGEQ/XUK/X55NKptjeqjbml3Uz3LcmZjloSwXFyD/Gz95NLCnbWVmVxmsdXI&#13;&#10;pBKzEOF6Yvbx3K3V1QeaEm5veyIX/bDqCMJDjQuNopkNitRFY46Zm7Okfaq+h47QIEa5zNzYnBMl&#13;&#10;tCM8vwb1hBHJI4zeUGEYq0N+QbyMlCurZ1bDrMIZHwT33bka3IQ7a+Hq43MRuqeDZn/KsKXmNE6S&#13;&#10;eNF2UJG278qd2pE+hQXtRHMnOzN+7E74GSP5I6D23HQ0fKlP/UyghJ4dqlA8axhfU8DNejydu9Dw&#13;&#10;uNYSd/meNnmhIiW63GhFocfNyp0L6ccXAxycDy11yOiYz8ikhVSP5oMrl60WLR5tWYxChMo7LXIN&#13;&#10;bsICkxZGAlyo+ZT6Y0FGacKJ7uU0bclsjSxdr3sRAggRKgUPreUS18qrVxgNWeDoQtiz2Fz9urp0&#13;&#10;ERwsL/wlxU7n0YXK0pXq8tVg2Q1xzl3BlSwbrazZ/ijYlsK1PrVUpNp4flCQM2kW7+Y3vkmvfiXY&#13;&#10;jjEfq2ZvynLrjqovqq6Fct1zNy+crw2DGtqQIiK89nj1kPVEQFo9l53J1XMj8cVzkQthS1C1fMvI&#13;&#10;7sv7Vy48/PYLtqKJRzdSczeSs9+RCtYSGtutCrc5omQd99vb7eiycrIpz19/f9b9/mn/0/M+mdiP&#13;&#10;L4ekf//2YYsp05PxBqdEyY2z0RpPmI/HZTAFI9CUihOUxZElkspMjSGEZb7stCUVMqgrit4oasWl&#13;&#10;+9htyfixu3x10FRLoNB0UyeLzoYOdNaS0g7W/tKzin6loCMf0aOKjys312eb61JbXgwJrucNqy3r&#13;&#10;d2TQ8chgfzrlldeVyFLuLkUs1W91xtVTCyHjs1Ga2CRpca2Z1MpViVCqE9e5OQxXhJiycKmb22B2&#13;&#10;cvLAnwS1kD4CB2MnOC8aNin1FFHIKflJT0A5fDsooeHU+OmpBzgSnrt35O6okKgRZSDRPc8axdKs&#13;&#10;HWX+40jrhENsv77ZYuyJxOn7djpKhYL29kpMApMZ0hcIdmRQgocR9SIpgfp5p+v5NKVcFngFYT88&#13;&#10;6VH5sXfWGtvswgC7NyicbTe4fWpC+v7J6OUhZ9EBOIgMRlD4+6vNv73ZQQbf7NaFz8IC//lW9c1+&#13;&#10;691hx1anEtJv3SHHFU5ZOt0sM9vBB2XnWM4Gy50+K87Oh5MupPj+qKvvob+FSL45HQjTmzcnPfrB&#13;&#10;53vtZ7safHReH3Q/nIx/fXP429uj708nLImiu+yLaUUDRNeADiC0jZRfVuW71Udir/Y48sHe+ndo&#13;&#10;Gnw/zt+W+QktZtDh6oz7Ubhb3bPHnXl8cLd+Hxy0czyYe3uQQgPfH2XsfDzNf3+Se72XsL/XfjAu&#13;&#10;3zzo8lBa2G2RyN33wwG19JeYgLn8XFpCvm6v/uhM7qiz4PJjY/vbmy6fW3gOpIvAjgsuSmj704sm&#13;&#10;lSsUKK/yajcdrJkkXo4KXocO/+3D8O9vun+8H2CaDvvlZoJtKU8n7wLKUav8djurteL73fyT/iqe&#13;&#10;9dcjpHKNbPmgM+fv/vFxjL/4/fggg82YElE7LT2idvrjUxnUdFRJyJ9IispVSoq6F2QnAuA7Z4KS&#13;&#10;FQqb7QMo9oPErL36bJyh2OWORcfBQPjNflkaBCiUBnETScgE2i7xOwpGWIgkPogSko+pDfj8sv3D&#13;&#10;qw4lWuSDKJs/LUcq5AxhQZXziuT5ejmY8Ep7ARaUbBcx66VUXsh6KY9HBs21IgeHI3X+cvNCMJG8&#13;&#10;UCXoLbjxkM+YVkRBT017lVm9vESQ5dFAjPDgAv832qvc3JfNxLX66tXm+rdnvRVn9d1Ozo5M3bPd&#13;&#10;jNS3XJxDdaIcEkoofOn9yuqoK3B+gmTGSDLI5tdux5I8g20QxXuK6dTw8AomaAmpMspUwSwoFhB6&#13;&#10;vHrIyqUIywELBBWAfglLDRYczBLNvYl9AvMyaVxR3n/JvkmmMcHk04QzFqTpsEZZbEjhRGFEMrs2&#13;&#10;8sThxWhD4xzmqHLC+Tts07iljct3ZdvUUVDnkT8Ee7ryfTeLjKtB2Mj8j49bqjik3P/5894/Pm+x&#13;&#10;FdVGUJJNIjfAwdVvTIDhJ707Y/tOV9fnFw1tkoztNINyd6rrjbG4eRTAyq3RAoTLYLziwnu57/7K&#13;&#10;uT5/fll/s5/6dJj95Wnl7y9qvz0tfz5Ivx4vvZksQ4S/PG/oSCgfSIYvM0m+Yaj3pCae7aZve1IT&#13;&#10;sFiJNFP3FCsae4FUb9bMXDhC10ZUXaloisIrkiu0BVLBU+jdorQwCCvMxpM35cnjcoAm17Wtk+wg&#13;&#10;e3er+HCUudtL3NwpSyxfka6nMbGj1xhQSCgk50w3pMTI9MB/pBtSZdRJ3h7lTT7ZoSiFVewXZIyM&#13;&#10;4FBCxC29dMlT2/VJMpOaY2J51acjo8tKNAbx4Nr8hcza17XcrW71we44wTegmLpRSt+s5ZlU3C4k&#13;&#10;buBBJipCBj7MHCjTm8zx1hiXoT/GWyonKFm4NnAi8vPj7rr7lx+auho/H3Wv2qJ53CjjlMQ2NVq7&#13;&#10;d8FkqbL0TfYRd/cLq9SR7jiPwvlL9gWFYBRgxrKZ1bm/4IO5jWu9erjHSSzNYUTU+eJfXLJ5HeCk&#13;&#10;TvukszIAs/TkbS3tbWaUlBz1Q0mJp4a1AMMQVSskZrSuHsSTjhX0o25tplO93yjeLmeum/BUQJDi&#13;&#10;jIkoWf0ziuNplsGm28TNQiZpocpXR+lySDLMXVUNGBxC/r+ACNUHCt8Svoys0P5dPdSCZvBrj2OQ&#13;&#10;zjBijabWSzMvMzpCY8tAV4hlrJNM7cIiEtqIwyYmCHB4yyhhFEBRSIE+eJmt14WhDB/c7S1G+bb/&#13;&#10;q/JBy0IzDdctnKdAyARDa1d8kCeDVAk+CAKycnW5jl2QBNrNRS/yd63n77fR/CoHKmkouZRrrgcj&#13;&#10;A84Yy4r8Ts0WAeIgduuuuTbAQVzPVCHQvWHS1sjph10JQXVY5o86h7NQC9Kzm+hiHyyyf/f8OtPs&#13;&#10;ryon//GsZ/rnAvNYN9ydPynUvSyo+hDgGmmeITGmxFVb+YCe7pckxqly3j9pAYUC/JXShyNNt0zA&#13;&#10;5MbpZWwVopztZA4V20yTT/dy9hk4GG+NtFLo5ooaWOOD0c3711c9fhQy/H98P/nPn/b+1y8H//xx&#13;&#10;R9tTknn5fIl02XV1X+CgvyLb/+vbzd/fb/3Hj/ssLNSiKPOwo+BBpcf5MWdAW08ilSpese9jxXBd&#13;&#10;tCLAQcYpy9f7uYfmdUISw3TutJ8YFx5uZ+/s5u9tr1z9v7+fWT7oY06OrYCBl7ttzCFAY+5QUzu/&#13;&#10;CiI0H/NZSIngZSLCQU/AsNOecxNpgcfHeFK5R4dFNrhV17Tu3qh0BxMkdkMDTWZMafrp76w+kEGg&#13;&#10;imyQqC1uIUJwKj/3hTrD/NJFQe+MD/JDjp3pWCJ78FkBCdXRkh5RZycHYk0kDaJhooj5kHDNZ+9S&#13;&#10;F3rKC6ooW/4AnhQ4F2PzGOYDhmVU1MhsJLSjTMIoKuz4MlRcNB9z1vVUjQYpFHkKIHG3aJZiHwiL&#13;&#10;cwC6ufMvQy4l3h0qZCAw1Ufql9yMEKdSjVHxrqtU8J+0HZ0DWepI9QmhjDMwpnkLhMPuItIK6nmI&#13;&#10;eN5R9sF5dpi1fmTggNRXH+I7pljOJzEmbaCfcd4QVUfCDppBdLCJXrviJHsMOc9oaXSP8TvxQUww&#13;&#10;airTDy8484X5L7OPdfC0QPhO5QazU7P6EJyTk7oWmitSaDryJZ2Oy4tfVZcv11aueMST+zH4NcOJ&#13;&#10;6j/LSVMdTyhlUd67BWbccQe5y7xN7ugAqI/PaYliZOTUAtA+aaHfY9QSPm5cmKmUtDbZy8qDK8sz&#13;&#10;fEe1BblLRThtZQ6G5cMRO3GNqntPtjv7g8pur/T9s9GLg6YyPxWJPPwBTdNaU9Afjku/PWuIj/s5&#13;&#10;FXGmuwplg63oOXBXYyBYp+ohyOr/9Xb+01Fjr74YLEZry4etjTfb1fcHLd4vFgiYoBUN/siik7GJ&#13;&#10;dZ9QoYQPxhuBBQRpsIYREKEqpo8U5dOkj9si7tVORtmA9bI5p1veuKRUUtmDcsTvj9u/vJygbAYB&#13;&#10;jge/vB1Fq3MWB6a+mjnylPDfrQEZerD10Kfgjw9bQeK3WzB9RQaND/7jPz5tGlXMVXRJVnpqJHy9&#13;&#10;l3yxvf5+nx196j9et389LX0Kpgep73eT77c3FByqozDzNwnXF+DNnhYPBW9BUC8SV346q1gO2Imu&#13;&#10;yE+UQwxXzcoEea/b341vWeEKZ2od17Dsbixg//QPOWtbT/Fze3nY0naKsereVn1nsyo9roXN1qAx&#13;&#10;aBahwFJ6RUfCXkO5PiWU/kHrXT3UyqsiJqI5ifEzrKRXupUMQofN7Q6b41YJyKPygyeGTVlu9lzz&#13;&#10;bc6K5Y1CYja5dE96LaoPchsP0BD5cOlfIXkYvMgqC9KGsTKHWYGHMvF+YZ3X/awfcO3JOlIoyDyz&#13;&#10;opKE1NNK5nlUS0hByz8LhxeoYiMzrFNUZQI0rOSG9WIpxSRQfg/tWHt893pmbX7SrbYrUM56vZCM&#13;&#10;QXuozRw/SeJHrLPXrNFF0t1tb47Hgx67VD6klUK7nG+V8vVirpbP1bTDg8lo3DLFjh6F2dJQQ8Bs&#13;&#10;aUrxV2mdlJvHa6VD/qLZ+pNS52W5+6rQen7edvBFrnJQbp42e2fAX2tw0uhxFt0u1Sf1Ps3guDHY&#13;&#10;G2yfdSZH3c3jye7T8c4TGI7rJoXdcHp8dPpmc/uUZnAwPtjd2To+Otjd2tRyEeWa9rpkeweTUb9a&#13;&#10;2Oo2hJ1uOTtpVcadareWbxXSgxo33ca01xw0S80SgVu6Xcm2a9les9AoM25dhoMH7dKgW2nWso16&#13;&#10;vtNmwaqZYLDT1J+OUBRLPd7dmQ4o+HoHe/tnp08m401iO0ad2VyjP9gdTw57/R3uoPXGqNXe3Nt/&#13;&#10;Nt06wvhw2ummYz4h6NNDkDsoYNfqjLb2TvFBLqad4V6m5IOZNnuEk5NCdVRtbYWmh8N9pqajyfFo&#13;&#10;ONYlcGu6LYaDkd6XtWodp9vbOSAeRAbRQ+gzny3ig/ZbTqZuma1RvzdtdyaVahfWwweJKYuV0DqT&#13;&#10;eLDTgoXrSOF0ND49PNoaT1jOtmr1bqs77A2JBAkGgchivpxN54kTcVWAFXwU/oTAClPJNIZGc9fW&#13;&#10;/bJSaLUqbDnTqaVMejnmY8vF1XRytplR0MLlprHfr6qg0KBwY5blxQqiJzQKJJIlM9QUj+TQTjTK&#13;&#10;kx9GfCSKQ5Y4Sx93Izb5svpzwQOC/4r0ygMMnah2q1fb7GmeWKQChuZdyYLvbr/TGg56IC4IWCwW&#13;&#10;ex2nqyzw0M3xxI7uoP5pwggUwoJEszyBV9fXbfHBRqOWyaQCV5ZuTq13Oo2D/UmtSki4XCun6OME&#13;&#10;6QqYlSN4zM1pSpVafzj38Nqj+1epCG9f/4LjzXdfX7h5mfvHlwpLlu9fgQgX715af/TNygxVyNfI&#13;&#10;IGkhhxAckAep8IqUo8Sj1yVy7dgSjxB6KPhheBJr7M17idHM20Nz6oVvNuavUg5G6R/w0a7x35tl&#13;&#10;Fqq/mNNoEAMHpa93JjLkoXMf2BfgYDsI6wSzHXIqMjFIKLQSm78aym7XbiOD8/e+buS0V9sYdYrH&#13;&#10;u/0np1OKm8mksbfXf36mxWYXE+QvihLSDzIFPT0cgoaxKeG4T62ZdPKE66FSmi/kHuUUN563eCtl&#13;&#10;rXGCsSENlPU+vpBZv0cilFq/n1y/XykuKYCXaoPzdHaz1dnNYl9QaZH7GScp7KA9Ycfg6W3iGuiG&#13;&#10;i8clxKLWKMrKb6eXO5nWFPbvD3OjuoZx9OncxipydxIIEehEUaEvgRLJvX99C/fBAcFBZHDSRILm&#13;&#10;kvPfbsxeLSfuZTVnnP+2pVdmUqmtMiS9ANK2dea3mfniKvB0r1me1RE+n/xTxEcoQRxk5cXtRG7T&#13;&#10;rFjZpJWREjgllKSU5/RzBSX3HhEcjpQ+YtlOaxyKCYlT02ChqJWEUOLCK/IYAJPfaTWE1gXZYOI2&#13;&#10;/09YylUB8HWq5PAPxTpBUOJuIT2jEBRBtp9P3PEDOFphIxwhzaCLSrZWqlbmltLQJYEMUg76hcHb&#13;&#10;k7pwVXn2Je4r5pkKrRNzF+M6XV0rn3Zh9adM1E6cPJt52jebsvW6LxWZF5a+UnpnxiWTIIj+pN/N&#13;&#10;3GKYv/mWbbRxUMdlFudnSHua+dty+AQ+6uIsIdUKWipynrE2NLvjSuT3+yvs4lkVOcnUlNBq8JaJ&#13;&#10;Fqape0ChKCYQ27B1swCycKFzTnLrnLhx+q31VmUlOI6mH3lqe3a7MlFCWjZaMOGxzrfWFehjcu3F&#13;&#10;C9L1CQJGJqgVFKu3YWNlu09CuKJh4mYn6Ad9Xj5HKW4RP1AvSlbbj8pBWFCxeqxX72v20ViLYT9+&#13;&#10;yQt0f6KrXeJgs/Rkvxm7hXrRu3AVhVrKjOZKj/ea6wwDwUHb7cb6TnNjs75GP2hGsdkKgmK3icPj&#13;&#10;ueqA6RzBQfcUFulbf35XSUY3p6krfZz5jP6h/JzBwSDIbWeY9DoG58rlpF2jyymxwsDz2sN7Xz2e&#13;&#10;ubyycGPh8bfAHx9RTQbd2rZOIyAofKn5oBOrOMR5JiU+3W+Ls922dqiAPtdooakfRsm9k4rTmTdY&#13;&#10;7U5r25OymI6KbUNHN6uKoOiOq633ullhnKkpTqhsdNu5Qa84GVX3drrb0xZTUKpAo5NhylbdguoF&#13;&#10;w7UhK5ucLWYWjIcGxuCNnFuyjT7G+ewi1Bg1ifijgY5cGoUkwfZjmGmoQyistkoGMWi1QvsMDk5H&#13;&#10;JSgTH3TkasCQQdvNHrefwrSbcwJr2TBz43is9YyAHlhOSbVJvqH8LlS5VtDEPajg0+AfC0g8IHi6&#13;&#10;CtTv7rUQ9hdmLukCSVVhR0fIoPte0BL3hmcBDm5QpaHgqEZFSPgmswomwoiRJAKO5G8ikEe2mXe/&#13;&#10;8IdijUp46OhrcyPYZqKEFHl8t+ZvBFAo5bUOsjz4QlPC5IOL2gsyvSESrK+ps5XEu8s9jJNYL33T&#13;&#10;Glb9f2jNVpuHeFhvWV3SW/0355r1paYVMidkEXvnfjuIgDWjel0rRKtyuB/0d5vLxLZT11WotlPf&#13;&#10;9rLfbRbvtNavFGYv1Ja/GvhDmVvjwgw/GZXzwsU/LgXDGQ6BfDitVixbmAqyBFTqLGFSSV3fWIQF&#13;&#10;r+c2rsgcZjX+yJDMh3S3nkrK+GUd1brHjHHMC0k3WZnGi9YozXNYAQnS6sHtBMYaHs/uu1fP7Ubv&#13;&#10;fDV7++vHt75ySrl7jerBaB3DUhggtQg8yfD88n7z84uODPm704p4c1z69LzpW3wydV0HgOQkCd+C&#13;&#10;ME0OYbimfjIYwTUefzgsIoO8VTl8nm1ukFz973+c/Y+fqMM69lVUxuWktI/kD/cVXVGsEJkTsj+S&#13;&#10;IJIpIp8MIsr20smUhKcqAfX7u7EfhhrlosEOyGO3/fDlboJlaFDEnMsG7RMPRkMYy7S/vQ3tJ4JL&#13;&#10;jDXsdgbOQDDlrLTlYmMlh8kBxu+3PJSZhDawBp+mkM6V2qWegB6semQgDc6qZTzFDICAqZ0I7zwc&#13;&#10;nTEV5pKH6JhlNXmgLL1SCgrrWGXhS7BPfknY4f9my2Bh8daF7Lza4Ac+PhEy28lbnpjy3p62+ryc&#13;&#10;l+Ws4XFn09LhOS3Vy8+VMyrOxl42/otcHz0FRBhNCCXw3xw3GMeFZXgv+eGo5dMBdPSzeH9U18/C&#13;&#10;kK4DrDCX8CxQiRRmEd3kybT0XkvBw9Yvzwf8RTG4Dwea+jXf7lZfbJXEOwakkyJfoI9nfQXAAvIT&#13;&#10;n88GyjymlaXdBq+hDLMgUlBi0l9fjxBJvUXCK/vAQfOvp/2/v93VTePZQeMtHaJeGyfdTy8m7KZP&#13;&#10;pjjy8PPzKZdRnQe1IPxwOnpz2NOIEB98d9B7f9A+G+aJBz+dduXodEj8+RmRY/XXZ229/1Czn580&#13;&#10;n3B2LTwY5u7s1B7vNebQQzvT8gNk7c126Jwip0GCpykhLaFF/afjIl0hkSkPw48nJZeQBb5ricaK&#13;&#10;DFBmwJfRMZhpsBdlAFxgegPB39iH0cClHtr3DFao/H570eZlSsSn2SU++MurtlBZDQXCf1BgFAkq&#13;&#10;je7nb8r+CWpB32WVxnTRd2UP/LwibRIqiER69jO/XD0TdzIO/sezmr/i4L0XMMv7/ems8cNJ7f1R&#13;&#10;9sOxe3Dt5c7GTy9qPzyrfDjJ//a2LX58wRiz8vOb1u8fej+8rJ9NuTDdic5LxhlJ0ei35hXhlnRj&#13;&#10;StGwI4vCDfkKqXLWSUKNNKld7Hgo+yfNpUrfPSsbE5oJjpNS62idHadlXLpHDSHhqf8Rq1X3rP3o&#13;&#10;pbbTXw4Wvn3uxI904HIDGuvY+brZhXarHH0prSijU4sX82vnQ9wCWfqX5m/uR6BKgQoUzo4+iNlN&#13;&#10;55I3QsHVeTm9iVmQcq/pkH4BgpG0Dz2PzpvQGTCD9MmWQ+P9ILWW//QWYjJTzlMeTEk/PMS6mRmp&#13;&#10;iDJtx6YbqWOOvUG9QW8TyzBuGEYojkedlV5joVOba5YfSdovn9sw8mAU8vwxqy/Jf7pb/P7l4COt&#13;&#10;9KsJIBJ1tfD9s2mOLZWnjNoSEMr1JkGkiW0r+U0rdWVQ+A6YC+rIov4C1z1oHAD/XgogEiGgED3E&#13;&#10;xWgq0UP1aQR0K3wpbwdxWcgfFoIwcLc7F6DtYOlv7/p/e9tzGbuYhSSn8gny7T8+7vzxafufP+wZ&#13;&#10;ov/nL/vyYwZtOspgaJa9hYN4p6RAH550VIP8+t/ZNrzvw1lZdyQjrdJ6YYfqRBpW5tD4T4jkccBc&#13;&#10;lHIQGZfuYxo2LN6elO96j4ftRye9OXoEZmXP+vNsxP56kP58mIndQt1WMZ0rbYvH8RSVbJdLNO6B&#13;&#10;g0ZIkm1lZswEYtmeB18cQqFV14ZZirmKGYurRc+ClLqg5E398nxA0W7UoxP8kko1pVcWSD/okmZj&#13;&#10;+HyS3q7O1havZGculB9fbC5dJRukaPDR5Oa+0McKFgQHWQr4YY9vCXBmrZR3zKXrq9d5lesEEWqZ&#13;&#10;9OZYvBa9d/gbGPNj/yyfkZA9Njmhh3UpegpI3VsL+LAgNjUzkAGCgCVB+Ri9JDAYHSUGQbvaJ+0J&#13;&#10;z0rZe6U1SL2HmlqmCPSJeaMKWGLZPtNFl43bxO1px73A2ERDQ1OL2N9QMQydo7Ox8iBM4ULjqvm/&#13;&#10;LN0Nba0sWGy5E1DduhnBTUsbd4f7giYXwdzUp+zcDg4OjnlXd7oqoKjd+PH9+K9vBm+etp6pYTiu&#13;&#10;vjhrPD+tnx6UQKVXPCG3U+qg3Pub7eCvEuBgZ91j0URFGoFb0fn22+K6tc81nglUXcSDWtRt9VbJ&#13;&#10;RrREtJbcG6YhQo9mfNAJN5OxDn14/8K92xduM6a4f2Fp/tKCvmY+5cztxw8uLM5dXF26vLZ8xStx&#13;&#10;P6kHfeqWiwRRRdnAL0jCB+FTmAI3hMyFGXObILvrBmWuR3n8GSfZCTf0+XRi9h7IkMAPwpbWosoB&#13;&#10;r1szAnDBtLO7YibjbRqp8EdlpQK/rmbuOHjT6bhiVTW0NPMliWiMtblLFKMbC1/bCuNJcukKJsjc&#13;&#10;1SAjfIvLq4N3wcfJuRlgLBtQG+CAz869Ru1wXdhrr1B+MazQJVD5kMPDFLw7+iALUktd+BvNVz+g&#13;&#10;1Mo96OH4fLIiFCa93q8H0/LTluoIpRG03io6iKyVfNAaqyKA2HzoJmkeB7Dgz+8mn7jHn9TNHmPK&#13;&#10;3Zw2XhW0M7z1Xu0WzUlcvSdDGsYEyGiLObrmPZKiLXbcCaLm0TprvijDMWN06/EGZL7HptvISfYY&#13;&#10;/bopdHxqZjvvj2owCl++//ztlGu9A4AwtCCkAVfjEW23/XI3V9DujXiZphyAsOMwatk7rjGnDlQF&#13;&#10;B5uJO4oQ8MFYK7vXWGqu32jOX9ovzmwufv3//s8v4KBu5rYxKucAjkyPgI6eTg4EXI580Adhx3Aq&#13;&#10;GwAiRzgoJ8BZlKclLEXo3U5fgwWNkyhhN6tW+coofUMAWMqQwEGIMPJBcw/ECvAy5MJkFiNhqHST&#13;&#10;ciAhf0tdAwpLugCvXVa46Dlua5Ax1qGBoUjSMa9dwwpDi/YFdqDhlfjl+cHfMcKo1otkUJdhX4KD&#13;&#10;YBzIZfwxE1AXAQ4GvWT+PhN7+4ZQiylfRk4KlQqsDRMEBMniQDdY0CvKgWxZkUelXnyRo6brKg7j&#13;&#10;ZrahziF9y00U0ywOXtKG0E+1hjeO5Qk7hm5AVqIGIoxCTvUkJOcmIUhiVPmhhJ5E1H/+y2H9Med5&#13;&#10;ekwWkYqvsCdlV2aGn06wrYoHn166H581PP6GDe2lruOwHmewoEfS+4OCoke/x6PTaScbdM5RQnCw&#13;&#10;uPCX3GyghKr7Qg25NhxzX2l4YRupq7Wns9FgPKsr4to3LGWK8xdLC5fMWCBCkxbv1PuVUJJE8pYN&#13;&#10;4LbxW143vERUCiGFZ4RyCz1Jax4Wc7CgwMuQcYOPH/ZJ+a6bOhDhjZnYeRAZ1HzQPo1AK7f4Yr/3&#13;&#10;/mzz1eEIItzpFrc7BVv9B1VmPgn+n83QHHAakN8Pp9X3e7l/vO7+8/3wjzc9oBBUhVadEOFWcu/g&#13;&#10;+O5rPBF0+3za5J76fJw5aqthy33Yq7/dqX0+6SkyZEViPHm1VwtC7PqyUk8aWygTP6XXNvl0/qlo&#13;&#10;PUdYlCuW+8f3o7+/7v3N7OJl5/fXPQVI4JrZqTXdv/+wz5nTIpTU1xYo1JpcK4Q/Pu953c1uUIL5&#13;&#10;6ItVyvFChwhNVz4cWcukmM+cr1WTJn5aFQtnT1GcNxKGnfNjQPTMxvlyCHzQHPvnZ9VPx/kfD3Of&#13;&#10;9zP4oPjxOP/LWYndgUl7+LHd9OtdO5oMFjwHuZtSL/77p4nCP+V/pkBm+4hnEEi25tzysUNo6HpZ&#13;&#10;vqfTpcvbUNzNXB/kTQVv2ZppIN1KCzBQfaa0+5HOkkbjAcWiir0nPlhMLbMlJHqqZNeInqp5ipU0&#13;&#10;0jdp5ba6sjdZ9A2tCDnbsjrYRXywnlvPr88VE4tRzQcm8jYctws4hTZb0micppDB1dmb6u3JYZLL&#13;&#10;d+hiEku35RZIFSh65BbIT2Sz9SSSmsMH+QoqsGENR5kiCy3fiB4C050ix4akv6u5VdApVDfEdicH&#13;&#10;T/dK7MiCS5Uq9JYkVW6ZwLCaWS0nV0qJ5XJ6naSrBZQUkhuLDwvJ5X6j4J326oVOFerDQ1f1W6Sa&#13;&#10;7NbgUZLJgFToIlHCIYJUrxay6WIuUyt1IcJCtppJFhMb+Wymgg+2ult0fBBhuaFn3361dVhrH1Xb&#13;&#10;p8X6of6Dy/m9lexupfe6PnyXqpykSnSCr7LlfYiQJFCrwVrnoNrer3cAst32+DBXG2Yq/WJzIiqd&#13;&#10;rWZ/t9bZIqbj5FlpjvuTw/2jl1u7T8BBlBDUwXocXq/d5KG5MxzsDHrb/e7uoL0/6uKD3XKuU8rg&#13;&#10;gzujtuiUsMLqpFPv1YrOBmIYz0ApS0RJ0xQCJWQquzPtHu7BajV8sMusVRvKdhUfdFqci/3pJupG&#13;&#10;UtdtdzYnUOGw0+1Pt3Zq9SEgWK70iiXYbRMi1F5wSt7Y38LmtA4k5dvbPd3eOmL42WmPobpiudkf&#13;&#10;727vn422TuqdabE+Gm6dTnaedUdHKGF7cICNCnBwc+vM38IHQT1YUNfLTDqrAybMB9iJdrNLPwjh&#13;&#10;4YNY4WQ0JWbEB+u1XrczcQz1xkDXxfVEbnZheT2ZafIb7QfRnDeCD+5OtyZaEfb69jVrBEJDENE1&#13;&#10;gj5RwGLUlwIitAUi11Y2UolMLpsvFbGzRrfbbTQquVyqVgPWMqnk4vraY2Zu+fxKNj0v8MFBORlj&#13;&#10;XMsMK6lWfq1dWN8d1SOId69tDWvbozpxLslhQOfn+hFbNx3cM6YNKenStQzQs2VjzkYz6IJvF9dQ&#13;&#10;wty6Dqr0LJlJu4yAj9rlcEnXC/p1Cp03XcaVcrHdavR6vX6f1rKJCTLU9WnZdx6Yi3oj+GA6nd5I&#13;&#10;JnmK2iZSKfpBRqPVajmfz6Kw/V6nWNSasNDrVomCwUGOwezsZJt3t+qTYbHfJmChH6lpTcVUU/JZ&#13;&#10;nyxtCmfvXrl77YvHty/eunLh3tULszf/MnvzCy6j87f/ghIu3b8oqYgDSjAuEOuds8LY3sucXJLW&#13;&#10;tFzCNi6I7EdnURWtZvtRg8Y5J/SQmr9KCEY/2CotGOIOp+WT/cYWZ6rtqjS+8lpn0rg37uc18hMy&#13;&#10;4aGv36BAhsNflGgIZQjNyLIPgpPkuWQMHDQcEQpR8WzM3UrM306tPoRx9erCBw8Ohs+f7316f4oP&#13;&#10;goAy57Agl1FtucSz001fCtxQin7YLwmZ9lplsVycy7BOTc8ACsRHFHNUSPSDBsY4QmYSxKQzWT60&#13;&#10;Rr/Wxp+lFOVFyiyIEMWg+4s7tr4LaiB6AA2QJ3MLNSKDMfxag+d2V/1wGmJuZB81c4+l78BBKqpO&#13;&#10;cV4eb2+o93qailDtvX3wEW08npZ9y29GJ73oFSQINNztZ6gD/JJa+sGgqv/IvH2vYIKNzCyd7KbO&#13;&#10;iTwGi6E5XSM9l1y5RkKYWr2+vng1yu4M8pKi1l9h59xVMooHzZMtz5VDOyE+R0LaaFbpySXDDPl5&#13;&#10;QPh5EjNw0Ew4uowijBChImdb6yBwEFYQpH869OFfFHMMY9uVhVZ5vpS+74TnU/cJS1nB8IHBwoqp&#13;&#10;ewEHz16GmP2vIA88bwiIPtNfuBjIDKFDiPDPnoPn9JAdoqWT2abUQfSNkUqS+DVrMlVG6ISdyAQ9&#13;&#10;lyO286KdCO/syK7ECi5FXJEAxvmq6ZxQ4O1LMzoRZ3deAQeto4Vkl5p2awFhUcB/RvGw38nlQ5jQ&#13;&#10;xmNABp1ni0QBFCoo9cyNZDC/fgs/tY8MNlXjpFUaPKzkHzs/mFerGixGXZCQFt9RRrg8SHkdkxOG&#13;&#10;RqgbDziO0hW6Al17ntfuFFuXqO5+3fOyH6DQ33L+B3U9EBca+bCDEaCBUKCQBo9F6dLgXpT0RgYF&#13;&#10;VZGVshWTHbezPtEQfwx3KFboBreNfPBoS2GSWov5ToXGcFXbNbkdfHCT6IZItrI0KswJ4kGlxePq&#13;&#10;Sr/IfmfVpAKXV4xBPKhFJjjosL2RQOFbySjFVX6PzRHhmtKYyUCEhIRmRJEPmng4AIPGqJsctDfg&#13;&#10;VGgV7rd1/+ZSjwqZ2Q1S8cQMAmgbzyQgSCfofGrPtzspn+y1jnebts9PBm+fT8XxVuPpfvftk82P&#13;&#10;L3ffPZ3ChcR3GCU+KIxXBzvN3Wl1b6tma8gdUhQ2ErXqWruV6vdy3U4GHyQh7HXyo0HZmGNL7tdk&#13;&#10;E5phbjzP91gUs4v59LytfTsqOsgAdTM0JxQGRkUUuqkqIctlFqBGAxe3UgUPECGkKLKJx8I5gQWJ&#13;&#10;B/FBwtJgOVteYYJK2Kj0wgEHzWM7gwyiyd4FPhjmk+VVhS6eZRWtdfP3hVSGTjSUg8JNh8tLZUho&#13;&#10;xNs5wrsAB78LQBDjs+WxJrSFRQZ1hrWz+EC64xppm9HjX0GnDxESgEOEPNlEkLzNXLINlPBctI4M&#13;&#10;+uW2HjdolxfjQ4fdnCAkXH/41dr9L1mMJh5eCltSi9lLVmehenPuSnFRuex3pAeWZmzEEAQFnKf9&#13;&#10;VfjAwlaQJAjYmn5QqlYNqhWELSzoS+40Zunyt1IogGAndV23esFPxnpQ8g1Fkv2ms7B6ZUFWXr5Y&#13;&#10;X79MP9hcu9xJfEumEZtb7TUWTuTxeilOjPvtdfhGE7HXxDh7efHuoCAk6iVJtMoiD2yWZuqFe2xF&#13;&#10;iQeDkHDl6wAH1alu8Ey+LG9sNJMilhENRlUyTombVqYRdgfzW/0xH3wFtjp10m7OmKcwi1EP8aV7&#13;&#10;l1dmrq7PSsU/5mp1OGY4WXu+z+Nx+NObKVXgW03Vj2ufXw0UXYf66rMqOCgsnL9/2kWgZMykUCzN&#13;&#10;ZI14hL47DF3SxEvOcpq+HcFJuh2t4YOWe4geAzpb5ZSfntbfH1csJ39+1fv0pAHbqV2HBbcbC9IR&#13;&#10;EhHIoLSheHNa/eH1UOW5ovSwdpPGmaZ+fassvG+thw8+2Vz569MyZCOjJbgsRmdRCzTpShFWagdF&#13;&#10;iaMAB7eCPlF+QzU7IBgsZTQU2y8pH+UDAxpGl1GIELyghPI6gGhHBpKVma1ABl/s10jwUELjIZ21&#13;&#10;wdDYCAuCyxa8IsoGvWiExBAxQT8GGqqmMLTG56BB1dMwGMyu31Lw7+OLz6mouzdCMtDjKQrz8e3k&#13;&#10;KXo8JmLKPtup7nQSevC5ePwhz2L/EcylpzjczHAZ1b+JpxzTVwk9a3BI7r/Iuq/mto503eMaz2zb&#13;&#10;Y8uSbGWJFDNBAETOBAiACARzJkWREpWTLacZT6gTqs7Vvtofev+a7eOLc6q6Vi2AILCw0KtX9/t/&#13;&#10;n+cF1IQ3n25JYW293G84fodBms3S88XJgHxPCcKLo56AgOKD4CD+SJr38aSj4YNHDF3rM8FiS9Wq&#13;&#10;bkYWByXgx7NVSsb3p4M3xyvPdpZ+eroefEf3lqV5nK7lUUhVS3wi7kC0+Hy3dr5ZAvU+nvY/nPRJ&#13;&#10;xZ8eGjy7/GMP18o+9OPFxodnm+ohnm7Un+933j4eIYNUhEChHaDw/cno4+n66/3O04366aio8Rd9&#13;&#10;vdf4+Wnv7UENJnu5VfhwWP/7xeCl4pWsipgAr2Vc3aule6PyfWALUAPXXm7nUTaRDTiPhJDR6NP1&#13;&#10;FB9g3QYK1FdXK3dgfaty28bCX6tzny8vfgNk0Ftpsnl1ZhUM5TBfqlbnUcKIQsSXREt8BJCHNnoZ&#13;&#10;FMJiVEAA8oP/IhNcSokZKktEAXRdDNBWMBArJOwCTex3cjdAQ4d0sblIRfW3511awiCnInrdL/90&#13;&#10;tuyL4IMiWixG6QcVy+OKSYqFDB72p44G03bkOT9em7/YzWjPdgQ9hOtTp5tisImD4cxub5LBl7go&#13;&#10;rYSoqehoVMbZRjZBS4LXA/EeipOHCHn2pjO5TqdZHxcVPBm4wNOyGjB9VysGYc5jICKKifYIMvyX&#13;&#10;kleFPsQ9+HwKgwS5ZXOcjZgpkGENInRlCZhjXmLmkQ/iDi584x4MITVCAwdJrgiXcBzv78WaADtR&#13;&#10;WARAAvu4hmFQpoRBWJxN4j3io4Ea0Easy7NAAzX2WeKREqJfmwGGg8yoY3jHwRtzRDWFNOX2Yz2M&#13;&#10;JbEhMzdHEouQQpY9+tDWxLD5CNAMNLD+CNaECH0F1MxOd2kKH+xRTHSlOE5hghFFUU7t0ldul988&#13;&#10;7f/8fufTm80fXm+8uxh+eLoqc+B0neo2iXkJI6uO5P5SnPqLpuMJDY2qalrdGVZurlZvRawAjGIo&#13;&#10;0bVPDS98UAQ1AkFj/sxdq7ZQpwko5DZJ+SLsL6Lr5xNgB/KEyP7xdlWo6u+v+or6iWW9Par87UX/&#13;&#10;3+/WXaf/fLf9P37Y+5+f9ukHjdKG6NNLBCCKq6sItf3ydvODmNtp9+fXm3HsjTV9IiuUj3EBBQ4S&#13;&#10;gm9vD6tMdwVjxVGFW2mR5O17MfxNvSjuvd54IG/Et9uo3aHhPV+de7mV5iF2MZp/s51+tjqr88P3&#13;&#10;ot+ir261brhsPJ0fcNA9mmywZOk38ZVtZeFWaCphpW8aRemm7SAjigiYpcw8+FNaJJyyL/WtX0QD&#13;&#10;U0AWt07KPt0AC9NVglJj7ipYbG5gJrBRe3TcS77YKJ4PM2v5e8UHn5EJ+2rsUoX1gsCqNYlQaEKL&#13;&#10;IuTC4/4RMmgufNtKfmcbi3EQsmluuCYt7As46kiahQh5HUxIcLp5BcYl/MevrQK4WVpoiPoGCV7p&#13;&#10;bkg0yt20WMAOdFRRYpQQ8kCmhIh9KAUKOKj3hg5cDwyL3scCRMf2ArFir0emXJseQucasuzayScU&#13;&#10;Z+fN8me2pdEj1KXhuoj0MIgEp76IPpmxjh6FoxRHQBAibxVvu1T5QHpYz98EBw9IOdYX3WdJdZwi&#13;&#10;lo9uzSEF6LSlzzzZLyv9ebJb3t/I7axndzdy22uZ9UESV9JI6gIgqNyrZW64frWYOQPwIYMxAayS&#13;&#10;uivZNfqLojYkmYwsuIwaAcxI4xI1wjXLTyY2KCH9HQJYKd6rlu6ngVHLPfYOyeuYoGeKuds5J4F8&#13;&#10;j8bThdxSRmTOrVN2jduoenwsBQC+aAfH785IaM7gXsYoWx4UrO+2DpAJwuNrzrBTHYP2fib/CwV6&#13;&#10;xmn3V6OiEckvYm0YR0jfUZKDMxwmaWN/ga1lOFjDxkxXK2IZd9THZM6xjamKKCPu3hW4EBmECzVY&#13;&#10;cPrBnyBCiQe0hISxaKlKhVImgrmH8US8vfQQNKcPZW9IvEYnSDpKzsaYl+yUdNTaHFZw5NEqR2Q+&#13;&#10;DPs9k6jgvWBC5RrEB98dutUy+XQfCVbhgvBmYjQ7sCBECPIqnaaZFvKLJjQmD/S2JlcmVGZW3GLN&#13;&#10;Zt1iuKqicjLoxN7N/UzGYEFwUL6WQdj9CCmzQLZYNvWlHATppNS6PUGKMVNF7oq5n2vElQIIuvri&#13;&#10;mKkmqYYS8vfwqxESmou6KJx/ykSIELI0M/e5Cg7Cfz5If3ZrcGXp2z7UfTCmx/hQzWv0MRNsFFVY&#13;&#10;Pnnvz5mxL8zE5CSYs5nOEQjz4KUffOz+de/Kf73fNmjIOaQgBoCAwsAKLwuUOLd2wBp9w6l2ZvQQ&#13;&#10;OzHjwheUA0BYB41FnNdYFE/4yvTAHABEME6aD+CDFemFOUNTqP0H/xkVSb9twa+YUjKq3ueP4aFq&#13;&#10;g+CgW+3m8oTbbkSEuINog7CDgcUNnVFS5IDh2C6l03kFU6b+Ki1N0EZ+WqjhPntVtwGR9RxyY2yC&#13;&#10;8pFTq2cgTswChnPa1U02MnsYeZythZI/SecgrLaNz/vVJEXHT481EF1ZZuO6nNuTZCQg3mv+mH74&#13;&#10;XZwiLbgHXCZsQ5zZyc+kZ0i/xON8/ajmYwcxRBuDkciteCTOg7OBmXqZMwabSoPZbo1zY5BndTZa&#13;&#10;2G2O06OZBMoTs/103Pj+sAZ+vTuo/P157/uThhRNqzA3weh7AH9jgm5q0l3i7cy6JrpzY47e3wzQ&#13;&#10;BzFldavySwUVZzI0HdXZDunlia+N8PisX8HXd5wyTOBL3gUcbGzjHAAmg+/DDe7SptVa1aWqtqOk&#13;&#10;Vn6tygTQjFvDUnmzttZEqLy5GJQOFj1s9Vi/lJFfwMqSisLOTTPMKxI3JfBb5RkkGRRwZZGMF+b/&#13;&#10;x/1nBx3G/scbtZONpb1BWTvbae9Qdvey6g/+8HT0fKsiV/BXSUEn7Vdb5be7Nc6o1rDyDaQ2YXwC&#13;&#10;gyYzVjdMTiwuDnuZ40HupJ897Kb3pEp20zIMVTA3/39/svLjs+EP530+M6Fy+igrs+XVQSMuHo0G&#13;&#10;8KLGxwD7+yCv4FlPRqjmX5RU8LLvz1Y87xrnP2OLwVlO/vh05bfXax8lInJt3Sq93q/7Ry97ccBu&#13;&#10;NGQlRb8OZh3sOyLvCwvG/jzl44ttLq/JOP4YlwwyCoBGbxCDoWkSR453J+Xnu5mn6wuv93Lg4JPV&#13;&#10;uYvR3EcJeCflH46KP59W//l8+acn9RebqVe72Zc7GQPmxSaXYBOGecsK64Xw71thUPVQC6PrdtYa&#13;&#10;wWvkIsracmwSbGhd5SCF3qt4aOZ6O3W1u3jNJS/I0ErekLemA+gVpfnvpEWJJAt9KzwkJAjeifix&#13;&#10;zMIdGOhVM4o9BRIRUkCXg0Kfg3ctZRZxe5nUpUCQOyPqm526mZn8rpYaq6fHywvs3aaizpTfhYCM&#13;&#10;5O2Yv+390yI2U9fITOTqRJ2gNax8J1lPxfkbgg/uOOEGdwm1bSmm3WIMJkYPEeCQGrE0J7/CilWN&#13;&#10;EkZArMNYB9gqazuqh2dWio+WFh/UU0pQPXQwudkH6Umz6InExC3qKrUL7aSmccnxhcnbS7k5jYCr&#13;&#10;nlExZ6aWm7XlX1pKTcOL5FeD5Qo1JXvVqDRsFgv1XLaazZQX0/lUspBOcWhkzAhLgVMUagFCLa1W&#13;&#10;64NSbZAptLG/fHVEUVhZ2mET2u4/XlrerzYUENwolIbF8kqtsUp+yEhzqT2EybqjjXqnF0v+1dud&#13;&#10;RqeryN7yipc1Qhm4fJbFY6fT7HZhnLqtEKUs/d1hY53f13Jue6W03ytvLeeOepXDlfJuO7fJ1Gsp&#13;&#10;tdXO7vdL8mPXm+mDQXl3pdArz7bzk6v1hViDqV0SJp3GCJQLccFK8SX32BmG6mYQlcApYrK/Wt3s&#13;&#10;5jfb+cPV+la7tNEqrNTUNKG8yMPBkNbj/dWtjc3tzS2GnHiT08GiE9E72Mcx1zrtLq63vrZBb6ht&#13;&#10;bW5THW6vb6wsI0zVYW+4ubk/HG6ub53s7J8v93eAUa2lfGFvu9HZgA419qfBARUcLJS4oZK7tVrd&#13;&#10;fn9Ur7fKZVAL21ouqwdYqGmZTEkxRHzQtrO8xqcUH6QfzBfBrzxj1XiEXce53N5aHZ7s7SpDSDrK&#13;&#10;clSDCLVYhRAlbJFcXNI0EM0OzSFJaSKV0BYUJuQpWswWS7lcfiGZms7k5nKFRHrx0ULy4WI6tMzi&#13;&#10;WLk0U1ucbRWSXZLb/EIlZdEqv7rgoR1bIlxSXMA9om2dEB9BdoTZNXWyejW5YQsbnbSp7Ho7zaqU&#13;&#10;T2ktPa7Q2xIb3qQXc56c9yaUs+SxCiCi3n8UAC1m1cKbziYh4EJ3eanfpf8rtZfKkKadZq2A/w5X&#13;&#10;muHJFgfaTDGfKhXShUKaFrJeL1ar+VarShrJU7TfI70sLzXyneVCf0XNzmChCbdtrzeIWZDBYSe7&#13;&#10;t9Hg3tlbzm+vNTE4shE1p6hIxNizc3cgwjtfB50go1FbjXfovWtX7pKBiMpeFviOxaEYlwk8RltL&#13;&#10;QUixXFv4hpuc0DEMJC/OllgM+8CAaLsUEUM6ADLAAtiCt1hLiU3BB6RGm322w6lGhV4m44C58zly&#13;&#10;wXZiHI0/IQUfuAAxKJZXzd+vMxusK5A36Q0NblJihLIDJbz0/yzlOCqPpRfu5RbHdjeb3ipgx83m&#13;&#10;0V7Xm2+MartbLUXBYNO1YQU5HQ7Kg35pdVjZ3mrtbte2NyuDTrrdYNKo5qAcYEaFNxSjVHqP3E8N&#13;&#10;EX6D6blblcLkUnWOAqtdIa55BLXEEnJ2aK43VhZ3V5kIpaM7Ig2U88AjEVOTWQEawnkO3kNb1EP/&#13;&#10;AQeNw5ZFG63U8ahia8xcqU7LG9H4bLt3Gwf2V4uaZ7qVKboPO3qgHV7c+iGJ91o7WBV5xoujbVHs&#13;&#10;nwKD7ho+yI1Dv23lAaAZkA4YYt2pYF/kUxCVN7GFCG17l8wI9UP6Av4rjvsimh0HYOLRzI9pFmgU&#13;&#10;KMidJU9+9prySVZ8/su/eGjdZ6JCRmqHBShSnJi46vTmUneWKlMa5uV8puZvRxdfhT4fIgUPv5Kv&#13;&#10;4jU0X8npgAKJB0ONwtQthjAIoAYXhieTobihBVeoMMhq73JpZnUW51EmyUJVMspMIAWvzDM1gSy5&#13;&#10;wfyC7GhuzTLTRPjNurV25oYXW/laPZnpdUxBC2Qd90x07cfq2Laa6R/VYchtk2tdYMcaHDO4asi+&#13;&#10;lj+vmatHM4GQL8TFwvS1fDd+VpjxXq7UBAHcZK3s2L9InGO57wryjXxTjXTFT2MnMkQPm8Uxcj/u&#13;&#10;oBgiwKePuSIA1ijfqxUfOWnhlObHWL/6jXQG9jVC3H5Q/+438hP7ZS0qxdlkn3ZExliCNCalO1oL&#13;&#10;aHG94BbPi8YCwUpBs+9PIQ2yKOtpzD7dqGMjHf2jt/gUBbYE1W3t21Fsy44VvU8Pk1hr1fxD8e2h&#13;&#10;EHeWc8j4RjPBzJByULqRFmSDl9kCIUuqNInxMVVAGN34jAPMS+Vm2DcsRIcuIj48i2aQMaYkpZgo&#13;&#10;xVjVPCoM1DUlGic16tS6i44SMzvOoJUqEApUwRBkBFJpLTVmoSPeX73S/kaT0/vRdvt4p3Oy27Wz&#13;&#10;t760Oajsj5pne4OXjzefH68fby1v9kr+nVqTy7QdmsHhSt5g22tntEZlttlINGpzS/X5divVbS/a&#13;&#10;LjeTGmhIV0jWneH+wdZ49m5y7h4aSOU9P/2t/u9C0PkZnGrYpZuOryydwNbJ2RqU5FRIDCvnJ1w1&#13;&#10;/oX3te9FTBouGW6ouUlfzajozGCmttK0AjmV3FKbjxa1+DI2ai7hfQxu8h9kG9Yz4zIWbDlC0MUj&#13;&#10;8mS5yDsT4LmxzzWDPPvQ3+sMXlZcci+ITXwjFHy8+ZmG9NnHCu+5lcB8d+VFfwUO5hK3WAG7lm2R&#13;&#10;/WAAO3mdhBAi1Niy+Udawmg36r7jnQFBkMsWH/z/Gz6oUayHWhWyCKgFJ+TNXrPOpR8sTnxZnblq&#13;&#10;/S57s7kQDOWo/xqJrywhbfMTfw7lCC8nt4TGzGFcmK79uPS26LYfBwpwMIZwjRhxnxeNHF2xa8Fb&#13;&#10;QYCQIWBtm5IgGib29dkv5PpyPhTJfzbKPemndxnv8JYpj4nVCEoLLZIxqqEmzv+4l0A0nm3kZFYL&#13;&#10;vEfNZrPyKJO4oYap4Bi/YlELlR9FO4XHjXuGAgOCC9mOwZDRqyKDYpIqYbkdi7A5UWxXRSMVZARM&#13;&#10;LS7CMjP3wER989Laa6u9+GSzIZhzvhdInCDwT2/Wfng5/HDRUwvm4qAMC368aP/wovv8qHy2m1Nw&#13;&#10;SgUHkaLQDhvcnGBBB0z/eDJMKjWo0U/9+HT5p/MW9dOnJ/WPJxXmKvRTUtNjCPEfb0aUJpc2LJBo&#13;&#10;kYMKDsvb6g+d5sHq9PE6fvEI0bg4ZFRVBCX5E7L7k9NLxigkdTBKPNnJPj8u/vi6682xGAs61Mbi&#13;&#10;TmQb3TBKx4CM9Yvh1KAq+gfVSVtyAo1yjNdwtBdHLVpIShxYTfgrOGhdZt2jWoRvR4PFnfY8SSlO&#13;&#10;hwAKE0W3TOsdsX3Ph9oZK4v+ZPljxzPhT0pv+Pf9xvF6wRuq8sP27fXxshidoi1wgCCAWLclNs83&#13;&#10;NaGo/wLg66dHTQZTU7LW/VVi7W47CfAJzZ1tVn/ng1t1TE0FQFQOphSujP97sJ7f6qdshTq9lUKE&#13;&#10;x+tgbhD6hVduEJQtoxLIL9UeFMje07zrx1d7Hy+24Lm3Z6oKttmIMYkFfD+drfztxei3V+vfo3tb&#13;&#10;XEaLzsbb4+WPTyTBrngrvkAfngykAX9/vmrLfZQq8PsnAyzy9eHSxyddxYCs8aNyU/K/EF9UFL49&#13;&#10;JqnrOWzOtL+82Xl3NtB+fbtr6+v4Xk82kM0GieL5Vt1DNQd3WillB5/ppWsVAkbxBzUoRQOovYB1&#13;&#10;oOp8Pf94uPiEjmajcLySkrQMUGpHK6nN+pSX+RYsj1R+iZXmpAS44vr52zIEGJPukBk2pKlMIkTG&#13;&#10;B8G9mOAt4occker4FBA/+moiAjLkhXcEdjSaJuEdsSk7itnFOcOaMj2XxlaGEet9TyrLUplj4fXn&#13;&#10;6jwS8blmx8PC1Ge5iSvl2f8QBoQLV6t3uYoJFyCMAggqQIktSJn++VlXHU9BqpjBLqABgB50Znea&#13;&#10;k5gdcoe5cCHTcEa0EWr0Vpo6gNqwfq9fZYJ3286asoA9WWE3hWo1MiUBUvFbqc4gvoiKa8dExSzF&#13;&#10;BRUlkDyRfDTcD/fImfe5DoBS2AUrtCvI07n03+OOZa5lsKWKcjaiAWMrfV3+lRbNymTCYzFhYkbZ&#13;&#10;dDnZiLMOVnimPeCO/o95hRJ7M3+NQhtpXeCgLSSnBB7fQv/L/E2JN0ooWw3uEXI35QMojcMiZhH6&#13;&#10;/OHZJYPFksTWIBnnUch+TG0S6DBNjdlr9s1JhlXB9vFRe5aEpM2tK6NmgQnntxE52Yrq23o+Ovqa&#13;&#10;PjVr97WBrIa1NFyiaCy8uIaerKUfb+cvjqv/+LT9v/5+9On14NV56/yoYsDEdMS0hVgFf+gO2FAz&#13;&#10;vyU2FxQaFr/daT7Y7YxvNjld+1m/BR1iiho8JALv4WWQ+ZZzji4hTZrTboQX5hWcIWCRA4MiuTpe&#13;&#10;7Zd/fNr59c3gb2+HjEBJ+RjeKhooOR8EfH/aEo6T6aFOGedAA6ZeIUSvshid+E+vBpRBH591ws5F&#13;&#10;X6zep3PuenlSdTt4fsDFK+etIEKfYnj//rSpu348JhbIELraQcwRef7GRwaB7ozxH0tCEm3Jb/e7&#13;&#10;ygkldXLSXdkdUQMulovHmYRHnQgK4EIzmFMWsPonxBA1dRfzNc0/YVChUQFSPzoKoweaRYMy+g/D&#13;&#10;EF0oMGuAxgvAmuR1dAwLK3tzFb4uM3Ci0Z8YtWiq4/SjRA4Ou7/ZLb/aLp4NU7y/hA0JYElivTJo&#13;&#10;HC4LolHcRAlqv/TAIbm9CuQK50aZRkZNh/Fvprl5f/snUxc5ObwOHl67cu/qFZm3PM+F15BNzrH4&#13;&#10;u2mAz41Dk5QGYXYUkqVqjCE7A8YcF52ob1AAXV5fntEMPv5qASKQzvDkDwrgd5SU6ErPzwR5oPmD&#13;&#10;QoGN4t1S9mZm4Zt85rvF5DXbQpY9yzXP+Gs5E0ruajGYH5mCELS3RduVStQYPz49qECEzM/P9kph&#13;&#10;knBEsiFtI9RNE1c3kjhRmItRBWH3Moq/QXOKDWm7NtasPmyU7/eW2L1eb+RvaNIASslQF36OOG4C&#13;&#10;vr9j0s4Kj4uRmlnKY6mN5eAdFUP7xZmvXG6cRY0bQ5Z0/dTGiqIbMgZn90cFbbScsL/mc0epLcrE&#13;&#10;zrQ2bE/1mo/6ZK0KYo5Se+oRb+WOdwq226vJUXfm7VkXzAKSdG9nGBOUrMU+wqzmfCMbs2sk27AI&#13;&#10;kDyzJbmL18pl5o9xAzDSYrA0DiN+VrNQWzhYpRVbdNiOX3z6zhXNQxzQtFaJTIrmiTtXxplv0Pze&#13;&#10;50gcyjVO3L0StYFEr7CgZiczd5WEkHhQi6JCdQkZjUpC6NQeYYWGKYLESMNjqpirAyLULWFB9EF4&#13;&#10;uZu5A28pT2a6a74KooEyYI0cKkPBry/6fkH+wCh/vFQ5WvhZTRd9faPEXk+eibMkIerRbn/OIlf+&#13;&#10;AB/mvUEoKYsAwnAAHE3T5SX5FdCMfyniZvUdbfQIc5CXD2ctAkBn2N35/XEr+pR6w1j49XQrS1tq&#13;&#10;H0H2pC2dqYkok2oTPw9hdCjQkev2LgHOG+CgHYPM26O6yYbhAvLDK7mV6q7opH0CRn3SEbou8EF4&#13;&#10;TjofEZ+tFAjPR/GgbyfrI7hJtOdI5xjzDous/8YCF7ss8uiu5/nz3vyLUbo38ef/fD0yk2etGSmh&#13;&#10;VAENg9NIokjbDN1x9HbC5Rhf5hJfjbdg21h4Dh8MysHc9aUMEhRShjQ7jeRX+KDVCtUbKGZNEdFY&#13;&#10;3DHTMMEwWmoWKbYxyMCuMPJBb8tfNPLBWE8Tn3Jg+KCxi0gQwfTQKslaCUq28NdnIis0usY4P2KI&#13;&#10;FVqwOwnW/s4DAmjGLn/S/ctIxVzFsOkZN300ypNe4Oew76/hYWPcsPn/NGQwAkE7ERQGTRznVe67&#13;&#10;aechpFLjg35iA5EvYp1l2WU5BslJHVH+z1ad9+1GIJU+3daHxohNFPchd8rXyhh0c2EToTGsBgrd&#13;&#10;njRJYkAhFWEQEg4S7lMyr85HKUMZfdnxKGkuhIBzGpfuYvIDJ3k3jdElumQyZl5kYhbnZgrGyYTx&#13;&#10;JyRRN3MV6IeItpuFvmpIiZ1WpqJh3FpJX3XeNKTbhWldwL7GAsF1Che6m7hm45XrScsBKwVrRn/1&#13;&#10;vJtCeeYLcS1nxpxKjxKiiUTGD+Tqk7fgrIYzfMkHRX5YU15iwRLj0OdH3af7bUwQHCQlwBfsfHqx&#13;&#10;d3HQ2x9Wjtcb9IOCh5YzUpiOe2lNPcHTXmqnPrnrMMiNQ/2d7xyPyZLlZJCBSG5P3rS2Wl68q0z8&#13;&#10;6TDPdUSFghfb9Q/H3U9PBpIDLRCQvu/PetFX5KeL4b8/7P7r/Q5c+OOzQWR/+KCS9Maif7zb/PfH&#13;&#10;nV9fjSSR/vx8pKQCPvjuRJGCKjioRScZfJCO+N1xg5bfYGLlop6g9APvwFlUYQseoWawlIB/mPyb&#13;&#10;bGh+Rz+oiiFW3MYKVz0+yGTGzUsJZoOeYZCdiHayOsuaA/IDBxHAs8sspn+/7Pyfj6N/XLR+Pav/&#13;&#10;60X7l3M5iunzNZXNk7bHPVeEhJk5WmwznOPhjOQ9NNCU/uVeIc7t8UGZGN4/VhnQ5diSqFlgDatL&#13;&#10;r1fuYt8aDs40uDjBijYUIkk9+Gzh4RfL+bFK+l6wzlu4rYYIWR9EmJ6+mZz8NjX1nTC+uI1JCO+4&#13;&#10;OhFf9gEymKe5mLleT94OZX+zk+WEMVBFb1Us7+VnbitJmXjIY+0aiR8+KAgTAzX8nWRx5xWrWrhd&#13;&#10;TYsLPRBLZI8Qf+4Y4LW+NmnXCeMcTIc0jBBN65Mhyscb5zLmYO0sgVaWhaLDMGUnP9Zwr1+4ZR8c&#13;&#10;dFQBDiZuF+fvFebuZmfuL07dhfySU3cAQXBw+oFS3cJEt6fuCyDfBxBLC8SJzPcmQMNY31BBw9z8&#13;&#10;eDmjaFcqm3iUW5j4XWOYzdAN4oMEbI0S3pLIZbIwE3PLJTXvah0quVxhObRSN5VtzqaaC9lOKtdP&#13;&#10;5wel+tZS57C2tLOY6y+1dvDBQqlbrQc4SIRYaXRb3VGh3sQHO4OR1ur1IcJWt9sfjTg9ZvP5dJqQ&#13;&#10;K1kq5ei2qLc06fr768snW93VVp6CctgwSuQ3mplhaX61nNhopPY6+e1ObtRIDmsJ2w7Hv6UUSggO&#13;&#10;NtIPPaShuPRYmxHJdwlvUw+1Uy5z0EFMXlBUdFQTJmXCBhavlBV+LXSLifVmnqR0sJSlMF2upJhh&#13;&#10;7q6393f3tI219V53hfuoLSCID+5s76KBpH/bWzv7ewe2mxtbnnx8eHRycLhU4wTa7vfXR6Ptx2dv&#13;&#10;dg+elhoDqkmUkJZwZXQAFNJOFkg1W211EPuD1U63h9EBhbAg0qeEYiZTyOVKHlbpCJe6jUYnl6sU&#13;&#10;crwwewogMhrN5Vk6sgJttrurMGL4r6zSetlaiYHqEiDYrHivUJKynM3Ui4X2UhM39ONChOSK1UqN&#13;&#10;zk61PoI7z/DqpCf1WynxmFe6spDNFzJaoZjiZpvNzxfLqXIlUSrPV8qz+dxEDsirwiVFHNB2pZot&#13;&#10;JlRSm+vVcku5RDk5BRRurDQgwsLCRGaWSG2cLJe7nYZMhcizbcC4XjmHuRhs8cEVNelKoeGDhISs&#13;&#10;ff0WjbyJLgO6BBWwcpzZBZArSUWIAOqyuVSiVsypHqh1wL5lEr9y3CKD/Q4ZYb5WySkdulRXXoou&#13;&#10;sgQLttvwaxEoDIiQbWkT4Wr1e40uWfGgrtAeC82ttTrWJmq93FhY7xfpX2hPCE9UOD3a7e2uNYTB&#13;&#10;NaBQ6FgwOUzOH3w1ffeLxNhVhtVwYQSCs3zhHrK/+A8ccHH6OiGSihv4oOcjJeRjBgIigHgBEGBr&#13;&#10;Pc7mEeYALwbNeaQsAO5BgbaO2M0JpIMTp1qjd+tmKASF+pXuom1hfGerSJbGZtmWXEh4HCAQ3lcs&#13;&#10;DyIcddMb/Sys5lcIKDZL/TTFE49yimyK/2dy7vbE2NWpR9cYgdIKEcvgjAEOrlb3d9rPn25BhEf7&#13;&#10;K6qDEfgggyvdfKO+QOBzuN/UdtYrW6NSv7lAFRUkSE10MhHLqImi02gIrRMHObHETd3aNETo2owq&#13;&#10;NluyL3XToEPuiNAhggMdetLWAVP52eKDmqGesAvIMAhrkjRsW9mxXnm6WzQghAFZB4t9zCDQq80A&#13;&#10;hUfrFc9AcjqeZ7xGdpBpABIEwSjhBCB6Wdy64wduWJ+TaQBho4TEiUBhMydO4ghn1oggOiBCAsdB&#13;&#10;c35ngpdw0D70E7Bg7r6yJqYBEKfvG8RcVXB8xgHQD5KIOjYEUBwGqvMypaXdQaIYLaSaJG5iiPE4&#13;&#10;dQanwt1HdgqMhWEVM/dTcwFwpBN38JHEzHezklgSdxT9xGF5QhJyQgmMRoN96CUc1LvEbSyLaB5D&#13;&#10;QwmDZ+kNz8gNligep+X4nXmUtDrNFNoE0qRaE38Q5Bf5t9NMfRNNhMA7Ab3YxPc8pBGwXjavjnww&#13;&#10;7sR9KNA7W0H/HgRLXfO8F0sItHQCB227xVuS+iyOBK7N3nltWXnFmYBsZETSxD5mnEZ9YvTWsL4j&#13;&#10;CxLLcibh9dhcUB4S5Nr5gw9GUKuD6X7qNpJhUu3pq5x7qeQ0ppqSx/QTHcOOt4ppt1ieZp/E0hkL&#13;&#10;YS5F1blSWG9eZpzG7EH7Vgr2VbJwuxeNcd9397dqsHzQ3P0djLeFCAkhY4usEBzEqT3vgHVIXctf&#13;&#10;/elgsCgzkxef6SU+yCtPKtHhIK+3u/GRDa4thwqDEgZ4YGo0gNG8lAgRF8MHbSMi5DlsKKbGpXqD&#13;&#10;wKjeeGNSc5Pirrezbo7GGZJD1rUaSiijwFu5opFB8kDj4faoCu3tjOqAIA0dwEdPt9EvQ4GYoOft&#13;&#10;2wKFhsqIEaXfbHTLO4O6/B840ofSbFJrSrGACA2zPJz15CJj0sJkqPeavp/PjlVKU/XqLFAYWWFr&#13;&#10;aUHqwsLc7cnxb4xRs5M3p8ZvzE3dulQLPtT5ZyYMXHdgQfUQE1M3cExfXGoKmqbAHJZnPKRE9tAH&#13;&#10;ef34/S/9i3EJTOSMCqwHWWXqYSjJWuHRmrKlB+S5CoxqBJJIIkNa15c5YZYKNXkvKM7ufcmEBCV0&#13;&#10;I0hNXMcHFWdRxDPW8bSPEs48+I9Ht6/IBrED3kkgEe5wm4h3B0wQ3cMHL1WEfwqk725o8gFS0yEz&#13;&#10;jYRw+uHnGpvoAApnb/4udrvkg9FoNPzvjd/fWV4K2iUPP0oISeGitbWtfbp1dQnxQaONyExUEcYF&#13;&#10;r6Xu5HdX8uOfQ4SqhITg//zXmhW3FkrJkwFOfy7gJmAirkh6QGtslIjxSTsGAekEcaCwOPW8gcIz&#13;&#10;cQBRy17MkISkp9RO/o74pOVeWCwvT4KPiqAp0wD8wX8WVioZdaQZL1yXFFqa+drxaEpfBSVje+Z8&#13;&#10;Nf16r3I6TEl+Fm8UBHNJSoNplMY4gAW14GVsk2eyKJlRTpg6YkFp58jg5J1wrpwiJ8ovIp8HHGRu&#13;&#10;JnIlqSNey/tA1WpWqOf9af/nVzufnm9+OFv/dLGNDJIKipJxE32yG6xN2XsqgChELCDz6nHt++es&#13;&#10;oop4HDjIoUVVl19ebfz8ak0FGan1fKJEe14fVH940rJYVrnm1xcr3z+uaz+eNWRUKjRvgYYJ/vSs&#13;&#10;G0NPtlo8V8JEVvdWypbMFs4hCtodO9sRrpnTfOj5Xl6++tFa6tOLnmxesWu560frajHknuwunu6k&#13;&#10;JYUSpxhUw9heviM8YmksHgIThGqMjz6Xq8+CTzBWKM+NzAnEB9Xo2ewkyCSZ5mFzyvYRCIh+xLxx&#13;&#10;Bf74/tkq4SfpERaMTNDZs2+xY+2MlNmPoFCOvWf8VUotPvj8sAk7kvkwvYlGVZIicGHLfFhQ87bg&#13;&#10;I2GdzNjzgwbpH1h5ulWOLl54nE9nDcothw+h3+vN4/7Lo+7r04H2fK9FxEfp+fZJ3z8ebRbJBgFl&#13;&#10;OgIh08c7lZPtsoReFZ3wQZRN4ciPZ0MM7tOLjZ9e72o/vAyNau/t2ZpqI6Ch7+KD3py0wwGQgu7V&#13;&#10;bDU2nuxG33l+p0qBaHUvrxgc/O3tHjjo+77Yb1EFXmw1lAV0wO8ft63iJffK4EUJw4qbTm09gxtC&#13;&#10;hGiy4IDKlfFgLg5aDtLDp3tL57uNX1/tgIMQIT6o0Sd+OBkedLPKDl5sLT2RTrZRe7pJptr65WL4&#13;&#10;7qgpJoCAyBmGCPeWZ9cqY7vN2RdbFb+afh6rbvkry6PDlQW8rzJtof0X2+XUdXkCnJ06qevqzUX5&#13;&#10;GFjPKlCUzxYE5KCFsNjBDf1v5IZyDMAXCQDSAERpYpJ8TAU3jMQsI5OHOFAIZxU5ZE58RjaYGQ8c&#13;&#10;kDTAtjTzl1riy/zkn+wIAFIR4nqMRl0jEckxOxVDEF4QPWBspXG44mlMMiDktb00EXWR+OBmfbyb&#13;&#10;+c47YI7eHBkUTmymr9rxofX019Wkke2LysKXtAnL+Rud8q1u5TZVnVB/jMIJxAmQBvPP5QmzFBEV&#13;&#10;5EjUxcFwdtJCHcPjuuR5RlI+ndGoiIr4uetUBRwyEKgL/uOUSLtHEqX8axZNQCsefZb05Pif8AUB&#13;&#10;SRInspoQlCZuqj8S4Tff0GNF+IF74i8XoEtSKrJacjCfl8VGPUc26F/EbCFCqkP6DtAHHzQk4j62&#13;&#10;MjQouCNVjCO5uV+kRWJlJoqSKPhga3bkVMgTMC/NzXwjaE/S5cahhTnqjGx/AZavZWJAEgbehYnP&#13;&#10;adAMtgYNWNDWw7gfpfS2ufQ32dTVKhzcfDTqTPcICkRu6w8NpALUz44qv7xf+/ndyM7hVmZtZVp9&#13;&#10;W6jL6CeeubSgcNXXamLSQUCEKk6e9Kclq4sp7bTHNpYkEtwzP4xBP1F3NykRGFtt5k5wSXXCkcE4&#13;&#10;ZzMZM1tj7+bS0O1/ZBz6avjv9xv44IfzpqH7YDgXoZ7omex6gVnT46gfCUas6hYV70AARn5B+x9f&#13;&#10;9n9+PZSbYewVYxdCx1A4mJ1uZ6RtuBcwef7t/ejfP2z+6936b69Xjf//eL36z1fDN3sloVfVskRc&#13;&#10;g2h3MyeG/wcWJL+Vy2ErhiZEJmgmjMa/l6KQdJfuPv1AF7pSnvncfVbMmeDCTFvcuJa4ln0Ept8N&#13;&#10;ORWdhIy1OC+FNaOJh/NjFq2P6QzIID24DgNO9RoTStdp9pFfP5Cfab0zTRMX60sSs2iOU74KTcHF&#13;&#10;Zp4kGR/k4qu+J26Oa6iLZA4f8wMFezUCHCZvknl4e4ruOjD6DvWO48KZ9w4OqCnVwVTBOvr+1Stj&#13;&#10;1wMhWpz8KsDo0jhraEycwNmF7KJma8Dw3OjkWxtVsFGFko02BDL2PeM88ItbuHtFRlNIQ7rMUrAV&#13;&#10;K5ad+IdExb2PAjGallCywKP9pUlGBCDdUuUBRLjSnmlUH3ZaU4OV+YGCm9WHsb6hV2pWNHoFEOlt&#13;&#10;SXu8mxGDnIfOQhz1XEHhx0vgIPaHACobx1GNuDLG1Y0k7r+MIo0qDcmWSi0U7rpI07N/Tc18mZz9&#13;&#10;q1ZMfZGeuVJOf90qySK+7mVmO4G8T18rzFME3xXezE7fUiFr7v43Eze/UAX4sgU1KNmgFcp6N+Ee&#13;&#10;52YnGWZvNW9xgQwChZpFx3pvTkMGgcKDzSwOiAna0c6Paq+fdl6eLZ8dVj3cHCS8jFEwl2MGBfq2&#13;&#10;u5UYvu6Kz9Kp4YNSIPAgsU3TAFoM+n2pBRIMLIf9iCKlFsUC4/ShRhLjiXSsyUvFKKFo+OmvhT7w&#13;&#10;iPfFzbDVQrHsO3KtAxmc5IB6/wo2Sg+oMqaagxogCALaoURWcBD7I31VZ9CWYHC5wsXoenQWZZar&#13;&#10;cc0NJHHqSzljkRKaxJr2WKzhBWQ+Zhq2awbYCs9tpQOnaVHV2/KVkUEtynbEqFF+Te4W9mRCZf9y&#13;&#10;/TvZKz2SLGrpp1O5cXCJRAZZQRolIDxLXZzdj66H2Hp/1yD9qfwTL/AyXUL+iZsLOGjkCY5/J0sS&#13;&#10;w1gXupWb3UlFk/el4YCaHU9q5p9YofleNK84HCW9mx8IfNECpr8ELliVpsgyUgB3gjLk8IYs3Y9W&#13;&#10;3WE4KmkPhIQstVme0hJ+T2R03sENjQBxEMA3MUT/CBbzrIjipt9ebrBTMDOUOmU6J5FMdgd7hPc7&#13;&#10;xe/3K3uZb//r43ZUySH1rtDYhAWQehdOyCUuhYRhTQE+BpvF+S9Lib86gbBpJckb+ao/CREIFMjh&#13;&#10;WSmHPB8JRc1FaOxz217p90RlKxFTC1NcGcX0dCa6/ssCxPt4N+8j7OBH0fxJLrQ/wWrgoCqEMXXZ&#13;&#10;Re2KNopGPhgNRd27Xen+ZGyxFcqQaYDKOXgvlvbMbcnAYl9wQ/MaFA/ai1kE9iF1Df4TG/GkHdNv&#13;&#10;O16pOQNudpKINDthGqBXL1z36dCkHQfjkIBUf7Lw0UyHZEyZxpjYjGr3eC9o1JSAoMrvsQIgAviH&#13;&#10;fE8URca1Hhv03ZcFILg9wDGRyNAMHq1MwzqB2rTH3VvdiXBwgI/MUJXqUKjaj5X4upv8RkVC9yx3&#13;&#10;Ln/yEVEzbsfnmoP98aH2IUIHAAiSEyJN5kjIoDmSwgpPt9MH/aknGwuvDgvWJtIjKej5W7qDYI76&#13;&#10;rS5qnNF0YKdO/4kJIRGt2rcgsixigGlBZAhyY3Kx6Ooeaj6daaoOb5+QmSjVfRDYtbV+YXrsAvQm&#13;&#10;KK0JmyNX5TPW5ST+NcNXGEKpPqsSOxIXrV9M403mZf1Z4yA4A+UCe1mqrmpCJY6HO835tdJEL3N/&#13;&#10;mB8b4Djzt7JjaiJ/U0oY2B+iUYuT32Wmbi5OfKtyfWnudr8yd7paVg7AdJ2b6PvHnQ+nXZ8lQ5L0&#13;&#10;mKT319fDTxddg8Bv79Z+ebmqoYH/+rCNGEogdKixcujH8374l8Pmu/PN0+1l65QfX+1EZxu1REOV&#13;&#10;wJcDqSnBoOAguNb4IdysJfY4LR9PW9abfmhTC418jwwQ4IP5KKN5gcLBvDhebOaVnHZu3fe9WDqE&#13;&#10;TCdmCH9/OfjlYkXmEpuF6AdCSBio4uaiqgTvD7P/++PgP/+2/c9Xy9+flD6dVrS3+1n1lN/u5V5t&#13;&#10;Lz67BIVWvnCh+uYsmk3q1DqHDuFp3giKuuqTx8oKKDzanQoHuZr0S+m9Ydt4SOWq5qO21xjfgNr5&#13;&#10;HWW+W05cr0x8UZv9RsaCmapAh9W9e5AYoKi7u6cEm6jCIOsTCeFOEya0czdq89825q9r6iNLEanO&#13;&#10;38pPXitM8S6WLXC/kbxbmruZnbzGINS/xzchuEhOcmyTXKQK0k1gkW9DaMlb9cR3yPUlxb4pP8pl&#13;&#10;G0ph/l99hIHChC1O2+BpEuO4XNLJ2bCLeBQnv5CByYldTIYZe3nqK8nbvlRllvPSN4uPrmpu/XoU&#13;&#10;a6Ny6hGBVWbmbnrqdiERpIUmBqpnxmbfy2yrqTE1DTuVJP9Ankhe6b/AFxaOi9N3hrVMKzvLH3K3&#13;&#10;V1cqDkxEDzv1POFVrZQplwq1arlarjcbwNKg2VzBqgjZSiUOlSuq4DHY1JThY61ZLjXLxapXtprL&#13;&#10;8JN6cMvLy+nUYpCqtRAugjVYqlyvFEm9mrU8h8/OUm65niHIgl1EGhl2ba8W+q2EEDo0sCp6X+FB&#13;&#10;MblOrZO+o63kH67VpkfSFHMP0HZb/lfOuR1KCue/seD0EpiEal/ovK01i3mI+WSclsAQWgz5tvBc&#13;&#10;EDZNTz1p+99M3XdTI9myLXDae4/3HuS9lwCBELZpaEfTZqbt6bFn7j3mnn9e3M/+flt7Yt6LyKgo&#13;&#10;hJBEqWpX5lq5VvbLhlAv71aWAK34hW6J3AMvExzDaCvIB3aaKROFDrer/Y0iz0xumaJvMGUHDZc0&#13;&#10;7vDseOdZt/bpxcGrw+3XRzsHpv216ujFZ09Pert7lIjPnr86e3l+dPpi9/ApwrS1tdNsdfCDu31D&#13;&#10;Avc2NrbRfJVKAyeYz1fJBh3YRn3LXMhCvs5T1H4BD1bFJPYKxfbqWm5pOZ1MF1GEyMFCoYIczKTS&#13;&#10;lVwWG1hIrK/MTEdnXZwazR2ukJwQidaolmyrpbyvGMWGaDPUr1PNsqjd3Ki0mr70TL2GTUs3aile&#13;&#10;mpR0JkNtb2TBwiJA6AiaItB19fmB+YirDk6vlSayAKUKsGpEU9G76CdhpOZWeZUw0NAWtBRahFyL&#13;&#10;3QTPPUA3uBtqJI/aqS7KIQ+h002ju9b9OS0nirBVWjfNMIwNrSSb5YRBopWcuRX88UycTNHDbtRy&#13;&#10;rEf9uN8p7bWLvUbuaIvrbLHbyB50q9Sg/qRVSe50irub5W4rb2evW7Uf50/Vy2vmVVHD0cRh2ZjI&#13;&#10;scUjGCTKQ70B22HpXCjPnzZBxE4JU7og6n570q+8PG493S07FLwBCfSwNlHloXnA3CjUFZ9hbsMx&#13;&#10;oqWnB802EshBjzActkMKh/Yyz66cHathN5LDyYU79Cb0YigMrNAR+flh7cKY2h6F5iIJ21m/ZOIq&#13;&#10;fhAHhwgwrmujmdhoJiuFBbSg72tnk10esntRxI9XyGjZnccPusqo8PCMrDIriQm9ELTSZC+CMA39&#13;&#10;tDJ/J7H8AC6tHYJfJdLkoJfH+h0fVM5Omi/POq+eb/R7+a6ewMPqntGatcVafWl3J7Ov6Oi7Fmo+&#13;&#10;mw/29rTDjOviWVvjPdkOohBcL1q1VUIh+iYCQ4PhcJfmxNEb2ndqDeRO4UF6JdsoBtfygV9zNMgJ&#13;&#10;kYZYG+Qa2Z3OScpBTRqd3IxWiuLy4/LqMHLQj24BUE0RnMGaRrsu8DSLg43+31y/8myci6RsUXKC&#13;&#10;KAkiDIqKFSgTyLh0aH00Dp54RAKg2ImZgM7tMM2ciQQsdHNV/aU1GnSDLYo90pq9+SbtGDFfIp80&#13;&#10;ZjqoCC1H3h3joyhDTcbGErcYDCDBo+8aY4X99O3gMZGD9l013FBJR52NOB0HEENRLS6yeaT0FMuL&#13;&#10;I6nEdGJ1dHnh0dryMGlVITO9vhwsXrmMEhwxlaVjclJFiCYSW9H5EKEGAYYLaa6W3IZO2oEFR7Bp&#13;&#10;CgmnZrwb7cTNrczdXvnxVv6+H+vr1+3s10f5OLXTt3Vrm/aykb3ryXZi6N8G92EKIlkgOTdfDE0Q&#13;&#10;ecYoQgQM2pG9y+GFPsCNgsETwyEKj4F1URcAstPqz3ZASsC1DCRi1gwvKZm5xNtnFnZimh0K88Fg&#13;&#10;bugHdEiDvUYdpjEb+vqQkpCBQf8n+Mtv0RMgNRAxnxm1tgOibFRFKi3DLHsNaYZbZUaQerEb0Gty&#13;&#10;0QGqREsiuArAEJIQ2xrhV276gulfNC+S0svbpQFCVi+fl9hL6XVIBiuV5EOvAI4TdmLY99nM3fDx&#13;&#10;/CPeEczlM0to9RdJZVGEstkovXGXdCoamskONzS9bGSIiDUJ4O5R+Yg5GmfcHO0eOq+3kbFq6SXA&#13;&#10;AL7i5Ell3DQ8q6yLBuVtPdGkIXDitDbQA9AB0MCkkr0NE0ySSHCE+O5G4qiXMxuRctkr647QI0E2&#13;&#10;yGDTFs2HK/R2tnE8H/bQr9zcAxW4MlHLLJj+LCGJ4UEm7Yg2WjzkIF4vic5Ojxeyk7arxHe8BHMT&#13;&#10;wo9ZGtvMhF8lVobx4CYeIsE1G6D28Hqr8w+ya4/jSE1euzjfQnKE8lo6Yd2gFY0ascLyQ0YTucX7&#13;&#10;qdkwuxN17sn+cG321uLEVZ0b1mpDoq3M+rGZtRJUsoI3JNo2rlGWKWuRFR5npxVNWMP9VW75kbml&#13;&#10;GR0g6QnLEWeJ+bHLeEDNIcIrp3SsWVGnzIh5gEykNAd/zTy+vDB6XT/J6tSd0XtDdOhi4uElSkDk&#13;&#10;I+YRCRjJQSpgzODU8NAEtGTs8vLMzdW5h8sz9xen7i5Msv8KKkJ/NT18BS049WhIxAYV2xkYy/Al&#13;&#10;LBghocCFsaKS0MY5pDDeaOEF6XWe66hklQM7lX/KQivApdV7hgD2C6N7NLzFEcBssKlRwmcfg0bB&#13;&#10;rauTl0kI1d3q6xixvoaYuSpBXuBT8AjRDbQB7OARaCqsUmf1q900KAm0KHjXGBHCvkafKu7Pm9aW&#13;&#10;7xRmryW8xZOhxOTQ+sRQZnqIS4ynmXxxsb12vrVCFoQrNCCGRMJCKuGPXqyRD43fO0qUTaj9Py27&#13;&#10;Z245DmjTaQdkBNB0Y26Uv/cVYSUMco+nBUqun9+01D76XUk8oLiaXX/h3/JuU7MlDNmwGJZQnOvM&#13;&#10;i2Ga93R7PU6ZMboFiGSgjAITgiTwPl9eBs0gjZhqTs+nQsxLKdOUV15fgfzPj90/3ncUSv/8ofP7&#13;&#10;m9rfzvK4BjWy+WucXn65aBOPCNCTVknNEqo5pa5aGCgHNRIfTzM/vWFAyk10RScnJJkGTR3NMMq4&#13;&#10;H8ugJgqoI1kBGJ95oKVeeRKbNBCCCILYP485DdIhOcD8HcN5XQ7uwrud5Ol+7s1p7Ww/R3yHxSP0&#13;&#10;I5pTMqtk9al+elr9cFD8eFj6elL722nj27M6Og+1KigKPQe1BwqGuemGhVSD4DQ8KLfV2gJq7bAb&#13;&#10;mGiehaUP2xuXUzvRm/H9AZsjbahmzNV+fbP528XWh5fN5wc5EKXGdRClIlpB/dt7LbXbCMQ3h0Vl&#13;&#10;8i8/7OPU3p4CZpvne5WLg9qPZv+93Hp1XAraw73s0920/8uMsw8vW5/ebH44bYvv5/1f3h788fX5&#13;&#10;14s9OQy7hs/ne8rt7++Pf/rw9PP5bghun8+MxgimoFHOCZrwpQgCCoaxMDfzrdjZOb2F/86H/HZu&#13;&#10;MmDOGu5ffruXJ9YjtcPW+VvMkSkbkbT1pVN3/vSmoVpXd/veITMODmTSv2nH2SUMKEQ+OvgXB4Uf&#13;&#10;j2tfz9rajz8/a+o9/nLaok/kX/rusMLmFE3psGMbnX4IRyDe+5MqTpNyMw5/hHVgfyRIGFuILrhD&#13;&#10;AdVKYvbHXFkAfKuBSlmtSi2Ir6fnPcQDDpz6WMlxuLWlHcB8gYXd/nx97oOIADsOgt+6G8ZBPB70&#13;&#10;hPD87po7nT5kwhnI2F9IGnws3NxL6tlrhZUb8MDk7JB9xnpBB9GeFXwGBBz106saiQQ6hgbn/Uke&#13;&#10;SWcHsgruA7JB5GBxXhCg59Ycp88oz2FuMMnOwAgd3eOZPoDkwUWh/f6v4Nll4ZI5IA4Y+sHkCSio&#13;&#10;JwCnNEHAW51L0hX8ke/L1frlhYGVvrvsr+8a//rS++1dGwgWILLtlYH4Kxnb9QFZjpihRRoeKKei&#13;&#10;NpZFJ662Q4xpBlPyiQAm6JB3ttDGUo++Pak/280dmm68nbZt56ZEtzwvtEZzQwolVWPJlS7tEfS/&#13;&#10;2r0iaUhCiB8kqUY6oPCQgwMVIXWYXoiHeMY4zRPLjymT+VA9VNdHpdPJOSPhbsZbm6VAReOG4m5i&#13;&#10;Hq5lVpnD+5oD9uh9oP0l0L0VdQK8/yioewS9/OLEFbGEBZi6ZsdzFsYvq24SS7dXBmPCJF1WHuA8&#13;&#10;zFOC5NxwU7D8/vq+C3YmK3DX8C1IhGB6vkEnElQZE3HRTxGP23HtwAzh22408jHCScGFMlK6BsOZ&#13;&#10;q1hcuSVtk3QRSMbUiw7IGeg1yYXc9Zpr9w3R+8ePu//82LfyW5xJBc1Uwvp9u2gR1CB3Lk7KKFdq&#13;&#10;dLIst0vS++XxIX3gbmeQc50YYHlqccAmPtFZgTvQ0WE1+HRaph/8etGw/fKmjiJEOxo7CFgjMnUL&#13;&#10;4NXmxmfG015++KQ2RZ2BvqfwZUhLpYuLJ8u1mMNIIaX+U010LpB4FQC616eHnKtoaxi7sx0fR9kX&#13;&#10;rNJqU1GL4W/9oVMdQ0eggSwQ8dXibcIT0FgETc5tjACW9tVRVpz2zYVfDrTgzvIz/SS9FTuR4IjC&#13;&#10;pRe7axdHwZL6++vGr287Dh2VgXMeT0HBJPCkGBAXTkwDLO+yaIddWuuwl1buYVpNm1oauzU/fF1S&#13;&#10;NH6P6eulpbEbK5M3lsavaWSCv6melE5OVMHL2regA4HmiDkh3EyYYgaiF46AmxrAzY4f3eNc1HaY&#13;&#10;HnCx4zRoq7Mx9jeqQWJhsslwb2Dty2YwUHWtGaa4ZlZuVqfxpIEi5BXcY1C/UCuO2R71EvvdVQQi&#13;&#10;/hQjj1fVDmF5jEm+hY5RreQ/+L+d1dx//ctONlJW/zXuHglLLo1L0mCgV8p35LvAFpFokXASC7ty&#13;&#10;mQCj9hBYMfQMuy9rdNQ6qKvTj/ppJa4xd5UTLkxy0bzJmn7swdDj20Pu45Hc1/9JHiil1w/DETRW&#13;&#10;qSpWWsLYbxBFhaS7vu6Xhxnf+MfXjT++HXy5MNlnlZgXuenkJ+xFbvotIaRwPTLlcy7pY8E1YBmk&#13;&#10;HAPSYUJm4hJ2dwCNmonApY0cg/lPmKyUGo+ZMAxE5qxlWnecBFVXm5RVj1bMV3VqTd2j8L20PHp1&#13;&#10;aSR4X0jedCn4x9WwugvIAJGArfJEuzKJw6XiRA7i+zCGkSiMJCB+sFEY5ybq+bSEflTc2Q/zBznA&#13;&#10;pFkbPVbx6WTAElqFLIaKLPfoiM+zCj83Dqyz+rS55Avyn9LL0A5bbbA57he2vjv9PO7vjoZjYlWJ&#13;&#10;bLuuA8Jw7R9Wm5j9uhY4xGoSeH9WwNnhpFxrrjirHIqN/6pUzT6PWVLBQAu+rtIvG0L6y4cOObNc&#13;&#10;ESaPztPDQPXjToc3cQ9iGKg7hT+tHjAXncWKgIucEEvo0nPHFOhIN309aeYMCrYAFhaZs64VjXle&#13;&#10;03prudChQcTNmZZS2AVLz0X+HGcg+lQmEv7r+zGWQfDPt/VpfX50oV/5DORjSBk9bx+fln9/2/33&#13;&#10;t+Pv5xvmKnKbd4v3Ukaw/X7eeF588r8/bFrDhbswMBwpIwItOKjoLV9oOyJBOkphBp8lThogyuu3&#13;&#10;cYV28IMshoJsv0rRP44IEzvlxxu5e8jBgyYPz4AqRIUgTMMlT2zoT1QoypPID3od/KOF1Ht53BNE&#13;&#10;4BwHXKEFRP0SV1QlvLQhFu/24/TJmDZYby042ECMIUrRaoMotOD8xQ96BY97msc96Mnxaeojj8S3&#13;&#10;8Bz/u8f1BWlmsJOZuZqauixMObSqRFqQetE+llDLR27uuh+j3NJvASa0k9ASIkqHgiu1YLiquEDq&#13;&#10;CdycZRn5FX1EA2G6xAr+geTEc3RSgVYYOeIHIS1RinXamTbu9mlzwsRbdYdnehEs22bqvgEQndXb&#13;&#10;ldnLreWbvcwjtZvGToJNfJOiyY0v8nHhZZszerTUjNSLhg/iB5GVUVTo3id8NmJDzKDBB7Y/nmbp&#13;&#10;1zjMk+0ftElQ5/WZuNCcFcItzGXoAnTexpTbjj5JpVBkrNxq7UgJIlFI3i4nD/s982fn2K1YnaSd&#13;&#10;hP8sSmIRqg6NNtS6j7yUzxZqvQ87KrjY/4Buk7p/fN5U8iDgfnq7zV0ECKOtkWBQCm2V260vn3Qz&#13;&#10;FF6FxftbmfFudqK99qRfmKkvPagt3s+jbyYoo2+l5mBxw5nlkeje1slzOVhADvJFfN0rogg/HNXl&#13;&#10;7dR/f/+h//uPe98vushBRSUPczPo5SQWB/ahf0kFpfS6B/92gbWv+UcsX2or/9pzso7tIkGEYeVf&#13;&#10;zjd//rD7+8dd12wgeQcTIX9/t4GfdVg04gpXrkRF5XjcmsUUh0a73mJw+Nxfww8GcpCFMqXnWdlU&#13;&#10;AoPLHViHWpeL+75kSQLwx4ctmcw/Pm3Le6Pe0BaLx/mfBPXT0/W/v638+1P7tzelzycp8f1FHlGo&#13;&#10;2v3tvGqe8peTzLfnBc45KEL8oFMOMR1Pv+P65FFtwjnJRDRIX2sThw3fVKAFnU7xpPI4YSyS2tiC&#13;&#10;c+bwO2vvd5Mf+qn94mSfmeeA4yuvPET/ySW0vJKcoAgByLprBIdtLStAY/PrebDjB8ME1dSwP+R/&#13;&#10;bttMjiMHKyuc7afaafLVaZ35BCleARANqvUK0Z0Mhs9WjtAPzRSpqD85rAJri1nLSMhgyfn1Tw46&#13;&#10;CiRpTuzo9AtUsR6yGfGjRkr8oO5K5KBOS9kFG3b8YHbqanri8trwUHJsKDV5LTkRbpHulQsjN0w/&#13;&#10;mXlyw8gwzGDc5lcn88uBjKZ2tEURBlaaCnJxuLSmV2caJ+g51fR8HOtmx0BD893wWf16dreePd6s&#13;&#10;4GKYkdIYRn6wXs6i85B6jEa5gna7e53OTru9vbXV39zcrdc3ioWGqFU38FaVcjuXreazxubVEYKR&#13;&#10;HzT3rVgomXZXYOmYSgWqsVIqZFOYqXa9gB/caGSblSTPxgaCJjvH1Mt8NAOzULrM32QUIalIjLaT&#13;&#10;dMGMaB6WB5RuZEv96IBnZ2760Y4a1o4f83O3/aqweA8z6CtOTd8gxomiTrwwsC4ItdaeAJHKK86B&#13;&#10;h7UV6eWT6vKjilxlzsxZA2qnN/KaCsawDCh+ylPXMvdFgfSvZBaKydksN9fFscTSeD45l16bWZkf&#13;&#10;zSUXEIXb5eR+M7/XLj/rtXfajXohaxpgb3unv3dwRGN4ctY/ON7Y6Xe2d2PQD4qNzS6WcGurJ/r9&#13;&#10;w2fPXuzuHm1v7xtuuLnRLxWbKEJH2KFu1nv4QcMQ84VWqUxvuIEcNIIQpdhh27q5Va8aFZhvlkvt&#13;&#10;coksFH3Gk7NZzhDcGdhXzCQrxVyT6Wiz1m5Uiex6W81uq9wokX7kDrZxuEUem8hBFCF+sNXItOuB&#13;&#10;IoQ5U6W1qyus1UhRqEh48SGAsIE8e5n3Ik8DZdZMoVPRhbYCM1hPs7lAoBRFr540CU4wdQRB814W&#13;&#10;0YcZPxhYQua6KJjN3G4jgVI0hTOO/jTEEEtI1ynQfCjCRmkdP8gvl+mo/9GHRw6Kg40yfnC7Zooc&#13;&#10;/VrwiT072Djd72ADMbmHvUYkdk3ZQxF6xByrfq+GH0yvT3WaSW6Z+MFaaYlIBP9CY0JqSn/HRA55&#13;&#10;h9z0ryGLg9RufQJyi+2i1gHLQ89KqXHcFibOFoyM0kJysQOVDyME/blZe37EyqECldh2PE5LGAlE&#13;&#10;Ppl2Ekt309oV9OjWzEIdVVCDLg2PczlQjTVz09B7eP7hZho/aB85iJpE1+LRKG4wbrxAkbkIAqI/&#13;&#10;ehykod8KH8yHTKzcrxQmCYKA53A/HyCYZCYmqokgnYaHg8Fh0Qr/2Ymry3PB0U75vzhzK4O9Yt1c&#13;&#10;misXZsRBv9jfyW201zc7iYO9ktjYTDYRWyYHdVP9bvqgl8MjizcnyupN1OqLgyo6Fd+KYmbTVyXD&#13;&#10;KS368ChCEY8batI/EsnBeAw97sN7gscd4XAQCtP4QYFKQ58h18KqnplEkWwW5lgxwzRcvK0MudZM&#13;&#10;tEJC8NkBm2xX5+Entug5NwJUHZI6DkJC/+ENkX1asjGDABaKGJWC+4hWEyafKtO95uo+G1IU9iBO&#13;&#10;d3I7teC95vl2EEz6umNrd5w7hm8KHZvd9eNeqtdeQhF6Ry8Y3xfzQoOG4iQexBJysKQobGQnEaAG&#13;&#10;xrlMEIL+R08gmcQPEnORdDnlCKB4IXJBRGRTdyZpPNPTcyRUS6OrS0/SiQmzHQNpuDaaxZ5kJwvp&#13;&#10;cYsq/SA3URTh/88P+oScVaJXTyAHC2MxE5ZII/Xwg72SlNjg79vIwe3cfWwgWrCV0sB2a7v4cK82&#13;&#10;gjHsZO54TnzQDlrQg36LK0T8Sc6l6F7Na0YBUWzkIywSfktpKHWXqYZHkre17mMJAW58w7TDCX5f&#13;&#10;VAM64nCC8gETWIwhbiYQi3dBiFJxiTQoIFKEHpFsxwZ4ZVqo1DQnD0SFdtRomjPh/x6HUSjVgQxa&#13;&#10;6NXLxICAMhWi+lEVqdIMmBXaNKulcDxShKAMLejKvdiFrgb0UkAnWCL8UIAcY4ehXF0FIXWX2HtE&#13;&#10;ACdDw+FgvILfSukDNjgwd1I8Cv5OAweVMJDRFxE5QXAWMCHKB2zpEKkRkYNyWisnINeC6ZwkaxW0&#13;&#10;gcIK5tq3lJ0ctY53q+g5tJ3ob+V2OmnnT5DPNxL4wYuTjRck0rsaKla5PZPbC/uaN0xVg0M6RYWd&#13;&#10;452M2OGwWl883s2fHVZ4lroq4ytTCHoX74UoxA9iJFtlWUSwDN1qJDGDxvN5JOwMGpP0JgmpCKKQ&#13;&#10;NynNcnL5SbD3zM7wBY084PoKmvshfjCVHEYRrq0+XJq/uzh3JwbRHxNR2kAiwegjOj16bW7iZiDB&#13;&#10;pX+JYYkEQ1TEn1wChOKmjwCCMoVGa4rauTt0cysII+P2Fu+hCLGKllkBrMD0gS9gF5qxY0s2VWBu&#13;&#10;ebicmGBJoWUiqvmsjcE5efGBZ9qGnUHwlCBkxhWCVRGOrETJxhe4Vg58pEnFASA05rOa5B8GcnBu&#13;&#10;+Kp9YWdm+NoSpg/fN25mijNwnCczhSAYNnCRS/dXZm9BgSafDGEJZ0YvzY7dnBu/NT9xO/KDKMIY&#13;&#10;PgwW8q83jeLE1elb+DJjfYRDgRw07scAF4iTtnxpEuUyggCmEW1znPYslXTN4QLEDi+v/MiuzgHt&#13;&#10;uJmHykAZrNyV8R0JjHFO4GVCY523oTU3ebe0ckO4PKHu0F3AF1oQ/Bh9lrQo24nSWhha4FB6CRpA&#13;&#10;uT3+EQt5yLI49bA8dzU/czXHQWssZMIro0OKa8mzEu+oNql/dTv1sJt8kPIBSCdmrwewffWxbxlE&#13;&#10;Bh/Dh8bRgbxD/e/YQJwgYpT1tx2DgH0FviAniXGiZN2aQwjikC8/v9/+7cM2rxXUDAhXDaUr8ufz&#13;&#10;ZlAkDWpS3onmNRjDFy2VNNKbyvf1YlMPpzJTXQnngRcpLaFJgJdo7YI6iRQhlvDby7rayouro1Wj&#13;&#10;Xvl/vvQoB5VI//ncNZdB0YQfxBAJ/CByAf6mrPv2sgaF81f6Y1XBsaYDyKCokIOfzrLHnamjtklV&#13;&#10;kwECNZ+r5uY+bHlJzKBaAilAQFRO0Y8/Sk4NCThGQDMG+hpPIBhkXACEVD25z0pd5Coudvzgh1ft&#13;&#10;k35GNwVmDTl4flRir4eDQ1Eh5n5+tUGD9sN+AUX4+bhiixbE0xH02eKn8IMYw/fHZU9GGqphaQNR&#13;&#10;hLYYEIsb+DTSXs+2150S2CVbMCMVG5ycDab4pHP+Q+/fnw9+ft354VXrbD9r6KFvwaHm4Mcek5+n&#13;&#10;9yKFo0BU1H96tUlhx0Ltw4sO1u/TmSK68+6kieUUF2f1H153Pr/tGnbGZfTiFKrfwg9+ft71zHen&#13;&#10;HR1ZuptQhOfHbeX26W7FYAKPf3rdi/wgxu3jac0XoVgm5PSlKLED2gZFPCkC4qLNGnOtiIqjQf2n&#13;&#10;wj/eL00DHv13kP+oc9EGc7rFEGkUUfjuKM0zkyQBJiPYDGpv1iXi1EIRBur5LAwoBGO+QbDqz98v&#13;&#10;fTppIAfZE70/KKMLf3mz+/3V9g9P6wYvRubUx/Bp0dM4TcwsbpeM8UXPPMqC0A1FlqgdmiMcbzSm&#13;&#10;kduF6cPG8vPtJP4RQGpBwNWGD8zjtziB4IvEHykQGFyEL2snGQ4IbexpjSISFxl/5VAgCv2J611p&#13;&#10;HGtkKI27sPUhtBBw/FMaD5yy7DtvAYB/IYFAvI3icAA5z0ogUDuYESwh5JMywhb0CtKPY1AI+kB8&#13;&#10;wfdAc0J9OsJu0RYsvq+tG3TEJ72j1n1vJzwfmxAniOn5kTBEotA+sDQAp5SAvXXBVA0/CLbyjlCs&#13;&#10;88MkJSMsjqUScvDrSxdjVUdTwFi2AzDl+uW89OE4r5sdABU6hCvT8oFAlFdnXQ6EKk5v/NTL7ro5&#13;&#10;NU6M44ZLYE6g6izLIQU1vLixhBl0Ptsap4IT1EZrB1EInpLEym+1AchgkYNav9BkMhxT0lASVGBm&#13;&#10;kGE0UB5/sh5VM5RHZbAx9cW8WPbLq/eRNVpElMAapDW6rIV7hxvoTfcy6D3BdWg+MeV29Aq5Ogfs&#13;&#10;ycdDD2+GRosYA4HPJSRgpAtxhUjDSAt6EI2IJcQPVnJsLij6Hwecn9NXMuRFvhqyMucPEB7qjop1&#13;&#10;44AtY75cQU5+nLsz6k8k8KREFup4avt38oBVcYL6VSzvaKa5x2E/u3ANtwvoBsUD8CVX0jY7Xk0j&#13;&#10;lrVRGqYrhkGxU5rd7veXja9nVahX4HMPUsgvLBi3NIIa1po6yjiy+o/8p26apE9mojl6Pz6v6sz/&#13;&#10;r6994sH/+rLz+8ctDCB4H1nmJhLXh7329OHm3MHG7PkxEz9XMRgzHSThz4oQVLcz+OorxLF7pQsh&#13;&#10;+5j5Hr9TdDxlLofeiz2zFzNIPYwMpi/C5i4K4Hlm4Up6/rIU1FnqZMYAovxYimlNgfk7km5AEVOF&#13;&#10;sorQrHJaJv1DefBw86uoBCQIgvbj8sKczR3j4JdMkEQZmAzO0PLQcrS3LvCDLjrshsuQgglJIeCK&#13;&#10;bk+24rnFqjbpCnUJ+3jgd/opU9Iiz+6Ax9uNphR+5jqR+HiT0EK3jPfVOqVdCo5KalFY5Xw7BbFR&#13;&#10;GanjBr2a4TzhgIr1zs9eS00MZaYuYwZhaAA0J4CQJDgZAG4RqHdd+zeDdJFepjxm6BV+kMQy8oPV&#13;&#10;lZsKEBUKchAtCIu2enBGDcPItlaxeOg/xryRh9pqzfP5LPMUzQ17hPMnT120O/Ld56Gh9pWpAgLu&#13;&#10;Z970vEbKB1Y8KYGKQ2LvLhwbArn+UvX+yV84RHRMAy0SapscdXXqknOMlhPtGBtNsXiKSoSg4IVC&#13;&#10;2Ls2c2Nh7JIONFeWcEKOM46Q1QwGWGMJedFj01iUCDf0OMhAmUNvqNKxte/F1a2UyESFGmZ4ICDB&#13;&#10;sYFYQlLHb+82mCGghjHFgmg0SkexhH50YmiCQvKiSCyb/pfY+VmYv0IBTfuAHFTpcK3PzN5aGr3M&#13;&#10;pyK2yUUXd4SglSRSgbJi5CCDfVvpsUxVButpaxM3aCLyiw8LS49Adlx0onmL/luFNvUfXi+7dlek&#13;&#10;V26bC4kZ5CAqIj+oI9faYutp4ZkDi1GEoM7P3c7y3iYsa0FhLhCIeFjVHyH264FpsDtj7Lqhpg/3&#13;&#10;6K2ETh6nkLuJsOOkUmw6zQS6x03ESiIZ1mSlSNQ150dLil4Lhwg1bBEjvmM7jLk766/iBzW0CKSb&#13;&#10;voK/f+oLKuNBGlOymGABzHEzflSngZtLMKgfzIZ2B5E60g9qK3r3NOe6Q817Jq0ultCdkYqQbDAS&#13;&#10;gm9P8hYuRCRdoXVJ/ummbHKZ9dNiwkngy2mF8bVMXuoSLQtMs3UafH2/+VJSekT1XPzj8x4q0LJA&#13;&#10;J+iDoQLNTPS4tUJjj5ug2zeJ9KeXoZvCJ5EIoWb0cX1+VvV2QU44GFct+fcc/OBPz8svSsP/530H&#13;&#10;AC7tsdVqKF8VyDs3bkWEVsN65l41dWe7NtZrTLQLj1p5aMxDcj8qQhShHQvLVukJZlBTMY2/jmIS&#13;&#10;wiAbzMl7gQMPMP6KEayfHZeYsFqKML6zFLqPUJCN/KNOeaRdMiP+tveNT/N8tKMVwLesfrGSBB6w&#13;&#10;PCWBcdeWwEhNtULBIpAUOpbtUHADJYi4W+i5HHSagvu+/uq9KutOBOiI53jNSE16I8HClPmnWim+&#13;&#10;L7miiilnJZ8dMjSwsHRt2YD44aHV0SEUIULQYuKCsrZESCGCCdYZO3IbT6itXW2nWTff6WRux/5t&#13;&#10;mIm39gkNE8ShWADZsyAHo+ZagQB14bxK34f1C76jnVn8IHFWIGLKT8RBdQRB82Jj5rg2aoW0NmpN&#13;&#10;FOovZZpb1ZFyrDR2VBz9cpz/bPDlXlK5ZGuljXcBtzYMjnfRmOGtSb1se8URzI4Ib9qewyG6X7zq&#13;&#10;z789Wrk4XD7fX3y9v/ys6/iPiKMNExMS/Hi1xLiJSAl0Ywbl8uH6XyOk+Yo/354/Z5xysMZD4Kw7&#13;&#10;x0bguD1p61dx33t5l6hUJQo+butyyf34osOIw1gBORiXEiWtDi4VGVUjgh4FTyasiHPHFHaCavhE&#13;&#10;nVWX6zof/jornBgkRYQJyMHK6uMme8npW8WZ21up8cTwlcz4jezcoyJqZpG/EO+vhWphvZxaYu0I&#13;&#10;rz7crLw55Oq5b2L41xcGEBz869vZH58Ofv2w+99fD3//2LcU//a5rxLk+anvyIKgK4CPAZLUyaku&#13;&#10;kEjHQTaSdn19BtDgLnvt/E4rB8EG+7w8LL87a8UJsEoJEbWitHi+a1nHH0bfnlU/nZSwur4RbOCn&#13;&#10;kxxmEGH306uy+O11/WcdC8d58aMx5e0/Fam+a9yuFNcpJNeNBra+WV+08LgHvaan/fBUGmzg6crn&#13;&#10;s9SXs+zn08z3V8U/PjR/fln66YXJ4BmzCPXH/vq64scfOY72VygK3/ZWn7Nlxv3VJ/uu3+Rd5OCA&#13;&#10;KxyHFegTfjaQvvrMzjdf8XF9KvKD/ql33bUvBzkf9V0vccTWNTcW+6x8WeA4N8EglEiHQcw6xMB9&#13;&#10;+vEYwHazY2jBjeSTLltpfuyMghOPulr1KFmWH+GkumQs6yMb6Qn6JsomBBPtCWMNEIobk8YbNXKw&#13;&#10;FMtO9ArTe4YBFWe2c1wOxunQT1rLMjpMX+yvdg1Gs7V+ZXynyKXNy2rCfOSKcMnoaLJtJ+5H85ad&#13;&#10;/AjfJF4uhdkr6YkBOTg+lBq/BBtZHrm0CBfSmKc16JZ84LLQas7+VEirGI9ruGLeHuSrg6gmJ4V9&#13;&#10;6sJuZc1Ev/121g7WxtCxo01WACaY5I46mX6dV0nyeMswjrKpQNgTHIo5bvRl9UrJcLpOs9OoNhBM&#13;&#10;u1ud/e0uEiqbxBzV2rVmKVtoVKosQvlbsqxkFlqrlWI0SvVua6uYySdX1pFWHC9L6bV6IW2cnMCz&#13;&#10;FBOTIDh+XEA2VoErczdzicfFxJPgyjV9nY1JZHuLC3cRf+g/E2/TU9eFlAMJCA7S1yqKi7czM9dS&#13;&#10;U1fWjSQeAXpcjxJRWzk8ZpB9AcsCfVbrc2H4tUhN31wHEuqlfzCUYfw4rkf9Um76Bp4RERmpRn4v&#13;&#10;huzgcEViIqzS8SyCp4VYMOE9NFf75IRjKIw9QMrqk+baeDvBg5rJ4Vo9u75VzXO8ZHRp0mKjwc4z&#13;&#10;X62VHM7OVrt/eLRpuOHWztZOv21QY7PT2dw9evqiv/fMeEHR3T5sd/Za7f5W92ind9LvnXY3j2q1&#13;&#10;HbG5dbi3/3xn96jZ3kbCMjtFREZ+kNSw32l161WEWiDXGgXywHoxZXif73Rgv1ndbJXxa361VU9v&#13;&#10;VINeL1ByO6X9Xpn0A7obRy8dMpBspYhTaNZiNYrIC7hBaRY6XUiP1Q2P40FXX9pGD1Fq8OsjJRuo&#13;&#10;NuDMuA/BvBGZ8nyX8G3BTDdcDFImtm1AHsypOWwuqo61YRhGwx5WbFeZlq/48Gg+QQm4UU1REdbz&#13;&#10;y7Wc4V9pTrC7rdxOI+Nz4iJtRa+WOGhn+42UsH/YyZ0fdU57VYMssY0M9Azb8uRWccmW5rHXzexu&#13;&#10;ZxvVRcqUamGGSk6YnUcbIrtG2AUKD52XCHbEg4GJayZ8NbKzoGNKECetbx+Y7PkgXIZvcGnUG1za&#13;&#10;RLM220y2t9lZ2+0aJU4CPxjRNoAb9gcnGPlBL6KnDmGXT48Us2NmJ223VxiBFtMj6aX7yYW7zjRn&#13;&#10;rEZKpTplq+ODwiZ0NTTNG0WFHXSdKA8ziB9s1daMI8QPYgyjctCHAZjnUgb/qXTmgmQGJ05zV1io&#13;&#10;pTgYO11nDO8Dbms1DGFmtKEVKw/XF+7ysrNdnbtNsYI0TK48PNwv9rbTO9vp7W6qg+fqrG1tJlrN&#13;&#10;5XZz2eNbrdVaccZbOBOMSkR1IQdfHdVfHDXPDuqHvRKqwnwxQYJE+YhGtPU5I48JikQRuqDsIKM9&#13;&#10;6Mqyj3jlC6dAiL6gtpEf1LzRSI83M4ZKTwA0ROAHUxOaPTRdRzhORw1EjpVQ3II+MD4ejI3ZdkRA&#13;&#10;KTdQdZOKMr5MoJUoOsMuGa0FOEUp0hgi+NwIsI3gGn/FigSFxD8EtAKTUXMp5YLBXWZYd6IBB7tu&#13;&#10;Fltr2+2lDR31gwl03tRwJZcAopCBJFdSjDkXUwygMwExinwnBAt0j512QvgVU8SoHMSkZBITZkTm&#13;&#10;MvPJ9SmRSc0uL4/Pzj5eWxm3jx8kJES1oIyZZLLKrBngGGxatV48UQQpD9GCPqqWV4W2QiYwg/lh&#13;&#10;CAxGz90qpri9wkO0YDdze7dwf690v5e/0y3c38wRCd7dyrP6vycRFXY8IiOVmtrvV5/s1/F6cJ47&#13;&#10;XkfOvMkHTN5eeGxfxES6tnqjsX5LIu1Xtn+m1ik8GrdwQsUR/W9gUt5fjL866XuSbXdPyXbMEOrL&#13;&#10;12tL1xT4un+luG6yGEZtwIp9Ae7OzF6GEthBHYaWvMWbanNPHjgvPcRLStSl6zAW8gRN5qK4fqfO&#13;&#10;tDzzRGs9W8LE/HW5n2JfBq6RLzl5yVZrX3buinoQChFJSSm9xN6rqSxk6Tr6hFy9sHDTzJd41/CI&#13;&#10;lF4a70FhR0APIpQRew59yBhaCnGdPjmgUnhQ9a088QiZKokrPzFbQg9TrS2qL/dKLw9rBM7ov71u&#13;&#10;ng7aeFCWv/x+N5uZ3a2S6GjzGJB0HUP9StTHa91q4AS1HMTeJwIEPGOcEmKHTpao1ikqz9nbCHO+&#13;&#10;gOfRQfd0r/jyqLq/maTLYx/6/Kgt/trhKUpRiBakGUQUchxFCxrS6kdB1t1vFbaqSfxgJTWnZym7&#13;&#10;Nm7SH69O/RhUgXw+V5ceLMzeHh+5NDl2ZW7m+vLineXFu7PT1yfHL0+RHvDnnLg6PXZldoIVp1F9&#13;&#10;5o9csWOrk2F98c7qvHZrc46Yp7GUv7M8iZijC7vGnMooExkF44j1iasL5tpAOEcHoKUpJ1PX4C3r&#13;&#10;szeRR7iz1PxdQTERQVHEnyRKH4X8wQBBQjONRjGX8DSd7dZn8jS8G3KqTuS49IA4Mbtwz+Us9EjT&#13;&#10;GPKoFxy0kIP6uGRrIjn7UB9XNIXQ4sVwNSZFof9kfSK/FsSD+EHkIDrSaowitBpbh5emb4hAC87c&#13;&#10;pyIURrsKBqpUh8xUuZ66MYFZvLvwMWQp0ahZQ4WAMkWgyWrP5Uk3nRWMIDqqSAI5WOHcNYkIEL3C&#13;&#10;OLautXqnpQM/igdl5nqnGzOIbMy1TnvquSDY0XY7QCwV73aUctADYCN+ENCkBf3VoZHQYaW1zJoK&#13;&#10;IYWL+B4BoPlBkX9srNxsGlk4hxm8xJaQQMB8oqBgWr8NQIhmNVvpB4WZofzEUHnmUnJ4KCvxo44c&#13;&#10;TPtl3M0kdmrk6gxJyyO+VVcWRrCi100ykjyLhdErEG9Pc4gcFqsrefuHF11YDYxXF3SI1ywZ09He&#13;&#10;RHMjwk5/o/olOqXooqRwDFDSUelkO4lV/Px645cf+u+f1uUwZGXn+yXj3l7v5j+fdsTHk9a3F1v/&#13;&#10;87en+jy/vjInrqSjFdVoPMdvbzvsEL3X3981TXL/4WBduRRrpe/ndW20eKILbnLP8l9elAcSpATR&#13;&#10;AemBP4fqeB1oDMIU46Cc368Y3BZaKfTBcm6UMIeWOfhqcjQxewdt7ZQA8meWH9AGYj0oOoFXOJro&#13;&#10;GupmhBnk791rhU4wDgD7g5aezYHFOp1dkMM3F/CD/ndTAqOVaL84xaDyJSStufSqufxjL/vtsPz1&#13;&#10;AO5NelnBpWL3aGEMv/vPt+P//e0FhEp9jTACWKmybYGognEQWFsBTm6JPKWL5L+KZXu9s/7+IMuz&#13;&#10;jnPdl5PSPz7s/EfJfFL68bx5wb+RGc5AWxfkdd5rL+vFoVJafPGD3EfNNHyBrjrn2NN/d9R4ta/j&#13;&#10;vfJ8v/j6uPr+VfPHN50PrxnF5056WbSL5fTNUe09W86D2ul+CB4RF2dbImQvg3z47bMW057w4sdM&#13;&#10;dUwBq355Vvz+Ah+0jlZAB2if1qML/Ie5gRRoUYHwSKUB/G5sRxZi7LCrFo3pwbix6HRLArH2Kk8E&#13;&#10;dGuvPgoYaWdY1d2Cd7kV4p6QAlGwgALQRO01HVVS1g+cu55VjTv8+LT625vu55OaYYLfzhzDFk9R&#13;&#10;Rqx/e71hUonDftZLevfom8Tyy0kbxJUndUap/qnz4/r39/u/fDggsYw8KdvSNwcV4xF/e9c30vG8&#13;&#10;X8A/IiIVuaar4Mj8U3E4EfCQlGAwai1BfISLicOJ4Id+xM50y+MSMJApbZpKXBNCSMPYqaUfr01f&#13;&#10;ppcBq7pH/0XZSEvQcwBzaYlXA0V6QTvezg66AdfgBJa3xKfZllMGcl1fm4EwDyXnr2SWrgs7puyx&#13;&#10;0BSp+eu2hDlSu2CbsHIXIQV2ExYxAcOH8WrL8e4G9rFbB9RT8UQJHqKEfjAyTf4vaxpCQRYhXSEe&#13;&#10;/PV988NJWse1gFPpu/at/dXGD/yUrigk2ataOeHnljVgBQ0pCPqgOocN3IZLJJ8cVufOOqtQBWGS&#13;&#10;Jm4X2qMQLupoXX3sXoMrcf/V0qCRksu9yt2OjsGB+30mDNRoLJELaU4bWCKAQEcNBEQIHu6YI5Z+&#13;&#10;foAZN2oza8fYTewAhMQBidtYL4fCefZWcupueub++vRdwML88FULKWHX4xtDw3eHRu4NjT4M8eje&#13;&#10;0JiZuRM3xkaujFEAcQicvqFRh3hfbcKWnOFAbNeRhcbycKuxrDTg6K5nUuebD8zP//lO7qi9zpLr&#13;&#10;xVbq89OGeLdfeL657h4BxwPXy5k59sO4oqeuS0+HvFya+kznAyfkxXGqxqHpkfABdBOJKB70NQG6&#13;&#10;IdsAaii989A9SwuZr1hE01EXI2T+v99v//F2Ez/4+Vl5QOaGqTqQ6s3K+EZ5jPKa+nIwuno4lkUa&#13;&#10;TnwdShLaZC7T4qf3G/D/72+bXEmj+vvXt62f3zTi9Byezx9fVcL415dlKB9+8P/ydB/OaWX5nsDl&#13;&#10;HOUgK6KcSAIECARCQglFlKMtZ7fd7twz0xP37bzaV/uX7+foeKfq1K0rjOFywwnf9KP0QP2DTwNM&#13;&#10;CkeFnRa72TFWkg/bpZ6N4oCutV0bQ0+wC4H0MacwSYwDnYBbsTCFE5FA3jHa31HJP1uk3lkYwmKH&#13;&#10;Go7qQx3NIQjUOEMioBJoUfRIvg5/9+kEyCmelJs1ZPUzhrDBinFDdhth7YdE0BpteUDjGW3QfAh6&#13;&#10;zOZhS42GaUVs5VSjOS73Zr57WdtfGT32emvSzk59wONg3k7UB3UHv+cmb3skZ8ZvTw92THJ0ph56&#13;&#10;DBXH9Mh79kFzCNbpgRsiCKBbGq0UijCqqszHYCx4LoyYN3sePYwo76LpQVpdv04MY6B3lUVIP0HK&#13;&#10;zIzcVDdQYT7nAZXvhKB0TTx4HndXx0FtyEE1jsFuMhAAcXpdCwfVi5wEnKDHGQAerUPBTjifYHiM&#13;&#10;jtSqwsq1xHxBXuXDRlmk/ONytlNBRloCbzDPsUVQalJqpSszCEAgbQNufJ2Lq3PDijpgixGdjBYz&#13;&#10;hE3s8ZgxuBht7Vb0T95sJqZwm9l+1KCam82MdOfHepOJJ2Pd9xkth58Hdt7sFy0oWYIbV0tNPSjM&#13;&#10;PGswVa1NytixTI4q04XZAfM9YrCgB5sUgHZbhsBiWTX2fvzmoWJ5KxMQcs8aQQKcXFPeSx6aer5e&#13;&#10;8TqghpgBUAO08Uo9/Qxn5BRZDVlqxfHLWkzCrYQHOcmWThY7sDhCfeTgRM+NkZ67Y333tdHee7Rw&#13;&#10;0Mv+px09j/mO7w92mVffo4ubGHhIlq/iCTX+PHeDllaVaVAxGmU+VipkzCHmhX8wNXZnTM1BzPJw&#13;&#10;R2bydnbqDgYQG2jdje+LnkGZouoMeoV/0GI8hvlgBk/bJbogoQF7SjGKel5NifpBlZ7Jw7xcNrK/&#13;&#10;apfJmcJ5uO6ZdURXW7PM6Z4R5KDxl9nWNs5+XdaYvRADhagFfA7DzpsDuaBNoy3iz/hlbokfxKdf&#13;&#10;tLNMxAg79Ul/eNNE3qHbDKD4VhMDI7uJUBCcbCWP1g18yc/nSIocO5UZIOnRu/0iGQMCLprlsXJc&#13;&#10;RR5w9b94BnVBbIMkDeHB3y+wK4YqhweF1ydlijVUAjEPUZPKwiQH4nnj5MqO32X2Fc2h5weFox1g&#13;&#10;2ljsRtB/dgzuRnw/RNCoP1163anpvUZRYCbA3igJH1mADvjpcpEzEW161S68O5tXbRNxST7x02Xt&#13;&#10;u6Piaa3v35/WDIWSQDSjockPmt46GqOnefoqmQfl1L21+V78YCAHZ4PMIIaL8hLa0TstFp6gCLcW&#13;&#10;BiiKmebwg5sqz1YY8SyiO+ODjNXyaeWpuzyDCKbYm/m/SEadG1qwAZooKSF6D1sXqqIn71tooClD&#13;&#10;b7AwbDEeGXCGQc9y9AXjB3XFCr+q+op6Q7Vw3oEp8IO2lNUwDVsuPP8K+oBdHK+Mxd7VUeljww9M&#13;&#10;3o9HhR/0wx0eThAzqDi7bWawA5odYQfIQ2w8gwE3GLsHaogwApmxp8zWn4oyg2I2q2o43hfxJMfJ&#13;&#10;92Iq56fvglkQdsov6vfsuNwWXM65aQkSB2umGYYomri9hHXjX87XxpgHt+a6eLgwNQf1PoOCn2CK&#13;&#10;i6rmFjRgXa0nPypad1g+qPRfrkyeW+stjZK7uAeQNYgh45odJJHPxwn61xg6iqb0uoZO8r1uGIdx&#13;&#10;tJp4e5B6tTt5sj50uqFiY2JnoY+jsN0cvtrPuZMpUvCD1iz0GOQTitPFEnUHJJGLA5EixAwSqNvH&#13;&#10;HuIK/Ykl9Kd34iV9kegG/sG4cgGhEBASxYVUMTCgtPa5PgsrwZtYTgQcvpu0RuC/bVi14b6VdVhJ&#13;&#10;ijiINLEdiiaNUq69lAVCipTUKmPKIncjB0tDD5CD1TFmds59WHpuqZRaqhW2VbOqzW4uiW+qX7SF&#13;&#10;iLZ/fnvy65v9rxdbv3/Y++n1Fv0ekJzoUaPHoMowZL/dh/mY/Yq0euwWQl4zpRosguRm6jEFO7ea&#13;&#10;6aIGpS9lFFXpgwmgCM9258KcsJLQF1k/0pe61m7gq62UxE4XDuv3ZkewZzD+uy4eUm5B0bLCRUXL&#13;&#10;cvO9285w/v56sfBJcOtmVkP5ucTsn3FHUIY/XV+X0sJWY0r1ouYGoID94ZI6buy8NfzlLP/n92ou&#13;&#10;L9j+62tLsqhm5YsNtGO5rS6hFfdpc8grn+gfdmdsv+Jq2zPIa1tNCZJoFRR5yrLq64T8uPGEMFiO&#13;&#10;+TluyJfNyS/t4l5l4Oez+nf7lbMmpjKpAoIRmT4Ql6fbZ+7Q5GaAZ90DJpzblWFKyNZs/2YpsaH4&#13;&#10;LMZw5gUH4nK2z2XFDK7iBaa7EIX4wXC2a+NUecTVIOKI/aId6XmWZ3rXZxPX5GCC/VBDEfpwWQd0&#13;&#10;X+40AkWLAoirGYjeL/KDJicKuJirmKgo4+KBxQaSQMND5ifvowW1ubE7xeGbkp3mxu7NDt3RsoP3&#13;&#10;Uv23ZVIRPxtPDa99TwiHbitGDGiivIIyZUeeALJwguVkbyXNqGKOl1qtTG01cpjBWNkNLYgrse+V&#13;&#10;5fwIihA/uFqesMp4d7L28eVOCI2s50U45jOT2kw6qR5dvVqvVWqV2dxKo7bbWt/b3NhWNm+9tbGy&#13;&#10;vt5cVdtusVafixRhuYAinJ8vKyyYT+WUd8MPpieT88VZhfDyyfFaccZDsVYv8p1BwFiW6PPFeSFN&#13;&#10;VhYm8IPK9MxMmJc+F3s1O/ZIS6L8Bm7j7ASK2jJUipCd6kHY3ZJabzvRFYQWkSIchf/QDXaLorpN&#13;&#10;vIRnVNdYo/QD7kk+iepx5GAmcTfTdzvde2vyaUe291aRUUueEhLkRYfmu5CD2QE7N6XW66j1w2Sc&#13;&#10;pIaBuEwHOypRk/S/4AurjGOU6pMU74+b2cHZoc6Z4a7l4nQpNV7Lp5TJUwWv0ZgPp6VSrC9Ul9c4&#13;&#10;CNeq9cZsmdMPV9jSKjVE39pO+3hv/3y3fXp0/Orw6CV+UJpoY3ETG3h0cLXfvlxfP2w0tpCG662D&#13;&#10;ze0DFOGKGoSb25uuBk5xdeVwZ3t3dbk+y1wWyiky2eEHVxbKrILIQVX51pdrIl55RYsZ5iylqQq8&#13;&#10;fjync7OjeCVeD15OM7TAu80nG7Oj+EHLT0F2IkBXS0Pme5odzODGStZ2vjS0tQITzqAhLAxBT6BI&#13;&#10;81KWKDM6ga6RW4RFB4rwOrMxCKuuJRzIQd0yvfdpq4B2ZAHDf7kb8YMMrTjB6BwM4aLl1EJJNT2F&#13;&#10;sTJAZuTgdrOE9Yu+RaGmQjIjOaisJNf2diOHHHSrVzODfh3ElQFQc+PZej+XSi7TU1ZurDTMacUl&#13;&#10;p/FbMbLxhlC70bCB1FS1Q5zh5tyr6GxBc4pMwdli9JYd+C1rCfCWG8XS2EmwEHYeWE6cPWi8hg3k&#13;&#10;TEEIsoM158aQj0BjWySdT7DjRpL/OZPii3moMRKWZoKRdjb5nCHCKgm+pylFigIjqAu+5oLSXQpt&#13;&#10;04dMI4M0mZOYIzUEpYwKF93ZmNtdK0D5ZIoicBvzo5rlOQuhI+FkXMgL4UxUkmJe+gN46DcqRccx&#13;&#10;h0US3Z9+4RcFWnD4PutKaNe5o4Vcb1YNu/LQfHWUwccOrnCjlV9fzR4d1PgH3Q/AAT6jz1fbx1tz&#13;&#10;Gn7wtL3AbrmqDtpiNvKDjo2F8BsOGQopzu5vlGw9TdhAP4pnIXozUYR2HJgxjvkUm4ZodoORFIZW&#13;&#10;SNBRY06dEwO07VrJ8B2QKPydxqjiZkPkoQXhCTSr0G/sHsAKgWgUptDG8VmB5hFJM8/NPZgHASZC&#13;&#10;Ke2AkkAQJAEChZRL8OyD0+2AuXwamMu4DF0X6BTseDmADN86lL4nVD3gK6wONSgeg75oDKDhYNz8&#13;&#10;kW0UMYp28Zj4Fe4Q9wa2FFVqQMcP6lgUnUSwumGQg5raZ6BalxgFjArUsITa3FxqUtZ0Zig51Sdf&#13;&#10;NO+aiiEtezCH1SjEXLuUyEEtVh50eAYyK3Tacg614LMrdFnqGqRkCxCxYOLwg4vpe0vpO63Zx+uF&#13;&#10;B43kjfnkrYXMXVPQ1pyVL2ztnu3uQi9O0CvIwfWy3Ptur+AHMYZIwOqUeh+PTJV94H98f14xkY5z&#13;&#10;adPpyBv6V/kYyEH5GOb5kkXhDOjC0vhN7zF0aqBv5WZEDWAJF6bvCceInkQTXevTyBViADFuKVPr&#13;&#10;wQ4lALB4Vt9W5VZw5fHb3o9GtDUVx+hZLNBd++GimSocjjNPkIO5SYVyHsjgIgiJZF+cfkMRLYQx&#13;&#10;jz5W1KGtLzKTj5N8H+jNZukgR8gA7BFL6JXIEprSGz58oHHEi/70uiPENvLv4AEjS4gcdMC+xYsO&#13;&#10;2z5GEoBAJGYeCDGA4/EFAPPNbFGEkctTjRTH4d5YX5ppb9eYB8ul8anJF7z54rvxg6uLBTX1mPVU&#13;&#10;4uPh1SnpymRgcgt6mpTaRAhi2BkQmBEklWkmPEhwAmP3M8obiog7IEJms0IfACdD8dCFLEIQAyge&#13;&#10;nKTEVyAEfQtfIXLQ62IBjCb+RBp6w2ajKPyZtIPAQ3yBAAT0Vno8JIXKCO3vvhXAxu6OF886njzq&#13;&#10;6Onq6Fahr7djoO9Gb3eHhh8cH7o3Nni3q7NjwJ8vOvrJpbrCztB13Nn44O1Ed5BSsydIgLdVrwQ/&#13;&#10;aOiPxU1itnyq/xaplfnDiIImfcDkkKaIHwxv7r0pxYjpjN0MhcQxocvVKyYTD+mLiIuQg6YQMtPs&#13;&#10;mE54WzTi6aJBhbhCWoV4DsG5wQJcm7IlC5FT2qqnNZmlIt9VfZUuYmyKTvnD9Qopy7vzTQItwy5j&#13;&#10;vi1vfjU/hM8VZ2p24Sn+TxOIquWTfdhVBszAsU53IxMVeGV7pyXwH40sxhRfrfcwubIVXKzyqW7T&#13;&#10;KKycZWxBcVGf0IBRejB4lLtL32ies5R5FlxCIgTlJOe7llKPpcqwOZiyhqiumaeBkwrSaDU6LeED&#13;&#10;OajBEuMaXHUV0AE4HXoAxodbyqTCJHqnPnbKLHeS6lXk1/NQwqzYU59+iBZcLzzXfJHJcGX8bkMe&#13;&#10;L8wn9RRUtVnTtz+rTNwpDHUUhzpmPT59HRmC82cdud6OTP+tVO8NinR+SWZSllLjmpYafATcZufk&#13;&#10;64zjuAEdM+6EbDezUX2hsC+KEPoBSabM1BQye9OeEavy88t5akZV1AkarVn+/VP7b5/WZcFZIGNY&#13;&#10;fnjTUoYPHISEUjvPHEY2I6UTNxZg/2w9H8lBNeDsqCkf7FTbMxabQkqvdnJB7tgYtkyDIf/53ZLv&#13;&#10;EiuKHPR1F6uS9HqZkpgHA5a7w3toeZUB6uqirSmcfwCLgEQ1C2JbyT3SaUMDyuM3AXTVKWLmHpH7&#13;&#10;SpkrVNosj0oeMKCA5T3CXJOgcsBmdKVJyQ482u6cZ/xwUxBZkXrneOdbLrF6o6/PW/hBhrvv37YU&#13;&#10;/tu11NrM8+tdbObFin65DhR9t138tFX85bjxl8vV3+lyD6s06rKw5GeSu/942fzbd7v+ZKL8y6ed&#13;&#10;n1+voQgxekox2rG1DGdjwQ/+9r71t887//XT4b9/Of7T+5bKVr+8av7r8+7vV8sqX/xwWvv1okER&#13;&#10;+uZs/vVpVc1HoJZlL37QJ7MXIWHDZ7bLRlu/6+qgitMMws56UibMcmlYd+eXvjqsvzqZP9svIQfP&#13;&#10;D1gnlrAPqMOr/Xr0D358tW3SsrM6e7Q9/+Zs/d3FhnIeRxtyAtfxaB9PG2ebwb+Jwfx6Wv3j/Rpm&#13;&#10;EK2gwU8ivxCjZf2cgC3IRJJ0tDvLnUoVzGr6rj3Hm8A82K6PAurFcaubs5Ala7mrAbhYQQ+Wh7CE&#13;&#10;hkXFKI0C0RAXASvgG2OR/64hCl9tFi5buQ97FezS8dL0H+9JkZff7ddYC5VlhAoCNCCEKELPrB28&#13;&#10;NhMocpAUBDmIIrzcq6mx+OfPR8hBJ+H7V0HJ/PObbSTjT69UPlr77e32X97vvtyYhZf+43PIGYtW&#13;&#10;Ak8NclCJIjusXiwGfmyk82CMdtxmjHjpxE3eNJFrypuaNfENmX4g7+KkC8SBrEHcRNjfnMT9Gek/&#13;&#10;7kIIKmbQn5hBFADbPl9YGoY2qH5fSI8c7+6YmbiFjECaoA9mp+9jBvEROCNfMUk/kOgw4cEPTvR1&#13;&#10;TPZJK31kFDamG5eNyMhB4AmWwWHYOobIDDpCnZWGVcQ2TiBiOH1mX+jWHAwIUTxgAG3WJ2FZMs1A&#13;&#10;VTFuXfp6rJyIImQLhQPMjtywkPSoirrSc4pGVOTx/V5Ffh0nqWuHDFrN9bh2p8up+vSz6kSnYhlq&#13;&#10;apBihiKe11kBvFSaGA3PrzV+abqHwM9K39NN8EOKyfsfhunaOH7QHM80JpYF5BduLY1r6ABGwuiK&#13;&#10;MrLTOZtUMIBLzLAd5ozrCmtnQ+RQZ8fosxuSHhPfaoHdhD+oB5fouiFNtO95x8CLm92MP+rkDj8a&#13;&#10;H+0MRa5FNs0mUIHm/1YZ1h1WAWf7NdvD7fLxbuXl8eKb8xWvhAXjYlpmvjDztydNdTMvtspuLdbX&#13;&#10;V9SkzQy/Ks4UXIOVgNiDywSee2bJloJHMtfN5FiafOR2Egrt4K0O2OGRg0E/M/Z4arxTVCNyGT0N&#13;&#10;3zYSmeK6CV0+Hq7M0E0X2oOAa9M4lzWRWRopApQMv6/xDwZQtJWkHKtzHTaUSh9qqA5gzQuIq09d&#13;&#10;HTb0Gxd7VbW3fnzXgvmz1J1sTOH+gPmv2wK4SpEfhCGrRfvbd+sINZVhj9YnUAB6ctAQSA1mG+La&#13;&#10;Mo8FtQXn4MzTtfRj/OBhY9LtgZtg2pUyCtcCTXtGMGKZ0Zt4N3RVfvo+cvBEBPFFPfq/jLNgfI+M&#13;&#10;6F0epUBqNIYMHHwf4qlD8htIcGMaY4ig5FAGGBq4+W1BjpBq8HiIB88+pp0Dxe82R2MtM/5Hbac5&#13;&#10;jB+UkaiOLa7waGMKMygFjotHAIieStaHmDuVPT0spbS59O3s+E10nqM1xbJjAuCxis8XctDcTMPw&#13;&#10;xtB199h04iH9baAIe29SXhFuZUYf6CUiy28nN3HH0x1NiB5VFzRipNDjIB6oD3I+YvPxg5HTz0/d&#13;&#10;QQTUpu+bt0T8zT78zcKBczCQg/MDQHsnAS+gOQnOhrtF32J14EYqkkXVB51qhKz93NQ95GC9qLNy&#13;&#10;Oz1j29QvAf1Ko2HGokNmkUYORnmhhQBgX6rtNYN5m0NQ82dcTZjeY5p0cQ7eD5Elgh/UE5Kkhrta&#13;&#10;tjNTA6ou34McLIz3KSzY+zB4LTXz3uTII7GiHj0LTIvNteXJ9nZudzuzol86aR62Zk323KgHan8s&#13;&#10;p1W1UPE8Ypg6gZ2Vaaw3/YCftlBSXOn+arH/OgCt14zLnwWP2PgD+AzjP4pwszqMLvQGO6LCsbGB&#13;&#10;1lRPNvuERNNyzBLM/cwUppfDpISMlKmnQNR5MMu0J2gMCCOSa3qoMzVCoUTCp1rTc4TgzITFaUJt&#13;&#10;Gjld3qZsjf3GzHA12V+axKT0LhaHZQSZZiPl+SXD1H0AM3gzO3m3mHk8l39SznViA9cWiIrFJQ1Z&#13;&#10;fVM48wZ+C0VXafc6HV0GwuvTBTHptl/fb8pDQA5eHlbVI5YnQOilRUDArz7fyH3Yr4anL/oHOdYb&#13;&#10;Q/g7nlyZoiHst4U1K3//alnvQTH168cdtKBqyB/Pl76+XqdhIFIy0BttPYyGReZ3/J1+AL3O8C6k&#13;&#10;F4WHxDdcYtwEHobp9LzZmrQi3HTXZr339cHMlwskheTqioGG/VxjM79sZfGDqH/+QS4n/KBZK3GC&#13;&#10;zw9mZ7ULr231WP4QRDzfRzyDfZZzK0PATCCm8ircuVMNc2+2FNfRV28ujjALV/JPlmv9cdg1pqMC&#13;&#10;jeM6UtQMYYwf4mg9aA4bramr0cHSPukw9TBIARmDigW83MgwO/Mm86Lql7CW+NBfrxpfzypn9f6/&#13;&#10;XS1Y9kZy2ZaZznocWa+5izQ715h5qF0OBwAL2OpYVmaBD4HWt9LX7FA1xxolZsUG1v9vzHminwxZ&#13;&#10;vteGcVIQ+7Z6zigqMMprBEiaGYUpxNwYvD0UN3dyuMzknQLwTaS57ZwlbbPcJ0dlY7a7XU0cNUaj&#13;&#10;3+1id/qA021xUN+4tjC0hIabowxPOOf12WdckM2ycHJfdM/hAR/M2/GhsGXz8xhMajrhGKJ+iXbC&#13;&#10;dIV8gmjKA4VtV4wYCs0rPWeiQqgszjrzLCyL5CfnnkU0w5kJBVmuDUfMR3aqk3d1dHaiECKs17Kd&#13;&#10;/slW/At3Eg7IFmXGb2UtI4zxDB28OIpVUbuNK9CohG3hp9YrboBcgnMwzVvnDJMjYtlsY7K34JfX&#13;&#10;2zlZtbz8R7xaO/nv1KLdLcR0CLe0G88tp+kYFac+WMRApdyHIta9x7PjtqR4qUuOqgMl1E3u0shR&#13;&#10;UN5RtWLp57KGi1vqVWeWo8qtezA/eB0g80QcN4fj4UL/6fLAu92p11vjth/2km93Ji/WRg4bfe1q&#13;&#10;9y47ZE28fK/CoEa9OBrirRTge9VKu5pWForn4pKsLP7xYfO3y8WfL1do7RiH1R6NHhZl0/nyRIk2&#13;&#10;CwMmZuRbx0uZ3erEphpAzGXJF+Uxwu8nUijTg50zI0xPoZpbJTemtVcrB60auw0QwKocuLe/SK4z&#13;&#10;d7lVUfiAslQpc10HEXjMMKfp0kWboWnKvocdgGRBPUqFKYVo9UtKFIEozlTWZbuRxuMIKUVBnm/W&#13;&#10;jlYqS7nxzLgyKAmZh2w1EG+QggXgydacADQIT1TruQTcxASctGrHC/3nzaGzpUE72uliQjus9b7b&#13;&#10;mvbi5crID8x953Pvt5MXy8Ov1sYUGfxyJgMnb7H8/blg0hSW3JbeVfFB9ZFx4l7xpxUuUPFkc/zd&#13;&#10;Sf7jReF8d+JwNXG6McIu+v4o8+k48/l05utZ7uUGm+qzT/vTf7wTNyqPZRifyHL48Sjz/Xnh68Ws&#13;&#10;93w5yf50Ofv7m4r2148L//q89PNFwZv/15fm769rnw6yr7cm1TT87fUiivPleurtdu5qs/CylXu1&#13;&#10;WbxsFfYWUjvzUzvV5GZ50rLu4mAJyMyQ0l7LHUlQaaaMkuBZIV2CUNyi7nnhD+52z5reA9bhX2HF&#13;&#10;/KeGQpdAVTs3AzYEBC3EI5IFEeqH90aQGex8XXYw1BiCDdaSIs3DZE9r5Z/ulLt35ro2i09bhc7l&#13;&#10;zP35idvV8Vu1qQf6ZHAiILEy9TjoqKngrgUDFixU0xJH02NKgD2ZGHoE6zAVT3TfSvTc6BeRBKjn&#13;&#10;pBt7CGTenR8nujteTGmx9yaEU8LDoOyYldJjem0v5Q5Xi26ea8Cke1H4XjEsk2PqYOk6sA6XtNeq&#13;&#10;b68uLNeK2Ynh2myWM3A2PTk92p+eGCzlkwvVQnkmrdWK+eVaZakyO1/ILJZmtpZUJUwtFpON3Hg1&#13;&#10;JQhlaGM+ub+U1aK3K3oWuKjAkr5aU+nveLXgsWpmeluCI3L9K9ne/dokMBkCrMcjQ+I6dxqjw5r4&#13;&#10;3+zR5F+auulimCGIiuq+Mdl7f+T5rcEnHbbTHJS998ef3h58wBJ4e6rr3vjzuyNP/Ovtkef3Bp/d&#13;&#10;7X1040VnhzZI7vji5oCdwCTeGpFD0tmR6XuYG36a7Hsw9PSGNvrijtmX1A4zZIo1nbZqyELgIyeo&#13;&#10;3lkIExtFNIi+72mVRrdKY2sSKZNPEA1uhrBymRA3rQzioOcXv0b7JIgSPwJQ1TZW59aaRfGA4uBa&#13;&#10;yyVGj2Z9lqJgf2d9b3ttZ7O1v7u9tmxnZ31lq15d2t06PGifHp5eLa5sNVfbra1jFsJyGc24s7m2&#13;&#10;f7R7uL22tbe6vLu8tL9cOV6vX+7Uzzarl5vz/KE7tfRuPXO4nDtayW8vpETmgkcwfRRloidMF+OM&#13;&#10;kZ8IlxfZFoSLGF40qLoAfpRZoq7JwsSUz8QPKhUb3GmRdUt1yLxYgIQOJ05ubUW4oGNgjKQUMniZ&#13;&#10;uSpTXYvlF7z8pJgadR9dH+TQJAQUoBlEjBEeSc101BQUfAdf1SwkoXkeOpQWxWl7NQ/wFN1pR7MT&#13;&#10;rHBzY9BvJ1nH619p58yKWbSEQ/L/optnp57xd/iQ0LLiKYaGB+9NTTzJJLtk2TFoKCzFZ8FTwLIn&#13;&#10;dgwaXJh+hiDT0NaKAyrMhwqUL8erIsHDVnm+MD/nTei/Exs5X5y0M4JNTz+YIYEmOlXnXdrGnDTR&#13;&#10;7vykumO9PCYsgaa7flE4/nwiIMDpTmXQ63P9qYl708O3hWOQvYnRQOtUZnpcGnGa5HNuQjgnQGBr&#13;&#10;NYNSX6pN8G9yQS4tTCtBuFCdUsmrmBsUAysGEIy/r1dcm2FVwwn67Vxp4FBbnILmJ8fXo8fEG6Ll&#13;&#10;hLGiLKU/2UmUOCNxMf08n2JUeSiUz3rEjt/ONTmRcBIeA7F52HmLmhVJmwpVFACMlwd1UMD5QR1x&#13;&#10;DC7AI8sdxR6uNKYjp3y8J554ar2ZPmpXj/dqJ/v1o/b86mJqpZHUJAcuVqdQHhxzuI9idkBgZr0y&#13;&#10;iV7UtpcE1RYpdtCCyobu6vYXUwgOF10TywlFcVb5EGM6q8KjDkzhQmGDLgEtpf5ELQPwuPvfWkzA&#13;&#10;kfAW/xQjXDwanBRcSKrN2qqcIhAp+O9muieH744lbgmD1SekRu5gVBkblYxk0PNdbptYniynkpoL&#13;&#10;nR0ITeeAsMt2x6RTt6WoHGGn7lIXVKaowwOqIHw158o1XVtKrSwXirOj4kMX62npvjJFgf+bUiJZ&#13;&#10;azHOpRG/Dv3HIYjURnDP5XzI+MxUoF2EE0oidSTGPlS1iFG3kINUP9fP0ezwEhamH6u8wGgPASOY&#13;&#10;99gaBPW9Jp+mlPXkg+VsJ7h+o9iFmMtO3arOPpnLPlyu9kj8KE7f2Vro21s293sua3SrYl7auVN5&#13;&#10;rm0WAB2P9OTm9rFZhsf8GQtJ+zFOxD/p6k3yrdOho5YAkR8My4HMY+/UrBTiEh6CGmq+X6tupEAw&#13;&#10;yFhE62qsqSOsZwfKR9JJoGsVADGwHs8O30oP3rAet2PKLboHTggtnBJX2A9dvGGdbr1gSU6hh7/T&#13;&#10;MHeBvEvcYFQnFKE2IYIlpweaZazEx1UBfoAdVrItNhIUPjXy9WmGwbF7zieBrjL3xqxrWjloVLxT&#13;&#10;2LXP8SEatU9uOCxGKH+Kw3eVdjIBCP73xE3AKd5Zr+ueVJEHPW3HZ4YCGVPPKqxAhstyqNaquZEY&#13;&#10;WjWFlTX+Vox2jBdD9Jj7xXIJRG6gcqYwvfQx9e8i68Gk+YxPMFf01PAja+TxQDDSXMcPl4BIOBLH&#13;&#10;w32v/9R3hUcj2w0fa1SG2ZyPt0vqEipK2KxImU64+ZX5o2dwM7ul8d3813oYBLemW9Z1o2MiV8Uy&#13;&#10;7M7kvKYEyEw9S008kR06OnR/ZPDecIJb8HZ/781heh7M4POOPiRg7434Zw/bwvUriZ6Oob6b3hBf&#13;&#10;8YZvrTtELRGii5cUIpoevBfTRGFNiL/R/lt6MB/lv+vHNK8wHTA+2MpM05kr4TfWf48Ki/5KI3sm&#13;&#10;xyJ1Ng0b7rs70n8vbO1zqPXc9mZmPcQce2Bxukfgv+BWTcGy91db7c3S2WHjzWXr4njJztF2RelG&#13;&#10;fk+pyx/O1SmuH7aKIl5f7i+8PVnm30HX7i5n6R8IvwE7uDyDcrAl5gc0/COgjJxen2PLXc4I5pxT&#13;&#10;40CMwznXh4iFLI3Emq0xsZncguSAEoPqwGSMzEA34rR7kVaEtVz/DLw93CnttnK7rSy/84r1SBBU&#13;&#10;D1ukbC9NbC2OU88a/SVoWaJ6+oh+4VqC+2LyWHnmcSn7SJ4AZQh/Ou6yVkqsNiYJJMAyPgQGFd3K&#13;&#10;gYKH3k/ctSTPjt/QmdRLXQvlF7Xii/nZrjDYZZ/nw0/rJA+T1+FBMJsyN/aAkM1Mjdwb7AnQtMpW&#13;&#10;IbCOORSx2w0uC5qucXmhL6ympZLe1zzaOoFgLEo9IgNmv5J9RDt6tZNT+y8mnwSpoTwlJTBUxNjL&#13;&#10;wS6+npXRgh/2Z9RB4OnD2f2sqF9b/Y5xiSh//7z6f35r//cvO3SPf/x+8lZpqk8bb14uiGPSZHDx&#13;&#10;svGLBRBpcezDfknld4uU8+aEOgg/n9Verk593Mn+7e3yPz+uaH99u/jlIId5xAbKwLncmqIO3Vkc&#13;&#10;5GsOwM7imKo6nsr2mmWLhPNRQKJzLtoIUAw5V7Ys1jigGkon7nOzYqtNKsINM5vYMrBulSx83FGn&#13;&#10;23MfjpdO1gtna4UfL1vfnyyfmzutTCN2d5oCh0ddZbUUlYl5uV+Wq/b2pKaoou3XN2ufLpfeHM/b&#13;&#10;eX+C22r8/ftvQTe/vm3++cPq379s/vpK8cEijuy3qyX60r+/X//393t/etVUi4pjRXEKQLQOH3xE&#13;&#10;Xm4rItVWi5YWtJrqFWTJpOYyXZXt+3Rc+eNd679/PPQ5//V5939+Ovrr2/Wf5P7x9RyUSdMVW2Sc&#13;&#10;5AmSzRU9a58vG6AqrA0WyawSnGViiasCZHkxGs2Ii6z+0OIG/fYqeoI9Pwnex4vRSFy05z9erCks&#13;&#10;KFP01UHj40Xr8qR5sFM5Pai/Olu+Om1+eNX6+nbL+9+fNqziZaviLJh6PhxUEKDYz18+bjlRFl+W&#13;&#10;YF9UMzypo+38Ew7RLScFMUQbzfVBFx0VnC16Nr/VL15Kxj7Z0kzTyZM5EctVU31LBSa1tOXbdjW9&#13;&#10;lOXqnTpozKzlE+SsvGYHCxOL6aesvrAaymfaZhN1y1gZrYJDxYRaCUbCGrhhR9kU8aFY7MvtsohU&#13;&#10;RlevSBn1Iu2xNwhc+u3TnvMjWTqWnd1bz73xq8/FzSlv1EAp+mSftlTt31mbcsN/92oReizs9OvZ&#13;&#10;8s8v1//6vo3i+eisLqXJZRGXRqLdhbEd66DSyF5jWsN8Ia9DFMwQ5cwDOgFST+gH6MNSmlDfyGUs&#13;&#10;k8kQx0HWDDM0SzDjYAyRG+sPYXojAnamH2enHtkRyB+KLFskBn2IfbHJD0Ibu2ueECC48TugSLlw&#13;&#10;HAr0+b7LuqaWfC4xRm6MFgZ3GTLJLrXpwxRdkdbhB5DtarrbNj/2GNBN/qEItUAq+hyaCtpj15HH&#13;&#10;J4ROMDQlH+ji5rmbJRukQ+Chb0TsMn669J5fN7kWS7/FdEeCAU1UlEuGo3R4EiBZunAWiEXCAG4v&#13;&#10;ebPfsi5XyenHxVyQ0FtGsUcBb0PoVm3Qh8B5UMYxQ+mb5m3mRTBLXofsma+Srqk1RvZDIWbuZ/pq&#13;&#10;0uKs2jF10aYGb9qPc5iZoaCzldhJPWV+GFfByeFbKhjqz61zLfEIrRupZwvTT5CbgYJ0VPMDaRmD&#13;&#10;iBiMg7W8qd3S8Ep9wPZgK7W3IXtcybDetcYgyIUDnR2GTdiiT59Gtqe5CcXUOOezQXXzBORCyHS+&#13;&#10;Oy9GmOs8ykvM5eCofJ2GFW50nnQhz7YS4/Vm+jTnhw0HOm3rzDOn784Prua7oC6QXvsruefwXtdC&#13;&#10;d+1C8M7wGrQb/eq3fjyRdTD26iD/6mjWCCVR82Qng3ICnkPFg4nmumYuAfyPl+75smHit7dNgBgh&#13;&#10;/eeTipAuJsQfzhcV4XLzI/iQvygGw6ijQke6yshK3CXzqfxSpjZQ7XrhmfaqNXG1MUk5b1C4Wpm+&#13;&#10;WBx/szVzuRYqybqLCCGQX8xxLI0GAhIyPwE8y0wN1SRUiOm1kFvWclnH5BZGPXed4c8dqOexE4Mv&#13;&#10;CNIYplSjoxMgbjTZ87ip6+c2NmiaDzMH6aYiL+DbfRQL0sV+/mQ76zCMdA7D+Z9jQ4Mk5MKS1gMi&#13;&#10;EFIsZHboYSheKVph+EEqcdccTLPjafI2GM5/mrpy5mlGc4yPmZjUdOP7wHVmphxaT7GbE63v3vuW&#13;&#10;AQLMH78TNdtANksVpIYfKPoSnrDRnGjODxYyT3JiJ2lcyTWvM2yTI2ZrHdC2MLcfvuG3yypEfQow&#13;&#10;ZE3iUWrV+5GJnlnz7etux5JQYnxgJN1m6eFbEHuEJgWp+42B0ZNu34qJbCD+aR9uj/Tn4xCX6kcJ&#13;&#10;lFCqAyAAsgPcmayG+SrBmyyLsTulHL7Mogwq0g8Hbi2O4BQUfWNO9OBoWIa5Gbn3knhvxiqEVuLW&#13;&#10;48ofyM9EHZrne2TM7fWuL7cLNDayrHnQ+E1EROqWKWfwMkZD3CVNApCTW0cKHGqAp0MWATMphldr&#13;&#10;r+EKR51M74nJBmer04hyUP9xM9htjCw6KPdP5F6ZDdkncbtOl06APpZ8i9uO3IVFwnajlBDUBsqm&#13;&#10;huXzdY9pbksfTsAjMcCz4FHl6ZP2qXdSN/BavNotvkNzI7EcutBUfNZuFno4YkI+sIxbRQFuc/iY&#13;&#10;E1J1FZTGuMaUoEaHy0nRAUEmtJfHl71sp398s/CnzyufX84h2q5bXlahf2IOMv24NvvXJHYKD2T2&#13;&#10;R3iZSKD8qGjMhQD1x9v5oy3QcYhVZ1Lj3Aml7paGqD6w/3981xL69/v7lT9/XPu/f5z95dP6jy/r&#13;&#10;f/WioPjTuT++bH2+qDkSRB4jEhaP0e/P320g9fAdhCW4D6y0HEtl++gQKOj8kOgCjlGuSDeZnLQ3&#13;&#10;+hw9j/kM6tAAobd3OfwQx+NIjA6uKeOP64WY45E5Xw+F1QDUDDIUIFZtbBcVRTRyL0Q6u5EAGk4g&#13;&#10;HMCICVAyYyyMPZkZfuT5JT6H163MDhdLgzlCaNdxJdVYGF1a/FZ50yJRRU4XVCC/+PGtKvuzmyof&#13;&#10;wL1qr25Kj0oIZ8TH+ziTrOt76+nfP22hGv/xofX9YXkv++SPk2qsvvdNHJt9TJPwH6wA32fVj1BD&#13;&#10;EQIB5pP3NJbkSBTKFJq/TgqCEvgvKMLY7MMnYRegY+kZYAHjvq37h5ZAtwYigAzYv2YGQ0WPyA+S&#13;&#10;GyG7VTlX2+tbMVOUpbohwnzUci32oAgNGaFVBnbsVwb25gf3m6obiz1Xfebpqhujkdhsju2uTXmK&#13;&#10;wyNcfK7BSVBdK+qtlJ/F0io+0INmAeU49cZ+Ptye1sgIqy/VsdBOxH7Gz/ED0Ygl+oSROxgBvACH&#13;&#10;MpaNohISooFNnCLMl3yJaANk09PsUx7GbE+Di1dY9myJIlCE8Q3R5ceEpZI7WhDLtlPq2S33riAv&#13;&#10;HNV1uUCKEVY1XSXZp+mrE+KwY5E+j3PMkOFGRAsiBw2y+DtDklIUAmfws1rUPBBiEU7HBGZbsxQr&#13;&#10;yiCiKPdH+BeN2yg9hyw5XdWsUPQHdtDxJFhGSYcRE/jXCi8W052aobw919/KPV93PNSn5efold3q&#13;&#10;s4u1oZNmv+3L1sjl+vDp8uDBQu/efA+K0CmS3h8d9BYmKEKPjBOl0v3VRgY5+Plw7stB+Yfj6o8n&#13;&#10;84ZUERzEWiFqcka5yYTeTNkyAURsLCbVB0vENrkTElNoc6ZXcqA6ZTMDd1N9d/LDjwrjNDzDnCxs&#13;&#10;LJvNUvN6J1RUgeYVx2iGgduHTSX86h+Omh+Pl03FNUJTE11ao1C3YjVpXPDweoTxg7YOQB+LqaTQ&#13;&#10;2K1PmkWTfbbF9M2NHzRnlC+0TGgvSiCvn67XNiqZpUr6P40dBj9oHrXZUOmAXhc3RO0w4SG1nNRj&#13;&#10;mDRercvhnLRFCx7M92jIwf1q9+f9GbwhxvDt5tR3e1nvQQ5iCZGANLSETxhAQfqowBhmiyK0w7Lq&#13;&#10;dY1/VmgYinC3OYAiPN0ea6/07zS695p9B8v9u43ud/vTl5sjb3bG37VdiOHLtcTb7bEPbR+roMao&#13;&#10;PFJ+w19eV36+mvv+lGR3CkX49+8W//ePa//80vzHJ07DsvZf3y//909b//y8+svLypfj/OdjpSis&#13;&#10;QYrWjEjetzulq63SubVwTQLqVLumREKSVF7RKyA5ihBebb1MWSd8Q8iJ6vCfz75VjjCVsrZyz4vZ&#13;&#10;IeGApHkDftDlsIRZKw7W0i9wbepPIVZ2mlknGf9Lm6371bzZf/F+C3bkIM2MeQsCRRATOfRy+iGK&#13;&#10;0K27OiOK9uFK9sFi6oF4NIGimjfjB2l1NCwhIsYEBlBZgDT2iQ6Q8B+00OKSIiqVHO+EAxOBw7qh&#13;&#10;fKR0yME2QL42iR+k4jDAUajSqxwsZ6wBFeHiNlopSY1I2tYyA+g5iLo8MdggjEhVL7Az+H2zWW6v&#13;&#10;1xbwf+OJ3BTgbryQmmD3y0wO4QdnUmMowmImWcqmKvmslp8eS44M8MfJz6xmx7S56UR+tLs4IWlN&#13;&#10;aeaxjcpETH1khEHcALSX50IuogPwT9rBQvJoMb03P7FbGbNtV8fjTfVNEZF+rH8m7KS8UgFcA8CC&#13;&#10;gwLEZz75IrTRLtxf4AcT6lljCZ/ewAxOPLsz2nlz8vld/OBw583+RzcSnbf6Ht98cT/IHXuehkUl&#13;&#10;fpAdYKTr5gT072nH5HMuQvDvo8nuuz5zoudeMqHyOIQWAtyhWrRZokXTZOKGvIvrSLHAD86OP1Wd&#13;&#10;AT/YSPc2030rKKfUUzeDVENMWQzhbFXGtutTxOoaXE4lu1iJaaGaVvZOXT8+oFoZXZLZXK0d7Kzs&#13;&#10;bKD8GEBWG7VqtVxl21xeXEcRri1vbaztLq/vrm7sIQdX1veXlnZaraO97dPWSrtRWVhtrJxub55s&#13;&#10;bbSXqKZLF9u1NwfNjbmp7fnUXmNGR4SQ1Q5W8vvLOYCwLgJO4nFAG+FHLBvxg41AfwtR71ShCfss&#13;&#10;aoY+E0AHuHZz6t5D/LVBLeQQdlncRe5vIduDDGWkCgtGmTyZp/D2INGRCZZ5Dr8Khut0r4YfZOQn&#13;&#10;xazln0lHAS2S3ll7RoUPec//Y+rOltrK2v6Ag2c3HrHNPEkgJgGSkJAYBQLEPE8GGwOe7bbb7n77&#13;&#10;/d6uVFLJSQ5S313kOOc5yk3kAnITuYL8lpbblapVuzZCIO1hrb3Wf3qCwGlOkEUq9qaoskAOogjR&#13;&#10;fxq02dAKamaZib4qL0YXgP7oDMuD8lu49PbiGIgVOWjlAmY02weumgVhwZhVIboIlFTvw35Vrnof&#13;&#10;ppKS2WoZbsmHg10NMUfOXBSXhBwMaTnpp9I+0WHIQYQgaiwyg/a94nV0YazHEeI+GkPoh6VBd/f1&#13;&#10;ZPLWMCmyKBvyj0I41YgnOL/Fr5KmJmbIuOBDHGqC6GbTjyayz0rjzeOjYUUPLJWMEYRwskGGw/tB&#13;&#10;xBBjzZJZ8OlyeUAMKa5NmxjvKhV6pospdf3EivIS6t2RHQPXkxP7XFwk9vMnIQiodxqdPTsRzA/n&#13;&#10;cKwdM+gUeVsx2xynlLl0I4YUI0adaxGHHNQcoMPvbf9Fcz7l4Cn2qtqXKoGQagPUOjxqvXCwWVye&#13;&#10;GxQ0ND3RI3cUhpwZfuYLb1SzkS7EEp4dzSMHVyqjS2WOpyHbVbmvghBn08vlUfzgRKYrP9qRG+3A&#13;&#10;siENeeiIcFhy4njCF+ARCbdZn1WIbSDS3FyrOAjYOOTcGdDs+Fabi6Mxfwk/7nJACHUBVI4GdccY&#13;&#10;IkF+tjGLxL4HSs0qOGv9wtcswzCdejDcd1+SoaBOMEvUZEbSLfo9Ub2IjzH+4rFQK1B2YibdJgDW&#13;&#10;iE35bDWtAKKQUrQOR63v6UTJc5sVSCsWYLK3Mp0S25tNN+WyPSPp9uxoZ6nQF4o2OvZ8con7suQY&#13;&#10;qZJacdDqQmqIyHR/IxsRijAz2Cq2sYhUzQTeme8S5xhib/E7P0oQ3ndcvrDvz04Ym0mp2Sktrjmz&#13;&#10;GSnVHIWtBJ41YRRKA5CQZZm86vGDhXSDidzUGNzmznIJXPZEkAW1/Hrp6VrxCbGW+dha7mGgCPNN&#13;&#10;pq+4P7N3k3xb0118H6/fzxZ/ZSZsOUACp6EI8703ahIRtQka7bD7+XPT4Np64ZnBRzPHNvk04Nj6&#13;&#10;zr65tYDJv639OArFoB77igZiA5GDsaEIoV7IQaQh8PBHq/GDQ3QgbfUaopCFHNeQaqq3SrWNjXWd&#13;&#10;H02TV/mzhQdTE3yyHto2qARG102a9hiaZAc/qEVy8O//dq2/OVRViyWGc123oaNDrfWRH0x33qSK&#13;&#10;xy1GVT8oAGfnMoEo4ZNESm71QIUXk7GSpiEOOWiIQ0DHlDCQIDRVCIlJONmeaYlVvARdDUuI7HP7&#13;&#10;EQj5h8YicoXJ4RZNYTJ2g+gwRU2GWN3a+I/c9P91Cj47d05kyY2HsrZwhWhxfQQtrmGs8IN6gR0K&#13;&#10;cCOJ4doAbmtgMc7E0cbYEtODgyl4uFlPQabTaQwPPOHp7u25l+hu6BXa2XWXWxCogvj7ga48DVwh&#13;&#10;as8W6uJFcaN+iyX04g8msVabD+4UCu3VGpgXPBXgGsGkUJpn4W+9OfKDttAGr8OmjNtad/MtsofI&#13;&#10;Dwo+ivxg66N6Si0zMeQgpZa5WaJVuZMH6d5GHc1Uk7FoZyl/solcmNPwgwjB9eUsluFodyYObirG&#13;&#10;8mTxUyvJqooZfnB3OafsYygfWeoTs8YWXZ0OJSANYnLkiAc8kU05PJq9Yl8UquZa0CRgBilYUIS2&#13;&#10;kZn1wPLwckpJWTyVuNqNRX7USAU88nxhNQqN1fQw4ZEnti7dZHwOA/XWBH5waa5vYTohDxlRuFru&#13;&#10;A14xU2ORJKi4kVgYrCOISFGEcDkiapDpXL4Jx1fMPEr3PzbC4xyNNtnhIKXwFAuqGCtf6/ThRxa/&#13;&#10;UfmPsJPHNScUqNQMK/a3ROCZwYaIfcH53VGe2hRKsS+YgQw017V4sDbXsYjaUccK4gE1Qgfg6/VH&#13;&#10;zCD/oCz6UAqcuSYBzA9xhfAxE2OuNHUAEU8oQiBqIJiWUX4DWC30FvPXp6OS4uYvVgeFfKq58PEo&#13;&#10;/1URwBdT+MGX6/34wcvt4de7I7avNgcRhZ+fF75/2cEPvjqbuXgxe3Eyxcu2ozBHhX8w5cwIbkJm&#13;&#10;WXK+qFpSDb3ZzK6otDL6+Hy5/7fj0ofdsav1QeTg642hF9W+/dl20DSKkG58aoSR5zpf88TYk/H0&#13;&#10;o5KoQxJoA6nqIRLPsk+DEHfSUlfQzcDyRIIIrUYkqW3xwNPETaJhBmMO8MF6gWDGfSUokkPn5Xrx&#13;&#10;2/n67+frn44qKD+lYd6elu1cHrkhiyLyfr2s/odvRzhBq1RhsLvLw15njfGG96fFtycFtKDoPJZG&#13;&#10;gVcgccD4H68WnD0Bm99ezH2W44fdKHUoUcGrYsTmebzYznKp+DEaWCCTn55Pg+aQIBw0fiuQ04Id&#13;&#10;RucacVb+cVX9/WVF+/Z89mp9zFL9ZL7vYA5yPvScbZA+eV+GZ+mPd+uirqJ2HVEoHhaeRtyuxSws&#13;&#10;PwrZ8wbSd9ia+FCGfbSgcNG9lawdLFhIGd1XZ3AaO68db5SUeCayPVyb0Gfxg8jBE0X6tkpXZ8vf&#13;&#10;3u18fLXKdsdrKTpMgBhG5nRlVPoffvDj+eK3t+u8gZ+Qqiob7ky82Su9ZUxA25Udfsq9B9bjO8Bd&#13;&#10;Ynn2lgVcjDAs1KA2WxGao7gnA3sY2zOd1hfcE9ZTlXyvFdzCmIi8Xmvb9eJANadGTJLRLLgF1QRc&#13;&#10;AFakiF1jdTZME1xuRsZ7BnieQgW+2CzaIgFt5d8qX4vjO10vWCcyvXrFvh0vYr7CN1keO9uden++&#13;&#10;cnmyQAFyuFG4VMlxf+Y5q5Qztj2p7a2PXDyf/nA+//ZslslLZBN+8N/ebP96XDksD1+sT3w8KH84&#13;&#10;nH27NwW7dkLON0rHS9kX64WztbyoUugKaBHQYbYP17VF2GmoRqsAYD6oJLhmahyfHEJEYXiwdt3s&#13;&#10;ArCj/2hmaswgzDyjdjBk3ojR/4hwwthIbg1+Ry8i7wBQis25B3DHiLnQVoeUDgSzBNhnrFWzzF/I&#13;&#10;tMF/xrp/ySUfjHU3IKewtIAUD1yCHA9cCjRF0ulqNHM5+i6G6xjIDCdHEyAyZBviB21xDfxBDAIu&#13;&#10;N27Fh2Ix9F8AL5hdShXqSrMT7ofJDr+KWnqvIK0w5sh03mG9THezvToovDkquskh2IdrY6Fjivna&#13;&#10;ElM5GW7+4yl/hYw+XhrW0NbMrcIx1BZ0BtTbIlAUAiAtHNZkKyJ4a4mCtxsAFdVHggJC2tJ0wm+V&#13;&#10;ULGDFcJUYoig0z4R6UYxggEEW4knJTTy/zFfoTBlpgVPDQdmTtxbS6+UExxJSASsB7pwOv9UW1/s&#13;&#10;vTydens+J7xuq9p/sDniIcKjYTSW0BtrVpJtm59YUULhcEmhdd9ThE66IOn7j1TqYkfQq5Q6kaQe&#13;&#10;TB5PaEFSBwoH3xCqH5QMh1PYBwX4DCm2L7eyDA74Dszd+4MSQo1DMLoenDdvcIGcPXFk6hm9P1Gt&#13;&#10;b4LL7+vryqfL+cON4bO93MVxUY6xmC8Di/P//ngWfKSGjicCMcmbXderSE6vbpFosu/ni/jBl/KT&#13;&#10;hVnN9HEfYFFnBpUkvglJMEGtuVqescciBfAU8riCi6HaL+zr1+MCC/n5ar9CPJ92Ch+386/WRi83&#13;&#10;MrFuYCz9drQxasdI4lYxGNJLEGO83siAsCDG6vN6QFMj4F7dfvEmRFLDot1jMPnJoftB2GMhz3FW&#13;&#10;UOWTwKwpisqQg84nR3nwr7l7M0/0Gv4gHKsvcLqbPdo0MlB5dVu8u8M9010CpRY0yeomkyTT+MH+&#13;&#10;llt2dCL8oIsIT8D4aLAF/GDkgGApmv1AEZp61WRdqJ+Oprpkx020he4ciiBkmpw0IAzLJ4oQJYof&#13;&#10;AT5YpLh5HDLy16GBFPQ7peiGe+/0tNd1t9Ul2q/1ob+7b9niB4kKCO815KCacSIO1DYtjdyLBc5Q&#13;&#10;hHAJ3kaDTNDjJRpMeqN3OFoddW2zFy12c1yhY8cV+q2v50U7/IPMR9JpQB/mbHAqUABkINl512xT&#13;&#10;M6Ht772b6LqRGX5YXRB5OsCzdrSZ4+PTU4R87q4O6ziL050/SXa/Mn3Ck+q8ZmWmZ0sztLghEo0m&#13;&#10;gRTEDN9kAGENNoHPWA2BMRG4Gg12uFhT6my2eAah+dxpSIEvZ7P/fFP9803198vF7++Wv71den06&#13;&#10;ebaX/e284slriy9zA397WWHb12WIW3RVp91IZRJC/ID055MyJlsmIAcBX8X+B4ZuWbgEISOt1+ZH&#13;&#10;BO71agBSKDQ5DRmMwPDAUU52M7PTICH61TGBb9gOBmXCTYkfThqIT73Crsd1MQTGak6zwurGFdYq&#13;&#10;BDEIC2uy7rAAMeYYlBwpci0AtoLgip2sHx9Op/98v2rG8mpv7HBV/dAB5ODLnZHLg3FVQWVyKi5m&#13;&#10;1hG8tFQEqyQBocRYrK9H4XN1OPVid8KXRISZA1vme6AsFQXJSllp2akkpL4bnP/5rvrx+eRfH9e+&#13;&#10;Xy78p6/b//qw+u1VmWhKOv2vZ9O/XVYM2gQAujk2ENMhrxg5aBj3CnIQb+hHdQN9GW/Tr40wLpyh&#13;&#10;RhS/sT0a86PqSTfE10clg6eJZweaUsCmJXNgPWqxfpgajT9LHUwOa4icHlRb4MsLau1pq+9WnrXz&#13;&#10;hk4hX0UXi/wgpbqG06cx0+zwQOV7H7e0Xm9tu9HkaZu630dDO/ok3d9AxI4fRMu6+habHppL8KVM&#13;&#10;h2pcHHMLpRBxEJ5xylIQBc0mzcBdI6fRNMyj5HLNjHdspq3uf/z7NzN860oYnXm+LhPuosFHWkxp&#13;&#10;C+YCTXxT8hcgsCZ2ICYPUAxaIOtouPggptUxa8m9EXi06reut8Cn6ZU+523eHM3mwEwfZHCLNxUL&#13;&#10;eXSUEytyCitNZdXP7RsMv53kwXVIRkNNRCdYvBFtTi+WMBJhQIzxBK1vHSIbBGFgN4rSWhAYWIBb&#13;&#10;fdBaRxUHuhM5KC2EoY8axBbu4c/5EzFuxjSDGBIfHBrDEHwr6yPGPeGofmW8KtXqDJIzLeXbTZAE&#13;&#10;/Noxe0GxGQHwxcZnqzNh9UYh/kcc4or0qnSjrfWC5Rs7sxZRXBfFjGhjWobwMxMt+EDZ0OEj5JSi&#13;&#10;IPsaJlP3/BN/7hCcK+Mb+jJSq84eyo8zmoIr+puwGL5edDVGZxM2E4WhrocWlmYt4I5rg603iK/M&#13;&#10;rzSXJl4dkVwGW809YAAX4mQQFgFBEEKe4awGSne4MVy1ZCg3ptVCBe8VUo9Lstp6H5T67tNXA6w0&#13;&#10;9lJUqRwqTQiVpqybJYYSDHHuHYVYOpGpctDSzPY6XeWRJ7J2hXjIhZa/wW5G7LQ1yXjVN6veWfIX&#13;&#10;4gcckC8cPVnmfrR8uLl1S3X5POmWUu+jicQDrHqxP9iv1H5S32ptRnj7uHpt4oAYomXxEfYLeVid&#13;&#10;pQQbM9XfmlZXXRWG2bf75ffP5z+cLrzcKZgEWqpYudDheM6a6pjbxOZLmtoZPAOjVxmy+kMRbs30&#13;&#10;b81RbqQZsgChG1PDe/NZtiCeoOmcUl/djNjBi53pns0lWLADGaEYk5ijvKLbyRiwZibMLi1BVJKn&#13;&#10;7dlS6mQhebrYd74yeLE2fLUxogLg5kSz7fNK7/F8wm/9SkZKSEcPpS7k64YkBBp+DfFKyU8R6reh&#13;&#10;VGVN2M+zSRQRqvrOEat3WvrFv/U2jmPDF5I6lO3YHDmcT+zOdJoLkctaEYMWJcRK7L/cHb3aNosb&#13;&#10;/JHqc5K3MH+13o8N/PUk/7u00lezf71b+vOq8m5/nACGUktYjfXX6arvObpfUc8iyyh3sFw4WZ3i&#13;&#10;sozMFHKKbwsmwzJj+UybLWz2xHpHuMpWIUbcsFg65x4HJpl0F2A0Z8zjRu6HR54CAQJV8MUspeHG&#13;&#10;qEk9zYiQLEA2Z9sKAtgLdjPWBaROblLNEsihH8yAqXsxbQz952Yz9XWnRd2UKCTVeCFptQo1DYqk&#13;&#10;ULn7VQQeaedUwBFyGOIHcyR/LVTBIO5yoQusHZZyKzk3ibFiU0b9/GD0elsbBhd5Re3pkRXJdfIS&#13;&#10;cVgjbZL3NF9Yi0seTz3PDqQJmFqc46pKc4X+4pBjSeZSrWNJxEqnYoXiGVUwLKU7ZwojueHkaF97&#13;&#10;dqBrfLg7N9RVGOJ/SeYHWr1HgZ5sH37wEUbSB+kmgQ7LJ2cLvVTryEG125ieNAGS0Eg3M2vtzqxO&#13;&#10;akWT3ZpWbzTnKjCOkR7Fusa+G6xjuPuhqj0tD649a6h7+uB6S+Pt1id3mh/fUtdYBkUfIkYpIplj&#13;&#10;DXUdKs6YYd6r63oQGEMBKaJRUIHcBK0P6ryzA8QkHOxpvbcln17re3pNHulo+92RtjsDTbdTTyWX&#13;&#10;SpB7aFWuefyZK3qKBRh2tNWX4dtiHhTfqqnahnJdzHbNpVsF0hLHLuQ6dVXHQqR9gI8rj+zMhKbP&#13;&#10;4ukW8qn58b5yAduVrkyNqhzqtmRxPdkuH23Ors4XFiZHq+XSwebyzurywlSxWl6oTM9WF5b2Nneq&#13;&#10;88ub1Y25ucr8/NL8fHV5eWNtdXdhfnWmOF+eWtxaXteONtf311Y2y4WVqYwyfNI1fahRgosZP7g9&#13;&#10;nyEwQA5uzqXjahcOGZiUHNg2sIT4I3Au5FbOpIa6Ak7+0HDWuEJeQnd1fIhHu2tWLYzhJiMn6FtY&#13;&#10;kF+ZnXqa0O2HAA2afxRh/2OQHdu1wF6eFKk+YOdabkaYGNDr1kZ7IRVPK+NdmtsVn8iZCPjSW0Fb&#13;&#10;vmc0hUFNNfte981DSFqhRxPP6D0aqTyeRQfXAgA+HjQSJhumHL65J5G+yVamQbD5LNLg1uSDXqX9&#13;&#10;ugLfZyavsFSoLdVxJ3TD1humo0BIDjJpn1ghPRF7+KO3ogWRg/yD8qV7H9m6G3Vn95gtc6s7Ldl9&#13;&#10;s7vjmlmZFQo0Q2hnZKAsozR+Rg05iIxz5pF3zAKZwfu54YeTuabpfEsxE0IgreBql+YJ/44645h9&#13;&#10;7IDrYoTHD1Zm+pbE/c1KtO6dm+xjrMOdyfBEokHgwe8uImzZ9RW/4+MsxwTomQ1KxvMjnx0U2vmM&#13;&#10;pzSSj/b9iUamGEEY27iDHYDAMC87M/2dd7AAToI+6Jw4fBN49ha+PC682uKOM65zeUaGCad8qKg4&#13;&#10;OR6cR6wltrBoVUi2V3KQNxzi/npxcylLywFCJ+eQMooIE+2lEl/IyhsN9DoXnrJ66DZHF5Nvaez5&#13;&#10;YddnhjyReaVtHQJTHgXFytwgywyLNJuMf4iD88rafBCKQAXFrYAHoYWRH/SdwUoMg86w8+wyQeCd&#13;&#10;MZNq3qjqbL8DcUSBB6nVOLN1SzgV8TDtuFvcOSB3yDyqDt/BNojRQ9fiNDk6bVksPZKk/wHqHZEd&#13;&#10;b0B98ga6cMjQuVK/Q/Oj7eR4AuE7w9s1lZqeSDBb4Trn8jqsipad6oFiz+27xDQe2XQzIyFakHkw&#13;&#10;p3BDpged6kThEENxTKr4voehtOvIM6ZUy7HMAOIA0/cY+GyZRgZseRuWwCk5nA1yLbTID1IBCfZU&#13;&#10;FFi9v1z/rXL+CWaQ7LYwIOPrJsef/M9cok7c/ezQnXL6l+r4YzWwVsYFgQY1oGlwbJEZRA7a8TrW&#13;&#10;TzNDNnOOv/I2wT6mxGJGFOlWCMC+2bW5Nx27HE5AR5Qa2trXTMi1n+SgqawWJ7G25ufGItNLzY61&#13;&#10;gAPUzHWt6C0iNAsKKwvsoSGLMsfqAD+IiYhGflnTmjjKUKvuUZ3ELXJ6dsLoV+Jqj413yZ0f2t9r&#13;&#10;W8tb8lfb3mfXNc+axBPlg2V2YTFueMp41gw2e+LUK5qGMTRt1nyQKbTJM5bQcIof1Gr04g1KXSMn&#13;&#10;H7RgWznnBjf+U1v7XhF4G/i7XnPshkAm/t0coJNj9DMhsQ3+7vQzTKXZOJKaSRwECsfwXFNiVfnR&#13;&#10;v++KxrCoHHjo0705TuBtGbXYJNW/I5noT9wbDKVRgwCVJIDhGjmIGVR5FhFvKPMcMWmJAo/gU66l&#13;&#10;a67NjS5PDSnJqukIuoObX+vvedjXdb+v56EShMP9z/qTjwf7nowOtQyCkhL3+7obEh13uttuxdbT&#13;&#10;flv9wRohWK8KoRf9SJ5da8FmiO+jXgjSjp4Go5yR3Fbr4wZtvxXdgvhBDRWocCHDoEbdwfcNzyEf&#13;&#10;Ygmky7K1/0NNJLqhsR4ziB8cQK7VDIN6MR86L54Zjud4pAUvDpfO9yvHG9OIQubB5fn05sq4bTTx&#13;&#10;yVI2vvFRaj9EL8HqrphClxK3Uh9D/qdivmx9yl5zE4+wMDd6pnhAkHB40HiyUEaF4OtUI5qvvytI&#13;&#10;U+IhMLA7ImmrmEHiDe80L5KSbW7p/YlmOV0Ntl73hDJYyUeNzzij3FS2DZcHb7eN0Ux4Pf4CoDGi&#13;&#10;GRIFdLJyIfymUVcqDghjsc8DZQnDyxBDdXjMjTAactC9ZJwhj2dIiaT8YFe9NtAuC6IuP3BXMZGJ&#13;&#10;kXvEBqP9twd66kVF9XffAPsnWoP0y8020nNHTaJexkDxEbW60n4F5YOV+Z8U9eQNYHkwBUgZ/R2R&#13;&#10;hIlkAwW76brCXhTXvmHUYCOegMDgKVJAeBcEDLIKIhaFpBI9ivD9fkFJQT646CikP+Ql/EIc/nIW&#13;&#10;S6g+u0IMWqQOv5yW/riYO90vHO/kDhQi3MnxU6DwLOq5Qqz3gSS0tQBMelpJOPAE8tqVXBPtcazZ&#13;&#10;cTjXvV1qZRtU2kPdwMrYfWtbyWyqotCkJUQgKq2YfjxX8HRugUOC+EC1FmJYNsJdzdpWi6yK6dOE&#13;&#10;EOmeBn4x1RCsTSQG8MpRwhxtFParGV4nNjE00PuDuW8vV76dIeBW3z2f08RyfrlYtkNY+Ourpa+X&#13;&#10;VXlZiuZ8f7P2j/ebgDKLVu/BNxHJx6Jakk7Z/TQrO3UfnLGz6qDMJULci9WR5dHGUs/NvSmrcqvX&#13;&#10;rhOgOjR7qd+Xtyq073UJnK/38haSUcdrx4+/v15xjcS5MML4V2J/Ph+UAs8407M10bZV6kARsjOw&#13;&#10;NnjDFzVBTqfBa0qiwNYgbJ9fzn29WNC8DpeLun2v/4je2s5sVQaCq2gpfbSWlY9qRwlFPmuOuTcn&#13;&#10;C1dH5Vja7CI4BGe55LBjwTd3PP/2xfL54fTR5jhaUJzsh7N5GaEIL6QGXFFDN/tKRL/IVicwVAyZ&#13;&#10;D0Fe2EONmN+63urGn/Am6EfIC98EteTTfQ2xQsGUt5rj5raoJEM9XBkX/MKDY+FGz7lY6FubHraw&#13;&#10;ff98VRVF66ajJQaQiTe7k+8PZpQg/Cg2bTOjvT2ZdfkYHxA6Lvfbo/l3xwuvdqbwg34kUda4BVGB&#13;&#10;uELmQYtE2/cnFe3j6ZL3OwkeLvJXsajnh3NHCMHdqRf7M2/Pll4/r5xtKyRU/nK+6t++OCxenqpa&#13;&#10;yHqZPV7NXB2IDisLIP23q63PRwv0umrJMRW+PZxR+vDj8/K5w9wYVw/xQlHIzfyr7QnnBM+CSDWq&#13;&#10;AHWt/kA3kM/o+fI1iF4A9R5DUCZb+7Amj124kxma2ZogiJj5YN+0zZY/Tljcu9MFYux4ni/2SxoX&#13;&#10;hgVyBIgAs2qMWvv7UFcK5CJKTo0DhBdA2wlBqmJX0YVWfx6yIljdEl6sULgl71ucWvXgXi0u4JNm&#13;&#10;HZ6zphwwN6OirgroY0yAqDNToAWDc3l91L2NGVQyBuLHX4zfQcD5rfcEcpD9szIoFzeA8yfTyMF/&#13;&#10;vl1BvstuUsNOfBM0m+EF3y3WFY/PrPrxVeXL6+rvb9ew5PG4BJYK9WVolev7+miamcjdJQdYBWH+&#13;&#10;F8erSg7FOIvN98sVFlfH7sdYANTJxzLgl93VbtSXm4D0aQA1sbGalW4n3QdbsS2fdjZJPABkoOd0&#13;&#10;0sCVldEm/KBr5+gcl/sQgm3IvdxDQCfh4fppBMZ1TMzs0erA1aEKrYExd7yfT2d9qE88ZWFeHT1Y&#13;&#10;lnc0SPwcG7hGCL8Zu2PHVAaif3mQENqpZrvgnbQj4NHwiLxzlWPULdqUeSfUDzqd/vRilibBUKOo&#13;&#10;kHqvWLwPRyXn05gTxwdfiT1TUhZgn1sz5IIeFd49L7EQSgJUvQs1Jh9PfJ/EToW0/Fv//O1h7v1x&#13;&#10;/mpvTMMPMg35/5+F6a2PoSP1eoAtoiSglwmgqxrEN0w+kYMshL4zhYCBy+jku/kmpPgv1sVZ69F5&#13;&#10;FkINlv5hN8/wpcQPJ4Uv6WtcnpTe8yoqjyuWkA1qLe23LDkMIO439F8wx9VEvDTqXCrE6mnpGa11&#13;&#10;9hlAiHtxiM48VTy+lesN1QX75VgxN/57Smx6HOpro63Rl3xPKhL6dCX84P+qCnIJRbcdCNdfIfER&#13;&#10;5aaUJqJKZIa1bfJB8NvW8Pmfa3wzW7Ebeq5ebBs7smkz6of2O8i/229oyEHaS+SFxjzocR9I1RHF&#13;&#10;RkP8JkAbwaSzBEo930TBWEzdFdsb7D8dZAN1/V31KMKh5G3bkdQv6b67dsZh9QqMZgNcr/e5S601&#13;&#10;JIiiBRlFBTCyE3L+hnKl3TdNV3xDeLU1ERLQ1inCDMZ9x+tHjZzSK7ZxQeH1Yl9DyADsvg3oM1WW&#13;&#10;bByTMM05TUqTXbcHeu8xcAlnWF8e2t3IcGuis6XCHm+O8ai+PMi7vkvT7UTUzvPznUxkpbmzGfld&#13;&#10;IzkMYoE9OHRAvVW3FdOHDMIyoIORd2EkmewIKojNMf5B//D16ZRMS3cssoxzjSbHk/c//7b33/56&#13;&#10;8V//dfqvTxsfdI3dnDv8/LAgB5t/X5/Vf2PxX7cxZxBiEdeMgNCXo8oCdm3CQ9biMaq3wlHP1nOG&#13;&#10;All8fLIgUxZCPhcUBrU8FU18zsbxx+PPjAL75vYDbpAoRBdhZLJoHTUKAaFtjsgnwjPRTD/SroQg&#13;&#10;UdWONJHsWpJXJpPIQV5mbDXicm6kWYPc4iUFev/5bv3r5bxeLO8XLfj+dNKYo78bDYwJuk9MAjfS&#13;&#10;fn1ZhmObqxiojclmcc4h1TpK2oV2fUVS67z6kRUroofk6bfzeeOz9uvZrP+j/8pJMNWBlhulzWdM&#13;&#10;dVyLWn57SOakUotbw9fXy+U4Rn166euFmte2BjQFYXc4O5aHg/qimnaV2aU13wEL77xxrxg6YtHD&#13;&#10;0B1GFal8Amx3LFIXEJ3YmXRrHbIGZRMXfQTPVJ2EzfKCuluvRfKdvFnngmZ4dMbw3qD8rPkCCCmF&#13;&#10;rihlpQDTw/uhxMMTforWa13EtAPWfbcSHfWD3ej7uybe6DAPQelhIDumewsB/kdslNpeyGIXwrQc&#13;&#10;Jbc60xsmOZuSSMeIx/CDpaa6//u//6cuhnCJo0Gk8HB5Gi7vZ5McMtLxI9gnLIprGTv8uSna2tZ6&#13;&#10;GGMgDQUOd990sSh+Y1iQdCB542S9gZOqqW39w0gv+v9GuZr+QY14+zeFmQgQHu4MhT/i8p9DBzNo&#13;&#10;VMn13LCNqIWhZin3lJGQP86Unv0ccAEnAVCoBuIf+g5W65pVCdwY5mBKYEAOSEX/XaCH8Uq2Jwef&#13;&#10;RvAM+iBvMJOP6wXTBqZyqgxfBj9oHwASiqLOdBvr8HGGPhakmPErOcR6R1l2GmDXOuIhqC6NzdA9&#13;&#10;IOhY0stgU91IWz2606F5GzrP+1GEMa6NnMCv4B64V7XMMINoQSyhPAp0IR+lFFNPK3MbHmoDYIRW&#13;&#10;fqqpnSstOLJrniafqKkm79N9tFvRCK+wV4BHeHnk+TyqA6TAT3CFEUuBeGA6IooSJniWh511torV&#13;&#10;6m4qUCB5XVZX0LWODKMLWlNrYxtv9j+pG2qqp0YYbbuOz3XJ4FHKUFpJcZgSmY8nr3MboQjxg0I8&#13;&#10;zLUQqR4BLsps+iGF+cJYMH0bt1kaDd04TSXniJ2KyQZTmsnUA+FO0i3QsoYjgxLI5WAlSxhmahqC&#13;&#10;AXkQ0Bm5Lmq91XyPHLPVUmpvEQM1jh8s5+iplHIYle2JH+Ro2KrkiA+Fk1zszx1Uc0eL2YstlUDn&#13;&#10;Iz/45VWVsFAcsUEjaHKqgzQPZGCaoXJnKdQgZvQzYbOyMNjqX9h5Bt5ttrWpFE+W6gmz6R9tZrhd&#13;&#10;VvNI71MBzlqm76naWHwlWlTpWDPqubEauAPEdu1OtWt70x14QAzgy+oArhA/iC7ECWp2tKNyj4Y9&#13;&#10;tBR1btF/xjpGAFpQO5EotBV/4Q6PWWHeZuRkROURlt2hSkgwvcr09gQffYR5Z+SUc1vNPd2f61YP&#13;&#10;ET+IJTxdIxqUdH2z0HetPHYvCGhn2ramWlRFVBNTXlklc293puViY0Cs6PlaSrnMl2sDl1viGvr2&#13;&#10;yglKmFCWfSNHhbic78I3cUjtk3CvTZ5tzHJZwqBAN2BYSFQUsbMUEWnvqURvyTzH3N1lgUAMxpDu&#13;&#10;tAumMBrTsJmd6oYecIqwqyCPH6SRozBkJ7RYQB+bskqKA9GbCNFHBXFUoiGuX7Ae7mejUIzv1vWU&#13;&#10;OdCMOYMtelMoiiemrEvmwMO6Ni62GuADEsFb4bA0v4q4HOFcukdeSqhTJjkKOWhbnujxrGQIsrKj&#13;&#10;BQ2LGsOvevGV4agUwtGARi1tBD9iWzTOcZ5xbbyPqiEkgbtDbMXKiZhT2ozwONMrh6RN1TYc1tRo&#13;&#10;ItOrwJZCezRCiL/ADyIBR/s7ezueJFoeDnQJtm3XRhJitZ6O9DTmUqHuIYrQR6AINTuZgabY2Ivc&#13;&#10;nMW0bBCqv4QFL8rSzbw5M7Qx2S8SFqGGVrNGsEKxUnPmzSo1VAX2Z3K00+2daG5of3wTOdj29K5m&#13;&#10;5yf8Bfjqa7rR/TiQg/BYrF9CAlWNImQSVH1GzWsUIRYD1DbYKdcxuP8CldnXSCeD45sVgNkra1p5&#13;&#10;Qemy3eVsz8xoZ1SD/FCKFnpQD2D5YrpFSUeFHddn0oJbt2eGyAB251TqzOzRG5eH7dcOJ3e8lNsv&#13;&#10;Z7amhrH5SDojxuLEgMJ5qi8p+YcfZDrAgKigt76QW68UUYSV6bx8183lyvbK0snu/t765vry6tbq&#13;&#10;hvjQ7dWtcnlxYWF5bm6pWt3c3TmZL6/kx0qzpYXt6sYqAnFxYWupsrc0dVCdOV6b3luaEG6MGUQR&#13;&#10;IgrBC76wfNFqCU0p7j4QapgUzJG0JV5CXipwLqOHY6zRuIEzYi1xb0eFT2S9Pe5xbW5j0a8KOJLa&#13;&#10;Spi3EIhPag9czKAhPWzbr3soiw9SGEidx1G1nDp/WEGF7+kvFgtRT2LAd63dqFJ9RgmZ2m8XB54s&#13;&#10;5kNGaMxVQwI6+cgszY6kTawx5gtd6Ci8B8lFIY8fxKFvLoyIiorzTMZe63ereExldEQixQIenlZI&#13;&#10;tC0z0sKuAoUeVt0v8QDKCi8FdOMHmU2wYJoQMzkn1iya20xnVC4QTsuIB3SFvkZ2LO54xeveEG7I&#13;&#10;ttup5J2ezuuCj6i2KBiHEqGMAuRT70t3/YKnkwaGHBSOGqsBzk4oJvUIRcg4UMo+y488hq9O51oQ&#13;&#10;VaAPomiQCPmlZtjB8os8LYzxX/QwnU0xD7ISTA5gl1BL7GZ4MRGjP0LqJjgEFUNsR/tqzkAMInM2&#13;&#10;fA0jgFfiKXVuf3KF0k0ZGNGaUNnedo7I+lDSq7lehS/wshPFt4IYhTlHCNpoZp7pGOU7mZFqUaWG&#13;&#10;VSxPqJ3HTNeM01ycTfnmxWyrKh67a/m1ygjfHNj8cHNS/UHVEn1zQDpdB3JQnGYMxCM2wLKJGMW7&#13;&#10;8TsTG9DD4ASRgxpjrHubJoHL0t2yPEP41ydnD63GR6khBzkptpeF3fVATcGnMAejKPcfWtDJQRT6&#13;&#10;UV+IfkCv2KGcX4FOLND/dEf/nak1chBZzB2DFjTrtlQR3YmPwI9g6xABMfAz5jazDaI1fW0WQlSC&#13;&#10;J9F8qZ/hyOHYjxcLRRIckXOqtaYcmq39lYVMRQ7wwghDpYvLXuoomLDcLdgcKiB8gdsGA8gixD/o&#13;&#10;6qtHlup6aFsY7Rrue6KmG5cQpoDYUuIf3H7CzAf1kw71JRVzZxZTbs8K19zPGsQKFzmo3AaqzvRV&#13;&#10;MevQxP4P3kUOFvhZhn9BDtoiCjPJa6M9dWNdAbofTwZ+cKr/praYeQDuXp9o3Cg+Ia4zfzaLZgM0&#13;&#10;VTDN1vxzU2XTNs2n+G0xdYdD0BQaM2jyoBJBPnXbXEIREBO5WO9PGT47GqLQvjl5eKXn1t+ARggP&#13;&#10;8eCLFCHKL/KGP4NEzGwt98Ds2o8cD8v8WuqIaby3+VfIwTjXZR6MU1/mQWMX/g4t+P83BXpQhD/J&#13;&#10;wcgP8g96gmuErz1P6pI1ESwJCmawy9w4MIz1PY+v9TZe/8kPKqQbiqa1KEQYckcNg5qdOHIaJPEj&#13;&#10;/rnPYp+37qBBwgbi+PgEY7NvoLPOMkTTXfgTzQ7PhR0Te8sliykjNn7QaGy6btLu/XBXMI600uhQ&#13;&#10;qwlCmhiceZZ5Fc0KojbYKG35FhdxkQON9X3UAVSKVO/GD0YOC41lRI0Rl+5SFKFmxy3qjkUIoggF&#13;&#10;ArO+6rmmyoKgdQF9GZGNbkunng70Nmr4Qcyg/mKLGdSoryMJiAe0Q8uBFtS8Hn/bKXK85QYOEWsZ&#13;&#10;FNpgqFrwpgFKjBXSNmquDFkkDb5/cAsKSe64jUqL/GBk1iI5GDlBbKCQAdu4gytkGGQbFOOAzRR9&#13;&#10;jBmUKarVUnyb2XUdoNBj+aIOU5WB6vQw/1HoublO9L2RgZ2ZZgObTxPiMWHk9IxQ5ZAMjO7IZM9w&#13;&#10;ahiJZkDSC/tBgMGpXVOReb8JjzG2XapejfsLX6mxvvlhnWpQLX+XYowHZdsqKuFheKc/J97wV3G+&#13;&#10;5FFltgm5ckJqD7h6QAENDFeODC5CboODht2DzkmcwxTTxMZSTSFiNNdi+W+NyVwASCEmJ/hUi6c4&#13;&#10;JrZI0N99KaCSqFGN7iVeFXZal8CcFudl9ccZN5a8kSE2SN1GDo4P3U333cQPDiZuQfMoUlCEsDW9&#13;&#10;yT2PIoyzDgJXKlkWGI2QO9T+nugIbpdSN4TqaEWySo/1spSD6ni7SLer7aLCMYG+nOqkvrbags/D&#13;&#10;muCieBzYF1D6zW6BiwRW/FrBOGDa6vBfb1c44PjgtE/HxY9HE9Ba/CAqMIaOshYyFX4/n8EYogi3&#13;&#10;V4ZUfWKW2VhMMVFCF63xQxWhmiTYClQChqri+Z6bSmagCJ8vDmC4jsvJ00oKP7gz2Sb3RqOsUOnV&#13;&#10;2jbILVK3nR+n1D9kG+TWYeiAQ0oRDMdSagNAxSIgoAD6XkABzbylK6CGKUx1DP4v6kePMzKYF3vT&#13;&#10;XGBfLtdf8oKdVL6+WvvtRfUzJuigjB8UgxnDRiKBArX7+GIBUYgRsIMCwxJGlsHbLF3fHU2ogHMi&#13;&#10;JHCmA9kHB9uZ7RZDtMHYKE+p764KlWqC7FKwF9ufL6Tg3tBIDfgGnAejeeXz6Qzz4D9eLwPWQPSa&#13;&#10;I7KKtNgUS4VAoey1lhephx9EDh6Xe/2rK0XB7C+kDub7zlbSLiL/INQawI4HVKaEIB/o99fnzW9X&#13;&#10;iwBA6D3QDLKNm4DA84sBuvdXVN8YQcY938wjj873pGUqZ9Z/tDbOE+cUocbQQOhCO4xyb86Wdley&#13;&#10;nv4n26ULBBx2b1sJoSlLeDQcSsuCBaDKfySuFulsIQ/2xKgiAfEsWJhXm+OYQTTuYWUQnIsAQrMC&#13;&#10;ylgyNeZBCV2MFTUSJ2NNihY8lmhazb05rhyvTqAI95ekmBaoXkWCaO9OVs63phULON/ERyx+Oa18&#13;&#10;P6+yLlLJYoiQMj4dfQlPlhaL7Pv8oorIoyPFBtr5frX528U6659XIl+MN8Qefni+iBxEINpB/ylu&#13;&#10;685BER6zCh7O/ePzIZL01eGciFFn6deLtT/f7V7uzZwdTJwfTzqlyCOFlr5drX06Xvh6tvz1+ZK7&#13;&#10;6+VaXsmPj3TRJ2X6W8wUk6DFHXIwLvGsW6HcWCFE1fPVMZwUGlFpzu9XVdQSwy8ukhbXQlvqQhTG&#13;&#10;gGU8+KIkJk6JEYKmx3BOM0+vhGlbDXM2LLDO6Tu0T9TywFVqAYAtJg756J5xV7hAPjdclHB1hlXS&#13;&#10;PN0Yf7WL1ZrRnCIplz4rNkShTBhravpeXLxAIVyhQiSajCxoreaDuAAMjDKNzaOwGJwUWvhEztbd&#13;&#10;PCOba+R1Wz86RjtAadShH2ERmlhINmfkO0pdUpMQJwlOtsw+Og6KEwvmhKNlmciuTlzuYKH1KW4A&#13;&#10;NLE74eV6FkWoO8NjOXecB6Ol+ptG7+g2Qsiq0emEW24D7e3HMCUwCILSb+2gbkHWIcu0dnQmTjga&#13;&#10;cjJxx0glsvYAG3bfRAEYgiYSv4i6DfaimsnIEbG2OSJcg06NuNe+v17CR+ApMLMBqD9yjBnAneaQ&#13;&#10;fQFfgz7BgENL/+Zo9tX+jJtNx4TIGcqCInpl2JCOWfPFvlwsoS9pP1S9ZKvBY34+r6BKcYigeNW+&#13;&#10;mIsNArw5X17N+2jnkzLBUE/SgFO73M5GGN8AwshjJLF1tlGExjfVJM+2Ri72c2c7Y5pQTfQNfvDr&#13;&#10;1eKXy8rBihyGJKIh8oO2r/czzIP+tgZJjZOCQI9LqXtQRyUU+QcjS4jZAfRxJxkffGFcJ4LPreiL&#13;&#10;1cZGVqbEQblne6p9q9S0F6r/dKMIT1eGKOENcQYxTsbADB4W5J3iBcyQAc5CI3fd2PDkfHOMtIVX&#13;&#10;M1NAtlGEajZFnx0KiTzGj5p9pI8v41JGwgsJgheDq1u5A8z1FDcn5YPDdGawaU7R1pIaRoEfxGFx&#13;&#10;bIkA8rcaWVottuKpWShYyaySfhV0AObCCVKtgLy0yA8ChPn9TSltzS1/Ckr1X+Hhqe47cXllzVgT&#13;&#10;o5oO3cNCuvdM4MOsPnXPZADGS4GjAoJixBHD9501ZQHHKA+zzwqjjWH5PNoYd+J96/wwVDpFHJSB&#13;&#10;HMw/kwqoIQdRLfyDjsh97mlrUk1dHNdEsRyY7xDpQmulcMg1kaGt98S3eRHCzD8Yk0CQg2ZZPc3X&#13;&#10;wko5cU+ESynfMRZCFRpVCZyf7hYThB/Uj/RifjHGTA1Pd7A+vDbf40Kj9j5dLnx9s+K3rlRg5GHF&#13;&#10;KyOYI0w970/gSad61PNyWXUiYwgHnF6AbDIs/Hq1/O7lrFvlSDHlg8J//G33v/xxiAurMdGBj3Zl&#13;&#10;0dyHq0Mqi20u9gYm0ZDLg7yaxg96wuqV++VeYbyIJz/qy36lZ317vcIzrijnyca49u6k/PubjW8X&#13;&#10;K++P5+hVFFRVV/fd/jQFyBpL+HibfFHPTc1ob7SpSTWKhi8iFoWMPVg5IvfXs6yUHM06OzGGmUzt&#13;&#10;qWQcLugsph9biyOKQy1NuwMTVuXIQZVA54s9OFNeNrNQ6qyYXG0kZ2Y3BBl5Xu1l3xxPKPQZ6X49&#13;&#10;2pTAsECloDfpdKRKep9mZgXEdodYY1J3mNlaWvY21UUGHFthx9LVO8UdoFlRirb+g+kNZtBkxsTG&#13;&#10;JMeg7dx63XxGbqTJZ8wFNShhBm0NXwQeQb1wMm0baMHqEMGDkdax/LDmcefVcmvdez4XZ+1O83BR&#13;&#10;7pAqA7njWUOLMpN5LPWRktaSmcEzKAFaQ6E6C1i8D8gLCm0uLW+EN1PgBtodRQjIMksHzpC+i2zF&#13;&#10;zoNrvEfKihZrMSBfoHCKv3cr495zt5+2QR3b9OOY3Eu35ilANBic6cWEx6ISQqGKkBoBIw9JB5FZ&#13;&#10;LB4m5Fi/bPIXCkOP40AOVtMSLAnk8o11/+d//ffe5ruqOHU+vt7xSJ7bNTtdEuFCu/b/eLoTpray&#13;&#10;bEvAsrEx2GBjM8+IWQwCSWgChJAEiBmMbWw8pKdMp51ZlZVZnf26orqj31/on9zf0XFlxI4bVwPi&#13;&#10;6uqMa+219mRvWwzg7fSAfes9wdvtr/Ce8DZCDzmQI+oL3yU7FXGvZ6+q99mJ24ajO2OZieiKBnW0&#13;&#10;rbBHlnVApKaMKTZKoKWkEIcqJCMJP71RQh7y+jSV4q2N+Q6IBCgDTCEbwape0C+TPNCOse9Aj/JS&#13;&#10;JpeGiM7231rovw3tlKnYygzpyE62F5LtpZkO5VpUA4wVAAPVuDGIxTATYVhi83NU70/CG6kpsZXs&#13;&#10;BermUNg0pB1+R/UlJq0RYk8+WPZ7sW4evoM4g06g3uAJ0URlka/Oo/CMl/Bxhtyw8W+1BL81RtiO&#13;&#10;r5WAEXaXJAOyZ6PTDvQ1mkKTfpB+h4dzj2GVUp25Q0f0UlORy4HyA4P4ZBAB+DcGHMN/jCCG0R6a&#13;&#10;Kgc1Ov7ZAArAiPBpjnaFtueAVifE4+Gd9omhcBghTzCghqWM2bTa6vZqIUHpM/pIKeTbgw8SYqgr&#13;&#10;MfKAZ2CQ+cwN3sXCAEXBGsANycwml0jHeGjlBjmRvoJd1SyjlX2LdG5TPAUwgikDYscMbZ8DXzV5&#13;&#10;AcmjqSMAGU+EM7KxillzqjxDob2By8fJ9uIFwLmx/uoA8VS4qAUZDrB9Wz219ESgCSpsz6UmprlP&#13;&#10;PG/mrL0ts7++2pUpZ5C0gJfd9+NV2VRr6RszG+UzvDpZPt3VvyaUKFWo1NbP6GGw0lQMU2g4uySZ&#13;&#10;rgSPdhaMO8jE0IXhCy4PWJ36OuHIMmi+F9mRomQZ6xS4D+cB3PZrTugCjwINNP3QVzZls14vznaW&#13;&#10;5u7vLPfIa0WFN9b7rWRYuTo/LU8QzyLHvSoYvUa+2FhkatZlYGieMUfHhHys/V8ROWVCodx0tyNj&#13;&#10;Lon3juswZHTYUBtmjcm/dqtP4VvpkUmu5JvJeNETpTzJa6oxPUh1Y4FJbk36a2O3tha7TU8KeRwX&#13;&#10;x1xqzMUlnbbuwnjSzcV6kWUwlDJea8ndDc6fzKyWqsWVrdwiUQaTOqgsMAcsAy5Gf0jb5j3o94Wt&#13;&#10;WfkHeOGQ6nBRdr2FNMBBprQ6aGyU+Mb8SJy4v/KUnHNnzmW4Reh+23PrE5S9RU7Mhgq6pPke59A8&#13;&#10;PRG/AH6XmQ9796PMt0gE4AyjqskBhuSdo733yN/6H92hhuvtvv2oM9FzP9H7INHfHVAp3lbpGavx&#13;&#10;sfJCnxvVYDrH41QBsrVhCXUWzLaT9pWm3cu6EoqL9lnIzSAWDgWOe6CdQcCFcB8KDI4+Hro2M4fh&#13;&#10;eyIQE60UER0BeOhnBR7KrIjrN8NCYHyQiclHTHRTw6FMEiUvvsZxevj+/PjD1WQvQnB+9AFNn29H&#13;&#10;T+cLsgFBMq4ku6NfBAmkRhgLtCFNxOJ490oSDUGnMIIrVKlHvR5fs7w6GZSJa8mzWu4Ufliw/lfY&#13;&#10;dH1zfXYrw+ekeFwrVwoZxRAz6ZXlxfmZ5PT46NhA/2Dvk75BrN/gvenRLvW2GGcFs6+pHp+ZWxhc&#13;&#10;mepR5FpgagItiMUYbt9IDecWhxRzp5Rk1SvQZ1e1LBPgp7sZKj9WnLg8+lzEn1ePd9KXe9ZXpbNa&#13;&#10;ppa3z9JnN44qGXG5V3q6VziurNmqv9jPvT7MX+9l3hwVaSHRnY6nhcWL8vIzbygtPausP91SGXNF&#13;&#10;HG2G2C+u7BWWSZ+QGofbK67HV/aBJ9VcLZ+qF9eumtWrw8bz4/2LvfpxtXK21ziobO9ulq9OT04P&#13;&#10;j/Zr9auzy+cXV836fr2ye1CtERsiB8+8uVY+qW8+b9ozbh8UUyGAsYV5DkUh8nN7SpmUmLGk2OSS&#13;&#10;LfB8C3KGrfnKxiQupllFXC6h1PUa4cfyS8EzMWLGGb81Rsmo4ocOzbtVVkCLCiOz+lnoP2zak+9V&#13;&#10;vYzA8zz3ehNk+1Ep4/2mBlN2WIQM3vVOyDn8HKVrkA/imn7zHe150G+GWpnLT1jfgChVErFNCPVE&#13;&#10;FOGCXRM1ZIfjnpfCDloogg8JN9H0kJogli5SzgxcthI2xVw4aOFphQxTcW0gqyrUjFsfW18NFdyg&#13;&#10;uHBsmK02DDD31XxB7yErQ4dN6NTjXErugZdpUqKfG/A2zK3jHSDWCLR6SEcD0fUGr3on/SB+kM8J&#13;&#10;PwfTMToJwecz3TEUodsYu4wTGhzMZrU0TjloX0NCSBwBqPd9CSXw+L4+ebK52MQXN1bGLv8CmExZ&#13;&#10;THKCCkSrUQ7SoAHe5UUQl/lSOEF8GXMkjDCkRQKMPzSNGrvs5uKJ1B1jV8zQ9rx/ZD6lmY2u1/L6&#13;&#10;4gU4+i2SQwGgtkKwTuDtpptbALhdRjyfYDp2tHhAg1qHBNPF4TbrChycNYkSfnL/ZAA6R7eh8BB2&#13;&#10;jc05aQ/yN6LZqSOht4EalQBjB7mTHkstQCuEr7Yxg1zTMqOPt/a8XzZZz7B9ZqxNg0MGJQmBiCnY&#13;&#10;nG4k0WoMYMlqaGrcn6gw3S1OBwKxNI0Thy8JLDnS0DOIcrSgcBJ487ABoUacIiF0YseKGSznxrYL&#13;&#10;k+g20jwEXJxZmHyScHJGFZSArhMtiONYmh9YmOkVqbn+tdVkZm2mmF3YKad3Nlez6WR2dWp3K10p&#13;&#10;p3Y2l+K3Qw5GLSHG8KBCSTQJDyf0xtdIS7Nv9bsAwTRODU+TC0UzUwMquOG4FSOeHnm4mHyCIpwZ&#13;&#10;7xKex6Ec1tm04iIRyn0ceKTULs/eW53vjKviudHE/FhC/q39tZWwiHk+srC2lruQgwJLWFnpVvN6&#13;&#10;bdwG5FZm8rZwsjqWyEzdKs7f2269szDXvrUs24ohwz2MIeJPxEw5x9z0XYxha40dnhTOM1Ntno/v&#13;&#10;lDsXt/lkjDLoHC0wzFCRwouLjUjqmeOc6M6edC707niOKLTOd252Mw9ariANPQnOsucS+NCwqf8P&#13;&#10;Oeglb/AJEnik8civs7dyjitk+GnskqmIWTO4kTIljWaDIR2uNdGb6wNLGCg8+YpDYejDA1qyisgG&#13;&#10;Ojqf7b/HuTppd9NzW/DBZnwtbHyS/XeNezN9YTAc94ctbnFSlosF+VBbWPaHjJcERaELiLkZNlyW&#13;&#10;tbZ+wsTtYUhGmr5vZMMhysGIQkL8YHzGGj6mQ+vsRkg4TMxMsD40/mRTaO5AV9GjRUNjo66eTpeh&#13;&#10;dxgrLLZD11YWsLWMnx5tF+r3TbZkeqtUS/SDyCwmzEv9qGrdDRcW2mSyR1h6GY7QZ8szT3RbJfAw&#13;&#10;gyhyOQxRJIscRIXvV9MKp+LQeQgzSS5kk8sLA3xHBTUuFSH6j3IQOahSoSbtIX7QeUjtkOTQyvFw&#13;&#10;7iV6Or7HJv1IwMXMDRxZSA1qWUMHtWCLZ+QjyiNUUAuiBRFtUS2IKMSvGTREFBXGhwhKukXCw1Y1&#13;&#10;mTbXYwSwqjTOOBpe6JQtLxH3Mm0Od5a3CtOYweWZHuJ0N4SW2XDhv0d2zyW5NhH4O4tDTYutxGg7&#13;&#10;BtMRcYm19F1a3OUdy8LBh4ne+wkWCoPdtwa6Er2dicddiZ4HiZ6OEL1diYFHCW6oCibKMRt7HATs&#13;&#10;+EFJaHFrJj/KuX2B1WnYsmlU8nOSD8Iw3qrqFXP12ffJ2DfOm4A8Y96RCkuRGrZRLZuXgDm0anfq&#13;&#10;fTqRbbXRQ8Gppeng+6eOTMxp0YSccH6TccczR6zPtitjIQHA8JJf7CBAVp4jv6IarI3n7RSun5K3&#13;&#10;VVwM4G+W1IwBC5bisqYB+JB8+Xs85eidfWas4qROGdrFjoA5DKCMqc5hfux8a9qi/YeTLPRYzjZa&#13;&#10;MHjHHadtNxwlybOzEyhCda/YZ/FnE3znfn/X+PIs8Ia/vqr88cPe319XPckj1BaezJBMA05LznO9&#13;&#10;D9MONRdgNZYZBhYrjeicoO5b2MjLuws6Am4hnXJTJeLW1wfl+R+r9+Q6yxNgt5cN7voTCk5tLUgt&#13;&#10;7ibTVmWDm5AFPGbBF3TrfEe0LHMhUg5Z660Uiw5qbuUJuD37E5Ud5G16CdjLcvPv7/bcJbwVcgoa&#13;&#10;g8P6/fMRNdl/fbtw/uub+u8fmn9/XfvpqvzpdOPvL6vgLMwdvEs+vBOglnMUHuQ8Alz2oU5QeI4Q&#13;&#10;MOnxtqhxl4qnw65GJNweDft5qdJQOXmSH39VX/r2bOtnJpzHy99egc5o69aC3dbbysfLzN/ebIfS&#13;&#10;PB/rjm4jyQxYXukK2Hj8vy7A9ZAlsoghS3SjXh+k2MBSKTqB7XspHl81WdxwRav4KD8HCc//+tIk&#13;&#10;tmLw5b94SA1E1OMnUx3j5jDFVQxpSN+EucDroYyhiDbmeCIslSN+KsrZqCFsujWtyB/ZXj1rLHkV&#13;&#10;XElfgO4BxgLMQayQRqZhyCbyKMQN+saH//ii/PVVVXx0E05ydHPXB2l7N4nHRJ2sTZ8d58Xn17V3&#13;&#10;z7eYdqLeuHc6ig/Xu9cnxZ/fHr672rlq5j68aCiJ+Ppi++P13qfnex+fNS7qvEHmI6/nqoJKsUV/&#13;&#10;gxkxDqpGRs9YEjOWoR+vKgSDb07RbWUMII7Yk849gwJDINISegiy8NCrv388/fyy9uOruisJlRlP&#13;&#10;C3/7dPrrx5OXZ8VQfDDKKm8aSMZQx/B0jafu9VmORR5zJPpB3qHv/aPnOk7lzWHm23X1v76cyb91&#13;&#10;hcBn8DUM5Ne3NTSZe6g/8hpy96J6C2yLLgGM/ONT/efXiLDVrzd7rlP4snb6T+vcOENFRU4+XJWY&#13;&#10;+cgKrjONXxvhUgJnkBUTLEpm74dqZS23T9O67gnxo+ZDKNi2I7DkkKv6JJM5ZuZ7KD9feAgAd5F/&#13;&#10;/3AgdBz6O9nCakbwYPTJ7NqwgRyZiGK4DDEn0fFj2XTDFFkHYCR03twgsBcsHIk/Deyn602tAhUI&#13;&#10;eHcebCHZVLaKXgGxPe8ZR/5RhjIIDIXs8zrDq9Fn1Wkt/+3hsoyFf35oUDprve4baiAQBFvBtE1j&#13;&#10;05gxquEDrzjmKTQ/T+JtaBI4CAxpVHgxRgvuc5uTL+oLxr0fn8qC2PznewkDYfQz9HmG9o2qmouv&#13;&#10;Du5LwaJhPtF7wS2NYfkkySoqNeSKhOFush1UpR7Q083JV7V5nD5HZVJi9JZqpGpO/Z+fjv776+n/&#13;&#10;/vHwf76v/ePG4JBjWhUSNhoL7oC74UtpErpkeHie1Y8cGQVTVyE7lFHDkoD0Y0gA+L+/X2Ebnfzx&#13;&#10;eZ+P379+OfXMn18Oo4jYUZd82yL4vr3d/vWHHX7IhIFYvOPyiHFDvNinG2U7zD114eWpnNIl4nED&#13;&#10;DtNpkr3vzfJkFUCnQNt5Y8Z7fn67jW5gMKgSGdLBwOVzjGCYQefNQqgGhReAZQWZXnZYYgCFl58V&#13;&#10;M84QjGGg8L2ohxxlrfjRdQ2gn0HPFCOLfmeVCf/9Zq7/RX1GZSgjntlHWUNdQ6M9VsRnV02i/sLq&#13;&#10;Qxp8aTYWz2gLnnWQZ9OrJ2NmHf4LcSAHT+oFSvTVQcqHKFKmXkBj7cme2l7rvdbGltZxX0w+Ywsg&#13;&#10;744TaWQDDZW4S2OyVBAJfmfbk6c19RNHqhssR+BdHUsTCb582HDLAC1fRwsw4H8WpegJTJmMHc6T&#13;&#10;4bjYo+9gi4j95es64R4MbSOgFtGRL6QsLjyMuYt2vsIiJFRwULiHU2IoIRqKWMWa2kRSuFHh2tx2&#13;&#10;ZB+2NNyWpQcl3qepruWZdhF1f9b8mq7uT6oje8eUSo+J5IXDE+kgWXBkqGeqMdQbMg4SCEaImwU8&#13;&#10;Ao4myGdaFLmTSBF6En3jY3143FnwqcMP+rLEU3Zq9unW2yHptJhEbEk0FaxBOTNUCqNKJfrpjTmu&#13;&#10;BClwXBnnWqnC768/bL+9WP3Hp91//rQf5G/XJdeJ/Q/03H4KZ2eOxlJhFowP8nO0VcyUkr5mIsz7&#13;&#10;tw+1Dy9LlIOfX2/5vdRVVAGtuT3mVZkz+EFkVuTl49wXRznEjcQSnJ0gfsfRm+zMiZJbNGCSZCkH&#13;&#10;9LDsi82SkgeIfANMuj0LPgVCPm0swyHlV7w9yt4csNVdpCIM9neQSUkgu4syYaiY3VIngtpU2rPa&#13;&#10;ly/P8y9Oc8RxbntcTZnOjF3WcsQycTEjowalLovGn9uSSxVo7iwiB+ESUkFijWxuw8FbuJE2KRAX&#13;&#10;iLPKrGFQNohbZ5yRdxRHY8OLmUjygw+/rE4pjGVBJexGrXbUREbwySWwHDImG538uQ/xCWHZcLL+&#13;&#10;58cm21XDpvDQAlJqkFHd2OVfODEL0zLjdIT1Kv7XCIzdNmC6SCIgqR1Eo5JqwgJvK+m74+gN0d6g&#13;&#10;8Vs/SyN3tPC2hAZ2WUVr/KQK0WpAvofOYmGs+wSD3+WHUfEad8FQODg2TZCpCiItF9QuAAIT0adW&#13;&#10;GnMX7MUJlyRbPEeLbSxh4IySnZb6jDFNdj4chsZxiBOIpGJRUoFoTdHYyePG4svzjaujNT8fJ2pL&#13;&#10;GpZ6PCuk7tCa2UpbLMkhZMzIURnnQm4PaAJf6/LbKmau9d3UF7ZHE//vH88RghgfRE+ke4a7A+kj&#13;&#10;nIzay9iOMYXrDv5vwQLOQ5SQl+xuHt3yEGFkpzPUzZA27J5wSY6RH4xutHE3jYpyQk4IBodutaIj&#13;&#10;OO3Y8k/bAd1R8sDRHgQ5CDEAOBgSM/INcBDJtowxdu6e4/rkbXAHDalgPeo8PdZZsgFcGoCZg9mB&#13;&#10;58g1x9knCYIIRUNQhOV5xfIeVRa75c5hBiMtyGhU/3UUlrIS5MwaGp4w7+AHhV6v8/JrkmtkmHVh&#13;&#10;IddXcZMWGxgFno5QgqDCG2BPlJh+nBjpTLAkktg82hX4QYRd9DuKvBvOVH6prZ88f6imHFGb+njr&#13;&#10;3FhB4offBFn4Kx/oHLUKi3ADgRKYu8gmQ/9weWAQDQy2gBB0DbJBHJ3/lUrt80dbHF/Imm4Rgn6F&#13;&#10;yA/6TMghIAIKAVuAoPL2AaSME6uG9NfwfjtWv2lyoG3cZrbFD2oMmkp/Z6KvIxylWwfQeADZEXgN&#13;&#10;gRPEvwggpB+anh2SaSjWAr2EHDQ40wOuT3UssaZx/RIATFJzPS4+MiAuzOdEf0WWmzINZJ9SQEsa&#13;&#10;/PiiahksUYHEDEXI6IPbPMNAFKH6m8elOfygjL5gKrgxC2ZHHyAOHGkGlRHx5pfHBctsq1lZc7YY&#13;&#10;vNmlUvB8CDmE1ZmwBKoZMMefHcyjCJtb4/vUo6aGnSlJBdaTTDvNxSbiVproNAcAcsKwxqgvGWkp&#13;&#10;2sK8k+rT45CzFDcQe7wMdsY9dD+FnjI9SJt5H6Tj5sN/0ILIQXA04Vh15THGTS4roi2a6NLJogI3&#13;&#10;ku2edO7ofH38dmaiLTdFeNuhp0TAjdLTjxuK+PD1ncI3BTGvRhvbrYeexAYKtKCy4zhBrdSiPTP1&#13;&#10;YOpRIj70THQaVMlRz5KtwTnclO0Y05wYIEi7xQ/KfXKpaEFhwezIWAZDZx8KCpA2gyr18zFQlTdL&#13;&#10;7oQi3ExL9pvMLHDSU3gryQBTarpM71gbCz5MaoENIdihNkIBAL7kCFmiyH3CERtXzXdGRYkZBjo7&#13;&#10;eszs+1M5kCuvm+mbg2BGZNksUSfyg5YZBj2YG0jcUBxboP4CjoOWo1HcfFCMxIbw67CuYnHZc2ug&#13;&#10;O/GkRQViBsXjB4mHHQn8oJORJ+1z449lpAPTGNUCxo+Ks6q+EgleNdKnu0uqQrCgwWJLfzVNxPrj&#13;&#10;kvc0ezxIzOi2D4pIqWYPVNTB9Va9GykToMueADyyPhPImiDyGgtWZtI8tCiJkQY3aQnIQT66+bne&#13;&#10;9ERIVKDqkhwSdIhzA+sLNkpD+MHZ4c6pfjQ0o2C+GfBD3/SOwVmPBkMZEFCEcDYIW4TmZoY68ImO&#13;&#10;ODvHaBmaHGhfm+n3aaJeWKwiApZGNlcn90vSBdeblUxzp3BQyTe2i83dLVX56tVKMV9YWVqeTs5M&#13;&#10;jE9C3eenn8xP9oiladPrAB6BVAHJiASMjruQOgHBg84xN6NcOK9nXxyVL+tZJCBa8Hq/8MPZDorw&#13;&#10;WR1eEcKTcgC8+vp8xzuvjzefNYvIwWpuDn93fbxTzS04Oa/lDjCG20s3R8X3Z5vyB94el9iKkg0+&#13;&#10;q60drE8f5bj4ZsWLaoin1ezVbu5iN3u2s94sp/GD1czks/3cm4vq0/28j+IIeryTRT7ulTNPD3aa&#13;&#10;ldLF/u6L40Px8vyssVne26mcHuwf7u3jB4/3D0Vjp7a7tXNU36tvVQ4qW8e1KnJQHFdyu7lUKTW6&#13;&#10;l1/gLOq7GLVII6U0uDmqHQksIWczRMzBdoq6CllDChGVTfhBJ44kWngZAhC9BjlI6aDjGFtQWuRm&#13;&#10;aMGYdOQEywzBRklrdUYGo0Ew2TChSGIZCN0fRYgWjLZ7jghBDRIkHlDxntbJwwCqowhTIzJSCDwf&#13;&#10;R3zSEfwuIlEIvfSMjYO1E22C4JFrrRjwTLP/dBcaxYLKhkUgBy04ZclatADubGEsgQLgOd9jdYQf&#13;&#10;zEr+yU1idowM2UXVxgeIFh1pEtmuYrWiDs5KSZjFEIJIwEj/tdxHO3E0IUWwRQ46Ym3MdMKT4yMJ&#13;&#10;tgzTY23zJP8tPZ0rtBKLA3IcolspBN9JRsQNDUV0RIlkqK/MS81XwxLGtQ3yzqxnssMVuhJcJHLN&#13;&#10;b7dbmguau61AM/GuhMBH/zr6wRC5SbkuyEGrODNmHLUCXyCLbPRu5Bx9prHLQ0/6F/K0rVH9a2ws&#13;&#10;+lU5Etl9FoTW5G5yYAaDIUCoHwFzNtY5xis0O1s8hIQ0OTzcWSfJXhJWoaw4GRKKRc9PcodTXYKv&#13;&#10;3WggpreDvlv1Q1316jCvSBmKkBuhMdBRn9WvGYp+V0euTyIaPKPOb+S70dymgCBMRpLC6lVyXHiC&#13;&#10;qDXgg+V5fkYLPic7+SmMJBM//9faWLRksxOOks9juFS/u1+fjbM0ReaogstoLLUWBJuFSV6pWEJW&#13;&#10;otgQR8o+FDN/1+gFiu9A82E6WjKo4fQS1mM8nwnkYF6F4uxCKbdYyM6tLU+sL0+oPbqxPlVkv1yc&#13;&#10;jxRhlH86V+dFnp77r4WDp6D0UqHMWehLV44d1g6VFXMBCBQsyfri2PzEExLC1HQvlRMjxAxNbnbi&#13;&#10;6cnG6cGa0hWl7PB6CpXDcqcdRWhhDN5nZCfgA6w2LINFdjYQhUqBi9ICcwzivnvhZK5jRbH4FjkY&#13;&#10;j5bKOMH1yXDMzwIr2rgBCI6ja5MJkkAMoLw7IEZcXafH8Ym8ILw/eG6sTQSTf6Shc898rxI+ZoFB&#13;&#10;GxgcP6wuIg9o0e4EmhGZvkgIhmV868lICHqzFYs+bp0fxp/kPc8bBPyJt0WMC7RlOy8TOKY5xdwn&#13;&#10;IFgYGZQmme82jUZ7FnYcRjAU4V/EHGYQPyjxhrJJbcEYzrGEyEER1YJWrZEWjAJ2x+neu1NyI9GC&#13;&#10;LUm741jXrVFu2K2NT+QT40hoEW6VZQdkFW2lbYVvkLSI9U+Nq3F0NV8Lz7geL4moN8QM0htGftAQ&#13;&#10;Z7vnXFVNPToOF1YpWrihz7LEEEdHHBIhdJPlYG4sl4B2rJwZYvgDk/E2vDl+0F/p3aGDj8kNaFP7&#13;&#10;A4EVawJS6vEaFUxH8YNZ2opW5TssmGZpJWNGNqfgB80mlmEe6rlcHeiCNW/dOXrqHtYzzdp6pbxI&#13;&#10;IKxw6nZpobQxw0mY8k7yBooN8YcZxMehBZ1gDJGDJIRzU12Us9nVYUeOvvFtBLP4OFRgVHMb1Qm6&#13;&#10;v4v1xu/LFEK9fSf4hu6hCGkDh3oSfV0h+m1AHgUtXosoZDR6y4knhScVPVRExt9GatJ/pAc8qqWv&#13;&#10;z7doA7kZO3IAdjNRhEYzXdKl6p7+KX26kyBRl+w63C5cnguTeONS4yqRyNdtdD/dZIyk/8711CKK&#13;&#10;SDDQlw8T/S7yfgj8YKAIH9560h3yysKS0sXbLNtE99wa7LIAux3FhnExZmtgt+VokWZ3YIFKcQO8&#13;&#10;MtaFBAkYL1+aVI8BHyiHIlRJ08Rq0jHyGHY0JJQ0Mlqr0wW00un+kGSrPxpD7KwXJm/PjiUIzBF8&#13;&#10;AdDbGDVlgIAoJlBdOC8oYk0pjcIQEC+kH6x2g1hXZkzlt4kKpSjgB5mAbaz0MjiV5GNAhoFARWRN&#13;&#10;g6nh4WpnwOX0X50XqOJJyHzkB7nEqLsBvAIrVVd662sDL+qpL882YbAoQogQ5Bw+D/CByAU4HVx/&#13;&#10;liFAkxWP/gP4oAJxgmruMNQCjAff0bPwkoewdMgtmSFtCKD1YsfubAjIDFyKiQcRT4gGR0Ykix/M&#13;&#10;oBRuOQalRZ5CIzYsUUF2kBu52J6JG5mnlakj+erpnoNsXzX9yGfiSlCErQS/TmMUyEhapn9ho0H1&#13;&#10;wI+F7Bp67J2V1INgwNLiKKGF8tWRg/w2ETEUbTgjxFbUkRH98QilyiEV9JKwl3lOLbU9e6PsXWXK&#13;&#10;flMCPHTClhP9F2EKvCHI2jm4TMiT91+4waghaHOKvGOfFXdDzMee1+YRhb7Uu+ba16vND8fZL5el&#13;&#10;P940fnm+jbn7xw9VFXmQdH98qOHs3p6s4OzcQ2zgyeaoExwijF3x+sDfPSvEJHyACdjEPef4+uNl&#13;&#10;DkX47mgFdE/jGRVA0BXsIdrRB/74bMPnIwp5MEZaEF3oIdDe0atO/AssIdYAoQDEQxNrEhqDLXlg&#13;&#10;VVoWl5RT7g9clH4Ko8f90jPfbnYDvdVMu6XhxjYWBBYjcDotU1MUYaS36BMhzALHBMuFoyJq7dzx&#13;&#10;jH97uydb2PaNUJFpJ4pQQpc1z6uLAoCUKO/rD4e/fDjGDMIf+MG+udz+/GoPP6gqInLwx5vm++d1&#13;&#10;xy+vDn95e/rlZp89EZrvZFvOcCgiExs2JUIgKC/ylCaOoazkyzqKLdKCUSGIDbSdhFE4QR1SFOIE&#13;&#10;EYiIwl/eHIg/Pp3hB3/7dIof5Cb64iTPVpSWUPz0Zt910lcSV/pbKMdL+ovgjLd6vr+sWgfx3atm&#13;&#10;VmHBj+flz9jGq62fn1e+0DYqAvK89Men5m/v9/72ro4fhNDGXomAcBvdQMAIhRScXE0l8AjK5rIx&#13;&#10;Y9uLFnREC3LLIYGk6SMtaRaon5agweeVRd5B+EHpx4W5npgSA7QH/RkrQPcGKAMIMRTMVioyggDU&#13;&#10;ILAnEhXYDEZjT79pRIO1DQymXgMAj9QYZADcCtCGhAeIYFPdqOWXRxl+qqBv9D3smgOe94vzmste&#13;&#10;MOyQ8JD1fb2pYAMNOBSmGgzZoPZmINL8NBLn2AEXgKCML4GJpCVHfhArFOIkjbT6/W3124uSwnao&#13;&#10;K0C0j7Kjgd7ToH16UXZLXTN+0D9CH4BQjJY2Pr64EdJQSUQJ5ZBRrCIq7S0QI45vny/zIG6EIKdl&#13;&#10;T4rACeZH5IrHo/EnQr4owsiVAFQXx9uimiYut5A11kvMxNBhLIVhv5hB8fvNzp/vGqqR/vtz8893&#13;&#10;NSzhby7yZI1plco1gj+VLw601xh8Iz+KLAgKRFwh3jMSrJr0x5ebPFSpqJipogKJAZEgPIT/+eOB&#13;&#10;k6gGwg9KvMek6OD0if/+27m3aVEoP6Qe6RC5In5QpTCDj2FTtoAB51mDXfbMRX367cXa51clZKK7&#13;&#10;rQhOKIUjUZ//c1WF0PmTapIF5bPDxeuT5avmgvcrERtbqUQRgR+M4kEDmkHS2CiH/AX55Gkuyofx&#13;&#10;g9IDpAqoL6a4mBZCLgTuA/pxPPPT+ytDcawgJusDz6gS7mlp5CDbf1Yeu6hM0WiTk6SnbhfTkmMZ&#13;&#10;A95dsyBfeYjYihZeYGfgsxl2t2VJFxHmQDyxTNydwQyGsZTt4UHKF0Q7+lhVxf2CJizhBDkYigK3&#13;&#10;7Df1DpkqAGqfYxYwGiPgVBfaSHUG55BZLql3+AAsT9rmW5932FkTmZqqdLcNbOD8w1BqZKWPokEO&#13;&#10;PxGZ0FkktKuJCW7l3IVeJ9xGwwmwG+4DK8G/IlrWWANIjhVx7xlkSuUkXE4Y8Uz6MZrMzcpjpiSB&#13;&#10;6QuCyrzs00dbuQEF8ggJ8YParRUIj25TajD9bpn94nqMPAhQSR3SPMCwfmXaLjINb0bo6O+uRyZS&#13;&#10;5G70IFwP3tDReXzSJxtk4kzt8wVFP9gQVIspI8GmfUZmGc8vm2oB56+OcvjB+B13yxMH1dnoLexW&#13;&#10;+3EVtjPiYQbfX0kyWVY478+fm8hopLCWrFMYrKg+tSu5Oji+YJB7lf96Xf7tbRU5KHuHUt6XokCM&#13;&#10;ctezPRDi2HF18unBvF6ALtdZvFP88WE/LIEucgYNWnjDl3EslCWqLyKw8HFBp1aZNYxIuLJ6sbjS&#13;&#10;uxnx+XY0gF5CDhru/GrwUkOigZGJAYCa2Vo0F93LMJnsPyonrw+54K5zmIzLOQORn9KR3THTY3VO&#13;&#10;rRJRe7w05VcYcqPSQbIBjJfkXGq3UcjzGCu/iKTukLtbmJJmrHkE7gwnlR2KSkx5Izur3C1Ykw3E&#13;&#10;umzRudGYqZdB4M345m4DLwrSF7HuOsgPWMhJT+J0Z9nzr5+P//u3p//+dmodYp7686fjb693jKuO&#13;&#10;woIQLSizwsgpoeL9aQY/aCWJPfQvvg9lhyuKC2tIrI9RfkIjMSVhmTUnhKBSYu6ztqSlaUiajSHa&#13;&#10;Yk9zYtkRjTs4/EC0Yt67Y3FZhSNVPkcxg6GbtAqGepJYr1Ycscb2sZLoaOS/V3uszEliAeBAeGQA&#13;&#10;CrdLhRdohtxs1QSwq2GBnRmVBS2styEe0S1NX0Pg8oOlDN3dnNnKT1SKU+rCRA/YK5TozY7pno71&#13;&#10;fH8FRaiRowijpZ58Ng3DvaUfVHE11KXdmCRochmg8kZ+HD/IKF4t6bOVx39c5vsf3O27f6f3/q2/&#13;&#10;4gkkXK5jR2LgwW3x5F5C9OGDPN+e6L13Szjvv3/Lq462QvIk7XpsjmzcbJRiXqV9U0jvfBykZ47I&#13;&#10;xMg0BdEKX8qx9gAVomKnFMpRRejO/HjbLKROIQNeptiNFhkHRpCuDJRAzxnliLIxhqoNKou5yPdy&#13;&#10;xNb7zvxQUN7BM1F1pDR5cNxib2Wpl6F0buqezQhX/PPyxHlx9IyV6Oa4hStOX56G3YSBneOo49l2&#13;&#10;WMzLMNEUjf8W+Qhrs8nmRm9hnZfLA+mX4AVcXqTMfBcsj2JkjpHx+X6O+5OZ7NWWbRHlhVdB8dJE&#13;&#10;h1oOM/awrGbsK/nt2Mz2PUwM9Cjmfku4dSKklT6m0Qvca5BntoR7biBMI2AXqARmoQO3yKJB/UKi&#13;&#10;qU2l67GvRCi4Fd+1SOp6BDKRD0zgPkSQR7WKLuFB0JRIAftftmNxCyw/2cP4dXxgiCfh56MqpScd&#13;&#10;7WkXI4/ahx/e/d5mOtuedNyefNIx1ds5PcDItMtx4km794vJPrcFN0EfRwxOMjCyOv0kPGzVi8FZ&#13;&#10;o00jlQlmcZ0Rx46Ytishh7F/BwjLcMDiWdmK1+cFPYLJOR+Di/01agL1WQSXUaH45vaS7e08gJ08&#13;&#10;gfQmeprJ5VMsQCqdhavB8MNlifG72tDcgOVxWWVZcZlhza17G/0HhcGDYn8t27NfGmhuDp1WmZCP&#13;&#10;mRpMbSbioCddf2zHpBWFEpYtf06LPaphqjqCVoCVfFR+lYutYhwy25GeiONADYcN+y0/DVEY9jO7&#13;&#10;oEJ9UP3ICafVwsUsjNlWD6MXuYxyhIhTNn7NuSMdpRHVS06oLxUXEzhWuDHaCxANX4Iy6T4oY/Av&#13;&#10;kreVP//dWjaeo8b+Io6dRPaZThnfJAdeIHnVLE6NdgonKxNdRKmR6KSFZIWqYGJI/ygzNWVnOi4j&#13;&#10;5dXhOnMGQw2Hz+AXZFGxySNoRbVB5cn2lXEvzRGM5FeoRcYK6en8anJpbkSsL08JnBFN2epcn9z1&#13;&#10;2bEHEKqoEgKLgeVReMz0DIxhrJi6bwQz9RuuIYrAQ5iD2fBoY/jpdpLPAwOHSw4e1RnWpkIVRQZE&#13;&#10;qAe7s79YTutbjr4hu2mlT8DY3UBAkBRxAJFgiTnQc7f3YVt/z93hvvtjg90j/Q+GejvnJvvEyizz&#13;&#10;t+momlGM+7yx/nQndVqePS4iRucvdlLk88hQxqFGWp8vVwQJCLqhGojCgYUx7HD4aVoAZpuTcQgk&#13;&#10;yAje2H/LQCHXIo6TQbTbF3IDjGw6iG5ioGO5+R93UPVA+0sLQ6I4P7iZGtlZnaitJ2l2tCLtSnI+&#13;&#10;jNFIG2jHJwmEghYShwv5KkYARyMDVA2uJTl/auje+MC9sf52x4nBjvEhpmE902OPk6M9yTHQn7q3&#13;&#10;Y8VsqryWKq4u5Jbnt3LpxnZZDb5yvlCrcNXca9T2q7uH25X9fLGRyVVXs5WVzPbmZqlYzOey6+nV&#13;&#10;5fTy4vrqUjG7tpnP7u+UD2vbZwe182b9oL69u13Yr22eYdEqhd1y9qBaPN2vYB6rhXSttL63lSPW&#13;&#10;O8OpVYtHO4XmdnavvHawlTnZLZzuFI+2Ns7r20/3q/tb+UputV7KNlGUK7ONTWNF8aiaIyGk+2Np&#13;&#10;+/ygoCyIIpgshRGFJ4W58/Liu2bhZW09xnV97WVDFhYP4RUpB83S7E1zw0Mmq6xxzyrL/paG0a1+&#13;&#10;vld+fVx9frB9WS9dH+68f9p8d9682A3CQFfb3C2fN3cRprvlDbeotlkUpUy6lFmpbeZP9ipPj9ki&#13;&#10;7dTLmcbGfLOkKDBp82qjsMg8trwyUVoOTmjYFoGGFk5QMGJpekAjzC5NbOXkua2IapHWY3kzN8ux&#13;&#10;cG2Rwezg0kwfAkIsTFGD9jJG404Z2fDAG/I5xzq1TEUgigHTHmjxg2D20SCHaSXASHe5/RdPrQnF&#13;&#10;qpFmW2FGE7NDHYtj2tjtmLw3A4TnNtbK1pMuZfoOXijDCeE9nrFvhQbAtOVKAcZBmjQOSAHLQltO&#13;&#10;e38n1p/2y9aZ3NJiycVCbjKTHsmlR4L4K8thdTz63yLUsIRCIgEDSUo3fpiKKwU7uP8gz87NcbF3&#13;&#10;6+B6RIB5KVP6AzArdIGJwdu87JQeCI52g7fH9MeWBgetg1s0pYa1Sotf85WD0MMAq//ia0ZvA2kj&#13;&#10;++lIdYhlM5jElBgLPyYJbjWkVzc0w4aqkQt0ZEPZ1AgS37FWSvG485sebi4y4UTuV9IjyEHLOele&#13;&#10;OCYliijR/FiREDTOC59vtMcIYCEDL5DsbGnW+iwd3TcbOiCJu2epb3UqBatFQzyIV+VIZoWqiLXS&#13;&#10;aJeE9wgeraBmK17QccSfI/iMdNBmOII2MGu5Keo/7B5lK/K6XpyVe0ObT11LIWjaPalSGi5XNlQz&#13;&#10;nA6G3rkZ/GCwGC0uxBNlzhpl9bBS9LC0kyp24SnyqyNyA8D4uEJCv00J51vzoUTaqioGg47WyVbI&#13;&#10;lspusnnBIkF5SpdEd8lnFZ+4W5xGJhJ44hyd+ITgFcPnuTiteqD8Ex6JVOoIQZSHcF6rrBBDITuE&#13;&#10;+oPOUR6728sba7Ob+aV8ZnY1NbZuLF2f2kiPqxKIOHBtZJ5B1b46qBnjcMkNbHhtD2OlDCgxvws0&#13;&#10;ViC+W/mE3mlh7yugeLQoJxsrU2sLozpmkBCSXy0OljJjx420IpWW+tSpilrm04/XU13pxU7By07Q&#13;&#10;9Qj5wHKPpRzHCH4as3fzc+3FBfVzebDz3kzs8B+YurubelievrcxeYdjxtpooihHd6qNdUakCFnk&#13;&#10;VVYfEh6Kv5jBmG6HIkQOOqIFnaAFHQX2ML4ziPhaqUdW5vB2544CLxYyWFpmg2Y9J1paeCYZ0uq8&#13;&#10;wYk3O4+chb6PKIwMIHIwfoiHlEqKjGwsdRdXiQoVNOm1iWt5d8iQDx7+fIe+32f+/yvsCoO3P9Aj&#13;&#10;kozx34V/1Io4EBmLDEEzI1LywhrMsCZMqabFkL7Y8ruOiRA6eFjeWx4/toIKGXHS4f5jmhGSaqzM&#13;&#10;LcgpCr2fpNrn+JBgDyKzouXYbyxVG9HdiMwgXWGszoa1CXThcJusuTgyfO/OyW7rHF3M+CycGHY0&#13;&#10;FYJBomPmn7I+MHp6R+wjbGeYANPJsszFJMqgQCOGPJBZuktW4X1ILhycmJ58MDF6D00WielQbXN5&#13;&#10;kK1uMWMvmZwa6eQXyjVX2zZfaJDR87acnVEi07G5m9ktL23n5w9I9Rsb2fQEAt0x9Ij1KSd6x9ry&#13;&#10;KAmhioRzyZ7keNfESOfY0D0xPtyBef+rTKH3OBf4RJfhepCGdIWI+8jK6fhRtWdbRItHOUgDiOYj&#13;&#10;A2TmMPL4diDdHiQkbtlj2j1ZtNhGiVE/4lCbcduJI85ukmhx8sGq2q8bU1JKOPpWN+eP9tYlZriN&#13;&#10;tITCLfLvsH5hTzR4R1qa++boSa9KUQh2x6sjVuY2R5ZSrOOl3xis8Jip2UeqOi5Md0+NtrvC/p5E&#13;&#10;/6OQPzb4qE0MyCjr+r6V7u9qG3x490l3m7CeFDHfbODhbeHi8Z44R2s8M4vcLVsDbdLkaK0bf9mQ&#13;&#10;sIEc5BSaGVJnkEg55iE4Ygnn5LSM3zGF+RMacGH2kSkq8cOq0prTIB9IdkWLFsCVqj1KcbkNsbHp&#13;&#10;FjKf41pat8ovdulorC3gYHL1DQ5qQ9Am2xAZfPKpB6EzZpQ0kuUyGa8EUwn54WsK8MeyBRXeXKgx&#13;&#10;VM30YtCMisBbKraYcAuPxRkBV/co6XIDr/YWotbMCdzG1A9bA4U5Av8RN8HF5brC54qrYbA0vCz+&#13;&#10;9pYwZ5Mjny2GvPfD/ASTUggVxR9kTDAScc7ByXZsf2NI0ZCj0pgswc2FHg5CtTTHFSKah6rYKwgi&#13;&#10;IkJlP2VvRWqEUACNOrFDpCIBfNlZAOElZAJ+IZxKMICnMAUATIASDtR0aYr0xY0/FW5XBqvlLtvD&#13;&#10;59WJt835m/3pr88zny9WVF7gd6osO4871dshVyjOry+31POK3ARQ61/fziHwEFF1/UJyY0tAFFEL&#13;&#10;Nw10TBSJawNZYB+gFgIxQZVApgdSJmmJL1ErUB5JKw3iJhKh+gK64ao6L3Py00UBISs+nue/Pdv+&#13;&#10;erX100Xp02n+f3xqIAdJCHFzODuCPiQgOB2oDpcDg2P3UHhQEXwrASBZhF8TF/mlVcaLWipqZ4ho&#13;&#10;iAdRhIRU6EK/LIibJaxq9epNvDtO8X1lAPvtmh8sV9jc+9Pl101XmLw5mPMeDz9dpN0oF/Pn5z2s&#13;&#10;JWJRIAuoGnGLbgI6UsTv7obQkKJONKRfWIddl399uamyWHjP0ZI/RzS8OVlhtfrujL1h7vN1gY8Z&#13;&#10;GgLVheQCQgb+6zhDcKH6A/0gfODMVq66/Pqs/ObpzuVB7rCxdn5EQrhxWE0B7hzP9tKnDTaGSkEV&#13;&#10;FT28Qck93Xp/vfv+uvb22c7N5dbL8/LF3vrL09JPNw0UHphdo4o1DQGewEmkAzacrejJ7jz09Uoh&#13;&#10;OYK+0w203dvzwg+XJcG28dubhicj6OEhX9Cfb2qe/PPLuUtVHJAS0JPvn20p4ffpZpcFHCTw5rL4&#13;&#10;9e3et3f73OR8GvIU1vH+ertlebd6cbCKN+QGiWfEG9qo2qR/u6n5NFJWfKtuCJ7VYXHQfmJsyP+n&#13;&#10;6j6Ym8y2NY/DaaBp2oCxwQnnHGQrWJKtLEsOkhMO2MaYnLqh6dOnT7x37tyaTzDfeX5buy91pmrX&#13;&#10;W69lxTfssP7reRY08/40++Yo7TB+eV66bNPQTb49SWnP2nMvDxOvj/DWec5yAtFC1tGvNdbXk7ir&#13;&#10;XdDJbis1snhUmT5cH9eiagNhl+mkkfLpAcTAnQ73vi9APKhZEVBjqTfnO2iKzTmhX15UP14UImMC&#13;&#10;noADvCDQXnUDd1eQOIo2630EWSFFXUeAnqdF7JgsF6oLtpzEyCf5gBc7WJBsEA8VWxaRdnYEkGPz&#13;&#10;NXwZB4QyJfJKN74neBBnR+7kJAg+//my+st56dOT7Pv99POtxRc7iajve7lP4at25ALACorh3bgA&#13;&#10;B0gLHBce0CYcoUEPIYxfnIgxW+DSwQQXSIckRYhp22FLyLJJPjb1sT5N56arif5pHgxWTp1MKlu8&#13;&#10;NSJXLClmhptfxcmSoIdey8t1jLDg8+b8292k74wG/u1FXfm8D+LnfmBxFBn8oE7WUeYtNBMR4S4X&#13;&#10;HRVw7hJ/+QncDtmBoiGFRFdpRQGFB0ic8n9vznJvz/nxpr6+qLA41j6dS3XQ46WUQ/35WcHOblFQ&#13;&#10;a9C15F+eEAqkygo4XHp9lnl/jg+m37AAPU2/O3E10leOHFaHL1qOOcntzLuz1c+vyy9PU2qePq1N&#13;&#10;y3kQtcNwHU/uiy+OMlE8CA62q6NPGuPP9hauDhMB5eiC/qf0GKBg39lBXhBbl5yrJYqO6YgNN4ht&#13;&#10;ZILB5LYDrOlMXY2OXsTEXEA1iRmGNmFk5a5IAg1q5IGhANZKkOytJ7treYk3PUBYuzLGgkzw0GgI&#13;&#10;AkreUL0OHjrfDV87Ync9KgFgpEjROtsZeeOSrk8LahmaMcHo2sHFy2XjmnTlGGE1r3XDYpcUiBIF&#13;&#10;LQTS0zfUHM8S/ie6rEoM6AoJWSn4FegV/u4dVB9DByTzIDtU/zRcQIxDEV183chuZxABy8CkIGyG&#13;&#10;AABHc11YlcGCmuwDkYxwB5KSqpaoxjsFE6lnhpB6OsQojxIB21i+38r2GUqMjC4h35nmQl3jjfXB&#13;&#10;nSpbpBGek/oEzmzujihDcKgjl4+qYa7dlgAI1B8iWVLBiR94D1r2WvOaFPEp0jiZt+tzukFb+9q/&#13;&#10;T5l84fg0WfrgiJ6KnfJRY1EXDY0pz3eyvcLUmusXJULMXnBPiWw4xY1ULzoAWKu19PKA8J/yd/Dl&#13;&#10;Aa16cr88tJntMSzKCGIhSz78l+dl2tu/vaz970+t//6y95+fdn5/3cAHjZj44LdKggoXnu4va6pn&#13;&#10;ums+Pi9+uirhg7S3+g29kNMh48XF6Rw5qhSdDMp4KStuaA6GtTkXYZmZ6IlRUKLI8uID6sjAByU4&#13;&#10;VWecVj+TWwKFMjLlVDIu9m6mSTIcUEVPk8PgU6gCRV00J13C7R/y+faqA6KROQgmUC96H9ees4Ot&#13;&#10;645AE/AXC9as4Ky8LN9gaMEEUQUzw5AuKwOkUyAj2F2m+6nzotelMLJgsssjlqUONaTg2o7fGiot&#13;&#10;duoS0vx3K/vIxCPmKZmH8DRwPFHXv4fCrzWHlAv6//p8+I8PbclX7mspT4wX2CO82F4x+hh3zOXU&#13;&#10;aBPydXk7DjpbsA9E3m8uBNfTTt5dnFeHFN+FbhNj02MXtgHaFY79xcvJJeQJ9INRPxsqdyd62bmE&#13;&#10;afBiyJMXNvGrRV2EXwRhHDcgT7a2t+Ly5K0ARKxWEoj/8kES0BAfkPtnEScVkHUVMmgdJ1iHsWrC&#13;&#10;HRYC8bt5Ty93DJ36tkJgjZmWlIBC+CAIGM8VcIgs+IzC9DDLrdd1Au8e7axAhO7QzdKkrZw9owyt&#13;&#10;9D7IyOi+sXy2KaQ5TcAl9CR67/En6nY58lN3/vuq2duhPJggPvjwxz/Z2u/uMMFIACMffMQ15U7g&#13;&#10;gz23rj242dn5PjDEAAqpyTprN4s4a7dOtDn4rqCElnsYk9V0WFD3Bv2U1ZCthTYRnPR1E2zLnLBs&#13;&#10;J31SAygUNf4OHxRaFGwUgpBRTG6jh0QJLWSMd3wO6QoTI9c1PrSLw3eQOMt8S3VOfRxZiaHwQQUO&#13;&#10;6qF6XVc7P8IV39jNUlWTdmLKbcKvezezNd9urw2ZXYODCLWrseMH0gsR4oP6tEzix9VlFeHvLs9Y&#13;&#10;Xn3nG4rha8IIkQ/Gn+MRqzwqpPFu8YGbMdMYXvH1PMEy0DqOKC+UnOiY5ARyOnAjLDBVppD1+uDa&#13;&#10;YC+rHEQViUNmUZ7g5xkPXZRz4oMEiaKXQxbOwaYmyH+ELsUwfbo4pEuLU6VaVJRo/KXVLoELLWlF&#13;&#10;GMQnAy+A/wZuRgEjQGDfgxHGhejlTI8//SjfFuu05a3EWjbKS8HB4QffDz+4DRH23/1e6+u6hSwP&#13;&#10;3f3u8T1utJ55e7j7Rt+dID7FE9EufDDGWzomhyLJXQRN6O26itKzD6JFPHLNR5RYQ524Ij1IOtSu&#13;&#10;IkwQSKStaNcYAy67aOU/BL+IjQUNFhQwtHUHBbvajniKwezWqv5qcru4KFx5tJU53l7FB4VeFQt4&#13;&#10;fVKVpCclT96IObP1JtGffM6wHKvPyM6SliADx+xlrzR8UOViMVhI3Nlce3TWmpcxYlyz5tVY3Yqw&#13;&#10;sZpRvFK0TUa9uJn8/AXlYyZk5of6ktH8Snoq8yvlcggJkVDYTlwo/kxA04+FzPhtBsmPoMRUr0OE&#13;&#10;qPIJDDL/2XvkZpI97Cv9yQHAI3ZgQbpLMXy6S2nztoQ/UKBwk5gA/i6M7FOASBzQJ3rQf0UMRKVc&#13;&#10;S7ih/dn+gACQwX8HhSRsomQkQvggCDXIM7Y70KggGgqp9YFysijnmBpKfi8PKPPHidR5dDytpi29&#13;&#10;V8d/QOSt2WFNOSpWH1vZMXaXuK1gskpMixM9ouKio9r81MDMuEjLoCZmjgzKYBc5Z9qJFboUhfGF&#13;&#10;vJBB14MUev2keCwNoF8q7hemwTM/mi000wOsgURBIUJkUALAaXn8edOieFoJxWdbs59Os4Y/o6SZ&#13;&#10;pCWAhECDr7lQSN7jnADhdXQ6bgEnQpia6dbC1MD8ZP/cZL/vlpgbSS5OpJY4UE3ubOTrxWQlt4DF&#13;&#10;sNQT8RYex6Dxwaaih/O95YWHuh2dD/JCDCtGKpc7NrEaNNAZIWdg5KtDcGriCXJe9F0IoLueukcH&#13;&#10;gg+6a9zRiKEuFzoUNRLV9DS9ykQvS9Jb80O3eTzODRB3KP3chw+uTvZmp1i/DtHsCMhTnCEpCpbp&#13;&#10;FjoiRDWPbrsqIEidBiyoL5KuoBPQY3cyOm6KVsGC44N3cKUQMJx8NDX6IKF84ezj0UEBsf5Sflkr&#13;&#10;puiGMtV8ur6+ulUtVdey5fXC6ZOj7c1WvdrI5irJ1PpKqpzNN0r1vfrW0c7OVmjbm42NWr1SrJUL&#13;&#10;m7Vyq1k/am8+O95/c/n0xdlRa7NaWkvXStn91gY4uJ5erK4lWxsFzqVYG3Fiu66CRhUf3Kuv44PI&#13;&#10;4FYxtb+hfsdGPbN0UFu/etJ+fXrw7LB1cbBzvLPRLKwCi/vN0uWT5vl+/Ukji77tVZaVCAH4yAm5&#13;&#10;jL4+KB2Xl87qSXzwYG323X7p7V7xzX5Be7VfuGrLJqUJTbIk1Z5uZuILd4vzrE0vWwV88Fmr8upo&#13;&#10;u1VMbawykl3bK4swrIGSsCb8hw/SVAKgTw92NyvFnXrFdrtWBEb9xkYp60f5gec7hVZhqbQyXl+d&#13;&#10;OahnVCRECVdnB/7wZszPutKwQniFSDDgwvXEWnLKTVRIz7gatXJ2vppfrOTn1tOT+eS47VpqQozX&#13;&#10;eWTrKg+BVsut5IbCerAV+ib0CsIOWtRJ9t13Ep1KhZIZ7OgWpG3IGdAnuOqiMbgrUM+ADBpqbSlS&#13;&#10;NSOU4DnYbaSeGQoQ0KhtR/JqnGC7TzFBwXnNbesJ4/TyPdfMeQzxbgGDu1mlbB+LF2uBsGrOKWE/&#13;&#10;bZaurLZpqjyQWnl+LTuODxKqGBGCzyoNSMFhmdI5MBqFirgxmFxxleTcbggT1LUFBCMBDBAQZxeA&#13;&#10;7dQijNkyMW3GUBjrkuODI33XB9H5B0HRL/3GOEuM44gBUkZY96yRMRhEj1GXCGIHIQYFh0mLWYH5&#13;&#10;ZFThifkL0sbmjiPtMSiHezCa6Y3enR+/ryecfty1tjLWAJpXp9D8wtLg+uIADwT1HNVOZTEaJYTg&#13;&#10;oIYDeisdu7cFHLWohsYNgULzJWslsNWiCQq0RmPxIYfNdDEiQusdz0cGzQCddzgYp/AgmGg2K4bs&#13;&#10;5bZ+QvSsE/b0i6BPM166SN8fszBl1Q+7lqrUrLlJemRiQA0fjHCQVJ+bNw3v4VYeIoQ+1eskLVSW&#13;&#10;1A/UI/mlYCgFopEdH3y6uyYEp5sC3Yh6YkFD+kpKn+3aIsCHD5IQbpZYho4T4hnrTaeDaCX5GBSO&#13;&#10;dNh+QIRZR3IaHKSx0uwQSYV3yI5BhJggAkKljglqPEU9YtusrQCCyCAZFLNEfFCzAw7KWlmYGUgv&#13;&#10;jxfzszgIiufliiT6qhAMHm1K7xp2cqXkmRtYg2sC45a3QjFWSRChY+t0GLk82W9hEQkR2q6npmWY&#13;&#10;RCKj+iFwiQ+q8FjMjuA+iloSD7IVXZm7k2EWmqR5v5Wdv6P0RizAwZ4olg8ORj3z0oRuIIMi+dWV&#13;&#10;+0L6ECEsqO2kHhWnbnPU31BjZepWma/RzG2lQDIY4uNrnubJKKFXmcOIbORnbkcCaJ+cMIoHIyX0&#13;&#10;Lw5I/utBTfRJ3AnOQ/rsA3NgHKVS1MdJhokAGiDTXGmextDAE6KtQdya2GteqHkT/YAdj9gnliR3&#13;&#10;4soSECHe2gmPmPmLkAgnRj4Yig5M3LTVb5AThoSfjnmgKUFsQY3YqdUYUxeCRYn+RzXtx9d1ZUbb&#13;&#10;mE9oXzOemqXHzs1tbuT9BgeDO0rwUZHceN3OH0Pzg7CoMV/ykpi6Aw6a45kj6Tx1oWZofvukNzfL&#13;&#10;6viOOiyRGJqPmYyZhrlz3ZW6CzeXnpkUOmK+Tm+mdvAPyHgQ2E7eh6X4ElPWm5/gaCxz+ckEG+SO&#13;&#10;/bKZsG7QXeA+tQW2qHGJ9Wj6lhf7VG4l6MPjaPeQwSjiS0pRYOfeaei5JquEmtW2lJ3Rcitj+KBx&#13;&#10;JLUwhA+2NjIGFx6889MPU4nh0pq7Zir+iRjGKoQIoMaqN7qPgoPuptLarJZN8RDoGXt8B0Nk5+ub&#13;&#10;YJdUe7YsRi0SifWAOazQ4og8cMjxH7hBACh5EiXEBy12mHaCgyMsXmUuPboBrllAhdc67JN3CfoS&#13;&#10;M93uerd8Ra3b3AQ4iAz6yUAhfS5QiANikSSTPss+ROjAyhXxJh7HBD3C6NihhmJDidXKIjhrcu5p&#13;&#10;8lKIpuUrooTgIESYmCMH7vI92Zk+fsSC3rLupi//4IegE7SO7rt7Ax/U7llN/3g95pvxq9c8U/Mr&#13;&#10;THcNo9ZZvB2k8VivBUTYfx0T5E5MOQgU2hd/EHkABEUhNIBPSm1MYrF8ZvNC+m06hxLKdtOEZaQx&#13;&#10;x9qUEp4hwgT1gVugwwcp+vXw+naDl3Qdt4ZbwPq6qOjP4r1YXVS3IHNA/2BL7yDISVJxvLO41yCq&#13;&#10;GhVCif4ARodo3mvmgImvz/24K3RZGhHjgmDkUnYsViYsrEgkZFRaa1txh4z6p2u8+IhuQCUzcxF7&#13;&#10;gMAOiZDguaC6uL3Avgjel+cbKl59fb7xj/e7inZdbCUOS9OatGdNgEsT7xICEu8Kvn9ZskGl2EP5&#13;&#10;P/HwzdV+VaXUrxcKaCQHrFaIztjRyGC0H23/JWQKQ0nqls7Nb00SpoRMdqNBbpPua+pI53/kkMYg&#13;&#10;VFGJGF+VVS7SFXEt7z7hVjYyImZCB3JHfznP/fa88O5w6Z/var9e5oFCdOzt4fLV3gI+iCDQB329&#13;&#10;qglqUWz54TFSLdBtbSJ2jQ/yYAkMYmsxVPc7SDFNBcUiIsQEY9SCzMSRBAcdVVAs5jlLe/ZCTNCW&#13;&#10;PyqKQXGp/sKLduq0DtKlRczsvGqlnzX46s++2V3FARFACsEotyTlo+ODBUVEBUDa64MhLtpR9kF1&#13;&#10;2m+vNsAjYXY7voDv9stl2Q4m+B8fdn67qpITwoJA4dnG9Jv95MeTtCqQP59lHQH7f74qav5UINL2&#13;&#10;1d6ig4MMoof+/Od75dvWI6mk9/HRdIX0hh4kC4WYfZAtXcZvL+tfLspgjQvp18uyrS/w+aKIV3q5&#13;&#10;X4E+RKh0saOe4PTrE4aBqV/f1AEOYVigBypSUsRFRTSEkUFmEOF5O7TjnexBM7XTWFGclOmcTH6N&#13;&#10;e/leI7G7sWR73Mogg9Chwn8/vWq9fdZEBo9bq+36EtPR509CUTaF+ejX8D58ypXswnZ+kSxqsg+X&#13;&#10;NR5xAncvAKyzChSoAYWgnpA1VK2+nsA1xyTNg57jv9rXV9u/XDWVkfqvX8/8SUGgROPbZzWuEWKY&#13;&#10;uxvBI86DwKJXIYl+GuWg+pjqRomcU0fSEfil9Ikv99dqK4PihG6H5uqQFTF1mMvbRY5iiIfQ+xxW&#13;&#10;x/g9fr4s/vlVDZ4DejDBX14Uf39X/8vb2j8+IWtK1BV/ebVJCcsslx5TY3MnwPL762003/UGTH+9&#13;&#10;rH8+r3x8sqYBAY6ABsQwFqamZLxJBkLE9zcx3hcb2BwfUbcD/LdTePystfB0c8ap9DWUqIMIeZzG&#13;&#10;6lTOYxR5MYHkBunYErU51GggF99YKlHvYR/9+ddPh3SmuhofFPUm8JA+BwSMHY6tqyL2QsLgvgMK&#13;&#10;g1mIh9uPqMIjdHw0KV8vq//6sPvXl813Bxmg7bdnFWU3hRndbhIAdD4SFbzQZ6FpEsv1ijRQwv5+&#13;&#10;XdSuOtq6O9QSAhCfB2VssRjdiKx1cPDZzlJIb+ikncOC9WSvLHSNcZMHbe2nx8nExP2CWWtcedk3&#13;&#10;mzJDM6EyEYU1zZFImwEXOhp9Czj4Ymvxr1cbn0/WBEz2sgP7ucGd1EP7quNtp3qOqZ4rY3u5/ieF&#13;&#10;xxAhGus4Ez05HVFDqmOnLmfgSU7VKj0m1gM40I0PlwX6PlDeHQcrY4Lwn+aycRW5H4/qExDhfhn4&#13;&#10;GyMMdE7992xv/tXTNEEWnAc675Vdin0njXHk5ag+ihi6xvzr0+Xa13e18Mzd5Jezoi4OIpRP4iBL&#13;&#10;XzFC8XnTKpkebb82ctZCjecuduc7wm2Gumk7SkNChHQBOIJzbZSJSuToZIinoCdURXAVLAhLRUQY&#13;&#10;1aMBi1QmYj+Px7k7BJCRQTKBjuNoN2OxzfUhNJC5KAKoWpymDGIoTlSfBLsJyvSZH/FT7s0Xhasn&#13;&#10;9K0L/hVeuNoXjGo3ps8bM7rNl9uL2lO1CNeHVctlXmf2aybs9vQdnEoXkhGW9pBOHKk0NvlKknkk&#13;&#10;9pST9xs5xI2Z9l0LBApcC5NQA7GjOvQO4efkR6p42VKPGx8SxQopufx2nUCQ/nWIElGqHYtxSCVq&#13;&#10;1iAViTGNIp/2AbMIDVsBTfCUsFocvRUWkh2Hf2sBcEcEzCQ5P3mDlJ6xSXL0GtsT2UdsQvFBvuWM&#13;&#10;WA835zAOB9ydC8LS/sRQgH1TfZEBQX4WJZIJIW8TlWiJ0El5DQnGISe2MM4JwdfQIq+0NWXSHzLZ&#13;&#10;iPu+YUxn8rgf6zc61+47ekmDPo8vsWVvFctD2Il6MUhUsVoDblAS7S5Rvn/U3R0nn7VI2/Scj6/2&#13;&#10;5uMjRhwZKf/62MIH/+Pd5q8XhZ9Psr9fVcDBf77fNCoxNwCzIK2/fNj+/LIWygg+zb1/Ufnb14PP&#13;&#10;r6ovTzLPnyRDDc2dhZAU0Qqmvs4LeEcRH85RfpT/Jx82QRv1jvnV4ETOhRs8mCenBzR80BYW1P3K&#13;&#10;e5E6ZWZC3Oc5gSES9xFdds6y0LenaXYgM58CB1Mjwn9By5wd5c6nWVlYw4ohIFOOiYvBJaFjDP1z&#13;&#10;J/nKjE7qFOaoy9V3WXNpniMEgWSJ8DhNAJwGDvraBHSUj60CSaYLeMnWYfe7nAI02QSMR7RfChpK&#13;&#10;K7VusmiiZWPkaxrA8xwcNP2QPmS+4ZC6o5FBXqy/PK/88+OuCZVsCnb0v11uIIMSUVip87FnF898&#13;&#10;FTP9w+V+bYSKVsocRHi6m2rVZlw2rgqXh6m18jcRItuGS4UuMjccAaJZd8wGlxauTcvNc80rKzPH&#13;&#10;LDdQRc8M83MqnowAzngUt9p6T/+N7yzqQpVJp4khCmiAg8igwJGpOxbGT1LoSTo65xD/1QS9PcE3&#13;&#10;9M5e6ESYeVJxPtnif76wXZYy/VC0R/NfH23HR7frkqsHDPodlDwOUKKEZgjuFF/Dz4cIzX65JVxu&#13;&#10;p/fWka9lMn9aWtMDXgrUWJcoYWZo7dG1//vLadfNa3dvXbt/81o38Pf9dYowxDAoCiM3/D6gwO7/&#13;&#10;AYJYocc9896N8BIyQ01hBcsii6PQ2LwIa/8P84K9xntvqldoQa0FREiS1oFrNDIhTt4pVij10Ron&#13;&#10;thCy47058CfWWM6IsJUFDldht0Nc7ISEmY44OiJm4DUw1k7lFyOjeIUojU5Gn6kPZ5ERhIG1CWIi&#13;&#10;U1BzVDNnmXWxTlkoMbC5gBgelFD10CBCqNpLzJZryburU2qy/2lFevZydyH90GkKSYMdQ05V5BIT&#13;&#10;9/A7BI2HpIgZpsbeTeh+ZfwemY+AalQA4YYh5qB0RUfCYE1qCWyFC55aqFpdDj38zoGyxozqSytH&#13;&#10;ch6Jyvxnvh03H6QACidPB8eykfrSRcVDjGZBFSFXkShiiPp29KrCicGtaPQHEWARVHEDwQdXneCw&#13;&#10;rHstOBGxGpu4K/LpFHhceAFq9NNC0EMc2Acpy9Jhu+MPgySQp6iygyM9t8ceIp53UEIoGUfuv3t9&#13;&#10;8P532oCihHeva3Y06/q4op8Y+KGznL8BAxGLAVtoF2t6QmOUUAtm9dUF1Zck7x1vZwR+1Z57cVyx&#13;&#10;fSp/z6S3OmPwcoObPoXKEUsP3CZuPXeZDmRLhbvqwmWLVXtZ+/Rs56K9pob41WGY83O6sAyUSmeB&#13;&#10;+UWtgSNThYzuWrPg0s/obVwAG2k2d48O5SzVZDg8rKXu5Re+z83fkiJVSXUz8uIbICRFviq8JrVe&#13;&#10;C7Gyse9yBu7p23YMbci1a0/TIfueQlXBESsqyDrWqSK6FHDg4PpSf9T1qPUW4ODQD1OP5ffKCu4L&#13;&#10;mJt7ZAf12okhesDX4EhBNtbxtvKcGJjyZ7yJAvSh8UGZQ1mTcFuJZUFRpCui0/ocj9iKdQsFCylb&#13;&#10;14vPx4YbEhuKMwikA0ZCDV6oRUQFS0FU3LQCxnp0HThQbbNDEG4QynERiSULGZbaCdUMJ7qCq+qo&#13;&#10;CmWhbqZfKsaCRAuMg4BCT9LUZyceLs4MLM0+xuBEXUSJo8Ok+L9UbXasIVrC9KkTnHdxCk27gO34&#13;&#10;ORwSTH0DeJ24vTb9Q2n+7mby4Xa6z0S3mehuLt/fzw88rY5fbExZeFpyntbHLjanJPG+PeBdvyih&#13;&#10;98v56u8vi3oDWawX24tCCrp0Hewm+/HybBD1VNR3S8IuGhxTzMwqGgXKiOuSwRJ7En5mF0xguqmV&#13;&#10;ubCyY00qXjPWpW5jcf4Rq8/cbA9ADweLq/sh+CNmgRGE4zDyAxGfw+t24z6HQegZoDr3e2DEvTfF&#13;&#10;IdlPBZtTblSdcofMqeSlD3TftB18oPf4/tHdPw09uD3y8Meh7jvaRL8j3DP2qHtyoHd0sKuYm3ec&#13;&#10;NVwJZoKhwWhoQweF0ZPxkq5AgY+6aST5iyq2eGd04O740P35iYHVxHQ+PZ9LzTWqa9pGrVBczyQS&#13;&#10;s8vLc2tr6WIx2yiXSrlstViiGcyv5tdz69VSo7Req2/stXefbu2eFWu72cJ2sbZfbZ6UN47K9YNM&#13;&#10;vrm6tllrYoWnlUq7XNxu1PfPTl9fXX7c3z2vllvlciuX21hOlorl1uHeyc7mXmGttLPV3msfbNSa&#13;&#10;7dbubnuvWW/mMrnNRtPHcO882j84Pjg83N073z+8Oj492NzeLKkAuH24tUOD+PTgycHW5lFr52Cr&#13;&#10;3qqXaPrAuN169slW4bSV3S7NbWSZyS9c7a+/Piqfb6Xa61MsF0ScjiqA75zZo2buZHqmuK3Cpu+P&#13;&#10;q4ihqoXVxFAjNfqkIku5uJ2bLS8NNzNTrbV5283MzH5xuZGbIwaMNRCbpdRmOd0ordbWU6Xs8lpq&#13;&#10;obae1vLJuXohfdgRSAKC5+0SggkO7lZTLULC8ko5NdnILz5prqnUmU+Mb5WSdnJLY9xcQerV5cnl&#13;&#10;ueHsylQxu7CWns0lp/OpmZX5kcpaolFOezCTmFiaGXJ/5VIzfBQZxPGL4yCnB8bf5YGg4a5hukK5&#13;&#10;GeEmXWDpMyQ4ZkpmDBWoZ8AVlDjjskRCL4FrC0WGNoqyqfFH8n+b/+TCuPKRAQ5q4GC0tYmgUHw+&#13;&#10;wkF/xscJCcNlP3I75LfcC/FMaWamkdEDGRoIgGC6S4aV21Cda8EWQXJ132CaqPBSdZHrHQdasEne&#13;&#10;C4mH3kOD9dWWIg+hAYk5BgYaHY5ONdausvUnMz1ths4lqmUf3QDHJeeM9N8i3jdpMRbL0rEzOvA9&#13;&#10;aK6eFGjuDcFEfaP71A6JCss+t20sdEjFL1QbbmTVsjpiwyAF6hQRMzR3MqCCtSko6bW+j+MvFL80&#13;&#10;bVI6nJiCbkeJQ3V3Oj3dhVwXZDAO4tgBeWBDWb3ClB1jOrBrBEH6/Mv47rwADVEzDjp4EAH0HE8A&#13;&#10;E9ErOkQQ0KTUjN1YKa8vBI2n74eJgZlnBzt6Qy/xfOFoGM6MwtTLWfYTnGg/2cgSuyy9sU7PNePK&#13;&#10;EdY2+cEHMcH1xDDxYFQRnmznXb07pWUm0sx+daRUhCpmqmhmu7+5uttIb6jZV106auV2G0lnDZ5o&#13;&#10;VhLtZkYtP+cRhgslGtnqdjyHq7nxMjFgol8NRzatiInuFB80SbAlHgS+ifI0EkJ6K8+0TzwIFnAC&#13;&#10;VHmNWgqGI9OzpZaCCN0Oe1tZLq9AIVFqLEpYL81p3EfxCyQaJghfgzN2jiF2P5Szvthj5SIR0ULM&#13;&#10;oLOTHeQXpNiflF2Ju/nZ7zOTFsV3gpAwxcNHwN8o1uV6tkoyPUM2I8tW7s04uB79VxPKhY/wEiGA&#13;&#10;tYa14mbfl5YKPv+j2hyZpa7VBKPdoN8BBxU6RwYpB/+9HvfqjNK0t8L0Y/RP5iFyyzflZM7e05pL&#13;&#10;vRtqHPj08ZuZMe6gd7JTwUcU77NOV9HbC0UP/OnBKBXECqFAW7JBjwOFtsWFLqZ5tp4W1IWCUYj/&#13;&#10;cMervFMt1J9wYUgzGL0FCEY7TVsCOlBM+XhMUIs7Xsgx2zJfCMtb2brr47vJ+dH5IIPBC3HkGiGh&#13;&#10;nMCF4VB10fGMzRRLErUsQS3WRJaRZSYQNZvh5dN3rFIDJexMFOPawXowIELp9MlHFgie7Dm2MYFB&#13;&#10;MoOOjilHzFGUdwdUEQgrFm+9RrBGvxYRlTkVt21VfeW5mdvTfEnXIaw2SevELvSZLBdk7wQEb5Fr&#13;&#10;ixJKBHLzulvdZToHzTRGd2FEdtcr+GsGGPP3UCp0L0BAgjWdW3oU5lPd75v0z59rmZGiazIzopKg&#13;&#10;28EFT4dbWR3XH8LuStO60Vqbq+Sx+exkvZqI1U5d9m6EqBbEuxene4nNyQMRQFsTG5OcjcKyPJPV&#13;&#10;5Bj8pzEGH+dooYR3fnZq7D4guLwwmM9MltfnUcLJ0XtwYSE3g7M3qsvAOtPRb5Ddp/sOtdJiAO75&#13;&#10;GQg+szICGmKF85MPMHEFDXW2vWwTwL6H392TffrgWl/Pdc2DemD9MIXjzNg92RSWEgr2zY7cMz1O&#13;&#10;zvZLJGPO7ODoRtqNZRrhkAago8iNu/EVq12c650a7xof+YGQcNoaZ/QOm1NFD0HJIBuc4WrVa+tQ&#13;&#10;u80dN9TPMaRrxgQ1OQxa9IKOz3dGgFfckAfy48HvJjhOTPw4Pnp7wtR64q6jNPAQ0Lw9MXx/sPc2&#13;&#10;I/oevjr3bvZ3fz8+2N3fY6J160HXdc1/GTIwqJ8YvGssnpUuMmqw4B/y0MpRB6tzs7jTCcOC31KL&#13;&#10;dct6D32yLlq3/C2eYHzhShRXbS6q8PL5XteDJGSNV7YBWhCDIa1FtIYJWlDjjMZxl3p4cPw2paEb&#13;&#10;0F3DoieoCFe6g1mKkF364VauT/knBmvM1lRjUX3GICLPjYu495GFaFZgKu4Wzs78INxtua0izEFl&#13;&#10;tJHptX1SG+cXZ8uThyRNeEeQTaY97vOPD1ugD4hDKUbLIzJPmyN/z76Qr6mXiBM+SAH05Xnjb+/3&#13;&#10;/vJul4pKermMPlM1joUam0SJo7zRMA4yQDvSKQXTvJwygipH7F18bDc/trM6fFyZvWgmnm4svnuy&#13;&#10;/um0TIHoVcigJExF0s18LNOUgxGewgc7mZlBlUwSSIQoSb600MUjzqLPL6XCEGqThS4/XKgHi5Ro&#13;&#10;KrRLyvf5fO3vbxuv9+Z/Ok39cpb66Tjx+SxjufHmcOndkf/mrEe+MsW6KIolfnlGQlgSM2R6SUgC&#13;&#10;IkBXquqocgW6/XpV/d9fDugOrFJJ5zzi+T4CB7RcBQTJCT3+rWqVfaBQMPPjUe7NXkoU/V/vWihG&#13;&#10;p+jDNDJIOcizFK+5aiUvt3j0LZw3ll62M4SBmKYm4iEpWvTDOdKAOehQ5DNWJ1QxUHSONC8amfqS&#13;&#10;AnRinqLu4oS+T0ixJnUkPduc44/HZZRv4dezwss239HZs43Ri+b4LxfZf72v/+VF4dNJkrjSgXrR&#13;&#10;mvlwtGzfI5ZmH49XPpwkj6qPX+0vvD9eiSs4B40C8aQ6/v4o/Y7mSCkxFxLvwdrET09zF/Wxl9sz&#13;&#10;Xy/y7w4Sn45T5xvjL9rzmi+vYRO4EmCBR0CEHy78hASzIFqeDjLIIiYkhCIDrw7zSNn5bvblcWm7&#13;&#10;Mr/fDI7EMpfcelulmb2NJQnJHC0UVzI7bdcWGHvaWjMKpZLmnWNhh/IY5y72cqrPs3FwbagS9eGi&#13;&#10;EgVrVLEBAe/QJ6bPdlNqG708Lvz+8eDPb1qUgPSAGq4HC1JSwIWRCcJ8ICNoSORyubdK5/IzweBJ&#13;&#10;0e3gCWpYyKOjDtBIjINOIT8qQkiC4Up2R3gmBOm7+YaChMc7aWakvqESGAoaMgV9d1aCACTmgVY4&#13;&#10;vsZACcFBeaIKDOUBBzVKLrLBFwdq/2Uu2jM/XeY+Xqx+fVUEbmi7fr4qfHlZ+ulZ/uvL0p9fK6eY&#13;&#10;ppb96SIHDVPO/utD8+9v678+W4POURKX0NerqouHa65bgLwO7OBLyUsQLqFWQzSCdWR10hDfKvQf&#13;&#10;N8a1/cpjROm313W16s7b1GErkre9UFD9Ym9ZO2svPW0ton64jy4F/7XvTfy0//7zqZKmHvcIIq85&#13;&#10;Kc4ISGQblctegtfTFXoaaOhVER16phMH70aYSJOrAuB/ftpnd/z7VZNP769nlY8HubPaXG3hQXWp&#13;&#10;Zyf7WGE7OE8sHVV0vcmOgG/0jbEUpo4OGfQvOz4UHiV4JBeiXxOrh0sKSfkhPbXcQDVrcH+4tqwk&#13;&#10;+m1Kq/WVB5n5H+VNrS50Rdt5MyUdsjWUbjykfytE0pmYidLDKwJWPsURYAmrkwllPfG+0zxlqBNN&#13;&#10;d6aTN8czfZVgJhtEvy1DXhysme0hFHUSnXFUXXPMFV+jw1Vx8tNlQc786fY0Wd+HixyNnqc56cSk&#13;&#10;Lg9dB5Kio4gyXqkF0gxkIMid0L2IrAr4e4Q02DP1Ns+P00c7cywW6f7QRthRin6khySrPtpncQ1l&#13;&#10;wNiqjZ0fyOef4/8Mf8gGQfHgMzK9MsO3XJ+qdpmFH6q5R95NWTdfT6k4RxiXj6cSrnU2/Ynz6sNJ&#13;&#10;opCR4NnY0U9BLSBIdB3kXOGd7UOEGLGXh8NYmfBC/b/xRROQNL7EjBEPOtQMcj2fukf0/v1l+dlh&#13;&#10;WmNYCn7B4ixt3fvOo1OscR2k2TfmmsqG8rUL6tv2q3trZSGcRTwuOURPTtIF7pivmtz6hgElN2Z9&#13;&#10;qOYCc2Y1J9Q1JuJNxihWaQ3iRLs17BA1UH0iifhgnDb/YU/aKZgrVqkGUFAM1eZk9VvgCKgyotRo&#13;&#10;1uzLMhUcsyTXm4E+Uo8ghiiwMgew8jVtZpgvnKi5CM11NddklPh5cFkVsE7INGQhzlsjXFOQscmr&#13;&#10;s6yIfB/0KSuJxXdUVdiKBpiQmEXHVEPA0SJXM4UOmbHT3cKA0UPGeoqdi9mRDEwNT7FvqWXuhAjo&#13;&#10;qxEu8yXrWTlXdljQ6LqJB91oVAOmCm4QYVsHwcF0v0gDcNebhLw6XpP28I+fD6U9/PKs8PurGtJH&#13;&#10;a/D6YPHzRdbY9Lw18+WZ3Jjl31+Xf71af72/bCTyNDTw/e7iy83pzyfp//Pzzl9fVL+er7PvdrVL&#13;&#10;aWCx+/FZOeSHPK+ocflkZ/Gn1036wddPs/C6HZhbP/bT82onfWIOx4HMSGOgNHFsVtUkhJml7kKm&#13;&#10;H/oBgFi5uoy5feo9WCjInsLCeI2Cv7CdB/1LzJxyEAtGRY10DN7pu6VUgYPyN7xqbabL8Sevs2jS&#13;&#10;b8hMM8O0bhUrMD+09Smi2a7wcCMYLvk8N2bOt8icV4z+yr+6iaIOkUA7WHZLbKhOuuZ5eMZCfsL1&#13;&#10;1I7cJ4jarKMBQSOUscyvYw1NQUNP8c2kzm/0e/crtNvTrC8lFXAAMIhLUDFkE8xi4ppZkGQh2VZS&#13;&#10;BdAcWyjHjtyny6bcpEWNk+r26rBpnovcGOpDzdlI7eA/yV2Gy9goBNFAGA4KtONPKM2fsvJi1Es+&#13;&#10;nmmzfwFA1fwI2aB902kXP/ZHlOfJMboi2IKlumvQOjdLgM6JXoTOAA1Y+1BP9qE+CEjy/pr3oR+J&#13;&#10;dh8OOMWKrGOVqjrFqmidprFg5AvQDHCQZrMyHm6clQc6PUVO8b4If4Pvlry13GM/0M+UY08SC8ji&#13;&#10;iS4VJBQ3VAxFf6Lfk8DDjsP0zzzQRPrDaZWHOVzy8ayCDx6vjVzWZp6m+v7ronL/9nUN8osNIozt&#13;&#10;jz9BQ5rBjlQwqgX/v2fevkZsGGt1Pbp7XVN+XUO7vjVkQU29jkXPH749+AWBzL/zQfdvbPFeRgZj&#13;&#10;NUZdkMYjyPrdAj9pFcM82fJ/UX2EHpdWQISJvmDilIDGelzhDlecEhiRXcYWJibAe2uDagHABBwt&#13;&#10;TjvOG7b06UChi8qkWgYIRaH5rbUMpEgsbAhrZLq17PK91MId4kFBG5cHjhzDZUJkFvgzg+rP9nI8&#13;&#10;EzfziC33Pw0fDDnJg7diC2migyq8dy13KlkECx22n0reU1mqrzF4OwQkHwr+/6HlEZPsaIhUGLxB&#13;&#10;xBed3BR74igYEteTqMqgH64ztJZ0O4Ok34KHOlIRQhEt6I3aK4hVF/s0Xat9icoCa/pVWceaBalg&#13;&#10;hdUlVggkaempB5raUgRKft3sEOPQOxAhheCIxNd7N/q7gqmshg9qgGAEGbYo4TB/0Z5bQ91StbuQ&#13;&#10;Qc3qXjxWwDZWy4p+19Z3EGFlRcW0fp2ADkH1JcUBd2tL9IMnO6tvzxv2eZpVlnqYKhs4Qt2Z5d7Q&#13;&#10;ko+kskT1rrueNcfbo9KXy83fXux8Pt/4+urgGefAqnqppoLhsnfNfzqv/nRW5il6XHeKg1uLvkVO&#13;&#10;pjMuDzME+mZumSZVVroKizwZvg87CcErRXY44IUKmOJpsllm+v6Ag9F9S8asqaCgnOCbyJU0LYMv&#13;&#10;BYGhXIthKFepJgJfWHwkfosPqjYIHgkISBvGa4SbRKG5O04N/ehwUXtp0YPUDhSo2QEE7QhDfWsR&#13;&#10;F6J4ou7wn2afDC0+AkKJQTmzBlNbzcl16eqCpPqEsPwwn6tbcGFUu3y7B+3Ed4vb+KFAZECTJKtC&#13;&#10;Z6SygRVec4GVl/rUKxy9e226l7gAJ70T6SGSqPkVfqkEbIhQSEddG7qJ6RFitEfpxFiQaUwPStIW&#13;&#10;I1UORpTGTnjyFKesfteqmYDL0vcX+tDs+xVBcIQjjH8fBrWFe7XEA7OpnUw/PigFrr36qL7YtZPu&#13;&#10;fb45y7KGd81haUiSqjXp399U/vqqhAz+7XXZvgelrUrS4+BBlKoyLx9yy71CakJjgkqiVVqdEzRD&#13;&#10;CdMLI6tLY0wdwUEaTxHy/NIADpieJCPthQizk/dzU934oH0PJn1nh73jG+Y7SwxQW0csyNav0Pw0&#13;&#10;t56IN8rABdHjkgHEHoH4PgpcLs0P/vSND3ayL66Dg7AgSggR8rCSoK5J59AgwtGH98b7Hsw87hvu&#13;&#10;v+PwIoDpxSAk9G1Fn0gdMQhfe3We3qo/MdMXTsRYz/jje+MDdxcm+pILo6jTehrASm2UV7X2VrWM&#13;&#10;ZGVXquV8s1nZ3q5Xq+vJ5EIuubK6zJovXykU17Jr5UJ5o7rFZ3SnddJoHqyVdwrVduvg+cnFh539&#13;&#10;q9X1HVhwY+ukvnmstdtnh4fPd1tPMcGdreO4s55v1Gp71epufn2zUtvbbx+1twMW1AgSa5UNcPDw&#13;&#10;4Ampora/u7eztV0rlVX3O2jvPnt6drZ3cLi5vVOtn7T33j9/8e7y6vzJ8en+4ZOd7ZPd9une9tP9&#13;&#10;ndPdBk1fs7DcqmYULSU+ir7EW3lz/gV9kaCTPHMCWOV6iWFjnpXJv8lkKz+1iVksDzXTo7vrs5uZ&#13;&#10;8fLiQGVpsJIYqa2MtdcXTjYyB+VlfHBrVV5WOtYo3FxPAHz19WWIsJJfAQQr+WQ5t6KhhMn5MRy2&#13;&#10;lFlcT87lFx6vLQ5n5yx2ZpprC5X0lCKPG7m55tqSKofF1DQs6Gsfbq6jhAo+goAbpVSzwng8WVid&#13;&#10;d9ZSi2NO3+L0oB2gsKxmYmHFvxRQa1Qy6kapIQUOFtKhXqHbEBx0QcppoStUv1V3JC1tKz8R87hC&#13;&#10;Clm6X4bDt/i5qb7JT5wpBTg4fAsfFHsUgSTc0xsLxRuXvw3QNDtYYYy6G7g1+5pxPKBDFnB9nK6v&#13;&#10;eSvvrAtyO0MMIo1ubY+YXInJGNPVf8GGRKSbteROM8P7ER8UAEe9MW6JBMigwLgmVowrxVZanQQB&#13;&#10;DTfCyPEnUyj7k4MxRAjPxTQVI2ykhMK5f5h7P/xucvhHY7E/h/tu4oNxONY5u0ORfc0gTmZItBLr&#13;&#10;G9pS+kzqAK2SlAodDpX+bAVyrVasU0L2jkqvdJqzveLAiWlWgYPEOO3G6v8j676a27rSNY+7HZRF&#13;&#10;kaIk5pwAAgRABAIEiMycRVGkKFlZtmW3c3f7dE9fnKpTNVUzF/Od57ewdDwXo1q1awPcAsEdVnj/&#13;&#10;7/O8HDjXVuCtIAvVmXg23ZMGQfUHAakwTHAOTLKqUIxyGssjDInckPJIwxpEaKOJdKB7s1BUn6G/&#13;&#10;tzr7XJfueNrDOF8VrdLCZDVphBrDgqMdvbloLatqwLRtXF6ZSETRiqmFHTMxHa/OysDRa0YQkpOQ&#13;&#10;DYUVmtXkFx+xFc3M+l0zJ92CUoOw4GZluZQMpWYr2enVxIh7L9x1CciDv/SELfR2tJXXugoaFue2&#13;&#10;mhnADshWGkzMX2MGKFy/20gpAOQeAP5oCaE67E+3aQ5DxKd5kM0QOuvzDttvp4X1utUFtw16gg/m&#13;&#10;kg9sIxbBRwBBBdQ8Dtr+ZgGUZDRKZFRbm+VACA6qS0hn5KXmjsJo8BcNSw1Sr9lbxOCrDOUUgFu8&#13;&#10;rSKwYiJrveiK0Ao5HkRYTt6WqWvVb83ruTCxd84F1d3M1qrWswY1N55b0VDoPLiBqSlValA20RLD&#13;&#10;UgIfDH4sidsMK8w8S5l7BW6i/P1Sd0NL3rb8x/U0a237sTEuwAdjtlJ94W6Fu8vYF/nRz/PjX5am&#13;&#10;rlcWbhko/dRhwkGUgAijT4AafSDw5x3zGexP62U9fQ4LakBhZIJwoX3vOMAEDGIDFCJo+7PIYDQU&#13;&#10;Dct5BiA9QAYRomNooCW/LURoG31ERbE89R55L2NQy7Mf+aB6DTEyBhSqnBLNDxUXYH7orHIOyUx9&#13;&#10;EZvUYvUFhPElC8WwmE+LwMLWMgEWtEVp9U7WDpkFZdcG5Rf5E6wUhFz8yPufeqpZk9XgzgGdLEzQ&#13;&#10;mil2wN4kTF/J1vApLXrmS+Phkw8OehZYjMqRjrM12VxM8p0BZNA26ihBUo8k2aCHFMRH27VoWey/&#13;&#10;mwH6tMTEXRlEGmgFReFQ1IJYuS1g7Z60jfzaLdqpJ3Y6K7jYZu9ud+d7TDSal5OtvJKm9dL8VjvX&#13;&#10;qCYLq1Mb1YTHCnx3zwOFkRJ64tz55IFbjSxK2Cjj8vNcEUx1ytk5yK+nChxNLjwEAWFBEtp0YthL&#13;&#10;+ymTh8RwbEp2AoUgoJ7Zr1Oa0L4tzaCXtl4ihhSF4KB3HAYUkuKquamDxQeJCrmSTut1x25xJX3Q&#13;&#10;/9l9iVLD1+FLIkcckwNqo7SoG6G2bq4tESa3ysjd0mYYCxJb9WVa49i6yprIEChMppMPqSbxwanx&#13;&#10;4DUK4fEy1VKL94O9qnnmyiidoKfbvo5IHkLsag472f3WCjIoS81TaTRxCUKRxGksr9/W1bFeSy4N&#13;&#10;LM73zc/eWZi768PHR76atESa7jfv4sc+NdI3MXRnfsIs9wE4ODc+ODHcp40P3Rl7ZHDpwwdnR/sm&#13;&#10;Hiq7E4YD68FgPb04yLdZqoNMTj2wJpylB9aCb0bPZchQYseY4h3ji22Mg+lSpElsVdmPh3wGvR+t&#13;&#10;Uy/fQKXCe5lFxU/vxciGsJ6ghECH6IRtqOuhSubEV2GgDxWOpAaFCJ4khIZs2EQQD4IFT7aXhT0l&#13;&#10;5YYRfPKaYGDE6CJIejZTBRMGKeVi3ZiRuA0mKJ5D9QMxkI2I54OAgQM+XdMwJpn24KCImQCySLKA&#13;&#10;rbAtLChsKzLP6w8cRPdoOsTxzjcZzS2JI0kvF95BScJULTPy+lhtiIIfsZeJcFAWqChQrEzK8zMG&#13;&#10;xCTh75UmAwXbWOhkhqR+0R7SErInlaSameTJfFO9hli0MdhuKwY6rCqrZI+blhiWdZQ7IgMaqCSk&#13;&#10;ICQrVizAIt9eBMbCgRTlp6/bnC2tKL85K/z+umWJ8eOz0jcny9+epgLwOsX7Vr49X+WrCZdwkPv9&#13;&#10;VRsflJvKc4wQT+he1SFluYQQ0QQxN1jw7++2/sFBC0Z50ZC3DP/9+LyOCRIPymi1dI2I0DuwYGRz&#13;&#10;drRLnqKcRbni7KRFORRKAywO1CfaoLicOVyXBTeDlooLxUYqKEIigO+KALiAoOsijO8y/fq6xdtT&#13;&#10;CEUk37UDCmXyK8MhRudru9aEhGIsvh58SdYXlH09ISEJIXEoPvjdaREZfHOY1F7szAOCTgh4CgiC&#13;&#10;hvbBUy8jGcRSnbff39Rf7C2+PaGXDHyQJamk7seNiW524M1RRiT2dGPyahujyWOFb4+zIrHfSfU8&#13;&#10;W31/vPLxSd5W5ifD0ljT0N3oJiRTutxRfq5XL6897zuDI/4KJpBn7SCjILjAB98/qTEFxQdPtldV&#13;&#10;QD7bL189bijth6kha8oO2sEErRMvDtfUKLQv4OwldR6HTySOXyhbeHn4dHzCdCKrYrzRlxKKEnzm&#13;&#10;hylqqpbT6VZKqRSAj0LQXf2nzd1hY1FMAwpkKPrmjPqsDBESIaKH31w2vU886Ks6RoEwSa1+C9kg&#13;&#10;dYCoJoWgG5LKABxE0hnnekB8JXAwEszXT5vqJxI2EguoFSg8Al+SjbilfUkzASHfx+1ZTJ+VqHgs&#13;&#10;r0iMhhbM2UPoMKOr/QQJ4cfnaz+9rv32vvnzmw2E6PHmLFrEIvLjVfmbiyKuhBN9e1H84XnFDe+2&#13;&#10;pxUlGv3+vOACKa0V3BQvq7RUWJVGEkikRp6mgX1YRqytJhztcWMv+dOrjT++20Ie+VL+9LLx6/vu&#13;&#10;j6+byn5dHYbjKW5YNZ50F9ShE13H8tA3/1eLQIfeCvjTz4CDdn540YQAIkOMhM4W/rN1jP7HYZEH&#13;&#10;eTMqfF24+FMkkfj3/Wnpb2+2yVd/ftaiVXlSm2sl+jczj6Rj1ZcH2pngb0w/SAMVCE5tEoyTO6H5&#13;&#10;AxXd42iqx7PFIn2+G0MaqqyG6CjIblH4Fzyq5khL/jI/+hm7dZRwqzYJqSCGYV4kdWrhhp9K58Zi&#13;&#10;dOO2sjXMynqZHrfF+f35rikSGkR2G5POKjFmKJFTHOJFKQNEhB+y1K2xb3XRbSV14IPSQvaqwxc7&#13;&#10;C641K61nBynN2UZjv3lWQdj/+H7v76HsWgF9c/U5eUZVKUpI7qdL11FA81IO9CcI4HriJntJAVW+&#13;&#10;WxBh3OpSdDJ6nlL6jlZO31nP9LUKg9xK4WnNVwoS4CNwTbG5R8oL7rXUERjiCLfOMiJp+h0M50MV&#13;&#10;7Pmviqzyub1VRhxzsr2oECHLU+LBq8OgRoeANefBqdZcViFioA0ZBARFjD2nGoyCdAB8sCNFm+qK&#13;&#10;8WkF/mDBKCMFkmTCGFxEnwQkSwt33CqawUtzfECB3UVY0PXSKH0uGUHvphETeYPpqS9SM1+q5Ouy&#13;&#10;Lk+bAEu0+yw1/plprbFGONHKQmsu3+tmBjsr9+sJRnChRRWYy+pLuqmCS0niDqoY3Uvo9EN1pMIj&#13;&#10;iXzRzARkp9TD2fFB2lWg0P+KD9SfbNE79iXDGEBlxRgQVSQMjo56lfIURAgXBovI+Ttgh+h6WMik&#13;&#10;rFA+GTCaP/CZkSwUVQZQIC+suCAFCs0TRBpFFzmtya6xdoh8UCjVikYxQTc58A2Pas6kAVean8m8&#13;&#10;NMJFFUlG2GSFDEODssWXla+thZjVnwmPNaloNtWA+ZJJESzIW0bNO2tYc6eY6Sp1ygJWiy8dwNGR&#13;&#10;JRFw5vK5cH5d1Cd6Tt0VUcVMy//Hd4dqAX/3vPXH9ye2cn5+vKpifz9cVsDBX15SlKyBg//+fvvH&#13;&#10;52Wjlf0Xu0kDk+GJCuntbuLdXvLDUfrj4xy33qtu0L4ZQ43yHn9myCZUz08LCHKnOrErkQZ/P8uz&#13;&#10;51V/UIFFalN3i6QsXA/rAQeNCPu1RRHydn5Ccm82cbece8g6cqcxH9Wdeo+g4KvNPt9VvDLs0EiS&#13;&#10;grJNk+LuPndX61tMqJTaDJrBpijWiJrLkl0ri3cVZHQ8WirlyVggMTtICNWNOiwaofhXK4787VXT&#13;&#10;cyRBgr+BktB6b6kdRn+9h6LJGjIYRbhUmdLJNPJwzwJnWkmYIj/wlu+8PGONLM31gbuLbFPEqZ4d&#13;&#10;YjQqKEEd6W+EQdWxvdwtaErZymCRKmA++e6sYEoZExsMUpJMzH+kS1F7RalXqBHWVOZp/HBt6rjy&#13;&#10;aYZz1oQOGTjPksu5scnKotWSRFyYW0ZNFHwhdLCOAVRze0dhLETIkNPYiu7hiUF5tzYB7VVyQyx2&#13;&#10;1WT0PoEhD1LNBFsONsmSwTc6iOJ6UdbnGPpW/9fx0oeiiM/xFvt+HdUhlausHhRerMaDxj9KQEbY&#13;&#10;x45PM8SzqmDti/Q5h5bG+605HYsRQY/XKg+7vm4DXVl0+Q5GsrU50R5fQ6ZQKNNJVKVGtsqba+P4&#13;&#10;YJADtxaj+/dZgwn8wuMW5LqKPsMxkgQY7IODb7bTO3M33zXmGYQCf/9/e3RbecG/jNxlrfOFxjoy&#13;&#10;tvs3gqolUqFYeTDYivaKWMV4msAafVxs3iFoknZrG4HXpFqE9z8nlrHDf9LqOLa5YaWy2K3Qwnwp&#13;&#10;HCeWjqYlpm7N82Zki6fT6NUrtCzSCRAlET4U9BVz92g8Q5sRsRQc+FJvs1keOm7PGO/cWqY6Ycir&#13;&#10;DMt+0ew4A26Y6KvwyafXYIGMtxawQvl4wHQojNsrLG7nYHNhsz65URyqGriLzKz+nxZPnF88EHbR&#13;&#10;ZaEYAoPcgYTyhO8QOpn5YnReivKJ+GFDonAuegzKKS3ETFhUNmK7+AlBaKCIBs+c6duijkKpfoXP&#13;&#10;ZLzZKc2ctNKXu0WJZ2c7Kx7Jq8M8x3LjhaHNGKffkzYgDcCTztVcp0F2J83G5ZYf4gHhmqL/F+aS&#13;&#10;LYmuypb0qHpk5GkkR/5iraSenZURT0jqJ408KrJCLqkLQ8I+Nxkx8ZdjchgkTv/NfIfufuY2QJBd&#13;&#10;ZRe0FzkhphBFFJwZkZ2rtSuzTPsvjyvsOKj7GR2o8ix1wfnf9uz0UnGCKWWvaKyFnhaSQjMjKtxx&#13;&#10;dbY6k6OI4VqBmlvqqUx7zPHMr3551f3tzdbf3uz885vDP97v//VZU1HvMO8939D8rvemhb01FOsV&#13;&#10;H8U/lmWKOZshVUaoVbCtoJn8eUMY4+6U/JZZQTARMFnxn6WnDXOfx+z3mNmSm77B6tMZ4yIlYVUZ&#13;&#10;C2k2zqeOTo8n68ZZFeXWjK1G1WijKgKPphnj3BjRExU4/m9QTvcHyfHj/YqAVOwI78P44LmoCvRS&#13;&#10;oxP8ZH4lLNyTDSKAFCs+JL7sCQm9o1rWDeRa6El2uhiUKK4t6BYlrqyBYhPw/zOHQRqD6aVYQaSH&#13;&#10;9g3xMR1IaCu2EOaSIMSzVO08gt+Bz4QELa6dEOZCy6OfOxuqe3hTLq7b3pjutnfDR+8sBDAofTIs&#13;&#10;lyXGK6bDI3FMxN5hHpNwWpgpmQAs3HOWvCNlSJTbm7bEMmQyWkglMqGa/Fy2D3sxkc/Wyv2DtTHt&#13;&#10;srvIrUhN5+riTY5A8YaR+svex/Lzp8v8z88KvzzL/3pV+Ot55sMRm/3k+6OExFQ5AzGr0GgYfKHL&#13;&#10;vByDJx6jTqCwlp8rpSckrscgVdQPMgPcyIxvrIxAhPL/3eqSBLTMzGBqkqnv3cWR26kpJooKeg5o&#13;&#10;0sXnxu5RTWqxKhw8R0O0ND3AAXJm9LY3p4ZuO0yGuSI1wwO3Ru7ffnDnujZ45/rda1I4vhi49VXf&#13;&#10;rS/771y7d+fmretf3uu7c3/gXv/d/sH+wYnRmbnppaX5dCZVWEmli/nCWiGn2N96gXygUC8tt9cz&#13;&#10;6BIB3WajgB95v17OVddypdXUSmKhUsh16tWtVr3TBPtq7cZGq15rtxqVcml9vdzptPyrVqu5fD6Z&#13;&#10;Si0vLWsrftVyemkplcnkC4X1dDpfWmsUihuZ1Vo2v7FW2+YsWu8clapb3e2LzZ3LTue80eBBenF8&#13;&#10;+Gpn63K9vLe+drDZvtjsPms1zxuti43Geb1zuXf8vtk+bveQYrGytbLasK3Udxvd4+MnL9vbp2vV&#13;&#10;djpXbjR3jk8uu929eh263GxUmjvd/Yuzq/PHV8cHT06Pzs8fPzs+PH3y+Onjk9O9nd3dTrtdqzYr&#13;&#10;BYaf9Gga/zR2atS7/A9b+WlNb2x8lHCiSxQ6NiEXNxOybmTG6ytjWnt1qpWbrCRU5xk7bqSbWTW4&#13;&#10;LalSJ82VvXXZd2r+Ll/ulE7aWbbGLdUDSwu0VEftwmY9ozig6Ot2I9+pZqv5pXWiv5XZ/NJEITG5&#13;&#10;PNmfmX2QnpbfMlnLzlVQ6dWFSma2llvcWF1aSxkgRh2MM/JZZZrqE3aa4TqCgBpWWMkvUQtCutxf&#13;&#10;K4XlwHa7G+1asbqWpQA93G+0mwWscG110aV3vG8CeeeWhiEqxe96yHiQIItyzQglbZKzSnQ1MbWL&#13;&#10;TRQ92kQoyqytMmTAMnoNo5F8YvzikmeoMg4as+zb4kre14xxEfF7h3pucaqfdIKOj+EnMh6xmpHU&#13;&#10;McBlGPpnxGPv8UoVwU4vT9Zr2b2tynantN0u7nbXOtUMWA88CRpjbeLbTq+DBZ9FpDeb+UJmJr2k&#13;&#10;XuFCeyNbr6TWVueLWRbBxDhz0hISc488hsn5IXKPwb6/KDY6+uDm8OCNkQc3p0bvieIO3vv8ft9f&#13;&#10;hgavDT9QS+vGlPyN4ZvqcrK2Wxi/G7+/59fDOzN2SygbiPS3iPfiPhRAjPIkOURNNKvkIIVbm0Op&#13;&#10;lLEj6fVVG9Xldp3sJdHu+XAKgLONBT31PIftDG9t/1djaqerjNZ2YKh9kFGihRYNVJ09BqrcCXT4&#13;&#10;1Hw6fEOG/BCjhjNpHHHaxZDlEVkZtcv88UaAqoa8IF7clfnd2pIEIZRNeNlOnIHQRYKehZ40yezL&#13;&#10;PIQlplJoMJn9ODET0NaZ++1maMrmeoiq2SlCSDeSbnOrnN6riZLNI936z8BAiwuujmi/RjdEykcz&#13;&#10;iFAQEmIZUTwI2IF3kWWwGBX8t93thevF6sW9N2uU3XNA4V4jxbDaudJUgD1oyetYYVUqqq8J9XOg&#13;&#10;dc6xFZDRh0Q3UYRlq5U+2M7vb636WAhyq5EEFDBHSBFk8eH1opn8pEm7hcOnELpwsSyansAtw9B+&#13;&#10;7LPM2GfFmWvrLDcXbtTmQ7PsNYsQV4fbaNwwLITLyldEHZ8yAQj6wSXuoI8kCEmVdFEYOMT8LnNC&#13;&#10;DDdakTBysfqOujbbXrvLWj+WGjTYka4Y9TQ7kpGscK2m5U2Vl/qsr612TeHM33LjXxWmbmirE9dy&#13;&#10;E18qwF2w7p65AaI52PSYKC8YdfrApduggC8P/wF/UKAdf6P9WE7F1k+jtNC+hiT67bmZrxA6W3YK&#13;&#10;YZ8oafKruLoPSVzLAxbgynzENXgPPdwMYuSezJDayDte2tG7CmfZj3AwRkIyC9dUbxHqWU0Y/T9H&#13;&#10;RTdyXBNviSpIPBZeIH4MWDPdx+QqIM7EHQEWIQWTf39OlBmGYgTJO5LwS6k+wbQYT8ss3qTKpJBi&#13;&#10;ougDtbVljIOXC6vJO7XCIwcsTH6RnL2eXri1PHdjceZaYi5UJWZByc1yZkQSl7SBYLMQfAB62T6M&#13;&#10;i2lsQyfWq9zNHlywDkaxBIDshSaEL/SEujhPDQIoP0HXp9mhjKMgJoujiTO70Btjdhp+VyvNw9m4&#13;&#10;+XY3u7OZ298pHO6VDnaL9pXSUxXr8WHl9KB8slM83i7g7AfqIO9V6HPj/zrYJepPZVYmSsXgmtsj&#13;&#10;dxDecrOWam2ko2tuq5bRl1YKEHlCV+mlpp8sFxbTibGluUfz04Pjw7c1O16CX/pMtg8L0yr0PSI5&#13;&#10;lD1lazDVm222ctudvCaXwy/iQWrfjuyO0uqMLUFi3JLxLk7fm5++R06Yy4wvzt/XoMxSYSaVHEou&#13;&#10;PbRDkKg5CfpMYltNjgEJvKbH0OxwJPaMq8lox5/vYcf0ET0fi0gyO03MDy7ODmjcTZU+9Ht1Owov&#13;&#10;+lgU1RQUoPexEhuULOcYH2XpujJTAi1qz4d1p6MWmAO6d19Go+Vkdg3aSiqQXcCyVbemTzOFCxVF&#13;&#10;F/DHGabfTk5+eSqzyOB0zKCTX5nOLk/gqgCrEUSOnA/s/WnD4KNhQpaLjk4nD+pJvEkLc6F7C/0q&#13;&#10;UWp29MbSyYwsjnGwvi6OFJJ8duvL7BCRzWZlDjVuratEPJycu6OpVrmy1J9bGgj+28yoJ67rzGVc&#13;&#10;CKlJK7WytqyW/GPC7/H0GIZw6/SXsYfxmIgrgulyHZF3yx9LAM083L0tHiJ2EasUSbnkymJ1RpYl&#13;&#10;0/v3d92/vtj458c9279/2BLmhRu8L7xvS9J1sb3EYk5muBW6qDXnPSF90WyBVjtCTMJNZFMEg0JG&#13;&#10;7GX26tKh6YMUxFnji7hZmOT5oHras90cB0UchFTKoh4r9H9jKSVLYMld4mZqnxHNaQCZmJjKOxLs&#13;&#10;xccUJpDsoUuMPRUaqAfTZu9/tjIRzoCGmPSEPyHNWKwbRBOSklxq4Wn5qULiL6+3CaDEyhBP6FPC&#13;&#10;IZjFUxQT/O155d8fOjISMS8SKoiEAIHK4PunlV+/buKJPgcNRNlUKKMseH6cgznwDg03/PZpBUkR&#13;&#10;iFNtR0QiLH730iihLUToHVnN8X05rt70ad73pnWQCoCvDzJ86jScTvmMy83k4wY+GEoTHlSCjkCo&#13;&#10;EBQLioOG3HsCw5QmvBm+4UXZjm8Ld2Jw3hf/ROIgOVFQIRFSUJXF4uUTtRNjoTNFEiE5MVJlHZ42&#13;&#10;Z17uJL89zn04zFxtzn2j8uDj3Ku9xGtVCI9XsDw6MkI/7//wtEj39+ZgGTyiL7MFDcFEOZwaj1bG&#13;&#10;L09bU4dlgppHDrtozbZTd4/KIx96VdLe7Kd/fl4mS/xwkvGxtj7BJcAHfckggdwWF02RwqGETjUg&#13;&#10;Yu1vx3UUYOS/Go0KxRi5sP7r26Nf3+zKJVbpD7Y7aqfenDd+envwrsfUvj6t2tHskOC9YAGKVtdD&#13;&#10;OI4NnbAMVeDr8yqKHbxqVwXe7xORiSxRmNoBjLZLHHfHKFLdnOFGbSk8PQvzicYLHdhGjzXvP9vP&#13;&#10;I4CMRnFDOgvHeNO+plqiih4X26pmrDrAj3yB8CQ2Ft8+rdMVkh86BlgXRWEXhmxCmYDm89MqUybe&#13;&#10;pxF0Yp3IpjgSX9BI2fbWRz2P8qXdRc4PE1dmrai3G5u/q5OJDjurCPIf327+9LL2+7sWheCbM4JH&#13;&#10;tQLn352rpZi5Oli62J4735xRnOs71+V89e3jzMdnpR+/Xv/+as07qstd7oTP8cjYSsjXP2CRHqJg&#13;&#10;FveyyZBT2UHUTzga1vnx6+rf3rf//k2Xo6lkAw2yFC7++iSLWNFGaSRUsAjhM/mhjmWnPEwEh3MJ&#13;&#10;8ohgA2EIHRzcCyxXf37ZwfQZSUUvKWgA2dH52PqNOKBeSMIDJORNkQFcCWdElMSdPPUCSqE44EGO&#13;&#10;kPDVQf75TuaildzKDjeT94/K09sUIvkR9o9YDCNHn6lEEcWBJ9dzikqLbP/zh8P//O3Jj683FUxE&#13;&#10;M6mWZJWjTqvTXxKRiU5L5BCvjkJvWzFkIWgRaVsB6mh5531h7dB6enNxG904mz5NGJDdFodSkXxV&#13;&#10;Gp1MhAhI2lgdUKTP6XK5CZbjDpXZYXPqoDGpNCexHjHgy9MMt8+353ngb6vy6MXjzPPTFcUBvekd&#13;&#10;pf1Yd3qpM3fhNM++jAL5A/He0HHpvkTy9ZyQKG4lwmbq6LljXeslOqn5qW03z0fldiV7r5brr6zc&#13;&#10;bebv44MCtuy8uoUHoQBueUjYtll8oHXWR6qrA6aXeuxgEJEaAEkXx2VzfZaW9pa+VysORebC3vPN&#13;&#10;ZUWlP1afEMnrkzVCsCfbaaOVkKkdbq6aoPpeY555JnV8FNrsNxdaxUeN/IPIB0E9a2GZab02RL4n&#13;&#10;u0ys1aPqyZW1YieKd3gn+r+i8ZQ+0mXpF8h2bNczD+JCwPsxUc2VhdXk2Ai+BTuXpXvisQKzAYTN&#13;&#10;SDLsE1KrJPptlc1Vtcd8EtSIeZ62lgkyD63H/V5Nfo5vxS4vUj+oK3qiYpHSFO1jNFSQchLsI549&#13;&#10;8DTspyp6+6OUAQ3hjkS/LxC+RnLA50vQDTrBtPDdQ1jEUijqYtyZdhzjR5Eb2nfjYdOxREVA1eMK&#13;&#10;UnzKuJOV51RAmcqFG0ytXKBtsNv7URIVzhXnSTl7qUF/suAhLb8Vq7QokQTTZgtbjb0GFyxBNk20&#13;&#10;LTUdggNCBCZOUrbi8VE/SCwT1A09WGC2w73H9CYmU3lpwuMAVZ/YoSsIpYhnK3tfKUm93H/+dPq/&#13;&#10;/+P5f/365N8/HP3Xb+f//uHk7+93//X96W9vd//xdlM+T0SEv72qy3aABTXpK+edKRks2uXmgpEx&#13;&#10;Wmo/3Rh/vb0ICz7rzBtYn3bmTG/0TniZ86/srGHi2VHBeBHHDqlBzHt5I7NKJg2TA+AuktYI6wBD&#13;&#10;jtGxf7rZShNOVEGNv9Uht5YkE/czoieZKuRTUR93l2FBmkFvyl+i7HOA5C6/2rRK98WB02BkGiBr&#13;&#10;iD1vOzPIzViHpouT+fBR4sRV/a9vtt8/a3x8QerYUJSWOfZPLzpvjktXu2kHG84utpI6QH2LzpBR&#13;&#10;M5ZKhO5IfNBvAZ092s4qPL2RYX8aqloTvhkiFcVjdu3L9BqAqAsKA1zkgFCgnafbPiRDPAgXRoDI&#13;&#10;4kbHTk4uw4GG0ecTMPpD/LFIqOkcb3nGCKZ56iwf1xRiliWV0uAP6WE6Q91FWdHA2RsWieywwEpB&#13;&#10;Lfee+1DhG65Wstm9Kf/NjgNC0cnCiNPrYknj4ZvhigTtnlPdXPBE+xEEo1FHupq6DvwugHt6z+o0&#13;&#10;Wid/LKiS66GIZJArZuG5ETk8T/ZXUUImNtKA99tLQdPXEMRwQpYwu5jN4tr5BEzHo21rH2x1e7x4&#13;&#10;XHRvdCpjLHlPd1P76g+25nYUnoZim3OGKiMXEOwLYBBOnSdaHD4E7pb7hSO0yBYNSdEhVuab0Yr/&#13;&#10;KvIis043onGObeceHKw+PF0b3Vu89b++2fuTDAKFyl1hggRiw3e/UGyOmeTMw5tzQ7djm310y0vW&#13;&#10;kROD16ce3hwb+OqTcKxXNZ4Z1/gD6+jgjWk1zTyTS4/VNA4YW6SBOCAgSCnjTem4djQ/0uz4keU2&#13;&#10;My6RKCtuayLp955xeezBqqsnlAvplOKN03eiqEqir5JAvIM08QE2KQqz8oQ02zFJMMQE+XzPk1kt&#13;&#10;3bVk6IEVd4vVyUMJ8uKYcyLhx1NjCm1qJAfPeCebznhn+/xJ8SVjjbPSk4NMSNDaTB200jsbRpZl&#13;&#10;UhRhVWmfsQmykeYJsWIcmkQyWfrMwchFZZRZ3Zzv5h9vZU83M/aVig7Stov26dbqcTfLS1PjqLbT&#13;&#10;ULgnJXtNTEzOvM/3i862VlXN/uai8+PLvW9ftF89Wff8/vh66/3FhiYH7NnB6rknorUU8wS+u2zw&#13;&#10;Xf/+suG55kL/qVD1SfDDl41gBhunmnbMQpkwG4zAHWcG9mILmZlS4bEP+6hnJ5qrU+XkEERYXGTD&#13;&#10;MogYck9NTtwlLWR5qlCLUEkvSglLsbhhlUMMCwlNHLRy53vrx5urlq68+p8eru21lvfbKUbBirPL&#13;&#10;c/CAW6QA2XT6lnLgoCWehDfNHRvGi8QgjaG1j5mq5MlfXrYYDss6szrTL8V8D3wQBGSf8uZIgYOS&#13;&#10;ZaBcixeHZZpBlSaiWzi8SCG4VXjELVkFef4GIZWlV3BHQEz4S2RMHMwcprzMZkfo7FolJXL1JVDI&#13;&#10;3UuTnW51bJkckufn7yBicJhEU6BQpXtw0KwMb4UIQ8rNfPDwNG4aNM3ZmLmlJ2SqXOPJCbSpAee+&#13;&#10;TQXPz2u4HmgODkZc7tnhd4f3Ia1Dd8JOxIJ2RH21iAJtNTQQHxQEFh/WopMtFIgDUnaUgv6OFZtw&#13;&#10;/V1ls+L7foQbwoIyf0ws+QuZZJqLxiZNSMHfEKLshTR9f7hQdBSeEw1wP4N3phCmEzEDJFLmmHpk&#13;&#10;WPdAAdBgtAVLyHhpJCzqFdLyFESth8iGVG1BDCFcwRlwkKJEBjWljE8G/iTYRw7oFDlRf0pjvOlH&#13;&#10;4hJ4pVQlnXwi2pKLZE583s09VLH6rD6r5gVnm/21kVavZjRxh4uutOhFZ+p0Y+S0+vCiNfZqZ0Y7&#13;&#10;rxMb9r3ZX3i+6ZGfOK2PyzDUu5JjW2ptVZf45rmHNQxCBC8xJTijdOwUUOj2zs4/8CxAhJXkQwyd&#13;&#10;AjQ52Zee7tfAwdjSUwP44OLonfnRvsXxfhnjTKVQiZBhPnxz4tF1uCEW+/Ny7MFXwwNqj97EB8cf&#13;&#10;3R6+fx0cHOq/OXj72qO+m0P9t5FBlNDOg/5boQ30DfTdHh0ZmpmeXJxbXFleWV+rNze67cb2dvfg&#13;&#10;5OiYyO5of6deLe92as/ODg4319Gl8/3G04Pm0c7GdqvU2ShtNStb7dpmq9qqVXY6zeO9bW13q4MP&#13;&#10;bqyXq+VSdb1cXivW67Vms57NZufm5paSyXyxuJpZ1ZaTqempmYmJmUQivbJSWFpaWUrkVvPVcnWz&#13;&#10;Utsqrm+CehDh9sHF/tHLZudsY+MYIsQHm/WT2vpBY+N4rbDbaZ7vbL+ACGv1J+X1k2rzvLv7cr22&#13;&#10;W6vv7xw8q7ePKxt7jc4JTSI+uHN4cfj4RXfnOJNfr9a62zsnjcYmRNjZ6Laq7aO909PDJ7VKq1Ly&#13;&#10;n48fHz892Du6fHp1fvaEJelmo77daqr9hw8KZu5uFnfbeZWVBAM5VXZLc/ggURUtswfZIxwXAhCh&#13;&#10;Rx4TXE8Orc7cKy9Zcs7tVhY1fBAWVItwszjbLahbuggUehMijHywWzYxSPILPe4Ud1osRtOo3OFm&#13;&#10;ZbdV2txY3e+UYb7Kylw9n1hbVrZgua2MYA5SWaA63KxmeIqW08xspx2TWxib7mk86Q2D5DC3EPBi&#13;&#10;z1OUlnCrWSQk5DV6st/e7Vab1dVWLb/Trnbra+SfrY1Stx1aq5ZTWK1WWm5UAqY82antNLLIFCyl&#13;&#10;rzZ+wXwSV0IeS4qH/AMplLZxURMRIdtDsxpwUEXmUvZRMSPiej+TCAQQ8gD+kEGMj2bZxB4xBEE0&#13;&#10;milbWX/edJiUP2SNfNWDH4LkPLpnPzFESMv/wgcDhOpZgyqh2N1YadZXGxu5dj20xnpaBJvZrwD1&#13;&#10;yrxZ1ijOG/lgPjUuMgwRYojdxupWqyD6bb9TzyGGB9vr68Wl+CPRWvQwMsSRB9cJMKkvldecn1Jz&#13;&#10;k/Xxo7mp+zMT/RMjd+wI5/LZ88ByTackYgFdSE/gm2K8GtU/hYsgMzIYtZlkKarUifQG7VstwbYO&#13;&#10;HKwVgrOfFjAxJlhfEah3++13i/vtPBPOk83iXiMDeIFfor7+owYRhv9enPkUB86OO1eRDzpLECFc&#13;&#10;6ATq4YOPQa8iJAxB5SdhKWiWe+JxCyLrIwsuWVXWUEGY2av2awYVkqzSdIsPXMFIcl0gcFA4WgyZ&#13;&#10;5hEQFJG2YxqGGIpR+wKyfQghfTHfRKTaiG/5xiLVXWTtRg7ZKSb33eE9p9ytjZXQGtlmJQkIgqRO&#13;&#10;gm2kpYYADR/EQXh+UrlqXuJ3Yv60hM6bSLhTsV1PmAsJa6N4x90cLNithEQOZSgVQ3SKOCvGE25w&#13;&#10;cbqAA/KfiAgpp3wm4VVPe5XsNpbBR75houjURj6T/BB8VMSQz6cWh8VoLSJsLi2W6i3I08aDnTg4&#13;&#10;uDZ3ozJ/XavOhWYKgZqR47H6NP9EpqyCIULLDQEBo2p0DhEHKDqBEzeMhh43F4IRhFFVJowxNzbH&#13;&#10;yEmIS2Z80KeJ1Ue1IBIXW+SDAReKb8/ckHYLyVn+eKk8sbYy8nl57k49eX8jMSDRWro1Q9TsxJfZ&#13;&#10;qWuAHeCIDJoka58q+vnyPXkg0ZBIjpC4Jg9Zs3zW7HhfJIcblTlSQJOLtzRgzsLf8l/ERvP58cuI&#13;&#10;i6p8YRuzgvWiMddCXxqBYOSD8S+NfSxK6Kda+NHCtXxSNsJdOeGYIIpXSffVsgPqoKlaQp6JDKKx&#13;&#10;zjZQCBf6GmCl067jiqtRHZd9VyGCvxCRwEATt7NqGpob9DxaoUaFHfFBxq2sWsICKntfBYHiyv3M&#13;&#10;0h05unZyqX58EPFXJo+ODPe3gxKa8XoAPQXEXwGR955ED2Nk9OZ+PSIcLq7YBSKvWwu9H2NeE7Oe&#13;&#10;i4KMAqJms4vC8hiAThmnWOfRZomsWI+HaHtAPBFgn2p6mhqs7cZyq55s1JY69STSjRJqkXR7UoLe&#13;&#10;trZ80M3T4R7trO1ulWoSP/Kzteoy7Z5eERMkDGQN2mlkdD6VIlxe0B9Kn8AH9Y3goK5SB7uWXyjm&#13;&#10;5nLyKOaHpsfvzU4OLMw80BNOjd7NJMflWuBcemCSQ3kaW/VVHwgFHu5WjvbW97ZKO90CVhhZJDJI&#13;&#10;e4gVeum3Q4T2cbpQADEzwXeUA+pKagQlrK0vsUJt1lONjeV6LUgRyQ+dBAdz4uVOvNvKHm+X/IH+&#13;&#10;zKgi9wiTAepsPebBBjA3wS80lBdMDCVJxecHMUH7tl5q6i36NCCPuykVs/MvqWN+/La1jMwuSQ76&#13;&#10;MaEnHZo8B/Eo/M4IRTyODwpGZRYfxk9g8aow2ZPjakS0dg63SzouXZy20yyc7m483qvvd+Sx8KhP&#13;&#10;OqVOrCHJTrwK8iUMW76DvyukjvQssnVi3DPcJODgn3xQV6wT1vEqqyo1Yj0Xkuuk2Ol+NTvyRszz&#13;&#10;aQ+l3vHfKJjA5CfUM+U9m5i9vTRzS7OzPHObEzg4aBEdu3dLaS8tq0MwbVThj9DF4YNS73R35Awe&#13;&#10;beEdfNDCBxyMyhTg27rACpf3EfWcDHMOivKWxY4E20X4gzLo2broPSgjgCzxW4v7iBIVEpxEGMLI&#13;&#10;TgzfjnJUomfi1abfZB0CF2Qa0ImyUGRTKIlkclEjWBCUoXs62ya4qz61Os6Osn0gpLK8tUUGL3ey&#13;&#10;Fn1Kj1n5/vxqC7wDGV8c5IWMNleH6eY0qhNLfmElpjTS5su9FAtZFjouQSTrULE1W9E2sRoNWfBH&#13;&#10;gSPIl8ojWEYQ6HHWUh1sb0VATGkzjE/Y3zHaj1eV8/Z0dNR8d5CECInjEC7Ooh8e5/hhcsWMeYxS&#13;&#10;VfECn4+ovjtfYzyoUhV3RNHCELffXBJmp9FjqAVjqYWhOlUnNyg6Ie/RMtYO4oAP+hDprx8v1jU7&#13;&#10;ASPuKKNAoFf2i0QshTe/v6ipmKZUHxYWQhwd9Qqz4CA7HWG0w8rocXUcAUQGPz5dAwHtewc39KOj&#13;&#10;9THBT3o99dx9/xAFPeQsmiUOhQVdTZc15mA7OXKqP/2v8oj6Dq+2E89as6AeJvj1zuKz7ix+9/NV&#13;&#10;JZhM9uR+kejhhg5gEIohhmNOV8gMo/voSW34cX00WIbuLGo+StBVfTTmMG8PVt4dZr45WSVLxBNR&#13;&#10;SJzxvDn5YnvhZGNMUQkwC8nyDbFptyJE6OaEXHEi5zbWMCIB++583cl5sUuJkIYI3UWg80+vd8j3&#13;&#10;QEByQjeeWE2sJwgO/qDa4NOmeI7Cfxq9nu3VsfnbvCChwO+HiwaVH+krRRgsKLLEk+1xa544CP3x&#13;&#10;jnATqzdZ3OCCCAwIHnhiYcxLEFCIhmbQh9iP8RnbGClVrcnBuwoMrc9InxYwocLwH2k9kEpf4/WT&#13;&#10;Gj5IbEgIiZt7NDRk8OuzDbLBl0/qaisctiVT5a5O1l+dN/DBl6drIkhvzopMPkN5QU5utCGnBVhQ&#13;&#10;1MWNBzqTg/3+tsMWWFjMKUXJPz5bU0lTe7a7CA6+Og2Kwg8X+Wf7i+fbs5c780p0veKpe5a1fXlE&#13;&#10;ilj86SWDuCJW+OE8rxDn+7MC2z2PjA+EbvFBdqN/fLOLD37gyPe2+/ObDpGdIM8vr7k/0X+pUppz&#13;&#10;HeP91sz2A0my/emkYulnyQyyhjThvlpP+AwzAVIeJU9oLKroWeMXJLZsG3cISNFAOE8EQP+D1nmp&#13;&#10;EQyKu3rTvh0IjwWrGCy5n+R2YaXd0qjoOllu8OxtL5+sw9YP6FZ0MqHoVW0qxMkrIbAgHb2ZueeZ&#13;&#10;9bS68fBBPp/o59lWUuhexBsZNIni/YgPEpHxkQBiUCQsBp2hNxFStg3ChDQ6MCDUTJPCqs6RDjC3&#13;&#10;501BLcJpFhoW0BMJ1O9R+mh8JsXVyQYh1K3qKA/DeK31M76DwoL6XmKKy313QvARhQU19f6eH6WI&#13;&#10;78hCr07Sr5/mqQV/edeCDhX1O2pN+pGikFGCYSt9QrDUVvIAVZH6lfSJUdRmHyU0jUQM9ZMaAWOc&#13;&#10;T5pMmnlyBKUfXBNwW7wm+FZK3IheHMX5r1JjKtRfCxe6OlrN3gsyw0yfUCH6KXhunsxqVZP0FaZ2&#13;&#10;K/1r2fuV3GC9NHzYnb88zp7tLW9tSOLlVrqMlYjY/xm9N2ZBJwEXdpPPT0qwPkSI8aEA4GB9ddD6&#13;&#10;N2I1oBBK89J/F6v3CWRWyKBGpevpi3NaK2UOirbR6Q4Xs6+MnW1cCHDXwSACL1MqLhWqCbjEpv1Y&#13;&#10;Gzwnkk+6bis0LZgWeVlloQ8iNOYKJCJxonN2LChwDZ/pz9fMn205ZPIus3UXcUZ1X8nv9Z1hQV/e&#13;&#10;rBjoNPPXVBn2jmPi5N8qQEAPSrAVtzRx1fxGoTbLlqBxkOaXHvRV+fhhmgFrkpAkBLuCNtD395Uc&#13;&#10;yXpUqNO+2k/Yn60vaevvNTmPyTYm6iSxmrRJ7zs5EBjzAQ2eIGAUQhROjKRPxMAyVmCzF/MU4fzq&#13;&#10;T3AQeMHw9V7dkJCwF6uSxZJkZjXogCdC+hO/BRVMYtWkEZb1QdMUUvvkSdJ+Htam9AM/XG38x7d7&#13;&#10;//NvF//n36/+x8eDf3237+W/Ph7848OewLKJhEC6irqK2xoT6QepodFADtjcACjcn7QneZRJCpJO&#13;&#10;E5JnDrh2zz2uDNMPGqEMVVJlDIgn7TkNmSUvjTcb6gQ26bc9s+Y/AX7pMWoqHAXvWTdhPDlBL6Y2&#13;&#10;38pDF0h4WRKUdthNomxuV4TRPUkOZrpiQDGUYxmmMRBhgE3NBRwcePJ7dTWmK1IdoEBcjz2yyYDc&#13;&#10;GOacKvchoUgf4eTfvzv86c3Wu8u68rhKyuKDZjhEiGYLodBzfeb53kp0S/jhqq7Sn+SN/8vUfTbH&#13;&#10;cWVbGiblRdHCe8J7VKFQ3nsLDxAkQU+KIuXVanWrb/dtTU/HzI35OH95nsTRKG7EjoqsQqFMVubJ&#13;&#10;c/a719pe0wwwepf8vOudIRR+Mqsx5BpeDD60kKogQLSH+4knp9kXF8VvntW9i9dHFYNjthqwWmJG&#13;&#10;/s1tIznHTjAop1wWr2JKCRlEqMIB/obC+fVhu6ZwofC1Fhs15DbiYyWa4o27Sr8QQ6EbYyCDVsdW&#13;&#10;vtabClDRPUedWyemcJQKQNAJFfyvHLTYK/bnau5XEOCgH0sVAVwYHbG5OTvfhd6XenaafXVRfH6W&#13;&#10;i+qCrnSaRFtPj1Kqbux8w44d6KJMeGIMpxN0CxE+NmemuDzPP9hPhMoio5N/VKkSxWHSRdldY5SX&#13;&#10;YnX70q9G8P4wf7EfIzsVZ5w6jvdO+9vNYqRrVouifCWqaSktEkSH6gWUkGTSIWRYo2gmZH4w2Lk8&#13;&#10;/r3lribd3IztN5cw/qugBr2qygclTJrevtMU+DBxvH33/7ztTdy8Jv6QgyE+oVGgcxNZIBnTUC+E&#13;&#10;bToyNerSUE7eKzZxHaRQry5C8x1ZqZAkdNefAA6ncHQWX9lpWmqJ4DmJM7KjFDYQSVwyoMlxekOd&#13;&#10;gIY+lI7z5KAyUKwbOvhYmxMYBjLFs9QnZ+21NPVRME6JEjIrX4Tsh66msiuWNhY+WrHrpW5BFC2R&#13;&#10;xj5Ym/hIG7WtGZXYdx2WuIYBCol2ijmDhK7fQl0Bz/+z3taLB1lI/elJxg99qWf0cd6CBeYT5pD8&#13;&#10;KIIPPBBslujQwv39Lu7iuVCyueKX51TJNS73X1+YkRb1a/7zy85fXnT+9KTx47Pm1w/LnqB7MnYv&#13;&#10;vrmK148rlycZx6GDEAGk8A1M8K9fdcym1GH+6VWdLby7f/+6r3hPkPaz6Ff198OT4l/fNP/Dn951&#13;&#10;f/vm4B8GvfeD37470tGAsYkx8Lfvj//6tvunlw139VQ1CVQwZnw7qyy4NinkcJ1q7GkQvK5KzXFu&#13;&#10;zImGiKtRQgmBo0s5nBbJaS1v9iZcGVWTUsgqhpdkJhmjkMVGFeCB73aIHeioDibh5plqjSwxyK55&#13;&#10;mNjmRsKWxLure7xsbfBFEXo9vz/jV1/kH/Ifr2v/fN/59XVNHab6Da/gfy3ZFLZZ1BiEdVg+yc8+&#13;&#10;xdCrkSBRmLyVN+/0UmNKOCw6DnPjZ+WZ7t49fXKF6YoZo6HG9ZQBtbVwZBrg8nqViZIykpVStY4M&#13;&#10;Gjei9PgVO1PtH4ndKGXoMnRsDAaSs4rh5dyGgipQetYp4DBzecK1rb79lf3UysRHjDrdgoMhhSup&#13;&#10;S+sn1JwH/IeM84twQXQXOnT6BD1I0N4CgtHZNHrdbdhw0jkHtzlTXaWIAUc6QWaSUbogNg0Osq3D&#13;&#10;Cv11Y04hASHPkG2VyVwB6XAlr1xGIzXuNsPkcat+vx1EUtga4xpa3h6v7EyISJqanlZGZaZkymF2&#13;&#10;YapsWmtQYrygbEmZnJJI4ZqrwsSFwKCnxMJZgLMYljEXCxzw1HLG6UZKqUEhWSW+VqZeUaS0fpd2&#13;&#10;NQgzqTLpE/X0EXN3ry0MX8kVKRad5ry/hq+tTVzjKiZbS9CRXf6copxLMNt21SPKISrbwxb+rgvy&#13;&#10;pWq9DNqM0eRvQWGmwWeV6YPc6CB15zA7ZLufHlLdV9mJ9GImnPzJI1mHDoOr9FBqtEZI/+bHbqAz&#13;&#10;6/Ojq3PDyzOUgLfv84+aur0+R+F4Z2n88zmPTN2Zv4rFybvL00Pr98e2FicZfo7f+hTgmxm5Mzs5&#13;&#10;vDA7PjczNjp8a27i3swYmRK/qZtXxlO3xoc+1Zvmzs0PxkduTI3dnRzVxWZo5Pat4Zu3p4ZHFyZH&#13;&#10;5sbuLc2Mby1L2c1Fsb68ublKvpeE6zKlUqXV6jDXfNTbf3p48mpw/Cxb6teah432sc59Pe34SsV+&#13;&#10;s3HQbvTqlaZmgeUCa1AGoblsvlKucgdtVDvtRl/Xv26736zzFa0V8+VGo5PJFDwrXyil0tnEXiqb&#13;&#10;K5TK1UKxLNxdXdvY2o550N1MloRwN5FIF8q17uDw+Ozi6PRBb/+o1R2c7p90651+c3B2cH7UPSln&#13;&#10;qoW9SqvU6zdOW+WDRuW40zhvtx91Oo/rzYtC6ahSPS4U9Rh8InoHl4Ojp6XGYaN3Xmke9g4ftXrH&#13;&#10;iXSJfnD/4AE42OkctJtH1XKv0Tiq1w/T2SaHUnsjV+jUGkf2iad1eydYYafl29drZS6phXa73mtV&#13;&#10;qsW0VoDNUrqVj+N0pRgLgpVqcqkiraop2M4UmKWMbWdBydxkEhdeMucfLyXmGqnFdnZFB0M6LJCl&#13;&#10;vDvTL62fUnlU1qnCUUKscL+8NShFnYyomYgdrvzQNuk7elUywNhJNwcMNa8cRAFBfQb1KxzwPq3s&#13;&#10;HTQyJ+2ij1RJbqU2yFc3y6ntzfkpUdjdrKRiW0saMM1GRnCJCBQK1I+QkHiQcrCSS0Ti0DwdRy50&#13;&#10;kEymd6r1fKtdFu1mmVssXWG1mDrsVDRGRC11niLmlasMfdxcCk0YnLDmZr4O8buBwnkhSxnRIkbx&#13;&#10;esBtjnJujG+O7qwPr0waHsfiS6M8qHXPpIVMrk2C4zrQZbdm0U9Wk57gEc/xyMr82M76XGJrHpVj&#13;&#10;2CvPrEVdpJ2Jz9Pqrt0f3lgYZZS6Oj+6sTwVtcLM0qour6/NbqzPxTao/yZZty1M3fMEQTjppRLb&#13;&#10;BIMzm+vT8Z35QjbWqucGkHItWy4kqqVku5HvtUuV4l6tnPJgeDyX3s6mtvKZnVJuL7W7ubOxtLk6&#13;&#10;v7mxENtZicXXtndW1jfve9/U3upubHFlftRp7u00diTD5IqssWO9lND8kXhTjh1zlAOXD+fXB/y1&#13;&#10;KjsRk8qt0apoZkdpQg4j6Z0hoknK1TPf26TTIYocdDKy60H7g205YPwQDhjaOj8Kr1R3Qz6cqx6a&#13;&#10;hi+AC6GPoQ1ccm91Ynt+yK/ABpxRIUEfaGiOhN8hrQsTH6qwov7LxeUTaLJkwiOQQVruihCll9WQ&#13;&#10;LNBY8WmfBOOk2eXYlWWGxltw59o8+eSHm0u3hccl4VnteQ4k4TlqPKhgpNnlzzU+c5xX48vttKKj&#13;&#10;XULCRn7T0Y5HEBkF4RIoQOMZrA6Ditwugg4xEdIeRMBdfwVHZP4FTRCcB/9BrhAhoR8sCA7WM0sh&#13;&#10;nKpS5fYbFaEdKM0uIIMQhIQHrUgwSFbTKK66vXJlXGbpqT+Fo/p3i4/0bNSikdxvi1DoBj8KVTRm&#13;&#10;jJbDpo7WyyYAPDOtoNVQuU7tzn6SWrghYtMfbU5xEvggiOOUIwqFamC60Jbd6kNawNp/9wrebWva&#13;&#10;/v+dOa1WLFusVcE1FywXwahGa+kmi+PSxpAN7xKf+VjWaG8hUudJYktlX0WEAoPbA0/vBI3nwk23&#13;&#10;yrp2F27tzHAQveVzss7zUdUvhfLgYOYJwHnfP9ZEygsDHCxu3sIHQcBQ162ASnU3MhgelNIBBz3C&#13;&#10;wqi6c1eyS9TjQ6HsqpOcUI/KcDVEdZtF893i+q304qf6HqJ+3tEVNlBC6RSVnCI8aHoQEiyBHnpc&#13;&#10;S4XMzm18sJDg2TLEWzUgQpZEnQKRxaSC0t3FjzZn9K+PWigGUGjmFgCifwET3QUZKRBFLn7XzNML&#13;&#10;Jja/KEYVg8MWjHam8Bl8KsW6dohfXDIkq/Jhe1jlgxKIzO7k3vaoux7MxEb3ojb0Gk+MGv2MgfG1&#13;&#10;EWeB8zEUBkTgb2dOKIeI+G98ykkH96A2LIUBJnbfSguIy4x4Bg3+zyFozXh7tkq7+83sfjeLrzlf&#13;&#10;0DSniRGjkFvNZ1fy2aVseiG1N5dMzKauIvTNRNvZdYZhwWhDgduuJ5xr4CD9YL22226l6pXYoJul&#13;&#10;KKyWtlOJhXxmddDJPzrvlPPbRiF1IxU69ELcre12LV3IbZUKOyGK+e1seh0xNFhRwCGJMGK1ELUp&#13;&#10;FD5zv57GIvudzPFB6XBQ6DST7nq7RjXujWrlHeHDFLJr5cJmNrW8tT5heKSRjG9NE9Ptxe97vFqJ&#13;&#10;lUvbPmq/l/MKnsa2FFi0u3ZWx0FAIkGDADdRNI0pqCHIyIAb+uLGQEOQwPvUnIB6AWvOTd2CNaFM&#13;&#10;snFYk4hPSYkyrXFLznsf21CLNT38qVgaV8t315QvsaIh7ygyqGaGrN5oRmboXby4/WxE0iCVApEA&#13;&#10;mXJT4LMH3eTD0/LFcQWWDQpocPa4nwuDvzHN8/2j+odWdUt9AuNit0oUEN56ad11ga7Zg7nk/VR8&#13;&#10;WqPJTc6oCmIXbm6u3BVsUTVP5IzqIuIzIJtby6P2iT1DkS0I0s35ozL7Gb0IaRIjH9T56U9mxj/Y&#13;&#10;Wr23sUzSeFO3XDa5wpJEEMOKqBBx5LqrQ2SoO/GBNBpVINGrgkCVeJbMzspwdvCeMkYZ+kzjGRbJ&#13;&#10;aD0cpCyBrXk1UJO+kMqAseS9rUCj1RwV21VOXpoIiyEbkSySGJegFlJGoZxeTkxq2q2nER6SdEkg&#13;&#10;y8Cz+NP6R3aFgEtolKaLLhd03aLPuslHB15HxzEWDUuS4UgKhmh1LN3089vBN88aklr+/ZnWYycp&#13;&#10;RddEE3AMQOMWmrE8sUjREiKkQbAbRdTqpaVKPMfCPxIWnWWi9mQnSV8ExfCl9L+TBgT49FDTXvDH&#13;&#10;p6XIGvSAG2dMsSsRE+kNpSTM8fPr6mV/DbHiWLKfGQWtTgozg9SYwkW0zlJF0f5paUFBo7JGtE7d&#13;&#10;PvqgKRXtgOyNynDmY/KECux9BTkf6yx5MCXxvcysxNfTPuXgBlMgdb9vz/KvjzPvJBOe1N0quA2V&#13;&#10;85CZ0PboZX9LNsAHlroE+Jh/kobJz1/J6NYt4X19cjbf66w6d5CfcKtU8rAwCa7py+Cu4sleeqS9&#13;&#10;d6+fGe2m0JBxXis4KT0U5gu9Ab6C/kiPMHofzFc6lGJCatS7v2itHacnHrelSZcxO40eJFftTO9o&#13;&#10;A0v96ixhx4qg+PM0HwAfZPkiGJMGMoj6nVdmT0vT7kayxJO9r89SXp9G41ln/dlgTXtH/+tFzhrz&#13;&#10;TwbrTAuRSnpP+RA/ImCBDLr1E8sJ2wO2gzvZWyDsJPnuOKlPIjfUl/BQdVGOVyLUM+EV1FuD8udH&#13;&#10;hRfHHCm11au8OC6wA8XpHH6qrEkG5LeBAyEN++3zxv/48UImR3OfL0+j1khC5SpiG/Ib4CytInvb&#13;&#10;g/wiU68vz8oOdS9ile11LFcj2n6VYwzqDzxC9jUys6VHqK16ph6a2ipplcgVyllAXfjirEA5qEGG&#13;&#10;9NSjPvFd4tVJDit/dZh51NoBN6N4UBEPD3Mqz/cbO0ftXR0V3zxuSGzKc4KDRKxcWH9+3fj1y37A&#13;&#10;pppX2vjqLIuf+haR/K2hwfosM1tlt/pgalh5VJ7ziJ2JJzrA1HI7xpz1drvDzEZAQsYHJ5Rz3/l+&#13;&#10;iR52lvzoMjnf8CO9SMrnoEuKCpQWeKbAB7UjBAeVgjsHhWyPWwcb6ocrhXJuk5PICmA1shKSw1G5&#13;&#10;tDP3gdYwvfw4V1L2mCSuiCeqSEYaoJU0hSPfrXS30UAuNGQwnGuS27CgQP+D47ENikJnqHEJKEQP&#13;&#10;nbB8gL96FFlgEdE4DTVyetqF/tcP84vHxWW5dCepnLyzeFBfxKe6ydFBZgJa5db73ZMyRgk/gVCt&#13;&#10;HPu4MQko4kFDUGnrjiRGlMooc/XcOK5tUdBIxWhMI/hOKC1Tar4x9bGQpWHEpz8Xv0HGiXxuCV2/&#13;&#10;fzX47mkTGnbsySiS+SjbMLoaV+E/Rp1n3bU3j0hBI2dXn4Tw2ahl/9g5dtG7R5ozbj/ur110lnnJ&#13;&#10;2mAV+92zwosHu189zUKE372u4IaRrrAXmUirCoj4oJaj3U1qSvGkvXlSnAdb/3DjlCmSvvaIxL5k&#13;&#10;kQ1FF/JFMm+BioJHnDZpANV3cX7wO6qCA5LsE+aZ/jdq6ie5xzC2ssgOQilXKF5lr8fzIbFJMzhZ&#13;&#10;SE/t7QzlU5PFzHQ5NyvyCR2K1W1ONgoLkk5AnjNF4br8uRMqKIOk/ZEs2UsJ/3YBPJ0P+iDE2SQT&#13;&#10;VHW18jtesTZ2OpH7otw7214vqIQYUIvPf+FHAdTAMmGNgJGhZjAZcEb3h6MhawoOTSwlqC0oFOSH&#13;&#10;mjEMy7UYz1K9GVRvwBYpqMwhpVtUOrh2z19hr6gBDXGBWcHsZ4CXpKKnqfNRQq9y3rtTJ/EhBJJC&#13;&#10;LwNv6hFF/jbAR4yPKsoU18LESkSGHBwRZry2rXeCsU8oKP0jjS97H7zs2NkxsrMAnBq+NqH71fA1&#13;&#10;7W+8tUJ9DJHTl5YW6ou8NbziNTWY4+HPyX937VZy6zZua0ofQUwiwd0xiEQgpNA2x0XbzeyCJIPj&#13;&#10;XCressVCRj2eYjx1WbwHg/6IcCnSLt36YOTm9SFWdeLWNc4/w7ejDdaF5jD3xyIQYJKj83IpOZvZ&#13;&#10;GQ+9ETUTj7wN7/7+J+s+9gL0pAjg//zpwf/6+cG/fzr794/H//r+8NdXjX99s//vH07+9mXnT8+b&#13;&#10;Pz1ruKoaw5mSkeEf5KYN4DT11PQuYT88yRu+tCiitRevDuIy2F+dpqSyCdt/fFygu3/SjWTL1lPm&#13;&#10;IYiYowtgujhIIkTcI2WS5cl9dwI3YnMpVgcYlOM4jJrE1de4QWrYhxWSi1o9uUAAcNC/OpAwzqsE&#13;&#10;UCXiQqBQBDcMoicHJ7Ehv0rmlifqfw6jWZC5RHBX/uZx6T/eH/yZsOgkzSfZCG/CY6Aw6NEPmodc&#13;&#10;HkQmBi/P0wwNRPD6e9rbcdlSWfT6KGlgMeK5SLls+ToRO8svMNCzqsIIjPk02oZ6s0HjDD24aoTo&#13;&#10;PKosAxmXJ1lG3PuNxUdHsecPMLKYV3D2RRKSnXFCKgcDDyu3ZBpUk/7LTnNrnzhPHbSStHYU2azU&#13;&#10;LtcITLkRnxhkXU/ny5ujhbWh2s6Eqlqq2IDFbYSIXH00rN+87XHoPLjoGHDCX/3Jhrmi2Zc9EMm6&#13;&#10;BzENQ0OFgMFH59AvHxbsH8/RI/LyMP7sZO+xjq4ney/OUmotOMNDwPxjlZOZ6ypDMullYx5dBA/2&#13;&#10;TJJ9/YgwcgEFdB7wLU9hImidV3j7ONpRBmS8yTVUtZhrsSD9/v5Fjfm2npWknd+/6bx7VtXV9OVF&#13;&#10;7ul5xos8PErQDx7Wlx4Otn1s0w9TBbzJBAB4De4B2A0PDRjXnJYw35Sby3oUjZWTyoLflG2mq6Ep&#13;&#10;sb2hclgewOX1LDd9mp0qTl77y1nyPh3ffwsN734PjjpjHwY+yFsyBFAISRhMFMSihFCIbSNMcNcE&#13;&#10;Pty17dZff0eE4xSFkT+PIC0UGnnorgXoO/2DTykNI4PKEE7n3w1L714nSDRQaPojoP9pA9RdTe5+&#13;&#10;97cMZHPki4gnGhwkc4yE67MfMnlmoERkpBKS2kiEPI91EF6jdVpoo4YSghSR862ezixK0jOMeV1S&#13;&#10;maXYeyLUCvJJ5viK+DuYLY7UTKpjJANUQuk0d2v2Za3keIZFHAbEfY4EZ7rSFHM8yj7s70+vukYb&#13;&#10;gj5k8KdnmjX3mGH+8rz9/cPKr2/3ocOrVuz17193v33ZfnNZffWojBLaQPPfP2v8gBu+aImf3vR+&#13;&#10;++GIfwsbdnM55i1//2aAD6rF+vlVXfzyqq4DgludUv/xvvfbt/v/9fMDiPDXt90Qv7xu/fyq+cub&#13;&#10;tkmCwxIc/Ol5zXpHy4Nf37R/edkABFVjsrDgUGGe+f0zVhKtrx9XfXiDg/HEoKEIwexICRb3fl8T&#13;&#10;BNQNkBTacKcenrek8921Q24ZJ/UE54Kg97+84np6nSODPz6vKEsza/rhsqRIQ62j1gw/Pal+fZ57&#13;&#10;e5z68/Pm//7p4tfXXTbOv76s/PKirLzQrNKYHJxeEEahckNNJj54Xpp/1d163du2klJRID3FeVLR&#13;&#10;o1EaHzzKT1hfHBcmdVtghC7NJeVlloIJqt0K9g6masymQvlQKCzfW41aXuKDLvrCNxLbs/y19HaM&#13;&#10;LFgxQW0BBeq3OHpdZ0AUD8JzEXf1dzV3uJIK+uvq5MdiDTqc+sR5EcAfDhikfwSDICACDn87if44&#13;&#10;j6B2LxjUgv4lhIu4x8M56DQMakFZX4kCzFFzKByQVDBoBuFC2/ig8FcMcXHyqrHO3O/GFKYlfjJX&#13;&#10;K+Xu8gNb/OWmP5FszBls41OcfEyKyJzBwd/tCAwjy5+ZxYWCJfvQbDAIz4MO1y9u3uXWyG8klwCk&#13;&#10;NFT9QnWoPsqESjjvsuvD+KB9KCkqk+mWiFUyE5uWz+R5y348NDDS3wcWXB3/wD+akgXZgsX+lT46&#13;&#10;kv3yzOHZzvZfc3AVwly1I6EEj3oXkewstzR8EARkfd+IfVFc+wgffNFbOsyPtXZv6Zpdi9+Vs3UJ&#13;&#10;VoaHluqlBQkFH4OlyVuRVnr8Jj44O3pDzIx87hYf3JwfCQpBcHB2ItL9cSmcG9Vz887KzPDa3Oj8&#13;&#10;2F1tAaeHby9Nj60uzmytLWysEfzxfZrZWZtHOlCSzZVpvAN9WJi5Bw7Ozw6vLEwjgBtLi8tzs0sz&#13;&#10;c1vLq/G1RVFIxtqVfL2crZUyrVZtMOg0Gy3srwWQdQ8HB4/3Dy/3j16cPnhba59lir1W97Q7eNCo&#13;&#10;N0vFcrNcGrSagQ+SCg7ajVatXszm8MFqpVYu1Iu5KmwIEeJof8Tp6UWz2a3WGq12V7Q7vU637zZs&#13;&#10;F0uVZCrjtt5A2uq4YbFYTafz6ZwX6g0OT9q9fawwmckzG22WG4PW/n77oFlqF1Pa8RXSO/l25bCW&#13;&#10;7+GDvdZFJC3sPO72n1br573+ZbV20mieN1sPGp1z7QtTBXKITtvX6Z5WGv1UrtruHJ0/eNZu7+fz&#13;&#10;1XKxgw/WageaGFbrh93+Rb15HNst2SeN1kmt3u/1T0+OznBPcHC/t99sVhuNit2YT8eLqR1tAcHB&#13;&#10;1MZ9RIPuqV/eofuraGkXm5bpFeszN6+cQrfzO7NOJScaVTUH0fx2JMXSXtNtdW8OIlRUzAULHzyp&#13;&#10;xU4au4fVHVIm/pD80HCTEKQigqiqVdzWoxAT1GQwIoMlE7PiabcIER42csetQqeYzG5jZ1v7jUK3&#13;&#10;nG3k9lqFVC2zCwvyLpNSbhbjZKG1HL3JlkjvrjUrkSy0mI4FAggCAoWpTKxczZYrmXqjcGz3dOt0&#13;&#10;hZ5QycbxwV4tJV8t0YpG4Ud0CuqT8UE0X22kmgHaXisa3v6UVp4gMY4TbdA1LN5aW7wlk7mzMBzp&#13;&#10;ZCdu2ID/dJ0TxfiCbaBQBEQIYwGFpV0+n4v5VGRz2iglZJh9CzsEHCynVlBCyhTfzp+u+idulrKx&#13;&#10;lbWZtY251ZXpleWpxPZSIb2tS2ZsbW6d4m9ueGl2aG1hDBzUzDSZWM6k1oC/eiXdqGaKubhAA+HC&#13;&#10;AAo7zcJ+r9rvlD3icXdhRBJaiJDXrsg4LnO7hWIynYlV69lCaa+Y3xGl7Db1Zej8WMxspeLL4OBR&#13;&#10;v9KtZ4g3g4sp1QxVjpwtFYn8cABeaJc8cK/JHzXVrMYk7eXD8UEKHbfdZobihgCnX989bKc0wOpX&#13;&#10;t23jyLLTgCBK6Faa2sHjCUQ0Ai6kWIQObXjcjrWTEyvjyhXYL0RWDGMfilBSZVEJ7NIDsgmNmvet&#13;&#10;D4daEZeJ6EqBFS5alt6ibJJeJk4hZkE9AvsIeE4XvxWL0/scFyM+KAW9NP2ZFZwsvbuwYMjMS9RD&#13;&#10;mT5PJ7PV2FsDB9F2wBciBDsIl1AP6iHIw36QMJdsh0F9HRt0UiKk04l0pMEpjGKrw4ELIH1OIn56&#13;&#10;+CDs4twkG2QxGgIrhAX367FuedOGpyHyUIIgQhw04kSIKCEs+EefMiai6auO9kpVmedYqyrRtKK3&#13;&#10;iI6u9Us3Nq6Mm6zrLeojrf1Vl14XI/4/wBzfgLWRa8gdOLgydI239sZklFEntFnRa48ZqbZ6KhKX&#13;&#10;9B/nsv5ZRAxnP2a7jdbx/+RVDiZKv1s1I4Ny765WqJ/Ln+vg3v3P0otfII9eX0QbV40FqfMgQk9D&#13;&#10;tbxObI5Y7wb7gq2pKDZQ4LHrq+Mfbk5/ihjG5z4PFug+qnobjfC8u4+3fKWFjPDcMtkpne+nVvSM&#13;&#10;FCwKaAbDhqmR6ilXTKxQFk51TaCEtj0tanGydRsirGzfodAXNgINbMRHhLosYeqFEmp66LqMS9Il&#13;&#10;ucKaCQgbGKVbQDA8EkAhZwZhn+iqgAyCetkYU1a5jntmZSq1aAltS93oqMK7hpBQdxU1pVxGhWkb&#13;&#10;gCjh5jn5HablN5mUhteppHWOGE9ufrGjQeRuhGJDQWmku7yqvpYk8dP7rYlG6aOllYijdzjSbAxl&#13;&#10;E7ydR4rJqVJqGiUMyQeyU/6NSLpDyznoMIYIDaGB11RTck2rjbxGxpHaKwLWmRUnLOEwNGb0RtZI&#13;&#10;+A86xf12wQBCgmcwZ/jslrJYqDRwvpRya4KYjqquVFhNJ+8n4tMivj2hxR6XS8HceGPJKXl1Gm5M&#13;&#10;ROLcZNRAEJ4D7PYHBeit20ohdyeHZPVZiBCta1QSEGFiZz4ZX+w2ss1KMtwa01rVVLkYy2c38cFB&#13;&#10;r3h20mw3M4TbB73iUb9Eb0gHR5d91CnQx/nkRm9Er00/SDzYyXj9sN2s7XojcLBVT9gO76s0AhCk&#13;&#10;nrMrgqLQc3w8n7PbyZwcVw8PGJvvxLamNToEEOnHmXZG8rqE/g5GPP1zVUeMGZ0EGhhGHhWk6kiD&#13;&#10;ZattWHBy9DMe0dPjOg8OM21YmrvHtwEQnBn5bEQp7L2PVaHE12gP77vWFOP3O4XNw3pCHNQTp53M&#13;&#10;eS/nllbRIGwERn45vhIJGtVtdOo7GB9/UZjPtr6QHhSqGqLRvkihv2b4wm3ddavmQeUD1WF8U2HM&#13;&#10;CD9SNDAwQY9sLN+F/9wuzn6+oH3twq37Ux8vztq4KTxy35Jh8bb/8lJRQ8ZleHo6qObtRr4E2e1J&#13;&#10;0xI1IaSshmVr7cmRa9Nj112dl+/f0Cp3bvwD2bN5bQLM/Kc+ggWDTS57H6tmCTSLYmvqK8lA1JGQ&#13;&#10;YtoA5fSMTsbYiHya6nQpVjTkzcPKV5d1619THR3WLIdlJGSKvjxLf3sZGWxSA4ECeJ/ks9S0JAkV&#13;&#10;icx81B0pM8HUTvZDOoWpnWB8Bxl4WugHByUElyRLZjSEWgoKVGVqlY0PstC5PCpwR+RJhYm8e1yT&#13;&#10;A6GW+v5FRxUukyuUUKihZSUnpYO4qV2X5AmgJyiGQlbftpzYBZVQeyOQII/rIaiW/s+vO9AAdxqf&#13;&#10;n3wvaOWAJzxLkAGCg98RSJ4kZcW9AoSkCdoPr6zf03pmPT+k3NnAtl4fbj5pL5O8Heene3sjuh5I&#13;&#10;MHZTkyflxUF66ig/Z9ki7QZAqLeXlQIE5Rmozmk9pLAEiYeVjkWWxax6V+zvxUFS5l+uABB8f1FS&#13;&#10;bCxTBxFGq/KLElQhbGBnCNr70+SXh3HVsz89K6OEamgjOBh1TolMDsERSNQCCh8cZMeau3dgQStr&#13;&#10;3xEWBPKCBA+t81e40J+wQo8jerqGoUJYEkZAmkdGdFhjObhOCqp/GY2h/oDn5fsveptv1atXF/3X&#13;&#10;RWPBi3gLL448hnjYXHTXnzBHdC9s+wD8RekHxZPO0vPeGnWhyl7BZdT+JBtEBqkzhO5ObnWDoubQ&#13;&#10;J8KHBAdfncSwGGJGt1eWmGuh9RtBEygsgiJeBwpXMT/KaXn+WXvjuwe5v71qQYTcX4UUUICJEPCT&#13;&#10;/ezrs8qb8+rTg5ymSE/2Mw68INSSiMPsJC0tM6VMFfl/96Ip1fOoG1NKjdhSahBvyhtLMn/7MC+7&#13;&#10;8sOTKrvXx+3YV2fFrx81iGFfnuU4fMKL2B9Bk41AMWxbPntlcFC4C21YjD/r7z1sRs66b84KfFBJ&#13;&#10;HV89KJExShoDhcSD6DlF7U8vuz8+bV124iSQ7KrQQEajj48Lj47yp70kSsh0VDtC2gcFvU7JKI7i&#13;&#10;IN2rwz2fEBOUQ35zzJQpSWwii0jBSp3KhYkdk4ZiEKG1s3TKUem+PwU9rCJzwMiudsqbP5gthIoj&#13;&#10;d6XKXbsNAkelSb58UVMP59Thlp9MKzq96sAmoCrwRIZ72nVF7a6O9nSyk/BREC5YWbIFU9rNv86t&#13;&#10;Fw9uAOAgFIX0gUqaJL443vnmSQ7eAr+cmHJlQBjsiAs7Z/2y5Jw0gDawwqiJ21WjQIgwCAmdkt5a&#13;&#10;zhygJBh0Fxa0TS/jCcgRyukfjyuLSD0xci8FAs486cQfNrbCGfqgu+WMPumu44PHxVkV+39715Xs&#13;&#10;MtY5/MxVDmqL3eKs1K7kCWmPTwXW28k4rL6Qp40dfJCURp5EKXXs/o2VseuyH3ImenXBhZzqaW00&#13;&#10;J6K10S+MDlTNRiSvbmxy38IoDQs+nqHPOKbDo+6B7y7zepx9+7LqEal7Dxq0lTSAfYJ0VO9IUPVR&#13;&#10;b5VU88sHe3Dh+8c6w6bePE59eZm+2F9/eOAgnH7QXaH79kNQEDMXRYTltB0q0TEziGt7GjTgOCAF&#13;&#10;pR0bZYc4K+rKZ3cV5kK+CPULaRw5Nz4PNIAqzyP3xdK8HxEQtCEwWdt+WfuT9gocZK8n/w8Rhv6M&#13;&#10;ye17ucRYdm8cH8wlJ9yK9O6olrts5VaZ3qu72xySUJJ9koNSr05tZ7JHOiRDBVqZ+/H/NO23DUNA&#13;&#10;h6aUFKkkS35oVfFXZhT3zFTN8CMd/dIXkc6OVo6HmD5QUx+H1QEySOInUEKpQpK6qLXQ6m2tfHS1&#13;&#10;Jr6zjhBmmHKDcm6woMuxKy8IKGyEu+wxXaM9x618dVS6c3WNdquYx92QWsQHOW6JSLJHcnilzoAI&#13;&#10;gUImJGClizjzE3DQx+OgyPbTSsQ39d2ppUTY9sUpfUJPEBl7qcUgPZCi9I7jtyO4NjN8bXbs+vRI&#13;&#10;BAdnRqPcu1Ki4CpGWSDH67v7DPakfcg7UWGkCkleQxw5NFI3i4h2u7n99hAySPGKllLIQqXg6X/P&#13;&#10;OoaFzMaC2q1P+LoPfxE1rgIIJm59SEB07/Nrdz+7dufTKG7b/uLavZtRTN2zez9jn074wHiBlbpg&#13;&#10;mOARtXwWeslNPazvnw9Sb5+2v329b3z+y9v9f/14/l9/uWQryr7bNV17QVDvH287//x6/7tHBYM2&#13;&#10;PqgCx7XVuE2Mr4xEmtrTXE9//bLx93ftf37T4xlOgyPZDg5+/7gofe32t/d9qDF4iRtzEKIXp2mI&#13;&#10;B0HABULfOo6CAYxChPStjChdR0yloic4AnO62kW37dKi5LkHXRH8lc5IYH9625kdQdUkPOCFjI1b&#13;&#10;9aXRdmFRhC54Os/ytMQHAS/tVmnTZO//9m7ftwMHjfOYvpyt4gRjnb8aspxo+KAurlAXlhShQ3Ok&#13;&#10;7rargNImkxazEXY0Vq9aYUrzRkfR6lWCd2uIqtfswhiLD6Jd5oFI2cvTZKSdvHLx1QMXHi2nRjQJ&#13;&#10;PeVR0F6l1KPIwwTBQWIiu8Vkzz5xPGPcTlLHpyWqgwcfDGrTiO8XF7BU31cU1u6qpE3MfR6bVrKr&#13;&#10;tnbYxEmyOirPMASRZGanzabIZqWvucrYMMXCB4nIbGOFIKDpIoRKpocAIoO20cDXD3J+OOGuYjO/&#13;&#10;oPAE+4cVPK530d/S8Va/SFcr6I0W2zXLz20PgKRuXcvcjQRi+wnXWXFxsHfc2eYOCu2pB6OZ8iKv&#13;&#10;L7LfP60Yk80qCbW8lGtxuIUdOUv4DD7PV08rLEafGbQfFfDBBwdxhpbi6XECYWQM62kmIVdu4XEz&#13;&#10;5NBHj9paGEj9vn5QjWjN1o4bXFiXoqguq0gBcVws/PrmzAp7fOyL4pw42r71f3842uBJNf0pbIFf&#13;&#10;0DdFvOPK309CniNiNABOf4IahMS+W2sHC3xJBgkHYcNoKZ8vBxISEbIo0eA5Q3sYaX/CwBI1IkT3&#13;&#10;hq67DcPO73zwpnP/w9HPPxz+9Prv8UU0MojRW9dhxOmhD4UNHox4Cs2gAUrYENN3roOG0KFhjd6K&#13;&#10;D6ExM0rjqOUwNs58ZKAz7sn2i6WZW4zClsc+Qjm3Zn3mW3sr3I8nIUKyJmBC6NfJdYQRRDU2RAUf&#13;&#10;4dT4sMPMtM3cTBWK4rGH3T0mln4CFSl+DmpQp5Xj6t2T0jfPq8/OU4TtDhtHkR83kvM/KuBxpp1G&#13;&#10;j5+fVP7yvP6fbzr/ejf47cvu357X//3t0a8vm7qQQ3V/ftthsPDlo/ybh7n3L6rvnle+RdDe9/70&#13;&#10;tvPtixrLhb99s/+fX3f/8b6jlPGXV1XDlMFK62fFeIz3eXfgaOLnJ/kf+SSrc3iYxtfeHcdY/XsC&#13;&#10;h38RFW49TPsX/6hhtKYAr5VHHsc8079Agd8+qVuDWIBYNCm0oDqkPUQbqRG9o3f/59ftv3/V0CCA&#13;&#10;+b9jOBzPbBOUNxglWGe4Ra6NZr6+J+hi/MMrTv7l1xeJ9yqRLjM/v2RrnHv/IOlj/PysqA3Bw8r8&#13;&#10;d+fpHx/mvj7Ze1JbUnz4y2Xp3UH8eXvp/fHOq/7aeWnqvDrzrLeifbkitEeKM8szqJ84K049qt1/&#13;&#10;yrBFD+jWmgpABZORlPIkrobzrDh5WpjgVfK4tWDhYC5qDsA8J0/nvqUeyeih788tg0YIM5bd1c8l&#13;&#10;0NTbuKBLHDm6GIFieaDb/L0PFofpT29sTt9Uezx9JzoOSW6BPBGORvINDlRgn7vhyETVQT0Bqdu+&#13;&#10;QoQRfwf1SDm8rA2CDvSB5xvhEts3Envk3dEr0EDXcf/rCh4APS+4YOuHUVIvCiDSKRzpE6c/pVW8&#13;&#10;P3QtgEsPujtPfug0GbqGRfouTqUrU1NnTVQDgP6vjPLl/nBt9AOxNf5RYvZGYXW4tj35R1m+ZJ1q&#13;&#10;PdZeivb5esXvX0uvfFLbvWdhaGncyYwz/eDsoWJ/d+0z0yrjM38DYzKeaDaoRRHrb0Zn6aUbQSLB&#13;&#10;Bm1vjj9bJJFw3kF7+bXb9fiYdISWlFdCiRtyoTKca5PXjS3meETTlgZCWbKcA9lCKzFW1Qft/ie8&#13;&#10;1EQkl2CoTi+zMWLqAlVz5JABluiQ8YjNXdtb/NBy2Gq3nWZ7/rkFuEo2qWBzFZXq8k7y7UgHeSDx&#13;&#10;IPqwSDM4PbI4M3p/emR+ZlQszo1vLs/ubi5hfCROyyuzC4tTC/MTYm1pFgeMrS2KxOZafH0lsbWZ&#13;&#10;2Y2nEvFcOlnI5TOpdHxzLRnbyuxtR3yqsFcupSCJvcRGIr6RTGx5ZjYV2XSmEqRi8b14kmSsnk0c&#13;&#10;9+qXZ/un+62DTvXkcHD58Pz4+Pj8/Pzw6OFg/5wbZ7v/sNF51Bk8rfVfFFuXzf6TzsHzWn2/WOrs&#13;&#10;97DBzn6nfzw4PKfrOz473D+mp6tVu6JU6Ihapd9pHfc6p932Sa97vD84GwxOqPN6vaNu97BWa9Xr&#13;&#10;bWJA1K9/eNjd38+Xy6lcrlqv15vNQgmELHf7/VpDn79qp9Nqt5uVSqlUKrjbyPDYLJ11av1ytp3L&#13;&#10;9L1ZvlRJpKrpvOg1+gedw4KK+2Kn1wcHz48GT0WreVqvHVVqB8VyP1fuxlOVbJGi8fDi0fPe4IS8&#13;&#10;sVqut+rtTrNLKthsnyKJ/EgrzTNRqB7lK4eHZy8b3Qf5YtcrNFtkif1yqdVuHXAlRRXTyezebiq/&#13;&#10;lxa5eCy5uVGMbZZ3t5vpWDe/NygnBXLX1fmuEmvlN9gn8pslK5BChCcK8RlJYIbS4TyF1xVBmd7I&#13;&#10;m7EbZTrayiwLRrWeSfqE+3CBk+TkxNgpbul25LZfinUL28hgO79Tz26ddAqUg43sTrcUIcJ2KUU5&#13;&#10;CAju14tHLV5AhVYpW83u6SMpmnnwcVuGlmcpi1F8EOzbbzGPzRdSO8n4ukjtbuTTsUQ6lsol1rfW&#13;&#10;VjdW8nkNJdN7cdI52jdEJt4s72V2V+gRWF+md6ZkX6s704X1sfTKcGY18tHdW7bMGcttK7Zc0JGT&#13;&#10;3a6GWfOTN1xJmeKO3AJERmaHSKHvFOJrzdxuKbFR3tvsVzL52Cr9Y2ZrqZriBrlLDulPtsv5JMzd&#13;&#10;rhc6jWKnnuOGSk1DMMgxlaIQPWxVM61aHsRsVHIwbioTz+QS6XQ8kdjKJmledn3BxNayZzoBEXYR&#13;&#10;21qEBUtFZ1OyVs227Yd2udkotJrFXrfapZSsQ+EZ24N+3XalnPZXT7N9SGLbavR6rYi5t2qdbnNw&#13;&#10;0G7/P6buqzuO7ErTMOiqiiSKAEGAhPceSINEeu8zkfCGAOhdsViepTJSTUsaST1Sz1zMzfzjeQKh&#13;&#10;VjfXXrECyQQQGYg4cc5+9/ftTrXbQ5Gz2dxWoZjEE4kQO1fhrDoMgDU4ErByex0xJL3pNrJkOCQ2&#13;&#10;hUAeuIIVCnn+bWIi3q3ZZan+ZmP7YL+01ys1GJ/y92tmJNWlxDEy8pOTXobSbb+dOezmeNJqW8mA&#13;&#10;tF2Jwwo8VO0fdLJ7rbQd7wl3vKJVZUmWe2tpa2Vibfa+wOzQOtSAaklGHV8LqS7Jp6AxZJLMRs8O&#13;&#10;vYyQaZcDp0nUZksKWiJaQpvyRbMtee9iZj4Vp20ZziSmckldtNDYB6sLA7LWstws+zisSol7J67n&#13;&#10;gxxDHqn1bj7GaNRVjXdz1cNA6Zjg0TJppKz7VRadssanDg0Jw1dy2/P4oB+oQ5mrMRQNoQM+BQtB&#13;&#10;7I/g0Q31LwlhAAev2jUig2zMD1uJYx3Zmlu0jb5LVHxLZLSQnNFkUFQzc+Agy0fyeeW1mKA1SFAC&#13;&#10;ZL283M9yh+nEwuSnc+O3Fk10Fwciy/eBUQtzi2VVOmaYCyM3qNq1YNaIWRC5k9sooBUS7DOP+sK8&#13;&#10;xMLEdWmBWV+Ga/Opm+GzT8crzfJYFnAbUzFunpla/Cyuf9/kDR0DYxM3hWdiXP3PyLXI6M00PeDE&#13;&#10;dbE5fs0WkQwUi2M3V+mDrrDgqimEsiJPdhn++33LD29avJvAO6owFPpO+98HQbpAf5DweMJaYnzQ&#13;&#10;Z0cAsb+05stzNzViDma8jNaXbxMMIoO+DLdhm0UV+9XNe43YfVFRTLX+eS14ZaC01h+0/V2+XVi5&#13;&#10;Y7+yPlDdGLQtrX7u3OKDtqFO0L4lAyYY8kE7IswhmIl5TPMXpfUjISQAhPlCPSA4KKsG/4GD1jgS&#13;&#10;dHYgQmTQXE6S0OTE/wYGpFf2UBCh1Fwjr134CPFgqB+M+4Gw4/J9xvWF9REOCRrOikJ03Cog7JJM&#13;&#10;7gfqGQZxcNc5rMOSVKJDGiq/PQoUimxigrSwoxeARgCdNHLkCtdcL7zrQ8dal65rT2UIgOheZhza&#13;&#10;qQftUwn0wLidZmG3Xeq1inZ2GlnlEDTI/CdJ8+wQAILpW7GpRHyaA2c2vRjfmlzjGLk2vBkJnDkj&#13;&#10;a6NsM7XY080TIhRh/zvwyGEgjO1WCnQzyCiZCAoSMivF3BpOhwwSA26uTqwtSabNZxIrh70K5aBD&#13;&#10;2u+WjGD1UqJQiGUyG+nkaqOWOtir2qqOaNfSR70KrKkcwiNjp5ZmlK06RV9jP1BUizTpUcCxmN1o&#13;&#10;1ZK51Cr+yKQ0m1zxpdaxIKNyiPMTBSxrDIf5kR7tFWHBaiVWrW91drLtbiZXWN9YH1+YH1qau784&#13;&#10;O2i95kGDcM2O3ZSYspC0RbsUmmJbPKZCL5qp4aDidHrkE4Yz9rkxyB2JyUf9SzPDcxODEyN31G6Z&#13;&#10;y60vjukJmE9Q9AelNT7C6W71uJV6sl96flS92C2cdbPBVluExrY/HPGgYRCBdYax11WtDIMRddro&#13;&#10;ig4rP9DelI+xggo6ay1NgzqE4hqRY/AYzSzqiuiJT20qwpEE+MPsljRynblDGDg+cm1ksG/0Qd/D&#13;&#10;B31DA30PLG8f3Rh7eH105JqYGL058eiTcSW1XHTmBonTA9Hlyjg5pNALMpydKlvib6DSQ5nHrHrC&#13;&#10;sVtzKhKX7k9N3JpQoCjLNxTUz4urOX/f1KNPFqc/93TwQRw5XGhwIxOQcgycqFf4mA2RA0gxqQxX&#13;&#10;ox5WipLyvb+ovH/SoBw0yYHt1LEzyJL7lTwHB6U4iAdVbEqMyIpIMgQT9dKM7BAOKN1ENhgwiJOk&#13;&#10;BIvEuAhSK/tBBhtPlFEh8uLIJ9UPi1huczCQ6dqtrHHpeXZU/PC8+/aiddoNRIWsR/FBoBBb0WVD&#13;&#10;6syODBs+SMAlz6OaGhy0KpfbgfkQIkclWQdSODY13lQ89nFJ+W1QgxiQPyfPSblumXMfh2yQpgnC&#13;&#10;IHazrLZEtVK2nGSJqU5Vlz0CAS3/GDCetpfJc3byo/Xt+83k0G5hjOaOHA/5sm1qtkXltHyXmJrV&#13;&#10;czUyXF67Z1SkuYYLSWkkwJkbk8bokUoRIweuTQwTNvuSV5I2j1uBUdWL/aQy4zfHWQaqmiJxT7VI&#13;&#10;f32UgaJ4WIWdENXx2nF4AlYLjD01/nPY7F47YKjiZ33r9O+YtXry8f1p9GujCmxvD+GAocTPygi/&#13;&#10;e76zCuf5L58FypEu8HG8h5eaH2IFDQuGZJB4kM2jsAwUO1ygNz6vr/efFqZeEZBW0JOHRIUqdf0X&#13;&#10;IRXDUsG/1NtKa3drkYHdzBiGIlj96HKoe+OXJzE2odx+WsBl9hHxoJOPDCKePEWJE0+K05SDZJJe&#13;&#10;eXmwqZ/dWXN+vzRBP2iLYPKKYcdK4Y6BKiXldCSfY98z13MNV/K/7eQjakHpgjd0oPSDiOpu5NvH&#13;&#10;GdldGWNWq4QhAOtpLfpiN/v6gEJzW9dL7S/RN3iOagOO8SfgQcefDVYmwQgUUvm5i9bmZUs7pMVQ&#13;&#10;jXhZW3oJGGUm3srQnmTIrMjNXva2X+6mz2qbiPaHp1WXrmuYt5hcYlhVDru7pOWXGLjhg0H2qTgv&#13;&#10;2fjuKPe0E3dXBsqR0hIlo8JsCVU3IwkhiM+PVP/BwGv3svaitw0OUuDW0nonbZzsJE97KfF4L/P2&#13;&#10;ae2MAe9RmpucxKY79IvH22etBZ5jTDKPy0uMeTUnYsujxZ6+La5YAjcXbVgFtJudcgIVC7XjY1rv&#13;&#10;pebulNcf7GXnmvExCVtpWxVKFu9cDoIs7uZwCGiCBFp9Bj3XvevV/rorLeDO5cmrP980/WloSokk&#13;&#10;apnnZAayvuYSQSgkTRNKqOiGDYcX+Wd3MeQk0ChYitAPa3M9YMTII/tT4kTepGSkbmc18Jp+fjjL&#13;&#10;gZ7QPOiJgcqT+16BRtkazZQo+KUAln1JdYObw6AcRCr9fK+bkJhmKCzHrcobw9Qr+/mliyaEunFc&#13;&#10;DorqXRtuW2ln0492aRp3AOsvO4GsFVaDLNkIg4PkJzKE+OMPr5p0PfLwoffvSWn9ILfc1WF2c6we&#13;&#10;Gd9NL9jPzA90EjOH+ZXzWvS0vNGMTRaWH9h6s8bigSXjVa5DgRlNTQCmT3KuQAiAFsDI/MVFRg3D&#13;&#10;hxf5NxdJqgfaT7ew8+ncqugwbivtcBO5fZ7vrWv4KN6dbj3ZWT6pz5z1lh/vrhx3FuyctBYueoFH&#13;&#10;tPIA59+ICmgig88ICgpUw+tH+XkoMDyZ4Vn1d3EmnUPyTK8DgqCh4Dkp8aIyn6FiSzKHEOaqPsR3&#13;&#10;Ockoof+SNdLeGsDtlueMiuzii4mRtKwsF4vMeDk9lowNb670ryzeXl26s77y+dR43yiLrclby7O3&#13;&#10;Z8auT6qKGb8hNR1mpzX4u2qXE3iCSe6Rs+EOxFm4VYyqjrotpx/xiBwXh4pSDE/k9h8sCsxXFbkp&#13;&#10;aTN3Bf6U0JhjSzWbZpvzm+fLEKozBL9C4R5m5z0ooUUBMqiVTwgHl6YU5/xTQaDUn0WYNYX04MzD&#13;&#10;a8RuRDFqdaj2lHTiccR6pjqqcJEyYn99rmlkrERoCVdn7ngP1SFWiBgCi3YEXWEoQkQbCQ/DciDw&#13;&#10;0eE5DDkupqa2uh8uSt3P3FqZDthlKE5kY+7HkgqigYibI3EAD+UJh/tYEJi9qA5VsMSRoBgZayiB&#13;&#10;yy2YAxhYdBFCrKykQqVbanMIGYwsfYYM0g9Gtfxe+hwndQwMOuj7FiduzY1eX5o0WwtqlsLzQFgh&#13;&#10;S6m4kWZndvz2xMhN7Tzu3/knDfz8kz5xDxb8zxgIJITXHw7dUgnm7Dny1OajaoZcd6WtELS0qkvX&#13;&#10;0+OiWggD3ZOjwvvnnd99dfr77y//8MOTP357Iv783fGfvj2S06av93D/+DQnB+7hTnevpy3jTXxQ&#13;&#10;+Q1zv//57fFfvz+lNPwjI76ve3/9ePTn73fF//vbq7//cvJ///j8P349D6U3dHnfXpZIERFDcwlK&#13;&#10;HKadQSes53WOlC/OCs9P87yd1Wl8cdF4f9lUcHK5k9IGixc0GwRDN/ERp2gMUewghq0NztXCZAZf&#13;&#10;MBYZiBRNBe80yKieShszZ/BBMIjEyZZsMFDeVTUsWDloR5rFBXMhEyHyMeUN78+yHA/csAYHtSuh&#13;&#10;dkxxQvi/4W/RilTTT33ZpHYNFGqKnrWdmYw344NKlfgYSMOi7S4nFzbOQgAiYcvm1MhsTOAaTfuj&#13;&#10;9kBhBhGchwsrRTcarx6I8LlintP45WHssL1cTY+Z57hfrqj67RB5Q8+Is2sGfAzqV02ZUpOt4oLu&#13;&#10;q1yUWVgEheuREfJqUmsNyOpbk7WoucrCWTUijCT0XKwYuHHS/fn4Tl340Q7rRrA1wNRIbpC3BUYR&#13;&#10;CjI95CVs1apuDdMkYMduQnwTUL+dDS8CGSDg69Ptl8dbKi40wOXMTItHfE35zsvR1sBI5K6gRXmS&#13;&#10;II03TzNtAxZR2uOOdsDrWqP+/A1XtVXdUdG68x0nLdA6mV7iIH7au1MOpRGFZ35FsGPac5493dn0&#13;&#10;uXZri5xCe1e9C/eb65xmzaghQp/UXJdWUVvVUFLq2uBDvlvQkHdJMQzhmwk2/Mcg2jBu/N81W8uM&#13;&#10;k/+bBpt+m5Z7KpkfekJ9f5b88SJzFPn8fX0eXxAsEIHCf1LCsRtLYzdWx26Cg2FAhP8Ko6WVvgFT&#13;&#10;NbJYn7oBwymu5r9kRxo/HI2l9MFB2p+xq6Hm0UCfgQ4ctMUHDYYPSIZJCO9yFr3+3/lgqCDGBx/e&#13;&#10;+y846FvCNm0BEBy4FsLBcMtEC4sJ4YsLjN45KNWev7Pk2BzPHHfZgcB0a7J/cereyux9WDBsH5Ze&#13;&#10;fRiCFTQhtXzfTEYJN0IR8PG5W7nVftNIDALjuLq6gl6fpjfuTXzQlYngKyQLCxf96dnq/vxhxx/r&#13;&#10;1XnmmSqsszSi58LjRWDFARFS5wXxqoEP/vaq8ecvun95v/Ont+1fX9Z/0OjzqhE5UwXf8tVzXgH1&#13;&#10;r9gRvG389HXv1+/2v3/TcIXQnAaX8dm2NqmhwJnfpi/VzunHfVGfw8JULZLLPS5PQWbirDT5preG&#13;&#10;D7L3Nwz+9KJosRPaelg7AIVGRd9iQaEpADhIqUfJ+MPL1m9f7hM2Kqf8+W2HM7NCC5USAp38y3e7&#13;&#10;f/9x/6/f7UCE2q/rtuywf3zb/PXDzs/verw1LGR0NbX/b98c//Wns5/fd758kvndF/Xfva+d95af&#13;&#10;dpcE9+aXe2uaNSjOdEh6B7zfj5mfv2itfDjcsrJA+sBBoPBpffZtb/VpYw7jA/isHd4eRQJE2DZe&#13;&#10;jREGBq4j7SXhW3rxB6o4GHpYvjFZBUPVHD7xE3bXgnJE39VdMy8ieZZlYughJQURXvHuT0wGCGzJ&#13;&#10;TucV/Ez1yaHNec7Ks40FD/HwaU7lN4mv3Q1i6opQP7ob0Or/zgfV4sKCFBwooce6b0QDwyqdsFAH&#13;&#10;+AMBGRUKJmmynYFJWpwnLRm1hmgzUlW4A29D79QcylYLm3xswit+jks9FBjihn7yxD39+D79l4up&#13;&#10;5ywsOH0/gIMkjbCg/Sk0cCCAg0BhSAb/SduvQKGbVNoTHNycvJNaGMwsDaXnB1Jz93JLQ+X1Rw3O&#13;&#10;z6lHwo5Ju/NmKzuHBmojosWnXtKwYGbls6DRp8dKhnvAACyoYEMth3IvfNBUMFRAuLnkSCPjNzbH&#13;&#10;rsuIFlYGSZulSfmC4oMMpan/yO1DyzVtjEx3rS88gxQh0DS5Aa1tLSICIcOmDs6fWXrjg6X1+2nz&#13;&#10;n8kbViXuYrhf3s+cmfopkIfEH5EHBqqN+RulyL1qpD81fw0cjEz1MbjQbMU0SaEXOYwCbHyQMHB+&#13;&#10;9MpEdP5RZGVydX4CH1yen1hZmFxdnFpb4o64mIqtUjNtLE+mM7FkKpJKbsJ8V+Cj0KkWmqVss5QX&#13;&#10;2t61KmUd/cqFXKNWbzWa8Y1ViDC+uUyvtNOtnp70dnt1lLDTqtSr+UI27Z2cMCHC2GYcImwX09jQ&#13;&#10;5XHv9ZOT0/22loK73dbjk8MegKfn3v7jnd5Js/sYHUvleun87tGTH1Ll061Md//0i4PDJ8VS53Dv&#13;&#10;6GD3sFNvnewfPTm7OEcI94/3egfNxm6x0GjWD1qNw53Oye7OGa9OnM6LtWoXRMtmy4VCzU4ymc3l&#13;&#10;StVGu4YRHhy0doj4svFkMuSDpUql2W6Xq4RYxWq13Ot19/Z6EKGwc95rPj3o2u5V83uV0vlO53L3&#13;&#10;4KzTO2ztdMv1g+4h39Fmfd8BnJy+2Nu/2O1cXp693997utu7DHWRR49fVVuHuVIzlau2uwckkxxQ&#13;&#10;dzq7ezv7jWrz4Oj56eM38Gixul9tnZXqx8XaUe/wJTjY2XvCZTSZrjsJzdYhPhiLppPJfCKRTSbS&#13;&#10;+WyxXal3qo0dlLRcKm9FKoloO7u1X8metAqH9Ww7Hy0nuBxoDLfCdgwiBAo7xaD3mThsxjWHdSNr&#13;&#10;KAYOktrJrVHgxmY+j073a9KqWyttr/L+kA/KGAMWsCB5gvTjfj1x1Ei1cxuVbW06N5GUXjW5W023&#13;&#10;8nFbUcvGO+X0TiXXKqSIB4FCcLCeTyXXp6tpq8INPQqTmwQssV4zJ3MbmIXmE6gfdeo/r9LIsv6D&#13;&#10;GSrCWj6WiC6uLGxurq6tLa0tL2RTCYlaoE07Qt6kml5Vc+v4eBCLQ9nlYXBQ6DxbjE7mo+b/1JQT&#13;&#10;yTUGlUGwOPMk1UDz0SBX8Oubc6PgYGp9HhAEAWvpKBpYTUUK8VVAcK+WO26Xe5UMSijYukKEhI3k&#13;&#10;jfVSUsNE/qgQoRaKm8sT29ElGA4c3IosFzJbme3Idioaia3GYmsQISqX2lpnoFrN47trdIiCBymn&#13;&#10;UD6itWqmWknnc1sQIT4oatVssbCNDIbEEI73v5igCHSCuS0AsQZk5zK1WonrbKVabLXrh8e9vYNO&#13;&#10;vVlkrOvuFsVcnAKRfSt2CQ6CmwgmPljOxfFNuhup9TDBTkuomRcVD2RAI8NUk9gnl54nAsIHi4UN&#13;&#10;iHCnk++2c7s7RTsHuwUSG0oTbfLO9nJBK7HCpvy5Pwc+eLpXOtoxjESFvHq3lvC/Aha0jxsGL17Z&#13;&#10;0uLFKKGGkvw8e3UNLrfoEGlCXXWYI0CWVgGVmCIGBAe13dRsCx/MRaf13wQHc1cNYRkhYoIhtkP6&#13;&#10;pMQdWLPCDW+jlF3Y6yT2uxqWLQr2hvZpZ4j+CGSQQYiQyR7Md9bM4YN75e3d0pVZbjvvPPBQ9TGR&#13;&#10;UHyQKsqPFX4RtoIPBmKi7XlQ0os4o98LO4YNBCXY7Ui2+xShg6gHpSemtoOelUi9jo3MRfFB3bhs&#13;&#10;IUKg0HddeT+Oy9iXM/ON4kqzsAzcsJ0RQRPGyCPr1qDEl7HkFPn/NWt/vhMmtPhgUCWrcfaj6/ax&#13;&#10;CStQKXTPTU//cX2BrdYH+2Ys7a8ChpMNQN9gOMt/ZBAinApM76+FfFCVkdoYUr61R30YH+l9UDCz&#13;&#10;rAkyKhdMNfFBsc7Wb6RP98AAFBINDfWtDfclpm5vECfS/TEa4gF4FYsP+hY8stX/cNseuR7ywel7&#13;&#10;AR9ceXTL1H1KMR7XHUDTDPzKCMjhhbkRsxod2IWjkifx2UkFhRbM4CBKiAxigkrj5FF5LAiPWs6i&#13;&#10;Xgl9vQort6V2UULZXShQ9ltUiAqvwn4jNtSKjzTJCSNDKKEqLNXXlgzC2sFT2KnGBE26ruZdn/nS&#13;&#10;jvd4RoOGkcVbtH6mEMEsYvMe0hcUJkUGukWVpUPcRIXUjc5oSrxUK9ESchiLzHFzuhNSQnMVKkJM&#13;&#10;kGwwF7+vjyEhIRVhWdK4wEpltBafCIwRkjO1xJSpAjhIDB52DwcHGfMyzoWn0XBSL3AwFRnEB2v5&#13;&#10;GXZVgZBwazyfnCppiJma5STcrsZUArjlXcYQIZWuXpbBhad/6Daf26DlaNCCkyKvlT3Zr0NyhN5K&#13;&#10;CzhCG/0CCWElCR3uNDOkeQR6jUrMTZFJ8RRdAAdto7FxfDASHUtn5tOJOY1Wo+tj8f9sqAcOul9Y&#13;&#10;m2bic8Cib8+klxNbc+DgVmyez+dWdJoozzayNqmT4OLsAzsE0Qaus8Mmw2SywfPj9vFeLdAPlraq&#13;&#10;1WTuChHWKtvVcgJG9J58ck0VSjhWZ2KLfK3LilLyMXq95fkRgmiUcH15zA7n0tiGtoPrzSr6n8YN&#13;&#10;aaUBRHbK+zvFs/1y8Lgpbh708gxF06ml2NZsvrgBDq5vToCDq6oX1sZ0fdWpVuFKSNZkzNyStsH9&#13;&#10;+CgQwak1tZYMW1HggyKsI314/5PRB5/xZMgl6bgTRN8qTzxclKDgsI/3689Ou7atUqKS2exUJGQC&#13;&#10;JnjSTnecuswKLaGnfCkxzzZ5ZYaGdFS5gvHNuKR0wSgHGhot/XGN1UTKBlhhh4+xHS8ar1w/hiAv&#13;&#10;EkEbcgVfbips2sDpsZv0fcOWww94ZAUGWfaRQXxQDN/vGxnqG+jv+1wGbKDv0YPrYyM3IUKg0NtU&#13;&#10;yw8PXB8f+Wzi4W3+Wv2f9N256Qa/yR+VADwwlNZ2drZ/TWHh+sOZqU+nZeHGb02NatURZCCtRITk&#13;&#10;mxScT/HstH68k+ZHKtnIGcCQKNWsxknGjxyJNpAQ6TXrwuPcq0OJkZQUFnsE/xsyO3olEkIJFnkn&#13;&#10;heKgG6BG4xOiNxoir0itqBrV/SpUDuostluZc1OD+NS+EOGL423ZiX/N52WD8UEl4lAIOOg3vj2v&#13;&#10;avf26qz69qLx7Kh01ErIj331lN+EOq45ZFDIisArwIrFuKW6inHrcVkgKXoZIdolsh2rBkMZZGlr&#13;&#10;NAs1ZRiZImpJMEEP+LwXoZDyZqnvsI7U+hQRs3DW2+KXV2WVtFRsR4VxnoGAl0w7LRVAFrStX7i2&#13;&#10;V5qoxCTKlCneqmzezSxa4/RtTfWpmtiavhEZ77NC0R+nuz2KD6pszK/0c0QEGhZ4HE32BSKa9Bgy&#13;&#10;WHaEFjj5KXkt0kIEChOUYlJ8qxnQSzrBq1c+vmqTQqjmhQ4ZpqFUVu5woeN0tHJNKn6t9PHB757k&#13;&#10;2ewAAYHf5kFstxC0BguqxDtrgfdXeoTEzydFagBBlJCUz44XLbHxwfzKJ8xFMcTS+m1eo0hNKznC&#13;&#10;5lH+MGgWtnHXNr1GWX8jv363Hh30XKis3O4lhpmLtjbuNeNDyKCt1/1vOzGMCRZX79hmFz9Jzd3w&#13;&#10;NEEMuQAxJrU9q05p/cDqp7s95FRTDra3Bi3z2/GhztYDekziRHxQf0PiwfPq/GljLuQah5Wp49pM&#13;&#10;bWugnSJbe7Aubz/W5zkrk6MbhTqckA9K6ZA5+Nv5i787TBD3fbG/JX56WpR5kBz+5ixNJIIMgqoO&#13;&#10;6Wk3dVhaP6lG3h2XvzgtnzWi2JykLi9HMAic1aYKHwQH4STxaj+psprmAlAjTuQriwy2Yw/20+PP&#13;&#10;1OfvRE9K8yAa0Rmo9O6ogAOqMNc+RmjJpBsgn6if3u/++G6HEjbsQEQhK/vkUicQoB9E/eSHpYWV&#13;&#10;wQfJritjQ6Ihj3hfytZaMgfdYUrLp9W1zMaIti/d0tppN3nUSXQr6/xFpc3b5aXzgxRVy2k3SgGh&#13;&#10;zKa6NXDekVQBgqe16rCshrP1J/JlYXWAG4BoxEeQbk65WKHUYmrhk8ijvszcnS1e6BM3c0v38ssD&#13;&#10;PBD4HqyPX+dygFhJrEkJSg/qoqWpooaS8jDyP4xhFXi7oiB1LE9aEl92Zbph1RLIxMpaG15ct7ra&#13;&#10;6eIH+/qTUVhQJfsLhh5u4fjj5MNPRH/8SAHBtydxtOvNcewPH1o/v6uBX+yqqDO+OEnhg7Ag0YQM&#13;&#10;OVEMVmj4knj37QIEZMTnZ0JUoacopIU/Sibj+GqJAX1jl0wIHRwQxt2OT2wvMw8OnlTW0d5Qy8MM&#13;&#10;MzBcSj2kFHA5gQ4YXNAQR5vFF2X5PRIAChTyE7/RwQcy5O4mcTGid1GnwouAgGgg/PdyJ/28k0QJ&#13;&#10;vfi0lfB6Kz7ViE7sZRYRw+zCIDtKjWlM8yQ/VUdznVXb/4f3e5SqEAAhj/SjhPYPb2rvnsgkTBni&#13;&#10;AiloVXNV8pYVR+XYgi/bi04aoqrhIzh49eWi9pFH7fmT7uLzkyghIXNRHQkVGAgDKedS4xhqsJua&#13;&#10;Kq8OdnSmWB9y6pw0Z8wJdErBQSeQlhAidMaM8CLsXu11Z7VTmoX/2sUZlBBMpNb0zvBsB7UiNM78&#13;&#10;YCuOYQNApLCuZjVZGNRz0MRsa5Md942J0b6ZyWszk+pq+h5KOI/0jQ/3PVRsY+o7QQxy3U0hLy0d&#13;&#10;bT5MUqcmkIwudI2wtQTgh8nLkVlfyAfDMnjtrUMnutDswuyUftAkX9r5qtwObfxEAGroGzVcwAFp&#13;&#10;ZJiEuODnblsXmIGDcRiK91hBWBdMKyac+DRMJ4ZmnjQFHs2h0be3KdQB7ExyiPWENUiYM5/R7Wv0&#13;&#10;lnf6OUuTn7IbBf5oDEWoQAyUhlCjGkU1VMN9rgoAkXDGtQHMOQwhmSlkujicQISWJ3KbmKBf6ifD&#13;&#10;gmZTVxOq4LfEVh8oK7VstHraqUe6ru1G9Ih6uucGCaoO1O1wz9MRWGWClRQ9JsNSrilg6+bip8vT&#13;&#10;1xYmgoJJiyPjktXQ1e8i9glKlZBBoFBfMHwQJJWlhB7wQRYo5idKmJQfTwzfGh28xVN08Pb1gc+u&#13;&#10;QYS2g7dxw2va8ZjmTY31646NCZZTs7YhB3z7pPnqvPbFs/Yv355/+aL7+qL+7dv93z4+/dPPL//H&#13;&#10;j89CPvj3X579/edLTpt/+rr3j59O//LNjvS4XLHtT8/LH58U/vT14b9/fPzxRfMv35/98qbzx68O&#13;&#10;/uOXi6vOXJ3//fuLf//pSPzyhU7H+b/8cPiPXx5LjwOIvut3L5uM+8RvX+6AhsYWBQC/fH0IEX79&#13;&#10;uvPjh4N3TxpcnX/79uIP35x/+7z78fXeh4uKIEWnSWcT/eXTOoz49DjLPPCLZzV2gl+9aATyscvi&#13;&#10;t89rVMxhcdRXl1WPAABIczRNGymbmD4F/CIy8tiP6m3pWLqr7eZhGjkyCzLOGOW4JahDUOOhdoVl&#13;&#10;qGHcsPPt07LHFvJosmHgIi7bKU6Se6j/UVBhUrSXmWR6oKAicBmtLJ/WVqVhQbpmYZ4e0CQt0Ey1&#13;&#10;cbEo/IQPhrUQeNkfPnSVhLF5AQc5kdY8SmqrJ72VXn2mWZioZqzE72/M4ewca4N7E3B3Q11JU6Vh&#13;&#10;7wH3IL7f4rNwo9V0lUuhaacz8HTPoJ157w99Wla0c9mKfzirfHvRfLOf/+pl/fV5jtSOY+Hbx7nX&#13;&#10;wGhgWZ+lAXQqgtP4smGQN84In9oE1eOPkQUyaJoaOHC2V/WAVtumeso+OGge64PoqGix6fxAqLDd&#13;&#10;s4NorzR13FxE9OjuBRU2tBeoqntqV+YwOAMs+V7QmbG7Sd/34jQddAA82mKvetrb0CaVMTsOCCNy&#13;&#10;z4ZgaLt++wpGaX54mocg352nX50ENXUfnpXYiobfjg92K0vH3ejFQdKWuSiuZ65rxmsioaBI2ZI2&#13;&#10;yoTkCPJRVbFQYIYg/HXUinz7svjyOOaRqoZKf5CgSqq+FMzVD+KHjSXH71N8OIj+8Dj1NPPop8OY&#13;&#10;ZOY619CHGN/NpXEWhf0L43dnr1J/sn/6A07cvzUz9Nnsg9sz9z+dGtAurX92RLOb/pWJgeWxu3PD&#13;&#10;nwRwZOj60tjt5fE761NG0ftLvFwGbxIFjw/cevD59aH+a3gfgTAfUTHyad/Dq62d0Fv4wZ1rw3ev&#13;&#10;P+i/cRV9fu/4g5tjQzdICOFCnjDaRtj6UkmD/w1KIg2Gai3m+ifGPp2Zurs4O6DGUt3pwsxAqG4A&#13;&#10;HyeHPpkYIE6ESAgkB9cnh9Ym7sfm/ivi80O+JARbevjp5nR/fnOc3vlqNrXA+RbqhWt3m/JyyzyB&#13;&#10;GQJ76LOkdk9pVYDoqRDg7ck64Jd3zZ/fNj6+Ln/zLPfrF52//Xj6x2/2uXf6c1Dxm5N/oyHg+zaX&#13;&#10;A9eSrXdy9qbip+X/6kR9kaKm9LeXlT98ofZgh+/E15eN373Z4e0JzxnH4PhgdnG2jeiBg7+9bxIP&#13;&#10;mvwrlDIden0cY6pgTuXaVmmm6izsjSh11i2tGy4YUCizFMoblEaou1OG92Zng1JP1Zz4eFkELn97&#13;&#10;0/rT+52PF7nfv6z+9rZJKP23H/bRwH/7pvuXj/v/+PXUdOuX16Xfv638+qLwzUn8u5P4L0+zLqSv&#13;&#10;DmO6BP78vCA+XmZ+fVn6X9/t/vHL1j9+PPw/P5/Ycdn/+avOv3+/94e3tY+vqvxRf3hV4l2gYs15&#13;&#10;+Gfr6pPNLy+23p/H355G3l/EvntpbrP95mjt9Un02f7ai91VbWE/nqdx7Y9nye9PEj+eZX65LPz8&#13;&#10;rERyaBCz0HN3u9l1x9YI+6e3FT/29ZFpp4Ko3J+/771/nPjqMvXMzznb+uFlwczHvhc10VYlpfgz&#13;&#10;u/apNY62yCYGq+NBkzut7kIIHkwtHgQxr85n8CruuQ6D5TY53ujdAL3paLmIxyn74XYrNSdV+PD6&#13;&#10;lYIPQ7+mFWagaNYlhx19btLKNDDTaKoOXeBI89X5dqCmfJzATL9+nFBiR91WTwwqoHIYknuSmYgh&#13;&#10;0o0wgoOEhLQMMoHmhMzA9Q1kQ8GjPi8XMXMntzhY2xw1XVfRJ9kYHb9BlKcrnyxlZkXnqVuShAwH&#13;&#10;mPGGngmUery2iuuBlU0rMaZ68Elj44X264WFxsYDC73HpRnrJo4xSuAMLAokFMJ5goCDsODmZF98&#13;&#10;pm97/kZiui8+2bf8oI/GgdY7PvUZpcPmlVspa/Hk/MDWTD931nAa4FwpFopM34EjQcncynBpY5QP&#13;&#10;edAAcXPYGieQySfGw55QpnOU5qExApyn9sxaw3s4ptI/8jbUgctwtPDoLkXn2tTnmdVhnQ1lAskE&#13;&#10;UsujmdXxLOfDyIzIbU6ruBb6DMYXh7nwqS7gzmRHDxdzsPkRZrD6sAwG49vkYGThUXxtLhlZSkRX&#13;&#10;NlZmIxtL2XQ8sR1bXJpbWp7fTsYL5arIFkrsCAvlGorGY3NtM5ZIpMnuYrHtmZkFjfnwtQjZ00Ys&#13;&#10;mStGt9MbidTiRnRudWM7Xyo22tFUdiud81/UbKsb0Xg00W33Hp+c9zq7rDt19+t06PN2ep3mTrtB&#13;&#10;VLXbqV2cHB72Ou16o9fuHB+cn58+O9x/0m2fZEoHolw/bXaf1NqnufJuvtglxOO0mQf+aq2Dg5OT&#13;&#10;49N2q0P812q1DvYfU9XVah3CumKe7A/iq5A6opB+FckViMmwMZVYK+aj+7uV52fdo25xv5E53Smd&#13;&#10;75cPCJoqMXFQTzw9KJ+2+AnEnh8WLnczp22P4+a78+6Hp3tvz9tBCq64dtCIv7ls/PzNY143P7w/&#13;&#10;+vB8D3Hz095e7j05aJ52yxeHPQGGfnj9BBWt5QPsddwLEnq7jezxTvlsr3bSKx92Cg7jeKd02at8&#13;&#10;eHLw4cnh405pr5y52Km/Ot0XT48Pnxwd7NSqnUr55eOLDy9fXx6fHXR67UrtSGPCgyMtGw87bWrJ&#13;&#10;HtVjLpuOaJeWLSW3C4ktxFA0s9mdUmmvonw3hxjaHtTTu5XtwIA0MY9N6FHoYSGs0BVBuT5nQ5vr&#13;&#10;qZvm5FYN5uR21Fnp8Y1TazFfTc/Kwu3VN8/30oetmC93quvH3USvtpnfmgx5TdiPT1+qapbajlpN&#13;&#10;6pUug0PjOrwiT4um4XocOAE1W3BQFlRrPPqItTmuj+NUEtsbs6nIvCyuRDSIhrvR2a0ujMY3Zgnc&#13;&#10;6qX4dnQuk0BPVjEm3mgC3LFtJKa0H6Wy4TCcpqChTV4d4bbKvpJlqNaHnNkgsPTWot9O8UfEl4wt&#13;&#10;14spkYgSLa4Xsqn0dnxtZXVjbX0rnkgl065/3rOB022l5eJfXNtc3oi62t01sUQyurVtJxKNx+KJ&#13;&#10;tJ6X+Xwul0smk9vb275cjmwurK+ls9lao1HOF4Q/1vbGesKLUd6qqVrBd6RTKTdQyv0Hsu/qdsm5&#13;&#10;tpgu5pPNerFRK+QyW4XcdoVNa5WspuDFdrMs7PsVlK6ZDL/drDvCr/ZKu93e3d31itebV/+C35FO&#13;&#10;+xIG396OpNPxbDZB8+snE0KW89u9ZqlTy7f0NyzraxkvJDc5uDZL6OZiYmuVtrHTLh0c1Pf2qGx9&#13;&#10;xmi7nW82s4ViNJlaKZXjnW6+Uk1sRmYSsYl6ZQN940oqw8wh87CTFJLPFCuy0PutRKu6ic01a5H9&#13;&#10;Xrpd5oO3ddjKHXcKO5RK1a1OOZaLzyHR57QwvQztqv591fRCKTHdzC2h0of1JOFqeWuhFJ9vpFdr&#13;&#10;KSZ7c5noDPLL/Y95XSm9EuoWZfLxCBdeICRML9G9YuXdItHr5ruLDumNdPpuJXbUSh02k2xRj7qZ&#13;&#10;8z1HkvRLYTtED7CzD5Gz/RReZATqFdEtbzgw6XRyP+obW1l3YAWalIdHXuBCrNCvhkeJsAij3AW5&#13;&#10;9YfG9t3iag+djHAfmtGHxYOD85K25pLGnhpaZYnQI5f/w1WlynBIqSz2VfZ6pEZm+wXZvu5dtmxX&#13;&#10;F0c/mxzsmx+8tfrw7tLInel7NzjYT90nHvyELonTDgABSajmVV0zNXR96v41jbBZdpsDWOZ7GCnU&#13;&#10;8TOZYM8Mqjy5w23DL5IoUH+yxIDUk1cd8lUrmbD6ztNQhPU81shBMQ+ZPwPAK2//sD1xYEhO/o9X&#13;&#10;Dv4zpgb+1Zz32tyDazBlWOFDzxj8lwwGlMnWgGLoylvDK0ISQJHw+ly/hICw40sv8gZxwOmlQFiX&#13;&#10;mb+Xmu2nBUjPM+IetFUvZ2IA2wUsb/EOpMiwiPSSk5JMiHwIOyONp5WteiW0aTVXMRh6XVGxBijE&#13;&#10;eqYlumNYvUoV0hTEZz/llSpHFDzHrzoHkQGifroKmnoVNoZ4qJJbeltIFW0DbsioZLlfcTL/IluF&#13;&#10;ysnIUHztnhdDryRThbChjPxP6J4q+cOXxhpT6wpL1HDHEpgwRx5eLboXTS2YHSlSbRTmWYkyKWJP&#13;&#10;tL35KIWYxCeAdbkjteWN/JwSVk44SkEqVw6i+fhULha4R7pc+WemEvPx2EyeTK+wqspCmzzXsxZ1&#13;&#10;blUOw9rPwYjCrZRNsgBd1JC020wKN5oROHTd3G2mSIPddDr0EXTjfWoAbLWZs42vjeNlwNna0kh0&#13;&#10;fXw7NrONpEe06ptykzqSwLY3v7y1ObodHdfPjpslCaSR3/hMbb0yPzo/xW/zkVdK2RjpovIG/0XG&#13;&#10;SMftleO9huGL9Sg30W6Tk3mM12itksjlN6OxuVh8Pl+IYI6b61PlfCSUBAaCxI05mndaPA/owOw6&#13;&#10;yW11cWvNbbvmwQR9elohdKpQaA9p1SuleINPaS1pp8xfWgfDthG7tLW1lEyuJrfXU8kNo2Wzka/W&#13;&#10;s9l83I+l9YuvTi5PD0WWxpam7qNjizNDMxN3hRUfM1KLvrGRW9OTdyIbY4notKauJwflwLq5sOnE&#13;&#10;Gs3oN5lXV6mwy/HdypYRz7PMVLC6vfS4l1Fy0Mqv7NWiCvZsL/kZRMZDkbKnfBhtXVBxwPzKYV01&#13;&#10;cvKks61A6HyXa1DluL2ttM9opj5B9UUoylaAYT+wqZ+Xfhwk7lP/vzBqqPmcHbdRZfTutTEL5P6b&#13;&#10;o3eujzDPudU3fOvaw09vjAzcFFbN9+/2WTjbhzvHhm/fU05/t6//s77hwRvi7qd9n/vS6ngkiIdK&#13;&#10;GmQIR6/Ji0oPxtltzd6JzvebJ6uSDbt426raBQ3pCjdWhz0+XJ9BI8vomPIJKan9Jk+DWb4f6qKl&#13;&#10;QZ7srry/2Fb7zeTq3WWZD+H/Z+o+tNrI1y2BO4d2wuScgwABCiggIQlJSEKIHAzY4Gy37U7uPp1O&#13;&#10;PjeddWfmfeYB5snmV1TfXqfXt6oLgZGQqv5h72/vrZ2S4SEbIlASqQ4AH7AAXsC+4ZuetdAl84gb&#13;&#10;RYcFGLcvOw7cLEeJ+Hha6ogoRNuC/PrMoFAAQWyO8XlqcQKHO9zAiLslBDVWI95eb7I15JujtbfH&#13;&#10;5aNK7OlG+tNp47S+DPU6bCUAX9RP7LOATtUcu6rAoZHwUCMidJo/pKfzLBCt0E+mlemvJ7pI1Rhg&#13;&#10;ovYI2RAT6AlCOUY0JHJ0gjZfx9VRDnvn2/P0hv4u6hgKI1uhN9upp8ig9ShsjdEWDpGSOj55Lbdw&#13;&#10;r5Hrxw/qJfZP9CsyW64sdedmHiZH75IX6T0OzJfkKSz26c8xpGxXFpsCKHMssiNCFesrU5WUDLtx&#13;&#10;q2U2qhv5GX/4k1bm+WFJ+WG9wbqFEam8iUQC6WmH+SNktXwjSsK+YsZEEjo+n5cEIdnOn5TG5PQF&#13;&#10;rMQhf8gllMoJ0nNzET7PDFOSkXESKm4ymtOqMXl/NdopBT6I1uVWx7aLBd9MkM5grrRvFUxD4Rj0&#13;&#10;+U/eJnI0PhuZRe5q+DQyhz0eflKPje2khhMbTJs1g7Bh2aAd04EZROje0IKifdSecT3dvpawEX5U&#13;&#10;ij/YLg6upzpQjSxodKRoQQmTxTwRG5+wOSS/+DC38MC/tdm0KW5kuqrxh9v53pdbs0qDsc8xNC9l&#13;&#10;PllL8Z/pqSbNO/cQwc0wb24Z29i7kx09Kk5LLQzfHMKuQFZZndRLjA3EQ+nhh8+83IuHTpu0AEgr&#13;&#10;ly6+2IcbtN/LMWQgxjJua+lP75vedsJD4MmXcOCt2DdPcn98XX9WmT7KjwiicuGhsdwg3nmUBxEH&#13;&#10;8QKo1r2jfZoIFI1I6kWuCI0J/Y58ggzuANHvjzKAIx80R7gPl+LEkMZCu7gkjDyttQWtxZm5wcRU&#13;&#10;z6Ko7oG20XYc3CMeRAvjj2w6sBJoFGTKXnnhqEblmtgpL7SKnGwXZHqyo6zYehRmIPxaAugyiBDB&#13;&#10;sDpprfaNfpoboWF+vhgfMpIwSAlox7l2TB8loBAoM7JrAKQAzlUUVaHrYADwDt5mjCkaz6oMLkFZ&#13;&#10;EGr2CfZ3i7NEnWQLwo8CS1IpSKVxLDkOKNTuEUEAclnq7dejghGD0K7q6LsLKXjxs90ovBSaapyh&#13;&#10;1BByGgRdXWYUgl69vSfbsQActp1dmQ1br7mq2mqFeV7EF7BZGTeN4gg2yg/7Er6nVYB+OewKAKIy&#13;&#10;W2POCQPfzI6IqpEU2UyP1BJD8q2yU23KS8USuq6MY0GcaHFiOzukFaqR6GGwiX98s5cSvgMkBD6/&#13;&#10;BVDvkfdmQL6fX5ZdVy4qYKBsIPoaSCxU2ZjpQT/z9Xnh41lO1wRxgfudbARGDdFiDac4DJ81Fg+K&#13;&#10;M83UcD0xYHlGtvlkbZaUxieiirHe/XJEfz6JAXYVPg+pxpgrIBiY67QxtpF5DNOGbF/sxRyZjirs&#13;&#10;IVFMCE7KKiWOfrkxp1H/ZX32XUvC5gB9tB/zM+aFEBInmgYm69fSlxWbvMXtgS08iR+Or1Yc0YW1&#13;&#10;nh/kH6jDwQVPEgiKx/0Fb102MO10j+uCqBfHWtXp+tpYtTC8lhsorfSXskMqF7RgaeWaxkxR8bP4&#13;&#10;tha67BTqmR3vENHLjpuwjrPHb14fA/iv29RzyDLMnUI06NTVr+u6Zd/N7YRan1P3eD/e6t7CpCVf&#13;&#10;R2ym3bxMP6JiE6SCnXwkXO2cxMgEwk42q3fkBc9PhTLD3wWm3NKy6Po7r6vB7pszfbctwq3AAwi9&#13;&#10;71YYGGTpTh2g9DL5+TBgKzyhjGO8A9x2HOi4Pdz9hQgbYDUXzYG2W2Md98Y77488vjvw4GbP3asQ&#13;&#10;8p4HtwfbMX33H93k9oloe9zbfrvzoWe/a23Q13m7t+PW/btXHjLca7+mp4gpgWJXPj32m5/AUK8l&#13;&#10;xBVe5aFfQbceJP1IDwJjAe9JSHeSQrAWMYybQ0mV5S2aLDC8rmR5UuDuwGm5EUUSad3R0oANtKgO&#13;&#10;OdZCvM9eIMxYDIEO0kU7DlwkNnCy48bo/2xYyCUUrRBUH3xKohiWFQv9Y2zyoZb+sF0QG6ux0OuR&#13;&#10;EeYjsOmw10CC+xTgKpY34uPZ6oJQ+PL98d2G3MA/f7n5xy83//Ht/l+/3iWbNVcSrfz7z6c/f9oi&#13;&#10;tPn+Q/Ort7U//3j8l6+3FRRaMtfP7xv/+eOxlC63Hnz+nz+f/McfjjyI2PrzV1t/+3b3v389+7fP&#13;&#10;x0B4qay/vN001DMA/Mubxh9frn8PM78o/6/vDxW0/N+/3vnnH440lsgnpZfh9Uc48+P7Dao0YjQv&#13;&#10;RlHKkKGZwT3iXBGvfTwr67/C92k40eej4efHL7dCG4Tv3zZ//LDJPPCHj83PXza+fF58f1EwaLhV&#13;&#10;8TgMmcHIxq4wV85dxq5c75A+Iqqx5op40NnXBys/vauAuxEH3FC9PE7jzZSY4DEydsLAi1bifDMe&#13;&#10;eraj3pS3VJ3IUGvEsXKNohVyjEGo25ZbO4JMc6a2ItyZoeCS20qZpNCCZkl+40H3UX7AkOIvNQqh&#13;&#10;Ry0UeZBqZSknhu3c15cHLCEAzqaP0DeGuAyDj1W3MTeJmG5cBurSyKKXooR4hGaELSFdNqZPDB+P&#13;&#10;TeQalo1nI39OoxkVHlDaWKobRGYZHRB9nFclCdELM7xbo3q7zDLGIspBCmX9Ho6t9EB1scNa8XBt&#13;&#10;ylHDA6tnohVTtpWkIcvR8/IgZXFMLMbjwoNKMJnVpmFNnwNBtB9j46kjwiPuHV86apaASNQyI9Rk&#13;&#10;vDgYw5IYW32Z16TRKRajpI479dmT3cTxts3OqKYRUr7QW0MPSZByuMtVYMm0KMWShzmqUUec0hEn&#13;&#10;btsMaKLxGswRodrdrWr24aLPNVQbj7YTf5p5ytEtzEtfO0qzPt3aiDw/yb7RCqVHpTb7ejOqaMNN&#13;&#10;Uj8/LTwrjR8OXv+/f39PNzRxCTLAGYYFEXYGfZh9bVeNYyqw/6Xje0imdKP//rVe9/V9ir+rfQ+u&#13;&#10;Dj2+OdR2rQ95Z3AjjqZFCpiR66MdN5GD3V9c6fpCx/UNexyFHwyYvsukUeOe6rx1RaELPYgfVO33&#13;&#10;rqkOPGBAvgRUYMgq/k4RYgkNqsrIZpQLWcLe7hs9Xdd7O6/rtBzouT0I5Om6hV4UbuiVh68NvznR&#13;&#10;fX+m79HSWA9OcHGkTTlZnu5OR3pTMz3Jqa5ibHhnbVGCXuAJrINR5HR50sJ4bWVY2YMQdfqYUNIk&#13;&#10;ut89r1qZMwV1KUr9Yy3+87v6Lx+Cwgn+/G5DOdHjZH1oPWAsQoqFCwDHz69K6uuLPJv0759Vf3rR&#13;&#10;+OVtSyghRwj2ETjx7543v7movX9SDB0+PYvLHj8YUoTEgxw/LIzxg5+eZlFsuDZDjZEHgywNU1rx&#13;&#10;xX7+fL/4/lnzD1/ufnpeZ2GhLe2n1xvql1dVA9o/Pmz++U0NG/jNcQYz+LcvW7+8XP98VvDIv3/a&#13;&#10;+u8fjv7z272QH/z1Q/3n9+v//Pno377fpRxUf3lb+XyaRg7+/V31z68rf3y59uOFkXMFM/jH1+Vf&#13;&#10;NVterOIEtTL++qaCE6QQ1JvhiCK3ELK6Y2+OHlXBK9/Te8DDgW/8LIrw07PU2yc4wamnzfFnmxNf&#13;&#10;P5fUmfp4svz108z3p1nSV+QgivCXZ8Xvj7Pvmbji9yViW73vJbwJiD8M4JvD2Psnyc8vC9+/Kn73&#13;&#10;gphx7eNZOiQi0YXqxW7UkgljGCycNqYOqhwqhkKrzNB3xS3v9gcq2gFZG8MbbZ0I2XgEjV1akFmc&#13;&#10;WFpw/gwdPuPjD5enHmOmxOqlJetFOh0zQTZZt6GVRa19t3E1aKa18axFrA+t37S6Cen+wet8IVEi&#13;&#10;xXaDZeunJ0mfrMZIzaXsyHTgICA8kdaj0KfUOetRQ2gYEIYftBRnSt/MTqj1pYHt7OR+Yfq4PCc1&#13;&#10;u5UZ1fVhuVtJ9OlkqGSGWAHAzQJL8Lk2EzGxnnjZUDmubxA/yCmCZcST4nQrObCvYzM/dFQc3ePH&#13;&#10;nujQnKl5zNxEM2jLxmI0aBylHJyHK15fGrgyS0pM7CAxUOeS0EDuxP03ncz13iR2mOrmWnxDm1B4&#13;&#10;Mj94Z2noi4UBHmv3EqMPYKpB4vZCVwjtBjHQbMzZwC4E4VD4F7if3QQJhn4wfhGgVJoOWonBtmvG&#13;&#10;HAWz1VCNq8U8IiVTloLjfCpoBEaA4eCgSmpGl3glPb22PFmIj4H4VJ6WMzHi6NwP1LJzlfTcamyS&#13;&#10;RIt9XyYWEXmGH1ycm5ifnYjOTUZmp5CDanbO/2amInNqcmZ2io3j3MLE9OzQ6ARaEDkYjcbGx6dn&#13;&#10;ZuZnZxcmJmbU7GJ8IjKPHJyKLuEHZ2PJWCY3F19ewBjORhGLyfRK6J/JPHOj1mwwOiTFq9UqlUpj&#13;&#10;vYy2a1QL9cpqq17dadZ3NlvK/4PTjaOdrVOyQc6ipepRoXyAH6Sho8Lb2HxCaViubBYKZbWaL6xk&#13;&#10;c37nyckJK1H6OTrBXG6NpK5UKMsaVNvIx+oaG0ZFPJWMzWRSs9A8MUm5xHQuNhm4GiYmUtHAeBOx&#13;&#10;lY0Orss2Wh6vpibsRsFo0I+zrex6hqI/z78LP3jUTL85reMHGd1o93p+vHa2U6SkO9osnu1WmWoe&#13;&#10;NUtHW41WtbhRzm3XS1xVm5V8dXWZOG6LSq6YLNCaxcQ5TXsZaJFmOVVORnYYhVH8lTO75dzpZpVc&#13;&#10;8bhZPWo1DykZGZU2Ny6OnhAZnh0cv3v+qrVeP2htH2/tQEOr+RyyaS2bKaZT2+tV/OD+RuNkZ3uj&#13;&#10;VDxqbb5+8mS3Wq2mo8jBi736yeaaoEBeoAgRzAgJIVwROcgynfO/RbLVMuadgwdTYv2EaEFHZeWM&#13;&#10;HLRhX032bxQjpdRI/DJ/XLJ8LT8FEytnx5GDQULc/IB3cnl+EFMjiY88kDKFEk2klAICA4Ql90Fc&#13;&#10;0YKwVpoI52QdVK7C+CTxYQbzyQiQFjm4NDO4OD0AEMYMErpKupwe656b6o/ND8ejI5zKEgujdl4g&#13;&#10;aESMQgDhZaSO2sgj1qH6ATk4qdmy218KUC3EJ4QVphbGsslphZGMzzOcHPPLs4n5aiFN8Re45mZT&#13;&#10;KhlPzEVmIzOzS4uxZDKTyxWzubWleMZ1nsgQOubmY8nZ6GKUb+hyejmzEov7F2Sp2bU1DFoFHxeL&#13;&#10;xebn52cWFxaWkzSq+MFSfnU1u1LJrfjIsrEl/GBqaTG3nMxkMIkJ/CCiLiQEa9WCpEWa3HJJRGUG&#13;&#10;D4gZ9GBIC2IPcYgexPUjBz1dSAL6tPGDiUQCnYkidJ7P5534z6sqXv5XrRaKxSyKkKQxl034/dVS&#13;&#10;VqENSyu0hIHG0BWLIhS06Zhbia1klxTQu1xOIQeLLDdzi4jCzc1isRRPJKdS6UilmlqvZdCFW80U&#13;&#10;1m9/i9Rohb4DG4gcPGxlMYN7G6nj7dzZfvFoN7/XyuxuZY8P0OVrKHvkIAnhXiN7frjuKNIRSHK8&#13;&#10;mXu6V0DYKTydHnIeU+7H8vI0WhBF6GhUhJZvl5OCAjdKMWwFMo56EahO9+QEnbG+tuTaYLXHY5be&#13;&#10;EDlIa6MOG5nj5orbARfpLt6pp4LwxMrSYTPtGffqSSSgZEAnHkERhoWpBKTjCh0FdNIGYlKwKhxE&#13;&#10;8YOqkJlW2OqQKHTEmHhhhFEowo2VqS2wamaiiEhNWodHdkpz28VZgnFzh5kaTsKbznxNcg7wBG8u&#13;&#10;jd8CXQr+s9mkX9POauPPLkMFgbw9JHU3WXzrLdHnhh9UY49vjbZZx17jVoEcHOdz2MfV56GYMzU/&#13;&#10;2saSQjKpXhT24BjG+dEHoDk4Q3yyzctYGL4LJUMCeqJAXTioK/iqYwDJDtxi3S9Rd6LziklQoQWp&#13;&#10;+zUUhfxgSBH+zhJiD30r1CpCIZCAKqQFHf+VH3Qe8oNowd/JQf3Dtuoe4VykM9kRJ6h+/9KL9FK1&#13;&#10;FQU1cJt0UWcROQAhgBO+prSNGqdt2zFxZmH7OPygsiZBBeIEjX4q5ASxhJhBzZ9OlJOQH8zPd/xO&#13;&#10;EQKW4YqYQTpKhSUkAMQPEgPae1qKCGQMOURLL8/r2dmV6GgyuuJYlXwTXcrxuUcqdEkN24cwmF6k&#13;&#10;c7i0cxh1uHJw/vu3LgNlHmlEB1L9Kz+YXuwSPhiP8EfqCOIF44PAfEQhLjKf6MUPKuSgtVY+NriW&#13;&#10;GuN2K1sQf+2+yCxP4gep9qiDEdzMJ2V3Ygml1IXkIJbQHRSUAXaVA2dMIbuRWQhB3LcbTbnOQ6Uw&#13;&#10;jj5hFrhMmksvjQLHFPtQwm0mkxgxFYsOLsdGlhj8zviyi9coilBQHQCNCXBsvgc/eJl5N2zkVyhC&#13;&#10;Umt+yEJdDVNowcOd2tPjrRdP95mdepwUWm8DZpAjKNEfGSAWjxmycSljRUTt3ljhiozXIwM8O954&#13;&#10;+qTpaNZmi71Tz29WMuurcaI8E7TuFN0ji5EhDSRhUfDRHpq8RMRKNjx90jw53jg5bj4/3zt/unO4&#13;&#10;z5OgoGrr+Uo5ixzUTVE2GOfjpjO/M7M0kZgbTi+OIwrnpnrNPsuxYHI0LTLedO6EQHutGKVMFAVL&#13;&#10;R2neDN9VQ5kTs+rCZBd3iLXlaSyh2sgvsPgGhpvKDxoov+XNUnR3PY71c36ytfLqybqyaNHU5BFM&#13;&#10;ouPrY36AdXI2JA45G3LQd1GHFHzpaB9yMBnpXdJ4NvSAhzN+kDoPEa/3jATA/hpFON59J7DBeXgD&#13;&#10;RRj2yvbcvd77xY2uW9far195cPtKm53yw+vdmucfXrd35qYlcKf94VW0IIrQse3+lTs3rjy8f6W9&#13;&#10;7XpX95Xunqv9woxG7iLamKq52ZmFgkaDZtelHv0Sq4v2uTa87q+u5cRgKjmU5lKSGtNk0qgsUhVZ&#13;&#10;jyEHdWijzhHoB7UpUPBhbex8Z+67t5twjJOtxOuTAudDIiYEh10wMIryxfYWSg+HgVPBFkA0tF2h&#13;&#10;CEs/oTAyZApFIXBmeYJ38cNyjCq5VyhAPvIAm5ad+mJi6NbsxH0hQRZCm+X50105WWVvrwVkIzfN&#13;&#10;gOtsM/2smXl3WDlrpDaz0/jB7VpUHWzGn2wv89FC3+sWMFDYy9gxUZ2E0mxGiPjBIPgv2b1B7ZIb&#13;&#10;Eo2nQGRgcJl3Omy/oho4YyaWZ8WjAXWvOIAfvNiJ2qMRmhEZAfxfNONb6eFjto2FAEHirChEjMh6&#13;&#10;qzR0vDEd9tujohrpgDrEJ9pDxYZulBd7Wtkx8mRzAUSapjiQsRciUhS3ygvHm+mTrWzIDIpW3Nbw&#13;&#10;k5SVM/GkmXp5WDrdXjnfL+AH9+sJ3ePfvl5HEQYmQkdpDe1QBX5EyCMnUAhN/tioV9uxMOfuIDeo&#13;&#10;mHCK58OE8u2kGFIQJPvZsNPDNipoEB26Hgyk/PeGbs72XZ2iTBE9yRbyMh/WkAskZ68HLUcOYuui&#13;&#10;4zenBq6EnRvG8Ln+gBD0w8qsam71ZShL/22mgO4OXru09Ayi6AIR+lJbNdlZz3Zu5LoP1kd3y6iW&#13;&#10;ztw8idkN3J+3VFg86x5qyrnR6wnZVfMP1Er0PoowJP54UarNbJcYO1Ej+EHKR/wgzaPCD8Ind4os&#13;&#10;1/poRUXU0QxKWhT4KBkNvWtXK5zRlSnEULkSKCtdDI5S8OQVImjsyg+rk5e9u9PIHTwU7tv14ATI&#13;&#10;QIOmUK7iqERTCS78IF5qJ+EEeIIi/PZ45cNuUmQVFyPIJJoPRupmgR0JCaIEAfexgUURAmZFxf39&#13;&#10;Y4ti5WJzHkXoc8TwhrrUkP8i7tAfzqcOygr9I3wQwUkJiB8M8pcvl3D5hfHl6YFcdMxJITAgCtQW&#13;&#10;ZBfIl/1m1ALpZGN5fz1WXh51Q706Wvt40Tjfw0PNB2nplSiKkBCYXTAoGD/Iv103YHzicWwcU9zD&#13;&#10;YkubwcoCiOxBOIwEnVfuOHr/6Qc6eVj02AQFLcqX7sQQCde8Zi19UBZClhauf4J9bYf2FDYXa4uP&#13;&#10;aRZI2JwYGQwgrkw4rT8QvopOgpbYSYHgUIQCqo63557s0I6N7tUn+K1RVQDQIEhMgF3/tH6AcbBt&#13;&#10;oNdjd4Cfys3ZkGI5pbKSVqEq8BSuczM+K0uenywF/KTmf/xgIAEwLJTGXSqki1IFWbF9PCmK8nzW&#13;&#10;jO0WJmuJgfV4fz05vB4fLOpejnTAh8HLW5Ktkj1kOCfrNMVTp9XIYXECP0i19y3Vz1kBp/D5VZ1s&#13;&#10;B2TtigrpP5wdbB/C77oKj05A/UISnWAJFaMwUo5Nlry1GUiUnn90JI9NIHlDVNnKOHNaWYfPGrGL&#13;&#10;Ruz1VorKG/JMTy160kVFRwwEo4XZI2AJHE0nGK4Cu5iFnm2MX2xNw9J54iH48IPEKaeteeGhGECQ&#13;&#10;jtfpXnAdPqtOwYpfNeZYcgViopU+tZ7pqaS6tEOoUkLqxB2p0MjB5MxdadHEkuTPqrU+hR/k646H&#13;&#10;xQ/ibX2+/gQfLrQcxu76J4HxcTCfZBaaWmqLz9+fn7oVGb8+O357buJOhBclm6m5riAWYfzx5OA9&#13;&#10;TjWhYAT2y0AbqyUCICz248R0ZtiZodv4wcD4TsDfBG+QThetyxI/KAoBOzZIm2YxrPvO8rvvRqjF&#13;&#10;o1/jwaUHz15AQA8ob374mn5+3Q7TfYGsSXcfu87f+cF+fXrdAS3YR9rfcY3YLezKG3gQNOlZtLMZ&#13;&#10;UU4svJVn/L08tQJr+yvwg6q//VZQ0HJg9YPr0PLBh7cwg7qGlJOhR7f7277ovn8LS9h172bPw5u9&#13;&#10;j25ZEiAHLQ+csBRgpc5t4LGswI7rPZ03/LE8BBxRomhBtgMhG+gn8YMD3dd86WiVqJFskbnNZfY6&#13;&#10;vs/tRr+siJS3SlMmd40NzCeFde6VUFEB16CfB3WoRwgop93OfWrAt+C3KYB7gDhAH3APXK2Pg4ko&#13;&#10;K9FIz535/nsyjGxhvCEWQnPjj4QMkkaSSTJVYK3Au6CQHIK9G0nYKbNZZrbMeJmk2pdcNy/2bTP5&#13;&#10;LI0y3jTpC0798qLx8UXz/Xn971/t/Md3B/hBDRuh090v75tMy5GDiHKTJvfFE+aN54Xz4zRCBE0f&#13;&#10;6FOel1D2mEE8oBNDCmbwf//p2T8+7yMK8YO+ZZBxbwrs+/ai4r5Wnw4zRvtvjqDQWSzhj89Kf33X&#13;&#10;AKR/frqqzYOz6E+IyDc1tKAj+g9LyDOBL2VIC/ISBNFzcnb88HTVyUZukBqd4EuYLH4QnccoAAek&#13;&#10;4cF8ESjO9pNIohd0ZE/Sr06zn16VvSoFPTawWHp9flHxl/ptDK5RRfTs/CRp1iR8OfqFAHB6GTYC&#13;&#10;WAOWelK3LppRs8zFxsL+6hg3bKOcdOlSvI9PrC6REJWSTtsszQqL1DSyVZ5BaVkZ4ge9YObPlDiB&#13;&#10;wq44jJVzbQgx1K3kxbCSgwnTxFlAspgLmMTCmIHdlhxgGxt7ACQPreHWWLppm780jaG+CQKkRpnA&#13;&#10;iMukgr/lSPli3jGbaE8lb/G38Enwzijk4NunBfzgkYa0nSAK8N1p1rxg/SkalaunqRw5SB9nbNf+&#13;&#10;QY9jbKd3tgjhWhz6G2P3LBTplK0N2N3o+3J5W5cSyFugWqZaSSo/FhwXHrPCs3PUaQx/9g/9kpAf&#13;&#10;NLjROIc/5pcrtGP4y3kp2+RqqjFvklvKiwQS6pi165SlCIf3rq4stSuGyZhB/RL0y0b+0IGf1YZe&#13;&#10;kYN6xJUQvPP4+vWI8ROP8FvO4MYitwEGtvr0TDTWGAh9bzh+8NXeMn4wuG1Xx6yBlWY8f2DgeV6Z&#13;&#10;di9XSiMowt2N2Xpp9DA3jB8805eycRknXRh+05g7XR15EXn0//7PD4PQ9f+J82PjqTp5njz4LQQQ&#13;&#10;eYfm67msUPRn/3LvZmAITOqLv5MZ+vh2YBYqS9QRl+fBR3cuHYPvYAZvMg2mC358+2r7nWudd64J&#13;&#10;GdQtqdpvXFGPHW/67rX2O9fb7lx/fPeGfx7UJWMY6gpJC1WXmML7v6kIA2Gj0RUneDlE97YHbZOK&#13;&#10;54wyPocJa466I/AFM713KQRn++9nZwfW4iKJ+/PzfaUlGWQTzZWZzZxw7UgzN/3hrMa6hGuoz0Jg&#13;&#10;rhBhZG5rLSi2rkYqbN2Pbzb4DBsrxAV+ey6hr/Dd81JIERp2jC2YQRLCX7/clDmIvH5/nP3uuX9V&#13;&#10;pxtVmhMMRz+8KX//eo2Gjt7QbyAP9APudGOyReCXT4s/vNvEjL84DGKFv3ttBCh+Os9+OEuS13ED&#13;&#10;UBSpVrPa2zQguTX09oQOt9SChlNbj71aXB/s1692f/508MP7HVafVNX/9cPpn77c/vO7xr99tf3P&#13;&#10;b/f+65vdP71e//4s/8Oz0h/O13RHcDrVVue72iGMeMIN//bV5l++1mixTkjoS4aiJIR/elP+5WWR&#13;&#10;ivDH85wR0i/hzvHpYJnRuq7Rj4eptzuxF16eEWxnST+SJcfJOvJaN2YQf2Dp4kYOF+FOLOZtHNBz&#13;&#10;rdV+PJ3d2bOtOSdnmxHvz8fzVW1j5JNKo51dz+uN+a8PUh924m/1fa2N72T7+cPwpddHEXgF81Rv&#13;&#10;8f9nmx8RJS9EwJfhy9AlKFngl7e1H16sfWL1cDlaYh7fIROP4uR72DpOFyYFqzjNmfa8VjVGAI43&#13;&#10;uxX35pTJEayk+GcGFppLHVZua5rHlvtCf34cPfMKlD3XhaDBrDjuXjbfIW1dP9ZLeghDIbMLw7Ya&#13;&#10;WW+h+M1FnqvD969K3ucfLtI/vVz5fL7yZjdKr4ePC6O3YZ42++FQQ1fOZFh/CFm3lg/Le+tDSQSv&#13;&#10;dxnsF/ZWp06q0WcbS4fExWszT2yo8+Nco/U8+HM2SrONYmQ9P6VTNxfr511vHWUcFodtYW8lv5EZ&#13;&#10;Z6SvWDpbGDeInhY6jdIiAsF6gDusouZSLaZyG8PS3WHA9zPkBtxF4sO3lwZvzvdeRRGOP7oy+Thg&#13;&#10;DCc7r4hJmkAaclobuB6WWQN7SGa4MHjbCdRUEreewwDpnXkUaLIAvDpaKQpnHmkv4ehuzW+1BgO5&#13;&#10;hD1v6gEw5gTDzhdXjQ/6GQxERi2aDgYO5JbUwYnJwCkxO9ebXxhYS4zisErxkXp+BmDeWoMIxWzD&#13;&#10;7bnC2lqTl5fQZF7NzEr1Ujl0THw6tTidXppJRKei0yNz03A5jfSTUxNDY2NjU1NTMzMzjhMTE5OT&#13;&#10;kxPjk2Oj40PDo1PTEfygmp9fmptbnJlZGB+PkAeOT0XQiCSGU3MLioIokV3BlUTmF3ATZEq5dAYV&#13;&#10;UskXcslUpVTYqJFO6fZPl/PL68VMs5IjqXPcrhf3mutqq9ZAe203tg629tfKrc3WMWfR5uaRJMGt&#13;&#10;1uF2i31oa297r7HeqFXWBA3SIdYqpc1a5XCndSSArVxkhVorYuJS64W037xVK1DnkSaVs7NMC+V/&#13;&#10;MV9dmGhLBNuuDiBYHD4puQxOPqxJ+JHtmKX1MrXCtEzPnkZ2wuWEs5afXk1NrQNO05O1zBTGUP8q&#13;&#10;kiJsn/aGw+JsdfdrmbPtUsi+7a+nAXfETcjcVjEWfLkaXY2N4nNLyQkn7C5DBSgqjVPi6vxgOSao&#13;&#10;fbqRnWvmY1wN6ytLa8kgBY/R5Vo6Xsunm8XVen6luVY83d3eq1VPtjbPD7ZPd5oHtfJWKd8qMj5l&#13;&#10;k15/c7z7fG9zv1rYq+QPa8WD9YJqpGdOG9l3R7Xn28Xd0oL5Yr/CCj7rHrSu06yladNtvsFEKNUL&#13;&#10;B7Ox5aUQxC6zL14esMQiTrHv5vixPGfoGLAYJgTWWiBmNDATXurXWx6f6YxNd+AH7W2j492zIx3z&#13;&#10;Ez1z42KweogmopFelmvAZFrCNQhzdmZjbUmV09MiEYk3NwoL1Ar+bfCGxMfYgS6Ot/to5kceTQ0K&#13;&#10;HehEOAY128s2DYyZmu+FZzLToynzGnjrAb0dSWN8cGz3lFhetns6HMAFepU9UWl5ErhaTEyuLE2s&#13;&#10;JqbzyZnk/IhHVmPjLpL1fHQ9t9goxOuFFHPUUhbnPR2bnUwtzuZSiVIuk8uklqJzieVllKBjEFuZ&#13;&#10;z8c5iS4shFTg4uIiYg4LVyqVQr2ee2HhUnyLqFOl1cCAd3U5idVdIU2cm43OCCKMLC9T8y2v5NIK&#13;&#10;V1ipFOv1SrFIh5gi+/MtTxJ48W4319ZWE4lF5UTmYIORXzLpuTCABINUuuF/hIReBn7QEXWIQPSI&#13;&#10;oy9T6UQFHSjGMbmEK1RYQlpFpqmrTnJJ1qOEhNhSdGExS124ynbYd4u5Zf9uY71AwqoqbuRasVkv&#13;&#10;VPCJa5nWRklJOdzayNAWVQtR3pvbHDtXImFm5bO9tdPtwmErt9/M+pba28qfHFYujpvK2y6P8myv&#13;&#10;fLxVqORmXRtkuYK0znZX1bP9YkARrsdB2Xi9cko8+oyBzpUTXkIMbz3R0VZ+t5GmASREotojd8IX&#13;&#10;Z5ZHN2rxUAZF+qfcsDQ1onK5EwDMaWoKyVGPkzoSPBpXDao7VZri+XCMBYcaY8kl/rWMvSpQUqzO&#13;&#10;lLMTpTR/hrGScSM/HYQw1hIUhZdiyeVaIRoyho5Y7EJsEJpKZwFN1YfgnIOWVmG7S3i4XYb5gnLN&#13;&#10;jlXHqb5TZdYIRHyX/kJOKO7BCJc0XKDXC5eLrABMKGg1ssH+L6702+93cBO6AcmnH4yMtIVBb3K7&#13;&#10;xDXC/4H/OEHkIE7QPWLQ0w6kRYdghBaPAjfEXaGsAXzKRKVfIMiVyDDVvN6Yq8hBk11YaEH+A0hA&#13;&#10;5fX8a4UsYYA2UCw+vjrScd1qNqzfz3Ga4bmjDr3Qhz9UOOIjlHMrYT78enf9jWETb3jiQSbkKEhN&#13;&#10;O0objxL1LvBdq/ycVLIugLBQ7+CdDHXQ4aRsK+cEP4gEZC7k6J3HGAaxETOPfOkjcPQDmnwginZJ&#13;&#10;GAprhtBlFOWHtw2Q55m7fEFDoCnFsDTeYf+FMWS24LuOuF11mQJzi5gFbuzNdJwduaacAHN4mPtJ&#13;&#10;32UOrzzCGMqJowcBPrODwbnf4yfDYiZvx6f9LzYd6CKDNqRLH/Ll+fbLBo+HfGhXYv2paDehDZIR&#13;&#10;fqKlyh91eXV16SFkAm/wZBmNDWSNiyhcWhhIxkdEfKIX8YNC6BxNndR8gZTvksLjC4rUox/MI8Ev&#13;&#10;cwZxgtgrfRpEgkjA0CYUP7g407sUoTmaoBz0OLpQ8zyKEBU4O9XJ91JOKOvLsYEvYF9AMISgJ0II&#13;&#10;Qn7YWrK4hMNw2Z0c6RwdaJsZ7wn8NotJJW2Qx2khuyAM8XCnerxXO2W5uVfzeKue5wJKGyhGkFNo&#13;&#10;JhWRkbq7V9k/WFdb26WdrdLeTvnksP786fbpEfuClHVCo5RcXY7oG6EuD2aryV41PdY5M94Vmeh2&#13;&#10;MjXa4ZypqYBC1qP+1W6ryHrUcwU8I8PxrVKjtrJeSZcKcTYFeiryuXjG2B+b0eKSXpzAD5pr/P7I&#13;&#10;aPDb9Leg/37vnOHsWivHG9UE1hUz6EvUIdLQm0l06Z3EtOp/QBHGJrtzi6ONvCafuKaI3WpKA8Nx&#13;&#10;K8uU2MnpTiC41krx8sm6zgoj5/lByfnJdk7bgz6H50cVxA2InsDN4MblGBqveSY118N7Byc42Xc3&#13;&#10;DLNw04303FIBINl70wmjMJvrfqqB9uvBRvvBVaoBK1XV9UVg0+2k3VaaEEBTLvsd1jdWs/pv267y&#13;&#10;2tI06wiQ9InDJ9vBfZ3Xh3tvz4zcik7e04NkpQGFAMVUY4iqKTCyjQAkWdIZQ8JnG3Fmg2f1JWbR&#13;&#10;lULEkVfYyV7+oJWWiaNj3LZRezOgXttzSI7QD74+iqH8CHbgafYpEBg4tt7sRrrHvpWhqPNgH7o5&#13;&#10;L2NOPl2QWJfsPVvH2kwHWGKiGzIMunfT4Y/sGmjTUFQlCru5x7GhW6nxe9Y/mqMsgZK8PqI9ZgGT&#13;&#10;ApGUsX2rJB2mfNxIHdeSTzezZYv29ORODZERKaZGhMnay1Rzk9ZXQXr4XHsAdc4+NtSIwgkWZqWg&#13;&#10;KxLmDydRIH3rNJ3VyB3CRjvoj/JimhHxHC+25ukHv5PPtRuF5Pt7aR6Jv0iBePTpliQ9q2s7iXba&#13;&#10;6NncwZpAT9gK7lKZ2XuMpzBB0KdWbhgdZqNEeSQMSDaQrpXlqTbxEFZZcpF263HqLdQMWzYWbZxa&#13;&#10;sTPEXCetlMef7mS/fFb7cF5nqer44wc79723p7nv3tS+elFWEkaA/1AFrBNUASKHft1ZlQrUw+l0&#13;&#10;1+JTaOzs/YoQQ1ldkXsoGEF7xeij1bkHvKyT47eiQyagK+Psr7VxDlxZHLupjR/lZ1NmgxbpI3u/&#13;&#10;7mfC6cnJEpO90WvzI8HJ4riJ4MpMN7uY6+Fv06gJBIOGMboJBvPLMrDbGgej65ze2tvlxS6Eqfct&#13;&#10;AN8SBH19BE1oi81cL0dQekBViD7I0gbGOmLDwROZFDhFS3lbS3QKmSU5xPqtJ+UGdpQXWbM+PiwP&#13;&#10;H1VGdnI9rUynNHkWqaIeOaBW4u2bK/34QUThb6hgsjsw0Yp3E3k9KU+fN6KiD0OOGEDBDpfnqgsY&#13;&#10;nMgNjDEakMEx+Oe5ge3CMAzWl+dwyObck9q0Cx5W47Jx2bMeBTW48tWzDTLGJTmPjkJS3m4tCkYE&#13;&#10;hoSOu+FO30WigfktQZlUu01pm1IsE6Kg/HJ1UB5XEi3lYOIf0b6uWMg8fB7Z9PnF+tvDTFgum9Ot&#13;&#10;NIcWdVRPtwoLNj6qYOXPLj4+ZF1Efyfx6nhrgYmZ6woJuFmMUAs6OnexvTgsHNQXn+1mXhzmn+6k&#13;&#10;oUZyrzzCVfjp9srJZjrs8CQt1BLjhiIAqWdpRiLAZzdXiEgYKKAf5Mnm96DxYPqhKd507x50zlmU&#13;&#10;IjXBSWDiHiHt6mw7RS1woLTQlp687eiKhbG4kskfVKgvg7TUV1CcfRQWwZ+wGTveih40Z4+as093&#13;&#10;lyDqkHbGXESdxCB2W64QpkyQW8Wh12yO4yaUDqjqoeuuWIsK4lOU1jM02UEMuARZgkGxb5KWhRkk&#13;&#10;Fn7aAtFPEL9Afgx0EDzMI/4RPoMuBKgy5fNBUPDtFadAtQzrILEGN4+ft5a0BOgiIK2i0SC2+vOn&#13;&#10;3a8vc8dEDoF2mdfhKWD4lERuXggVlp+2yJfoA9/ypccdfUv3OBSL7kaMC4AdGu+yQURGB654ai8A&#13;&#10;oYy4PFlfOK0tGtsN8kxomYZRT4MovSpvIycx6D1VAhJBsCOnUOCSrLSf31f14UMLkYM4wVdH/EKX&#13;&#10;DWIYQ3ofGl64HNxMU8GRfM/1aeE+28luc0FoJgyjKy93Eg15bd52CX1VYaOJbre5Qh9ATRG1UG7h&#13;&#10;gJwDC8luuhuEr6sFog42Xxi+hhHgb1bPj2niIl5OL3RERm8z3mQ4SRrGBzsI+ybQEzFMYcdw+4sr&#13;&#10;bbeuPLh55eGtK4+5z31xFR2G6jIzyp8yRfY9vml9PtZ711p9pEP0NmbhwRLx/nQ30Ud8omNq5OH4&#13;&#10;4D2KPygx5VrXg9+q50FgsmHZT/EXtgiGfh1EaoFO7bIYgSoLZr09AwhBM/iltR3JXhcV/6Nr3Y9t&#13;&#10;EK4HWhiIE47P7/faTNmX4hpTtkIIdj2++nv5J/5tT/tNv8SL94eEf0vXg2uK9MYygGoG6h4qCpGA&#13;&#10;IHde4rqG+h5bTtwlOZwYeERHA6Vvt1p4GGQKj/TdCWw5e26ZDRliWKsTEXtLmYii7axpw17l5Nzj&#13;&#10;fKJPqxunx73GIn/IN8wtW8nAZHiHYD/uQnIP+ozQOi4nFz8xvnlTiitRFSYIOUg+bB6nQ3efoghx&#13;&#10;hRpCPKNZWM4gn1X9zyR+kDp9SpFeCoI2/QazA3dZnwlkqaxMXqYEztRWp72Mo1aCwd37pxWEIBmL&#13;&#10;ZEDcunLy128Pf3rfUk5+/Wr/21eNb17Wf/qw88unvZ+Zeb5pfXxW/evHrUBz/ab+Pb++pwWlecao&#13;&#10;YqDAzZk0TaAfX5Z//mbn/UURUfjXb3YIA7GBVIR//27PESfoQecedAKl9wOKyFe7iNEmcAJ8WoD2&#13;&#10;Cwj76dU6YPxvHzZ/fVl5t70E6IZ4Mx6/2JjBwZHtnF/6VbqFDVbufSdaekC+Xg9ajVml29Mj7mta&#13;&#10;PFFN0mzpBxF57MFf7KYhugRinDCRg5h05CYWQGAZp+L9jcjTS12esQLD6JeHfpgoA+py3IGPzPoN&#13;&#10;XRVq34jNMYZkJhtZ/Fo/F24TH/8EwvYgeLc2p9mpSpcX74UqB+vGzAghOazVUZRtbWXMZgelVc0O&#13;&#10;2wRZxekcC2JV03Tl4/+fqfvsbivNzjTMUipFipRESmLOBJFzIAASJJhzDqJyqapVqq7Ywe5ue9r2&#13;&#10;LHuWv86vmJ8514uj1nKtvU4dgSAIgue8Yd/7eTYhsM3a2rx5+SkxtZHK76INscGW5Xi73O+3y0/d&#13;&#10;cteHaSLVZyLQxK0SzGTY3D3wPq0ZlBgpNBIs7EIzuJFb3IBnyEWHbhCq++mhnWJtmBcEcdynq8VI&#13;&#10;VnnClWI7zW1YSz6flaQ6QBYsUjsXqroaK7EoF2d6sp30HoS6Dj/UElRwUZC4dkIqu1oYUHrBOm85&#13;&#10;+5SwUSxw+uK2Nx7sa4xXoRfG9D1XuOsc0bN89WCwqsg9jcS2qmUamT7dyvzTTREdo7Wu28Si1G/h&#13;&#10;w4RfldHq6x2lB/HBoMBNPoyGSrUrLOWRBesffqF7y1OO5bgN9W2eHrxDTSWO4KBhVpGeWdJtiEog&#13;&#10;g4pkfD6ki/7ualdI4N2wFg9WvFYRVhqvt7PmJmuwjZIM/xNRLfa3TDEL483Ss+3i8xft2Nni5NvN&#13;&#10;FFU4A23E8LA6dDp++//98WpQR5UgwAnqP8MaGyXDThh51CR0RiqDVb8tjKNRC+y7c81ghQ/yAWYO&#13;&#10;7GnGcPUPwn7H7sYjER80rHV3fIMhQnxQgIOPaAZvBjL4P/lgz62ACPFB4TXDi/jRnYS/eokoAhy8&#13;&#10;d81bQiSjvZLB0EbJjinSeocjUGjnFYoxQp5krE8b2bsmi2p8oDLHP1y1eVpFYvBbaOfO17lN1l7t&#13;&#10;1sXrvcZv3+z/+n7PgCM+Xi26PbHpYOvxekUw5/z1w9Zfv9/7y0cWoGv4IHvhX14v2SUR99EPWjeC&#13;&#10;SuoQ/vr9zo8vFwmcLTPU+BmsrA/ZUyhIoCL866dtfBAZJPr7eFl5f5zzjbYqUQVmsI/wl12JWYT4&#13;&#10;0ef68R1k0THbNDab746Sbw7ifDAsaDnchiXr2qyFjQ4IUL77N4j3K6OuQ5necuKp3ava1w8XrddH&#13;&#10;iuLKOhdYw7hUVDsggH96tYjr8efkMqpxtoiq4DjD/PF1S0mbQjullbxMQSsu7nxNtSy8XJ1Qtvf9&#13;&#10;ETON4seD9Jv1aetha4mL1gQXyp3ys5V0z2ah75RKbnGcd4dVtO4D+g7sVAfCFrL8zDJDWI3oXif0&#13;&#10;g9O2oBq7o8P7YrZboIQHS6NwoUrO312UQ2nTqg6bwPek7gNeXFETOPjNZtKRVYhH5mP36nq7x+/z&#13;&#10;p7K8QSGNhE4USzAP8TZebsb9dOt5sBI0BAod/8DwYTv5w2UZGcQHmXzyXb/YmLEjVklF4sdRxN1n&#13;&#10;7WrpRVOP9Ale6DuKSxtjxkkrn4gPhl4DC7onzCgnY0oD0+P1ER/UUtz36iAgVN7645osrN8CfFzG&#13;&#10;+CbtQagFIyEhU+sfL3I/nGU+nuSoCLXV/gHEPKka/N8c1pBrPtWOr9jdbOUvNjLn2tPvlS3sj1aS&#13;&#10;ROJvd8tvdkoEg1vl0DVAt4t29mloHyB7MPPAxKG8QeKrkn7mqGQ3mscjHwbbWGBObnMxjXWOaPk6&#13;&#10;P/uowiRktls1bHroOh3BnE4Z2i1xXu0E+b/B09HwzjGMEtwPshdoxh/XY72VqQcyACghVigPkNDW&#13;&#10;+Wn4do0JjP9RRHwQGYz0C4QVcqcUDU4ilYfUrsRjpD3nM2DlpgbJus7qroMIbzFANlwYFowYxgdZ&#13;&#10;l04tlnXdDQjGxtwq0e1fSzzXdZRrihOU0FH6Wtb6ZLOklBeowtPltAUIJX++WJiupUaL8RFRSIzx&#13;&#10;y8rERrmMFlIz6dg4o9GID85Oj4IamUzGMZlMkjvF4/G5WJxsai6enJyagQWJp4QWfrlcZWYmmUhr&#13;&#10;EZcFByM+OOt/1VpDdX51XlAzoRX1SpWPogZxpXRWf7T9nS1qwc2VpSDRKrHaq9LTbbWDsG6hktfr&#13;&#10;UFtCPdO2VjaX6q31jaPF1lZtfmVpeef05OWLy3dUdIVciRYQogEztjfWTg73djbXAMdSNrW5vNhu&#13;&#10;1NZbzV0/YlnnxDJTRLG3Nr+1XCYpas8nmiXeawOIEj4oMR7xwZAhH5WQ70EKSMzwwcxEtz6YKCG0&#13;&#10;VGV163KafQQO2rfis/q95kkbJroNTe3qlGaaS2Uq+5w62LV5Vax5nfjKmusVphfzKMBEPT3mGM7J&#13;&#10;PFPDhnFHwk9/HSfW/xglIraQGpmfGyARrcXtZEdV0mYmnolSfEIvvEY+VcvEG7lMu6qjX3mhVFgs&#13;&#10;5lfnq/urrfPdjcudjWP95pYXdluN0/Wljy9OUMK1al4Lwr1WbbNePF1vHS3l8cEXm/OO8lQnK3mO&#13;&#10;PRRMGj1cbesDwug7FOTgg4qUpIl09KA9D8Y4rdAnWv2V9soKeheKrqUnGogj8hLLhmgXp+6imZle&#13;&#10;9lPK6pjcJsZ6JBjVE/L0tgWwERh6cnv06b2xIU773QkEMDeenukraoRUnkYJ0UBBKUa9pWWSc4TR&#13;&#10;X8ffJRI3+eskJlipPJMaLcS53g1qPEQqG6llWeR5GzJXAh/USFGTU2xX6P7MrVFNe4jSBIUFSqUD&#13;&#10;IwmhW6OU8ApBwknT4Z/+fC4SnpZg+vZSaaddX9SCsJKdL7B3yzTLuUo+UyWTLeYL2XSuUEDTY/F4&#13;&#10;Y2EBjIMI3Thz2iJOT7t90DqIEC70nxvBE3IlLRTrvgtVjPhgMZkgHhT/kw/W68R3VXcO9qeZ4MpK&#13;&#10;i6Iwm01GiNAJUKjDIG7oxIs5wn1BklgnSsQKN6I3Q0IIFAKU3gY3UV/yH1VjuCvrdQ/GE+xAeYE2&#13;&#10;sMhGg1NokQixWS+1CRXrJXwQ+AtGo4vVyHOV2teXeAIvLwQ4uLu5vLfVdtTHEC7c3Vra32kf7a+d&#13;&#10;HW85woVS3IEdVGbWl7Iwn15XBCnaXzLw9Fcm0MPLYLKgWtLdrBZzn+6sVPFBFqPEg/x+PeF8P8hy&#13;&#10;w7d08t5S36w++Y0HgUy7ECFC1qB8QWkMHcFEP8t3ibO95u66nmhpbwAfbNSmN9fyZCbM6I42SuEF&#13;&#10;WynXAyyID3pBL8smNAQ/81YK9TO0CieA4Jd/SvkaY1ViOPE4p1NH6FAredqKYL/WsXNs1aY2l9JH&#13;&#10;WxVmquSTeKg35m0EF8dazC+ODB60M47q4ZmzOfIhQQaryf7g/VgYhKVUkpg+oomDfA/bArOCBl89&#13;&#10;ObOgTqcDyExyQFCgWzEGHbrKXgl82/A7XWwxmGPQD3IClHyYG+vFYmbGHsbGHuKDbrEOjn9q3IMF&#13;&#10;vQfUEiI07imK4KalZzo7TYo5JjmmSEiLLIL4QuCDUXyhhPhgJB4MOkG5iE5ElNDbY6AtgwECRojQ&#13;&#10;Qj2Kif5b3E2xwi+g0El4jmd2Ahk0CToCoH47KY4IgJo3BRLqnx6MfrqEsJjp61KrAw6WFP+P3Zvr&#13;&#10;/8pkbWf3uTJH4+Cpez5Vn2dEDD0usEITNDKIBkaiQju7CBo6sfeUMGQvw0PGnisSp1gz8HGSVuIg&#13;&#10;JySEpfKCUVX8PjhoT+erQqoZ+BNwXvRPMhbB6Q4cJDMRliKy3J4jF40GfokvoNAjnhAJYbyOfwKF&#13;&#10;XtlP91KBM47coDdUwiHwQSmO2Oid9PRDCyR80MaQDtFWLuzmUM74I0XpYLSh0ixGLVgvjOGDGnfG&#13;&#10;Y/2z049j4/fVvSODUaCEgJ1abs8JTTaLk/ggxqcbAgEgsVuk4Cbi5imKZ5UzY+xGKQphQQEdkr8x&#13;&#10;yfQEADHoCtPDOg/6cUaA1Gy/3Jda8S9uokAhRMjdVGCXlLmZ+Gg+NVEvJ/QWBAQFCKjtIDLI2lss&#13;&#10;N/OaD755sd+oJDUlpBxE7oSmgenkKES4td18+Wr/4/dXp2cbh/vLRwft4/1l4kFHz2mW5ojKKfsg&#13;&#10;PIJ3BS2MQGdHH6dimsmO06rDeexAydUTswO6H5ZyU0vN7EpLC1oDYN6LnBxxSaD7LrMbna8mtT5E&#13;&#10;BsulZCE/x5k5GxtmWKoWhWmA6QYfjF5NtYyyGT6rej76GB1RV/7bodVpizwz5+ijixAh0ooPmqRW&#13;&#10;a4mValxsNCTDi8frNcgP/jM8ooTfv1E1VFfq4FxBxd5KjlUyROgJ7EOFB+m/rBItXdTSGAOtXnjZ&#13;&#10;ZacfqRnQm8O9Nt5Pkvx1GE96gxexoCAY7rvBmljm0P462mU/so3tuIox5MEHwy773rVnD27IFmKC&#13;&#10;Iuyjbbc142DL0xFQjD67Aw76o6PDyhVcAy6qVnV0fz396qT+Xuf306ZeMEeLsbN28uVG7s128cNB&#13;&#10;TRoZFlQ6+GI9e7rsMoi3F+Y0k704XnhxvKC1kNJ9LVkxAo2E1BDK59hX4oDMRb+7CO1UbIhUomor&#13;&#10;ANPwgVS1iI/YmNiH2pedrmCR4/rKLSTuCnxQw5rFZK9KbGmZ7HioBHADEvcJeXvSDOmX1dKQ7l1E&#13;&#10;dhqitSrBP0FEtVLaOoeZYiVLQggOKi1DBkVp+rHqrLWmZrLBdQG+bxSG6yS9uWeWWEak+XS/SvjQ&#13;&#10;Gac4uFYeBgfVxn/O7S9NS3VyS0NbUBjCRr8CTx5wUIdBmT18kIXLm13ej2W/qbJzuzP4JlR7zk+c&#13;&#10;azlHobOR1bCMPsimPhCEV03bcxofuzk0ivwNRFhMP7IJ2tQrp66GX9+KkbCUqk2HQqzS2E47TbSF&#13;&#10;A0awBgR8f9bSDQSvAX2gHHGykReegxJ+uFj+9Lr1LX3ZYYGQkBJBblCuwObUkfwKU7P5hf+c6P1a&#13;&#10;mbxVHLtem76t7yEvF5tiX00PdeVGGbl0pRVODH8VGmcMfO554e+CDNq7CZs7cBDsMwKbC6b7uzyZ&#13;&#10;f2DMMEt3P/qVVFUYn/XPnbhFoSnLZDuJD0r0qbFXWs/K26Aa8UH/hGxqyR5t7EQz/pDz6mqxD4bD&#13;&#10;LEQr271ZexrlLfU0ROiIHFfy1Oh9MlSsCyFC7LU0e2ch/XC98gxDhP9cYDig1nVit9a/WXqED2qS&#13;&#10;CBrq+biU7cUfXaXoniQhjLvO87DQrxmucGWihNICkhIaHQKFWtrpEATPOboeIhTo8vbtEBI+GLbn&#13;&#10;m3G+o57jOnf8eF7FELFCTBBMAQQlE6DGSIoIERJeyRvLSyiT9mS5HTxX6x+JYvRHHk8mE3V6f1jS&#13;&#10;rEo2xhPcSn6E9/BuP6/OmfemI4boil0rPZfo82Quo9iTi/lyt/LtZfv3b7b1bnix0zjbYOBWf7Hd&#13;&#10;XKvGNubjkPrJeuHqoPzqqKrPEURIKugCc129Pmqg0qESuDzGXepyt6Td1beXS44vD6oUOtJEAnbE&#13;&#10;B6/25l8dNJBE8FpjLA5p+n2wStvgulkNWBAdk6pyQlcIDqpe9lXhnG+D6d5+3xJIb6yFdP9iss+d&#13;&#10;vl4cVreAZbss9S70y7qGIUKfCV1kRBslXXValEE157I5Ils+203Jip/vJM+2E1HmBNej7fXHdQSq&#13;&#10;2A5Es7/FgBIsFk80sBZdMsC0GBLsbtK3x4WT9emzzVkNFvXiUZpuiJNJdgchhrJwJDk6A4KDoIDC&#13;&#10;fjc4CZI/nI/diMFAj8XiN4fV707qcoN83qh1pIair346b5AMvNnJSbl7hIJAul6eVu5a4H3wHzs+&#13;&#10;vE9KHyNGEH54tQhefHq5QFJEIeirUv2CwZTfMYILRhUoAWVwGazSV66lIMJT7spLMSPnWmHoYiVl&#13;&#10;kJcilpSWjgZuwEGwwMvSLoGDEKF+gli8pNbHi7JmOjrp0DtLqUUBCwomgcJd4y7TCVSiTCpvv/L8&#13;&#10;oPz8tD4SqXLcDkZ+KkJ80Lvyhr1V75CeJSg3c32f049lpjcPa7knKq/g2kh0Aw7S0RhYtIaJVoBW&#13;&#10;XNN8IwdDT7rx511jGgiq33sWZH34oOkSyHscSr47khMKFF3nOhkeSZ4Ht4OaPnpEKlg8wchUy5hn&#13;&#10;HwbzKIhwdvCexO9U362x3mvSwlQkkYTEy0YzsqM8krDMtt6O/PxRQqHDIIdSfFAjv4gPRs+UWw7N&#13;&#10;BTrqP4yPPydMqQvwQPe1iA+yqjO5eyfRLB9l0aOjRsOhy/DndsPXfC9EiA/im+H3ggJ7gi5G6hsf&#13;&#10;RAYtBkSncIjs5SYf0W6/9W0fy43JwR5LIGmBSIQYue1NjTyIEVqOPJgd74kWsXw+LWXRQCXK28tz&#13;&#10;hxuqBQr7a6kjHWxPG5YKjuLbl+3vX60qDaIRYyTu1hMSlXRJwVZRO8j2rDEHZUAGXYRIkIsNmyCU&#13;&#10;CKU+sdAkTvmcEjs/y49GCa2fLSdEeqobJSxM9tbm6BqGhCSDhZMZ3zzIK2B/LXt5UPEefnq/9eu3&#13;&#10;u8AfCPj3n45/fbtKN+34y7s1qP0PHzb//bfz//jTFSaoKytESFfIWTHK1b/ZTmsj+x2Z9n6ej5yC&#13;&#10;GVo2PTeRdxH1+vz0bvlf/nDy9z+f/+23YzRQ/PdfXuCAxIOMRiFCNPALFnRC5iNLbyggNjQa/NN3&#13;&#10;m+DgD5cNfBCF/PG8xn8PH9SvVq+u4ON9mIUILST4+7l53cLwn9HeDeJmjygeJugEH3TiplYM4D7y&#13;&#10;NP6ifALl5ykH6X+vtvMktyoQ8CDky7xPKPT+cv7lcfEVoH9RNYAIo4rvReoxeuQrKgyAhwzIRCtQ&#13;&#10;ESWIPx9wpn2V2bYjIk7Jipv7qNQ1xlXmJEdNktxMPFLgoaWg5R96ZRFlE40jOLGbC/udTB9A5h5X&#13;&#10;A2CKJ6Zzbma3GDBTuyTMUNpmqdMgMdaJ2OpCS2LDncHZm3H7mwj0SZRWokDREdjiIaC6ZA8+SIGO&#13;&#10;xzGN4W5h6CYbMXrbMNLC6FtBMQoOWlaRstLH0UD5TKTfl6uD/KIjPsj5k2uoXzbKtxvVLcZEqB7J&#13;&#10;aS+FS971HoiXBXjn0sXyEL1gnZd6XBi/nR/7Wu66Mn1fHjso4omXx8NeFQp0kXuOixwHtwEMij/n&#13;&#10;cw8xQY+L6MTLek3/9PzIwt2JOSj8COw1P+CD5SyqvlR2QjGqTaVXc/uUOobqWl2opnCECyHXekZh&#13;&#10;7detYr9zyyENtWFZVwV2AA6iPBv1cWQTxwcXDPimTnOxSjxySFeCP4d7FiV0z1o/mD6uNlKES/SD&#13;&#10;QQJcHfKRthfHV1oT7AVOdjJXK3Pnrel3W2k26UytoclvfNrt2f3Ba/992ogcOI1yLENDQaPRKYxU&#13;&#10;YeAVoaCxgwX/YYTyVffdG3dvBQkhUAgRQoEdhWBHMGg7cztEwIJfd9252fX19SAeFMSDkX7wCx98&#13;&#10;fKNLEA9G+kF88GEn+u/eIDP0NPHk6+v9d24+Jay+d9Me6un965L/3iT7U0UjKjMN+FI6IavTabYC&#13;&#10;C/bfk9jpmnl+k3Uhp0fr8+2GSqHcqx1Wn43fX619Uqhw0dLg76dXG7+82XL88eW6k3/75eIv3xMX&#13;&#10;7/yR1ed3GyZZlTY/vGb12VbM8M/fbos/IYMXze+PylAafwmGHm+p2I6CZyaLACCP3O+nV8vUndE6&#13;&#10;QeHBp8uGwcpFCwMpT7IO8Ux7Lhsuj1ilqF86WZ08tGhZmzreiF3spi72Mwfrsy+OMqwVLvbsVWf3&#13;&#10;2kNbi88OV4aOVoctijiZRIHRK+PR8F2OhfuigToYQcz2Jse1meP+ZKXN7m/Yjumzf299jAOtBS3p&#13;&#10;HAj4J67I5zVDnAuDdFqw02cOExoU7mfBtY+nZU9GzawujH6KLS/aE+fL4y/a4+etkaP5ZzvFRzaG&#13;&#10;q7nH64W+jWJ/O9Or83gr2e18px6W345W9fXE/XbhSaQTVM4X9jKZR81Ed2XmTmnq6+rs3aYSRxre&#13;&#10;ZI89Be4mDEHR6qJVDq4FbhBIDgEn1tspDYRLemHCZfxmI7ltqJm9IyqzWtt8dVAb2S0PLid61rN9&#13;&#10;r9YS3+zkPBkfP5wfPW6MnzQnjupjW2pcl2d/vmj66rd7ybebs36jl6uTL9dntES311COaL2kjFBd&#13;&#10;BBN4d6VQCmXQ3m+NWGRadO02B7fLfavZh6vpB9vFx8fzA1/iqD6wX326U3qyVXhkuDAWCWOIOxr6&#13;&#10;DwNaZ0yjBba7DJPFZjC0UbBq6Xu+PHjaeu7NfDrO4bO2rq+20+pd+QZrL2uojEra3OOqVYWBwnxt&#13;&#10;1mYMfrI8t60vbXUYr7Q910lc7ag9V3k6mLfo78C/hag/itFnMp/XLcl0M5wduh2Sk+zL+r6KD99J&#13;&#10;j95j0Rm5n81xcuAi3tfFKoQ7NGv3YLbwJOQYGS9It3qEZ1oUTEWIDWuU41hh7GHUzVAFiJGqpsSU&#13;&#10;FmDkmkiOKBFhZcN3Wm1/yBhIHtpomCPCNCEzOXDTK6OB3hV1Q1i2sYagGewN974Ei6WUaivjz/2b&#13;&#10;XfduhMFHF+O+7q8H+xgWPUpO9yu5l7jjVsePjjQY7OB5Qt9hhjIm0LXtLtLIJ+x9uHPY+9DXmwVC&#13;&#10;14yOTxTOIi2PQIVj7HmGr9c0kdcgUCjUtIcub3PjtWyslEvkUrJws3RMmeScSMVjidgMq9CZyZlk&#13;&#10;PJ3PFtPJrMhmy8lkPp3IlGgEC+VcOocqAiK1mqZmC5ubqxgHiHCws7a3sUQquDRfWEMQ2s3jTd6b&#13;&#10;0vhNXXrm07INc0xU5P9JuvAaya7DtcbZ9tL28vxCKXW0s91uNio5LpRcy8rL9Wqrxu2wgNeUM7FK&#13;&#10;esZzVuezrVKCCqySGmc2KHaX6I4b55sVDQRtMJWPHiwlT9dyMLRet5SqCketGKWPVKg2MkFZxkEX&#13;&#10;CpQehwJxQKVBELOSUfvBZZZWySfVWI9zWR1K7XZxbD7xlAGvlna+xffS3UCKTV8qTZIEGqySo72V&#13;&#10;+BAqrddDK/WMnQsNi0w1hzr5dr3GFrND8vDUOiik76VV1DKgNNWXG+vlF00lmh1/nBjqTgw/yk89&#13;&#10;n09NNjIsQGPV1PR8Otau5FbmiwvFdD2phdlMIzm7UsxsN0o7zfJ6LdMuJTaqqXYhdrBUEK38xF4r&#13;&#10;+3a/dbxcuFovni1nDpvx48Xky83i6+2y/JsNmvUV2T6fHCkIFQhSZIofuDmpH1ALpDoIItxamFGL&#13;&#10;peGgPoMs6YDRiKW6qNBV6cQZG5nBe5jg2JNbYuTJbbNb763gy23ytXfQoXti4OH0cO/EQPfk0IPY&#13;&#10;OOIQNH1+d+GTjD5MDwrnPuH85EPBF1Twc+BFTK7I9jAyP/QccwSY4i7Q69PK0JUvq2aDr4RMMp/9&#13;&#10;KZEjdYywnpfXmtdmK/ncH4ggUbsTf6PCjA3pWCs/W5ge8FMYy0MkXlnLko15hcop8jSZ2OVyrF1N&#13;&#10;r9Qyi8WkWCqniTrzmWQxl3Z0pxSyqflKsVryr7kkq92MtHBBgO3xeCyXy6DliXSiDGSXCvl8drFW&#13;&#10;5SZaTMmZaxOZnc9lqrlkDQKuUJ0UA6qr5isVXK9UrZbdVtHJ4mJzfX21UMg5oQWkRHTuBT1BRBwQ&#13;&#10;EEQA3Y+OtIRQICVvxAfBwc5NGrxGQ1dEdLGsayiaX0ok5rzJBVrfJqWhby177dZCdVWLQ40Og/Vo&#13;&#10;DX+nzHUbovBriw3/XG/VVxdq7UZlY6mxvbqws7Z4uL1yfrilO+bueutgky64AvOxCSVvIXXh/ylK&#13;&#10;c4N0mj5Vj+ilRRPqepga7iYpoi2i35QApwFcW0jpA7i1nNtcSBsfWCBGtsmOOK+mWrCgEgjaW2pQ&#13;&#10;ssEX+9zMmodr5avj5YuDxZcn7UiiSEsIETL5PN6bF2gd9hdMShfgb8JADWIK0QlcyEeUUyjj0NBh&#13;&#10;sDapTF0WlEpC/flK1V0QO1zNRI+TSziJVil0f4HolUYpalWq5GOPAPRSQrPLAbl30BA6RDal68HH&#13;&#10;KFfvSJyIOYKMEKSLU7i/COHpc2uZ59pRqY+FsWY6PUDtVUPj+2EyNJduLxzvduDRrXuvWmVzn4az&#13;&#10;yoMjZOYIET65HSqBeVaHXT9K+OTm5PB9Rchzk4+wGJqs4BuZH2Uv6V0Fi9SiysnJqE18p1XN4ELi&#13;&#10;EcVEVJljfa5aMuqZK79Ki2GiNJNqTehEGYyJ1Rxn2o04nTdG9v6ZCcpgkPs9krLgm30drJQAkQaJ&#13;&#10;IgwXj1hqB4IZhUpmwWRbeMRXFVQ7+i6/zj9cuK+Fb/+HzDBww3/gyMAiO7NtMP0e05L7mnnfjM/m&#13;&#10;hXGTJIl5X5cQpBUQhAUl5FXvMFCFCyMs6AgURucRK/RPxZZoIB0lDzoiPhlpIA+tg+oC9YuHsBvy&#13;&#10;ychF+4g8SH5i++nEMz1fIHqgoY2e3PWX8IjUNAP2zNgNnzCrUo9IQwkntoRy147+GbaosUAePScz&#13;&#10;fl0VmR8UoKT0OEf0oS7Q0JYtKhO1a3OOGCb57MW6vZOohaUVqc2g5Zy/eOgoUZ/ZbyVW5ompn5cz&#13;&#10;A6G5WH64VhxNzfSKfPwpXaEVCEinxVutOMb8kyYXwFrC9yszMB+zaEgLQdMHtllNNCpxJ6JVx+Ir&#13;&#10;K4vMijMb7fLaklak5b1NjuK1w53F4x0NCmfZn+qNSG/bKPGIHnEugm4x+ZQtqhMyRicLlQkK6Z2N&#13;&#10;6u5mTVc+Lfm218mWFTNkXpytXZ6uXpysOPel/e26hoYUeaR5fm7UgnC+mqhqVtsu7e0vvXt/Qj/I&#13;&#10;cbQxn6oUZqC9/a3maqsAYgKae0pojldO9xb5ABO50+5RR9LxOc/p9VyYXF7MtFvZ+cqsx+E87+pw&#13;&#10;txm9ge31eawwIoa1UgxzrJbjRTQwOxWOyXHBULRenitlJ31c3iFnbO+W1aofRDDoBTteo52ujkt5&#13;&#10;UJUqc6td3FjKi7Vm2oCpQobC3bi6tZRXjHSyMX+xs+AYGTJr26oUarWhXCFzvFV/e77x4nBZOPeI&#13;&#10;x32Xo9ehFjSJsxQWLOzys0/mRu8bQ/DBuZFufDBA+T5FraFdqZWqCv9IdOAoWyihZ3/9uaTNCPMP&#13;&#10;HYRUoSQhQYHnKH+VjYQUaRbkJN16dL7cBhQUGSStJejOjK4qA+XzI6kL2RHs9bujivj+qPLjWf3b&#13;&#10;3dKHnaLj5dLcycLsZTvJm269MLS6GNvbyFHh0d+Z6A2/YDc3Nhlm+wgpJhkGriZyy2ypuNJxMgmV&#13;&#10;imeFV5szL9YmPxyk3u8m3+2wQ5xm0al531l7AnOJqkCbc/e0ibHZ1PeQr6nciMEh6u+J5cXH79EU&#13;&#10;yBka5/1cboeWDRgrd4JobnJkkGiSUnZCmAm8Mm0OO9mZx1ETZLp19xSVuhnH8KttIrZosgDgAkzc&#13;&#10;KJ5vFKxaT1azR+208w+nbO3ToX67MqrAUmpR5lOiSQL/2+MylZZ0WUf8lXq9Hf/dUe6o2QGgrXH5&#13;&#10;JYBJAk21J/9ATlyvN9OfTuff7RWC7Gs7TWDIXOvjVRAByfDjiTbmFF72aGcrCbZdp6upUMOpp09Q&#13;&#10;Zul6OWesYC9P2KhS12ZNkufDeZOxDMmGbjLaf3hvfNVCT5kXLY1CSAkuN7MQg42nDJjdovyPhJud&#13;&#10;ssJUCj4RNlODXfnRG/Z6uZHrqYGu1FCXFJyw4dLt0RPmnnU5z3HsHA99AIVNt/Z880pqZ+9mRr7y&#13;&#10;JRtDYT/OBVQvRQaqWgF6jnSfXF9hRqvBm3w+6QLs3OFIm3f7SjtKr+AFvYJvsYtH9JhFq9SVl2ik&#13;&#10;e5zoktZO9a9mnq7nnm9rOilJRRhV7Kc2pftz8ew3Bu24KU897kKSV1zMPfY61Ae285nRLj0sJBBK&#13;&#10;UzfhRShwvfjYJt3We52QcGE42AfVBmUhBM4oYI4v/qKyDfggYI0M2vW3k71SLhIvVFF294JmCvsA&#13;&#10;BMn3MEp4cTH9sJXpoZBt5x8TLbpCouV9JDzkSkQVGIlPyQ/FN0cFglMM3SuLn8/Kv5xX3m/HPx3n&#13;&#10;NVVxp8DoQRt4xIY3E+WLWMLqTSPkjiSQP75oSPlKHbuXaUJVDneyRhU4W5bPfv9yDX/U/AuBSr47&#13;&#10;mZcef3dct3U9XiGIU/vdPFtz5Re5mrw9mvcl6WUKFPXtAhfQWlT9wMV+GSAIuiF2QxtZmh1YkKmR&#13;&#10;F3Tt/fxem/jW1V7x09Xay92qe+dis3hlDDljT7fAtk4pcnCua4ZecrAaz1UiPlkLyUkXp4w0zOfO&#13;&#10;wsXs94WVT5TaPWxNEarwU7JdOl+ZQz9PlqflNPBBZfMyY1LZUW7T/C4rayDiviIpvdGc/OZiQRL4&#13;&#10;xUEBfpKXjpo6yfqa2clVpMfJS0MOYbjL+iGt18ncXRewS9EFEOSf23McqD69qPxwVdVHRiObt3uJ&#13;&#10;d/scZbMfT4sspFSJH2/OXB2mP76uf3tV1eLw1XH246vmr9+tvT0tvTrKy88z/CRB0uUKoBcfXjT1&#13;&#10;LvQJkweihAShAGJ047MXI3Lx+VB5uGflsTcWwj3rI0LSpcQhRSPPlx5YEvu+ak8NtvqNPIECCPo3&#13;&#10;tvhYMGV5IYk+pafSPhgNIq9HjMqK2lyPEgsjiXZj0kcRgAAm1A8YjhANwgR2ZL+9W+Fj9peP2yQM&#13;&#10;oDap7O+v7PETZMi+S+qJNMkvyCdNTtjjPk/clr3txdL0VuHpbvGZZpr7zTEKZUJLgk1M1qhooKOe&#13;&#10;DoXxuT4pd7/dZm3MG6vGHnKX4qKvZbOYHbnBfNI6yt+UUzHXKQlzWUqew7AgdZtGcgMhiXRdldrn&#13;&#10;YrZOp28l3yHH231D6LgXVCFff6X73oPrXfevBf9t6WXJZ0eZ55D56QT9iHjefXPg4a3hnluf7btl&#13;&#10;sP+R0DbVMpvy4jJIwuwsrJMtoT8vrdnNiY7Af+jxjRCPbqnUjbT8kde3BlhPHuiZdTN6Az13rz++&#13;&#10;f7P37nUpbgko//wSvfev9dwL3uDh+CCEfsH37gS4CXFSQT55CDJeu+/XUdn+MEBDIfFubRC954hF&#13;&#10;jg7eHRu6p3/WQP9NrJNOkDsER4LY2IPZ0fsRu1RgXLTeSxL0hfGTA6Q/JfwEVPlDRzgpujxQ6cjr&#13;&#10;0piDTXuQ/pR+wWRkGqIfNAExcgzq++WZcCXXR003NGKuQDe7Ad9tGAELanEWrFS6kcM/2xAExFxv&#13;&#10;8wUUKtqhZORYLr0T4GBmcLVq78mAKKioyKmgFnXUCgN+xgHfLMPxny7qAcNd1CSfVVywujVmip9f&#13;&#10;tXQVhOcMm5Hc5rUZfC+vz9ef+ewdlZg5y8YjdwQ7ghcfkc5//fOLv/96LJP/549bf/3p4H/9dqIX&#13;&#10;YYhfT/7zj+f/9z8+OP7Xny6oeP73b6f/58+X2oH5xn/5Ye9vn3YZAGKC//r7/b//dPjLN+3fvl0l&#13;&#10;JPzdefWP75Z/fb1IO8OC75ered2yjPBOfryqag5lnNHByg0Y6fvclfigzz/igOu1QaI/n7+PXXmA&#13;&#10;doTwZRALb3MKzZnowcHf3m/qH4qCBXXSLnCfNfj87qr57qLGH/XHD6saKf74fuPdGUcgJqvVyLCa&#13;&#10;2XuwJN232qkZMaKRmbZF62d5Y6sUxQC4A6dBs5swApvELWyCkqU1q5ZJaQENMvG4P41FoEy1fDJ5&#13;&#10;mhP7HWHjA5ABWzZHKIO/naAe5f/MXs8V4pITqVGJ3Gvm/ahVhEcMcdYqSkpMH8fthHIRBUsWD4Y1&#13;&#10;YwhFKl0qYuXECGk8MazBhcxRDSlKvMJJfVgpAsWioBk8WJtbX5ygemsWB9aak+YI8sYof2UPvlYO&#13;&#10;+fDPRn/pJ34FzE5FqzpV9avYnEA8rT+lCyaeXeM+PaEslnlCJ9QSC7vacDJykxIW78bZXcnwd2r6&#13;&#10;/hxuOHE3qj2OSmT9UwB/foRNseWuG8GPsAv2uHNN7fPx3txcj/BqxLx6NEclqW4cm1w3lC0q9uET&#13;&#10;sLo74zrbGFEfZVi29osMReEP0mxy7Eg56O8FJbhhFYf4kskxumZMHyZirNCRrMnkYuHnszWDgKdm&#13;&#10;EMsJJSXv9ypnh2Xx6qx+Rfm+nmGRofLtm4PSq9PqFbZ+uWChezBx7z/Pl0LZAwFgRyLNIFREJQ0R&#13;&#10;H4wqGcBBoWng83vX79++pvfBXe0PuIZ2+KAUvbhzrevu9ZCrd24MN37CiLeuRfQwiAdFRP0+6wev&#13;&#10;d+m20NOJbq/mGzvhOT03uh5e7+q+1vXwWjAghQv77lxXTTH86M7UQPfssJ7vj/WSMEKG9q96kHX0&#13;&#10;RI6GdxxB9lgSm8TjbL1gqfPuqPnDi1Ud/X59u/1P3x3+/Gb9l7csQPf/9un0Lx+P//jN3p+/PfjX&#13;&#10;35/j+H/6dvfff71wk7qL3cv44J+/3zQWmf1/uGgqE/qwX9TW81SDhk4H6nO91xujfBIsL1XXqMyh&#13;&#10;3Of7itjaJqg4iuqjiEpwH8/hpWkBaSVpUWr14ls82C4+opU7Wp283Il/uKz98Lb1w/vln79b++51&#13;&#10;/d1l+e1ZHiLcbvFb6Ntben7QHgR6wrp9+nZh4qabEWSxOlLdp72sKg7O25x7bV1jw3eJR4roxuQ9&#13;&#10;fPC4HTcERfpBNW9CeZuBjlqQaSdhaRS4J+mfUF9nJWzr5OR8nVlB9XR53Bp+s/j4sDGIpp00BzfI&#13;&#10;/WZvzs/cXsk+wgcdgcLQ+T332IORZ8hCylDwlEMIa2KIUNhWCM4n1Zk70cbEL2JjIs8jgfO54qiT&#13;&#10;HTIBhdLxDmF3F1h0IV9cSjZy/RDhZWvq7XripcWqG2d+iDbQZ2upv18d9lWI0InABMFxQUXriA/a&#13;&#10;JizM3l/LPHm5GscNL5fHsM69St9B7enlyqQd4kqux87FSylclEpSwShhpXxdpojr7HKhl9SRO4o+&#13;&#10;6TuV/q3Sk41cDw64mry/lnqwme3ZKTzeLfchhrhha+62eoMoRaYawWClekEBgF8n0oBHVVhmXmtC&#13;&#10;e0zLsN1q79nSAGr503loMWn3BEDs1m18xg2kanhM1qKdp6E2xo4YyQ0X+KPKHz6ivJotxS3IlQoo&#13;&#10;2vQ5+7TtBC2bTe6JgS5YcPCJlEUohbI800E4MljTAmlQCVZ36IU00okxTYs6Nmj0xaM9wfkzooHB&#13;&#10;0r8vZC2CDKE7+LZRiiGDESIsjH1dnrwLETbjvbxJD9liLOlCPundWt9qQaJ6xKdqKpGps5eUOYQI&#13;&#10;gz11p4DE5eqlZFADiFTBpZqr8w6hf8lMfDCq0YpyLNaHRhvLs2e9d8cHHk+PPNWITV82CauFSkwm&#13;&#10;QS4XH1xV7N1RduCDKCEyslGbCobbxaGInit6RCcN1xa0sj2MNGV7RKRQk1nKzw3QTOVjQ/q76ewG&#13;&#10;EeKDWNv6QhkcTMYmEjMyVzG8Q+QzqVya8eFsOpEGIrLp/Oz03OT4dDyeLZXqqXi6WqrVMA+NBms1&#13;&#10;UCEiGvgCI0RAYXezDRmQIK0zKmzVtlrzS5XcfIaZFck/WDC3Vpeilx7PbLeyMl3K4PUA2lmqeDOr&#13;&#10;DQakzWaljA8W06n07FRsnPJRFjHL7LGSZRaaErX0VCk+RgK2sZBvFaa1JGOpqpvY0UoeH1Q+KtMi&#13;&#10;+WmTSKl6sZG1XIxWjDZo6rq1rbfY42MTHX2ePl7VQa3c0EpxKCqcDlWjGTf+EDjYTA2ydGbsrGWY&#13;&#10;mg2sSrrekeE/XSFdp2I/riDpce0+B2ozvV8CH3SuHd5KYUSvMS+CSPpeI7xjdJIdlQNxn0opsHJ6&#13;&#10;mhkLcLCZmcIHCzPKUKnqsJXJcnzKx7i9VD9qL27VK0u55GImvlJKQ4TbzcJmPbeUm1ktmVuze4u5&#13;&#10;zbq9UnK3kdqoMOma26lOrxfGNorj+43Zo8U4CkAkS6rvFnNjKns2TkaaZQOR0ib1DNZOIXDS7DOC&#13;&#10;QWk9DUP1D40y/7Tt0fUcqXvcgJBEmIjvE9qHmpyh3q+RQXYiI/33poZ6VQzOjfeh3tzSCPraZeLK&#13;&#10;8FFAciihz8G5EwQQ2Zfe13yT2bvjnE4Nepx1EAlKIlJj9zWANkfguUA8GwemQJFxMVYoKBytnRQM&#13;&#10;CO85NxN8FFmvROqk8Se3pp/djQ1q6a5O+NncYE9ymN5H3XiwWMQHqURNOiSfBBqcSOvZGSS6XWUv&#13;&#10;WXSspWdy6QQgGBoUZlOx6YmZyTFw0CPpVCKTThYLuUa9BgvidxElHJ8a16ITyCuXi7oN5hLxai6N&#13;&#10;uOGDzWLehT1fSJcKqXKRaygGH4/Yn6NvzwCO5aJXazbrEDw+OD8P9uWyWVw+IMJiMc/dFPULbK9c&#13;&#10;hvDRQFaizaZn+q5mZDSKDNIVEhjCiI3FBrAPDtYaNXDQzctutFL1Cm7nEiGhBoibq4sbKwz0mo5k&#13;&#10;ufx7wcGID261W1ttqo1mdHSbr7VqKKGSgM12Q1XA5jJpcHF7uSBlvdtxwHODu83xwWrSunFCSYCm&#13;&#10;n/ggWOySmB3rpS6ZHWEp83RuvCc1/aScHs7HXX6Tihx4yXKRJfstxp/KbAssvsxOITnkCQCiSoOd&#13;&#10;pRwVISCILdIngowrjQRrU6o9NqdvXqwLgr7QBnGzzGdvd5l3aJKEkHbGCRWhVC2KJ2eLHqKBkThC&#13;&#10;BjtqcOMoQQpJ6y4BCMKCrsCZAWZlpGf3khP3XW8iNflAxal/0n0j2no22fNG/WGbhTE/wo+GC4m2&#13;&#10;JIRJeA7XaGbBa7fbmAV/Ye5xeIXp+0pnue1Z3k8P6a90Z/rZjUnQre8rJ67nQuyJF9dzJDaqX4Z8&#13;&#10;9b3J57fGn94Q0hRmNLdhlDGI+GAQD04+Ih7Mxp+jhJnZJ2pOkFB8EAz1xqKyeXsTRRFGBkXyy7o2&#13;&#10;ZPrVxlDum68t0SW+rP8JInhpButsv9p0T36yO9yAmqcM3Y4Nfu1NqoTxxoR6GAMFcofZ/X+y7vu5&#13;&#10;sStN73jnnEg2mzkHgARBECRyJphjk+xms3OQ1K2WRlJLI00ej2e31uv11rrKLv/gf9efg6PpctlV&#13;&#10;p25dghfABXDvCe/3fZ4X3YsQMJ5V3Ef9RDYgv4gyjcJ2OvvnIyX8/CyH2Xdk/FzxTx0OjaFeiHDS&#13;&#10;u5gzeyNj62hXGG074pEAB00AjMIQoXSgDqS4JLxvWRTXQcigAVqJFo9YClkZedwOMggL+tMiy0oq&#13;&#10;DO5jAN81ykGYD5KLEj9Tu/Dn5CUNGRTfi/pBj1OgmPs5kjVoRIqO9B1qOCCXKjoXBDDmylpbia0B&#13;&#10;f/7lgM9/2nGMR5BBzQGeFWBihw96L82ZeIuoKDT6i1xpIaLVqXSMD+Zkjf6j/IR1nLlcSBnN9Jk8&#13;&#10;mEsY74Bp1x4eB8bll4YKWUUDe5dUbk0Puk5iSc1KfqJeCoLfbGqQ9K9SmKER3l5nRJxpVuf/Hz5Y&#13;&#10;yE4Dhe36EiCIEtoebFcfHa6+eLLz9NHmy7Pd00MpB2ngDxmsFyYiH0Qn7YRqiSmZUX0LM/fmJm/D&#13;&#10;lJlkj5KdCCCChqNtr+dwwHZjkVu16ocUdshgNOR0GAmefwGUSFyjkiYkbNQyCg5ubJa2d6qVarpY&#13;&#10;mi8X57OZyeR03/zsgFN1JBKnyzrerYKDtvsbgUIiko+PWt7O+5Ly7e+Ujw7qpyft52db/htP6Wi/&#13;&#10;dnq86s9SLsF0lJ3pQnKIxnB5cQIZTKfGNDuNUtqMrpxLNMoLKKHT8/34s7A86SM4+Y5ycAZ2XCN5&#13;&#10;Xls28aOybFcXkEpbuRZcl4+3yzDf/lrOtllIELwjg6c7VS6j0SEB+ytlxucnultFJk7tx3u1s8Om&#13;&#10;42sr0+Z+WiE9auuAyKoIBq2wFC1NDF/Xh5D/W3sig7ZuLnNUSgeIMExWyZPvnZftb2sf/osBQPZo&#13;&#10;FtrkgeKW0TGMUQA+iCeq3CHxdbz/6szIrYQ+Z6a7tDhEaq3ttubPDrgC1unLSH6IgGSfYgqCuuYh&#13;&#10;7/azPzxr/PS8KfXx64fF5+35l+sL2mkzuZcfrc91ry8N7K6nNSq8SnYoJGN09EQCd8Lyog0hSVvh&#13;&#10;m8OMlFc13B+vT7zeTfz148a//XIMEX5xmFJd4uOjZYDmuDHyqDV2UBloZ+7Agqvpu5HRKCsjUIwP&#13;&#10;mlTzVhI20SELsLTLU3xLFFw+XF/kpUC0GPkgDtjMSZ3q902qBuuLVRFS42ruXxKT7MtQwg33VxfZ&#13;&#10;TVCpc582FhgR2JSxp2ZWz5L0yQ7olnRLmog+WpfGmbKzU5k5WJ1TVYe/ivpcoBsrGPF5gRTRSLDG&#13;&#10;WtW69bA66LNY/W2v8CYdkhrKC0L86sV2WtiEKSVrSvV6Pj4qkQjJsGVfBm28fJgRORTuE3EV3vQr&#13;&#10;MBsUt/z4pP5sa/GolXx/Wv/ytB5SENfZvFCkFg7W0gJlHCeE4+R+x6isqo4qUMA06IzHebsJcInI&#13;&#10;+RpF3QVjmfgBKJIcovnnbN85feBUd/D5lHJpm5u4AhFmhs+vjF+2wtKQQUOPBhRmxy91Hrwd03Ft&#13;&#10;xRAa6XswilUhqBdxoY8c7PFzfby5sAAMyCMqjjEN01orPRqBgBUl4kYFFhJ9s/fxAi9lCY8neikl&#13;&#10;hzTUhnaAoADjK03eXF/so8E8plAoDm8t9/nCXS2cQqvJqyghSWB29Fxx+uLK2HkXErAoumiFGJbe&#13;&#10;M1dy02HLX0g8AbCjFqzPX68nr1ZmLtUSVzaz9zYyXRyE5CSvZbqOW5Jmh6qpW5qTD0nU6soJRRak&#13;&#10;8g6JCYgMiLqIw4RAQXOcNko0RlDCW4RCHmIUyz3l5PXi7FWUUPOnwAJESHmxVxwAwWUAcnDCWQSu&#13;&#10;7RD9YX/0aG4ZxeNcOe/3F344zYODn54Wf3pZ/erhIkGi17FlTMrbljbwFwTnWe1sI4lQCxQrVgXZ&#13;&#10;COO7l0E3od0Pp6V3R7mYDxyUa0fFkyZvotSbfambC5iyizlcV6tpWJCryV517mQtExCh9drusiIm&#13;&#10;MpBPd1LUc6RDHPyQwY3alOpdBERKDbojdB1Kk0QigAxqWKG74/vXO2+Pa5Z+L/aL78+aH562aFus&#13;&#10;/vaqk8iUMVfU0RXiOnGDuH5MbFyc2JbYJtSFKUSYJQgWA5K2FkrSKcUlRCRId09aUzvFQf2VULYX&#13;&#10;EUCmMo6ZPFGyIeqrGhonlpOtdGWp52Q7JWNcaIhIBLAQRgbUXCfxUlG52MxqNd+3WhrYqI2g2356&#13;&#10;sSAqYHzwq9OVj0/zinBp3zwrgIMvdmZjYoNfNrSD+f322PHW9OH6hBKHWGFI0T9Iv3mcO96cZfIm&#13;&#10;Titm+3SfBnNOQajN2hiVh2CUkKwYjs7EXc9ARtzv/eOSwKxzc8/KJ28KYq888P0IoeOqwrahcKFq&#13;&#10;iaVhT3SYb8xn8X36BjREhlWUCwAiFDMU6tdcw+5i+dWQK22y4LlfQRNyP2qJJS7of7TIfd6e5L55&#13;&#10;Qe1YhhexZn2UsJIvGRxkRQVq070CQw4GByEkcFD1Lh9Q84hgFHbg13nsbAuDh/mBE2E3Us2OXx8s&#13;&#10;6Ed3y2vNxS6/l/mVZqIlqg9ZgoMEQdgfMkgbyNnSbCpEVEyrOsVJeRqPmzEKxfM0ZjmVvGubmgjm&#13;&#10;OUT31sKS8aTWyJIF5sBBynrD6N0rITgMDsYoscgz/7qICAOSu36hR3D4xiV2c8FxrtNiPay4jdFs&#13;&#10;3C3yQYjQuCxvJ8DB+5fVAp7qu25rRm3sDtZzd0MKOkoYmowd9qF3OH8qlXWew6ehGSIEAYW442nE&#13;&#10;cxCJCq0DLiM6jFWDocCwcyu0WzfOXVec68o5TNCD4KBmRyNFhAipEWPikK2ZwISyfWP3ervYk557&#13;&#10;0H0+mE6M3cEHuTkp2s6YIrQEW90+uZRMOyXJ8Dz3O2rEZRRqthCVH1pvjBtGE0h6BwdEKS6NW3RF&#13;&#10;MxhBD9EnDZopJu64GuO1GhBwWR23cSOCK9Nlz90OrHFLCmZCSLARZgQOajAKl1FbP65xn3uSsjJs&#13;&#10;u8QoIMLV/FgnOfm+jB2KRaamBG48ML845uo8r2OUL0GIrTFtpsUm8Ndn/vxu/T9/fySb4qc3bfDu&#13;&#10;b98fEexg8UG28/X+3797+Kf32/xFFSL8t98/+48/vwL7/unHR//1Ty8iH/zbjyd//+XJLx932XRT&#13;&#10;4ovJu0FgQRAQSbcPpn96vWpM1+silZC69p++e4gk4oO/fL3101frUVz8x/ebf/qw9eevNvnvvT/K&#13;&#10;fPN45dd2llOmCh/88W0d9XM/IvUSPzB3P4EtmgAUelAnr7eHLB3jSDAREGQuCvQrSmsfJQQHNUI5&#13;&#10;fpLEg07769fN71RL/M0+Pvi7b4++e7f18XX7+y+3lCH79IXT2/nDtw9lJnz/es1nMYj4LG5/GVBy&#13;&#10;xsxSqJaIIiki9QAazGoY+lph5f3sG0X9Tsqx+pV8M4OC9CQDgamICQl2TEzqwnB5fPaSJeuGBVG5&#13;&#10;2PRgegCDvt44mIEX+nUjrivaJVeaHg+oCkUVH1elSz1sJiIxib20mLAWEkjKI15H367OIP9qW8ON&#13;&#10;nZCR0hiHCNExpCxmXLAvVrBPyWmFp6WRIJXW4HJ0oyqBZA8iJN+TlhD5pjUpLGgpKq/119TWsevg&#13;&#10;oFVtSHntDzWXLWapUWwdFvGfBGNNGEEfheuh3lNDTIbDgpe+GEPUrHxxQK9plqt5IytfBq1uBFuz&#13;&#10;X7w1t9CTSdxZnL2NErovvBRMIwFVDWgtAI7O+tRY4EYzNJBkqjzLOtLw7SP74JSDrgRwEC82g/WL&#13;&#10;CPXHBDORf7chKmHEfxtNVgmmOjoOY6Vx2TwwTgWRAnajCMJxffZ0df5wZ/H0KP/4YHmjMXVQHFOa&#13;&#10;mUu2dvZwmaIQJ2KBeDB27d9fboYEiTsXyAajTSiDvujRR+msDdy6oIp67Gnty8rovWMJc4F+Z7D7&#13;&#10;6ljv9ZGeq+IPMQQhTCHC6XVIe8Q2HUlLaL2j/fr66hjyVOmEMiKUjM6lIqJadFPpvkw2GBxNve/g&#13;&#10;7Ytj3dcSg/cWxnrTE720M8JZYuP7bDo2syqVtysTEtSFnjAFURdKFvqgw8bsy/3cb561vn3a/Hha&#13;&#10;gfZ+fLUGicoxCALh1+s/v9384/v9v35z9Psvdz+9XPvdFzv//OnJnz4cfOcpIOBxoVMQcJ3lI3n+&#13;&#10;d6cV7dNp9Qd5VieFDwdZWOrVehJQe7U5bzw1VY63BkGoWYqhPLZOjxqufEM87hOkYZtzZqTmLbLX&#13;&#10;IELNDmtQGv9gnrCVeHtWfPlo5WBr9vFh+t2LyovTHGsF7uu7rZHtxtDh6piS6Aq9hVpvCz35mVuC&#13;&#10;J5KfpUAbfyf7zkGEyutocd1K7rGS6NvO0xRLmiq8MkusTagKYU7L+MKMNxYElLN3UB7esyAqDh7V&#13;&#10;xp60Z/wpcc5M29TXtNYkiooQHwwrweTVg1Ifs2VSOyq5neUu0+k4r66lblXmbphU8wuV9VeYvZqd&#13;&#10;uFCeu7GJDxYZlVPSddWX7rUW7qqPwGykPHtTefpK4lZ+6kZ66IISpcTFwkpwv7ChateC6hawhhul&#13;&#10;YdxoxhS+MdJTKeOaC13Wwl8ertAPnrWmTeA5iHIIcbZKbWqqhGuP1fQsDfuxnq/O7C0/oJl9IrOr&#13;&#10;M/Mx+eGye1QcOmuOPG+PHxbuH+R7cM8nzRGLRJ/RWoNdycrUJQ0iNAsVxcJhi8kr1YUb5bmr1dR1&#13;&#10;SYwhlTGiwMTV9tz1SAmRwbWFm+BgMxnC7xbLrIz1VwJlcFi0Ncb1QD3RJ/Nec0Wdg/s6TDhN23ZT&#13;&#10;RkZVJunlpW+5kEy2dR2asVu3aXIoucL2oM4tPFjLmmSahVqsWaMBgtZEzzaSW6EofJe1iR/FbwTR&#13;&#10;Wm2Rl6bGrkebNWWYxGmBP8FAtZBoGRIPzk+ri9R1buZ+sBpbGLrCFFRlCjVkp83u6Av6Q98YlH29&#13;&#10;pA3nRu4Gt38lihiRqTaozmDqwbnq7E2/kZ/Yj0vvaXqpycg1b3cxMJW1fHN5yE2tZSibJJiF+KHG&#13;&#10;fdpl4JSc3kzfZRWfmR5rqkH16zduhp3oyzR078pU/52Zwa7EcM/CRP9KUg01VXQT4jn1XLD8UvdH&#13;&#10;pE6gDPKIykSeJ3ZsRfkklvyq/o71ZzsxRnNdhHpm+Kq48cLkXU1khpwwPzfgPuJpWVqQBzUBqKmO&#13;&#10;V0qNcL9UIL60NFNYnCplEribmmv1QjBUpNdbXkg1SsWycmWLGVLB9Hw6ksHaSr5VLNfzKouVVABc&#13;&#10;b9bK+Uy1mK0W0s2K6IdCYKrmCbav4AK0gQ9byxuF5GZ+ViE868FnuwWJnc/3FJ6YsUK082RrWQ36&#13;&#10;9fwEbMR2b7+Vq2dnVhJD1czUTj2DLLDozEwarUaU8FOu4qCZ2anObZUTRy0S5tJBgxfBktcUVNmr&#13;&#10;4NRJFZNVt7SlHJTDLJqB8Krbwt87ZIRuZg8a8sqkNAeBoTxtAkxN+ctQoqIhjXYRIlzlW74ytF0a&#13;&#10;P2kv4YNUhByi1nOTpeSDwux9+1xeVYRs56bziT68KX6fucSAEvCUg81Uv9ZeGtkpTq+tTESHimAS&#13;&#10;m+z3cxRTMt6HF2ceqAu2nBjRigsyz5OVrJLKiWaeCXCZ+rKWX1yvFXfb9Y58chmROdnbPNvZebq7&#13;&#10;e7q9ebjaPFytP95ae7q7/mSby6jw0ebJenm/oZZr86C1DHKRVSp5o0xta2m0Mk9/+oCMsZHur873&#13;&#10;VlM9raV+BlYsX2yDblfxhXww5GcdQItKjQJPmF3Mjd4Q85fHQuROkRTsUDoo0LBrAWL1ocnGCaFC&#13;&#10;Avnbl9QiH71/JzUxlJ4aSU8PadFjrVFItSsZ2kM14xQZZHKIXysHqZ8n7uMpqiGtEeTZ8iR073hf&#13;&#10;IikCBBxE/M3QAPYhAnRVUbgUoSFIEWVW8gc02nxzIdBkZugam2400+DOvZDvottwuveqYr6zfar6&#13;&#10;Xlscv2P+r75AaB2N4dywghTDQLYrsLY03S7Mt4vpzWp2o7LcWEmVsoptLfh1ONkWlzj1DiWn1VWE&#13;&#10;1FNAoUKBQUUbCv1VCAkpCjNLC4uZFIkh1WFU6VZXFuv5pWJmvpxdKC2n8plkbmmOXWdhObW8mEin&#13;&#10;U8SD2N/s7LSGAEKBSoNighSI/oUSYoV20EMqxUa9ur21sbmxhkuWaA8LOa1aKa21W7G1mnXHOGB3&#13;&#10;Z8sjpXolG9B+odluttZacCFfU16jzWbVOa82quuqebZr7VZF5cHdzdbhVusftr2F7dWyyp4ac+Bm&#13;&#10;aalVzq5Wl9q17GYrr7UqmWJ2Nlb81InZwVi1dj5R7XjtFuaGsjN9y7NB0awxjBW15jIXvGWGbyqN&#13;&#10;Bw7aEVVeSvbBgipaWjyKLdvRlYm1aoihRyJ3i1tqOMBLhykxVSN9QjdisxRVVfD5SRMfpB9EAAVm&#13;&#10;uYzS8ZFyCNgeKmgIDtbmyAnP9sunu0XFLB6upXiVEG5YbsQwlJCUFLuQuddJ5IuTajjJBNtoEgd9&#13;&#10;W/6f0KEcJ36hatzjfRR/sZHPQIEhP7aaYEDHpoYgl75VE22OjTJFeh5EaBJuYi8KIUuZCSfHIcQN&#13;&#10;CBOCpkNBS4X043eSmrw9O3JteuTazOj1yaErIw8UC7uqjT64PHz/Igd7jj3ZxcFyYXK1llyc6/Xl&#13;&#10;+E5Y4VWXR5yAUzIim5PEGM7Gcp+m2lFj7o7t6kIXK61ygpTjZsjpSt4wkTAfyCnSN03ke8esVWqN&#13;&#10;j2xEjpSQtpF+cLyXy2hIdYPt9BJiFDqKGKz4/KcHTaql85ly/1rLrOPzH51AmIFokRXGR4gK7biL&#13;&#10;I2e0E/e5IH5u8OiwMd379ojkBG5oG3ecGKI6PXTF+iimWXYqOQY4+Nlx1A9qfSRR04opLqD8pjPW&#13;&#10;X6MXIvUz1oNxZq0a5OdxtQI94vF4AHu6zAyF0fX01BW1GmNtwRiGMjQLSYGt4uHZ0YumFoKNJpDW&#13;&#10;lYKWCKBiWCBgZIg4oD/5480PBXWhffRQdF2zE/7EEzuNRDFSSzvOKs6lva8HYUrTM6RS87JOw7tg&#13;&#10;kUqnqVKhaJcZOCcc5ZlMUAVDWJJm+Ckt9OUXB+DCwOxy6jtMllbGVAZUzZNBLkrohiUbRAY1rLCS&#13;&#10;TxIP0gw2K2k7KBjlIDJ4ctAiGPzMB89ONvxJSKhsNNRC/FXKDCzP8Y7uWp6T3drLFELe18Tg5dmx&#13;&#10;G1PmMBZEHVy4kOwDJckVC8sT9XKSepHHqQf9aSefHbfNpocVRrTvcegNgyssz5Dy1auL+OD6RnFz&#13;&#10;q5xeHC8U5/BBPasygkDe3HRfZn6Eh6cGybE/ZX9NMxgpJD5Iq7i5trJDt7hZ2Ggv2wcKd9aWa4UZ&#13;&#10;ZqqSuFYrqVB4MetMpmkDWZKqUQgXVovzcGF+iawyfbBV0zGSNK41ss4NkfT94Kfl/Iz3QgABQear&#13;&#10;Xmq7nVWV9XC7eLBVOH3YONotr5E/71Xev9oniz49qFFVl7PjmYTAWr+dyvKEVIqYZeEVqA4jWEQ8&#13;&#10;07N9hId02QJ09rXJoVvidcTaci+J2lBCnQntQ2dUvW6IhAX5AAg5ii7GHDYCBMN9n4Xw3UtCf9QB&#13;&#10;sQkGkg9wG7O9aybQfZ5AYHr87uTo7ZGBa4PdAQ66AefHpS4/YLkZpHZ1zlRZkX9TsnfHZfEWmMmU&#13;&#10;jI+QkC9U8d2zyqeX9T++21BKXtKj7Mdna6mdlSEpCofVSXkLPP9zU3fkWa1XdV/9ihXyPJfML1tD&#13;&#10;yhyUZub2bCfLpcTL4h0WqkqxvzvO/PZV7dPz8m/fNH7zlBvnnPxPYOjZ1rxVhix0yX5cK6NPlDUp&#13;&#10;nqU3ozgupGSYjwha4nd0tcveor14uJN/clw/OSgbStaqSfkVsiyUAm8tj0srUp9IJhImSJBuZLHV&#13;&#10;nhyUHu3mt5vzoXLfLuvyRer4451QL3KjqqCtCrap/QYtTGarNG0abDarIY8SqBQJDZkqpqn7RWzO&#13;&#10;dxgLwaByzKBEpbSoZvK5rIWfrI7L9uTiIl1TE5wncZKB/2IzZbFJQvioEbiGpwhmhuV8xytMPJ/g&#13;&#10;y9yYIaSfQy4xniJ0b2km6IfjmBgzKnl5WMBzObk5wGGy/d8e5yED4ikqgPdPawRf6g2J6kRkYEnY&#13;&#10;zvYK6Uiht9bzar5e3Y4/heJZYKnhaOixIoYMQrnDlUH135vpYDMYchjsdBbLDhMgQgkxQVq/6vxN&#13;&#10;4jgNbosqOem70BifH+6aVtD8P5XwO6iNuAAQtK1iP5GdHcEK8Gsj/wBRJfSDyfAyFwNDQpIEa0wL&#13;&#10;TEEDmcCO8SwLPaVDAt1Tcm6ueys7uJHpb851NZL31EYUBChMXsrRGiRvaPnJ87kJKshz2dFzsKC0&#13;&#10;Z6rG3NQVjkCapSI+KBwR1rDpu83UbU8JJHHuZudFLoonGGTzU1fwC03SqXFWxJLpmcx5Q7OlaDV5&#13;&#10;e22xZzfPsiw0hksq0xEqRo4pgBOZFxriqsZA7dBSgVnskoBjOtmTJnuufihZQTf3xdN/mFUyFDpa&#13;&#10;m3h9nFHezo54wtcP0z89L/34rPjzy+r3T/KnrTFRAiT0+dYsKaJwiqW9OC3nUjsADZUfXy8tKv4A&#13;&#10;ejFV1Alo4wj0zZlbr/lkbf60LQuRg1BCiPtjx25UMRHWwcyERXger87bF+R5SWa4lfLcEHLfTR8Q&#13;&#10;XLSmNurjig0RXGzUJsl2FCh8sicrbAkdEG+UGECMYNWmUdpqUmddt0LWuppQYF0NhdY0qh4SmGtj&#13;&#10;AKvrwRZMj4zY9Ib+FCPG+0SAfXt6CUUGd7Dm6qiw0gsnszW/netz+2gkqI5xnn4gaMw1jzC6F5wG&#13;&#10;6IAPcl9h5iOCakYHa9I8kreIVLt5BUDcBY73RDWwxNy2XagNavqBVnmQmJeDH0/RF4eLzw9Sr44W&#13;&#10;Xx0uoITfPC+9fxLckok93dThvt6mypyHxmRtuRiKqdtrTDXXFVi/z1sABBFXidlBArDCsKif1O7i&#13;&#10;Uldl5f7u6uT+mqVNP62HdyQR8qZcNzma7omNlwfLS135xbsORhL58gny8B+IWe5ehyMBp6yQ8a6y&#13;&#10;m3xvYShVtE4F6vNMyb59UkZD4BJhfCEgmNjSUgA5hoBswV/HM7MSMX66N+djPj9QvyahhCKhE19E&#13;&#10;ciE4DxkEZ+lHJGbrc1xRFvLONlQKK8qOZiTY62xBT3IVrRO9hCP7YgKAH0s905jMH9LyO7Wr4qt5&#13;&#10;QRW7dDiM+HT+cS7EO0jRSVl5Zt3m3lOD56NI0IxRsOhXb/++80Gz039BZTozfM2Kg9BjQvm83kuf&#13;&#10;+aCoMg0dtHdPWPjKOeLBIDDpiPW40t28ysXu4t2bl6JYr+vmJQ2509QoDGUK/2HOyavzH/rB4Df1&#13;&#10;4I6SvmBfCF8P9XjHGxN98gNvT/ZzALhmgh0i4bcv9dyiCrwoyt3tlUkCOxTy7rWLt6+c18LOtcs3&#13;&#10;Ll+4fun8zSsXb16+pN24dPHahfMevHX1khZ2rl1wnjQytz2dxvD2lVs3L17vKAd7nMa9yw+6rvSx&#13;&#10;GFXKsCsUVYwGpF23z92DMvl7PLg8PXaTNf2DbjOE0LJpvuLdc1O39teogFNCo6FSSTZANxnaDLLi&#13;&#10;bSsMKJZoqxlEsBszZ/Nhk2cUXqP28rit5iYyUrih3OOGGDu2mpFFNBL7Jnf95nkD1YIUES48C4py&#13;&#10;oWoktEYuKtrDNaXkp6B8wEhGtFBtTNGsrVB4TTu95dl7ZgU8CqTVcSiS+oLgeDXsUpQ15Fe0xrTX&#13;&#10;O0mKvB/OCj89L//ubfMvHzb+6bu9f/3p6N9/9/i///Hsv/3+7N//8PR//f3d//6X9//xp+d///7w&#13;&#10;L1/vwoJ/+/YAH8QQtT9+2PnLN/t/eL+NJEJ7f/iwA9LhpHx9DdYqfqJyHsHpYPTffrVp6xHwzr9A&#13;&#10;c2o+hD2iPYf5083yu4/b371pap/Idl43FRT79LL67VnBdEjJLZ7kP76ukg1+eLLCv1cSgteR7KHB&#13;&#10;f14qwkFJIN7CR4ZlHYDR6y6clXNQXZGH6m86YmSF5PT8UQ+o/xHafXWU+/HL7Q8vmxog+P5FQ7KH&#13;&#10;9uQgRxgugwJm1RWYP5hOePrrA9r2XOw6BPklBpAGG1a8qY9p4JDFFBJO/Han5Vcq0x3mO0SyKEPp&#13;&#10;5XHxi7M6zvjxWf3DWRW3JUh0PqgxfwPvBRFCcqulUdhX49XDvVZXplcMkGv+jpHLBaMbj2W5mIJ6&#13;&#10;ugf5Y4fhjEZJyct1gpFJEkKdjJHChMogS1FO8CLQHVUwLl2sMMbDeWyGTrUh1joq8V7GRSnTK28T&#13;&#10;gDaJVeuBYzY7OI1BmUx1S04Zqq635PAVue5iAnKPZR2LwokkqOYzP3ErMXp9avAy+yCRXvFeqciC&#13;&#10;AON9F2z9yyLXUtfjDuCw50gPesTOqDD4oFzi8xJlNfnMvI+i8REHpPh2EpW1uO8mTUxcSyrK2WlA&#13;&#10;4Uqq28kvJW6jAHx1rCs1i0p3InhnyrdRHjIkGSl8XkwQHKQi9A0TDMKC8se0MFg3ppUD3m+wNMyS&#13;&#10;fJIgRddT42Mc0AUlMNZ4U7uvkdZDCUIkmcuj2ytjq+XxrebsdivR4MOfG+EuIoap7W4trCsdXkP/&#13;&#10;h9uDF/7yqKp71DeKNugbpW3Y14Kwmkb73q9KbWQwwkHC7fGBeyMPbo/3UzffT0/1pSZ650ZUO7qT&#13;&#10;Guuyo6f1XEVUJwbuOKy/6xqZUhBKd6IcYhSj3YzUrk0+EMa8at8LDt+9LFdEMdbYe2ORHpnsvQkL&#13;&#10;pseVd1GHMbXXyJ1sckff/PBi76tnO1+92Pz69c6H1xtvzhrfvt5myS5d8LidFuUmGPzqsTqA6z+8&#13;&#10;XGMYjoTifd88qXIFYVD885u28gGfXrZ/frulfWP+c5j/9qzx568P//Xn5z+8CP9FEvUDZm4KerLW&#13;&#10;/OXVGreWbx7mNcjpt8/qPz2t2eEy+pvHpS+OVsh4ZWgExm3YLQ/FdQcsaCx2G3YG5WnzNBmGyD6R&#13;&#10;L5dR21Df4bQgLeHtoxU9j+LL+ODHN00Ow+uNkc3W2N7G9EZzdKM23C4z2Oxpl8wu+lZz3dh6mK01&#13;&#10;Z82RTDlkNYtjiGaQrEKEIzRffedZssyNqhQjZX2UG55yxvjg16c13wZE6PbkdAGoRXkgZzyOxG/3&#13;&#10;M+SQ5nJ2uBOb8Fsy8NtX6NABGOLbgwUpo8AZi9G3e/MQ4dud5IeHi15Ns6zYLvZTC6ozXpPptwIB&#13;&#10;dCNBFgv2YSBwsLpI8nPB6mB9qcd8Q6MHZOGiMKjadtgNPhgJlLmExsxK0w/IPoXj5QBYIrnsmWeu&#13;&#10;LvZIRAzVBDC+cqgpENJOtpI6n6/MmlrT3z8u/fKiaYcNKZ7LKgErfEN7m+vfzfayTQAN/QsffLY6&#13;&#10;poricblvJ3uXKJKKsJ2+JS/RYsd6hITQMsdaQzNphAhLc1cLicsAaG76Av2gyT8fURxwbf4GOKit&#13;&#10;Jq9Vpi6UJ8/XZy+vzl9XaI95JvhFiS+BSkyenaY/IV078K6olC5CjCvqi2VXWnNZoIWFW65PFwoO&#13;&#10;upYk80jpUe+MIF3amHvfBQARxt7DvywtkWgMTscrN8/VjvP6CFZ/mo8TFnd+jqJqbn2W8CDs58qD&#13;&#10;i/rDB+dpGZYnbmVGr6eHryoIaF8z5QttKkiNYsqEkKCfSbKEMC/LaNI/cHAKcbh/Tgnyhb7ABwFc&#13;&#10;sbvi9PWwNJu7pf6FaafTs9jcKoYalFZ86tiixi5doTn9m9RBFwAKSbMQGHff5TGhyw6YoGoEJvQM&#13;&#10;2ISgqJSG5AhTaM5CwbeQsK5dzAAQq4UFBlDSvM050zPdygDJ5AcE5Yf4FXwE+04YGQRnUUJNdp9p&#13;&#10;ki/f1gxKANAIkk32yMsSUV+c1ud3pyf0bCor3QenBOq5cUKElbQ+mYZroLKcqK4kW8XMenWlVSZo&#13;&#10;WqRpalcLRHykfOBgem6e6KhRbQAg2lajtVqqlLNL7Yro3+ZaowqONCq5nfVqo7xUz8/DQOq4VZam&#13;&#10;14odQMBRsDSvCt5uOYQ+8EEdHSpH+bhbm9bvQXV0efnZbgZ6fDtnBm7nkmoHz5TTEyuJARwNx4QI&#13;&#10;le2rLY0rBQjJ7dbklSm1WYh8kM5asqiX3cyPbxcnd8oT6B6DUAJAEQm5ZMZuF6Elp27NRFQOhjzt&#13;&#10;/Xoy+jjBlGpi8milU5YgpCqf7UZ+xGJTErWSMQAfvgYObpdmdyvJ/dr8YWPhsLXId0LVDEo9p0fD&#13;&#10;iIPArzSD69nhXcawuYmDqgVyxtNTQ9cbS6PMSHVoQKfSkNXMRGTBsCAu3FiZY2VJPrnTKp1st18c&#13;&#10;7x1sNo922i8eHT4/OXi4vfZof+vJw12IsJ7JHLZ4OOw93ds53V4/291UcxAfPNttbZQWd6pLR+3i&#13;&#10;Tm1xr7F0ulM+2Swc1KXOzjmHYqKXXSc7zcrc/ZrAXVLC5DVLpPXlARbuahyLw4iVTTw4pyuOvbHp&#13;&#10;hOUS2WAoZNB7AaSbHbkzPRQWI3GotTzJJHjVDsyMdKsssDA1uJQYzcxQqk7ig7n56dpKSi0/WBA4&#13;&#10;3qgvr5YXOUOSfdF/cShVcLC6NK6fV3BBVbKpPg7AN22RQSxP/F82jveF+UQyQ9ifGrcjFxLM5GfI&#13;&#10;iNuWakmn5P4iHObLPYz7911QIx4i9FxskSwCH1TvLLzL3fNSd5BBfHDq/pXkwM354Rv4oC2aPzPA&#13;&#10;ePBugNELRGqjIZ+nnN6qZvw62maVI2Whmku7TSK9Jf0LytYlNf0mCitkgml8MJ/PEuJpIB0wt7W9&#13;&#10;vpRNp5Izi6kkiW45lwUHF6bJeJOFxTn1QJcXZvLZ+Xp5WSvliAE5gy5pdogHbSMHJCeEDlHCKBsk&#13;&#10;/fNfoNC77GxvAn+VcrHZqKGBq63Gw8P99bVV+3XlQPmUFnJ2/DcAxFq52qqXqqVqo7q2uWZHCsD2&#13;&#10;zsb29rqih+1mrVEtVUrLihKqOUg/CA5uNIo+b+dT877LVnMLxaXkysJ0fnEWECyvJOvFBTHwZnmx&#13;&#10;Vkjtr+X44IGD9IMyBHi0+j7JNjm7pse7F8a7CQmry7QYYySEM8O3JZQuLwzNT3ZBWrYoYeSDIKC+&#13;&#10;K59SCWJIqoNoMzSmXp5HqN6QwfhfvqCsR/GymZEbcxN3bFUuk5g6MXAlNXVPR+pBfm7EUHa8iOdS&#13;&#10;EQYhIefPmp/1V4kHa7hYjYunrka1IZ4jTV0hA2YycKFsOm4b+JHZO1ZoQLdjMh+Jkm3Uo1GrSQ0y&#13;&#10;MAU4OIv+91Cw0v1pECHBoD+BObmyLEZfP2oqICt+jg9SctGkWJNanOKDvEEEKEZCHstlpUt9dnof&#13;&#10;fDxYAiZ7dez4KXi6SGnFzppiffquLbASv8CpoRuznaIeqn2Bg9sb2Ye7hYKaoelB0EepxGZhInqc&#13;&#10;WkrL1xLmEsNpZ+5LjFHnqJ68vbHUW5y8ujR6nk9CjJ6x1Bb5NBkwHqmxqwohG21NPowhjyaanprU&#13;&#10;l+A3kkF3qyZqYbzTTNGhwMgEbf9/PijrwDQbBJSAF9PwIMIOEwwPmnJ7XFYeCaFmx58Sp3s5qZIf&#13;&#10;8udXiqXTV+guNEAQGYyY0inxZbVE4jYgQcgEIIJdZNCsDPONZDD+uH5Wf5oq2PoX4maIt36M09Qo&#13;&#10;CYxUzswHHPQ4f4ZYuAqJK2e6Fa+JlQEjWDQoY3PQngFaeIqrnnmFCUZt7g7JTCR3kSFGfgf/iYfE&#13;&#10;p0Q+KELiMFsP/rpvp9O8o9MDBCUpIYaREnrEf/0rckwPIo+e6wTCPA1byTwQlve7yz6S/SUvlGQ1&#13;&#10;mwQK+2HBaPXpilpK9sr0btfnasUpZJAgt11LoWPYHDKID7ZqKTDuc6OPwwcZiu5vVR4/bO9ulOx8&#13;&#10;3tLrqeKnKqLi0aEworKbMujCTo9rGN3WdeODdgZcORK9Rq7J9JibuQ//BRBZmEEJU6rXpQadgOql&#13;&#10;mn3b5HTP2NANfqdTY3emx7pJGokHt9eLG2tqAmZK5VRQDkqFKqfmk0NTE/eXFsaAvMRkLz4Y+VpG&#13;&#10;xoJ0heVJgkEiRLK+qE/EBJu1Bf6i2cXR9PxgYvq+Kjnjg9d5I4NuTOA1z0L6ENLIJVs1ascMQJnL&#13;&#10;kFIubDRzoZPMJTQfP5xbJR1wajXFDRXUo17UQD0E9niv8vGL4xen609PVoFCOmhY8NXpOlBYXWH7&#13;&#10;0O/u1kkmwTjnMHTDjgKF81P35zjSdDigD6LaI+0h4AgXck+1LWTG/RccpN/XhfK91O8Rtcms0H8a&#13;&#10;hTmLGpGNxQSGU4M3DfEyl7jcCHgO3r+ODwYUGKzGglLAVqMsgAv7ei4M9V0ZHbwOEfryZye7WF7o&#13;&#10;gZv5ySMZF4flk53cfltWhmBaSsRewpXCxzG/WniHYsUCjZpJLXWI8PsnFWtSRRMUVlAyT2Lwfnl8&#13;&#10;BzxaHlKvyuzu8dqi9ZQMCplLIZVi8pbYXdQys2byylH1Y5Yu8q9yzXcvK9SCTLRUOngTPEUTwFBx&#13;&#10;RsWWiwkh3/5z7Cvdj4gVaG6rhWTdmbtSOFT3fn5ce/mo0a4nm5UZ/eerpxvgoNthfz1LA4gP+vYO&#13;&#10;mum9emB8ZqSPtvPa0caytJOXxw0u1s+Oqr6Bg/XM27O2rTK1Ki/TtqsIqUakdBQHe65XeHlQJqEK&#13;&#10;aXI50aT5AzbUtVntcGMJImyXJsMAkR0wGAmzBOFeZdRSXSRNeIrtgyXk841pogALKDE0UgKgUJol&#13;&#10;SMRf9Nn63NcnRfZBIvbYqIUMqR1zNnnyDoNshLYgQhEeAS5LMxZtTMOAwpdy8jtV402SJcxI0VfL&#13;&#10;7N1RDmoROosBNCs4cf6YAe5B0FBIjfFa5L9hibexIP1ehMeqn9mjNaC3YAckeY+Vq2+eb4ym7qFU&#13;&#10;W0sbAdiYQRq1nIJOPK7htsLMNZmi1umMOmXzQoTWmLEmoCU8AGfJbwWt2Ses43FkCd9a6qK5gwtR&#13;&#10;Y+tHF0D8utQpgwgDsFu8G9eYYZmZ6/UU27DqX7gtt7aeuFeduYMSLvafT/edWxm5XOJuOhNMh6BG&#13;&#10;jI/XqJKCrfQt3qG1ueBNKpHGiCnT1TrRAtwJeEGxBanInsWqiD1RafqKkiJLw+dWxi6AUOKNmZFz&#13;&#10;lIx+PiqGWA7Jmt14oRkpQjby1DUjsiU8uZkSP5AQkjg3FOzF7HhuZe6WehxQo1dDrxhDyc5VQIRj&#13;&#10;Ej4oQfqoPszP57AxrLYI06f9+lCAg6ucctXk6pO8LYX7YbH39eb0h4dpmcZPV8dfbc48rAyImbh9&#13;&#10;fEB2TLybfNuMSX/+Ys2WWEAIlzyNlVxsQqyW86iQ64S4Q6L7V8cl+sGj+rTbWYwX93GZuVWRQeEd&#13;&#10;Rf1swcGXO8tvD/MhFXx/yWINyPNttKuju2uzpwdLTw6ze+3kWmX84fr8m8cV1p0QoUjgZxM56Y4a&#13;&#10;rzYtVoBy4QkwGuZsYSnXpECWC55SUnk7TZUcWptvn9UIi2hOnZj/ClkggDHq++5gSUDp1FO2UyIS&#13;&#10;j1tTHFeCr+/arJ1fOeZOWmQbfxTiFu0Mt2d9ikRFOHqzOiH4swZb6M1W52AFYVIsw+ArgOyUEC5p&#13;&#10;+WSDm/XRnfbU6WFGEJ7khJcXY70vTle+fVUFB5HB7XLfbjXUpnRVR0bJZMlsDRdzSYCDkRJiZNgx&#13;&#10;7Gg+EMUdtuYhAjUspMRpc+k7+xtkmPPkiq4iSBE6iXAQ7/ALvn0sh4e/YvdqZQgfRBgRQETPDe7p&#13;&#10;UKCor0pSIsA0hrBjLKnjv3ifrsBX9HxzjpCKvBQcFMnRD4TU3OYUO1PXRlDZNKcebc57Sjh+awYi&#13;&#10;BEO5CLpDeedioLbysSU5CBxRK1i/6+5cM6apCpa5QZgfUpMlhs75vNSRPBx8fE7vCK/mLggy4ex9&#13;&#10;GeZuBzBXzE2TZrA8cdk61+tkx66UExIAbqpbig92kqZ6RIowwaAKFA+HDieuAYUxmRwiNLePNemE&#13;&#10;68XPxdWF7qel2fRf5qQtSy0q+0xug4tO9AUlRdHIA68HTsfGs/vOtZ671+/fC63n9pVABjuunhHq&#13;&#10;ybClIuQ197nR4qGBEQ6q36eJM2tx34Q5KmI+b6lagoPozVg861cLUy6md65e4FWl4YMIIDh47eI5&#13;&#10;HPD/5oMejHww7HT44E2iQljz7jVne+/u1du3LvV1Xx16cHO475btyMCtsaE7gw+umBVo5gM9Chxw&#13;&#10;E+o+jw+OMxUZvZGe604l7o0NXVpa6F1MdmlbjWS6AybC+mj2nnRKqwmxO4lqpqOAoLmu+SoUqNSs&#13;&#10;CbCZM725WbGpr23Ml3OY2azD4F15bsYRQ4ZhxdQipp1QfnH+/Nunx7/9chvbCr6177c+vVtTfJNg&#13;&#10;7e8/PyVe++7Nuq1qp3qS989bey0D7rR1X4RHR1uLZ5y06wlpSDgO6xgxK67jRij5+fw2GVEahoxB&#13;&#10;eldWadKQ/vx+/V++3/8vPxz88/f7//LpEBn8H395/j//+gIf/Ntv9sn3/vz1NjL41292f//l+o8v&#13;&#10;m9+clv78Yeefvj9iQPr7r7aIsvUtTEp/+1b5sBY+GGFftPpEAxl7wmRgGeLpT4QOBwzpBA+zRnPw&#13;&#10;zr4mnm9kBwc90Z11sjFDwvPDu9Wf3q7+MZyAM1n/5f8wdZ/NjZxZloBV3lsWbZEECYIgDGEITwCE&#13;&#10;IQB6VyTLqVRWarlWa9Td0z2zsxO7XyZi/vY+L1KrmIgbGQmAhEkg37z3nnvO+dz7jx92/uPHkfjb&#13;&#10;l+6nM3Lia6jKnh/854j99mVo38f0tBHU6Jm9YlidxmCrrZsyAWlABBE65gjIP3xNYLzz8/tt2JCR&#13;&#10;IdgfXU1kZLY1ADInl9PK+aXIpfZpHN34AfjMk8CYLMJB/LwdG6+uKfCrAYZwielxj9VVjslbolo1&#13;&#10;sqniHGRtN5IRvpF2PCy8VOnaSxYZ7DMDGMYSPGqA5OvTKlvYmtGjypzRMmsy8NcXbUGzglnKrGku&#13;&#10;W+zwkKB9KEoUFisLu3wGvdqL6vPDp2QLBopcYa1s0BNX2CDA2Hjubwwz+DOzB96Dtd3WG3CZ3sdg&#13;&#10;6iUspHznG/knzY1p+JqPr9jfri3pZstgSfEwxYAPaiPgrQBBlNWGXZEEIXq22SU+8lMm7qCBKtng&#13;&#10;LTLGB8GChoQhgKBAW7CgpoHGHTSQBck8WytTsnxAuIEs3Bbp2B2zDbawCetYhA8CB52M1rRIAWlt&#13;&#10;4RYMUXjpBJ3SxL31xL2UfDv5oFmabZUMePNqpAtKPXJG4N376n18DPHTwWogqvcSFKoNkJhRARQ6&#13;&#10;yK595r60rGV30Q60PcjfBUHCReof7ndmwQpf7uVdJQ2VuXzLQiWNzmgXza/3CvDZ19v5V/3csL0C&#13;&#10;IjwiI7xfBA6+6qWhh/xtj/bzeyNXlqw4iN/9t9O6qci5ieuGHtUyS9NQ1EC4Ts7dT0zfWZq4EXtK&#13;&#10;nel2GMDmuj510w6BMn2MyELF5aCs4bN8J7940/TIJn1XJmJLlqb7QseD6Nk6ZiWyW+4Z8DS6ZKhK&#13;&#10;tICEOiLiiKl5Dd+uLeFT36VURrmOm8D5aINmyIcXW9+9HvBi/uXTwa9fjv7x04tfvxx8edP6lz/t&#13;&#10;/8dfz3/9085Pb/skQ/kG/uX9MMqOYHz/+nnXHI74/iLEj3j3F1XDCX95U6chrJj624e+KR0J/59f&#13;&#10;tX5717dlLPh31MKP22iGpI/NE7Lb+8k8w8tNtMGfGBYcFb8/Kv71deuf7/u/vW6x6lOLfQCrjVK+&#13;&#10;XGeBk9Ql24VYF92v3TVdyOJsQ6Z3ASvM044A8Rs+tMOIUH5F+ZN6gzkuqZFJDOxd56DIJe4SOKJ0&#13;&#10;FFxRxtBGM0Oi07jgFHYP+DhKlvw8dFeghOAVfLRIKQ6TSIlkqJK9OxfjP71oyjC/3s2TRgERqigN&#13;&#10;Cpo7BeqZFVQUmO+CDIKTTpoLUf6pbnLy+nQSFTrtHw7X6UJjfEfV4rcnuYASHq//40ufTosxS/me&#13;&#10;pMvqJCeRJUYTmCFdHCaNKnETMKqH4e6K0Ms+Nlq/jVZWnERiveitWjSEjxZ+SH488bvObggR/TEE&#13;&#10;N10+9ax+lHYTcFCYGw+zTOtPPM+RhSXMpy0GHdThqgL2u+MsvVAw35t+7PMBmudadPNFc+aizRZw&#13;&#10;yo6HUAXdT1z0C33mziIi5DB3f5DX1gvKJzRP+DhsLF1R4yhS+C/kl6+wYODFECTCxnRC2imkWigt&#13;&#10;HNRmvYdTqhGNeTNXW+n7bOIVQeroWuJWauYrFDwZVH4xeMHbt121/kx8VZBKxW4YsLclz44THcYA&#13;&#10;4A4EjZ1KWIdEjJduo9TZmugzLRDN0ZFuYzjOPfzlfllWaTGRFbsYUfVXwJLjloprFxhWxKw07cmU&#13;&#10;AXh63Jl/uZNwAZV2GtigI2FlFkpgkCLQVkLYZkuRvBMInpkHPoWbamQjZBEn0YxlVEZFw6iqD2mk&#13;&#10;uqymdxe/2Yrf3E47dI9rK7fZYfiaNPHUZZHFpK36S/Kp9FMDEp9RBuqX6h9Kv3GuS9b8lXu4CRFy&#13;&#10;Ae8QvyODd756/uDqyiQwgh/6ZCU51coZgVujAzmsJTvFJTcNIQcIqRikzmvWk/j9MSHlJi4DKFOj&#13;&#10;khkKySNH1XF21lg/dfnUPnbQviS9FmcFvoFn3BCTzy4lBsU1lk2M5+K+i6eUMKOAsnnd7Y14PclF&#13;&#10;N87PC6WLLSAo5LBbJvVJ8HPQrmzV8hhSgiLiZqmwWS5hFDaL4D/mKfWTYRfNjSneoFXsNXLtSqpZ&#13;&#10;Sm7psFVXaTKIA2IRPfVCjv+dxs4RHDCPfPdQKm5OG2wHLteQ8bvKPr9K3IPN7vrcFZKSMCxBapIb&#13;&#10;naEa0CG1Sdw3nZOdyvJIh7+f/3TSen/YeDVkc1zzWsatRTM3S7KSFgTMCL/sf1p3WcmBj0zuXIuR&#13;&#10;X8ycm9gxtyasNnxkHHmuhSa3t6vLR93sDlnXRsIO2U/f1Pev9y9HddDq+ah+uFUaVAGUJqtrO5sF&#13;&#10;8WLYPB+1BvVsPRvbXI8bCDnYKu82i9QpK+lYJbuCGEgfVdBjbFXzGJcnB8P+Vr1ZK744Pjk7Oj47&#13;&#10;Od3u9ZuNzdcvX318/6HdbJ0cHR/s7e+N9g52D44Oj/f3DrqdXrVSOxzsne4eXR69eHVycbZ/tNsb&#13;&#10;jLbau93Oi4Nd9nCgHISvs/3+qFNrV3OgnG4lA38kkmnLg7KcXqA3G5+9S+yxsOK3EdwDwceBuxeo&#13;&#10;dleZchqP1FoP7X1yBLM3AQ1UwmiEZleC/m0xEyuml/Nri9nVxUxiIZ9aDiBXNllMJ5rlYlDOrGys&#13;&#10;LS3Qz6zlsqXMamUdOyMLVgMnFVKx2kaqlEtsNQq9VqmQWV6Lz6SWZ+Yn7089CoR9dY1CyT7m/n0K&#13;&#10;3iYqx6VHkC55eMU+swOVF70U9VEkdGYn9uxufPrB8tR9O/Mzt3AZNHt1bnVEg8NdfIKgZSU1B2uG&#13;&#10;iWcXHydn8HBnN9OLhdiz1diz9MpMdnUuk5hdX50vZVcquVXgF7NLiNhOt8loDw4o7ONv9uulrXJ+&#13;&#10;v99uVwrNkkSlXitkAqTeadRK6+uZRDGfAq6B2Oh9VipgvWS9WuDyGTDEQoZ5H6wtszJfXl91TBob&#13;&#10;acdEBLituNasrjM0LI0tDiNnQ8RDAXlsb9YwENfTyQhqdA9kb9DbguIB6L20N0AXlCgo60DUv8Pd&#13;&#10;vh2/NA91W1X3+73ZL5UL/mGzVWm2q1001X6L7+HGRrbfg2ZWO82y2KoXN8vrfqj0QsnuHQ6rus3a&#13;&#10;zgzIWtVEr5nWysajYfAHOCjlZtGLKBDu9HP7xHu3y0TwwILUWZ0vg1pqK7/EWLOemhPEXUG0BrEQ&#13;&#10;CeGDNEWR2tKJxxlk5zXKos+5nmkvAyYAeViBEUMQAkjGx8gQpyeqg/hN/MtIEYIwMisPIx1CLKTi&#13;&#10;2lNOFrAGW/sSaQmzlBiI5lFbo3futG9thNzJtwF2WsHd0qK0jcitbVhmC9NgQSihZiwcMFp7rcOw&#13;&#10;pGgpBhS6mrtpwTew4TInw3GNMxQUmHTj677xFWFVoVsbUQhBVCw22GLyH9R83kWa5i2LLbK11i7N&#13;&#10;cyGM8EFVg/oFTcaW+EC/vGwcgo5x8DktzKOowDGJ1/mAPkUtJ1eXawU5Ux/QFjbqSFZdR+ornONg&#13;&#10;gr3W2t6g0CgzPpvm9RakHZW6mytEU12FpfeB/j9225HMENGS2HQzj0CEWISGZCi/BQm4lVtRbR7E&#13;&#10;TKZNvwRVE2EeRqqjc2Lc0ecdSxBfhc0FxnEE6E/donSEkRTFhLYJniDdwjEHWVsjGr37A0AEBYIF&#13;&#10;I3UOCGDkRYgzyFcRGsi1EHT4h+LH8uStp/e/YmuyMHM9NnczvnDHjkZNmA0Y65CrlcI45QLpv2Da&#13;&#10;KNADfYm+PuHrcxMgaMe3HGGF7oksGNz0ECkV0p3mJSJBlciSxrVeZrtqRGrhGqp1qzgVWf4peKkV&#13;&#10;eVTSG1LfcRizNGzpAie4yfORb5odVR0zg5i/5jqoDa7FoVUlymOLeX9psj23QNbgioujO4n1Id1I&#13;&#10;vQg4SJXVWdIAT2tSK4xxph5SwRKSsQT5vqWb8jHhUchmxG2UZuuo6LFEXvboOZoq6rLwVAq3/DNz&#13;&#10;rcI5hTzIGVAwH/RzgiljSzm7/ZCAg4E9V+HQFwPSMSJEvhtu5fHgQF2jTgFtLbp5eeyS1CI17CF/&#13;&#10;Y/XAubMmN/IzplJDubSo+UZE9yYcMCLA+spSK4+eT101iz4/fe355PV8ahomSJkKLIge6EXBhWsr&#13;&#10;T4vrWNsTHgIORqChP0AezKVngHQAuJ3tKpPBbHo+l11MxCeXY0/jSxNzM/eePr725NHV2cnbi3MP&#13;&#10;5qfvTj25/nz6VjL+dD01U8rTCF1KJZ4lVyYa1VWAYKtBcX0pnZxKrU0vLz2ef35vLTnlgqLkJIm8&#13;&#10;MHVrafYuYK6cXyYZihUIbURa3B0A4pODDofmJP7gZgW6ivO4FhiFGwnURX8PK4wOy8XR1qvTnuNm&#13;&#10;ge01TMMG8GivVxhtrdNJ7taT2810G18yMeEqHGGCYYhi9RnOtVhPTmIOwv6ghJRReb9iNSIk2gER&#13;&#10;vj0fkCdlregbcadvxIuSOBY0mZm3no2AWVWMtsNBiVMhx1hehwNMxn5pt7chndtIL2STz+cmHaib&#13;&#10;S88f6wciDD6hyb/4cG7m5gR9/pmb2fR0ITebohOem+13sxdgr+Pmh5e9z28GJJSZsVbTEywC5a5m&#13;&#10;7yPZ9t3qvFpesY8udLmX+eXTNsUq/SgNdvp+ej5GB9UL1lUcOn6vYOt+I77by1rzVVLO1rDUzF0X&#13;&#10;Bq0NB2owJidZ1yFqBbE4/gUBOwu0uDQqnAxZiWoI2cyYMm0rP1tNBhESoRsgY3RZicQ/j7cLoD2c&#13;&#10;PkxzR+nti8637/ZfnrU52O6PKpdnXQRPELlDen7YPnCUOoUv5/0/wXP3cO7y/K8vdyqgPfr2PrsV&#13;&#10;PgCju2Ths2c7xcujsoFnT3vQy3kV4ODXh3WzbS8HRXnsxXZuv7FiaI2uhWVZ7He51uYPt9c1VOGD&#13;&#10;vP/Mq7gkaXYptwO8Qoaxs6yZRjPnHK2pOf9utIZByVKEdZdCWPNKcbRTmlRSfTnZMECr7Rbgj25c&#13;&#10;n83Kb1pA7x2puZrg9xGkj3VckaF0txzGqOmq/6bpagvOw8bynIplpTF+Iv8vvSDUp0ucpouKCAJo&#13;&#10;F1XPr5QGRL7ZSevZAgT9o1F/sKOdby9YztXAhfo/kVqpppBugI6TuiZaPC1cFjdLk5VNoxhpOvIl&#13;&#10;gQnWVm9GqBx4TpDBYZYR8Tj0BARqGMKgeU7lHgFJJVswdKsHlAFdlIpsBAuC51D54HSRMyCcUTMB&#13;&#10;RIiiiPFHRMh2nbXr3JXM9FeigHA9dqUnKWM22Igvrj39zyBVOqYf+l+dQ4UhZhMUA7qnVPTqSjOv&#13;&#10;SyIVNgGPHnMhH0Kl1ZiqSxN6cIqaxT+uGXXXJcAHF9plPr5Lg2VfZQTOsA0lUvwGZnpi7qukcZ3x&#13;&#10;TIgZFUWotd14CSA1Ch9Wk8HAz2byBsMRtEHg4FHbTP6sw7XXmBpWJ1iNdDYe9cpP9lqzp9tLJJ46&#13;&#10;lSd7G4+Yg4zBwZgJas4j3EY+7q2xqQJAY1w6gCBapoQohMaAX+yx0QyuBIzLdZAiTpmt8y6cxeOe&#13;&#10;6uuRbkz98wkCr6nOoEBFf1IHyW81whDNfv/t0+73ly3IINANouR+KnNO4bO9LPLgPlbsYV6fWYeZ&#13;&#10;N7pOvl4Tys/LfWdKwewBMoI4285c7uTNIRg91W2gfEvQzM/MO4HfaXNpaGu5G3EHHwueXKT5jL6T&#13;&#10;6bPVMiJ07Hf7/WVdIyIEn8HjooB5vd9f//Prps6SP9AyQpEjEojGAvb69ePw3344QVckbfflZevD&#13;&#10;xab3Bsd8c1wmySvBAy5U+FMnHwJB9MFUwRYlnU+tD+1xM0U+1x4+4yDRrc0f+8fT6vk+CeKYwPVz&#13;&#10;hIPU50ZoogY7rcK0Ngs/FLpJUeapxwImlotCWDwkMTOv7mbUirHwRs1YQ7CXx/ljFpYvSr44jABC&#13;&#10;cLhCfxCCsEHdg1oYXnRrsWFIvjyt044Ro3kemUNpFWrm637DcYA1RpT1h41/R3HZRVllY5GIhudf&#13;&#10;D3XqAvbK1IyOsT6/swOgTBo0cqr68W0dQRKb9eNZHu8AMujkBehrwZlbsIxrSO5vEvZZFXb8O3xQ&#13;&#10;O44SIP4jeLRReAzNrOXk/LfdBLmC5s0SGALR3mlnH4ko47I1hBCdU1u5yfraI1cElyTfi4YVO3vN&#13;&#10;AX14VB15LB2MaLpMs12DPaLh8A4QrCvkt5JJf2MY1SyT4TRpJ+K8WbVnUTDj+/+M+wCcPbxCgVM8&#13;&#10;enRNTDy5MfXs9uTErcdkugOsFvz7Jh9fmyNM6qFHQdYb2ihzVgJDDANoeO/q7/o8D29MP7wBMVT/&#13;&#10;Tjy4OvP0liAf+pCGz52AAEYmWU/uMha84SbbLNuHt67fv3EVJvg7LHjzGnDQ/q3rV2/fuHb31vV7&#13;&#10;t28ABzEKcQaRHFlr3efARXDv6e3l+SfpxOzK4gTaoNxseuKazGd+8ubEg6/MShUyU9nk0/jcLR9f&#13;&#10;IkesPrf2OJN4UMxMIAyWck/X1+43aJLU57uNBdut0gwox1Lvx2x+O8zkcEkbr3JSYvL4kmqpdfL5&#13;&#10;FUFTThB6tS8Jt5WNewZcPy6flgLnUdRWdTa50AQiYScO1jEMIJcQ2GT/9tMhVUwnPhAN8vULZtwl&#13;&#10;364aDAuF8PNlA1DIFJUcJaCQMrAzF69tpxnfri2aIVQaSO8l9jJq1yM/J9dKNG2LvxYlbbr/9f3o&#13;&#10;v/56Jv7Pnw/+6y+H//65+9+/nf7r+zan439+7iESggvJI/AlFHaYAGrRW1X08KGB2IK2QrMaL1jX&#13;&#10;2nCCK7tVKGq2S2Ncr4Nl8MgSl6D5Cf6LQMCAAB4XbJ1cQENkQ4w/cB70ECTqk/L8Qt4Bvn/7qvbr&#13;&#10;hy5SD3INah4y+PuDNIHBv3/b/+1z95vj7OVO/NN5HgMRJ9FzBsYQSK67DAf0otrgXhHmqCXuHHT2&#13;&#10;OZdhhZYFSwFADXGPqkAQFriow4ZQiQ0VCOMEB70V4GApdc/YJMLXWuwmFV+DXpAmaB3IQFhSAip3&#13;&#10;mAc0wEbZKUoeHOQacj2g36BLC4r01EACWmgApLYNm8UkddYE+YMpET1YNReWSsQ/ld64JpqKVONI&#13;&#10;LQxs+AahEiiEbCVpUAhVtuXXO4xmG0CE3rArheVOFgRkdBl14bY1pORSLp1wiQcRYpdLhDSfAYUW&#13;&#10;GVgh0MRVXqWslPb2hNXSFjTmbfvslcyDsoqMMqfxA1XeWDtFKcREWwoaHDoIhE4FixDuV5EBlvXH&#13;&#10;wK0OhsVH14LKisFgilhs6cwkmIG35hgJNlTpvLON9P8jcFDl6790PDRDAIggxSgiZBDwBx+0DyKM&#13;&#10;Zh7QouGGf8iWGm8GHZpJO9rJDa29OzlI3GgrMQh9ifls/DaML4B6Y2aKS0CIzEO5B7A1oqv7phxb&#13;&#10;2vJOc6FoDTVp+kl0YXLZsh8qgrGTUfQbILWqFI1QQhAhpXrcT0ifzDMiiv74pvu6t/6mnzvb3bg8&#13;&#10;rJ7tFfb7KYqjl720dSCo2feTAlf0/XnjND3xvr7Mv8ZiFVOsTd9mtgIljAaMjazrRBH0W3hsAuS6&#13;&#10;gA+SL9M6xjIwruBa4BpB9FXJEAXOCOKJGaTQNEb5rMX1h/e20weKi+00yBLcTAWdQ01ksB52+ln5&#13;&#10;v3d70M+y1TjdK789any+7P30zd5fPh39+vk4Cvv//surf/x08c+fz//+w+nPn4b4tt+9a7+/rH44&#13;&#10;qSEMAgd//rofkihEucvN7y8aYL5f3iACN8Qvrxo/X9b4j1OD//Zs48eXtR8uatKVjwcF4OC/fN3l&#13;&#10;Kui6zLsBVTnCBxmkvttjDL2Ka4aGhnqGmPaJikh/lXzlt9QA3NzPOQfhg1bRCB8MrH+jUB3lQ6B9&#13;&#10;RfhgIPUPU85cs1Uu2eoCy5SQ5rmUy/+dpNEZ6gS0eqdiNG+N3yCbXIsUvKNEZQwNPHV4zXn69l0g&#13;&#10;wmkbYOhZ8D3EMJgaDNcJ0bw74WXQfHfc+nI5+HREsqDJ29r4GbKexOOSxsWOzCFo9RvekNUHeGsc&#13;&#10;mIMWUqGEkcgJiZwD+NOrejhol9Vf3zZQv016mLT8/qL090/df3y7wxP2x1dBWj+Uk+PSyfCSGUvY&#13;&#10;mVREqg8ZtDZaEs3pDQvPeJRj/+mh7VZmvSXSfAcNHsdIRjOq4Ob6M9ixAjbiCBMBhg/qLgpXwzCn&#13;&#10;mrynxNivzGrE9XOPB4VAuIPngi+91R9fFN7vJOTnsL8Pu6vfjFbggIiBboIFz1uzAjjoIfHlMP2m&#13;&#10;G3vZnj/hJFh+ijbI9Nw0Iw90WqkqHfigMie39BVwkB6mLdsaA2aqGEY2peXr8DJvAKa2X+KKyKFg&#13;&#10;BtAGX1NUKnyEzpUOlSLFzJtelg4VuU7bCNPJohoxdF6+paKxAuAI+64x9YJo1XgpsA5EHmERN1/r&#13;&#10;1RAsVQGDE68OKn/+uK+msCbLHl3LfAs8NVw3peWfQM/UxQcJB8cXfQEo3HoOH/Q1+Vr9aP10I5dw&#13;&#10;90AMcUjf+HHupMmAXHTjSmYjf+6xhocZNnYb/mA3o7C1VZvIP209lWsxiVeW1m+6K86UF50Vk2ZQ&#13;&#10;QvhgK/UAVghFlXDymhSMKqjcwAdBxkRg/B4M55veR30lTW/GTLMUmwlEiDn4nAnLxI21OaS/qVpq&#13;&#10;obkeb+cTu4xmqqv98gqEDvBkHyHOVgeYSJEGNQwLPmiwSnNSo5KaNJ6jHVtHVdvEieM4A9eEEj7o&#13;&#10;8PACILYwZrj36nFNYxChC0o1M40Xw7SLmB4dJPqWQsPZ63p1gp+HzexoE8tvnRWgftFx37jUBjVF&#13;&#10;oNJwq0pCsFUpELfcbjX6zTpwUGysxRt5dl2No+2tXq3YyKdwBvHCtqppDSWmYPDBYc0nWokUky66&#13;&#10;64LsJ2af1dWSG04BXrexm1qgAvQcgc6apapg9nOllUcAQeM0MMEuCT5N9TSzpAX44LAU263GT7cy&#13;&#10;qHmAwsHGok+Uiz2gLWmcQ2j4ULpj14VNhl9mx5XXPbBCOyZDtIYo49nWNNhXH7Oxc8yhh9ABgCDj&#13;&#10;V/38CGfU2zfp0cjMwXO3y6sCkxE1D0dvWDMxXt6upLkEdkspxL3Oxho5ShDhXmvjbMAyu73fLqGI&#13;&#10;llOLhFuPBlCzHF1KZm172y2yjW9fnr65PHn54vDV+cWg2xsNhiDC48Ojy/OLN69e7+/uwQfdPD44&#13;&#10;Pj06fXF2fv7iwvbM7t7xi/2T84NT2wMEsHYXOHiyM+o2qqd7o49vXnzz8oQC5HarvNOtAwojciJq&#13;&#10;qh0elPXcMrAMTSC3zJI4+LiV1qYxTAVqEhw5WHTF7uioK4LwrQL/dBUyaItqmqQniSMGQdvIxAvp&#13;&#10;OHBwZYFsiMbv2vrqUmZlqZRN1YugwGyjkCtnUvnksoCFgQjBzZ16IZdaXHr+BCwIJcwm5xOxyeW5&#13;&#10;J9HQo7lHjsDCTVvCLLRWZp/dClXV2ObAjpuhgHp4FcEfzT+IhE/TQp+Cw3KlbBZw8ZZozemX6lfr&#13;&#10;S+fXZhByuTIBB3E291o532ArFy+vzjUzsU5+xSdiEYXiUVpfhmB6kyhy3iehXfhgb7PSqZeAg04E&#13;&#10;+6POZj2X8vvHAaQOSim0v1nx6GaJ+9XG1ma53axAA2GCqeRSMrmUySTWVmNAQy6fpXzKk/SbVRTd&#13;&#10;Yjou/B6a5XAwAziYTwIHR706mmFmLUGqFCFR1CsbkEGcPhaH9m3hhlG4c7TdBQUC/gQ00BYgKACC&#13;&#10;nEBBh/a9rrDj0VG/1d/ubLEKbZar9SIEs17faLdr29tt4ODOaOv0cLg33KJ6WsysdBob50d+V6Hh&#13;&#10;7GBiuETsoQgljLaR9iB80A6fMlv4oCYzYWH0YaTanc3s0VbhrF9GIiY17CaOrS8CPE1i1E8RjOUf&#13;&#10;kdpQ/GzJhJazMwI7A1GOLeD7iz41tsFmEi5mQYNfcCWjvWyLXk2EULgZYWTyYem0gBLalxKDCCOU&#13;&#10;0NadUmVbU3YRs88Wrc/kgBVAlm42I9IOtUUYBA7qRetIRzxB+9bhCFGCMVmZTYNEuY2tngyMDDgo&#13;&#10;NK6jHS6lAjLobJLq6y14xVp22osCDe3gEoIFCXpIxYXKZVcbpLd2NMjYgRUyVH17uLnXTAnEH0eA&#13;&#10;YeJWKdapLqkXBCaggBXab5cXaVPThITmHO2WbbFdBh1+cOlyfhY+2K4u9Zur6IrwQa5SL0YFw5bB&#13;&#10;OGBsEMNnh347/qAwB2UIynUQRFhN3Bb6tBQv9VJ8WKR7gS8fsMLZa1IdWx9Z20RRA4zzYSM8zuQe&#13;&#10;txSh1xHoSE90OQLuT2fboDVG4R+Tz3bCzXu/kwcBhWNw8AZwEJUYJmjwLzZxw060nSBofGcMDk7f&#13;&#10;nH321Qw4Eig5e2NhMtCH1U2YaNHYpIaPryC/Armb6FWQ0yk8T/gefcsiQgOje1xzI6DQndH9qk45&#13;&#10;bQQLKj+FXgHpMPdHoKH9SI3ZQxE+KA22o9EtKQIRRsLsMijtX+CgZsgfoTNsPMal0KM6w3ItO+4B&#13;&#10;C7oyhvmr+WtQQg+5YuprhYcWkBZJFgTwMXrmSPXdvmSMpIPwN+7UY5eSYRFKUVALMQo19MIYdvyO&#13;&#10;drSrsAAyhkKviFM2rXCGD9YKc0BkLELRLMWcj35ROx0Kohz0VrfqSSxCVD4QoQg7G5wEk7ZIahYK&#13;&#10;q4QASIG9gFPWDQ+hsEUQIQ1PolIKT/ggcHBl7npm+R5p3Ij0PTfx1erSfTPnBgYqzsTMrEWGK58X&#13;&#10;wg20hUgiDAIE2401izyIcHX5MWTQPf7AQ/aBdJnVGQ6DwKyF5w+TienZ6buPMN0mteNuwgft68hN&#13;&#10;PrnuUvJ86s7ywgOY4ErskZ3s2jSgED6YonedmokIg7Cw2OJD4ODM9K3nc3fBgvBBcp2qTiihHTxE&#13;&#10;yqKIgaDJjRy90zUX3W6zkIg92+nXNlxWiq5KCfggcJBTIR7lqFcG4cHgTvc2HSX4oIMGDQQRNoqx&#13;&#10;fHISVdCOLTTQNiIPun98IX5WRqisrPguTGsAXh3tYPk6rHoqTxigvXIChgUQhBLCDX0LLoge9TdW&#13;&#10;VHMX9L2362uyvtNhBSIprNuo3zAvW//iH4ft4uGgPupV66U1KOFafDqx5IA/g5kOesV6daVRS3Ta&#13;&#10;md1R+WCvsjvaEHZgaiBCQpo7W/QzU0FOeTwjzWBFd9po6MUg+26/SEUQPvhqmP3pfffDeUUDSo9L&#13;&#10;50dXR7tPWqt1oIKQCauklqavYBwAByHIiL3WXhWW1caaE1DC6asxhqT3v+Im4Cdtag4bbgyTFSFE&#13;&#10;gK0wkzl2mNIQpimhugcRRowAKd/BVnChFWBBjHI7rw4bn1+P3p62AZ20qV+fd768Pzg52Dzcre32&#13;&#10;iwfDspkZP+/Lw/bLoy2wIAn6027uRb8AH3xz0AAOvj6omQA5GRQAfGA+0B58UINlp7OKcuj4S8hB&#13;&#10;hMQ0gv/aoHjey5mgO247AushhszCfkcV6fFeHFS+vKEp0SLvicEHHGTwpyQHo6hrQpGrdDXg2px/&#13;&#10;1YsT/HE/+x52S8baAYJGJc3NmkQ1RqtuUmGBDhXymmA6e6YKQ1dn/XGgNo8NuYzcAwXU9VounML0&#13;&#10;33TmjQFj/MH1PIOyS+mkdcke7nwnBR/c7y0LsoQQB8Engk6jokzNBZ2hU0oELKiVnlR5FYEIvzkq&#13;&#10;a+SCkGw1+iLdxahjbFDBcmRR0k2yOlnBIl1llRfRTuAgcz2kP1Z63ewDGF97/e6oOqEPQGqG4miE&#13;&#10;7lF3iWZflfCIh2ZlqUeC5zaWrtfZAi5fy899VYCprd4CNeKAsLFA7gM+YvkpnIM4TMpybTyDZOgN&#13;&#10;lvSV5dtc6Xu5Z4cNnNZFhX9UHjZT95CV4IMgM+FtbGYf/CH7CdP0BnqFCa0zIKw3oH/oSqqRaMt1&#13;&#10;EUSIMgn1KyxcF2FIErEiftvqbTEXFn+hMuJgYnhSZJauwQfTsat2FJ5kfGyt8BGKCnz0zF7IS2gy&#13;&#10;eJOMEbEamR42127CUvsbjzr5+9XVa5VVfPbbW0VEgEn44KjBKxkr6qrJ5HfD+H7psZ3PB2kUwte9&#13;&#10;mCAx2l+/5+hBVB0in1QHRmyktHquokWc7aTRSHFGUMPwwvxmdOxfdJNHWrj1RR2SiCTIWS/E2KIO&#13;&#10;kE26Dcfw2xeNQBs8LDlt3UPqVuDAAu/AghyF3pyVbQ9RYjvL9EU1ew+6ZqsSevjDRlAmjGiD+Agg&#13;&#10;QvigCO4Vx+WP5w2oNOCAZBxaqzlkzXP4IAohy8VfvtmCVAIidaRZd3G28ot1QmkpsL7yA9ZG0FjQ&#13;&#10;xv/+vIpI+N1ZWbMIjKj54C/pa6HTAiB+eb/9w+uOHzaI4advtn98P0BXAYKEq2phVhPYehWGx/g9&#13;&#10;mZ1ee4SJ8LsuIppkL6F5Dv6j51lI3cEuIaN6MspiStIq911n49fSsSuOcDXL9f5uuMoTN1gAmj9Q&#13;&#10;w0ZQoNUSswluCB/Ug7LvhaRqui6gUsfE0eDt+N2rDnwQEHm4vYI/iGbobLX2OixAB81/4CAq6EvN&#13;&#10;w/Py+1f1t7YnJTJ9Jjc08HFq3NQtlDRCA00RBBnh8vQf6CFchs+pIHwqDPPTPdNV00+DJngVLwF3&#13;&#10;IJDrdU8Hq4F2erGhq3MIuW4H0ndQiCo/o+4LUtTH03WP8MGIUGxFcnJF51ev9AwaqJcFH2zxfClN&#13;&#10;lDP3MCIDRBhgwYcEezEHnXdOf1Rx2JO8S+ZjhkQn2Vdgnr+SuO/rkNCaRWlmp3QDolmySHpCBhtS&#13;&#10;2flbQtUQagqamZQoFsyG3YwAREmmzryOvbQTSjhHUf/pFTFNpvtRUOH+Axw0jDT99EaEDz59fB04&#13;&#10;CCV89OCKbOTZ42seFTM0QsXY7VfObI7uD3DwD3wwWHg8vBEMsB5cfTKGCIGDkEEBLox0RAGC/zPG&#13;&#10;5EH8waApGkGE0dbNG1e/unntyq3rV+7cDLxC+CBw8PZ1OdJNMTt1fy0xFxKY4moutbC6NJlenZwh&#13;&#10;yPPkqvwnPn/PhJLyLWSG1bjxTkkjU+lG6XmtONvdjI+6qPexjXUjnRNNsiS1560Kk4inQAGrfZhM&#13;&#10;SzkXHsNtLYO+GsMSESYY4YBybHCh9Dvayqv9I0wQODhqLhkSCBafY5zIF2oGQCtMAuBnSVsyUsC2&#13;&#10;g0VIHhPshf7mRwhBk2n4xep48yKkMiq+e90CQ9AkNNcnq/e6wWZlXADSGwn5hmGVMcykTW1p0hi3&#13;&#10;PlgKsAL/7y/H//vHXVy8//xpDz74f34Y/fPj1n/+afjvn3u0zXWb8XoAhWjXJO/IxOn0as67qcmp&#13;&#10;hx/ajxbD8ciBJcV+1M+0yHiJSA/ZxdpJZFhC61IX2vt3KoHwnLPQOhRCAeWPCIYAUN3UCCv0B8DB&#13;&#10;d2d0mNMoySYirL0WbYQLZHBmuM3M7UH5ycUw7hzcaTxr5+9GJo9eRd8b/Acf1P0GCLrfTS9ti97u&#13;&#10;LLZuuDOYxOWfKiEdT+mEHexg8yFh7GH9MXRMd/fVEVOP7BCPo7WI9gUiVOeS9yQWfbabg8ka9rC2&#13;&#10;wAd9TPgCAQThUEhgOrVZbn3wwZMhceYYvMmaI0v0dcvrTC650EiHhF9FuCJ4A2OpOtMgkL4xrpGA&#13;&#10;NKEW+gbBc4z/IINo3YR6NovThifhWd4zTFMENHNsESsLMiuVQo2RJ6SIFeBfPAEKgB60o4N5cXGC&#13;&#10;ADVxOSCmKSyICeagP0MhBAt6G7beKnDQiGbkOuHVAzISvwMfNB6ZXDDtcx9xbz12T8d48dFXIMJg&#13;&#10;KTh/k3AxbnJBHZQmRhokVvQ39C6Agwx3wIKWGgtOsNF5xh88hOrJPpsGNS+IUBMYMggijFDCaDo6&#13;&#10;zMrSNiReajiTM9dYJFm7z36EEiISorxpRIxaUN2MGGwlGqVZRnggMOTBjbTFdqY3HuXC56IsKvwA&#13;&#10;wKkyyZDnjP3uI5TQgfXxpXDyGWWprWVWVh9dpKKRlehb8+2ACOH+zm7YUDQtholvFk44x6WRZvzs&#13;&#10;HFWX9zYWmhtEqOa9H8S9TmaimzX4NxfgFeMHzZhnC+ND61P//fkwl3q2Fn+oxhTRur06c10wI1sC&#13;&#10;xWoRUw6cuYYwGF0xjVQFWKcdQ0FytmJsvQOi7awSnBTuoVopAXaqfjgsEvb8+Kr+5W3z269b4gcM&#13;&#10;3499q83P33SMDFE2/vFd988fBsC+jy8bWIEkdv+Cwvx58OvnHbq7v327/8vH0c/vB+Jvfzr8y6cd&#13;&#10;csfhoe92vn0dYP1PLxlxNn560/7rp9FvnvB1E0QiQnKym/Jm3mwn3g5WP+ykPu6mbb+xGuxnQIRI&#13;&#10;hThxnMd5jn//osZZgAU5CuFfv9nmNQAlsfiYVfCXnw7WFQ4HlakXrQXudRQpT+rPX3biYBSZjwzN&#13;&#10;BJRVFJf23YvKD+/7v3zd/3BkplHdUZT/RNK70UCXVdFKJbWLQDQjefD0TvZZc+2xS22G+VpIVq/p&#13;&#10;pVhjzV1orK2bJ4HDZmc667O97JwAwp50kk5qqKKTNxrrioR/LRHvpIjqiOMGQEH/Pwj0ddZe9zMX&#13;&#10;W6snpGk2F00lySLgkufbKwTkwUYClcy4hRLJemvhopMQqH9jWWDYkNFKOJHSyZFkjeeYfDnNk8t4&#13;&#10;f5z9dJZ3qB32f3nfE3ZUTxZh4JGtGscUoq1FUnhmQxT0RSMsEoLGDuB87FvtF6UmNexkldBqk8ao&#13;&#10;cF34AGrWTOeOM0gYQjBdoAUnwHDhGSi9NJ5Hgie4cuHXuAvbWrjozomX/XnxerD4drT02zf1X96U&#13;&#10;Px4mPRr9wUlz8qw9jfE3foZQANqnqEAS2c/bCma+RaWmUMqjyK3eljKplTgv5w0orj3wNalHvMnQ&#13;&#10;pJq/NirN7lXn+X3Q85HPy+oj1RdPAmJzeFWaEKhoDVSARGHiNPD9+ZTNXyPUEObeE4+LK4+QpjmD&#13;&#10;wLOkrK7azmv1poi8YkltIPKzeXp3WjfGI+c0CitMzghfolScx3SgNLYWBlK+7H0lmDCveFSb8T2+&#13;&#10;5lDMgHKYNDH7srvsJoLt+900GP3XN033f9zP/vll3dacDDtvmioqI7XksPL0chj3vZui3N+cJq9q&#13;&#10;KvLr/vK77fg3/eVXrd+xNjNC6mXLXZjzNPCfeQLdxiyWSRrP87kCZyT+AMykwQj51ShemQ7gYBAX&#13;&#10;naaUe53NXHCaS1OVTAxqFJjztrAkUkLgM3qVnfx8Z32unZlpZ6a7ubla4kl15XGN4WBqIoKu9Cc1&#13;&#10;LemFQvoQT0xi662pNcxUa7lQyOyXOFrOm3DQ9AhymuuT/fw0NJCEFKMuzMEaFzyN9/KS1jpyIohw&#13;&#10;p5E82y6SQsJJYeHnzeByakdcGmPeq5zvlonOaZIMGqu7rZwOf7+e3WkXmQmOWgU4IDFSjmx0F7tV&#13;&#10;EOHGqJ0jJGjQfaua2PFfm8kBGlFr7bAd4rSTPjcL3Uu/6KxBz73VKNT+UTPTcuE3A2j24xESeIli&#13;&#10;dHjRJO34jORAo2kNGqSwwn6JOv0KtcxK4mluQUN1opB4tjZ/Hw8utfAALS6aErGNpu9ik3cIUC9R&#13;&#10;jSaJ+ey2nXz8Ka4czzuzIiszt7NLBC4m6UsjNIGQcJrQzVKLT0Uls4htV0jMgZ8Ss5r8U/m4KdB4&#13;&#10;p1KoZn3SWnujAAVrl03a57DkGkWTro397eHhcEfYGfagMd1Bpz/sbu/v7I+2R9v9ATLgwf6hnZ2d&#13;&#10;g35/dPbibaW6VW/0Ts/eiP2D86Pjl8cnr9qdYX+ANXh2dHJ5eHyxu3+6PTzo9ne3UcR6e6Pt/UFv&#13;&#10;t93o1svN9ubWEF+QXmQQiyw369W90eDi7MQfYZwV11cJVw62arhg2yhjmyWGd9AfgBQgLKIZAvty&#13;&#10;SYAylGElHzfeMIXYFeCb3PLmxmolv5JPLaQTc/l0zLOJ9NryyvLzWCzE8tLiUmxhceG5bSYJBQNI&#13;&#10;BU3a9VWIIUU1IOAK6tx6Kp7PrBSyPPXiYn09JZaXF5aW5lfjsaWFuXhsfmVpYfH5zPOZSTdj87PP&#13;&#10;pyZmJh4vLkzEl6eXYpOzMw9nJx8uzk2sxGbii9MQt3wmkUsui43MKpYr9iLqIrJGOY85tTbsVvQ2&#13;&#10;0Tdgf6Qvd7sVMqfDzQLseyM572sFmO5tlTOZZBSFQrZeL3MPpMYJ4bMtlyiD5n2c6gblT4SUSg37&#13;&#10;bi1Zy+fKWe6BxTa0rlxs1yvVYq5c4CEYUEJRr+WrlfXSRrpYWCMfWsmvNSu5cPxbFTCxIw8QHDRL&#13;&#10;O1vVYXvDuxJOLjK/dhxtDM1qIdGqZkh32kIwB1slNn/DTnlvuy7c46GGk7GWdSfvv4Ph5uGo6f5a&#13;&#10;cdXnpfbpDzxqxz/6+CRAPbrbr42GrX6vPujVh/1Gr1NqNtZ7reL+cJN3GIeso2FDT3i7mW+V17iI&#13;&#10;OsdhBN16AnfD7NPxzsYAPbkSC/S99Ull4FZ9qdNYVgnatqqLqkKadc3igmWHuhpIyzRCZNwZuYVq&#13;&#10;n1p/dGK364n/R9R9cLdxZekaVrIVrEAFUswZAIlMJIIACBIkSALMFJVlS7Il2Wrb6mm37W53z8yd&#13;&#10;dcPc332fg+P2XeusWgWwiFCoOmG/+/t2uzInWLrdBrCWdzfwxxQwgfrRA+J90T/TttfOPNlvELxQ&#13;&#10;OjcLM8pYcKqRmCpJ1XYl8yCbvLM4fZVXoZQ8BdTMuudGL2ky4rSYCRxX+rihlT4jDsl1UWloxhjI&#13;&#10;0dwtY9bq0gPVOZkfehGNaKVVnuJ/mF1g30GEyOT/qrfwUHOAF5kZuYAJivzEYLV4NSWdVIQwBaVf&#13;&#10;nrzGEZQvqKKZfHHtq/lF3SyHQa6CY+QtGC6jxw6JjY4dvSJdVAJDk7yqCWX31haZJyuWGome0DHf&#13;&#10;uXi8mTx70m5j0Xxe34s2YqydteS+aPPuSq+T3WmrkgbihN+rWhilQ9EYLGt7NX5N81aCIi0UFuZy&#13;&#10;NBGCitsD8/NW6qYMqJgno1s2SYC3ECvdcnQGMBRyvZa4buyjxZMbI1ZPfcwUReTE18cKRVfGVeAl&#13;&#10;pb/L6vOK/lazM8ZwGzEkE7t7cYqZ8L1LduI+K2DNnzzpSG36/mX78w9ldCtsGkyDU6xWx8N+KKDG&#13;&#10;1HT2ZpANWltNXk3OAUzXZyc+5+YBJfvVMgMrcl4fJiRqPVj1x4W/4dXCX7MTVaIosO8Sn4QhOL2Y&#13;&#10;xIpOBOXgDDPDYEiuAYsD6egt5ILM3yu7eFxCflmUmUt2nALFH1pGitwVPzTrGBeYreyXXDAwuUYg&#13;&#10;b59ePj1x1TPyYfg/2/rT0thnqVEOrtjHZTmlDvC84+04q06vZsdJ1sKUY+SCD+M6jP4VYoa4rSii&#13;&#10;XE1BFUBTfMPWSg2yxBnN+vyasKNEI1GaRkFxzGFxG6xTeEeQB4uB3d3pGhUhdk+RSo5aV/WPuWhF&#13;&#10;8kBKNUCNui0iLfTKPuEbV0yqt36neLJXe7S/Rp7mSeTLJKFR4m07vl6ZdpeF+ygxBEeqibkwocjF&#13;&#10;XeEm8kCYb72RPujVu50VDY6RlkCz3G2H/ARv7QNAY3ZK2YnC8qjtCjJIVzg3tLxwLzn3gMWo7fjw&#13;&#10;NcVx6ASRQe0W4dudS7FijkAcOLgwfRfXQ/dWsjNqEZITzk8NZZJjqYWR2ck72vjI9dGR6xNjNxHG&#13;&#10;yfFb05N37MxN3llaGPGPkQlWCvN8REFAAw3BYL2crhSSQmr1ana1klHrtbNRPuiv7+3UW40c11PC&#13;&#10;RoarSjHyFEXrSCxtf9dcN5ZPe6vK0kmNMJUinQ6WyPN3JEuIvG3WQwhOJgbBNVFwdyOjIp6ioltr&#13;&#10;6bPeGumfmZjEjC/Pu6+f7GJ8z082X55t2Tne4ReXUuw1pG00s9xEVf417bGtZSbYffM5pxl0TL0w&#13;&#10;S+ApIaTfqcYhwJYVqqZsItljuTDDSVVZxvOTDdx2f7d62K/2d0vsi/dlI2wX2s2U3obyVB6CC6m/&#13;&#10;mVE778Vx48l+zdwSMjPJfHu+wVFHGu2h1IXKbAeH2kyhYO3qjKqU241F/7W5Os8Deb0y45KzwE8u&#13;&#10;3FlK3F1YvDM5FQTawbcnORQyMGfw9+CMUZwPdhOmiPR3esvoXS+k7FKX8qFJCXaktApNfkXIl6vM&#13;&#10;Pdlf/fjl4fvnPalxPM+Ptkqvz7f5Ubx91Hn3fPdxv8Yi9fG+AtDcRCsvzrfAwd5G8elR+9nxhnN+&#13;&#10;vrf2dL/VbyitLgyVfrwj0F0KvG935XgjTc3EmVMtFRaIEl/pmHhtoSesqome3j5qfH3eJKdSdu3l&#13;&#10;buHdSV1pNs3Sm9hK1rR/REMIpkRBKRqoG0iT2PtIcRfbBFI/Pmm8O62+7udD289JibRckuXI15HR&#13;&#10;k3UoVCRyJchmXSnZ0tJSPEE00trQElUUSwAtOCLuZaxbrcSFxYT6RbRE4UTJIB6RPbV4BFq/V6fp&#13;&#10;eeubk4qSZ9qTrZTceE5ckBBeEwrDtRUqHV01iFh7dsNfkYIv+wPDn6Pqx+ebP7zaVnfyea+oRqSm&#13;&#10;xjd5l3rfqDHBF+55tpOjjtxrLogoxszzsC2NiNHhgyEGlb1j9RrDcVa41qT2IYBm5iYPTyTOOtcB&#13;&#10;GGJIYklcN1Tp4jQ5FTmaUx349OfyWqXCVudQws/toHtOEW8ZjE+uLAQZvWKCRYyCgItXPSkRlBJQ&#13;&#10;ejxHuxiQtLqPEiRv4cUlcsQQmVxidQAFzSTAE3npVzUPNd2sBaMAVOyfJShqdK/CI7p6nfzCCOn3&#13;&#10;FRMGE5LftUviV3JNOREpdhaK2l/Sn2uUg4kJxT0vCznK+og2kvyXeEp7yENSwNMZsCqXDaIpmIKZ&#13;&#10;2nITWgHyBuizNH/ZeZM5rGBKdobe/MLK4hX1MtaLQ73yvYPaMCeifuX+8dqogiwCR/3ycDc/1Mnc&#13;&#10;ip5CzgzeKjlW6BjbooxAr+gHoS6RYZfu148bMsZDjaFOyvVviarJDXAByCpXZk50RRxJKFj5S0xQ&#13;&#10;yN11KCNd0AkolDYg/nDeWXI79Fuz7hqJ6y5LIhGR3vNeHhyMQ7aopiaOqlF+OYHUygZ69N8ESb1O&#13;&#10;sykmn47nWua2ko0sCAwRCqGTyQjlhXJX+zkwXVDLp0K9xbjEgUXsBepFAuFCWBAfpMAVl2D99+G8&#13;&#10;Bn65C4TFfHg3kYZ9P9vL+3gi1fRH4pNCncZTkdjYxHtlH1nRK2Oxx5hiEBtR7yxkK+UflJbNVRhf&#13;&#10;hBy2AZAiG7m6OHk5uLqFQvDXxJal3JNWSbk3LTFpEWMxY6R62yhO7K66f5NEDfYP1hNfnUhUKD3t&#13;&#10;6W/z0gnidxdo1REpLAjpyhLPzl5ybQv1ixGJlYnM+0Wib+HHL9tCnQKer5/UYFMWrL++36Po+eHl&#13;&#10;OmKL2zrYDxdPnfMWxMK9jGckHsB59AUxeyH+rM6tGJpjCKD6rcn99anDjZlec0I76y5ygT7r0AGN&#13;&#10;7tYeqOnjXsYH6QcdrwQh1iPar4UwWvEhDKSQitB9LEvEr08rJq9rNJhEOrXsHRRVUBpHcFdS1Jrk&#13;&#10;xPCCMA4mCAhG6Uqdo8hMKJxtHDF7N3cyrNB4mq7HAvfsL5jnqFyQmrmZVO1oka33reQkX77rS5M3&#13;&#10;1aqgN1EFg5AHHIz1LGKW2kNCwrsq7l3ktBn5IERIdjdyz/TjsgylIU44dy7dv3vl/tCFIdlK9IZ3&#13;&#10;L/IxwN3i/yodzrCUZ/6Dm4EPIoOxRXcdBjvBY2fos0ADB6bftnx1bO/e5AsaGl9QmO/GlQs3FRC8&#13;&#10;Gra3r2GIlzQ7ntHiM47RvvgsPDP0BYuewByhxtseXg+VBBWAMASbcpiEcCZh0W/VwzGvt7Es9cVq&#13;&#10;AuthdeIytmYxtTY9jimUJsmeOeomqDtddUxrOQ3q1RlZKPoGoOhREdtQc7Y01uF4n72vKKRXcG2b&#13;&#10;Zg+u8GEvaxFkXBAzNEAYJthcCx4ebKQe94r2FR1jR0CnzGBQgsGbowqc/fP7PiyI2rPiJBmmV9XA&#13;&#10;6K8HEkJMTYOqDaNh1BuU6fSRfDDyQHkpsH7MQKAidEWBU0/7OaH+Xz7s//3j0f/4dMr5k67kHwoI&#13;&#10;fuj9+HIdy8ML9B66jsed2dcHofRVFPLggHTWHx4Hu139hgwEHYtr271GKy38jjJoxkrDq16F3uTF&#13;&#10;rqBlNo7v5LcUMZ5k7fL1cflVL4dkvXva0EjeDNA6RmaeHsIK4ALWaZJgDFW6ixuwcRySO9wysE5B&#13;&#10;5xZ6Itjud6hLOo2sGDJ5jaX2Hy5z7i8SPM1kwG8UkZ8TJT0gni7PuAH9iXJQMzjqQ4BCEXKBdwDR&#13;&#10;RyLJdMZ8DKAH5TGH0QnHs4oJsok+6+UP1aHbTD7uw5c1W7MjUw4vyIj4j4YOEJwGzWllXN1AL0I0&#13;&#10;ahQIc6rNlEYhfr6b1eV6BmkKqs+1GY0BuyeNPpphyEM/qP/1GaJgTQ4SXKhl5q74iduVh5u1MYBY&#13;&#10;k2A26CuGZGmKcpssmWwEILgSal2ZQaGB26XhLbVNy6EwR4z846SoZeigBsINkX//HnJ75m8EFDJ7&#13;&#10;lbFqjlAocVO8QuBiZuzSlMKmo5cxO6u5ybuxdNdVtI7Pp4ThSvoBOFheCsZH8pwNClTM1IWj0gYk&#13;&#10;3Fo7P7ioioqUOeJBtUV4V3IcFeKAEW2ZI8lAFtwwndCsxMVAeIIxtaul77GhMBJh35q7tUXZVHho&#13;&#10;uJRvE28uwXk3F20+gR5b0cTUFZUHo6+R82y1aHRzJvW0KmvEChqxOoY0VPMQsxHzEPldNIa2bitL&#13;&#10;UY14yqzPCGUENEuX1QPRUnGyewVtdRfcfXkM+hg+ocwfx8CIkSTG+qQby/fWFm4aFjHW4pLF0b1O&#13;&#10;5n5Xeox6GUrKNiY31sP0VVfTmbj8P191pazLNSVqttJUUlyERE4gmzjB8xhC36nNCVbLyjMRpU37&#13;&#10;/lmLgadRHv3/9LJJVsZzUkP5NQ8ZG5L6BlT3pPHXNzuf3u/8+K77/ddb2l+/7f324/Fv3x+yMlaX&#13;&#10;U/v52wMc8OPrLZU3bbmG/vRhz/CqRqd79v2zdW4D7562vnu5aefD8zbtLUWzY6RNUv7++v3+L+96&#13;&#10;f/uw/4+PRz9/s8frUgOq9Dk0yH9+1YrKwR9Rj6f1n140f34VRMp6Hm6ZPuc3RyUSwnfH5Q+nVe37&#13;&#10;Jw1b0JByCh/EEL3Cd2flbw7ziIn2TT8XVISc4ffzZjvcEv7t9bYPoN/79HrbVyBsZBevj32+m7NV&#13;&#10;RdrSAEAMWV7nq+ZCujVzJ3N1zZw8TKcTtytzN7Kq1E1/7koIJiG1SSpRcyGdPNJhxoL0Ef5s56e2&#13;&#10;cpPSdejszLElAOhk3Fa2eumYx+55dz2s0ClONJZI2OZ2i2O90oRS9fggbRf/K3wwVpeWDqFGNudJ&#13;&#10;ENA9yyXe/E1WgxQRn9O0RJ9sNYTEkcXhSifk0msBxinVTVn5vCebYpGhhBlgpIROOwvoj88a7CbM&#13;&#10;gvjSmxHZiQpuwm2zSrQRWsWwMEdlHV7tqqydRC3Nb50iHT6KKmMN6IzpkeCXftUMJ8DQtiloRkqV&#13;&#10;fp7U0euYdpp8Uskx7tAYjUKBEOGXvQVb+y93VVdMvDtJf3xc+O48jw96UkMP92t3+9VQLZ2v5oEV&#13;&#10;0+o4OGg/Ej0dmmWUFCxdmaVTY/mmQcE2wYRqUjmez8SLAhwcZO9wXQAH5UYeN+fpNGX9PdpMmZ/b&#13;&#10;wuiYHWyqYzT3Q/HM/XSMO1I4Bl2i8UKWqXS4GHcSEBMi22smBDPdbi8PWXlkpZ5KGeW/IbnOXaDS&#13;&#10;/bODsiHe9NhaUt6IJa1G7GlC7gwzsf9qN/1iK+mEbOXZs1yTsogShgTRxFVAEBy0YOkZ7wpKxt+w&#13;&#10;YxXjJ0aBIfUDqS+1Ucf4a782rLQ6LAgOyp+UPLmek41/tZa8wj2mmfzMgmg3d0vhxX7+9sZi8FKT&#13;&#10;ZQoLxpxPTgIWgCaZAJxL1ypPL2eGGdQT45+x+BBUxAeNAmi4+HBIaZ64Jg68kpA0qHrgABEWk51K&#13;&#10;mu2kLSpHW4dwqWe3vTKznhlznTeXR7S11IN66h4+CDuCj26f4GwwSB3R1evwpXZIOJFT3a3Pc8gU&#13;&#10;43UrabFY3lFjoVedpjERAxF+pxxEBoVBYmkt/qXeGhaECDU7fWXpqgskJCfbOZ5I8qhjvrfAPkRI&#13;&#10;46O1SsmtenZ7LQcIgoNau5SsLk9RonlGWEnDB9dWZnEBlcIahYl2mfX3nCb4fNBICIBIHFV3xuek&#13;&#10;H/RR8cGYHJscC0a11uwW2mFETt3WxJ+j8tSp1nvEJkhOQij+gw+ihOBgYvjy4gOyVs4PI2m8b+aO&#13;&#10;Gjqw4PQwAk5DdFtT3Sw1dXd55v7i5NDc2K2FiTupmft+FPW8UEKI0L9U0+OqAUKEjfxsKTm6PKv2&#13;&#10;7mhpaZLODh/BB3Pzo0BSfgElfLg0OZKe5gaTXp4ZX8tn2+WV7UZ9p9VgMtnbbB5st2276xt7m1tH&#13;&#10;u71zYO/07NHxyeHe/m6n22l3IDwGofjgwf7hWr3R7fY2NrZ3do9rqxv1tU5352i7e9jZ2t/dO+n1&#13;&#10;z9aaHYhwc6uHErY3d+uNzVKlkSf5grDqm512kI7hg9WVeq2sptx6ZimjLSUWkgtzhWwaJQywsJgr&#13;&#10;5VNb7VV8EBkkXaQH4xtpn7qQxpAHqVpy/C2ZfC7PitmOJ5Tkm1ZJkFsjGZcyeXNwFQdOcr/ErMDp&#13;&#10;cDo5k8skkovT4OD8/PT83Mzow+EH9+/ig5Xiylq1lk9nZid5e/I9WyqkU7mlxNLidGJuIjnPFG4K&#13;&#10;HCwWs+r0LS7OTk+PY3M+JNHcSj7DSLOYS7PQhDVp5cr5TH45mc3MV8rpWjVbyFNnJFXoa64WbVmz&#13;&#10;0usRt9LuRXfTwlJCy6Ym8cGGOphreSIODRoDy9YEb4sJjq+amo87jSJNJVDok2ilUr5WKykaCBEG&#13;&#10;+V9iYaWYz2aWEU+s0/eKfLBcKK4so+GVUnq5WQ5wcCVNVsNQLp9bXihmk5ESKs+53qrUVwsQYZmv&#13;&#10;7IAPMu2sr6TzqdnM4gR31p7zT6hYw5RLZ/32YXdtYzWLEkKB9IyIHrQH8OGDGurnKzQqy56PrDAe&#13;&#10;AA5GCAgR4ob+xZHYoiP9F1BoBx9UA8s2vmyrWVpvlTvt6tZGbWN9pdXIM8EbnKicIDAs2K6RA+c2&#13;&#10;61n3vruA4SeDQZaDMeRrB8ILrp6poXJupFGZAgc7TaajC3ZatRm+oOxAY06CykqhkykzdhtXu1Ph&#13;&#10;Tt0OaKiHCa1lgZlV2knbaiYFlsEIszgwS4RZcT1w0PKcpUa/LWkhq3Znt04ISUk0BUQig6bZ6lks&#13;&#10;zX8xN3GlkhnG8vA7PCjm5kW7jABQBnI2k2SpdLFgt/mzOIxZt/mzyoAGrKAfpOwDcfKjRaW6k0Ne&#13;&#10;DcuwJV1Znr1hRYxo+JOH/uqNBHC4I0YmiBLaQWpsxfpCWcwxRWavhyBDqIB5EfMyKKRnpNKpHCe+&#13;&#10;MUanDCShSCpeyffoVGdEewyIJslW1ibtjfyIGXucxJ53CxrDCmRQ7EscQ3SIaRU4uFljvZJgZHew&#13;&#10;md1pJPFcHGFzbTGCHltnVSnb5YWbzhgzEwaPUrY0RUg38sE7nRyejYD1Dj5IcUA5yCSB//l2/v42&#13;&#10;i4P8fSt3mb1yfQ3xgpyGPw0fFO1kDhBzY/BB350viiWM7OuIsWxnhy1MPreF+WwT4zckcmhAoYfw&#13;&#10;H+pn3zbSQJQQT4xAkPWxP9n6L0TDDjgoaLOsPvXMTZazyuymFW1Pj9iihFkVe7nOJsmTb7lEg7w0&#13;&#10;LWV0SPY+oKAopB2qT+s1UtCBS+F1+4Zv++arhnKDuGHXvucxQc+DgyZL9uMoH+lheH4QWYpUDu0F&#13;&#10;Af2ULqTICj2EibUobPck9qdFxgf5LQ5ftEUAIT+IUJRYi6wwPpTcKLORgZgUR9t4sK1z66KynLS1&#13;&#10;4rO0dOZj2W581s8RJyfcxjSzFCHK3y37Bjaniheb8sm0jHwQMRS7dgzBI4YoTxsc5N/rHocIAxws&#13;&#10;TUU9Lz5oqYXNVUn5SlICltqN5eAvWl3UavmpUnoMKKR08zCmDPHJBLyOd6t2IjT0PKPI3fXUDsBd&#13;&#10;m3Wb49db/HJXpuG/qEzEHPu7tfPTzeOD5l630mmmo1DOX1mbene6QkBQPUT74KAKm4mZ29OjV5W8&#13;&#10;sZWijwxif3gfGjg5+gW0R0VoOzt9l64wnRxDAzWKPwUTE7P3Mb5qccHOzPgtW8ck54fVKKSVU6+w&#13;&#10;mJ9bTo1n01Nl9RM5iFZSUimUWUTNetu104P24V6Lm+ijoy2yQVWYTw+2drcbL58d/+nbr7558/T0&#13;&#10;eOvkqLPbXd3aLB/sNY76Lf9FP0gzSNDHppLQjwwNxXNynC5wMPJBEyqnZY/3wm6ZflMRVdzfTwAR&#13;&#10;ombIIERIF0zFhlj9YQ1KAOilYMGjbtXz9iGtdjUZISApvflSdk7c4E68odyVCg7KBconRtQcJIdk&#13;&#10;yl3LzxeXJpPT98yXnJN4rlDU6sqcsol72+X+TpWY7tHx+tlxY69b3Fxf3trI2DZWF2QmyPTwsx7v&#13;&#10;lR4f1E73SlLOTndWDjs5vspn3eKbR20GOxLSYLWt8szG2uxJv3i8U+hvUkwv7XcyR91C1ETvtZcj&#13;&#10;Bu12coXs6BSzaA7SszfcdO4+QV23FcMHA0pIuqvOmRzKJbPejBpnV7jERbbzZrZuTNs3j7dQv9fn&#13;&#10;nZcnra+fdukEj7dKT/prb5/sfHi5b/vyZCPqtV8cN4MF6EBIqAQk0v3kpA1PI7mvHm0725xFjzpl&#13;&#10;BXaf7JbAQVsFBG3xwef9SsiO6yy/Pq2LX4lTKb1Bx0StoIGDAiCnW2nR+/dnggztbx81vz6qnW+m&#13;&#10;XvUKtFTKrNAy+EegTWTv/YuNZ4clMQRxMPAF3ZCXjs2JTpDnqC3IOAgcDPLAtamX2ylkUMCK54/F&#13;&#10;mnUxoZM1rzTLmH0aJFGDaoP+iv2F5EyaLz5gnURcpVqoeguBRx+VEIxWyHtZ/lvYClFa5745XLF1&#13;&#10;mFUbJCSqBg4ebCf7Hd5TIRQpzZh7m1xfQc4Q6twvffdsAx98c7L6uJt9oti3VeF+STTGSeAM+WSv&#13;&#10;INIrLiT8KzblrSEhHEeYEWSECKXX2rGip0KyzLeil61qh7UXfZDw5mrqGpCnRW4lZzU4H/5LlO0y&#13;&#10;UDVGemdp/oYcZmQQH7Rq3uQJM3OpPHdFhTJldv27NFoNJbRelk8LEQbsOOCDoqYhcDqo3GoxaM0i&#13;&#10;+oc7CADaKhcLyRUVQUtS5IUyOrb6Vb2rRvNF8a1njk2fzL1Kk7IucV0nTzUQ+aA5gxFTr66ThwXB&#13;&#10;QYjQkKqHF8eTjeMVoniQyygaIjonDmwLC8YKuXZC2dmpiz4SRBjSd6d9I6LFz2wteDMTkngvIoNA&#13;&#10;YWURNL+s+AhnIXCwaf1b4mt0nw3RfvXB4epIrFdiKb2ZvmmJLX7CUAhOlTUdzwxXpSDrgH5AYXWj&#13;&#10;OgnBdl9fCBch1eyICO035o/bybMO62DFaBKvDrLIICYFLflZhRSs/QVGXLoRCzIflqKMGoj4IUFk&#13;&#10;CF5W4JFVUTCeTd0yKGOmzomzFKzSBvFPA6K0olgtzkxs4Hl+xXBvUDO6xd8ixi3JYQ5EETfnYQJg&#13;&#10;i1YF6vJJACnXGPjloXAHfz9NEEmghkOvWI2wjyB/CNM9C7jcZw432sCBIVbVtLb1RsZTsVMSJ0IG&#13;&#10;Xu4khCZdUrnEYGFNZDAKKHRT5hWmT3K2U7SiiyaZwQNf4hntGBAzN3aB2MST6j1VRFkR5/wDrxyg&#13;&#10;ZwjkJhVHwwStjiMltOiWICHqIvfg05u9bx63dCPgoP7nxWEJKNSxnO/L2chxdT7tJjku0hzRAvP0&#13;&#10;sw3KnfNqqHH2ZPVJP3OymzreSfINA/4ExDQnCj91pJPmFHmIiQxUfpN+Sj8oAiitWswc6hUm0hGF&#13;&#10;fPj6hFicf0EJt6rDp9sLX50qV5rYqas2NaYUZqiG2Z7UevUxlTrF91wkXtCrCZpBBrqmIMZZEesI&#13;&#10;CQyaq0L8GSLHpoX3y2ri5IbiPlboXoB7qKG5JRgCzFo1t61+oC6isvAFzi5+os6I0USL2X3m8GE6&#13;&#10;N4Mym3Z+JsfbVJNgR/IS80y5OoqbS0vzpDJV2pw5rcQ2Ep6BbJCoZ+Quj9DA1ILFKDh4J4gH7/6r&#13;&#10;Nh9EOHw3kEEOBsHE4M4lZPCOv96+MHzvkip+QZc30B6Cg7GgIQrwBxy0gw/+0YY46gyY4L1bbEuv&#13;&#10;3L99GR+8efUCMnjr+iUt7AwgoC38BxHaRhpo35OxKYAIGsZnBoQx8EEvfu+LCxxEWff7OoszX2xI&#13;&#10;g9nImpCYvB1uB3+/o26eca6lB1e9JiHP8l0gz/rFRQ7n6cxdoqAedTk4uF4Z5pFr/FK20k/jdgZT&#13;&#10;xH55rwF8GjECwCfw6F9iCXijpLyRN+fNb19u/fi29+FFJ1Z8CDkkQsHUwcc1IcQgY+FZfVb/+HT9&#13;&#10;3/90+t8/vxSWhwjZXRqGoshOATti1fO95RcDK84oZQ0Wmkqulx/CWGgyoDAY9crycAy4RG0sCg2+&#13;&#10;QuK//nDyz0+P/tevL//3Ly/++cPpP/90+NPbbRFR+QM6ByNRCLQ2KMiUxhs/aowp7HWwOiaoS42i&#13;&#10;OhLLa3VaDcSh1tXzpn+kXtEo/QlwRIMjH3x/VjOgA4JG9p9ed6EHnOKH5+seevLp9pIDgiaX8fLT&#13;&#10;BqW2TCH9LRqIrGGFQVgnJEsXSaWysWAMNY477ET5sF7G199vz/riQeoyMBinIlSol9uz3pjWBpdf&#13;&#10;Td/orgYmGNXBhvg4KzBPMAdQWdhD8wH5QgZ3+/EwTJB6kVDRjsA7kaax2+dBKmV0UIkaAiKYAwV0&#13;&#10;iWTR1GfdpvJ/C0gTbEf0p4GDvgsgiAUIKUc66fbnTNtdn2+Vx3SAQVzWmo+ZJ+RF9CYmRdIeAoIE&#13;&#10;AdcXZFIFqWBT2Tu/6ah3t6MFsWr+ATDhGO/lRXySSLj0GxEOtkrDRm18MApR2eVZJRmbfnjZFpQO&#13;&#10;s44NCqA5rFBzDnV3ejldnKJOejydklOHX4hkgoO2KnDRy1hOWjOqtxj5INaWSdzWhCwmR0Inr0pg&#13;&#10;TPUUORcQEOCNfBAiFPVlfeMAYgeSwPG7F8bkzVr9PbgY4aCMBdnU4JeYiTV+kAfO3IhSweiZE/mg&#13;&#10;6USoFuS9HlzA392hgKBbNd6hbisDCh7n1gME3XemYfEZd7GyepXs/dXCiK069Sie8+YHNQzZcTsb&#13;&#10;nWVi6Glt/WoeusH1zySEhn6z3+gRyviOVsjWrM+UT3oY9idVhlHSo37xqJuhJ/Wm7mh3t7i3j+dD&#13;&#10;GitlI6OKDmY/giqCQd38Q7JBrV582KpMHNamT9aUnQqdSbs13aiPu5F1NbWhC993ZcXP80fd3146&#13;&#10;6eVeHFdULv72WVPzs/74auPfXndY8ct+CTkwH3s/f7uLDKoEqk7o39/v0P8ynPzpZf2Xr5qfnlb+&#13;&#10;8mKVy/ovb9qKh8JzaJGD/+PPp79+1w/mhy9bkOJv3/Z/+3Dw89vdX7/p/ef3p//146N/fHuoBOrf&#13;&#10;vjv87U/Hsgv++enoL++2Dbs0hj9+uf3Dq61PX+385W2PiehPX/eVGvTwl/cHf3m79+fXO//56fGv&#13;&#10;H3Z/+9j/jx+P7Pzp+dr3Lxq/frPts/3fvz7R/vvPj/7r4+E/v95RNPDvr7fsfPpy/bunqz+8bP7l&#13;&#10;zeanlxvaz2/3/v7+4Ptn7U8vQ39i6hIJo5kM7KVr+o8fDv/PT4+8rMKF//6x/+/f7f/2fs9hqhz+&#13;&#10;9etdJwq+lKDo1DFO5/pCPPh4a9mO9C0lEd8cywsqyZWyTDAjIiM1D0eaTBEl7PHk12CU6uI16XMS&#13;&#10;CXYbk2ou05lqsJFJdSc/tpF9uJ2f2CvNmPLJ9zjbZBOaCglF9YnfZ2X6sc2FkxZLySWlBk9aCwer&#13;&#10;s0+3Mk9ayfPGIjj4qKUaXep03VRzhkpaGpJkpINBvWbSNvcsWZ+FktwDHRoSZ+amQ4acwCbPRyWm&#13;&#10;Mn+QE8nhl9SXB1k9JE5q1kd7GOWHIVXs8ao0D/25X1+uyD8+HriKeFCYDiGGf/tm588v1xWWDe3p&#13;&#10;qsa2FLFlKM1Z2kMA98cX9R+er747LXx4tMI1VPZmpLq0n/Yd72DP+y/pJVJNGL+Q/tF1MrrELpW7&#13;&#10;pXqzVTIgFg7wJBFcNIz1/NPt+cO1UZ4h9cQVqZLAvVQcKY78lt2kwNZADX3PVqEEZQjClJ5Guzpq&#13;&#10;K0nGIsKR9Ix+SkK5GA8UDBQV5Jt6uDp5ysd1fT5YuXaSpHmP27POHr5sjWnUs8D0SxkQbXWP+kaL&#13;&#10;Tc2OrtLPrWv10JxfvzqYS9c+vVzjjvvjs5qCmLJrnHYmsXE+qUclHMYiLQ38uNaeR/UpjPvbkzIL&#13;&#10;XAmxj7DjAfpEPOV5VqYu7lsvcNuYu6JUYqyWaK1nh1mrrcqJMksdKTvU0q+S+qyeub6WVRj0Wi17&#13;&#10;vZ7/wsNS4vJ25V41eQUrVItB0cZu4XavcGczdTVmXZrky7S3HAvG/g8vQYFRIJCeuLk4zPb/ijZ9&#13;&#10;5+Lo9aAZDJHhh6HsoH5YTJhJo1agw1oYXkmMVcCm9Gwzz7sytVlelr8tZ3t9Za4TXEbnGtnxOlvR&#13;&#10;1HCnONfOccucYGhZTj0EsHLz9wRzhN20aC3FDVKeM95HG4j3wXz9tRTOiL/3agsav81amghlUSB9&#13;&#10;t5H2FmoL7jWJBFcONnOB+hUJ4u4WE/dgRAxR4ZWY2xNTv6SUWL/EsUNAVRQ65mGqz8VsU5E+eRcM&#13;&#10;J0XsRe+phAxMVAbGJoFEim+iALFuUW52zfJFuyvju2XT/oQWEkUy980hQ4KZJL2BvN3WnDycwJGL&#13;&#10;cvnK87cK09cFxuW3eGuxXGMlLTxfONpJX1n5Ld+OE+by5G2urYrMZmbuOpnS4PllbVQWJcCv5hGK&#13;&#10;IH2q5RdK6ZlCajKfnEBkIpSh28KJCLWAmIA7V9TOKG+3KhgZeReRF20ddtZuVDg0MmPkyljJpXud&#13;&#10;dqtSRoVWi6XCEuFYLbOwlE1mcingqd5tb/e7e2eHJ1Dg7tY2eLeztX9EBtg/290+6Hb6B73Tx2cv&#13;&#10;yP02Wtvl8tr+/qnWbHYODs76/ZNGc0dbb/c2NvcbzW2gcL3V3dzY6/WOt7Z6DqvX22tr663WZmz1&#13;&#10;WqPVaG9tdrtbuxvrndXqWq1cW6utoXBaJrWEZ2kgXbVUbDfXGjXGkjVADVzz1UgINxvl/nZLJUQ2&#13;&#10;kqXMIudPVfDoB50i5yc7zyh+vppPKcBXzS9rhUwiHdwy5xG9hcXZ1NJiKp1KLCVmCf8W5+4/GBkb&#13;&#10;n5xfSKQzuXQ6n0ymEwupVGIZ3Mulc5n0Uiq5mFqc45m5QmFXLeSyaU8uzM8SHiJxjbVVGBPQzC6n&#13;&#10;lNfLZ5Zz6aVaeaVZr6l3WSsWqpUMPlgupmrl9M7W2tnxDgPMWilDM8jYk/mnon45EsXFuWIqwdEU&#13;&#10;iMTpfF/HYKOVIllfdq2K+aGck7aAXWs1392otdeKDE7L5ZVCIZeBAtMkjcAl4Lq63qQNBQjDh81l&#13;&#10;svbLKyWNoLCwnG/VmqVcca0CJRaXE0ll/ZrVijetFNPetFxYymfmM0vT6dSUlppliTmhsqEdTqqz&#13;&#10;Y0OLk3dTMw9clun5h8vTpMHz+5uVo+3VXrukMXyDw3rroqm53WZGYwRXz/FUceMn7PurYzSqB1uS&#13;&#10;EBISBqoaDUhjZd5doAkLiwmrNemOsONPjuxvrrDmE4FfK8+LsfOpE3sn9hHSJ9PTYDvdixutnlMe&#13;&#10;YtKN7+aKkWQq3RwH2oUhaCbk0IJrA3N7Ame18KQxVHUFMhaqEhLmmsVJ+Qw8gY9VpOK0tpEJ5sCs&#13;&#10;Idas9BPxGDCr30531pObrcRWK7G9nmRH09/OCiw/OqjxwSvTQefGubH5+gqkHmwUWkU1yMbwQZSw&#13;&#10;uuLzj2iV/ENb+sE/GpE1D0MTbB0IHqeZLYfM/KlrXEYpBymybU2kzcB5Tso90FYT9yrzd/Rp4Ahl&#13;&#10;U5Qx6t9iuUOgDSGNjqZB9KT2X2HckahQwHz/Sl+HIxXxRLioBRVMjFAM8xr54oKYvP58+eGVevK+&#13;&#10;vrq/ushXgWy8nRvlLGe7nn24tzojzV4ShWwKW4E1kxlLD+ER47VYhyatgv7a1JqplOgQaaEcjxAs&#13;&#10;ai2JunfqbPAXbQlwOJPY1gtjXBxJKWXay74IKoZphpY3Wkt3twujwonmA/JFLcqk/ZgSbGQJCYfZ&#13;&#10;COxVJvThm7mRmHcdc2Oi9Vl0sIysEFPTh0dLVfE66xeBTW9nqzkhwne2SJbx0Q4gKyuS1apwaDQj&#13;&#10;9dMMzttgFfOv6urSIHmquMaQXPt+LL8dIPs7/J38HAiGa0lNDUDcU/PLD2hLS/mHhcwDClP8WgGU&#13;&#10;kvq2SvsN6stI72FzIRYELggKkf4VFoIGMLIGn99gFCR48xSCYezDE6WUx4MdbycKRdFAcqTEw8+W&#13;&#10;xtVWvrowLMZL6HctM3krPzOUm75jkpAavW6ekBi5ujR2QyJKdnZIgQPRJAnntkhoZKMBg458LtA0&#13;&#10;c/9yeP7+5djikbEsQixkHOsjOJJH68S9yzxXNVdX0FcKUnGYuRkWgOLMmtlIQJYT4s9XoO2lmesq&#13;&#10;zsPlvqBvIT7mp5RIr/Z6/AXhzkA85znFXXMXu2wiH6TndW6lB4gLsZAKXrWUgI1lzC7u6EakA3EM&#13;&#10;cC/bqQ1Kbcp6dYNTs+oEVtQOTty1gw3h1+HIVgr3UYsBSNrZRNlSOONGM93bqaKB7VZhvZnf2qx0&#13;&#10;t2obG+VKZYmijUf00ty95MxQYvqO8n+aHSTLM/ZnRq9HqpVeeGBHFtD8+G0ywPzyJLdPVQhLxYW1&#13;&#10;1TT5XqOeWV/LdtaL0F6julQvLmp6Zg7PfJ7NAYoZAr0EDaBmoNnrNo/2O6dHXakUm+uV3k7LALS/&#13;&#10;0zjYbe7vtPbCfgsNPD7YOuhtMPs+6m9ttoCzzffvXp0/2t/ptmwP99u+Czh4uL9+erix2SooVkhC&#13;&#10;qPKg9qjfAPKeH7ZPuzUzGfbslIO1rHjyhA6Qr3JoOyWI0MlX47VZm9dWK7NVWk6+Xs5eZW6jOu/g&#13;&#10;sz2DSLEjMcxUsJ2BF+34kwPkbFBq+5Pem504ywUtv3Cf3wIHM8EHiHDiwWfOnlM3NXyd04JCSBP3&#13;&#10;r4aHKneM3UjN3vUrMCnlXAqT9bZWTvr1x8frqNkxzePgd/RTopbPz1qUy2KJPvaj/dXDLoF8KKFI&#13;&#10;3mgM4jhBefd4v33QqUZjCmpEwJEDKotU3C0anBqnDGdBVrm5opGRZpfH+LsuLtyPnUnsXStLo3Gu&#13;&#10;u72a4ttfWxolJKynqbcEouckXShkwDeDXYax7NHOyofn3ad9BcI6NIwK/z3vV18d1hUBNEKdbXHP&#13;&#10;W/vhy97JeubNUfPbpztPdw2yK88OlRJbfXrQ5MWqQvd5r/7mcfd8t37cKT/rNZ73m18dr8nceLVf&#13;&#10;fXvSgL2UC/lwrkK6Z1TSWZVaKYT49qRosWnVyZwK9hLQ8yfGQYiDSutSdiXuWmR9ubtEaxBqZ3QX&#13;&#10;Xx7lHh9ktG+tKBWeeNkUMz9X7ehZECBYgqmgwX1LlQrVLrSD2oQtHyGpntsro9a/lthK5Fj0bRfu&#13;&#10;hpzY9qy1m1RYizKreKtvcid+oUKy4ipcWD0MSK6fCxLF1qz4Hj4ogmpcUHAhOOTUp6wKaR5PWokY&#13;&#10;5JH4HUqubLCdlyM036xOChRLMpcibniSrMg8ZH9VxumS1q/N7VZnjXQQxl59AdEweCkuGXNjJJRK&#13;&#10;ceHCKtLIPE3IMdSJe0IGlSUA4ZnmjMm89bHjklN6KhJhwKIwAhBj7rpog9Bc1OgBcNIslS9XxDw7&#13;&#10;BcZJZVF1+t7q4nUVdRupmxrrsPwUz9LrygJSCniYnrig1qE1oGV1KF2UHSoufVZIyT76Yq04JJaY&#13;&#10;W1Ck5hIyFXOBosw86vuCaZJCG4PytbbQT0gWMhTSAKrSK2cmFMA1CMJ/YUfWkDQPRXBm7ql9Azdc&#13;&#10;/R0KCAPevzQ+fFGL6EEUMRQVGggMJXjEMlj8pSHIKFQ0KEv39e6xkZhptGZKdwGF8UtZ8vtekRti&#13;&#10;ncBNp/jAOWRqFCQSgyU8O0dRULoS8W1xkqPVMZfleWt2OzvE7EiARTDBlUB5KlAsCudKFouOYWpx&#13;&#10;aZFYIVaSAR9SNJgg3XIyKoCwA+tKKzsqSzEiYJHqpJUfImlBCsxwTG+c85iLC+KwxJFNauJBBqv2&#13;&#10;MZ0REwPzFgmlsmUkzwxMCUKwlI1AZDQAjQauTfJeC94OYfqBHqamPyPfWHhoiiKdJtQBwVhRpAiV&#13;&#10;vLsoNHWMGLi5lqC3qG+E5kJegkiuN+ncovQfHq0K4IuqiQv9/f2+yJt73I0mKCr8Al2JJ0dTXHyQ&#13;&#10;bN/3xTI263JmxusFpaIfWF+LfEowNuzW5DLNkaGFudO0OQ9rOJ928BAOhjVdPz4nBCaY1mtNb1aH&#13;&#10;u2tjMeqlLhgzK7F03Dze6T6zu0MCv5R+Ce10fEJViJ6u481J8e1Z4cPTyvev1j69bh1vL3x5tvLu&#13;&#10;KVvF0k9fb/3t273YO4kT6nkE1gg8BdY6lQe99anzHq8wJ2RBuUlly8IBO94o5cn353SX8Kikd6Fy&#13;&#10;0TY4Twho1ExVhB9ciPDFxJLJs0Afs6+j9WmxO+rRV4fpozbj4odPdhYY1fLrE3j3Ll7Kvtg7euI7&#13;&#10;HrZn1T4DNVxjmlg0Gu7SdSUz1M1MXyIedEuqULZCSjzYUaosn1RUK9BzdTmzM8H/34THyfTrm6lS&#13;&#10;pVGYii2Q53D2ozkVQic7BeVj3a7E2PXkOMePYC40NXzFLYmRKYUs9Uibefi5J827zNzctho70Id3&#13;&#10;LmtqXmjDty4S/Wkom8b5UyPr+6PBeUMAnL/evDh088LtIPoLlQf9rxdhv///DflvE/v8rhyMLqPx&#13;&#10;NeP21rULoQVXhMuM0zXM8TrqdyM0csJ4gJ24/+D2ZdRvQAzDp/IwupKGIok+J8N/9qRqgodCAOEO&#13;&#10;EpwRqCmmlGP43EmWAEAtTh5OYUp5F8K84vBbi/Zdh8iI65B03XWI8kPDbhyOZFuFEQhY1gFRCXZm&#13;&#10;62LQaTtYnwO+CC8DfDHaLFvmh+cdTr8aAPeLwk9vtiKVdj1rhG9MTv4fV/f51Va+pXkcp7LLOWCD&#13;&#10;yTlKQlkgEBJISEJCRGMwtnGO5eyquhVu173VYbp7Vq9+Ma/65fyp8zk6NTW9Zq29zjqAAOno6Bf2&#13;&#10;dz/PRvDdTvD0+wdFqPr1/tJv3+3+8+fDX15t/vSyBRH+8HxdY9B3D1dVvwCCAuzeKOHpA83iMIal&#13;&#10;NkC4u9QJGIjQLu555j7ojdEoFd53xxXWf395t/u374/+9uPdnz9tk/zoq2smQsHMnp65xKk5qJru&#13;&#10;DVRLczchKgheFRBiLlFMIejo+XuGBhb/ggCHyphyRA81f590iBexo4Hl1Z0F8elh2Tlc+PHBquHl&#13;&#10;p2frzAC1DPt4VHy+leYKyCfQ/GtSBuBoA6mqMTVwM4Ct2R580KfDl0bj8EcgnVekk+kDWf1N5mCB&#13;&#10;1zcnNxd/szBsuPAqFEUg/qH5KoAIpAJ/hkFHg/zTvVzYVdCXLhEySO0SHuHCUNlxvJN4eW+BbNAH&#13;&#10;NpBkro55DpYQ6KSnBNKZFFhH0uv9UfKa6yH1pTfXTRWSK+oRnA1aUoJNmB0ZIPwHKbqkTJJJxjJz&#13;&#10;t1hcGkWZSUKKwk/xPi6UHhnSQCehfhD4IzwhfAuZl/Ja8w7VISYIV7lKxhAR1lmtFwaXk518Dyoc&#13;&#10;FTTEzPZ5PHuHUNWCVsPWikD0epOsNkBxHdSSzB1uZeUSqY/aKk4Y823J0UA7a8bOQv2P4d0gb1Vg&#13;&#10;vtO7RHGa3a5xxk7WHpYdMSPQge4Tt9UVkA12nwz7AIZ7zHB/amdq76kJIK9Re+S2nU5QFGpSk8RQ&#13;&#10;NS0DIw8jGaueOSxd1qzBfEel7rec2MYGG9seRaeBiyO/AoppRRFonUuH3Ll0KkYEUTmKp3SE8D9U&#13;&#10;mgcXM9vnjfMwtbKuIWII2Hk5prA/u3+ihNwDAs/YXA9/bKVilLbeGr8bviMht/XHxXK8m+4D6YP5&#13;&#10;pCxU0LGGswLcrsU21yKNlamwqQpciFqGS4UwHS1jbDHJaIJRtoXlDq/70mR9ZWJ1cYiqlNmpZiiM&#13;&#10;HIOitYWBpWxXOnYFqTdE1AfO/OvDSkGhEavzevTuVhreery/6K52DzPEwAfD0SY8vr6/+JSf516W&#13;&#10;gSfxHQne2/30mzupDwcZiFBT5nf7KQjj/WHu08NlrIeUjJBQOQ3SF1r7Aou/vtn48dk6sv/Lq9bv&#13;&#10;H+7848d9lPDnt1t/fb8rIEIU8vPzit6gH5+UQwj47kFF+dyzvcWvz5p/ebXVpoRVDQeFB3x8VDJH&#13;&#10;//Zh6+c3jQ/+73ERu/zrm8YPTyqaCYKD4rcX678+rf78uCJ+e7/5w/M1DxOeyd/f7/3t3d7n47Wf&#13;&#10;Xmz8/iF4MsAl4fNf37Y8W8/f4//X70//9ft9r9eL+vv7zd/fb//1dRMcDBY5D5CvLG0jYdertnE6&#13;&#10;JiiIB/k8/BHb6ZAMhlpCH5Cw7osJZ+DAyfk53RuuNq33LP9WMl0MxhUPGMQoy0QtPdicHz0sx59v&#13;&#10;LSnzeHtYJJb88UUjVOdZyTj5+qRi3YVaWoa93OOdknvUTD/dzL3eWnjZyj1uJJ80UxTWKihCc9H9&#13;&#10;ukKFARVHvlQVaePDKz5AhIamdlNjn2K6b2+36i+IEN7iP8liBSK0yLG2cbQaIQP0U4QutCElvbT/&#13;&#10;sqdTP+Z39XEwfpqMHNWVGe2/HK+82EmLTw+Q2ZUvj0oiUHrey7ttKFL1EPxwP//xwSJEKBBA34Gb&#13;&#10;XXxMMLSedoISsnxR2BnwShYNai8zt5EvptCsoZvzXXoIrs5dLkUvimLkAla4pwtAmxiqUVmJXUoO&#13;&#10;dkRYemp6PnQ67NHgGLh9ts0/wUHQVvs8hrrqWyBUu0U7SoOk+cWS2MLY7kA+kFKgMHVpYezbrIYI&#13;&#10;Q2fmR88tTlzwHd5itAPV+HVyPFo8qj0NAV1Am1NwEHO09/TrFvDmSpM+PmgtbacZNK2YD8JlpMNF&#13;&#10;S12NR41p/r0h4rQO1OZVUZnKNB0o8EHlQ4HDwOzVYuQaRglQtrI9oq52tEhKGbyDqmH9x0r0mqsE&#13;&#10;CPKHoZeEDulDtVB0ZNaKD6aHTvGF9ki1jqhxMXl1NXNDE3ZYMDZmvX3SibYL7O71Z9e6grUFExXV&#13;&#10;ktu5rs2MRHEAT8MtmLUlPmg/whp6kG3azRND1m/nOwQ42KeLzTcdgzfaiDA0i5vA3fqhN12iFiLa&#13;&#10;6Q5x4ywkxpHBEA7SD8q3C1oYiLAw1y+bgQ8uTGufMVKUyWf3FBvIzfZChDI51G0suYSy/CDHkmWL&#13;&#10;NMY7VKs4eQ/aHK59tdy4PDMRYuhTKoUOCOoqGPJB/wUc3K1mWSrJ+Scm9Nu6xXcUbhP+lLoa+7hg&#13;&#10;29JureUExTMym55EmCkNdS4kNnojxiduEG5AhLL3sogS5vLnUuXkAIEp9NxtqhZ8UH5bYlnw5HE/&#13;&#10;mB0kaUOxhinM4lO60vqTFYykqwLaqduUm+fxQfU2wazKKpD/GGu40aBjl6vqJXvmEq0W8MCrVoDk&#13;&#10;jZnp3hCjACWHrYI6/L3G4t56YadGzTfPvJEmqzQfXcknBQ7ITtP3W2v53UaRaKtVWdqqLofd+jbr&#13;&#10;K3ut6k6zoudarVzgEgkRAoXrq8VGuVRZWtxtrB/u7DXK0n4r5cXS8nwBIkxFk9XSWrO6HkStzlC0&#13;&#10;VFjDBGuVDZQw9AKtr7U2m3t3dg431rdXVmrV6gbwVyiUEUDn8wvlpUKttNIsVzaLpXomu5ymEMwz&#13;&#10;J+U+WlterhSLa2xIRaGwAhQuA4X55TAWcovpZDaTzOTSueJSMTIdmRrTGSpTK1fWVlYLuszlMsxF&#13;&#10;l/MplJDsrtrufkhCKMjZkLJcfLpWWmh4PQsJl6hVXa4VcuvFBd9E4VYXs/rlhT3surs7o9HpTDZJ&#13;&#10;U9c/1D88NowP3h7o7R8YwtCyuQURicTxwbloIj+/lJxLzkXmoMCZ6UnyQF9kUtFsOoYJ+s7Y6DB1&#13;&#10;XujkSfMIDiKDyTlCwmnn8egsYhidnBBkg7HoGOKWiI0vzs/J0+J9dIizY4OaHsKX/EUnh/oj4yOZ&#13;&#10;yMxCPMZ3VIB0goPp5Kgs8UTRdeJ2OtwzNdKrZyKvVFrIyGQ/L7jh4cHBwX7hZGxsbGpqCg2ECNPJ&#13;&#10;VCaVFrCg78Rjc474oHc8n14AB5dyeY6j8UgUHyzlF9ww2WTEP80kZtKJqXhUD8HR4Dg1yL5VFhoc&#13;&#10;7Lupa9XViYEb4/3XRXDSc3Wq/0ZispcgNx8fq+RjOKDPeIgCnYeg0Jc++4WkbPwoJd32WkbScqea&#13;&#10;dSKJig8CglnVBfHhQno8DJoRJ8hg+GWYm6UriUd6c6mRXGKINR8+SAek75UKBDlk1na6L6kiIDo2&#13;&#10;RATFbAzcxm/aKVugglyqZ1k7Wpo6UavGzoLlhSWrbIzNte/gOHbcMAE/ZEtiXUSpfTmw8QQWTsJM&#13;&#10;bCHAjl2OIMLaykx1dRYZpECECBuVaLMyx2407JNFiihbbiQMagDiQwvRfvQHIswme5EggjhkkM0p&#13;&#10;GaNFchiEhEq1NfVTsy0DYH1Or6fGwPocE9SkjzO/YwAHYc2J69Beis+/boDKHkauEEzRSBrTQixI&#13;&#10;iAdk7DQy9ZWIJ4aYED35podVClNL3I+hkOxIMT00H70Ne6Ehs0OXSMiNVyoxQp0OuRwD5NQUJfIw&#13;&#10;nbgqjo28OXRSXQffdWSwnOwP+SAHZlLrsL4CKxSKbKX1JCo5rVEr2Ixgc2pX7J4U4zHT2yrNaoct&#13;&#10;0co3o7k8Q3pTyvH8gYl7vEAklMemPYiNhuYCti2aBpJRsFzLDAeIUEW9ZItcqFlPnwW5OOVe8yy1&#13;&#10;Jy87ZkYuJAf93zN+hWuljY+0JPW3Sv4gJ9kmTYR10i9Am6yLnU7g6YriccfqOR3W9mN/fzqnYYJY&#13;&#10;ravkykv1g4Z+5J5xDKRw7SyNm8pOCqXCqsJiSPeV77jB0C4qTkfhddFy4rneL60Vo1M3YjM3IlPX&#13;&#10;otPXU3Pdf8hLObqoG2fGpS/P7A2I0C4sDE843IWZ5jxzudxwa2ZX5QF+6kupXdOT7wipPI8Ja4G0&#13;&#10;GB6+cUIMWRtcDZYHISJEA2FBMYq23Dgthq8H4C/kffoRa6SI5YVczwfq9mXSvxMhNAxpoEd6WPfF&#13;&#10;oHlx+ItO/jz3u+Dgn3zQXxB+3ffDLaSWuz2XgrUKR1NaRVJEWcfAbreLL+sftUxuAPXzoeGe9zTQ&#13;&#10;s7QVlECqcMP4dJjZA4/feK/Qf5B4TZ9QAGiNq2QltVFlaJyCCPW/qyyMu/l9nGHB8CPggw8BK+lR&#13;&#10;IeBz5831dvvS5x0oDO9PEjOfccArGb0djki62uVzk4m5ETgvGR+biw5Ho8NDQ52jfZeEln9h17/w&#13;&#10;HLQSlG7J2b4oK+yZXoBJyzxHlphic31pZ6NIrLe+Nh8I95zU8uWV9NpKmojPT6sraRJpTZNrpXlz&#13;&#10;n27Lm7XibqtysLt+705zb3Pt7l4DGdzbru3vqvApkgRihb6kFty0cqgXSQUVmegY66d3durHR3tP&#13;&#10;jw/u7jaBwqN7O/t3NrQKJiTHOu/sVo8Om1utEnNRFqOrhTh/UbJB+kFETCHH2sLscnIsPX3b8L6x&#13;&#10;OkdVvVlJ7NYzeJ9zF5+5KPQWtmrV7oeYbgxeH740O9UZeqCp14ICQcDw2ChFlW+FpVzWaZnZbkFs&#13;&#10;G6zcRm+wTTAcqffAB/tuaGYUyFVuSgzeOC1LeeVskCfU5Hfg1vnxfsXJAy6vo+aSGh0KNptuAJg4&#13;&#10;vBmaa2kqP9RyIT3kaJxU4AELlhfZZU82y4HNLI9Z4M8rNQHhg5ZnSmK41m+sZmkSS0tskAM15VY1&#13;&#10;hwx6DHVe6JtaX0kuJEezqVG3x+xMT8z4r6MrrbeOFW7LBePeNN9pZWNFFWIJnkWjXDI2inIdKT7M&#13;&#10;qNNabnyzFFPbpnxiazXmCBEeNLJPdpdD6d9ueQ4opPszNznfLcWebBVeH9buredICHeqKb6jd9YX&#13;&#10;GsU5Htf3NpfxwcNm4U5t4UGr+HinfNTM3lmL312LH9aSB7U54jguZ+x3IAbpejCO85jUuv2mvPq9&#13;&#10;+rQ85IvDJaY9nx+vESWxBn1UnQmCOw0DtO2ETDsKcKc2uVWd2KlPheX9kupS9w9bMbhQ5aotmP2p&#13;&#10;bR0+KDdix+REYSdKyIJDxlInCFGKXVMhWUvdJGSwcYMIbQBti/zIfk0F/l55xlNVmalmXjW+vJk8&#13;&#10;vO2hHJr9u60i9BaUjrSrTAM4WJ1dS/big7uVCJMoJd/1oqqeCUm8nIYaqR4Nc/HB0DxqPTvIPAQf&#13;&#10;rGr4aDAZu0KxXtEhN9IlYUUW7RgUAbYHW4WI1aWJVjkKfIRMUCZWvhEolNF1AtZIbEo+41n2tjae&#13;&#10;joGJzXxfCGjMXwpTdYLAB41pgQHLcODJjAyqlLAU0d59KaaDRh+N/MLEBXzQ1lWfPu0XTXzKm+2X&#13;&#10;TbKmWv5pMIQT0Co3dzE5cxYfzCdURcrXBWo+rEE9CbJDrYYV2tdIo+laBc/5EbgjfN9PB8CszmDg&#13;&#10;NSYPSLwDWO1K/vCE5K3/agAahjp5FaIMAVkgPrrVdiYkR8IHwS+LK2FyhAhN/aFhV+jBEqjVSL/b&#13;&#10;jXFDJkgu52k46odLZxcsG9DP0bPeRxfKVbLDxeOkR+zW5W2CO2GhX1ZHVt838Rp+pGQvO4VBfHCv&#13;&#10;MKjThz24HIUMCT6oN4rUMaAmOx0mqN0tcsKqwT03eV3pQdQSI7O1lOgLKkIndAs9g9C5FDN9Hanx&#13;&#10;s1SZyTF51NOZyW/D2mZY1lOl87LCMTeZrDeWxkgOZRWkF9zVwLfyHspNoks5T/Od2bPLHhzdOP8H&#13;&#10;2mDJiKVajgIcUq+gmxXIeB+J9AnZWm/KqDeF0UFvB1s5CCkfD1ptWl/JonjHgS0Bm7oxXBY3mFpr&#13;&#10;l4hyNiyWlr0Pc0qsfQOxTzvHLt0EioXul/KilCxy3fCo1y6tCg4uJLr1ugqm17ZFecgHvQR7XpTZ&#13;&#10;Nelj+ya813CnIp+uE24nKg8ZVybDR5vxhzupw1Z0p6o91rDigRCgS1BLdnH3YgL25UlVtrMNBwOV&#13;&#10;H0ghVYWtaLAIEWoupsXYw83Iq0M+z5P4oFzoi8N5P/1wjHKqFtAZpy9AdYt9vLlq+R5Kog39Vpqz&#13;&#10;gcioNmVcghE9klPis92UB/sycO5qcz3DmjBwyafBgu4u91iI150zpmBdVYhe1luQNpB3aGORfOy6&#13;&#10;wmwWXv61RJw/ZXiECP1BeSF8UC6R9X3IocKUvqMkv7vF+wX8TQPfQ2reGM19Mzl4Mjp+Lj51gcVx&#13;&#10;ZIxH30lc1co2MLsDB/vPhB74YR2UMUfplxSERIRlZyjesfgMLj6RzmUpHQvRwPIikAS2P4x4PedP&#13;&#10;4r6e60HzL/desCG6cmLg2ilA8M8I7EDbd6MbMqR4/50PYoKhBaijCL68QOsXnHReOelX/LpaHXPx&#13;&#10;jfMBrdOJW6/tkAz+f3wQ6YMXoUbtCy9jkW23Us6lzi9fOHHhXMcFCsE2QAxPPBgQ9JQunwtUh3/y&#13;&#10;QX+HiShEaEnJfGmMwfswa5ROWyS7p0D0SgKc66cTb5RGV+d5j1yDBb0vsBpQKDf+aCelVMBoQGYi&#13;&#10;mayKAyUUBhO9ispsP1eG5Wm9p2QgAJ+jUgRkymMM6cggjzKI8E0gbym/uVt8c7jovpV3BQRlmFFF&#13;&#10;SBETRLJ86Ztyxcjgj3LjH3ZI+b5/Uv/7+zv/9OkAH/x0vCa97FOgV1fY/+vZwYLuxiEfhAh1yzWh&#13;&#10;IINsNiFCVMuXMCJeoNTh/mYSUGPXqRfYj2+23j+tvzgqHWzGtmt6KHcLvxV05SNYyA/gm+Yj1TWB&#13;&#10;7LEyw1EZ9RPovKcnfn3b8gyBTmTw05MqOqCNl+ZZ0v4fntQ8nlAx5IO6mCGD7+4tExKyEuWS56hf&#13;&#10;2NHazMHqpAjSofP9jALM9USCCKBQnuGokkcgcQp7VGj4jMi6m7tN5UGaVyZ8depuKwUOGpQ4rkNa&#13;&#10;nrwhzuBPwSGB7x0JZNRNxq1TLpHRzKgSivhIdzFNZNBQE9gIKNGpR0y4iiichNzTQgUihAXdEmZq&#13;&#10;Q5N/7bl5Du0mdAHLC/WDxrRAZDrfS68HDqKETtxXNH2B3yA7OxI/wrSEpnWd5hE5wwAq6RUY76Jf&#13;&#10;K2T6aA8hIQ9gW0okGB5DeSCSFXZJIH/jjQnzhTpTYjR/n++oq2Q9Y5IikDFbwZf4YD52VUVBUaO0&#13;&#10;bB/rUaUsZHSc4VvFSRp2by6xkpFfW6ugRqIxTbbjvjVXukqYKW0LUx2hhZanql6X3s0e2ZjjaLrx&#13;&#10;kjUTIQy01bXztYFlEzrQdVJn0u6gUWkw4Ch5DcqYRy6GWgkbz3B/CvCFu2l80DrB0QLAr9sIzwxd&#13;&#10;gggdpWGJMtRF2xSP3D6lWsbu29bbds8fMcqRljPS5KpBWs70/m4tGXb4oignLQcKJbpdT4gQKHQb&#13;&#10;g4Ye4MvQlxXgIyrk7YDZhYpCDVC8m3grmOv9UmPjrawwXOX3nuhUSOAPslX3Dgon1io09c6RQROf&#13;&#10;JDCzUOVhDLE9K+ZIKmcU8YpCutdisqnDYMl9OAVKwrXeESVGodwee3V5VS9XNSjPD3KdNTotxG/h&#13;&#10;g9a9a8muwP4o111qV5i4q3cmL//vHx9W2Z5Xp3Ux3m/FlQqYTM1iJrXjZgSaebIZfdyKPNqKPN6O&#13;&#10;PmzNHNTGntDnaiu8T4+8QO3FUBQlFPRNH48WQDTaLrozDzDzCrDs6TaZWOHTw8qvL1q/vd7+6XH9&#13;&#10;w93lf3jR+vnJ+g+P6j8/2/jpeeuHJ42vj9d/eNo0ZhIbGhO+e7Dy9mgVGXxzWH65X3qxV3p7uPb5&#13;&#10;kUGs9fpu2fmHB+vf3at+fLz8/Yvyr+8aP7+1ZaB2XP3xRfX7ZxV8UPzyrPb3N61/+7D/7x/v/o93&#13;&#10;e//4euvXt82vT8sfH5aIGZUcUDJ+fFBG035+2TJO/vXNNlZInoz9wZf/8fOj//r3V//xD/dfHy6o&#13;&#10;PyRO/OVNAzdknhySRMjPwP75eeP7V62vrzd/+bj/w7PG90/XPz+qGmw/PqwIw77H4K2IntoMqxF6&#13;&#10;TIHr8SUIiZhlg9LHB63Zo+b0/a3Zx3fizw8yxztz3AksVJ5sZiC/Lw/Wfn2x+ZcXG/4FrPnPnw+I&#13;&#10;Mb9/ukbeCGJCbD+/rH1VMeJvHhZ+ft74+Vnz++PqD0eVH++vfTpa/Xy/THP93WFB4ZMR6dVR3okd&#13;&#10;07O9dGAKyv2gFdd4kYOr8gkfXoMbPhX0kVQt2V7i8qu0SxJcSRVE2XAFa5VUdyvbu5UfZNViKHZ0&#13;&#10;bhy2JqSe46+1NH3ZnsKq2MbEiAovqsY8IDzciouA9O0mwK/vDtIvd+fe3k1oFPjpKPP5fvbLg9yH&#13;&#10;QyK46e/uJF/vzD1vzb7ciT9u6lE7pvshUOiPKOmkKCRa9Mz5wyBfwJZ9X50ZMr+vueuB73GcwdcV&#13;&#10;zv/2elkVU+PnOKsIX5LIWXgbiMZ7lBd2jHd3aAOqJ4I1toq73PhFxM1L8NnxEkwxNpKl1I1Wachi&#13;&#10;zEpMlaA+7/Cf9pRl3d5Hz2QHOnKDJ3LDpxZGz/DtLEev1OJX9pZ6j8oj+8v9e8v9T9rPnGUNYBfs&#13;&#10;F7K3aRKhQFuMsChlM9/POtXLfL4V+3iY+uF44c32zNP10aeNkcf1IcdXW5NPNsbvVfjB9nFPtTMV&#13;&#10;RuNgqWC2XRypznWm+k4sjn27NH5+YeTs3tIwaGt7omIW4vQYDqit/HBghbo8bnWhzEMFbBgBiord&#13;&#10;pGG0+UUezYYr+d5GeWx/c+5wJ7lV14xJD+Ub84nrqws9QhGjbtdYp0uNOXJnteFS/agyU8gcSgzC&#13;&#10;gr36JV1qh8yJZdulU32XT/ddOnP7/Ek/JS1kFscyjrGnTn9SFqqaczN9mSlKwN7sjMpJeu3Z+mKi&#13;&#10;UUgtzU/lpfqzk/ItxdR4PjaUjwwvxUYXZofmZwYpDednh3WCm5tQNi8zM8LjUWgDx/cvE+lX6T3W&#13;&#10;TfvQGRnk6vxHVoTwUKwlRxu5qbX5mY1iYjUz6YR+EIgMcaG8EF8pOSIpdyFrpJjc/BK0sZg8b5xn&#13;&#10;02E8N5g7hgO7S8HOxd5TVWfYa8PRohGzC9Ozoc+ehDwdByNoUnR0L/CNRxg1EBwN0st2r6YM2NHi&#13;&#10;PGip0HtmtO8sx+yxvm9Z+ienbkZGrsz0nY8MXGQWmhq95jEmO5IHWU2zocywJ+lpzwxf9/JT0/2x&#13;&#10;Ma0YdTlMCBaRGysxoidcY7emRCqAJlvlTGM5vltfCmrUl1OcG3fXV0SrXGiU8s1KoVUt3tms7W/V&#13;&#10;t+rlVnWlWS1X236dd3aYgZL+1Sur5YAEJZLFwnJrvVEulriDbqxvPLz3+Ojuw3p5Y2djv17ZSs3l&#13;&#10;5zOFtkiwTh5YW1tfKZZLy42lfDU/Xy4W6rW17UZ9DytcWa5WVur0g/oGLi+uYnzN9dbGeqtRa/pR&#13;&#10;GyYG/QSr5YYnAq4VFouFfKFUKJVLfmVtrVxZoTzIE9XlPCWSO88NwAKxSO0ECR4JG7VdPp2qLBfW&#13;&#10;isuglaiWdD/MkMtJga6v5qVAt+olNHA5N7eUmiWfLGZj66X5zbVCiEr3NyqtSrleXC7N55azcoAL&#13;&#10;5cLSAqo3O01hl82mMbFYIjZKP8gGNDozNjsVSaTjmfn0wlJqftGPM/OLuXxhYamYm897jtFoNBaL&#13;&#10;pVJzIhYD30Y0LozHpqjtwqaEY0M9Q323dCfkF7o0n1xMz+kkSBI4NzU6MzoQmxyZneyZmx1IxoaJ&#13;&#10;QeYIQmcC3CYoH4kcU9OjM0M9M0O9icmR1PRYfGI4OkPdODY9MTo1PjIxOjQ2PDAzNZJKzA4NdA/2&#13;&#10;d81OSz7PjI323uy82N11ZWiwC/nz0nDMUNgIXOql2N/XA1YSYIZXOJ2YS8VjvnSdc8nFVCy3mFsW&#13;&#10;eZcjndOjMJtMuUwsUjVnhGJBTJ2n+HZynAtMRDPRbHQ8Nt4XGbtN0Cqi4z2Z6AgFKwNP9/PcaJdI&#13;&#10;TrC6HdYCbzHSXYhpLNK9MHOLA1tzSVXzFIalB5k0l2+uZcnkZykgHm7mpYJJTjSrkiKWBCY8ce7o&#13;&#10;0+3oR9zqQlGJ7LFzQB/bKuVGljNDcvVl9p7UKDO3SC10bLFmE9S+2JMq7tneU9Hhm6NdF3oun8Qs&#13;&#10;jIHh0SbaDjoso1VJa7PMPxOq4BJJQWZ8IL8CX4iC+VgGDVXHr0oMomC0A63l6dAhk/MSb8zF+YHK&#13;&#10;Cu6gW+KgcMJrFJuT35Ybpx9EJMOaCs7AxtWFbJ/IJLvj0RtzkevJOW31qAg7s7GbNhGKtNOzBgo2&#13;&#10;oThgZ8LqPXJLxQJfzXY17DXldvR03EFJ6oLhy/NUCDFyidcQb+fcRGBWiVlw8JPrBkTKyzNVznjl&#13;&#10;uUA8Re3YtvWTDxe+TzjTWpU3pvecIcfGVR1pPPFcqX6yx8X4EKpbSk+sZqcgAB1d760lD8rx3eXZ&#13;&#10;rcWpMFr5cdoKNVQV7VYTPeX4bT2ddZJdnetemr5eYs4Tvcx2iZEa3waZFrmXIN03d8t2j4HzWnow&#13;&#10;3AK4ZzJt3Cl/DtY4GqW9TBJs+wXrBLszkrGJWx3TNztmuzqiXR2pfh6YHQSJjkE9dt+pme6O6a6O&#13;&#10;2dsdUzc7JpVteGT3KRk54d1U9C4HGE4KZkmrffsgWS8JQKGqJGi23m65Hp44D4b9IJt60sPcEqAb&#13;&#10;0GbzovLE3Iq++Wb4ffsjm6PQtdXTDmkvkWA41zDa0gTB0SzDpMXbHXZLpx6FAmFBcJB+cHby6uTY&#13;&#10;eTdGOnYzPqPVzmVhDvK0M6OWTxf8d//UP7L/cgxPpIyC23VEBi8QFTp6MtJ0QWq3iwojsH0Lt2kk&#13;&#10;kKHuIwR5YJy1gRyvkCyS6e27eKL/0skwei+dtFroPt/R9S0seLr3yqlun6P/G2GpuU+W8NP+a1SE&#13;&#10;Zx2Dh13suHU++Kz9eRL+upRR1xX16jiOxNTJrksnRLgykV5WbY4kBgmuax1jt05PdH8jtK3vv3UC&#13;&#10;cpU1ldmWkOSHoCDHG+pE+VPAi9uIkAFO4IEzdgVWZlYDERLP0smmI7d1IGVrGTpbBkLCpVl1BcSD&#13;&#10;HD59uOxDQ/WoT73wtnqXBSN0o4oSIG+3L13V4AFtnos5apTp11UpRKa6YzM9LEDBwfHx25OTveOT&#13;&#10;faPjPTOk7AM3uFzOjnaxu7QK4ntJ8ZeY7p8a6vSdYm62VkyVF/VvjWmZt11fEo3VrPP97fLdncpG&#13;&#10;fXGlEM9lplaKyfJKIE5cXU7gg0xBKfg8TLvVw52G9YDqIOuBg53G46O9F48OHx5sN6pFQvW1lXyt&#13;&#10;vOS8urpYqy7f2WvSFTZqy6SFiGGltMC728P2trT81WSwuNGoBJVDi5nNjerr108XFzNUkHfvNu4d&#13;&#10;NCqryo2ilVIKmoQILf8ysUFVHIvJUWVO8xFNPQYVgcBeBpOttaTRz4itTAIfpN/k7+r6x2e7Zieu&#13;&#10;Dw+c7+k61cWGrrNDKZpQOpWc7FTx5Rw7c1T6xSotooMhuXfvORH2xQ7HbUlOuXRqBYlBggUqwq6r&#13;&#10;J4QUJeVgeM1nxrtZsFaWdc6d8Y6vl5M0gyKkw4TnYVNIuFB4mC8ZwK4sTe5s5Pa3EdgofMwVFvuD&#13;&#10;bl1woRbLCmSrvmIZpgCptJDkXbC3Ubm/27BCqxcy5fl4eT6WmRnSKXirYnZLs7nOJsYYuhbzUdJL&#13;&#10;Y6zu2DrYgndEfM1lWQ7dvWdW0hPrSzFmoSKscmkUZ6lWQ+qnJ6DcyH5b6Pd0a/7RRoYO7ripOJzD&#13;&#10;59JxM7m/On1cj7+7u3y/mnmysfjyThklfLFfefeg+eKg+vZB8059PvzjB83Fo42lvbXMfjn7eHPl&#13;&#10;oJ6618hoqMc586iRoMKTPhJBI/VmTApCIuJ4fcrWT+2xreJBw/p8kNBGxkkp8k/PVt/tpe4W+l9t&#13;&#10;xl62ok+3o/vloVaxd6c8uF7sbZT67q/T993ayHcd1cdtG/dXh4EbRjSBmCsdYEHpkdVIZ5VYKXF7&#13;&#10;acLG8DpvxnBHFtjF6Mw1cWZp+lw1db2SIC3sDGxYotcC0dzgN/yvwspMWE2aixOmNb8cGnso2XW9&#13;&#10;7YCS0tyNsNhSraaYN5W3W5/nZ2+ZSdUEKtQx9pLz8wHQlKq5GnGpg6qVeXZADH+mNhcnQkRIIL+a&#13;&#10;6FuYucla02wS8DvDuzIMBiw9p2XDrBzy0UvYBPkSu8ty9hZUKh2tyRG8hW15nva29iN0gmnOgWOB&#13;&#10;56RKFdtem9+w8gGMM9BJytHr9V0O6jeme9Cozox6y8ku4kqkye9CTnyzTQqqbngPIlNUAC4CEaKM&#13;&#10;GR2cFKWYT11ORs/Fps6ImZEzIz1BTm+oKwBPzD8l7kwNQINVBP01qZpvhqEew08FtSC7Qrm7nnYV&#13;&#10;h1XTwHVzgboO6sJvhzvPD1w7233p1M025PIB/NOTkCFhqF36w0+sbXjoLfPywzARC++auRgKnOg9&#13;&#10;QewTtrHTsS42eVGEjwmpos2dfB3Jg8UDOR5LLmhY2FMfrkWCsvxMnxx+fvpi6KLmBuNbKx+ibc3r&#13;&#10;vXn5avrNIPlfj3F1kyGkCgmLl4hMFTJRiwjJQP8UoGRYHZ9kxn6JLH2i/7Tpe2LgTG720oJ+jnPX&#13;&#10;CokbKsmZTcnctrPZrGWntewUloji/kbu5cHq41b6oDK7sTBUYilmOzlyYU6l0M0OVUbqjgZundGs&#13;&#10;zVUSt6+fMoIhqtwgVU3wOYcITXw2kk40TRvuDt47JxqsTA2e0eyPZ11gptROGrvhiSuxVK8IK0QM&#13;&#10;nes2gh2D0TgyVii1LhEEl0PMAmcHC9Rak8upi6bNIcFgeRd68sip8mcryrqUxsleuINagwFV5twR&#13;&#10;c3HgGR5ISpX0gMXuInoQKd9i5Gaw/It3AhDq8AER0j9o78vT4pt72Wd3Yq/vpb4+oymQA8y/2Iu/&#13;&#10;e7gogL/jrejdGtXP8PbqwNZK/9ZK78H66FGLMKS/uXxrc+X2QWPk0S5/Qh27JuTNjhq0h4ONhZ61&#13;&#10;xA0lBGEuiDBQcoyEkNwvJDu8qsKWavKoMlfcn9gnGkwYWAndW4wqa8lratpVti9OnYXkWFK4mBAe&#13;&#10;QSjIzr4eCGZpq81ZLXdTSTbl4MZS4MTIHYt5l/SOTJ1GNgypAg8xdrWFoVBrQF4qReM+IaJ0w7hz&#13;&#10;IHvjAAdR/wUcJBX0qQQHp4ZPT4+cISScHj492d/h+wLQty618jS2+JAGSfh2ZbIBx51Ay6PE8bZ6&#13;&#10;reCuOOEmAZctsaygqFNFSOuCZP61IKWPo920MNMd2wOutJNC2NzZE9fPnfwzfKlzX7t538mr3568&#13;&#10;eu6UuNKOy2dPCmaeRHxXzp24dv4UNueR1875s6duXTjZjhPGgVsa/50Ljl1A4X+LAOe1wSKkeKPd&#13;&#10;TJlsUDfDi5c6Ll85cfXaqStXT/o+7OjYf/ui6Lx6ynjCdJ2KMPgtBLMdXosPi4+Mak8l30t2Z7YS&#13;&#10;i+OKNMCU7bVZOjV0SarQ3XLYhA8md1aHFNU/2Ym9Oki/e5D/8rT04XhJ+0ho+NOjkhp+odzFG3pU&#13;&#10;nnpYnX3SmDuuRWTjhQqZAP4WR0g5DipkGjMs6SAqogBucvurOu7Fic03FkZWYxdqqasb8zdbC7ca&#13;&#10;2RvNXOe9tZHXdxKPmlMf78//08eN//zlQPzPH/f+7fudf/9h91++3BPy3mz0PjxcfcFTtN3MNGRb&#13;&#10;2mgyyw0lhDoh8jhFqw1xxG6cMHUn1IQUHAz5YGgADhRqFmyIg5xkrko5hLSLehedpxOhaEAQkE0g&#13;&#10;UoacMSD5z7vHje9f7354vvnsXkADocnfvxz87dM+XIgD+mvc+TiEH7VS6BX2YWTAPhx9GSRm84MC&#13;&#10;FiTNNqpoAT8/fp5Gw+ReTTA3uylWo5yfb+MgRkscEw00ZkKB6nmku9mKagPHaDq0GA2LfOgKAxam&#13;&#10;7GdlCibDWdA3Si5As66GJ9MXJE45rCZukoqocAjZopEc/gMBFcmA+3A//uv6+NJjBHQY2H3XZp3Q&#13;&#10;jQYtRDfViii+GnFJqX0DiB+95pk4mknNoaCSSgmvl3skKre20PtHtFEmNsf/2XyhpIQ0wKdVvWIg&#13;&#10;WJi+wfFmeuLi8MDpqZFv7eZCkGTSIUgM0pJj581o3iMzjjeLhA1wDLk2+6BsRH3pDUkAj8f+PB/X&#13;&#10;hwF4YvSM5USgYS/0W2BQHysq4OGswat/qioDh7KxNTm6SpwThJw/Lc/eysDm0m1rvEDPUhiTYVYN&#13;&#10;ArFxkjdn8Y336pTpagKi/ROhhCyHnRGzYi1NHcfVVOteOnBhpPcb+kExdPv0+KDG6xcMTUG0PUhD&#13;&#10;JzfPJGCLtsPqWyA/m1ZlVHam7TrnQEI4yLP0Urvg+ZqMh3QH80/7OOEXDXpgnBxOaOfO1psrkTZP&#13;&#10;96pzwK4Jy/sbhvIYNWDhG+073l8/RT/ZMIakmLHnHYvb2hzdn44ntvNgrn6R3jVG3yo0ZI9dwHTk&#13;&#10;CuG2Ug0LDJlzO+4wix7wwUinS/r/mka5yFrbR7pyeliMXmYTqpOg5YFFgnRNmLrRlBCoRSTV2Hg5&#13;&#10;7fLjQAYexMAplV3Zueu5+I2Q7e7kB3gM0gcxja8UBpqV8XBe2xr79j+f1R9Q0x8uPjrIH+1mHmwn&#13;&#10;VdoAVcetGHCD/fEzfE0keC/74XhRvD3KvbqbB8Xwtc+PVr/XUvBR6fODRWTwxyel397UKcLwQRbB&#13;&#10;tGNqIejmFDYYCuwjxPuD4teHa1/vl/HBT4elp+xE6ol3d4ufHqy9vVt8e1DCB7U8/vxs7fPTGoEz&#13;&#10;OGgA+fq09flx88vjAAt+eNCECF/tryKDPzzb/nTc/Py0JL4+X/30pIjfMQ7lIPr6YB4p0x+Qy+Kr&#13;&#10;7fSnu0ufDwrf7eSerbMs5gEegy/xQY7E+woMKlrapTG4F7sLXEbhwu8OSdVyEOF//ct34OAv360f&#13;&#10;Q6U7SWwRjCPTo4L8p093v39SA/7+8rL52+eDH15vfmhLqv/+YZ9GGyL88rjm+OPzZlib5GG/UEc+&#13;&#10;X//p1cY/f737D++2NCxW7PG3dy2X0XMOyOarNazzw9Pl908Kv7xvfnlR5sxJZP0FbXxY+Xy/AhF+&#13;&#10;eFB+d8TmdJP0Eqn0ZCBLT4zC7vcPW7+8XGe6opHiLy+aPz1tvL2z9PvL7b+/2PrhUc2VZ+UKa/76&#13;&#10;YfNvX3Y/PFkRX5imPqu8v78M6T7WJm9j7u3DVeO8gpagwq0cbNO+uzP/vJV4sDb9qB5B5UA9Bq3v&#13;&#10;7i+9uZfHFveXR+8y0iyO7SwNq8A0IBuKg+Y78ZuC/s5YHY7bSuttu1TWYWoAmQUV5xZNA3cLfXrY&#13;&#10;mc7Kcxc38zf1DTxc7b9XHjiujzp5WB17wEUhfrkSvXCvMvqgNmFdxC+UbFA9J3NRz8esirW5yRFM&#13;&#10;CyTtFSBCxIoOzhEcDHZ5bTgY6emYutUR6+tIDp1Kj5wJ+aBlp60BPjh6K0j02TvY5iSHztoKBcUP&#13;&#10;+UGiPJMO+9DlaSurc/T+JmtTtq1rMPSVx59vxvcW+xvJzkrkcjV2VTvyTb7ZpZHj+sz9yigyeKjr&#13;&#10;bm3Ck6cBVIxqfwrjutq0lq6w5hQ2DiwFFM1+1IiTV/9O3Is9ro28v5v4epT+6dHC6+2pF63xR7XB&#13;&#10;4+rAs83JV7uzuijW01e4ymvqyl+UJ48din36vdXJdTanKhWTXcWpS94d8JROMLwylUS3qiT7BZRQ&#13;&#10;hwKNiQ3jAh8k9mdlqQ7WLhIotFz3l8FBseM572ePD+YPFOg2I75sro7urs8oeqF4RWBd3kR/B29S&#13;&#10;G0N0zDaZh5tMV5Ds6jvHT0w+MEjEXZB8+2bo+jmIsOfCqf7L3zDyQgZJSBwJRiRqVttWeDyI6ovR&#13;&#10;fGxEtz5p/1J6qpyNCHxwMRfAQVFIjGZn+tITvZnJPuEkPdmfnR5MTA1G256ExEfyYLm50TAtNjfR&#13;&#10;pYOMX5FQkg9ZTowux4dKyZEK0yfyw0h/fpLq5xY0OTugmLNLD0R9tFmVjnadVS5OCoTHAQeQnBO5&#13;&#10;d9oc7byRQYVh6nnMs1674d3Y7tymUuMMRztKXXfdVHbQNsKW2aF2g6Rd1YpcLj4Y0ZVD09jBsxAh&#13;&#10;soAP6kyaG7vkMtotmvQFa7hABd8TIEKbuP6bJ5nDWKAmRq+lJzp1FcQHJe1lhqWFPdIMSEISCBXH&#13;&#10;zeC9DBLli2isSplZAQ62k0gJ+SKmiCgh60U13prC4IMetpwOfERrRb5VRQiskpdriqzkUxJTrdr/&#13;&#10;Yes+n9tIrz2PU6OcSVGkmCNIIhI5EgARCOYgUiQlKo5GGkkz0gTfsT0ej+2xfUPt3a2tfbH7cv/Y&#13;&#10;/TTbnrovtupUVxMEwQbQ/fTznO/5/U6LTnC319rqNLZ7HYhQ57tuq4HA8eTE4zC4WqW6s7WtHSA+&#13;&#10;uLG2gdYd7h2/fPp6u7d/8vCs3disFnHDgO6BejubB8dHp+trm+CgF1iprjXrG932boAINw7ESmW1&#13;&#10;Vm6SEOKD1H8He4eBKrEa4MWHeyfIYKVYD1+n191gHAoLgoNUgQGEKpbAwfW13sHePj7oR/iStM3R&#13;&#10;1quaDwbBjTOXTAg7yCBQKJqV8s56g1uaLBxEGFLCnbV6o7R8KE233tzp1LbbVftnDzcFPni0tbnR&#13;&#10;bGiux1IVXtwDLVtNaAz+ZK/JKjRJFljKJ3LpeHYZP8MHl/OlMPDBgAzWGtlCeWOTXWoDHGTaWShk&#13;&#10;KmSNxXQ6HZubGVup5knt5qZGIEJYkD6xnNdVMKufIL9QUS9mCqlo6CC6HJ+ECIWGUOWc3k8pbRM1&#13;&#10;TwQHC6nFzOIMPrgcmS7EF1LzUzPDAxOjw3PTE2Jy7MHs1HjACpdmwcGF+cnI3IQtSvhg+M7kxP04&#13;&#10;Cr+8WCjkYrElXRQXInOEjUChoG2MLUZCJSMyiA8CheG5US00kkuZWqlRKaywda0UK3NT0wuzc7oo&#13;&#10;OoX4mtIqVopJ/qK51Jy+VO1KppqJIv75+Fw5zdFuobQ8Dw5StoLXztLADrcQFYTGK6702BBTLHAQ&#13;&#10;EFT3npu/CxEGnpzZSb+CCNXDC6AQSdTCSRc/EJD6DxxE0iUZtMyYG7lsB1UPZSMWgK50VQFM50je&#13;&#10;WGWCg5wnyzBcdoIZIBEQDVq3PGvOxpjLNEyV146m8I2FsN9oYnpwbviGAfC+xez1YHWseFtggups&#13;&#10;IUJ80I/cDmnHIEKq6snzBmrKpOmCszM3UUI7cKGZoWkzdgAO6m6fiN6pVwMs2CjPkBDubWTI9Bwk&#13;&#10;czxHG/JNsrteLX7QzRtat9aT3dYiRFjIPihrOF6dZmsGEWZj/UoUTJLlo85lUP2BodPyECUyFcl2&#13;&#10;Kw5HGqYUM4SOHKiTujvriMCMNDooaSl7SeCwOHsbIiTVkd/e7mVt7cvMl7KTUvSAIDK40SFQKtrf&#13;&#10;3WDxmpWplpFWGUJ6+RD+263rY0VvEoo9DUqHPf1cVtYqcYEM7jB2To3Vo0Od5fHdysKvGdRzm4XZ&#13;&#10;ncos5cV2eQYo1Nm5nrwtryJycxfzc5dZZ1ivWbVtyZhl2IFy7JmBdHmpcVETigxDUR7TTkOoQguL&#13;&#10;LKsP30jQU2/84kx/X/R+wAeTw32ZsYtBE9igrKiPHZM5Q4gIUcLEyAWxPH4lP3NTIldSzr9Qjhiu&#13;&#10;y9wmZALV9bHgNuafuzYNWD74MANVOKNpXQ4pOmOBYbX6JTlb47/vHSr6ldC5t8oPA4W24YP4ke/I&#13;&#10;DcVhqxKxo7rSN4XnWke4xQgd3iFCZfmr5Slfeu7cSjS2cIdmkOusTHVk9ipEiA+ixhUJXgQ5ekca&#13;&#10;2cTJ+7LasuzyjxyMA8DLHBsU6ADQQCFfLew4geWZpYnCNG9YNE794UcPKjJ3OUjg4IPIoGLykBWO&#13;&#10;Kx+SYmIycD0gg2O3LkzcuTjVf9mFA/kN85KSpVGzbR8ZvHclJO9+JTGFBvoRHxS/8kEPgoMhOrQP&#13;&#10;C96/dSEsU/ciXi2Ahuel5mFqiw6RsHFcFutWkBsfoVg554OSYN6p9ystGTY3RAkjZoznwopgDimF&#13;&#10;O3HRwhMiTC70h4gwNnfbklYljybvyaXBKD3g4r3k4tDSbH9k6rbGfz7Pf0yTWJiOXvS5QauaY/pH&#13;&#10;Pmfg1YcZcknfMlboZQNlbmaytDyODxIy59PT6UTQ5o//ZzQ6EYSOt4nZUmXZtpZbVBlF6yd6jSyi&#13;&#10;hwBigmv1jDapEGEIBz2OFXrOZqvgT7QIhOGgQJI9fQNFq6nXagof3F6v7m7UNjoBHDzeDVjVbq95&#13;&#10;sNXZ1jm4mmO7rXbI3IBZ6O5mmzV3d7VysLPGNXS91zg92Xv1/NHuVksFyFq7ggz6rQHf07Y3O6fH&#13;&#10;+3s7PTvPzh6tdeoHB1tHR7vHx5u9XhWa3OhVjvbbkKX+g7SNpI58O2dHeLpyUZAsSpKNs/0MTR7M&#13;&#10;eZR52JqqaTISZBUmr2sDNDtxbXz4s1Ey2/GrE6OXhwcDPmjOKfwh54rq8rhZaJCL0DtpjIzoLpzN&#13;&#10;exakcOoapcNCDjqIoduBTkEKlGOtrs1SoI4ntTCqBa0P1mfIghXRW2+l8UHgDxAEAakFhQfRQAH/&#13;&#10;CT+ChkxHgx+rkU4jqqDC2BiKTOvFRa6kAF+7DhSWeRQ82u2JzXatUUqfHmzgg4qUdrta/q1sNUuw&#13;&#10;4F6nghKa3fEg7VZT1cJSObeAEuqBGA6z+CCKul5NYIJm2s8P2i8Puyebtaf7zTePN549bND9ne6U&#13;&#10;Xx23FNLQrb96uPL6qPFyT0/5tXeP6uDg++OG7dl66u0he5Ou9aka1H+R63u88e3Z1ncvdiHCL47a&#13;&#10;rw9XTzdLz/fr4OBhr8iUY7upr3p1t7m8XUm82GnqNvj5Yf3FHuuwIuuwN49qkodaC9EZ6W0hC2G5&#13;&#10;dNqe+fAop3GJZdHpVuzJToJehtzG48/WF77Yir2mE+zMPe/Ov9zV1yNyvD53uhnBBzebekPgOP22&#13;&#10;W+X7kvB8Y9YyzFLu5ac/K81d1hVCLSs4uJkbaycGDemrKQ3oJ2jiCOIsD7Va4EKjFYXsvR3LSUGQ&#13;&#10;5bfWiXrzZaev5Gevmd4z+pBtM/MPO9mRJMgugiNUVNZHlqJ1nSxmLrVSI3qFuCMoqnEDdYsZHepT&#13;&#10;nhFfvKs8w7rA0C3t436hsCQ9cbU0zwNnRIcRYNEEQBMBpTjhDUX3dqOuO4IFhQS+1L2dalJnh8up&#13;&#10;mT4LVbWsKCG5mbQedhMb69Psb0n5yrjO49fVsczjPveCmljL3plBmu6+eTq78yqIALs4t6mwjdX9&#13;&#10;gfELNTdld3ryEiaodJbK0oLRe/eCwXr5HDuG9M2SxyJIakuk45fjC32Rqb6ZMeCpLzLBjFe5RdD5&#13;&#10;DmWAqARWaH9uNCBQATR07zD/OYeDbhYuQG6ifiR2c/WZLOGD7h344NL47aWxfnxw8FrfwBVj+wV2&#13;&#10;hbCgTL5WZQ/cYkLhErCoG90Dk6vAygzQxHaDRVl6SI409PomHuQmig9qY7c4GRzM4vSl+Pw1X6g7&#13;&#10;dZA+zVgY9vsTqgeTB3zQ8lmKwI6afLZdL7azOmAq5ybYkX8gNVUDfAbcrEYkZNRsn63FrPRpc/hN&#13;&#10;YXkyhFw05Y0Dbpu4i6n50IT/4gN0MLM+ikAfcRElZDzbLE0KBfzkPGEvMOoeCXyCHYpaWXTx1bPu&#13;&#10;D1/uvX8SyHLxQdeshMCrXc5RRQTzSW/ZZcvR14SnXZoLbCiWJ8vnN5HC8iR/aRrz+NzdoF/2eetq&#13;&#10;zaYxIBVHDiM6bSJx1ZafgGww40QIVU6YeYLUOqplChQd7aNhVH8FbOGDIjHWFxvpc7G4ELDCxaE+&#13;&#10;+cmE3r6DQfUUQ9rAo2nppj9xCrmCqFokjX0yRBZy3aZGC1MX6xS+zQixQ5j65kqklaSbL/0sg46F&#13;&#10;kUsKkMiiTdEFPqgwjHoRItTnkRLww1kZ/nvzKCON+elFGR/EaOgdvn5S/OF106/U5MOCRIJ2nmwt&#13;&#10;GTrEy4dxfBAZ7FX6bU+3Zp/sQAnTihNcWerNuH2u5Zl/DqtRlymV9pSMUjeOD6qcxwflz7ULRAMP&#13;&#10;m5Ow4PvjvOIEQFAYSZqJG3aYXJUjFzOTfaX5z4pzF/hZxScvGDeCplSJu8rYyEIl5FPTF/S7ZC76&#13;&#10;GMHszJw61O2oV0MYFX6rJ8ejw1POWeddq4Ij1JKZ0bGICeRqfghWzi1eK0RvMMsNMO7MJV+c7DQ9&#13;&#10;Lz6YT2g2fSt5LiGMzig2CCSic6a1Uxdk2tXFya5TaELGLlURqjUpcZwh95V8a3h9P7gVirDCKlzd&#13;&#10;qJxRQoOjhYgQWSPr83yFWC5e87376N4/+eDg9YsCKMT+UD/bYOfKhdt6//0zbl+5cOfaBc3+Qj44&#13;&#10;cCN4Jj6ot+DEwLXRO5fBQTFy88Lorc/MLVHCAXK/fyLC/8oHB0zwhq/rqjx8/yo+ePNW3+07QYzc&#13;&#10;vzp87/Lc1EAhM1/MagkyqB3z5MjNcW2+NR2ODAlu4Qzb09HRcmbW+pFTwcuT1msX3cPa4Ub2YC0u&#13;&#10;Xh9XiOmow6j/jnrzr44yb0/UoyYfdWfOT8Xyhycl8XJfL9F4IA/Zz0pjSt6yVjtuzB2tzDxbiz1u&#13;&#10;LTDWJjX1BIoMeXX9hqjkiC/AwUDGnhuVuLPSyU5dTY1dlC9aWbq0Vbz3fHPhSyf5buzp+jwyiA8+&#13;&#10;24h8/7z6t2+2/+dPp//nry/+x4/Hf/l645ePm/SDP384IIpxH6ccpMr/pPPgUQndeLqTZpipFKGS&#13;&#10;vBN03+stdmvEyHfQZ4q5QJO+kyJ8A/f5f1Lb0ZQFLfA6iyTAgpwqaNz5MHOyq/h86e1ZlWiR6ynt&#13;&#10;v7Q50dBP7/f//Xcv/vTp+NPn21+92Hj7dO3lcRM4Q1hQwu8+74GDsCBllrIBBRVeE34Cv6TIfkVm&#13;&#10;MrQ+DYJBAUUFbm+lcdlaZT8y0nK2dsj2BemKRyS3qfOwPOJBiDBkgqAhGkgWZ8tlVIRt4AxrDMD1&#13;&#10;jANZhME/uBecf+Y+diGhLYAh5TdeKpCBx+/YV+zhY6GywQrtB+vN2pRfKZlA/H22QBKSaCmKIIOD&#13;&#10;2okaWML+hpSDInQhCJ0q0UkyNMUSbD/3OxG4n8GgnRBrIoOKW8Am4AnYIjN3B7dWNRlwqd6n4R3s&#13;&#10;W5y5Gpu/ERn/TAWjm46bXVgYE6Zq3QTdd1QLBGrif7qTMShTroM60dEL45KihVC0HiJCKmkHv5IP&#13;&#10;EKGiGrcDBa64rdSH/guKiEylypHraJREPT74uDdnemaCx5VdGZhUM7WdapAn2zmWpGd7ReRXm4+n&#13;&#10;+5WjdZYg8/ZlOZTtmZzbmoovKdX7Jx9c0IA4cnfZxClCDBi8WUq6rh5ba0nKR5TQqeLPSVSEHU1s&#13;&#10;FTnzaWHPgg/quxE2dnFvBRYlPfw5C1DHT3lHdsfeQY+/sOevrUyOrIJ+T761kAyCwr5ofNA3iwaG&#13;&#10;zgnhd+1BZRjgLyUpyR47CNLIwJNBH+c4z6VbeK5vIfhgI1fJ8NNLN5BB21puSOZcmHWYOznfpJHB&#13;&#10;VlkCf07H7cZnG9aGKRJT55OLD8Rmr5lQuUf7ft2dQ9wJRBq6fSO2Ae5cuoswCiJBcqd6caSWJykd&#13;&#10;aesrV5ngNEiXxEWwVR2rFynW75F87s9f+2Ez9fZF+/Oz+mtatuerb0+qqNCzzRQjSua93z9rM++1&#13;&#10;/e2rHjtfdIkpqLIHwxrDwx8+X/3ju+7P79d+96r2x7erf/t6849vKPKajB9VIChveP+4+dVZS+M5&#13;&#10;92hyadN+ziGaCzBJhgJf74NxHZpoMxZjxfuTuokThR1bUW75tv/ydv0Dc8VnTaNKiMl+0Lru+Sry&#13;&#10;iE+haUSCsNpXL1a/f7v+7RdrJkvqGeDF7z9vv39cCU1Ew352uMxJi8Bt+kmXxceCLbNHLeEsPQAv&#13;&#10;XeE2C8OvdpYFtKQUx39BD73f//uf3/34fpNFiVEaEQu1fr952vz28coPz1vfnzW+Oa19OqlyOfYR&#13;&#10;ef6fvjr4HX3fl7tKI4C8P399qDbj718fUUr+x7enf3m3/7evDv/9mxPkDq1Ts/Hffvf853c9XPXP&#13;&#10;HzZ+etv9yf7Hbf6oAXV91eFx+rfvT3759tGfPj78+esDfWNVVvzJk7/e+us3u7982qGUJJn0OQSI&#13;&#10;8KtdXpQqQPBHWwakf/3uGJH816+P//r+8MfX2798dfTff/ucfvOnNzv/66fXf/l4SE4YvE3tFN9t&#13;&#10;BY1fDzi6qKfqsHvFNAPjhecdbqs/vln/5eM+JaYgyQwA1knp3aMCB3Wh9SSDWTegl9sI1/hpb/qk&#13;&#10;N7dZGWJKqWNd1syQmUl+3KXHXJFMLDBOzIywx28uD9dJX7VUW2RXopxsUDZPhs18W8mlEk3Cw5Xo&#13;&#10;bfI0kxzVULYtq7PMYFC+UhqtRm92c0P0d6FRJ7sYBVR8O5kwbJRHZAXpBdR/BpQwcUcVnx0zKEO0&#13;&#10;CZJpT+BzMtrHS8EELLQVtbWAMncyrbXvmaHDg0vemGBU90hQKqA5YGVaxWBA4rqJJ5345zsZ14gi&#13;&#10;Lr0wwMpgJDyX36KHtJa0/yxonPyWBqyYaeF91ASbioWCDoyPiu8e5j6dVhDGF+sLb/eS3zzJfnuW&#13;&#10;+3iafnsQfbkx+2pz7sv96MfjZfvvDmKfHqXe70ffbEfEq/WZs9YYx1QTRdap5opcVc1Fjcbwq3mj&#13;&#10;+cbLrWXiemUzbo6WJ/prcGE1GmC4ucnP4g/6MpOX8jM6SlxLT1zeKEyedhnaTBko8NbPta7gFt6Y&#13;&#10;f9mNveguverFXvSWvtxL//j56u9eNk5XJ797UqL3PGyM7FYGj5qjWyVf4sVWfLA8e+P8ZTmtXbUc&#13;&#10;8KlaOMikWX6OmUze0P7genR0YGFoYPI2h+ebOgbyvgtMQeN68E1V8osa3OxtNnqtYmslt8mZin8k&#13;&#10;apBTdZ/rFFIb1VyvlqullxLzIzqRJRbGyJv0xUMN0gujuehEpxDbqC6vFfDNpXY+tpKaL0X175tt&#13;&#10;5aLdYqKDjuVjnYry8iQEVk3PA4gEhgrsVdonZvqhQGEnLB1XSRs4YE/f5LMnOS8Tjt+FCE8TomBi&#13;&#10;kOx3qiibtMpTSUKGL1QBWTe5pZqKByUiKfU8t7iySPUnxi4b2KUZpf4k/dyRSdpDm8FQBS9HHewM&#13;&#10;XqBimLx3LTIqxzXkzcYjo7H5kcXZ4cj0/Qf3ri7MDAU/zgzpxZZPzKQjY4vjA3rGJZZmxMLsWCpK&#13;&#10;xSM/r0tRRsZPTo8rF4erUHfAdrXXCPKBsoL1ApvEIFVoy1OR0aLujXhoOTmhrQ9bQiZUmi1KoK1z&#13;&#10;Eus1MDJ5qoPd7tZ6o7Va5hlaLi1nM1Eyga1es1HMPNpZf//iyf7a6uFaba2sGVzxbH/9RPavVdtq&#13;&#10;NR/Cfls7vWZre23rYGu/0+wJDQdFs7GztXm6uXm8srKBEva6+1vr+zBiZ7XbbnZaK03RRPOSy9lE&#13;&#10;HL9r16v1csG212qs1qvt5goeB0Xxrnx08LBZb9AJegpQiBieC9ayOg52VuueBEgVc2l8bXFuIhOf&#13;&#10;l9tUn1/NxcnrEEAiQTtr1RgFE39abYDa1WiztMC86/H+KiNWdl4HnYKs2peP1j+cbp31Kr2sHiKJ&#13;&#10;/Xb5aKOxvVqkfevVCxutFbHWbvq/9ICZTIaVKHwaT6Vn5rU8TC3Fk5lcLpvPhyo8TxPb6y28j9km&#13;&#10;ZFarZsqllE6Cts2VHKfQaiHh0nCoGj+1yulKeglBs23XcnSONI/lXIw5p7aDXDddEcnISC4+pXFk&#13;&#10;p5be6lYOd1q9brnbLq7UstnM0tLixNzsg5m5B3NOsAiRRdBGKh2fzcSnC8vzkoqxyINCei46P2xl&#13;&#10;ZH0kk8CVLpccZ7AZn5usZpOtaoF0EeMr5TOkjpxUy+VsIrGwMDeSis82yslaIVZZnsPyfKoApagX&#13;&#10;Uz7e+PzY8tKMXo0BrIz52NOrlWxqYUaUlmPZWCQ2bV6XaOQZvsXb5axtegHN1CVKr6hss7CMWdsH&#13;&#10;r1eL6VIyaI4JHRoNdCd01eih6RMoJWd8CKvFGL1JNqoX/Hi7uFTPzEUn7lSycweb1c4KL9V7izN3&#13;&#10;5yZuTg1fjM1q0XWdAghtR/DdKSAVnb6Ly4PMOtKxflHJjUJyJHvtytxWK96pzpMDcAIkPZN72W2n&#13;&#10;HvYsFTNHncx2LQrBE7YkZWBGro8OXZa8ksVSkqqY1iIaLlEhnxi/PnWnTwpOIk4u2oMicNPij8GS&#13;&#10;Cz6YCJJprDY05iNsCTu1+VFRXC093inPw5S2q8VpLO+gl26XZ/mVrTciTOk3mgsmz4ohG/W5VcmW&#13;&#10;6vRyahBbXE4M5FL3Mon+XKI/G7+biwURTl8tN1jlKzh3d3azZt1pUeY+jktuNqMcUHu1RUlm72s1&#13;&#10;Pcmlebuy2M1OK05olckqNTMdRRJ9OIKJh8cbhSkPFpPDHvEE292upq7EywlbH5qws99OCb6ja2X5&#13;&#10;mfjhWuaglZSj3mvy98gftXOVpZFeYWF3Jblbjz/qWpnGud6te0FvPD/WLPJgnAit9bVlb+WnTTwg&#13;&#10;Y4B4vaAN90zY0WmrMl+Yv4PkanxgERRE5ObM2IVE5HpygRDsuiUPWgqV0u7xOiMWC2wwB/qWjNsj&#13;&#10;Fw3jBdxB1vHuZ9O3A7vs+ftXdM3TR883yB4TXCA48u3IXIlzd9bbgZnJ4j1qUwAIeLVsCdyky6pf&#13;&#10;As2pRYSDCVscqhhUY0mLoeuBgIkdAA5r37rAjxLIbkZ4MR5Nlmgn1CfKLlpcWB1IptmGC1sLauao&#13;&#10;An+0SnJiCGibB+lmLco1TgGJupdY5DyWBlKJoaW52/NBbvC846RE3OS1wuyteuy+Tk9UGyJs+cTY&#13;&#10;bUKrtYHLtmJ04Ap1HgZHoGd/4v51CSJneKi34v8WBu2V8KBfySmhfoIwcKz/0vDtS6rB5ZGkfYSd&#13;&#10;oDj89iUpIPFf3aLCR4IXF3cvCq9ADxgyxKCM/Ka2lUGEWaPwkXtX+34NWeX7Xv/8mf+QJZKcnIvC&#13;&#10;6MIcIXcsb8pRhb/1KzBoejCIsAFiIGYZvOiLDnGSL53jli89QPwK7EcvBO17IjcU+eDIGKv1nYUe&#13;&#10;4owCW6gi0UEDxPMXiYxeZ1Bg4uGV6YhNP8IfuRNz2Q1vxIyCyah5I2Sik2TUap/cuOnL2rVEt64j&#13;&#10;YQH7cxNvltzK0xvN0uZq+ehofX9frUx5pUqOjTrVQpGgv9ps58wHDrfdsos8Khu1eKuRCmdZ7oJB&#13;&#10;29lKutupdnvVejO32sptbdf3duvtFqH6ko6H7DHF7nZpf7eytZFfbcSazeTWVvnwYUtsb67s7TTX&#13;&#10;1iqtVmF3p3N6snuwv77WXdEolj0mD/OH6zVzj/VmDrUUDuPxw/bZSe9ov9lpLpfz88rA1ju5QtAy&#13;&#10;daZaWuSemsvOFvLztXqi2UrnixGRzczwzCzm5porCW+Bs4T3lVwYTkWGzGHUes3evzJDl9qP6rJh&#13;&#10;v0KgCkb7ErmBTZ1HYm5Qaz9NDBly+hOTHw1nYxKA2jVO3HYayGdSPYSWZcG5er0v8uC63ObgFVhc&#13;&#10;r6VbXm1xUn51zOfpk+y1swe79b3tmg+q28l1V3MwK65Kwi/fSI/Jo9WDjFt5pXokn56rFqP6KpJG&#13;&#10;inx2erWR8HZ8HZ3V9EpglxHb326slBKFNDvZuWZVcUXr5KGqqfZ6u8LKVSfHUjaqismOR9z9/Yp3&#13;&#10;KwNw0wAOrmYLjUqap6u5tNKv3VbO7Y8WW9GF0gt+HSwyNBn8/Kj91bNtcr9XD+uU9S8PNAesPT6o&#13;&#10;C3rM093qpzf7X5yt7a8tH28X3j1pffNq4/lunuXXD683GeZYdaoHVljLPNCO8uC3xytyQaqv10tT&#13;&#10;jEMfdSluYvsEcbWlvaoleerVdvn1YUWy6KQb538iS2CVxCtMACuaVlhJqaW0cocCLdt1MfjqKPNs&#13;&#10;bc7q4+XGwtm6pM1QM3Wnle5nzMVak+Ghpjws3ZrFcRJp9Q9qMLRfcQCWnCvRgdpSf23xbiVyOzd1&#13;&#10;NT1+aXn8krUPVXhx4bZMDpMrqS0XqS0Daj8qI3cJCx7LsivuF0R2LmH7nk/9rUAdpDOYo/yAvh2p&#13;&#10;OZUebpRGYGUDxl6F/UEPgpi+6teWp24tPWBKfGslNV5NjCYmb3L/KMfcFwYJV0FqIlbe2ky21SlN&#13;&#10;DwUeIKFNtMKDRmF6k6twYZp/nSakBmf5+dAEOx8f4mvnEZ2/+N/C4gqccBMjjEIXMwSzCOoeQ+70&#13;&#10;g0ty3Qgaaz4ZclactGP37zDNC9r2sQE06JGVhbYGsv16turxqpyDD7NtauJqGHoZuOO4LwA02OIS&#13;&#10;0ncuEg9mLHpJPKBCAi7vAuv2wzgfHq87KquboJ3Q1A3myW6OVkAGzJAJSubz5jXSBjojo/G5tQLc&#13;&#10;EPpGLvDY9OKYpgocyv2hPj0mdEXUMTYsL+FBqi4FPfT88z9Rr3IZa3NIaoBLiQH3dJDL7V4aTbLO&#13;&#10;LVLCzcv6Tm29rDUdc85gibcg/zAgC3q2m9THjWJCWyjCE6frQ647XGSLo7JqzIuQ62/PKu/2k19s&#13;&#10;R/+FKeXD/O/lqXaWP1+Pf/Oo/G4v+9tnqz99sfk1CSH3tqoSJid24rCxWJ6/VU+OMX4Ji9YYZpLF&#13;&#10;Ua+jtJaNHAmyC1cpvx72Fp4epD8/zb996npJf62bz0leSMR9fKbpZ43xFL+pk83Fl8fZN2eld8+r&#13;&#10;H16unGzHNctz8JrlUe483Uo61G+fNr4/a348rn58tPLpuP5iI/2osfB4LUUR7Ap1qSpU5l7IilAl&#13;&#10;FZMxzoTrpQer6f710v1K9MpaYaCdvbNeHthr8ui41i3ckRuRDkU5LX6tgpFBmVJbuFNqxaJYa0tN&#13;&#10;W+xYKUuhyPkEbRCdADpizDL0uKV+2JmTmh2ITbJHuJueH7KKj8/cnxu7M/3gJj44SbGo9jgzKH0q&#13;&#10;j2oRbTXt9YMEbGdB25qjdsRxEvai8FuN6W55tJ65x/uOdI4XIorx+lGRQyMt4aenDflDde+SRTI2&#13;&#10;kjD0wkRYcv5Uw6SgttL+j3tJbk48nbizkgj5rkMvWcyRr1QAhWO3hdQK4mCYwnTAQdke+R/pl4PW&#13;&#10;1Hp5iBoRc3Q88vl6t1F6wnMgHR0f5qKBIzwXOnkGKeKFa8KOTw8WhE1JjykuFdWramum+jkZynd5&#13;&#10;jzrd0JEBguxMyajXykNb9bFQy4Pj4IBakjG0NAAGvaVaHKrjivr4DkWmrpLbJKec6n2JycCoFtJ1&#13;&#10;jqlhDoqQefoZ+sgDUfuRS2yd1Aa41vTV5Zv9ayiD4aSN9JHO/aoKJKYLw69Mw8zBzKnCydWDW5+N&#13;&#10;9F8eu3c1bNhn2BHsOgWPUCuggaufif4rFwQUGAYseJdU8FwwSDMIC/4aVy99duXiheuXLty+dvne&#13;&#10;jcsD1y+Fr/DgxpXbfX33rl0cunll8OYVv7p56cL92zeYhV7zsud9BtmH3tPucOja4MCl8ZFrw4MX&#13;&#10;HwxdnBi7NjZ8GS68o/DMQuy8JlDlhoYvlk5WE2g1PSAxoGtfklnCmfeaTluuuK9frPz+zRrfNhIP&#13;&#10;mWRpWwnw333R9aMcqfBIKJlxYkiZnjdLKknWyQ0yfHu6kaR6e7qxrMzmxXaeMP/daUOTO8oyaEkN&#13;&#10;AMGOv5JRDyQDR0V1/mTvgXlmNxq2OHfGypdC7cym2FYfNpfYSgudZz88rUu8C3ajTDt/fLdBRfKf&#13;&#10;v3/8v//6+u/fPfzDl+uhMkUdzqu9zO9fdX/5sGuY+sOr7p/fbHzFLHQt+mY3c7K25KxrlB7srS9t&#13;&#10;rSsrHcYHnY2F+SulhWvOSc0uXdfyotKkuB73b6GTIAvQP3w8/PCsLbfsivtwWpXzJIjwRpjvSTvL&#13;&#10;6kvve48416Pd1NlR/mArztvw2UFW/cNBd4FokTgRhfTi/oXr0cXoavWW5VRNGM42OJmXzggqecdx&#13;&#10;QTRbYH93wOVgCR93bIYFj/gEDH2M+Ox4xEhlvKLuBAohQoiNnzMW08yPEnQDQ5CKfHVQlnl+m6CV&#13;&#10;o95FxAKftBIPzP5a8o6BhYJvY4Vy4a4rrlefFFVONYVA60foBy0BTCqEt6qzHMUlt3076JLUt3U0&#13;&#10;TZkgCXy0kT7cSmI0m83ZE/RhPbbXXdztaHVNqDhP53i2m4FcAc0AXKYHnRUqXSW3ZcIJOZlLqxwI&#13;&#10;c+xW66YZFIJucNbaEhfUBJoj8D/hNhadvSUUe8yzZZ68LkehQFr3BA1BivP9i/cvRIcv5umv1eHo&#13;&#10;rTDlfh2UcZquSAWEzqXE7GFawA4ncP+L4SqpbKf8YCXTX0vfraS4xl1XjyQD75ahc1k7e69XGCKl&#13;&#10;cdornwgVZwSqJGYIUSild6/B11BUiA1N48WqY6NyF2eRb0eoRLWuxwo7pRlfSki7rGrxUMfjYLBR&#13;&#10;W/Uk+13trZdZvIKnBv9i7GY1cRs1cLquxG+zzjNsnjSR92lEbKcwspa4W5u93ExQm/IJvKfCR3mP&#13;&#10;+/JpJ/F8M/tkjeZoabcyu1+bP2Y21U7tlufbEEZ6uFWeUq6j3x8Q6XjM9Jw2cGSw4p69Tu7XgCbN&#13;&#10;H+L3LOq1jlqS8o3cTS0OKIJSxxWUW5wbzkgsALWmhRgrKZ8OsFSE9CNhUDvinpyLlEtZSwr7pklh&#13;&#10;eClJY6+G4cpR+NKBTmesIlUqQqOW6Y3j7NXnpUTCSm9HHqgLE/ohjjBydEEphHOzYz+ovI3ZLFYr&#13;&#10;fS2b/bS98Lg5tzZ7+bvdDPHg44f54920oJ30HTEGNz/HvISqJ4ESwoVwEsUcTTREiE/9/GHjRzr9&#13;&#10;L1b5QEKEOBETSGfCm4dZX7oDICN9tpMzNL3cy5j26yagK9+bwwo4+Oms8/0LFGz7Ny837H/zrGOJ&#13;&#10;AWYBYRif5oNaFnJmZr+p9SHDZJbgAiUEszhqwoJonQjUgq+7757Wvzit2PoroyIvUO3IA4GbnccV&#13;&#10;je1M3j6eUtUVWJSEXiUfT8rQjEN1wAZ2axATp09PVrThE4YyrI2KkIen5oZUclSHiOSPb3vGf3BQ&#13;&#10;gIO/fdH+3cuO/Tf7+S/2cj40xqTfvuz99NXDP319qNkrPqin4b9+fCT4qf78Zifkg3/9+kj8/btT&#13;&#10;8deP2+Lv3+z+23f7PlXs7y8fdw3ggUTxN8d/+eaIHylyaucv3x3/8Hbrv/94+rdvtW7c+9fvD376&#13;&#10;sAWD/uH9pvjLpwOfzE8fAqToyaiiIFf8/YuNnz7f/v5pl/bwl68O//h2F5oMjF4/HgoIMuSDpIjf&#13;&#10;vVwFXv2Lnz8dwpEEj798OvqPH87+/TfHf//28Oe3mz99sY4P/v4LvRrXQUx0klPrv32z8+d3azCx&#13;&#10;cpQ/vNceV2FMUaUWTb2yGaOcUPmgBEKPe5m6EpYNbUduUUhZlLHEhwVNxbVaU/2iGpN1CTMKsyN0&#13;&#10;SahYCCNw2o/dEhVKwIVrLnmDpA4RijyJ18wMzZ0Uaho/DU1b1TElXuFv26l+UzhPCyaQ5wbsBF9m&#13;&#10;YowU1EqZ04YTWrNZ6DD0xzCnDaGh3/qTcAJsx2TYYFKP9RtPqPB2ipOC7yj6dtKOcAYITyeWp+YD&#13;&#10;ziusMOzTapLJ74IU0ZTAHVmAiY/dC0ojhyuTr3dSb/bSz3sRMkPeoYJC8MuHsTe7i/igsPPhMGHn&#13;&#10;ZW8aH/z2JP3xKPlub+nL3cXQtoLRBM8KPhXb5WGSRuczb5PAU7S1AA6GVTT09YHQPnGXy41eGMoa&#13;&#10;G/GBiMVIfx9EmJm8ovRuS41i4l514Rqn0IesS/JDz9tL73ay4OATd//V2fcH2R+er7zWDHE98v7h&#13;&#10;8vtHyy+2Io+7U8835784iIqt/EQ3NayiUm9lAlIGrSE7AwcXFaSNKmC7lZwcSs+MJCdGFofvlWOj&#13;&#10;Hf3CChFOnvIzEviyWOquD7a1syFMa0h06PsmumrRG6V9nlSFVD46nY6M42KyZKgZRmaHsAiDYDkY&#13;&#10;2o1WY1ON1NxaKQkLNtIavC7aEfX0QjUZkERmm6hBav5BfG5Yqo3GUO03UztGVUJGzoI9WLMn1PI9&#13;&#10;0D2wHDd4PpChder+evZa+wDKTiFrH2eIqhJKfMXDzIVy1kpMPGZpkT6zFrCuERbX0QefWQYKegSz&#13;&#10;cUN9MPKPXkIB3J2tnYUdhbsQYeicI+kamRhIx6aK6Ui1EKMCq+SjmcTMcnQSeek1crwWC7HpenYJ&#13;&#10;H9TETX5P+Oh0+VmtpSWXwMEgWloFLatjl9nbkN9rJHmOAaO2VAaSjcuLY5HxWyhGPqoDmr7AA3Y0&#13;&#10;YZRB0oFRsT1fzcDvMa113SJW1VktwYHtVkWroEI+gWdVi/KT2XohXU3HqdKK0SmxWmAkWAsdSjdX&#13;&#10;G7167fTgUKPCzc4GZrjV293dPDjYPd7bPjo9eXP86PXe3lm3e9Bp7ayvHYT+oqxEG7VmJrG8HEuW&#13;&#10;M7lCKo0PVnLZbDKWSURrxZx+ga1GDR9sNwNLz0a1drCz22m126uBy2gTWGy0NPUDsJhaemajVi4X&#13;&#10;svYp73Tca1ayW5zQuisrhWQhtYBeUQvah0e5lm220j4uLSyLKa7dc5SYWHarzBSiIPZWlneqyf1a&#13;&#10;Suw0Cxu1zEY9p4ZfST8+2ChlA1nfSgX1y+GAiFw2HzTiy+QSy96Qnn/5HBleoZDPZYqFnAODL3c3&#13;&#10;O+1G2efpCw2wYKMggELGm7HFicTihHwgiOkgfSPRaSbks4XEvEc0hOo0CjoDAnMBIoxNrmQXJI1l&#13;&#10;YklBRW+10G3k9nZWtzZWvGae/i86taCl4FIgPEEGJRuLmSWUMJecLWcDd7Ll2ERyaWxpjnpFt7LZ&#13;&#10;MPjjBeqVxGLhvI9hLb+8Uin6PNNpXHA2Fpuv10vdVrmYi3kd5y04GBC6ctox44NQZmDTWkwBgp2V&#13;&#10;QrdeJGmsZOMrhZQXZELaYbaaScB/mLKujvBfp5IDCqtpfd4DMugRZNCOB+34rZAbrxdi+CCloYsC&#13;&#10;LlQA4DJPzBL8Bu0FpX8L0TF+dPpvVlPTTOqk1mk0tOIqZaaXo6jibRXUhD9EQERYgvFmd2WOYXsm&#13;&#10;difFnjF6l7oKH2TMqHrNWrKeD/r3WYbrILZa4O22sL5i5jzfzE8/2SwdrKbo44Qmhuof+AEuzA7c&#13;&#10;s6a+q+LrlkQ0OIgvJCduLA5fUqgvgss/qJwPQl8PmT1T/SACe0YPUrtfVlmRnOQrYpIcQMmwhRn8&#13;&#10;hD6YW7IH4VFprmh+CAuCg6aLehtlM8Op5L1EvD+ZGIgvacJ1NRa5nl8exAfzyQEmTjyjTP7NWsOs&#13;&#10;poQqPviPEU9SNMkkP1C3gYO4Xqj726ou7Tf1wshoPgUO8kwDwqqZMfuwabM47ZFeXfVpZCU34bPa&#13;&#10;aEa324n1xpLAGfVWs9UmVdhpZidXc1P4YNj6EODjB8v8kw70sLPcSE6WFoar0VGIcK0w18pM6Y3l&#13;&#10;OfudpEWEN6jas5TiizIoQ6Ls3KzDb7VxLC0NZqZupsavZbRtmrzGDZUWw2Q+KHc8X1X5TpOLt30I&#13;&#10;jdK4Tg29+pzaUQpK0341q5CcMHonx69IbanxsJiavd23NHQtOnw9MnQVg9BRN+i023/B1hckKRry&#13;&#10;QV+Kr4maT78/cFCEfWlhQZ60rFSsfSwYQxcRSWkrC6xQgSWpQjM9Bv9hgoAgSzrVKVAgUBgqSSlN&#13;&#10;8EEPCqk2mhRmcULhvcNWN2j9EoaT4delBzhFnAgOyjyXosOZuX7JZL3VaD8DgdXoRTHx4LNRtyGS&#13;&#10;wAefqWZRrh9/8Bk9i8LvX+PckPNCSOUkhez8qs4j0CPTCyjhOb/D2v4rGQx/tAVc9IsJ+WBg9Xn3&#13;&#10;YkgAsT9YUIRM8Lzs/P/PB/15EOf/PTyS8NWAv5D9SVWF++GP0la/RvhIyBD/8bckjXJc58fsgKXK&#13;&#10;PR4CR1tHK3HtXQuaMvgeyxMuVRcskYurWEJeuKETwkAJQTeNyA0puHNhUeBao72XdV+wsjvv3QP/&#13;&#10;ifB1wh3EECXMLiqafUAQBw7yNjctCduqGu3pqen6EUCFPZSAsODOWtEgFiDCTunRTtAaePfcFfzV&#13;&#10;6T7xXfe8FKS9mmfLaXJFOeheAGZ5PhWeaGhCV4u3m8ubvaJCLN111fkw/6yv5IK6lHKiXE01V7P4&#13;&#10;4NZmpb6SaNb+H133/dxGlqVpWFXyvuQo0YnegARBgvCOAEgAJOidJMqbKqlUvqqru6un3fRO98Rs&#13;&#10;7O4Ps7H/8D4XV62ojd2NOJGRBEEikUDee/O85/tOYrOT21nPs82slKZ2tgr7u+WmJnqVxOZm8fCg&#13;&#10;ubtTozfkSloup0RrrdxpV60TLBLI2dRltSuLQCFSudspOxhrj6Pt2vHOSquxxCt1brovv8wxe5o0&#13;&#10;0j7LCLwsMd03PHQldNBLjw7dv7qcnVhYvO/HzPI4eljMaRw8CSlWslOTw9fgP+Pq3PD12cGrSdv+&#13;&#10;yyghiM/GdhTbBfEHr6h1QRLN5u3qgkkhNaX8eF6bP0M0Pmi/uDgaEaHnC60GRf+VU4E53jo7fuf8&#13;&#10;wpguz8zh71m11osJp3SnW1pfy8CsnbXM1mZ5M/yYP9pb3dtaQQZBQHpMj9jaBw2BQjsIYCEzLYDC&#13;&#10;pdRQPju+vDiiaaBPpFpKYIiMVZvVtEIvqz5rOchve53Fa9VOvZyGC630oMBmlfkqn4W0BUA5x1A0&#13;&#10;jRhihQfba8hgXA1yj9+opng1U1web5Ttq82DCB8Bu2tpLbk1HCSrJxt8slX4nH6wk3n/avenLx+8&#13;&#10;fdqlkni4U3y0U3hzsvpin7dY3d3uj6/WFf2+0gLjQYnuT3WxvhIy6vI/j7tLD7Xnq05qCCtRtt+Y&#13;&#10;1WTw8UZmv5roLI90s2OHtTmohVcJGxOGVErx/eF+bVybNvcv2qNzmxHtpetrqatx+3h1dL90d6/Y&#13;&#10;BxGykSEJBAcVPMfEHTcPZXhzY2ppPp0ZOcdIOWZs2jJySspnb6CByXufMIguTV3Lj19276kAZllf&#13;&#10;s9ELLkz4T6k2Puiv4qUKHgkXslS5EkeNRyPiD9d1z69JpYcaP4ESUvtS+OrUxgWR6NusoXmc9BE4&#13;&#10;KJ0Vp1St0vEgfHBhxFBwTcBb+GBUsOKDdrBCIlZjMptH1C/NSEqb8uTdldzoTmvxsJvdWl1oV2eC&#13;&#10;t3mvW6590SxOCIOGRpzM0jmcWBgAcKwXQ7e+3mAehlxD8a3T1h5s9LjnYYICJbyDxN38BB8kjDXu&#13;&#10;RTCHD37s4soVECJUG+P+RdjhsRzE1IR+OgOiCT2zUMMaNzAjIbhJcGRghAiFRUtkhdYwjieuZFRC&#13;&#10;Rv1glA3aMggdun0Bcw+DbS8Ms/7WvRJhtc/IxzE38ImgPhPHnexOfaGSGpgbvsimRhknSuuZ0ZTb&#13;&#10;Z2FHP0FJTlnEueCKGVygJcp4cEkzmiVNuHK55l8rAcnb3ZVpIJtkADWTtNeKRR8Wzm/P99KfPyzL&#13;&#10;KkPe6t6ls7TPc8svccTkVorp7c786+7Mq9bM5+tzB4WBF62ZN0ri12Z+ebH6pzedlxsLz/TDaiZk&#13;&#10;DFh96gG0nhmqzPRaQvSdsWCgSY8m5NYkneIoGOG15LUoBElvXhxlnh8tvXyw/MPLGnNCcBAZ/Opx&#13;&#10;gf7o1cEib8zH23PH61NPD1KeYyt03Hu8m6JgYmEnf64nnQJ4NcNf7Cz/9KT+qD7zcn0RrzysTu5W&#13;&#10;Qmzyr6tMgGLB5YnNwtr0h7z6RuJBe3qnNthMcyu6tpb5DBx8uD52uDbc28486MzFzCHJDEwgxyil&#13;&#10;765fRsV9sVyKW2PJ7Zh7xAfh17IebVbXwxdUPaFRECG9v2/a2J2wwIgTriXEZxdOjQ+eggg1yEMG&#13;&#10;CVVWe62alAHQ4MAosKBDtVU0LvkjwwMOLk2yiTslRRz7ncXGXhqxqSoH19goSRTbSo9wVYo50qgG&#13;&#10;4hUcPPGygxgEFKhGXdiJakQSyGX5ZErh9L2QzKmOvtxclB39Ubu0x1VYMAoJpRzfHKUJEndWhnQJ&#13;&#10;hAKFlCwsmBzlCXA6M8MWPjRwjB6etgsTSobO23rQeZODmuEXMfxJkB6n75Cjgpu2Ul6a40RRc3DE&#13;&#10;mr2oNKI4f7GU5BPI5ZW9wNUQC5/xMiqkblPCKpBQJmHl6d5h+K4CgIAFwcHU6Kc0xdFlNJjZjgZt&#13;&#10;i1CxHBzU+88ybsWpDXogYAxA8NdMMKoCAcFIBhHDD5Sw58kQ11TgoJ0Pdg2YYK+B4IfWgT04eCXo&#13;&#10;B/8ffBAlhAiDePD/ikvnz148d+bK+TPXLgYIGBBhDy/euXDm3uXz965dDD+ihFcvXPOc82duXj97&#13;&#10;/cqnkQ/eunEWH9Rn8PbNszevnxIf+WDfzU/4Ccyo5ZvWyes+n+edVmq3nVRXqVmY9nPvn9a/ebH2&#13;&#10;85fdf/lu73fvN755sfL96zqTN4lQ6VCUUJ75T++7bNykiG19DTTbsvMDDcvDQpSWyAfym32zF9z5&#13;&#10;5OiedVP0AoR7vLxe7eQxerUHPLtcRLR7xxtzW/UxYMVfyS5G91FQW36e0OC4OcsuTFGNLm/a1L5/&#13;&#10;sKI/F62NhoDvTsqS5wpmdCHkUKeF33/95cn/+NOz//Vvn//nX178+2+OHJWjhTUltH9+3eLjjQZ+&#13;&#10;dZj/6aT6lQaCO+lvD/OvN1P4IPqGqW23p4Nj2MZsc+U+9IbE6WYYuZsn6KP39mH5t283Q8vCZ82X&#13;&#10;h/nD9rzubK+OShTNWv0K9nSS6sYfiDM6h4P1RhjQHDrXt+jh3tLRTmpnXZ3n0MPN5Kvj/IvDLJVi&#13;&#10;0MCmboJHmAKRhUvPRUpM9JBHZWUcHwT+/B+SRkOc8QoftLUPaxoWHKoiB9eOa9+OQcBwJFTvq+Gn&#13;&#10;Igx99KrjFFuawXHRBAcDe+q1e3BXaI7Q6RUNJMINHt3pW7ouKkMK+5k7+KDiDaUIzWL/Sq6vsnwL&#13;&#10;JcQW5bo3q5PmFKIzswlDG4jQVlgLecRvacrI5R5tZQxoZFzrtdHd1ozeglLToamrnobtBPtTKkJw&#13;&#10;UEbRAcsuGk4r8xoJnZYAh73wL7lxGgQ5RjUwYBMpHE4U7MgmqOTOs4aWx0Cm8KnpkUvgoGSCGdkc&#13;&#10;vXD/kgxk4u6Z5MB5Ba6j104t9J+bv3tmdvi0KhphucKGtFMZg960JjR7egSFjG0KbUPDweV72YRU&#13;&#10;4QVwcCVzi7EeywJYEMG0lYfXaJUSTUZa7QRf987ybfOLLr3C+tBy0RwKDhrMfcSho9lGMnzzaUgN&#13;&#10;770WkG6Nu7UZd/e2GFz8dNRfmdMdkhwF+1Ok0nHCu1C+wTY/d0XYcX6MckAqZGzM9z30PT9pTj2h&#13;&#10;diHYaSeOK2xpVaAtuQbBwfXsYGn6anX2Rjs9sJkf2atMHtVVqU1tZEaQwZXEndrsbWTQ4gGVs41M&#13;&#10;0DLP4kS46VY2ZvoGB4n+VKapMeP3otTcp2CHyDF4nI5fIvC0RFRI5lu3Xh1v10ZVvzB5Nsd5ArE2&#13;&#10;8SYsGJZP7L5Z1gye5SsFCAo7wi2kqiqpHtRP50FAUKZCtgcW1NV6pzUvdyHtoyOhiBpYz5QbMQ2t&#13;&#10;LN82xfsgogECGyWGgeqK2ee61nzHVhNXH1RHd+auvayOsg3E7p+pbTgpqTrQNRW8YL+pG51yI7j/&#13;&#10;64cliieSOvhJMcD3z1dQIRjrpxe1758Ufnpe/tAebi+li1wskyAeBATfHJbePqhCdW/JzfQrfFTm&#13;&#10;PGxZ9e64wnT0+6ctQkL7XxyWAOXYoQ9c1g74p9erwbiyPa2Z+HfPV5BBpg0GAZwRtnMw744Lnx9k&#13;&#10;HaQx59uXLS3zmB6zWeBKaozS2xRVNCIJI7MSjj+8af3yeu23Lxo/a274uPjb1w2jehwejZA4F8pm&#13;&#10;nBRGVC+HSEKTGDedtcXh6+OsI/nhZcPTYEfOkNaESNlvX6399LxhbWCQF96CVoOUj3/8FujcVSAB&#13;&#10;vQFwf9Vo9Ztd5RniH98d/MePx//48eg/fn74t+8PnNK/f7/zr1938cH/+A1gt23oVn/yj58OVVlA&#13;&#10;fmxIqSbxQbSOMJAq8H/+9TkJ4Z+/2vz7j9rLbiKDf/l2xzaIDX84/MdvHqCKrEexvz+83fr5VecP&#13;&#10;b7b+8uX+7191IUJwkH7wlzcbQRD6dutP73dRSJ/pL71D/eVdNyg0ncAXazTgXtETEFIHTDkIgyoy&#13;&#10;+fPbLlDolJpfnArqxX98t/3XLzsq6H550/zj+/ZvXtW+fJSzdqXiDM6lr9pfPNJvwlCfVORPERDv&#13;&#10;1NysrS4PAFKYoCYIamDcIca+BvggPwrRK506h79YLyWHP6Hsi9sgRruj/OzUIq/7nnMFCXNsmB52&#13;&#10;Epf0G+pChMV+5jC5iXP0g2iXtvIkhLF6pKE7YWkIsocIrV0jwFK1Fb0X7Kh/8ypeLpbAsb+IBiD+&#13;&#10;XKsFViqxR6EaNo97suq4OH2QLvKdYC5xtMZOf2K/EYrQsPJgFa7Mhuw9N6D0y8EoBFpN3Whycs72&#13;&#10;bf2ziWFnSXnM3a1S315t4FF7nDnAw9WRo/rQg+Z9PO6w0u++2A3y59tzQmdG25friTebya8Ps98/&#13;&#10;dIeyCOFB/683krbKAJ4act2qV0YOS8Pby/c6yZtcT1vEmIkrm/n+7dL9YNY9fdWiF5n1QRBskoQX&#13;&#10;Js6Bqpoqeuba3LVdksPsvYPiEPvWr48KPz2tPWlNW+EAoJ/vL/LNeHe0/M1JwZZ6kZx/t3SfnNMK&#13;&#10;3ASh/ZMpo1PSJvWaKZUlssCbKosjxeQo71BkkOsdBzxIjmWonJU+KWK1ttxp5uulVGZhfCkxJuAP&#13;&#10;mbFmLlGYH9FrzJ8T/eUWxng6AXyzo7cppBBGCGAtP9vITNWWxpmIdoqpdmEBJQzKwWyiwWIRYpsf&#13;&#10;LS+MVFJEi8PpqZCFy83pAqxpbGiDxeaOCxOtnJS7XG40UovaDeO/kV/zDnYoOm7wF1JoSgPrlqe2&#13;&#10;cMe9j0S6e1j5hFiE7PnyDMGYbkQ2iR2cglup5nOW3+G2uhexbtZteyjuvfMpGxz30e6ge3WkwUKH&#13;&#10;nQ6xBqIB7SmPp3UKmcC1bGl5Ir84ut3OP91rbumZmJ8NyZ+1fKtOdJmXDFSWvyU3WGUpmdxt57fX&#13;&#10;4KHABLcaS3utLCtR73d5ui9JqjD6mfZkJPz67MwOSJXIZN6SN7bNzfC+vqtMd2Xpvv2lyXup8b6J&#13;&#10;/qujfUTxd/loUYdV8/PF5ZlGeZEJJHVDI7eQTYzN9N/Iz46lp/rZw64WFrQ7bFUy3DjX62UCw821&#13;&#10;Rofeb9m7yHaard3u9npro9VEDtucRckG93ZOHh0/O9o/6XZ2GrXWyYPHG+1ubjlHoFavVBvVGgJo&#13;&#10;y75SAIL1avixWVvx23Jec7tKu7m6vqaJUrfVaFaLJb/NpYPLJYEhAOfFUUNUkUxPLCX040sUlhKE&#13;&#10;bEBVNZfCsFq1XGFxQvaSYxhlZS2XgFB95VBU3zq/Ws3PrRXm17LTrdxMtzCHEtJL4oO8W9vlJXCw&#13;&#10;WVyqFZYkXfmchteqlhHA+XlGcISDCzSDGWrBaonj6XJmERkUzXJuu91g2tapa0kYYKWUoGuB2ab0&#13;&#10;oJibGqCZpexDwSCw4sJEcuxuhkI2NQmNCZ8FrpdJTaQS931AqLcrxbbdyGgdtbdJmZuRlpSxrNeW&#13;&#10;uMblszPLSxMc6gSdKSszjYrIeDmk2dfrE0Sjj2Co4vpCRYkspFXpT3kT6Q2qQyg2vUKTW027YMkc&#13;&#10;FmaHtTvcaBXoUyROqee2Gtp/JzulKbKR3VZxq5nr1jPcbu1sr+ZtyS19Q0BV9mi+LT3z23RteU6s&#13;&#10;V7OrhUV64Wo6IVYy5GZZ3zEi4s16YatRtONHz/E4Vi5Yj65Vlrxl7BsflJGmIsQHy6lRzexIJwSz&#13;&#10;yvWKf7LUXcnKVzse1wiEpzCAaFTvqpVs0Fgp1ydqowTcas5TXWnzDRey4swmZe1uWYfz8nVTCXsR&#13;&#10;xynjD+6CE9ck9PxhpzYrf7VZnetUoLRF169svCSwk5OcHZwev0OGmUkOe8VQjTDb57ojHOC3r9K+&#13;&#10;V3J/WgJN0iz04kFqrEJ79MH4AEa4VKkIFeErxZcGtLXsl21TbyAsMoUVaaSEDDTYQzGgUGzmJoIN&#13;&#10;hfsI22AYRRzBekLNvNRNTx9trMOk+GGCUDI5ugryNPMjLBg8Ohbusebgtsp8VfmEprGd4uxmNXnQ&#13;&#10;SJ+sM6CuMDj1xrsNyfakHKZz6E/sS2/SOQpAsLI0ZAcQtMR1hLaONkowZFkFbZ0fWag5BiUZgXwN&#13;&#10;X8DIpm6dyoxdU29PEriyONhrKHnHYaNs6gxV9Jlf4l0eY0xtayDarUbS/YVWbpGsVQjAZ24aqA3X&#13;&#10;EnHu1NwGBopaGxfIoL+iQNG5W46Fj5bROwzdoxfC4j9xm+qQzxs+qLegwt27507dd3vFWImv0aUw&#13;&#10;aE/dPatvXRjA+U9Sl/SW9Fb4wbBl+DzL0FAZOHQOImRmIoGsbFv9ocOQqORQ18j0W6ur6GaAVkqo&#13;&#10;gR8kZhGIoXAMAkCUx8YTPULYYoqRr5bTDtNNz5wkql2cBxKJWHLphkI4AIfkjsPWN4euZKb/vANm&#13;&#10;qEuuEt0XFVF/Rh71WQizEmc2b0ojqjE4u9dfJjT16wVzTsGlU0QTp+jbydMpRE/9F7kb6BZD1lcA&#13;&#10;cH6M+3bif/tAGHtqPpmlGCG/dDEQvZhxAvs+RnzEK/ZYZDCXiyEfJX59PFGNaBs44/8Zdy590Bh+&#13;&#10;ZIveEenKxwP++AbteDCiQ9s+Tgg9f2AWwSH93kuDu2YnB9zBaZlx0SXpI8YLfAQSDi4x1xd5kfS1&#13;&#10;jH1Ij0ub951GIXWA+hhOuBjrd6t4M524Z4Atpa1zRg22tdxkvTBtcGsUFzA19p4WA2F0ZQKwmj7Y&#13;&#10;Kj972H79ZOvpcfvBTvN4u3G01dhbr5LvlThMFuZYdBKsGXxMYcpFLB5URKj3SM8N5qy+8tP0d7Rv&#13;&#10;5OcqTLAnUGl7cwVVrNYWV9dy7ZbqlESpMLXWXNzdKPDD3Fpb2m6la5WpUmGslB9v1BKt1dRac6FZ&#13;&#10;DwFsiWI+YX5Za+YaK2beRQVFGw1VH1Mqu1RzNUsp7yWTGpuf7rc14xDZzUz0JabuUdUZIemb1KVM&#13;&#10;jty078gz6cm52cH55P2l9EQ2N1MozlVKSS/BCox7NoV7JZ/AOlFFU5WhlZ882KcOZHnaouX23H01&#13;&#10;1dexP2QwwMHZe+GNp8e3VjNmtOz8kPGfJwDYBw52G+lOLWUxGZeUtgCivw2285N9WldbPfrPROiK&#13;&#10;hQ42SloEhlVZJw9xLiaH8MoAW1dS0N5Ot0oACAU6/6Zdj8QPwo4HhR3vLs8CdHnKH8KdmaXRKIqk&#13;&#10;H/Tu/HazXd5YU/mzbDGgITKRIOQX1ILVrGItH5kPjh7fokWX5MR4P2v99ooGherBci8e7fEgZTXg&#13;&#10;yY/2Nw42Vz3Z0x4fdPY3ajxITcS2zcK8CZGo0HoSOtxuLHWBzpX5h7uVVw9bJ7uV3fbSwUbm2WEV&#13;&#10;HzTSKvv8mqHoi87RmpZbenZU3cszM5RvUeH/ws529tH64nF7SUO9mOFR6dFcvt9cBAR18JnYLs8a&#13;&#10;9IRWLyKa8Bv0mEAqEJUb17mPCQwfPwRQLbr2Xnw+eYQy6FMMGbDg/BVOMqpGVdErxosl5YqoOVWa&#13;&#10;2kJDlsSNMLslrEU/wwEXhs/yYWOWoiQVGYylqgZP1ClCPUUgmFf094i8xryD3YhQIzF4LviCjl81&#13;&#10;E9maJU1VBnNJdbI1Nsv2JX9o1kwZhl+TEUEBOKXKXdW9jBbbc5UqH7ohTzCT9F26rQM7l3J+j+p8&#13;&#10;DB0UdsTFZkklRoo6zIxmDRUdJspWefLBVm69NmPHB3GyW+zWExSd26uY+5Qddy76+e6s2pkOjYN7&#13;&#10;fXyMQv6PP6cgYFQyqnZl4DzZIBo4dPd0qAPRqqDPKBTaz8lKGevuGesMTWEW+8R9SoB0DM9vf6pk&#13;&#10;UcQHDXqeYAAkNjQYes7grU+H75wZunMOSsAObvIS7HHDMXYoetH2nSK3dIqwVDtqI51zd0ZmWBX1&#13;&#10;iKrzZv2zNHWTc4sVjrskqMIywC0Yry0zI8kYdy+5X9lReT/53heH1YebWa2Loi0YGruaGyQJYQRn&#13;&#10;MkVA+DRKtMoD0wBqmwVdqfI9XJuRigSY7CuJf3NUeNCa1fVSFlrSUshFy/+QwWoX6EH373b0Tgo9&#13;&#10;iysTJxtL2nnsrwRfu0etxKsu9pd41pp+3Z0/qbvX7l9NXHzSHHvRmd1YurlT6F+XWM7e49ujWHct&#13;&#10;dUuaQssSqQBWeGWzw/gl9dISIyrqXUdwG9+5z4+LgoJGxfsXjwpPdhZ40OlRpWj/3UH+1c6ycn3+&#13;&#10;To87vHbnZdskWh0/QkfF4ywFRY8TlR8AB7XsPG5NbZYHowUlKLZTGmKrq0h4rzqhJBgRk36RJ0Tq&#13;&#10;NQSUPCQu8G+dBLmLqCLU1U6+3WlH4rrVoY3KYOyvR/0hu+uYxUffPFWyZAgfcyMy247Hj5ItTOeI&#13;&#10;gOQcJBwS/Z9MaUbpK9RrQ+yOON75qr2Jc6vvFXI9PnSW8M1W3lvJmSWolYycZyS8LjTaN/5pbswh&#13;&#10;+2jao3mf6tzYCdSRCKwN4FN5TpSnASJbQtItZmuaiB02ZrxralDRzgaLQk9g1Mmcyvgj7MjYNJLX&#13;&#10;FU777vnWnXQSqArYKvv3+1erb/fSarwZLlEcwEPUBAzHduvD3fI9aiOlCzCHTP5M/ylapNhPMDF8&#13;&#10;Csd0kISijpbbpzx/Imj6Pgk+A8MeuWgdSNlEjYI1yDYbpmQVhCqFoHXVk9qFM3w6/okVY1z19WSA&#13;&#10;59gOu9zcPihRi+sNWmO1Xl5XpBxGMjRc0z4y+hMaxxQ5YLWu01jb5up24bMGdSHbAoIRFNr5iAUx&#13;&#10;wY/7EKEwdIi4NrMM+7gg1Cvw+oUPwSNUaCN4+WxwCuURKq6e+xDsQ4XfxrB/6Vdx/typC/7Qb3Un&#13;&#10;vEyH+CnX0PjMvs/O3rp2+qpXufrJjeunL186deXyJ5cunLp8MfwHLQVHh66zDyVaVB0xcCdYuDj+&#13;&#10;IVZOIxeUeq5Wpw63w9CqmQLEI/kPN2iFScqEeSkPwN1++0X7T99s85STo/7pdf13b2VKW3pOSYlr&#13;&#10;I/h6P62zFVkKL9B3Iemd14QoNvPyffArP/74auWXL9t+xSJbElsqm72YkSSCaRl71s0uE9AE1zZe&#13;&#10;ERH4mhGoSsXLzPvW4YMvt9OkKN89qcs5swNlCkpZIz8sf/79i3o4wnfrIUv/7Q4JiZ2/frcrn/xv&#13;&#10;Px79+f3WH75Y/8tX23FHB643B1kefZgdgKIVF83LDw/L7/cynPEQQ2lwhPHd85U3j8tPjnOPDpYB&#13;&#10;OILE332x/i/vt5BH3a/42v3yfuerJ6x6ZePblIMvDgr8k3ebM8L/9yf+/7PNBVcN3a4txSKEBzIS&#13;&#10;CRIMHu+k9rtzh9sL/v+Rtp6dGWA0SAi3l062FonmDDLe6WFzCgwNxUg7WYrLN2wqW/PS9ehP5IN2&#13;&#10;YAJAMwavueWxM5rOu2A9bviyTpDCNToZG0G33vCoxptk4A7ABDPFScSCwX1Z7Dzoadw+Y7NCOz33&#13;&#10;1HHuo7r1tcrDhH52KHZtA+arj+v7Zl20U59xzaqJWi8EU0oGsFpDooR8eARsJHzBwh3BAoJ/A9Dn&#13;&#10;e6BLUVAQTJwLCer8gKHMq3tpL0dxYKryxfCmCtMXDWLUlLGDYXXxlpWPq1jQxfOj5nc0Mfgp20mu&#13;&#10;R2oDBNNygSgFujRwxuBg9WKdo9h1WRdjd9ljV9aWBnXoQEt9drxhmX/ivBxinR/kKBpfG47MqrbK&#13;&#10;HRUVGKmWZ87n5y83833r1aF2kZw5KAdJCOl0zDi7NcUbA2TOxM6rqc+Kk+eMw4ZZ463Zypxrx/vy&#13;&#10;RlSP2EHGw0yxwJnc0uia0WmjNgHQEyriaKglDCrikEXnaFllyYdaKsGyuAINc6kb6bmrtrV8v0+E&#13;&#10;5JyY+sVxIdbbYNnmKVObyd207tVjT0lv1oJBHw3vzkKU7k/YsTR1r60K1yKQut+C0KrSGdZtxHLF&#13;&#10;0sUYqwbJ1o9xGrI1RMfSUH9LtT09qgnCZW0+PN86x6BtnornM2Df5T4VHSzmfPrtyn3kUX5GCZMX&#13;&#10;EtI1FrGyNyCgHAXAF3q+6PtMCZjikcJ34or37gygt2ijc/XsoPDuafP5YVGXQ4LKE1072/NIrrMX&#13;&#10;Wk9m+8LIz9RRAUzyVnUu9FO25GZ2ii97kPNtY+byZvrO7sKNr7XpXJvUkdBV+fQwQ4ZvGDQEuX75&#13;&#10;IQNhpj/lMeTASBaWBGlhUoRmKNvbw/R3j/O/fN5gM8j049XW3FfHGWUSwYv7iP9n5w/v99QWUvNB&#13;&#10;fvgg6IYDGsG+PqkTDH71sK6RgRsKofJQQIfWYDr9vdxbAgfhlbj/dHPBCKNcweWvX5tBMoj7HlcF&#13;&#10;avn9647SDhBK6YKRivYN54II+XNqkkjorajjb19v//ndRkSEPDzxQeJu87hfoWxGUUOoHnzepsEQ&#13;&#10;xyRUNAZacQWy0xh9e1KEKYFObWSDdPGkEjR0X6xrcchsEyu0TkPiiPVCfNn95aswcnq/8aR55m9e&#13;&#10;NP/zX57/99+e/LefH4m//3D4t2/3gDkvSjzIYvSPb1vC2YvSM4dn7iDKNvxids6bpZpVK4Po371p&#13;&#10;MjOnU0PorEMYUyO2ofHi46oPCCX0og7G6tGWH+x/+eb43384sf3T292/fLn3b98e/41s8MudX77Y&#13;&#10;9ARPBjHxQX0MWUPDmvSD3/bsSX//lrqzBSPCmsSSobzkyQpQ+IfXbdT1xVbSJOgAvtxf/Oow/aQ9&#13;&#10;yQTm84PU+4eZk43pvfrwyUYicOHHNej2gLFMM7Gtk0V11jJYWcVxK6klvXafz7rmjsyzzbSRP/R7&#13;&#10;JXfNDVmk8dZWuxVsHHqrSgwOrZu5p8QuxLTV0d3gLsJjRKd4TqSW3NhW6BKYvbOSur5VZj0xYY0H&#13;&#10;xhEPdowShQGNCBE9QTxoNG4RFdrm+kHzGIbf+HIYOhxJQigiNEyPS1T2rDP+yQdDm8JEcNp3YEJF&#13;&#10;ltKs1P1TGkkHAfiSFn59W5UhXyEjobJY78gR4phqwLQ+tNTU/wIfNGzmRz8tjp9pUkPPXFxJXqzN&#13;&#10;XxD1hUsaDesvrNew7er8xe3crYOyu4zb4qg68KhxXw0tIOjG5P3+8s9Paz88Kr3amIP+AcEvd5ff&#13;&#10;uJraiVfr819sLdo+qk3sZgdeduefryfUzuGD9H28iDeLI0SO8R7Bj4FgFgactGM+pYX+k/qEf7hf&#13;&#10;GLTzofRC+4MaajmmZI56ER/UovQPb1sMh7WG5GL6bD1pMUCHy4c/cNL2lCJGdUEi3i+Dg9SC5dS4&#13;&#10;UL3cKurVPicnL3mu08ri3LDAQbRLyy9NBYfDufGQ8ZgerhNMZWfxQUgiNB0rJon+SP8EfONH6X0+&#13;&#10;UbvNzNbKUn15soSp5ZMREa5m55r8FbMJ23pa1ZAGygkZHu0IJefRyQobq9R9Kjl8UDO+enbMHTpE&#13;&#10;KMtnPpUhD2mB6DU0pUXg9YgI3dwJeQZiWHd5i/pJDbMP0jXgsrStcNsSEhQ9I2h8MDsl2f7Z4vg1&#13;&#10;la6W7r3q2fNys6FBRr/qkc/U/SoedoMMFugqWM9MUTk5TpXeO51CdzUTzxJqI6QHaQce79SP1kvd&#13;&#10;2qI43lvlIYYPypVhQ84JbVQAr+V5xpj4oBxjFEiyzYREi0ndGJVc3tZm0Y25hH89PbKWm+B9VFkY&#13;&#10;tM99zmEgg8W5e3amB67NDF7HB4dvnWf/gpT5gBhRLswMUaURt+n8WFmaDSgnNbPPblTPo0YW/dEQ&#13;&#10;p7LMhjG9VsmXlxcq2XST2GxhkVPo+mobH1xr8OBc1XMQHywVVstFhqId7QXxwc313a2N7c7aOhkg&#13;&#10;s1AQEBwEASG/Vb0GuYiWi3oIIoN+JXQ8hNw8p9vu4IPgoIALbT25y+esUSPo21hrYHZa+FHqkfit&#13;&#10;VQuQHCFbo7QsqNsYeDqB+CDSJFBC4guUEHVybnMLYwC3r2JdkjA3085Mry5NtIupbnWZfhDkqmWT&#13;&#10;zD8b5YyoMDWlcKzXioWcloL44FwyuZhO54q5leZKNpdOLXIV8y7yhHgbzWp7pSDk9yBCclEOsXSj&#13;&#10;uJvrIp0coyTlqcs8U+TmRvPzY/ignpJ0JVKvPotKbk4iER90XRCH+phcI6ifL8ZWp0RJKhUp66hl&#13;&#10;lQgp1uWp9OJ45IMR0MeGRyizrxmGBRHaSpNKqNJOhj6eqWFRS4cWe+BgPTtXcs2y+dUiMB2kENKe&#13;&#10;wDTJ6oPNwqPt0lFn+bCdfrBVP9yoYoLrtbSc5AYlC4u5yuJ2s4AMPtlrP93voIROoFZKwF8zn1or&#13;&#10;LmGC+KBtZIK0qB1dFCsZvrUCHCwkJz0BIqQfRAZloSFCmXDvnW7Ra0l+AoXqATQtjXyQxxqk7nW9&#13;&#10;XHS9O+yWJXsbuamd1eX12lyX6K+ZhLpi7k6zP76au52F1fKYotyACOd1tQ6yQXI5rLAXiNLN1BTh&#13;&#10;nvVbP0S4VVOWMK6V3mohXLAuRmfGyScesZWczy7cVx3hCRA8EF9I9kcFAZMxSULIjxZJCUH0lzBc&#13;&#10;yB/G+nwl+hChe3/pRE8TxhP7UbtkK4sSytWYGcq4Jm8pLcMEY4WhR6w8LTuDG8nMdTkWFMMYJeFp&#13;&#10;MWygM9yhabZaCiJi0qF+JTOzkr1fzYTAB5lSGjG0LtVMqluZ36kuPGjlwMHd9eW9Tnqj7mKfJHDQ&#13;&#10;qBEtdTZ4/pPRYVLgiMSFNwJ3Ila0VA413rkEd6NeSLdKtLqFETErS0MnlaTisZLok2IlCWQ6qolk&#13;&#10;deFeKzcqF4oPsnZxd2Yb+giURugHjeG0nLE7pLY7m5Xp/frcDsEFg5fi6G5jdn81mK+6Geyuzuyu&#13;&#10;J4+30ruW09kBPquklHSI+JpTJD9DYtBYHMhNXic8dGOFDyZ1SL99dqaPJPyCHYlTFdfyqKyZpFbC&#13;&#10;59LjcT4LxNbblKSl63SbJhtTXQq2JO4QhVtFvE/+R1LIzZf7FKKzldSd0CEx3S/tYwsgAoKy3HLd&#13;&#10;bjF4V5pZFCv6rR/NOOYm+25whKN1bxLJoBsWn6/vTyxEdCT2A26+Q4V6hoW1wx6S6VUrfivEnZun&#13;&#10;NK0QdkK6WBGLXlSaY/aqTNX5i8gEf72NnC6mgyKbA+OIAVG/gP9oUv4ZH8lg5IO2nhMDpOu/diZK&#13;&#10;5qPKD86Ta4qF6HY+wkE7MQflteJLE56Ij4fxzwdDhsphxIOx8//jg/EAIql0qL/mgx9SXj39oKON&#13;&#10;iJApqBwmSqgllqymi1HIac/evzw3etWXHPsuJoORrMvK90cO3Afhc5fudtqxYxe19sGKgmTU9bOz&#13;&#10;gxKO3D03OWRWZYysyeBIQ3O6FZOOtc2MiZvHtcENVgsCwEbW7E8up41d8Pns5J4crz1/uH64VT3o&#13;&#10;1k72W/hgq5rGB5eXp+cTQ4sLox9Eaukpkxc+yFrZnwdv0vpi8BflpB3WYGmzHkdKcrONTrm1mscH&#13;&#10;K9VUpTyXnB9MJQewP3xQy7zVsmObL+RGknO352ZuZdPDJZ1G08OeQwRXoOYrzppZoMl6LY0P6jnY&#13;&#10;4RXfLvOBZ4bAGd5UxTV9bOi6/j5zU/cm7t8YGbw2MXJT0x8xPzMQ7DdTY6YtWK2YnTE9+YeZ7PTY&#13;&#10;+O2R0Zu5/OxqI+P/e1+cOR/srz15sAFxbm8Uo4+6peBGfQnzUhZimYcS8h1l8jx1//o4/eDErUAS&#13;&#10;p+/GpZGR35P9CVaIDDIdxQ2VVFEXKompOF2Lo7Z69llYKjxTgcan2oSCJ3qCsd3JJMMs5aaSif7U&#13;&#10;/GA2PWYH8TQPRpEgnWAc/OMBmwKU6OCDFIVqaYgK7bdXQ1AgoqvBXNSsUUqGxxuAYLFVz1oA0Pj7&#13;&#10;gKgFfUaoHw4IEWqR/GC3s9EsJaeGCpzeWctu6e64ZBnz5unRF88f8EZgC7+30cAKbSFCcPB4u7nX&#13;&#10;Lmnjy/HVJKjA7GR75dVx5+VRWy/Ch5s8YBeq2bF6btyEaEg3sD/eK2m0pF/MQXvhy8dNQsJNbV8a&#13;&#10;ZALzLL8k7iBCrFDpLzjoXu9wLaXD4HaDGiLBI/pgNXXSyYj9lWQnO94ujIRa+l5RveFOsgIlVM9M&#13;&#10;s+PWKTSMyPTJL0GBdILSTfggpxR9u1ppOf+rxRmlpOfZnckpgUGRwcmo9Fy2bpjmlJqHhDk138j5&#13;&#10;uFaHBVWlQoTJ/k/1k+V2GDWDwe5p8DRBEzhoKxck5IUEMmhajGFOjPcC0R0R6mLKB/qL2OzGyxnP&#13;&#10;ZZjd7JiG7KtyV2+vGl9+xoS1xmEADVQkk9KJYLxd9HUaraaH14qT3RXVULN8tpW12GJ8TKHLSwNr&#13;&#10;Jd2Eh7hDw4JQYC0zjAYChYcb1k5Tneo0SiizrYRpd23p4Vbx0XaRvfmOH1eTe2sLdqj+heIlIgJw&#13;&#10;UAz1nR28cwYcNOb7cXLoIkrIfVSFA0RoaFK9YExTqhR5gUoSVqgmC5TQiGeC68FBAJEd2XkKaDRH&#13;&#10;bYOChwgUMAURRIVEgiYac/0gbHp5MZTQX3Gu3FhZdTg/NBexBQm6ZznhFsxWfSYPAScntD9emdWC&#13;&#10;StISODvh8NmzlJRelhfyvWItzqtN4yFfSLP/dt39Jr1P88lOhgqDGEFwKqNGYTWpVZYWV0QKrw5y&#13;&#10;MVsY2ZabdN83Qdcg7Lhnl5G2L5coFyQ3hYMz47JyUNus/aKq5trc9fVs/0H5vjhpjPfuvoc2Fq+/&#13;&#10;7Ex/vjnnxyerk+3FG4py9+kmoLTyCFNKAtuT9pxA914flJ5uZZ5sLr/aVxtfIk50YO8eVWy9WfaY&#13;&#10;DvvZ3qI46mjsdZ/tj/8ALD5YnUG45BP09ZMGwdNlS9Q2S2JIVqiplniUXtYsT3WuRMRa5rZLKSDC&#13;&#10;fD9xriMRFBPtZRRMxfJgaP9XHOkJ1vrxUO/dNvCydGjkhxJKwrNskmbnuVqUE87etiXGkTORdZda&#13;&#10;lEXx6h5RcS03Igkpf6K9iPJpodLb46WZa/pXLkhfhz6Yp/lHWdeN32K+fUErzEgGfZF8ncb6TKkX&#13;&#10;qd7GBs/IsgZ7TAb7Q6H+TaWcGoCQqu3/xEJRetb0agkUVl83Qz/oYM06eUF6GQKT8HEwIU00f11e&#13;&#10;nQawOHVprzrGpNFnJ/tBLSg5E9FhPXUTuhXa1nwwpFq6BQ6GVBKxYaYPJyVQok3gmsgvkQ3U+8Ps&#13;&#10;m+0UAygdi7q5uyyRVTLIh5fnL1YXLoODUdqsDeji2On87KX4Iy1haAg4cxkZhAgpgITDnmA7MPSp&#13;&#10;3LselJLwqJ/3ZaVnjJJYEB8GK0kwb1NVA5dd0iGtRUfOxoSDLLTTolZBEhvjs9KI12nsJokMzo98&#13;&#10;sjhxlsRGBt6ry7GHfPvIxdDpWC8D57NnCBz/yrUcIyLCKBuE1T7QwH/+1nPig8zYuUBYm1loKRKL&#13;&#10;yzO2EpEP4oAo4a/5YISD/zcfjJQwbn/NB8+eOQUR4oMCH7x17cwt//zSKeJEO0GQCEreOIsJXvRC&#13;&#10;V09TDt7ruwQOfmb9dvv8DST67vlmbYGXvnK4MUb9s7ealUl92493C48Oyu5xjK5W5kZvCXZpdpTK&#13;&#10;AEKORz4jDxyDWuS755QvmWC59kayt3LQGNMS983BMg4oNar1EvUE7Ylf4YbytB4P+dJHORbBYCJi&#13;&#10;CA76FhHBmStNnSghVqgJF5dFl79UvE5bkvBEKJLM9INK7mXmv9fw6/W63OzvP+/+8atdlnFSteCg&#13;&#10;La85fneOELV0VI6N693ff3P0tx/2pZr/QrTypv3Hd13iFHxQeyNqPuCMyI7jLuvdkNo9zH99kPvX&#13;&#10;d5vaZr3nFn5coLX59vPW+5eN10+rr55Uvn5clcyXIRc0gJQ7rw918FwUBlIDr3aBAJNBmF3hs70c&#13;&#10;DuiSoduFBeWope7xhSc9U1AUDwcMNqoP8i8eFTdbU5mFa7ocBhixl9ZoFRzUw1HXs1ApcVw0Jh81&#13;&#10;QdWiVqqWGe+OysobomuotxDD6GSkEmTFgstoJ6cbaehI5QleUfmE4hCiPNyNtR1s5JjXy6MIlAna&#13;&#10;h27idkdm2UCHBcrQGMZugBRtJhF/wpKU2ycySOUXySCcZ58SkBAMHwxdAhuz3cqEaYJqgDMePrhf&#13;&#10;m9a/STUIAz13cG7l3J25L0snrizPXeUwJhAiqGiJNHjxpuHL6B1ApOKKzF1DmSFUbYwKDQsepQ4W&#13;&#10;SOpApK8jH6Sea5VGqNvc408Ncxs7zTxBJbPsBIMjxjWyExYSqozMv2be+tKgqtrm0uBqGr4c3K1M&#13;&#10;P+tmn2/mIhCMfWBtEV7sTPvd2CXBIGNoojgWBig3qvxF8UESQhaj+CBcsl0dJh60BQrBQWs22XhD&#13;&#10;IiHMbjnk9pFNYC4axkrymzW8L1tw0E7kg96UFV2wX5u4CIFZQYlYZwUL8gHwuB1hyRerwux4QoZF&#13;&#10;5+xlrVRtpfd9KDCuj0lrSAF+bddcp1MxJ+8wtBVWdwQQK8awH954cVTZrbpc99oGWKTPDCVkIRSP&#13;&#10;aUwsJgCIIcbyp3Uegfws+ZSAWkB6PBLAuOD0QStrUXugdNwHIQ/saf65rwc/T512fQnFSpbbw2XG&#13;&#10;F6gECMgUlOiP45OwE12O9YjZbM7GNjFckjzNZx3C8ecGaTmdBKdorXifzyogCAv6SsOFeqHaYZ+L&#13;&#10;HpKC4oM05iZi07QqHXwwVuXBi1MDp6BzV8fWcl+Xan7i/HfbS9trE93G6FZjdK/FYDmhTgnO078P&#13;&#10;dTK2UMwZagx0mGD88dun1aeb8yTPT9ZnvzhYiqAQICCatjUiGRvxWYjwm2dNl7aurNzRX+2nv31W&#13;&#10;M9Qgd9Rw6KEnqM6iKOxFJgw1Oymd/sLg2Z3534zd93Nb2ZUncHWQWmq1AhUYxZxAgMg5E4EAc5RI&#13;&#10;iZJaaqmDu+22PW2P7Zm1a8Y1u/PL7o/7B+/n4bY1nqrZ2q069erxEQSBF+4993zDeX2Y4JyAYhF1&#13;&#10;xHvZgH+NBtLc+5Pir160fvOq98Nly/ggvn/V/eZ5S6cDng+/e7/3h28PsSkAaoFeZWgNWB6t30+I&#13;&#10;FlctlA+2DAZngenh2xnqIVlBdcih9JcaGr7r62NolEYte3mUIif//XdDptNII6gjMDVkjKCphEIa&#13;&#10;eMmrcSeoF6GTVOe//277p/edX79pIor8+Vd7ATphH8qGAoYCnWQg//48++1FwSf5w/uuI0TocFXg&#13;&#10;YGRjPqTdjkFCjagGUmFkG5HlZpzYZ/1VyyWiXTuoKRiV5hpXxI/mJuApaEZjd1OP0Zgi8jcvOv/w&#13;&#10;svend3t//vYoKAejloJf7zk/v33dAwv6Lj991XdpbP/5+wNf4Q/fHehdyKcUsmk2+dfvD7FK/vi2&#13;&#10;r+UiDeY/vY/8RekcnT2XW+r7cnvdFmbkw9OURcBcdVom5unDiItssspL+431Ey2ZOsl+dvpZNxEw&#13;&#10;QTPjr646P7zQ+D6yn3VLEGy+PsjIxj2/lHeR5i6vb6xGzzNaqRqRIiX4xn2rSGtJCB2bEVvCQ/c5&#13;&#10;G3nJnhOiZzRd89PeSvD8NKVGWrYRGczgYESVjxl5Bo35va3l6HGgpW0tmd3McZYMLrqRSqIr5NuE&#13;&#10;hKu0w3o6z30MK9S4OdhFonl4k6jB3MgyAiiPD5ZciggV5c0vjJZbxcc7TSbYq8xFDeYyTzl8VpK8&#13;&#10;fJPrZjMhT74BIszoED1+rbZ2i5wwP/9xZv5jq90sO8rpa7bNTd0YH6DIZuY+4qHqW8haG/E7/lyX&#13;&#10;QHHVXj3KT3XX7/Q37h0Xpl+0Vq44pfO+2N54ST/YWbXD50QrBFYnryCV9Vlab3eXlMDcaoXlhJt5&#13;&#10;PYYwaKmvJxHNyVPsAScJl0XIgZ9zCeiumuUt2N2WlNqYkzh4rpprZyUFvP7+ecM7EO16c5OCfOnl&#13;&#10;Qfyrs8yLw43j3vxuZ65bm6DZpKSu56fb5TlmOArI4AaeTrrPAL/a9UQ6MaPZGXwQG7xaUBNLQGR2&#13;&#10;mnloC+TlbLv+dKdCcsh9q5SYCQqmTGxCPY33I4I9pr0tqQ6JHNMkysRWdl23QSgGvWElDu1a7uSX&#13;&#10;2wrymTnVeFBddslVVgwfY3gS1X43HkZ9mjYequzVUpN2Impi7L7ibZSZz36SmJPMI/vdzCx8lp6/&#13;&#10;QZ6f4A04/Vl61qrnpvI1eSDxfnjn1PxtCpfShj6zGDiP8YRBbIRCsDbBrhMWEMlwgAL24xP8hfTz&#13;&#10;Aih08ouiX1ohuaW6srVYdrqUaHQeceqocmhz7NPpgF0E/F0rLgUcNO/gQRSVdFqoI+xSn+geaN3N&#13;&#10;PMoXL6yNZ5cfcnZ1Hvq5+f3q2mE9ZnvcjF/0s7p6tVJPNE0b+O/5lQ7T1+RctMVpX59IzN1HoUee&#13;&#10;R6GPzz0gD+Tpyr9RizdAjFPNvpWVK7XmYbv4fG9LsyFgEAwIQFNOr9C7hZoVyOxg0NY0kIjv7GD/&#13;&#10;6dHhzrZuhv1Os99rD9r1bqVQr5XrMMGTw9Oz43PIIIPQgA/S4ZUL5Xw2p81gZ6vb7fTqlboj4TXd&#13;&#10;VhssuFWti8PhYK/f69aqB/2eqOdz3UZ9t6ePYQVg51+T9dXymW6dzC2/220eDTo7W/VBq7rbafSb&#13;&#10;JV6X4MJOLa/xpQ/cqmZG/RxTev9Fstb4fHp9Rms/mspI0BqfJ00FeVMUwkP3t0pB66Hcyou1QJNY&#13;&#10;oh2I7ExLhVS5mC4WyQfTpWJSA8dyIaGrYLDcdIq4gJK8qdopTgq1SkXLgNCpBldyi6rH+cQ0XAmo&#13;&#10;zXouBGAL4Ou5YIKqmNyqgNfnSzltjxaqRR5lipMr6cS0KOeXhj3KBfZlq+q66U1dAsdTiQk71cKC&#13;&#10;qOcXVAVbJdrJZWVqShZvy7cqbPndeQAriVnh/jmoretiBt5yJ9cys+3ySqe6RnzXc191Es926Qjy&#13;&#10;JgL1EM2JdoA1rbgY1taG1XXaOn/rPj/r54476ZMuK6fSxU7l6qDx6qhlez6s76ktF2L19LKneFBL&#13;&#10;7bfzYdvHB8ivO+ic4wyE3wJtVb/dbDDBqOC5XQWLK+GC12lsBV81Zwke1yszkE/0SoTtqkwFQPZ2&#13;&#10;eRN5YLsSP9zKGTqoJ8KnCnB5Iy3DXIY9WUQoZ0XKr5HwDeKj5R9uMxUhYV0UDMGYN6ammM93iqvk&#13;&#10;0j6AyrMBjVkr2gMINaCoRjljnZaIGcatiRmv1H5IkC2zKlXQ8y8AZ6AEW/iOADlB1kAMCnQCLOjH&#13;&#10;D+HHiHLAIGgkIYQPQqNslRbxzUCEUaOlv7VPtXiJljCbEziE5dgjoFtm4W5s8ga0Kz13r7D8qLgS&#13;&#10;2ZaGfwfay64/EqXUTL+xccxdEFpRiZ0OSpf79f122vnE9FhduL25/iBLR7nGvu9+hpFUkuHnJHmj&#13;&#10;YkXwE6MpmL2vpnFDzVCTIHUMFR6Ztuw62kHJG7GjDbkqHpF0bvMR8yv2dOxZdJKytc+nBY0f0QgV&#13;&#10;E1dThRnRGv4SaQ0y02xJ9PWDGOoRKdDO+8qMW/HDXlIh8biX8Cc7taW95jKSJJYdnjAGqUR6x3y6&#13;&#10;TT3kes1bcAnpt7DcQwrlP+bs8akjP2FVx56uvjlp7jCJRDOIL750R6VFWDLwQrFYA8JGMpaRoRn6&#13;&#10;n5K1upabR+nYikZajqUst1+ZuCa9CSoYhW5hoSQ0KIf3WU0InMNA4LRGgyQGK1GTkaQoUDpVlhw3&#13;&#10;NwXEMBSULFiUjBbQwic+IhtcnaEWHIlS1YIeRmpH9V6XZhpOB/wa4z73sdAic1y9d+zjqMw7ooVT&#13;&#10;R06gXv8dOBiAs4DEBWfRsc8/UggSdh7c/lgEDvnfw3bqSEKhKao1ce/UNFDPGjWl0T58EBoI/vv/&#13;&#10;xAe9s38Rwr56lKoUX7IPgGAABz/8GPDB8Oa2fvyAOUaA49+kkeErR19wJEuEPAp96D4E1YwzRjKj&#13;&#10;kqnTFjNAWzLMtbk7Yn3+iw0q16U7uoZ5cj2M4eHlIh4ZiY9/AnWFBkIGY0tjYmH61tzkZ+uL97OJ&#13;&#10;6VphmQF4px7/EMZ8QSc47EQiNbLBXaN3c7NOtVdf39vOiOM9+FFq0Eke7hRoCZl/BkXbzn5zq1es&#13;&#10;1ZOVqg59UZM7wCJ4ESgWEDHZF10zXpauxIXULM14xCwabduNTS3wNMLjdRlfe1zIzJsaStlZs4MR&#13;&#10;HkNAf7H56etZLrXZJxpW2o+v3jeJJEii4lNmGa0DyfSAZd4BOgbqwvjiBj878cXizP3V+UcL0/dm&#13;&#10;xm8/mfgitjw5O3lnduZekjtEZiWxMZul+44wUF+5YMINjtmV4mapuMkNO5VcYY6t/fF2t0rteHm2&#13;&#10;+/bF6Ruw6Kj938lBQ+9CZCpZJY4KGgb9O7EkUaHgWSp4eMLgDMvQPTggcghY0DkxX5AN2pITOlLc&#13;&#10;nAUpghFlqgDEg3Z2p56EEjZGskTcLYQTyCP5YcSc2Zz1v0CE+icmN6ZESGWhnCKcVTJJE0EkzK8k&#13;&#10;nGphR8dtVJxeK6v3ouoluBbUGAGjdeypIr99+36LgoX5g5GFh0OqH/2Yi+9uVdgUcGZ4f3V22G/k&#13;&#10;40uaRL8823txsuOg/cujwVfPTxy5OIwSo8hHvd+0I7T2Bho6yTxpwYXQ271umcb/+VH39fnw1dmA&#13;&#10;RHTY3pRVSikPein+lvxFxdfPu2/Om++eNp4OUvif59uRj6gWZnq1XG1r21F9d1x7NsgBBPkGXOyi&#13;&#10;8ahaREyhp7ul822U0SzmjImVMJ8dNwYOdIxBNAwR1qM8C1DD5zf6qdsolAE7lPrR/kkqgCaH7UU7&#13;&#10;rexjEiGjogHQy4yfBjo1Nz1rQPNSd6UwwEEQphmQldmRKDb1AEX2Vm+f+QTLQv1HnWdUUY8moFVg&#13;&#10;1ji/Gs31btuBDNqXzJOrg/YqG48tFoprcJBxO15gwCe35/xskXu8lRhWLC6mzEQmC1OGKUa5CSdf&#13;&#10;1ZTZmuKbEyX8NtJLpsZtzUevTipaEV3s5V6clF8/rb86r10cFo4Hyf3uBvDr+UGJSu7lcfX1aZ1W&#13;&#10;Tk510k+J7eqycNLE6Xbay2zhZdC0iAbT2Xx9qBZdlXrxrIPhQn8CH94CR1awQQIZexi6G+tVhN+u&#13;&#10;1TKVARILug42i9cA8sxlQfFnC0FAI4mIDQ8/CQOgMTCwGkwTJovph59qWDb56FMWpuNjnz6+H51h&#13;&#10;QifhPJu2grxdsZFAIMi7XFkVVwVbpVoFYVRVvaVUANQ6wuoyVLChgfCpo9Y80unlMMaZR5c3/d3q&#13;&#10;lsPKgNXpXUd6q4edZTVnTYg0CNN6zyuv9ojyYix9LgYrikvaynC/edZetLUQ5gkpkF3tnzR03JtS&#13;&#10;zLR0VT0I8XI7+fVR6f1hUbwcZp514tz8VHobGw8Ufo/qenlEXHq+f1zLqAifNmeetZ78eFFg76Np&#13;&#10;5uuddbZaf/5u8HovQVwmNBSLCPaK7ccZNSj6F1x0xXZUcGod0CfLPjuvDpK+oxIrP6LwlRHmff3j&#13;&#10;6tJZY1UXj73C7H55QXBCY4lWWLhlywreB9NVc+3htVaCDm46v3YDRMhSibURsjQPJXHUmNePSexX&#13;&#10;ZvfKLOAW1GqCEjC04QOZQQw72UllFlkiswWMI1C+srkCOFN0OK9HTJ0ZlC8CrK9dsuIMyjQoEDKo&#13;&#10;CGlHzQTdWiHFPiQRkRudG6ypDAKSi+DIwgzZlLI5rBA0PzvqNUnkQjoKrmJ7jj0Lqo64NBGVKEKu&#13;&#10;kXBsOe2YTGniBPCLMJYPP4iNCk9lRg1fkdmPSjcqOT6ViqgdZXZ1GAUZX1mxGmioMqPeDjcM7p2s&#13;&#10;O0V9/VY7caefvruTf3BSn37RX36z4/qufP00BxiKSp1P8//4tv3bl7UfznM/vaz9dNXQe+VFb/W7&#13;&#10;0zw/PXcUSoNQz1fDsSU8hFNo36a8zx7QQWomvXKEgk+SO9YMRyzdxD6X1wXsTz1Z8cFzJ3MLSJ/v&#13;&#10;q8cogwLOw0EF7CxJpKGr/HWFHT86qIGgswcthfdhrAXx78bMLUamglylEL8T6u3SUXIVC4qwpvCP&#13;&#10;wP3A2UgOzM3AOf/P5g9+/C+5XuH49L3r+F3ysSgTu/mziYQc7P6tj0kFQ1fB+59dF3dufKJF4AeR&#13;&#10;4N8DgvZvXf+PAAh+iEg8SDB4+9oXHErxwcY+1UaQU+jY/WsPxj66xcJ07NqdUUzMfH73AYFhZKcs&#13;&#10;IzUuqRdZODuBlfR0NT2F6yjhf3FUIA8kEjRusIFVtAeIcMbWCvCn9zvs1AhGPKH/8uMJQUdw5vzh&#13;&#10;svT9qF8VRYyn+MvDlK1aKPhPwAE94GBBW1V0ZVLgoBdc7cYvtqkRY1+epn/9VUeQBv/TL6OGUEEG&#13;&#10;aLiLCteUNd8d2Krivj0yk+a/Pi2pe5MME4xQc/z1t+eCCoa53F9+PFKR/s277g+vm9+/anA9fXe4&#13;&#10;+f4oydxPYVlVmSXd//7rOz0Hedb9rz+9JPdQ9WV2d761CiK3JAfDnQ1iUL9/+fWpUrBqtjZSbOK+&#13;&#10;ZfR3HDVCioz4LiIh81fcBc8UCROGYkVCxp5AN7e0mir9F3NIpVSwIITFqgquFNE5hskP9r+gOqVp&#13;&#10;1WyDj0Kiwdz7nG5HUkEaJS0IDwbrzfJkG6jUW3l+kj/fT4UKrTZ8UEKtFt6f1+hHEDNe72UpB3fz&#13;&#10;M7yR+wRr9RnECXHQpu9bEnbESW8Zp8KPXgC68oJIgr21YqCDuMklnhGJHyEtJ6KL3o2BWpBVSAgb&#13;&#10;mUkBfLF2gxU6Elb9oEP8k9B1gqMjjKZB1cWUMjtp26nKihewARUHzPtGS1JBxmK88rCkLLQRS4Q+&#13;&#10;yGicwiv9OzRUNjUweugMIRgEB0TIZdT8SEIIHAyLwfjsRwrRxk+Fbj5vHMwCjSoafkeCPvI6X+F4&#13;&#10;sLnfjXUqc7XsRCU7Xi9odzJNXGaBSUEWFJ2uUbTmHXk+BFTaLHbRi+uDybT2+U7aqTaeo6dijOxW&#13;&#10;F1C/pBB2/OigX/nvop0ed5BZJSdPzqssWMN2UJnWqBEU6xKDhu2QprroCs5K8cTpwtirKm556xtR&#13;&#10;DkZXJPvYFljmugg4LEAWOFvLPmDc6oSATQ1ZzFfhaOuz1yIoMHbXCXRRTElcGpx2lZlWa6lSeVLK&#13;&#10;T9Yrs8P+xv5OstdaLueis5Fa/yK1etvZdnI0UqGnA6ul177AAcYHdtK4BunZiloWTJYYLmFTR+t3&#13;&#10;tZ1RW8DIxmGE6sozQ6qJ8xmYn8BBpQyrbEfMkm4bo7dtNna3XXri6oDqnH+PBrgB8wdIavYBNHh8&#13;&#10;JLSyWfIZeYvh6Oq4qCKhHAHs22uvGqP8uXBEOUJWHABBeJ8bRrNFDr26YfK5dSH8yPbW1j4GiCaM&#13;&#10;dmCCRjav0QwXkA2OhL2iprDpcEHlqxJjbkvo0J4Lv9KATIvG8tS1b4bxV+f5l2c59uZfXVB7VaFg&#13;&#10;37+oEf0Z1gxx0hg7Br0AGRgJ5U7AFyQZYNCr3djrvWhrtDRdvjlISHhgVYGCFThauie/OUl9dZqD&#13;&#10;D5LU4R4YA+nggIOQBaQsMk/22iAwyY8UCDL45jgJQZPLwXqMq1R7kC8KZfHmIKuDG9oA1tNO8ckZ&#13;&#10;0Vk3ZkQ6bK4oQrIzRcGCdHhzI+q74wJdNoCDjDraPq0wyTS5Q+V8I+9M5e3NacY5YVJMy9DAgrof&#13;&#10;wgf/4f02fBM14se3W7/7dmDg5TLqK3gxooX73NBt5MQjiqhEtNgjd1M6a333fvWm+afvh//4bf8P&#13;&#10;o/jj1z2iRVOJ1odOF0vGVwdxIrt3ZxnNHH+8qv7mVZ1bdWhdx27aB4MPYlkYTj1TEShTn0PDAOJ4&#13;&#10;rBCToG8ugTxWNhuoSoDCgBV6DAU4DIgTEManrTXxzTFbyN4vzitv93ntmt3qX+5nNEz0XXx+MyBw&#13;&#10;kCGqLaBTh1BcFC0IgYPiL9/uIZZQEXIW/ct3u3/95aHOttxZcWOISX8rLzrNf3uS+/ooI9OWY0Mq&#13;&#10;3QMYWT6wUeigsYzeb9100Izoo1JrCbYG0NSCgTDjZVgEvppFQZD9AgeFI7JHK0T4oEvMMyRghVY6&#13;&#10;YbEjHTVIWvV4HxOHzNbiItyfTo7QPVybe/Os60WP6XoxEoEAGnx2Gwt6wnpYoIEE7CiFfvULMsmr&#13;&#10;lh3Pr3nEg2zsktySB0oyEeEAhahrsbmPgINSLKQOiSg43tP3sxl1dqxdeERtDRy07Ven0CToqaWj&#13;&#10;RsWQjuIckunJ0mF8VIRZRhNPrlUkjUvXV8fYzl/TkBpKyEBVxiiTFA7mFj7Jzn9cWvkMOMg3lQKx&#13;&#10;uPhpff3zvfTjXSbGmw8GiTH755W5L/uxr/dSx8UpKCFA0I8QwxftZRDhL45yclfXKPB5qGXd8zBZ&#13;&#10;lwDA50k0+5v6PeZRMtNbwffYLU6etRa5oaLP4R8GfNBWgmFxETiWvh0k14BvoXG5HXP7uUXdnBw2&#13;&#10;rODOh8tH3bmTndVh+0mrNNUuT2vm1W8sg7eEkktk5dTOCNxvHWSym/NCFUVh5HC7qpxF4ENbpLMb&#13;&#10;iFDdvpqcBU8IsGB8aWxj8T4zrtXZL5Krj2CFAcuAmCi2D2rxSmJR5OE4C4+S84/yq9NwMQCZ9h+J&#13;&#10;2dvxmc/WJcasbzjzT32aXbit/E7uwS/ICki1mXLQ+B9VelmDzt0I+KAtzh5rFAEZFLkFNrljkfHd&#13;&#10;1I3Y1HX4oIqxqoJQRtC7EDjIRyi7EnUe4dsJIqTOg9xRKeJmb5WWYXmwFZ1HgIaQQUCe4slWbiG3&#13;&#10;OgZb1JNLD0Rl9lZRrXuJJIeEx45wDiGDijAnvfSLgwoAEWJ4upNXydlnNNRTflkDDjIdYp1KDwh8&#13;&#10;7BVXt4gHs4s6P27nF4CDR40N+OBJK3G5nYMMVmLjvfyiCPhgI/FkKw21XGmm50kyMedPekWFMqAM&#13;&#10;71BYTCO3BgHMb8xq7LhTzwIH60l1knXdHsE0Wg4RiEUQYVVTuXTwwuo2ivvbrf1Bb7ffAeENttqR&#13;&#10;QWizntnM18sEgINua5vdKNngwS7ocHfYH2ojCNarFCvMQUWtUq1Xa61me7s/gAz6Vb9Dgdiplysg&#13;&#10;wp1Ob7u1dTDY1sfvcLv/4vRkZ6udT8Thg9vtVsAHg+cncLDfrOU31yMJYb2keWK7TJ0BsG7v9Rp8&#13;&#10;Pun4GIRG7S9bRRChzj5QQg31tNUjJCxsygnnBeiZey1wEFBFTAcfpGJjARpZ4yZXi+lYrZCkVawW&#13;&#10;09UyW7ZiuZzXqi+biVUrGWVPffpoNzQQZBAa6T5K8QgirG8qYAIHCfcoPuhAy9mFelGjzCWhMSJ8&#13;&#10;EGZHCirs29KpAQcB5cBBrwQLwgehhM1qTMF2fZk6415yY3Knn+9vqf2uFXNzkEEVXRoQkd2cTMfH&#13;&#10;0+uPkqsPUmsPM7HHHiiP1Qd8UIMbXSlBhGDi5MKD8uqD1uZUbXNaG538xjhbzt2O1pbAzXX3noIV&#13;&#10;BrtZQCA840tD2XDmI3CwtqbbkSLhoALZidxr3fP7zSQxmq047mSfDctvzofHvTIfV/i+p9j9xtEU&#13;&#10;Kg0xBA7ableTOw1OaFkRQYet3G6nGPxLAdPgaeZvh/3ixV6DzJZ52sFWbsf7b2UOmek1k90iVXvu&#13;&#10;sFN04SC8tc3FLilohcNMzFDjGfS8eGp8Qp9cMzv5oTW7YqM8UAEtBBtP9LzUKvM6Vh6fxwnuRhBh&#13;&#10;ITlpsCLRhQ+6lOrDAEG+rzqHbuqXml0r51ajujGzVpGyMFnw+OfWH+kcRH8EeWTpaRvlpfw2F28D&#13;&#10;d8ANQEDKu+AyCrwLssFIrfbkJlfDNM7D2s9e9/4kev3sZz4hN1HpLgYjmTOUUKt0AjqAVyupSDKu&#13;&#10;8gkiTM/fWX38CSlcavYufFDQMIZ3zsceub60UXE9zZPTNE1uM3dgdDLbaeeqFJ+OZMgbjyAFLPd1&#13;&#10;5ea671QQD9ZzPFQnfbxF1dfpGyoYIjbzmTqGjDrSCU59BMYy0gojrXzV8koosdL3nXXjx+31qCXQ&#13;&#10;MA0ZDK2sfHhOX1ZeXqx4BUb0hwZtQdChqGJHoXjYibcqTHEXdTyktjiObsh4BBF2NiziWtkJBiNS&#13;&#10;95CNQwktHECEJ8MkiDBwMjmc4OP5GP4ETGmJxysGHVTLHjvs8pw3gzx0tZma6uQ4Zs/BJS0N3CrQ&#13;&#10;QB4goRdAaGsOorXisJwJ+GBt5GxjpQPm43ASGN1QQrwjFa3I6nz9jgUgZiOuptcElqOSuAg0FRVX&#13;&#10;v/ICmZICrLlJqMcqMYFZba1cVMgBr84z5aAEJgRiOXyQFSphSNC+BZe5qcef6sbyEDN8LILwIqI4&#13;&#10;JeCtCBwcv/mzf9QHlBCCFrA/+KCdYCEV8EEQoQi/tVUvEtGPsLYRPhghj/8ZHwTGBcAOVAclFHbg&#13;&#10;dw5G4N1/pR/8AA7aCf8FOCg+1KYgg2E/+J0GfND2A/4Y/uPPWOHIHcuX+o8v+Dd8MPrwvkIkioxQ&#13;&#10;QkoHyGCCL/fq49SoWRh8UMQW7klFlmdukuQoWj55eG1anU2BTuVz1EjUESAsu4C58eukgqvz+plO&#13;&#10;gAXBc+1qDCbYLLPsXoMS2uJ4NEqr9kU07BdXdjoR7AUodDyfmq5hDTVj7dpqwAe3tzb3ybQP6iBC&#13;&#10;DuSQxL3D9vFZ/+mz4clpj9Hl7naFMamufyAwajjTitZ7IC2oWXpjEj6YSy7ApFiUA6SAeiRsQDQ7&#13;&#10;m7GJio9UIeibNjsIlVtlW/ojlIDY8l3goJ6V9k0lYm1pLLM5A4Z7MnlzZvLmyuIY41AxP3V3YuwG&#13;&#10;qj83sMkHnwng4NLsA1L3xNpMJrVEbBh0i/Uq4+sYmRtxXC650qykKRA7LU6n9YP97sWzg/29zt6w&#13;&#10;dX4yvHp2cH607ZW8NIf9wv5ORSYJXyNdF2SS8eVHzFQptX8OpJrCCvQTmGhqMMMCB58fb6HiwARf&#13;&#10;nfcdJB7kNQofdJacK3CqfViq2SHggyhSZInb1QQ1OhUhdSEaDw6PAE2GVBbYBx/UvZeBqu2IHIIZ&#13;&#10;siy5dcSpDlihWUBACSGA2eSsDoxwVZmwI4NOATgYoEP58D78rg/XK2oibOdkrw3+41EA/vvluyto&#13;&#10;oJbHr873HQQa+vFou2nbq+Xghlenu+J4t9tvlUGE54cD+3Kww0HrYLspNzsa1C+P+88Ou7SEgdaF&#13;&#10;oUQiennceHvZfX5cAxHqP3hxUOJjifZzdVR5sZ+Hdtle7GSMzDRQLwe55730ZZ8zTOHNSePtaRM4&#13;&#10;KDt9tld6aqeblo5iBB1tpWx5U+y1E4RymvbawsLAW8gbqnBYE8ogxjShXmS9plgESOoVJxSgRNQS&#13;&#10;COVSwT921yDJZM/oFxn4R2aVkRwmzAXKOI6E4yAqQ2J8+mPgoOlPXwCzBqMPkKIR0hwkoIFU6sK6&#13;&#10;gIu1gT0gg7ysif6EAd92r76+lZ3F/cPD36muAAfhcZSS0Tq3tQYwxT8xXzgtl7vIeyRsOsTl4IOv&#13;&#10;jkpCxw24qld6GWTw7dPG18+3dCMCCIIFr04rby6agEJwoRMCE4T9vb/sfP96KKGCCb46qUEM7dDW&#13;&#10;nQ0ysMKAIYbfmoB6hfnD1gZ/V1dErVuJ7/Vh4eV+zixmSkVnwhfihW41IWnBawrsJltdg/1W8VyP&#13;&#10;WkHl50wGL1Aghck64IPAQdgBATX1NFbJJEtq1JE710KTMhOHmHx448nE59g+5iDzkdWTK2XCtYo3&#13;&#10;W4FvwLuqoOqfqqAKg6q1pDoUIvDBIC4IS2Zt10AqJCE40kRwpHAgs8gmKH1HROAgHUfJ4ki1cEyR&#13;&#10;TR2smoy0DGRuLM7EcXuBweaz7eXTzs+uOCe1J5edZQY41sLWuWpZ8Ds/oharqEQtk+CG0MPttefS&#13;&#10;j8bKaX359TD9vJ/UjQi92ex/2lpXx1Cp/ob/1VmRByB8UAMO3j4v+0v6gLD3ed5bAhFGIMJ+PIIF&#13;&#10;XzVDNzFVMutraqPLAa3imiDD+eFFA0edHR+IMIJEm3PwwdHHXrPjW/jiUE744HlzbZCZ6iQe7RRm&#13;&#10;faRvTmuvdrKwS58NICggg4DCZvwhnazzQD84KPEOHbd+V3NQPcAxZpt50lq0iidCDJUl5VlNoFCs&#13;&#10;AXaq0FGfl9Uv1J9546yNM8b8XE1b3jvSwkfelcBiq2NFGDCikvJ+fUkVzlbNU7H3gx6EyEV0EaQz&#13;&#10;j8gToBLqBgogbDzVQ1xi6kVtxdCuolw0PU2jgTBGaipFRCSDAwp3nWnUFiYIHcPGQU3BxjHDyrdJ&#13;&#10;YoFTUyhnc7eCY5uxwohhn3Wn0o1UCjKYWbwuofrgNRqZU23cob4EF4YIpRUooTiszsD4wIKssSC8&#13;&#10;v9BC5WlklqVkp//j8+0VoaXO775svtuP/+I0w1r2RWcZSR7urGyia6p7SbhvqS9xvIOCyU4kdt74&#13;&#10;guch0JBVoPiADyKES/aMeMwf5LSq33JIp8LZBsRHfCToPNRv5ExO6gsipMyVSAdYkFA3cgcdyXVt&#13;&#10;BXzQlhNRdpnpxF2Vh4jWDpccKZXU2DnyKYMLmTl80JpChD7IHnCPObeEDxChnfAjfNB+iGCn8OHH&#13;&#10;kEfJxKJ8TAbI7fPGtbvXjQ//b3yQ3eiH+L/hg5/funbni48hg4xDoYSPH96YGr8BIrwvmXx8/e79&#13;&#10;CB+8fe/aemK6NyzNLt6fHr8hA0FdQBD68mL78rilkSuDl932xtO9wrvLpjDskIbttRbU59+cVX58&#13;&#10;O/in70/+/KtzQglFYNg9JE6zJ8VSTzHfNrVuV9+98c1JOtTGVczgg4rkwEFiFkF44ohn3GDiYQ/4&#13;&#10;oLrub993/vEXg//+x8v/9usj+OCffjj4t58uKSOoZn7/Xq8o9nf7dgI+qITrCWUoCtTTNOrff3/p&#13;&#10;Y0AGBas3JWuFeq24GNypTqNDUPe8Gq6BrRWc4YP/+uPRX37Y169KOyqCwT++HyDo6l2oAvxyJ/nd&#13;&#10;0yoF4h9+OPjnX5/820/PDD7AO4IR9d4LwrqRXRhkR62P0ylzZtQLRU4mfhAf2zBMwfhC71HKL/gg&#13;&#10;5SAExPbZTkpl3r6mYEQHBjRoUfDpVaD2vdT8aRPoBL1nKX1/qzp9gshxmmM0Omgv7HZWDvrk8Cvn&#13;&#10;u5vmBUgZ4TYRkEovGYjGizo27hWeHFcXqZjBf7yO4YC8lEmcBBxQGP/9lhmyI04OuNBISB4SDVD5&#13;&#10;Ce+pDqzBn8Iy+Yk1ILSFvMtDZ2kWoYT56YjViR0xehIdAT9hLgVfR78qsUqGEhZmMrF7opabsq9U&#13;&#10;GEGE2Sm01dByyIJRagQW7Iz620ajnNwj8RB+FHV/SIzBj4B3ufU7loGwPBCYkPNAcKQ3BjF1Zlwa&#13;&#10;Q6hBLBJ6ZydBdTg/qt8RilcCqM1Zq/oKBz19M+Mgwr3O+n5/gx8ONZlUylezlYTIQF4euWFa4BJ4&#13;&#10;67uTslL8s+4GSSZw8KC6oFBjMA+junOuum5IP+tqQbtpe6rrZS9uS/XjyNuTsqfmpL+mLd3bs8Kz&#13;&#10;4cZJF9N7Tbi+5CfqyeddrrBR7z8XXXHYgB/0g+Q/pglhdnBFBJQ5aDON3ufUOodZD+bFYerZQVKt&#13;&#10;HhGIDJBZqOk+varj4UMnDTjI6D5Aui4c/4FE4t7Kys2NtdvF3ES5MLW5cTe2fHNz/YtafjK+fHN5&#13;&#10;2hyBYoFMwkX5mtHPzsiL/jqgUMNWv+XwqVQSRkX8XrcBIoF8ic27Wkoo/rjEpkJ5Y8AHjdJ2XE13&#13;&#10;i23Yse+4fiWtkb5PNutxiAB0uqeRO6JJx8RkopTNesQ8X1qOBvgP9scuVdgh/fNNXT7ht0BDYQfy&#13;&#10;C9+kSwLRQgB17wILehOYO6JUgAslQuAJrXhHvb1ooqdIopxMdxcckAOeudu9KgcGm+qogonnZuOF&#13;&#10;vpsbL05c+58/nuh6/PYi/83Lyg9vm7RvP7yuU/y9Ptok+hPQOmDW1V7scsgT0n2yoLOYa41XICAv&#13;&#10;YBfq6YgjgfK0l0QqkOG8pLXf0ze5CHD56V37u8tIKMd42csMoZA1f0VoDK/xDkK+JBPz/iheT7vz&#13;&#10;Xx3T7+deDCUbU0etJ1DCCBSrzAh+CK3Eg/zizcwcl4C7dLvqXejlMHp8cg4nGrYKO2hdAgqGdwEU&#13;&#10;e72T/HI39e4wp3ewL/g1RsdJFmpJKQn7AwIaq93h756W7Hzzoi54lvLGNPAiIRhbnu3A1qNOzWhX&#13;&#10;8ivIeBSd5YudOBLCl9wqTgvPj7KD+szVcRrS+v6ihDciuHEG49BAIQMFOgiaJAP/6V1Pxvidl8Er&#13;&#10;D1PBv9oUEwnSz0vCueLT6BShjtg6+U6FWSZo9GCCtIQ8KvfLU4R7KHBsP+GMdoi/9IL0nr771Xac&#13;&#10;Zf1vrtoA0wAL/nDZgD9CBiWlJOTwQYaowEEArt6RpNwwXLK+SHT5ZQeoyl+UOyvl4L98v8+s1Yzj&#13;&#10;G+nJ+++/e/o/fn1GlUlaSJ7JK5txpX9h9jHa0IBf9DYPa8vbOjEVF3YrrOyXsd1w3mC7OnSjrpGh&#13;&#10;yVT1XJYaBZIVYhWSFbYVhJEI0fOo1EaOLWXipoVvyeYrGmB5RG+Mue6Kh0QESoU7xTkdYI/rs/K6&#13;&#10;EbAV9fjzkYxL8EHf0bcjaIX56jPuerGSNhBFwHRzwWTHxjZMeaY/gKxhDSaL9IIhoyevjySRg9zx&#13;&#10;k2cmjymha6216lbukR1P906Na/Gk+ahXGpeTo7VYwkSeHgXy9glDoiRcV1ajou8lcOdYMQvfMTIG&#13;&#10;YS5hvGJQPxp2rGr1YiBStqQN9MuMrnbIrlP0krdw7SKV+qiDUmP5zm5m+qob/2o3q+f4QeHJaW3+&#13;&#10;S/NC+clFe+U1yLUfsxQSZJ4c8ql0o4ziKQltyneXu/qyZnnCfCkrjJ4jqPWUHQpxnEP0Nl/fRRld&#13;&#10;F0S4MXMH2Wbg+7HcsUC2OmbdxvDN2hlQq3EwrFALb+NexPXtLMu7tO7Vw7eceVxKP9K6S+PsUELX&#13;&#10;+KaUW1IVsUWcJiHEvnYQp/14p6pEA0DkF3rcLejyVlqfUgxXA1cAVwa3NECoW6H7XohMvTJrD1ne&#13;&#10;WTtYQVg7oNgpYaVXpwRwkDFmfPae3jGADMggRC8zdzu/cIsMJP3kk/hEdPJz86QWEV3WilhaHpQX&#13;&#10;ygsmAvtRd4wRPzki+PHBRjaevKbJLwc8/nvV+GPBekijLoVi1YlgoYPDbB8RV4neFENgSGYYyg7g&#13;&#10;hnZuzhYCiJOJ8MyzyCnV5UrFvpUYb8YfkzRG++lpNnokjaQxIAN4AbdD3dC46vlDBYrgm/d8mMNV&#13;&#10;BqarPEQF9tIi3a6SxW5tFZd7UF4G+Z1spdgAHtQ3B8W13crGbnV9p7LWyy1TCEIAh9WNYSXuVANK&#13;&#10;6kn183V6wHJ8wbZXTHXym4ScwK+jXhViW89ExpLMHllBng3bbEXr6Y29VqVXzhZiS5mVuezqfGS6&#13;&#10;VY4N2/kI6u2VFLuOd1tHO02mWCywFKaUp6Bv9WJKn75WJXs03N3vD/rNdrtSa5bI+n7uKrg/3NFG&#13;&#10;sJTL51JpyCBL0XqtUquWwYKgw267S114tLc/6PaqeVq/ar9R79VrB73OoFk/2+m9ON7r14q9amG/&#13;&#10;39nttodbTe6mrXLBjiO9RpV4cL/f3us2+40yiFDY8ePRYHvYbjUrxUa5wIa0v1VrVLK51HqtnILo&#13;&#10;BRp/cMiEVYGuwEwwrKAibBc3CvG5fGKhXWZSmlCC06tRc0BOoe1aulVNkZIRGjQqUdtNocAISKI4&#13;&#10;g7b0S9pYb0LQgMV1ojxyvMqqoCzTlQbZ3pb9FFsqN8+e3k8OloCDy+psDlKf6e+m7NZuxAg61pfu&#13;&#10;JmOPCukZ1d1ccrKAP1kgBpmvFWYruZlSZiqfHM/EHybXo/7sSkabo7Z6DCG10mOYaUnFeJauTbdK&#13;&#10;PrQbs0RS9zZn7648vhEb/8T9nNDLbPEObAsSvd2M05ftd5PMOQElRLhoZnJLQ72+Hn2WHaVZ2xE5&#13;&#10;bRHuA3ORPOPayaKvdgtPeynzhUeArm2vukJCSFR4tJXhYNlIzUGoW5mFDC/cpQdBALtdJkLcPCQZ&#13;&#10;bibdvUq4arwnwwpJCKmg4u1hRyVz65zpXC8fNVSqIdinjro5LRHVKh0JP+5w2BvBlMSMzvlWft6J&#13;&#10;Bf3QhXmiScP4bXrM1UkMyz9r3EaMenSCCAKgg6N9m72pFbhW1LZLszcVzEGr2AvK76QlasXJ2Axk&#13;&#10;UAdJ20Y5kpAoEVO4CDpNL27k1O4m4YPGN0kprxurEgQ52a/FiwEE5BeANlUCVmAGukCu9qM6iZHQ&#13;&#10;4tclUyoRepRTBLigRVBjekooHKkaqcYgNBq0eYxABqkhdBolbaYOXnh4fe4B46Y7kY3wxG3Oh1RO&#13;&#10;II/NFR20H4E/gBpL07eIpHwvDA2fGRmDlFULV3BJp7EOrWiUl0iKqAgN8lgNyAxuSxAhFaHRG1/C&#13;&#10;3aKmwWZZ5dboauvbSactmsz1ZnlhhaULQNTMvTxvrlenMulIpyOXqpG6XwdYPEZXxCyJ45Gap0qY&#13;&#10;EMmFqJGKQR4No5SbyaUm3OFtDSAaax3DZmWeg4dTygdG4k3BJ9OOiHm6sVfnJcnbOoY3lhr5KZm5&#13;&#10;VDyin22tSaSF+9aiCbtezxqhmCYVCaIMH4PakSQEDdV7WuuF5Z6sHi/Ru6EmWikIykTpvTf3T/ED&#13;&#10;NR3QvQIgiO4OGeT4JOfPr2smeLuZHnNcxq5PDQYp3wNrRjVVlVUHvVJxNUCKflQtH3lV3VAnj6gs&#13;&#10;/E+mPnKjKi7RxUTgIN3HSK35M0qoBR5wZ/JTF2Jjzk11y2XV+W7q8XWdWfCuH937+NHdT3g33f8M&#13;&#10;KAae+zjC6UYKu4Cg/Yz3hVrQCAH8e3xQxZhtlD+M4m8wYqTCGyFuwZBKSdlOQAn9KnrDkUTR+wfD&#13;&#10;T1v/0Y8f/q/9EOEIX6n/iIim/jNG+eGThJ0P26AW/IASBnAwHPwAQYbfhs/w958WsunTzjz4ZO7x&#13;&#10;DefKE+HO50lOVCv9CM6i6wtji9O3ZydusO/Tz0vlfAQOfqzI6QllIc7Hj1pwfuqmVwKtVilPjeGV&#13;&#10;FVQNY3WtvJxNTVNzx1bHHHfQERSOfOaJ44gcHMI7VT0EUVMseO8aZ4zb6Y0H5ew0nWy3vrbT2Tzd&#13;&#10;LV2dta/OOuf7tVYn3xtUDg7bh0dbxIOa2UU20bllsjiauMSSDqp8PqOnuLAZGTLw3iylFziX2kIM&#13;&#10;AZe5TYbV4yYOgRiQi0/4ssacaMCZurE8e2OKLa3maxx4lu+u0UvOf044zL8rpZna0phvOjt1c45A&#13;&#10;0ree+Xxu6i7B4PTjz23np++vzD/eWHuSSiwN+7wCauC/Zi3bqOe6ncp2v0Hxv9Opne33T/Z6CEX9&#13;&#10;rerLy5Pnl8fNRuHk2LRcMhfv9Jun+/2dLruAkSt4I810lFJSjz/ft1FJZJMLTD5DFz/2njxLGTtT&#13;&#10;MmrIqH0hhwqx3zPXl1iIa9l8edzTvVHGcjysA1KFI1dnAwkMg/FSbHbI37WWwk4Z6lrbzJrlOSfI&#13;&#10;AXTx81fB+hWrLSK2bVdhggBBUGAwxLCPEEI/SDYIgaUiBMXu9ss84aVGEEATBOgQXOhXXhN+a5rw&#13;&#10;GumTl50dbp3ubx0OG/Koy9PB/6HsPpsaydI9gUNRDoqi8N6D8AgJIYck5BDem4KiXFdPd7Xvnpme&#13;&#10;e3vsnY3d2Ws25sXGfoP9pvtLzkzH7I3YFxvxREZKCNnMPOf83UOG9PH1+ac3x+Zj5zvF6wMj3dar&#13;&#10;k22ZG2R1V/tlN2Vom7DdHNXEdwsd1aMQl6oRIcPgfjXDM4gZpKVBCxoobw5LZ9sZKhpl6NwpLdye&#13;&#10;srPlDOhXh5lXZwU2wH0xobvJs52E7MpLO9txFjaElNnmdWXtcmv1uLB4WlrWe/fuaPN0OykuMmjV&#13;&#10;wvbVafHdVc2wuzrVRRqnGoUFaQMyMShJCN4axfmrw/ReeVHCElmFi6dyZdYNVhGBr8y0Lk9rv/tE&#13;&#10;0lQQlqCu7ARFH4pBsxg5HuR/4cFyqLStMWk3dddB3qih1RoBPNu1XBromSt2eHImQZNz5kHSPhGg&#13;&#10;eMBDgZ/rGLdJO+e1uApJOJHYNTeru+Kb49x5bfVmL2XfVBz3J3YVRYiMC/wgpBQuxE8hco2L8MPV&#13;&#10;5sdXZQGYX9xVPrspvbvMaxlzvrNiLADx2bk9TStJ1+d7caoYyIapUdTJcXvFUEgYwzj/7iTjHoUE&#13;&#10;VJyb141VDzabinKzizNwvzf7cQWoEXZkFQxJsLZFWAREznhHeevlCNSNgJAoIpmL3VWBVHbIZkIL&#13;&#10;P/oTxkzFlh71G7qPH7ecsahBD1krkSoZR8geJgeiCwIGhzkac7Ey25VdG00KzIlF/ZIqaz1e2huA&#13;&#10;LUeYYYXaeVyXosJye3mtcz8/jPyiD4e6v96JnRf16XteWmotLDzJzz0qLj492BxspEV8d+3kehtZ&#13;&#10;ACzUq62w9qxeGCyluzeWnqzONKUWHxfXDY7EM08OCkO6v+1mrcGhBFFVVts35x8fprr2Eh0nmd7r&#13;&#10;0shJtu9wo1urjrv61FVl7LSg01zPfrb3tDQMhrqoTZxVxt7UFnTlOEgNWlOTt6G3qN+FAnn/cIOA&#13;&#10;HkjLIdiGPGAYG6nOo80BXULOy6P6rXx+maAAv9me+Xi5TgcORqskWPn6jorDys3Pr9df7swcFgZP&#13;&#10;y6NE468PsbpLFPJQL7RCQIoAawF2g2N8+3JLfXq08eEwavTJ9PGLs6z6AnhemsUYqtPC7E195bw0&#13;&#10;d5SbQguiGgOOYYHvDdu32AdrwK8CxOGHcCcCSxaftoDCP2WnL/brlvI46pohLV8qwtizmT5xak/H&#13;&#10;ux8ErqpXc8meh/xuKC0HEvAzlEM9HPDBqIIpCL4JMX1IYcDUdW1GMFFEzm5NsTRiLSvxLnhI6EtF&#13;&#10;E+4MlcyzPPJgfqBpolPTzydORvor88ao5qW0dWonHa2XZzusr82KSeBguUw97KiBHAQ14yyQnvBY&#13;&#10;4DNIFjMY+suEBFRb8Oza+IP07FMAlHQmmaK1RM92ohu7x4cVsT9HS28aM292pj47WfzqYvXj6dLn&#13;&#10;LxMfLlaut8fPK8OfHC1+OF56WR4/yw++3p65qUzAWERpac4ixNWnAxXubgwhQ3GymFkApqhSbW5s&#13;&#10;ya0FRpGFk3lnZx5tzj0tLrSVFp95AwgUv4uTxVyX6RLIQPxA5WUWZ+YWTd4GHsA9Ino0CgJtiWrw&#13;&#10;gWWImd7PZT4cZeIxSk+1mpRyNIvLg6HBwEnguEVc7nQrYx7kp/NsnopPMzCDpjfDXQ9QrraIPzsI&#13;&#10;QVtUoHtU2PlPzGCgCCNpFg3V3/lBeqoXj5o6HjZ1PG5+/qjp+cMHHY9aXjx6pJ63tDxrbuYibH/0&#13;&#10;QPEShmp92KyetjSpxy1NTx42/2O1ak3YFpkH8YOdHc1jIx2zMz3TU11TM13jkx2Dw0+HR9s6+x6U&#13;&#10;amtf//AmkZ7GKftcTJG0cNZTUpoZumVii6yM0u2u0u8ZAE9W2EJ/9b74+y+j6DnOiH//6c2//tMd&#13;&#10;Mk7PKY3/FNpXOSq+eZnWUOntToyf9NtrzfuKCmCLIgTMMk3I2ZO+xXhiB0UI6ZXCpw8guw2fyxdv&#13;&#10;Nz+9TX96k/3kOg0ottXWUJSoE9OFkZs4aqSl5+DRmsu1Ex8YiyvEG3pXdr675ytBteBlbOBReex8&#13;&#10;e/qzm/QXd7n31+sfbjY4l3+CtF8k3u7MIrW/vcnAlkHQPDIfjhM32/wpEOnSd3fV3308/emz4+8/&#13;&#10;35HnycSHU4guyDQYoda6txM9TkyHK2A2un+9T/M7F3Bknwu498lZwInDW8E8iCV8e7LuxCf/QFc5&#13;&#10;5Z34GhE6+/gspDqzXeg358rJA8IZ9O40JbTNWsaKxvJntzQpCjK71n3UWNirRv7BN1fZk+3508YC&#13;&#10;Ssv66+XOKgwhwPvbiaHd1Ojd9upJbir0Qj0ojUm2xBKGLbgeButPSMOA3nsA/6D7qRSoINCCKEIL&#13;&#10;Lqsn4iJzAHwTOsYUwjoUzRQtt++7cliAB++Ync3kSGgkp58InARIAjbZiA9oMKdMwlfmXoRucZ4k&#13;&#10;so/p2bEov5GCYsigDOWAYAuutPZEQWIYXbLCqtCAa6XJ0WYeEsggV1QS0JB4aR+sh371ZQaFKs4x&#13;&#10;4hmTAwZx61P5qOEZJJ0KPq27nvuNDuM3p+ufXueFbEcE6+Y4L0ykAClMeCq/wtsj1O1qlBq3uyJs&#13;&#10;mVBEIlwg76DWxusIwk0PsVfbD4Xd4+vnwFKOTL0vGUvvjuLoHhQh9oTV9M1J4qQyra52FpQdx7ax&#13;&#10;xtYQY94F+Qlb5GYQllhZ+4AK1+kjO4SMHdJ9Xx4ma8QtpbHtwkg1N7hXnjzfWzyuz6EIfV2Wz4Gx&#13;&#10;DWY9wwE9cHy5a3GuPbHUlVsf2oj3zU89nRt/JGp1erh5tDfSkJioIARnjXGGmGnJSy2cmyaHthjD&#13;&#10;aZJaWqbJpzyAaD7PTMpLcJVZ0oApmvPA5/24GEkPgFeEh6EpOUwJ2463l81X/bJMiJTAtke1mMPb&#13;&#10;kYbnNfogeX2rYH/+ICcX+N3XYjgmglqdkGUhXDoqtndx08xHeGHremVQU35EuhdiKmVfYiprkqqm&#13;&#10;caO9OMFSkn21D13IKshXSC7lr+FP/qq0yNRYzVcHf3A0GhcCsqRjzmqsHeGojnNjtdXuVH/T//7L&#13;&#10;V69OV25Plm1fn8c/Fad8l/vqLvfFbebd6WpUJyuhzFtMZi7rU65aZAYmKmGL5nNtdD0MjOHH65xC&#13;&#10;tMlqZsXCD37/roAf5NoT7OlCSm6BlnLV9XjkFwqMo9m1lOJC5CZL3dvDhW/vsl/dbHxysuxF9/MD&#13;&#10;m4tt1UR0mTLCFhc78YOaKaPROdF0/GTgxQ0hiWxxEwQG5saN1LDJ0vlWLOijjrKj9XiP2l0feLkL&#13;&#10;Kp81FzVrUqgQlw5sjsOYx/O8HnN43x6RRy6jsP0KxAkiGoprL1xqIrpkIQofUCRtLpsYEMRQcGXy&#13;&#10;wLIG1xmZ5bVuSZcdwt9FjvLtmMLZUalhA+WI+hIi6lD72tME0jBiBk/WopI+cZ0xpvhrJFa5yiJS&#13;&#10;bU3vfc92MKqseYYbY43v3JfmX0y0PImWhUYBtj6O8mg4uM1rrfg/frr9yw/XYkV/99nBb3+xHxkG&#13;&#10;X21pSvi7j0d6DrKT6zlIhWK40aOWiR5tJM7aSPT92xqPJ35Q8PVnx0mp1HyC393kf3hV+PFtmRCO&#13;&#10;igY/+JdfXbCia2XLWvgvXxwaRjWslI99jKISo32Uer2XRBFeVE2oZG7rL7nxxWXxbmeNo/l4cwpi&#13;&#10;rNudn5UtTsCCFE2niYwFvjlfL3qduMvJ6JSUlAXpMtthFlBuhl4SAEMHALSTJ0KwBoqwvPxcCDzO&#13;&#10;1FzrKDeCIjT/JFwh3DKuGctcG4UJSBQ/317A/5qGmecjyEzJ/KDMeuFtGAqNiSbMZs7+pDzMAEoj&#13;&#10;ES56IeUmCFnDFmnoOCkl5OHwPA44WkzO5Vfg1Fxdg4WQKRJF6Krr05kSp6YfWzqFK4ZUfIQp1QGw&#13;&#10;FBXlGuXzStSf6oly5kleAaQ+tR2TdsSoA16kz5FWFCv9+8mhK6lrucnaUnd16cVxZuSmEntVm9cx&#13;&#10;MNICVabxg+eFsYONfhG+KEK6Dh/HesGns9Ix3LtGKUpFZbEm2MTW+/cl+E6EnfpF8JiCOBjMZbp6&#13;&#10;GwY+pFWUYs00kRwNOltRIeJe0Z0bM08wp4cczZnBCO2Ma+fUvrbwfHXu2fwElKxlARe23A+NXIyJ&#13;&#10;rtIcZ2Y9Pi6RCT94crCpUZfMK+J2zhqNAkuJ6eR07/JoBz/L4ngbSwvBWyAHbcf7ImGhItEHWwV5&#13;&#10;oa1amuxdme6XhIkfZHeSiqmVnj4a6ZnO5ES7XiT3QTG9m/MdqcknibGHwc8CRx3uaNLawGDhtwjS&#13;&#10;4jBwOCAtlkO2W5QyOtWu0Ae+BzxCiKq2pKKuDDaWnztqcW3gEfApPIZrk+1CikDZWTlFsS5oubW2&#13;&#10;xU5usVdUUXauS4urXKyzsiqse3o7NR74wcLaUFT3CflaoYnLk6GHNETREgzLEsckEh8aYZGD0HX3&#13;&#10;owCwlp72pLwM4hAZerObftnINNB2qzhcDSKjQNHDTcdDHM+CbdlBqWwlDkvr5eQc62UhLsNh9VSP&#13;&#10;tnKunNQeZX1zLbadXwNA5eOz1czK1X71rFFSR9X8XjGzW2DFSm7GtYmMoQtBkRomwt/YFoIYHrS1&#13;&#10;W81ogiPY6uq4cXu+v1vd5M4TNxoljm5VIk4wXzioN073DqjdQ0tBbQR369u8genkOttgubS1VSpo&#13;&#10;57e+ts4zKHGUhfDs6PhgZ7ecz+1WtaRb2VxP7m4VK9n0QaVwWC1WMsm7s8Pzg92jRk3hBCWL7pSL&#13;&#10;J7sE9Rta/m2Xco1STrgo/2AuATZcFzcqm3S/WpGDmt9IZlOCvzKa+mxtpjaSC/hBGV97tSy3GhMl&#13;&#10;WlA7wtUperOJ4G6TucpTmUvENI3iCqzkVouZZeFgG2uzyMH6VqpaTCIHdX1iCWH30D3T0b61Ps10&#13;&#10;xuN5z3ktM9aJhw3kYD4eUX6BakH/HVZWIHVowcOtJfzgaS3u5sZin3MEPyizC1HIygFqhtbiB3kD&#13;&#10;UYTpxEh2XX7vsFw40eimtQrIbH99pW85MpoJRYwk5Zgmxf+F4tETcxkGPtoOIpjux5U/Xx2Xr/Vk&#13;&#10;rrcZ5Y0fdBgjEKNaHoQLQflgffcBX5HGGLFSjfdowGpCKLMIs5OaacMJ8n+F8A0Alyysd8c5g4Vj&#13;&#10;nqmtHB+iJ8EGKqZCLCH+Ovhe16a6UJOLw/y/7QtDbbapWF9+eUTFY1DEQY4PHpCT2oYOg1vrs1we&#13;&#10;bG77nIllAVzMhiyHYLH4xe6GVMxySmrokjuDW5CfkWeQY9dXuifaNz3l7HMGOc0Bj5iX0AGEEyEQ&#13;&#10;Lq45yrQTRTjQGfXcsR2h8h1+NDPeCntHJYz2PZ4capu0mJ3olqQ3Pz3AMoMjdkZEoaNrk5gCdBs3&#13;&#10;dC4+Im1YqqfGeZT8lcyk3AxTODoZ4wJykMyABQ9EI20pYhyoiO+xeltXQhRhtNgfbEEUWvjPyJMc&#13;&#10;1ef6bw2y7STGHovH9M0TVv29lVIHvzNfM4Hx/HD7WOeD4Y4HY12PRl60dD+OKBscB8dT33Omp+bI&#13;&#10;8TTWrksaIgk/glbwAVEkvt7d4goHq4NKzuHZYWYrP+vyLmFVC0I+BYerwnuqzdUhOE9i5oXMZJNw&#13;&#10;kkvqO6N8KEsqkraAZlhhRUksNEL67sl5Jp4ZF/4W2fnBOxKeFXrOLxJ+najJkXhnAhLs6rxDYmgx&#13;&#10;1rEifSs+gAdnjrjnSfvhSL7Po8oCSNY82dqKSVAPgsisl+RE6FmcfExqiOAzW3an9i7QKgW5IrrT&#13;&#10;QCcba7ddAMj0NoVWs8EiEQlH0yP+UXao5R4ekLCTNg8sA5Mh7PTkkkz8FWTtRcWGREEEK/wOo2ab&#13;&#10;RH3KbN+IuTH31IzCMgH3hyW0ZMAGWjIoMj8L27CUQBr6U5QWstA+3RdBSZHJ/V5cFPhBzKBBLZR9&#13;&#10;1ngpowqspAWh/lBRRNVoKwuhn3Vy8Il0OObB50+bunWZef7ghbjOv/ODxOGBtgucXWD9goPPcQIX&#13;&#10;QsNh6IJz0P7zx/8XPxjIwRAoihlEt3Xf2wkDB+fZPMPfnvnesYgrRNJpSqipzf+LH4zoSy99zxKK&#13;&#10;Mw0vbetthHcSdn6++Z9JQGbA+xKKJdrU9meXotcd6XrkvUVv+D4NlTtmzBVvTHBoTz45iU1Di6MI&#13;&#10;tQzWOJgYSWls52Qf7G5WzhrnjpOUYAk/yF3Ijh1h5svDPIPZxBQRVKW0uFNf2yrMU3EsznW7XCfE&#13;&#10;GKan7GMG65WVwBiur4nonMhuRC/qjFvWnHS2CxNHkLA40w6XcHi7gOfXxw7qcZmQQp4Fre/pEtjI&#13;&#10;FsvJWj19cFjSxm5lYWRuopNcwUeYHWmfGmy1lcCg5ic6kP6sdhxwVD3eHmYwsTS0ONM9NdJGYYLv&#13;&#10;YyqH/JvG+DiuPD7aaH/TxNAD5CC/sAr8oKmd4Ub5XxQh0/rUWDt+cGaiIzbZRx2hhS6RTLWY2q3l&#13;&#10;65UsY6DtCVfg5cHF6U69lkcRit3e2y3v1wr8+yYGtxeHyMFX1yfHR9tbpfROo4Qf5C3MpmSWLqZW&#13;&#10;5zJrC/n15bnZAb10kYON6oZCBWIGdffz2XknVdTLr7pxclA63C9iEhGCZibmJ/WCjopx3nOkXqjL&#13;&#10;w7JOjvbRhdfHVcRfPkkltXR7UL51z37p3cXO1V6Rye64ntVXN4rlPNt+eVJDI+pZjB/05K7wWL9G&#13;&#10;JWVHYfq4yPkB9YnG/RGHcGui/G4vdzCAyETlzvBgLCEOES1YRXqWEoFPdHO/npMsur0lob3w+d3Z&#13;&#10;F28uLnZLpfWFnYIAzwoeUN0e17GEyEGk4cvDqq0Jm8mbeZdGhFhC/CBaUF0eVmSK6gW8X05d7uZ/&#13;&#10;pggvdnL2JYvenRdF1iMK+Qfd3C0uXOym9LwjVDMdRREKtJQL+v6sgCI8yS+gCK9qiSMB9Tn+uGXt&#13;&#10;vLdSkyFvXLyAHVkZl/sZEh1THcxgVSB5dhZLKBZDm1plylHaGDcJgbaBWVw8xXC5ci4hBKeezI40&#13;&#10;TxI8AHk0grGFn48+dGUTExqm3DrFmIfPub51NcVGLRPkWjfNjTQD3EBPVPdGDcaoaBJyn8zsIm8U&#13;&#10;iAQh6REpNzd7G+9OCwR1CMHTygpCMEwDcIUX9TVlp5GZtr3cjsjB10dQ0IgovDvMYEgxg/rLYAY5&#13;&#10;9WDRpHr8FDcHCbQg3T7UVNaocg+vCqLwk+sCHEyo1PVBAjeHIjRAKF6Au/MsHhAbqD9d8CBY9GlX&#13;&#10;hwq0Iz7UX900cUIUugcM4mH89TCQNwdJemD8oCghoA1uQq6LBWwESW1NRx2jjlPexhdvanpswYt8&#13;&#10;CbjC91eb3ob3AJI93JqF9CIKoXYQSFtD5FFpgdqQdXE7N13LTKJpTDjjMy+IkSSrkzbpkiB3gorA&#13;&#10;JciFCKLIDAgWRqvR31Kl8srR4gaKkCeOtc1K06oTOQiNwQzK5GS449u6rjG4TdiKqDqryBWnOKUQ&#13;&#10;7txKtJfWnlU2OncLA9vFoZXZ5unBpvhsc3ZVaiKL/VMUYTmhEd7j7Pyj4kpbYZmk9iG2cS/de1Uc&#13;&#10;bqw+23Iz1pKdbMpNNdWWW/fXOysrrY0kBqcPr3fTmL7b44/AV0682166yCGAxj+9lz0DlHwQIOrP&#13;&#10;4ZAgC/BUfb0H7IBX8r8nxaHX+8JYRjwVFOtud06+lv4737/ehKFtYyTrU0hA+/dbqbxowQUs4V6u&#13;&#10;fyvejj1EFNLMh4QrcnEoUIiTgphxMl6WYq/qy99ccyPmAClgLizhl9dF20+O0hJQCbCRgxdb8+8P&#13;&#10;NyKAi4kyr9/KHCMPHMOSP6z3IQDwjQjFSg86MP6WfjnTlpqKgtMtjfGDzLaR7Gqx1/xQD+KZgSej&#13;&#10;nbraSYFoY6Kf0Hl5pNly2IFh1RnYdscJdoDUyj0B2QZiO5Dwg3DO6CvajgVVvCOTOwmJBksEj2AG&#13;&#10;5RERqN/sxq0RTLSi7WKfdatz0PkocoRmD1rLVMs5a+s4zErOXx1gBxPJqz5c5QA7nEHgOy1j8INM&#13;&#10;i4hCnHjkb6rGJNqZQ4JqkYYYQzAFKAZ/B7AFEzlNJCyJgeX6RK+835u7KAydF/rf789+c7X27XXi&#13;&#10;1cHs25OFz6/ibw5jCOXL8uir2tRxBtHcc5obIMAWXQt00i8G57g21rQKOZl+ojtMauohJbzn90KI&#13;&#10;yEayt7LyQmaU/Kjc7OPdVJ9vJjqEwE1bU4B0x5XoqqipzVgLnAHsYJIs9VfRbSqTigj0YBIUBGGC&#13;&#10;5xJ3r2o2wXMxFIiEyjeLNn82i2aUhibRsLmQmoiiCDllXEVnhputFyxesI2eUMNH7UQxgH5cOQk/&#13;&#10;k4OBH3Q/RliRSKlAFOINQ3kwxvDnGAdzuZDb0NPaotofNkXV0hxRhA8fBnKwrckU8f+PH3ziSVgI&#13;&#10;n0U12N+6tDCS3pjd0N59e311bWwm1rO0Mjww2lpprP/mdx+zxUVTMvEO8CKoEczk9Xnhy7vab7++&#13;&#10;EByKH3x3soYi1Afq3366/uvvb/7jp6s/fnMm8FN+WmSRuC388LYiek6jyaPMoC6Tv3pT+O42ix/8&#13;&#10;1V3+Tx8bf/nu6MdP6wGGlSYKx/73n27/8PUhgFfhB5284tTYhKG1kNvIOHy2isi72iernr49XlUh&#13;&#10;K9sJCHJ0JjorOUF0hoLQCjVlLfSW9HvSWxA5CJ6F1jqRBf19cpm62o0JrPvytdy/iB9k8yF1cMSy&#13;&#10;MH8pxfRV7r99f8zEARzGD4pBFijqClYVKrjSI/yktqbfQdvKzMM5/SsnH7AAuKwBYyOSenPsOD/q&#13;&#10;aGT+cunAXSIEvS46A4kJ5IcVf7zOY4ucYk4rfB+034jGLG+8M3ageyLD2v4qQsoDnH1sEU5zY4Gc&#13;&#10;Mecjyh5ybuGD1bIC0okvvdqZS/bG59vkjB3UYnWtTmkwKnOuJLzJbGsEmUB+Eojycu9xdvK2pqWO&#13;&#10;Eaq3vI5AGWIYrKX7IjC/OsUwyE6ILrTlJfQwfwLPMqx5M6iWsGKythLDomcQ+572bVagrGFYJzAs&#13;&#10;E1lurV96j2Klt+6Wwk1wq2ZH2M06bRemn5l708jhB83DNUsVDsOABjBkJYBUO/siicVsuwUsi4e+&#13;&#10;D5a3nhx7iH/kQKREtTy0TvxZpYP5smbE/YXv0IWU7sLN3OJz1zHjO4rQEK+iton3YgxftVWnOQwq&#13;&#10;ypepDSID5l5lZocA454Jtaj0kV0PfXZ0LT73ssbROcXH4efAGvN0UzLgB/1AcvzcCaNmaQk7rsyG&#13;&#10;PD+fO5lcjID+0c3oig1YrsdA4vBwclbFLMM/yEhoZ78wBgE2+oCRIfCGGJd0EzCIEBhZSRfkQ6S5&#13;&#10;Nc3wK0sYoG5VdgiWzElSS22byS7kIIpQinhpoy+97Ix+YuFs8U7ii2wN9JzZiOno+lpfMt6bXO6O&#13;&#10;L7xYne9Ymn2GH5wclNaiyXKzy515oy1yMDYapbugBdmovRBalk7MMQBsQf8hcD2trHtbQwxs1rhz&#13;&#10;c5h20wOwgR7jr8IfvAE77rHFD57txjUN5Dp08NhGxLepV2PReISbdviFbITgzIXAhyE4ygycfqg7&#13;&#10;rcPSAt9aHqVIToMBdIKgAv18dkKFfX+NxDD3DCBakE8wGXuivaw2Z2JFsYRoQUiCOAW2QfvKThUX&#13;&#10;yfG0MUy3DDkhxnY0OuZl5C5MPnEWaOy4k+w/zIwkepr+9EnjrD5FgfDqaOnzW/mi2fcXCfHIv3i5&#13;&#10;oXGY9mGvDha4CG/350UFsvKJaDDhFBTmiIrSO6843aL+oT980pCxSSHAnKW38rfvKlI6NfLjxfv2&#13;&#10;bfbr1+mvXmW+xvq9ymrPGlFjV2kCCXMeV9Hv3pR+xbd4l9PsNer3epn4+mW0fXcwf1EeP8oP6mvZ&#13;&#10;YNda6xaKKFmU9cwlgjpOzsN+ZiLkPIh6OC1GIZO8S+bGqmT+P9OGc6kn+pBQ0gyUts67uf7qulO1&#13;&#10;mW5tK/5ic+mZ60l2KeoarIOw3yi//Pxvma4uXGIhi34UunGdenrMAwtLz0Q7Gu75qiImaxw69Cgg&#13;&#10;PKnljmWxk7NtMqBIE1Vpubu82nuQHY/MdPXlI2L47DgzL2MdP68kDe/ThIE2DE+K+6PxQ54akszn&#13;&#10;9bdFFBpfMIZc7Si/X77dQsn9+ftT5CAnJkXKH7850hry1+8raME/fb3/y7fFP3+9/x+/ufznDxUD&#13;&#10;2X/95sD4hQQMw9z3b8qe1ndufPnD19Eo89svDljqfnGR9jOh/mkAELsCJ138PcwP9O1t4Z8+bP/T&#13;&#10;uxoG8Afk4E0eOagFoYmu1yKHI4r7+jKrle37vdVfv67+4ePRNy8LJq7iTDWI/OXb7V++aXx/V//x&#13;&#10;k/3ff3H26/d7n57mvrwo/Obd7m/eN4SdSn81bOnDyKAaaGiz2UoicqsZp2RsLrBoDTSFWJgJfZN7&#13;&#10;o+ZERGU6Ryjpjsx0rr2kbsnxJ4ge4GcVP5jqy/kdZx5p5xfNwe4zOWU4OAfNuELisSstKQW60JqF&#13;&#10;Bd7wF7Fj5WkjoHuoHcyijdS4M3+yqPEtscOj1ZC8qF5kbugXqREnLZzjE0trjnecGT6Se68Xdqy1&#13;&#10;odX1QjvznRk4wUB+oZ1QDRtIFeZS70IhCd9CVWI/QYWipnDlNNe17pbtz32GM7LgxTTxstGDzQ+2&#13;&#10;zA08UOR8KLndzFRlzT+OGIBCzDXI9x5KfUF951XMgU2AtQ4XxcPbyO0YeR43Bg3NbjrgTUh8Oh/Z&#13;&#10;5MThTcZJI+QNM0V6sNNhabRpfZYZAUEZ7bhwMTI4vF3MV8bMXVvBsGbsAVdn1sC7zXY3xUdbWfOw&#13;&#10;YPJ5FImpT8H3R8QFUCI+BzLDzcYHnpKyA8zV/HQf1TSicGG2F0uo/UrA0Cw2AeZa9a1NvVif7MjP&#13;&#10;97kI35tNOvFi8dkOusGf09JEfjHUCB4BnQHiwja7OhWf5UOH/69txulAIn5QFbBm891bSz2N5PCe&#13;&#10;dvOA6MlHiRGhYc2UZqbc4FNz7yA8k7wRxeLJ9h99aqppnwvGopgdxi9FVYIEjEJ4/Ez3nYagr3bI&#13;&#10;1VAtIHqiI5OKqcEHOJeN6Rc6FXIvFhb72XbEkDIl4RN5T6KZfKzDuiwf66is9G3H+6vLPVxUGiPi&#13;&#10;+HzbZJOWRYRMDO/yBk1aaCkNXnhA5ePEx56SRgOxUcnOCySjwtviODgHa+uTteQ0TvC4EFd7meVa&#13;&#10;InZSzaL/DkopO43N9YNyVibVdiFVzdKHA45K1fyG+M3ApuXX10oZYbCbhY21zJogiM3dSkHnPsxa&#13;&#10;Lhnnywu8WzWf493DrNkJSBdQSwHKYGJCtGzf3xwC0872ilT6gDioGhTOTY3/Lg4a6mi7fNyAy+2d&#13;&#10;HzQaW3nmPjsH9S0vVy6kG9XC3vbW4W714vgAeScvlIfwqFHxyNpmmvXP+98pZg4rOXVcySgxkvXM&#13;&#10;yuket+JqYnG6mI5LED3bryEEuQVtsYE+iI/mSbxQrZDxWqhGcORmNp1JJdPra8n4cmYjvl0rogiZ&#13;&#10;F2SNZtcXdQwspZcq6WXOSs7BRNSRUBfgMc2JNu9TyOzztaH/tjIxXdsquSgCtKGfVDleL0RmEAY9&#13;&#10;6ArqBCu0vynJf+0gF1N7mZl6cjyw8H5iLDBHlUWfIgolXjKNcUbYRsEXyz1RbD7lm+noUjeC2FxU&#13;&#10;AzgertTKAOiY2s1s1rZWjDGbxBe6NJ0RjJmNDzoyHaXIQdy9CZWZsP2gkXO0OyOcCJJntCobR361&#13;&#10;R6VRyERn89Bz1IOzo21+tB02PjP6PDbV5URenu+XL4crXJh87tRwBQhaDooIUpD4WHOk2l187sJo&#13;&#10;5klYKGXI8M34rzWtLu3GcesXw7pcL75XQv2wdSTL9aox9+mZiJS87xzq2qiCxnhh1Dq6b6ewjKtK&#13;&#10;LQzqM8iMeb2f1/aIYRDNyjMo3EwLJFsNELnJTOcETprpEYBRi/kCLRBMyM26TdGBGyaucEX3ABhd&#13;&#10;YMWGmFZhhYJPwaeLluQD8H9mvTbc3JAUoP5maDkjoUhANhyou2i7+OJoYnk8n1pYnBHlF/WQclLI&#13;&#10;Ul6J9ZNDMOl4ZGFjIpsY0RgIRsoaDIXjl1dkh17RdSaK+ZLjN/pkavgR2w6WkETWdRViz6nk5r2T&#13;&#10;sZlkIsiMPTIsahCFVjSWLRHPONHqeQKq4N+RL8O9LT3MXPfJYG0Sgdqa+rsfdXc0dz2308wBNK2x&#13;&#10;2uQLLdICLYgZRBEuTbzIroyKnLXdzi82NpcKKRTGBBLET69ToT5lHJGYkZgQ5vleRpLGpkbwLK5R&#13;&#10;nKyOky5l9fwM3pMnmvJBgofxwtjnyua6Gnbuwd5o1EPUssgt3Kvs7Oi1F1XIeh1vQzgKUNJjBYqF&#13;&#10;v07NayA7riEayhInnljuXzVDWOnLp0YljqaWesuZSf2+/frhDMLDmuST/EXRMRCVucjb6OuCz+AH&#13;&#10;FzQiH2526JLKLA5GZcdhLHVcaJXCWprbU/fR0ELDAhZtrWfdYdFh6RFcihaDkkyCaVG4KP+LxCfB&#13;&#10;KRAtKwLrgjDnN5nHD65NtYQENiwh/yCWkJ6QENFyLyxvDcf4QW+PNSY8QCbYymiLnIEI3Bt9OCO7&#13;&#10;daAJf+o7NGT73VU0HBuh+h8gB22jnXsvIZrbISQvrh/m09nMK4ezQ/zBfPo7WvqfP1TOdwUvgiAh&#13;&#10;70I5fnB/gS60DRgRJXkHfhm3+DQKCBUWOvSiRUGT/C8oyZOErE774Cb4EktCH07Qg581oaf5WPHU&#13;&#10;g54cL8lRCBFq/1sNPXflicrbU+FFw+uG9xzu/8dteHudj6PsUG8D54gBRHcG/nG064m3ihzEEnY9&#13;&#10;bkIUTvS2uSkib3yo3VwFM8jx5ywWBIrd4/bNxMdc3MR8sQRqOMg74xycm+olA9DsRqHb1uZhCxF7&#13;&#10;qFufE4ED1z1R7Gd9A/vDUIwZVPnMNIdgIAHxgHZ4BkNPWJygso86ZCHEDAr4RcCp5VgHXUcmMbC5&#13;&#10;MZLVK2pzqlFeqJcIq8Z1/8Tl5ZPj66mYzoOZjfmFuaHZyc75mZ7F6R5X6fnxF5jBwPVjBn0W1x8n&#13;&#10;uOa2IqwFjS7HeskV9OvxhhHHkEMX+dCZiBQBRehQoczX9YkOgRrBdQZLGN4Y1tI3430uxbpmxiNu&#13;&#10;cWW+JzbZ7mZ8aSybmqON2amaEuTOj6rnp/VGPaIID/fKzIC1rSx7YDKxsJFaRgXiB3cr+bur4+vT&#13;&#10;vZvLoze358VCKrW+pBCI+9K/q5v0PVE3vXKOhbBaTpUKa8XNeNgKKd0qJrZrmXBPRePFanq3kT/Y&#13;&#10;Kx7uowhL4jSvjqo6BdPwcNLJP2f2f3XOLbipDuuowxyfHRJNWjipD0EU9u3d5f7rsx2sHK3U+vwY&#13;&#10;3k3/Pv+FaDMTsPV4dXexy/GH+zs73DrZL769PXx5LuwgfbxX+Ec/oL+6E1FY3owURLi/i6NqtZBw&#13;&#10;8/SghBzEDNo3a8Iz+sfzo7J/MXaYXL2/2JPofr69eXdcl8D/cr/86fWhHRMe99v6k+1ROX25U7w9&#13;&#10;rJ7W0999uPz8FUZ0USPv03rq9qj47qJmQDwug/Lmrxq0/QXM13ERoZOUVx+iALS61n9QcD0NklkK&#13;&#10;6RGdknRQN+UYMBW+PuNezFyUpdZsvT4oCKm42MmI6d5cI1deFDmOM3IW8AlikUqpyfOd1EF5Bb3u&#13;&#10;AQYOid/Yw/za6MZyP1VSmIH8Lf1yAXjYKcKLDnxR0/npVulPFOAKFocWhIe7oBk4qERMpwV6gMct&#13;&#10;lOwgEF1jWQMiZT7hHPBNJthKD5zKgouazvhOrQFuwovh6cw0fPzPX9Y+XGzR1MlH9VUo+wpJ8UpQ&#13;&#10;qn7f9TUuQl+X4A4aPMsxzQdv9zdO9AfPT6EI0YIX20T1uffn+ZC6xgeBDZTWRSJ1WhaXtGykQNLB&#13;&#10;VEMgG7fFzdF6lBJ2b+hD290epzRM0RLo7iDp8d65pFDsiWwxxVLx/jTDVeEJ5YBBUKFtIftar40o&#13;&#10;TMnqtSqHrf9CimZ18qocZWm+2V+CV7OnIYn0ksAVAgyBt+/PsKIp+GEI+7IPzrJ4BPCCE62XbUHB&#13;&#10;wqPgFXBjW7V/LzG1WP7ZouWRBkFAlg+Ff4zg5VoMAQR8kHoUdf0ojXsDzHFu4sLKa89RZpI/X+3P&#13;&#10;48V+87bw/U364+nq5ycrX12vf3Oz8f546aIydrM7e7I1clgaOquNXzamrjWtqE7UM727JRDcMNsg&#13;&#10;crC60V1e70wvPN6Yf0Sdi3OkA5fhk559lJpuyS+0luMvDpJd+4nOvWTnbuJFfeVZdalVj7mjbH9j&#13;&#10;vQuBiI7E5X1yFvdmZGfBJdA9TGHW+4xvPIxoyuv92GF5ZGu9Ixlr3tvsR1nuZHoQfLd7MXwi1k/K&#13;&#10;lof5XzZAVCDWTxCWaCx3+iupvCf3wT2/nYNCn/IM1WRHJfG8ke6Gs4nSkkzIk4ixwhb56nyBLB6M&#13;&#10;HhBFWCvNsy+W0QwJRTmPaGNJ82B3RileB1FjGnSwHwsd7PGgDBJoTAQZvMArImcZX6BdgABwAOYP&#13;&#10;pczMPVmbaBIrqsNXFL07HdGCJK/iBQiuJAyY/9+LZlvGep6EmuhrBchgnZjUoDRmSsxupiJod5Yc&#13;&#10;hTd0fsGxmVzsuCnqClqCCAuHIvwEXQhUwZ4oH9ZBxTvgI+ANvf8PR0kRWG84XKpzvgflfkAZDsVW&#13;&#10;YJ2b+ksK45K1qNckRwwE25oCsq2IsbVNiThHXGFulMsJ7AMDcZw7mDEUiN3tVK9ULomyErco7ZHR&#13;&#10;GsxhqPUDutuZYSzFtnxzta6QL5f1SUyuiDPML3LwkNs0N3C+OXScHjjPj5xITMoM4v6yM48XIVem&#13;&#10;XvDn8RbCSNijj+YH2lnvwx6iBRkV5dwe+sfiSGRXPFnlQDzfHBRRW19rLy8/dUyeFKJGLVur7Lfd&#13;&#10;wBm5GdIzXLUi0dp971TM+M8VG2lammzRqCuC0KceRc2s51sV2Dm3ZEnYLpICCBwb07eRmLBleuSx&#13;&#10;IZvgh+F3tLdF4Ll5TqRu6nwYpnO2YQYV5k7mV0qSvIomhH+vkC0fHhkEWn9Xamn8F8WKypHoevKg&#13;&#10;83FzJ/MgfhBL+KApVFtzS3vLo+cPH9uqZw8etjY9eNLU9Lip+WlzS5t7Hj62bX3w8ElLVK0PhBW0&#13;&#10;61rY9+JpfGXSKE/kk8ssxmZ7GQmXlgZDpdMzq6sjnZ3R1BdsyGz1+XXpi5ut3399/m///Arsye4H&#13;&#10;fP7Dl7v//dfnv/9Y/+OXjb/+9vJ//vHmL7++/l//5RcaJ+H75KRpOHgPrh4KT5Oc9ttPaj++Lv3L&#13;&#10;Fzvqt+/Lf/ps+1cfao499fFl1nHogqNbqKA51g8tRMnsAWvuBGxSQcjmOt+T/Th1UJ7YK43JmuMl&#13;&#10;YWrTLI/NTUKdN/b7r46iJoM/XPz1d+//9cdXP37Y+3hV0PXpu3d1W6abr16XIsfWUVxDwDfnyYvd&#13;&#10;ee6ej2/ynImf3WVPNgeuq+O/fJP/8zd7QOCvrzcictCpsbfsgoAG2kkNAqWJG5cHm+cBqmNN8fmn&#13;&#10;6ZXnCvRdWH2BmwaBBlVJUCY46ZySAGH6BDlsRg0CD6hp6BFm7MAAyq/+cJ6jfkHnIa0MtY5SXCHN&#13;&#10;ie4M7nE/Jsj4ZeRCDAE8kUQUBR4mcQW3tV2Y0vld+yEURnFjAJxOYInFcOkwamspJdOSISJy4c13&#13;&#10;SlE+zk9zEaJCQuFH2KYYIeWVMU/JvUSdIESA+YEfcSLgQA1qXHhWTwSWlloUC9b1VpFoETyRtSQ7&#13;&#10;ACMAI2Fw18IYo47t9515Q4veyQEz3ifjg804waXZ57GJp2jBkb6mkYGm0cFm/2VOQrDkSSy+InPH&#13;&#10;SAvQAGoNrA40/QwEm92Dxw3/uNpLAWW9GXE09x3liEu9GW+JL9s1Ez8YHIJMdiQTQAAXW8/D+RVN&#13;&#10;ZnLj3n90sbWunG3DRIToYD3mxEhK40TYQXr9rMoOaJeZBWdnXDCUAL393PB2HhCCBHeiSwi5K6vd&#13;&#10;gTdh4UEoG3owy1dVPTUm/ckDkIkecJQfhxIbQZikvFB6vtUh5CWUl7P1p2h/TSc+wyXHRBNRll8f&#13;&#10;OWL2FUltYySv7a5meBMqiNXpp34F62U/Pa7KTfxgYb27mAJS6ZHXWckOMkjKXzVhM02C22gXImIU&#13;&#10;bkOqJF0NRqp4CQGztgTqiq/Q4peJQ6toGAIRFz+LiSJIQbaVKVk0cSqSJ81d1qM0QjorsquXO3FU&#13;&#10;LIBd+KEkq7Py0uuDNBxGopFoCMnwKEKvizGMMk7R1uW5/cq8yIsCcjAxkPXjIuIzA96zgxBP56tW&#13;&#10;xjgjl2/ViICZkkhgkOIhUoYtEyere8t83BMZsG04SiEDjlhlyQ/6CBziPQjQwasi2MG3pyKmO/YM&#13;&#10;WhW+VeeXM9ERYuR1OCmz6NRyN2gaeiy+ycgeLADQJCBh6JIjYCpqZDzZ+tle8ppCpiE8c+71yQop&#13;&#10;ArrQvOtyBxwnGLbvsDh8VtV71ARyipsPlYMZFLMgEhk/SNtAZfHt29qPn+3jB/WtcxGT2Mxkimmy&#13;&#10;dSn79S9K/4ep++xuKtvWPE6GAozBBkc5y3KQZAVLsqzonG2wDZQpKKgiFJVzrjr33nO6772jR7/o&#13;&#10;d/15+7e06tBnjDn22JaTwt4rzP98nvnyNPvsYI6KkHe3vxAsRu/nEbEvnjQMwlq4goO4oW/hg9aE&#13;&#10;X56VIcLXCi0O0s/3503Z1mZGJ4MVs/ePj3C0hdDDeiNLnoYPcrAkHBNwW4RuwaQ3379RGMAE313q&#13;&#10;BkbnzYWbrCfUrUUfxeBOvzap/MC9wzrSTOqCN9QEkeZiv9HDuB3cjDu9oWO/P8U/wj1FaGbCFexw&#13;&#10;xULqvfnJy9i3zygamHgatFQr2buw5lrm7lZ+QLlXcE5mUbU8ftxOCQshQ7FX58QADsyRChqHFaXg&#13;&#10;gwIKNLyjURAhV0841YMAq/ft17c79OxmMVPYn5/tAHbff9j49dUaU3ShxOX1YYbq0NhOpPndizVr&#13;&#10;Kv9F82sEkA1sbDsIFNIIvzhejAGEKfCz7rKqP9tQgbagbyPv0G/Par+8WNV/8PfXW/4RRKgHrpNv&#13;&#10;zhq++/qw+PX7jW+frr55UP72g7WfXmwTsP/48c5vb45+/+T+H58e//nZyU8v9784W/3u6ca/f3by&#13;&#10;v3784H98/VBzw9/e7Pz22fYfX+z+/bv7HGip2zi4wnC4FUhnC0MDG/27lF7EyNLWJS5ZwRp4nQRJ&#13;&#10;XeIyl0iXdGXq5lrm1sbC7Ubq2roBKtOtDMbK2edlABREB9FlwtFMwYzaytlsaPEMBaqQgQKd+9eo&#13;&#10;mbdChz6yylgtgw+GEpptvqkzFrQMXbm5OmdnqouBo3Uv595T+l9VMQs9AiXswMEgIaQWJIdkt1KY&#13;&#10;vBJyiR1LfKMllgfoRKDsS3eukB0lZ44jm1FO9YIqPgMaSKQ41hFRgo30ywsykA4MMgcBhZLwKmMN&#13;&#10;vP4+GCrCejLbzRNVGMOhSQ/KPRrMSQJhbs9QLM1cK05eRFH1OkTJ3Qt+wI+5I2QphRNjlGWny9tF&#13;&#10;7vmEJzMiP3mTuT17OgiPCcnMvQvgYOSDOvFNQ2x35PpU8F5A1lSpSUKqqw/L0f5rIQZvTiS6p0bv&#13;&#10;SKylZ/oZjRISkhDKU+m5o4uZYmNyHoiwneUwnNpvzxB9y5yzLlTYo3WsGdwx2I2OvCcXR33DBSvm&#13;&#10;qKWpl3NT1YVJAqJmYao8R3+nT1xCu7RoYAgO7ho6ikObuf698tBxY4JzKRqos4aIoBArlD715J2g&#13;&#10;nLCgUjQn2clbRZ4nkB9V+yRd1YVQwie/PXoNH2QDYgTGBy0tkBfpaGOvo2ZtyGBt9l5jvv+fjasM&#13;&#10;SoOATug4MHvH4FyZvFFNdjVStwTklx7SN+EWGCGva9bLp27HZmT+C3Ds2jDxSYy4GAgPjTyUWUqV&#13;&#10;RI58aYTCsYs3SynZU5vXaCyxPDvYTI9ulWYiH5Q4Cv3XVioUgjva9zRKOtfstGni6vjg/noLp7u/&#13;&#10;s8mHs1lZ5MkZCdrKckks5dOOnDlxNFq8nVWNbNb21lHFVfaeS7mF3Ewoj5fgEk4UzwuV8LJhauyV&#13;&#10;6zuuVDOOKu0V6ncq9jf0z4EFHx/tPjzYvr+9BkH6L0fba4dbrEGbYmutARGS8h3srEU4qJPgRrvh&#13;&#10;J1dr5dhAkM3oRq20VV8EPSXKQlfESoYWcjEzTWhQLczrONhayq/WFv08tSCqeLy78WB3g5AwGI2u&#13;&#10;t9YbSxDhap22sdFu1OrVylIJHpzNpqeXyrlSfk6U8zP4YEtOr67ourTXLrMdq8yPVjOj7cVpl1w9&#13;&#10;N+FktTzDOJQ2MGJBiJBHHDi4u5qXNMOywcFQFDp2w2XM1Up1ejChHe9anrnrarFPt7ARYcNOTjV3&#13;&#10;x6hooWgJGgveaI2JsISyNIE1u5ZImWCs8sIgRCiclHMD8smwIJ2g86AcdC0ZcFxUcExHNigRx2eA&#13;&#10;0MwaWI7OiavdnZW4ExChIg18cJRy7bYU3KWpu3qFyM5dlj1ODd/AB3nrTYwERKjF4dz0XWnzlNEg&#13;&#10;yW2j1wBlrDYShhqJzG2FaiKui5xoK8AWYKcyEtyJl8dNnTJdT7ZycnGPtxel42IlvxxdZIXcjAU3&#13;&#10;MG8XhqjMGCuECAvT/eCslOPCVG92sofABx883iwzaI3tPnXhNJ4YBNqFMQKHrWZyo06zOSRwIpoy&#13;&#10;kMiSz1LKysqyKniPdFzIPOLc9oQzJ/bqvfWJyJ8YAYS7PjvF+ux2NtkdLUa958isDmI7a4X9jXLQ&#13;&#10;h9ayQg8p3aPq5XkCkP2tZbcDgS1ksFKbAxMt0vDBKgNY4t/KOIEwIqxTnv/oo1cxolyESDBm41FI&#13;&#10;wyk4KIKGsQMKk8N/WQY5UdUvdW9fEz/QoCVMYLXkn1eNV/ig8FuBCt0hFjtHOzbcf7W3+8K9O06u&#13;&#10;Q4SJgavTE7cX5ge1sPRatEijYEIN8JH1+jwIKw7Xiu1SMpfUeDdVygxCA8KFLUgJ2D4zYPTmI7O0&#13;&#10;JODgUmawNNfnI1BYslFLxvpMgpTo868mXO2HCwYcZOuhJtD4ZgD0VgcpdJpH9DXLY0tla2DbCiCP&#13;&#10;GNBalyaRRSpEmBm/zQVXM8TcVG+K6jPZrT9akhn16NVUp+ATJZd5NiDTp/B4sTuLAa/br+lO7oaK&#13;&#10;d5a5xn+JrnTFSQbjV2LBOVsAngBKKK0o1NtoMu6ork/turxo2M82NVhPSfYq7Iz7PojQrkflNj5o&#13;&#10;7wMOqlr0iA2dmk87AnzQXoB3qK4Beotbkdpe2SxEEx6v2vxrRSriNsEjUVcImEKE0YB0YfTy3OA5&#13;&#10;fDAsk3zQsnYdj6kgfVXSM3HDosLRxKFVzcjtc5P3zjsJJeid68eVYHYWZLCCeu7/g7/rwSlUhlBE&#13;&#10;xgcO/mufvo5N6MX+7kvi/+eO/inQwweRuMgHkUEBCCpBf1eI7ksRhavAHxFr4vald196ROCD70Bh&#13;&#10;fORfc1aRD/5rRivmtf71+BcNRB57ryZ6rlAIAoUBXN665BkO374CFIKDTib6bo7fuzEycAPvm53o&#13;&#10;yc0OgoPBJXhuADtD1mC10T6v95z0GuNQsIxfgWKnuWT/wsxAOqlCqRdcQ0OsSSL7WEwPmQKoxfkJ&#13;&#10;Ew4bDbA/NDDiP0JvdqNT4zeFk+REl2NQf6d6HIX+sG4o3E1/T8m95OhViLCc66uXaRJ7OOqo+sC+&#13;&#10;G+Vxw0jBMqM4trpWqtWzJHW57Lj11dRYdxAyDypj4D/c7UYmWxb44GI2AX2ihJnUPUev0Qv0MklK&#13;&#10;vYE0I+qvIFTrIk6qXikeajlnkDEcOQp7TCHlSEWITkY+CAumJrpEcuwG9Tq3T5q+lXoeIhQQ4dZG&#13;&#10;FbyrLM636kXafLyPsyiFIA7IX3StXjJN73VMRI94CqzWqks5ykFNe/3MSqPcXKakW2JA+uhomxMp&#13;&#10;8Ic2amKIDC4vpZfKc9XKfK2a8S+AQvQQH4QLHZ37MWRwu10yfTthtmkqry/OYoIw31aLKXrNg7T/&#13;&#10;i+nxpVwSOuSZEG0TTPfr1QWqPUVBTpiHw4L+lJ/HHE/22v4IaGiEx/IccT06QWQQ5rP+8QhD0UgJ&#13;&#10;PWJ1JJROwYLmBQ6imgyaGvyY7wZX9r0mGmgd5Vf8wfi7jx6sK+taWZyzint/bwUWdHKyWdenW8WX&#13;&#10;Bc/Wcg4f9C1kEB+00uMa+vT+6tlBa6+V14FX5cyDjdLm8pxSDV6gzw6XYS8aOoId+RBG3yqXVqtT&#13;&#10;DD9b5XFTUlOFEk39MvencjQaXa8mW4tjWCFQ6JHjlvYWlfsIONeIdm67ntYQ2QSBD4ZleX4EH4wd&#13;&#10;t1mRcxvQMVkncZRwr53bbWeai+PMqNeWaej05B22OBHSLHIasOAUV6jxq9YnBu0M+XYwx1OcE4T8&#13;&#10;EKGKF1ukuFQGB1VE2KFIN0m4GYFDeQY1Nx1Tp6WOXJBcJYEDw0/quSjldmKloRJJWF1YaVhvUBGK&#13;&#10;s92y98SXbEW9P4ihRxzlmh5vF083ciSEgoISHCQeFK8eNYUuhOYCEPDlo7oZAd1D+hwhPxJCfBA3&#13;&#10;BAplVp2YL053FoS0Kj749EFFix99l7A/QLOTIJ2SX5XR8iq8BAEa2jzyZ5BBjXzwpD3LxUUgERAh&#13;&#10;YAER8u18FLR4Uzaw8BxrIztfu2y4RL40lsuCJjK9kQ9Gbhi3kKY2X8oDMyiTo5AulhwApwTeYZNO&#13;&#10;F4Akwi7CHySEl9qKVChmEvwWjqMZChyjwV9w42yNHQd+51WgpSOYmuLzUH++OcUZTzh5up18sjl5&#13;&#10;WB9YzVHV3d1d7jteHzvbSz3eSQraGdmqh3shPX66m9pbMflOPt6dcdwlEiz3rRZ6lueud3a1l9R1&#13;&#10;NzNdjhvpG/ggtZc4Wuo7qQ/drw3ule8+aCbuN4bhGEXpsVMhueJhc/jJ+jREiGF565hZhZY3a6O7&#13;&#10;zXA8WEm8elR4+TD/0YMsm1B8kOQwYkGg0+8KL9D5x8ecYBllDLNIRQy9XnzQt7ieVucuNrJXm1ki&#13;&#10;x2uthRtAof8LEWpd573SEY/vJd2ZJIasrHSWGmaZClhWwTxKqLzcp4AGLs9cZ8TEGxAl9Ig33GcE&#13;&#10;SPEDhP98RrIcBB2SwzQdnLJUgwenrL0MrYd0Bz7YzN5SMA8OWopTu0gmWHG5ocZ6zg3eDMuDsbsc&#13;&#10;LK8lB66P3r2mIsjsb96UAAeq1CDpMkmJIzMQzBZGL8XVsgWz/H9MTlpFC3wQHNT/RZW1zJ5EigvS&#13;&#10;iazgk505T95LcFEJDNqr+PxR7bOHy6+OFh9JUxMxbc15UJbMS/YCJcpYmb24nwcHHbVrXM3ffbaf&#13;&#10;o44RTgheZF+/+2gznruAiWjiBe86d63yhKTtckfsLQ95Vuj5R4cZ3eUAu9OWVjWJD3dTrsbH7REN&#13;&#10;JcM1uT8ruJwRip60ht9fH2c1ebY6rvng49Y42Cf71E7fYhxKR0CW2ErflgSWWpc19fwlh6kLxVbx&#13;&#10;rtzRq8OcCwy456n76iDNstJ/8b9Qnt1yz3apd2+pT9YRvpSi8Rm5vzqqq0FF2jwiwK/M5OX0xCU1&#13;&#10;ZrBgab6LDgsc1GHQClmUZq9bSUY46Ch7H+Dg0HmtEBQQjvZfGBu4qOu0BUzMyYCDQ70Wb6GXtHVU&#13;&#10;PMYFVfzy3VIqrrveffnuJBq5/9O0IcDBv+JyMBrFB2NESggUAoKRD0KEMSIlvHn5qkAGUcKrgRhe&#13;&#10;uHbp8vUrHiQ5PP/exXODvTdN8fcPV/kAbG9WU9P3hgbfGxy8Oj5+CyKsVlOl0uTYWJed8qPt3A+v&#13;&#10;9v/+3ZP/+vnD//7l+X/++P5/fHOCAP7ty8P/+d2Df/9y/9fXqxDhv32++dubFcK9n19vS64SA5Jj&#13;&#10;RPHF37++/+cnOxDhd0/qX5yWv3pc/vy0+OYg8/ZoAQ2MjXgMOKQNgiBauJuIShDDz57Uvn5O/1KP&#13;&#10;XqaHRG0bTKRTEOFqpQ8ffP3+0g+fbH35ov39m81///pYaAIoCaw/oEaBXz1de3Na44ZKd0OgJ9n+&#13;&#10;5fMVqfUXp+WXj6tvnzW+fbP5w2db+ODzhwX6wa8/4OFW+fGj5i+vVkgdXx1l3VyutGCcq/g/QzVz&#13;&#10;jUC4pvXYggz5UDF9c5nypTrIvFHZgOIB+U8JWNeqcV7KPbCM1aRj/BIcjMlSo1BUQikvgd1xFjMR&#13;&#10;mBVVb478tNWHkMIRx9lKCzIxP2aqElFBFscHfFAVZZOmqTpaynTjg1wQmyoW7LsXWLGNAGRSmpQU&#13;&#10;fG+EKnrRnOup64cyJQN2xVEAheoqUUJyKkIqXyJTmq+5BZzL6qNU8qKmKoSFctCGC2EBpxQ2QHIc&#13;&#10;XZA7YYOs54WlhXvEvj7yQXX+MSViN612ejJxeWL4EjI4YHi0dWIO1neuvzcYVwr6wbAg4WnQKdRE&#13;&#10;BpmtyX7Yi4V7dpxoIvS542+pPT0hISjJ4MUYyxIBFAPIIi9DfIBCxCeIMgoDJv2SlGAnE65E3Bgb&#13;&#10;UxPeW2+U3zIC8DC0ozQOCCd2kbK4xB2xPEBq15dSwbQhZm3CEBOE8h7DS+zqBfwBJSyRhYELw2Jq&#13;&#10;J1gCesS3hJ8xGdVmbsLN/pS/7M+yx5Qx9u8cZ7RqSl4x2kg4OxZTdtN6Q19Kj53HSXWzdQzVtiOX&#13;&#10;hMnC/jqqOKPJJ6sH1vH2yC4AcHBlqb9d0R6F8Pl2wG201YUAQ71etdwCWpX1IpSQKwgJk+okGYVm&#13;&#10;1rLEMgmgoQeV1vM94H7ACp7Vg2quYPWgCU7NdBywoGorS7Kn+0VwkH0rxwagEI9mb3XUnIUILYYt&#13;&#10;iRV9IYOyMRK2sSBfZT4JXq0wUC/ywOc+dBccbC+NrlTHgMKNemK7xQd1kLcnr0J3lhWR2dybiQwe&#13;&#10;t6CrIXOWDJipKhyXNQyScQo9RCIctNlnEMQsSCVwpyg6wEE/4OrtXMD6jLxHbskN3mXgUnHNKE52&#13;&#10;Ilzbzn3X5WRqDu9zqiuT1I3rOh061y8xOxYiwVF8skuaSNIPT9F4qzJ08XFNb+JxNV3RTlDrtPrC&#13;&#10;rVq2Cy9rFe5sLJG4jsJn6h/MvCouyNlMczr66Wupzt/7+fyozDfD0jfaZbw5azC8/eAo/3gv8/Ro&#13;&#10;4cVJ0cLJ8imuoBRsUFhDVIYdA+CPLzejus3aQFhEKdz65mzp2yfVr9+vGIE/PSl9/jCo5+j9Cevg&#13;&#10;LY3tBOuMD/ehLr358iftlADgdhXRlV3JNHoJ77l3O9DYTvUUSm4lLKyULES5mDKCDquRpQEzL/aH&#13;&#10;EoJH7hEkxYUtnFBgSf6sFXQW1ggplPFY2FjeWHI/3Z63QhNEtcFBsTxoPayPjDAfyc0q+IeYLdS3&#13;&#10;FhPU0A9X5oJMqTQSWu+VlHAkYM2zzYXTlTk1GEqbIqKyrjMUW/N06jSqJISxH64KEHzw9XFekHXz&#13;&#10;AiUq9F3iQfHF2dKXT6o0g7+/2fjj9dpPzxvfnFW+RFqPc28O0zijH3YUsKz3ma+poBNEvr56sWq6&#13;&#10;ecKL+Kho6lGgEhWFngCqSN/39rTCU/TXlxs/P1/549Xmv32y87c32398svm3TwOR/P3tlqlTG1xt&#13;&#10;CnW//fPt4U8fbf3x5vDfPn3w2yslN/s/v9r74aNt3XXFDx9t6Yf75+uDX15s//R847eXO7Gb4Z+f&#13;&#10;b//2duM/fzr55S3J/+KLBwsvTxYt9phys+b++vnm9y93Pz1ra7PuFlaCcp/NfmUEIA5WlrPdQPC+&#13;&#10;HZ/6ydoEbear/ewHa0l9os/WkgTyTzZnTWeGQR+uwAQ5ALsf5fekqWWnrb2tM1XXxMvSlWkedAtb&#13;&#10;oFqF+jKuRS1HfTT2ODZZh9X+rcJtRV/PNpOcJXYLvc82UhaHTvYIrpk2Z++0U9fX5ro23MVpyfBQ&#13;&#10;SmEgdTkJAkbKQbetMOwLY75sv4QkQ+NYSSLnaZJSKIIFiFgxEkpHTC6JS8DowuiVUI5ixhk18AY/&#13;&#10;UlNS+JWpG3E7bL4wutodm/gMtuY+1WUTBudBKcEoN6BGPJe8d44mojhxKYgrJy+D3aYP44+0pFHF&#13;&#10;M4TLAzGfvQksGqBiUpHuAPXjda97EXcyDbKBQnCQfnD0xrnpnotTPReTvTqAkNjcmLx3deLuFRIA&#13;&#10;igApuO5Lwa8s0Xt9pK/r3q3LycSd3EyCmqacS3JekgzZ2VjcXM3vreV0MVO0zNro0e7iyVZeY7JQ&#13;&#10;z6yCaHHYsVM0QgY+JswFzOuY8jEvUqK8lBuVhYMXlxe1kUrWi1PcwLhy0bmwwmM6Jy+t4jcIsvKD&#13;&#10;1khbxWFtMR+2UnrQq2SmhZkd6YrIw8k0SVSiS5se9fbyfpXcODWQqOaTtWIKAZEKEzjI1PA1X8qN&#13;&#10;O4/V8mmZvalux3I+QReg/n85PV6eSeSm+rVEnB+9Te7kX8yN3tK7LUsXMMRUNqgLRWHk+sLQVfaJ&#13;&#10;MwP6c4WmbxCMDl9SdhJ6tAkhRZkIwfKRhivVf43loySwxIj+KfqmLc3cE6wXhdaNa4vTa8WZpZlE&#13;&#10;eWZko2KaW9yqLmw0K1r8qNIXTvCyldri/ibSt0IeiAYCc6cHu3w429UyAlirFkvFTLNebjeXqpR0&#13;&#10;K7VHR/ssOgFEofFfc6mCphHc5bPp7PxspZDiJFav6LM2W8lPC3lR9fAzY3Knwz6d9Vp6u86iKq/r&#13;&#10;zcOd2mploV3KwJSP9tYYZD3YrINuOumw8OLfJY6367pSbjUXxPHOMrCo6Y/vHm2En2H1ud8uiK3l&#13;&#10;9HYtE4Nv6k5tnjVlZXYgkxyUAJTNI/qrLEw5rxbm8nMT81NDzcqCTGN7uagTon6ItVJWP0Tkcb1V&#13;&#10;X20s1yuL5cXsQiaFDzqpFNPlwnx1cZ6EcLWaX68VN2t5Bl+tYrI0O0QwCAtCJxJfgMhOc55HqOAF&#13;&#10;uqnVVGFYV77YO9J0bMEZO2homiNQ3dLUrSV9J+do3oe2Fjn//BWWKGwlrFhUp5tiLEti/ZI1EjiI&#13;&#10;ZRg9DB1GDKsXe3zFA+3KiIbaADqmzF+xXlSfH2St5GlSfzgU71BUnQeL3p04DkyZnnS13wqcKywY&#13;&#10;rkv8sqCRHMAHOz3rFcWdD71I+i5N96u1uzlx7+rI3cvjSk/7rw/du4YrjSe6kxN3xhI3ddqiSYlq&#13;&#10;OJSQdkm5QqhY6LTbttU1qhgMDS/2C6r6FZVJf1kJy4Z5pXy01OdLuynRt8CzorPAi4k4GTl5uY3y&#13;&#10;OF9fD/qWwjA3NUrlNmdcphJA30aCwdi6MVYF6Cq425gVPgg6TfCRaxm/HV2KuJbxLmO/Q2gQ8Y0T&#13;&#10;bMgYGDMbEh3qsjj3AnbefEcjjyWoz5H1BBEcO1BDEMLrrdMBEPP1NvJ03VrNYn/S72z98nNDsLhe&#13;&#10;V5WFSWRca06kYLU+31xKtZan5c8l9qX3ZUdXlkKTAsRKdoVe29OwDgym06M+jot2K0Q6svGj+Gzf&#13;&#10;FXyQogfpI6Am0Gaq44NDBqMTUfQajZ8jRCiionCcs9C9c5okapUIRoj0XH8hN5LNJHILo4vFScep&#13;&#10;ie6Jsa7xxA3egPwGvRA+ojigS9qF7e2lAZEupijxkv2jzMSt+TGTzm2GtLEjm+tKLJJLh2qNhGuM&#13;&#10;xBs0XMoO+XKlY0PqVW+25jiRMpdbWZp0ZdYNmB2TVUIVfzwGKzNviGW5S5rKz12jHgO/BtYBC6/a&#13;&#10;8Gg4NajODHdpnkiA1sl7nB/uuyBGFaiMvDeRUJRyeURipKP0JPYkgPJJaTPhHgkWJSm7zi47C+9/&#13;&#10;MHcFgufuxJTsZmmAp0o0WrHOVD/p0pVcvb+SVI4u4yT1xF/Lxs1HFvs3hTmUM+qsssZbdp2IpF2h&#13;&#10;8tHY0Nw9q/OFmVo21ebar4T1gHtkrstftpn168Jc7FJ07HyX3WjYNtpSWfDb26oejBH2ubotjAY3&#13;&#10;8lgiYp0QvUaVFZkaVPWIqB9EBqX+ouA9qubVAAiIUAywkyVNvXNeRCY43H1+5M7FkTuO55mMqfmJ&#13;&#10;4ccEbEdXiBsCf1SB+s5Ed1APgnqOQXrQc8HlSmQnCF1dtCZZLW88jjr5I74rAzl+l2zQP6IfvCQS&#13;&#10;wfA2/IV/hYMe8Xx8K6C9TgB/xIAxbxmoJSmiVomdpxTJo+cmokGWoyFLnx1HjNIPyHbChQIuhAjx&#13;&#10;wdFezSl6ATWyu4X5IUbQuvLx3sQHmRtMJm4gaJHWBRA22U3ZF5i4CpziFJ04jO7ythphnAgOutqN&#13;&#10;sR45XLe2KSgRYS56sFkhrAPOXJN0do6u0gHZBtaIw1ffPTJ07/zIwCUXre9aYMxN3LKVgwjHhy6y&#13;&#10;NmKkQzwIDjYqI+Dgaj251Z7XiLDl/9ZmNOBjsOn5c243/pBAWsxMDd0gFpgd7wYEOYjOMyyd6WMB&#13;&#10;qj9g9AJ1ojBgsPcCl1SuwryF42cRPsQ7F/0F9qSL88MU8YpbPJ/pketx/QOYQqXeDY7Wg3fP9atY&#13;&#10;GLqSmbvHPRXf1FGxRWK85FnNCv31IDDmn9vrlbVmUexuNY+PNk/v7zw+2XfcVqOTn6MfJA/Uf7Ba&#13;&#10;CtMudWFtubC6UhXteomKnzn57rrqoGUkMS42mtUsB2/4b22l1G4vtlrFpaV0TT1SexE9DFBytRL9&#13;&#10;vTmEi7VGQc2GowbBvoznK7WcRwTFd35+zBrVt4j7FmZHLFadtKpZOA/Iq5XmHHE9v+J3o4O6L7UI&#13;&#10;ZF66u1rmTWqh4hhPTAEWLQxIHZ1rgBhLpDpf5iJqjJLGjnqx8dHZAadTHqcMFgj/HuzWTg+ajjp0&#13;&#10;634otD58uNe6v7l8sFZxtEbierpSmRecz8V2s2BpxET0ZKNIJygOWlaAeuQFcRwdHHf69eLIQT0V&#13;&#10;PL3TdyUPFdw6mrutEKwTjMlODM477XmdhQ83cuSE6vdc2zxCgT8c3Hm7MGGhpTVwMXl3Kc0Ze4xs&#13;&#10;1o8Z9qloVd8Zz/kEbi1Pq+rhsR897dnaW6Hpthye29pCsDDdKW7WpxuLI+bBzSYyq49zT8hsTHA2&#13;&#10;CPOgLY8km4h8UNJM8s0WyXDNWkFNqVZ9lhA67/BoUr/xcHOOL5aUJnkRkdGjTi8kj+iFRBkXGk9s&#13;&#10;zmlJzxyA2IRjp15+p+tptUBqyJ3HRsnO2XgetUghbEWz/r61ma4ZHz+gl0Qlso838/JL0kp+V/25&#13;&#10;n3EurScBRQYoE2Ub6wQiFPInzoksIhzECiVCkUR8kJAQInTClAnUML8InC6CPC8Hy+MRKjFrxhGo&#13;&#10;hxfoB7RckVhgr6TTigZS+qARD3LGAyDeX5s4W598tg1VaLwypl9eaAO3MsWXCZcRYBMo4+hc/lDa&#13;&#10;kJmMLOKT/Sx/IS1jbMnfHC8wd9J2Tf22/mu0Kg9XxwNZayVgL0iL1okSrZS8LGGui31kIv6s8I/C&#13;&#10;ST0heDFJquAyMkKRnaFvBHq21SfNxNHywHbxji4ha8Hl5o7QC0YengxH8JHTFCYax3HCgb0EKRw7&#13;&#10;bify1TLAwsJyntUAn/Ap9K3HNBpSZ9pkzN4IDWLI9rO37ejRMWkiLxZ6o9LiXCRNFJGZvIGskW/p&#13;&#10;MiMVttUYpFU8QAbXRg/XxwQt4f11THnidINEaIRfqP+OsXoyMqXEAiCs8NfIiGSZtpcGvCdybiGh&#13;&#10;tNxPO1lOXapnrjeyN7ihopmYpnc+VJ6nNG0M7TyYbEgb0r7RhLLXi1KjaJfnTVC+7lyyrpHpwiZ8&#13;&#10;Xn5LY6OQm/K0qRXaIY3vanfNu4RcP/p9xC5FhDaIAD4oAxZ1Tx89KLhELb/VGHvHwiYibCjsUq/Y&#13;&#10;5jNvVwqoIHBIec97YUY2KagYBAeFu09dohtQSRKvdeeyFpYo3nOZSesTR+nKpdRVQk4XiUslJtbo&#13;&#10;SZFi6TjhPFwVG9M4HYCIa3xynH97Unh1P0PHB8a56lx+P7xovMDptpMef3mU/vhw9u3pwrMdbQ0H&#13;&#10;OJcGAr4xrX5bzTbkJ2+pC4+jdJ9/RLjq9RIIuD5dVKSCbx/q5Di7nu/W7PLx+uSbk4JL2q2h6jtC&#13;&#10;TI6je5WQKgRtn4bLdZb09bAx4gfAFzfXw9b4U91qNt0OydP2pItKWsnnGPQ4xT6Lxr9cdttJDn7H&#13;&#10;rof6qKZC5IpUim5JHQwpB/XBPCj3njT6T5sDD5HlGue0Oxv5rt1Sr5tiPddBq1U9IvtwYZeui0Ry&#13;&#10;CWNql+62FntXyvfWJNJL1pNdhdQVx9Lce2XufLluUUkHmZXCM3InZUX2DsIaw0ojzvL83oOJes/l&#13;&#10;vjuXem6e5ypP9Peua/O7Ew/GQAA9+O5L51E5ePPKOfEvj//FB7suhi6EARFeoSU873jblxfPdZ0/&#13;&#10;f/PcOY0Ib164IJzE8xsXL4jrF86/d/7ctXPnHLsuX+q+euXGeQvLi0O91+92XdLM9/mTg/v79XY9&#13;&#10;zV0hFFZZFA1fCbaBiaumqkcHoeHRf//w+P/+483/+eP5f33/6O9fPdCASfz48YoEpqypfoLUdj99&#13;&#10;3ELWDG5PyKu3Z7981vztsz3eobQYcrASsD+9WP3kQZF/7POd+bOVyYeN0UfNMUeJcTTQ3e2Kcl25&#13;&#10;PNxEspff8x39oP7L250/vzyECOP5j683Eb1vXm/8/u3hz1/ukvuxG/34YZF330enhW9frf7+1eGv&#13;&#10;X+x//3rr0w8akrHffrz1y9ujnz85lAX96sONH98e/PzZ0Q+f7Dv5XAeop+2nx6VTXWV35482U3sU&#13;&#10;x+vJv7p0HaaJl+XbaXINPgY0Qxk8IeFZTkp03zEsyKAS1Gjo9ggfp48+Lr4+q330sAIRMoekIiGO&#13;&#10;+Ob5KjdRCVL5T2ieqIfXKD2ycUl5pBy7a9uIR2Nuf2QLT+9mCsMpbGTsg8L2ubO/VhsZHFSKA8I2&#13;&#10;PygHO7zPdgYiVCdJJ9jWe47JZHGAbyTJoaYPSiilMaMAWXEssmZ4cWJHE7pNDV/RIEOGU6BFXAIk&#13;&#10;OdPcKTuNieU8nfjSgxE2RT1alGZkxi7SYam3RF7wKfsmPgPRq1zRdZD+6R7Sx4HHJiVskSBCYdcc&#13;&#10;62xZgVERooeqavtshdj5/hMXDqmjvhs8fLS6g/ysUuKzleN1En1HOZcqbQq25wPhX+CJNvW2hI5C&#13;&#10;Olcyx3Aa1jNJHeiUg942kNrWqVC1W4wv2Z5RSPZ6Y717ZrdYhkEs5iOw/fSL3m2lIOZEdnDyulH3&#13;&#10;YZY0NzmCd/LSKkbMoXiHUI8au0xGXChx/S6MZs599MK5WVK62A9Lp0vmxDoiyRyRn7g8483sC030&#13;&#10;8KzgbzNyTvxVxoCNDpxj/SeP7dOMUwY5pOy3DbJw4h2wwHN0Xph9r2JFkekuzrIYuol+CifeBHxQ&#13;&#10;BkzEnLnMAEGfpZp1F/VfBHyWatZjsTuzxZgHhQRa6NHcggXTplQsiUSX6My5SRaa0RNNBEfK6gSI&#13;&#10;c7qS3igk2hmgYWolP6CbZGgjUhyiJbTO9CQtQZulYYiQOk8ZW3H+TqsyomizKKNV7qur88n3kBAq&#13;&#10;R7Fyc/fxHSIqV+2z7bdmbhXZ3c92uy+C+Zv9PiraAb7xg/YRs78QXm+8j1wDbhmSW1HLD3FeEsu5&#13;&#10;Qd6DxDKCwkhuRChZj90znaT5g03csC8LOZBON67UkP7RoceE7bBZYKT/iloRcnI9g8gT8nfPb6fD&#13;&#10;jGmmM7iZK//y0lzqtwBzzsXXGoz82eIhIMJ1xrNJFgcsRj/YyRleFOAJxW/q4p4cFJ8elZ4flz86&#13;&#10;XTLOfPJBQwfVDx/kFdt8elb+6sMa/SCkhVIRssVgsCxI24xj0FXAdif50PL1UQkc/OT+wuujvAIb&#13;&#10;SwW1W4gVUkOVCWRb/b591IifKdP1pztKFjNs2BEix/c3lCRlrPy5HFvaKZ0ihTbcwWEUc4SKHB5Y&#13;&#10;dFonmGp5C1iwee3WYxZX1nU4jnvHLUNcZpEZ+aC1gZM28Wzm1nquR2EeBCzUYkGEmC9z9YO16X2u&#13;&#10;v3YTtgY7ecejelIwhH+6nX9zXPtwt3i2kX28lraAf3NS/+Js1TH2eI0iNSpCEb1GQT3KQRMThbsi&#13;&#10;FkGyBwV+9az9yye76luw2h9fbeCDljcet4iiGeTO8flp4fVh+vn29Mu92W/eL5vjouQwFmiZL0xe&#13;&#10;gn4wVA40x5hO2B/ZhpiMmHJ7JvSDirLYnP7ts4M/3u79TFP/Yfv3lxs/6TzIYvRp8x9fHfzvnx/9&#13;&#10;45ujX99scLeGCAMc/HT/v78/+8dXp7++3CMh/I/PT/DB755vfv107fP39Uasf/Ns7dc3+989Wf35&#13;&#10;+dYvH219c9b0+X68n337qPjt8/qX5ug3a9+9XHnzuPSKt+r7QXzKpfabF1vmx+8+3vnsyYrjH1+c&#13;&#10;/Pn58S9vDn5+vf/1s/WX9yt6c/sXX5y1OfB//2ILwfz+g4bnjGm+fsCoNkxzURXoSrCrCmWQaynX&#13;&#10;Bnys8Z/9ixcLhkKBUWsJFLrS7Jv+MkVZTSr6Qgx9NOEi3GF5kY5bGHzwYTNxoKmfGjASwvrII97O&#13;&#10;1cT6/K365BVw8Kg8aBRF39RUqLKQGJf0EySEcs4R7ks7m/Isqs1K8ocGRrOD5KEvQ/HJ+DXToto8&#13;&#10;k4ufoQt4V4Ah9afGz9Dk501Damj9SqhLSVwwsJgTzZjOFWOoygiFGeaj/iAZwPh0DVDmN20MT5zz&#13;&#10;DFm5uv4tOKMeXFmC6gXP0IzjdjBxYJpmAXlLE6tf9Ov4ILM7WFC/J3sHJiTaV5EQliZ6KlN3C+N3&#13;&#10;8mO4Z1+BgmPwxlTftYl77431XuXZlRomlRpYmE4U01PQjNpsFdfqpR/stRVFi6O95ePDRuSDupjJ&#13;&#10;RZxuF/BBu2+9ySRsFWyAgx3f6UmtT9SKOMonyzzIVKhAVqUvO8cmq5IfAweLc1y5enTYKc8P5afv&#13;&#10;Zce6+AoiC6HTX7KLZI9NgZbuD2qTh0tjnAnFenWWMyG441cq2VF/xLGUTmiJSEQwPdotz98szxXm&#13;&#10;RuhlcjN3JQZ5eVXzIzFh6JFKYeQdGdS4x7AsS6a1EDhYmBpIj/XOjdxJj92Rymb4z36Nf8ukbuN3&#13;&#10;L6QGNIi/lhm6Cg7mEyScfTItvPKKqT7sgyTKC4k2ZaAnAuXB+VHi/Xt+cmHsNiEhbSldleLn++3s&#13;&#10;USuzVZ2VsdlZTj9YXTyUhSvOtAsze43i/dUliJDNJkSoSt+R3yaTLom408MtcLBRzi8XsxAhSSDl&#13;&#10;oCZ9CGCrUdEvcKVVrVby6+3ltVYVN/Q4A9KV5cpSIS+qZe35WHFmlkpF+brYa086TqpNhg0fLOUm&#13;&#10;O2+dWnGF4nP44E5jYauWYQPbKMwtL6Rai2lOp/srFXZejQJDwvRaNRMTX7rkbLdyO+387krhYD20&#13;&#10;+JF/QwZjZuxUGm23rnVOqzClbeVOPbvbWNjXb642L3NVnmFbMR68QKtZZNAJ4UBrKbeYSeZmNV3K&#13;&#10;AILVYlozo9LCDETIipQ+UYCDhcwcOChy2RmEtI4hLuVby3lNlNixtspZVmPV7BQ+GCVsECF/Syo2&#13;&#10;5JebYoWKJI31DPPjJTez6SY7hcxixQ5rSutPBsIcsVIsATWXH7g4339hru98iIGLdKCsYulD5alU&#13;&#10;N1mZsLGKlNxxtzntvmDGjmhYLEmRGVKMD5TFLNCDJCp5i38++So+iBJ21ILdi/MgSz/JG44TJSEg&#13;&#10;i70VPQgyGPGWfRYHufDgABQV+CBK6CoVKKFwAcvny7FLtg/3vTfQe6W/9wpEeK/nwlD/1emxW7Lo&#13;&#10;KBU4BQ56yYa+3PglfoxxJIwyZwOjHI4goLZxcOyc35KsQ/2oawnHHJFBKFCJfoSD7+8sbktm5oY8&#13;&#10;qCTM434AHCQeJFvQYRDD2m2lydZIFR5ulaQfV0ucr5IHRAFc0SqTUpQlVc25e/mZrhRzpATfTq1V&#13;&#10;zhk2rcfsLGI3t5jlsFa334m0SNrE+pC+DyJ0JHmjfWP8q+3j4mxo10htQXOhZ9OmBkYHVbUKnDnp&#13;&#10;K7kOjg/I8N+b1xR1so/IiC4peikjBUYJPftYjEqKSo3CvoErdaoHkaAwaA9fFPYmAREmrgJ84x3x&#13;&#10;Ji0P/aAgYsIHBVQHEdIPBqUhXc/ARZ+jHQ04GCshiZqlCCgQbajTOgcVR0mZGrXZtZWF9bXizvbS&#13;&#10;wX798KBxfL/ZrM+hBixGp0ZugiMUH4bH+xuF1uK4t5dx61Z9JohK6qnQqjI90OmSOeGa5w5NOcUg&#13;&#10;2klovpbqdRLlhECJvDFoAgvub+TgjHXwd32BPsW7Z9j3NzXQbBY13xxeygwY230ZoOF8j/eEJQsJ&#13;&#10;iY1b2L4NXCLuDu0XBy57N/As5EjQl/XpTMesEsnqwEH5kAgHIRgx3Hdem8hQODd+A9wk97auRnvh&#13;&#10;ewWHOmq5s6hKGbmslRJyvMKOWLt2VgAV8v+U3rW3XMl8vNUd2Rm5mBlA2c35yCTETJSqcXxq5nSb&#13;&#10;iLjx8bSD7KXT1jZO93Fja6qNv+WDVjHIRNSfstWSVXsXUm3CD8Rsm43tOyxohxsuj6HQJ5FpucIh&#13;&#10;iNAIICwbFLLGuhEqQoMM6WiIfm5gwQd70m634y9KRejE3sE7GbkzfsdScqz3skyg25x2QO9RIU8o&#13;&#10;nLByBfhEVBbYayBuMBw8B9Uhd/GzAPLCr3dUxtrcxH58WDaYq+jFp9YpPDhvKlRsEMMfFP41JuVz&#13;&#10;dIx8UFoSovLXRPju7Ut/CQC7L0ZEGClheAIdiSLzUqNTDOeeGxoYH3R07hE/iQ9SFPoLnvb4vRsW&#13;&#10;Ko6FVILbeS49vAhzVGdXa2mN+TgbqDtyhPWVMMFwpn5uukgZhRQ4SGOoGIl4EDGxGhFugdWlJFa4&#13;&#10;1YBysuqX2PO68bUCRP3k6FyfkQA6+lJ43OXqS4jtLnx5O0Q4kZXtuxj1g/ISev/hg63q2Pbq7GY7&#13;&#10;hQ+SELqbYHerEf4J86nBfGYsn0lwblfUVJgfxvXmJ3oK9N0Tt93RjIXd2rTeZMJiNtkLFAY4eC/s&#13;&#10;GRV4KEPiL+qtnhvpzk70ZsZ7wEHlUuXMyEY9Y/0Ti6Mmh656Ygl9CQevKJECPfFBL4S5qHaKzVqK&#13;&#10;TJKNKj5YLSVrlZSuu9FMYG9r+WCnvr9V31wp7223DvdW97dX8EFuouSECpbOjvfoB83F4CDNvvZ+&#13;&#10;0VwUH6QfNAs3KjmTNZKYm52w2MAZN9qkdgWaweAy2sg3mwVwECWkHGQuuruxHBGh/0jNjfSBenoi&#13;&#10;R+2eR/Y2lrX2s1zh9hmZYFy6AILYX8SCfkzr4YgF/Zifdx6Ror/mb/rSmhbOiz4JCKAVoyNEqDKk&#13;&#10;UVKklI1NDzcakHHFMsZihoCRxyksGEN/wJM9zqWbYCI+GPsbPjnRPXCVIJ3wHAp8drL1/OHOY/bs&#13;&#10;WzWro53/x9R9P7dxpWsep5WDlSPFJEYwgABBEokEQQTmnCmJyslKtmzZsiWH8cx4Zu7ctFu7+8Pu&#13;&#10;1tbW/qv7OTge3Vt1qqvZRGgA3Se83/d53vKog2igfUBwiqFB8ubESI8dZvtT6TZeH1G7zZRDslyU&#13;&#10;y/GxN8GoZbCbvukkocEVtjzqd5ghxCZzQ0FhWkKds619Hb5rG/5eqaXtwH+u88nhtql0R2HwRkhL&#13;&#10;S0jtboldvamFFJHsIGm/EKLyZL18wr31Zn1sezZra4ZGzg9fUiYulgdX68P44Gypb3UmtTY3PKNi&#13;&#10;SLZVY8mlC41w0CpJ3rgRQQLG4mR3cFxPqozQZn91OiH9W0RI6RZyNos+KI3ToLhoCI3O9LMcRExE&#13;&#10;CTQA7mBlZHchqViP4JL2YD2P63n63ZVxZf4cEUpS+sfWQcX+HBdoMhlTMfn2whgvVuUebAMibISn&#13;&#10;PAxMFInyYBaglH0Q4d2VMVhQjqus9QgNSQJF8+gsQqmmZT6xgwIpq7X+tfpANBoFAYWVuH0q42LH&#13;&#10;B1HDBQ20ZpfW67jMXtagDoYgbekmS6Wl/M3SIELULo1Z42HI9jCIocptslsZjW6W25YL19Rt0VCk&#13;&#10;wMiUeSJrmropCVaz4GU+Jh4osCxh+IvbkzJ1v3ky+2g7+3wrzeJJ++behP2NUrMSMKsTzehYsNCc&#13;&#10;hsPaBcxxLn56GvdLPE6jdwOtwEdgiI6vkj4v9iI1nZAQKauMcNc8S1XnJNEQTKQ8cEJdtvLg5xEk&#13;&#10;CdHQ4yiBoS7MeOJ4Yeg0KKZF70QBT+trpV6oFYzFyKDh2KwyTi8bBRdOmcUZJUdvHlYJLhSGa2nK&#13;&#10;956AWnxSMU+hTk3YE1+TT+6Do3uRkDqYG5CoQ591vJj+vJK7WCtcruYv2U6mXYFHK5lz5fQZsI8v&#13;&#10;qBwhieVOQ9w1ZqTHF890HoLwnLyGjsFk2d7DxYHjnjiTveQVcomjuCoFnxNQucazgMWVyQ75SJo4&#13;&#10;/OzYDa4aPvLUiKA6J4GzCm+V0qBnEBcU+k96ZUt4pkA+l6+dEE9T0c+L2MLigpP4oEClRmUDFApz&#13;&#10;sYaL1BXduLeaEm9xldK3ulBDCtxYixQ483Y2QVb67RcPSQpqlSl0nrrfviVAExooTDEinMuPHbUX&#13;&#10;hbhxSMg37LeEasi2PY3MZFOXZEvTSEfTaOehzM3PbHO9x+g6XQxUpYG4Td/UUDnWTAgaxifYQgMF&#13;&#10;C96a6VRyyFX3/eNpbpAQYbwOIcIXO+nvH0+93h+FCH95tYwPeoVnW2O4nn0hR9ckkaCLzbvgjz5p&#13;&#10;YHx1jq+dUCDFKM3go7Vh94U/1bucTp52a2CLXgEEpPXTPJc/bQSLLt3wUrnrASOqAJU8Wxs6N8+6&#13;&#10;UHHPYqv7CJmNjqDYLpIiJgwUCl0SjLC0mqfcaVQbJFwlX72D2s/23Kp2qBy3NH5uOXveTlQRhpqY&#13;&#10;2cvhnm3wShHLIIMd+JywNGaeR5vKmWJzvXBdgwtLmQvg4OQIj77TdnBDB4spLhmf44MMB7hnMDbR&#13;&#10;DM1hgnGBV2eoBA0RXj53SFPNOfLBiPlUkf7UyPdii3DQ/mkFAYOm7/fa05EPfnp83PE6mGBsF08c&#13;&#10;0uxfOv6Z+uYXjh49d/iwcoTn7Bw9aifug4OfHzl89thRzU7EhXaAxfbLZ7OpvvZrZwd7r5Pk18op&#13;&#10;czMJSFcvharZ0h0NWJJYHuxV373c+bcPB5jgv3x/+5/f3/ruYf3D0/lf36y+oZVYTYqaPttIQ7SR&#13;&#10;D7IyZlsXtQm/vt346/s9EkJhWN7CrqUv94uUnvvV7rtz/QELltqJAjShVI5nsCCL0R9fUSlu/fbt&#13;&#10;jqf/8uXahxeLtj+9XgEHKTI8gJAQHNQ+vl3584fdX77d+O7V/JsHU493x354tfD3n27/yy/3/vrh&#13;&#10;1t8+3PnD11s/vt74+8f7Xz+c//bJ0hf7Ze6dmODz21P3NsZpcO6ujx2sja7P9itwtljpJFNiEDrU&#13;&#10;dZibsa6YVJlOmQpGvBcZhAiFQGmXOO7GbAFZMYBIqOIhqs+0bWV4z+22neVZyvpPPw8Lipnr/AkG&#13;&#10;44jgqqYi1KfhjC7p2CmRWggMarSBAAcgZThDBlEqgU0rGotrhX3hDLAvHoxkMGYgoFqBIQ5dCLXz&#13;&#10;IK2RqyT8JIeAFzIYWUlUyelb9Cq6FFkHwqHSEixk+EN+4oDW7JHxxfU7hoKnQISOo4TgIIYoFqqg&#13;&#10;p/gDrxWRTI0fskWTZMsAB/muMF25eSIssXmqkD+0HgZZIlixI5cbIrR8xgfhPxyQy2hM0kt0nlKL&#13;&#10;kONoRH6xsmeM5TpzpA/Q1EniXyYtEpwgQlsSxcgTSS0Ecq0K8UEP8DCfVLP0i2EHsWLfm5wNH0R0&#13;&#10;FzPypaFFPuPv2GjwPKElLMghwXSCiY0/oRnpH9xo1QeMKSuAhYD/bB7hCnzQuCm6a2s/gg8QRMfC&#13;&#10;Vo5gSkzY2GcaEJQ1jUwhEmYHRYw9wEDjX2HB2xCPuAbsWw77hkMT5AnZrUo8B9dTomaiP+UR53Ku&#13;&#10;k8u8pOhAw+CSaTZtCwldIZzSzrtJaJd9kxiveZ3ItvqY+GAxfbHEs1FehIK549fs8xcN0tSGw6ck&#13;&#10;eYEvzxITNukC/sz9zLvMxOIk0L75mOOOaJK+RJaE0WSCPVzLUplJplLgBi53UxBtSbIiG5EdVxlm&#13;&#10;PN4yP95RHro6kbgoXV/ZJs912lRg+GYA1uy8nL/Z6bh6OsKzJ4a6T40nL3F0SXSeSPUeG0mcoGMl&#13;&#10;IcRSzUzAQZIcvtMjbYeyXSdVwcMHU62H0x3i+f/gnu6dxJn+tsMuYFdyFIfaxh2/vlvD725H3ElW&#13;&#10;M/wXCWC0scolr8brNvJBjnOREgoDWpeFJacKOGrOXrWiPxEX7JF0K/tlBXeTRczVw0PnmqY6z+7J&#13;&#10;Daj2yBAIRhBz/WpNrtV6tAXD4kSrCwl6NlPSJ5jdBSKWa5vlfj9yzXTFVFzkxPwhlAyuy2FIbswN&#13;&#10;yGe4tzn2zJTydvHh9hj0893jadka7Ch1zr+93frL291fXqx9fLpEa6bHVuEO/NJj8898tV/4cjv3&#13;&#10;9V6Rm6VGzW37xcb4g4Uk1vOiYZWpj9LRBd53e1JKGwk2PWOkli92J4jUyBLV2nt1uwSB6b35Qodu&#13;&#10;+UHla6X6HtdlB2lv705Bb3KN5P8oIMvsXe8XWrlTgoTXZy9J1mcdIQcJndyrdJGkycSzXS+0LmSC&#13;&#10;cYcsINPIUPG53LVa6QEH6QeXeP6rwb0xvjM/BEKZmB0sDD/byr++NfVkI+tsneSznUL0ZcXjHq6P&#13;&#10;fXWv9vHF6reP5+HL57sFSkm1CI1K3ES/fVgNnqK38oxDtTf7OfpBCA/M8jAFcN8clPBB1QDf3Z+k&#13;&#10;K/9iI4UPfns3/+Ve5tVG8tvbWTyUfausEl73e/O9u8EGv9MkB9bU8CAdBfMQ4Mw2ZCo2lgaUjNSa&#13;&#10;392rfnu38tVe4c1Ozm8BDvJIf7E58vFp/Y+vl94/rkKW6h5qP71QYXABHPTj/vhs+YfHC39+s/Pz&#13;&#10;8zUVCX99RcK/6gE/v1wKYsPna397s/OXV5vf360rAM3G4faCueuN9Wrz/Y3+h1upOyv9+0uDd9fT&#13;&#10;ximrkkcb6jBO+AIfrY29uV3++Hzl55fr2t++2WdS+sfXm95Le3ev/hqCvDP9zf7E293CX96s/eu3&#13;&#10;u98/No2sMfT+5mH9TUOVT63py395q+Q1vSCbXGzaHACeZjSxN9sXroRyh63jmqwzWW1Qsn1MGZb9&#13;&#10;6m7xr99uvH9SUcFczXHpZyxw+VGoPyjb7Q6rUrYeUsikShZazBXNEk3aLV5CV5w8D7ShbIYnQ5LB&#13;&#10;0UAQiF7LUZZf7mjBOvkt+luPtLSJgXShSJ5mIw1v0tFOtPGojiV2L+OdxwQJJYoYiENssBHQNmM3&#13;&#10;gGKLtkYlscHY2LCHFkaiMM4yH5ORokeSoBht07yLASgYVPIpZTAycMmtTRahVKLz0blZfmpENEKg&#13;&#10;JBUBQwxcEvZ3/lFwIbK6UORRk6DN4cNj1S89eDJ1Mz/YWh4bAFBKY0NzU1kQCo1anpna31gkE7u1&#13;&#10;Ont3c149F9nRMqjnqyOr87npQvcMWVAtuVQd0vPDHwY+eQgGAk0EYK4gUbOPTjzGN8oj1jKdi+UU&#13;&#10;rkflJw4mrCcsxkFLpE6qPLMsAQpBjL6WE8zusqr5cCMUvBqw+FJCt4dQa2rwylh/OyAlhVughqNU&#13;&#10;drgLxJxmZpVPV4ohU10wCj8Sj2JslRrs9lnUsyuODkXExrUym+4vjiWpz4YTN0eTvfaHEjc72672&#13;&#10;97SNJHuHBwZTg0O22tBgf3+it/tmW8v1Kx0tVzrbriU6bwx0t/a1Xe68zsX0yvhAZ3lkoJRKZAe7&#13;&#10;CsO9+VRfbpg9ZkKDtJxSrZjxlVayw4vl3OLk+HRmcA4UKw6tTKW36tnd+ZK2VsnOFYYZbM5PjNQL&#13;&#10;Ix5cy6cZb85PKrY7Cor5XKXssM8oxiUyps7O7moNtI1fgm1sM0XPynDrkpNPD0gYKA6mTY0HAV02&#13;&#10;Sac5OJUT6h8XystnBjPDfRO5NJGdLeswBYZmK1xAfYFDmaGb4lezk2kiOxwt239jPNHM/bWRcN5d&#13;&#10;GiERTdRygwCfVs8nVLFRrUyu+3othe/M5qxzu10DZHTo8EJJkeJuIX2cCDNSBWarnmIw7jGOaK4T&#13;&#10;3gL+pEHLpzqmxsWdhpdrY4Jywm6CcgJ0AoDCg6KL+dFEJtk9luplHEoeiJb60fNjyfRQz2gqIT5p&#13;&#10;J9nf6UNpopdkC1Cmb7U41JNNdPAUFUQV90ZyhyhJ8ZqGB6/bxD0O27lxGkYZV2AFsIxZlhmFiaK5&#13;&#10;qLsypI1da1IXABbsZ0/R2BlmMNtxiqiQpXC259ywMk/NR4Bgd19oQyZObZXczaXKoC+BzYJ6hSwZ&#13;&#10;ow7xHyrgM2anblKGjURYNG4mBnKHeptprI4Q9mL3XIO47ZkhtFw6FEpRXD3KBNi+oD1GEGtOXacf&#13;&#10;uSR+TgcUQKFtb/PJAAuuqs75OalgZ8upG1ePXr98+Aot0vXjdC5J/LH1iG5HcMBU35QGejNXjzlR&#13;&#10;duI+VqKZG5sTyhwzT+aB6UuLnxFOtUPbpSE4fnFdjR2/uwvAdr0+vFZLUmVCgRo45R6nboMIVytJ&#13;&#10;Acmt2QwsWB+/KSzpknCR6DowRxiOvWp04Ex2K8t1IlIS1EkFUhorWmkF2mIWhMwKtiEyMaQXOklf&#13;&#10;JpUZ/wrzH1+785nJo9KheUfv63LViS3VU4o/8ndVj4/QxpdJL6xBMALpjijalRm8ol6hLTPMtF5o&#13;&#10;8HIGrhq4EGbI5pANYKqunG8yfJmN6iHtzUdArrYrR7pbTonhqwYo+0s1NPH52GSCcRBCACEwW/sa&#13;&#10;U2KlEgE1mjvoEDGEbolEgqlppjU/2jaZ66yXB5fnRtdXCrtb5dv7szO1kVHlyQYCAdGoMtmE+jLv&#13;&#10;rBZ3Fkb3lsZf3J17sD21NpO6vV6Uk6DU6cJE/62lAiZrR8FBGkMBZHBkriz6zVaxb2aaz/DARLZz&#13;&#10;rpJeW8gvzYzVp5Kz0ykOqzRN/lyhIp/iPKw6ZzfRt15dEStWdbA1og0y6smjw2HXjZMsECGe4FR5&#13;&#10;6YiqedEQiTGmBipBG108Fa+d8N/mi+HKvIQQXTmioiLJZFfHafpuMk8wRfHESJD9cLsL4QrRjUgR&#13;&#10;JBrlK2tBIcPQvBcWVNjaVgagAd2NbGVkvNbsGEPd4G5kYM42jLMNb3Ae1PIBUEjOHhLy9QbcYnni&#13;&#10;uTVc6gZrA3cAeR5P7996iAGLAdrxmJ9vQLdADjlCjeZ4/JdtPG7rMV0XmYs2MRdlMiBFMxoOBEeX&#13;&#10;RvFi6QccA7RQyLgh/I/Ve21dFaYfEhWclVOlMbTjJIMVbeNGABNDKaL2U8m24CuuRX+SZPvnUm7U&#13;&#10;l0wow9dyGjEkMAz6vvMcyY5EoXHMIEp2nBZmtPVcR7R4W5EhEyMzK274FXPawR9/p4R6Jy9FnBhZ&#13;&#10;oZikXxOmJFt2BCiMUcpIIb3jp3YDFLbYoXa8GKx3NWsiDV/Txd2Q3yssRup4OqgdwcSY4YAP6gOT&#13;&#10;XVfTvc2j/a2SUkSfkCyG55CWNHWVkUl9pR7ZBtlvoac4fhOJY+YpNUia0ORYF09Rt6Qiy+YbwdBg&#13;&#10;pFVh2Vq+mx4WEAcN/csV64ZV59FyDFlzw/L4cv8qZajZiWdo6wFa3PGwq061Ib3EcNF/d65cgpW6&#13;&#10;8E5+Yz6D3bBn5N8Ivo8PNMuGMheCLA15sptGuB8MtxfSNyFCcFCn0dd1QUuxW+fHlb2pDfRfZ9WV&#13;&#10;6Lnc130p2XuVXtITCQZH+27wzc4OdUxmeg2XCJfiiTzh3VmatAfRxUvq0l4+SlnZo1Zp1wX1Z0uF&#13;&#10;xESu13bad1XsX5pTgHhIW1vM7m+Vd9fL26sl+f+Ls8FvU0G9lfnS0uyEScLGcm1vc8GEYXdt7tbm&#13;&#10;4nyNS2cNPZzIp2rVwkRxpFhIT5XGTComC+ni+FApn6qX5C8VtKX65EJ9ojI5mh0dYFvqYfNzU5Xp&#13;&#10;XLWSn60VZ6qFejlbLTFLH9VW58ozYUaaX54pLdYmbB2ZLee8jj9ta2oxT4x6cVsOA1MTGW9qPjMt&#13;&#10;L6ha8O6FbNLLVsvZOMNxqk47Nm9kglHODWpEgpNjCd+b+YZ9fDDKBiFC8xBVmJFExFCi0Up9cme5&#13;&#10;vr82t7dW51BqPsbrwMTYIznT3tubf3RnmWH1VC4xNz3i9e/uLBxsz7Nn9zoazujVotIwznAQSc/N&#13;&#10;Dnd2XONSchXnLSSt7pNU9oVka3G4DciLlVsJ+njRD9w4xqxbhV93enSzJ992GcfKgKH7TVyEApFB&#13;&#10;VzhVLBNvnhtq0XIK5epsFid1xBDsUpcfAiwK2Mr0WK4kyfzl8OzWhjem+hn7b3HRqY+uTwxslJO7&#13;&#10;9czmNNVbqPHH5vT2Uvb+ujTj2puHC4/3pyjpNuaHb2/kor9TjDxYAgQO2CBroMZmtR9uW1cFpnhT&#13;&#10;uBKAs7WqhdJAQFiQoRP9zg4JT6nT9sFSWuhAYR3BUmm6EGFYAjeEfvhILJb0ZHuCxM+f6iuxr/Ff&#13;&#10;sM9b+K8j2hd7VXyQ6FLbrAzhg0JS6CGSiB7G5sRIBTVP9F8RKvBRIEtmOzWiIBXyyLTKZ2GF50Ot&#13;&#10;Vfo3aoMKIq9WByzMlW6Rvuv0IEJGc4ghJggUwoWgJ985DyAepA6jgry7nOOFFZIex9ser47eWxje&#13;&#10;nGxje8gFUbWRGA8PuKHUQj+IfazlW/YrzDwHbtf69ut9eOJ9+bENCx1+dKChpFllNbAqgWKJ1mjg&#13;&#10;k420In2iKJa9yCDgAnhBgRKtSeSo/GQdi0MSoYgwWL3G1SW7HqxEoz0BiWgQgDBhRk1tC3iL/E1c&#13;&#10;YiYjInfNwMqYkQu9QLSEHM+1KBZ7NGHWrJFTHYejNgEJzfWcVsZlaugfhTZ47CfOMSdHtSRr6Xs5&#13;&#10;DJjOSZHig2Hw1QxwsbRxTNUzvTSRM9hxjJc4ylgmOJk3qu8ZpAxYUnqEi7X+jqPpxKkMIUPqHGlA&#13;&#10;LAfMD7+cvDTeqcRJ8DMU7ZQ8FpYnJXKDa+YDnPeEkpYnuBhdCNKb1AX8DuWhMrOytr42hfDpzB/A&#13;&#10;TQ3ZFD8nydFE3fFNzcLcvkgpJcUnS8n+9s/QN8v/TOcJOXViyLQ5PEI1AU/1a3ZqAygAqyVH5CBp&#13;&#10;oqwzpIXTN0MtJ1aftR6F0jCOyAc5gAlePXHJ7RYFma243XFhncVkONcZS21WR9tl1qmOoXSFMKnP&#13;&#10;K9Kr+ewhbsAtoe+s4xBh5IZxx8RGG7zRpMrhWLe6MIfxwbGuw6pDooQaSuhaovJTj5LJqquLrO/2&#13;&#10;coKjrPpEm1XakPZ7q4N3OcrO9zzdkkg/8ubW2MMVLp397x9MfH0n+2iZF2jvyy0Z8klxqtc7Y4+W&#13;&#10;Bh4sDYCMeBAL2fLQqVr6LK0rln1/LUmPQJO4OXWDHvbFDm9kFmSXnUBp6HNoWOjG76LFADj2IeQu&#13;&#10;YDLcdkQKlq9a5CTPCar7BDFIsrkp3fpZTLQWUiPMEZDHXmNHJIoiciIeiNUuF0lBb7j1hBapeiWc&#13;&#10;I4OUg3Mjp0NjPYceTrRJXBeV9WANoJGsjto7JSVgMjcPu2uElQTqo260lr3C7S2IGnJ0W0ExHU3p&#13;&#10;QQT+9gweBZmjiwWnfZb7yKDsZYlA1y4dusA2/EzT+dNNjZ1DF88cOn/6s7Mnm9T4A/vUIj959Pd2&#13;&#10;4kjTp/b5iUOnj3/mX/GIHY905OzxQ/w/PfH0P0hiRIT8SKMHqcn5J1N6O7K54p92NKYTMvrM2z3M&#13;&#10;453SuVNN4WRoFU+GkzTJ1/gzZIdbE11nUgOXB3tOy4wqZK6ODJx1V67PJSgCeKx9fb/644vl9/en&#13;&#10;BC05gv74hLXa1MfH1R8eV0UdX4qaHvDwHHu+Pfrtw2lNEFU5wj+/3/34ZuXvPx38+m5LuBjdIyR8&#13;&#10;/2yOzkKQUMRYpFpE+sVmVnRU8xixZQ/791/u/7c/Pf7Xn+7+7ft9lPDvH27/28/3/vLd7h+/3vRn&#13;&#10;UCM+maEl/NN3O3xEv3xYfves/v7l7McvF396u/zhzcLbZ9WPb5e/e7n41ZP6N8/mvziYQgDdhlgP&#13;&#10;XTnQw6Sa0lwhPyjND2poEAdjPxJKY2RN7c5S1vNUIQ2O1ffW671qFNpSkKk0qisW3r9PArk1rvao&#13;&#10;faSPbZ0H7CwM2qrctzmb4Pu3uzhkGwXj/OVe3S1H9Yr+X9RdEoWxwHiKM5JX6M+5ANHRBGvrkmVv&#13;&#10;p1PdnktChHJoJRhUiqEBf2MNqaBYpQ5K8UG9mTsIHAxJjz2n8A7NjuOa7k6HZh2EjkEwEJt1t4WS&#13;&#10;sIAoAdOYUFvHoqlVxkKQ6VmPk+ZFxEaIZ9UsiTT6KXm8JXN8YhCmoTMNekXdJgyLD0pd0H96dyzG&#13;&#10;w4Qg3Cm2ahxrXicSQy/SfSNk2GJ/IcNTkUEP6DwReZAwDnMD+w52Nkux/kyVCs/1OvQdzt/WFxIz&#13;&#10;flmjp/sU4LgQcFLjXZyk9FHvKyAcox8wqDBs7Dltdaf8oKzmBjo+G+45muoJxsIshXE39M0ogL2y&#13;&#10;oDHuaOYPZhHCs3LI1QJmb6hRMNExyTvVFLljYukgr061/OC2ukh1rtmrfYKGuCFiGPuxKJuK3Qtz&#13;&#10;xd+rTSVOegBMbETTDdrhY8AAGRM0NBsZNbo/Wj9bcHByTL2DK2ZuFtRybo0X4JH9yAfFeME+l7Qd&#13;&#10;NV/muR9MdlULHQEcc86kPB2/oSvTsGPXPzjoSERmduqFdgftGGpdXUyobPW9ErHMBhVoZnhLiLpY&#13;&#10;6lqrJuxEeGp0M8Y54rhvz6VrMulLM4T5yYxlcTiLMwFW25o1tdJmVIS2flPNr+weDD83ejt4wQXQ&#13;&#10;1Xq47+bx/q6TveE6+YxlrlHb7xXEOD0nzFUKfWeUQmPjOdJ2TFm0QuKi4lACet6ICRUZoFm3fH44&#13;&#10;r5C6TiHoT1E++/4lgMANjGAQFrQlRog2dGb1cvW7r520Luae5M94xL4on+PW1FbWYiDXL/zutNP8&#13;&#10;+SFNN6uzPd9odpQUuX686ea5pu7jTdnmz6ndQ2MjL22MJeN05/xkm1qK+KAafLiG9nsmjB83cxnx&#13;&#10;zLQfHWk/alZmGhD0oXEmxpHAj1Js1VYqXSxG8cGXd0u/frn0/dPquwdlOAkNJPfGcRSqe7FdMD83&#13;&#10;EWViiQxyEJUyFNpM4unS8MvNsS9385gUtdpX+5Mvt3JP1kfBFyNmKJy6NAzh7S8O6eiUQYzcjULt&#13;&#10;u0fzv7za+OX12ofni8rqabpucDCSQZVkycZNbg8WEuw6cTd1/RBJBhcY0Iu9Ih2ZlzUHxuBwOiBJ&#13;&#10;gUWnBNVRuj1bz8ghoaR7s1t8tJR6qYQf83M+nCwoEUzri4bWe28lbeeLO+WQ7LFbhP9QrT+83vzq&#13;&#10;oBrhII9NNPD7Z0vfPJ4Plp57Ez88X/71q21b2kAJG8oyMl91ht89Irib+/peGRZ8e6doOKOFd26h&#13;&#10;OOxK2mPAwSAz3Mtir7+8nIMI3x0Uf3k+8+fXcx8elcBBjXeHWZC5kBnRwcrg/fVhxXOJ4m8tJZUd&#13;&#10;lFoQQOFUJ7Gkft4qg6hwE+K0UlhMPlwcvj8/9HQlhQ8+Xkr6RUy92KTjegHtradehOq3E35Z+A9y&#13;&#10;hec++HRPlwgJf/ty99eXm+CgOoN/fbet/fP3+//153v/6w/P/+9vr//Pn1789w8P/undJp/SL/ZG&#13;&#10;tmutaxU+IZdnchfV++bmYbaDTbsgZbzcmg+1uXdrqv4NB2/b9XG4EBD0Xpo3/WKLz/aY1ZBi1o8X&#13;&#10;hjRSR4aob25Nvtor/vRq9devNl/fm+ba7Tf96l7NVx1+gieLaDLqR19J2QoCSrYBBDUzAVln0m9c&#13;&#10;GxLPSC8d0RzBB/Hu17dzJqi+ebMLfNBXEQ0xIhO8uzDkwnZb+VMyhlmczEYSQp2D1Y2BifhaqBwf&#13;&#10;jGOB1Yrot3tfk39ooSdB1MJQsp8/+ecbi0P3m1fbvVOTh8YXOi6jooqcoh+zwwJgR3FCLdyYjbFJ&#13;&#10;iFLYUIwxUkKMoO9GQ7puHOw+ZRSGBTOcjTsOp9sPxUB07PcEBq2erFmkYpoAuEKcDwcbOSoQoY49&#13;&#10;dO+jrQLjiuIR0Qja8/mMtUv2F2S0lp/fWri/UVmrji1NpdGlhSnKr1wQW+VHprlClQIoxAeXRXUU&#13;&#10;RqnmeTEJd4gYh3CxjNzK0NpsOrTaoOmQWYfc2nWy3Nqg5bP1F8XQGiutsY6ZLFOjmxBhvdBPPRRK&#13;&#10;//ReTXRfkjPPh5N4UD6/MHLUsKA2vO+EKNWrUrxMnZFpmKCRH5Jjq9h1nWpgpL9tuJfqMNhRJntb&#13;&#10;NRxNgGh2urAyN721Mru5PLM0N704W4aHfBAfp1IctU+Ct7ZQ9RgunR48X50AmIrZlIYnVgNpGp/I&#13;&#10;5aeKE6VCMZ8bz46PThay1fLkRG4kmxkiW8sBgmNDWNvkiM+SmCtkAvgbZ+KX8e1pK7NTwlnF0UGU&#13;&#10;cCIzwNnSF4gPLmBVxVEiwTUGm6XU4kRyqZQBB1dU+ZlIT4/2lzMJ6jwky0uFwnwq9BWccwipxdhX&#13;&#10;ZGS0dTLYVd4RmFJPZ6YUctohQnCwlh/m+Z9Jd0dVIFstefJL1aLTwC6dNjWiBokCo2ga+6+xdD+4&#13;&#10;lh8f0qYnMnPVgrx6OfnkfkyxKAcBtdxAy1jfdaEqAav8EMTWWxE9G0vUc2bFfn1Fc0aABunlovfT&#13;&#10;o4B1q5E0zj9deCg2MBQuwjHhoHBJoIGW+dGI0qp2Lt8FETquFUc6KRY35gu31iuuNyn9InUCaIzF&#13;&#10;mIaNpZDB7sgHIcKhvtZkX4dfBOVEBv2CtXLeTwkR2g/OZqUszL1am4BcJ5K9hcHusUSz2DVBDV5G&#13;&#10;ExoutkYVYJNbGN2sI6ydFaUVN0ieZ3+UTpyVbhRnif6rKaVq5tDL9lBq7pUgJMQHk81HesEp9cIu&#13;&#10;NKlHiQ92hfyf8JryCkwYTCH0HohVKPbXdwEfJDZUZDOk8PErYMLQf96/tGQnP9tTYviSgcXer5wM&#13;&#10;8hyIkAzHAk3MXNRasxNj6SHIL8tIiQohd67C149iAZ1XD6OEQfF6lRjqFF9HsehYmcuqs+XaMfDF&#13;&#10;Dp2LWlRm7JqFgJOxBOB4bCpuG3dkAAZXkIZ0OppsyOLTEAp8UDIDhhLM/JUFvxE4oyM6MR/EFpuL&#13;&#10;6c0Inf4nsNFMO/2ar300oeRQJ0RIqpAnWxhuhu1oBt3yMDEFIsmhoEc5SyJxlZhOZiBtHWMQZbZw&#13;&#10;T0aLQCEg2G6HZLIBChkrcVYknXY+kgw/MRQnE0NM9KG5gSsh8aBHb3zZ+w7jWYmLCKByhCCC4L/v&#13;&#10;KjfU4iv1Rkz5iG6UEkMGfVEYIj6YTIS6pWocWOZYXzTkYCfFi3TXviVfET5IQkj+Rk8EcyC5WAPi&#13;&#10;ADHE3w4BgRgCWWAf2oCDlIahYBlboQYfhD4TrSeQQaJCW9DNecoo9u6DGPRIK/BRmRpYmJUP0AMf&#13;&#10;cCBMD92gFaKT8g2jrmVi7UIP4fbGTAoiJPFeqSUhwiVAMIvdD4CDu/NZ2825sdVaerma2pgbW5sD&#13;&#10;5ZXQGgEI1pdyKOTKnN6gf32xICeEyrKU650pDy/WR7eXJ5browp0LlSC5zNN98LUsB0CQ2WwRKdJ&#13;&#10;EfmUUkrCHCg2ygPxwBNckoQXzHJVUbnmqj4b+CBxq/9CGGrqgdfg4NWLn/VIGgHKuaqKimfagMvl&#13;&#10;+kjEuxxoIUJ80BVimLOo4VYnqCvgxt7c4KsKAxN7/qLCR25klNAoqeGDlr2CSPFeNgSHJZ5boJV7&#13;&#10;DMuUzyXyyfFzYZs2+9PFHK9nmE/2jq2QmpT7cNWdC2Ua4tht+P4EAQ3oHgMmerwx3b8+IUL/Yt4i&#13;&#10;fkU2aCGjRVCID3a6hi8FMggURh/j3wldY5VtoR38c1qPWXTH+07HAmKaA0RvMSAPDUx1co85k24w&#13;&#10;PlHTyAf5imtuGRbEbK47Lh2OBqTAnK6DY7YGLHpwJINeCmrU4j1lSzKfaD7ee/W4kqbhx7qo7OB/&#13;&#10;gD8EULPYCf3qNR1CgIOWPB7px43//cQHAcHIBGkSvbsWHU3/AxHySVass3F3cM50+5AQaszDuW52&#13;&#10;N8vDvAaBMWbk0EixPl8fq04Ns8TUIh+kHEz1XyOLJvt1p2DclUIvRMg0oOEk0GyyIR8JgOPb7EKl&#13;&#10;mdLlKlXcyeT2QpNEi5h3gSF6DOTHn1M/4OYFAfUPXMopXu1rzhM91LB+W+kEKEzobPss6jskybN5&#13;&#10;XJQWMtFDaTUz2TuRCRCH2SOtok4GIoyexrJiDHywYKr3aqYfsukwKaJhnGTDnlNOt7uY783mOktT&#13;&#10;/cVCP2PhTKp9BDZKtmGLyuZ6VtVAOdIz0metypyhD+qSvd9x4wwNpptL3SL3nbUn/1KjAM/SzHBr&#13;&#10;MdtTKw/DgpXS0OLsON/47fVyvPF3N0q3ts2jJt344GCllCwXk6rvzddkEI1De4szk2uLFawNsMP7&#13;&#10;gLaV+fLacm2uPgHzFfIpfNDOwmzJkdpUeIpJkamRZCe8zxM1FA9PLE+NLy5MQ4qlRpISrmceQvjv&#13;&#10;kaY9wF/I+yqNe+76QiW8V+OIPzeXao54WUcQQ6DQJNA0BgfEBMcz/eDgaJousm95YRq7RAlxSWRw&#13;&#10;MjeMVzol3uPRPtQ0QwME8UENLoyiQvt2sD8gryEeHKzk06s+crWIEpqDxZqGjNA9Mjy9OAgRshWd&#13;&#10;rzjnYf60fghgERz0dK9jSuNPW39igiY2ZtT2I9KFCGHB0gjzbWV5+5Ud1KYynaDeWiVlCm0iLbvP&#13;&#10;KCmRxtbcWJgCT4kXMBgdLccZAkRDchJg17NUKD4JjQnPWZMBVV/xQe7T+CAg7prkVED9vVIdNgEz&#13;&#10;Q7u7OH6wMKboxn49uV/LbJeHwcH92TF8cKsyrK4fPmjapvu9s5a7x+pTvLHQPjPZuTY7dNeR9fz9&#13;&#10;jcIBWd/CyA6x3tr40/0p9O1gefTBes6OQKWIUOSDsBqRnepjFpLgoPIo9xdTd+eTcxkl+QbuL49Y&#13;&#10;TPGTgW/I8aA3kSWQERMk2WCOtF1XjKYVH7Qv0OSVI4UEbuJ/WZpAcgdLWc6iyh/Ygn0y1aMPPLcr&#13;&#10;+6tTPV4QTKTJQgyhw6hDZHsFFzoCFIrpWdH4OKZqVje3GGGt5ax6oMCHm1mfwtocDSQVdJIW7I7Q&#13;&#10;DCKGdxv+qFihBaPH8DtdnujdqQ6Sf+7XEtvl7geLQwq1wCXvDibkGDMaQiWUI5TOqvrbk5URsW5N&#13;&#10;TEOABR+0dLWAFQFgpMNFx45IMpdRTTo0gALc3FsaAFwiHyT7glS4NdL3TQyepoATTrR4356FOwcA&#13;&#10;PlBMOQ+YTzzZYpaQSkQR5uCrY2lMj0D4BnOo2EUeKPFGy/ec1DzME6n1rU8hM7n3SI1FtGmzUFuU&#13;&#10;Jwi1CUZl5N53nzLqMdiRP4NDmRwaZJWJlwql45XMRu5htmPwjWOcYY4BjthyYy4XyribWzKss3Cw&#13;&#10;NUrS2nc3ZoBGPQFhQg+TQy70iY5DAxSIfcfpGpyDQCv65jRGO44NNYbviMwCJRxRhiw46WlYJ07q&#13;&#10;E/k49H00jASMigb6UCYPPhevgOhFYK1tFmHWx+dTkNOS/BP7Y78vhKuqVLRZs6PgFGlJkNhwmW4A&#13;&#10;RBew7H1BSOTUidlHBoui8X1nxArEHMSTw9NT55w/msBlVEQosl2UUBhZrrvk9o16iJoStD7YLCqj&#13;&#10;+Xi7/GRnGrLfncuowqkaOF9iKB86ZJm1hHeXekyToiTE0ixGVgVaQUMHZVjFaDAQ7IemMPWOXDpl&#13;&#10;YnMw06hE6fuiyyg4GPngnflQa3Jnrgsf3JmR1s6dlfntJfUolf97sDr4cndkt9q6MHpmp9x8u96u&#13;&#10;bRSv35/ve7w8CBHaIc0Dg56G+AzTUcWeLgeR4ExXRJD8YO/MdfPIvTXTqZhgNXWGyyhG2ZDphdIw&#13;&#10;pnZhRjdwBsMVVUZX/S5mU0Mth8zx/KChOEvHEVesLVCI2QmWuvgl3ksIDyKdRt0EklL51QI4jEbh&#13;&#10;P1pawljeuXx0g+XvbPcue97iZQ2Uh48jmidYQJAFXT2F8NazvL67Bh+Mup4QWeo8xJZWQSjFodx3&#13;&#10;4R0h5tGrqc6jAk3WWWQm4GAwV2yssLiF3LjSRNrPssBM+OLZwOCuXPjMttHsfPaf+eAnOPgJBUYg&#13;&#10;GPngf6aH9rVzJw4HRNhgi5EM/u5NerzpPA/SkyEWDQgGDhhEhWEnmo4ycNDIA88cDQ/Tzh1vOgVN&#13;&#10;Hmk6fSwQTO40XW1qNygGcdWioFJIYJ29aij0nK5Ods1Xeg92il9/sfDDV+vvn84/2coy++JNBw4q&#13;&#10;WSVuqX3/oGwfL6ZIxQc1gTsBYWFMoTyRTHwQFvzpqzU+n988nSEAxPv+6Ydb+OCv4WVnf3g6G6QQ&#13;&#10;T+a1P75c/e3Nxp/fbVML/vPHO//jt6eYoKeINos529HIBu+vpYWdWYxyRROC/uO32z+8Wnr/Yk57&#13;&#10;87D07Hb26a1x7cnt7LOD/OP90MBBOr79pZTbEHFzG8Jtwm5RIBY9BqOPFqIEaTGoZFZJj8YsSMVJ&#13;&#10;Fffc1wTCJEthKweg0uWCRKvJfwR+Rc7tsFOT+IEhaiL2HkwQFMP+SvWBQS4nmR6eKyBMNqL/55fr&#13;&#10;8rZvuBSHBLsNndJv4G9jnLEychYoUz9jMQIDTeVatDw9VKNOR1AWJEIKpTuIYEpMQMRSqjBNnK3L&#13;&#10;VXKjhFgPCD0nidzgeR2IYGNYCDcsKAO5k2vdME7Uk1uGI3fRocV62WPwGp6TQFtcPscls28pRhVC&#13;&#10;YknnUQwrVm8nc+PxIi5B3ug2UboiVHwgcFPSjt+jyiy9Z7y4Nw20cfgytOd7VjGQ4Xmx4ScJC3KV&#13;&#10;RPpEchIdx+wjRB7juWRlnoj06Q9jvoSTcYR4UCMx8yKgkpeN3phRB+H8rfENYbFMjCWkWG5Iveg7&#13;&#10;az1ITzc2eBoZjHxQT25EgAv17UGwyaam65QnepZsc0+MeQLGqdhi6TqF7fQSEgnI8Tzdi1TzNyIf&#13;&#10;nEieRQZRQj2JCwAfBAHjkdiheYBGIC+g7SIxphviNZ2b9Cre2l6cAZ0uyFt88gX1LpJqkj0Bkvoq&#13;&#10;fBwt7hgoXSd+MunQrufgfyWbJd+uMg5FHj0p8ak8hyiXc5HIMIcFbYWPBI5cOdw4wUHo0CNN3sz9&#13;&#10;XD/GTTETQ7BmBz91LUVPPN24zhxqBwcdcVtFeih+Hgxdh3zwFt+kqw5sDaeXauY1h9+ZEki75coF&#13;&#10;DmpCeb5n1xUwTTcK0MPErgFVKdWj7FSGsuPY6CAQzOTzBIaLTYv/j3edTLcdyXadVuMv035cuI9x&#13;&#10;h+R/hbM1NqEIoGhetDOazLRo9kkCP/FB/0UGEUOIsFFIJbC/SAYtnC2KLYctouM62j7Lnei9I9An&#13;&#10;hzOEQfT5+tsTTZf/0S3rscnGY/987VhTGxedI035lrOrhba1YrtAh3lyzG8Bl5Flvhw8Bo2PpivY&#13;&#10;RJjmDZ1X3tQsqEBzlDCRY3/EKfFMpJnMV+sTncuVvvWZwYP1zMt70+yUSaf1ujLNIDYE0PwTMVnO&#13;&#10;texV+7zvvCKYI1cWx5uJrTZKHavFFgX+5pLnV0avbhVadyba96Y678BD1V4ZbnLbeOkbK6XWcAbg&#13;&#10;d8oBda7YzAqSOaQkN+3VrUnOpT88n/8IVz2oEHTH9uqgqLDdw8202nbk5MoBE4mrOi2BB/7bq0to&#13;&#10;7Ab7TIwl7cSJsdeM+jIFEF/v5hWlhSwp6XhXvtwYP6j1kTTemxv07qgiZ4/QlpmEDG0vDe6vpR7t&#13;&#10;5V7cm3pxMPnsVoFK/WdZKAYONqGPaqEq7ne71OvGoNf3y1/er3/3bAmxev90UXv3aE6FXLarH5/P&#13;&#10;U+Qp8Pfx+SyXbBP7b+5OBhXhI5JDfrl56THgIGJFJk/F9uUeU9bMDw8nf3o6/eV2+ulS3xdr/c9X&#13;&#10;EyZUD9aTt5f61yvtd5YHHm8Hc2wW2cYImSSyRFSplnYISMlXwTSZiyKk+KPVgW+Jpj6I6OcHmGc+&#13;&#10;W02bdEnQko51f7Hf5C3SMSMs0srJwe/LzxOne7Nf+u7BLH0ocSgFH3wpP0edQcq7//Lu4H//8vz/&#13;&#10;/e3V//zD4798vaou8I8va3/6evHFndFH20O7851bM+1bs728bcFB/Df83NUeUNgpefHnW1nbtwfl&#13;&#10;1zSYG+Nvb5W+uWMOwI12zD6U/MrFsJL2e8Ga4WTWMm/vVz98sUQyHwSJu8W39+vI4PvHC+Dguwez&#13;&#10;PFqVKjb0o4T2/TrxxwrGrXv5ZztZx/1wvF5926ChAX1noWf7/7N138+NZdedwNk5sZs5JxAECRAk&#13;&#10;EpEzwJybHafTzHTPaIImSpZkWdaubJdlr3/wbtX+sj/tH7ufi9eeKte66tSrx0cQAIH77r3nfMM5&#13;&#10;WrOmf/umgt7ms/32ddVOQKti7Bp2JVBmS+pheVY+BW8l8A8mrntBoWn+tHoK/IcgFt4co6TGGWjt&#13;&#10;LPZ5mvXxP7MR6Oxo+aZmxRwzGqNPIEDS1Kkn20ieAS7XPKIVM0XbdmInYgzKCCijyaI5Zw5iRCOz&#13;&#10;msY365r5TrYJ6DS5W1KxDxTKyIJMbpVhSrZyw143QgyjqqAa8lZsODU3ZE77RSURqHQD39GoG5eJ&#13;&#10;1BRqXYsgvL3qioQCkPfkIPNc8n5SPm5v8sAUwdqomKwXNgqby5mNpVJmvZxNZpMx+Bd93E6Sk2dM&#13;&#10;IxV9UhSHBXCQ9EbnkdPdzednhTdPqu+ell9dFjwziBDVNtRsKzpHrLTSM8da7ezEyuvUSbNwis34&#13;&#10;BIhwbXnMfpKgRsFtOzHmBMARWmKtDAM4CBYYopZDe76JfOxRRpFz4d7mHFqOksjiZnwhGZtLry16&#13;&#10;h9vrsWRsYTOx2qqW2rVyr1m7PDs5Pzna73evLs52a61epdGvavjSOe7vXxyeXJ2cPzm9cP7i8snl&#13;&#10;yflBb+9k/0gc7R5cHJ81uqel+v5OdbfcUNwJ0do9OTh72uodluvdnWK5VK7udnePD473mXpWqru1&#13;&#10;4uV+96ANOW0e9ZoHnfrFyR5jz2a1oBFOcTvZLOW61Z3GTqaR3+qUchoLin5xs53TCyZ9UM0fNHag&#13;&#10;V+3C1i5H0HqxXw1Q5kGnetip7zUrqkkI57w6e9WUEmKnvEGnw0LwtJvTaExh/3IvD5gTutU4nh9X&#13;&#10;lfuIfXQiU4GExvZKHDW1SAPebeClA8h4h+6klyuFRL+V06pPy0JQGnMwdTNVu2dnvefn/fBFd4sa&#13;&#10;BZ60c6DMo1qawVRoRlPfcuWsk9c6UFeavfK6UpU6lbpHLzdvoQ9rPUrnxv1y/I4lyR1nyxpSufRD&#13;&#10;JQh8tqiHe0QiklALDG1sbbwgY0Yht1mM7TXTR10S0XXyUlJTrnF6GWxtzG2nFkr5NdJIAslGOZ1L&#13;&#10;r6zMj+S3YiVlwEyiXsns9aqUAq16XiVQ0RLAfX7QebzXBrb2i5ndUraSXgz+outTuPQgqlpmHpLC&#13;&#10;U1RJ324NMiivxKn2VpkzZJeGCumRna3gl1hMf9xv2DmIZmqiBqmxc2AYC11austlNEFhNK5haNAP&#13;&#10;xhjdD3Qx6h5UbywvxEef/JnrIAmsJGJD26RBgcLrPnSRzWAoxc/cWtE6ZKActHOYun9tZvjGzINb&#13;&#10;0/dvRkkcThGERe0XV1M1m0gtUmkxBlQYpCDQsg2uxJgRpYqfbSk5AREDM6kEgrq2EiNAMUe4pzbc&#13;&#10;YVMURNC3+SYpsKzxOp53cp1q0m8dnZMv8Ypc1OKQ8JAyUTFnEAo48DimRk7UcxRzyPdMUOo/2Avw&#13;&#10;UMCcqQxXnLQQTJxf57kxA5l1Ut3kuh9AOg1SvUPNBxV/7PSApySWTrx5Y6BdThjJ26tjVJ+EkHAH&#13;&#10;6AMocI4cBgChzdmjG3NkO8PXlkaCzNM/FaUJ8pRQO+VAMsAxwZdJXpdT19anr6cX7ugBCknR7TG7&#13;&#10;PuILAkGirysxmX6FghUIMrJvHfDSGYHeJmBk9Uk/SDzIA1amIN9RkTAtGzbyJj+ilEQOJzJ9HfQi&#13;&#10;ZBDWQB/tCCkDNEAT4A4hOIv+56AN8fYoIsFDwV5ycELVpW6mFBxxMu3obD4jN9paJV7aWebek05O&#13;&#10;aCOojRQA1EcKg9YAwubZPSXlsau3Cjju5mLH5Y3jaqqfX+Xoe9EN+H6/vK5lIfUfKDBEM73XzcIL&#13;&#10;6ImgA5AXGqKr89ZBv+Dk6WXn5dPdN8/2Vb8Vwy+PaheHVWZ65ih+hkDD/ZYye9K3BryoFeJ8Gldm&#13;&#10;763OPYzPP1qeG56bvCMWZ+6vzD1ann0Yn2RH8zC5MCLWl8Y2V6dSA3nU4ty9Lfa/Wwvp5AzoE5YB&#13;&#10;lzw7KLGeDt1pi+aKNSp4cnirjMkHPsiWpJuZpFMI0ob0CH9R+n3rJkV/1H/BN0XjSfcn+Y20wGDB&#13;&#10;zPI9N50b1idPfBdaJS7rFT4c7pe4zuNh8BjMBH0gPCEHkVEKDQS1GPYMrvioPY+Izt3IkQYwQvoi&#13;&#10;yM8jXS8i/KDwaf0zgAilM0qmET6o2ulV/IlnE95PCJ3KB83KDQCZjlw70ifCJUWa4w1Xn4XrMEfp&#13;&#10;vH/Q5CP8+S8vbcwLMJ+xFHmWhraks7ejiHSLXjd6k440jN5JKL2i/uIbsDuYvikSk9djAXz/T80N&#13;&#10;IxoD2JHeOXiZztxBSCBYhkJGPRCRHET0V66EMDECQwlpA4eBZ2mYSYJv6vR1ASWnogWduzvAbZoG&#13;&#10;Rkq63MYM101W5HrqdUqp1s6G3YjGbZSDhQzh/yJXTEJCx2JmETKYigcgDKysbehBO90qrYLO+Yum&#13;&#10;42OCmyIyUorEEpYa0+VBV5FhX/THSjVvW7PcJPnwiIeFbqHLD3Rj1JaRPzDMxcQOdjHZeh6/8hgn&#13;&#10;HgYQ53lOrrXfSF7uF56dlnVn3q0nSLS2tTpNTZiZYTfuUwCiCQ2YiFOKX5pbUzDRKWOatj0bZ1c+&#13;&#10;Fxo082AvxrdTM2s4CZnZonF+tNPbLRSKAR/cya1sJ+cpBAGmheQC0lR2bW51enhmWFPCO+6slXmd&#13;&#10;LCbcUFtrM5l1qOi8lbSSi0XeoT63Uj5WKcUpE0+OymyKT48rjy+al0c75wd5kmomqKSXgYfQ2OTX&#13;&#10;Csd0L2tPvLO96tgs8yLIwu+c13aSvWa+28jpHni4X6tU0rncGsvQXVq5o6bQTNBvMXzEGdHfQP0X&#13;&#10;aFSUhuVtWF4kM4QMumLhPu7D12oRBhdhfxGqCIsEAjq/OunTLTqCCz2SkFCACHksdPvVerNQLG+J&#13;&#10;aiVTKqYrGhD3qo8vD0gUKQqhhDDEYj4JmvTSQD3YHEAQPgitgwbWC+soSa67GOGDQTY4eIAj/SAG&#13;&#10;XT2fcoKXFdnv60UIkw3cuS7L9zV9MM2NmBWodM/OupdsRfuoXEUvFMGOERAZvTSU0N96RX+uiSHS&#13;&#10;l/C0O+kVu3EvYWeeTcwyeAca2r/1y0mgYSsfoyu0tVOdQGmwzCEzG2CWeOJBekALgWFp9Qk4eHpO&#13;&#10;RJ66MHGaQeOTWhyXg8m2foJ9tJwCynHoBQMae3OY++y0+OVZ8asLkp/G5ye1z04qn+zmnrTTn+zl&#13;&#10;Pz0tv9Jz/CADPnv3uPzpVYWAgozixWn+1UUxtOS44p9T++KqyhjqWT9FlEfTR9wHxZOGE9YFGeB+&#13;&#10;SlYLMnvLhPMC9zgPGVR2EO8O0u9Pso9rS68GP+5lJ3SS7WXGWThy+wHAhRpXYQpdFhnSU6FoRsaM&#13;&#10;ivyueAk4nSvY8uqij8GdZ5VXRztUexo4XrZT5IHa3wTIb+Bz9eo4r3AKGXx/Vf32VZdwUjwf9FLX&#13;&#10;spD2MMIWsZWAp8AXZDYQ6tvzqnMsJo1ayDrQrV9f5BhCUnko56r6qrF891nv+8/7fjztxKA8HhZk&#13;&#10;IIwyKqssRg+Li+xx3h5ntGj5cJYhU9LKTQAHFUDggxit3JP+8K73N6/b3z+tfHWej/jArw9SHKXE&#13;&#10;+/McUynpp4KAfJbrJhcp4hFHtWK+SWQpis/KztJbntiqgpQIJ904Z9SI0g/VBVSJCJ+ydO4VQgNf&#13;&#10;qB8JoXUTWEYbaPceiaEC2jJwxo7WLEeLoHKc5Uw5EdhkC428GrFlVPCAUIXFu/mFOx/d+Gduap1j&#13;&#10;WbG4JOZuo6yQWgt0qUB44yw9dp3jcfBwngxEONUwG935UbvNaxHSze5DA2U7ZP51y/TvY0G6Hpu8&#13;&#10;6xk82DGwOAa2cnhWVkykNTjjNgLMzK16fDIzrfn7XdpbhT4gox2mfSbdh9KujYHSN4PQY11it0aN&#13;&#10;twgGjXQiKo3qupHazhXFYTCxnZUSpX/Zr1yMfqsfgf1kVHOzSXNvYvLYeVr6BzuE+/achZXh7OI9&#13;&#10;FmHrE0PZ+RuFpUAW8hmqIRPscC1TVlVepkPkOVkbFIQVe0trN3UGBBNc7W+ACPulWRH65nRVY7j1&#13;&#10;Bl9c2LfOTYwUcKWicQ4WpFWhfnUSyrwK7OnxqEbtR5ggZFC2/slJAeT97CBjIBk5Lw9SEBweX+L7&#13;&#10;ty3FOtxsDG0lF4Ttt2ebaO0aqH16sXWxnzjfW3v/ovzpU26K8RC7scv+CsY7dC8SsR6Vx4GG57Up&#13;&#10;GN9n+/EXzTnxprf8uDr1ur+iLEagp6Pf58cbHvD6IP5yf7W9xYL13mltai9z96T4yN9e1KeZ7h4x&#13;&#10;th24vxIZgaRVkpU7VGkoRJRo7JDVPG20/INhNGJ/xe8b3hDYYDifGgYmmiU6O5NgmtQiDmHwdApe&#13;&#10;EEvkrvdUUfzWaKf+I2MERx7ujHjpywaz37H+1u3m+hBcAx5hkPvevYT6MxUVGIX7CrNBiYA9mP2Y&#13;&#10;dEBiC2rRRhPKPLiJGPmOVMlYQCSJ4Y8brYHziWxI0UPSweFhce7WFBcFcPn8bV2GMeWAgzMTN0bh&#13;&#10;g+6IYXLC64/u3xi+ew3YBxO8c/P6fxl3b934Je7dvvlLfNQPDsSDas4j966PP0DMu+lGw9ZbmWbP&#13;&#10;+IB/goXD/gc7S/bKqlEDC+mkjgl8Tnj+r8x+7J6AAwnNlOaQChYZXCONHObFs7OdYDrdjp3ubVyd&#13;&#10;pY/34s/Ok2+f5z5/siV+93njDx9aP77Mf3OV/uFp9q/fHf7pQ/eri61vr7JfXwbU+JurHA11sFzu&#13;&#10;rir/Rj2GKC9oPb54Vf75q13F2y9f1UCEtISaBn54svObz3eVXhnT/fCm/dtPez+9aVMfOCEG/O7T&#13;&#10;9o/vez9/sfvFi/Lzo+SL4xT3s+jkzUVGEfhvf33yh2+PFXtJZt6cboHjlWG/f9f48KIQGpjuL533&#13;&#10;55+fbpz1lw47C2KPEW5rqV9frBdC9z3ovzvXOHTzCogV/MiWkuQZmmBdxt7hCCStsL1cX5L9Da0t&#13;&#10;DKViNzZXrmfWbtdyo60iJ2QuiKMgHogP/cVFL8ax+Vg7y9o8EBCiHSCh4pTbH7ZoTvBgY/gXBRm0&#13;&#10;SAM7Zs7qjU96CUc0DzO52qOFUlUwgmPAgsa5EWusRhUPiAng7CMiNmjCbioTEhMZivsozG+JYcCZ&#13;&#10;xNa/xmsRkwE4iB0hurkAHpkGlUlll5CRQFiK3Q/Z8dYUGq2s3+cg8bfBwBbGEA5Si4FmQVZl760y&#13;&#10;4LcKBdGPUSWTwJa6DXaG3RFuzMwE/SCYiVOlFwoN7smii/P0a3BD4jXV2ktCs71Ntpb92vIeZ8v6&#13;&#10;Sqf8Efcsbo9V81OlzHhm40Fjh03QFDQEwkUNB/aKZnKYnQ9EehUgQmSSzdFqbrpXW/EqkER3ffQJ&#13;&#10;OAFEggutCCZSH450DNLqSXiV21R0ylP1/CgvWewOx9JWUOc18hOwLbOErDMkniG5C0eJJ55ABBEG&#13;&#10;peT8ECgw0gxStAnSNrAdAKuCczL4sbr5wLdsOXB0HoXzSFdo8BhCRoXwKwAi3guPWWU3R8NAIgx7&#13;&#10;hRwBHyP8Mby3zKjnL249Ir23ZFsjfBq+euF/hKL6lAC4ARUdQLHEsIIiD8zqa/UN+u7wadUZBrzx&#13;&#10;2z4lXTkEbjnmA2DXd+ebAp0f1gGUc75N6CHo0BXYIlTRj4L8X2QS97f9ODC/bZZQKB+szptzhtaX&#13;&#10;b2zG76Tj9wQloK+yWUSG5Ku/WGEvMOBsN7cmBqu5dDUQdEOavHCDdjXqIwkahg+uzAV8MLZ0Y3Nj&#13;&#10;2CcMFaX3t9pi8lgO9F70tyQAkEFtg5T1NlTaB848jprCKAoprGVQtVeHo7RO3xYX/YpjjCJSTK1g&#13;&#10;YIbgRCOM+ZFbkrIopggA7w9NP7g2jnpxN0R0El10RALBtfAA59paicjwmUB7avQ28oZ9zsK9odij&#13;&#10;G8s3h5qrU7uZcWG70s9ORL107Qp8vyKYJwy2xCYBwwChy5ZGO8Wz2oqmjdqX2/yQbGgTcNjaeHZa&#13;&#10;eH62YwP/+fMGffSffnxMQ/3JaUrDXx4U7LuPipbgRebbp+V55L3e1mh/e6yz+ai58aC3PcK4m+O3&#13;&#10;htSn+cnH5Tn4oOMZy+7S7EVlXsAQw67VctBZZWEhzHI4M2wwKd3oCk3yXDeBa+Cev/vmGIuDlbQA&#13;&#10;EWppd9EhfZrSSPqsMnVYGOUUepAL/a/Zenvd/fx45ByOpUPgT9EfgMLd5FltCYwII9Ng7s1u4sPJ&#13;&#10;1q+fFH91lnvNTbQ0y5qD7tL7iSrS5hzQqpu3X5s99N5qNlcLoC47n6BPZJ36rg0f/Pmz7rev6jZF&#13;&#10;lhULCnIjKqAshvXl9290FWxSMv7N+z2yQY1x7X9+fFP/6XUNAwqyaXvPgxTk5F+GGXHCFLh8HNS/&#13;&#10;ONv8cJr67ZvyT5/svGzNig/H8de9+cPKhBaQnEVPm3OaaL860TJyleE8gTlrYgathHXeA1Iivord&#13;&#10;oM2bFIC/KOrgW4nJ/saT+sJBZuSkMPFJd1W7vafNee8EA4cMEzLItp2ADvgbWkKfZen1mLfAfFE0&#13;&#10;f/W49D0h5PMqqqE3+YFR/Mviv/3w4quTnZP85PPmys9va//w/fGfvu3/zYfG77/u/PnHg99/3fvm&#13;&#10;dfFXn1R9OPod/N1353/65vQvPzz+598+/7e/fa3R8N9/fRIsQ78++Ydvz38kvXxPLPk4Uvr/9ccn&#13;&#10;//LT09+9brEYJTuldvQw74c6nuEAJJRe8sd3/d++P/jxTZeWU84oAH+sAyIEECZo8EAJ4YBQZvJM&#13;&#10;hqLgwn/6zRPwrvjr757/9qv+t+9q333W+PFD+9dvq9+9q/30efvXb2oIQoBX+164nq0vlNA+EEXH&#13;&#10;h8mqQiYFH5RRUuHh2BAy002jRkRmy7u1+FE7KfbqWmMkbaF9xU6Ag9F3zUvWODe8fcLMS4HpXEyF&#13;&#10;m4ILbmButGIoPVyUn/aSrw9zLJTZy3BOZpisrWorNdXYmIhC3pRdG1Vat8EIdBRsEw6HTlZvbc4G&#13;&#10;azJzl1K8jMN+Qzst9AD75MjplFYCC86e2UTH7VNYuM32Ns86oOnWZG3F0yBmtJRbYf05M0NAiaIW&#13;&#10;ZyqhKAEfBA5iYrPlrLDi3EpUN+NUe+vzo+nYZC0bj2rI7cpqpxrv12MCc/iwvRYSz25cFRoKCZS0&#13;&#10;gFJIQUB2Yg+PynGmdjA+zYyCd198gq1WYmV8dXGEPAcbP/LsQldTl9NJTfFwaSQkgFEOqDi5vXg/&#13;&#10;PX9XiXJjcRo+qJHNzlaiVkgTBnZreOO5/Fbq6cXp8V6vnM/sdtuHezR/9bPjw7P+QUAGO7svzh6D&#13;&#10;Bfda3V4d4/3w8fEZfBAmCB+8Ors87Ovj14QPnly+rraOMjtt+GBn76K7f9nZP+sdXmznK/DBbm+3&#13;&#10;1e62G20Q4enh0cXJaT2nFUsHPig61Z1aYbvXqhRzm51GqVXbaRS13dmq5VlXZbvlfIhCcreUFk7g&#13;&#10;g3vlLMFgeyfdLyvUtx4fdEGEXED5ux51G/16KdICKLxDBlVHaeueHlXZtCpCsvU7bOqEEvBB1fJI&#13;&#10;wUcXwC5MjTSdmGAq5ZtlJ8UClAaQi6wipKhk49UcFd7KTia2mVzdyafp73hybieXmHYqTyHGa5FD&#13;&#10;P6jh4F5187SZuejkdQk8qm9yHMVs1zeQchBcuA9WKK4wtEGwoYazC5UfAQclRBYjECFYEJdSqDAE&#13;&#10;ai6/F0codmokMqmQSfEGBBEaqPJuBonKwpAUwtLtxAQvuNAALr3gra7HJpJr07o1FbZXuYzWiqlM&#13;&#10;ioXadCmXAA6ux6Y31ubU/TiMgQhPD1rwwcgm92q/c9atn3dqV7stiOdpJw9dHcCsK7wu6deC7LHA&#13;&#10;qZvh+UJ4Y2t37KYGNv7jdpW2KDaToVEgBwm2EjGe5MOR2y1bUcpBAR/Mr9znQrCzOqw+H4rquhOu&#13;&#10;3IOj6Z8FWoIxUcGA2MT8g1Ah8eD0HBsfSMEtqiL3dQRAKHrElFCm7wqlj8XRm/DBsdAJYkhLCNor&#13;&#10;qVyED5JcMScPzadmbvusSE74iRGn6BAX6QjsYdRA0Kugb2RBUjw7GV6aIoIII9uTiLOH9ar+Y3um&#13;&#10;xx+2lTdsT4X3CCv048c+aEycOHhMUymGYr4Kj4nIdKTsrxRjt+/HiO+tKhLyo4Fk0h7S/l/5PVgZ&#13;&#10;8PQrxkxx0uHVCdDeUKTmg8h4k01GZ9k5+sGgCysuU6EGmKkQo4AADpLbwLvV0mmU0ksjiZl767Og&#13;&#10;nPGtpfHE9IPUPN+kBeBg2Ntnp4KbxKBjnfdAu+qlQ8SRph4qEDkBvqzQe87dkPwK35HtnI+IeNn/&#13;&#10;RX0pbbffg7QCdn0aiQVdAq8n1HlSE3IfqkY75zCLDjyj1Jd8jxIoQeoIcIQkctcpbS8ozBrGlewS&#13;&#10;yx2dSXEhCP2IkgTdIlmivFvGLe+eGycfY+QYFJHBK3UQEUToYwcu++SdUKQaWlBIiVhma6aQW8ik&#13;&#10;p/lwAikMALpIqBZQOMh4B7WgyBcFmmlyPqtt7hfi3exKa2tRu0+NqOhTukWOr6uC9koUc8umEUfw&#13;&#10;RNTcjTJLPL/qff727MlF++svnn7x9hwySCZDLPP0rOXIENg0dXFQOuxoR7UF3wcaXp3wACwQOpnH&#13;&#10;StuxZHwqtvAILYS4Kbe5nE0t6fda34qRPpEkR9X4WnmdNgr80Wtn+p1svRIkVJ3GpnUHVEH5aLqD&#13;&#10;D2rUxYqWoOa4Gg9EFJ09ZSWWyJmhYuwWrjhHqdVHQyB762bkWmM9XbW+uDIXEgfm3lA8mZqC0gBN&#13;&#10;c3I3gINxNMUADuYVEtfHKBcMXRVFXLsIAfyogIgaCA4wfdU/DwBnezaVH6lfhAa6Ev2J55cMKl6h&#13;&#10;JuplIPsWEboXHf2VMGlEUJ3nYR4IrzTkDNHQ/DTY+Q4StEH+rjAVapIfQcbrJhB5DfNS3VGFIWQK&#13;&#10;isK5YMNrUAkn7jthnrHIugWi+Fi2Hbibenw0Fzl6krWJYIu6jPeoaeD9IXRH9zvUDwgoIgQQjQFJ&#13;&#10;IMIBMSQ9xo9+FSkWnfgTV0IMXEYjgTNk0L3miOxESEJO4l4IN4KvaeEuRK9djrv9oRuVzDKIkA+n&#13;&#10;zrY2ISxGRWp5nAvB0ty92OIwlBA46Gjto3JlMWok0w+WSIazC5xF3XTdasJt6JaE0LlZYMFZU0FI&#13;&#10;bB96/75olRzYpQ6PsBW6V0hiBP+pTtNlO7ruigAXAgSj5/FUEewClMGACpycyprQA66W07Rlgaco&#13;&#10;YoZjpB/0YO67uj1iO9BamtBQVvQNFBFKCDRUoEP5yKbnaqW1DhOGvWypGt8px6r1VHIz4ObuC/jg&#13;&#10;1OgNTSSTS2O2Z5vLk4m5EW0Z44tjydXpxAoK1qR7CvYE/AJyUbe1yhvgfopLWGq1uNZppY8OileX&#13;&#10;rYuz+l4/d3neuDpxz5aghBqPAge1Z0UG49RqFdbcmfH41vo8IT9MkK87JSB8cCM2xa+gr3lxu1At&#13;&#10;b66uTuXzCc0Em80cNwNNBoGDQu8/AR/kY2CHGeDFVlHQGH7y/IzMkMrv2eXBi6ujZ+f7sL+ro24I&#13;&#10;Jyd9mGCjyCLe1igLEPzhq08vj7pgROJBP0IGI6UhuPDgqJ0rJPM7qWa7SJPIvBQ4CCJsNgrZTKLf&#13;&#10;KT9/cnxy2CYthA8CCkF+wLsIASTrA+GZpqLJyh4pgvAcnQsPjpBBNvKs4zk5lLZXtUg+7BQ9BpXL&#13;&#10;jKcJ5n47izjBjdnnpjUhTNBXQCQIf4QSggvhgI6ReNCLuggl9NICMsg9HkGLL4SnDchjPmFnzubd&#13;&#10;ZizqnszJwYzdyC6zfL8Y9AHEYMRejvoIQwn11QVPkwdadxBsuEA7QpxFMNQtLO/VN0CEnXLsbDfz&#13;&#10;4rRy1EpRmpOZf/msGbw3uyniQfjgd08bP35y9Gq38LSdfntYBA5etTa5j4IIPUzXGIkSbIKv2ovj&#13;&#10;LOLxcXvth9e77y8qrw4zQrMYgm5MMOVEAj0SBrVKlGZJFgiPHhB+B/VDnqQclM4/bqzs5yaP8lNX&#13;&#10;9eVOcrifHlGIwFKWBsr01bio20KDtvIcYJFoyFNFltHK/pBB8i7lLycARC8UAYidzKyOjWBB+KCV&#13;&#10;wokiHujks8sKMIWKEDMNpx228vokH0DM/dwTDZR3ASVbHu8IHyRCvOpvP/FZHRaEzQl8EFxIrvXu&#13;&#10;audXrxrvn1c+OcsAbjg7CY5wz46CNZyLfgs9dJH6w8mn51Uaxg+Xkm7OQs2rdlwKTz/47mhDzk5L&#13;&#10;9eYgIRiNRu5JPz6vfX1ReH+09cVJ5ld8Vs/zeKdyTATUYIbTXMZ/ZkMnmMtJSCW2iK96D9ExqRCq&#13;&#10;E6otBy+ywhS9AJmAqqOSna5Pjqp2kEGwhSN9n3Bii054FSGDIBUEm635IXChsJLirNK8W24so1Yc&#13;&#10;51AYeIcaKbG8ihxwMMIHCer9mJ66Bh/kwx97OJQYH4KILVo+rA6jQ3OWCfyusWtwPRvaMaUz3uNB&#13;&#10;iBRs2INy3No0aLaLkGbuxb6wavgTzbUlhrP3w0I2z3F65MZgPzwUSbmpA9ZX7uKzwQeBg/hpW3N3&#13;&#10;0rO3e5sLWe5e3jbOlc35YKW2wPkXbB5Yg/qnfBR8t2jNjkpzyPZZZfxB8z514OAzwDpg8SY3gKhZ&#13;&#10;lfKpYq8HhKRgYAdkUa5BBNZHPq7XKGez6DHBUsOSarPhpVNzt8pro53tuXpyEkoIHBRRTVLRXn1S&#13;&#10;m60IH1RYJhTa2bir9gvk1aRPNSmfuM2f8Ly7ppb1eJf9WnBjUz+HTGFmokgZ0lSx7k1AP3fcJ3tb&#13;&#10;RK/vnzYIe0GB6tgyHUfWgle7aX650QNofj2G5tdAwpqW+0QooSrH65M0/AX7WocXfk3sm656y093&#13;&#10;Y++vsh+e5Br6LZYmX11kXl9mT7qL4sl+/PV5+tXxxmljliQwFJfOUi/2YkfF0f38w4vi2PvDxEnu&#13;&#10;4eH2/Q8nSaGR3xt1v9I4fPC0MgGSO6myYOXkOSYuaxMHufvl1SHRTt9rJG/zOwUR0nWSqULlqE5s&#13;&#10;uZWvATEcWiJNRCTtsSGkIunnpuGDBBRyUnUSW8HtGLuDIfhgNh46mAdNSoTvJOzQbklUNZesJm4M&#13;&#10;uhyOedvdrbv19evAwe7moH0A7YlNkY3WwENe4xhPorzvuwMIyn9tlpDQcE2lw7SoIMLCwACKkBa8&#13;&#10;AggWNoQGIdaWQIdmqAL4hhKuLt8HEcbs/dJS3QU24Iuzd+embgVw8P/DB0kF/0tw0MXbN645gggh&#13;&#10;g/fv3Hpw93YUwVz0P5xFH929NvaA4T9PD6aLD1OxSV7lrWLCYhFtuiSV9i0IJ0wPLBYKPtocVHLz&#13;&#10;OrDbHrCQalXjNWlacdnJnv7ye9k3T5qH7aSiPXzw1ZPSm2eVD++aT86tibPPL1L0BceNyZe7S1xn&#13;&#10;35+sfXa0+qQ68dVZ8scXxTe7seP8o0+6SwzQXnaXdXU8Lo4r/6pbKvZ+9Sx0bqKMe/c094fvj+GD&#13;&#10;nz8vEXd8/nSHmAKiZ+pT2dPciloBPx+J4mln1fHDc52kkk/2Eyq9FCsHtdlnhxvqui9PNs86y6/O&#13;&#10;tsCC4ofPu8z0QuOk80yoXddnrvorV/sx8ex4VVzsrbSLI7X8w3oh4D792tz5PlPxuCKbEQh3U3Mz&#13;&#10;DADNgCR2miiy6LLKWbhkeGgiypezG/dWZgJEGIBCCcj8EDvK5FKAqt3aMD7mkDvrt/Qw3StO0mtD&#13;&#10;fDjIsYM2hwMEo0AbMC0YxnAik3zkIshYkmqMyZgJHMHD0agLmuj0o2CJPGiBEegHC9dwax1NaOZn&#13;&#10;70TIfzlzyi/cSlBvpZiGCuHAiDhAYEtamQeDUP+aGZJgQQKFkRiGN2xxQAiBHFFpqRJITnMbCNUS&#13;&#10;8MC8ZR8EIox8hLiZycTVNiPmcMQZjhrQeJhwbksgLvvr0YJFBqWeyVsSogRLCiLBAWIFKKRfC0K2&#13;&#10;gT0vogvGi5otnRpwUEEyn4TQTfBNJY2EDyrjVHKT5exE3vvfDHxv8kO8AkiWqk5EbjEr8heV0fuV&#13;&#10;Z9ZM2TD2yEhp6KVl0B4vnCgWYVxQZ5tII6ldNPeaDIvp+1SE9TyEFHtwCPYEg/NfRF6sPnaZoJBO&#13;&#10;Sht5qEaaQbCdCT/q4gclZPsZ2gJmRjuVOQG/y6cewAppA33p2RiC61BmxZd427cf1vc8t1iNNuZg&#13;&#10;ha7gBbloPNg1gYcOyxzYRsx+aBX6Z/lsI74QW1Gv5Wk9uTA4w1e/HXSO0eTmJGJB670IaIvgP6Rx&#13;&#10;QbNPkRfVfwwPObLx42RQnb4OHIT32WP44hzZUsEKw8XVOwDf6JwcNRKl6jupK6XHb8ZuJ5dvQgbV&#13;&#10;oJRctjjKrt0FDi6z11u8Bh90vjTFkWkou/FQEIdCtzGljTSGTjubE5g2OEtCfm0fYqX2fizBSlih&#13;&#10;nDV/DUTIXJRyMG2EFOe4Dfj3fQgkhABcNwiivk2OKl9pNRT0QIQRw1Y+rmoEEHSnRN0t2R3AAdcQ&#13;&#10;vGdvKO65ibApMMznkUsH544QQLU7ICDID0QI9XPuiusf4b874YrrESYIH+TSHP1W3W/6wcdusPDB&#13;&#10;2Yl7wEGq7SXtPEZvLd0Y6iRmOb1DBm2SjzkmFabPy/MXxbmDrTGb59PibATk4QkYACYB4Ds9FxCN&#13;&#10;7F0HXhCS3eOvnpdFALzeNP/4zTFV9Tef1ABzZsLATygtIF1TfBhIvOUDdWp7RH/eZuJuNzV8lBs7&#13;&#10;K06dFsZO8qPP63PvD9ZBG5/s8/nfsru2wcA4Yir45csWURIaIUsNhhvBcPIgeIPwmfzice28Hj9v&#13;&#10;rL45JnwraC2n2Rw86MtnJe/h08ttppo8Co4b1PcjR3WpweyLQavuq+a87RCLA9O1btpYHzRrfA/M&#13;&#10;mbuFcY4Z2hOHDsX764IEjFAFfiqDAIzSZ2kFJXYS44W1MYY/zFVWZ+9x2lFXTC08XJvE0r9b2pju&#13;&#10;5GP0L4jokgi5AHMStiTePECQh7M7C+lO/3Swi8QEaKWRIjnnV1flt4dbX14WXUECRImUsNitmdZg&#13;&#10;jqftJW9VWI8Yj/eKY+KwMU3UJs66C6fdWXHQmNitjupQvFudOe3rUbJ20F3uN+f3uazvrp702Pwu&#13;&#10;eYbz7gp7B94O7A5qiduV+IN+Ztr/iH+oQWdniz/GqC16aMrJNHjH0pbAb+T9EvWSQHSJ4lKX3scF&#13;&#10;ztWwMJr012cZJ4BIqjobPy+h8fQnh+SZMVwvG7OL5iwqo9aKv33Dr3Xz77/sM0f9/nlO/P5d6c9f&#13;&#10;Nv/ydUv847eHf+GY+t3x//nLu//5ty/+21f7/+PnJ//609Wfvjj833//2f/9l+///Q9v//zVxV++&#13;&#10;vfrrTy/FP/3x+Z9/e/nff3P5j7978pefzv/4zcE//nj+v/785t//+JLxOLBVK0wXf/+rXbjeN68q&#13;&#10;Ojv8/P5AWweMU2awAwBxj94QmAs39LDffck99eiff/NYm8Wf3wUzUiQ3SCLlph3sz8DBl2XqSFAp&#13;&#10;E10tIPXL/uFV2YnjH7/sGbEE+L73Z3tpCSwaHj9/sFq0op33pOSL/Uqc1O6gsaFJR2V7mlHbWRdQ&#13;&#10;siS1dBdIpT892XnRTZ1p2NFKiF56vJMaPSbcy04TR2MWSWblrUS1SEEnlSk2Go/b8893V84ak62t&#13;&#10;W83N293M/X7h0UF5HL4fOqKSPBD1rN3mUFFev82hoppWCR8y4Zv/aQaV9G1IbEtobfRiQMix5qpq&#13;&#10;8uTklFXgzFlaUZti8hZim2RsWjkaJ39t8aFYmUESG9WhBkiUjM2szo/xaWSeWcqnc1vrO5l0s1Ks&#13;&#10;FGFu66pJocVPOVHcmo96CBIDMhp63pOfrp/Uee/k2UuqV9RyMdx+LD591vZrjCinqFesudZfx05u&#13;&#10;XtnfOwxamEW+bbY34/yWR+5eG73HEj900I5mP8Lq+OxwYh5pfzyxSFc4HF8YzyaXAYLUgvlkfjOm&#13;&#10;VtzrNfp77f3HJ1eterteaez2996+ebe/v9/pdHYPdtu9dm+v53/Y2cm2WjU9urqdVrNR29vt7e3t&#13;&#10;VavV9OZWs9HqtLv1WqPd7u/tHR0cnJycXFQaR6XaQbV+WG8e15tHtcZhr392fPJsf/ei1znpdw67&#13;&#10;rf1mrVuveIX9s+PHe51+p96qFLT8q0fRaTTz25l2BVxYb5YqlVyhWsh3atVeo+74bL992iwdcSVt&#13;&#10;FHd3MrXUWjubPG9XDmvZi275xXHj+VH9opvRzm+vEgddaYuA3gAFDuWOChu95ZOBjRJVPqcaHk1+&#13;&#10;PNbnpb0uGTQDNLOPSslQJ/Eng9IHc4kNVlT1tMrMLC1nbWMiyNbWR+nX6qkJIoggfEhMCKAtfUG9&#13;&#10;lBStavr0oKaiqN6121BdTJ3v68uTyKcWFcqiai2jyP36BvbXABuyVWA1GUw11bQt1hRq4A8gS0SM&#13;&#10;xI2EDkcAMbiHnCo4Lk5qwXY3cj9znlh6tDQzujitTd6kPo/ptfnE0uTa0ngqPkM8CFaItISRT2Yu&#13;&#10;PZ1eH6ttrfaKm8H8tq/JIJPD4uvL/TePD5D8nxz3Xl8dv7w4eHzYUZYkyYQmQwwF31E/sggTrOp4&#13;&#10;sj05rMBSoVdVJo0b2IAzJlI+qED8dnrCZ9V0l5FlMaXUvmcnDkzh2aVoHIrJi/dkdmrLAVlIEqfo&#13;&#10;ph26463Tgs3f/qULGxx8+mFwWWQgoBiiphHKGneHZpTch68vPLop5h/eYCLKXiDqtMVT1O3Am9Ef&#13;&#10;ch5gBcPdxV9BCVGJPI8PTRlZMZkDHlWa3YsSND5VNTvrqPVVo7SUT0+gVzHqrOWmCeuk0kJJwT7N&#13;&#10;TCLkFFIJfZnTJpZVW7jgxL7BMjGUg25zT5ILbEwObc9fQ6kKrKqFm1uz17bnrjuJzwyhgeXiFtZr&#13;&#10;UGDMW75M+eVrkuJW+iENJvUoRpPaVLRLhNapw0cK6AhMXCJKGh3icEgxB8Rkcujzr2/PwoCIxTos&#13;&#10;K+ubO9nl7dRsMjaWXpus5paVPUEGjmQ45jeCCMFX02jsNwmIpgN4V2DWNwJEw2lE8KCn07xGIUhE&#13;&#10;jHEeC+zlEys3N1Zv86LfXLvvaOsI2hMkGDBWOV3gfM7fiVo6GskpnfL4ZI4ARu8rzwLX2sWYIFCi&#13;&#10;e5U7k2cWtmekzG3mqPXEUT+930nutTdO9zNPz8svr+rPLiqXx4VybrbXWNttrZeyM5trw/qnxxdv&#13;&#10;zQ1ounab5FRCgukjUkaI8BrCLqhrEGkOal/epI1o1G0Bt1OgZESZnXodT+Z+fiG054NQbM+yb7V4&#13;&#10;7dUS9tJKWAYGt0PKpm5lVSdZmT6+R0tfpNKKoBsivNLyL5OaBKz0akGB5d53ctzL6FHY2Fl5eloV&#13;&#10;/EhP+lkXOX9eHZefnTFSdg8qFKc5x/KP1QnxYpfBcv58r7TX2KLNEarxavKRMvpov9TQwLRfeHbV&#13;&#10;i+Lp4+7B7o7rxwflk8OK82YtVS3xU81cnDaUuImLHfU9tCoN4NcJAFCGdpL6ft2ScY8kk3Euy1Zu&#13;&#10;pRGdz77dXv1jDDSwPkMSA4mD9MGsRQPrxNwVKey0OoJoS2blsLJF3ADtOaScEhb5y/rytY2V68nY&#13;&#10;DREZkEZpkVKPAcwYFs4VVXuiqQ8SpKklMEh4Rd/gIJm6F43/ANjJ08F5/nz2pvphciYEsTxKzC+T&#13;&#10;qvQ8ys4oZCU7Wxx3B6aj8vHoPMKOl0av/xKsS0B1kVeJ3EQCMokr/uD6xPANjHF1ITGYTIg1rk8/&#13;&#10;ujE7elNo8CcWx2+L5f8ILIU5DWjgg8OhJQ1MytQUPd5xbuwWt1hB1PwLgSGa3+Ym7o5zxDLdhZcI&#13;&#10;D/D42OzwIJ+6yeM0chwNPfsmr5lFSUhAUfnNeQ7kO9sL6yuP5iaua5xa0mEzOW1AwvuqO8sGpwY9&#13;&#10;ayxVN3BIJg0A4zMaxsR6WBBiIJee1MBUj/hQOdxg+xnC/OyrD2aty0TBd8LtNhNUvYEtP3U9aSZP&#13;&#10;jNEtemYbJ38YkNm4asNsOj5idG2yQ0/NACU34uOxxZHp8Vux5fFKKVUuJhPxab/SoBM6aZFikLu+&#13;&#10;OppNz1d24vgt4LxkfEasLU8sTD+YHrsjHj28FVuZia/OrcZmt7fWNtaX5mYfLS2Ox1dnUsklwBbV&#13;&#10;W7dbpMU7Pm4J5uFey9FrxWOTqY15nJmF/8fVfT+3lWV3AqeyREqUSDHnHECQSEROBEgwZ1G51erc&#13;&#10;0z09bU/bnvHOjGcd1uVx7Q9bu3/xfi5uT3trq06hHkmQBB7eu/ec8w1ntHdxdnB2sn9jddRSGTW/&#13;&#10;Mrdaae1wN2WeYKu2ZpyoydGCoSjoH4mo00qfHpXPT6oXpzXhdmvWkjqEbE7lcvhILAv261vHraxx&#13;&#10;wGd7+XgL+xH7Uz86aKREYnV6Y23GyOOdRpaQn/s3dX8+vbyVmK6VNuqljZ3qllwivTHjJFjJLw+L&#13;&#10;zMfwBxAJXp013l62Xnfj/U2HDBmaZmU42iu+utpjZ2ri4cfX+0etNG2y/y4bOWxlX523gWsvztrX&#13;&#10;QLTmNlwSEUjA/niK4mUFH/i0XSPHxsGXxhBXi+kStlt2oyXRalfJFQ/2qlBC0w+pKQWX2sO9bWeM&#13;&#10;k+p+a1v+g0MFJTzdK5/vV+GAjNxPdkvQwOz6fCm12ixs0Q8eNovCbGgwJW0jENOkRSYMzFHrJZBo&#13;&#10;hpepc+XstcsJlulIFJ1GmGYIZzRL+vywTizJfNU8R3SmTrsMtazVU8VSwmO5ksymF5v1tA/IGig3&#13;&#10;gzmiXpBmvz6tvTmrIzix6yf6ZuzMD0GRC5gmtEcbwx/zIynKaSsjrMAejYgNx7ubb85LTKc5ThsK&#13;&#10;/O37DmhAIU8M+OEsr1r/cJx7pQjawb9df2euX2dzL8lYb/5X15Uvz/IfDlJvOltHhVkAxLvj7NuT&#13;&#10;nA4A5iHmyTE53mH6oGE2zdLV4dbL0+xZ28sLQ2f4Smm7oalAWIApWCuMTRQFEBasyL309A4Z1/Iz&#13;&#10;AAc9Ajq9jplZPDpm0VyrmpXMjGH+sDLQw1FPKXx0YqUxuoW6fBZGKyp6EozA3Q2d4e+kEnGz55Kj&#13;&#10;ElHu3Kb3mv4JsqdfsLCbcYyAhJ95Ulp8s5v65CD3qr1xWVs+zU2/aa5fFOZaa4P76TFv3FTEG0rG&#13;&#10;zrrgyUmLp7F8ubt41JgpJh8r9vWfmdS9PljTeDG5DGy3l37OTwmKpzmgDRKnQSkzv3vX+PyswLX1&#13;&#10;y4uSuKgxEd389mXtdSfpjxtlEsZOHay/Okx8+7ZK5IKI+8lhxgu7qpNWrb7aTb47SPukgnLzvMC+&#13;&#10;9WyPgMuUB7LcdV4u7co8QoscVYoFGsPwJ5QopYax8TeWHqTW+pKrj5fn7uHPM9danL4rGAAyOpiy&#13;&#10;AI7cQlIi38bQ8IgWhSul92UDtUJ6jAdKNpSGOFIHTavrmtVrOrbdwR4xPXBPYLUtjT0Osj557PP7&#13;&#10;IwN3h57exmRw4NG+oMclfR0fuO/A4DNNMB2zyWcPAp0e/63rnE8/CB+MzhgETQoHe6jQyQnNnJH7&#13;&#10;QXj4RHP7cdh0OPAP3EMYE8lpdqATeuDrU6Regwy+lLqsCfjVUFtPTDx89qznGWhy9N705KOxkeBk&#13;&#10;zsjRVFaW1EoSXDt/P3hfP78TtPD9Ro0/WBt9aOKPWB0JPtszmoFM7EeChBxXBJVF7u00Io/pZ1I6&#13;&#10;zDnDupqa6tN3GVNodQbr1NnALUEs4a0dlePcxmCaMFC7D8mk/QgW46KFbLLs0H2NwgqpNRDKozRb&#13;&#10;u1W+DUkEjbkRdM7JAxXa/H4FRQB+HVMFpE3sqevdFKsohlGfnaS/f1kxcwdp+aa1gNn+t+9qrLcw&#13;&#10;yZlNGe331aWhliufHq+698H6bvwb00LLM8zErqtzlLzwaK62OnKMRjW1dKXOdxcP69Omp1Gp6E4D&#13;&#10;MQOoUdDxMEVRW/hRPkFw9CB4IRYn2dm5ZzGTXzXmENoJCrD3j5hzpoL2QeNREzJYrebGjRGMrXjL&#13;&#10;RbCzW+zHvTSyAesS7c3YEdVWt6h8RJOl6SFVsxSEZSHxmHYGOZAfoK6+i9+5goDr/VJpEVNw8AMI&#13;&#10;Alby631wlswKKiCD977lYZ4J8OJguYDZZYESlqa4WOmQR2KYlj66FwMBalaaVph1LApch+Mw61HA&#13;&#10;7n3Xpw9XRRZsChaH1uYHpRk+TSlEgIxnHhK5GPhu7DtaYJg27hFQaI5VYW5t5dnifN9Wcmxx/knE&#13;&#10;B1uNxOlRvt3cSG+OyyXMIjSYm6hwdVHi0Tf0rOdpX0/vg7v37/Q8uBO0hIC/3js9T+72PHNbUZqQ&#13;&#10;qHQrR5i74YDPYfHEufJPmFT3+gEWBMvcjX54qAYgI2K2rkflUY5bBAud8vBeaQimzFdZF4vxFCyM&#13;&#10;WNUjTghgmlpBazSoVHSeNwdI23zWu7XpUmawYUhlfUbj0bTBq8N1kzSZLoLVKDeJ4Cjg9koTVNVG&#13;&#10;ZdFHvNpfNLPyqjlFH/piZ5ZuWlw35k44auaxO2aM4CS+vjay6iz9zU3184vCh5OsfvK5+aGmdnIp&#13;&#10;3Bo+Ks6YPK6bbZqnEQMe9Zw9QUuW8RqtukaK9Zlg5MPBOvkJV+c3piN1/Zm1Fvk/ezuGwTG1DoOQ&#13;&#10;ztLB+6s++bKz+Ppo+RpQ2J45bUwc1SZoY7l91tKD+bXHrmpGQ5AXPAp4nJMZIBjSvPkH1geohxtf&#13;&#10;6QFJkbS7x02+U6/5pi9J9tzgMnkU3Gh3E78T7TFdxi5g9N3MGifMp5UMl8v+OCqu1LUvhrBwdCTs&#13;&#10;At8o/Ui3IuiGDqFIREvGTEB5Vf9ODveMDpjn3jMJl5y4I2bGbtFPeWGQDiWSxgJihk6CDjkBqTCx&#13;&#10;en2ODVHwuufaYWKaZT/OC3ARipnxe3Jv3Q83wiwSyGyfXZWiwS6MbueNlNOjptS1u4OGmX7zGYAO&#13;&#10;uLvBZNTrp61VScIh4XNng/nY1XHqeHeNA61H3B7a/1/suH1wL/YTLjaMCB/l8c5iu2R6hflujyPX&#13;&#10;xXIBnxX+Mu0DsgSjV3B/RGxBcj4O4YCCzzcDQD+rs/rAR4ZfJGis2BE40GFzWQqXKDmn8CkDSbvt&#13;&#10;gifAUK0M9Ju93FBp9aFlkPcyNgV1SXTBamXGjb3Tng1oHan+5gAkzooteKXGbm1YuhceitAzWeyT&#13;&#10;wAABIVMWKB6kXEmFA5AiY+p4QEgef0rgZimjLo+/7i8IS5xg5mm9klZFRTNI1wqGO4ogwTa2khkV&#13;&#10;23TWycF4oIZdmb7jOxkuoMt9gNTUymPfUeG6lqDAEipor/pUFmEFUyxb5VzSajThAL1H4RZmQ0w8&#13;&#10;onF2gU0MubQezU/26ua5nLS5grfV87uBwT78yGCI6BE0P9o3N4L1Gq40T4DIWDP9tegSoFdmS9U9&#13;&#10;s0whjjoY8Y9G7sV92aAWu3M8jsN0orEANZ8CTf+NGww3Wqfd2YO5u7kC3X32flQLprFoUoqyR9qS&#13;&#10;mh475aVV/lpdNwBLfYTFEUsi1QfqTa0Q6UBx8he0EWbqVGBou+b1Z7xCK3+ky/LMkS1gw+LBBorp&#13;&#10;yB2NIweTw3fJtNW/3shTtsz8EIbuOHbTjQ/ecfeFTmDXUzQ+qrilUo96e0S/Lt+zOzMMsrqUKrKC&#13;&#10;cfZZkpNBvlIPC0/ufNhOIDIZp0LzdV1fOC9OwQeP3AhLve2NZ2eFSS6gtGCsC7kNA7B0kinLiPWY&#13;&#10;TrB3RrogdgMOSl8/GNx2nqKMY7QIULvcmTfvONiMG1qq7VyY8EdYmLLyIHqyNrK7f8/zv7XIvvLz&#13;&#10;w7XPDla/OFj96mhddYD59vlVGQEv0I2OMq+P0x+vS1DCT6+KcRg3qR0o8OMp29Lcx9P8VWOVzcj7&#13;&#10;I9MDzQJIGc9HtAWdpOeCD4qPV5ufnCfen61/cZP+pLP02dEaNt11fYrTONDKq/VSsT4EeAWtorM9&#13;&#10;fFqdOi1N7KYG+OobnK0tWVh+GC30m8lhfb/UzCNSDuaELApVT1RLc6MPwxX79Nbc83tLw1yhHuPP&#13;&#10;V5JTtc1xqRR8EK8Ph5AXinz+HZeS/UQ4sa1lS1McOQccVCmYnA4cNCXh43HKd17trsEHbzrrFrET&#13;&#10;BpX1aeUDebgKAmvlor1w2pw+rk+WNx+1C4OimXu6Xx06aowCB2uZ3kbuOSVjpzYFDdypjFfzQ4W0&#13;&#10;ZsgTPATUrFpKThXwULOhawTFi/c2x29vzxGK9nOnBHAHj9wuH8kiFkx3E8MEI0IvlIGGfCbuLOnV&#13;&#10;hygNdmfOJ5yu0VEQ0kjXmczDB8knb3ZNElx4ubfMNx5uZbM+rYzScvoU3rbn8Xn+5k3hx9f5H16m&#13;&#10;v3+x9du3md9/LP7+Y/6nd+nffVpD/vn+Ov2HL3b++NUu/3AWr3/4Yo9+sBvn//zdxb//zeu//PTu&#13;&#10;n769+PHNzr//8c1f/vz+P//07n/8/uW//nT5L7+9+Jcfz0B7//tP7//z71/8x9+/+Ms/3Pzph+Pf&#13;&#10;fbP3xx+O//XvrkyB/MOvL//pxxd/+s31n39z/Yfvzn/H3PVXJ/SDf/7Nub/wb3939e8/XcEHf/dl&#13;&#10;2zhjosLPLzPCOMJveLq+K0EGBSYbi/tvX6Qlw5+drovvX+VMhPyHb05AkN+93fnD91c/fXHk4Lv3&#13;&#10;u9+82Xl7Vrw5NGOiBCI8aiQuO5l2cRFQWM9NUxEapwU3JHoKNJvFx3vp8cPs5EEmAILt5BB8sMzS&#13;&#10;be6hx0grkonZfSDdB8UxWRDR7kl5xEm+bI6fVoejY399sxc+SPx7mJ9yP0K6bT0HhXFXeIDFs4ON&#13;&#10;zIDiFLYbObQ2wTDQcP6xj9uLAdOoDcMwtQXOz9gUTyyb6O7WW00t8IHGF2VWsHqb6GP1xm/KTJl2&#13;&#10;PV1Mr6XX5xNL0/BBkrcgfCtuV/LZfDaVS2+eHBT3dtLH7YyuDpGajv2rPbNIsvDBk+ISfPDV/vab&#13;&#10;Ux47efqRi/3iu8uKeHmUu95PcyxBUMSxwbRRuQQ1UHqKi6C+OiMyzUYNzJGnD0efPYoctunh3olB&#13;&#10;5l1Y+gNcsxgrFVMAqWngoBdJLZheX0jMJ7Y3zEA8aFXbpWy5nKukknDMZKlYbu20S6VSPp/fLm57&#13;&#10;9ZV6BXZXKm1vbxtt46f6R9nE+mo6na5UKrvtvXQqAxysVevJZBpEeHx8vrWVTW+3Mvl2xAfzxd1U&#13;&#10;pp7J1vKFnfbOCXxwd+fwYO90f/e43dxvNTqd9lGtWIEPetypNsr+cSrLdDS7ldreTAEH29X6YWv3&#13;&#10;pLN3vLe7W6/VCvlqEkUqBxDcySRqydVWJtlIreWWpg7KqU5xc6+4bqjfXsGoCDk5jiiIakYCgyYd&#13;&#10;BmEkBjCxZSPAQUo3j7jZQMNgrMdJfnPYIuAiKW30BesVYtLshKSlsjFaCMqsMbKp1HRveqYPK0ZQ&#13;&#10;/MEHoyYCWkevB39hI7a5NgmMI+3Mbc0T/kAMQcM0UJw/deD1zUrpJU3C9OoYpVUG2mgU7xrhA9Dn&#13;&#10;nk57oOugVpJQzfVpOCDJSC1slJIKGUVskjsAloVOcneXlFFMMzaZeqInnNtcWZ4dW5oZTa1zJpxd&#13;&#10;nHoOH6QzWlscWV8aLabnqRj0YE1QMlgqDGJLrwjTM41fbBWS8MEXh43rgzrpAVjw5ene++vj66NW&#13;&#10;J4woKl6f7IEITWAsGlm4hT+/yeuMjepueZM2jZAWOOgdRbtLRlIQ7V23dh75ZLo7K1DKZ+LwcHLu&#13;&#10;GZ3I8kQvcmDEB9WGkhloIHsN3vvoglKImOHIeZjRyW30nzmCRnwQtKetARAHDo713YIPCuCg0HsX&#13;&#10;8MEIFCr0hvXk+8O5etad+zD2TJqkKfF0ZVal+bwrSeMjB+Qd0MTGCoCO6YofNNaOWxvAqWJmAj4I&#13;&#10;L5O0q53VFApwCTN8MFLuee9gI0R8UBeC5z982fUmJabuhA8yzCHLgg/Gkc22V/uOPai2PogYJmVV&#13;&#10;esvK0rO3QYQE/pDBBleNtT6GpUIlpX7kIyHULyoI/SuGfgoZYkOIjMIfbQAyaPlijwnMMijQLXDa&#13;&#10;SMIHNZaBg0EZlJzObiD1zWfWxwDWpbRR0RMEEZ3qWru0DK322W2uPstsDAFD2+VFICmI0CeiQlfj&#13;&#10;2xAbzOo3hyPjvbo2YAOFD2qa5bQUtoa31p4aluFX8NBCM2e2F9DjowRbEDXrBmhN5OQSE2ar3bGC&#13;&#10;uQwKiZ9fQBk6WWMrlz7bzxwZOtYNfFr44P7Ouk9BdJprAlYIxAQO1otztcKsKKTHU87k+iDQ0LpN&#13;&#10;BhJdLlVb8vNIdKdHE1qgvunt8K1i4cLMSgmp/MTcUydiYkhrkd/UBeBs0gngYFh4N0adUhOm6ESM&#13;&#10;QoMPuhiwfNvlJTCKwYuyZcMNtVINWMxujCRXn4vs5nhJl6kEzjPObA5WAhYEBR63U7vVNeCgA5yB&#13;&#10;l2eVV+dGcWVBhL552dEWTkXf4ws7xWlZN/tibxvKoMlPKRMDCqBPDiIEDtbKBinmtcH3d3OAQpjF&#13;&#10;1XnDNymkIIO7O2lYoQ65H3lCBBd8+p168DIVXowXBs3xCCQqpqjLUR0G9WFC/s8Pthug83Biw2Su&#13;&#10;/ggSQdY0oBBfkWa1rx0w0rGHIrG4OJ154XJFJVXnalAroxRTyiitP7EIQ58N0wkZ6kL9QITRDxYx&#13;&#10;wGUTeRH80KwMFr1fxu2FC37sdoB9J+6iVVgto6bP7wpOJvxviRw5eXaljreUaTHgg7BCoXNI0qtq&#13;&#10;iyCXfrhj4GCw/EWtHLgDH5TliqjjCwQDM0z7tGFvPe+9Nfiou4yQJHdDexY4OPoUxncfzDcxeD/i&#13;&#10;g+A/oeUbg0aDUkPl4q9F9oI1KmKCHjlTWcz/v7C+CZURfHCo/46Iz/Rk34/1o/LKlE/bAaBQSeWk&#13;&#10;SU4iOGhxAwiumgA42Wu1pwrUv12a7VuZf4IWAih0iRpMuTzdGzC7+X5AdlRG0+sJjVafO0Ng90hs&#13;&#10;0DldP4PCLJGhsT6Fbg/cbgVn172ZUNaNE2IPRKDZATG71cO51blFpAca+nfwQS9sfXkYsX9hZmBz&#13;&#10;fQpONzP1DGa328rHvclzZsYeTI096EKEAzMTvUYBivmpgeU5sr7nbLHnJgdI/DYSC8DBxPp8tZIV&#13;&#10;2cx63iDgRj6TXmWPuWtk3kGj1cqz66TIq9XSpULi+LAmHFDnnZ00Tw4qudRCPrPEeRsAZ8E8P67s&#13;&#10;NlPcgGFepwe5407mxCCqgxzXcSNESXGZkBs4GNyD9wvi+KDoFmtUN/LZhYj6uVtpge3yhhuCCIGD&#13;&#10;10eVNxc7QDrfJDHwHc+UA1DhBVSO8K2yRdFfKyZZf1MLFrLL5fxaMbssw2Rjnt0MvqaAy1fn9etj&#13;&#10;oBuPguBI7I/TF0MGX543mXMS0xnYV8mvgQirhXW/68mne7nzTsF/BK55JvEdLZ7ZysYx8xjnJGCY&#13;&#10;ICQO5BcMxpvlYm4TRMjGIdq8m0cMFjRkGUp4uFc/2OXvkOAsymu03SwABOW3xNEMV+GDQShdAfAl&#13;&#10;LVP+C0zwqFWg6ePzScoHKJQzJBfN7Fs/4mu6U9qv50kXaRhBhI1iCj7IMdUjHwYQIbtUyKATBWz1&#13;&#10;Zk+ctJ2M12/dO+lUzg5qJ/vBZNUkRE/2kpzJam2ruZM9OKwcHlXbO7mdBjOELYukaYawUfggeoxc&#13;&#10;JcKCID9QoNUVFOjYAawQbsgegQU9+wjIoG96fMsU+qQKVfz4snkE/9rd/PJ166s37aP6quQc2ATs&#13;&#10;+3hRjO6gnxxnXu4mrpsrV43l2tLjk9zkq501gfp4AwRsJZCEcdJwI4mPmBPCB6M/Sac8b51k8HW0&#13;&#10;Y9omg4uhCGfgjVtaLbYYLFoxVFfaMo5tWAYrtDYnautDORnpUh8xvmaaDAQ4SDugUVbPjWhkuUMz&#13;&#10;a0+1UiUtON6qKmHRRviPPVJ0RDoF7CyrugTMbWthdGCkr3ZQwuDyrvOqPd2qrpXKqUDdtJuevKit&#13;&#10;vm5vXdXWOpmJ2toAfPBse+Y4M/misvTF6fZnx1naxqvGop6AWU4sfbBqFfjwkZOdOfgIBm/wIDpJ&#13;&#10;mg2Hmx3aLxwaa7NQQjKWH9424INsUS+bprF3XVW7KCSw76y8cFSY/uQo/dV1GRqrgRNgxJ0FaAvy&#13;&#10;vyId1ELtsp+d9MIUmB4lohc1UsdN4k1nHjDEYA0yeLSzisFSAq+UZrnlo1dJsWCgLPEhquzi0VoW&#13;&#10;JnsCoWXhwSIS/uTtpZnQNxNgQcPORgZCTCC9d1FC1BqUCQEZBBFG7yzlpN3TPFm9YrBgDIN1bBBE&#13;&#10;5XaHSCaBDzqYH34EH/QjZHjwxPP+W8LBwH/ZX9wOyGB/V/rXy02ra5Fxv2cYiY428Bm3wxBG0GoJ&#13;&#10;BmP2rurcNqGdaDZ0YNoYpDt4G85oz9JyxGaBCdr+1sb7UnODC8MP8MC9vMBpoTF8joxx12tYXR2e&#13;&#10;muodGuwRw89viQnjoacfR/6JLYyBv79sS7J7Dj3sWRq4Tfk42dsz298DJUxOPl4yK1npGhrjt6Ko&#13;&#10;HDgI4+OyODtxDzgoVufurc3fhw+K6FDhTAa8VTIQ+IRauyOwSy13m1fcwmw9zrP0T36C8AMNBx9E&#13;&#10;nYWcXCRn72DuxW6wWyCoMLqelihhQJxmepI5P2UrWvgJNkgXHzSrFJUdMujxw+Gm4ZXBnLa9yLOR&#13;&#10;6Zbg4vhyh9nRLAtNQrmT4lBoBuan9nMT7dQI4zIDhrQZX9TmSQY6maF68gmP03LycSgzN6lC7tI3&#13;&#10;kbTA5qhaEFP9qJzszSzdbm4P1bN850wq73Evg5B078FMZ/nRY2Zl6aF9E5EST0pLD1g9VFZ5rt4n&#13;&#10;r4P0cfuU5Mh21JLBioRXEtYc1edf/TQgcQh7Si1ErFhBLI4EwMvL8GLUOAI+CHPRSHe6oAlBiZno&#13;&#10;xzrIrT4Kfq2pgSDMXH3g9a+N3ZdoUZWiZmHigQil0CKCgwShAmiIoSek4jrSkMEADppLPnpXUSBU&#13;&#10;BypcB7G8jU1s7d/Bvr9mZYpBAtLJe4oL2anU1Nhxd5lRBWFgweboXjt5uJ++udaoWGYJkktPQQY/&#13;&#10;ebsvXl43Ls/Khew8WHBy9L6kAuloc30sy5AkM/f82ZOnjx/1994ViNb9xCmc6B7fAQ7K07TfV6b7&#13;&#10;pUn4VLmtCYGqgbPhg/BxgEVYZgUj4sb8UUkbeRI+2M4+OyiN7GRoVx/UM0/CeC9rbFL3aRS8AojR&#13;&#10;dILFgAV9rIRISj/1nQCstPKj8MFafqRZGgcRgrSYZ4rE/O3kIqD8tusBPusjIKamsBZvj1Y+v9r6&#13;&#10;20+rv/+6jcbfHcZU+s276rc3eSj255fsnYMumxb7pck+L0s2ppv2ugUzMFh2E+KkPAcf9OjShRJC&#13;&#10;BvW0gYMOgmFXZ11YeyFNPL7oZT47TsIHr6rTlxVNzrBiw6SYVHsvQQySnwCLW8A56R2WzGwdbG8/&#13;&#10;E/DB49pYMwsBH/JivCQMFvgg8Xtc3vXr/BEqALMIAWHYsGEEG/fOlWBWGaBAVjzdQYQgQsuyH8HR&#13;&#10;AIURK1THeZqLNiqz4lwPXzpvIELNWwNVI4QUESXYED2dvc+uCtARahY+GOBy5NtAaYObz/v73BRv&#13;&#10;AwTnp+9Pj9+mrfbl0gz91EPQIYgQHw9IIRzoTmg1oCLHA4/wHZeQBd9iGPt1wKA4E3M0DBm5FQCa&#13;&#10;cTaST2w3aqVY3YM4vR1sZHcicBCnHax8tmPAzQT8jgWoK1CGQOhX355AXyHuCzNcNge5gGpbcZci&#13;&#10;dOISED6U7qQ8uK2peaaq8d4keYP+wNFAhG5tVzLWgXDO/X3gdXSwjF+6UEOekHjm/8ZnBoPfBV7N&#13;&#10;P+OD/r5/5AKgrtKh1R6P+HV5M2i3EQmgbDzctEEoJVvp54TVpEm68QcFurxRAx9ZeevCCb0F/TdN&#13;&#10;dV6v3kLonxh5T8iZwNjvw+UIrxP5oeuV6vKQESk5oX7eCwSQ2WyQkU5zB7oDE/RNyY+heMKPhG/6&#13;&#10;6OOAP5fWL/hgAAeX+9AY4IP2Ao8R5NLl0AeACVJQxnCqBaYrA08hK4gHCX6zS72yLBWuhRdqqZ/A&#13;&#10;ajVWqQol5VJExOJyF7t52nqBGhEMkHuG0FBt0MN3VT2A5ngtuX4EIqhSUVEZ04NYXbqoYDHxSrPb&#13;&#10;+jtoM8LmaIvUSQOuua6Y+fiDAXbs2h1LBpge66QJPA2hv828RWnPKUvf23UIjXXOXRhOKXAQ7plO&#13;&#10;DGjsbG0MEAxurD5LbdCTjmKLCa0P61s8Yw7iNC7edwIyKE2FukpTbQEsg4LdUNe+yeLvDHRfoT2I&#13;&#10;alI7a0hXUGwaghP4S4HBYnvyRqZH74d8ZvCWkwNFFb4zO/6QLGJuvNceoa0X7z4H9ouuS1hPHy3A&#13;&#10;s9tDg/fENLC1j5/PXUDh5NjDueknchvGWREfPCwNH1dGL+tT4qw0Cq8xMNeebon79DBB7M8VXHYq&#13;&#10;0NhkqnE+mhF4BtU5dsBNkfVEBAR5BcCDjsoTJ9UpCa2Ii5vUl+iPGf4nYC+/dZrCNUKi+IQM8GDD&#13;&#10;iopu8YGbZXtJafDJUVY1cbOX5Goehhp39330EjYjFmGT8iS6/ixLkMM8et48pZvVG6nDus1vRKpM&#13;&#10;qwgrgfpd8SpvTt8gaRyuGBX34WLjh1elr8ncdpeMOwQjAugR6qTNxLPHtRlsJTyliOO308+zc6Ez&#13;&#10;6Xow71JlwWmchX555SmNA7c3EKExQ/jYOpBMunygQmNcp1c7fTc36bXRNnpt9hFI3zcvSvw2v7SJ&#13;&#10;nG5+dZXlycn/n2gdg4VunV/oVX1OOCE39XnDDV/vLNlEmLJioZDAX+0sYhd441J9fpIe485rLoA1&#13;&#10;pGHGaPq5Sd+0YCDO48qkR1O/6aMtGu5f96YVMpN4urH0iJA23r+MJtRWUcSR606uibMyKYCCc6O5&#13;&#10;V11jK2igtxkYUBpTsia6le7EGbx0pA4FUXS7CoOoyCpX+msGvK4+1Sm1pfpc4m6LMPZqN/Gqs+KK&#13;&#10;8giBJUEV59U5GKg3rvCRW6KfmXvOs9T4abSfL6+2vn2Z/eo69R797LRrUvpyG+RHFWi7J+XjBUro&#13;&#10;JziFulw/ucp8877KDPzHz1vmAnOXpfXzU5OFhfGCwvjgb14Vmd7Tuv6ff/kGJsh09L/96uzPv7mM&#13;&#10;8adfn/MU9czffb3PevTHT2u//bxJS0h4+Mdfn/pF0DMc/NfSjFdFiKEDGCgA9OPpxldXaUChyYzE&#13;&#10;hsxX//m73Z/e5//4VeN//v35v/1w8E/ftP7jb0/+1z+++N3HCifYH9/kvr5IMIYVb9tzH/aXTpqr&#13;&#10;+5UFKRMVdiP5XFpr6Pn2/MPq8pMm7sHMnfRkD1fe0iKVTU917QlCLN85Ch0iXwkY2gkL/ZdtF97Y&#13;&#10;RW0SXYoNLIdb9C23pMGdim5zMTjevJAIddaRTmHTAk5NoCrVgUFj4PA+1RBGnVUJKo0pRIibonKQ&#13;&#10;dx+3Cg1JsgUeWWJp8vHqzFP2XPnktFFuAjWa69H5UU3s1rO1AqZ3Cgf7pNM43W+26sVKwUCZ4nGn&#13;&#10;fXpY0j+5Oa1q1OjYk7Z9cdm4aacv6htXTSNF8h/Oqi+Pyhe7uZuT2pfvTn769vUXrw/eXzQ/vW5/&#13;&#10;vGp+cl4zJD3oc+s0rckPp/WTykYzvdApcC5l6riSW18KsTqfX1806JCd6fYqxaV5GXPN7FojvZ5b&#13;&#10;ns4sz7YL6YvOzs1xh+jv7PT8/OziYP+wWq5k05libnsrsbE6z/mKM0a+ks3kkuvlLOeTVDWrt9yq&#13;&#10;V0wMrJ3wsdI/SqwCD/mOHnIHPTk96Ow3anV+oaKiV71dzGbKORBfoVap7NQrLVLBaqkGaWQ9SirY&#13;&#10;LFVEq1pp16oHzcbp3m6tXOy0d472944POpViPpVMdMHJNM0gNPCgtXN1cnxzfna63/ErvmMiHnBq&#13;&#10;e3OFfWt2bWFq8PHMEGLYYjW9sr0+a7q3YAzFJVIbn0UDYjY0R/pny5b+6WzA46K2BcjiS4IsDQHw&#13;&#10;CmxFZxuhGlTnqvAjMlKMmuVxtTzjiGH8FronRBfzO4x3tCpiY0a9jEonMF7GH4bRAxN90DoUoIXJ&#13;&#10;x4QbGp7AQQCiwXb2YjMQdQVJ51S4ubVhF9sWw8blAbCFdrd9U+GMC2Sjt4krt7WjYytYMiBVCKyh&#13;&#10;oXs4M9PDj4QxZEaSdRunT/nNAgGR8JmPQYQziYV0YjYoBxdHcxuzqJj6xsDB7c0Zs6W8KuAFfLCZ&#13;&#10;W82tTmZXJqqpxXZx87iZJyTsVNI6e5eHdchgFA/SCZ53Amjo/J/tN6+O2+YfcVJl4cVG9bRdKG/O&#13;&#10;1jOLBGhkaD/r17bnAkqVneZMhUCSd5LnB3IsGZMznuw8+KScFkxRxkdgVmig8PYhSnKVmB4oYxWS&#13;&#10;KjXf1wzXXRFdxtFt7Xd9e40RECridLQU0MOn9BmjInx6tyvqCZ0NaKAIp2voYVSgsGcE40YkF6RL&#13;&#10;cUNORVlAzCWinV2mOyMPBkQKZ+6VDErnIc5Nho8ovW0Nskq8qZgCyYVE3C9UGRHFc9Adm/Iomh92&#13;&#10;LZJuKZMxTyjyAh1lS13QTwsgIIl2YdwGRJ0470PHj99OpOMqZBgdw6qQBGhj2/l5xy4emJcr2f+l&#13;&#10;q1LaxEvXpQ50Dtrt8pq3Bgp0EPVi7NFKW5NHzWSruFTPzXncpwUoL8FGJYqgPfAoFkcUDZkQzWVU&#13;&#10;tzBsgtC0Li75M094rg8lmGpPqJiI+GCLQhNMo0aaKvmUgrqSIzEsAoLRMpF40MWwtTCYmOn3NLRw&#13;&#10;sBSRHQ0dpKzVNd5huUM/2CxQ4szWt2fK6YDSem0eAZfQPeUbg1BmLMKx8JHxfRURzJIeB7vLeZPf&#13;&#10;wx3tROl5Ajv0GaAeiaUnVId8+M1e1w9RXWq3ynVrGyPAQUkOfNBg0PrWBBNpW4PLAG5iiq6TU/X9&#13;&#10;7IyopAKYQmxOSBhQlTVWqEEzSJCFDyCiKWIYaLVGhar3u3jYTBztbIi96orj66Ptm5MCn7qDxvpx&#13;&#10;K0llD4hEpIFFnrZT14d5Tnc+I3pPHyJ/yGp2MeK8xpkZ1EXiBMig34ldeiCCFn0EOBxzjOSFCObY&#13;&#10;b2fj0yJTJYALLVPDgnUefNBcOfAlCSd80COcKAohlQAEI95dI2dQxWQBU2Jj1MQuJwGdxinlEuBK&#13;&#10;U2VrcWNOKtlck+561a7vq7iD2CTFo4ZbThASqqFUHFp/3E4iSuiKDRgfE6Gp+1IvGkCVFHwQLNjl&#13;&#10;k4cOkjZmDF1HTxBRMEgzKOCDgmcatzTGwmw/mac5sERbqHXA/AtXb6j6u5OMoIEuA/TFXxTK0tqw&#13;&#10;6vpFJOG/woIWmV8IBtYZqg2tVL0j3HJNpF8iyJBVKF2Mj7IPeBeZCX436AS7ofcbA0oY8cH4UzDf&#13;&#10;L5hgVAv60jf9tfgH/bWn6A3P7owO3tObDbAgemSsiRAvdaQDdURdrKWP5E/c9xyyRjbIHJtyECDo&#13;&#10;S3uQ72htwQThg/PkmcrAxIjvgLCtwPYsXVbgHXtPEaf7AQddsdbhWGz6RBD49eicpXii9L0jPkjB&#13;&#10;EQlUOFS4Fq5SxqQmGAIBaQDpPmxbdIW4VRq5QScy8YjYJLUxMzxwd2biCSBsZWlsZOhhcmPh/Gzv&#13;&#10;1YtdSHcurXHX09/bA0BMUL7PDIwPPYIJriyOJ+3yiXmR2VoGCdWquVw2sdMsHh3uNBuFzl7t8uLg&#13;&#10;YL+xt1uhgT85bvmbZIM8D6gIi8UN4/yiVtHB+ekOS896OXnUKR3uFY/3yyf7ZWCcOwXa5d4BeFEO&#13;&#10;8gg93ssdtjPseav5Jb6XN+d1LsFuK+iY+8ut51dadTDZFkNgvsFXx1URTDIbrM63CPcAW8KXwhPe&#13;&#10;Xu/S/TnYbeRggo3ylhGER3tlAVzr7OQi98zd7c71p0jnPrw6+P7LG8ggvA+s70YGnEEhIV/+8suz&#13;&#10;lgF8gDNWnJBBykGqQ+8FQMlTXVg3mKN6MRJXDga5zQX4oP8LIiTZ41NKhZfbWm5Vt+vFtNip5Jrl&#13;&#10;bDkX0DoAItjO0zp2/Bb+1iqdY7206cV778f7BUsN3aVTIaIXKKtPMudmcYM1aym9nN9cqOcTEoaL&#13;&#10;A/aoc8w/r44a7QqmRPqwXdzfybNOBVmWc2se/X2e53BS/+7qsAzZ9Pq9WW/Tm/UewaCe32lue4Lz&#13;&#10;VsolDFDOQ4Sz6816urNb8Gke7P5VOp0LsC8bB5MNsSOseKSC0MDr/YIphHHSpcfDxobF1iO2zElr&#13;&#10;691l3fJ7uZ87IOUur7w+q7y9YF+fNWrk1WmBbJAFCgmh+OKmxjLFSD5FPfavAj+W6h7VxWfFOdYo&#13;&#10;hHUgLZMRcH0hg+yDzOMzfQ+82MqbwrB81UmBHStpbrqjndoi0Iole6CsJAZFyF27HozyDX6M3Pmi&#13;&#10;Q6NGVmaGW3t/NCXQuAsjurpTdQh8NPOj2EcnULtMQ0xXTc9QW5t1hsYjGYthEPp+WrLaOyy/YvZr&#13;&#10;jIJkA13Nwm4RYI4XaDCrwW8cr8bCblXH/mK2086ozWcOWY/m544KirKly8ridW3Zo3dNRaUiZgH6&#13;&#10;YmdZh0RwsTNRIvrUgQiZ1GHYqtqIB5nDRH0KpZX4Smf7IKFwRrpGM9YSwTdmgEMMKE5L81yAdB5o&#13;&#10;YYTzrG+gw6zXwSJMlwPgouMReh3J4fbWKM6ztgY6E2d7ZTsPBL0sFajsyzSHRn4KeMpuC0QoKxPS&#13;&#10;AMGwi4Ylzrri0GXDmpvsmTXKp6sfnJ28q2Ns8J+AxMUDwJxNinqONC/kq12NgPyH34ucZ3UyDErT&#13;&#10;/rKp2XFk+w7AZGEZx/HojqalGdRJDspBewH+G0NpepNuT89S75ki/O7AHejbzOBdz3EASXx+r8cg&#13;&#10;aXS4sf7A39At9KiUEDpyfkV2rUiJ/9E/jXulnwb+hi1SKtWdgoQJJq+Tr+qK+KBtmnO8AiZDjrc4&#13;&#10;fV/vOgpRI80G4gyN0gs1UgrWrCWoEwgeCnOLuJMN9cQJAmt8yEfYa9xNsuin1MDDTI8x6tSFJmDR&#13;&#10;+NWI1q6HRsXBSVIF4KwmPyaPfUeLNbpnO3UsBXQUQyMRfDkEQ7wH/bQBQRj5G9jBbUxQbNiBl6r5&#13;&#10;I3SBQF3QAQExdBfoGvHyNdEJN49YSWPcreQW4Bhj8iBSqGa1Btd+YYYuL6ioyAeM6azOmnJy3TIE&#13;&#10;c4bhGGgD/Zh2TG8Ku55VEXYfn1IZO66gloXxzYZE1FYfi05upL7R7zlIgGC13NrD1Ap/uWBwlybK&#13;&#10;W7qfW36QW7nP5khszd/yhDIrm7Vet7CT40R5hRYBLUGWaCRX3D5JePJLD3W3dEioM7gdBiM4Z2D8&#13;&#10;DjKPj9Xnji4VkDt6pa4cwzXg4oQR25FD/ExGvetsOye6IiQwMjQ+dT5ZJ5OEZH3mLhKje8E5BBEC&#13;&#10;tgw1g2chIawbQTh6Dz7ov/CWJxgBC2Y125f7YApO7M+OkbMPtIvVPsYx+48iOsvJwYKmJgyDABHS&#13;&#10;D/qgiWW8sLsgQg1hbWHvSHLoSpZ7QIpJCGUdPuKo0jWzr80L+qT44d3Bd9+8+O9/+u777168ed26&#13;&#10;vqyI48NseydRLS1tZ8zReDI3aWz3HY9SHRkvzh739dHBhyYSUg723e15ejc414FywOIKk+zKCFsV&#13;&#10;nQSJ+tle6rCVDFYhlaVObQWvILgmorJnA7SBdQyRIaHCK0ZF9pFtzt8B54GlLCORyKE2JNKkY4VK&#13;&#10;w6bpdFiqBquZmdvpxQcQEOPMCEUBf4BCj6AWkDE5VXRERHiA3mqEuuQY2GpNf/82TLeM06bMBjIn&#13;&#10;6B+/3v/hbVC5/uZtzSTB335s/90XHfHDZ+2v31bfnGcuOsHmy6DYr1/WPl4UxDev6l/dVN8dZ06q&#13;&#10;C5yUkKURp83FQ6K2R0CmeNeAliykXDo/5Y57kqQ9OS+Piava5GVt5qLKKHIG8d5MT6FrTZITV3KO&#13;&#10;vqQZzTTzavPahgg9uMPtEHQUx82ZpTf0fklydOd06kjeoJCkIjy3qXrjo/lEZPWWaAt1t1kXxk/Y&#13;&#10;DYWD//cYGg6XARj5kUebFzvHgB+t95JexoCLUZDRzQGVLAuWAk/u4jgBUhdB89XFuJW6ipdAM1Aw&#13;&#10;LvSpaq1+K3O8Lx4rG1WaCk8/VRfHa5Xi1SqkZ2jZj72IEWIlBAkL+OPQMlJNWKUdWKbw6KxUrmEs&#13;&#10;Vgm2NTYMoSP/3whzi7wp4GAXGH0MnOL5SedoYfQIxnIQWUMWMRu61RI4FSMQL8MV9QDWj/9QhWp1&#13;&#10;70F3rl+J969b2L1M9QbkEsRxZghat4UF3Em29ftOMzcZz3y7MOMlSQN8GecrudSj8W8kP1vu3Owg&#13;&#10;b/8L/O1FWsbjSu4/Wl3j+7LUC5+19AMmqJNv2bRaulncNW4iDWHP5BeKs+TfCQeSEBXlz8X7gtkf&#13;&#10;z5WfmnI6DFZ4gXKjnPcZ2byixFhx53PRn/EYv2P7sBhaEv3I03zpIIbnSGn8Wc/XJbD96ZnoDSJC&#13;&#10;k40IrRudBORG4SC9PABB057SVdAYVKjCC7CyVaMY2tWtCdxspCALVHyFPuJgGoAF0e0NEu7ZrSB0&#13;&#10;oD09PZR1PT3gF3CQ5N/jKECwqxkEK8efgpsDud1s025ICeJ1Fbk9LjYpgU6LZdP/ijYF/nvscnjE&#13;&#10;71IGCgp9+noXnjUfkUbJ5ux5pkbNfwWrrrG7liafps/R1WUDdR3CB9G/15aerC/3awhYA1k8WX69&#13;&#10;R5mhz90F4LfgyFgQbLXsVvZ0F4PlzlrngvQE8C7oGch1ebB10Fjm56+NUHbGNkbzuiUbY/yCQi+U&#13;&#10;BGPpmQ+F23/XumFE203yKQvVgtMnjM0iVapuqmpX4yiC7DYIXsT2O97UpmiNjYQYHQqDaBfN2hjo&#13;&#10;IXK3T42N9ExwLO9uOhu3e14kMDoGQIRwBJgCts/H4/XvbnLfv9wGDn73Is8V/ON5CjjIgRk4KN4d&#13;&#10;JYU8FtLtSiZBYiGOgwGN2tseJl+iRWpnn3uEGMIHZa3/l6o78Worv/IEXmWX7fJWXjFgs+8gFgHa&#13;&#10;BRLaASHEDt7Acdm1pSqVTiqdTjrdSc/0mTN/9nx++lU8M+fc884DhJan937v3vtd7tu95IfjrMl6&#13;&#10;P5xvfHuSB5BhvjHHYOAMCDstTZzwBCgOd7OD+5mBg80ZFQQvO+mHi8Ltw5F0SCXqgHv0CSHxMHOt&#13;&#10;sdbPGZWLF6I+DXg0uuchIFFhBOr9EAPubb5AVmlvPOf23K0Md8ov3u8tM+RnHLqDaGQe4ib/hOd8&#13;&#10;AyTMtoLFonzG5SldWR29NsfNbPIWcD8Mchq6TuPA+myhnxHE54Fx1JufIrvQPM8uDmgTHZQXzpsM&#13;&#10;q5PBIIVZRxOwlTROHThoHIAbk7G2359l0VdiuIU5mG92l0yXA5DxZ6CsPN4Ys31Vm3WITF00bRAv&#13;&#10;5aK1gIcjBxNSfR+TOt5XAM20ksS5AMDBtYnrtiWa8YW72dkvrUWWTWsjmt/U8LWZUe5V14PX7hCi&#13;&#10;eHDlZUfP542fOXpVgAhd5j3oM6Cfg1/4jO4I1gGWF+bIxDMn9p1i68mFKT9hTaYpCiWUNvO694R4&#13;&#10;ESBCCJdAv8EZO9gE/kI58RjNtx1Gk+jCQ03T25w4r89H/lhj9Yk5lRwyBQPS48oIfPBPX2/964cK&#13;&#10;cPCbk9Vf3pfhbtR8P77M2YlunxHF5l1P1veqa5D9grnAPMC/Pk4FGen+CugQGvuus/zhOAVPjIpX&#13;&#10;fwJn//sP3av9NbLTH1+XDSD+04cWf9re7OyCkZEeHOC/1/nvLjKkgtxE//Sx+bcfO9x0Dbj06h9P&#13;&#10;0jIQ6QcUUtAYchn93evC377f/vuP7WBn+jYr/vUq//PF2vdHS39+V/xfP++Kf3xfhxX+7ZvKn3+z&#13;&#10;8cvbomCvantohHdjCWkWe3M3N4qwhGhXnHsAHAQRrrBuGPgsPXYDUGiKgREGEhXufAY3yISDCDRx&#13;&#10;j4u+4dcsRgGFjbVHwVShaib4GMjYFQEcVIA3UPgQ+XqzNtyVBLYSMwcJiczWOYOFop/phggGkglY&#13;&#10;54Wb9frcU6ousgWC2ZUpnd7BYMQHQZjpX5vXoB7RYAlNnkCNzp50q6cHNTZNZweNg3Y1DH/pbh93&#13;&#10;mtv1Eur1Tr1yvN/WudWtfXNSO24XiAcPa6tv2/nd3Axw8LTmOsrQD7aKCRPutEEuT5uIyjjMu6Vl&#13;&#10;isKjOgOi/JtOvlNa2C8jDyCDFRup6dLK+EFl/bCWO24UzvZa553t053aebvx7qh9ebBz0a6I0+3S&#13;&#10;cXOjU86Z0FdcmYcPHjQrlyfd87OLq8t3e+1Od//gsHsA5js9PDIKMJNcKaZTr4+PdqtQvPTF4f5J&#13;&#10;e2dnq9Solk0irG1tilIxB/PbbtRgec16482r18eHR3a7e916pZ5aTZU3yuVSM5spJZOZlZV0ei1f&#13;&#10;yJaAg6UiuWAYUJhbXc+vpbwQp9BmyRCZgAnCBzu720fdTr0CTETIr/sRhhg9RZtb5e1qpV7ajKji&#13;&#10;zOgAl9SlmdGxwceDD8ynY4g0uDI9ujL1fGG0D5I7PXRfp1STEwTAiUJW6YuOuV8EUOR+kAJlL8UK&#13;&#10;ho8f47dviYPTySp7PuFSR04sX4YSJhTj2Ji3gINu0Pb1onWhX/CU+CpUNxaNWLMr5KWLbvHBH+DJ&#13;&#10;F0KN4+6sawoFAw4GseHIA3d/j+8B0HQx16wzYUTaczCKXwbRvQJf2a4z8BXnbRAYaYnutD4A2q3U&#13;&#10;QvLwECs4ONyaRxYmkS0Mp5OTVANagoSiDLvyawYejS5MDVIOri3wk3wRtY38RRNTfRQlYhr0OQb3&#13;&#10;eTxJTNd/d3HsaXL6xfoc06eJwgoEfBbbv5JLbqYWjQqCD2L7swWrFlOn+62Pl2eX510YYpHkAVae&#13;&#10;W+zW0s3CInzQSMdWYQZ6hYlNddVIjW4FERb77qHiyqiOXCOfOG7lCR9C03LdJEeew4PmvkkPsIb0&#13;&#10;TNSJcjAHX1NaSH5ifyOkRjKiR9f18EMbH+9a+tTDB6MnuW30JLclEqToGRswA4tr4qDt/Hjf4tQA&#13;&#10;97aVhVFWdQ4aUQaNp7ZhKWt226x3QurF8lE92EtIHvQAqX6dMcmhhEpuGVMvtSpQwymkHNYM0RWx&#13;&#10;xZJireC0gUTYyjblnPY1W+JstXj7cAfBp5UJxxRUD1ASLnlGXVORGePCaCXMwp65YyZy5O1E/NEj&#13;&#10;pe5GPQIHCWOFfUdYfWERg4DoDMR35UWjxsrKpl0fLSXNswMU8pOMs5M0P0GE9jfX+d0NArBsgUFR&#13;&#10;NmguvBSOw5g8DRwGDwLf+FDxE6n0EYaFO+bQs8+4egrUysirlBIrf2TFwEGJsTMZJqgy0iLT2EEP&#13;&#10;U3pTDurw2JkfxvfGTx6EUjnyDDap6vKp0WTimeGD6MEAQZAl2rCizBWtP6A0s69nhcCJ3klpG4q1&#13;&#10;Cf4erF2o0m6RPASAUnLeU6KpLzBAZP4RH1QjeKSnWpx5oO5Lcb9MAfheUIaq97UNnbHMRUGEm2GY&#13;&#10;Yzh100aZQPB7inIpN5EFuFDIbwF5oNVSekwDwWnzKyaYGtd50IJg1xnKit78EfqpkOIawzcHMnsO&#13;&#10;f4nHPLZeZdp+9BhYZEySpVuQ3HJ6QoPCIWIGG25G888TE0+CgP3FPRdymlHhxiKtEywjlRyDDOqE&#13;&#10;k4vaITWCLIAwdO+BF37vl25G2uMCxAAfdPXZeXtaA8s6/vBZW/igISkgQv4hzfKCDxXCjFHa/x4k&#13;&#10;ymxWk3x7Y4YJNnMAVgCGWSjhFbaYGMBB+DX00DnpyCPEKjGwf/XrlL2xJl2cvgMijP6izihLn9PV&#13;&#10;SfsJH1SnhAZmr3eqg/Tr6tpjCKjF4pIbMMG+zwNvrfcb3c4YUMLJvuuQwcWReyvjD5y0IuKD4SVE&#13;&#10;r5yMfE5nCHDQfniV3tQDK/yncszyElYYdsS9sebUysDBBz0r72joHdjmBqD/EyIE6oHwot7Qv9j5&#13;&#10;VNYBCoGDtCERGYzPHMHBiAzafgIHwYKfIoKDtpQjHgAfRD4JFjT3ifW+NFR0cfwRPkx+Zcg2rKJz&#13;&#10;/aQcBIPgObCgH6NeDyC4PN83P/XQmm+bTPQLQsKID6of2SMsgPB612zo0VnizPfRT+shtuEo0Qn6&#13;&#10;ClzO5kD1pskrMEVUnsKXyQYtL+TJ2dWx+LpgSqIPzwMWBA56FeOS3RM53sxN9QP+uGgK4kFWMM/6&#13;&#10;7iZXZnjkXr5unxxWaPE8hrIPgOiRiZkXxuYCBEvFta3NFOUaP0mUJZrB0mZ6u1UWUMJatVCvFTMs&#13;&#10;KxsbnEWrlZydVqsIImw08ib6NWpZTp7Eg+xMo4SwmDU+eCq5OOqFcuszmdUpqBxkULhqoKjGCFY3&#13;&#10;EmbhgQiPOxuH7QKI8LhbdjV5AL0hA3mXGHjxsLMFh3I3kSUSu0V80G/QcqD5tpuZ2YDpp2fsAw09&#13;&#10;AAoGoQMRwtqOOtXdRiG1MsFWlDm59DK+RADF6unjvU14Itkvf2BbECHsjCzRzD4ZabdVpCmOU/k4&#13;&#10;fAI6IYzyAXLFCA5yPY0vypxTrGKX5cNkQ/gablsU7iUTE4XUUnUjXS9lQYS5tUTEB0Fv5cJqZpWe&#13;&#10;cba6ucaV1D96z965zw4idBwilGnfxEaTAQ0EtIVF+pFysJK3A9rLXRw07IMFBXwQStjdKVWKDOSX&#13;&#10;zGTMrs7g2kEtHZaIP/qAUWtJP+ioOraeGRKKlcdidK9lSvK69w/fJIEEcRIM1qtpWG19a52SOogH&#13;&#10;e/anjqGvAC8CVY936H5t/eq41qmsQgYjBwMNwz2Rjn53a+lsL//6sOT3/ur+CC4EDh7vZPyJ+T+L&#13;&#10;Ue4oLEZZfEAJX1HJHRXeHeSo0uCDpwCsnscgD7erTupjN/eytggfvKgvMQ4yWwQGofwHDgrrZyM/&#13;&#10;KYwvjPPZYVXb5RmOl1BCLTtLK4abrl3sFcAHZRox2UBMCkT3sbsRH1wduaVFAM5AvyegM2JJj7qw&#13;&#10;DGG8Z2Reo4jK0kd3YJAHtv9uYdwcEPigngN+sv6D53fv0xiUY5Axel09Q5kJygr6EJaL3MA7BGJW&#13;&#10;M2OUhsAjynoTBjUEjsoLkEFGo53CdDc/cVFNnFcWAKO7WXq9SfxYoAbGL2DFwHo1Po8gECFrIGVs&#13;&#10;sDaqTQWidXmMuehBaRw4iF8tdAaCMWlt7qVhi9uLMBpxWll43UoSD9ZWlM9z7/bTjPKoYLCmdQw4&#13;&#10;i4IIqRS1rHmN2nIWNQ6SbBDLmtE9xwb4IADI59WWRLjyMbX6RXrpKaaQVoCPJhOQy2kg66auzN5Z&#13;&#10;nLrF8VIMD4QYoXGzP3htaCD4eKDlS/v1/RA2wo/BSexzzWGQnB0dPPmPqsFWgLeopdxu9I319+x4&#13;&#10;mH2ohORWKDfgicBEIWWKnWckVf4kVnucVfhOxAd7qsMw0NY9i9hwso+jY19IFaYhuYEkyTpeDy3y&#13;&#10;PYrJ4dL6mMgtPV+bleo/Tk6YBv5Apmfkx1Zm7GQ3dXW8ed5OG61iNKTRAK/aGSM13eVRs/hpFNMj&#13;&#10;ol6c2K3MdZtLgjWrfQ18rePTndVX+xl2NyfNZXa7rd5gSpU4ZWs0oaUz5THlhAG6CVdNiM76RXs1&#13;&#10;xmFzsb0109jAZ3CyGZjL4Pq+5CHqAaUEigI1wtLEA4xNx5PAn9oxALJBE3Fd81O7VVvV7clNR8oB&#13;&#10;x4QM+hJ/7YrP3oELQLt0PpvF8fO9Na/IP1NjUy/dGCznvwvTe9bYKSae9NoIw9F9UUKOk68rBRYM&#13;&#10;afnCV37UheMtCRnkvmXonq4a7IZHjc55ZPdx/oTllRce5KduV1Yea7h5WBgov8K3ky7sQXaZr90X&#13;&#10;q5M3YPr6cpBB+kH2NcnJ6/xFk9NBPCh4lWgSqgJgTPmZu8nha3P9nxlqybREV0R7BBQLgIPMAjsC&#13;&#10;PoLON3ZHV9wtG+8dyR/jXab0z5zqC+1l+YNwNwfVOVbwcT1hUhqakeiep3sWvRw10Bw0nTRYOUwQ&#13;&#10;kkXXQ6RMjwnbWh65ByL0EuaSgy+Fd6szLEBgalvpGUqDEkkDTeEQRKDPb9iG5OEF0/gwQxDJNmZi&#13;&#10;EdH2nbqUgIOCcT3erH4+IEDeLuf3hiUn5Mw88NeWBtrNVfLA3db68cHG73578adfLt++aRIS7u9l&#13;&#10;ivnJ5cVni/N9M5MPiHyZOvJM2MhOVguzEnUoIVi57+FNMfDoy+Fn9ycHvjKGODEqcYVGDfI2kVCF&#13;&#10;mcgLfah9uuKYh5GOKJsNZ9fwjQCJjtwwPN1YRvMcDZswWoILq6BcYzvmMVz1HBaMDgMWTYKI8xbt&#13;&#10;23E8HUkRZRpBKjV3J6zYSw9s4YMatvq3zMoOCQBb89QWJIGXnaRhgr97uyXQ+3++LEcmv76roaux&#13;&#10;B/vnj9vwQcIWSOLr7ur7s9y7s/zL7hp88G1H23C9W54BCLoLGB3rl5/MlMCdilDEVA1h6A/hrXcF&#13;&#10;phQmNPEsJa4x3LC8cNt8Qx50foOPAT0EDnKKgw9qXPPACYO68s/hg5W1h7vFwVziNnNRnJBK6inb&#13;&#10;SSozcjYzQPXo+GFGDj+fUnN1yWTapSmueiDCo+ayhYW43iJDWWC5VmgAj9TCGju28CM+kxi2oUmL&#13;&#10;k9Ab8RY9Hl0I/kQ2aECh72J5+mY01bQI4AnAB53VHh+RwdggUkHHwlYdHapp5SRcaSxQSdmKKm/h&#13;&#10;g8pG1Sh6Kuqs6lhRxh5K3it4Ipn8YpXmjASCZ+kcIULreUAGn8ArH8IHpcER9Yh4E5oljjrOsPuO&#13;&#10;D+I9Rzol7A9+ZwXzPgFtk249sHJXU88h0wDcQH4Yv+VhMH2FFTmb+td1F8WqkJoA2PXEcR7p8Z7B&#13;&#10;NBP7WJp8MoGP7FwczHgkvTQWvVePP0o5Ahu5R633e7+M2KUTQ8ALAIXOGe1ZyUPUxsKA5BgAzeiI&#13;&#10;bj1x94T6YUG72+I/mxJFFWi2r7AMCrMd4YMRQ0eZ1irxWmBBr+sV7ffacYHhybrEd+EuoB6JBANr&#13;&#10;CHzw1+/ony7EMEELRcQBsUr8l63wMFvLSGQaaOD4k0ow4oNYT3qD+m9eSJcAIiB0aaxX7iafKJGf&#13;&#10;qkXfgoXLvdvCpXloabXVP6QXiI4B3ps2SCh81FC9wevg48B5eHJNtqCJJ2gDIz4IIozKODo4nb0o&#13;&#10;B3Aj+xUc7CUGbvECy9QZJalwdukf2reSM7gT8bW8LtjO+h9WSwMg2DL/Ex+EDIIIFWIWPRHxRGup&#13;&#10;Dyjs+FB6jxgdFOiRUcNYCT9nYuh6GBwzcXd54Ym2AM0g7Xb/w7CSa4k43yxlIkKEESl27jkZBPQw&#13;&#10;/gYFCA9tuzh+0l5DfmMhKBqF0FioGmyRmyYrEHjXmipykhDJftRiaScStRaEFHRjbdSCLJ+xoysS&#13;&#10;JtSvjshw4IZhxtPEg5D2TD/JzBgb8ZjL9AhCiDX/+Zcrw6SgT9cmggH1xNgdXxZIK3nrs4sVk0kf&#13;&#10;H1QHr/Znvz5KXHZmejH7cnvCnDjqrfPW9H5piB4w2GyuP6ln+62N6BMABcpZaQCiTnk5CO5A3ib0&#13;&#10;8c5tpp+1i4OslbuEe/UJUMu3Z/kfX5d++8rgtjy94VljDsGD0ShfU1v8N/YaTPjRKkwnNI9JEKBx&#13;&#10;s3TJuHAcOupdV1nAXpceBcWuUYbkwFKLxUcIb5hvgK0Em+Xnn9uJk69BZuAzeCWw0jZYL+aeVdcf&#13;&#10;sRqAKvp3GgQXIwM0dx+0n7DIzxu4BuR96NLWeEQDoFYAfIfDxcobxWvgOqNy4OAUns+dsCXvUnGo&#13;&#10;JsL88b01NsigKLDRP+9H6e9OUyTtv/xmy87b3fm327PfHq2CX7my27f95jQHbyUPPG/MmQzOnwFE&#13;&#10;SH5uGyFUVYA/eQC1IDSWAzbYaDc7Vl99bgyiMCIQQmorUk5+Dgbc1MP7vJYYQJngwRsuYanOgCZP&#13;&#10;z+KDM3k0+oie/65rIUdy/epBOTdi6PO/oMoJKHy4NEKPKKb3pL49c34d6dH7ZoLfnHryBfP8cW15&#13;&#10;5KIHn832XZ97dp3ZoOpsWbP3xc3s1AMcxeoKxUHQWcsSHd5QgCQHLPvMWJrZSZ1GJVWdmiY1ZPVD&#13;&#10;kFD6HbamLvYTL7uLxzszv6Xj+1A925l91UnYfvsq98vH2k+XG785CkayVwfL7w5Xrs6yJ8xYdhJf&#13;&#10;n+d//k3tpysoXvnny8q3pzmOuE6/94cp0teX2+YAzrQ3R785zautANx+Cai1I7XwMGhjUM7uuiiW&#13;&#10;7cA0XQuX+4tKqg9nud8cpz+e5z2VhASqCOR1hv/7Dx3hR2mJ39hSI/71Y/1//LT3Xz+2/+VN8efX&#13;&#10;uX/8uPO/fzn8zx9a//F9879/3/nvn9r/+L71n9/V/v59XcAKL7vr/Eh/eOkUKnGPEd8cpZ0V5k1E&#13;&#10;CLW51seCIzN9EwRsbqZrUKvclGpue/ITAKuoJx/bh7TKuovz91ykBoA64AIMkZvvc1cSOpYYRO6n&#13;&#10;bo7ujIFCMxVmGUQyiRUeF8VC5C6vAxwUIiy2ll+wFXKjT809zywMZROjAmiyOjMEPQFC6VGgMbMq&#13;&#10;0tsBEeqB1EvrJqHs1HL8jg7orba3Oq0QtITNrTw+Oa44fPC8y6Eo19GWL4SRdofVZZDf7sYCReF+&#13;&#10;de2gnjpsZI+aufZWhnprv5o5qOd2i0vdrbXj6np9HRV58Whrubux9Ar5vFU4LK+d1bOn5ssctsWr&#13;&#10;vab4eNL55nT/Xbd5td+wfdOuXu23wm+O9s53aq87re9enZy/PHz5+rhW3zg6bn/9/tWb18c/fH35&#13;&#10;7bvXb066Lw/3fv/11duDvdNm9V/eX/7+6vK787NOs7JbK7W2io1Snrvk65Pu65PD3drWfqtulGCn&#13;&#10;UT/a3QEptmvVncpWZnlpeXFpKbG4srScywRhYMvgwkJ2fTmRWprLrCyUWFRVNHw2div5TjXHx/Lw&#13;&#10;YPv0ZO/stPPy4mB3u1rezLZ3at1Oi/SyViqaOUg2yFk07BQ3STPn5qaSyUXGrZSMifnJlaXZlcTU&#13;&#10;3NQwICzE7EAYW4DzM3GfrGmgp2R3dQs1da9yD1e6HEORTvQXbQ/9lVaFaFTxzpc7IBpP9I2DY7yC&#13;&#10;3X0ZGtWr3MOwJzdlD4h8FW3eSRUQ4YnFodevljBENzx1vaYBvpAuLtKL1qutWBx9JBJD943hoHzn&#13;&#10;jD0zcNOM15XJJxATzV4dALlBiAc976D717SOqeHMkRx/8XBi6NHsuCZw+LBafGj8mPbGFbEm6wkB&#13;&#10;EmuzBtYsAOy4yy5PDaxMD5IrLk4+5Ycv5sYeaAjrNgQcszcuSnsB91h7QUg/sJEZDTGndcInxp4l&#13;&#10;Jgcyy5PcwNKL9GXTqP/F1OJOtXDWbZ10GoYKgRHpBYgFDEdjmwbo0al2x69kJt3oXVa5hQEBFmwW&#13;&#10;FlrFpXoOBhFGCOkcunb0SGEcmeVhGJbWnJs+WARHSx5oxfalcMLxpegJ6JZYkwGyzAFGHt4YMH6F&#13;&#10;FTlzv3vXmf4ZLCiCfSifpbvBrpwdn9FdUyMMM4fYvU6PPaGvhKXOTg+aPGXslP5wtUR4lQGgdHby&#13;&#10;Wr4s+JJz/cF/bKEfxIzU5FMAdwA6QBy5EKaW/rmAV/7qgfDirsxf28cWgmyrpSOgYMRxwk6PbHBX&#13;&#10;ZwNFyjlmi4EgfEw8NHcl827YrgoNCimB+c58+LWwZAjKT6UldTPYRQAEi0seg/r+PJ8Y9HukNeRD&#13;&#10;OkEwDURGTSSpjs4bv3a3xh94sO6QsLhtpSe69eT25vzxdmq/tmKiEFiQ7A4MR6bHMzPQ6XtVmHIs&#13;&#10;YkDAQVihd4s7Yb5khHFdOy6ogNjCEeQP4/dJkwKFm2fUc3aFD6OxlV6WPHZu6CtFt+388ANnON4F&#13;&#10;hzeTntZm+5PTfXbKqSBb4y9KvKl4J2tVyLuEjReRwEt3IbMx25fVS/Wl936U/Ua4Fg9QE8mPfs/v&#13;&#10;y0QSA4AM0Yu5OpamQszyjv6hsoM2ciI1tbDAmzQ3bsqkz+4WQC9JDRcNXuCJqIBksMlJdm2odDhI&#13;&#10;jNcCeiJzUOPrewTGlLvG9CN/ctIGOI+oUAsuNe40lsc6hVACvDeQIoKid+hTeIeaNnYk8AFnnHts&#13;&#10;J34WD/MY4KCzQpIPTBRgRBGoeouYKv08G3tU+ZvBNGz4XhCLLQyml4bCuJaJR/BfkkA/AoVhf3AE&#13;&#10;aqPDHZDrKvjbJWZsGYc9+8BiAQ18eVj6+LbdbaVYmwJnD3ZSMEEswZRBPJnx3drybjnhbImZvGRe&#13;&#10;QP9FGB9cmjusLh3QPGbGaS70rkOTOTXmsED9QHK+EaFYU38BB7X7Evx/2LLpaI3eXJq5yxUH/TLM&#13;&#10;xHl+s7dyBocKsGBMxrSzNFettzI0J5uwY7HlHUohKHmb7td7YV11Y/ShWZO3XXeuwVCMPwtDGbio&#13;&#10;CfmtJ49LvSvRYuLKtapEJYXnD/1bYyCiJRoZSA8QBO19CstvUA4CB7/8v7LBuNpYcPzJAz6J/iI+&#13;&#10;CBwkObT9BDXGmwi5R3SMiSs8GolglRzckrFJez5FKkQR9/2S1Yy/fjJRQT7x1VvAkVG5BFs5bbWC&#13;&#10;LbyKI81hJ4lTBTYdFax2wHZkrWb/OXlso0265hi5n7ZqnBqgJmVZ47g5Dp8OdWxfO1COXsyN/cld&#13;&#10;o3eN36IHdJknJh/DIvPrtOqDzkYsFEL1iZGvBvtu9D0ylyoY5jCEMTPCGMR+bclHnz/+6vOnD6/P&#13;&#10;z744O9l+ed7mqzk7M/T4kUmC12cQVNbm6f5azc3U+sLC/KhtgSJ+PSFy2ZXNjVSFF2W9tN3cEnY2&#13;&#10;2LkXUkXD8irFZsN/JebnxuCDuexyOuVflgv5pO1Gca2ylYUY1t16tlKQwcWFEbGWnAI7zow/M3xw&#13;&#10;ZqIP34aonKtnYNqsTwptH5cVSN21021lXh0F0R8HCXcuxBL0EiQTQ6iTiREUHbgeEMrv/RUsaJ+h&#13;&#10;t4yR+g8suNfIyAZhef4qh4TrcQQ1XpAhpy0v0L1WgeLPvEXQpAyTZagtSDG+usvZ100wuF02Ny19&#13;&#10;0JvH55k9rVzUzRRpDTJo7KCMlCKvmF5ILU963QhQeiekfMJwQC+HTQRA3MwutioZKjxgH9Rvu5Yr&#13;&#10;ZRLwO8idHTd3QQPo/i6YZngS75+e0Yv6XIKmklzUlsTSj2A479ljgtlpIxMhQnAeu1FAoacyjtDz&#13;&#10;870XtIRX53t+Q04I76McBBFSNfIOlU4D/mCRDpRn85yesFpcDAd2YwX66WMetEuH7S0qQg8DFIJW&#13;&#10;QYo+GvUlagQA9+s3nZNOyfhCtq5GuG6lp5vFxEEjDRY08hsB77iV3SsnDuvJdmmhs7Voi3XTrS6f&#13;&#10;tNbtX7SzOxtzu5vz747L57sZfvXWPeJB89PBZG+ONkCE0BPIgkEhrewo1MMW/Ec5GCWEYYQT7Ulh&#13;&#10;GqVWtAsAsqXz7XWjmd248XzaW4tux62NOcxb0nIqclOD2eN7XbOzMawsp82C6YQTIBuSvcjDx36k&#13;&#10;7IgO+e3s2E46cCzLixoUzyJzWEODtQ7cTTN2vzKuvay7S5qhGYvtLFSC7HpAdSruhl7H0iN/qq73&#13;&#10;axrrFcdODvSQagkASuRYM283N+Hz0kta9u3j2NM7KGYNItwtmtA97u3ZaaWGeQrtF6cE/A54Bxbc&#13;&#10;WnkCvKO9Uubzo8OhZbBz3jSFZIFs0PvkTuNHbYHQGShPRlr1+/YKa8fz6qyeM5ItaMb73MuPGexI&#13;&#10;OYiRyyhPQB49M9zTR2D3x39Jv1rxK3StvRngoLCzkx+nDuMHC73i3WQuGABUtgOT5YBNsAmWqq0O&#13;&#10;4GCr4vVhmLrrlpCcsNsCEc6Ph4GDzEUjMsgPU6ahLsBYM2FKqBcCbw3sgkb48JoxN0ax2I4+vMbb&#13;&#10;ynbs0XUkFngB1EBe544ZAV+/Ecb06MPgkhFmOpKMLp0nvnG6NsFpivulg6yH4DHCPXd14itdhcra&#13;&#10;CIMO9jInjVXDKY531slRBfza1lcG9XvTyV12C1cHxdd72bPWGmz6tBdQWmNc3h4kf3tZ0klQ8gMg&#13;&#10;VPdaBFo3b/aTUIl3p+mfP9R/+lD/7qr8Hz+0//HT/t9/7Pz12+0/va8JtkV/+ab1P39/6JeRRQyw&#13;&#10;QDzWJkJXNigHOTl8QeVJnTHP/+Eo/ba9HEaxNGcvWnPCaaAd4ZRAq6bM4vXKzCGo/3qGD1Flo0YL&#13;&#10;PZwwhP1L+bY6RTj48sxehBtTVBDI+gI9rCcY8SQ9j0E2g4wm7um3C41xHWwmQu3KVGtzLI6Bg1A4&#13;&#10;f5xL2Ok6ftp9rJ+Y/BtOQRqms011C1jH3mf1yRdRE177XV9UN5WWJ9pOsv5z5uh463tr5enCOWld&#13;&#10;ks7b5PgN7TiT40jDzJWr5AYL5nCZNMcmlAfg6hNI0K/Y0DKW8pes+RZGwsxEvTstVm1Y2J+YoOmT&#13;&#10;Q7LrRHqnRJu+C+4M+r7eBG3JvxKAeAreEeimvUe6d0uihOOjbnWgaF3BqeGISaRDSznooQhCQ6/Y&#13;&#10;LOkw7TEoB0kIRZBwDgUYRa+eRAuCEKRVPc6VXnq00EHxku95DIwGkqjZokSaHAx2fxMDIXPz9Xnz&#13;&#10;Ov8GCHot4BrkF74DlYgQj3cbDFG19Aeuxf4zQhTzBPig1r1XBKM4H0LTu6flMZ28wYWDt1LTLJSR&#13;&#10;qfH7qyvDrcb60UG+kBsvbUzvbiPFTXDDMz4eD7D3ondA4bht+BjYm9J4lypAX5EuV1e3lpIj2fn+&#13;&#10;dQk/onhvuhD+p/CpfTSAKeQ0NNKfhdHb3oyPjyPqWnYVg/9cv7rrvqmo1YpKWJI0H8234+g5dFCn&#13;&#10;CFg7ZwQ8hWyTrs0MNRJvOybO027QCeruWp/5v2mfwvgIDcgodPm+OcnaERTWHw9TnLJI/+KsQGQM&#13;&#10;lAzwnNaxbjNjZ60/AhbGWcC75uaIOYZkegwh+Tc6IQ37i1vgpkax89afnOFOdSewGRn+SjxCLqrb&#13;&#10;DNMxnqm0cK+b62+nnhQmrzWW7wMHQYS0G4LSkL+odV6Qt+zkhkhsgp9k8QVCSJz0RAtJioirz/ua&#13;&#10;LNHjo/Wlawp1374/uelENEFX3FodVunUEEGBQb1hDSxOYrBAr1BZBIY/3CqiV84l55izyPnvKoj4&#13;&#10;IFdJ3pJMJqO9ZAAHJ2+DPyIa7toRqCC+QeC7NZnAeY4vNB2uE9ic+giy9IxtcVOtKgo69BgkmSD6&#13;&#10;Y9GzPrqxOpzrkUi1O2IlaMvYJ9RBY/fA33E/Oqs4jSnUtIUFGbVhFktsGMe+BLqB20AAIJVKZgjK&#13;&#10;tjxz203HWWThsnX69XCccNWbM2IFC755Pc21rfXH/4LmXVMgP4fFjsvNwVF5EWKH5ZTf8iTx4AOc&#13;&#10;WJHU/J+8Qz0Xqs6eJ7OzWmUaV91Yu7ncFKeKVuuGHeW2lxBWJJyKiPpFxR+WMtMYx0EQhekVqLh7&#13;&#10;BlxclM07DgV1ZDgAncGLoAc4i44HXnQosadCe8TaDu5RaCvc9A3UI6EkeXYjwGqPrvEhiQwQ9RET&#13;&#10;rZFnd8YH7ytbTOhDubeNOxF3+9WZ0yN7Yj3/6xm4b00+vyvM7xM6EkyqjbLVc1NyWiFtLa12rJlu&#13;&#10;N1Yti2QMpAWlovcT+Tn4PCrNiSdfjD++bmCKbh5oAEwQ57BHhoNCqSfTDtwh9VroufUsQ70lbzhC&#13;&#10;hCojbEklkq2PGV/LHc1+oL70vAh+fcUe78g54AaHXAHaAHlEIap9K7agsEaZnhpSJJIKfmYbLLuD&#13;&#10;a/d1S/0ncCSYM/eH0wnS2gNbw8JrnRcyEEbQlqxgSMVc19N6udE7GgJmjmBfq0zVtojfelmhCUZC&#13;&#10;3pvtG0XQ2COCBsePtmgPbmFYEK50l3aIjVEmt05vWnW4f89Xf4aBhguKkwZkRPgr3o61UeDIeQzG&#13;&#10;mkvenyI3wIXv973LX6P+sRPPJSlckuX5x9XFvtzqM167/CST818Vpu4JGi5I1uLCvQWS/Gmn8Zf5&#13;&#10;J599szV3sTt+vjP2asdsODPynopuaWA3/2Q317e/QUBtFhUo/KsgRlu4YxHDxkGccCsPI4SmAhhn&#13;&#10;bUT7ARHSsnGZltyCUd52EhfbM3ai3tAWIiPxDuy4PPXfc4szcLCW7IsL9fHWtH3MHwQ2QJKxa8L1&#13;&#10;JfGTaQAHKYKDkHDpkYQEQwkByYMXUXeefYYZSNkHH+QfgiIIMZFyuI/E2WrllYcgQvgmHXchcXt1&#13;&#10;5Hp64hZIxZtfHr1ucBsNu6PBRNQXJ9kAEXIDjpabER8MjprOAXAb37OR2+mJu4JjCemiJFySb6rg&#13;&#10;6/YaRsfp9jJBGd2ZxO/94ZpxdXwmPx6tfn+WZpjZKQwilrysT4IFmbgeFJ8fl4YjrgrcEWYKcBNl&#13;&#10;w76bGTSCXNiHCtVYNCwyTLiPjkWOV18bBA7CBOM7iW9mcfCa4xBGLQMxvVvr1YPPph8Hz71I/Hal&#13;&#10;DPoR76gXLofeVRBGALjS9Z2g/CIigyDRgIryTn8SBDuRWGU1kMlYGeSfApqA1zf1+EZi8N78wO3J&#13;&#10;x9dd/rbTTz6f779BsjrfH5BKvhncM6CWZksJt1q3XYc3uEwAp6RMz4KhHHs9Dgw4EtJ7q3ekuKBJ&#13;&#10;FJL3M4u38yv3WpvPwYLHzalWYeCkNf3+dP3jRebD6XqEBe1cdpeOauOt0ih88MNF4fu35d+9q/7h&#13;&#10;Q/Ov3+/xC/3Lt7u/vG/8/qr63XnB2UiMKbe/Olz/4/sWME62z9fFmekUlaIDtYPgDiye6qskHxHl&#13;&#10;geRKy/dcDshsjFlwlvi0KB6l9P7XNnrtRpzRMwBzBSnid4xGqQivSn96V/63D5W/fdf4y8fqH682&#13;&#10;fvcqa+fP70p/eb9FRQgi/McPjT+8yf7uqv7D6/IvX28TNv7bx7b4+2/3/+P7vV+oGrtr/Gn/cFkB&#13;&#10;WaodjPt8tZtQVshw+NMyoaWKFZ38i93MgGmSFLJ4Ss4rPLo1JzlxqJnFyHKohoNfUOjIxyQJMV/F&#13;&#10;IXRXpVl2o3TXcxNUd4Qb+lI/JsNeZUkLtLAyBBQorIzqVwMHQYSsF9Pz7v6T7Cs3VmeFZoVujNCy&#13;&#10;gHGkl8ZX5ke0NaIzEt1WYT3BmgkyWNvMFNOBRu5fNJf4i745LBFY0aSYew4ihA+eNLEoC6xE3581&#13;&#10;35003x7WDpsbJzvMRZtXx62LneJRLd1lrJSZfbe/8eGoAhz84Xz757cH353t/P7y8ONx8213R5y2&#13;&#10;Kt1K8axREgflTLeUhg+e1osXra3vzg9+vLz45uIIOPjHj1dHwLiLg/Ze/eS0Ax989fLw7dnh+9dn&#13;&#10;H99evLs4/undm+/fXHx9cvD+uPt6d+fVzvbp/k53uwYZFEft5uX5EXywXa+c7rcvz0/eXZxfnZ/9&#13;&#10;5uXFm5Pji4Mu+eHrl6/2dtv5bA5EyCm0Xil3tht7rfr64iyIkClobSO9Xc6Kbr1wvleFDNIsdveb&#13;&#10;R4c7rUa5tJGBD+7vNS+OD066ewe7O92dbeaiVITwwUph4/i4u7mZN9uRqlGHEJ5oLE6psM5vSltM&#13;&#10;e0p3bnWROOKZuiAxHezRKNG03GP40u1EJqqERLvYtS8f0JSGFbr8afdAhPG+zMpSX1ePN+KDbOTd&#13;&#10;qQPvF0nAOHWWmE8/l90l1E0vbiIegwwACiAP8AfNoNCrt0VukfYgIqK7VNOzJiRW1idNbjW/NTM3&#13;&#10;oCSBoGUTzjSu+/3Mr/RsCSHp3ebGns6PP5sb61udHzHERwONLVh6ZQrzH+XeVlsPMri2NLE0N7ww&#13;&#10;/ZzIIqr/yun5rcwCiDAx3hcnZZMdmZQNHIQj0CJhI0Nz9HjpB+eGHhp3EoeejD65xeHcEGRizKWJ&#13;&#10;geWZF0vTz+fH+udGKf1fQAmZl5IoGhXUKGXYhensxb4fZVM5M+sDove4iDbXRiWKAZQZvZ+aeYqK&#13;&#10;KdiKVjOUeosgRY1KQKHmJ29PqBw4g4liIAWlx+WWUckLjZKESBrpClmU6/9H5/Cxx7de3L/GTEkM&#13;&#10;PLgJIozI4JN7lJs3+h58ARwcMIiz/x58EJwKGWTBOvbiq8mRR5MOyOwLFnOEJPu7m0QfFBD6saXc&#13;&#10;bCY56p04RNEb00vDEeLUGLIvPQc1L2WN7112pGfur/AITGYBGRx7+oWkEUswcJt7ojm/CdGHnMA8&#13;&#10;J2CdEioGU+DO3rl3m1ISeNHjlJrB/TB2jSQGrO9NxSVRRwkmS9RLFKSCuoXGAW+uDMcJm0aRCmmV&#13;&#10;5MpEJF27yAZULglkYG4kjj+WeHx1pHHQLcSHSG2ntFDJTJCtAUDZdZINAgfrxWnFV7QW6VVh7G6m&#13;&#10;GsVpJAr/Qj6Gf95jUAzK+T0n7GCUF3dPkTQ7wajwNucKB3CRbiiYFt4F0+BSouNaSwVrWba6AEH2&#13;&#10;bkQcZjz50QkvRQdbwCwibMECUUyO3BYWajULWFCoXyzdflSmqWj8CbimXot8aftCMgxVjC6jYLXI&#13;&#10;UrYCOKlUK+sLT3kOWxngg7nUcHZ9CGKIEqxKCk6qPZuRKJME2irr2IyHtKHnfeSSd737MZKiJRKR&#13;&#10;a9SDtIjdNEZ4m3CgDa5EtvhseH1AQO8wvm1bofLyPr15bxtwJpRdPloovjzYiHCZialPozo2gWsd&#13;&#10;7U0cH4eXNwgGYNQUkACzalR0QIuEo+3SduRtrTkeA7uBbsAKSbpgHCJcZb3Jg3Q0QEOALGQQLAiT&#13;&#10;hQ+ajVglFdyca5TmiQdZjBbWR1yP5dSYMD7YLbJZJDmZ1iqPNfLW6pBOJsWBHWIWJbaz1BroGCqE&#13;&#10;oZ/xAzq8ytKID86NOUNuivmJWwuTAb+LFDUH1pF0RViHrcmW4ogPQqlEBPIs1KOU1/6kfOvhgyBC&#13;&#10;NRp8MMCCvWvQFQfk8njPIIWT5kEe5Xguw3gB2jpvIz5onfcYD1aN+i/7Zj0wCP2EEsL4IjgIHxT/&#13;&#10;Hw/BLMK71yI+GNV/UQ8IWIz4oB2yQeEmEvFBnWRVqiIx4oMRBLSFAEZY8P9FBiN0aKSCF4UP0gya&#13;&#10;fawu9o0jo8Lm8qtjvlnm1ZbcCBHaBsnq1COaPpigLbfbT/igIYPOojhJ2Y5LVQGrTPaWUFWV3j6+&#13;&#10;cNwcEFd3zIrt+EZkxcJBU/BqLQIW3TtAk4KLKcPqqZH7KlzwpXjy1Wf3bn1292avv9d/01ka/kRc&#13;&#10;rwx/fmdo4C5b0cT88Olx6/XLznazYFwg5SCUMGJ55gYuL01NjPePjjydnxtJrsyK3mDBxWwG3rcq&#13;&#10;SahuFbZKOcjgZjFdRyHKr+ezq8SD+VxyNTlXreQjOOiZIYOeXBQLqyBChqIwwSWkr9VpO+giwEH3&#13;&#10;zfHhh1NjxhreN6UXn4TAfPSF93nHB3QROc5QdeC7q4m7b2ZlzOBaAl5gIh26x8+MPxX8vWGC/hol&#13;&#10;hO5ushHwnFyRdi9Ch36EDJoDGBLI4uLxfiXa1HMEbVXTYC9aPEOr/dVjgGISSBA/NF8O6T1sZecM&#13;&#10;qj7eLYII/btnk4sC7GBwAnYWoMYe3CYjkpd6BkmRRwbwzg23hw8yII0Qm4wCMEcMiGhkG+R4xWR+&#13;&#10;lQ56eiu3xBEUO8j9+rhdBu0Jn0s2C/iLsN1Re4OyEq/G3bPdSAHvhDfszXuYx0AV/Xslv2RHtuzV&#13;&#10;I/jIltxcwpO9CnDQCwEKAYLecMQrKQpx7RiZgiw9iY8Q4UhP7mkjkErpCQzdredlfa1q9qC9BdxE&#13;&#10;lPLxHQRyzqP90pvTZgBkN5aElN5Np5KZoRw82y3sbC5tpaa2N0wVWQcRgupsD2or+5UlcOF2UZI2&#13;&#10;8aZbPGqsHjfX3h5sgAv9xl+1l8+JB5tJKIzbLggm9jD5izLVMTTkqBqGOr1sLZtCeEmmsTFbXx06&#13;&#10;qS1f7efppzobs2RZ0BkopIW0lpvC0sHVUYCQ6e1sJXiMNHMz3oC/ut1babF0NLThgwAjr2UceWfT&#13;&#10;4PLgBSdeNenslN68PcegG7qy27lB1kbGoLztLEN/DmqTxovsFIepMwAcceaICpGUD0Roq8LSzuXt&#13;&#10;pi18WJnDBCYHwPQ+21nRobXOAwelAXo4kEFvBlz4f8i6E6ZGsixLwLFk7CsQQbDvkgCBkARCIAkE&#13;&#10;EqvYt2AJiD0iI9fKrKyuzpqarrGunrax+dfzPb3MnDZrs2tuLiEkl8v9vXfPuedcRKGDITFDYNni&#13;&#10;reyYBVCfh1WOoMNsVF/WJ0AHWm+8XB0LnQEXBvnYgLUpBDFBCEGuLzpW8BclIbzanpT0qRneK/ft&#13;&#10;Frs3cs/Pa0nxai19UBnED4JTvMPB0giXntOVtLfFwNoG/5ncc5zO1W6e9gTFgyjUgvBoNRXIwcUB&#13;&#10;xdjaDgo7CFzsLRtV8kCWsBxsQEwKomji0FJYQltv6J23KgPBdma2C66+WR2qFjoqMy/mc89y6VYd&#13;&#10;ljmLdjR7DiqOitmB1AA/yJYwjPAmLD37WFgoYDOoKm4xej9itnBjqO0WEoH8k2IC8edIMJUCxQz6&#13;&#10;VhtGahGn1B1m48hWJEix35/ERon5XoYtrT9hY3GITQKRyq/4eq+MGXx3uPj2YOFkiyF5Zrc2gRY8&#13;&#10;3lB3mtlZTnvo1xEuvPNGAUXoIny9M/f+oHKyMXraGBfa6yAjYoIv2bdPfPTloqIC+W8/7v7Hr2f/&#13;&#10;/Nv5v/969p9/Pvrnn/axhGjBP9MuXS78/Lr6l3c1Lc8EaIgfkaYkHw6nVZK/3ctGftCVCdTCu7ne&#13;&#10;GEmhCEOZPcOfShAZQdViU6rCiF6NN5FHuCrIZCj3wmGRKnTeClNzJLlMT80FtsW2gKOieBBekFXL&#13;&#10;M+vzWBVmiWiVBQ/HQ0WKkMqGcEZ/z8VCNwRerJR6UYQnGxMXOzkiJncHHtNVCvFQTa1qnQYqMn18&#13;&#10;I0GCLglXF5EUnDMqI1j5oQittDn4RcYh1uQHYgUhOHIXWLfc1B76X+SLBnOUU+V8m5hvBjrGn7hH&#13;&#10;4gdxgqRVa+VuwWRSmzk93bgeYUx8CqbM9yXK0yIKtYQTjCqPaDkYASXl0Mgs/EjTaxFp+NB60vIV&#13;&#10;tBVqYpud3J0op8s8DspWRQ/yxZ3hPpx5+HAQyTImVS0PYUPw9Wl7F5SY6Abl1hAVFCQ2kFwrepn2&#13;&#10;g9CDqU5g8aKAy1GhMNAx5FoaF2K+VGjTQGEraHUJr5ofR9LFOpW/RBBMOXj/OwzNbqLcsDsgnoae&#13;&#10;7q/o+eOLBKOJHg0oXR7sIp9vr+c/vmloL7hay0xNdKRHn03n+tNjL6Ym23NTHQvlkbnZ/vHkk9l8&#13;&#10;90JxgPILLwk8V1sofYjH78gtDi2lJCzS87CCGm3PDDye6L0nuOyGjL7Z5tUXdz6dCk2LIj/oSKze&#13;&#10;g9QIUdhDAfogVnLiaHjr+XWQgMRZmB0AlB9FOuYEImt8WTAUNsc1A/2mYz1cn1yceaECQaPY7VrC&#13;&#10;haeAH0Dn7lOBHyr/X86Hkv7d3Kej2e8vFvCDZ2tjCi0uN9IcmLmDGrT1CjxdndDhaIn0Y/QRihDs&#13;&#10;jCUEX2f7b1J6gsQLE4+KmSeuNzwgX0f4NqAy1cEb7Rrlo2dc6v4UjVJpHIylm6XgL4q8KybvwWar&#13;&#10;af0ub9cnHqxMPkQObuSeruWfKddHaMLG6QGDJHCmg/tu7BIFDIc6moPwg2vznXpu0smiwvGAlIMR&#13;&#10;kTbGRjaBgEU9BloBx4pxiC6sNPLIO1tEkuEaWq6cI5KDtBVR5x4pQiO55NfF6eJ3kkW8EYJUcOCm&#13;&#10;sKP9nKvR9elqhAcKN5EfQuYiEFWB8Bp/Pq8TRKrVUKzs1tzHPwetzFdWkwt1pKGUNK8tSy/Rn4QR&#13;&#10;hKguNLKEodlEpgvugR+s5vsU+YiYpMcCpLDMWBpXchMm8Wpqr5raWUDvDpuVjlfSp+sZTQZ5qypd&#13;&#10;CO7HebDPQ2JqnYgr050UggobRLxsXDkYFoYAoj7XJ5CqaDuXmbvJd3cqnATbOAbKv6ix+OSAQKdS&#13;&#10;j2MWNj4UBHRSaWma8lSZqQtbHmrrTpFxu1mMopLToETuu1tIBxFTHPp8FlI1sucuchwN3rNJCIYE&#13;&#10;Vi4MZFNUDOtQUazUFluqf4d/Ia+OtkhaR5nywr3T/wB0BoszTFHbhUT793JNqV9UOsuY2GcJgL8U&#13;&#10;Q9lkKMV8FDo8eqZNQeb9kMLY98qovLP1MCZc8U8IxMgMIgrtx1kbpmdmkSGaaOQ4kQXw0LApzC8S&#13;&#10;LgQfzs4rY+ter1SaAo+Kve1S2EaHdCcIiIyu5iPUnhRJhiVbjzMUltP7RBITp/n/ac0Xt5VQhoZ6&#13;&#10;TQLRp0SKUBWo16MjNdsVPlquGk7L7x7aOEHUHnxA4bpgiMQDHM2H+MMMGtt7VG53XOtAizSZQYo/&#13;&#10;ESkS+WZ3a+BNhB2jrrHRnGsKwFAggyI/aKD2ttpPYwZ1oFZxjVIxOCOLgWDxl0X/CVOS+zcUUzVl&#13;&#10;aHHrBkc8MajEQGH/TxuZq/2Z3RUeFEOuXrU07l+3bbxyjPDCSOsCNpNGQ10ufyYIBLTxM+5EYaln&#13;&#10;3PX2A8iQZKvVb11qNY4fXMt2rmRezE49Qw5OT7ToN1fRvifxaHbkAe4slbiT0MI1cU9U2q/9pCNA&#13;&#10;Y+hwpWdr4fny9INS+lY1e3+10FqfZrDZqpcZTwD0n0ncQIoWdOlSi/8mGO+56RlyQlVABj3mAOwv&#13;&#10;rGcwF0ixtzsTZ6sj+q+pf6PdExa6ZIM4O4UfqiasMA2w0clZYYCgCxjrvE4MSGVWy3dFj4vgEKJT&#13;&#10;6vhTLKGZxb+EpqKTLRqATvVcnyTqJxnuv6PAQNs76cDGXL/SQYOJhUpc8BvJrS5wOuypjb2xy2ew&#13;&#10;BSYPVxoRGjHzyA0tO42QxkMzl7lYHYupzZzrknPtRbSEizg7gsLQI6YQalE0WLdGsqRX3EVodraZ&#13;&#10;il0OTzcT+0u+b/dRffCwNtAodWzOM2LtrmZwfA9QTkoEt+Z7sH7VyafWwyZQdvSYMmeAdYMt+aQO&#13;&#10;how+hH11BcYZc7GJwCH50ZX3OLzoPAA4gqAi8tB5Scj589vI+oGWG5bc6vHCcNEsEoh1AvYjrhKZ&#13;&#10;eoNDJOtDgUHLTYB/EAc1l5G28F4RbvamGYgdEcGiiBfZ772vxTOt4t3R57fTnXcwgyNNS9vopQ/C&#13;&#10;RRDESHff4DtqkaNqi1+WyqIIc1nNAo3lEQyoDVlGBthduP1f3AbxcdlKj9zJKxwqdJSn2wuTT1WX&#13;&#10;HTnb2xb2KmfaF7OtZK2KcKhE6emkbIGlPVt8f1I+25hyJfAKYCf+149bP79Z++FV7dNRSdEmZ5sf&#13;&#10;L+ue5EP+57d12++anuTfnJZ4vR7XEt6NISdTF7mkclONHTN9wTfVSliol7O+teOCFBYVGvkpzgwl&#13;&#10;PQuhbwUzYVWmHABSw23p1AvtZlQRLxSTKsl1kipPD8h2t+uZ1UrqqFF4fbyo2vbDeV1m7QDEX9+v&#13;&#10;/uuHtZ8uKn/7sPp/fzkR//HDnv2/f1n/3z/v/9uP23/+sPzjm4Wf3lVjxZRCKYYzl5vjpytSyF7K&#13;&#10;wVqmBbOsJMCNzzBW2Y/2kVMD2nPcdZ2oaqPHkdsyOtP5yOTI9Fhs1yfN8iBxDm/ICHSGGdAUaYpX&#13;&#10;9AK0x0RQcmFqFrJDIXKJJfKo4uR6KbtRml6fzyvhjogrrEZFdwBd88PwByZO9FMau5Sn1XsHPISr&#13;&#10;EhikVhqD1irsJ48Crlo8LGQ6pXjyO/naq+25q90SilCfQSyhWCllVstTO8vTr/aWP5+te/6yUfzy&#13;&#10;sv79+cq3p7X3e6V3u/Nfjpd/vmr85e3OD+drH04an0633+zXTjdK3EcvtyqvNosXG7O/vNv/cFA9&#13;&#10;XStqWfjheE283l+92lu5Ol37+Hrn7XlDdfrr0w1NbXbqxcONyuXB+qeL/Y/nB9+8fvnp/OhwbWmv&#13;&#10;vnCwWt1eXdzbWKYYbNQrq4tFveeOGyu7K4u1ufw3b84/nB+d7qx/vnx5tFlfLRe+vjp98/ry86cP&#13;&#10;337z9defP769ujja36ktzuUzo40VBqEz1Gci1qhjl7hLFQujM/nETD7J9atamWYddnLQuDo/PDna&#13;&#10;OT7cPtjd3t5cZ2cq1usr9erSQoWB2HJpvjg2mpzJZfa2N88OtjeWK+tL+uIt7q7O1ubH/awU6H5o&#13;&#10;rjjWbH7cuHJDcIC7PUQW6P3nt45YtFWBW9UYKAl1y5uI4yDgtg1ET9AG3nRR8azzei9DFSGMJiyo&#13;&#10;+shan5h3VIIZx1SIkXThUHhsVnKD6tWBUYAp7d6QX8Ro28uZBoxrJlHPD68Vkhul8dVian6iLzus&#13;&#10;4msAezKXGRKa9YTSfaKJyUQ+PRz5uOVSPrqGZscYAI7O0fRlksSDLL94ZqIIQXzzM9yfkgs50+7w&#13;&#10;ytzociGBdsQ5YmQQMfOZPsSlh0GmN9lFJce9sJJFKvVHeRdOvDw1mEt1Ux3mR3vKuURpKpEZ1qMK&#13;&#10;19k1MdI50kMe0iGI8mCPVQ5j+VRurJdvJ35QhyB3BEETfsRXpmdBiSrQmhxsS/W2JLqfjA9R541g&#13;&#10;0mezCeoGMQ+kHXc/hn8Hw4rodamV25L2czOD3kTTFjRcZrAt6C77nqa6HnJSGut+OtHXlnjxsOv5&#13;&#10;Ay0knj259fzp7c5n93s7Hg90PRG8VcXYcAd+EGwLyCXxELlcIrjMrc1tNiprK8XSXJpeg+BFv+Ph&#13;&#10;nke4FVSLRSDGKhC1z0MfZ+tVYVFkseoKiUs160Pl4r1tdxAKGNWhjofCQ06tOFakQBM4stC6P9R5&#13;&#10;H+Er7Chd43+LnPUpBn/LQpabrjEXleWx+Q4hhVtRuNi0mbqGgWrq19qwitSIflm0cm1GUSXp8cRm&#13;&#10;eYwAGZYIRYzYHVLPqinWptqqjZwhnRt+omTC8KgsVnEC61cMjpQHayMvkB0Q0IWbhcdm5rlWLDzH&#13;&#10;AFYW8xZsUiGskBtH+uxqQTAZAKlI8ukeCDmtrpPG61Ik+58CzCcS7QREntSqlSczN11BjuqKmh3v&#13;&#10;q9OPwJYpaIqjGmNhz1HVCA4gPHrLaUGBRQICeY3IIHcCCERaUNoihXHASDTBvl6o7jB6U+fF8F04&#13;&#10;SCRHHk+kWtmTWtZONBtHsnNhEOTSmmXsOdqW0LaAYWzyKa8Ji+pgF5N8KidSRySpUT/Q3LmPSEIq&#13;&#10;GRwiNqUqIBQGtMqm7whGNAq5oyMBxjDOO7hsy2b8OBY1ai2dZ8yjA3ac9jGtth5GctOXwh6KuOP4&#13;&#10;MYMgCG4hVv4K/KQD9kFeA51fcUVQy8c91VodAZoa0Or0VtQyW64Df4Bjtjz5PQSs2RIs23oGX+kX&#13;&#10;NA1Zezjt7lN0A0PR7ZUcZlCsL3FB7CtkOjGDmzVVHCn7TJxySU0fAt3PAySqaQhqYuYr5yUegQzD&#13;&#10;LSHDQEtWCfELhkQy20V2SpUpoQ5XWjAaDc48doTBUzOjvo7rCjawt9LJZtzBpDvnwjl397nXrM3A&#13;&#10;YlI5CyeLOihrjKDFaAalBqsxr3FLCjuSLCFHg4NFvj6uwRCIgUZ8dpusg5TP/WsbXi89bD60Puxk&#13;&#10;AapL4KMbzx5ex/r9IR6MO9jAP4JOWfzxMO54WRQeymQlqt5QxGOzDfu/18HKWDGDkRD8gx+MjKEV&#13;&#10;7B+hM8VznJ1Usft+HDcgWpEftA5xMyIKLTBwhRZdXLOQgPHGCfdOt3649yItyN5TuurX9yZU5Lbe&#13;&#10;hLbdqMWoOR5zdD11DtXDOCGO9o9zi990/E5jdDfFVJIKut9tkWjUgl3P77a3fKVPopa43e0P2lvY&#13;&#10;dnnyPo/Q3OQAE9GJ0W6S7fliWm0G+R5tYD43umDGr87OzecKsxnNkCsLhfnyTDafnpwanZmdKuqC&#13;&#10;nBsfSQz2D/RMTaVnZrKzs/lCIWc7P18QdhQI4QcxhjP5icL0JLqwtjyPKNSXkNiwtjyHE0Q40iHO&#13;&#10;FiaQhtoXVuaz5bmp8VQvjpJ6ES+WTQ8M9bYmBp7jB5F9VITIvo6223r7KqrRJ5c5J295MnzwQqJX&#13;&#10;x9L+mQnkbBJlhv/ijckV07ymdIc9KUUh+eHmShGBRRtYKrDlTBC70esh5ogEj/f4iM7huSjdkIPR&#13;&#10;SvRgu0rJzose6XZ2UMNtXRytsP+NrQZRk/S/yH16QHxZ9BRFDmL9uFjsb1S8rcAMYtlQflR1WDPe&#13;&#10;oaT6tHt8Rw82F/CPWEgH5qgiP4hlC5rHfMqEblJWcdRYzPIJp/TfquY2Kpl6cWy9MkFzp5bDjmZ8&#13;&#10;XKm14bOjT98JQ4x61tqmxh6/lne05Ml6/Ck/4H3aWM7vrRXt8BIXeENUpsXtZnX61cHqxf6KY7NU&#13;&#10;Fo5/Z3U+iA0Xsk6a47QjwgE3lYNkkr6pSh7tvD2/UsVpaoY47bs4e86hs+cbIQfpKxcLSYtAn2iW&#13;&#10;sSbHCTo8ix87W9Wp4405Ph5WYqvFBCaOtIrGCoeCTIk7J5vT+BRa8gjlKbyx4wVvjxevDspbyxoU&#13;&#10;JjhtHm7kvQxzp7z51V7xrJF/2eQHD5bHmLZR4cnC8IOW9yuFwfW5EUt9XCR9osHzZGPm7cnybn1K&#13;&#10;uc7mYtpp5GjK3ZTd9/ZiZqc6JSwOHd5+LYv6UUwYOTjdE7w/fhAOIB1D6unxBxbm4cmkCGisihLp&#13;&#10;hm7709tF2bq+fjqhyPK0osAGQmuXJh6rsZRGHePmtGNY6Nsp90E2/KMWabEjCbkf3RNeT8fAFcyU&#13;&#10;ThBNT1QUFaIKTkvK4YsjDZ0ZPJRTQVPpnDgzHOH26mmnAgHHLx0AInO82JrC7unDos6TEOZiffR8&#13;&#10;LeUAXm2gDkdIycALQUFWHd6f793jOFfoPEXM5duPKoPvt7J6l7zeysbviHOEhHNwRQ5iNjGDoaUR&#13;&#10;Z9H19HmDJctwSFfne5E4dGFBGtbsKEc5CHIRvg6QGSbpW4S2RzlKkD5Qc6hFz3WAT5cyLRhMNFbA&#13;&#10;cBb6X+1MvWz4lbuX53uW5rqrxb5SvtOiwnQce5mBEP8LFsog4qE1m1WcpgOxjihswZ5ttIHKCO/k&#13;&#10;Bm7GanNuVLF/jTpbP43yclvQemB4i91AJ0XgcKflyacx6lOtqmE19nIeuFFFcyoozZmzUR/fmutn&#13;&#10;u6RTngwdUIzhhTMTFpGaMgy0pTaFx3JncgJdmc7h2doklEBPk7f8i9YSpyvDb7YnNYX5fDSjU4lG&#13;&#10;ZkjA//zLyT9/Pvz1y9oPV+VvL+f+/HHpr1cLP50Wfzwp2H5/MvN5L/Nhd5Jn1MFiryY+DLVUznMi&#13;&#10;OlkdZnl0vDpMfVmb624sDqyXe7FjtWbtsfLjpWwL2MHlhx/cmGnHMpRHQV6hmyFwm+oKQoUbwkOZ&#13;&#10;d8CVQTTHBwY+08SCfrMOeH4TnmxlbrVj8QMytVhChCk0sr6ypoJpi2AFORRaKTVBcvRcx3Kxq65S&#13;&#10;vdxHP6gVGqRlvzYS/Bv3svqq/OPH7X/9elXXFS1XoF6+yEFtgE2iAz5eSYBiZsfugWW4+KJOoKAE&#13;&#10;VrYaLdEShvYlTYwUAgk1VZNPJ4Xjw0LuLicwQRRMHGtnMy3oZmgP3A/k7n28CVdJ52evnjhYTZ3v&#13;&#10;TFEaIpKIg5wT5wGgBBxLD93UTA3Ro7EaE8up4VtUh8X0I7ROjOg/RsPlFg42YvkOBqooA7irCH5K&#13;&#10;TQ/ScEq5fRIhNru22eJNSKtY7GrJPTHyAIMwmXgoI+Auq6ZOWyjWFgB/K2SlWXy3BDGs38Uv4t2Q&#13;&#10;ZcSMgfzKP0d14V6dYTuh41uzKxmMl1QwetYRJ+oHxNaJZ2myB/VwHWXDyDRKWnQr6PJzK40b0mPu&#13;&#10;iTQkfPH+e7AanIWFMYpQJdvHq433V42XBwskhPWlCX0GO0GFXdemJlpWlpPFmc7UwK3qXO/Oyjhe&#13;&#10;L/rgMWLVHmiy62Zx5JHOpCvZ39pfRke1ueQjEoziyIOKXuTDd6cHbuUGvlJ8jkojr4NyB0vVpmul&#13;&#10;AQTLTwUAaAVA+S+iBtJjTV1JsMlLXQMoP/SoDMWS2BpYswZIFNdcvnkKEoBRfKS362OXRybK1Pri&#13;&#10;iO35/uyHl6Vvr2rvjude7eY/npbtwNXPtqbeHc6y3lIFcbZJJpASiiUMFHCkUAnfd08rWNrtucRj&#13;&#10;CPPW3OCCzxp5kIPbj2pF1wq6nxy+PdJ17Q+RyB/oPXjfkxEzhxX7mlQkvgIWT3VEUyr7dGb4Nn6Q&#13;&#10;Z1cpeZez6OLY3ZWpx7YUhWI2Wuwypss+i+yP8wk5dymqOYmKWuQ4Hhzf7TVGJ4g3Q0LotKvFFeJE&#13;&#10;lbJtjtNhjPfybLwuUIRRWwdd4aUTXX9dRSJq1iJHgHX1DPbZ5Y1EEJFEQI35sXxr+kGRHvzKFU4s&#13;&#10;MBjauITmj01/19uaozmM2CINEV/PdjqN/OuE+Q6RxzzZBCHWSkNRvai8BFItlHk4Es/vr0zw2zE5&#13;&#10;mlyQjGo/1HWYYvZr47tLo1qJIQEVDpmALAwOm7J3RUTGYf7YZrcvJ6V3+zN01kdr48YKN05jabhR&#13;&#10;s+Tr2jS5r03WyxChTgp3RSwmKa7OZq5gP56n4+gXPtFZ0to11srKKCXLwk4sQ5V5cc5RH4ugpxdm&#13;&#10;1Ys0Z53qrzH3tBNHS1tSQSEjju9jKySwcjqQgtsctmBccv5xsq5tmThgs1nX/UQJNDmeSHTqHPFQ&#13;&#10;hbAkTloH3+DeCdnACBDLR8A/3NSMPZtGXpgIAMuTW6Hte9+zu7AU9ZY67Dy5E7IwllBPlGhKr5R/&#13;&#10;P/pKzaQWD7YMoxSHx7pN+7FEvP3JbfuqN5WLsw720L4/vXh659mDG+2PvlJSrl/PcwYvD28oBw2V&#13;&#10;nE0SAfQnoD2mFaG+lylxt1FFThrqcgPfZ6Ix40QmMXa6NxmJYY0tRLPnoMpexcnCTpiSmp0arBNg&#13;&#10;C0LCa9kgycVCSuqj26FSjd/YN8omkiXlMcGN+Td0wm9k9EPg+mhlM1HTjdFjiGdIMbBoIGuOoxwc&#13;&#10;UuPBAl2hhY60Xddf0Ez9rpzqJhvsujnY/VV/540gLWzGYOc1/xXqdQcUimiE2gbTUPwcSNtkCwsj&#13;&#10;5KMvEllLYEKwUdJxvvO2UorpBKj8ASdkPvYmd31FdU1VAGPfjrnMwik2VPWQdl71i215qsWdbigg&#13;&#10;i6OJUwAQA3fsTsQ7G3+MQuzxc4k7JjWlC0LhzW+a01yHQcZiBqdmkDHUKJazJLbI8cyOVmKTLblR&#13;&#10;0/1t9s5myUry7vzwrblUaE82NfFgYowB70Ox2n/9H2elzXLbRqkVP9ioPFudJaAma308m7xZGruP&#13;&#10;zCKa1jJYnY8qC+TIGL0eB2mnvaki9NHIOGs2sy3OC7GiIIqATv81zODL+hCWUO9CawahgyFxlgU2&#13;&#10;ftCWWYd6JPOFL0LZ5A1xfHQBtGYEcTQChjvl1gQCxkMzuHC6LHSNovwSHVJobTz2mBG6USW2Szaw&#13;&#10;mH24fao00NHVHOH1Sj5CG+681jnPg/Jrts9wFE9dWBjowdp3Q5gaQgWF1sN9RA1hbUBAak6P3DRe&#13;&#10;DEI+2ccuuGVee+7E04PFBB8PRhCqVr67KP94tYivEZ9Op6/20vjBrXLHgaaH1d7VQhsNpvOv+mt6&#13;&#10;6GZwhqSRz7YRdmX7rhsHTKbGUiQgTYSILCF+0ElAejondBNGDASiE9JctLBrCz78FoQu1LjYjgtC&#13;&#10;QD3KXrm4krzO+6D7IB9GEeLdADK2oXigadnkfrcPhLH9jSVsAjXwNDe4sEMoZGEJiQo+aV7W1A2h&#13;&#10;BiJH4Jx4ZqTlxmTXg6meR5nuh9ODT2aGnmb7HmR6GGA+LYw8mRl56OsIO35lCwYLrdhS2Ujo3414&#13;&#10;bPFgxXz8hEFJCxvDXbjd2m5wHoYIJftvEJJbNCZ63arXZtLs1K5Z+HGeH++5NtEHhAxlY5O912aT&#13;&#10;elg/tNSxNcnKv/g/S8EkAjIm2UHs6Mdt4NVm9pvTxe/OlzCDf/9mm7rwl3crBIZfXs6/3p6y/eXD&#13;&#10;ys/vat9fLsgcZZG4Qipa7+9yshYiYrW0EAStqowQhZ4XGtlbcDoA87vJ1GFAhwZ7Hyl+4BXPRRmW&#13;&#10;BZczisZx0smHzZpWIIQmEUipVNRFhRykE/xyOPM/Pq79n5+P/vq29u/f7fzjS0Nzw79+qP2vn3al&#13;&#10;t8xUv7ssMVFXcKgnBRtS9Yri0+G07JLYkDPt8lS7BgEaRRX5sA08hITziOCnF7U2Sl4F6xh1oVT2&#13;&#10;xtJSrtssid8J1m2JVsOdUdc8+HvFy326GG2pc4nnW4vZnSUIwKzYWpxZnctUc+PlSZXV/RgQmPZ0&#13;&#10;WofrIQ+LGdZAY3Bvvk+by4WTneWXuzVwR6NWVBcNiYXg0ZKE2v5mf8PadB9nHttmyp9gPAup2FpI&#13;&#10;K2bWhbCxNEP8haZBEb45qO4uZXYrY/jBP12un61mLzdn8IMf9iqXG4XdkhKywtFq6axRRQ5SGl5s&#13;&#10;WmYsfzqqfX2y8vm4/manHPnBby62f3i9jxzcXpw+P6q9OQ+0oKpyxdVvzjbXKtn1hdzGwvSb48b2&#13;&#10;8nyjWtxh1VWaudjd+Hh2uFaduzjafv/qeHd9aWF2Ckv46mDrbHdji1xxe+3ty/2PF8evj3eRhnur&#13;&#10;1f21pf29nVcXZx/ev3339vWby3Px/vXZu6vTy5d7ZIcby/OIPKXjTd0Zp7tJ/GA+q03AAPBwamI4&#13;&#10;PdpHDOjgCATEYlkHw0K1UsIPHuzsHu5SE641MIab6xvrq3Vs4fxsrayavRwVbZrUQIeQU4EiRA7m&#13;&#10;tFxPEL/Esi47HuIHm5nOY1M8MaB6oUgORqFENBBolkwoCb5NjcK/TlmCqZAUC00DMEcuI7BcSFBu&#13;&#10;63CBHDREIwdFdWawUZ1AC0KlAGu2iBXgz2opBQvaoiYojm7OsUWaRPGszCaXZ5Jr8+lgvFkcg55t&#13;&#10;LRe26nPbK/MIwUgFLs2z2Jr1BacnRjKpPowhcrA6l0UXIgdjG6DoMspfyyWEFsQPCvtcPR0AsrIw&#13;&#10;3rVaGkdZ4goXpgd4d4P1gHuZoWeL+ZGF3HBhTAFevx3CQ5SxSwI/WBgfQBFqMpgd7R3qeqKjX3pE&#13;&#10;B8NumtmAhWaGPa+7n/6G+CCg3ELBk73IWeSjhQR2r5ju9RGjfUgcDODgdHogO96fSw9ENBWfjiKc&#13;&#10;xzeNdbmhyDSQOM5tKdeD0EFqYBjdjMSDyc4HKEJEKn4w1fl4brx/YWpEv5Xhvmf9XU+72x/2vHg0&#13;&#10;1Ns2NtLFedXhwWx9hA+CfHJ+o8uAJcIbK4h79+bWQn1Ff4oJ197kWGdisAXDNdBpBA5SLNeA9a1W&#13;&#10;ApwwWURaKBIMxqo2i1hhsgCeqxgfaGdIGwRHdhCgwPZ0f5tOjrYin+wqpo08Hcnex7Y5SslURybB&#13;&#10;tbXVmJBqhh58fGXjCplZJS0VKMDUrDzGDAJlCqQh9qfDdPAI27uUH6pkkHcdxKfVXD93YqqHoIAo&#13;&#10;Dirsl8uEGl0No5tr+MgPFkefUa/Pq9/TMm+8HUSJIkS0RbrKsl/zPqViY4N6kDE7Da3G1fUJ1g2K&#13;&#10;JN01wk/pZ42MHgUNfhAVqJ1lOGl9T+K+h9Sg9hEHflOIuq/sl8U1j/Wzz0WCDxGZwmyFHYg3N1cU&#13;&#10;oROCrWgK30hcHyIHLcgV4AWWsJmkINTMIA5VmEQk3bISUg7Sb1/E4tlfcXyKHpGDYmzkyTh/zlRr&#13;&#10;Pt3ucmJi74pamOmnidNGJDmoBduTsVRLf+8dXJV0SU5k7Q1ZMl/7ce3EkcHvImJtoQWDaiJA34Af&#13;&#10;xW/U1A9aSyNb1UbSdVIBa+7DpNoQkU89s69UACwANQWfio3FUWatTrtcLGZVvojDxqb5IgKSQC0Y&#13;&#10;+UGZBVrQfiAH5RcSDS4iSvu6b2u8oupbNmHxYAFDrRZXNXIHl6taaFes50067iC3oTTHPpbQ8aPM&#13;&#10;IhXrCkQnLc1JQkcEWjA2HNxamVouJXQZwELaqpnBD8Kxt5bClUZcA+Xmthes9jYLX5/V0YIsEWLF&#13;&#10;C66woaNWOWGu94v4phob+coeauVpwIwUoRTVaU8N3mcBHevbAXqSJuyq0dj5jyfcbSgsotBVpBnR&#13;&#10;CXOQaVvLTRSh8rAuAo2mRiPyg1Gmh96yAollnEpPLbqa2r2wnhQWY16M9oI64gfRjnaaLwiMmPiv&#13;&#10;/CCKMIYFmx3bSAL+piWUlsoxm1WsUTlo66HRwJhgLWoJGt8zys99UNhprkvjYtVK1S8Y16v/nRmM&#13;&#10;f7VKpL+jzhN4PVQgiaiKdz+fkdaYad+TRk6/JrUgWtAdFFWElmGxitXd5IT46W0jRRhL1JjeOFp2&#13;&#10;Ma13g7Gqfbl5PI3OmyGOOV6QwDRpVrNhIFvV5jVvefUAWEL85jNLPjTuszuRUGvq77pTQy8EXV46&#13;&#10;1VXU1E8JUHaYdo+952Ilawdth7Db3Khub9XG08PpiZHlWqlUnq6vLuIH05PJUqVgv7JYnC/NLlbL&#13;&#10;aMFKZa5aLZdKs2jBYnE6UoQsRvPZceRgSRXSRFLEjoR6EfIj5SyKglxcmKEizGVTgwPt+akkZnCU&#13;&#10;V/zEsMnPwoMAn8EmKk2YKVB7xIOU5m2Pr/d2MF5rMWgbylCEiEIUYZjsJgfrikx8nUo2MFzlLBWb&#13;&#10;LTmeKUYc7iydHa3tbJSxXdgr+2g44c2FHRo3UxKGC5koImnI5vp4f+nl3pKFGW/Mj1e7/IENkkLD&#13;&#10;QQYUeudFdZ7FmyAw5J+p86DDiMSfWU84EkQh/Z31gFaD1PrWpcg4n+tlmMq4Yx/R5iCJ9biMMsnf&#13;&#10;b1Txg+c71TdHqyebeoUXjzdKiD/KO+uZRjW0rNWMD5mlWx8yy76ufOhCvp1KoS6P6yxYVcQ57NPd&#13;&#10;qsXYyfbCq8M673HTQdQwKkWzyLHdXZlDrTr4w8aic4jlpH90PE4LFtUPYesIKRbJMH1r/KCequcn&#13;&#10;q04vHtBs7pVOo38R6MJ4Yk0rPsuCXPjhhCO37ClnNV8LRVNqbGLNw1J+QLJAdG/eDAKr+qR6Qh7d&#13;&#10;UR9nK/BfFIK8u+18vlgxyRrGjW9aEGrDqiaHjuBlI//xbIkKDBj4enf243Hlw1FJ0WbksFiFMH7E&#13;&#10;D27Mh/oKsgKuocSDFqJ8mw2qO7Upi0OdDdcqY5ZkaMHdpSx+sF5IyAtOFfttFf37bxq9aopEEcYI&#13;&#10;B8C7IcXQQ+p4NTGhsKMrUfmJbtOnXur0/VVZWofUUL1sS5lCPEgDwoBFAoWbo+BD0BBJqebF3CEK&#13;&#10;MVZBCQLUzbTCPV41Mj6OxmGV0q3YDy+l4wBF8nxzKlCoar9VYJrj1IGoBnFO4KgIU03o9pbHcFIB&#13;&#10;umkqE3GORGQ+ApBy1Uj7dNWe1GeoTA6Tiq4dDGZQYAnPlhNf78+8a2TeNabOlpPMRaMd0/Y8KtMB&#13;&#10;D9LLSHWRgwRfkBBIixQVcoIzhSOhBcHaeBkYFJwBHhLd2oHMVunQXUiUwmzfhXgQM0iTEtwSmj2I&#13;&#10;ARcr+eecc1iw6mC4t4z/7UdvFadaSQjhtKsLI5XCgHWF/q3FvG7dwVocOiqtoCJRScXqwXoAzhZ9&#13;&#10;49V3ac0mQCs6X9DaQIciV2sbg9Dm5eoo9haL6kvpc4cl5MsKMd4sdGwVNflCor1Qcc308mgpcdWY&#13;&#10;Ol0ZczYwg4AapoIruY5i4mFgKKqJSBFKz6MPLbba1eiaARyBCHDWHw7miFtBBO/36ZLSrzaT3J80&#13;&#10;iPn2dE5y/eVkVpb9P79p8Av925dNDc4+v9SwbBzsgyJ8tzF6vjTwcqH3sj78ej35amX4cj35cS/j&#13;&#10;3zGMG3Pt+0t9yEGv/3CcR6uRRKGKwIMRMIz8IMPb+TGF+u17oai+N/oCrU23ogjh3jBnwD4ay82o&#13;&#10;UNwyOLQn7tHwLliRcwPATynXTPcSbfFvf2x5o4rPygdtJLUnNpTORzlM9KLHRiV7v4r4J39Rqq4C&#13;&#10;oyrX+ZxUqB25hmKjsaU5heO93c/9/K765WwW0WmrvcvP75c+nxJdjr87yH88LrBjpYRSiq8VCzCf&#13;&#10;EooGyvUW2y0hYuxTXRFDUU+IYLpY6osvQ4L4aMwgunku2zY6cJMCETfhNa5VwClk1fW2UemDo06n&#13;&#10;7sHhcXbQMGXnmDInBDk4C6hpBrgVJBvI60IAG6m9qBKggheb7qm02w3FDFT0/nQZ8gKEQiRQ7GBV&#13;&#10;UBueZNrmnNvH4tFrlLWfaxYKZpL8AZ5iJfCDGhA00+TguRfquBTJt9PN3dcXgzKIz4ZjkylQNrGG&#13;&#10;w274xUlunV5b35ckAeoYVQk0LxQrtpobskjFCSIHqboYygWzxDSFVPD/5/yTTrZwAeJbqI01ftCV&#13;&#10;YNkcqvi0D+j8SvXah8v1X395+89/+/ZP359rQViZT3S9uNnTeU2Uij1r9VF9rskh6f76iBR6b0pt&#13;&#10;YlslAg0a5202pOM4KcwstUJAm3mXoQjnEg/xg1pBQV8jMgydhoP5Zf2azlugZjLtxhBdhCBv+4uJ&#13;&#10;1ekuo71xybBMf+2q8Is7CeXcswMy3saMVbEd/A5OcHMpdbpb+PHT9tvTxeOt3IeLpaNG9mAjs7mU&#13;&#10;3F+fJLFBEeKJvANf0P16SqkDclmJfrS6tYUth1r93HOuWUSOopJ2K41pfbs527+ceYHkCibJSLrJ&#13;&#10;FgydS8vViK9ExkXsHdEZvstYaDiF0bblW8sqEKPtBb5pJKwjb+gh/WCQEI7eN31szrTVM4+W0vfL&#13;&#10;yVvkhAtjwWEPiu7faYUiChoaMvY0zev6bxIaQBQdCaLQWzU/jpedFpb3A0CtG136sQMTDtKReB5q&#13;&#10;7aIVpDEgYgC4babvttEbFegajjpBQwS4lUoOOYh6jvygS91r7Ectkm/NtZWU1Tai3y45LCEM0weh&#13;&#10;J9y2YMz4iW4WDa3wg4LLH8g6MBc0jCkkdbAj8ynhbZOPAdpmEPyg68EkIu82alHBsJkFd/MOdXnA&#13;&#10;9mkSTZeO3PFD5iHerhlXmjoN1wxOeWNWWUXi1cakUhzDPpmVM6+EwL2ztz6+Xh1amuvfquvJAml8&#13;&#10;oYIFGSSQy+ZZN6/DcIS/s9V3YOluEGlX1DxKlqWWEjHsHiEYjVjzvrtuP9j8DrNXuqP41iBpKwUO&#13;&#10;QCh3yq5QC00waF9mLS8W3kHxqqAwgi0YK9ywhhHjRszKlQ3gvCBpIhZ2SnYkEdK3iK7Lo2EawI3I&#13;&#10;qUVLbQO74d3YIu8WuDnFinIQKa2QTL2Arugm8/RW68PrgjFUu/0HN0Ln9/vXO1vvYQntBNuox+F5&#13;&#10;XGH0kopbTCJyEDMYCUQ7mtFEfrDl7rXWO4EilPUIGRkqAeYvwMIC5mNaYYuEIpRJKbPkbsTAB3cQ&#13;&#10;/vr8hgM2EqLJxrrv2c6MtOrECu5GqJEP2DEfgcEl8mFi0t2s2eiExFKVhYdOFARSFs/2k6xPRM9D&#13;&#10;g5WI4j78oKwZSgAAcfJt4dWhXro3BLkfTJsXN2ceIyehaLLvVozhboRmYACDeBCZwkqUKzIZdepp&#13;&#10;Ls0GQRbz2Ahva5BXE8Jv1sDrTaxbzLOE1RSduur4FvAHRqYRk/Hd6aqk59je/EgrZ6p88q7AEqII&#13;&#10;zUe2wuRlolfuYm41qSEQeWWHRrqJO/H1BpZmFc0Tt54LOKjkmiyhm9G6hQzZBGpqMxWa1PAOWELj&#13;&#10;HrLDetKQy58WSYclxBgyw2QbGCk2yr5FOuiBr1TRIAdV0cxnWxZS92YHbuD7NAfMTz2eHL+nwy+z&#13;&#10;0HrvNfzg0uTDevZJLf8Uh0XghkOkzisZFYfvsyRlCImwK4+2YcQmOm7NJ1qjh6e1ltZ7qAeDP3tD&#13;&#10;hWoU39rCWkWT1EXLdK7pdqI/hgWeejO+93w8jN4Wq1qhkftZITt+AjrycwX5CgxmBu9ne5lP3sUP&#13;&#10;xtNikFRERJClMaviEMtpdKRVonFDMMxXNEiJbMcqneDOHIe4dGbijqkNTxTLwzwZO68ZN4QB0LSo&#13;&#10;UmKYrL65ZQwevcFVwrs43dGaqKLDJP6ASvRKpv8BW1GzzEktZVn+bnfqx1cVfOi/vF/+9cvqD1el&#13;&#10;I34U2xOiVgwc8W5txJhmVPdDG3KNosZPW0O3agFzOrc9QKuwg1UBcYCngIG20AmqW0o644mRwY1p&#13;&#10;6zbhLRCVsJG1jyiHgnAiX7dwZP2ibNA+vAX9B8owHMExIggTH4YS6LZg+esFhL3+F13oUjdIWmAE&#13;&#10;C6/e+yCpqAkiJgLDuvINaE1lomYBKtWv57X+GWY/26ryUBWisOp2wl20kcxVGGNtqSJORZlf31dW&#13;&#10;FIGAUCcQ3oop0/M7EaQKx9Z0Hg6giqYzWowZH4KNw1fuwaAUaGfYHpzzXzwK3tcGz4R6pxfXJnoC&#13;&#10;uTzedUPznfGu6ySlIvSk7rqufsmPbusGQaabd0w6NE3WOWvTXSpLVYpKxxRn8m8RkkfWLloDsCEV&#13;&#10;355XbGPmyFA02opavftSJISmdUsjNUWm/jiHuoZdVxarCs+s4W3b6a067vZ33+94dlOtu1CuECou&#13;&#10;muUQ0M7CxIvqLDlhiicP/SA3ElnhT1eLf/+yiRlEC/79Y/0fX6/987vGX64qeln+8rb687vFby+K&#13;&#10;378u/frtGpeSN7tBOfh+Lytz0X/ZO/z6aY0l6U+XVeU3OlCsaF2abt+YS17tlFmsqNQlZzjTSqk0&#13;&#10;JPtrVNn49DEACWrlsafGQHAlypJgUFqnlCs8Of5spQRa75TwakRCIgF4P1qdPlotHK/NXmwtnKzN&#13;&#10;rRXHFjKBYBL1uZGdWuZ0e45Nn8SQKu14c/Z8tyxOGkVFv/XCMPBBgu+VckaogveXOCs0MgDSXRrl&#13;&#10;ELtSV1eUphIaeQAQGuUUHQerZ+n23urUbn1sezmUihkk1R4oapX+G3+MSIp7pQDyR30leMXEel1i&#13;&#10;0ouGBtYzn5SfNTIKzDz8/HLhzcH8++PKt6/WPp/WXq9Pf3tU/fF87cvREs9Scbm7eL5VfrmzeHFQ&#13;&#10;g72Ajw73V3a2qifHW43NJSo/LB4t5NHW0tXhxruX2+9Pd14fbb4+WN+uypVKX1/sX2zXzhpL310d&#13;&#10;HdTnDw72Dg/3j48OTo4PDw/2dne2dnY2d3cbr1+dfXz3+v3bi9OTvf3dDQ6iW+vLpIWV+bHlxUy9&#13;&#10;ml8sTfL74v04PNA+2PcsOdLX3/uir7sjl0kXZvLT+ezC/+PpPpTjSLIsDbNIFjWooLUGEqm1RCZU&#13;&#10;QgtCEKAWxWIJdtVU9XRP98zYWu/avME+8n6ezqXZtbBAAkgRGeHhfv97zm2trjZbB92tnfW1k73d&#13;&#10;s8ODvY3Odqd1uM61tba3Wu3WizRlSyN9yfEHmamQtI/Ze/c7SxjiPjIrcMQOCmPZDse4wVlj5uce&#13;&#10;88AMNoxDwQfSIGDtQxAk+cyLu8CTbeC7AlcT3Xi/9lC+D51EJJGdvONxyiyeJHrkkYPBYbn5QboD&#13;&#10;+il0jDBQbkqSCqrT9ebDUfv5RvGknRX7zfReg6OUUvZ0PT2zml/QevJ4k5lYObiJFhmaBQnhaiVD&#13;&#10;dIkV5hLTmKAH/YpPly9FYlACsGfbFSSrkpZSSVpwakqyVZ5xOjmpdLQBkrSf211dseX2oBEwWKnh&#13;&#10;Qk/f54Y+BSkG1WEvB3i0XtxupE67VduNmmr5XKecoP8Sq8UlQsLcsj59k6xHyQZFdmksn5jQ+bGa&#13;&#10;k0WZgpAkrkEfeWz7C2MP4SFYkEVq5JuZpUmfQg4TvJsbM+niOTMiDYtg4pgcL0Mkh2mdoA2wg+BR&#13;&#10;EQuFo4K0hR6Ay80PZ+f0OBu0jW2kbIlBOKwKUkrMlGRDpjo5NwRBSpA6SiHBuFkqFeeajZW1VeWm&#13;&#10;iQp/y+wU/WByaSi50K+FlrftJhU7kLpneUsUWI6SLETYWRpCDEkLyTDpLn3RmCC5pcNSWplMzQ76&#13;&#10;pJvllYa+kMtg6yzpsWjmCUjnEtM0UxRtXNxHEDSRXxnTe7GWZLQyCRG6/9Jd+lJskTgfX97Di9qh&#13;&#10;HHRqrUworBohMnUo3OAcjex8v7sq1LvXSdFE6+Csm14QZy0oUX4Yo5UeUbWudqKZGkYJbWUpgR5n&#13;&#10;r2mncc/M3yyU1fxX48dROv1r3HX4XLlS2J8qCKylRwlYAptYHAIHWeo5vHQx+jlGYWZ2ZcK+kFrH&#13;&#10;i/niktjIosulLwOmc8Rr0w7U0sRjWEGiOPrm2Ur/7qznaoUZdpdeQumF04YAKt70bWV7ICQ9/syr&#13;&#10;2dWyOVWm6EehpNkjDF5s3W1NuYMz5/wjbamjq4Z6P7jEKRSCotAcT1lIop+6kH5wYe6BMJl3k4p+&#13;&#10;ng64RUHPmiOoz4L/Us+m0szEjnBDXxy6rkGJdJ9DqqWCkUSqKnR4zIwbQHjSSj7HFo1g7slm8Wyn&#13;&#10;qMmUm4U7he35bsntwx1B04rt5pK7Q3z/BM7SjD6pdwhrgpjeJ9v/qBm0Y4lh0WGLFVo7hNlCry7R&#13;&#10;jjWIiFkXH8TfRLZobu/my4tJA01bR0AdIOGwo+F8tvYx23eCxfPNyeP4+DPFD9aPjEqIo4M+uqc1&#13;&#10;5rxtxDjbKbm7+RQ+goGUAx5KaCt/LjukyXInNyZzDoO6f8VlIz64XpsFBK01EH9p1ZW5PqCT8hHl&#13;&#10;tB9nX0Zdp5l98yVHGxZUoSGiH4tZnClcJGtTj29NPvpep9RvgWepvzK5smOVJ6KZTCjBUrB0JzQt&#13;&#10;DUDQzITPG03ckxv+mMLXM9iamykftSxVsCpGHt8UQxaMni3yvsc3x57qax9QWly3xqoz2/By5jz+&#13;&#10;zNROF4zBW3xvTEqF9+y3EOT88F1vz0ubjoYdFtacXtSMWTjbYYbPUqb/epwN6kYhPGKrv2Q6SGuH&#13;&#10;egahw6yP0cBGYSZKyeyg6ooZbLOJYQ6fwWx2+Ba/37nJUPUa5S0uBDW3XsVrBcI4+xTgC1jZfLj/&#13;&#10;tgW49bKiNdthpbaPv4/CSdvpgXsTT25bqjs4BNFLYw9JocMRfnQdNbN9fP/a5Ejf/FT/wvRAdmVK&#13;&#10;YUZycTyfWWg3C1vrtY2Oqp7gBqDTMfbX3W5jf9VabnOrlc4stjtVj2zvdNpr9fXN1t7BFhpYqmQB&#13;&#10;wXID/CtXG1X5PttCuaC9UK1Z63RW19ba3APqtYr5QKNe5UW+tbnOVhQfpCLc3mqXCqlMarFazor9&#13;&#10;vXV8UCPC7e6qKBWTPEvhwlo5BRFWimYdle3NhnerxoYvJZrmrhGrSjSrxQeNbAa0eOMzoC1McD8e&#13;&#10;dishx8Paznlj7rV1yrM9P9zSeLq7Vm1W0qGFXyNLu3ey32GPqTWeR7TS21gteH6v4sfYKRiU9Aeo&#13;&#10;Fl2hiKJCW+aihIQo4Q+vD5VvkROy7hSne7WXpzzeVzVApAdUgRapH4gGkwF8eg7GV/RaYqvjxyph&#13;&#10;I3mgRoRuuICacZtmkMgRFvRaH14fY5dmDj4XQvf6fOfZFtvMJR36ggmncqb1zLNuQZ3DXtvwlTvd&#13;&#10;LnDCBLaEHQq4j5dbJr1+pYSAxJgu71zR2n5VVVLQG/b6nJJAUhRSO7p3UBS+v9xRSge5EhhSF3IN&#13;&#10;9Ss3BVJBFSbuiav1RCEz2TFf2qt7w96tDo++DvsBIK7lGpXFdGLkq5ywk2XiyrvVM5AZauG93ya9&#13;&#10;SQvzGUwQu0Q2DcVmOMo23MtUcDFz8G59KHhLDSE1HOAVO+uRzHMrCoWF1Rn7zIsYgqGEcCEips5h&#13;&#10;V9/V3QIhoS6Edi73C8cbKyr52UXGIO7TFkogMmggVzFSa/dczt5x7RCNRFTdGFR5TRBjIq0QIUnm&#13;&#10;bmOFRUAnO3G0mrzo5uFFPV6Zi346b0oCyD+b5KMAwhIgSPw2EnIU0gWSBsyLjlpT2vmpVQZokBri&#13;&#10;rN3qsBYSAvYSJ60xARHyYCHaOmtPU/NdbelvPrtbGcEKITwcik6NRxxrRGabMpkSDmRoirS9AbII&#13;&#10;EglMjXzAFEJISNoa5w8303LgqjGl0P3B/uocn1LLZPCClAn8QjBf76XeH6at5j6f5H84zBy3p/iL&#13;&#10;WpMSEmJhtHLH1bF3O8nPxwX+oqetmcPq+E5phFzOB5S6+WZeB39QC8qWOBTBU7Q4ZEkuE37YmePS&#13;&#10;hpFJ+wehSs84TrFTbPkUqp5YGs7e9Slkbn0EK0Q+VwIi9J6hUp+dlFKRM4ale4tFPVBIcSaDTfuj&#13;&#10;O55bZLidOZEqcwRoQADu08g9ldKXzEeCoEnqm/BOOnPWbo6AIGyU1We4BJ+9Pkh8eJb5eJoFoa52&#13;&#10;FhRaw6NQKVtO5qu8N31rUVt3UhvS8EtcrI6/2135clERjpu2XxbFPxznzzuzvlbv2dowGA/uplhl&#13;&#10;2n6+bHy+qPXcMksfnympxQ7Gn28s/fK8Ib5ctYhW5KU9laeNPR/f76Z/e9749bz58aD443Hlr683&#13;&#10;jzm7tueU5moNo50HrHxSGX3XTbzfXhG/nlUE58O/vGxZnEKcENvxmlaVY1JDneKAPGEx3Z9e6lvU&#13;&#10;dHj6Fl6jHxCfT3ouuSl1aA6OY6IbjowcMVSIpvq3oMFBb6XLDrHp2rRMe+y3yKDATpqFwvgtsilN&#13;&#10;4mSZOIxZtkNUFHZyJtIvwfePY3wobxuUj6LFILgIjUVQwunrqq8VzEtrCIlKxp4h0n3hVNziMjrq&#13;&#10;wvnxovD5edFX8+N56o931b9/Ypqav+zS2w5fdWdB1V+vSpdbM2/2lvXWkSXDuzFurBMcjGxF/lOe&#13;&#10;nzAKmIDAUKqVmVs+uLCjm1ivtd+1IBCQHpz+vlf1fQ89CQLDRbjzui0+KCEvp+TTBdv2qXtym7og&#13;&#10;bVWHeDbKPTIT1hemsnjjaHXMqXXanoBZj2pDl+vTJ42RduI2sSpbV2FHaPdDv6C9nbHCFrXn+0rn&#13;&#10;ha1LIbrGq/lRbC7IY7Wv6lWjKYxUV6YCLRTI9TzudHmYH7oj7Fhca7IG4XEXdNWjjRrqoYT5pbve&#13;&#10;f3ReJSrEFEAWfwALBiO7sQAHeZq5aqSRCSE1pQIWG3lOJmMqexFJE2DTYPN8s3pNwSwETPiDRmnh&#13;&#10;kVmuyerbi87//sfHv33hM1Tp1Gelvid1MBy/llm+s9maONObZjex2Qg2rRLUPi8uD68rUL9aWzhr&#13;&#10;Tm9n+7fST7qV/r3GcGHmOwlk42Fx6hrmxTYT9tJrr8UideE2fZxjJS1GhWEnHMPysDzMH6/bjLD+&#13;&#10;ctXg8/nnm84/fuj+7Yful5etj+fln182//jU/ceXwy8fD9+ctz+/2RbH3ezFQfmntzvvL9d+etd9&#13;&#10;f9V+flQ63ct9E4ghs7Wi3iiPy7mBamEovfwgtXSfUV4l23+wpTnLaGrh7tJ0sDnllFvNSOk/3ajO&#13;&#10;cf5383LP0gpchV50ZiNskUuXgpZUp9YxIkHhYBmyIxUmOPj5dmydYISczjQM19fky8JzPcIVVq4Y&#13;&#10;TePDSUGpU1Vh+vpqsq+bf0pIqMVPa/luafamR4A/KkXqPL6y8oQubWHH2CuMt3QfeJktCgCZGZmB&#13;&#10;OX/jnIdQ8UFnC/NPaeSYSUbr4EVqC2lPAXvha6QlCaK/0e+M3jDcmN5PEqH8UYeDGM2TeyHDu6FD&#13;&#10;ltKPtsYQTfpk/7abMjBjALQgcJBsd2OSiJOll5+X6oQvo1KpufwQHZZBBQIwCFlWR8DRCIax83cj&#13;&#10;QzdwSdqjEnpI8dvxKdDVhWGjyk3RkwLdXmCNC7mOXouGhFK1UXmEOFOkah9m0Gss3XdrowfnB4sP&#13;&#10;urVhB+4U7jWOCcEIQzmAfo+N9kYCuEcGI2LeUaPSY/2Op89r7uHDOj70g8pNv0kClc7al08OxaLz&#13;&#10;fdZ0FokoYfSNjDoyEFDOOTrz2Pp3EAoWpL+OKOpr6exQcJWUoHYAHQTXuAMbOaw/8BLKOxV5xuWb&#13;&#10;Cs/QhadnOQLAWTX7X8MIPqjUoSeFDjpcjEAhtES34cVSFAVA3Kz4rPXYdGiIE/NL/DqsyPr7rg8/&#13;&#10;0cf8ru3je9ceonsPCFJuRVAYieG3/agrjJpB9NCPcGHUD/bduNZ/V/Vm0A+q9hx+dNOyToUkoCA5&#13;&#10;b8FoXebNKKa1QPbGuNxEzR2tpXDQwDsEQc5EWXVkpnIpyn0dN8cBRIY/BJTsanLtOCVQGJeDrbPa&#13;&#10;+QZvOUkSevxxciaUdubM3yPWBvUUaRdT0hRssYE/nSIfKSNhLag8CfDKLd1G0Dyha9O3gE0D5T3Z&#13;&#10;ywj9oO7JzhZpH4gwtvDwhHId5dyYgdRyGx9MLvSllx5lEzrR36UT98d2wEEjDz7ISppJGtYpiSGU&#13;&#10;3JBQWfM6Ds6cQFt6tbtK1pk6SniqPDe6goBKWQiaKP5EVLVHIJieue5x4UF/AyCuVYfb5UHFOcFU&#13;&#10;WcdMwwU+mHKz/tou0x1E0vtsR0H1IoE/yIVrBDFydtAdyoCGsLswXbmurMhB/OjAovAuAXCwNkUv&#13;&#10;/F1ylrjye+U0W5lHuwW9ufv1UAMHywUFPE/dQA8Xb/+xlwQHhXtobZlOkBT6FutOsnGmcMRH5Nho&#13;&#10;XXX+YVnmZN6gx2RjTGWavnuKSfyB6THzfFNl+XnBwcM0jIOH9m0xuuVB92j3XHcNCj43EZUeBkyj&#13;&#10;hw+lVAAFcP2a8xi7THj481N/I3179Rk1h6apDBuRwegY+fa4wDXUK4aZ/7rCsGDuwVGEPDlWUNg6&#13;&#10;PniQwdNLYEN+dOiilYdXrK8McE42CKttUDBDxK07pOmQihGI0H3WmO80Jh+OPgyEEiTA6ZnHrdw0&#13;&#10;IxStrnn1ax/wejf942nlnz92uUz8xw/rECFk89Nl8VlXJbnV4mQtrWDjHjpMEu7JCdwEYKRMyIXv&#13;&#10;AjFJU++k/VDM9oSigp6nLlvd2HI0XoyyJTJCxhDnXigh6DncBpPboe8UPwuUUJ8Uf4wPfssUuZbD&#13;&#10;5fz4O9e1kPaRfomGUWrC5WSkgDwSsaC/ZDis/pxFleyZfKAyM3OM2ApKNk/Yl6GCC4N4dvAW0VB6&#13;&#10;kkplbKs4uV2eBnHwWaDWFh90wFVvWp4Yz9XnMJpgrF1euoOvWWNaUWJG0n2eU9WE9+OdREQY322A&#13;&#10;gyrbVbn3y3oFZCnLBxEakEWs1tDuWdGU25x7n2GfeJySVBheXDImcrhw1PKbBoRVW1WF55S+7aqY&#13;&#10;nMABFOq0nhtyHxfcX2OpngWjs5cMFtFWTSqiSTh7kx8va3oNmOG/PsoGQ5jep3Pf9P3ig+GWPR0a&#13;&#10;MeODTCpiC2BbpeP0gyl59eRoOTvZLM93JAxby8QIby/XP7/ZEX/89Oznd1wod/7nnx//77/ea2Wu&#13;&#10;YQFK+Le3nd+v6lxKkMG/v239epZ/d7AiXu4FA9tnG5OXu/Oxcbnp9+ezIv+Tl9tLKKEOCBSIpmQq&#13;&#10;ISFCnRTeHlZf7lWvtPM7rL06qIKDwNnZduZkM3l5kIcIf3zZ+eFq9flh8WgrqUEDWClze3lA9Mfk&#13;&#10;IXl1VP38uvvhov36pP75xZbOI6gKzHe6WdypJw5XyXVrF93qyVpBsldcHdbenK7qGyLsiPcXG7++&#13;&#10;O/zy/sjO5W6FHpD7n2d41s2/PWv/8m73w+Xa87380XrCxf7zqzXYDry72CLFTRBf8BpFczq5cXxQ&#13;&#10;ByhaEuoYPuTmNlit9bXJrSUY6SW/X0tjxWPWywigJhTs3V4fld89q4Wi5Z2MB2O6wGqL4tirvNgv&#13;&#10;vDrUv7IprtZSn48bv5yvvd0tHzaWD+qM0HPn3fIPL/c/vzlS964hzuF+e2OttN1tqbqngtSGRj8a&#13;&#10;TKpdTHQbckQY6PqLg/Ud+1uNq/21Zxs1iPCnF8dvjrd+++3Lp08fwcHtXlsgCb2dnc1nzw73tjdP&#13;&#10;jw+4huKDr1+ei2eH251meXuzKDY7hWZ1RVeghbmh6Ymnk2OPlxenJ8YG+h/3jQ0PDA48FcuL1AFq&#13;&#10;45vVvMY6hbVGfWuVGrF9sNbulAq11GJufrK4MJqfG06M3gsq46eKxB4CHO5l7mhYoYJe+j4VjxY1&#13;&#10;tn4bu7OphFEJGeSBE/dkqpUzAYVulIRCwU6Qz8DAdxw81AmovoBOyK4tQs2LXK18hpf5AfItDwMO&#13;&#10;ahN8FZQEBFvFhUGiPEAHb6Laq6cnkLhTbYDys6upCdFMTW4UFw7bxbOtemFxFO1KzQwVtGHqkUFW&#13;&#10;nGBcNbcMqwluotFWFDpk7Om3vpRqdo4/JwrD5JPjGSJDIOYs2q7O0aXagYR0VYCq5cT0vrTlfIgP&#13;&#10;yvhRWdK06sKjqJ7SsFOcU2Yvp0fJiGlKr9Ez4oOikaPSGs0ujJSTUzxCvSt8ECU0f5My9epemqAM&#13;&#10;8GIUCfHYAm0xoU056H9T8yMaKRI/0h4uTg0m58dmxx8vTPXjg9osBkndnKnCUKgkYZyoAX1P+kTh&#13;&#10;a4qSmORp0xcERPo/9t/WJ9E2+HYO3ZsZuLO0MDI3MzAz9XR2mm/k4IoTIBUkITKK+CBWFd4bC1OM&#13;&#10;Mj0p95hKjuX4rBJUFudq5YVGdaleXigTF9SXOSTLumOa6VnsST+RMWjSIcIHvQ1vyfdYz0x6MIDC&#13;&#10;efK6MR0eqX0h1HigaD936pluNbVZTSKDECFQCBrig3gxRLgw+ZDaLlrzZZaGscLomCp1ST4s4yTw&#13;&#10;Plt6PVsyWMHumOkx7WR1ZRyU5NfqHFuZfIRUrqjq6fm4KjJBf9iGmL6qHDNFNNU059T0VnAGsOUy&#13;&#10;GqmWC8Gc1nLACWwmgAehiuao5pOSZiGHhqPNhGptGQmVMwKGwAcJAykEiTvKubloxGfrOOvwODf5&#13;&#10;WF7dvlz67GgfpDI9fN/3OzPyQDtLmDg5MxDOBBdFdhpn9PHtCx2sIELedNzz8GUQhAxKdzN0T9Ga&#13;&#10;GYt1h7pl+QEFeBEIyhLAaragoQQCOOjPTCFCiZFWNcM3VM2JKJ6CwMz2ETRaPLOL4OahGmf4+oTK&#13;&#10;STWTk3e+CvRGbzLnFNGS0azDq5u0wIIUo+YwsfUAm1Z8MIYKBIUHcUYdywxMqinQae4yTuDl4UZm&#13;&#10;EtAUaCAJs1mB5byiFKUppgeRCUp60JVH3IkPMg7FB0vpYVUiMiTM/wWfT8gP4IPOXSC+aMiP0lb4&#13;&#10;UadCl4wHbX1MP8peyp8EP9WMfrt95jz+kY7Sj05m2N0BcViUQTqxIz/1X7HQ0RNa+/RSajfxQX8p&#13;&#10;cE+pddUF65U5H0FmW9JbFY28t/4atdSg7BAVIT6oYNVaSfmNHYgwSEsq0/ypvD3vnyDRZ6FMRAZB&#13;&#10;T1pI460ZV5h09frcQYSwoDTUNz5oymf+Zs0Y507g4MTDm9/gYGR8lqJkg8ISBraLYaFnbqkJ1FfB&#13;&#10;YI8PhhotIr6v+1/5oBWQRSJESPfXkwqS2l0XveLVAAcnBu74AzbCE09vhT/rdZmPyHKs/6ZyL8Qt&#13;&#10;bs3rvE9vmJmwd+46TUw8jFPThZF70KTnp+NT7WYazDVUgHqh98TwLUBwaebRIm3g/NNielw71Epu&#13;&#10;ql2hWAlmsC4N4yq/ApcJUwKU0Biryk7MTdzHExFG1Vm69qjOwgcnR27awQfRRoEhsg74+cMpHAMR&#13;&#10;ChemD2ilrJKWqYX18sADHT20F3TdPRggjewdFmB0cbRvefyRwRbfpBNkIjr4+AZKqBjDYNtr+pY/&#13;&#10;2V8HpJq1LO52SBW4v97dqLPxxAQJAwHB84vDg8OtUjkNEbIS9Qg3UQ6i9WZpTV/hTq1aL9hvb65t&#13;&#10;7W1v7WyFf2YvWi6ghPYbjVoymWAqXq2UWs26eiGh7yCTARMNfJB+UMCFtUquXs0f7G+QEGpHqGWh&#13;&#10;3oXp1Hy0M8UuPXEhu5hJztpWS0mm3Ay6MTugkOU1f07yNLo/mj6Wlfzew+2vd49TfhPBHES4t1kT&#13;&#10;qBwnz63VEJtt8rcg2RPwHEroCT2tfcpE5M4j+93G8V7bj0xNgUK4kD2m1+KZCX6hhLDd6RGhZEK/&#13;&#10;wii4C6UU2+X9LbVAKdI8Xx/lIOkizZ2iF56ckJn/JeevFZa8oo/z/yPVKKdYhgqfy1v1WhChl/Mv&#13;&#10;9Hc+nWIwr+jjeEJqPvMHtyF80GRAgGgAlrIi4cI/3y2bzRq7jLo4F9pFMOVxMwrjnua2HJWJps0r&#13;&#10;FCGgcnvtDLvRaGW8t856oix0TiQnZPIQHEd18V7Lg4OqRMqZqVZ50T3aj931vDtyrTQv0Mx8aioS&#13;&#10;W3UpQYBZT5Ry05XCbLU4FxoHN5M8Vz2DI+OIqW7arCrLWTJ7MZ/hKco2QWh/vJqf4ZOs1MH8BxwE&#13;&#10;5mwt1iRXVTjYUhHq14YDcs60dDWsoYe2WIPxTfUgXCh3DRHCYVEuZ3yTqQtZcRq0nrbO3TPmNDA1&#13;&#10;odpwozzDz4RycHc14aCBgzGpa/9kK4+oKu+JgQ8yD+cPsFNdeN5lJVe52i3J+oZOf3hWbhh5BOmi&#13;&#10;aZt5/qu9NJvNkK/oVRR/XdP1OvodtkYVReuigjRp7mbdB/zBf3uVgfO1Kcsoq0I5cNaO+CBgd0G8&#13;&#10;1msL8syqcHUaIGNuScJmISkNIskgLDmDJE2VbGseWQPUeIoKRSBKLo3zqkBJG/BBpp2KMwMcrE9Z&#13;&#10;vChxVM0YuhD2XkLNKj748SB90Z5GM9nX8BcFyLYL0vIPNB+kH0QJNSJ81pyGqPQfVK4cPuwGCMV5&#13;&#10;YwbXEMigVaqEqgMS0qpBLRV0WDLAcr8yt+xufB2RN0U+KJsaUzFILhN1KgzqD9+gVKdsWxBELGoZ&#13;&#10;cF9jFEJCHpiwUTUhrX1bal0GWy6OEY17q7uq2WnvVH+Mcci9y2UBgoql8cFzkkZKwLV5LRFZAvr4&#13;&#10;3qEIKLMnr8MHRfThhAvtOAIxYCYrdLRUfklS67Dcf4D4VAaetyc+7KdY7vx8WrQDDgaH2Oakjo28&#13;&#10;YSWmAng9yn04LXu5r4jwQiOzqkpRKssgvayOO5JAITj4+6uO+Pf33dfdJd8CQ1eHfSc3ECI/slcc&#13;&#10;s30mPVUY2iuNeAkCRn09LtZmP+6mfr+ofeGG5zvdWHxtu7OibJ4uklHqS9/pNgMTnbk0wmOJeW1C&#13;&#10;Ynk4bDlGEkpI7MSudvwD5Tmjb5iMHD4IRlOtMvTz1UiL0Z+ysRV2/KiAVqikjb0XFSNJc/HhIeBF&#13;&#10;7ZUnfQvXrEvVZesRXy7yq/GWqmBlwMtT34NWsJSEFa2TbZBK5fRNvokFb5UGoCLAaKc6wBeLV6oG&#13;&#10;Ov/2tvLn+9of72o/X+beHCy82Jl5f7Tyy2Xx3z+s/vV9CxwknIwFz5/OivQCvG0xPgk3DmmRD9Iu&#13;&#10;4YOAoDmVPI+wIySZFXpNW2P2h+r9WMCPMiCDcMmspPHsTUlgOh1tlXxMA4g47JAi8ml80sz0cXzS&#13;&#10;cWa3NqjFTz1xCx8MDY86kxwgm4s3V5dv2baSfZwhe02U+rAt9QMEwoCX70vGUhoBuJfFkrGUPHSN&#13;&#10;L07fkUY2MRNMKtRxKZnr6YmCcsSszJQYFhR82tkLkHMKJoFS/cRcUkNIClTkYhHx/csD23FxkVnV&#13;&#10;soMS0R4hNgy4KhXgHUToKNlHvuo0XDVlooOmiF5dsW6ULtIyYBBWATLVzBnM8cxpdzsra9VZcphi&#13;&#10;erBWCHCzkHrQro2c7idfX5RfPsufbC8drbN/XNqrMVwdUfmwwac3N7BXGDoojRxVxnzdJ2uhCab8&#13;&#10;WNSxKqe/3JxXQXFYG4XdIUXHyr+TEgt9OeWBnfB81eSg/uffTv/Pbyf//dMeVvj7y5Zegb8Dhb/s&#13;&#10;/+vPs3/+5ej3j5tXx/XLoxos+PywIiBC5SX760lp+UZhhBh5d41tOGf44XZlAihslEfrpZFi5ik4&#13;&#10;mF15WMr266KlT3ezpP52ADvIJfoIYOEDEQ5Xz9cRn3WTiheImnPpZSnBoGJIBdFNgIMQXuax0LQO&#13;&#10;KQvir8IwjOtbQAlRDIl6X1z4mgrDth4ECm0FdEgpkJ/93sDo6HGors7dxFLxwcr8LQhVkhBiwxk9&#13;&#10;jzxhhIOSz1KFABZ1WySDuB5TVvtB0LoQtiib6zGGE8CbhNeRFFcBoCbnnxq/gdAJZBBx03z821PJ&#13;&#10;i4JiEt2woFcB2T35N0RonDeMGEye70tYuc+S6psJzABbjJfPuklNNNyeVOlLnJImBR3E7PcM09o4&#13;&#10;S+IRSyhabNl7V4SPHw+CLeLjQEU+CE94h8yB5dgZCxvQvG1KHI/7r6hpinDQFkmUq8cCiASpenvN&#13;&#10;WJ8akCMcBArhwlAmkQoNIhWcKCpYmvouNR+qdnn8UhGytgYHkcFtnoTVSTcs+kGrdUfAx5eYJTiS&#13;&#10;JQb4rOsBPuDP6l6qH9TjSPmtswPloPX+PHuiyVuJOY0n+oGt+F8yWv7XIxEsgl8eRxgJ1jyPfXOe&#13;&#10;qPN1FjmSWFiwPh4MqhZAMC4Z4jJcJt9SS0JeDbNGLZaQ6pwNyyIAoHXGC+Nh1lSW3Oi3DuV4owic&#13;&#10;WAkZlLSXrl8Yx8segYO21l+j/XfQwGAu+vBG3Kp75N9y/2YwF4X/vkFAmkFMEA0kLbx7/dq9G+G3&#13;&#10;ESD68cnt757eua4ektGotRgrGKu/UAb5IKzaLMoszWLdrAUypsmK0/1LIwxeN5EVxtEbb1XD4Fg5&#13;&#10;SkqsHSXhAMbEOPzh4ETODgsSiTs9+Nk6E4Atl2SYIppQKbtqzXXoyFbnjQObzVnRqU3omqdMgvnw&#13;&#10;yc7KZnMSHNSJklUmQRzzcFcNW2bY2kuw0iUedEuljreTTzxSHC6oAskDZYHYKOGD8gnakRjYmfbQ&#13;&#10;jaoA8Tfxj5FEmR+g0LDMQoFQQshgBPHUxF3fi4Pg65MkkSKgfJSEoS6UQZVpRIsM3fmFW6np70BA&#13;&#10;N/2oEDSkA0NRUWgyQEsYtzzGDzbmuq3gO23wN8KoTzDvUsYT+aCz2m0iJL0NU5URMytt8lxKUSro&#13;&#10;DmUKalLt+oqXWOwJaN/xJJ1bd4vJ9YtOZUhliE5tO+2pZ43x49qo2ZTOd9XS03pF2dgTLdsuMo/+&#13;&#10;12XtuDEhdGvdyPZKZTKmfOE+GJvfcSYUdd1p5x93ksP7lbkX3ZWPx9oLFqOAjq+FSakZqTAhN9ES&#13;&#10;z2TgTf/as8rDTEpNTeXwTf8U4ZgMe9BW01gFhPAip3cIg5lDNBz+8bTxopuBmSC/yAcPOwsXO+kf&#13;&#10;r1ZfHOQ9pzIzY0gollNGMnvLaG9dAAsSkSlIMFTipNwskVOPIEf2DQvx4PhLFVaaqxonRayLUPSi&#13;&#10;jR2AVZj/3rlqVia5DT+52wpoTCsuhmPqG99oXX1Q+XBY/nRS++W89vf33f/6vKtChtpLiZSZ7Uln&#13;&#10;wremJspQCWE7S80EnJwqgowhrg6DkuFIrtL8OWauNDqhEwTC5CgQMRmMxw+uPQHI7Osr2pPR+VVI&#13;&#10;lfQ6TZtAmkaG9sTqq0HDpyGhZ64i1YMSytqp6o8V/rZSQJEtYgFxosIOHQvgSiqxqa7JyRyUvEPm&#13;&#10;Zt95HgG4m8Ysu++MhxoG8NrhAlVNNVWjsank471TcS5NHzcXX+0UfjgtkdcxGzFDMLNShuRgqjcL&#13;&#10;5vM5S8g+NXIq5YDypbFrZLaxf5N5qaBXsjDEHVhh2OLyEoCSmQ67raHYkCvBqDCMqpdYwx+v9nL7&#13;&#10;J2spjaIogPZrqjdn1rPjW4Wpg7rTKak/O99XpxPz6jMmM2tLGJAzzdmloYBuFLq3X64tn7Xmz5tz&#13;&#10;Z41ZTQH2q4Pm9uY85j92LEBIX/Xg1oX8bGtReSSobefNUZ7JufXa26PMh5OCakAuK6aU7lnKh4xv&#13;&#10;boKq3dzl42KqN/1mdbv4/iTNgeTLq9ofbxv/8WntP3/aFH++a/7Xz1v/+eP6P37o/OtL979/Wv/j&#13;&#10;dUVwLPn7J930mpSAf75q/XJW+vEohQxerU1ZAYnLzuR5Z/y4MdQtPlrP3ueN00zeL81/Z7X7fGNG&#13;&#10;00+9EjBEHQk/nRQUQL7cTr7czl5tpfdqc82VAetZhJSPigNCZ6c9ulIuXSTePQs7P79ofbJoulr9&#13;&#10;5fV6gHSv1t6dVn973/39w/afn/b++Lj36+vNL682PjyrXW4r76zzC2Kwc7WVfbNXYuz5y/M1bR/f&#13;&#10;nJTjv0Bvn84bf/u0D/b9/ceDv37c1f9R28e/fdzl7Pr5vPHLZXghL/d8N/P+rPbbu7UfLipmmGDf&#13;&#10;6/20g6zx9KezMrMX4euz0u+uTjMWMKzpYK7IQa1gI3lHTaNL77g9biuYBVkXdDKh4btaLKdcrKFl&#13;&#10;UMOvRkNJTVFjfwfLAUkDJQdBhNir5n3emH+xunS5mjirLxxW5471Q2ks79YW1XvL50i2qMpud/KN&#13;&#10;Znp9q7K2WUagCMRwFikyFpHV9Ax+xISK/ZRUzOuTztl25WyLFeoGHeKn511uoh/fXr28Oj0+3N5c&#13;&#10;W23VK3X1/+WCgn9l/9lsOpfLtFqt3d3dbrfbaDRUthfTs7nkNA1CJhEinZjNJudzmWVeYcnkUjab&#13;&#10;XFyYm5wYSyQSyWRytZIvZxLFleX88mJ2cb6Rz+6uKnRfbaUTtYTMSTI1MTD56OZs/x3mw+nJR276&#13;&#10;ErZR0GHKgdEgd9rA4TVSuMgFTRMV2PTgXYlQPxqsDES0/1LWKmQglcTwdd0tiQTrYaAYJBW0SMEj&#13;&#10;jD9jxM7mFY9usDF/cuvagxshy8r0YHrk0ezYk5W50UpmrlFYkmB03LBCsZoeqyya0SljHsKGiMLS&#13;&#10;M4jP4Pwor/hBRxhDYclYz81w+ywtj2KyjeyCZ2iXllGnjcrKRmXZVwDqQXsyXbJztZVh9/TocEj9&#13;&#10;3UkNhBa3uRG9ttkguyjWc2yoR2jHLDAN9VJk/gsiFKChHKDif08FX6oSQcEgMC9NIsd6VFNCwjeH&#13;&#10;i8SPT6ZjFUGPt4oYCsZr3i1fL2+7nFICOquNIAkh91057fLKdCkxhQ+KQnKOBHJ5ZhginB59yAUU&#13;&#10;bNLDDucyh4wqMKVu1NNmaMiFGZr5CSs8OXBednLa40N3e/2t7kpTa241Nfowm55eXhxZmOlfmhtc&#13;&#10;IQNcHqYsyKGxhTlt8vidCsgPtYy8L4UoUdLlJ1rVuY3VRHdNA6lF1nwbjaUGWWVIxa/gU5XMmIah&#13;&#10;YArI4l6GbmAuWKGMUFRUQWaO4XZjhSb0tFu2pQ/dlRStLx229B9PC80l5froyHAijsF4IgwqIjGk&#13;&#10;K/S1FpdG8gtDmj29ebYhm8pKzruqFia9vXZ9AQUQUp2+cV+HPyZUBCV19OPY6etwPnN2FYkZvoIP&#13;&#10;ETH3RKdluEUChZrWPQ4mGNww3Cid1SiMu0+c5tlxp54Zvo4HxZJCO7E2TNOcidCLkxMLdhMqfDxt&#13;&#10;uJW7ZMbuU1xqOzsycHtm4hEN0ejAXb3GdBzz1Wjg5at5onqwXwOyGzqJ+3s8NEZoWdjTGC7NPfU1&#13;&#10;waMoodTudifHbZW+yUeg33T+oIR2OI46DYjdMvPBDpqqVOYZD/WIr8aKw465K6gndxGTGPz2kUFT&#13;&#10;BUfAudSreQ5+lSJMFSgBfbT4W7MC7h9jrvqvdqaxGCn2BdYakiAreloaQ1QWIdTWO3yuzCuUE8Qr&#13;&#10;ju2wM0H7SLVACBphafCknXoYw3pHRkX9FfAdH7FccrbblhIjtJ92wOjIef2Bq8BMaWKISUgfHSWX&#13;&#10;SPpHYcfpxx91q7koH0Lrty5R1nTlLvFN9YhfIYax8ClYbPW6HuBxfhvNkP19pzJDThirAhxJWFCF&#13;&#10;pOsLUjT512sAPfQH/svJgDIbM6ViLJdUc+lkR9QJ2noz/pFtqffjCQnnkc3eNFLXxaDHtzK13pQ2&#13;&#10;lzGOPqL+0pNL9QCC/p1Ji7ATe006wdRl2TqGDpRFIg6rVMwxjwDO6B374hGyCTK34A/Tpz09fncz&#13;&#10;1n9a34mA8BjO85HoFZt5EjtWqYrHRKCHPR1fhIMBdfX+y/JQ+aiXiFo5oj8f3EujezFiTgwj9sa8&#13;&#10;z1DxNXjdu7VVLhsEgyxDEUM3mt6+5W1sM2qR6198KCeef4/XkXms08xn5wK6OPNgfupejCyOnBsv&#13;&#10;ZRG3YTurtXnmdUki2UXJ5xmdWAPYnXvi0oiu5gY0JwkZoNf16jSMT5FHrXInH6wsDtTL88Xs5HD/&#13;&#10;jUf3rmkOyOEBuKcU+/XTC86Tbk+TQ33COnrg4e2nD75/cv+mbX/fLT+O9T+YHev3W906/IGgK0QM&#13;&#10;daGlGScSnBl/sjw3QivXaYWWwTubLQ2ABVdwLf9I9sj3QDrdAAu5lXQutb61Vm/Vrl5d7h/tLSeX&#13;&#10;/FhrkgfWi5VCzoygkMmXcs12o9Vp2inVao12u9np2Elns6lMplSptNrtfD5r8pDP6SRYaNbK5hWN&#13;&#10;aqlaytuyGS/lMytL85oPYoWrzTJc6NU1JexutdY6VUJClBArZD3aquVX64WGjoSFRL2SRjPXW8Vq&#13;&#10;IQHkwXYbXEZ7/ftiIz+uoVTSmNrRDuOCBtBGixcxHxooHAFIFGQUsCO9ZKuR2dqoMFDVZlGzRXVW&#13;&#10;u9sNbgyb6+VmPc1e9WAPzSzotmxnf7d1ps0zhX4jawqEJOKGACLVoQIMurm4DbiwuoQYAmEo3mYz&#13;&#10;yzFAxYvaDCacug1y0lYbA9cW0rNqY1pVTQ/TPlQpS+XNzlTWccWTQ5k+ID5Ib8jaFCWMWBCSQ+4M&#13;&#10;wuR75gO97smhgggQZItBZIcPUjqrZ3C9Q4SUg0odmCFz2pQiEDwVFVxZc4W8QXbcv/DM5JaJbruf&#13;&#10;ItoKb1ikvrnYZENq0PPj2X7d/c6D0UN1vbnScqfOTa01EnZKmQlbiLyYnW030vwlWrUklbqPrJ5n&#13;&#10;V1vnVgolVI7Y7agZSyrvif9IMKjVYOz+bB8i7DZWhKobBp6Uet6Vq8mPRlEZZnUOKhyEqVGbEwiL&#13;&#10;yPyEFdlXXcz8Iy4TMajFfUxw0PCoDsfgJjtkuJOZgR4kaiQ6ZCwlRWUzRC/JMMDpS5lEtOdCFaMV&#13;&#10;J6Bm6I4yTOoPmDVUXFBkt5avdotK/kAQyV49CEJ3100di5JySp5TeiTkM0l+Mk8UAapbVrPaSxEM&#13;&#10;KRMFy6ixYI4Y1k3aylsp0JcRvOxVxugUyAbPOzMWg2Qg0ryUIBoCAkzoEkSo+54UuhSHdAdYIxFB&#13;&#10;W2QByBCJb6cdKEFalYmlTkzsUBQx8hT1cRQ07mtHu5Hhx8IGzeJXDhAcROhkS1iAEkfIn8BYXo48&#13;&#10;ZyPziAJO2adubsfrM3wdNUmE5BrL9zrJvp2iNzn7ajvxdl93RUvvcf9ujSPNwqPJ0ruR4kl1H9Tw&#13;&#10;fmR3BSrXM2cbCnnpxENOcdLgEuC+DhqW0CiqJ2aRTQUK1Wl7XIbE9wUgRmjocZC3kXggIJVAT4jg&#13;&#10;8hy3tGgJ/T4AL/kT2WAGd/IGCLIlcGr2WmnlVj17v5nva1FyJW410gxOR082pg87E/Rorw4Slzvs&#13;&#10;YSXTHoMRqNOrfYafSdo0mq/9hu6Qkz2dWikoKOujmCCxJwkhqgvvbiTuiJ3cw/PW2JutxdebC+er&#13;&#10;U/JdhJ9B5ZR66PtCXXu+sqGCXb7CutJK0LrvzUHGMtO+9MVf3298edH0RcPESkx9C2gsvLhDO6Zv&#13;&#10;SPqJqC/05Se+L08/6KwM5cbv5Cfu6tHWXHqkF5tU9oU+idhxffa0iZ7M6d22mR0+a8s/JPEIsFU6&#13;&#10;C2+V9Y0+eNKV9HpD5qL6HJFdjN3Q/2ikp0Qwu5BldeHEHmFfgQIhD+OjnmOYrfNcWsNWLTTYQTar&#13;&#10;WY/TO2bYJMqc7Va17IOs95VG4+Yx5+bPhBPA0hgFUI4rTrdWFAlvVCeASOIdEp6cmvnxa0UMbuF2&#13;&#10;ZiLs8EjUYKW2fKe88L1w7XBAXcve2S4/vNic+HyR+curEhXhLxf5L5fFX58X/vq28elw5dXmzK9n&#13;&#10;ub9cFOQxlDq/Pcnr8hOavqUfo9WkW1KguIl2e6RzkQ/2euiEWnpt+8b7Ah+UjFJUrzOaKbesmn+R&#13;&#10;I91rzz/bSl3sflVtKyQ43S7KY8hmvNhPnXeXfMUW+EetCbpFhIs9FIdYrJ9AWBnAbvHJZkbLldve&#13;&#10;TOQRBgHyWFunTSvRh0rQSdFBcMeivLDIzUzclqOTizP1je3RzUVN/yyKTWbMgZVoCjPhOBlW7xSn&#13;&#10;1l+3CM6gQveAgIlfCuhS8om0s7aPvO9MC80JdXvZas7utCi4J0gsuVzKockeu3jJb6Paa6M+J/cu&#13;&#10;6cdGLM6drAfN8E23woyuN40nQ5CEB2tkIBWu06Nxee2JdidOt2af7y6eb89Lm7jotkpP/h9X99nU&#13;&#10;WJateZwsk46qtGQCiROSkIS8BRkECG8TkrSk9+W7snum+/qJe9/dd/OV57e1ayomJmLHiYMQ4uiY&#13;&#10;bdZ/Pc9ie0skQlmJhsPrH4/Kn44rP57W3+7lf37R+vi48uGsqL3az7iy//Jx8/1x8f1Rma725UEJ&#13;&#10;cxexebabpwr84bwH/zHd8iip0RO3nx8tY4V//7DjRyVQpQS8PGm8ftA62c4RRZ7sNbZXFyXFdeoz&#13;&#10;j+93VloJEiQcs12fouKhSGpVJs6OGs8f9Y52Suvd+SePe+/f7d4/bhQLN5Pzl1K0aXPfphIXE8Kt&#13;&#10;qSvlHO3P9Xx6NJMQ6r9sR5BfImgEBNEtViemf5PI4cEho9YDR49Z/A74A8rJ0IigwSZqaNkOXsGb&#13;&#10;XKlhdc67VEj2Y7FOv8VzvUHEj8bHGGQAEpd252xUxux4TomhYmzfn7jKELznOgiRZoOY161uRalE&#13;&#10;lHWTCC07poW7F2gANUQP41P9kICFkpcMwc2g6b1BN0+u4QP/Csq41Cj+JQYOgem3o0iBTbQeW7fj&#13;&#10;y3qPbVQcx3p84KBmX3ckj8VgpEbwi9MlrNDgxb/r4WZejxGGy+aEpwOb6+WvIXdCcIKH4vZ2sBj3&#13;&#10;VeSDzl6UWFJZsvvzemSCRDG4jzswyiHt4Jt06/zcqHicHNMAZ8nYjTu4KG71UJFtWIaVLSEfaf9d&#13;&#10;agTfbJaw3okf+fzwaemrgd7mrcvGPETmGPalOgR72yrzxjt2NJcmup4a44xlmFFQrqW/83QIdON3&#13;&#10;7o34SBJQu6AuTXSeXJj5BiRyGo2MTqCzGkK72es+xCsx38nIGAdKO5KCTjfytPnSb8QS7w+yOnyv&#13;&#10;x/9IG+hycxkVxpEQG719zBKVsJH1xDDHJEfWkLQi11fP7BKHxoKgACAOo+KRx91VMizkTojYW6pL&#13;&#10;TmAiJOyvVDp4RyVkQRpgwZ1v9FSh/vvlAPgsDG016zj7f74YV45et8TT7JAiRluYyZvfhnRQSz/h&#13;&#10;pruXiI+4GkpED2nA6iEOU4VDt6OLHhIHKj+l+mw1JxDfx21X3STLszTyHsbktNJ+X/1xmZzVAh8h&#13;&#10;gqMQNjdngIaNZaZVLjojBTuKCKsZLUNgh9fEjhrclZ1+Chbs1gVArjMz31tP7a7OtSs36otXarnL&#13;&#10;xRRCF5wDgwIxL3L4ldwSEtqYlWFIdZUT48qRfGWCGut3IJup2Stl2cLZW2mJ0Fb6w2Zf6q+32ZrK&#13;&#10;Mo/yhyT2IfcpEZowkeWt3OlolCq24ILKcJYgR6qPmITMnPLkamlCmo3MFk+xzhzfl52lG+eHHOdj&#13;&#10;smUkSkW/Za9oB4PsVk8E456ORRYx4mxN4d5AatwGkYkYKRBqt6titbQYGqlULEFrn+7MvMucPFrA&#13;&#10;yXU3MwdQNDubpbuabAqVZzdX5gfdud3a5ECRUPWXS2P16i2NaYC8oP3U6N+OmowRzIJi9pSH0aRa&#13;&#10;zoC5NFP9QBuXCQMrZ+ulB2vFh2orLKcRh09nyzKs3p80oQd80NU0T/aHdlxczRQlUH71f1uTnfw1&#13;&#10;U2jT1Oh+HyfDAvKv77fOh0xQ2B8fFP83k9HoBwn0/GuW+Ho/yWw6E304Shim02T+CrnyylDjOHUZ&#13;&#10;HzRwL7L8Mpuiy5NldEd5xK91lbAgNZnPiR/F3JjG7aCb3GzOrSm4I4mxFHLqyNzkdJ0flsx1zaul&#13;&#10;1Xk2gzmeyW35njxGOaJWf+CgsjJEWKRY4KD2y5Peb8/6bw7Lz3cWJftJ+VurfN8rXEF+UV1ZBBCh&#13;&#10;aYwB3YXWa7nW1j62Fk3RCCtm5kcfUenNnmixL/XpwMFbUp3BQdpV5QIFc25j9BfNQzz+EB5bA9so&#13;&#10;JLSNkSUxT72EJrgXQaE3e9LNTEwbYMHghHbvoh0NH6R9sMSLPY+ImdCZPHzmXWakpvceXl2TZkhV&#13;&#10;4ddyzFpMQpqI+mFXLl/r1dEyKnS/l4FvoDQTbNlH8oiCULSh/xwtJ75SGZCcFis3w8EHc9MjSLqB&#13;&#10;w9CmJ5QgcX9QUq9nt5PlM2m71yW/WvAs6DZ1mBZW1td8uiTh8+mKyiaSBN6AdLuC+eScp6tWbeVw&#13;&#10;cw7K57vNN8fdt8fN14d1RQQgQrcTexnDnEwhO+EG4zbTt4JIP9vIv9uvfTpufTitQIRyRBFe6X9y&#13;&#10;DsHBB+vz5pYaMujraMxFw0BpSdidslKzppANqIWFxnoa8tYjmWYYTYzIKm48PWw8PWz9+HLnH5+3&#13;&#10;/u2Xfe3vnzbl1P3tbR8i/PuH9f/6/ej9aenjaennJ4339xe/vFz+/cXSXvO6FZBMLbeT4yEeNFt7&#13;&#10;d7D48bjIQQUZfDZIPF2fe7qZeL6TejiARO/sLFlAJSTy4WInK1NqHPD0eL6b8VxLa4x9LLmrx+p0&#13;&#10;Lc+D/dVhHZhzfvDT6MBJF+n+N6P+9LTz6UkXBn2yX3m8V5ZEZIyD5l+e8MnMW0SQ4PHh/PXl1pe3&#13;&#10;e399t//bq22s8OfnG7AgUvx0q/LprP/zq02k7+PTsPPp8covgODr7TcnS/jgT+frgOBf3+z84+Ph&#13;&#10;50c9F8iDD/pDkG8fdgiEPz5pm9UzIsYHTeyJN91XVIFmI9KAXUErnfX21OFmxriw0gD+Qtts3jrq&#13;&#10;T6HzCn3SQQ9q13eXJ2iWFbjHB00kjD4W7zoiP+K5h71pjj0b9dv8UvwvXJvbzOOdvE5GV3PCubQ5&#13;&#10;e781/7CbebRW0MBBdkYiKsIpMSu7Uk2WyolSNVmszHNo5BBIJiYehWtgE5gRVAFY8HF6rGLOXps9&#13;&#10;qUaEiBKe3d87PdrZ21nfHPQGq731frffXYYI84vZYmGxVCo0GrV+v7+xsQEOFotFJXukvpMhDBHh&#13;&#10;XDE7s7gwm8/M5XNJiLBeL0umX15q1muVdrvdaDRWl+sQYbtSqmTShWSikc9tLLfwwb1Oa6NR6Zez&#13;&#10;i/duLYx/pzJdZvyKSlVR6yHaHKK19zjvfWcr7B/EXFNKy7Ff+B4WJAzR5u5cGRZBC/kzEic8iR5D&#13;&#10;skFpA50cffptNUTosKJYCTER7BVnnr7xTbBigwgvy2z8WvSVPi41fZuRJiUguZ+TxlyxthCg2+Lk&#13;&#10;JS7ltMm11G1wcGHiKus2LTtzEy3aW60To6nOhrg5zzLho2aTioHJ51oDGSyy/ZQej0nt90shAX4p&#13;&#10;ONmqfYYSMjmMZFABgq3aPakOrHeNcUe9jO8i4Qcc3Otl6YAICXX7/tZ+NNoSGAxwEMwqW6YF80wH&#13;&#10;4B85bOeKV6oGSBGCOVSOkTimLwVXMQrDBHv1FIYIEXZrgPId2hZSlyB4KaVa+YTAsoYPKp7otDg/&#13;&#10;4GAIxnby1GQChhpFFdZgQmhWBlsAN/gFMOTTYCPiRFoz9pXEawo25VJ3SQVJV2qVZDE/o8pVMTdV&#13;&#10;yE1k02PYkybUSYygLJdQJFhpx5eCPkXdu6154XctKp1Xl1L4oEimKmxHW7W99VL8caubBQQ5LpJf&#13;&#10;RemWfCqNrI//J91ECKWqFrRRf3a04kFwOSgvpP2fqhm6XuZO/MdzsbOEHj47Wj3ZbIUSjc0FFR5d&#13;&#10;UBfaFmq/vwEv1hV7Yh9HRufA6K83+osOb4Uce2lhb6XsDa47Xae/1Zx25x+31dwqzrl3orHIS+Q4&#13;&#10;Ab4MU2LSd79RrkUJAKOku3ooBrxKzmZkjHzQxDI2c3IzcxUPDaCWcpZ1AaghDncv4lZCBHgESqvl&#13;&#10;0mP44PzMjcBk05M54tD0pOi0+C0XOJeGO19mfizICcFQOlkFB1UFrSVdEXqQTjMr3D3olxjK7a7X&#13;&#10;CGToPuibKosTSK7rpeGDnkSTByjKCYcFXYvIBEMy23ACb+tW4X0RIwZWE16JfDCye+YYWHOwOgml&#13;&#10;DUITZAh/NS4ZaSS+018FtjicWoQXhzlLt6wyPN1WIkOPgj96j3GFYC4ZoEXCPW48RTuFyX6FkcIk&#13;&#10;bBTPbdS68mSIUAkSstzQsD+n0YuIod96W7znwcT/rxWINBfG0B+PD2C9VIbap9yQAB8OGLDgCo3G&#13;&#10;4k4/R40iJHswKJ7tN092amidcLcGxkF+srPctGFin7mJ0BEP+tuNTlrVME2onDeahyusg4YV1SFC&#13;&#10;79dM3gRneKdIMbWVLOHSg1nqL7i1iDoDsqfys8xnEDqLHXNexZEvllPXPb+SxGRUmgeKBUlVtfrw&#13;&#10;+MDrJnXS0d2WPkERh1DHgW/V2AW4LSoHIx+Mdhb0gxEOQnUSO+PSL251sDHzk9jt7jU0PIj+/lT/&#13;&#10;gYNQoPOsEX66geMrtpEPDrFgUBoO3W/+qE3vk+O60mrRfzRkuOLx0tt3MD7KByJ9EQ4SOXqOYM2A&#13;&#10;CO9cnB2/rHopXbCtHAYDjcyT6JPj8fHoEeL5kHgnYKzOJDxa5J/sdKWuo4QcQdmBzkvYS14DCtt4&#13;&#10;QTcjQ6BemoxVXENHtHjX0xHhoN7VetmSFhAEB7mb0i3a8d8n73yzVJ//7adn//qPT3tbTeWhOcDz&#13;&#10;AgXrPZWFhXuZxJ3E5I3Z8WsTNy/LuUUGMcGpO9fmp8a0uclb4GBmbmJqbHT6znfJqVv66qGV9CTN&#13;&#10;ONF6vZRmJYo90cohYhCbesGgm7a+0lrpNWrVnLGbz2csC9hcbhTK+dVBf2N70Go3S9VivrQIBSKG&#13;&#10;XrevLeTStWY18sFcsZjO5QqVynKv11xaygyzgpY7HWlFJITsCOgHm7UyLDj0H20UFzPVUj6bnl9I&#13;&#10;zuGSyCBKuL7aLiymaAk5i0KEq/1Wt1ODCJuNQiY5VSmkwUGNyyi70WYlY9ahE+stFbhxRiFeo5TU&#13;&#10;UEKl+oL/57CuH3RozPI2ekMMrt3IN6pZLX6Oj9KUUVZgsb2UX6Yr3+R66ngqiOHOVhsfRAa9Yiey&#13;&#10;QrjQj94J4flYCA/IAwftGOZ0lRptIKFclQVBJcEim2wwKgdp/fS33tBfLjpm0yc1iOOHEHKudWvh&#13;&#10;8MoLPhB8tI3fznTL1/GZCvbhnoxSKRB1v7pi5tv4IwEgMmh0MytgLqoZ5swToH8LeUhLn2MLb/EQ&#13;&#10;BryC5cXQahg7s2aX5WhegSoKCkU+aHgNZYUrsway/UEVqpNEQVQYRrpmCiIECt3VBJL9Zd8lA/ah&#13;&#10;hMu1BFE59re13mAuodnBNEk7aQYhQszUdnutfLDV8FcrSwu7g6oPMYllK8oGYZ9rfduCi3CAZ3sd&#13;&#10;GYQF2Xfr9/R+4fDa8vDn8UHNEsyWoYQm4GDxGOMPunodvi8l+BApoWK1Yi96yFDBZ2jDFUOpwnSY&#13;&#10;kUhmiLANPZFEUwWFvEd2va1eEShk6I2rOnWw4NqwLjYVvJCayY/TG6BhJ00kFQSDnTREaGVKOagA&#13;&#10;E+QRP5bJEsnPTmtSNAMl9Ft8MEafEDShCasDfNDk39YqAOMIYsDGXVZmgrr4IM0gONhZuNTNXKaR&#13;&#10;QZdgQeCAvyj1HEkI5SAkh6Sob/UnH0QZ8DhxD+sIEUJSIItcN4D1PgbKapUcEuIUCiCyC0ngy3O8&#13;&#10;sEQbJDz7Qx/oaMlP/DtJqrikJmFVLvd647ZDxTFhC3xwJTe6Xry+Ub6JEtK7wZorheuYnQOQp2rp&#13;&#10;LTu3VxLGvO5joy5PoCPWrLFEtQCXYG8bVTCuCHkFFGiHwESL1yhGRGOoOZSRyt2IOdUCL0NEOEp4&#13;&#10;5V90i9fwwUryq+igZallISxuAAdHVWll4StwsJlXoWmklv4KHOyWRtuFK1vLd3Y64zvLZIPXQQp8&#13;&#10;cL87YftsL/PikKlLjtqLTk3Wq63Mz4ACqzetjtmKKpTTzl6uzo3kJ0facyPd+QsbhaskhEcuXPHa&#13;&#10;Suay5iJazjM5RHVRPyI+6b7a6+Pq58dtoNAakykQPihl1A5+8fGsRQ8FFpOIUkWRakKx/czVQf4a&#13;&#10;OdUxB9fG9KB0d1Cc3FG9Xenw1I391iw+2EpeciFICEXS2slRba0wpuGJKKGgk+z0EIpnc5e/Jbri&#13;&#10;HoCBAAg7lcJYIWuiOJoe+rMFedqUfCQxzEt+66mRpO2s8ugjE3Bvi5DHBH63tHve1m1vRxY0CCjO&#13;&#10;xpKUnawImyWtcjzSgC2c2ea8Om6+OKx7W/TMOT+qowBYgHW9xb4E3SgjEr7z7LgbPT7t7NVFdVLk&#13;&#10;dacv4YPlmZHSzEg1caEyJwl/pJ78OogK69/18lR432w1vj/sjh317jxan3l9kD3fTr45zOGDn2RH&#13;&#10;n5RebCVfbqe/nLef7OWPVsNj6DiHRQkVIzAvGjXHhggBU2FYWBAcpDShtnPjaeJR7igAQkiZ9yMy&#13;&#10;+PSo7oAP10JJcWE6uRnyLsifW9krmPUh4e02k7GcixvhYKSEHmfUGBw86kzsNW7xFxUZIBOIdzUr&#13;&#10;SE+6ZgcfbCS+LU9/rY5SaeZb4qzUrRGpsDEcJ1gnZMeWXBumh12NM6IABBWAHlJCyXJ/8kErYnZk&#13;&#10;REYEAoK6Lm6s84gRo062Xgm/mr2MdLgxwEHnJAhq5r+lQJFgf3+w8GiXtlqRi1DuED6OGgFZXmZf&#13;&#10;ZulhMs+x0Hpk/AJhlB5G7E4cMiDFpWmiMHJdBftgwaO1GY/e5lJQg54O5lj4Sl//4VHjzVHhy/OV&#13;&#10;f/u0+4/X6//548H//qfz//5y9h9/2fv8tEYWqr3cW/h8Vvn16dKrvazc9Z8fLWF/OKAs7p/PV768&#13;&#10;3/rrh20P18eHSx4ljbOutAo5D483M7o1D5fuyNlWwi/QrqGCknKHXYbcLbmaxzu1o21FimcOt8sP&#13;&#10;j5eOdipsUYFCWHDQS3Ya95rlOwf7lbdvtk9PWpXy2CIVBttP5TLrE7NTF1DCxdTVXJJP4LdgBMNe&#13;&#10;++Q/QA8G5LR7mqC6INBLf0dZg+XFmI8uC5TBUnFqkNo7XRSwKTruGr+E6+OVcnXi60qbaW7XCJXQ&#13;&#10;KCcc6go5KsWbsgU2q3dkm/gXHtgIpHT72FP8BJ+GD7rPmUnG5eQMfQfnxhuhdHtK5uqt0JBxfI3m&#13;&#10;Lt4JUdWLr4mgaoz12AuDUMAfFChgbhyErmAsj4z4tn7br7xBWFKT+6HF/bgVXY/4DMPyiJG8ucGk&#13;&#10;Cjw7rInPAwECnnFswmtkxVATKMn6Sfnggxo+GJ1IkXq3GVllINpDd03HJiffKBPGghJlRxjmtpah&#13;&#10;kFRsgvl6LfLDYOk2lCiK0MaEB1XVjgcppUv1EuKT8l7AQeaiHAspFnV9pg2R51KfhQC7LrEiG/OG&#13;&#10;0+tauFi+CB9sY5DeA/7DATn3+oJOi+uuO/W6F8MrQ69LF8XT56L7BH9uJz39NVkiwoUsO5NmLM4b&#13;&#10;0odHRLrqvGkRT8Rh0W+daludqtPivgrqy/7C8Rq1ePDlZsZO46ynivNDMwHr07PdhkmgRGsBBxNI&#13;&#10;D6wBIvb2rjLCpRt0wFaOLCms60PVMzDOvUETNBlW98JBFowQIe/BUIlMosL4RUkLfzYRvMTdq7Nj&#13;&#10;l7m7xJWgpZx1HEroRzE9W+s7xFD+JwkAWxiyQS0UNxw2PVsQLd75JlRmnxq1yvN/tdjnJO/Jj9UH&#13;&#10;BjhoP249cV5xApcNT61pjy1S79ksZcPYB7uj0lJl3DAylNwtbjm5LgYpHgiypIi/IB5PkPlYS0FJ&#13;&#10;V7w5RSIKDi6XvXIDH6QZZCtKJNLiYFBSXtDV/2ph2gj1DY3YEMl9bTJDsCO3BCL0tBpZjDLCOFbu&#13;&#10;oUTI1DeycZLKqKWuSc21ANcFaTEuxGZWi1rIWJiSjaE/n77Gwle52GAZFKuNxLRhl88YRP6JzRHv&#13;&#10;ay2VFu99qwOPRUsVDwUHh+4Nd1UPjKyQctkgKEkGPWQdbFtIXqZ6dk/qWwwHEucwZTGEMHxQiM9c&#13;&#10;iiozcjN9msY/HHqmT9f0JwmgR03GzA0pB3CPibpGz+jH+MpS4kpj5iIT5tz8xVJmlNq6TUM3S+Z8&#13;&#10;g2PwQurbdNIfjshJ6N0Zec8NsmZKTIt0JxSebox7Ho0jmvFIeo/8ioAGNhaf7pb1CTIHnqwnX2xn&#13;&#10;X+/lzzcXAAiW+LpBU2vPL+tRAj01UnVNHiiIjSu4C6RDhurUp0Nq3AM+R1M5+iWR126RIPHVXun5&#13;&#10;dp5Xxn5zUuVTBWRBPTjP88U5wTFoBjgNixHMjx4a0Q7C5FZf52nVMdqRFKE/tD3q5xQmeLRdteVA&#13;&#10;wmPQvqbymhREh+EbYVu/PO//9mr1x2edJztZPh4SrqRMeE7DBL6dlu9n+iG5QmIAGweQInCK9aya&#13;&#10;14759X6Z///R8jRO+mQzZ/iziLB2MLPyTWWn6PGcOp2hI5dRYIedo8ZaRPcVM1VgXxfUmB4aU9Px&#13;&#10;C4l7SqtchLaDbneYSGZeYcT3NncCO2I7FI5I8f97b0RKruuzo0uJMkBJRITbmrmlvAuKXbax5OFr&#13;&#10;xds6W00GiA5cN2vqZcbCspuaUs+MFmke1ZiEaWjwBbVz6tHD6q9PV768GIBrQYI3mJPd92g7dbI+&#13;&#10;C1QRZ8GsrETjakXeiwdE0ohOj1rW1C5YjK7MUtx7Q0gYkNW2lnE/oEVvjpuvwCnOsRuKWi6+OCxS&#13;&#10;6nH/UCNARWn0mTuo8+/9xqaD5cT9Xhr20igZ99SnayX2l+bZrWjupYPWPSP1eulWMIio3VEsEgRX&#13;&#10;rOF+Z/bVTuHnh+2/POz8cFT//KD6dGOe4A4oVGZC4qgCBzxn0CVySN9FC5LVniFvgjPGVu2GPCue&#13;&#10;FQxq+JxwzLC4CEd7VKW8g8ao4f766fi3d/s/vNj82+f7X140/+l9718+9v/2aumnx9UfH1V+O2+i&#13;&#10;gX9/t/LuOCfd7qdndUb9HPt/OV86W58J5u2tCSbwJlQeMQldL7cyHw5L7/cKPxxXPx4W1D1/tbPw&#13;&#10;+aT86b5Zd+rDk6Vf36ypEv7urGphpWTD54f1jw+qL/dz5IQSGp9uZjxirh0gaHB/f1j5/dkKG5aQ&#13;&#10;AHawqPD6x7MKS5APD8oO4N2DinRNuXZWYVIoZV3KQrTWsOy1xjy2dF2dl4HJRv6fPu/+/nqNzpF4&#13;&#10;ln8I0wmYFZr0TFlzmRDKK/v5vPv58dLb43KopvGgrlLn398MmKaqrEHUvFe7cdqZ4AgqCe3XFysf&#13;&#10;HzbNVMktj1YmPz6qvTkp7nfkYl1VINVq3bJdJuda7ru4ziXq1EIB9zWziByiav0os9RVQwBDEpfg&#13;&#10;QzMU+NA/6H9QQiviMDVNX64lvtEs7UNxgWFubXgwByD1nN5mUFXIAxpePBsU+ZqKP5CsEq6K6hCR&#13;&#10;Ca0olhdD9MqxlbJ3xabIhfgBxhYKxJSmxSfpegRbLFikNT7Zb6FORK8qP+72Knsr1d2++iyts/3B&#13;&#10;k+Ptg82VlVa5Xsq3G9WVzvLaShcfXAnYr9OoNzd6zf5SpdcseU+3WWqWs+V8ulJYKBdywn6ZTLJU&#13;&#10;WqzVKt1u++Bgb3t7c63X1HiMtpvl9Q5fr+VesyZKuCpsWFjMzt0TAmxXsouJ8dTUDVZpN2+Ojo1d&#13;&#10;Gx+/PT09kUhMJ5OzqdScls2miBP5lWUWUvSJdrRsJi1YJ4gnLR+ECihnOccXtLZwp5S4lZv63lTE&#13;&#10;lCM6GHx3+cLoJfWYvrt9bXTs5vXpyfFUYjaTmtfS83PZ5Fy1wCWsuFTJFdOTDgYEzM/e6hSmiAfr&#13;&#10;mbtN+qnkGO0YeqiAncapEglCi7hOycB3Sjn4rdYUNMnv9wqMp3BAtrfCcdqB8FFj9g8OWJmgGZQI&#13;&#10;GjLQUpcHxZtqj27XSeaV2x7znlBxW0Z6g9dTNtjYVmd32pmDlTyeSEsoAOg/xn8aCuJ0kV8CgYQI&#13;&#10;mwYXEr6tNQiXsnRq1TS9mzL3QgHEhqnVegYZxAdRKsq45fIcBFbLTbIMtR8UhflZGJEZqRYQ4aIC&#13;&#10;hclhmyde8PmMyCRLmH6YYbKbcDxsymjESJxwPUFFob+gJmjnFA1cHzQGG80edUa7qHVXqo3aXKU0&#13;&#10;VcxPFBbHc+nbqblrYuxBJJjDKMfCh3DprE7LzBe/CtPXfjaUGeqmBbVE6kI+PxnUcnJvLY+zWL6t&#13;&#10;LielemrLVbWQJimwImGBWlhxmrfEEF/4kHYyLk+MnvfXcwcraTvSgeRpnPYzkhaebFflmbw87jA9&#13;&#10;/uF87+3ZAEw/XKu4oFtBEqhGUhk0dMXFS3nH7W6UYcHucmrDoa7m11ZyQCFS4CRQQXJ89U7VpoRJ&#13;&#10;xXhtudI1yvOcVAWKGa/hbm5ar9gRXia1gOq4vFKioQmL8zeEYcVpgYagnqjPkSZF1gP0aCaWt6+O&#13;&#10;KHTIbJzeDcMyVUa4oDrHBvBBtLFmIuGG8CzApw6Uolriz2QvtiyC282sZ8fhkQeK36712MFliTsE&#13;&#10;cmMVre1BU6RXIwm5f9A9f7z96HhVdFoNKdHp6KHnOJFlqjq0CJQMKsL5G9YF4N2f3ozSCCUIeUUR&#13;&#10;geuXRm5cDnN++UJenOAqifIMi/9CV7LsiChnyCGHikhM549ow1BoOVxHDJMS2RcMy7TFzKXRiyO3&#13;&#10;vg9l2ugfI/heLsy552PA3CMjfi6K7nmxAnK7EjPqEtWDw7I1OxSd0DaDlLnxUS36VTJ1nLlzxY92&#13;&#10;coTDbHszXHmRlxSlth3AlJAHCNA8Soz4XPr1dlZMO4r+xLfdyRKN3MyWYJv9TKdhhTLOXsmObGRW&#13;&#10;S43SXWEHtktSlKv525XFW7EuudBEXK+xs1Puyj732lhNydV3D8SVwp+5hWqjT0ncIuCd/T5YX/5f&#13;&#10;kkWhGU++BG9hHIYPIY8LAQyVEEXAWN3yPgIHpc0Hv1MKXDQQHFyYuWonxp1khYlBAWdapG8QaogF&#13;&#10;3bQQuIyvke8x88T+LOVizqeda6MXvnfFr47cGA3V6lnNMMl0bi39wvJwWGEwPXE5OzW6wEKTDHD4&#13;&#10;+eFjFUoeVqm2FeMiS4QgNemjVpT+S9QPikcFqqh2IUDMszSEp0LsSxFDgQ6z0zBBnfha8SOLcaFm&#13;&#10;Ff1oY201t0pQ8w3zRtyN7kPhLJ/AksvTBLLTisrklKgmgTPQUp6uc1cTU4S3X/EF5QU6P32pQvRd&#13;&#10;m+YJUy9N2LrogQwOlcu6YrJTzwJuztfU/+J9qsVqgES7IOA12bCz1x6ebfwmz2mjNXH3yrXvRkav&#13;&#10;jDhvVy+NXB/95t7d6/MK+94bmxq/OT1x6+a10Yk7t1LzU4CaxtY7n0kYgtOJyVx6pl6G8iu9Vnmp&#13;&#10;yrWyQGrX79Q7rfKgv6RVK1mNmScUyNuTXq/XW15ebiwt1bvdsN9uN5u97kw6BRwS/mWLi0UFX1MJ&#13;&#10;PqSleiWxkEwvZhbLBUOmHVpCrLBca2TzxWK1SkXY6fVYBiwspCgHmQ/UqmVkUK5Rq1oyti7Vi+oX&#13;&#10;K0+cW0iaKvhVpbjoR8cDFPY6DTtRw1gqpgv5pC126bC31jvbg64dfJOQcEACOWhX8vN2KAQZGsBt&#13;&#10;cUuaR45Hgof6NWoL9IBIH8khtWCFQ2kxxbY0fizy2GyVNKzQb8FHWsKzk52dza5yhxji3jaeWaI3&#13;&#10;VPTwT/WiN7eaRfgyCBu79Wolszb0aC0uzuWYNhTmaO38d10rIhkJoI6drhAmMxA4vAg0S9npWHnQ&#13;&#10;BUIGFVWM6Nbn+3F7fdnWr0IX3cr7jvSGFIg449H20ul+Vx3ArV4x5q7IEWIjwJ1ArgtBtOFYj2c2&#13;&#10;osOBtOJITSmsRYdnSVO8ViRVmpCcDkpGuoc7daxNGuThelE/I7VjidC+n9eo8s0wuX1iduBdHN/1&#13;&#10;+Tp8YxyMCPadHnQ2+0Vk0HjhR7JBjYRw0K9qK+2CGWmdKr+WgAUNK3hir5HY6GZP91qPjjoPdpZI&#13;&#10;FE+2mqfbLTVtUcj7O439QZlLQLc+50i0dm3a4B4eLs5Lw8mGbtBsFouXMuGJI0v3Oqm1UdLrQbpL&#13;&#10;Op34XievS2SkudFJtSt0FpJzzBAmBEWlgwqiiraJDEjDk4hrii6gKj6JmIjgWRFHLUPcPtxVtbDA&#13;&#10;yJSv6W47RTNoFf9wqyLyppnYizTGinUW7LCIlbut1bcIRgQcGIewvymT4olRtxUjUQ+2s/tDfAAi&#13;&#10;WM5YbMaUdcEN68rNyi01/oChbuYKF01lBy3EeMRV576mqApFkXLfQQZiKcv0IPcu8IlSNcZWGF+c&#13;&#10;R9gnqhtEIAMPXWCjfVNqK9ElisoMx3kQA6RrEDO0JLFIkT0uW1sYFmq05LTI4gkDXK5XbnB8GiyJ&#13;&#10;8N/qFBXzvaI+GlOUdUeo5o7KO1ghxWLtjtRHzm9COsEQsvA9Psi6R1KrhbZVkhiUqJRlvmit/6iJ&#13;&#10;VwsREGSJFQgU+NGh2gliCoE+pGZ8RGxNBy7C7HrZiT8K7ETFh0MV6gdi8EH+otb7azWRZ+hwNFg1&#13;&#10;knhQ1iyoTaay+YUIEItzI+0cmcAtJQtJz8jQQumZZSYeo43k16ula1bTb+5XYlUay08oEAfEBK3s&#13;&#10;7ERfU4iWvg9FbSa/VdsLq+0vXFrLXtkuXd9XQ6d0vQ8PDfWVrpp1pQqDQgruDWtYNUFenzSIy96e&#13;&#10;NRUBlPoLZJA7kRNq708bPhkW9IdsZm2jlhBnZKXI5k4AwZT14fricS+301SGL6tCgeIX6LM7jVLV&#13;&#10;V7Bw3mupcHfvbC1zspLy9asM07Ko7rVG6qq73b0RY+ai5ULxQuvnp8snOyWSMYFuQFm4idGfJi/3&#13;&#10;+XHjdD0rjiT4IAPZXfrysBIsHPcLpxtpUZrHu4t+lLps/2iNH+AUd83He7mXJ5Xzo+LZ9sL9wbz0&#13;&#10;dTrTV/vF4Ca0H2xyMdMPD5pC/aI60VcHRnRy4vlRLU7S+9ujyoeTujPgVEf9jnuMSJbazp2G7whm&#13;&#10;UhkI7wgSYj3KJ3FOcxvU0xeBYxEM8FojMfvtaef9QfFxf+7p2vyz9aQQmY8VIhA24TdLTLGxzFt+&#13;&#10;LHIW/YD7sDDNrZFM1U3Oey3BEFUXEYP5blQwImCypRkBNFXApBaIoLKskZUkD42zh+z3YGGh+vZQ&#13;&#10;2uwBlPBPjaXl7n1FUfJH9DgK6wrj7OvFTlXZKM1eUR2DSBAKVHiCVf787QsSCFUSnA3g76Ly7hO3&#13;&#10;LvHxM6Ey44ozaoqbKXF1lp48FobZUyZmpmcmUaZqKjsH//abFxIh+e0SGUi02osWhfQg8gckP8iC&#13;&#10;8CsRYCIj5RQ9kmJ3wJDQmaCTJu7hXOk6nAczRoBAIp9meiaAL+eKetFqBUQoK/uV/A6d0WREM7kS&#13;&#10;0ZL0Dv+9FzV6hJJz00o831v45WnzXz9v/uev+9p/fN76cr78z+/W/tcP2//zVe/fP23+95f7//5x&#13;&#10;48fn9c/Pqv7kyfbcp4fV3160f3rUgAj/x9uBsA9JIG3gh0ft315v8ox6c9ZWGMvd6zamnlYr0wKQ&#13;&#10;oIaZrV5F9NKREyNM3b1wT2BTrDtzw2pUllcpN2ZNOljJPjrpPjha3tssPz7tnT9aO96vL9Wncunv&#13;&#10;U7h54ko+c31x4Vp3aa5ZnSznb/das+bzTCBN4ONknqvhn6qfYPYiwj81kpq7kJn7ajH5bTlzJZcI&#13;&#10;lZ7IeSKFcXr5xWExukdAVs1HN5ImIE9YYVorr8+P9hFel0++nyZx1L6tSxZrUJrPM6jU5+tX2zkp&#13;&#10;DbM0pyLhhjyX8o/1AgPDmcuKmpE0Siz0ok/2L3y4KTTuQCqboHi6cyGNDw6ddSFCdD7HSvfeCFWv&#13;&#10;McIYxz8Qc2TJqCcR6CZbC4kohdtuDOFfuEq8S7+trxb7siVYiPt+5RWYrChEPPNtLErorzxxGAoU&#13;&#10;5VcIFxmORtJueIVpRIBxdvpQz6x+MsJBSmTtCYz4sPPspHW6W3p4UH16v3m8ld9eSaqPhuD7EGI6&#13;&#10;Wgnxc0eoicwLAojq8zV1VLEFrIauFseIrFUK2yXc7qvtIhv8lpERPRG7Rg/jgFJNXCYI8pCqrxpX&#13;&#10;Gb6yzsF5NqSGFILhXMKOJ0WCAeM+KJbAkPKLeBMBdNKwYE1XDOTph3XCuiC1ijS2jboXYfDAoYq3&#13;&#10;GNUikk64xAyR6shBbP1oHBS+BjdlaOjYvcdBajhXcCpYXQhayNqEHfBLDobpiv+FwPpfED/lo62z&#13;&#10;JFoiGwpucJ/oV8MUonbbjAInJavRtWJGvh0koaOQQlBOX+L/HOtRwtlElKL3wa5wzkJSC+kH4Cay&#13;&#10;SfzIQtMsFFtkiPTnfeuW1ty9bnJLOYs4q7CYHuzHO5Z7kk6/D7ECK7WwLL13SZZsMBqSHT00GpKq&#13;&#10;qrO1dd+a0rDF0AP/+WjE9azlG8dO7p0K/BXzYw3K6PX86f02Q6oQsTFb7i+alEo75/lzuFEilAsV&#13;&#10;o/rq+ExHwaYtMiul1rPGANZ3V8dZVq0ZozvWkAFJU2OFVgObrlQXvu2UQ1E8wy51GBSFCrnJGTuz&#13;&#10;F5Z7pst1bLiqFkyEhrm4ylVoviaBlS3SGnOncVh9rK2FMApjne6k+Zryww0rZu/CC9KJZdB1qtzM&#13;&#10;Jg1G4LIewB0oSYA8tjT1VUF5zflLf9oF62TM99x7ynGGhJ9hmpbQtC6I8UJ8p1BAzEO284ej7N2L&#13;&#10;LpDRxKofnw2IFg6Ghg0BlGK3v46L6LiQD+8cWvFY6Uv6NQBZzvMI0uxLWSG+SN2+MHZr5C4XKf3P&#13;&#10;zJXS1JXivcv90lQjdXN+7srM0CMLVVy+NnJenQ8io+G8iA8DkhJkgAO3dNbYPYSbEx4irN8sRZnv&#13;&#10;AGhWZu+37+1TVFVumolJZuvnr/MmXS/fYUqsb9Qx6mTkSsHljMExOz/qMFUPJxh8c7L04UH73cnS&#13;&#10;s201uLGDOrj2YqcQEeGzzRwvRHMwdcdeHvEiWOKvHhYC3YS5vWaaFPTphxUUiTbquDunt4kNqReE&#13;&#10;RPE0cciDnvp3eWXLgEKLC1vNi15RfO3Dwy7Pw99eriEdX94Ofjrv/vqy/+nxkpwrvaKuJmSDVKYi&#13;&#10;05cAoBPWpyFTToKJ37Eadq17KlM/XE1p4ItvgXT88LhteWIix+1BL6EawsPNvOO3otFb+hbg4LOj&#13;&#10;pna6VTzeKij39mC7otR71BUKGRk4mN8a70S0DHlWWC161aIASKj14JSa6kjMi03RB4Mve3nPlHWH&#13;&#10;hZVFhyO3LztRs6MrcxgSzEw1g6XkdvHFXgWZpSMTqo0pZLsrSTMuHfv+eobB408v+r+/2wxmj6dN&#13;&#10;QB+bM5mkG/356co/3u3+/e2O9i8fD/757d6XZ+uYjmS/BxtSwmTK6UWF1u9ZOGAxCKCFj/7N+Cvl&#13;&#10;Q8col4lRp2UL2MQBQ0+r13VKHcxPT1e/vN7+69vtX1+sSUb6y6t11+Uvr9e88tvLgRf/8ipYU/78&#13;&#10;bO3HJ6Ylq0xokcGjTnKnMb1auKtEZiMx2kp+ryLAbn0cH3y0lma94rpw0Qyy5X7S/ruj2qfT1m9P&#13;&#10;en97MfgbjdtJ64ez2luM7EGVVf6H01qo+3BSfby1wDTVDJacTe11M2f4z0NB/2uKBcD9/Lz95e0q&#13;&#10;I1Dt99cDlPmXl4Ofnq+y1gxmHVtFpf3Odsrnx63X+8kfHxZ/f974y3kdH/z5SQ0f5CP6Yjf5w8Py&#13;&#10;u1OHl6AEPO5NHHVDaW+KtlD3cGXOakXhgweKGvRmzgep11vZT4flT0fFNzsZisKfzmpEhUxHf3m9&#13;&#10;+vpB7cnuwrP9rJLu78+qn85qPP//+hqzWzxdITbMuHZuUSo8p3q3OvYUZF9PIo9vj4saGeOrw9yz&#13;&#10;nRRGydeFFJF80mINH7SasDahscXlgULozeSfss9UAc778WlbrUMN+AMKnUOfJj/Tby2rNafRApBV&#13;&#10;joRYfi8/PGr99UUfmow138835tml/nK+YlEG7VleYc345kF3/OluWo1FO9L8Hm/M47anK7MHNMhF&#13;&#10;3gI3eCxY/+K2q+XrdIKO1lJacdW18nVHaG1isA7L2NJtzx1fBStcfbJ1sVzB4swF060sj9+bI1xT&#13;&#10;ynNfqyutr9aHi13IwrIkIZK1VViTclbRKKJsKdOt/DjFnNRuNozCNXyf+DuJwAjyc2tkAxj5IDUQ&#13;&#10;XiBEaaKOvIgghSC5tOGCxM7Mg42yKPpKNU3itL/WwAcfH21t0vstJrst4aml1V6nx2i01VpaWlrt&#13;&#10;r21tbsNnLUHIRnGrr5RPe9BrKko46C8zDVtb6TQaFcHGXq+DDJ6cHG9srItPCu4JDPY7DXAw8sFW&#13;&#10;udAq5nv1am0xvdKs9JvF+iLhWAaNmpkZn5ubhAUBQaix2ax2Oi1wstWqhRhmt91eFp1rb26sb20O&#13;&#10;Vvs9Kf17O13WWwJxcBhllso1os0KLlhDCUHLU7p7/SI/86sXRy5/MwIOTo7dXEgm6pXScrPeqIpS&#13;&#10;5kv5nBhmp1lba9egz2ZxHhrD1Fri/53FTZ5X7ZxCP3wjtZ0hTt1oF3u1hT4a2CkcrBV5fNEUS2vv&#13;&#10;V5Od4my/MuevwEGqpfXazOFKzkW0wOzlbiKD65J+y+PgoIyI5eSlfu57ZFD5UYhQBdJO5npt9pL3&#13;&#10;rxTuchllkcqJlO5ppTxdmVdTbzK6jPqPwoD7qwXHplIPYy7kTvq9oLQSikxNB+1FHNDF1fq1BfX1&#13;&#10;+J1qKKqzZOt0wamCjaAGUSFu6EW2qACoM6C5HBQoiidqTNL2By2WtlL9BR5NSI7W5ZYU3U4qGYnI&#13;&#10;yTqL1YsEAAUMV3uF+4e9o+O11bXacqe0xsNt0Gq0FjfWyyvdXLOeKBfv4YPpxHWqnBozVam2Q9GZ&#13;&#10;QJ9g5lpTNhf94IRRRskh2m0TNnAwtIZDDfqs460KK5huY7a/NC+EKJKvrLMJkjQqFWc0vgcGMn9o&#13;&#10;FmdJaGDy9FkUIO//h6n7fm4ky9IzzKrq8oZVRU/QwoMACO9Bgt4VWSzvuqr9TruZ6Z2ZHmmlDe3u&#13;&#10;D1KEFCH9z3oubk/HRpzISJIgTCLz5r3nPd93XIPC/kF94WKQdIuXbDntpog3T7RqGuReHNTFxW6N&#13;&#10;B+meg9nM4oOnWzXg1eGNTZqsIhkMHuyWwcEnJ02UkMVoMBptBaNRfBBMhAW5w1G16B6lnxT9CA86&#13;&#10;HZpIQmBBqWNbwhDo0J+wQmhJAtaWc6njKcgoZD5PRyV4iFeqfYQo6s6C8H/5PjdU3z65pVyuL0jr&#13;&#10;KAZxVH4ELFpE4VZciDm8oXtM3qLyhT5FBrtWXquWVr0HfJBCcGdIW1RoVCxyV3yDMd/ba/HKK8j0&#13;&#10;bvfLZ0dtfPDiqMPgjozUk3sh79P4Qz2nZScaAgsCbVofBjfFqauwFNmUMsJI4mztq/2L4U+RD4I7&#13;&#10;JvxQIG1afvFWDD6ryTkqsM+iRpVnJhmXiajVgdLBWJeoE9xq4o5I8gjNzCiH4FKLjB9vV56MGmfb&#13;&#10;9edHDSTdZRL5oGtHAllKWeqY8aYujd6SMEJGjqMDo+xKSLBgWDPW79N+oz+jlgp02ZEPNoqrg0ZO&#13;&#10;6JVJy0NUC5VutXOuIJBdtYZv/8VJy5flJbYkwzspFi7WRFZGplJ6CuiSoOxK83FkkHmRLSyoEbm/&#13;&#10;AoXQIT6o74BtAIKbiQAZd8qXh/VnR1qAGTmXOZSy0pV8UMEl7RAjNKpYfZBcua81nlUGsVsh/dA2&#13;&#10;ux66Q1pogIPI4G9uD2PrMP9o0YE2Kk0cb3XeuSFIBS1YYltJZHDWwg3h9YXGrtOPCAlvooR+NNXX&#13;&#10;PzrywVgU6tAhgxZ0Ahy8h3bpN6Eo9N4YEd7XNU+P+xuhHPRuWDWk+JRaaJD1SWSNyaBnBh/JPy1D&#13;&#10;hJ3oICr1ZH0EDnqh+FqWkP4l2tVaHo6Npuln78nLqVeMJidW7lySpCCkI3QUpajFkQE7/qJ0fJaf&#13;&#10;TkK5NVAeXrcIchrrW+reKsBBhhjRRV8eaWXhM3BQNim7zmv0diE92dhcqJXmfv8RxNf5VCAXni0s&#13;&#10;eIND6XWvhQ/GUwsWxLLxwakHV1aW798DyrmhJh+Dg3f05tBacf7e1MMbSwuTudRSMbeWSy1nk0sg&#13;&#10;oBqb3+BavYSpVTfzhdx6KY+/5EFAkkB3W9teg8y/zE7z/Hibj+jp4fbx/pBsUF8/orwo2SMYBOMC&#13;&#10;EGxyAkX48rbVaqlQraQ2CmIDnNPzL5vKAnobOTtAoR2g0O9T+QwVYTqXKm5WS5UaPijKlQqL0VJp&#13;&#10;o8BOvFLeLBdxQILBWslo4+3VzAFYjFIPMjBnVgAOeoAPgldyGeVuSskYuOdGcqOwDuR5w41KvuPj&#13;&#10;tCu0jPoPbhbZeObhM4jwydEWB06t+kA3ojwQTUc/fHB/u2FWwDgUIgxav34N++t2GJZWOJcig5GT&#13;&#10;1htFzRYRQDTQ03qYPoyaMEYmOOxVK6UUMnh8wFSh2e9sQnj4HUdW4djwQW23SmenOyxb4UX2pLVK&#13;&#10;qpxfrpeTuJ5hFiuECFVfGOrxQeO/loJgH22jd3u40xpjxDyBpzfghTzP/k5nu1eNckJbskR8kArS&#13;&#10;4w+G1X49aLoVfoTbtLGXeWknr3zF+G8CoP+gQh31Dy9PWtwGaAaNOZRuykqxQjsch9y11R0939Fa&#13;&#10;bpN9h+nf+7M21xS0SOlCaLQ3NvMkzJcq4eAtW0LCryeg+0ufWUGFPjr4kB/DfL28m9TlaffiuA0O&#13;&#10;An+xLy1/0dFg8/SwS0LYqqXdYrZ6hdPDlpoTD9AymOqcztrzi/2BnN4AfDRvCTEsunn5fbOkDfFC&#13;&#10;fECjOC+xo7lVTn+rpZtmGmzMhQEchY+g8HdTX0OuWa6wY+CFC3WPEhrtxTgYqJsySwx6ulAxPm5B&#13;&#10;aFquup52QCFfzBxqgqZo1r4FbGjbN0i9OqnrdWjCI/7zKp63iVq+mBPg6CIs2C0n7UifhvTFluXA&#13;&#10;FPNP1EZCw2TmyajgCfFHi1BgERyUULIIZcUZ+aD/UrLOYcn8kC7voDqlZBoo3C5NKpwWVHut9K3s&#13;&#10;DCHVLfBRnW03e1+6AwLTMoO6hysaPmhhgphExxKITa4YHzQkAhYMB2JXGok+CS7pXCFF6Thoxifz&#13;&#10;z5uU7IvjpXw+fKavHyjGRRMf3OtwF5zba4WCVQEOsve0TsQKSQ7xQVaN+kMpxNXWDaOJcFChL2bX&#13;&#10;3bj3D2+6OxJQssq2EqfeHhQYgSASIT8s7MgS2/o9mGIAl2qWVY4WanLOMjkWVlKmAQ5WAhAkV/QS&#13;&#10;hIS4pJeurl4Nq6qla431Ww4RUAgLBvfR5NWt6kPKTUs2orPYuNA+9ics3HBAZPDrZzX7wmJQxP34&#13;&#10;I1DVzd5up29igpXlCVusUP3qk8bM7yErxVn09W4a3rJ0hfkYW1n7I8ixzY0jjAziaxb14NoPb/vy&#13;&#10;DD++G0g4kEHROn19WcfOLL09eUTD0VMIH6QQVNX2/qjyWk9MVYIdeDotqSWnHfNRlrqWol+eN5gU&#13;&#10;KSDnUxSWG86Q1B1HQ3m2NJqUIDBhZSpzrvMXmPLp1UB8fNn/nKvPi/7Xr7f+6cPOD58Cbfnx4572&#13;&#10;HDJmP7zf+v7dUB4GhfTOWXTyvJJI8UHgToo8+1Dgs/3Uq+PchwutOmrCzpvTwseTogOiTjjYn7I8&#13;&#10;sirfV49ddmQCSe8kLPDBUzgARZVbi45YqOLnxxse5oCo0PZIB9D15Sx1psFV1BAQISQt1amtmP5K&#13;&#10;LgRngk6UzdSNTvZ2N32ztjwxKtw9rk3tbdy7aM3hgxiuYxv5oFP9zWn57dnmxV4+ZHqbiSAFKqkI&#13;&#10;5fn5gD+bpg/82eS7ZHddSlh2ZO44jsS4NDg9CLvO0K+Ht8AY6JiQBFMsEGfpFuRnTiKduzwOUqxA&#13;&#10;BufCViGTwIkkZn8DNOYMjya4O0Iz4ODK/QmNM4i5Fhlw6TuA9AUPdlOjG7MPr6u5+n26FSmhGrx/&#13;&#10;uDf8hgjD9GmcmPWPSqfG6VlTOC2HbtKAyHWjhMimkLWONw4Z+8CJzK8ehWszyCfH9Ar0dwljB4Cs&#13;&#10;37tyOU6I6BPihZBBEXamr4SBOnkviA4Wg9mvEgIpEbSdNy8+KMelU+QvX3T/9vX2v//p7P/+y+v/&#13;&#10;8/cXv37FBi0oPT8epr67KP78qk7yGeKi+G5n5fXx6l++HfzrTwfq2Jlf/fcfDv/58/6/fLunLPxP&#13;&#10;Hwb0g04Spw3yzglKklOKD63wfQkcygEnkaNqwT1VjslpM9YwnTO109y8YMHIPa+XeXraev1sCAsO&#13;&#10;O8luY6VVTYz6ma1uiroWFiSwBQSrpRlwcG3puq0o5R+p9AMHTexN3SVLzefNz4U8qohd5PLpG+XC&#13;&#10;3XrxQbP8sM1OqoCc3gW13QuMhEhxPFC24GBmMfBB35FvykxSOK+ErDttZhSBRmgYESE+CPkRHJF0&#13;&#10;EXc4RQOuGve0Ymen0ZXfGE5N9YP0g+CLRmk+KK2UCDIt9EKIsC891Mg567wcp5HZq9m5q+bPlDXo&#13;&#10;BjrvLibc0VytrlNgDngiyjOMhIQVcpSbjEN6uOksX4f5jNVCXYfRG2exI7sVsYu/ekwc3u34mvw7&#13;&#10;mkZZiadgdkp3DFOu9yBG7i6N7QGXnEWC5vqEobG7eXf17fHmyxPVy+vsEJ/qYMiYdL9wwqN4fA4A&#13;&#10;YbTJVMkUvu7sEtEglzcgEAFv246EAHAp2KLGg4Yd9GrTpGEoWDl1wzfl5NfE0Mgpe+OG62GOKo5f&#13;&#10;WLwuDBQOuPfvrioUD7iLuXkpfXFAoM8ozoUFBXxj6+4ccbBJiHdoLgHSwYLEyEZjfRh9Ijq1Aeox&#13;&#10;Dp9UJp+Bs0y+ICyyjbl9GXXfhdS6kPD3Jz8CgnLafjzjEjzWB3kVrwWjuN2T4Ri+iKCJHw1iJKvk&#13;&#10;YKEMuzrvzRtXw5nJu6A8aUYRpJQ76TA9GKQcQKkVIIAl76A2LfrVKYobnNGhFv3aHKwZ3Ts7ldlB&#13;&#10;Q5ZyUQdPykTpHZTNdNRWWBSbnSpIsG+NHM92J7lT0T7jGkWq1v5ImR015Ip7La8iJYw1GFrvaRdi&#13;&#10;qx4j8kFw0LUAnwX4uESMeSc0y0g9wAdFEbBoLB+Yy523Xeya12gSoSrAk7Pcib1pupvzck2AkcRR&#13;&#10;PEmcGM6QSDaN80K7MQ9zouKD6CqSiyPjgwddsClUUj07zLCYG+vlN5XuuDSc7cotaPrQVf9u2ET6&#13;&#10;IlmLPUH0ptcqxZrRSG5ZihJan4Ylqr4zY1tFMNHyXCmvz6iShIEGj/3TsUkIPig1RM0N05CgUgQ7&#13;&#10;G92/wEEnrZs+SYKBJYpnbV2zTgMjjzmAsT02GI37UtCRWRseUb8A/gyS4yEo4j+adKt+K1w14XIy&#13;&#10;CnRjGgEWjCkCD7PvX+yIyAct9i35Z5jEco5V5WsQw3x5QD2agAjnlfXqDzUbop2drq1PZlL3hRuo&#13;&#10;r7V+e+JJckriXeqe+j5optqzx32d0xOHfb0Ll05Gq2ej1f2uZtZTp8MlHvivD7Nfn+RfD5e0hD6u&#13;&#10;Th4wwSg9YLNMpWWqH6KaYOB52M8q4b7Y29SL4fVRjYIPqlP7B/l99axLxEQphg9+oho7Kr7eybzb&#13;&#10;zb7fy306yH97tvnd8/7nJ7U3R5ufP+E/1gD7YMF4fTm2FgKh5GnENGBNz0T6U3CQzleoTFCv4oxq&#13;&#10;ZR9tbS4QeG5X5IqXxF6D32nqkFkom9/KonfC+RAfJG768V3vT58Gf/5i+Ot3e3/82Df1MteCAoUc&#13;&#10;qUuSa7fZO0TiJgiW4ZKo08udjBbVZ82lp4MkXHjKCn6QfH+8ybYxyLUQmeMNDQJQnjhNNVM1xRIB&#13;&#10;iulYPa7XevekIn56v/XVZcMMzZ/0XXX5jzr0CMtnexl1FMdba092g32lRZBPrRbuvUO6U3qxnXs2&#13;&#10;zLwc5d8dlME+jprxXWGmVHImgUT9LDWCtP8g8/EJarOpuzfrdQhMSzsCLvNedXFm7IoVX5hVXla+&#13;&#10;ed/78audv//hQDga+Bf9l6bSpGHv9QQfrnx7Ufn14/bfP43++m74l7eDf37T/+V17+fPzWCJ+4Lp&#13;&#10;h8ULeIQlmYdjNMoqOMDAssplJfN1ogdK3p0EYSAU+9OHgeqjn94N/vR++P3L9q9f7/3bz+f/85en&#13;&#10;//bjyb9+v6cl3//4YZfyzuzlb18OBTd75EtzPaeroLBjFO++qWRUzlko/qQudAqJH563/vJh+9ev&#13;&#10;9jWI/PPHES2bL8LM/6+fj/70pv/90/oPl40/P2+Lf3pWISH8AfJ73fzpbfvndx3Yy4kR4KCW9OMW&#13;&#10;6l+97AimwaD5861F3p7UdnpwkxxSzJl6BSHhKZlqKBrhfuzm63ZsOezOeMbgYj97ebAh4j3ofH/j&#13;&#10;RK/VXurJnrTSskQlMU69OFtMT9LmWPRF/SBqpiv6Kcfv2sylZvT1mbfA3Pb6u+HqF/up789LXx3n&#13;&#10;Xo6v1ou95AeU9kJVoXrROWJA/Q2/vOArsuIr9kVbI3xxFhoRooRvtpb94/vd1S+PMz+9qnz3tPDx&#13;&#10;eO31zsLbg+WvLrLfXm5QNfKZ9zGZ828XzE8mifIsWh0N5ZFP+gnKRMzucmvRC5FD/vy2/uuX3f/y&#13;&#10;df8vH1vEkpESmot62IutJSYeR/XJs/bUi8HCh/31L47S35zl//ym+evH/l/eNv70skLAeNYJ7vd0&#13;&#10;gsetx2KrdINRCd+Ss97U58dpFqxfneaZkwhI0UkVLFaKIXiADAsPmL3XVz+zPzYcvtPNKHScargb&#13;&#10;rj2orN6nBdMJq6KeMPmAE2YtQOS7sJFt2cRSV1llGLpzzshn3uUsnUvdW164umjRsXKT3a4vJUzF&#13;&#10;STyW78qf15MPPWc7/XhUTrSSU/3cPKvG9NrDXOqxrkal7Ey9lJBpkVcHFHjW8SgON+Jxd+wwMLbX&#13;&#10;tcvcAx3ys0bjdn4e1dprFYeVTDmlbxoxVOdwZ2tvtEVI2Gm1xaCx2a+Xd7qN41F/f9jrN6oh9ddu&#13;&#10;MCYN7Qv73Z0RM9IdfHB/f1eqsD+sH5+Odvf6jWapWS/JSbbqFQ2J6pWSAv24I8+p/5GCfLm79Xw5&#13;&#10;WdjMluvFeqfW3Wpv7XVHB72dw3pvW9Q6283+bm90NNw77e8ctwZ7e0ejrd3+1nbb8yvjV/zfrRXy&#13;&#10;63JKC5mVudTqQmY9sbqytLgwNz0zNzu3sDCXyKRyzWZ3y7/1t+30e4O93f3RFtg43Bu0xfF2iKNB&#13;&#10;ba9THm6u9EtLivP5Uj49bIvLw975XpunaMjRjd0YlJRL+6BOyjYOmskBG8PiwlEzqRupY7tfTZy5&#13;&#10;jnQNKE2RCoo9IuLK9EH50U7h/l5xEmX2I6260VLZAMfR5vqdKsELg2Wuy8u3dU/TN83JgA9y0KIe&#13;&#10;5TLKvkYLQk5iJAPlJOPoJAmhtLaww7bLVnIPr4S3QEwBGkazWVgzsgygcL9fFEiiIEnw0SIibJeY&#13;&#10;Rq4NpFsHFeIFwAVJ9Hnl3GIFiFuSe5xUZC07BbhwQZQzlDwkVTvYqbZbme2tcndQ5nmbLa1WWvlK&#13;&#10;Z6NQSx8f1raH+U5zrbbJ33ImIIzkfWd1hHomPHL7mu1GD3PKdBV6inzcT6G9WOCn+MT8Sv2VGhW1&#13;&#10;UtQBw9YaSki/U8w+si6zTIuVLYwj+CbFtYB5OJkAEyH5B8k3V6sCSPX8w/wdJdlujkoXOAC4iSvw&#13;&#10;ELt0mvXVw2ZG7DUyB63cUbd8Nqx1iss6PMpkQoQbTNRry4cHm1vD7JOz5vZWLnyoos71aXlOTqRo&#13;&#10;srxxTB3LVFO1BI1JLdOsZ+3zrGNwR70i/ywvLUFtH8vD6Y726gJ7El7IUXVsqQKj05rMJ5WHbz/I&#13;&#10;4jrFi93W85Pes+OucH5KGldz89EgtEfo0c3pFSWFuz/aJA/knhfeSS3d4YZHt1iTnV4TO1Qhnawm&#13;&#10;aMXcbJU3xdg01eS5UlzBEHcgTpKQYYUKhh6EIDEajXpvPizfOVvnG56Cv6hJ0KNQAJQEjAoV9KwM&#13;&#10;VqU1Ss9Us7yC4vm9GgZ2pjAQI0cqSAELFhK3y8t3jWlGpGb6sRPeaT82Wb0rCexTewlnuEx1UCxm&#13;&#10;Z7xbLrW6WNKrQtJjxLmx3ysHQfSogefC1tCqk9NBQ1rRZ8yLWJVIMwJBVMiEXLBMp49bTzzUajO3&#13;&#10;PltIzXMshB60W6X32UgvlJju5pcZ7VY3VmvFNVv7hIS9WibiwqgohAiNDBQxFDfR+s/V6gq1eLGE&#13;&#10;iZkE/l1LWqiv3Gy42KsLBvn65lwZOkzd+70yWf6hVQt6NJBRxhsiZFXKnlRx48EgixKOhYT8TGYt&#13;&#10;B8hkoodeNv04nXwIEQrw3Y0gn3lUyD7WNY8rJu3bsqk+35LEDdgLKJQWiGRQSgF6C5P8Wb35wtpE&#13;&#10;+aIWDziswxLI4LhxXgCC45l/BHnm/yw95YKQO1v6QSUZMVslSSXu3L5y+9aEuHObhBAUuxLRmMp2&#13;&#10;peaMQ6WqVphQPb6Wnr4qrCkEPuisgCC9CuUpmuz5I4KMLxd668zdUqaOKVsk8g7NJtC9kOKQjOJn&#13;&#10;QjBo2W79ztufd1NB2xHJikT4FMyjGHXaIp58b3xGAlLYmnqUYFA9ZC3LjX+eflBgE5mV26pPg9PL&#13;&#10;Pw4dExgHUJATGnMsOaO0MDjDhLchn+ONXQ8HZ9yZkR8OZko4qbbfNogoHzmqt5dm7y4m7j96/NnD&#13;&#10;R9fsrK5OJRKTicWH62uzS4mpfG7V7dKdUbe+oLNrNXa3h7FaZjQaqJkB5VTR5PPJzc18RGyH+1s6&#13;&#10;+hG4ad4HqLXrxb2dPgNP6A0QtBXaBHvw2toSsT8sWChkVleX5+dnl5YWSf8W1pNr+UIiuZ7bLKOE&#13;&#10;i+tr2XLJdjW9DhSifeBgpVlDCbHCZC69lgIKNzQeXs9k0tks0MhZFCTMZNa9PXf5ADQLKXBw1G20&#13;&#10;NguAoPCJgEIfiprQ+/HeYMF8dg3u5FLeqG8ggxicre7G+CArVC4EEKcAB3Xr69QLDDmBM4G4He20&#13;&#10;BESoSyC/0Far0OuVt7eaw0G91SzWqrnhVitGr1+HBSkHa42i8NeNwmqpmGyy9wzywOLOqH16MvJj&#13;&#10;NpPwj/t7vV3YTvvC3S614D4RYL1UKme6vZrjvL/X39v1ALOIKgRZLacxVRgRTIxIUeWSYVOVSNQP&#13;&#10;6pB4vNcR4CCUyVBUGPbBQUJFokX/5Uaw1fUvHc6lHYbnY/qpPsc4YxTVBDaK/d0ODL/IXSzMiAOj&#13;&#10;McdAQRlNUoeR8eRUSGC4YGhsxNCulLfJsy3t6nJUhJLenXxoAqJazBrZ5FApggGTxWiNTG9jjojP&#13;&#10;+BPDEBRKU8w6muv0fYLA8Ehnw3aSw7bqay67+9sbT89Hh/ttJSXuLEDhmaqYI9rVstuQe5A7fnr1&#13;&#10;rlogiJBhL20g1IgzuoO4x7mJ+FDx1VUNeUIp2aAZ3Fyws93T3lGLjazxn8mzOihgMQobNeNWHEXn&#13;&#10;aNrjr45J1CQG29J92sYAB892iwIfZJcnzrbN6FgLZkkeFNLLy8mhSbtJzSlPJTnR/kwFqZwPhmhe&#13;&#10;52GCoUdwEFL1Kqm4OUticLnPTnzlfCf54ij/dCepURE4hUxhZOAFJiil2cMvCvctDLEzVU8OtQ6A&#13;&#10;CvXl0/hZQRs4GkmdWv1ovwniBJ6VeTAsmNg/ZDDIblS9tMWF4meJWfMWTwUOKk230kQ2o2rAWq+S&#13;&#10;/mxQfbjT5Kj5YAwHQ1m4DKTkpEyRmb+ZFVSBDyIXvnpCPFlZW5lbCV4GPnxptKGJ3qexN8dWmTZh&#13;&#10;joRQl7eOkvjuvDzM8VCt4yz2F0lcZZ191pXK2mcCGQRr5MrqeZKua4PNBwp0kTuPkZ+HQgpLAYWA&#13;&#10;gxuryuADfZBJjohQ9j7GOIc/IbMq+eady+JSf8e3akemWkus5PSEtW2Qn6x8lk9cAYZAFq9CQsht&#13;&#10;srZ+FbkrJyYqS1dYbo42Jk2zfRFEl6Z/8swEa74UBzN8NZVpx9aqjcmPml7hwfubUyAgqWAM+79H&#13;&#10;mefV4oSGMt3MHU/uHxmrhhJxlcatBbWjT5rzCt3fHWiuURJQGvELfxhZbvZTknIg1GF/zQkjw/Ol&#13;&#10;HMibLiHhF8/qHG++5YV4WVcSDIcJ2FF6gdItlMjurz/bkbqBGkM+WfUvZeuLoyplq7pup7GSYISO&#13;&#10;jk+BrjJpRlhvdrNRb8i3R/+d6FsrewPJyfabBntLSo7ZDak6jhkhfdk+Pa0zSpLh8TZC6FxzUqT4&#13;&#10;syN1E5ueoKjPd70lNlwun4w2GR9kdS7ZZKUutpds1Qm/PEgKXR0/Pt34/KLAYkhfEnY9Qg7n9Whd&#13;&#10;QkBISfmYxKrS/hE6W+lrEHNSn4ZZHVIH1vGUOvh0VrFKcs4L7IAAZ3xiB81p2ClMW024ZZveMA/h&#13;&#10;c4U4OIUoONhylhYmRGv15n7Zcy6e1ue4sLIsi6zBZ5czcfkHNQ0T4FYQFAS537hjBftWHR5dPlGE&#13;&#10;a44BrAOIXjdw7QX522DXybQEYYm3fhBnmnUeO/S7sqaf/VbUpP3xg9BCy5TGLEsRnVqsGDod37ke&#13;&#10;CoeYDCglMjUKaVWwZup6TKs+ZoATOnN9JiZvXX9w8zOFr2Lq3jXBwl2ZE2sOBh1x9qU7c5hljWdo&#13;&#10;tl5X0awnXJB8Zt3wKJTkYU9S8QCT6ZMdoUhPVZ5PQcvDZzKQyrkrPrhhRJBtKra3npJeln8GPmSq&#13;&#10;zbtiK+rk4mR2ZSqVmAz9wnzM6eA159+LSySQdxQYsFd9sZ14vbsi1fPXj52/fer+yzdb//HT4f/+&#13;&#10;68X/+68v/tcvZ7+8b344WH27u/Rqe+GyN33RefysP/Nub/nb89zPryqfLnP0g79+O/zm+can8yz5&#13;&#10;4bvDtJBXlPhi/Ki4QmLWWg8Acj6sLOi0zjUodDk3odWYwIRW7SJ3d2bvM4+vLujVPn8nsfQglZ3f&#13;&#10;rKWsfYr56e1B7u2r3ctzFkpL1Ebt5kpi4Rp1YTZ9P7FwdTnxWT47WS5OV8qz0YUjOro4dLgGMIGA&#13;&#10;xBqM2Msv5reluMlIS6U71eqDZu1htzW9Ta3cnBnWZ/Z71unTUbkgP09VCh8bD523iiFjPQxtpiS8&#13;&#10;UC2pkYdySrIdBDbueBiXFYl6k/zE7FV8QTWgk98JmQcU4IyxUyioQfoEOggHhAPGEja9wEcXQ7mN&#13;&#10;8IaWHOO1WGr6umq9zMw1DVZMpEnkjMDW4EYS2WaN2EJ73OZ8KICh0xlIMnC1mnLAXW4BlLPkpVdK&#13;&#10;3q6MBYw9LfP4GPPGdJGu3fJLvLKkoeHKDft+6X5KtYfHkZwIfMqVZdUfhDCjjPIbd8axY9iacVst&#13;&#10;ihygCg3hJutPUuLEfY4kIVuj+EC+equ90K48lrsWICzGdzpKnmyvK8shtxFOD2SHuspVHE6V5B1l&#13;&#10;JwiOzwgXqiR0r4FE8dyN7K3axn1IN6I0H1MVDTkYB0KTqGD01FrT66qM16zc8SmiUsz91I3J7QmT&#13;&#10;9T06FEHPJRnLqnHlOptZkjqx4fa09hnpivqWWF9kJoDK+UTicBDC6SHk3s/H3gJuWyHxflJyKHCH&#13;&#10;F/RToxQQYCdm9e0butVRBMM9zV5bAar6k7oUqXsvVF2/HvUy9ewtjXq12aK2prkuLDNpCabKiCF0&#13;&#10;qGwJ5xrVCRsfu4mrCHq6l351suG2ZYTkzKnO6rg/v9t8HDsrDWuPdlozB70FFUSqnvRt3O0uiL3e&#13;&#10;4sFgSYSd7povF/912AWWKnwRzhy/9O34pVMIV3XQwn7mgaDDFSSxukizi5fecZUJI4/AAQ1fJGYu&#13;&#10;tOz0zczUjfTMzczsrfXpG6EcYvKKElPLPa0l1pfv6+CQsLRcnczn5krFxPz8vceqLKZvLSkMXrg3&#13;&#10;O31TpXGtvBwTF0qdQ/HweDod7IYs7hZuN3JzlfQjS06IkxxSxYh7hEIyJxXoZvDxxZ0MVple4ikK&#13;&#10;eJTxHNYTFAFOGMI0Eg8c2T+ioopI49O6flXwQoShcdu8Ut54CV+1I+QoPBIYlb4wGzeN55GFVHoG&#13;&#10;XlumlELtX7+WcHzYqFZyD9yM0Of4fhTS+NJdrc4WZ/iLAw3sGmrjnaJIPfopnPAYgUvAjt9HoO9H&#13;&#10;wHTcW0SHEeZCod9TdumhjkXqe5nEavDECMjC352FutPtzArXyO/+ZSfu20oIaCyy+PjmwqMbM/eD&#13;&#10;YWy8VblPua+5xz2YvCIm70+IJTcdt7xH19aVwSzeWVu+r6nTxvJk9ebE2frcIKfJ8gMCHGVa/fL9&#13;&#10;bvEunebG6kQ1d3OnM2deKjgVfLysfHlZ5ff4y5s2REi4JEw2zDoOatQZbPyXUPWo1FMbKSIi/PCk&#13;&#10;zRhEswAtA6gC358GJ0lWh1w6X+8VCAY/Hpe+OC693k696C2/30l/OK5eDrVdDu0CDVaSwCSZBkMz&#13;&#10;E9UpZtEmFQ67uZbsojHTakIa08PCI0F2BUjr9wzR1mIoITgoLU+ecLlT4u9HwuPHjxfdX748+uHd&#13;&#10;6NN5maMFwqU3XKSEP3wYmjd+92b7hw97377f//Ry69Ozpna6Xz1vff1C88Haq/2cyZJ4tZ095Dk8&#13;&#10;dqjrZu7JRRsWiCilPU+aYRZkq/LQQsOgarZJxeZmKl+qf6KUKUqoNkDT4TiS+E3AakeFF9qgP9l8&#13;&#10;e1k/3bV2Wz5idqFGbtx53Iw3CPoOAiJ8f6jvYcX21U7hSXeVFgYfdBOJ/QjMbOEwcNAM8O1RDhz0&#13;&#10;SV/upWA1je24Vpoo4sKHLEE27qrig4Cf7Ky9OC28f1ZlU/nhSYFlqODciHx5WDd9g5aN4kzP4l/e&#13;&#10;9v78qvvd2ea77eSL7hL94OtDHUWpJtfeHOZDy++x2u7zJ3VlFbgwQMwG8HxUfH/e/XDRwwe/e9Wi&#13;&#10;1nQueXvagv/7z09/fN1lVvDf/nD87z+dan/8ty/7f/nUJbj7p2eFl6Olby9Lf3zX4nwe/TA1becC&#13;&#10;ioFqE2BAdlSjrpM0ki4V+/vpeeuPr3t/uGww1gg93M/KptlcNWw/Kr/pr8Btb7eTX+3nBXPRL07z&#13;&#10;H7CngxSqRQHnWKGibGewTidbmMm/7n24qFnEdYuTW4UbaNfbwyR/hmdbMtvB1hJbNyAwTWWpHbT/&#13;&#10;qzfdaqkIFc88Pci5SyrwsDxR88By2SCvrKVdnjMCM5JlgywVpgzJTHvQXNUEXNGX8sjqypXWytVe&#13;&#10;8sb+xoOL5vyz5tzz1vyTyuOD/N3z2qOPu+sw34ddbaxnx1doirE8Pvh8f9V7e3+cfjpceD5a8o1D&#13;&#10;hGfthYtemGlYT/kXDqVP29Nqw/DBPzwrRj74cmfh3eHK+8M1wkY+85oInLWmhYNw3NbLI5Tammpa&#13;&#10;qqC0PvWofMdLgInaJuKDP74q/+H5Bpnk108B6/wf33cJGL99WibP/OXzrvq0N6Ply+7ss+4sLvnD&#13;&#10;s82vTrLfnmb+/nkHT4QIWaGGL/e8cNqZxgeHxesnnUfitPX4oHr/oHzveX+BqypEqJ5H3Y48gCJh&#13;&#10;Ky/rxM3EBDJo2Vhdvlrgej03scHHI3EzP38jxOItDiF+1BqvX5jWKa+fe+jeQacsG4AKIYaQUD01&#13;&#10;qT+d9DgyOM8djk/1QmjxqXWRShIFJ6mZa+q7NlfuEWgrt6jAhY+vbSbuLc3fWl64vb58L0TiTiH1&#13;&#10;WKpHKkZPK8Fvyp2UtwbConbCiNROP+rnZ1RrwJfVpCovLkOr1dRCamEqk5hJrSSy68GEM5dOsvMs&#13;&#10;FqCK3/jg0XZvt9/pVMvNSgkflAkkCtB2UPNB+kGIEB+UJ9zZ6x6dbEvKbVZyUp1szWJW0IPpCPyX&#13;&#10;VKEsKHSYXF/IpJdym41ClfNXr9EfgYOt4W61M8QKm4Md20KFGZlq/t1Ka7hR7eQ3Wyfnh/3tDv4o&#13;&#10;Al4Z1M8PkT9spbnT467WEM1GrbJZqlTrnW6/1cAm253OAB/c2TnY3T08PTl78fzlydHxzvZIDpPC&#13;&#10;8enh1uXR9slWY7tB/V077OR2mnylcnR2pEmUg+SWdnh86ZITuoP10yfD4FCh4O20l4MI96orB/W1&#13;&#10;J70s8x8mwyO+NJVZo6Kcw3bhwSB7V3TkUuYnqgsTrim5C6GyxZ3LyTAqhc6q9INOA2R5UE7U048R&#13;&#10;YW3U2NRs12TAkhoPtYvKsYLDJ0InbxYq/Esc1JWf6VSY1aHSb9qFxKgevC7xQW0o4a1eWb16Knoh&#13;&#10;Rj54vt+ECH0iO8+O+t3NpH6FopjSYC4pLRk8FfMLASkCNBtzROKMzd3dzB8u9irEWY6DvCJxgaBE&#13;&#10;A7nKpaV0aiqx8nA1Ob2UnEmsT6/mFjfqulwtFWHBMbMo5aYom4w2TmwFUemEfJFaXNWet2OS30pc&#13;&#10;LV9YVigpHNcTytFBsRCh9Jrlj7miSVFFkrOyqNRTZ2fDFzUWXMIvhYmHCAtYxXvJWzIJ1rb8iLoq&#13;&#10;NouT0mscupprIZQWVxIT8jzB/7m2CNGOyouB7daJlNO79RCjWnannhtU1pnKonUQ1ZArxag4HGQG&#13;&#10;/XS/lxL1iqaKCg5XpD2fjGr6UTK/PT7s7Y4awJwuV7Cg38hgg4Z+QzYSPOWGDZlh+WE7Ooqy+mQE&#13;&#10;irECamgaFsl4zYHV5M7B9xVI0srWxv4m/IG1ufQ9OjlF5Lz4FH0fXRs+2K6uUnRChH2Sxr3fXrpN&#13;&#10;0jKsHO+3beuV1XxmplpK1MpL+CD9IMopJH4Pd0oM4mR6PQxP5IxK4biRDSbGwCX9IG0yqtIsJWR3&#13;&#10;JWyrmRlNJ9uVNQLD4Lc5CNo6oNAjhX2/obMj8YuJbk6PXEkle5n38gQurdwzPBYTtw1r/Y35gAiz&#13;&#10;0+HMX7sfSgRxPXK8uvzqhsPrsLBCxTS7rUyrngQHhV5X3psTmP0vwawj40BpTBl1MS5Vc2yyOCUT&#13;&#10;zPH4oJr8M3StaZ6YJt+bIW/JJ+dwQDl5HOD8aPDifFdKPzII6iTEkJMhMgggZlanQUN8kK5nu70x&#13;&#10;bObpCjV+Lac1qU9I17v64HvhIiX7dbX6yjLrd9bdZJdvhP4+ybto4GriM2O7fQ5FAiIUWKEqZQDR&#13;&#10;mt0Kwgf3zlnmUg6eMzs67wCFGg3g41Lfu92kHXxQVfD66v0QdJpLdxmNLuOeizeEPIlrLbN2F+QS&#13;&#10;xDiqTYJz5ri7kH9UH2htqFxQUTE+GGf7Jvx2iAd/54MSXwxDIDzJH9tAwR5f43NrG2Is6wsI7H5I&#13;&#10;Vf3OB2/dDIhw7DIaKKF4LG8WLEfGvQVvT8zfDmWE0hHgo2eGBSNi82PU9/HIwgRtY7ILHLRa0TdQ&#13;&#10;IstKzRkyPklQQoXi7MVCzb+y5/z8hAEkzoKUUPqRbJBm0GoRKKSydH90AmPNFK8uMX0nvboPBVvb&#13;&#10;8WGjKllXGjuOHs1gOHTjfZrBaDfqeCpB1x9TGkrOzX9JCUrlaWXogzgsPmlIlz26Ho8MPpiYuYNE&#13;&#10;p1emHusKtPJwZfWRbTI5m0rN5XPLKFVlM0tDh50R1tHmbw+6+KBgB4oM7u5u7WBmrdpY95dvtSrM&#13;&#10;QqFAjfzcTDfLGRI5WA0iDDfcSiG5tsiJlFKvtJFeWpz2Y2SLUadP7pfLZdLppJhdWRXI4FouixKu&#13;&#10;58kXs6vZDP3gZqMKEVIRgoPNXnujUvLjajIgwlQuBxFqPggRKgpqt5ue2U/u9W7x7MeZoFbyKXww&#13;&#10;tbas/2Ahm0quLpEWmgOsLM2uLs95e/igbTa9AowSD/oIDkKzWkAGfdb4cbiMMt7E1LQgrBaT5Hh6&#13;&#10;DmrSR2RnB8rnKWpoHQ6rR0f9rWGDpyjGd8A1lGwQc6xvmIr8NlvoVksKkUop1qMI4NHhEBP04AH+&#13;&#10;2KsCgsWNdQ6iETL6JVAout16g+7STTG7gmBCmfgg09HlpceBQvaqhnRVH7amIscHAz7S5OGXZ1vP&#13;&#10;z0fGk7ODHmdRZJA2cGzyXPVx9kZtykE+qMZ/Wz9G7efJfpfQ2+Dj0xlbRp0iY2dSZcML7T+dsuHX&#13;&#10;kIsJCrd+Y049F5TR0ghuEwYNIwa5PT7INAkrtFWtxN4kGOXVlkz/5P1oW+RV5DoY1KigIMpTTqbn&#13;&#10;pt64AmQMGYnivPC0kQ8CfCjhgECPMrqSAAdPD6p2ODVdXuycHvcVkxASustQEe6PKoZl7vfcLciZ&#13;&#10;FSr4X5NSyRD6RFJrN1PjOaU8OGhHT+HjUckTMuum3YAFz4/rfN5sdwZByUgmHyFgsCQdVXx2JqXm&#13;&#10;PLYvjjt2TIHgQn8KXuidtb1hJkoIjZOj9pqSoaOtNJOx16e1V0ebZhRSOpKQ704qSu6RQYgQGVTG&#13;&#10;r3qfNZmFvNWTWl+lv8qD+QIdM8PRrX47++mC2XhaDo2fpwJ7NA0II5QDziQtpeAsCoLfZv5eNEVE&#13;&#10;phgjyOQo0dcK0PorNEvafEyVEPPD/kXHATZQzKAsB9Qp9fN3eVfCUkChyaH6JakGyw2ci3JQQTiY&#13;&#10;GP1JFD9srlwvJ692Svdk9tT88zbxtHJEwTlKI6ExHwwz//qKJgVMSDhTxeyQ2nj5In0NJD8pgxQh&#13;&#10;I1lSrxR5opW5ob8bOEhn1yrdG7Vn5QB5ZyFxm2tXdViDRMFBVDQ6osB/oKfS4lbxgbyiNE4tBUFe&#13;&#10;8fjSSpB3CXXsMuHsyPDBsdffVcIWSiXEQW4QMcQHbfHBqNKSqgUEheR5JIMhhT4zARHa0t3Ep8UH&#13;&#10;vSWukt4z+1BGrLSWnfRtRZsm3jvFh+Z+iJgvAq2TwXAkfTWhWix1K7b/8OD2+o1+5k5TT5ypidD6&#13;&#10;rXDP8bcErq0G4GghbAdmsr6zyvOPccV31llS78oPR+g9ARGSyFnvW+eaVToTQvGwxosN9qrBz9bS&#13;&#10;27fPVBZW/nRZ+8O7Pkr4/klZ1gL+iz1NpBQkFoA5O1I3lG7SIPhg1JlqtQMIkrW+fdL68LT7+rSh&#13;&#10;i983rwcck0g1Pz0tHbSmThrzTIq+f9X75lKtbPvj6ebrvZytPI80sgjJq39I9mSPRaig6y5JJkv+&#13;&#10;O0ReKzoIRStOgrut0n0ZBmXeslXKuRV1P90OJrRODx6tT4Y+o0rsKXTy7QnXrGV95YKb03D+sDMF&#13;&#10;Dr7dQX9S7/bSMcBBfS1lpTwzTjd2qX1AlGqZ/2o/q+CfMxg4iLfyB9OE0SUgb0AaI5yx0nEInZSy&#13;&#10;rcyztYA7tbmN4B8SbNwYYI5JhGKhxhqSO3kqLwcXzlp53ZQWG+TueFEs0qeWYHHJC+ZX6gewVxZz&#13;&#10;enxYjkU+qGTR7AIsw7wQHKer89PzS/sHsUxhigDHHMDkwdRFzN+/ZjIwdStwPb4HCqjMB4K2bqyw&#13;&#10;w3HGOdUwyYFsZGITs7cXpm9GPsh+LVis+xPTTk44k9fm7l31VJMY4s2r4OD9G9ce3p54dOcKOIgS&#13;&#10;PlKCpUMxgKgQy+9vT/xnPuhFQwHY5BXPNn93Yo6CY9zmG9KKDpZ2SNLMXuLMBx/kxoBwBbzFRmz1&#13;&#10;NjjoaMsZOo3VVOgK9/KY21gKDrNqcwMyOHMBOhgawDWrzStccT9Sk8BSr7A4YUjhLOqc+eq88M3T&#13;&#10;IjgICwKCtr9+0fv+eemb89y3F3nx5Wn6vP3/ubrP5jiyY03ABAiAJECYhm+g0WjvHdrBe08Q9J4c&#13;&#10;coYz0hhpRtKstPfe3djYD/vH9zlds/qwERkVhSbYaFN1Tma+JmMgQkDhx/OUR/SFgIP/+d3ef/x8&#13;&#10;/Ooi+fZi/XZvAWcbc/u4MblTHOuhLhTuuZcFtgArVNJjuK28FwoWgLClu0DYyNQC5UwSaA51MTdf&#13;&#10;K8dT6TkQYTwxlSvGVaYYnsqfbeXPSeNoH6UqTnC02Vvf2TKmeR44mF6/X8Xly0+tr42x3dON4bwh&#13;&#10;fN0+NII+H2AQigLp5JCDc26x9ln4YD5/t1Qaq5buteoPdzrzvca0uYfdStBq6eYpUX3I+vP6xhH0&#13;&#10;TC8fCTOhgSBCIKBwAgqE5TmyXgEuCEChkIWu8AjltbhAvxk8GFmDDmSAQzSAwGvDoSKcNAwdGGCF&#13;&#10;67Tb8bt8SPyyJ+f2X12f5vYv1GIo6MAvzSLdb8iC1Sy489Vn6T4sHcgq2HfMiqmNlNiRYpFzJiCM&#13;&#10;ifdBLwEv0zx3hA8Czpx0zPwdAIIwQXO+HG2muuvQEz8CB4+6/NJTepVs92y47nF4nBtTR1rXGvJl&#13;&#10;viQSBd0xVTXFBLEMRMaOAx/UnX56Wbk6yp7sJrfpCE4Lz69re90lKCFhC20XKJBSHiwYQduOEUQI&#13;&#10;FomQEX0GJ6A9G41gBpsg5EwONYynLDw00FDz310gB/C+CIo18Wh/fEQ71SV6H+VGwDq90/83H5Ao&#13;&#10;gx0B02Z6ZEsEWG2/l6Cko6rbYRiFLkKMaZseEIqkDaCl52clcCd3uJMtxkGZp+aWXlZeY2g861iQ&#13;&#10;AX8/vtnxOVif7V/AQYghuFD4fJybk+h3/AgdIF7jj+RB/xH+6G9FSCvZNVCSyJoTZr/yULYAKyzY&#13;&#10;lAfGp9XUWIQPDrKIhwRZnKLJtfCOZDt4TTS5m42F3Xb8qBPba04CEFkK6P1q3QtA4eXu2s1h+uYk&#13;&#10;e7GfPOwvGcx30Fs83Vm1qEYQISjQF2HRtn6K6G61kEZ0DuCg8O0YgEuQ6/oEYeOyBhWbdWkx1FkW&#13;&#10;K0uWiBxxUZ6sVOvmNYgZIosRa51VjloNAmWdZBqjNapGm4FAGctSXe12sqnUfCIxk0rOZlLz8MHZ&#13;&#10;GQ7AE/zwkZxNoMAa5f1CqwgZhMtD5+FZAHRVp5sdLknzaKpalMB4Oy4MGRTfBhQpcL/LklfYPufh&#13;&#10;UmjzujaErNvEap4eBlhHfvhSa+Tn4vpDrYmUoYqpabgkDgPaqiOPI5Up7yBNDN0Mjhny+SOKA2Yg&#13;&#10;e6XIy4uxpNAE0Piq5x8yDaZn9wWxpwjMNxv9Jc+QohtWmieVlfQG5Zre2sCw3TUfFhyg7QAflBP6&#13;&#10;0V0g6YIPWjY1AXg9obmitUAG/7DuiY06F3aWUJXPDoEybUCKXOSWCCU0mYX/Umr54eKU4Rpwz/uO&#13;&#10;iXnuT+a2jC/P2OC4Xo+qguGDD8fDZI1VGvnpobjtyXY2adDGnfl7Zp7e354Z+9yrWm/ruWnDwYMt&#13;&#10;NllufKi6HJhaEU1LyiqBeX7VoB0+2Ukf9Nck/BQEpg4BVa2liiPMcMW+kVs+ZGVOYEI2lpCx+534&#13;&#10;CWktj77qotmpuH9mxn26bn99skn79mwn83Q7/aSffL6dfntYfHNQeH9Y/P56A9zjg40yMU5lNAsM&#13;&#10;T1RGWI4MWM73sme7Cod1BuxGlRlmzeqTn8MfU41oe3czkEpKRgQ/YVdViahBkJTYCwcZ12Aos7zO&#13;&#10;bislg9P9+GbbSLXvX3RgH3CN//jhlIiMlIxy7ffPu98+23x72fiOJ+rzLXTH1+e1H98e/PBqlzdm&#13;&#10;VOBARf1FuRMjCJpE2Ap92cuDtcebi3Khx1urYezd1po1xFvjVymuDlYv91eenqdf3wRPyB9etb9/&#13;&#10;1f50W311mX99VXj3pPrxeePL6/bZzhKqQJgmvMnNY9LMuycHiev+wmFtgmej2GS/X35o/qNGN6cR&#13;&#10;Kag0lR09I3oLyNVu/LAdYF+aL4kuwhiNtgKH7V4/bxjl9GZ+lst6Kz3J+URQzuI3InKHUJxWl5Wr&#13;&#10;LlfStrP9Er2bco9VC7+XaCK8bxNSb8ABp0cFGg98I6Hx6OwsdpDIlBJE6BMjtSb78ikJa6yCC9D5&#13;&#10;9y9nPnaO1v/8ev6/f332P368+l+/3Pyf327/10+XHAyYnIMFfZJIZbw6Pz7dVF3ioMqOIgvrSAv/&#13;&#10;+rIpbHZcPj48arP7eL2TekVwaiB4c+mxGfFt2ey0BrtNUNIlE1B+QnJ9DoRF4ANZMbcWyapXAkAk&#13;&#10;ugSJSqsoak1AgK99uCx9uCxE8fbMoPM6BinXVleF8ta3H9lQe48e/PBow+WBGUtjToeO58Pp1MRD&#13;&#10;tUwAsDLjVgmGEqaOWnVlOBFvAVFfk7NZWLIg4BEVlx/Uk9PAo35+cRtMUA1x0KTMDY61/hwOpDjp&#13;&#10;GeRhhNOk+a0RP0fd6po3Ug1gvc0ApxKTWiBqKpmRGbgTSMjJPNUabGAREW+PUo/23SBrsMXzrcUn&#13;&#10;x7hJTLOnz1vTrw6T3zIsvYJoLytAXIHYicFI9nhduBRJCC+7c6R/0EAiyputpecHa+6aL4/rBKdf&#13;&#10;b2t/edP7/eM2T3t55k/Pax/P1t+frBlTTkXoyd8cp4C86pTwVOfZ7540KVt/ftEH7P7pSfsdio67&#13;&#10;phvfzj1oGo+OjFqL8dIXSk5ysPONFaPhr0xGqy8D2gJmt3Kfvo/snQuoksFgAkf5WyMza14YiYHc&#13;&#10;244mYwSFKDqsDPwlJAnAd00GFTd33JvdRCc7gr7LA8cc9o3ciCgl7FA8TMIWiSFpz7JpEhVK7EUx&#13;&#10;N8PGWUeX6COf4H4fKyVmzCmwUZZWY7nV2UycCHGtnFlNr84X0ytAQFLBWiZRSi7X8olmab2YWkrF&#13;&#10;Z5xUc6vOc2vzqdWYyK0vlHOM71K55FIpvbJR0e4rcuMktbs52bnc6x716lt1TlbJXkn/IX++1bih&#13;&#10;zyvHowYOQc35nl9uGmO32+Fe1TjoVzdbZYal5iWd7PVMJ9xu1690ytpBMcF/7Bis0tlotFpbOxpk&#13;&#10;nUa7rUUJKtzc6fe3ySpqpVreZEPahMi7LBiibvdpHo92t84O9vc3+yYm7va6u93+drt7uLVzdXza&#13;&#10;7fePT08vrq4Ojo4oB/d293e3do1IOts/vDw6eXp1+uLm4pbPmB7d3gb7MiPnQDDn23XOnIbQXQQV&#13;&#10;Xt7EH5og0Niryw5PUeAg7i7/ZEUlaAlZ6JKLci9h8GgYCLu1iqGK1WBmpRNFrltPF8LQSTb+jdUR&#13;&#10;CHJpIURl+Y4JMtyQmmsj2j4MkXQztDI0NJxYUfU0oMaC3Sjn0mASu1cyP+hiO6/tA7Oj7Bscl9GZ&#13;&#10;JGCoWTZ6wCVGnAXKSiU90Aviti1tcMnJZ+TesgiKeHwDean0VV6h0HYLI4jK+QOgVp5khMv8VhXg&#13;&#10;QRWfRQwDiv8nY1tQC6MwbmD1/CyLhqPtHN0xPweiG6iHGQ2V4mSjGttozNcrM87zmfvp1eG1aKDt&#13;&#10;8pD0L1iypCaQMGVign2EniS3NKqr3kYKbkVNgBhJNgvj5jgqJOSd3LQ9Qo8LNMB8HmxBc6Qhr7cf&#13;&#10;iXeCNCn8yO3nrskdIHUEv034XSkIeOur95tr47WVO7o9UavHTAGE/GAqUo6Fgc6FmB4a9waDPgPE&#13;&#10;U19hTalPW8ksag9fHLShciY2qosJjrxgOZ7+AMcJbttuauQ3u8PJbuF4J+8DIXLUFx1EllwCQAb7&#13;&#10;g5qB0njQtapJwweLmQVwVQRYQK+UgT4KVxp0Cfu0S644cDfq5mfoPrDosfFl1BogEfXO3iT3pppE&#13;&#10;VjSxUdAphNdTW5QjXfAzP661N9LVygpxMUCQGvHxSZOI2BPikEgIXT/EsLtt2dQiFTn71o3mcrk4&#13;&#10;E4SZtSUaT+mZTjKliYuwT3ScjYGtif7CcQ2PeryaRnJjgpoxyLKZXTCyEy5GRsfCzofpK/PFyb6U&#13;&#10;hLanIHzgPcLqajAhyJXvFtDkNOIhv3gnYjlqObYyIwLRUWxX41ByzwkWh/fRBrrwqFFIHVkDofsC&#13;&#10;bbd1rY3I7GeahJA94x1DH/vY7L8Do8Fo/UDeKRctGNf508v+s7M+9ByeKwwTFMDNcDR167DJlFV/&#13;&#10;e7tf6Heymgn1ygpE0li2XDoW2guZxVJyFqGukpqvZeeNPiytsw2JwUzhuZJPWsVGYQ5DI1jkpWTL&#13;&#10;DySovmW9fV1ugjUXPHIg3Rkut0rHtapdE2yF4qMcMrulhEGomcWxZnYOm12QtDBNio6GcvKU8OTI&#13;&#10;h6n4eD45nV2eElZ+L0OLrF6IqRdQClvlqVJ6zJR2bSh/BdUZE1JEvlL2Eb5YEgD6QRtKmOUHmJv8&#13;&#10;Y6IN7ZvgDhobTIqP6H94gFHMTwyLpalRR6ifmB8fWZgYnb0/PDMWniGisv/76BEBQBQo3P8O1JcQ&#13;&#10;HpzS9AjW0MFKdFpnbEiXzI0MTDQSxVRKvRdWXcbxyBU1k1WUGlCayYN+8liN9crKqJlBWHnGggAK&#13;&#10;pZeBdbM6JkKzy/CLga9LBiEhOwXQJwTOat1kpgrZ6YyxO6vj6jI3Ncj73xOFAlV1/SGQOqraFErm&#13;&#10;t7KcVQrB+yKbL8fph8MsVcPIxYfDs9OjIpokyC90PTHrx+WFiZWlyfjiQ0KzYo5kb536r9ttRNHv&#13;&#10;txh+Au+azaqBfsy0wXtBkn98aKIf086t3YPGRjdXrKRzxbLfavdK1XoynU2sp/l8dvpbflxdX19J&#13;&#10;AvmyNH2tdhtmVyyXTQYk7itXqx7Pl6n18gA+7JxSs5YpQwCzyXxG1FudYqWeyZeyhbLn92O11sjl&#13;&#10;i5lsXmRzhXyhVCyUCvliPp8vFArwwUK5msrlPC1/UX8okUik02kvm79otQRCLPSajZ1up9+s1QtZ&#13;&#10;kkZDEjfqAfhz3tuocBD1o+GJAyfVRCqxkF1frpczrVqeeLCQX4OTAgoHisIiOA9+StkH1AsjBetp&#13;&#10;b6hWSzUaGSf5fLyYX+628wd7AFNkJFghyXYym56vlFZbDXir6bep/d3GyVHHP5WLK71WkaUnsR63&#13;&#10;UnasgDn+A9vtiuPBZvP6iCJ7//HpbmQp8Oh42/xWwcLUkd8pD1JB9AeTLZdSvsTt7c7xMV+Dvf5m&#13;&#10;5+LylDMqcFM4ic5BnJHpOt91ckhv34fgFwY27JumRhJIgj5JCC9JF/c6T672BboCooJNh5BQ+kSq&#13;&#10;bCcy/1Q2BTe0jxCMY/gIqyK6Dp/tA7T2ZtwSwUtTh8oeoeWCIebetwJYxllJaHHg5NjHiUcioyc/&#13;&#10;opB5nJDfI8braOsByJQq9rVAhTJkmQHOXjmQLvr5oPgb+JNH2xmYD3Pj2dWmoAe0zA4kgflIcW/j&#13;&#10;szAyo/YjKNA/WZwRUQCLuCg3F+3bq66pvpBBy7Uj+25Aocc3Oe0MVngdEn8X5QMfiXx+4J8QbDFk&#13;&#10;I6yrzrgs7pg2FQbHmDgslCdqYeWPgkjppxSid4hOIhsuP/JaNK9E+exxI7nFi9Mmt0YsYt4+CKUG&#13;&#10;fwvkUq2ViCQsj3p+WnUOFoz0g9jy8nZoGmgDfVH2Hs3sI5l5bMZ9f1n6JwBViiBJnQDEyPY7ZavK&#13;&#10;Xa1LartqeiTyMdMrNupISqaCVgsY4aekVdg6IY4DyQHjPOJfI5DOj6wU7ZJaPTjhGpucrHR7nPvi&#13;&#10;nMsWlHtkdx7xbXrlkkAPahLikXolQudf6LFoHgq6BlmfoylvUTvRb8IrIW7GOuyUjXMdFV3z/gZR&#13;&#10;Sw0DAb0Mdo693L396hTPGRIzn4BHGNHANLl9Rmpuf1rKYa0m9Mb8t9M5Ir9tDEYXpZdZ3g3pM2Ou&#13;&#10;2r+oLTBYlKi4kUHhrvZZ1O4LXtnmeaUSQQKTkcilRvwJOKAybS9776g4YUD8TvZeMzmY3ZC8o4bq&#13;&#10;Z4cNkT9pzGChR68NMsUm1H8MhLHUiKxD+kGJ2Uppjw9v1VH08c2M6MI3m3RCW1FOEmCqp4aM8zP8&#13;&#10;cdNtVZy+bC7ddFYvOzPnG1NnzSlFKx4syZt+C9545INnIJQaXJotnhqTcVLQyCUG0X/g2qQno2ei&#13;&#10;HREBc2pkThf6uh7U2dOu8QvEgL9/c/rT8/6fn3b/8mr7+8cbf39/8J/fXRqI8/6s/Ol2w/C1l9cG&#13;&#10;iaYfnRZe3bZ+uN1gXmTY398/Hb6/rLCQUkR4nmBg24t/ue2ixz/e1jnJPdpMYjB2G1hSWE+LG7Ky&#13;&#10;1qImlYaVlrjLQ+dNOwWa6YLX/r3aX8MEvjigJs4ddPHWZo43VwTpKOGqjjdLwKgjfdyahyM4+tOR&#13;&#10;OgZ7WamrCFJKK59VSebjgDJx7H1c/pfxghr++Oqsw2hSDrvzIGnh3PhL0a9OONeRppYlV3lymvWb&#13;&#10;pARWOcWLnr+es9rH7aDV75qX1UcdPw3bndI0b8AwfqgwCZoxP0s4cXnDsCSl1gG9mpvd7Idr38uO&#13;&#10;9UTeJTemE+lUJmrZkVJyyD3LdTBE9oFQalldJRuR2SBL84ErAuAveK2TV2iiSr2ggVGnRa4FV4rw&#13;&#10;OERfnGFwDBcFXhmaA1JB/QEjAtMLYW5gQAmn765MDS9PhI73Im7V/TsLCEimeN8bmh27Exu5Mzs6&#13;&#10;NDt6NzYyPD0yHBsbmbo7NDkMRhyae3B3GmIoW5u5i5c1PnF37N6difHhqcnRYPw+MbQ4O7o0NyYN&#13;&#10;I6mDVxr1hc4UkESNhbk7GJW6NBYivW7gCx0TL0FX1+0Z0sU6dgQBNSmrcGkRIDw/yzzaX31xmv76&#13;&#10;cuPb583H+5ZB8+/m318Xvn/Z+uFFkynoL282/vXd3u+ft//rT0f/+Lr39irz3fPGn990znuLdMpU&#13;&#10;D2COz096v3w4/unj8aenPWT4Ly/6r6+r4Ak2fWqHJtulQsz6zH5NRtfKhioJS7aejsmTCysPtfFZ&#13;&#10;2PGlJw6am7snnMxMDRnuPAcAxf5aGClkYjYXoVBFGIsKUpeltc4VGCkmDPFh84grAhiyFOyB9beS&#13;&#10;YC8j5Lq1OfiOQluhxzNQDwe+Jnn2/fr0/oB9ZwK5bm4qaEJjZqjNgIZDu4ZVoNkQGH3d6gJm/qaS&#13;&#10;FtSytX7QMzyCK84iM8nD3jIDN/QePEBWIYPJYqsSVzRaVZgTToPUi57KiYUx4o1rzsNAXXJBvMON&#13;&#10;HyjM3GM+dISMEV9dGInMUmiUOBlix4Ej9Z0MQETqKBB3z94pIC1nRhAt6qnACQmtuZMUuP/Z8Tq4&#13;&#10;fyc5dFWbfrWz9trK1l28as0+6S+b5smw97g8sZMZOSqNXzdnH7sSesuvt0PTUuvy6QGd3ZKuL50I&#13;&#10;ObzeL0k1oJ+ehd/d+4s6bY4Tq5DOnmvG3/JHSZLJN5gEoh9QA31z2+BgzIeZifHXV32Tpz48bnx5&#13;&#10;0fr0tO5Kc73xT+NYy2lW6OBp/TFqYzlr1tIvHw9dQgyEXaXRMuhlnLYWaMaxO3RgGkZArgcPRpN8&#13;&#10;OTBrBWjJalDbpILkp7tqPDEpDXDNxmcvs3cwcL7diWuAaza+PFrXHBaPt3Nvz5pGTaEZk+x9/4Il&#13;&#10;4C79tdf/7bMNbtLIG0yMyXxIvwWKEY0Sl3K2hK4xuMCrx00r6vne2tVhyu9Tl/scfAsUNJ+uK4+2&#13;&#10;VgGjvJ1BfhhKbocoRSF6guFiQuppU0jZca57y9v5+6Gl3F6C6hIv4ClZ9kmkrcxyFcJ/+7K3Ywd0&#13;&#10;5wYDc72pgeq/kR9rFe9b60S3Cuqd3GpON/Kj5dSdZgHwNOXHdpkicpTE3rrtme2elggiI0ajVJxt&#13;&#10;isvKJOVmcNCtTPZr1F6QxLnIXDSyFY3coqSalkFLDaRPFupHgeepBPbjEsro8hjF39L8iPLTUjY/&#13;&#10;ORafnRCL0/dVmta3hYdKRYLr+2J57v789IiFzkiLKKbxUQd33+SDO2SDbn+oU3J14vbRzvMnB53N&#13;&#10;Qqm2Wm8mT846HsExhgwSD2pXXh800OzVgBEnWf9H/1YRqsyECbrlbQf6PBgUienACvD65cwCeqgl&#13;&#10;RWNoCUVJ1dDAWNBJc0RkwokCsEK96cskpTJPIJEt6bTF3CN4wEo/musITvasmP45BBy654uL8gHJ&#13;&#10;ABUSUPjZYYaHniMCD/jJffEMlLMHWyfSXIF9uFkkon7n98/H3922btqLnwZ4cWREz5XXk0t9ObQ7&#13;&#10;opAFq1sof2482tFSS4OViuHn6j2EBywXpa7t7KF9JzY2+3A0NjEyM37Xce7h6MLUPV9BfOYep9D4&#13;&#10;0l1moSKdmE6tTq3MjSeXpnxrfmdtfiK9PJ1kmzMLeJ0ors8DEI1xmVkYm5oLLjpQwpWHQ6uTw2s4&#13;&#10;tJPDluv52VHbnM1uY2zom3adjoABLGtWECHpMYhQ745fn1xCW9X2HZKH1qJUzVjVrVYQPXF4tkgG&#13;&#10;FseguREIz2gbA2EmEkWQbQ6GyWpLFrKYY7GeJlU5BqkBJ32+6X68bF11117s5cTL3Sxk8MNJxfHN&#13;&#10;Xu6Tk/OyxIw9u7jcL4a2216ZucrFQVXAB9ERQVFs2IGDr84MlTNDrUs4Ju+C3VAmSjYAefA79Ugg&#13;&#10;QhwGBwPkMTRFBMWIAWVxcLXYmzBznh+FwWq0UdZVGAe8w4A5Sx+XRWAfRMZi5QkNT4QHkcXxJmUL&#13;&#10;T8TkR+HE3wIO/uXjyW+fz9lg/vq+Dx95fUS6RcCVen/B2LMlRRSW2V8+HcD+3j+tffum/fOX3f/6&#13;&#10;+ZKZ529f9n96v/nNs8ab66J/+vqu98OHzVePiuDC948rVu/LLUqZpautxTenmave/Flr9roXwEfP&#13;&#10;z8ICv0taK+Plj2oNf/sIDJp5eZETkbIPVYxfimasTnglPsJWsbI8Wo2PRUqrf2vzgzH7oNmLa8oW&#13;&#10;DDjo29Rn6zXiJvAyzY5mfaKmhI5uKdbPqobu293AVUBbhRVKJ9qJawb26ij3c0tGfHLolXsT+Btl&#13;&#10;40aHG/5och+X0f/23Rn9oPl0P5ju97wFWvrnlwP47C9vOl9e7sIHA7kFl+akoiULYhOaq45a8cKl&#13;&#10;BRl8cVIJFjSVmWe9VeDgbn4SeUC5zfk8Wl4cyc9DHRdNBMg9oCHy7Ud3/SeyTXrDS8MK8UWX7bBh&#13;&#10;P9peBWOxU6Buo3QjnQsDKAfYH3wQAihcby6AKD497rgkvGsXjNIYTg3PUkAB6WC4Kkc1Y8QykrRI&#13;&#10;WXkvoExguCHqo+gDCmWtpfh4NTHZWJ/pZOa6nOKyMV6U7DG3K4vRDFx7TXCPyXCYv1PNjrsx0UKC&#13;&#10;rH5tRDHYV+UlR5sMkFP3OqlRwdHFcofKojg1Dl6AwOhGEU03K+M79QkwNCj5YnvpZjcut7zpL7AG&#13;&#10;fbmHQ+j2n3XtOUIJ/etpJ+Y6BOoRWtqj7dduGWHLfrq3CkXlYYug+Gx3BQjI0P7zZf5PT8p/e9f5&#13;&#10;9c3G15vC948rPz5r+Kej6vhB5aH6/ekhPuTCzSb1YuHrTfMbhBy6VALb3dSr/QwTSNPidooPBc6h&#13;&#10;MrmXGm2vDbcSo/3MBJnYRSd52nGBJQ831q92SpHOS4sej5G3v2YjcFAAPkCHSGVancZkB4n6wLsD&#13;&#10;EKNIUfiDuZ9KD/aTRpF+fdEhbmXhAmf3EeH8oCsXVu1Hd8wO8PURfUgXISMgkhU0ufgo2zSKDz3M&#13;&#10;0CVOzYMI0/PjRcZlFucFA5XmMqvza0szicXp5PwUiLCSWmnkkjDBciaeWZ3NJubSK7FKljdgAj6Y&#13;&#10;TsyWsnGMffhgIRVfj8+m4n5nQfDwrGbcjMu9SqZfzXZK67X0cjkxW03OdwoJKCF+O773y6stoY+0&#13;&#10;1Uzxq3x+vX9kCk+vYo7hXs9Eno3D7TZ88HinR4poFGB3o8F9dHt7c2OjqesI1KtvbOiccmAEERIk&#13;&#10;iI5BS/v9va22MJip26q065VOo0rP6Li50Tre3bk4OnQkPtjv8yrdghJqk3q2k7Oz65ubR9c3F+eX&#13;&#10;xwfH+zv7J7v7R9u7XkOIXbMXW1zLxNVey+A58/u2ajCODIjQQDoj/2BGxv8xKMbEJmc76acsBeKy&#13;&#10;uzYQoC2CxZkU3fRXrboWRj6Wp80YfPBYn6QILg/An5wKPliLD0tQq8tDSOPWw6jnIFO1LPiFTmas&#13;&#10;nR51BBHiOZNTRXCME/jgSS/NLRmPQu/O+FcxOJnFZRIqF6QgAROMKG2aQmGB6iYAgsBBdlJc6OUG&#13;&#10;gD9Uc2Xg9RE50jpsEX3Rv/JBUi4hf0IJHbG+g1F5YUa9fNjlX7qsQxjhgzj/ODMhNjPkNkx+gnEo&#13;&#10;aKk4k0vfy6bGbL6OmfXREAmY4FByeSgqypyoejixQ8QEwiSsTX6lWF5ZHE2YMTcQQNnlVUbQSVkZ&#13;&#10;VX6AAMiFkizQxyDjwQwHiDCYR+aEuMnsDLCCQlvyuY7PKbWbC2LeyAmklZzoZWfgg/pdEWJrPwpD&#13;&#10;aqpzLFCimeM4n3pWpnbW0lNsXgAEtdxys7gKItSeNQGKrJIhIQYLbhKIED4IcOGPim2L/GYNJNGC&#13;&#10;QUBqHG1hAnkJciQFFXqqLDdNAKwVV3Lrs7IpsKAVmJkDhAJpzV8MBIO18agKBstG2igoG8DX18qa&#13;&#10;Q0T4oJEHvvSIAWg0AP/8aGgjvA8+iHImOu1Mox5EgrxGAzi4W4r8LnDyw04E36wtKlqDWSULi/xM&#13;&#10;C7eqscThzQwOhSpBityerwVlH89bAmfIoCD9Aw5qaBgql41PNnxK+Xg9PVdLzRpPCeoF4+JCqOth&#13;&#10;kT7hQcyaHBQIVJ0VKKEhSq55F7++nABGRz1J+GAQJhQf4DeyQKkkxv0t1wb9rEbx1QFxZZPkRCfZ&#13;&#10;BAG+tbeP+rc3m/u0J/1Mo7bc31gDEQonBg2EdjRNZWONqZ0jkA7A/fioTWDryBJWp10QOdLpcMrd&#13;&#10;7GSZjTQGmOAOcWInu7ddPj9pszMtFxbhg/DQ8E7JvpIGgqvrwxDPSN1DlWZighRUmJ4Q+XlGosXo&#13;&#10;+7U21jOzvmXsX5c6n0x9oUEw2Aw+bDaISnJ23TxELv1z5jHdtVmUjA7PPtC7E/r/QUi7hokXNHHw&#13;&#10;tZXpUWHjJq9zyTEB6FRnRb85v1HBS7yXYf5jy/D8C6Ngx4hRTIprK3F/aThocSyx/RywzaNxNtFx&#13;&#10;ZvzOFFvOgWtoBBFGJiFz6OvjQ8BBxwgfhAwKvakIH4wAwf8PH4yI3H9gghEyOKX0C2MXQnNDK4wh&#13;&#10;J9MS70gyHyDCUJqZiqKThlcTPhwje5buusVAhD6Z6MPRpYEJWhl06iIY3bGZfAAZBBGiovFndisp&#13;&#10;MVzMmy2DemM5IGNuBqzMK7heWaxZS+uJcG2UlgffzijGNQ8u1V80BxORElUSYZIEQBPG+/LJRDE/&#13;&#10;dXdm8o+ITY3Mx+5BA9dsu8l5x2xqMbkacywXEkAlWrNgQbnbI0nb2KhWiewquVarQhVIJMj2E3TU&#13;&#10;abdq1XK9VoG1OXGEDArgHXzQSaXeMgGwXGvEE8ks2K5cXUtllhMJECHALkQ6ncpkwIJQQlag8Lu1&#13;&#10;dFok0knuoJDBtVx6NbMOH0yX8qliLrGeWU2mU6YONjZanb7nT2dyK6trqXTWyR8oYSbHS7QMP6zV&#13;&#10;oJTFSo1+MJnJ0A96/hwVYibjNQfNfq1SKxcbpWK7hgtUBxFGSBlwEPwHKIzAQWigSYvRIxFKWCms&#13;&#10;AwcDaFjxVDn4IACOEShwsFxKUvZFJ8XiKkxQFAor6fTCysrU2upUqRAHBcIBq+UEBBBiCB/0YLuV&#13;&#10;9bgT4Z8cC7kl0wz3jCbsVgGFu4YA7vBBbR1thyOUcGejTHp4e7YHIqQvPOjVWYMe7bYGowMLRIIX&#13;&#10;p2zV+0R/4Et2ozs75jkGqHcTZ2lv6/Bo7+nNGUCQkDMaEOkIHDyTZLQIupt7Wxt0kc4jnLRRyZJG&#13;&#10;8k2Va/FQNWNRHkI8SCAZDS483q5Ln0CEBMtQQspl1t/IKhTZ9hGLj/yKxA+PJbIVVa4GCsGAKSQn&#13;&#10;tzsAB/9tyqSVAQ3UhPGgVV1oy7jO9Wegh9EjqP7Wap12gdMIdzvdymnyWHs5NkMArZ8X+w24JLX7&#13;&#10;TicXKbvZa0djcCGAEWIIFvTLVl3cDDeXcxCh/2tirw7to3NqygIWB5RQOLFiEySa8But21VDaurx&#13;&#10;sJgzTR0MSfQ20U5AhIGGvbFmeCL9IwqNXEgnXz6GO0pRpepRd+u6RAxJ/ElFn0f86EFlkdAnUVar&#13;&#10;m2A3vH2enzReX7SfHdfRvAfTQJKXW1l2Q4BCcgbdQgmVI29SWzAbT4x6cAlDLVRYfpvonfqHRFWn&#13;&#10;nfnIBylizw7Sv+Axgp1LSqYCwlkFu2id0dltQ6lq08LJQPQ3i39OVAKAU8zCZRQFkQoPAKezByjU&#13;&#10;aYQYGrImotF7/inCBHmjwUQi26jo6JGo2PSj169cFU5UYYoOeE3oGTbn4DIEjMAdnRahHapqFk78&#13;&#10;gu4E1A9EqKmo/AFNAgTBgnzJIo8y27TXht3KIvLEXMJKEJqddxfa6RG/j+EGhrPp65gBbrwAWZZE&#13;&#10;DmFDhz98cU0GWZOQOBZn8EEOdcGqDhqofxjVp0ggpC4rdw3wxe6QXOXTd8v5e/X8/VruHh6dRuWe&#13;&#10;0owYkFSzML4/iK3i/X4+KAo3i/ef7K7o6MIHD6thoqKaWqO4kx6RY3ez96AhmjBawSZMmdrDlbrH&#13;&#10;dKIa85LyieFa9gH4MnKZ00zjjwoclDEelmPirDb/qL3COPF2e5HRzZPt4C/KuMk3LngKBVuho6Lr&#13;&#10;jUJEpv3kOA/4eD8QfeiWuCTwZrnROtcA1JfgF6cJDCsR0a/pDcIHf3q5BRkEEb5l9Lez/tvbPfjg&#13;&#10;19u2x4GDrEEpTb5/v/fl3e7j89Lbo9zHs5IBiDqEeuOkiNoynk3oa5lBw+ZIc16Yft5jglearhUm&#13;&#10;Gd/BZE2k6pZV5XOCBuHddd2cQXzy2+MsVMgUmOcXBdqc421jwRfgg1BCMLc+cBDDQmZh3BFK2Da8&#13;&#10;b863T9s1EElN+VfZnbbeRvKudoQqCWlZ90OXT9MeoxtuzueWtBb2Bw086MwBB1naAgS36pOd0n0S&#13;&#10;lV5FP/P+TnPag35N+B2wYAQO8gyJ/P1c+cBoPSLdGOxNbSLcS/1/LVnfHXTeTacr7vW74L1gTRKX&#13;&#10;KBGQntJZhw9VxUqCF3G2lbEAbjVnqpm7aU62iTuR8sv1QG4TuZQEymLw/wkMJSZppBD0FFzUGCzI&#13;&#10;ZGBGIMLQZjHtboklKSdPTgXDshoBHEzFglm60GEOeeD8yAAivGfSE51FkBBOjaxM3oUSBoiQ1+gY&#13;&#10;dczd+fvDc2NRjMyNjQAHZ++NwgdFaJ5PaOQGfHAxNsLafeLhCHyQ6/vc7Die0uryFHBQ59xQZhIb&#13;&#10;L1WyiqgpFbQFKPF874YNnfTivg74IAMxnxWIcLsV2+8uuBJeXpb1rILc9bxE6/rxSQ1eQ1/ww+vO&#13;&#10;l2fm25Y+P6n9+U335/f9v37a/uuHzX982fv1ffe3Dwy46n96XvvlY+/xPuZ8/NVZ+np75dlRGj7o&#13;&#10;srdEW41RWFWgdNAuG/l/JXnHfhTcKQez3rZ4ySburc8O8uT1h3wkJLRrsSFyIeAgiFDqGIuNzsyM&#13;&#10;OMIHY9PD/OsADeuJh4uzQ0Z1o6aoCDjYrMzdMezb7G+rnDWZSReoPVKlsVLkAk075uRkG80yq+ur&#13;&#10;RjZPTf+ZHm3gkRhTeqv+9HkAf75ZHyPdDQf7BdO15LexoYXYiFDACkxXvzMw4RxlCcgDB4XPs8EH&#13;&#10;DZuDQkIJXZauycgz5AzLdCtrQAyKpkkxJo9LX31NsEiAoysqOnH+R/7saiHh4VwxSKqBv7ykdIRA&#13;&#10;hFpD0SQFx1xyUjmv9gfcuGe9d2E3ofKOJrRebcW1oUB1EWCn52ao0Hfnpe9Zn/nGD9PvjjKOL3YS&#13;&#10;ny9KHyiCSaHPi7886/z+bvef73b/9rJPZcz9jB2xbrZm5g8velQPPIq1oFnMkdIYkPrD8y1Dqd6e&#13;&#10;VT9eNUGQgjcy1ziA2k9h3taB+J9/efzb50P9ag7MgA8sBQtRkF2/3/z6uqNZ/bdvD/753dG/vh7/&#13;&#10;4/PhT6/7+re/vN369ePBv76/+PXzKfPkP73b+9dPt//9h8v/+vGRMVJQNi9AM5yeGnxmaUXS0Ld/&#13;&#10;spe1UP/89uCvH4418D896X99FRrsH83MOi/jzxi3xAbZOzL16e/f7NEg8CgTPOW0iP/88uDzjUc2&#13;&#10;//LuGDhoDTcZ6m+fj398u+XteOVeNtDZcCiao8sdao4kmO/lRQ2+QE5u2uDpbnKrNff8qnx9lLa/&#13;&#10;m0r89rIkXhyk6BdgrDQj8EGbAnAQh4EDIUmaKr5fnLVtaW4HCYb5Na25Q/r9woTdkK0ZnTs6utYr&#13;&#10;fBD2LXmQUdiprzZX2FazzgsDVnr6GOPIEmXbenakWbgnYIWO/TrdFpX0ECPHTmXcUXSrEw3+V7mg&#13;&#10;x9eqwgyxYktgrA+VzKhNuVF4ELZm59kxvgTu4kZ2Gv1MzukYheRT02ZgUBwe8U/Cj2oujy/MDYWY&#13;&#10;HYbrWcdCnfVgWCzHxuFNERMVPhhqTzJtWrPpETMsIIMgwllWllN34fIgQktccmWSV5JIxB+o3FXx&#13;&#10;716fv3hz/ujJ/ul5d/+QWLgucIPF1X5dx/LjsyNAIVm00Co56me1arX7Aom6GdctwVSXtEg7rZa6&#13;&#10;TESFKmurt6aNrpET0BuggS5YMw3NJvDwd4N9H0TYgFT9eSmBLVgbxPXvXqD/Qo1wsWngR2iFqw4+&#13;&#10;CKyJoCiJgRPb97tL4FTpNVfG0wJHcffFl5e9j0833jyqoVJAz398v+tfGe4Zl/bbh/2v1/UvFxWW&#13;&#10;kv7WG1nxTjrAgrmJP/hauXEIpsaCSZSko5Y7jtnF5Aizss3KIjMf7bVAOYiN+mwfjABqh4GDwsn0&#13;&#10;/aEpjtZYKONBA7hmjGl6mouRdtb89PAkknCwvx6dnRhZnBxJzI2n41NsqKMoJGdziZl4cnopMUnE&#13;&#10;Pb9wLzkzKrIL4+uxwOiADy4NNrv68J2XpaxZKtgUOl36k5BNr18rFcoP4JaayitksIh22Du5teF8&#13;&#10;0k49woTZhQTiNM1kEGGDmBu942ltEPYL/UP9PWi1ygiEpH9LayasAz6oN6Z8AlYOslIvgYWFi8Vo&#13;&#10;9M2h+WJFa5pb0pYhabk9BtHWnl22X1x3X1y1n19uUGHwRvY10TuD8Eyjs+5xb0AJo/8VNjv5mIXC&#13;&#10;4uOOdmO+vqhArGTalhrnyDkQgSik0BRJUuvt0gTSHUhIKgvyoFzjiPhsL/7mJBg+BC/Twfg/1wz6&#13;&#10;mT/h+Z34c/6Wox9//XRMEPfbNydGv5nhS4fIMpFJxZdboNImC/dPdsCbJm7Dv0zE++7wp4/bf/12&#13;&#10;7/c/n5iO96eX/a8EjM+7zC4A06BPF5sjSFp+CO+TZCJmhFHR1zXPDKUi0cLWsPh7fkvux6v61+e9&#13;&#10;n97u/uPbU4jbjx92vn/TBw7ShUG7UEqAg4ata4AHyUCcjma0QE4VcqQweQ3xG/+KwYivL0KuOTXB&#13;&#10;4qVVdtVqRm9nCbEQvTAQw2rz9Hcm/UlxEeEsp1ZgTh1ep6rKgmyjB8H75KV/kWYQRBihaW5Pn9vP&#13;&#10;7/Z8aL4dn8ZfPx54a96X+eA+hPB2Liugom9vGwEufN7+7tUOpafF3PdO+4kBotJUcoZh37kJV6z1&#13;&#10;WWIDvaXdcwK1f8fqv7cCSNL8D1DgwOlXix4HNUIqTxtzoITr9uLLvfAdSbSs2HYBf9qH7NP2MriY&#13;&#10;vjnNGbyIQ8KDFOAVBKGdWRwVPEB0At+mdcM2ZwFxToHuHXnE0e+4YFw2WHzIJBLySMdnfUBU0GrD&#13;&#10;hKRDMfchokb8wYiYAweErlpj7X6NqIfMYfW+iPDc7cJ0e935nSILTaYua7hGw1sly/4wdqUn9LSZ&#13;&#10;2QF9YjV4/kNA3MiHNRjufYWYSkG9oKADsbnsdYB5wqg0ieMkgYpNsvdQem/M2SIZm2AcXbQX9koT&#13;&#10;bhxQb2QxCkZXidvg+J/40HCT3DJ8ZXnRU1wazk6p6v+aC2nEGPoNiBzO+PYoSYcIKwxw4XWJjyto&#13;&#10;WwmvTuTh0y+M7FYfKB6VkIbLs0BBuvANkhB+e10PYxPPir4dzgZuUqPPvST+JHbhgLo2/KE1DKKn&#13;&#10;e8WLbvqbm603lx02wm8edZUYthIlBm8fgA7BF10SChz2rGtYn58sK+A1ttfKlDeoPgrbd3fxbRCQ&#13;&#10;5iLGlJ0icDhPSs9Oy9fmnOpU1OODDo9pvNPwXH5rPOXy6ZlSJoYnFmhs2pizY6l53JX5f+sHk0sz&#13;&#10;ubVFSF9qZS5yEC3n0s1KsVUt5dYR+Be5geVSREbr1Xwyv76cgQOuL5cyq+VsgitaaoUp96ywwjuW&#13;&#10;k/O5OLhzIb8yk1kcF+BIoGQjxTBwjmhI7Q8dAGYFyc8WdkQNLccsPNPZDruVrXq2XVkPUU63islW&#13;&#10;UXe9stOmMWx3G/VmudSoVDfqUMFGv7Ox3QUEVBuldKuS3evVr/D5e3Wx2So1ikloZqucbldz/5et&#13;&#10;+2puK8v2Ay6JEpUZJGaCIAgi58icMykqByq0QrekVue+PT3dd+zx+OW6yn7wgz+yfxtbI8+tsmrV&#13;&#10;qUMQAgGcffbea/3DahTTNJLAx721xe3lzkq7ttSsLNRLrXIun6c4yNJobGys7G1vsG6jWLx7tH+y&#13;&#10;u8FZdKVdXqjn1dyU4HbXqhwRbQmYbrH1Q+SzRbdR1wcW8sIeCuwLl7FOWe5FsGSv3lZICTlmb9yq&#13;&#10;EaFE4k9u1m+ulW8oR6BHbjdvRZdLiBtitqlPlKYuCGSYWs+Q31F1wsItAlYCXp8NT4aVEL4RzkC4&#13;&#10;+I4aPFJRBRZlFli/UB1y1GhY+QLqB/sztGTHqAtOFIgQyKPflCfICzwHe5C9VUtppTJkd0dJBHFY&#13;&#10;a7MrHAzTwvR5T/CCzKDQn+IrSIIAT9sLafjg6XbTBeWTECzIWF82YC4TUDAeZYIRXzEzqN+Z/u+O&#13;&#10;ISYus1DIJIJIBxCms5h6u4iInnUcrof2mZ28nhm/OqszF7xAUjOuaRrI4xIYEURimgLAwQIiPigx&#13;&#10;lE1b6EEeqEEYsFYNrwMu97IeBy5Iunm/RP0RLWHQ9vaAwvJ0n5Qzep7AFGT3MLjA3NDqnYxr6rJG&#13;&#10;Tgww6by0q6P84i/KoLWRIWNMEpCqT2oHSbbg1qYhhb36nkMptTWlzoADRvAooQOYQmroKwXYCABB&#13;&#10;Pxgb8HGxoEISMMdqdtItHDCRW+d9RZDHnstiaGgSPylg1AdHUXbRFfp69cnQAOVzVYSTT/KKwK2S&#13;&#10;PNayQ0wVJJKO4T2UgkElBRw30XY1wXT0YL0g0/SpQ1mjJzEIzYm0C5m6iHNFAao/3VzyGvREAztH&#13;&#10;OrUGD/zCBGCrlBxC0zW32GuBcnjRo4GxRbp6gSJMb7thkZy4KZhLCFJ04UP5GsEuvk9fLHUkSxbG&#13;&#10;LOSQcBzvxIlvzzC2ozZQbaodY31A9iHFoJxFvcC72O5Zd4LpowoSSri5mFFVVm3mCwTucTwKZefs&#13;&#10;7kaRA55SAFs8+DW9IecHShaVah68EgGWdCiC8MFHB0t6F250CiuNTJRAAjohwo1CgsWuaeFgu6OV&#13;&#10;GM/Acm4Snuu4VEHYK4EXefaiGsojvJr5LQCvrVltAhDekDcCrupe0Do2dVPdgEAvGgT5EgSIUJlI&#13;&#10;fmGTI2QZduPuBaREhQ57Whh30BVOMGHrC4UvLTz0YEpfi0RiFijKArHpDBsrQfqH4cMkHMKL50zR&#13;&#10;Dx/sVG/BjhmPeFkjKkhrRy+FbRWsbeqSAQOXN+Ax69xBX/DBL7ge6uYXfDDmYtIxJ9HJahh02EsQ&#13;&#10;HJ3HcA43/E/QYc/8KiKGIZvDD/wSwMF/KhahzGJMnYczZ69HYQ8l5CbHXO5ybqLfLawuREXoq2BN&#13;&#10;09u3XDK5KQaKMJixyHLDBja4EJLIW4l391L+VqSnBtg9MwwvBk+sLmXAyrxqSZXr5Snh7mCHmE/i&#13;&#10;0vTLL1wpZT0IbGQewmFV0rxtVG0Z683LoZuhR4aunx8d6mejOjR4eXJiaDY5Np+eyueS4C1GlHAu&#13;&#10;tpmVMvnbLLRrbbW9stxcX+voJ0gWzya0XM4LJ9VqsVYr5XMZbXNnElPJmdA/14/lEtXe/EwyBaQj&#13;&#10;4iPlc0IZWCiWBW9Q8Fw2n4cGpuZTWael/DxVYJLPZ4GK0H+am5+vECuWSp4W2gUWCo6TMzMTM1Op&#13;&#10;bDqAg/MpIOCsl5jPlsogyZo/lJ6bF/4RDPIhpRmMykEvC9RMJJMzs7N+33vKPJEiWNC77bYanWYd&#13;&#10;Y6eSz5ANtitF+OCSVsWLDbgYRAwWVi9nIj4IDczOTcEHgWUeib+CHgrfHmTQkTrPl+lINsh/NUt6&#13;&#10;mQmYIHeg0LRxenB8/LoyoAYiIMK52VuzM0NOkonBdOo2HBBKCB9s1tMQQ0FOCCIkJ+zUc8DBemlu&#13;&#10;PjlSzuEPlCGDlIN2FO1KputKdasgwh2I4UINPsjwkzXo6eEa88/jveX7J5t8RHU9bjfyxwfr4YIu&#13;&#10;4THxPCiREBIS3jnc8nkJJEGEPjvJpM8OJfSIcw9CBp37pM7BhZ1mwUtl0xO1noQQZLm6UF5o5la7&#13;&#10;pW5dA770Yiu73MmjlHQb80vtXDk7pVNqKTtRKwbas2av9n75uSHdAy3HVp84RfToNxf1GHKD8x0N&#13;&#10;NjvpQSQctzzUOxJyTEQxm3Z3oLv4LV0zhT5IXYmAANyKzxbJxEusYVMEHzTR8fAMMsBmyqJGkQ0B&#13;&#10;RBmCAAIEEYeQMTzot9BAv/Kj397ZbT29u3Z3v+N8zY/7nQcny7vrFed6FJ4edD3ix2p+jAOwwibn&#13;&#10;52496UfhjUEGo9mp3seHa0VLgPeje4hqtt01Pwft2E63SpZjwh/4ID5t1G2pOSu5gAU9AhNUt5EP&#13;&#10;RsQQPui3gCGLEWsU4sE7awWEfOusVUn9bbs1Ayu0uFtz7djJCqxTYo1msDbkSNsS/UVjzU1WopAI&#13;&#10;GosglLT3/uoMemdoA8TTsoe+0VIBAbHrWXFCWBDvFYQD2V7zvvIg2A6GAm4DO2IgK+jhYYIFQZAC&#13;&#10;Vhg4M5l+IJ3sCT8zigqDPV1vU2d3Zw21c1soDnrE4/HceupxtSA7ul7ZagQK6Z2o/zv6u37kL6pi&#13;&#10;7EcnXM4ciRkdmZ6h/jIIkr5B4iCJCjKead9oaXa09VXKkJAqUwDFQh/2ypCac9zxVpMXRGiSqPvS&#13;&#10;dJ/NpDq/TF++b0tjrjZjg1pUqIQsEjhISKhOFbFCoKFtieCJHUvroSNG4nxp/gree0Cy1CdLAxIx&#13;&#10;HM7Nws2N/A0FUmVSV2SrHi5QEL4twoJ1bJzghAnADZKlLpnepPcJzwqyNX3ky6HQir0vQfbxfQ90&#13;&#10;nemJc1Rjob+VblbVIXsSHxlhD7tYyehMpWgnrzHNw/WpICFsDEZ8UMU1qjnuaHYjVtP0qjoTgR6I&#13;&#10;43ylUQXAUJTsVFMtUItqkgcx/2W1TvxKqAE6Bz2rU705rv3+Zu+/fbr79UkdPvj2qAoo/PbhQihb&#13;&#10;HZaVnjSg+frJ0tunS8/vNd+fNuStP79YAxF6HUVFahr1xg86npytgvwURp7sFFXFjxe0Sh+PTgK2&#13;&#10;GfQRsobgrLuUUog+WUmT1HFGYv4ALpSu+sIDVJolJLnN59+1UJnh6m+S8Qg7OOcIsVV9ozD60Phn&#13;&#10;r+qG5mmCZ1GwCEtds5t13Zl1OMplMOsUYFkiBEpt0ZZpOBDeMjdsdbDgWJpwaKHYUh70I1wGFBhp&#13;&#10;D3Jh1hki7hgNcgOeBorM037AxgAxO27yNSJ04oitTVQI8aEI4/QrfXNrM1oBI0IGNTXwNLe/ez+Q&#13;&#10;IhbnYsan4l2cu5hLni+k+qDGIOM6EWL5VqBD9/h1vjdEOJC3KgqHyVCWtJ/HWrwdMO4YAR/s6U0i&#13;&#10;Goj6hfvEiFK+I23Rsy+y4uUvoRHz+NVCYiCAgySEcB/dnbR2Yulgv2H3RcGhTnulb6D//M2LFwYu&#13;&#10;9cUYvHxBjNwk7uiL1XIolZq57QrQymbGtg3fnsZhZzlj++dKSRxcDt+/2hTyA300P0llwHf3moal&#13;&#10;OvPD3SzW/c7CxMlG6uE+hnyoS9OtGKg0LOpUcJ/vXq3+/G7rxzcbrx80nh0XX92rgW8+Pl+g86Is&#13;&#10;0IDy7Dj75oEqYkE8OUi/frwAc4zNblzZcHGb0xJM0nVgAVOLufEwCfjeUmpNKdvUS84xBzhYGlEa&#13;&#10;6gXLi972jKmmrXXQP7KYwCmdvAIOG7vdNzzAzCGIhqKSSC7J5lpGxogMDbLX1GyAGSb7x92VOTcC&#13;&#10;qe9mdYR2zMinVTROjAQ3AlM+ADGjHsEGUwpsoJrNzBXEHbAe4ydk37khYwDAYatp2fVutQIEFzLz&#13;&#10;HKHKlIqO0x+FtpiOym7FVH81Y1rrbzMXLbmP9KqTMvSbCWl5fEbuXm4W4KM/t9FJ+n4MRcHLjoOu&#13;&#10;30JYYtYgcQgfHwbK29Z3MhwYg+Ny6tFzNJK6BlARBi5ukngQR/dSLnXVouCWoU/p1TNzTw6J2ohW&#13;&#10;0sqnEAcdUV1fCr439+paizr5+k714/2mYm/oDHVUhP35lcajjh+f0sotf3e29MurtX//sP9fPxz8&#13;&#10;8RZG1v7x5eqHx51Pzxb/+n5PwOxo+owrx19fb9FiUGQYPIquKs+x7ypxBM0dlPbsqKJIrvAlVHFN&#13;&#10;nvgVFnHJtYUbjHJ2oho2p8MpVBEW6a/85e3W7++2/RX12zd3G3q5vrnf9jpvHnZ//ebwt7c7gkec&#13;&#10;+Mu7XX9dxdsI/+v7g799Ovnz44myufjr+6Nf3+zSjPz2zaEJE8L40+sdLVlh5fA+3m6fni552z9/&#13;&#10;tf7rm82fXqx8+7jz8VEbLvm3j3e+fbzkRlC5fXe/oZ0WR2imfLpE6Y/pc+l4pRhr1WBrYPthrcQG&#13;&#10;wRRS2bMuBFvR5WleBATRT4711cr3RJQ55oTkD482k4A85Uf+b5aVyGNRvlAvmrl5LjcWFPSWJAVP&#13;&#10;9UkaB1qSAypszXYXp1+CHrYzjzbmQPnCDRt0Z5usR/O+fM2/gr1zS3Y/inwLxXMDogGDvfS5EyZw&#13;&#10;DFJhvBmTCKWOxqQZ2zTuhiXpMq7YgSKEVwrDNFnaZDCPKmRuelzjKgu3ZUJHD5UfoRQQg6MOWQrG&#13;&#10;rHCiFqQu5FeOhrHJyl38mUd6M/gDm7gG+kNHV07LwhwoR77d62RHaj06FO4yRy67LKf01NDwOjV9&#13;&#10;WelJe4jc3I39rfLJQf3dV/uvzra+eXP4/NnW3Ttd7a1ZJFm5dDbELttfnsc9sP3jF6GkE6tnTnj9&#13;&#10;oUDAg4JkTK1+Iw3jME4suxyQkIUU60wIgAAME2u9S4x15uj+AhUBCxRvHx/VHh1WycSeHAZ5l99i&#13;&#10;6YiPj5Z/erH14WydmeTbR0vff7Xz7vEyGBG0/fuHY2MY88ddEEYgrIfhwMOuAXm2VyTFhfv88GLd&#13;&#10;EP30fM04xzuChv/YG8AgAHDP989W7RD0zoMOf3y2Yjy7I2zMUL+oYm3PcMNC3bIFxJx8DKjaLzqh&#13;&#10;Br2/Swxlj036MeJK9a7dIO7BtYvnbvSHuH7p3M1LgQbD8EcVSCcsDVMU63RBpVY2FfuVTH8YSQbM&#13;&#10;x9f6ZmgHmdYdcvTyzHCf8pEEf3A4xLBVyWQl3/c0RYwr567x5b5FQd/PAW/l1vXXtCTd2bW2vsCT&#13;&#10;SI828EHV2xyjRFbnV8BXILUjxawAcwMHZ/UTsQSTxqsk9BTlkTfijyYG+ugTzcZqIMSeGOxMSDAM&#13;&#10;ufo/3IAllYkHn+6WyK+ASmgMp4sJLgfi0XraZu/pVpZcyL7LvYNp4OYN0cMH7+037u7VT3cq9/fr&#13;&#10;OACgIjMGS2QqP8aGoDHdAN3yLhmMDM4LrHHtPj5ZsnPTAFrfQIiVy2ROcNHBjuCAAD5uhK2ghfil&#13;&#10;5nSBIVAyqX5zH9Gi9OFBlV/313dL3z9tGZBmLaiWl4UD+iteFhjkTwhQlyc4gQ96EHQIH0Ta0cnO&#13;&#10;ewMzmZaNFh1m/aoHKTYhm28e1t9RZ58Rx9WNfzQzR58aOEjHZEsAGZSkOKF3PllLmkzMjVr1mSS9&#13;&#10;wx5E2AYRQtb8L3OXb8DrQ6Y+PF4wP//y9fZfPu6zi9xjTFodoBdDLEQvjN5iHUxvRPfkdQhUlhf6&#13;&#10;aDDKljWohvF4V7xSN7MCmqMUORXqNdx5cNh8cFh7dNx4dZfGvPP6TuvbJ6u/frUb7q9nS3//+f73&#13;&#10;r9YtcL9/PPzj03G8law1qJLAeouLVUa3x/ePV35/f/LHh+P/8fvz//LdXRfohxdrAE0fylJlEbF2&#13;&#10;WERQTXw08ByI0LLoTndrW0wxAewKDAD3ODTw7LAm8ZSHwv2xTb5/sfWT9/PV7r+drf7ydBncvN8Y&#13;&#10;ZQRqyGGkvHmw9O3zrV+/PmYSK4H9+IBQsfP1Se2Xs1VLpDcAGdSm0JdpLQCNWWtglMIbEEAuBiab&#13;&#10;patr+X60QzmRI84VskpcekCEBkZYd7YyRqAfTWU9SfI8np534oaSvllkA6yZZx89sbOQtN+mzaEf&#13;&#10;UQ1QE0CKAO4w3m+jPE32F8b68qMXsq4FvpZ6tdYPWElD54oT57qZSyvFayulK/BBuxq0wx7oEJQg&#13;&#10;ZktqqcXMVQwW5iGyS7dzdNeRYJJESYs0Io/pbeyQCyIsz56HElbn+uS8cmGdFwT9+1YlMBJNZf4L&#13;&#10;ZDC63MRWBeBm88NO8xbCKmQw4oPOzRsGM1w1QNgnoP88WJCt6OuDDC1hfMRvyQx94WHlXZkgBAbC&#13;&#10;yuU1PjjpjOkOedoet8JSEeLYaCoRmXJSTsimd4UjKmszY9xbATUGl9GTxfRyfkT7OWxkdQbtIYSZ&#13;&#10;FlDIkfLVPRDz4v2dGmcA7VAf71ftPI2rsElbnbUdCtP+USBq2n7H7BVSb6smrbNY/Phm7/WDhTeP&#13;&#10;Vjjc3tmq7C5lCPS0XNGVhoBFkXOpM7/azaioMEADN+SnaY7GGgSAs6MAuGZhNjerTcPcSqfaUYKr&#13;&#10;lpqVYrWQhQ86rxVzzWp+Y6XDv7NSSMMEK7nPKKFzz9d4q5pPLDWUgObr+QRcD8DXKZINjkd8cH4c&#13;&#10;hHG7Pj8OHyxO6wVwDTF4tTYFJSSZ1IFLCb1bmmI8qBdeM5dIj9/kRK2neT45Sn5ezaQXquX1bkc3&#13;&#10;oGa5pA5YzvMfqzVrlVa9Chz0Pqv5lGiV52F5YMFmKe1YoFtMTzrvqLaVM5VsspqbbZdzKy1lyQpk&#13;&#10;sF3JAwpbrQqxRrNZpc5YXmhvri0f723fPzl8cLwHItxeaakHYukfbXWOd9oHmw1F/hDt5NZiOjbx&#13;&#10;odmxLbdfohSTt0pgicE5/smXhQXXsovyHWbO1YQShPuim+3DJNcY1I+ksuoq6iS8mxxJpwNEOK0P&#13;&#10;+PkIEUIJnbD0t80QTtxHAp7oP8IHhb6EwVuPu8gY209rIj1XAAdhRojZsD+0QCUgpSEVLeWsiBvG&#13;&#10;Hi5oz6UZxrb9ESL0HEUhpF+lKiih+oCNn9bGoAR1AH1STA5OVJOgjTJHGbSPD0O0ntIRAAcBIuqN&#13;&#10;WDrs01lAO8rUHGm99ecSseVZSq4EKBy9iLj4r7vBIMYJsMh5ARMRtg2Ce7w2Gbdt9lgWYEji2YKr&#13;&#10;JvosCuAAkWRE3+OOyrIBKNZ6AR+0h7QZCK/TUxGG1HsQP+0KNhcVYUIariPD7fO4KCi+6gaxYToX&#13;&#10;NWY1UCo4PvVBaBLERbMqXU26ueBHsba51ck1MppoT26259Un9V58uNeAD7q7726XpdW6FDHvCjbv&#13;&#10;S7PCmJGAry/MrbSTi/WEmi3Nmoj6wVqeqe8YZFDfulYJbzADlQi2wD0sEujPMdXb9gFBIQoO6ja9&#13;&#10;Xh6hqkbxp8KmeCLN1LtHrw3ll9CP3o49fQMBmEgKRCiUiJ07orYy1uC9n50dqLG4LI16JGr6jBzE&#13;&#10;FS/OS7+XgF+CLpG8TfraOX5kh+mqtO3zEaBgC+Vplkc9GPdmdvJmZmpAJMeuYZfNTgxmk6NuRhpk&#13;&#10;4GBiLNhHBC7r0HmydHBwyAV6ngDq0npqQLrLGnNQeM0Y29j74yZDY0zSaoXltyDvjkzyUDItc1pL&#13;&#10;7C1k0AzW3ZWs+HsWoydbZDXB4ZYl3dFufX1FuT7hKICDMoKD7SqIEIAY8UFVESVr4bJGuoJegcfr&#13;&#10;9fu73cP15vZiWftCESFCVn7UOi6NOeHRXVyC1Y1lCmW2pXlwIVTx3k4HsChg5Tu6lIaBAV6UxU/5&#13;&#10;hsGC8Fn7FlAs53xOCGoFPriIVSNtRATOZMCjewEr7LEQ+1QYUiP0cRK0ASC4qy9caJdbqDMoNAl3&#13;&#10;kJqATTj3D3kTfBBfHUQ4M3beReTPRtFfzV0PkeHiS6UY8EFVKXRrfyjEmCJMuBwAAgma+9H1Qi9x&#13;&#10;K33BB6NELv74BeD7V3wQexCTExoYIcIvPzrxSHwwnPQUiLI8J19eJ5wg9YkeaPj/xQdBhJy4QITC&#13;&#10;LeyOICQ0+OGDQoHORCfQIb4oU9DL42bSJInpVE1cpooya8EXAA2N8jj2eLeVZDHKbKqcHwMOOkIl&#13;&#10;sKwBrPBBo1RlTz3NxBK5B95kgAivqPlcNbx5ik7eupqa1FhtJJsam0mMgAXhgARl3U5lAXdloba0&#13;&#10;WPcjeAtQGJvrAZL01/MEXfsyGfacKeAgT1E/9nA8DfhKwEExn06lZmcgbnA3+CDwDoQHv3MEEUag&#13;&#10;MDkbRIIgQiAdtG4mNQMinNXhbzYB1wtAXrVKSCiI8UGEQrvAYrVK98eJdMrTCln6wcnUTIQdveDk&#13;&#10;VGJsfHJiEjrpT85TBQIHaQa//IMSplKpiamp26Oj/q4/4QkQQ86ipaJOfIsa/WIclXPzOg1H8aAT&#13;&#10;UCAEEDQGFBNOBKDQ41E/6DzihrBC4VuCD0Z01VfnRE/AdqtIQkhIqGMjZHBy8qaAD7IRmxi7Oj56&#13;&#10;RTiZHL+mpUgqOQwfhBVSEcaI4CDcMDGlI+cYsV4+PZGcHHQFS1mSUsyNGVyjSDcCFFIRLtZyjttL&#13;&#10;jZ31lr6BJIQwOxGEhO2SHrKkoHvkfuvd7S1u6J1KJdeTgtYjAugjwwHBgrBCHwoayFmUkFAADT3H&#13;&#10;g06C0rBb8YK8Z5mXEg/yFwVHBsXiUnWhkWVDDQdES2BGTXIOIsTXmp0c4OST46E6P1Lkedujh/UW&#13;&#10;mgmTv5nftNOzI9NA5ALUz9TkSA7vGMkJ7gU3vkdieDD46PZavlZmryPA8EmwxlkTNzupg9XC6XbN&#13;&#10;pgg+aC9nCsV4oXYX+DO6pWjtoQqkmMBFWVjLPAIlJCR8eLx0uteGJ8IKIYbH2w071R0NdvfaYMHD&#13;&#10;7ca+vr37naf3N/wIpq+TYM8O6A8LLvRjpzZDME4/qBOiLQfbbUuwJeBkswIfVMTY7qS8z0DUWUpb&#13;&#10;xFX14YBqNQic8j6wIDKngowH5T4eD2R7xm49Vy5PCNWG7hx8cL02tdWcAQ1ArGwJFIuERcqCq1hk&#13;&#10;rYQP2mjZXLHywGMEEVIRovNpPhgI+Vvz9u29GKNQi5RFvSEOWoR1E7RUn/Gy1EXGbtj1UcFEmIP5&#13;&#10;7Ef2jDZjMESglfSHKhAOiHIGIow/wgSZ5AhCD+32KD5Y5URRIVgEMqjqC8GxtZOIRWTQjxHW8Vsb&#13;&#10;Ofs6XfB6DDHXdzjCVdZZuja41fFayoNWW0ildyLAYVvtcY8/3y8FB8jWGK4pKFBxyYP+u2cqLsnO&#13;&#10;lGhkdsFJsjzEus0uN1Rs8tfLiaD4ZhuuDyzfTtbovswACfXk3pZ+WIwfwYLAwehwVUzxP+nX2Q0T&#13;&#10;+J8nAV2CPRnJUMJgIpQ4DzUAVIEIlUaRTvXpEMDBdXzU8gBaqQwx8K557xyXyWFolByhhLbiC7nL&#13;&#10;eJ5SOcUBX3iPgHcRfClvjf5CjEDVbGkiwIIuEBiXRI7LImtQAkDFN4UODf5AhOpFj9fmnmwBgieA&#13;&#10;g8ioZyQqW0zz0iyVokmCURcg6bUUCSHYERRrkEBeCFIMGyaNCrbKts7hgx6EvHgCHqwRpZALx3y4&#13;&#10;NieFV6HyR1/BJbfQVmsgQvpBj6MHKzopD6rwa1n14eX6n2939cj485t9IgLVaa+jrqjA6MhzT7Kp&#13;&#10;3qh+gl/9iLxx/bMpvRsHKBb7f91dz0IGASVbPewstBIrDsovMjxd9ZFMUlay/gDmchw6T8EEr/GI&#13;&#10;cI2Y21g9gTiAnuhT5LcB2526qMJsM2Mbn9F83Mb+1jl7WuYY6Hl2sAEY4rMEtEpcDDvbqQvQN2xM&#13;&#10;hUFQoHAOJWQlGnQE2I+9c2KuYMPV45UZ8LErpWGWGWPy1i/JEtRn9vwiKqMZOdZzNz4rJXvMNI/D&#13;&#10;DekN9Sv0xoxMYBBISGFc1hOVquX5fijhvNaZE74BbdBDA0TJIEWJajlw0Jwp7VVCKczczCduhA0e&#13;&#10;m4gpuPb5iGfZ48F0JCmqW5hagf7UwwdBPJHZCByMYQcIImQu+gUf1PJp5vblmVuaKVyJvm23r/cH&#13;&#10;iPBS3yBn0Ut9N/rOD1+96BHgoO6E1/uD1Z6yOYgQy0v+hQNma9cojD69u6KZNWEavInY/OF+/clR&#13;&#10;S4Xq/dP1d49Wnh01lJ4izgITIRNAVH5+Wnt/tvzdVxtfPWipSwjlSqA2dYCK2W8f9tT6fni9Dh98&#13;&#10;cQqUaaouAnGe3yne1Tdze2a7PXh3c/pwefThrnKixkYp7AjEWrkzqJcXRKLn0mk/7PtR2jVsON35&#13;&#10;novpy93abd0TfOFmA9+5ZIe3g0yntwc+Z2vNSSM4dUxfQ5Kxi1OdBg6yURXwQZpB9OlmZUKjgcen&#13;&#10;i/cOW7pTUaOABY82c4zgqAKPF5OUNbHzUewx53jWaxsEMCUjDQ7/dYMw4IO0+VGNrowv5H0SZEuP&#13;&#10;pyk1E7ZHU1BJE2oiOTwVvCFqxDL2idA2mHuxNmIQrjTHKQcXqrcjPlji+Tl7yUyozuAOYujhw4Jj&#13;&#10;pN6SOw/yh4EVxhYSNrRwHPoXEbPv6G4KEKSLlAWQWnNjDufj5yA4tcJwqzLqWMoQfAUSplRLnmXm&#13;&#10;BwpAqV7da4EFj3TbWZ6mTF/Fbe6Mmi2VL+4vTwuMel5bJ8tTj3fmH+9m+Fx5gg5BUDChBZJa5cu9&#13;&#10;3IvgPctmc9oiCEn84QXNQp7wISjgjsoCjgabU26FuVBGOJoATYOR/68wTg4QFQGWQlN0XMSDICs/&#13;&#10;IPA3uoV+XY3IGylVnx8C74rf3G+EeND24uZM7HoUCKUzrp4vTkMB3F9RWVWs9gYclbIhlWq/wEST&#13;&#10;+Y8vN1TOAUD0FEqmGBRwSf9dUQ4640RBG4jpPfsUEEkqwu+fLSoOKxGrMf72Zu+Hs7VYvH1zl/Zk&#13;&#10;+d2DmjZJ6vkaRXk/8EElWUV7+hG7kSDiPqoEOYDutEsJSzAeC9teTYRBhFBXykEdlE7Xpk6XJ4jf&#13;&#10;FTNZjJIH0kz5+AJ+je1gzQoLVst+Y5pQQtHYNYLh/gYwIhLZyigvk5BbkqwpVhZrCrjBl4N54ptX&#13;&#10;XyW/0mYXUMKnV5YEHAQRspiAdLsZo8+MeTu4qfS6WMZSg3vBpI3vYXCCm0OkmT6dgxMlJtxufTOT&#13;&#10;F6ZGgrdtFLrKpNBZYX/2hxErdK4cJIeN9EtPiN6PcQwHcNDE9c/cMOabqLDyXDE5QHvY3+OOqhij&#13;&#10;aaUrptz5QZigPtfAQedziSvKR6gRQpv4Zw/X/ud//PR//vcfIMLdzQJwcHV5vl4arWpcm6U5YrIx&#13;&#10;6v49Wc1pvKKMo6Rzj4nrfvWs1646TIanddV16AlYENRiwMAK6fLwCoDXwAVAgMoPv3rWjq5yMK4/&#13;&#10;QpNYffNwEUp4dtp6/3zDCXzQr9T/mUwGpepx4+t7XZgg9Qck0ZMJkdhLwomMPUs2zAhOZBBCNCK9&#13;&#10;57sX6/Ro8GiINmgblu0R1rXGOXzw08uN3785FJ7gae/vtaEMSEH+rzIyQMTSHzcAbjTdvoK9/FrK&#13;&#10;ruabp8vMeM0DXsdyAB883a5qKxAZgGjS3eqcIrBS8Mz4jeCZgxMLqO1hf3Mz/S66fq+Wm5EBuvWA&#13;&#10;57pqeuZK6pFbgi/Q9YAJMgVy4QC7GkReu3Hu6nWu1+cGeuCg5oP8RQW59+jtfvgg1UnnxqWHxTQK&#13;&#10;UDBq64QGuHZKQTu5rwNgBgGPpC6YEJauU5rDDvIz57LTQWIWwuQPnew/N+JtXD43dU2D76HcyNXS&#13;&#10;2NXunFtperMys9fC4MpDRmzYbHFpign9wK8AC+1WjxfZwCbdek54YAp/0cae7MjG3jtxW0GESc9g&#13;&#10;yoaNnk2wIbc2FIwFKJiMyo//J9oDjpb5wXJp2jH7CaDPjy/W/Pj90yVKT0dsrvf3WzzhTTXmJUdQ&#13;&#10;GuoFQgKKxZ8fD/Qc/Pnl8t8+bP/x9QZYkE3o3z/t+RHjAmhlIRak017WiyNLmOUEaEnQvjlCAwEZ&#13;&#10;v7xZe7STIu42P5usSKt8RhOIGRIIZdaKMivfMFiEueITxqpbhbPt4tPN/ENsjbV5jBqBY2YMe0Rr&#13;&#10;rcfr2W9OO+9OWk58P6yezcxWAfCKV/bFPtxAN5pFjXD5TInfPlv8t3fbLEaP1xKuoIUGo8/s5GVJ&#13;&#10;/7Zr4zzhN2uTsdkrrDA0Jkj2s75U5zH12ZFaed2er+8v2rR8c7b+6aud3z6c/OXjnb9+uMNG1ZbY&#13;&#10;lG5mFu+fLv70ZgugCc388fWmc1ALWNYdYW5nae6GdUtGfPCPj6daDSKQCKrzf/9w8vu7A3yAj0+W&#13;&#10;xLdPl93+8Na39xcE5S8c0L6dwNOm3Ykjyp/J1hW0vriCruO3T92tO6xKxZ8fj/7XX57849OxC/2D&#13;&#10;i/JsxY38t+/u//3HR39+uPP37x/88mobsv+PD0d/e7v729nKf/9w6A14Gz8+5266bDIHSOlioMs5&#13;&#10;ggoB4y/PV75/3H26OXfYvH3UGoFeoXzgihi6Jnlffly2jGFhHTQAEE7guZZFQ8XA+Aqd4KBk+Hlx&#13;&#10;18uvrBE2eBYsI9mMR7ouByS6f7KZAZpbaKJ0F6RLAIgR2pi6IOjK61PnWsnzoelk/upm8fp25fpO&#13;&#10;9UYgIfTcaSSPOg5IhwGRbjGmOjyxUU93GzDiYSlkZ/4y10SMTckjKqZcia7ZRp2oWdgQIolhteGl&#13;&#10;8HmOLc9w24jo7diV+6STMBGpOqYfB6Slgt6vAxik8lYDz/CL9BgfijjUlG7AWy7tHH542vn0qPnT&#13;&#10;2QLxIFjwR5QnHT/vt7426/KYfbvFvZw7gcffnVQerCQ4q/NP8G0fhwYiY+wiw8agt8pbIxiZYvXY&#13;&#10;EdkbvPS9bWUlWe6aw87sTn1quzbpeNAlaWRYsQQN/PqhDcOS3pTPDnQRXf7lzQGkWM9KjBGLCPbI&#13;&#10;79+ect0nU/34fMPR8Dbw3j82CBfla26BTy8PXpyy6+w+OuwoaD87WXt+b+fR0drxRme9VdhYLOic&#13;&#10;dbjFIKu41s6w9CSHWW3y+dQrfGa9U8GBr+VT7Up2S4VqUUejYF2msRD7sFq5iPa/stjZ2VzbWlto&#13;&#10;VLDTk+1qINij2QPj8OpZ5/GSOtluaSa43Jhbqqc2Whnrcjs/uVBKLIH8MmOF6ZvZCV1FBp3jhcbq&#13;&#10;Skj/Z5GZRzkTKvAmh/uwJWU9QSAzAAEZyE0PwworyWQrk1mp1dabzYVSqZb2yvmNVmuhkhdLmh7m&#13;&#10;Z5vzE9VZ5ZohAUAhswopmGOSR7peIVON/ES3PMv3TyxUUsu1DBBzpc4lwAfJkACIdm1ewW1toawN&#13;&#10;IrjzcLOtuY8PtbNc0sGH/Ie6Smwup5bbU91euwHHoMSpMaAb0YBAs2mN3npNUgbkmAoUUEKm8bow&#13;&#10;r3fs+W9tNDntDK3VB1drWqle7RauIIQHcBDv1M4fLTB9ozh+kSYXNSLg73xiJ/pEblSXlmtYizG+&#13;&#10;YFiQrCp1zOxlRzCi38pkbQvFQk5WOxwZZVBFkkMOjUGimAm3CQKt6VRpy4xqag3zah5HfRj2Z51V&#13;&#10;+VEC0lU5RAEZeBg1cWshpW+R5trwGm5aqmGOigbKbpFURoagrgh3wzcrJQe0NScKq83fjps9IkFQ&#13;&#10;YGK0Xxf46fHLGkMnp65NBn1fnxi/cWHiZp/rLsKG4aZeG1f4KNoJCOCgNX2SMC0Y45y7FSwHgzlP&#13;&#10;RJT4ToTQhL2XX0MGwWfUVdJqyTVPldBHo9e5LGIctp0CETc9ztOes/11uJv3qV8eiMSPHjSKyOJ0&#13;&#10;EqSM49J2uFHfXSm7d5yvNNlRhmZPolNJbTbnVipA0pSjkby/iNBYXa9OKyfuL6TvrOED5EPj8sBu&#13;&#10;Gg0N2TvB2NOIIkTVJk+qqPsSYQU03+sbdUIDKfATwH2xnvEX49/tlBN6d4pWXvY3oowA0yHKzjKI&#13;&#10;67HuVdtCUaXnyKHa4AnE9YxriEH4VcbqblRxasSsaZrKrWrtHEUGCt/MDd4yNv8ySlOrcJ+aVKMz&#13;&#10;Ksmbl+K6A10KssHiKF3e4U6o3B5s1d0gZgDw2bo2WNVsLZtgPkyAo85P/8I/cHO140Q9nG1gLj2d&#13;&#10;To7rKTYxel2M3b7Kd5HSatCOkVXIddWSgMJIFgwbF8h1Ub7WZIpEV/6rp2cYgUtJBGNOX8qAjfQQ&#13;&#10;iFBofcjBg3jErcp0jnAVRCjWu2mudDLxJQLtRmKhPqUF5MFmCUS71Ew4bnbT/PdcEX+lnBpy0Tda&#13;&#10;aWgv32CtRbda+c1mbrer1VRd7C2UdxeVBWp3NtvH682jjVaMu7uLDw9Xzbr3dhu96nTlwX7LhKxy&#13;&#10;jrChyVfszklgK3lHhvdxsH/Vl6KcR93elQoN/q6FvEnrEF+4UEFS7nASATsXIjXKb0q5TD++0NxE&#13;&#10;ghZoCZlghRENWLDT7cxv2aL3LD7cWREfHLEJd8tMqKWYo25mZy6KWFEhtnXXGPy4c8Rx6g+eKeRo&#13;&#10;ITW71SeI4wSrT3UkmF3IyxxvnA9A3n/W/cVHZAFOdCRkOvqv+OCtK32C1+j/i57S8LPA8J8QodeP&#13;&#10;0Xvx0JpQ/Kt+kAo4AP0B9P/sFQwi1FFUnRntgUYgthla6tkpm99WymM8eGN5P5jxVic62eHC5CUD&#13;&#10;zN3kHgRPrC/mSJNmCZkT13nOzKeGilnN7wY5ccklvYHEyBXntwfO+9Fw/fwNDPRxrdGFAbRUzCZn&#13;&#10;p0fSyYlaiRSu2KpR/zH95OWZ0lgQmaaAY9MLovW5uWmwEQTPI/wn9QD05EI+O5dKUghmmX0WcnBA&#13;&#10;K3EMD/qtBycnxgSgMD3HNpRpaJDyAez8o+Zj5wn6SyZBgXO5/HzG682xAw0xm0pY1memE/6XtoDg&#13;&#10;PFih/wvj8z+DF2gul0yxDp13ThwIW6RZzOsrmJ1PTE9OjI/6OewMQIupZDw68VsIoCNto78/PT2Z&#13;&#10;z5Pkt6LCsVYuVEt5Lt/iM+OolO1UC91aEUvHhEBABwuLujmTBshMQNDgg8xFAYXwQc+JQkIoUbPO&#13;&#10;YTUDcgUUkl46jyhhswE6pCv0fqZpCVOpEVjh7Mzw5Pj1sZEr05M3k4kh4ZH5udFU8lY6NRJ/zGcn&#13;&#10;M+mxUSRYQlcLUK8jJLM1EOHkyLWx4cvTYzfMaemZ28zVUY861SwtoSPH0Z31Rr3EaH0cSNdtZIn7&#13;&#10;GuWUqKBIFWcBhdA9zrGChazzCHr6LD4RHBAsaIYUZkjgoJPdzSUTpu8hNFtMT7eahYVuZWW5sbrS&#13;&#10;BDju7yyvr9Y315uOy4vlxTal4Vw5P5VLj5Zyk+16GrIJ1kzP3MrNjZUykwJu6B12mybkdKsyXc6O&#13;&#10;lDJKN9DPa/n0gBaljECxU6zLudmhZmkaqjg3dZ2/HCU7sgrKioAzeqZfgfa4gML1GIeCAjEfCAZ1&#13;&#10;ZjHlmkXjXM1BmgO2tlk4DIo/1hr0b8UfEkIlBehhFBJyHI344PayWTr4ixIS4mKJXS2e15uOmBhW&#13;&#10;w721hvO1TgElg3uqcsTWUsUS6fF7u22K7/2V0skmjm49TOa16Z6kMQEfJG+EYJI6skWiJXRiQrDt&#13;&#10;Qfw+oC2qjzuRS9L92cyQhCCiRBmgHz0BRfzuRul0vUg/2MMHp2CFWENmD0fcFfOJo//o+UrBqAha&#13;&#10;4i6UbuCDkfihhH2WEHbGSL2CZo1ZKCojWiPFWf5aI3ke0AZ6I7WDvkEDoU4kaYRpYEGcZ0lQJ8+9&#13;&#10;M2QxihJIlcqz8EEBAYQDlmfO5XWGmj0fH6Qi1I4QdBhbPHiCTMpezuv4E/4WqNEL4n15HITn3InH&#13;&#10;KddUgyF6nulH5+AqSsD4OETMr77sCf0v517QRlFCJ32T3EHTfJAII9bT/dXURS8lIJ4F7zB5QXKn&#13;&#10;oxN8B3MDegLiMUXbRtqRxunajtQXKNm3obXdtbkF3zC2Cqt89jrtTNwnwwIiIhCP9tuWM8ggtZqC&#13;&#10;HsaLTXho/ZZTxw6b4U1SoJLeUuNa3nczV2Sa3rzPvtIa3V9PaZq2uUABNKhNg7aJjuBdIG9EY0GZ&#13;&#10;tujAQelk1BAxsnNlkaKdqCo4KiwgTovgTXRSDYKOleR9vqALU8EsaDf9cj9DuKFqpNlKxAcxY9U6&#13;&#10;QA+og746EYxbFydBlpyU5NeB/tocMUgUaR1xp7VulMLLvmX3+kM594cEAnCwA1rQ4nzy7gqDqWnW&#13;&#10;Q1J10gC557PdAjUBPjBisEKi4vaPikKPF9SIVMt/ebcT8Z03uKbHVYVENUBl859f78kxcafh5rCh&#13;&#10;F3c0Jak92as8368JZjh7zYTGGcu91jyqNGvVSezE2C+SoAChiMrDbp+BIYGS86mRPgIuR+y+Wwh7&#13;&#10;2DUoTMwP+cXZjfd2GjYbIuw6em4JUStnE+gFVYztQzzNS9ne2K5wX5dlmGf4tmH7m2022qluaZzJ&#13;&#10;PKoYNwk1bU+gI+bHFVD1npRVTqQmAM0s8oZN9musBoskVuXFEftd4qzabiWpqyYu0kcwjkMOjLsF&#13;&#10;/gP2wzysIJigKGo1PKuNhRkQVTmD+nhey0sRzG/ZPoBEmZkkpUJ6AWhHOAgbMh3ZCkJaZUzbsKTm&#13;&#10;NGAIBxuM6HZQ2YCB+nS2NGiNsYY5E/oMhqqpcBJ5knIZG8XPuQw52EBob8fewc6ZjfzI4KXxW3Yp&#13;&#10;l4dvXLCddrRRuXYpWD2QCmp7x1OUw542Ddor28zLDUEJMHrZIsU0ERZ2BJBLTVt5U736w5NVLrXB&#13;&#10;YPNOXRFM9dIgN3hUF39+u82z7vVDOoKuwcMmUVCqElipOauT/+Onhx9fbn14sfn2ycrL+13yVXF2&#13;&#10;t8Hw9sWD5v2D/MluZqE+tNIeqeaAfYPtyk0an2zqBoEPWR/g0viR7hlI0VgGlW5Wywm7YgTC3GC7&#13;&#10;Ora7io4yxAW3XhzSxT7pmiY50vQRBxXmB5jV5LX5ZuA5PzCbuDLas990deyrkWQwe/dXsy/udr9/&#13;&#10;vf/m8bK3qgiviqtODkJSh1chfLpZeLZVPFngtZg826086wlJXh01H6wXGEMdL82fLDN/m7MK2E+i&#13;&#10;6aq5qbxFvInU4tOzZV9FqOeftpT6FXBe3ev4i9oSvXuy9vKeGu8KmzJHpULVUcVD2BBtCOGeW9L3&#13;&#10;ae493kzvLGlfzoTn0lJ9zPxGOo0mYSYEldJTm/RIVgXZoyfohwji3F6ck2XsrM0vNid8P6JRGm6W&#13;&#10;bzXKQ83KcCV/o1MfWWyNdxv/l6n7YGok2dY13N4bPEI4CYG8ASQQCO89dENbaO/t9EzP7PFztzmx&#13;&#10;45y4v/o+qZo993RkVJRMi5IqKytzvev7VmdjMrY8n5hv9I0H5XuMZlOtK0WvqGgtskIa8ESvMbOc&#13;&#10;PC8gQISrsIioRb7vlHQUSSkyUjh9hVoPyTOC8Lmhs+OFa5nEaee0Mda2OtPHbRvkckuSLSMpOpKE&#13;&#10;hFj6QkICP9p1vJ19tJsPcelZjrIDD7cyJzs5xbk81AN1Sx3SWCR1R7cEXDxJwrzfTL4Vfueo6Y7s&#13;&#10;XuwiZSmsEOrRevruZlbEz+8pnkkfhzPKhbBj6+cFVox1kjocA1E/CzvxascGXwp9i/ZzdlIyeG9u&#13;&#10;YBdoaLo8LVT4PrUQmAtZo2mopZAvKZAAryC/8HWTr40IMAp3G40xhTD2LikxFuzmBGyF3PFKAfbo&#13;&#10;833OWILP9lUFoVgXzuXbq4nL0BIKGUnsOQaI2HBzcld1Z/fr4aQizGQODljFQ8oaHEqTZ+KyFWQI&#13;&#10;mQzZFunfyKmwNpGIlBXBTBcsozNA8PPR5MnS8E4t5g613+insHAMQq8RT5R/S5XgQwSUouz0ZNf1&#13;&#10;gfYrmp3BjitqVRDoBY3eVXZM5LqXiZflJ8gHTnZfFbcZSbXGus71914eHmrp67vS339Va1Hjr9na&#13;&#10;FN9sDvvhRkDDG5b8TX1f62kRoWI2VsgIDlzri11SJRMEpBOMt58TwGFKqXkYM+KBO/4XzGSFiwxe&#13;&#10;OUX/1XEpZH2zgWImE+VOCw4LT4XCoPp85oZrhBk44B5pchUOFlVmQs6+9bv3e9+82X55Mn98OLGz&#13;&#10;kp6f7GHdoNanEUBzRQubn7ANXM083ir6DVHgE+oSFS33Kw+XE6QlH47G3hNEr6bc64WRFahy37dz&#13;&#10;spYRnGf0JyBsDsAywgBLQmgQePNwASLkKWrkMUKK7noIK5Apvbw9ha0IGrNAJNmTkmQcMCXTDcy4&#13;&#10;IHsXI3Zsa34lg4u4z3uo/CQCidW/UIn4eJ40zLCD93nVYALt8bB9ea/x6elqpEcTrCYo818QQFeE&#13;&#10;Qc9wB474ym6a4CMOritSEkXutWYa4LUPMS2UvMFjWUbE+mxahp7kQBZMwlkCgJIJ+Y0IOrkpm/9L&#13;&#10;RRYgnZuQEdEjyuH2yr1TcxP3htLg9WzckBKMv9TucRce7ryghJku1HrzFBpoOwAdiopwAGsJuLDF&#13;&#10;7Q/YvXkqc/bUQu9NupjHQuhG7wfz3zxehFogM+AM23KOJH1JZhgbuUhhxANcqomuop+4sZIbUCYO&#13;&#10;tpxJd10t9rXO5AbqI/HFIslP5f7qxNHi2L3V8ad7tGAVWNA8ivkwrV+0j4a4oCI0HLIaoiyIrby/&#13;&#10;qHhZCP7vVgL4Y4+8URbM14z/zu+nk4Vwau5NvL1TDeK+O2MG/++b4mU4hvSMyM4OPAHq2f/ON2qi&#13;&#10;ojeHEzwffn61gSvRHkZ8kFT56/Pl754t2fpMgkSGxj+9XPxyMvX7u7V/f7f/9cnMp+O5SB/t03AN&#13;&#10;3AeIRAOBoeg+Dgu6pxsi7HgmCJNXkrAgFCh5w0iFD1II2rqpedKACbx63vi8N9f7eKPyZHP0ZK2E&#13;&#10;/emxksqOlrKyy5RTVMyaRy78cbxa9LbbVBJjQcLs9+HrGAxR5xLhMLbKLEYxGkOftKIwSq8ME0rv&#13;&#10;LSYM44Zfg7Ax3EvMXX04Iae2MckNcmR/Lrs3m4FfLdas4/YWMgyW3RrCD75TfbDNenoMf3+4X6Oi&#13;&#10;0kNMZlxiTSHkOEr+6jazaIKsDCcECTAUWObwpjru/u7aKCEsSNznf319sQXuk+/56ZwdfPD3D3vf&#13;&#10;Pl758miZtNw5jXI8ACPw0XlHFb05kBpydW6fAQ8VNCzYVmKe9KrPjxbYk7p92AEH9V4P/+vzwW+v&#13;&#10;N/7x6eC/v7/3+8db5Io/vtn76e3+l8fw7vbXp2uA4H992P/nu90/Xq7/++M+xPn7+wPtx5dbr25V&#13;&#10;dZJ3d+psLWn2oat/fNj916f9707myPzl59xbHNJdjWa2TrdVgC5ni/o5F56HgKNX9Qf9EFD+8mBW&#13;&#10;AyspzenQMUT3UOfCyOArQ6Las71x+QZPtyvsdn2sc6q5QJxWS5LN8bhGhIgegmXL5dbG8IWZkYsr&#13;&#10;5evKLrjT0fcxabHUohO0Opvl95K/yVk0KrvmoVuklaNm+RYJqSKHQ4TFwpC1wl98kJRJYyQYiYZI&#13;&#10;SsHBSBEg79Tq0p3R0hJEthYIWkWlNAyqtNKhHno7kqvMh6RK6yxrLum7bt+PNtgIJ4ztMjx1XcTQ&#13;&#10;V9Oc65AN8mBa4xgQfvBH84DsK4a6y8O8Rv3ajzYLsL7rDuv3Q1Hpfnk0w4Gct8DLW2NyOENWp2yQ&#13;&#10;teLrwzl1iu8sqYqo6Hw2FDq/PauCyas7s7LRlKc8WikoTAwURtl6JIH44NvjxS8vNu3DhXq46ave&#13;&#10;4g4CDr44bFDLevOLu+jh4uPDBe1oY/rh3sK93cX91amD1QZEuLM6cf/W0p29eZRQXZjDrYZQ9nSF&#13;&#10;9x2NYY5NFj44lpfSn5qoZLG/XCYrKpkcpFEYyKWHIULBvQo3sGppcrzoPTSD07WCVPaZGhVeKHAT&#13;&#10;uMZ8BUqDTsLDcTl1qYmclM6+yVwvJogM5vpML9trmeCL7kw5ZQBE5K06me1SQ6ow0GLQdq9XWKGv&#13;&#10;9aLph0mIXKD+mzeT7e3Zvj5ksJhI5Pr7x0ZGsMKpck5rFEfwwUiZmO+9Xui7EQwkmy0kW3ZeUHKR&#13;&#10;jSHVZI5hY6IjIzbYw+sDt+opDcXsFDN9yOBYMZkfiRfTvdXSEAlkeqCdheBYrn+ypMBEAjgAvyLh&#13;&#10;T63caSVSFIVIXdEsEi1P6pWuxljMVMQkpJnkLKp/BvKbDqmAUhxbObSr3VzLXJwuCtTcmCrw5zxb&#13;&#10;HFT8LiRUywwMyYH8FgQ6YmyH2SxfDuLcDmrcP/kg/CflVeRE2MTWvmfET4KJRPKyDv8fOBhKpciE&#13;&#10;t+6zY95o3RdJDiuJcy4uZBAfFIQRjRHUEi6zUkbVJZZDhFIHZZILEFkICByZCVhGQYQWGivTKWm6&#13;&#10;Ib8x18otc5brjkKrXFWLXda/uFLkPwY0mBUoqRlaspV1pPCgBT4CFSIGbWfDfK/9LDIYU2D6P6zB&#13;&#10;NC+4IDYTwPgSBGuCgAXPa3Zo04LtABMA9/Su8+IMfGOoEWXhskejfsLCzDFUZzPrCL6Lf85AzusD&#13;&#10;/V0XhTp1Awtqy2pLaSEIOWk6iVReEHCq1M8VTYQTD5odTThgajgMbizdBRzYRr16sZ5VSC7aF59E&#13;&#10;BqM2lY9vzxbxQSVZFeBrFDnMtGt0cCKK+4qVuH+JRipEW+vDBwn0OHyCgyKZk4zRSnGmaiKlrs2D&#13;&#10;9frh9vzOSl3wUzGp2VoOqt5aHNtcGEUJAUTx2Mj6ciIfx8IEQBB20ypp9iHT3qq567TsPqgoWPF0&#13;&#10;hpom5mPgoHkRLZjfioMQQ8soTw8lFOylkBoTsy3ES7za0m2iIhK2dUVLLWKrYNnadwGfCkVSGH+x&#13;&#10;rqX8VddvfGBpNru5PKbtLFf31yaPtuYAsvW5iZnxvNJd6nZx0js62Ly9t25nc3Vua21emS0h8Ugo&#13;&#10;NFoytqh4FleILd55VRxeE9lwzYpy6DB0hc4RVsvUjjYkqqwnz9YCdrneb3Yqe8RVE/FBLqN+/MlC&#13;&#10;jL8cPqjyI23gzspoUxg4wD6INMwB8xRVYG51Lru1zIK4V9nildkMMqjrOiNEKOiwDlDLxqZL/WvT&#13;&#10;uWW+oPUiJrjMRbCatdUWa9n58TRKqAhp5Dsq5UDGxcJErjmu9qpDutd0mqVnpGcRFxKjVg/LDlAo&#13;&#10;kdh3YQoULHnrycho1NiiY8B/DIgI9/DBqAllBIVsPFjpOpW0PxHXpu4B8sBBZBBk1GR4yuo0bWad&#13;&#10;wbiDfccNLh/Nyyoso4Kx5//ng0KpqV6VuM2ZT4tKBTioKGfTevdP/w0xOkGqJh8UegrBKB5WzUaT&#13;&#10;CPnBdhZ3AFmT3wV2Fvid7I4bzEhD+0sPGEhiE1baBlB48UzLhVCIMGqBEv6HD/6lJYzIoE+IIKM/&#13;&#10;9+fn/y9/UUdrvQAOuuQV61FLVLMj6GeIE3M2vtlGfNAO7U9UO8zWPUiOiorJlKoGAZc5bAERUifh&#13;&#10;JuAgYk5U22uV2qFGzGlAMBqpAvFsQQP/5IPwaOfNc91tF2Ptl/pjN5SKA30wnZFkLz5YKcBbyeHh&#13;&#10;ARxwYCA2ONgzNNTnoW0iEccK7SOD+CB0CBR6aB8QBP5AN1skLlILonLux7YeegN0aBvEgwPsPAfI&#13;&#10;9EpMSHO5JC7I2zOJGCbxQaAwl09nc5J9eJAOAoVhPzkU6+ru7++PhIT4oP8CEUKMkeNopCskPwQH&#13;&#10;u3t6erpjJgNQICLZ3dXhMPxdB0bJiBh6pqO9tTce8yRw6cD80b4+bM5RBdDpPelUAiJM9gFV/DCL&#13;&#10;QUI4PFgckZKUmR4voWBYWGSwCQWyEiWdC76aoznpBNnhfogQOkQMbb1aGy+Oj+bpLqvj+UiJSXTp&#13;&#10;ITJYq+anpypafbIEq+XzfvnOQq4fB0QD08OxbDqODCYH+YvGMMGcYoWpbmTQvucBxFjXlbab5yUt&#13;&#10;9HTpAC3qLBuamMTig8ODnR6mB7sUZY7qMhMVTo3lOHzS7gFwvD0j589sKmZSQfGnsQYdTnYb6Bbn&#13;&#10;fPUUYqiuouaLRJUHIwkhSuh3gEEJCaNfwzhp35Ogp++FD4ZvN1maa4zVxtPI4GQtazs7xZKU7ar/&#13;&#10;OzBaHLRj7JWbEQ4g21/O9kvrdWxjxcGpGmA9iAySEzLL5SYhWULKRCXbM1EeVChQC6VvKwk0EApU&#13;&#10;wVCrlQY8MzuR9qq3IYlAHooX8UH3TYLBmdGEuyQ4aJpk4IUISblF5mWekzmrrwoIEsi7xHg4++/a&#13;&#10;ykzehwCC7n3goP1bm/Xt5TH7OGCEBeuVFAIY1VWUihOVVpSyBRe6OUpatg0wkTX9ZDA1VR3m7s7U&#13;&#10;aiODD4IFnPY3ZrN7yyE9Q0UYbboY44KC4sF5wJ9FJT5ovRB5KZjPaOY2xgpbL5kdSYXiLwoO8v0g&#13;&#10;IZzMtNuuTiQEJG8tFVUhNKoIDlucRjMiUymAaW4Mf/QnYiKiRHyIHhdQpQfYmwRrlPRlWLDcd0qR&#13;&#10;u/rIpQiiYW0BEZZbaWc0ZDCfOFseDiwPyWIIM1dssVCSkBlpA8FBHFBsVuMm6q+QEBIV2veSEgxi&#13;&#10;iTxYvEcQKSKDQYnQzPsyu/OZpnbCTbY4oGcchn0qNn8R3fMSIOgZ74QU1aLyf6O3+UCv2pofhlni&#13;&#10;0IVy0/jC9NKqDRa05eKYIgyUkDZ8yRYfNNFV0U/9CDREo/AiDvLL+51NR6OFmx1G0IEV9p0Tn4ym&#13;&#10;uNEa8M8MumYeHSwoUzSaadvHB9lOIoNuak1KeDlww75zDLdNgCXIKfw9X2gTuFgqs765IBbq4AON&#13;&#10;zV/XqnlhQ0d1TgQJ2yX8FM3mlCh/nhaS+4dG4ifcCudpNJvOLGWoHfzXjl8bHEQMlVyx0EbuNkY7&#13;&#10;RF9DEYqF1NF8v1ChqBH5BnNRJQjFjck9hFDokiI+aIFMLUJw6q9blmrgoO1M7tpESkHDy4CybbRj&#13;&#10;35OTwxfZ42CF+Cz8JxAty12TfKv800FjkOkokyLGULSK4KBAsSo2vsu95RERTmBRzAcfhHge7lXu&#13;&#10;75TAiAcCI2s5AUMLTJnPtA9UD9uzw64UakE+okrwHC5kb8/ndtTfnEzWh28S4E+OtLguTHfNRRkN&#13;&#10;UQebvJmlm+0HoQeTcD6W0n6aeX2qA+CDgsPIoC1QBf2gfhL25B3R45tymPWFvD6hYHFgW4SxaeUt&#13;&#10;nmy+YVXopv+fGX7IgvOQsqw0dBMoRAxd/uZdSlcYBEibncS/CKwQuiYNMripJC8z3FB/HCK0cJBo&#13;&#10;J6psx0TXjMssWrIc5QiQp+qoS565HAak6wajhvjpkb6z1oBKzhVHrqQHz5lKmVBFcyoFMYOUlVdq&#13;&#10;8irRTVgZDbeY9ckN0/BBgrJIzswclf6Rgsy01hROohcuyb0h4oOSIcOSp+UMbQWFRTOwGVihiZx5&#13;&#10;nbVMp6i4HC1x8qZBhH3PoIEQIT7Ydv0sONjezL5THwofdBbMZ4TfFRwx55+fySzO5ZxlGgfkRQ+3&#13;&#10;j8JAqITVKAy+cLIzruaOeDKXs28UJ3qzE2WVi4/9/Gbru5dr0u+P90dPDsZ0G0FszEUv8mZxab0O&#13;&#10;UtyaH47aWiOhHqXA+wL/XiLBeky9wpla52juSjlzaZi4Y+DUUO8pZLA/FlwBzbj0nIgvA4WWA5Yt&#13;&#10;8hs50jDJH8t31sfijZrCtWZu3RDYeLFdFfteNlZ95zPJK6MFN+XOcq5DszPm3BW6lZOW7Mq4Q2UQ&#13;&#10;ub57K6U72zWo7pWU7O1RUUQKHVIdB+8rU9TycztZKx/NpfHBu0v5t0ezr25NH8yOrIy6FoZQ8qXR&#13;&#10;XiUpTSnNJyfSbW4WriwxNPExgcQo7vfl2RqRjuAkh0BQABq4szl6f6cqrC24LdIrMPjr+92f3myh&#13;&#10;hMdbwT8Tx391f0Yw348ZhMmrme3FFGwxPdZB0gj/CTVAHiC1qh/SkjWDnib44MlqvhUTCaasmdaZ&#13;&#10;ib6JSpcfZ3K0u1HrnVJUdLSzWm63na33NSbi5dyNYvZKtdI6WryheKvMCsxaiVVk0JaQk94cT3eD&#13;&#10;MGa6O7hSXDW4lTuOyTZEqInAu/Hhg3ILnUScd74eq5Vu1ArXlqfjh+tZSu2oFpXIM/EIJR03POF0&#13;&#10;vOz13eqrO+NKUr69P2GfvO7xXkGRSjua7ifcem9d4LocxdujHREw5sZu2W7oy6x4su2UAi7S7YVB&#13;&#10;xUnrSpGmL0wYJCtt5NiRNABZEwMMFprreeyDyJ2qGhwEBB2PYLioNfGRIxS7FqM+2SnyUN2fH+Q+&#13;&#10;jRWSmWt2QAdkUPOxz2+xS2UGyMGvJIgtVUOgW2yzPnzZ/ZoCQlkixYxExekFiCv9uYhCqq1JXyka&#13;&#10;yepNrsjKWKyWvMLM0I1ek5QiVqNR2RdYcHP8Hm1z33H8ZhHRJ6CE6CrPPeJW168rVwYycYTZCx8D&#13;&#10;A53rWqhTE/XFMl7frmm3mZspz0Tmz9VqtL2WOJvtVg3qdKn/HO0hHZb6nm6+iZZTgzdPpdrFZM4w&#13;&#10;7RSc6b4WsrhDrmnzoR1hOmRQOjfxcrqvJdF1xZruuhFJhkP8ktbaGrBgV9e5zs6z7e2nAyK8EV6V&#13;&#10;HNLdzPdwgYd0hWunKJoNTRLYGpNSGtvxwYTSSN2GhRuF4U55a70d5zUP2VJZ+VoFi+3IAHezYHoz&#13;&#10;0nNZaquI01Q+po1Z76duSu3gC6oyzsJkv0umaRec2FvN39oo7Sxnp0e7lPW8fzD+6E7948uNo53y&#13;&#10;vf2xO7uVxanehXrcGMUTIJLmiXi7qOX2uHdzZA31pBaTBFZQMq/4243Y3fk+iPDVXuH5boEfnfZi&#13;&#10;r8iJ7tVBmWCWupYOhQEd5dTqaBs+qDOTBHIdZDVJMyhxgr/o8V4VKzTkYgqqXj7aHgMHn+3VKPiw&#13;&#10;P1ROnoCpGjhokoYVauZmrkfzOu+BCzXDLzUWegUKG37JAGkAPekTDCN2DNFu8difSyDSvxhhfLiH&#13;&#10;sKAZAkRImYgV+u4BGhp8RMtnQHYOtEO2PsQ4ILYpMk81QDE9V01wRhrLdZGfj2c7WfFYCwQ7kaah&#13;&#10;05KEk6nBDXeZZaXbRwio3Z0tDSTz2Ir9Ol/S9lTX4ikXik8NtY0Pd6DMEHNvz8XB/quF+NVM10U3&#13;&#10;Pkv+mzcCIjQHcOrxwZnuq799c/Tr58PfPx/++vHWbx92fnm39cubtZ9fr/7ry/73zxYMI/INNhrx&#13;&#10;5YnOyYLYzhlxwhAxG7xK1C+jY6YY25gY2p/N3VuuPFjl/DD98d7Ktw/Wv9xf++Fk49fne5wWvj5Z&#13;&#10;0uj4XD6hdOPjeUju08ks4d7fXq1hcz+8XvnuxeKHk2llTz/cmfz+8QI75Z9fr8MrP73edNNEeb57&#13;&#10;tgYk/fp+W/vl1cr3T+Z+fDbz+5sln+CwPfnt08WI99EiqVv30/OVX16u/fxi1ad9+6Dx5f70j08W&#13;&#10;/3i9gX6SXcs0YNRsh3/yq9uj4GCkHyQb/Oa4jhL+/eMmRPjxfg2P0H54vugNLEO5j8KIz/bkeg17&#13;&#10;+JiD4nbODkmjJ1UGNCg9vz3OGppO2dBnGDRq6erEzsigcUwzmw1u0usZO5FnBZNVRhbcIE1BzTlB&#13;&#10;amAomnziquai9xV1rfcdTPUDiwYupMk8WTKbtwGIO3zVxmK8NPU33czQSjBopHUAPPe4VROs0RXq&#13;&#10;0l6VTcHldb3atzkxsNdIcX9l0Xm0Ir0kF7x5GXcs+MB+0jNDqwGWB6OerM+Hy2GqD4WMDFFxf4I4&#13;&#10;47Y7AmBnJDeeg1/kY2bUjkRvRySZaby9O/v12Yb6s1x/j9dzUuwCOHu8SLL3+XjBaaXywxB5hH77&#13;&#10;bPPjyQo7ULrF98drHx9tqH6rJ2hOK4T0txcrOo+z9vwWZfoMsbn7oHOqO4HaXtJ7na+f327++4e7&#13;&#10;f3zc13+IClFv8y6lcv/18eDv73b//nrzv97v/s/nvf/+tPuvL3f//unwn832kbTw3f5PL9cdpDoC&#13;&#10;bw6qDL0BR4gQc9SRPt5VBnca4cKnqN4cm0P6fIxYERQXOZHaBq39gaKQGSzYgb0/nHx7qyYvYqnU&#13;&#10;Uk+dh8wk0ugSylzeXU4a4t4djb/ZL76/Xflyt/rxtgqVFJE0+DUutV4C10JJvvWsVMmT5fTrvcpz&#13;&#10;BHaFE+/grenYWvk6maEVjSZd1orY0jhaF1cT591DrXwhPEs2cNDaDShU1EyNM1ULWcpYQpqQRxqH&#13;&#10;KExK/iCFzCLCksHawZpiQET0UjAJjHwCKQgSrXICz5v28yexYLcQwEfgEs0OaBjSCGXVKpCRu+bA&#13;&#10;HKF1uq1FWaQX1otkARmoVYZ1bzXT8zP6SV/tj2q+L6NRfPD+UgqoNWK8u9uAUBHzZ/sTf3ze+eX9&#13;&#10;xg/Pl50IPPepystbob07nHlvenkw82Jv+uWhGcXCi9uzj3frUvKs3aTq6eHRRIhBLgmhdZkgBil3&#13;&#10;8CDdrj08mH59svbh2fbzw/lHe9PHe9Ow4LvjrQ+Pdj4/v/3jh+MPTw6/eXHvydGWdntjaX128s7e&#13;&#10;+sPDnUd3Np/c2z452rx/sGr7/OH+w9vrOytTmwv1rcWp+fpofTQ3zdSrkmXRqZ5gmlpBgLG/L50Y&#13;&#10;jMoOpvolovezIZ2qZITBBcNRsyCkqgyKC0XObEJDfBctyjShIWs0CZyiQ9m+a6Rko8MdQu7VTLcd&#13;&#10;6zhtpjLYlOdklG9bnszvLgap42QhWRruzSW6Ez1t3S2XVbBlltJ9/Xpfe1sy1j3UExvp6y0Np+rF&#13;&#10;/MxoeaU+tlAtzVP8lVMLlX6Krdls53QwyFIz65ygt9C3pZaVpoTMwEqY+AmqK/VFiSZvBD1sC9SJ&#13;&#10;YCS0phGWQNZ002ZQLEs5HjkwTIxBE1ufwBVHV5SamOw9x5QjO3TVNixGBi5xKWfYRQpEBCSMb3VJ&#13;&#10;y0PDBdPIKc0mLqogELKVmqV+xTr48Eif5gdoQcoTT9F5B8M3RgU3qDTfdyXXezlU1GoNCVGSaqK3&#13;&#10;UYpJs5GmS9WlIh52w5AnHz+tP4OAf2FBlQrxQVvPSJ/W4e17j8aVlDsW9EO8aTptUQOvC8iIpWdJ&#13;&#10;gBOXgpAwHTJs2YwAhWxGZqoJNfJ8KfwC1KDhkpflT6uqgBz5gha/CI6fix4tSNKGOwjxTNWcd1M4&#13;&#10;1pHp/hsQ7WD3VW6T1DdakB1dP6Na9PWmFXmIujcT0qSfmW1GzTlydpw+M0B4i1TKGSRO5JGbHWzB&#13;&#10;tgQeqb1oqbzBKXZavTlq0b6VtYTbWPsFZmta+Ls+s/1CXzcUdZH7pUJySJ9GmEC1J/Yo6ijIz8Nt&#13;&#10;bqoyVc2HgH9F1LdkqwrV/27LM9XVuYm1+Uk+vXOj6XGKldgNtr18dPn3MtTlbgGRL1RHFNaEmVan&#13;&#10;sho9Glqqs0VOa6WRIMdwNRH2kks4hpWZ0cZ4ZqI0RMHK2NZfXJouo4RQdSXT6/CgQ4ySUFdgVlP0&#13;&#10;MLqmBEYAskryZm6Aq4y06vZgRtqr9HMoQjrcey3VpzTPdYHfMMfuuqIyoDOiyqHAr6ivbs/wTXQX&#13;&#10;iVMtRQuoeuCSeIUIDGbk949W6IWRG5rOABx7v7JTLuStuVItG5cV4PiNLXsbs9rqwqSfbn97bmVh&#13;&#10;nAvf/ta84lwr81XocG2xTgizvDAp7C8MTlMDGgqPYwFi9QQ+g/GbmjM10HPNAWvldGcwWU3dUEIr&#13;&#10;qrVh/atJIJc0bi4ahYOo9qhIOM4RZhIP4oMaVjhbS9I8chcpZ9qCZnAqVaMgK/bwFzW/9a0lANj6&#13;&#10;9fx05aHQjVfqmfVG/mBpbGeutFRN1XM904VeO87m3JggTzibQtOGQT84nSmsbCschAPy32C+h5tr&#13;&#10;lIOiQ8hgLaeUgzLl7Z6xrwliK0OpFYTa0q30jDO1QTPtzCA7vovBGYnwc/CaOo+uQdNvpTz9FYau&#13;&#10;QSBZ7gU0kc2ceoX9V4xd4ickfu6JqrS3XTqjAI0WsTl2H6CbKFyzmsN5H+5+SpMoGgZBur7CJda8&#13;&#10;iJT8i5pczSC8bY2QX2B/+GB3q4zu8yxEXMKMqjTXlAaZqTyOnf3VhPLEo7hXaXbCvgx2xlbn/yyI&#13;&#10;E3YunFYTh+1VML9S37zZQvUc/8V/vBSaw24iSLrF03SRmsiYnHlXdzOjntD4nJHBwG7klIso1Bwt&#13;&#10;kOmAZNIazf7Uw6bbrD4EMHl8FQeuyTLVCv1Xxwt9OEikn/ItutvkLVxsv3mmt/tKZ6sEBl/wDPzX&#13;&#10;132tt+uqHfLAvlhrT+eN7vZr3V034j0WMp2D/d2FnGJ2uSI8ONinDScHkgO9if44MAfPWfRCdSRh&#13;&#10;xVLONl/IoHV2PI/ZZbLDHtqS+CUpB4cS7sKaHffiBL1fT3dR4g64p/Lg8ND8zPTG6rLyu97gbxWy&#13;&#10;I6OlvO3I0GAq0a8mYXp4wCFheqlkry2P077e9mQCxev3XwYCs0sWsulSPptH8QYTjoNIkEspwugf&#13;&#10;5hiPx7u7u2OxWG+ss6ervau9pb3leuuNqx2tNxzM0GB/RDBRQnyws6MNN6Rt1OI93V4CLu30x0OL&#13;&#10;jhAfzKYSpVzKpCKfUho4MdZUEfrdSoURLUtiSUqZToyWs5MK9pWzOUURU/22ftj6RGVqctTzTMYh&#13;&#10;QjsaLWHYb1q25nNQWnaqXsYHbVUkRAwJCbmPUhTmc4o8ciVNJgY7h5LdxcJQMtFFY5iithuKZRmK&#13;&#10;pvu82RtGhok0A8XDeeE5IxK980C83RTI7KiSG5IfZaakBHMmGZ+kfJwMFgSUg3gcMmjLZXR7rbG2&#13;&#10;OLG+NDlVzaYG2kn5KvnBkURnTwdRapekCMSQtBDvq9cKjEMDNxyO44myJjz00sJslVpwZbFeGcuU&#13;&#10;KiMMVB2kb+SrlWSn1LIT1Qw+ODWZm6imJ2uZmenidD2vomIEUnHJqHChP1TO8SAdaEzkHWduJEZm&#13;&#10;OD2RXZ4fMyyvLdXsUB3aHh0sL8yUi9nesVLCG5bmRsHH2ihcm7avzTdKYWcmtMWZsqKr7kfUfMwZ&#13;&#10;UvGrxiXNUGz5TyyjNKElPyq3UA+lXW05iCKDdmBBHNAdxzMsRrFCb0DnsULKxMWp0kK96CZIOz83&#13;&#10;kXdDcfurFhKemalmJ8sIY957ouSZ6bH01tJoKHdYHojyfIKQcLF0tDW5s1ji9S0xQ+KEUL+8lygb&#13;&#10;TchIYwfHCEt2k2kM3wZbjRmgu56m4gyNT2QcJ4KxVE2uTA6pl20A8SFqhfMs5bwn1O+dahraCU4m&#13;&#10;8jSybQEnTTIjJVWWn3ABHCQhRJEgPOROlI8jKC1hI3dN6JIcABMkGGQoyrISrppSZaOu2lorISE5&#13;&#10;oQ+RV0k2qC0WWlbKfOMNcehGoIEIoM/XIgoZyQZtucDxgsMogwHpWHvQbox3qGGEfHlon1xua25w&#13;&#10;dSq+hCTWumAp0jlPkrAJOuGDUCA+KB7lIcAX0cOIJ4pHad6A/aGBfOZFjzNxCVqhuJt9mWb4Cy9H&#13;&#10;hvZiy7YeRt71HsqEEaIXVgo5LaxgmhWLpCQJ7RJqmX/is38ZZbB2VJ+Cxaj1YLY/eEdTWkX6QVhQ&#13;&#10;PJxKC4iJ9IORraVnOJ6ZHjuhwe5VgciiqjRdaofZ8ll1JHQE5APIDifSCpFmqUVjEamKHEGBHx/I&#13;&#10;iKJwER8UZNCQOAY46oarnTGVvTxbvK7VM5e4gtzZyHB+E1cRZxZIERLkM3N3bjC05RT5gDRU2gHx&#13;&#10;kxC7a2K7bW7zCl+SA1AOTjBRh1/Nu05ZkEZ8kEjQPv2glamF6njibG3ofEN1+9w1O/ggXaEVa3SW&#13;&#10;JV3Lff3Td3QlLWFViODWbFAs8hoS0gy6xdnB3aleoZ5mEvgQ/ytY8MW9KTIuIkqSrr2V9NGWKjlZ&#13;&#10;kXNNCJ2agCgm2CKNdmKatqIu6hLuNZKyXm1Bw+XxuPi8cpyuqXDVjPPhD1bqZiZiueYVBF9qn1m2&#13;&#10;qzIA/dCFxTpPd7OY6zhlRy02LcrZCyUJ4hdlsqEMURw4+gSvBl2hKYq5aGuwu9ckUEn2i3CeBDYP&#13;&#10;5VApmhwV2ubfjgEpA+FCc7m5UjRCwmBsO3Au9NIhhTbORljQOhFktHYIVZ6ZkDR9SCwivKocBu4z&#13;&#10;letECWUCqLoC50U+t+zZdSELQM1KkJMe5Zp9/gzqaqHVzQJbrXK6rAptHaQjpNQj1VFHPgpKhNXZ&#13;&#10;8BWXDH9U0NzkxPrO4lQ4FBzUwk6TD0KEUYuwIAcV0zlhkGYSV/OXaQu/EiaLpnHUVG4PawvGer2X&#13;&#10;/G6RqySSrlrTciO5u1q4szd+uDMq5iadXjZ4xClC5G2yH1m4vZR7tFsTi+CieX+z+uFk/cvLvXeP&#13;&#10;1t/el1HfeH1/4f3JyoP9qa2FnPo+uysl2435rJ+dhb6ZrWmwdDWZipaBFoPQLaQL4/qRo7PM31IV&#13;&#10;PL5zg/Hz6k0k+4j0T/P9k5rV233hT2rsXMcuSmiMmjkwZ/6pSjzKr+P/ubWYmZ/oVS9yZrwHEQsl&#13;&#10;CBMWqleYjkZcgOlNiGAzHmkMOzwtQp8EAmKGlHp2pPSLPRKa6edkWWzixP8pg0TwBDORlLvzQ0Jt&#13;&#10;XHlFyVxHIpDiOU9D4ncpUjQQf4ltCiS+PmqwomJIJTQt0Pe3F0sCswLIQsqif2KA1B/ikM1QZ8pW&#13;&#10;cPLNnbF396rkJBznhGqf75fE64QTJfZTaCqKFEo4NcVuO0vDt9ZzqpUdrOYh1/UZpdJTO4tSW8M+&#13;&#10;kBcRPTnJdgQZonqFQhOGx3JaLoREnRb5zLKaoW1dVwdWqlVZriRf3Lj8z3BGXF9WBBZ9LgoDr4+q&#13;&#10;FxV/JCpnf9Rt/IzGeeVIcGQ9GbSSGqH65J3NvGFEOjQyuCN6fFg92i0dbRceHdU+PFn88nJNKsK7&#13;&#10;Y6ZqNT9sFAy3E9rtCrXg8Xbm5dHom3vVR7u5w5V+7cFW6slBDgdB8UANIEMd1eB0ulmkeMJTRCek&#13;&#10;NKuZ666BVHIOMfknV3fryfaektbi5iWzJXKKhlzt0Ck46eCvZnDzpDD4qzsTL49qdpT2e7gl7jf2&#13;&#10;9v7Ul6dznx413j2YxC7xSpJGCseXRxL4sw5YU0PwBRVAUAXWaECoA5itSaiA6iSlRD6fhHguKzeO&#13;&#10;yBM1MuuW3UqeaRjhi8in3TSJ75Aq6vn4pXqm02qFi1S0tQC3Y7XLcEYqKa2rjIJooJAlK1ubnY6l&#13;&#10;rkxja1gtytFqwNZTKTY1s2NhTDYtsQ6SwkRcI99pfyrxcKUgID81ci0S6ftzUJr4lRV9Od1uOWml&#13;&#10;b2yRaGo87L5+0XJS67x6XrUItSEUjIjdvGA/tOtnum+e622/NNAlvHNBPucN1kyJq6nhm/HeCx2d&#13;&#10;p9o7TvXEzw+lbnR3nu5sP9WO+wvbkoC1nuom5jKe8x3tPqMmJlGwVbl8XWVArYXVDvNFLKVZQEjx&#13;&#10;MpHzdayjpXhpZmLmY5K1mt7vQXQQrB4WFGcsYAQ4VyT9cwsTVpXrQs5DtafZoQ+Cw1Aw1z6FHXNO&#13;&#10;0iECIuU1GSbT6rrQXHEmAICvKxTrR/xd+CpJ0Y+QgtKLQdtGCaBWUarnnGxpYFeSb49Gn2xneIlL&#13;&#10;CiIhpB8UIjYZcPc/5CYx0b2jcvRsShOXC2awxTYJ+fqDWrdR7R49x9irMLHx5Hij/Pl4iS5b6g71&#13;&#10;nx15AqjlGltLB7NV3F0eIfI1CGwqcLZkEM7ty21YzqmOZxgHneV7YJGaH0EFNFDS0LG3nIUjT25N&#13;&#10;Prs78/ze7JO7k4/vTNCAI/hsbG2f3q5yFTA9MDuNxkbeBWAKlzxghT4XgldzNrjoVzpJjHVFndls&#13;&#10;OXgsV5ktd+uidARRdoFislER7ZAZMh7jWqz5sr542JY6DMiYqewURFvEcirdPi/PsMLzJGR3VMs9&#13;&#10;c4We+kg7jDhd6BlKXOuLM9MW3T2XPXtqouXUTx8OtB/f7krDwMs0Y++vb9e1Pz5sCcW7kJ8ekm8X&#13;&#10;7+8Wjw8quwuFvUUDCESrmGntyYFhdvXL4+1PD3DAnR+f7399vP3dw42vxywcd/DBv3/c/9vz1d/f&#13;&#10;7fzrm9u/vN6k4EP0DObIzvcvVnAcRPK3T9s/v9/45ukcPvjusPbl4UxU85SlZ8QHISS2rk1EuPrT&#13;&#10;m42fXy5/fTz784u5f35c9xAWBGKwIaMi2aOipdiBD/nx2TKsAxT+8Ghe+/nZ8q8vVr3NAXgnuqSF&#13;&#10;8XOfWKzhRgOJEg+SJf74YuGP9+vfPW58fjjpJbzpt3cbP71aQRJpl757woQ2jwYGj9NbFfv3aaOW&#13;&#10;k+4++CAyaDzk8PnuwbQJrQqzJrQyKBBJTHyj2skHA+zGkvgn69WqbKt5LSGNdgwKhKfNcu+v5pbK&#13;&#10;7bIjEEAPvbRZja0UW/FBl8x09rLENmpEr0qlWB3jJxmbSl+XL8cPmY2zOafFET7Iv5pkO+RmNF2m&#13;&#10;Tb9DnmS+tcHNo9g5k22dTt8ku46k5YLeZlNM9f0ttQxo0Iy9QY69NBLBQZN5ZAdh5K6JTmI9mskh&#13;&#10;936fr+GDJtKwIDgozYNsFqlXqfDFrTpE+PObPSI+82pmmxFbfL7vrl3jQR10ZCfLBIav7869e7D4&#13;&#10;4dHq11e7X1/uv3u4ymvaDR0WdE/H43h+6jlOn25jPmCaoS/pSH5e+0ixM4X26gbOss7zfz4d/OPL&#13;&#10;4fcv1gjQZGT93+/v44NfH8z8+mzl3x+2/3ixjA/CT+/vTP/yavvd0ZQq5H+833WEPz9f+3BUVxoY&#13;&#10;sCZqI23DB+1gf2ggWOnAIkqoOK8uZ4xCpT3jzDKANcpZJhBK8xd9slGAsZrLhzhuGB2zrqILvdwv&#13;&#10;gYCf71a/P5n+7fnCr8/mn9/KP95NP95RpACrTd2aiR/ODuCD4OAzn7ORO1kZebVX/O54+uOdKlBo&#13;&#10;dcMvRdU/58KSByW0wJH66AxqKkREEr/myuumFFMzEHOPP6tODF2xJMR6DAim1uQw5sORYKG5XhC0&#13;&#10;DCXDuBMzqCQfiMOFLYEYFlXI6gnFLLAPbmNm4wYf816JoJqRGZGUy+pgpGJabeGDVl6FnlOalRdM&#13;&#10;GXSOxVCOREeiuPQDasjg+mjbcvEGc9GjuUFfXEqJhExzRU3Kh45k5vDxZBof1CvQQwkn5pPPdkZv&#13;&#10;NVLPtqv3lkq3Z7PPb81AhE/2pj4er+ldeiM+6Oalg33zZO3Tk3Vz77cPl7j9E8gzfD65PSPVbX+1&#13;&#10;/P7p1uP9xpv7K08P5+9tTTw+mIMIIz74+PYaPvjh6d1vX5+8eHB4Z3v13fPjrx9f7a83lhvltbnx&#13;&#10;48ONd8/uvjy5BRG+fXrn3t7a0fby7ERZeb7lmdpSgx3akAjYYF+8N9ZFLZAfTonmsUpLJ3rqY3nY&#13;&#10;rpiKj2f7avkBjp2amAx3KRkjKilY1oFENE3KGSODlgNqC9paGpSYTA61VVLKyndo0RvqhV5aLTak&#13;&#10;AAolzkI1w+pzb3lqe0l4Tw3BhKNieZpNxiMmCAtmBvqLqaHZ6vhaY2pxorq72FieHMUHVyZkDowe&#13;&#10;rYzt1Ifncl2UbszPWbtoqncJelv6NS3TL4ohW6GY+hKYBxfT66EWLdcaWUy6E5iCQUh054Kl+V5k&#13;&#10;8hY4Qvq21jVsDXTFHv+98xREqMKy0t4eWqsqgGJS/VctiSaODKI2iNCqlo+f8gEUhXo1lySBDvOu&#13;&#10;IH7BXJoWkdaAjsdWXQk9WZTbdBEc1KUFvfFBZBAijPigFSt5l8LxAc/1njdLB77Zh9rhwgEURnwQ&#13;&#10;CoyIoYfRvnsxRIgJ0oWhhOZUpYFwmYCDkeJGLN0EW3MfVzdZgpMVgRmjdZkVbgD0Ai/Nv8tmh3RX&#13;&#10;vT8/LN4BrLCvzCZuBvI13JHqvmhV6LxHtI52z5IWXAgioJazOIJcVtRA7D149FE2XTvNXFTjH9gB&#13;&#10;B0hRk67WXA77BKli3BTNB3gK6WD5ZBvb2PSANeNNLrLsFlFI28hzIMDEpq2obbMc3lXwIqHU1ECr&#13;&#10;yL/4f3+MEX2rZ5I910v8ZjO96YG2kf5WOxSj2UQoGVbODY4WhvDB+nhuvDTcmCjiXMpOUYto0U6j&#13;&#10;WsDvAsIbz0KEE9mB2crIRK6/Uf5/XN33c1vZla5h5SyRIsWcQRAgciABEGDOmWJQoCSy1a3Qudsd&#13;&#10;Pfa0x574w626f/R9Nnbb1zWqVacOj4CDdMLe613ftxKrtUwjN1ZN9esTNzXAM5aJkMLjgJyo0uRI&#13;&#10;A31u82iU0PEmv5qffJKZ6PEeJEJn8xPgYMiFltLlzISMqGj/11iUTsyVxll6Um2AUyuzSa0PfS1y&#13;&#10;MsuVMTI6rAq1Z5IpvApjN0TVU6g/eMfxi0uPP9YoDUiyxAfBQYgkOr9hZE5kDFoBnqPLMRZ1iGb0&#13;&#10;vn9OcS6/jnnVuRGFg8IKA+rZQb91abLHJ83IhKeHW7OZrZXaNgK4OLu9XpdhljPfXmtAhHLmtp8d&#13;&#10;be5sLmyttzTYohUin+GqZ11ye2WpWilpDj5Ez6uFVmKkE9ZUTAh+4YPUdvIPTvDYcUO7DXZSGk6R&#13;&#10;DcoGKxen14uUExNsVcccvQJfC4ht+omEidpj3kQCkrMRfYvOq7SohJZwNtFrVdlDJjSUhF83G1ot&#13;&#10;p+lDCUV5yR4sFQ9WytChJT64UDExH6E2RQldDMlRI/tTKD5f1plx0NmhukCwmXJBcGVwPYEFbc/S&#13;&#10;fo7eAwdn8n3eFXC5wqpoKcMZFQospX2Zj+g9vUMrMiRxncGsV1SMIWThlGfELpAS7Og8A0y/bO+D&#13;&#10;W913r+sSfv86w9K2vafTLZxohH6hriaAwnaqLaoUI/91qXS6BSCo7F+dPwsXpXouTW1VYID4FIKd&#13;&#10;Lpi3iOYC39dY8P41xZ+RDzq1I/13ogkMESKMcNAKngj5/S8++A842HXv5j/g4D/zwUe3w9uOiDDc&#13;&#10;99XG3wtF8hBhrKt3DXchdWFnKcyrRDKfQ6AwETZhVF3s4hbEsA6YcVXQwckk1GO09YZKiTzF6eDo&#13;&#10;ir7Hgz13XJ26UMLuWwM9dwZ778KCE8OP04k+3IfGHGHBsmEjurapicHk5FA6NQpggVyaAaJywwO9&#13;&#10;iBg4iNOBg4AdAijgv7Hx4eGRgZHRQAwxQX8WKQxTCctSOW+L8wQ9hN4QQBEYHA3gxBiWN8nMs73d&#13;&#10;rRmeY/qtnR9cOND7ZGx4IOJIr5VNJyn9vZPsdMJbwtqI+YBCcBAinGjzwUgb7dYOrXsJN/y2IjDB&#13;&#10;SjSajlIU4oNDQ0N6GGa8/OiQV7F/L4QVeg+2UQvyItcVEQqkIqQTJCqkH6QltD2fy9jiiZGTkhCS&#13;&#10;DWaSExMjfUYUxXSCuWiZm+nYoC8NBIxkMLJCNBD1E6Ch/4U4LfP8WitwWBkonG/OCH/65n1APwGL&#13;&#10;UUuOoyBgDFgQTYMFraCBNkJsQOHQYCdESJRnPbYsLLD9rOUjUrTUGnK+VaVVVK5AxOfqROuHDy7U&#13;&#10;S+XspObL+CAsCBHqv8xu3SGB/VULGp0MsxXVixAZVAjBlAA0HB/ShrLbf7mg2YLTRZdR/G5aZ8Ps&#13;&#10;xPxcienoVKLfOg9Sl0RYcHWphgySHGpimM0nprNjxIPeJ13k2upcuZysVKZcJwUmOFNJgoPbm3Ob&#13;&#10;6/XWXLB0DprERpHS0M6hRsetd+g9eKt4H5khsaGoVZIrC6WttVqrntnbah7uLvApnRzrAgdtn29k&#13;&#10;o3lpvTq12KTozNkSqOJidb6WrVe4slO4A3aJyjTjoKC1xwfVhkGELm54nKrg0PtvuRgb9WKCbEUt&#13;&#10;6QQRPWQQDcQK49J2fNDNEftDBgUyuLfWsAQB3QHVzACFlgpmAEQmD2utkhVP9BIsRsWz3ebLgwX1&#13;&#10;IcTgm600l1FFGkgl7bZ2hDEnIImxtzQtmwEL0ge1Xf56eSDoWeBPS9DwYCV7vKECbQJDfLnbOFmv&#13;&#10;YII+zlqNKVlO+Fwrs6OxrSGFkacAhf60c1ow81B8kDkYIAjfoHXUfFBd5He2UDRwJ5OOxnQYx4GD&#13;&#10;gBQ/q5mc2qHbcCHxIEpVgxFzHXalHQM6wzdyvx7aP/FzIxuEHe2ZMpFI0EZaNnlaGwkMbUQkvVAQ&#13;&#10;uNX7cUAQEBDcWxq3QqcmtwMXgoON3EPSD8sICm2PssFIBuns/BnFg0SIVtiNKlYHj2xXRu4BWhZC&#13;&#10;hAIHhF1ErPA0iWt3M3zoz5BMlmeWtR6/xTzBYBIZpJYCB5lsG2a4RBuXVicfuVxL9sKCPDGiy+jU&#13;&#10;4BWht91kf7B2DDV1g1fpBxnrYUOakakG/Oeed4b9iKHf0W9HnBj04+1+E2w3YEezSyxGqZ7ReHLk&#13;&#10;mmaFmCDXPpEeuwYR+glgWf6ukCiBJB0HomQyyNkmN3gl8fhKuvdKYfgKLKjBFiHJqgb3rUFd1aSX&#13;&#10;eSKRxlDEcBUzVTxfSQhwUJV121x07GRpUk01Phj8lPS+nE9IX+CDfkGxUOpYmQmaQVjQbLQydk0l&#13;&#10;LT5oshxra6OW0FzVjNV2ORbhuEKHQ7Ob1ojDCXQISbxqjy4kHIHM66kF8UHdQ3jdCAIW1b8yn0qy&#13;&#10;HQkOCQIfYi7oYR5tnB+VgfRD+4lZ8MmyOlDtViZHZbjkD9+8o/nE5V7lw8mc7kjnO2XWo6/2am+P&#13;&#10;518fzZmrPt2onGzNPNtrbC9muY2ZRs1LXFdGhYFNtUBF3s3ZcnL8AXPLbDqkow3DjHbUPhnSyHUr&#13;&#10;fDKhkOv2XG1PzcI8wIjI0hBIHoDNgrDCbMGxJKygbyZiUgT+NDpFCT1G0ptcl24Il3eOOJWcUI5V&#13;&#10;iVl8kMhUVwKyQShEGP9IiRvrmuiZoBlU4IOaADLt5zMQnYR3F6f2llLwU4hqH2fRUqYLGVQ1aj5o&#13;&#10;YGydflBHRb0Xh0zu2lVYJobeWCSbUz1XMgO6H940KYMIzchAc4hQ3/AWCXOJ306nkidTVC8tonJQ&#13;&#10;qaQZIg89vZkUR/F7hwUNyA3vQ9Vce3xLW+fLTAzf5wSiN6ugEFcUF2zfSLnbmrvVucThRvFYA6zD&#13;&#10;2RdPZ493izJyFCKalImXm3n+XTIkMAerE3RDqZXRFKH0bkuh45hzCmeHFSRVzBNjLa4P60w0koRE&#13;&#10;feehdks/d0rMtq4T6zTLNvT13QojTMb4RnH4oNAGER2ACdiBIgX4IFUphSksqN8Byql2V4MA4QDw&#13;&#10;KVw9UAO4hHQFAdzW3ggdW5ykpwMHG8WeGFuLSQabB+tZORNUxafeXEghmFbMguWiGehFVSlxgVOG&#13;&#10;sac84Vz6HmmDLChZEDIo/68S4KgxRA7MMficdoZkbH6Uc+/lToE12bevlr6/WP/q5dKXLxat/PzZ&#13;&#10;jvjl7dL3r+a0gvrprfr8RRGzuDJ+UrtEgr+2PeJQQs5jcOEfLltfn9dk28g6PKv9lGXpO6ollP/D&#13;&#10;i7mLozLLX4zg2V7h9fEMK0INlT5/s/rl5frFSeNgNS3nf3k6Z7uVFbS0PkyqqQVD5FCQ6M5yZtfP&#13;&#10;upgkd53JdYlmpZ8vbiXbMcuzenZgoTZYLz2xPlfp5VyqlY9LrkwF5sinBX98tlvSH+1sK0/xRGKJ&#13;&#10;zdE9MV5jocaf7dtPVn76fOeHD1vvXrXYxr48rlw8rz8/Kn3+duVPfzj+668v/vbz81+/2vdZGLj9&#13;&#10;8eOWrGOkhAQpvmT+okztjpaGDhYcXS6qPSdrw28OUvjg05VBZFBwWQQKadiVprj1qE5heUrpRgvs&#13;&#10;tiJxIYPBE8kx6T7lruQBUTXvwSRUfmVBSuwKgBJChHRSxKGaTBGn0AlGJiglTi+jF60VSkZ6RqrG&#13;&#10;d6dlMkZpvbaYMWvjLx/Wfv24bvnjZ2ue627uWiqfLMAOOUNm1E5tfQBDSxG2AOlQmUC94qJKko+q&#13;&#10;+IFQlWCCPcWRe4AHjgAHS2MPAUEVSuHmVRlS4mJMoirbhNfSvZJiQkbUE10uCOTDcqpLuFS6bJoP&#13;&#10;WjFHBtfMNzF6cNDtFTx1K9Q1L7gcpB6dLU65htPUa8OkrSortrFuzZuCcY0qDoEP0oDH1MrQY66h&#13;&#10;vyNCOuWOW1dUnCKDEKEVs7P+zpuDXbf1iDFBswQHy5XhXL5vZPQuSpie7p5m1VJV+MfBo9Nlf0Qj&#13;&#10;UdbB/Tc4CfO3r7JqbyYXCLTnJk/364K3z8lebXMhfbIz82K/cbJVPd6snG7P7C5l8UFjME2l1Wvt&#13;&#10;LWaebVae+9/VvKuTtoDHa1me2FKp+CD4SwHnO3e+w0+244ZSrJeHs9TNsCA46JBwj+MiaHiGwkOE&#13;&#10;T1cnuR9r1EtnJ8ACPy6aAAeQz7ilsoqVP3eLpzZ16NKZ7lQ6WIyezg8QEn52mH25Pr5V6TxdHD5o&#13;&#10;9KKEB+j5bC/l4Galuzl1e7XQ4fBAMVz/WXthZKFYxQCpXUlFvBlTdrXJe/qscTz48vkCFI6PWzoL&#13;&#10;vDFY0J2a/horVMnj3EToNCqFCPHB3ZXU2UqazSOjA7TF5yUA98Exa2cK51jlBEfrmRMn8tr03vIU&#13;&#10;UPj8oKBAiMJXsRA4aCWaIRBSGVTQxjLADDKr3TxbReMN5r1vjsvqAQws7YTsWs2Mw9J42IAZ8maa&#13;&#10;7fjMj9/BB12OdpYmNGgWJJlOWKctD1ufFNknQ8BDnTLh7dFBt2tmKmMPIELq71zqcXaqM5/umpno&#13;&#10;yPbfik1kHEIQoVGB0uhWz83N8U52joKFJttM5EUxBgqGXCi6+PHtgpP0q1cNZN/5+y2V1sWiAoNP&#13;&#10;TmraMuq2HN0gkRfPpboiFfzx9dIvl6t6dH5+WPniqPp+r/jz2zVBPMi20WX5z59r4LjuhVSC4Xrg&#13;&#10;oxICWPDdWeV8N/16P0Oi9cXJDMLCT/gPb5bCE180mXz+8f2Gp0MzArb79rz2w6vGzxetv353hA3Z&#13;&#10;oRoSLoUogydiB3/5fAfZ4VVIPPi3L3bFr2+WmAOTnnmkq6gn/uWbAzwUH1ReQjJJIYgSRg7oSwi3&#13;&#10;nvMG/Gdp47ev5oAnD4ALUcL4p5uOR1ragiT+cLmADH71qiXAQYQIB/feApR8t45teXvepHdoybXy&#13;&#10;/WHpu/OG1my+cHhR+YRSihdbSbJNJqVWFH7sNvuOF4dfrCc2yx1OCsPmZoaN5H3FbMYe4dqY6XS4&#13;&#10;agGgYoFBijYKBsAoTCNF/d2pfaQwzOYTmx+6Atws5rpKIwbGHtYNFAb1dOnJ3NQ9pMkTtwqP1zIP&#13;&#10;1/OdCnuMhJ28Kn+APwWTSllYfCi5MabFBG1HIZec103GuXyhM2wzbaQBpx90bBAScvqFCPVSxOvx&#13;&#10;HfpBPyjHSHavdGFcO+jC4DkWqaRhX5+H0ilBRahP3McXq9+/3UPlIGOHBODrB327m2Ms6cv020HD&#13;&#10;fk0DA1JQX/Jv3xx8zzD23fJXr+p//HyD0Mx/eQCtItBMwco71H5Yhv7fn89+vVj440ULj/vty6N/&#13;&#10;/eJQU0JGuFHP+P2rpV/ebkaizZ9W/M/3pzxCTUm+fTHnF/y3r/eRSpDXUYoJWjomXdmUMqp/sN2E&#13;&#10;xSULFHahg7cMe0wf3h1VqAs9XpjO+MUdMw7gP75d/Lf3y3+8mPv2OP/5HvX9iHi5Nf5qJ3G+MXHY&#13;&#10;7HUBPFEb2Rg4aQ7tkR/O9DxfGjlbGDppDVxuTfFtVncRQx2CikdUVwS7UdMuZgjtQTKuAdv5k7Nx&#13;&#10;qIPKdnE5MIVHQEixyFiUnxlbGmEaxqsbFNKYj4MFZRjMI4OSfkEOkAy1JWIm2anwz6he6D2kxHGz&#13;&#10;NqKjutuuKl/TxqDOm0+AhpiyIjpFPgSM3oy3QXWoiXm8Uzt0lXqa1iHFDozQQmI14fw1UNysPDHj&#13;&#10;47z6cqPw7unc95c7qJ+xhwIVRqPsOAJc3ic5rL8/rH16ULvcrerdIDQ0ES926pIPoeHsRlYzawbF&#13;&#10;b0+aCvPevVi5PJm/PF16tltzc3SLPD+aZ52kKNryeK38bGv2+W7z2c7c6dbc8935Z7vLZztL50+3&#13;&#10;L58dvH15evHs6Yuj3dO9zbOD3RdPD96en1y+ePrp67NvPn7y07cfv/vi089ePz8/OXh2vDffqKwt&#13;&#10;zc2WqRkm1pebgokop6sQlUyzPN3IJ/ITfeVkP0s9CXOMT5MvVRzLZaPrgcZ0t+9Wot5MX4W2dDea&#13;&#10;oGjQLzUFFyb8jn2VqZ50uxsgqZfEuyQSh66JwcciOzkIAlIvNsq5uUq+Vi7MzUgipgglFputZq2e&#13;&#10;z+Srpep8Y65WqVYKxZlSuVmfnZ+TRi3ohLhYRzaD3yMlo8oigh2zVE2ETbJUsEjUyNgYX8kMyxX4&#13;&#10;KU0DBctr/pOOGVpCK4Qn+hqYakmYQ4TgSNDBJR4aLMU5Zpx1mt2Y7HiWmtKQMHccdl5llUmZRRw3&#13;&#10;3ndHyjrR/yDgLVLWzhuJ3ntcMbWPZ49prGX/du6F0IfgihDI4FVWmZrk9kl309Ddvtpz93r//duD&#13;&#10;D+8GC82/R1tUeANu45/gyyfGDG9YRe6TIIf0rrwlCRlZF3Nec8xQej3FaepunL5ZkW8J9llTnXSC&#13;&#10;aKClEyRkxQduR2VizJmbCA9jkX3cRUItva8rjCr1njZ0bDevVwNs3CgtH8p0+wl2fqef2Ao6zH6Q&#13;&#10;CSGRGnLnrZrbOlWhOsQzYD7LNmWACA0gDSlRA4ih59FN+iA8AgWI34//wi9opryWCb56trYwkzVr&#13;&#10;x1xpwBxQdShHCyaxwFZyuDMx+IgOTgHbeP9DlWxq2Mb7H1ApRvjlAdgfXziRnRqKK7nUMCVIcXpC&#13;&#10;ByjKNcv2ynQ0A5xOSjVnmemx79OGk2lfs1lbXZqvlvLRX9eDKd3g8iVUq1lmtFsr5uZnK7LIxXSy&#13;&#10;kJpozRQ3FueE9UxiRIMtnbbQBElmZGFkoIsrKdhHdtGqpvLJgRzJSXp4cqRrcrjbqcHmF7KfR+2L&#13;&#10;aSn0xXrFy+lLxddXahqvDGLGgu5dUz5yMSW1OI7Xa00oSYvQCXsupgbRRrjTuhQuwYXMakjqlqdy&#13;&#10;U4NjA4/6Geg9uTc+9Dg10Ueap9uUIzkYe/bcAF6Bfj+rKm7DMNDcqeEyCxVFJaYEnbyKmsNwZiVD&#13;&#10;cJdSX81YtTgemk463zPjj0upPuQxeBov5XZWCk+3Z4+2ZjYXsxtA3nr1YKvGuW5FZ892Vykp36fb&#13;&#10;C6d7yzsrNVl9sUJa2CQXoiTy7fUVdfia6pkYeShvwLrKuyKXw8VCO8WxDrxM5rmaHcBbsVcrPkUM&#13;&#10;fQxjNxzPUlYdlv03xOjAzbHBWyywlAf41OCjh/mkjnCnc2WqjxaST3JQN9cmJJZPNyu7C9OyzeoY&#13;&#10;VTNutlK7Kzk+RcrCqSFUTS/Vxv0ZpmZ8M1z3gGxEb/iuswPd1jQhhhM2WqM4QSBsDRblQGRCuO9a&#13;&#10;SSWY/AwVMgOJ0UeDvbd0ZBgf7kiMPp4Y6RwbejTcf5+obXKoA8V2/JN/gt2aiy018zvrdVpXrceG&#13;&#10;ezsGuh8MdHX0dT7s63g08LhzuOdRb8cdQr/uB9eHe+9PDHXiwkAhWgeK+emdgNGfykVM90NyORHw&#13;&#10;H6KnP3hE+XxE21vsxxMtnbxDTzQp6whArS0hBAeHeu4JDDECwSAhbCsBPT4+0fl+7+qVB9evRhXh&#13;&#10;wxvXRKSELgIdd+w8qAittCPoB71tFNLcEyWMoDBICNt19UM68nTxEya7Vkf0UP0AfbFUcwwSkpj9&#13;&#10;czOirpVzk2GjU/adk2kTa4/wqxl64MMqVHjStgm11A6DKxefW8aSmeRgtZSCcqqVDBNLre4AwUlG&#13;&#10;nfSAqYSAuyjtpqYmnKUwmYsGAV1sz0dYNzLYj+tNTk70c+bs68HheH4y/2TkCSWKaOoZ1+n3crlM&#13;&#10;pVIq6OM3Njo+OJAYHqLiT46OpBPgTjIxMmgFYrPS2/Wg4/7Nxw9vW0GpkqN9CnvI2SaGnriy1SvT&#13;&#10;muUpb7DiIyh4gIfwKaAzOfYkPT7kupRKDON0k6NDcZ+UfV6BtBAx9J5LubwbLlEhbohkevAYjeRQ&#13;&#10;D69MuBDyEz6gboOop8f4hyTqZkh7iA/qRUiWCF9Wink3dExRoKXoInhqhfmqy6lL7vhwL4g5OtwL&#13;&#10;/wkfnncoVmiFNhDotJGQUECH6akxD64ZE+hjyGJUF8LclBVCQutEfzH8UrMzuTY0nOQyyoa01az4&#13;&#10;7cZGe8kn/a8tHgkmlkusO3P+1L6QbJAC0Z+tuarXQiGXFur276W9k/F2Q0n+6oZMtUrOO88jsMkx&#13;&#10;X6YjJKr/ctOjqBxZ9OpCBYlT3oAM0gyChkAhgIjTKZPAAT0FtnNcEfd5rmU0W7YxKgrnNBxsFHHD&#13;&#10;IDNsFOZaZXAT6MQxlU81mIvWsyxSSQiJB2erUwutQhQSrq3MqLXAB2NzQ8CRitDOqRQFNEmcaLdB&#13;&#10;fljLtFrF+XmqzGyjlqmWk0W3kmqqNZe32+z08EKraN3l1/+uLs/s7SxsbczZiFraJ339yry7UtJt&#13;&#10;RfkZebtrvpox6X12zfig3JQ0jotnNBdVvUA5yEb7cHOWmyiihwzihra7dNMPwnyEhPggnSDwt7FQ&#13;&#10;cdtCCWOpzMJsRoWbPwFB9wj/BRpad1+LakRL4SXE+tx0cD2tjPI40o6W23MsHXHRBgpV45OfRAWK&#13;&#10;8pL91ZwEsj/V53NQV4b34qBuySdBUMdoKLw1l9pbyIrd+Yzh98lGeWc+LUPlA6rfo0YME4p8L/GU&#13;&#10;Maekk37rdH9SgjEBJRctT6VhE9IkP2kjVAfPif3lidLUHXxQiTUsVUzdJWezJTN2LdF/BSiUxLY3&#13;&#10;hbikW/SDECHwF8VQklqAI64ED4FEaKD/EpRo/gsNEbCIZojkgUiQfA55oBVb2GlWU3dgQf8V6sCL&#13;&#10;nfhgfEsq0uWW58sMoNT7MWB/JKzYIrFphZwkPkb+x/rfx9uhblzGUl5I0lJIE1lnxhgbDtJqtYcN&#13;&#10;gd2gNjiCoXUoORu8ae5A4wmLSJZG1wINCNSwCdVrUCAgKGWtzZb6NBGMQQIJ4vHIm+IO8gIMhV2x&#13;&#10;Ug/dbcKEUViJ1SAqnezWqNuYNro+MvRIseObuKNbGYhjz/w9lPBZSY1cZ5xFL6NFI3WkXy20xkjd&#13;&#10;y3rM4BWUUJZPrg9BwA7UNpOcUA5SnbwnJDmdwQfpj5gvSaGwmgkVpDyaGDTxo2sMKqWWymilH5Hg&#13;&#10;aXsRvI+aIxLIs8mb9dTttWq3Tiv2vEiWmFKkeseKJlNM5IRUyezkDdt17/ISZu7quqUolT3LdXBk&#13;&#10;iikOS2ZoTG9IHqT1qB5QwrOF8Tcb0+92Cxch5znhLSnJZprnYCAajQ6rheRNK1SrgUoXHoO/MDeR&#13;&#10;xcVR9qs3jZ/fr0qMP9tQxTr56dNySO/zRbxY5lBKdiF7qfnR2+dzX36y9vXrVRqNw8WktCT7HbZL&#13;&#10;DBV5NkpFykySeklmrrfGl+sM30JWU9cYzWI0EZO7frqakeZdqg5uNieiOsYW+jUbhfz2/uIUs7Ll&#13;&#10;xqjGf1Ygj52VtBUdjiiktDoS5FHJ4etsW5RlZiZUCFMV3dSdE1InjMUOWKOItuRhQB2XGq04uYui&#13;&#10;RUsR53oampsTOQ5NnUyppAU0tZQCfbqVP9srby0nG+WeSs499zFLDXAQIhwb0AcwzJIm+jVu/l3t&#13;&#10;aIt8hSPWRKY0fLU4dCXTf6Uyfl2KDNXF9BUSxH4QvgS2xlwOVIEqEO2/F4xuzKEcvWZVAVxiZ0+u&#13;&#10;ogBYAHJKT7e1OL3SSBh/SrDzzNeY2+l5vJkTBCa0MMzl9J9yqSES+fhq/vygeLad+XDe+ubt6sVx&#13;&#10;VfuDk7XC2Vb16VqRmil0aC0o/Q0mFeoMFS4ayRdSYZpgYmUYZir3hPFp13Vx7/aVTlPCnjt8YvWK&#13;&#10;6nx09ZERo8lCxzXhwWLk0a3B+9d7FafdDlPdMOFth/8a6tZE4L4ZXHSfiCNJ35VIj6g3fsg2E+kD&#13;&#10;ZF1PlKoKh6UTU+mFMoymjnhj12MVt7x6MMlJ3mdTtjkzSGIgpwfBk+iyI4vOTlR+cuaYFERORRuN&#13;&#10;zphlyeccNof4re01erlmMVujp9it92zNdNmyN9uxX+s8akhqDb/ZTn48kTFe+OvXfMMWgyjji00p&#13;&#10;aMsfP1v+6f3qf/1y+l/fH/77N3t/I135sO4xJISULNKz1glb/vrNnmd9/Xrup3crxAJ0BHpF2efb&#13;&#10;/Wnio7983Pg/P5385zd7v1wuyDNLEbOuYiz204etjy+bZD6S+ZLbSMG//fD858/3eQZKd3961tDz&#13;&#10;kbYuOJG2z0QmhLgYlscCiJz/+V6Dz7Z6RYTl5cEc2mLFzc6973Sn+tnL1e/eH75/tf78YOblUU3O&#13;&#10;nxpRYp/GDUegM9LdBhOM/ROtXDyt/fx+7w9vt7gQf3uxTkMhO8pui6UhW0JKDe/BIUcrB4eBL999&#13;&#10;sq49E6dZ0mlpNKJIDY/QT3IkTp7yzxLsvg0yPRq9s/Xxl9vJy6Pp1/tTzzbHgMLzp6WTnemjzamn&#13;&#10;W6mD9cntpdF9Bnd7OVUN+sbGWKj2xHuoCgd3KFdv9yyJRIgzGiHSVCoJUK+ihaJwV8UKXYFLo9fc&#13;&#10;TJ2AFGS0jfCBy7jrOVwIKEQ4KMX94bT082dLP326SOz5Lx/XhOw6pAtG/McPJyBvyHXP9kv9SeUp&#13;&#10;q2Ya7LZoSCCRogFEKIPhvFRzmRpSa53hGpQbHBu6T0bnmB/qDV38WHSOdN3RT8eclAn8dOJxnLFO&#13;&#10;jT3irqlEVutnPaCH+oz5r3kuB04rloN9DzsfXu9Quvnkjhmik9G0MZXo0oTFruRSVJZGfyd2WGaj&#13;&#10;swlW1d0SpPwV5bvU/Xok0bE6T08cHXikXYJ26u1poIJPde+k2VdjDscyThLNE00hY9JGVaqXUAav&#13;&#10;54u8zfjYzUK+a2+7IDTiySbvL8wykRhNj92azXfT+XLEJfyPIl8S4MVqv8MM6X55UAWgeWw6xtBn&#13;&#10;bCvIymrDpHCvKOBW0ju14bVSb3O6e3N2TDNcAS3hSpLJDj93Ullct0IRb3/UKOKgyWxwUtL1+VpB&#13;&#10;nC5nn6/lLnarWojyyo7+hIoiXCVker1cuOCsTu/TWjbG1MkLVfcAFukKMYtf2XAOsAOsnWUsFIoj&#13;&#10;V9ydg2VirZcKRn4bp8DRCJ1U/qj/cX+XYfYmvUOHHArmc7k/yjy323p2KqwC76IYFjQMrzUeIIiP&#13;&#10;TOYZ/R8MzwzejBs5n5P5g27OU8pBd9JWpQ8WZJq6ggmuZ+W0XQztxEtYyquL4J4XlbZOAdVchnPV&#13;&#10;/o35CYEzvjgoXZzWGAi4Wdi5ywirUknsoK7dyRsDXFIvHpTJzClkT3czTsNdowhKotM6G2T3d5ca&#13;&#10;R76P4OuS0DYY8P1opqwyzfDVtdqXRkKrbg2j8QMx2y+PXaNPjEMXJU+FoSvxq9MnGrnWKVUU0p2E&#13;&#10;+XlKn4EbFf1k+65lpx/ns91KQTRabTy+ctmY5L9HuvvTp+swH9AWeRlZ3Jvd1GdP81Hwe7wyilU5&#13;&#10;qYVbobfnQ7k0OWx49xGyHS9NkFwFJ8CTGtWVkdJzQ6a11CebGVhEkRUTBkof9ARMUd5gROc+EtoO&#13;&#10;HuYIimHB0/WJnWbfbqufo6xGb+4pCsPwAo3b8EER7AdPqhAbSkjfxwL0x9dzfzgP6C16SxpToTbE&#13;&#10;XIaO9INYEvHXl8fVb5/Vvz6d/fyo/PXxDOFYLK7wFBcfz4WWojWo+4srkusS/Pf2IEcbCPZBfmcr&#13;&#10;Y8gdlGMLpuMxr7e9vXFY0PboMmo9ti/0AAUPF+4yRyVXQnxKcYuvlMbNB6cp46MYdXDcKQEvXe2+&#13;&#10;eVHDB+32S6r596vug67nmKzhoku64gqg8NUWCVUONOc2qX8r2Kcah09yu+nbE8rBwtC1RvJ+LXG3&#13;&#10;lrhdn3Qfv81Ln1OHQS+YWJu6ZWmEXBy5aiiOCWb7r8y0b/fl0ZtWwEH+KjxLte3W9fu4MXQ6P/aM&#13;&#10;tXK7bWI8xtRSmhlpHa4GwBZMMNJ/ELytGeTAnxZIIj7ITkGxB90WTwBXBp3HjRxe75ANTvtBI/b9&#13;&#10;6vnc7x0Mn84CPcqEaAyDePA1JL1q5cPzFVVz//ph67uXza/OahR8v3yygtAR7vn2/HwUghCzZbDx&#13;&#10;PG/+/H7DDOLbi+YP7GH/cPjX7w/C135c4SRgpM3UFJo0KrCf396t/fy69ZP75nkdE9SU8M+fHwCF&#13;&#10;v77b8Za+O1/8nx9eRF/c377Y+4/vjn/7sPMvn254dW8Dp/7vH09/+3LXe4jM2pGJZwHfVhzhQCH8&#13;&#10;d9QaNr9QBaGk0JGvyNDnjdajlnSjO7UnzjJw8CdquNf1P33S+vNl808Xc+9OMOXJTw7T70/zxNSn&#13;&#10;S0O7Mz0bxc7jucHT1vDBbO9hre/F8mjkg/SDZInrpS6hNaEyDA0aglyuxTCcw+F9V0seBYZ2gQy2&#13;&#10;O2VzklFNEeTJ2S6ogsTeXE91H7LTZiLWbxhshxuWhmKghjtgu88pbz0OexQE5OfshWnPZa0BkQxP&#13;&#10;j5E7alOVjzLWRj24MgZRYfJBvBpH6aLrOZtlWmzG+xqUbDbM4t0jJuKNQwWv+slvz+dhXIDVDHEx&#13;&#10;80CY8dHSbs+OaM3wfKN0spJTkaIwiSEtRBiQ4nHtq7N5fPDdUUPoaq2xO1H8anV0fzEn4RDrsvBB&#13;&#10;98RnW0X9NM8P6i/3a4ZwlPVyGkfrpRcHTWTwcL2sJlMxs5QF8R31ys5CcW+pvL1QFQfr8/xCt5aa&#13;&#10;BxvLzw+5ie493dncXll89+bZm2eHb54ffXx7/vWHyw+fvMQHP1yeb67OryzU97dXm7US6eDOxtIy&#13;&#10;LJFNYnYIxXqrqpWY3S7PZpuFCaoofnpc9eYLQzRKazNqsSY0YUFdpVZCOV+21xyfTKY92dfBjXxm&#13;&#10;RFBOAVsKy+lrqGwgQhxkarQHHKxkiQhAEH4CKVHKpnOpyVI+CwK26o252VpjtiGqxZJ0ZTaVzkwF&#13;&#10;dCjlKE03N1vEBwmswMHVucz2wvT+Sv50vajd2+FqZnt+0m+nSlzFo0FajLqDIfGItpGwUcbYUps8&#13;&#10;K+CdWikeLMY2dDT8cCQupB3aE7pr0TWUSi74izI/oQfsviEcePQ1QcbSrWz1lnpO3ErWWp0nJjj+&#13;&#10;5A4+GFeG9Ndot8/wQrLZCGOwzWSGaWKlKLQ9b+q61UaEd2703r1pewy1ozBiLL9ksS6/7U/zVpNZ&#13;&#10;JwK+GRGnPi/MnWLZdqSBgKBjGxxUUBf7DDoLpFwkW8Jy8A5jPXAwtHKOahrTYTWfJrDKOAeuC1iQ&#13;&#10;QlBRmaVBoPfPoEb4ThTB+h6ED+LNGF4aZMq0+wYMIwMnxTXa7xO1R0t9WM8ynoyzRVJBARxAhG0i&#13;&#10;EL5GhMJLeIDXAnSiToqNpHbGrFF49dT8iG0+aGypiaRWkhR/2F820YuF0dzJHEoVUq7hJrlJmsdB&#13;&#10;gY7t8K0l0KhMMwjNp0c0ZkL0qD8APmo1nZ6IRCw3Vlp7Wyuriw2538WFFv1Lbba6EDQqpXIZpM4T&#13;&#10;5jhNHHUkPqI1W3CuLNBozJWW52qL9ZlGuVDNTUeit1ArW1lp0uTW1ubrWKGcLcynuxZEyJNNWyXv&#13;&#10;zbJCTkJ1kh3TKIoUkTjR6YCYh53XS/VSltCGwZ1XtEXe2ivig06cTGJgaqQLXiwm+30hhWRPUCCO&#13;&#10;dEwPP/LxkUE7JzZE3yRvZVy9kFyuV0mOdo/2Pxzue6hdGkSoOwlXfy0aGcRBhG3zydDVERw0lUAJ&#13;&#10;sTMTgQAHNaF7ojPI/SzHZm1eM90qG9X8c6nFBxvTEpKDtXQPISHJMDmJbonkippbEfGJYOPZ7rdo&#13;&#10;itScSbRmJxfrPimoN1orTMgG44O7q3WqyaXFWcnwzY35o8ON46O1zfUG+zvSlflGGjWD88x6nLCO&#13;&#10;E41I1JwrPJDHYNNqnkIvaQUZbB+x1+KpF94/gXD3NfMgS51NhEJliBAxtMOop3N6ejw46JtsFeks&#13;&#10;UtTNjdwI+xc5E7ZyQTNSoxYccK2zxK/lJF0rWJ4q12Sb5qKhUNzpYCImqBFlclxPXFUkdqyE+oG7&#13;&#10;4cRBBmMCKlwNXBaUaw7ehQjNHPWFKeeHwdDkeKdZHjYq0pO9qUTP79GWu6KEjn9wUPszWh5L7Jju&#13;&#10;FSQCjIjQQkyM5yYT+anRLHg03ueqmxrvmU70OUKE5g7RbFaeR8LH/dSlTIBlkQ8GutfuMBgp4UP8&#13;&#10;jpQPqmMy8/d48jB49ppaClNd0kKBJP7jiQCfiJTQilP+f/FBoBAf5C/6Dzj4T4jw/z/3H3DQVcLX&#13;&#10;yIgYHBS+SeMBVFrtBD5oJGDAYNggQmVRz1X5PdUUxMUybMotor54rFv/4tCT1KWp9/GtiAhNinuo&#13;&#10;I7tujw504OaJkW5FBWhOiHwSS0KU8MGxMao61G/MEh/05/Bw/8BADz5IPReDtk4/PrgNI8tk0mNa&#13;&#10;B47p9zcRAxa0MjjYPzIypE8fYihsidwQH8xNJfOpqUouW83nitPhtij4c6YmRinNLEcGunse3+/u&#13;&#10;uGvZ23l3qIdqoAclFKoIXOgmhrvA4gKJXGrYn3AVSsXlkgEmpMXbE/Wb5D46OgQ42rl9hreKWrZ9&#13;&#10;TakZ3W25hI6NjEJ4Hmkp6AdFVAUqosAHaQ89TOvDYrGolSFECJLmstNt0SH9YNQ/jrt+NmYrGhmT&#13;&#10;VXq6/oyYo1CPQeqYGB+MKBDmoxCE5OC5ZkOjvTxQGP8LGcQNaQlnygXhv2y3MQJERM+vUyxM+aU0&#13;&#10;JRRt/EfhmAIErQOC2B9hoMeghHChlcgHbbeOD04mBv0XO1Z7XpyveRucY+1/oTVr3VvFBIU3D5US&#13;&#10;QpIVkkDyBc2kWLwGYSAGR7XHyRMKRAbHhzoTI100g1xGG9U0/SBKGPkgROgp8bmenpocsATv7AG/&#13;&#10;87/25pHooV7RzXkFUtPUjiSEtJApXRQn+zRPBO8qJULRYRJCoLCs+WDwAg2K7HCTqpe8GRQymx6x&#13;&#10;q4ggoT3wcWYmDRE2mwWxs9XiUwoIAo551hDlJErIuZaIGyhED/3v0kJ5fbW2vFjBCvHB4IBaTrv3&#13;&#10;LdRzi428Gw0VoSa5mlDvLOX2V0PLP3UU262U2ngC+SjxoxlEANmB+lMhBzLI0RoixAep15uVcUJC&#13;&#10;0kIcULkIFaEVKNDSnR0lBA1t9F/+BAchQlsgQmyxXgQL0gcbMxSIbgGE84drVQqmMGBeyFCXo4TC&#13;&#10;KNFYWl5028C+OQn/bS2kTrYrO0vT1ChrcwnJ0suzRXzQFrgQPdxbyR4s5SMWVMt3tjkT/lxgwBg+&#13;&#10;GrGPqmmh5tByqTrssgMFCskQDezMBawTLEgrSUhKlSwWuyBCXAaSw+kEMhitRGezD8HB6fHrxIPI&#13;&#10;4OTAFV0IPSvsrdrHLWcp8wgiDJJAfqHlrqhGlHJBA/FBSc5a+m5oBaWJXrvjIW4Y6GGhY4HnSb0f&#13;&#10;/pOxYS4KC4KDeu3pGAUORj7oLUlAeRjqB5BJIkm0SrFaF9KtJmX+S+CGdCWxjBNJpIPgi2gJ6Cjp&#13;&#10;xAE551uCg8l+Bh3BSB8ZtC6suEXCeZECkB25gQI0XLgVqnFWxPIMPiefXAmdlPuuaRIR+SByF6L/&#13;&#10;WmyYSzZoDxAMvGiH9mOpP7IwRDdWt8QHGW64BdihewG/C8VvGgSEAAfHbkldalhG/ZQculqQSZ6k&#13;&#10;OLs+rTNdO6us6xOrOm22YAhpPdNDSxk/tbUh1iahQLkUDaogQn2p6Ad5MaFv9EceYJL46V6ekNAj&#13;&#10;mRbqdy8fTjZowritYL7Ua2/4oImwwtTFwqOlYsdWvQ8fBO/kG0HAnYZMmjTjQyDSFis2SkKiG5EP&#13;&#10;xiSVjpbtTMtjSY9YKS3fdblfZHoDEar+ldriEXQpJ7aSPNDrqo0gsUgv5yDMjmqacEUHxunRK8Wp&#13;&#10;Ww48XS/58skQEg+GBkwnhc/PZ1ntSZjjg6E4/LAoSSUHe7FX0FNMSTbHP+3nJBgBKdTgrN0LhrwI&#13;&#10;HIy9lsAFuIoK6dl+RSZTEyiBsp3sFN8c1i6O6vCfel1BAYQpg8uUeoQJmotBZiRs5uNAIUed/fUs&#13;&#10;b0xLkigtjY5M2LcK/rSuydGGTl7zCSEjrS0dqdTs3ztyBobebtIkjYmbwNlAJEGK/hG0Nupag31E&#13;&#10;3w2DXgM2AzNpB8cPROg4NMoFB5kRUR0Cizwt8c2lxvBKc3RjKa0LHhVhZvJBbDkRyaCDXBfCyUFj&#13;&#10;quAwE01HQ5fM/iv6qqhap2qkIFbBHnF/dDfyYSl98EFJDLW4VEUKn8wBjXBYshAKsfjIjj9UfsZh&#13;&#10;XihOM/iECLV2osHZ3yhpogfFivPDGYlf6V84CTwCBL+6XLZkIudMhwjfntWwQr6+JvKqHQxx4xzZ&#13;&#10;OEokB+4aLBkWht7Tj6+ZAvCof6S/2I2wxZ+Gc73d1wf7brNZoDp/0nUTH+wwaFRm9uiqarHfHWNu&#13;&#10;XdH/pf/+VQEOmvDqMq+RGTjI7MJSMaehY+z7oJuAGbeiO+bDEgv4II5AMOUyQnLiV6MLwwerk7cV&#13;&#10;YKCEgh5HAhwmIEUBBNVyM9aTx5PtF7I3zPqQQYk+EgArzlA95hzDMm/yyfJywRhqMyU1SuMgmyp3&#13;&#10;aimlKWsqrXqxNSE+HuWlwmDBP31Y1dTp/dM8rV+wD/2wptSfix3C9c1FKzSiupj/9dPlvzC4+0gw&#13;&#10;Mi9JS7IhefvfPx7jgxK2dIV44r//cPTjp6tOZGTwp0/m//N7/nX7f/ty+7cP679+svj9yzo4yFxO&#13;&#10;Ypl84NcvdvHBrz5d/fHL3R8/7GKCP7zf+eoieA9aOvugCgl5K0w4Zb+pv+nUogXQ3nL+bEcmZxof&#13;&#10;JKV3X+ZqYkUNjMIY5qvug+53x1vlp1sFZARcJjJytlIjQoTwDT/A5ztF+X/+hCRI5D+xD45EmTNd&#13;&#10;+kvP05C2zTzUTdXNDoIPlRXE1+n7bnyIoYyfVPzH08b3b1ZdBgmRgtiHbEdNhUZaZ0ztZlxe8MGT&#13;&#10;1dHjlZGXOwnOom+PdYH8f0zdB3Mj2ZWmYZY3ZLHIojcgQYAW3hKeBG3RFFme5bq6TKu71S1ppNGM&#13;&#10;NKOZ3VVM7O7/3ufitnon4kZGAgTARCLzmvOe7zsbeMT5fuqgPb/XnD3qLp7trZztmWwkbfeac+xM&#13;&#10;IUKSZ+okiQ36LiMXY9XYODWtL1wLRerXgnJcHrVenV32FkH61JCUD4oATt2GS9k1FGQE4AgC7cwf&#13;&#10;Pu6IdeODjoob2F9/s6f95bs+Mvi3Hw//47fBOTb8uAObuL/99vzPXw6/v2pr3111Ay7Z2wK1+QmY&#13;&#10;EkSta3nzkTgGjqYShCzQ/NYsGGfRRD8rI5FdkkWNcn5LEybzN2WKWpbevxnWXxJiwcFoobM8e89q&#13;&#10;a0Q1+cGay45PmBi7jQ+q+jcq59MHAvRCK/eG4moXtgvewjHngUvzw6GVh0MpYS758GEZFRanSnwq&#13;&#10;7ToxGj5t8JnXVFLghM/cSf0XuaNxeRgpoX1NnEcit3CB7HE+TgphWKCJ3kgjT6fulkvTzyhMnzfU&#13;&#10;vqwykCRn29tkb1vcGG0Wp2l+YayjbvqwkwoK34MtQldXHRL99XXHZXbU5G6d5BRK5+uOVqj3zaFx&#13;&#10;E7JPPGklDyqJk0bqorf2dHeDf6bGD1BzgX1+Wn13kqUFfn+SfdpL8t/m1P1Y51Yy4MqwWlAw9KiS&#13;&#10;EK093V6+7KyqXPasx+RwWQ1HGQV0TNCDIwQxzWfUhHXNaDE0TehkDiDpS88DCxoi9UXSFYzLUnqk&#13;&#10;8RidZQEZc0mW8EGIARzEBJFBhxfI2t4aIBKKQjoDA5dRaTPuqcNGgpCQDBYl9FffiCQKqURFWYxK&#13;&#10;4QjOvZ2EmZtJmh3iQV4T+KA7FB+UchPSbPrrzqdKi9Jy8EcC8Gh1K8Qd3W6ZeQarhzWFAMYNXjTX&#13;&#10;UXkdrUo/PFfEKm+fJpGXKbVyrL9s/kl+C6I5t7990/n9h92XZ5l+Y+ZIx3XV+Pq6xU1Cn0BQ/OlF&#13;&#10;8xewe1Iw4jBoNeEMR9tc1HQCRJ0Ajaa0XHHpGlOCMPatKzH2gFsCHgTm0n9FPliQ57M2IuWGX3dh&#13;&#10;4XY1OVxLj27N3sAH81kpK8pGj+OD3+9mPxxn3x9lvirvdZyVl8X0Ev9CLvThPDN16ZedeUXTnjTn&#13;&#10;zcqADwJhVe2e9pee7yef7iZC682fbE9cdnmoLr3cXaQADcLPxrQSaR8O02ZuZE0MGeAnv6+HckvM&#13;&#10;wcyjTNVM7UzSLncWfQ4dNFYYplsnWfMuVAUfjCwJ3EFVIDb6rz+97/7ViPBNhzHjV8DueY0uzCsZ&#13;&#10;V8YXc3tQmIyp4+fT/Nfz4ifVIQlIqfv7qz88rRq85IbRdhk74pE4GHNOQlczQITrW+UyD9wUq7xh&#13;&#10;ZYs5MIcH0j3pzp935l7sJ+1c9BZItu3Hwzap01DUs/YsXnPZTjhXjhbKRJGcTGMimEiKGPWD8bs4&#13;&#10;cof93fOC9InPl1k7f/jY/qdvO7+5qnx+Ufj6qmTq+P1r3Xvpd++2f3xt/E2+PU7rZl8ebbhb3Q5G&#13;&#10;Zx4a7nFKQFXC1QcPouZNlqEPARdyXQW7y6s3t7fuma/2S+PbbB63RkzCw+S5NqeyNrArHQ7V8rs7&#13;&#10;wqfdhavu8jf7a98ytDxYo0qTHQf/OQ9XJxnq9VBwFqwfFBa3tUyTXydHy6mzBQfhQhjInev+dZAc&#13;&#10;FcwoZBwxEpdlhBI6OX4dX5zZ+PfP6l+elBVbZCagfTjJ0xKidT+/2fnTx8N/+835T1e9f37XUTvS&#13;&#10;j47roXuIKgEyTGwGYvhj5Wq4gWKNO99dbV+dbpkboKuUm5rsIFUOzQGod/1T1wkChVYTJPKeVcLy&#13;&#10;Tx/a5tjS8MiEVT/8228v/vzlON6n//abs3/+9vBvP55B57JxKFj/86cnco1i5WiTCpLbqLo1HHvS&#13;&#10;PzIiy/qzdrCCcFaN1NrLnbTiklKAwCxrCn9yjVlouOSM3WxyXcl//tDmF/r7V5WfX5QM3FePV748&#13;&#10;L4Qr4WXNt6A9xP6cLlc4eZ39VztJ9pua9ZGbxTPArpuLkQX3V/2/ZB74L/TAnAFSvDVGpeCKOVtf&#13;&#10;h6FcCtAaa8q7KF7wFR8sFc3SlUXmsghqiPhpIrEm894rUs1AGwYKVtuZYFODg9hK/POW5bEhiQfF&#13;&#10;pXsFfiOzJGNUGyG/1IrAf4SQrD64E1AUvjzKv7toMBcym5JwRZJm50lv8+1p7d1p+aydsqBzVX98&#13;&#10;Uvx0GUxBXagsOLht+C8cSLAzjS+K1GWJyk8PS/yN1QrkI3p1VPpwuv3laff5fuEgzNCUo1o+7mTl&#13;&#10;Ob+5aLAPffes/exxmaa+LxWwtqJJfpaMLR1a6AMC07AwUXemggIgqn0JYrfEcLLLjcI6nFfLbbQr&#13;&#10;+b1247DX3u8pf9M7Ozx4dna63+0c9Fj57T19cvb61Yt3b6++/fjh65dPZ2cn+/v987OTJ+enJ4+P&#13;&#10;dnqdaoktVX1vO7ffyNvuVLc4JWpENCqpsdRjuOcLMoJWSVbY3BdBOeVjm2GKCJlz0vGZfEaXmDWa&#13;&#10;jqVRWeWUTQ7+uFfYEZIqpsXZtI10YjU5T4agYBO3NP+3Vq5trsnVb+ztHhSL9UymVK22SiWRPjqC&#13;&#10;fDab3SCxWE0RaOCF9XqIgCE7TK72ukXSpPOD0pP93Ovz+odnXb8duooY9uupYGe6MUnRQ2TkeKiN&#13;&#10;mFJyfcwuj+MpisStzKhXOIqPCBejIbiDCnFq25n88G+JD30LOkFZXvNjN0XIRcWnBcZN7QblsSLz&#13;&#10;ilmRFj58Mm0tgiyI5h8Ek3aG7fH5Oc/zh8EIQDHlwMjl7lybvD306NY1bfz2TS0I7vxVdtYDxejV&#13;&#10;2KI3RAZvQYohHj6oqRej3JEyCHdItrTls4Rj4rOakAv0yXOPtcv/Z4s0fbw3/9vn+DQPgTyy3CDC&#13;&#10;pWkyn1QkwgIZChzQ0qiURE+0WBLa8yacoUh00DCGItEmt0HUM3qDBb1SgxGYmkaOEQaOCQfdFofH&#13;&#10;T0X1vdI5VGFw3Cz3rv9yw6R0ae7m7HgQZm6lHnBZ3EgO27ZK81bT+OB2fqatukRuQkF2C8Zsai6z&#13;&#10;Mst4EybjfMsUF9cG+F4+dy3v97v1TqPEn+3JaZ+JpYaD77RrvXaj3ahRAp4c7bPmc8mBgM1Gvdfp&#13;&#10;tputgSSlWK3U2q1OoVxb3cjkcqV6vZXLF9Or6+QwtIQqfPmEXqtKb0vch9/1GiWoURUwn6bVykWt&#13;&#10;MvDc85ZySQ0s4eis/3JxcX50dFCrVdrtZrAqJQYhJ8ykqQKr+fVKYbO9XWrXK41KkQ6Gr28hu9Ws&#13;&#10;V92Pwuzb9apP6LSbdhxDuRCOhJDnl2D18izREFwIuCPv9Fy2ubXFag7oXwPQMUcWqWREyfmJteVZ&#13;&#10;Z8zrF2bGY5udHKVDTM0/xFUhV8oypQmTiyNL8/e5sK4uP0rMPrBYSC9NUiSpw7WSmBbKIw/ByBQ4&#13;&#10;kIyBCTY3p9uZWftaMZTwG47Mzk3kDsrQgCuXmbyvCZjI+RcBANckP2dXRgmKGWbKH3B79iopnZvY&#13;&#10;daWyfnzcvrzcf3zUEqAuFVLBTI/RXG2rWV1vVNYQsXZ9s+OVmaVSdim/CXPMZNZmC1uLxUzCYYtO&#13;&#10;8IqUmWkLa4YUzXlIVP2425Pj17QZtH0+fFMJmaIT1miyo31354EWBm5mZAe/grCRlhprKIvJFVcX&#13;&#10;71kNqd8XFbWkiCuLdzmloI3zU6F+isgJ5GopZ8uZM3hyjqrRoFLDtaCcddlLn36gqN8NjfQVloKo&#13;&#10;5qdUWhxNLU9xHWSKOHA+TBI0bWysrHOJXE0SqcVadajE5koAK3I5oooqI3liI+1iK6IimU3WjqVc&#13;&#10;nv6rnCtW8iUXVbWQ5RQNCcW+F6fmkAl+IUco0sL0CDHg9MPbs1xixm6NWF0OX3twf2hYuUB8cBQx&#13;&#10;vG7ZeP9WWC2SAeoAoxgQ7NOiNtCTscU/AYJ4n78yFA2eooNKiPxOR24O3RsKiHD4elAReqjFKoQD&#13;&#10;wWB4y6/tl/cOnhGM8pngoM7WmdSgTDkJCoxSAtIsx0K32dC939UB+tXCovjRdcOQHkn/IxKVnB0B&#13;&#10;x+cm7s5P3E/OjVEIjglVTY9MPLprlT0zeV9hQRc5fbF7Mw5SmFQwwKShW0+m15ZSq4H0wXm4nmZE&#13;&#10;yuezaCBShpcFOJgKQjz3r9J+iJuGJAKIZIZ4YjK5iCdqCwuK+03Y8VeQ0fPxr56H6mj6MLtKXv3T&#13;&#10;rLQZBfsMlyriaavJOQUQ56ZHZqeGZQ4n5sf4/KTnx12oq4vj3H01dzTDn5W5BzF9QrYAzbKtDOTs&#13;&#10;6hQB6QZQuDK7mpiEjPPriWiV6bqSjYA//koMaRipAcHBUDFwLeWojNdBA7jIWHXFiAwIplifLq+s&#13;&#10;rm1ksvnV1c3Z2UVFDDXiyDSl48JiKrkSdYj4qYqEtvpGV6yv7Isb1V3b9okxnQFbg7snC4WMHdvc&#13;&#10;AFWilZ4MzHI9FYst6grtoI30jBEU0vqBiVubSbAP/iMJtHUH+avnYT4vwB+RPvuese9PmmdsYUpu&#13;&#10;pf7kh87nN0JHvJlaNVHZWPFiNxoEycsUPQQl9dhSqiIr9Ppcbp3CVPVD/1HDKP130j8EEPXD+PC+&#13;&#10;gA6beZ0YAFfMr2S3EpCcBvPZeqiXg+T81dZDZVg9bz9WRVR8ULXEqDRE8bwgn132lvzWosYplHEo&#13;&#10;kXWlsFLOpZlj27LFxvJYjEKEmKOtxqdU9gXICDVGC1YSwkIhtbm5WCymQUPmpbmcb+QkrHjeM91u&#13;&#10;aWenYht3TpTdLWcwR5TQWCbfxhys18we9gqn+1WATyMhNHc9bBPrydJJRtkg/IcMooSAIIpH5Q0d&#13;&#10;hqK3uQWpHfI60D26QtSPWjAKBqO/qKQRfBATfLxbk0liX8aLl2GFKGGvtnbUzaOTJpk+GXAkQrQ9&#13;&#10;2y0+7uaOu1uQ5T/0gxtwoZkqU46XJzVze7P06F4VM/H4dTDrMHXUXp9ts7TyYv7VrEp9goKGxx0S&#13;&#10;8mRDeRR+fSsPyMm9QGFZnvbsv0QCxbQtOVW90cRVoD2LUFFTT8aE84Ehp+i3CP/97MpNaEaUSRxV&#13;&#10;0FvEKT4f7UaVa2ExylTNelboVXhKOYb2xggaGD1F1R/EPkBADzVBTg+JpDwPC3oIIIrGKKMjXMwt&#13;&#10;Uz0m0glb7pFPdtM0YhzYbKORpq1jcwy8oRA9MXkpmsBfcDAL6UDjtpZsg6TNsGTzAs9ggiqacddn&#13;&#10;IWIhwKkD4APjooLbjobK+as5qtHfK7E8xIS0yo4EG4WtYw6eFRljCp4ezAm1aJFhmxrIDIkEAwec&#13;&#10;vqZCloCnUKSsHjtEFgKq0n5+zf+hYvC8zByy/TBBtTMTMKLt6gLNeIA1lFywIHYTLB+ZQLJ8JG+c&#13;&#10;v56aGlK7KvqjqhPHTCb6u/opBbhEDIT7RH4scoUfraCFHayU2bqGGmHdJQRK7Av6iaag5w0hqVDW&#13;&#10;ZLcwbuX73YvtIKIh5kKy6oscO5+0WNMsCIvFTOnHjSmhm32/5ub9fm5URIus6aA4rtnxUFI6hx+5&#13;&#10;u5J7ZaeL4dgXtqJMFLYKZkoDJyXr9/enOYm4nj+pzQhoXPVWwME3vZWL6owqSOEzKxNCW7sVtZxu&#13;&#10;Kz1JngAWQ8bAsR36GtE8OfYu4+Pu3Fk/8eIo/fwwBYNioG9Ptp7vpU5b84z4LvdWTrshDPhUNAYq&#13;&#10;Pc8JQXx9VhWhdQDiVCybLJZ/+6btqARveSp6yMmNy9NPH3o/krMdZcR5ZGuLyRApOD/ONiGSoCKY&#13;&#10;LqCKn/KhEmV1xs6bidO9Ve14Z2W/nTjoLNl5vJs67C7HrSfte3KvtRhrSrqkXefuI9c8RzXIg2Ui&#13;&#10;kd0g7DDC57a8gXoPanXVkuhJECYUxBOmXfx8C6VZ8rktJe9uzAytToYimygDRziGtzSnXZyxOk/A&#13;&#10;iEj26pwrDMF3qVMzKRoNi987iDNdaqTPBZw9MxaEwPlHFBPMY6XEK2QZ7bNcOeKlYtSNQV0w/roU&#13;&#10;E5WVEWEQNTcBU0Az3o9uTzepu4+SUZj9ZHf94jArMszy9Hx/i5qJd+XnpxXn/LcfOkovfbgsfHxW&#13;&#10;Ih7UOFU6FW5tlJPHDmNkC9vQFsesgs3/Qb1oHGErH8zED2t4cO/68J0hzc7Uo7umhbduDt2+NXT3&#13;&#10;TmiTk3czmaWFhYczHC0WRudnTavCu8zWTHfJBgMTHOTBTtwOoDA9Q2U8uTb3YGXqnlWhZTUbBzXl&#13;&#10;ZTmKFeQTN6WLSxoPeePwTTJ0aGq2Urwi2vH+ElWuKgqzfj9oc7YF/yc1d5MU7ov28vPuipIu4lqq&#13;&#10;BAqoEs+yGhNcpSm42J5/vpOglSB2YHpGJEh8gfX83z8/J+v763f7cB4pBMc2O//1Txeg3t9/PvjX&#13;&#10;T80/vq/+5XPrL1+6v3tT+fxEUCtNTfanbzvin0JhX18UP15kPlxsffe6HL3CYEc7Ark0JlQAVBge&#13;&#10;Bo3A1wOSAfvfv2Iu2rbD/M2//j9/vIQU//1LHx9UWuhf34e4Is2I+10pqz8RlVw1fve5/4ev++4a&#13;&#10;Yjf2mJJPlFH7HUp4WYnV1vCp37xuuW0J2eJNpNeSTH7S3lR7opVFV2fZ7AeboORIVJARVuufCatF&#13;&#10;z2S5sIWRspJdvraVGKpu3JNJwn26tHKLjBqT1Wg9xHLpKQJJWX8QWvpubflmeelGNXmL+Rvi5lfz&#13;&#10;Smkw4OAgXFYK8oqrzr98e8j3TD8po+Dzixq7UZXO7NN0EHfoSU46BrtZ24t+UjsnFdxZAiO0dhkH&#13;&#10;H26VxoGJo51lJQ5t29VJdtANWGF7rlubUb2XTbQheDs3jS9T7VETh0qL6ft5qSBzckh+qZCbS1zL&#13;&#10;LgY4SBFG7QiISOmXC6FfkvCg8xRdZ+zm1wGIA9791A12hR/b//uPT/jHCsyK8P/nD0ekNOLn3wfh&#13;&#10;Us2ZV9Pw+VH+pLsKMOlDKlsT1rwxEZ3jDY+aYIAzf39u5v7s9D1yP6I/2ZgWgFIx3W4LgjxjN/nG&#13;&#10;ZDdmeMgQCUpE5/HCJYkdkFWtWhvTj25B8N4ICN69OzQ8PHTt+tCNm0N3bofmT5NjNyLNNz5q0bUm&#13;&#10;BnOCPc6oKo0hM1yGuRQId6gGDmoPBw1hVH59af6B2uuWexChwI63E+zLzAlpOdyrpofWFm9gNKGf&#13;&#10;LPt1Ett53/S2kr4e+jl0vKr48cLV25BruSCdW1cpY0+Grs4SkA0hxaYq3OuzzNvzLI/uH961NPIl&#13;&#10;I4vR7eNZlh3fa8Ncd4ksi1n3pTSnGiV+QP8hGaClmtjKeWeRIgms+UTi9LQUPfEMvo+r0+Tz/dyc&#13;&#10;qkOttUfN1fHOxuRuVm2y6c7mRGWZ5miip1jqykh+/oZWWKBTu26KIpdDGZ2QRzTIdGIlZ3oQnZZl&#13;&#10;KTDJFKAWpq5lx33fMDEbJA6hhxLA2JYqd0i792J/i6kpSAcFUr7TfVDKd/Lsc5dxz2CCurtOGxJU&#13;&#10;IbSWvTRECLR515vHhbdHOe3bkxJdiewjo63vaMB1p2ArzhuJX6w62ipND+Dghv5fMdZebeHZYe71&#13;&#10;afnpQdZ1KOuG4l7pSYk3z/Yzj1srRJHItTSAPQUoi9MGu30DYn2Blt9YhhvijIgt/1t+EQZKw6Vs&#13;&#10;ARxThgANi6ao6Ol+wIgkh9J+kFzfyDHjkrIFNN+LdljGQvTHiAAouu/qvWEsKVV+YohqvzJmEuKH&#13;&#10;g+1Mbw5LE5wMY4XlujLZDCF7qZCBU5rrD4rNVZbvFnPj1ZLkhyk/xEny7v983Xt7sPlqd/V1f83W&#13;&#10;55gRYYKSPWBBTSf/pDV7Upv2+QpAm/y4tAwlZ5258+48HOYwXvTNneZQwvPW9EFx5KQ2ftGcOd8O&#13;&#10;LoivjBGNefDCLMsUy6zPLAsZweaoq2wdv628KbiNljBkFFyUSBFj0WfaQ5pEW89QjSFu355kEKLv&#13;&#10;nxUVblOe8sPxmj9BJ5igiaX3eiMuxnTxuyclZFBmF+cHg5dR7Go37SE+KDMtquBR6d3CQyI7iBA7&#13;&#10;q6/e2StNuCnIme3ELThoYsnk87D2SLO/V354VJ+w47tjgqChH6Kbu9/Ls/F8CMlpJpxgK8FgmHDu&#13;&#10;Lh1VxikNyeol0ph5mn+eN+aQRAwU8iPVfPd49c1R6u3JmjKyb8/W35yuaa8fpz89zRHEEV9HPuhU&#13;&#10;K22pj/3yrEZUrrTf2+O8pi6betaA+NUBee+WnBOpdE4CovR0P/X6ZBM+43f6zbnMNIk9skrqjD2N&#13;&#10;KdTof/pWkd9Qzc3ADQq/6SU/qOm2l341qP6mB4i0VAYIi1EO1VZD1mVcXGzNb+Mc3swZRozNmAXu&#13;&#10;AOKYflSHQYQx0Qi4b6RvB8I18OV4s7+BTcOCUl/AuJ/fdP/wnjf4/o+vOpyBwcHPFzUOscZxXiLS&#13;&#10;Ba/0YINZvQvVleNCclPz8eC5avtkd/msp/TzLGhLj+zHDchsIIF0EerQnHC4czc7yrXYB3482XD9&#13;&#10;6F7ccTqckFqwkzJ/VjZR0TpHglRii9YpMhbMxk3LPUQAAUGkT4Lfd89rntTwQaRVboMX+4900NF+&#13;&#10;RH7FWX1eVQtTdPL/AMebC5G3Sll07T2ujL8/Wv3DVf2Hp4U3u4lXGHTXanfMlcAlVW8skxBLBQFh&#13;&#10;TT+oC8aaSJcODirRznc0wMHyZCy5HvWk0sB0hpacprtxvcmqDtfD+Nhu65ekp5r9Kjah/trS2JBs&#13;&#10;0g1KDWomuXxzt6jARKGV3FL6iue2N+KDGtiHFVqZMgMhmPIWYDEgxUmZQjfzi3dyxFMz1zEU6YK2&#13;&#10;GihJIajzbOcsuqc5e0StGdWeiIHlvxjCy8Piq6MSPqjOghWihZ7rDZpHmfvFCbUtaqsj4GBheViy&#13;&#10;H4NTOX6Ck4pM7bHI7mycEgD23M6Z8xYmW2QretJaUyRLwwf3GxumMaY0KmirG670tmxAPEuWoNCK&#13;&#10;0sMiKqIoJs8QFVWOUmX1zLwqV9uZRXwQHCyuybJb6VaziamxbHqphiDw9koGU7J2rXrx+Li7XT/c&#13;&#10;6T0+3NdwwIsnZ5EGHh7uoxXUUmenjzU4gzrPa16f9U93aqoB9iqbO5X1HqFTbkkxNaXTVOMyyQxE&#13;&#10;IOsuS3AZbWdnrLDERpwxjb5mEC1Zxjc7pST6KXoDa3IBrecS1a1Es0APpXjTkqijDHwljYiz8Jp+&#13;&#10;r9PabhVzxe1as7+zX6u1C4Wa7fZ2t1KiI6h6UGbilssIxooTCjDybCT+QgQAgn5TyEgZXIlk6Rj5&#13;&#10;Ebdx/nFYHqehRFpuDomgNOGpbiuqnJq+S0ICES7R+nFmGESbB6KkR5LbNTErxR1QwiCqmrkryBwV&#13;&#10;gmLpIZz+4GYo7PUPWZxZFgI4N3ozFNEbvkYlBBf+siYaFHSOfDCmUIKDC8o6D0Dh9N3r2uSdG1rk&#13;&#10;gwpM8MH7FRGihLGBgw576VE4eFO7WM0B1FMDQhN+kVwdE6eJ+6iThFaCbQ7MJwUUAfwHdow7cRsM&#13;&#10;9xjIP1CTMZRE9LHgoLi6oIpmx2wQ7zDhlC1mbhn9Ub2Gviym2m4mHqR5XIzdxP4SU+qez/mhLfQY&#13;&#10;jTpp4GCI4U/esoPDwoKYoCZfzlYRCs8oP5H+Rz24ZnmxXphTnLqcmaIZxAdFnxqF2UZxWl1183z6&#13;&#10;wcLaYn51gXq0zzVuK0VVR/p3vN892OscHfQO+y2IUG2755dHT8/21L+DDgkDj/Z3D/rugr1TFZ7g&#13;&#10;wWLelQ8+bdfqoVW34elclnZns1TdzkPT1cb2drtUVhGs6GXHZGy1cuSDWB4yuNuqsBgl60MGaVpJ&#13;&#10;DOE8fBAaIB0SP6+Ui4QZEe3hg8+eXe7sdCsVvGZLI/MRlm9Vc1AjduMza8Ucf91GuUQ35NNgR0Ja&#13;&#10;W59Qq5Z9VGO7FmPjTYef22LQV86LXs+jfpGW0oilFh5hhYL/rEo10LC4GWopal4GfPinama5Ad2G&#13;&#10;4tu2BIw8TnPEI6SIKUK8hWpxuZxPbKbVYVwkfqF5EQcWbSaBdMe5rdzm+kb5qDSDIVsgO9fLLwRj&#13;&#10;Z9XV1x6R5bokAoW3IJpTKeaOcNwg1Z+f2HV8EBwUr0OKZXcggzo0PFHTY9B9CDVAhD1alUY2BtJt&#13;&#10;UUKhdRUMn571Lk+756plnXQe71aBj7rA+Naio418ECtUtVAeMhq4svjQqmojNZVdn/Ma27XkRDo5&#13;&#10;pq2ujK+nJwj0aBK9EkaUzAypbCYnnQcnBHBhV4uziDFCmQriSNumbFXhBSW0w7kFIlwgKB5gQVv7&#13;&#10;cCHMTZEHDgZdnpXXoMKmLRAW4aC+Aij0DJgO5dCsaRDhLG418wAixAcH5cZW6Z78wOk0IJVAT9bW&#13;&#10;U6rUEX/hOH56hALUoKhCWGAUvBscpN4KSRSra1hKZm1Tg5kQn2AmCW2Qa63TjrkAEsRl5LQQId/d&#13;&#10;pZlRyIzubwTOk4A6fA0lvIfr6crG70yN3bZUHPangRgQqosILzI7QBAZpCi0E4GgLZaH7o0ogIgA&#13;&#10;AouD5gyohwgORj4IEXoYEaEXRFvRXz8h7oT3OoxgPRpAZMzECIJQNuNK8Ixf1xkqMyq7XkMJeduS&#13;&#10;jQTjZRHmqeuuw/UFXnajipZGO2LmuqnFoGFncA2MktDOzz2cmx0F2tLJaWeGXPfXe4TADRKCCLlm&#13;&#10;JhIzywoOrjMXZSu6HJ1CM5lNjqBh6MxuOe1OPqAPERLioYQK/KWDv6hqfkFyiG1Fzgv1ImKgoYfA&#13;&#10;buSD8WXT04IA8xplXwSFxvEBHAx8EBxMLk7xKF6ce+iAkwkX8/TKLBNmRVQnXEubySnXrYt2YUKU&#13;&#10;cpJKVGCBzhT1Dk2Wy/JY+Ppg4gAOxl5Cz6DRFUKEZg6aC4bj6OpSYj257MpxzTA4DYjQhbS8iPH5&#13;&#10;sjSDJVI/GRSp1YXFpaXlleXl9Pz8EnZKdbi1sZnZ3FLQEB+0T2OoRuHszFQ6lQwUO7uRSMwF0eWA&#13;&#10;kMbTEomhE+KhfSeEZi8M9IMtVqgZ+h2A9Ag5Eshg3AfvsD/8DuYj8IxFIZFB8kC40C9IbAgCqsPo&#13;&#10;ZvFiLaJAb4kOov5qJ+4jg+Uy9Jly69nB/mL1Qy6j3uVi8HYDiqQU92BQQbqhBupFEkUiRM0OPkip&#13;&#10;h8qxDMXRiAE9VJrwcLcWDJMJAFem+HmigTCfHf2bXi6CQkzQvtdAhFDgf+eDgCMwt5b2RQgb1W2c&#13;&#10;oSlWTxAfBAdzmwt2ZIMQ92kMZkkFyQa9xQEwycYK2ZMyKUUGUcJ6LWtndXV2Y2MBHKQl1ORmZLPL&#13;&#10;OmEWprHQIRtSvbE/2en31ZPt8rv2gZpxwVhGvNxtZFqV9H4nEEANHOxVk7aqhEB1JH4xz80O2SBi&#13;&#10;CAVq4CA7aPNbcNDW8wNRIbq32R9IBaOPaHzITBscVI4QH0QG6QoxRKCw39h8dd599rhpkukzX5y1&#13;&#10;Lo/rPke2yU41jVSe9fMX+0WAj5BwUKx2TeZeLGdjyqouoTxAQNCMMeaVmcGa9r9/2jGTJC9iT/r8&#13;&#10;uHp5UPqHCHHL1F3WmRl+nPTSkpvAm3zigySHBBTWnrKvuSrFWoT2BWxV7gPjIqTjIKrlUrfUuaOz&#13;&#10;kIWu2WExCgv2t+eUIzzuLhNEkIGouIQPWjqRafDeIQ/ML1/LLA6RCkYUiAZSDmpNVqK5UcTQvidp&#13;&#10;DC2KwUfp7r/wx43haLGIETieWMjJ//Wk5ti8EhCEJAAIqZv0gJEP2kcoYAXrMs1D20hYJP/gfQpz&#13;&#10;m4XGULOYs4UVHTdWyORZ8NnsNEQXB2BudVAqLjlzPZqLeqiZD5i1mr5Gz3zTVztimCax3hUbtBdr&#13;&#10;ltFE4IOinXaoJKJQggw/NnwwPK+W7iC9zSjg8zeX78OL/ouPskUq45xE3gi1GtZJtoYEbRISJm9L&#13;&#10;45dsz7dQHr7Auxi78Ca7LenEFn2iWCGxuTFvSauKinxmyk1Bb02UW1hGFTP1AeXDW/YqQuEhJ0kh&#13;&#10;RPxLlMzveFiZC0HO7YVgG1ueVHCQlWgnM7xbfKC11+9ChAJZIjCaUIxIqZiMJkda7RIhGsVB1AqB&#13;&#10;Cz1jmS+7mJQPkrMsjVVUAiI8yVrOC/Xgg686y292Ut/sr3/YW/PJgj8x+fy4NYfuKUHIfPJiLw0H&#13;&#10;kJp6iM2hDyCdEMrzx6uPe/M7ZdfnzVLyGpjFIUpAo5t7IKYhgC+kzwONNBUc/PI2pDo7GFsNqBI8&#13;&#10;BwQdj1WzwAJuBRGqcPTmNMvQ77vXDWVTBFisrAU3FHzhFSZWz/vLf8c4LLffneSceTvOmKxy8eft&#13;&#10;wjguUFKicWsEFFCycy0xtLVyU/lIDr2ep8NFCjyZZOPpkk7fcRcEGl6con4lhrV1Mbu2+c2C17Wt&#13;&#10;KXe9me0+jwjB5/4Gfznsu5WdEBZWogsi3Jq7lgHmkrfVr1QK0yWqAibwx8VU+mKs6EcmgxLy09tr&#13;&#10;JVnn0Th4QV0udH6COpU01UNeWLWV28XEUCV5I9bW4S6ruU40DpksszZnh+BI8QqIUITErcdwVWjX&#13;&#10;jvuOONeWuJKNITGOo1V5Qaxe1PfZ44IEeEyWiMDJ//q6/vll9eXxut+oU1SRc1x/IhPAJxDz0tUm&#13;&#10;mMNEL6ZB6qZpldkpS3nzwGHZXIMpH9KHDN67Fdr9wZzw1vUhKVVLiYlhC9XpEbklECFacf/+ED6Y&#13;&#10;XBqnb9JwDTNqmsGYKCtXdmn8zsb8WHVjoVtaVbUkY2ai8vvanPoIvKkZmWrgID0gSrgyPgQOEuzI&#13;&#10;cyCaps+Fp+EA7EaQGXMPdn+VacgYGQyovRGYuyacJailCR1/f1kRVn3KLk/cfn9dI4UgMOGOtZO9&#13;&#10;L5KMFaKBgp/UgsowKeQktuwhPzQM0TP/+cPuP39T/91V8adXeWTwaj/xnpzweS4UDXxZ+nBONZyi&#13;&#10;elM+79n+kqAow8xYtonEQwCQXFGIjFiAl2ZsnmfbRb2IG4ayUx/apIg/+1/PS+Jsf/u69/fvT/7H&#13;&#10;1yOiA6FFIWVec+Dgz+87P3278+6ygKx9eVl3j7g3NV0TlA8X4i8qan1+Hv70w5sOXPXpWc3ztfVJ&#13;&#10;eZtKPygpAguKntmW0g83FIKZuaGjFvLSVwudCb7hg8igPAFdgatF5kAueR3vkyYhkrY2PeT65HzI&#13;&#10;0o0FIslVvzBVT96iavcrILN+Dj+KEdAhASXMCd3Of/yWt+qh9tOrll/EvY8JChGjnJf9VMipqIm8&#13;&#10;TemI+tUJTTnXwwYRIvnhnU5htLx5t1kEnsbruZFadoRgEBzsbc80SuO1/C+dgN4Ak2rqkMuTRmFw&#13;&#10;EPRXsw8cBOvZU0NalLBMqnk5UlHJ2LnYSQkC63PAQTaJzp5YsQ7clUZL4uoiC/JLuTZcCaLfmupy&#13;&#10;PGCpfljqoYT/66eT//jxxK8j7cE1qcvylameD5ssH2fdkrXslPDFr3yQrU16+SHqNzVx+2Ew470O&#13;&#10;86loYOmn2Mr85D2AXpAEQLQA55ZjDW7GLtFUWqPZu8VscmFUYfQgEmTY8vDG2NjN8fFb9+5fv3M3&#13;&#10;YHp8cMTSzHrzflh/kfq6ncVwxGq42cTsVgJGa3al3ETGBFH58ISRlK5w4rp0WStiyWblfJJjjx05&#13;&#10;twxqzG3k/5OaEplqHBWei+Q/a1xd1D68aL1/3vh01bWlCr+6qL59Wv/6vveSev2i9N277g/vesxv&#13;&#10;AUFX6V9+OP/3ny7/6dOhkZSKR7aGjCnqs7Pd5W9fVnVTwuPQ8PuL/KenJRDHIOXiZ7EohsyhDiIU&#13;&#10;8D9mh77+wFVH0UP0RzsvG4ewSGMUDJrYUvMZo0XR2bvZyc7cLMzfKS7cta0lH3Q3aZSm2xuPyqLE&#13;&#10;jKPngzwNeKqnhstLd/DBmMNsxgIRmgUZI5hxaaXUfeki5ga0LUaQIGPZetgoTLrgkUFJLBo+aLaA&#13;&#10;D4rV0zWThPMmFb0nCSdCMcfY3hwj6FMSEVMT0qeUgQiJ7xirEhIG+jZAbAr7fnpSfbuf+ea4QNOq&#13;&#10;69OCO8HBGndE0jxJXwqPBhuH7Pg5Q+DeqkuOfhD1g//wQZTwcj/z7rxK84JLApQH9YRAd4CG/fB6&#13;&#10;JBEf1PBBkNEg1Syq6DrnITknjSFLXu4Q/gtcSDLMONQX9/XPD9dC2+PMv+qYHTmm6bv4pr6UKZMd&#13;&#10;CAYf5Ib6pJ/CVjTMBW0xDXCn+CIQIW6FUqFd7jJzG/MZ8yX4AKfA4wqZkWL2gQq/+OCT5srZ9vJ+&#13;&#10;cba79ahSnCxkx+ADh/RkdeTvb3Z//6r7/UX943H200me5k4P//Hx1lce2jsJhpaIjLJrhgDPGwJQ&#13;&#10;NoQFkogJV49rE+fNGdCKcvDZzgJEyFPaM+ZdHAKjfs3cg2+tjkJ3odnHUEyuYA6zOziSeE0LX2F3&#13;&#10;RVOTjouy8UjpMbBPLpnP8cpo3mjmZkYXOaZ5nW99tbf+pLFIovWskzytzcWRS4qLgYxEzpw/jGjN&#13;&#10;RGw+lueAlDOn0dZoiAbqzTTXnrFSk9wVr1KcBXE2VWODr1K2ZsJ2UJ1k1xkdO4nyPBkLAkpV8jK4&#13;&#10;6mJbYbhlikUn7dXuknPotDg5Z82pi84snkhpSESGE5nKalGPb9TD5bE8jQhOStKbs0x8+M3TQO2N&#13;&#10;fYiqO1TnHzSk1Rl9gop+FP1PuwyEi18utr85KcfC1j++aHw+L8Gm4KmEAZ2DD/n+bfOv358o4EuE&#13;&#10;zkUT0qKJI8SToUGYH4xVPzR/vqp+Odr8LBVtL/2ykwDUnP/Yn8vDtN6RGBYr6sLrILiEMezMd4HD&#13;&#10;fCkTZsrfeKoNZxqvj19VjYSN5I1KPFy2lqJq1YcjX79/3frpxbbKlf/yTZ8/7Zezgl4LBSaOwwRd&#13;&#10;k07meW32rDoDf2vRR9dKISQ7lYJ9hJwcE+9o4cItJELnMHnYTTm8vYI0hoeuBLNfnBpA98PRwHId&#13;&#10;YbtK4KyA9T/U8TfZCDu3lpyGYFNo65eQLNQMqRQuGKsDc2yTbdI29ablKxIbcuj1JPdgz3tSJp5x&#13;&#10;3I4OTeF1lWovqCYlOXTT/Jzd3YZOzsMSX5tbD+TY+CgKQbeDznYnQ1VtjnHdOhSNtY4IEHZnTToE&#13;&#10;43cLHx8b5JmdpWjFbO3T5g27PuwLdrdGzf1Cbhi/2dUgKlHPmjnbulLjc1xf7hnCwDX+AIPqD8M5&#13;&#10;0+mF62bLNe6jqXvqV7YMDfnpJ63U5Q5dOXX5Bk1f9Mxxei1SZMAOUmTvDdZ3k93cZCixvfGQPNko&#13;&#10;kJ29oWFAknn8O4MmLUx1UyUCRitMcqZgStFF6gPaPeRRYvPxTv7ZYa1fW2W+wZxflYQzHezumt7J&#13;&#10;PSiNQc6Vt3PVo1ww493OcABb0Kr5lGpfZsKebGUXdkrJ6tpUjQ9eekIhv8KGAL7Sq/Oi1rNc76Zu&#13;&#10;JubuJheHU0sPVhIjSbXABuZvJXPmzTkPKVCEr9kqshMspCfE0sU8QUNxbGET9nHry+QAsyvzU4nZ&#13;&#10;qaW5adFF0bzILOqVba1Rb+Fuh4cn/f5hrdHOFso4SL3ZqW43m53ezu7edqPVaXdPT84+vrw42Wke&#13;&#10;dWuXR73TfrNXy5HSgAjbBbGdNUZS1exyPS9Pe0PzUO6ltRUgSDhJpiciJNQjOXy/ldG8xuszqZmV&#13;&#10;OWXOxtEKkEKxJLV7eIpyYmTD2KpWgpFaJkvzUsgWmvXm0f7xbrfvmGkJayUVfyqNak0Lsi9R8A1h&#13;&#10;2KS4pQBdOZvMrRvpkpYY5EiM1sGpCFJts6kJRBWXzKWmTbFUOsCw5vmrc0h4cJ3yIjkz+miYeO2+&#13;&#10;8DgFTZynSdPCFKAEW55sLMKWZscTM2OpBcxlnuYiMf1APDyEx9mwB9HcLeIUzU5cbUUuZuplhjbw&#13;&#10;Zwj6QcQwUjnGDhxEZ4kEBzpBUkFI0V+9UsVnbPEXvDjMFi+0qEyUx4XBAWq2QaznQ8YVXrlNosXk&#13;&#10;wZY7omeEzR0DP08v0yKsnBh87NR9H3XNd8cm4hmwHZT8c3Xdi1onB2wH2tAoB8EOuaAkfkL0pp3+&#13;&#10;C4klmIj+kA3SY1rQhcVdZlloWtiZJZvJbWZ9Wv7bdoV/7LIL2NUetutTBGVBzjOtPOV91zDDHKUV&#13;&#10;N9MPM2vjwXayTEowZ9upJgvrLvVxoNwVpdZGPvVIq21a5C5Xs+sZdf3ymc52FY9Dlo+OjiqVSqvV&#13;&#10;sqXR6/d3iAZ3dtqtVrXTqe+0O8pZ7u32A6yrNTqu+XJd29s52u0e9HoH/f7xXv9kd+e4vt0vFFtu&#13;&#10;lPbOUat3UK53gEJ3Sr1e39nZ6TS31dISKsfy9js1LqA0ekxB++0qGWB+K6WaIedb12S0wlMtS9h5&#13;&#10;d7e1v99tNNCussKZKn1CewHvraddxq5nPHFtxWw8QyRbKhRLeVc43uAyF0fHfMpLK6tauVxvNruF&#13;&#10;YrlYqjgewflquZLP5sTbsUjRch8pdK62F/xHKqgOnZi/GohYkuZei8rHArluKb/bbe3vdhFPwFGx&#13;&#10;UUUPoSIhZRAQUT3YqzOUEzpubOc58nU7VepLL3Y01Urp7Kh7etg52WsddGvs3URoW4XVZj5dWp9X&#13;&#10;CVHGgj5KVTs9mGzJzdXJrY3xNF+vlRHFprPrj4qZ6UpmRhUGuE1fQTaIDzayC7TJx+2M1t/FVbcI&#13;&#10;YSxSGtX1Zm2jVd+kjjnmPrrNYTV3sFNlbccw1gGLTot+oyRwycLsKL42OzWseJz2CKkfpxwcYRep&#13;&#10;BBvvTZFzTVyd7iZG5gXYE/+Pq/v+buNK0zwuKwdKzAQRiJwTCYAIjGAWKSpawcqyLclud7vt7p7u&#13;&#10;np2ds7tnftp/ez8Xpdacsz73lIsAhFB1695b7/d9njc5vbx0UzKnf4IWeT1ZWXzuxvIsldmU4n1g&#13;&#10;K6UqJSY9ZqTKBFupKUnPCOsYtPoU0jONBm16SjE+tRtC85Stl3HmFGmZvq6O3tWF29e1+akb6gOm&#13;&#10;Fucyy4tzMze1hbmppYU7NGW4CVUa6hTkUpUK0Voqk4unMomVbCKTX2FgmcmXPGonV0wlVxYXlpY8&#13;&#10;zfWwWNFP7C4uE6clkZp0CqlBbTJITDy2jNGAh6GVChOSBWOFTgj6YChqwC0v3J69fdWXmZ2+cWfq&#13;&#10;6tTNy/6MzU8tzt6cvnX5S7xIDvm/JH6InsHzjqKBN2XAhp2bly7cQP1IAq9dtI3+tL11+Zuo2Y+g&#13;&#10;YcQNHZavzcGMDG2itFX7IXH9X0TSDS8+KM9WM2qF4UuurNAT9fFcGJFonyVCBGfj+eAra6SS3aFo&#13;&#10;Tj4ZNIPZxDQNbDY5m1qeSycWiODSyWVF8RKxhdjyTDwxBx45CBE0x+NMLsVMSjPRVMN1xUJ0UUHB&#13;&#10;CfbLp9NMQXOuQQI6h5eeLpdNI4MSc2xhQQUEVQ+kv7ODLsFSuJIBwUfY8QgZmpJ2djwY7Xvcy5Lx&#13;&#10;eZBOfUC0rpSO8wsN5C6/rL9lEtNRAUEeobXSMsvZYnZeYUqZ/yJs1fScArimOYsEiRml1G3TX6Ci&#13;&#10;ySm6eEcDrKeLt/hplpYcFo2WUD6ACN5KbKqYno/yCoiLNd8BhrY1TSeXFzmCamCcoSbYiqbTxH7x&#13;&#10;RKrE4LPWTKZz87GVZc6jhVqu1KiUatl0XhdDSmNLy+mVTL3G5rYYTFShUESQrerKih24FPwDBJV5&#13;&#10;jeSBurwGCE5eFQcK7XtBhAg95ZGICZJRG0OdHVpq6RL+NOrig46nnYgVKiyID0ac0ZvgsxFtxGcj&#13;&#10;CultqRSZSCOP0SO2UDpz81XULZvyrTgVREpG2/D1ygWfqxk5fWaw2qyW9IpI29ts1dY6rT4n6lEX&#13;&#10;XmxQLK5VSQt9Ew0iJCSE/4A/gC+SBxqImHny7fSnB6OqglsbraAcLC4HDjiRH1IOGugMYgxjOZda&#13;&#10;k6haWyssS4qQ9iA7QjCHdLrXzoUpuJXXLI1aVXliMU0ByugdCJOjAq8MSzusR2tscpdIBekE0UBY&#13;&#10;EBzsdEr+lJ6hmWpka9iJJIT2FUaEGtVJRD9V4IUIOVcPO+WT/fXjvR5KuLVeYhZxtNXc7hVltVkK&#13;&#10;RiUIIxRocYgY0hJaWsN5iOHXLd0fp1DLRYalxzsdW8Vz90ZNLtn7G61WKc6a2yOsuaNHeGh7ZHdY&#13;&#10;PRmvKXSLTp7tdc4PeoxGUcInJ4Oz3bYEPJr0g1FJO96qno2b97HCcZOoUPOIHLy9QcGzaCb3fnpD&#13;&#10;O5odD0rSu7fb/vZkYMvPH2R8dNQhJ9xcTcmQOeYyupqkpuebYQ0MFAZF4b8KYAmlYkxuqSINYMQp&#13;&#10;aAY1ZJATGq6BaET5527qQ7WFiYoQFgQKiQe9kpZwfyhlfd69rSAA4QM+qKQaROi+kqzGjRgUaF+F&#13;&#10;tQgLRriQltAj4cXpy+6k3Da6W3HPIkCqVrX7I35Wg9q0x7XoBjO600T33AfZQnsAn3xLQWOMz4PC&#13;&#10;yFEkWSqmwHKUjanm2kosWH2GwFryiqia1/tX3iH8w9wtj3hKhNbLsolLXqOG4Ben0EnpQEloWJ6M&#13;&#10;Djuwi0S1SZ3rkFpmIa00EgM0McyogYDqLmmT4k0XFme/0ebVwL0TttQT0cv8K80+eiiNRzIP1T9v&#13;&#10;N67p7jHd9HGVdOdiR5BwVKLqChZkm5WZ3caCcJakd3m5vDFpH9xiuyN2u23rhtfdOq7nJhfsc4NM&#13;&#10;KQOwRlZjCFR0B4prOJuYoNaxX7qhcKETLaK+nr/RyVwlwKEGHTdnKQ1DwnzjxgQOTm03b4hciRqB&#13;&#10;gMJHQkkCShK5BaD8af/VScX+120UdJp4KzUkexO8sPRRO0Y4Uca1qojSv9kZEV+IXDFcYrtkR9BM&#13;&#10;XMu7CcMGecKRW9qMiL1YPSEkcsf11I288AhZ1jocUJ9FqQJQm1Q557e2lr1GXMnUUahzv7OMNas1&#13;&#10;hmjzPRPDFP8R8AcCiARRAFhQOAu3Yikmlk7gJgk8IpjCMiJC78+7kY+T4MMxZeW2KFOVWZkdIUfh&#13;&#10;BaeD4lKs5qQnl+yqEAG3WyI+5oEaWgculxIX7HMUZCfoWa+JXhaBuYqrwL8qKn95XfBBniG4FhSC&#13;&#10;EyUdIZ7APldAMVXSDNFXYQ100il2BgXBorCJrXp24tIqoQBYaLKyDvxvuZocb+e/PVt9fr9ryzf1&#13;&#10;4XGDgoYRXLh4u4s764t7w+XRKrdMicoXlNGxRY2F6Tq5i93cxY3qDfnYItugs/6AuZBl3e3En+1K&#13;&#10;xW/AKA6mU6PZd7QJNATY9TdhW7EIDnUUKBQiXFh1MPHzYM03qW8lSOg3AoIuOhDfSkC+qxtA931s&#13;&#10;bYIHzs1JrYfJzeyXRK/JSoxy0BrM0i6s665+gYN21BzUrLQzqTnr5wfn4xfPj6uVWCpxPR67Us7d&#13;&#10;ruTvgPvkwMEMqniHFhj3Z9akIq3LbdhcRnA0kRMhF9ndsJRzoYPJN5CZ0C/clKXvsG/VQ4jJ741U&#13;&#10;M6AY7Qy1F+87BStDUndjaacdTJuDY/PagiHUvwrEkKpIVHYk3ptl8ytyq6u7fIAGnZ/Wg68aJcXp&#13;&#10;aIl75PeP2yeDhWHlymF3XtK+y4G2xeXz7UFBC4LZvYwMefDu9wnFI/pwASIX4qJinpFPKS4/8SWD&#13;&#10;s7NCYUEcJKTMzncnF7ILDivodhTRFabjY4aVB4Wv6PFewa8LctrTBl8vbnKA5u/PR/98O/6PDwe/&#13;&#10;ftvnSPbT4y5G8O5BEIF+e1wSX0XVf3q5+eo8jE4YXPQpyODHZyN/kmhhMf/8+f7fP9/7/ftjxVYo&#13;&#10;T0lQ9QE9AWUW8FfrjTmhIoNKmAUfUYkE4zw32ics6U6Kbx42g1jjfsvnOgi0FSqFiUxSOnO6FrU2&#13;&#10;BtoyP/yIEwWLUQSt/f5+T+FRsMBlS1UU8Y4fnoz4DH//sK+9PVsTbHx8UuN5y8mQKehOb0mzEy6W&#13;&#10;7Tyx0nhd7ctQQ9DFC8Hg+C5VKifaWCzDWORa61bnEEBYHwHEASWoc9nt1WnZUuNBTn1bCajyT4JQ&#13;&#10;femCeqCZeJh61CTlQQR5CAu7tJ2dF4dVmgjCrgfjCnwTarJkrip4JCiK+Oy1Z0OseJKkIU5OrGF7&#13;&#10;tHrn+U7GKPrxwaoIMHkL4Q/wQfhMK2foAGs4J3PUpCne38ofbBdU3+jk7+j/LorlSaEZ4ZRwd3Mr&#13;&#10;pGK6+uB4NzIonmika8R8quYao+wEjyam2ey4J1p4SkB2oG5/3DFduxIQ4dzsN7MzyjpcjtxdvKec&#13;&#10;GYncFPGKKHWKN83yBgHsBsQBoRSOJPj69e1R1NTJ+uH5zptHQ3Unn513T3ZLT87W7Gjvn+1+en30&#13;&#10;4emOUkfM65xBVWX/+sOpHqVr/ccfH/3v35/9/afTv/x4FHXFKNODBS5BKHtVWjMOtO8erKvYRSxP&#13;&#10;GfTpyejjkxGnUOOS8Vzf0EkiHbc6ktxiyUKHbRFUBV6vM0Mwfehsob91AuzbZ/FduXXUmuWySDXs&#13;&#10;7OiQuiVVHS0Y78T3D5t/frflWhZUJ6c6aM2N69NDOU6pyyTYw/LsSBmUklpms4e95PlWgT3p/e3i&#13;&#10;eDVYE5t0UC3zTmTFKYdED7RYCnhlsOILG/YZx0WzP0ksL4i7u5kHeIex5UGbBR//SflCRhu8xgT3&#13;&#10;5l4LkrBCAJXMpAATVmiiHFbueDdCJJNIpPpxEIgHnReuqpodQjyIMMDB4+aTrcLroyYBskFGjoHR&#13;&#10;Rl6EUH+UuuPF8CIaiPcdjfKn22UMV34aQ9fRRL5KxOraD0aplWk23RilrWFT8SwDgiF3u5fwGleW&#13;&#10;LbYIGtpxrfWh7ea8er6q+sp1kZyPs/NjZ/jpzQcd5eynB6sLyu+aLk82lT8GqmpRE5A/6IbEM64X&#13;&#10;kYrwcC3O0NUMzvPZGOgnGDn9KMXpkCaNYMqCx4hKkxVsGx+0rVvuHhUOxun9zZU9g0MvebK2/GS3&#13;&#10;ZPTYGZAPmOBmg64qc/kf91b//Hznj99ugoOfHnQNnnAMOuPyJND7/rxuJ0i3zlpRQwmJmOAMayrp&#13;&#10;VaSFCs4GW9F9lrBzT8YpAjTO0iYLksMJ/suRYjmD+GZ0NjlIoDaGa3I/mVdWaxZpUTYX10SNEyM+&#13;&#10;GNUd81neBB/EPa3E/EyvvzdY1ry/ZuewPb/fnIUI9dhe+tLR6gJE6JFW4kIve0VZPavEqMFDARoO&#13;&#10;4mYQ80gEfeBC9wX6JCpkCwwZ3CwJlLYMpTMHqYgP2oJKWtDgT7DgVmOKpz3hLWIo48t1ZKhnDfF4&#13;&#10;I/3dXolQ0bHCWDXyQA6iDs6zg4xrjYcqxRkBmkMh5w31Q3h1UepdQBDit312tyJzTJrHbmfWI+SN&#13;&#10;8t8I4pjxuj2R1ijnhCadVYK2VfUDF0+6yYO2ySWp7CY1qAMS+W94N9JycnKZA7+92/vz23Fk5skb&#13;&#10;k1WFko6/vtok9ifD/8cPu//+ce/3pwNNxcZfnvR4ciKMel2wD53kJBDDQt6aHXBQ05e42iKDit9F&#13;&#10;RrISjcxuDrWTeG+YZnirDKjux+IYKfv4sMdT9I/PN5mLOq0kn395tWPihgXBQQeNTQGVKEj93X5B&#13;&#10;31MGUXoSBwNbvFJ/iBSp0XmE+8Py5m7tzaOOLb93l4b8IhJRl7xCvYoPKlEHOvvVSv1yCqX+s7a3&#13;&#10;RHEeIUIn2u1bwIL9pGlXAwQ1Sar8N4wV8jGQQUsOuXkWKhMTZoNJNUqPMUwZ36yaIEIPauoIeyRK&#13;&#10;vgpYfK/iuov02pyKt9Q2VaRAztVe0Z2RyqpGY0O0RMST7uJBW2rl7VaWSj3kr6ohqDrDRm3Gv5JW&#13;&#10;JLVDpqt3dsAZ9koDcPuzXZnS9HA3RO4prKvdKuIXIelUmbMYqBFgh+nP7aGpUP1BCwN3spqFbsg9&#13;&#10;GJd9SauRZ/vV745aPzwcfng0fHPee37cMsh/dw7hlZnqPznWJ/MEpK4LRykCiLamAyX/9lrLbgBP&#13;&#10;+1m5yhru0G8sK5nHjsyNsJtZN7zBm7Qy70G3kEiTlwllKLpHOsdRc70yL8VUgQBDusFc4oeqrAeD&#13;&#10;rH+l5Faof7Qyiway8gvSjFqai1f0SLe4UFy82s7MVOM3BTApHRT8UnYtNnclFbsJCCaVwZp3z+vO&#13;&#10;95sFM77Cbf8yqWMvMD9J6sO2In9LCrh8LFR8c++8PIPXgIkzK0vTAnoAVnxhNpvks1cedNoszoq5&#13;&#10;TLVUS8TUCUqvdwfj8eFwuIUMDjd3NrbHtt3+cGf/YG//cDjaPNg/vHty+uze0eZafbRaOcIF1ps9&#13;&#10;VQJbeYZ7QAA+SLDD008MZyjhnLRQiGaSeCmiohqCcAqlXqu0IDbrG6JXcggpkvxDCKldSQ/XqmBK&#13;&#10;u5pDLtRowwe31ld7rSY3r0aligO26q1Ou0PstTHYRGMCImk0oUPbbnt1uN7V4BWhOWWA2HyJw4lN&#13;&#10;sZYKLBJgqseERkGrYTvDizVyLOlUkqUkY8AZ9ilM2OgsKHcct8zS7VIohhhDVylKiGhSS7cESyM9&#13;&#10;EYtCZ6eQng/x2IJYXGCaDjJDNuKL5MKt2Mw1xbYgxYisMWYB1xizw3PUiH4+Q04LNndhWsTp8MFg&#13;&#10;GUphxG2eWWgooXXJI+ihF7hZ0yKKhwlGoPC/txOrB1eKwHjECsVPxH6DiYSgCht5O4Lks7hnsIiP&#13;&#10;BHrI4OzV0CbMMQgbhdbdHvI2pDGBSnFSzQ6+GRWMCIhwelJvbkIJ5a05DpwuEB+nVcqZHkiVw6k1&#13;&#10;oOr8vMxPef5OsT7vdBzstkd4+lbj4b3N+8eD7X4ZJdSIBYJAYMKDFKMcrxddVsB6MXOrWZnHBDu1&#13;&#10;JVUg+63EeFisZDj/BAmtFqRbGZ6WMZj+LkveUW887HLQ3d/eYMK5u7WxR9Wwvn50dDQej0liRyPM&#13;&#10;W+nKniDtpkqBtTruzESUTrDf7eODPGxHA3aeG7tbB8fH50dH91jw9te31/vj0cZhtthorpGu9YvV&#13;&#10;dqXeKumYlUqrpVs2CWyDlKaKFlVhNcwI7+40ijSAo/WWBg5CDLCg0oUC/piLqly+Q/DhyyUrVcZ7&#13;&#10;waMv4jKCzCSHwY8UHGTP12gy4isXRJ4bHtZYRRZVGytWtFotfIVavemFSn3V64EnNmr1IBaDk2B1&#13;&#10;AfJCVsMH4/NTeE1AhBDDilSEBESofuIaM71GdWfUp6ZktRqQX6t+Mh6pNyrMu7/dOxoPNHCQyGVn&#13;&#10;u7e/NxzvDiDC6JVEUpSMYsJeebw7OBkPT3Z7fN6UKN1aKyOD293y3qC+uVaEHnAZ2ZKcUpr1hYqq&#13;&#10;K+XZ1friWiPWbbGKBYvnDRRGYKpeNUmR391unjy5nZ872O/014uNSmJzUNvbXqWIiSgh9Q0+uMtT&#13;&#10;btRCBhno9dolvI8hZzEXE6wQsuB9pBZDxObwpoXpK1q0gxKCLALs+KCAvB9ItpPPLoCDMjmnBEn+&#13;&#10;1WApKAofzCXmq7kEg1Z8sNso7A5XIdHNXkOIHmyKajh+2can0Ul8UOQkolo+FG0EpJSxUxuusELL&#13;&#10;mXY6Mss8YOfLmVSzlK/m0rlELB6bVeYMLdJoyvBBYC+Uq1OOjq8lR8tsPsDBlWzcy/2dyWeT6VQ8&#13;&#10;lU6mWTviL/jgQszzBc3//BmPAzC5CTou2QN09LzapP+t0HqtJHUb/TCCX3ojpAKsUKiV8wFRLS/N&#13;&#10;gJVafDG0pblbCzM38MEIBQoZfdX6SRtwu4oYal4ADl7/5gsi/P/44NQVxDAAxK/NCwJqZEN6PSBU&#13;&#10;R8yhc6v7JTDFRWeCCJ0LcPBLE9eaWIwSEhoDyZC/8kFRZfsRH5T/Y6QSCjNkVXNzJuKID6oqmE0t&#13;&#10;xRen40vzMBN3SohwOT6bTC3ggzidOSWyFaW1lGNDSQcOQqiYUSIZS2JkpXx0PF2Ag8HANckndGb6&#13;&#10;NnHcZKot2GZXkoWVFGdOiLBWQMoC+EMGVdlzon2QE+2kGxw8onnENhx/NQFzSbOMydFEw0UWHIQI&#13;&#10;daFMYiYVQ7rvAEPFzEIpF5qiP/hgI7eIDyKDdqB5O5FjGAU3OMg3Gy6MqoRIz7CDDFpUaDKU5Mxk&#13;&#10;ZCwv33aIaI2h8Ex8Tou0hMaNgCnzGf3EsXLEdBt8kDuq/2LLCV0p6m9LCWUFK/myqnuNnB+RYcVZ&#13;&#10;1vRPZLBU5L+aSWezQQqbySw6ZPG4vs08FBekrMTdMDvwDo9D6PxJP0hdyJQV3cMENS/Q7ESEzogn&#13;&#10;I8K+hUA0+jmGsCBFLRkgR9CgBzR85uKRQ6l/GPHBSMX59YM8a/z1iR63VW3WMMxCGu9bSSc8iw92&#13;&#10;u20t+hr6g0/U9Apboy7puAp/hL2GVxkgo42+VBCIEBwkLayU0/xOB2rLDldpCWnuDDvYny0gGCmj&#13;&#10;wcFoh5aQcaihyQgMESr/pxQgDLe9wYCdUL22sd6QEaG4oWqSqJzZltOyLCYrFpTQvpSzUmahUUpI&#13;&#10;mlJpFBmU4FQvqVKKdc8ZozKcorkKl6HeeDazSDxLPwgIjkZNEkJKEIjQjkdqtZVIOYgVEg+en49P&#13;&#10;T7fD/qDl+5Ai+mIkilI19kwBG+2jcffuQd90v7dRx+kONxu7/bJlmLwg1I+gLwKFdjBB62peoBrz&#13;&#10;fEUJqQsjgSFEaIWJ+oGDUstgwfPDIVboQTlp0YJzs1veHYTEMzvoIV9TZBCX9NFcRn2ut3pwvP74&#13;&#10;WNGlpmVGEBJOHPuhQEAwchx9eNR5cncdELRoxAG/Pe2jhNICJbnZ2tc8ZfkhccXcJIPFlsUoFeFg&#13;&#10;Ulyb1Eiz+tUI6qnp8Sa4ED5w27Kh1I5sxjWuPkl+npSDEhdD5azqrbXyDeLBsK3cJHcSBhfygpOk&#13;&#10;/vJCpONrFa56maKEXqY64cbqXKQ6dE9dVZSwcMWdFx/RrdY0ZQ3NIBSIDHqcclA+KmLoES9oZy/C&#13;&#10;iICghv25hbQDaiCG/oy4oSgiUCgzPHoWSYzuhigB+bcw3gQEYb6IFTILjW6U4D/oEDTUID8x2Ikt&#13;&#10;wHWWXGigZ8Un0QF2o4K3ArmeZeYp8qmgDE7BCT+ihF+iuHPh1i+S+8k6C+YYVsgz32h2WJ8pHwz2&#13;&#10;faWE4GBs/pIGEUZKJZIK1mq2ARHyVbMetvaeyCKCwHAuBE7TS5dQwhCGLQY/STCXu6waBGsr1/mM&#13;&#10;nQ1y56OCHHXhrMi+TMBQEw/EHZQcCtEMceP2nNBB4HpN9eOWPAUFhjKFRQf2gtPkFKu91c5cCo58&#13;&#10;uSuNxAWvhJncFDvLEmjdJuODugf0xmdSAu1G5eZue4oB1GM2ngeZKLM9Ihq2ka2o6JmIlkiUrUCT&#13;&#10;P21RQuERJmyABQ5CWkiRpIkeyM8X7eFLBo6Ig533Y6fdBQnVLNqwQsY+3la0SpABEBF+EYShfzxn&#13;&#10;z3VUBqH21xZkBctY5mfLSq6eu065plrfVnuB+kaKL4EbRKjZH/AY9Ouk5haVObigTwoB6Xh6adQn&#13;&#10;hbAETrld0cfZilGAg0iKOFtIkN7MHYtk9lNCiA44pO5TuIftdmL6JBYptoCrOmLSg4fFWyAgdiCF&#13;&#10;GChk8hl8PrNXRQwwBVjQvvKRw+acRPEvTkTlKVhQWy1PdXz50KYDZSjfUcQEMfG7BDkJBgVaBTyx&#13;&#10;ePIH2dFCbeIkzp2jATwJEgYpwbjsq/qSfrWLpYg7JC86PpGWhBCDURtWCBPgIBQWwMeDw/Lju9VH&#13;&#10;JxVRZRXT0EY9YUIJLwwr17WoviQ+pZxQZO502lsmgqMf+fxoSC8Gs2rRqQEKRTmeHFV9TwFYAUDB&#13;&#10;wO/urUlaJk6hcOFQ6lj5eoIt8GVuUkeeWtD1hS+4SdRoizTJqApAwBNfW7TKilbCFmN2LMxuXLpw&#13;&#10;zbItqJO+4S8qBS4qeWbh/ebVgz/98u7Z08Ojw9752XBro7K+mmxVF6RYk1fDfwYBpS74NdkyZBZa&#13;&#10;gQjxHVjHs0IuhgjxE70r8pJCCYNtoHDcXlFC+9uHa5ggIvbpxUj9oKMBDcuMCA+jJ7+0uXKdTxT3&#13;&#10;S16RrbQakbdcZTydKFCYaEHP0tR1fheR+C1P3W3K3OYddmr8u+ggNAZrQKGmdJSkfc0V8fN3o8/P&#13;&#10;B+iYi0h7dVTAB+EhAedPj9pizq41jQKXM55QnoCe7o196+ca6VA0bgjbiqQJ0Im5+TlRzyfqVJ5G&#13;&#10;Gr8Ar38S0BsxLyHJpOJPpNr4/qT2+bz98az57rAMDuJQQU61k6awg/JdpyKK/pXt2wcdWFAyv0gd&#13;&#10;BRzlIGKIEv767gAZ/F+/Pf2vv333t58evn44wL6f3l199aCv/fBi+7ePZ3/96b6Kb6pVfn6999Pb&#13;&#10;8c/v9j+/2eUZ+OuHHS3IFV9t/ttHpRXv/fJyS4hVxUC6YEANVmP+9v58DfRRaAnL4AiHeqA/0AY2&#13;&#10;CktJJHAV65zEU1BIpJhWPE6gFQ08GCUJ5E1tTLY1OTBbnQWXsFqHrlmXsGs8aAQqt+H+iAly63XZ&#13;&#10;2rrWzCDsLs01VfkqE/1vuzTTrS10qvN2SMUJxsFBccX08jf14m1QY9hZVrT0mGJrMxvaIGHoplkA&#13;&#10;OiF1pYUUGGplrrXTV+qJwO7JIkSMgWZDri709m6Zk9tjhcw6M4+G8ScbSSPqofm3cUdQFDwySlB1&#13;&#10;wSJEWAYBbAVPqRVuKqPWK86MaosUytif9Dx0XkKLaQsfZOlpXjNhuTZ56bhAOGybJXPJy/G5EIQR&#13;&#10;I9VoAJW38AItn7rFT3vGFLl4KZW8tRy7JltMERCyxGZ1ebS2Ir8aLXp02ALp3j8Z/vRi5w8vx398&#13;&#10;d/i3z+d///nBXz/d+8v3p394ufcZVXl98Ocfzn79/vTj6/23isaedz+9Pfz5/fE7Ba2e7X5+c/zp&#13;&#10;5cG7J1sw34dHA1Wu1Lf65fXup4m+W8z5t+8Pfnw20HXNGgYlgW5b3dJ5t6LAwozbFkLSpYzwnAP1&#13;&#10;Ac60YsWCzIZ30exofN7syD+51SpekTvRzl9u5S6ZNSxg2C9TWPcyF/u5y5uFaweNaQH2EH7fL0W0&#13;&#10;3XWkepf2h5eD3z/s4IN2cApXJT6oWPNhaxFaenm3q7oTA7eTfha6OhnIiqnwgnt62DjbyLlanx83&#13;&#10;JQLppZr9JyfNUNrvoAqqUgKGUpvHyr1VZIxYDMhDMDWcSx44qxvVFcEkk3fxsu8j5AcHieUJ5IXi&#13;&#10;WSBGkhxf2DvzGtV8EDdFMB1JDx86NvlWfBBgahjHcL9/PPSUWLegt+SQTyrzbqUgGOIsEi3jhji/&#13;&#10;HADSYJUu36nY+GJ3Uuyy+v7b7adnvfP9Rn91aa0+60qhYMUBgwtE6baoNaNR2haIkFce92x5Aoeb&#13;&#10;OSpCwnPk3T5vapp3+1/5oOq99lWNpJEvJC/ig4M1ZVxutqq3d2i0D6vmTSP2RnX+eB1lyB/10iQ5&#13;&#10;5PYk6la80Wp2beXqoDAl60PbbtyhmVI3+c9vd1hxqjoK6XLmVM9OphMpFjdOixbn9NdfTn/7073P&#13;&#10;7w9ePll/c9x6sVdl1ajdP65urccsG1CSl625//t2//vj1Z9UlTpsfDzvfbzfeXtcj8ZMNdrAQUJC&#13;&#10;Laq//MPd1ofjxqf769+frrGefnfaAgohHhe4y1zpOnBQ5yHu5m/5eCcPNzgLEh40aR4AMRriYifi&#13;&#10;Y7fo32I9gPVZd+mwOfNkM/3zow4sxSrzA2ntKVeEVViHipC0irkinmiH4kwDFvEU/rfs34+UWu7E&#13;&#10;z3vJTaWNC7dOuwmV+Cx1RqUpajWpMi4cKVgH3bhpRbpUkINtpnXCaImiT7qadKSIeuDFrGW5HDs1&#13;&#10;zjI6LMcmstYMzL23aNZwnVpOuGxdrZ6KJiCrC/Os2fZRP/lsM8uO/rWange5l4f5t/cqPzxyjbg6&#13;&#10;pL7ENZ0wzFyjVFCvbxes36yZH++WfEkXOLbuy8A3xgHrN1/egoTUy49aTbHxD7YnVtRm7fLSBUPu&#13;&#10;RlnBwfl+7uawMLUrg6W1GDFTuQGUnnc3l5nb8x/+4dn6r292OTk79X9+s8sbEz6zEtZzfnnWC+r7&#13;&#10;VwOlgf/xavt/yK75/ug/fzz5tw8Havb9/HL7D692Xj/qK8r89N6apqt/e7b24cXO++fbFgnyQFy/&#13;&#10;3tAEJ0sHj+NogfPa6gBmt8/fKlK8rfuZ7P7wdPSnF1v4IEqICf7x6ZB+0M5vL0a/Pht8vt/8cFL+&#13;&#10;/m7F9v1J8YezyrOd/Juj2qdH6/4JtkhBbw71zsR97MGVEpbvRGr926fTD89HpmAjGLklaSQyyHvf&#13;&#10;K//24eT//Pr0L++PNT/E5P7H93uvkcezGmdmv+vFeefjy11zuq05/efXu7//eNc7WyV6cwpuuVWh&#13;&#10;fvGbHekc8jR0UYO5qUFehDU8JBeyYmqE2DHJG6Zsp8zoLZnBhE7dGSq0dnTCuNQClhoaMbKtqdNK&#13;&#10;zPDCbFzOgzWA5fHpbs4UbzaXp2dFSjRtbpV+w+XYyGNe8FlumnBDvdEdayd5SRaHZFpvIpPBuo69&#13;&#10;s7lbxTEZMjEGhpOkF4AD2nBLaHlP3SzdQmqH6RvDpeV0LbvwJ1y7/uNEeUq6C/g6ud+eFjUuKI+O&#13;&#10;A2iGrYOwcYNZfcj9UIX227HLvP54p/psT8JPL0pdlkIsVuCm3pI1UhG6YZTbpnyem0dKRnxQ2jNE&#13;&#10;2CkpzZA8GJTlD6OBL+6tS7kxuj47XXtxr/vwkHORYrutjbVcJTWXj93mXRVq5NVFsGsqA3L+ZNGJ&#13;&#10;G+73Kwr5NQuKq8aqxVgmeScnOrcyG1u8Pj97eXb6oi13cS0ZoOGMglmakljIIPGgOF589oqCd6EM&#13;&#10;nLp48ZvifvgguBOfu5VPLmTjCytLPNPm8UEBPfErsSxB4E57IIpWLDS6DAs393vD3bXh9mDnYOfo&#13;&#10;rLW+UaqtDrf2CQnppHZ29jc2dsajvsC1tsYoUWAzm0A9+p0GOzt8QYGeqEWxONsooiKooonMcJci&#13;&#10;KBOWVNQMicPdYBQlayitus3SsFPfXC11yilV5NYq6U41wy6yWy/t9Nc4o7KtGqyt0hJ2G61V/mSk&#13;&#10;LvlCq1TU2qXKesNB7m73+pvdznC13akHqz3eqg6yI3w0ap5sNMbdImChTs358ebxeH1zvbbRM6E0&#13;&#10;+woDVTONYnK9VaaWaleydnxup1YcrrUGq81es7JWK2I9mppBufQC3MDGTTzZQVANCnJVCgnE3B40&#13;&#10;EMluKytdv1KYTy1fF4gQkWAwuDxveyHLLmmSUx1nc7cYSuxpAh0aa9Pgd5e8rsyKrRKB4hUckJzT&#13;&#10;APhuB7y4dIvScALyWHFeuwDwReo/APFrixAhVqhByVR+CnIBf5HONL3EFvWGWz8OqPM3Ls1cvTBz&#13;&#10;9ZuFm1e0uSBiuqzUl+1EHjUVKOfMtdQiqdQUQiqQzoBOE2YkTxBm7DQztAmy98XoIuSqeBAETB1A&#13;&#10;tlnPLghK7wI3g8ZGt353b/Tyxdn52fbZ8ej0aMglg4IsmwhFt/0roUK2wJraB2g7kxNWJ8X07dWa&#13;&#10;3Nrw5q4OFSgiDdqomd3CoJv5XjnVKSYGtczOammvW1Ve8/nD85fPn94/u0vxOhpubG8jhEcR8u6s&#13;&#10;D8C0cq3cWQ96PTFb9buateZwfTToDTcGO5ggMqijDft7zXpf/6pUu73euN/fr9aHyZV6XN8vr2WL&#13;&#10;jVyJoq9Xb60pCdjrrmN5EOOGim61Yr9dISE82OisNwpM/FByvmfEdAipgyYYy0cOzxroJ6tlspEg&#13;&#10;08CwKJgyi9z5iP6gPa1erREErvf6rWa7Vmk06+1Go6OtrtIIbnXWRtXKaqXRLdc76XwtwfwPUyrU&#13;&#10;8qUqcFn2MysUNeWy4l/C08HTVAmtqq+HQBGpLU3fhELUGcyl4tTE+jDHQhQRVPVDJA9o9o92RrvD&#13;&#10;7nhrfX9nIIhN8NJSt6tRQFcFujvdNkVMj8ZmddWXdBygSlF9f/V4n07eCmrljLrequ4MOtSUHF+/&#13;&#10;1N6qJElgSsWFfG7WtlJeYmBSys8VszOKs+MUGGKAF0vXIrNf2+zCVaXb6+VFWRP9TnbQK1SKC6Q8&#13;&#10;tISi3KNedX+3T70SCo/22yqQKqXHyo8PJzvBcmkll6VXWkwm5uJEYYt30ol5jQKODg7hSsZm1E+M&#13;&#10;/PpU4LLDIom35PzczdtTl0nkZqauaHN3ri3NqcC4ANDgqqM1JcVKQM96u7UzHIy6nWa5hHwQfuLF&#13;&#10;bCQzqUQqHtOWF+fnpm/PTF+bnbkOsQEWuBtPQhInKQ0UoWwnics0w4hsB2UDYSdF2ajPCqBKZiWR&#13;&#10;8l6pxaXl6Zm5WDIXXykkM2VteUV+dnkxVVpaKacTOW0lkQO4Mtkq+8bldGluObOYzMczZZgmkS6m&#13;&#10;0uRalTy4nCulVtg9ZnPEWqUKSENvqOE1PByJ4HSa0G/yBHErWAxKkkgsxGKzieU53ArDii1Ox+Zv&#13;&#10;JxDDmRva4vT1uakrBpCoOKDtRB4YNIN28MGvLaKBN7iJXvxm6vKlqN26dFG4SbvJd9S4dPPS/O2r&#13;&#10;hJb/rbUUrcJnJ1U5QmGOqW8IMEPAaiIklG2rTofchpAYQ689HeoP6jYaFaFCqzV2x6nbyBdZnEnT&#13;&#10;ONZt5gadKnmsWUzFRr8xQNhJBb0y58iiA5VQWDCQWOI+QLCQ5a7J1dMlYwcRC1As72ilk9kVJw9s&#13;&#10;VVMQGXRRoFlLS0sL87OpZJytKPFgRAYj7SHCGN5H8b5JUgHyCDuaTZhSZhDh1BKH7SBUzCY8EnFJ&#13;&#10;z2KCEH+rkiW0pxzENIOAPX4HDcynZ3PpO5nUFC8g20JuulycY/3dzM61cizZFxXVjfb5ZnN+1siu&#13;&#10;KbXptVF4gXHTzUqYbiaGQrGrwbwofrOQnJQfzSyghJHzqoQZaTP4eCG1iILJZIjIoEEG/0zEddok&#13;&#10;2eByMk05uLCcjq0UU/malshWErF0zkiVLep71WqzUmmk03nAOkdjV2+Waw28O+aKSaWXkyvzSwGI&#13;&#10;636JxBL8p/tRDkZbiFCLnHWj/QAHFSKskg0Gqebk6uPmmsFvQytlYMGotiA4GGkzoVi6P3QvYo4+&#13;&#10;AvIDIn1EpCUMb9ioRA8ChSzMiQfbq/59HiK0o3kcN4w0jKCk0ofyJQbmA4cmn5G4gV+u4KeIf8PI&#13;&#10;XCmWcoByr9eq14kffSIzz/p6r6ENB200EAHU7GyOmjggc1EoUInVjWEDEPz6uEcUYCXWfni2Zysr&#13;&#10;Y7zZIfFebxf06qPd3q6ChqOm2cfsDJ/hZbyR7cjdYrpu1jYZlen605wQYnBkEUSupntrFqgrhj7N&#13;&#10;rFSpJpqtTLdXWu9XeuvltU7Bn7V6qlyJd7rFza3W1nZ7Y7NpuzvujPe6h7t9WFA+yeTLkBC2j/f6&#13;&#10;zJ99q50hi+zy7kZQ/PlWtH4soAFBCkErQ9lBcoSQwchllJAQN/Q4PggLalihP4drOaRP2+wVx+pW&#13;&#10;j9dsu40UWeKok/f4zqCCBnqWctCf9w7Xn9zbAiU7dVVUSlLFfJBP0Xz01lqWy30kD8T7LFYZg8CF&#13;&#10;yOA9sG9U8iAPUnxQhhunAit/WStesNPLeiU+OGqmtF4lxrtA+ULGXJ3yPErIqnRrbQUZPN2p2SrI&#13;&#10;qwUJYXMeA3KzYys13T0XmR6qwuFQcBvsIw+MfBG7qhDWpkQpN8q3Is2CmyZcCRb0GrUII0RYy1xU&#13;&#10;FE9pPDCikghpmeAL/CeGBsR8bdSCUeI9bhgpB229JjN7oRKnOgzeVm7lFNPJQwazF6KqOoKi7sjc&#13;&#10;l7mJU4BPtffc0kU5k0L6rFQ0gX3RflvlGPwpyOl2yWt41/vTK3OJK8oCKiNYz035Vx5pyvjK3Kqq&#13;&#10;hT35tx4JpQMV/uMpmrjC7a2SDjJDFl7CobRFCgUal6yBeVNIqwsOGDOX3ewo2mtNS20hmhpuEhUO&#13;&#10;nmyVRnKXpEwSGmiC0Bi1yfBRkonr2ryFNHq4cNk2IUUkcSMTv279GeDgZL094YPLIO/JqHx/tzmu&#13;&#10;Lhw2mf9kziQ6tpbkMKt3M24siGmsrlwWxKAQdD9bjqlReAGH3YaWMlcjZxuEyBkRxHY73Mxds10n&#13;&#10;yZyc7pDTW7yl4YNYmy0q5D31Clsir8gvaNya2a7f3u9MQxUiMC9PSwerd446/Ppiyr5owlZRPZ0f&#13;&#10;Ffg4Kkhun1SBKdp5fqBCU+1PT/t8CNVpEgeDKqgMoATCCt6VUsSVCNlt3dmp3Dhqh8j241FCARSs&#13;&#10;UO46biLwKCDmxfe3V3i1oRuymndbSuBd548KDmp0vi4oeVzF+I2o3kd56XIlxtvnusYDs5G4opZH&#13;&#10;OXbRtpa4Qi/mgDgakaBPnF+kyNFwR+9ofAlEtBeFjpGgEE/op8k2d1qq4ZRAusidL2IBbenljXn8&#13;&#10;LoQmWLQ1FkQaO/nbg8rcqLbQJxoqTtvfIB1qLEV/etaDw+q8F3iqW7jTKKh6cEuLdoTu6QdRhmrq&#13;&#10;MkVVPX012OQWbjiVdV97ckIHNXJOX+kOZgcDyXMWqX62zwgrJzbIfkowxPf3c0S3nHS/UfOTXaqk&#13;&#10;wcAHi+CHx2XSGDWYnp81Xj9afXhYON1ZeXCQJx2FO/WHUMvypOJk7a3dUfoncjZzUrRHVAmjhET0&#13;&#10;4I25T5KZeXlWebDLSWxmrzPtu8n2B8vE+kjnAhdrzouWiL0EwNoia110b1VLXXdxEeQqx6nz84HR&#13;&#10;Fu5c025eu3Lj6uVrl69dvHBRile0uLK1//VPPg/R49Z4dqLq0p7lMjqrFMXi9buHg//4x6d3r05l&#13;&#10;/fXXUid7ta1+Ogi+yiFp3BeTJ0/EZ5STBVHNXSykYI4LNWNX5Xq/aWUiD/xKv3rd0ZZzvr++cLoV&#13;&#10;vz9ekfj9eI98ryYyH9VshUEpsw6GK2z9qmQs+UAbKUZVlw55qtlLwLRjPu4vHwyEWWJ3J9Uwd9Zm&#13;&#10;eFSOHdv21Fbz5nbr1mb9+mFvVq2ljRovtdtqfTr4jiRJBX9C3mtBWIEHnVQjFIt9aD8/7r+/26Sq&#13;&#10;uLu2eLcb4y327Xbx8SbtSZaa9Xwji2tztRLhlFoQxDIbOUH4INJpBb224O35bpG6UyxO8E1Wvzgz&#13;&#10;L0qRVfQQbgAIoBwAAmPiXcZl7uVu/vEgcdqefdRf/kLztxNo5l6PFiPIpg67qk3diDL8uYH5h6Az&#13;&#10;aBKy/Qlk7rUp2hRp+ufne3/74eQ/f3/y249H2r//6cHffjr96fX251dbv7wb//Rm6+PLkca29LdP&#13;&#10;+7982H73dO3pWfn1/eqv7zf/56+n//zDEebyy6vhn17/P6bus7uNK93yOC3JVqICM0HknEGAAAkC&#13;&#10;zDmTEoNEUZGSbaltt+12u7vv6nvvzNx5OfNyvsHMfND5Fatvr9E6q1YRAkGEU6cKz//Zey/89HqR&#13;&#10;SDlQIm+VFMZV19U5JTy+2alhH+psXia9VSj9I9E1slMDRLsmQyAGTN/VmuJ40U5ANc8BmCOoc5+7&#13;&#10;5WO33DMXDXyknRcgP07U1OXAnzMOV5BS3AnokfZ7l/dpvfHj3/jctU+78nfNnxz52shNPihGH9nG&#13;&#10;nt7KRr4x6O+clbKxu5JKTMuVXubV83n2v/SJOge87RxTLW7kOU3ONtFvZBJZQwLpk3WmNuLoVl00&#13;&#10;6Lix4PBTkEoGEbJoPuvFd0h3CdlKj6CocG0nOnaK95LZCCenBqKki7Gvirn7FCjo2PXz3tX+DAuy&#13;&#10;ufJYKT2Yi9/jlZ2JfiNCpVUaVlGnaFDwB7u1BoVNQS4VkFY9Eiq3iplhltzeSnmtm27Xx4MXtVSc&#13;&#10;n0ud7HSOtsiWO6+eLVyf9zHBj895OLedL2hq/vx+8dc3PR62f3q39MubBW66f/u0rWaO9n5/3hVR&#13;&#10;+v3F/Ieztuw/0lR2xMg4Jh4Ku5xoDHTb5DSvbGFugjikW1Iq6SvGzWFb1wevaeca23b2jpmPtwps&#13;&#10;rce/tlzP5x8bJEIOkM3WVGiz6RCGfcnTWuWnzWowGsXBau6+LouFmUm6Qs6ZXjXcAC9aLQEIejpK&#13;&#10;c8iGOi+w0Saih+mPqsbVQfnVfolZpSNaVwAR0FyWh/O9vXbscr3KtBPs8/aan4HFNC6s+2U2Yq0w&#13;&#10;eGCebpdISzhh2nl32nn3bOZyv4b0YXzeItQgTGFD6Izw7757Pv3xov3qhBlF8rA7TlMsUe76EDSv&#13;&#10;cCf+/qzzy5ulsItAf872zChpYaAOftZGEsno3h7MvKbT3Kx6YsiOgQ8Sm1gHEEm3k8MAE8SD+kNe&#13;&#10;rKW0KDj0cBCPAEdqU3GAg7af0fnnPd6hcDCl5/Ot6b2l4kI31WlG+p348nw6zMXemkvvzGfXmszP&#13;&#10;oyu2M/FQb7jNDH8u1W9Oibiy3Vkqbi8Vl2eT3daUCdaqjs7UhBeM1UpDxexgPv0gnx0s5h9Xio/m&#13;&#10;Z6MbfWLDmCLejJaP3NNm+lGDAeDUXUlergcc78740L+VuRa5s1KjC4sbJg/TQuvtzdtY/HgahEWi&#13;&#10;IQEK2S5z/qTGfb6eev+s8fp17+XL2bOjximlofTS8x4c8/Fo5vSgJv0QT2Qs+V136v/85fLdRv2H&#13;&#10;k971XuvLs3l88HINVG0ScLEVlXFm0PSBdyL8Pu42vjtoueebzZqF6/1+EPxnQQtCnGdGOUu7pnLG&#13;&#10;Z1GLD4I4z5im3pjEWrehHCOUXLkMQA8xPnyQZ6lBI0afKDH2jxcBHKSVRngpzlwt8JoAuayZtn7F&#13;&#10;a7SPFdox0MmLpfwV1wK4tjrizEI0emOTOGrdMO1dLRi+RDgWXEFp+9ElCK5pbwhF0BaNsJ/KecQs&#13;&#10;ohh1BcVFFqFgkG4nxH//cHLYyDu1IYNGeAtW6BznQkLbSWj1vN8cP2hNHM9GAlP69bRBOchZdHtO&#13;&#10;ZCFLxgdOow5/WYd6cvTLOQk243dcKvvKY4XHm3zZceLTc+iJuSxxTeKilyW1l8Oi07cSV9G+5ljr&#13;&#10;0EOi3a2ZqPOmS+6t1tR+J0YrSkTJahVO9em8Oqxcn89YoxiN0g++O2palj8ct7A8i1h4bDr0HID8&#13;&#10;RfHB3170/nq19C/vNyDCny4Xvpx3//hu419/ev63n051wnx4ucQDGQ1nxg4O6ovQSsQwli4Pc5Rm&#13;&#10;aCtAUGDu+8MWNkcaz+z3+7M+Smg+AIVQ1E8vF01FGcfI4F/erduihPjgp4P6D89bv7yY+3Iy/evL&#13;&#10;7t8/rv52Nf/9SefH895fr3f+46fTf/9y/POrZfzRgPh1WVCda/ei3P94uUC8L7NV7q1OgM8X83++&#13;&#10;3mSj+vm894u2jfOFHy5X8EHNP5o0Pr9ekiX90/XaX388+POX43dnvYv9JjLoBf72+ejn621YkLfz&#13;&#10;X74cfftSAvXc3386/u3bbZ84Pvjzmw3z87uLxV8/7GhFMKl8Ci4d5a3b8XmZY1o4dEpYo7RPIGj4&#13;&#10;INn17nzKOShkgow0IULIDx8kTNYy50LosG+qFLQYfXu1xKOAENslUDX+te+VofGmU4M/x3XE96nA&#13;&#10;dyV/NwcQTw7gg5oHIEJfQpuZB5X0Q3Y0+KAmGXzQALwCN7DooJQ319va/+BL/W+zmbtUh1vNMRNm&#13;&#10;qzGyURvab09yx3Ws8XEFB41+c3CtO7IyOzxXuz9ffcjAfHVmlN+Ol+yZrDWIQ73Gwn43s9NO7c1m&#13;&#10;pJM82+1qHlYfEDKoB1gfKcZnxzdfw3d82hZ1A2UNnkig3t7S9Nvna+e786udxPF67fPrDYPJ89vn&#13;&#10;vZeH89JMmBppXRbbJ7xvcaFnnB7tf3x7dXmys700e7az8P3V8euTtavj1aPN2eOtOehkY2VmRV+0&#13;&#10;kk4lXi3HbOtV4VARpmGsw6TJcI4KDEgLUwAEHzBxQvk47VvgEkbDhQ+CKeLeCOKSk0PqeMSD/EXB&#13;&#10;QWVJfDBsbqcPmgEA51eXFjeNta3Dk7Or01fvji+ueqtb7f5Kud6uNedAkP7S6sXFK3wQFiRvadfK&#13;&#10;S3NtdTI1Va6JyCBESK8nfKc7KyWwwcsrVJ0op/AJpLjkBqnys7s6rUSD8hCUeXo8RakS5KORJyh4&#13;&#10;4oN5SU+Tj8spvpRZiLCYGKvlVJBa/u50KT8L/FUZpibwwZWFxf5cV1G7nE418sV2pdZtNA00pV2t&#13;&#10;HCpLNcrkjaSOWNJKm3q0ubfYONrqH2zM44Pbq7P4YKBoW2izQzzYXKR4Ot5Z3VtfoJk62l7ZWppf&#13;&#10;ZCRWVoya2V7pry/MUZuhGzrkl/qtzbV5MXay7daX5xEQY2tt/fnR8dX53vnxxuFOf32p2WmmIMJC&#13;&#10;6kklN8JZJZ8apJOaqU82SkN6wJhaZGJBHVtwIfZNVKhgSwcnvKaWDjI065knTG71hpn/ASLUIy0o&#13;&#10;cPA2PogJgoN0fyEipPv75w5KGBiHIoOq5ejhDSJUSDGgZDJJbq6MZ4kWGahGntwfe/j12EM7Dww7&#13;&#10;o4++CWv74084KD5gpcgulSISHxRHxZTMOxZA1dlKIApYbrPAFehGMbrebxBpEgWo4zk0+uJ+Zgtz&#13;&#10;NRcYOUB2db6OD+6t91eWmu2bOCQQXLgbk8li+mk+KbVtqJR64oU3sk+VjwSJ+gLbLrAknZhTx5vJ&#13;&#10;guyOo7l6ggRmrRtQdSkVi9N5o1/PzpYSrWyknhyrF7Ibi73NtRUxgsjaTAu6Ek85j+XlipVMvlht&#13;&#10;NDvdzpw8yz4c2N9c26QZnJ/ttRoz8v0gwkZ1Rs27mG/msw180Mjlmvl8K1doG6V6t1ibS2YrmYKH&#13;&#10;nEPictm8P4SFlfLgXNysYy5aleCWi/ZbZWIHWoZeq8CAV9kWIjTFqTaUZPEsghGsWRmWXgOQEvmk&#13;&#10;f8AQWkgwqNhOEAi6YXyRiSg+2Gp1c7lKPC6ES5icbK/K6GQSIRqfSk/GsqVKM1+sc5OECBGfLJ/d&#13;&#10;TC5Do5NK04XhQJjj3HRlupTFtigH0YcgdS4bxIexFcUH04kY22FaSDjDsDPfIoSs9OemjSDwrpDA&#13;&#10;BzuzRDWBfE2hmycqqZR/zemWd7uhVs4G+IZueij6x+7MdK/TQk4dQaHbKipK8KIGXoYI82PZzLAt&#13;&#10;Pij4L6AbkftqfRL6ArQ9GLSF+KLHHFLCpiw5Nsvg4LC0iPhgrRyplibBQWopTZIoiaZlD87NVYJe&#13;&#10;tZhqVAIySKEjawzGs2PI/6Ibik26rI25p63ItqnxJ25JRkfzuSkfRDaDJI4gtj4ad47HRtFDd3MH&#13;&#10;DBGmKcMNpazliolnPh4DReIT4+gPOCh2rJhOgX1QBU6RTSUSUX6VZHsBIgQoU8kJqjFSJswCJaS9&#13;&#10;Ag1gQW9+fGrSCMAeWVUqPTU+MTL8NOrGeDTwAJ2aCgwYY4mR0fEnIxHwxYfu08es8cHRaM4YfiyB&#13;&#10;jstigZptfCI5GUnjg8jgk7HYeCwbSxXwwWjcCpqLRpOMRscnIkPDox7Qw+KDIdyxwxgTHwymTioB&#13;&#10;mbE2NWCa8fGnIyOPCNxo2Tz5kA/GIyOEbHxrQ2lq6BGqWDT04DYyGMJBWyJBIwSF/1AL3voq5IOP&#13;&#10;vr4DEeKDsKBBM4gzTgw9iI49psE0JkfuCzocfsSy9fbE8N3I6H3Dzj/5oD+HDwpJpP6mfZbWITcW&#13;&#10;UM5HHhrCZPkV8+6uFybyiSd061iJRg7MAlKhuhJR6hRGnhbo1ColJqtAd7vddiQ3mkHkHMEXhm4g&#13;&#10;gw4Z7T2OGu8PxZzMQWpOcNDHDCnCgv4BhUNDQ4ODg/ggSabFAbciG0xGQL1EcKzFIk7H4TGIAOKA&#13;&#10;mGCICNFncDBEhCEfdLsf3U5tSqseSOyLDtsgJrJWFK856RBwYVByHOVGHUeZ5BN8MJ8NgKAKiZdf&#13;&#10;ij3GSSuJp9qZmrlx4u5mfoxeW1rxP+TeN3xQkZzPXjr6IMjtokC/yTfBUgnnGURzz3YuCOEgUwKI&#13;&#10;kBerCayrwWu0XnGpjccC4SrlINEqOEg8aAYig9F0KZ6tZGUq5qqTk7GhoTGUMJ8vA4UoYcx0y1FD&#13;&#10;F8he8UETnUtutlD6Tyo9jtn5dOBCJM6NUB1y50b7hIRmpq07eJMdaw4lh1TwxGL2A+9T1yT9efmu&#13;&#10;ldZ0WduS2QvNOwA9CERoG8oD7eOM/kqoKMT+5uZm6M1psrFIokV0rzPbWlzq6S3J5lJWP80R1rxO&#13;&#10;p9nvzy32gME64g8Ugv7GdFsTQxEfpLHkNao1RU+MEUwn/qKtqoVT00UYSkhIuLbCpDnnwm97c353&#13;&#10;ux/CQZbORIUoIWK42G+EN8KF7oxu0+gZpjEkt7ow47y8ttA83F4wvSnpjrZ6m4tS+XLIoDkf2juQ&#13;&#10;E7qAdD6C7QJz0XKCOJEdHJNSiYTp1LjcKFsm0shgqRzNFybr8qznSighRDjdzLgdOrSDCQKFY+P3&#13;&#10;YvEnS8tNBtQMlqnInx9u7G321pdmwEEZtaHLqPhXiHB7ecY50SD9g/9CwSD257IBIgyJYXijdrLN&#13;&#10;xaqtEQoJ4T96QKpAyA8TDDngWr9qP4w43Fish6DQHdq1+M5q6+ps89le3//qMqJY9PiaAAFHXINT&#13;&#10;gRRCykHIzyV96HHhYpW7ta0fYUEQUDcgdBh445fHXdAChaFZvf9q5rRbJyjc7czXp3Q34YPg4OFa&#13;&#10;ww6/EcGF+KDGQnzQ1wdfk8Phe70+TF+4lEqCjvrKY+UprqHAn5q5vCTDDjHaRnMsiDIvPvSlyXd/&#13;&#10;dRUSwqJItaRq50CaVUvydjVxqxAZKMcGmIvqv+0UgiBC37BCJvhPISHNIIDoDjoz3cedwUFf0Gx9&#13;&#10;F8uSXUwGZLCW+KYcvc0Exo++waGEIS60VXiH/9RmK8mH6vDonhGCP0ww/K/wPuEdqrknqcgdko3A&#13;&#10;2A0uHL/luk7VSL6V7i9viLtlIkxjvlKzVRHNRAYK8TtB+Tf2jcfBL+gjhFmHfJDliOtkcDD0sgiC&#13;&#10;em/gYOgp+p+IMOCDuiiBQucLBmuwIDgY8sHJsa8j49/gg2PDt2KTdwuZoXpxvJofZWkejJsPehn8&#13;&#10;rcu9ymzO5darE4v5ofn0o3bsXj1yqxn7eiZxtzI+QP5ZxgSnBpRi5EiSBHozfa8sjw+0El/TAPpf&#13;&#10;4qyA2KbvhnaXrG+IX5TEg+JY7kHYgksfqpKvjK+MrIqi2kkeZW4oTdMPstlh3Ec8yGVL+WV95gky&#13;&#10;KP5MpVFKWggEla2EpslHc4sd0WmGXnfc0N3wweu9qmoY78TdrsSQ+zOZwLhSVqAtPsjcidqFuSL9&#13;&#10;4F5rZLUyGPJBiipWbApieNONim1Qe3+3cL+T/UZ+YjUywOHKt299ffT4LGuE+ebG7xj4YOrpgGJg&#13;&#10;SZejqv74V6XIHTX2qjinRODqiQ+Cg7beDT+GlERlQNlBCSKoIKnfZu7beh+6uUedtKLT8GqTicQU&#13;&#10;n8/jrVrodcb6TI1rtRNTt99iATqXVGFebcWWp6cWaor8UWXPg8XiejsBBfrTIRkEChvJB54SXmlL&#13;&#10;+BDKHxIq9hMDfkSo0erUjbCOSBYlpLPzOeKDN6Z8j3AldJUl1/NVfnFlJVkDFmSuyHWKfoobqmKI&#13;&#10;qp1XFFhUzUaVLKAx4aH8EhX2HeOL7dHlWTKNiAAUZHBvObHepS9mrBQ02zPmUmw82+CuFlXWfrVX&#13;&#10;RHufL8cZjkk+AnON7emRXc6ZrUdL0w83Z0eQQWO9PRSmFjrwp9O3rRj4IOwCERIXeD7TqcFuadQX&#13;&#10;Kwegg9EhyZUFIuSHM/rkVtjfde/r2xDhw3sPv7n9DX8GYRmjj+4Y9g0o0L4vhsnJJy4GxJr78q63&#13;&#10;1j7bHGQwMSVJbVjb3nJfDHqGYBAiJNSqF5/q7tY3rv6jjEkYyy41jIOsF+4WU1/lo3RSA/ggL8Fa&#13;&#10;+qvZyoPF6Scy5mwlJB7R9G2kfdazOtIrMsUmLJjMVIWUBe7KczHUgPAzSHVkwzgZtNr6Nq2Vglnl&#13;&#10;5XHrbK8mQ1PBX45Py8I4TdMaYMF27tZ0asC2k7ulvEmriw8ChYCC2EfHiA9ayVoS00Z7lDVukEDX&#13;&#10;j4UyPdvTBeXl5EEnovrE9g3CWyfAyQ2q4sIQ+IVcHjNT9RvpVm7SJK9oxrJS3V78U+jzpkWEkFyl&#13;&#10;NLDbqjxGCVV3rSoBIpyZJP/k7kWsCjbxVTvuTC5l7y5lv4EITYPK6IBnbn0QANpIDyjMzuXv6SfR&#13;&#10;dcC1uDw50BGvqdqmbpy7R+iKO3soqZ0/Xi2DO9fMSK8Wf/122/jyJigt2n562TvdKYKD31313zxv&#13;&#10;IR0vDstne4XL4+qb48r12fTnV7NfruYU8C93RW4hj0kldLCDQxrNC3Grt4IhnvCsAHr206SCXojG&#13;&#10;fqtfk+y3NlxJK1L9Q97rsFI0duwrQjoGS3Rh1cfiAqWnEfZiavggai/Qk5KOCy51OUSIbnOpjTwe&#13;&#10;kGiPD/qGOHafeeYtASXOGuMPBiI4NUksX82HA8ggYug+Wk0UVcqZR5Xs4wZXSa7RnbghEpSFJhdT&#13;&#10;srWQX/NPpu652G4dr1T2Fwonq9WXO9OXu02umK9hmvU8mdLJQmAhiNcfdSO77eGNxqPzfuLQbCwN&#13;&#10;dhO3pqcGOsk79MXILOdbfNAL8cKrhYeY18J8fFsC5mnvzx92fv/2ECJc66TkPxaSD4qph8Z0aWSx&#13;&#10;HYdagKHPV6tfXi1hEByJkW76yq0Fh0OZUxlgxOTzXBTdbvPyeP58v7O3Ubs4mX/3Zvvlxcrxdvvi&#13;&#10;qP/+xdp3b3Z++bj766e9X96t/OGy991p67f3y//2Zevv32/85ePa79erIrpAQzVzKi0Fdh6JfOcw&#13;&#10;Pt59IsOebWSpyDWKGPigz113yvHCFMGUmQZAm1quUm6k5aMItdOEk0WTvg+dL95DBo3KVOAs54qi&#13;&#10;FrtDY96I3hHtZ4XnHwgB2HGlwcfVIawDpJ4fNPY2y7sbpb31orHP+k+kHUx23CGvC9V2QsrY2AaV&#13;&#10;+f0WcMZWEZqkMnPAov+GVXF5Ouix0WWh38aQRbU+PX7UTR3Pp+nQXX05ANEKywg4GCrEl1ojIR9k&#13;&#10;PfdsswAOvjqafn82+/pomic2pR4++OVFDyIk0idTgsh/eNXn3W3RJmjiwXv1rH6+XyQpDXwsj+tU&#13;&#10;xuCgd5iuH1ZGnfyieEpSfdJCXoh/+bTtPMJwlYSQzNZRw4uVBhAlBAf5hQYcs5uwUGBDXik++Gqj&#13;&#10;+vGoRrvKNyBwET9o+OAoEz+/6COJfF9JAoPEq9WKhCxCbMbvmYQSyteWYoCPdQOxttNlJ/+0Xx5d&#13;&#10;aRDFZ46WyxvdNLt4Jg/5yG1E3uHGqhcinCmPlFlDZB76daOc5QF1zyhkHpZyjwq5R7nMw2Z9pNUY&#13;&#10;xbWZQrjSa+We4oPV2L38yIDrgXrMWhTgIRGBmmQoiXY6yde77bf7bdZ/FiWUGRz88fUiyScJoYsT&#13;&#10;EmwoJNADbkp3lfWc1Qyzv1/acC5YjBtH83GWmxL6jO2V1OZSwlvB/eCi+OB///7y4+HCm+3ZNzud&#13;&#10;j0f9D4ezZyulPcqgTvR4IYXxoTzO11Adsswm0Xi/Xw5w0kkLRnTV5Li2pr3br3+56JNrWTC/Pet+&#13;&#10;f75wQQrdS5FEeba05FxPcfPXBzX7nBmcMvSW2An/98tl79cPa1JiNfxQcxN4Cn51LIdI3eJgWJYd&#13;&#10;SuGagzAGCsTNcgAiObrT3i4mKQqNQFrYnWJ66f6OOzjVYk7vTIeuwwS70f7HJAT147zt9OSEZZ/u&#13;&#10;z2mL4zQZr1vc7kfUj3CMshJ8fLlW/njYIVy1spGpmml0spTU1kMXMIi81g5DB05oQusUBu44Cxsw&#13;&#10;CvBn9a5Gb9FWa01xrin5VhIdYBeJA1rb+WYQjTqynK8pHPlP2noroHziek7ajiZEz4r6/njaJ+7g&#13;&#10;9R6Gungm3hSjoaP1l4s55DdM7guvbFkH//i69/GsZVa8P22+fdZw9DHB1hWgN0BAsGvgX1/N/+3D&#13;&#10;yrcH1T9dzv/L+5X/8afn/+3zzt+v1/7147pbfn4pHBBlW/rbt1tfXi8YH17OX540X1/Moc/agYAz&#13;&#10;ft3G25OW9gBbjt983dkXuJFncvj2gqpUeD+dz/z+pv/DWeuD53NYfbNXMmODJ3NYtzJwxvCSvV46&#13;&#10;xz9/2P7t/davL3qsAP7j8/7//Z9//F9/u8Iu3fLb5QKe+Otl3xIR6B8ve0Fr324JAzUzSV9/vVr8&#13;&#10;89uVn1/N//RyjjrSIvDpsPqH09avr7o/v5z95XLuv37Z/u8/7P78oiMl2VKvFcRqb4W3BH16Ns1w&#13;&#10;9V++23TLXz+tW/x/8CAvZsUcu9vPr3UvzP7yeu6ny7Zf9O6xinWyC1k2u9Gg/WC/5m053ynKkeSq&#13;&#10;bWULzRM0Qjh8/Al9icTaxim/2YPyp/MZTP+XD8t/+rj65y+r786q53uZ4w2BwkM3TU1RHrNaxYBd&#13;&#10;elti24PWmLFXfXygPbL8uJu7rztxQSNZeqBbuYflzVbv5eID6alAPh+VOjF8W+Mo0VPgefh4QMmr&#13;&#10;kRm1Ve7zxbxTHtev69vc/mJlF9FrJ7e72cOlsoXOOV03i6ZHsmV9LC6VXXSZ0jdGAbeWG+OIJL7p&#13;&#10;nr5E7PXzhpaJlXYc6dM+cbhee7bdPNmatnOy3dxdKa/2s2sLuZ21yuH29P5mXVPc4Ub9aLMhkPdw&#13;&#10;o6I37PXR7OeXK5/OFq6fLZCuf3u69vHZ8mF/+nJ74cer59fPdnaWWhcHK28v9q9Od04Pt4xnR/sn&#13;&#10;h3tv31w9Ozna2d48OT589/b15++//e7jh/dvrl6e7p3srx1sL+nKVgxknWfwzSMcqOSjxHfwFje/&#13;&#10;lfkmpzs6uDZ/zkq2VkordAWCvlJGKdtQkExOsZNKtPGPeoXerV7KG8wWV9fXT05O1tfXp2+MFve2&#13;&#10;lJbmt1fW1vqLm6tr2+sbZyfP3r9+c/rs+f7u3vHhdrvF4bC0tDC7tNQ12twh01P66g26JrW2jLqf&#13;&#10;FB2SgQhXu/GwmGmHjFFpETqhzpsuxEHAWnqyTSSYncpOPilMUptG5SVx+5RLDgM1spFKciwXHTYa&#13;&#10;ucRMKdMsi0tjNam2U+M+aohOwy8MXKbfbmwsdkUW+nGm6qJiBcS8Uf+VYb5+u9mqFGWEwZG23qtm&#13;&#10;JWtQEygVAjEba+uHB2erKzszzTXCqX73sDd30Olt9pb3FlYPbHsLuzIYF5b2F5cPNjeeb2+drS6f&#13;&#10;GDsb51trp/vbL99c/uFoe+/Z3uGL46OLo8PD9cWldr1bE8KYDh2oVmddf8Y1mStBrDEs6uWaml2n&#13;&#10;p0hTlUqIVcM6kvJLYGCbH1a4yMYHlTuYIwWW8k/vkMbw/3xCXHPTzHnTvRnI/ezYcuEL/PceBg2c&#13;&#10;qfgjY5QLPRcmYSujd6KT9xLRh/n0EK8JcFmetTLLDTQcKgtSnHriwfGIyYkxRIAoQ/VV5ZMZ5spS&#13;&#10;t5xPcBc0A9UhaQTUISFCrLDbjG4tl5fnsiIC13qFzUVELKfWN1uLE4qSzaKEPY5kxSjdH3vJ0DYN&#13;&#10;02mRWFYThidToBqTranOEHsIFyrUBAmDBV8exwqFqUYjUypw2OOQVgoS4vJ8aGVWJYrJqXI6Nlsv&#13;&#10;0bT6oE1p7LtKsHGTzWcr2Yq4L9TycN1U7Z+bYzUqpbJB4KbAi8KtdnvzYvsKpVo2Xy+UO/Vmd2a2&#13;&#10;1+mWsoUimpij+cAKg8wsAIcnnlr2jcIkVy4Xu3OdeRRypoaJU9jRrDlImbwpulZyETZuYp4O1hqU&#13;&#10;s+X0U+YhwARrzXIuAg7CVRRt3mdlbdISuhJClHqgZunW2vOVVgd+LFQb+Uo9XSzFMsgOjz7AhgYp&#13;&#10;y2FycnKc1SPhUixGniKlq5rNFpPJLFEYLJjJ5rn1yf8i5ZPhlaJ9SiQU4CE9zI4wEK1QP8ew0Csp&#13;&#10;dPLmxBmWSwXSZjahNYKZIPmryCaxXGqmZazlarVqu1CcTmcqOfla1Va2UDZShWIyX4ArPcNoOmNM&#13;&#10;+sPVWq5Wj7oxmylNN2ZU2OfmyG7LbE5bzILJ47DLVK6QLFmpCkEYq7eLmIt/r5GOPo2MkKHJrQui&#13;&#10;T0Low6pXRHt07EEsOoKvhaFs0ECg7qmWPX/gytvDYbVWV+6fZrDK+jUFF3hsIs5MJZUs8nScnEhO&#13;&#10;4TCxzMREfHw8Nj4+FZptJhKsM5OwRcjFUB4qMKowPwZvHNvOFCfEohd3Q+lSgtUMEOTp6NTQWHRk&#13;&#10;LDpsZyQyNhHHZzm++lw8OPoW/jqZ3iSvUCF+U9HHo2PGWNRnn5xgU3iDQmwNfyhQId+IqjwZI5GF&#13;&#10;/9JjU/HJuDlYSuUq0WQedhkejxsjEwmAeCySAogJSGFr9qH/HADNP8eIW9FIjxZLshv1E2LheY5G&#13;&#10;E+M33qQefyKWHI8m3MHrMpd4kHoJY2MRMz8eTY4MjT0efDr4ZHB0YpSQ0fRDL0dGn4ZaQnpMgDU+&#13;&#10;+RjI82EZlB33RQ3eDgTOQZCNdenGtMpKxWV0EDcMkgeDLMLBu3fu3R745qsBDet26AGJPugELXeY&#13;&#10;RXe2pKlgf3chkxqho5+wsiWfdNrZ7lyBhU4q+nRy5B4XnfBX/MjS2RRCIkIjaEGxjrtJlHniHg1R&#13;&#10;u5pqluIMsQNJb0+3SSqcgYiGzEpjsdvQBEKjp1+F2TUBV7PhoCIAnKQcJ7BybjXQOrq/etlEnhLp&#13;&#10;m4lPWXzwPpo+iySPWbaf3o10bNjAN7E81uJO2YGHbTEu8tIdbCnyFNa0XoQjAHCJCYONp1hbNNDT&#13;&#10;YEoMIPqL4hFDbogqYmWGvw4d2rol3Pej28NfwW1LGXam4x5NbiDdXzEVcTJNaPZI8A4d5EnuhNvI&#13;&#10;jNf0F0UeJUfuOuOUsxxEhwwOwPo3OEhnE4Fm3NEXHX9IrugVcccVxJlLjnmGnufk6GODLytHVmJJ&#13;&#10;I9SfmvwOGTPN9HsyPGY2PhqaNMxYc5Xq2Y4JbOraAbuNcDJH4jljAoK+Me5kHmpHZuZYJBJNJrlb&#13;&#10;yji0rTSImSsWxhvH3DQShzYyWzbC2Ts1lQgaJNJZC3ftxnvZ9YnWC2cAZ3zSWKsH8SPOiwhDw853&#13;&#10;BH0Jbya5cWaKslvKKiPNmZkCU01Be8SMwSKtF6qUM2BKiyU7VXjRryODZIMcTVHC0NeUwLBcoSjO&#13;&#10;2NZblQYn4nJmKhWxP9ub6S20p1tU3alSOY0SzrIymCPHmyEk1IzhwqnXrm0szm6RcFfJ5Vp7G4s7&#13;&#10;a/3efFNqYYvqcLYu129pvtqfLa0uNEjz0LeFuTIzz43lVq9TdBQY/tePbnfSn2lmF/t129l2YWdL&#13;&#10;V0shlRhqNtKa0HSgtaYzWtFymbFifjJoSCtFSQVz+YlQLdidrwSIcCbvt7g6C4H15zx+uKVJ1Cm0&#13;&#10;0K/Md4u9eQbUtf58VS+QcFgpsfVyzP1JGl0zYIVajEIHVDXktaXa1lpze721sdLwY0/O4Ex6fbm+&#13;&#10;OF/sNJMqzO6wulj1ox09cjylOUuve0VdzhXp+U7W/7onRTmhSrsx1Z2JL81nF7uZuVZstonpR/g5&#13;&#10;LHYr3oeVvjaVWqeeQA+xRSpC1yrgo4sW3BCd1FYnl1N4NwNeWwmJhn23s6bXoGgrtFqfUmhoAHtR&#13;&#10;xnUbkaVOkoNZeDnXa3KimDR6M/Hlbma+FaujEjfVyLD1ulMRnTzKQI85J3JhsMILqjSNyUV1mBJA&#13;&#10;+aCaf9xpTFDE1EicssqkvD2/DoOiwAs7+chX+AVvQIDPQPRwvVJioJq53SrdV2ZnaMnaca0zyRFR&#13;&#10;YzwEGWo0IBiDb0w5EpRbubEpBPEIZRDqAbOo1uRtWKc8eZv+S8t3efyr4uhAiZvoxC0gD86Tl6QC&#13;&#10;n1GhHfuKKAxw4eZnJ2QunifhFcwHtRBMGWrC/BsL/kTinrdC5XO6yJlqlCVaOTnoohdIRSvUewUF&#13;&#10;4gvsU1zBumR1+erS13BxGBm5Rd2sgYHuQxEVTOSMEbqDMmFjGRrB/sa+do4IUODTgSePB0afuhK+&#13;&#10;k4jciU/e5ibH6dTbrrYcGx6oZx/pn19qx9dmk9J51NAknVGWbXR8f8ws1idBJZqR6fiDZkLy4xDJ&#13;&#10;VXryNstTJqga/MjNVC+nsw+90trUV43Y7bnUvQUCTC986lYIW7290Izu6K32lHQYveJni6nXm6W3&#13;&#10;m6VTCXE0ehL9OHfNJ7kwERwxj9If/mK5sNucfN5Lr5aeykjSL614RR+hRdl4tZM77E/4Aq74AAJu&#13;&#10;zQzhg9fHdSVHLli2z0kellNa6GkK1C1VS7Z7E9RSKzPDcmQwDkxwqfZI5Y1fpfyszeawYUeVe78z&#13;&#10;DsyhcrR7rKtQuYXqiEIQsyCNu0HvbkK/DTVo4ClKvqdor7/RSSQ1/kA3ThheEPY6akrRnKNWL26A&#13;&#10;rscQJi47Q9akGqP6YTUzyIRWETLUqJKvkqnCiJgd31ohWQ4BZUnTktXk8gyV7rgdR4ePie2kGqYh&#13;&#10;pa5XF5YUNdxuWxHgWH7KBg095I3GRa1bn5Bnx9XWQzG8ZYFrJym+ZHTATph9yePFYOdiy9NPMFkM&#13;&#10;IpwM+AW8i11C+bCdAtrFWuKgO3qyMPlqS/ZKUj7Rs5XU5Q4mGFRRQD0lu1Cpx4gJw6KcChlQ0C1f&#13;&#10;HyEFClU/imbq0uQ/gXKq+EiZmoDFf6124zxIA9RVfETEhBB5QFV3elKWs+rwQatA7bEcLlZ7Nbgf&#13;&#10;po/d006Zn5R4eLcSv2+4BXwP+Hva4z/+/4c3f1rwX3HIlo2nEjGhriKwhUhN2EegPq+Ar1UgPTSA&#13;&#10;85ZSd3khOpAJuAAay1Ez554I3TD/vbNVNcz6i/Wq3v6l8vD+HJvoR53aE3wH+INBOUPCGaio2iA+&#13;&#10;0snfB1+QcW+RaCFS2c3GxNb0ZM9al7pvyukwV3QlwAw5KbfegJJPj0JOezMTK6VHCjhUCQgjeQJl&#13;&#10;nBKr4irhCedVJmC29EFB1NcSwJr97lw1RuAmgFLjUydAECJXhkXKNGk4KvE7E57Tb0g3aHjLmdsz&#13;&#10;tE6z4yvzkT7McfNa5hpDcFUl83UB1M7cC6MqG0TB2fvqokSv8CtBE8rgcyQQBr59lMFnesOIHU1e&#13;&#10;FH2B0rTyviI//SNvLvpxxSjSDywgiIHbqDxfK9k37LgPTCC6iK2o7C26ErAGeVltjfGa5v8czKXa&#13;&#10;qBaO4gQr2ieM+3KjAZc3CHYqBN0T0DZnY+q8x2YCvTY63NHtUBgxliuk0HFTF+MOLYivD+qUNbTG&#13;&#10;fzibZcj21+vVv3y38f6kfrgUNY7XkoYis0IohZ2iNFc9HNNL8Gma3mRBTkCBCVj+qQPZGQ2jD93h&#13;&#10;9ru8Q9MY0FE/e75ZozUgNDBmyzJ3Bnv1MTsmlQYA88oLUeimHPHyvQ8II7RN4YUpmEXkosJMae2h&#13;&#10;ZCcvEiQ5vMJGg7zRmzOOmmEEH1TxCNL3BkZUPx5zlh4YHR4YG/kKOlRdCXNvzXkriVr3s/UKd0cF&#13;&#10;9jcH0wLF1G/J0NAWJWszykDKeKiGM81LDqvxnhuJBOm9czEhM78+pwPHsqGjQDuBD8hzdphbBMLU&#13;&#10;RUuBWYGWEo2ie8blUe/qZOF0u8EH0uvS50O/zxV8Z36cVEq/x+vdIoEY/cu/f977/Lz9bCXyYiv5&#13;&#10;/tinljlcmjjfkgxL8hN5uZd/96xGufZJTfjdwrVpf96i+vz53Qo2Abjwg/3Th43fP21T2fzAVe9F&#13;&#10;/8vLheuTOW5yeAcmddjLXKwHmjVxpZ6wZ+gFmpbeGUISYPTYiWmWaim61nBUTgpjOl+r9Utji5WJ&#13;&#10;/V4O93G1ADM1ElIaHzjxob2GSw51V4Igx/48XpAfNlpJyWLDm7MpdVcLu3WboInboT4KGAJK9kb9&#13;&#10;QwAF5Szn+eJyx+WXS1MjhIt73smGQNgsl2Zplae7VRGZWk3ERzovS8eTnUeBWI3eRiGJkpxeA1HY&#13;&#10;Zu3FYu6gFdmpDR80x4/bkSNqxBs+SGZFsUsjbHw6a3G2NO1fH5TxPpJJJr2ewPvTeYD157fr31/0&#13;&#10;sPU/fdgKMNxuDeiBe0wJg/j3dKPIy1fKp2dr3zHi9tO1PN2uqXW1V3+1jRo0YCYg7/Jg+kx63W71&#13;&#10;5VHz+V5thzHmfl1mGUr7149b/A+/e97BE+E/RyjPcNjLjkq+0r3zPvyBEThUVenhaad+4kSLnoOa&#13;&#10;izikYtKqfiNERDFkWdwkKGQtUBqW6He0rCA+xMvecIdb8D7vNDS3aGlw0TKTukvVZXkJkG7ijqYm&#13;&#10;F5MOwF7T6ePubE04xUAte3thZni6cJf0O0cAHgta1EIrdRecDlJUyPXn+U6VxbrfJYY63TLti+Jx&#13;&#10;ib4vdmvOm3Rev7xdRUhptRx0fmSfSEq50Rpl4fsPU8fnnSBO7nRWBB7KtrWe2VxLb69kVuaD0GFc&#13;&#10;z7mDdX9vdmKhG6F0C1o4svd+O2heH/Q/7Pfe73evD3sfj7vXR3OMPV1Qhf6QtrR+VmaCPkmphjxZ&#13;&#10;ZtGWQVSOtJA0mIrQYJhsSGejvAbR8EGHDKUVu+lPZx0jmCfPWhCht/2Pb5f9eLFVQAlt3f7+pOlp&#13;&#10;B3m1Pm6BsytZTSAYn4G5aAdyindmd5bXYmQbZFj3EqLuAMoguHA1G7iVim9eIkgPHC+d8vyKc9mz&#13;&#10;lawjhds5EbGrFK6MYQeL8HGskI0AGhg2tNjqGnKjHcOUwApP+xn+pSvlodXKP9xKHfhgdDhPzBCH&#13;&#10;5D+N2e1Y7lwh4Ca+bgCCDnMHeDv7gPGyY206cUsfo1Y359Mg6tdSKcWPOn4x5aP3iZsJDuHQ+Pr7&#13;&#10;lwvfns3xAQYHGWtDwPg4yP79xZz3k4X1n67Xf3y9CA5au/xoKfvj1QI+6PT0w/kcPsix83wz8+aw&#13;&#10;8nK38GIn/+akfnlQBgdRQrgQNCSLdp18vV8GAX++mP23Txv/5bstZJB8Dyj8/fXCu638h73SL5dd&#13;&#10;pP736/Wfr9f+8IZssPPyePrVWefytI2Foag/vl35/GqBuNI7hquihPoEnArDHayQ0NL7jCS+WI5x&#13;&#10;DX23k3+1nnKEauva53vg7LmctLZQ90OEugv4DH932jWj/vV6U47wt/v1q9Xs8czYy4XEj887v1M4&#13;&#10;flj/5WUvCAW4mPv57bJcAPnCZJJ/fNn7+bJvi1+DceDgr6/7P1x0vIQb0ImELv+VnfKLzreHlf/H&#13;&#10;1X1/t3FmaR6XLVnBCowAQYAIBIgMgiASASIwZ1Kics6yZcvubLt3pmdn5oc9+3fvp1juPnvG57pO&#13;&#10;qQgChap63yre732ey8LUFAEL/unVwKRh3bzhn2E1yL82IoZ+RCGryPDn517f/Olp88uTVRv9iHbS&#13;&#10;qPzxyYBq0vX/5flIY9k/vd/5+e2GcGPy6b9Aje83//p6aMWbe+e/vN/45dP2d0/asOBvn/f++Hb0&#13;&#10;6/e7f/u0/Zfvx1/erv3xIw/z4XfPup+edn56Mw6O+fEyLbb2oDwxXu8UX20Xnq0nheHpT6etxgzf&#13;&#10;knbxm0H91mZX86kbtfzVSs4dX5VRAAc5i7LKnOUe9q0ebUE5EMcAvf90HNvXNGRQOlwvbTb5aSSR&#13;&#10;waeH7XubNdWDp6MSPC3c33U+9bDtycrTqcc2bQc1KLy3VQ6qbo7aaoRQQuGvRWTwZEMv8hoyeP9g&#13;&#10;lWnzdi97d2/l6d3em2db71/uvnw8fnLef/Fo9O7Fzs8fz14/GuODFKmqwj49GbPvfn3W+XB/+O7e&#13;&#10;+vm49mCz/uXZ2c8v7j3eHZxp2rXmXlY/3Ozc3R+cHWye7I11+9rdGsOCe7vbuztbKOGzp4+fPH74&#13;&#10;5OF9Nok/fHzx+tm9F49PD7b7CrMlHqUZ+aFJQlpyxazlF8L6PZ3vhDZnjPXajTI+KIHJlywMOUzN&#13;&#10;Bxma0fLQPshnckuzAjcgCBr8SOjxB6uUJNeCfmf1YrlVq4/6LBr7lHrH+weH+wdnJ6fPnpzv7Yy2&#13;&#10;N9fPTvZOTva2t4frw063p4dbRS09zQVzrsJSaXWl1esM26u9lXK22yi3lgvynNp1yU/KUpazCd39&#13;&#10;8MGGnU9HwUFRik9Xkxycohwp+VLm5m8XElONPFfJeHZ+Mh0BDeewoeWCnjWLzD85Foqt9Y5Ya1AV&#13;&#10;pqiibJFLgwgBwbFmhNUSg9DtQY+mzNJGaVg5WEfMsbJLdo+gQGyMxqfHJ/jg1uZhr3swGpxuDO8P&#13;&#10;emc7hw/HO3fxweHW6c7eg5OzFw8ff3j+8ofx6GRv98HhwdN7d988e/Td+enr3c374v7x2b3Dk/tH&#13;&#10;h7Shx5vr43a9R91WybC204aSKlCFedihZpMj96DQXY5JLsmQ6E0zbum7p3R5XncGrRI5HcmK8D5S&#13;&#10;CM0rCR/kksRCdoIwR9Nq7eNvXqGaodaRcr/ItKumvhyduibHIsDBVgNVuo0JWnJuLBeigbokPcGO&#13;&#10;fik9HfrTkp1KmHfrudWyh6uYTClgJOEp8MFAFtFrEl84oLizHm2S2+Dg+ck2hQIz1ZPdlfvHnZOd&#13;&#10;xvZ6cX9ctXK01TjYqFPCHoxXdgdqfes7/eWBHkZ1PSiXiCAgQgJY/eP6nZLcaqUQJbTst7Kt5QW1&#13;&#10;3LSW1aC55yyr/J1BSUq20VjSgEmWXvY+QIQsXrN6VlZXilmkmPcsgaczS9pDBIflBTq7Ff5uzWql&#13;&#10;ViygeRXul8PhsN/vE5DUahhSBSKUuXXFdmp1mlPOtF1wrlSt5UvLpepqbcVyhW52WQ++VcyRFMzb&#13;&#10;tlY7DDsDkLdsr+r9HstNn12ByyEDCNXwNDDD7k4hdwhNyYIS63jgmVnJzeKDQvqX9ozsxXGmK2m0&#13;&#10;AtmdwZjIFpNL5eRSUTMznnTwEOgWXUjKkEuDk4+hVcRKxhhUuLiYrtebbPpsA3QgwkKhgg8mQb9M&#13;&#10;1pIdpWZewkrIB9nuEQYSqeGdPC0dpmVfbJm9MINQmsS8PHlIx7ydaQFZm49lFtC+XDWbqwaWlShV&#13;&#10;tpRaZJqXm08TB6XjmcXUElUVM75aMl9IX+S7LbPlUrG+LLfeaLcXiZZ9cC6dzBCq+U6pYjnLJhig&#13;&#10;oalcShGgBcHAlnUtvhPljax35+Q3selrtEs2LhcXCF7oAQNBHwNGOfyLvmOBwC0x7yz7DxLFRh2H&#13;&#10;QJfkGKYWkwtL6RS/TzrjgnWIEB8UsVjqIhaAvNDtMESEvjW/SEfW1gAOEv9po5ZIwhzAsPd3VIE2&#13;&#10;8NH/eAcd33TUQU7PM/xMLMbigWxKhO/md0NEYklXlYgvTJLmECymM5YOneNGJ0UzxVZR+BThdwXs&#13;&#10;W6PMRoqrdZeB3oLIIAFgcrEo0BMwxXIhU8RZRCAkTC75ygBfuA8MHnHAqdm525Mzlv7pp7aANZbW&#13;&#10;ncR0oRxLZ6fn4lM679nzhXQklpiciQIr1IVEXtMwZMKMkJ6LzMfgwlgk+G1ixlgUH4xEp/FBTQnB&#13;&#10;QRJLcFCJAhEfmKv8IJvkXTnJ7QcZTEzfgKWAQvrByRtf3/7mf/LBEA4qb7j9TxPROfRqKdZfqxzu&#13;&#10;9x892EMxkok74MV6v/z0yf79802y01Y9t96pHO70cCtskWBEC0JKtxAOzs9ei0eCfr58MgGvlQvd&#13;&#10;uoa5QsPcQDzYLtdLSRdeOLfoWRnQvXwKmgndpHV8M/nQ+dZwvXLaSqhOBexU3SBxAbBLxNxM3Vst&#13;&#10;IT8zZEgAtaGEC4UVd20lPYCaF4QbLU2nCu9V4LsluTGVs/MiVGKCeoieZdFN84ID+iABAlqGBqTk&#13;&#10;hPyBmbvihrYIWyyxQrtH5eqVxIYQoTcpXNx5OQlkNNKd+Za5N6PpbOxWKcV9NFJJTZcWdEme5LYX&#13;&#10;1GloTbhwm76b2a87BT4I3GtEuLigY6Ybh3aHt3XPDL5CNmGHgchgT+ZmE7GI8hL9FiO48jyC7EKJ&#13;&#10;Gy8uNlR6OhLAQRcUIOiKdQFPkbXGFzNLVRuRQUDQPy29wMVsBQeEBY3RkAYaErBc1m08lwuGh2qP&#13;&#10;brfWaKCEXmAZ8kEVAv+ql0AGyaiDG0G5quzBAA+7bZrqCB7NeO53JhBGvqZiJQfaAqb1lzQ5J2YW&#13;&#10;ElNlRVmdslCmUq2mQ6/RoCyBnzjb5pwdSdMt4ob4ICxIM8hwlSIYKPRP/QrNiyoi3GtqjTIsWKjl&#13;&#10;F4uZUi1fqRdr9YKoUzc3SjTO1M2QX6+/yslZAQnHdXxwvOYGV9fT1srWoE2CvbXZOzrc3NsfD0ed&#13;&#10;wx29ckt6C+KDe5stFKxVX2T6jdnZDh3yMTjaXRN+hOUZRAgg/FevpZF3/M4/rXfbzFcDMggXAvHg&#13;&#10;IIYIGlaqSYaiFILMRS2JB0NeP1ir4H3tlawP8hE+a62p32tmtZFprKSXawvlUsynCEYBlK3kJGqB&#13;&#10;SBoVz3Qb+XDowYXI4O4m2LeMDK5388ggzAf2jfqlkBVaF8160vYLDpjrNvOeHMRay3rWKw92eEoH&#13;&#10;vwgO1ssRrWzbdAGdDEoIierAyEwVJbTuyBASdleUGdf3xiueVY63V3kkki7ig/xA1DXBf/omw4JA&#13;&#10;oRVhRXDFp1+DCHHDej7qZXwwWpVIMXUDJfQgp9Br0EwKoJAwoVWb63i0a7IUmAcHQTHFVOquSWnq&#13;&#10;SwxCNdWKyE/KpnI7hKIAKfACwtCATxMlHKpRmQkK6ZduljPXZObRGSEbWctc1zhmeVGDv2DdX+tS&#13;&#10;+v5gp+/LxrReCjQ4PPokZzBBWR3luxoXCqls4Y96fFDuDsDyWXjZUuxriDA3R6F/iRUkqVd+9lIo&#13;&#10;/kIJl+PfCE5Q1dhljAwf5B0a2IfGr0o+I4P4Jh82K6EsCyCjutJ5jUIk5IPgYMgH/UFHu8FCrZC6&#13;&#10;WclO0GlChCSEgCO1oPDgqhzOE+/s5GUWoKELaH5xUpmceWlh9iu/BbnyhSNLpAHRNxAixAc1ImSQ&#13;&#10;qChl0tPv5OVJLQWTt+uV+UYt0YD5KhFQz5GHQoJjm7zGNQsfDKIRF6rrHfyQT1kKrBMq5YtVnb8q&#13;&#10;tY4POtGMUtXPQ7ea7+CDDr6csGQax7mRFH3meqs4IePNlFXdqbS2nBvHMNmksNeMVL9mNx+Olt9q&#13;&#10;V7exeLcbAweZFIXl69roKORWzq3dzOr8V8fN+MNRHjSUAZPU0szrxyejt2eVj/dpEPK0G1IfR93I&#13;&#10;QXvGX/GUZZIJshyB391+USLlL282KHoeHTAoS+735wUxmsJsbdQCMrieuDuScVpgJUr749dP2am1&#13;&#10;IrgJakMdyc8ndIGT819ZvGHpMvudfia+djVygUMJY3e+jk9eCSxQJq9okcDwwdJf69Q6EKGOCUHM&#13;&#10;8PrjAvG1FS4oSJPLoJa73Vi642qXgVycYYobaFQXp0kyvwmg+aJGnJPolXXnRaM6MN3Sdi0v/Zal&#13;&#10;ddTPC8giwnAewUFBR2bgiEBQVp4x1sLPChGh38UlhRUyh+WlOwHwzd8pZG6AyHxd8umr/VVtEZJh&#13;&#10;/TyPRKGBmvTpq8M8OHh3fc6S12u/AC3dQZ3UPyNTcmJBw9DiHZk69McKZoQXSK6GotGw1ycBhe3L&#13;&#10;GddV0OtToAlafyIsIUmns5OLk1GXryATIC/ldthMX0GyvH+3cquSwvTxzUs5VJ0HL9xJZsuT8ALZ&#13;&#10;XwhXr4bDEyFCDGHEkBXSgICDvrWzYODThhgLpiMH2VwEBAuIBwteSV8TyUiACJ1r8MVEtNVLXzS0&#13;&#10;Kiiu5vh6PirACufD/MlaZr+ZsGQWurYyPWzPDTDBZoTc6WCU0WYR+2CxGGYyQ60cCMh46l4/e9pN&#13;&#10;s+3dWYkFcgzdvhjobZXAu8CTqh84sOm3KHaXp9dz10NVHdEuSnhvnCXo4GoIy8okO/66wkk0SSNL&#13;&#10;O9O1ceL66WXvdMh+9vZ+d9aV75r3W46n1LdL3bCVWMYZqTCkZ+nsRt259vKdMPtUzV3FBCW9aUvx&#13;&#10;QZRwrT7rBKGE5cxV6jbt5PBBqVEzqnmV/axz6sTBu9gQeaDhL7Re8o0knw1z1Ni0gADCfwRQTw/q&#13;&#10;9F+hXMgF40dsuxgDfnxIi9RhEvjjg+4fnw54zZ2sxXUue3VS19cJj4CWYCaNw44GueP1LN9LAtvT&#13;&#10;4VIzcztAhMkb+ejXrg1nHzgOKeF4Ndkp8NSdOBuUjnv5reX4k+2VRztLpE9/fbuplkBKXFDNiDDX&#13;&#10;93gv9/7+yrv7K9xrX5xVzSRypNQTqAeeEmKRwNxymEOUIDxdzHiFUSQx9R3V59Va0E66SJ7s1BiR&#13;&#10;6d9K4Wtvhczbw73lc6xwuIQPumVw9EWIQGf6UAX8oLyj4c0dKweKUI5FngwznmIJOrDXBgepcYnp&#13;&#10;gCEGs0oCDHkTi1A9wrA6OhVaT1+KzV6Ozn4NEbrFULsrDhHmE9P+bjf1WO/FowYchg8iPg+38wwk&#13;&#10;4X6DOjBSLt3cqE8drsXvAkAS3cMMDCSFCOyyyjRxqYdxFxC+AqNvY9mQd/afnazSfhJ/SZLjg7YA&#13;&#10;McAxlqoYAAKz1J54tUDpMBXooAMzwGnyn+12VEr5zb1lkmGq8M8PVo87s5pjskMEB18c5fBBywc7&#13;&#10;ybfnle+etpi+/vXT5v/6sv/3L4f/9vPxP/5y97efj/76w97f/3D8p7ebAsUAKT7cb8vD+2py1CHp&#13;&#10;YGUp3py2TG4ALj7oONttgMCeOyDOrItT6MeH6gYGue0kvzX9mE77SxDhvVHl5VH37qj0dH/18e6K&#13;&#10;NnNeebCWBltDDzrXOZQsdNR6/6D7h+f7T3caz/Zbr0960rP03WFlDtvDvf7i0XjpdKsYHjEYhcJI&#13;&#10;xz2jAFCw7pLTSfOUMIpzcjtK30dEeY/H4L2mtlbmTDhjqGXeRXGImcq1RFd+2FlQe6Pq5vlW+fVO&#13;&#10;9eVW+fl46ekw+6ifPkchh1kWo86pj6Pz+vCgRfbyv/9wQr+GEhKFkYARfEF+n56OfnqzC/OZcxh4&#13;&#10;gn2vTxuW4b4pe5BehgLtof0M1GFA2FYeSbflAjqXXTwmn7BB58VlVjAlUlTRlSulUIpgztSwklAO&#13;&#10;Fvz+QScwP3w+/OLcnTGD7buhW+Ij9D50iKQ9xEHPdgLJm2A0ig8GzfJGLF5n8Qh7/minIO8NGGkk&#13;&#10;h5oZuZqRuak5yPd2K462pa/vpAftI59v4sWeVfBBM7MZmJWBEe0id/Ny6ZrDtdE83gri4bE24hkr&#13;&#10;5wfFs928TosnOwXhGg6xoJo0mtkXWqAioY/7SOirey14yFfmC/36nDSybSDTTvIOJR1i/UqySv9I&#13;&#10;RMZTXedl484K/wTFHiZ2K7gYTRkFa68Taa9O9VZnO3XOtBqNBYbknlta2sj24mHnsv30lf/7dpd+&#13;&#10;8NPd0buT3sv91pvj1qfz/puTJvUlP3BiPQBO/QkeR0tIRYgjkyiKUK933J038T7aWOLq7AXUfATF&#13;&#10;7kcQ3sPNPM5ri1sMz/YnewUKL8I3Nx11KURwii7cbjgwKMTSI1J44rJk0q6xrDIPYf0EARkv+vpg&#13;&#10;qGB7iAOa6lkg2gf/ZOzwYrfwmmR1KxfszGZOWKF/dHO0P8L9y4OHOiL3tZAFswdhHtLIXhHtwnX1&#13;&#10;BmYVtiFaD8DE0KEX+BFL/F7q6n5tNuxyCLOyx/dHgecWTyZ5f0rMBw4Y5rRcNJjWApd1JX8X3L+a&#13;&#10;+NrTCIWg+6ZHFI8lipecI/hSoQ7Yx+1WYH+C7efvxr/7gfZWmGMtVWJYuqn5qTBBsZN1JNFVsxYs&#13;&#10;aDzirSHsDrY8WfOU+8ubzd/ebf/yavxfn48MAUHJ/ulR84fna5jg+wcNNOrlaYVsjURO7dyrvSXs&#13;&#10;7O9vxv/2bvPzef3TWfXDSeVnv3i/8ems9teX67+8HiqocwcM9b/MHPi9n+0uPTgqO54GDpaKtLr3&#13;&#10;4YCEmeBgqHzUJhvyM8pCEI80wYIfTyskqCjzi+OSqiRXrMHIrKBVuEoHR+DsxS+Oati0qwjmU/WB&#13;&#10;RwPBJ63I41H6zX5JgIDKdXQPJyEMD8KreyskhC/2y+oHPtxd5a3q8Z660KO+Y0JIiM3BhaYCX82X&#13;&#10;CpDo066iAoTRHOJ9xB8v7vXEkrb8+mHHfOIFIYUMj8Df3q4jg+/PKu9OSUrr9kFhEjD9lze7Pz0b&#13;&#10;kUuzNlVeotXjz69G4k/PB8SM3or68rePu//44egfX05+/bSnhejfvz9wyv76YSfkvH/7fv8ff7z7&#13;&#10;2w/bv37e+vXHvT9/2vz8Yh0c/PXz0W8/HKu1QB4ZBX9/v8uR9Yf7nXf7FZTQPAmgK3Ig9OtVb9AP&#13;&#10;WrJK2GjPDhQq5G8q4Ysxmvv2UoxLwAQbnCuF2FX+GMT4O92s5Xp1rp7Wh/q2hx9/a/MP8XzCVPmo&#13;&#10;lzsb8sTOuRRdh5aqRFSwuPiVe3mA9wRi9uPzcNhfAhP9irtVYLM8LIzbqU41Ija7Hm7L9INsvQ/H&#13;&#10;pQdHrZcPhi/uDx6fdp/d6799svnwdPXuQe35effVwz5P1z9/PFRtEtQGrFPFDt7cW3+013h82N5o&#13;&#10;purpye320tnO2naPu1Flf9w63h3tb/bH6+1hrzlaX9O2Zr2/tr+3s7+z2es0OVVtjtbJGSQboUBw&#13;&#10;sKadVj4l12clTE7KHMoEcirTWFBQCIbZKpXtmunInAsNpII2STmavkDEU8Fn8iXLIpHL/IJkuDT4&#13;&#10;5J2JqYnJkjp7vZempwqpZDIym4nNabGkWRKHLtoslqTyXZhIt0OH1dzYGOzsbq4P1lg1bu9td9YI&#13;&#10;CTvttfX+EE7cJ8Xb3T0fj4+J8rY2NtutVYk4AiXWbTpzcR1kwUfYY5ldSITdDOtFfXoofOK5+UQq&#13;&#10;Mhu7cycVkaVJlVKxJEe7yWuLsYmyTGZWHnWGDkuylx4E6VOS317WbXBBlvVfbifcLMdrmhUuSkbt&#13;&#10;jJrcRI92epuavlUXm0y0Ssl6IaH/DjzBlWtvc21z0NvdGG4OxuudHg3i/tbxwc7dzeHBwcmD8fZR&#13;&#10;b7C3PjoYb52IrZ17B0ePDw8en997/eD++7tnr0+OXxzsPyEkHA/Pzo6OKS53x6Od0ZCh4qC9ogFi&#13;&#10;p7ZUzUSXszF+sCvFBAxHvgF52AEl683KvFhvLjK5Yl1LOaimmslbeu6KKjguiyHvUxR9gwaH3OZC&#13;&#10;emN56/JXN7++dOebyzPfXp+4esU/iXHmJm9SdiSit0hpcCjN2kS1OLdSTbRW0qvL8tg6Vt+kB0Fh&#13;&#10;JMZJt1Yr2VBW6RhCTlRpMrLxeAyPCpsrSYcO19v9NWadpdXlwqC3crA7oGnd3egqvFd+L8l2tsfo&#13;&#10;vv3wRCfrdS6yCuwFRy+NCDfXSkxluY/u8AFbq2CCwsqwB6vF6sUY0zCiFXBwbWVh2F5cb6apEfFB&#13;&#10;ssRmPdWoLTAQ02lo1DI8Vx8djA7WG+NWmTCzt5zfaNfICevFTKuW36IgrZYMHKNJMHuzbijxD+20&#13;&#10;MD4EPAnnjYdd0JPLnB5qTAJD28BGtdReXem2Vl2cQfe9C41JI+CIdTjQCm3s2tqapn7VWh10DDq2&#13;&#10;5XMlmrsSZsjHc4Fn3VJmPpeOBVLZhQgWIH8eqt6C1LqjnY5gBAasYUs5eKGMQYL48WWQdZxe1y2Z&#13;&#10;cClxij84jyUdaaF/JXn3ZVNpZC0Vk7tm7ClH7uv4UGak1HOgXhhGup2xS1LWFKDz8zMik+G8t6jd&#13;&#10;lSAC5ahpJ+2q+gFBYqx5qNEtdMwKON5S1nuKYN7IVxOJRYI7K+AjaEWiGNCrwKy1hG2lzBm5JSpC&#13;&#10;fFAS3IrIUcvUyDFBNMO+LIEf0AL92bxFvR7AUKClkFtIE5VIn6dxDYfFSkhAQBDrQm2D7f4ZWnoG&#13;&#10;auhSwZwWdnkL2sNpy3fRPo/mzr6lMoU018CCN13VIBKAiCfyiQXAtJTWDHOxDAgsJPPz8cB7M7Df&#13;&#10;pCW8aMYXEM9MgfGmBo7JdD6EfaEPpzZ/US/TPq64LKzMpXLzmXxkYfHWTGwykp6eW2TdyUGRfeLC&#13;&#10;BafzuelceTFfpbX0hnbJe8JzEAkLSpzUgXZyL4SJS6Cw8+o/X0dtBX4BTTrrSjUClROGWq7SFWKU&#13;&#10;UIugc3T8QWEnwnnBOgmq+M06QVkNKLNLoGQkCuPFYvMJwTv09p1JLQunpmenZyKTUzPCRuxGOFmU&#13;&#10;jLemZ276MZB8AUPDX/fiiTt+TRPGOPFjNNBGppDBSGRmcvKOmJmZiER0yJ2IzNzWxpFHK8WcmScU&#13;&#10;gWptZn7jIM2mOJuYNsnA+loTEg/O3PomLGxgJarJ4OQN8uevxMT1y/xCb7IY1R31DvHItVjkJuFe&#13;&#10;p1nudWrMYzm+FgsLO9v9H394+92nl+v9hst41G8+eXBiapqZvOpX1Eik5icALBgLzxLhLIcDItH2&#13;&#10;yjKUDZru7BUgaGC6w6J1IFoAvDLzGlMyktW/krVstZKl7SrTbuYSfCCZUpKvGia697ozYu1EuKEf&#13;&#10;r5UL+1mXa5wVrTfxVkacJXNagaKK8DW2B8MwNaeloM+1tB5gwQsO6IIPPEVTsUAqi6clYj5LPzsR&#13;&#10;/tOWZHyOXs8K/0xemuF2GwVOF/7Is4E7uAkneFRIx3MLc7Cj4A6ampukJSwkZ5XfJGdvBriQhHzm&#13;&#10;qrtDUDoyfyuE9bSZjiHBIMrp4JjZknOTNIN21W6HVFS5kWcPVQeBiS4CPhuZnJhyzczOxiYmZmYi&#13;&#10;CRfabHRhclrrUw00U3OxjDAArRuMyVQhXEkg+AtLRqhx+vtQXTBq5iMxeNyUUxNWXKWcSEU4/yh9&#13;&#10;sFFj2XKtDt0T9paq9UDdnMsHL7sYEaom6H+9yqAz0NQSmNhpBXFD9NBjCHZP3usK91PlASYZzrEm&#13;&#10;QBMOFOg+aOk+qDDDhGzpt7koh+t6rXqwEdSIai1osS1/Dw0K65UwAMHycgEfNDHky9lc0bS/uLyi&#13;&#10;r1+NGBAcdKXVlvMhK1yuLbXrxUGnPuqu9JvV3qrnmQaHc9BQv8KNcZfMkFCb+Bp085DjkrZOlKcu&#13;&#10;xe3Gk49122105Zeyc6ECtFZJaWyt1SBv56DhYDnZWs3XaxkRivRt9xp2prbkFiPdbqXXq1mST66s&#13;&#10;5DTVpKgdDxtcSRvVDOPQUW8Z8lO84XOpAkN1IQpJewg4UhoCeSSEYGKVHz4j01LSLoXmAyghDeB6&#13;&#10;12uQwawyoQs94JKNoz5dIQlhyRbhR55eAEFSRPpBYSX8RVRxY1ChOhTrHZLGdHN5nqldSAnRUuDS&#13;&#10;Uj9o+NIK91HiQS0LdSdUyOTRxeMKF9PQF92jiBcwJm2U48LDiadNAmQFBuL3Cp8szW/QHtf2djVK&#13;&#10;P4gPNtC9Al8srmjRZnm2UZ5Fr7AwBpuC3g0UI50DI2jo9Fin35GQxzjoLMLmaCgbZoHTKYnUYSEz&#13;&#10;95VoFL1eP/FLRFtS9FakUpFBbdHAGglJS/lJPI5HaIAIk1+JVoE1nzzkNDhItlNfDLqn+ZNf+Bvf&#13;&#10;ksDB+1xE8In4oCAexAetwChBenn20lLkq2JMl73rEs7l+Wv5CP+3K5Bc2BOQsVsZ5rvQK0GKARy8&#13;&#10;cCtFLSVL7bkgpSkF6fSAb/pSIhu/lol9k0lcK+UmVstRoHB+IjARdRgdwFyaDv1aRAP62cuJuavU&#13;&#10;f8XsnXE/f7xThwVR1w1lnzvLe8OCBjci1G8uLdywV9FpbPGrePRqKv7tzWuXUMV+N9vrLOqY02sm&#13;&#10;1pvzWhqFn+IvO5oyyjLkiGwKZgrSvBeWqqR/9DiSJMJKBw2MfQW/ErhJPgMl5cXrIvhq2Rs601GI&#13;&#10;SDe9Omq83luWhCQCggAkRaX3Pz9VRq5MtCWpqHcJcvHqsPryACag1MjJ/Gj8pwJcUlrOkKmUriVa&#13;&#10;d+ll9mRj6fV+VWuzn54MPj9Ye3fmT3tVxNt///5ExgMNVAYs7yFJGApMuBhJAgiaQUsSAy6USs39&#13;&#10;XX+wHt/pRoO2Gq0ZNrPSRGpxZajUePM1ld6hmWIJJdYIPfTsYO8fD6xBUdHS/DeuAWEllKeR3pB5&#13;&#10;pmYuhcFRduZm0Nx8buKy5uZhU4MQEYZLnvBKeWl2dAoTVrRiJ9PLwXOBmPQbEDmnz0L0wnTuQpyI&#13;&#10;rnZrjHxnqGi1oRQYFooN7AYtKQ2NiwZkyangWkW0iRCdPkvhVAYniOSN2JZCdvGGwHBdkAQ+BEoQ&#13;&#10;pwC/lMGDntZ9fek1+WHoaneNuieyXp8cX5TWywvJ+wnw9Kgzd06S0I4edKY3lr9FBjUEZFin245k&#13;&#10;LAmhXJ+MH/tfujZiGZKZEMErrSeG4sEl7QAh2ajentYs3G5jKOkFRCTcXHK+kchT7GrXGLusW1Mr&#13;&#10;c7NfmGov3iLjtaWzBEDfIX6M3bmUujDgXZj6Ss818f8f53BL+KPUzGUqTh6wekQ6g4Jk2Igz8B00&#13;&#10;gz0g4wtXtB+Fmfa7gYWdImrMKxAFZC7rBIfCsD4mBuQIRwtAw0UBQQjwZK+MrPFWVeZ9T7q1E+83&#13;&#10;pja6czvrWlAFsTdMer2QErm3uSR/vtXUnmzmqLcQcr0w8ctHF+CTN5OuUYdP3eBaVasvO2ddSi1I&#13;&#10;q7aiMqh0l9CbZDU6djhY3OsF0gk7I+ty2E/KxjuPqsGl7KQlf3w20HrssD+ndF+aznYJPdgRE/Qd&#13;&#10;Q3Ef4QzmiMOulW45a4N2pLsy2Sh/CxEu56/77rSQgi5SAILdZUkJ4ujLrcokpacDRUAH/dgZRrK6&#13;&#10;1xFAcWbb7ac5s5kHQBZ8UGgZZqKwqw6CZbgCmug2SJ1kBfjb0X5rLSFP5Ys4YtCDBN3Hs5UgdXlS&#13;&#10;k0GVSqVo4HCohZD0O5LyYK/qU6SbhM9CXTXIC/WMgRy1NR9qsnh7oiehmtUOc5oN6ZtLV0ujn59z&#13;&#10;zytQENOqhOlosxPb4a3G1KuT2uenPSoY54X2xE46wvYNI/MVHPOQBPHAfPew/8PLLRjl6dEq/Cce&#13;&#10;UGztVoWvD/4ioZiR6ZEqTSM89ok4FDzhWDluXOyIVghqTE2yzXLdEs6N9GVaUScIKw9tP5EmDAIf&#13;&#10;tDRgAQtXI3dZB39zLSXcFLrLPG/vBF38ol/rTxSPfJWMXXEroSI01ZDJmzHUG8CRo9V5jnkK+7nq&#13;&#10;QUWOfKBvrU26VhmpubxBQFeIQG+FA4uVmPYF1u+uIcwkNDVueaYaxzyUkXo3ShxXhQvVRtctaOi3&#13;&#10;EOSgDCB3w9JN2VxnflPtQ0AHFfk6ksAnEtQbSRLCncaEOpBAQEQSflp/d1xjZ6oDqcyw8yWR/pd3&#13;&#10;W//x093fvjv89KT348uR+PJq/PPb3T+82/vx1dbnF2O5Zcl28iX9+MIUPcGRjKuUPqBA2RraJAYk&#13;&#10;qLcYYNytoj03rNBeWkLhErKryl30h9ptLxz2pLsLRKCPdurnGxU6i/tbZSTuw4P1H59vvTol/GGl&#13;&#10;ODI5GJL6YQWNtE7rhDYEOFQnv344cq9UaEGEZSBAzODR89MGxnS0qVlzMjBbHppkAl9TTQ8JhGE4&#13;&#10;UqMvLze0x3Llo10AEEp4srGof+vTk6CXFvYEHAtdw442i87sdjdF+eh2rPyGOuwuKVY3cdqJswKm&#13;&#10;RNYt1NIWX9bghfD07aKs/Mwy9HE3xD3vzxHAFTn/YMpSpLHmZhrMY655Sxc/pOhrCleLcgUvCwyB&#13;&#10;G7PWLcPfAsucVhdtoEzBEFcjIUyR93YiAtnXWiLkboooBF5GRUWzI6xALfAZ/Y7EfggHJfk5+IGD&#13;&#10;gTCKb8BOlr8fmdJpP3bQigQ+AOO0xsGhTAnR4ATo4Dt0vBD/+G4bENwfLDJofXbWenra/KDh2omU&#13;&#10;2jI46HHFQ4uKBco49QwsskUA8bcDhsjp1GnSEO3VeVMfxvdPul/ebrAj5rn67lH3I63Tk/Xvng3N&#13;&#10;S16DA2J/94FUxwfbPfHrbcrBsErEitd4gZHL1o8yCDfhXg7B223ARdtK7pT8aVczl5uLV7j/eU03&#13;&#10;f92KmyxS0KxP1iu31hqRQZsBwrzSFD1exXonPu5zAgwUvvcrk/8J6T7e+/Jo9+PdwevDzuuj5tuT&#13;&#10;tuuBQetOI0KPzxKcR7p1T18qtei76Tc9OB1wHWxFWSXvNmao11WnIInCr3Rz19XqQIR+JdD68WRo&#13;&#10;AmTTaGAIBxVfwYL/rEVJw4LCj1xUT/eLIRZ0RwvI4EZwmpzfUPkOjKI/HhEBYitEi1YMeQOfphsf&#13;&#10;RAxDRKj1no+GLD034pWEhEb0g618IEgcplQXeMwDAWFBHuN6CkCEliV2x4Xrfureaia3NI6ejQtv&#13;&#10;dmu6HJ4b14OsJoDh44rJzRxlrjObmbt+t4Q1Ra9EoRN3z6AsxD19nHUfFy5mSzUVLmCXLjJIDYoS&#13;&#10;EsqpSbAE1Nzc3X9DpqZKATQ0vmyHCN36DTSMhvTVgTJrfXzYpr5UzwZzw3aPdvMoIZLlVoid/fp2&#13;&#10;698/7P6fn++yx+SWGbpZ/sTY82Vf/Pn9hpoWEkIDRPDeDCDgy8F7Fp33lt8fl/BBbpxvD4vip0ct&#13;&#10;EkLP5MYO9Mxhg9P7yWZm1J4dttRK3TgdZzyEkF7udmPCQWPT6tyFj3xOqCs2/Kdz+nAYfzxeuNuP&#13;&#10;7TUmeJULfVcFPqiZMpNMr/cy39fpCyjzTt4N191WeR6H/wfrC5avdguv9ktPNjUICOAdY1Lx/LTG&#13;&#10;0tMl4cLAB9+e1NHDwH30yZpjQr73X1+OVJI8HCc/n6/89nbsK//6ZuQF5g2zB4xIIPmfP51CePig&#13;&#10;YoP/+PHYRr9r6QEAH/S3w8d7lfdnpTfHPiWg0vYNjzYiNFsENIM2oBcn0fNVqK1mdvr9eZNs2e/a&#13;&#10;E+/Mv5ra0fKXj7v4IDj498+H4t//cPbff3sYwMHPW3/6uPHd8w455HfPej+/2RTE7OLL43UdGH95&#13;&#10;vfVnrPBe69NxnVjbH1ChwpQ49HxnUdzfzT48LJ3v5U1lHreqmaC1fS091czPdUvRdmFWJ98He6uH&#13;&#10;gyJEyFC0W5zxNyznBA3H/ZWtEFflklKWg4ASBrgWH3QGTeweb1zeHtfd6D2Qu+Wpl/OHrdpXhYs6&#13;&#10;FHAeEAoXQwsCf55YZ8QhFDS2q5FRO7XVy4qDcen8YPX5g7UXD3vfvdr+8HxDt0czpEIX9w5lYIEq&#13;&#10;/6j98nTt2cna3a3l/V7poF9+crp5tNHaWKttr68cbK0fbg+2x72NQWdj2B9rBLgxIiG0EppTdZor&#13;&#10;sKC8HES4WssRu9E14INEAXLmKvbl1YMsei4Tj0xHp+4QCc7OTsrZ0iWBO7RgGgMpj7fCTatUKMJ9&#13;&#10;NCSZZEb3pGqpmownA9FNPq9WXp5d56ylCzLI+FCk56KUEclYRAZSLjRMPE7cuUVGohEPX0S18ari&#13;&#10;OTCura812+3VVgsf7PaHrfZYdDpbq6uj/d297c0tJowNnci6bQBUY7hBrzta67ZYc1206yLxY/7p&#13;&#10;O3fq1dVieSVfbBQxtSo02iwXOYvWsIPMnNBmsZDSBWlC0kYnKQmc35WA0vPzk3oi6IAgFx2CQj6i&#13;&#10;0lbFxSgSJ2TJZNKGq8VBozBsl+lH5Km4XYFcx3vD7dH61rA/6PbXmp1eazjqbfXaG43a2kprXfSH&#13;&#10;+wfHj47Pnu7sn+/s3T86ebreP6AfPD56vjG6227uDPrHEOHZ6SterCeklpsb28MBGSM+OGhWhi35&#13;&#10;SqrAoF9ku5bx6S4AO9OoBN1wwMFGaa5VjYODjcJMAAcT1+cmLs1PXYrPXBGqqfV8xwfpB6e//ebO&#13;&#10;1a++/fqSAAcxQXAwPjURufWtZWI2CP5vyBShB+e9EjleUcPKOD6ItUm1hbky7pcSelLlEonoqoAI&#13;&#10;ZcthQR6gQaMmGDkPKgWWawJfo5Jr1ouBQLVdXa3nSfkICWXVmHRBhNuaTaykUE7/rOam+XEx4MIH&#13;&#10;UUJl9ort/TNw5bpwFqUmEGAl9icXx6F2ILnXzo06/L7Yky5t9vLUiJprUxfac6k8sba8yKH0cLA6&#13;&#10;ahTAwXWdB1eKnUqWopC8QkCELnEmb0Qc7dW6wNzxQYGmLcRnITx2qVsbfd8l7AHHaxcflOVmT9rv&#13;&#10;tjdHg2HfpbkKMgE0oc2mNHKz2VzVLKpaRaMovCSZNYObm4vAU0icMHKAA+gtm5KJDWz3+AcG1oLR&#13;&#10;m+n5OwRNMrQ0RIGM6ELaE7SyWsrAizLMxH0IkXEp713kCBpgvAJEBCGBaLqbYYY0d1pfwYJLSymI&#13;&#10;UCcz3wjiNLqlsuWxgUIIXk6bkiVEllYCIQyzQX1CKRy1BKW8ySY05iN1hDACAHHR8kwXUYgBHIQI&#13;&#10;1Q14K4nukMTV620Z7VJJNr29TP1SYaxXo82RrBcKDaTlOaAyGiWFAwppCa0Xl+ulur6AFHwB7vSN&#13;&#10;yGwC/SOrTm+nLVfQmku2v+ijMUqKpxBWhnzQjoWSKCsOV3jErAfbWRemkziaUxNm8nmKEjCHCkrZ&#13;&#10;faQPHKzW2kullaSWZylAsAgRptJlfFD8Dz4Y5wSZzgsrcCEyGI2loDDhnxAhPiiIBGMLgYJvLrE4&#13;&#10;E0+Dg5YT0UQ0kZ+dz83MZyKJrDZ/+KAPJeWbnNWSEHmo5C4oYTCrlaokjUXabYUQwfErOsvBeU8S&#13;&#10;DjrFoEPwn5WkLRnJeVsXYUHiT5gPy4PtZiM8PYOACEn8uJROTxPyLWhJ6Q2AwnQG+py/KPeYtuLX&#13;&#10;Q0SICUKEQKGwjv2FrBAcnI7N8zu9PTM7NRvFYrzeJ/ogwBDlmYENozGU0DpQCA5OT09OTNyempqI&#13;&#10;RqdjsVm9CC+6EN6CwwL8TSWXmkHDBSQBDrLQrBd1jE0vJaNzkzeIB1HCUPL8LX/R6wEWBAfVNkx9&#13;&#10;+w3xID7IYjToNjjxzZ2bX1nG525Hpq9bagoZtkU7OSa038cHp+9cM+g2Bm11C9l0JJOcoWEEs/6J&#13;&#10;CCfgLbeAf5VDQCf+aTAalb/fLJh8pmbBxLnp6/ongnT4HdwpjGV+trAgqa+VaOR2fH6KdtVMAsaJ&#13;&#10;kNmx6l1aTOt5l14g7gP4olBgdPqmoKkECoX9DC1Y8UEHyjt7mZ/6RKBN2Y97OhfQheiEsYCDw3kQ&#13;&#10;obkBH9REz83XZwX370W37/i/2urZiAzajhsawuE/vYCUT3gZbBd4BSwmgnGUjudTvzNQXt+0hNr7&#13;&#10;ltJRlJCcn6Iwn5ym+gwcWTPMUQPBYHDrzETS8YD8oqj4oL21n6FhqXWuqsJHiEwy4QhcWM/GFxJJ&#13;&#10;wj1Df24uAQtOTM1dcOYM/AcLTk7pehlHBlPpYjyRm40kbbeOCWKFVkiVc0s1bsaAoDID84zyiRAI&#13;&#10;WoYo0EZY8OJxJuun4OByo1msIHkrlvig+UeEfNCSstjsSRT9/6i67+82ri1Nw5RsZYoZIBGIQIIg&#13;&#10;QSIQgQHMURJFSqRylq1sS9dXDre73be7Z7rX9Pw0//Q8B8fXa0baq1axWAQKFU4V9ru/b3NONqQT&#13;&#10;lfvnZ9sZlebabmL2f4wqc2VPLFTVMJ+bYESEKKFSjdnZGfpxInTTZrMhsMLmYh0fNGZSYfsrP/pD&#13;&#10;S5otfW11Zq1Xa5XSXDGv26kDzazbwFCZmud23ppfbKo5KYGDAREGb2Ymz9N+DPa2S3XiQQUwSl90&#13;&#10;RvbEaInV4pph3C0kPEW4iZtRi8KZmQ1sLEqBd12Jwt3H1Dkf7vg1+sEcMX5sOIgP6gMr8pM6iiYw&#13;&#10;QWTQr0RcZ2NjkYSfdrJSmWSyurX1R19sot39rfbuRlOTQXxQ2Ia9jSZBIuEh+SHtIbdS4t/NbhUi&#13;&#10;ZCfOGhQcXCjT0GVts6kHMPf3WoXIK+thwPMJDogVwoLgoDCPCZo52Fk0o5poa60GDnp4MPVbVLHd&#13;&#10;8FCRq1UmRKeR6XYKgtFodBmNzqL0lZSDQKFpdSbpecNTx3pnBhaMbQ09t3QIzebGt1bm4sOGKQNS&#13;&#10;q80VR6L62DMnXOiZ05Js4qIHM8uXquOoFkpVKVwjLhPmUUL9g0gYYk89iUqWmH40gw8S7wj+iuCg&#13;&#10;FD29nu8sJbCD/EdzJbSOz2fqGz5ppFiwYHEiOPshKcIMNGA1tqJm/pyPLqNEXsigdoSkgsgg8aAf&#13;&#10;OTvhg77vy0aqB1YVrBhY9N7rnLeTL8UIhBk//rGENjB1QVTSxHTY34XS2HmWgxR8Ijd2LiDCcULC&#13;&#10;i7wNBT7oC1R0OgUrgUtbboPn8xc0m4sbn0/6IOeKqYuBMGYuwbhH3Nc7Re0FPfFSX641s2iv59V8&#13;&#10;5qr+wiKdvFApDR3uVN88P7y5s3C0V+Nmv1KfYOeiStPXMbyvisMWBxTU5dJXsEV8cHz0Gw/MpcJg&#13;&#10;q5FZBItnhwjEKP44jzk06C32xLvSN7tAnTIXYFmoiJBNSPZCNsxXIRupkq2FMf3vwEFueCQJjCtB&#13;&#10;RgqFW9tlXfBOtmce3NBuo/n9nc6n05Uf73V/eKq7hLLnMCNTig/qHYYPSv6I708aqn/BQSo/nURk&#13;&#10;AORV5D+1tlHQ/v60o3r23Unzy8Puj/dXnu6W1a6/u6sPyIrv5l7n6+t9yRCJQb5JsW+IVCE1AQ86&#13;&#10;SkCvyYhMP6NdvlKLI4rP18pXlitXOrOXhOyEXIcEkYZQQk4JH4zNYiThNY6phpaC5wqoU39f/nrf&#13;&#10;9HA4IQn6hBliNCJKHSd5wOJQ2n6p2h3X3Ly/DxnEB0P0+p4nLe8JCc2kehHXNPVX4KCu61wu8UEn&#13;&#10;s1MC3Q5i2F7nKQl2fNBXb0AQDSRwg8BMGQlmhoMRroWhMSWvS+ASR/sH4cIKLaErDDLb4uVGWY8z&#13;&#10;PpwsfIe8oNQ9RIik47zeCAijiRBknlJq8loSvL6zxwyzFnW7yEg7IcMWc630lXJHxDskPLdXEwet&#13;&#10;QbLN0w0N40YhQvpBGEXSUuZnseiS6dP1D9QA+9BApluwIA4ItzmpGvmLzisL/dZy6jNLYk2+dITl&#13;&#10;gF1AhGN9ECENb3GorzTchww2c1dMSXob1Mr5Ky7euENwwMj+4D9STUAwMkG7Oh4juz3ueT9CtA4Z&#13;&#10;CRXMikpEGaZ3NBBhpvbGRlWPy7TsXyyfxjErxW8hQvIWZJBah1MohCqvK6Mu0QGgIH1yleQM+OBR&#13;&#10;J3VzK7/XTW925EkSZvBB6XFdvWL+XM48JM/rI+iPPwzuar2GSkQH8k4xfygFJ3sZQ55TPtOOBbVp&#13;&#10;E6wMsshYQoRRfqW9kReMxEpOHt+Rupd/ixaREncakB1L2R2GZo6kNCw6KU0WcxekgILiLxscCHUR&#13;&#10;deBAKK+z003vrWdNVxaHG7NXq6VL81MXBLtUu6JVGWQAu9FOEQ8ChWbkS9EudMk4IPeubRMh22Zr&#13;&#10;4u5+5dbmtCQqqITCMKeNfa8oH8ECcA0XgKL8KCslm+1TWC49hUTwlfUj1gAXkvSi0kYMpsFUbHYF&#13;&#10;ZirxG6Q3J6FXFCEhLBh1iJAfLRgFECxCt8jYDdGQQBN39ub0/rPTrG+brUkxp+MhSUvQVK5zrssb&#13;&#10;jpzkUBQ5g75XG+XLQIME+PF6VjLQFYHOuEzsJcfRttlsF453l+mCD/DBz6/2f3l/+/PLg1enK6/P&#13;&#10;Vj892/359aH49Gjj66uD//Xb8//8+cmXF3tGRSTx7aP1d483IEI77eW9lXdPt+7frDkxJLrf3V+m&#13;&#10;JpAYpAz1jqRY9oaD603tGRUvFPFubWacWspg0E9BP8hYcrWRIpKNgv2F8ki5eL1En17od0+BCOMd&#13;&#10;Fh9kR3xzfRqV21qU8s0gznLgdr7wLg4KSY5wIUDArt9oJOuEcQMtMdrNnHNLdcmsVPj4JQg5CQC1&#13;&#10;Q8WbIr+G2JSOgGtmoomlNHu8C7sRmxFBcDodJO2GKaTSB9EC72Al2EFv1K6tzF1UhGCc0RDW4aA0&#13;&#10;ub+RizIQuVylILQ2X6R2X2yx6cMH3z5c1hILEkJhoozLk8AuctFNCz005UIJMYz8AD1WpTiEhJb4&#13;&#10;XTD7bReUiFyHL11i9gYc5uLyI0zgE0mT+oz44G6PEp5uz1ILQoRAoYoCnRkfa4B4Qxe2lhOP6O/D&#13;&#10;4zV8kCkozSA4BVFx4dOo6+3p8pu7SxE/kdc5fyBRwOjVw6Wzm4zgModr6ZNtEjOGhNRqkywKDTIg&#13;&#10;o5eCumTmTX1MWPDx7eptDpB3GhRqnCpBqKAtvVHToPbeYe3RUdMZHi6EdTBlEhDcnR/cLF/bmu0X&#13;&#10;O5UBfPDR1rTLgZzT2UXxh1zIFcOC4A7iA50HGel+OYJ7lxIc78p12ttyQN/GxxuHs8US14UxxMVr&#13;&#10;6gJxaYdCkcp1R6E83jfrRlC8wH1RRYoGbaTKDoERQEmJUi5+m8e7JVbMfDU9JxgMpeJjfHiw/C8f&#13;&#10;bv33L/fl8MEC+kE2gKEv2AFP8gk44P5mls5Uu2F99wS8QsL2y/f7PzxZC0Kn21XTOMMR0SUmXt1f&#13;&#10;fXG2bPrh+Y4rF/4jFHUhC8UGf/JB7BgcdC1/er7j6jbg2NXvn65BhK/ut/75y/GvH2+Bg28fr354&#13;&#10;tv7d/WXx4m7rbF9aPo3gs5R0XFDCoBxnodlj+hYqbHCK+lGAgMZ24C/SQG0rccD21AUBHS7mY0s7&#13;&#10;DVW5VgbtVSQsq4zQF0c2oDFFKcshNudHyZM3VrKbq2E4xZ2fLCZ/v7fy9fnNL4/3P93fCvFg493p&#13;&#10;KtKBy8Q7DsWiXa24JfQW7OE28FohB8Ep43fhzIEFrQARUhHewwQ7KU1m73ZzBFxIzaP9wr3t7N2N&#13;&#10;1P2dyVfHcx8fNj88wHbn399vfH669NOLVVNLxA+P21+eLb++U3fZRpWceUpDlOdP/1ioxWVu+I1Y&#13;&#10;EKD5wZKTOlpkBIiDM4/6Mz1kO+NBSLg5ZWOOlzOvbtXenS0pJIM5QDc8zpnsfoe4CTdEIBKAA+NQ&#13;&#10;OfdZKNbN0To/3u283q88BL4Xk/v1US9IHmsQdmbG+6lzm246QkAjM+SHVpvGUPNm+6PMDcyKM1Rs&#13;&#10;70/rNHT64pGhvT+rvT2rvTj6o1+2U1QBm9oGFOmHx10w0Ys4EIZ670KPKXTc81slPQYu926IUHkD&#13;&#10;Me/7nn0uWmpH0Q/++jzo/rwpxwyvaX/6Q0Oi1cy7ryml8Nt3x7VPp80Pdxr8/N+cVs+2MlziPz9u&#13;&#10;awx6tp5+tld8spNH9I6XE+6zD+zn/dBWcpdCrT7Ak58xLG5oIHUfZMHx/42o3XRwDd3Mib2WFs8p&#13;&#10;vRGp791M+XLAxIrHlJmJKOB1i3cXUxMYq6ogZoAVZuWj7jR7sDWtv7AiK317HQg/fnfim0UrQlh1&#13;&#10;RJ64on7ZMQrNK7enKE/tOjvwx0erFMe2367A/nA6ZJAtACWyfrKfH3e/PFkTJMnvTlHyuiVfX2zh&#13;&#10;jL6P/Pxy249x5sdHra8vVn97vfnT0xUnYXgk2Cg8JJzvCVoRajWHrh3vq3Do7b2W8QoUNlIpZhDO&#13;&#10;ClUoTjBSUCehk8296bcPN3//fMKjNRSxPFshzcYNefAqF/nl3eGXl7vvOTa/2PO9iesy6+afX+1/&#13;&#10;fbn3y6sd8dvbmz9/d8Ba9rd3B//6+Rar0t8+7P7Lj/5qjXMpcaLXYZGtKfDTQ7YqjZ9e7JlXf8L7&#13;&#10;VwmKx6F391b9yAb/4a7nIlbzyx8fb7HLVtOi1mV9od8hdqW4Rgwvrgv3guDa0Up5INdeoVPqZ7av&#13;&#10;fM43XD4/7teYoG8o8SukLyO+kiCD8QuLB2l+JmxJRLAmWJ26sVW8RfN7Wy/aGltsI6f7l/DZ7Y1n&#13;&#10;Jy2FUu+f7nz3YP3BzSbP0rt7nTu77RtbrcPN5tHe2tnR7smtvRt7GyxGyQbF3vbG7uYKYrjZbdMV&#13;&#10;kgrWZgvqxnXKkzNPJQahQKKA8rRcYLB5y2UnpQZJGUwJU5jg6XXFNE8anz8ipQpdjBy1nLlEnORb&#13;&#10;Zb41U16kpplbWCKLazVai7XFtZW1zbXNVr3BXJStqDr3AArHgzYhdBTKUi1lEonBsbGBixcvjo2N&#13;&#10;DQ4OXrt2LZXJyGyr3leoTy8TotTIFBbGUnOZQqNU2Zyr7VYay/OLK3P1pVp7bXVjv7O6PVdtS903&#13;&#10;W2ut9vpisyuTLxMoGvXlte7ucmu/u3Rjd+PocOfO7sZht6PBYUfYAwzf+ETpcTM/M1ydDU+AoZVJ&#13;&#10;mZtTnh6wNpOenwIQEwwzp9IDlHcc0tg5KvNOM5cYCq0lNLmbnxxtTE2sN6Z3OnP64gXTy9as0MmR&#13;&#10;5FAuTpX+Tnd5d21le2V5o9PeWFvHN++c3H344NHx0Z317ubS0vrm5v762p5OhTSS6+s3a42N9tJe&#13;&#10;d/1Ws73z+PFjzRxv3Tzc3YF5lxDeVXK21aW1pRb3y/rc7OJ8ZWdj8+7t44Pdg2a9ibKttPivhhZs&#13;&#10;C9Pj1IVQGjOrwrhWHVyYRmbzo5LbstkUMSI5cH302lVhRtZVpIZGsqMJMLdSLDTwnWmcQAoLGE3L&#13;&#10;dZcLg9VyIubfJMcYgnU7la1uXRdLb73UnMf7nGY7G8s4tYBylrrdrZ0djSnZa+I4evatrCxhhaFT&#13;&#10;XiFdr5bZserYqH2eNCbvUI0FW3NZxrC2Wace28+Aq1VRSlokHlxtFJoVwslEYzZphuozZucoQFmJ&#13;&#10;NhfSQtMrqblqz1lU80GNF4koYwfGxZlEp5JayA/O5wZ2OqWjzdp6vbA4neiUMxv1abSXfatuYoH2&#13;&#10;VvmOykDmdPgyhdSxdftWT0DmgUF2USuza5NfxdnxOzn5rdUm3EaOJ8zQ3gbLyvIUOzh94cxQiOCk&#13;&#10;CHho2rcw5wIbJMJKjEfTSHBHtpm6EKsCrbA5ufqg5SlmwMdItVw3GJyMvcQ+AAcK2ZPIHVUvrgcv&#13;&#10;EmwGyzsUsAeJNJaS+50tcwgdh0JmSunZkr8dJ54iuVtanCHckLEv5dUMZDuNEuyChlNp+exorwyw&#13;&#10;VLCzhbVjcHcsjM5NJ1mrCbpRPoFSrPKx5alEqTA6jxHPBr9itqggC+PEBpI4X4JKhaoD5QFRX2zz&#13;&#10;Ao+TYI8GmBqOZiaNM/m8j0GkIw9v50jgz1pIqoPZGYhiPl8OHwBjMEhAx/eS2eD0HK+9BttMbRdz&#13;&#10;yBxRY69BmCkVjyWm6ZQ3sBOKIaFf0kaQTSib04Dt/AXuhgOiCaUZOGC52uhOlRZzhWoqV5mYnEvn&#13;&#10;FjL5qsgWapnJykS6nJiYGhtnrTktzIwk8rqe/dm5j6VhIlXA3JgcDo5kh0YnrTA8lmN+aElkf5cH&#13;&#10;mGOmBhLZofHccCqXmJyaKMykiuXxbHl0YoqKUFiTkDAG208CRnpDo6IROGxtcRZtrJJJ0ziSmvbO&#13;&#10;N+MqmSfJZ9SjGW8nEiP6uCE7sIt6j2Swahw15eeJ3RvxDb9DQ0P9/f0jIyPIHVmfoNVKjCWHh0bI&#13;&#10;NOMKo6OkoySbWFHaq5hn+ehP/HZ8nDsoqpi0TgLkHh+nJhz127ExysIh/K+3mvWtbDVvS3lIY25b&#13;&#10;/HJsDBYMG+O+IHLZpIDACrwrNd1LD5EQkjAjdLhbVMPxwEwMX8smhkqTE9DSSP+FYd7IgQyeG776&#13;&#10;zci180NX+oavnhu7/u31K+eHr19E1tA0fyXwRxamQGQYf8htc3C6mQL1rmtncjJlG5DnsCepa3m7&#13;&#10;9vxOYTUgz1YFXq+dXw/SQXJGBrUTvDEBQQQf8wLsvN3AVfKTa94utNJLDvlEXg0H9HZsJ5FQYsmR&#13;&#10;kQH7PrRnzaTo7NXeKLyB5pEnl7IbsRobI6SIm+F1bLxpcmxgdPgaF1bLvaYtNI0zFtpUpQVGDAcd&#13;&#10;BzSGUOsbTIwPUcWW4/cc9nba5/XWYT6T8n6Wc8W0PaZxuSUGllgXFDcvvoh5gd+BmFFsGPWGzjEt&#13;&#10;ial04UiFRrik+oFYPBDYZWLAHgPlDWKCiagTMqJA2DGSx3xGY8TwwXuDWc6My1YQCmsCODNbc+Zj&#13;&#10;fyOjmeGRNDSPwkPwyHuE765lS1zUVhOuFD8KF4uHFpf5wmKbxW6l3iyWK8FitzBt0PBjqcKgs2YM&#13;&#10;MW8Fq8XxxPx8o0W8TM78h4q5WvMy2hcGX2ZsjyvobBASgoGCyTDlroIGYTRjNRyNSakA+S5bmyC7&#13;&#10;MrvQ6LlMT/ntzEx9cREUDF7qCws8ExZbLRJgw6MF7gUKKdRcGTBRSPNcrAU4WLaLC9mJzHgiM6b3&#13;&#10;KTg4Vc4bCip84Bd4Fxc4J/MUpVQV6nCEu7MIjz3T2ZXm/MZyAwffWAUbZylbo6wVeWdRq0rK+J9N&#13;&#10;9A9eJs79xu3AVLmUWqlYQMVNPTJ6B7fnPJ93oGMnTeUii9UZEleXiaKRKGu12nKL2B/mnKrVirPE&#13;&#10;hqUJ8+vrjbVVaDQQRsJDBgWQn0qkZpX8lpXueKdVBhljl+HWYgltRCQtITYkHnTDMvVX1vyjZmYm&#13;&#10;mBu4K5lWZngdhFomrHC1E/AfzaCIWkKlTdbZ31lsNfLl6dG5mYQ1Y+GTdXQhbNayjcrEomorjiKV&#13;&#10;hOlyc7JeyYKDeiPyVo0z5fyQZw+YD/tTnRUrmhQ1dZuF5fok4AhEeusobPTKNoklexQw2jA/kqch&#13;&#10;UNmJy/omN2fHFHRNTVyYprfKXRPl7BXTSMGAMNI29ErM8dLM9+NZ02n4j37q8mz2MjWWLlEkeCwB&#13;&#10;BVkWTRYy2Ov2RW1HSxgQodACTABtcKGe7FF1pRlcoB60b5MXIDkzdBbzmT5fbbAJyT2pSMEjCHnB&#13;&#10;ECe9Ra+PmKmg5oMFYQL5UtNoQ0cVKAL4y2BnCOaVYvJiUCcNnhOpkW8yYxdySe3gv0EohM32EeAM&#13;&#10;oJMED6PksFenj5i+onebL1ZB2MhPsnAVPC1lLtIPaiPIx3hjeeblk4OHp+tLtbRO04xYObLurZf1&#13;&#10;baS1BFhn8peZPWJJe91p1ZhUISwfyQD5HNIIPDppI0G+qfnKVp/h+DpEQR5km1OD3oJ+xLcDBq2C&#13;&#10;Eai2dFWKj7L9fw17haV8dvszgNeJ0MxRthY8BXea0OrsVdmqzYUBSCKkhpZCkxcWYYreg2Znv/zg&#13;&#10;qKoqXqm8DCT3s0/3ugIc/PJgXWb7De+sE35KwTSJ3sd3ZN+U5W2USZNyfHzMMG3RVEeVF8dVGRsJ&#13;&#10;nJCk2ioqDpdx4q7z0+O1T2cd4fu7gnZf/2VRuAt+eLjyYL/48XHny4vum3sNX7RZGClNlwxRxC6T&#13;&#10;L2NAirUlk7aSNl3MndNyCBaUhOScI2MppKnpQfaXJjfqSQWx2LT6WEAqz3xvpC91ra8w0selZwoO&#13;&#10;HnFYL5XTV4XTQIuEuWy/NoJRm0aVZoaX+NgA8eA3vfYfQU4Yg49ojCTzHwwRHBw6l3HyOOsy3zqm&#13;&#10;PRvAq+R+lLAQXiSDFLLOcGemDmIOUzhSqfOFdOgdmbaFyWBMKhw78w4fAWyE0dL+rghqQbTXmcZu&#13;&#10;VP5fTpuup1lSuT1ArwcJydziMnd3poICCwS5WXm5Py0ebGROV8ef7BW1+jpZG99bvK7J4G7t6u3l&#13;&#10;0bON1J3l4Sc7mZeHhZuL14h6dltDh8vkXWiFDpVXWjMX6sVzzekL9nN18pyrLxJ5nZgY/GJPFtbz&#13;&#10;3yBQTq2IDi2ROqY0hBEdF/MSyM49h4kDklplTT818yLhnBntKw72gbbl5LfTo+dy5ofPF8culsav&#13;&#10;TI9fKSYu2atZhQrjl/PJS2b8KNLD5+3zuNuxWgfC1CEQ+aGgBiUHVlAt48FHl4lot6KF3GCT1pJ7&#13;&#10;WPqc3DWIICsoM8/HqVsfMD3ZLZ7uERZNSKfwy1LPL3HHUU2QMslwSkwJip7N5igHVE0SyTAPVtNi&#13;&#10;fyWl/B7y22mNKcWXioFTCUZcaOzXnLfSbvJsJK7gyNYS6+bLS7WhKNkzg05ykuTCGnRY1VHwl21s&#13;&#10;7C/ZnkeFkvtrhTjgAHNKysGRw9Xg1qhMAhnfag5DvY4OhSC6tDo35CMj/jCxqgDI2OWgSRzuGVLW&#13;&#10;0EA3bRsIIVfq5OH9HJKZNi9REVb6KShBUgZ92B+RoLeT6DYmoHXhTWWZdkvRLXC5Otiau2YD0AHH&#13;&#10;nTKxy+25HC7G6PYGt9kbpqze+LxFbQIe6oK1r0BAYJQj3MbcVcR/pXypMtG3VR/cWRyuFZxg3y6W&#13;&#10;LupBGS7t3tXtzMH6HTj2dFJ5BCkcVpmh0T6wYby1kcNt11v23nUzJD8vTptnpAG6DZ7WjCFKCxiO&#13;&#10;/fJik1xRMvDprq5MdQBFyyEeeg/3KJhaKurRlqe3kKBa9E0lBvSjSnhOWcbGNw9X//rmxm8fj+nX&#13;&#10;1MmTsP3bXx/87d2tf/9y9vuPd//jrw/+z7+/+a9fn3z9/lCQtv3wYtvKX9/eJP7CHb68Ofzxu/1X&#13;&#10;dxaIQbQu+pdPh7++2eN9SgT65fkmYZdMo0FYapTaV6IV5SSErBX0YRxF5Sj1KBBD486K/mihCIdC&#13;&#10;n5bffUFZDjPqzKhKhuCVh8pBzBGBIXdOKrJKr0Doh6h6HVDPyYYDOjF4kMr1QfbKDzRFFYYat1ol&#13;&#10;B7olMlMNjRRXc8gRk0ZTLwKr4bBeyst6F/OWWG7e+3pN92WvD8OZGq+8BVdqiHCnPe4kpDRZq113&#13;&#10;oCWlaZF4F7usZK0JTCiJXt6sCsUk3AWRL46IrCB1jLU3gpS1OqbswaDHItjpHSteSIf4CjrHDE3C&#13;&#10;OLOQ7TMimVexYGCEPpXEhAeGyW83NLhcTjm9T3ZnXUpR12nGhyXKs53ulYTYaKbwI6BJIgcAgZuG&#13;&#10;u7D9C9dhO2cXlRl9GXL09gn4uyq+e9iJ7ovugMHv9FGbJOTmZvpwfeLFvfr9WzMne7mzG1NPjmcf&#13;&#10;Hc2c7eX0VTQEkdpFB0I3UPESGD3jgAoLtl+dNuklIaogJ2T6imvUx2wt6mf/R9/F3foojdjGbL/Y&#13;&#10;Xhg4bI65RVIiQ6VuyqifA4dn+Qiwo5uC0gJvFx3n3CkEgukyd4YQVzIyjZe5xwCXvC57Bo0gqWZQ&#13;&#10;3ExsVoewV2UPrES9bzP3jYErWKyrwCl8a/CHXaABnEWNBBrio0n+O5md0rCaMPD628hKfFgn/99/&#13;&#10;OP4ffzmFPFBLISf/86stgqDoGQgTIyNGYFNXMfjC2RJhcbF46gAEMVmIR9LbkIhCvn7QBeIpBx8e&#13;&#10;NR7dXjSVo7a7nMM+4FG3oGYghhKCUHhw3H54a1F1geHOfnCpooGPjhZIOz8+I+1pgaqOkQeeYPK8&#13;&#10;BkiV0aVYdwSGqkHSis6HNW/PiIhH/QhPWw3fV8mG9RsqGV94BgPfhSV6ceqgbcbe+7PgDVS1A3fW&#13;&#10;C1Dg9kpucym7V0vtVie2FpLrc6MrzYmN5Um5ffro21NX//vl4YezzfenGx/vbX5+tPuXp7tfnux8&#13;&#10;eqh74wp1G/Cq0SFHU97vb+62o0vDd4DCGUHWEkf3ZzdqzEg1iWMl+uyggsG9OWkyefh0f+Wnp5uo&#13;&#10;CsKC+n161AL+fn69/vXV2l+er/zt7fb//On27x/3zYODv36/+ct3G9aBCOFCvovayemy945zJkGc&#13;&#10;KTPSG7OOI9TFatIIDDDBTCjhs/0ZbOvN0QI+KCxBDA3OkM0jAjSau7W8eLo/Z0ywnR8frDpv6fUc&#13;&#10;fZTwOSHq3aZ5j45fX+96enS8hF9ZDRwUj9YKd9upB908RIgzPj+c551rJ8NYMCsajoB7lDXwOlcF&#13;&#10;YSAGFLAg/VovbDb5GJFaLF0w8/V598tj3hdLv7xc/3i/8eVJx16CCBW2sbzweTE7jw2EuswqHYj3&#13;&#10;95fMaMfpXTzKOsO/vt7mUekJOSoHUUJwMEgIe2g1itw/E7EeLTjzQTGPH2ac+V4TWPTipJr4vqq5&#13;&#10;wA1p8bYKRHmmeC6S+2A7+93x3OujOa68Lw9LDzezJyvJexsZLxIcercYg+ejJz/wBwg2i+e7lava&#13;&#10;R95TMKOL8WrK+Exp6LnFjwIcXC5fApv2a4OqyPbqQ9sL11dnL4fisV6lmal7uis9FLq0CfPHjA++&#13;&#10;WbgiDFPKq/jEAoK4883W+F5tBIbGCn378CuVVEYJamWHwzcReNESj2c4nYqpqNkEi50PHhUgUVUE&#13;&#10;pHwKCYwSUYgKCPIt4Vu7WekXTIyt7E88LRAkvndMfcu4taDt6e/vd3/TtfbZKj5Ip+mEdL6dLKWs&#13;&#10;6c857prxjkLtXLg9Lae4cPveARSChgJr22koAEtibZA06KZhsboOkNTTyLOjWY8cDqsxnKKcqBn3&#13;&#10;RPOVDHmW0J7VFyiXpzMZHNSD9Z8/3FYVSUyqDaX2hfjgL++2mWmb+fuXo//46e7fPx//9ubWX1/u&#13;&#10;//QcVTz83789//sPp79/vGP6t7dHqpLCr17s+dXfP539589P/+uXZ//25cFfXh58f8ZzezUea1/B&#13;&#10;DLaGMlsOi6v0UNnlzggOCiWFyud8V2JMynYGDWTIz+FEmLfkcH1GranvoYw4IEJfQEzN8zMp587N&#13;&#10;5s97dFRZd//GnOa5d7aLHsxYPfv44GCQZt/rnu4vgIkvTrvH280HN7sPjrfvHW2Cg4/u3jg9Prx1&#13;&#10;sBX5oClPUbjw7u0Dy48Otw+3uWK2gw3pKndHLdsa68vt7bWVZr26utTuqE2v0UnRPQGLezDfyZ3T&#13;&#10;jc3t5eW17e39vcNba5s7K93tze3D3b3bq93djc3Dwxt39/bvbO/cvnH04PT+y9OT07vHd1+/eP3d&#13;&#10;y+9Ck8GDw7Oj48OtHXyQCSKiIZ0oNys1eu3aBYldSeNMJiNpDBFysMMHpfbSk/k05Q6xzFwbIkzl&#13;&#10;alOzywuLB5X6HiyID05XFsV8fWl2oTVVruGDsGC7s4ESIoPyh5EPtprd+fLKaucQH1xf3gcHd9YP&#13;&#10;bu4f2Prtbks5vWyP0GWmWZ2ozgzJIehpRf5QLaW0lOo2y6YMSAsT/cX0NXxQzynZjGzygt4lqdGQ&#13;&#10;lJhO9pfGr2u3tIC7TUjs9JcY0AFwE4OlyTHNDTu1Mhlju1rpEDA26rK+0r+1ar3VbMsZShUuLi5v&#13;&#10;bR0c7B+vrmx3Ojvt9jYsuL17d3f/bKG2trOzs76+zoKViKBRrQS7y2Z9C3Dc6PIv3VpdabElm52r&#13;&#10;6/Do/9zC2lJ1d6PNbkv9fzF1nYGq1jblyQFTEjyfpTaTUmwfSvQbZe2xqnZVVl+xBPfXUmZyRiZ2&#13;&#10;Mj+bK7R0V5qeAgchwub8TK1cJDVFxOamhvFBea1QaV/nUpvjCQYRRmomMaix4PpKE5Le3+4KcLC9&#13;&#10;wkg0UOKwic16g99mjbfkFA1Fp1VlpQYRzs8RrBWlKNv6c82kmrMZiBAZhAU7C9lGeVzXHtvvU1gS&#13;&#10;2vr8I1TgC9pPYcOQQZSQuej81LCol3V5yKwtTrYryYXigN401eIwPigvIUex3Z6+sTbfrepOnmsU&#13;&#10;6Ygz3XppZ2lha3lhva3RZIhuZ8FHCztqVm4wHzEo7S28rg8mxzZYkAoGcxcQKgrOtDMG1oAFjBNp&#13;&#10;JUdS6SRKSEdJHlKulOl2SPnMkPiNEpjliyiYtWEJmeGA9vKTMvAuFkIe2X5yQpodIl8K3xA9D0Ay&#13;&#10;H3wwiA35kfb4oIQ/MCiZHPPJdjRbOU6GocVedoybYmk6hQ9OF5L4IKPFcjEp5GMpekylZJ20k8nr&#13;&#10;E8OXCbUCFuzZxlKOBPlPisfsQDFLTzpohmeghXqKyXDqCTWdH8EZe5GECPFBUBQpEFyF57UTZDRa&#13;&#10;mMSVsKQAAtFT+fR8kQyHGIfETJCwZTJ57K9Xm8DVlIdn6KAXg6iH/AclHLdy9o/VgvCwQu5SSeWK&#13;&#10;oxMZYAsW5O8n8+7FYUFTiLAypxliZbY8R90j/NY6lke7zqjyozMqzzYmC/OI3nhqBgfEB9P5+fHM&#13;&#10;3Oh4aSQ5PTYRFiYnSqPJQuB9/wjrRyYIEcKCkQyigcKvrIwnmg6NZQYwwbHM8HhuCDpMZAeTkyNI&#13;&#10;YibEWLaYzE1HMshiNJEu0Q9miAd7UV1cqdQ6U2UepwF/jCYygoSqOJ0FSzOZRBL8SifxaCcDvEXt&#13;&#10;NT6m299gcnQoisXAWR1j4Tt8cHQUuBs2I4aHhwcGBkwdl2iKOGbxWJLQb+A6M0c/IH7jsKC3cfgw&#13;&#10;Piv/ORP5YISDcOGgVxsauj5IXDiCBQoz/QO8Q0e9iH/WpAiDCBOj5IWJ69evQYQwpde2/W4Noflg&#13;&#10;eoxiDlEi8Usl+8n3BACn1168BHA3avepTFLpAlNKujOlC4X0aH5iuECMNjHoHM6ND+AaaB2WB0uh&#13;&#10;jVFMCpwFZW7vqnEOQoQ6b2I7lFy8eQ2m9iGKF/TyRSr4cXjO1aeAoTpfwj6AD8gDE0FVdFDlIzo/&#13;&#10;kxHRstuZ/4/3SvY0feOuVp8o8kEv5R0NCz6pKZLrXaLtpKlL+A/K36NjxJ5BotbbWu8ubLZXsHPw&#13;&#10;wfBSPT0gahn5IP5oidVMA2DVW7CYg4nV/ajJ8fqGFHQP7DMD//WAbDoJFidGAUEL43J8MDSGdETS&#13;&#10;E/igP/Qn/jAyQUugzBiRDyKDxih3dm/kHAuIsOd4HASGITLGgen8hAPhgNo5xrGg2/1/apMMCzxL&#13;&#10;/aEZcJAI0MZGQkoHCOILA4aRwUgZJL3FykSqOKg75VjWJQD/AX8uZKajpIV8R60jsELXtYtFWAcr&#13;&#10;DDEdIlssTUxyfbX3ZwwdAhxUZiAiKIxDijXjchJmxrl0zUBhhQeDznmaLPcAHjG8BrLG3CjdTVM9&#13;&#10;ThrbKjxHwcFeHUTVtOfyTLnt3Jpi0D4Hd7p1TBvPqrAgwggUcpnGCnvlVNxHiazDPxpz/3gy+BcQ&#13;&#10;ojaF82VwcNor6UGaz4CDyWyCkDA1mZxIj07mJ2bKucp8uJ8a+VWGmDpR6WFZ5jpv3a1cKexnucI6&#13;&#10;RZE7cNBhoml1/40euapE5ooTUCCv9VgxEptaRiMF8wJAtLIiEC8ej3KwAmjb7qIl3stxt9wl0ysU&#13;&#10;KVloCSyID3IWnZvLmjclOdQVFAEMHqSVnCITsE/hik6gWKH+wmigMLOypLNz8CmNa3rwoDpEEvFB&#13;&#10;oY7FMw8yKNySSoWhQrZfzBSHe3eoMb4B8N9ciUVGIqJDZU7L7WlksJgb0Ek5/iFo6PFmpT2lRyE+&#13;&#10;GFoYzwxTDUznOOJe9bgY4aDmg7SE4h++9GNkgMqWIEIeCISEehHevbEUNYwQoUAk/ejFva8tgQhR&#13;&#10;S1PvaGtBQ5uKDNK+Cc8qnljMENaV0peYPwg5SaAwYMEp3vg9RJi7gg8CfyGS52l5tAzD1/SKYuE4&#13;&#10;PfEtRAj/QSShzV+G0jCYc+ImgAiYZUaYkaJEBoEVrYuk6eAVoAQuQRxi3o9eKfqIUjrItyCJ+dFA&#13;&#10;HgNVmfzWNDIyyU9kMKqWtDCzJbDg3OTVQuJ8kAdOXJ6KcHAo9HzPjXwb+WB+/CI+yBeUySGo5K9w&#13;&#10;h6nRPigQH9QJqDV7vaPzWkVX8QANfVeSBY0SS+ai9kzkg0/ub907WeUasbo4ud7J688IDmJ8+KCk&#13;&#10;bil3aXoytIfbWsqDg2SDtHsaDN3cmtlfKyIF1emrvqn5jsbclTCQ++jmcnCnZ1vK09W3Ax3lquXB&#13;&#10;1vzwYmjjiElpIBg6r+GkPYvLsB+gVQlPmVuMQBpf+G4rf/LuXkfiQuKIdg/y0yBD/TwQcMYP6qRB&#13;&#10;8hCq4rsFyp0fH6yL9yed1zfqXOl8yZUxk+VToe11ZGMEShh8lk4XY3qTgRK8ctBJSN34ZiqfDxFS&#13;&#10;/Gn2oeOYeH+niQ/6zq5kFzqUkEEb5TPv7xVeHFfePWhqDSaOuuN3NijgigrRIUJY0Bf2vcXRnfrw&#13;&#10;cumSLCgyAjfAgsiI1ARpDLmEvDSDTUcK0iUPLAyHyA3r3xHg4Gzq0lz6shk0qpS4iBF79s4OyY2f&#13;&#10;nxw+l+4J05DByAdH+s8JTHDkat+wIp9emB+9qkN6AFLgFCwYSwd9KXBAwT7nHpfdzsIIyuMEdvYu&#13;&#10;U/PNDcXTm/sujNvWNHB2uFEZgYlJDrXjRBURQ3DQ36LkTESd8/Cu097pLXqgPPBuX8z5B/pS79yT&#13;&#10;kKcM8mWfGtROkMiVpvAlXdaCGdf9burheubOcuJ2e0QNuXry424SIjxZTezVr+03+m+2h45a1++t&#13;&#10;Je6vJw/rV1Yrl9ql86Q9BD7ml8rfEmaCUDPjLFL7IvLDB6U0Qfng9Fu67HoUCA5pibMLpYIpo6Fl&#13;&#10;hLaWSNe7cs00p67jg2xFa9lLDV9/0pdmRs9BhLPjF7j7OiKpq32p/r6C3o6jFxwL4A8QDOB15BtY&#13;&#10;8E8U+OfOtzCG1fw2e73vT8dgzsbB3LhnK4oPttiu5i92pq5I58ZMr5P54VElWjnpyHPvQDvLWeX0&#13;&#10;Cuydvcr7oxGfrJqslJp5FKMzd7U9e0VAhN3aIEQITt07nLW3AS+eZkAYYy5iEDoRsVm9LmTbVudY&#13;&#10;L/Z1q/0b7bFG+VK9fIV2zxQlbM4aWoM3MrACDrpmBbIsjAB8Ptl+Ahma0Yj23ICssnwy5Q5yhN6u&#13;&#10;LlzTjKmaC0zEAYJBNU8kGSP7wlDAFBe+i8L6/spbw4JQ2mrDyw7ZGIkdWFCGJ6KTldoQx04MQvcu&#13;&#10;MAI4ABe8EThiTQEH2ODZyT5TqW/LHVZJJ2lAjo5OvKgmsEPkiFSSOwkhQrIvyyHUNVx1cSSiQ0lF&#13;&#10;yj67Vy4OGri/55Ivs15EUe/sTqMwzmS5JplD4WAFp2KZrv1yHLuIhhDw0/0ZVetvn61993jl46ut&#13;&#10;3+TTPh0FavN49fNrZfzrP3+vYn+LyZheQnQZGqQ+Iw4lXiZh2Jn5p7e3/undbf3pZN0RKNSAwggZ&#13;&#10;NCWcNACaKpMgKX19b+nzqz1GgjAH3RDfSBaXBkPp5djBjUXkX17tvX2wopub31IbWR8ixArJjl4/&#13;&#10;XPnhNWlh+/GN0u21ieP14JQoDHpGUciGmMurySETphGU4ZLG3qhRoqPkkXi8U0YxSAjdGgwUdYPA&#13;&#10;QrJWGiTej3wwgY+P9Bn9giCuOmJGWYgZZIQ8SqaOnSacZ7gwaDjfAD4qAOk+fLCHBS+6kemWuLs0&#13;&#10;SS2oESf3xdsbJQaVyKC/xaTwJijwD7/ZNkngGP7oBYV5ODISQ+tQF7rprFb10SusN8bhNvI3Yit5&#13;&#10;6Ts7mveVpaPRNJeYNC9TuM8PlwlndqvDDA835weZHGq7dtCcAAcJAEl93fFhQeA73IJ7lqc9Ofw3&#13;&#10;K5VrIHKghL2CBBVEBh8npJsCpbDD51BSgCp0sUsdgjdP1phPsqD88fXB3348ff9sm1Ou5oC3t8oU&#13;&#10;l0ChrfXxhRkQB+Ih53Sem7r0XO9KAqiweU7+9Gb/zaOV7x8t/frp5r/+9e7X9wdUJz6R8hiSkNf3&#13;&#10;Gu8ed354vf7kzvzjk8rD27MPb5cfn0iizj2+XdZU8fVZ9aeXuyzm3t7rUMP9+uZAfJL/v73w5mEH&#13;&#10;H5ReDkKMnqINnnYWOQfIeB0Ox5GTp0Q6lopxE3+R5MSrQzY7pNb1LtwqOmSscVX7INohWU1qd7uG&#13;&#10;m0REGK9WANTnoqNUZxKg/8xlg4AyALYMczq4LQziblEZJPPvGscHZe+5LjOu1BxTD1Yk0RBBVIi2&#13;&#10;OIGhkFhB5IIVtIfuSkYSR1/+34Xst+wCoBwf3EMIkoWMuMs7Hz700v6gTAAfx9wDVjn7YS4sZ6P3&#13;&#10;LMKCQAFDJGNGFSPM3e1pZCG6eto/4KAKBzNnhwusfZ2xTku7K/JBglmVAGppXOyS5EebM1SxCiHI&#13;&#10;ohFGJBT5leg+690OjOREzR51QCUIA/WA/7A/gMmUKcH0SB8VvJlG7nx98pyZBbfFVAgzYfnURYU0&#13;&#10;wh6Op5C7Z7TE99RqiYEFemaFYepXjim91cF2aX9r+sbWzC6guZgVWmGKnbXi5golF3wzfpD99pej&#13;&#10;5puT7qf7/5en+/5qJN3OPd4TOjdBRBGEAKEAAkUUQOScQ5M60t3QOc1MTx7fsX2OfZZ9/cP9m++n&#13;&#10;qONh7VWrKAkhVb31Vml/9/PseXCQfvDtCZfFxe+eLsCCdqlmau8fNFReAV74FAt3YOLV/ca703lh&#13;&#10;5dXRNOEzXMiflvPhh9PGByUQZ43fL9b+/mH/90vOpVV6qx+eTv/+akl8OW98flT7/snUzy/mrENj&#13;&#10;rw5z1FiChk5PN08GyF4flUJ/eEbxeue9Piw8WU9pG3e5N/HqIK9vHTnb07XkK96YW6MX/EW3xkkI&#13;&#10;KeDE671C6DOsQVvQo00n643xl7sm7bGzheSLLbea5tuss8wwCNetoJBGjj6Je7MDRpFfcTRLKI2F&#13;&#10;4+XmhI7Yz9ezT9fGLncKgJ27TRzQPgFP7ZzPj2Z/fLakFSZ+hGOGGNrYoxAU3vP7k0nOlj7I28O8&#13;&#10;eHe/8OG49P3D2k9PGx9P8l8eV354XH1/HDwkfNKThTh1G4Dlf3l999jPdorhlQLJooPzrz88nPn0&#13;&#10;ZN49s7toqnmwCdB3c6sH5WYl6q74jJ3p7JCLHc4FbxHKKa6z4hUU2nkCgSexm0cfkdpND+Bc4mRt&#13;&#10;RI9Cd84uMaybD2b796d75sdurxXa2Gs7g5jJ0w6T/vlHgl5VIRNsROWqnInh7fToPW/G0kNzV7a3&#13;&#10;bmPUE+Zi16xMDt0QM6PN8+MRN3tmWtOjYQxzqyVwv+c+UBVB4O2vS7WvM8VuynfXCNeCAluDVFMw&#13;&#10;pY+3NzItS5zPTeypJjO8ZqCGdNiT1yWYczKaRuerX7NTz9eNkxVfNAqIbVhqyOXVuqUvL8C3Oh8r&#13;&#10;SkpUSrh2mJcoFpnrcn6gYbyvw+bssHkSKAemqdTtCs6iH0/rX57M+RpiB55ypa70bBQ7aVfZ29qx&#13;&#10;y75ZZO6Q2Jv0IHszbWBYfXWT49OZAfwaFkKoi3ALJBBnBBO0Db3iwz8x2zhhleW4ILpuuo67mTFl&#13;&#10;+VpkKjYC3cygvcbt+d64qkjiXKj9y4uGcOp9elhForVf9FZ/fbEs/ni59uebzf/8fPDfX47//f3O&#13;&#10;H683/+O7+79cbv7jy4N//PTwtzc7v7zc/pd3BwJD/PPjLhId6hl9F1OuaeZXlUH/zvWd+YNLJNW8&#13;&#10;e+MJXYbjavCCwsWxwTv5ZAtPUV8/3R74+qwisZbtrPkSmm6byXYtFvosi4N31V0oN7q6vWzxAd1R&#13;&#10;WLpVcMRXGE0Ue9xLPNipnt+fOd2pPrk/c7haO9lscBk92Z7f31jYW5/fWZsH5A52Vnc3l7bW5sX9&#13;&#10;3ZWHx9uPj3ceHG4+OtpZakyiYytzta3Vpf2t9cW5GRad8zPzW+tbR4cnp8cPTk+fPHz47OGD56cn&#13;&#10;Tx+dvzx+cH548uT+6dPjB8+Ozs73j8/3jp6ePX774Mm708fv944udg6fP3j68dHzH/ZPXl++/Pzi&#13;&#10;4uPF5Qdx/vSVF3noDw8fLC6uTk/PzcwvVurT0mt8rygThoMuO7m/tEISerJ86UxBlh4WzEzUJ0qL&#13;&#10;mYmZ4dG5seJaKr/aFa/kp7dGJ1dimXrXULFnqBQdLMaS1dHiUio3n84vJLJzsWS9f6Q2NDozMj4/&#13;&#10;PDYbSzVGS+u56mamsJwtLdbmdpc3jsTU1HypVNcdrlapzkxV+UYWxlNZOdiB2FC0u789IhK90eww&#13;&#10;tdrI5HhawXxQVJ+g3rjOdItPWk/Hzb6u24loy0D7nf7IrZ7m62039bX8qidyQ2i9JBis6QzIaS3a&#13;&#10;er2z5Vs+XWFuLUmE0qdzUiv3Ti2WyEUYtGIeNBkyh6wXNzb2jk+erqzucjkj4sRHMJQwQ5jPFaoV&#13;&#10;hfil6mSdQLIyOUPrBGfEhnLZ/AyMOEujWK/IDBNoMJfTBovuRpZPUMCVJoLMtmJ+aJjQz9EvF3La&#13;&#10;XXkP6YQEuBZ++i0hX0FLR/lecEeuD/VjAVqYGGmU0xxNr0xNM9OTGG2cWCzIjY8nZRqliP1fiodK&#13;&#10;pVguFQJLtGKJ7ILmS1856VJYyH8SNAN6+M3NTc8QMBSzYf87/pYTI31lTmi6IOVH6oWkro7x7rt9&#13;&#10;7Tcl3/To4QRLwgkCkjEmYveS8WbWo6NDrZbkhAITzAy2XJHBznS8eajnltSTHjeJvlvjI5HJ8R6o&#13;&#10;kTFpKdU7MdQJ6YrcUHc51V/OxEVxLFG5sjz1prRHrFXyk8WMVmWWo6l+agifUcJTnpN6Q0hry2lP&#13;&#10;ZJJsRXmKsuS9Eu0NhJyOKjI0/CTVkT2mCiESCVoNJpIIAOfGZCpAYLrI9cbAgDT/RuFYE9PJLPOE&#13;&#10;1LeKbITPp/y8dL2kPcVN2AKMTicM3M0xkl23nBiVgx1w0AX9DvneaDKaTnSNxGmEya8iRH/Ww3Zg&#13;&#10;na3ftDVppnCrv/tOV+TbjpavDekwP+CLf5iKiXVcT/TdSQ00WQrihdTAXflJYYUHVy+1Qro9n5V3&#13;&#10;1WGtiRRiKNbK+Y2QyqgLJSTeUhCJwQAR0jXqw5VMXO2cIPsdCmR8ajtkYGA4FiMs1cM0IZkfqH6u&#13;&#10;hH5AHupHISPljh6Cgww2NePjvQnMYW1t0Xh0IKlhX3fvSJRFp65oA5neWBqV64+PxofHETpaPw/Z&#13;&#10;aEsYnhMbnujuT0e6htq6h0kFAcHWjqEbd7pv3eu5p4tatyfn+wZy7V2plkiitS0gg17cq1laJwz8&#13;&#10;55aeQXCQPBAEbGnvERH8rpNKWvFDf3d3TFjp6OiNdHQLH6Ez2seKszsGJ8c7evtamWV2BQ/Z7tHY&#13;&#10;YEJTNOEjCwOGUSd9HwCK4lFUYaxXfc1AnE5OlW2R2z3R1sQwl9eozn0drbfbW25FI/cGezqYQOoT&#13;&#10;N9Dd1tvejBiG0RFpbm9tamu519Zi2UQ8TguGXHVG2IBGeru6+3R+a2uH/6BAskGetdAeMugnhIZU&#13;&#10;h8BiuG4JDvohA29qavJQKBX8iwn6FV70q+dYhuv+6u7d216GhDCAlR1tHQG1BDHbMbVQLod/EcwG&#13;&#10;WrOrFn6hzg5H0x/TDAd9AmH4nZEfOGNTqwHTw31IvXkP04euAm4VY5vplAu4GORkMkWHyUjtWHpV&#13;&#10;Tq2JlEFy1cfRb1dOs5ZOPaSeRMxZ7N8xe/QIuS6Yg4I44+nycHBzAvZhAvQegmkhyU0xqSOuFf/d&#13;&#10;c5zKPjpZor+FgQScFFB8nGeUsDZjS3AsscOhIWrGvn4MKam9nZPCfAJf+iPvwSljhUYYS6VEth3T&#13;&#10;NLf8r2r46mnpJJz3T36HIAWKyBjyG+p2zUKYvLEEqnVfdZ/k+9rZFfVreImB5qj3hPcgTEShsNd2&#13;&#10;v/oTLrKWzkdw3yAMyN2A8gNCurQBaaj4gZL9x/DQ2+fAIqpozwsrIYiMdra78LEPDSBjLGB+whTg&#13;&#10;NYMXNwn0DzpWQQdCcsO+IUtnECZINsi4QATwvaOvje8p7eMV+0MG7za1t0SUDwwjiRSFHrIRHwQK&#13;&#10;+/j6MvvVTC82GAb8hwOKwWRmolTJTBSAQsRQ2GI7CWHvcEL0KaIZcTgDRMi4k+lntkSJV8iXy6pf&#13;&#10;XCTYKGsDOhSUfBhLZvWg/atKBsxPu0+fzJA3rQGFgczvSldIEZnN5j0tvDh6sr/CC8eyzEZzhWLZ&#13;&#10;ALDbXSOCBrWjfOGDOgryc80KdY8V2Ka9xrQ4mGN627v7OnrcVAzoGc2k+p80WSkItbhSEAUhLmGh&#13;&#10;eHzIzBzvDF12+xi9DnV7yBNSTplUXCtd6kLlLjTySzMVhWRqYFTCKBAaG4kJv1r3nEV3ko1KtcTw&#13;&#10;Mx+WA3EMWJipuq+YrhaUn9UncyqFhCc4O5zIqWRfbmKkXBqdGE9k0jExPhrPZsz4nZYag4a/ejO5&#13;&#10;7PDEGMSJbwaRHWP0PRQ+6pmQItVhtZjiLwoOooRW1LdgbSEiTCeC61G87y7uZh2AwwTBQb+ChjEq&#13;&#10;tlgT5ftoqgscFFmdi8eUtbSDdF6hr/tmUPqSUOLVDRGGQkJLdhMuo5ahfN5KWJ5UzQ+SEPIUnQlc&#13;&#10;zd26xC01IqyUhqeqqZmp0elaerI4VOB6mo/b6N9Bk7PTY416poYSFn263uRwWzZB59JN/qa0ifUB&#13;&#10;5VovcV/frX4ywKvQ5yuOtUWJUK6iRw9BgO9rXzRIBSFCTJBnoyAn5N+Y7L3hCQJARLKSV83X9Fxj&#13;&#10;sWjJxoSliY2hsYkyRSiEpYlvKKE1qG8xuYEbvs4I0hiBfyW0eIt+7Z3gYoG76cBt+dIBbKg3sAbN&#13;&#10;9N2EJuEhDoToZKiFRH8ERRK40NMCBX4Tbf22J3IdH2SsGogH278mHuxtDTKuJISBHaIAIgVko3lf&#13;&#10;LxO2a+XhJgEOapqWiF6Pd3xFPGgXsfKYq6e310prixM0g+BgJR+dzHVz8Jv2lXmiHc4rpJsCcVB9&#13;&#10;QC6LKZYiduksy7Ndrai7ZOAJi3BSAjRpW1/TfFnTWFByOJe897+Ky2uZ+HXIQEpfZm9sUA/Hm9iT&#13;&#10;J9CYMNzzkFyxbK2SUTX8lE3ShhIsyrx/fbn804sF7Ut095NpkXJRPEzToRRWTb6qV2k9OTFfz59v&#13;&#10;lR6tjB81Enq4qNdl1OO7uUpaJbUSILJ88tuQCrUgBdbOfPzxQYE918FqEnN5+7ihDh8ufLqb8y/8&#13;&#10;o8uDooxf2BkkzA+/fTD129vNH1+v6dbx4rDkbai/9YKKltUw+x6tn6AyXYl0CU9ZCzk6+UlJA1/A&#13;&#10;fTMVASDzYZNNDPHsK1AYmB7UlktzLswo8lUiektcHfTAf9IwCHSsoGF78DRhNBq0hhAo7LgzmLWO&#13;&#10;DhMP4oOtdwNLcHAQGeQ4qiNhuyVDy8jX7kiHe+5wFAnv5CXt0T18BwpkKyrZDrLIkMiTCPRHk0dO&#13;&#10;sKJa6OEKO5ZuGo5fHxr4Nj1yJzV4k540zqstfoPMEBuCzr2UER72GcQZp8aCL+nT2a75Qp+eWQQ1&#13;&#10;vuNreXZI3XBFbGVNpZdBLul3xcObE627xY7tYsduuesAH5yKKiPX0Wmr1rVR6distJEQ7lTat8oR&#13;&#10;sT3ZNpNvmhq/w3gKycKzJDbzw1+XUyw6vxkf/BoXI5+pSMiPBhaIxn9p6FturmEGSRJJiklYkWiy&#13;&#10;lGUKfw2XTNXguUrQBfKOlQDYDZED32A+PB6/y+LV4XBQHC98FmQP9FBXU4elaWREv8irycTxCrf7&#13;&#10;9a8t4WFNtFwb6/pmoudGMXanNtIi2OfWk81T6WZmg6H4haWeQaWmWmpuTfO+aSq56NZs3+l6Uluf&#13;&#10;Zwe5h1Sri/GVSQnkjp2Z3tVSZC57Z3bsdj3pZCStuo4S0g/CXgLq0jIsFMThX2gFiZwgo/MrUBh4&#13;&#10;x+XaZNJ4EQN8zn0cf1ABQ09gRQvxqxYIQgvX+B1beAH1GJa9BiRQ+K1moJnBm2oAiqPG2L0irehY&#13;&#10;q1fQJdC69zNTaJPhv3KkdMgCj1kaK7pmtlFEYRAzvbOpQINFyim9hwKl5DIg0kcIiW8GZrOVbtlp&#13;&#10;iT5Jfok+gQnqLifbowWeOgFLDxEWCezA6xASPjooo2CYBZjFROvLizWw48vl4rtH9ddnWrOVzvcn&#13;&#10;5CpDp6zj1cTRyrB9q3cS4ywPPVIGcFx6o7vQQfH7Zwu6+bw8q5kuPpzPnW6Ovno0/fbp7KfnC59f&#13;&#10;LGrx8+VimdrO0/64XNe+R+G9XC79iAmBopNO8BErsJ2Jl49nBAnhAle0leTW4rB6/ucHOayBg66s&#13;&#10;oC5XkqiSgRdbJdUOGnu9PCAMmV4u9OzOpDfrCbtupapB5LAl1AWumVusSHuSKZkblyvd+ObWzMDJ&#13;&#10;RkbQeR2tpdAEgqPHezlz3eVp1ZYHuxPQsznwdDurl5n58HAtZT48WeH01bFcbF4tt3JNfLo1iowE&#13;&#10;LnzbOdOpfCN6wjeMh5igaqRYhBfxHVCSEEx2kfZtOt/JWziQvJV7qxMdevw1in0qTGiWyXiVSXCM&#13;&#10;NOQQYTlbfAQhAk3E0Xp+pT7IdFTWztQEis2WB9kZhbbhM8XY5tzY4XrxeGsSN8HLIBXXDmxFGjB0&#13;&#10;oZT0k+S0FCErtEJ3Jh8oT2iLdf8ubPoGY23PJjcbAVU0nFhcAqn6TCFfrggmKDqjHy+Wf36x8p/f&#13;&#10;H0mbTw5+83QrL5eO20rtAiWCde1uY1j2mAmqN+P1ve2dhczD3cr9tRzNV6Bz3yloCYcQCSt214+v&#13;&#10;dz6/WP/h5db3l5uvH84zhrXly6vtS2n5y3WBErKgfH7SeHY68/h+fWd59NFh7eLhwuP7Uwfa+a2O&#13;&#10;H20Vz/YqIDU1mZNFN8Ct+fhyPeo4rkz1XJzV3p3PvX7ccKBPtsaeHBZd9TzEANDRpKMnCTEqHu1O&#13;&#10;eI6HSAs959F+/uGenZM92xojMHHh+z/v9j8+nHP0MYvXJ9paLQKLtrtc2j/kfkR/LDRfHFX0KORT&#13;&#10;xy1TX0tmpFofcqtD2STGgwqfK70YLZVCHdAcOPNm7q+nz7YKDqKR44g4wckh7R9LY8OvtIFOfJfO&#13;&#10;UIRuqCdj10hCOA+rW1C04I7CEMKwWP85drL0bgkk2zWGe3zVsWtnNbM4zfSgc6He55UxcXAQE/z4&#13;&#10;eD7UZPmVZCbgawsjPEsNY7TRSIDRfQQv64KFjBv8dgLWgw8yD6TYAmjcJygeCKVnNFncgGmmzN6e&#13;&#10;TyyGcgayxEU+w0O4HpIOQf5TYW2UUlmuZi3d/0hZwxPGp5Fs3cf0eYWzm0BbYMEbMyOmNZUS+K/5&#13;&#10;xC2NqwP50v7soNEYkIW1LAjLQ5UqECDACgEC7AApKA5+a8nG3KOKT4QVxNCNSlhLpjWqOzRLFWUk&#13;&#10;wHMEvOkm7hM2YtNu/8LWrrazPBVEgnP1OE+JlUZyozy4OTm0XiYWS6/M6dg+sFqJ7c4m1wduP68N&#13;&#10;Mxf99WL/lxe7b48gv6nvnix/eb6MPRkPgSfD4SQ+hcB+f774/mwGHzTXnW9PPt+tvj9bIDt6fYyI&#13;&#10;lRnI44M/P19DBn94NCd+fb6imoKg73J/HBAkucL+WFb+cjH/0/NZZBC2gAh/vVwQKIaH3h4XPUfD&#13;&#10;aPeTbOHdWKKE704rrDjDJpLAGUPOx2sw1qAGeZ9I8Bh17uQwQS6jwgqTTJKuDyc1FhPejKn+PeU1&#13;&#10;ReRe+fHKKEro5EL94D83sYLs1PxpYIQlZDiLdRcU4W7TyYgPfj6ufzyqfTqu+1yv9wN5oF2Eov7w&#13;&#10;bCncP2SSv16u0XN9OV8E9UKdoBVM0Bv2tlHCUC34w6P6m4Pcy93sx5OydfH2MPvdg9L3jyqfzko2&#13;&#10;Cs93iwXD8cDncUHMSyIXBN26s6AxAPkZVxASM3Bk0K0RQucOyp0tQ4zx3mtLuUjQGnIislnqwgop&#13;&#10;gkMRHPqvxE7YYrtbcU0kqd5UvICJAtvanuk9XBq8agt4xz2eWxeNAjfKbcy0WXlr2w1gKcXBBxXX&#13;&#10;1ZKBG7/7NHcpUKC7tZBUhr96Y27YMt3X9Mr0NNa4AS5M3KoM34ThFibaXBPphc0PIftWSODqQ7tt&#13;&#10;2IvJoVsgoCHN+kDhgZNuou/r8tCttbIbqh6twC1nxyKl+I2ZschivksFCGSvyzDxvvoczXx19T2c&#13;&#10;VzvEA5yyOFAUGsmOmmVABq9cR8BBxrMGtqULh0qJsG+m6gWOpkSLwqUkNNG1cTUf0XdYP0QizTDs&#13;&#10;t8crmZAP2uH2oXaE9uo65/Og1qsncOG+6lbgQznxw18xUDeTLk/kw+rilEbYG4pSKCsd94b73lQw&#13;&#10;S3A84LfPB4DLja+NJpxAoz0VU7tiJzvuk8PXAyhc7XZE3G0G9ZCN6JOt9MujiVfHuTdHBeeaccjS&#13;&#10;9tPZFAOE//i0/9vFCpNejRH/9e3Wv73bNnT/9ungf359ChGaafmX/v37s//+5em/fz7588P9//fn&#13;&#10;+T9+Ovn51drHJ7Ocun+6XPv97fYf73b++HDw69tdVglPdydfncxuTQ8z3p+d6FSj6CvMaPy2b/e+&#13;&#10;/PpKrnCop+mafui+gVYYWg6qi7hZGrqnUbilGiR3RzvzSQDU7aJLibqjcJoN6pR4m1diapDWG8mz&#13;&#10;3drGXIa/6OZsfm2moAvh6lx1qRFoA/c2Fg9315DBtaWG5f7W4t5mgA4JDC8eH+s74wkXT04+vnn5&#13;&#10;/tXFg5Oj48P9nc0dur8nj86/+/TDhw8/nJ+/vLx4/8vPfz598ebl28+v3//w/OWH84t3zy7fnz15&#13;&#10;jQ8eP3h18vA1Prh/fLm8cba2/ejo4XuI8PzZu0ePX+3snuztn3kFiBAcfHR2/uLFq4OD483dvY2d&#13;&#10;3e3D+7tHx/Mb63PrazSJ5epUvQEdLmUnygzEeIRWqnOFykJlenVyaiNbmE/jrtP745XtzoHJwWxj&#13;&#10;eGJ2aHzGytDodO9wWYyMz4KDliAgFJjOL/UlqoOZRr62NVbeSBdWbR8rreKDolxfnprbXFraoNpj&#13;&#10;9bmxtr69sRoYsc7VJbJ0KswOD2mgONLXk4r1jSJ3I/F8epiUbKYysTxb0mhPmbpmN+AgsNJ97xtM&#13;&#10;sLeFY9Jty75Wld43Ou59FTrkdLewobjV23bTCqpIjUXYwrarp+2uzlmy9zL2HZGW1qa70c5opDki&#13;&#10;L5pJjTEoGxsr2Alj2XKpUoMIictkC8MmR4SHlcnqxtoWb1J8cG11d3F5P1eYGU6VU2M1jd70ZCQa&#13;&#10;LRcm2LuBnhRwglum909aODdVwAcV+YNHlWJ2Y3UZHc5lKRNHy3kP5cFBoDAZH8gmR5Cv8XRQ+Y8P&#13;&#10;lgtpCbr7W3PzNULIxEJ9XHsgTQ857AnUDAyiWpKNxwer1ZKWSTLqWsj1E0xcJT/BQWAgNhijm5Pf&#13;&#10;lruWMK/VytNA42iC5kUQb44NRaHVePc95q6JvtbethuEkBr0CBJOXl7poVbl4sP9dyXuRvrhqoAS&#13;&#10;chMNAy5Mxu7xF4UL1fNPJDtU2uNZ+CDjKb0LqSnzCWXGMYiwOjawWs8tVRQ+FZdq+YIeUwPdPu/i&#13;&#10;bHW6XiLeQUWna7lGPS9dGaokqCFC58yQedlFsBdzPISukM3QZ0naS91L7FshjAp9/CT/yQMJsQKR&#13;&#10;IGfLqwy8FRjoXksbPqiFnqMskywhbDsWHAIg5nKOKaYGDgp2fP6df6rLIToZOHbGegNPv8SgLQQ7&#13;&#10;VySlg0gHIuRtiNaJEAgS/QlAMKLPS8vXd64Hrdm6267DghIyzbeDdekXSRjVwsK6fTXce1vzSnDQ&#13;&#10;SmhuJm8pe0nCABEOchbKdGjVNJYKtBtSrNl073iGFCjowoZVBc51rDGH+mBNARZQJ4V+kjgCXuEH&#13;&#10;ePKRJcPBGvnzkANSAMnzh+o/AILor79/sKWlvbW9CzVDATql/WMjvQPJjt4hVpzdsRFSu8HEBA7Y&#13;&#10;REt3xQHBOygwmSmJ9Ngk71A2yMNJyC+D8aF7LR2cPAc7ekaQwa6+VHP7QHNbvLMn1dI+2BQZaGkb&#13;&#10;7ox6ZibSMQIOtnWk7rX0kAT6WyAypISW/mOoGQQsmiLRpkh3c1u0taO3rau/paWzuZl/MiPNaMgK&#13;&#10;vf+m1vbmSMedpta7kTYN+/qGhlFCrDACyVFW9Q0YD6xT2zqjnuYjC5gmQDlohxMIrOkNaB3oRh8U&#13;&#10;7W5pab7R2XFPSzuIsDNyR3M6+rtoR1NPW1OsK4IMKkWwQnDXcu82Msh0VACF+KD5p7ujTfTao+0d&#13;&#10;2gpaXrlgRiNNzUAPwOQYwT1oIPwH6mGFIekLYd9fPAgb4lMaokAbPRMoJD/0fK8Tvgh66K880/Yr&#13;&#10;3SKJYiTkg4Rs3V1wJEV5t1OPIC6Ag2RxV30tCQDNMFraQnVOhwCB9XYT0obzBjDnaaGQkDaKnJDt&#13;&#10;p9IF05FP6qMpgfBXAYJso+aLaX0Y6EnTWUPOcAJk7XknI2r3l1zLuh+VDFCfShb/V+c4M5tgKknb&#13;&#10;S6BHlhWKCq9QOC/NuD6e3jyTz0ByiP6hjld9V/0JAAgF0ospEjDYA1HcFSsMHE6J3ugJBwbMD04E&#13;&#10;bromfAedjo6q0UyCmYWs0NwitKgzfwJxnhCiQ9jIdvQNgldRYOmvkETTiMnEB7Hiv/gXJh9AMKxG&#13;&#10;+GsiMvMIEBCGFp4QPgc99DaQKY9aQY89B1qlwDUIDUhutFbC+cr/8+PQB5iwh1NrYEOKCVqqcBDW&#13;&#10;w9DZ2BEZhbquqDQy6B8YdQS/Rri/6CeVZsjK+hQ/JOUcouscgwW1GtRekLOoppz9g5TuKfMASogG&#13;&#10;wn/tV6JaZ4ktISIMt5tM8EHrLWS1Pf0oYWdvDCWEAuMj6b9UhLCgsCXUGHIfBQdjydRgRm+/LIvR&#13;&#10;QEiY0rc1XZ2dKdZr4OAk3+xSHhk01OIjQ/mSSYZf5zgyqLBHKHuw08I5zQG3YtSNjjKRHocIg6oR&#13;&#10;Y+SqH6IViND870IACFqKcCQEV4qBQUMCH3SUuVVrIBsg1ZHBKOPdTjy+qY9ykL41RRJLlxr0moTO&#13;&#10;XbawPwQQE+TWK5A4uDDe76RQGHA90vwtRIgbQnKew1wCH+SbbcUyBIKU8sxIOWm7P4ILkcGwdTWA&#13;&#10;ODc9yUHajROHCrcTpVwGH2QgABFari42ttcXVxammdsLT06n+sG+sdE4SlitjM/OlOfZHdTzc43S&#13;&#10;zFRhfaWxMDu5tT7nmutXuNAz8zntEZ31fT4FgunNe58D/a0jzBAyscRAO71hrZQmJ6Q9hPwI9Nh4&#13;&#10;UguigSEiBARdm0I4CBSGK9AhFIjKjQxFQv0ge0/PBBD9bfDQaE8p2+9+QzESRwJwsDSuM2ZwMeVL&#13;&#10;z2GbfN66/oNh92pLdx38RcHB4miUv+jWUhEZZGG6vjJpWa+osIrl9UbMDcw1skvzeXzQui0eAhBx&#13;&#10;w8PNqiZ6TA8gQiI411meohAYOSEtoc564fcIXyVCmsY4EfUTRILS+GNxmpdILtGCDGqz/hcfpBwk&#13;&#10;M/Q0ncK0YBNhgwNLW8LWbIghXcMIn0x58u6vNNHzDWWs92uIEFawHKHS6vkKQcMHfaPxhzLq+KBO&#13;&#10;iP2d1wRhBd0i7iDIGCEhskHvOQCa3TfRInVHCpCizQEi1GYO+olGvu4mRJKij1xDiIJGhJZcRhmv&#13;&#10;kR/yXqNhHL5FksPsS8H5cik2O+7mTWXX7bBvnf1DU+kArcxN7G5MQoR76yW6P2pB9Acc3FxIrdPm&#13;&#10;FLpmJ3t3V8akbckZPl1saFNFsxMUvU/zrOAs+i2FDhElzOT18UceL6o6uY9iT8gReVF6gELwmvw/&#13;&#10;AuXJCcSh5xuqtEC2Nt5u42K1P8wNSu5J0Emny60xOBISOAyRtH/arnfvNPrJ9NgK4YPgoLQkSxzZ&#13;&#10;PAmNoGp3PX+2OCqd/vagzsZHvw+l6WHeybd1xahSfOCgThnnh0UKLHoKuVDp8ZcPiVZGJcw9SjAi&#13;&#10;k0NboYaZSxiDIBoBfND/JTn8/vniuycznkyBKLP6YGMUGaQnYn8EaMrUhWY+EKHyV1l0KTipOV/A&#13;&#10;pR2kpnnZ+QIOiAjfZ3Xrg5kMP7wpbEvHQlb3uq6718aHmlLaTcZuF1O6enWX9HFItORH2DlKsEel&#13;&#10;yrnpss8VDHUN6e7IDYWU6tbckVIRIoM4cvAVoFf/TdYu/wz3pRDhlalIk/0v5YgD8ugjgJUPnJ/s&#13;&#10;lQnEBykKPcQPNkniGrvBjLSr/Vpv97VY77U+trrOms6ADw5G2cNec3wZzALBXmQ61yWIEBvj3fig&#13;&#10;5Wp1SOJdMEmji9lqxAMINdZE8kD4ppUM8SbACg7ulTrxwf1KlMsoPrhb71bfvphr0mSQy6jAB5fH&#13;&#10;74j7DYZyWp41s9nUnoY2DSKsZ+8ulNuxJEwQisKS5sudkqiysrCUDJKjg7XRWUgoyS9JIlFPyCYp&#13;&#10;OJdW8n6wXRslQ3BeuaDlYjQoF891TmuSmGktJZopCicG+d5A9tcY/6b774303FZIqZzSoZkYbjZ1&#13;&#10;WJpJwsnEr+VMhyPoUQfU0QyqDroDwXIt0VoZas713hyPXtfTsMDLlBi581qWpiMaZrpuKZUPy/UJ&#13;&#10;aRfKxs/dRu4eRHh/meFY/0qlXVO/Bxup9VqnDowyNrqkybOtFFunUtfJBkHSkA8igBwyCZfyQ9/w&#13;&#10;X8UKSVltBAeRQRQpsP0kEoxdU1fv6GQM0agChqB2or/rGkfZqCQMX9noN9TE6QGn822zhDEADuKG&#13;&#10;zmWtWvHBRN/XlrqCAoLqASyVGVhx+vPhxPgIUmg5gXKZGcpZNQw0VmYqWLmWbVckYIqg9Hm4XwLd&#13;&#10;3jyZIXoKm8Ww4tTpDARhIooAogamNTjAwTVv6DmIvHw4X2aVSfz1mMrpfOniQeP985WPF2s/f9j/&#13;&#10;6c0OidyXy43/+Onhf/3y+I93e//45fjPzzv/8nGLQRYyKKz/12+n//ePB//63a6H/vPno799Ofjh&#13;&#10;YuH946nPz2ZDMkjrIfGrQuCHlytPDwqgG/4CqcCFP71Zl90iyMIOTCASvGQgdMcniyPGldGF3XC1&#13;&#10;2ltNPTmaXGn0l8fuwoLgICfVneURMr29uf6gWdJ4MwdLfJB4UEpQtYM4nE3tN0ZWir1TqZZaik9g&#13;&#10;DzvNtfog9eV8sQeNkvIyvZhk4F05PfpQIBh/0VsHx3z/dPbX91tfXq1656Yv3Mc7f3a/pExid2n4&#13;&#10;bGdcvznutYAsimR9cvT2k+3k56e1X14u8uX77dXKP74c/uunPS6jn2lJ9kv4SxDLYyxPUULZexLF&#13;&#10;1w9nQVjKblk42UU1JCaTQPRU7DHJqwOZyveszaSYVEOE6kDAFw0Ng2qBhRGH79n9+ovj6ffPVl8/&#13;&#10;XgTUqJixRUK5kLI9OphdmU6HXWvnJwdXppLzlXjN68wm8Uf5TINKAlCwlxR2hd0ShpSgR+nO7CL4&#13;&#10;L8wQ0mqBiUaOxov+9fFaDiJEDFGtw6uenoDvz283fn+3RdTw3fm8VL++UWpOZM41mfrx+ZqgByH6&#13;&#10;4OUoSDvtivO9iokOHXvzaOHBziQ4+PrR0vPjGXJOCPWXd3uG4veXGwbq5en0y7PGdxcbmODHZ6ta&#13;&#10;QLKX9H4uTlSqzL98NEvISSC/s5QkGTMzL03FXZE37NvV7OFGHhlk7k3CL3TgJSWjFjxYSe0sDOOA&#13;&#10;Lm0BXl8ZCS9wGJzLHOyLGyLv2ws09TFgwvVOhy+8WPirEAtaAeyolV0igxHi0jYTk9AOYjUTNONb&#13;&#10;ZxtIu5riNOgKaAInng30cQvDlmFWmWNbIORsxO3Mw4URiIpMRkpckjkwwVuhQ0mQ7u7MDXozgKaE&#13;&#10;rTHsMAlAkEKNKpAXqKWKAsvAmz1+3YEWbmyQQY7HYN/iVL8iJZNGcJNT7YXhgqDUmwmsAr1nppSW&#13;&#10;G4sjhVG5rJurs4PgIB9dyJIdQXjsAti9laOccsk2MgNt+zySPuruwii1pGHxnl3ivXlpf+c4xKOC&#13;&#10;CA2k12arSDlIz2Vdup5X8/Y0ahx0WQU1YIvi8A2EAp7wuXw671O1FSThUgvGgW6Orw+FDLpD8AHd&#13;&#10;tslaC7vFoDVQp4tRPZcJReFynsm0kI64+cTcslTs4GyAROzqPFvtI8/kjmifhwJJ5Ul2BXgBW4AX&#13;&#10;qAGUIEKUwFyUwBBQCApCshEnLDLoLXk/obdtCATDLTuLaVjTLE32CIho55rLtBTGIo1S/1Sht5Fq&#13;&#10;n0l31EciU8k2BWbKinTRFav9N3/dm3qxU3+2VX2xW9V88N1pg0iQIikQJd0vo2MfrnrV8aW0V218&#13;&#10;z8r44ULoSfj2dBZNgJj5kQqnnh5twFygGTyqWAn1SqhfyAEhQuJBKJB4ECVkqokG0g+GcbGXRRJR&#13;&#10;Qm340I3zndHne1m98Cx16DvfSj9Y4S2f8hwv+Pmsgqx9OuUwn/vtcoldJwwn6LlAEBJvravJGMV7&#13;&#10;KsL9MrpnSQB4bp/XetiT4iPeJ0TimQJS9J61k0N8OJR6HesaGl7u5j8cTr7Sje7+5LvDsoc888fn&#13;&#10;i4rT7BAM0V2owQaDUi57zQBNnlYIBt8elfhPWhffPah6w6/3J94fFQUC+Pms9OYge7mTfn+Ue7WX&#13;&#10;ebQce7GVtOXh0uDJXD8Ld/dXeilqq8rrcm6syRmKTBlCVnarvVAU0R/AF3YcJht02ybcPqGEBvaM&#13;&#10;bshqumqUaDFIerce44wqQmdOXRSZc/LqtH210CmMT80lUfuVYlej0CrmS21cx1kWlBPfatK9UoAF&#13;&#10;+5gPN9J3wEfSP4xPk1D3z0wnUDnBgCIQaOvTmrijC+1f/Ys1kvarh2zn0lxN3FNwVRi8pbgrrMcz&#13;&#10;whHA8JzyNM2mcUD9XrE/fNCohsjNMMJrKmZT72GEb9XjliulHreCJL38ck1TKhm8E/a/EKGGoVaU&#13;&#10;hbjVB+OcX0FHwgX2nipGtDzuNmOYNk1BqiPMRaE80LrSBdcOKx6iIrTdFjsf5TdxucrQYPoKY2n3&#13;&#10;Bm7MhTbYNOzBrYIIOjRyjLH7jfgWQ5JSlzkWCrSvoEDvxKltXT2ApRPc23PK+5Wfqh17Njd83Ijv&#13;&#10;1frFdj2u0ed6bYBGz1VS7ZYaBiUZmqRzmXCD7RiZ07iYgoPB9y8Fe9VOZ5nTZLfW9u4oBzpf7mY+&#13;&#10;HBW/O6u8v1/4eExImwhPny+Pp3580vjl2RxcaMB/eDClfyvG7UT+9dXGb6830VLeCH/7Yf9//njw&#13;&#10;9y8Hv79b/7fP+3/7/vDPj5aBL/qr4/qn8+XPz1ae7JRfn87+8GKDyn5naZybKE9RbqK+bivQVb+n&#13;&#10;O8Nor87j3+oLIPDBQvxOKX7H3TVKaAtQ6PaJccdIJ4MdhqVN+aFINROdL3KTyGzMjK9OjU5NxHLD&#13;&#10;bUvVzP5yZWU6J2Zr46vzk49PdwHB1YXa7sb8zurs8szkxkLldG/54eEqD9L9jcXzs4OPr599//7y&#13;&#10;07vL96+fv3zx7PzxwzevXl88f3Hx/KV48uTixYs3nz79+OOPv7949eH1++8FUHj/wbOd+w+XN4+n&#13;&#10;F7YX144q0+vTiweNpcOxEiq3vrT1dH3/Yn3v6cTkMpne/umrpfXT8eJCtbGxufd47/jZ7tH53OZR&#13;&#10;bmo5U52rLG8vHjxYO3m6tnM0v7pTnV6sTC005tem51Yr9aXa9Mp4cSY/OV+ubUzWN5O5ZTLAgcxc&#13;&#10;qrA2mJ0X8bG5VHE1P703Ud9JlTZGK9tj1Z3M5NZ4/aA0d1qcPRmt7CYLW+nSTvf4fGb2IDW9Gy+v&#13;&#10;jTb2RHpyY3xqd6K2FR+dyWTns7mlVGZmIq8D4H6tut2oLIlacW4y1yjnpsbTpbFkrjRRLYyXS7lK&#13;&#10;pVQV5QL4VshlcxNjE5Vcgcyph5deS6SzpTly907zrZstt2/dvfnVvVtft975pulmQGE6Wq73dd3t&#13;&#10;ityI3LzWcUeH92/6Wm/0Rm71td2Ww0cJ+6KaM/Zw3ot2dUuTy4tKXEsh6kqWzk+mc+XEWH68UB2d&#13;&#10;KLMZtJcma4vTs+uZbCNfWto7fLW2+TQ/uTm/8rBQqk/PLC0srFBr1vT8q03VqzUySeliwC7Neqw/&#13;&#10;RrFVrVZDSUJPf89IeqQ0OVmp1ZibTeTzxWKRLSWtisS4hLak9UQulR0fyYzFq/UcyDhXy89Wc/Xi&#13;&#10;qPQgm00pwVpZa8ExUFIWXQJfApOJKKwgI03LESgHE8lo0OutW3ZahpPNpmw2p83JyUIgyUnEJNVl&#13;&#10;1DXVGuxuHu5pTfRG4l1NPa03u5oCwAoXQoQi0deif6KOP3IF8ehtSQPSNtwqRITW4cLRwYi8gQRC&#13;&#10;4Kea6IAUCQ9l+ax7fiAsuhIZUUDwTc2Cv5nkfL2y0KivMtWdn50sB62gSHuocQBNzZlYumkdSK8x&#13;&#10;OETmF2TpqX9C5zcSv//P1X1wt3Fl6RqWZStRzBFMIAIJggCJRASCIJhzlChSOdpSy9ntttvuaU/s&#13;&#10;uXPX/Oz7FI7Hs9bV2i4fFIoIVadOFfZ7vm/DHFF6XP4yVLVLpCIdHNFSJ6TfQbBYbCqXXYykUYPj&#13;&#10;6cT89EQyhpmMJ/AN6Xfbh5z8or1fqkgCywmDF5EN5mwkGs1kMhzr7E9QJpeO+9iNUr4CB06NTAx1&#13;&#10;A5qN0kIlmyoSIcX67Lr5+IhYSo3PTQzEBu8A05MjXUI7qF+nx7qHej8VPXejzjmo5ksf/eCt2NC9&#13;&#10;xGhXfPhuiMAKzfnn5qRtry7nJzq8tR94hV9h2Vx2dDbVn5juScu7ZsYXc9MLakvJ3C6kMGjCLodV&#13;&#10;tUSYRveGadCJjtwJP43+2YGBUAwP41BWZiwl/OX2gyUgjiMQMUJCBoN2Zkj1YwEasSmenzOjk5L8&#13;&#10;BRGj6cwuJzPlxFyJMBDyI0Oey9WsUcY06AQRQEBwKJZGAwkGAx+kH7RSO+KDnejqRfrivf3T9+7H&#13;&#10;RD9oODYrBoac6xMwBAZhqR0C8usbHKH+A/UsO/iv7/a9+8N93VSlsaF+3p5Cg+GnQNKVBVSHTpDL&#13;&#10;QblCAyPDT+mm7KuRwf6BXvo+CE/9xwkAGgJTuI275uigOQbRuME2dmy0d2iwi4QQKLSkHMQH++7f&#13;&#10;GlGhLzYYmWpOx5ITIzMxLqgDjJ3D22kM9Pd6O36SqFnP/W7zFFSfg2mJvZh/qg/o/QE+OE8nhyMt&#13;&#10;IT/6wUD9cED/rMf+wKAgGUOz4CEd1cb+0D8bWAMb2SBUJOzYl0bWo6FhOTY+jo5FxWcRpM64QY+m&#13;&#10;58Pr1IVAKGIEhEX8Kz03Os5NNZK84UgxHHg6EtsGiKY3Eevx3SUtDPyOTvCPiMdTELOTUWejLNN/&#13;&#10;UmkUZhFlJvwcQ1Rm8z09YGVMn3RWIjJYGDmb7sfa0Wno2/mmhlB/mUokuaSiMLOpqEIojqlkoXcX&#13;&#10;GsZbW+jqPjn6FxEvktBEnHJ0JDYhNITvMkFgl0RDI1dta7gNa5hQYaXN7BUvEXag88WwY7cE0moP&#13;&#10;++fzGGaND57VCBjRpzWZJHxgO9aI4rsYkUjV7MDJeML7Cg1IFI/GRslycVIPsWm0FMWmY9W2RolP&#13;&#10;EUlZ0xlrbOypQLE9DNtY+itS6CCAtT0e5yxWXNU3IjmM9mRnSAyHg4etYzDtq0KIxgYvaMXwWIIS&#13;&#10;EMvrCAb9ucPkTDcUOO+iAWFmfnwipZMChc79kfEEbatvLxzWjiw1GiJ42TqI+p0jbmVXly40AcxG&#13;&#10;R18Rzo41cfjA4cP7Xr5mWPp2Q6prTs14SA1I/K6e3/xSga0o2SC/zkilqXcyomX7yd95IaOYLN9s&#13;&#10;SwrURCY5m5tbKOZ4lyvsSjoM+CfSkCOlOFxoT4KmrALGfWO7PMBEPJHwEByMKi93riCrrXa5Ug2U&#13;&#10;EJmNjp2enJrVl4yarp4+RSTXj/MXjQl6x4lpJ9E40ujC5Vph4DX8ktqpM0tFCAIig/HJgUADgUIr&#13;&#10;rUEGYTgwLkyDQQCZSyCDGkc7a9rgoClnlko2UxFaHm63KAdhRB4UvOspB9HA8pJJRymyQUwQLnRX&#13;&#10;YA0mCA4SD9ISwoXQoesC9b1JI8C6SUcsSVfoL5fzjXrh5Hh7a9MdS1FbzdzlSm69XSPh39lqaSuk&#13;&#10;K0yBmBrv87EFvulCk81MuLOajvXQD6p+y/xThVzFAVv1hbVGjh0ouR+oF+bGBFtsRtkilNMNqr2Z&#13;&#10;qW4uo8w/YcTg8xkYopsHlgUqULvxUITa0iv4Qxp8+kGUMDf3u7c58aBwcXQHwr6AihAoNKkmyAMR&#13;&#10;QGQQAYQLqQVxQOJBD//QD1oDEXp2dyN/uFPEuQ62C787W6b76QdD9WSUEEMhmltM9uZmugE41I8K&#13;&#10;ZjlH5kbO0MtyM5/qUZQQEJwZVUossgCFDoWHVkKEtIQ245NmS1ULZfuxAC8VeZN2VIcQAIgTMEFQ&#13;&#10;G6F1NEehtiBVkY1/FyTSLY7ciA2ZWfR7TPbcmOoNSsZPwUHYCMWLdGSjt0Z6fp90ZKLXcE8kDaMf&#13;&#10;7L97g/qPcMz3KqX7KuDmTFQ0DcvYKsNnEY7xK0/SzGR1SXUV3s26bBfG+a4QKmIczFeRU6SpMDuw&#13;&#10;tZJuVab91CKHpAiTjFIxB307ac+w9vriuvHt682PnSoVks8MGLk1Mu2RvpOoD3P71YbgEOinpTye&#13;&#10;8klREaX4TXN0g8+qQm/yY1L6IeTHZJxARqjRvPROkj8rBff8pIjgmG9vljVHOzaJ3LqutxnvxNUl&#13;&#10;YUD0/CDz+sSc+Yws/VfPVtXCYH3D/kiZDD+9ZWtN0KUi/OKspmKgch7fP28TfZiU/t0LtWbW/nS9&#13;&#10;wrhMsSS4QbEkiXpynldXNaZ/4CANBTkbCCghIy0j6ScnQxTAs1G6zxrPKnRysh63JatGwIJ723Y9&#13;&#10;Bkko+yUxzpfMd7HD5RDM/5eClq+W8JT087sVYIrEm2Of8AjlMRuYIBdcRzCSf47cDHP23I2bp5eZ&#13;&#10;+axeHN6QclF37KyyvzG77rf8waLkMGir0Jt0MYZLn+V4YXOQcXy0CzImGIyPqfPFArTLpD7knTFI&#13;&#10;InbHaxbSQ5AWBGmJ50q/A3lUn3ImRAryk8QLPiohg1cm/sqnuyjCkpM3saGOUuwTUjLsmGzQU5bo&#13;&#10;4ewkSWPEkohMW1Cy/HxtMkp+FicUCtlejj8/qT/cyZM7SelIsJjArKQOGmUS+NpiT2P+rrIyloel&#13;&#10;2MZ8X2uuZ3txODg7hbyl/oYg6BKYnVnunKYIJaRDj9bjm7WR9eWhg7UpGWZLXEOe+aA5ebg6JV8d&#13;&#10;sePD3JOjPEqiDyuFY8a+FIdAmR1Qc6F3l4e3SgOt3H3LqL9tpz2r0Bj1B12e+pJUXQ8246E2CmEO&#13;&#10;LZ76dxztwv4J6tcGc6plPlf0ubeb2e7QkJORg5WlkZORmJWvPurkZqVuPGXlUTVxXEs20t2z/Tfm&#13;&#10;h24sjd/Mw4Iqb47emB28QeghpcP2zY6K7LwkmprjpxsznEWJfQ5bk0ioKnhCuUBVgRBzWXp7MoqS&#13;&#10;7FAPIzjh9JSRZrJKXwnMaTBslAIKWaCFqZtotUMvHc1JVfJEPUQ5FsOU4MnMQCY2qOJkVOqUYDko&#13;&#10;l/3SmZ3oVY+S3yzXWalgoJkWVX8oZHpQ48VZnrT9ggIxchxdHt9bSzlHqKVk3an8uFAKveLFWS3o&#13;&#10;toiRFeF6qDSP0jnH+S+ki69qEYvvnOO//OngX7+/+Ov7A66GVMA6A7HPP315xqLqp88PBD3gf/x0&#13;&#10;LRRB++nDwb/9dP23b89/+8ujX7+/+Ne/XP39+wfGri+fr/3jx6t//+Hyp3e7v30VkUE08J+/O0ED&#13;&#10;//PnSyjQQ0vc0BrrkcGPCvB92LElpeFvX5+wwKKZUowJaPv4fBVwobH69s0GlRmZlTkDTw+yupCO&#13;&#10;JIf2pD13uZLQn6vx2+zLjhvUNFN8AiEAg4NUvDy83W7/S0hSup21JyHCo9oY1y/54ci87oivXeFq&#13;&#10;bfa6TY6RPF9NP92TVFxkmUUJvr+acvJSenqdIJQzDkeug9uzxIOhHtxfPt/5z5+u/vtvz35+v/fd&#13;&#10;59vkgXSCCNFWnRg8Wq6VB/Qo/QoGAg0Na0FsiBb9/EX771/t/P3Lvd++2v/HD+f//p1dvYMPRgbL&#13;&#10;R5GX2rPDRb5qpBO42JuzajR072ZP20nOyXSdOhsa0hGCedhNlyFAQx/VmP/8okZMh9HgicigBh9U&#13;&#10;VFEJtleXK+aKbNfjJIT4l5NLtKuT++3sRj3ZKk0RD65VpkgRCfZlBcHHyNw7S0cc6USCRMLS8Aus&#13;&#10;WB8SwuED+CTG5DAyI9TUgpSDHVvLyBYVlfvzu33aN4OGoQP//fy69s2LNfNJ8AtekeRO6j3J3/74&#13;&#10;etca+iDTV6JGR0b39rLqQqmg5Jcv13Ft2i6c+sOLdZjvmuzuYYMMUCfnumkPcA310JQbFPXRYcHD&#13;&#10;850Fw6bvbgkIOlNcJYOLZrM4uFaJxuR1JRRLow1C7+Jwqzq+UhrLxG9NMzeY/qxdGdxbRZ1iq8U+&#13;&#10;VUodaJgP/DU2Yr5AkpkSoQ6paxZUrVqivLccONATSUVaSUgIsYLpQahgXkr0zfuXq9tJS69OHdQn&#13;&#10;9jqmnWbvnLcj124N/Y37LstiZNBBdO2j4XUpJAOEO92HcL413NGnkKoZHrlZRrxs7k6rGNUVzac+&#13;&#10;zczcWJy7nVcLcr5nfupmcvSGA2qukQuTK5RwiEEx004QK3cL4BRQtdmcapnF4aJQH2+Wh+uFAZJh&#13;&#10;SmGeeCxGUb+3F8u6KIotCS8lbuNaYWCnFX951YBlXakjme2mO41ZA/XJKo/TlAuTlZi1F3mwv/Dm&#13;&#10;euXlZU2NY2OXM8vG1MdKcBIGSvsDnYKFOCDoRsXdgup1ugfHVM/iJqaauMZx82NqTZIDcYah2BQI&#13;&#10;Un0jsBPf/ZL+GTqnMQEudEbT62EZbpCc2oIIV5cgvOXfTtfv3mx7ZTJCop2qspuVYUphGh9XCml/&#13;&#10;+iPVMB+0Z7FOxytIh+wNX9OuwEMBUCSUcBI0dDgcFMjAYQ39ynQOkzq0NxvT+lth7n6rgktGfc8a&#13;&#10;oU0bnk/dDRqr/Fw3MwFT3dhBLMfvV2e6i5N3U703XBTMG2GgYV7NzsStF5XpF/uV683F663cqyOu&#13;&#10;nhHsM3eLfSVlLj5InU2PGeaDWeluDRb86km0NPcAIBDu8VBFWAE0QdyQQTKlYGP424cDNFDJNiJB&#13;&#10;lJBmELzQICEECiFCQNAyqJy+fVpjNPrqJIsPBkqozSwxoEObIYxeKvImfdEE3fBBLp2EUd8+qVNI&#13;&#10;Re6jF2VED6pD99iKmsjxcGXqei3xwRwVVdtYgxrN6rEHBOPricebqRCKGKpdCJH4Q+6RPv9Prza8&#13;&#10;lNHe1/n+qvGn0yJl4lvlmDeSXhlJYf7JjNTtqDaNKjLofcFBzDEYivpIAiXEB+EYrqE+LUT4+ckC&#13;&#10;c9HvHpffn2XfHs1+c1X8+CD3+iD5aj+K5zvJ1wdz9JKcSMNno0RTLRe+h6ie7uWwKvI081t4hBID&#13;&#10;BsIVKnSHuxHgO7L46AR6FUWnYN9mvn99oVeB0ebsPUsPAzE8XI7hg+w0kUGCvmbmvktPLddVnVdx&#13;&#10;uKu91Kti4Fr2PiyIElbin5R5hPJwSN4uTEaOuO6FgmrPPSSuN6/C9fRnRXehkzfD0prM6A2I0Bph&#13;&#10;m1Z2wFwanu2C1XNjIbrgcidw3kUG6Z16r3U3KlBj6t7aQr+zzxnnAmEDeJGSLvhFmx7WWuhn6bBd&#13;&#10;Uu5w5qSVcglz7XAr64KOqbmmhyu7YWS7PILTMfl046cdTYRgAbGXdb9q3xqIAsEn0gRJhUuJvW09&#13;&#10;x9GOZrbuKWtoDP1ywcHtf+rLt6cMcqsUyjvFAVJBv0dQXerC3UK/Mov0mwL+c58JTYZbTQ/dP7sX&#13;&#10;NfDWZu+WZtixcmGNbj7BX0fhnNSRsrgwdBAdlJgwUDO4di0w4YrC2g8Zt81unt1wuiu48kNs17yL&#13;&#10;hHuAb5/5tTXnFBNvjmaZ1v76bo00FRyECN8eZp5tzQTV6ofzxS9Oc+/PFr+6LP/ydhsiRL3/z4+X&#13;&#10;//3zk98+Hv/y/sAllbLybx9O8MH/+uuj3745UvL4718du9369U9H//zN+f/963M3eB+frn37Sink&#13;&#10;83/74fE/ffXgy6cb755siVeP2jwEDtcy7fIkx5KVheFSsluggVWF76dUi/60lmIVO8VguTCtDCWE&#13;&#10;6odJfzHRXU4PiNykm97ewkx/Oa1a98R6JaV62lop0VziXTC/UVs422kcbNW3WqUHJ9unB+vg4OOH&#13;&#10;h88fnTy+OHj2cP/V9fGTi53T3RXmoi+uzr7/8t1XX7y8enBsdvf5ydGTq8uXz1+cHB1vtLf2dg74&#13;&#10;i75///X19YtGo72+fbh7eH5ycX35+OXV83cPHr/CB1fWoaiH2wdX20dP905f7Jy+bO8/bm5dre8/&#13;&#10;q7dPK81DfHBj/3p957K1ebG6cQoR7h5fNzeOl1a2S6295a0jfLB5+GDj/HGjvVtrbVfq7erKBuwF&#13;&#10;FJaW2+XqOj6YL7UWS1tL5W18ML24NV8+KDYvcrWj2eJOfKGdLmzjg6XWBTK4uHJebj8ShdXLXP08&#13;&#10;W8UKT7PLZ/jg/NpFonY4WdxON47LO4+XNi6ztaNc46SwcpLhOFrYXirtlir7tcZJvXa8tLiFDLYb&#13;&#10;u1utw5328c760Wpts1FpbazugIOEbu3V9fXWRmul1aw3Ldur7a3VtWZF2mwhy2MtmSC7m6aB6e0Z&#13;&#10;H+kb6AEKb0bRBcF8akLsnZvsdD4dMTP2rnm2sIuy11HSfqz/PhxASRGpBOEgxY0yChOVKpV6WaHI&#13;&#10;zb1iXcXKcnaxkp5fSs4tLpVXCuVWvrCSW7Kvdmsrp+XqYa64my/tqQ656ZDtHuKD5VJFoUMFJUuF&#13;&#10;YtC/SFpXSuXV1VVJZvqRzPyCHKM8KD1LRMTS6fzSEnRYqVQkIUn8gp+eYkbJTvY6t5hqVnLIYL04&#13;&#10;XytklCNUw5G9GBuxapnIrlZSW3Axp7xgo1FbXl6u1Wql5dpSiXRrUfKTcCaij+Ui8kj/4i3wR2JD&#13;&#10;KoVxxoqD3aRACwlX86nF9ERmehjqsuTRyqA1n3YPORjSdOCgQAlRP4hKIkLqgHgQJcQKwSy1M8xU&#13;&#10;j5akcEqWDNyM8gyT3RIOFEbkRWqWRf5p+QzcpnDTfGK6mJsvIHKzKVIXKhtJ57h8ezqdpefoFHua&#13;&#10;AbLiE5bgIMQpGy8D7x82AV0RuDG5E0FoI5croysnH6XlO26ZDii7PEwwk1aLb0HFrWScBCkjc04k&#13;&#10;YmP584Uc7Wbe37KSAz8iMNGxGA2MAGHBAgBNsZCaVnktm5zIz04vsjxV6Y+hqITwtFob0zxaI1AY&#13;&#10;65sZvp+c7BcKCMZjPeoJagiNscE7cqoTI13IID6oiw71fjY11jPKx+n+jbGeT6YG5RJvw4LCLp2P&#13;&#10;m0DbL/Mj0WemsX0e9nYq0ZuId+ODJBipxNBcenQuTfw1lpyO6q85oMqlyf6DNSlOg1Oy9CRaqYAz&#13;&#10;7MNo73W0sRL4AYhDhGO8BEGP5HwmW9CB/Q8qFShAZAiZXiAaWsiX+ezmi/X0fGE6tRhPL00l82r2&#13;&#10;xdOFqeQiOCgwQQ8hQmRQEAmCgPBf98DUvd7x2/dHP7s3fKtr5G5P7H7/ZM/gtKcsQ+PTO8O3uYx2&#13;&#10;jd26M3zn3mhPHxqYGh5lMRojXRQagQxq9PaPEoGKIAwECjsx3IeH9XWP9Pf8gQgnRij1Bv7gg1Bd&#13;&#10;xARHbceQk9RuoK+3u79j+MnzExwMfJARKIHqdOx3MjjUdw/7M25wDZUwxwTxQfpBjWg5eL8T3cP9&#13;&#10;XcJABA7aMowz3gUZFBrgYAgjFho4xLoxNj4zHYFcfFDAhUELFtgf6qcR/nXY4P/PB6FA2+il/ir8&#13;&#10;oaV+65+GZwfwxRHUixBNSTjsZNycgUAJrRynG/TH4/4fwUTdHlADRAL7Cw3gjA0znh6dXDOsVKN/&#13;&#10;eJl+ZQNvgs2BgwhMqLroPILvhYYN4STACFXTwSL8FEsIcFBdSNpPfTDwTCdjwNbRB+0gws77RLI4&#13;&#10;DWQwS9eVYeU5S+Goh6sAGBUBnGLj6ZMgSEnDCENgZFN1xYGBSCMJmZL7DSjsOAqFTcBzlqFhEkUA&#13;&#10;dvggoGYlcgedafjX2X/RDvHuWKF/1pDmhb0aafTATHvKbor+TXQorn5FuRxt4zWEswxmmjLOxElT&#13;&#10;Ab4JEzYgSFgQI7MMZDCwP9pVKwM31A5MzTK0NTyLAFra3sOIBsa9clIbOrSZNRG+n/Ai2tFkCfvT&#13;&#10;ITO4ga3/e1DMiOGuPGZaDMWg7XgLR3CQ2DTy4+14hHqRMCB4ODIaHTKIMKKEkylg17iB+plUYN90&#13;&#10;dk/SQyutEcZeKx1TB11jYGDEB/bx4D8f3vKPL+XDA4IifC8w9Hfb83kFQFMTxnV1/8qlhVIxk8vh&#13;&#10;g47xXDSHZoHwvlgpVmr+K2b5ZBcWkvOp+OwMgfeiy29lKZufp+tWcJZqHiWECF1wIzvvJIPQFD44&#13;&#10;l825PuZNNFrI2wd2kasAFSFbURdoWFQntMZD1wUXTeNnuEWI3i6fhSPVds0tLXijpWLWeEk8iA/C&#13;&#10;1vggVWDw5Mx1nDzRQOI7ZJB+kBYPOmzWl4JSj4jv9GiToSgUSCG4067jg1AgOKhoNRpIOSg8vDzd&#13;&#10;O95tQ4Qne+uvn1+dHe0QBlZLPoISe3nE8OJk7+nV+YPTfayQASlEqPK1BqVhiwJxdZk8X6NWzq3W&#13;&#10;i80VPuRzEOEaDFhe0GitVrQ31usaVPzra3Ury6WsJVDY4IdQX8I9I0QY6x4fUxi3Vyh9Wy3aGTGV&#13;&#10;AfHBYm66Vkqv1rKW1lhP8SfQQ3RPsAYF+Fy5JmN3R9jrjd4O1qOcRblkC43pUZWGukxMwiymhu9O&#13;&#10;j9xjyh0buh0V3p3u9wpeLboJmR0xB8kEJNNmMMHpkc/ChCUXSthxcWGcm2hufgwixAFhwd2tMm4I&#13;&#10;DmKCy6oQ1uaoC7fWC9DhznpurZFu1VOCipAjems5sblihuFkle9oZggIW86OVBdGLcuZITosxfIK&#13;&#10;c/0CH0T9wEHwDgcMcBAWDKAQIrQSIhSEMwEjMjr7w0iQHyn5IVyIAAKFZF8esjeBCFl94oOkhQJG&#13;&#10;RP1+f1kKLKqcof+N9MinqWHJMcqdW5aBD3IvpBDkQhDuymTpeYoyjbdXI9ngSOQzSTm4MHW3mOql&#13;&#10;1TpanbvapQgoKgj1aCdHlwER+qEnu3W5nTtqJk94063O8UhUOg2QQga5mKKEvhQ+eLSxwLSNcdmb&#13;&#10;x2050oc7c6frCTK952Qvm4zsYsdrcTPh101S7VBCuEFFDxiCLEiBOWXmMCa/vjnVmMoblV+M31Tz&#13;&#10;gqRlvzFJShBgpWwbuz8pYlalkqVSpvLDihZJL9vStGTz4WEa5kJ+C5uQjwnSDz5anzZz+5unDU53&#13;&#10;4A5ax/nt2VEO8lPiR0LDz8xfubS92nl/Xv/2cWTE9IUCLod5io/nh3nVQEgebPnm4fJlR2TBunC/&#13;&#10;HVfaTJZyZ3XybDPhhzCzUKaXpCJyv5IzgoTwknXb7hyHKMyCYuK4zacuafa+eGz691H0U1phI/l5&#13;&#10;9NPeoFb7A7SZ+S8jLeewFL+H3sppc6AlG4zEg52ql2pl6pnl+WHBZbe1nBL1wvRS5n67PrndSqzV&#13;&#10;FHOc3GzGsULLan4AdpEi1oDkZPDoNDl8qibgPt9J59RzTpkEqM7dzKiucks4syxpUVli4s5Ub4nh&#13;&#10;qHSmooE0rQiRFKVjBx7hg9pMZYE/mWdBQYYJhmUa+c0NEIiRFkKEEtQwJXkpBrTF2W8tJYUL+zIi&#13;&#10;O9/I7TdS+tvVXklpsLXCqPomG8VRpoLytxKnJqKv5u7XM3cIMDeK/euZ3u3c4MbCQDN9vzF7X8ZG&#13;&#10;3pJDmu0hRflPU9ZZIXHBYhgLUkiGg4PRFPTqMNIhmOnhg5KlOiojTZRQAy4U5FT7NfO6Zzl9OZSC&#13;&#10;AMQBlZCUloQOEWeOshJxNoARIZ4f323we1SC7dVZXv6fnezZVlqQ81yZ0b2X36hPtSrj283EbiuF&#13;&#10;X8gIycNIv5CLSsUEAzc5Z1kjGRsRsrWekrex2U5h4mJVucC5zcWR8jSX0duhDk5h6lOmpjaTaJJ+&#13;&#10;D+ai+KD+KfS93caYGd3CfqO7FPZemIFvZyKGO1aWI89GEQruIDXKS0lQW0pKO9BRh0zcxgcVRbVG&#13;&#10;Bwi5FHUVBZGj0czwYuRhODM9dtvIY3KCPibMgZzo/wwfDNRYAxxk95RThXD2frMca6Gl5TGJ5aB1&#13;&#10;spRYhgxIqGimOqXuTr95vfvmYfPzqzWUUPG4xydlA4L0PuXgi8vlt09WYLhg1/nTF7u/fjy0xPc/&#13;&#10;Pm5SAYtfPhz/48fHZIA/vt376/uj376++PGLvT9/vgvQQIToPyGVGn9/++HBL1+fQoQ//+nw+7fb&#13;&#10;//rdAxmnnz/f+5dvzn/5uMc+9N1l6f31MvHgl88altZohLaHZIM2AwrZjeoe5iTQTBFMffmixWGY&#13;&#10;7I4bJyEeOEiLR6Zn3FBYCl9GCZ+uZzbmeg7K4w+VilNBbDky15V1BAcFEICkmzyAYcFV0Bj5p5Km&#13;&#10;coBUSDLAMsbg4Guy6L2lFztEiLnn+8XnB6Xjhqz+kDnwxhBn7iy16cwto43X5IhoFDVWf3jSVAzO&#13;&#10;jA5ixo9PfndCRo7IxwAjVJ2CzIfnJ0mhSU7ILtXsCJ+fulAgntxH314YLbPy5zLnzPc+Xi07TZxB&#13;&#10;1D3OPpSho4+IE1bATBiT89ToTX8ajeG5XojQRYGlm28XeX52qgEqLEidR3iOQ7kkmbWCJaFgwcuR&#13;&#10;/6f9AIXYM0EzuFGfBgdpmYF412uTeUhxCXKrOaPlAH9mfBA5UvbXkGUnBPWry5NGUGDp5CLMeQjq&#13;&#10;QqMxROu9fCQykON2GiIMJQt9vMgM87r58rzkqhdON1cE575RwohBis4LkbOoMHroDxRPGlw69QqX&#13;&#10;S9fHZwrnXZTNHjleT1we5vXns51Miyx6N2dghP/gnjCPQh/AiYhWiLbsECtpWChc8CMrnbO8wVOx&#13;&#10;TvXMwgCRPgF+QDMa6alPqtLs5ZhB2Hm3XicwHDZBwqgIFBoYYUECQLLBw/Y0Vuhit9MYp602mwUc&#13;&#10;jJbLE/TRAiiksnSYQoZcFVpBvGmvMsEW9UyvoqiGYkOc0cw4RtdsQCbBJpELw6yRNppK9D/3G+46&#13;&#10;7FLBfE/oKkAVSgjDaRgASZtJvNdrWGdfYf7uUoZSnq/7TQl8u4K1LM/Yq8PSi4sGJan6kpYeQqjQ&#13;&#10;qrHCncNaLVZd6qci5C/aWh7d5bEJZBzk9EM3G+gYBAZ7+cy0OfvLsabSaVuzFwc5iJAA2ZX6fCNN&#13;&#10;GGhkVqbQJwTRSAXZFwTCeGAWyv7C4Xpyp8kqlh42kiWyS0VFoxuJs1LUE04KTgc3CVxGJe3dKlhJ&#13;&#10;X3nSjAp7EX3v014paLhC3utMH3BjYGk/w3/hOmsZ+LXeC08I3UB/0DHsh9A9dAnrgycDk14nRfBP&#13;&#10;jqTx1JdIQXvGGzkoMKiiZsRQJiRAKggFCBi+oAMHWwQJoS8bcCFiGJ51TGuUg7wdFI31kXDJTttt&#13;&#10;gMglWcHf0XCzoUEMThKOD7pUmTvkxkAVY/rxwAfzY58JxaYJzHWb6mz3+siNb7aX/vrm8Lsnm8pD&#13;&#10;f/dk46fXu395tUMch3mxjndTFxw+raEt+uZpUyPQQ+hQGFfJDJ1oMOLHKyaNdnjlu+fNX77YJm3+&#13;&#10;6e0GYPHrh+2fP98gdv7xzdoPr1a/fd745ln9uxcrpjf8+XXrp3fr4kvmoo+Xw7Mu7u+vKqYAfX5Z&#13;&#10;UkiaDN9N5vuHJZ9H/PS6/f2zFdK8H1+2BOXgxye1719HZEThQluapeZwCywPYlNW7wIi5HK/Nfdq&#13;&#10;N/v+pIiJvD7IPNtOMil9uTerjuGL3bSChh8fFC2tYVsqvlA38HxJ4+tHFQwFhYTtXhzOMz5V5c0k&#13;&#10;pUc7yegO5LoaKiTSDNrMxk+2k9H98OMaOOhPUEJ1BuEYnqKYJvHgu+Psh/OFb6+VIAQH80+3Zt4c&#13;&#10;Zt5ysT6ahzjfnuRI1OFLN9jm4HHboFOzRAOvNmYFCaRiiBAheRod3HFHAu+shwWdAsFCHwr3lK6O&#13;&#10;hrtdca6tzDFLvxdida6rne2pzHyGBnoKjPbbQelhvxrE0txdFsGzEwxVblZVTc10VRJ39CjATvFl&#13;&#10;bQ3qv6hMQ+KuUUjVBtMshV9S2pz53VGbdOfnlRlNllRj1mBDfnmZKllJMxHtsUYEfVlk6hK/a16c&#13;&#10;Mtm8zb3m6nw/jaG3817mOkby3s4nRCTdvyFrZnwJ93UoP18FVyuXLWffBjcAwyZzidKYcPo40Qxu&#13;&#10;zjL2FBCqmWztfO+WaonFwTCRIPiIAnPbxWEj0mFtwhp80FJghfC3+o9hpd8yavOZdeMF7ViEkaJW&#13;&#10;qYVwInAncJ/gxxGrga2lvn22G45CdcxBoXE2OpnAo5C6qXQbS/1koUGPSZtJCnpoM4fP1I76BER4&#13;&#10;Uh0/rU1gu9dI5b6ZPyVzKmh1vZSx3U8hNzx6oLNDn/z6SZ2Xi1PA2QGU4+w8RXHAn16u/u3t+s8v&#13;&#10;VykHv3ygQOfSm4O5H542/vxsxWZCZyNW1XWdUPre3z/s/vp+728f9hXzVXD5x9cb2r9+3P32ZfNL&#13;&#10;M7Leb//Ldyd/+XzThByU0ORPt23/8efrf/7mwS8fTwkJ//z24L/++vLLF1tE94y4//rlOXduGnzQ&#13;&#10;UMC1QQipRiSm7I6L5NPvjrXsQDTJqpXZX45vlXnyp/YbvAsKu/X8QbNw0Czur0RLsV3NrS6mdlay&#13;&#10;R+uF053qk/ON8/3VXUajOyv7m7Xj3ebpfutsr4kJPjxsPj5bf3rWvj5eZTT69NHxm+cPXz45f3Rx&#13;&#10;qEyhNI7YWGtub6ytt1v0ZpvrG08fP3n3+t315fXl1dXZxcXJxYNHT54+f/O5gAiPLh6vbh1vHT6s&#13;&#10;tY/E7tnLreNnK1sPd89e7T18c/Do3cbhk/rG+frB473zV+3960rruLHzcKG2kyqs5xsHpa0HhY3z&#13;&#10;TPNwtrGfLa9GUaznyisoYaHSXFyqsRgN/Cu72FRTb7Gys7S8m68dgnqFJvAXqQjxwULzDCLMVY8F&#13;&#10;5SA4mK8/SC0dJJYO5qvnC/XLucp5cvV4aHFtONeKV/cgwlT9KFU5nl7aSxWPbJMtnc0uHi1WHhZr&#13;&#10;V7nig0z+NJffW66erzQftdYer649Wq6dlipHjeaDVvvR6trlSuui3jyrNk4EKqddWz0SpepWrtBa&#13;&#10;Kq8vN3aL5XZ6rjw1Pd/XP3H//kB39+D97t7unr7e3u67d02c7mIkiiGmpqKSWCIIKBYWiPbKS8Va&#13;&#10;LoKAhdlsMV9arTZ3ljdOVnYfVDeOFhtbi9WNbKmVK7Vqrf1KYzeTXyGubLbPU/Nr6Wy7UD1JZTcK&#13;&#10;y5tLlY0IrZbXkFZhf87OKWlULVdWw5pCdWMuX0/MVRYKPFoLqVxxdrGcyC4l5pVValTqa7lCtX8k&#13;&#10;Nk77lU5jlZQR0psT8TFl0HA0jqNSkpbay4X8cqkgquVicdEk/6Kag4SKig+ur6+1262V1VXiRN/N&#13;&#10;v+Xlcr1exRA59QXnPXZ8RAc5jnxJGrBYJO5LxgrzcdUeMzOjCj5Wl+aUTUwChbxGpwcZtM7Gh4SG&#13;&#10;h1ZSC6Yn7pvnP68x2SeJx7eq9/YNebyh3k+GKON6PyWgA8VmZ4YzyVEKI8Z+lnL4JXtlYR60Amcl&#13;&#10;YcERiCLCfEznUnORudxMCoOATUkyUDttgWlBndK2Uu7zUrudClO4buB6liLkw6XBwQU7keDEUmZX&#13;&#10;SlgVxvl0DkaYmVQ/Kiu3z8+QHgUsIw4i+ZHqR83Ckg7ISg+jSnPJSHOXTU7NJyaDIkyjmE3jg2pZ&#13;&#10;0hIuZWa0C/OJXGIiFRskIUSf7WGhShXdWSAmlh0J24ASYEOD/bRjoTQYSCR43o726aLkmUOgEkfK&#13;&#10;mfHBeGwgMTFkOTnaPT7cFWJ04A7qPTrWNz4xODU9Mh0f5Z+qSB2Emp5NBBoS2ATagk1IbkfLVAYH&#13;&#10;DJIfS22FF6Xi7XDJ+Rnsz1ck68wWUpnFqQQf2mI6PW+X2DhQCSBDkp8RsZOFWhYotL0/nE7Oj0+n&#13;&#10;sR6FyQiL4ANLxIfz593uIQ0PiQ09DNtAQt39Y5/d7b3bPdjdP9rXEQaSKYXosrJ3mDWo87cHfxvE&#13;&#10;ephkkiYNBQGdZWBkAFAfotfBQP0DPX393ZaDQ30jhIGx4cnh+xNDXeORTPietojhd7yFOQwPdI0N&#13;&#10;9UyODUB4f7C84Pk51Pu78DCSHA732myo+w61ILrtHGGeOa1WIZ1g9y1vQern7Swhv6GhPkvMrbe3&#13;&#10;a2CgJ2gVyQ+FduQpOjbW09fX1d3dRwY4MNTT29/XPzgyqqyb14mkfkjK0NAYkjI8HCPYRFhgNUAN&#13;&#10;ZBGesgzP2sB6f0K6JTQ8HBqQtIelZqzxUpY26+0dpMnCTCFUykptFMkI0z0wPDY1Iww1pikEX8dg&#13;&#10;+TiVnFUPLlespLMgb8aZKGzAQnbEkZ1Kjic4TM6NTiSGgKSJhG4Tm1JB0pAaUR5dRWhASHpCOPo6&#13;&#10;QIjQB0IHsAyNrt6Rez1UnNF3EYE3Wf6BF+lYSd6iGHWijAgNZyrFpFVkmME1F6YDcZytQB5pZZBM&#13;&#10;2rVGDICMvNR3h6U6cIpR7QRcCBpidhH3nNJ1x7G9SE0ai0WQr4P5sD98UN/T5TQi6heL2KG3iCSD&#13;&#10;MzRpPrMuSuMZ9VBLoNAYYgNvDQnbDnbFH0N4U++IRvkYAZYFLuazhaMDkDnLHDJCwsD77E/PUgh6&#13;&#10;GHiib+Hr9A9PjIzP2PnOPrvaKaYY6LDTbTI1NJ4YmpgZi6c9ZZuh2CRjT3/ur+wKw4LxVklNJqWW&#13;&#10;vr9LYedFnKozjun/vGb0UHgjxzqMDzYbGIkKfWJnRpVIWNdxbLa0n/VkS08FD1XvZf3wyJhOjniD&#13;&#10;y5717lbaxhr9X2iHLT2lEcI6zFrEjUGwXGcWjWsBc9fA6YBpknlO2rxnDdXzefRuRiwsZYrVvFhS&#13;&#10;U6+cJQ/NZBPzC0m2o/klSDBlVog1XtZxsTRFh8zT27nclJeXg37Wlcc/bVdPE2tMuTH3xuyUaP5Q&#13;&#10;Lrtook1xEaOkYVTtL0KEC9Tm/GxdU1zy58haUy6a04NEdoXFhIJ9S/mZXI4Od6xYTNfrufW10vZm&#13;&#10;VbSaS+2VpYNtzuRVVYZpCYPV585m42i/zfzT+q11VaqXd7dWzo63WICeHG48vT5160gYSC1omhA4&#13;&#10;aElO+PDswPJ4f5OQkITw9HD78vzQQ+iQ1QCxIWJoA0+Bhlvkh6tVEFCj1aq1FStsLq+t1Y+OdnZ2&#13;&#10;2s1mzeWxuKj8cb5cXCAnJDCEFFUEFhBnpH9cZtgKPw/4dpAfMkg2iNxhgtViqlFRHTiBGIawEtcL&#13;&#10;iHAuMTQ8eGNk6JOB3huDfTcmRm+Pj9waBbNYIw585v7BvQRvQw4GUf3onptM44M1NyNu9vIooTDp&#13;&#10;KGBENyG8zfFBpfQIncylgTNGgIyxO152bOhTDX6nKiSukBCWlXWOTFA5cldLiVZjXtQrqe31pXol&#13;&#10;2VxObbVy7Yb5V3E+pet1s80XNwkMSwkzA3dXsvuruS0KRMakS0qrDBUzPBN6khO3WOdZTlMOdsid&#13;&#10;pcqAcCGcR+cF7YUqhB4ig4SH9IMUiJGisONHykgQJQzOgbLr0cp4F2yHIQYsiPcxOIXzqHLo/iYG&#13;&#10;ldvmCRkFhY5IjtyaGfpUJIY/s5y0V/uoeG4mRm6hObR+/jaUnIteZOAGDJeiTBy/wQxHkvZ01fTU&#13;&#10;zMP1uc8v6k92836uynrJTWErsmF0HM+PK9Dh0+PK+WZWFUKlEpepfiZvwVUri6PwzePDkunxBBS/&#13;&#10;fX1mkjwli1AExNx4019xGT82/eSUIjB/3ouHH87ShrROMn7ZmDm9t8JP+8gUKHGrpg7IYl/w2vIK&#13;&#10;ptb76fr6rPTusi5eP/BJVGNJh2nJ9AjyjcX4J2bdm5xs5q3JyZIPGuiejLSfwzLnckeyQ1JwVjLU&#13;&#10;krXwS1a5il//5IfkFkMt+S5eYT+83mEC5jdyKD4Ir3R+tk9IiMkKHjaj5LDMMKWbXBzdhHyj2fiS&#13;&#10;utSFEuyqI9kDfpJ/eFQPGb/wyaly5I3pyHAif3LYTstVvn7UlPjdbkxzupPWLs/1sNTbricUs5DB&#13;&#10;rmYHea7a2zSey53kdtTrZvv5T1YXRnRC6e52Jb7ZSK2Wp4QGmUyjMJ6bvVVZ7KmXBvJzZHo3Cpl7&#13;&#10;1cW+fFp99hu51K2ltNqXim6wvY1yyLoEeSC2DqyHk8gZRJOIHZu3FnW8ToSuiA9Ck+mhGyxwI5Ol&#13;&#10;6c/Mjl5fHLIUnJfg3czkJ9BDYky3j9SCxfleWc3/x9R9MCeSbmkeV7WrLqtSyUuAcAIECC8kAUJI&#13;&#10;Qt6XTHnX1d5Um9t93eydiYmNiZjYT72/JHtrJ+JERpIClGS+vJmc/3meI3WPAFo6bpLbMplWSDn0&#13;&#10;TvLxpb49dDCxQjqX7VVVuDPhQZCNKSduLUnjZ4fVe7OKCvWn2DGFqXVpGXxK0a++IXI7skDBEcvK&#13;&#10;Vd6Xz8ExNTSklvIzn62T9l6CAoV55rLOeovDreJ9bpnCinJ0TQmxM0o64Iy27pyL41qQvJWNlH7U&#13;&#10;tYcp3JvjEke4oFdUN+5PErwSjwaY0S734jn6r2mt8tOrlcd7yZenhd+/3nx7Vb0+yJxuJ0/6CXJF&#13;&#10;SXgRqBe78MeMrn/t3M2tyvDjfkpjIxZMnQUtbB5WY0P+xCV1vXjHsrfIz+qWdZ1x5IhC77swXwQm&#13;&#10;7q+wz41zhLOCM0pWh+01SVoIczBo5EVurRD7iBQFf+G8J6kF/JFrUQha9wRhO3TyP0NyjLGw/Fhg&#13;&#10;hjz9scaplvK6GqEqfmB3nJv6LDv5aXzko8RDFQ53zDnKRIUpWk3C5PDHQuljAoaOPFiYGzUwFE7M&#13;&#10;jMgMf1RbeEBBiRTvrKWgYWGcGBUM+gjELDGgQF60u0BlJsfOZpZD1BePVn962efuyIrwxSlFoa9S&#13;&#10;ndPvu6fNV5fVH561Cdb+928X//X71a9vNkJpiRSxLzVM44up8vz986BZ1U/P1v/5zfFvbzcllJDc&#13;&#10;H5534C3YC/AijtMZkNxPUxvA8a/v+vJRrOHUseO/r/UWPMjJD8sSA8E8Wo86M7a8u7BvFSvUoy+O&#13;&#10;8m/PSZWXJdUDzFEdByBopo7XEwxsd1qR1uI9480AQ5Ek7vBBM9XlRnJ7cZz078VOieMxjzIURsci&#13;&#10;iJA4F8yyhKUcBwfh3UWLKaUctZQ1tbIgD7GTX53U8MHj5ux+jXPsFGUBtRfJA2k28YJOagdm1OMK&#13;&#10;Wn26nUNGHGqFFt89X/vty533L3vvHi3BqV9frZgDzcNHW6nX100qwh+0Sny39a/fHv33v16K//z9&#13;&#10;kosmA1KKSHI5EkJFFwPbyXmJQZJG7rWIpzBXe0/M2kqYDiXsdYmRJpWRA/2BOcfnaC2h0uO4myQk&#13;&#10;tMV33JbzzYwtno/IWHraNjzXTZsu2BqHUwdw5qF128PZFS1CP8nKTD4caLU3FcyQTSOyu7Qe8Ap1&#13;&#10;Nt4XlqwAMf6XpXOEA1IUwi6WIRCEKYEwlJD6I1y3HRdzLgRhSKAN8XEaU85vAJqftZWgMJEm0ZV9&#13;&#10;fbZfdGWRsHUWnmr8tx600OovjVrRgI+Ad79Dqj/zJ7XZTO2tx9WfWPbXYu3GOOalyZFJTIRqOEti&#13;&#10;PagIFnQQzKiEyeTJ9YW7lhLmIW+1gvJj/fppctE82Mj6oplg++0EUXlQPbIUOeoXFKvQs6tXgQID&#13;&#10;bLQe9O682F3gwWvq8AXsVscdExxZBJC0PNPOBy1i+QmE9wNuWoQqqeDeZspdx2cLs7fEvGmB78FD&#13;&#10;Nxs3XBpM4JaBj1/mdrBX+fs6Azqq3hbYFbpGHq5nTzbzZ0qV9qs0wk/3q2e93FmPAH/x7fnKk70y&#13;&#10;+R4B6ROFPQeLx9u5wy2tEucMAK96exVIQi7266+ve28eb5zuVDZWkocbBREePSOEFIhscG1JKcIE&#13;&#10;8aB0Patzy+AQVcftj5NojBl7jp5mW3L7+/xFc3cqmVsHvRR1DD5IZOp0h/Mt74IX5p9z479qvgKs&#13;&#10;n12sfPG89+Ji9eqoRkj45noVfP/h1dab8yVzstsY34U/u+YNbArev1h3w8B6V3Le3YK6DtRAmYf/&#13;&#10;EuCP3F3/0VUyPERWdrjFmiRV11QmDFEj0Bgw1C2N9lB/DQfjcZnox+T5udjnejp3lzh5BtJ+Oj7s&#13;&#10;0rf+1aOGU48/BvCx4AJ6O2h/WXfD89AOmLK2/SlHUBPUroSU0MXFtcZgpgL+YK96tJU/3Fw42Mjt&#13;&#10;97IqXnrL7kliW62EiR2jN8MrQ2IXb9oX5nz8USykb+VSnysWaij+yU+sYfeJu52Fsfm5z6BDF2ti&#13;&#10;ruXhoT+Ol94/2fjxej2Agy+3//HlgQj9MwE+pE/5Ae6AFPys+9gAEQbSwgETcSEAB7F4jP5nLS+v&#13;&#10;dCRc+flFG8X744sNK+/OytRMqB8gCAvigH+862GC3z9ZQgNBQyugoZWvL6vfXNXev1j96qJisv3x&#13;&#10;ReuvXwcXgnC2B/7sAwyHV74fwEFY8LeXHRGsfNH746stT1CfJvA7dwtEoygbAaDGcOAglAYUPu2l&#13;&#10;SQjxwW/PK0Ae/IcGXnWjXNPF24OFy7UIVmg7aPhmPwcOgilfn5Z0OQRQvr9iglFFKl2AXI8e784H&#13;&#10;l4ZBn0RsBROEFHVFfLGbsU4ASEj4ci874IaVlztpiPBvb7p/vOpQEcKCvz5b+uVpg78oXeFfX6/x&#13;&#10;HfUcvMZryRgVouieSfeqjo7bBp3axXqSU+j1Rub5ZuZ6LXHYmNopj9LDuhUHoAONamnEihI+S/Ar&#13;&#10;IFDFYUuDIRCsZe+2c/csBThIS8gVwW8Bf/JLQbmgokE3MG5U3MemZof0Ls/FbrgJDIoJiQGjn1hW&#13;&#10;TC8mmcjHoSpQawZNivWVU1MX9nb3s8XNTMgHM5MfZafUIn4GCzKscAMprCxo1hDYSAb00AvDUFTD&#13;&#10;uCN4H6U1E0Ol2U/wQf+UY0Oau7t9i95AMJFBXxlfXh+qFL1hxc8olxhfMT+mNpZnzDbUdlDUZm0a&#13;&#10;H/S1Cn5tLemWGBwiP2Qck1VdEROflKND1gO6Wp8KhZPBkcnrN32rGiNtuwmegob0gxAhOEhi6Zlc&#13;&#10;RrWy3WsGdQuAnVlFgONucgRK6B6Vz4CaBCs0hsxSrjk/7yrgCTpWuzv69nrVbZKbpafbOQpEPrFO&#13;&#10;MQSsQeTL/SIQzF/0xVZWr8yXO4VvHi3//nr7x2cb+KC2gCw9zW9fnDe+ebyCDxqBZ70YMvjb665x&#13;&#10;6LuGRxs/9LavD3OotEH1Fyaiz1e/JBU8yr+/bgCFP1413g+Urb88bwmUMByr2np66AbbNx0l9IPO&#13;&#10;iodfXrrpKkP2KLxvpa+bwgBfeSWd6sHsld90GhEKfFAAgt+92CT5F4rN9PBlPequUpvCp9oiH1Rf&#13;&#10;nzbF40GhrFrZp9uO0vL1VuloNf1os3KxVT3uVi76TXDwpLd0udO52l17ctB7drRp/XCtftpvXB+2&#13;&#10;wUEQcHutKvY2l6kIIcJeq7y2tCD67WIAEI86Lx9tEhVSF3IfPdxZe3xx9OrZxfWjIyrCq0enZ8cH&#13;&#10;O9tbnfbq+lr30dn5i6cvLs4u8MGDo6Odg0OI8Oj8cvfolB3o2tZBubleWe5lSq35xdVqa7+xdlRv&#13;&#10;H7X7l1unLwU4WFnd62xfrm6eLza3yyu7jd5JqbU3X92ACNNL/ezKbqTcHU5Ws5VVkS7UkguVbKGG&#13;&#10;i2VzFXxwsdLKLy5nCyvFCvK1XV7aIfdLFLrg4EJjl7nofKVPS5it7cTzvURhI1tnMXqy0DjJVA9T&#13;&#10;lYP52lGqcjRX3BsvdUVieS/e3J3Ir8Vq2wur53Pl3Vhhu9p9Ul29ThX2sotHudIxOLhYu1hqnoGD&#13;&#10;lrX6MThYru6VKrtW9g/frm88rjcP6A3LtZ3a0r6g2qst79RXdmvNLYgQHGx1D9c3jtfWD9d7B9Va&#13;&#10;Z2GhzDBNWvL2nXuM8mRuNQBLzk6VNDCqlDE1ZK1aqjaqjVKJaK/ZaHbqS1STjLGWKkvrrfX9dKVT&#13;&#10;XOnX1nb5soZ8sFhbq6/2V9YOisr5O8f4YCLTzhY36qtnmeJWobKWL3cWNWBp6+142t8976xtI4P1&#13;&#10;Rmdz67Czvq//WmqhgTB2t87aveOltc3KyhqVopXl7lZna6/XP2ivb692N6rNVTI/Lmqhc9pUJKAE&#13;&#10;XC0D/Vs6YWmd5m6RlZrehZUSczVYsFwqQoSEeAEKrJTkTNG0kHPJagqpVO2xCMoWSfbyaW3yuCby&#13;&#10;IqNGxD7mpobTlIORUUxwITmND+qcaAUQpIOzzCYmcsnJ+bkxfDBAhNH7ialbtIEhH1QXqsifbxUf&#13;&#10;MN0hIxOBgA5G9BLNicp5Sd3AAFBKX+Sz8/ig3Q6kbeR6s5HASDBQcyyCVpiFCIGgzO2HzHDYOEz2&#13;&#10;OISAstN0fygh/oUS2ogP2hikmmlnpK9j5IWZuWhiQe44MR+diaXmMhja7GQMH8T+Qj4IKICDUsG2&#13;&#10;WFImlstlY6JSqYRPIFjxBGQQIiQhtLSO3yGDAiKsFVjTJ/OpSDY6CRHWJaKT0zoSwq+6s4V8MBUn&#13;&#10;qgk6suk3hw+Sj/nY+hsKncv0NySonI9NI4Pgo3XLZGQ8hIMBJZwNAiVkRhr6kWqaBw7GE9MCghBJ&#13;&#10;Hy+bQkmk0MNj5Zg4OHCqND7ehPTJtQdkMDFvJTQwhHIExhdP5zP5Cqks5Dc2RcSZCTGiFc+EEZGL&#13;&#10;gFMQJkYQ23k2hpPcCDUXi8BAcYjnzvAELRhKCP+F8cnnwxiQzoDhQysehs+5jQAO4CDWEGoDiQHF&#13;&#10;8EAhOEIqOGgg+ICj50OAJuiaF2JBGIZ5JkpIHRZ6YAZoZuwBOHh/+A5KOEKjNz5iPAdMcOTzyQc3&#13;&#10;LcXY/Zsjdz4ZvfcZukcG+IEPWmcHGvqOkhmGfqQhH4QI4dr49FjIaiMTw7Pj9y1RQv8l/F8BJXyo&#13;&#10;od/t4eE7oUKQLNGZ9oaD0z1ixZkPINEAGOGD4KC6hYdsUgcA12nC9RCxyQHXC+FgJBJYOGJ/AjUT&#13;&#10;VlBC0PB/Rvgqfxp76MTEvDZ8iedYYdrp3IFKAygWC0VbDydnhse0QANHKeuiAYtPzsOCIZf3MFPQ&#13;&#10;J1VntwXbbRTWpwbtJsdm41NzaXzQSQ/PvqGCJqcXil41nyuE0Jml40xsHrRChJ1uJz0cBoMekVPG&#13;&#10;ifFgi+6OtoDIn956EH5AFE7Y8+BQcAEdn3w4MvogQKoPR4HUkYfOOT5o0kCFaAajBiOB2vQkwSBM&#13;&#10;R+GH6KF4+KCjLQCmkDqF4jWHQsxEA/tlwA6to7PDB+kDJ1F2ssrpaa6swpvCfyYHNNDYQwC9rTcf&#13;&#10;Ni45GzvQlM4DT1cPBwCRjDFQ6Zoq8EEvR4ShRMtApDo67t/5X2HYAefCtwkKtD8QoRNkDz0MKTw4&#13;&#10;COF6TvgncFD4K1boCZYewnbOeUj0cFh88MFEdHg8YjkyGRuZigpnxxM0/gt6/w0kh2EdhfmWSjqk&#13;&#10;hJPsdccmfQ1HxmdHJ4OXWHrnMGZiad9u4aQL7+aZ9/Xs5F89lzDfWuJ9Zl1boECjGvK7PzxixV8d&#13;&#10;fFdhoz8khpbWAcEPfDB8vteGGz8sHbdAoIj4JpO+O6EXrvPh8DrIpjjqzKCsQoUJH1ENJCkpk7N6&#13;&#10;WqZziWQ2FkvNxOcj8/kEEgsICoUkrhWWdio1H3VZUXDiusjcW3ANILFvdTo8wFFAFwKTPzgYLvFB&#13;&#10;F4QQEVL3uy4vFBdCj9NSFXRMp+d1rkx7KcS21l6qVwskdVw3q+VUo5aBz6C0drtcqaTF5mZzx31E&#13;&#10;u4wSbnOf2Fzurzf2tjvbm6unR1uPTnd2tlpoID5oCz641qJ6K4eI0BaU8PmT04FlaMolhomodUBw&#13;&#10;d2uNohAoJB7EAT3EEEMPUiu24IN6PYOG1jkPNDm5r9Y3ey2I0G4LzrjVagEc1Ji4VitRFbtVWFmq&#13;&#10;+ThLnMzLWSpCu4Fg2j0Ec2+n5VOgn6ytq8W5eikh0EAQ0G0ACGidhJB4EBwMVYQwYvhXcHB2+ibx&#13;&#10;4NT4p5GpzyE8IA8fVF8EBfLAZHiIDGqFZt0yKDq6f0P3Xk/AEC15IQrW5YE4ZSww0tTGK7Q6h8/Q&#13;&#10;Rm84ij/eG0IJyRKpFCFCzQ1ZmFou1zV3juczE5ViZGNtca9f76xkkUF8sNOcb5SiPL11M9xu5U+2&#13;&#10;6iebtY2l+RAR9puZ1cIsQMMINBQP6gMY8kFLWBAlJO6zjE9+BAhqDwf8SaTLh5MWAoUhGQQHKQpJ&#13;&#10;BZFBysFQdOOhoL7RT1AAMR+gDIhDsgcOIoNTD4IYHw5i4kEQ0ZEbM/eHBPNJYSX0F53Scv3hR174&#13;&#10;wYUyE7mVj98jAvKTVi6Ij+iLg+q785VvLtsv9ivvn28+3yvDZIHVzMa8tC2soJ5/pxk7aCWfHtap&#13;&#10;ddrlaQBrp5X2Kxs4OOrl312t/fru8I+vD/FBuWW98061t9jUvmdeGz4mWiqEwUGlwjKlfooqzve7&#13;&#10;1b8gCuBdI1YpvxZGWPHw4eGiw05HXlqBvcQ+WZbfqkCbfDWW9/IkaEIHDhJ5SaPJNmOC0g4qk5XB&#13;&#10;e3OdB/2wDZGiFwouPXYGu5HKgHXCLar0UUu/H+E8yS6JvuCn9MBBy+/0cJ/V7tptqQzF/Orn/YTX&#13;&#10;XUiCmp2afKb6/DApLV9HVaHTmbQwROjjszEkDbDP8n5Qo5/e9vOoG7fbBIMESm+u2nzhLvfLrOHY&#13;&#10;xLGPk9h8dtKUFNVz6slRc38t2ypNLRfGHW3uN2AxW1cJ2LCNIESID/LKWy3NbC6ntjvZ7lIcFmwU&#13;&#10;9G4bpWYtZm5m4jcs8UFt/tKRobDiWl4lO/dRMfmpQAn1f7QizeLrg63jg8igQAkNGHwQU8YHjSWE&#13;&#10;2hAlbg3bHeKDxcgn0rxBpjfxeSN5ayVzDyWEHlTeSlY7JmRfYN/6cmyvpx1V6e11x8cMVTDBX5dm&#13;&#10;uwPZi5SmhK1EN6UDm7iw3xw2CvOFZqq8c2VjKEwtE3ZjfCira2FEyfegVyZ/vImhjOWY7R/r8YdZ&#13;&#10;e6EkpJxkdvbjQCfFezNoJXOLLhWJhsXleXLca1OflpKfFGND+chQITq0OKe33f3NpXG8Jgywg7pH&#13;&#10;kt9Ilk4xmAFBBfPGksp5YaPGLsqw5VvC52jysl64p//aF+eFn9+0IMKvHtcf78/vtCbOtxOXB9md&#13;&#10;zjS1DqkOj9NAnrOV4scYiiAuenMn7ZnLjfhuY1QTQDRwOf0xbmgdLjxYnmCWCyDKsYCDjJ6043m2&#13;&#10;W5QdUknO9o2+g/LFGIYIDVdfk8ABb9ANjf7Ot1iSGfsjA5Scl3NGCWFBuDAoyI9/YrstViiPwjL7&#13;&#10;sADAUlNUuTUbdVCdG0eWbwCFHyyUrcj/p8c+wgeFDpgGzPhd+O+j8ftDnEVplv025OFDPJiPE3DF&#13;&#10;srFPqbqkjqWRtT877hcenzReXbWpw3wdQnUwPZFkO72wPQcHCayk1tUGAARIgezNl5ftX97ty/MA&#13;&#10;W9SF4OCPbzd+/GL9m5ctsE82mKWntncyReYQaTEATu5L6ljBgPIAJfcshTHW10dVfwqec72M08GC&#13;&#10;NHH/9v5ECzn6PicI4oGJ351VzR7yogCcTBS9HiwYEkAsrF24tdMc4/MpXUwt8tWVZjcNuVlPs5RL&#13;&#10;V11g9oAeaFSRaIRap8tS4oaopz6h3ORbSzlodIV88M1e5Vm/uFPRv2lW/Qb8dLVd5Lu4xT9zaVZ9&#13;&#10;ggSjjY7GgJZWVOmHSb+3h4t85B5rw7oSuWREthqTOTSjepPQ5cyhO9lZeCqD93JDp0UmllZ0AGSc&#13;&#10;SDz4H79esFE1jau9//nVxo/P1hgs/+OXsz9+PPrbj0f/69dzcPCfP5/+4/3Jv9n47R6Q+tWTlTcX&#13;&#10;dYo5uJMiVU+6jSrr2nGJwYCT7i0QdJucTddqLUzUEMMhyUwv7RJzvJaGfnAT64CLQ2SFCMu4BQrR&#13;&#10;uif7i0i3806fBcSo0PDQpAH0mEBoo8LeT3RzVkzIGIrpBSs0qyAmVtjPMpwUgJrqC70X+00+ltHt&#13;&#10;gTKRNWhY9QE+AtDWzfCkiI6wJZdLoe0gFuPI44nomAjpIZmhFQHd+iDwopdj2U8OioymcVJL3fd0&#13;&#10;eaMKQVhYtG2UJyh828Xbvepwt3wPIlSKwB9ve2XqaJ0p2WSvMYEMik59TGy0ZtdXAt9OtpngphXu&#13;&#10;nQIuFD6vydZxMJ1KO5OtCRIVx01VgCMc4K3KGIk6lMbu8pSAjjfvXgkoZDd9dVK/Pll6fNo86iUx&#13;&#10;QRFaXrdKDxRO0Oi5+nv5StAAd5hY1ccPP/hK9mHgwBa7FbgcKBgwOQzuYdzwgP7uOvTDnRsZQgaj&#13;&#10;w0PTd4Zi94fiTLDpi++bKNQCBZ0BzTzhRIQPOh2up64C7EB5w7oO0gBqO6se6WKrgA/i4wz6DBUu&#13;&#10;dqaFwIu7l9rpzO10E/igy6hLzIuzFZfRR3s1NPC4XzrcLIreckLbyn4rHQobHTHgOBO7of/gZisq&#13;&#10;mG0ig6BqIx+4nZsDXVkyk8ElBjIDi5FWPJFyEFNzeDFTLsfGp9H4aGPelGtkBoPzqGKaNWtpUMjW&#13;&#10;++KoenlYdcApQO1nuJ3C1CBxR6GKScmTOxP5do6XYWdGW9Q1uUcSbjawOVhBAYxJ246FZNOQDs74&#13;&#10;IJwOCBvppiIkGvUVEJ4Q6vdhQU6e9HpuPjW8JpslHtSF0F+hQ5xCYQAnW3wQtlAuwtUByADr3RN+&#13;&#10;c90Kb4pcU1AGOwNhmMEM4K3aBP3gy6OKOc0X2cPd5gw4aBoX+OB2J0URj0V6SL0r8EG1Oi7Hwrpp&#13;&#10;H+4h8G+Ux5rViVaNWcfM5uJ0JzsKDm5VZvkMCKVr+GBnbOjvZys/P9389Xn/txdB6D72Xv3VY7es&#13;&#10;S7++AgR1JVtG+qxbEg9CBj+9aArID+P78pGCkIp18sBvHjd+etmCD36h9X7SpK272k6Zos3/tP9U&#13;&#10;3i4TkGJ4sfCQ5NmcHOJFS9cI0MH2lyfFr0kCX6/99KpDQv7mvGzC/+H5qncz/9sTskQ7QzMF1REM&#13;&#10;fnXd4DLtaRd903jKXG1pegxvki1N+xyhvzyuquv47lHz+Wbyp8vGP99u/OVZ6/VO5qI182wj8fXx&#13;&#10;onh3kP/+vPrtafllP+2hJ3imBog+owg+7BVhY/3No5LCpC+va28vyq91SDxb1ELxy7PFt8d5rRL/&#13;&#10;7Eh4WESIaAnhwlf7ueuNOEVhsLIefd5PEgzqM3i2OslQ1PgkyXRDa4jCQ2iRJddKfq18NpAjgQ9y&#13;&#10;2/DQ9q+Pq+8OSrinLoTcRzmImgBhQTfqbtdVCf7/KNzXiNC9mR8j5FpOuunRLWWTv8T8XQUtbiwD&#13;&#10;eWzY4G8gRCVTZYlM+OwWQvdqBWBu83Qo0JIY7ytEbipkMiOpzAyKMwc/xPKx+wvRe+mpz8MqyuSE&#13;&#10;WetWZuZ2dtYtYhA5rS4id63Ynpq8mZ74hCVLYvSGGcxPsA8R3gglQcOxIf63frOszN9fnAl+wtAM&#13;&#10;NlOf45shsGPVa8WWQPHna9KY8i1br01s+N3RmfNt8rUSVlwdggvE0lTgNrw0deKvAxdQp0ZoX678&#13;&#10;LPj50I6ZFjxTMaQjWUtokDfUKz/EE11VA6o4OLCtgbeGvszaJpolXLYONDgg89SaU7+DM10YFjhg&#13;&#10;BHca3AYOi36efPe4FQpsjXA6d18r3C1o8/cKkV99/4Syr/HLk9bPmmZqXskd93Dx5Vb2VT9HIqpp&#13;&#10;5l9fb//z3f77p90vjmtfnNXdX9lhmj6oHXD/9++3f34eSHFFSJaNMSuGGdUqDg5Y//ps9feXHdia&#13;&#10;Zhb4ttE7qHRyd+0nm7GqLsvX3H0vPoiAe3mgeH3eIpj969seHG/8hzrf4FtwVaci5DzshoqGkTYf&#13;&#10;r/z6auWX1/1//+kR1wgKx++fdvyWVKSBh/rBaIXqP/h1tht0E9Adg5sECwU+4ZxwrNgN++PJfsop&#13;&#10;WTndWOjW49utrD6Du+3F3XZ5a7lAQnjSa4q9VmVPSmFtcb9X7S3nlhYTrVoGELQUHjYKkeZirF2J&#13;&#10;d6qJ3pKayfnWUn6poqA6uVLP9dq1nY0V0V9v7m51djbbR3sbJwdb1je7y1I9MjlSNL1e6/B45/rJ&#13;&#10;OTXh7sFuZ32j3e01VjuVpZVGG1TaXlzqifLyZrbcIgOs8whd7lp2t08a7X6utFpe6jU6e+XlrVR5&#13;&#10;LZZfiRRW50qdyGJnOr+qF2F2aS252Iwt1FILlbn5YjqjD9tSsVgD17BCwrfFml6EXW8ez9XnF7uL&#13;&#10;SzsiW+6li+uxzOpMaiW+wJvpOF/fz1b2F2qHOg9Gc5sTifZ4vJWu9efr25W183LnLF3d1nmwufmE&#13;&#10;H+l8eXtl80lj7TpT3vOq+dJustDPVQ8avVf19ZeF5atM7Wxh6SLXeDRfPc3Wz0utJ/nmZap8HC8e&#13;&#10;JEtHNvqTLdnmo8zSuWVu+SJTPwUli43zRudpe+tFZeW8WN/Lap6Yrk/NlWKZWqqwHI1X5pK19MJK&#13;&#10;sdqrt/YDO9bWoe6No9FKJLO60NhrrF/U1i+CDomrp7XuZbF1lF85KC4HUaj3c5WNXLmbyq+W6puL&#13;&#10;tY1yvS8Klf5ibadY3ckUeqlCt9Tcb/XOO5sXrfWT5c5hs30QROe4uryXq22nFnuJYg9ara9frfSf&#13;&#10;1ddP05XefKVXaR/W2ye11vHq+lm3f6V3ZLW5nV5ocGucjKaJQcJUfG7ghgahWQmbcAE/rPZgwWRi&#13;&#10;TvM+EkLrYFOxmAvaF85F06kEEpeb1wUpaAoGLNYW88X5OMKV1S8pMUMniACCWYwx2WCGQfGHEpIT&#13;&#10;FtKz5IRWPEzOPpzXXC8+nSE2jE8vJGdD01E5QHqBkCFmk5NaEaViY7Hp4ej0w7QnJ2d5XcbnJlNJ&#13;&#10;PnuR9HxUGp6yZ27QpCkRmdbZLZ8O7GHT8UQmmUL4pInphqSvqf6wTh8hQZk0WPcxsQBpXQrEUI2Y&#13;&#10;ZSCHEnCV83pLBoOSvvAXHWE8Ej4HhSRXdBDIFTPxuXQsqqtWcT5ri3CUvKd3Rk7xUyH7G0Y+txBC&#13;&#10;Q4wgUApF9YeLOeYL2Zz9BCkmxyesEMPIWDsjg7x12hbPsXFKyn4gXZydjpK/zc1xqMsx8RsbJ5ah&#13;&#10;18vH04XkfDkaz09HeOsFOhjPH3g6sixMgi7kYNOTsw6FAxLqp/QOA0oom+xSADXogAZ+g8hdwO+8&#13;&#10;/yDI+mLpwkw8Oz2XiSQXhPVEMi/8XxGzMZ6dncuAOARHnpDILUZSOeowAGgimqQ8QgewALSINAzI&#13;&#10;CPFKKEYjbrr3gKvniMy/wyCs2AKCcGvEXG7fG/ZXkjlbPLRCqMXz8z7d3ANCtlHxUJe8QYyM/Un6&#13;&#10;8D5iQCaf/8Pn886De7dHaPpG7kN4sZmxudmxyNTI5CgPT1afZIB3pyfu6odlOTl2e2zk5uiDzyzH&#13;&#10;H36uN9bU6OfjD+DUT8KNo8Ofj9z77E+F4ChsNz49PjE+QpVHiDUFP6FRAWoiAhwd1ekPigKkMIjA&#13;&#10;C3TUbg7rSzg9MWYgUR/DUYGijJMkNBuNUpw5GIAURZJ3IaTCQdKpeZCeBS4FnIOJo2Gvvs4QjKUT&#13;&#10;QbBcqq3minXexdFELpbA10rx1KJR4fkAHDrjJcyNhRWABpD9wGRHJ2k2Z3Gi4YCfshKN84QEcC3B&#13;&#10;c8A3fLJXzSQyuJ6T+3A6NjIdezgzdxvDhe3GZuEkujOKs4fTyZGpxL2x6NRcLjZfimcr88UlkVxQ&#13;&#10;Q1Kbji+MR+ZHZ1JjsyaljBiLZMejubtjc1PxQoSX7Fx+IpafTZUn4sV7k6nJZHE0lnswlbo3Hvcc&#13;&#10;cX88Jj6/P35ngIkDVjg8/iGoIx88oBs1AjisBq1gnRFkMISDABbtH9tV5qt0aHRrOPjAvzOQ8oVa&#13;&#10;MzBOUQFWJawJ8jBKvRgL4qB/XFzAekFEYh8CIYSiQnEhWKqvXBjIo8khnB/g+w8PDQaixVD5Gyif&#13;&#10;QwGjNwCqfNWjBIbEniOCLbGZA9vyLwYc8k+VnB2zV4YHKAarAXZ2+MNDWzCy8GG4YizBbeE6YujL&#13;&#10;DujjhkaIgSSCFXLd6TgsiA86yMMTcxOx1IOpqBM9nciQfAZyQq39Ar1wmlWsggqVA3CbQweAGsgP&#13;&#10;JiO++LPJrJiMmQdinv+BHcOLt4cf3rw7fJ8pL5vTuST1azjI7Zj9RwnDPcdEfS4TAvDnIHvO3XuU&#13;&#10;zoHpq2Pl2xRCPYc0jOCgRWa4woZH2zKc8BWNmEvDSdW6+VZv0EwqUVDlElzRYiZHTUUF+1/XERO0&#13;&#10;Az4zOxmJIsI8YQOFKD9XHqWuO4oo6KzjJrb4uL0janSmDCFLr7IM5vfAJnYmv4CCVVxMiRNN60pu&#13;&#10;hMsQbpjP59XbIIbgoJ6GmUKuUFnM5jOCkE+3YV6fy8uEfiR+22cH6/1ufXOtRh5YKiWXlwtr63WN&#13;&#10;DROpyZVWCSK0xa3gRqd6vNu5PNmiJTzcX0PcEMODvU5/sxlIC9tlhNFVHWQEE3vdmgifwIBibbVW&#13;&#10;L+d0Eux1lg521k8P+8f7mxxErW9v4IMdPhWWnZXq4W4PKEQSyQbVpO31u4xJwUFksN/v8jAFSJeW&#13;&#10;ytV6sblSXVunDQ+EmU4Ky3OvX23WN7pt3JPp6ObG6u5O9/xkm5LR7oUqyHp1fr212F0t6jxINkhF&#13;&#10;SCqo/6DABzFBgRWihxSFQGGACGN3U4nhueid6clPwUESQvahM+OfW+KAI7eGwtAm78HNoYe3hrjE&#13;&#10;h4H3oYSeFnZJo09BCQFBgAPd4HMu0A3e5hztSFdEaHLONbGQHi9lpxaSo9W8nNtCuzHvYb0Y7a+V&#13;&#10;djarbbLBary6GKkWZpYH4kHdDJfyM4e9ysXuMj5YS481MrRysS7hYSVamX8ItBWTLNZHKrnxQoZi&#13;&#10;9FZs+tOZcfszFBm7gcqBegP94I3Y5EcfiKF0+jTgIqk+/UlgNEpIOPkx+BKU3/8/o1F0xmt59MUm&#13;&#10;Prb0bhioCMkg476J+0MT94Ym7/8Zs8M3pu4OTd0ZmtGI8MEQ/SDNl0aE/nuwMhYEJhLaQhKp8Zbp&#13;&#10;5u+CHX5+alby9Vnt95cbf7za9EOe4cx6cUSRqhaBlcSn8nhyR0RbyrnDtPzOSrxb4cGYYvwoKfrd&#13;&#10;095///GcBkfaXN8rRc6HjdHrbvxJL/l8a/6yE9vXYWdtTh5MJerbo+rzHfZKgc2aNjennRTdou72&#13;&#10;px1WOYn9ZvRyI/ftObukZa1V1CeHrjJ+otpDuFB1vdp1VPFwZVKcd6N4ig4+MurSO2frnDyzstB+&#13;&#10;d8tcyd0FWay9sjZG786Wn2wX/bvjVsIv97DO9rzrR3fgDAY9HK7N7bUimKME6YkmXIxVg1/uEUvP&#13;&#10;gTIVkQ5SlPG9lfhmI7Jene5V/eqnCYq0ChPM0KTu/1Q2nS1/cbYMs15tLvzwRHPD1quj+nW/cNJV&#13;&#10;SZv1tC8fr335fPPds43T7bK8pXzmi0ed66Pm2U6lW58jCQw7UUKBhkQ2cisXJc24k5n93Hohfi8c&#13;&#10;JBzDKALWl+Y2lhN7nbSQCZchlx4MHMYqQOH90PVrIf4Zay8ZdSlEOV7JFh1V1sqTm5LMxbF66o5E&#13;&#10;h0GoOSbm2CxM+r84IAaEDBozISoC3STYpVi1iZSHWS+MdfOjQbO/0kS4PFiaOVqOaIaCREgwqsIN&#13;&#10;VTzUBJKHDgV1qpLm0JiO0jDs0iLtI6rZ22ClnC2OmSA8pDoEB6c/1s4yP7B18t/thlFtaZckZ7BC&#13;&#10;kcKqRocyVAm8TAdfGYlQ7RSJ2qSp5UUFwYI2bYFVYPQTZHBBpfegAhwWLCc+hgWz+s5Eh1aytyVb&#13;&#10;rvryvXnZQqmSZ7s5CsEAKB8WtbCk6duujRytTlkXUB3TJNk/UO+0M8sxTN0+6d/1VpKl7WUv+ngr&#13;&#10;frk5993jxu9fbkhL8qKUVHwlQ7iTvtxOWSdAkyf0EqKDsI+SMSxvIyfJHXe3OQmsCKN6vTTczt+R&#13;&#10;7pDPCUmW7VxM7S07U9lmzIX6FeCWhgJZjEaNYDYIURuR8Nu628rsd3JbK+lWedZZNsZ4LTrRihMM&#13;&#10;NqUORppyBRHOSOYNNsVEQMKK1qvBVGZOm/zMTBsSZLJl+mXFCZZYABAwcSdAA4nJT1LTQPNHQu3E&#13;&#10;fOxWLnE3n9KY/j55kX+k/gFlQATsJPhCCick2GlwwKDXZ42vH7ctVbNL3Xxx3pDeIci1AuUrEnh9&#13;&#10;QmpX/+5JR1m41M0Xl0Hrz1fn1a+fNX943f7xbUuEuhJ5Y8cW15M0fv+844TKZ35/vSq9+XgrI5Op&#13;&#10;eP5qY2CPdlg0jchHkXWcoMOdqG6AToeDrMtkO3vLbHmqBqCfebWT0+NJbs054lRs6TlOmZfIrYWD&#13;&#10;h32x+OZ6mWLRn5wjMye6FzR1bSdhJnofSiWgYXt5ulvR6+f2au7OTm3MPPZqLw/w/fy8q1ZfVlY+&#13;&#10;Nqyp+PJ6hTANe5LFevOowQfVRGfEEhegDBLXBgM+GOTTLpbwQbZ1/N+8lek9HCePNmWkE+Y6qbDv&#13;&#10;v9z69ouN99/u/uWno798f/j3n890Xfy3n8///v3Rf/3t6b9+POe8+p/vL//P315a/uv7s//8+9P3&#13;&#10;X+3otarj6ouzWmiDCS7Yf2UP0mhSas4XeWAgQLhcdoLgA/Ht4/Zvb3c0fATOkBHECn3r67VUnyRM&#13;&#10;w61YL9KChV6FWkOGxRXP9lWPZMI39J7KMxR++GoI34Wt2mhT106uvI1Z/dQgDwzC1AcI6rWH9RCm&#13;&#10;4VlAm7KN/srMZnPKO3s3b/v2rC78F4k+ATVCNrgz3AMOCkJFYN2wHPRRWuQaakVBiLNmxJqsDF2z&#13;&#10;6EphBJ1RJWKjP8EoLhbU6P4FlNyrjOw0J/FBvUfBZZZ6krrKTiDC1ez97Li87ij6Q+Tr+uILS6FG&#13;&#10;SMLKTDrXO/ssgu1z2KI0N/eZ2Z4ErJC4g/Kslqf1T6znycRGQmdmekATvszz+X7x6rhy1M86XFrr&#13;&#10;OgtfX61+dd2iusXQf3m3pzwDRzvaWqAi3Hb5284fbOUICTGyZnGY9tASJjMbh23s9O9zt6C4Qjs/&#13;&#10;3W+VbYQ+e7aQZqvBMLvSESemPkpFP9NRVIlUUB81cDlw+TBjuAkJZpJxuO0mcfcge/8Z1hl6kMKd&#13;&#10;hJDO48bKXLvKy31srR496ZeOtxZdGXuNmNhuJkS/HtusRtbL2njFj7qZ3dXEn40FdekdkOK9tZQ3&#13;&#10;MRjaNVL62XpRx8DpIvv3+Qf5xB0Oxg6m8LkUohDOl9I3jRaiSyvU9CxYfXZWrpo2qpHALtVLkPwg&#13;&#10;pMK3lb254SoMYINZDYaSDNVKcDaE6jlHvo/NacpcNqQr9amAfNWn2HqzSua6uVIa8QSv5T/AunOt&#13;&#10;+EC5FBagcdtW+SGBlS8yOkBLRS21mrur4TI6iQyKsL0v9hdCwEAVO3+HsbOggTUmGT77E+UgY0/B&#13;&#10;4RMBLGWDyCU+i08PUXwbPPxFHWqG3kaL/QQ9qVN3ewkjx8N1lKEdIyzV7/US++vEfUNxWM2RLXW0&#13;&#10;FKYsH5bNKdIhaC1RD8aJSpgYSvA/V9FE9U+/b5x4iKeo8wm15+GKIURwWpn7CMhYXZpsL09rhbla&#13;&#10;m3RH0c4+WEreEYnIjWzyJjDKmHFn7tO/ny//492R+P3Vzg9Xa+G87aI8uDovhuaipnowTuAapvof&#13;&#10;njW+fVx9e1p8dbTw7ryEU9D9/UBaflIIdUbsNy/7yZNu5HQ9qrrDFO3yqozB5B/OMy67pnTT+3kv&#13;&#10;4Wrrymt6RwbN8Cb/8Gr+VPHDQe75kStXQaEIwTi1lKKRJ9tpl3X3BvbNzcBxS13Z1NVO+vFe5nwz&#13;&#10;6E2MDPrXlgqNwtsMjgSw4E/XrV+erv397fZ3Z5X3V0u/PV2F/355vCz+eNH5x5vejxd1G//2qmvL&#13;&#10;NycloBAc/IpV9WEOGQFDUZi/vOu9f6VhbvPnt8TgvfdvOqwXfwBonjY/9FJ0lFwWHUP/HXMhLfy/&#13;&#10;TN0Hcxtptt5xjaRRosRM5JxzIgDmTIlRooaKM4qjyWln0929G7x22eXy9/An9a/Rs/JVnepqASDQ&#13;&#10;6H6738b5n+c5UAuVFjdUXo5HvenT5bmnW8nz0cJhe+pkMMubnQyQI6gRy16S1eRee1b4vRBKzMJp&#13;&#10;9PunKwI6xAf1UnQb/+Gse2FQTTSDAROfzBEgl0kN0oILvfMgdw0ZVFfmJ4bbQoo86r9+5tPBxLqT&#13;&#10;HjBo+ZcLrkgC8g6Magu3eSMHcDB7gyq8mb2JD4JioRgQHwyKxGLXg2AimrwB/KGB+CCjFRYrwgpK&#13;&#10;GNqtgIaZ+atqLMOfTqorkcGPoSLuY7TzU/SDoKFyNa0J9cfcajDmjbqwO6P9bgrhYNgr0LofGkHD&#13;&#10;vklhoQoB5xElsrPMFcB84VeGUkxzk58tXE0EAquEKbxjCf0KoDG8250PhuUW6PsX6394f+B26M15&#13;&#10;1/xlLvO3rvbexO7FDcdlbfJm7QrGqhzg1XpxxuBbQsz+7qLnztOIDe9v3RW4dVGH6VeVG5Xw5tPS&#13;&#10;zZIPdRKR6GpzKWDBn55oDjhCBr952P3gByMRtIakx63fPVv75fnGu+P254f192c97ybcM9vmUGz7&#13;&#10;v/9w/vdv99wG/4rLT+S0iB6LUYAP1wtQ4AV1amCWSxtLEgsXegQYDaWplvYG1xc3cu6xsUXaw4/u&#13;&#10;uN7hP7/a925Obee4cAowcPjxi1V3X+7B8EFtHf781QOVTqpSTYiEhLxi3ACEVvPuMLFXs7Z7Ks0j&#13;&#10;sFT3M260gEJFPiLsJuw0sSX+SlwetpQY7Y2Ljw56Zzv9J0drT442TrcH+KDY6VeXy8m9caVX5m2e&#13;&#10;Enq01XKLhcR0oxCp55fK6blS8q7Qxp3VRvj7jstiMbOgV0utGKuX5EwSrWq63+IIGK8WU2ujjpSO&#13;&#10;1jDteqHbLDODUsitovvwwQ5EeHx2fHh0uP/g6P7J6eHJ+ebe4f7JY9EZ7/XXDjcOHlnma93ueGuw&#13;&#10;ttsebhAYDtb2wUGGls3lnUJjnKqNIcJcdytRX8n1d7u7F5XhJj5YJiHsrtY6o3y1o/2OvmNF6Wi5&#13;&#10;5Xy9UJQkWm5011hrllorhcYGTFbv7+dqa8niOFEYpcrrGhSW2gep8kY0t5YsbcWKW3Op8XR82bI6&#13;&#10;OkrWN9KN7bDtoGVlcFzoHKYqmxDhRyyIKhZb97O1vRD8lXqPQEBYUGCC1jONYw9igh8fsdJee1Ee&#13;&#10;Pi4tX4CDrY0X1eHjTPOIYWln/KTaPc7X9yvt/c7odLhxurZ7sXn4eG3v4Wj1WJAc9kaHzcFeo7/r&#13;&#10;6+CD1f4hgSQ+yDRVe8Ty4IHthAjHh89r4+Pq4H5jBLAeDzcfejeIsN7Z6g4Pmt1d/RlXNh8PVs5K&#13;&#10;9W18sNJxLM5Xth6hgV5A3sj+1McN18+afeVr91vjQHSJD3rzSetGe2O7Pjwc7lz0Vs/K7d1qe5uh&#13;&#10;a63Ns3Sl3llrdNdB2zSJwETVVaXJqTakJK1InEqZymjKk0tjSqiSoUljakEIdYFl0BjgVeHAVioI&#13;&#10;okEOm/ggY9KhvkxBH70kP0wOotVclB8mRFgvchmNUPxRCKKBufgsOSF6CAtSFAq+o/4KVQwRIT5Y&#13;&#10;Ss3igzKBIVjEBzv1TLUQgwhhQaO6VkoXs7FMeimbieCD5QpVmqZdcVlzvcOSkQXN3TSOhO3KeZ6f&#13;&#10;1ISS/gEfpG3BBEMgKPEugey7CN+UZAcfhAUxUN8UHBRAIfWccymMkA96ZSAtSSdlleWTrYCDQaR9&#13;&#10;/aAhFZgXaBel8XOZgAyyj6uWqRNtRqBRzAZehf4FbDCdRv2ChH4iick2avVwU2FBXSYtPWV/e0oW&#13;&#10;XNY54BcpoNDB4WRXAG7Sado9irxyNldzZoWELqt/X17rqzoqFEodP/JBafJJphwhLdsh0BWxj90i&#13;&#10;bIxNghiABrwAIgyRAQw0oU51BqFGDkNIfNDyIx/00UHjsInUKLQApfACoL0MEJyJJG/PLk3NR8mO&#13;&#10;gELICXvCBQjNbt65x6CSoEmbv9Cs8vbdaRDwIx/EAqBAEFBS3sqtqXtT07MhFvQgROjxIF8fiXn2&#13;&#10;N7a4CCD+hghDnrK4OE+JpQ/g9L0pTQAnPG5GB0DOn4R46fgCPphJLCQ5fM5P4YPCCvaHBoKDwkoI&#13;&#10;BwNWOHM9IIPTJCTXwtfEFjUn1f9xBlOg4gwCvZhsuoaFdGogrH3rH1xCFIb/OpqhE2wyFtEdEBm0&#13;&#10;xCmwCS8NuQIrYEPQOiwIA2maB1ShJOBIEawuaYFWdNTAPt6trd643l52RnMSRgZbvRWdHMm3C5W2&#13;&#10;IYEMQsaGRCwZCLXQvf8KB0Mll0PsrTwL4JJx0WDem4sKcjfDbAkxxAq5QeacbA530WsAxFBNhgFZ&#13;&#10;WUjmltIFFxYDw6GHln7zpUyVA/aXKicLTZFioNsa1bqrlqXm0H8/IsKFeEnMTQIBnE+U4b/rd6O3&#13;&#10;ZlPzicqdxdyV67MBHEyWpyN5T0GEM9EC/ggv3p6J3FugfUtSEd6emmMnSz2KaZI63r07KyDC+dlF&#13;&#10;MUNlOXVv+t4MLB56YDrLcCKIEGgCcnEtB8vFDpO126Gu4MSYiIhRsFyRg24lDOuwIE0lWaJA3xwd&#13;&#10;VMtucrACRAgSOmhkn4G4d2ExuohnuewIKy4RIcByuQgrFjziugR1YV7hK3FD+kaCVmETkSbUKdhC&#13;&#10;17sJIgyGB5dRPD1q01NGiE8Ptb0eh9s8ZeMtgy830dNZWjdC8UEbHPy5Lw1aFhCvQL1rGIRLBzGS&#13;&#10;KgqUcDaaw3mjWQcoAMGxXNnZ7dA7l3nATooKJgiVcHLSJBEVs+ec8sggp+tsxdEvx3Q2zBUJSFnR&#13;&#10;+kM6U9cBiJA5rXWP2GCnP6lgCARtqr0ariOGNtVTll4jbLxdF15sYUG7zn77uFftW+EiLEI+aCe7&#13;&#10;Ajv7nIOOQHApFl7jqorlTU7D4EyMLZlELAvaNno8mzYLuPSihJFoAAeL5Yx5R5BaE1wjg7HETCR2&#13;&#10;z5IIkaa+WsUaA02izryMQ6kVzaRsuvFB8+nHWdW8EMrJQz5oJjanmllr7QZz0Uq9rM/waDxYXu4K&#13;&#10;7YC3N1Z31jrrw/pypxjUzBSjzEW1MSxVEsujuhgMKgIfHPcrXnZ/R4FPOaSBxIZ7O8s7W326PPak&#13;&#10;IpeZr5bjEKGgQ1xfbQkVZfoJDnv1QYc9ZhMWVGa2szHECj0Vrh8fblk/ub+NG9IV0gzig0Ah/SDT&#13;&#10;0dPjfc6i+KBQikY2uL27tr45EqqITIg4qeaFEOF4uXd0uPfgcHttpa8X4cq4Q+G4vzMOsOBW/+Ro&#13;&#10;Y3XcONofHR+MD3fw0CZQuLvRYTGKD1YLS24SrLhPoCIMOxJ6sFGLVMsLqcQtQkJav8WZgPrhg8IK&#13;&#10;zaCACGdu/n8+qFevQAkhQhJCZFCXNBCQhLBRmNMKOZQ+hU6J6GEtP681oXbJyGDQzdDLiose9Ihl&#13;&#10;SAaH7cygmerVE8jgcjdj+dFl9Gins7taHVIatlIb3ex6J0M2uFKPW260GT1l9SLUgA8frGY1U5tt&#13;&#10;1xYhQnwwGZkkxhOSTrekyuE52iuKQqajallDcoHr4YN+t4ZyQjgGHwzVghOeGMBBubWMzHz0ei6m&#13;&#10;BxwNzm/NBAMyOAlvorGgPnEiPXctruPz1JXkREKIpEz0g0Hhqw1AT9TTytWQAkn0ScpJg/vJoyTS&#13;&#10;jy85ZFzvK7/4jprHw6hyXwo+P3XxQRkquSBSI96MXKfQQEIJxMHvo7Mt7QUr7x+v4IN/+/Yc75M/&#13;&#10;l5E+GcyJz9aSZ8tLKOG7o6DHiry6InnJ+W8eq0/uvD7pYHP3B/E3p/0/vT8iXfxwsfr+4fjt2eCb&#13;&#10;yzWY8g9fbEtxv35Qe7qTUWhq817d/83tE86j9ePEiAzCNNCM6muZIr92IRVpWHW2Ctr9ABcSsBRt&#13;&#10;8q4+C46EqE5XMvwYhQ346vHIu8ENfhj6SSjXjQ9eHJTxQdk/KWt40bN+wsvlcgSiXNhqLx0sJ313&#13;&#10;jc90x8MHTzcqL46X5ZADKLNdxsV+9/rg1zeH786XfZwPRTy/OO6+ORtgBHagVDM1ihr7z46728NM&#13;&#10;PXs7TPl2StPt4j3CQCPBeEBwoDrgppG9G5DorJ+TtyFCoDAkLF7sDyWKUUJCErZshDPgoCQ5LYmc&#13;&#10;pDSgPm5hzykNB8NnQzax2Yk4ggShEOE6wzpV0F05w+ThGkPdGlki59LVTkyXLpkWeT9Kxu1Bised&#13;&#10;TzleLzzeb3z9eO3FQevZTvXV/fa7k/7Xj8ZfXwwd2ZAPwqCceWjBGEWGfPB4lDpbzYKDFEzMEoV+&#13;&#10;girGw2S7xCzrNsantdw18kaGqLAg0ocS2i0yivKNMjNh2sdglv3QrRKmlAOBCGucTjO3JCS93l/x&#13;&#10;MWvk+fd+4uxwupWSn0ifyqMuSyglr4KDlcUry+WbNFx7y0v7w8juYNFSDh/akAaUAAyahT3sGFcE&#13;&#10;g2q5gRuqPdkJQgCpP6MOBAxEAZf90C6Mt5hAq/e70wZkkMo4rcrFPZsgwjcPG9KSsogHw/lnx5XP&#13;&#10;zxt0BB+e9GnQhD/0zlIZj7YyApfUvFKWRhJS0gb3kZyUt3wwishhglayl/KWqBPPRtlL6+CgHJFk&#13;&#10;NSAONPCj2+pFHOjARLF8DwtmsaVnqB6jRhcmGKDASatTZQmuD2idx400xoCuSKG6OSgqWLoaNjN1&#13;&#10;RXIxCd2JVWIEymVFGlTed68s3AticZrj1qftLM44I0bN2EafP3NmYzm3s1pc6SUHzYhc/fYoJ4xq&#13;&#10;RJIC7mg950RwOmAi1sEjaAamkXtHbRCNtw97YTZMJkeGh5xNikxazFmpAhwcVBAOdcnhfH7eYm75&#13;&#10;/evVIN6Mf3y3ynQudHuTp6XrVAWhKl6GhwGaHkmSmcKKa51HUEJYbb8z61h7sZ1s5+NQnfQV+9yh&#13;&#10;ge0OunMH7RmXsuCCpqspd7gHVdecxzs5RyQEcB6UQPY4V+T1+p293pwDJ+3ssOo3dDhMUvxZoZba&#13;&#10;XY4Hkq6jJrKmXt0RNPzCwfb5QVlG7h/fneKY30q3Pl+TvJJW9U3Jk8+3c14Pif71h7M/fbgvYSij&#13;&#10;yKgQXyZskUaT+P3Tm52fn6+Kv3558D9+PP9fv1z87fuTP391+J/fnwiNFJmI/sevj/7489k///Ls&#13;&#10;v//t5V9+eQQR/scPZz+82fnHLxfe2b7F9VzV//XTZz8839Ce9e2zMTJ4edI42c0f6c4ZNi/byTt3&#13;&#10;VFZAlrbKdlId2irZS1k4V046IxdYlBA+I0UHRwL55DBmPTjWJGD8PAkJ9yvkrq7qkBb+Cy86E+0Q&#13;&#10;u0Xm09tKfgpj3rngiNjhl6d9qmTXlqPtMsmSFdc3fMSVhIyOHybjyp3lJU7OLua2lqDbviIiMKLk&#13;&#10;Wn2Qd/YphIqYoPFm4JErCgTTtrmYG5wkhAIBDHVzTivXK0tHkDTDKXayWTCAUUITBI2VjDdYDwhC&#13;&#10;sfQamg9aIQ+knfGJJhRTEpG1MomQJ8oqe4S6RAIZH3SBAgddrHTTK8aCO4SJeW+wVK1R0DlrQnlc&#13;&#10;+eHCkB5qJus6zy4yqADpLSBTzx/16el8X99UIhTn/fX9fYiQfywDTDq7lw+XH91vnuxW8EFoZtCc&#13;&#10;XW7NEbhBY8hg4E3aDAo2TCVKSoA81qzS75Pg0XpT4l2AgxBhPce+Uj3GDQCuWZ7WNq5bU3y11K9H&#13;&#10;utVFjXHFoLo4akTXGkuqaDbbfDtT+8SbqzlCTvDRrYjJa2J6ORdMZIMUSjiozWOgJiDW5ey1Nd4V&#13;&#10;7EyZmg4Kd+TkV+pzrmzUlCKUyOUjVxBVqmSVV0UTR4b5/CeKE4rs3IPG0Nd4IIOD9Gv2LT4IAhLO&#13;&#10;a14mGrlreCisvL+apKrjwooGBn6eDsqydpMOtP6tJcTZoOIdigm6RrnHMGKVMRgwXmkYG3h2YL9+&#13;&#10;9z4V5341QITdRXwQijURA5HoITmnwa/iCB0gF9qo312v3F4r30Je8EE2C/qO/eZMmL1GF8+0kM9D&#13;&#10;mV4eIkFGirdJLE3xhh8sqNTH2HMtNSwdLN7dUKm5Hv47WM/tb+RsAETYb8y40+hVZkPVtmfdHow7&#13;&#10;cwNb25ja30jRYHJbNX5WuvNGlOFERImNIoBoIAJoh1j6+naFFfwdtQx16LApgHi8WeEH7mA5ZBCh&#13;&#10;yTqQlMauTobKLcPGf0OTRtJ+M3gjfmW58GmvNd1t3uvW7vXq01v1edHP3GzFr5Zzn7IeZRtud+0l&#13;&#10;rvzz2caXZ0Px9rj3cr+hcEKxGa9CUzD6BsPBgloKWvnuacARLD88rn73rPXNpVI0tKL68+eDn1+N&#13;&#10;vn3mTC+8PCk+OypeHuYebvMTTlo+3suegYPrycDmd81dLgVlQSmFB53CXz0ZEl5h/VbePup6hCLp&#13;&#10;zePey7Pm5f2yIJfmM8BK0V/RC3uBuhHzsouV6dtsYhY42YpfPiiY/Z+fuODUX55U4UJLU4brNrmW&#13;&#10;6cnV2904pvaXdwe/Ph9DhOSBP10O/vJm61/f3BfkhODgf77bwQdxwz+8XPWs13ilGwyawR9oJD/s&#13;&#10;/OX7w+8+H737rI0M/vh69ee3679/v/Xru02M5sPj9ndPer++WvVBPpEyy8zoVwAk9LdvjwCpv37Y&#13;&#10;gwhV5b07rbMYFRoOvj0KusuRn08ucREaUvazAfbqR1aLtx70I6ZRcbmdN6USDNKt6093uZa2rqOi&#13;&#10;p3S4c1tuFuPXYRnq3VR94FnEg1oJqLgIii5qM4SEzCjIBi2BQg72Ffae0Su6i1ay10vpq4X01VIW&#13;&#10;9eO+EpicuzCGhWRlvRjCn1rKIyelYmGVgi7t8cUriifj9+A/zRdu5hapCG9m5m+k5z4NiirvXolO&#13;&#10;/RbhyxLTV9PTQSdl0DAgiZFrghuMcAX2iVSKpNOuRYrrNuvzR8P0+WoSKkVOfVm3FqqP3Ff41nAq&#13;&#10;9O+XhfnR7PnsvH1xXD+/XzG1KSYJjE0OKrBg0If0KUPvFVaZjgVtLDxnVLt7oZVjyGnsMT/nbyB+&#13;&#10;QQzf7fI8F797u+MpXtaWhqhJx+yjKMUdO2TvSqv7qsu+rs0s02n836lSe9x5exEIYN3kuDMhWOa1&#13;&#10;4tx5vJVS/0aj9+d324gbXiyYfLL6JFkFo0lWvz5r/nI5CEKlFlHew/4PukKf9whFYWICUlsuwj//&#13;&#10;+lH9p2c8cts/XLa0Gvz967X/9sODP73bRAYNsz++3v76UU+j5IA/Ph6wZfgYSkP9jnOnR4r465td&#13;&#10;t0BKQ41V++T//PEzW8WblBj2h0vNMQcfzuqEruCjYgDiWWUA3BsgQu4NIqzRmtw0BnCQ1jus63B7&#13;&#10;7zb7py82nKEKAIL7tM2085eVh0qz5yf1852sDrwfXqx8cdHVmvzLx/X3F7UvP+u8OiMYDOxiVLA8&#13;&#10;OxvtjArn+12I8NH+8OHuQByMa6Mar+xCLU3HvdStRDHBanaBhwZECBTig7nordSC1iGfuMHmDCMy&#13;&#10;iXuJyG2RSwUd2bDCfGpOhxo+VLnkbDp6t1lO9Ju5lmxSet5/K5WErjjlUqKQJxdKao9Wb2l801zb&#13;&#10;2lrf3l7hQrm60VpeBwTX94439k8q4FC/xySLhZbkYaPd0yMM7yvUulLB+eqg2QfmNhKlXro5bm88&#13;&#10;SHfGme5KrjnMB0ngYZAYnHQlQyWKeUmzal63smJdTrvMfbTRz5b65cZKoTpOF/qZ8pCSrtLUbu8w&#13;&#10;VVyNZYcLqcFiejmWW0sUNhLFTaywXN3OF9czuXG5utXsEcRtJ3PDdGEczfaW0p2YzaiPMo1xobOe&#13;&#10;76zGK73bibXF8mGsfhytHSWap8nWWaJxnmo9Srcvcr3LfP+JZabzWOR6T4rLz2OdJ/Hu03T/eXb5&#13;&#10;Za7/Itt7Xhy8rI5fF7248xhDpDHUG7G78aSz+qjUOWyvP1/efT3Ye1NffZpqHEfLB6n2aXn8ZHD4&#13;&#10;ZW39RXb5s3T/ItE5X6w9WKgfJXqPystnyfpevn1Q7h+R/gF8wB+EBy+KRne71d8djI8anZ18FWDd&#13;&#10;aQ6OBmuPkL5ajx/p0dre0/X9Z/7bGp2K9hrieZZsPCB4bG194aNL/bM6S9X9d5sPvhqsv6h2z8ut&#13;&#10;k2LjqDe+aC+fr+883dx7DkFWm5sUiz6LvWi1BA4GPqMOEK1ZMVckBSlQ3qEQ+SypIJkcQzA0sF4p&#13;&#10;dvVEKuotl64Vc+w16x4spJFBTpj9RnFQz/eqmeVadtwsDqrpZi7SrWcGrXyvkW2U4hAhUAgIThxH&#13;&#10;l7KxuVxcVi3WKKRruWQ5HQsiu8hBVEdCr8wmZmkGdWerFZL1cgYZLBfT1XK2VpZDzaN4WJ4caalE&#13;&#10;ABJvVHUpylaM6sSC96xk4nW+ncVMEKV8y5+gmdlUMUWraBll8MjM05a3q9AaH8b5RindKCfLuQgi&#13;&#10;WS/FhRxsqcZcji3mkqATEdnMYhqviM/Eovfy+sfx/8wnhDcJWi4WbEOmoiuh3oTZlO2sV7QbzP5G&#13;&#10;gsJ89SQvDfaBg1ld9ui5UmQ3TacVmE4ORqJVbw+Jv+C2QI6Xq8rPQ3LwXL4QBNaTzNRiiYqIJKpL&#13;&#10;8Uoy107lO9FUM5YGf4cinu0lcv1UppFI1UQ628zkWv6LG/pz6sJIvLgU40CI+Gj2VwP19HFLEh5m&#13;&#10;atFUJZauJrJ1/42kK/hLLFNP5lvxfIu8C8FZSFYEghNsQKw0v5ibmUvfnUuJ6YX07FJ2Pp6biaRv&#13;&#10;z0Y/vbtwY5owLy5uz0WAJFozsqO7C7Hb03OBF2UsqYddSPdoB0mkQDS+i9RXAlLB+7CV2YXZuzN3&#13;&#10;p+emrdy5d+f23dtT01P+OzM/Y+mpMGbm7hAdctykJ43GZrVTjCzdE1SBwB/Al4xNp2PTiaUprqq8&#13;&#10;VTNx63ciczdEdP5moA2cuz7PdI7j3Nz16MKNyPynS/NXBc+6VPz27Myn8xo1TmJm5vbc3FRg+5mM&#13;&#10;kgRiTNw4Z/Xmm2VhCS+kNQlkz2jHElROZJUlZC2ZLqYyJddS3o+hcHJOf7klUCVoDjgbTdxdiExx&#13;&#10;6YzE9XfDTQAUYYXAKrSF1O4NVPXnXDdTlJuVdrGxjLWFujxL/42kqolcM1Vox7MNx054ZC4atJAj&#13;&#10;Hw7xLm9PCC+Qhi0mPRhiIOuEeGSAcJunorEcidXcfGJ2DthN+Tq8PRl4+kMKwXt0gtHMUqoYz1Wj&#13;&#10;+SCylS6FIJ0gtaDhISC8qYWM0RLJ1KdjJZhvJl6eT9UsxUQeWF9MeXFldhLT0crUYvHWYuHGfO6T&#13;&#10;e+krU8lr0/mb8+VPZ4tX7qQ/nc9dnUlfuRu7MhW9ei96fSZ+ay4hbDCZWySRQ5+xZsE0dVH7zZkF&#13;&#10;EZJBy+C/Rt3dmRvXbhg+4BtUhDmhUOR/2tqhgbBgUB/wbzj4b4Vd4OEZADh2lxNfzXCZphtOZDAs&#13;&#10;0ArGsoIMBkHwZ3WiHPQBALhYjC64DuBQgJRluKJ8IagxQKqIzsiDo0uWYHGIjFnLLi3NGWN0pagi&#13;&#10;vgURQt60g86O4AyZKEx/O3FYj05sNjFK7AwTDOV4voIVQBBc+6+IEMe2zV4WrqgKoOcNsZ09iRQ7&#13;&#10;xEvJQiRdWkjk8UFxL5qetZOTDmJmOpKciaYWEiBgdi5Kfxs0XgyAPqGsAR2PQ4TG81wsOR8PXmZp&#13;&#10;3cC+txi9cVcX0EVSwHg2J6xw772txa/t/3eQxypggHFJPkF2K5ae1d/Q42E3WN1Xc+mEK61lKh4R&#13;&#10;Wfrxiesy991w3X+tCFbMJOAJcsN59QAxFR0V51AmXSRVjEa8bzrCB9sMYnZYysXNUyowXMlLxPUV&#13;&#10;4kqAcCmCORIDTqYe5DCaVGCgW6tBEZtNJRdgYYTf2DGCVJvU62VNDK10u00CfE33+GquMCJv1TtN&#13;&#10;Hfc64/GYhBAfDExHO02y/HylyGJUI0LrzEWbLRVaTRLCXrvhi5gWzaTu8VypkskZ0x/lYK4Q2dkb&#13;&#10;9QZmmhhiuDasBzaklaQY9Iobay0xWq6Mh1XRbpKrR+pVY3Qqn53vtnOdVravr9+o5sWjQV2/QtHv&#13;&#10;lLut4nKPEWjLg8jd+cmuHoW6FnIl1cEQyAtia/34YPf86PDB3vb22nhvc03na9+LqvD4+PDgcHd3&#13;&#10;b2trQhyHoz5d4urKiOk9ieB4tLyxsUJwSGzIaLTTLjMa9VnenMKRqlGsjOpHe2NBMnmwNeCxLzbH&#13;&#10;TTcVio5EeLfgtpY7gUokN7rdtkqbxXTydiJ2g7+odoHAH+pHGIgPchaNzlyP3Lu+cOeTuVuBfhAT&#13;&#10;DOOj0Whk5grlIPAH9g0a8VZpgb+o5oOdylKvFu1VYyudrFhuJK03CwuN/Hy/Fle2F/RNTkxZqWVn&#13;&#10;W8VF4al6ebFRWQIHdzeb+5vNnbWa5oMrXfdIsU5RA7j5lSZfsurxeoN4cLm8JOvVrywMakv4YIp9&#13;&#10;aOx6GcqpLhSyU+nEDZSQlrCavkNHE4r4QlNQS0pA7C9QZi1d1RYwH71eiPnJed1/YURNA0MvRz9p&#13;&#10;w6BGTGoGt3gtzMxDHh8jMBGd8Zv3qvBT1+9fiBAo/K0mdvETv2r94KW3UuxK9iWnJOcZuqj98mLw&#13;&#10;8/P+1w9rX56Wf346+OlJ//lO5rB9l9bvIUy2guMs8JuSn5Ef422lSF4qVRrTgyQwTw+bxHTaZ7w4&#13;&#10;rAdN0HZLRzR9g/nXB8Wv9eQ6rrzj87lT+NYPRgWum7kn6xk/Ib3ss/Xsl6fdH59ufssK7NHoxxfb&#13;&#10;P7/c09nhj2+P/vLh7D/eHekvIz2iiNoP0i+Pay93smyUtGgR0vhKx98/HPBUPOrffXU/9/Iwf7md&#13;&#10;VPD8bDcL4hwPI7SBGnCAUNKw48p0P38bSAJK2vGr9G6n4+yTHQ01us/3m88OGlR+QMN3z9e/fDK6&#13;&#10;PKzou8Rr69H9yvZIJnNOnT/jPrwPG+1mb0hLHjGmW86crBYvdpvicJRfrS9tdRLHa2VaLeDsfLP0&#13;&#10;aLvy+YPuy/udh+vFB8upjdrcelVd8dLxCCNIg3G2Rzc9yjjkCxw0GBz0gCBDMNiuEaIpW1yx9DQg&#13;&#10;aB2pscKzMaPIeSJKDdr/xa6Tk0gUM+RUUy1Zh+EOKlQe10fV2zt9IzNIscq4dpX06+zTS21CfnVJ&#13;&#10;2qiVg37mbE0Go/XioPf6ePT+fI1k42CteLSh+VTtcLVg+dn9Noc3QlFefNLgEuaX95uh4EvTt28e&#13;&#10;jl4dNN8+6Hx9PlQ8/Pao9f6k88UBnlsSMuGB69pxhwzn4rDx7LR3uV7glwgmXqzlaQkdetQAFAgz&#13;&#10;sWFqWpNEydUhq7fO3KhF/zjvWwiJTRiUrkT2eFCea2burLX0S4r5XsPqAttVnRkDNNCckyQPxZKS&#13;&#10;nOzjvKF8L1FMr3B9WLmlpcuK4urGvaPlSGCkRmE6oQNhCbGyZ10pJUwCyjwxC8Wmz8ZLJ8MFcb4S&#13;&#10;4b7FhiscbAqYJdCk0f71w7EaZuuK8PXxsbzcSp2OFo12zXcIQ2TMACOKp/ujyJuHHclDORzCQ2DR&#13;&#10;n/NKknVhIKZ3Z5BnpifinbtTDAjFbuC+GP4XO7Pivx635aj9bu/eeuPmSu3G3mBWJtPbPlhNIJ7O&#13;&#10;cWKT36rH0dLYVSE3W4zd4jOcmnNNUIdww2Az6owolQYkgWyZdZ908SS+Jg90qUnPXs3MKarXuOea&#13;&#10;64zLCL9QguUFWFCFxtSVwDhUz9PkVCE9Sw/uMNH7nO41j7a1A2t8dtK7OOk9Ou5enHZP7zeOdstg&#13;&#10;xOlOWbtJCXYR4KH9iv3vy6qiB5LAzQAn7ZUY/8qYSQ0ppP/x5cavb3ekzgBTNqEeZIf1y6ttgfII&#13;&#10;u1R9+I+v1n56vf7TmxXx87uVn96OpblkjEXIB58flJRDBFrph0FpOoEDPzQZPOUQpBAye5uVW0f9&#13;&#10;Bd2gLBnGwoUqKCTrLKVSf3gyUqtwuZp8tVf65qzz9rCKysnp2U6195JXl7tFm82OWE8lF08JN8vt&#13;&#10;1oyEvxVLVwYWzYL6KTihNopPHrS+eLjMNpNqUtYU0KFqDLKL2wVGc/K9f2DP9Xb9w9Pe28vOo/3M&#13;&#10;2U6SQPLn95tfvxy+PK1IcQeWcc8GYWU+Pvj7d7sMwQL5DCuwzzf+/Hb3X9+fqq7/x7f3//TVnvj7&#13;&#10;Tyd/+1GvwA1JwouTyuPT6hdP++LpWfPV5eDdk5ELIH2iQnqKv9+9CYymVTiERQ48Eh8dVoWVk50C&#13;&#10;nERexPcVK8HXHDvIw1n/1eX4m6erCvU32GB2ImozVJUoz9ByTjcorQ+BDEPU34btDiFCho2PJ41l&#13;&#10;nYaYneyx3CCBCdkgMgi8sj6TypNml28XDopU4ZsXu0d7ja1hZn+teLBR4E9INuX0pwJzyj9YTwVw&#13;&#10;cCevTe3XhDZfrIccH1AQzkcpQWAXcPRBAuI83cw4+0xwrCOxHtajNJ5oXUgD5a5tuUdCHIMPehwf&#13;&#10;NJ9C2x5XiGIYY5oQoUwjTCBJ205fOVhelHX0jWTCYcEne7ULNozDpOngsJ8YF6dXJ+QL/NpoRQfF&#13;&#10;aU2vWu4cEjfCXDc0X4hepx93tkL5EGEICoPCifJdVo16yeFBlkwjwR1k8PK0TT/oNJFWNURJUBlF&#13;&#10;SoqCs4SKzFSVslARUttp94ktjjoLq/3I9nIcYAKeBPvNYFrJ3aIcRHawHqUFCgxcaUUjfdsVODCp&#13;&#10;Lt1sle80ire0kGtV77bqM83adKexMOhEx4PkynJqbZAWGwMu05ntfjq8XG90EgTvu+PcSjtqBhTL&#13;&#10;9YVeda6mvWle09h5MnZO7CKgohN/9Qx58vyVSvRaM3UrFCGGvqbAJREiVTuDQe1u4TNlIQXe0ZFP&#13;&#10;xMRyIXByCG66/k1aPVtJflJOXDFdsjYN500UDP57YrCddc72SjCfIWSQG+qIIWq2OYzae9xEcWSD&#13;&#10;hDEmumf+MscFoHAVJg7OBa+0T3qQn7aGw3i3MdOsTLVrAf9qV6aoFPVKC22cvYMBs9uZG5dubtam&#13;&#10;TsfxJplP5TY5MB0x20D4TCMz3QBVZzF/BgcNP/6rvqPp3orhx9tWOJuEgWr625xIKUlKtZXcXcvs&#13;&#10;rWe3xknr2yup+xtlvJXYyh4wRfIW6Nam6gpyCtf0KV5uAbtTjma9cJNwzzb7ULsIENTrzToUaF9Z&#13;&#10;L0auWHFDCBTaNvswEOpCqCt5RujIIDAhKARV7IT21IaQFdOQpbFEVKjgB/RpQp/5T0SjeKPP2bWz&#13;&#10;dNCLct8lsB325lu1O3RPTszd+JX/+4/370+X350M9GPFB129kYigqOaw6HSmHPz9m01YMOSD4CB0&#13;&#10;+Owg8f3z9q+vR189rr8+YQ1dJyfEB1+dc4UtsfsW8NzzI7e1PIEDNADwAX9IH5mVOYXRNPGRwGJ4&#13;&#10;jDujURgraCAp1tOj6ovTBvdpNAE9/Bie9YeuxsBE6FnqkuWCo/vwuyfdVxMDAbOV4EoqvNK85ppm&#13;&#10;YjLRmKG+PO1wGYX8Qs0g2SAU+OdXG//4sP8/fzghIbTivwIupDF0/+BBcPD7lyPSSDMCP/OAfu4k&#13;&#10;rTx9UHj7uPUDn9WXIxrDy930q6PS908D5eCvr7cAQQ0Z8UHk5e/fHf/5y32ejURe8I0bm39+c4C/&#13;&#10;aA/3D26NL3dcu1Q1hJd6ZFx9XdD4eDmGD6JjJlPL3dbMySDi5ufNYQ0fPB/FTWehGSkcBoq5vCuW&#13;&#10;MMhX3JtNXHZDMk4P676FWT0+uNkITJhZTOCDo/JdDxr2LkrGJ0SYTVzJJYMzmmZZMZjrYQ5AjF0t&#13;&#10;LH3iQuGC6VL5myv+QtCFQenpUtBw4SoIuHQ7iMid4H4mOaNd+02PCz+dPOvx8Fkr+CCndBpDkkNV&#13;&#10;eYKvglCY4b6anHmnl2S+oVaQ88mz/SZrlPDniV8oQjdGVqsothuDCyWL27mLveLZfhCPTxqfXy6H&#13;&#10;ekCdDtxCCLcQRosIySB3TXPcD3w4H7aIOrWVNPBCCGiAuYE0St35GIeYoLH3xw8HuKFBa6wafuLD&#13;&#10;893Xj9c/PN/+3YfT71/tPDtuGa4aK5v9X5zWtL6FxY1M5XA+nUeBUje29oSuTihjQLM/d7OW//j6&#13;&#10;4C/vtslUCVcpVS3/9nb7n1/u/XAx+L12D09Wvj7rfvd4yHzmj2/3SEcN4JAPBhagz/t//XLz64fV&#13;&#10;P3wxBAcRPXDQipaXNIDqP5V9sohxrwII+n1nqVSV1czlZgZBfjCK0VOHO8cSznZ78/dvDv2t9/nz&#13;&#10;+6Ab5vefdTXEBAqRwfBGiGjxzcOmjs/ag9LzhtVESDQ8zcTAHeZud8GECAva2wrw3FpYcTOgMMDE&#13;&#10;rcwMHAT9g07Kj5Q4umXNW748ygl3XIr9fiuO2msyb1ntJHfHxe1BabkaH5S5jmdWm+luQW1nkjyw&#13;&#10;U45IMmCCPEVDShiIB1OzWrMlGBzNBTV4xq3ZbXH2mmy2VHY6Lt2Np8h+38vK7M5+Kt0tfyJHRIc1&#13;&#10;f/eTyOynVrLZBZFMzKIb/OqoUpj8zel1FYmU6/VCvZWjJuNN1x2nS03iwVKzkSoWwEEhO12pt1qd&#13;&#10;IRWJfDI+WGqMys1xstxfSNenU9XZTD3eGERrvRhVSKldqHe4C6ZYfE0cDumearVWuVwP7QrlqAOF&#13;&#10;UQqDaIMa8Uy71FxvLe83ugfV1m6xsVNu7eUbu5nqVrF52BichZLATG5lMDwbDE/rzb06mWF9Gxws&#13;&#10;VDey1dVIppuoDFK14WyqJmLl7kKucW1xeaF0AAvGGycoIUSIDJaGz2urX2CCS+UjET5SGr7I958m&#13;&#10;+89TgxeJzpNI4yLdeVpdfdve/FBffZtpPoQI+ZSSHBY6D0o93p7HhdZ+qf+QzBCewwfrK89Ebe15&#13;&#10;ff1FcXSZ6T3M8Szdft3afVsYP411zkVpcCqGu8/ZgWZqG7HCqNTYgAKpAsFBEr98ZZTEOuMNcMdT&#13;&#10;8dyo0X/QXTktNrfz9c326Dhkhd3Vh/XBETiYbR7MZjeyndP29qvS6HIxv5HvHPfWX7TGTwqNI90Y&#13;&#10;G/1Hte758tplqWHH7tXa+9nisNLYYFW6unWuZ2Ct3BIaDzbrYHCnVW9RFJKt9bs9+jjGa2G3IBxR&#13;&#10;wX8AB7PcCVNAmHxlVcYym+AsSgAoCAa7lfSoUQj5YKcYb1dTo25J4NQyeDJ7zEU5i5IZljPRTHQW&#13;&#10;JSwmI9VsogUy1gypACN6ZaeWJoatFSkQU9AbDBfYiuYSxXwSqQwQYbUo5EgTiel0YrZW1qtIL8Uk&#13;&#10;ONgqZ7rVgjdECQsJRDLVrXEnq2izKAPsv2EnPs348EFYsJjWAzEJFMKLqeg9eB0cpMl1QtVa2WI1&#13;&#10;kc4vpnIL4GChxDWUtSnTv7nFhdtUunQWnVre31pCmf+PpzNbb9vc0rQcW9bAeR7AASBBgCABcJ4p&#13;&#10;kRJFiZpn2ZbseIxjO8nOsJPs3VW76qiqzuqw76Mvou+hD/piut+ff3b0rAcPSFEUBxAA17u+70Ny&#13;&#10;Ah/kteIR0rKmYAFCFyYNJAsqAsa88JzLQmARmkCLYIIl0wEOYt7IJ0vScygMfBByB1riYwIZBKZD&#13;&#10;cJSMkUgWInEVugf1U7JWKovfYyVM/pJA7QNQe6bQiqaroUQ5matxAwoyqBZcluC8RFqHCYIXqXTW&#13;&#10;5KIU/SUzRf5XDhfKgp1BfgiCVCsgwkTORPwVTZcATFAeRFsboYys9SDhdwVZkZgWRM+F32MkSz3e&#13;&#10;DG3i9BhVWMIHqfVgTFQgKuWELNENheIpaNfqugfjUJxCgR2orjDUxIcTwRSKL1wZkRZBCSkoYTyF&#13;&#10;bWfoydoTYR8aDcEKgYO+oI8lF7nNpncVRPgnH4yQRhhY8/tWpTYwHtkQxqExTywIEFxjJZMge/GJ&#13;&#10;b11ISECEsEL2qD4O96EnkEH4oNjBBlYiBDMRaJXaiKEojHvZebICH6TAN5IPwg5ikQQEKgkwIyIS&#13;&#10;WWWcXEysO3VeW5YoMUXh5Klomz4eOc+I8Di2D2FQiQANnpXWYDHZYAITw6xMzMSIlQIOYszIjUVC&#13;&#10;XCTOiwYfRPBVsltprQzABeMixGOJWI+lJ5Th/crpTHG4wMFEtkzFFENANLYiDezN5sF7WmTrkoo/&#13;&#10;LgKDBPWLpKGEEEAuAgchgxQrgE4JkQGF/CG3eerj3UzAgsneDCmaF1WWVtHKDWBlwWriDopHKErA&#13;&#10;tUCaDQasDAGUcJCV9XBuNaBInWBEMUGEHEQEN0ya8MEVT+qRT1mP6gGl6ktW4YPeRCVR6PgVy5M0&#13;&#10;1qPq03BuIyrKGxMFH0TsltVM8DrRe+KFiibRDC6j5FCVLW1fMRcNxdhMKJRhoB9kvhhWEvkIMAIb&#13;&#10;wYxAe5BBCl6L3o6lVNtl1QK2oiBC9KokLcoC4DLuAtUFxgHmYG1QQtAYLA5szdbI1pvTMOxNQgZZ&#13;&#10;ImZmVwAQ/FN6zM6BixQYHLNZlsBBHpZ4ZFjSRkXGoORNgCeEhBBoyCBoh48GckKUzDxUmKYEhTxa&#13;&#10;yCCwjyTKUJigQcErYYLic7V8bDw8rgEX8qS4PhiKcD0rlFhJ4uIrqDTbGx6z/nASUiw2g0yRtxiH&#13;&#10;WG8ksxFJRbLFWF73xhWIP3ajqALj3D6VpqSYd4nv5ItHKKsmt2fgIOsUK+BvmCBhg/D7OJ7JuTzr&#13;&#10;4EIQYRYBpoJCEoNdsQQIskcQO4VECktYVrhS4sJ8ThX0MOQniJPdLPgPmWYK3R+ADw64JIZyQoMh&#13;&#10;Da4BF3IzBOK6ipUqozBYJ6ugemTm1RLieRXDZZggacLMkIAIWZa1HAcNtpM0VJjP29ILGn0iBf4D&#13;&#10;EaJY563D5rqA0Wgmip4daTnvF7+FDFJSk16tmlzjOKT6OmBBjqesNGs2gzf9fh8ySDQhQsJ2r11v&#13;&#10;1TEX5XeGZYAL8Re1HaxHTWL74IM8Rw6LvQYHMkSOPma9arVi1dFqDUTmmZKpFApxECFwEETIMZfJ&#13;&#10;HNgfcPDsZDLbaeuFGECwUlaKWtRksiPpYTnsV6lBr9LvWlUrAwrkn3dblV6b/19wKhorhAPCB2VY&#13;&#10;ISmBRARCCYksJC5wbzKeT7dOF3Nqtj0CEU63cKIfwQf39qaIH8GCu7MJlHAyHbM8Ojw4Oz0eDnp7&#13;&#10;s52LixP4IOaiWJKOhs3hoAGU5AHgdAocREU4HrqQwe2+QwD34azPerdeajmFUafCU5NPEEpIKnE+&#13;&#10;5QcO7o4b8EHLjGExauiwuRgWo/BB2F+CMY8gLppECm5kIpvJwNOo5ytBCdGq+B8BEFNRDgfrLIm1&#13;&#10;wkQUVWAx80dzW8LBtq3ACpnco8TJeT7ICB+IUM7ycZHoZEsNgQVZYZAPODjCgd6M6yoBhXEQYbee&#13;&#10;r1dS3E8f3/30JhJCkgfHdXXWwYXSIX+wYyaAgxAc4CCl5z0l1QsfBA6aelDNboALKQn+5PRpPkGm&#13;&#10;2wrdKjz3VCxDkeTQtiK0K73GegKnUBEUKDz9+MrASjwkvtUuZZXCwQ8rP5r2SAgZO1TCj/lygWYQ&#13;&#10;OChL8kG+53JRi9GNWaZpZHEr9dKNYY4UsRh+XDQG31z/023sqPTlpvbmUL+f5b5c1X+4bb3Y1c56&#13;&#10;8f16eKg/pW0FH4REYHLFADkWcKIJPDPBhfTHMMoDDuIFRB7Qh8vutzeDG0y32snzbvx2nHlP12Wc&#13;&#10;fr6t0UX/Eb3GWeOsk7oZ5Wl6X43yH06bP99PPl+PGAV/c4pjDN+m+3//cPrlbgIi/Ol+FyUat3y1&#13;&#10;XwE1QgbvtrIsscij+A4ObcG+8rifXTR9t5P0Xt03Lq8CcXZsTyO7gmkq8R9EfjB7TJcJogci7FfC&#13;&#10;02Z63kjDBxlQv9o20b7BB+nWggiZKaWvi/5F+OMtKpiLHmzn+RYPH6SbilgS2SDKDrQ/qO1o759t&#13;&#10;lRe9AjoIBBHwwZMta6eZczCGzTyZdbKnWyWaBq7ypIzGLfUVTlnwQVaKwRUzSuzdI7Lz8MbED9PI&#13;&#10;PCXKjf4GhSsjPQ2QH9SGDYAWh1RvyXVJDKUXjQTKkg9yD+BFaykrYNpfxDnlHznaY/jgoOqTfVcE&#13;&#10;gDC1sx1n3tdHNrKdwm4LwaN5vlVZdIv7zfxJv3QzdaCE14ct+CCZkscTi+jDy3nt9rCxPyxgISvk&#13;&#10;ov0cDpAQDQK5FiMN6nc9Kt5ulaCE1Bl+rXbopJMG/p4NchcjlSbSDehnxwQs7o80etFHzfRpJ3vQ&#13;&#10;SC2aaVxer6cmLzuF+oBuPP1YrN5QNOB4Noet7JYOpxUCpC4PGozpLrbLJ7s2BJMm59GWNa4pu5DZ&#13;&#10;KlF6IXrO1PmuK9WRFbzjkFdUQ0gkpnT+d3RABpoOOo3oQ2E6BFPSyGLUWarVkAvR9UV8ByNAvkEz&#13;&#10;B+UXTp5kCKIjA/bBncGC93MdEatcBwVSoMPzYep6O7tX889c37a1TsEQn88KF6P0pLLBpn7WE00z&#13;&#10;ZshRE9B/YK6bxs7NXokV1K+443LPorayfGqggWxvhK9Rkl1C0KaNGGJANkUCsBDzYrbGxZr6hOqU&#13;&#10;voIPdown7RLZnZttfRW71Kb+1NXWiBZFMMhIAG1YGeBIV9bK+dm6IuuSQT/CBZSCGKK5ln6hdNGX&#13;&#10;0wu4GYv0yXz4CXwQOMi+hb0KiBC1MnyQvS6OzaizTTXUcLKjnrm7VZ9PW7t95qht+OBiYt3yub7b&#13;&#10;Ag6Ou1ng4LOr3ruH6cvb4eW+fTw1EJuQc8f+BDSGrAkBDm12nFEp+jZI4QgHJPPu7x8PARw00BBU&#13;&#10;SqADJ6JNBIZ7cQDZFy6R6NRol4nW2cOAYJ3nR/rDqfn1pXV/SstOuL/KuEa6r7RA0QCCCFlHpofj&#13;&#10;Gb07hvwZ+JeOyuz0RqW1eS00rXihw3RrQYrYZAETsYCjkYUcj4H5D0fOX256v95vsSGxtWAGyGYD&#13;&#10;02QprAKXIiCW8rdcCXHmWcAQv3uYvT7vPRy3Xp127kHql4Nv76efHnbIbP31myPpGPbds+HHq879&#13;&#10;zKStSqf3w00DgziUILeHJZggZPBmocMKf/ow/eH1CHkIN6AtjK0c5lq0uRAJ/tuXY3q8v7/Z/R/v&#13;&#10;57+93qHz9tubCXIAgrF+eDX67ePez++mb2+aKFi/ft65PbfPFqXpMDHtJV7dtH94O7tbumktlYAO&#13;&#10;+kFk3Utld5cP7OfXs7uTGsQEjEKSHUTvJVZd7w5whWWOAtiBnIoksp6xSbIYApPDgcYOk52nlJxz&#13;&#10;pCDXjN2p1OVxQJFyNvjg5UHlw/2W1Pd9eTH+6TXJQWOko8BBlvT3JBpGmEnLnS2BN5G35uF2e7Zl&#13;&#10;YCM56arAwZaIOQtBytiTzLBZ6yYJ1CNLkaKTfzpV2RLof7KkMFVD3cM9I96hWY3H3V43iYIYvRKf&#13;&#10;LHgH8ijkxpgSU3AZ9K3s9NgHUvDBP3CMJaRbPB2K65FJLiWBCnxwVPX2yxuTWhBFEuJBvEbxj+W/&#13;&#10;HA9UplYa+ae0vjk0TJ34xE5sV+ME+VXTq3XNW1M9IDA376FnmA3+IeyVztLIfrEFZt6DmRC01TC1&#13;&#10;7U5mPiZ5tkAhFqPAgvdXnbcvxq+fDb97MeZjwhZId5pdMS6myDbZpUjdLjQQtR2QCCNKAB+qHFR1&#13;&#10;MEGa8PBBnCq5SKQXmkE0X5hD1osBmCAKHQo+6KhecmzRegs4qD1F7QUiNIoburaWST7Ssk/Luq9W&#13;&#10;jSIZFmUnWpUY9+BqPgrUyGSLlPyI+RbgYykAH3RLATO3AdeDDIoEw4BYcuwThDT2SE/gUPqoEFkp&#13;&#10;chjFCju9KoLG8mvSnhRE6C6zazEXHbfSEEbuCgFjtRjE+13PbBDLu9VmVAw71vTZzELVDgVGvUti&#13;&#10;IFGGbI1CysrHuZOU7Hs+ygEKWUf0x5wJekCOF+yN2RVDkIGDbPA7KAHbSfTa2GCywaC2q2LKqq+5&#13;&#10;5maRbNziumv5W24EcgrUqOq4BHBQXsO2FL7Gx4S0snZhFSbY19c4dWEF5eAY8SaEMb+MMyuusbdH&#13;&#10;P0hJf2yeI28NS3AJIlMKqoKEkE1U8Gs3KvkgylCUg2gGEeVBCTGPhQ+yzbDx8PrUDB+KS+EqoK/x&#13;&#10;ODVlJYdSNbaiZ1dQGvKGos8yeE+TvOwrmBPCBLGXhw+SVMsj4SInGxIaVrLI0h9z4iF+uxSWIuFv&#13;&#10;l8MSESIkpFgHGiL/x7yCEqx5aVHbKTFwtVGzva16cBsau1t6se9QN7sWOrWdrTy6wv1+GtH0qeH5&#13;&#10;P//rf749693sVK4m5ZeH+Mw3uRnTCCiUGe5iJkHuPeAjEBPoHiyPHThAAcAhkvWOzC93LWjFuxMT&#13;&#10;QdPPD10EdMjo3i2DYjmsAEqgihS5gf/+3dE/Pi/Qnr89c5D2I92SBe/guM88D1lpn68aUP43Zx30&#13;&#10;uUit5T/FCgDhEkbihP3BJj7ewSubTGuAisjjw3v/h2eDX15P//ZhjuaLh/r6qvn2pg2yQdXFDAPy&#13;&#10;LgRikksCfbA3ZE6DneFvHw74K0GLrpAWNr+/bf34vMuzQJz17VX1l1fd398OfnnVkRm7jD2grQYP&#13;&#10;oXMEd0KR0ELKkSTOPSiu4c4puVdkebvA9SIPGP3yfERx8OIQ/NfXu+Cen15sf387pH7hOPVqgrck&#13;&#10;+AbZF2CRsyPsCximQoOGiQHnSyIyb5ihnk00/LfZXe+1ooxasZvlSnxFGLAB/VyOshhfM4K4aEZ5&#13;&#10;tOyBuQEnSHI7aZkBiL+MlGUjZy8knR9wiuB8ppxaZXaiqmyQdIxvPPMDFKCQEvMA0ECmK/mGtXSV&#13;&#10;R0fMGQtLdiMs436GTh8x3RQgsWJjJcoXLrgh807gQvSDmyuZADuWp+xhcl785/E7Xd92vbMWNtFR&#13;&#10;rBt4spw2kDfNFxAmi2C4fElhyfcUBJIvsDSZ6venDUy/v30xkunG/Pb1wpYW32yKnEsw68K7I+w9&#13;&#10;L2ufb5vYvQK1xWbGxAtvPTHl+9Yvb2YMQYFrKbw3CeP7+UXvx2cdtgFe9h9fkq054q+geNI49+tT&#13;&#10;86fXg8/Pm6Rt/tdvZ//6BevR1r//sA87/sf7Geo/NhsO/URtPj/mvKh6d2LdHpcfLt23z9qfHgZ/&#13;&#10;eTv5/tUIOSEo7WavQFgwZI1ITeIy2arZIPE3wJ8BY2F2kq8Jbr7qsFfkCMupAl+Xnh07z09cbkOx&#13;&#10;xcJAmerB5pQzbXnyxonc397v84ox5cXTZ2vhRIUH8+bCfXtZo/ik/P3T/t8/zfnggN4AcHx87vaL&#13;&#10;ED0QIaflLDlGswLg486hzHzYcVaXdh+culOMFXGShu6SIEXOtQiVpjjkDcreu32XiSz8UvgOyLcb&#13;&#10;atLMMVs4bXBAVF+eDi52nPvj7vubCQENb27GhKS/vhleLKqLafEGP+G73tWxPRsLsScuFvjek+rL&#13;&#10;92jGbM5nVWqrSYxgxtZCqAUZRe7YWfoMtBQy2UChGKOTo6S8Qu6noshO14uppp7umFmqAXPJJxpF&#13;&#10;pV7KVOnL5hWvbyObS1sVQ1Vpq8UZaM8qMQwYccwrZOjkBpIh7LsDuDvi+ojuqduxnSqGh0kkTvTN&#13;&#10;6CHSI7XKlbJpkRRYb7SqDnlyNlakbrNZURVXzzfKRrtqdWy3SYRMrpiO0mSEcwANa0WjLj3isrqQ&#13;&#10;seRKFQozsWKlZjhN021Vmz23MzQcYqeQlkAbDSpvWFndTOZxe6zlNTev1gvFVrHYKZV6VXu33Tk2&#13;&#10;KjvN7mmtf1Vtn1ndq0rvuti+1JrnKY3Uwp2ye2A6+4Y9s5uHBALGs81Y2tWMIYI71eiF6DCHITpl&#13;&#10;ERFYHFGGNas1T5zuOZCxUBOVtPa5N71zozYu8rVLDSFh7TJVPjJat85QqAXT5iHLcudZ3r3IVE9L&#13;&#10;nZuUtchWD1X3RKuf1CcPnfnXWuMIOaFizqU3KfmG9fG9O76HEnJLrXZq9G4qo+cCF7Yv8/XTrHvc&#13;&#10;Gz9rdC95/KoxyRUGWa2vFntUGpSTr8eVCjpKhGDgnmjKYGnVuti0mk7bbY8wes2VbJr/tN/rvWln&#13;&#10;PHd7U6PWJ8mRKjlipWiPrOaO1drH3VRz5qDMnH2EsJHnxXPRm5fZ6hH2qoBOt39bbp5X24Q8zjVr&#13;&#10;mC11TbtnN8ZElxlGBfUKeUwd1+w3KpOONe1WthrFdjnd0uPtUoJlXYvUC4luOTtwNKptIUuL4ina&#13;&#10;sfWtrttvWI1KoW5pzZLSKcO+tV5FbZczNSzR1Gg5FyayxzESFT1SyvvNYrhuK3UnZRniersUx6SL&#13;&#10;37IuL7JOuM+fxWA/Je+hwGxqxqMpm1RB8ZZyAag6xrzAdKxKzXyUMrKiLDUBviQltponHcOrpzZ4&#13;&#10;GHYhbuQiRSWoKdiZhrCa1FVhNCp6v0tjOnz4sNvUAXQmkX2IV6Jwg3xeUYkdywhDSERAUFRgIIUI&#13;&#10;iNhCfsTvQA0K8qFsis4xqX+ZAlQISJTD7xGzx6KTQtIl0tYcCukrdDuUqngiui8mrgwkylwMg/lS&#13;&#10;FdapiGIjko1k6xsRwxu3lFJf0Qe+eHUzUo5mm4Gki9g2mKp5ohWWij5MFwehdN3jL6QydYgwG1hC&#13;&#10;sSPcbbwUTZUhR/mS0Hlh+Qj+wzkwiiOoagZCxVCklEhVs/mGknNjyXI8WUopZTCix598uhbY9ES8&#13;&#10;vtj6RmjDE6JhL2P1wmERXygTx5D+8dxZQvh8Pl8gILRNrLPC0uvd9Pu9sD/MPwEccWL4lgWTIShw&#13;&#10;bW3V5/MgigLLCPEgfIQkP8xHI4EYTAxZWNgbCW+iB0wnvVklkE/7EIbI7i6+cHQYlGggHfGnoz72&#13;&#10;e0gFoYHx6Ho4KLICsQkNhzZghYQPghXQkgV9HhVfQsIXfZsECEYCG0Hv06B3lUjBRARdtsggw2kw&#13;&#10;gUmjLxDxBoTKkb8KiCeFRoofnjiQBSKDUSpqRpZQvw1fZHUjwDIYTQtclf8j3Y8gNoSTYDVgFiF9&#13;&#10;oLpYmo85FqyoKUW+WxianasiCKUyqpMrumnUf9kym0okWYwi20wWQnEVeSbFChfXvAl+hbQTGojr&#13;&#10;JgwugYenWY8XylHVgOOIyhYoggJxegxEtRj3nzEl8EVgyN+yDgUGMspHAglabg+CM4L2IMJQPO6c&#13;&#10;YoWLXIkqkIss5TXgP2AxOkE26QRcsugSdVoot9Aw8r8AlJvhLH+FnBDEzC35Q5SDeISubKQi+Vqu&#13;&#10;OogV6kEksRxNqq2E4dqjWc7pRLRqmMzEQj1ZailmL18dwRCFVt1sEUco1Yj8U+4cuSKbMQI38Uou&#13;&#10;0w8BnawgJwR1oYZL53ANLiPX/VODCUOU6j8+pIgGMeFkyRDL0rl3CW3ReObQzaU30P7FU6xAaTNM&#13;&#10;AeQKyWQGf1BsKXn/xVYaFRsCW6zMnmOTlqI/MifB3czhUByXKTStUdSscX8qHVZ4PVIh1Gc6olL8&#13;&#10;PpdBlul4gGM3RsoEYmJdi4aaiYVkzMOWzG3UTIyDO/eDohBiyMEbU00+a/xIqg4LRAspP4mgQKEi&#13;&#10;TCugNwCc4HGxJMae6FWBp5hxwiRh2VQigXYRx+MSlVaK8USejRPeGkrmPWGh0Aywf8gasZzJFrIe&#13;&#10;SFKesOINoW8Vm+JmgFg+9jNGLm9lsmYqrTPDkIazoS/OlXgjEKKyQl4hbsMIh1EQb4biWI8iPORV&#13;&#10;RVRI+ZHKRvE0wOhYhPchk0Sex+vJBxQw6vNusuT54ibKnpkpC1YwYgXVcSW3YYm+Uvq1ysxBbsZt&#13;&#10;5J8Q+SeD/4j4Y0cNkGXJyQ88EbwIRsxl4nohQ/HyskdgyXrZUHGf5m65fwrMzB1iT81SmGwj1yPb&#13;&#10;lo1gmckrH5KGHDKRhAs2Go1ypWLgLV2tqjpxn8WCYZSYaCmVdF03TZM4WrtSNSqVrKYRalu27Xqn&#13;&#10;aTdcMZtTLgEKkRCqxTzO3zt7U6qF0SienB3bKufqNaPPWVW7ur3Vnu+NBv0aqvZG3RwO6iwrVp4b&#13;&#10;8NtW08K0s9WsNOuiIIyMAVGoFxlfAVDyK8fWG5C4cX00dhtNfTFDDzg82B1Mhg3mbbD1xtybkGuq&#13;&#10;YWu9pjkZ1o72B+fH2/Od9mzSXEw7Z/uj84Px0W5vsdsj9PB0f/tg2m/XjHHPxZV02K1Jn1LCCjEm&#13;&#10;BQiSPNjvt/EXxVYUMthrYV+hgxoBkTij7k3a+zvtYac86JT2pnUEg1A/WX9iwemwxv/iItdjuIrb&#13;&#10;AFHFcEPoYdmKVqpxXEahhFYpqWWDqegGUx+J0NOI7ytNmGwQOIvhBgGyApOBAmVrmhWkKwhY+K7H&#13;&#10;tzyWHFA45cAjlFTBWjnFCpahjhmkXCtarzJTFMqn1jnr4FQEj1PcTXU1aBYjterSVrSecauJ2agy&#13;&#10;wGK0mh61CrMeMdU5BgI5laoVY5MWoir3YFQlvQsDxklbWOTRtcM1C+NHlqgIrbwXr1GZumVpfi2z&#13;&#10;Dh80NB8rqfhXuuYrFwOICunAgwjxFaHrRbwFpnx6/Ekh+pW8hmFX5Dz44YhbxsQTRzKJspLDJc+a&#13;&#10;77PyKy33AFtESibFZYayxr2p0ZVKbqVhPK3pT2x1pVZcmTa9Z9P0myv7/W3tai93tygwVHw4SjAy&#13;&#10;TQYKs+t02okU2WvGGKqkt0n8B5aPU8y+rFDHCPV56cihS61aykbHjNHDRyGCv9DpGAPPPEOYxMds&#13;&#10;O0HUMbTHKWZQ+QKIbQvfhekenLUzl3iQthTA0A02pEdNjEMJ45Nf6Mhq4Xvo2ws8+tT3V9WPt+6n&#13;&#10;Fz2+NdM5YSz2fKLS9ueL4ajiow8DxbvcNi+2jJsde8dNOenVhvD22cCdEjmehIBEgSAVrMJEchsd&#13;&#10;PcCyoXq2nSS6jG4puFNXjibV01336qD1/HTwcDG+O+6BMyBid0ftxdiQHS1Mz1DMAVLJFsT6DHkC&#13;&#10;jUcsejDVHLq4ZkW6lTDfIg9GxVEtgfEahcKCJTejJ8l0MUSYQquFRAu2AlhBgSXoLT5F5J7A/qKP&#13;&#10;CJ0s5zfpkdIXpTuap8sRFXF7zNvTjKUBC/bqmhEaxfQr2iCwcrSB96O61nKw9VgztXXX8NVM/7SH&#13;&#10;dkbdGxVY2W6m5wMN20+MT8GUCJT6tRTNc6gNcA0H1J1mlncWN9F5Uzns5i+2S7ywhz1UhMzNquhA&#13;&#10;6VRPneRxv/h8Xn+255AFyY332hkZCsMUN682mgV644hlhHzGCp8Ni9wVXe6jnsrtCWFBJjnvZIVC&#13;&#10;qp1ZqodSEFUSo3hr4FbMh9NEJcAIqQXtWQQIyBDoAWLyOXaD2/XwAR0YAisRau0ZqFwpRHNS5YdM&#13;&#10;gxnsh9May1fnDcQ+/MmsG5/3kwfD9OE4c9rLY3Z6tVU47iqy70ST4WKavZ2TMaQcjVLMS9MHY0hY&#13;&#10;jCV3U3hhwYaYeJ83opMqWZw+PhF8Fq6npbORuuik8c7C+o8OMBs8DXbyBK8nmaNeHPtQjG33W2Hp&#13;&#10;ISa3UrrECExoHTu5r3DEAp3XiqvdindUCw0ckSFFQxXuwPMFJfAa8gbxNg2qEcD91cxdDHReruUb&#13;&#10;lBJ6KwzcTE+juEo8IuQCVaB0+uVuSecRFqnJlW4hMDQinWKwwiYXe4TgiJY41qBaZq1SYvz4yVKO&#13;&#10;vZImljH5mGsYruAMnLGKpTr7kWiXeVb8T1YiDNX7HklpNiN2yehaPLoWCT2hqc7Oih0O5sY03xAP&#13;&#10;gherqlfax7GZ3S3qlzvW7dyhTYp9LmoasRsBDU90BMUYCD8QScPKgU0wzbNd89N1//tn43enzW/O&#13;&#10;WhQM6PuHbQrrJyAaBW6jPwb4o1H2l5cTyCCOxP/y8fDdWQNVHW89hJcthDrEBHiniCfwj29npMNw&#13;&#10;PXCfhB258SyGGeHldeDgo3i6Wz6alFD38MqzzXBLqBMbAOafu40whlrQIigwA+007nhD6QRiB4pU&#13;&#10;DSjJhDlL1tmn0UNmnZ4nKyxxoxrVgzvd+ME4s9jKsvkJN6q5eX/iokSmn0YwEO6ORL/947sLDB6R&#13;&#10;49HcY66edjEz8MT60CX+/Zt9FH9MsP/8Zof1H8jrwfCK5Cwagzed399N3p7ipKd9uHC+e9akfv9m&#13;&#10;8t//uPvbN7u/f9ihif1ff736z7/e/ccvt1iA/vr24PePBz9xt5+Pf/90RB+P+vR6/s1LQk6n10f1&#13;&#10;+4vWu+ejl5eNr69b3973QYSfXw4Rs+B3RyAm3Wk61UzOf3m1Rdea+Xla1hht4WKKEynPi9dNxJu2&#13;&#10;FIEeBvmj3RJuhDTN+o0wzcavbxrvbxuoVN6doaEwXi/QPxZ/uh9DVMGyDws6+UJCiyMfvejjKdG9&#13;&#10;wf2RcndcpTvNf3l/R+uySnfx4/MhDUnUEHT4RTd7VkDU8HJR4nX49sLF6e79iYna/d2xgez9/LAy&#13;&#10;7iZ2hgpebUgFGen/cNenS4kNKd1CzDzxDiVXSBxuDiy2B8D0fKgyqICCFRtGSIosYDrIjH0aUW4t&#13;&#10;w8suDo87dI5oP+E1HN2wX0PVxTZDh5AuJdsee6qRE+CDeTzRmCeBRW4Lg+IMH2eE6tj5skStz33i&#13;&#10;TTppp0mDJXtup5cGP6FlxsoSL2WOShynWA7KEQ64WNVx8OJz7Shfkb0FYwU/SQjFzooncj4xj0fs&#13;&#10;0MqMoGBRez1DP9LGzho4i6wYmSQbHpsfO0/2kFNMXxEzIkCeWRRjHnh4gocoEpMbZhS/Back2jum&#13;&#10;lDOkfJnoeja2kU94tJSPysU3U6FV9gy4onG9mvRSXMlFihvjhqFkQ1mGBxWfz7/iZ1QptUaF/Cvp&#13;&#10;xGOr4HPNsKP7UQVWC6gCQ0w9oYKs/9NywcArO7PBgymrPkan2NVw8iPPf5iDUpNrSmiVvj3eEex5&#13;&#10;GIWKIO3xrTAAlok+xiaCnRI35jwQE1FTRfgWBHfyUvNhlx95VnijQYE3hzUsVUmMYsoFgf/ZlNfH&#13;&#10;QL2LKpbxpHfnXU5LGFY5aEP5y7NGcq+ZOh0VGH/CNIAtgTMiVhDANrH9bMV7dQKsMSklGtLHKR/F&#13;&#10;sZ4mFeJrlNepyFckseaSyD38WN8rUYbcxLgFB31mwLB0xlcZVSZqR95oCkRIBxstFU6bbAacq3DS&#13;&#10;UoZ7Ko9tFJGJFRUeirOo+rRGPm9p3THWsANtO/6WjQ1sjOEfJPY9N9mupxpO3LVjjVrSqUZLRe+4&#13;&#10;r3ElD3JQxy41d7BlDhpRQgZHrTgKfdSm6OuJRERIyBJFYTm/CixGfUmhS8Uz1siIQMY/ttjCOtpV&#13;&#10;UDJTN2XOQPIiaJK4STX9mDLg2pWYrqxi4orTbM0ISmrP/2U2iceJ/B9oCCUkvxLWDEOEEnYKGxM7&#13;&#10;sj3I7W4VoJlIHRlCwImdmGbeiKP98vGBxbZNHO0gtPL//u//vp5aJ4MCZxqcCnIbUXOLk1IQIcba&#13;&#10;UnfM7M2fCAx9HAXRY98OHPz5FZLq9jfnFQRNv3494Br2q3/mlLFvB7iAXdAhQgbBgsLXkWS06ybm&#13;&#10;AEBGECFif5bwwV9fjX/7euvFgfv2vAudZCePtSN77CUc7KD7XpoQWmQawiygQpjqM4uCiaKQdWMI&#13;&#10;+TCG38Hj0HOxS2SXS316QNON7slFBcZRAH6HcJIdLwdHpOXsRXkuhLJ9d9PCSpG638vfTZWH/fzH&#13;&#10;y8qna9RYjGPp0pOckx+AoGSCPDAKJogwijMffAZ4iVhnYmG7ERo6vkmTFOAEzgZMMnD85TQeu0sU&#13;&#10;xxxwOTV6sWtiCnGLTrAeI0z85Z6ByEvUURWZGIdCioMmI1UHrdj5KIsz9uvD6per9q8vt9nno03j&#13;&#10;BhxA4YPAQfRi8EFWgIwM+yHVBy9SS4N0Bf3p0p82xLm0VDHjbwwKZ06DPTMG8lVCBjPryKvLSYKk&#13;&#10;hcSY0xIMPyUlJKaB82ousgQUwgRZ1xXUsuJKKhl8QmKFJIN8maLknoTPZlXzM/DA2ANn2gz7zVsq&#13;&#10;3hrwMjYPSBZvKxpP8BaHb8wEQF3IITFCgQniq4nSk3keNJKc0HJmyzmGqOVUBrdhbPL5ro4aji9E&#13;&#10;6DS5H6RqwLhvn3dfzAv3+0WOcaRXc3DkZIMzH1SElyTYLqroBzGbJY+PN/2n510KQwPuBDfd9xc1&#13;&#10;NkuoImrQl0fmz2/QnxLHbPFl6vPzxo9f9377sPUvn3cxAsV4FrxIAeMAf8BBgOC75503bPz3vW8e&#13;&#10;+h/A2ff9v7zeomDlRGcShw3X5rsYDxLE/PnFECsSjnecuzImKoXVeH0QVsuxj6MexQqn65x6ySVH&#13;&#10;Xvgg/glAUp7Ox5seScrwcZ44T5Pt4Ze3u7yqfAFE5Qcf/PXDLnwQqwQpzZMyWLF+UoPHgQI5YZMZ&#13;&#10;ixBD7pmCDMq8Zlak1QAzOZLe8soT6oqHzAlzEZ0UB1C+ifCVRJ5vs4ENHMxw1JNJFR+VST3DqORB&#13;&#10;n0BkEzcYjpJX+y6HjOuFiwb/+ti9PnE4uzia6ZfC7Z/zwDrDhOKLyWGNo+ohGRNzZ7FlneywdA63&#13;&#10;3avD4eWCwD97u2N0e1a9UbQrWQqxFePi4JWulYcMjl29Z+W75dx23Rq7Jnywpiu9frtkFOoNhxWy&#13;&#10;Bdttl3nsyRaXHCwZ0UYZaoq4t45rtGydqrml0bDh2kbVKtIvEuaSFr2jhmO7jTrD3r1mi5gYG0Ro&#13;&#10;1+uYXs1H3e12baffPSWccLo7bLTaLhPdWzqT0YZbKjcNq2XVB3ZrXLI7iEcAgpRV74AFK42uXHfa&#13;&#10;A7fTbw23MC+FEqZU1C4qSxAh6KFYalqVoWH2gIOWNSpbk5IxLhhbTmNhd84rrVPNPVLKe+nqAtyG&#13;&#10;llC35/A1w54XrWnZnZMJqBR6amlAFa2hYW9Z9YnpbuVNjElt294zzYmmb+vmToG/dfZR/EEb4YMA&#13;&#10;O+BgxhF2o/BBrX6lVE5SxgIsiJVotnKiN67N9l3WPksYC7V+DiKE/ZVal0lzZnQuW7OX1uBq9+z7&#13;&#10;5vZLyu7fyazDcvemtvVQ6d9RZv8Wr1FAZK52AhxkWe9c1NrnNnLI2gIGquojJdeMp5yM2tBK3YxW&#13;&#10;V0tthGBoKlmm83ajt12p93BzNexWpdFH0cmLDIct1/qqWU8VqkW7Y7cnhjsgzLHen9nEILZnpB/i&#13;&#10;XOoOr/p7L7t771o7r0vNm8b2m978gzt+MJoXZC8a9VPdPXa6x0ZtL2f04INEE9ZIlqzWaJsjYEHk&#13;&#10;gmVo2zEGteKwro/rhaGrSjjYKESbxRhwcOwWBRwsZ2Z9t+8UEQ9iMdqrlyUfZMOr5qJWJmyi71NC&#13;&#10;VlaUkQnqaT8EkIabY+ISFjQKITy4iqo3SWBrapNYH/AfmT4y1oeBUgrwx/X04rgBjTuKMyXWRYMu&#13;&#10;4+HEyVAD3IZaYkEMGZJQQkuL65mQlgzk4z41ASoL2irGEXGnEGaAX+OsNYH1TYCbKUTIhTZjIU8m&#13;&#10;GSZhEAJIE1i0l7PxnJrK5JDXRACFUEKUILT9RXNeIXKMBnsESggipOg309omrIwfEgZJAVO1IoIk&#13;&#10;UZmCQIRCRGYgzUOjB/SJpUvQQH/chAOCCEGB3qi4hosgQkkGuShvE0xaXAMWTGjtQMqGEj4N6Bth&#13;&#10;E0QYTLkwQRChP+FQrIeVBktvrBpNVJNKDSzoDxfDccBTNZa2sCENxjWoEFozkAoFCUrmDYRCsYQV&#13;&#10;DOtQwnDUiCbMUFQPhvOhiOoLptc2o2vrSPXiuE1S4WiaQDokVrCJmHA6xO4wtvQHjbDOlQKZBINA&#13;&#10;NMjFEqZFuAH5bsAUyCD9f2RQMEFwITekPJ6NjY010CH3tASMIhMOLAgipBLJKJahIMIEbAXj0Oh6&#13;&#10;KoH6b/MP0Ud0jcQozpyBg6mwLxn28G4SGggWjIZFiZXQWsD/1LP5lXfjKYgQU1K/ZyPqR1vtgQ/G&#13;&#10;SCQMCUQY8glEGPavsy6god8T9vgo4GDMHxJwEDfTJR/k6YinBuFMpCCDMksxjpViIusJxECEj9d8&#13;&#10;mDQS7YeuDT4FHAGLoMkCl+T0KvprFJr4uPIuSAEgkCtXqIXjxWBUS2Z4m0x/JIcqM6PZrC/LACmG&#13;&#10;E0g1BZehuAF8EG0gpE8ttzSrHdcqm7Fc1qrBB32JTBBllW6pZQc+CJqJJEtJBKf5ClpCyJ3wjM1X&#13;&#10;IimBApEfAovZvfyhGFV0Hhj0DYon6R5cDyYI44NCKrDLgkOxgkhQWoniPft4PbK6GfMElTDJgMBE&#13;&#10;4F1Q8YazK+sR7gosKHEe98k6rNCfrggT0c2kN4UfccfqQR2Op+fPtk9vnfEe10AMlXJXc8dWZ14f&#13;&#10;n+jukFIr3WTBDSkmakQeDP8dXCU3Y/Hg/6mC5KWWrzx8kDeFzTWezPEGIZRDDQYoRNgO7NMKul4y&#13;&#10;+bSSDgrkB/jwgeVznF6G5XGoCi+NMSFZyAaR18XjacnXQIRwOTZXtmohNEwnlx8CtvMIIjJmBJYa&#13;&#10;RPgdDBEvU1807M3igYoL5bLYjIHdMOtoxCP9b1G5ggVJwwQFMt4DKwQOggjzmTASaS6KYgfFv41D&#13;&#10;5CMAMooPEvmpzCSIa5daSPmJw1AU5SBwcM3n3wxCxGNoGuGDbLxhyCAxmDyRECGcqVhM+bPQ8MXi&#13;&#10;OV5DJKLIBr2RpX0rysGwsupPQLE3Q/+fqfvcbuPM1jwuK1IScwIBAgSRI5EjCZBgFoMkUsGSLclB&#13;&#10;srrtPm33Oe7uOenDnLVmnVuYu5jLmfuZX7HcXmPvVasAQghVb1W9tf/7eTYL3DhQOLdscAaD8OGs&#13;&#10;X5JYWHaWJKXMr0UzS8sby+zMVzaDN1kLaCNj2+X1TXw8tBfWuBAfhAUxwZAMEhVa/8031YH/j+IB&#13;&#10;IFOAg4E614+Nkm8nQDq0TkdRS3/1vGWIAsO/BhK/VBIWhO2AQuvCn0LlpnP1zUoi9CBVKEUGSJzu&#13;&#10;XZFBBq4eKqCynb2nN7f0b0MUaOmzfK5nfu8a6QUwousFy2gtDjOZDMtQKFChCTiokaipVPbGaRQx&#13;&#10;NCmhGQQHy8VSKpczdJwxdRqlI436QvpYxqMlCK9SzJA75tMQYaGc144QSGs1i/3eFjhoFjceteFC&#13;&#10;NJBdvGWV3K+aqZRTlp122QvQQ76dQVS5AwQ+4RzCLfHBp+enJ4eTZqPIE3VjY7HTKR4d909Oh+NB&#13;&#10;HdfbHTYOd7vCQ2Rwp1cZD7b0NLSyO6xhlRen22fHg6vLvZPd9ule52y/J1iAonWqg8Q+yeH+4PRw&#13;&#10;xFu02+RW0DiaDA92+6xWu93mPjnh3g4+2G1v6ZE9GjQn4852v+ZTjifdy9Pt8+PB8X7zYLfmPUFA&#13;&#10;jRQvjreFFSpCjqPnR0O6Qh8nkEFyQv0Wh+3iZL96+qQ92a12Wlr+5UaDCqaJbJIZBuV2qeVSNmKy&#13;&#10;UZPIKi7Xy6uQn2kG3YqkECyIFYazi7CZoHmIGQUhoSVWGBQs5WaL6ccZOfONh/hghX3oTS9CzRAl&#13;&#10;yTfj0/12Zsx+oxKrFJf7nc2Lw9bxuLo/LJ7sslVsmEQ1c5FuaX3SyR8NyvjgxV79cJDdrq8Pa5oL&#13;&#10;bOy2N092isfbko253U5q1Eru97OaEahazxHu5RZ87c31B1xG6QplzAgMrafYjcrn8xSN3AUHi7Gp&#13;&#10;BG9JNqHzgWTstyyZgtjIndgqn1WSyVtry3f9WD9ZQowToHfw/jobFjceyzgJjcN0rKtuKqf/olV4&#13;&#10;MG4tTjrzu63Zs50VghpY8GIcGVbunY9Wv3ySvdzVBCq215hlhUfwQiSocF0XJHkqFpqgWxZnjN0u&#13;&#10;Ru+m3IBztozd11asuiGLNa0gU0IGCEBMbtpFJZVxBtZ52wkiBVkFifQ/vFYT27sabRyVF18OU1Rm&#13;&#10;VwOVw9Q3u394uf3+rPH5Vd+tn7vvP309+OvH0T993XFL+8uH3l9/ONARQ+aEoROvJ22b3A8yINrb&#13;&#10;WubGhmphT6zY6vEHjcTUqLTMdIh5HfzEyA4lDO4BO/F+YW6v5q6QRWTqcid/tVd+OipYeXVYO9kp&#13;&#10;vD7vwYJW9ntpuBAclGGbdDb22gnN9bhjDbdWQEB6Q4H6YYKIIfRmXdPGbmkBH/RwIhW8tYIMKnX2&#13;&#10;TFDwXCJ/4FXLLzTIGZaTc5XN+a0UW9rl7NqjTOQhPhjR6GRWGyndmh4EiYsbcySUkGGRryGNhlH6&#13;&#10;DsRxHNjcvUKEQsqCKajlVmG2VpxrVha7dcq45F5/o19b0bbphFvdOAsOSuC/PN56dVJ7vq+Ot8Tm&#13;&#10;kZILHOT6yA1Jn0TbB/Lja3fY4C+6ZqvigwElHG4CT9e78m/Z874UXNrW1lQFeKWFNCTC6OVnNDza&#13;&#10;kqtMTyFc/cw0RNjPzrSSU4Mc2eYCRYzmQVwEa1pTSW/e6CXtHaasdpM8z4207T5DUe3GXp6UyQYZ&#13;&#10;lEk+yLRLaPeKj8ge0R9aToiHjA5xkyEM3Nu0dupGYURtXOQrZGDk51EzZPBkqEUU67/pF6OsYfbu&#13;&#10;pPJ6EuTKFCq/OpINS0nWHXcXh+UpiFByTEehMN9OO8bVbVKdO2osyYZ5aAzLLYxKszpvTrYWCVE7&#13;&#10;pBO4XuFxcIDkbp+25y+Ha4iSrI4WhIiS7JZ8BXbgexIA+pIkSKwUJZbBel6vzdwDEWouqDCkWcAI&#13;&#10;XnDqmRm3dgtz43rE3tGZy9bGBylV/Vs6QcARANUk0S8VZLy85uwIByk+aCO3Nh4LcDAn8xy5w/1P&#13;&#10;90CV804aOQnzwqJlMnYPHEwnuP8t1ssJTWDBwekHt2buBd1d44v33VWF69TZsw9vTSutl5PX/nWe&#13;&#10;m/EtemcnK81V6/kFAhx1EZIhT/crr8/aH1+Nvrpo04hx09WZSEYdS6Ugo+0FWK/GaQ1M+Y+9PdY6&#13;&#10;p/P1cRm05Tr74cnW95dN8uG/f3P0B1lTZDAwkCzAggR3tr+ckgpw+gW5MrlKJnKKzyWXXk0yBgYU&#13;&#10;iBIaHhiNfBREeNiNyEqFACtMTyFBXiC5qvfl86MyZCDwQazEv6XICLFRqEqTapMKlvj9kQ0pv7Vv&#13;&#10;9v71D6fOYHYrTQRRiYSepKuQ1/onXYG+2lb9zuzUie7dVeMDlHZRAbzI0yR70ZmwhN4oDY3UyCE/&#13;&#10;v9JKsuacycnt7x8P/+vnZ//960srgaHcjb2Vj7NCRuHjoDEeYroLQYRc4L48SKJjulj+/fvRv37a&#13;&#10;/Y+fDv/Xr5f/+dOJDjucx+gI/vbx+F8/P/nL+wOWyxLUsBo8ZGu8fdZ8d915cVa/PCxpNCYk9Dgl&#13;&#10;csp6dVb69GXn18+HEoP6EF0fpc/H6xe7G6GhFizIMc/y5+8m8tWwoN9i+Nm2zw7KyiTAwecn1ZPd&#13;&#10;FNZwOkl9Kemnt+ar5o9f90ga//rt9p/ftpmJ/c8fD/72zSRICO+lJJMDEzOY9bopH+7yJBh2ffe6&#13;&#10;64NwSeafAKWtZ/86QoXiEPlt5oH2DpmP1kXgoPjjVeXH66r46cXW1XnlZJJ6dlp8/7r38rSkyaCd&#13;&#10;CxPDslKULkxwHsWBFKIh4YyBD8KCAiIM3TX3e3FCFcej3oKh6hbRI8VylKHwdDRCntPV7bgTUQYg&#13;&#10;FWm3Ou1QGjpBOWtB/+3Cw07xkUoAh3PYFM9BjQ9ykJbW9ray3Iwf5VR/s1DOPqjnpkjJkEGyQUtU&#13;&#10;yPWro9Qk9VA3K8p3wnYjh5zWyCFvfy9ReZD7+GKbFAKOf3VU1Qb3++vBXz+d//rx7IfXQ506kVzh&#13;&#10;oHBE+LE4qcaONHEXu1m/zhXKtcxVxkXHtIHjQSWzyFI4vTbtDAD2SZ4LQPD38DAyd0dY8YLf+WD4&#13;&#10;Yr1HZ+fvTs/efjx7a2b+NjgIES6yOzCHWb3Nw8d0hSQNn+owuM5zbHjAoE9JFSDo+ogMBr7reiuv&#13;&#10;3HaS4agQSpgtzXDk7ZUlLE65XN7mk8AtgWcC5bJTlufBQTCuXVnT3rRdjaCQLEzPD2vfvYa/+1K7&#13;&#10;sCCdstoAptYoof2OGCKDAK7l0z0W8Wnp4rNeAo06qK+ytTxpxyxdDc8HSRvflXG7vOA0Xo3fMRKs&#13;&#10;uz7ig8PWyrAV6dWXeV9DhH6C75+OPIAIAU0ccMWEbSZoxhoYPtyUsfnCJnVsImI3Ezz9XnNRGv+g&#13;&#10;tEm4sjAaJSw1zymsfoEM5vXSjdx2Aa0nHxg8Lri454A2sLnMPBYWbFU0E3ws0Dc+h+3yMkTI01VU&#13;&#10;SixHFmJrX9gR+fTj7KZykbu+J+WgOQZtY6PIe/9hKXUXFhSYIE9aZqSW4XqjQFI6hw/m4nd2OxGj&#13;&#10;VCdKLJuqFKlBEsnzt3LT9cJsOTuTWr+biNwSSlCYXZQ2HylJIuYFByFLxr8sZMNWkj6dZpCRBTKI&#13;&#10;D1qBC4f5mXF5oaeBXXuNvS2T21Fpfqc4Z+PrTdxrLY+H66wqAhH92q3/+3/+dwBtaZBvOhcravLw&#13;&#10;YpsJ4brrDgrgEozdh30DnUCCVoATTphpV2qk79PzoP3ZH15siV+/Gf78VYcb4XfPKgjFN8+qxIYI&#13;&#10;GkToxO487zxs8uAMH3YDVN5AQu50raiDdE6jNIAM2/rmsi0coQJJIbYCO1CPL0+y3vbFgQo3NKeI&#13;&#10;6/3y9RhUApL+8LwdgJJLbszZQAy1n3G+IpB06nPAwvq/XTWOiyr3wtmO2UVQk9CNXPQZdSbeHWVe&#13;&#10;jdffTDbe7Me/Otz47iKLD1q+2lsLa6KcZomjlbgIs2g/Tfh6yCMiabPgp86uVrRcfD7ZUDRlBctz&#13;&#10;yVMb46r3+gClTT/txdiEBm0EB/EnqqRqizgX3d95Z3W3+EgrXid2n0ghCPqYCL3gzL+7abOEHFBT&#13;&#10;OZsCX9MF+Jd32xrGBWj1ZevXd9vUl/rZ/cXzX2k4XhVeZou9PLTRytf7ReFiDbcp6RnVTe3mb8qr&#13;&#10;HtLJ9otL7excOztvSqxjcjO/KDD3cvKxyqVwxa0ZqbWWyq0CRW2s687RRLoS0XWilJpXFLHdSh3c&#13;&#10;3LId9DMXk+qkneQ+8fqkqUzr63POnCSchJz8WnHVQFLnu4F35gDwnJFgrsh8gMDflqEcRAZtqMPq&#13;&#10;vBmgsi4Fk47lkwBXxf1JvDsu2CbfEFSeBgNJ2DJgHKNXAQ4aovaaCYAbKDWWoX4TizRy3h9nP5zk&#13;&#10;vjnNfX9edBmlXgx7KNj4kPEfX7U1KPzxy7aR/PO7wZ/eMs+MffUkTU7ororY88NxAYq1L1Q0+Qiz&#13;&#10;C7zPpVZBjmuupVsto8KYp17kMOBYgBHtDoPZIBFux1xNXO9U4Ai9fcMmraTWphmmYSHFNnqNZPjM&#13;&#10;jM78CkoT5nXGuYA7v3/eCrehz/rlg6qwkbIo0x5b1YTKzAqEdfjY5r98Y+P3bHn+q3/5Zp/lOM2g&#13;&#10;dRdBR4fpomBR65yJCXpzf3WAWD/rre/XlsbluWGede0j1TXOEkKlB+8X02xT7nDW7UKgVsRYUgEr&#13;&#10;dusxzt7C9EYFVFAENc6ZPSow06X3lBH3Xu7VRTM0CmCfYuXqqOo1xo/58OEwfzouH4+2xOXR4OXF&#13;&#10;nnhxvnt0NJCradYzvJXkRiQ9+tX0dj03buT3WkUirGE1fTKsH3QrbdywktqfDPRtaTVL9Vq+Utjk&#13;&#10;dqgeezxsBZaMqVi3Xuw1SrDgsFUW8ja97tZopx0ki0oZKapyqcDYqt/vJ0gn8sV6o7VVU4RdLhMS&#13;&#10;Yo2t1qDtqXKjXBq05HAmJ4cnR/tP9nePY+u5XL6Rr3TThSYrObgKqIplqkiW4IVI8mbJF1F4ptEb&#13;&#10;C4QrU25uFmrpUiNbaVmWq8Nme1LZ2o7Jh0crhdJOrXHCO7RYOc4VDxK5g1TpZLN6HssfreSONmpP&#13;&#10;C43zVPkoWTzYKOzHs2Nawkz1YLO0lyrvxXNEcIN8bb85PBe5rd0o+VrxMFs4yFdOqs3Laue63Hqe&#13;&#10;qT8loEs1r7Kdl5nWK7LBTPN1eQDwvc+3vlxKP4lXrpO1V4nqC8vN+utY+elK7kmkcJ5uveZKGimc&#13;&#10;TUUHK/njVOuaW2ly63KjepHvvBTUefHy2WJ635uXhm/zvddW4joeVs436s9oFYvDt83R+/r212Ai&#13;&#10;4WG5c11oPsvUnmxWjlPlw3z9Saqyn9k61NbQstR5kq0f5iqjdHG4nunEs92NvJVeNNWxUqgfRJKt&#13;&#10;x0u0ZvVYtr+wXpuJlLmVRtP9WGYQz+0Gb9i62hq+KfXeIp6JyvPK8EP74Iet0TeF7qtc+wWj1ED2&#13;&#10;2HteH1zXB88KjRN0Vd86/enWpDlTcqv5aiHLlrNe1L9vI2R/JIS9clzIcdG9dirxoFHm5kKvvqnG&#13;&#10;XlZNMk0arV1N1Cvr+fSiUbqVXismlqgLG/lYr7qpd09va4MfF7UsqJdJTKN7Um1WdMPxDhJxBIPe&#13;&#10;zVKCzhsy+0J/wlD0fiMTuxciwpAP+ldhHg9ADJWD/HhvYjHQBkZnN9cCPggUVpILsis+XZ8gVW3m&#13;&#10;pfGVabraMCcftq+S6ZVeJmNJpzfjQGGKrxxTvoiwkqQc1GHqJjlsKVdMgSsPLTSo4n2nbdY6278U&#13;&#10;+9NKNluEglhKMmYEB21YQhuIJ2YjJ4oYynwkvxgtriaqa8maJemrZ5ZijCKrnp9bpbjJWQnXp5cg&#13;&#10;lSql4dJ6za5/uEBsWBRT85mFta3ZlbKwMrdaebxYeDgPmhSiiRrl4MJK/vHc5uxSetGbr+VW14uP&#13;&#10;5xMLq1L3AcEhFgvBkBWCNUBqambt0VxM5p9IjZnk7GKUFG5uKfAC5W+5yrQQLl2F6wLfQoBsfkH/&#13;&#10;vWVhRQATnvQwJBTWw2e8mFbL857BYnghzs0vPp6eDV/w++tBDa8P/y2bwlBhGIgS14BI4CBox7aE&#13;&#10;5S08jixNR1dmo8vonrTnPZahK7MPxdLM/YXHSp3Zx7mtuM92dG769vzMHeLBmem7c9MPF+emb5oW&#13;&#10;Ppq6NzUTeH2yN51f4GhKE7kwMzf32KcsLc15Ruh9yNmUeaHwbR89nrEMf2bwPXUGjMZxwIBARZPL&#13;&#10;axvwH4tOQISHZ2B6Gfgw8wpuYoJaSQJwpNbOmcSbYJZtPreyuRCBYwpQnR2E3tIRz69kQ61flKKQ&#13;&#10;fjPAhYFNKKqL7SJuHESht2SmEefPfNMdMl3ulpqjTK1PP1jqjDWBXUnq9JcmOnayJR58vBiB8DSR&#13;&#10;JOsL6HAg7wre06eTMeo7SdYKXhufHGLBNRG6StKL3X28fG96BYbzhUOaGWJNS894PsRGIPL9h0v3&#13;&#10;H69gRmRlgsoMSPpiagG/85o7j2jxkt7WewbvEK/MrOaoAtPVgW8u9s5ffv7nf3/76c/Pv/50+uLd&#13;&#10;4bM3+xdvdo6vu7tPWzvnaiEylR4iCQtSMuKMloGw8QZz+yZWwu/sU+gx8cEoP8xo0g7CByPRJDLo&#13;&#10;kDaMrYCDtL2O1rBhn8HpIdpGWhiEIpYbS0yumEgWSqg3X8AH8Rtvsp6kInQEGJ/KAvh8Qt4wN+SN&#13;&#10;EmKFoCHxYEDx/hEeLgCCaOCNfpCEUH/MtcgcFaFhubI8DdYEPexuOCA+iBJiiGSGIbRaW52P4OM3&#13;&#10;xQkhR8MBA+Yeizua/IoVVqKByW7g0ivCI1TzyqmZ+bu6dd50sfRwenZ5dn51aSnAgouL7Hxjqzwa&#13;&#10;DeBlpqMbTlPJTNkANozRQBvz8U1QEd6ZXkGKYWLbHN6dZSZ8Ew/nYs4YD2ejaLWaBybG3IYXlpKc&#13;&#10;h72DPWJfQIreyh7BHGe5GiSyqhGs0CfqY/h4ae3RYmRON8Pl1fBs4MwwMztv6WxACOk3WoZnBi/w&#13;&#10;S50upmdsjaAUwX9W1CqAbEFhRiZj3QqZXmDxSZSYTOoq6T9dXwFD0DDkhmERSID81mBWxq1BYLtK&#13;&#10;RLBdJwGGrqFuEV4MFeX+SUgqQ2joffxz6yIAiPaETpIEqRsbARxMG4H6FxZVW9EPqhrBBzUchAiZ&#13;&#10;S4OJIGCaX7b/c1zc0wwdjKxANljKZXMpyzJv0qzZWTSViQsckDAQBMzz076RCmqGax0TZHzN9Zr3&#13;&#10;dSEfvAwuVAxWLWdDOFguBk17BeUgSsgqXJg6lkspJqXb2zX6wU63sDfE+FpHe73L092ri4Pn5/sX&#13;&#10;J+OzI8ahNZ6lk50GhBdSwt3tLULCp5jduBWiOp0BzVd5gVIR7vbr+9ut40n/YNwZ9er7O50nBztH&#13;&#10;u/1mo9Zq1nVgZEN6eX707PIEN+w0SmxF2ZY+P987P94+3G0fjFuHu83JTo1UUECEhIQsRpFB7z/u&#13;&#10;V4kHO7WMvsbgICwo2I1aPzhoPH8+fvF87+yk9+Sof3LQ9c0hQv+EFwfx4FZxfTwsnZ/0dAMcuKfb&#13;&#10;qYpRN69ayWTj92Ikcw+yQcHNwITEn5QnmXLQ0QigTRc/FUomHqri1cOHHqdS5RBkOb9q8tNuJvvd&#13;&#10;zKiTGXezw0bKnIdJSLMYbRfWx80cCaHmApNuToxbyZ1GYtLll1h6czm4Pmk9O2ycjkpnu5Wr49bT&#13;&#10;w4ZO5eNueiu36G5UiT7XhXpJs8WYyiissKCJD43h+hT1n3xR2GMu7E6oihU52lgN0vKSLZGb5Lzk&#13;&#10;kjrY0EKHQ45GG0wj5ViCBEt+llpBQtLypJcIStybEZlARZ4H3ejxduxwsHbUXzkerJ4MI3ut+Z3a&#13;&#10;9IvjjLLkJ4Ooe9hO5r5ebGiI7IqbqebmXf1usou3SpFb0EN6MQj17dX1+4R4cpiEeN3slIJt9dJs&#13;&#10;nSRksACJU5BRVl+Z6Ef6FOWv55WwtFiG4f1B+fNFW8u5D8dbP74e/dvny79/Ov/z1/vqvf+kt+CX&#13;&#10;w18+TNSOspf509d9vVGkaDDBMLUbkkESRfmfbubRIK83TUS3ptCNbVxa7aZm3fQxrNMJkX8dYQVU&#13;&#10;YRmKLKy8Pqq/O+/CghChpYfUnfpE7PVSlXSQT9htJ4+385xhbFJsjgWroI1qF4ICZjZHHLHUmh7I&#13;&#10;cdWjmumofscQITw1qJCiF1sHFr3AUshFeLdRM4EgD7Ziw9r6Tj05bqb22pnjYcnIqWzOFOJTPOK8&#13;&#10;rF9d87ngoNxdp7ysuV6ruNgrK8dltpmHCLe1COylg7aGSDQ7zXbyaCcn57Y/SO+04md7pS8ve/im&#13;&#10;oBCkDgABrWgaeHHjDsog9HRSOSAbHGTEUT/DkPOou3k6yJx0N487SfzUiuYpyJ2bZd47thLrVE/a&#13;&#10;14PCYiBsKS2Mt1bo2hqbU7QMpfhtGUsrqDG7s0biPt/UevxeJ/WovflQbCXuYYJym7LcQC1F51by&#13;&#10;gUZ4vKHwVvfd0tQc4eqZx7xAObxR0lHryP9IBBm0WKFuR+ghx1GV2Lz7pO6liYS/CnpDf93vRmiF&#13;&#10;JCuOBrGn+wxR45OuTToPQmFPCvVvLD2jEimw4PO9+JvT7GF7/qA1L3EXlOXvxIMETndtrOlS+k41&#13;&#10;dquZvE0oBJRvFx83Nr7wkHTICwxCI1CegWuiwyQkg/qzUA5O6vOHrSV4XR5PG51xdY71HOtdaA9c&#13;&#10;CFkDda0iZ16vuOegPC0CwJd5QKpJjCnxi0S0Ieb8rKM4oAkb063sYjM7j/TZRDg1eKHVlFZZgZtc&#13;&#10;djrosXXTwomTG6O29FIQcT0rZ4C829Lm6xEe++jerVRyJjihbRdbtYT6CpYvqiA6tUQ1v6LIM4sL&#13;&#10;RB4oSNB8kPKFT4sIOxKqQJCiZ/DiFk8vsN7Wmiy0to8yvYYcM6WLvQK/2denjKEGb05rcrnS6a/2&#13;&#10;8zSDJE4BixkFNQOMDSW7KBEEMaAzA0NX5sBhHyJ+aySBkjyySR+vO1JJkj9SQF5se9qqXo98ySlR&#13;&#10;NCCGVpglylNBwyihhCrSZ4XylFIPDZSekqfCsIQsa6goNMBwASTozWVL/53Pb0c0VoCX7+kkIyEm&#13;&#10;T8WQShKYckRzOh5fUsTIMjmDpfywlJp8qdya3Kl0qySqvLE8Hkr4Hz+df3oz1LDvq6dseCs+ERmU&#13;&#10;LoN0fStLOSsYmiib7eT1JCuV7bfYLOjnXz5M/CI/1hbw2+W4JL7kgT20HQgPcSg0SoNLznh6D/3L&#13;&#10;+51/+2Ff/P2H3b99Gv/LtyOGor6wBosSs9Kz8m/o6tVk4/Vx5qizwtDyptlQbYJ8NWRHZxxuO7VF&#13;&#10;R5lEtE1HHihJiCXZeuGmszFBNBvHZgQEwS8P/Ry6yFF9rpG5Y2W7vhK0qKM6389yYP741fb7l+23&#13;&#10;z+tnoxjOqOkVW7AfX9Wl3//Ht8O/vu8RyzBllVNl9CcPifd9danf4hai+vQgTXd5vpf0TUDDP8oQ&#13;&#10;vhsRBduzzNloQoloHKoyinaTDDO5xHeXJSaBHy9Kn59VP12W5UvPNBDUkfBp3Y7wo3xhm47Wxia1&#13;&#10;i2UpJRKNDbtDU8Xr48Ih09HBOgXEpBecapx2wHpOiYLlYyV+S0/PsA5BmpfT75jS2ZW0FwP9lShY&#13;&#10;QvZeo+Gas1DYfA33Z66ooxyjRVcNFSPCSiP32JHrhFlwesk+UhqhNsA/dH6T8bYvdHbbJ1HXOy8N&#13;&#10;+j9qbT5oKCrIzzigrm7aceLspLiurcaJ0cKlTSfcy5HL3KZl2P/348s+uzNLDMXP9GPtQeMf7bW/&#13;&#10;nDZ9T/6TWtc5CVPfOHs4XYSeA+EMxJKuDcAizVumI75pMGqp3XPY9Jlqj3YvsXxvQ03vjau5Jde+&#13;&#10;+Qe3Iqv3h4PioJddW707qznp0hcri7fmufaZPCSmKtm5YooM7QFsxDiUflAVU2njEQ9tXgeBecJN&#13;&#10;Y0FnISUNguSHIEhYCR8mV4naMKz7WXLpJJnbrGKYw+0US9UnXGpPqq8vW4SxV2TCz7s/vNv/9Hb3&#13;&#10;h6/2IMKABo4zlpQgDn+22FScriYmSK44rGKdgYMyjPwMqaDNboLxbJQBniZAYWfdyZlk/rfXKMjR&#13;&#10;+2zzvtChrxc4YK8MGhEIDPQ0YbP1bsSMARx0EiYeDBHhog0yc+MF4Qeu3CZ0Cn4mF8SVW6XEPSPE&#13;&#10;hc9XOuzFXeOMK/LwUuJWMR5EI3tfEj7omcs7tLIA7AqzDvOQdnEZBLEZTWAULJmlwHkVNV3xO5n1&#13;&#10;21ktPrVfjN9BJzfXgkhRKdqAnEJXb2WiLM2DKCRulZIat91yZUH9XFx4lgaXmNxjINIZY9yMktJw&#13;&#10;ERy1SP8e+ib4IPNSAkMYMRW9FegHuaOv3CIeVIZXzcsN3seCzUwOt7O73eR2I+aqIQKCWVriIvs7&#13;&#10;H6QcNMUK5ITZGQVFpcyjSm5a7VM1P9NJTdXjd6BY2z+nDWI2uJIGMXXrP1/vobf20XFbL9egu7Sd&#13;&#10;tVdb5GP8jwKeWf09SeRYTwgSORJvp0d6q0CitRdXa/HdZeGn11rCZWmcP15tQYTvLgKVH57oBIVW&#13;&#10;uASEpRrqGfALGi7nLmSQagyO8dAJjUSOY2Tgonlc5XHq3M5KHXTDWbCk53sJb2h5OYpBLTRfKuVc&#13;&#10;+Fz+sCRCs7dHjAgI1RMuEA5VFyxHrhIplzb1BuoQkA5TkVF5ZlwPTI9dF4IgVe5Hr4Zrgnjwu7PC&#13;&#10;d+eUetlPzwosRj9flSBCZ0tf2xVKQJwipIHm1U6w2tJZ+pnOq062//7TOQmbjr0aIH6iJX87dF1z&#13;&#10;jbPFACxIlHnmx4v6++MSUKhxAK3c10d5pqDMtwW1IAtuysHTnqarAY70DQXvUBjRK22l6/2kS5KN&#13;&#10;TwOOBn56prqj/l8/PfnvX55ChL9+GP37D4fUmn/7PrgLwMv+/P7oL9+e/sv3T37+cMR+nHn124s6&#13;&#10;K3J1DswtcRlH8eW4SOfF0v+kr8aj7C6MnYvbMQHWWJp+e94E25GCDA62opam3FY4w/RqCfWfl0ft&#13;&#10;Z0dNTEeJIDuRs1FReOdne2XFTufbaa4InMBRPDvxyWDVDzEfMJz8QHuT3QRDctpAPRbtUB7y4Kne&#13;&#10;65fjFESoKAUXMwVlT8F6lMCQUhJT1lnPZvHPUVTjJIiD5JdHimdKtk9IpZ3t3VIJ5pzgIFD77ROX&#13;&#10;vLLdTT5vBBqHwa55WkMP/1kR0du+hpuvDzffnmSUDEGE+CA/FnDw86vaX94Mvz+r/PCsQcXv/YO6&#13;&#10;zbcIYF39T1iTgw8aDMCxoe4F+ODn121Kw2+fB0w5hMiWrilmAsy6XUa1AHD1vDopCRMeBg7su124&#13;&#10;zSIU56jMIfQze3FzF1bpmM8EUxrjP7BTCL6GUWoJxP9Rt8SXHTMugzY49F40cEk3g79+nDCWcexw&#13;&#10;1nWH6CLugs5r4uf3e9721++PvPOnF13Xd+9sImfCCbULU1AXTUug0JlB54J3Zw1VBNrHu1yq3uEJ&#13;&#10;Y+6qctKSdwdPlZAMclZRnjfaWtvvJpyZVVpeTopmj6ZP4OD1k1pICQ0/tqLCUAQH+cwoNA2GXy9z&#13;&#10;tF0ABw+3K0ejxvPTnbdXR2+eH56e7vB60n7l2eXkq5dPri8mzw6HV8c710fbIRa0PN1uWFJsHfS3&#13;&#10;9G1BBqsV2aFocn1ZfzVLBmXgoMZtg1alpePfxgpz0VRsIZ9cLRaSTKUYZ6mQl+mS9ZJDk8sKiUax&#13;&#10;VMkXSoFcKhaX1xIb0dW4zk7LS+r1dabTYWZ356DXJvdrVrf65fowV+6EDafwwVS5rZtVKD2QFUcG&#13;&#10;5cPXbhqohdwQGUzm9RlsAYVhl8NCqddo7YlSZVCu7nZ6T/DBjc3eVuMcIgz5IF0eordWPI2Vz/L1&#13;&#10;s0R+sp7dDZaZEUSYruznakebpd2NwmizuKNPX7aqZeHIMl/bAwcL5WNwsDN81Rl91Ri8Jp1LlE6h&#13;&#10;xmT9GW0g79BUHd17Cw5uVq82tggJv8y03lqJFv31eqN2vV55Fi1dAoVrxfP5zYPZ5G6keCpmNsZ3&#13;&#10;FtjijVFCfLAyfIsVziV3A/LYfgEOrlfOV/PHq4UTfLAweFOh3WteZ+sBoxTgYKl9VekFAdLV+ld6&#13;&#10;GtYGz+rD5+XOeXN01Rpfg4Ol+qTef1LrnUKfua1JpX1S651pRJit7q1uNOfXKjwnQz44H9tK5Heg&#13;&#10;UjLJXO00WTnzSxmlEkX6jZnm63TzpSj2XlMRNsfvYEoYsdJ52h692Opdkl5yZy1Ve/XWiH1aKpkJ&#13;&#10;Wunl0uBgYTPKorNo/MTNVyP4oKU+O+noo0yMA9JvCC9UWId5M0Zb+GCrkMAHC3F6vfnQz3PrpoOP&#13;&#10;yaFmmuhefPVeInLfnaN7TKEaPzQOlZcLK/NDzSAmiA+q8/fmZIMCNIQO/VtvEooKQ24oX1dILsUW&#13;&#10;FYypv5ohDyQhFJnYAv2gouv06lRyVU/YGZ09wcTEqi+/wLhPM8E8tceN5S7qR5FTKhWyGh8m1/n3&#13;&#10;0oVspihrFgnZ0vK3TOAKOfqRIMMcT0g7i2RiAxzUQks2W4TqJLai+KAefxLvXDoJbeCSiDaCcWaP&#13;&#10;yeX1sliJVyxBwNmV7Mxy5vfwMMSF/uTJqbmNR4sZgQkuRKuLMTakJIcFEcJBy5nl0qOFPDhoiQ/O&#13;&#10;LKT1shTzy7m55QxEOL+SpiDDnoBChAgbkrTnzQj6SOCjlvggOEgCBg5CRaux1PJagL2IsEATcCTk&#13;&#10;DtoFahooV4+tQWaWsvdB/7XlVVn9EPCFmXzrnpHPD9ufzd8wRNtHwt/z/uHKauDF6pnITTc0/0p4&#13;&#10;cfDMDR8MlIcBCKBDXFhc5E06t7o8uzivV+BDiBAWhAIFRLj4+P78w7uzU1+I8BmyQW0HZ7HC2bu0&#13;&#10;WihMaCpI+LlCtDj1eJ5r6PzCnF8wO40F4C/4IzTggwKpIHmjn6pX4DxT0oBW+CG+tl9hCWGQDc7p&#13;&#10;pxYg4JRNFGyljZxTH1vgencEC/7/JRNUwGS/EGHYK9CWD2DWYgLyw+kSmVrQhrU0KFR36IhT+XZx&#13;&#10;aztb6iGDgSnoehFDpPsj9xP2XaABjBUiN88HT67ntfwrtHZa45Pa8EAUmv1oBmvmLFpKZEskhPgg&#13;&#10;uAYL+kRwJ3wfY4BVqX0trBif0wtMKWP8OVE88WA2Ag5ChPdnVq2LkPGFtqjgYPiC4PnFOKlpCAdn&#13;&#10;FuOkjlB4MluDRP1wAklCRSsuGZA0QrpZGsQyLR1sc/UdX7g5Ou7s0dI/7R9cbB8/O3j65cWX3z57&#13;&#10;+8Pp9YfR8av26KLW24dBVzdoabNifi0DVFl6ZwM45Fk2qRWs0KgGtaFtEfJBiJB4UNhlRjKaBPPZ&#13;&#10;p/amUWrI0QZG9CGMJQz1lVhCaJ+3vL4xvQTO8dUOECG8COdgi14Z6NyMzWCoEsSuhao3WsJQABsO&#13;&#10;pJDokRMCT5igCPWDoddoIB686ZKJEm4mI9rYIYNUhKGEEByECGFBcPA3h9IIMa6mq1g7uSI17m8K&#13;&#10;Vr/CgEQuE7FE2MXPRXw5gtmtavQ5NbdInbewGsUHZ+ZW8MH5+dW5OQLYAA7yF11bo/7bjGIOmwV8&#13;&#10;8MHMMjoc0r0ZPPcfEfLBEMsi1IYuuq3GIBS6KnigZl2JBBEiwpDS2jWGOhxs7y/FUnOrZh4am/KD&#13;&#10;tZuSy3FGtXHdDBdjyfC04ITgDPB7wYD9EjJcf/VkCOjtLycNW0DdABpIRElBaSbD3pmBpxU0MCSD&#13;&#10;aB0+6Elt/vTVFaEvqCKQ0J6UGNDxbjdFoyt2U2gfbWndn0L9IPbnVB8QwGSChhErDJmglVBFGFwI&#13;&#10;EutKRIJCkRt1tO+BD2KWKkV8thUc2ZOBtJCBdWIDTNQDU6SyKZ6imXzmdz6Y11o3vgYR1hvVclXF&#13;&#10;VoZ0ndl1Jr2GBm4klgSj0d/Fg4hhNhNNba7SElr3PEoYrJcyolRIFXJJWJC5KP0gRMhSNbNJ/7ge&#13;&#10;TAjbhd3d1u5esz8oj/sNfHCy0yIhHHYqwjrHUYiNfnB/hNkFiHDUrw46hf1x42jU3G4Vwm6Ag1YB&#13;&#10;p8MKsbyjcXcybFIR4oOT7bZACc1F7YB2qzHe7gv6wX63Tj/I7KLTLGpoeHUxOWUcijN2y3vbWwIc&#13;&#10;DDSJ/Sr46J0FMshHVBNGH+dzMUF/9bmsNjQ7brU2d3ZKB0R5kwbx4FYprldju5bxegCRc+nZUf/Q&#13;&#10;X/fqx3u1y5MuMnh20H560t/frtASsjWw7NaSCpy22xqsFMe9grCuYMlUZJ35zPr90OczLFVSCY8P&#13;&#10;RpemiulIJR9NxmYyybluMyXHVS2v1QurKktH7QARDuqblod9/QX64CD94OGgOGq6D00Dgq/OulfH&#13;&#10;TbeWqk893O+5M02f71XdJpxPtp4et56dtPf6ebTx2ZP+1fnwZFI/P2pvu3vtZxS91/JLDG3gqnZx&#13;&#10;RRTiD4FCteiK6gkDyQOZiyY1wog98JARJdtAyiBUq78VkaiHoo4gIXcxbmZHWfXwMofcxty26Ilw&#13;&#10;dVgIbBtvjO/wwU7h3rghJzkzaS9c7umOt8FZCLlgaQWFaH/TTt/vZqfIo9xSaYrUywZkB+ih/8J3&#13;&#10;tkvLbK/GVTQwhZVwWSSEORvIDGzAfGQ+ND6WsveaTUhjyi1IifxRF5jnjX+6Hv70vP/DZedPL7gq&#13;&#10;Hf789f6f3u798zfH8p8/vR25xZPO5WYjp/3ycJMDZC//gM2R+2tJEraiLN1wGSBSOkgwlXp7XKNx&#13;&#10;YzH6YreyW46w/Artv+BRyjgSDD6W4Q2+1OvZgLaryFZ0UucnuWllp6nePt4sLtmY6QgyIiG2IHvA&#13;&#10;5JOwApuTgtvvJrE/6Th6wBtQOA8RYnb+BAiGf+2WlpBBuNCKlJ2/+pOgrnLDyGpGgoKkdK/Dficd&#13;&#10;8kHiU8Nj1NzwcTIYbioFZR/4IpNmKZM2UHLfXNcdI+SDu80ED5zrg5qOgWxwLGXeDoYZKbggEddc&#13;&#10;vz5teod9pkytuFEh8EH/POSVRsjxbmncS+GhT/bKF75SLw0OqpGmprzYVi5etIIP2nTGEkQIGorD&#13;&#10;VoIAU1ih+0NdOdrRtYU5UiXcEs50MZrCDPNzW7E7UnyUhhChMHKQRA0fZbyxRYpOVbvy0hrH0NSE&#13;&#10;ec5AaJl+JHkOW1DryJHK0mveJGOPX0hoS6HLn+ODEqeTdlSWm8wQ9QYNjW0PAUFYkK0fX6Pj4ToJ&#13;&#10;j9F+RgA1Tr85KJAByszI5OxVZnYqUxCh4DIaJOvOMJSUMWZ04eOltVv1jVvt1N3WZkAJK9Fb9cSt&#13;&#10;bua+Z/bri0HR/mDdODdcqWWRAraiNINPusvHrQVssZu9189NOYhAQMAx7NQ5LM3TtMr9IgIGMBBP&#13;&#10;e4UW7TYCMSBVID5IjcK90Aa0MfFBgQ+KQvQBw2FOofp84YPljfvZ6K00gcaiQoJbeoFlkFmtuDjQ&#13;&#10;Ru/ggwla1MU7yaU7+CCPULUEa8t3oit34yTJ6w91d90ZFjqNZHMrXtVzYPVerRhx76aNqQy2tHxy&#13;&#10;+a6GKY2cYQx/Bz4torsVp6F21rq+2L48rF0/aV/sVwzOvW5Se8rPX+3/9OGY9MaAccKReOFSK2dL&#13;&#10;LfjhnPhCb7iS49dx7Zzw+WUP5vt/RN33exvHluZxSbYyc44gco4kAhMIgjmImSJF5WBZlvOdG+be&#13;&#10;3dl5Zn7Y/3s/zfZ65HrajUCE7uqqwvme9z3v1R5dnVMR5p0UguPah6Mq9QTX0E/YXzcJDor8oISw&#13;&#10;DjmhwUTGgoMfphzAXsJKXEbtoCQCUJqQFBgkWV1ISgY7CQYwZAfY0vaWZ+AtcVfAi3iQmIiAyPbT&#13;&#10;1fKHy0V0zEPCrSJOQlIIIH2H8Qpoe7EdCE6FOgU8MUHQzRNCPihwig+SoghkQYSCom56AjiIOp1u&#13;&#10;pd+e10m3wkivYK+38BkcBDErqRT4YKgfDH2YxcpI0mBQSgFHQEzbcKerQMxS4t0Mxa3CYu9unfGE&#13;&#10;VSkvGGy+2YcmExqxAFexV3uB/WYQmF2aojjwgiKZ4tI7zXEjvMtEtaCgyFo7Yau5fNzz6XnLMaR2&#13;&#10;5Mq7Pj8i9BdKV+yEaMknp+HVaeFsAhY4j/PnztIk91Q6LLIs1EBBz5125LtXq++vW0db+EvkXRDc&#13;&#10;q748yHw+K/7+uvXrde3DQZJ4kKWeslmCmZQL2s/vOj+8Wvn8clkjvdTcRCpFIwUqxRt9mN8/bvFH&#13;&#10;/XTriSd4SF/A7i+wU6NSPGB2F7TX24mbjehBN35xAFjHKAf1B8dfYNZxczxdufZJD3QJejqjhIwC&#13;&#10;ZDPUQ9UyT5RRU1gN2qNMgfYMPkK7B7dWxiRLeI0yc+ZEM52afS5tQmbE0PWL44SV5uBFyC/Eiygh&#13;&#10;RGhYC+GgnfzcfY3OGhx0pdt6I0wwpLSd+THvaHQ1YRFoy8FYyQ2gVKv5QQopb6oJdV5tBoRdb9FV&#13;&#10;ZOCwEkUGbV166v+i89eKW23nQvtl7Bukdvo26mNOFjWoM+6jSuQI+SCDvhigI1cKjBsMlOzqHUtS&#13;&#10;CqRtQ3eNHpggMqiAl2YHLgyKjQ7c1Yj4MEHEULPjfjuTE4/29xa3Nqr44EDfncjMk8j0w5nJ+7Xi&#13;&#10;eL0yVS9xnQp0djRlJGzomAmX14HRTNnTqf7gY4SI0HTMFZkNoC0bQM+0U0oGKja+2Sc7pauj+suz&#13;&#10;xRcnzevjxuuL5e/fbP3wbgcQfHe1avvjh92PNx2g0GVOM6jBghutWUyccJhcNLDCro4ZbKVkmHGC&#13;&#10;Fpioj/Ml6FbGLHjsMKs866TBQcdfMFnDYSUgeWag8isMegXmoo3yYDXbr9KlL4V4WrBpWXZYsz0o&#13;&#10;IUQY8kH6waD13JkZuZuOPJUSxlvAN7LSkAXEnFxsGbW0YKPuFHaGnvU3Tn3tmhUFQ4Mxl5g4PCrH&#13;&#10;WTTAzYGTeZ8kJSIpSxeHztbZNBeAp7R+mN3s6J0pZ3YsKCaID0ozi2CCU3c9auLwZHwQFizG74fy&#13;&#10;1fnsU68fKFurY1tLc46VI7azErMvTn7UzbnS99ZiVISQOr9H0XLFPRtFmW+Bt3l2TqVI73U3HeXO&#13;&#10;8TQZeeiAMJJ1rpulcesTOVdBMlu8R/pT8MXTA7LaiAeZqNtm2ZDO3C9M3CU/9IExzdTcg1rkfnX2&#13;&#10;W/lpDLpjkW8i067Qh05cZ/KbDysphTtdILYBHATZA93lkPyxkKmZag2h9vGCML/CjkHY6K3yLx9p&#13;&#10;AyYm+OGkeNLmhx+xHriV+5UCiLaXd/mEI0aogbLvRYzPxhCTl1yXsOE+oXxsvzGBVOowLlXLA7Me&#13;&#10;HZN5QW4J5ni8FiSTYG3PFqdwPVKyV7v5q05Su1hLnN2if/SfSz9HDplFsg6kIdl3jyUHwLFRGdlq&#13;&#10;TpjaQvKICgXOlrvpl5vxny7nf7yoMUp9sxvnMgoUfr0os04FN01h3heCwWLwICDGnewcuViDg0iQ&#13;&#10;YdbQ+uvbzt++25bOoeKbCrYK3VKjS5IxCWJV6iRqRGe2AVoy28ok2UiGWjlwE+LkgcnI0cxuaraF&#13;&#10;tExAZm2rLyRU5WW87HBx/O2hlK3CzVbi07PCr9fNv71a+df7dduP+zlF8f7xbg0l/I8vO//1yzOg&#13;&#10;8H99OfqPryf/+v7Zr6+6fkoY8fxGUF84nO4NdPwZXDXH3YwfPsGSdTUtO87iWVOW2kJFCpM1sLVK&#13;&#10;uK4GpsMeCE+HyXjusbzXrOqDBX95jJRMkqE1m+OvGfM1yTk6wHZjWEYZXgYU6kVWC5YKFpbAqOq3&#13;&#10;CgsShMJ/QOHp0iydoCyp5xsZyxWLn7Ao4Ye94g8nC19Oaq82U6xZf7poyJlxPPmZy/wxfWv6ITTm&#13;&#10;lFls6G9yq6yCLBJgRCJBU79GQugAOraBCvV0wfJJneKfX6x88ldcMgKRbBIH18MdcB65Mmqc0K8X&#13;&#10;DXAQ1Aa4fXju5X/9tEUYiBebixG6cAkk2YnhLeZItQfM6TPIMiyIJHqaDiPtRCqRCwQHPN/JvsEE&#13;&#10;X6zitg4R80/MziVjQWXrfJl/fQW+oLy+LdX+ogjyl32rI5cYdOjJf7jHuKzkfZ2ilov+UPOHrlY7&#13;&#10;8J+T7pl/+34PfLRi+elN55d3XU1tRx7abvIh95ruYX6ue/hgwfaIZHXhu8sVqWvmRzftX+0AnWUr&#13;&#10;Vb+RX+xV7Nu+OmTkW397ukhI7hd0+DuaAbWkSh3j6qB+sVvjdmtf1uX53ry65zqbX1unO9Xnhw3b&#13;&#10;3TX2LLm99cpupyzgIG/5eGdZ45iknArHJJGQbrvZWeGh1Hq207k82n5+vHNztvP6cv/j9dGzbuti&#13;&#10;v/3ydGuvUz3cWLg+7hxt8YCqtReZPhVb8ylhEznVQZgiNTVfSqZj4yhhlFnZ+EBqbiI9N5WLz4qc&#13;&#10;iU5Bf0Hs6zbfPh5LjAyLvnMYm5wSq4omuKhxIVOuaHwWKBwfGiVzmGTCpngT2BHhlVVbVKgumqqK&#13;&#10;M8/ES7HMvHJmYrZ83kSDyY76hoEGVahKDPRUpNKEoD0zkat7MvNMJfb4fyYKrXx1JVsGGVsi4dX6&#13;&#10;dmPpoDS/m8i2U/ltVpzlxavcwhldXrx6Eimd0Ppl6pw/dzSmo5Hc5kymGyvuJCv7Cu1Fi1txWsL8&#13;&#10;+nR6eTK5GC10Cs2DUv0sx0izuJ8o7CXLz7xarn6ZXbjgIBq2eOUsO3+Vr79IVS7mckfxhZs5fLD+&#13;&#10;Mlq7Hs8eTxXOYgtXkeqFNl06Hc8fTpdP4o2rufmLicKzsdzBcHxrKnfos/EmnS2dUBcOxbeKq2/j&#13;&#10;85faVOl4OL07mNweze77W88fSe+PZQ8nC8ezlXOvHK9fRxcuvVqp/S7VuJ4tH+WWb/LLN/AlM9XS&#13;&#10;2isfO1s9ml++ri1dpcuH9iHOSuvSvhbP73pCrnZMF+mhwsJpbfG60nyemz9PlY8jhaO54nG8epVt&#13;&#10;vs4tvs00X5NAzlXOqSazrRsKx0zrisAQJSw2L5DKbHWfd2u60MkU1+PJ6uR0Rq8QPw/CmNMz02qx&#13;&#10;TYz2P/WD8aEgGF9HnjOaijaRqSezk4/8kJwavSsMpUSOYjdy7JNzT5X/S80O8ZEA7ITRAq9mbjNM&#13;&#10;Hvo5OT8i4rOVPAYXWg7l44NIHwgoUR8NtLUfosAQDgrQhXJClDB8zrh1ZlB1jrFk4GXhXagCUT/b&#13;&#10;20Yk+D8tMvZ0etiK6wmrsdTcSCk9m41NUA6i6nzdgnYb4w2rd4kqB4Wi8hmGby4BkdtkJun6wAKE&#13;&#10;ecMQ9DTlDtu52bkZJcxmuNglEumcBghyMpxAiyYiAyPs4yJACSZIXCOQDgu6IhCfvmEl5FJ0fHYI&#13;&#10;+p70z9j2DEZsH/VOuWkfyEP0NDvB/niaojAEiCE9HJkqjM+We4eTQxMuvdzjvvijXs/MDk8UB8fy&#13;&#10;3z4e+/NFvFH4avhg+JqhllCZy/DdPUr1FvgBTqhAh4zAl1E11zAR5oQsPkmhVA3sGxpSfm9gdGhw&#13;&#10;bPhRz9CTPnhjrG9oAovRegfH3RPu4zKDo9Mecg/LTXc6FA5IL2HabXvaP9YzMN4/PAVBeohWMTxc&#13;&#10;oOTETELzJ/6wt390YMhZYGP4h1aReWlfH3/Bnr6eXrXJHj96wCwU7yMM7Hv6iIOobQAQuX72P+7p&#13;&#10;eQCpBGBxaID2J1Ai+jc+SWP15Elff/+wimy9vYNgH+iATdhqSMQAJhgUa+MnOTU4MNHXOzoVSRKj&#13;&#10;+V7hN/XZfHc3JUJIjZiJ51KF+XJjrVRvUwiiIaHrMs4CpSFWEAmxGwWWoRKqG6UHnMkMu9DoALL1&#13;&#10;TGVlLrNIHzoRrcltyNU2qIaHEOTZ4ni0MhGranbGY6XJRGUmPT+XazhlOlJo9UkYOJuqZheE5g+q&#13;&#10;K1vN7kG9LU+gNZuuyNzIVpparwqGM2lkTcXAh/1BbUHghsKrZ3Aa1KP+03p6R/v6IbPJ/oGJB08G&#13;&#10;tIdPB51ozf63j/q08CyHp95B8ITwaQ8f9z96MqA25dPe4UG8ZVqSSSaazKfz1Ug8G81QMqp6mY/n&#13;&#10;ytlKXY3asWl+pxnTRCxdRVSVW/WQQnUawSPFJbpKpZ4rY6bNZG7B4cVeEdhxtD2ScYRDAWPIocxB&#13;&#10;DoJDGrqY+nagLXQ7PZfS7KC3lIM6EkQIApIBBsgbd7k945iUM847NFQI6vn4YMgEA1vOkXH1+zR/&#13;&#10;a6I0eXLp1FtAba8AzwWT6C2LCuoZSrmhQLutoUmDFirObCUYjAHQ48NhYc3hkQEMMUTSlGv0y8rh&#13;&#10;GWaNRXYAac/0HLUJPR9zvMWOgXNvCCW9tT18uw+tHlKek9NpUPBUm5jA8SeDaph9g/SDvSOTGoNZ&#13;&#10;DrfkwKEo+HEvPeOtV/DwNOWgi47MGSCWGGAbnJd4AcjWV3VaW2R5YDLbI4fBEDSWejwUs6V0Ho9w&#13;&#10;ry3PJOan5srKm2oTs0Ua2N7bKsAKAeveagFH0jVnB8XW/Zwpp2lwKjE8kxqP5gYm41SKbjpBdLjh&#13;&#10;uCEnQQsHkDA/Ibz09DrFPQFf59SixVGfCj2cb11hMV+JGYlExtb9DoXtLTZMp1K5fK6gzrKB2tAt&#13;&#10;l0NBWaN9+M/5ohlX9DBsRIeJRAwNxBDNC3boykM+6B7qejfRQ1sPeYIdW/8oFuFIO2YDwFKHIkr0&#13;&#10;EZwbb4gY+nAAon9Q5sTkKA4o80TOCWW6fc2OdRo75VhsulBIZbLRXD5ergCbkVTSjDOaTs3Wqlmu&#13;&#10;EXK92Ie6Jxad8FAmHdEgv0I+rtlRPpFvKq9UO6V8Rs1B5qJAoZtBvcXENP0gM1JWpZ3Ogsw0XqDK&#13;&#10;BbKh4E5vWpQzUy0lOX/algvxlaVSp13bWK9vdhty2LY2msvNHFCobiCZHvNPDa2zClWCcHmhsFzL&#13;&#10;bSzV9jqtw43l7dX6ksGpWl5q1lcWm/VaxSeplQtLjUp7aaGz0rDFEFcaZaUPQ3dTeJFakHhQC61E&#13;&#10;bSFCb4H32SFXtOgFCmuGz/h4LjFRrcyVijO59FgqPhSPsOrtzcTHA+BYz4GJ1snb6wt7W3X6wc3V&#13;&#10;0vpSfqWeQga1xVqcWhAZxAQ9ZHG+1S7b8ZCt/c5irlXl7R4YigZGo8lRBgXxKcbmowoByMGTfVfJ&#13;&#10;+vMKiuqAFDMz2URAG+HF7lJpc6Wyt17f7SxsLVW2JfitVnfbfi/kViqxbpNX1TyRICtRJpAKnYM4&#13;&#10;DGqahQl2o9qzbtkTbo7XLveWz7Zbr06614ft853lt+c7RwfNjU6hUZ2pFSdWFqLri6l6URXbh384&#13;&#10;jk49VIiHK2kxM6wY4kJ1Ruo1+gP3+J3CzVJGt9xFVQ/8unkrUCa597ASxp/9SPeDPaRLPFIElCSE&#13;&#10;y/eWhZ6PfkO2UOF5GLtPJSEZHsJAKAS+pF7Xot8Wpu7gg0ITgtg8zQK93i0uFLEUOlvO9LHe2pNa&#13;&#10;XxpRb+X1Qc07iodwGf3t7ebv77a4n4UgQPwkCOYflPx6ldqKD34+bag49uP12u9vtn560b3ZqTxb&#13;&#10;TUrNBTT9FhN8A/jERgRjhcdXCwEVQjbFToM6Fy0l6pJ+vvkJT/WmyRnGyOYT/ZyFFIywHxKWpeKQ&#13;&#10;CJKSTyul0S7a1WREyVp/oJmh9RibT3BlHJQa6mZ7IapMJGs1ZBafBWSZfBYT/LtG+BEJZIkeYK8O&#13;&#10;eCgYdFOD7WBZEYYw0uWmeJd7IEX32IqDae5x/NUxPO6WDmQ1N5Pr89FObW6tGlnMT7Qrsxv1+HYr&#13;&#10;Fer4vIWfn9SL7Gr/TH4OiGE7hzj7cyzPM0G9vZVMmyaxNElFqJtBh3SFOp5k6RAyhqLF9nwEndxd&#13;&#10;ZSiab9fnlqrTNINrUlsluK7mNleyeOVGSxow39HKEVZYj+KPynB4o52llI+BWjqw3mi9NrOxEBxD&#13;&#10;FfFU5ZBW7cDKvHUiaABtKQ1Do7adhRmIcK0wwq0USgYHAUFB79A2U/mtEHtRxlERkhA6hg4UHkos&#13;&#10;KVyTm3vsHvHS+dwABQTLNWoI0DCUM6jYJZArMBuqYgXYV8ojQKHuIcwuOA8LCqWSWmSm7ywW+zYF&#13;&#10;xsuDonYytEmWOBMqFNgt99L67S+Nw9DiMHbapb6g8s6tfjY3eacavbuYfaw1kg/JAGE+8CjkCxAD&#13;&#10;CaGb4n6QDaQuZ34t31Odu7OYebSiCFTiW3fqt3vKKa5G0UxMUFe043D51q4jytwlUCDfxx0UXGBV&#13;&#10;t5B4grRmp+8SA/rKalFppDHNkgTEJ+M995TciqjtRQw4fE8pUnH7uQlGyne16OS3CnWJOQtEe4Kk&#13;&#10;TTmffm3xW+5/ckcBwcmxB5Hpp8XcZHyuP58xhkTL+alidoLUWpHW2PS9uUkGxXcoTbxjux5cLM4m&#13;&#10;00LtbLOgMpct19A3Z0tvz5eRNcH2H151f3q79eXl+ofLZTxCknxQinEz0KzBfxLd8Qt2WyQSIpli&#13;&#10;raJPIkvCSm6KSok+yb1HecLQJR4nDR4zCkQZx1VcT5QpiIltpNA0BxxhdMCD5PBb2SDtoRYkHuwE&#13;&#10;yeoCQSCIv9LwLBAQdQ21e7YEhviIXPcACbUm2wtj2yvIe+Cryc9WU6ZtpxXI+kK9Hn0oGhiCv1sU&#13;&#10;VaI781AYYXbqfR6dIewS7veoXgHhkXi4n4KVcywLWV1xuawWxqPlYp/PAK7Zgat8Bl/Kn4v7BdHj&#13;&#10;TsIBfHlYEed0GO28PqrZ+dNHtyM+WRokWDvfzHhI4FHUkWOb2OzZ2ux+k//hyPHq5NtnOXoBqtg3&#13;&#10;oOFRQfRSIJo1HDGCR3VygU0jqpD1+7PGu9M6L0oZFKKg0BKpy82eQFyQ4yGVgqWbiBne5CEqbO+r&#13;&#10;to54oGgbaSFax4Xs6+tVdQl5jf78dl1c7svNCpCnjCB0+JfvNv7+w86Hi4rigzQLyiP+nx+6f3nd&#13;&#10;wAf/+WHl3952//Jm/cvzRWcwTPVHVK8Oiq9Oal/fdH5+v/H9y1VRPm+kDwQqg4NAzKhX2HGoBQx1&#13;&#10;JDogIW5BS3HOwO7vuASbvtnLBCHW46ouEep8IWbBRhOQ3khKKWTtfpez84K5LFUHS8n7cB4mmJIV&#13;&#10;EH8Q0jo6QTRwMdcLsZ1tpIP6ocoV3bZ2ccDVIXgowwHBNwbS6btgkRoZDnTQgXQr1UsNDdzbumkQ&#13;&#10;U7stE/k2OX2XMitHtUf6lHjs7eQ84IzOrHc0Dph5qe+VGXVevO+rZ0h04XA5srMwAQ2ItEMS4sCY&#13;&#10;gphwILnV25cDaIg1e6Yz+PGM/iIQa+AXjt4tBynqY0Y2I5LOKcTNUsAkC4QFw046KIa4rKIu18r4&#13;&#10;E4MPYBS51euR7PEo4E4AF4KGmiFIZVI3oUMSORpDO5OgIWKoCOmt5BBYnKAiT/YCQyARNsRHlE6Q&#13;&#10;seTqwiyRO59J+/O5Ye6Xmcgjry+3ITF+1+EioNMcNMdTIgRKBVEBeexeQ6gHSIFTTGu/f7302+eN&#13;&#10;v/+0928/bCuY5Z4vb5Z/+rD2+/ebv3239eO7zs8furYUqRxrVRPGBcwmmnPk7FghaM61FJTwXBsc&#13;&#10;XKEOlCNmPYPvkKEFrTq+tzgXstf91bgx3HRjaWECMqQb2B1ANfJW6pO13IDG17SUlsoeJHTx1KLI&#13;&#10;lvou9YJscOBJ4AnPAiI2cY/GsN2Y6S5FO81Z4213EVhP7q9njrYKtqsLU9R/2jI8sTjXbo3srM9u&#13;&#10;tmdWm6NrrYl2c1yVwMAI9FYtnp54wIs+pV4PL3pzRP9dWTcRHLBPushdfS8TkcYfCAbt5KIPdcV6&#13;&#10;YUiVZIfC6khDsWXgSLxZXxjXtlrTXJflDLDLO98u7K3EfPE3p00tQDAG/+Pa28uWuqXvr5ZYtlJh&#13;&#10;M9yTIXDQze6upQg51xozpJQElUu1idX69MZybGVhamV+cmMp6lFfaiE/qCl8yYM9PCOSXrTwquFN&#13;&#10;kZ/8dnby3rQcmMl7sdkHUowYlVtL8B9YWoyUS8OUjBTrF6Xxvxw2ZK+1Uj22wfmqDOM4RP0E2gZY&#13;&#10;g7MOb2A33ppKjB5u2lJkg4MyKFiCU1q9O8obIem2IMJnq5SGs5SGUuZkERj09Ap/pRn/bV1HmmGE&#13;&#10;/T6rDbWJ5a7Qjm1WhlQrbsS+9WEskuWwWTz7AJr0EniONIy5KPjCfhMcNOW5il3Lr7ZyLxH/9RRE&#13;&#10;SOWkueSNNoYggNiLaCdETwdKH5a5c5tBAs9GAqtnJZOmFfV3R0WoiH6QhhoT/HJW/HCYfruX+Pgs&#13;&#10;8/2pccAXj4E7RstQloU6wUC/KZx3s3xrfzqPEhISalyspXMgg/I61Hrjs61Jw+BZ/dvNyt/fdZEs&#13;&#10;qjc1ZP/5ccsW1fp63tR+uGx9f95AwSz4jbTmZbOzZYAtafzvrzuKLVIdQmaMQ//5ees/v+6p2KiI&#13;&#10;noqN//l5+x9v2r9c1n86n//r6xV88Ofr5u+vlkkIva9qxVyyP5023h5WQ5tNJ8IsxjFbzoNh0yIK&#13;&#10;4pecRg1dT/ep3G0NmZq+n555YCluJQlDh44c1u0W5NX0QGb2YXJKJc0HduIT4LjRe1jiH1Qtwc/v&#13;&#10;BZzxdJ32s/LdRevz5aKkR79ozCY6z1Z9iBTU9Cqv7A9J5k6Gw6cKwiajDwdlcNABIbQ0U4On11ty&#13;&#10;F4PSjZZG5JbufLOVfb2Zeb+XxwdfbiTf7eboTzXlLH1xLE9iUqgldOJ0ntBAwCzm63sjOJLtuSdz&#13;&#10;GX3RhQvVK8zxx8BnQVh5VnoFPmjFCx/jg3x0A7vR53WvjPY6ZU6lYscqYPr8esK/fdxkXU5FqNHu&#13;&#10;WZX9Ye/5YskrkO9BhGZbuU/EsJ9VS3y5wrTcjA/DYXNo3YfnLRP3bx93CTx/vFnFBzXODx/PKAFr&#13;&#10;jls4H7nT7Gy15g+tGcKZ3RM8EwEMpX92IELNTVOYq88V5Izbd6f1ACIp1cpiwyLBgsQLgoM6g08S&#13;&#10;LgX5DPz18y5KaAeO/Hi+FDJB+tPvr9rvTpru+XK95uQihp+fr7oHLrzcYqkawEQmGM6+KZ6i0KL3&#13;&#10;0/P2zVHrdKv8+nSZfz5WuL2UwAQ13Fk25sF6nk8LVogY+p21sZSUSrffrYpChHzwQIyFcdNyhXWS&#13;&#10;LGiFWriDSuGWyC0Be6+7dH7QuT7ZenO+hw9eH3XfXOwedOefbdavjtb21wMLJlnWW515qdFsnVgw&#13;&#10;eRGv1qxlyznmS+lKLl7KRAkJ283a5mpraWmhVGK6FSuVcnnlBzO8SRcUH4zFAkFElGIsqdDVnKDo&#13;&#10;pChVPExon5lll8jlSoh1Oojb0xeEOiMiFBWsyF4oWcJ6Ugqr9Y9EnvRPAiKTkezIZIIcKZAVKFkV&#13;&#10;UwZGdLca8sGZZHU2VWuu7uKDs/FKJFFN5ZaL1W61cdBcOU1kN/HBUut5unqcqJ1qtH4YXGn5CiLM&#13;&#10;Nc8Li5fp2mG8tAsOpqoHxUU19fbwwVRlOzOPGG5qLDorzYvC/Ak+yKc0UTrM18/zjecQoXp8Wnrh&#13;&#10;eaZ+VWjcaOnqZbx4Ol08hwXBwWTjFTg4W75MNF4gg1PFE4gwVn+eWX6VW30zWz3DB1OLN5DlXPnU&#13;&#10;diKzP5raHUnuDMY2Y7WLucqZrachgxCh7VBqp2dufa52GTZw0CsnmzeJ5jXgWF57n26+IDPkQZpd&#13;&#10;vOZKmuCGuvKi1Dj34bE/BBANtPMnHMQHkcFG++Xq1gcAkXuqLTiYrRzHC6oKnuRbN+WVN+XVj5X2&#13;&#10;J4pIiLC4+i7TeukDO5LkkyoqNrrvCAkrSw7CeYbBaW4jkV1N5tqVWjuVWRBixQdpIljljbFZFGYe&#13;&#10;+GZsiJHjt345BiuWoXsK2dhyoRkbuosPhqn1HoIO5atDcreEDph7qHg9Pjj4OLB8ZzERMMGZXojQ&#13;&#10;DkTIa513PeqH9I1xXJdsxlZCptnQN/BfuG8nxIIhEAyYoIKwow9oCdl/wYKJ6X5N1C4bHXEzBIJT&#13;&#10;Qypfq5GtFnYgJ8xGR8USgxabSMwEcDCfniuTVShHFpkJ9CDJpMitSD8SOOY/geTpCaB8OsL5Lcoj&#13;&#10;jlJFBJh0BWByW7QZHJyLREWeXT7xVOApCg6ihK4X2It4UMj9Vp8leB5zOeCDI5NpkC5kdlDgwx5m&#13;&#10;jDPuQevcGYJCaE/rHVLkiwNkGtdjMUpsKCYPDmqB6nAi96hv7ulgfHA8Cws+eDqHD4KD4zPVofFC&#13;&#10;+PqP+6a9eLjvleFI7+I1oSUXI3mad3Gn12cqCBGOzcbBQTXClMwDREiQ8MGBsfGhsTF8sHdwsEdl&#13;&#10;Qc6aU+Oq7AnmozCi+jgRhCR6Dx6J6rtfE8a39ZDmfmwCGcQE/ySDjs+tPpFEMWiOlRFGlUaoAsX4&#13;&#10;4zVp+AZhlUktADFjE96/NwCDTzX/QwrHhgcVglRNTUcdHeq3Df0YBwaePH16H6sBYgL7UJaht/84&#13;&#10;wY6pztY7GEJArAce8uKAS6iFtE9NhrMI6k9Ozo0ryjYSmIiG6NOObw0XziVyqVxgqlwQFV5a56Kc&#13;&#10;LjVnEsVQj0kqCMCR4PHVJMELKCHpX8AE0xAJ4IKYTCcq6EmyuJirtUdmSupRqjXJUjiWW1YYlLxu&#13;&#10;hpYwv6RR282mG+DgWLQ4OlewjWfqBs/xubymFKAShKnqcrHVjeTmY8VGvFCPZKpzWRVtG4ydZ5OF&#13;&#10;B4PTPePkWnGM8n7vBI4W2j8arsn9nvSOP3o6ig9qj58MfXu/N6yi+M3D3hAUumkHnYEI795/qnko&#13;&#10;3L/zzeM73z65+83j+w97IUJ8MBCpDTnXY2Gv8DTQeTySeNg3jFIhgMF+z9jTAXX9UM6kvveoj4Up&#13;&#10;QqYUXFonDO/xHJ/NFeRp/FrBQU1hO/LAsFSiIxx6VzqejoMvpdyhbwdpoZO4pGbHyYIIoT0NFhwc&#13;&#10;Ge8dGLYNAR8c7Lzf4uA/+CB/Uc1sqLEVNSfKnHE56IQBXgwzanCh2UD1ptvQvOJBxgeciXgNAArL&#13;&#10;Ef4PHBzhpvuor//pAA/bgZ7BoT5iZMPMH1K1ydHxkUEt5INUrsZbz4EUJ6fGgCT62dvanapzTvT0&#13;&#10;9UGEoeUmeeuAdw+Mf2dCMuizab4acSs++HRgGBl0YB8PjGoQvKvMdedKBIJR4KFhRe9ilIOSf8za&#13;&#10;zoXcnmiqgnFr6LO+qndRbup+Y3NlwJoxLFZoP5ZtaZFUPZppRhLzsCBKmMrL+VlSTndwMtVPSzgN&#13;&#10;YZe9gp4PNeK2mgsBEBwKPGbRxjn+pT3sTAeNDMFY4SoLmaCRRBcKcbxMA+OJ+119doIt9Aq83SJR&#13;&#10;XzmUf7oZj6eBwmDyYvkZiYfNdGaITiZSxmoZHWFSh5GczND5shOSQeK/sKBkNBoJ2R+bBUDQvmaO&#13;&#10;CPWD4T4s6CZQCBqaOzidmjicekhQZzBThPayEm1QwqBjxOPeznO8o9UXhaD60Ro+yLyac3UAB1Mx&#13;&#10;fFA/stXUrIwnphfqxc6tmTyRKQjINSKXjdpChCEcRPrck4hP/XkTImQrmrBGm5skIVRv2jRnnqMc&#13;&#10;dFPzBJyRYamyhsViNJebLeXiZsNUjC3ymC3L+koxodXKyhdG5qvJxkJmebGIEjLABwrVIlxfVbKw&#13;&#10;iA9KcrMElecm4e38cLOzWMUHYcGTnbXLw82zvfXdteb2BmNRpvWAY2GxMb/RWd3urnTbra315dXF&#13;&#10;ectUbblRVPcQHNxeb3kpjdO+ZllLRWh9CwhyFoUI3bQPR4ZCwqAQYS2mFbITiehANjk+X46F7NJn&#13;&#10;wxBrxTnZdMcHyy8utw426+Ag8SD2BwJur1UOtxoaGih5z007AKIWAkR8EOnzfEt3oFBrluP1YtTn&#13;&#10;8dnUXAYHlfne6bT2t5YQSUUP6RZDsOhpjVIsRIT4YKeeP1ivrzfz4CAhIRXhRiuDNC1XZ1vsa5Q4&#13;&#10;h2bmI+ALgdhem+NNoDTcXS2+PF4HB1HFzgIrkvn9NpvW3MpisjUfadZmqQgbpSmFvVh7yTC3U0gM&#13;&#10;VLOj1cL4fGlSMcQ1NfJaMb9NKMKo1fBBhfCCVPOWmEY6qNCxqlhJpHub8kpxQ8rEuEkTfklP3UtM&#13;&#10;BOZRjKSykbuCosggqkIowTIUoeCghQ8KgWqEUV5K3rLQhBd0z3KO9GmY9ZaGDB4tx7SDVuTDSfP9&#13;&#10;cUP4Ah0QqOQ1akd8RqKv+EAgERIluG0CuRjN18ul3152vl611Ryk/oOTyCUI1tTIA/7Eq/1YEx0V&#13;&#10;HhHh8cPwcrfAFg8D4iZ0sVMUoQoTOxErPjBtlUTSQzllFmcfK8anPF9XZbF5irPxdjWoKyGEK5YL&#13;&#10;XcFbaCAyaKvGhLoSnSoLL0ulb0Q7Jfzjg0BhLTPyR1Y/R0cVTFTGiT0Ns/R5YTFxBbPEHDAsEQbO&#13;&#10;rsGjtwGHkAaKRYg5uNNOkB6fFQEL8CLiBr0tF6cwQYhQ21lMo4TawWoePdxeTOKPmC+opwzin4jQ&#13;&#10;DurnTkzQiwR2oLemoLxG6Qf5KeGGiCFceLReZGzLHxVbtP2z+XNYsCF0meyfz41gzTqbnpaP95fi&#13;&#10;/QxOd5cy3YUYt9KgpmFh3OfUYEev430dYW/EbEelQs1hDEoWNqLC45CfWAqW5MT5NY3wBinc9VmO&#13;&#10;r4eLMSeXzJBPKWsmCNgv7sN2avsWFPorykTnpRx9ROFIVoB6h4xVrEYwxzFsFIc1gWJxztBLU1Bd&#13;&#10;dF1ol3zAlgyHCua2mNf93EwQ4U8EGrrAhy2suYkCYDRqvuwiPgujgnLHK1O79eHNaj+5H5OrozYb&#13;&#10;1ZH1ah/rRfpB9IToDxZcSHxbi92zAxXpgZquKCRlJ+QL7hcqxIPobaVzK7sT8kH6weXcEw8J6Qj7&#13;&#10;68PCyD4k9mcHG02pDxi7HyLCZupxNXa/OHuXLEILXQdpOqg/NIoeRm3iupFhRSofTfTdGybkubUM&#13;&#10;hQKND5Hxe5Mi+WQ1M352PeVOnJx5Kj9T0QeGMGFlUj/i/LibmXyMDxpRM8kRlBAfnC9HqsWZ0HuZ&#13;&#10;TEPlymdbhdO9igC1BtOfbkgmX/xyLSV7XUL15U4ZJSRvYaD07nJZe33ScDEGsF4AmbThVlApkUBg&#13;&#10;MBT3Bc6WPEU7cdpMHpKCmWrWyD9n9UZMIVzJn5PyLhBxdKKhdxkL4sBoa4v8WZm/6UB9WR3G3Rxt&#13;&#10;cXthIjFeoEcjUtipj3PmJKSSxA69zScfEGMigPY5sAn4C+0K8Ioj0e4JJLoJzLmHM16nMaHoWwAK&#13;&#10;+UMig4u695gz602daE1cTt6+DwliemtgBfPVPezY2teEnSn7Qn2Km/b9IXUJPsjqdoNSdWEUqtZ8&#13;&#10;Ku9bjt6rJe6HHyYkNd7RX+20pvlA3hyUkUGkEiV8vpPXQioHHRoM4cKw5iacBA6yLxPlo8Ij62BE&#13;&#10;RjZIAsNclITw7XGBAAQfJHAQEBaO/npdhwjJsaFwB1CwTmU6vM98QQwVKs6M8xI8vn++JArKQk25&#13;&#10;JfcHs0lg0Ryn0YAUxeXCYCCl4avjsoqBKCFTMnn7mqx+kTrWZHR///xp/5f3ayfd2dfH+Z9fNXif&#13;&#10;/uPD8i8v1Jes//ePW//xwyHIBdUFIdPbKpMXuzlyP6JLlPCa4m8n8C4LwuB7ChSWnUFhQI0mVLRQ&#13;&#10;/JDUBXEWOBXeFAulcXi7n325nQQHIUKhQgHDkCwLKoKwkmT0GWpKUk3XrPB+I/cUH1xdYI34WJ6M&#13;&#10;JBmSOpRE41fsUDsRjnmYpoLPmk+367qHJIEJ6RCAmtFPOBru12A1eIsOGmIzyboZzrb2Aa/45B9O&#13;&#10;4HYkOcBeDBvtSHrR/bwXQCyXwHvhGvJwHHBASgfQH+TbBD60tEVrgQmtyfR5N6kuajvXY3uyNI0P&#13;&#10;/n8aMospmKyBQt9dP/TdjU7F6TthhoPriD56Pkb+3yMRiFWjZqLcXY4amUVE+TzDRovFEdQGnCLT&#13;&#10;q6R7MTXi+np+XP6M0sYmSvkzGWWUo7123GM/LK2rfKFmv1YY6SzFuyvJzXb6eLuyv57HBJFBoNB2&#13;&#10;p50hskMGk9P3ycqAwsz0fRMr4kNAJ9nJx1DJ16oGGXx+UH112oSfaAA/Xrd/fL/13cv2X7/u/PJp&#13;&#10;/fOrxU83zfdXC8pcvrmo/uXL1geip5etL69XQxXqxV6WUS27WsFbs3CUyJox6W32BajXyg+As46/&#13;&#10;i0v3lkWg6W8i2NzneCMzoEMJGRHQELlMXAgGcIsKCy3qdX8eTkNmou6yjLIZOKxeHMYH84k+bvCK&#13;&#10;J8KCk8P3bKn2yAZJCAXTFJuGR1mCH22LIWfxQeaokBlKKDcDNQt9QbE8/p/onlYrPNpYneyuTFVy&#13;&#10;j3Lxb8qZR2X9J/mEWhxXjY/c06JiaKYGysTeO3ECTJVnJ+7AbWigVwAEcUaKy4uDGv54vF083yk7&#13;&#10;2oZ0iy408M1p/f1FCxMM+6Qqb1Zcm80ZZNDaEhZ8cVi7eTYvCS1YfW2kTraz2uVBSTUuJ0i6CFH2&#13;&#10;4Ubu2Wb+bK9C1/n8qH62X704nH9x2oJBDzfzp7tlb0346Zv61gESXY6r14wScsyWumYbdr9a9OlC&#13;&#10;vDeX6tPy6f5KYcQS8Wg5sIgPvOIPqhChTqKHbMw8+PezFRWBFRdbzvSoC9wpDm5WmcGO87eH7Qwy&#13;&#10;VFemCVvzEbxC0Wa+MJIYqw2/ZiL4DBBkM24xIINipdDTyjzi/q0t3JYQ1QFcMjLoGJxi6/LoONC2&#13;&#10;C0MUi+x/aRvZn87PgZiPFEnsEDPeem64GF3LVgLeyPtaA5tTzCYgizelH8QHwRe450U3fbORwQfp&#13;&#10;BynuVenlTRou48Plt4uaAA0g++6saYdw29j7TmnaW9N+lIfVpPqDaJGdr+dVQkK2k8yWuS7bmsXM&#13;&#10;s7gPLOjLumknnHxBH3aORIVAIR0ZYmirbp0p46eb5vckhMeFr8/nuYAGLO+sqjLgL9dLJISmHqAQ&#13;&#10;ZlJ48bcXq3AYEwCj+g9XSxyPycTIwajGJCp8f9n6/W1XseC/vd/86+v1v73pcrzU/vV5498/rf96&#13;&#10;3fj9pvWPt6u/PF/4rx92/u8vh//1dfdvb1YUhWQcLd3lrDPzbGH8tDV9sRq9sv7vxBw6J6tdesoQ&#13;&#10;3gqtGLljVjWA87e3/KOJDodfA6/h19Ix+NVza7Bg607rSaO04Tq8qeMt884tB77BCtKFiRYoJ6zp&#13;&#10;65Dj/e8f9v/715N/fd39++dNMrqz7pxifPSD+J35lCbUxArYobR/+7ABERIPflYo4aJl5+1ugRfr&#13;&#10;i83sVZfAM8N3FB8ESd8acMz43QQySD94InmpNnyxMvt+P8tqFc7DB6UnMQHQRW97qcE8+GWnR8m5&#13;&#10;AgHD2V+5Rn8ib8SiiyGDj62bUSmaJkx2unoIJf0Q83X0f/eYB2kelfn76eVKmJ2lb+gPlgo+/0/4&#13;&#10;IDf1ZyUlEfFK3qfKI+ppVm40g5C0LTKo2UHfQiQH84UTtMQhiwQnmguEN/0ziQsB1EzoVgieYKQ9&#13;&#10;2Uzx+iDwN9cHS4uThYutrAXPx4vWp8vFYHGyngzvsUoxG4bNzBikM3USVkFWTeZozUTpFT5fLUt5&#13;&#10;sm8w/3DefHM8b0HlfjdfHMy/fFZ/c9L6fN35ctN9fdyURvvr222U8P1p68/frX60sgQxxRv0pEb4&#13;&#10;eeIXzcvjpvbuog0OXu4uXO03znfrZzsL5zvNo27tsFOxs9spdlpJtU72NmocjXa71d1NEZUinAfq&#13;&#10;Pdtd3V5vYHnypVV7sd1qL26vCbC0NtsynBvbhISbK6e7ncPNlrbXnRdwoB9EBnfWSlurhf/H0302&#13;&#10;NZZm6RomDYn3VkIgIYQQ8g4hIazwnsQlaSqrMst1VXV1n+7pmRgTE/P1fD9/+Fyb3VPEijdeGaSt&#13;&#10;re207vU863AjSB10NlbdvD3doCtsVZZVKZ8fbGKLb88Pzg+3tzfqyrN3Ntb3t9tXV2dbW621enV3&#13;&#10;Z6v9/HdydLa3s9/pnIjN7YNSZX2RBiqTE9F4MpnNLa5mY0vpKP+q1XKhtrFabgX9szK1dH69UNuu&#13;&#10;rHdyFTZ6a8uFJvO31EolMFEk3GBkN0/EtESjhEEspnUqbLCvjC83kittCjVumbxAE9mGzlO56l5t&#13;&#10;47RGPFg7WC0dZcvHy/njTOkM51rMnhH6JQJpHq/O09TabbJ2s9y4W2lyy7yMF8+Mi+WLzNp1PE9X&#13;&#10;eJCqnK+uXy/XzhdLx0uV04X8QTApny1XL7Lrb/Otu3TtOlQgGuOrx4nsiTBZyBzNrxxGNBBc6iTK&#13;&#10;1yDdfPE8Xr5Mr72NZA7mskcmNH3eN9N6jBXO+IuyDE2Ub2P5K2hvqfawULwxYoKR/CW1oIkgIYyW&#13;&#10;buL1h/nq3XTuglTQnUSIsdJNjCyRoK/2KDKb3wrQEDEkJPSyxH06GIJ3vFX1Ciy132sXSOtX3/3s&#13;&#10;JpynfWGmel1sPtS3PxbWwc3TxUBseJfKX6eKb4vNj2s739e3vxZb3+XXPy+WHlbWPuY3Pq+uf8Qu&#13;&#10;o9mLsCXivEnucrl8g5nma7fZyk2xcV3ffCjWjp9jO51rkP/MxpJjk9MDw6Nkp8/KU8npkempIc2z&#13;&#10;ZqcGWDhOjXaPD70M5YRsZ2aer23mpl6PDeoB98JDE8MMzLvF7Gj3zMhr3jXkfvGpvsR0v9LWubHu&#13;&#10;xGTv0rPoL+xVDSaGQXXIVAFSNJq7U3trOsF5/zs7uKCxIAfRhQnaAbLZbCqinj8ZG3PTZHFuNB4Z&#13;&#10;js+OJCKjTETFUjySZXC4NJ+IBWqdIGKzzN4KhZxeVaEH3SpDt3RGol8+l/Gg/L+OVSACgiAhL8Or&#13;&#10;sxSPQYiB/mhhMcVs0E1McHFJN7cUeBFqcKTZ8XFA0F7Ago8RHypndwgjpHUetbMM6iU3EiUtxA3t&#13;&#10;OJ7vTjJD95hMktsEesNlE5gPKNSTDtozeRYhJl/1zjAODe1DB8cSIxM0btlJcsLJZZ3msHvvLrw7&#13;&#10;CIgVAo7+0WIYMUEpfd3uxCQX0+fGeeALFSE4GMSzgg8ZgXQwCGSEWKmnf7B/aITRaN/I9Oj0PKTo&#13;&#10;H8GdgO8QBk5E3WkUEI/54HikHxMcm6WLJGl8MzAbqhotT4gpjX+sFsvpo7nHhx0an9fXrHdohsBN&#13;&#10;4QFhckgYQ7yIQOFQAj3UTI1NIs3aJL9EOC9CkDgPLggoAcsz/nN5ngXOXgpyCtDt/4oWEUkSqvFp&#13;&#10;8qVA4eiNCBuDtxuNDuqjNxJMfN7gM47rRpckrVpYLqZy9Wxlw1hq7FRbHTyFlq1vNEItSH4FgqBU&#13;&#10;aCAyQi0ItSyu0gluzCaLkwvZ0Wh6bG4F5oP8aAPRlp6x1FS8Gl1em4yXZpdqK9VOfv04XdmbW1lb&#13;&#10;yDYXC+1EfiOWaUwny2Pzq8PRdCJdYTrK7xEUw1zCIg2MDP4LYizaPxEDX4ZnEpaZO2gXAujjR5Z6&#13;&#10;J+Y9SrQVOoUuLOai8yscJjWhmxiPjo7MDA9MDPSO9vUPvunp637T29s3YN7T228yODRCuGnuIXeG&#13;&#10;z3nd3SPevOknyRwcHBWBJHNo7E3fYNfL7pfdvaJ3YBiS6xkc6e4fAq0o8gB0MLGryzswb40K3SBf&#13;&#10;9/SHLDjAi8/N8uhw0XaBNccS6cXlHNjHyFqHR3JCsk3+ooGQMJKyBugiX/RN9ozNQ6jDU1HbcMiS&#13;&#10;bA8EaFoKwvxQGi0qed1z+8ign6Yd3N4dCAOfRYXh3m0ODhIS2v5FqCsMJIeRWIAIGZA+jybPssQZ&#13;&#10;r+OgEXYz9IJBCQFqFQjTgr+AGEY9N4rjaRM4Rr03NQ75aVnIkjS0z+VQCjYJFsecLT0cdN58PuxO&#13;&#10;UpQFjqUaDNoUx+194WKEvNJcWDaLFEboJoqp+eD4YCAeHJ2xAdsZ7ZJj+OBEtH8YtfeyYHcSlIcI&#13;&#10;8UHKQbpOxy4EFuBW2BNBnxe1Ei5D1SEZHJldGZ5JA4WRZCUUt7rfnWPR1UiiREs4l6yYBJbIY/pO&#13;&#10;JvpG4/3jC4OTiYGJeM/I3JvhKG7IGNamy7P0zXDk1cA0pPt6YLx7cOLN0GTf6MygA8jknAaFvXa6&#13;&#10;kengoYFxxxCHFM63PoVAEkNoaDc3gRcdr3zdvmgY0V5vaxG2FoERq4AK6XAs7jCectzWOTKeROOA&#13;&#10;Y2JSklIdGOetalwPeIQMiQ8p/qgCQ7dSN5+/kKBExJ8vF54MaODzHysGoYAhEKXyndXaMrk0HZsX&#13;&#10;hILTGik+I2QnlKVkSnhVwYj0mSfPKmOYn5+JxyPJZIwMkb4P7BPc43nIb23WaQZxQFJBd8YXuInG&#13;&#10;CvmUNoL6ShvxPoiQbDBEh2v1fK2S04JQv+m1WkFgguSEiGG1nOU7GqoIvVSoQCRLTC7MOjMuRHnU&#13;&#10;R0q5lGbWlUI6nZyjKMQKSQgL2UW4kB1otZSmK4QIm41syA1Rwp2N0tFe4+p0+5vHq7P9Njh4ebB5&#13;&#10;c7R7vtc+JA8sZ9dKWgq2Dne2NxtrulqLzfX60d72dqvhApWEsKnrdTFTL2c3mxWI8exwEyjcXC8i&#13;&#10;hmK9ulorLtdLadfMgtKQ/ak7PXTcafEyrZSSzcZqay1TKyVFvby0VkkROe5tljpb5dvL3ZvzbRJC&#13;&#10;197UfFp+n+w3gsq6k/and2dfPl0/3Oxz5GjW0uruNtez9IZu+sc2mWQtbbw6ah/v1HebhR1IdL2E&#13;&#10;gQY2qhvVzbXibksfxspGvUAF6er9cKep6+LF8YZ/By7RSe2/2a4eba2d7jaPtmteBCLcbxWOt0tH&#13;&#10;W8XgYn4rD98IAAh2uT6o3J2wm1s7aGbOt/UUyN101sVWKbVZXDpqFnermUYtDvw11xaNIGBmaWRp&#13;&#10;oV+NlqaEufQ4UWGtGKUczK5MlPKzngP01HPTlfR4LjGoUBZP8ZtXyT0plupZeQxBA5We7oIekhNd&#13;&#10;+petzrEq7f4j1NbiL/OSSNHXIGPgTxXrKSUGCrEexqEMzaQ+bndXHvazco/IYNjMJZAwNOelL769&#13;&#10;qPg1qhpW8TPwRxp2uaWryKoEjp9v5A9hek2Ww4+vz5d+G1ZZoqmLVv/8dJj98b4pC+0XH50gVKcR&#13;&#10;PBR13Sm+u2jp2HizX/rp/eHTuWxV4ZsreWzdGwtPV01Vmko0rw9LcBKFHUndRomsIGj7KJh26utX&#13;&#10;z8g1BdknWU25TdqrRn4ayBPKhvltEqnpOSLI6xqQ68qEkepqaa6fG1huaRwyW10clvyU5ywsjQbh&#13;&#10;W7CeF/oz832a+5hrWeJOrmjpuR4AkTUopeFy9A1XUi/oOUuzrz1q4r88n4REEgwixP4amgwWtZVZ&#13;&#10;2CzG8EEj3V9A4uoL6pYlK5TTk6AetjOi01wOLWq1TbGcMJ/F9nxbF8Eg+owJBvP15aNGqlNNnLZW&#13;&#10;rnaLXtZq4Vkq4GnMupGPgM613CxDM1pUKUrblU9Ko+qTNotzm+WEVRcG49NOQ/vFRKu40K4ltxvL&#13;&#10;Fi8UFSKYAKXlb+Vn0UmU8Gg9CRQa/ZQGlcDB07YSfRxN3e/qXafw/qRmJDlkYXrYWAzGliRw6qqT&#13;&#10;Z9dze1SmrOS7u91YWi9EsXUKRwQTnzXWslPNUlTJtzJvG2r4PSr2po/ISshHAqEERCgjhAzq5yVH&#13;&#10;ZAQKqUIICalNMWWT0MsLwuMsupsfFjvFEQIx8oGD2iQyyHpREg/uwXrwQXSJzoubotY/fCl5eYE7&#13;&#10;JGn7z0+mNGytBgxRInG7OLJTGj1ZBw4i0jhqywFE9KGdHxVyyAQm8AEnVbzgWRVIofOGTWghMShM&#13;&#10;7JKJqRe89Tj78dATwB8LOJlkRwANUgG+yPjAzGjfxOCr4Z6u4T5Fmy/5vczN9EyMqO184ZfaQrQv&#13;&#10;PjfAASYRG0wlRm3ABCyaW8lRz02/1N40MIFJDifn+1ZT2ldNW8+2K6JmOlbHqF3GmCerT2+rt+d5&#13;&#10;rWQ4LiJi/J3kVOWXUIkQTMg+yfnY660QCMZzYAjM1AjSeTIXNYK1APBtJ2Q+dcm5bs/Lgr6/oG5e&#13;&#10;FB8uc99coV0kqDPinFJjd4FeQzW+Unwh20ZhgaviZeiMdbhZGEMepYOQVgkc2Rt0lX2cXJmQz3GA&#13;&#10;ggLJBn1ThfiL3HwX90tflq+vmR1EDN0M577N3eqkIBs8213aKE8ELbQIOfOjMIFNBSL0RgRcyiFw&#13;&#10;KF8lLhlYzqZ7vQLC6GWNlIlexJuGN/E+1exGm8366gBMqS2XFw9hE19c8mfBNzL8FJbT5gSA0oB4&#13;&#10;F29BuaOVkoT8+4syp1zpei6gFkmWTIpMmEh2UZPJekmCfb2o//lx+x/fHv7tU4dFJ80CfYeABQXp&#13;&#10;B0QYJC1PV358rP/5m7Z8L2kh1Ya2RBKDEsKyiDKKjsZ0GT+8bX53WX9/WPx4zOJ17dvz+vujykOn&#13;&#10;cLuTFTdb6SAzv5XSUUuK0lfg64ZRrogaDpbpCAgKaE8Y0/3505b50+nKT+/WGKMRWXTKQx9P0z/f&#13;&#10;FbX30g/rt8cS/aCQq7S12OOwPy5hWN6P79sECKE5sIQhISGJAQqJHlo/AO7dUVZYLTYMGT+JRElC&#13;&#10;toFgX4h04YDjtdnQyw4IQ8dC5Q5GQOZD4yM1ate2g1v/Vv722vRWfWpHy931oAOjtwBHfAsOGkLu&#13;&#10;UUg2BsrNZ4s/Y3NlQCD7aj/CmhBlIU6+JM8OTU6pqkEcphbGA7JP26WSBPkKrDsjQWTi3fXc2EZl&#13;&#10;plWeJnYGYpDf4INssR9ctAfZs4yWUx4VwrCXWdSQL7hT0Chhgkfl8YPi6M7qwEbqzWa6t5Mftgbs&#13;&#10;ho4/yLW16oNbA6LB5Tj+0qcOySDnZBTbGmPyXNT7dbGPhSkhoVM2ys+BnDWcxl4fr6pokU3RBunm&#13;&#10;t7eNH552CYfvT8pXnSzRlgoBZAedwUMFUqMxE3cC5zhcz5ybwfePm3/9evLLpw54dH9aojLrrM8T&#13;&#10;l23Wok7NEBhlGWy024xTlm1WZoQyA/UGtv9wZ7w9lJst86wTfHqR6L/9cPAvPx399Wvnu9v81/vi&#13;&#10;l7uC8YdHCWcmkPmf36/pm/an9+u2+c/XBZuiUoSPOljdBPoO9VSqqlwMQJ8WGOQKahs2E74CG+Ej&#13;&#10;1MX1cT+lkuGttLxvZGeJUBc69Bw37cUBSbQzHnFrX7LBFFM93GjVGOytR3E9dSxAJ7FkKaPP9aDj&#13;&#10;ttp7msEJrQZHu+TQHJAVelVznEgjnDnpl48VEqzN6iQLFueXKEx7AEH6vtXFXkadWKpYWexnDbq8&#13;&#10;8KKSHSqvDposx15SDobUL2Qf6ZmXS5NdqakXK7OvM5FuYzb6kmaf9bfvl323IpzAav6C1/Gm9Pjj&#13;&#10;iSata5+vGip2XLBRCrtII5L6cqPfa9A1z3GVYA2ZQrhsmdSUrgOhUp6rDDxdGULbCnUYkCLdlp8f&#13;&#10;BQ9SRqM0nrtrcwet+FFbG+4lHR5NfO/oJPEgLGhiyX1M16uUtmggJugbcdmjcgZ2V81Fz0g/WGae&#13;&#10;Dw5mxorZiUpher88d7KWAOU9p5AfzzmxPgt110a6/u/Xq73iBCzYXO5fS/Zs50Zdo9pZDqpTjgaY&#13;&#10;iJMXf0uFAYhJWCdAjCwcx+wpmgXvlcccrE6a0+1cX2u1p57qLsx3rdhhowDri9KSm6+LmlE+d5+E&#13;&#10;1PFBxrMucR0VrRCVco/72btddW7R/fLMcX3OCnQGCcP+SLpoGWCyf/m6D8pAhNAPLCiAGMDrprVw&#13;&#10;hwy2E5eWvLVAa/beueBEezWS+SRl9zcXZXDwx1vieuIyO2ZGeUYoxgcH//TQ4Mn55WxV875f9WM9&#13;&#10;XfngfNpJfDnL/P5Y//cvgUgwZH8YECTk5t++2yMkRIVAQ4gQMFJoYQxx4a9Pa0pNfn6o8lx9f5j8&#13;&#10;8W3xt8c1pRc02twvPx1lwq55DzxOd5O8RsFBIOzReeHZbRUMdW1AOPbXz3vcIOEq4WcCgdvPN3V8&#13;&#10;8M8f1tWx/P6+oXMuFPgfX3f/48vO9+erv91V/s9T46frAiHkz3flXx9rTh+3u/No2oNVWp8VrijY&#13;&#10;ZrpI4NRK4KlnujOy8huHUydcUmgXXWomcWdHJIejsNrBNibcH2hmVXfYzLLjLssdCoByB6uPV3Wo&#13;&#10;6O9fT//nL3f/+cvVv6KZXw//7eshzxOeBn//dlf/u18/NAUxHUqoH98P99WfHut687lT3aO2gEED&#13;&#10;wb0kwSATUSuEThAQBArxwU/HedBQUBfihj9dVkgIKQdvN2ICKHzaTV5pJVmfuG7O6GfN9lbRFI7s&#13;&#10;qO4MqCgFGVR8Fcj8yTP5Kmzxj7U+S487C1a46zQbufaUNnsbuXts/ChhuCM4OQLlyKCHhLoaTBCn&#13;&#10;9ha2B7w49L9FOS9bc66WbZnKTq6aUf009UZkPxsWdznd//J+w4anOEdHeLDPNYxKHleD5k5Yvgs3&#13;&#10;iRkVsYT7mjcN2OWznBBGdLon+nO1pmuhszzfAKd7VzWIniscR2NEz02neNc8WugGpO/ZHfTTRY24&#13;&#10;j6ITw2X3LVwlKqr5o57q14874f+6QDJx0ejc7TBu4uinwu272w2I8IfHbRN88NcPe5SDXtYqtcMa&#13;&#10;1dUYg34BncxP73fUzKideLqoq6N4d752f1JVh/nurOFX6v1p4+P1zufbzt3x+slm/qzDVkhDltLB&#13;&#10;dgEi/PhwoHR5q7UatFZpF6/PdiBC9dIyG5q8MAXd29C3pS69cNJpn+xtdNr1vWaZR5MehbIZCpjL&#13;&#10;q1H6QbFZX6JDfHvUONNOpZ0Vgd2oLirZBU9+e9Y53G4c722Ik4Ptu+vTtxenN+cn9/c35+fHhwed&#13;&#10;46ODvb2909PTh7t3nd2D3d2jk5Orw+PLNemH+vru4cnh2WW9tdnY3snX17KVem1jq7l9uKb54NbR&#13;&#10;9uHV6fWHk6v3+6f32wfXG7vnrZ2zta2T6sZhsdJezlQX0xVcKbVaX1gq6p9VXT9YLW5VGoeV9ZNc&#13;&#10;pbOc3c4U9jTRW9u6AQfzjc769mVz58qj+ep+oXZWbV6ncker5fNM5e1KmaHoxeTi/mTqeKn2OLt6&#13;&#10;JBZKF8hdLHe8UDgN+SAyGNGRMNNJ8hotn8zn9pHBdP0imtk1hw4Xiyfp2uVq42apfBFJd+YyB9GV&#13;&#10;/Vj6YG55P5rqRJb2zFFCDp9jyT32nvBcNHcylw9efyK5vVS9Km69xwfRSbI+gHIuf55auwcEI6vn&#13;&#10;rETBQd0JV9bfp1sf4D/qwoXKLe9Q42LjXXbnO5FqfZhcOfEQSuhpK+3P6Y1vFtee5iv3qebH/O73&#13;&#10;6eZHiJDwMEXV2P6QrL7VezGaPsg27hud74z4IMWfERasbX2ACBPZY6ywsfuNe8xXK/cQ4UrlPlt/&#13;&#10;xzeVIjKRu02VHqkIs83PQZtFTqpr77x+UofE6lsaQ+w1nj3jubq2+bHG3bR6zmV0Mb1Rqp9sdS5b&#13;&#10;26fl+kZgD7goqR60ZEomA1GDHKZWWbG5iXhsXEQm+2bGe6bGXoRawkRsIBHtUwE1OfJ6dCD4ZWoM&#13;&#10;4OB4Dz44OfhiYbqfohAWjDIFHX0dGXkVG3V5/Ab7C7GgCYAoMEEwEQ3EDSNj3R51j4lXCNSC8+No&#13;&#10;oOAXigmGWNBNrYjy6TkRQMOlKO8viDA25SdwFByMy6BPDnPwC3z8ZP0jPCTHeff9r6ZDFlUXqeU0&#13;&#10;PSDZ7EICOJDvFSZByjcuq7zIiVeYhEABkJqamQcs+EwCTwOg0hjVHrY1q5df30i0f3QODgspGPhl&#13;&#10;jtPhX+AgBNYzOPPc8o81aNxNd7rpUawwQmg2TxsYfzMw/QwEAzNS/y6eJ2SAq+DgwGhcBJhvdnV8&#13;&#10;emV4fGlgJEHhS7orUEI6QegNl4zG838shmWAFP1jz+AczijlDhzgfcbQYhRcCMQ741OADkUSDoIP&#13;&#10;vu7pe9PnDqLCebl60OHN4AT6gCqKEMPJ5LvHo+Fzwpverrt/hlgyXAC4ECtkkmmCGAr4EhZ0T8hP&#13;&#10;fXyQ1MqkIBN9PDAHuFyOhZakgX3r+CxKGGBBdOkZJ+GDIUsKGQETwmQ6jxSwLoRu4aTkSoXMGQcR&#13;&#10;qUxJX0h8BBnER0R0gRdl2k0R0kNkkLDOODz2z8+CqaFRob8lMhVbygOFwjzEbcSD5gKxQuviK1Xl&#13;&#10;E7CgkQjLTXUR6NXA1KIYj2XMsZWe0fiLgYWhmSw4OBbLD81mxucLkVR9YbU1FFmZTBTjudZKbW91&#13;&#10;bT9d3U0WN+K59QA6zy55C50HibxQQpAFbYHJvDVlFn0WPtg3Pke6SCrYNTCFD47OLVMRgoMessDQ&#13;&#10;oQ/YNzjd2zfW/Wa4+/WgeLZoHUUDQUBBpokDIoAvX3Ub8cGQG6KE4tXrNy9evhavX/f29AyI7u6+&#13;&#10;vr6h4eHxgeGxnv6h7t6BABR2vcQKyVE5XnZ1vXrZ0w8O9tOcDo6zJDVCvfig5yN3+B1f2R6Kxd5h&#13;&#10;DwGFnkOE6HtEfPAgW50NNdzjfAW+kaARYSIX6tTCdWsbpkYMLUb9FyGh6pfUat4+a89Fi6h9EX9s&#13;&#10;KLW8Uq7UVrIFEmAPhewPaAvJ+KveAVgTicOVRHD/s9Go5eTqaafwfMDOroENoT8OGkBhiI0cVQAm&#13;&#10;kmSAyT+RIbMpDimhOamZI49mgvggOGgODiKDVGkUasgiN2MPo4xBAzvoaibyrBaMaC/4B6m0XJbN&#13;&#10;klgwO6kIbhJIjlMLRq0x5qI4abir/gHxn/naP+1GMXGqXo6jbwamCDYR+Ve94y/7xvvHsP5Fm5lu&#13;&#10;g45gttI3IwsvB6JhmHMZfT0UAwrNu/pme8cSNM4v+2a7Xo13dWtYGRsYX0QJzV/0TeGDo7OpvrH5&#13;&#10;VwMzIR8Ec5FBPLerZ/xl/xQ42DNM5EjqqM3lFFBoBAdNXvWPveob7R4Yf/088SkcWEhZMUGfMSxj&#13;&#10;+AMXhqDQEcDuL2wAvvqVXMUR27ryZSnq8EVjhVZjiAjBQSc4cy0M2Yxa5yihryw0J/UNmvgLmSAs&#13;&#10;6A8oJBg0CfGexpBsS/FBZwqbgXIaL55IrwQ+7fMLDNt9caAhfOzkQnXuOEViSE2oQMVo7huOxbzg&#13;&#10;lDfHIbWe1IAyBILmgCBKuN4okg1iee4HEKFDGkBBOeiMjBiGQkK+o56JDxbz6Xo1v7vd3NyoY4Ua&#13;&#10;EZYKKyghUSE+SGBIjYgPeiOvn0ktqJ8prC4hdIzuD/c22FkAhcUsmfQCMggRGmvlFbGtTeFmGR+k&#13;&#10;JTw52jjZb4atA9W8YWe1fKpdzSpve3u8hw8ebdT31kqdzfb+1qZxp9Xcbq5vrTc21qr1Ut7YbgRw&#13;&#10;0PsanxWFLWb7t5cHCOBaeSXshAgIClfLRnwwhIalLJFg9mCn4Z71tcwffHBZ49zJnqX4+PazwwYH&#13;&#10;/tCK3yho+sqZGOTnUhzF+/Bw8nR3dH7UQgyvTjdBQ9fn4rizZg4UCpOWJoycVOkZGZ+2a9SCkJ8P&#13;&#10;Wy+kXau72MYExdnB1uXxrpsgoxfhkkpj6JkQoXXikr5RXEIYO818u7Lcri4dtPPHO8WgzK+17HfE&#13;&#10;w/Ha40mDrShGo9TwdKtwuesnRqmenivEJ3csQy2zkU/ig61GMpeZXAQLFoeAG3xQSp+1uzG9OFTK&#13;&#10;TkOEq+nxZHxgOTlcyE6vJgaSkdewAg4Fl/D4WtCJbLYLLuESlo+9EuBgarIrF+vCB5lNLU0FvWki&#13;&#10;mgFNBO1+ABdwcCnyii0YpZIcZnbuDe9NfFBXQdmP2mIvSthaGWaE6MepNAW7JHzww3H+p7umNIXS&#13;&#10;UK5Bvz62lA1Th2lF93BYuO1k/XzjjXbeSmhA5qeWfL58e5DJ30oig789bf3y2OaBpkw3zEzqBR80&#13;&#10;vzvUgur8p4+np9s5wIsODv96f9H87dOxJ2hzxsUFFpTi00xESxGSOkgulxjCBFHCJrRUipV080mO&#13;&#10;Y1uF1ICUHflDUHu/MkabhgzKDZKnaUGC7uGD6/lZ5M46Qf244hNercSHaa9CHRYsSDRRTiMIE6hf&#13;&#10;KTXKaNRoDst6BXNYcK+RJK9zT0gGwTtunECem97CxOhpkhISEZ1GQrNCZC3ga7lINTW+vjrTyARS&#13;&#10;UwHR0lDIZvg1GuC83KwRMvMBfboAC+JxzZRX82RqQTgVH6yvTBCrbub50aVuO+WTpsRy5ctdB2YN&#13;&#10;//FwY2W3sQQJrZdiDEX3WmmTdiNpo8IKG8U5j2q/qNNcbWUGwm6XJFWSx+0coeuBX7jr6VYlgUJa&#13;&#10;ZqajfiCfbmawwpAPEmA+6zf1SJplsodNS9/RoTwcsC0qo4S6Ft7vU5UWTzeIcTLXuznP90mRUKtC&#13;&#10;f0Zw8Omiofg2WKqKZjGZw82VdnV+s7ZwtJXRWBMolISXeJeBJ+S03drgQzJIJWEiHUQMAhEicZul&#13;&#10;CVaBdEAUQKFPmpy/bP9eYeSkPi2OqpNUhEZZQUQPHDSqQj/bCHoVya4jDngQxgQt0ZqBPgATPZq8&#13;&#10;B6bDgBRMNG7mh/TEFOCg/5VgDPmgZI5/Ly280EywluqlGbRg4CCdkZp2e2jKwkMG9B3PoaWgvdhG&#13;&#10;iA9q/Pfc1auLdyj5SWA1zCk3NwPmzo71j2jG3cOM5TU4ONQbJJ/RwMlRY19yYYjxi19tCjuNeCJr&#13;&#10;O7pjINiICSo2cFRRY+BL1+rUN368lZXicGhibMtX9uG6fHG0cnGYfqeM/F3ru/tG6AcFCIaJJplV&#13;&#10;rp6kARyDJZ2wm59ZSz21KbkQHMkfhqLuD9OPEp4STSRd2vGcrs18f1N5PNUdMnLUmrk/Xg5S97o9&#13;&#10;7sXFw1Hq40U2LMVHCQk5Fee7KS0vsSMtHxqsEfehhNyGHYsUKhgdWKTLzB1eHJ2AOV+Q7wsKBHYb&#13;&#10;mf7acg9OBwgid5KHcJ4v0XfqaUaJ/d1GZLM61SyOSfWjyULDODhSFzl9VwW2QnXFXbaW7LY9eDVY&#13;&#10;EK8BbmTAbBheEA3MxlRfBFtLSAY9DUxcy+kh2+MFMUEkCFyAn7iY+lw+S7i0FjVIqW3GCSTlNpEv&#13;&#10;9AGU0Q/xr1+Pf/u8D808nRYwQYmv//7Lnfj9877SenXy4OC/fXfy92/2ZR0l9ARVLNfc205ccIf7&#13;&#10;8rZIPCg+XeasZOJBiVaShC9XBXzQ14Tz/vWbXUfj3z/sfDguXrWT4KC42li6bCWP63HZeHHaWDxt&#13;&#10;xIVWkjTjjuRorGWW+4VRJAn/7adjbmNAjLlUrYTtXnXU98t77dvrgjeVYf56tSr+/I72hKqi8Ke3&#13;&#10;OUl7G8xPD03ZYzlDWh5JQmAaD4IIqQiFNSzfKIdvrwyw4G7KmkRy8UGrEWmV/UO7sHjILyDy5tkh&#13;&#10;ennSIZJM35ouotRzO4VRbUOJ6D0q0erVvPIVJekmX8epVnVivTwG/YA+59tJBxC82BHDi5cSr+vP&#13;&#10;8l6bme0NH7Th4YP1pR6HI2U5sCA4mCBYnus2ISR3Mo1PdWkAStUlIEKyfZSwkB6oF8b3NxLnncxB&#13;&#10;WyPjoHeq7zokv06FWAxgquTGakEJoWef3aZrUR2XAsFjdqiaeNVa7qWDvmjM7ildWB04I4ltRk+q&#13;&#10;kygztTIM4avhyWZ0HAuPZlaODcz6qSReVRdfY4U2bB1gkSNjPTVIEuWUTSBGNGGRkEEGcT9/2NaU&#13;&#10;081P1zU3v71r44Mfr9eN4fzhtHLNdvgZFxqhQzeduTSn+3DVoLDbqc7qCMaR8vG8Ag5qc0kMSDu2&#13;&#10;vRbDiYw76zKcS2Rlt2cVj+KDpHlHrbhDN1mfXcb+8sPTBmHpw2nu9y/7//n75V++7H25r7O0/eXj&#13;&#10;2q+fGijhw/Hi40nyw0UaH/zxXQ0K/9vX3V8/tmz2NC+YtWCfqKbom7utz/fb6otONlM3B/mHk2KQ&#13;&#10;BH7Xtk9pa4V324YZIBu5Hzv4SDL//LQJENsBJa6dTYBLwBRBtlMzJuXQDvNp1bfg6O1MFMj9OHnS&#13;&#10;9w2tJAZ4cDkaR3V9nXgZm+7W3bW0MqlEp6HcJU+J2a0yQbM/E20EsbZcMrCf9SIuXbTwE7r16Sa8&#13;&#10;HO9NRJlIB3w57vQx31XJDKPMrm2ANhooZScquzKR17lYby3l8DXBS+G8vXR/QPy7qnBLlhsZBAQl&#13;&#10;ydXw0M5QgtPR/P7NITLoyo31N+6v0CLYCDtphVskq/ggwaydHSJUJyY0etZWTxNGHp4hE8T+8EGs&#13;&#10;MD33wj2M6zNk8s/o0IgeIoOMYfmBd1oJusiQafqMMX2LRoPLznmGtNxWn3tfJlzB6oo41RUZ6IoP&#13;&#10;dyUZ2850xaKvFqKvYrMvVkDS8eD6ltvAuEKaeLdiG/qvQk/X//v9PQhCTg6CGPEIkF3QDDrOgCbI&#13;&#10;CFQBlygSQBLP1mNMOx2H7S/ifIPEj0QLgplyHjeyEVD2E55BnBdskJRlZIOMNQgJmc0K2tKno4LV&#13;&#10;8uGk9HSYd/x86Kz+SI50Wb9oBXQVZkX34AZr1fzrdf1vnw/+609Xf//2kK8ymsPK4I8qms94+mnp&#13;&#10;02H225PCb49t3vu+hT9/3HGdLH59v/WP70/+8eU4uHK+rH65qNgF8EGb60eqwLdVmq9//67zPz+f&#13;&#10;/tcP+5w5tfNDCSnL/vqk32swR7g8RyWJ8fcPbTxRSQmlGxqongceMsEH0SLgUtHU3U7s3X7iSRe8&#13;&#10;vYQWgRTZXNmdYiywxRZKgJzcXUcJE/7tLBqULghfgXUOvAKjahuCI9JhxsUDqqVBIXJElPdV77xn&#13;&#10;KaImg/9cwpvyD+e578+y+g+Gnpne97vzrGc6Z/2soflZ8dEJopOiE3e/f2eVSSMfQLqHJqEi3dkv&#13;&#10;H7b//O0hz/Mfn7b/8fOl+O6uRff6w7st9//8YfcvX7hfbn1722SNjgmahAbpgNTfvz/59f2ml/rv&#13;&#10;Xy7+9csBdeT//HL+Hz/s/3Jf09/204kKqAQT2p9U2lwFb/r7N21kUDmT0iaBqW2tDrjasXIuG1E9&#13;&#10;Fvfzo0ZKf/rB7y8q3xzl7rcW324sgIb0g7SE5JBI69v2/NvWHAnhV9aj7CnqkyelEahaoHhQshXo&#13;&#10;dMaInnOLzUmtpnPcVm7YNe1hZWJj+fVRJbhHGYwzYCPV4yGetwIQJzk/WYva5g8q0ybH9YgwCXG5&#13;&#10;J9hNfCloIwz6I4Z7VuT+elqd/t/FLrNIdacKitDYMxT7g7+uDwP/z+OMi2fBEcJVsSo7c5fEGnEG&#13;&#10;7Th3kvZBpzN02CWi/+IDoPTF6CLq3Xnh62PTGZ9jAFNQ92CCwvldYcaf3m/RziO27znM7OnamXZA&#13;&#10;+8jf/nLt00XdWUnVilOVayTH5MfTglOVcAWlAeJ//eWOFNoFg5uuuwT9IDLINdTB0GFQHSPjdN4I&#13;&#10;DEWBQvtayOLVPjkSKpY43FxSykLsbBL+5Lw/XWPMcrVfuz1ef7rYPmhmT3dql/vrT1cdE15Gt1fb&#13;&#10;1+dtskFFy3IRW608UyZkMMiitMpClqPdKMh4KIHea9XXS9lWNdeuF5qVrJyDrIJMS624WC8ld9q5&#13;&#10;zWYGIqwXFtprqXI28v6q7QedX2Q3h2tXh5rt7ny4Pbo4aBIPqm2+Oju4PN2/Oj16d3t9dnx4cXr8&#13;&#10;/t1b8Xh3c3t9cXl+cXVxeXN1+/b67vj4/Orq9uTkwuT24en69uH4/OL67r5zftk+ODq5ebi4f9/Y&#13;&#10;OmjuHN0+ff/umz8ZP3z328cvf77/8OPR5WNz56S1e3py/bR3cLXTudjaOWdQmS9vrbdPirVOprDZ&#13;&#10;2r49ufyyc4RAXdc2b3P1M1aWUFTr6H738mOucZTItWubb0vNy2R2v7B2VWs/cctMV94u5i+S5ftU&#13;&#10;9TFRelgsP04sd6L503TzIbf1IVl/O7VyMJM5xOzi5YvZ1cOp1O7syj5omCidz+dPoquHs9mtWHFv&#13;&#10;amVjvtSJFzuRzOZq4yy7fr5UOlyuHGfqZ6ny0WxqY2SuMrW4nsh3YtlOgBRXd5LFg3R5P+HfU+uR&#13;&#10;xbpxId1aLu6XW1fV7fvK1l1t733r+NvFyk1k9YRRZ3n3W7gwXr42JioUjg8mC9WbaPHCmGo+pjee&#13;&#10;jEu1i2T1PFG5FD6I5adYDFFdNHe2kD/LNO6Lba6nV+xSRWb9YrF8GC/uJytH2cZFbeehtElNuRfH&#13;&#10;WGvHq7WjVHFvpXKQrR+LwvpZef1RNLY+NXc+56pvF5YPdF1c3/u2uv0pt/6wWDiPkUnmINQrgBX9&#13;&#10;TFdvqBE9Z7l0mcgczia2kNls5aJYP38GtaeNzUsqUW0ii/U2cdzySiGRzKTS+dVcJZXKzM9r05RY&#13;&#10;WkxqaZSMy7lPkR7EI+Ox6ZHIZL8YGnw5Ndk/Hx0NY2FuLB4dnZsejE70+8U62vdyfAAfJCEcnp8Y&#13;&#10;ioz0jQ+98ht2sCdofjEx/Hpq9M3sRF9sZkhEpwaMyfmJ9KJfvtOLuKSXmhmjd5iPjEemhudmRk0Y&#13;&#10;o8lkMklLxKZSiQiTtJWlWEbnwOebc9FZifcwr8utT0aXQnBklINf4BCICyxnclLHqAGNEjRmDgeE&#13;&#10;vCmQpE1pJjhPirKQXA20NtSCMfKQJeAJp5jnu5vIy4HLfhPISIP3jsa6hyKvB2flySXJOYJyBx2P&#13;&#10;ZKhpXvVHBG7YTTgzMG0yiBU+Ryj3c08PtjgW07tzMrosRS8/PwMUTgUaQGQw1NxBfiZT0VXqP52/&#13;&#10;QhUhOSE+GCBCnPE5sS/JTypIl4cqQm/sfI04HTAHDoaIUL8wCBKaJFoMwSUoOTYRJxsN1XODKFLQ&#13;&#10;n05zurmR0Wj/wBR8wDnzRe8YC00ej6FIzT3mmu4ZPYFsrWeYGihowGc9wAfWgzXQMzxvhA/Ii8LV&#13;&#10;orui1oru7+qZftELEMyHJBHZRAxDxmrBaC1DigqqhktLhsl8kuipf0IjsyUt0pgfTs0XI4tVKryZ&#13;&#10;ZHUh0xYj0UJ0uZks7CZydp+jeHYrW9mg+6OJpvXTTZVVMsWlNQy6gapG8zCsxjeDM+iboHiiCpye&#13;&#10;T48/O1v6aD6smxSFcBsfUWFV4HEEg6F+EBPEB8FB9Mqd0VQZFhT0g30T8VdDEcAlxCs4i09BjUWW&#13;&#10;ZRyaWQpRl7aDeg5SHY5EUxP/n6n7fGpkz9I8TlVBQeGt8LLIIZB3CO89BRRQ/nrb13T3dG/3mNgX&#13;&#10;+2pj/+v9pHLmzhAnMn6ZSCkprXS+53kOE8g4jJgHImFKgu5YpgR6kqzSRaLSWCqoGuDU4WDj2wv2&#13;&#10;hff2YnS259Vkz8BE79gcPkhCCLjALj3PBp6/HHnZP/b8xdDz5wO9vYMDfcP9vbxbR8e5bupwNzI2&#13;&#10;0P/qBQjY81z09DzrfdH3Chx8OfD82Ys/Zp/39Ipnz/pevAi0hAIoNH7W24/6YYWvhseAQtH7ahh0&#13;&#10;6+FJOjg6Pj6NJOKJxiSHZkO8aAnUaCUGQ0Njpp4u+ocmgCEwSADTgJGt7WOGsk06TdvcPrKnuJgu&#13;&#10;pXJaGRrEMoXVSnOtUieNX0qsAIVrpWq91anUm/m1YnZ1bXW9lF0rERjifchRyJJC1oYGIm6WA3AY&#13;&#10;oX8R1+tO6FIAPZOq4ZWYlHANsd4QI8ZiWv2mg9a98eTiEt5DnxgDoTA+0zDUGyzHk64/oFJgaTur&#13;&#10;210sEU/ywASbiM4W4gnToYlJPqKeDmB5urfhzYTvyjhkXrAXROh9mvVf45Bd+ixIa0DSJ+dssYEx&#13;&#10;0G3q+cCYnW55AF5HgkaitqrpwPAUSkhX2Pdq3IEBwzmcQMPn/RNBDEZczQgAQ8bX8xLUi5AEmsJ/&#13;&#10;PQPTwiB8mEvfs5dTPX2TPb0TPS/GTc32goBDEdNngOCrSXtN9A5NC9eQnv7RZwNjz3HA4SlYkHiQ&#13;&#10;hHAsskw8CBSqMYA4Q/2gIgSzPg4yKHwEYUA8CBf6IFxJDSDCsDbAPvIvQmNb0faxm+gH7ccu2J2n&#13;&#10;x7Rt4yld95R8xO0ams1UNov9dWWCMSJBdw0iUCgwXBKO6Qqpzo1DFsy12F6zuwNAvBwT0wveMJC9&#13;&#10;MBd1g8Sdl0J1oYcFdQx0evMzWqMShoZOs11EODfthrg8i+XlMnGNAgPRX3IB+zPFBBG9kAzSCaKB&#13;&#10;HEcBPgHwGYeP9BhBKogPCqvK6D2dTdASEg8uLUxbrYUBKIwuZlJxvqMctqlauY/qDLjRrIVIsd0s&#13;&#10;A4texdpwyU1auc2a6Ua7zNpU40LtCzu+xG7VWvUCYnh5undysMkev1nO+x57pNRtb/Og0zho1063&#13;&#10;23ubQWzUafSI8mqN8nqzUjze264VC6JZXTs52OJ3YRA6jqqa4zJKP0gkCBHigKrp+Gz42mx6frRJ&#13;&#10;XUhRCCD6/mxJvZqpVdKFzGJyeRIfZDGaTUUyyZlifkms5xYziWk1RcXccrucrq7GmAywKm2UVvQx&#13;&#10;NKXyMw3bHTIv1eLQmMEpwCcMAL7XZ3s6g6u+gwW1WfQevG6jlNM58WCrobQvaKTYrh7stBXmNfVJ&#13;&#10;3AAZN67PdikKqQv3O7Wr4x3GIMGW2W3BhaxHt+o5Zqe8THGWP31x8+l2j5atvbYEuGwWNXQDVlK7&#13;&#10;1RVYsEsGE42sXHH6YqsqaS/ggN1OZounb3Zqab4vuti/MPtidrpnaKDHmJiILaRsfzE/o4OzkHRS&#13;&#10;vsW9So06oZACdaBwZaE/FLsRMiApoUthbAwrfL4w3CNSc32USjKZHjmtl9Boz7IGQJM9hYW+emq0&#13;&#10;tTJWiw+FxdIqxtVIKxpXJs1B9Jvb1i8fdmQqNDeUR/p8oS9JQ6jWRqw0W/xwvUFcVkmO4IyCgSdB&#13;&#10;ok5/ftwxrPsmKNpsGnz/uK2XmRZOH27aX9xvne+s3p/WPt3tP11uEmDquaA54/V+LeRTxxv5w1YW&#13;&#10;omoWlzdrSbhKRaXZxvrSenoa0auuziOz7VJ8fWUmGx0zba5HNQBSqC8Rp5h/LT0eRFc3p7ejHJ0x&#13;&#10;CBgCQYLBYmZGM8q1dITXos6V1bXFUn6uvrbo5bYbSZo71mpoHdNREUjtqrGznQLIgt8xI/VfJBHb&#13;&#10;CoMJG6SI69HlMSz1FA8A/pqr0xBbwAFXJiupCXxQ20HjWnoqjEYueAAVIYxIu9cpxer5eYOtSqK1&#13;&#10;tkTtpVEgFgkUkigikiAdDI2yyUK3sjP44NXW6m5pOVwnOEg86FmBrLK05P1XV2d9FlHJR1Cn9dw0&#13;&#10;OIgYnvPGaSTpB3HVUEXYKiyfdNaCthetXLMU19PTx+yUl33wQOJXWuq2LEzhleUUqjJeSo4WEyN0&#13;&#10;oHxHwVwc0BQQFNoU3uyuwoIXO7nTzTQa6APyEYVrMd9OeQG6hX0vDir2bLscs3ODloibOW/JK9rI&#13;&#10;pTTFAUO2+U5liTlqZnkANNRAKgwiAqKV/cayQnEF4VKUtdyozCQtAwYkZHFhIJXS8n7yLYqlpa0k&#13;&#10;zGXtJFuUFgdCoW4LtmMp624OUBpwZT7oEabjYbCq7JA2YTo0wY6B4VgXPNUzrMaGZUJMG+mXYQae&#13;&#10;sKgce0GxG4QEZjyw8yXxQAqCll7TPVBCIvI8OftCnWRYJBlWUQbOKiM9M+Mv5qf756ZeDvX3LM0N&#13;&#10;XZ1tvn1zoi2s6x7vlJnRvhHiQW3fh3omeLDQGEb6pvX/mu9ziZhgXjf13MJJYsOZXulZmhTv39bQ&#13;&#10;qYpeSXL+DzUHrzwf+X6XMWPt/WHhcTfLue7iKHV7mhWax0nCMx+TLZRR/PGh8el8VT05MSCpgmAE&#13;&#10;SpLzLbOyuyqRDs80SUUmlhQKqKtZY/lGzwIKoSsZs11Zr+3lNyeZh9Ps64Pk9Z7mVkRGFK8yrpOh&#13;&#10;s6sUkzhtzR1RdVUjGIHcLF4DCYXyLpl5OwsYovLTMqydd515ZWqMCYJuaCBmF+4jwA7Ytdz+MsYH&#13;&#10;0T0Iz1hYOXjHWpnalPKUzTKDZeJTC42LsRfYbo473+LzZkbHq0G+oJSJoTuolXgVckLHQDnZm1/s&#13;&#10;sRwilNnmcob6eSGUny6mU5qRHg8DeyLOwgFxKHjxtKtDRH8uu0LCs53Ep/vG42Xx+487//7b/Z8+&#13;&#10;H4h//eUWofj9y6NfPx+AFIHFHIB4pgHfyteXtS/PKzcb0f21CVvYpmZ0xu7s42Xux7f1t+fp95fa&#13;&#10;FBbuDxPUmt891n58qL07DjoVQoTaD2lIxOSZrlNuUMeob143f37aBgePKwuvt9JdIJh4s+dh1c8X&#13;&#10;jbdH64yC3QJc/+kXJL2dQYgVIPjDk6t6TZJQRt25oGOXAcILDpI//O2rXcIT9nSCWRwxiKAl/P5u&#13;&#10;jdUY8Id/0REAQOfbsd3mLEEf4SoY9O6qyGs0zC1L4Hut/a5f9GFzCT9iholkHbfpgiedsxTorDIF&#13;&#10;zmXq5HUWa0dlD2J5aloAjlD6J7MqxUp56rhyLtN4wrjN4kS7PAXQOFNUGghGc9wj24UJZJ8M32pB&#13;&#10;AWs2Lsf71cxoLgbcIEG6yMW5O86/4JPp1F4YD5rxqWHQxIoZtT5WbKVdzOkObjRx202f7qwcbyVZ&#13;&#10;2gp8UOkCUzVGrxKnYRZdNlV2V453s8jybiS8wsi4UmogIEAnbQhSf7+TkH3VakqQaWhh5iiCFJm2&#13;&#10;2Z4EF5zZ4A+kew/facyT85M+OZirfCZXhvgYKyJi73zYWFbRwTOTmO7hdJ18T8ZV3vXTbdUuQGyZ&#13;&#10;v72/Kf7l++PQeZKgzzFMXSgcxvKujmqq21C5Q7xjEOZj2SazIrfxHTDejN2B/cGFRxsxEjMsyfW5&#13;&#10;XZrZri90uq3owHRX6Y3SZHNtjDEvV17h1c82F++P01+9kQ2uEh2TG18TDe0syc+/PSX3S2ipCXDg&#13;&#10;3cRQlFlUsYRajwdwRqCN/Xi2/rCfw2vcejSNCr2RKdw5J+ODwMEvn3eD1DTB4NYygQwBrJPFC/l6&#13;&#10;E2aMgR4b0GUHL3a1cRdw6XDFSM70rMd7XT1YGrpiuNRbiNZxL3RUODx898jEBtV4uNVWVmdgwb1W&#13;&#10;grcqB3IlLuvxHvu3VXAX69ecVKNSfu82AvvZoFHgfNAHNj4XfKljSTo/1ZPUW9YFfywoI3GkKeti&#13;&#10;HBpYDeSGA5btmlOedF19f0V9mfh4s+a8kP0mt/lwUeGh9/P7vW/viMFzN1tsNoPlbPocEs4dHg7U&#13;&#10;o85oels5fJ6Q0v6qPmgJ3R9BQ6cPSmhAwmabuG8GFQJ7mbcX5S/uWrahk9HOFaAwqusqKhwMRNAu&#13;&#10;4y7g4Ds7U26ibFRDt/CwtS6yqarNRsst8EftYbttoOAnY0tGnqXdLpf6+ItmVwaji89WmXLHBhS8&#13;&#10;NXWXWx2fs9kXntN/daZ7/u3NtiIWpOMPqbsB2g4UOmtAEMTKWYMP0heDg1wsVJ4EEqSu0pZyyhcD&#13;&#10;EQ4CN+mzQHnqKo3Rh5SBasn25HNogCmYuh7akkrgIMLb7RXHmCkVoelxdZ7oMjhyarMYq3AihFym&#13;&#10;MNdTZPabHgjKGKrT7owuwpjd397vit+eNn997OCD2nPz3Ajb3v3++eAf31/87ZvTX9/vBPrB13X/&#13;&#10;xQfJaX/5uEXM5R4dgL83jR9u2IrWfrorf3+D6QSU7f1BQnO6D4eBVhHRw7DcLAK5YnccyPz3kzvr&#13;&#10;o6ioj0+qhgyaqnS6as9cNKeu27P320uvO/On1Ymjyrj6k83sq63c4Ea6v6m1brqfG4O2y+2Vl5vq&#13;&#10;bdbGOB5v5YZI2GxnVgxEzS5rSjIUbNj4nMZDOOiOoxGeWxJNIs9SCjjix98fGzoP/vvX+3//uAlo&#13;&#10;fqtH3s06NueRUOCvb1p//7j7Lx+2/qoq6aH2zfXaz577tvm3b/f/5Zu9f/n66B/fn/3zp+u/f3/x&#13;&#10;21cnf/p8iPr980+3/+unG6AQB4QF//LtOUXYX7+7+L///tX/+fsHfBAc9BiznuIOqwjnlw/bv3/e&#13;&#10;0xv39w/bTFP/4/vT//f3N//xw/Gv7xofTlLXm3PMThXeKL9x8VHFZEqkz5P2sDZxUBxH64gHg22r&#13;&#10;KrIaOWNroAGlFgl6euZHT8szlt90XVJDo1EyQ+2DBTioC+HTVux1Y+5hc/GL4zTuyfDWV1ZfqMBB&#13;&#10;VS7uZe5fppV4b3iPqMWe2Qut5LOLxvSOapDihOUG7hGHlenQWRcWPK7OqurUs5Iu1cEPDpr1MHvE&#13;&#10;4+0st49rp0YtAuqBg5SP1KChIBQlpH+keQz7AIKDgdd316+bZbcrBkLtawDltTsU8fXHS67mRQOr&#13;&#10;cm8ChVW8gIOUs9oLcpqlHHRauU9R7yoEcpcRhITkh/igMgw3xLAmCrGlrHelenuKg1cwQXDQgOP9&#13;&#10;nz4c/PRxV0CBiliEgYIWU7hQFQdc6LuiO5GbrAuRm5RrvqIIvzp5mxgLFz3Q30kdtB08zPpO5cuV&#13;&#10;u5WxaJciLGhYJTNkPvGbpRnX0j3o4b697mfp5W7F7yNdAh8vd8XVQZOV6MFO8WivfMF09EwmobLV&#13;&#10;LuxvY4KaBtalPkI4GDZbMbvbqh5vt09229vNEs8imQTpCKQvuTyejk+x/a+X4xn6j+m+xOJgPjXJ&#13;&#10;6MMPulpuzq9CRch+mmloeHe+rf+L3MXry+PL0/2r06P3D3eP97cf3j4+Pdy8e7p993gPEd7evL48&#13;&#10;hw3PT47Ojo7Orq/vbm8f7u+fHt99FPdPbx/evX/39beXD0+dg9Ojq7ujy/vbt1/8+Nu/vn78imyQ&#13;&#10;ePDk6u3F7cebxy+u3nx6/fTlx29+uX/88vTi4eDodoMP0+Ht1e3no/N3O4f3e8fvTy6/3Nh7rLSv&#13;&#10;2/tvIUIiNZGp7RfaJ6niTnJ9Gxxca1ykCkeF2pWme+X241orQIRZ/QE3PuODkfTlbP5kuXQl5lZP&#13;&#10;8bV49TUt4UzmMFl7jbgxGv1POeHa2WzmYDKxHascIYOR3OZ8YWd5bW8hvx0t7C5kNxez25FkezrO&#13;&#10;qa89m9oAB4XBYn5/Prvrv0u5naXMxmyiHolW5uK10Ug+lu0kC3vzydZ8ejPfuCxs3BEqzuVO8UF+&#13;&#10;pKnaPcdOijxkMFVnf/o203pKNN7Eanfx+r3BYul6Knu8Ur8W3mq0dBktXydqt56CKkaydJFnqcrr&#13;&#10;tc679c4DPqijYn3vXbZ5uVI7E6nqaYAsq2fp6slSflt3xbXWZaFxhg/imAblznX7IGg+uF7XcvEu&#13;&#10;Td5YuOAXmq/dwX+L2WMRK5yvlG9Wqrf4IHVkJHsEDorU+qWH6WCYXveUK86u5eZ1pXVD7JlZ246u&#13;&#10;lHCT7Ho9nlkvrNfAweTKqkilsrncWnFtPZfJ6m2kg59kJ13e7MTgIloXGZ6dHJifG41Fp9PJuWRs&#13;&#10;JlQaxhcnovNj0dnR5Yhug2MiHhkXidkJ4SmAoAdkk3Or6UXTVHQaEzQ1m1/R1S8gjCuxGXwwMtGf&#13;&#10;WJ4lCYwuTM1Nj0CEC5ExY35opmYxQbhQmJ0aG4hMDk1NjmsHJtkb2sEZTE1HIEKSH2lbqXUpdy6I&#13;&#10;ZEFh2l8CWSZZHpd96MJSEiKUcKZGYUqpgReJGT4Im0KEOqORzsGC8udhCh0cDIOx3sRcFghDx/rI&#13;&#10;9EIySOs3mxmdpraLmuJ3OBQ+GBiBzqUwQQsBQVAMmTIOKZUlBhhfKLjD+/BBErwpdn9TyVej2FAU&#13;&#10;IpyczTAXHR5PWK1VeYop7WGoH2RPqmmdWdANWyQ5xAfpB18Okelx3fxvy1P0bWxi+Q8+ODI6NzQc&#13;&#10;QQZnOHNG4hOTARcDZWT45fZFiALBmjBgqXCh5D9o2KUAC2ggCGhrCKAQLQ2BKVZo+VgkDSAGZHAU&#13;&#10;bdQUL4Zj+rx9g7OYQkBRJ5ZIMiFCKstQccl21Xum1oTDYEEKphfDi2RNs7FyLNtezDQjicpiuh3L&#13;&#10;byGD0fyWwAfnUs3J5TLRH+kZxIZdhnsBiuXYKewFQXdpSbh3zJI7oU6mfBFD5V34wXtejtkIQKGP&#13;&#10;bGBqy+CDoa0oYhUGo1EaN0agPYORnt7xZ0Ozw5Hk4HS812Hj2Bhdps8CB8Xk4up817kRQxydWzEF&#13;&#10;B2P5BjNS7qDUf4MzMc0EbWfgzwshlQgpLAgI4jh9g9O9r6YMnr0c7+kfB2JsfNSyZwjBmYAIn49E&#13;&#10;etmNGvcO9fSxAH2FDxIPPns+iA/29Q3hgy9fDIbgDxkMUeDLvn5AMJwdGhweHhox9a9wySCxYe9A&#13;&#10;7/OX+ODz5y9hwb6+VyElBAdxPdpAJ5eBvniDY5MUecPD45igx4TCQ7M4oFmU0AActIaBgeHwYVZo&#13;&#10;PYKKUN9D8ZL8cHwWMOoeWtM2u11JSgnChpQQFqQfxAfz5Uah2oIIgx6i6RwJYY4jY7VRhAszOZAO&#13;&#10;ykmsZPQZ1GEQXAMBqfNoGL1VnqiWgEohdwvHdIWEkPgUDgU8zS0lheIBtM4TUSdTcCmIJSrBaCAn&#13;&#10;FF0+GNiZLlCxBYaTZGuA1B98ECKco1MGEGdmwSZ0SZCeBYwpMBQNqKJBeKXy9oRLlrfkdYXZ8O0Z&#13;&#10;W+4yZtY74eOqI2oIznqHxvHB/pFpXBUfFHqGhogw5IMQoaDSxY6JNPFBh1MAB/snAMGe/qmw/sFV&#13;&#10;Dgo0xQfD5f4V8kEPsDwojXgVEc/7p5FBYfDildedcR0LaPswhWAkOCz7x51BjtIQDgZWol2XUbLB&#13;&#10;MIgHDUI+CBFSPgKXwdsjOB2dtguQWdPwg9gp9kgYuK1PDYz6r+X4IE4aIlTYVNg43d3qlhC1L+wU&#13;&#10;uyOIWCy+svI/rURD8aApGhj+/bEERgz5ILAL74K8bit2kxXCu2Er51hac+cMROgwICHEf4NwdCzN&#13;&#10;QYRhzNJ92p8zE6xkCQnBOxHn+RmdQ/0QOogQBAxjgYcxFWZkdErT15E+dt+Wh2ahxID+awovEgnG&#13;&#10;lmeth6Eo/aAlKCFiaEw8aBYZdO+uwHP6AhZy4KDZ9dVss15s8QNdy3gYKSJEyMJ0d6eJD7I5ZV66&#13;&#10;s91ABvf3Wqv5WHR5iqKQ72h5LU11iIVdnexywFDkVl1NbzfKZzsbAgqsrLEDbfC6LxdyEOHlySFW&#13;&#10;CBoab7Yqe1vNjUaJhBBfA9pwwFAtCBEaq6MLRIJVor+KWdJC//3jy7Pv0usF6sig8R8wx2VUMZ72&#13;&#10;iPSDOg82yikSwtLqstbD+GCtEF9NznL+5DDAcAAo5DbgX394letpiA9qC36yh/pVj3frVyebb66O&#13;&#10;WPeDg6EYUMNBvPJkvw0LgoP6AvjU9zdnd9en+CbKyXP19nLv8mT75nyPqNBjLg63YNNObc3X+yOk&#13;&#10;tbraKqU61YySP4zp5qD6eL6BbYGD8JbBdjmJDHbWY0et/M1eQ5wwJq1mDxt+s1SuTmsn+2oLGaKS&#13;&#10;c9r+y0SCleJCKj4swEGyQfaAdIXsAXWO01dR/8ROPdWqxNez2ocPxnQFWhzQDwiTCgRxCy8lkSDC&#13;&#10;sENNfcU3Ei1pnmXn+yNsHCY1HxyaH+tJLfRpcBbywfwcfcHwTiFyUgt+OkmK0ozgg1edxKcLjS1q&#13;&#10;SqYlh3mw+DFFvMNl9P1JQd6jtfJqdfkVTkTOBlrpCchwkrIMGXw4Lj+eVL6+2/j9ixP16t89bH37&#13;&#10;ZvPXT0dvzyvit68vf//m6sPrTcWZ2itUMpG1FEtJLZASwk+hgI4hZcUoi8tmcRmzQwNL2UglP4cP&#13;&#10;GlsYULx6eqOc8MRKbt60XliSnePiZQoUagZkqnpf6LgHk7H5Yq0JC1qPta2t6Bm0rFulaUor7ehI&#13;&#10;vbjcqSa6r7JQX5sHqnAx4A/yQ8ogwp16YrumZV4UMjMWBiGGIzwMMeIf9JB2r70W4SxKc0frV89M&#13;&#10;Q3ghxVtdGtT176yTC+SE6QkyvVBjiAn6+H4PGuzWV4xhPryPeJDskSaRPjHkibBjIfYKH0QG98pR&#13;&#10;g2J8tJykbZylOmzRIcKC+Yg3A4wigz57IJCMDtKlFjNTATSECzNTlfQMc9H1xAQVYacY108TdUVa&#13;&#10;MVOB1on/FFSmJ62TNBKmZI+5Fhuy61meooHXO3mIEBouxgZ5xho7EhwPOjySCh62EihhyAd36lF1&#13;&#10;uSghVogStkpRO7dWWIAIaQnxQQI3Eb4oOEhOuNtM0BU21+eY60qNooHcybhIcbrjaGfMsgwRk3xu&#13;&#10;rwdohvObYPMoQp2gzjv6uYStuCQ/JfFaueFGZlCmVJMpYSB/bgoWQI2oQbDC3DC1CEQo7QkJhagI&#13;&#10;CeJCVk2+MOU1Wk308vFbXwLZe/ILPbn5gDoJ4gidborJYXKJxYkeEkgqVAJepiucVRiq/NHJHR8M&#13;&#10;28Gbjg31TI09VxRRXF1WHZH0s2NiAB+c1OWhCwc9eG6asOJVhAQ4PuziQFlMRbg8P8DypVQI/PoA&#13;&#10;wYvdtIAkBAmPHl6mvP6+fdORN5Y5D1zRttNv9/NHO8vHu9Gz3dhFF9vJycscShUelScvmnMEArJe&#13;&#10;+CDLUMJAIgIufGAQsRh4YZN6ZCg9MPZEU/at6tslJIXUmS5gRxsUnSw3p8+3dMkkRNWOMwIFYoKS&#13;&#10;81YVBjEmGRrQILEs2xxoNxrcdINUjzyzRL3ULqobMMHCGEUh9EDnVUq8INwjGwQEYUE0kGbwqKlP&#13;&#10;3LAlZmE7UM8Y3UP65PYFPii3L9UvyW8WM8Ii7WWHBCEhmCJa2dFgmh/CAclbAEFkMNQnhiDSmg28&#13;&#10;Othn7JFIjaMRtnYQOhodSw5I+iMfxKeQv2JuaSXej5wYJSYB3c9fHn66b/z1x8sfP+//8H7750/7&#13;&#10;WAwhoaQlTYS8mWy2I1bSnlGzy+9xaRbV1dJIvyq2Zn/+tM39jKXnr582Ho+T7y4yP7yrf/tQBQep&#13;&#10;Ndkt/uXz1q/v22FWVlr1tw8bVCT0IyQDWgX9+n7v71+f/fPbq8f91ePq4uNB4SNP4L3CdSdt+u64&#13;&#10;qIso3ZAbARk4teZBZRq2kwYMd5b0oMSgPKHcoIQhy7U/f7mNQn57W/rzxzZEqH3VP7/d+9uXW19c&#13;&#10;ZJ8Olr+8DLoKBq0bK1M22k51WrfQVnHs9Un2sDV/0bW3tZD8LcwwmxKjCXzwoLG4VZoBIyA8TaOc&#13;&#10;s+gtbAfe2U0G4Thkx62u2hQTJL6QWQ2JlVn6rwARro3hg+XcUJGSa2XQmV5ND+klV1kZBAdRM8bF&#13;&#10;9j4yyE4wuCakBoOXiPatzvWEfDC10JtZ7mcpqZue6xj/auJBEnU0Slztrd6flC938654u80lmi9B&#13;&#10;OciOkquk9+CS4gBmXymLDlVgGfK6YebWmQKN4VZBrnU/6VyjgfIA4EPG9SvajdNVDZ5+emgR7xs7&#13;&#10;hOgyUEK6SOJKzmxc15wppkChuzlTRKRb/OdnSZNI93F01Ar2YjsFvwKviA8++OG6AtE+nJEErmoR&#13;&#10;dXeS+fKhTsrnAJZrRaMAMmcKUiZ8CrMqKIguQ+G2WQGICCAJTkLzy4k+4NXuc0bY1GuJfnywK4Ib&#13;&#10;ooPjAU5J5yptj9RXR9Cug+bcSWeJrsS1woXC5eJyJ3rajpx35sDBi815ZJDBIDhIdPxHk1CMAydC&#13;&#10;hW4244QzKCGfRv2R8Rr3HTvCbUIZicIkMjriQaDZCRvojoHprvTVZe1md9mrwGGEyQ4VZNl1xuFU&#13;&#10;TfWr+nAv8OlcIkxDEsoZ2MUKI7s/LihTOWhGH6+aV4eaX0fPD9ZPD4oHXNBrUV9FOpXFw84K+wJ2&#13;&#10;2cWEVQ2010Yd8DBowMcbcxxHFXIQEiKDYmXpRXLhGXPRmbGeuZHA+SE+85xhAu0qSwS9GuFOFxO7&#13;&#10;7MeP27x52a7+77/c/vW7g1++2PrHD9d/+er0u4dN2fWrrRSjBlVefEFNO5xd8+MOZpjY6aOpIuwV&#13;&#10;no/O6/CMI0d1tRGh+YOtAVeBg2ZdAYyfzksfrmv4oBa0SCvxKX9a4aItbJPgKte16nXR48hKPCjw&#13;&#10;Qe6ySnrcE92sBURoj+DUbAc0iXY02jvcUI98c6hFO83YZiveaS03a/MHpTkdjakdz9rxzU68UV+w&#13;&#10;qdlFNsd7/v1hhwJO5Y+aFuF4gIxD7VIoJHRUIO+vtxLCgeGoYJUM7ZnFCunaPp2phXA3BPhWFE44&#13;&#10;yzgi4gWutKS1AT9tk/fmno4InwuBYFB37N0MROge+poG1rURH+wkb9rx61bMFBwUNldwtSzPUlzu&#13;&#10;F2cOSjRcSx4M0zDTYLZJt8UtU73Nz7d1hpO/PLT/+mFHw7ufH9s/PW2gKmRxoNWvH7ad9bSQPoiK&#13;&#10;DqDNDVqljatuYDHKHLKzdFqaOFobvapHrhuz9GgsKy+q07vZV+KkOH5YmuCpju4hejRujBTALEYK&#13;&#10;xuge0mdsYbCkPY8Sund7ils/nohjgoAwIpUlnIRshjq1Tn7YAQNaIVZ7hfGTCg9YH3MqdAtRFUAL&#13;&#10;5hLklq2yxZZURojao5+aj0P5wj2IsPHHu5o+hv/4Yg/++/mu9tNt9bubsrZ3oeYR+rdzIarf324G&#13;&#10;m+WhpULJLY98TzdAJUk/PHbB010dUXLdc8BThCm6oAsWRIWsJonuUSfvRJmNh5EGA4L+S4n/y6d9&#13;&#10;d1hFj2jsbx93aOrJ/eyI//39KRb53fXaD6+LYSfEp5NU0Nj3rkCzfNoiMp1y/UHxLjpzu6URX3J8&#13;&#10;1fE1yebaY1OwNhpYoepkV43sr452UgMXtbmgEbNO1lobd+V1yjzsO085VwuhGeXByufj7KMrXmXC&#13;&#10;Aewrqy1M/e0QAprdKXwncSNzU9Ntk4kuzSaox2iaityD7aC90jie6A7SyQ3RD6ozQQnxcUDQftnI&#13;&#10;DDVTA6abuREk19vwxogcMUHTnfSrs9LURWWGj6sOid454Iv2hkUp7iPMPKFed20WGe7+WGGg2byv&#13;&#10;/fZ5x65UEvbFdVGRhtIgpUrQIaQICKo3+IKTeVdvGPaj9HSIEBB061fNwp5UmZC7zNNlgYk08wqX&#13;&#10;MqJCHeddN1StuK7yQ6Z69oMR11Nq+OEy0KQLrWlN+Vd/+27n+w97pt+83fYV11dfVSgHreWz7ZSK&#13;&#10;FEuUwymEcCUMzuWOqpK4e6JSIssVz4T3RGVFrpNKJsxuNWOtSqD1bpUXwx9Nfmz6EXqwuab6Vxnw&#13;&#10;diN/c7Ytn7DdWlNyrPWJQr7N1urJQUNd38FOZaMuPbK+nls22N9ilxT0VVGBrMZY7DZKQa+WnVYg&#13;&#10;IWyuy34cbFMdaryS5d1kPaJZpeCaXln263U2Ex3xa9TPWz/KTnaqUg2MFlVBy89ohqKA+fx49+Rw&#13;&#10;7+r85ORw//hgT1eYi5NdRdqHuxv7O1sW3pxfPd6+uTy7vLm8eXx4ev/uw9Pb9x8+fn7/8ePru7un&#13;&#10;T5+/+O77N+8+fvndj5+//kn8+ud/QwAb7YOzy8en99+Kq/v3J1dvbt9++u6Xv3z9/a8fv/zh4xc/&#13;&#10;3b75fHL5dHzxuLV/u3v0prP7ZvfoXaVzm6+elTfelNr32dJVvnJT6Nyk62fJ0mGieJBYB7AOV0rn&#13;&#10;axoF6jBYuUmUbvKtp9XOJy3zZrIXi+u3ifrrZON2Yf1sPLUznT2IVa8Xi+ejia3p9P5C4RR3AwpR&#13;&#10;NvwrjOzGVbJ+KlBCfFBEUq2peH0qWh1fLI0uliZjtelEQ0yaplpL2c78SmtupSrmE+uR6OpivBBb&#13;&#10;KU3O6o+WmlrQ6KqoQZiYT23EV/eYlGpoyH2UXJFoUY/CbPM+337IbTxm2w/ppm6Jr1P1W9O5wslI&#13;&#10;fDO5dpBaP/Qxo6u6HJ7nN+49Zmn93NPZpaZKp9naZaZ0FMttx3MbmSJS2eiaCu5ma7uJQkukuxaF&#13;&#10;XF47+xe1zn6+3MqXmoVKu9TcbO0clloXQWPH3BYH1/XqSaF8lF3bzxT2MusH2eLhau3cLii2bzLl&#13;&#10;k8T6Ie1kceMqWz1eSndW1g9K7Zvq5l1n731j86Fcv9zYftAOMl3Y4hAbV2vfVVqlcrVktppMlxaj&#13;&#10;uYXFVGplbXW1nEzmlpeiqeQKLSFvvMW5SCIqJz43OTbMJC2VopKQT52dn52ITI9GpsZnJscW52aW&#13;&#10;5fIX5xdmZ+YmJ2Ynxpci+gYuEiF6Ymxp3mAlETVlxUfg4MHUDcKAL6iFHjMfmWIDKpYXl2ampmc0&#13;&#10;E2MTOjuTiEfHx4dHRwf/SLeig0ND/WNjQ/AEEZO0uQQ+BCBCXQkLPrn9APYtJhGHEDrIQs8vJDVl&#13;&#10;m5mP+xe1oP9qyyX0wmMiGlp38nIc6vo6Bi55zyd7Bhf6x+Kid5iNHv1g1HhsNjc0tfJqLP5yeLl3&#13;&#10;cPHFK936YqPT5H4BoYPtBBaG+nHXRMS62C7wIKUTpBYUvDfNSsijjaOg0mRUWp5HX+jmhzzibsam&#13;&#10;fUNLXsJrWT8ISHzHzDNcYbiSbs9BvUHTXigkhtbsXwJr+y/cFhic8vacmklMR5IQ4cjY4sjI/PDw&#13;&#10;3Dij1pmEmJpC9JYFFgaNhTogvCzU0JmFDv8AhWaxgN4hxDBoSYYGhgPvWZgNuSFiaBYcFBbawsgm&#13;&#10;mgArAArgqQjIQldxiej9gfAst/DlRKJ/MjkwlRmK5McWipPLlanlmugdzwzP8efcn4zWDaZijd6J&#13;&#10;tIjEcjr0QX54H+dDm9SLwpSz0XWkcmQmMTEfTJGOVxNLkBMy2Ds8yxGRhyca5cP6XKahEsoBg1XB&#13;&#10;xHhxiIxtmdCG1HbAsAJ+2iWMPQNTPb1jXpfSbXIh4yXITk05M7OTdYDpARdNrZMERhbtpnjYa49G&#13;&#10;1cq9igj1U71Doy8GA0xG/MWEk13ny5fDgQDwxZAIxIAvhp71Db/oHwV3OEYGIIZ4sMsKveee3pEe&#13;&#10;EPDlCEroYc97B5+9eEU8aCUQofWQCtIJYoKir/elsSlKSEhINigMwiUWGmB56F4gGHzW10NLiBK+&#13;&#10;fKWfYAgH8cGAtYHziZVoKgPVJdNZ6jkwKyRZzkr4hqcoq14+sSGeQ+jw+uExPqXDqD06j8Q5bXEf&#13;&#10;5yw730S26Bq4sloxEKSU1KC0nHrnrRTKEKFIrZai6VXtCEe9WFJrN432CE6jpt4AbEeUNz41Q9L4&#13;&#10;anQCIpzo2nV6w9BkKGmcng64kvcJC3qAMIDYUCqsyn5XMNB16YygVDxR2d4qJ1BXoMAAgfLEQNzn&#13;&#10;A3ZbGdoIwqsIAx8wtCoNB6ZElGJ4YpoX68Do2MgUw9UZG4FrJbGbbrDkhAobxMTkNBoFLIrxyUlQ&#13;&#10;MYBTlkzNBIQx7Ig3Mz85GfFx7IvwMw5NzgqrCqO75gkPsKdcJB1Igt2rTwEgGtsppg4kAR3SGApm&#13;&#10;v0ji0FiEGpHYMNwa/xPt9Q9O/3fQAP5XWEOvp/SP9PGPHRwPp2Af8huOHc/Cv0IWbGoMX9q2MJ+p&#13;&#10;sQeEsk2yQWUbwiFhiYPEOLywmxUBt51nGRq3F8IATx0IXYwb9BwMqauNIDiL8nFl6CrswtluT0l6&#13;&#10;QFAP2kNy0V5jDWottCSQhYK8XQqcSKQXFqKYrDVTmDrOHeQGJKuQdDK7aomak8DdNJEmLw31iUT4&#13;&#10;y8v6GM7ymBU6H3K97vYinGc6GoYGhZy9aQAX56cEd1AawOB+2o3ZmTG3V8stXF6c8V/aQAQQCsQW&#13;&#10;/ctUp0KML1QXbrQqlVLAAbMrHFSXluZnAWxK10IhW6uVSiXdeFP5fNrs6mrGNBDI5fw3bVAq5Y3L&#13;&#10;lfzWdqPVLhuUy6vVatDrUJSLOczR3TkEjmv5DA6IBl6fnpwd7B9sNlno77Sq283K8c7GzenB6eF2&#13;&#10;p1mmGYQFtzcb3hg3VKJFaDIwR11NtevrnSZiuK4jIbNTLRHrZZ71BdONRnGno513Q6dC/4ImCRjb&#13;&#10;DV6gxcOdmi/bZ0etOz0Hr3b1H+QUenFMvVhsV7O+nO8xBS2kNmo5HBAiDIhhlxUChcaWWE5C6Js8&#13;&#10;CSFQKHyf321XhFaDvqKfH3SwwqvTHdrAu6tDUkfvQVyc7PHzV5WnqeLBTuvp/pKg8upsn5uHD3t3&#13;&#10;cdwo5rcaGhfWX5/tX5/swo5+MuiKKLiO8B7RlFBc7jdujtoXO9XDVuGSFclB83K7ulNO17Pzzfzi&#13;&#10;QSN7tVs53y/qX3BzUnv7euvpbvvypIoSbrZXtBrUmrBdQ0WXOEPutdOXh+Wnm009GRUonh83uJo8&#13;&#10;3O4xNjncXsMKcRbIjGAN8SllmFCNY4Wx6Z5qfKS49Cqhxxlbwqme2PQzcJCE0L/UpRM3sUHbXuVC&#13;&#10;Qz+SYjenKPqrm8YPT9t+bqtF93tK1bRiSx1tOFb5vRYWYSrIPKjr5bTyeNFRV6m68nIv6JVg9vao&#13;&#10;/nTR+enz5d1JTYMzppefX29/vN58e9HUWPDLh73Hi+bVQQl688uLHlA/BYHqitTieDQyxHl+ZWl8&#13;&#10;NTFZSE5V1+Or6TmllQosYwsj1KMAcbkQpSQV+ZVZS0wtFB5ZSE/DpmuZGbWXwhjkqhaW8skpsZqM&#13;&#10;iHxiJhefzkQnvYpyzWoxWsjOZpKThIQgL1ZoAB3CiCG6+q/xPKZWztHiBVQLnRShvNES9qQeFk7N&#13;&#10;+mjdhoaSYzP2hYaGhcQoDEoYWM3MlVIzlXQA4/YaaRwQggzUeZUlFKyaX/BjcC0+Wc8ttNeXq1kw&#13;&#10;bnY1NlbJTHWdVBcDRJgZr+Ym66tUjbLZM4LXKCmfjof6HuJQNIZ4ovaImiQGbRCTI4R4pg6MstZ+&#13;&#10;3RaW5eykddbz+ifK3JK9/H+m7vu7jStL1zAlmRJJMWcQkcg5EQBzjmIUlXOwbHfb3e62O83q6bn9&#13;&#10;y537f9+nUB6t8dqrfFAolFBVp06B+z3ft2fb+fl6erYUn2jkF4BXtTDw7lCwGQgtHeDyVD0T2K7C&#13;&#10;oJClyo/gYFBCMUDD8dXibDWupts0GBq6kkKiVJOhNyn9I1fY0Jp1rbHUqcw7LVSBZIP++g7PAwqp&#13;&#10;V4TgdY9qUrfvqizpPER8XCCkHEoFhU4o0sFeybVCRWEzO8r0TP4ZlBG9yhRAA+gARvLngFEG5ckM&#13;&#10;q3PEqSw3fyc7N4ChlxNDbACRVktiT8jSuQ1wXqADGpPPLCcHi/F7oZZQrljSWPZGPa+QNlojsEUZ&#13;&#10;+C7JXn7UR0g8FCljPOjkKzK4vEhndF9wBp4cGRBgH+T3v6lfIAycvLcwPchElE3owgxrtaF4ZDg2&#13;&#10;dWdhNLhhlxe+cdL21zLbXXx8ynKjHelUZ3r1uS16zFY0zEITZ6lHRv4QpmJwKNBKMtzcb9KtP73b&#13;&#10;NanbzHCJoCAdpODUSeFsP326kxToldSNRLEskPyqTCnjUKocM8ZRDCnBIGfVDdCeaoyWTKVE6IJI&#13;&#10;Rxkai/EzlMjCCKRJzSWglJHzP90k8wxgUG35Ho7m+7gop+tRvqDbjSkf8fFQdyDDo6DVXpehbkIc&#13;&#10;Ba6D0dW+kexmfRYe2m7OWyMjbWjCPkj2sL8QBdqhC+147db+HQ77Si+1LR2azuBr+EoAh1Q/tAEL&#13;&#10;hpltVIgUCCHSUMu1mR6x5A1LV4jmhFuCI2CiNT6ibT1qgJ4Ia0gd7e3xUV1RVx2ACZ6eYClhhcyS&#13;&#10;jKGcIQGRFjOLnjbqx3dbP7zfuTzMfn61/uqmSU/35eW6BJp3zbpnfkjXI4EvReyqfcuWU470svW7&#13;&#10;J6sfzxtPtlWnSqslBA4Cc8xaT1bnPj6uY4Ifb5p///7kP354RBOh4OAvH/dUv/rT+51fP+z+5+/O&#13;&#10;/v2HS8v/9+szfPDzNRqYoy3iH7hTn391FggJL1ZTFKaKap2vJnargUGZnDZtAjGO3DvTMClBslyi&#13;&#10;G2j4+1cc20z82P79q3UZXTlb9ZjkveVyGdn9+d0mLaHSh+/PS9SFgTKitwTCOv94EzEdKgQPXR7k&#13;&#10;jjCy9RjZEfDE1VNe9GQFF5jfbM47gboEr0JnFVZwm+MLwY2ZuE9A7c4VnHv597qdybjY+Qrvus0V&#13;&#10;AFVrr5mi9yQFHbIHCibW06XUA0KtxLzKgPerGSPkcC52z6dcLzu3TXjtAstuxUOTD3w21DqVUiPM&#13;&#10;JC2BQsMvUVioiQ4rq7JQJqLv5qf22/Fd1VQz43kzB5a/wb/ImXUe4cDpGvRJHTLs826cQGvTW6Bd&#13;&#10;AgTxVkou1x2skVO1DYzohkLc3FDOjJwttQX7NYgHkQFi9Mk+v5t0X4Bx+Nf1XnG3FUFe9tpLJmlQ&#13;&#10;9Iv18hzhlWM0y8L8CnlU2M7ppS/GdEI0rzO7W0n5NhtTbhbGyLwcu6WH67WJTnFEg+qtR4eLlZdH&#13;&#10;rVkpDIfrLQUUJdbyY1vlKUOi8m1QlNQrC2hjr/HZdTREA4U1Lr6NaZR2oz23uTJvube6yPd1uzVz&#13;&#10;1LeBxe+oKbebk84MfmcugfKvdJHQA/NhZnTPj6tSvgRxe80Fo4GUb+hbriAyz3PLR+vLksM2kBOW&#13;&#10;BIbDPt+uYe6EgXbu/Bsn0VWK5pN1HsgRLFInD1EI6ZOLwjKaL6sBStsYaFCF9WW2Ydmf3u388u3R&#13;&#10;P39/xVqBG97HG3WpVsWzi+75fqVTX2hX5wzOYY1FDDq8+pShHKoNnm/OKz++3Saroal5c1kn3jQx&#13;&#10;wLjn/Hhs2b5TmQ5kd7mZSnS4nnx41F1+fd79dLuF/f3+1e7ffjj706eDX77sf/+qpxoj29XPz6ov&#13;&#10;z8HKkktpUgH6rKsQtoM4IS5fL8I6AbcN36Xyc8XD3qV4rgfEi+OinqY3arPaMx8MGaSsQbvgCZ8l&#13;&#10;rtTBAGWM3lAs+vg+cFEGoz0Z3drklvYQkP2++slTONSzu+hm3ZC3B4dWmrATCECA1AJndHX0ZxMS&#13;&#10;nuwWj9SnXktu96JCXb/t8pROxfq+3ZgtF0YNtnrpzvzAfzjh5xVjUYAFTVzpiwHpBz25+GMbNnkp&#13;&#10;e5Ahg2ig0DDzTeB0ECEFLuiG01HzWYJioQLLvSZCebJuHBrmh7JB1Rg1QMNb0IE6VQXPTvS8E7vs&#13;&#10;JW6VKmOHuB0AVrPpAkXSQQlMDMdSS2LtsAb3z6+36NS+vWkaKv/xfv/nZ2t/ebv7j4+HEJhpG742&#13;&#10;pumKeOwab1FvfNCBfFT/96T04lHpeG0xHCvM2AH7Dsqjqtfhg+LpZlw9u2fAU2sGJdSA+YQDRBLN&#13;&#10;8yEn9BKZMtUnfEvbsQexkzSeA4XeMoATG/qI7Z1bykrnEzz1xZxe/UQAf8HBbqffHJfhP88R8isH&#13;&#10;zpjXLYYSCv6NX570vPvxsvXzq20WqewF1D0ke+R0ig/+/HI9EAberjgEX/7lfobxpsqMHh/goGvK&#13;&#10;ipPmjtINVLVeeNgJTIotathvla4DAUPNrH+ajBoZ9DWMk0Khuq3alOECQ+TqDBHig798DpSD3Cx9&#13;&#10;PfJYvq8ery92M7+/7f7z8+GXi5rSfu9Pct89rkGE7y5LEOH13tLJGkPmRXAwpIRAoYaz5FxBhNCq&#13;&#10;srA7xRGyQW6iBINcRi86kTeHRV8eGWTEKqA9xWSB12AKFuv79uwxE/vy6H5xaK/wYK0w1EgMVElN&#13;&#10;88M6YWDr7QeGEqg02n0tKtgKLpsZogTk1WrEpUFvzcty7QBccLCTHizM+bvvXjdzfyU1WI0M0K5q&#13;&#10;bJXGd6tTO+UAEeKDJ36xsFXPDl13I5crCy9MKVmNHtend4uBFFQo3WsPrfR9syOMgUT9fhYaH/zC&#13;&#10;RP04SPzyaf/HV+tuQHAQnfd8f7yXYHZtG6FhM0tdJSzz6gfkmcqGe2k/0vBBv3OMveDg28fNtzct&#13;&#10;Qb3uJ5AJBkxEv32+aQYCb+TPTze/69cNfHe19vZy9fqwZLYbPvjysv3udvXziy1w8NPzTcvX1x3v&#13;&#10;Hm+kTjaXkUGIUNsDwiOALbBHgL9nUULPCGTQ0lPD5B/TikwE0gYNNbZXU83yzLLZswt3w7qx/prb&#13;&#10;7mbBwcOtWjANuJqSVZBqAOnkFkgFpSl2N+umMR/yF92sb3TL0hePjtZP9nsqtlycbMKCZkezTgIE&#13;&#10;r48YcR6Yd01CaNaxqdFrK8W+0lByYwMc9Ac+QeLhbsMfX/VC4GbjT05/CzcLi2vNbKsUb5QSEhqN&#13;&#10;UrqaT7brxW6r0m5UO616q16tlgryKq1avlpMKzHTqJbXuqYfH91e3pwenR7sHpydPrq+Yjx68+r1&#13;&#10;23cfPpxfXu6fnj0DC7/9/rsfA/D38u237z/9hA8+f/UtAnh+9dLy3bc/vvn0u/PbF3unl4+unh2c&#13;&#10;XJ08enpwfLO5dyHWtqVOXq5uPT48e7d1/BaBAgdbG8/W9t4fXf6ID6Yah4XOGc/PeGl/Kb+TqZ9B&#13;&#10;hJ2dt0XawOpFvvM033u1UHg0lTlJtp5lerepletY4xwiRNxEpHqqHa+fw3BYG0QYLZ2KFM9M2r32&#13;&#10;MTKYX7vgMko8iA8Cgvjg6EJlNrkSyW/QEs6le/igd9OtY5aDHAjBwaV8J1UMIlfulurrAihcWm6W&#13;&#10;W3uZ2t7kUm0q2so1jlO1R/XNl5ggOGiZ6zwOG75Mtntr6fuIZQCxebFQPgbmfAoJTddP8EFeo4SE&#13;&#10;yGZl40Wyfu7wo4XdVGmHSnFysTQ8lVZ0zDfJtbaLnT21GgmIMpXecqlT62z3fRFXc9WVYr0r8rU2&#13;&#10;jUyte5ar7RWqe+BgtXUMFGaK2+XGUaV9Kmq9S+e/0r1Yruzjg5XVqxJ4WtubT3bi+U3o1gbgYKN7&#13;&#10;Xawe4oMqQtY7xytrx8XaRr7Wq65spXJNZSXLtdVMvrkYWRYpVb2Y7M0vMkzr4755ycaMIk7JGJBH&#13;&#10;nyfVmiLUkHCNzEhUgnrgYEj9bBKR2J4Yn5+ciC/MZxNxRmfeikXsZN5mi3PTHM98JAxw0G7hQu9q&#13;&#10;c0JLp5ZF+O8q2jU7MwURxmNLVBizs5OyrLQYWOHUlFJoI9qSw6HoJlzKEpOZyB4TmEgjI4Dx5SKy&#13;&#10;g8JQqaCE8wvJ6Zno+HRE5l/+f1Z9vQWl8VKMHGcW02RlsNTQZBTowYzUzxoYWoSoxubyQ5PLd4aX&#13;&#10;BoYi4XJ0FmbKT84XxOh0BhxE8USI7UJOhw/igGH1PVgQrbNGaFsJHQqgikQRS5qJFsJKXjgaoDY4&#13;&#10;GsXXQt/OOw8WB76ZgyBH6AfnAE31EAMJnrYlIjkfLYZYMFwTkkFv9TfzjwYlEUcUTJwI5ITTsyl8&#13;&#10;kIow5IMQ4cREFCK0xArRMWSQfk1AYCEsswZ7IgvCB0E0y7Bhve8JC2Jwlr552PbNwbiQDGpbbzNL&#13;&#10;bfgPHySrDJSD03En3DLggKMYLhlR4MhqA3I/JFE7PP98RGeTbXAQIpyINNyqI/PVqfhKorxHJjy+&#13;&#10;1BT3ZwoPZosK8D2YjLiCNH2Qa+CL+BBCykZSjdloGblzkolAqaJc3/F5oHDRVRYwn8MJ6ScICIla&#13;&#10;6jNqolGShl0IwnP4lIkhMKWQck6gZPthMapooCWxm3kI0Uwjnmtp4O9mI8SWCTyr+KBGyAfhJ3uG&#13;&#10;BVGYOw/Gib/s3Mq7ivrdHx64N8ync5CeDka5P3rv3vDdO7xAR8DBbwbp7DCXSXCQonDg3ujA4DhK&#13;&#10;6AJxhfWV7M0+iQfxQXBQIIMPgJs+H/wqDCQS/IoFQyaIBoZhvQgZIjKICYahjRWCTaiTwLzcbkgZ&#13;&#10;RIKVcPK0zBZKxUqtXGsy+2TqqyAgoAaroYQkb14qEpfJl2yw0ltb29wuVtvlekeoJaesZDJTYuqr&#13;&#10;pmS+upIuNjREPFsTy8VWob6aLsGFlYUEXaoKjMh1dJa4L6HK5wIOSMCoQSxG1UXtNTw6zvX04eSM&#13;&#10;sn3eUjPRl5+YmEGhIMLp6UCpFyDLqVkb+KDgbooPCg28DCwLqda9QcJKqG4J6EQVkcHfwN/c4ugM&#13;&#10;xddvhNGu/HPBcnwKOQ03w0O9DP/dwZExOG/w4ejwRIAFR8bYq5rhMIkVqnU4PjElQkTIHll4R0xM&#13;&#10;TlsJDk4zT8YTfeThBJ0m6WVg7krCOc4QOHAZ/coHNcJ/N+SDOhIayHoUHEQJh/v02cv+AQaYTyPk&#13;&#10;g7oW0ufw9UmclN6QESitHw1gUDHwPiI5NTg0jRL6SBg+HlDpIIbvDD7E/pw01M8grP01Bocnvsb/&#13;&#10;XmljJNH2JIFCW2j4eAgK1fzLFGqpbFkDSoYFsUIRIMJIDBb8Gl4SDC72ZYMAcR+STio7iAzOLCxo&#13;&#10;AH8QIWm57riwuITAegkOooEk55xjNbxlGdJDctH5+UBqyryUTFVXX1TikNtsoSww8QAaJtMhH0wk&#13;&#10;0gTsRIjpNCGhKTTRRCKWSiXgwj6cXOA12q/2m/panRAfTMTm6QEZh0J+2pZeYoJA4dTE8Oz0qJXg&#13;&#10;INEfOAgU2jJcFgtJCkTGpBq2pyj0tDUJx1PYI9shZfiiphPgYLNZxQdFtVqs18utVm1lpQYL1moc&#13;&#10;AxTSjOVyyUo1Wyqnq7VcNhdfW2ufnOxtrq/get2Vmp2XC1nwERykRgxNRDv1WqtS7tSKsODh1mrI&#13;&#10;B+FCUkGaQb9IG5XczlbPHvBBlFCRRAH5ba6aZddAAyFCNBAlhAX9iPVTVoVE4aW3vFQn8eRwY71X&#13;&#10;MwEPH/STm5P/+cm65cF2E31TQJDDv9/nxICht6c6xWigpZ/ruGGnnvHST2gNa1iP+iUfWo9qExjS&#13;&#10;/YWIcGe1SUXI3AMcVPow9EH1VfvUsoEDMvQXyKD5eAopWuKDZuvdnB06Aw4fJ3386OD2/PDJ5f7T&#13;&#10;qwPsUvXDm+P1870ORHi2097tlk62mrDgQa98slE/3VQEoXW6rqJNjpxwvZpgPbqjBtxKCgEECsHB&#13;&#10;xxerL5/tf3h7dnO5dqnwweXa8V711ePtq+M2hogkklKaqXhygGOW9rdrKOGbZ4dPr7bePNl/drl5&#13;&#10;ddg82Sop3yYUyMNWdqqRi/X8enleiolRSa+ySGZIEAdbgEfM0Mi7JGTenDZZDiqhQjBojrQ/qWTb&#13;&#10;/D0ltxYkIXvxm12WL80vz7dVc/BXm+W7697PH09//HD99vHeq6ttcFCNhquD9uWeuhIbapwRvrHT&#13;&#10;JJrba6c4ahIYIkcHqxnfCixLzt0tpiY4hSpCXc8vKTxtYmRyweylQQKr2OxQOjKyvDi8HJuILYzE&#13;&#10;Fx+Cg4nIKFBYLSyJTGJKWMOY0QbWF9Jz1uSS44XlSWSwnJ3BCoPIzolUZAQfVLCyml1ML43bf2px&#13;&#10;FCJEBku5OVEtLsKI+KBls7SEiIVY0F9nIcdUJi/UHoaI0B9uIQe01HYsNistT6aXhh2Uz3IxtRKG&#13;&#10;UzIyVHc2c3OQ33ot2SvHtpppiBBxg/9wMUErB5yRQ2600t1S1GbrdUxtUfQ3m8XjdjvcR6PIoLw0&#13;&#10;uYrUtFMaRuBfWmCXF5RKROKo/Gp9YogSVjPj+KBvgj/urmU2O0laPOAScLRPXaKWnmCH2ysv4YOF&#13;&#10;6BinVnxwd63EX9SxOCgR0FJws7AADpJSnmyy3CmrFwkC1iDI2FArPa7+EVxI3ghW8h2lLsQufT3u&#13;&#10;qZvNGLLpG2J8jrRdmm0VZwAvFNX5DPdst9SO+CDx4NFGgZUrbx+9xUeAwuONvCKMuismqN8WYwEd&#13;&#10;0FDhUVBVbNTnYUH5VUt57zAolYjICMqIyySoKYNk+5f5tvUjrBSGDIaBD2Kv4CC0xy0QL2DSm14Y&#13;&#10;yC0FKjNEiXEf/VroKSppTOhExSZYEWJVIb3CKyXhXaBC/AFDUZgeGYxMDixNqVQ1/BULTgwPcA0N&#13;&#10;YigIfJB9qM6cio4vx8cKmRlTiPHB1Nygcw6VXuzXH5+2n1+uvr5de/V49e3TDQW8VPI63ExfHFRl&#13;&#10;pMXNSRMElJaBBYUkDECGRNCsyQMLWiTuUk9UQDvIP1mPSw1dHOXwwZNtBcIWnSu0zkHJ5Mg1mY4u&#13;&#10;AseqzoLPyg5JDYVkECXUCAsy2jhMnksKmT0uM0xZ0M0q4RdUDGSjFxKEECIEfAElTN5BCaE9QYKn&#13;&#10;0h/kqm6aU4pWiNCZU7Y85IOY3fFagoudrDLBDvwhQe2EC1fW1w4RYagfdAhfXwKR2v4tfQAR0AAr&#13;&#10;UQ8iMsCXFAiN0ob/dAyukhChThJSoQAtZR5SGtqGYig0PgUEfcpHEBkeg9oy1dr2BtBogINmXGBY&#13;&#10;R2u8DTPsRgkJHQ56KK2NvLy+anx+2v3wuM04kVPcm1vXtOb8o4R8HVXfgx7wTTPwVej76fXWLx8P&#13;&#10;/vr5CB/koPgXRE8Jqn4hqi/XAYyD5D7fNn73skswyFb0l8+7CrEx//yvP179919f/Osn8GITHPzb&#13;&#10;lyOpvFB/wZJU+leqmUxA5lbOHM15tJoAU3YbC/u1+a3iFMELu7zXJzUzRl4cFm2jwpfkcOjmhw/6&#13;&#10;p6UEyXK/vOgFnrRXdSaNUpQyurCg/dOnyJq+PSv0HU0zLw6VqTWBf5FuVziBzufBWjSU1AGF4OBO&#13;&#10;B/x1E7FWm2fNJ5+5lhuBEgTKAC64GbGqkAAy7/XS/BaRmh2ITgxEWG1PBNV4vUwqvDsd+L4GZXnj&#13;&#10;g+W+jSEnQ28FO1m6Iwi14j67ENSPwweBQnvuM8dBzof2z8bQx2FBUYYO+5SQoWjZ9S1MNfKTxQTZ&#13;&#10;/j3lCM0ooBM3FoGD1NNKshLRE1MrD9cumicwyEAyIKH9jkQcEZRMuqhJkEL5bhkcMCgjeJSjCfrz&#13;&#10;xz3OgQQabmSZVe8KWVZkENlxZpAaCAbh0vlNS9DxnEzdUj/cbs67Tagsg6jP673dwkRACasLK9kJ&#13;&#10;sFIgpOCgCFDp8gMndr3e76Idz5HJoLieLg3MNcjJA/BXTgxUkncwO2gbIiR8wwe9JTTc3aB/I6Mk&#13;&#10;3L1q6q4tqSw76eF67F67r+jEB0MBJnkmym9MdjuEhKhTnVipjFt+5YPrTdNpHobGm+7W4J7tztEa&#13;&#10;oyHUyvyH6bWpaST8HT4gFYpBpHw15IFDSYjEr54MDvI2F6FsRH7Yu37JQIpUlvRE9m9gNHqYVBBq&#13;&#10;FckV8UFSTYHL4CA4l6HPuIfVuhagLSb4zz9c8Sb98nz1r9+fir98PqGqYzspw4wpo66kgjpJYXlE&#13;&#10;5BODLEN5VjtkUFjemz+zO8WFhtRDxvf9y3V7C8SbZ1X5bbpvNRmluC8OSk/POTDsih/fnPzy+erH&#13;&#10;N8fvr9dpwH/9fOabyK6/uap8ekqGnFWK8elJQrh9jEJqT8vqNxJ3wUGjsZ4D9qF7mE6AdXYzIrTg&#13;&#10;M3rL3qsppps5UkuDvO6H9RAMsuQ1kutyOAVKCBESnOpdBmQzYQTsqwcKfRLFoBi19ATxiHTqMAVj&#13;&#10;uCvuoWyyh6N7fd358HRdYp8VpHpwb6/VEXPgdT63fmq6OicrMULmtXZErLcXVptzG4Xxbno41OI1&#13;&#10;qlPJWKAB11e35wZ+fdQywjBPPuvOnnZmUDDMC96iBCTRgv+e7mQuV2OPOpGrtThP5vMuSftCMAWi&#13;&#10;Gw/kfquxy+4SmsMQkuYLMdktTxDEIZJ98Bf3TQ4as0Y/8ItJY6hOtauzlcWLXtQO7fy0zUZy8clm&#13;&#10;6sVu9vlORgFHpxocZMXPlllwb36yU3h71vj1w/FPL7dU8f7QL8lHsYgP/t8/Xvz9w/bf3m+JH562&#13;&#10;eW9+edoKjZqpsWiyDO/fP2kJvprE4B4ZzLqvdzg514y0788rnx9V/visR3yn8emsjG19+6j27rDw&#13;&#10;+az6hyc9QE0VYJUKhQbZGkpIMqnNP9ySIg+ptKsAyZ0UzAhCyr4z/lw1MUFtBI10XScH+wj03vsb&#13;&#10;4abLolOBP2GmipqJ7E8RQIfs2JlDCpzO0nkAmlHRoGr5TYfmPexjIYwO5yBRcdLWXSofuZX8zRh2&#13;&#10;LerWCzGTHohCkqQFmrXbTmB3eYwjJ4IGWSWWdNH46dXuXz4p0aicblAwFAEUIR+EDrVpCUNRoXeR&#13;&#10;RLVHyfMFFeHNTtp94TlIdOxHkaJ7P1w2PxwVf7hsfHde+3heUvTw+Wnmajf6aDd6e5pxRVwdWFDF&#13;&#10;ZKCQxeizff2NZjkAzSHv06N0J3CQOu+oMavDMLk164BZaN8vdMTssnpiIDCgyD3oMkCIDbQAQc7D&#13;&#10;mbsr6XvMKMqMi2MDJp75bWlg8YeYZTD5obd0sYHtBi7TL/bST9SCDKbczNJWPz1K01krAczueyXz&#13;&#10;jd9UvdyQpX/LxADPU88Ov8f2SmPbyuxmh/YZFGceHJbGnnM26C3dKsq5skDzyAo1KONbm8T3zU6B&#13;&#10;Vju5YV/DkOuOdl8HU1m4oR5mYUGIFlZ2Tj5cV50Hd6LZDoZWE7H8htH2mIO5w0vpmppiYWk49RvV&#13;&#10;MGuu0YvrIG5Os5dHyzcn+YuDtB9CfhRdHxWuDvMGw4u9vBK3YQ1cjWcXrTe3qx9fbH14vvn+2Ybw&#13;&#10;8sXVyuvHvbdP1jSePGoo9cs3g6f3yXYmHPGcNx2JKtx58Nw0V4QFgbkNnpL0ywwfaJkt/RGxnBgp&#13;&#10;ZCc5ciSjI8XsDEeOZi3eaS2368ukgq1aqlqMNuvpXqe4vlo5OVqTo7g43TCN2axddM9LxFCYMMy2&#13;&#10;SEGTi+MN7UeHa9ri3bNHH19evnp8/Pr25NPbxy9uT06P168v5V5q25sN1knlYgx29Km9jYZEx+Xp&#13;&#10;Rq+VlcTY6JSUKWyWlldbZVVO6mV51TgplogvLeI19UqpVi7mk/OilI7W8slqLl1cTpjrXc5m2vVG&#13;&#10;vVxZXensbGxurm/wHX396sXt42vEcGd79/jw9GDv6NHJ1ZuXH549ffv82buPH3548fz92aPbi8tn&#13;&#10;b959+/b9l8ubJ3uHJ4fHF/VmL1dqFirtZnd3fedsZe10deuCrm19HxN83d54Wu895R3a23u/c/b9&#13;&#10;ZGptLN5NNx41tl4s18/i5SPELZI/yLVu6huvFONTko9vJ8fOeOtmsXoea5wlWufLnat095p4EHRD&#13;&#10;3/KrT/FBPE4DbosUj2jxuGiWVp+r9xcLXEyv/BOF9mVt7UmqdJAs7s/Ge7HcTqp6RMrHUFTNwWTj&#13;&#10;NNe9Sjb2I6XNpXwvWdksoHLtoPSe6Gw44xfrB086W5gagnkYrxwyI01Xjqrda6I/UVu/JQAE+PLt&#13;&#10;81T9JLdyUexd5zswJcp5aefZzmV351lz/cbXaG4+Jzb0PSPl0+X2Db2hEorx6n6C0K99wHA1WVhR&#13;&#10;zK7cXGXsaSlypYaUeCZfkl2UyZOclKorlUqd9oqolIulYl6SvLay0e5tl+tdl6DWWmu1N6q1bqHc&#13;&#10;KVa6KkKurB5VVw7SpbXl0kZl5ShTW8k1uoqjZaur+drWcnF1Obs2H6llC5srCjXWd6vN/ZW1Q0wQ&#13;&#10;sEhm68Xaas6u7LzWkX2VcZXwjKdz8vxy7MQPBCxTsyjcbDQq8xmbmZmihpD5lKmUBRWZTEbNJtZq&#13;&#10;fNhC8cXCQlREInHJVX5uoaWbQ/MfeUVQInBycmGBtoKkImql8k/ac3NzXi4uJgQbPq8kZmXy5cal&#13;&#10;cO2Z0CO5vCyzG3ylmZkxKGB+nhcofIPjBHls+heVtiYXYBfUb3IOiQtKtjFpJA8M67VNzyUnlHIb&#13;&#10;XxwZW8DL6OlUvrNE05A75CgwFB1fGpyIPpiKKyQ3OJkdmSuJe+PpgeFEECOq6SF6BRa1QmN4CnLK&#13;&#10;jExkhsfT4wt59fJGaOjo5uayGowxLe9PJBhO8snkOflAqb7JpJd3RiJeChsw0rS9lbZkSgk+Uine&#13;&#10;HYmK++PL9j84RmwYGxqNcxkVahGqUbgQq5ANhsQQIgxx21cRHIoXwg7LMNsv4T/Sj/GpaFCCcHyR&#13;&#10;uShbUfUHVSFUf9BmzqQT+DV4ADql9hDCAuAgkKcNjlpjm6HxoOTiV8dUXyAUAMKsxIAAH+png5D9&#13;&#10;BStn4sG1mMYrf4OMiBsKGW5gPza2WSAzjFD/BazWkpsrwJfM9RLZLnPgmWi93j3nbIyet9Yv8639&#13;&#10;mUR9KlYdXSggZcrwzSdKdHzYK19EZqe56mY8u5Iprxfq2+4UtyFKCOqFfDAQD46pjBYFBAP55MyS&#13;&#10;7gQoO/C+PeP0w35dPIgHXXJywgjPBsa3mCwSuKl4SJCLuVO6qSmZLXer7e1cpZdcLmRylRy1UaEM&#13;&#10;jZEakbjSIoV6MWzo7qBafvcHh0aGx8YeTtBejTDdvEfZN/gAwgs8P5XqI+Kz9pshBQQDm9D7Qdz7&#13;&#10;JoiBu6MDdx4GcXf0N11hXzyIvyA14CAJ4Tf3R4XGAKPR+0P3Hww/AAcfDAsvv64ZGn44PDLqLf/6&#13;&#10;3XuDvoD2wJ0H0FiIlib6td4AMrwvBDekf7RdM0tJMR3hvxobm5ufTyTj2QJN33w8LdyhwinFWOPZ&#13;&#10;kkiwAyUkaq/Ue6vUgmIpVRCKfs5EiGQDjh8qy8jH7D9EQhrRZG5iITYbIwJNDE/Nj5mtkMotJpW/&#13;&#10;XCTKA+m4iQrWnaPTM4JGbwibm56Dz+7S2d0fhjUNKZOTs5Zzc0H9QQjPuyMT08OTMwJyHQpGhohx&#13;&#10;g7OrcL+MTi6YUTDmRhifC1Rygw/htpB46iRhf3AvaLt93BfukYkZwreY0PApBG3k4czomOqKYyEZ&#13;&#10;xO8AQd0AosIBDWhBWUgocML/sUsawinmyZMGyxkD3qSBl5GyyRKqq06OjhEZQoZhKcmQM2KO94aD&#13;&#10;0o/B5//nP3sbHx8fGxvTl5jHYovqTo7rZ6OT0xMzs1NzU8SVTp2VxlOlKccnRx6Oue4PR8dHxybw&#13;&#10;tRA4IpgPxsaDL9+vKYlOkmGGYUsfCUMX8lnmtX2rWhgz2IkNflvPt3b4oS3Dj4T/BB5qhBchG3WL&#13;&#10;wZoC1nTHAbhuFuFKCRwQquMgykc0yiaaVtRzJwmJBRESPY8JgC+G0pnFEostkIzHuctGSAADg1jS&#13;&#10;wj4fBAdRQmfe+Q8fWwFMy+Ts0B6sEbYhHvQYCv1LyUKZ0FKMRlIZvS5Yxk0sCXTr7mviwXjcBBtz&#13;&#10;W2LhHuwqYI6ZIDzjOGB7bnqVy5k0w9SUE+lSCPugvZAJaigjiMeRDZp+o+ElH1FwEBM0G8d6lFAE&#13;&#10;W2ai6hWCgyIWnanXcqudFh9RWDCbWi5m8gVq3nzWD4lsZtkcG+1mo1arlYDCzc3VbrfVbJZLpUw2&#13;&#10;m8iriphNLC3NmoFjAz88bKz4X61aBjqr1fL29nar1fLjxH+5QsGDWGTz+UYxWcvHzYgjuytlYtnE&#13;&#10;ArQnMsnFSiGlpiELU1+s1w1w5HpQyK91tLcOAuJulIMhK9TABLUpBwV6SLVnGw1vQYo8SFmPwoLH&#13;&#10;gOBm3Zw6skFk0JKQENe7Pt29Otze6dQVLlS+kHV5JR8zPc98PC9VN25VM7ViwvpqId6uZW1mjTY4&#13;&#10;2K0XKtmoaFUV/quYvGeynx/8Wxv13a2VbcanGx3uHCf7O2JPhcGN9snRztHBlpePjvb3t9YtCSo1&#13;&#10;Lo5YsG795hyy0WAVYmagAoWqh6sOsNEqETmeH6zuq2C43TpYqypecHPYVWqc4O5ovXSyWXm0U1F/&#13;&#10;/PqodXPcPtgo0AmyG3101OQ4erTr76aOOnEvLjHHGiID8K2vpI9360/OV59erD0+69oANbg+btLl&#13;&#10;vYQU98q8HE82slf7FaXYHx+UJXgJA1V4f3pY2W5FvXVj553U8WZO8HRi8WRm9aer9ndXLcIiU6PN&#13;&#10;r/anqHSNT71Qu+Gg9ni/+vn57qdnOz5L/ffu6c7L6/VX15vPTR7sghTVs73u3lptvaWQXK5RYMwS&#13;&#10;bxdja/U02kUQV0lOoU7F2Hg5ofxQhAYtHx9XMZBnbDEzPzsxyH8+vjjOdn45NpWKTnKLVWIypHhK&#13;&#10;YLOsV7eaHT1rer70POq51rvEfe/6mei8R/4Dy+TShM+ihGHYM7NZYtJAlhifLi4vVnMxvdfSH1DZ&#13;&#10;+Kw1ejL+GAoSscWw3VPQMK98YcTszVZlSUVCTqTYH4yVi49aBn4vpUUN64V2yAd79bg2JgilibDR&#13;&#10;LM7V1NHrqwtNAWWC6sw080tCA4lzKsBEMj38sbQ8vr1S0E+22vmNZlY1wGZ2vlteIjxUjE8lwVBM&#13;&#10;16tyDf0t2qWZ1TrZRWKnm6R9g6W89bWx00m4yvvdZKc4TXAniW0DCCwQxxG/FGdZm4YsD8bdqsc4&#13;&#10;mnJ2pR8MxJvZOZyUlLKQmiqmp5p9T1cH2MjOAp1Uh8oRbjfiveJ8LTkmVtDAwkwtNcp3VNgtK1QB&#13;&#10;U1I14oMwHy4JDiKDeCX9IB6KnKqGKWDrcnKUkhFDRBLpH8kGw+PdbEQcAuM+ZnG3R82bg7pqhiEo&#13;&#10;dES98uxKYWp3JRr+jR8QmdIUK7MwLSk/z8IuzEgDfypALc/f47Ibn7rD+TM5+002Muyf/vodUvP3&#13;&#10;kGtiPUFjq/BTsNkMh94BBZJU5zTfmEqiryIc6wRWe8OgErQUlB38TTL2kKDJP+Qk02wSDybm73F2&#13;&#10;FfG5u8mF+4n5waiKgcoOjgTecf659OKgE6V4qCty0F1m1sqbl5+SxP6TgxKhkBwXpyx6k58/7ssQ&#13;&#10;frhtffdSSrn28rxs+fy0hAMy9eKgJX3EFE4OnH5Erhg7QKawg9AYUKpHdTaWU3Ke0lYSp9vdxf31&#13;&#10;2F4v0q0EhfmQskDetTwohc7VyhrRzA8DHJa2QfQAOCQuxHBUmSz4gixWv3BbmDFGJTr5cdErTuaj&#13;&#10;d2AIuiGiGOaN0jLdInb8oBy/1849NGebm7Hp3JYcHauxezbDLEJKSDuGrEGEXsqZmxBOaQIOSlD7&#13;&#10;rDMvOx16hwKgYqMvJNTwrfiOqgxoyQ82XHbgjMwgQAkRnm0lQBBpbRpAu5Lu7ie6x3A9Sf5qaqiv&#13;&#10;UxvX8RSydNT0X4rWWRK7AT3FxJ1y6h7JG6RlAysVULOB04gII/IhwUeKdUX6U0ptdqb0g29vWhy0&#13;&#10;VN5hqPXutvXkFASPvnlsVvnycwUE30i6tj7dNliDKq7EOJQv6J/ebvzn90d/p8Lr12wiISR2+HzT&#13;&#10;JjP56fXGnz/s/uGtKmOrf/my/+u3e1SHP3j3SU9nCLrNTY9oQlsKVJb1tCe/N0VyQinDU05ykixF&#13;&#10;qSApfZIimX+nlEGZIlmgMBQoVyxLbAOsxJaCkiWQ55xiJYFq4Pcv137+fOigiAIkA8l2bPPXjweE&#13;&#10;MBQf133U4iMh56LVsg1GFtjGbigwGlmr09+NE5FtdRacw+D0VibwdxhCJhMcDOQP/yP6c0UwuwDh&#13;&#10;pUZy0cHM4jepuTsU8cLtHFUBcCpQxy9oz9+JzQ1EpgONfCCgjg3lFhWMu5+PBJ8S5sZw4c7FHihp&#13;&#10;Gp8NrLZN4RBeWhkYdC9+44M2czWFD9qJCQ9GS8SngCQuDwmSQzXjfDGjDYBofOhkVSalRGDpOd5Z&#13;&#10;HqlG7gbWcNVJSMuFkJ0WxGLOAzgIBL+9aoD4sJQScq8uKu9uAtETnQ5MI5V60o3IasrQukBUgcId&#13;&#10;4e7oVKYbebM+RppumcxwszC206U9jyj0xstR3zPymJZQiA3piqaLlAw+0SGhmB0kKpILAxwsgdFa&#13;&#10;9mGLU2t5ikLTtIpQ6uUmdTsg5pYG1WC2Q2nK4Obku0EEYbXr8jWcAVMpQFVEtRq933IyF+8FEblT&#13;&#10;VMozPgjUGiENDiHKDEWjm+2ZbnWsU5tslkZr+eFSejAXHyim7hmx9QqTMcBiGMs4Jiktwux0IIds&#13;&#10;LOw0F40t69VpUzJ823DyAFmxPmxJFgfo62ZsUZkfgjjIDjv0jcJoO0lMN2xvipOaLWA0oIIkWpSU&#13;&#10;ZnJ7vp+mzdF1+7KyBGChlpYr8v3THjT/48uNP77Z/ufvzv/8YT8sqhVMmdhKfTyrokhEOtCqIdcV&#13;&#10;KSYH1RNsFccdKfWoMfPTk86/frr4P3+8+uXjntv2+2fdz0DhRT0UiuK/vhKsRl0bSpwIoDgiohs+&#13;&#10;9ffvjv/x/cm/f77+rz9cUgGbEiBQEtj07UX1pzebaKMqYF4q6uqeMhAZtA1ubiXDeCDyYjbbW/Jc&#13;&#10;cD5xVZpTcBCUtyXbZ5aV7l/5/FByft5XkXtp3oWHhZKs7krjgz6sJ5ukYQQ2ScNUDQl2J99K0BZM&#13;&#10;tH+Yu0924sCB8YFSjJBHkp/e57vXu79/f/i7dwcKw4X2pLdHZRdOwLtBxr485SlwUJveKY33GtN7&#13;&#10;67GjLVWJFw4YKlYmzU8wLlXzD8rZQdTDRdyZHfj3s01I4rg9tVMZ2a+PEWSFQQS3r2Rnc+awHiC/&#13;&#10;7eIY6ic0zH8IECEj0/r8UW36uD4TwkFkRENvwf4e9eJ9L9DUWTeh24CDgm4LIqQ6DLEg3dy70+r7&#13;&#10;s9rzvdyrfVyp/uG0+mz7t0KxoBWgxpnfdLv3j9riw0X783X37VlN8AeGCPG4v30++PXNujJ8igZ+&#13;&#10;PCt8uCgb8H96swYRAi6W2uLTVRWB+vam/rfPez9/2vvDhx0zQBg8Kl/4jy9H//py/P+ZOs/uRLJs&#13;&#10;TUtKWZBAgPA+LBB4740QVkjIK12lr8ry3dXd1dNz752582F++DyHU1Orc+0VeRQEQZgTEbCf8777&#13;&#10;H2/7/+f7JdMf76rUIvx2JQI4+HdKs20Ww8/z1zddpnBAQCH+0nh4ModXP1zlabAlCPqgjfRw4CDP&#13;&#10;F6YMSuF+DvFkd+BoHwFtdy2+kABzX63K39zUkX9yEKiKCP77tK5+uq3BEAFw9FukeUx5F1iZEnhc&#13;&#10;gMDZSZGxHwIfw5hgxxQr5LQuMa4se5HUgQgZv8QcFgBOQa5ZGLrNSqCBrxdZ7oq8USqsYUyMoOAg&#13;&#10;CzPYAV4HuW+WFYLbLNcO1XsxGuU5yBQy+PcvCxpQQvr/zUhnwzAqJ2hwdQhi3kngPYu/KFpFeNmn&#13;&#10;efYdmk20b7C/8+TTXLu7SNzNtfePFF8u4W+MEB4o9uEmj93xZdN/1Q6CpIVF7Ui9R6FZD8GaJYlr&#13;&#10;qocdQ3h+0ntBdRVlDzt6vOgb5mEpuVOObeHyiiXpOOccpA5aynYrddSlvPVm91EOUnOZgQ1cILII&#13;&#10;Jk8EvuAhReTZygeteI63/PDBVS8MH1wPY4BC2DFSa+Ap4kouRsZryWuTQQK8nbFh1BnEUPTCcr7s&#13;&#10;K3fNyLJ4tkKZmHefp0/QFXIVoKKlpiFDwjjsHDS+THLTYEvYKk4ND6bNgJY43gVc46h3Gflz2QlS&#13;&#10;d5hKx9xDpC8EJgl8KZ23eYoFxLlmfNFI44ZJmxPHrQ/7U75avLkvPqzS18gzp6IK9t2CQRHWw2X2&#13;&#10;Ld3vVRd54NNlSfLBDw9d1Nngv+frKiiQeHvfgg9CBoGGf7Y/IiS8qS+GxuOq/OG5x8nlvsSO05Gw&#13;&#10;jGbQWiG+z3d4HkYMp5FPEwYWUrOA5xrWAeHAbjEXLOejhuLSEk417lATp7lMyFR9uXQE53+L4amZ&#13;&#10;2KBXItrNLMSQHMVsTFGVFCHhIKyQ8ckMSyYaJQPSB+9bXrTQ/U37lbvl4Gbeuxw318sBfPBy0RsN&#13;&#10;KsN+ud8tskJWOz9vwBZBio/ri6fbC4ZGM+dmOeg3CiBClINKxMuobJSDaUNlILcOl4lHrZSB/yM/&#13;&#10;b/lhayaCIEIlHAi6nWeOE9wdGT2uxOIZw8ym0oam57O5Qb+7mE8X82Wj3hz0RpVSbdi7ePn4dj5b&#13;&#10;gwhvb16+fvXx8endbH7T7V+0OqPB+eTy+nZ1/QBObPdFdEeX7cEiU+ib2Y5VmWbKEyM/MwvzTHmd&#13;&#10;q91hHxpPT/3mwKv31OIyXb+BD2qlSwtbzvI1fDBdu08WhBgwkltRpI8SflrzCTio1tda4yZRWcEH&#13;&#10;8RrFuhN/Tp85hq+h12OKEA8dn9V6znVepZq3YesinDqHD4LkKv2X6fKllpta1asUnDE3QbQYyZwD&#13;&#10;+wKpoUfthDJdr97wKeWgXktk6uj1EkaJMLINEGG9v87XZzqmneVpsjCDKkaNAbQRyKiXFmDBPySQ&#13;&#10;hRkr1MrLdGMNIjRrVwRwMFkS9p5WdZmprUvdJ/SG4cw0nF1kOi+DmSlkM9VYEZnaBESYq41KrUmh&#13;&#10;1gX5RZQ0Qbo7FKP+kEL+U9UMkpNJ/AgNg5NFfi4cCojKenEUApZq5gkjU7IK9Vy+nkqXStV+rtjO&#13;&#10;5DtWoQv+gAOqVjdTHkcAjrlKzCgRqCPRTAUjRddZCj6Yzg6Tet3IdKxiB1kTWNDM1rOlDrImPgXZ&#13;&#10;TjRpiu3BME3RjbSVUHUSnCITqMTJrIZCZEsDUEI5JW0IHCTPSeaTf7jeec98ZFxJjUYiCZlW3STh&#13;&#10;vWdnGKwhnYiKpUGMIk0aZSa5Vxr8CRbkH8oLUvYsSAAHoYTgRY/HL/kgiVxWzvawESzEFD0hDSRX&#13;&#10;AAWZnAcrkKKXfAc7R3/EgEOR50ceSEhZHHzQBZ+CGx77KHuH5SbaOqZI+dD6HTjDAhH+e7j0A7cB&#13;&#10;Jdw5Se7YE3sOdR9U51Re2HEZxRRUBw4SNE7chv1UO3QlYHw79hCYjzYcEPwn28DBrUM/QYM5hFwS&#13;&#10;gAhSZEk5X7JFm5vSeAm8TAngoN1jyM+CD564FLszQVCjkEAtKKWIQp/oiQnEttH3Ad1QtwnUshEB&#13;&#10;cYg4MrAMqRgCDnIE4INuT5TKg56zGIjQ4QyyPMsAOCQQlO9ipuSGvMR8qVBjpssfg+tJRAgK5NPl&#13;&#10;FEr4JzGUMyX4QyQIHySoLQiFkf6c8EGh1/MmZMiigUJjeBZH00eBP3R5YUV0Zn80fxaygIPeaBF/&#13;&#10;3RS2vWY7W51phYHdhwGpseuM79jPToNKVC+iyVWtRrrUg54TMb1qlUe17mW1s+RK1HMthH74i0qt&#13;&#10;KHyQzQARCrS6kU1xrGhIlRNGiAfooRywFEGfCboZZFB6hAIHNasqI6bnkRZyTAKxdNIshxIW6jn4&#13;&#10;IGI64CBcA97BSjb4w3FoR/xlhwwSNHYPD3f2Kfd3SEh4B9OhAuAJtchsDhAhcbR/Ah9ECYiicGv7&#13;&#10;aGvrEJdRYmvXIfkg9ArlIMUHEWrtwBARc+EsenBCAz7IVAJByQTlpzDdcMAXEghKlMMUXsNFh2IO&#13;&#10;GhiN64DOWEKIAcOb2p2ujesjfBCtrs0FYEVc5tw+PIEPOnz+E9R8Ard5kfjJyxPwB3KVoj9wntMX&#13;&#10;tLk9OzaUdG5MLAm6HL1L9j30jzBZ6TyJiIxSdEcbTZkAtZ6Aze0/cJ4RYuVeFJ1nO0fHCAAxCEUA&#13;&#10;COmDZGHgaTt12V3uAyGsE4URXxzaUdtx5E9OXIeHkCs3dyfgoDgXDpdQ/Lm9rMp+isY2Iu8bwEE6&#13;&#10;KjVJw3EDRAgfJPDeREho3xh1ujyCCbLNdAl5C+JaY0foOfBEyCAiZRriLUDGE6/DCWc/ZsMggxA3&#13;&#10;6BuyQc+ZD0NRyQfBefyDEsL33C4n8e98EDgooOGGpQEHnScOkB9cDxEifYk1E1JvyBr+/R/rFB3p&#13;&#10;2CH5IHDQ5XDDB5me8OZjJy+xKqbAxRPHKauhSwD54Ne8zqYSHFIOLMftz+BIAgpZjN7Cu+gwTMF/&#13;&#10;R3b7ZmUOpuwa28sKZb+Sq2UZuCHz2Xfu6tzHUUf+sQwEF87rC3KZ0OJ6YWwKl97W9u727gFiSc4X&#13;&#10;cwCFXE0CzG34IBiOoC1JH48HJIA8LKCEm4eWEK4zxAVQCBwkJL9jKj+dKTPBi6wESghDlHyQKaNc&#13;&#10;GOsCmhSiUWlFS+XKKPJqAQrxswUa8viGVMZiCnyQNYh3hSLwSh7o/MlmUJyQxzpPSZggz0ACMkiI&#13;&#10;5+FGPAj7o0Hg5ImJqISGSAshgzlLl7aivISKEHUhrJCXQIfULoS+ZS0Vi1G8RkFX42EPfR/GqXz3&#13;&#10;Q6mrRBl1FDcoIxyLBANUOYxA/fAXRUXYbFZxGQUOgu3y+VQmA+vj+RwKBM44bCrfMJNxppiZ8vzH&#13;&#10;YJTHNCN52AtN0+CoLJ3JZmF+jWIqb8bAbZjqV/NmMaPWShjmWxkjjvoPMshGGnqURrWaR5PIS1Iz&#13;&#10;CPgD/8EEmQMrZCZzeC9sETg4G3cJGizAS9QEJPjWvcBQtMu7MogHgYNMrxddagg+Xk9vZ6NJB1OO&#13;&#10;LkE1Q2oaUtBw49eRKVoKhLFVtbD1IHh14/NfhTlWcwYVFSk7yF6Uc2DH4uy8ASI8H1b5ft5pFrqt&#13;&#10;4qADtax3G1XqKgIH263S7XoxpJxiswYZbJQLFFtcTs4vBt3luD8bdihfCCIUcHDcvJ4NN6UJc5iX&#13;&#10;onCc9mrwQfDZ7awDIhw30vNufjUq4caJ2u5+3nxcNl5etb+8nn/7ZrG6KCEnpMhg1vS0qgn4IILB&#13;&#10;ZjFKwbt+NXnRQj+lAwe7dZ1KbZNehoUrVmDc1t89DimhTuByRs0j4qKpzFpJqro8nqcplXI7Sq+6&#13;&#10;GpCF+Yt+hridle7m5auBiU0oeQ/qCQIHGTuKjxPVBmUtj3fX9cdJ7nqQeZqVAYtAGcANbBEy3K2I&#13;&#10;AnxIydJJX94I13B2VUFj3mIqioEn7p2ZxJlAYOkQpEkL2AjgILQL/IQeKp1w6ZETEB5IDj4I7IMA&#13;&#10;gv8UsGDUDc5DS6hHXSBCsCDcEIAoK1ZTxlrCwc3CmI66Y0FHwEPN60MaegJ66EdLKISEKAqTAhFm&#13;&#10;tKCQl2aUjBrSY14zAfuLV3M6c/gxhW2pZQQxLMWbVIu7CXAYBeL1mBNAVslF4GJgQcSAUk6I3u3f&#13;&#10;A/AnQw3bJEaUxBB6iPKONpJD+CBYDZkhxqF5nEvxON0cn5IZrmWjHCKW3Kzz1FJPq5kYiBC0WqMQ&#13;&#10;p+rF7RMYB1FFcYnqk2QvIAm0J2VupMqphGUpx1DCysZulPnSerSZD0AJ4YOUPQKioY9DbUc5PLgV&#13;&#10;shcSyNRCwgsUikfSWygQrSAh5I35GNvJCeI4wElBhOgukWRi2QokZUeAlZxBQB6qQytqp5BiIems&#13;&#10;mV78RcuqMxU+YJ1wLlYOGSToM90SKkU/yI8CgugWScVDzVJxG38CPfOai/KOYgeTDhNUt0njk9lG&#13;&#10;C8l70UuCArtFxveGANzLHukpa9Ez6czgm5bwF6V+ohtFjGCCaRcNEtdCARQSur8kgqP4DoxGDWyF&#13;&#10;XVshqgFuInC85beL6k4R13bUI+bju8sCf7ZpJH07IAbgIEEFOhAAAMv0C2kGGiiKmpWTe+S9QT/J&#13;&#10;MxF48ZFCRz5GoEDslMKtYpidxaeICpic3JB7K+TepqtwuukbkF/cZYd1lbgeFy6HVN1KERB5yneu&#13;&#10;kACXo6Jc4IWFVRej8bG2+/LURHf2OE99eqwBFAj4IEIS4avZjpENZpPq+hE6R1K72fgL5G/kiklc&#13;&#10;QwlBM+g7SOfCB4UUopukjF2z6Bk06CcUoxTFFsGIvDcX2wH5sQb5XuAX7EYskLJD2craPoHuDwxX&#13;&#10;T9koAkjVRXgfdAl/TmgpyjsxKjvva1kerFkRj6AigT7wklwMHlfWKV4p6j+SFsbJjUHdst4fMjHq&#13;&#10;lCEZI2RtON5Om/UAfLEY5V2gWD6LDA8IA/ZHqp8taWcdTNkqtpCgQb1IpmS5O1gjInrSD9hs1Eno&#13;&#10;B6lxBiWUpqDQRrLcsAYaoBD4IGki1FWcRMSAoAr4Mkl+qQJjKhtgQeRvqN7wjSQnTxExgqqXQBlC&#13;&#10;CexEBIMW6jbUQwSCF0q5SQctVIRswKIfI0aNs5up+uOH3oenChXE/vnDDCXgf//1+r9+Xv7984jS&#13;&#10;gdTy++GhAiL8r6/T7+/Lv3+e/uu7BclbdKAM3SdBR6KSBB22ol9f1snCgVHoCaT00bRybNH1IEMo&#13;&#10;xl9Qho/SkBQqwgkN/QipYNQiwD4MFek2LMZJIe1PYpAMLWlhksO8iqADSsif2Mz++LIDIgECIhJE&#13;&#10;OYj/GxLC79/2IZ4AL7AXy/AqNfK+oEC5qYgyW5vKWSQqEcqRLaSjgmzEYS+dcbi6ZS+HFwUZFIA5&#13;&#10;4kimT4S60LSjWgIOlmIvQFGQKa5oCaFooNdL+AT4k7BPkD4GGAT3uXVwA4kFd5ORAzVykAgKDggm&#13;&#10;A+1p/hfQPUqm8i54H2CR4BYEGcTylykKX6bM4U9WyBnkxkUD+MiSsEXK7BKsKqvZIWuRsy28SWFA&#13;&#10;WhjRnFDkIdbDg7SMt3D4RdK1haMplt2jPKV4nRze15cF+D5T6A9YkAuZo4HCFyNZ+ODVMAGjQRY0&#13;&#10;a4c4YvBBiCrMiNw1skHezgmVFxdXBKgdOIg/KppH/CehUdSta+S5qR5A+pBDcnwkP5UklF3Y3OVE&#13;&#10;DTtufdyC4IPsAqATOFhOnxJwRhC85INcgHxWOrKDPJYGd1R2kIuC408D5M1tlpMi/5SIkPn8Kefk&#13;&#10;InQ2m0G392zp3i3DJ/ig7t9iSACXP/cTLgTOO6cbPgiYK6TsqeQuYSYouif4IEyNQBHJLYukNLcs&#13;&#10;MAGJbnLLZKdHlTDDDxppF0ebHgsf5CZAA5TJ8AP+hA8CB+lm4EXueBAfqFBDO6L8FsRZ1OFK2YFx&#13;&#10;DG+Ycw324tQBHLfDVxf6zSwFH1x3hDyHDDzTjyh2341+fTsAEf7fvz1CBqHzXAt0Zi408t5Qqkpk&#13;&#10;qx5/QV9l/XRs9o4zkkkedMqBi07y1br8l28X//3b/b9+XAHTAetcsEy5giZVL1uCYpqNwbeZHWS1&#13;&#10;sBX6CXQDiRNTSqT99mGEVhfQxkiAf32d8ycXHda+UBI8V9HtPs9SlFAcFl2UxLXCW9yXuF1DSHEZ&#13;&#10;pbOhooILQJnREmJRCGyF9N1epCjyNYW+lb3zTpjuR1dE6QPE5EKWenNum+g34ZWSDHIiaK8wIRyn&#13;&#10;oUIEkAhgzbAQFuDZ9PObAUIzZEF0XfAlW/vL2x6bjQ3gy6vK+4c2xcKwsaWbQRXBuLwRMkiDUyZ9&#13;&#10;/1BICUSYdcFTygjJ65T9wtH9pKUc9AwxaKEU38mnjiQfpCdchLb/uaqMi862ud/QXnRSB0Rd3UGQ&#13;&#10;xciHHhXcMiegxq55zArbug1SU0vs9czTruHsasc9/WSYdoAIqbyGcuqqGsBfERngfTdJ5Uq8Q1dN&#13;&#10;TCOT0CtgseTFUpOILBFq/HGZ/3pTpTreu5kFIKZNGUFUe7AYNHRgMpgavhw3PYwxyz8+Db7ctJ7O&#13;&#10;LfAiUrVP+EWvy9RpxXX5+5v8T/elj0scvxOvZgzDSL25TFHt7rofxtPym6sM5pYvp+qbhfHTc/U/&#13;&#10;v1788Lb9+/fTf3yZwAehe79/Gv/Hp4uf7mvwQRp/e9XDrRQySND463Pn81WBin6yrh/Lf75BilgB&#13;&#10;CEInaaAl5ykAMURCSIOHAgMF2UJGDIJEASvQPcYKgqg4O3wP4bxz4rgJSHU8xXZvOhA0E405gVQQ&#13;&#10;r04IHb0OP0/GpeAxjmwNPiicog07FyMdiW8gPG64rcGseXVS9vMqlw+QnY8jWEaaarIYny4sgrsJ&#13;&#10;8DR9kmA0FK68ACYUhXQ5JITjYhCl5+tZ+dc300+3VXy5hej+0+S3D7hqD395S1ccIGGjjV83txG6&#13;&#10;6LurIoSRmcghMQd+u2D3c1+uyh+XBcSDnxc54CASQg4I4O/lwnycasth9HIUgwk+ThhvqdAgePKC&#13;&#10;p88LDlxG0Q8i6LvtRHEWlfpBKCG8m/sPXp0EtwvQNl9C+CpSTx+B5rkPYN96WfNTuHBWdD70Ingy&#13;&#10;IJQGwAH4OIxcwqiekT8jrYXMcsTYX8xFxW2qG8ObFGHj7Tgu8OVFQiLCm1H89WUaSojKEqIKlWN/&#13;&#10;CbSc2AW/n1i/orkb6PfN2Odp9jXWviX/uhy4qYXnOc8o45wWzvgUbhqAVDm4iC+fIELOJh9NSPLI&#13;&#10;ZvMdgO8ezzMd6e4ga1/UvcB6rKG5qa7HOgEo7Bfd3E942KFK5oDzaFv3EmBB7qLcY9mRD6+q9yvz&#13;&#10;7tJ4Wmce6e0PyANL1MK+m1vcPJEbrxlF0EpixXA1St8w5HWWu55YBKAQJvjt2/PPr4c0Pr0aEOgH&#13;&#10;4YNgQRjid9+Mf/o0ZyATX1T4GsO3Gm6AUEK+1jJMDudtfvkyqhA4yNc8fkTw24pfHNlMoN00EAym&#13;&#10;DR+hxJ2RsD2dCqTNkKkHzFSoXNENI9Ru54lsVsgJsfQBC6IuBAvS6DUtFH/tGiOcxZDmRlmv5ZLU&#13;&#10;DWSKfU09m8BWaNTid71WyavkHwCCyAaHwyorBBSiSSRZQSpjOmisJj18jchp8CdBwoSQo5c7zdqg&#13;&#10;22o3qqN+p92ooRxEP0jpGn6J83s8kwwQWsQf97sTQR8qQhJIZjKBlpCpSUW3RAy22Kozfht3ptHd&#13;&#10;1c15bzgeXtxe383Gy9urh+eHN3frp+FwWq93O51Bv3+O+Vut2T6fzC9my/X9q5uH15c3r6eXj43u&#13;&#10;gqh0rsnMG4W5WVxgHJprPKQrt1Fzgm5OlOrb+HPGs3OzepPlz+oN0r9IZu5WhyFrHi2szoyxLzPL&#13;&#10;9N/Ey5dEtLhASBjJz4hwbkrgLJrpPFP4L1lcxXILpvh8htITNX8d1C48kW4ivUgXbpTUImnOE8as&#13;&#10;2HjKVu6U7DKknfu0c78+dikDe6R1qjadSsOtVD1qzasUPYl8QMlHzUpEr4a1Cu6jGHLCMf1a32uM&#13;&#10;E6VrNTtKZgZ6fmwWJ8nsUM2foy7M1BapyozQy1OtNME9NV1fGpVZPDtMl1dqdsqeaiW0itfB9Dxk&#13;&#10;LZXK3akyCFpzvX4pojRS8v1UpZdrnlvZaixuRqMqNf40LaXraV0zUN4Vswzbz3C+1GhEQ7tAwvj4&#13;&#10;yOuwh9HWhULgOc0ks5ciP4dYL5VKDUfjZquTK9TSVkmSPrPQyZT7aAn0fA6FTiip4WQII1P0WlKr&#13;&#10;akaT0FPNXHFo4GhqlChxiIYRIQ86CDz6yHn644mQopIc9EVF4cCYTpUlXc+YRpbP1qNqDEkf6UFY&#13;&#10;3gbk+dFKkFY9o4yXxy9dB0ngn4oiYjFC6oAAhSxAKt7tRiEY9PsRTZCH1HgL8+V7mU8alvCJXdUD&#13;&#10;FAT0ot1Ax6G43CFM8KhcRrqYvDEJYSZurx8HOaZYCEJ2CLAOUAy+I2vnwWgI6sS5gwo+mSi8aLAA&#13;&#10;HOrUHaMAH0EBPvjgkSN4cBzcPfJJn0+YnSB6rvjuaWzHEdk6Dm0dK1v25M6x8uJE3XWqqAj3nagC&#13;&#10;U1svAtu2uISDkg9C8XaP48j9pAcplQqJ7aMQc2B8+4747nGUtpxDmzkQwC178IUzyieKj7OFto8j&#13;&#10;2JkeetQte5i6e3Zv6tCt7xzHES0euDRnMGt3KKceE0QIKLQ54sS+PbSHDtHuE5wOa83NoeA4HEO4&#13;&#10;HF5gjd1zRjj9gdNA8PjMC0AhACJIrqRCB0UYpEMWJoNlEDgN7ttckESAyJ+AA8bBfF5lJuDD7Yty&#13;&#10;liXp+1NytWc7IyRYQSd46sVPNcIyTNFk8RK9AvQGTAGpSHDJWeNkcZo22xyh7cDa9CwKHKQyINsG&#13;&#10;lgKORxImnqiHNp/zlI6ROTlNON2K26eG49lIMusN6d4IgjXDlzD8STOs5bRcvdi8qPUW6eIAthiM&#13;&#10;F9EealZbSAgztWAy64no7rDGEQNTYs75wub5o3F0CrSiJyNhQ8QEr2BKwJLof3Rv5GwxJUUghUuY&#13;&#10;wgBTat/QsaJaZU8lbWR3WHkwEOLqBoujkAWu2Gy2A4SAu7t7ey92d3eYHh0dHB/b7PajQ3xA0e2J&#13;&#10;+n6ICEGDQm0Fujs5tHOeHKAarDI3lNB24CAOcYwk7F6hhHV4pS0kOrX/7xIpisERe0eisQVP3Dvc&#13;&#10;MLJjCSV3D45e7B/u7B3IoA2mBDNBgoBWvg1fiQE72NmEoWgZgvEMiPiQGPtCCY6D28fJCgMHsbUk&#13;&#10;QIS79lMsgB2BwJH7bPcE81UQoahZyQE59lBPE2davx1tLx6P8aQzGNxzOtF7YovKkWeZP0EbPQT+&#13;&#10;iMMkB19iWa59kBAUBj647/C8sJ/u2JySSG4dUG/xCA64a3ewj1scwSMbGj141s7hEcUciT3bCUaj&#13;&#10;GHLCs2yHxwd7HFgOuVDDwQq5EE7cXpgmiBBIDd3GhpebA72aDizvolwO9Hz6PLiQQBjIn2Kmm4uO&#13;&#10;fcSVF92r4O+EFBJCCTkvLEb8iRc5wgQnk+Nsc+DDKRSisDIX/qMAPw4/KlLH8anzxIWxKHOcdufG&#13;&#10;ThlHZTczHVyTIpz0mUOhBeV/UZlVyEyF/pSV/BmsAcKICJFAswfAk2yRqRf5IaUYD2yntqM/VngE&#13;&#10;fj5gOT6dbTg5BkvD90RQ4tV2QsXJI0J8wuYfnVn+Q5zIP7orS6IXpDPTYHcQOrLlcmOEjpAt2PTz&#13;&#10;YzsawkM+hc1jwyCeBG0+jpcAiOwP6JCQpBKwuLd/CEAkmCkppNA2bpSJDErBCpurjECozkAU/gnJ&#13;&#10;OlaijCTxIr90IL2UAsxAwAfylnyQhxcYUU6ZAyKkDSLkdgMfBPDRRtHPIykQEASQax8UiDoVum3b&#13;&#10;0GQXYsZwDP0gLwlSifYoksBTl17KmB8kw2YmyxXEqiCGjP8Ra44yEVNGthDgS3gfpA/xIHpAsCDs&#13;&#10;DxNOgKAUEiIeBB3yKlP4IC/hIMoIMZbkXcgGy6V01lI0NZiI+0GEwEE1gYlpCMyZ0VNpZLx4TaDx&#13;&#10;x+8Up1OG9AD7TL1cKgAHAX2GoWA3Ch/MZilKyBddEKTBQTFNE50hxxAsaKRSAFU4L8RTNVJxRYso&#13;&#10;qsKoMytPEcZOLUNI7AIX4+tro2qB1WrlNL6glEdkI/Esxby0WssN+R6cViQEBPzh0indRKV4EFDI&#13;&#10;S0z5k5eo9EeD6S0l/dol1H+4jALdOs3UxaiEIX+3maKA4NWsi3iQuoHoB6n0jYc/SkbwHBXAJSUE&#13;&#10;FPKNmj9xDeWbNkyQNgyRxZgC71aTPtUGJ8MGZcFxMeXrfTEbf7ibTMb1NmUCQJP1IrUU+fLc7zTP&#13;&#10;h+1uu7qYjQa9RpdyhINus1watvm4DgARjAhMPO/WKBfOZ7F+cGGrnGuWsjivzoatC/arW2Kzh83s&#13;&#10;jBKE0xohRH9I/yZlVIEf7kaPsxqU8H5eG3dSuIzeX7fXyzrx5mnMYkDAWsbfBxEWY4OS0Ig1cv5h&#13;&#10;PbEYpBnbL3hE/ICkGcmWq6HBz0l+1pFXlEGyYt2Ov1vkqZmCg9zDNE/FQEwpl8MMP/CXfYx6xG9P&#13;&#10;fmwybP7lUFk3gvejFEE5qlHBJ4rCj9L8ekIPRZpRSCoiR2jc8ik/gjJcEGMhW0oJE2j6Ql67//Qg&#13;&#10;GXKpEQ8MDjYX9tp8jhdhD06eJ0ngXdRlqX4t5DCjrpweAixC61jY5zkK+o7j4TMl5k9E8a53SDGg&#13;&#10;tAzVEkHmM9WToUTEm4z6aCNWjYYYlOOIBJ28JR5x00jGzqxUDHoolYaQRCPp58+Mhv1swtIxWgmq&#13;&#10;UR/TnJEspNSMGtOiAcaFJqOnFDGk0CGUEF6Jl6kAhVGHCsFMIjx0J8M2JWLHqhQ5oQBnMSdwE91f&#13;&#10;Kn7Kn0ylHJL54D9EgqgCZQM2aiScOJ2iRiRyOkUJ/YDULMhSD9HgB6MoKpEJ83E4o7L+SirWLZmt&#13;&#10;ggoirFoR1tbIRgSP0ymKd0rWmoDugZ/AfMC+eHBLje4SscAWjnlkfUkUIwwhV5zXj0U6PbonXfLI&#13;&#10;0wJuyPSSzSbry4hZylFRmkpWDxxVkigBrTh8xA0HRBHJVgEHc+kgXpdKzKElTtkR6jmCPolaOlhQ&#13;&#10;Penwke7fgxJWdA+VkkpJOM4ROjjoHjl28vMU4EM2iE0omkFpKIqEkDKIwMGc4WqVoxRAhDMSdHKW&#13;&#10;hH7yOx0sKF1JIYPAblDgoBKFBvIrngV4lWAxDkJBd8JDYZ1MwaZkzkl6Z5KHRnQXaU/Mu6WGt7La&#13;&#10;QUY5IiUe920n/CA/hIG7vpMtj00EDcJLjT/HVtDFW/bDbjottcn2kBAiJyTNzk7l4zbMA8n/Y1cI&#13;&#10;JSwlD2uqDQ89stPk0hHIABDJk3Ngub665cignsTNlXqgnDU9aksG91EOCvHg2RYyRnYHOSQX1+Os&#13;&#10;AIsn8/ZykiUYY08+89xyEkPTzhjvur4/rfkYpn7dj/Rytoa5O295vrlOvb7Ur/rke31M500fQTWc&#13;&#10;VvoA4RJsgjMOzeRcMyiao4HQqZZFZ+olH0JyD3jHwOnzcmhaj9UBc3kvm03OnyD5X4HIxA+MwBa2&#13;&#10;ivQfeksx5QSL6PF9uhl+g8JyMLaDwEdW8QP5QUiBOCg38WgCsUGijdAuQUk4ThnqTlkhjikejNno&#13;&#10;IeVQqdFGA5FRJrhrhfaYFmJHdZ2qowc6bCK2SwOqm47tWol9OUVaCCIUEqeN4g94oUFDwgCILVAg&#13;&#10;gWCQtgykgvxJIg4Q0LJOpIqQZaz4Nl6IeWUXX0QABJo+Ep7ABak25Yixy7W0B6dZDGyR3AIH0U7m&#13;&#10;1H0Eg1poSwEBx3fgpOThURGSiocSwgcRxM16CTMqcBI4hrsl1yk7y0HgAuTI8OqkEyN1RiBdFGUZ&#13;&#10;G/7HZebV2nq8NH/52Pv4WCK+fVUj0ffrh+5f33W+PpZ/+6b9y6v6u5n+y1P1f3+d/PxYkb5eMAIa&#13;&#10;pOZeLUxUAxc1D5hAaIhqATLn5HI3potJisYyMoTCgnXN3rPcE2w8cYstCSM+BvzzXmwboQxQS5HN&#13;&#10;w8dyKao7vblMk/n89rFCjSeETj+/6VI0ikwmnOLrU4OsINLC13OLKUZkVDHDOBHyRUKYUfrke2Ex&#13;&#10;iG6Q26DIYPQ+RdCQF5HvlQatHDEpR4U4y6pztdwpFABQSMCm0a5irUYUItvF6A59Ut7E0KYl/duQ&#13;&#10;LwJ2LyTAhEfU5SSE5tcHKLTFo0eJmE2J2wkp2kUazFWcitrAiGiHOTUMA4DeylDDPJ72EPaGGSTA&#13;&#10;Cr07KJrNqI1gtbGzbf7kvYjvQJBEzrAb8V0tvJ1O7COMpYvSDyFTSBK4JwxyZxghUrNs1U7i1414&#13;&#10;H1hAxntSDfAs5umMYgVICplCpQV/uWhwACNjCop1sNLFvfkA7QbCCkbszGsh/NDIZ0KuCS7MVs5b&#13;&#10;sdw5/ViPH8YC2wQOllyYqcSB9LFkrEgysPMH6/TvsoPIn+mNFDDljqf6j2Lu3URoO8tN0nQYEEbV&#13;&#10;1ij4qGHK20Wpu6wo5AocJ9ADElzLeEQjCccmWirNGfUBJ1W822gqwaZ/qDJ9O8whVN+O4dvNhA7V&#13;&#10;sy3dt2MyCCS4K8mpQPnKofQvlT6lXALNrCOXtuvJF5Z5RANEaGkH9AeKEgKSMD7FkpRrk8EDq65K&#13;&#10;GTiMcHmocZMvUOZVt1coS5o55faeN44sba+YtjWKrk7V2617WxV3veisFRyk0AcUT1T2uaMiugH0&#13;&#10;kDNHw4I+DkHrij7cjcOhkFGLYRKomSr+x77CWClUNtCfv7zsfr2vw4N+em7/9s0Q5I3KiYsIjM5p&#13;&#10;gtG/IRPeCEqS+Pa6KCoJPjZvZ5kf3o8/Pre/vu3+/uPyn18nFAa9HUTWvRDMnUw1Fw4rQavbzZzI&#13;&#10;qxK2jpcj6q2fUM2sy6TQv39qMRLgx9eZf3yp/s/vOz+/Qb0bnlbt5yX7tOaE9VN3DGsIrIB7Ge8w&#13;&#10;F+hn/PNqcnVhLs916R0KWt24AgZGRZHzR4fFZSisAhEVjqhnbdwtc7dTY32h3Uzw8UtwX6Lu5LKf&#13;&#10;WA0VzGMRV/Ln1Ui9Gmpc5rIuGN8hKUINJ1qfp5Y9VUjJlnlERgAX/JB/edMXCHWVe73IIEyDQOEp&#13;&#10;ivRbasAF2tZsjPGA4TLGg1EZjAyhPCVYkMEMjBXhCqIgWjO5l9X38+ZhXt9Px7erlD9L7iEGnFMR&#13;&#10;sk+R8WMEVgyNuEzsfW5GYYI1Zbua3AIRMs2Ht4oRocnqmDYCNAMiJGhISjgpBMY53yTnvayEQYFI&#13;&#10;/16P9Jco7puRZ3He0wRj6ohXk/y7ZQUmiBUzIIM+IBtvKcCK8eZlAS9K5GYISKlbByXE1fMbwOvG&#13;&#10;VJOrHs3mJYSxpTyPs5+uG4+jzG3P4JaIjyUCVYoJohZEd/Zhbvz2qsHt/cuV9e198dNNDj74+b74&#13;&#10;/cva12cqyWafZ9rbpcmzgAcBiBBHWWTmX5+bT1MTJ1X8Qj8ts6/PtS+rPBajYMEfb2vfryvoB9me&#13;&#10;99PM+4X1ZmLCktabsoMwLAoO4v8M9pLw62GkYASN7nJccIELue1QnJHar72MswWjx0w75SwrR5wd&#13;&#10;ThYwV8j/FaqOOvkCyRS5JVarMD7oHn2M8QzDkhfhKvd8RGfcvrj14T6KqyqkjK83sD+GTAD+QH5I&#13;&#10;4Xhe8EYCRLioYysaAykyHIJXgdFM+YWCdI42iIqhFASDK7jQGHMC+YJ5ISF8v6q9u6x+d9//7d3i&#13;&#10;P35Y/fPb+T8+T4nfv8xoEzSY/z++W8AHf3jZ+c8fr35+06fxv35e//x2/M/vrv72forA8/0895eX&#13;&#10;vb+97H6E+U5Sv1Lt97pABUbgIIN2HpbmeqJ8uit+c0VBdvyKz8YVF1O8bS9KpzxSUeVD+tD0rZvC&#13;&#10;wv2hlyTQmeJA24N3472wCRAn4AznB8qeXnVF2UeQIm9cN/3PQ0r0JlD/ScGdPA6IBwHoFdVGBT0O&#13;&#10;L9yZfsjlwAklzqunl73gtHk2qjgREg6Kjn7hBESIyygm8BwldJfAQUR/HGrOxW0j+txT3wyNtyPz&#13;&#10;thoi3p+nntuJqw0iXDejt23KUKp0Y35IcvylcpDbCDwXaEh9yY1sswgfbKdtdWP3vHw6rbhXrcB1&#13;&#10;h/EwJ5NWmJsGZtSAQm6wPOwYA8NdkQPO/QHrA4YbQQm5v8HZubjgg9czZT1XH65Sd0tT8sF+zcuI&#13;&#10;Nb5ZSdcI4OCip99N829vmlfgwq7SQyfeit8vi9BAvEaRCiIkhA+up1m4IfpB/vzx4wxuyLcXnNWx&#13;&#10;QWDkElJT7oHsEUMa2tkzECFfbunMfN/jxwUDEYXJSU1tNfRSPtaoarOLareVNg2fhYVLQclmotWa&#13;&#10;eT6uwQcbDavfL1erqUbFkJ6ipBEoREhABiv5JKK/i0F5cdGg7AhZkHpe4YfeuFMYt3LDeuaiW2Rm&#13;&#10;0UrUijq2ReWi1mpRAsaULqMMjRYVT0YtBmMzEps2GYyNn1ILOyaUg1Q/AQ4yOJzkC9N+p1UrFwfd&#13;&#10;NiUIgYP8uiyl4q1iqp5P542kpSWLlIlJp7IMHI9G0qrCwsBEMksULgRCzS8m14tVv9XtdwaX89X1&#13;&#10;8hY+2GkORogE28Nqtd1q4SY16vSH3cEIl9HpYjVf3U0W68nyYX713B1dtwcrbP3y9QXaPT0/i6Um&#13;&#10;emGVrT9kqndI/zAFTTXuldIVskEDMWB64ow0kQ2GUlN/ahLJLeGDHv38JNn3ojfMjB3JtlPphHLT&#13;&#10;UHbiUrtBHD77z5iLggjBgpiLIspTy9daZQ0oNMt3RulWsS7zjWerdBeMD3Vrlas8xPQLzVqqucsw&#13;&#10;ZDDeO1OGgfSUz/IYHV+6H8n2w1YvaFT9Wpmqf/nmRbo8UrMdvTgutK9wKw3oA7bNbD6W2utsbVls&#13;&#10;XVvVRTzTt+rL5vi51L0ptK/hg9FMP5zqKoUxfBBKCB+sdJ+s6jUeqjFrFraW8MEz/cKtnrODPrGz&#13;&#10;57HCBXxQKw61QiuJXi9XU7VsOl2o1TrNZrda/X9c3edzI1menWFW0RN0IEEDgvAehKUBSNB7zyqW&#13;&#10;66o21dtmemZ7dlZaaXd2VyGFQvqiD/qn9SSypmJDjF9kXCQSQCIteN97ztltNdsQIUMwXmkJKofo&#13;&#10;/GpUTNQUKWhJTwe7vpzOxmIgUEitFwo5hE6vXbPV2bDzK0GV692Ndr9Q302VNjPVSqXTzlXrmXJN&#13;&#10;2JkqlFmMbmdy29n8zkbzaLt3DQ7G4gWCQQKo9XwJTLRwslCOZwmvPCzEEmuBTlX3Sp5ILXD6TBcz&#13;&#10;uUo+kV3nJqoDVs8whUvY0YoAqkCYI3hrEBr1JdpvLev9Q/3FoKMxo/sUH0QGlfb8fEx3vTY+qK0s&#13;&#10;lkxV8EERgYsx4o4U0Q1vQ1Z+DNx4yul3RQpY3oGD1DcauAPAhEEEyq/ZFZQhLG05cZAE9GABDzUC&#13;&#10;CDWXkL63vFqILqb5i6IA4ODQSPTFpBC6Zbo/mj60bmwhM76YnYjlhqYyChwcmydPyw9NpagIJxfK&#13;&#10;4CBQiAyy/aQlNOUCqgH8DRR/WQJABDCEg8IKYcFwvhxDDegwRIQBFpxYHppa9Ynkb0PjKyghKRxK&#13;&#10;iA9igrSK+OAL7zybJV0cm0zORov8RcemEuMRkCIzu5hbWCnhGpR3toOvGcgGAzVcHB/UsT4yPaMm&#13;&#10;owsooYfUUiLSABFYBH8JwOvCapBENjWvACY4AwE0RTfChpkaIXgy0/4N+Qi1Guo3FllSGrRX1Joq&#13;&#10;hIbmKKzQFGcR70jF+RWgAIWhsmyAjeL2o9UG6ezHieja6OwK20/hgOOTc9bNJypId3p2bXYuPR/N&#13;&#10;RmZTai21sZIQClYnid2gNTm6TldbieLGSqYK/80HJqK5mVheRVcqk3NBEqIMRORxaHQemRobHDNB&#13;&#10;bJ8Uv5EZ4X1m0rIBl6FyEPVWoxORl6MTGtRMsdVUqdZube2VNzrgoDi8RLYCDEFCqKJvGiBCcHN2&#13;&#10;JTwaJ8bREGRqanR0FBYEB0M+SCk4PPzi5cshiJBeUIGDL4cDmRQ+iKQofDAAQCAOX9ORcTpD5BAi&#13;&#10;nJmKzk0DH8vR6MroBDPGOIYbIl17J3S2DLGgKeVjwAdfTmBnMNlXOIgP/scCrfBBc8anpsPzC3x3&#13;&#10;lk1GosDx4lICqMUE2YoidzSDykMKQUwQGUQJI2R9yN3MzNj8/Pj8wthc1OHnIAzPUIA+ligsImur&#13;&#10;6fl4YnYlPh6NDk1OIrM2lC0WcOEBO6YIpjREIX1WOCqAXsxZj8+aDo1MIoMhIsQHffTYzDwCOPRy&#13;&#10;FCgEQANEODI6NDb+YjxokBYqcFCNj0cUMhjCQXxwbMx+mbRZEPOJOQmbc+xtaWB5DiuHq73pYKbQ&#13;&#10;dMA7Am3bcPMCheEcWPA/8kHUO9QSOs4D/D1IMAynTiI8cW4hZlMT5XEWpeHjGsvGFZKFsQKIBq4N&#13;&#10;wBx8FpYTFyIEB5mKBvBuegrOYxGwREAII87OMRylpPYO+CDg+JXHeTd4ER9E3wgPkUavgAVjg6kG&#13;&#10;8j32YsS7yYqVGDs7MT4xOow5gndTk+NeBd6F1NLmGZ8ad/iMsLidAK0nHc8DjSAW+cUN1fcAXIOD&#13;&#10;FmSOTAapiVEiwUkHdogOrZiZpiEH9DXRQB/kEPeJZkKEAShciCGAOCBpIZYHESqNkBhChBYIdOPo&#13;&#10;XyIJ4Tm5Ql1kYI46kF7yr8bi3SLhLR9nZcBBoFAFBp0LsVAtqKG8T0gDA6nsQKIeEkPLmF8sVcKB&#13;&#10;K/SDDsLochwNxAcdJ44WEkJBhBAhPhhICBMcRDMSNrFCYYX11uZGs80R21tBhOBasMIpwDBvGoTp&#13;&#10;LixgkiSBSJ+C/DBBHNCPNjNNFZ2gdvgwFBX6GafChdE3uryNWlblsnFKPeGD0n7xwUBCSDyYzECJ&#13;&#10;KlQRNhsbdb8Di3kqwjCLUC4hOSEsiA+qdDq+2e7wNicVdJcPxf42NsFgtVa3NWgyxTuuZbKAX3Or&#13;&#10;2+nucczYKK5t1rM7rUKzmvar9eH2hOZOnR13W81Sr9s8Ou6xS1db24FCMLQPBf4oBE39xA0Ugt2W&#13;&#10;KetR/qKWCRfDB5mLPt5iaw2Ux/g6v5/r1fhhv/YlcW+//XC1T5pncB394Hfc8a+PQjKIzb2+Pwvb&#13;&#10;oCH8R+HIWbRVy/q9jWNaIJjpc3ttZFPsIOUgf9FAnHi6/frp9EbQ4emuMkKvt9UwQu/m8uyRM8ju&#13;&#10;Zne7iQ+Cg2Ye7fYer6/wwf2uhMQvfBAi9HF+yV8c7j5cnjxenfId5TXqq4QxBFdHm2/vj98/Hlwd&#13;&#10;NUj/vnl1QDP488erX95fvLnYfHXReTxrQYHcRKUQnuyX+ztZiPDujD1pi7MogHi1W+IAebiVPNvN&#13;&#10;XR2UTnvZMDHh/pAMoc33SXeNTlr//vg30H/Z/hvyv7MEFv/Cvz4qcjp6Oqnc9HPYIp4iKMewzKDb&#13;&#10;bT/HR0uehZ6uz1eVDxcbP73q6t5sJILcJbBALzcpjc5YXoi6UhVItNNKgYPrqxOsTvBB2xmJW1+a&#13;&#10;VolYhHtnxoVz5iU+WE4HGkOUcHmWuWIkszxVTS9uipxNLliY1WcuLcx6cTWGNi5ifKlENIknrkcx&#13;&#10;O2JAQBAWBAfLeSNXVpS2ab2aLmQFWC9rNGrZSjGh2o0CUklpGMJBfNBRlFyZT61GGeECheSu7Fkq&#13;&#10;2fVcQoTwkim7mFJuiYoQE/RxYbghLeFWPZlLTK8tjgguRO7wUHQM7AvkfoUlTBAN3MgtsuJUaGC3&#13;&#10;kUIDPYXoaZiJ7llgs55QAWhj2kk5mAvklr6+aaschCGa4ykfZzEbtpmP9+qBeBAf3G1lvG2/lSYh&#13;&#10;FMwHNvHe7JR0sAcZecSDpCJ6evX3Ajererz56aVGBWkRtkBjaQqX5SFKunZuitnjZmEa94EqEKKw&#13;&#10;111U1lVPn2GaNWi/vtarrnSKS0ENHFPDdW7W1oQz5tNzECEVoY1AL1m2Qda58SySDTImlTLZzs2D&#13;&#10;g610YGeHD4KDmBpEEpC+QfhgqM2BBcFBzqL8RfHBXjvRKS2yFcUH93jnNte8XGnokZaoyDt0szRP&#13;&#10;HghSU0FqY47e3zLeHB+0HSBCwJRvqikwStEDh4XWf8wDaVIUP73C+rAcRiuAIwj1W18cWZ0LyKBp&#13;&#10;fP6FWo8NZ1bHzU8vjwuR1MYRiAp9om0OZrUyka18pJOdrK29II0pLw3VVuUS6iQPks4ANf3qTkmn&#13;&#10;J0/Xkx68u8y5VC89K9HY9BfloH0HIIKeh50ESHe1qzsoOAffHOuy2+CHtp0e0ZVt5DkPKD2WF1sx&#13;&#10;mq/j1sxpZ+6oGcEHtwrg2tBxe2q/PnbSEfxEhTd82IgId1P92kKvPOe0DbrlqZnS4w6GgYkiNjoU&#13;&#10;QBZrHn/hkOD+51vAqViqWDfmjSEUcNZbgJ+qbxTAZfaAiZfQMwANRhfjZg5RJtaSGMFQkX9gaoSm&#13;&#10;z2d5h/B4Q9Y0ZL3lVwITV4yslprACgObVpFwaGBiDDsAEfBBaiOehLnokEIJS8lha2tVqaL0J2+W&#13;&#10;Z2BBTDB0VqQlDHKseNYd5vVVkhAigNgf8CfT0NTgfJJGQkJwsCI1Mv3CAu3ciKcoDT0srQ345oAS&#13;&#10;cjvEB42sCAxLBWlV52iggM7QuhbNpLeFBUP9YHYl0KKGQkKgsIg750Y9BLze3zff3tbJ36BDhz3d&#13;&#10;maEUjlJXTl1PZ92Uri3wywL95rxkNwJGEsJvHuq/ftpjWSbV6Hp/5d1N4fky++o8/euHzZ/etghJ&#13;&#10;bnuxX17V/+WnI3zwh6uCPmQyE8Z9yKDSAw/kAcfvLvPEg+Ko9jemdQPqEmTTp0fxrp97c0Z+sn2/&#13;&#10;n7/YjDOOxiaM3scHj2rTOjkZk0pD+9PHvT982ud3+vldD+UUeqVQQrlX9/0ELKiHTYIhQRBKCA4a&#13;&#10;kP/7QEioi4/YjVIJjOCFeLNHAJXXf4gPnrcBiwVTaEynoj5hVCJUhIUutbSotlUp9QLZ6VSnIR7g&#13;&#10;FW8lXKVFLdPqxgM+SD9Ik+tAcuTIE3Q+5lZfGhch9c/9COmD8IrI3YAAQmC5lfGQD+Yz00W2xrm5&#13;&#10;cnrasxYL3TUZkJLReYj6MfXFDXNr4+x/kUFjA0zXYy886yU+Cxx0/lJth7pmlLCZn98oTLars9Rh&#13;&#10;5/0MT87uQLN2f1SQQMcm133225sWAX6wtU/KMhxtEH2StoyiwNJzftReIGh1lAYpnLWpo45oRZ60&#13;&#10;L3r1aYUWsd3TWy5+kRkaKSUaHghvU2N648FBJyMymFwZWl92PgYnpovbYiSYDhJOA8dUF39fbcXI&#13;&#10;hwiK+pKFsgTbMFu2Voi4ZZjC/UZNdIgHK3O8UrmVGkjgZuF8d9FwodB2myC6DCXhUCCJNDhojqLH&#13;&#10;VNChZ2HBDJG15Ec669hLfLC8OlJ3/U9Numy67xiXUkm8cLY6BgwtqOC/7H8zL+3czeZ8OT/6lQ/y&#13;&#10;GsXpgGNnfWAvbAtX57g6d0sznA16xWnfESJsFKaQQQaeLhfgcrcZ3e0shLXTnOtsTDUr42FddxbB&#13;&#10;EbwPyjEICh8kGqL+Ize2F5y8lIw01ExufeiZ5MF+ihzsF96eoNjAc/K+t2YA1V5xwpSazENd3BSF&#13;&#10;6vNDi6Pjf//16p+5j77f/e1jX7Tox6cOMggRssj7cL+x357fzL84bE7f7S4NKgELHtXnUEIsGCXE&#13;&#10;GWl4xZOZI+LTOeU8ZbSojcL/9bcuRPjxmqJn9nF/4fXREjjYrw7XE0OsCC86DpXVm53MWWsNH/x4&#13;&#10;0TnfT7HldEoG4H4AWYAqB6EfhOALNEM7wwTV0IhWecp226pMWEN4ut+as18wQYJK3FYPvysVhgvm&#13;&#10;cmr1bt5Twz2LKwUsyB30DRXPZSAWozNi/BgEk22vYKZySFEPDsYn9dnLfsbQiwY6XJgK3WsdBo5n&#13;&#10;SN3ADKeMwQx71Xmmf0bdyNMM9Zi1PD3pi1r2ZacyedlcCHaETDR4pbu0vxO721ujwXxbmfmnqw3r&#13;&#10;76yxwnxiHSqA8i4bgeKMqTpsLN3sZt6f0zU33pyUIWaYD54DC+w71ICOyY9kMjSUU8H3gWLrpOQL&#13;&#10;Ukq+vaoz1TTIwT2aXfN395twlXV2daWOl+zJo8Mgn/B3Na9+W8ZlAb+4OS5CFe9EoZ2U3Krg1Lfn&#13;&#10;Na/16/qby7rVeDrIA1K/Pu8Cgr++abEVFS8oZJCVqLEZLr+uuqGXrKvuX34IDEW/u2v8zPDzilyx&#13;&#10;gVP7Fja1y8VFd9VgA9JjOlBmj8F94aaKAH48z/HG/OEs9/ur1h8f239+3hZTyH3079/u/Pl9zzv8&#13;&#10;/mHPkexgo+0Czf2/QP3HeDyEfSihS7d/JYx5OGku+V2x73djjr0AVW+6v7GsbXQZaEjiR9pm43y4&#13;&#10;athQ3D79r/HdTYMCkU3B60OrUf54Xnl3XCA2fD4q3vWCwQ9EhYZMAF7Yk/9ZwD7i01CqiXISQlrn&#13;&#10;v7uq/vnbQ1+cAA1mcnIJ62ShoOgHbQ0yTOfdv//dxT9/d/xv35383398+7//6R21IBql8X/++omE&#13;&#10;kMwQmfrt/e4f3vVICP/9T/eIoQVoDP/nPz5j8c4ydN7xYEnaQ1O+mj6LojYYNrOf5Eb+9rpKX3y6&#13;&#10;G3dtOenHL/YTveZsvzFjs9sL0vr8A2X4gVPY1dtdz1fzv5gScCnm0s+5o3JEHKEjOUwnBARhwcCM&#13;&#10;tBd3jVL33aWnPepabvCLQejqXpzJgJPxYMsIrjnsnuMBvn/QiLopuDUAuG6ygYQ5N9rJDJtyMVVb&#13;&#10;2ZFGYggcv95adjUjZuR3+noviYDfby5/vi59f1lQP1wV/cf36TT/6bwIIjO8NfLBartW8B/mSH/c&#13;&#10;XT/YijuVnER+SBhlxNXZoc4UgsOz33vtwnR419jeWDjvZy/2c/3OquFPT2cFFWy3/jqeS+wpLPXH&#13;&#10;563QTPsfPp/Y8qglVitk+e1V4bun+oeHKvbKcf0ffjr94XnLDyRw0JWZ4vjxrHJ/XH6+bHC8eXe3&#13;&#10;/f6h+5r1ze3W928Pf3h39OGx93y//e6p99N3F+9f7T4/dr95e/Dth+Pvvjl593rv5qJx2M1++/bo&#13;&#10;918fP388ffOw9fZx+/lp++660e8lb6/qr7z29d7JYfWwX+pt5Y761eubzcur9tVl6/yM1WdVnZ+2&#13;&#10;bq93bq+6l2ebh0ft/n5ju1vb2qn25Axe9w+Oto9Ouju9hto/2G62ypVqtr+/pXSDHBx02SixbNra&#13;&#10;avT720dHuycn/Z2d1v7+zvHxnka322ZMtL+nJ2FHf4hB1DyUjnY7Qgb3tupXJ3uvHq/1P3SaG2Dg&#13;&#10;7dU5teDuzqahy493N7dXFxdcP48Pz0+OPOPh/c3Vw93F/e353d3Fw8PV/cPN5dXZTr+30W7cv3p1&#13;&#10;cHKyubOrn6rZ2SYWPDg4KxRqhUqrxa5p/2xz97i+udfuHrIMPbt+Pr15Prx4PLp86p/etXZOhGdt&#13;&#10;7V30Dm8OT296+2esONX9u18fP/xW3rpt7T8jYtXuG5mAq6WLePG8tPm6sv0mvXG70riM1c4WS8dq&#13;&#10;pXpGCZhqXicbV0uFE+q/tY3r1eplvIbc3cbr17HyWa79RFeYrN9wEEUAoUBPlXffJRp32a3X+d77&#13;&#10;lI+oPS6V7xYLd9HcTev4p5Xy7Vrtodb/vrL3kVIv1XogFaT+o0zMbko2fJ1u3ayUT9Zq57nN+43e&#13;&#10;Y3rjdK10kKn7rJt04zJVv8h3bhPV08BNtHaUb180enfN3XvhfYX6YX///uT0ubd7s9e/O79+1+1f&#13;&#10;Qw8Hpw+bvTPV2T1t906q7V6m3EyXGtlKixaPV2ep1uvsnPUO7lW7e93YukiVesXGUaV96j1zzYNC&#13;&#10;+yhZ213QddHc2eoddfun9kK9ua2q9Rb+VyiWeZGR5unV5EIWRPtl0zKD6CWK2Rzv0cAxrFDMplG2&#13;&#10;dcP7axuNwL4sXxQUmCmVs+WKLjtVabby1ZqB/cVaI5Wr6scWrheoq1Yrq4mNdG6ThDBf6iZSTdaU&#13;&#10;0eViOl0MlIyleqXWhhq5CMYTMv5ShEJs/VCATKFGKhXohtazK6nAfk0/p87bUMcR9OUSfyx86VvV&#13;&#10;Y6rYuCUzSQ5wzPHSqdi6Hp71GIHD+rqO2/lQ0kL0sSx4a4G0cGVhPrG0KBZKeFN+eSmpJOJFppfH&#13;&#10;JmJT09IDg+56FqCKL6jgvPmo4LzlSIRP4OzIeHRMZJjgPMq1iQVt1M/yo1NL49N8INf5WzIOHYuw&#13;&#10;Ek0urZVn53Pjk4nh0RVTcI3+biKSnpzOTM1kTcciXpgamUyNT2cj88XZReinNrdUV5FoZXQ6+3Iy&#13;&#10;pTQAwQETDDSAOGCA/KYTL6biL2j9xteGJhJBTOHkOrQ3Op95OZNEAzFBuNCU4yjrUbaigbPoQnZa&#13;&#10;RiFzUa9lPToVH55cezFOJJW2pNKgTAxqoTi9XCVRDD53YF46FctML+eia3ks7EUkOja/PLm4OrEA&#13;&#10;klJjcV/kgIeQxnRoL1C+rEEwtE6kXlGd26ZheyQyC6+ALOYEfGRyzoadmpqXcGfzzswEoWkTk5wI&#13;&#10;AwiF4PAUDSRyf2OCcB4ABO6YAj0YH8KCVI4Dr1NLw5MxqkbZjnOxrL0wPPFFgcg6cgyLxAoWYyAU&#13;&#10;wRpPQrBBrqSDCdkASWYjC9G/AUpKRmyFRM40VMxRdWGOrErjqUpj87C7f1Vu7Io+xDEVuVbIy7wE&#13;&#10;l9E2JyxvFThwjkSk9eGbLDoxwaBGqc+4dArym+RviRK+lDQ3PmsZiM25QDaoWzxXbScLG5hgEJa3&#13;&#10;lhaBB7YSY4IClG5UeAFfm5vzdTA/IkDUA+hBQMYBwZdDagwQBFto2CbGFEQSUhILqLGXk5Oj02p8&#13;&#10;eGpseIqhqH1hp4yMEB7OoKUYrk0H/AUbMBINvV59R2VVlfncOGfoHwfA1xTfZK2JxaNjQ2ORofFp&#13;&#10;RqCmYb2cdAAEWjwN88PSDp6FbgDC+YXYwjItmneYI0cjEF7iMpxbjQcyOoX80oriaPbI0nr+CwRc&#13;&#10;EUcY1JxLELXdQlw7nimnivXVdGlGyCBp6tL6y8n5iUHeJcBqY8YSGUWWyFY0cC6dW6AHhPzGIrMA&#13;&#10;nwzBiYWFgD/OzePdY7NzLyaniAT5auJuRHk2Pl2eixIHS7ozU7zq//szX5GkBftpYQmCJA4FfzVI&#13;&#10;FK1SuP7WCt90EllPK2nmQpyrZMqam2lqSdPYato1NuTXGh7aOHPRFcwdV7VamCa0ZPvThXpo9QIv&#13;&#10;WViMVFMsYCRQ/6FFw6Pw7FRI9yCtUN+I8cUkBM4BaaITx2ZmWZPOEOXhblORcfM9NI1M+y6Ti7H5&#13;&#10;tcQK0Oj7OvTgRqQs/GPmHNDHwV8I0UzN8WfhkPSFDykBPTQTHgozYb2DoSBflw8/2srY6uE60Aku&#13;&#10;LbsBiDOcjzp3B+tmlTw7PjEi5/Jr8SEVRkgEaEERitqWNTMsbUGG4QcNJIkz4QqHU4GM/gKO+re/&#13;&#10;wILVHKLI6IIQRzCTPBFShxpDuImKrizHVgOh3iIch7HOzUXcUrl2h7pFC2gsL0bjy7HZiGvcdAxO&#13;&#10;HZS3W4stplZXaN3dkenl3ZrxMprEcINomG8ThVvYAh6ayTLU7dsfSbzd6uZoFI07u5EtdIWGueCJ&#13;&#10;xhiE2lvuuIgbra5CEhVdfHwAEc0XHkivt5ZMm1ms1CobDU/lMpIHvxRJIJvRfCZZKeaa9VKnVaXO&#13;&#10;w03wkYCMiADNxJoD79BiMauYTmy16QU3/JxgKOHhZqPWqpUFBQbApbC22Sphjp12pVxKuV8LN9QI&#13;&#10;pYs+xQAzVvVetd1psbAQ0aexsZFuNLKq3S4YPtfpFLcYex5um/a6DW6cSgqh/EGFFZ6e7nMZvbzk&#13;&#10;ULF7dLhzerJLKhj8DO53LgPRH6Hfljxu6dv73SprDoLBPn1ifhUZ5P/JQHK7VTjaYxNaPz3oeFab&#13;&#10;KcflCXkgF45gKN3pYQ+nOzva1X7yw/jmzEMaQBmCh3vkgduXp/t3Vye3l8fdzXqoc7y+2H9+ujT1&#13;&#10;sLdZvjrtqqfbo9cPx9LGjfq7v5I/uG197s66t6eUfeBdzfTxck9RAnp43Auefb49fLrqK4v1N0tS&#13;&#10;BU92ikrC4Jvr3of7/VcX29cH9fd3/dujJv/Gs15Z4/Fs84c3Z2Y+X7Fdat4dt3iNvr7cuezXLKz9&#13;&#10;zcOBxtFW3tT7eBPvzI3wsC0+pnjdL51spfVj7w8sFrEGekD6AqPuz3pJoV2Gbb/i7dFaMPr0jl3S&#13;&#10;QZ5LD/GgtEH/5encEN9j/CRlFqvGp7O6vEINJqKfno9++/zw3dvTbjNBTIEG6mVljUg5SI6hETol&#13;&#10;ehhqCVOJSCY5w4alkI1y9cwkxAhyCp0FBGkGC4mF9PJMYmEyGYvk44vl5IqYSKGQyB2KBylKhFQa&#13;&#10;4cNKPq5tGoYMshUtZ5KplRiHjWa5QPdXziTK6TV1sFnvlLMbmZV6ViJeopGLN3Ia0OFsMRtVmfXp&#13;&#10;xPLk+sqUQ6hGrlhaL+ZWHeTp1LIjPADuOaPvUun16WxqtpRfhKGNGhVGXystezlTTf6inDZhvp16&#13;&#10;Um3VEh4GqCg7I1APoqJ9o3oDtqg7uxscFJO0fuw3G7kFIX1blVUGkrV8DGgjHqRD9J5EeYxGWZXu&#13;&#10;NNYD09HKqhdif5xa2WwSCR5vFk63S0ed/GE7d7JdOuzktytrneLKZmmV3Wg9H0MeUUi6RRQSi8Td&#13;&#10;hNyBboGPZWIsEI/Ex3QO07+E/duBe2c6MCn1WaVERId5pyo2MWZK4MbhE3M87eYcCaRelGWOkMud&#13;&#10;pO4g48aDVKD2GgAHw3Xrywwz2Zaanu/l6fUgOfiPJ4+toQARW2ajFFHVwqTq1OZ6ba6kLFiZ4E0S&#13;&#10;NpICDfQpM+ALlZkp37MD48kbsb3yrE7gnmkFrAQxidpkvcV8IktSPLGc8ibBC2m7SNJAQ/Iu5DrU&#13;&#10;UaJ4nAM5gmpYmYAe5me9imoS7Qq1YGgjZEMPKKqMoShAUEnOqJAGmnKRhYNpOZPL48tzQ+jw+kBO&#13;&#10;uBZ9SXqTW54oxSPlteni6lR+eUIVViZD7eHqPL/B0WycFgmPIy+CaLkXol3aLykZ0a7tjag+7c2N&#13;&#10;5a36SqiBAm0D5e9m/ApZ2Ev9fB9kBhnzr9Pm+4vSu4PUZWOODktBLcbYh328xuQzERULBTfosA1D&#13;&#10;9KC6fHwogFCVaX6SoJjeb9K5wP9TAF9+tJEJfFChFoROP7/O/NziSHUtAoYmY6O+4Mrs3xSUgy+S&#13;&#10;XBoBTBETAqtKZgY9oa90KbBYApqRYhZiiBW6rYELaywIgAMICIsgA46O2iq/MFRZEbgzasp1sLz8&#13;&#10;QsOUDyEa+FU/aAFtT7F5tKMdzJLgHNuqYo+X5oHX817awG+w6aA+1a9N3HUXP5yl6YP6hbGjylSg&#13;&#10;EipO6BaT8sO4D4jREw5GQJkhyEOjCutDeqfx3I3ES4oVXeu2vKipp/3czc76YS2KRNBKII/ABAak&#13;&#10;i2y3Nd9tzFLToKIbqaH95uz59sJudfyoPvnmJPnUX3p7vPb7+6b69jx50wkSzXRW96oRMgE5eo7t&#13;&#10;0zbCu0iIYQC//CPCCu9PfeNCfbWfJY4IDNz20h/vO3rg4bZv7po66PT6AkmnjTk9vf/0af/H6+pz&#13;&#10;d/nHiyAo9puL6o8PnX/5+eavv9z+9ERRqE+4Qbvh8NDd6uMYuOlFtAVMt2szkv70c+qyu9uPvznP&#13;&#10;/vLc/NOHrZ8eK//l894f3zZ/fqr+26+nKOSPjzVPve6v05v8cF1lSUcBxIn0xwfRThu6qUkGdPsH&#13;&#10;eoeTrId/HGgJ+aTpyXxzWbw71Km4eNFbocza25gBZB2Bu9UZesDQ0UuupVXCo/8mAZvB9wPYN0gS&#13;&#10;DKwvnXGOrrmh5PzLtNNtCXiaSC8OK1BPdp5TG3jFml0E8DJ0iXErBZ+9nMejwamVoUp2LJcYyiDX&#13;&#10;qeFydqKQGsW11wSJxobinDYd9oYDTw/NR4Yq+VlhhQTFgxN2tJQcFyxofEU5M1rNjXsfhQYqAj0Q&#13;&#10;rd9JKOjZrqHv4FNHB/HMN3U/RQ1EYUQQwcdMfztEyy7SdqAT0XFKn8uIzwGM9LHZdFh2cmPVtSHG&#13;&#10;vIHhbX6UbBCjIZo47i5TxoWyOKmC+Jc2FpZfG6KoVXBYWDS2uL8RIE7G+HygoyRM9tAFxzUW3fui&#13;&#10;GU+N0N851CEYCiAiFBcEaAwnItWk5nP1QOF5ig6gW8SFGiskSyRRzCZo0l+sxoajBlHEhtdXx5ft&#13;&#10;o9gwNTSo6u6fpq8MRqG8CC+8lLMKtDU45Kt+XLtRmG2Xo/XSXCUXyaZG0usvM8nhXHq0QCmcm1hf&#13;&#10;fZFPT5RyEdMqgfbGsmEVLt12dHdjpVdbFmXbybmsxdqpSHFxyJUhvMAGgz1SE764oQjBPSU3Ftgp&#13;&#10;J4PIUWab7PUocRhvvr3fvD4u+UUE5lI2+eL7nCdpV6vTkBxs7WS5Oy76vXR5WLg7q36+rbw9SgIr&#13;&#10;314WHiWL7a4QWJFcoXVAAGji7IOTfnu/9+vbHnj0+XH3z99esmGX70wM/vqsRmEHooUjGXwuLmb3&#13;&#10;2Yl77WWyFxBf9Nh+bYatqMsUzKdvX9vJC8fon+f8gNRQCXFrdGqH6lFXDGaeArNcvhxFlHfGSMgB&#13;&#10;JMRj1+nZcAH+wL5gwOIHGbJ2sa+Mv5g6B52J4fAJh5yxEzUXQz6HxTFyPMGFttVdn5PkitPWfCMZ&#13;&#10;DtoLOuqBCRcQddpbU+44gzEVZNc+dIkomKsq/2oN3tSVxJAdYQGL8ZK1R4IDzEfnxzWYr3J8xYgt&#13;&#10;E+qOr/spb+IdvNxTFrtsrh1X/MiJtssLzfKCQUS7hWi/tNirLBpS0mot5vPjof70dHXor4+b3Q1D&#13;&#10;R+atJL1SgOnPq6GX/tNR6fVJ4KsPbbyjBzyvfbqWoLrpVP10ySKjQP6s7FbgHkKFcvgoKrcYW9X1&#13;&#10;3zXZG9od9ouf0K+OS35Cc9r0oyhww65G/UoJZPjb66aIiUIMd+oLR3ZKd92U+unhtOxN7JfQqQM7&#13;&#10;sybcPHh0/Pyq+8d3+z+/btAG/vHdlnhBBRT+6WOXdts19kfe0fd1yM/Yj0+3NfazIJofCYIOkW5A&#13;&#10;KrzaAGcBebkqvbsus1I0fsN1m2Xo7++3//Kx999+PP5fv1396w8n6q+fT9xK/vnzyb/+dP7bm53/&#13;&#10;/P0xOoaQImLq90+H//jDmRhBWj8HOcBHBWnjWFsb8ONN+5Uwgq3U9W5eOPI3N1tvL1qmsCks+P3D&#13;&#10;1t9/OlG8On9+3fvzp5Pf3u7+6X2fctAN66eHzq+vtk2/AzcftuQwmukW5gz6y/env393TH8KzKk/&#13;&#10;PG+jlv/9l+t/+/H8H97sYJogIF9KnqJkg0jTL+97Upj/6x+uyQOxPwv7Iv/pQx9P/Ouno//xd5fm&#13;&#10;//6JZGzfs2ggWSuj5oFXc2aQxJf2buCUjemh4TTQ/Ck/3k5Mw1U9XAYtPd1acgd3/KPkjje4nBny&#13;&#10;ZnWqXhpt1ybBwd3WnHtfM/tiOzdKBRxGKHorVxU3elJ6P8/UdXsJH0TokEGmo+DgRSMKFF61FygN&#13;&#10;n3bXkEE/XfyAOa1Hzpsz2+XAenR3g1nxnE9XfSMfWvNEedbEvcMQmmbyxU5h4rgeJfPEB11GXE/6&#13;&#10;1ekg4jA3qrqF8XNWzI15bD1I1ZQ22Ihy0KWTfX+UfL23+thdIld83ku8gfAO0x/PCu5iDD/lFDva&#13;&#10;narOXDegXjPGjAIidDYZbiSNwvWNsbMf1TR97GuozkXfnu6m1fURi+bmh7v6p8eWhOU3VxWuxQrb&#13;&#10;5X6PFV7trp1sxgTvAr62sClE+Pm59dun3i+fugEivCi8val47TfIrHvrdY0pMYPiT487P77d//DQ&#13;&#10;xQcDIHizCRF+87T76XX/46u9794f/fr5+i9/fP3p7QHeF/LB98/9h5vO5WnttF98vOp8eL335mHn&#13;&#10;/rL+eN3EB9+/2f3h25Off7yEET+9B9dat1ebt5fbb54OXz/vQ4T44N3t1u311tlJ/eykeXO1DQ7e&#13;&#10;XO5cXe9dXPaOeIEetPFBtd2t7+13wMHubjAueqfbbHeqGtVaLl/Qs7Oazyc7nQ2gEBMEBOHCvb2t&#13;&#10;s7ODi4sjrPD8/PDy/JBD0TkDoqOevhGN031Llbvt6vVpf2ersds1+roLDFILgoOUg3fXARk87O/2&#13;&#10;trFCFqMH1xdnyszvv30nDEVny+7u5vnFyfObp5vHu93D/psPH67u7q7vHp+e390+vLq5f7q9fcU+&#13;&#10;NFusM+sTgVcQZtfZ3do76e5fbu+dw167xzfHV6/wwZ39q/3TB9XcPkayLm5eXdy97/TOesevD68+&#13;&#10;AG2F9lWyxmnzsbQdIMJC+ynfelyvXC2mD+dLR2vtm+z2I79QcDCzeQ/S4YPAH4PQTOcxUaewO10s&#13;&#10;nCxXL9YaN/nOq1T9zlOlnWeSQxgxmjsCEPHBdOdpvf20Wr9brtyv1V+lWu/T7Q/ZzttY4QofLGx/&#13;&#10;AAfz229zW69jRTK9h3T7UXYh1WF+68Enqmznzqrig6naSa55IWEQHAz5YLx8jA+mNo5pAPONk1z9&#13;&#10;WH5fEOFngE/ntNk6Nt3qXVQbfWq7WqtfrO1kiu31fF0lRAfmWAs2y80d2qVkrlGo7NTbh01JZ52T&#13;&#10;cuNIbe0/bB88tno3peZxvnVY3jrNtQ7XyjvJbMUuyEAMggUzJWBOMBm4APaVK7VqVdhkTueiEv1j&#13;&#10;5L8cSR16QYhkLr9RrVXLFRmFgcVodSNAivkivy98sNpql+qN1VQ6VSjG00EnpNJfHeCSBaOxie8a&#13;&#10;jEbxwWisoNbTrfVsm+4smy1DhIlkXgkXYycYuk3qwJyPrTESZCqIjKhETodjmeUa1YY+T0Qw9HwD&#13;&#10;BxUBi35YZFBxQ8UHTbFCfHAtPrcilGxpZoHUaW4SH9Rtyw4OIgQHZ2dj01NLM5Hl6ZkVcXgryykC&#13;&#10;yrA9GUHxlliAzi9l8L7hiUUEUE1OCbSKBehqegEfRAZZLEYo16aXA0o4Rc5Gs0bLFseqguS72UTg&#13;&#10;IDolm2x9LpqfmFofHY9PRpJUeBAhPqjo8kzHpzMTQOFsPoSD80s1fHBitjg8mXk5AeGlRyIZfHBo&#13;&#10;jIloWPEXAwdRIC8QHs4mAyw4FvcsxZ820R8Z4PBsChkMK+SDlrQ8ueLEXAoiJGobnU6Ag2Mz6xOA&#13;&#10;IOPQgfwwRIQvvefg47zn3Eptdrk6vcTjNDexkFJTFJTcRJfXB5WILAXKQVAjlDVxTZxepO1COng8&#13;&#10;LsOFWAc+CAiaKkxQO1zAlCpNzc0t2bx2jR00N7+KxjqQaNNIosijKATxQe6LkFAolAtNTUMVZ7jN&#13;&#10;YUFpg1xPA1w44IP4LCtXssSBCCsOEeKDTCARE2QHK9F9H8SfiSobo1aaZKFJKBdiwS9kcJpAFUxk&#13;&#10;LZsmjOWdS+GFTDm8lY8bGppE9P4G9b4IIb3EmpsZsMUBZ9SGCMPFqBd9hVA5SGeqwMGh0Wm4ignq&#13;&#10;SgITrKfzVXI25wJQ7sRfThYI3OQP4llBxF40JpgMWkJ/AuhD8TSH4k2NT076UqMjL1E/BBC6CFGg&#13;&#10;BuUUSqg8q0Ji6FnzYZ+ZyflpwsyxGXBwWhLfgIPDtfjg6CBJMDALHZ58IVJwbHpoeOprIZ6+l5me&#13;&#10;kpE3xn2Uf+T0AjiFf3HXHB3lMjoF/H0Fgl8p4RdiiB6ORUJEGPJBbyThLiS2MzNS8gLHV5XOVNaT&#13;&#10;RThMyfqEa2PxfNBIFigEQ4iGDGorDUzQU7FEDmXD10JpobYlHasOqmCDLwZFimirOjxcgmYXl0UH&#13;&#10;IrCyBSle4UJKPhLFUA8LnqGErERhM1teTQ3C8gboaZbuzAUqpEsOLvzL1ENwUOQiPRr5GHinkEEV&#13;&#10;6hOtT1jwHxpo5a1tSNvN90XCCuFgAD0HWtqQk4ZTZsgKJQRSkUHSM8cGdmwv+IjwaLeqjnlk8Mth&#13;&#10;D3pOUJrS5U2Q4EF5gc4OanM0zaGcAWgbA4z/xgRhQTzuKxw0X4FtAKLviO75A9oQNN8a7/MXzscd&#13;&#10;w/ZX9BZiQQv7Q95C6BYyL1MAzhzzwwWChedEDULgEh+Dj7MOsCA+qAEOYpfWBDoMAaJ1Djb3uHzN&#13;&#10;8UlEdmRUaXwlhtr/cb42mW2otCW2HR7mwfvlb/Algomv9rXtW+CDAQ+2MezRgbwQ9UMAvwoStZeW&#13;&#10;ovjg4uJcMMUYB96t5rsNmYKDyTX+hKvrcfcrQYUcDqMBJZydWZiOwHyon5xc6YH4YAj+zBmECbrb&#13;&#10;BZQwJIPG7VgAHBQzqBHyQZ9NP+h2acSMwMTQodSBDRHi4IbckJGifiEZxAFp/tzQA9Uh79NEktrQ&#13;&#10;HJI9yyCGZsZXVo0RUv+PrPt+biPL0jRMSnSS6D1IeBDekgBIgt5KdJIoiZSrklSmq7pquqanZ3pn&#13;&#10;NzZiYmP25/2n90ncKk1vLOPEjUQikUhk3jQ87/2+g9CDg8xCq6U82SClIRvS2MIkY0ZwcLNdaTVA&#13;&#10;Q3hzxRMpK9FcLsVnno9Eu9kSMJ+Xa6l4tZDb8CBTyTWqWV6afcPS3FpuVdFAhqUQIY9T1qaNaqle&#13;&#10;KVbYj+ZY8a9xrvAsKmDBRiPLeB8cPDxs7++vb3ZrYqfXEshgt1MDHK12e6sJCHpSZWRaKmU9IV9f&#13;&#10;nZye7LAY9SRMbGibOXwifSR6ZwftXqfIi+Pao+je+notg/0JFhzIIIaIBvY6ZeiQ6O/yrMd61DRc&#13;&#10;yO4TCgwcEApECeFC6j8TF2cHT0/2rp8dC4hQWOD4oAsLCoCys15ijmrlvtSqbAl7kP1eTdUAhQ7Z&#13;&#10;g+CDdH/MQAQmKEyc7DQEGujl+b6C4xvgIG3gzVlkJHLIlmSvprYgAvh0t3q6XdKqNogYHm8WvHV3&#13;&#10;2QtM0Hy8D1Qy38I+ggYiSuZ///apGoWgISa4v5G1GG6IEn5ze/T2snu+vSZvtlOP4YMwCkR4c1RR&#13;&#10;nYE0LCrR1VrcW1+62M+p4HB5mDW+t68lyQCFl7s5lqEooXHO7AdpiBATKznZZC2VtB4SLcXy9joZ&#13;&#10;gQUQVsgEwoJajMAEumQiZAi1cOHc9EA89ghli9qViSDBK2YXUkuWXGgWEo08GV0sKoiQXin5d6lv&#13;&#10;+4kACqyQBPUrHwQNwUEtgEj1uV7LeVfpBK4a5WyqkkvT/dXyaZYppfTqVr2ID/axYKyRoztbbeWJ&#13;&#10;0eLMMEUhOxtRwvRcPxbUJSQ2xAcz6eVkYkHdT9JdfDCTWYU189lZfLC4Nq+NJvpRyy82isuAIAZH&#13;&#10;HgjMEQMKHpiHnTQjmoiFpSfAwf2NFEqoRCAXUAwOHxQdtLGwSLUR6hhaGzgYWCHrzmDRiRIGjEgY&#13;&#10;iAyWU4oDStjGerXkdjWxWV7drMRhwXqG26ESeyvtYizIFW0MOGhjbNhGeZ4cDzirr01FKbX8dCkJ&#13;&#10;xSoy+AQiBAfbZZrEuWqarG+6GB9HBlulBUdZu91cwQcxPj8HGo7KcJRnUGNDhWnQ0Lq92hxRnjQs&#13;&#10;oSJUxzZT4INaKtRIwbqeaJfm8TjpXEE5BQ5W8o+L2dG11JA0u+y6rDuRS25lUEKbxExiXzFEQZxF&#13;&#10;DxjBwcYsOMirE5rxpcYnS7hhfyAgoavvlTEWKCGHUj0WGfRBpE9Yic2D2wDBsBlwQwhpZCGbUet/&#13;&#10;Y1je9wZtIzgoKGsw0wgLLo8iYmJhcgATRAa/8kH4jOkoPpiaG87MjyAXyZmHgV8AhcjaMgXizABL&#13;&#10;UqG8oIQ5PsjoL700GKXr2ZCWp4zElhyW7W+W5kqZ8fQitdQYOEg/iEyxibtYX7w/yLEFU8aIjPd+&#13;&#10;PyV1I8JIe6100EF9xr4Cm6JR/a159EdiVk6VlC9S5SR5IQ6Ag5LDverEXmNagksEGYicD0dQmiCH&#13;&#10;IOh9klMDgnDST2CpqvUrgM4lsspJRovR3vCSosopDweYQARCsbY+AB3CVgRqY5c6+nY7LAgOBkkR&#13;&#10;BBlRyJmICWJ/2vz879OBGJINooSCs6gwYTErxAQdOBP2ZEQfYg/XVofDeHU/LaKfucHt0shFZ+b1&#13;&#10;wapx+OLtUfbuIG3AvLSYdJmkGX4qk4aK2j/4IOdPTrMQ4W5jnnoFH2QIubX25LA2p9SUCq1EDUAt&#13;&#10;PA2jELZIDu/QJ1am99rzypPha3z2wC8D+2/2V8UPt3Xx/iz1+Sr/59fVL1e5T0/T749XWfNFApzK&#13;&#10;OLonT+h4BQ2dzJtUM0WP7L30vvUby0Fco/7R+4vmx+ftbwxr389ImPPxk12XVZNJe6fEz2WFRum7&#13;&#10;i8r7/cR352r9xHQG/pN0GSQYwLEzSEjk0gfpG53cKBAAE4NxuMB+e/H2afmfPh/98/en371qfrgq&#13;&#10;SUf/6xeuiY2/fuz+ctf8p7fr//Onk79/2eNu95cPm7Agdcmvb7r/dLcpyezblaaScJZ2lnyWrH59&#13;&#10;nFX+jJBQEBjenhJyKmA6buewytTqePgCOnbaXXK8HAWUELZw4BAxCl8CZ2HCaUsPiCghyzFkEOea&#13;&#10;GYyAoHNtdggljE/1X5oTdH+LD/QxctTi6rDLCKVbkRVt/IHO70Dr3lrXHGQwtTyQWIyMlwnlIMIl&#13;&#10;hqIA4spDwAv5Siw/TK0Mb9QNSnkMQ9MUN/JTnerCZmOB3+ZuJ3bUS57sprfXFw1v8HKvs3rcS1+f&#13;&#10;KH60fnOQfn7Ivjstw3x/WsAHmaQhDvRN9CMRLuzbVzJ6vdxNOIhHW8l2ZYb0j5UZpa1AauwKWMoB&#13;&#10;QvB1FRqobuVxp6oa4CNdjnMm81IEkIspGmhoAWiI/fVhXCStNR2305is9hl9Pj5iCEc188RbdNN8&#13;&#10;//bXIdo5F3MqLdrY4OIIDrrAujII5CjajH69UbLZVj4SEfsskTVCaheJXGIEIoyw4Ozg6tJIIjYW&#13;&#10;m3uQWBoJd/9wNXCS2gwHLtJyLkZDBQRP6TBoxO0g0tJyGzYUJE9+/hgZTKwMJFcHUUJtPDaAD6ZW&#13;&#10;hxKxBzFDDlwikor3jYOAVuKSHiSKrcwENWJp8WGZl+xypC+mIvTVfrJhKtGOTY2qNogxneBEm8sM&#13;&#10;+l7ppQcplbx2NmLYLidYHsWkqYWlgWZigIKP8CrCKwwhz8vgIFJ/uEV5l/vmaR4fFPdHqbvDJEoY&#13;&#10;oZZ32ypvkpvhJoLEJiJKfYPErcLMcWuVxIZdMwUZSGTP0257EkNdfa99i/NKtjuIJsDBRnKgmRyU&#13;&#10;zz9Ut1S5z60VJb2sEBZUIAwZ5Jpo5Yx5sX6aOIESumhAvZTaKKHRBfwiXKYcXIfYTP2Kz7Mrm5uC&#13;&#10;c80ZFw6xo+xSoLN18o/0OuMWXJfCuBHTJojTTzfmWBGedfyEOWjVAgIfFMhIBOMaMzsqNrYXmf65&#13;&#10;nOo2kJ/TTZgWZroTAXwU2X+YNi95qQqkcDUDE8HBduGxD+KD3rIYm1OXO60wNCKolvDBk2pUpNiD&#13;&#10;TS0/DRlvZqd2i/PttSly1FZrvlqd2l/3GDB+ujLw365bYUyCKw/1nKNJyRiUejS8gqk+v19jMxQL&#13;&#10;JrbCU0AQIlDKTVJHSIh4U8FWBS7dUg2xiIbc9P2QjeKw5TYvOGQyV3QttW/tSfs22pPFSbaowhML&#13;&#10;YiscHd6bfpffqyuCnn6XSzphtTEtDqj1u0RTI7pWI79fbtb7MK6ACaozSzz48xsV9Hb+dLfx+iR9&#13;&#10;sxt3yXW9fba5FJWU3ea9yYsyQzz47ij/vBenYyUypTYlu6N3uz8vCOpyyspoOMfLlqq1v73b/I+f&#13;&#10;zv7z14u/f7P/L+96//yu9/MtFtkVKtjq0mAZ88lPN02kRslLYUsoGX+53xQ/3q5blW7PFtLyBOOY&#13;&#10;NbllUFz+8nb/pzc7f/24z4D3l7stlTr//t2xM8WN428f935gKfl2+6/vd3yjMOffvxz//dMhz+of&#13;&#10;VU60/ve9f/lypJDib1/2v7/b+PXj9o93BJWtv33a+4+fTv/6rvvjdVSc0RYKlTH/8ukQGaQc/Ot3&#13;&#10;J//77/dkgPBf4IO/vdn675+O/+OHp//+zSEyGPgg4olAIYMu1C7X0CrhsAlz7C4vwUE71hytcBru&#13;&#10;16Y8Oej89JidQlSw2DkSjbDKPBRcCJgScBr3lGUgij5Px7eeHqJzb6eHd0tTe+Xp/eqsILQUe7V5&#13;&#10;l4Wd4uRpa0kc1ec9bFjGU8d2fny3FHVIg77IANVFFUH9t1t5wrdzu/RIAIWiXXxkeBIlr6FHtsfo&#13;&#10;DpcFjxYhNjJD4KAO7EoCCxIPurjp3ufr8yeNGa0bU1AvHpaUOJxXfZiwF508b84cVyb36RDL40gi&#13;&#10;ubqzQyd3y3bVYuqujqohbVA411/93EQkgH1ah8iJ5VFv2mHCWGLbMO0Z5vOrrW9ftMBcd0kPAGGE&#13;&#10;jBYWtFchV63bot3r2SA84Tw/St5fFD6+bLJTUI75qLtAgYgP3l3VP962316vR2OozuufX+/cX5Nm&#13;&#10;b//w8fjbu933t1sCK3xDUfhy+9O7I/jvaCe33Uk8Pane3nSfX25cPW1qb6+N9d24frr+4rITZr64&#13;&#10;6b5/e/jd52fi7d3Bu/vDq4vNl893r55tvbje/fT54uXtzvPrrbvXB29egXfNg70KRLjdzR/u1Y5P&#13;&#10;Oqdnm0cnm/uH7d5+a3OnvrO3cXi8tb3TWm+XWxulQklFmcV0JlavF/P5VDId4yNF5hWUXsbzr8QX&#13;&#10;6s0S/tdqVTqdllQFT6dyOd9uc5hcb7fqPD+3OutBJAgFrrcauzvbhwd7m912s1Frb7S8PMIGe1u9&#13;&#10;7c3tra6Jg/3d05Ojp+enz56evb9//enju/v7V8+enZ5fnN+/v3/3zTe3d3dnV9e9w6NnNy8///jz&#13;&#10;5+9+fv7y/uLq9ubF3dnFi6Ozq52Ds+29E9rA4/Mb+sGNrWPWfPhgd/+itX2qbtfu6cu9p6/Xd5/t&#13;&#10;Hl9cv3p//erbzb1nm4cvDi/eNXrP+W2WOlfl7nW996q1d9feu29uv6p1eXI+Xygf5Xu31YP7ROvZ&#13;&#10;MoFe/Vx1v5XiMZ5IcsgvNNW44uSpECGoR/G3Wn5GgUhCiDNS/xEY0g9ifOPJ3YXiWbL5AgTMdt9m&#13;&#10;Over9dv5wmW8psbftVYslZ71F7iNVZ6hhKoH4o9WAgtGRLJ6Fq+dZ+qnueb52sZVvn1NPwgOJqqn&#13;&#10;VIS44WpxfzHTWcp2s5VdKr90qbPMZ6vSlfpqNXrafKGRzpRlwjNZBl4V+XCVpyCDwMtWlCvJFEne&#13;&#10;4gmcrp4vbeTy64lUNZGqpbPNbKFdqvXqG4fNznFr85geczVbBSOWV/OLMWmUBCmc8m3xdHE1vsZO&#13;&#10;E5jL5auFsopFa0w4Rah/VC5WCQ43Wp1qub7ebHcMkKk2i8UqTgcRlmsN+sFCudrZ6rU3t+FC1QOX&#13;&#10;kglqJ6IOToDykL4xniqvxEtiOV6OJdQRq4lYsrywklcKUOGk4KJmQoB8Ia1tArfELiXn+aolsvnV&#13;&#10;dI7rGge2+cVFqCCQQa1MtBpVkqqLMWXCeKRKii+tJuVE4zIwxIOx5emFeUlvaepHMrSx5UUyJGIx&#13;&#10;EIo8anRsmkLtEcz3hMnbKvwHAkJ+BICDIzM0aPRoj6dXI0nao7kHo5GOjFrqycScCNO/V2GbUAZx&#13;&#10;YfjxvMXwQR8XgRKCRxChmJjNjE3EmXM+mkjig/SDw2R6j1YejsUpB8HBx1O5UFXw8WxegINDjzMR&#13;&#10;EBxZHRxL4INMRAcJAx8ntANjsYHRZS32B/mpXaiA4MCjmOqBmGCEAieigoY4YCQMVCVwfBUBHJ1S&#13;&#10;kRBYXBgYmSWpG5uAMiOCOTA8+2B0PizGEhM6tG1D/YKGA8OLAyNLWGQghtgiCSH94FQsv5gqLWcq&#13;&#10;4wtJtpwMM7XcGlVaBObguemlOOYSysNFMOsfEAxDyFA8bmyKBSuPRwUcl37XZo7Pkw0KHBZ1FbxD&#13;&#10;McGH+Oxj4sSo4COU5lvIrKirWHSa4yUV4VdKGNVDnFpx4Bg2UnGOzyQhwsAH9UyKPO6muNUIMRex&#13;&#10;ERYCbTyZiGDC8OjoiGJ4CArpXFQkLqgaI6PR2WXwhb419BlHHxQLSkDSOcgvELQh4sfHON0CDZeJ&#13;&#10;B0OPwzJBZ+dTkdRORxqbHRibe/B4YXB09sGYYnmRGaa9xwwTf0xka2WC773TentnMZ5jIjoXSy9F&#13;&#10;ssEMOCjIf+zAwAe1fb9WLopR3TQ8BPFhEgp2MBQNUENL2NV3GI3mmPBugCCmUQ/4ZXQIO5wYox/s&#13;&#10;T+CDQTwI9v0OBzmFDoxEYWLocdBC0jxSREY//9E0N1F80PJhJ0SnyZMpgQ8ODUUfsUDQHhIhRoRx&#13;&#10;CGF8xE/VfC+15ocwM7A2h2AM1Zyc4bAKDoJf4QiOjM9BxhDtV/0giAZMA2o6RtDiURQKXFVrTiDX&#13;&#10;yJrdGMHWeA6HDT1Q9+MXShTJptjOdDURECG+BqIgKeNTxg7E2OTCghOg1HJsWnnNmVmUmSIPf5uc&#13;&#10;mYsAHENXFMvCXvbRWIBfWi8dmodDtHjTlgGvtH4Xtqs3Qni20JYP9ysn+i3gYIQvmceOzwU5IWL4&#13;&#10;VUjoV2CChmEIEwS2MPrMXEwXpcJeioViqWxal32F9audGghmoIQRtOsrBqOePz4eIcK+S2fww9Ri&#13;&#10;hYR4WFvgg1ovMThwkK4wwDg8DrOD57TejQgeWeQsX2r1XuF+fDliamaiaSa0vtZfBPv6GsOgywu7&#13;&#10;CA2EBX0wvPv/txGC/CN8o22ABYWZprXgoO0M7dDw4FcyOPrQKwa6AyFMR8U2/wgvxdDAoL+B//fP&#13;&#10;nAcPVOocHun/hdPna6uD9m1Kx+wqfHBhbt79Bc9+NAauPw72qsigWFycjcUYqUa2qwSG4CCS+IeY&#13;&#10;ff53JjgzhQ8q62x4SyoOyy3RAMJ+a4UCX1CjdjiCUgmak2IHnkqpUuil8nyRdDAex/doCiFCPNGC&#13;&#10;Bsz4CAtTJBrg8yw4y6dU/VzImAmoATnpAum0t0BAOsEwgQmG6SAqzKwxLE0y+/VxiNA3qWdq/fij&#13;&#10;eoJlT6ClNbrG3/ng8nTQ/eWo/Femk4m5tXxkGU4YhX3ksykwsVmrCLyP6rCYSzQqa2SDrMTXm7nz&#13;&#10;062z051WpCJMrbeKzUa+XGI3Tjgd62zUNlqVKrf69AoL0+JaRq3D6NmVsUa33G0Xd7Zrp8ddxbVh&#13;&#10;PqBNCULBILTdLIGPbEK3O3WmGbAgOKjA4hlUd3Wyv9fBB29vziMz0loOHxS0e6hfq5JCCe9vz3E6&#13;&#10;zqK/Fx/crHoJCEZGoJvVsLCXIXA9Lhy7yhdijgw6tlUGbAszxd5m01tnB1vmc5XsNks7nTrn0lCU&#13;&#10;kLF/p1ngCHr38uzD3SUB4/5WbW+rAlPCgvggbSD2d75XP9oqne3WXpxvXp+0D7qFvfaameLpfmNn&#13;&#10;PdtrZZ6fdV9f7lhmdyPXayRBPXSPKhAr3G2lIULsDwSE/8wUWKG3tKif1nxhAWE+gSGM6INAYVgJ&#13;&#10;h0nTH14c/OnD5Rvuo+2UqkAKtJ1uZveaq6Ae8RezUElIQaegcA9KeNSFrpZDjbM353VWSCCgJXFA&#13;&#10;rITwig6LCC5UfEO7ZOQk+UEBuCSfGDeBF2ihE3XTzCSPErnVx4XkBIfJao5F1WI5v8yis1qIsQNl&#13;&#10;0YkMqjy4llTSaE6JPUaa7WpaBEfNSnaJMy2LWua0zXJSFctsfEaZwoUpidyYCJ/V1otx/cEy5exq&#13;&#10;o5huligHY8XkQruS3azny+mlboVvVbpTirfWCOsYY8Y2CqBSbKOiOt5CoxCZZLbrcaad2BxIZ/Ns&#13;&#10;JCHhWmqeeak2aBgblVizuqKtFBbKuVn+mU3umo2En0bo94+SQKpAoI2U6XAzfdBNkUVUs+N77cTB&#13;&#10;VpYiTC6rVY7QW40MsDjfqcW0tFf2Uj1v/pIVmsAEo5WszW/VV2gGW/lZIsTteoxWgjJRWnVtmTqG&#13;&#10;LI4d3GxrbV5redQ4aBJNY44cPq3KD9yoGK++uC5HWp4zIaUWKeaoMMrzyt5tlBbAQS34GFz44MKd&#13;&#10;jZRdhEj2mvHtBszKIm9JNyBBhd42cpOd/DQFn4AIOXRxMQ18UAoaG42cP6uR5PCgDXAkvbTZwBxb&#13;&#10;RaELFbOTIjBl4lN19/j1UTJmFoYjHdD8UJ7ZXWKymZnpFBZ3anGZB/IWWkUKF7JWydVucUqri3b8&#13;&#10;rqJ9Ne3n7KzHe61VE2imHqu7Cm/JIfteApZi3AZEVcMwVnjUlwoE0C61vPVogQDgKcBTcj/dGziQ&#13;&#10;8aYWhAXnxgeWZx5IhkuJrywOL4Bls4Mh4osqlEW8LDn3MD4zGAmdpkANYpmHCJqABSM4OD2wOB7J&#13;&#10;eeSuJe0FVc52c/GI9+9x8ea0HHkSbtITxWy5H2Io/vVeUYmi2/3CqYpI3QQPrrfHBX6/cpiX3WWO&#13;&#10;T087q7zIOJLx+Nq1iyoz/M1oGVhySfyCTUKelnYDB6Rxw8VkeOQwo4RwYUx2V5pXNjUwFOaZUaTH&#13;&#10;y/GxzOzD5UeRMyEaGH6CX2Ei8EE756vvIjhotEAuPiqBjxUaJFBJs7edsKvtZPsT2mYS6xAo8SaU&#13;&#10;aSP4ShNnKeg2Cxw8NEeL8mgJwYRpbU4P6c9h/+iDPiX5/5V9YAFAZDExqgdSRdlyP8pPO2pNKrb4&#13;&#10;vLd4uxf78UX9h+e1Hw1ZZ2nVXpD7InCjdCPJkTeT3MNfQpZbaxfBVSiVrC+pHb7GA+3jeeXDWZne&#13;&#10;QeafFaTk/6uzkuwuD0wmV2Qphu7LWd2ecYpL8BNT+El6k/0mi85vL0tSmoEV/tvnXfHbD08/vdlU&#13;&#10;kg/m41YnqCR+ebfLuk1OWMgPy2OrpiSNLHtMSMJx7uPV+uuT8uvT4qcXG9++bIvPtxtSbVQkkZne&#13;&#10;yRoTMKP9r9sLka0cFU9jBgyVH8Y4GJrRQ1EuUDHQTpIjIaTyyfLGsr7vL+vMP7mriW9vKrxDiQcV&#13;&#10;N/zupohs/viy8tv7NixIOaju1bc3ZWlhOV7pZaWXJIepFwMZBAfVH/zTXVehQ/BF4cLAFJiwITIS&#13;&#10;gDQCkfSmX2fQT7vYzUSMtcZ8+AmbSl5kdH8kw9Hp1g/nFDGa8wuId/YtTAwyoF6edtMZXp4eXpoa&#13;&#10;mh8f1DmXzRR9kJ2YeRhV0FvQZ+DFCCTpGAijMqxqj8JwkQiu8KTbINOeIgM0OAHga9eUxB00E+nr&#13;&#10;1OZEtz4v9rtxNNCJA2qQaTjQz/biV4epN5eFT29aagLSJZ3vrHx40XA47i9qDujLk4K+QR4V6jFF&#13;&#10;XWgPXC7oRaDty72MzD8cHNg9YRTEgBNJtwoyPXzEd6kKJw17s5+JxLCbK4BCu/KkVRxTc62UeWDJ&#13;&#10;UG0TXSKNzLFdZaGJLq1FaVvBqlGLippvwj1os77E0JimWwFBVm9qjLK0Va9QQIQBFEZHITMGERIw&#13;&#10;wklh5fyEMdbAaouq2SZGMUGRXh3BT+NLD1YWBlbnh5emo8sgOBj0gw6faZ7JxMWKNrpQmDByILX8&#13;&#10;cAWynGEJ+7iSnC7FKbXHHKxwzXQviIo8zkcQMLMynF0dgWu5pGKdxlFAnxFn7AuT18iu4yMQsN7y&#13;&#10;e1Af0xqvDEcmzwX1f112Bl0WFGJm5nzcTRgZdafi23n59mRNalpXlIVGu3rlx+qESulHIk1SzfRg&#13;&#10;KzVwVBlXt+vjWYHvqGsF3h3ZM/ZWLw4yV7x5NxZDgSpnKMNJp4/6sF9ebrLTlAYPVE6vdpPi4UwA&#13;&#10;rhxtlRFr5pGAimAj+9m4GniuyJN5ZoCkLkA0aMwgjb26CpsD9cQAIeFlb0X1T9cTAjGaU8wCuWCc&#13;&#10;CNlgGSKiG6dF/Q1vCqDNRIRBuzHdRgQqCrfpWoCFr0C4QueEtECucME0x9WvU1Jp64nbgctguBiS&#13;&#10;3SGqcvUAlk6L8QV4F+G85uxWfZog3WUQ3PwaOqduqS2A16uDOEIkPu2TUF2danKzqkCwgsJjwkuP&#13;&#10;oDsgZn1OeC7VWoB5rAkCago7ftEHQOf6kjnmP11PnLfivXZ8s6VksyFVk7387FEt5smEs2WzNrPe&#13;&#10;iAa9YDeXyYd/v6gTL7ss3xzyU407cH61+yOJ3+n6sjum26WhR8wYN6Hw3Fg3O4qGCBdMkjFXTphY&#13;&#10;wVZgyMgKYzkCAQRYTdi39oPhFvCimywm6N5q6IWoEXDlx7mhAu7RaVUYR2kB3K3KtEs6aSTWqXW5&#13;&#10;uDmMPP9d8GFfF3/XByDYWBEsmEzv01Xz3VmObNBN5JuL4sdnBf6iqso+21qABV38ObWedxZsIYCF&#13;&#10;Z+kS4ODdfmRlGUYjREMUjnLeQsPfnK65SvMX/fC0+O4s/+EsF9Ht57VfXrXYEahRGMnEeqsI0aUy&#13;&#10;ef3BDIYxRK6w3UgQrcMrOff9i/qPt82f33TUjnQL+HJTpzHEBz/2C876FTSzdIUU699cthBYpRgV&#13;&#10;3/zTbRsl/PXtVgQWX3f+/KqNDGKCECFQ+Jk16HU9gMIAPd1Evrxs/fC6/fmFsTHVT7eNzy/rxq58&#13;&#10;vq6gk3/7sKUa46fz3JdnrHFL5H6ce//tT09ZU7L9ZFb5v/72+t++P0MAfWmECJ+vK7n4l1fd755W&#13;&#10;WFaSHLrx+ZTTh3Xq13B+AayBEtpp5lvA+k0LoNB+9szgjHAB2a1HFtB4nOcHl44gvDUnOh2MPurD&#13;&#10;8V4J4p9F1jqZkcAHQ3/jQq9QtTYy56zMqBB64BHXo2A/LMm4gAt3r/BkpzguglMok9II7bXnj1tg&#13;&#10;3KRrV9e4kdIYPijW86NaWxUNgXCTbcyik130v/DIZjNMhgh9nIRQadTIeLZPBsFBlQrJFY/c5nTd&#13;&#10;2ABr8cPqxGl96thAkezIhqtTcnB7bXQjNQRZ6tvV+IBbVSQqzz8heVYaW91D55Q69VEhyL0cUGis&#13;&#10;KTkzOGhQE0oIEXLiDawQ9SMVxAFtqvPUs4FLK+UgSujK7PqsIuGLo+iSa0nqwuuDuKAcZMX8+lnx&#13;&#10;wiPWbsJYrNun5XfPW+S3rgzGvr692rg8LL+5bN+y7z6vvXhaf/ui+/HVrnj3aody8PaqfXlaOzsq&#13;&#10;Xz9rURFennMWqr24ar99tX/zrH113np1s8VKFDrEB1/f9p5fd7SvXva+/Xj27v70/dszDqKnR633&#13;&#10;H05JCF+93H17d4wPPjtfP9yvHh3wHcp21jPtTmG7V93crvEX3dgsd3u1aj0HC9abirEk8sX4WmE1&#13;&#10;k11J8mIq5yJ3msxKOmuO/BG+ExPmrLdr4KCsSLNZ5e5UKGSldLQoYVbJmpiSGQVqQZpBtqJbmx1w&#13;&#10;EBA0gRXig0Bht7Oxt9sDCoUJ754cH56dHgslUb58++G33375+ecfPn76KD58+nT/4cP9N9+eXFwe&#13;&#10;nV/c3r9/9+HLy1fv3tx/8/2Pv37/01/Ep+///Obdp+uXb59dvz5+ert/coMP1jv7jc3j7aNrcLB3&#13;&#10;/LxzcNXsnR+e3xycXfMaRbhavQuIMPDBPhx8uXHwdvPk487pt72Tb7aOPnQP3mU3n5f37wq926XK&#13;&#10;8fza3mr1FB9MVs+zzevV0tli/rjvMnqB6K3WLin+KttvIzLYfC7AQdLCpdIZzJfeeJlsPY9VLpXz&#13;&#10;mys8i9We44NUhLn2fXbjLt16vVziOHraR4SRcjCz8TLwwRQE2bwI+kHWpoWNC5ta3npZ2nwRECE+&#13;&#10;SDwY+OBCug0Rpku9THknvtaaWy3CggERFvOtxaWUEnj4HTM9cDCy1IvnCADJiCBC8ronU/KRyXmu&#13;&#10;estZ1G92Pq283eR0YnY+M7uYE2wVpxeyS4lSPFtfTpWml9LJTHU1WbL83GLa2lK5SjJV9EXyyZGI&#13;&#10;L5nB41ZJEFKRk2ciya4sCxGKTErVobyJtbVSMpmVt4fq+I9JLcof8h+rtzawwsRabiWTXownFlbj&#13;&#10;MpDcQXOFVjbfVHFvbiEzv5xP5Vq5YieZbeKDy4mS0oG+Lh5PI4O+FC5E9eA9bYT3+nyQPEpWU4oT&#13;&#10;KJzrl4X6RzgY+ODU7JSx49qJ6QmBFS6tLPopyOBKbEbQD0rPk+9I286oTkXzMRlpo77yQXCQpygm&#13;&#10;NTI69XBErj5SAuKDEbjpW1ZGiHCcDHAe5YkcIwkPVc0LzpN9Z9EIY00uP+6XvSM2HHo0T0iID/qg&#13;&#10;wODE4yneoav44Nh4AiLUgoPQ29CjBD5IPyh4eMJ/AgocGI4PjiYpB8HBQAnNHJ3KqjYohvquobAd&#13;&#10;RMhclMVoVEPwyWpkKDr1u0GomQOji0MqG/YjQoSTahFCiosDozimvaowH8WiDVjigxpJCLG/mbQJ&#13;&#10;fFCAj77Cdz2ayU4sFEgLMUd8cGQ6Tj+IDAY4qGbfA8UHJwkG+4afswn7bTbG4zFChBAMmAVpCS+x&#13;&#10;wq98ED00bWbggxETfDwb+CBuC6I5FvignQ+82v9fOVpEIaeXAh/EvrmMgmveFXY45aaI9jwtJ1A4&#13;&#10;FQ98ECKkDnsEDfcLINJSQYRDI30qqP4dmR1cSLY2ThDEF3FWBK1oIMIOOvA3PDIJEcJhuNjAwKj4&#13;&#10;nQAy3uyjtGDFqR2kthsYxtEwQcv3CVpfPzgyDREOckD9g2DOreRi6XKmtO5KWKxt5iudSmur2d0r&#13;&#10;NbpLiTXeqkrjoVoIEVCotqZ9a6cRtSnpOMxAMrLxjPwtnZsglF8UIcK+3ElLumUGzOHPBHADvmA3&#13;&#10;iKG/r8IunqJC2TwR9IOsIh/idyPj4uHwE4HoIYBYniCK9LuCHDL8OlDPfDARFdXCo9Ben7FODP3B&#13;&#10;B+E/iFBrSauyQi99MMTXd71kfxlxtLGoeB+DTIcsnHcO39j4LK0lPhhUnM67vp50AUeD2DA1fI0E&#13;&#10;zx4jG7TToDe4zcygKzQfMaTEBF71TKGL4oPAcWTAuLQSS2bUd3PZcUk0VmFqdt6+nYmtTC0tTy4u&#13;&#10;AYWBD6Jl+KA9j8zig1F3Cr3o8XjUl/4olhcwmV09NDz6gHBzeLTPo0jURvwunBocZMQaaCDwZzuF&#13;&#10;l34OODj0hNIWQV6y8fignxPUhWulZrovBo8l1oweoaaEBV3MIdQIpIJBC2yWF33FIPvYR+O6ul8h&#13;&#10;bLDOEcgghGyCflBVSgyZnee80ROKTAJ6fW1gEOWR431FhAHJBaUeThe0exE97MsGGYoGg1CwL/Q0&#13;&#10;8zHBAAd1PC/9mQjyQBPh3a/00O4Kf+aEv/DSlvgWESSE2vAyzNEGlPmVD8KCXwMNDBAQBxT/iAjD&#13;&#10;fOgQCvQXmKCJQM+dMmHCiYMM9s+Y3zk7LKhG5whl4sjoBMPSJxEZHHo4SJZLkEtFKKKbzoQqhJMQ&#13;&#10;IfUuRAgLChNuRgEX4oMh8EEqwtVlQ10iaOjuhgN6XNPipl6694GGEfiLAcH/NU4mzHfg+jGPsVog&#13;&#10;AoiG0yCFK3G87ysf1Ks9QhhiBAVSBXoXFjS8x0vTbuhemlheJcOPDEjxQW9ZYC2XV8UQjSRRxAfZ&#13;&#10;pfqGlEeG2Jwihqsrs1/vtrHlybVcjAF+pZozdM3TqedMRI+EkHKwUlyLShnmU1WujKVkIRerV1Po&#13;&#10;3vXVMV/Qbqe6vdUAChv1NSUO0cYmfVazzMUUiPTUSrEIL1oDOKiIdm+rur1ZEe31PPUiPhjarXZU&#13;&#10;cBAcbFbXqBS9ZLwf2e+vW77VaVerlaz5ECGYSLtHKri5XqAEBP6UNcSDrtTE7jJBTW23S95lJRrC&#13;&#10;TBJCrNAEx1FaQriQNWgw6t9nWLrV2t6oIoCwIGuOwA21hz3mpXV80DR0uLfVONyx2g2tioGCSlEg&#13;&#10;VnubtsfLGj54tNugDRTH22XUb7+TBwRPd6qAoDjpVQ43i1p6Lkou8y8OW0ChQANhPtRPIH1ewoUC&#13;&#10;EiLgwgERQLyPKhB7sgyeiP1xFoUUw0tv+VRoAUTTgRiSE4qTbuZsi2QjsdtYISS82C0iO8RWVAMG&#13;&#10;0u80FhUWlIfpGHbeT9SoTsgWhnKQD9Jea0WQHFo+KLB4QgbhD8ISyX9ikUdisEkEUIIeis0gPggL&#13;&#10;ms+DETrEp2AvEU0UWXrCbbONcny9lqIfhPna9WyjQCWXECYU2sMH18tJ0951lNer6VphFR/0Egps&#13;&#10;lBJmmjAnYovpBe+aGS2TUbkvFfhgITG/Uc50qrkIFJaS6vRt19KYYD2z0MguooQmULlGYQ4fhOTW&#13;&#10;q3rUMuFeLj6hpGC9tFovJaoF7qaLTEeDo2lBNb3cbGmNbHAWHxS1woJPWQMLUEchHCl6QMELNLgd&#13;&#10;EpsIVK5dmQcHu4hPaY43mq8GUwRKKEyEHRW2Bxy094j49IS9jRR4p+6egIogQtGtLBZWJFcnRS09&#13;&#10;rRQgRMgaVFcpJychQnDQx/FZqwrMkfIFsrQlgoSwr4WZRqACAYQg1c+CBVXUwnEYmZYzk5FnbHoC&#13;&#10;N6xmlPCbQtCIPlj2iWiIfmYcHJRV7pVn5Dco+ESrMM0MEJILNBkQRLh80Bx4TheiIDMTrUuvjmbi&#13;&#10;+gmmDKg9iCxqFx9GqG5xJFIGzckej1VWx+tJ+dWFHm/VwgREGKrYkLVKvSpWFekvKAdLETCNVrs2&#13;&#10;RTlIHYkI+CLhS321d3VgnZZ6hYYFb/K7gFEtHgoO+l7bFrbWBkssI3ep/ibp21Lc+GB65RHB4OTo&#13;&#10;wPjwAFRBKZOOPyGWWZp74N155AIK7MNEH5HrVubsKyUkegqFBcN5YQ/zuyN5I0piqSfAwf1O5DZ2&#13;&#10;eVS4v9l496JzfVK/OW0cb2Yj2WZtCSJ8uZe/2ko/30rdHRTAwdf7kSKJexhEKJO5ufZkpzSlbSWH&#13;&#10;11MjIhK+FaOMJVIGx8j9gllAw9VBGuMwk8ZBhpNyRJEvzqIoocxScH5DanjxBVUOc9EcZ1GZ/75s&#13;&#10;ECW0QwREaE5fQqhg6BAEABTqyQViq+QjR1bgsHqO/Wwn259+eICDDgHeB/M5Il/5IAiI/QUmGHHD&#13;&#10;BX6kg0FzZLEgHPNuoIpBEtWXDQ6FztypzPO27ZYjEZasu9itPlJv8aw1cb4++emi+P1NVU6SOEI+&#13;&#10;M6q7pDTVSe7Li3XCAekpuT7D0b+93bi/rBL3kQvRmNBBSHIiO+/PK58vG/ggXR7TMyxPFleOF2t4&#13;&#10;e9OUofJBe1UinYSQhxuVyt1ZXlbzsrd0d5aVSv3nj71f33X+/cej//M/7v7zt8u//unil88nH9Qv&#13;&#10;u2oAc98+X2dFyJBQThhLAgelWL971bUNz4/WLKZUk4p1NC+G5Usjf1Hu6qz0DUr4oiWBdrI+e9iY&#13;&#10;umwvXBnz35g+q03ig0e1qW5mCCJ8riBa3x5NupscJoruspAulvAku4iEIa+6MIcsqLyobaZMUe7K&#13;&#10;Bn+5Lnx7kfv1vvWvn7YpB797UQUHX5+kSAU/X9deH8BeWTvz7SlmIa2d3i6OPd9LPN9PwoLgICtC&#13;&#10;4iwWjsggXQDEIBmo78mrgxd6I2UToZPTGUOh/ezL/SJrUKfS6sIQMogxoU5OMfgpiqmH+KCzafbx&#13;&#10;7wEOivnHUSyMDzC2jU9HNr/goDqDgQ+WU4+IEI1hcI1Cx1rFSXzwYCt+fpDb6670NpbIAJ8ertED&#13;&#10;Hu+kzvazmGCkBDytXB6XtHc37SiBT9HDzveiIkVJyPDTN9v/+uezv/10/uP77e/uu9pPtx1H08Fy&#13;&#10;XL68juDv5U6SFJQnpN7y+br19rSENavbhTtTKumiaAKLtnJ8INATt2MQhEjK1/GY9VlEhn4QMKJ5&#13;&#10;LCUH6FvzyYFcfABwaeWfuHdjKyawGGRwuz6HpHDINOzHegTm4i4vd2qASq+1wgWaDzM4uMn5sDpn&#13;&#10;h4PpWrX/ogrC2cc01ME7Vx1AKjNbZc2cOVV1dMaBdDhjJfOkkH6EDyZjQ6uLg8tzA4v9oxPRWwyX&#13;&#10;rLjvL+rwOWrhoqH9/eKQfIIPLhksMR4dJlLr9PzI1+vk8kS0vIEHy4Sc/I1Xhg02CHzQaIqABVHC&#13;&#10;oItklEpezQmZKbRbkhqm2TnDHh7DQ0qeEbxTFwKIbkl+smBz93Qniw8iMkEZ1y0+Iv9ppQfL9NSl&#13;&#10;J1L65ktQX27HnnYXIRK0neL4rBFJ5wi1AiNjtiAwpgBKnIzOX8SE/a/6sAwnOXliQO3COO/WrI00&#13;&#10;8mFuoJkaVcjVjbKRHAGM3MgAI60+YJwGbIe4IU2AkW7j6H+8Lt8epygcXUZgQVcSraB1QjScsxAh&#13;&#10;cuH8hTMieHFWomLrA/cUVih0V6vC8gRE6C0rd8aBWdBh0KXqXf+XqfvgbiNJszRMOXpvQdDAEIbw&#13;&#10;IEjQE/TeSZT3Kpmqat89PTu7O/vn90mEmtM634kTSCTTRGZGQvHGvZ8IskFPJejJLDTyPS5F00iE&#13;&#10;SsCF1L4CSRQ26IDdkyi2RhP44GqZtHaEBB4viKSsmV4RgKBbKABrSyBsNzlEiPGBC4FiW26J29hq&#13;&#10;/sQK7uTAB63go3s4hBs7/GrdzI5smPaTH2ZIm0/2uU9qM90ryQGA2C+TGZbCqc56+nFmsmNvouPb&#13;&#10;+tzp2vjV9vRNa/ZsfRJYESTV0ncSZ4n96piPIacn4iZ2SoMcIJFBykEdJkoIr9BewWQq3pterBEc&#13;&#10;hF/bUsHItjHX08wwYu0W6pa0KsP+RGU936vCajigKH0sNqf//OjKXld/ebokfrxo/u2TjHjb35+v&#13;&#10;sAmFxt7RYqN455LDVswwQQZf7CevNmLnXB+3Z+SW1eWSZpNpczCm2jPTw51AZOrGYDLwZj/nLRAF&#13;&#10;dkYAeJSnWba+P7TTzzc1x/BsJ/Fse+ZuZ/ZqbfLpVpxYLAp+AqWBVmVwu9RvGsl2adBzEVRdKu58&#13;&#10;vyVYdn84y365Kny+tPHs29MMahni+V4C3ft2t8z1VNAqej2930t+Pc1/Py98O1v8013jf39q/ce7&#13;&#10;9e9XxX+8W//DXV3+3O9PK8pPF3mbVRIJfrguvTnPexBeX+bF1xf1v37ZlnL3y131x4vq76+XqNp/&#13;&#10;PCv/cpl7f5wM6kjQHA38dF3XCOqSEjpxr793JwXSxa9g5UHul9OSuNcMenw0l98AIlRcHZgVCxYH&#13;&#10;S+NelLDaT1DeGPcUwH9K7zJtAm9h0K44YqihTDdyhyj9WOXH4mVtPttyqns9hwCObS2ObOaHN3JD&#13;&#10;K3J8zz3JTj6QW1nHReouvXIzM4QVMuoEDcVqbnCvHotSbS5giD4OwNm2KRGn33UnS8PH9aH96sBu&#13;&#10;uW+nPODtLyPh/sr4ySabl5iXrAPTv3kEHJv7kOzXi5g5sPdyJP6tDunTztZi7geoccd8gFy3i+7S&#13;&#10;H0p8XIzu2Og2zvTgkoAguBl0tRz+TUWTuTiK1ei/kH673hyXP90uM92lgfXKY4DAN5V60c8YLz7h&#13;&#10;R5TfMyZWMV4Ozx00CT2buURKrxPT+H6AoYECGWQ96mfYLReC8+Lzi9Kr6+qr8wILAspBM3Mud1N+&#13;&#10;xOrGxd1phbPo87MqRPj+du315TIl/kX7rX22l/f6fnZeZy5KQnh1UjuBBY+rTERfPdvGAZ9erl6d&#13;&#10;NjBBFa6hR3u1g1bl9LBBFXh7jQyuXZyt7LWKRweyn9RubravLnae3uzv7za2NsoHh9XTs2XrXJ43&#13;&#10;I1vRw6XD3dr+TmVvp4IP1irJtebiStMYy9xicb6xIglMqsxPKZJtzeODcGFIQVitF9g9yhVjincm&#13;&#10;v5Av5pTJhUS5UlhbX1lqVCvVYqNRp08z1lSTpiWfLzBayi0usJis1MgRAZ58sVKp1pdXVrd2drZb&#13;&#10;rTXOpM3m6vr6zu7uz4+ryytrK+usR3c2V/HElSWs8Oz0+O7u6bt3b5DBNx8+3Lx4eXx59fT1u9tX&#13;&#10;b5+/+/jx+2/ff//rp6+/f/j0/cvX33/8+MOf/vS3P/31H99+/cPbj99evfvy8t33V+9/nFMIts4L&#13;&#10;y7vFlT1mmKW14+be062TV4cXz1rHV+VmK1tdy1Q380s7xdWj8vpJprZb27zYOLjbOnqxcxhFc+uq&#13;&#10;WN+v7b8obN2k6kfxws5cgbXmcX75Mte4qKy9SJXOphb2Y5mDON1f+TKz8ry8/b608Sa7fAfwzVUv&#13;&#10;kUHmohAhCeHi1qvcxotE/RYihAKpBfHB6dJN4IOJ2rO5ym28RIoYccZMM8pCSEIo+SD9ID4o+Jrm&#13;&#10;Vm9zK1f3ARHmm0DkKWfRmdxmqrwnP6AsgclsI55gE1pO5eq5zGJ2QX4/qW4Wx8amJciLxeYnJ2cN&#13;&#10;9hKGULfJuoUYTsWSfBeRlP6haVgqsK3e3smengmeZCPD8yMjc4ODcT6Zg0PT/oT8kDwwmV5MpCoh&#13;&#10;5pNkhtV0pq6kOpxJluKJ4tRsXqgzNU1kapbE5/KJdJk+kQyQSoV6kTGpgWhCKsdDVkNcYwjaELrB&#13;&#10;Q9ZkE7MzYjw+AxHGE2kEEdCMz0eixblkEZrEJW2Ex2xmsWZ5bGraeCPhKwUjGzRiBzFBoCUX0vSM&#13;&#10;8clgfTY+NU2/Y1jbyPP9v3+5zzHyG5yYkKZqyEh1GKymcOE7R+TS3/doaLBzeLB7aIBmqlNytTC6&#13;&#10;S1IxRGkViZtGgB7RLY1gT5RmLkIePWOkao96xingHrUjEnn10NaNiaBawpjamClChIihko1k5Kc6&#13;&#10;HBf+vG2AOduPUrVzF2JVhGzEegIijCghFd7ALL1eR6dMefEo8V+b9MGFUfAIpRB8ONXxJB5wYWTy&#13;&#10;2RXVAxmkDZQcUInfRSrCLryP8mjmYU8MCuziINofwwFFR/c4a034T0o+gVoGbWPAlxJEMlAlePSx&#13;&#10;/dV0UBT6EwdJ7WibNggaEhUOxwoQYfdIklwxcMYnZJX9UwMTyb6xSKDXxnAJMsnBMVnhEGr2m2kx&#13;&#10;MDobCI4KjtMzKCEjZmcXtFqRU2hYPjKW6B+M9w1MD43McaZFV+81mPSAJJxKLUnRqTFRP3jI5eiC&#13;&#10;a9vZCRlF2lrYkW1qfOfVPRBzXkpbkz4y0nh2DqLAYFNbVxXBHWBACjZADT/BSlgvwsdi1ED+4Mjw&#13;&#10;wPBgnzR+A9LhoYcRQOxDT/BlCRMHOjt7ka8nT7C2wSc/QaN8f5b0CFgtwDK8LIKJwZBT5ckQLerA&#13;&#10;RKp31HU0sJ4rNnYam8fKhdJqttxMFxrMhOOp4kyyGE8U+GdqogBVYcEoR96EizKOrEVwDQDq7BFA&#13;&#10;Ye9AdEaPOrsfPO7seNxlIXRoBeFbhpl4YggqOR8l1xO+Ek6BYDCyEn3Sp1R38JFU8EGXEhxEP+2u&#13;&#10;S7rJNuALLqkBekZKwIfdeKgztZqK0w+N09XVp6F8dDCy+DkeoRLq4cCU90vCt9GRd/Y8lkEuAlv/&#13;&#10;OsGeIc8dh9JI6zc4FiUNjKeQ0x5MkJVrm0Ejp5IzAtO+1UoqmktpOVvFybl0SDIYGtPykRisPOGM&#13;&#10;bBlDkaZtLuntmdP5BFyipLSCCCPkE+WllFVThs3RqA78jHr8I1/OSLDZ1RXIrAo5WhCa3ZPZAGd9&#13;&#10;hAUhQjdcgIluO4hQgkCJFx3PdDIr16pTCAjYybrQT/pHwvlaQfg2lsgslpd1sLAgMfjEdDIyXG2/&#13;&#10;LOjB05kiPbjgIE2RHd2Kj7vpHDmLCprZCF+CmD09Dx49UjrgAL8gQikI22JTOOyJXITqSpTsMTfa&#13;&#10;zsfd3Z1tLaCuNFpBWOhbgUSHfx4jXA/1UwFJQ697T0t9ZTULwx7DckvCmhbeL/n3hdrNju4P6f4I&#13;&#10;LXR44ZjDwYQDc7T3nqLBSvTeTfSeDwZ6GNAhSvjv/+7hYHS92l6j4fJFzURh3P5nPsF9tBujExmU&#13;&#10;5fPhgw6VKKFn1Ggdjx51dHU96uvrgg6l/gxmv0iiiskqXEZZ+7qzsEIBGvooVHRHgB/ZIPwXYK57&#13;&#10;TOtEk13aqs/gJKy0pq/AwXZ79wCv6CGeKODBSFbc5tduY5+9T727OY6a6jMxMT0+LukwhWLe/BzT&#13;&#10;dcj5AcCw3FdMfX00e0fJVNysISmAzQ5CCb2Lp6YmzCJiappKJWKxcTB0cLDbnufmpjBB+sH8YlKO&#13;&#10;bJQQ4GNfTwZYkZ14MS1y6RmZB5FB4sGaHILVNOJGqQfPsfGk2kPfUDmVeilNXkdkx+axkk+K6mJK&#13;&#10;ic0helZgAariIytIPpC8IlWCbf5yJbdUyohGOVuvLjoMoYI84oOyHxZzCUiRwyc8t9ks0/RtrJTs&#13;&#10;q1HJwILVwjw+iAAeSk3YWrbEXm4vdu+uD55d7QOIvEBBw7PD9aeXe2f7G0c7zUOyxPX61kq5tVbb&#13;&#10;21jaaBR3Vqsnu2uW+3Z/s+FbFV85KXs82Fr2ldL65Gzg1Fotc7BZC6kG16VWLCfXagvbKxGbu+d9&#13;&#10;oQIYAXyWo348JLEeyM9XFH90f9fHKyetyu5aThxuFY+2SyobS0nyMYgNJwqoyJLV6txOM4MPIoDg&#13;&#10;IA/SQAN9FNIX2oV9QYphj9a0C6Kty73y2U5hszbD6PK8BSBmSLoIKAwScn1k/9goyJk17v9TUsaz&#13;&#10;jkQi6KeUAiUBUAjKDOkb28duaLuADxCQTpBIkFhjeshCeIULYu/MyBORmOjJz43kZocz8cHszNDi&#13;&#10;/GgxOW7JwvRAemY0PtY7PzVYzs6ifnhfYSGm0qyktOFSYa6Sxc6ml8tzq5X5ldKspH58O4VKJTe1&#13;&#10;vpQ+btVuTolN5xul2bDc+s1qYrWW9Fdy7Qkmn5G15sIEj01BnoC3UtWtlzlwTladEdVeZiRibW2a&#13;&#10;QOkm4DbulxhZpNTLjTlxjb9SjtIILiaGpfBbLuKP/eaoS3OzVJxYrRhinWTRiUPRKajTx9lOtJHc&#13;&#10;qK35WC9EQ9C1/OByiTCwf2HmYXr2USnbL7mSEa3CQn9i+iEvu8x8F2ssGw+KNiTFAeB0bD8prRyq&#13;&#10;y+eilOZ7KbmYZPLSRGxVWJU28uNOxEktE0Iu8AVF5Ub9OZ6opNUCa8i4kD5KrjCuS/1BrWaAt40s&#13;&#10;J5yCg0cJkTWjqYES2jU+6Cq73MEbNlAem3V4KFuE0nC3RF99Yai5OG48lqmXb2kMm6UYHmR9G3EA&#13;&#10;hGMqQannFgLFIi4mR1iMlV+nmB7pJAKaHHw0MfBwelC+v6654c74wCMxP9KVGutJj/fmYoOlubGm&#13;&#10;BEOF8Y2izFCTyLUW0CDksVobAQTahB3hm2CfgOfQgWycTWi/Ut2SuVHICQrsqy5E8kwpBX0k8cOe&#13;&#10;AC9D06R/GDfly71qKTb+eJQEZrKzlJ8q5/33ibF7hyXTsunNdovZ6SczsccTox0TPDanHk3LX/av&#13;&#10;4K0ngDPCGZpBR6VxNBR5I4gJZrVW5rcb5Jkx+Vm2GpE4gpOksY4318tHG9mL3RKsv85FLTO0W5cE&#13;&#10;J3PSTB7UYmfNeVJBQVhkpM4Ic2SIF+vIcwQ1qD7WYVBUmRjqSEvqN92xXhgwjEmLZOzFIAzJmOnx&#13;&#10;IR0VNCOM9xKVGIk1eIsMmkKAuhIOu9CUnm7CpdyY3JRa0oWblcjMAP5gdEYzIxHlbIODB4hqYHbS&#13;&#10;KYLjThlAdO6UoUAh/usPw9V3AwB/BIPsIu8D1mHQmpzq5tHKxXR27LGSl6m8jeGjuoVWSMV6Ih9X&#13;&#10;A2vTjxAfxrYkq7o1TzShkGkPkrhpk0jEkehYy3WdNkef7c6GkUyDmf/4uPmXt6sfz3OGW5+15igR&#13;&#10;Xh8t8MA0nvmPL/t//7yn8vok/+3Zyo+26ID04OvN0rfbBgXEi70F+YNYz5FjGHQNQ/Tmur8+L/14&#13;&#10;vWHeuynx766qtHImwxtKFRa+uShzPPtfv53TNfzl8/7/++P1n9+3Xl0vf3yx6VpLagYrUHpyC5TT&#13;&#10;J2hVDEcby4UGyD0MFP/x3RYoGegSAZqhts83DbuI5ti3fc9cU2ObBoqNxBJ9oHW4hhSBQtqgm81Z&#13;&#10;435H/NBg0M0ZSij6ESO3JCQGb4WPb04KX58ukwQCf6/2k+wTOYsK+kEpCP/0bkUgg1/vat9fLstO&#13;&#10;+Omq9va0GNQlYWzW0DRrO5pEGhM0kJ5CaRDVWCVdQIDRaxJrZvugQLNQSNT1Zti9e4ykV3fnHvNI&#13;&#10;UpN5TqdGuyZHOieGn4wPPR4bfCRUxEj/w+G+B4M9HQPdP0N9qM0KUcLJvgdT/dGLycvI7SRppq0x&#13;&#10;B9YjmeSgrw7KYi84/fPmcgwWBAT3yChaqVuZAWWhuixfH2UNP2LEaCCRguHW56eFN6epD5fZX54W&#13;&#10;vz+v/Paq9uf3K//8uvV/f9//49vl314x1mtELrKg83Hu00VF/OHT0dubFckiBW0Fb1g6mqvNFCdD&#13;&#10;HD+w+wiMcoMsmPgR2TNG4sTVmIcUbDLWaqA1iLxgiGqmq5R6XERPsn21xQGyR6wf8REYDTkYeaN6&#13;&#10;ECUBQJRiZIl8C4XlNGXXR1Vido+JRyZwUv2PZ8fkClchqAhNCYhcneeBFc3VZzW6S4iNcy8kR9A3&#13;&#10;L+/nbJdIxDvnYuDgQ33dJD44Fkk7qaoB3HEzB0YeklqHLnQ+3iMp4RQ9YLwzOdejt4xNPBDTg0+m&#13;&#10;+h9NQLq9P68aSfXUwANqa1MC9BV+b3hl6CsIBiM4KN3kSJQUle9xZH08FdWBS3XyRsahKpZgndIr&#13;&#10;myEACzr+ysKAPmFzKeZ3DrR0tCFn1kAt3U3YJbFjcbbD+LkbNTK1a05pfyDAYPXro6xMgjcbsdvN&#13;&#10;6fOVMUPxlpDKAgdG/tkCCy6yV4cVTUqPD7ya42F3Mu1KniuY4jLK5uOq9JFelYhbP4yt0N+5sri/&#13;&#10;rKPiJ6M/LbJn1POARAIhQkM+3pbeXORenWVenpASE5dFcXuQvDteuD1IX7bmla8vimYj0MS5XWUO&#13;&#10;NTlB5Vg6S0e4mzLGrjRvwdkBB+oEzr6SJY3QiX+sDgpHWC3244BuJHeRO0dsLY3vkhuvTAF/wXXZ&#13;&#10;HeLVYGqZt0OYY+akarmBULJm9Tsn+O6S3KrLI8wxWxZRZTHVHbyCNYWPYbm/FUuLQ36FqrhAsLWK&#13;&#10;ppOHVzZeEN+Fo/a1grpQt5rSZutznZX4I5azqbaOlYhV0kkhjy0DapCaXfDS/KNSrGN3tONzYzrw&#13;&#10;wavt+MlqJLwCR8z0QCvA+vPVGT7MAgo8W502vUEPiQnq3CKgtjGrTxa6NRcLyID5XEfhOgIigeC7&#13;&#10;N8KkCx1y4B0QlcknKFWgTpDu9+fyUa7TrIFTNNd/+yCRX0uGVvHHt5vgoPjt1ZqP+nxy0feXZXBQ&#13;&#10;BSiE3rynxNuTrHhzbAIJybm8ew1vK703PmiPQm+sJB7EB6U6lTDOKQAxMJmzcOJeASbGOEcKQVL6&#13;&#10;i+a4W71V6JbVbmPhidiWexQtqqJjo4ine957zWtO1+SlQ+folEny3x6nvUaVEuw+bc1AlpfrU47t&#13;&#10;81XJ6fzp3RYK6djeX5h/UvlxUfztqgwRyo37x2dL//3L/t/frL7dT3w5z7/em399mPzxrPrnN81f&#13;&#10;72re0QIf/P3t2q+vmwSD726Kn5/Xvr9qfHu5pPRo4IOfbxZNXPFu+nKRvdue0rya3aXxDvI2dC1U&#13;&#10;0FhvatfxzVHee/w7RNVKfz4u/OX5GoaIDLpq2srfukb+3PrheukHoic9spNl3juG8EaWC+nHK7lu&#13;&#10;EmPhwfF2A+DYeOKDWsk6ELD1/VVkXU6O2g5cDx80a6uRgNsGmum+5WQPKXFWSlZ+y+1uzSQHOZfd&#13;&#10;t8TFphCw48AH2xMJ+ulPbUHgjMgggZ5JBRYe1QYFPrhXgaEHAx88aE549k1S8s7Vp0UG0Yu9cLZm&#13;&#10;CZ7AuzUb4SwxjhIGDu43Awq8nuk8aYyb7fN8N+XHg5vT21wzBmtTj8nNVjLE2ercUWPakdAJ+ulC&#13;&#10;1Sul4O1JxXwqr63wXFC/vjxa/Pqs+Z/fzpSCmJTZ7Huet0cFInoK+pDW09WBrTV7RGmP835HmewU&#13;&#10;+KCX76W79Lz4jF35Te3ZkZyhC1f7KXzwbHteP2b+A+EtZ1E/om6Pig7mxVldnO3mXlw2mItSDlIR&#13;&#10;3p5Wb0/quuvIVrQxs7OWJCG8vWieHlTOj2rKo92iCj54vF/f3ynvbhUP9ytSCgpkkDBQubqa2dxc&#13;&#10;XF3J7+7Utzcryo3N7P5B5eSo3tpe3FjLbq7nttbMc17Yb1VJCJdqaQxxcwvASyOD+OD6ZnXFNOlm&#13;&#10;qVrPEW8VSqlSOUNCGIkEG6VSRUY5pCaxkEvjg+lsKr+YkT0OJazWiAfL+Xw2ncmUKhVwECXc3No5&#13;&#10;Pjnb3TsolhhUlta3WitSG5q4vbSECR6fnu7JXNhqqaOEKnuHe8hgfblerpWVa5tr7EapC+v1arO5&#13;&#10;vNlqHZyckA3un55VVtZOrp++/PD5zeevH778+u7TdyrCl68/vnnz4dOnr5+//vj45Rs+6Kv3X/4o&#13;&#10;vvz+z7t3P3ZOny82WjP5Zq6xt374vHX+9ujy7ur5u92zZ/WNg1RpLcuiaZ9s8Kq8drrcullt3S5t&#13;&#10;XCxvXGzsPhWN9fPq3vPs2sVceW+m2JL4T7LCucL+dHYnXT4XqcqlmCtdzBbPk/Xb3OrLTOPZwtJT&#13;&#10;aA/jg/aQwbnqhTSCsdJJcvkmt/ZqceNNbvWNtINThauh1NFPVli6nq/6kxf8RQMf5FmKMBIPym8Y&#13;&#10;Lx7SD8pCmF97ylk0WT1hKLqwdI4PEhIGFWG6sp9bOi4tHxWWDvLljYXF5sJiI1NYJtPDBxcNShVq&#13;&#10;WUQvmZOeTyk3H0lIEFUNyso+FOVlGxmN4x0QIQg4Mjo7Ojo/NpaITWXn50r44Ph4cjqeSaZKuXxt&#13;&#10;sbCEA+ODU9PZ2fkiJphaqCnvYy5dkd8QEwyg0Ef1+YVqvriSyS8xLyU8xAcNQQfeJ+MgiCdtFjgI&#13;&#10;EdLXUBkYkewZHhI0NSxGx6DDqbh0b6jZ+BRlYg5tnIpn8EFkUGmDPNFSyTTLMqKIHuObA0PIndyC&#13;&#10;KCF3PiOZhugDIiRh6B8ySjoW+GBQprRFKGBOPzgYOUQO9lKyIINK0hLOePjgQP/j/t7Hvd0EUU8M&#13;&#10;4dOz+Cs7iqRJvZF9YhsO/vQXBQcj3tcf6QTBQTQK/0IGQwQ++ISWR/TwkxwIWFCOuWDuR5sGP9G7&#13;&#10;4V/Q2MgkTDYPS4FTNhVF28wzshjti+NuKJ7yQXcbCGKCMN9PODhNJ/hkIPlTNtgFHTILTVIOUhdG&#13;&#10;3LArxuoTHxSUfZHEr3eaj2i0qSfjygjq9cdYifaMzEGEhIEcRGkhBV0k6BYd0kCs4/FQlFexd+Jh&#13;&#10;1yixJM2j1ZiOkjre88FAMG0TzYxYJFPT7im76x6e7R9PDk6mwMEeJI6N52iibeMZ8cGRyexEvAAC&#13;&#10;jk6lAtvSJsidJSo0X0H2pR4QIa6nzQeHZ8FBoYIPQqtaT7gW4CAgKII2UGNinS4EMCR5nFCBC23H&#13;&#10;Nu0FHwx/7mQD+lRy1nWBHj8ZgAjhGEHwJcLoulF3XrUiQs4DQ4AgbNPf0x8iwEF52kSgLUpD9Sgh&#13;&#10;80z3knyUgQ/SIqo8eEB21IWv9fSNRHwtQmyRD2eH5IM9w+xSo0MdmQvNmCo0WyfPDi5eVpp78XQF&#13;&#10;H0zkahOzWRpJDRhyHcLWoBhahCKhReJxX4TqUC2ALzA1jC8IxJwUGIQPWo4DMiCVQU/ZNzwmwDh/&#13;&#10;YjlQGBSIgRXC5c7CueCDjwkA6QRRvwddYF+Ag5GIcmhC9AzA4j+9dslpPTgPKAHbcNApkw1aX/vg&#13;&#10;gxpBqaGU93wQCgz1cCTKfyeG93zw4ZNuqjqXCckNKLN/eJK+TyOAZaAeAshqFRmEiaPbgEXt1KzE&#13;&#10;aiAgggb8BVaobgnuFk/lpDGdXVhURwltxPrWUSFmdEYMRSO1cjttH5iiz4EFB9vGoeoPka6hQVgQ&#13;&#10;KFQXnZxa+3irEtd1IWQPJaxDjugEO1mwPowQWlu2eQ+YoCULkUFMkH5PpwcR+hhO05WFMh2Y88I6&#13;&#10;AwpUcaautQgA1LdODR/UG+tgzU/Q87AYlY5wSMrOkalsvlKqLBfKtYVcAevEBwPRdkuQEAp80H6F&#13;&#10;48QHhSPHvxy+Tw8RroeoFiFdR2CCGNy/L/et5YCgCMvDaiFdH8rGpNMft7cWbeX+9LVGaAEVC+9X&#13;&#10;Cwv/nQ+qh3+hDcOm7C4gQu0aIKAlYdcQofCtuOeDIf9gSEHohIPdqOYOzqL30sL7ikO6/2eP90Aw&#13;&#10;cENfhRP8n5JDaVs8CA62DyTK6RnpCduZPZWA4L8aU4t1+MotI8JXWCEOSEhoNV+RHPpKJdTxQe2L&#13;&#10;vzpV5xYgoNIZWiiiU23XrRC+nZwcd+4OD5nVm4XVdGgPn3SFS2/yAFDYpoQx8tLJyTgOyA52ZGQC&#13;&#10;/guI0EJYUIRvmY2nUlkBFFIk4oO8x83h8SKOZi8xKZeqOJPmL8BAFS2fnZ0kGEwkbFxqyEG/Tsv6&#13;&#10;s8pPJggOEgOCg1jhaqNE3Ef0RwZI/ccjFGgDBPHBZj1bLyXxQXXgD6oD7AKzQ/qAP0o9ujxYEL9b&#13;&#10;XIiV87OQIuUdgJhNTkKEUSymKPXqxYV7PphdmLNrbqWb6w2pCQMfpC4MORPROlK+k/11sr797eXT&#13;&#10;gyixIPjoAGgDbTzgSxWUUOnbRiVNBYYY2ruPt2d7F4dbUCAIGPhgqDSrOUAQAUQGQUClqC0mHG1r&#13;&#10;ow4OWhlDhBfPDtYoB9fr2b31SiQY3Kggg9gWSri7ViLuQ+4I98A7QNBHKj9kSqyVZ+Wbo+0C8pA7&#13;&#10;4rIIGm6XQhxsFpBBBHB7BWdcAA2RqXrbZ5It5NZy2rfWARbRRlsLxqQMRS2xKZsNpeSDviJeCzui&#13;&#10;MiM+QgZV4CqYKbAw42Y7y3O7zYThdMMsxmdC7nichX4KEaC0UklOPDBGZ4AOCwiDdYEPBoNEGAUf&#13;&#10;NKCnnB3tFNF47BjpGUHWkAANU1N9KqXURDk9qUxODy/MjmXnJ3KJSQpQpqB0f2SAGvAeES4VZ+A/&#13;&#10;fLBRiAfwBwVKxkfZp7K7XjihvmwsrNVTgCA4GNb3FYAYFJoQob9dykaIUOCDhflBJGg5P4UPRvis&#13;&#10;HWiakdKGodE20QNDBTpGTIdq0ZSxRXUJ0EaqT9tcqyaqTKva0r+1+sxWA8SMYWqYFMSmAlFpOuJK&#13;&#10;+EwDooSN0rBRXGRQWr3UdIfMeqmZh8asqCHkbJJiCRkkwSDEKMmYkxsBJYNMD9oLnA77c7RBLdjI&#13;&#10;jtTSg0HOKTVedvoRu1HgpjDfBwvCN0rWi0ps0RaAXVuDBcFBlo8iSu3Uln7ggyghLaHcPQbMBc1d&#13;&#10;eWFQQFfC30bRtjmlcyRvDNQSNIzaZ95Ifl/glfLHqRBrAFh257CJDSEwTFAYk7+Hy8AQluRemjJ6&#13;&#10;3EZLrGLH21gQHOQQOMLBsjsaKJ7ufzjZ0yFUZgcfzww8mht6AhSyjLMj0gAKEWoRLSCHnb2TIhK0&#13;&#10;IlNMJgE496oduW8DF1ByrjPmDAIadsYdsEIMItAuCiPLp4xLi3Y2PbqkSI40EElgxCiZ0kBHX2fH&#13;&#10;xMiDWmlma7VQL82nZodmp3rTib58ZljkeL2mBuJT+EXHFB63MLQw3wsURpoaHK0tskMegUttomEh&#13;&#10;VECWCSqvv6cndcZ3RrANjZqGjQ/yUpNIBSXca6YO1hYuW8Xz7cX9xhw+CA4eryRMQV/PDvKn2ud5&#13;&#10;mO/LSSU22cEJEx8kV4EIwUGilbmhiA/mpzoyEx1L6U7j4XgZaQxSYyDLXHfj5PwDm4uDBFxSPtXS&#13;&#10;nbzgIEIj7caB8cHAbjwX6PNqKUaUGsUCfeiQZ8TFRWMFRM70T3D4xArjGGtbZ+SUSQu1J/AaGiFc&#13;&#10;GlcnGvlvKwcDHHQJ6IbGeqMUhwELqtwjQssDIsR6BDIY1iEd4hyIDHqKlXAGjRicQT9IGIWHUl2x&#13;&#10;XKNoA27++mEDEzT2+HJ//utNCStUQQaDHONud94YpsF5Y61GMo270lYYTTU4/OGs9OPZCmuyv7zd&#13;&#10;5o1GsAkUooSGW43nG+w1qEhKYCzO6JbmNY5qdAuENUC3b+h1e/79dQ0x/PxsGRz89nLNtwYk/dVW&#13;&#10;I3bayhhec9GNtp2uRQmnTlfjdCvGqMVzsqCTPOWdUWI+pc9aC5frc+Cgyo8X65SG3LdszaaMhRpe&#13;&#10;++3VBrIA+ZGlYBk84pip8mpj2mbEj1TknTHnwwxtFLNEQJBixfk60y+3dePMhpfx0P/4vCf++nb9&#13;&#10;b++c8gpbUfHrXeUPbwxig1zZX18t//njFmUHPvj+vKyJHGc4IyPnjsRQZHRIbrPyoNA4RinXCn0U&#13;&#10;rBAhPoiI8QeWOXRnaQac8vAmxjuyno65Xs+jJ9TTitcDgqMDD0f0DP0Phvs6QkXpYUQGAUGUUKjg&#13;&#10;g/1d7ce2L4JNEW9qk6bgNeqp1wN49KKOMT8q9PnmyZAKkg2u1sZlD9xamdpuxg4MLO9nDEiethJQ&#13;&#10;y/X+AjhorBW5U3l/kUEGQdK/fFj9x5eN//Pb3n//4eC/frS+3ZUt/K/v+//5dVe6rsht9bxsWJ6O&#13;&#10;D4063UwKog/iMsoLA8XSnEU6X3ISM3OWJVzzmp61Mt1WBJ7amhRYUBBziZcnRdMAtpnCMcJtxFrN&#13;&#10;GbLH3fU5EIcWjKUkDkgdhgCSjwncEOghRvNQW0iKKFDCPUlgl+fMRtioTcNYStOEPDv8mc21QAaD&#13;&#10;ZNjjX0l0kWYjaxSXCfMNpqRJfSKS05E1aCj1b/GJB7o7vdz4SIfZEcM9HZKx4oMjhJwE18MPgpYw&#13;&#10;MdNLaq17FLAgUAgR6jwz08Mzw13j7W5fGa6anxN6AzeALgIZVEZTStrJE0HAYHOKYNI88qF1zCqI&#13;&#10;VcbUiJlHyGAAhXoAAEuH4KdOULXrXYlGqdVYrSbHOuTg2ywNuSG1tkeVQ+/fvx59fbX+5grOKNDS&#13;&#10;enzenxVkFSStkmFQCft+vqqACKAD0CY05mY0wyoyEgcHC17KbYFq4INwmAqwZfCcuMZ4NZ9YzFdw&#13;&#10;tuQP/Mvd6tszxob53+UrvFmKOpMXa9hQQCqkzde7M1et+OnGxF5jsFUbOFgeOduYks/0ZGPqbAsX&#13;&#10;dtEHj9djZDUvzygH48+O85Gy9aKs4nYFBHFtx/n6suJOhgiF5UpZ+dzSHkm9FsaBDxIMuv3cMAxO&#13;&#10;3T9up3VJyugBi2Yr9WDTQqtqYe7NGjywQmTQr0evLc1rHlQ1NxAoITgoMEGI0Dq4nvL+I/yncQIl&#13;&#10;lMsywFNrWk1zYX+2af17jBgQoRVCk1ofcnVLVGceFybN2+mQklKeUA63aTNwhjqSQx2l+BOGtOZi&#13;&#10;cQqlfjqc7Ph9i0Ypfrc/Y6LI7Q6D3xkaN8LnSP68t/DqICs8sz7iwl4H0Xuh7aupc9PF6e3v2j6T&#13;&#10;gSIp0RMYDldyw6gDHEHUSeapr+au/IUe8OWqxHni23M+lvU/vNn484coaSC76U835e+XpX++2/z7&#13;&#10;2/VfLgqCt+dvd0tMsOkEvZhenWTenOU+P61Sz4HCZHQfLwomtChJ0Vl6ukWDBlC/zTvaEXpl0K/R&#13;&#10;u7lFIy/QpcnzlWnukduLfVvUi6VBsZHt3uc8SftGD2hCQrEfCtwp9rRKvc3so1aVBBLnInWU63mI&#13;&#10;3IwMXK8uvGtki4sS3Z6XglKMshW7/Hxbl80w6MQtUeEp/fG6qgV+edbw/rJEc7nJwUGIEBx8t5v4&#13;&#10;eJj7flH5bIPejx60fVcnFU1ZuarYmpem14cdhZk2duoOf3NZMluGGj08IK8Oea3PwvfMUU1luV6f&#13;&#10;QkhdI1dNO+C8IWWkite3F7e3tvLTaelyJXaxNPF2L+N6eWk6NVdQ3UX02hJBV4gbepFBvSqgMFwo&#13;&#10;v/BWYwxYN4tACcN516OEgSQigzR6BKf2C8JKEcgFVI6/euKhn1s8aTcWKTF9fMRptpbolAOUQJvv&#13;&#10;bvB/1i81F3ppDJncykvI8FbdysvpToa3xOZhLgFSKezL77fz+vBZbYi0mQ0ymAvwNbOdq7ku7LKW&#13;&#10;esQLgvg3IEJ9nfcIMkgzyI9UBSskJxRA4cnqFAdjy81E0vjKMIPo7pjOOg1HenOZ0yJOm7PHy3G/&#13;&#10;PNsZwHt3KhO7S9NSqRJlS1rh6vuhIlx9frDueb2Z3xWysv71/faf3276WeKniKSTvGT9MjGFBrQl&#13;&#10;HnTr+q2l9CsCtNV9meQACEazdPbTT08XT/dSN6eLbgM/sZ6bqHNVfXNZ4+NNCf7qvHJ9sOjted6S&#13;&#10;bkPnlrw9LD09rb6+ad5dLIGDLEYvDgrne0Vxul+kH7w6rr+8kXakfrBTCOVaY35rNX1y0DzcbUgd&#13;&#10;uLNZ3N4qtXYqu7tRnJ6vH5+uIn1b21XqvY2NCgOl1s4KXCjW13MrK+nlelI0l1Ir9eRaI7tSS6/U&#13;&#10;pTjMb6wVqQiXGpn60kK5nMzl4tVqutHIBa/RlWalUEzzES1X89WlCiyYSCeyi9lStSQWcgYIczyV&#13;&#10;RIav6OJivlgmPsyXlqqN9bWdo6OLZwdnt/XVnUpjm8/nzsFxdXl1sVJvbu4cX1wfnV9t7O7VV9eW&#13;&#10;NzZ3Do+OLi92jg5rq83iUn15c2P35Hi5sbLaXGssN4kQ/VVjbXPr4Hj35Hxpo3V8fbd/fqMihZa9&#13;&#10;XD9/9/ztFzjy4vL64vrp6cX1wcmV2D25bR3fXL/85e7dr3cf/3L2/NvK7l157aK8cV1av9o5e3Zw&#13;&#10;/Wrj6Lq5d55vbC9U1xmQLm0cKekNm1snrEdXNo5Wt042Wudbe5f51WOxsHQ4V9pJFFs0evO53anE&#13;&#10;ejy9myqcZGvXIlW+SpYu5zG+0nVl50OkItx6V9h4gxKCfbHCMaPR2dpFonEdWYyWzibzJ1SEBIOY&#13;&#10;4NjC8UzpejJ3Np45STWeCUkMZysXk/kjnqXTxZPJ/GFscZ+zaGblOtu8EeoSESbr54hhJCpcuSqu&#13;&#10;P+WSmq0fpQvrC8WN8tJ2pbFTKDZkG0xl0dzlfKlRMiq20losNROZaqG6ni+vYXbjsezwOOSUBGLY&#13;&#10;Qk7E8yOx/PhMMZ6qz2WWZ5NL03PVuVQjW9hMZ1YTqeXZRG1mvgr5+VviRPxxcroQmylZPpesz87X&#13;&#10;47PV+HxtJlGfnK3Ek0szyZXJmdpwrDQ2U40ll2cWVpOF9dGZ4li8IICMPvxxXtKu/PxCBf+imDMu&#13;&#10;HSGDdnBTNNz5uK+3a2BwYGx8YGTKeHsYu7amgDiBTtoWI9gG/IdGJ2ZnZ40kUiKwmDPGGQ1qtgEN&#13;&#10;VEgfQTrBJG1CfiVjjvF4/zAEgwaiN8PBmK6dr2qEaAIipJvABGWhkgwr+M4pY4Yox+S6IkPpJNCQ&#13;&#10;+InxGuFhVxd5VB+QQeiEDzK0xDicC970uHcEB+wanOpEoPqnOvomOuS8G2HdOf14YJKF5qNemGC4&#13;&#10;o6u/40mvU3buToegMoKDbbtRrAS3HRmfHxyjp4O3/kcrFxRwSmzrUd8Ufkc7pgLqRQLAnhjGF4Iv&#13;&#10;KI1e978SFPL5VO8ZSnYNzMsJ+KDLFn4qECMU2BcH73qGE0SCDzqJH4kEY4Fv0tDha2hURDydSN+E&#13;&#10;1IqRDyo4RbvX/hjqqBzVnvVxwyAwhAgBzZCaUHZCG+8eTlEs2qPduR/grZDNMPpqIN43jA8m+4dT&#13;&#10;YmgkOzyaQ+iIE4fGE2GbNi5sHDkdnSIwjJajk8hdYJT2ZVMOXtggNSJSaQmsqdGQQaVkjqEk8HSD&#13;&#10;uc2GxqaDlhOJBmpdCMRWOM37cI5OdmBgOpLZ9o7S3vb2j0YuoH0DuA/wHLQ24fYztB7ZWiI4Xa4x&#13;&#10;KV13lIetHeRChvCHECvcqj0or3z86Am+ggm6P0GNSDz4ONIkkYkhXOInYusivhvpGhiHMt0V4mF/&#13;&#10;bDCWmV/k4Hx2dPVm7+wFPpguNuey9Ym5xWCXyq+17aQ6/bCHyaR7b/BB9wBAhhYpLQnat/az5nEb&#13;&#10;+XfqJxMfU8rgq8m1Up1fpYX/n6z7bG4k2dI7TtNsegdaAAQI7wiAAEHv2WySTbb3ZvzMnXtn7uzG&#13;&#10;urvaVey+kSL0KfRl9UtkT2u06jiRkSgUgTJZVejzz+c5QsfLaGip1Q+2nJOulmXhENnLUJdzmk62&#13;&#10;L4ztH1sECofCpBze/uUfWKFw/B1PJDQGGuX6GlOWbWImdoAwFIyq8Y+ISl9gVbHz5V36x8iwIrXU&#13;&#10;BrKZWBJzjIMzORAN1MPIoo7SEaCppLlbTtHQZRdWMtql5LqXWi/VK9ThqWiJVuU1xVu1EY8ipGhp&#13;&#10;VC/6XkMi4LPxyXD6hgPKE0BM4E9UWnxZp6eRFwgtkrXYiW0AZn1KGMkOACTgHjoyqOfLP/e6YJjZ&#13;&#10;d0+l4/PRBpuXM4lVgxkD5Z7qkOrzkTbCaRvhS4ar3rLQAddJKIWZyhvt7rGGPTPqMGNkblkkFlMk&#13;&#10;526wsCM+2y+7d8+JoMdkNEpYGg717x6nfafTQdvvXyCC/98/yyLk0okRV0EGsbkYkcpFFIijxRW8&#13;&#10;9E9f68Mt10bupu2/+Xl5XBjpYWSFDlH856XjFv82fmOkhBEFRj5oeXz5ZWMst83xao0Cx6jY1O8j&#13;&#10;uBEvv4SFn5f3YW48TTYmbo/N8O3/5Z8NDv/iRR7Uk6EvnGhnHObT6gfYB9GH4QOnDhIMon7aMB6i&#13;&#10;wLAPXun8PPf6JqzKNQa1pjY80ZQE7Us73Wk8E42R+DIMxd8jksH4xOSwPeqGNWaawMT41PjQiO0b&#13;&#10;8VYcw1p/5UMM4PAQVbp3LmFCjlqZLk9zZlA/Kn7zcwRX0iDh78d6riCYewOLJupYx5rm8HicBw/y&#13;&#10;XM50HY6ytIRra6larbKxUa9Ui8VSLr22WCim6QeDhLCex+O0ter6RiN/eNA5P9ne32mSDTYbWZTw&#13;&#10;/HTr4qTz4LS7u+VnUHpzI+sHcLeV6zTXKfgEFAjG4YZoHXRI08eHcw89bObF0U5Dzb5es7RRSuNx&#13;&#10;Hd9YXGMIuVFCefJdVQjrheL6ar2cVZSQ1ygsSL0oFCgUVISterAbPdrrCOxSvcKz497OVv1wr91t&#13;&#10;l3udqpf6ihXq2HiWpPXKWjBHbeQbVarjBVzvoFs56tUIADlY7rQK+pZsN/P0gJDfMSfSXk17ttfk&#13;&#10;cklCeHO+jxtut8o2eL9b95a/8jmHiOR27Xy3IXSOuuXDTol2LxqERhGfFgpE6zg9QhJS69EydKu6&#13;&#10;wgcS6aNNQ53UKORKutPMoFpEalE6FztcSXmWciL1LglbPT+nkNx+Z52bJS9KCj6mnUgiD8labjba&#13;&#10;SH6uNNdas1oEYRhTHzPNg1bsFmEscIf3o7CE+yKexTQytBwC+/6B2B+DUCoqxqFEZKwUk4lh1YW0&#13;&#10;+lJ/lAKyf5mlCbWfwBTKr1RiNLus7OBMITWrLSnbtzavX84wF+XAmW6WkunF6VwykU8tiEYxFY/n&#13;&#10;Lv1pPYUJ7mxmt5ppBe96G4rlhcqA9k7tPGFn7Z0af4dbefyUoHLPyo1klFjCWNZk24iR2VPgz47H&#13;&#10;vY6ek3bTXttfaWGBd3gpmJJhTLx9SqtDahhxtKOJI0kTqBMxC9bWP3QJnyygBwCCRkDoBFXFKgvK&#13;&#10;AS+9pRYSYBEdz/Qt4f+GtjTWR0rJgUJyQFpMjuvLRHrZS1BDajHafobKgDSAvEbtAoVjOaH17c38&#13;&#10;jC0PtNEpUyCvFBAhPmibyynueRwaB3Wc03AGV4dpAIspudz7pcwY0y2yxC+yR29F+QygyXNPwJrE&#13;&#10;g5FLonugD5ZK6GqIImi1fIJyU0HG9dXx8tp0JePkjhsYiJvxTIKnlc+Xe9cJdqa5eSsX0lO55EQ+&#13;&#10;NSmyK2PGTEgU40T9YaNVvE+EJTOjcxPDs+NDiamRhalh6eW50YH5MQ6Bw4l+0nhpYhAulDdenRxc&#13;&#10;mx1ZmxkoLoWadHwpOUzq8JwUxq1Mckgj/x4ke+wuoeoga1U7D7YzYslb+rXJ2NkVlsNeRHTI2g6S&#13;&#10;EMmlEVJBjK+PHgZ0xPxUCPRh3rfn5lr1tUYlWS0ua7ubyc3WSq0yVypMldYn+OzRD1LTtOuL1cI0&#13;&#10;5z22e/LnlpA2SGB+ZhPsDVnONpBo6aYk3a4yoCEzX5qgIeKxFoOO76Szpn7os4vW62u55drtYfnR&#13;&#10;XuF4g8FU5rS9fNRaOtlUDnICWzG6GLsZzIa0kcyripSGH6BMuDRUIzUoYER6GaZnLLO0TMMk1Wlw&#13;&#10;rKmyGCjwJYzekOhenzTqoqA48mKXTJ8VBrYi4lsGJztZf+IqMJ5lbnkAxgJhKohxCOQTGE99sr8c&#13;&#10;PbSCgfpl9Np+lBAfBI7jPAR3IcpEZxPkdXL1vaUNqkOFyUgOEwNkjDBBYBlARv7zZeUSCwnn7L1Q&#13;&#10;nWovzf0vwLKn7Z9fddUqojXAuT5d5398VldQ7/1llqEZEcTrszWGZtHcTLKR05r251BZaevtgzzX&#13;&#10;NbnH9w/yf+rXfiLikD32aT+97j49SUvh/n0flh1ujFOXyMpGjQkfQqwQ2UEBWPwBNCBOwDfHhV0W&#13;&#10;fH2HvRpVUWU6Ao6DZgI1u2T615g5rE1KmkmZmsP//Yv2V49J9jpa1qbfPGp9ump8/7ij0pN0qGSm&#13;&#10;VDA7NRlOyWqU4ftX24SKlIwm4cudfrgs2Bd0g3GcDskJvWTUocg/+0yZ6o+31bdXRQ6of3mx/f1t&#13;&#10;6+fn3X/++vTffzj/b9+dqu70y8vNP73YoCL805vut882Pj5p/PBm64d3ux+etrhfwhwMMIWjTZ2q&#13;&#10;pWZlPBj9DGmRNstj9Ee0SFiDQmzBDVit0kYCkHK/dX9zX3UBQkJkoYXkxBIOOBqZ8mBi6g8x/flK&#13;&#10;dDFGtaDOwszgwkzA9+iha3Yl3CiCa2WS4DSIMgb7vo6D+cUBZTSVTA1CuRLjWaqKBQGxqTnYbUz3&#13;&#10;mrO7bU/S2Z3m9F6blG98qzr64jL/+rr08kFOiv6n151fPpBCnPznb1f/+dvDv/10/G9/Pvuf/3T3&#13;&#10;P/7xFh/8h2/36QeVAzNaWLnuFe/v5u9vr98juAtEI+N6HAqmnbmx2PpqeJSfKj/PYOyJtmwkxF5j&#13;&#10;gjuc5K16UjLA8vyqRz0+zMY6htFccb+zQpy1WWerqC7wcE+dKXl+VeH6ijZZay8thHsOYdm+IBES&#13;&#10;ooXUGm/N0qQShEcEy5tJHTNkXOnwn6dYfI74heDC9CjRxpqw9ONmmGjpf2NtQapA8mrIL2mOkLqQ&#13;&#10;i8NqsIZKrPNDtPaeFOC+e76fCmZZQITeZcKcWr0nSoWZXjezvZNrb6bqJoouTfj9wCfW48D6ZhGY&#13;&#10;feTqduHbBuA42IeS2KeHUCEjZ1epxAq1zrRjGPhyZ9n0BrdNtRel2V1WCgjiWUCqingRTjnCTgF6&#13;&#10;6Cy41SxPBjgIUjOmk2FmBvvpaffXT6f//uuznz+dU23Lir991Ga0a2wDBNCASwwC+DzfYB+BNXMj&#13;&#10;Del6djeL08zDSQhPdzNHvdRh1zSPeflqSparo+xD7nkXZWaz37zsfXrWkdwmK356lkckZcJdsKYi&#13;&#10;YCJEZHBPsJq82/j2tuaajUTyZj8hHmyzdhy/6M0+Pkm+vMq/vim+fVR5c1O+PVs720lc7C3enWce&#13;&#10;X/iuMAYCs6AQP8sDgoLExhItUAj/GRtGhbER1YJ79UngHrKHD9Bkl62rlVQwVgZURpBYtZIZrioj&#13;&#10;WBxrV6f8TghzfrJUgWEqUfgJkZs0aYpZutlNPKWpSk15Mt/J3CdhMpJQfNmB0uKnDpffOfG4IaoW&#13;&#10;UpqbqmQ1HRpVDFqfE/tem2xw0Vs4oLdcSp4a+qxl45o65FfU8UvO6dLA8uLAwnyAg/SD1eXBdkY1&#13;&#10;54kAKzMjl62lm5WB/3i8/fFRgQT4/VWBE6baeX9504uH3ZQPCjtF+nTiJAoX8rOjFDLoHksirf30&#13;&#10;aAOGc8oQJTd5zMgtl9BMwEluvCrZWaLzy4cDWm9wBOqCCP/yft8SxMSckyALfbPlfuveiw9+d135&#13;&#10;8bb+LU/Oy8I312XhFv1136LTzcSd2c3/10/7P7zqvLspf/Wk8df3u5YDl+Amjmmmx3uywZvaw60l&#13;&#10;Ukdbi44RrxmuqBZ+tFcYPSxPKBjXWx9yUwIHT5XZLYwovAsOnpGO1ifBwaOqeotDvdzAQX2UstKM&#13;&#10;GnjIpBoiSjwOAbRrhivZYESEf3q3/08/3vz4es/EFTto7yAhGDHSJeu/elD0FvYEPOkjem5l/Are&#13;&#10;H6+JDyeZt4epp73lJ1tLr48y31xVadvJGBldmriCMb04z0cZPh7kGWp6iWk25LFqR/ootNEz3bYx&#13;&#10;WRVkj+AgqOrQBTn/VY0ejTCNJE0Au1Cd0swcViP//eSi3knetBNvg+fzGn2cw2XbPEm1+h7fiGFc&#13;&#10;gvnGQA89ZM0beXIZ9LmvrmsYlhYwpan0t8aDjzIwfJ0TYTMINgVWGD+fYTjABxHuKC3aL0bZKY7z&#13;&#10;H/Zjj4+u8KvgtLlg3gj0tpm5xxx+w38ZlikKByBCeJFDtXq1lInEgP1Hw/J1a1o8aM6c1iZ2C/e2&#13;&#10;sqFWaShXqn5o3yje9W6Skik6jHDNlXL0lDHFfJ0afNCD5rg5jQzqUBRaEhfu18Z7heFNRtapgeb6&#13;&#10;CAmkeSxx2+KcNK2Xd4eFJ8el087q9X4uqvZeX5ZgQUTYSDBygGMa0qCGxgrNROrXKf7uduPra3rP&#13;&#10;prqTZtHgg06WU+ag4YOOlSPpCFNAf3zRZStKOchZ9Pos98T0jJc9VQjdzQIifLzJ151YXpz2kiZZ&#13;&#10;vbndfHG1cXfK/bvzVCXEgxzZIGdRiJDLqLkxJ9tZykESwqvT+uVxtac8ejfz+Hrr0SVDpOLlaQPO&#13;&#10;2+mWdnvFo/3a4UF9b7dycFDFB7f8l/OocXDYPD3rQnu9XrVRX29uFCgKNzczGxtJrb/a2y7RD54d&#13;&#10;bWy1crvdUm+z0G5k2s317a1yq50rlpbr9UyhsIwP7u83u7369m5z/6BrbnZNiqNTb7Tq+RJftCJ9&#13;&#10;X22jpnQSUFhtVOkBCQaTPKTK5UZrM5svNuU/do8Vt0IGjy4eKfO3d3zd3T0/OL3YPjju7R/tHasy&#13;&#10;eCXwwd3jk7Or68Pzi+2jw53jo8OLc5Tw6MHF3unJzvbu5YOH1ze3Vtk9OrX+8eX19tHp8cPblx+/&#13;&#10;ff7+6wd3z+9evH/25isUEo7sf9Kj69snZw+ubABGGcoO7pw+evG19PjVi+9F9/h5pfuwd/7m+vVf&#13;&#10;7t5+e3T9vLl3fnzzYuf8rrR50Nm/rG4eNrfPBD54dqV84VN8LV/p0rul6vuVnYf1vdtc+xwc3Ni9&#13;&#10;6+y/rHfvSs3bIpBXebhaOF+r3pQ7LyoqCW6+LGB83Re0hOubxIN3YF/UDybK56nWo/Xus8zmEz6i&#13;&#10;+GCy/ph4UKg/iBKOrhwsV6/pBykHF8sP+IsK4kF4ERCkHGwcvq7tv9TCghEO5rt8SoOQsH38pr79&#13;&#10;KLdxtlbcgvYK1a1irVcobigyGMlgodLiwNnpndDuJbO1jc6hHay19sv1XVFQv6/YyRQ210vdlWwr&#13;&#10;V91tdM83ti5KtQOkL1voVRpH6Qx5IDvao+bmWb194OD4nOV0OZvvBjK4vhnQYWYzmW6tpJura63E&#13;&#10;an0xtbGw2pxbqs+uNJYynVRhR+QbB1NLpUlysNUqI8Q5LKO0qZohTRPTSEWvONrRCqFsGBlrO7Ka&#13;&#10;4Ynx+worJfhtLg4zKhyfk7tWoSyI7OaWIRSKJEyNeEGgdTQIWmBF2jJYhvaN1CTeJSxjxaXJ2VlC&#13;&#10;BZRwXJGsUYlTGfpQuCr+bSZD3bAuvwoR0g8KVaiUqUIJU+mV7Nqy0kjziCHfs+nJhUQQD8r3RnNI&#13;&#10;W44Q4SAiVk/DbgZGpgbuM/RbVRhuYGxh4P4cPjgylxqaDvX1BoPFKN1WIsp5ojpsambRHkE/Ak9B&#13;&#10;qSKWijpEGAhLxQp1og5OC3gNji8FZV/kg/eXgi8oM0++oGR6kymskEwvQMCpQAm1Q4oM9rEgRKgz&#13;&#10;rCYgmGi1+0vYIpUfNSKHzy98LViJThHTcRYlGOQpGpgUYR12KWwhXkZ8Kr7wQao961MUin79RAwr&#13;&#10;CAkBRx+rjw9SLIKDvst4EPggoSKQRzkYPUWn5wsT1hlbGx5J0gCCgChh/9OW9SMT9DLK+uJyLqC4&#13;&#10;odV8UYSS+KCviyjcEoeLYBAftEfR91XHYaRiA1CEjiNPkcpoMZBBqAv/6leEjPtrN70cGZkfHQ0I&#13;&#10;TCU5Z824JaghU5UqlzCXNpc8jxGpjepiU+MUgBNC2j6SBSyAGuceNjIM/QQr0dgJSHuaRWd4GYSE&#13;&#10;/Tp0AQ4OjTDeNPIjK49SR6B2eCwxOLkym+TB1+OrvHNy29w+TxfbiVR5brUYhKtjRlqot6i64mSC&#13;&#10;oSgyC14HMkjvJvQjK6RmdQRccbgS1EVqB6gp3BnL2OGDCCD8hwlqocBYwE4NO/XsFOazmnUARKpk&#13;&#10;mIl98eJSZmFR8bI8hZrbUbZQZyysYikgRUTsIAOFfRT7WUg4SnjYr8zoQnBZub7CRTblqmR4OCtc&#13;&#10;831aCl4gH9PIBwgIC1I2BR/UYYeID+OIfiSGkQ9S84GDaEcAeX1EOK0aKWFy3ymUd+iXgwARkgRW&#13;&#10;N7rAHyAIomGCAkcD1xwWlA19i4cIX/PSWz58oH+CwEEaRnJLm2EbbFXYMJs06BwHoZY7kk5UC36B&#13;&#10;gzoiUkKt1SAYACzQsaGhQHD6WrBICb0ZgFKfwfURjWkMsziNW2fENKAMiBnHM80WfKm1kbBg0Gby&#13;&#10;dx2djjQ8nOWJOXthREXH2nDnmUgMDk0MDIwEpeoA+qew5pTh9zsf9M33wcE+KxwMh9reDYB3mN+w&#13;&#10;jQ/k73eQZ1X/+jsRF4cd8r5l/bWCtDCSuEDF+hK5uNxq9tFdGk3r/0nAf+GP/99//Y8Py10sVo6H&#13;&#10;JS70h15+AXNxhS980IeJL5QwboOXvl0fpdMXEddZGLGdDRQB3t0bQQz7/C1Q/ogFIxm0kKmq7/Xv&#13;&#10;v/BBW+hfXG7b/LNCf8X78Z7gE3xymA2AOVI4jgzHO0Xkg6amePqgfBBhfCu+a1QQD9oOGxx9WN17&#13;&#10;CJdXV5cxt2IxT5SnvJ9JMqYrmLfgBuXWFIecJQI9dMv5Y9AKC2Qw8kGsMAJBf2tlJNGfx1EaKSGR&#13;&#10;vgvTIRFGTBjt/We55QIQFAZnVPQjhuCgG6YRiwzm8kVGoyohrufzjEqLeGCpUCjkIEIzdtJrqzzt&#13;&#10;/TQtV7LruVVGo/R6J8fbqv5VypnNdll5wc1mUfHBWiWVyyYKucV2M3d62Draa9TLq8X1BDIoQpLc&#13;&#10;b5zCCpFgbFFC6kKIkGrvoFe7UgfwbPtwuw4R0ot1GwVUaK9To86rrK+WMsv1QlrNOAEUHu93eUeC&#13;&#10;gIAg6aIOJljKJbmMBqfTeiGTTFSLa9ZBEtmf2kLsT3VCcBAiPNhtNevrW5sVZBANTC5PwYK8SS2s&#13;&#10;llKhXVdvLo3uCXwQmbo4aF8edfSBPy97Gzl9uBAfBAq3Nng0ZJlhglnV3Eops9go4FYZSBEl3G3m&#13;&#10;TnrVB/vN4y2/CFeQCIokOjWBrQRDszWlVaClZeJB3oaWkP4hL1xGdfiCbhSUgSPgCsK3ZlEyRHZ9&#13;&#10;Mv+FxSSlU8JCkhlpN8uZjn4p6oeI4YPgnYDJoMPoBmkFNM1LdC+aT0aMItsm9RfdAnWC3ioxIF0W&#13;&#10;O8RTXkrKhfT7QojosshKVMou5u60sA5pgJZ7GPQDDsrsifTCWCW74OCggSih49wiD1QTsJS0UFiC&#13;&#10;FbaruWouCQ6ihA6mQwodisgHt9uZTiOpJiAyiA8KCj5YEP6LQc1nT+141LXpWEFrHXgUtyKmi0CN&#13;&#10;pI4aJSjpihwRx2AOHSCDQBLUgDnioQDa5KhRFS2p1H5zebu6oOAa28xeJeHTKlSEawE7Ao76IEgM&#13;&#10;GcuIomRW5VfjQh0BGorYhwXlLbXmBsOCcf68pKVJ8gEU5iaoG6gP8EF5M63kG90iwZ2WXg8fxDph&#13;&#10;Splbp4lWrqCzwkvtvsAHnTIBkMWKkEGExVOrr+GSSYtGcCihEk6F9H2pPII1iEpmDyXU2ShIAErf&#13;&#10;BRzpq8FBzIXWBiKkdYX8nGWwT8U9qhBjlY7SeAiisMkgxIvWnfggrYe+Ue08ljLsJ4Zkev2JP9SP&#13;&#10;KFCbmAycSOgYRVpwcHJkQOgsTt+bnxj8wgdRwgRB0FgInaWxoCVMTQ1kATiZ5Mmw12rV8aiElgAj&#13;&#10;Q1dErmQMy2yrdUXNymaQ9AwZjNaUEtfKk6VnsbPP1qN28wslRAPxQZRwZUHS+97a6lg2RfkyGtvk&#13;&#10;8n2xODe8MDuUW5vdaue3t9aajcVMemRlaYB4IaLAorp7mTFw0BLEMOfIO87luSYq0Unvb6bIdqgF&#13;&#10;ZeYBYkOCUCLKXnBkpZfKKQd2wKxyY8ZQPGwliQfvTuqPDkqvLtvPTmpb+amH22sQoQqMHBrlcv0h&#13;&#10;PsiQbVP2tRwIMg5CQIc5tvOjclCqiVEREhh28iP11YHt4n35JflDCXPBkY9rH1BIjEMhwpeP4gbd&#13;&#10;jqMuakWNDfgYHIzE0HWEs7ugKDfBdwPeYKZF4ldcXuMIGoqUCXDQwDP8UguBEnqJG/aVgIDmPTMT&#13;&#10;XIafKcDSZ0fBP55H0iEDMoouIxbUWugsu0YoZG0qMQvKGTwGOfealt93q1N8DYZ7d7PxzbMtEjmJ&#13;&#10;WY5n5Abf3JYI4mDB50fLtztzr89Sf/v+hKIQGfzlTZe6UMg0ys+jgbKOlBrc0lh4SUJ+/7gR9HSf&#13;&#10;FC5s/ell58fn7a+fqAmlMlSVYR1dz5urIvBKQSCDJ08oLwcR4mV82Hg/EubItlXUOKu6KY07uU60&#13;&#10;9DVxsV0IpWB7SXLObRavawNKBMqYSZk+PUjDdp/uan95v4Plfbis/eXV3k/PekLKWjZYdpo04++/&#13;&#10;Pvvrx+Of3+zJXd8eZSBCKkXCKNv855edv77dRjalT99d5ChTZMUdDcqLu8PVF+dZmerXl2b+p9Tk&#13;&#10;+ua68eYkL4P3L9+c/e2bY3qWv77u/vNXB2/O0+8eZF5eZAVvwydnVPArp70FkgRkkMOe3URP2CeS&#13;&#10;vBFJEa/RH6l0xtaS7KhbnTjYZHo8zrKSKk2dO5TQHcxd1/1NeFy6ok0JCFxpetA1uzI7PHPf/IHh&#13;&#10;/xuzQ30aOIgGLvb7OhCh0EEJXbzJqYEUxIwjL5j1MVpNTzazU+3cjMkeZ1s0DqWDVvDp5U4MrGOU&#13;&#10;1dzIRmkcH9xuzYGDW43prfpEV3a0NnbQnvnxbe/7192Pd7W//Xz5H789+pefzv/HP979r789Yyj6&#13;&#10;85vWn143UULx57ftF2fJq+2Zq635u71lBR9l4zed3HSg9gYkOMU7biMzEqnWo8OChOqz89rNQR7q&#13;&#10;cvYp3cBB/Gu7OooPStVGPmggKeHEqE0pOn6hEsgu9u2mgrnTxcy97Gowu2N518gOAIK4j5AQpm3B&#13;&#10;DSMZRIKYRtI/gkTgEUkXPhiRjecORGiKgovXnBbXlFt6mGnQn3ASbqrU0zMDvKlPdgrn++VWOeGX&#13;&#10;wPzkgFqQoaTgwlBkgrSBxfUZNXmb7A4qK0otq7nsYVFZ5xUwnV0dLaxNwohWyxDX56bOTurffPXo&#13;&#10;/QfJRrPSltcWx/1+gAg9KcIcpP4PD5JkdxuPbDefyC7xQWoyBxAfRAkdN7MjLncyhM+cQl1QHrJu&#13;&#10;gyZL4IOEltfH6+RvdG2UaFFm6CyEu0RqwDpAvD+kuwTvsFctWzzmeJLMICzgaAXpdOO5VxjZyt/b&#13;&#10;SA1wC9ytTqrTiuO7Tn0XKaIjmV8d4tSNtIK2x9tpcuAHB+vQoTjfTeKDPh8fJOuDaCW3f3yz+/Wz&#13;&#10;zm/fsJG8+HTb/EoCnGzquiqF/uu7PVl00xJ+e7fzy+stnOhqd+56bx4fvOhN3x2vchl9d1d5dW2y&#13;&#10;QfLZxfrLm9Lr28qbu+q7J+qfhnCKo7AxKl6dfTrBKCGkGdTBkS0xTrRWDuBgI5QBRfZpUSkH8UGC&#13;&#10;QfOa7F2vMdetzSgjCBEW1wYL6aB/d0OOfNBcI27SlKRmH5GUMp51k3eH543AEkEU1kYAQYCPa4EW&#13;&#10;1EP0Iv7za0dHRPAXV+AfS4FuSfwTB9YTRMvrwEKdWHTSDxug0MqeMhwam2v3cusj+dz9daUw11Td&#13;&#10;nTqo8g5FarIPj4tKiB6Wpl6flD/U5v/3b2//7adTUmjGlfTjOKxbvcPu4CvgG+yjX3TpQ7973nLL&#13;&#10;dT808QMXi0DQmYq+oDSe0A/w5P4MzHmyOIM63z3bpA3EiVCkvoh779ePh9Rzpqbw2IyCQU8TDw7l&#13;&#10;XJVw/eFpQ329X54Gy81vHhSU5KMl/P6m+ufn7Z+fMWAs8ueMM0PeXpfAwfePKjpf3zZI7WwzhbJH&#13;&#10;gyADZxbqeQGEeSKALM9PCxSpry6oXLMXzfnLNk/pBRJCABSLeXtauOksPt5ZeXWc5TWNDLKUFPSD&#13;&#10;atg9Pkraa9sMwLEzJQD87atjO+LJgoFGaoZxf7hrvifduqpzdKTYEg8P1o9J4HfSOlDXydaqm9Vu&#13;&#10;fdbFsq+yeXXa44/S+a6zfF6ZOi5PnNWmT2rTZw2185bEcXPhyOwIczZaS2ZMqcIcUM521gQA0wDi&#13;&#10;rIDDRuLIjI7WIvH1SWP+djfz8XLj3XntUW/1Zmvl+eH669Og6Kdnd3ZICF+QpB2scQK/3Vm1y6+O&#13;&#10;1j+42A+zd2ZcbK8+20sLoA1OFSZjqLVn0pTYLY+52D3KyfTgKo/XyBDDJJxnm+Rs+Dvfy+g77Wnr&#13;&#10;gITHfXveyg4R6SIs6EQQxKnh6wlr7k2YfnNVVEv04d7KQXOqXRze3Zh0Ge7UJ926Q9swc2/Us+PQ&#13;&#10;BhRGNlYGOmsDNJ4swcFc0wZMFvJTxCMmWIluTGgfducedRK3LvCN2VN1lhW4rIRSqi5qM5Fczqbo&#13;&#10;OOzqmQY5eX2agwQZox9+pjrEDfbS+pSG7dzQVum+TjM7oC/0d2thWoUfV+UVJsz3VEI8bgZKCA4y&#13;&#10;F3UWuIy+vqgxzX533TKn4s1NCybGB395v08zaAiF4pgPyywL/vSsI3580iYepBj96XHrL8+7f321&#13;&#10;/f2TTZdepKiOW5Dr9kupxrkNb5+0Pr3cwgcx2aeqZLpVPqi4USurSjb4/q7jG58/qD3hzX5eeXRS&#13;&#10;5LmhfXpRf/GwSa/95LLBH4B5ODgoHh6Vr0+qD47Le93Uw5Pa2X6RZnB7M91rKXWRatdUt18oFZal&#13;&#10;OxC9Xre03St2NtdrjWRJiflurr5hZvVaq5VnDdpoFqRNQnEWBes3Ulbb2S4Bi6ZMqz6gcj39oAiI&#13;&#10;sJ0P/03oFCFCsb9b3+oUm43MRn2NltCneQT6HMUHi+UsQ9FKvVyoljKF9VTf+CmTKxQrnzWD66Wq&#13;&#10;yJTq3NXqm7uNzl5tc7/S2q1vHnZ2L4jyRL2zU25291DCo9Otg+Pdk/PuPn74+NHzV4SBty9eMxXd&#13;&#10;P3sQ4+ThDRfSBw8enZ5fn13cnF0/Pr26O7i4BgfP7148evXh6vlbncevPr788N2j5+9UEnzz5gOL&#13;&#10;0Y9f/fD67VfPX386f/i4u0dE+H7/wbPLpx+ff/WbOHv63fHd11dvfnn69T8+eP7x8Obl4dXzh88/&#13;&#10;3r76auf0Jl/rZsttlbmKjV6ze9TuUT6ebHSOmu3DjdbBamm72rus9a5zG6e5+mmxeVFqXVY2r3L1&#13;&#10;y2rnrtC8wweT1evK9ut859Xc+gVVYKKg7OAF0pfvvViuXSGDyeYNo1GkjyQQ9UMP0xBh/ZEgGwQH&#13;&#10;V6q32oXS5WL5IeVg7eBdfus5f9HSzsv64TsckIQQCqQWVJFQ8B31gfnek8bx28bhq8LWXW3ntrB5&#13;&#10;WWqeiEpzr1DrQYHMPIn1Zler86l6utTLN4/XG4erhZ3FbHetctDYvmntP9k8fLZzHvDiev2s3rut&#13;&#10;9G5S1aOZVGdqtb2UP0hXz1LFk0R6ZzV/mKmcZcqni2s7k4v18UT1/mxpaJLwsDo5V06sNJfTnenF&#13;&#10;+mSimki2V9e355Kb08vN0fnq8HRxaKpwf64yl+okiwdjC9XRRGVgMjswkRmZLYwlkIv6Wmlnca02&#13;&#10;nyxTgQFAE1Or45MrKAwT0ZHphBienBtiAEiRN08ItjQwNIVGDQxPDwzcl+LGY7iSzi8uC/6iiGCo&#13;&#10;nMQcdHY+hswkUYPkeUhFzi8IHUxBK5kZ19GRIJU+rdQU5WxpSRnmFuZidnRmfmZxZXE1zSFNepVG&#13;&#10;YhYZpHFAFYl05EKRC4aHtE40E8CKDLxKapLttplR4cgUjdUyQENCCAsGCeG9GaAQH7w/uxpRC0ZD&#13;&#10;Qgj6oCGYiPBpAThqCammQ11CoRO9LrG5oN2bpchj/rkE/Qzcn4e6YK/pBVaiagWGcoFYm6AoHJpY&#13;&#10;BhCVDtSJ8kBUjnAPB2T1aYlOIIPDCXAQrROWE9b5wAjRiPJwN1hwYGTWwedOiZE5EUjo4MgUYqsD&#13;&#10;Ed4fX7g3Oj8ylrivTCFkqUbhOH9UkkPlCIOITzs0GnxH9QdGljmg+upQjnApP7WYs9C7WjExnZmc&#13;&#10;yU5Or/cjPzVTGKUEnEDrKM5yM0Svi/nEclF/bCo5Mg58AByr4woyTq7GzvgMikrDmIMaI+v8jCbt&#13;&#10;iOMzuRw8RaeWqDsDwJ2FO5nBzkYcBp048kgZdBJp770xHrAzWi8BlIDnxhfFxPh8iAm19oLBo+BI&#13;&#10;SBqG/gRrQqCgT68Qoj8yQfn/SAbBwYgFo49orMnGPBMRgwhwhlAs7x7ANDY6MW1oITuwVJCGLa2p&#13;&#10;k2iADdseBStJ9voerbMrBUBwIV0RnFoHRuZIBUFqg8SeGjMjE4tDo/OCvaRQjS7iaZ3Yh8mMRvQQ&#13;&#10;MgsXnYE3uzy9kJpLFhbWymPzqUS6NL28nq12lrLVGKliM11qLWYqMyu52dW8hcnCRrHeyVVa+Wq7&#13;&#10;vLGlv1aop7JlAbwigzyBzQeAvx1JR1Vg/YY9MmjkMxQNDFQRw0l63RAObKAugAx9XD+i3AqDiPBU&#13;&#10;i0o4aDH041uWC/17WOfM/Bh9H0rID3ZuYbrvksp3OJ50DsbooWAKytA4nSuqHqgDj0bPVValwN8X&#13;&#10;/1IvvxirYo5OccSRWlhQ+FL3BzeIQFL6oArlC4OiX+EOB9IXOl9QFM4EWgVSZj/80eg9HdKtwXuh&#13;&#10;2ByZmIJ0Wn1gyGfiYloo2XQIrW8UjhVW6NA5gLTVTJsVdWVzysPZSzJAoRQjAeAfIzjWfomBMcCt&#13;&#10;Dwfv99uRgAKHYbBJ49z4xAd9lLKb/Fp9i+XBJrd//J0XAA1di5AuKvtsp/1C2b7EFzwXO39c7mj0&#13;&#10;WaHP+Pwh8aP++IHxY7Vf3nIc4vrxLcu9jAvDB2GyfRKn1e//4Wc+GL/O4hhxS37fBp//O8ccHHLN&#13;&#10;RhQYSWZ8CeQZapEVusaFvnA6oFtTUPzT8Y/eDqP0EiLUsUQ/bo/2y4QBH6gfPqrvEQr8mY6iBYjJ&#13;&#10;BoN6PVhbT0XlYJypYsKB8FAStGfZfDaVSenUWo12r1Nvq9JXzRYKUT5vkozO9Py8WV5+2hHUC5q9&#13;&#10;xPKyVl3eWTNuUuHP5xep13H1BZRQx0PQUHRqInw0i8Zw9XJsfMRcmoDwg46QAD9o7OO/oIAeHfVW&#13;&#10;PBpaVqLJZJLMP36XPxDqG4KDGfr/fN5b/vnJCREimybtpNNJL7nfF0uhVSa7XErVqoEMaovFFT4Y&#13;&#10;9Wq6UlqtKgnXytMPCgSwXkoSCXL1BAG5dzbKqWJ2Ic6Ui6JCP5LNmiMq9KuYhyQDSWXmcqnZ7Op0&#13;&#10;Nb9MhUdCqKUihIpICKN4EB+kJayVMhEO5jPL+oe7m3SC+muriXxmpbieLGRXRTmfrhTWtFEeWMqv&#13;&#10;EAlCme2NgiXF3DJuyJLUSwsBRIhwt9fADTer4GDpqFdlaCl0BGdLYblgFnrQLZ/uNhiHnu83MSzb&#13;&#10;CWhGUGjLFR/stQpYGIlcPb/kDzlnsjIT9fUFBBAogQURFjlPoDDafnL7hAUJrARcaCFiCBGCg1SB&#13;&#10;CGAkgzggDYXp91Cg5XCMTuQahBVBwNXXCWJ/Ojig0AHIUBukDCPDBIV+OTNlHn7UVUm5S6cL2XVU&#13;&#10;K+bYLZTqsQK4Q7kDLQUVVb/yGs2gD8R3BBUAjhOVg9KwNBpys8nF0aW54VD7aUQKcRgThAIBQZ2o&#13;&#10;Foxk0BIaTIES1nII5nIhvegsN8tZLLhZTG0ULF8spllrrtCpIYOiWZ7j4dlrrnTqi9368o56dq2U&#13;&#10;5dEhEzr0Uk09ioYoaqBr8BYDzI2A0hTsm8QdaB/ibspoyTTKNxLlbTdAmUWkI6I3reVWgMYsV8sv&#13;&#10;ckCmneRp2BMyiM2xvCNVq6QYWgbUiNNJogYwR/QkIcYzE2ZdHgx6qDV5MDo7JzFUYbOcr6OoJe9x&#13;&#10;xVQ176i5sgM75qbIAPcay8eb6SNTWGvL3eK8JHZrfRpQ+xIqZwnnQvCoROUikaStEPpAiZFGxGfU&#13;&#10;BUjnlCUGY6wnx+g75GZzqXEtuYdONT9XXp/xH2EizWZliTZQwH+ysuR+2iWZeRUkF0ZTifuZpfHS&#13;&#10;2lx6eTKzKsc7nV6aSC6MpRbHxWpilK5Hq696oLdK2QWXdmFtvpJfqRZWi8oIL08tzd1fmLnH/c84&#13;&#10;4QcoSPCC8Gd8CA2cGRuc9nJycGp8YGI0hLdiBJ/A6aGp+wMAQfD5nAydWaJCjG8mKIP64qBB7Upf&#13;&#10;K5SZD1llu2/0OlYouesCOhf2wh6l5qhiR5DTxf76yGAc8KXVsXooPhjGv3w4u8t8ZhoTbNWT5gCL&#13;&#10;h+fk0u12w31pMZMcJ5DJrU3Kii9Jni/dc0jz6Xt8YgUrMznzVedFSaz0vbQKWetj7dr8dnvlcDtz&#13;&#10;cVQ6Py4f7+dxYRZqkAEmCMbRvtG8yGxrMcGCoZIelO7eKk+2cvf192oLtE6cRS+31yVnHmylHh8V&#13;&#10;L7pJtWlenHNbat8eFckPb07LJ7tpTrZy6ZgjREichTnCZ9Jr4mI7JQ4b88214WYaHxzdyo+Ymk6F&#13;&#10;SmyohF/g2mkTGIJoyBVkABvPbhFGmjRsVPwZ6lxhfQV0iAbSDKpchm/GGlsAB4/ivjvc3P7mEhHN&#13;&#10;ZmVKalcqOPrvyQa7InygT8AjfBTI7quJHKEi20zzqCJbDwWg+yCsy45o2XCFbV4btnCfkV0/5BLV&#13;&#10;3xFEeQ2mqSqy5UcdT/tLivXyqsUU68VlKIUjh/nnt7ssNL96VOXJ9uNz7pqkgkVqOBJCueJ/+mb/&#13;&#10;v/98/g8fdn9+1vy7t71fX3X0Xx+nSDn+4cNeQISPqhL1PzzZ+OXtNhEivgauUQ5Sf0Q4KAFIc/Fw&#13;&#10;OwG3yXTJcUkVooT0ApxCAQVMdiM7RJtDSgxP4IPkRa9uNx+dlRkPKpRz0k0iRE9PSkrUqfLzYHNR&#13;&#10;bvPxXup2d+lme4GSBZH89kldVvnXt/v/+sNDoY6S3BrbNHagUtZymIKQgS4pgKT6dCwiFgSDtEjn&#13;&#10;6wSPNIO0J/SD0oyvHuTe35RhR3BTMjy+tDs/3LX/7u0BP9Kfn3f/9fuzf/n2xI5LpEtr23HOY8LE&#13;&#10;fqzhgvLiooRp0mFJ/x61F+WEsRVKLmRhq84ekM5IDcoRfaEPlhlvwuDhCkuxHuc2uNkqAGqCCnAc&#13;&#10;bnoLoySEEGEoX5saNQ2g/2wKl6dL1Ut/iFwbqwLMMjeDlNuw13bWJ9Rv2i3PHdQWXCbUDU+PCnKY&#13;&#10;jNHYtZ22VIZaJbSRSt0ujOwUTZkAPgYq2UFwkHdcu0yOOoiqMGz86d3uf/zdnfj14y7loPbTXfWb&#13;&#10;F23E8KtnzSii1H98urbXGKP7O2xNE2FJw4Yk6v9h7Dx4G0m39EwlUhRzzsUqVjEVc85JlKicWt2t&#13;&#10;znGm507vTrh3711j7bW9gLFYwD/Ev9PPV1+Ptr2GAQsHhY9FskhW1nnO+556tJPz0ARNNJxNbvHD&#13;&#10;CXKtYhelfZvhxgQYwiWlr8hdebZV9rexVTR2MY0Ucpu2MJGzxBT4CcchWYs2RB4Wby/gzag6Sngt&#13;&#10;UmGS2WK/IglMKhgmSyqY4CEJYZkflipOOZNX4gApGsOZYcCN5C8QGXkV44LFFVNeNDlIQYHAQZgd&#13;&#10;VUCQPq4UiMGFHpDNxInUbwsxtoSBBRwMmlkaNm0OW3/6cPP1091qVMIpHY90rAzyqhv3Ufq0aspB&#13;&#10;r6206snZtHBzPey00+nUHvJqBNcQXqaUVTQr0VYlTHPesrYPNwdOEY3iQS2/b+b41Ttt3cv5kCsp&#13;&#10;XWhRXwoNZp1GtFTvuIQrsrYLjAbyCtRbcdeL++AGQlZKUHoBRgSwUjxwPFSulgVOEder4v3GhN8h&#13;&#10;RRErua9hGz7tKOtxHvlJvxZmG5EhZ8OBcQG4lrPlnjgTCh26rZy2gf7J80PlyGkzXbRxeQ0jgMLo&#13;&#10;DyEP+uJf3o7Zed5emR/v6j+9nKC9QmIGbUFfBnyhegElFCn0Z4dC5Pvq2ADlU5xw0Q3dT1PLpudy&#13;&#10;mtj0Q8e94M0qg4SwV7KfjOPTtu/6SHvzpPFwhWmeupllLg5zN5sCyE+a4sIHIYCADIIBAAL1KAEs&#13;&#10;ZiytEXkI1gcOChFTif0nwBQtMwatoFh+KdhORPYgT8VLyk65ETsD9yegYSkjTVIsxJkczT43lsQf&#13;&#10;vSl5i6wJgeshCWQhCAbZ61ALckVgx5PUj/m8AOonwZ+Eg4+7JQ8J+Upa2RJcStAeEmBZmCxLgysh&#13;&#10;bjJ0Z1bZ1bWDTit50tdm1RjTJXU4rTjE9rybXpQD14rjf/3jh9/fDH68qwIH6XPHmY1zO7gNPggc&#13;&#10;/PKkhwsiiBCW9/GuASXkJI8KT7IhhIGwQjCZMIB9Nvzrp2NOvAg/gSBsQRRS0qWZLfvxtiMVhcBB&#13;&#10;ESzwvksNBudYClRwDf3hSYMzOV+AopSvNw3IIGabXy4qvzzt0pKPkoz3p7hAFwjeRUAGKVEAEUKX&#13;&#10;IMiIsL7cd/meDyj7LPHg+SjJdUeKsLj6gAWfH5dfn9dfwFAOi5SU4I+NtSbm2H9+u/zl+fjzZZN2&#13;&#10;tK+O+IgSAXPEOJerDNe1r6+GBFfMzzTBfMZ5b4Q88H5tUKgAVyLEoBslAMoAdLRv0HaOPk5NnPY5&#13;&#10;+YMFxfnfqoHBuhxEyAWCHYwTEWewQ8i7ah9q9onhHOr7I8M5KfkILvQE+x4HGndH1j2SEJxSRoLg&#13;&#10;mrMl05bm7OiuQd49KfunZf+6GbvoZVCGspBlxX9Jd7yRAmMCEWIoeow4cZgiQIQoB6Gi0EDI4FU/&#13;&#10;eT9VCQZAQ6SCnGahgcBByQq5cFM91VC2KAwAFHIp5zU8BS7kbLyZKYs+3Y2jksJzHLEqQIQQNyCj&#13;&#10;3FX4DmgGhRSOS+QoBnKFNRM3S4WOvVccraPE8Zjq0DgHJtcalLwcklx6SooNpSdwEEoI0r0YJO5m&#13;&#10;WWqEcLtlQ4v2we3AYeNbt0FgLm0HF0XnCe6mzfAxVupVH46mQD0MRUGxnPO5B+gWXUxZ+b0CLQDs&#13;&#10;0E+qwvgtmNASjLuFfWhgLbvV0veauV2wYNuwEzxkUVRWiI2Ck3OOW7L9GiUu2j72p2wFjEZppIvX&#13;&#10;KH2TP9wOPj4dQ+sQyWKuy7HALgQlZC+ikTE72MNKRzDITcXHi9qrQ+PFMvfh1Pz5Tji+wqxhqVI/&#13;&#10;yEDcxtDcU7ZPHadY4etx6miSPgWP0oh5oRNUy1htB0vAwYu5sRllodIE1R0iqJrrK/Me5s9J/AEw&#13;&#10;4l4Ohbib/rDUw7SrEXTN/GvJ/5iVQrCGmUw5TvAPURmPGlMhgHdmKVUqxsolgf8qNShGjABiVCpZ&#13;&#10;mgYWywIOEtDDfDHKK2u0tq9rJD3q5TQBJTTzcQJWyEyeAgvCHGsARAsOsny0hEShmCUaLbNcMTAX&#13;&#10;zZcMvZTPGqgPaBWnISxELUhgK1qsojgTfFA3G+R+C9UOcFDywWp7ZrZnhfqoWO9kCxWz1S3Umkal&#13;&#10;Xmq0NfBLd6CbNcjg8uS8N13ADektiIkoD8/Pbzeby8Fo0e4iLVyNlsf9+ZoYH50DB69fvLt99YEG&#13;&#10;guvzO6afv/759ev3L1++hQ/Si/DVux9fvPm83NyNlxeLs2dn9+/v3v7y5N2vN29/e/b5b3cf/rp+&#13;&#10;8mV9+2p59QAfHK6vFqd3k6OrznjdHCyBg8X6AE9UNI/twWGrv6o3p2Z1mCmPSt0jyQdzlWW+voYP&#13;&#10;5iqrmDpOGXP0g0QsfxQvHMcKpyKKZ5H8SaZ+ZU5eFUfPk/iLVja53jeih90oosJ09SJTuzS69ziR&#13;&#10;8mLMRaGKhNq6lfpB4KD0JlUaF/QuhAzGikumgELRjrDC8kVPQ7V9kagcZWrHRvey2D3V6od6ZVqo&#13;&#10;LyqtKYjWrA2IpN7OFHqJXCucqcb1TrF9CBbUa8tMcZwtT1OFMZEpTWO5fljpwu9SjI2hP912Rir2&#13;&#10;oHkQrQMH+bH7AdMTbQQSbU+kDhm07WdsO3GbDdGWZttL7joVX7gciNeAg75oxeknBzfyxetbLs22&#13;&#10;r8AH94MlV6QiImo6w6Udr7btUe1+fderOQO5SKaezNWjihlOGCDCUEQLhLJo0Hbsflco7o9nAgnF&#13;&#10;GUAi5yOAYhAxnoJDoYURuh4UQOFYBHcyjMmyWiKejISjRMiSKsDvCPAfGVxELvjgoTNyoX8IRUhH&#13;&#10;ImFAzgB04FkUEKQoUxkaIqlqLkeuEj4odRPIpxiTI0U56MMB1M0iaCMnEp5gRyHb8Qg8hHgQU0Qp&#13;&#10;KQIhwTsAN9JfFItReg7C7JxhxRPP+ZKGP5U/CKWhNgh2LAmh37ZLLtgnAz4iAx60TdtDXxRxJdor&#13;&#10;ZFZgHZRiUEJUhKwKgB2iMACQhIO+iBpJFTAy5bPQ4gGMZDD+Zt0JNHR9kwpCAIUNqSU2lCafPMUA&#13;&#10;OMiUZ2WHPskHpUZPfJwTPSDuoGG2EXyQ7wa1BPGAzB75oECEjhCBcpBehH9ICAUTlPpBICASQkSL&#13;&#10;SBf5IGAlcNAbFRQPgEgI3Z8r5XSnD9wK4fJoBOwPFAgZhAnK8QEiRDeJbkViQcYEDJGpWyyKnZNW&#13;&#10;iZiOJmQnRJaMMpF1teUIAs5omCg2gQM462cABiIJjgpMTN1AK6+Nfnk0y3MI4AsDlST0kRI6HUER&#13;&#10;+/59hzDAJCSKQnEE+KGdoJhaAjemSMkkx0JYROYfoCAQISql7T0Ugv8e23YQIfCFYGlocGxb0AJs&#13;&#10;Kr2AQmAluz1WkOz5MDs6JDKFDBJiEFTw7IUJOmitiBNsIL3jitp2vLY9eLSPnVBgUE+MLcjmY0Dj&#13;&#10;OYAgNBBKiKOmxIXMZEBrQubQaA8KCSIEDnrpRhfXQIRAQCJTaOQq3WJzpFd7clBuT/L1AWPmFBrD&#13;&#10;UmtcaQ25LuRKDShhSiuFk/DcDCHQ+R/BbsORwoq17bpgguiN9hweQKHsUSgMLQEvrFi77PaGlaJD&#13;&#10;glQ0lawcS8jFivzGBCWZslbat6eY8xhbcDF6RPqCxDdz0ZQSTSkQQJAf2x1cKNkfewJjuSdAjbEM&#13;&#10;BSDCDb+Hg4y/oeQgHTYD0DK2MjiYMwzBmAAOcnoRerpttrRoMMm2l3zQ7T4AH8mHQBY5k4eQF8mv&#13;&#10;bEjiELjtbduddlmo8E1xaiFCesxBCSGLwBdo1yN14lTGbsPnEhBAsDLr0GOdv8B5cg4zCaAzvE8G&#13;&#10;Y/HQZrcC5Rdk0Il+kA1BsEVgtbyXPRDxJhSI0x38GjIoEaTYM+1wLqfcEP+ffBAMJ8ngf+CDj/Mf&#13;&#10;CSAD8OL//ff9CxizHmCC38+UiPB7gMhWgBgyh6U9fjooUNJAnpErX855nMpXPir72AKSD0pyCLUT&#13;&#10;4M4i/gy+YWmLD3KZAJOx3eUfG4svwBwG/Mmn5FcSm/I75SCbkBMFBJDwc4VxH8itDxwU1yAPB8UO&#13;&#10;rQa5ElGsEouGQXV8FKgNPkg1C2gvR3foogEWpMQrrSlUeWUBaakUlLBUrXYGg0qjQdRarVyhUG02&#13;&#10;u0PaQk97oxEzzXqdQQ+/zkbVrJntXhvjCFVXmWI4zy7Kx/FBkQjXRB9jr89Fl14KZmQ/XyghF0d0&#13;&#10;ivwx+GPP/yao5FfzXfmDQnpxJeVtVNsg4I/FosgdsQCIxwGIAEHgIHJ+BkwLBYNbUwrhMMAnDD1B&#13;&#10;AAeLBTBinJthbpVNbonLGTmAFSq4R2aCMEHIIHyQ9oIQw2zSV8hFUBQSDAhDDRFY8IEFwQdZUJoe&#13;&#10;J/QMFfsxWBt8EFEeqEgiQmRl+Iu2uUNWE/iLEmgD0Qx2m2WCQa9VKeezajqaTUWYEuBCQQkt71CY&#13;&#10;YCrujUdckEFooFQUAgThg8gGCeagLoQPQqOapXS/nntkgoyZAyus5VG6ReW4bSqQxHohKbEgbqj4&#13;&#10;ixLCFtXMYpoK+QJ4FbMo5qICCyYxZgx1TQUIKPGfbAIIAZSdASUulH6M6JUYyDBSbgLbRlAgCkHG&#13;&#10;6Ad5SIMtaCCIkDGIkJAPoX4ywIJAQEChNN4EjiAtJBgQEh0KaEJ6n0Jry5cPFCilNygF6AEngyw9&#13;&#10;iVmLj9AOTHAoABNvFOlBXhMUlJAkoWwnhHxDajeSkf1U1AklBPkBBKWhqPQUBQWivkSD2SimkWoC&#13;&#10;Chkz5SGBXBTRaF6JISHUk4ESXQh1JIQxegtiTYlCAc1gy4wABwkcqzAaBQhCCfv1FFiQRnigQDgg&#13;&#10;TBBEqOEwCd1DZ4etaD5Ioz3UTNKKE4Ug7A/wJ3u9oY+j49u0nWXKfNR5QEOIISGFUWiRgIOoDsGC&#13;&#10;yC0ZAAcRDJKglupLLYJHHBvOITEKCWqYoMQogqRYPIUBqij4YCGDUd4u2a1u3k/0CgFADylNcput&#13;&#10;nLemHOAUijSMZoLCMjTnLyYcWmgrFxayO0LqNJG5icCfDSIGowmKNkxsUDYfG5Sp2Lh46AXJlvOd&#13;&#10;HdIPFkbGDkD6jiB9Bygk4IMSEYK0CqqPEDMj9kzUwSbG1RNNH5+LZifq3ZaUELKmxlH1b0cD9qh/&#13;&#10;Txr9MaBjIBISH+afnm3G8EEt5a8WUrIGoGwkCSihlg6qqQBTQkn4MnFvLLgvWSFYkAD/IRt0MoUy&#13;&#10;0z7MaiIGfaa5GE3H+Ahe4N9Hl4o81p0O78Op2Q/1mDPt3wYLyojSZQxHQewELVNc9l5y2iKtbZnU&#13;&#10;sRsDOvlRNLRClMTKhA9CFeGDoHB2e2hjLoqTnp0NLbe4IexDE3gEXZwM7m8Wm8N2s5rWsz64oaUr&#13;&#10;3MUlDy0MfPCPNYyORpBBAjKIYiKb2E7iL1oKjDrp9axwvChRsTwfaoMOCYQYWFCmXrHBxO+OzLNK&#13;&#10;FjQkFJEASvggXqD9sm/dT5P3IHe9bKXpOXjYUeYN6F6Qbi/LZpwBlPDJoXm3rlzOC/BB6u0n3QSV&#13;&#10;0ij4kP5J6odrKNpAEmvkdhDLiB5nLd4bgAyCCE00rXxhvPvQmdK3kSRtZAteg2iI7wMsEPjbwnkk&#13;&#10;w2WqlimnC2ZKridwjOi6hdEcIpE9QTwLHqJfC42aURAhVntrFFtWWgb/PSwNMZRDNYnGkO+JiBLh&#13;&#10;EjHBo1UXTr/HI518L234+J6wP8a4WhHQQJKHzHx2jOVa935tno3U22WRMcIfTAKlHyBF4xeL4rfu&#13;&#10;M+uySBwNUqjbntNPZ6ZQco+F2sNR5utD89dXPVSE//nL6l/+/uQf3o/JGL9aa397N/1vPx3/4/sZ&#13;&#10;iPDvnrZ/fej/7d2MHnx/fjP5L1+O/+0vd//16xkCEARiwp/zvAQfBLGdDGjfE4AMEgzweaMPlLQp&#13;&#10;Q8cBHyT9jt8mNoZgCKrcaZFzf1p/fdu/2VRnQNth9nxVulyKeH3R/nw//nzb+3DVfkk3K1piWWjv&#13;&#10;4UgnV/zmvEj/xF9fzYCDv72evz4xpSEeudBVI0hWkwwnOT3yezV1Fx0QCgJ8t/AXxSuV5ZD7hQyS&#13;&#10;BCZ4iBRRwkEGZMJ/BIy+HPzd69GP120CPki1P9pDghQ6LdiQHKKXfL5BKSmamqFQG7XCw6YQYXVx&#13;&#10;dFTtgs8aB0K9BaZR7QBByA7mhGXVjkshgQqJh8DorChssMGjKbSQuz2HHtJjymm4zGEFLGk+U45Z&#13;&#10;TsKcgTlCpVKY/RMgCL9GWYZ8la6sdNSdd5WjsbGZFtYj/em6fjPHc7VyNtQ3fYXDBD74/KiybsXp&#13;&#10;6DQxSYqKJGoLfV/GRmcolIPtChJ1LmS7KDjoLQX6BPS8u2t9uO98ftqm89f1PAWjIY66kJTdWdNL&#13;&#10;9MuOUfVgUnczaNO0qxWYNnzdvNNM2cqJLfKo1ZQdk0MjvUPPWTUmnKUh11BgtDAkvRHB0eCPow/8&#13;&#10;xBGExg2h02aeX3ZCpxNhoIcvn2zjeIows+rH+5Eg8c66ZYFZOooqe/iLkviVBJAmg6TfGZMN/h4O&#13;&#10;wgqZA8OSGBFYyVcCynB0g7ck5GIAuGcOtwcSEXKhSVqIUJ51qQ7iSsHpFzjIlYJLBidA4GDQS0tW&#13;&#10;G1UThuqroPGvJJ9dTS+POpift80EruBUaBQ0D/yItoNZLLtL4UzSrmQctSq1sPsxOsdFkFc7eA2p&#13;&#10;2oYZadfiFFSACHGGJKq6k92motvhgy2QLu6vhQBwkGAAZiUACiKDbWDdgHLfVlK2itltgG9J267R&#13;&#10;Rq0exbqZABHCLIAXaJ0uV0XOGJQQnM/0+43oYIX9LwcLiHDWzfZr8XErPe+ppJfHnDDrURrtsdMi&#13;&#10;sqYQArfYUvaA6zsO3gRMlkz1m9v2w0UNZCD0ek0/CAC/vlUrCBSAMf3545x+nQ8nBkEzNQLYhEyG&#13;&#10;Hm2QF05NokEqiqSpwtHKsQbQP+0El+X9s3Zg1fICB0+HEfjgouWZ1JyrbvBqqeAsejpPbaYJzEVH&#13;&#10;TX+/5mG66Edx3kOliFYUZAl3QEPKV0KghMKUh2hLeciU4CHz27oDUTkWghzCeK5SkQIcZH0ixOaX&#13;&#10;Sn2fFIBLeSCbnt1Aqke5o6D0SEnsZXCisPgg4kEMpdESwhOl16h0RcAYAZwH4JPCQHY/8DQLBx2C&#13;&#10;/4CDXFkY8wKmvIXg9fBEee1guujDarl6+mBGTCk4ofMjaiCuEZSRaJx/aqFWI141QxMT98Uk5QEt&#13;&#10;1QVihrkvzSASwnXI9q/P5j8/o8SiKaXinNuRasIvvj4MQX4frlvED1DCpxQDjKWrJ7JB2WRQwMFn&#13;&#10;fWAZ7APw8bcfjn+xLGHfX9YAdgj6mL4+pW1l82FjEhA6YAdKQ16AbSx2oAQbl4KTz5cmtSg/3daR&#13;&#10;ZtOJ79NJ8fVh7uNpCSz4YqXyAoo6KAihHoPrC/UbnILoPIj67I6ijqM8HFl80HkFtMfCP9+JprGI&#13;&#10;5t5dNl5uKjdT7XqmvTrD77T95oIehYP3l61XmKNuymBBaj9+fzn77cUUTAOs+e3lhGAhLIrL2acn&#13;&#10;zb/+cAgfBHrCrE/6MQw/GWA0CnuilR5BZUXfcFBcMTCcdHWkPymO4rLegwoNSobYeTjRwZXg6VQ6&#13;&#10;QQYJaaQ5qgbRDIIF2RxTHJVzTiw021Qx6a5yxsENALfWFOBxfBHyDp+bZNFdWrS3hkkFh4XQrBRe&#13;&#10;VeObVobpUS1xXE8uKuF1I3491u8XJRxi7+gUiUclwHSmgQXfrIt/uul8PK0+n2kgQlSE1N6cdmO4&#13;&#10;QBPI6MBkPagcPRmbIQAfAJQrKXOYwg3hg4A/+CBjXsmFD6i3bIfxOwXDob0l6D+IVB8fVElR4Yks&#13;&#10;B2IIT+SWYNXy0TmU4NxOq9DDQWzWDm4mqWkr0C0dQAaR+7GQHgejYR/lRGB/itTx9XERrHbZj98h&#13;&#10;UZxlT+l4aEJCDw5rboLxrOToqXus0mnZOylRf+hF78zlmPWMlpNznbCs112cJClK4aKDu3VTQWBr&#13;&#10;55Ch7IqCKxrgMq1ldtlAvJGyNIL7T3FNt0TZ9Kbn7k6SX0A8QZnN+ZCunYW35413F83n69KLY/Pj&#13;&#10;dQcyjgPts6M8glZ2mLeXNVj2T0977Ki44BIwaPZbEcdF2DRTXEZfnVae0NNzZQgL3xOOmhKm6LJ9&#13;&#10;85Hlh4wl8rgVnPeiUMLVMEEP300/w60s+m5i1owy5dtCqDm9g6dleRJ1IPJ+A8mzmrBxyTNzdFLw&#13;&#10;9qrRXj3B/5VUk4ooRPCrobEFIf/lp+yZzAYVzlgk5bSAoYcqZrLVhF8E4IMm+RBTKZdE0IQFn6Wy&#13;&#10;mcY1FH/EghGj7wBRKSQEFswnSA4YWVIlAhGWjRjJkJIRy2V9+VyQAZHXrSBBUUijH9T0NCXoZIQw&#13;&#10;EVUNg8ySiEI5ggwhpUL9jEqTqWIIkUgmV80hWKsPzNa40Vu2h+t6dwGlgv2Vm51qp89UDgq1drUz&#13;&#10;RG9Y707klBzy5ZOXk+U5lqRX1y+ON7fN3sJsjPqzzer0bra5Ga7OaRp4/fLT5cOH5cXT6fE1M9eX&#13;&#10;zy6evkUwuFifn1w93Vze3zx//+nnvzx989Py9H559qIzveit7i4efnr66a+3734/efqn+cX7zf3H&#13;&#10;84cfV1cvO4sLeg7Ojm8nq8veZEPDQdoOEoPpyXB23hufNLprszE3GofAwVL7uNBcl9snjeFVrX9Z&#13;&#10;bG5yleNMYRnWZiF1GsgtcASNmyfp+kVA30SK53rnWWXyNtd5giQwWj7S+3eS64H2UBHK3oL5zpPm&#13;&#10;/G3SvJQSQl92hXgwVjphaZYr6QXLjBQOeWOqcgQcpP8g/qLh/IqOhPBBqSKMlWhTuIEV5jsXan2D&#13;&#10;A6rRWJvtdam5KtTHemWgVg/1xrFiLsNqP6INspUVDzPlRVgfetItX6YX0SchbUQEtJFX6YeMUSA3&#13;&#10;8GR69mjd5qvYvKY93PakRtv++k6gsRdq8XA7ULN5yjZ3iWf3vEV3pB5TR4Fkx7absdloqGf4E21v&#13;&#10;su2KNXb9Jdu+atvLMN32FhyhijvVdCUbiBNBkAGl7QiXkBMG0jRHa9Kj0BcpHNBpLlKgfWE8Uw1E&#13;&#10;8/tBBb/EYLp0EFaF9aUDbJHGnvQP/8lMIPqt/1cymyPPj+YgkcgQDBDLkBWXVIUplAG7vx1yrt6A&#13;&#10;HxfSDJ5rhYyqg/1kzhwJjJt+S8EIAW3E+gyG6PEHgYkEaUySoQE/bwYuCltRD02X+PMFhKmaJaIB&#13;&#10;JxFwJRAhHAeuBPgAFArjR2xF92CFEU9EjSrlxuDw8ul7EDdsGgnYlsBPHl4vEuw7IlHPVyL3zmId&#13;&#10;NGG0bACVXAmTWFRX2DBKyILjpTC9fGRzbnKtiJ5yWL+GEzoDfwTdnOIKpDHSlIEYEN2c9NKU3qS4&#13;&#10;brIyoXXwuAMfwDENU3O4UwysEHI/yBovQJ8olGgOQIkATGBKfhQDECFCQsiggLZW4z9IojQUtQYR&#13;&#10;8d5dXgyTsj7Cp0Ahhf2pC21aDndT9IPgSLAdfTAhkkLTZ/UQBPMhA/xGCT0Z5IRAQELyQckBeQGy&#13;&#10;QfigBIXMREi4w89xxZnJD9nZp4VihKDjoW3HDxbk5z9+f36CZH+ST4E5hBLqQFgpyjEbAoACHAFd&#13;&#10;fR+7ewi1vAcOr9MulFMCjlgt2BAgiY5omILuw18EwALwsO8BebcQxMFzdvfZyrxia8sSZOHfaPs/&#13;&#10;ls9iHfvfFIu4d9KbksDD0xMWpp1+GiCkcnElz5QxOw+I8JtM1RXEOBQCCAeUxJMB+56l9zxgH5My&#13;&#10;QLnDYCaJWya6IIHDHLj1Cj4oVYQWHxQNBPELjWL5mzKimUJSMxNqOZotIQzUzA5TUGA6X4cDoiKE&#13;&#10;FarlNoGEMK6ZREwtwxCDCRW7URaFEykmulsW4t/jezLHEwadi7HVdRRtrEDq1npGIGljtVjrjXXF&#13;&#10;ipLUCSD4SFHpz0g8kqBHACQH/6/50N49ekQKQW4I6odIMJpIE75gWDYrdLq9cjsC9QgwH3M4/Okp&#13;&#10;KUXHzCEAbtKwlLGQIXt8oEA2N6UCoiABmCOQiQhAiJB17QuRIDoqISCDcAKhdrcZ+GBHDjrb2ba3&#13;&#10;bJL3MeUhL7M40g67C2OBET0HuDseOHYJISL7AxEyhh9J2CQxE6CQUxMIRjy0DFf5aXxbvjMPhe0q&#13;&#10;FqBMxQBGBneDcbGXCjtWm80ig7Z9QQZ3aJgoFM2cf5gS7OcwQRmMxW5vHSZSiij3ak5f4gzGprE2&#13;&#10;EC0V2SLfbw45fiR98uH3r+Gpx9c/Dh5f/x8Gjy9g8P2mly+Tz36/cMYwRP546vGD5BvlfKYcvnJN&#13;&#10;fi88ZMwf65mp/CxeA9Hj9SyHAQ8Zy0Ux5pVOwYIFDJZbhwF/8pVMWc7jy5jPi+FlsGQpTnwkjDxG&#13;&#10;KMomlkJCHrJPhUI+xINYjKIpxAY7HAzFIlEuSagR2eWkFg/9OxwQ8FeoVfPVCtN6rzs/PGz1erC/&#13;&#10;yWIxXS6hgc1utz8eSzjIs2dXVxc3N8ujo9lqdXp5ud6sD48Pl+vlxfXF5mwDJWx3GkS1Vi6WjEJJ&#13;&#10;w4i+UFARICYSIQILbiIaQ7Dvla17mWLQjdMqUwKZoYNTIz1CrQGaRGleSgUOV1TCoqn7UE48ReP0&#13;&#10;H0T2aoWmcoubV9V0sagXi5quZwyd29CYmo1wv4rxhaiUs5r3wddw6ZTMrqgl9QzUL5Sli1w6iFDI&#13;&#10;yEaYwg3RGQEKtTRQICAfMiXVn4wcqCk/GkMjG86rEdgBwVt4OwtR4gEtFWaxTVPvN8tEr1Eativz&#13;&#10;YWs57swGzemwvZj0zjfLTqOsKnEil01nkrF0IqopqbyRTsT9kbA7nQopmQjjVDKo55Kdtlmt6Dyb&#13;&#10;0xI8ZEBrxWajCMVA0khIXslD0AYKx34zX8rFwJeMu3W9VkwX+KpqpFnJ5TIhvm1ejUr2wa8DiSKY&#13;&#10;Qi2VibtgZPALCFerDAij8twYNlTaBdJDEGtQkJ8EfGgAUUagDSQFypRADwgNzMZcRC7pLShBAiUd&#13;&#10;kc8EwCLMZwDQRMbFR2gJxINBKQdDGibVYVAeBkiZmMoxpd2ETN0wTQEvrJ4+JHDgR6irLGiyJTEK&#13;&#10;eg2gCdaLuLqRmE2HdkFRsBUibLlBwoykipABOCkdO5DKwVhwDz7Iz2cFIhxjvQGJWCdyrTKHNcxT&#13;&#10;rNJ8NsxqlPN5aNmKRotKxEjxY1FB4gsaJnANxSMUDjhopLu1OIgQFSG9bAB/UicI/oMD4hhJUzkQ&#13;&#10;oZ7ahwxKPggW5H89ZkIMAaOoKVFlyi5IUFeUiY0SnqUpEZRuFhK6EsirIfn1+KqP35DvLPcBfgvQ&#13;&#10;E9zJJlCiB0p4n2Q1gbCF7YjGk43I1mSNiQ1qddmTU6RneFFmEfSpfohSMkrnKQ+qw3ouWNMCFcVf&#13;&#10;TntLKQ/TmhbSIo6Ub0eLOPWYK4NqzxrjiAvmjgT3Q3572LdnBe3wdmNBBxEP2aOBXZSbSDiZMg6A&#13;&#10;9pDy+dF7OgHxUuUHs4OvQfRAexyVHH0ciSgBORKjARbiZIqyD30fKr9EyB3y2Gn/Fw+64gHKU3Y8&#13;&#10;dlpH0TowYmTibtdOwL/voy2zc8vj2gtT4hTg+rkT9Llj4UAiGkrGwkilOY2kUjGK/ag6ILLZzL9X&#13;&#10;IBQMWZOQTMapfOB0xPtlDQ/nbAd88GDb73PwEW60hK6tIFwA0V/YyakjEtjVMn6zwH/WYSCdmgaO&#13;&#10;Y3DqRLJKxP27gmYiMHQK9S4h92RhUQgltPZtthdBGpz9HANDcCrGg1pEeKgS+LWKdpPJPTNlb2pu&#13;&#10;xCkiXVDPlHIBhJY0uwTBc/hgVcoUGSOJdDKZJNIJMup8BEpSpH/kUiQcIZGCaK5mHODMBv1ZTzUK&#13;&#10;mHv1UDWPBGNHSwqzWY0OlWh4QSRJG28kGyNTHIt2/HRCLxUdHdnNonA9z1OYTRIb96TTYXbdoWuM&#13;&#10;wgBPJ/IzUhUFL8PZiXQ30q1BPbwaKk9OavjayQQdqSFydCSFHrND5IgQ3eCsOCgHqAkHHUJbBOkm&#13;&#10;qcuPAlNSEoBIk4M9sMXUwqzCpZaULz5yBMyRwImUgG8iUSQzQzaG5AzCnE7ZjT1du+Tq0uSo6qPl&#13;&#10;HKBQ4KG8a9yISCMypsdj9e7InLdi/PCjQUYIG3Hza8Xo6nUzyeCj9XCUv19oFM8TdFkic85M8ktS&#13;&#10;OsGz+G4tKp7zfhy5HJZ9QMArBAKrIvXkNA5jwKJYIAIHYmy6CNJ0h23/h/P8v/52/t9/PvpyW/n1&#13;&#10;Recvbwb4vGE3908/Hv7bP9z+85+O/8dvl//05fh//qfn//zzKUDw99djZHS/v50CyOBoJGyRAJCt&#13;&#10;RQuAmoOE7b0lvrtbZbHoxJntqBW9GmevJ+qThUF6liQt8eXZ6PVl88VZDRJB05z3T/pvbjqXh/lZ&#13;&#10;J8rawBQLMPH8rEZK+eVpla6Cn26/9eWh8J7kLS5zfC4yBLQk5N9wtCPnxpo56dBDCoO4g1bGBvMi&#13;&#10;4F+0LzwdZVghkFOI5OWE1mmpu6WGA97DpkjuDh6B6xdF/q8v2HkQD+YJBg/nqKiqt7McAsaHI/J4&#13;&#10;NfKoKC/eXzd4PVX9QA18veifuBxkFv00MjRUbMBo8sOQYjgvqlLywyT2oQCk+hmAAMj/A82l2SB1&#13;&#10;+7JwArAiMsBpB+gZ5IcMEJk2jF56BaMTBAui2oYJ6iEbYXCU0TozQWclXM48i0aUQTvnJF05QktS&#13;&#10;pY9SVAJlTM8ImjTR6QkUSJDmJcdLP0cRZRzkHHRWamvbo7yDXQj21Kv5x80QsaZXFM0cFxriBURY&#13;&#10;DMgD90sHcv+hJRN9mpq6A/CKOgMeB0kExEjPRiGN6SUOeykyltNaHKa/bGUWTTAT3YTxEAhwVAob&#13;&#10;tLkB+udIZ8CeL4QPgwymfMKOD8fLToKlETLbLPfqR+NWIQAp4keNsQDgZqucc3SqAc4zBCye97IE&#13;&#10;CdSAs4g3UW7ySk5HzNSTmE5vcV5CzwhelLifkxjrH6AD+uFIFyUWVlUJUwCQLFPhKkNREPUqgELm&#13;&#10;AAcZA4nEC7hJgA9SVUK9ClVJsR04UadMuRTCvSBpWNn0ls50GFzLHaCQcynJHTW9VzI8mQTNXm1F&#13;&#10;dIJIGhvRSS896ia6jXCnHuq3aGbnwveVnnf8zHJurwof5JTSCLaLSAVF02RQArscKlR8R3Gh5AcS&#13;&#10;aFT5jegNiW7NO6H92SgrCy2Yck7gBMsp4vlZgyaD+A8jJGS7sHXQbnNa5jyGowKEFMNtKCE6NZgU&#13;&#10;bodS0GRVQeDtYOdZNIbny9r9WR+kQpM4jn2CAQpcbHs3neD9Snl/ZQqZ2H3z023t4Th3M0sSpNA5&#13;&#10;jkiDo5FBXiSkRqOkZDEcqpzoON1RfoBQCHEQpQhok0EMnLiWTXb1A7qGAR/RH91tCiAGcPaw4W+Z&#13;&#10;rmre3ig5B82AFA01cnaKBKrZHRl1bY85TFGbMgdJEbBYzoTOEFwLuEzA7mVHY2qrKKBiVchaIyES&#13;&#10;DG1j3kttmAy5P3BnKO4JrdIjdh5uNdmX6DDLVFwp8D9PsQc6QI2ydEROkZlDXTczg5qWQT3Sr4WR&#13;&#10;nPMaSARjnjpbFtdjjQHCakwCkcYTPNUxA7x3yK7STjBlzBzQuTBkNn3ziTqfaHUkkIYP/SB03uDU&#13;&#10;kbFzzumqzlHeO3HbPnWyCMYt5TjdVJuYRSPV5Bz79/hn3vdBbJx7AYXoOuGDX1+PUO29u2q+pO3g&#13;&#10;RR3LUMSeX54PMBH9/f1SUkLAImSQgINg+MmFCTZHQAnfXbWwl0RExrmaj2CbouBGFoo+9N1J/j3O&#13;&#10;pRdlKOGH4/xPl1VsRd8eGchFr/qR5xYixFwUPkgJBwEZvJqnL2cpLjcSDvJZMEeuieL6uNRRDr45&#13;&#10;rwE3BQo8qXLd+XTX+3jb5Wry09PRD3d99IOczOFl9JalwywVIPBB4uf7HlMuo2jTZMUIIkd2OfgO&#13;&#10;VwpaAS4b/mnFPa95JRycVbzAwXraZsZttaStpexQ7YNTOqd96j2YCkSo7g+r+BuDpAVxBhHCniQf&#13;&#10;RKB61k0cNyOn7SSBDLAnvAJcBBVNIEIqRtCGU2XHBYLbe27y++UIPv/9Ymhcic2rCeIQJthMwweH&#13;&#10;OqaaoeuBDhk87WYuh9qTefHZypAw9PlhHsRGwAffb8xXOAlMsmgGkRCuqKWxGjJ21Z1mdhsyCPtD&#13;&#10;WCcpofQXBQXCBCGGBKpJcQUpu3kKpI4Cd0pfV4voIb7jAjEExFc84EIWhfaQtwAKqdgRosJeiON3&#13;&#10;QUlJ3T2p41oMw3I283uYi2Ixijs0S8OHHMLIMrncHFFNVAtggsrGAgsCB+kteNIKEUv4fgEa6JiX&#13;&#10;96dF+8jYIYCtNLqtYq2MH6m2xzWCFS5Yv4oLxLfuzBzdBOUoeISy4ehpWIqLqKS2v8k2/+CDgDZu&#13;&#10;R6n5gTByK0vI45f7N7gbt6AUZb06bbw5b0EGqWICCzJ9c1bnhoGaKEs+mdr06L8cvz/U2fPhzpBB&#13;&#10;dloOAe7fOEDgg7iX4zIq4OCRaBPJYUKrZUAhLF7cYxwatLnkpo4pOk0CXf+sywUuTGtgLvTUjw1M&#13;&#10;v6xnaHG2x/04Idz4+b3cThP8dhHck6NabUaaZW+TJqSivW9E1Bu00vx3KbtXYCuKuej3fLBBA5Sq&#13;&#10;cASF9AEHQYTFQrRaSUk+iNyvWEyRHoEPAgfJlhRLSS0XVpWAroUhgJRG868lQWkx/9UWtLAUEmpp&#13;&#10;XybhzimBbNqtKV4GhGzaoufihXwqmY6kFUzX0tSKSzIIIgQUJlQ9rReUvKkWq/DBUqNbqHawj9NL&#13;&#10;7WK1Dxyk/V9rcNgZHUEJS/WRJIOVdg8JIVMemq0+fLA/XZfqvaRaxHeOQXe8AgjSF284Wnd7C5aW&#13;&#10;NeosajA/aY4O0aHcvv7h7s2Pq8tnzclRf3G6PHsCJWxPjprdCTE/uhgtNr3p8dXTt/DB8ydvV+cv&#13;&#10;m6PT+vh8efnm6MkPy+sPs/N3kg/evPl68fB5SXfCqxe88uzm1fHF86Ozp/P19Wh+Bh/sDI/rnSVw&#13;&#10;sFyf6fWVVl0guIMPVnvnvfl9d3Zf6Z4Plq9q/duYsTyIdTzKJNu8Mvr3SvMqVr6Mm1dq8wmIMFk5&#13;&#10;96mLUGGVbV9Z5qIbSQnpMEikzTOtcc3L4qVzv3q4Hx/7tSV8MKgvsSEFEfq1uV+bQQMT5UP4oDAX&#13;&#10;7VwG9QVAED4IahQWo+1r4CAPU+UVAR/MN4/gg0S5NSs1p5BBQlJC4GDcGAMKiaDWB9UligvAYqay&#13;&#10;5r1J89CXHcAH3Zk2cJBwRNt74SZk0OatMt3y1eCDrsTAnRo4411Xsu/PTsKZvi/e8saaTBEYhtI9&#13;&#10;bEizpVVMnyQLc6aAQnSIhDveDGR6Ag6mGHQS+QlaRU+yjuOoP9XIFsc5c6YYPRoXesN5ehcmlFo0&#13;&#10;Ze56k3YUcEHFGcq6QznP/+brvp8bybL0DLMMPUEQ3nuAAD1B78kqFlneu+6u7p7u6e4xmt2didld&#13;&#10;rRQKSaHQhhSh0G/6h/Vc3BqqdnZDjBMZF8lEIpF50+C89/tOtmM6k2pWmv47iGX4itV2s7uMD6qP&#13;&#10;ls0WC4UKOKiKEUs9pA/yE1z1BEFQIAKVeqnequjJrVBcU9XCSOIsYElIbhRJZBAfBA40BKUDPsjJ&#13;&#10;jbkoiQS5g3ysjC4fvxBzSdqcydkU1AIRagTp2S31xVKoR4CD3FBvJ8ApVQh5P54/fPOHv/8v//1/&#13;&#10;/R9EW9XOTKlJDiZgo1jVS8o9UirJeYoqK/Q1e0ubCkoure0MVrfJCa0Z6xGffUeT1JRlwBQcrDSX&#13;&#10;C9VFfHAmWcYBP6PAZDnyQYhQaINx4CDJHtdNcXsyj6OZQoRYYSLdinAQH6T1C4K7W0Re7DcL0aAS&#13;&#10;eIKfqAhv+GAsAjiyElWgkLaxYA0CH0QJrZbbJ3FitDY1nU42FUOMdqZIpYj4ElgUSJ+YmC5NzpQj&#13;&#10;JeQsCvyZQoTkgQhgEAmOMGKcRlx4a5z0DzwlCitGODiihBl8cCQYTOGDtjyGYxQlbEEhOBJb2fka&#13;&#10;QbY2AoX44JdkMLbxQQEOihvlVJBNjRRH4OAdheTwwQBiVMGbDDrEuzNTE3BQgIMCT/HGyUl4MRxi&#13;&#10;/MWaA4Uxbn0uq+gh481xrqGqT6YJ+or4YKbc0lX0BXyQV2ets1yodSn7sDaUECsEBEdOs8mxuwmC&#13;&#10;QW3fNITvOPII9d64ZnAwX24C5SRyepe+BwsyFBVAITII7ZWaBp0o1uU6fwBkb+ydw398RBuDIVCI&#13;&#10;CUZn0blcfTZbE3xH7yaMEMjeYXiLUU4kbT8siG8igwEOTi/YVNsQ+SB1LUWwbizs/KgftBNu3ZkO&#13;&#10;KjbCOUfhDlFbgE3ir+Ag9nRDZG4QT6A4fzGZjDNNw3Kjvxt8DxGS/lEFGkLgzMXOAh0DsxiEjk9G&#13;&#10;+ZuXjqA54TjGgoaKzo0cRCMcxN1igIPmYIVGCwREOOKDhhEIfBAokmnE+PBBgAjaizQQ91lIzM6P&#13;&#10;iCEpqfkRDgJXOlHwbJyasI58PkulBaPwFwUJ52enSMmihPmGGaFLGNP46E878kHfOPLB+C1savgi&#13;&#10;kQkCgp/hoE8bIUJ72JedSIjYtz9PR2Twc88cMcHIAWMHdo7EiEfKwYq617/igw7BX6G6G8wX5385&#13;&#10;vTmU8ZDdHMS4zJfg7+Zd/+YyXy755cfFhb/8r/XcrOFzP4ndaNSR4pybjbGw91rezo7gD+yLMkAv&#13;&#10;tf1pROR38y7ri/PjMnHL40oiGXQ3YcsZs9G6yY2QMHYJfcOxJhUMR3x6fHbWkBFHedryycR8qDe5&#13;&#10;kLKGsBmzs/ggOFgsl92wqAW7K8uesA4vzh++eP7q3bvLhw8JBokHe0tLVISe7vorK/eurrDCrb29&#13;&#10;o7OzB48eQYdRS8gJ/vW71y9ev/j4zcevPn0FFx6fHMTYUG+v3+wuNtrtarnshsisdLZUzheK2Ux2&#13;&#10;IcJBDaCQ76gCvnO2dhQooZeIIUTocivIYwP7Bkf5p46KasacPCrqhmtATjaTwgrLpUKplFtc5Dgq&#13;&#10;n1/E0SC2SnmBhDAYXyyWe+2iQAlV7lsdtJYXG9tri6uLjW69gOvRBJEI4YN4X7UwJ8CISAbjS21s&#13;&#10;Ql1CoRFkhq38oAPQBPtBb8cH21UYDqRr4INWfri9ig/uD5cDGdzb2Fnvb6z0kMGLk7315W6jVhDN&#13;&#10;WhkcLObSAg2EMAQ+2GoWgcL5xHg2MwsL1qpZYaZ2o573MB8oYa8ckRAqhGo1y0lT9IoqMM63AERo&#13;&#10;DqqFFoGDeEopO0P9ZJsbhpOkJpAazorVAFymBLq32i36RUBLuLNSBadgKXI//AiqgCdwBG2SwICT&#13;&#10;RmLACAehQwQQ/sMErQQBFNo4IPWW8NJ/TcmgBErYqYVQ0KdVocoMcDBAwNxdL43l1ojJHNPPxDAU&#13;&#10;ExyrZm9BadSFrEflfEQUCdq2uIXIYNzOEREI2cIbPhhHjDeUPqwmkLVGOeErA1X4oDbnSTvwBrGB&#13;&#10;rdoolan9iRiSjgrLBJxamOMvSj9INogPAnCEh/HrRz5ILXiwWfPzbaWb7DchqnHsT5bAxgtwkKgB&#13;&#10;6MQBIRtTxNACcaSxqTZvSSarkcw6CsNBab1fpEyEbo3n9DPNbzeIcMgHZlCzVdxisWCs0OGOXcLW&#13;&#10;Ori1HCXmNDjouBCHqiwJDgrgyUF0cFFCxxQl5Lgl7B+IEB+Mdet4UQKFudStWgpMmUQJl/nNVhL9&#13;&#10;8lyAg830RidHCleevy2qyGNqHCjsV5LlQqKQnQEHU/N304k7o7hNUpdbGA86vhEcjEW4IiJEBpWA&#13;&#10;BMvC1DKjIOvTQAlRNucdKC8itUcG9WRkMMJB3Rvrr+TmwcFqPlnJeuSdEdUcOFvo1UtOJcy9kJ9P&#13;&#10;p6YpqtF5J6CGUy/Q+XbDtFh0P6VXDkMsQEDGxXGKEiKDSrXGOWaSMhcKVM0ZwxXciI33sVofkTEO&#13;&#10;a8Fd+PZ84k42PVG023HAwlxZH6vM94zjbS7ggyGwzvysQ9Ms8tedd4CqTo2Fu5ESZsgJR6UGHSZM&#13;&#10;0AHyUscWXhJaku7CtY4FAKE2JYtX1f3UI1tvzOCDG81Zykrnl3SopDeYDqMnJwMmcxLpezJX/GPV&#13;&#10;XVLAUenGoBWVJVucM1pbqvlsuyTVj57gdKRz+CDPz4NhfmOQkOVebNyFCCUulurUqXc1IEVZF6mY&#13;&#10;4/VsJGXgYECERy2IEB/U4IMXmAKjpI18wIWHTZVf8EHOTlRR+ODrewOqNMQNIPCJjCu17+3WyOge&#13;&#10;HndYLd3brpwPS2ebRS6jCq7hgxpA4aB8u5Mbk2mPZrzyclGdGuWoppEP+uLRNQ4llPXlkShoTCgT&#13;&#10;gUKIUFqGcd/xZt7n3j+o7K8t7K7MKzZ3spW72CuRjMnSoIf2EvNJ7k8S8kiib707mI/penxQ6p7d&#13;&#10;n53ATQsZlEpiqCWVRNzB801IMUGHseLSw+3cxeo8RMiAi1+fel73twvnm1l0xsBy65TmkoqUODKc&#13;&#10;/lgCuTuuoBshhmT+H95vgoP/4denv329+u/ebUCE6g/+jz+/BAf/298++dO3hwER/unl//6PX/3T&#13;&#10;z5d/9+no9++2f/tmSHPH5zNWpAIH1YGSsJWt/RUNyKfDWBlQfpUx3W/eHhhO/3ivIvA+WWImb2/u&#13;&#10;9TA7BBNfgwJRQjTw9cPl55eLjlfkgwSGTw5rQg0puTLGofKc8mn2g9UGp7uzYFYmZ4sjSOeqSYQP&#13;&#10;PsEX9koa7NTYZj47bvhQIPLNZZ/z6oP9Ciwo0wsRSvlii2/utb1d+g4fpIX51ctNZJBa7Wo3ry4S&#13;&#10;5RpdAERIFECKojDQm7OWN44yfuVnx3Xr5MGoe+vkquD1GwHQEI9EPmhKThKxIB0QlVAoQEktWLwV&#13;&#10;Q7pe4te5s95bcB5pw4XgIESID4KD2LR2SyHRHLtd5SmxudROd5beIWgcmpPD1pSpl1EBQQQh4vzP&#13;&#10;/6re2ajdPVpKiENHn69ad1L6V2Gmk+XE8fLsXm9ip3P3cDAdu9C6tDBdzG4RGXzxoA8RklyJrcUp&#13;&#10;yg6uayu1MXwQmtGLTtfmQUBFFfFB09dXfUXlKLbkMBVbxA31ZPjvaq/1+Kj37HTpxfnK2yebCtI5&#13;&#10;NUB8TNwJDggK/VOf//Rix9ntumEBJFHdurAqBQQ309Qo+KBuo29j3CSooScvJwLKHBaY926tLOxt&#13;&#10;ZDFBx+LyyJCkAOJhQTQQFhQ8S+1/WBAoNKVh9JIoj5jC0cFuEBz01nntPusJwZnuuie+5IMGAkGE&#13;&#10;JGNIUBSbY0MBD40U06YWju/iMxmsJv13dszAnuXOPAWZqVu5BrNlpGZ5MbnUm+935nqtmXZ9stOY&#13;&#10;2lnPDVfSW6uZvc3C7mZuYzm5vjQ/XE2t90HGOVdO2d01SLQ9PmjdXe4oipd2yYqjGvQ9SILMzffC&#13;&#10;On3HmBMOB5TB4Fnj4UWL5Z3djsza23a7y6lDYPzAjReui7BLsWKg8Zoc+aBr+2afn8O0lDKFLzhF&#13;&#10;S3ixX79/2KFZe/5g4/2z/a9fngiqK6cnO0pkUAS33ntNdr5fXXcYAn/3dED2+8OLFaGNGH64GkCE&#13;&#10;7y4XAXeJcXzQ+Yi/P9hmdVh0fXNqPz8qcQA2DbbAan2elNkXn5MgrScfHahFWyVWZU5IiERWc7iZ&#13;&#10;2lyaoZQ03V1P4tcgoDqnjE8hwggBzQQEaUj9KxqieokYms+neqc7R2DujrDGoZeb6EjDRUlKJ+7G&#13;&#10;Z2AMBCyQwQVVg0flPiMmjj3Bv2Bii+lChpHoTu4XGvoYYSDvXAAX/oMCj4YgeBbas0uhPbG7Smnu&#13;&#10;Rlk539OHW4CgnYwPWhKTxQHtdhzQMt4II5pJaetdwtsJb53jRkScHNaPD2oHu8qRp8kG12tTPWLY&#13;&#10;RJDzi9XireP+wlly7P1i+o+fDlSY/fXzVZUHYUEuna63NIM/vdkD9X58u6ts66fnG+q3/vhh7w1s&#13;&#10;93L4/uESbPHDyy1wEDrkF/rTGw6iq8FE8a170+bvP+wqSmuF7GH5GLs7YyjfP9t+fdYR3z9Zg+fe&#13;&#10;n7dowT5Rgl+2v7nf/IQmX3W+v+7+/vW2+P568N1Vn6Lq68seeqLhfof9RSkWfOwK7BLNdtjNEXOJ&#13;&#10;zNHgDRJylFnlQRft9/f7LtrGdbjpgIP8RdUttQGgIRdHC3+86P7q0Spe9nyn+Pa49uGs6eNeHNDf&#13;&#10;JdxbjX4x/sQoFDD6fD1JPOiuoVueDGb2O+Nny4lzyIyKkCklE8v2+DY4WL0FPHmo2OoFO3TW3wZv&#13;&#10;7HYJ8bKmwpAVYJFVpnEslxsp5Q7fGe1zVHVbcXMh4oPqEF6jOKjYXNK73AzS7B2CrUG/PGHs1tZA&#13;&#10;1dqFrUV1+jKHS6n9vvJ8ydOl9MNh+f4q8+3K24v+xwcrX12tvr9cfnXWs7d/frWNgfqmn+4vIoM/&#13;&#10;Plz55qL79UX341n75UFV5UHG3XxHKf1pIddd3pfmED2Wm9AeW1FzorkoGsh+070jckPjTOA/pYG3&#13;&#10;2xN7vWnTYfOu6U5v2mNGZHMr1bG+4s69aZzOnOA1vUbvPG+3GM1CpevEDDbyBT7bU4KWXIHFB8Py&#13;&#10;6XKGChLlvNqqXG9Xnx22728UT5bSZyvZg8VE9PPEUikuA1Ft287b67VbNoDnKttP+62RGvNIhsky&#13;&#10;bG8YwzYS6duNSqsPSuP94t1B/s5i9tZSHtgNJTuXLVy+TeduYICDGOxbObtitfbwyLTZeecsYwJw&#13;&#10;vFX0cOsRV5Xhb58PA25+vE6J+c1l//uHK1/fX9SLUOYAwcOArqaDC84yQDDVDkOMnq4T0jrRIHgg&#13;&#10;WxvU/vCgzxf9zYPFZ2dNmsEPj5adaF6+uGgjg1xbY/lmDfA08lMSy/ONAgMNXc5mCzJ8oUEpSeXN&#13;&#10;7TbqB7ndGi/nlnp93vUQfrhV8BwexIOr+ehLgw/ypVnt5VW1MLhXBCOgVm6lXyYeVC2FKejSYp7W&#13;&#10;b7GbXurnsMJeN9tt59rNDBslhVeMo87nZpvNbL2ebpEKtvN+ZPnZYgRj34/fRsZPeyvkRwQREhL6&#13;&#10;CbM6KCpx6CeGsaPGOvpFFsZLd0oGYLdalV6v0et12u2mXJNQj5C5aKXNTXS4snW4tnMs1ndP1raP&#13;&#10;VB7EOMTq1iFJ4Orm/trwAMVoL6711tZXtndWd3bXdvfwQf6iK1s0hnucPAdr/DxPN3bO944eLq8f&#13;&#10;7x89Ob14dXz6WGzuXqwOT7aOrnZPH63s0cQdDs8eLe/fa67vtTb2l3fPlnZOxfDk6uTyGYNQGkBQ&#13;&#10;srW0s7Z7sXv+dOfsydHlmwfPv71+/ePx9Yft85fnTz89fPuT6f7l28Or93v3X+1cvDi+en3x5MOj&#13;&#10;59+8fPfj1ZOPZ5evdo+fbexe99Yu4Kpm/2Rx7T7iFh0422v3eusPiAfX9p+3V+9vHL9d2n1eXr5M&#13;&#10;t4/TvbPqxqP6zrPa9tPK2qvSyovK+sv68A2XUbyvsHRNV4gMwnn8QkVz/Vlj7Wl1+VGpf1Vaenqj&#13;&#10;H8wtXhWXHs1WEbojfJCQEB/MdC8ynZPwKe3j+fo+PkgzWFgOZQ3T3XtEiyxMVTlM1I8sWV990Bk+&#13;&#10;5jW6tPdkdf/J2sHTfHOv3D1qrdwbbD3qDx/acuJBxLC2fMZHtAMm7j+tLJ/le4flpdNMey/X3Z6v&#13;&#10;rU4VCP025qs7icr2bHFnrrSbrB3PV49sEnbJJbW4dC14pRYXH2TbF/nevcrydWP1UXf4vLf1rLF6&#13;&#10;bTPoGZUvVMQQjsQlqRcXqlvJ+naiOkQJU83dfPuAkHA81Z8trOUau9XFk3r/tNjaLzT3qr3jWuco&#13;&#10;X90eX+jeTjAjbQWMWFrPVIfZyiYX0+bifqW1lSn2QqG6ZHE+V48uiOw3VTQjssuVmqkcD8ayORrQ&#13;&#10;CXdEeit4JavqWaUNfyTztWyZXLGKsPiXCNhiPjO9kLszk+SvOJPKiknlulgLzpmzICcs8RuLRqkZ&#13;&#10;B1hACcRNkCIWiT/yGKQUE8q3jfELnVqQZh/BwUDWiO+I4+jXFvKtztLOxs5Zd2mbGBAfGWmmCCuC&#13;&#10;aik6+KFUEIkgYYONcoXa0tr24enl8fnVcPeY1yjQM83RdIaTG5O3QjrDLrUWI5OtptJl2G56Lj85&#13;&#10;kxX0fdr0ZTHsNCTOxtyewnFSxIP0fWO3mZ1SO4J65agfjOULOZQyrlTNcGychDCN92GLAS+OAoIU&#13;&#10;6iGKyBkjT4xkkDBQjI1naT9vT5WCoeh0+fZM5e5cbTxRvz1RmJwFKBvCoUQhFWqcXggF8kRkW583&#13;&#10;fragMCU5ZMSOc6lqMttIK7SXa8KRtyboE1NUh1PUkbPUjmmhETWDvhQ6+RdVY4ZFbXQKRT0Cfh1p&#13;&#10;Bk2DZpNx7FyocxdFZMGh8S4tGzQVcN645Udx9675IaTjhYp4oTMQE43Eg7AVtORNoImDGMnX2K3Z&#13;&#10;sTGI0DFlGTpFruh7QathY0aGsSOKl4swVw+JAHcq254vDzKNlWxztdzdrA92ip21+VJncqE0na4g&#13;&#10;hiNRYfAF1W/12OjBi7sFIDhi03SsWFgihTYWojZWsU7ovFipi2ypquIed03QnCo8Xao7QfLVTrGx&#13;&#10;6FLPKdTYDLG+f7F9fE30ShWIDxIGmipEaKoKoY2JiDDyQS/N5ERqKpQjNGWla75qmzqe4/vZF3c6&#13;&#10;A53fUosTPY8x0gw6EMHu8pYyfMFkFR8MKHCkR3PG3TAXkAVEu3GAjEwt+kOafvmvOBN6mB5VCJ1f&#13;&#10;yPMBpikOAwNmgk8mw1JrjpwImrHWiM0CIhyhyXia8+0MhUrnndTKy80GY2HK4pGCOJdncFyjgPJ/&#13;&#10;ZzAsKJ844nQkYzqK/mPDFQocUz8uTmlMZ8ZvJ6bGIb85DqLjtyfuhP/yjfQvusNcPt3pNmm1VlYH&#13;&#10;9VYtW+BwzCc0kZqfJYgwUAE6AQppyuDFEVIKcjZ/LlOAVMBYozqAoTdGkeBfsKAv9XnmCA566SI2&#13;&#10;8sUkn/yXMZlwjkSvY9cl7DHIBgPXDlpCJPcm4sH6fMh8ENj6r2PE4SIdu2Fk5tnUuPNtvC23/SPO&#13;&#10;9vnrmDl632fIGNHezfTLtcWZ/+acL5ePn2jOzZJx/TfTLzcm7FB9a/QX3xLnWFjDdgJ8Ltk3f19q&#13;&#10;Bi1gsbi2+L3ioYnvjXPcUILTZlK+emEEkClHg/PwqGuHWpPCa0c5HmgHVg/hMiqicpBaDyI0ZEV/&#13;&#10;I1aV+1a6DxlMl4qFeq3eX+yure6dn734+OGn3/72h59/phCkDSQbpBMEBM8vL1+/fw8LEhVePX78&#13;&#10;1bfffvvDD19/9913P/745uO7n3//m19+98tPv/np+x+/e/X25Rs+DR/f3n9wus28crHpQRHPwunK&#13;&#10;pZTMfCY7l87MJhem5pOTqfRMQa6+uJDNkTnejTGXGNeYnrk9OTU2oYzX3DhvbyJXgXv6Rqah849O&#13;&#10;h3Ff/M6Y9kJiBkY3tILPag2NLOdl+KtlruLJbGa61cyXivNAYbtewASBuZV+i5knS89BT4G/zsqg&#13;&#10;t7q0uLrcXTK/U2s1aBIzYFy1kiqXkt6r4fnZ0Lj93aX11abHaSalCn8bMscCFG1sMB6sG3FXXYcF&#13;&#10;NwZqDuKP4WW/vtwh42JXCNJVgUiVB0u5pJqDdZuXDcUbc+kF4Qgxg03M3QUv7KgocSJEgghvoEax&#13;&#10;kBxtVSafS5hpGsGlJ3NVFFFLyJKuCsfU8GwvtMmsgBVLYiv2RgHKrKY1VIy02eAFhGEBi8UxgdFM&#13;&#10;1bTXygIWod7ZCOcxNtQwB+lD/dA9DU6JIjaIBP2IiIjQfy0pNABBC8SVaFgseCQuqK02A/zBghER&#13;&#10;IoCAICwIF5qpfTP+X8OS/sW/Sxjb3+Dr5eVoKHgY8j2qc2dTccDoJ2n9GrF6nbwQMmJMOERiSelB&#13;&#10;/EuoUqdcXbMyD7RFFV67tmCQpNAw0+8gAE4jtr2MC2uYAykyZRXdKoHklE/07bq1ebWNojkqGSAJ&#13;&#10;IcFgYH+yi6052zyq8jZj2lV7sZ0y9U19X9/aTy019czRNtWG+RBe1rViuNo52F7eWOmqX0n9aopt&#13;&#10;6a6DxebKUqffDWjLWBH0SjnOEdIqkMIRxLkjiCCRyySo4oQGSV0pncgnocAUl1TTQmoml5zKJKfS&#13;&#10;85OJ6dumaBc8jVab6pCmmDKdrJJ8sDjvXNvgnNJgnyvY5FpzemEmELf8grPPHSqdSfIWvqH/bltG&#13;&#10;L8zNTSQSk/PzlOyTVhvXr7fbJBuWm58OkZrNp+eERnTidUaLSNVrlVypkCrmMjFKeVZvxUaVOrlo&#13;&#10;0MEI8aULmWy9XGlVG7VipczygytIMR/pnh1VKBfC6NZWS6WAVDpbKJZL1bqlGIZ4EGLB7EGIf4Ih&#13;&#10;UgYNCg9CIj7Dzy5kwmjDUlUYSWX0lNCo2/MlezzlQgQvqrNqJ9jORiVbLdInUinSPKpjSDJ5t5iZ&#13;&#10;qmRnyxn4cq5ZWmiVU6YQMxWqnpxmUqpModqFM0FICOCq6cl5Ndr5mmIQW/0sJrjLomqrphZktOsM&#13;&#10;hckkqLuzS2RxpYmoQwzKmgWZnDvSU0RSPDCP1ouSOZdK3uzWrg+IOBoUapuNO9ujfJE0F6UPBiSr&#13;&#10;L5kPzVAYEYgd09BtpCEzqjryn+XWbYVmDIQ2HDpaAjIA5ByIOOALe/1ZaSXpJlwA+/vmyRB9IGW6&#13;&#10;Vu5tOwfQsMMig2L2db1dvNoq+FAc5BSb2MhwurMqnMJqibyUaFFdi43e09Pe/Z3qyWb5wUH7+qh7&#13;&#10;sJpfLI3XU2P8bLnaMuAV1CLMh0MZx2QYz4CrmtqHsr4uAoW0kqNjecIQKhuyRyPP6XSM0EY563cl&#13;&#10;mWOBGxugoeoZ/0l1edhwEVhp+wqCKspM5bHYRsEf0KQv9fykwURxZEvV58rFj0t5JtZq1BMcNflq&#13;&#10;CmyO8uLFcVlIm+N0gkhHKb2/+frg57d7JB5G+AdTryMurEGHaKsgQqPK1xt3lIQDB1+eN6VzpXb/&#13;&#10;8y+X//jd8Z8/Hf7DaPpPP5z91z88+uc/PfdxMr2s1aRJ6UTkgT8+HFDrGLR/Kiu1ngTX+M4pr/Pm&#13;&#10;qvf+0eDD05Vff9z/3afjH9/tYG3iq0eMKBvfPFx/edJxdAgJTZ8eQH5V35FcSMUxPO6bJyufnq5a&#13;&#10;/88f93/1ZutXr7cNlZd/plKJehPJNMWwwEH+opDB6WpCWthbXl0AxxVbRe4XxR3wKLWR5LPlv7oc&#13;&#10;vDltPzu0owCFDo4MVAGm9i0nQ9sQ7c6Caum04RA8YWZ4r4Nwhd6laNp2TjhYbx6sCiQam35/vayA&#13;&#10;Iz51b0tqugVSE4bIwmE0NFzGZrhKO02CQlBOUmq3cCswQbqwzFizfCdU4SyEPkMvJqrFWyRjBQrc&#13;&#10;kRyVzgjTUYAMXiQEw5r5N/YkTiUqcfM+GpKjlpUtVN3JCWUzhKJXBINyrXLRu8wDR0WR1Bzcas3R&#13;&#10;DR3007aQeDZspIQhZe5GjtYAd9YznR3sN3VXLqwyjXQfGog2OOgMxbUPWBQS/7anvFFJUA0ZXb6p&#13;&#10;kWXDzRr8zWyYQk7iYiurD/OT3B1MSWnKZ+4vze4sTlE1WoYNmgMBO8b1B663xp50RvZYn9zuTumr&#13;&#10;rHGd+8vNO/57pnzVeRs9l4lFr4LYdrfknJJqdlm42iv77lSKgU4eVVw9jlxAjioo7clORShfqC5h&#13;&#10;YH/lW3XZ9UYoU9gqGU4zZkrpaY5GnDpS+CBci9vyhHRE3GdFHG5Uyo3zUjYESHhWcWk1RggcNAyG&#13;&#10;ZIxsEBLyhDAaYhSoUAxHU1ih465LxIMLsflQ3m5Ei7YhiPsWuamH3oJa0jkebRdRzp01ekPuAQuW&#13;&#10;jJUH1/o8q5MbS2leo+zgKBCjhDluoccYmxEHC6FRZUqxyu3VroJ0jI7vYr744IOTxslO4eX9RbvR&#13;&#10;bh9J58a3F+d0BhpPNDCKTQxvkBXnPrq7lCJ6UhQyZJ5bKNsdyXx9htksPemrB4tOlgj3Pz7Z/Ob5&#13;&#10;9tdPtz8+HrpS/fHb43/89SXYRNIlQ06fS6gL+bliyIFzfaRN++4pWNMmsXGGPtotP9wpUekaQuAq&#13;&#10;4ZLu9IyGhBhQqDs51M3yUCCPWZd6lbnoa3gIX2ygGLzKZ1zwyUgP1lNy4PYnlWVkqUahkP8Ip4/Q&#13;&#10;0GP1f9/aJdF4DG3zzRTOMt9xtTy5XCSfn1xvzK7UZt0RGG4Lw2lc/0nm3VUXmH5zFJ8J8Vk/yKw7&#13;&#10;cQslFNGJAlw2ZIsieBTw9AwpmVMbfjU4xAkVxoQYBrOR2xvVpyPV1DDH1Ey1wwyT0Pmdg5YMp15r&#13;&#10;Mta2c4C83ZLmx5XEE8SS1szl0p48P6L6Sa305shRB6xKSf7ZfSuVW5twzaE+3lucv0iPfbNa+vP3&#13;&#10;x3/4uBOdk3/3fo/uD6SgvGPISW0HUpAvuTaagoNPL5pY4durcAn9cDX49tma6zC3anLsN/faAREG&#13;&#10;+SF/Rd6JXbq/5weFp6MBPIqyoYQuxYZb4CO0ezDcm5P6h/P6+zNgrvrVRV18PK+pxaYQ26fLngAQ&#13;&#10;YUS6Kg3AzgiQ+8M0MoggQ4SPDxkIFI2KQdnurSUNkoHYrNmwEJRZp3KvCbeb/apBJkoQKlqq3KpS&#13;&#10;trbBPQKpoUqjp2Oz+Wgj83K/9O6k7uNsmDE54I7BM+g2xg1Ju+/wvPXp9INXwwyBIcCH5eGDptrX&#13;&#10;W7mHWwVh6NHVvkEjdY9DLnfB6GBLly4QUb6G5Oy0J2uYHVrk1PBB+GBwyzxvg0c2HqpjwR02dT1c&#13;&#10;2HFqMreVhiqECbJBz2n4IIniDiXvcpatOpx9MkhBaU92au/PDWJZwwff3Rv88ubw5zeH+KC97bO+&#13;&#10;4+/q+We/8v6kCQ6+O6prQ4TfGjxzLyzz3eNVp6RxOM47Z+Wbe91oCe5OTSqICQ6VOm0ZRkJy7s4y&#13;&#10;iRXSA2KIyCAk7aFr35W8MxliRAPjVdrD22rtFsNeDx5YoanbRGhXbhO/d1A89DMT+CBjeWOrOH8e&#13;&#10;r+WOB6mtxtRua+ZsOXPUX/DyYi2/05oZ1icPevPq/QVH0Ood8dkdFOUvBn94lJCXNURopy0WocDg&#13;&#10;7cC7GxyMfNAtVbTdo4n002O9TICD281pQwK8a6NhvM00LGgzTMHK6DsRizhj8RChkScKJVNbv3yw&#13;&#10;/PbB4IfXuxxr8UF9SQ3H6OD64aJNCagLwdYOq33rgcTUA4xep7ygQsmRCbqOuZrRDPJg13Z5DDf3&#13;&#10;vaK7p5NOwz3Uw+Gx8TndCfdoDREVmhpur/rAsWv1yKPbtVr9WW4YBrwpMuvW72LimuDa4rJDVm/M&#13;&#10;jFE0Lo8iCNLbpPQJ2nYBDo4q3Qc+aHAvO1D2MlgeLAgO7g67JITrK5WVAcvi4vpqeXmptNgLcJBO&#13;&#10;UB5D1RVJkmIhUaulRLuZZRZq8DOLJBU3FB9BBukHrdnAVOUI+YtyQdlYqfAnYWpqxKOxjhaWggAH&#13;&#10;B72KtI9B2kZU+sGlLoxfWK3uopqD1Q4D0+Xe6vbw4Fz013f7azs3cDBqCamcDFjHBzWWhlvbxyfD&#13;&#10;wyNTBQchwu2j8429Yw6iw72L3aMriPDs/kuI8NXbn56/+uHx04/i3vVrcf/JezKrnfPHW6cPN06u&#13;&#10;t84fb5xeiYPLZ0dXLw4fPD++fokPrm7jkqe0ip2VvcHmcXN5Txa9s3q8cfBw//6b4cmz/vbl5smz&#13;&#10;k0dfHV1/wAeJCtvrJ9XBXmtlv716sMYO6uL59dOvzh+83jt5Ptx/1N+AGgMc3Nx/trTzqLlyzrRz&#13;&#10;cXjVWr5QfHBx87rSO842D5Avzp9sP8tr14nmYaJzXBk+5i+60L7KLD4sr71obFL2PYfw8Dtyvyge&#13;&#10;1KivPoEIayuPwTXKwVTrMtd7yF+UGSmL0cnirsh075ElzjeOIcJk40AkansT+Y1k88TMZPt0oXM2&#13;&#10;Uz28k9uaKu9nevfBQbpCVI4eEBxE/fDB5d1H4GBn7bK7/qA+OGsuX6zsPl07fDnYeYIMQoTVpdNy&#13;&#10;/3i+NkzWt0qDk+bGZWmwX+zvFRaPvCz0TvPdk+ba4/Xjj8sHH7pbrwBBfBAZhC+bwxeL++86w5f9&#13;&#10;3bdrJ1/1995Ul67K/cvm2kNBmVhdvl8dXEQ+WOmf0jASMPZ2HtfX7mfa+wuNnULnEDSkJcw0dlOV&#13;&#10;oUgW11PlTXCQg+tg/arRO8k2trmPJsvrNIbgYL6x01g8dmgWV09LjU3CN1SLZgp0oJ/CRKDATKEu&#13;&#10;kEF18RA0lpvCf7G/zzGSYtFkMW8Mcqp0CSIEBwHEoGxK5QmpIEINcHB6IYMM3p7G+2bGQh20oBCR&#13;&#10;1w1ZXwToDk5AHEEFlApph2yBIukOp1BisYnZW1MJHn1jt4ih1J6bY84ZivFNZQjxYCAl8OjXUDD+&#13;&#10;igSAFGRBpDMqXYVZJBIpxCpKqKw8wQ0yU6o0emvD/YMTHnGBD/qCEBX12ZxEBXVCnstbSxSKzfmk&#13;&#10;uorF+VRFRHGfgoBAzOR8IeyrUSBQNiNuD+EetIemmfLkFNGWEx+cmC/HqnbKF96aDmah8F8EWPhg&#13;&#10;5HHAnLqE+KA1hCMyUiPGKR9R9qGmARTOViMfBAcn5hshZiqzyWaSLDQF89H6BfmbA2ptwFmkhDd8&#13;&#10;cHq2oDylT/RxPnp2gT1mHSi0V+1bgQCaLywQKx7injaYetGGIYYYon1u5UEqOJGIqij7GSoS1ILI&#13;&#10;oHBMx1kyjoq4QSFUUTFusOCdO9O3b1N6Mv37zAenJvnlTUZECM9IeY9EZxNBOXgnYMFxJSMh1JHY&#13;&#10;0xGHrfOlTrHSo/ecS1VM85VeubkilI9M5pqJTH0+26j0dwudYXWwM9i52Di8Wt4JgyU66wcrO6fg&#13;&#10;XY238/JwfffIFVUR2HytPa4K5FxGb1eLUKdib0sxNwmKpQrBQXSkpZUckzuDCCln9Vj5MXyQVtzb&#13;&#10;BWWiQoGUg0E8OBgyEeUaSipY6agQukQwyFMUGeQpmmLdt7iB/VEO3hiKqk6YrnRL7RX/Etregiei&#13;&#10;hPggdeH4HPiewQcjIgyHeCodqlVOpVUUVWmRHi3qN/HBGOR0kQ863cQNcwFrYlW4G0TovPwybuZj&#13;&#10;c85a3EUpPSca2hUEm6NqejgX8gs+IrwR5WA0UBk+iNHoBjigEzyiQDotmcZ0JieKTsdmu9XumlZr&#13;&#10;DXCwUq1HOOiSEMwlR5o+n+vTRwQsbC38J4BCMTFxmzttOjEDIkB+OAjvUPlVvmfUDfl8ulIt4oPL&#13;&#10;K/2l5UVa53JNajJlydmpcUtSV4GDpshgREguTb7CDfbS+AILBuAZWaeZsRGnEX3GK0+0Ff3sLDpy&#13;&#10;0LWj4h6b5Ms6FSxGnRE3EUY1/CVujpdGgI//Gg6a8y//ImiLl1PtyMt8C5fZ+GdOXCYeGqBt9KX+&#13;&#10;f5MRx/trr9H4dm+LqO7m5b/cnP/3Ki4ZN8n0Znl0z4Y5sqZxw2wtIBj/IiLUhvzMjwvHRvxq8etY&#13;&#10;mwUsFtcTVxjfhQmKCAc/t+/eZiEb5aVuOQ609Lvukc3CiXPy5c16YyRzyTebTflxWNoDGzjI7WFp&#13;&#10;c2Nzf29lZ3txY/3o8v63v/z84Ztv3n/99fWTJ4enpxvb2+AgT1GUkH7QlKcodSFWGBEhmPj9Tz/8&#13;&#10;3d//6Y9//uPPv/357Yc3z14+/dUP3/7u97+8fP3k+tG9o6Odzc3ltdUub8zlpdbSoHkDBMFBARcK&#13;&#10;uPAGGkZ0OGPQxNSYYNM7NROErYoD26MREaKEdLLTRls4X26P6eoAerDhHRtDSFG2COFTyelkoA93&#13;&#10;sDCRy86U8zz9Qr2/GqfT/IJg7ImqUPB1mjWoZbFbj9FXxHDQHNluVNhlrKj3t9nf3VnZ3e5vbXY3&#13;&#10;19sooSKGHq3j83C1lMTagBL8cW2pPejW4ACopV1Jy/nXCiGCRNHAn/RcKjFpWswig0lkk0Y4m0rm&#13;&#10;si67Yg4fBP6wEtAkqJxyiUgDiZIELBgFSqaWRBlIsTBBfqcCFgQE4UKwz0vD+WBBMCKWXTOTpgkf&#13;&#10;xDozI8vHeiVVKsxmUkHMZT0FCbTiLJUTI8R8ehwulDaRUYHzQD0ReZ8kW+SDGmaamh8RoeSbBh/L&#13;&#10;yAExQXPi2+Ez9omRDJrpXRaTFkP3osuo0ftGbkOBMnsRDsZR/ZYR2gb23/BB3l9xmUgYI+yzMVJA&#13;&#10;QgOXtP7IB0EBDVo8VQ7JBiUGieNkCLHCgAhr3GJTAvUTg05ekQWIEAGMNDCiQO6j9dKciDOJDdmT&#13;&#10;RuVXgzSMW+aID1r/YgPlsRMmaADBQVJB6SZaLeoSXxAMNeqSQNIXj+2VHs/SZBRR8oEcYcEkPiii&#13;&#10;kakal4NWcX2psb3e08Hq5UytlIac9FVkUL9tN/XDFtJNwlatlhXiNHSz12vx2qWJo05FCd0awDus&#13;&#10;TfdLcNScnUDi5sbH0rMKMs6U0rPZ+cnU7N3k7F1kcOruGERIBKfL6YRCz4T4qwWKWrslRakHDgon&#13;&#10;lC1xZun8/U7NyQXh0eXVq/lcJhFwXSmHEma5lefTIT5L8zyLzxqwIGJ/jn07kkEbRvrnJI1YEElX&#13;&#10;rHPQrVttuYhoLwQyCNyhnNk0MlgtEeFWOs26AARplDuNZinnDpmpet6tNuqlarWgtECV3G9UvzQf&#13;&#10;RPfFXKlaKlerfr3m8kW37OgE4kHdkw84GEf0RT7oQQgZVHSYnYIaBMFYQKGBbAFA9OA0m8zNp4vp&#13;&#10;fLXZAAiLvrmSr74pKaK9AWXG4+US4UJBrut8jHUJiymFCFHRaYiwlk80ikmDddW1hNTjueZXeRTw&#13;&#10;0pBSj54MW+Joo7G/SrZWOlgrH64WmVbxAFQLUtpQqmSLTeIoCTOQV6/NKOxIGEgkSElxuF5+/XD4&#13;&#10;6nrz5eXak7PBiwvlUZaenHQfHbXp1AhSJItolGJI2yIpIgC7YQ4OkMLFB09UtFlXd29mzQB1Qo/+&#13;&#10;lEpn++vJkeCoCOddbBdUv/JSrklCyYDzS6Pcj9tBQnjW5HP46KiKREBgkleUUIbly4ty95IgilyS&#13;&#10;tohxHLWITLjPxRGsM4plpO/koA7XChc79fPt2rCX5Krazt1aLE4sVabpREhmuqx6R3xQQUaKywhY&#13;&#10;1WqU+3UdwAelhbMS8oajS0zV7sgtx0S0nLMUus/CJSlT/FftMxl1pGlveQ5yiogQHAShTJXv8V2k&#13;&#10;YSWCJIUAQYhQ9lXy3BQmo8j46dWGpCvtDCD47LCIBl6szSneBA6y3RO82qTlf3kztCTsxcvLOH+I&#13;&#10;0J5HXiT/hTS4lLjUHLYi3/72sssX7h9+evA///gcIvxPP9/HB3/zcu1v3m//+1+fSxr7xE+P+mR6&#13;&#10;nDwJ6+TnvetkNXHcm7zaSEkI//Ju92+/O4MIv325Ae39/vszAhOenK8uO1YemN15U0p/o3rnZGmB&#13;&#10;akNWFh+UtgX+QEy1dShQfny9JcOMEv7248FPo7d/fAzgNhxZQdEg2StrKrFGcyG39vZ+595mCt9U&#13;&#10;9S/AyhHofHO/QxX46S/mXTJyYaz+/6XrTJgTx7o0jTH7vgjEIhYJBIhV7GCDzWKn9yXtdDqXyqqs&#13;&#10;ysravu7v6+hlYmZiIvqvz3O5WZ6K6WjHCeUFBAjpSld5nvu+B93fYZnkMCli4CCBYApzWugDWJmd&#13;&#10;TBElVBJ8yw054ZWx6MZIxHGABLGd5SS9XdiJs7kO+4ZwIXmAdF8ellBAAOakjo9ieahHOS8wgkPH&#13;&#10;DRiCNAEHhQwtJaSCgqqncJsUnEiAQgpWkq7MOoGDalK0oTzYVFLGDj7IW3gjHAGHOgrzIXrl2+mu&#13;&#10;bDYI5vP99Ie7CZuKpgBS+ebUer2pwSuR1vLrqErJRorUaMHdwh846+poXqRDkvJAfGA9uKKBGADZ&#13;&#10;hCzAR1lGzhHJB0k/2ti7dWLAQUxxzbwDEZl8CzACfgQrpBfBVujq9HMCtEQpTHYFdI9A1EA3nrdD&#13;&#10;02aAzgwulPlM/E4JMt4bBFCDFHMDoDl8BYotJF2c4+xSeB+nOdvDM/BBrgysw7UCRCJlyChtOYux&#13;&#10;gmR9ejUwkWsCVwm4/2ZOXbzE0TRzua0CxeBuBFjNLHBQmNLjoAEvg7VBA3lGw50VoWU9Qjk2XoIh&#13;&#10;ohzEA7Za9MLyEAWjH5TcjTsEbg92hVbduAQQ3HUwTEs/SWkxyn2FmGW0u0NgmCbgdDyUR58PbFbD&#13;&#10;9Ar4IMlYvkWSQQomsklYgCJIgWohdSR/C9vCIhU+iL4DI7huDQd1HAM8iByBg1YlRIiGEWYL6TnI&#13;&#10;EtlChn5SrNwJwCiZ3URH4iXeBSolIczHTmEZcw04SFlJACu7nakC8sKFzyHXLlAvBxoCBXsimQxK&#13;&#10;RstDxh7hUj27Jwq2Qq+sKFdm9vbjmfXuuvv+pgcfpEwh1QaZdEH//P5+9vPbIyTGzFL45XGEySTL&#13;&#10;j+cWKEfKdcE61AYF+l8fFNCu4mQopKy1IJfug3poi8viOMclghOTixiXPi6AKHnlaS6qT05UVKvj&#13;&#10;igd1GACIaSHIshhoABDACJSk9FsAK5iV7LdkrEjUIYCwPzqqhIAsJROUmJs2DX4dHVvuB0t1gQh7&#13;&#10;ZbTzIeAgKiQtRkVa11/5ILWGQYTAQcoH412AcYG8KWXamADHTNbC3F51YQhZxdUzL+Ag9QEpL0ud&#13;&#10;WRL14DzU5exnRD3oZOnYnFkI7c/R0s5LnKGk9FkB3oeQEwLIoWFNEDlP0mBl0v6sxgqQRBk8w+Gr&#13;&#10;ZByHjTC7cTpQW7VgAwyd26vEHCDCOl0is4+NLRrVVn4f3dlG2fv9sPHdOc7VGiMLAwoXWKZhIPcG&#13;&#10;5EGpbnYTezjXuAzKKS6MVkzL4bzmyskxer023mOTeNZgOADeYe/JkME4dTlWzgY4ZyavJqnLaRkJ&#13;&#10;GIgHRdjVrMRckSu05KPsma3gbHk/yRIP8+zbZeF5mX+cq6fdBKgFXRsl5yiHhzrvYpwhzsaZLbaW&#13;&#10;u5J/DAqIBOlLPIMKD+HzkL6ku+B0rG8X96ijKkBzP73uJilF9+2exIodNKLwaHSFFKsFioHMhN/m&#13;&#10;pgYye7sofaQ84rpCwLUxLMUdFzEs83PEPJnnGeQU4sP8E+L5xLyfF9jCVwiZO3F+Cxv8vDI/IVfE&#13;&#10;E/K0IasfgoQAkaAiSOjPN+2vt53f7ru/v+6x/HJlfdrq/OTnVfEBo+zjwscTg2KL0FJWvuNOgOk9&#13;&#10;4wyng4hR/mysETQ4owlhxE1Fv5lGcLAeVyaqeTHwUYR3WQavM7wysHL6IAw87SuyzuBlP/WqE7+0&#13;&#10;lYte8rQVvZ/kUFBSkZB1eDvDIliQgPxy9rGUwl7pk4m5KDcV3FowYnJrQYMOQOO4HT9qxViuOtT8&#13;&#10;jXM+Sq06N2CoBWX5V4YYbsZauqtecAzKYbsYBL7berhdCjbyXsrpootHJikUf4qzlfW2U95GfL+d&#13;&#10;dA+ywTo+LQpyP7+RdFVS+42cj6Lk1bSrknZyz8aSyV0EDe7ikFiiEOyKmo9BdIJGxinEg2lRzXNH&#13;&#10;IffFBLCcz8p666q7mfHwXYMSVZgj01p8YsYIGqKQa4UZNUytodAqxiZh6RPbrUYYl29PW0/Xg0/I&#13;&#10;UW8Hn++GyGzRotKd0AyCegViXpbwxb2bqQ+HufcbnV7x/Vn7+4vu+xOLe5LnDSeIySHDbp1JEZh+&#13;&#10;Q64ZxK+XOiMgIxpSfeHXaic412ZN6sl6mGAjZ+9g2crwSoiyj5wI3PoKCSd+whG8PvpGGD6IkBA4&#13;&#10;iFs+ZJPLOBcZLukY/hNcGJHSM/NEzp0AFFJ/kCHJthQsr/tWhgq5g5YwF510jZldPRjUD4eNSb9K&#13;&#10;TIeVcV8f9oqDbmFgF4f9Ur9XABTWzUzL0nodnYRGp6lTdQWrpSozP6mZUsnKKcfAQbtRkNUMJXbs&#13;&#10;N/NUuLDMVM2gfIlKUPMCLsl/nAmpHxT/5cmn+N8WrooK2SatWCIRalTJDCMMUYv1amsEHCzXu0aj&#13;&#10;h2YQIIjzoW5iV9WsW73+cD6eMsMclNMmQ9Xo9jrDkT2e9SdzygXOFtvV5nZ5fNW1l6PJdr1+3G6f&#13;&#10;np5+ff36y/n1+9OLt9vzp4vbj1ePPxyfPXYOTlqzTbk76y3PpIqwf3w2P7sbHp3VB4f9+WlreNwc&#13;&#10;HLGcrK4PTu7bk01rvK52FlmjT3a9Mdq0pqfNyUl3fgErXJx9GB0/1AebcusQhli2ZoY1s+zj9dm7&#13;&#10;2dFdf3ZDtEc39d65Nbi254/W8EKK7yBrhfqSgLWhdAvlBkSytjTG1zn7zF+aeIBczZVHXfqyx+HS&#13;&#10;JlE9SzfPU9aZUtsi9KNuIBajWussS8XAxknOOkU8mKqsMRfNt24KnbuEcZKobNL1V2j0cB8N5GdQ&#13;&#10;wkB+ijAQMggfjJXnwfyIZ/y5SbBwENWPgqWFOzvx5uex6gYKmW2dgyDxGq2Orhuze0ic1lqZ7bVl&#13;&#10;n7LMG1OtMqt3t9RSxC61aM1z5jiat/ypSkA1g5lasgyBXpTak3xjADwttw+K1oKoDc5Hq7edgze1&#13;&#10;4Y1a22Ar6kuP0BKKkovWK3PylG9fscG0i73r+uypPr1HVplrrAz7XLdPKXQIAYQPgiwHx4/91VPr&#13;&#10;4K7QXqu1QwSG1cFluX2CzJAlZqSYlAaVTiw7VArTeG4USvUojBgrTmLaKJofYlXKUqvim3phWEeo&#13;&#10;CF2B/J4Xg8QcoBBREtIzmFE4UWC5c7aEWAlaRFsYae5q8ElTTeBLECUafptRgKCQ1AHOpHKNEm9U&#13;&#10;TGOJoyNF0zBI3A/G9vwRoQd0B9AEkciVaiMy6rAkBETUH5TkhayCPwLeigIHCac/4twDPVDJK7zv&#13;&#10;iuztR50uvEaF0k0K3CQWkRpDkNPeHsW/hNKHTxZVzIJRyAX0ijwGOQ1hfxpLJ9WCUWsjJIQV+tBA&#13;&#10;uaEK4ZA/hkxBUXBEovxiiUgpGiFVhJFoNhBMebxxlzuK2eMuFDANv1fgwp0SUHI08BwKPuAghQJx&#13;&#10;5kRFuA8rjJUwdPVFiwA+QfoCaYdPkRxQskXkhwRsTuj1EAnuCgtKJrhH7T9vBtkggkEvVqIxHSbo&#13;&#10;Dpe9UcMdNfbD5XCsSiAexHcUPgh5lJpBSC6ES2rivMEEqIsArkn9IF/EMeUbxZGNsKmIDQGXggDy&#13;&#10;DGJGlgLFehM4keJQKnc4SyScQFLqJEKIvP4osIPgIArCyw4PkTgLsPPRUgGGaMuAEP3JB4WKEEoo&#13;&#10;+SDHiwz/7k/4RoKfCBAhEQhHQYQUlIQUO91REGdCKRdKVGvtlUxbRrnW1+sDoz6qNMYFs0+1UAyB&#13;&#10;q+0ZF66k1kqXurnKIN9aJitjxRjlLdzqF5o1zZr9XG1QbU+zehu7UZSweaOuVRpKpugPs4vYUaK4&#13;&#10;HsEPBIDSf7DQRN9K/4nFFLgzkItLelolwZZhwjwZMCbPY8+bKVWlfhDn0qLZpvIgaA/BYFQ1MMX1&#13;&#10;xPPehBZTy5lSI2+0cnozkTWSuQrPyCepTshLFCvkSRpahckkbaXUyFTaab0ZyRpICBEYcp7S61xB&#13;&#10;xelPiMKIWNRSAvJPFaGEgxwUBJsEe5tjwRnBbhV71u0lwC6Cs4CAHHuSmPAAA0YZL36M0q5TvgRh&#13;&#10;gSzgzfhXPighl7B7RaW4t4/kD90WHwskDnhAiY4wdf0gwLvuIfkgZ3pSSbPrzFqjVqcEW7NhtWgX&#13;&#10;Szo7EyEhhEhyH6iQFICxlHwQLAj+ICQf5LxFDNhpmK1apaYXi6RB4xE0IDxJsldYR+5sGHFilH6M&#13;&#10;bsTKHifvQmbItnGZcO0JdRU/kGA/iN+7K40HApNIa0fRXpig4IMSBYIFabxgQTr8S0AGZVB5UBQf&#13;&#10;xER35y/q9obZdZIAci5waFgKaeefcBAvZfkq2/US/51+EEAm4ZqkZpKgseRPYkGW8iE7iz+J1eSP&#13;&#10;kvjvr8v/R/V2Sj1JAOXnS67HM/IT5Jq89PJQrvZfly9rvrwkPwqux5/cPLlttOWT8vmX7ZcNLg4v&#13;&#10;z9N4eUgDzSB/8lX5vNgbdHeg9C4kH4QMwn9lN+YQ0wYfI6CTGjoKZ8EKWFZ0Yzwedzod8uHFchnv&#13;&#10;UKvT4dbrcLOeb9aj5eL07vbrP/7+42+/vv/8w8P7d9vLC+L41enm4vzo9OS7Lz/xEsvHD+9fv3u+&#13;&#10;f37LOs/ff/rxly+ffvrhw6cP+IuenG2PN0ePb+6REC6xfj+azeb9VruKDSaB+K6IOj8fyxcSOS2u&#13;&#10;kFOPewguhAEqi1EMNumLJbwJxZ9MBeTzkZjQEvr8ewgJ3R5wOYhwz7+LgM8ZCriQ1vpde1JjG/K6&#13;&#10;aO9EhEJHKbC4xyFWC7J/HDAIYEc87ImFMH3eD/nIz/szyZ1wD41vEHdejHn96PhkHcCKnheyrKZB&#13;&#10;2W5AIZX+JuPObNqrMjevoxOViqrrKQz1mXeHLwcUMo7J4Y7uge2AHSgB/T4H+f901INKC/6CPouy&#13;&#10;aNGgOxHxZYE1iSh8kNMZtREBU8hm0ugW2WBKmCEhRCrINvOQjQcXiu1Hd7kTW0luiJxQofIald3i&#13;&#10;XsSASJOo9QaAQMmYz0RgfzTKBUqqhVmB4FV2NXsVREhltGCA3eKPxVyRiDMe3Y+G92KRvXjUGQ07&#13;&#10;QuRPAG1RvLm8CmaPWDsmfSx5SCTDSCp80pIUV1JsNgmcObGyhM2RfwPPQQBpyCVYkGdghSI1F96T&#13;&#10;uFDyRMggXIzkGA3SdDJZBx8UKFDZF4m7nUWYbAgVYWovs/MNk6k/XgXzoQEEpkhjTxKAoDqsPhFh&#13;&#10;IeuDF1B/hyin99H0WXoMu86qFqTBEqrIeyF64EJAIctiLoBZCv/xoUIcDio81DI++SQem7RZyifx&#13;&#10;2+Qhv5evkyxSclJJKvkWtIo7RBgCVeBtRTAJFuGSqDqnx8V7oRVpD/MwJwOjYwHXktJz0ihG+Ao+&#13;&#10;nxC4DSKmRARQTsfy2aSEffQW+gxCWaC/BhHEMZ8WTr56td0fTeaLjj2s1q1KrcEEFRhYtVrVdUYR&#13;&#10;bv+yiMo5O8DoGGty7hDMQlGiITmxhLkljDJSqIvuD0EggI+lmksjWURXF6awqZgwFYhy15mlCGiS&#13;&#10;RhDROveeWjaL+6ahF81qtlzC81dRAW2qqBUKkIOWEek0gyQITroUYFQAsBO0bscQ07FoKhpJxiKA&#13;&#10;P/SABpae5aJYGuUq3p7MR1VT8mRh49kJiXgypaRzTMUpllmF0EsVolygkCf+vBrBFADahRz6SoPN&#13;&#10;wFSZTRJblUxFYPiIjHOFNFbqCjMGU9xCMw9Qmo0wk4r7TDk5kFmC3HDykAZBg0lWrODFwD+SCXAL&#13;&#10;vQtqDPBTU5R7Tarix6ezuJMySQOCyc8p57n/FgdUTE5QwpRKZMllAT5bYOoC4sF8wiymhOJ4p0vl&#13;&#10;f+XH09bpYW85rM965YO+8WphbWbmamwQ6xE16SgKlicgg+QMSe9McYIqOIdlN9xtRKGrUhCAeHVs&#13;&#10;PbyyiTfnA+RUYAtQHXPjUQdQ+E8YmsGh2qQsEut2nHo6r/rp42Z0ZgYIPpOXyNHN6kGSjVL1A7ND&#13;&#10;KERIR7hRI2BXPQQehmRISI9AAYBZzDwn0UTmRCRP+mQIM+tJ+tCOHQ8SqyFsIjStUyvHP6v7KKBD&#13;&#10;kHYm+UyCjiXfK76xHZk0AqRZyLFIUAgcJJGCeHDZz4+sFOKvth6pZNx4OSp+BzBUnOmcs8l94GAW&#13;&#10;PUhI1HNUkYdg1hpzINTVqROnCsSDHANfxAlikGaMIjXwC5gmcBCxJJjpoBsj1QMHfHjVQDDIj0JC&#13;&#10;CD0ZmG4EVvwEUt9AN5J4CDG+PI5gcCTSn1+hHMxgm4ncRmTU5zmeB4QRyCWAbgS6OR5Oat6BsU8D&#13;&#10;GPfxqg0mI4XOG7eDJDl2Mkgk6GAucBzqu4EpBSTtp2Bbt8sy+cM/3h/859/v/u3j/H9+Pvr37w7+&#13;&#10;eLB/umqSw/zjefLvP67+9nFOpScywPhtfrztXi4L7PnzZYGZ8L+9mVKU6re386/P8+/vB89XnQ+3&#13;&#10;9nePo5sT84wKQWiLdpITspRk+IGDF5PCT3cTFA2kxQB22GqhIeKnkVWmSBnqjMdt+c2J/npdvDrM&#13;&#10;8Bv5vRR4wvoSVQhWb0sriEiEJCcZXephMdme7YefkqYG6h10gptxkt9Oppo9xs/HXFSklEdZOiGS&#13;&#10;UrLlZFYxoQVOnZBfbUZwXiURJ8V3NPAIhXFgE8pREweOUnrT3GqSPRqppGFPDqoHds6uhqgsSbdB&#13;&#10;0AEOhrQaMKYsvoUekxJRqgugzLUaKiTpEvIuE79QzctDQjQgBSXqDlOy1pnLODNpR5pqdzlXu46Q&#13;&#10;XGApKFKvFiNfh08gpoIAl0/3k0+3A0QKMmeLAotfhyMrVRTRbUFqkKggisQpV9jkttIjM0bSFa7R&#13;&#10;yvtraZeZ2icLCipCEMf2EMLQshrmuwiEjWgVJUpr6j5KofG9+KchKyOdC5gQOrJqABghhIeNGHuA&#13;&#10;BtIVkqX4WJIsHTUVpMT9sosrBroSssfHvRin5MzyHrT8LAmKTG2oNtWLjU3PQHcJY7pOZGAF+qaX&#13;&#10;wlWzZogjSJKZ7krOEzu7dtGBJoIrABcECsmhCsRTkViNNPyBmX5AT+aQIYxFQYmmGCs2If+c42Oc&#13;&#10;OhpjfZlBYdcwgtK9k9+LJJB2y4xAaXFWlASQBusA2ngeaAgl7JpRYQNLWUBNFPmC7Mjbg3TCiSc2&#13;&#10;hqIE852Y/gQAkmUHhVJsV9GVgy540O4mQeaihWwQ1Jt2CmqsOswdlIQG1stuKq7idGpqOEz6YIJg&#13;&#10;UGHlutTlpAi0nBwIfCPZt3JXozjDN4DgfsPESn03dwiHAW5auP/hjqXX1hZz62Tdn09qjWqylA/Q&#13;&#10;zawqxDA6sbPH0+LRpICtHGbLkCbSxah4iE7RacOFOb5V6u556c8caA66sPizRDegtiA+pXQMSnmC&#13;&#10;XS7G6tttlWvCb+8mH68aPz30bpY5ztY3J8Yvb0d//7iABgoJ0kUb9RlnN3wELdLDqrKxkwwK2Pyi&#13;&#10;b8UXV9j3SeM+3Y9IR5g818JHrQQQhCqldwsdmn8+zROIeTmyBL6yUPvzRfFsoY2bgVUrdgI/rYWH&#13;&#10;Za728eOOspPN+hHLIJlh17HNMOJJNzXqqoguKTXLOct3TTAO3WkheUj+nIeIbihAxomMGyHm0mBQ&#13;&#10;sYIW6OT9bS3ASQSY0Cg/HQIROjPhfTXkTASd8cBeLLDPPChuxalT/DJdjTtV+kZeQaPq484Q2SCz&#13;&#10;uThTMBnmUC6Hwi+UYMiTx5oGrBbBLCcyz6DnpVSirJZIm8s180w4E2m3ik7aXJeA41KcDuHlYs46&#13;&#10;zH5hFgq6TtbkA8ExHCxwz6yv2FYIo1qrEuhp3oWljGuJaUOx2ScthWsFXgErZe8/LiZP6+L1LMVU&#13;&#10;EzHbpK/gz4kzJ8QHyvNqZ+EL92fk4hAwv4XRmfGUcxbhGCcsg5cQdY4Z/UNI6lDDwRmxgb2HNmIJ&#13;&#10;O+E2IHY2KtwtTJZbO3t7aIAIuSzfzosSq10PUjfD9OtZ5mmhPR1m78aUz4OtaGvuGWoBfDuXVohf&#13;&#10;RIORfdWNox6VhWUp/EcbP8zDuh/DT3opARxcUOrXcIs1d9Bq2YyCnvktSE0ZBdAwMgAJi1HqJz5O&#13;&#10;KDv4YVt/XurvAYWwUeRdiyKgh85MlVuK59K3gYPMusHWGzgoLb6hhzz88bJL7UJMO5HmocKj8fV2&#13;&#10;+MfjDHkgWrDHdRVUB7CDD3656b3bVN8sNbDRw0GGeLPICcnkkfZ2kfvutPJ0BFss0sBqFUQIZoIP&#13;&#10;IkjEbpStZdC8W1axT2f7uf/hRBZ1nMGjzCDa1BgdEK99uR/zXYyPnHcEVr2MvNwVMCyCrm4PgI+N&#13;&#10;v72Z/XjeRjYIFnyYsbdLd+Ms5qLCYnSaQwWJJJDgyKIZZP4Mw7ck9cxZYsCFEjK1BnUhnyyMtac5&#13;&#10;VhMXbd3DveKk4mOHQ7tA9gQNbtug9sySopfSOZn1wXyPRnGvlfWgz21pvkEF798ofBAbbeGnrQXA&#13;&#10;f3rUQZgREfWIoxHdq+LWwl0Z52DYUeTui0meQeG5im9DISZCzOzKuhmFZVAzlNKNwMGCuJFzoMRn&#13;&#10;bhuXZS0uqvr29OiopkxqyrASH+rRQZntD8EHJRk8sJRFK800OWGtXwmPreSgFgM1MuRRU3jWzZwe&#13;&#10;mq/Pu5frOjcMOKJT1JJiyux29jBH7edb+5db+/lYB/J+uW5BhJ9XpbfH1Q/bBljwaWV+OG3+cNmj&#13;&#10;+4FTJbxGWMq1keGMexImyTChi7OMm0ZctbmB5ERjNGTJzCUug0y5YS4TQ57c+TB6Rsx5I4lRAHBQ&#13;&#10;ME1m99UiXOsIbleYESSnfDCUiwGd6zzlCGtBy/DiU40+fdhU8BddjMsbMJqp2A112C5Mbf1gUDsc&#13;&#10;CjhIDLs6MbLL8MFxvzyyBRm0uxqUsNPKAgf7PWM0qA375qjfmI3b00mn08aLJgfma5o5Aj7IfEWY&#13;&#10;I4JEVITYlsIHoZCtusr/lDHA6dTFM7aVAw5itoOfEjVcsGAipFULyU+jYuaLZZI+yEBQiJABTheo&#13;&#10;QthGSIh+sNrsS7VgudoqGhZ8cDA6mM6PQYRMK28N+iWzZvXs0XyxWJ/cPX44u3q4vf/u/uH71ebu&#13;&#10;80//eH7+/eHh5w8f/unXX//X19//x49f//Xz13/94x//52//9p9Pn36fv7ofri7N4XK4vlrfvrt4&#13;&#10;+/ny3eft6/ebm7cXbz4dbu9Ort+9uv2wvni6fvvT/Ydf1lfPZ68/ba4+UH+w0lta4y1WosuLZ7SE&#13;&#10;jeHW6FChb1vpHlV7x53JKdHoHdU6C+Bgd0T7pDO6kHzQ7ApECBBU9SkSPGSDeHXSFhadgMLWNlU5&#13;&#10;DJenCXORbm+JSH3pN2b+3CpU2Eb1ExGVNYG4D/0gvqD4i1YGtyVKB1qnmfo2Xd0k9WOwIIhQa9+i&#13;&#10;HwwVFjF9FSktwG2+7MSdHvqyY8Kr2oHcEErozw68FP7TZvDBcGmRrJ/ke9eZ9iXfEjOOI+Ul0kJA&#13;&#10;ZGV41V68aUyv4YN6YwkWzOkTlkXzAEqo6qOMMY5r7USh44oVHYGMO1Hei2gOv+pLVbI1O4R7YVKP&#13;&#10;aU3VGBO4g2IEKlWBbHkcAaN2ECsuMEFlIwGa5f59a/EeMoioMF0/AQ6mzCNkjPBB4KBbsTwJDBLH&#13;&#10;xdZxubOuT65q40s2LNtY1kbX7YMHo/sqbVAVEYw4jueGsewgovb9ibYnarkjDV+6ux+3XLGGN9ny&#13;&#10;KW1/qpPIDXPGYUrrxzOduNqgWCHaN6hWMJGnT0pgBDOSCAlxGYHiDEFWIlNJZqtx1aCBRCuerYII&#13;&#10;eRcBKaNWGgEuBA5G0wWkhZBBhzfi8ISBg85AVCLCOMlZPNxQlv0pLAIqSf0gIMbpDbgD4W980B0A&#13;&#10;Kbr2g14P1Cnh9sQcjpDDEXTsR14QIXwQMuLxRn3+uA/94D51mPxk70kSi8/c8UE8KknWwE0EJVRy&#13;&#10;gYighNlCBT7IfGbIYNAXpSgZjWgUms9k7jyhJPOJeDYUTgWCST8SxWAqFFbDkYwnrMAHBZrxxgga&#13;&#10;WIwKMeNOPCirBKIcJAB2CbXmi5eDu5qP1Ap0BaGoBVSE+0EVUR4wESyIFhJKyIew59nPrAZJ9GMW&#13;&#10;+idPRDAIxnX4spDBQKICJfREdPigM1Ry+PKBsO72aXse5H58I3pAKuKVKCtJigYtJypOEKGEg5IP&#13;&#10;8hWgQL5LsEg3rqEAWVI3wuAUSsiO5VXWkXxQ7Gd3QtQc3EkLeQvQED4odJT+KMhDYg5QoJQKAoPA&#13;&#10;QLTBJZIMciDAKKwgWZUkSh5PCJdRiQhJ7+/+6A3f+KBghF4vVepQxXgCMWypkukykcnVSnoHIEgU&#13;&#10;Kl0pEqQ3UknTbE7hg0ZzAiLMV3rRTJ2AEprdZdneFLsr1ZxGtG6s0EoZNl6jQbUCsxOBI26cfQ7z&#13;&#10;FSaipL9YuvlpfiEbBA7i/UjnYbY8fBBDLUpzJpNqHDy4M8NE9WbUqVNZohxnrdVFgYjFKI67TPlo&#13;&#10;9mf4i6L+42oPRt8Ppv1KMa7V6DCcL4C/aLoEH4QyS0rIk1BC2vGMzpIzEYAIRoQPqrtlIFVEPEhd&#13;&#10;Qs414GAoqdHAWJWQ+lAoKvIgYDgbzH5mh0MJOQU4EEBzzjgCH1eCHQ48khoryQfhJjyWMitIihTT&#13;&#10;8aQMSVik2g5nUXS4CSVHIxSKBQKRAOaiLh9a4Eg4SgE0oAznc5ACcC5nIhqGpcqADLLTCsUyTLDb&#13;&#10;6zdbnapZRzlIkKHleeQJQmm4+wP3AI/2dlq3nWZwnzbyKIH8AnBD0UbZ1O+21ov5bGg3KmWAApop&#13;&#10;2B+yKQRTfADroGJ0osNDESjgntACggUJ+KAgg6jJ5NN70iR0xwN55k8cJvmgmHIgZh2Ij5BkUOoH&#13;&#10;6dj0c/q2DNr0dq5FhNsTgQzuu0KwQroQIVmzJIBAWw4Ny//KB1/IoGz8d3xQQjdwmASC386hP/95&#13;&#10;oW+sICmbONy7P8n1eDuNlz/5kly+wEH5KmtKrserPENbvlc+/P8+5+UD//o87Zc/uQJfIXc0z79A&#13;&#10;zG99cvctrMbz9AG6r/wtLCUQxERU/rECPYUV5I+WWJmtgn8R9EMuJ/RwwC+dWXZjOjCmdqT9maKC&#13;&#10;gI6gUdQKgGqzguStd3FxsdlsWp1O17aRB7Z6Pb1Rbw8H09XxbL2CD37/26+//v2fP/385csfv7P8&#13;&#10;+W9/XD28Xp+fDQ/mNCCDt09vTq4uT6+veAgifPPxw+evP726Ol9tV5c3l0fr5fRgslov+4NuLqfg&#13;&#10;P19vlLUCUw2EYSbmFRA0CGBKDamAJPT6CS8hsSCNYNhJQAZBhPIl1oEPoiUEEYrwIat0wge9bofH&#13;&#10;BcNyMbYFPXBoxzcbXoxGI1F2C6Af5SzrwAcBakJTGaA+4x6SqEhg38/bd29JRoIgfhnwQYJ2lJES&#13;&#10;TV/EhzEgtI6CgCwpZShBIVgQf34sOICDNFIphlU3vwsUiDQPiid1f3wpLA9ciCwIRJhL4h+YgAWQ&#13;&#10;l0C9JQABCuNIECID6wd5cOAopIjmiHdh5CjxH20+Fj6IflA+wwfyKs+w/LZm1A34gwwK38KdZejL&#13;&#10;MhF104YPEjTkQ/Y2QDZBJeQA+8TBlofDe3FsOROetOJLJTGkpe1OKygc3fBBkJ8kg8BBysABBynG&#13;&#10;RxtoyPMwQYLGt/JwSWHeBSaTs/TJvdBAxAe8oyEVhVJCKHGhmC3/1wpBO5EgKBBhHfk9MvlSVwgu&#13;&#10;pC2hIXAQxIYKj1Q/uJC3IwYk7QZ8xNeUsgvUOtwVAYzLym74K2I2SPqXBnywjjqvhNtnsGnE0RIC&#13;&#10;B0nW8XagnmSFwDuoHI5kEs/B70r5IOQOKxWIIeSO4L9F0D2Cl4CDiAfhg/wi6CebIT8HPiili3xp&#13;&#10;TfOjaQJbwAd5O59JUT84Ix8LFhRFHGrpQbdotzVJCflkyuJQHIf0ZimfgiUpsUAMQ86gm25JpTwE&#13;&#10;gfAyegvzB0BtDNswNkTBiNPDiVTZbLS6fcPEcbqCo0t/MOrZA9u2+7u/drutl4uQaGRufIiOgI4h&#13;&#10;WqH4ZgpUDRxkfKH/M/8ErTkFQKkQCh9E/ZdMJ9Cnow8EESKsJ3AlBw7CuWkoWeR8wic3nc8wFYBJ&#13;&#10;qJlSMZnLZvIFNacxWSGjaXlceMvlfKFAlVDUjNh75go5EQju0gpfgRNpMaNmqeYXxRCVmoDJYj4L&#13;&#10;H4T5aXl4Y6EE6GPdFB+MLzJMUFPTmWwmp+V5icKARlEI+Ph9Bgbb2XQBSkiUNIELoYTJGCcbKj+s&#13;&#10;RQW4E3MUcP9OprnD4VYZd1Dun4VZ6K6gwLc7zKjAhYSYjRbGHDnL/Q8WCjzEjQS3dhBhJFngphQ+&#13;&#10;KKwn3P5wMAoiVFNZVIiCRKbSuUyW2T38HKYEEBxQFJHUSaRcKZpiLgtaKoLFq2VkUYlWCwpGo+1q&#13;&#10;FmMfaoAyE/ho1Djsm4thdTNvjlsZu4YRmTLvYviJ6aJBabDb4+bZtLSh8gsiO9Lvk7xI1c41UnDH&#13;&#10;g+Lbi/HTxVCoBTft80UNvkbNPlALmqCNrWIdRv7N3tmKAgGPrMiBGRiXRTkehCEk6ECHcDrcn1o5&#13;&#10;B7xvUg+SyUQoRLaTtGdNI4fjsAoUoHFS44zcCOXGSEiSLSG/hLMoZJDJ1cyTZ/I8xYzIEsMHtxN8&#13;&#10;BbPUQZs1/AjKsLsEDlISSDJNkoeUnyNJxYR2Uis9fR+zqW7ZSfqUbxS2UVWR/8G2q1uJzjrZcVOt&#13;&#10;5X3f6gwmHeCeEoIRFII+h8p0hYgzizFyzAUi5KpCQqNrKU0zhhajVY9hWQkiRFQ1bwsjUwATpAnP&#13;&#10;Q1inTPLABL9le4CejcB6pEAGic0Yx0UhiiHFCu9Do/d81iDXSkCCLpFEWQF+182yCC9DuId2Bs7C&#13;&#10;+ltKILXDNHiI+R64kDQg64BKhxXXqOKySw6YC7k7ZJtYvLJt4EuUPnClN6cWyOlfftj88X6B4O7T&#13;&#10;deenywZyhu9ODOK31zb5yXU3TK6Y0n7AO76FDQAOIhK82Rj4y5EKQ9aBguPL69E//7BG7kcii+w9&#13;&#10;KOcC3ndm3W1NUlgESUUSiU8bi7QwvmefLvtknulXpE+F7mOAAkWllBhxMoovO/y60NlU4RcBTNkJ&#13;&#10;rHC/IHedw88N41CQH2nMy1me3K/UAFKI52SC2hRSHGef8EZZTY9UJ1nux6PKzYzqRSoSkmUrAUpA&#13;&#10;vyY67a5f0QlBpQAm9g92ixw1HGjJ1cMKRa6+HR1aIZR08EGsdM28WxgtNmIQBGJgBuEpOtZkJUwX&#13;&#10;/TjT5mL0YbRpEThRJu7IQxwKJOLibTMmKs1RoNMI95qpUS/Xb6uwm4oeLBd9LDstCsyl7FZ63Msc&#13;&#10;jiliqBMUI9vs3FBhYaKI5FAlE4teA2NVUDgAmowrPXl3+pB9TUE62CoKhrY0b7vgF4iwFEYiASJs&#13;&#10;ZMT2wLNAhMjKkDFCBnE6rZX9iBwRzSGyAxFSEw0YJIqX2SqfDH0go4iIabSzFS0rDvnzESGCBUEe&#13;&#10;zFQh70ppRazb5ImP+xxyMLofwHpYdcIHJSKcN31Qwl7JYaYcWMANmW9QcWEp3CrtdQ0XggggL30V&#13;&#10;ls1LCCKEYVo7wnWgo+9TSI44GmuUY9tMihQPpVIeImUsi6kmSWIcOSd9gOCaQBz04+3KPvabdjMJ&#13;&#10;/tPS3Bs4wHOQQfw/afPz+e0wwUGbGn8KqBR6iDQPG0+7HkfZhzMnOwoRqDDq3HmVM86Ku4WoUwSU&#13;&#10;MO6SmkF2KWIxNGUgQskHGaAJKkiSjiaEaqwYaOthyggOO3is+fiWasFp5B3HEw2Z26yXOj82Tw+L&#13;&#10;Z8sy8xagPOx5Aj4Im2P3Ghmn5LDU/uNj6V1YCnC/Qe1gsxjFuIAbBkTik2Hl6LC1PurOxmbHylSp&#13;&#10;5aR5Szk33Wk+1Ob9zLijUIQRl1FyxajPUNsBB1k28w5UhAS8W+hJAcHURa1FMNNjG+gP9aKbJScd&#13;&#10;alyKAGKHCBxEVHV5oH64rD+dGiBC4D42jEirKJDKSUexLfggRnkof2Ug96MumJgcsqvFhr4VC1xG&#13;&#10;EGwYCYypL6dFHBE/XSKR7j6uTGg+fIHr9oixwApKvQwjAlcYLj6zTlhYODajhw0mn4RwF6QY2cpW&#13;&#10;GYkgm/RPPAAp7Yd2Upiy1mMcZdQ0VBOTTJDLPoa9oEB4Ok9a+X1cnXkGSggi5IzmGUt1l/Gg8Dny&#13;&#10;QWHICZVgCEjjgIFvxo4PCkQYdEEG0zE/RYoFFtwFN6v0DRAhFwHu2bCC58BxvmAIuRhokIWzIxM+&#13;&#10;yOggpyJIA20OPQwF2EeDpZyiwJKrEPQQsMJYCbLnlOcZGvBBVuMM5SWuAKxD8CqfxrWLgKZxFBbj&#13;&#10;TL8ZnvYzM9h6J3M5NVb9wnpQnI5FnM+rzAhaxh3/+/YQC8qHVf31cQ0ChQ8ntAIgBasF93DxlFdd&#13;&#10;rvnoy1BwA62mbcrmRvAQpuYjfpu4brIOr8L10ANeDNI3jNdYxaIQZG7GUIj+kP7dLkrAYin8RPvJ&#13;&#10;7B0eIgAk5PNc1RGEslwMoof9CAd60gpKVsIPZOdI81v02hSVq+VcDc3DEq9I/CSRQ9KpjrpY0Wbp&#13;&#10;ZogExX3Cbk7IupdmZsgNtYm3TZyuiauJ8XrRwIHz9ZHJYMSPZfwFdDLSoUln2MLXkcvLD/cj9Nrv&#13;&#10;znvf3XU+3LTutzqzUORoi282c1HA3xhyfr0f//ow/fFq+OGk/XHb+nxu351UGSivj0sMmlTGZEn7&#13;&#10;ZlVmLhD3KtyxMNY/bilriMG1KGiIrF7ucDk4oilDiMddE7sCsSQ3YDK4pWF04/o/6SXmgxT2y6iw&#13;&#10;hSEz6rNjgF0JsTx+2oRsCPn80uBG7jM+ACeVdysDXdvlQDmu+yGzOGGi4tx2k4eodw00dJ5+0T3S&#13;&#10;fZxTY4okNkLCJrRCmdrQQHdzz8ZYiTacWylYFddnzkfUbSyZ4wFZA1EB1OBTR73ctJHsFKk2GGdk&#13;&#10;7JRDEEBsUSctlbusbiVGFV1CoDp139J8NdVZwVJbdRKIW7H9zIcdGiV34/tlxVOgwD0zZnf/WWPJ&#13;&#10;/9cI0WDApULEzsYZzT5F2IUdNB7dVPlM7/H5zPWimraIrNdU3VbOA47sav5O3tcrBIZ6ZKwjOA2x&#13;&#10;PKgl+wVqR0Z5ctFU581Uu+DDEADpNBdDdLucZZBNfjITFTjozOP64dL6+a7LLv30yvzlpvPbXe8f&#13;&#10;b0b/9Lr/MFXfHxXB3HeTNK65zLP68br1eFT4sNW/okK9rH+5a/PwuzOukwViN4krxW3q7l4ojVyX&#13;&#10;SREQeelMi2MA5acZ7DCH5/aS+7elneZ+QN5qcgdiaU7cWbkPgQMydYdgjCZ2jSCnBliTW1z2f7+K&#13;&#10;hTI3DGmm+RFUGySEYLCZ6jQUotdM99uZdkO12/nxwGAcmU5qk7E5HtZGA7PZ1auN/HDSODziP4Al&#13;&#10;2y4u5uZkWFpMK5ultZjVURR2m4WRXRmS38Wgrhgf2JWjhU0hFbSETOom79HtmDIBQvEUyltQ54Kg&#13;&#10;cgr/YSEHwmRpzJQqeqqmq+36tyoqel4xsa3CIikZ3s1gxcIqaVKColTLFv4vW+fB5DaypVmy6EnQ&#13;&#10;OxAgQAOAoPemyPLequRNyZTU3VLbN/Pem56I3Zmd+e97EqnWaiNGfQOdAFEkiITjPfl91+YnomY6&#13;&#10;DafXHc5Bgcvt/d39U2jgYntnvXswX226gzEDXDd7h+v16vb2+vz89Orq4u7umnj//s27d6/v7m4/&#13;&#10;fHh3/+Hh7cPHz7/+68OPvz59/fDm4cvv//zff/zbf3yNf//v3//8rx9+//P1p9/e/PD7x1//+eUf&#13;&#10;//n57//x7ud/PH3/85N3X54//Hr1+NP7H/989v7vd2/+ePHjv588/Wn78u3LL/9r59Gn3t6T2dkb&#13;&#10;d32LbWZ7dePOrmYHiNfumFXdXVwu24vHo91X4717Yn74MNy86a9fDjavWE4FPb1zRDm/SuuwZO0x&#13;&#10;bQwvm6Mr1TnIGKt0dUnkamteKtv7TPP1TdYUkartZ5tHaAAFPivNY+WFom1TvI8ifXrnotpDgneZ&#13;&#10;bZwS6fp50jwNlreT9aO4thur7Oidy2r3quKc1PvXGHXq7VOYYCDfD5bHYcgg+MylIuF+TENCuAIj&#13;&#10;Ij/U2ue4ehab+zljZXZOKs0VJpxCGjncrzpz011W6qO6uzSdeUFH79PWGmOtOczrbixrZFQByEAn&#13;&#10;vi38MNO+aD6UVBF/IRZDMraV0LbQeeWcSKmbxOGzttJ7J43xLeLHTHWTrKxSlXVS3Y4VdpTyfsE8&#13;&#10;rlgXpfpJRtvLVnfLzeNa5zyLBDLXj+YH8dIQroc2sFxf52t7qn1caOzFy7NoccTOzNZWcXUczHUj&#13;&#10;xUEcMlgaB7ODrXQvnBsr6jJYnAYKE39u6Mv0/dkue4PVgIbRQjeljXM4o2pDpdRJlrsZtZcud1Ml&#13;&#10;Fw4VSFRjWQBKm1mYFLK1RN6mzZJkscVLVL4jWDNZgLAgN4McCTWTPwxyEhaUVEOTQjOhbAqkiUAo&#13;&#10;GwwjT0tTYTAcwy4SBzRgBfXqYgTyMyFtiJJYIbMvRDdYSlJpjga6G8Q1CG1oCGSzFff50AkCCvG3&#13;&#10;zKIoBE34/Ek+gvf3BYu+AH6YeV+Abcj5trKiJqA/JbrJk+l5DYEyITXQGfAf8kPy+UwTSgFP0WRW&#13;&#10;lcaqADUg0VZYwe+U8If4RBwMywHQHi6gWIniFBotboH5guQTVYJXvw+W+PxqVMH8sxVO1MF80VQN&#13;&#10;9gcoREtII5Ftxtm3GYeIJJr+UHUrbgQSJvahFBlESyjLDqIlFELCaDkU06KKEUs0ovF6KGJsBbVI&#13;&#10;3AzHDLSKnlyxJGSAUTRl7L0Inq54PbHD2Xi+BeQrlVMT8VyMbxorJBOlcLTA3guG83GlEkuooYiY&#13;&#10;ZTdGQpTxyoFlQ0GcQknCZinRCH6V6jOZqCfDT9KehBvZdroSnCfZbjhACo3cmQjRlTA+aBQFscL4&#13;&#10;4MVRBUYTwpWUrmSfx+I5VJmIQyGwUbwxfTE2ADoJAoaZKjmjUG1XGoOKNdKdCdNSvV9t9FTDLWgO&#13;&#10;kFopNVOqXaiPze6mMdiTU91dFRuTen8XD+RE2UEtCBDMaK1cFdDW15xRtdUn1IZVNOuFqlEya5Vm&#13;&#10;o1QzyY2R+FbiRREJVCp5+JcILMlSKUbw809mGknRicCTrAgpK5B4lHJCXEZFOUK1liU5Z3VrTl+r&#13;&#10;uwykFxLIsIL1Fitk9YbabNc6o2Z/isEp7qOdyW5/ftAabeM7Wqq3eFVtukSjPxyud1rjpTthTMXU&#13;&#10;cAfUNKRaIqebHF6CxrCktygfSeRVC2UoAJeekp2Fay5dRnlNzC3FWcPxEKIAm9BCAjph5ZEkO5mK&#13;&#10;ZRHByfgHtvH+ob1CDgpYAbJwfoKoeI0Tk2whOcNuvz8Yjcg1MqdqWiaXg8Oxf+hc0b+KIjsaTTCB&#13;&#10;FEvJl6LpXKpIHTcKrTlWd9Cdzgi7P9AtW+7/cq2ereDBmw+n0giMkQgGoT6wQIU6pGGfV3QQnMNC&#13;&#10;YTDq/YN81ixrsV6zk/CJowu4mBBsAFO5zlfvVDkD2UIyGQoxx7eUzEu+Ir81bW8V4cbJEvmSmH4l&#13;&#10;g5BFUcmUtQRd5IrE1YnwrnLeSZQLYywcK1HJlP3P9QxsCnFlfSAkSVE0izLCgbBsAFLZyeINPf4I&#13;&#10;eZTxdTsFihTGqqwkN4avjqRSOKvKnSBXQCeIHC8GMMqB0+gLpnInsJweifAf25KIBsIBZJPU82Q5&#13;&#10;+4H3YWWALMF5CtmUrFN8x1CUc5ngGsIsRw6DK/hLAugsZY+QTQmg2Twp8PRUv2KDpeqTxv8YJNXh&#13;&#10;ttBbOC/0T8pwuDzINo3vX2KWTuF7SPwnrzwo0PnHQmY9mCx4t8SgYqFXZFCSbri2pN5oBkGB8iO8&#13;&#10;wyrKbKmUEUWim7VRv7NajBazwXDYHgzcwUjEcNqz2w08aYnJYkGFwc3ewdHZ+cO7+z9+/flvf/v9&#13;&#10;558///Drl4cvP14+uxtvlse3l8Pt+Xp/h4KDHx/eP3x49+Htm1fPnz68/XL/8tObNw93dy8ubm5P&#13;&#10;Li7Hy4k7aPenveF84Lh1NDpS64ooSVeLxWKabuQ4hfRRg0wEpc3wFy3EQFfpbIjSncl0QEltEYmk&#13;&#10;X0A9JShrn9GOICEM+9AD0mZKOwzsC31dyJIYLB9BZQiGjnJeID8azNJIICr0QnJA2rwEzuP9eTcA&#13;&#10;YkoJE4kYxzPv89W8lJVL+SzyH0RUeVEBUkAZukYgXU+l+NcOj6bTMWSDhCR3oDfUeXicUo4tj5Vi&#13;&#10;NiEbwhSxmKaNRyIWHIjC5HIaWBFS7pBA38ffIkuk9CFGoPGYjykgEpViOiXoHq8ypc2+yuZBrol8&#13;&#10;Mcbe+36W5TmQXzlB0MjkwiwBFKI3TCEexLsVpikqsGzhLIrboSiIVohgLlrOMesjGHXPlNkKuDAr&#13;&#10;xIBS9Cf1gAKHUUMQAljE1i9K1EtxfgMKTR8D8j2iB+mjxA9BQozcC75ejNuXeRhmydHJmjuYelEa&#13;&#10;jCmD/yn7gg0gwUv8eMToiSkvkcfDgAv5IQxObgY1xYh6OdoyUoNGvmtmOmaKcKuKXYlRoI02g/ax&#13;&#10;FUXKx7BwpxKzysIPh8JtAAUGvlKRDZkASWC3jn4wSA62SD4259fL4XqVmncKBFDKCdESIvrDdFRW&#13;&#10;HsRcVHqNlpJBolZK2nrOLKfAwVToK+ei4FpDQwFKhc8UQBzZrFEvmo0SIjKKBAopmaFLI0pQF5wO&#13;&#10;og32glxxN1ZQ73mDXJjyTKLgscvYjK0gB6w34mMriwSuqHMd5ibGIA0Cj3r/lsLDRiCZ9ycQ5TLA&#13;&#10;RsM8n2c8ykybNZfa01XDaVo9y+4zSpNfZxQR5iaOx3C/DzycDwaTdrtv2+2qaZdUk7s8UIyfADmt&#13;&#10;FSs6mWo/35glKr2U4WTr7XyjkzacRKWhaE28wfEQKJsOZgW5SjWvGTwdAPOAcnXXxiDdbPQsd0gw&#13;&#10;NJTC3xin4+ePrBnjT8bhMBonX9SJdLZMzV/pg8HtWzp8SqtPjX2n4oRPOeYMS0rYhGqG9D+Xrt1m&#13;&#10;A+8ahwLciSTnqKpXbVlBgCICZR1NYZefomW9wcC5REbDqr2oNrMFUWKA1VStXq7UhP1+ESkjBqR6&#13;&#10;qUgBQR56AJFlZJG5dJ5Au4/SF4lkIatmkgXG2hEMImKz+UTs+pOpEkHXpNP5VCpHo1TSiDSXNiVV&#13;&#10;0PSiju0vlZeLqXKJRqaiKkUG46V4hMClARkjKktYL5anhLBJ1dkMfjYEGACA4c+41xx1G1U1Qhp5&#13;&#10;Z2EvRiaMm9gZ16/2h9cH/ZNt53jRuNxxsQx9ctx9ftJ9dT54dtwBrByMSpQP+8bsplYEcsdoZ5Jp&#13;&#10;+HzKcc6kjxjhfDrRdjs5ysSs7OSYwlVmmBI5wEeysqRhyb20q0EKzRBOFb9cVE4+yr5QakdU27Ei&#13;&#10;+FBJFSHJT7KC215NpZmbpdbhZlCZOlmM2rBFgtqg6loNi0L01KEcT4Y8MLVXdqjfhJrPTWF7yGZj&#13;&#10;urgcqKthZd4rka21tSB+UwwvxzaKRAopZWkuR1LxaKKSbSNzTg6f8dUofWjYunCJhALoORxWKRCG&#13;&#10;J2F82k3OB6kV8GKW28zzeBvK8mcAssuD+u2JfXdEPb4+Gw94YodAQHBZZOdIloEEjIJcKN0IWTUP&#13;&#10;FPj0sCGkYQgD1xoYCOL57KjJCuQPb/bJJ2MQipdjAqR4uaPzPmTO0cHBTEkP0gukx/kK6GjwwOw3&#13;&#10;Qxi3zpzIuBlEYLg/TOM+ivUofqG/vpz/+engHx92f3w8Jp9PhvPzswVKis9PZkgCmaJBQLMgM7pS&#13;&#10;KfDqrP3ipIWhJTUB6Wg+dzlMbKbpi33z6WWbXOjJtop66+7Eomyf8H3dNc/WOmPd2UgyigAgkZ7d&#13;&#10;acJ2QcnYYFKzb4JazQyR7EIOhnUkEIrAOg/bNLwWyX3RicjieBX2ejTXQGBIIL91KN8UIdLMiuOC&#13;&#10;OzKCzPJuSE0RLMANUbFNG1seIc2xe1FAANdAzMLqdqKKN0F1OKbcGK6DAv8hFdyMisL0b6zi54lU&#13;&#10;DfHUEmMxTxyHamBgZboUFkQeSG6zzCGBHiGAQIzaPdgGYv9IcMAwLH/cSU26aRbyKrzpbLcFmuFV&#13;&#10;WbcIGPTj/cHbZwuOH/roBhu3R8PTnereSj3aqZ7sGjtzvqaCIIgvgkQO9esC005ytq0kh7E4kjtp&#13;&#10;dg7shsCDFGpJoE5qgxorAfzTyLsStYIP2ZqjhZlyb6qhufB0FkgteIn6oZS60yhGRt1MGJ9NEaIY&#13;&#10;WXfSjHBGTqIZIiMn260lUFvwfcm4ynKKyLKIthGgVlSr5OtXAxSBAtDAsNC4ETTYEjaMd+PshjCi&#13;&#10;ViPAUuAnz4M3irQWmswRQhdAABkVAAqc9xRpMgw6HLrRxTDN1DF9k27i4rABaqdkHmibqXQTRbsB&#13;&#10;7GY570YnwtQgCDRwmOTIx5Eb9R83/a+p41JA3JR5Hkj7uEcDbXt2GmUZ7Ax+hOMrZYgtM45FpzDo&#13;&#10;xkagLKzOGa7DQ4IkPijCGBUgstNIVwq+HGOQuCaUfAXPZLhI+cgihSa30IiJ/WAEROi+jubjIskl&#13;&#10;BZjCeAYC5DFrR6duBPPVnSEDFRQIC+McCCTAnKfQByDFqlu1Suxn4GzFrWFrEDArQTSnKrUsm0pF&#13;&#10;C5m1uFlPFUrBkhbLFoPdZno51M/2upeHA5QgZH3nA/Vg27o86G6PNI5G6irKrmFKzJtpLDRtWJiK&#13;&#10;G3MMB1qu0mA7KABXPwZRTHG08zaSkQygDUqIytEIKJTfXIuQzqIwLLrg1c3k5fUYD1h8Mh+d9kDb&#13;&#10;8Gusa7mMA7PEoaL7OQBwt+Pg4WADQJ/v2ee7rYNF7WjVuDro3B65/O05ZeMojzjKi8s+ktIlemfI&#13;&#10;V4J9xVAKpEyyMCsEeenmXVW4CwIg8PXlKMX4ekwJLSdDL3DMu9UoSqKeGQeUQx9IoeOkSi6djLqw&#13;&#10;UfX8VBkywSyH5dyrS0hVTSR4rAbrL8TFgJCi4svFBPwtf32S9CMnZwAJUwr4Nst8boxAZp4FWBRE&#13;&#10;aKq/hbEt9SKbkb4Tx5KXg587GjtEVgtFePXLq/X9zYBrKVXGuHWiBiLwl2acA7MEymteZZZbKjcO&#13;&#10;oZ0cFwguX1wWCG7BtAnuyFxLkfBT5I579IvT3tOjNkVRN6M0Wlq4Kpdf3plL992p++ikNaXgby+F&#13;&#10;gS0CNGDZ7bp+YCn/9ekKPggcZIpI7flx681F7/68hwMnoAp09fa88/LIfoSUDJGvpy4ExHPN59gQ&#13;&#10;Ry9H7KIEHCSk0yZT+OBjpKBePN1tPMMre78BH8RXFjIIEAEX0n516sqFSO0AyizkJYZ/bA9xV47P&#13;&#10;OzHOFJ4ERhYFT0VwIFEClXJy8EE8JFGHCYEYAx6yPvjgzBKF2OCD7BPuOOgEuePIAUV8L74vARBE&#13;&#10;vXi9aFzN66cT9aCfh8SJoVAHdUrZMsbmJYUUvcEtjEBg+AHPP4/BpgcGcJApfJDzlHE48ESm3CUh&#13;&#10;4GBQQNslA6uGpcux+mhhsP852SU/ZRd9C8kHGUEBIuSE4ta8sEMMAWIMFYHIEU0ZgT0sbTxRBSr1&#13;&#10;xjutHG4BMYL1ubUNsZQcQZyFQzvHgzd6pMKwLnb49UID+aGuZWAMfBCdGrT96abyaFm8WyJaNIlH&#13;&#10;izJ9hCEqg7j22klQOwO6oO0bNyWDUVUIfikhjVU7w7pAhLgQcD8SlwXP6FJ4XXYVJN4EjeNJdX+g&#13;&#10;Il2XErYu98e8zykJTR/aQE5DKOHIzuDSAB/smNxWAH9C/Yf0voMPth4GyRHiT7i9lhh448e3AdEu&#13;&#10;OB7RLkCQwBaGwZxchPNJz9o9LX7cEVBCLvWYLTf1MPUXuFsBB6VhaduIYyVKMGYGTT1wEOki1sGT&#13;&#10;mgIQnNeTIEKmUEIQIYUIAYjyWzDMQBxmup+nAtg9Fzq0zFz3uAC+vmg/XLV/ezGDuiL2/Hje+um6&#13;&#10;+zv+6lcd+OC7w/rDmfPh1H5/Zj9ctO5PrRcHJraxKEPfXdgIdanIyZKXx9ZzznrcsNdivBOIXOBd&#13;&#10;qkMeWDj6Pj5u3x25twwd2TZ5EOKOL69aIEIaDOfgUkZwseIKxuMron4eZSU357bLfRzD/DHq/jZ3&#13;&#10;2ITYyUg1nezemOLLDUYDLkfagufhgQCFYMH/F4PqZFAdDwwE6f2eTgx65rBfczpVAj64XDMe3JjN&#13;&#10;Gjvb9qivzkc6iBA+iKhwxJpdo+9W3WZ5NKjzV5QjbNmq26qiJaQ0DIiw5RiEa1Upb0GRi82iv552&#13;&#10;SfBMJs5mA+Rr2c2SZVJ/sNKqVyyjZJtlt8G4T1EDwjAq2MZkcynD1CQc5EcZDaPh8tPMbvWJbn86&#13;&#10;HC8hg9s7+6vNHgY4BI3VanFycgQNfPHiGWTww4f7Fy+eEL/88uXNm1dPXrx8ef/26tHz3cPzg7Pb&#13;&#10;22f3x1dPLu5eXj15Tdy9/nT/4x/vPv/Lq4+/fvrt30CEzz788vrHv73/5Z9MH7/9fP3y44u3fzx7&#13;&#10;89vu+T1xc//H2fMv8MGzl78sL9+1tm+Gh8/hg83JWWtxRf07e3zeXT+yZxf10ak9u+yunsIHlycf&#13;&#10;dy4/u7Ono537xfHDZP8ty53pLQo4d/Gos3xiT27AhVXoW+sQGsjU6J5KPZ3ZO9PbxywsNHZgXkSm&#13;&#10;gX5QaOtAhPC7XH0/W9ujAShEc1ewzkrORdG5LLWu8vZ1zrrKWKdZ+yxlHirV/aJ1XHHPq+3zxuAG&#13;&#10;Pmj2LsruIbaiFDeMG0v4YMrepSgh74xSDzNPgCN8sNa/ZM1CbU3k9DF8UG8tq+4KPoh7qmHPCL05&#13;&#10;KRl9ECHTcq1XMrukBYpGp1B1c5qDki6eM7bixaBSLpsDGGLRHBCas6231vnmkoiURwl9lqntJKvb&#13;&#10;kfzEl+j4Yp2t5GArOfcrs1B6FsuvYvllKD0NZcaR3DSjraK5USDVDmW6qP+2Uq14vl8wltHCFOoH&#13;&#10;HPSnur6E40+1tzJtX9LxKTY6QeBgEltRVJPFSSg7CmaG/twIRBguz0SURgS2rjiOwgcVdZhU4Y8u&#13;&#10;TpXhjBXL2kRG7cABibzeL1QH2UqXoM3ynNaTDVghKjbJB1NFE2BBqTvIoC8IhksDB0PxAmomyKDU&#13;&#10;90l+x1QgvBi2YgpESfJBkdInRUmikvStxwcFIoymQIR+IFcgTuNbSKc+hDmgJQEHef9wDkT4jQ8K&#13;&#10;XBgui4hgickmURBQOHnC76j3h0YP6uRRQsEHZUixD28oRYiCWMWzoViGwnPU14PsSItL4KAMQRuJ&#13;&#10;QOYbH4QSgggx4STAhYRsAwoFHwxogL942g7GTJxCKSAIGYT0SRNRZoGGEUUgQiXjxpI22sCgIvgs&#13;&#10;hqICMeNQGq9Ir1Gm8MEI6Nbjg+GoGQxXJR/EzpSQqkA5bFvk9sMxCsGIgLd6RfSEdjKRj8P7oG/x&#13;&#10;InyQPQYWTGAwm9SgG8zSR6FAKriV9PuiPl+YDBsaKBR/gjdJDZqXlieFLXBQCoVJ0jMCDfkCYciC&#13;&#10;Bwex48LZTgFFEJJTwCxo+IPgEbBFhkwX5JHEHXAQ1MtUNLbo9zwyRlSiwEG7u8D9uDXcqM2hjGKt&#13;&#10;R9E9gsKClVpXQsOcOcwaA+CgMzka7dzY48O03mNJxZkpaiutu+GcGc5UIYk5w02qIEUzV22mytSO&#13;&#10;ImtcUArFNNKdEkIXhKuAhbSIECnH5Fe1o8c30St9YxByP5CNJKAgnoiLmntxDmz2tgdnBdpmOD0j&#13;&#10;7UXkKyK8Wjx8eh7tqtOzBrPOdGewPBitjonNye1i/2K6ezxaH1iDKXxQc1wbn+m9k9WRWN6ZrRGb&#13;&#10;11oDtIfNzhRpIZQQba8sIoknMApQ+GAigUWnCEpqwqqYylqBZA6RFhKiFmcmTy4xmRcBH/TjCQqG&#13;&#10;okc9HAUoEmSQ7xONIQkU7mS6UW9YuLF1+kPUVSBCCusCRrHPLqlUEcuDAulVzuWkV9iMJbyUzmYB&#13;&#10;iGREkwVKfJWYQgmRLIAFK42mWm/IKXCQhuG0qrZDGyUFOUAkDEyLlQqqCqPRoBJcMptVMhkoIY00&#13;&#10;7muaZrlAnGkNxuMJLtgS+aF0B0CN440jk6ABJhMLPawGb5L/+MZSzsYs68up4IHeP7mETgfeCWyH&#13;&#10;DDYUEaUw/Zh/Qgk5NMRVgksQFzr4oDyPQIQCyIaFoFLarko+CCikXiLv8v+Fxwd5cw9BClAoPohZ&#13;&#10;b3voDjaFzeAfxE2YrQpWJrZPbKsnsRMXT5Ll0DJv/4sejERYwp4HFzIlwjGYMKpS/ockD9tedNVJ&#13;&#10;CXMFz/VsgZOpjAzEvwwnEAruaMIPE4yIQxq+iCL16/ETAzpj6SmC3kY9ylYRHDiSD36b/o9wkIXA&#13;&#10;QRnfo0C6CGBHQMq+gUK5GtuIYBDVOd8SSogAiH+SEPCS5FDekctXZ3+IuwlYir3PmSxD9EQUFZh4&#13;&#10;Zw8L5kgsV6tqrVahQjQiFmz1Om6j2262281u1+4PW0Rn0IIPOm273XOpKnj37Nn59c3p5dXzJ3cg&#13;&#10;wnfv7i8vzzdH+yfXFwdXZ4PV7PTuev/y9PLRNXzw/bv7L59//PmnH968fH5z8ezD/ecnT159+vTz&#13;&#10;x58+88D25uH+6OJ4c7gmxtMe2lnbrlMHDYM/DHILBTqTXSFoGgXIaAMHCSUFExRYECZI0AB1EZA7&#13;&#10;AhmdRHhky2VIMhgKfoWD314F+YEIiW98EA4ol9CQUkG5RK4AHJTSQqbos+CDyBKRKFLQELmuJyeM&#13;&#10;Z1NYL3JlEUYAdMo3XMtuF93hKXnBnXBPyCApfVR+BHQPzAcWLOQUHpJlwH94ZqaGGkIw2jSghOBC&#13;&#10;ghUEKMyhOqTIYAy8KAmjJIOgQGZpgwUBhXKWtoSA4D8akq4CWAmWMGU3srxAneR8hJ3JLDcBGSBC&#13;&#10;JeYjvDosQq1GI4vjFpUHs8F8SlRmoQEcZEqo+TA5N4Jx74gBQYSgOlIx1VyYoIE8B50OvwGFC+h3&#13;&#10;1qBwwG98kCwfuT4CRCgD5CczgfxUJJkGHyQkEGQ5rJDiffyE5FUQIb8ogZJsgOSDOn5QjPcuUSZG&#13;&#10;cSoJW42T82np/IaNkQIi+SNAIZjP44MMC2+Wwg2RHQoCBxmeyk/detFP0hUPN+Ag6gNSkR4WhAkq&#13;&#10;Vk3oBL/xQeSEKP7Agt8HhQir+biaDjOFDzKcctJtMrSyY+NlWUC2WTMLjMBstQ3HrdYtVTfzwEEx&#13;&#10;7KZUYAoQzGXTjBvjFGbgDgJSrAUYkMANmfsTFxOuPEIOj1+BV1eXw40rJddLrk7c+7gOi4FkPpYw&#13;&#10;FSPK8If3Udua4rlJ/OFFcWHKKDNCLJOtwAcLRQO/CJ4DqW4MF8tX6iLy5VrN+koGq9QnrQLLQGaV&#13;&#10;Woti8YPFUX9+aI0OiOaYIg6H1d7MXe731kfN8bbemZj9uT1YNrr8guhojTaDZDxESHXPCuORFAR7&#13;&#10;mq0ZLrWwCX4S8rmMT2MDvjI1/Dx5ZvsroHvcuLmJc02mASIkYIW0Ce7sOOmzRMJBRgGxMOtV+4UY&#13;&#10;6sBX1eR+zjtDHvkgQCSfRSAJxHUfhSDyQIR+uXKjUG4I0wavELn0CpCuGsDBSsVAjahrCBU1Rklx&#13;&#10;n/aYYBE+CCWkjdoSV2ABB73NZpsZd8eOJeCDEg7CB2lk0H1m2PJ8MpNL8RhWLFE6FI9gpsDBnK4x&#13;&#10;5bGBPVbiyGDwlapSFlbHoNXUcYfmZ3WzIYJjicKF/PpmgC6HJXwQODjqqHjWEbO2uh6aFCJc9sQA&#13;&#10;YzAcoI1AbEXu8WxRJRUpvRlJToKlAFIIr8ihPTlyyGcy5J58JvyLIKU5b8QJig1dLWtX6waj+hf4&#13;&#10;E+J3VI8KvZUZhg+SfmGENsTN0vwyOw0zGiH68KzSXN3XxgTP3IKVIHhBONAxIkC9URNlU2rSzpH0&#13;&#10;JhUPiYDf1SnjVfaRMIQ/8hETO04GeNqMCX7UjPGefYsaKyngoGvG4CkgQqQHXTMKUqTEG8yFrAu8&#13;&#10;CfrJNyLbtrfUD9cm09W4OO/l0PJIjkl+W4CePtn4LHwQirGzKBzv6tdHzYv9GkEDPgguRMSB/SOs&#13;&#10;B2ZBtSawGmleGieLMrjw9bkLHyStivKCKQQQDvjp8ZiFtBH0Uc4JRIi4gDURaFztagSIkPwkKOFi&#13;&#10;o/GGvJtUVko+KArAWfFxHbvRGJlDlAXk+be7ysPd6D9/v/nv36/AgvikQQn/eLOCD/7xZk19JZQ+&#13;&#10;eIT+/d0++iAs6cgDf7odPVwPSNiSucW9irS8LINIfow8Nh8KdjxYFZ5cOi9v+1eHdXLFaCWu9s09&#13;&#10;5JBLVdbsI72/bAtASSIRngje2ulkVggTrDjbCaGTm0pFMBChrKhFIl0M13eTCJ3oPrL3Mm8PFiRY&#13;&#10;QiqMPgIF8g5MIaG8CXCwg3lj0dfV/PBBcAwul9ijSZ2d2HXCarUINORwFbFd45BGzgnEhDFBb3E8&#13;&#10;oygSH431IpR5b1LBn5BjEowC7iEwFqP+JsJtJKWdGkAwQRISXsYROO8VORSpYUdABgnp3MVLAMTV&#13;&#10;UL057mPtOG6nQdi8LWXg5r3s9ji/A8ScFJAoUnBzD1HJND/pKYNWBCiGl6CgXZ0k8kYkVMhy16Rt&#13;&#10;ve9L54oDVewiaBq+lEnIoCQ+aM0kH4QGgkuAJpKbSD6IeoIEKUlCYb9GttCMI5TDXJSgARwU4KYh&#13;&#10;Ss6hq523UuRyUb21DYbHCGc2gjVhTMAdzgWqEDqab2AE6QI2jG6FCXIysjEEu0sQ1UaMHD6r4Wkm&#13;&#10;LCsbEaS19DXeiQAgUsq4FBJoT5AQcrIjH0ZR2DZBrgGY4BIz0mGaU4x6gjenDmcTuk7UnSikUE7x&#13;&#10;JuRsObMQIHOKsbtoQKMI+CDAdzHQJp0S1Iz7vswhIy0he6zlfV0rNWrn4YN4kKIso5Yfasq2lXbq&#13;&#10;wpyckUiYdsIHeTzg4YQHFZ5PGIzEGCTpNSpEK+WANIaFCtFYjPWb88npTovLC1arojv41mYQ605w&#13;&#10;mxxEMWhuATugBoBC+ODQoigqKrDA1AmBwM62VQLuIKkBOqbtntE10oxN4tmDJ5YigpryVttKOXbK&#13;&#10;NCIZtDN62O2UHbdoNDIVQwEO/nB/8X/+/OHLh5uTXXc9NQ7X9vlBFz447RRgwQQdxAHD5tWKPop/&#13;&#10;kScHDvZ1EECMEAUr9QBibTYYCsB1A+tmxiE8Pm6+vGwjH0brhMuxVFcBtjAQxk+YHhF9AdYfFrhE&#13;&#10;cwpznE+A9ZjTmpC4MEGOnQNmTIrbjh8wvGSmoQY9xY96bVGJDwpPHMw1TkCI+dCGIwcBarBjUZt1&#13;&#10;UUR+BaDkioe8FGdaBKpDA3NUUALaGVFujKcvDngu7FB74CAFH+US2ISQL5nxdgX5T1j0iIW5dP5w&#13;&#10;VhHXnGGBNhcZTiiWy8sL+Xa77KvnfYxSc/S0hVF8kaeyIHyQLmBoGU+DjVL4GyWkgcacaaXsqxnh&#13;&#10;Rg05cHxAAdBejhvHwbZxsdskpKbv8aENb8KhkbEK7EBummA7aRXIpZVZioo+P3O5k0piyBWemwVT&#13;&#10;AfhOXOTzABoJClFySVwICrxYmdy2GHQhr2zcqVmIC/TZRhPC6pkoFMjQFHTQWCWPuDZStHFS5kIE&#13;&#10;GsPTdaUH/+Xphj+R78CbgNJeHHeQE2IbTp2+V/ginnaQocH1wFVHoxw4gx5BuQ8fhNvCB4UMykOH&#13;&#10;soYdalPEhgji+HPUiNRWu9nHupnKoQBfChCLKpA0GPVBX9ARzMqF3IjRRvESJ7UcJgFlBn/Qd9zZ&#13;&#10;kf8zyEGYTKZFHxkAo5gQmkF/uMUzEAgsiIyUHUIxVoajSD4IKMTcgDZFDwmUqucz7dGq9njdEJu3&#13;&#10;wm5Uh1Ry56VEJgp0IUKfFCi0hxkpIlbGk/C2O0PlZFk4XZVBfgBrYtNRlk50bkWAaEyXDoAvsbSw&#13;&#10;Ulf2ullKvIm7GOUs25zvKQ5+LoAMlpBPMl/HDxio5wDcXAoiXEv5CtzOuMHJJxYKLnMyzp0Y5yOV&#13;&#10;YbmTittoF4NcYZPebYYYYQIcROHOasIu26sAKDWbWLsTIEvILL0A/ZR1ElF3Umnxp9sxwY2eUUC4&#13;&#10;vLIaSBFDeEAhtr3HgxxTvjhff90WpqzI2ehEDjlAJLckgi0hcIfm0g26ZXTH2AiL6pYFX6fksxlz&#13;&#10;UhR6QGAfaJ4pfApEyGgT7jtMB83UsJEUptyVAM9gSA5RGuJszyMiiBD9O0iR89rMbRlZv5kLoiLk&#13;&#10;HJQ/05hW+NHHTz9c3zN+rpCcjyD7apafYEF+rxEsQcsvXFao/kkUtnAi5YABR7I9gMtWwd8uBbql&#13;&#10;gJsXRTn7lWA77xuxkWpgbHjDJGoRrgz0C3cWnhA4T989GuHt8PHx+O1VF2OHH+4Gf3+/g4QQ2IdO&#13;&#10;EAfRd8dNCmjikfv+xPrt2eRfXy9/eTb5dNNlRJasCv3u0uWvqMv58GjIGDBhPHvqvjxp4ZROFULh&#13;&#10;qHBgPTvCNR1oqHOLBwUSYixQQ9z02R45NIgLFPcXOdiGKStwdvDQshlSJzEDGYRs8hjDULqdUYUi&#13;&#10;jOgHGVlHGzJ4urIOEf2N9M1E3x4JPgglXFFWYKRNBxUkhIgHiWFP77XVTqtE9Fxt0Knm1ZhqpFrt&#13;&#10;MmFZ2cFAn42rDXrTzU+G2mrWhA/yV123zPqAwv31ECEhsK9Ry7ccOGMTLIiBUr1WptwJhe+tGlDS&#13;&#10;Enxw1p706tvb/YOD2XrV67g6cJBfvpIPWtWyQy2LcpYsBz9kKp4FDXwwV+KHmEGtK7WKltCp1ltm&#13;&#10;vWXUHIaAtki/TubEdLGNinCzgw/VfL5cLlar6+vr29vbp08fAwrn8+lyOX99f395fX1+dXt4ct6d&#13;&#10;LOc7hwDBy8ev2pPNdOeUbPP+xZOLJ/fP3wuR4N39T0x3zp/MD2+vX/344tPfLp5/PHp0f/Xyh6dv&#13;&#10;f79+/tPm7M32yavN5dvZ0fP2zu3g8Onk5FV78wj94OLi7eTwBbJBNIOZ2tyanjfGp7XhCRaXZWeP&#13;&#10;gPQBBNEGjvdeL0/fd7efIC0kwIioDgvNTcU9qHaPMRQ1+6eN0YU1vmZl/gpoCCjU3CPVOaq0jtHx&#13;&#10;CVQ3fJS3jlEL1gY37vxJY3htdM/hd4gBWQdQiK1owcaB87TsXlF5EJ6YqO6k63tQP2Ci2jq1xrf2&#13;&#10;5BGCxGJzt2Dvqe0jrX+mdk+y9l7G2k1Qi7Cx0Xun9THlBS+MvlA1om2khJ8oz6cNSw1MQaeqNQMO&#13;&#10;UoTR6q6r1hQsWKz2Up5dpCgnl29mNcwDu/naoNZbu7Mjqg3CI4zOyh0ddibHrTF+qictQOrgKG+v&#13;&#10;iXBpuJXrBvOjSGkKufNFW76IE0z1A+mBxwpdpoFkd0vp+JUWARMMpN1I1o0XuuFMyxev+5U6LM8X&#13;&#10;s7aSbsizDN1K2f6kFcq1okXIYJeI5DsEYkNFHacqMyJYnFBvMY0w01gn1CkCQ2oR4keqlPop+GCp&#13;&#10;F8k4lLGDDyoFN1lsK0Ubb0bKtxWMfqbSTpYcppRy47vT4FszZZ1oVmgkCfSDFETD8FDgNoheOBmI&#13;&#10;URUpB1wjSL94lA2hDWoUEaSdCYgSAVMg5D+yuzRQssAlvueD/oCQEEakDCqogKvgg6Cl7/kjSAv9&#13;&#10;IHSJRD2QiyBRT0C+CBgioaQrMaUUjuVBluSFJP4DQQqJXDgVxaH0O1dAj1uJOmJ/qYSghEIxJJCl&#13;&#10;L+XzZXyB/FaoSPiDBRlyVi5hGgiXiGCk7A9U0PrFlHowogMuw0gIk1WB86hRqOjAQWoLhuKmknXS&#13;&#10;hU4q3w4nm1sx0xfR8A6FHoYVA7EhPJGp5IMCEcbNaKIWidVAhJiL8s7S0RSyRuDOSt1GUB0heZxA&#13;&#10;sdSAwwoynkrDAsjjem25nyEd6CVD0ZwgHdghUm8nhIIFX7p40B9FtkkXMAsfRJgUjyXoIUwVgUcg&#13;&#10;XRL1/KPLEB8JgVUgJPckK/MnAWjgX4UI2YYt1qFwW4jVBR+kC9ilEJaohMt+kEQWs1OcbFWz0xqu&#13;&#10;3dGm3p4jIUyWrazuIgCkAR2jQh/WoEWjDR803FnZmkkJYXO4P9xc91ZcK6gBuqR2KrVBVaObzNXg&#13;&#10;aEXNKWD8q4BxwUx830QQ/OH5Q8rjkHwj/IWSiF5gbok3peA1gCT+SVLDVOAjIQpjXZRd4g9ECFmZ&#13;&#10;DNb8KyHJARNJEaEYboZFahSS40K3mK+ayaKmFMgQmtQohPSZzpBKhZrVb/QmSAVLdSdeqCglnYZm&#13;&#10;d+vdsdmGkCJebpNmZA9YXUDhCDTPeUctQpSDfEHpEwsQlHyQBGkCLRsc1nOClXBQWI/GlDCdqKRI&#13;&#10;ymWw9Eyi40KgRXdS0E1AepS8mBAiq0gpyVwuV0fl0Ok4LkNZbALkh/sZJE5gDDSRXjlBsA2UCjjI&#13;&#10;rEA4aY6yDMCGhUgUMUBEq0j2r9q0Wn0cYtulqtHstGU4/V5njB3r2B0O7F53MJkg16D6G2Zr5ANl&#13;&#10;SrBiGIBCzcQdrQ4uRDkIHCTghmazSc6QFWizhBVosw4r8ycQRt6BKQFSJNgkiQslTWMjaUjc5vUj&#13;&#10;3YhiEkNR0cMeahTKQQ5auDYHDDuQwpT0JtoKVB6oLaDVYFnOO6x6OYA5p4S60DtrkL55BwOHBFSR&#13;&#10;Y4YDBivHoHQNRfBCCCAojhxxCMmChuLIwgRVFlkUS4VskEsjU/LhLBfXTNAY1pqwGHgMZ2AKv18y&#13;&#10;5aLNzgcOQm+BaswGI2x1hP4lgIPJjOgd2UdMeRPWoewj7q8gQggPcBGFL2crQQPBLwvBkExRGkri&#13;&#10;L0iwl5ZHuyj5oJxyBrGR5PDZ2u+Xf9/+Ru6kaS38iMw/np8YSFL2i2AWrvR/ybrvH7eyNL3jFaWK&#13;&#10;LBZzziyySFbOVaooqZRbUrd61Fk9PQGzE3p2Nsxs8toDD7yAsT8asOEFbPg/9efwqOWBt/Di4pC8&#13;&#10;vEXecM7l+z3P834wtoX8nFARDgb8N/6zA2I76grDwDH+M4j8f3wwwkFPRv6YySQJT5zI7XbdCcLk&#13;&#10;s1bJKaXH6rPTqQXDz16zt94i6zs+Ozo8Odg/Odw7Pnj45OmPvvjy+es3z1598vjx84uLm/Obh6eX&#13;&#10;N63hRrmzRufb3tyurQ/7ewj/k4/efv7F19++++5nX3/57sWzl29ef/7Rs0/2909PT69s5/mr12+/&#13;&#10;+vzJR8+OL06Ozo/57NabSqRVXGGUjLQ3qdQSREhFmIbD0osiwMHl2WguaqlA3gdEGPAWvfW4kF90&#13;&#10;2ow4j07wg3gQKPQSuocbehXd4ykagxLQQxElgZYry3p57rfBodRS+wNY9F4Pxfu3zM0yGuX/KYJW&#13;&#10;dmw9mjREjGf7sHKFdSLw9RZbZihKiphVSiyzrN6foCCj1POwmE0IjXx6SWiXcivVYkqU80nPeEmj&#13;&#10;Ulj1EhfQbGou2oGuLE2tJmZieUFCPw3b9KrnPfSSh1EYCAWCg1EhGFWEmGCgq0sTHmpTF1rHwwAE&#13;&#10;x5tFCSHCqB/M8Q5NzuKDy/MTyaUf/LhW6AqnYUESQvRQ24R85fYk3+A5baiumr5LMygngwxChGU1&#13;&#10;B8eenySEGmaNCnzQHH7LKBiECGXtgiIgMWULsjd8OOn7UDxB5cfcCdRjxmUZw5PonnWEt5AxWgZ1&#13;&#10;wDj88KzSCKCQq2F+uN+YpojHueLaZIwhc5glQpyNGaFmbhoZ9PPTUrqYEIMpmQxkqzqnvBQmKLiA&#13;&#10;EgxqYIJ0gq1q0hINbFbYf600SitsVy2b5WSvkYcFR90KZ8hGebVTzyrcEIBOLdNq5jtr5UgGS7zY&#13;&#10;SyuCIzAmWFWRDhsew0GdnFFJ3yJCNzlt3pNeZkaDINodYxijx7cZP3Sk+ltdqIkWc+Z0TQX/h4Sb&#13;&#10;HFJBy4m5xIR7j0TmDn/sVHE5XVKU2X0dWLaarQBz2mZYJXPV1YKy0QWoMZMpGFEqlQY0poyhH2vN&#13;&#10;9nqzt7lzdDHYPa+t7VTWj5Q2xgcHx0/z3a3Ne7fnT9/sXz/r71+1Nk+VOTZ70GSebKWbreCDtXy1&#13;&#10;ZiiM9QcNIn8eUdIYZp7MmF6ViHdoBhQRb4Pdt0QrACOReT6AIFaoi4/zNzyEBTmTRjiID/JTFdgf&#13;&#10;R32zUn3HZJq0sOVeKF1ooYGGsFg3MJmvhI+Xb3Kntw5EmCN4zFVpAOcXmYOXk6kCqEf3h9+yQy3m&#13;&#10;yxoOVLkYWK4bBrM46DbZLGQymTjhhD2pAUVoxIjze0zxSSZSxqr3w1U6625EMCO+m1gOTv+cR4sF&#13;&#10;9RlVJGe88J4hrqbZkZoIJOp1+tKiaR76c7JicwxMIWjUCipUsqVV6aPXynLTVRNkf1gRm56sLhNf&#13;&#10;yOGo5XS2lZesk8F7fq/z8rIni4itSJcBhfKQig+SMCgm+D5r1F/SkLyCpYgBWX6NKjNHvRWQUaUn&#13;&#10;2I5yUF0YrkdABt88oYHWQRumnTOngg55u8l+QIRgwWb3DsiFoTDik22LNND88+1u0IlICEMb/fq8&#13;&#10;jTTJasZLagKgEHwkUfTvhtVZKTgbNFsAKXCdSiCP4U74AN4FZ+z2UxAhFSGicf+o/ubRBk+nq9Pm&#13;&#10;zb32+VHtYCuHAakHR2YVSAo3yHFtuENKLjUHh6s3x+VXt+uvHw0oX57fdF8+7OMX0krs414/6LOD&#13;&#10;Q0PkcjlYyu7aV1J5Um1UQmqxbTcmEQGaAuX25N4l4VX64xdKrfPls5FEpVctzzeUDmRbmpGxP2W5&#13;&#10;1l+gyKMNkT2GReTn5V2lWGWQQtZoXDBO4g6C4Wiq6OFffnv993/x9Ndfnb57ufHXP7n+5RfHf/HZ&#13;&#10;ye++vf7+66tv2ADerCG8ElPUBypIvrnf+/r5tuWTY9ZnJVqSL55sfPVi54tnW5892ZDf9kWCaHQf&#13;&#10;r+Sf1n102nhwUqf9oQHcJcOhPtvIOm1kqMBcENZSegp9cD70TXe3LE1tt6DDZX6YgJS3AGfAExkp&#13;&#10;1GuJVZkJ7yDCx46m+fDxIf77ni87kcaGck4zgWuwB4yen9CwhKqUKWNVQCGGxCbcxqRLjjpS71NG&#13;&#10;nQcFJZwOlGPrLm4Ayr0EtKEIHQdIdA9PQcQ0+ILq1Wm4TDIRhGnOJXNOwAh6pcONPCkrnaDl8Vbu&#13;&#10;dIdMNahZsY+DYfZoI0/fasu+IHWVHYWhOEDr9alBQ/lCyeFQ5o9aSt6+U1XAbqJXn5IYhwglitHA&#13;&#10;AEDpVZvzsJ19BayvN+7aIN9CmFKoSRexCHzJ+9qSD3aAmPUgfjdUGcLEWsFGGOqmNpiOEtB1VsAs&#13;&#10;xdFiVTslCJ3ejhTFgXQiEB+zrHGsfD/xJj9dJctqLNohVhaECbtryT2gzZNjGSOGHtS1bc8HoA8M&#13;&#10;ufScljHVT0IFlATj1vVlvcQOTVCLAVrQDwrZ5mBVxyv4fcFB+zMpThjG7mcjS5UMFwjgbn8R1d3q&#13;&#10;gpLTwv5U08oyymZ1Gr6d7yj0EuQklL94rr5CbUfQVrkl6mMXteMLevouLZ6fVS7owYYUSVR/MIJF&#13;&#10;KBAQLOemGuW7XV+zsQgACdad5dwk2mhvnB82nz/cvjnp+HcUzboIpyt/TuebAD6keclRnRjx3JDC&#13;&#10;1dXYRTrYo2GaaepHV/1n592L7QIy67og4dzuZnXFTrYwr8ndRW5yvZu4uej5163GfG8teXLc+vyL&#13;&#10;21/+6u2bNzfX11vvPrv/T3/77R//7iefvTzdYxmnFhXlSCcReaXpE6ZhuLKEWRmuqSClqS1Q7nR+&#13;&#10;sNaUgnbtwK/0gE/ZAqNXt/1PnwzfPFl/fbtGpIytu6wQTx0aOKuLAwf1PN5Fz+JAU5UKHIQQWB9I&#13;&#10;Oi2oO532GNnNURVDvNwr+9bQttDxCt0puOy08SEVZAyeq5urIuqS9vsLZhogXOdbqyDX6Ugx2QUl&#13;&#10;LH348BUaSyCgqVn4IPNVyMCB1sN7hpD2fSWyQlg5dAtdWMfnYSNMcxqwlIewYL88idFohM7T568H&#13;&#10;mEiL1B9fYvHislnhVHEKuVg0AlsfjzhgKxLRYNDanlPsb38jeW8/f3VcfnzR/PjxMKrIf/R4APlx&#13;&#10;WibEfnu7brqF+PLpxtfPt8gJTcBQ3M3SHAbPKBsX52NYn15SKDTmiOjM8XQsxtI+cbFYeh5FNdXB&#13;&#10;8VLc1rQHXJUy95Lv9GHefjNMmM8DVbtAXDXKjZ3uFfR4bcrW2t2TbmIrPfH2rPvJ/WAUQIH46qr3&#13;&#10;yXUfH6QlDGWFT4PRaCjeSiKn2t1RSSnJEAcK7CKtofFgD0tKqvonYEFwEHhiQ4pYUcCF6Q2cKnvL&#13;&#10;TjD71n52IGLoGTwp4p43UiMdaIh19I1YP1Js6aCEETwbrF/xnWZqok7In51UqI5v5GYjcTJkDVpw&#13;&#10;NwILujOBCC0J1a82s5YXMOgorWafArji8UHl0X759Zkigx3Q0xfEPckAFU887mFDUwKGhv988iPo&#13;&#10;bT1pZtTh+t17W0YQHo/OpZnd7iw4KIK4u3VH4IPBlrM1z58TJVxzLSj35iuP1dMmSBDPmixhiZXb&#13;&#10;D76p8MV9fd/XdJcYtP/6fBOlFHx0uRHzOnb7a3NGfOe/0MDmOBhsj/tApUut6b6CCpIZLDdXzqJv&#13;&#10;b3pvLjvAXzB3PSgFyHvZfnPe/Pis/vaq89MXO6oQcgzgQGvNrx9vfP5gHVhkA0tyqEF+CA66H4iV&#13;&#10;BMHB11cd475bF/0AGb6ZTkHcup0yuyNeofjgWnpiWJjcKE3X0dvkhI6FMW+Dkj0ZDpapKWabuE5J&#13;&#10;1805YTcqDB+q+/EjFfdG/NIzUUKI/5aZ+iYpQwMcrKdp2OciqccEOTmE32hZE1cW8EFDlWEOH/wQ&#13;&#10;7FyKzLT1+Tk698AH1SsknLfZ8GGIpvMzoQBibno9OwUInvXTR63E/c3S/e3y7V6Nwb7gYi3ePBq+&#13;&#10;fboJDlIOquRIZBo58pvrxtdP1z+9qr++V458kGDw86sGLeEvX+/8/t3FP/70/u9/fPW7r85+88XJ&#13;&#10;91+eMm0ACsWnN01Tv2gGIWkXlBPP1eTAUYzG4t1OOWbdrgUniXDyi4gILSFCDy31YCZNabg/dwq5&#13;&#10;4xIQoeCBcLFbutqvCaP58Sh3e9p5cT18cq+vzvhBP2PPg4Ph1kW1YsYa22bBlbeH+eFaarCWZTG6&#13;&#10;MSjFGK0X8b5Rv5zKz2WKFOsrjdbqBz641l4hIRSRKkKKvU7G+ntbrYPt7s7IZPJKr1vs+CXbyIGD&#13;&#10;sUCMRquWZxG6uV7f3ehsrdf6rfzmZuvoaHh8OFDB8HCnv7+1ttFrDDrVfrMyaNfq1TyLJPkfv2KK&#13;&#10;6tfXbauWKdSzxTo7Fz/Z8ME6FSFPuXKt0V5rr603O71uqI+xv72zp1TTydmZuH///vX19eXlOTIo&#13;&#10;DzoaDdb6fWlbNqTW7Qy3T69v8cH7T1/v3Xu4fXIj9s9vz29fPnjxo4evvhAXTz7BBy+e/ggZfPDq&#13;&#10;q9Pbj+89fnP78Tf3Hn56fP169/zV5snz9s796vC8un3dOXpc3bopDi86h09GF6837r0aywYfo37V&#13;&#10;0ZUABwMurB2uVA/oAdf2XqB+G6dvti9+pCheaf1C4bxs5zjXPUk1jpHBzu5T0d55gg9yE2WMid+J&#13;&#10;sWzwjL1noXuNAzY2njR3XhXXHxd7D/HB7u5Hra1nngcHIb8KI9D2NXSYal2vsCFt3ocIl2vns7kD&#13;&#10;cLA4eOQlfNCaqCLqhzzSD1Y3bmvbTyBCKsLJzEa6ewERLlUOVpunue51QISDBz5GbXCzXNxZrWxn&#13;&#10;G/srpUG2sd0antb7R8SDJIGrhV4i25lPNWeWK9OwznIFHETNMMHuzuXuxXMlGsXp7ZuNg9u9s+e7&#13;&#10;915uHj/r7DwsdE9WGgfZtbOlyj4J4WxmGx+cz+4x/5xLbS9m96YSo/d8cL43sRAC/iMbnFhsTy53&#13;&#10;59PrKB6WN5PoTCzUJhbr+CB6qJggAjifZSLaX8gPU/W94tppvnOcqu1TBXopzc507Ypj6kL5SL1F&#13;&#10;osX5wv6d9MbM6jDSQ9hxMTtcSPdnE+2ZRHMh01stEgxuQZ9Q4AcO6Csrn4cYziaqmKBXPbTUjgEO&#13;&#10;IhQ4xeTcKhQi+FtChPRTkalFrDbGhcGoM+jaZpndSbYHPig/H1O7EEyQ84x5jUzIdDDzlGZnFUj4&#13;&#10;ExCVmAiKtjlWUYHcUZyNJYqWQT84Fifig5EJjrFgmnOmIO0RyCAEFuDg3SD8kSmKEXmWJUqIPMaQ&#13;&#10;mREoZEjU3E0ESjj+OoEPTuFoWeAvsL+ZzMTkqmfgwkgJNcLDGNpiIscFdPpOaWI6z/t0Zo7Kr3xn&#13;&#10;saTOoFqECKDygvjgfCJoDOeWWzOLjcAH58qT80FaGFZYKEaxoeX03QLICAjCguBgkBCCg3dKPygl&#13;&#10;k8Hn9s6ioP0J8p8xh5Xqh4RkugRVFSSgcVcFtLE2M6bOmMGGXToN6gWpIBlULMsY1WdBPDiX8Mbw&#13;&#10;3nFhL3wwqMzGGfvoUuh/wShkd/ZkrDAIZsjdvaceE5NehSmFg+toOiXs3oVlXpeV6TlsJZkutCvN&#13;&#10;Ua2zNdg+aw0OlrONqQVGco18c4N+kLkoi9Gji0fr2yeFxpBolyRQLBfXCQbT9S22omu7NxBhb/9G&#13;&#10;QPb44GKS+Woom0hcOTO2MA36L9wzCMEkEiUcx4BvjP0C6AvqMOGlmGacCq+Ev4iMaLdUNAtkR/06&#13;&#10;Ec9hHBbRoaC0z8HxUIsnofJjVvEd18Id1bpShVK91e4P8cFUuYoPilSxAfl1hvujvXu0hJtHV/sX&#13;&#10;D8T63nG1xwR12BrtZOvdXGMtU+sIHmWZcitXXWv2d4QGOi9Wc02IkH6QNSs+6NjF4yW7aFdLLYYd&#13;&#10;jtuM+dBYfbA0N0Y/UuSLyeV5B5YULNRUUpGNhdlqJpUWKCG3QJWb2IQCgrR7oZ7hWH2GQCGAdpad&#13;&#10;Yg+Ehj9gdX5eGheoQqyAJ3m8pVS6WFchqSsj2lDobThq9derbYqpNQWYhAK7+CBKqNYbYoj3wXyt&#13;&#10;tTV0L6oIQT0E0PMRUIKDXu0N2T/20UCB/VkhvhpZIbxoNYgQHLSRGNq2CW5GK04fG/4TPnNgZMlk&#13;&#10;BGfavqPPH/EZkGovCXuMQIM6w6hN+B8tiCVXhT3v7GLt6zQDZCMitNsh8hmp3bGkZZyyDgR5TAnH&#13;&#10;DHJ8Fv1wBgaVYrxSgh5PhUUvhPJ8wbETIhQagYNBY4tgXdi98dzz+X3UiAUxQQ1LfNA3ChxvjAUX&#13;&#10;E4tLcrFkgqsB43q7V+MXDJDxB5dR3W/smR3CeIb4+nD+9Hg3+XjhW0zS6txBBi2BTh+Wokf4hJYe&#13;&#10;+pwRZY6/R/w2/28J2H1AhBpwUjCXXloQERFq0P3BBBChFYwLURgYJ5DAg85B3Y5RQ9v38HV9e89E&#13;&#10;9euHjUdzUQ+jio1EERd1LrgTAwdbrdpYdZoeDTobwy7ZIDIY9YP4YLtbWx/1KQd7o/VmuCkb7pin&#13;&#10;dXbx9OXH79795NGjZ+62RGdjK1dvIoPd7V2UcHh4fPvy9btf/PI3f/nXv/jV9z//6S+++/an3379&#13;&#10;s8cPX9APnp1dn11c4YOjnc1tLlzbw62D7b2DTf9uzNs5/cnsr6LujE/zapya0pKcS5oxsXJ3fiGU&#13;&#10;HUwk2WPOjBHhxPzi+4jl/AK8GwcIiOhhghqYIDIYpYWejBEBH2D354jQk3N3Qi1CDeFVcNDD0JgL&#13;&#10;bNHGAb74XnxQQ4lP+kGF2FDC6E2KEuKDcW9HPuiwiOhKqj4gZ1F8MKemSY6TaiLAu5XZCActccBM&#13;&#10;cj69MmdpNTPxBFDooQhUMbdiNV6C4KDQQACxPIHlWUZ06PmI9ryqjfrhgAIHJBLEAQVoaOnJIBhM&#13;&#10;3dH2UpQTAoLeblMfNlLOLbZr6Uqe+fhMYmFiZXEiigctVe2hHEy994SZwuPMybc0RT8KCcHBpvKC&#13;&#10;mTlGo1SE2pSDputDciKqCMFB5qLBSnRsNKoBDgaXUUXBUkzAgmtoOU0qGOBgpITgIGGUEn6q9jAI&#13;&#10;RQw/vIQMAouZpQmk0jJ8HqiRTMB2/LRcVcBiFiUs+Sk6fhjrG9q+8Lzww5ODjV+gVISSSKHmRXFG&#13;&#10;hSmFpTr1BZUH1QeEBaO5KNlgJS+puAwRtmurMWDBCAdblVXV4pzgsRZDq5rutQqDXhUiJA6rVdPV&#13;&#10;eqZUWS1WVoNysJbGB4kEkcE19RxM0EwldQU6E12UXiXMXWFnmVkV5jxAhPo0fbdJC3GGgw5KWy8N&#13;&#10;okFa7DRLvEBLDT+4SrVuneN3e7CYryYYZjZ7/LobaxtMRPXk7vEiH4TPEDqjttrN6mir0Qd58cCE&#13;&#10;BWu1FnNRXqMbWwdiuHN8dP7AXYr7kFLvoLV1Xt+4XD960j+8Uud978oPkJNUbbBc7CYLbXcy4GCq&#13;&#10;qN5xWSXCZC4vFqlbE8vuvvx3N5Zuh8yYckdk6aHbMPeicfgO7vpug81cCvfAAYsyfI4TnHg+x7Zv&#13;&#10;HacAQYTacGFkhWYlKSDIvsCU1Gyx4Qu63eIdigPigyghN1FGqTipz5YuhdLVRrTlZCmdC/stTINJ&#13;&#10;5kQ0OF1e5kvAOpwoMRQQNO7ig1WLAsUnNug2IZR6hAgNURChAZN9qNDAB40m42kgwG/gg2GF8dQU&#13;&#10;w5V1Ih9UXhSetXOW0io1U1CnBcJoC2n3E8wCoME624A6gwG3Ibr0YDtcCEt80GkJEXYbaVa3o05h&#13;&#10;d1A7GFX3BmVJ6UF9ZdhQhSol4WBacgRPrEEhQvaGQZs2Sgv8goEnxRYbvV6BoCM46eGDe927+OBe&#13;&#10;e7GXn6hJEMkU5SbQHIH9KRUkFCyTVm3kJkA6Uj5wQd0ZBWt22ovIkawg1cCpqkbsFncy3AJl2zrl&#13;&#10;SRhRuOiYR8Hx41TwpDwtzBfDZiEkUCkqEzEj/zSmf9+bDfJ/I71ZnQgak/F/t5SdRl5k7GX1Q7r+&#13;&#10;oKzIi5pNJ3ul3VGaGGSzC6YsgYMDmf/movVJqBAfaXBEzCd8etUmzQAsaDTQTL5P8pky5DLt8sPm&#13;&#10;n+NTcmvSfXaXdB9WpYwgOKhMG/wn6USbE8zK9jLKEsGF0KEVPMnE7L2kaD8jE4sSMiSULZQhJAwh&#13;&#10;QiG0QZdkv2MGScoRfqLEIb28Psh/9Wr3V++uv//m8ruP9xQI++2789///AE++O6jra+ejb54MpKL&#13;&#10;lvcL+PKgyNUKCvzu9cFXz7ZMYscHGV69vR14Ehn89HZAwxLFlfigfK/0FPYBEJzvFnBS0iH/mmTM&#13;&#10;ngRH4A+FHQkE4GC8CR8kK8AHB6UpmV4sDwcJjA8RrtL+hBpn6FJzrCfVxgQdREfzAx+MawK+gTIX&#13;&#10;JwMQrMw4zQ66y8pO2ZozZ7fLijAZ06pyvGSD/FGDuehRWQYVEYA1ranuGAXoqCPPP6kiG5UHSkj0&#13;&#10;BL0N2wsq8aEADrpo5OnTgzAcHwRrKNCJ0YjQ12rBzJBdrXWsjBegBpAHaowBWeJENHTsSY8DjUoz&#13;&#10;VLw6KN/bydNJBZa6n0ey+mXsbAFDwcv6zRk16drliSAM6c5TXUUdKNNU15ELBzMCXnmI2VfCiPOD&#13;&#10;rG/W0OOUZnxK5MgBFR8ULddIaqpIZxEs2iaKi0Fls2Pmfz1IaCHCtaqMK2Y0hxKSOvqmDtaHel5x&#13;&#10;4COYMuuGfk0w1RTRw82X9a3xRMEajlTk/bVcnvLZHCnnAD4oK+7MlMl0CdD6CWjJ9w210rhH7ucu&#13;&#10;djNgBxIEbbx5PECjmPReHxeDoHILNV7Y6HBtne41JnUC9ljEf9qy4sIVJzyJDFKAwoXxYa8aOge7&#13;&#10;xVfzTaOyzGd2FccIQLA4HWcXQISgoa/Wrk2vkwnX74CDqF+nMo/NeT7CwU59ca25JDqtxW57CShk&#13;&#10;+Glv0CGqL4kg+3cQFR6n2JzzX5IWOhdOOZcJy026OUpkHNzO0eE4mmCZmQnWvNmvnG/ldztLUSTl&#13;&#10;9HaDAe862dzYxCqWF6ftd18++PG7x9//+tM//P7b73/z9j//6S//57/9yx/+8DOI8NvPH/zsmyc/&#13;&#10;/uz+y9uds92q6RO+I8YtSS6gN+T9/fU17iHfV6jEl4vhaoLdXc542XMalofrDsSrB2sUgi9Ihm9a&#13;&#10;Ty/rpjSYChJ7+8iv9TxOVB2ODhavoc1BBh30yAdZv6KHjrs+8MVNn32oM/9gEOQtLm3drzM29r1m&#13;&#10;fehRHS9PwvQ3J/Unl6SFFfALO6ZO2mYv2Zwe1SYsdX27zRklLKNb4HZ7BXdAA2lmYUG3cMYFlwY4&#13;&#10;6ASmQvIq5SwzUv0VGqV/sBROS0l1fabQV8M0+o3IsKwj6+6whsqh7YTzJyJ4+9PFHoaA1hLw6pxx&#13;&#10;rCPcBArZUG/1l49AMWQQ8rvpmiuCD0YLXAJAfFBnKz57NHj30Q7kpyqr0NBHfeCAXkUMhTVRQogQ&#13;&#10;NyRne3RWvdzLHsOjowQuo02m/eAYBYADgluytmfsNFeTh1TJByNa4PnjwdLFVtqIQ5gZRqjt7GZv&#13;&#10;CSzW0+KDR+2l4crEx4eN2+MGQh059bOztrEea3t21mIdEBonDXI8k0ZMI4nzRmjYielizVx2uHxx&#13;&#10;FchDOhTLUyMPOCPz1L/Zt3TBrkfzgtr50J/HGSOGBoOCNn1TNEI02SAUAh4/hI3MFDIpwv2Ai8Lc&#13;&#10;ITMQQF6iUTVVd1tJsd1I7LWUmi1fbtbPR1UUDyIE8tyTuEXRbfKdJm1WefByA4LJq0Wo/iA+qJzi&#13;&#10;g52cmrZPDvIXVMzN6Z3qxLa7l+bUYfeOUr/CPJnwNQ8qCOPlKMss/XQjwEHeCPanOxzTGyj7DDSu&#13;&#10;An210ymeYIAOVk6FGsq8UqGOPYfjfCTnp3BmAmQBZ3PHHbvgEtaN6rR4y6ZVmKQkXCMeBim9OVFj&#13;&#10;f2ZgN86IiAdRO1YedAEa/Q3fwWNcJcHtLCCIDL57uvXFw4FnQMPbvQKL0RhEanjoJ1dd5rGf3e8z&#13;&#10;I/30qmtljgHcA758NPjxi+0vbtf5xDrQpga5JSAkdOGbG2Do919MJfrosu2u5tX9niVNN7dnns/X&#13;&#10;m1nGpFej7OUws1meGRWnjPitVFAR4nGhQKTut7kY1O5jUIgD0gyaNsbL+nqnyF/CRDLesAZ0XvTu&#13;&#10;Br3R9Uv/637PT63a6rSoJqdwwxIx9cqkh83Mndiup2aEJ4tLE7n5iezchIFPxFFs/AsOXJ5kWxrn&#13;&#10;FRz3UpebxQc7lYe7kHHz5b3ex/e6by567HbZz356f/D24ejL59tvH48iGWQ5a+4Wnwd2BA93Vx+z&#13;&#10;jNhNPuTksL1CD0hFKH7z2dFff3P+2y9O/ubdxd/yb//y9NefH4ufvtn98tm6woWg6sl4WldAyebR&#13;&#10;uQ/sLerKlORmgDBQ67A2iyxDzNvVoHTWKUWCHO9qdFAfaKCO2j2qvktXxoPdCBvPmbFsMOemPQZK&#13;&#10;eP+oeXPYsBTgoPqDh+sEvEUzl8xfMqnJVBkG1Lz3ye1HndX1ThIlHPbIBnPK2a93s/1xlCuJfGGh&#13;&#10;ZMaRWhvt1fVe1grr3Yyyg3iihofWbIfyGZnBWrHfLoie33ydkpqD9Vrgg6XiarmU6rTLw0FTbPSr&#13;&#10;AnyEFFut3HBY39ns7u/07x1t0hXubaztDDv7G/29UW/Q65gWLhklkVmuFEqMrRprfrQWy002NaJU&#13;&#10;aakNgQxW6i1Rb7Q4ubU7a921vtDY2N7dPzqxFOvDoZ9HfqZq1MaGb931rf3ji9sXb8TZgxeXj1+/&#13;&#10;+Oy7o5vn/b3z4eHVweWze7cfo4Gvv/6L4wevPvri529+/Nubl18f3n99+uhTsXPxfOPkyfrBw87u&#13;&#10;A9Nfa5tX9a3r1sEtCWH76Glt9yFKWN95UN64Ev2j58PTl9nOSa57ml87wweJB0v9K0Bw7/rz0RmG&#13;&#10;+NHo7OXm+ev+yePy6CzZ2lqqDVcq27hVqXcGYJV755X+Bf0a+LVS2l+tHKZrx8HYs3aWrp5ahkbz&#13;&#10;Kte5TyRIDJhrnoFclH359pk3ltbu1QZXPE4b24/V8iv0r0qDm9Lg/kr9GAesbT7iUyqaZIn9G8tC&#13;&#10;O3y81jYr0Qfl0XVxcJlqH1c371tidpbx8xe755SDtg+uZRt7qer2Qq5DGFhdP1C5LF1aF/jgSq4b&#13;&#10;XTdXK6NEkbXBVnN0r7f7cHDweOv85fbFq9Hp8+EJzePj0cmLweFznxNOta9Wmyf53qVlsnHM/BMb&#13;&#10;XchuUfYtF3bnM5sgIJ1gdBCdXGxOLbH6XAPvlnOjRQiPpiw/WilsaNzhUbncmk307qz0EcPV8s5S&#13;&#10;fjib7ChxuFLaSBRHPnype0L/mKrspqt72dqRUKCQbHA2NZpY7gGLwhZCrHSJE21zarHB0HLBRvKh&#13;&#10;BOFSngdjX2gsZLtz6fbdVEtMzBcnFsvTidrMSl1oTC1XBdPO2cWc0MBfpu6ukhAGISG6F2J+YqwZ&#13;&#10;jLjKUnIDRol+fSEdLcnMdS/os7AZLEZCeJwGIb15nxWJWFCGZG5y7HVpGSjhlH8RShzig3FJiRbY&#13;&#10;n+Xsyr+PmG+J4G/27rKUEvIliUQDsQAOziwpnMdUU8Glu3MptfBmZ1fn5jJ354kQ07BjQJAzqiuu&#13;&#10;Ts3kZu4U7syVLCensxNTGUvt6dm8iM9MTKYnJlI/RAYinJjMjh8mvWQdgfRRApIThuV8lcAQ7Ask&#13;&#10;cb41s9BWspAr6cx8dZo8cKFMRUhySCQY7FJn0pOzMloFqPHDFqbuen7VDgm7xQ4HJuBXMjE4b570&#13;&#10;jxlXIK+kfyrOCRWnhHWAgOiKOYMl/WDlCgWG0nWhIBXQk7GjwMSQj7+7sDi3aIuKRMoJM6CzTbiQ&#13;&#10;fsefGkCQwfRYbBidYDGpcLijsG5aun9ePUThf00pKzmfmF1anU+VFzPV6aWspWJ8ve0T8+3z9cGd&#13;&#10;RFFwBO3t3hsd3rRGx/X1g97OOekcAV26vLaUqU8uQq6QaGpiLrdU6KOEpvGvHz6oDo4L3b1sc4Oz&#13;&#10;KKvSiQmqT8twIk1O4DVzQFaQcQXA58wLFFPcmZqem3n/aSMR/GEZyOAYf43pyORUfBc4GJDI2NQx&#13;&#10;EliFNeWylAgE/pQ3og3kCLp1eL53erlzfL7PL/re5fHlvaOLs9Prq/MH98+u7p9cXJ/dPLp58tHZ&#13;&#10;zZOTq0dHFw/3Tq/xwcZgCyKs9Td6W/v13qjYXCu3++oPzifzsKMtV9qDqjJJzQE1ZTLfWMmpa4kj&#13;&#10;w3b0syvglAjpRBeRynPj+nFyhtGLLGbbJNw0mANGf0CgULrVNwAKQSVHN0LDcJgXSAHnZ5TjujMN&#13;&#10;MDlzrJlMJycVLpyesLJntK1PHylKZBbVEtWCJX6nfNv+8THqJ8lK2TfY3Dy9uKDhL1RLOXZy5UKx&#13;&#10;VvawofpTv0v9B+2BfRoSkFEMCA5CexSFEQh6FQFECT3MVVV0KmYrZagxUy5JKiY4olYrcoyzY1hy&#13;&#10;ZxkZSlhKxnqSPSlIrsShQJ4YdzqvPQks2r4lm7RkJqPtn/rvVB6lJjc584SqCiSRfhTqrVKzQ6U7&#13;&#10;FuompxdWZxZTDOvmVgoOQcz3vp/b4CjcWXIxhm7QgQjBTRT7C6GvG6PD93UEXUkBwLEzhcSYi45P&#13;&#10;OFlxlO3P+SDGjuhFtAf/CbBP6jQiP+zPS/igRK1AQh2mldSKpaS6pcPn2IW8+lg5aGkLOuFIJ3XI&#13;&#10;SKSMvH8RVpCXH5f2s5M0AoBzpUyzl5yjNIUVXf6RYH74kB8oYYSG/375vswhKqv4oZ6Da++sCQch&#13;&#10;bDBu1jqoo6UVzBmJfNAHiEAQE6SY9I8xwaBeHlcji12clb1LeH8kjB/qD5JjQoT0g2BcOKqNirsy&#13;&#10;oDDKBjtdyLrS7dXXlQIb4gBN9Z939ndO7l2Eu6+dI3dZH338+T/+x//yX//1f/zzf/rXX/3un158&#13;&#10;8s3G8Y3Yunfb3DyGA9b2zjcPr4+vnj16/vbjt9998+2vf/HL3//N7/7+N7/8qz/+8V+++ean1w9v&#13;&#10;BeZ4fH56cHa4d7J/eXXv4vJsMFijlM2lk1nGfNFUs5AE1Jy25IECm2OeGevrLS9RAqoGOLG4OLGw&#13;&#10;EOxDgb+ozhuf5u9BIaKH60UmGMWD8eHy8qRYWnr/dhvR9kzcmg1qUP0KDeSfDtFG/hw+Rm6I+gVc&#13;&#10;OE98PCvgGhUJBc4YgwJRA2dcmptcng/wLgj9LBOsOOdqxUS9tAK95VN3Y0SNHpmehmfU+7MaKlfK&#13;&#10;LngGm0stT41lemEjIrfqjXMaycXJhFoqq3ez4+3Hlz489NVWlCAEB3+ItHKE2fkkReHKtGUqdccy&#13;&#10;7pbQGAsPP/BBlNAHaFVTPonPRjwoCAYFLEgzKBQfLGXnCAk1wDLiwT9X8GkTDzIXJR7EB/E4ZLBe&#13;&#10;mG8UFyxZfoUCQJlQhRAlZExq/WD85fdgYkqb0iHCOwpBHFBAhJ7EB/8cDkb9IBlgLjmbSQQZY2rh&#13;&#10;PR+EGtNL7/lglCJaDXMUHq4mJtJKDsnXjQtekFQQa0jDSsmqSyVdLJeogNGgu9ptJcqFmUphsZxf&#13;&#10;sKwWlyxVY3Qo8VOHslpQczAc1nopSSqIBrJ8bFSytJ+koN1mSRn3k+Pt/YONtV69Vs/rUDM5lYYS&#13;&#10;JsIYHrcPRsVadjgc9sd/o/Hf2pr5k8aGhjkqfvvokOMQQKgW5jrp7sazVvT5yXxucZVOjg9LT0dd&#13;&#10;7fRGe4eG3WZ/I1OG55rVznqjNyqsbWZag2p/p7d71h4drBSad5ZVyC2AYu5dpxfSHkbn+dlE3s2J&#13;&#10;URB3Q9yI9UwOYfNSaXZM9VGacGPvlHhQfQF8kF9Bsr6Z6+53di4HRw93zp9tnDyqD05T1Q1VyxUm&#13;&#10;uLtUDHdo46rZ7tDCWODWCJYf88EwA23abVughONJaCrwRn/78TS597VuvWt8V2yynDEl2nG401MY&#13;&#10;esFMNp4YiQ9t93KeDPUEU0VjU/xec4ni/EppPlFeWKkk0g3BqyGZa7p54EXgjiXw0GyFnhEtNZE1&#13;&#10;0lJ+pNlcjctojNV0YKapVC6bVTWjQiw4np5jqM7nijmjf76UZzNqoDHuJIw4P8SyAqtcopkTEIsn&#13;&#10;kiyw06mM0DBnxVBl2BKhwbHc9Iixz3JAh1bwQiqTzRWKpXAa4INxgPNfA7gd/3naQ0aj3VYh2Pjw&#13;&#10;Gq2phpntN7K9eqZXW9nuFU62KoejolQ2YmICPE0Hcd/ZKE8rRHIiZQeyyOCF9N3YClKmQkJDsiJm&#13;&#10;yXY6CxhBRDyAURAM5mW8J1SciU68BBchcT2e8m2ytwSOEkJSiLIcsmRIE+5G4XX/rHawkRy27zQK&#13;&#10;gVDIIQszwwuSP+MqovJvUbob6HxeFdEJqdooDJR8hiAFwOQzYDrRW9jlrCaprLv3IiySybYgQS2r&#13;&#10;H/NX2kEM1VxYay0SAlMJReGY/oQMedRaCfyFFRX1isIuSr9VZbBDwtmUbzvBrmhlJ+wHjmoRECBo&#13;&#10;kpbROtVSG10l/aMFIIdBSaKPnIYMEpmMZLIMJP7lmU8e9jwpJ3k5riQFcsn0wnNoIwkPQRYEQ7Oj&#13;&#10;JBOtFsECAQ5jTHaR0sgUJd9+evCLr8+///H1b7+7+cMvbv/4V6++eLHBLZC2EaPhCvj0svviwfAR&#13;&#10;5cWV4m6jTx9vvrq/rq38jeXjM6VqWPyVyTFkX4UGGzfJWOZ+9Du77RWJenk8SU74ySx9STlHORTp&#13;&#10;U/J1LF6LR8o5UOfrVZrhJ+ZkiNlCPBfwdYxk9XFevCYKc6CcIM8BjseazehaiSOMWku2II1sVnyU&#13;&#10;HhwOMtLLtgnGWQF5oUY8GJuRQtV8YtX8Ercndbk1SVfgxsEN26lRAs60KRaxttqsRqsyKzqN+Vbt&#13;&#10;rgkeg26SnWMhHerNeVgpzurVoaKgoWslTLbfGxY21ygHU6R8OBTQZrM+htCInJoE0oXgrJDQM8/f&#13;&#10;Mub6ZFwhY7oP8hBgPVR8ixX6mvPOJZeAd0kUa5NXhPx5b/VEnc2d0rBr4JhlNVkr3H1vd5mZJq5n&#13;&#10;x+2Z9XZK7TxjJc9tY5mhzQAXx7jsPHR+Z7263CkQPwYVvCHMtWDp9MY9w/VFYUFnES7MMOqJyAfj&#13;&#10;3Jh8ZkLEPYC2Bwfv0qxrR7o75LrHMs8gb0R7yWTGzMVV4CxVuYnkhIjJ2e6cv9rN8Ne1BxwXCWfo&#13;&#10;VsL586eblBqyzdSFzswI/hBAZAFfwP6IZd4X/RytaKzVJrvVwFJ1Djiv0Bg0gpAwskKfRP8jnBJx&#13;&#10;l+pbNAjoXCDjfoNCOcjWPMTO9jaWFBINxR83gaFFxeOcIe3yVFGSvzBZK01Xi1Ol/ERZcbrqdJvF&#13;&#10;6yDjKOs0JFrVapTwR6kYuuoWtrurUq+cMy/2a/d2K2Dxtsu/rzvN9utJMWylR+3MsL7aryS2O7mt&#13;&#10;dnbUSGl3Cwsy3g1imfSsE8+BtixlJ3Y387c3wy8/u/i7v/3yv/+3f/g//+tP//vf/vTP//CT//B3&#13;&#10;P/nXf/mr3/328y8/v//9z17+/OtHb18cPTzrRg0j3k3N6iwyX6KRpbCbIFzSV+AXHOqgGaWpzACh&#13;&#10;5nPJuC7wCP6fCnGKs920cpBCNVUyNLgWx3T5mD5h/QDiO0sBsq8lABFH2RkeENu43isZFPtfXRM+&#13;&#10;CA46oLA4W0XcUK8eBwXg0iXvwjc5hN+pTkAP3+Iy3Uuc75cvkHT6vp0MoSj4G7BvGymYdKWYXIHL&#13;&#10;CNeX/kRv772OpnHBYeITS/7pKrZxT7oSd0OFWUwt5xMCgj6tXjrOGInSLWl2PYM5MBrGLwl5q+lA&#13;&#10;Lg8rxMVqoR5vZS2NgMZBEwkQTOI7ppFcgg830oJRp+dPtlftKGibxfSrR/2Xtz1kEDoRzmedNryC&#13;&#10;OAT99WE1dKQsrMedAHiHvUI8nkFhXCmuCw2W0RoeukC89Oi8gZk6NOTqlwcFO8dB8e8ORgyZQXCg&#13;&#10;3+Uwsd1nO3lXQEtorEOjw/HtTI1wPhjQR2vLw+5SVM5uspat3B3zwTZGHEXKdMpIzdnw//J13j+S&#13;&#10;pOd975xzTtXdVV2dcw4Tumd6ctiZndkcuXtRd3s86nRn+kQSJ1qibQqQZZv6STAkGZIgGyR9oAMB&#13;&#10;wwGiLECCCQgQYMP/jj9vvbvDI0B78aBQHaa7usL71j6f5/t96LKXxCgA01EaGt7bawJN7u7VsECk&#13;&#10;aOT2Ssd19nQ7j9ks3ARKiCMucBAhHnyQwOEZjMshI+QlyYjNKG1Ml04JB1nnJORJplFehQxSbCDX&#13;&#10;OWSSDHKbIQJZrh5krukz8BYDk0psWo0PS+GxHl/UMywbaQ+NUGVBBWVLBPMsjtYAvlubpaOJIlsQ&#13;&#10;4ixKw8Hdbgw+eDJJrbvhzZpnhpWu7mCFbr80g8PQGwwEHKRC5myhYky600mue+ntPsrTKGMXiBDK&#13;&#10;A3ilGgoLUM5MgjOHc0beA3BxEVmGShxFuM8x7lu4MyHSDKr4nCCOo5SRsRcVZBKlmIvZkwGfkVPW&#13;&#10;NTFrCFCoOrlauWaZ4rkK5ODGyrDum3cjnAMgQqnP5dTCBAD2BwpEAHi1pdF2EEqIdSow9HSm0EcS&#13;&#10;B8v7e/UH+w26ScIHeQYyiPso4sGX5wPsxO+sSvfXlbcuBjQgBhTiIUCl0NvXUzpRnmwUGKLvHTYp&#13;&#10;EJJ8kCoCvBEYsQlWYIWQNfDr7a3K6bRI4+lJyUczU3T9qAiFJSzCPeNqFXdW2IriWR3lWvYxklCZ&#13;&#10;gLMoFT4UDmEFQLUPjapn9di0Fu3DqugJK263nGBBCCDDIwEZBAVCBlNewQplsA4ZZMmrdG6lvJPb&#13;&#10;S1keww6HMKIzHVVo4pnbaKWAg4cT9fZ2HTIIHxSUcJi7XEBRy0+Oe4+OuqIdJ7uU89zwVKeCSyoH&#13;&#10;8X4/X6Qvt3IPjir3D9mN6nt3hmDBD+6OIIOfv71+dX9CX8Jnx7XLjczxJH4ypatsYKRbOGGo6Wrk&#13;&#10;TFQ4VBjSVXsrawIUNjOmjmLGI50evsBBnGlX7Riuv1yznE6MUQxcnFo85P4BDsgVzR0mS3Ahr3J1&#13;&#10;c4eGkwPDMoF4EDJIwQnrjNWUoJxs15ZDZd5Obg+4kVOXgzzmogSWzkxSw0YMPggclHyQ+5lOPd6u&#13;&#10;xeB9ZTWE+w1lhEWccFhRaTwfyGY8ecVfUoNqAXsc0TtDLwZZ0fL+mh7FjLSC5l2NVUsJzEUb5YxW&#13;&#10;iNPxvKznYIIgQuAgwUPsRmuUv6q4lyThg/12sViMlUpJCmIpi0VUSJP0VqXQa5T6jXKvrsMHqzrA&#13;&#10;j5RnoahSaJlCfYCzKGSQ6lZR4JrTgIN6taEUS3SIUDW9hlEVWSp8qwCBGF2Vyq1uv6Dpqi7+p4wu&#13;&#10;gI/D7Y2C9t2Dw+X6eP/44vHLXyPWZ3dBhGf3X8z3bvU29hf7F+vzh/sXj6Wh6Hz/NprB6d7VaOcC&#13;&#10;LNjZOK6N16XeNn27aqM9o/D1qDw+zDa3wvo4Xpun26tMZyfbXqnDg0xrGS3P6DkI8NL6+IvuEzxE&#13;&#10;GEjAB5ENzo+etjdvV8bHOJG2t88r04NCfzvf28L0MpwfJEpTKKFSX6rtdaayjVIPOgYijChTEGEk&#13;&#10;Nw9nZ3TcI9zJiYEId4PKBq9mystCcw0iDCu4CE4kIgQLQtwkH1T7J4nKMl7eTtd3U+UlUWzua+1D&#13;&#10;2CL8EUfT2uRWprkCDpYnp9XZOeuwQnVwqI9PEDMWOwda5wDxIN0VC82dQmMrqY3DSjOlDzKVAQXA&#13;&#10;sp9guthNFToZbViszZXaDPdR/uNf7q3as1MCLFgZHaSr83ABr6EtpbGd0GbRwjhd28o2ltHSRiA/&#13;&#10;YRnTN6F1zljHFW3z872JHjpBlIDsDZgpSwR9gL9Qpgfd05o7mdI8nOn64g1Ufu6IYHnwQauvbPNX&#13;&#10;pK7Qm2g4wmX4oD8FKCyFc91UaRorDIPpLqrDYKrvT3QDWXoRdmlTSLNCYUwaarjCDWeoLp1L+WT8&#13;&#10;RV2hkjcKcKlCCd0xnQAI2kNFwhFWQYECDnoy8EGAoCSDrIsnnUk6+lmxtZSUkLaDkg/avKgIzcJc&#13;&#10;VKTHzQ63sLuEFtGijqyICNyfDG89M+XQhkmjZC+YOppJksuuMaJkmnYwoD1JBlkXmj5HwGIlbeK/&#13;&#10;4YOvySB9D10Rqy3wK4M/oR6bv2Up6YkVF00aKOEsyvPYlprdVrOP1nsOZxg+aDb7rdYgwkNpT8oS&#13;&#10;/0D0QaA9EKGkgSwlK3S6sxBDuzPNQ159TQktMUEPLSnCZEmYTEDDkBFhkwmWR9fCpAR8wEFvQKOr&#13;&#10;oM2RMzuLN3wQOGiypzEgBRHa3CkhErSiVSRwxBKIkHD5FDoSIpEzO6Ki/yMaQIfPBuwD3Lm9gAT4&#13;&#10;IIl9GAOJfZLwdgeWXAiTrHhzIegDbFldtMx77cQF12Of3PBBECGwScA+m0voeAzo6HeTMpMQSWT1&#13;&#10;BcFA7mO1IiYSnowWUvrCC4sAS4EIYcEEre7cwRAEDT7oDycpaPeEE/DBUFrDWjNZrOfKHdr04LFJ&#13;&#10;wo22nkSxNqTOodLfwEQ0lm+EMpVguoxY1e6L0+vT5OL3GtzWnbRHisXWJvpB0nTFNnrkXiCLy65q&#13;&#10;ojelCQ1XiEMp+SDHF20dEBOyBR+U/eAggzLA1QAagp/xlX+vz1DOU7CFUHlZ7MYfshQcR+i8oClY&#13;&#10;aYVjNBnENTSaIRvZbPRny4Pzy/vP7j55cevuo6Pzy/2T86uH986uLw/Oz1aHB7OtVR8Tw82d1eEZ&#13;&#10;0u/N9QlwsDmY650hZDCj15NqJZjMuUJxGyA1nAAOCvBE/6VgAuszKCSqBAkHwymVFB87BxMwyQc5&#13;&#10;vQkzOk3sHr0B8pwICjAcgxKyqeFYIpZM49YVSSfiObJsWThdPBWHInFokWbA+wB/hICANjMYAIyI&#13;&#10;cx9oiTdAmkgGkgnMq/lGu9EddHOFXKVemcwni63F9s72bGPGw3KtPJ7Pj87OiNXe3voQ6dXp6cXF&#13;&#10;gydPTi7OiM2d7XKjyrcXdLXSrIkAljQasD+p/gMRQgZZR8NBZhgyiI8osymcUQJEjMhwISM/jCmZ&#13;&#10;PxbNl3WEHZvr3dlyuzUccBDQJKJVTObxi+PQ4C5LxYKNELibjmggNuR4tEEy1IU0PSTtjCyNbwRB&#13;&#10;EnwgvYeRPTZ6/Wq7gxAyobDbC2Fcy+MZDgR9rAigrTeS5RAgBiHHKw6TsJl1MPqRqhWXpKGJFsSc&#13;&#10;6ghjlAMOEoA5qBzMj+sUaCZKJoyOljwnVmwW+JkQzuD6ivEmG2toG6V+UEj/DFaIGJBn5JNSCxlL&#13;&#10;JMigcrcgmaBUDnLsOKC488F8Oaf5fCmiZBvEOW88ZsFXAw1Zcl3zCDAHg2NFXOdvsB2VB2wx/E7g&#13;&#10;PQHkBMcUL1uFlvD/E+LyMQYiUVeADNFAgYb6kNIQMUDJZ+QX8Qa+FxTIP7ldIEIpFWQb+cfzYqOM&#13;&#10;f6yI98ltQcloBKBQIkKHwwIfRF5JoDpJJqNGC8IsYr003cCy0TT3eEq8SElYSVgJFkvFeqs+XWzC&#13;&#10;B1u9yWSxuvfoxfd/7w9++OP/TPzhn/zwO7/9z55/8CkdnIeGVmjn1oOT+y+OLh/vntx9+vKjf/RP&#13;&#10;/uUf/qt/86//9Muf/Luf/vf/8j9+/OP/8Md//Oe/80+///FvfPqbX3z7m9/+/PGLJ5u7W6NxfzwZ&#13;&#10;cMqrDBgqFxNSnFgWH2IGyAg0m256QnbHEib4GguC8IyQXA8+CPhDRSgxIuuSBqL7A+0RrMDJAYgE&#13;&#10;mE/+1f8LEXJx8AYwGTSNFafTJO1JQYR8iPhzZImG9hA4CPtzWE0MFfBBCQpdzKOGeSkv3YBC4GDQ&#13;&#10;K1xAhe4P0Z/PEg0I6AZxS3PVQrL8FvCfJIMwQUmaeA+vgpxY8hJvkBFBKojEz4t2zw4fhAnyDJ+Z&#13;&#10;joERncBHnk9F3RmaGxr0ENApf46EgPLnQwZl8DPBhawDQ9knsEKKIKQUEfmh9BeFVMrNE4DyDR9k&#13;&#10;s9EPwgRZoQUhZFB2Icwm3IgHAXxI/wB8Uk6IeBBEiH4QOSG2ouQ/aQMEH2QJE5S2oiQ/CckHpQ6R&#13;&#10;v+UTkAqSwCfzKflgJe/nGR6S0pcvkRHNoUmMAhMFHYj6LRGfmQxq2P0mj4qWkCCn6hEEASZI8E6C&#13;&#10;lZDfFOM/+DGTSNmRjMJcNENey02ACEmWkjJFYgAf1FU/mWRKKCtavFSIFHN4wApEqObCVFSCUGXw&#13;&#10;ED6YT7+mhLRjwHSlXde25oOD/a3Li8PL28cnp+v9g+2j4519/gezv3V+dfzgKea9h8NZl3/9fn84&#13;&#10;HI6pKqGVwmDQGwx4TKcFUR5J01BFkeUijIncksgxHNEsOBytOir1QrkSSaUb/dHe6a07j7+2d3pZ&#13;&#10;644SioY4jqAhoCuRt4fSmXKnMdzkliOhVDD/REZndlBSEmc+paE2hhjULJncVHlZGLSZ4MW9K9Uw&#13;&#10;lC1g0M18ymSTLnqjeXEr4k2b3EmTJ+2I67ZwIVrsAAeXpw8X+3f17pLeBKFkxYCDWNNTIEdhG5/m&#13;&#10;5nMwz5Sup1JCKCkh8zvdEl9PIgIIusRsYgBE1gUZ5M+NyYVpBbNrl7Bqp3qN93iYa5zeMMEKATTk&#13;&#10;noHpicIhEKETe4GIEoypobgWTZXDiZLkgwgbDW0jXgTCZBVPUeCgcBbFQDuYoDkjfJBSOkqPYgmc&#13;&#10;BBQMV0GEzJksYXogwgwCwnSS+wH4IDcG8EGqg7iXgAlSd0SwEoQExiNMZWI2Q6+PGbnBB2GFKPbl&#13;&#10;FEZ9C3MWen/4L1U6BHCQ17AhBRHKMFBhjLdhBUBRD9pORIv8YyWXy+WzgOxUs5KDD6q5CKdiKRvS&#13;&#10;MkFacJK7HtYTHT1M8hw+SC6UHCkV3ZNqZN6I0yyGlA65RBJ3G+348A0THNBeylBksCSnQX5eMg6W&#13;&#10;ZAJJ50ruAHogMwbjo0GMzJKRvSFphnaJIHtMloyEmBAflRxEu+zqVNwNzU32mPQaCl/pHAXXgGiA&#13;&#10;BQmDLiFAo0WgEyEhZFDKElmSgoY88u1QEniHpISSWJG442/BOqzwJ2T7CdnKDUSYS5khAhQDxIKC&#13;&#10;ksg/YfQADuZjZpnZg1XxyfLzydUQ7A2CfA4ZG1gbfA2DQWHQ2oyQNsc6jCVwkNQr9lwgQhky5QgE&#13;&#10;hJ7AB8kgkU0CpvAMMitykixZR7OAuZ8UaZIhx5cS7zXyh7iWqQmT8C7L21CFEMgbEQ8+vT38+O29&#13;&#10;T947/PzV2WfvH7287t9akq6PHW/mQDaIuVD03D3pPbiYgAjZSLw34WiG2iuLsxYPyZyThuIX9VWX&#13;&#10;zL7Sb44gAStEAYiGjKCzD4HbWzXtLMYt7Bx5fNGvCRW2MfBK3Sh7jJwwS/ggiX0YMYAAWEx6H/tH&#13;&#10;+CABEySAg7BCHiLYgQ+SV5QogXOJNLLMJ5NSJsgwc+Zw7MABUrf4Op8GkGoGkXhA4hBwcVoKdJW1&#13;&#10;ckrwafmESaXxpcEHixnmGsEX9LxTxSdNY6ymlEWgGTRiKMW6jXhVD2nG8L4x0ZaLCs16kBNC1tCm&#13;&#10;SQkeK0IcgTNnygL35IsIfrVIjUaQMtFsDq2HICksQQOYzcIF4LzQXoF9YQ3QwwrACEEN9FOsgLTo&#13;&#10;IrQFaRoXtkb5QStexV5SccEroYHUz0DupP82Enst521Qr51yM1FG6ALsEvOanFjF/Jhgt3vK1P9H&#13;&#10;MfQW1wKXDxcRJzZwkOIWHnIZElyhoHz5Hjn9xYOCP8YjpoShIuSi4FX+kAtHXHopqJNoNcglD4xj&#13;&#10;J8PHOR+wQePkQUWLwyS/Fz4I6UZFRcYV6g0BgXoQJJ9Jw55uFiFK6CiBKZzYMAWpEJSwD70Mg0Af&#13;&#10;88ZWcNgMMCbABzFihQ/WilZAocYlACLHlLholRIbEqRyB3JKEIxCEEwOB2QKGR0AHWyHpo9GeKg7&#13;&#10;8YO9Omue7uu7G7nNcQKN1bAV7lT8DDsAWYJqAQaEFCAbPRRutK0IstDVpHi4VSV2JtpGLzdtpUb1&#13;&#10;OHCQFbAgfJD3kIZFaEyzyIYaofSC0bWiIEljaA3R6RjfvGEV6UesmvVrCZeEg6TBkclApeGDyBX7&#13;&#10;reThuvXgztZbXzv46IPLd14effj+rQ/evXh0b3l9a35xMt7bbe2v249ub9w5He/ONCg5YyBLfhd8&#13;&#10;kHQxaA/wx6BKCYGghDnaAuJRiREl6rOcfAOnHISaURcFNAACY+de1YUGTYJCOkKiTJHSYGAiGl7G&#13;&#10;f/ggEwGDA7lrri/OasY3BOZouBjiUDahFcWDFCW4hIMlNOZsQ8YioDkKr7IP8R2XDOMA1yN7mx6d&#13;&#10;G4M0DQrhcdA3TGLBxLhilrNCkIXjNDxd1EW0QgTDSJ5qE0P9jRSUUxE42ND9Ja7fovCdZtyA4RJy&#13;&#10;rOBsZHwmtc6Sn8/IxohH5QZVHAg8gYNyiIAPMpFx3tKhj82YdsBwmR1Gwna0Qf849IYcfd0DK2TJ&#13;&#10;zIjumPcwP4IFD7byALvVNMUKMljOZ/YACkohmMXcuBvlkqdpL8UVjJ8AQZ6khoFfxO8CfQKbeA+j&#13;&#10;Ac+LIcsYu7hq4INgdKlMBwnRWxM8hIS2X+McZgN8/Rr9Q/HONbXLllHLDRxs6WaOOOUf/EYxerOp&#13;&#10;lK8IWTQ7xwkfRPwoJMBwioIHPrhbiTKEiioL1X0zuaPtIjigOIrjJc4SsslSwMpZ7mRLTCV0zET2&#13;&#10;jn4QPkjLV3r2UcdCWQuqRpSMXLBg/U7V0yg5wI7AIGqK+HzE4wiiCVakxp8zSj7PCu8R7wSKGeaK&#13;&#10;VBrwHiwIUJ0TyF2RnhlyQjelKSgK0YeKYhWjeR9zE1Ot9D+n7SCADxEc9pj7I8CfsEgFDiKyQ1gH&#13;&#10;uzkc0Rw5Du65tZE5nSVpUwv92cBWFHVe3TB7bEQ3auF5JTgrBzgQHBSWDGUcUE5sznCUg3BYwDpn&#13;&#10;AgSZU4ISnTqnGS3hij6CXntibMzieGDDY1P0v0tYWNHj5mrKxpY3qCjIufghcrfz21EQE2jkpUxe&#13;&#10;7geWHEFOS05UgDsnFYMqQyvHgtNDtHckJlkMQmUzQTxCbxmtFfnJ/FjQ4eWqdr1u3t1v39lrgXrx&#13;&#10;j4USIip8etJ9cWsIH7zaVi828qgI37nov3s5oGDj5fX0118cffz84PnF5On56K3rBcurfSxzYd86&#13;&#10;y3tHvYenw4t1c29WfOt8/OHdrbdvz+6tGyfT4qqdgPoRnYIHDiivQa53UYWl+dCew6CRDfIGaQIA&#13;&#10;GazQIDVj4ayQ5wDnBhOoYTCOHzKdhb0A4lE5zBK5JVAVY2FpW0ofQxxE88j8w6ZKyoH//LiRxJ+5&#13;&#10;rUXq+QBu+S01MKjSgjO7GhRXfWXRTKIfXNRjG434vBbl+BJH/cT1pvr4oPn+9Yx9wk5D0ntnXblc&#13;&#10;qZi9316p9w+qGIo+Pqo+OayA/965O/ng0QbLDx9vvnt3cr1burfWn5227uxoZzM6pQbGuh2jWqLL&#13;&#10;hamYuB6Z38H0XJLytkrWUUCxUbkuqiGIKmLejSo+vTGCaZGxQp5vjAmigqhgZYUbP5aciowVssCA&#13;&#10;uwiuR9zLMSjYGSu4VSMbZMxnoGYJHKSGikBFCCvcm2ncUVAZwksEiJAZSgZmCAR9e0etdK+RbpZj&#13;&#10;lWKwBPvjf9A5L+BPdiREJEiTQYECtTCh0LODclyjWwHmogQv4U26MWr1GxqdBIlqKacjHVCSNKlJ&#13;&#10;p0K0ICzrGbpmqIVISY3V9KT4z3I5iw0pPLFUTGArWlUzej7Jiq6kCK2AMCKbV7IljZY39LDI0Cme&#13;&#10;9vEEhqIUo4IF6XaDgRU0EFsrDEUbzTaLUrls4MFq2Ui/0pqQaHZ6nf4QMjiczFCj7B2TZD6bbq93&#13;&#10;Tq7pM3h49QQs2Ns86iwOuhuHw+XpeOec5WB5DhOEDOKBky6Py/2dxvxI668Kna3KeC9Y7KqDHW2w&#13;&#10;V5kcDQ/uVxen8MFIeRIuTWCCQXWU6+xgNMrDXHsXn8z2xrWIzdvICelCiJVoobNbn50N13drs5NC&#13;&#10;b6l0ttThSp+sS+OVNlriulMdHwph3fhQ664LrVVKX6DUA4cZ/f5GoewYLAgfRDyYKG7509O4ukQ2&#13;&#10;mNQ2k+o0XZrnKvOMPkXRFs13EhrOme2Q0uT/4MnKONdcNKanpd5etraZby7L/UOts1dq7TdH57XB&#13;&#10;UaG+bM1ujXfu8wa+l+YgYFDAJdFG8be6Qu0oaObiVn1yQqNA7EDVFl89hzIkdeBgi8jp47Q6SBX7&#13;&#10;rCjVRbY8AyBKmWGmPIMG8r00ZMw1lxF1HMwPMFyNqvNAbuRN99EnAih56Ii1IuokXIQ8DoPZPgQQ&#13;&#10;hAcKBPOxjOQG8fwomhuEM71Itk+E0t2cNk8qo1Ci7Q5W7F7N6i7aXAWrM2+y05yuaPXqrlAdaOgK&#13;&#10;V1jCEImYMkgURqF0xx/vRDLDuDKJZke+eMcTbbkiNYAgwTd6onWUiWBBNIloBgOJOiFWolVPsGT2&#13;&#10;FCzeIkuTM2dyKayzNFlT8uEvXuVJO56ZQsUmQRW0S7pcmu0RQjbkElpCURFN5z4jrYFuy+4iZJ5c&#13;&#10;UsLXxFCICsWrIg8jtTYWFyAPWncjCWTlZl0kTIyQRdckWGTY4IC/KqwWz01YcCg1Q4hcLJGVOCx+&#13;&#10;ghUrTNDst1gCECWTOWBE2GK0GqSZILaiwkf0jWZQCglhghIL3kgIJR/kbTKsAD4b0FCE2YrAMAk0&#13;&#10;JCRYdLiwCc25vYVASA+Gy76AZneVRBiH28IhsGdAgYIGuozdK0SC6LZisrkhHqd2D7aZCaEftALL&#13;&#10;sD+lBB15VBBZFLkz2oSJMDoGCquuNw3CUAxBBNjhdKOjUt3IPgkxJrtX4FGjGyPklBCASTglukGE&#13;&#10;6NCEFA2/L5iFi1Qq34F0TCAzEVBAjp2hXmQbCJmhAgiiqgOpBBNpVxCZVcwbTYG9Aoms6MGX1yP0&#13;&#10;YK0Pik2qBSreRCGcKyfURr4+zFX70XzNGcmZfQnC5I4DBMngmZwhkzVgcoTN/rQ3WUqU+sgG24sj&#13;&#10;2gChHKSAP0fXwmLLk1QBpl8xofXhTCtC5NYQcIkWRdiE2iAiAm6AC80CVKPr+uWQsAP6IFCFMFAF&#13;&#10;ibAPXE4jIE2iOZzPD/300CgnngIOIvQD87WGi9HG7s7RxfHlXbKUi5290cb21mpzMO7XO01kROVa&#13;&#10;g5G/M5xs7uzNlwf0M9Kbg3SxGkwXXJGU2Rsy2Un6Oem3hGGs2eWHElo8QbM7ADG04Hx7o1yLpLzx&#13;&#10;rCeW4a88Abiz0JCKc8AbQLEL/+UQAAcRDwoLL6PHXJKmPUqBZbqo5ErYnOahhLDCcCoeTERBge6w&#13;&#10;zxsN4KnH0h8PoQ/JaEq+omYKucGUbrdbwiOx22oPupON2Wp/FxtGBID8qM6wt9zb2T85nG7Ox4vp&#13;&#10;6eX5kxfPnr58/uj5k5fvvf3i3bfeev+d3/iHn33xO9/98Bsf3b5/tbXeHsyGrUG72q7pjTKiwjhO&#13;&#10;i9iVvQkpMLxhiHwFX8RD3snkGs4mlWqJiBey5W7z4uHdjz//7LMvvvX9H/z+57/9xat/8Mn7n3z9&#13;&#10;2ftv71+cNka9jF7MUjaEOsjjxFWVFewR6cDIEmkDaUxWhDKWtGskyOdrVSbyEoiw2uuOtjYHC2xv&#13;&#10;m8lCkVAqtVy5mimVMYxNFvREviQDaEuQaCUrK6xlfVF3CLVS3OGP2LxCOStGQlkpIS4WJ0CQgAxi&#13;&#10;yEYTwGgsgYCCNKn0/4QJQgYNXYXw0QQUsjT0c1LbJ3iYDJ6UxM7Am4IWssL7OTHRC/MeKdXjZAZz&#13;&#10;c8bDtaFqYH3OX/6xIv9RPEAJgc2Oc6jgqGA1UCEqQyS0go+bTXb6IRpUCDAEDxJDyldCCvdgc1xO&#13;&#10;vzKEPykKXEOvyEUn142Nev38zTNyVOFD5Kch4WWd7+Ih63yR/C4MW3lI8DyvfgVXindKPsjz/Ar4&#13;&#10;IHaXHvptekFC7FU/WBURbRxunI4kUmHS3slsLJVFCBOHQQszwfGs3ukb9u2XUL/v/uN/8Rf/9j/9&#13;&#10;x5/+1U9++rMf/eS//tGfffn5F7/76OVHz9/75JPf/N53v/8HX3zvn8MN/+hPfvSXf/V3P//5//nb&#13;&#10;v/1ff/nf/vrv/+5//+xnf/Pzn//9X//N//zRl//+h19++fs/+MG3fus78PF2p1HinBQW9Jl6VaUT&#13;&#10;Ik2uJRwEC8boP0hdAC6jQVxYf4kPyodoCSX4k0tDL2sGCMqQfFCq/274ICDsBhGyjmBQagYlMeQl&#13;&#10;CdQkTeMl+VF8CJ8geaV0NOUhIPKGPyJdRFGI9ah0+wSuobxjHcQGy4PfwfhgggSUDeUdNA2sBmKD&#13;&#10;r6HFw6hT9O8zQJv0q6SfHQFu4528BIkT6C3hRhwn+JfPHAcpBm3gMJbpqEs+TITscuVmyQ8B//Gj&#13;&#10;pEKQHyh/NWTwBhHKH8sbWKH/IBJCtlxuvLH9bKFAhGLLA+ZoEL4pNpslGyzkhAj0eN4IfgjBOqRP&#13;&#10;NgFkJZ8QokJ6ERKJiCUVs2HRSeDVmYxaeYaQCkQ+UHJG+av5KAET36RMWVeznmLGffMk6VOZSiXP&#13;&#10;GfWbwl7RCVEGFFUGuzcaMIUhhiBCbEsNa7XXidCYNRGz5BDIZD3ZpEMIG9Mu+f8mvoXgoYish0JK&#13;&#10;rRigupLO7CU1LqOghDMpH60kEW1RTkmoSgKpIDawOMS+jngQI9/xuHt6un91dfbw4fWvffj2Z9/8&#13;&#10;BsuPf/2Db3z60Qdff+/pi0eXd853Dlfz5YzqR6x8N7e3O72eVA5CA6kMoc5kOJ3W223qQ6j3yGoq&#13;&#10;9R5cHjHmAb44n/VGgv5EPKbkwpm0Lx5rT6fXT59++p0vvv7Nz8/u3u/OFnq7W+706rNVXG9F1Xpr&#13;&#10;sXtw+9HR9ZPV8RXt2oeLdbUzbY62urMd0GEgrXni1MVxK+sFtzGB2j1+JlOWsiOeIxC1+yMWb0zc&#13;&#10;jdD8mvCkHPGSI6z7ko2kOirUN9XmNv9lKOizYnkez9SzxW5aafgwPDdc7uVcwD0SKw5DAMg6czc3&#13;&#10;tIS8mxX3z5IM4m//Fcd+SQyd3ggIzx9OsSL1hiwBjm5/jGfs0kU/nLWHMlZ/2hbI0C6c7gC0DyDo&#13;&#10;jyD6iafLRujCBDXBqwpAkM+U3XXlCuviK1whjzfqp/EuxV3hJKyQdcwlsCD4Ra1RHOVgiuAZOB8h&#13;&#10;GZ9cogokoLjAQTG94SwqAxPzUIjehdhE84/eufF4lEABT4dBrEplT0Pqd1jhbeFILJHk+Qx0knon&#13;&#10;AnUnFVBsUipT5EvQYisZSm+TRbo959IlJVHMRGmIWVIiNS2MFqlbj4w6yTHZ8k6UTk+kZbpagBUS&#13;&#10;Mvg+UeRP2oclSq5hNYzKCTpw445FepYsEJRHijsESoDHwSMMw8MEtM4POjEreEaFraxAVUSAbDK4&#13;&#10;AmKFRwswzAxNpZy5VabVThA5D4ZdKQPVwSYg+LQclfyCdXg9mAY9ICpCqB8rsEIAEzjA0ApRgSBB&#13;&#10;v8AiUkjICqAfxMM1zorQQ2G0mHWI9mp5t5JxFHIuQH86YZH6ZWl9nMXNOGCRrlZK2JyPWMhNiUZI&#13;&#10;CTOpSzJ7JLggp7QSgwySCEIyBq4i0bpoxbCIFGnAopfyeOk+iroEiQ2ZZGid7NHGCplwEAlPkoRE&#13;&#10;iYAEg2QgkhPS7zK5TSqeAB6xt8m0I4mibx0CHBAJ2AuPxJ0N7fFl79WLnW++OiMQD94/aWz1Qr2S&#13;&#10;lczt6VI9Jis+ye3MtNPd1nqzOmwl2b3DZoT8PE30QCeiUVo1KIQMpOnSdHoSuVlhdJk2k8QjMINF&#13;&#10;GgAlJL3ZUf3U+dfpCKaHqJpQkzbJYfNk8BQ3qmqWHBcOEGpNVlgSHBfoEkeK42UcIyxkxfOo0sRx&#13;&#10;TFMcwp7HuM8ljyxv428RrAmxXhbPMStaVPKu0q8MER9SPvJdEAFYhggkUSUvEiecG3kIAZFmgHIz&#13;&#10;gL/puCmFxCNlRiUqo5R3q5iFaj4la0/ETCwreqBRj3bayd1lkzg+GNy+tThadymz55TjtMkiuINN&#13;&#10;0PsvJTorSWND/DzxmCW/DYkASeB3B13F8o4kNmIBugt185Y2RKBoQ0EwKjlZXzQTxKgcIvuNvkZo&#13;&#10;BishKA9N0Hr12Kib6TUTbIxGY0TFTWBYzczItAi/JpgrmfS5JeAGgDlRzq1y0meuT4ZxKgtVMz41&#13;&#10;7sxHaLwrrgXAopJ0MCEynXEV8FuS8EFD/gnk5bfg2Sg1vxwmsfMzIEiElkx/gufiRwoMhe+AFdhg&#13;&#10;1C4AJpLYnKJSoUbynM6YZC/RQOGFC+a+vS4/veg/PGpebKsPjrr0Czuc5omjWQHuQOKUi4UcOFfN&#13;&#10;qB5E/QRXkqI2kqv4rzZ1Z4uGgyVHHdmg7oQ70LSREgIQIbiwjr9o1YPcGIaCugrtlcygsgFkUwHr&#13;&#10;gAbQGEo6Ppx2eHeOu0+u58/vbX7t/tY7T3Zf3p/eO22e7GhHy+LBhgo6xxKWywEyuzHI9RpRyCzg&#13;&#10;qVMLD7rxEV0FW7H9aQFLRowZAW0INLBuG1WjQAHkhCRaORtpAtithKUpJZ1edYqFsgGOEfcwHCzu&#13;&#10;dggtEygkvdRKCcNzbvA8pojLFHKYvG5TDHe+snc0TK/oknbSvboYnR61N6e55aIwG6aIUSuKwpED&#13;&#10;wTDLEWEcYDSgNgDlCH1UFxR15CxkpGEKBDuWkQTQhnszgANpCQiVFDEkWjrBspPZ5wI8sRubAalQ&#13;&#10;g0C1SjbAa6cU5GRg9ObEAO4Lvm+owiEaQnpWcFBC0EAAiKlj3T/UELagmQ3yXQQlB2wAZwhfQdaa&#13;&#10;YJCBA24NFa5WrkqCppAoZFezwu5Chc0hygOyMAuAiXVmAXE1WflMBkZ+ApyF0Un4D9P1T3VVCw6q&#13;&#10;R1ABNwx9HAOgpI3sCoJxknFMUlHYH8GAzOBM8QbtUyEdQt9tSO0kuwd3ch4i1CLYM5wt7E+mNrSK&#13;&#10;nPBsKjJzLkwCOR6CR/gvfHnWT8wHSbAmnAgyi1iPYyEOh+bjQmZgZMhiByIyrechSlE5fDGCoTxF&#13;&#10;TsUSljSo0vzXTbDOsMbg1lL94OZZO81DqU4d4xCIHBIb27KP7wVQsq/g5vN+DLRNs06UsJ2a2E72&#13;&#10;LSCACgouT/CfnBYZ4uDOTHaUBFRill7eV/ObFoUgvJhg5mKG4pgCClmCqGT/03oaM2erkIUiHjdK&#13;&#10;GmZNb7sowAf21/TSpUMufs79opUiFipbsDyFD4LyBw0/1ykXLPMIn3bDASUf5CHBSwzUTI6M2OhS&#13;&#10;GbG5uOQRYfwE7MIHmX00JgskuswjOE/i5J/Bk9wGGWQCAhtJ7SpwEDyN5pGg4SDOoigB6aMHHET5&#13;&#10;iIYOSR0iO0F/FoCz14jwYBhZtX30HwTrjDR7n+IENN05Uzdn7+edLOmpJ9EMJBeky4nNNM3szJQt&#13;&#10;4CBGoHRXrFBY5YYgcwJsDFLUCXA0KRjgeBGMCYNyGEHcrJmkAdy0FkPFBqhCESn5JrudnS/3PztK&#13;&#10;HgKOghwPOSG5iCSVkyJrhlbJB6FI2+3wZjNI00D44E4rvNuOsAIiBA7iL0oXSPSS+MPvjxXiYJI/&#13;&#10;mRVETIUlKd0J0RWiGZTOopiLPjtqELQbfn45+ujp3qsn62e3xi+v5t/42iG48MFpnwbNmAzgNvD8&#13;&#10;9vyd+8sHZ6OjTf3l2eiTJ3uvHq5e8OaL2fOz8cPj/surxeOz6Tv3dj54dvTuo71nd7YfXsyvjofc&#13;&#10;ddw/7D4+HbIxCAYRq4ILAYWilTAiSm5mqBcSbgMW7nCQlBLrUXFvrLLc7mbZhwy2BHuSO1JMhumr&#13;&#10;izZwXI1P68lJE7fzFD75Mrp6jMuN4D3ibeXwUA8NaHXNXQS4OWkRcHBMf0b9cp5nv6G7pCslEJmW&#13;&#10;oHf3qg+PacpZgg/e3SsDBwng4IuzJtDw6XmHeHzautgucPLstINHowSi1Dn2syotLO2TipPAepfW&#13;&#10;0pwkyKjZaVSOgVYZf+QdHQJV9K2HIwWiulWPYNC610sfDLJMXkxbTF4U0rCkKgwyKGuKmNo46ARo&#13;&#10;mJdgiDzDXMlIxagOHEQ/yA0PAzuDJBOTvD+nyoh2hCip5UNJD7lfkrdMYqxocuOXmnSys54yG6iT&#13;&#10;XqHfxK/gNSXMJJ2APxBhWYuACEWrQcwK8n6UhqJfYT2NEynmolohyKudZpZOGe2K0qoqlCBS+8r/&#13;&#10;doGDFZ32gWH4ICgQRFgtpwjKaFUl1G7RQKmAfhA/UjoPwgf5/0idvoLpWCEVNbKYyVQyrpCOpRNh&#13;&#10;PCoMavAR1coEzqIE2kBEgriJ1hst4CCIEDJYxDJFRz4o+GCxXKs22mgMqWanf8368Ojw9Gx9dEpD&#13;&#10;HBK1RGe62j68hA/O1ueQwcH2SWu2hz0mSfKU3ss352hqZvvXUEKkgoXmhtpbdrfPh7u3O1tnwLL6&#13;&#10;4jhVW8AHH3z47Reffu/o8av1vffuvf+tw4evKrNTLEZD2tiRaiZoOKhO6CcI9lJaOyjjYF4BZZCq&#13;&#10;bpRHR+n6Rq61ja1oqj5LN2fZ9iJRG/ry9YQ+oachlDBVmeE16s90YGTI68LKGNEcNpu+ZN+XQPI2&#13;&#10;gQ+mtCV8MJidIyrEdxRwZkC0iitSxtUzX59Xhzv0+wN0lger+uywtXEyWd8fLK8rw8Pa+Hi0utec&#13;&#10;nquNdX1wWukdgBcrg6PFwRPeszh8vHf19ubJk+Xl88H6qrV5C0TY3b7qLa+xA4UeYn+K7i9VmoD/&#13;&#10;AA3oj6xBxZ+uJvJdbEWDyRriQUhlLN/HzDNWGIARo/k+6shAtkubxWSFbobzfHvHnx1iakrEtEW2&#13;&#10;voM+kRU77QKzPXeqHcj04uo0pSGZHIAIWVp8wlDUBbwzlu4IDQF1k1MRppS2rMVVMAsmmGPdbM9Z&#13;&#10;HIrJkjXZYHOCEprceQHyRLs6BX5n9amEAfJUZ7AGQLR4SliJohYECxJ8kS2g8/mOYNnkyPJmBIMo&#13;&#10;B/3xGuEN6Q76GzpzMEHxOXymwQcFIgRUgQgBgqzcfKlBr3DIBBECsBC1CWmbLWqh658rjtrOZAdw&#13;&#10;+AjyHoSRGBeuhYJJ0R1PUEKhLJNYkGdkCESIuagBBxHd4MiEHhC/UJbCnQmXSLPXIsSD0r/UWL5h&#13;&#10;hTwp2Z9c3gBBVijJlkXXojbb4IMsWYcSQgbd9hBho4mhia8gfBZb2AxxM4fNRsNBAQfpKmjCufG1&#13;&#10;PFDyQSSEgvehBzSo31eXZgMRGs6itClEdZiyOXAlFTJDxIZur0IABwGIdmfW61fhg1BCt6/q9JRh&#13;&#10;wYTdU7C584BXkyX6Cz5oC7MxN3xQ1KUTFvRxuGhSeS4MXck4ud1+gQgRCDmFax/yIzAhiBBMQAg+&#13;&#10;CCCzoiQSTQDJR7m8cbcv4WHpicEH7Taf1FTCBzkKsl8h+I8CeskIbighK2h2SMsbhpTiQEs4yOEW&#13;&#10;m+HHNS8VzyixLPaP+UgaG6sUiTVnMAYiBKwEcpqFXFNKJSkHFowX61BCyvtNLto4iqNvcoRMnhhh&#13;&#10;8aXc0QL2X6LTpTvmjxcZ3LTOgqEAKXShtQDrY+1FOYTanuMMHMxVnLE8/Q2d/CIvaCyDU5bbI9rD&#13;&#10;Od1BNFyot4B97J8bHZNAhEJW+UsBOzRCYBQMVAn2ogirk5AWZzRAAhE6kGnFknQJLFTaBJSQ9oLV&#13;&#10;zngw3+6MF8VqA0ja6jarjQpCOThadzCqNloM76VaU6t1i5V2VqvzV296DpYiOdWNrVlGCSVzzgBC&#13;&#10;l/9L13k/yXKd53k2zOzkHHpi9+Sc8+xsms053rB3bwYueImcRAQmEbRCSbKtEi3JLgcWi3bZLttl&#13;&#10;u0QTtClIZRMiIBIAQQAiaVqlH/13+Dl9LlYwbd366twzPT09PZ33e877fpTsCpGZhBLiBjYF2OUs&#13;&#10;QLBm9xqsbgMiAouL7a97l8Fu3RanBzhIVnMOOsheUKKMuQfVBrG3zuTSuUJcS5FZDcYj7hDcFgdO&#13;&#10;mzPgpRAaEU7GAnElhLlmMVNolMvtWnPYGU0WYH8vvvLyl9/46tWL6+1BF0dQyCAl1eijAUQjAHeD&#13;&#10;wRWqpbg+OIYWmLi2vUE7XJzn4/DBP/5n/+SN3/p7J9fOOqPu4trS+i5stKVmKVOoekN+HMkQGkAJ&#13;&#10;CRbIbyWghNBAxIagVb6UxWaKuWavXe23t08Pr969eXxx7fFnn/z7f/yNb/7bf/WH3/ynv/OPfv83&#13;&#10;/uHv/t4f/cG/+Df/kim//ju/eeXOxWCyuDBZ4oMsFiDIt/Bdcvm0YEEQISvAu8BvECHfyN2dfVhq&#13;&#10;t4aTld7iEnyQKsLhZCqoJqNswwoilG6lMyy1+rlaO1WqYydLsNPZ9V5FRWOCdIVALQsZZ6eIHSTF&#13;&#10;1FBCIZjDNhkUZkQlEY0l8A0gK44uggQqtJAHBixCQYS6UlBIGzn4BMyG7euV/iB9EvkBreF39JmT&#13;&#10;+TnHeYvAoRPSJ9Ce/indtVTwQZQ38G5xSOt6QUAjuFBAQ+n0DHQDxlFOU6gYBVKEyWHFy/lPgAgv&#13;&#10;KSF4TiI8Cewks/v/kkE5UV/SI6IH1OOl+PE6oJeUkCkSEUrqJxcuPwvmk2MdeMm7tBL/0dJnTYhL&#13;&#10;WSLLlKskoKGgqNMUnOTnEIBCJIQkpAGFbq+NfHYkFghzckT9kUSIcVsEGAI+WKg2sBMs1YeHZ7cf&#13;&#10;PvPql772e9/4w29993tvf++td0GEb7717n/4kz/79r/77pt//qN//50//5Pv//A/v/k/vvun73z4&#13;&#10;0d/84pf/+4MPfvnOOx9/+P4n7//opx988Mm7737wF+/+mHjz+9//T9/5zm/+7m9f3L2FvyiIED5I&#13;&#10;8JwJYuM5EyYIfaOFD+pkcAbwJ/1FXU7sQz/1F9VVhIA5OB0qP4IOHxSoziG8dXkJ3buU/smXUiEo&#13;&#10;eZkkZUy5RIQAMsAZ7d8CNb2gIZ8FDsoy3LSwS9qAH/m39O79W10h+juYGnyQALEJ3IaAcU4ENqGI&#13;&#10;AREGwgclCgT80Yem0ZFBDhAtHlkm8oEyJch0Zib1xFuQr4jfomBJ6iEBaASHOc0GiGFCcdAhbch0&#13;&#10;yKCLL50TsIx5BPKzG/iN/Fj6KASlWpA+Uy63huSGTJGaQVabkD8Es1NWG2Ej6x+E33mNrBLQTWJN&#13;&#10;xT8HNLwkniQwWU+RK9P1gwgc4IOaYocPKsgJERsic/DPEnQCnikCOEif3yiTn7T8cH4v24GJXjs/&#13;&#10;eYYA7RGSDPKS5Cd9CQfJiEo+6AYC6sanbFJW6dOV1L/UM405G/OTO0WKKK3YUCCqcaoOefibCDcV&#13;&#10;gCBwMJNgsLo9i8WK3mFiBEEHNRMjZhCh32tSglYt4c1llJTmD8PoXEb2NTUlCVlE0m03Oq0z6EZp&#13;&#10;fT6Ijx3E1+s1RqPOeNzb2Fo5Pt27fff8+o3T02tHh6d7CyujdF7zhNyugJPREdV6nZLr5aoYJ9kf&#13;&#10;Dvvz84LUdzor6+vr29vDhYVLYXi+Vu0tjNDjr+1uFRvVeC4b0lSsXmiT5fLO2dkLr3/puVdfPzq/&#13;&#10;6C2tdBf5K2l7uHU0OT4/u//kYy+89vClLz14/rXPv/jF51974/aDZ6/eeuLqnYfrB9fUEvYgOb9a&#13;&#10;ABE+epjBCcEk3NGFP0BAwSiAuzCDdtAYOkMaNuYzruiUO2FwRC3+PFb/bgz/lbInWlNSXeAgiNAd&#13;&#10;yKTyvUyh6/Jp1MLmaQQXBfFIPG3mjoAGkIE9BM9LEDpqIFqdAaic3RtGqCgooax/TS3saQuWpMxA&#13;&#10;MIOU+2EHSh8yyLMcZJDPymAe4KDJEzW5Y0ZX1ORKmD2ibjigkBrijqCEg9RN4A+BOH6q4E4eBVmI&#13;&#10;hIzwQYSELBzgiIrQ4Qwi0STgg5QjREtIy4gjaCBGBNBAfK55uhCmBIEQFXuZgvwfJT5BBziIMB+p&#13;&#10;IHDQ6/FhJAooJACCqP/ggIyAYVALrXDF9nngg/zJ7GPIDFJBXR7IPMzs9QVwGcXglIdSrF/DMZVB&#13;&#10;tm5f0KIrHCnMy6gPn9uBXXMiHEzFI8DBsM8eC6JCCvebGvkB4CCSpUbZXS04Vnsp+CBkED5ITmZY&#13;&#10;UebrYRKPUsMlk5CkYUnpMOobDRHyBPAcojDQD0FyEjgISUFQJsuiwQfDeEPhFAqV4OR1CzEI0h7d&#13;&#10;AJAaUlMQAVKLhaQJLU+vFgARiuKeKQe6Lal7gmjAaOjLDlBJl6GJRCggScdM9AXIQI8mHRRBgQRk&#13;&#10;kE/BsPgg0+nTEtQMEvzRa6CwKWopJTCFYIqQ4mUuSkTMPZvwmtD4YHjFaqMOk3VtSFcSModJrg8F&#13;&#10;BFIUSYgAEyLRqjuyMspd8whnLSktQQuAZgqSQuqbZCO1hOgzEdENxZtIQuJdBm2BD+6QNi95yHKz&#13;&#10;NJYMdcKFEuZFIpoMOXAwjlQNL8SgYdAK3zlffu3Zg8fPh6dbhYPV9Fo/VE9N90vWq9tFTEepKbY6&#13;&#10;SPRFxT1yy34IFE5oxaSZYOMjP6RaGS3SSDzBSOTmFCHfAH2SvmulrB1ML7OOcVVZ7aiTtkqSk7o2&#13;&#10;2+PCQitBZptdTOhrMgMfVMGsERMd1J3Ngg+RHQcDgI+dhd+a3FP0JROE/bHjxKFCKDNyd0AJmZ8Z&#13;&#10;eIvgU8wPi+S7yJnTqaacwAup40NCOKyHAR/kFUk7k2omYLVsK4KcOSJEFsVC0qo5GjIEMYuGIMMo&#13;&#10;WT5oEjFghtEdFsgglLBeDVXLgVzWVSx4r5ws3rm5ff/OHp3JQhF/0WLSSYk6ZLb1rBd5QiPrJZnP&#13;&#10;+rBWhFR8kN/mGCDHzr5D1XK0nMedj+JWFHWSFnYkruEpgEKoMfWYODCEIZtP2D+CIURdNiQnZDKZ&#13;&#10;rlpZMS1hDgWm7FZxq2LYDPdEefPi/sgNkYEutPIxgDsjd3lu+gT39wIKtcAcgjUQITc1+CCqQO6P&#13;&#10;3BDFvTI4AzQEDnIaqn5q706T32bDSv0L+66ccoDGmmV/u8rwfgc1+zhypH8mDIL8LclJkaLUq7zB&#13;&#10;WfjhHL2Cfdd92N8hG8Q198pm8e5Jh6QrOqPd+RR1zVAksWVQUsAdEHDxQTLh6Lkm/ThFLSFcw5qf&#13;&#10;xVKECyxI5NRpqjRmE1NcGVroy4p2nEUhI+sLGrGA514rsDaKH64XMHLke0muQifRWZDeJyULD4IM&#13;&#10;3j4dPn1v8+GtVeDgjeP+7SvzD++swwdvHNav7tcIiuUt4m/ZCq+Okks9bdSMMlKCX13Nu7kkNmv+&#13;&#10;MpJqXT3H2cFhhqBVSKR1fRBqaKAPB6oUV8K7ufiIy6A+josHHvl4htO7rmiexSAdGwT4oAjdYh0L&#13;&#10;BREhQ0SZKiA4rQdadT9/jR3ttzbXihNy14vpco5iiIBRSi0bGIbBxRZaBJYC6wvZYA0BV4wNyE65&#13;&#10;JGJsWC411LskQBvSz1BKPiF3bGHgHdcEBJj4ecIHqaNK8UfYXFGdapdsACyOaknkudpzceDSzfUf&#13;&#10;rMPFAfaNLI6W6OesQHAuWQcrWSxGifO9FkyBspsHq1x/Spvz6fVxeg+d0XKJQwiDVnHO1sMdktVV&#13;&#10;P9AT2tIsOCUiBNIhCMWllmOJZXJhFCdUTkhrUYNCrvGGxSiY4Q153GJTlmreSQXJCqAwY+MixgVN&#13;&#10;pso5H9kUfJAjkw68UibqoYQgVKYzkaOXPgHmxtKWTQFgRaDN7QyROJc1zkfOSgLqhxKKeqNsdhAk&#13;&#10;0jzGseBJCyHSpYXCl1sf6IIbhii2C+ljA8IHGTmgHyHTMEE2Jn2C6bB4ZNcMm6FDQA8hiejr6XCh&#13;&#10;47PMzEsmAqCBg6wAXyFYcA33WgcYjiN/1Pa3yvZm2TpoeVhJhJkIr6TgGpjLASkOyxAjDMVgmHLa&#13;&#10;nWdYi28qbzccdjJsT66QkuKBpbh/cTICUhnbAPmlRZoHHWskjbQgwnbO1CtCr6i7N9fJsPfx5/RR&#13;&#10;S5E6a6jg+2UHBtdoflmxTtXNrRxRHtxtkLMs1zz0Jw3fLnUVG75h3krhQoxJj9CvUWyRUozziSur&#13;&#10;uZO1HIMKUNZz3SAYXcAyWyjri9z15jgMOIy5adKB1qGn43xHd8nqccrDts7WixiEwgTPtyrHyxkC&#13;&#10;n8yrqwWgmIBlnfBaxyvqx7UhnvZR0drPwXSMDNtoqibMHgGCZWWKwTA4ZFJHT3CrqJAosimqUHjd&#13;&#10;hJbrEoowuA8dmKDwm637YcQEAmSu9mw0hvRwfeNTKGpxOsXmFL3YuOShWt9qI0Q7X3C1GToSne5o&#13;&#10;lmHWOcg4KArZVs3oyHirkzQvVdAwusZFN+aomIJSPRB0xU9AcI0ElR9IgWBEkeOic6MZXCq5eklT&#13;&#10;VzMOM5ZR1tpJmnpp87BgFz6WOorltxDcj4TDeVMhtlCn9iLb/cjBWD1dShFHY/VgFAc5Ieu+uoHe&#13;&#10;sEzc2GneOuwTN/Y6VzbrJxuN8/3+reN52tPNJi9vbrdOlgqny0U6t/a7d48Gj19ZfuLa5PHrk6fu&#13;&#10;bP/aw7NXnrz6+nMXX3jqGjVSb54uMg96RiSEE2rkdeOM4cGMAjqM6FuiK6A8Alg0cQzV4EZAqWWk&#13;&#10;qVgrNFKzcqdDSBlDxZAGuBuDnbjcSSgPtdcfivD99pYSCI2dFHJNhUQRQ8bwyJqG3GcJdi6iRcA3&#13;&#10;cHmvG762nNlsBzdagY1OiIPwsZPurb36jW1Rphk4iLYU/Ict7X4/vNvlVqIerCSlchZn2k56tpea&#13;&#10;3R9GN1p+5llr+5nIu5STRmmLGS8ybcR9/NKVdpSBJRT6RNEpCn0OU0cLuf2R6HBIEKfL+bOVAoex&#13;&#10;tI09WsmiJWR3AAcBgpc3NaYQUEIQIS0bgXsWRyMabTYdFz3OaHnpAxoygqVfDjDoiBF9UsvJcxG3&#13;&#10;MMatUf8RnigsSWu67L0VX+xqC22tW1YoR4jjaL+eWB7kG5UoHLCAPBBhZjFcKSiZpCcesUrNIK3Q&#13;&#10;FeZkyUL8Rb3VbKSSCZfSkZwqhsLijZPPJXJZTG2CFKkBDlLmCENRxrFWy4mU5hN2o9mo5IPlbIIo&#13;&#10;puI56goGvImQPxYOEtEIxZFimUyqWMxTN5CsLOnZQrlaqdaxEpWawVgiASTkj2LsdRqNWr1epcVc&#13;&#10;J1euxXWYWK41W90+4kFaURZnOF6YrCMeJMbrB4OVnfbi1sre1aXda82F7Wi+bfZrU47onC/pVasA&#13;&#10;r5WDm42FXVz4QIRrp/fPH76yd/Fkc/mwPjmuLB0Ux/u1lZPlo/vH91668uCVo7svXv/cF1dPnsj3&#13;&#10;dgL8bau2Ecf5Un2AYLy44lP77lgLxqdkh17cLON1r9ZCypeojv3pZiDTynSWIqWuKZg0K2ne8iXb&#13;&#10;/lRHRLLL/O54E1CI/aYlUDZ6ipTeM3lL0mPTGqwBDc3+itVf8ic6/HEdUFtaoVPtrqztXds8vHF0&#13;&#10;fv/GY0/fePDs8c0HDP1dPbg2ObhRHa7nYASdSZoiia31+uig0t8lCu3Nan9nMLmysHV9vHlt9fDW&#13;&#10;0c0nWbfy/EZ5tJXtTFBQUjHEnWiwhtOutNGb40976g9SyMwazNlCeXesYgtQ7K+IgSfuncgGoYdg&#13;&#10;QWazhsr8FjaLLVIzh8psomhJSCndaocNBTzFfxXD0lB6iOdnvDB2R6k5WLX4C4QtWJx1pQxWvDqT&#13;&#10;RkfORDVAR85gTgr2Z1DAfzhMThvV2bnk1CwF1BSDIcxLwmCIECZbzmCir4AOBT2cUWaghNhXzoYN&#13;&#10;AERTHI9KsaiZxJw9j3fonCs1Y4MhRqkzSH/KwkIgd0ERptCMJWK0xahwh4mlbmWZBEoaZiJASXSL&#13;&#10;om+Kzzky+mL1r9NhJbxSUEu+bgplHO6aCbOVvEd82hg2TMHR0G0JtZ1wdzRTlxCCZkOeRlDtTS/W&#13;&#10;JswnCaPZJiAgQNCAasVqBCMK9ySQjBWOQ99owpSJFLoVX1Bagin6RIwWbTox1DszQv5G4BFKGcFp&#13;&#10;wfgELOOl7FN4Tp8CJSSs0xBAg12ngZC1Xwm3mMLKAwQl9ZvSrUH5XbMBUVvwMygQCAgoFJTQ4JbE&#13;&#10;UAJEaT3Ku5Qd1EFhCESIeBAgOGeJQwnBggIXzkWNSAgtcUIqMQ3TYSiw1ZWxe3K4j7IlAX/CPhTe&#13;&#10;avII5DqL3M9FB5EmKNZgdBJTVF3EExWUxs8UJlTCJlRsQ1wUrU5qiUG1AGEM2DYi+2CwOltV4FG2&#13;&#10;PIImTK6wmswKWaLRa3NELOageS5gNfvFVqJkpKiYhssWDEHACSHGMZucNgt16oSOjqQ9NoA6QxB+&#13;&#10;gHYPu88wzZdh1RXDhtEVFL5V+GFSB0eSwTlP8DJAWvBBkz8y61VmPCGjL2z2xea8UVEDyOicsQVN&#13;&#10;TmxsqTDoo8NLw5QdOGjxJ5zhNHCQsRCIB/3Jerq13F07aS7taDX0vy3goNEXtYWTzogWzVcp5xfU&#13;&#10;su6I6gonTC7WcJoSekKXBw4BbiLJ8ge8YUWUsUuEvYoPbCTEZU4K+pihgxgmSqdWtic+q4RwhhTm&#13;&#10;omCJabANcHDWSjku7Lx8Doyj1SwawGS5qRbroWQ+WawlcmWPEoUeZss5tHJI8BDflZstLCuDUd6s&#13;&#10;pYuNUqMPVCIoLygUiO0BAjaoIoaW+HhGU1kAq81LocagI6jM2NzgQqcSd4RiJneA1qkkDCY7ppfU&#13;&#10;xTOTYwvH7D7cLzH44ucEIZi4rhUrNW49iBbJ3UEJGZqC4EJWLLN4PS4cOMOKFU/KeNifiGAMh0sX&#13;&#10;znHZeqm7NJrsr996eBfR03Mvv/Dkc0+jGeQnoOYDBdY7TaR2BEQvFAsDCunTshlBbABEVIe0nWEP&#13;&#10;ReH2we5rX/ni0y88u7W/Qwm2ercRS8WjyVixXgrFFeZkIbRQPGggKJDlIOUDCMIWNxhp2qpDV1nO&#13;&#10;aGnMZgT5XTy499gzn7/x+N17T30OqeDulePJ3tbC5urS9jrc8KUvv/bF3/ja869/4e6TT5zeOmch&#13;&#10;k801tI2IEJEo8kWJNCWl8BCHYof4FpYvysON+nT4adlKmSx0azhY293Zu3K2cXgAKGwMB4VGUxiX&#13;&#10;U24RPQt6/2q1OT+/tL3dGk+q/QWCTme8AjpMlxvsYEUjGZvgAJhzchabhYSQMGD2a0EQ4Q+EZIkl&#13;&#10;ECHFtpRIhAFCVFkiTQrXA9tx5hF0eClpHX2Y3WeD6TrikyxPmHyKd/m0JG20+keYh7fkojijxUz6&#13;&#10;P05trEQ5IdAPggKZzJzI7sBq9CkwBxlkbAAtykEJCtEPguSkSShLAdJRlZBAuEdIdCjx3CXCYzbg&#13;&#10;HkHn/+1LRHj5Fi/loj7bShR4OYWXl3BQfONnxImSHrICMrhqwTr5aUgISSMDBwUf9LmwS2bQli/o&#13;&#10;JWD30G0imS/gJQuyJ4aL20889YU3fuuPvvGP//Wbb7719ts/eued999776N3/vIn//0Hf/nDdz94&#13;&#10;+4fvffDhz37y05+///7HcECkgp988stf/vxvfvFXf/3uX7z343d/8vHH//PDD38GHHz/w4/f/+lH&#13;&#10;3/vTt/75t7713EsvPfb43d29rXq9CECh8iAjyPw+sCCeomgGsQPFLBR3ULR7wiAU8Cd53GfBHwQQ&#13;&#10;FMhbhJyOpg8m+HcFCySsMEGQmb5wXYQ4E/Bbu50yT7N8HSzS62EwiUHqE7EVld/OF9EPBmzplELL&#13;&#10;bEQoaFdCmC1aWEI04o6GHT6PkUQfA8VdjikPtf/sU+T3oIQid+RECSjyewgABcwC4elCQlJ/dGSf&#13;&#10;BCDpJvKBYDimAMsgZbS8BHuRFZTaQGggH5cLYWl2k+jLtCHTQYQEHdAnrBMmKAmg5J4SiTKFl7QS&#13;&#10;j9KHHkoyKFuEhAIRIld0QP1EDcQAK6mDPLKXrIygeIBLprCqXsSACB+EzEGuOT+KAoIEiTKCgfT0&#13;&#10;yXzKIPMpER7LYU5aGeKHu2bZRGBQdJGKzvVI7FNGkAiij/BMU6yQvuxQuzCbcJUzAdRAdqMuZmQJ&#13;&#10;nll0jkLY6JpGjkG1hXI+FA8LN1fWnDkLSS+RjjlKJS425gCSxrCFsZRKwIiCI6aYU3HwirAPVaNO&#13;&#10;LeFR426YILLBRNyXz8UqlOnMJaTWFbkrUDuEsMxFweMZaTCL/azPY4somENaKayAj+78eCCsdMv5&#13;&#10;JLeVeBgRfX/U6w46OUZqhnwWO0VsKTXKwCUTBea4+gEKGR7BH0SQQeym+VsIt+eK/kdRqdnIVStc&#13;&#10;mTvzo93Tg8NrJ6cXV5e3VrVCGpG7WsxGs0mtWFje3rp6987B9WujtbXu0tLyzs7ulSvnTz1/8cyL&#13;&#10;L339t7/yD77x/JfeePjy68+++pWnfu2Lz7zy5ZtPPH14fuf01mOTg7NcaxAp1DxqlqE43ojKoCbK&#13;&#10;JWMOoDtLR7kRcz33RTVbKG7m0QWNnjdm9CVmvXH4IM/2U7YEYxq9MUYA1v3hakRtewI5ly9jc8VM&#13;&#10;1hADseBaMDi0gTwDM0bL6VWCES0QVvFdd/sjfiVBfUOnP0phRLxPcRHHvBrzcDuPRg6/1R2yeRRa&#13;&#10;N3+hqjmCUSgRLU8LT2Q6LW+F8LBJlxyRgsnHoMGAPZynLIIrUnJHy1QNsPuzRkcCXSHDrrBINToU&#13;&#10;+KDB7AEIIhgEL0pEeCknhBLSZ6IkjxBDiCQepC5P3O6M8MTgDahOT1SEN8y7zMy7lM9gLFJQSUAS&#13;&#10;cT5HcggcDAUVHkTpYAeKKagOBNEMMkYCt2c/CNFN0UKf5xElxEhACSIehBIyJ8VncRxFZc+AJ5gg&#13;&#10;W0yJpTyBqN3NE05gFnKqV+N9pDT0eECKuBEo1Et0ziFo5WCmhkhBN8sFlBRISCY9mDWVVBedctJZ&#13;&#10;VHHjpLpTAD5CBzojKU9Rw36NUk1OhHhwjSS10vBppKIZnpy6IyhwkLowtAQZZsqihQR0Y6KeJg0J&#13;&#10;IWFat8pENtgsuUi10ZbJwQKwUo4yBRCTbtyDydbi8ynr3FHqDs0aujC+lxQoK1NI2bKqGa0Tge+c&#13;&#10;KE0VATE4qzlPXsNwWFRPk8pBVgzgmFfttFQR5S08hHFQpN4cQzhQPceUOS41XA0U3JvtJGlNEZyZ&#13;&#10;HTMh+zR8kAg7poiMfzoXnE37MUAzkoFBVEUKHVQKvBMKl/gc9JMMMGle6ukgIZH5WDLPQFWBrpLC&#13;&#10;kRXeR3KMXA0ZHkG4NLOcAvAivQOFIdnLkpGuiDo+lD5ULZAakuQwUDrom6AYiAevnwyPt4pr87FO&#13;&#10;AfnM7LDqQjN4ulk8Xs9TKohsKgpBOAI7S1REchv0nz+LFilGUhqnUCHhRM3HlhSJcVYP4kmCEX0H&#13;&#10;CSVyegz+R8tA4RuYjhB66GwIdzXUEwBKxIzYdYrCbZEZvDohcSj1WCyKFTYvKIptTktwYKC/Y98R&#13;&#10;0pKUXcluhcN6rULaCYDjsGHOUsrFkYaTM3PyETkbGb+Sas/HEK855aEIyQL/ZbAqFTakon4fW5hR&#13;&#10;9EhjYBnAGo4NFI4sgTsFhygqRTrIxuPKTJESV1WFmoPlnIdjHlC4slS4dbF2fDho1EJP3Nl55fmL&#13;&#10;+xcbC71kp6oQtawb0WK7FCCfNqrHsDUDEc434pNOarWbxi2QfDViE0b+w8iubJTuHrYvdmoElndQ&#13;&#10;QgKdwsG8RrIaiQdyBuzOsPBtphw4gBFSfUY+v10Lo2PF3TqizLqdBq9bKMsYAwPaY+UJDEUZ08Kd&#13;&#10;jpaRNpAmhtnIgTeyPq+4q9oNVB6kIiQ8gonIaakkCCnALjsWmmkWg+NOkm+EzEI5l7vJw8UU60nZ&#13;&#10;KbLQ4CQKVu6uZKiAtj8pEOhPEdmt9ePsfSRj+CWiViAbyQanxaWWmpVwFjpUYduaV9kOxN6iRqqf&#13;&#10;6l1k+1Fp8VmgDLwGOoNmEPlhWhHiPml0SdZdaqMQ5hCFjKld94x6yrAbGrWDC73wZD6xOlZ3V3M7&#13;&#10;k+z5YWsTPtgOUqANzg6aBEMAHdY7oUnTvzefuLpeABlQUurqdv2J86VnH9v+/O21e9cXQYQ3T0dX&#13;&#10;9zuyVChiwO359OZ8FtkF9aqaaU89Ayd1cc5y8uo0Ct43x0UGSoInZAEvX4Y0KIYYaJUjKijcWcWl&#13;&#10;TEdXlwRcwaM4NBPwiVEH1HBkyAHljAn2KbsAK1H2hcTo7AtgOpLbTiva68TRKqY1kxaf7jSDa8up&#13;&#10;xVEMKgpwkZ6W8ixmnAYmcqTEgYNC9gtvrfiX2lEyxq28A1UmaIxBBeAeNgsbBwkemj6pFhSDBHL4&#13;&#10;fJrQDGLiCoxDfdkpOTD2lMEU7D1TiiBT6KGwUUUJxdmEFAXDOo5SMt47Y8F5kcPARKCEwCOS2BQm&#13;&#10;21/GhDB7dbvKNqeYKQcMh41ULMK20NYhXaFUojD79Rv69WBVuLCaO2UvxQcJ9iZF1iCVg5qHo+jK&#13;&#10;VkUyEZbPycWPEjLVsPAsBcnh68hIklreTuRUrImnmMjP52dKzoXkkOONSxaYmG1Ch6OXQ/R4rcRR&#13;&#10;CjyFCTID3JAWAMSlO42OiauWH39LI87JmZAFwk6NSNEJcnlH3yeCy5S4poWNKM2lBy/jxHCZkPCd&#13;&#10;B1FxkjqmeKzlxNTPSlH2mmd1nn7lky3t5WMt4wPlU7F8BOWJl+DvAqlbR/ybi3DFs4M8cLYXt+Ci&#13;&#10;nwsRF38wMbdIHHFpEVRK33uOW3A//BHiz6gAYZjv47l6Sjr25/xzGa8xZzd0IoIXcw/iIg/y5mp/&#13;&#10;yQfZodJQGtTFKcxhL6VMwEHq8cE+ACW78zE4yMGCdjrJnqzlqC661A4sNH29mqdf9/bqXnS+nI9Y&#13;&#10;d0rystlVgIMAQc5Q+gR8CiIDH2TiyXIaPnhjr4bc+GyjQOfadpnFMrJlbzlFbC+oQGcssuHFDLMh&#13;&#10;4ER7C0lACQyFK+2tgxbF8gCC9446FNHjkgslJOBrKOZWaj5UdfDBjZ5/axAkVlu+pZoLFd4yfrCN&#13;&#10;0LLAdp5+xtHEbRXPZBSOuo4SisRIBlHcMANkt3OlAk5xmaIDHMRjdqEXncxrxPIwgSAaJSPnBQMh&#13;&#10;0EejlcbSc1dXNVIVkWp9BwyQGCU3O6xPQFSdqwS2OvG9QXKnp+4P4XSFo4XMVpcCgmHIILHRjnCb&#13;&#10;kMgPRMi+YMzDAj6TVc8obxccMGMZ5+3txEwtbGhEDa34dAXVZ1gIISlyhwATXR4OAFyygPggQkho&#13;&#10;MWTopIXgd6XuJZZxiK241rlgDh65yDKE43Apt0cNx4EK1doapY5X2RcVgCBxMKlgWXm4Wr260zlb&#13;&#10;KR0vArZK5xt1lIPgP5SDp2v1/ZXyle328Vrjzsnigxsb5wejw43mcj+1WAsiZhzzYPOpaBQ+2EHs&#13;&#10;3wwztoEQOrhmCNttTmFO80qCQVaGfFj8ChTE5cQ0gJgLGgNIwIgEHZS8wEH5xIWTczpi4yRlSAxg&#13;&#10;nbseF3BxIvBYwiOH14DhA/yXnctu5dp1OIjd2apcX8vf3CpfbFfON0v3jtoMZTlZyXD7gPdxhGy2&#13;&#10;A4fz8dMF9XDI3c0JHEceOK441jsBDiHePV1i9yn4izL/ct291gmACCddrjbBtYG2PkwCB6FyBJfN&#13;&#10;g0XMSwsoB+GD19drKC5PlnLs8Wtr5du7LY5nKpAK6b1OAKWRLKCQibiJSiEhzxXSYhQvYlA124oD&#13;&#10;kqMRICj5IGc0D5A8TMIHuVbzDElw9cbuQ0hTdVMLtLpsc8kHR40IzzOoCOebiZV+ZjLKLw+yw6bW&#13;&#10;LCqtWpxoVGJ1tIGlCHzwkctoWpQdxFCUYCL0kEKERDmtFJPBYiqc10ICDqZjhbyaSoZj8QB8EBSo&#13;&#10;qYFUKlguq5VSPJMKCHNRfHUSfjx2EoonFnRF/a6Izxn20vEAB/EXTSVV/EU1jVLqwtWNv37RbmAW&#13;&#10;Wq014IO5fJEW1QD5QP4uLlUq/X53MOhVq+VUSstX6iJKVT6A3qQ7GBFQwsXVje2D4/nJZrUzbAwn&#13;&#10;RLYxolYX+sFyfzXbXEiUehTRw5CT5DmBsoaag/X53cZ4r7d+tnx4e+Xozmj7em3lqDjeTXbWtfZa&#13;&#10;cbiL62Zt8Sjf30YSqNVX0QZ6tI4Topdo+dMDJT9WMmOkfxiEilKA5SVkdygEKb0XKQ48Wj1aGqSa&#13;&#10;S/5M3ZeugQjpzHjSllARhgiDA6ihH0RzNwcmC5RNmF76ygSUEEQIFqQFERJBrVdsb4/Wrq0f3r9+&#13;&#10;9+kHz7z24JlX733+5TsPX7j9ueev3X9q//q99aPzyT6CwdVidwVdYbI6Dx/sLp10lk7hcd3ls/bi&#13;&#10;SX/lbLh6tb14UOysMU+5v67WR7FK36PVbJGCM16xR0tzgbw5WIBd2pQKtfysiOnCRbtSIACFvngD&#13;&#10;RolgUHDDSJVwR2v07eEqH0EzyPZh4wAK6ThiDVeijVTQFqkDCsPZ+Wh+wZdomX15b7xJazBFDLOK&#13;&#10;AVpnRfEXER1YHmJAJIFSFWhCMKhNwwoNYT0ihqmoCJ0MGqZjBqM2Y06Lj0AAIXQzICSgVRBEOI2Q&#13;&#10;cDrMFPDijCVlmIoZDIIJGmYpWxY0OjR8RCkySFpAIEJjUBa2oxWgEPWfzgrFAmF/LMeAbE1v6TBl&#13;&#10;SuEtbE7NzqzJzgrExLuzUSOAUswGQfOCwABeFkfC5tIEggSxTTlhWFOArWnB78B51MXD4ZAiaKgF&#13;&#10;BXgSMUdgVXRJCQUi1PWDgnDNAe8EH6QKoY72gDIyLEIrBw4jphiGDeoSYTZ54IPks8lVE3Rk32bx&#13;&#10;8xbl53RieAkHedctY2bKOzvtIxAMErocj6/2iJjyYQcKrcNJVdJA8B9BX7BCQQ+ZX4eJkiQavLwr&#13;&#10;fUelASk00DDNzEFUhPTFS6konIvOcEgI09EgOkHEmGJTswuMEcxF+TpdlelGIfioziOlHi1+yiAK&#13;&#10;eSaywRk3lWUESoONAgeNLrERZmGypOo8ANY5CgjO2eCDBHwQOSE4y2bzYBXFhjWZ/RZbyOJgKHvC&#13;&#10;7lLhgyZzwGoPm4w+wmEL2SwBhs1TKGfOKoLKX+IfFczQz00ZgIMEFqPspBk924+QkDQaVopgwbCW&#13;&#10;DSXSVPxB6YYZps0bdgZiFNEj4QbPgtbFcmVaR5SyRkmrkpgLRC2huD2ioSW0+ONKusIAfka2k7kS&#13;&#10;YBQkOueFDJrdUeoSUmJ1vHk83jojxGVtvAMfrC3s1he2ysO12vy6Vu17tUIgXSaD54mnQ8kcQUW/&#13;&#10;aLbkiwlECGibtthnbPY5fEHdZJhi2EgyjCOsMtzcL+AgzpMIjezYPrqp5kaFOKGSpF6dxcEmhQ/S&#13;&#10;dzg4NqZgsK5AUFRXdLjhg7NoLGKpSKaUqXW0UiOo5YRPZaVZ7eDLuQgcbPSaADXgFwxCy+WVOKaX&#13;&#10;aZKB5eagUO9p+Vq61MxVO7XefGOw0B0vAQfJTMbSuUS2QH4ST8tCsw1z1ApVT1QL44PYmweAhtNF&#13;&#10;mBSbXd/ySXcoAh/E0xX+SFCVie+SnqIM+GeoPxFTk4AEyGCEjH9Sw5/N6vO6I0GMOl3hgFbKVfut&#13;&#10;crexuLV6dvt8//rR1unu7cfubu5tE1A2CBqEDlUg7E+UDiwX+FFAQMgd6kheSjNPnxLADpS3qDa4&#13;&#10;d3yA9Sj0jdmwHsVZlA0OFnT6yYz6QYQwR4AdkBFaxwfhdyBIvgj5IWgSHSK+psgVJWqUfBD9ICiw&#13;&#10;2K4XWjXWPJxW8bmDb3pjCrni+pDcdL826BCIDaGNkmmyzvpuqbGqTGE6X8p68l2sId/Fr4APUriQ&#13;&#10;Ioa9BYpDbq8f7O+end547P6TL724uLHZGAzBgvBBBZaXz6vFIh2gMETYF08nCjXgYLU7Qleo8gXN&#13;&#10;XrbaopYwwBd0y+Fn9fhhhVRWIuGJVpAQCfGgQt1A/mcytQUlDbwEfxLkyRbA9isB9UMYyEekclBC&#13;&#10;QFlvFBUhoeN9KRMUnBEF4SUfZKoEhTiLQu90higEg3RgalBCCQchg06b2e9BZooNrZtKU5FwKIjI&#13;&#10;0YNVnNNJaSmuDCA6HRqC7QQB1GV9j5Af/f9bHshL4tG7+lu/+lL/OAuRHPCyldrAX6GEAhR+unw0&#13;&#10;hbx7KSHkK8TMs0IUyWkNGYR70gImwIK0oUhQOotydHHoRrQkpyeq3kSmvDDZf+ELXwMO/sfv/OCt&#13;&#10;t34AGQT2gfze/8lfvfujD9/74BMQIX068EGkgh999Iuf/eyvf/7J//r4w58DB995+8dMZ3744Pe+&#13;&#10;/2f/5b/+N+Kb3/72V7/+9Te+/tVXXn354uLK4uIgqYapPAgZlHwQ9CbVgsBBvSMgHQGhgwNe4r9L&#13;&#10;PshbTJeeotIU9O9qJRm8hINAQIKvKxYSPMrSB00SLApWSEuJQ70vKKSuIrQDiVjPy2CFQYTAwTjP&#13;&#10;wDGBCAO+ObdzGjgIK8RZFL4GXKOVrE3yO6CeoGC6TpBcwSP8p+vvSDJcJhaYzrvMJueRBBCChnZA&#13;&#10;hsSFLFMGiwUdEhJBCkngp3wQFAgo5CUTL4OJn7UelcrHyxaXVFabkL8C3AZ6kwkQsuuCWmJ6hvhR&#13;&#10;54ZoCeGDl6sKKJR8UJJBUihoCaV/GvpBKCG/Uaok6JBLuQxW/vJnkhoV2VEqJelBHyxI4pSXkEHy&#13;&#10;IZm4s1WOjdqZag6X3BmYoDRBhVfCLikRSDX2bNLDX0AgwlyKEY9OCh1CGKGEiPYUTDEDM2rCWavG&#13;&#10;65UY5RiAiSBF+GBcsfGLWE7QP5eIuapldTyqLS/1Vpb7S4u90bDZ79WGg8Z4vr240G3UCqVCKkth&#13;&#10;WCoERgNK0A0xhA9msslGs9rrt9HJZnMpggqB8QRDQIKZfLrWrCKoT2Y0zkEGi3G90IePMRgHYZmT&#13;&#10;ayB3XsxF0/k8lQfRoNGKWrTxGJflsKYW6jW07bhe52rFer+VrRbiWQ2v6UQhoxbyhWaj3O3km41C&#13;&#10;q9VZXIQPrh8ebl/cnZydr+mxsn+6fnztyp0Htx8+e/HgqftPv3jvqReI648/uX9+Z7xzFCs14tnS&#13;&#10;cGVjvLpVoThib9gczGfKtQjGL7kyAz8iuUowVQimq55EwaOWkvVRsbOplRdxGpGDFXEZTRfGzd5O&#13;&#10;Z7Dd6m2WavNRtSJRGuI+cBtmMlSa8PGUEoCsKQ5Aa1hNpArRZEHNViLJEjVtqYfo8MfhgwaOXI9i&#13;&#10;tHmhhIjTIYPBWNofSdIGoilXIObwRWiBg7QSGoZzHQzYGSNKJ5rDHaWVZIxoe5VyCSG1Ec02k+V+&#13;&#10;tjrI1YZaseVnZGu6xKOGpIESDtKXL6F+EgtKx1E4IOpFXyAJHwR3EnBPm5OfoPC7gpFkIKwBB6Px&#13;&#10;NCULIYM2hw8LUGoOwgf9vgD6QbSB/JP6QRSCQED4IGQQRMgtjOq21DTkziICWPzpzAykETdNbwBP&#13;&#10;UbPdK3FqKJr0hBJsFgpBc/D8H8bO80ey9LrP1alyzrfirVvhVs45dHV1dXXO3TPdMztpdzbMpllq&#13;&#10;SS25pKxAw/pgmKAoWP7gDzYM2aAtwjQs2PpgQLKZTBESBZImJdmwYfg/8fPWO9teGDDgxsHFW/nW&#13;&#10;rfeGPs/5/c4rkuhCs4gXgijT9TiMBPspeygJz0hoDS0VqiXIYC5qy0awkXTCB/MJG5347gI4KEWC&#13;&#10;0BkCIRi2kJA4AkqINI8kKkvAEHCQdA1wMOFbAwsiHsRcFE0TCRz80xr4lOo058JhUjiLkvItZSzo&#13;&#10;Mkh71nByKwWJai4AIoQPSkQoBwAj8vbwGj4dBgQcxA4xqazCBzEGJCBB8CDwooA7ZYXSaIGccj6g&#13;&#10;FWSQm9zZLIZYT2hRJICy2+ADxLgNDiTSpqWO22PknyXFuQ4c/DwflJRQw98vSGskCwZWdHsBESKl&#13;&#10;xAGPjD2ZcBLgom0i/XGipnYhOG2nICkEDItEtAxhlxc0kNIhhQ4lBBdyP0vwFukyBCBkdcAWFIGD&#13;&#10;BZGHIGaBOSLSJDmMEhCDvklPPVpUT/aq2+M0nbDGLT8mb+RpSahCBg83VcZIFMmtoayBAMIHAWps&#13;&#10;AfLbZJXZwo2Cu1n0SO4AQBy3KDv3sTKye5RMHZPT22nHUN+AVMi0k34ng0duihZdcBzeAXO/Mlao&#13;&#10;urOwbNyWoR1Y2s5HsJ3Z5gTKO0KOpR8pnFcGvybwjgBZtkrhXi1WyXoZ51UHU06j/j9h47fmVUSW&#13;&#10;DrBw3sAqSzkhmXgQLvggm0uYCiKawCsvLbhqzC3kM8L1MS0mD0LRHLK4jIspWsy6ce8Ew3UbsUk/&#13;&#10;Pe5po0F6Sl+5aX46yQ37qU4rtj3KHe3Uxh1VQmpYM9OM+cbHgdVoeMTPSiAkbGV9uJzpYQOtDwEl&#13;&#10;r19237o/fHLWenhQIZ6cNB4f1xnc20FtkQURHvWxF1OAg4s2MgGVOJjoi0Ea2A1XQjZYyfvggwks&#13;&#10;VVU7ZBA+6ET8DuOjiy4DZK3MVW7ishsycyblNErI0yhnUuAgsBWhayHuYP8FEQpzUbdB+r7GeWeI&#13;&#10;tu6fdDQhHGgn9yeF80UDxQ19u0hOkntEoYN663y3cLqjQ3kI9BqoFfj1AXwIahDIwLuZKpL+QI3x&#13;&#10;bORRIOC8GyF7D1OALCAIkhqQXgElsgG+gx4W0IMYFhdBDRyDiyAZ7Pga0Io8Z0kzpyNCSsxg1FO2&#13;&#10;xon5NEUsNlO7U21nok770WPUiP3oYpTYgjVMVNYQrRkUDPQAbqCHlNA0DePAC+QwIMJHZ50nF71H&#13;&#10;F6gFOzen7XvHzcNZHq9L5jPMCDGFMDnMuYV/ZthYS7lg0JhqInaGs/Bbw9OhhOw15OcRKwEHSbaT&#13;&#10;a0V4xaxD+EkWOkD9FQYIvIprjyVVBBRSBgYfTKt2AkRISRWHFxyMaVjcrkV7zUSjHCbobrk10se9&#13;&#10;dD7nKuY9tbK3XHAVdTsSQsBou+6dDeOwUQwMiUk7SodBjjYcE0D5BDs1cJ9pz5xHFUhend0T2sV2&#13;&#10;pgMmG5xAkgxSAauRUmYjs6kHNS8BIoQJsiWhwNyUKkLGtNIb1EVTxWENLY8662rzXoo+VqCB850q&#13;&#10;Ge+TqX5vUUZqRFzM8iSxAXnwweNpGi9EKCG1BIIXY3PaDEtVCzQTRIiYl2agHBsZUFeAHFJ6deIs&#13;&#10;SiBgHDcDrBWUUPowo6kBWCOo4f2ZY8wucdgpeej4xtkHM2pKSoppzjsb1CrQPRDlEU9AFUiwHZiQ&#13;&#10;MEFmJi8kgIMEoAeVHCGfxk02F0yQIzObEb08gqN8xMxkSAfNkEHVt4F4XNpiv6pyWbbjhAxCe73s&#13;&#10;kgDfJYaTbhXyKlTukvL6NugUfJA6QKifLJ+Tl7V3l7jycpdHP/8EqmjwtRaFNKKWRhTYyAMmZz0K&#13;&#10;Y+i3KPkg2zATW8NtlTqKNPUYoXWYCHOS2UvzXPb6sJ+LcAOXtVwYq86VpMOQsQo+yD4I9mJn5Ouz&#13;&#10;O4vQjLJ5Kxyqr1tHRcdmxT0uOQd5Wy9n6RSt834YQfqjM3hQ8WKmYRp8sZU+n2rsdLQgZE8H4QHy&#13;&#10;mEJMKrRXAJTzcQKGAkAhQC1HNCQdREEqPERwJ084HcYOOoKqIHs/2kyg0tof8T4RxsTuQIFInmxr&#13;&#10;e2MargXGDQ8xaXqRVgFTmHuXc509HYaCMo4iB45jiOxYNxETFS4Jo5zjP9wKUjwAyjwcJ+iuiH55&#13;&#10;Wgthd7ndSsyaODrGJlUFYsUBAYxCULmB//OoHOrlfQi9CWAWejexoy2nCqcbBpysmXKwKjbUbifM&#13;&#10;J17NMvd3dIgnAr2dJltAyPTuU9KwyEOj7s0yV2P1fBDfaygnveTFKH05ztyb6rfbxXtb2ZN+/LAT&#13;&#10;OcYTtRGE/XW1jVrU0IgbRrqQ6A7y9o5mqsdXeUhE1rqo+li2YiuN2EpPMwETW+oGBBBpZF01D5bd&#13;&#10;JNEzwnzRD8I6UUQyFtyTPph5HFZd06oXSApz3G4qdElmif8zgm6hPs672SDs9UfTwslW+XRWwTQA&#13;&#10;W4lZK7XTzXDCAgU+OO4/u5q+dbvz0RunxJs384/fuffy+cXZTuPmeHB90N3qaIuhjv8nJ7uHB+3r&#13;&#10;RZ0Njh8F3hSUHyBXr+selOlcgWBBzC5MiQjVC9QncL7Az7aTN0PlmHu9sh0P2+1ueH8zhWCcJqEc&#13;&#10;D/H4bVdQrtnh40iwRTt7/g2kNoMruqVKl0sF+j/CB+lUCGdkzrPXs0FosgkSfbhbuN0tPDqs3OwW&#13;&#10;mMO7/QhtoGXr527WTEyKLqSaOLiizeQmbrrsC8wi6DaB6JLYpi6lHeKHhrcyAYitmmjNCQ08mWRB&#13;&#10;opipTssBWjSCUyGDB70EwlI6Qj47hQ9mINdIXOkLKc9caHJ5LfvdvMnlQYh3o9yFqcuS/VHukjyB&#13;&#10;/RGJJXBQAmsKbLgko2KHycnFG+dlKkY4NUMGJR/kfMGZiy/OTyxmfkMhAIiUmkh62Mh5l110k+Nm&#13;&#10;sks7QgxaC1w2R9vVOKaj6ASXQsJwpRDDHbSkR/CkIRAYohykKaFYJt38x43PWS7lz6rBQiaSSUep&#13;&#10;j41E/NR4gwgREiYTQRSFlNGmVLSB3ljUl4z6RSjeOz6IeHCpHwxRjZ5SE+gH+feHf3NoMohscDge&#13;&#10;zxeLza2terOJbBDJQAKdRQZTK/4VzubzOZSGxSK2OsVKvVlvdSCDxUqtUCrhvdNst1udThcLns2t&#13;&#10;cr2bLdTqvc3WcJZvDIlyb1Zob2aqQ7XYJbRyP1PHiH8KHWtuHnfnF6X+LnajWm1S7NKm8CjZnCnl&#13;&#10;ET0HnalmIN3BBRSVHPo4ZG52ZHHRGoGFJoo/vwpwHCrZSSA1QDwYL0zhg0gI/WnQYdOnNaxKniWK&#13;&#10;vHWftupRHbGSLVLYcGeMnqzJm1t3pddor+bO2IJFT6zOndZAgTcHnBF+9He5oVqa8v/1eO/h9dOP&#13;&#10;Xv/gN9756Ktvv/z0vV/7yodf+trLX//qi4++9PqL9197462L29d2T863Do6Icndc6owy5V4oWYyk&#13;&#10;m83RYWN0qqT54tNsbbvU2im3F8XGVq4yTpe6hN6fpduTcL7l1SqBDALAuj1StimlgNYVfBBxX7jM&#13;&#10;9wX/OWNVNI/QTASPoUw/mO4xYDuwibT6dqK8marN1NomqkmW2facJS0RlUwPjSE2pIBF2ibSgiSa&#13;&#10;bjsCOX+sgk/pmi0GhjNYIwZz2GAO4kdkRjxoy8AECeibbDUIfTNaUysYippiRpu6IexGUaL5V9YU&#13;&#10;k0VdWYusriNAAySF4HFWZ1LwOKRtBJyOWnWP7g+WnW7d5sjQmc7uSYTjRSVRcvlTolHdCpI0x5qQ&#13;&#10;9QFrgiu0dTMCm9xIyYSazIg+MWmyQyH59OiGFRGiSjj4BS1ATFxGFZ4jB9zDQzwf+aF5uRomvuAG&#13;&#10;akHeCgke7+mA7IC0jDY66MHRMAtFnQLgAyiRyjXhsLSKexI2iQYcL2nIRXMupH88Ab87BIAbojsh&#13;&#10;zyRRTeNCnDMp8Ld6CQMWo7Aw2r6IgDwuP3HVJSR1wmnTJvr0bcDsQGZe+vQtRYJ8cSkVhFf6pdzP&#13;&#10;sIKyj8QLzQGVFVoELoNtCA002+NLYIcQkp5uQFI2r3g3EaBPGSueV++ME+m6H9UkwccZLYr40DUf&#13;&#10;zqsELxddGo0R9JXrRnoOJpY/qCCGIoCzdBi0REyOhFQRik6OwqzVI34vGtys0/sGr0iv0RYw2YMs&#13;&#10;Ga+sufjuNDWjMx0mriumJSIEwq67BJBls4gflE1hZZPiSUVuh7zNutFnsdGwJgwW9ASzvrDuoKzd&#13;&#10;o/HzISO1YTzlwlOL1cZIinrvqMFig6ahcVq10kRyg4AskNAnzY4MBxxgNpFJ5t5VuhwGfH50bXTH&#13;&#10;o7egI0BSKxogfxXPWX0xAgrlS2b9ai5erBa6Q73dF4PeJN3oUauPsi5RrKdrHbXcVLKlTKXb2dzr&#13;&#10;TnbpChTTKj4lE1FL9e5sfnT//Pb5g+cfHVw9RTyIhJDEl97ebm6flMd7qdogXuokym0aDFkwv1KS&#13;&#10;tmgykC0kqk213k5Ua+F8wRFPrPn8oguX0UiaeNXpZOxQFCXNP66odxFQrZMQB5wJ7eSySRwunXil&#13;&#10;GsDW4GzuIRigbTKyRb0UxGM4iZoMm0LgI/pB2FCy1NBbA4Bdfbil19pAIqCeVqrkGpVMrcTJI5RS&#13;&#10;vdE4NpVgPgAiOb3eZOf0+rXjywcXt4/3z64HW4uT6wfzg8PNnUWj14+nMx4lEtHSdL7jhas2R7HV&#13;&#10;KXX70Vw+1+o1NrfZpISKIL3exPdStsZjfUCEsMJqu1NE8hYMK7EEll7BSASfWTJpKA3X0C+EFNwy&#13;&#10;8+12fTzW281cq1Hqd9uz6d71+cWTh88+ePudL3744PmTy0c3b7z74vjqstbtQM1Iz6Ktw36TiKRU&#13;&#10;WvVRCsP93KkV8kg8WBaajXS5RLYWBMkATcfs8ICbgDyg3mA+zdXLgMhyt0mLQLoHzvcXoED0fbA/&#13;&#10;kCKCPnAhSzR93APRg+KBHcF5BBpAVc8UG1WNWh/ECmk1QWtCzri4j5by9KXiHm5igbduM9NUke6K&#13;&#10;kTjukVFf0Gdz2ljqAM1em8hilMobpsF3er1Fn99qLBmz2AHaPj4FKAmRrPfaw9nmzZPXPv70kzfe&#13;&#10;fZvB7GiPtoZaGUTbBFAG1Zg/kUamavUrZm/IFY7w+4ZTaZb8EP54Us0XCo2mjGKzlavSwbHGJYES&#13;&#10;iUkJIXajEvvx60gOCMUThsBAt1WhIoRzSVgG7ZKwjJvceQfO7lCavF8yxDveJ5DfZ8COl/BCAqjo&#13;&#10;RpbhdKH/tdnNwo90zWBh70Z/bFrDrk3TEvR1onmf3WJ02S3AQdSWmVQCIDzqdxrVUq1c6DRZ5EJ+&#13;&#10;j828wdPAiCwZO6wmAvkhYkPwomR2LOXq3a2MXJPP32QsvtTyVHG35PsvrU1XTPDNz8K4hp7xVfCd&#13;&#10;ZPAJhKSEfNyrTYQ/6tJoVG4WQCHbGR9XSL/EELQdrPe6hXotXazEM7qb1tPp4s3jFzQW/Orv/N5v&#13;&#10;/e4f/Ls//pOf/PgvfvZXv/jlL/6a+NV/+Zv/9rf//ecIBH/+K5a/+Nkv/+ZX/5V7eOgv/vwvf/i9&#13;&#10;H/3gez/68Y9+8pOf/PSnP/3593/059/57r/9Z//82yz/6Lv/5hvf+v1vfvMb3/rWN7/+9d948uS2&#13;&#10;XtNpcv0Kq7mNPkR8S+dGloTLti49G+3mFZwbWdIT0moU5A4sCDQkgIbcJP5fZJD7UQXyBJ7Jq9AD&#13;&#10;3gUPBQMUCABmlmahS9Qo35mHeAncEFHhHRPEnzMQsBAMfBT2xz0aLUBVb44qjEyYm36/GatSlrBC&#13;&#10;QGHQb/ZiXgp8tAk5IVpCxiGvEN+RtAexQbU8S70bN8FS8k54HCEBHEsCBSIBbUTQhxRR2n7KO6VQ&#13;&#10;kfpkHgXncSfjVxpG1xobloBXEqwPK8NDDughTqGf3UT2CBAk4INys4vBkg/Kd0N3w/oA/oCDpDtY&#13;&#10;OkmGoOxbIkLWWQY3JdOUrFBmUchwUmgtv5f8sixl8A7yHr4C6yyDMSE9SO+Wd/JDsi6MoY3wPthf&#13;&#10;r5WmyhGu53EbCC+2pYGNWNSmJl2yewLKqXTSW6BnejacTnjQBvI/Tq0YL5QTlbo2226fnW8f7I06&#13;&#10;LT2XCi47RdqiQUChK4xQzA0LtiYS4UpFxya02SyXaYdeoDhCb7UqnU6j1aplsymOEqrKbhSLRZWA&#13;&#10;30vBAKFEgugHI9EQXVA5qnB4cbpsjH30poMReWgIKg4yLFEa8hBj+WiS94krPIHeucBEl9eJFJ4y&#13;&#10;EjzLjThhL+tJVPrhqsrSL9wcpTVuNhFO0LUu6I/gBkDtAo1F6Qjs9cWiVHbKc1Cq2UrWGyE9z39i&#13;&#10;AS3jU7UQ/R1KlVK7u3NydnL7kNi7d//owcPD2wf1CaenziZC98ubneOLvfPL/Yur+fHp7PB4vNjb&#13;&#10;PjoZ7B72dvaH++e1ySLbHtc2d5ubp5XBQbV/RGlie/MCPhhPt0uN7c7woNXfK9VHSqIAd8PDc8Pi&#13;&#10;Mtm4aDThtw/twv0b1GVx+Kiw4orOTB/AAPYLKVcw6Qio9Ack7P6kV9EQFa7b/KBFdIWhhK6ohXgG&#13;&#10;Z/ISNwkGUEWexmuD8RzlmrHSIF2jOfss19wm9OZ2Y3xcH+xXuov+1vH86AZL1e0jrjf2ilQoFWn7&#13;&#10;yL8PMVgeBBMICA0kpDLR4gxb4YDOMFehBAOnJ2W2RS32mM2Z4JKS7oooCm0OwQqxUQUXhiIZJaJh&#13;&#10;T0owcHg8XH740QOGubwUfQgRB+KnDQrETJvuuhwBGdByl58+rCD8o+7ETiNdoSv04kvq46KFShf6&#13;&#10;HmJhitEr3gg4JDCwYb3u8DK9sINYliDSqddNgAj51zse50NCStiJ8FkJWaOKPR63xWJWPeGiHjsV&#13;&#10;xsvOWVA92ZgjETCSfsGWkMQjgTYBjRgYCMGX0IVRqh0WfY6kvAI4CNwhaQmdKS5ZDwIHuraRtyF7&#13;&#10;QwIT21LiM7dS0VlPTwgZiPS6pMEWDQ1FmkL3I2DMxx0ibRuFEBmxbsOEjSUaPdENDf83BI9J9Ixr&#13;&#10;uG6SLKUdFaxq1IhiL8n93UpoPsxMuyp2l+T56WmIwhFdGxwKSiL1g2oU62ah6CHHC4hBk8WhCfEg&#13;&#10;eV2fdeX/xFLmBnzxWAxxJ8ah4DxnOx8m04ULHK53UklHJ1OsMgWgjNnoi0rapKD56jk36wPmQz5D&#13;&#10;klyKAeF9TdwaYYsxIyJB2RoGKznGsEsgplxJQBuZ3jhkKgfLo28XCfwI7nw0Srs8aD28GJ3t1vcn&#13;&#10;aTgOiVmgCYl6+A5EI8v7Zy108kIVCC+joxargS4PzouhH22/NjtRAndH6I+szEdhhMMe2XWyx3QB&#13;&#10;g+OQKuQmqblZJ0SODtu3Tpn2Ya4WZo/aRhPxUd6GZgSKgd8abDefNncbwaqOisTXKKIGDbDagrJp&#13;&#10;9GzyCEHfsuegyHLHzDjp8WsSPKdTVfoNBFNBnkkaHPYHBeD5wGg0brT0Ihhgx8er4MLgG9z8CIwH&#13;&#10;M2QUlRWEXQT4BhQrBJtZVx9pXiNGqx2MQLulEHooYj7MHm1X2GhXh+3TRe14XjneFYESs1GiC6e7&#13;&#10;Ww/tDjXq/2WlPcopFFsk0xggpAKXbOKzCuUph2k1hfjuar/97uPpx2/vf/rhGfG1D8++/O7RWzeD&#13;&#10;8+3MB69Nv/jG3idvHb58vP3m5eDJcet2t3K5pd8u6tczOhmRmdTRZaC5WIxzTNdqwa9rDgA9ZqfV&#13;&#10;UkhL2tQ4F5aCBoI4JeljH6QFJ1OC2YtKiIFUCDIQ+6Z3LeJZhXGUE3a2FXsKXBhO2q1F+FHorCds&#13;&#10;M0sBYfBY9DP9UB+MaiGA2rSKbZqRLCgTBrFGr+IG2ZCBhMigmiFQWsFTQITQFuwWmUtSEYbvIiow&#13;&#10;cpLkJ4WsAxnX0tQRbAeehk+hX+M3YhJKB0iQFtCNQLKKiJViACiz8BPG8DaxwWDS4cQdAJBt9iLI&#13;&#10;Bve20sRsEOvXfUxvJG9SRgQUgA6AkDAbxBHu/iKHHEkolUjIk40/qNBR62yniMUo4HtQD6FZg4aD&#13;&#10;1zm84BGKpyvZY2xC0QJHAXwmQxLAh+UjKDm0RrMzPbxWjAINLcu+lmYoJy2iQKiwRRpyHW7mtuEL&#13;&#10;XRWdL8CL3ZbgoIT5J/gGGWAqsZ6kAWJ8jUEmZQL80cfw8rh1c9G/OGoy2XAGHnVi4svWgiB1gunX&#13;&#10;a4TbNRpQ+sl+s0MBzjDehMUjWWLzLqsINqDhHO7YO5j8sG8k2BxP2JgcPEGWbGeoay66gokoqWNY&#13;&#10;GLswLQjxMWaJ6Sg6LBguA9AqJA6xHpJPAsb3xr3Bs6seg6u9GtagR1PKDHIYhCKHOZhkL3ersoUf&#13;&#10;Lp1ABMR3S8WoUBbzJlLhxacg2WOqACKZMxzYSVmzP1I+wXpyCGJbUerAGtaZSFU/BxymGYByVKOL&#13;&#10;qA3RECaTwCa62pEhJ21OwKEeHFb5QQl+a8StfBFgIpPhYq8IyL49qr1+3X9+3b/ZL6PEASzCE/nW&#13;&#10;fHdmLIcyJiR0gCUoEHKKZykIlWavBCRC0OrAClIjvKPpLat6TTHnWsxpVL3WsN0Ysm34basiuOyk&#13;&#10;RA1GL66Hl2EXknMZkvexFJV7dACnMI+eknTo5nrVIq5dqXPjIYLL47uaN8Y8xGW/vPi3GUV1CmPf&#13;&#10;hkEBEXIJbRKhLK2tl9DQIHrghtYpluBsKI6EYXwUsdpei/s3EE/BE6nAYUmdADJGLstZPcrqcBGJ&#13;&#10;WAyK2RBfN1T87JgOuTtzbBdyYPbBJR/krAEfhHaBOYAUBGwCbDGqu+GDFzuZ26PS/V39eBzf6yrw&#13;&#10;C3A8PxACYcAKcBBALP1+QYGSBrLcgexU3TgxAg1BgQRwcEEdC7aN/Qj3j/N4h25AgpAoEmi1pk3v&#13;&#10;oh8GGjIGF2KaDR8ECxLbvdDuKAoZRFpFwI4ZI7ASwjoU3FnLqOiEsHA0g9rgX0qACJlLfCPm1bwT&#13;&#10;Qui3/MrWPmU5USNRiplosIuOUpw7sFrl3KGiBHcS+FJWk1YCz3AYU5o5ExZLdjROqQmv2NeyEXrL&#13;&#10;rvH+i1ZQfigayXHR0cua4VAng9jZKHHBXEUvOU4CBxGvHXcT8EEZp331fKidDhJH3ShkEES4U/NP&#13;&#10;8g6wYC9tbKtrgEJwHiwPYjXI2eg8yDNpn3c1Tj3Ag7Qb5SXnIySK6vEggVCdSg/I1P1d+uW18biG&#13;&#10;+km1LwPYKGPeisD4etEWYyyCEY0yB6RFqsTrbAp4KIAJugTRo/0fcPBwUtgf5tHLU9OCohA4CBN8&#13;&#10;494MRPjuo32Wn7z/4P1np1f7nduTIcv9SRFQeO+wd7PbePl4/6NnR29cbYIaF30E6TrlB82CD0TI&#13;&#10;GYSog/V1mpMa84mVTt44rjmYA0hW+emZe3RSRqa63Y8iNOZgyAUM2mHKA4DjXHxiQRDEutlpCGIg&#13;&#10;g5W9U1RnwcrDdL7mkO4zcAynaIHSBTSSmLdfc0hZ5MG4F1ONehImeTdvzVNykBBRjRvKUUMlQkvK&#13;&#10;lXZyHRNXflyCM8vtXpEZxQ990AnPKm5+oB3OSktVLO+D9pCdgr3mcKjhJnowwJI0cTrKYMTKcl5X&#13;&#10;kJSCCDGePRlpdMbkB0UcCiXkVXKHggbK/Y4JPCwIUi/mbdXDADrJehKModIcPzk1M6AyRDROzbsl&#13;&#10;sJagkMKzegaNv2gzyi9IWQtkEMU3kx9zV0LyQa5nNpsxLma4OsKTgevtfjW61U2XMwIRtioxyQf1&#13;&#10;NCLBEGQwm8JNNEhaEYvRjOoS3Te4ymWpUJJH42k3kYy4UzEvLjp0WgmFPMmkoqaUSNRHGicRDwAH&#13;&#10;qaMWDwWd0ok0pyqZRIi2g0gItWhYxb6MatCgn/6DlNljpYKDSrXW6HT709lsNp+D+Kr1Ok0GaTVI&#13;&#10;T0JSlKVSAUSI7QoBKMRftNpoCaVhvclALxSQGdKVA7zY7g3KtQY2WPDBznje6E+z1R6NCKuDud4c&#13;&#10;J/KYc1aVdI3qUOR19fF+ub9b7O5ABikltYayuM1gnulNVN3ppj1ZNUfKBE6b2IFipImdJhQPfkdA&#13;&#10;CUXTQPSDahcsGNWnofSIAfpBxINo6NzJKoF4ENxmCesb/jQ3GRiccXMo54pUCd5EIkKwIygQfR+I&#13;&#10;MJjqwAS1yqxEee30anb87Ozhy2fv/+bLT//B1373H3317/3Bl3/r73/467/97J2Xlw+ePXr+ggAO&#13;&#10;3nv0dP/scrS9oJ9Ib2sbPpiutCJaJayWohky8EOQHOW7zrCQ/impZiLXgw92xkeD2XF386AwnNe2&#13;&#10;DqqbB8Uh/9HPkT3yrZE3mgMFAjLoQw8IvvQJUSEPQQb57pBBvmy6vkOjQ7BgrDimqSKgEAUi35Tv&#13;&#10;jr1qtDiANuI+Gky1g2qL5iNWv27yZKzeNGEwhY3OJLFujxtsUQPwyBxccyeQChrtWUkJ160pnDzt&#13;&#10;3oLTX7Ii0+OmHY++fDBcDUfqkVgznuyk0sNYoqMXpsXydhhu683hXAQiVDOdbGGo0etE6/Jovbnf&#13;&#10;6hx3+2d9ZDfXr98+fm/v+EF3tM/N4fS4Nz4oVEea3o5o1VimntRb8WzDG8mZ3eDIpMWpmR0pAQE3&#13;&#10;FG6CCMGOLMU9ayGWPPqqWSFSODromWMrKN3AZ6tQM/+qKbhuCcOY1kx+i5N3CCJ2kxJCw5rTDG8y&#13;&#10;CWdR0W3Q7CRJsgSCdHIDbOH45hVNTwJRCo/RbxBBJeb0+Emg2Jwe4USK2FAYh8INIV93EkLGPOTE&#13;&#10;HlOo6pYAFMLFCghEuOaD2W2YwyJM4DlQIKuKXFEEtA78CrBjCb8jpOGn+C7rAdDeq+/FTRnoImUs&#13;&#10;KSFM8BUoZAWQIq77xT089IobgvDgiYISAhx5Z/ggIBK2ix2rILzAQfoP2mISz4nNaKBDWZgNaFj1&#13;&#10;iC9FG0QzhoRsHHxEXVDCdYuPgA+ubXhW1yUcBGMJCCieAzY1AFitPLRh8tF6b92E+A5aasV0FF2h&#13;&#10;0x0XCkFriD44sVQ9qtZcgZzTnxVf1hQ2O5gAETYaYbbS0gXDySg0CjJl9wfotYeejrpumAVwEF6A&#13;&#10;YkgIzpQQKUFUAQU9jy9kIK65w3FcuZDC9ae7pJ4wQO5O99E410az7vY+KbXqaJppdJLluiSDXjVH&#13;&#10;xPLVTL1LAAq1Unt2eHV48XC2fzHePqm2p8T+6YPrR+8cXz+dnzxoTQ6Ag0GtioMWLVaVQtutlkyB&#13;&#10;5IYPEaLmiKbdMQ0WCRbMdWmuOmSg1htEIJszBjEy9TljMU887oxEgpqWLJXoWIQKzOR2oaez+X32&#13;&#10;gJ9+QyBCFJRGm5NUns0VwGxM3LPM6dF5h247wEE/NSIc2tMZqFyqWOZwRMXCK8pZbRfbQ4RjyMfK&#13;&#10;nV5CL5S6zWQx54vHwloKm1DMQhGX0Yex3p1M5odvvPjo/V/7ygdf/MrrLz48vLj/+M13Hz9/8/jy&#13;&#10;ajLfafYHcKVKp9sabxLkKuGD5DYjWV2tNIq9Ub4zCKb1DLypVAH28VmMFS2D/DCHWXW3V2m1RaPb&#13;&#10;fBGjtlKtxqmE0KsNUEitP+RY2ppOS71eqloudNvYD00O97fPjubnx6cPrx+8hVHb1c7pwcXtDdEZ&#13;&#10;j2jMV+20QYSxtIbVGz2hENmVmg1YIQ/h/HZwfrZ3eoK6HixY5pmNeqpYyIEU6zVStdDA09vrvYuT&#13;&#10;+cnByc3VWx+9/+Xf+TsffPLxuy/fv/fwBvNSJJaQQVAgTBA9FzdxHIXW0SIQXSGOo4BC1IUkgcPJ&#13;&#10;mD8aJiHMABrIGFYYwTI0jq93jCVkEGTl8Ht4stlmdtMlCfHbcilxISJLgnGcj8tqRRxTm7VCuUDR&#13;&#10;Dp8iLVJxOoVC5mtlOl7ND/dunz66engD0ORbEHQ/PL5/ubm/g5CTlHJcxyJbsfrI1yJjaUFs+TkE&#13;&#10;K1RTiZxOE0O9VufXTJfKkWgc/SCHRKomCEG0hIcvZsvCTRSut1T5iTF/UELRQnRJ5KWr5x0ilDdh&#13;&#10;aoAwlhLDQe1pt8c78T6SiAkB3cYa70AjP4xAeRXv4LSTqEnq2Vw6pQWCXqsNYeEqGXuS+QRyxjzX&#13;&#10;TCGStzbJ/jxOG45tGCMU9cxk2Ou26v1Oc2syZKnGIzzqdqC+tTBgM0uLdQYQQ4txjVViBVjyuZIA&#13;&#10;ynW+I4Zy/eX3YgkQJOCDnyeDeBrfAcH/a8DLxTt8nhICGVFByk9cyiEpc2BrsI3JGIM0XB4PuiRq&#13;&#10;szqDwdbODpOZWY1WF0dfr6JyEDu+fPz4+cvXX3z5G//wD7/zr/71D7//n//qL38GCpRw8H/+j/8l&#13;&#10;4SB3wg3hg3/9y7+FCf77P/6TP/r2d/7FH377P/7p937wgx//2Z99/3s//PF/+NP/BBz8l9/57j/+&#13;&#10;J//0N7/+dz/++AsffPAecHBra0h7a7oNUo8NpaJzn6RUd0I24CBMECBISEQIHzSLQgYB+8B8sLz/&#13;&#10;Hz6IGFAiQqgfz5egkNfeiQThgxIIyocY83wqJlhKySFLFIiUV+DGCRkEAkIJEwlvSvPDB1F6wQdj&#13;&#10;MdLyJuBgNOqKR10hSKLPBJLzOSFrkDs6CQLCcNRcvwNkEg5K1Ru2loQSMEPTXoEzuumRqeBDl7SO&#13;&#10;paSEd7JEOSAFAVPjIfgg9wiot8SCkgDSOw9MSbAyNNGTqyQfktyQNZSeonfbH0rI+8i34p1ZARIR&#13;&#10;UD+hHBSwElYr0J7Egjwkg1VFAiltUYXdqIPkifBiIpUhn8BLxHeBMC7BqISMvEp8xJIPMiD4mkDA&#13;&#10;z8NB2jPJexhII9BExJpR3fifAAq5E6dQAjgYDpmwDAURJpbB/zuo9PinRo2K6kcoYVmPsKRHwXy3&#13;&#10;T1fzq+vdxbxXq6RSMQ/sFXob9JiUgJNAmsqvbzKtOJ0wX/gMxrwbmGozpr0g9QNwdtncE6ExVwUO&#13;&#10;O0eWjVemvla8ty0gP7FbIis2r3NgQaQMK6QOQQZMkGMOwYDnAAqjSL/VGHhIAES72WQ14gMMInQH&#13;&#10;PRs2Iy2R4YPYgONKDRP0R3w0LvThC07z0BSWlsKtmna6kEFOCgIUxqJUpyRwRNVz4UIx2+1lO91M&#13;&#10;u1MeUCfZCKezyWKZo3R/Np8eHk/2D/OdXrxYzjbbqWodbX5tsNnfWswOTmlfWB+MOI+3J1OezLI5&#13;&#10;nY8PTnYuHx7cPJ0cXyM1rA4PU5UJliM0RwAOUiho96YpwaIWi3D6EhtWCvnwuxB9oleNdsreuBJG&#13;&#10;CgckpBHh0kNjg6MdPQdxXaDbssWt2HwJV0jDS4GBBH/ICXEcBf/lKt1ya1yoD1L5BqyQ800sXSZ4&#13;&#10;Gk/gaTi6OOMlJUvZ1RhwCb5MFocICXO1zXR5VG5vtcf7zdFOqT3JlJp4mwMHQ0rS4QpYbB6Kn0CZ&#13;&#10;GIpy7oQPCgNPC84VFK29qlWDD0IGCZdXc/vSVmcUp3rqyrjypOMzgd0ofDAUVuldaLZ4bHY/U4cW&#13;&#10;sG4/zV6j8EEipCioRMGCNByEBtI/lzFCQo8XD2ghIfTDmj0oAT08E+9Z/jdmwKUXXQ4p9/GGIlyV&#13;&#10;ERjaUyznDoYcPiaHn0fR48MH0RIuOxj6OIUhc8YPORZxoIcFDoZC9BN0Cr8mxYpxE3CQMXwQ7oBR&#13;&#10;IZCCkIRCukGyhFmwlIMlpxA2kiBCRA1S2iAM0JaBRSQmfp28Hz5IohupFyiHnAYGcbk47QhRxMAR&#13;&#10;VkmA8xJkYriroWQs0XhOpdmKnfZMiPJEapQkOcaSSB0/Q4SiKVXSWMzYQDwgNrzsENmRfeI5yO5A&#13;&#10;TgSgCmIFfcNiEQlhPR/IqnZ2C52udoUARM+/dIdzY0+9ztdc93Icw/9ZUsIlHxTJXrNBId1qM2QV&#13;&#10;SyXlYX3I00o+GEE5uFSrQXMwhKSxKWkT9MiQQWggZJB8PoksljDBVGiF9QS1QGrGzdikFYe5kDzn&#13;&#10;nkEjsaQ/q/SNQnzH5qUxH1rITjkEZYPvzPrawVYRyAXh2p8WDqdZYQI5TiLfwFCU/L8wodJt6LnI&#13;&#10;28O5RJY+B/EJkv+h1wy1+nj6gQiJnUESgRi5JlGFrjtIN2H/uNVSCDSDEAFkODv9CB2mSOCjSRw2&#13;&#10;vLUccHaVTmFFbYOWcFggfp4Ptqo+SfoEkCr4AYXgPxAVKy8pIa5WIvJ08cPG1grGwg8W5WmWhoBJ&#13;&#10;6x0chIBIz0bZc5AnU+hOMlxoZCCen2kPASLkbPHKkygH4QNmZdC9xSi7M8zsT9lKjYvd5v2j3um8&#13;&#10;tt1Lb/W0xVgHC9477t4/6d2eDa5PO2cH9fPDxr2zLuxmf7vw4KRzc9S63q/fP2wC70B4yCiwViMv&#13;&#10;yvh4VjmcllDezZd5Tt78k/eOifeebD25bL94OP70/ZMvvb3/+lUH/eCLm9FHT+bvP9yUfFD6zk3L&#13;&#10;oUUzTtb0revp2w93vvDm6bOb2bgVn1GHWIv0OsntrWK/k2o34r22ivEvm4XGka+UlaoDCk9SFArP&#13;&#10;xJA7IzsmJ1OCnRSsX4xZMcyEwNKrsV+LIBWcj/VhK0FLQTxpq6R8Ec0l2b/MCA1wpyQDiSoBlQRL&#13;&#10;AQeLwuYR50kmA7OC9CMDUAvABayAJosZyw7I7KWdXF134vOGlIYdmaehYgO+CM/GCCwG+LICaCaj&#13;&#10;jmD2s36jogyAABSS3SWghOy5tJCD3/XrIZCZnt4o5sy4a2IuioaOGLdDnYpbUmm6drKSzHBoHTAI&#13;&#10;nSDtom738k9P6s8v2u89GL99r4/uDEM2VGxQKjzo+GjcdMXhC90l6jOKBFirIP09jaWoBSYoySCs&#13;&#10;sJFy0WRzUAzSc3PRpZGitt2O4ZV6Mc+CnwBVN4f1+wc15gYQ7WJRQ+TLoWZ3nDuDNTM35pWL/ebe&#13;&#10;TrHbUrKamcA1dDrWtqfZrUn6aFHe3dKBg5NeAgwNEGyVvLRbzaa4XLFQ28DhK5cyFjKWZslNUDKB&#13;&#10;i6/08pWKY2a7gIChFb4FxxOOgcBBgtZ70h+Y7wWw4IdALUj2mH0ZBjRtBmngxVIOOESAcoB6Fzt5&#13;&#10;ygnOtnOvnTbfvBk9R/p60Xl83n7trPfovM/kBxHCyvfHGfggoFAeDeCDQFIQ4aKP8WMcAAdthAXz&#13;&#10;oyyXdj6ROQOdRM+L5R1LAYjZ4MoaK0zwKOgZR8GtThTMh5nt7jAGIiRLv9MNo0djia7nms50s8xb&#13;&#10;172vvHv6hdd333tt+uLBhJV8etl97aL9+Kr79F7/0aVYYbAmOJgfCDUZMl4MTlkxQPadThCtHGpK&#13;&#10;vAqBg6wwN5mfS5mSkefADdEZxV1CagQcDNPx07ISoWuAdd1vXvWYl2cBSuwE7xOtJJ2U2H1GBrlM&#13;&#10;JYB6wEGWXADjTc1pwmkUJJGXsAQIcgXLoywZgwV5GtfAmFEQslsl7cW5Rz4zABNc8kHoBnAw4VlL&#13;&#10;+tbinv/N1nk/N5rf951cdhC9F6L3RjSiEY1gBStIgp3LviS37+3e9r3bK3snXb/T3Uk+n0oSnSJZ&#13;&#10;GkWRbBVLciJbjkaOHc8knkzGkx/yt+T1xSNtMh7vfOaZL7AgyoOn4fv6vN/vTpZuAz0V3Wij/igV&#13;&#10;FCGG8MEhndA5AgdxvqXocuHSWnpv8EFsQ2yyTvigtbMjpOoTEBCgFiOVTNBAiUQgTcr5e8tROfaJ&#13;&#10;mChKNZMzzRYsU6OEhJokXrNYcTS4548sDNEcUAwcJgWtwtBR9qFKgz1NZqByQp6GVI0lN1H5zY86&#13;&#10;BMBq/y/L8ZQBoofcmLeEfaLkoCj8FQtWsCPFAN0fA94tFJITUDWtxwaZkixG6RMQHoxpnkeR9eGf&#13;&#10;KWcATOEtkXhIMRCHLPoW3APkAmd8YME+WLBHf4FvnMLigJJoO7sVBSwWnQOGTizEffTzGDvxqLRx&#13;&#10;dB0UNwkobGcUdmFZGbF2Is5CMc36FEGN7Q/CmTfl6k67e/hoFB8fa1D8QiFBUi2CNYt2QmlZG/Rm&#13;&#10;CL1zlfxED/QHxsQalqLuSlE5UY+1hBqjVLRsYEHUhY2Ucb3qPZ5PbtUDLDdqvpWye41l1dssu8lh&#13;&#10;FM9Z86Jhv7RexHkV71PYkFTAQRxQm/XwQjWAgyi+lxTHN/YU9LasJU76kzkHBz0OfbWkDZA3Grdw&#13;&#10;Kok7FdmwZSIfnK8lFsaSi1Pp1bn8/sbk0fbM+uLoymxuvzVxZX/pcH1qe6l6aXP2xuHq+c4Cg6t7&#13;&#10;zVvHa3dPV169vffa3cNn94/vXN7YXxvfbJaXG9ls3Mo1GKeksFd4BaMHHE0bqjkL+YN86ahEKdoP&#13;&#10;aEXg/AL/ogeDkw7NRaJByNxFXC9Xm+KorujkskrPjtbfoevrMMoEH2Qf4fISbTgnJtpguJiBD7Kp&#13;&#10;cF6YSptYn2ycfDVssXx3dFLRxyKJr8P4GNtENmUxqJxMmbGHnS3YKJShSA7n0Q9mzUt522RcUw0O&#13;&#10;MoD8QoGxzIU28iXSzzCfdayUfGvVIEv8YykMY4mV5EXBgix5A2yxMEEeDxwEArKEtsMHwfESE2Qz&#13;&#10;BgVyk5K2ajA3D2DbBg5yCOXsRnMXLRac47hy47BPDwnNGFJBBjk3FWKsOg3cnB1tMm2pxfWlqJZC&#13;&#10;KgslRI1O41N9xDWeddPvRAtWJoRK15EK6IRDQsyWG7ZnYvZk2Br2m5nu4vey287k1YDF2IupMm78&#13;&#10;eB3gOoIrBc2BJHp4bHKTltyTfvI1gID8ELZYdKgI9Xr6H+X8oME8x2LSAAf5X5psbSa122qggIMG&#13;&#10;5YAwFzVozQadSa81GYxEboTD4XQ6LXptUymUgG6vV2QNeTzMQ6ZGUoGAz+t1k82B/Q4mPIGg1+tz&#13;&#10;8RsZJkhgVCQSyWQy4EJEhfiO4j4KXoQShmOJWIKJ2XFcRh3+GMZ0/NALJsk8yjkCqSFfgrIFkkPB&#13;&#10;lDdetPqScrOvGwakdQyavIMmP+mEg454vy3Sb44MWFALCudMwJbaGlcaIgp9WK4LsVSaYlpbEs9P&#13;&#10;ixfl4Cj5gxp7BotRAROdKWggXAxMhldnp8rdrfUhtcNKFPtQhSWhsaUMzix/SBlcI5htwgchg2Zv&#13;&#10;zh4q8VMav9OZ1sn60e2jmy/dfvreky9/cv/1D64/eO34xoPrLz6+8+jVq7fubOzu7x0dH5xcOjo9&#13;&#10;3T04WFheQTs5MlrKlSuhRJo1KH12TyQLKDTYh5HsWT1Aw8yQN+0K5pAdVSaWyvX5TGHcEkx5kqO+&#13;&#10;dAUvIHu4qHMmBAA1x9RDaZUt1bZOzSmt6QFDvE8XlhljMltSbk+r3Tm9f1TnyWG1ykeGDJJ6Rqqj&#13;&#10;zg1UDQ+FM6FsLZCpEHwGaHME0r4YAVVllz+tNfk0Bo/VEdWZ/UZbSGPxg+FM3gQBkdZQxh7NRdI0&#13;&#10;8bbqsxdrMzulybX63M7K1vnu8e2zm49Prj3YP7tNXbn1+M7DZy8+fnbj7su7h9dOr9579c0P3/7g&#13;&#10;s7uPXzu9dgeUsLF3fOfR0wdPn928++TS1ds37rz0+pe/8slnX3zrix995wc/+eL7P/7g06/fePHx&#13;&#10;0fnN63ce8Ve3Hzy9fOv+3qVrq9vHzY2D5c3DxbW9iblWcWw2GB9BkIOvGtklGByRiRaIZRA3YWFk&#13;&#10;dvglDx88joaQBg1nKRwUg6m8kHAOjxCaRs8z2jHYkFTuEI3NqDDw0xPNvbhNYqOHOxDzIQom6a2u&#13;&#10;YDSVHZ0cm2qubBxWxheq47OrG3snp9du3Lr36NHLr7zy7Mkrr9y4ffvo9Ky1uTVaGfP4QxqtlSzC&#13;&#10;C3hpdgLC8BRloGmL+MjqEomKojDwbOsckUDi1UlEY8cFyKatu99JIcwUnqiScSsJj70uEf6I0Wvv&#13;&#10;UAeUUObsVXjEM6AlBNXJbILWoebr0nb1m4RqD11ep9AtMpYgHTAOKsfN7l6B7cT/8rO7V0sfdWe/&#13;&#10;qaOvDRnhp13CR7StHGQqw0Vh+kpA5IDGAzju4FW6dT2DRpUB2y83XeJdMg2ZfX1KXUefvKNH1tE7&#13;&#10;yKwROkEas2nPpjdbobYSMIf+S/xXF8ojlogx1aI6eUu8VY14dYoBb5v3CT8V0k5Vtxw45e1FLagc&#13;&#10;4lCAhrRLZZMZHHh7kmqHcSVqOGRlSptdYcU2zgFEw7kRz0am5gY1cibujCYdRmHRWKhYzGezGUQF&#13;&#10;HKY88YTR7dXZPdiHxnO1iYX15s4JNbe+X5puxgv1YLo0FE2oHJ5+Mwdfa48KYYkJmCJns2nbcrIv&#13;&#10;o9nxIDwr1GOpUiCaTYxU/ZERsz3oCabcsRwHNBf718gYbqKx0SkSRTMTS95M1R4vDEWJAU3boylf&#13;&#10;uhArVuKj1dLCYnZ6xpfNGQkUG07EK9XACJGjDia4zYGA3uWSm82QQU8sZnS5sIgMZbJ8BJs3JCin&#13;&#10;iek4lzOQiKZL9PMToUi6H4V7FmGCgJ5oZgQKNr24AO4ZKcONpsIIvXNlz/BIrFCFcgbShfzEbGVm&#13;&#10;YWyuWZqc9g8nE7Uxe3zYGo7nkR5MzPKwWmOFmpxfS+bHmusXtw/O2J1Pr98+Prt+cHLl5Px8//gY&#13;&#10;yV6+WslXqktr6+t7+9NLzebubnVubmR8IlMfT1XHRhuzteZyfqZRnJxOlavhkVwsX8zV6lC/8bn5&#13;&#10;jf0DRIhIEeeWmtXxiZnZWRpUZufnV1otAC69JeXphYnFVmFqFm6bqo8v7u3vXLu6fHQ4sbrsH0lH&#13;&#10;8pm5zdbU8gLKR3JvfeFYOj86NtVgzIBy+oIQNQb+SByv1CG3L57OTs0tziw0EZmQ/ZSpVIIpzkFx&#13;&#10;gxNtnV7vcEw1l85vv7C8sz231rp+/97JjesLG+utvYsrGy2kgjBBAgG1Jr3kL4rlI76jUEKwoNqg&#13;&#10;5b9gdqBD/leyJ1UZ1GyTbJlMIGtMWvQjTCNTWJpxk/8aUMnkWgU3YUMaDadyg9GIml/JWJrflgYs&#13;&#10;wcXDw5FarVSvV4rFLIgQISEFN+RkmwGGZcmPTMArMSadXpi5fPPKzfu3T66d7Z0eUvuXL1++c2fz&#13;&#10;6ChdLgeSyeLExNTiUmVqOjVahI0O+X1aG7paDUpGYKVcp5aYYBtqMWfeMygXOYSoKjAXZe4UJQWz&#13;&#10;pkyNKrDubHN5iDzFDDx07/kkPJhPPoiJsMj+479USG2UculhTN2D8qGEbe1vJ1CMMYXhud/ncTnt&#13;&#10;8G2z0eRxuUMBOpICehOTqyohFBzohaXKkWhoxNwsGkY833hFnh9ZEJ5vNAagEnLYBKrlq0DlybeB&#13;&#10;9agkG0QwiGyQmygNQYTP+aD0BiT+CazkXbFE1ciblLAd5I6bPEB6jBR0yBLtIQpECCPFkz+/nwGK&#13;&#10;wuf1L/igAIVtvaTEH+GkgAwoBq/Ftx+LhQqlKsodwHBqJN/a3tm4uAeCT+QLxbEJqLrG7EQBjf8e&#13;&#10;1xWc0G89ePYffvKLv/39P+Im+t//6Z8JHGT5T//zf//t7/6BIMLf/M3vCSLEZfTv/9s//fLXf/Pd&#13;&#10;P/vR59/49lc+/OTPf/zTX/7yP/3857/CjJQHQwl/8tNffPTpVx8/fWVnZ6tSKQUCLi4pJfdOiQ8i&#13;&#10;akPdJmnZYFUUmkGhFuzugLTI+9EPXpD44HPMB86TuJ6kH2T5rxagBxQoUULG0oMlFMidDIBBEhN8&#13;&#10;Dhy5KRV2o/iOQv2MRmJtBSJUqS/o9HRbDJgtgxabzDo0OOTQmiwKcm4VtPWa5E63Ec9SfEcRHvK3&#13;&#10;WPwRBEaBOym1vEfidyzhdEA64B3kzmqWU4y5k1WByu95tddMh1rZqVII6d//f1NDu7K6iyX/RTEg&#13;&#10;vZN1KME+vYZwvUGLUc6SMuKJ+sebBrxS24JNHiMBWWnNS2OJD0qIUCJ6wEHYHwpB+CBvQN924GQp&#13;&#10;qQghgKp2rqIgg22GKHVcS7MlVuMA6JMlSFFihTyY75QZFamYV5HIoARALQZiDbFOQqsoBIOMKQbQ&#13;&#10;QLCgMAslN9DI75d+ioHOwGrvwTUU9qHXX8A71GLutw/JsUxJRB0hr9lpVYV9lnI+ViskMzHMMjmc&#13;&#10;e4aTgdiwD18UdIJq0nT7iXkWJe1rkvyWHZMjgMT1AHyQPgqixz1AvedOyG1z4zaA5+7OTtob2vcI&#13;&#10;u0i5XMZxjAMIByuek6MW/gOMOZ5wMOF+ID7kkd9W/NQCPoIg2S9wTaXMVrTvGoNF2zdITmqnkn4x&#13;&#10;jusGJcJri01npkMH6TZm235HLBkuVkhpZ4fOpLO4ryQ5YmMWjWs0jtbV5lLr0sn21Subl8/3r15d&#13;&#10;Pzpa3tnZuXRp4/CQWj842Do+nlpZSVer2TqOK1V/Kk+rTzxf5iReHJ+kBYhTGAVS1DlcGCBwxsSJ&#13;&#10;9PDm3auPXpvdOizPboZzk1xbdMjM/LxSWIIyjatLxsVku2+NK7RuJX1xFH1HRNAK23a5clCp5nDf&#13;&#10;I1OIOy/QAkdDCLnOGjIBLwzqFfQSxXKuaFZl9emHgkYHLVh48wVsXuxVS/HsWCRdoT0SmeGAZgiZ&#13;&#10;odbqR2lIXnOPwiy3hTvk1j6dl9AEe6jgT45p7XGFOWRyxDXmoMEWMNlDXOdwbUPGIlfppARiBNrT&#13;&#10;h0aPdjLRv0fnHq1lMMFOHOx7SW1W4XXfr7QooJa8otI2qAbS+dQGT7dAn5hXqOlkQyAJWMQ0XGsc&#13;&#10;4gBLmx9LvcmqMnLpK8N1ga6qQRqxtBpSgFXAQAPZr8HocJQWHRNhg21tqUotR+bPOUiJ6BAe2A4m&#13;&#10;ttPX5PVa7HYUiGRG8zxm7Hl8fpZ4vCuNJjrZ8EzQtdEh0kLWrVIjVIcU53q9Xm3B88duoIfBYlF4&#13;&#10;bWrKY1W6zHhFypymQQYUVr2YlWHni88hJofYqQ0ZeyinsY9CviTmauBf7InEyVn7nMy7MtUmsvmI&#13;&#10;0utlopi5C5GW4hxsl+jMjzv78OtDtkYBCpnMQYbDjDc8keQ+NHoUE3T0+YsHO5hzFoUghXlyJ5Ph&#13;&#10;Q12wRbwu44FB+slxKGWiiakSIZ9BCECanl+OwR1SKQoh4fx4DGA0V49N1yLYSNbyvnoxMJp2tuYL&#13;&#10;U5WYwyimdplZZUJVeDLLuygt0un26YbcVemQq+3p0PUyUd/jtwxK+XpOW7fI3bNcoEyGTmwhDaQu&#13;&#10;WmWSszQaLmYdQVqYXsK2GCOjazvF8c41aNwgVpOlANQMn0k4Gpmn4m+tAx6HYjhiyWc40XL51gkh&#13;&#10;Qq2Jtg4hIaiLqmWdgEX0kgyYyRdVdM5VvFuNxElrdHU8jBngViNJhuBCJYSXWmnYWk7YJDMxjLZw&#13;&#10;HmMinakzSfUD/WEujnmniYJjYz61vTSyMh1rNYbRhmA7mfL1C1FYRAEZRB/Ew2AQgEUhAkJlFlTB&#13;&#10;AqS5KWSAwpPTNQgcRPBYStvLGUc16wLwjYQN1RSvGGDusRgzYzXmN3fDBFkzrBY+GoJBlkQ3UmxL&#13;&#10;zH6jX0A9CiBmrjLlU8N0mCdEHsgMGAIHInWqSTOfAmbBB2EwlrbioIUpIh5oS5PD8/Xoyvjw+nR6&#13;&#10;qRZhDcB9qgkrkqjmRBSRlKA80yC/YGsueWm3frxTWV9MbkyEdmZi0D3SrFZqAdH2X3TP5J08LROq&#13;&#10;5aSVl0Y9V0xYALv1vHuh7sYEb2U6sL00fLiePd7Mn+2UERUSgUdCFthC1MywsGSsBUikGosbF4qe&#13;&#10;k1bp1sHMlb2pu5eX71xp7a1VN5aLc5Px1YUszrEZ3O2SNmgmoWP41qKAwwOWvDmWIDmJ7oFagESs&#13;&#10;KEmGyUAIBh1it8I0j88I2RnLO0ppy3TVP1sP1Ued7B04NKLUkPgRaizwkIglSpjgqqPDQmQHscom&#13;&#10;zCgNMTtNRAw4smJ8yrZHZCfIHlEwtBcvTb4ytl4MV8G+MEekeRL1ljggakFEbez1gC22fFR7YHrQ&#13;&#10;PwOQPTmhAHSiQu0mkVwZ8ikyCXM+M5SK42amiHhJl5Nl0VBkjKWMkVwzkunSROY5u/DLZeId3CDB&#13;&#10;BeZaiRjbaURvXqzd2hs7XEqxwoGDmEmCKZlSxgnQP0SMYC/CYUIbURADW3mfAqtZulARcjARyyGg&#13;&#10;iW48bSUqiy9og1iohQS5VMgSd2Yj67NRPHtXp0NiMBkCrsHImuNYbsZQX7LSFuvh9dkUN9mi2K4m&#13;&#10;qt7aqLOaH6JY55MVz3jJJW5ivInjJbF3eF1G1JK1Jt8Fx4e2/e8A4I8dHB00d3JMQznY/l80iT2Y&#13;&#10;GAsr1KH+IVTYKGeBgxZWaS87CzsOR0JW7x9V1fhP9lIxr4zGABzn0r5earHm3p6PY7G4PhMGtAHU&#13;&#10;0NztzCdEfNtsnE0UdR5j7oe4AQp3FlOt6Qifd3UqTJIpPBGRMjs7Oz5NBfh5Qvc4UGB2B1AWmj4S&#13;&#10;spJ6jiRQBiTJ+IsSdMVGCIDmsMA6hynzDsWeG5KjXqTrYLHuXW+E1maCzXHUSTg9qpZq9sWKbaXu&#13;&#10;PF3PnG2MnK3nHl+Ze+X66t2jmStb5dO1Aha+sA+CDnlv6B85NAERmPb/A3Ap2BdHnTuLGXxlWUIE&#13;&#10;oB5sDMgJIUTZkJIxxAGyyf1C5+gTkYU4nXKawPCQzhOXvhf9nRHBIJ0hA10aGsD6OkS1VX5cl1KM&#13;&#10;uSLFm5pLUM6JeNq7zH0eK70rgzhyY+3rMfaCGl3aDi8ciiM2PocozjRiwO7JPDwFu2dOvpyyUxwV&#13;&#10;pf4HeiEkVbW0U9MPw7viTyjU04jN6R5hye4PbGXfp+gzwYJDmPaT6A0oGezknSMY1PADgd8jIt9c&#13;&#10;WJRYBrpNfRfafFAECwKzIG4UvQEI7oCDAItCsJ8kNZjgdBZXQ209CdTTM54sIjDHl7W/GJPXuZ9C&#13;&#10;YJjSI81DPMWYtEHkexhXYlIKuMflEiJGwV/qbBKwSGLvkvqZnBVEyJ4r3cOdUqYefI0Cq0kFJQQI&#13;&#10;wi6n8ngh6qDGI4F+kkwrCdI2lSm/eLCEOGE9EiWU0AmfBZjCErbCW6piWtvW8cG/IMIIAEPWC1Ha&#13;&#10;gczdbRAsviCKqxSxttv6VpoWOGoBByngIBVCwG7vD9PBAppXIy6+ABwkrJDK+hWcQIFuAra2G3KQ&#13;&#10;YQ47uyiOUUAZ1kOGZgZPL4OCX1YKKapRNYiQT40kkI8PtQESUeAnlJjSADhISTmPM3kzaY+Av8mU&#13;&#10;cbXi2ZoIzY9YYIKnSxn44Cae1UUH2kMhPyzYeRgOq0gIEVbTybC3lN5dSHIBgIoQ0Rziwdmii5s7&#13;&#10;CyNbc+mNRpLBxaXcLs0wc8m95dzR2uilzcrVi5M3Dxtnm+Pbc1liBPdXKtvzxaWx4UY51pzI7DZr&#13;&#10;l7YaV46a1K3z9Runrd1WnWun0525+9d2rx+tMHjp1tEb9y8/vnEg1csvHH/46nXq/Vev/+l7Dz98&#13;&#10;88X713eunayc7S80Z0Zm68P1kq+cc5ZGLOWsdaLkIGSWAEqya9kM2Jwkms9JRFzvtdsMsA7gIopj&#13;&#10;IF1Y8EGaZNAPAgd1KHaFt3anzyxL+rEjtpIty2UAxx+O0lzYICtmyw9bO6JYDeiESBDjVl4C1kyH&#13;&#10;AwcxDhEU3ymra3OKXMLhtXqoWfYC7wBz0tY+l7PgGbs9HkAKSl2cCm9OBBCKoiuEDxJiiMZwqeDe&#13;&#10;Go/uTMYZ1OPGWlQ/njBSbAOQwUbWSrG78aXTAsGSLZabEgeECXKTl2OTZq9kKQ3YSRnwGNp4aPzg&#13;&#10;9M2hmAIOSpdhXJJxaY2Qn/MRBfhDJDgS0iKWZ8dkj6vGdCUSY9sZo4hDCUbk3IeJB+LQWprDuI2D&#13;&#10;UtSlGPZyaOIAhX+FPhkyJUIWQjpoo3UNqeCDDqvCqOvSazrxLgYRPueDhEfjMuq2Dkq/0CXbJRWy&#13;&#10;Eq2ghAwoBlLEBlpC8QDtoEkntxs1iAcdJm07glCNvygKBspmsdKfLzG+aDwOHEQwSBuk2UoeFHOr&#13;&#10;vlAU3zHUUk58eDDVgQwGQz6WTL8L61GXy+fzxePx0dFCtVrOZFJoDHke5IfJTI5owmS+PFIaI7sK&#13;&#10;PogvnzuSAQ7y49HijvGz0eSJUSRNICfUu9AMRqRSD0WU1tAFg69D6+5Qe7p0InqPkhvDClOkT+kF&#13;&#10;DmrMcbUpJtOFBrRBuTEG7NM6cuqhEcDfoClOsKAocxBnUSEYlNvQ3AENJYtO9IY8RmkeVlkSFAMl&#13;&#10;pp0W8vsSUEJ0djZCOhK10emN3fMH5y8+u/bwS4++9OnNx1+6/fLb8MG9y3cunlw9OLuxf3LW2tqF&#13;&#10;D+4eHG7v7a1tbTHLXamPZ0tlikivdLHMBzfaffw05jcyZp5GR8Luz8EHzc5hiyvhCWUCsfyQO6oU&#13;&#10;2iKfyh4ctPgGTB5+MiutEeSNIEtwJx+KAETCEBWWFB6qvH+lNalwZCCDzuSUJ9Owx8as4Uq0OF9b&#13;&#10;PJjduLSwfd7cu7xx6dal209uPnnz/O7T7bMX9k5vbx1eP7py797Lbz999tGdB29cufH46s0nt+8/&#13;&#10;O736YGX7tLl5cnDtwbUHz05ffLp//cGTZ19766MvPvyTH7z9le+8/u7X3/zgWx989TuffP797/zw&#13;&#10;L//tn/300298762Pvv7l9z9756OvP3vnk4evvHXnweuvfQn29+2vfv6dd7/y2fuffP4n3/ri83/3&#13;&#10;3Y//9FuffP5vXn/rQ9jfy6+/99k3v/fDn/zVz371u+//x59/84sfvPnux+c37i62diZmlzEw3No/&#13;&#10;fevDr7365Q/uvfTmtTtPTq/fO75y5/D8BWpz79LK5v767vHF4yv8yZPX3nrp9behkGCLw7MbO4fn&#13;&#10;s82N8UYTI0RuXrl1/+rdx4/feOetjz97/b2Pr915tLJ1MDG/PNZYbG5epON6obXV3NhFBnX19n2o&#13;&#10;B390cHhcKlfxU0INgybLFxoen1lZ37m0tXd+eHrryo271AvQ0Dff/eCDj9988+23338fRPjC3Xsn&#13;&#10;55fnl1ZG8qNuT0RvsMMHCTTswT1VaZMr7N09PCGUEIqnbw8Yo+PDuhNWKLL8oHLwwX45Tc7+vkGP&#13;&#10;AIV97p5+T0e/p1Pm61YEepTBXpW/W+EFDgo+yB926IRUkCfEMVWo+QT1a1c79FCgSQw88SwFUyJp&#13;&#10;lDEm0a9vwCAQ4QWlxAf7lPbuQasQISIk7MaXycWeBRkEu9t9xeHcbKa0hAuuN1qmnTuYrBVrc6Nj&#13;&#10;85nRCX8sCyZrI1ercBAFEQIBe1gq4IOkvWj0DoPZQyAdMyEKvaVHLqSFuD8xUaO3BJQ6Tw+zUmBN&#13;&#10;3nmvQWDKfj6Ipk9u0Ri9cOpBnRM42Kd2qmxhR6RAYil2ndmx2XRlujQ1x2wYdGk4XwyO5BLlarnR&#13;&#10;mFxeRu01NjddqBZJ0CNUKJUeTmcSpXJhamqCWW4OUIFAQDPk6NPqoX4gP7WFpv1kJFsdLo4j/uPJ&#13;&#10;k6VJ+KBzOG2PJS3hiM7rAwvixwiOVJiGZHrrIKagehuRhbS+q00unFSZbhJt6m1LK5XeYXRHdY4Q&#13;&#10;eB3xYChXD4zUIIOFRqt5cLWyuDUyMR8dHfckc6FceXRmfrzZmt7cmt3ZrTaXw6MlxIOedMYRg+k7&#13;&#10;4AQ6txvuCSsCC2KKR8+HQISRGD0ZUrpQNF3MVSZnljY39s4W13bz1alErlRvMNxHxby6s7t2ce+N&#13;&#10;d9954cF90ujGGrPYjqEvyNZnUpWJha396dWt5YvHZ3ce3n7y6rV7jy+ens+11kFvI5NTuanZ/Ru3&#13;&#10;bzx65eLlm9vH1y6e3oTOQyGREE4vtCbnl89u3Ln78OnO/qV8qdRYWFhaX6tNT+ERmimOAiKRnkVy&#13;&#10;ua1Ll7bOzmuLS42NzY1LpytHx6vHJ4fXbpzdfvHmoyfX7j88unqdOr/1wtnNW+gQr9x64dHLT/eP&#13;&#10;T3YuXsTaerrRABH6YxlnID7MiaWxNLmy3rx4ePnho4+//cV73/zGg7e+fPnBPRBhfDQ3OjMxNj9D&#13;&#10;n0WhMhYj/rZUnV9uiQDcsYnK+BSDpdbG5OxCplCiAIXJLJKLBo8h9WlyaQkyOGgwIM/0JxIE9rHC&#13;&#10;Y7ns4uYGQHBtf6+5vZUuE6EYdpD163ODBZU6NdOGnDshgBQTgzBBgCAD5hJZMiYrUIj7PHary0aC&#13;&#10;IXIS4CBTS4zNDgusECAo4UKZehBLOnBhZ98FRHCQQaQESiXGdgJCEUInlHEIWGSYTXazhBxhR+b1&#13;&#10;On0+F6JCsw1TVgugEF0hE86QwfBwFFjJW01kkwuri8tbrdmVhcX15c2DnWv37r3y9tuPnj1r7e2N&#13;&#10;Tk5OLC6ubO9QuVq1NDlRnppMFgv+WNgbCeJ9irARv2Uk1QRuSUvoIHBQJpcjqeDaAKdxqDvXBh6P&#13;&#10;CyUFnE6twu4PUYQC/IcGkAl2lsyxUxK5g/eh58WyQM8UO49Uy/k4fF6hleNywoHSlaQnPQ6vGMTi&#13;&#10;AisQocGo02ilAg4irmQyVhrwwUmFwtuNQtkh8UfppWGFwl64DRFYSpyOAfAOmSE4j2KMbBA5IUvu&#13;&#10;FFzvj4BSWvmQStY5S74C1jx3Qu64CcKT7ucJpeeUnpYnkZ6HO6WXkEChxAfRGD5XDv6/QZsPgh4o&#13;&#10;6esWtqK9F2DB4bA/nS34Q1Gmr1sb28/efufm3Xs7xydzq6351fWJucWF1g6NNA9ffZcuHU7cD199&#13;&#10;7wc/+ul//u3fETj4X//hf8D7GPzu9//4l7/661/88je/+qvf/va//D1wkPrr3/7dX/zs1z/44Z9/&#13;&#10;799//xc/++Wvf/0b9INQxf/1z/+HFMIf/8XPv/3d77374Ufr6y2+X5vNAA2hzUyrGYCUQQb/UBIZ&#13;&#10;bP/yHUQn2CtAEkvIoFTinj/Cu38x+FfhoEQDWQo5WLue80Fkg9zDk0g+pRI6ZCmhwz9oBgc7iSkU&#13;&#10;lqGoiwYFH1SqOrU6vCJ7RRm69cYeK8pB9EZwPZzrjINmq8pqUSHbMehl8EEo5/OCD4ILYYKo9oS0&#13;&#10;EDNSbS+aPooBBRxkjho1JQWGk0jicyAoIcLnHJD7AYJAOhAhd7Yf3wkfFGi17Rpq0suGLCrKalJA&#13;&#10;CSGAYEGbWck9gEL44B9oIB6q7TF/yCQ5xfQIJSkWIXqo/MCCgD9ao0UfNTc13byueHUaqtuBfcyr&#13;&#10;SEyQpfTnDHg8SJH4M/ggsYAMeDb+hCfky2UeRiooIXxQ+umBChLkJ/FB5mfAggQXSnwQ2aDThsoS&#13;&#10;iaXILoQe8l88WKXpUGs7dDq6IAhb7AARki0YCppyaf9ELT01li3loqPZSL2cKmfjMRRT6p5BZZdK&#13;&#10;06vEbwB/d4yFUZh2dfSD3blEA1Oh4cWoF2GyAPedKP6Ag+iLqecyQMZYH0seyIDCLkbtfwyAg0L5&#13;&#10;zPP00JbQI54Bn+QesizlHEwYd/IqBEXL+qV+BjowwT40YaJVJH8VRKgz0KNkBBFq9QqYYFcfF44d&#13;&#10;MiWGxZ0M+jHClV0YVPSgFTOY1LSe6c2a4XQ0FCWnwRcIB3CKluDg7NI8RqHNw4PT+/fuPHv9xtOX&#13;&#10;T27dWtnba6yuzrZakEEGHLGrjQaNN5XZWZaJUgnDc6zCw4QPFqs0/+APwPlLZbH4k2muE/BAoA1p&#13;&#10;ZLxxdOvey+99CiKcbh0t7V4ZX7oYGhkn/B1QOKCm3wyTDdrDuJgURvH9cm0Pvhm4lAvn/M7ObvwJ&#13;&#10;6JYzc45Bvm4lK9nhhdnRa8cVlBPhfWmqPLNSaayOTjVTxUmyAu3+JB0LgEIoIT/x3OER4hUYayw+&#13;&#10;ljBEacxNmQVHF0+/3telcnarnAN6n9wU1DsTWkuIS1O60SguKZE0Ir5DgieRQZz8qY4/VNt9olfd&#13;&#10;I9PTtIaeUa61QwYpECF8UKYa4ppToXXCByl+ZGlNbiE5VJsUGlEmK1bNkWG6YEfyOAzgQy7FR7Ik&#13;&#10;SpJWHwpnbxpl48k4FYuH+fHLD2GH0yZDik7WLRcDNJoQJWgxEkOJ9pDCI50/F2GUdgd8EAN2xIP9&#13;&#10;amGGr9BjLYt/vkWhRcMoopb5uY2RKSc+/pSIENuQHg9kp1PntxMDp/fbNRIfBBQGHNqw20CHMMUk&#13;&#10;gEQJmRqV+CCqJdxHJW0FJqI+ywC2omGnnClNZjhp4W5XDxF7UnBPNqBNuOTMuTHbxpQdUXcY4qE8&#13;&#10;whYJhihs+oZ64YMhuyxoGwxYZS6NmKaDeqQ8YpIcOsOEM89GcCHT4Eykp8Mq4qj8ji5yDFkCB0UM&#13;&#10;k66DCZMppncqaOsCc2OR7eVRJGPwQXgc8CXmV5N5R/c7/fBMc63MFpgPYaJVSJuVXUbU1opu+KCA&#13;&#10;g+3TDXOtdKpQmu4OQz8OYzBKoeRCOGkz0ajAwVYExgk4iLrN3I9ImeM2jwcFSrI4pvTbIECG2anE&#13;&#10;VjA+BZ/heLnSyACDoC3k3OHgRNuX363GuykZs9UrsUKGFPAeHEdRPgLaajl3EdKXss/WwsvTSYHA&#13;&#10;ZlI7SzkKcdPqVHR3Pn26XgYRgqWaNRzhfET/QEDSfk0hKmJokBVgNkUsEZNmTOkze4aCgIl98CK+&#13;&#10;f0xAzY8FKCHwKXuKMTXz/+0JtEH4YCmlZ/IfTCDNUDExFXX1AgfBARTrHJGmFPbHErwF9+TDQpGY&#13;&#10;/WaTgFE2x4dXp/AXdqMkpfLDFh4mkSY+PiuHzQb5G7Pi2LcCNHnbwET+CneyRik4XvAgDxTRSPUo&#13;&#10;gWjzFT8gAHET75/BbMlLezy98XiB8khAHttbFSqaQjtgpQiWQlDAtCFETCyRUiYMsJhCwgCNqmD2&#13;&#10;NWLBrm27EduYCjdydoBRo+Cqt4N74GhMuKGHAnaQngkfRKU4V3OuzYYhg1f2qzdPJm4cjx9vFGBJ&#13;&#10;Z5slaAvwBWi1NhltTUTgg3iL7TZSx83CpbUy6BapIy6OiBnZOFuLudmJ2PJcppTlKNCJppK1wZYD&#13;&#10;vAALQjGEUi+igfdBhHlpoDDvQVpRTO6xrrA8ZcOYzntakwnQJzVT9RNdN1n2TlV8M2NkVAwwuYpQ&#13;&#10;F6TLB8cQEqwj8UG+O3AShp+YfGbixlhAFUMBCur14xjWh0YAxaJD30kiJPINkB/PA5wCUfEmsfmF&#13;&#10;T0lz7OyVyANZQrXYo8VO7ZHHfUq8N/krECGqXuAjiBDZSNSvjARU8bAWMggiZBDwDKIcBA4WUvp8&#13;&#10;UpcIygKOTr+tI2gXakTQErPrSG/gQUiWmBUnwum0lXtyZeHBaQOJB3P1sAN0c9AfhKUI7sBnvDRY&#13;&#10;kExSlKqEpUrvEz7IV4m8gklUAsgA6GuTsdXxCPlQu7NJiQ+ujLkXSkNgLAzuELhhtCsEuUm9tNcA&#13;&#10;v6T8UIkSis4Hj0x4adovYLSbDCszMQ02ofmkAWlMKqJCtFsvOFgiCeQrIHoVuTQiWdYnhwjeJKsU&#13;&#10;QShWycgGg45uHkZxiBNdEC501mooObJHtg0+i6Sj4dPBalmxDNgmoUWsfB7PpoLvK2+MjTzj7yMO&#13;&#10;EmXrvfPZ47Xc+XbpzklDAm1snyBCQDbOnCwlrHCxmVlvxMCCwmt0OoLGEAxHsc3QxUFkJNpANCxo&#13;&#10;AJEeY26MLJHVgq1xW7AsSD1yZo4bEoKXrHpHk1Z4OtstuyRIGtq4MOZhHzlswfJSq1N+Uufyod7F&#13;&#10;6lBrwr067jpoxs83syerGeq4OXKwkNqaiYI/QIHoy5BI86LYovKiUhod4IlNgt2WlE8OYsDB4/US&#13;&#10;R0KObMBBaKDUOMGSFgIK/aPgBQGhdmSfAsED6TjgwAc5qluUPTpkg/0X1L0dCqn624gQONjWA3Jt&#13;&#10;SZcaV5sht3Y4KOK60NqUkq7RhDMftaUDRuIskfGiTqUkxhd1yYGA7KG4+aGeZodlV62N8Cc2WCH/&#13;&#10;y50UR0h2ZJbcyYNhiLRV8If8Fzs70t3CsJk1iXSXjhdwIc0SxI/iwoGESoASTk+84T6BCLnIl7UN&#13;&#10;S3Eu1XeLgg9GNIq0uxsVEhANXVIlrkSnhmwQGlgM940lldMZ7URSNRaX14cV4wkly2pGlwnh0dqZ&#13;&#10;CZBhhzPnAO6XtaiyyrkgKGNJFbz9JLWhkqNQ6kEfyOxDr0eMHYl+GDyy5E6R+EmQH8cEew/nfVqD&#13;&#10;+K8kZ0MH/payER9Gl7JcQDnKI/0KDrn5oCrp6st4ZVJyHMtcAA1gPyQRJIf4S9IVwk1AKmghn8sh&#13;&#10;R/mAaAkxaQwMSBmjID+EoqgvRVAjMQQoBwmq0yK4xrign2OUEFYHlRz90j5t0iP2tWG3Ih/Sc+7g&#13;&#10;+MDZczSsL9LxEsDnU1WJ6CZT1rmccz7vQoYvmpTaAvzgEAm5nYzZQbC0lYptDPDE9obJ53TODuKM&#13;&#10;ODpCQx1JX+8I9DMkA7/Wc0asU2sj+mJCXs/rlybdixOumYq1UbWBvDnQbdQDu9NRxIPU7mR4ZyK0&#13;&#10;PR6kgIboB4GDm5NhGlrWAfp138qYd20iSPQtezRnH6JCl2gRKXmXxyO0MdDPQJzozlLhcK160Kqc&#13;&#10;blVPNsrAwcu79ReO526fzF++OM39e8vls+2p6/uLV3bnwILXDpr3Lu/A++7fPb734tGDF4+vX97c&#13;&#10;WptYXaocbs9dOW49uLZ362T9xfPdp3fOXrp58sa9q5++8ei9l26/9eT8zYeX3nh49rV3Hn71/Zfe&#13;&#10;evXWl1699dbr/5eu8+Bu67CyNTsJsIAgeu+FBAGSAAiCJAB2EiTYm9irRImS1UX13pslq1rdlmXL&#13;&#10;ltxiO25xxk4cO3Gc6pkkayZv3n9538XN88pkved11vUFCIEgcBvOd/beOw/tW+FJdm2dWFnsHR+s&#13;&#10;a0+4mjFAaDRzxcJADmdqkh857jG/IUJzYqwp8WqTizTBAT5dbPNERVvVUq+ZNGd9IuhMJhgNquG6&#13;&#10;KJnwcvxpqTWJuz9HDNTTkFkEnuIWxf1D7RXMOXQwXMTBod7CFQXMlLPzTG+Y0MCusAkVanedvoso&#13;&#10;wIAcweB4k2M8bhuuN7Gc6yjnZiqsRUJI0ORoqwtKOFxnm0x41yW8fWFzB9LFKk13WEdhKAofhDMS&#13;&#10;mNsaZGNQdNfj+SkEfcIEIYDAQXZJWCEoEDEpd4p8kBWK+1kikuXqiysWDsLioRjxIIdirsdEPggi&#13;&#10;ZIVZOy6Sefew6QBP1zoLwnZJ1F2MKBJppM+QHSKv0FWKiS6nP2Ai11fV6aMQxyXhwtsoIb+YgQcu&#13;&#10;/m26YqOmSKeUMO2m0xRiZ8Q3dI0iS6fKgQ8adbmcjzC4wKjfqBG+uQsjvunJZ76o4qsjRPAUMQhN&#13;&#10;UIsCDQJfN9APkk5oNaqE0pE5WAYWtDAzrypjSXPRSLOOb7caPJeMNgSCTiceb4gHoX6MSmIrarHQ&#13;&#10;BtUiG0Q8iGAQJsg3I1ZQEeJD5nTa4YZAQnqrJH3U1YUw+6LDiQcLZqQ4w9lwX6uqDdXFkXq5fEGz&#13;&#10;C8M3Iddea/FqbRUGp9/qDSEnBBeiJdS7hNLY/ApTuUznKtGm4WCJKaPYki13FJS58MMsUXjKNL4i&#13;&#10;OWZuPpW+ipKpfbBCqaK8SOWTGUIUKA1tHTQwT+nOVbjQDBLVJ9VWYM6p9zSivwOxKS31xdqgTFsj&#13;&#10;VVTmybz5peUgQr2zwVXdXlmXggxWRpPBpj6+UC9uP7i88/Dslr2r+05Obty+ef/xPUdPb9i+NjIz&#13;&#10;1z08ijynJdk1PjHRNzDQ2d0pVDKJ/qWmtrbc7482JfC1ww1MCNIqVDM0C/Io1XkJ+ytSugrLbFSZ&#13;&#10;xk4Vy7X4K+JAWGxwFeldUmCirhyTVeSNlnLBNNXm7/AEe72hvurGsXhyKdG9XNs8NbxypGXshdjA&#13;&#10;+oGlfauHruw5e3ft7K3dp2/sO/PSsRfvnLv56MV7r997+s5r7/300VvvXX/w2uOnP7n/6nOWn3zx&#13;&#10;7a+/+8vX3/z508+//eCjrz754tfv//SrR08/vP/k/Sfvf/Hs41+++t7nd55+8Oitnz5++9NXnn18&#13;&#10;/40PHr714aNnH9189enZ6wLfu//G85dfe/3ag0dX7ty5dOvW2Zeunnrx8rmrL924/+DKy7ePnD1z&#13;&#10;4NSxE5fOXbp17eaje29//MFPfvbJq8+fnr9+5dxLV289evjg9TfuP3n94WtvPH37vefvf3j30eO9&#13;&#10;R44vbNy8umPt6JmL567cOHXx6uHTF/YeRZl4glo7fGrf0TNHz5xcO3zg8Knj569efunlm0+ev/n0&#13;&#10;3eesHDh+5MzlCzfv37n3GBD58qmL53jYtrVdh86fPn/r2rVH9y7fvXX4wpkdRw7sPLx/38mj2w/u&#13;&#10;XXxh07b9e3Yd3s/L+/irL+689uj0lYsPHr5y8NCRZKrfYsdAVU74IEEqbK4OBLINbc3tqcamzubW&#13;&#10;5Ni62enpefROhJH5qv0AcvYfvuYzZY0QqEBaivVlmRKMHm1qHkwmp5qbh6N1vZHanmDjoLU8obVF&#13;&#10;TO5GkzumttQaHLHymp7GNnjlUlf/amffpuau9Y2t8/XNsw0tc87goCs0VB4Zrqwf80eH3TUpkyeu&#13;&#10;RBur98s0FdJSG6U2VFicIbXek1OgAkri2Il8DzwnWCfpnWVsUaV6pcYmKzNKizVYemYzQc2geFYR&#13;&#10;K2j0ilTOglJbbrEZ2m71xGyehMaE3WJXS8/CzIaDyy+cWLe0KzW+0je5cWxxO0x8cgELzcm6pnb8&#13;&#10;ITVWfKKge5DBAqbNhQi8HCkT3bRf8G7iV9Ps0FtteEjSD6Ezo9Q5DNYqXm1FVVu4vg/4iEDVXd1W&#13;&#10;Ee5yVjdrHKF4x2D/+GJr3zpHIKpzV3vCiepEsqYJ9dnowPz6gfmF7smpkaWF8Q3L/TPjXWMDgwuL&#13;&#10;K3v3rZ06te3w4dU9O1Z2bl3YtDw0OVofi0bqa8O1NdH62jiBcQ11NHYY/1ZZ7TK9UaLQ5pQocmTa&#13;&#10;MpMb8bLW4c8tw9HJrXUH9N5qjbuizOYiBxAJodJoQ6kn15nzZSQtonAUmlEZmWghC4QVIU5RMFYl&#13;&#10;7IZ32GgpZ4peZa0oNXqRQhcb3DKm360+T11r5/giS2tVnSeSINCQWMPO0bFJmPLMNC3B/pmZpr4+&#13;&#10;Xz3phD49EVmotQOBykgk2twSa0fA2xJqjGHgWVUbISFR66xwVkXrWlMYmU4tbd2049Cug2duPHjj&#13;&#10;2PlrCHOPnr9y+5XH919nR7u2+8jhqcUFjk4ICSmEe9WNCKJbW/pGZle3z2/Zubx9bfuhEwdPX9h/&#13;&#10;8tzhM+fOX7ux8cDRtrGpxtTgxKatu09cWL/rYHJktmt4pm98HhfWRHsKfD8wMjm7uHHn3gOMRnCU&#13;&#10;s7vdDYkEKsKeoUGLm9GQytTI6L5Tp2hvxnpS0c6u0fUbxjasdI6v65+b37R3397TZ+6+/vT+07cO&#13;&#10;nDy9Zc/eHfsPbNi6bfeBgzv27kONmBoYaG1vD4bDKNNRr8NhrZ7qeOeAYAOb7O+bnF87ff7ZZz+/&#13;&#10;9/ztLYcOT6+udo2NEUdo9fuAgwNT44OjU31D65rauvuHJ7bu3Ld+0zZEjsdOXdi978jihi09/aNU&#13;&#10;a2dvMBKrrW+qj7eZy322ygCSUqUFxXasOdWHi6m1slIDfvP5ou3tzb29rCDkZClVq/EURSGIQ2Vx&#13;&#10;Gb5gAgoU+4d4ikIDxQ4hcJBEQkE8aDbYnFY7p1O33WDWy5WleNCVyIvxo5MSbFUswZWOOwsxKiPc&#13;&#10;Kh1lhSJGUVos9hpZQeMGaYIribyJJfgJmMWPkMW5HVZOzRQtSTCZiWBDJHd2s96ko//s9DicFS6P&#13;&#10;3+vD3jUeae5sSrTHaxobWnsJUpxIjY12DvSnRkfG5+dmVzYkh/tHZienl+ZxJe0fGx6aGEt0tphc&#13;&#10;VgxFc3Lx1itGWK0AChIEaTJxeQAcpKXJeR9ESHGRgOUaTmtce6Ddo1ihqS7yQVYoQCGIkB9xcYKy&#13;&#10;D0kO61ylwATdbntVlY/rByoYDCCQRHUhlo45J1kxsA9HQOH5ioqQCypUKvHl8GJwOUh3VrVyuRwn&#13;&#10;QZRj+AvjgZqVxUvPAR+IZBAMINIE3mEkhLyTAlnAUTAnk3soAF+aDwpGhWIVIFOS5qAYYgkUpZi8&#13;&#10;ggtwrcWdYvE8/CueUMwxZIWbPz4bK+IH9yMlBGX8a6X9RRErCX9jWrIEiARBgk25lIrUNSW7h+It&#13;&#10;Xcsbt15/+d6NO/fPXb22bW3/xOLy7sNH77z21hvvf3zvyTvHL1zftvfE8fM3Xnn6/vuffPXpl7/5&#13;&#10;6td/+vo3P3z5qz/84ts/ca7/+Gff/NvXv//2+798/6f/+t2f//7bP/7nL7/74Yuvf/e73/7h++9+&#13;&#10;/913v//Nb34HUkRyiNjwrec/efT49Ru376If5DhksxG/pTDoS0uQb8jAW//QbgC5KL75FgIB/4kM&#13;&#10;ggVFSijovNKyQbieSPp+pITc//8sSJ9YeIT+S/EMFCJBXgZLfsqziUpD/EUpbvKjYiTs+RlgQWSD&#13;&#10;SlU+EkKYFGRQpckrU2aTBlYCbJLnlamkZUpAYU5Rca68TEoVpp1LhVeYn0lJC7JKivJk/L0yMi5z&#13;&#10;RLdS0bCUe7jJEgQpgkjxMXiZQiT5jaXy7H8p8X55WQ7FA7hZXIJT5T/miqGBMEELOniDHD5IAQFR&#13;&#10;C6IipACFrIuBgzxSLPigiAhFwAeww04EqIeEUFQCitpAkQ8CJeGVwEEmD4WxQzClmC34T25LIlUE&#13;&#10;HeKbymN4MF89eCRmnsDHfxEPIlcEDvIjvaoAqsjvQo34o25R/NW8DLAjS36EZZPo4KTW5Sg1WaWK&#13;&#10;DBlZTqpsq7UEr9z6qLe7qyHVHUu2ReGDVRU2p0WFfSgQkLzTHEixJJPKQYcLGUzvuey87M45nIZz&#13;&#10;cArNz8rkFigPmCX+/38u+aFAutIgEI0uxX+Z6WMbksP/6yQs0kARCArPxfOn3YMJEpWybwIWmcci&#13;&#10;Pi6dgIllbj6XAAKOxJWU7a1QIs3iRRJeDRAsLeN4l8WLF4uH5QENC9n1BY7JNzXMDYg+dLpsXJ/0&#13;&#10;9/fOzEzNLsxOz00v7d65dvb0lYf3X3xw78DZ05vWdi+/sGV6/fLqrp0zG9b3jo0OTk6IUytjSwud&#13;&#10;I0NNqSFM0fHuRiooVWmYfeKQyqxLOY5B9fXlkSgDVNVNbW3D40OLK+s2vtA+PMvE4PTG3T3jS6Gm&#13;&#10;lN4dlMhNZHyD4TLzyzB/yJaU5kjwjc/P4M/NyiYDmGta+CBYHd09czWJjh4GhMKNrSanz+Suamzv&#13;&#10;6xyarm/vj7YP8pyd/ZOJzqHaeDIQacEvBSzIFCgrFk8QblheE2Ode0CH4o+Utip8TshoZqWE7zsG&#13;&#10;H0No4XivTOPAMiIjE2v6IsF6AtEiV5h5vL8SyCBCdoEPkgDOzTwUxaVFcoNcbVXonGXoE7UOVkrU&#13;&#10;NuSK5EoXyPWFSlMxOYlKgwJfb1eF1YOVjd/ocAPvFHodl+4o/hiqIUGYORnMxjEYN7ld+I2ztLgd&#13;&#10;uHYzbMOpH0DKWTUUCaL9LK/0Cmd2r8vrr8BAAM0+z0AkMTbjLHkwucD4DIhTQwJhdNm5JCgzGlF3&#13;&#10;MuilgP9pDRQGpIBCQn4NRjM5h5xJTSY8S0sUyiIoIXzQbVYgIbRokA0Wc9NrVXosCqrCrqacxlKc&#13;&#10;MymzpsCoyhNTz7A1M5fRPS6ucavpcAKDwIJ0J2iYl5tyxQQo0b2wwavyGwpspRlWmZAZR5MQZyf8&#13;&#10;31hPp/xkOjSZTnUOaVC2shyS/pzKjEpjDp1Dehq0GWE0tNoYLKdDQiMOPogSx2vF5ijDbsgot+di&#13;&#10;HMez0ZqjOSzIWGo0dKo3z3WuzndPDtRjzom/Ij15uvHYNrY0uLqbfZ1xb0ejt7HGjKWqFg9VeZ5B&#13;&#10;JeVogPMzRzzIIIdoTgTsWfmSDL0s16yQGOS56DV0hKlhsqTN1MFE7FKzOc9kllhtRYQPMB+i1ZJT&#13;&#10;rEZPF2dC2VGiIQfQmI+wjvY+dNJlliATa653drf6ky2VjWELJqIse/vj5HLbrKUup7LKbwjVWJoa&#13;&#10;KwZ7G5PN/pnR1p2bRrYs9Y31RDC6HOmqwQBzejg+NRSbHhQKaQANLpQCyaiFwLv+mKM5oGrwyuqc&#13;&#10;xWGbNOIqTfiJyFHTTkfQgYoB2oLzGy13wa2RLKeInuw5IKAQ9BZEIleG1ST4jwYUTA0tUiygbgkZ&#13;&#10;+Ajo/UJsKeQV6DpjPnUPf0idszlggC4RdScyI3gQBZHBYJBOVCJo7El4edlTqQgKhcGWyq6og4zI&#13;&#10;zrinK+5pqxcUkVRzxApHwM9TtPRECMC/Gu8Jj3UiEKsByaHaEwEfuUIIgoigQkiCnAR3QeLh6P8z&#13;&#10;Qo+xKuJKeuntNcbuiK2nzt5b7wSVtuOoVk6fuQRIivoD1gAjAzxhXEmrlpwjeoCkRCENmO2s6Iua&#13;&#10;cHXrbbC1VmvqPDSuCUqTQ4Xoz9OrpwAfHXH9cI9nrLdyuLt8djS8dX37xuk4ijMC3RBh0Z5F0IGx&#13;&#10;GwFAFJ9LKmqZ7PRP9dT0xhy8pewduONiNYm1aVO9IHFtqDFAyREKVbtLeX7Uc5jHUkJSG7lvjcgV&#13;&#10;vf1tgmYNRMXnwh/bHDa2RswibeSZEZAiI0XmRueTf4JvW7hS5ncVOI2YUmZgD9sQKE012dCUkfhW&#13;&#10;aZd5TFKSLlEIOiwlPo+aTY4y6KVshNgOq5nwIf5YkSeegmHiZI+yROzGCtyQwE0AHJ12IiPRsukQ&#13;&#10;2hjzBLlTmmwmW33tCU99yBjwyqt8ygbUInXWYEADGfR5St3OYrtVQrkcRaw7bNLq8iIqWFFcU15E&#13;&#10;IpXbKJBBogzhAu21OizaeuvNeO6hqRlrdo1grBe3rozW7ZhvXRmL8m7jcMjxAdEQrwHJSVq9mOu2&#13;&#10;FWMjjJ+w01IIJK3yEpsoj4f1vJm8RShPRzore+qNI62usQ5Hb0yfalD2xdTJ2pIGTwZvVEstTFlG&#13;&#10;/iYWmmgYcarEN5UAO1aYeRDE0dY80ecNQCDSOtFDFREf+AnwCieFHiKzRdQMuHSqBVNcihUL1FWV&#13;&#10;hXiNMiNTEvTFWRTPIBDhcgUYCHQFQkLZ4bfLsB0mn9SbdpqlN8ubT6EoBBGmLXkzILCJsFnYR2ot&#13;&#10;rGBauHG8ft9KN28Rdp0LA8Gp7kogAj6HA+wvTQ4xtuzHm6j5umPG9joNGXCAURwd2Vr426G01fjQ&#13;&#10;+hlp0KKFhKeLZI3JATEUkp0IjR4wjh2QvZKNk52UjZMlExrs3bwY9uuF4fDsQM1Un392sHrzdP22&#13;&#10;+fjcgL+7QdufMEwkXXO95ZNdzslO10JfJTXRgUefERM/8iUR6WC+J7bT4UEzqcBk0ocGB3vGXvK/&#13;&#10;GkxkvZHyhkgQhSADA3ysnALYEnhJrLNHMAvBKwTWQJDFgiN7rNmQaBJdcasWQjwVRNAKQvJS5tO4&#13;&#10;+BfFg2nzDTkzZopMNngKgTxjMJzpon5dvBoXRFwuTRwGG73yWHlZo6c0ZCkIGnPCZkLuMvzmLMRl&#13;&#10;VBU2hsYMREwU23PYJWT/8QCq2pbLPYjjOPaKAaDikqNxjUfKOw9yQivE/AZkH/0m+zU3OQMyyoLa&#13;&#10;XSXNQDzIUuCDecKL5ysSfFBemCOTZGkLstEPGuCDpSUhey4YgoISwvsibvABIXcS+GDcXwgZTPik&#13;&#10;FGSQildI4IO1FZjH5kd9hcDEWlceyWsxb2GDWxK2ZsfLi4QsNnt+o7uQXRJ9HOMZSK3hg4T6cb5m&#13;&#10;hVM8ZBAsSJAfWJDNXkz0Y+MnOrZCl+PVZPnxiMZMwJjDCud6BHqs4OGJ36PfxJ05mHli/Agu5K3z&#13;&#10;IAFDD6hLB8ZZ0RTn8EdRNdbsaotws9aRF3HmEwJIob1FKuXUZFuI7BQEg5kiH3Rq0Rdz8VCKZp9P&#13;&#10;P8Gpp85MJarNjX4DgzRUa8jS0+hJxTwMXYy2BYZbKoebvKMtFRMdgXXtfqwjWwMa5MBYAXM1wsAM&#13;&#10;uz+TTnwogsUu5sDWPAo+yFbHpthVZ+aYz5gBZt2V1qwqRy6skIIPYuJKgQhhgpBBCkqYCMvhg8jN&#13;&#10;hpuc8MHJ9vK5rsrRuH2owcIKcBBQCB/kJEWSHZMS7MKczZGkpbkSqXZ6zuyChWalgCYhs4jr2+pA&#13;&#10;2AreE8wnOb1y/bA604p+EBUhqtuViWZqabx5eV3LC/MpatMUQwVti2MdG6dT+IWuzvTPTncvLw5s&#13;&#10;XhnbsDg4P93DyuG1leMHNl86tvPk3k27VqaO7d54dMeGU3tW7186fmr3potHVkGEJ/euv3x824UT&#13;&#10;O47v33j66NZzJ3acOrbt7Mmdl8/tOn9q2/5dk8uz7dOjddRUTxA2xxUCUy7JmLsFk4SgGZIe8uKB&#13;&#10;qfRaShnhZHTNpJKIZJzrMYcWgTkDMyTDVvcTHN8RHOwMcbE30R/FJ5k5GQYGEEhiRIyXMpMGuLDi&#13;&#10;roCyciwZ4G9nngGTdgwThrv8/c1e/FfJEMQxAJk/HzdSWSZPwH+pOv0Q9q3MQvjlVG9IM9po4VKh&#13;&#10;O6jmADXVWQ4cBP/1VOn6gsYUlzo1hoE6y1jchcCT4EjOWXxMaFqx5G0Pq9DhshSAO5DdX8qRDfzH&#13;&#10;YY2PD95NHDAHOlZEUMhPRT6IBzhbGjs+GxgljDb5hCs07uRCgjMR5yPOL3h6s8JmDyJEJikkKhqy&#13;&#10;Is5C+GDAmO1SsU/livGaJBVyYQYNB6AjpGU0Cz7oNhQ4tAU2fEQVGIMQCyLRq6TMJwsTy/j/4EpU&#13;&#10;AgfMUCsydOosLmvVzOIqMjRlgrwaREhLRJijlqIsEJyp4IO03RjRR2KABJCpb4JjKr02n8dqN6jV&#13;&#10;MmlZYQGlK5Np5SVKbLgw46L3J2cmVqlSqei2EZRO8w23EwYjmYo04z1qQqKgotPP2CRYkOKLLRaj&#13;&#10;5RVYlAXwHeUxaAY9HqIJtQoFDTwiFcrwGoUPOtxeh8dvtLoxgVTorCRQEFgPJQS4kOElagkhgwyU&#13;&#10;8oVOqrIUqpHqOApVtrxSY1aRVmL05Wo9+SoPSkCUgxKFu1RVrtIHFFo/fLBUVaHUBbSWsM5aqzSF&#13;&#10;ZNqAVB2A/SGsw42zxBgQq0hfyYrCFpKoK/KVXlw6eVhGoatQXV2iEUphrDV7mgPR/ljnTOfQhp6x&#13;&#10;1a6R5d6JTajwhuZeWNh2YGx5W9fYwvDClsG5lbHlLZPLq4NTC33jE6nRcUKsEh3tI2NjbR0d9bF6&#13;&#10;YER7Z2e8qQnTVUZJzS7Elm4kVCUqLeOyJHRkSgVEKCb9MbhbIDOT+gEf1BjsWqMjo0iNfhBvT60b&#13;&#10;LWSgSOtFFGn2JhI9S4tbzxy98OTYxdcPnnnlx5VTL7+39+LjPecenHn5ndtvfXHvna/uPPvs9puf&#13;&#10;3HztXejenTfev/3k3ftvvvv43Y8ev/3B3SfP3vngi2fvfUa9/9MvP/nsm59+8vV7P/n5s7c/ffbe&#13;&#10;55/923c//+bPX/zqT598/ccPv/z+2adfv/nxL568+7kIB19757OPvvzui1//+c2PPr/08sPLt++/&#13;&#10;+PKDm688vvfGm3efPLnx8OFNkN/TN+CDgL/brzw6e/XKxZsvvfjyDYDghRtXWT5888mjt14X7rn2&#13;&#10;EgDx6st3Lt24efv+o7eRK3zx5evP3jl9+crug0fWDp84fOr82RevwwdPXrx69sqNF2/ev3bnlau3&#13;&#10;H166fvfBk1ev3LoOELx+9/al61dZefHmtb1HDq7u2Lq0urJp+wuHTh47dvYUZHBqcW54cjze09k/&#13;&#10;vW5h6+r6nVsnV5ZSE6OdQ31YEbb0JrtHB5e3rk4uz0MJbzy8e/jsyS1rO0dGx3fs3H32wuWDR473&#13;&#10;DU1UVtf5w6imRpIDE2yxJpsXPjg1s7S8YcvKymaKqW+6CjTK2ejppRAsYrK4nO7Kcl9dvCm1YWXv&#13;&#10;9RtPnj//OfX6k8+evPbp0/e/OXPlya5DL+07fmvHgavT6w/Obzy+79idY+devXDt+e2Hnz164xeP&#13;&#10;3/r2jXd++85Hf/7w8789+/Svb33yl+ef/se7P/vbO5/+8Mrzby7devvg6XtHztzZd+z6+s2HhtZt&#13;&#10;mph9YWHDnmTvpN0dKlWYYIJOT02wtine3NPU2tsQ7wrXtQyPzTcmklaHnwdACSkAos7oVlsCxGKK&#13;&#10;hreeQFskPlwd6TM7G2saBruHNy1tOb5xx5mpDWvwwc7hhe6xZQSYpG0mB8eqo3GV2ZpbUpqRLxVK&#13;&#10;aMzRP2OoPw9wBiIERIIpcSSUIf/Ro7YT+CA9HJW+XGP0aYzV3f1LO/Zf4q/Yd+LmiUuPDp69jUp3&#13;&#10;ZduBtSPnJ5a3umsazb7aaMdAfdeQMxiraGgCEbYMDTf0pJLrxgbnZ/umx3omhjvGxtfvWdt+5Mgo&#13;&#10;vluDvV3D/R19yVBjxGQ1Wh0WZM6oCBviDeyYWC/WRgVzTiv5d64KlcWpdwUq65orapsgeq5gzBaI&#13;&#10;Omrq3eEY/qJSnSlfo5VZrLjRFqv0BaWqDDSSAEEEklBCwncKGLCXZheU0ZgqBYMa3WYbMh9HjkyX&#13;&#10;jp7EcFWOBFjlINKg2lXb3Jga11fUOkON7SPTnaNTzf2jI4tLG3bvGV5eahocCLW0UOHW1kAsFmho&#13;&#10;qInHY52dOEAC2iYWFlu6e1D/9QwOYfbpTAcg8rJjXYNDk+uXNq8BB4+ceWn/iYsXrt+/fPsBfPDE&#13;&#10;xcsXb9w6cu7s4pbN5O5pLWYxTq6its5dE5KqjTiSAdqWtu0BDq6dOLfn6KmFzdtnVzZBHOZ37o0k&#13;&#10;+7zReNvIxNqpSwfPvzS1YTta6Y07DozMbGjq6B2ZXBidmOvoHgAOrm7buX7TpoX162cXFydmCLyb&#13;&#10;nNuwXtQDHjhzZueRI4vbd/TPzCYnJucRCe7dB97lr0ZUiMKYQ8fqrj2TSxDIQwdOnFw7dBjvRLPd&#13;&#10;TvQP9KcyEGBABfRVprOTW4QldQ3uqEPrAJq7T549df32iWvXmweHHDU1GperGBV8hbeho6V33Uhq&#13;&#10;YKyyOuKvqRsen9l36MS1W/ev3ri7duDYhRdvQAm3bF+DGK6bXmzpSIWjCVd5Fe8JZqfhppZEd0os&#13;&#10;3nzgILGPUCvyHwXbbouFezDg5h40g2BB9IOoCBEL0PdDqYe5KECQTiCIECZIb5Cl+ACNXm20GGB2&#13;&#10;rBTTxVSWqkmtUshYhxWyrtTgMIZZpwQ+SCGMS2vjiuBNwCakbfw2jVJOShX3gJm4B89MupXAQUo8&#13;&#10;O8MHsfoU3T558oLC/CJZIc1Ml89tcVk9fjdwsKkj4axwIIFUmk16p6O2KUGreXh6qqO/r6GtFRPl&#13;&#10;eFdbrK25oSXRNzq0cduWmfXztfGoxWongtDIQc3t9RAN6SYIKwTAJZgYRMjv5ezPqR9GyW9nCcsD&#13;&#10;/InaQJggwEskX6hvYIUIc6BgaAmR53CVAiXETg3xIJcN8FiuHyhEkTabYCsqAkSWPJh/JckvKC2R&#13;&#10;kQ8lLSnh4iQXhJabi04Mv1OeBTIokUiIGUNpCSLENDANA9LyojQEhKtC6zhCCQepNDQUm/+8pRAH&#13;&#10;keIJ6IFuP8F5BVmURAIAEseu8oGD9GxJeVapCIxiCiuPghXyTwCCfDRAW4qPjN8CcxQ/PlFL+M+U&#13;&#10;EMggCJj+mRKm+aCoH0QGBaTgKg65otVqZNpqYnJxz9qRg0dPT89vOHzi9E8+/uzu4yfnX7rODv7i&#13;&#10;bcZy7h86cwk4CCJ85c0PHz394Mnzjz747JefffXdN7/7y29+/7dffffvMEEo4Re/+J6V3//wv/7w&#13;&#10;7/9N/fE//vf3P/z929//9e//+d/EEf7ww19BhL/81W/hg6gL4YMXLl+9++AV8gdbWpqcTjN/NT6c&#13;&#10;5FkDB5HLSfm2WyDo5gSTN6ngnIOkCyYoOouyAi5EQljCRen/tBWltStiQSDL/6eyilHGFWcLpI9u&#13;&#10;cGGmqA2kIQwQZB2Vn1pVSCEVpHA9TVdOmTwfm1Cngwa7AgkhPWECB40mGSSuqCRDq5cYTEVICIEM&#13;&#10;FKo0ta5EoZJKEAAW52q0pSwLJJnp35JZKMmGDxbwV0AJ4ZX8jcXo3QTnUkokg1iYsg43hAz+CAd5&#13;&#10;DFxShICsiOvCC6ChkcaCIjoU7wcOStJvnTBXXJSFVNBmVgIQWIEPsoQMcj9vL0BQZIVoDHmruYf7&#13;&#10;wYUiQxSwYFk+Xxlw5rQYyOMrgMfhLwqSA94hHhR6icwZljFijUBAR34BlBD8B0wE5MHvYH+iZRM4&#13;&#10;j68bPAwPE1SEWIyKfBD4CCIUS1QOQgbFdAPRyJTfCCXk14m4ENTI0wIueUIe4LIqCBP0uXUeu8rl&#13;&#10;VZhtRRo973+OzSarrjY3JQLdyWhLU9DvM/PdJ407M3k9DFpLoG95GaA/oBsr2TiIpo182YWJ9RT3&#13;&#10;ZRChyAKR4QIKicsTr0SycjOFEFB2cmCgWDyQhwoSQf5p+j9YHRAwLd0VnwUpouhWKu6J/GvxdxVi&#13;&#10;NIoaOi8HHs02LHrbwvs4IBXjpy7NkpUCKoXXmcu4eBlOtpzFirGNLOKtU5JvCIzMAEDzMA4vHGRE&#13;&#10;H1TsT0lQJdWOIyc+LYwwuSLhUHvr0MLc9OZNIwtzkyvrN+/etbJ9G4hwanlpYXXTniOHGftZ3b1r&#13;&#10;26EDWw/un964NdEzSM4giJDBpzy5Qmu3I4fnbFUdi7mCYaqhuy/U2umONMZ6h/gW09g9WtXYhRtD&#13;&#10;vHuM5He8GrCYwJMTPpgjlVNEGCMezJZIC+VleRJGQ8qUJOoZIVyc6YIVNRFPIITLOt7mKq4soi3I&#13;&#10;BiMtqYbO4dS65aau4b6xhfG51cGJ5Y6+Cca9YIVYjDICGmzoiDancBxFP8j3IL7u8YVI6wq5Qy1U&#13;&#10;oLG7JtYbbhoYmNg4NrdVa63MLtRk5BRnSxU4/yMeFIbQkDRmFYh8EFAohH0z2SHFTV6TvrB0qgxu&#13;&#10;yCCFKym/heeX65l/MwMHWVEa7Dqrx+Qs1/Et1l+ttzlVRgNXR1x1iHywLlZfEQoiiMRnm0RIgolZ&#13;&#10;ITK4vNoP9cMGtjpU5QtU1DVEOpLtTa0JTGK5syYSCkVrw/URccmT1CcauR9cCB8UySAAEbtvblaE&#13;&#10;w8x9YWbOYI3O6uA1YHiuNeHfY9PqDJzNGbbBzxmNKgclu8Ng18vAgkalRCfPM6sLnUY5QBCjUXoy&#13;&#10;CAl9Dg1aQtyEnKYSECHuagGXutKh9NuQ9SFfMseDdiQSiCboPNCdELsWBD9VmAR7wIAt1yHPcCky&#13;&#10;PGqhMSh2C+GDPAAtIYgQP1IhZksulFmWSdHNYOA5YM4Tehp2KTIEWru03WiJkLSFXyJKHJcpg8KW&#13;&#10;sDGswRMPyRuIkL4c1pEr0y0vLCQxcoRA0TCvdBQj1cGisytR3t8VHE5FWqIOFIV9bdXtDZ4ar64u&#13;&#10;YIkGPR6b2oiqWinliMfB8B8DJEWZ0qJMn1Xtt+OyLVESRIgqwVhgNec77YU+n6KuztLXXz8z293R&#13;&#10;GXW6uFDR1Nf75yfadqyOAgFp5ouumywR2QEHCemDUbKEEva0BQaSofGBhqGR1uqgzWEvC/hN4aA1&#13;&#10;WG0GDjJsv7Z1evPS4NJk+7r+eiLwOhrcooNWb1ugvdHdErF3xbykC/XEnJiJYSIa95VRhM7Atlqr&#13;&#10;tC0BAqEwtjIhtKE/Bh8EDoIGJpOVhLgRWgQp49OByNCLBiFVuQoilbIKazYKQQq0ARcTpHneUuAg&#13;&#10;ug9B/pm2X4t4CNAhR8mbjDjiPsGaEhLktUgAJcBW+CCAA5RGr2/9ROvmueREb2S6t27bfA8+Zt0N&#13;&#10;LvggWYp089b11Y10h8Z7I7Mj8aWJ1pnBhtFkcF2qlqA31IJ4hUXLlRSfI0IkJuR5SXT+afsPtrh4&#13;&#10;/bgjpmJW0AAqQjE6jUeir0zWWsUaSpTP9UfmB+rGOwMjbUI2E11ThEjNIQ0CKHwjB9pco8mK4UYL&#13;&#10;ioCxhH2qzcPYP509GCvj93RZUVxCeUA8BCEBPaF48LuWerVQUW1TRN1cp+lKmHmSmcEgIimQK8iS&#13;&#10;WDRkI6JgAe+yvgbbdLIKOSHtYhReSC/DlYr+Tj98sLnBRoAdMXYIH4i0490Aao90V25Z7HhhqXMs&#13;&#10;FUDUOdjho43JEhkIwXC9zfDWquHOAOvwQZa0PVGL0I6GfdBCRM/ic+SJYZEE+XU3ob40k/g23oPX&#13;&#10;XADDyTq/nrhPZLBQD3QB9P1EGaxSkU1Wr57MjfSpnKV4OhaZoAgHCcoUog+LM8iaZJ9iVwpVKEHD&#13;&#10;7GggIdS7w93VkyOxieHGsYEo1qkDqXBPZ1VzzBUJGpAKlrtKPK4SsGA5dqbEI3rlwn7kzMdiFJoJ&#13;&#10;ImQLhJLwAfHpsJXOYHrZ7JpO+hf6giznugPJkBYjUJKh8HaDFmGph08mYJStAukoGx7iIDSY8EEf&#13;&#10;OiyfJujXic6fEK7mOhMRTrRY4YlsNkgzqEafpKVG1lwliXoyo66MeEX2jzKfgD2n3CjMHlDAQXCD&#13;&#10;15ApupiiWQbcMI0AGii3CpJPbI1xgmUp8kG2GT5o0XCV5i1kRIQjsBLyngB/HDMTIYsQ6eguRfon&#13;&#10;OspiDwsN581srDaiF64PGIIeJdmp6IiBuYJ4WY1iWkLBB5l5QHtbW6lurXcAB9kyEZmyC/C2HN7S&#13;&#10;v5Vx4JgFlEbQFWCIzjNOj0hp6tx0p+UcCjBCxBeReyLlksa0n6SQIGnOAIxS4AxGBXqaOVTasUgF&#13;&#10;DqLa9tkFc07ExexEIMJ0BGEx0jxhB0w4wRCoF9kg2T7ZDXlJ4utJxS0z/dUbJqKLo+EN4+Gtc7HV&#13;&#10;qehMn2/HQnxh0D/R6RhuRhaqHowb4YMbR0P9DSY8/YabHf1pD0bs/mihAz3FrMnZ3iqoLj+ihhM2&#13;&#10;4ZEdPgAlgmgYJWJGJEKC5WmNBizIWYMTjSjm4kNnB+FUwkhJW8wClyfa1YQoBmkM82lcA+MpmpYN&#13;&#10;Yl7Bxq/TcIklNZgKIels9qTrstcwBoO4D+kNWrNavHb1uT5tZsgqqbVJA/psvyajxpANzwILggJh&#13;&#10;fyIc5CYKOKAhNykcKYGDgEL4IOpX3mcQIVs+R2DBzNlDTC2y+gwRQIuOgizZtUFRAC+VLAc3Ucig&#13;&#10;tjibQvnIyy4rZKxXuG7XKYoMqhKnUmYtLbTm5fjksvaApLkit9GZ1eDIjNgy6uyZwEGcRbEuFPga&#13;&#10;gJIPNIw+XcNYiHDkL1czQsAf6zIU4DCMMwDFSqWN1yD7B7O2FhMuLJbbIIfX2DXFLG3qIlNZAWVV&#13;&#10;FaLzEl8hK7xIaKZ408ZlRkm2oVCIATXJMP/E4jVHx+xNaaYwq1OaKfgV4GrIcUkmGHdj9WlXCJYC&#13;&#10;uI4TCEhxFUHxsYp6PWShJMphR8zeyiVHtbVAUEs5i7iEcONJzuWEOYfH8NGLHJkthOjeZAK9uQEa&#13;&#10;SwJgc7W8oaKwLaQk2xQF8WATcvLy1fG6uVTlfLdvua+K5boWx3CDsSeoBMDxqYlsFyNf3FAxRyUt&#13;&#10;EW0jut02TgohBYVCNpXg3GTGBhlTVjFyrtwkqAg7YiaCfeur5U0RTVejKRkzpxo4TRv/D3PnGdzG&#13;&#10;naZ5WlRgjgAIgMiZyCABECBAggRJMOecxCxRJEVKpCRKonJOlmRZki0rWtlhJDnII+fsCc72jCd4&#13;&#10;Z2Zv5nZnamavbreu6uruy9X9QLi27nbrqu7DfTjVW61GAwxodv+78f7+z/MAm0rtmX5LKomcDNS4&#13;&#10;bmKGiSUm9rC1ASWXDy5JiCtdat4g6stklvmaRK8x263PtMlWubVpgajgMTPmcmmXJ+SrUyDa6FJx&#13;&#10;LKcKCtThsHO6L9Jb4+6v8462Fg81BtZ1VWwaa5sbaRltLZ8ZaJxe3Tg10LBlbc+2yf6Fid7F6dXM&#13;&#10;UJocruduBIvR2TVdi3Oji/MTpw7v2LUwOzsxNLd+bOv85PyGtft2bzlyeNfmTVOb148c27dwgKi0&#13;&#10;LVP7d23cNDuybrxj1/bJTRsGN2/k9b2zk127twwf3TO1fWP/YGfZeGfZ9ED19FAt4bxjvRVcAcdB&#13;&#10;h21Fva1+llxQwn5VVPzulXFecwovDWXc22QB11BNUq1l+pEWD47ErAzU5Q81esj/HW3xYRXeHs5r&#13;&#10;LTVSzQgqCxVc2YPmTG6QWK/1KVmyvbJAypJJQW1lJr4EzNoWNjDIQF2R2VYXiiNeQZE5IWhNKi/I&#13;&#10;rCuU1HrF1VxYPeJYRmSpU1zpkVOsFONU4MiJrTAxqbyAKUkSCkcCZJINxfqIVwEo5GBDyYuikOk6&#13;&#10;0ZxNR2bAls6UJ0xWsXbnbjammGYmBkc198DY8uOJzbws0iEpgyRZLcDKO1UtTJRnr1LnJBMKANdj&#13;&#10;9iyfjqOTf+B9kpXY/nOJ5/ItE8RLs0j+5ZZ+lZR1QbycjABxYmy+H8BOkJqQQaL9qmWpKx+jUghw&#13;&#10;WcGQsjI9IT62zkrsBTxMXRmPdQ1bopW4jGLYoTDeIZmFFlY0HUMsUipkRPYg7LMbNVY6hGqpPCdD&#13;&#10;mJ7ABIa0pHg8lKKWQUnRifQ0r5gcSywPkUdyiZQ+WNRLKiudnqQ4GlCYhWkKAT3qXKlSIqZtx4pJ&#13;&#10;o7YZDTaDyaKL6iJ0cpVBqaZkUqb8SzRqrcPuJIuN5EGt0W4wu1R6p0BCAASZTZjM2IVyp1DlFKld&#13;&#10;ApU9S2HNlKOSMyUKtUkiXXquBcVcosCUkG1MyDItT9MlZ+iS0rVpAr1IZpMobAKJiSwJ/AkJy6Mp&#13;&#10;LJCZMsS6tBxDtgyJhz1baUuXO0CB8VnGhByrwBBKVxetzHVkGopWymxJKleKqiBJ4cqQF+boSpTG&#13;&#10;Wo25QW8NOAsjgfJGZr1WNHd2ja7rmZiu7Rmo7x+q7u4vbektbuwqbhyg3OVdeb56a36NxVVdFGrr&#13;&#10;WT23sHhky/bDfYNriKULV9cQDwQrtLkLcKIjkSNDnpuj06zIwsRKlixSrsiQrEjPTRKoErIUcYnC&#13;&#10;uCSogh5IgXWhRGPh0ytCwlyNawXuNyqzQFogVhTqtZUyaVBrrKxrWn/wicsP3//81iuvnr9569K1&#13;&#10;O0dOPPnkicuXz9+5ePv+qWdunLty58aLD2//6NW79197/d1Pfvbld7T4CBh66aWHzz9/79IzV567&#13;&#10;88LDVx5ev3b95u0Xr12/+9yL9++//PDGnTsXr15lef+VV6jrt2/fef5HDx+9+eorb/7sp1+9/OCt&#13;&#10;V156+/l791574w1ec/XGjVfffPTpN19+8LNPQHInzp85/MTjB0+j2Tu9+/jB2cXNe04cuv3yixeu&#13;&#10;v3Dp1r3TT13Zf+yJ40+eO/PMpcfPPnno8RO7D+45/sSJpy+cu3jp6atXL968ee3atUtPP3327v1X&#13;&#10;X3zl0a0f3T976crhE6d2Hzi8bfeeua3bjp4+xRdCAKGBZy49dfiJE2CQHYd3Hz9/5tKdG9SFm9ee&#13;&#10;vPIMMsDWgZ6esSHcBSua6sINNQUlRfnF/rrO1rbVvSU1lSK51BP0VzXWFVeUeeFEpcWYMqpNeoe3&#13;&#10;IBQpp5Y8GsuAiQNjw9VN9XWtTeW1Vby+a3Xf2ul10xvRamzevW/3gQP7EFPU1lTNz2148bk7b7/x&#13;&#10;6IW7t88/+cSeAzsHhnutDotQHA0ji7YRvIWVdfXB0ggKpqkN28lhvHDluVvPP3zz3c+++e5Pn//q&#13;&#10;d2998tmjDz//+Kvf/vijb46ev9k1sVDePjqz88SJi8+/9NYn79LF/fbXv/r9n/7xr3/7p3/+lz/9&#13;&#10;7Z//+Nf//Ic//9Pv/uGvv//Hv/39X/4Ty+//9JdvfvuHz37xmw8//er19z958OjtWz96+Znrd568&#13;&#10;eA3RVlVbW3F1bXljc6imER/Oqpaupp7B5p4RXCKdvnIdbKm6vaVnvHdkpr59KC+/zFfWXNs2QsGu&#13;&#10;WI80rW7rn2rqW9c9Nrdu8/6phYODU9t612yq7VxjL6q1emq9ofZAZYuzKKKyuQRqPQE8mLWRfxe3&#13;&#10;LHHJyxSIRlSNYFliGn5QmKki+yUwFE9g8mX8Fe2Bqg5jQZkSflrTMbmw9+CZS49fvLF49ImBqXmq&#13;&#10;qmXA6g1bvKUI8TJleo3NS0aeQGUQanRVHZ31vb3VnZ013Z0lDXWeylKV02J0IzM0O4vLIm1dbQMj&#13;&#10;4fqWHLUhXaLgzHosOWNFapbW4nT5SzRmxw9KwByNRIlxsSE915hf0dQ2vqF7cmFq57H53cdHZxdr&#13;&#10;m/sUOofe4fGX1xg8fktRCamd2SpzqlSXIFTyvuKw2VNb5GZ3ItMYpLpMhSlDblyZLWd7HG8ZOJgk&#13;&#10;fSxFls246w4bPaUEiUbaV2/ad6K6ZzjSNTixbd/w3GK4daC0uc9d0YT1qAmpcn6EkNNI6wgALtLU&#13;&#10;XVIewRWTKQck+uHVaXK65GYrXT57MFze0lXeQg7xAC3BloHR+Z37kP7tPHRkz9HjqP92HT66++jJ&#13;&#10;vvFJnkUkCOusaO11hwLoFxOEOQKaHM4ixJgrhMYMVb7CWhJpX7P7+IVDZ67NbN01sHY9uYHN3TgQ&#13;&#10;b6nr6LP7iiPNHYdOPXHuCs9uberpaenrG5qc7B1ZOzSxfnrLDmx7Zxf2bd1zfG7j7N49u44dOzY9&#13;&#10;Pd3bN7Bp8wK6wu6Bof7hsTVTM3ML26nJmdmnLl46cuwYeYKlVZH+0ZEjj5/ef+Q4Vqg0G8emNt3+&#13;&#10;0WuHT1/II0UxWybR2Yrr2sqaugQaU7baiFlrXFyiJi+/tqV3ftOOQ4dPbd28o7uj3+ctyne6hWJk&#13;&#10;ZnKxmiFUbQ/4XSXBht6x0oauuu6RztH1T9948dV3f7p48BgAlJ3zzI1bt+/fO33h6a27d0zNzQ6v&#13;&#10;GW3v6ezp7xmfGJ/funlqw/q1M+tnt2xu6+t3+vxikqLyLDk6E/5sZl9J1KkzVKWweWDWoGTG82Wp&#13;&#10;IpnJzsGptjjFGiNdWQpWwaVXoUf2mImPqDBXBENPF0vJypRodGKVOlUoSsxIpwRkFGpVYgVppHEJ&#13;&#10;KSvkahinIFOUir4pKXVZYspjmYJENCm0lFNJvBKkQdCiQYSpRGKKiBqkmYxywWjNc/j9NBvVeeYc&#13;&#10;pQqVx3J62KsSMQWlEa6QK1VKdXpahkCYA9eD7ml1Bk7YXJNVYXO5y6sQdfZOTlX3dBN6VdHWwmnF&#13;&#10;+OmvQCRdzaiIOKKkrBjxKVc0rTnP5LDb8/PdPl8QD/GSEq/XTTEFKAooZdKoZahYwC+pUmTptTmZ&#13;&#10;dMvjkXpFMwfjlxHjlYRWh18JbIdHJ+1xEJsgO5l5TchqaIQqlHiIpmGKrlCIsXdFsJYJPCU/VJ5L&#13;&#10;vGB6eiophziIYgBIOGxiUgpGq/BBllHHVbw4ly+Ptf3BAVEiECMHsWXcD51+xIKIjKglYBClAazg&#13;&#10;MojMEJtBlIZRseGKFenJK6BagKFVpOAtSX7wNszMTpDAa4TJwgyS3VBq4CO4LH0lbkKJ6by35fFE&#13;&#10;oaUl4hELIgBq4L6YDCCj4GV8QxLTUhPjY9SMhL4V/IJLpCPmVhrTM/F28CvE4hD6mYK2UiyJZYb6&#13;&#10;alrbxtbPbNvXtwaYf+TROx8/fOv9yzefu3z3eWbm7DuBZHjv8VPnn/vRq2/8+N03H7338Qc/e/+d&#13;&#10;j19++dH77//ks89/+fNPv/38619/+JMv3nrvJx988jkKwU8///abb7771a++/82vf/vLX3z31Zdf&#13;&#10;f/bp58DBTz/9kmhCXvDmux+/9PDNK9fv7thzqL6pFcdsvOJhwQhUUWfyh0P9xF3iSv523I4uae6i&#13;&#10;CG8JFy4hocegQjFRG0tm/KYm/OBIidgwcVW0oIqgMYqWfwr4LCOOSqMbJl6Fr7NKR3QsvqBxUkm8&#13;&#10;QZ+uVaXwUVTOjG7mnGvTXTjMlOQ5nChz050FCqM+3WTIMOoyXHZpoUdbWmItK8+32GSuAqPZqhJI&#13;&#10;iGNNTxOmiOQCosZkmly8mcGCCE+SU7GgjEq6cqVZHK5YpwJ9wE/IBvnTgwg56ViuSOZOLR7DRZar&#13;&#10;cNFOxTryMSqZFL/slSlpyxK4/V5yK01KiaM4BbMwOM1JTgakpi3j4ZL8jddg1BsHJ4rhJA6tKI4k&#13;&#10;ThHyFM9nbQxFk1DOMqkPckTAGfNbmEJALCm+xCqTlkogfCs1gQEBYREmhbGDE4WRUiXm3GFFTY60&#13;&#10;Mkeamy2WZMKteJmF/D4zb+8xPDwL8jU2q4xTORiwsDEjnd2bSL8R31H+HMgMWUFmCBw0akVUbk4S&#13;&#10;GkMQISvICTOW0CFIEbDIdqYmgg41ikwwolaZhR8pUxljsxlzRclWoywKK5dKI8+ymeRuh46lWpaJ&#13;&#10;CQmuI8zb4T0KRVk8ZM4hkw/xAkVkF6sl4Vr0/FyqmBXo/+3yB/D3/+6/fzNExAaKf7+MDSNLtHG5&#13;&#10;RCIh7FitVjNjgVhDCutjTmvsl5lEwcxJxjSGLixPY0JGvooVHrKR3GSgIcmJJNwx1P9rhjLTnEpC&#13;&#10;gZraSHVNZWlZcag0yHpHZ2tHd0d7V3tzR2tZpBzZGnNXsiQincVk97nzsVAoKw5EwsXVFYzq3BXb&#13;&#10;/Z7CUtR5Qb3dJoCm50qhYKysykhPFmSr8kz5gSLUc1xM+QwJGrN5PaSouwp9GLn7ysqxArD4ilRO&#13;&#10;t8kXFOrNUrPD7A1S1oJgKNJU10gAdxVeBxX1DUxqGp2a7h0ZbejobOrq7iOZfd1kTUsrwanM2WJk&#13;&#10;B4tyKeSyJZJrXL7ihvae/tGJ4Yn1VNfq0brWLoMtH4qXlCniNjI+KX2JDzJBC+028vCoDSx+sOxS&#13;&#10;BiU07JjYYF+D0plihfkqUDaWXJvwusmVibG74TBjJS2dH5yYLchgC3NcccVhJ8eEnHYHd4o2p9vm&#13;&#10;8thZ2lxms91ocZh4WBhwB0K+iuqy8qpSX9BDlVWWsCX6AhtTrqzOfIsxT6MzKHmY77YVeOxFQY/V&#13;&#10;blSqpczKZaPX5yr057O9pCpUVhuuaKgMVZe6iz3mAovJlWdxWx0+p9Vj01q1Tr9TZ9O5ilwml8ng&#13;&#10;MOgMCq1eLlfm4LbJec0JbtDLjQaFOU+t0+aq5SIdoZaMzYJUGo9Wg1InybCqxR6L0mtVkVpiVKbl&#13;&#10;aVLhBYAhErWQ6aFqQduCAyE+UUpifcTReEF6iUxUZsYywUxsx9eIpLloaVMpwCK+UhAoOoHICTEL&#13;&#10;1YGZNCkwR7MiGrCFsqa8SF0dMtCBR2uDx1ekWFsTNva2+ZrrCtsai8gWLLCIsQ+dGGpEYYdCkHQ/&#13;&#10;vC5j2W2YT6JHG+su3T7T2Rjx4Cxq1WXnqQleTKoNu0Z6a8oD5mCBzqIh9C3XqEhX5STYdEKdNI32&#13;&#10;S4lX63PKtbkJIBJkUwgDdYpVJk0yMWc0mU8eWv/MmW0b1zVj6oi1YHeLd+tc344tg821Lq18eZ4u&#13;&#10;0WXNtOUlB31Sn0tEFTpErrwMXE87G3yr28OlXg4kTVERZ4y7ADBu1tSEizZN9C9MDT55cNNGenZu&#13;&#10;JTXEpMWgDhiBI1ZViAhFid8ltulTQBIhr7wES8xQlM7QScNcC/0OYjqW9OoRnVWHzJiaulE1uumK&#13;&#10;2/jRbAl51ZCd/LxsZF8mBX3pNIzsvDYBAiiyrtiCKMlry4nuQFUySjFigPA79dpzQ4WGoJsdogwX&#13;&#10;5bHHtNJkLo46TYpGnqCUrlBJ4w2qxCKXuC6chzxh09qGxcmmjUOVgw1OzLj6axBiGKA5+Jt11DrB&#13;&#10;Xi3VDn5tdmNDhR3M0Vzloh+IQ2zIK0O1BCqifwsYrSu1QkibK13VxXlQUdSULMvcKjxL/bacoJNo&#13;&#10;M/CZpdKvZYlE1GbAQlBcEdBDKFAw9TR4+pt9RMjRGYalAtSApAip0F+w0lHlCLtlYGhUMAAOsA57&#13;&#10;ABqIlybvmgw7WAxWWnBhC+aoblVZWZ7Xq0ABh/bNqEnVKhK9Dim0F+dAmA4hifxKVSQY+tUwwdnB&#13;&#10;yLrekome4sm+EEwToAnzIhIOUdVEf0l3vX24oxC2ONZdtHG8arTLP7m6dGYoPNlfwgu6aixoptCC&#13;&#10;xchIV8S4ZTyyYaBkqts/3lrQEdaONzs29gdGmuzjra7BRketX0qzmmYjRpGIGZFOIKDAXhKryem+&#13;&#10;4Mahsm1rKndO1uAs115lw2SM80snSybRKWVlXHpinFYhKC/xOC3MZJUatdk4dXM7JM2JdyijbXZ1&#13;&#10;Zhx9afYebWo6mehP2yqNdLAJuasJ4Ocm6Wu0ky432Jo/2WGf6ckfbzKva7MvrovsmKyaGSjhp/c1&#13;&#10;OCI+LBajBVDjSINtUQ5DKgcM5I7tYbeIxnh7ua6jQj/T41vT4hxptFBrW11zA0HeLG8ZZRnHUl+t&#13;&#10;DWUcwjR2VG8jKhIdALSnwdFSrqfXiqoI5QX9digSfn0oEEP2LIgYUwggBTECDm1hygF2lIh9kD5B&#13;&#10;7gAKaJpyRcv4WzMTALEwyt9cQZSH4qgGvEAsaZAvB5PFiF6+MZVvEjvXYoCPs4ZxL+bFylmDwzDy&#13;&#10;QGlGnJoALMVKsAU6KSSlXUvxlIhMkRchbGkoNXBk8vZpgyNyrAgw0OlZMsoRXIjyEckSP5QfzejH&#13;&#10;SIibK56iKA1Bomhv8VKuD1tj4ZtRHW6JuSFsr/Dr4QJOYxZGvhzJ/Eq8FwxXOWIVEqZaxbGUi+Nl&#13;&#10;QH8ZVs/xsaJZ3ViqIRGMvylq0+awDmwR07mAGmEc7Fi/LnGqM7C2tRCYTkpaf5UVI0Qebhqs3Ngf&#13;&#10;5uFgrQP1U2RJ74ncqafe3FqpbS1XwwTXdXo4XAeqjSMNUfLSyc8qUXeU6RqL1eBLDi2MeWmb1wfl&#13;&#10;LWWa5lJ1Y4mSdDa2sGQjxcaOSgPFCmSHF3COIJOEisIQOalxo/WRjpeXirA0BuA4VmNuySyJVWUm&#13;&#10;A0M39pLodhkD2TOi1Kh9LtcslLAkZrpMWQx9QZJe82W8DMEOeG4JhibDbmjpowMiKo7fKmgl5TDB&#13;&#10;bYyKwtiBSF910jibKo6NiO9cuuUWObrRqOqNJVjQKo/OfuGE8gCU1QkgHpYolCmstuHIMQlebEpG&#13;&#10;AN5Kspgp06VYZc9dno8+UbHKKiYsLw7JvAVOlIfkPEkuW0a8JgN4mTO3okDhsOWYTVlucw6Yz5cQ&#13;&#10;15MnC+UtD+jj/Jo4+GCRfnm08mDEaTE+CIAArvEGkSuiS8JRFqWkGskk8wf+l1KJSIldhlenToL9&#13;&#10;40qu6TyMSvNg1lkJssxVqLrAfzFJI0CQgmDiA8n2nJRlMbVj7FkJ/pCo8gmPAxGmLpOlxcMHqZy0&#13;&#10;6B9CmBZFhMDB6JRCcg1So3BQnYWEMB5EwhKjcvYSBfkF/MUKMsg+AXDzdjApBdNAZ4Ay6MLqAlrg&#13;&#10;dWOZkVOMFYSlCE6hsfhmg2XJOSXyr9IjAg7yN20qUbaFteSQMtj2RIyd5brV1eaRentfpZFjtbtU&#13;&#10;0xVSc1xhz8tgXkMapk/KGAgB53xh7OJhfQgHSx2FLLe5XIuVblelCeqHLgzeBBz0mlMqArJitzBS&#13;&#10;rAAUlhdKsDL+Qd1pTEIF6dQsBzu6tCui5DEvNaY5jRJJLXxKygjMCh4L6CtJl4vOeHGCEWV4BfiM&#13;&#10;WSErU4Ok9T51rVeJdQCHBPOIuICWBU1VYXtbW9nYWOuGwdqZger1/VXj7aGR5uLNo83baMS2l0/3&#13;&#10;1a/rrulrKKY2DLftnRs7sHlttBbX7Ns2tn9x3dxk98LM4OMHNu/dNgMi3D4/tbhp+tDerdS2Leu3&#13;&#10;L8xs37Zhw+wangIO7tw8uXXD+OKWdRunB6fWdm3dNDY3M0DNrOucGCWBt33H/Gpq83TXWEfp7FDd&#13;&#10;7GgDNqdMEwIRggWZP1PmV9VXWJoiNm78EM8yPDJOcuXiNI9Ne0BhxxUcPshZzyQollglNBXrsIzu&#13;&#10;qrRi7l3mEAEBWSFbEPbHQyZQQQDBhdBAXhlblrvErLCdL+QprhR8HwY9riCQ9PL87Ap3FnDQa1he&#13;&#10;F5Bw2a0qEGK3iwEpVgOMcpBBCGCQKEAzYZ1RFEgRbsuxRy0BQfxFpaxQEMNqnwQeXWJPpxhPomQw&#13;&#10;XxByZXNcoZdn3gXxiOjWKQYrjmcO9WhsN6a4HP+SVVhtKLOWyzOWqQQJuUshpFLweuYKUdqyWH4H&#13;&#10;p62cm5asuNzMqOSf6zu5jaK0OCgh64K0aHGKSbLiiRRnJUb6gIMxCJiZtIIVHiYvj1LCGDGMLWOv&#13;&#10;AQ6CCGNPxfggMxMSV0bhIF0O0B6IkGadWsU9EsEJcr1Cgq2oiIyshMdwQuZLYnwwJYHZ3VE+yBT3&#13;&#10;9JQkiUiAe6hBo2XiInEzS9ZoYshgTLmA3ZlCzNz5jMzkJEEan0QEKqlEkSORZgu1WLPIlHqFSicn&#13;&#10;igl/FD5x6uCDJotda8hTcVNvsOWqLJkiXDQNWAvCBylsZDCTIV4wU24Rqm1inTNH6yJwMMYHk0Vm&#13;&#10;KkPqzJLlxyfI4IMCqUWqconlVr4JfFAoxb/FCSJMFarTRHzCtUq1+fDBVIlRpPOKDb5MlSdV5kqQ&#13;&#10;FqyS5Gfo/ZrCOqUnkmEohA+KrSFzYYurhKmtE9XN8wNj840dYzFLHG+4mkyu9tG1XWsmixta3BXV&#13;&#10;lmClraQqv7zVE+lwhtrM/gZvsM0TaK2oIbNu59HHnzl34fbRx88uLO6Dap15+sL+Y0dburvyCvJF&#13;&#10;KmW6TCrSqoEX9GNRKuFkGJ8qiVuVnZitJGnRE6osrW0urW0iTM1XVmtw+DLFxnSRXm7xqNAx5YUD&#13;&#10;Zb2jw/sn1hwZX3d4596ru46df/rmgyPnn1o4eIifePrsxYtnb8EHT1+8efjMxTMXbz7/yluvvf3R&#13;&#10;gx+/c/few+t37xM5BCK8efPus8/eunLp2u2bdx/ce/DcnedOn3n67PlLl65ev37rLuzv1UePXnoY&#13;&#10;BYUvv/baiw8evPXuB4j5nn/upReef/nZqy9cu/L83RdffPbWLYrXXLtz8+rtGzdfuPvgx69evPUs&#13;&#10;ksANiwujM5NdowNNfR2js+uOnD25cft+Wv3b9x4ZnpjdsLD94OOnDp98HD546tzpKzev3n3u1tVr&#13;&#10;ly5cOHf58oXr1688++zlU+cvnnjy6ScvXr5657krN24/fuYcKUsHjh2/evvW6aeiCsFzly6cunB2&#13;&#10;dtumSEuN3e9CIDYwMbbtwJ6T+IUe3o8MMEejkOhU1sICGiAUKyBCXkbmm6c0iDUQs3+J08rVKMUc&#13;&#10;1ioiRaTpouwcRDhM1peI6OSz0YI7kNOG+ZBch4WQmgQuqGJlbVVdcwPtl/7B/qqqSmygWluaxsdG&#13;&#10;Lj59/v133rp66ZnB/l4Pn/oLnUTJoA9CVYTrIEqb0khVYaCM8pdUl1Y2VTd0rx6dOXTsqefvvfn6&#13;&#10;hz97+yeff/Tlb37593/9/i//9bPf/PnaS+/tePzS9OKxk5dffP2jL776/h/+7k9/+f6Pf/7N737/&#13;&#10;9S+/e+ODn4AC//Zf/tu//Pf/ASiECbLlpdffefPDn/7s6+9+9Yf/+Ns//vkXf/cfvv7N71kHI377&#13;&#10;hz+cunixpX81iLCkuqG+s69vfGpw3ezI1CYkZsjNBsaJe9tOAOX6zXvnth8aW79jYc+pHQfPzi0e&#13;&#10;27L75Mmnbt+69/b9Rz955+e/pt7//PvXPvjq+r23zl67t+vYM8Prd65eu2Nm4cTstoPdIzM1nb2h&#13;&#10;+mbsGfH6WZWGy2g6LlVUzOuJWd/kEsanqvAEBg6KVAV6Z2moFiy5Y8eR8yjBxjfuXDxyZuHAyfH5&#13;&#10;xZquQV1+UbY6j1Mj6iuVmJ2QLU+TaOQml8bupkINjXtOnjp+4cLWQ4emF7cNTE/W9LTrPU4YpVBj&#13;&#10;gBK6SsL5wTKtLT9ZKIW5r8oUUUlZOQgAMQjNUeoSM0Vxj60kgAb7KXJOtY5A58T8gfPPnrjywoUX&#13;&#10;Ht188Nbxp24s7j3R1DGEFSPnZpi0u9UjtV3D/kgzlBAO+FiaOEWitfjCEChncZXS6pXlFeR5S82F&#13;&#10;ZTk6O0/xmtK6vumFw7uOX1g4cGbz/pMHn7yyfvFgRWt/qLm7qnuorn+8sLoFRWGWxobdqLmo0lXa&#13;&#10;Xto02rtmy5q5feMzCy29o2WRGrc/SA4OXp1yvUGCDEatVVrtrlBl08Bo59h02/A6VANTCztntu7c&#13;&#10;sufgyacunDj31Kadu6mJuYWqlk6TuwgPUoxSAzUtpgIHJ0VRdQ2QMUfvsAfREVRLzUFvRefoxv37&#13;&#10;Tl46eu4GksMN2/ds3rlrcm5+dttunJPHZuY3bN+9eODQ9v0HZ7dtG56aGpmeZmV0asPY9MZtnKJn&#13;&#10;n7l4496d+288d/f2ieNHd+7cOT8/P7thbtv2HVMb5gdGxofX4BO8FeJ/4omzBJndeeHFvfv31zU0&#13;&#10;9AwNjqybOH76yV37DxUUhdyB0oMnzr314WcffPqLiY3bDa4idJHDswsNfaO2QBlvGRlpTfvq7XuP&#13;&#10;8bKLl27evnN/bnZLwBcq8gUD/mKTxRa1sDbn0dI0eQqs/kKTJ1Te3AvmHJ7ZOrVl95qN26e3LJ58&#13;&#10;+vLBk6fPXr76wquv3Pvxa1duXUd9fPrcmWOnTuzYvWNx1+Lm7QuTs9Pb9+556srlM89cRAS94/DR&#13;&#10;jqGR4trG2q6+mq6BQE2Tv7rZV9VU0dIXbuohrdJRVG71ldAdLSgOk/2Eq1uOWg0cpMvKaMPwkquW&#13;&#10;qY2apGyhSKnO1RnkBpPCYMySkl+ZjWZBSDShVqU2qoS5Aq6gNCFdXhspUjKlQJCTEkvdQpYCBQBS&#13;&#10;ZKYn0gFElQ81o5mJ6Tdpg2gVETCC0Pi5NF1ztTrEy6tgZ5jcLVsuFIiMBhNK5hyROEcsxbtMKBKn&#13;&#10;Z2SlSOTmwgByEiImiYNcv3PX1I7F1bMzTav7UaxMbZnDoxU4aHPTKrVioWb3uNUmI4UQ1Yn2wel0&#13;&#10;Qgm93vr62lCoOD/fSfigTqvmfiNmHVAccIRL3TQwYX8xMgeJWx6/Yln8CqglzXba4jAmvA54QdSs&#13;&#10;L41suBSghkotQSdgsehZqlSQjlxauLR50SdiuUanNwYKo28BREgcIyq7JQlhVA3E912SBf1bOBj1&#13;&#10;EYxqh5ZkeVE++L/BwSU+GOv/096P/Vu5bCndDCkc4WKpK+BHSMwoQXaiSik0oKGTpKsk2JEJFcIU&#13;&#10;EGHqqpWJ8ctggqkkD66MX4lWcRlQbDlkECYYK5R0sEL4ICtU9KnkFempSCFxQo0moNHxhnJG3whJ&#13;&#10;sRhALKmS+Jt6S0KagqCjtKYD4dD8jieeusLkH/jgvYdvwAdvPXj57ss/vv3g4Qv3X3vw6pvwQeqD&#13;&#10;dz957+2PXn/93ffe++Sjjz+P1k+/fPfDn7/9/k+hhMDBL7767ssvv/3ii2++/uqbb7/5xTdff/vl&#13;&#10;F1/9/OdfgAhJKvzok8/e++jnJBi+/NpbB46cbGrtIAARJW8G6WqCrGSEnwDRJdtVlgC1qMsilA3c&#13;&#10;lhiVEwIEmdYek49BCfkUCRykYttj2kNoFCiK80AownN9eQaCO+Hy7JyVObJkjJzhgwZzttkitNpy&#13;&#10;jIYMkzEz4NPVVbuHBmq7O8INdYX9vVVz84OjY83hSmcA1Um9t7O9JFLuoDfodWsqws7a+kBxiP48&#13;&#10;B6ohW5yaZ9cFwn5rgVmiFAfKiuobKyoiQUluBsIumBqHH3pGuQzRcjJHI4aiYMEMouUSlnHSsYQP&#13;&#10;4mKIUGklTqrZKzOhZhB+zrM0sGZ8DAISaCgQJaVjLpqxPCOLpLzlufJMNkIGQYekHOYsaRVJ0OMP&#13;&#10;y0GFHSVkkBVgH3xwaYZe1KLW7Xb6/R4Oe6w57C4bumONSesPFZVWl5ucliRBOop/AwmoejnCIkLK&#13;&#10;EKMB1PgmnD48pCToraVZvK8YMSxwWysr3DjjZWZEaSB80OvRG/TC1JS4HKIA08hMjE7GZvmvglAM&#13;&#10;SYCAAMFYBCEQkBVwIbJEtlNRfWLWCmSGoEOpKBFcyBa+CoDIs2xR5WbY8xSRMm+J355v08AKKYsh&#13;&#10;V6vIRh6YRJrq0jwHfnM4YCJOy8k4B6OqjflZRpdRE84lH87/f/gggwOzCPjHcPF/+sezsZeRTQgi&#13;&#10;zMrK4iFnd1SfiG46ASVyMkiLJbgwth0sGMOgrMReFlNDxvYMOwqECuECY1G4tdjsZo4NLgFcCGJP&#13;&#10;6U16EgyRqqFeJwMX6Tp+mNzQqsyGvAKHK+iLzZfjTpjJctwVl9fXhetqS2uqg5UVeGkil8vVaTOl&#13;&#10;EqPTEWlq7BoarGpugiGWVEXwMm3p7cEqY3TdJG7GOKXU9fQ2Dawua+nID0cKyqsxIUfRj8EpcLCh&#13;&#10;faCnf01L+2q9zQ4EDNfWEX/MTBvgYNfg0Nj0eoghqanFlRGc0nEg5zqYgSu2mst2NJ6+tIqJeV2Q&#13;&#10;waG103yy6ugfLiwpNzncAm7k0rJjfBBECCtkCIK3sjMBhYxIMpkUPqjRqLhMEHwfDBaxxJ09lnnB&#13;&#10;hQMADRaU5uawG0HS8MHUtKSs7HQoIUtAIQ9hsjzLjmUPB0v9/mJvvtcB+9PnaYwWHWGR3F1SRSWF&#13;&#10;FOhQZ1IrNLm5UDmZkNxJqUwoyUUumiYQpcsUOWqtDCaoUEnkSjHBlBTrBpMajOgrKvAwsyZUyNJV&#13;&#10;lE8FKoJ17fVdQ931HQ2NXU2tfa1VzVXByqCvzBeuC5fXl1dWhYpDhVa7IVcu5NRmDgBYUCEXajVS&#13;&#10;EKHZwGf2XJNOzlKdK1CIM516WZ5CqJWkgs8MilQKPQvgjP4qiJD+KmVUJCDci5qOKvAFzYAPqnEm&#13;&#10;/KGdiOVXFBFaFEnYHAEHgYBUFBSqEFkkGnPJLlxBXhgFHCQyjLgon0NEpwicVF8O22L6fQ7CltVd&#13;&#10;wc0zbQPdlaOr67qbi8sDJihhRTAPeWB5kb6t1tNRX0jbHJEO/BFqUx3UgcyK8tVgTVee2KLNQj/i&#13;&#10;d6ngg+MD9cVuPXCwxAOClBjkaQ5DDgE3+lzElRhCJrOk2aIUx0dDzRSrcNSkyQxfa6qyz65tpLqa&#13;&#10;vM019s4m98wEt/W++ogNdVhV2Nhc54yEdV1tHn7V2YmGtYORoe5QQ4Wjv61kbqJzvK+mt7e9paVu&#13;&#10;ZLhnYcvM1Fj/cG/rjg1jB7et30rMAky+UEOCHgCL3L2mCnMUq9W6WmqcNTj+2tBwCSoCGmRH7KIy&#13;&#10;n5IV/MQoKCHF+22ptPmdtMGR/wiKXDKwIJSQFQrbVTrhyJfItHLo02ENiINAscBB5HI8S5McKzYQ&#13;&#10;A6SVcpqE8MFijw5ESJX62MmWyqDNbhXZLEKi6/JtYo9DTJpebZmps8GNhSOIcKipgCLfra/GOlhv&#13;&#10;o+Pa3+TB/ot2H5llbbUufv9it4JePcvSQjXvAsoJ/C0vUqHyQP7WVOHsbvCDPCIBI5QQREjDM1yo&#13;&#10;rfTpKgqJiuMtq9EbIq5kHXcysiah1Xw3hIq8OwAxbpxwUoKHMCFE2Yemj6gmwptiNAEP1RKnmOQs&#13;&#10;ZJJ06RHA8iXsAfgOhzR4CD4ILYpiI0WS2Zjd0VFcVeVAAaeUrwSJQljAkUGPCle0Uo8aS1V4ZdTY&#13;&#10;zQPO0GL+SeLbQGP+WId/qMVDRuH0QHi8yz81EIIPrh8u3zRRO94T6GtyjXT61g2EeAgfnBuLsBzr&#13;&#10;9I20uGN8cKKriK41EHCg1jLdUzTTFwS2gs/WdxeC/Ka6C4ebXWs78YsrAgiu6Ske6woszrQNtnph&#13;&#10;PYMtBXPD4fmR8vmh0Nbxiv1b+ufX1BNHhe9re32gqcqLftail9ZXlXQ0V9VWFv1P4s4zqq07X9fu&#13;&#10;xnQQvUoghCQkQAKBBEgIUURH9N5M78UU425wL7Ex7mAb23GJHTtOL04cO3Zip02SyZnJ9DXlZObO&#13;&#10;nDNzZ+6cNXfOlzv32WxPTubcte75cte6Xr/sbG2EENp7//fm9/zf922qLa4uz1RF+UaEuzB1Cp9V&#13;&#10;EapWZmuoknQF+k2Ee4jCQEjwwUKLFJkMuXJ4SLZXJ2/uTJ9oTRlvTploSR1tMY+tTx9qSu+sTOJX&#13;&#10;Jg6vpTK1qdzEuZxnjcbiD1gD3eYwRr6E5xt0z24KzjMGIuGBIjXYFa1F6q7yeH7T1sKYcktohsal&#13;&#10;wBRSlBqGYaZgNZlBxhbqURnGmFi8lttVPMw0+NNvx8aNMDKMB5Pl60hJS1VjtLgGD0AKGTI0hNhN&#13;&#10;AJ9oCQiRwUQXIoPVoSZagjcpNsJYqKHXC/SmmyqsIDdTSZ2ZnCBOVwBrYvuGGhGmbNQIYJ3tPIHR&#13;&#10;D9gkZapD4CqW8EFSAvFa5ACje4y0hCZ/kVmOJzCaXzGhDFUsrphwKBwLEeuBCIHjGHtSDHQsl8SP&#13;&#10;YXxQaQlBZFNCV5kYwCHKmctpmwRjJUwtygNiqCdeKj6E9DomYMAHOX9RUyLsZYnXMcOXPNwZLAh/&#13;&#10;EQ3iAIXYHormh2nx3pAOPkB2qyhfYqXUCkYXdIgINilHekR3uXGw1gIHLEkJB/9V26KhgZ2lSb2V&#13;&#10;KSDCobp0KGFroY7mOV/laeU54JKIgrQg0gabC2PaS+PZrezKlnwN5KWFkcGuJkaN9E/gIEidlK6S&#13;&#10;dGmZLRJESC8dBkcjnS3QQCghHIcnAAcpcCHr9qRA3hh6H8AB+mhrnARpHlQFr0VRowdkQSgtCuVS&#13;&#10;wcRqH6gfVyiOPQZwU3wQYx0zW1hhF/NVliIfxJuaEQloy36haU/rHgzEIQeU5I2xBBSm672RjGHK&#13;&#10;qlc4ocJGf60JX6aPWp2sdqYM0eugPCRCgnsQgqEoBOvgmQkWxEJT1H9p8eFE6Ra0AmkqByFDPcMR&#13;&#10;cxVEPkjyHWbRKdGe5N/lGcKydUF4LCOWNCIYBxXpA7Qab2ZBFGTgvBqLH6YxScqArFf6xkV5p7ku&#13;&#10;60pWWzXr0pSrjVGr0lRO6fBNxG5qN3OMcDrEIWkMFgq4hkI2AojssywY53CvZVKJIJgN5cj3FB6y&#13;&#10;TrGRUL9vf4mvhvAE7xUs/V2ECnQTihU/+KDbMnzIxfUA12UU68HOy0Jdl4V5LjkG8Poey5gyhC4y&#13;&#10;2BOeuCzAXeDpgAwKKE9+aILcgyRizlDBSWBpCeAD68P69VEu7FY0g/BBLZpNpTO+uIjCYD3QH1gP&#13;&#10;VAhpGPL5HENgLomZiQHCwRC+Mk62EjTDQAHR49ASj66CJeUgZLDGrmR+QnFKSJlFyjDLZUsQD6aF&#13;&#10;1WZGNdpVmHI7MnGq1JDUiS473yIlWxMNoFknoeB9PGREYoUStYGI3URLSZx7OVRspiBrckCeVWa3&#13;&#10;hOM+yka8JUVLSZgX4kF0iEzzYMl8EpSDYCOKN09mKOcIl7DUGG+GDoZiBuTyHD2Vn6qgStKiqCpb&#13;&#10;TKlZ0V6aQqHKryWF2Z5IVZZaWxoKumuz4HEj64uQ83dWZ27qq940UNtendlVm9tRndNYkt7ksA60&#13;&#10;lG0Zat020jbV34QZQndrYX972UBH+cRQC86iGwbWD/c2bxjsQDk4OdY3MtjR19NIDQ6uHx3t3LKh&#13;&#10;b2KgY6Crob+znuVQT9P4SPvWqf7pbYMz24e2T3VvGGjgpQY7KzYO1W0da97cXz3eWYrPQGtlep0j&#13;&#10;pb40tbnK2l6fXeNIhg+KdzX5FgWSee4o4LzsR05tlJUsuZQz14Ji0gXFBAPxM2EKEMMsmBgex8EA&#13;&#10;/sN6nYOhJkcLK6xinMnA/SA0Sx+IlhAfTizZ0RWyBZ4IauRogQ8S2Zke65GV4GPTe+LEm2vEMNY3&#13;&#10;z+CPhBCNMzbI6AeZI8F74OeyOxjP8SjgbbCDWGc7xaXTrPXhGkrBcymLRpKq8hTdHvi5rON/znWH&#13;&#10;2SO4oHMTwkwS1LJwcNHLHRN+fDYg40yfk0mWSzkTJSulPiD1FZxQmFr40jsiB3BJ1w9eFyD70nbx&#13;&#10;S0+DSp2X+bguRyXtgfkMcuOlh17OyxFNMzuIAt55Oq/0dsW7eDUrPFy3Ugw2FUSCPIGHzquELXBD&#13;&#10;57+vk9YtcV/l6b6Cxou/n6uvD+E+wrR8ctFx6EJCGODvG+jtJnFlOqowa13AiC7L8SbCpAgnJaG9&#13;&#10;47yKlgguowQRykIxJCNc0CtM6suc5JBQ3wB/HMBc/XzdCDEkBYhnCvY+TP53w/8cruLu4boOizAK&#13;&#10;NzBK9DcLlcmiY3BWUYdFKgLCFf5hUdi84Cfj7CV195W7BWhc/WNc/FTOvmgGo/DP9AyNIXsiVJWM&#13;&#10;lhBu6B2q9QjUUL5hCcS0eQTGkbbmL9iH6iXBGp8QIE58SKQ+ODLOO0gBa0ORJ3JG0vqc/RQ4uJHm&#13;&#10;EBKhkqNbVCaQeWGw2C12R5I1Oz4lXQeyycwzWx0p5qJMW42jpKOoZjSvYjC7tCvL0VlY21XS0Ive&#13;&#10;B0tDQ2ZBvCWHJnCsyYagCbWULa+mor63Z2jHyOS+6b3HZ09evnDp+cXLt7DhOnLsxNyJE9dv3Dh7&#13;&#10;YWFobKSkqhwJhtFmSTCb+MMchpVfXmkrKNImpWOpqk02m+1FbQOjDZ19Fc2tRTV1iIYI2NKbclXx&#13;&#10;6ehfUL40tW3sG969dev8+Phc39CejVvmjixcfWb+yrHFxUNnz55auHDh2WuL81cvnbt+8Nj8/qNn&#13;&#10;0OvNX3pu/uL1uTOLx0+fP3Pu8v6Ds/PnLt+8+QJ1/frz167dvPLs1fPnLuDYefT0ObRm1OL1W7df&#13;&#10;u/vCa+9cef7l26/cBSzeffDk4rXb1OnzV85dvnHq3LNnz19YfPbKleduzOzdNz61iVb/3Nkzl288&#13;&#10;d/2F2ycW5jdu34ajYB4tBYuZrkJuqaOwurV9aKqylc+zamhq2/nrt3Af3bp379zC/LmrV849exlV&#13;&#10;4M7duzdMTtY3NKVbbf0jY2NTWw4dm7t26/btl16+eOXq6QX0juf3HT4wvXcXVPHoydmOwc6ENGY1&#13;&#10;E5zjzmRZ3/Bg3HIN6alxJoMkFFUm0NrTk7a5KioqLoZSJ8ZTIYoI9wAfUj/onOD1R2SYq5c72WFQ&#13;&#10;PCc3ZzoNgs0cOpKVy1ajJ0ArQKvOzdnT30cS5I89IN+FHpAmvH+QP0U/h+nf6GPphCcZErKzbLEx&#13;&#10;Kvyr6C3QqPH29fbEqNfTEw0IKp4wegRhcr+AMHfvQGd3X2w2cfJMS89rbOmd2DpNuuKuwyePn7v6&#13;&#10;4t3HX/z4Nz/57f/8wdd/vvP2k+ffeHTv8ec/+foPv/3Dn+6//2T7zp0kWhaWV3UPjc4cPLz3yOz4&#13;&#10;lu3kM1Y2kBHWWNXYgrIRoznQ6tHTZ2fPzJ+7cu3GS6/Mzs/3T0xUtbTAdCZ3TB+bP3fz5Tdefee9&#13;&#10;Ryg/v/9ToqmOnlrsHd5syy0vKm/qGtg4e+bKrVcf3Hnj0bPP87QPv/ujX//kn//4o1/+4Ttf/fp7&#13;&#10;P/v9z37zl598/W+sUJ/9+Lfgwnc/+tGTL3/1yVc/f+/T77/47v3zz9/af/zkxM4ZDmDCaLywyQ0l&#13;&#10;7yzNaMnTG9OpIEUiuuA13lJfGbPNbbbiuu6xHZC4ucUbs+evHzxzsbpjAKnMOv9w4KA0NilQnhim&#13;&#10;MsUk5WiNuYaMElN2ucqQIbC89v7dc/PHFq/uP3VufNe+0pb2ZHuukkg+k8VPGuXqFwwNJFXQ2QcF&#13;&#10;n8dqDx+VLgnnR8+AUKxBiQ50kQR4+AV7+oesWifxC4bCJ8SYMqq7R/aevnj2xqu33nly6/WH5669&#13;&#10;fPPFtxcu3RrZuLOyoSPVXoTGMTY1W2fJhTpBAwlDTMwoAA7mVbWY8ysMtkK+Kj4hwZovVkv/xu0H&#13;&#10;T23ZPzewaVdN52Dvxh31PUMYiobHJdJPS7DlRyWm+St1gcRZZhYjIUwrbm0anpmeXTx49rn9x89v&#13;&#10;2n2ka2isvL6Fefg6U0pCmsVgsVqLSovrmxEPWgrLcioa8mta6jr7x3bsQTrU3DPYOTRCil9TV09d&#13;&#10;W0dBZV1xTaO9vJapDkjw+GxLaitthbnlTS0Gqw2b1nBtsjI5JyA6qaJtdO7SixduvXHu5msnLlyZ&#13;&#10;PnTs6Jn5fbNz3UMTvSMbdx2anT1zHk3i+LYdnLxTMzObd+/ePze3aXrvRojkiYXzV56/+dJdnAxv&#13;&#10;3Li+Y8e20THg5PY9Bw7uP/wM4G/H7n14BW+e2b1x646pbTsntmzdvHO6o6envrmZPmFpbV1da3tJ&#13;&#10;Va3BbKtubr92+9Wvfvb1g4++PH3xRlF1Y2ZReUFNA9y5orWjbXjsyPxFslOZ9vDK3feuPffCvgNH&#13;&#10;17e0Dw+O7tm9t6W5FValiolR6mOjdVomBqgNOuSHybYCBnnk3MU1TRVN7c+cnOcU6NswVtu6HgJ4&#13;&#10;65WX33r37Zt3bp06ewo4uL5j/cDwQHtPZ1FZSXldbd/oyKbpmVMXFi/dvIXe8NCZc2M7EUfvnJzZ&#13;&#10;39A7nF5U7qhvr2nrb+3dQAkW09WNlc3tMFmTLUufaiZCD98wqVIF3JGEBIML1YkmsLUm0YSCNVyp&#13;&#10;DpBFYjfNaKmOj4lUySOjpbQZo6LDLVZjWWVBV2+LwRgbrQ7H/BAVIWo0SuSDpNFRoqiEXGApfWC5&#13;&#10;TCiVUh6rjUlMkGs1wREo0GUANhKE0eDF6XT6xEQ+HwIiaaEGok0KDUUXyZFAgfUxs63r7p7YtWvT&#13;&#10;vn0Y9hbU1dThYl9fjYDakm3DIU0GnYshKyqcdi76xCB0mtLwKJUKFaE5IwNcqNaqgZX0aSlhblBQ&#13;&#10;QH6etbwsjyn3iAHpeNP3hg8KkG75Sjd3TxgfPVu9XoNpK0aa6M6IYsReFfyAXFGhUkQqIul487JI&#13;&#10;QnhB2ryiNoT2L8MvocbO9IWxEiX8b+1aZIOC8OabDjvrT0ukgktLseEuPAlKyLvhzQj//rHJL3xZ&#13;&#10;/If5J6/IO6eHv27JXgHHQvxaRW9Y2shSGflQWLD7+2F2JrgdruAqIJqUij6irHNhAS1xcwUHZMke&#13;&#10;pEQmiA8niJB1StQ+0uuGGoheqatpfsMPvLwDwsJNGTa66yB+JMN945tn5y++8sa9B+9//Oo77752&#13;&#10;7/61l165fPvOi3fvv/XowzuvvXPjzut333z04N2P7t97j3r06KOHDz98+OiTx08+f/D+JygH7z/6&#13;&#10;+P0PPxfg4BdfffLJ59BAZIPAQSihgAg/+xL9IHDwPb7x8aePP/7i9bsPkBDuO/jMwPCGlLQ0ch7Z&#13;&#10;cRghenhxsVyBRyJ7ALgG6iL4j5tJ7iop4CCxdCJIEmPpsAMSvCJJD0FU6L4Cz3xiAUNCPRTRgWHh&#13;&#10;Xr6BTn44f4a7S+USRUyQRifVJYYnJMmysuPzC5LSUhSppqjONsfxWYah3q720oI8Q5kjra+vtru7&#13;&#10;ylFmzSswEb6weaqLlPaBvtq+3rr2tvKm5tK6+qL2zrrK6gJzRmJpZW5bd1N7T3NVfWlX//qjR/a0&#13;&#10;NFcl6FXG5NhMmyktVR8XqwjEFtd9DayT043faAk4L+MADgry8cTdwxWCK4h8vf08JP5c5QHTgD8n&#13;&#10;FzfYFkKoVXwOIkqG+uEdiiwxONgjKioQR7vERCWmdjEx4XGxUfBlKDOOqRhUerivYjofd+BQSHAk&#13;&#10;99UsU1MNtKNj41V8yEFhpOBGFpUXTm6d2DSzOafE7u6PyMtVG6toaq7uH+iwpCcD1imQQaQcMVQo&#13;&#10;OlzeDNAQXAhATEqOK68ozEhPyLOnJuoVAX7OvpK1/r7rWJJsjmGpE3fyrivIPRTDDbEz9eJduS1D&#13;&#10;BogqUBbqyZJ1fETR/eFfyp5l/+IsyjoVICF5cC3ZiFihip6ovBQvIg2VJCfGOIowLE7UqmUR4b4h&#13;&#10;AV6+Xs4eLqswLXmqDRRPRE66pyLBpyexeCqLS/F8/Mfz9L9+9PQ0/n/6v2//1P/LC4twUFwyCwJc&#13;&#10;yJO/GVhAiygEmQnAneQSZhS+9B8j1t+HMb4F/sUYwDjH6ca8COAXS6afwMLQUxPzypfElwKWrXVe&#13;&#10;K9x5ermvdlrt5unGaIzTNSpCJr8hY4/Uqr65JU5GDF5gJy3dlpebVQDAKyUvOLuwgLv3yob6xNQU&#13;&#10;SmdMRi1O6U1GYtMJT0di39zeWlRViYYqwWqxFhUkZGVKdfHcfWVVVBbX1udXkldbV1JVb2cKTWoG&#13;&#10;FujJZosp3ZqaYUswpSD0VcbGxSYaSE9Gh8gSe41obSyZ1OQvUkFYbzPoK2NwLjVZMnIKiu2FJdbs&#13;&#10;XF2SicuAb1Cok5vncmIHmYXh5EIwoqjH5BfnWsDfm3wsSAhRl1MoB3W6OJZs4UIjFp8YFw4+MfEj&#13;&#10;ZbBlF/DtjPDiS7EvWBc/bT5wkoJ5RwT4+vhLJH5kA/qh5OXaxMZA/p4O8qNw8F6zDitq3tRqdK/Q&#13;&#10;bZYc2KyAHUGQeMYCvlmBP4qFQpZUDvSJcYZYoo+JA9YbdVSK1ZSVn5lbbM+wWznZO/ray2pKWUmz&#13;&#10;MSMpl41ZORZbVlqaJSler+Yc5w9zluqYSIqhIEoegvwZVsggFh8XHauNUkcFR0n9IkktlPoCEdQK&#13;&#10;vzi1X2JcMJSQbl5E4Era43SkwSt4/ZFQhjsZ6gMmMzOlGTIoFkJCVFoIHyCAWpkLUqZvCmezGJk7&#13;&#10;Lkl8F99rSaSNpsLJsNaRYrcogT60bemOZpvlzdWW3vV5Y31VsDabSa5TSlDJOez6oXbHpqH6A9t7&#13;&#10;to01jfdVVuQn4gxJo558FuxMRV0Y3XuKt8SPM8WFZCRj6gEsk6TpZCQqygPXRYe4siSWhanXeDRR&#13;&#10;8EEs/kJ8ltNpxy+UnME4pSRK6mIh5y5Xh49ie0veUF9FbUU6+QMTo/XbNrUN9pX295S0teRMTTTs&#13;&#10;3z04PlLX2Vo8MdJUX5m1cbT1wPTEptHOltZGR2nRndvX//qXP75257nxoe6x/tbm6sKctHhTXKTV&#13;&#10;EMVbUsnc0TDij5plVlqM0Y58U0me0ZYWY9TLUg3yHAuT7ZWAToonp8ZLDeogsnsoQnxUERK8YaPC&#13;&#10;PGLkvmrmLQY6h/itDg90kgatU0g9gKToKNURxNV5s0QmiZketlSywDUY6/ElShnhFRPlk6gNs6Vq&#13;&#10;ssyx6UYVlZIgNxtUxTkpWZkJ1vS49DRNmkmVnBARFxMUqwIX+rPLUHFiE4rRqGCCmkwHDyYizNVn&#13;&#10;on4e3pgmGRCNhphBJUlPCAUQ25KkWUsRe9gD4hiJRoPuKGQHeREtO4PciYn92H/RcMNRUwgHjHIV&#13;&#10;Gm6xvixFMY4mZCWSLqshGPiIXR52ZGhGkHvg74eCA6NCBGWVmYqWolhAG1oAOsCZ8f65BrzdgukQ&#13;&#10;GsiPkznRvUfjQ2YWBTHEYhT6g24LwQ7yz8JsZbFdnWEKSU3AX9cHSJRjlCJCpCdJcxJrMt5tHtFF&#13;&#10;6RHY01FFaaGCGgXDuhrTWFsWUr6+ulRquNk61Z032JTWVq5rKtZ0VCaMtdtGWtOHWyybenO39Oez&#13;&#10;3lud1F9rHGkyg/ZaClU1WbJam3SgKnG0IXmgWr+h0ThYk8Ar9NWbRlptk125/U1W9HQNJQkULp1Y&#13;&#10;7wIZqfoCTbVdKf4IlIzry5N5w3WFiQPrHVODDcNdNd3Njm0TvRWF1miZJwdYUW5iki7UlhaFRyg0&#13;&#10;EA9PZI98I0JIbD/xUH1q7GkKrcnXICREdIbakZUmh76/xtBTqQcLjrdZETZ2luvbKwzQHFGYRkRj&#13;&#10;U6kBStjdmFlXakzVBwpmucZI4uqKMrW1hfqaAh1tcPY7WArxWqlVXp2jRiSCVIQeLI6vQAHSSHEX&#13;&#10;xDAQeR1ADXzGMsMIERbIMuI7lCZYTWJ9iatkXOgq3GKFHRq0HLURQDBGtgovRwqBqjneB1kZ4AZ8&#13;&#10;gwcv6jMUtahHSQYkQ1NcItajwDewY5aovfCJJQiSJegZ0g0/Yjuli/bi25kmAVmGOsEKgR28CPa8&#13;&#10;cB+kgvUFekwOETGJBpj8FhS/DoVnKXpG4aDVeKNwxE8SgilGZbEkg5IiPBFTU6AkR534E/HdpQBM&#13;&#10;FLMsdFEeiK8Z5SjSYGGIDH38Ooy0FO8ELobfMu+QJcUsjrRYT1gJS+BXRY6yCsfdLAWUELUgxA3u&#13;&#10;BorF/5CHnDuIoTrKk+CzKUqXdK0nWZBkdTXka9nYWBDbWqJnGgArGMAi8+TJnGv55mAQYXWuosqO&#13;&#10;6hNJrAbmIpx9GXLIYGM+yDuuoSAOJS+nD611BFnZyYFgYt4D7wRcAithC8cPNAdowjock4cUBBPy&#13;&#10;wnvjS7x/HgJ9RFUO7AZmB/pE3McK5AjJGJmeSMYQjmUkB1kSEdm5YubJ5wmbRsHKuMGHj0wbfIyk&#13;&#10;ju1sjI92Ew6zWAFh4/vHAYPYh0JICPtDfMcWngl0RteJxhNMrJahv3aHejOtBakp6BZ9H/SWYo/E&#13;&#10;yFzEnYIpt0bmpgxdGUmuZfBysBeDHi6p2EiSlCq6IDrM8lJLVEWGshKdKbmocX4pGp9EdrraS8jO&#13;&#10;M2PWIcN5uL4k2a4Ps2kDEbYj4mbvcxgkrVzWb1Ln6D3SY5xSoteQLSjyQbi5kNOH+3fock4KJfll&#13;&#10;uHxLloEeELqKfBAaCBYUQSFM8JviaWwMwW4FwMfzfQQIGOq1PJh4siUgKPNdTdIf/AJoyHqE3xrW&#13;&#10;WYkKXKcIcmYZH+6pk3rFyQgo9MAsURPmyvQhEtCQJaJP5KKPNSKXHmI30WUjBi80KyFfhMQxQ4aR&#13;&#10;NjcFG2cZpzZUnQL4imIr9kKWMYhCDgb3wTSSIR3iYzeEIE3lwoHqGTiIsyt8kB2HaIujhaO9Nk/N&#13;&#10;2FieKWeMKrXK0A+iX6a4NFRkRHCsUhUWKXwQSggitBkCcT/ON8swqSa+lqxSOCCYT+SDTFTgIRuh&#13;&#10;7RQryAahfmaNBwcqT+OriAdxFjXGeeIyynPQD3JtAnNzeWLJdAsYNO+NYuxlsIUScikUr4bMK+Da&#13;&#10;R4n4iRVHZlyRVYNxd1lmbFWmpsAoK06JJCqxNieuPleHuTd8sLzAWFmUUlOR2VSXN9FVJtZoW3Fv&#13;&#10;vb2nLqe73t5RkzXQXDyK0Wh7BRajXXWFQ+srxrpqR9qr2htz2xrsfW2lw91V/R08LG6oKmipKxno&#13;&#10;bh7saWltqmyodXS0Vfd01Xd11YMIBzsaOxoqettrR/paQISQxKnx7o1jXb2dVeMjrVsmOsaHmngp&#13;&#10;1Ij4iyIh3DnauLGnYmN/1cxk6/bx5pGu0sGOko1Dte0NmW31tra6jOYqc11xUnVBwvrK1KH1ucyx&#13;&#10;4aPgY6nJ00JLGVQpPhZGD1ZKM5RsRJrNTQKaPhS48DgwHM6iopCQJccGDwFzbCehj6tDchTQ3ItD&#13;&#10;pSg1gis41xr2BVcf/GbtwpwELzyoiy0hLDO0HoBjxi6STwmCdKRKgYP8OH46sz6Ag3BJ4CD3JCwp&#13;&#10;zuUkhRt3FLFh6NOFil8q7jTgktxsULFha5AVh3sIXrgEdAqp3D7LonCnD1gJKIzESpqC3YPsRR9+&#13;&#10;7xUgQs47aLsEra6zAAe/qac6XCyIYfSuT0t4DrOmsVCmkUJK6ToBEeJLLDgqL8n6RGUfZJASLENJ&#13;&#10;YhVcBVaACyVua8RUU54pqP/WrsBrlO0+7mtxuyK2m7/3/XycAvzd8L8CDgo4z5+/m3wBdmT3IEjk&#13;&#10;+W685roVWPeTWkJPgMQTZn0LORpLbStvDzc/CclIXu4kTkicmPDM9GPMzSTezhTMkZnV3p7OPJk+&#13;&#10;xhowpctqH29XpIW0yEKCAykcxsCRdPOY8I8LWVJKCn/c8aefm0+wizfeQ+HUWvfQlc6Ba7yinH1V&#13;&#10;HkFar5A4r1AtbqJeYRrvcG1EbFqY2hiuTqFCo1OkarNMnR4sN8liMsJV6YERyd7B8X5hcSFyA3DQ&#13;&#10;L1Tj7B1GwQep1V7hAAhQo69Mx1+agWGy8CiNRm9S68147MEHia8S+7TJGfYEc6bekJ2YbE9NcVjM&#13;&#10;5en57ZUtm+o6t+RX9dtKGjOKG4w5DrXRRgwZ0/eTMvKzSmryK1pK67v6RnfuObxwcPbSszfu3n//&#13;&#10;u08+/dHDDz5/4+77r7z+1kuvvvHq669TV25cmzt9AtXb9P49HUN9uWXFtFu7Rgdpsw9MbKSljIyr&#13;&#10;tW+kobO/vHE9XeVsR1lueaUwbbd7ZHhyz8jGvaPb9+84fGr3gQtbdp7ctOn05OSJTdtO7Dt0+dSz&#13;&#10;t/efXHzhnXfeevLk1kuvnr1w6fC+uTPHLzxz4vyhuYUDs6f3Hz2159Dc9L4jzxw7ffHKza3bd588&#13;&#10;fR794KVLVxcXn11YWATQXbp4+fjCxWNnLxw5tXDm4lXg4Gv3Hj535/Uzi9eu3Hzp7OK1C1eeP7lw&#13;&#10;eeHSc2cuXIUPnpi/dPLs/K59+7dNzwxtGGtsXV/X1NwzPHTk5IlnThw/eGx28/TO9r5eWg3xyYS+&#13;&#10;q+hRo/eJ1qcxr3hgavvWvYcwPDy2sHD1zh0SCbft3VPX2oLBoL2goLy6OivbrohWxSZAbnNrmprx&#13;&#10;FJ09cfLytesLi4v7Dx/u6O3CNKmirrK8tgI4GBYdHiALpD+2hnnqaDyc1zh5u1Nu/hI/aQhFWE4w&#13;&#10;f8WrooLk4G1okdsyDO1WL4f6+Qb5UyL+AxRKAnxZF1q6q3B5w/xuzUon/tRfyUb0OE4erqgLWQEj&#13;&#10;EgAmfJVn8txVQqebbBoc8wjDorNFW5jGDH/+0xNAt7IKYS/iChcXOuFL/XB6YU7LVrkItWwd5cRZ&#13;&#10;FRgZoYoNV8SERcerMWXKq+wb33n15QfwwV/8/t9//q9//e9//dvv//K3199+t7qh2S8gQGiAo7Oh&#13;&#10;7+Pj7+Ltu9rVY6Wz21p3L9bZ7uzlQ4KJNFpNhStUkWptdKwOBQ5SJvKrSLWRhIQBmNb3DgGFAToQ&#13;&#10;llfuPgLrHDp2rrN/cmRy+vDc+dfuffTFD7/+/s9+99lXv/rxrzAy/fP3fvpbKOEn3/vnH/zij7/4&#13;&#10;3b+DCFn54S//9MOv//zVr/70m//xt1/94X/98vd/+fm//NtPfvcvX3396x//+r/94l//cPv1+8NT&#13;&#10;02U1be294zP7jx+cXZjZf/Tw3NkN2w/Xd40XVHfgVjox/Qxk8OjC9cNnrux85vSu2fnZC9e6xrfi&#13;&#10;hInYzVJY0dQ/1jG8o3NkZ0PXZFFNt6Oh11bcgBNpcHSCLt2eXlQJaCuqb82uqJEnJPtHK6OTjZlF&#13;&#10;ZdrktNBoDcpBs70wr7yGaQCS0AhlvAEoY7RmZxY4UjNzI2PicZpjCvoyYqJd/cCRVGhssr2mdWTn&#13;&#10;ofO333zz4Wd33vrg3qPP7n/wxXN33gS7d4xMFlQ3ppE4UdWS6aij6rpGUKVB8C0FlXJdKspBiCGG&#13;&#10;k1JtMnAwt7K5orWvtLGnpL4LlRlPS7Tlp+Q68muaRrbvHt6xe2LPwdzq5pCYBIlcG6DSq0xZ8MHa&#13;&#10;vm3Tx6+9cO/Td7/z0/sff+/O3fdPnr+8eWYfHI3YwaT0jGSrLdNRgYotIcOuSEyxOWpKGjuK61pG&#13;&#10;t+06dfHqxum9XcOj0wcPE0ZGJBlGmhM7djf3jaTkFEISy1q6p2a217W31LZ3ggjT8iuCVQlBKqMs&#13;&#10;Pr1rYvfCzbcWbrx6bPHmqYvXjp5dPHPp2VOLlzZs2jm+ZebAsVPzl6/PLZznNfcdOzZz+PDe2dnD&#13;&#10;p07BDZlX8N6Hn3/0xQ8Q/T3/8tvXr1/dtWsaPjg5NcUUAvggcBDv0JPnF6cPHMI2rLC0ora5pa6l&#13;&#10;tbaxsaquDgvTwopKDQxAGcOu6R+bOnvx+udf/eyzH/zi0s1XcstqQqO1fpHRKfaCvcdPP/viqw8/&#13;&#10;+97L777P/IfhyW1dPUOd3YOtzW3dnb2jIxtqqmsJwsu225OI0MAcLDUZybA5t7S0oaOwqqFrZHLH&#13;&#10;gaP8avc++Pj6nVdJOTSYLTQ8u4cGEUfWNNZZM600JhOTEwtLCovLHZZMK73TqsYGRJSnFy9euX0H&#13;&#10;b9Wj5y7yHl64++Dccy/sOnZ6++G5zXuOHDhx/uiZSxSvP7pleubwsdn5xSOnzwJqMwoKQhQKTaIB&#13;&#10;rYTJlkFPlWMSPqg1YKuk53x09fWPUClTMqwKErmkwbKoMBChUh2RmBRrzTSVVuSzVGkicBnFYhTx&#13;&#10;IMAC0gQ7AA6iH0QBIQjriEtScLzHpWVYKpqYdNDTMzpSu741LdOGC2iEXE5uI4gQrEMSbpLRKAdZ&#13;&#10;yuXk4Wp1umh9oi7NojWmhCrV4VqsXAtah4ZAhK3Dg1iM4kfHbBaslfFhRgrNBZ7ZD+joBD0P/61z&#13;&#10;8grwhw8K13eVCubIyLSC8D6nNXRccQGlGRsfp6DNrNPFQADFNuwSAxDgIAanVqsFl+bR0f6mppok&#13;&#10;g4aUJ29fL9qt3HwEQCAjwoGDhHCREwoQFLEjzV465Dzk9Wmt01JnVISmCWPjUvMd2R0P/wEwfIs+&#13;&#10;CD/9PxcDOU//9r//+O6lPr3wBDrwtNxFq9JVa1eS5wjKZLRHjeLl5eYM1kQDhNhw1YolRMjlgPlX&#13;&#10;Tw0ZyB/knYoBdkKG3RIr5PZJ2LIkJBT9S6EDMIRv+CBINygsDD7o6edvzszqHxtH0ju6Y9/00dOX&#13;&#10;b72M8PzJJ9/94KPP37j/3ktvvf3CW2/PnV+cv3LjpbcfwAeZ3vPovU8/evLl+w8fP3j34YcffgYf&#13;&#10;fO/hxx9+9N237r1/990P8BdFP/jko8+BgA8fPn78+ONPP/kOysHvfPoZfPCf/ukHX375Ff6ij/lG&#13;&#10;VIRPvvPOg8dv3Xv04NHjl197c9uOHQ1NTQ5HMVpRT2/mvwjyT651cDHB5RL89/ccPTLjBDdR5sgt&#13;&#10;BdJhuQ9OQjyIPA3ZIHAQMgUZiFYGqWNCI+V+4ZHecqV/TFxYXEKELikqwRitUPngGmrLjM2x69PN&#13;&#10;qvzcxPHR5rOndk1saEFCyKwcq0VdWJhSUmLOL0wBERYVmLo7K0aHm3bPjBw6uHlosKm5paynt2Fg&#13;&#10;qK26tqi20bFhsrd/pGv7rk07dm9mZfeuzWMbeifG+3dsnxga7OjsaBgc6GioL7fnWFJMOibFIdKJ&#13;&#10;iCBNO5zCSWON80rm2GH/6x8ssEKvJZWQF1PugKTM3HMTJIFQORHMYftJwiCIMD5enpOTUlaWU19f&#13;&#10;UlKSabMlwQeDMe/n9tt9FR/X0+l5LiuZayePgPz4hIX4xcWpqqtLMSF0dl3Nj8PAsLO/Y9eBmYPH&#13;&#10;DzFFShEX7R0scZTm9fW3bxjrLy6xYzbIT49ShFkzTJVVxRAYtvArRCulrNfUlk5tGt2+dWRqsq+8&#13;&#10;NFshDwgOdMP+l10AqGWuIMYjED3QHvEEsG5xBW0geFfkg6gIebgkCF0ZFuiOcSiFPDA6wh+XM2Vk&#13;&#10;gEKGZM0dGwaYIEtiE/kTg5BEsKAuNgoyyMtyqwUWBItzz8QSjCIwQY58bm1WC6l8nMTf8DLW/4/6&#13;&#10;9nn6X68Lp+7/v38MTvz75ucvvd2nj5ZOdgFFsbI0bgnbWeHht7ewEW7FyAnGYooCxIqCXvERMfoJ&#13;&#10;g9KSIJHXYZ2hgzGKO0+WoDMXd8KesQB2ZS4cN7Huvt7cHjODjhtj5IRCAr2atId4zKKZo4IkPFQe&#13;&#10;SaEQBxdy4SCMb42b61p3N1eJt4efL0O9T3BQXCL2nykYjYZFK4Ix7UQwnmKKTbckZGal4qJvz0vP&#13;&#10;56K5HtEfN+vZ9iLIIBAwRqdXaLRh8iifoGDipylODDcJptsBFA+xUEa2h1Aa5LfaGZ02XI3b2ZAQ&#13;&#10;mZw/GyUBwe5cAj0la109xDBEId56BaMx3tTCh8AvzocD8qNY4SEfEcSQ4iHPET8lPli28El+81GL&#13;&#10;Rxfb+QDZzksJu2Hp39O9sHTzLsxnwe12zQoI4DpXJ94dS3F2CduZMSJcF7iwfPtCs3RUi6yQo1o0&#13;&#10;iXXi27lSuDohBeXaweWbKA4QoSndSAEHCQW2ZJmNlmQe2otyGtbXl9eWOapKIIb5jjz0zqlmQ4JB&#13;&#10;CxyM06k40zm7VeoIzveKyqKi4hwLX9Wr9ToVfJBKTIiRM30yyFMWDDbyBw4q5T4obnSaAPL1EFLR&#13;&#10;f6b5jDEjfJCELAHGLfkdsSQPJcIfFaEgFmCJrEbIdAtejbOoWKpQ1FtrRT6olrqBCNFBkBIIH0xj&#13;&#10;xDZFknSGxR8IMjp8TazCLTUhKDM1oqnSCodCFseyrjRt82jjgW29U4N1e7d0bugp72q0k3BHY5be&#13;&#10;OC1TIevQbzm6nmBvAWLSiqQh6c+MBWdhHRwJHFSHe4TT3pSsFBUNJLWBBQOWRA1iahsYNEbuYdSF&#13;&#10;8CvDB1VyD7XCI17jW+EwDfdXlheb6iqtIwNVLQ3ZmVaFPUtdX2OZHKsDFw70lHW0FO3Y3L11snP/&#13;&#10;zOje7RuGuxuAg9k5ttkj+z98/GDx7Fx/Z3NjZb4j15yslUWHepHwmGlUauRewDuTPpSfmBQfnmXR&#13;&#10;UnmZelCOXhOM1ac9PVYd4QXL08i8eP8R/mvRYuDq5u+K9GmtOL08xHcNoTPMMMdMkgr2XRUR4sK3&#13;&#10;LJU7/VhKSbBUhIc8ZB16SUBhVKirUuqhlktilf6G2HBHXkpJrslqUgMKzUnRSbERGSatMTkaT+lE&#13;&#10;nSwhXgocVET8b97Ow7ep9N3zQCCNkN6dON12Esd2ipPYjuP03ovTe++VkEBCgIQUQg+9DzO0YYah&#13;&#10;DHVgYGCA6fNj5td1V7+9d6XVXa1W2v0P9nN8uBFaaa9WK+1Gr05eHx+3c97z+vj5PN/v44I9Y4Cv&#13;&#10;NTsZ1WGcwhVJHXIYShnixAUiJHOe0DdmXIkKZ9bDDdkAtMEYACZSSVCv8gT9AFBEx620aA+YIAFe&#13;&#10;TYCVTuFABywIKiIASIcQHEE5k9qTjpi3D0AhyA9nARHWFcUJ5cks+gtIR3V2BCBjsjN3tr9wqN7Y&#13;&#10;VaEdaYTBJddmq6CWNMQmRAhRAfBsRKRpKBeQYaJiMAIQ4yTJ8f7FOZEVhZrSXGV9RUJ7jampQj/U&#13;&#10;krtzuBor0U6zsb/O1FebDCjpNusmO7Im2jKaizUYbHZUaIGDAEHIIGo+0fBza3tmU3EUfLC3NrG/&#13;&#10;Xr+jL3egwUB/a0f6VE82oBA+OFCrG21K3tqaOlibgJKutzwaPthXqZlsNc4P5m5rSdrWlQlJHGhI&#13;&#10;Hm5OHevInujOQzxIBJs4dllmOOJBjD3xY0SQVWjESc+N+lk0KAMOqA1lptGuytmJLlzjhrrqMo3R&#13;&#10;FCcCB2emKAuyY6tK9TRkj+gf4YNtFYld1UnIIUVVC7aNiDggSkgIIYOgHALaWKd2lKp6zbGCbLBB&#13;&#10;35gfUZcjJ/yONgdJGqFvSjRmJvrlp8iqC2ORA7NXOXM5u9FAYZWJwBMbWOAgwXzi6og4ONwwu4xY&#13;&#10;Ck65cVCEFuuD2g5TUJga1UjVVBazSO0w5KRl4yWYGWnOVeNEh9gESigc0BgfRFvhGIoG2YAXRTgI&#13;&#10;G9LI7FCWqYOtqfDFx+ElqMcH4AOloTzVqX2YN1DnIdzDPhQUmG0IEQaD1h9PURqIEDdaxhvwiGKd&#13;&#10;SWgDdSF8EKAb4mKmKVRpaFGpDJhrCKGJYWQYkGhyiAAKXgkYolQrrqcgP8YtTnrAJqGsoXQjYzjL&#13;&#10;EAQTpPZWUXo4NSjRsgEN2QCAKJdYBWHj7L0Oaqnw20hj8kRzjTMzpxIdjJp5deAUn4UPgtiQlAze&#13;&#10;G+BShdgwwh1zV0Fma1FRgeEAXmAvwByEDrNEEQ7i24k6j2g5Zb9y4n0oC9hfa8TflT72rXmJEspB&#13;&#10;UmENSggTZAkxhB5CEumAyAWSGLU5JdYlz+BTkgrz9UeSQ4y9hPJqcV5ZMR5Yv9biUJqngqqLQhsI&#13;&#10;IK8OBISSgG+AgLxD3h74DwhI4x2KHSghglPGCdorGCJvWxyHjDQ2BsSgzEpUOoJgYDcCiLFYSqJK&#13;&#10;hg+Chk1a7wy9f0q8D3sVMshxZD+LqlJxAuGIcDiiFY4Cfab8mVYCjaJAGK/FW8IYEHkgvqPCSjB0&#13;&#10;qL1cuolilOQSsMQPlkqUiD3RmXIUEGWz/0V8DCuEEjLG0HhSzZAHYuzJjMdwrcxRMbyZ1pjQoBWI&#13;&#10;nsyYJWZEwgfzEwMMCielj8CaURjxDaiWOyIeVEa6MPaYM40K98QQJ7TtODyTa0HWTZbbxl2FySa1&#13;&#10;c6LCLjZ4E9U2sUxkKZaejJJsEFCFv7Xab1MUxRN9rdR+Nhp/W6oo0sJBFZjieq/H1BSDU+7F0xKf&#13;&#10;YbEBLFAasqSqJgJAqCINSSA3NcH24EveJHI/5JCpsRLIeEa8lHlelEaCcpiomWNZArk4Kd7P2wLQ&#13;&#10;cQOSUkqVyZ/9AAdE9C3KltGIwX0EHEYtudQwRGQiOGOcMGg5HCJWY0nFUlpFqowlI5BxyGgUG8MV&#13;&#10;3EPLSfDGjRk3UUTZ4gg3Zypqc5V8QaCQ5SGMcAZzeWqoOS2sKl1WkRICEqKDHS6CwUydBBCZbfCn&#13;&#10;gfxggqIMUMSFjDSxiCdL3ERF9seYoUChgC8thqLigGR7HsuSAc8IZ0swIuOfkcwgF4c9S5SDoooQ&#13;&#10;xRx6NHYgew8JIbuLDnMO9XnJVShOj6zKVmcn8GFDyMAp0AWjJSwxkVyhqsiOrSvS42feWp2FUo9i&#13;&#10;f4OtBYKlZ112U1lyW3XGeE8liSLb+mtHO80dNbm1xabuhsKJ3vqxrpqm2sytw3U7J7vIaBrsrRVa&#13;&#10;d0N7Y3lbY2VfZ0NPZ0N/T/PYSMfwYGt3d31/f3NHo7mtvmJipHv39NhIf0tPOxXOq2qr8+uq8no7&#13;&#10;a0YHG/u7q/s6Kga6zP3t5Vg3DLcV9zXm9TUX8B6wGx3qLO3vLB7pqxjtr6SN9Vb0tuTXoCVMj6jI&#13;&#10;0bSakylqjIs4jgHUKeaCwRgtwTeAJTYC3CTRiJas9k1QuOkjPXURHuKOIrGEDCJyivgGIZsIzSyp&#13;&#10;RAKtC7ThLraB64mQETiYQ3niRAkJKkVGKUMlV+dVbPI3qbfgLwo1LsBUNs6rIFFSmhREE2ck8duN&#13;&#10;pTggSbcQtcNYxSIfZolkFZNhhe+6mAD7KF/OOKEpvDZQw1TlZxfutVHusUFYem8M9Vgf6r5B5rmR&#13;&#10;JbbeGF8DDUWXXaFINxeiRD/sBDgoNkGZ64Q38nquUUlmkzhj9mvtuWXjWvOAptlvdKZWIJae1kJz&#13;&#10;gvFZTESBfaIFE3EVMbRCLIWMa/EnuZujFSm7ePL4eTnQ6JCv6+ux2d/bkR/p/t5buMk2rs4bQYRC&#13;&#10;YraFEgIKoYSC16iTnZvLZspZuDvbebk5eLpudnWxITohJjDjqkTDJIpUcHsSVh34XWXHT09KflOZ&#13;&#10;hSWeWtRMARdii0S5FrzOyI4mHER2NI9ydLTFyBQzUsqvo7Si0cHZRq6KJDpK/SZ3aYig5bFzXWeP&#13;&#10;gVQAGqLNCAbdZBtcZHbeUW6BcV6hiZ6h8e7BcUA9z+CYIFVSWExKRHyGLCYlTGVUajMiYzOksgQv&#13;&#10;md433OgXkeQj1/nK4mnu0giBCTr7WrtINjr7bXLxt3EL2OIT5hUqPIk+PQ1KBYIJU0aHItaLM2r0&#13;&#10;KaGquGBy0yPUgXJVkEIdpUlJTi3Nz28rKenONY8OTRP4vTKwY7WxZ9rcMl7XNdY+PF1c3ZJXXm+u&#13;&#10;bxuemJlfPLJ36SieekdgXR/dvPvwmx9//fNvf/4P7/74l59+/e3Hn3/+7ocf3r379fXrV89fPP3m&#13;&#10;5ddff/Ps7v07J8+cmJ7d0T7YNr5zbPuemYGtw+19gz3DY90jY809ffWdndWtrXWd3U29/Q2dQ3jr&#13;&#10;4e64fe7ovpMf7T/98eKBC/C9w0eu3fj0xYMnPz5+9svZa58fPnf56Y/fv/7jb1dufb505PDszO4D&#13;&#10;K4eOn75ELcLZuX04jl658QVk8PjpiyfOXDpz7vK5C5+cvfDRxctXPrn26amzF1YOHjl45Ni2hX0H&#13;&#10;zl06c/02urKPbj06/+mXxy58euQsgODqyvGPFg6fWD3/8RJQYPX4rgMr08uLs3PzE9t3NLa2FZdX&#13;&#10;6I0mTay2qKy8Z2Bw996FxZX9aNw6uroI0SsiInz9/Pyk0nU2zvYeUl1mPvXRShqbts7Nr168uH1h&#13;&#10;oWtkJL+ykoIj2Eu5+fprEvSJpoyoOB0/9R2cnd29vXGua2lvwY9w79Lets62jOx0TDsx8PH0dXP2&#13;&#10;dKLIZUh4sKP7FqLWyADBfMSugXdI/2B5pEwjdaHBAQmPwPUI2nIvmxE2QVHq5OpEHJuf87abbQmh&#13;&#10;kHQtBKksUI/oCh0aW7p5umHv5mSpE0OHEAwNoYoQfxZjCO+Nr4TYAC5H4HeWgj2WZT0mcRTbInCA&#13;&#10;kZ0ldmC1fv2mDRusCTaDFoWGT5kVfTa32YBhmQ050FJdWn7X8NTM/AE47/mPri0fWC0oLLbHuWwd&#13;&#10;1Z3sLc9DGGKt8czik3+whpgFTdxGkL8ARqmJZSckAaDu4IzdZE0aNsjemJpdWdPU1jU4MDK5//BJ&#13;&#10;qlahOb32+Ze0q5/du/bZg5Pnrh46cfHStdtnLt28cvPBrXsv7j95++z1uze//P37P/zjh3f/8dUv&#13;&#10;f8UE9eq9h6eu3Lh8+/ajN29e/PLL47dvgTuzS0f27Dtx486zX/74j3d/+ZdXP7z77tc/33n26tz1&#13;&#10;W8vHz66cPE/nk9sPTn3y6eLq6cKappyK2ub+UawyEzPytKnZBdWNrYPjew9/0jO+VNYwXNO+rWN4&#13;&#10;zphThy7YJwzTXZ1fhJbSnE7+cpZ2XkG28IRo9Llpybn5uWUVDZ3dmGFCyji5NDpDZIwWZ9jxHTuX&#13;&#10;j6zuPXCod2Qc304y1SWBDBJ/pq0tXn5b/EJlWmNBbfvkwuGb975++PyH+09ef3732aUrX+xeONw5&#13;&#10;NNncMzowuXt68fD47BKdXSvH8PIdnVlo6d9a3zVcXNuWb25ChVnR1F1Y3cJNaoT1jk/1jE229o8g&#13;&#10;nh3YMb370OGD585fvn3n/ss3Nx89XTpxDjkhwBHsmFJQPbRj8cKdb++9+dubv/3r27//l69/+vPN&#13;&#10;x6/OXrm5cvwsNp5F5jrEgLXtgpsopBI5c5QhPT6jIDGrKCw6AV8vUOCufYf2Hjp2/tpnJy9+gkr0&#13;&#10;swdfAQ37J3dSR3XrruWdy0dRzO1eWhzdMTOyfbqsoVOfWRSXWlzePLj78IUjl24tn7w8e+AUR4Tj&#13;&#10;QjmzUyjmDp88cvwcrr9HT1+geOjs4vLQxBTC1en5BZY4Bl/+9LN//Of/+s//+t/ADddIKrhwYWpm&#13;&#10;Bgsy2tj2mZ0LS7wWDV6JILG+rROp4M75vTNz82PbpyjPmltVnV5axmxMzT5k1LXtvSC2M598evP+&#13;&#10;V9RADFREufhI/cLkRVU1u/bt27N/P5JGyiAinkVFm51XmFtQPLF12+5de3p7e2tqhNKBcwtz0/Oz&#13;&#10;9e1NRdXlbQPdXYNjM/PLJy98/MWDr+49+uruwyc379xd2H+gb2jYlJ6BIHdgaKiyslKtVuNChjUZ&#13;&#10;mjWlWsn0RZG1gpKShpYWc31D/+gYHxx9bkvPIHkUL396d499+/gZR/CTm3effPPd/aevHr94+/Dr&#13;&#10;18fIoLjwMQgSGRcupg1d/eDpnLKqrbPzXSMTNW3deL36ypR4kGL2SwlC7EbV8VqEG8b0ZHmUQqYI&#13;&#10;tJQWcgwK8VZpQpNT4uJ1ammQpyM17yz1B/nOJTEBruTktBlEKNqgBYYE+vj5UH9Ql2zoGh+d3b/v&#13;&#10;8JnT4ztnSL0g3isJCAgICVEolUj80rOzYYIEfnE0JSxMNTJFtEaVEA+7xEHOkJlhys3JqSwvbazP&#13;&#10;rzbHpZqQIsqjNcaszNgkg6e/n5fU34rqfxIJRZ4CwsO1JhMANDkrG3ErGhPkCgSymcBlkQreDBOv&#13;&#10;wBOdbAWEBEEjIYkadcLfhk229l6+fqro2OLiwq6ujp07J1dW9sJo8LoLjVS5S6Qb7ByIuhI6DlaE&#13;&#10;B4aEObt5ePj4MA/jb86czIf1C/AjZm55NsszfhCHBw9i0/khOVjbjA5z4b/fBO9RIf3jfRM9SDFo&#13;&#10;xaaVt73OapOANDZuQifm4O5BwJxkKR6A0I/PS2IJ1gyEgtmEmDC8Q7wJ+wAe2dpbWduux2SSJVoz&#13;&#10;u808TMjIool8kBfdRGaKRVXkJZEkGAzE6nkJXIVJDzhy+szpjy4fOH3xyh0G2g9vf/n9zfc/vXj1&#13;&#10;5tnL14+//ub6vfuLR48dOnfp3otvn33781cvf3zzPRv8Dvh7/vzV69ffswQL4ix66+7jz+88uvfw&#13;&#10;axAha+4+ePbo0VOBD/78DhUhiFAwGv39L3/6099+++Pff/71T8BBLEZ/fvcXtIovX39Hu3Pv3tXr&#13;&#10;1+fmdsfFxWDHJ6TEONoIR9nRlh1PCplwtQkJ2oJG0sIBHa3QlyFACwty9/V24OrU3dUa/Zq/xAk+&#13;&#10;hV9ymMxbrQlWRgUoNQFxiXKdURmvD4/WYuUXlKCTZ2ZryyrSaLW1OSMjTXt2Dc7s6KmryS4pSkpL&#13;&#10;jRbUEKlM8BGx2tC4+LDomNCU1FigRElpOsrBwqKU4pK0zq6anr6m2voSKOGRY4t7l3YsrSBrnhod&#13;&#10;754Y7z51Yt/x1cWjh+dPHN9P0fbZnVvn57Zvmxrq6mlCrZOTl9bb3z4y1ldZVRyllgOs07PSC0sK&#13;&#10;o+OisRHw8PYAgsPz4A4ouTATIDWOr2kb64343XI0vTxsjQZVfW1hS1NZR5u52pyLfK+poTQvJyme&#13;&#10;um1aZXaGwaiPBqgh1gOfKeQBdbVlbe31aP0MSXFNzdUdXU0V5qLCstyWzobmrsbalurRqeHJ2Ymm&#13;&#10;zgbayoG5+YXp7t5mgzFW4u8aEORpNGmra0sam834psbF42Goycw21taXTe8cP3Pu6PXLZ+dmJhqq&#13;&#10;SlINcXEqeUJ0BI06ZVQrC5V6sUYdHkzf23UzS9IOhR8RnvY0DpxU4sL7hCEKMkMPR19PJxp4XOrr&#13;&#10;bsnJ8qRD1QFxGDg4WDNBYZnLqEYYy3zF1ZPIv1gDfOEsE9eIjAbgRROhjLjGsvzwPP6/6X947v+/&#13;&#10;6P8770l8OXEDsc/UZJmo2A/v65yKa7j3f/c83GXZV8LOEfeP+FRry3/bpYJnKVMHli7MbzwEQCZi&#13;&#10;RC50xUtc4Yp3Ixbv9lwV8wMNR2ugIZfopI4gKpcpFPgGI4QmLUEeHo4CnD45aaI0GyrJ9TyqYUof&#13;&#10;U0rPkJoUp9cq46O1Jn1BVXn32NDsvoWFIwfm9q/sWl5aXFkZn5wsLS1NTExEZuyFt6qY2+HujoqP&#13;&#10;rDkHR0feogDtuJAWD/kGJloh2cMyPXPJylDYuHGTDbMuS0uKneVjia7UXFRzRW3ZRtwnPI724S4S&#13;&#10;UCk5GZY/dhH4j3u5hZCTXS2u51iIu11gtMJOE/7Eu8QDtLalsNLyDv/tTb6/Kbzqvz2bCHfFJ/lw&#13;&#10;KT4JFSrFJ+cmB52b4qFHio4yEU0igkR5hEybGJdkMhiS9QXF+RVV5aWVRSUVhWlZpjJzMa2wNM9s&#13;&#10;LklLSyJzIDw8JDwyVB0dYTQlFhRlV5iL6xrM9c01dU3VVXUVuYVZOKNif6rTx4ARPb23ePs6kYnh&#13;&#10;L3X2l9hJfGyo0BoatCUs0AF3PpE0Qdyk7uuxthOt9lgCDVEXUqCQhjxHqPLmS8GjjUhdaJYQ96aw&#13;&#10;AEd0baHYlgY4qmRu2ijfmAgvoJXoYgrUo0oUCJLnUQTa5KTIWyqNjWX69uoUWnNFck8DddxSs/Sh&#13;&#10;Jm0ANfXQaOBxitMpaNJ7y7ogT6E4C9FaXtqHgmLEORH7oLjxsmLLWIV7tMwVTYdoiIrvmSeGaRRt&#13;&#10;wRiNjVE3+NqJLUhiLw9xlfraBQc6BkodAvwcwoJdMaFPNkahvWqsySrI1Rr1Mm2MNFrlm2qKzM2O&#13;&#10;ra/J7Wgt6+mq7eupJ2+kuCgzNyclI92QnpFiripvaqqrr6/u62lrrDcbdbHZ6caEWCW8PVIhjdXI&#13;&#10;NVGUg/YNl0s0qmBdItd3ynCZHwkSMVxjhvhwl7+vs+sWK+yeWOL4RIeyvI4266hiTJEXUobIoCA+&#13;&#10;I/FyJlCD1JpqkjyE/ApFiA+W5qEB7mGBHmRlhIf64NVMn9KuJGyIBV7xbeYuiHBCtCxOFRIl9xOX&#13;&#10;IiMO5RcP9yIpDfYmRSQ4kDoyLnw1B3o7RIZ4Ydaq0wRBOWPkSCoCjdFBhJrjguxxz6OZNBLkIdQN&#13;&#10;TLCU7cOZk0gyOhGcOSGAOH01FcW0FirNqYE1WfJSY0C5KailCFlEODfRAFLNsLVYQz2+1pLYzoqE&#13;&#10;4cbUwXpTR3USvpqNxbEIDeBZVTnKqqzw/rrkbR05Qw0pAEHg4OJ45VRn9lCNYazBNFidUpuhzKFC&#13;&#10;kMa7OCmkOlNpTleUJod0VCR2VxlQzNEgbjR8O7vrTAPNyS0VMehNWkpjBupNPdWGibbchbGanT3F&#13;&#10;w3WpE03p0x25PHO/OXGyJYU21pw6P1IGKOQVIYa824mWFIrrtRVF9VfFsxyq1aG5Qx442mgYadB3&#13;&#10;VkRD1ra2JA/X6wZq4ofqEml9VXHYdSIYnO5Mxbqzp0w52WJYGMqd688ab4cPpo22pk/w/D1F0wNl&#13;&#10;gxSiz1OxHyhESBS9LF1ei1wrU4aNnlDQTeuZSv2jKBfMGJEQtlUaextyp/qr60uNFHakkl1pdjTx&#13;&#10;2PpyfVVxTLYpGPxHPcSeOmNtgQq1ILTRnB1ZnBKKqBBQyJOj42BNZVYE2g2i9wBQMCjoE7/TxiJ1&#13;&#10;RUYYgVY0aKDDsgwZcW/i+WgboYQ0ICaKYIpFIrbCHRf1KIFu6IAoEcJHEa9FEEN8uIcqCL9iJ8yK&#13;&#10;RWyHkSbYi4QBAXVFedKi5M7qcFeeyhQfmJUkyzWF81mKM9UNJfEwR4gPFAYWA1kDCwIHCd3Hyu0w&#13;&#10;fiR4a1Ruoc4U3EoXZpOvl8Kjsbtk7KFk5JOacTZOVTSXJNDoIxhBuJSR4M+bpAGMdEpnKpqhRxN9&#13;&#10;cXEBpSElQ3UYFWoPXUqK8dBGOrIZnxd3QQqQJWs9E1RO0Qo7ZchGjdw2Kda9MjeyLEtRmCqYFgK2&#13;&#10;KFWG8A3VG/UB6eQnB3M08TY0xXiKjBVtLFpIqrABPcP9Ngj+kIhQXNfxAcN8hRwMmWQ9CFUdbAt7&#13;&#10;gpMCyuGSxSYq98k5v0QVEvAFwov2k0MDoYB5EdmGU6B4gg9y1OAmgHXwCqRPRH4U+wOjAA3ZADBX&#13;&#10;ZAykFiRLVtJpLNRwF3rDnARfZH0sc5OlGTofMAfUg4fw5Iw9IvCQX4AsWh6gvKgA4nDzoYCtqPnw&#13;&#10;Uobvg+SAd4j4UFDC4DiILNlA5Hf0uReekhC+WQAx8d5rZo+AmDWdYFqiBBSIclAX7Z6mF+rE8UmR&#13;&#10;j/FJ6aBSBCYmRjiAluiLbJEO8FEkldh4CvVeNZ6Jag8khGBERi9HgTHAQE1UeuKAzfcLXx9hElsq&#13;&#10;92G4HeiNBNua4p4U56XELTdp5JbgU03ju0we4ED2Bapw8jGE8n9oV+O8OWeB73DqRPlm5NJ5CX65&#13;&#10;8ZLMGC/ccZPkDokhtrFSK5UPhec2KLwxsOVLcF0ofrmRLljXgvvzyb6IEZxpGYSiD3BzhNfxpgLc&#13;&#10;WeGDVBvEcVf03U2Q2fMSKj+rmECb2EA7GhOyTuaUFO4uNJmTUe6sC3NMDMWM1C0rRoK1aVK4a6SE&#13;&#10;UqQ2caEOuCCKBBDXXIqjgQLRgLNGK2fwAHYDSDxgGgeIF6eGm3M0NfmxzDMsyzKUCMlFmRVMkEEI&#13;&#10;8qvOYYp4D/44ywCCDFSxIicVA4HpDFSGxxofpC9KmJlwmII4UhBkMDHTCw1A3Fai7ShL6K7U09rL&#13;&#10;tFhbQ67RsaJypQwuPsy4NOMgioMxtBoABBBk9DLOhXqmBWqsdAv0/oBFECFjHhtJzCRLjYHAQRp9&#13;&#10;LENFricONhSCnK0wQW34ZtaD/3AQhQyykpOXs5gkBxA2fBBZK3fRYNZswBCl8XBYIVMiDTgIwAXT&#13;&#10;M0RZcjIyAuFNWeAqvZRsGaioyFIhg2sKtQx9KFNiQqQbqTXl6ZEk4XBC1edFN+TFoh8sT4sqTCJN&#13;&#10;QoHGsDBdU5CmBqs1lBoay5LqinX1xYaGkqTWqvTRrvLepsLWqsxWc1ZjWVodFqOtZVt76lrNOS31&#13;&#10;2cN95tH+Ovjg5Hj7+HDz1qH2nrbq6vK8juYqzEXHR7oH+5t7u+uHh9tnZkbG+tuHe1p2TAzMTA4B&#13;&#10;B2sr88pLM/JyDPXV+a2NpS0NhTWVmeYSU2VxcmluInlNvIdai394emIoKV54wteUJ+HQPkQyVVNO&#13;&#10;I6ajpQbsygszIjGHp/H+85IVXOCRVkT2EU2vwqPVm5tcP9BwkocPZmgDM+ODsGdnugNDw1VFtAqP&#13;&#10;5iY5RWBBcCGsULxL3Ib1aNXJVWCmYiQwPJAQlqYG1OWHk11TlhaI5wDXIQwD9IPAQfSDzJ/MbMwn&#13;&#10;4hTH8eLA8Z3CNwtMUBO8EVAYr7BnjSpwA6VIE0KdAPHRUjstZbsD7NVSO410s9rfXhviHEN2lsQm&#13;&#10;zHOD3GtThK+twts6xG09fBB/Ufig0Nw30EQvXyghFqP+LlZS141SD+sgb3K6bCgy6OdiCyL0cty0&#13;&#10;xgeBg252VsBBoVnIoAsCQPtNKPtooEAQIRZMNPogP3J0YX/B/q5AQK4AWXIFiMMPK7H08fPaEihx&#13;&#10;Ee+FGJKeTfiFn/MuTlZ0cBmlic5FosqPS03xdz3Xn2QvCzEcrk5xGXWk/oi1nR2/MUlm3kSIw9mR&#13;&#10;DH1H4CBAEDIIIhT5IEt+sSFkAA4KdlLWQiSNR1kCAg4YNuJmA7IhZ5WEVX6EYkSGIxlef7j8bdji&#13;&#10;ucnZB3GfrXuwk4/SKyjOSRrrFpzgHaaDD7oFxTpLNW4BavdAjUewxleuRULoExbrFagODE8MVRol&#13;&#10;IXEBqjSZNjfKUKiIzwmKMkrkCX6yGFqQMt4rWGnvGQwcdJVGIDIKVhulkbrgSDzcAiXBcotQCyCo&#13;&#10;CVNrI+L0yC0QGUnDlMHhGlm4ThObXljY0dc3t33x44NnH56/+erKvR+vf/lm9eKdxdWLR87fWD13&#13;&#10;BRNI5HgrR04dO/nR6olLZ85euXL19pePXz18+ubxs28Jtb3+7sef//A7gbZvXr16+vTJo0cPXr56&#13;&#10;/uNP37149fzB4/t3vrz92Rc3T1w6fv7aubMfX1g+sn90arprcKRndHxocjuufbPLyzsWlgandsAH&#13;&#10;Kxu7qluGm3smx3evUJFt78q51dOffnrzm+cv/vzq7V+/ev6H618+uXbv8ePv3lx/eH/vwQNbd85M&#13;&#10;b98JIty7fHj7zr0UQFw9eeH2l08+uX4LZghjWj1+9qOPb1Bk8OSZ8ydOnwMUAgcnpqY7t07BB09d&#13;&#10;vYVb48y+YztXjs8dOL109MLulZP7T1xeOnrq3NXPdq0cmJpfGJre3jc5MTqxbXxyqrC0jOhuUKhM&#13;&#10;HqGEEgqR3vKK+uaWppYWaophZEdAlwpKoLR1GzY7eAUGREZv8QnwlYePzO7ac/CgIi4O272QqCic&#13;&#10;97CqQ/jm6OHt5hvg6iMVGRxBZmd3d5QjmTmZGdkZ8br4oNBATOccXalvxG/zdXZOtu6+pBzbgfzA&#13;&#10;fzRx1MEBEXKACPERRRjITQsd2yCuRwNITjUEUEBnBBgQDK4FJCxM8P1NCysUwik491I8xtUVZEnQ&#13;&#10;WQwdiAEBft0TagCgC2GLdchDkBISWhZeTYxuWAIH4rML9bYggx+APPprjagIvoFEngl3265bB3F3&#13;&#10;3OTotd7WxcbRy26LG9yQUImVsDetLC9gyWPeRKDZwhZ5rIUPclNYw00RDrKk+JWwhg9jeVuAQhp8&#13;&#10;kGg1n8Fi0GR5UW7aWNu7ePuFhIVrYnUpcfrU+KT0pLRcHUaaUQkR0fqsQjMGoYbUAr2pICu/uqFj&#13;&#10;pGdkpq13qrFjvK5zOK+yKT49O0qfHG0yJWZlGXJzddnZqoSUjELz1pnlC1fvfvXNT9+8/e3u4xe3&#13;&#10;7j/96PN7hLi3L+xHT9rYO1xc1wIHLG/q0CSlMUgo3xalM/kpVORVUzIP7GXMqS+po7zhyRv33z55&#13;&#10;89c9By/pMis1SQVRhiy3IOU6R+91DoQvg2nuIZEpxVXmlra+iUngF43TanhqB3CqrX+wrXcAf8tL&#13;&#10;1z99/vb7H3//09dvvrv22Rerp84SJh4Y3doxNI4zZ3FjZ0Z5HWbCxvzK+f0nr956fOPW4/OXP1/c&#13;&#10;f6KpfZBSgI1dw5DBg6fx8b1z4cbdq3ee3Pjy2elPPocSsmT90fNXr9396vZX3166+SUrp+YP7Nl/&#13;&#10;ZPX8ZYAd7dr9B/e+eXn9wUMQIUo0xLE3Hj67cu8xOQB13aNljb3HLn32xcs/PfvDf/rln//7r//y&#13;&#10;P7797Z+uP3iBkSDCtL6xyeHJme3zy9MLK3uPnFw6dqZtZCq9tIbig9RqTMFotKwaGrW8eurKF1/u&#13;&#10;P3EWiahQlfL1D2c+ucHenjt0/NCZjyd275vGu/TUScjpPJB0687ajsHK1uHti8dXzlw/cO7Twxdu&#13;&#10;7D9z5eTHN45dujp38PDCkdWDR0+fu3TtxPnLVAXF1ZZ8htaefuAgfqG7l1fYpWc/vvLg2cvLN27t&#13;&#10;O3h8z8IBjIK7+/t7KD04ObVt5+6B8W117Z0dg8M7F5eXjx6DJ45M7lg8cHBsavvA+FhJlTk6OUUa&#13;&#10;GeUREArfUsYnYQHaNjDW2D2IcpBZOlqXHJeUmpSZ3dLb3zE0REZBRUMTAsnj5y8ePHGqtaO7vav3&#13;&#10;3t0vX3/7Zmlpqba2FulfU2tT//hQ11BvY3fb2Mzk/Mrh6bmlfUdO7FrcTxlEU0Y2bmZ+wSFl5qq8&#13;&#10;ouKunp6t27bl5eV5e3vDm8iJIXmAxAAmLkKaWp0uOS2N+qGefv5J6VklVbVltU3LR04ABz/+/C6H&#13;&#10;b+7wsUfP3+DTi+b61MWrT1/98Pqn35+//emH3/7y/PtfHr18i55rbGYPok5YIYgQ69FYU6ZKnwLn&#13;&#10;hRVCNcJUGiow7t2/MrJttLLOnJ2bGqFE7uekVIVm5xqra4v0xlilOgxBMEuUAgj5kTgQ6SSYimZN&#13;&#10;tCnDX5S3DYzDXzQxM71lsH/l+LHZ5SV03AIBVCohTREqVWxCAg3loKuPN2oR2BNEj/KIIEK8oIGA&#13;&#10;cclGVSIVG2MDlBEuUj87T+o5SezcXD2k/rllpbitUnNQGhFhzM0llWVkx47l1VW+syobGqmLF6aM&#13;&#10;lEUp3by8vP38wJSRmijmZKZiQBhEjCkK8YXwppmJ7R3cPL0l0sDgMDn+b1ptbFZWSk9P28hwV1lp&#13;&#10;jiEtU5vEs6l9g0LDIpU40WHODJUDwG12ciKyBpSBEsJlOFjEwwm6MhXzR4fQK390iL6KfXH5ft62&#13;&#10;/BPjueKMuLZcWynAQUFLInA6C6pj5mXaFXMtLJsTlxYvfUjpcHIW4KC1JcRN9NnaiuwU4OB7GRRP&#13;&#10;+n76F6ZfngMsKIa66cMK4YPWeFcSu0ZdAkDEytLGCqiEXIjgNpbsqDJR8UBy4YPZxSUzexdAhJz4&#13;&#10;aFdvP3wKInz+8vXDJ8+wnn713Y+Yi+47fvLg2Ytga+Ag7du3797+8EeRDL58+QaR4Ncvv0c8eOf+&#13;&#10;U5ggy0dPXz148g248MGDJ/BBXEbfvPmBEoTwQfxF373707vf/4b7KOaiL9/8hFaRKoSPvvqaksRf&#13;&#10;v3iBNwJ8UC4Pw09bKOPlbEfJLdgQF5CYz5OQJvrbwwFJVOMilgvXCJlPdFRgaDBFmD3CQrwiw/2V&#13;&#10;EVKFzBc+SOAargci1MSFQAa1OkVUdGCI3FMa7MJVRnKKKicvEXlgXV3u0FBDa3NRkl5hNIRHq/3l&#13;&#10;KGLkXvJwbHpdfST2ru5WmJSiRqSaobfP5uAQpHO+ekNUQaGpqaVyZKyruxff5QYaHU6u5lZze6uZ&#13;&#10;dMqhgZbx0c65PVMr+3Yv7J0eG+2Bps3Mbm3raADPzS/spGzyzOy2rp4WUpWGRoe6eruYakxpJq5P&#13;&#10;kpOT0FFilBEfH5ebk4XTOMhdrVKq1ZHBwVJtrKyupqC7s6ahrqi5sbS4MCU9VcuvMwxeQIQVpTl7&#13;&#10;ZicO7Z8b7GvNzTJS57OkOHt+bseZs6sHDy0Oj/QsLu06f/Hkvv3zY5NDEztGGzvqS6uLJ2bGD50g&#13;&#10;fWjf5RuXqDl56/bVxeXZ/MJ0aGBRSVZvf+vQSBdGFHkFaeWV+W0ddawBdx44tPfchWOrBxbGBjob&#13;&#10;MS3MTomNkkEGTboY+ipFUIwyzKBVwQ31cVGRYVJwoSzQh4NFC/B3EcSG/m7EtxEGwjGdsVd1xJXB&#13;&#10;msLlyKdQAoqSQHIFOcthJixFQkqfxjkldljPmWWZCYRtLFty8z0ZFDucqeLGa2cxJ7X4t7bm/7Dz&#13;&#10;4bn//7PPu117uQ/fKus/vCn22XJtvfgocT0rRawkzC7Mo8J0J9zPcm2PiTtK5FT0uQxlnuKPDRDE&#13;&#10;wci4yhUudGFl4nyHlhlLYMzznZCxObDrUdmJKBAIKMI70bGZvoubGyvZAK7HJT24kNp58YnRFMGM&#13;&#10;jFb6y4NlmkgjxqJNdWM7t88szWMJMja9o62ri+9NvlJ5Gxjs82UqHm/hMHPIxT8LbhM+yf/6x7tk&#13;&#10;pdjeT7lcAFve/QY6lr7l3vWkYZBuJwyVtT/6rBGfda3PzQ921/vdv/atwU6mLz7D2qFhpfjHTheU&#13;&#10;6eKTfrgkvU/8gSO+PFuLmwlDV/hjBcu1p6UjrmT92rsVOsJvjffZfHxFOrk6YliKc2mkKiI2PiZS&#13;&#10;raDcoY+/J/WIEwxxyWkG4GB6uhHnYRChUiXnWCSn6FLSDAm6mOLSvIaW2tbOpq6+9s7eNlhhRXVp&#13;&#10;WXl+klErU+AH7e7jS0qLjZ+vrSzUldJsshAnWdCW8FBn9G4EPxEAIgak8h2IEL0eTRQVCmW5PNfD&#13;&#10;6UREKBiNIgkUvEathWJMoW7AQQwwadhd0tCyweYoniXqExHmwAUwx8Pvsb7CMNFbhny5vzmnJENJ&#13;&#10;mMigJkAnBI54WrQzId4bCZUD/sSyXPGRXuBIJEIyP2ssT4GDSDmI7oIF1aHOerVEFeJEpDciwIGC&#13;&#10;iTzQ3W6dxxZBPEhEF0yJ+6K/lzUaKx+3DTjKeLltCArYAhuVeNuGBrn4+zlQgBXpHG6r1G6Li/bX&#13;&#10;xQf7+1pLfDa5Oq+LivBNMUZlZSQk6aOys4zBQV7hisCEeJXekNDb13Xz5jVS1QryMhLjNeFhAWRX&#13;&#10;UPMxVq2ADKoig+NjI+jwHce3GybSPJacCoyXUVLTwXIZHwJk9QITtCP9W6CENE8naz8PB4Ag8ZkA&#13;&#10;CdjOi6W/j2uQP6pP/yCpe2iQF3AwROouckBCQIBCECGqbTEixHoxWMRd0MAAJN4e9ljLKmUSqfcW&#13;&#10;d0cr1oSE+VIvRoq+W+oOHCQ/JyTAVRbsgftocnxEgioAPojraWKUv0EdECv3Qo0SH+JQlAynUKSj&#13;&#10;+kwQDEhLMlS5Rjn5/zjIEUZuK9e3Vxj+J2/n+dbWue5pd2M6iKqGAIEQTaiAEFUSohdJSAhE79Vg&#13;&#10;ig3GcQHXuDt2XOM4tlN24sSxk504TrFjx3F6T/aZvU/mnDln5sv5NH/BfJh7acXsnMy5zpeZa3Q9&#13;&#10;1+LVYmlpaZVXS8/9/n7PWFvJ1oEaCBq152Z7rNv6K1D8jbcWbu2z7xip2TVevzBYSWPnWN22gaq5&#13;&#10;PgdTAoq3c4t3acY31l6G8A26N9vnAOShe5rsKBttKRhw6QfdBjhjX33OkFO/2Vc211UJJewHlrnM&#13;&#10;sz1Vsz2Vw55CPA8HmgsgjPhqjnfZt/RXzw7VzQ3X9zTndblyfVWaLkxKG3TQkxGvZfeEe67bQQm2&#13;&#10;aX/p9r7KWYCaJ3/Slz/bUcQGs+VUDIQMUjqQDRhvMVFQD+456jFM+PIFXNhu7qpNH3TlAApHfUb4&#13;&#10;4NbeUnChGMBB6OFmn37cq9sxWA4onPDmEtN+4+4R21BLwWibZdtQ1VMTDROdNsBoR5MBD0+IkpN6&#13;&#10;VZVasuieCjUiPoDmmL+oqyGnmcpuZhlGar3NRd2uQrcjr8mW48VZHZkJ5Z9ayjuaLS0Nxjp7Wml+&#13;&#10;gsiPQEgi4AOjYO+GnHDHhAtFIVoe7FsJQCT6C7LWePQNekwDzcbuxtweZx5QEukZwAgyCIiByBC4&#13;&#10;84nhqcqstWbW2bKQh1C2ErVmgzWjtS6v12PBaxSuh50gIlO9OhI+aNDg5hpHxT3UcKD/UqOiUJeI&#13;&#10;CM6UG2/Ijk1VbMBcEVyYp4liAaqOippErAjhOJQahA9iAomNZ07qBuRj5PMR75DaZXusukiYKYWl&#13;&#10;yP3iaEphSkxNKVIJHES5I6qWmEI04GsgQiphIXUU4IVNAx/EoVRkjtAZq1lRCX2rzK6344qcZM6N&#13;&#10;MWixl9xIwIB8tTlYC9aUqxoq1ES9HQ9eZXVZkgv3V39xjyffW5NJ8TIQIbQL40FKquGNSWCfyB5D&#13;&#10;ENrlMkF+odVoY4EpkBQMSxFFpiWsSk8UbCrx18WvUoW2K3EVKkt0WFjsskuH2sqo+9nnLuxsMEJb&#13;&#10;qIwJmqHd5dRzcFHqcXxRgLI3OFiIqgSkiyqwOlOIKq0oDwSaoKwJ6DpjgYOo0iid5rZiyZgOhYez&#13;&#10;kFSHhnDERU9FpgVZIZZc6mptJDeuV60FVCHShAwCYSHUFPwCEYJcSeOznRwsGJwolkSyh1JyhQZy&#13;&#10;BDl8yCrF8pGgXuxYCfLwJN7ZUewuKCEBf+EpKlFTZpgAgtFkmaVEETaP+Ql5Kev4jJ5KDQQQLMiG&#13;&#10;8ZQ9wGfn3OYsJcMvnhUARJgOcBA76/zsaIxGeTt8X6l5p1cHsW+hmSj1+PJihAmO2QyGoXyeTLKG&#13;&#10;7wvGk0ijV1PfVhm3ngAXYk8tWjfzXYZJNUofFsPlD6pLBT3YMceX8w1NLo7K7Jz6QgV8sCIvtjgj&#13;&#10;DDhIQAmtWZHAQVAdEkV9RkRhvsxh07grsiBxzSVqV1EKEtpGRyZHltO1LSXikLusKCeKUxTJcJlO&#13;&#10;gkITIFKYHoatIspBumI9+kHZOlNSSJk2tiJX6tDJanNjXPmy5kKl26xoKU7usGl85erGAhmY0q6L&#13;&#10;QckLuyQw7RR12aI0DztZGBxi0vaaLJHHgdjEOVjOAukQmYqozhUoHImgmJ6BQQvYe4r1/nBgxn6W&#13;&#10;ZcTFeLmnPAUkx/XYVp1FEVtEps22NEpVcnJyvomnnIikO7G0DZyoPEXo1+bQ9NTnjngKJv0lm9uK&#13;&#10;hz0mBpNQ75I+mcEYdL/dtRkt1qTmUjnB2c55y9pYA505pzdcmyn2kpzJnMCczASkG/mhTSfYgXKC&#13;&#10;gf+ggQQQELxLsJ+xn2UAAJc5DVSlHFP2PKamJYFDkJ8RShVLYU5WhNig38AcFUDMlDZLGtVBojsu&#13;&#10;dsdUz2QO5wPIGAkhAjdUpVAt/CoBW7Spr2fWRDAigoqZ+NkyJgG/bmCxyF7xGvXaMhuK02v4hrWk&#13;&#10;Oa3ZbpvOWZ7jqTV2eUq99fkNFTne+gJ4nLva1Ir7qKvU11Tc568Z6KjrbqnaPOCdHGyhkMvYSMvw&#13;&#10;YDOjm8ZHWjePdrT7an3umvqq0sY6m7upcrCvbXyku8Pf2NneNDnZt3375pmJwcmR3s2jfePDPd1d&#13;&#10;Xq+nzuWsamp0NNaXVzkKHeWmSmt+pdXoKDfU2QvctaWuynx3VYHTYSI89QxKKUO6XmZJQ8PeVJvf&#13;&#10;7ikj2M7mWhNOEZsHmvogmJ4KXuKwaDGfL9YrS42q6tJMZ6Wh3pbLZ6GN4wTL19tznFX6ziaK8GKC&#13;&#10;ncOXXZ+nGGNt2l1OM8AaeM2F09GYz8y2OgMDkwi6RAFYBwxd6c0Y3CKeqJycCE7RTXPCt9g1CFTx&#13;&#10;+60zK8Vuk34DISFdB2CX4Qqm9CDkogRcGHTITA4rvQ3oEOeEPFWQMSWsNJs6uTGG5NBcKKEqxJQW&#13;&#10;ZUiNyOXmU8Z4j6BsGvLgtHihEjeScHX82rQEBtEFE+r4TSmxG8GCybEbCVXMBsgg4xBSpJvocOIi&#13;&#10;cf5cKwldy9gwcUqdQdFHFO9QnELxBUXQB60jy5IYGyGLD5bGbSKw9EmShatVEm7eNKlxDL2mTXA7&#13;&#10;x4gvlZyBuyHCkgmhBD/eCbk0nBDbjPslOUMlEaGYSPhGin1gCorXKKVVCDGHgxiQiIzeCPLDmCgq&#13;&#10;OphCJwz4x6QFE5u4wCMyMpi0D1XXGR+OcSLDxYMZEswPfEGHhBBg/YqhDVIs4MumSElQRDTWimtD&#13;&#10;wzdEMhBZEZ6gDI6RBscmbYyWb4pRR8mzI6V5IbFZkYkGmbpUllmuzLGrdA6miixBGAj1S9PbMkx2&#13;&#10;jdGWW+jQWSpz8m06c0WhtaG4wonhZ4Wr2+HqLK1t0ZdUZRhLqd9nKnNYrNW6glJ5ena0PIXCZ7pC&#13;&#10;W16xIy3PgnEf5b0SNPmK7CIkh0FxGWslaZLUfJXeqs53aM21yTpbtMKsyLC7/TsPnXz78Vf/5f6j&#13;&#10;H27fefjn9z+9/+nXr79199K1V156/faNt+5ce/Xm5auvPPfCy5euvPzCizfeQTb43V8ZVM/o+g8/&#13;&#10;fvz+vUeM5//LX3/9699+/fGnXz66f//O3bsPH3786aef3Lnzzu3bb7799u033rhx+eXz119//vzV&#13;&#10;CwtL2/HWQ3xB1Zwat6d/csvmhcW+qVkkK7UtfXW+fv/A/NyuUz0Ti8OzS4dOPH/9tbsvv3r3hetv&#13;&#10;v/jaO6/d+uDNDz+++/jLm/fvnbz6wuTCfCc5+Nm5zdMzU1sWti8uHzx08vLzL1954U87dx2Y2DJP&#13;&#10;3n77nv17Dh6l1N3E7AKamr2HT+AZCHHYuv8A0T461dDeO7p1afeRc9uXT23Zfgg+cua5V05degG6&#13;&#10;cfD0sd1H9u86umdsYQL7UGQp5JzRoWhzcqLj4sgeMEKYRATlPxDgEInwaRQR5CjwW4uMXrUpZBN5&#13;&#10;Bqk0WiZFy0mVQKyNSE1EJcQiSMG2CFshCvZQKZLyHsA7TiTOQNL1pElJiZAGDw8PjsV3LjKUFCuZ&#13;&#10;A2QX5FfX0SZZC+zjx/3aVSSNtdlamVLGHCxAGTItZEWEjfhdrCYTK3iBEjRIxIqAT3wqlpoi30Cy&#13;&#10;SmwzP/ATPpB0ENuBYc9CpuZJClpMTfNPFhZeuHo9wTbymvWM6RYoo4DoRB1KYCmhvfKUpIGwKjEF&#13;&#10;TQkTgehBCcmHkJkOQefHS1gz28m2BrIYQtpD2AvCGwohbBybHJj5+/nMZBW8P3tD8ER98goxVyNm&#13;&#10;YAIflCVYPcOqnxDMtes3BoeFRkRzPbM964LCo2JlAMSNIdFrNkaFSxSZuiJzSbXBbNcX2DBLhLMz&#13;&#10;KDk6SUGXtCaCIbDhoQkJEQnJhmLHwMTC4vJxzqWnTz03v3SQslk9Y6N1Xo/ZZsswGKLlcmFgwYYg&#13;&#10;XBZV2ixCZy4xFlvxApXIVKvWBq/CizVEZrK69p268sn3//Sv//N/Pf7pX9C4zS4dbRueLnA0KXPy&#13;&#10;o5O1CRqdLNOQWVTeNzN/8vxF4BH0anF53/DkdPfQKMovhG+4XJ44c+7Grbe/+v6nv/3X/4bOF6M8&#13;&#10;cDlCmLPnQeHn8Mzcsntv/8w2ZIwma1VH7/jwxLbRsbnZuV1jm+f9ncOTczuWDuKref7ii6/dfO/e&#13;&#10;ux8/vvvJFx999g1t3Dh3Hjx27Nzll2+9i+/fvc+/vfPgs9sfPHjz7v37n3/26bff/PC3v959+ODd&#13;&#10;j++fu/rC8tEjOED2bxaAF9LC0dkFl78fx2N1trnJ1+caXhhfeubsa3c++O7Xb//p397/8pdjl673&#13;&#10;T7PY9rG5RbyIKXI3Mb8HHHns/LXRuV07nj6F5eC25UPEzK59xy5cgSc2d/ZXuXzo7+Z27RvfumPr&#13;&#10;7v0Xrr967OyVwcn5o8+cPnD0GMo+YN/ivsP9m2eH53bN7zs+sbhv695jyycvHrv00o6nT3RNzFDs&#13;&#10;b+vyAcYVID2++tINqo/hVPzUngNIAp+9fIWdfPmlV569ePnspeePnz5L2dCB4TFqk+HGObO4Y+f+&#13;&#10;Awt7ljDYpNBqfrmj0ult6x8BXw5ObqGvq2xqLEGqVlVBJGozY9RpcWlaIjXP1ODvwmy5vNYJFmzv&#13;&#10;H2ElFAqc2rZ1/9EjS4f2b9u5uLi898jpM6cvXmDOgUOH6Gb/5V/++fr1q8XFFqoy4U4p1AAKXh8n&#13;&#10;j9eZDV1DvYxeSEpRy5OSYVLC1SQoeTnjMGqLjoqKkkISZDL6AfFa4toPXG0CjyI7ipICIWFsgjQs&#13;&#10;MhpWRe2kIptj14FDF65e7xudoICsu73znfc/QpM4NjlXVOYYn5m/+c77n33388Mvv3vn/qc//vqv&#13;&#10;D77+5dob70KTX779/plrr40t7MF0d2phiQuBPc/L672+6YX5Ky+/tLx/adfSzqW9O3r721EAVVQW&#13;&#10;Nzba6urKyu2F9sriiqqSMpvZYMyiuBhW3tSwI8ceGhoULcGbLRpJHb0fIyUEq+S4mIIK2+K+vRdf&#13;&#10;vL736BFfT7fFWp5l0IP2sJLT5OkU6WlxqiSqExVYKb9bhMafulTpOZko/eOTFbjPUSdRsCaPjVkX&#13;&#10;HhaRmBDEfpLJHE1NdV4vmkFtQWFpfUO9v71vy/TC3v0DU9Pmiopkvgjk8tC4OAzNYxRyih5yh7Ea&#13;&#10;z8R1axkvRC6aYMhQUEQ40jJUgbEyOQWnoLTwPkq1ypXx6CAoVGWvKC6rbW5o7fX3Twgi+i3zk1uf&#13;&#10;6ugfslbXxSuUeNPJVRRClvNhEYDj6obJm/ANEcihk3ddeQiZ2Cd97B86xicg4knvST8YYIJClxqA&#13;&#10;GnSyJHoJ9jDBFwFGCsHBwWgSEbOEcnsUHrF2UzAfAdM88CtfYaQXKVPLiA9U4ASNtRhRRwQTnIq0&#13;&#10;N4YFrQ9ZF50QlaCMR/y+IQw1N+6snIiCFBT9IP6cgBXYIjdX1A4T9olKRWD9wB4LjpaACGvdzUOT&#13;&#10;U0tPH8cSnOuR4oNIAu/de/jZN98+/PyLl269de7ai6dfeBH/2/fwAv30qwePvn38xU+fPv78s8+/&#13;&#10;ZOTS19/9yI0KQ4bevvvxBw8+//P7D9679ym4UBjadO/Rg0++gCRCCQU4+N0PaAlBhD/89Ffiq+9+&#13;&#10;wcVUMBcN6AeBku/cufPc889PT0+Bd8ljp2vTMIPVm/IMphwJd3wJ0ZTqQ0UIJaS+HiYVIEJMLCGD&#13;&#10;OVkYzss1GplWq8jNTSFoIB5Up8VnZSu1mfKMLIU2W5memYjRqFQZRuQZkvPN6WVWXXVtobelurPL&#13;&#10;WVVtgSdCFcl1h4WvCo9YjYdnVPQ6bDxpbNy0mhtPLnQCmwvub0HtaOhqakp6ejw2Wz5uu1jVZmbI&#13;&#10;kpOijXq1Sae2lxq62hoZPAmt6+n0LMxPjgx3zW+fgg8CB7keJ6ZHRjYjsh9CuDcxNTE9N715y8Tw&#13;&#10;2BDTufnZkdFBTOfqG2o6u/xzc1u2bp2enBzbtWvx4MG9tEeGkJl09vd68GyBEg72t3ibq0aG/P29&#13;&#10;XkoBUtgTPnj9hXOnTx5kYOdQP9bLbbNzE/v27zxwUJBZnzt/8uatPx18eumpXduePrKX+7WpufGT&#13;&#10;zx597ur5Y888feXFS39+9/VzF07sXppffGpmbtsEKHB6dnTP8sLklqFtC5NHju09c/Yo9HBp7/Z9&#13;&#10;B57au3/H+VNPH1ra3ut3l5l1FkOm1aIvLcgt1Gv1mSmGrNQ8bTJzOrwNngYH84tN2SZjZm6OWp1K&#13;&#10;1YAo8YcDJiRUHg8L3ki1cYYABNzWBWt28T6L3pXrkauS+yKRjzDlKfO5PMWZzOHBHPHB/JWngf8I&#13;&#10;/xIb//fTJ2/y//vvypaLb7zyuVY+2h826PcL/J8v+cOrxD228hY8XZmDuTF3nOLXGaxQGMEWIIYr&#13;&#10;aEtYeeDfLMfNXWhoKN+DkZGRVDoVb2VZFYsgExef0pBIJPyXw8oU1odTNIMB8Lylo6N/C8O4VBYn&#13;&#10;dvKiU4fwFsL9pdB5/n4jxRND6EifiPj4L2+38r40xNf+fsoyzBcf4sdc+W9g5cI3tng2iY0AhPzt&#13;&#10;7BLbfyRyT+CduG2skwfrFxtMmf/3t1i5bw7sNb4lGC7CfbV44y3ebzPFKkSc+dvOFbbo73fpK4ux&#13;&#10;DLHylFVxgNaLPzYCrxQG8TGWJsDN+fbhtw/f8jxFhxsTE0mVEBpM09NTNJpU3AMYmyFTSumBc/Ky&#13;&#10;UR1W1DpqnXWuNo+nw+dsbW5scdW76/AsLSg2ZOVpZEoJRgRSaXh2NhUjVdCxLE08jqMIAAmdJs6i&#13;&#10;VxUZldlpkarEdYq41UxTZBswHSUQAGIWCsUTA781cp5UectIDsXAE5IoGoGiOsSsD9tSwZAtLYJy&#13;&#10;TubcWKz8MPfDea/dmT/it80M1E90VZLtqTAnI+gwpEWZNJJSQ1JtWRbJohJDUrmJAl4Gsk9IqJEX&#13;&#10;kVLDZw/CmEnpQ4pDpUXihJmRFGzOTRSZJu6mKEHQP1KgUCpZp4wPMmYrKLqXqwX/hZEnIanCCAfk&#13;&#10;6lg685XEgGdJbDBqa41WqVZFpqdEp6oii8waQ16qQhZOoViVCqHrhvjE8Ji4CE71ZDXyThm2EsVl&#13;&#10;xZaiAm+L+6233zx95iT7H7dYSjGTFeFA6PKwyTfyIxT1IP4GfIlzl0KvFxjctEk8qbC+5cF1xE0F&#13;&#10;pS+58wzFGkYoLhpCXYrYqGhuYinLIvyITuR+LoqIi5VQGoajz09gggZ3gJR3oR+OlYRRgJJ7wvQ0&#13;&#10;hsooU5Lppbl9k6iS4rMzkpVS7uaiUTUy8EOTLE2WxaQlJQSKzmyCUWL+jCaRIR8QxrwsVb5ObTFm&#13;&#10;GDKVxqykYn1aZbHOW1PkrjSTn4TskMEjfeeuMfb7Ha3OkgaHnkQl9rBtTYV+p2Wit2rrmHOyt7LX&#13;&#10;Yx5qNoLV0P0Jir/O0o4aLSlohCHoAXEKnR+qWxiuXxxtnO5xDLWUjLSWDbSWe6p1lCuigbC001WI&#13;&#10;RK7fW9LjLMD/E+wo8hEkNl31hvG2cp9dN9xcPtZi76zJ91caBpwl3Y2F2LLh1dbjNPd5i7rdZlgV&#13;&#10;1n9gC5RNCOLgcQgSYY7DLZauhrzJDvvOcff8QMO2/voAXqza2sem2qeQEw7U9rMNDabuBmNPo2ms&#13;&#10;tWyqs2LQYwZ9znQ7JtvL5wer+SAARD4a1HLMZ57wl6BzxJKUeoXj/iKxgUkpTqS9rlwMSEda8we9&#13;&#10;hv7mPJ8jebBZN9ZZ4m/Ihu9Q+4+ygy012SJnQeAGPGqC35Wnovsb8Rf3eoyNVhWvZVUedBDW5O5G&#13;&#10;PTJJfy0UT5CVoaGgPqDAnpx6tGw1pQq7Od5VmVZdIsdSrwmpjh13zXhUbG31uonuCt4OjQ/0DfNY&#13;&#10;AhETYgedah1pbTQvoEl/XS4AESwIfEGZhUgN00iioym3vTGntToDgIhsaqzTNsnaGvWk6JGnbem2&#13;&#10;sXtnB2qAs6RtQYSW7IQSncxuVlcUCilc5kASKbtmt6hw/jRlS/IyIqrL01ETg+ToIhhmQHm+nKSN&#13;&#10;WkhKoGggVeEI/EjT5Mi4VudRPs8Yi3LHapRUF0nbatLZt511mmarwu9IJfCREwuQUW2qmkp8RQqc&#13;&#10;MAmgKkecPca+EmkLLIm0cIlOQoC0ELuxDbVWDe6pzqoczE4bKrQ1Zcmo2FAeuRzplWVJjVUaV22m&#13;&#10;pyHH32wk2px57QDrFrOw2x0U61SK1ppoo1ASuSpSnfYU9iEzKS6JkJMQFJ3tZT0uE4oz+C8Qgapq&#13;&#10;omNepnIVnwu8yAdkDcNtRSxMDUr2LVIpXBORAdZb5M3WVBAMwQFCl1RdKAfyIggF+iBW4tjBxyGk&#13;&#10;fFgoeZ/LBKMhK97q0ILVUMqwYeS9yYST8WbbEHBB3EQTRfQykDVRR8NimHki38M3EoiJjSpMDU0o&#13;&#10;wwA4W6wGKW2zNooykVDOyiIV6jzB0NWkxJQVyGvKjEEoylgO+mEGcjC0A1dqptTvQwNOYN2pka9B&#13;&#10;Lwm5o2ggkkn4L6UDoXj4glI3MCslCAlneYGCYDwJnpyAG3AM7EaoH2eIE8kOlwlzArAmBMUljq9I&#13;&#10;MplqpKtyNOH6rGhTTrQuI0yjpGrtKt4OTCl6ujL+BDgoi1wlpwZf9Fpp1BrK8AmOf4wqCVslRXUe&#13;&#10;wzYLZfXUUrY5hLExgcDjerVath45PPpQ+C97jL3KnoQyOIxUWRXsW4XDVJaMUqkeOFWQ6C5StgKs&#13;&#10;gYAmOSa3aKkqy9NLzUosE6lX2FysInBMrSxWcrpW6GOapWv31ZtAUbAnEJVAHrOijanBgq2ocj22&#13;&#10;ormydVkBK1GddEOJRiLyQYc2wl0gbytTE/7yNJEPNpnlnPxIGgGXkEH4IOJuGArnHmcU1Jhak9Sd&#13;&#10;BALSOXtsas4xppxjcEPagEK0e3g7o/JGy9xWo2V8BUEPQBs+SLRWAaMzeDk8Ec5I9DXmjfssnHic&#13;&#10;fnSYTNF2IewV+SAIDzANGex3m7AGpQ3RpuGvzIAqggi7KYvpNg26jO2oBUuU7Y70EbcR4TZjM7jA&#13;&#10;3SUyV7GUKXCQFxIAQWgg1BsaaNfHAAeZgsIRXZpSN6C+LMkMM2HTqg2BCYoMGmGvoPNVC2UoOXlo&#13;&#10;EGIjO2ktxsXsfJAfsA84yDLMEc89ntJgKgZskVMRU2UwrimAlnhJtmI1F7UpbRPuxxw7ehscMgnG&#13;&#10;YAAHzZrw/LQwNPiMlTJQ2jIzilquOLgSSOTQwdWZVdQiFOCgOaWhFNGl3uswwAebHEA0PaWc4YMD&#13;&#10;7ZXDXTX4jg621wx3N4z0NM5NtGP76XfZhjobZ0b9va01bT7HQJ/T56lob63u8jf4W2r83nprsaGq&#13;&#10;oqjCam5vbcJiFD7Y5qvr7HR5PNV+T0NHS1Nnm5uiQxTX6O3xtbU2tfoaGTfLD1VnXbnX6XA3lFfb&#13;&#10;8z315aO93uGO+pa6oqYKI6amvW3VfrfVWVdAuOrN9VWGWvSPVfo2Z1GPz9blLRcaXkdrQ0lNaU5t&#13;&#10;WW5zTX6dNQcyONHnHO6sw+GGBqyTItR+V3GdLRs+6K3Kba3VQwOFGsH2zMZyBgakoWMd9JUxNgZ0&#13;&#10;CDdE39rjtsDZCW4MBImrRcHIEOCgIIUuTKw2c87HITiFEVtzoxz6OBwGcBuw5cYKAypKkxhFQwdI&#13;&#10;pwcEBAWK1zLzEbfSb/MdQU/IkoxA4OI1poboVSGWDEm+OiJHvhE4mJ8eZVRHFmgkBA1dSniOKjRD&#13;&#10;GoRaELNoCmfzlNAqwjSykPREIcCCKXEU+tyAilAcioB4kGEJkjCKBq6GCRIgQqaRm4Q6g5BBKgnG&#13;&#10;Me5aEoqPBPdyyYr4FGVChjoeGsiUpEt2hixHKydoJMRsFO5yZeGCF4Q8goASAg2TkyQwQdH/h3tg&#13;&#10;xoPxFDjIzTB8kGIfQpHB8I0S9FaSkIT4CGkiQIZqEmEgQnQKibLI2PhQbpgpmEKFQTgggVFSIIS7&#13;&#10;UrRTSmWCCs+heCoObsRzlIAMYpwlBCNRQzdRZYQ7YYLUFumtDWGRwEEQIZpBjPsAdmHxigipOkii&#13;&#10;CIlLl6blKzPKElIK45IKFekCHFQba7KLXXnlXpPdW1jVZmvsqmru9/VPuzrHO4Zmhqd3Qhm6h2dH&#13;&#10;tjw199Qhb98Wd/dmV+doQ9ugvbHVWFaDX6ihxG6wWAm0gQkpGVRzM5VWUXnK4mjUWWvTzdb4dBOI&#13;&#10;EPgYKs3eGK9N0jGQqFpndWYXNcSnmaPkBRZH994jN+89/rd7n3wPIrz36Lv37n0BH3z3w08Yq//J&#13;&#10;l9+9dfceRqKv33r3jdt33rj93o03333zrQ/vvP/o3sPPyZ59+e3PlOkBEH75zfff//DTd9//+OPP&#13;&#10;P6MihA8+fvzok08efP754wcP7r/yyksXrp25duMyFWR8Pa2ZBmNqVrYmz0BY6xub/B3WRre+zF7o&#13;&#10;cAFAu0Z2HDh5/dTlG/tPXTl7+XX44Ilnrm1dOLR08BnMHm/fe/joh1/e+uTh5ZtvbN+77B/on966&#13;&#10;DWVfX//47j2Hnr/yypu33rt46TpPXd6O+R3L3UPjtprGGqd3aPPM5NbFqW07xmbmW3sGfcMjRKXH&#13;&#10;b3O2+Pqn+qd2bN62f+nwhZPnr599/tXj5y+jVzp89uS+k4ePXToxMDNEtaxEVVKqRkP2EhfQsKgo&#13;&#10;fkoHfgFtBOrxO4dAfIoElZ+9oSGb1oSEAfOEn8sbNogVMVcx3HzDmlBJ5PpQwfGSNLJw8gWHYCgn&#13;&#10;ZBQgWkHrIYMMfhaDn8m8WtRWiBgNFYbYoBgQP99Fd1B+vpMnj5RECr/jn7AwuNjKf0VGxj8hgyuU&#13;&#10;kHQxGRRSGcwPvG41/2Km+JSt+Hcjh4Wl/v4QsworyQQBDpJmQF6yhpwZCTMhJcNvfexKBUoXyFev&#13;&#10;ZA9Eohd4ynuT4CAjQG6E7SZQ5AavFuSEv42aFvMHrBFE+Ie0g+hfynpIO4jrZAFmEmIW4re98WTd&#13;&#10;AisMmKMCBJ9szJOdRUJDQIQAS6rYhPxmfCpqG8kErdq4ZgN1x0JWrQuPjFXFStMkCamJSi32icqM&#13;&#10;nJCEOIQioYmxkfxkjo1FS8w1CKN3+4e4eKe379u68xBApK1/1N3RXlZTnVtYmJWPjNeEhlSmTk9M&#13;&#10;UTNNzsymRCCIEDak1ReEx8oRNYbEa4hsS/XQ7NLVmx9+8Plf3n303Udf/eXRj7++8cGne5+5aHO1&#13;&#10;ZZjLc0ocunKHs2dwYnYbzpNdgyOb5+bx70XzBSWc37W0a+8BMNapsxcOHDl+8DCmtUdHJ6bslTW9&#13;&#10;/f2+tjZqCVa73RXNvq7N0yNzi/iajm9ZbG7tczd37tr99NETF46fukRFzuuv3gK04fZ55NlLMMEr&#13;&#10;r74JDQQRXr1xe3Jh157DJ5lz450PWGDz/M59x88Aif7xf/z3tz/84MiZ0+U11TnmAtRYaLJgLjFK&#13;&#10;pUShWLUGEWjQmpCY1cGUd1VuipKvik5dk6CV6UpqOscOnL169faH8MHhrTt9vcN13naoH6X00P2d&#13;&#10;eu6lc9deP3Pl1cs33n7utbdwBL1y4/aLt9594fW3lo8+w2I6S3lyFvZflWU1TRA3NnjfsbOzT+1/&#13;&#10;+sTJHUvL2/fsRdy3ZXGPf2BsZvfTA9M7WMjTN9ExNrdw4OTg7Pbqlo6pp/ZQ8u/s+eePHj9z4fL1&#13;&#10;V27cPv/ctePPnEe4d/TMWajrwROndi7vR4C599CR6W3bgYNz84uonAgQIbKyyiZXUUUl5SBLqupx&#13;&#10;1HQ0eRByJmVkUrrIXl9nLDInqhTKXJ292WNzeVMNBRpTod3pqXa3FtprrDWN25cOnLpwkdp/N9/5&#13;&#10;MwRt1/7lHcu7MVpsbPEV2221LsoENnX19LS2tmDxR+aSKxO3LuECwrmOwdmoWiKCsXEUznOxvwDT&#13;&#10;k9njugxcyIgrePAqruqVPgF0KMzhOg48KGgUHkWvQpkxISLiElO02aUOxqJYgNrRMoWvo7vO2Rwn&#13;&#10;VXG1hkoSLNbKrqHx4am5Z6+8xLlx/eYdVKWXXn7z7qNvvviHf37lnY/eePf+zTsfHz5zERtVNJVz&#13;&#10;O3dvmd9G5dajjNc4+8yly89OTY8WlRiQAplMGZAUQ34WfLC6zmouysvQJqvTFKnJMoUMu81YqTQu&#13;&#10;Kjqc72K+ggFtmCoLdsrxsXKtxtXuP3zm9Auv/un4ubMTszNOXwuUUF9oxkqU6zI+WUU6KbsgX2cp&#13;&#10;hG1JpPEKdTKIkLKtFKgC8CWmJMMQo2TShBRKuGaIl6osLQ3Rd5rBlJSdG4WMJD1DV1SSlmeIgWRl&#13;&#10;ZOgsFshQREI8rwUOSqSJCN+E2lXYDUoi2bAEhRSrTKxNIWtUniJAfuTQuGfglgODSoYnAUAz88tA&#13;&#10;hAh1lw6fxruVGqkvvfEmnsDVjU1oCamcqEhOTqDIWVQ4RxlEyGOlB15J83LoxP52pUsUu02hb+QU&#13;&#10;+E2rFOgaA3BQyMqKEcjNcvBXIioiUp2SajKZLBZLUXFpoaWYQlp8hJ6h4RPPnt1z8IC3o72tp7PZ&#13;&#10;79PqMkORAZBHD14fHhMhS5YrUpVwapLnDFnSm/OqGiqb2zDvqMgyaKXJCRFxYZsiN3I0hXpz8jgG&#13;&#10;Yol8EPqpxKQ9KQkSigU8xb9CJDExcgUmrs3tHdt27T1x7jkMw1+7+ef7KPq++Obbn38BFV6/eeva&#13;&#10;G29eef3WrY8efPXLP379l18/efz9vQdfffnVNz/8+DPDITA/h/FhWI139DsfPLyDePCjRygKsQV+&#13;&#10;+OjLux88+OijByDCr778+hscEL798YcffhH54Nff/0UUD3KTA2f88P7D115//diJE3NzM1x6zuam&#13;&#10;cnsZlJCGq7k+maS1Il7wmQ9kKTExw8qMm1KkCqgF840aTunU1PiUlDg4HZlYAokfcBBKiNxPiQOe&#13;&#10;KlqWFA4ZVCRHpqTHIgxUqiJQCEIJS8vySkp1ubpkmRzevCpo0yr4IEyQxkobOAgiRJsZl8BVG0yO&#13;&#10;l6sJVZ3L5YC2FxXlms1ZaalxSnkEqWC9LqWmorCv093T7uxsbWj11tvLC4wGLSC90VlJmC16W0Vx&#13;&#10;S7u73lXtqLc3+11dvV1z83MHDx/Yf2gfcHBwZKCnt7Oru/2pndv3H1g+efLowYN7gYNnzpx8/vmL&#13;&#10;B5hzYmlxYXzzeBeUcMf2iZ07JlEO8uNrYdtYd6ert8u7OD+5Y2FqeKC9u6N5oLd1eATrOm9Xt48C&#13;&#10;rVQVPHb8wHvvv3X62WNHjx+4/tLl0+dPLO7edvz04RNnjqAo3Lm8/fzFk8v7FqGBs1vHEXyjEIQG&#13;&#10;4oyKhBBoePG5Z65cPQclhBgSMMTlHbNXLz6zfWYMOFhRYqL2BDSw3lFSXpgHRjDnZVRbC3dumzy4&#13;&#10;Z2Gwq8VdZ8cfDz6IBEaaGMEIQ8GeHOVykAChxLscOkpi0wbs27nPgapTxE2Ag1yDXJg8Fds8Fa5V&#13;&#10;uHvgIbZZYOWapS0+ZQ4P8ekfpuI6/zDzP38qvt3/2+nv3/E/WTMffOXz8hLxQ/2Hy/Pf/3A+M/kX&#13;&#10;6+EhLkCDdbIq8V/CnnryELdKBLWsjg6Nu1gaTLnFFm5GnwQD5zh+v0Xg5SubJzbEtxOP0cqGPXkf&#13;&#10;YUjXb1+nfHlyPNkWYThb4M3ojPHUFyCXYKkhfipxw8T1iG2mnBhMmclqf//pxJnip2P+ytOVzRD/&#13;&#10;tTJfuHemWw98pYttcSoIJ8W3F95C2J4nH/+3z7GyQlbFg7niHLEdmCdMhCPACjgIgZtq8QtFnClO&#13;&#10;/93NNjcOwq75+6vE9sqrxJfwdGWOeIx4AQ1IrnDUhK1lJ3MJrAoL4+tEgIPMxKEXXEgwn50XF0dB&#13;&#10;cax8VlMJNyNLg+RQqkhM1aqxfq1rbqxsrLHVOmhQvpDahY5aq726rLBYr9aAn2LphOWyEAR0qUkR&#13;&#10;yYowRHaUt6MiHnzQUZpRkq+icB41+4CDUolQ+I8cKTJAEqRkekn/wv6YZiYH5aaFohNkMbAgy1DB&#13;&#10;EHIXSH/FkCsmb9zmLOj3W6lE02TPBA72t5aS5JkbapwfdY11VLTUGpEQkl0pNyiLdMhP5JQvLM9P&#13;&#10;yVJFmrSJjZWmlsaSens2siPIIO+OpDGBFG7cbyaoBTkJpHCpQpiXLgERUv1QlxYNHCQMWXJbUZZJ&#13;&#10;l6JVU3UxkXQKA1SUcnSw6yXRwoho3JD4dsAcid8r1HDBbrS4MEOrkaaoJHwlRUdvEEdN85sMREi5&#13;&#10;YTxgoX5ZuVm5uqwMbZqj0mYw6hKlcQoldzYxmgy1NjPdXGiylFgwqBf8l9cLd2X8GhWsdAMnOScY&#13;&#10;5zxwnKfwQa4OftbRZYIIRVYYGrQpIiRUJkukwrJYWxl2zDhbLl5ODyyaeRFnAqcE5acpU0sIjcgg&#13;&#10;PCWSlPiFSpWKWBI7BEkeEkqMOcf8GYyMGBydeKZakUR6Jy4UQoqYEUTIlMCHCodSQ3aytUiHhJAy&#13;&#10;hQXZqgpLTq+3aqzL2e0ta6nPJzOJKID03Xhfw2hvU7fPMdpTN9ZbP05ppMEm4OBIpx1xGVaKyP3Q&#13;&#10;+qHtwkoUa1AkhCScyZyTfyYjDb8At832VY37S5FEAQEpUdRSq/fVGZhynkz0VC+Mucn+TXY54IMo&#13;&#10;Eyc67FPdlYDCwWbLDEUDm8uH3GXddWZAYZtD31Nf2EMFyVoTfLDPbRlptxIDvhIUbULJvKrsXpee&#13;&#10;Sn/j/pLR1qLJTtsU0kLW7C3eNe5Znmqd6a7sdxagKCQQIQIBh1pKG0vTmq0anyNr1Fc621tNohua&#13;&#10;OdFWigPe4kidqGpEXdhZm8mHhQ8S1CsU9HdNutHWQooVwgopUzjRYaEoYWdDJoyPNjDLY1PWlsih&#13;&#10;fiQhheRkVkQg1SzgGMp4oR2jECG+lFQhHGrlsxQBEyl0ODdgQ+KHwx75dhAnOwSuCl1l74Hq0B5C&#13;&#10;AwlvrXaks6SqWNbp1ne5jQ3WFGaibnNVaNyODN4LmQxkh2qAeAxiNliQEUlltKKsCBAhCe3/Td55&#13;&#10;Brdx5mmeSibFnEASgTmABEgwAASRE0EEAoxgzkGiGEQqi5IoicqicrYsybIkyxrbSrYVLFu2x0HO&#13;&#10;4x17Zm5vZndqt+627q72vlzV1X27+3D3a7YsybOjGd9W3YerZf2rq9FspA4vut/f+zwPpqNUd7Bs&#13;&#10;tMsC0qL7lI+BWylardFu89Sgc2WPdd2we9NE4+za9l3rOqZH60CubNipXgeSz9WDnql+N/QffUfQ&#13;&#10;rvaZlfBBA27DedG8l64QT780A/3kGgk5pJhAhgIVzbX0e+djVapVxjF+APYEhGKGgDYaFgoJWGEm&#13;&#10;wZphIMLc1DC6+mut6SEPIiYlDnL9dSoKhRGF4Ki3Vs3B1hcoxmYQjtZRo8J4FskbgZjgGLSE2CHC&#13;&#10;VcVvJG4TDg+fNddULnww7FJJV0RRaMKFUpOAlg2sgPgoiNGrryjgzq+tzmup03SFdJ2N5e31pT2N&#13;&#10;FZ11pexHCBFTaC+vTMdyc00+O25ln4M9OBiqBCDS7QzwXdZqxNkVl0UcdEF7Vk0iuXXEaSGKZE+h&#13;&#10;Q4Q2AoXZ+DwLkSDaKLq7mx25/iqZu0IiWoZyHuGhytNxL2SXCbGPehlslyk5XMAgplBCRFsIx5CP&#13;&#10;1Zlwj5SLIjt6vMWPCpum+GB0gPPJ6QPnEzIFIArd4zWFaPdQ23Gc4MkJHxRNKQV0K1/EAUNiHdwQ&#13;&#10;egjgwxwVcTc5faT18YsACkRjTnQsQm/IIPNioT2n+C8rIyQECwLsKCSTyAwxHSU6EDJoRTpaKccX&#13;&#10;lN3ByJNc+cKS/GiAoAh0RA0XU5HRkERZpEDKtxgymJEgOLUCB1FlpqeGKVLCMjHzTF+oQn+aHQ6R&#13;&#10;zMHeUxKWnhBGzCtwEBSI0jxxaVjKfDSYLFbAhcBBkQ8CB5EW8oNSkhuPlL4oK4rwR1slEFnlNudj&#13;&#10;Msn+YkOxxThHhC3pzGNP2YrjANMk34G6WueD8AZrNeMhPHv1AXOurQJ3yiyTTl6UG1ma+QKCslpt&#13;&#10;WrBShpMtB5tVHWsqjGqSLjzQZEI2S2FCS+FGy7dTpoblS8JUqWFICIkXLJEuhBJWZkf6tYpWe2Fz&#13;&#10;pazVkN5hy+ly5LWASHRpAV1aozG9Ab9ZHBctgoQKhR3cRFRXBQypTbb0jpq8Hn9hpye/2Z7BEq8u&#13;&#10;qa06h+XiPNOQI5N1uryMQ0jvrVMx9RkkbR6sUPF7TGt0ZNSbZUFjGgJemvpafRp0Hsw33FCBgTNo&#13;&#10;m6NXYH/zykHeF5aHAhpGyfHZYMMgNJupqC6EYvcHhUBMzllQI2JGtuFAsBQFN0NNhoKa7hplkzm9&#13;&#10;xZbV7c4NzfNBXo1vBBCEOWIsKapH8fYUbT8F58/59EBQOIe0viSWMpTGG8sSmCktCEePjFhVnb0Y&#13;&#10;ETGHH6hawMfpiwpkC4kHFWbkCziWwM1EjuqUMRRHO2664h7B/pdTQ6DnhbF2nQxPYOaZ4h5MMa+b&#13;&#10;N3Sl3WMGmE4zW5KxVJm2CN0ZEXuYKuhKaGTk+pJUKCGtH7GPVI0u063N8Oiy/VV5Ndpsh0bhKM3y&#13;&#10;VBa4zAVAN49NHQoYAIK9rdUt9daVI61bN4xMjrR3t3ub61HwmXzVeqatjdVtLV6zsZgbbZOhuEqn&#13;&#10;tpkraj12j8vsr7H73LaGek9HO71BQZyasEyv9Tv4l66syGrR1QXd7hqrx2uvDVQTbMFQbX1Vqc2q&#13;&#10;q3YZvS5jta2SgaP1XnuT3+a16/zVhnqfNeA1NQbt85Y4Ot7X7aq0GItqXBWNQUt9rcnnrKixlXoc&#13;&#10;ldXWCqe5zG7U8CG7Wn097bV81I4mV3+HnyLposFvaKw14mLa3erubra21RkYfcQUUaHPrnIach1V&#13;&#10;OVx7YGdK+q25Ir3alM9oJb9D7TLmYWiANykGuYxhYIwNv6G0iiQ/MmXghDiKBrvdypwoe3Fqg0VZ&#13;&#10;rVeIQnK8ptmn7FzaOn4WaegofoUZ+cAoGlZjBRTfvCarleVFM4hFkxNJgi3zzKizo5DGE07KJTHN&#13;&#10;Gg+5Qs4VRkQIlSddmpsWkZm0BCaYkxIpjVmQFrNIGrtYFr9YGreIZicpUggfBBTSjxUbFRYbGRYf&#13;&#10;LVQc88zELmBKccmKe09aWjS9JaWafGwf4uMXp6ZGZWYm0YXClTwQhu4Urud5yMC/FHJAZLEZGQwz&#13;&#10;S2QdVpAp4lPSokUZIFGDjPLl+jAmmrH/SxITEBPEpkriIINYjHJ3TykUaUlJcWQFQv0ys6Wp0oTk&#13;&#10;lFiZIlmWkSrhuliSwGXlYzqIKkymyMvNlySnJNJHGpeAyVfkvN8it3eLiUvDYZSY+cS0uCRpqjxb&#13;&#10;npkfnyxbGCkJi0haFJVCd3d8Wl6MJHtpolDRKUULozMjEpTyPJMizxmfVpksNyk1dWW2Rk/LSPvy&#13;&#10;6a7RLf0TM8vX7Fw/e2zfiStE4J27+tbJ89dm95/cOXfi6JlX9h4+hZog1DuMLqZjYDlpXO19g50D&#13;&#10;wzZ3DUoELODIKtKbbcXlOqVGOzQ2tXnHfnegOSGzKLMEz7RqEENGkSU6VZWUoYFRFuOE2DzQ0D1R&#13;&#10;1zk2PLn7yFkyeX7/2Tf//KuvPv31t5//+rsvv/36s8+/YGD+559/+eUHH32EhRfio9du3Hv99gMs&#13;&#10;E4+cubLv2KWXr93HO/HjL35g+vCTX3346LtPvvrh0de/ff+XXxPuc//9Tz785ef0vOEBhrTw088+&#13;&#10;f+994sBevnrrja1799t9teUGp9VdZ6iuq7B6mwdGrYFQsQlJo1NtDKgMtd7QxNHzd16//9XZaw9e&#13;&#10;vfHw0OmrG7fsn5k9vOfgmZdfvfXeF98TF3j66o2rdx7uPHKqZ3RqfO10a+/QylWbT5+98vr1e3ff&#13;&#10;/eTM+dcGR1Y3dQwGQz2+xm6dxZtXaizS2bzNPTP7ju87dXFgcjrY1V1Mn2eFoajSbPWQsji+fGLj&#13;&#10;hpl9uw8c9wRDBGNt3La1NlTra/LN7Nlo8xqJWKLoBHg8ZHzxApCTQPQwRqODMwInzMe3t9zRUMLt&#13;&#10;NXffixeHL11K7z23WqKdjsiX53uPntyLi10o4jOEKbfMf7bmX/Lxak9u83/mzI99JD/2Fgi343+p&#13;&#10;nn6aZ9/16Uf+0zmGVFNsnfn+5qevPN+NwUvM9x1wwyiYzz0tcfmP/3yyFjPCn/iY3pbHHS7i0p83&#13;&#10;/emnfvbbPP3kz74SS7mTfdw19ARZok8U1YWPvZDoA3khMjoxJS0jXanMKS6Wk3OvSJNky2UFWdCH&#13;&#10;pHSFLLtQkavKKdS6fKH1M3v2Hj4ztXGG05YhzRWmSoRjdKrXtzbXBP0uv6+sSl9coTU7XcGmlpbO&#13;&#10;nsbWjprauiqLvaSiMl6RQ1d7YkYe7qNmX3Bo1Tqg1cXrt7/9w9/9/T//1+//4R+vvnNncmbGXldX&#13;&#10;4XA46uuDzaGeoeH6llamQ6NjpODt3j83S9rd9KbewSGHu6YUlYumjCpSFefmFeTn5xI8R0wb1FuS&#13;&#10;xeetbOsbxpxzdsfcocOnL1+8duLoi+R+vXYVVvHw2uu30CdisBkMtdHytPUOMINn5s177x48eRqV&#13;&#10;4t0PPkK3KM/JXxARlZFfOLBifMOW6UBjHXE/gtXtPGVdEEHfgYDFhThI0iepxVELwmOXROKUmxIW&#13;&#10;nx6WkCEt0mHatXr7HGq+M5ffPHz28qZdczDHNTM79xw9fe7VG8A+pq/depcYx20HjrHOWw8fYXa6&#13;&#10;bvv+7pFVJfPqaU9TV9fwyrG1M7sPnjrx0pW5Yy9u2TnHx0MBt3L95n4kMZNrMSzl6bQevRPrMGBt&#13;&#10;GRrvW7keP9KpLTvW79hHTOTevYcOHTqxfce+cxdoud44eub87kPH9x09hUMp3q2oBZEKsm37h5dN&#13;&#10;b95M/Ojs3EEMk40ut1qnV5brkZcytfvroYSEDFq9Xgrfy6aOdrPL3tLd0TGyYuWWGWyHx6Y3DYyv&#13;&#10;ahtYbq2p7RwcAQmdOHcBOdSFS5dnd802NDeQzkMvDd5o9ESLTZAgEH7cq/fjgT1/UgkLf6ynR/mf&#13;&#10;zP14Wj17sj0+3549H57OiyvSWqAuQzrxAtlyFJwd5kgDJ/B9YLqwNyPxBJYocvn1ySvRF5QaQIRf&#13;&#10;/ubvP/zqNz/88T//8Pt//Jt/98df/e4P7/7y0fGXzuO22t3fX+31rt2w5sDhuT37ZmuDNRhAYQhG&#13;&#10;tzyDvbEV9fjtW2c3LFvRqyzMUqRLMhQpcmlScXFhfj4Rv/JkSQJ5fPRK5RUVaLRlCpWq1Go11tRU&#13;&#10;NzRMbdp0/rXXCK1DdNnF6TA+Mbp2rSsYRLiVqVbHKmAkgmAQ2aA8L1dntYAOE2RSHEcResenSeNS&#13;&#10;iTQGVmVIMrKIgMxUFUdxqSHP1Lo8Sr0JvWdWSXlafpEsX6kxmt0NjMbxABD1DoeytEyanZNdpFJr&#13;&#10;dcUk+mQqONpBXYuio3jliPgEwvt48bSsbFILs5QFAETMUTEO5Ytkq6t0tlpHoHXZqs3vfvz1R19+&#13;&#10;//Z7H73/6ZdQaVg/DUUw1OyvD0AbF0bgoEc/6yJ+WYQmHJF1eDhpWQIC5nB43E+LY2cMJXZksy6r&#13;&#10;iU0crRz9z/yJe1homulU58drvn8XVIdzJh2wxsrS1StH5vbu2rZlenrj+vXr1oxOjI6Mjdx+5/Y3&#13;&#10;332DZzh7DT3X+Usvjk8OZ+dJYyTxcamJaq0G+QY6Dq1Zn68pKDOW+5r8G7ZvnFi/sqW31dPgaelt&#13;&#10;qbRVZigz8vIycIqj8vMz2ZUlGlWoLYSldsb8BR/+pVRGgZItWWHBfbdjenbPuSu/IFMYZI9rKI6g&#13;&#10;t+/dv/72O7+4c+fGgwcnLl2+fPutT3/1A962H336NbHIv/7tb7/+7rtH33x79/2HN+++x2Cn6++8&#13;&#10;R928+yH11v0PP/v6e1SEb9/74Muvf/3LT7785ONPPyeu8ItvHj366uNPv0JXiGyQCELg4HsffgZk&#13;&#10;RD949ty5YydO7NixfWxsxar1a3qH+ts623wBX6C+tqefCOVB1KAqda5cAWpOLipEqJLLxW1FOUa2&#13;&#10;ypLSfA5vmSJBU1Ygut5pK4sqq9Sp0picvDTYHyZ4aAPNFg3zhUUMG5ElJkdw7SmVx6XJYiVcG2dL&#13;&#10;1CXZXPeyPDJa0Aky1IVCLSiY4SfEcO4zLicuPlqenoLtHqBt0+Y1GKdw4BDOPrd367aZVZ3tAQZG&#13;&#10;jg53HN6/nWT22a3r4HTTG6dGlvdWuy01Hhs2vzFx4YkpcSqN0ul1eOs8Jgcpym5AYd9wF1afMzum&#13;&#10;0RUOLO8hmhB4B8I7c/YYpqDUkaP75g7snDu4AwXihnUrVmJqurxzoK+ZcZvDg614vLSFateuGoEG&#13;&#10;dnc09HY1hRp8drPOoCtxWKDjBnIBS0qUFot+eLh3//6dR47s37FjC0ERG6ZXi7Vpyzpq5dSK3v4O&#13;&#10;vpoYVtjT27pxehWqw23bN05OjXR1h5Ai8mEuvvLi2PgQaYbjE8MoEzesWbZz2+qp8V6ntUxfkd/S&#13;&#10;WD26rJ2kifpaq7da73Zoaz3GUIOL+z67WaNRpXOb8CRSEFTxpP6k2Zx/KFxrPKdZfbL8x3b5xwb6&#13;&#10;T1rlP//wmctA8Wz9tzP98xvk+Utpzp7Uk43+ZEbcbj959l/bYU+e++yMeFkuXls+3pPP7JJn1/x/&#13;&#10;Pv+TL/MzHjxzLD3n9uIn9xz/qs3zf/Gln7fqTz7EMx+Ubc5vHT9S4mASWrn4pDhu21FwwwezCrKL&#13;&#10;K0p0liqTy2qtcTh81dV4S9U4DA5zld1ktOrLdCW4KUhS4+JiMRRakpr0ApUYE0amiTRxUUFmvL48&#13;&#10;vUydSihhYW5cqUpSUpikyo2lUwsISKRgEaoQ+RK0hEBDRIJ0nGYmzydnFUTTq0nHGoqSOlchXb70&#13;&#10;ygYcBcs67dTyLseG8cad67u2rW5bP9Y+MVA/OdS4YbxjWacfqaAqO7EkT6LMiMtXxKhyUnTFWcby&#13;&#10;AmulCjlbmSrTUJFt0uVWlmYU5SZiZFpcIGGJzaCk68llLrbqlcaKXLNWSSF8K8qWpKfFYsJZps7R&#13;&#10;avJVSsGWU/RKIhSVYhgShufch4ZHvoDRBMXwaWieOI6aThL6TGJiwpHzR0XjExAVGRPJvS2X7gxz&#13;&#10;4gaBwbE5uZlgQcKUuZPFLokrFsZlcYUjTU9nzBaDeZYQ1hIRLtT89eHC+cGsXJMsXhIuXpMwFcDk&#13;&#10;gkXhGKdExWDSwHRpRCRpHPSq4FQgmhVwfcK+5gYZgwSmjLblkKD5BRBDCcHHMGLmGVUVHcOYDOGQ&#13;&#10;4GMnIO6OjYDgowaWSOIQGOJOgNBbmpIkT5MwJbNGjKFJiF4gTYrAhjQvMzE/K0mZmWQszy8rkLkM&#13;&#10;xe11ziavmWlnA6kr5v7+upGRls5Ob3WNrspY6HCVt3V4m5sdfn9VW6u9v8/X0WrubLOMDHqodcO1&#13;&#10;cL2hZiMAa7TLBQtmioKsxVdBjlITEgObCpWo317ss6n1xdJ6T2VXszPo1qIVRYxAwhE5R8t6AhT/&#13;&#10;qrWXBp3lA601K3qCCBaYTvSHRrrqW3yW3qaarnrXiu6G9oC10a3HxAydAt2nXc32wU7vymXN/e01&#13;&#10;PFze6RxosYz3+aaGggOtzuEO9+Rg00R/w1hv3bIOH0eg4H7m1SFt6GywtAYMDZ6qloClvgYYWoUr&#13;&#10;WrO3arDNPdzhIexvpNvLV6h3FXeAI31afM8wQCM9M+hQgb87gjpUkAjlPKYcVJAj3c72YEV/i2ly&#13;&#10;yDfQaiaRzaxNMZQlYaVIphWZaAij6I0kY478Lzw5MZojua8jUI4HJogQuR8KtWUdpu5AMZakq/od&#13;&#10;UE5I3Ko+5/SIf9vKho3LfWsGqnk43FwJRhzpNNZa5S3e/KYaJdyKAjmhgBP5IGIrOjlxgzSoE5hh&#13;&#10;dxhUiYgHLZoU5FeuSjn/oiMU8oJrIpQQsRt4CzJI3z6d/AgwcTqFD06v8OGhuq7fMlinGm/TMr95&#13;&#10;uev0jt6X9gzuW9O4adi1ph/86sDSE5EUX4pQM9gW8igACpFhAEeEG7hxNqBf8xaNdFkm++GJpfyX&#13;&#10;giOzJobD+NYiHystiCmlVcnBsjisCpWQQUoIYJu/qNUH5kunIBobhpyEQuL4CiLcvKx6w1A1TAFK&#13;&#10;2OkRZHdAB0gZ1AyHTOLzsCGliC3jGyE2wRwSA098R02aFJc+A2EjiLDahMIxBXNRIIIYOmY3SMVy&#13;&#10;WzN8zpxqC36k6fiL8vnZtiJcQ34CnkBNBjYK2DJEuSVCQvSAADhRlgLUgwyi+EPrB+Pj3TGQZCH7&#13;&#10;i60BcmJnwe8oXoeXZcsjlQIO1mhTmEJP4J5sTFpXhHt0X7O/6Mpmhik93miUsDQUw7kEOZIp21up&#13;&#10;sJck4/lJ/B8ADpzBtFIVTzGDEShT/gsh5QXFrEAyBGm6mccMkyLaNV9Gqx5RnB3LjFDyJcgAGRmC&#13;&#10;eBxdXjaKcphg6gKk5UwzJIIrNfNovSliZyl+Jgozl9J5zgqsjPkeFnyqjAhNTjRUEUUhgbO8kZok&#13;&#10;XEWEMoM1F/P7gmKdeV4tR7EkS7YoI20B4C9TujBbLkjacxXhDFxhJlu2RM6PEewvZQEjVVCyyyVh&#13;&#10;suQwFubIwzh4CtIXYd/Kj1FGYhgFAQQRipUcFRYfLsSEpceGZSWEFaQuzON1YsOyk8IEDJq7FF6A&#13;&#10;2BbiAFhHhIv9b2ewjP3FrqfYX8g8BdxMXp5byd5BrMQBPNpm3DLiX91jR08HpPPp0qtLSYqUwIk0&#13;&#10;ymj9vOenXZPoKIjGEZR0S45qFIjwu0b5wpdH6tiqFHzqSRVJF2BSSg4shb+oPifKVBBnVyc3GHN6&#13;&#10;vWUd5iyqjePKlNGAB6w2FT7YYBBi+Hh3PhUFROP8gqYJb2RIbbQqOHe6fcq+gKq3toj5BoscIAgf&#13;&#10;ZEYs5lucWe1uAQj2BElzk1Vr45tdmZTPkEK4W51JSrW781ucOcBBgt7AkYgBIYNCiqVBDjZFJMj7&#13;&#10;8tUgepBBPxmmujTOR05DTkymLAk58js9as5WDnLGkAhlz4EPMrwE6I+ndA+Bm85coRyZjUYBdPLi&#13;&#10;8EEK2SYF+IYJAsE5DQGCmENCBkXbTx5adeDm+MriGBEUVhQJTrac4BSRl/BBgDXyVQoJM+JlAQ4q&#13;&#10;FsKdgX20jYA/EBJHAliQQwJEKBDAeWLIc/XqBJZTLORfrA86BwuKcJCcR4p5+GChdLFK/kJZdjTm&#13;&#10;DBXqFOBgeWEiTZzgOqvCzTLJUSrDwdKqTqsuz/BW5oIIXeU5FOO1amxFZm2WvSqvubaqwasL1OgG&#13;&#10;u2vhax57mc2kclpLtJpsfBIKc1NwASXPorBAqinO0lUUcP1TXJRpNVYAAd0OE4iQ9AoQoctpsJgr&#13;&#10;zCZhwHgFHvUVaqOhzGLWmubLYCxnnDa51eUVKtxjKI/TEKqv8TmNeM40eHEPMNZ5LSBCl60cRNjU&#13;&#10;4CKv0GYpDdZaG+usZMuUqtG1SRmjVa6Sq/NlJCBrS3K4nLMZi9Eh4laqL8/zOqCNhuaApc5T5XOV&#13;&#10;e51ltW4tX00chhSs1gAE4YP1NWVgQfggQNBWmWUqVwAHKWOZnGLGb8qHD+LUyo8ajTlifNpYihYe&#13;&#10;l1cx9rG6TOoqTXOVyjzaDH4BGY1DsU/FHcouZg+KoFAc+cA6DI1gHVaAHvKv0two+KA6MxwZcr5U&#13;&#10;GKzC+Ack0gyKYIYpDSPtHs0dQwsYC5GRhN39QnncAhBhVnIECuWUqAXyeITVL6TGLKDlARHiVwwi&#13;&#10;RM8kSVzIRTgCwJRE4YJchnFoejyjqTGoBw4i90tKCof3KQsIgMfKKw7wBxMsKJCBBbFjUqky1OpM&#13;&#10;HrKc/yoU8RSUUCqNYUqHCV0rKAGJIJemxdKxx/WwQAYlMUKeYPgCxvpy3ctDSbIQRMgoRAIl4IPc&#13;&#10;9YMFM7LS0jNT02SJSanxhLsxFpF7DcAgSROJSZL4hCQuX4GDyUkSrmDpdQURxscnYznzQkTs0qgE&#13;&#10;RUaepkxfUl5VVKJVZBVERCdK0gtjU7IRwlDRyVkJ0nxpTnmO2hSRmP9CfG54fEFkUlF0crk81+Hw&#13;&#10;jgyPH5h78Y2DL12fPXJp454XZw9dOHLuzfPX7l97+5MrNx5cevM+KrbNOw9vJfb+5IUDx89umt1H&#13;&#10;P/mZS9eu3bpz8dr186++durCxelt29t7+9AX6EzmSpPVE6gfXbUeR9D7Hz46cvpCurqSUhs8lNbW&#13;&#10;VNM4XNu6vG1wzYadx85efef6u1++ef+LWw/+5r3P/vDho3/64LP/+MN3X/7u+2+++erTD96/e/fe&#13;&#10;2/eIDXz33fcePnz19esvXbx8/sp16vTLb/DkAydfPfPK7e9++w/f/vDH3/z+n77/2//wxXd/++jb&#13;&#10;33302Xe37nz46RffMTj/o4+/eOP62xcvX33z5lt37t6/d//BrQd3Dpw6iskemilZtqpUb0cCiVGq&#13;&#10;ydeodfpLrd7ccjPpiqHBdWMbjqzd/iKbZXrv2ddufXj64k34oJAv9DFdgh9fuvnuKzfuz529dOLy&#13;&#10;GzsOn+xcPjE4NgXa2L7z0M233n/rzoevXLlx9NTFfYfOTG/fDyKsbe4dGF3nDLZlFGk1xmr44OVb&#13;&#10;D7AWVFUZ88q1eWX6lJxCaY7aWRsaHls/snK6wmCXZxfKsrPoklWWKZPTk5PksSjbwhgjTrc8fRD0&#13;&#10;9HBzS4e8OBpZEM4JrrMC9Jo3auNeRuh85W6Wu3ZUa6gBI9DSPX4Wa1Lz/3zcszC/ljDo90n9hXvk&#13;&#10;J+s80y3xk9nn9hQ8ffknr/GXZp63+vNe//9HPsh3+cm2YxfN//24j8U+jPldzrhYZJ4LIxYsWkoL&#13;&#10;EBWTlKVSFZSVFenK1PqKUjPYvQJdUqXdZnL6/I3tjW2DHX1jE2tnOAg3bt+N+GVi3dTyyVGMItGC&#13;&#10;ja2eXD29fmbXTiRObT29XQODQyvGx1etJRAQE7eRianh0QmLr14MJaxpag909NiDjZ5Qe8/Y5K7j&#13;&#10;J+ZePHv4/IUzV197+ToNyJG67u4Ss7lQU1qmryIzjpnyKoPFVT28YnRsckqtKSPIDKNIQPWSFwRr&#13;&#10;H6bctosDy4VYRnLEOH7jEqoDjXPHz7xz5+HV127eeevBWzfvTW/cPtC/or2z3+0JktCYlpmDjoyG&#13;&#10;kkOfTaQq1yFaPHLm7OtvvbN931yJrirsBbSfixZHxcanyrB8hGeJZ8rCyCXUY90Fb8ebQpQEqBQZ&#13;&#10;tiQa79bFS5PC4hTZWkfLslWrZg+u3XFww+4ju4+ePXjmFbAg7d6Fazf2Hjuzde/RmT1Htu8/vm7r&#13;&#10;XigedG9y0849x14i7rCpZ7kv1BNo628dGGvpH8WncWL9trljL506f/XQyXO7DhwHSK3auHndzI69&#13;&#10;R07uP/EieYX7Tr5EFuTU1j0IFQ+du0IOKfmG+0+dE2MiDxw4duzYmdHx1Tt3H3j1zdsEEdLODI2v&#13;&#10;GpqYnN6xa3T1mrVbZnbt2z+wbHlPX9+mLVuIfWwfGNJZ7YQGIhh0BhoDrV1k8HUMrTC5/e2DgxN0&#13;&#10;mW/ZvHNu/865vUdOn5g9cnT74SP7z7x4/o03T758hY/EQTK7/zAWpjigjq6cBOnSCSN2QtIt87T3&#13;&#10;U+wGnW9tnp7APPxpD/TzztPn9cv9yYnwzMMnz5jHD/PKYKEJe8LQhX2MCpglokWwgH0ZKh4eL2V3&#13;&#10;4C/6d//pv/2X//6//sf//N8gwkuv30RjWGVzFpSUkQyILM5iN6NFmtm2sSkUzMxOyVcquITTE9ch&#13;&#10;jSV8MFCPwqcyJ1cuSAhzFGkp8QIczJAxlB2ipFQps3KzYNCFJSq10ehubg7193uam52BAEGBG7fD&#13;&#10;ug9gynr65YsXX3997datttpapVaLyaPKYLD53M6A1+hymt3VpYaqbFVRZqEyMikxSa4AS2HDGpmc&#13;&#10;nKMugQ8uwSl60RK5SuNt6wp09XlaO+u6+rwtHb5QK8r3zmUj/pa2Kqeza9kyQGRtc0ijryo3muik&#13;&#10;44PRacZQ+AWMho+PWxgZtSQmFv7IfyuMCBizswtySYxl46VIUwKtg2tm9k/vOjyyZub0RbJLP3/4&#13;&#10;2Vd3P/iE33qO295lw5tmt2+Z3Sow92wFRwVAEDdDRumTkMWvDPtLPLUZlb80MnrxYtSgwgHB8IYf&#13;&#10;SzgixN3KDHxQ7IKjFw7le0pqEqZh9AFW6it8/pq6+tptm9cd3Ldj/Zqpof6ezZs2Hjt6+OiJo6fP&#13;&#10;nr719q2HHz289+Duq9euoOfad2gXDDfUFiwqL84k67i82N8UxN4WnzerxwYfbOpqnsUlcs/WzqGu&#13;&#10;+vb6gbGBUE/IWevUaFCJZhcW5mi1Ja5q+8iK4ekt09193RwSBosFfoorLD4D7GadzVbT0MAooGNn&#13;&#10;X8bE4Prtezdvvn37NqLmNy9cefXSjRvnf/GL3SdOHjp3/s2779396DOMQxmk9MbNm/feg+w9giGe&#13;&#10;u3zt0i9uvH77PqrMdz/68t4Hn9+6+xBzhM+//p769Q//Hj742aeP0A8iS8S5lNFNX3/7gygefPfh&#13;&#10;J7feeYBDwp3772Eu+vqbb54//9L09IZ9h+ZOvHhq79xemOnE1PiGTeth3MCsYF2N1abXadWir22x&#13;&#10;OgdEyP1IubYIMqguyS0tV1IVOpXZWq7Tq4CDgL9qt57CaLS4JJMvra8qkqcnRMUsgP3Fxi+OJ81Q&#13;&#10;spTVitSZyqJ0pjwrmc5a7PFxwIgRyDBdvrQSgF32Y1mFOljvHR0bBJxhnDI40L5x3fjRQ7uOH921&#13;&#10;c3bdvp0bXzo1d+n8ifNnDl946diJo3sPzO3YOrMOBd/6DZNtHY2VVaU6Q7nbh7NCfX1LHU59w2ND&#13;&#10;oY6GxtZgR2/L6OSylWtGx6aWT29ec/jovuMnD+7as3XLzLpDh/ccOLiL6MCJyWFEfO2tfnIGyRz0&#13;&#10;eUx+r9li0lRWFJkNpb4ai8OqM1VpyBwsLynIz5ZlKSS5mWlZWbJshtplSnNyFBUVxW63zedzETpm&#13;&#10;tRsIGqOc1RaGENBKBOo85I6BMn1+fmudTpepUq9RF+fRRFDpGSlMSR+DEnLHx3LW5GFfV93IUCtA&#13;&#10;sM5vqSzPw5xEV5ZrMaiBg8bKQrQ2eJKI7iX4k5BfQG8z3c7IrMVLNaZiPWkNn5kRmuG/xlN+2joL&#13;&#10;J+bP+HuG6TzTIP+bmP0ZW+cnq4i/iuL0X+6MJ5vs6XP+2g77ly8iLuHiXPzZFX+axQfiy87/CAv3&#13;&#10;AfM/zn/9mHjeW/ys5U+/yc+be+ZYega7Pe9WQ7zJ+Vkf5F+3IZ/30s/9QOIJiHZ+3sMHS5+o2Ehu&#13;&#10;2yVpyYyeQq4OIiwsUzNARVVRws9QWpY8WZHKkBUqOS2BSpJwFcwvfARFdwSdEkmxYSBCheQF+KAq&#13;&#10;P4EnFSuTctKXFtCdpUyED9LvChyc1wkKKkLUfKUF8cBBLk8YQk9/Mr3NOPXRzwwTRJXTWKOGjPQ2&#13;&#10;GyCDmyZDc9uGj+4eO7Fn/PT+ybmt4xdPzF46tXP/zNjUcGi4w1fnrtSXZJB8V1mcbqoocJk0bkt5&#13;&#10;tbnMoleXq7Ms+ny3rYTuI6cZYpgjwkGWVJXhhKxijLrfpXVb+IHNBw7Kk8JTEsLlKdFZ8oRsRSIW&#13;&#10;miSlcumxNAINJuK7JZjiUiIfBBFS8MGYyLDIcBTQYazGRQoOujR3bFj4IEpA/GfggxjnxkqScUXA&#13;&#10;TZSLBEahsNmRB5KDTPA9/w0H2kUJFznCqD/Gh8LzIpYCAlEqcscxTwaF9ExxOBkXJPi9QANFW1pR&#13;&#10;gso8xBDxNRpDlIbwQVpaLk7mHyE45QYFVig41DDFdZY3FEZrkLWBpXbMvAcPWJNrq5hwGm3syrF+&#13;&#10;woMUL3qyRpMTYuGDuVlYGiSRWiiTRCbFLiKdMC8jiX7FYqXMXqUuyZdWqjMbaowOvQqL0a5GN4gQ&#13;&#10;PhgKOVtaXK2t1R1dfqqlrUaoFldDg7W1xdbTXdPTae/usPV32fs6bQj9iNMiEgjjL9wml7fb8Qsl&#13;&#10;NihgL+ppNA21V4/11eItNtThYTrYXtPXVjPU5RdrpK+uO+Rq9FWxcGqkFfO0zVN9OzYs3zW9Yu+W&#13;&#10;8RP7Nl44vuPoro3Hdk/PbV19cPvaA9vWHN6xfv1oV1+zu8VvxJO2JWgc4JX7gkNdPuKZKOBgs0cD&#13;&#10;nRxqcyzv8gjV6YcMNlRr22pNkMfuRgdBSJieYdq2ZkXrYId/RV9Df5sX0zb4IHFLwMGVgw2Qzfag&#13;&#10;IeTFybOsv9E80GRBKIfXGUu85vyAXQkiJIzPCxEjk9GjaQuUcyKEfJrOeh2gkDOiHo5QVzbQokcp&#13;&#10;htUnvqAjnXZ0joQroZdkQyG+a+bEaTaMdrNcgIOQI/z9Rtqq1gy60O6tG6qhVve7JrqsG5Z54YMY&#13;&#10;exKquKy9SuSDfosM+gbCaKstBmEw7zWno5UjZmuiz+23QK/yCMID2yHWC9oK8HAjNBBGyXL+6zGm&#13;&#10;owCFXtG/ijYKtgWlAn8Q3UjuGFMQ4WSnvseX79XGD9Wrd00Fjs10XDwwcnb3wNy6ZhDhvvXtu1aH&#13;&#10;1gz6xrucqwb9G1Y0TGPHOuyBbCI2hAZO9NonB6s3TzasHfGtWe7FSxMQOdJqEJgd3f66VPCrQydI&#13;&#10;+RCRIeUD2DlI0KuSgeRaAsXYnPY1lQ82leIvOt6uX9VjJp5sw4AdPri+34axLSpCJIQAC8RcEAfE&#13;&#10;dCvaTJ2+YlG+BJUAVUBUR9rN0DpMaHsaKtlZ1VWZuIy6zTlOQwYSNlwfA848th62hLaqNMggWNCq&#13;&#10;T9WXgngYFBHlYKFBhi+o6EGHgglIAaHAlxVzUcFf1KLwGIVcPJYDKZgh8BGDR4QtyP0QDwIHqwqj&#13;&#10;eYjGs7pKiooQagxk5AV5HRAhWx6FFKo0xGU4JaIvs5fE86XI+zPMi0BFzSm0lwJjiTaGuBqiTSO0&#13;&#10;jqk+L0qjWISrM09B6IdISmRPEBCK4Rx4exIOKPIRZFM8RBIoBPahDVTGot8k6RVyBxxUZ8XgzEk9&#13;&#10;FgaC6lLCEOVRUD+RAwIHpUjz4sKYAQ6W5MVipQgchAlSmE6zUJjKiOVaXJQejgsfqBFRIS9bIA8n&#13;&#10;EBB4x7ATROgoxGUJYRQPUxOESiMPVyLwQXCh8DM0TwaBg9LEMAnqP4nACnHDZklexhJVXlRRTniu&#13;&#10;YgH+oiBCvqBARYsSkKmW5ScQWVucnUAVZSUwKEWtiCjJiKzIJU4u2VycalQJIK9Sidg2FfCK5S/h&#13;&#10;lchv4eYwfTg7NrBw4Y6gph10VV+GDBPPTERzGGyOtZuQEo+ToNdc2YsUzq30alOQ+2kzSalLApdb&#13;&#10;9XKfs4BjEhPOPreKavAoSbfEIROUNqBOvDzeJIrRABNPCotRbCodGgkphBaEh4bMZntBky2/1VU0&#13;&#10;UKfr9xb1cr47cho5xqqkVNAgQ9MXNCtqjURGKpoc2c0ugjiz/EaZR5/q1iV6qyRoAGF8oersdkYU&#13;&#10;ODNZUlOZ5NEni8v9xtRqbQJLghYZykGYIHDQpAoX17GXxvAirnKhfqR1cDoZIZWoVjmGyXED0qGP&#13;&#10;JolPPNQ52oHXIGyOTMpVIfUbs1wVMn1BLIMTaH/Y2ojy3Do5gBs3VNChR5uG+hVuiAQSYohrqw8H&#13;&#10;UU1CwJSBDhFpGIWrJMpZ3gUtbY1B4dRha5yEIhuRKXagSICNpYl2PZrl2PLCpZy2OjXenpGgf0E8&#13;&#10;OK9+/akuLLZEsClYCPtGICbwoPQl1P8h77zforr3fY8ivbcZBhhgYAplGBgGmKH33qV3kF6UohQB&#13;&#10;C0VFQLGXWMGCsSuWGGNiTCyJJjvZO2fvU5/zy73377ivxRi2+5zkPNvz3B/ufa7PJytr1qzpay3W&#13;&#10;+r4+7/cbwSybBJprZpBCY4MMSWQFtb81oBxD3TClI/IxdGTAbkFK5mvL9gz1hqfLJeYqLyvykQO9&#13;&#10;bQKk1hSJz5xihSicA3zxv7UK8BHylAlTDle5MKPxtY8KwLmUA4UiIVQWq/aO1PpSIYHuep1fYW4s&#13;&#10;0ryM5IicdENMZFCUVkkxow8PDA+RE3lM8DEpLXpDWHw8IzGxujBiY+SR4WFJ8bHxMYas9NSSovyc&#13;&#10;zLQYQ3i0XpuUqKciI0ONedYMRHC9rNWpmUajKVydj47WsUJyvL4gJy0jMSZBH54UF5WZGp+dmZwY&#13;&#10;rw8LC+LemLiIiCiNMsA3nDSKyBCa2ANUUkx4DJE4svt7e7h6iLDHdFXIPIlRxu0cZKmSe8C/tKH+&#13;&#10;OlqSNH5hap9wjYzrUCo6UqHX+UdqZRTzcYaAWL2KJYYIOTPx0YExUUpdqI8myCNMzaUrRgfKmDBp&#13;&#10;ZJDIECLBsIIi2BFJOIpdflyOM+FKx5gQpPricDnCeSd+lwApLseWFDPcDPKxMf5kHOv4CVho/PmY&#13;&#10;EY54xG17YXbNL2XFqa9AAN3XUWJHRMqm3uL1tCJ4itZTHm7rpMRnu1lJaGZ2MnN33OBmaypxtPBw&#13;&#10;skSq7GINFlzvaruOcrNbxwreIiII7UVuZj7e9iqlKDDAXSF3lfk6evs4+fg6E7lCMdYh9XGhR1qt&#13;&#10;8QtS+/orJPjJU94+YuPM2k0PTxeR2MHF1ZaiZ4y4QApzCRtHCyeRHaf9jq5EhgmAD28KEsDs+Y9/&#13;&#10;JP8QJujk4OJMxAS34YN2jo72WEFiyEZ8D82HIokbkeikF9k42lna2pI24U6kgdQXcZCLm6dE5C31&#13;&#10;8HNz9bKzdaUz3sUZlCgViWXBGoOvf4ivIlStjdUZUiOi05RqvbO7v7NY6S5VK4KiI6KzEtJL03Kr&#13;&#10;czc2FVe2R8UWxiaVRieVRcYVJ6bXb+qYOHx85f6jX+5/9d3le0/nji+O7z1y4OSlq3e/WHn6+uGz&#13;&#10;74j/u/f4xbU7n124egdnv7uPnhHtRALgxeWbz7797uc//9O7n3/BzPP7H36iof3W3ZW5heO7p2fH&#13;&#10;ds/umj647wAugCtfvvrjdz//28KJM4Tu7Zk9tnVkcmDb7omphe2j07Nzx2/fffTNy7eYgq48fnbr&#13;&#10;/rPHX9Aq/+dvX/3zd29eff/d6wcPHpw/f/7oidMHDh3dN3/i6Kml2aNLew6em164tGv2/NThTxfO&#13;&#10;PZw5fm/PkdsnFx+fW352+darSzdfXrnz8uzVLw6eEhY+/vqXF+/+/cvXf1m68fTEmWufXLh56ty1&#13;&#10;+cNnN/WN6ZLzLF2UJuaS9TZyJw+dRBEv9o8VK2NkYWmpG9sK6voLG0Y6Rg63DBzOKh8sqBns23Hy&#13;&#10;7uc/fLry6uiZ5Sdf//Dmp39d/PThgVM3j198MDh9mto1f3Fg19HxmRMTB84cOXN98foTxIb9o5jX&#13;&#10;ze0/sjh/6uqW0ZnpQxenFi7klLeFRGdnlrXDZG88eds1MquOTvULjQ6KTAwxpOAJGRKVWFBWm1VY&#13;&#10;rjXE+wVqhA1R6u0jl3ERxDiAkKfwNwP0XN2uDvgIg+S/zgsz3FodPhBwopWpCaEojL9a0iHJJfn7&#13;&#10;O4VB2/fFA1YfLIy5G5/w13uEVX4dkRJmPlz+n9f88N7fnze+s79/+jcvuva07z/4+8GRv456ffhu&#13;&#10;P5w3fsa1qTBysvrvw1GUtdGbtZm19Ve/H2G8Ze2uv3Pm7xs0+etaa7ZUwkvzaVc/w9qX9f73oZHV&#13;&#10;YgM+eD5+Poxj+ymVqpCAiJhIWpQZl1BpQhj21+kTIgyJRWUN7D5wpUMnz+4/cnjx+qezC/M7p3bv&#13;&#10;3kOU0mgLQ8p9m4dGR7u2bNk5ObllYAAZWm1jE7Cprau7d+u24bHxjTXVZfV1TV2dvSPD/aPb2/t6&#13;&#10;69vbaltbSuurmzd3bt2xfc/C3Nzxw51be0P0OnNHQifNMYR0YCzEU0o5c2zzlLq4iqCBxvbd1W3t&#13;&#10;/Yfj84G72eb4qIKxJBugyTriU0F+cMuF+aPfffPm57c/padkONg6GnVJq787/NuMq35BSsYjV1+x&#13;&#10;srbu9LnzOQWFa8//3tly9Xfia7TGRcjWymhyK2w1vJTwaqu+squ5k7QVm5rZmFg6ydSRRTUtHVvH&#13;&#10;QXu9IxPkNlJjk/unZg9Pzx1p7urPK6lu6ujFSnXr6AT6wdb+YQhUbEZhVGo+QKigprVzaHdr32jF&#13;&#10;pp6a5i3Du2aPnF5aOHFhbGKmu3+E/LLurSObh8dnjpycPXaa6dyJU0MTU1MHjpxbvkmW4tW7j46c&#13;&#10;ubx4fWXli5cAmsnJmdHR3amZ+fnFFb3D4/PHTlc0tRVVN7T2DXRuGwL2De7a1bN1oKS6qrKmEvM9&#13;&#10;pH8YbCJkBiMa0w8n548gaIaI7T98Ar/QSzduLt+4cezUKXxJd0/tOn7h/NFzZ6nLt2+dOH8BN9FP&#13;&#10;LiyRFLlw9Fh1fQNppsbtHIzLwAjbobAH/FrGzfI/bKJr2+r7mb+uvva4/2rG+HJ//9T4XtZehC1q&#13;&#10;9XelEdxR0KyZWm6wQWHvU1BaQ4gsP+L0/nmod3RCspuH1NLGztPbN5pO/+xsjVaDCAuXQuwKVYF+&#13;&#10;+HdqwgICgvxsHdjRbH393cUeDhyMNaEqhT+Sv9UYGldH+CDeVoxTYfHtJfOOjNEH6WM1sYn65IyI&#13;&#10;hFQ0m7HpOaW1TfVt3SOT+8b2zO4/8cnuA4eb+rYl5Bf7hkXItJEZpWU5lVWJOXkhhhiZWuOpDFBo&#13;&#10;wrQxjLjFBoZHWDq5mEG5/eQu3r7WYomNu4ebf6A6Bs+IbIrXUoRHFVTWbZ+aGds7w8gRXLixsxvj&#13;&#10;WUS1hPFI5SpOKvjb4SzhHIW4RwnhxxJ/P9+gQJqc/ENDPeRyc0dHia+/SOoL2oGnx6Tk08cytHN/&#13;&#10;S4/QOnDw+Nlrdx8u33nAlrNtfMfmbVunZvcvnDiK2ezG6jLGP+GPaA/xu9bp9ViPij09/ZUBdAJI&#13;&#10;SAzyltk7igRci85wg7Wxq4G9WDgOvKe6q78eBz/BPW6Di5sbDseGmJj0rPTG5kY43djOsdGh3tm9&#13;&#10;u7YP9w/0de3fv+fgwdnZ2ZkLF84tX19eurJ0/eaV+w9uHVjYQ/Tb9L7R7WO9vCv00bJAeWS8Af1g&#13;&#10;KW4aJbmpeWkVjZV7F/YdOXOkc6CztrV2U/emZjLF60rRD3pw8qzwQUKYmBTX2FTX2dPJfsQhFJkt&#13;&#10;MZ1J2VmRiXg4B4TFxKDNLKhoPHvl9otXP+Bw/vDhExDh4eMn7j96vPLs2YmLF7fv2dMzMoL377kr&#13;&#10;yzdu37t+6+65y5cWry2jMfz0zt2zV5bPXL66eO0OfPCzr948ffH2MfGoP6Ax/Cehl+nrN8+/ffv5&#13;&#10;k6c/vPvxl1/+8d27n7599e7l6x8wMeUcCW/hmfkjl5ev3115dOnKlcVLl86e/WRh4cC+gwdOnj83&#13;&#10;tnvHpvYWju2fXDh77uJZnHLbOzdxRYFdSTFdj4YwhdI7LFQZGRGMLi9UCyIM8PXzoFTArCAfoGFK&#13;&#10;Woxc6VlRkTs83I0XKC6gpBMKvXDeLkRBYQcH/rMhyFtk4+kr9vb3kCml8kBfudJb4gnMtuGUmOJ8&#13;&#10;2MnJITBQFRoaEhISzPdJVlRTU113d3t5aUFdTdnmzk38oDu2DzA1zgxt20Lx+3a2N9VWl24sysnO&#13;&#10;Tm1srB4e2cZjAcSFRXnZedlJqUmIOmGgiAfhg6VVhT397dt3bhsa6x/buW1mbmJyzxgK3+KS7PrG&#13;&#10;8vLKgkh9SFh4QHSsNjhIBhVFREnbHi5wclSVqxFRfnBAHwlaYFg/o7g4xdkxgm1laoxaxj0Y/0Ax&#13;&#10;tNrLnTYAT0/Utq6ETzk5YehOW6DIz8/bx8eTFbjJysyzkMcaD5JMjUVYFQ/HMISeQJ5KKpWog6TE&#13;&#10;bMXHamj4DA70cnU2c3JY7+VhB7jkek3uJxJSuiR22PGRGmmHyziq6FXMw+GUMyFOD/7mDOH9ge+v&#13;&#10;B921I+HvzPz1TOnXM6iPP9b+/Y/4v3HNX/96/Vd/hT5c5+M+w4eP/HD+957lw3X+G/PG09fVqfHv&#13;&#10;8H+c/jee86Me8nuf6//U8l8p6F+38P96ye9s9r/7mX7vjg++2Pek1bjE+D6M3zInRZhUcmUlSMyQ&#13;&#10;ua16xnKSiWs3UQtcrDHPtZfQ0imcagpFMyfOLWArJwcrCrSFz6TYGaxmLhGZe3vaeIjMFBg7+9hI&#13;&#10;ROsZ7vD3tpZ5WXqJTd2dTBgMgRKCCzUqZ22QGzZZ+jDPvGRVRqwMLAgNbCiPz0sNSo9VlOZE1Jcl&#13;&#10;5aeF0v6NEeXY1qbRgcbh3rrxbZtmpkaP4Q80PzU80FlTno+6cXWcyV8T5B+k9FEH+IUGK0IC/YNV&#13;&#10;MiWHf3dnrMT9fUWMKQXzV13KWIU9aSz0UTDohJIvSOnLamQmuznZOID/zE1sLImtEBR2AkFbNe4E&#13;&#10;sfFFrXnqcgbOVwZ1MxYczdj8wIHO6OdpY0NMhi3tRm5iMW3STi4u1ij8HO3syE9xcUSozpWEpbUp&#13;&#10;QcS0UoNl8RIX3OwtNmAMgruFYHCxap1DXwWjMBjUk2Qt2BqsprJyi+eH/NnbksJhg3voakCocIg1&#13;&#10;2o3y+xoP3cIMTJC+RSAgZs4gSyvBdISmQkz0iYwhgZmfF6mgHR3prpa4TgnWqQ5mjk5Wrm52dJhQ&#13;&#10;OLc7ONEoZQ5NJiQRuwlNoLdWLWOqVnmRvRsdEcgAY0K0JjYqODcjNjNFn5YYkRynTYwJLcpNqinP&#13;&#10;La+mC6y4qr60pbOBv3e7pke3bGuvb6no3NJQ27Sxqia7raN860BtSzORRol1NWnQwNqCqOoCQ/3G&#13;&#10;uKbylK6G3E5c0UqSEQkiCcRPbFNNXvumspGtbccWJs+RVLCwa35m5PD8rrm9208e2XP+9Pz+6eGD&#13;&#10;+8eXF0/cvX7h0d0r3365snJriZtffXb3+ZN7X35264tHNx7eucyS+zcXmbl68fi+iaGulqpNtcU0&#13;&#10;ZI0Nde7c3tPZUtFcL9wEEeanh2clhW7MiUZzUZqfUF6U3t5UTptqZ0tNU21JQ3VxQ11xR1t17+am&#13;&#10;vi2bSGJqbapub6np7Wnuaa/lGygtTMEYjQdS4EtQZkd9XmtNdlNlKilLaA+LMnTledEQxqzEIIIa&#13;&#10;8UNLj1NlJAUW50YUZofnZYRuLNCXFkWXFcfUV6e21iV3NKZ1NaZ11Kd01ab11GeABeGDxHESsYQg&#13;&#10;kXTO9rrk0pyQtvqUza3Z7dUJBDv2t2QPtOZsbcnu35TZU5PYUqLHLrWpSIcRJZCiqyGxtyWtvkRH&#13;&#10;lWeHoHIi1nBjeiCwLzPG20g3SjNDIB0IzYy2aYDI8uxQvFiJa0R2ATTkZl1RBOmHhLuRgAbYgmqB&#13;&#10;CFERIpJCGcdNphvjxLUZsrai4LHWpB1tSYP1hvnBoqW5tv0DRUfHq8/t6zw91Tq3vXZ+tO7gePPs&#13;&#10;SANJlMMt6ZP9G/cNVYx150E5B1rTqcGOrJHuXHSR7RWG7upYDFrR/ZFZ2V6ZiiQEDWZ6tAxmV5pL&#13;&#10;NBVaTnVeiqKqMBzxHQ6oDQVaAcpUxNTnhVZkqDBf3VQc3rxRh7+rkImWrSa5D80U8WSlqUqI6rbm&#13;&#10;DB5SlhlYnafpKDFUkcq3ShlKUoPqCyKhuowkQyQpvYaeB+fMeF/htXJCkqIkRmdC+EKQbH2I3CxM&#13;&#10;ZUlBGXQqK3LoYjSOJDxC9wgQhCdSRBbC+zAmNS6JC3OGVsSTRxbmCl1CjWKUpaBewdQOLLKm70PN&#13;&#10;Z1R3IlhDzokwEA0LSAXwZ0DNJ7PEjxRVJjACP0+mpLvibgePUPtaE3oVJrenBFGerzUyJZ3cQetn&#13;&#10;h6WhQeMOwoDEoXPB+ZNiBswH0eAZmAqETmIK2jAyDoQwq7mxovBA17AAsS7YI0zlDkrzFpn5iM19&#13;&#10;xAyAr5e6mfi6m5AOicAzItiNQgxllJYLCkFPM0bUKSMcRANIGRmiMEOOLVI+F5L+hClun5SP6zqJ&#13;&#10;g4m7vVBkFyLAEdmaOFvjv2fi7mIiQSEoNuXPkAKNoR/ycDu5jw1/m+hgYTnNLa4OJmJnYR3+WuFK&#13;&#10;GqVxw6qUnzIWz15oL/6rBq+i1ECUudnxKmh+RqwqJzGY3Ra9MJi4riC8sTiyvlDHpoUHLHwc8dEm&#13;&#10;OH5+KPiPfEmIrRHaIgUtyggsJm6vMLytNrFhYxTFY5tLDUbVbWclcahaws5yDVLwVmqYW4zcNj1U&#13;&#10;jLdtRaYmF5khtD0vjKrPVOdHecZHukdrXUNkpuDmEpnVeE44lobGtwqaNFJ7pKDQNByPIYNUWWpQ&#13;&#10;bXZYZbq6JElFlaPd412xbxo8mJbE+xTGSo18MEvvnm0QQCFkMCXcJTHUMVnrnKCxTdY6wPji1NZM&#13;&#10;4YBMo5QbDAG4nlpyF6wwKcyeJdGBFnDAtAinjCiX+BBrvWoDD6FYjYcYVJYR/huI+QuXbQiXmUUp&#13;&#10;rHR+pP4JAZc6hUWEEiRqFwWkU1gxJZ7PuAEbPXWx1QV6akkd9doABkWfxRTxHSF9UUq7CH8LnidG&#13;&#10;ZZseLgaI449q5IMZ4W7pWlcQpFCREuAghUYMOAh/hAxiocy+ZoSDeNKGKa10gbbAwfBAK2xF2YXZ&#13;&#10;bTUK8yBf0wDvdfBBwLFREcYUgVgoaI98TPgyxukYSCIW81ivdDcJ8toAFsRlVyCD3uZUkLc5SkOF&#13;&#10;F71Swn4EGWSH8gFSu69HSgZU8nIyYWrcwmUiU4WHBSJcpuBCHw9ztlu5l5WfhwVSWWqNRsETle7m&#13;&#10;wVKbcH+3KJVEH+DBNEjppgv1NkT4J8UF52dH52UZkuNCEeLxt9vIB/Xhqji9Ji0xKi3ZQMdpQWEm&#13;&#10;F930lBYWZsMC01OwaksuyM1mtrS4sKq8JC87A7SXkZaAlrAgPx0CmJgYjVlNVFRYlEFriNHFJei5&#13;&#10;co/Uh1HGu+KjdQkxEXGRYalx+khtcGJsZHpqfFKCgZZmqCJ9RVzFa3XBXIzTleov9wIO0tmuCfbj&#13;&#10;zI0zNE+xk9jFjpM0zK5ogiUGB1cHxHEUsSNYaBKZR6ZesMqDHD2FzIlQbOSHKn8X43y4BkgqIyZb&#13;&#10;GyJlPkgp8vO2xxif2GhWiNf5RgSJgf6gPQ6GHMf4Xfw91vHzYRhrPDBq0EFzuCAc0MOSb1suMaPA&#13;&#10;fwKQ9XeADxoX8pPxExixIIcmP7EpxHDtgGaEg4JWWrIeRTN8kLYETomZcoAyHqY4KAH+wH9iB7IF&#13;&#10;TQGCIrsNYnszJ0uOgVbcdLNb7yO2xash2F8cGSJLjg4JCpSQAx6q8aaEQPAgD/JWlCqJ1NuRyBX4&#13;&#10;oJe3M3wQMohjEkpAX5mEAgvyVWPQBBZkiqsYJvOQQUZCOP2DDNrZm1PMWNmbOUD2XO1sHCzpiwP5&#13;&#10;cQa6iv8Q+jm6kR/IZQBdaVjZ0ywn2OELRa4g+dec39JrbedoCx+EAdHDL8BFJyxGJSIhz8BX4inD&#13;&#10;tCwsJFITEhltSCrILysuqswvqKypbdvU2ptXWBWblJOBPqShq7lja3lte1pOWXRCfkpmeWlVR1fv&#13;&#10;ztGJQ3sPnJ07snjw+OXjn9w+eurmnvnFkV3HdkydPfbJyo07Pzx88pe7z15fe/jV8Qs3ZjHzW155&#13;&#10;8OX3z17+/PmLH7948cOX3/4Bu84X3/3x1bs/vfnxH759+9OXL79/+e7nN3/45e1Pf3r97g+k4cAH&#13;&#10;f/jpT2/e/vj82+8fP/168erdk2evnr8MUnwERMMIFEMtbLXQ9N1//PWlK/dOn1k+uHD6/IVPsf38&#13;&#10;7u3P3//4Cw/84ut3X37z49NnPz95+oc3r1/+4cd3z58/v3PnztKVa/MLRwZHp8cn5oCDvSP7SuoH&#13;&#10;YtKrojMbsit6kwu69GmN8Zl1qfnNkQkV+qSqpu6J9v59BZVb6tp3jEwev3r3m8fPf7p656uzi7dB&#13;&#10;hDunDpZVt4rkoSY2IhMzdwtnhb04TOwbDRy0dFWbmHusc5RHZ9Vu6t9T1TmZWNgRHF2pjqlKK+7e&#13;&#10;OXfl+oPXSze/un7/yxff/xlEePby3aGJ48OTJ7pHFzb17x3Zc3r+9K0j529evPk5TqRT82dat+yo&#13;&#10;bx+i2vt2wQ1BhPuOXtp7ZGl0ryDSnDp86cCZW8cvPRyfPVvTMVDS2NXSu71neCIxq1gXl97GIOzo&#13;&#10;RHh0AmNw/oFBQWFaBCBcHwkohdEdLjWNJpPonox0A/PJ92ZuXOUYecd7Msa4K5drIMLVLkgr+KCQ&#13;&#10;uyFcAQlBG2tjTTzMePHK9et/vr42Xo8bn3F1jOo9sPt1fOk3HsKTfLjm385z10fV/1988H0GyupX&#13;&#10;JnyJ/EwCmqGlliGG9yMMDDuQd4alIcIlBuQ5YtiQPejjwai4yFuCIR42O5a2LpS7VAWg6Bse37V3&#13;&#10;bu7YUQLRDh0/UlFbpY3SqdSBfio5joiYK2bn55dXV8cnJysCgqS+fl4+MlolgkIIeYu1cnYiri4w&#13;&#10;HKmDWhmq0cZEB0foCLVy9/MGCOKJFpeRojFEYJNoYiGEUcLsBEsflCSUQAHYPFj6fiMR7AhXc2TW&#13;&#10;pjYcG7kOFz4abj5c/EMTBFWgXBbQ1b6FvoEXX3wdqAzim2ANPIJMGR1gjMD4nGQ+Gl/LZJ3Eyxus&#13;&#10;yftnNTNBak3EjwVrGpuB+faEL/DXtwNdff++Vt/x+x1KUOcS7SMgQjt3mV9IVFx6wcaalo21m5Jy&#13;&#10;igyJGWH6hOLKhi2D4609W7sHtlc2tIELhyZnato3J+aUKLUxcm1sfnVLQm5ZZWtvQ9c2+GDblu0z&#13;&#10;h84sXrt39tLNmYPHB8cmUQ7iCdg3umvPwrGJuUPoB0kuO3356tFzS6eWlq/d/+zGw6eHP7k0MXsU&#13;&#10;C9PRqfnTpy/s3r23uKwmOT1XF5uEuK9jYLiquWPHzOzw5PTk/PzE3Fzb5h78QotKihhFLyCQr60b&#13;&#10;RAgfJN+wobOXHMaDp86fvfzpzQdPwH/nry7ff/Roemampr66rrF21/6ZpZs3zi1fBRTu3LtvcnZu&#13;&#10;956ZxtYOfUych9RH2P7oMTAztbGxYtBFuPVB/V27Mb/Ex5SwJfzWPyNB/49Hjl+fmf+vHWR+Rb+r&#13;&#10;QkJT9GtsTpiR2m+wcTa1ptXc4X2yJ2za0prtHJlYYmpqpCESLLWpuaGishTvW3LcoCf29P/Ymzq5&#13;&#10;Wjk4WzDFs1GQ3Om1nOBptSEREWFJyfHB6gD2R4ywUKric6WKMCh1ekVohJuPnDMDskFrmjvmUIke&#13;&#10;Ot65daSqrau+u7eyvTutpEKXmqnPzG3YvKV9cKh7aKShq6ewulYblyAPCSU1srCyOik7Nz4jCx9s&#13;&#10;uKEjqN1Hth6fRxeJvZcflFAWSuNabFx2flN3X8/QWPOWPrU+Gj5Y19YxsH2cANDAMB3qSJIH4Xch&#13;&#10;EVqtITIqMSE1L7dnaLB3+0h8djYnpmkFBYaUFA8ZUno8flXOgsGoWhudVtfa19w91NU/Mj41e/7q&#13;&#10;DTaemUOHB3fsHBwf2zE9NbOAn8DC4I6R+ramzLxsLExDdbrk9HQOIHyZ4ZF6vtVgjVYZqPbgrYql&#13;&#10;riIvzJBBhEie4YMUGkPUhZZWNsIeLTTyI0xzU6hUwMG4hITElEQ2ZiBddV11Q01pX09rT1fL4NbN&#13;&#10;+/ZNjY+P4KG7snLvweMHN+/cvHl7GT5IvhuJb7unhuYXJvu3b0MzmFtS0NzdxnzXwOaewc3je3a0&#13;&#10;bmnbtmNwZGKkmDC70tyEzAQ9fkYqb8igp6cbEkJAoVwhi4uPzsnP4XWrGhuozKJCwsL5lgLQkkVF&#13;&#10;EQSpT8red+j0Z198s3SVHMHPHj9+evbi4pcvvrn/xRcHTp7EjHJochIV8+KnN1YePeFdXr8nIMJL&#13;&#10;n16/cuPmqUVMD47tmT966sJVTqt++Zf/8Yc///vrH//y+u0fERuuPP4SveHrV2+o58+/XVl5fHHp&#13;&#10;2vmLV9EqggiBg1V1zd1b+i8sXbm4tERDwY4dY/DB4Z07pudmafPgqL5reuL4JycvL186v3iub6Cb&#13;&#10;LkTgICF6ZBlwQmv0x8DajlbD2PhI2g4Tk1HDxaamx7a215GOl1eQVldXvH375ubmivLynI0bMwwG&#13;&#10;tSrQW4rxqtiWQCiird09HaV+EnepK5RQ4k1zHS12aDpcOD1GXYuAzmCIqqmp6u7uHBradnBhbs/e&#13;&#10;yfr66oyMlPCwoLSUuArS2CuKqsoKyjfm5mej1zRE6kKiIjTsU8GB/r7e7pB3kchRrVbCFhWrQ89u&#13;&#10;Imf2L4aXza3M/ZX+0QmR4XpNVKw2LTsxKz81JTMe+9+ikuya+tKs3GRiQ6MMGsgg75lobzw9+NSZ&#13;&#10;GfH4t+DgQT6UJkQBImQeJoj5G1OwIBYfkEG8PhgHZnDYGLVM2hRn7CA/BrpZQuyUEFq12iOBbIQl&#13;&#10;xgA35oXB5dVRZRZykGQ5S5gxrsw8y3kqpqxGTCu5BiJXC+IXsTGBDErEZJZa4mRizC6HDBJf7uRg&#13;&#10;asPgM8ew1bMlnoT68Jztbw+qxrWE6a9HxN+b+eDw/f5Q/ltH299eZnzO377v/52lv/fN/N7yj/tk&#13;&#10;H/ssv7f+xy5/f8YvbCZ/Ux/7PB+7/sd9Ox+/9kdeLHzs22eX+e19hn36N8u4p619jrUdTzi3XN23&#13;&#10;4F9I3qj3rWiYvUDE1ighJ6EAQ7SH8CYkZg5m7m6Mtdp5imzErhtwOnJzMqHoA3VjnJaRLrGpcdwV&#13;&#10;MhgW6Eo0YXKMgkycVJJc4lRCOE6CvLZYj4niWF/59r6K2pKYnKSgygID6TDwwYqC6Pb67P7OiqEt&#13;&#10;tSN99dv7GyAy5cVZBdlJ6Ul6rdrfw81G7GQt83Rl7EjsYuuCnbatua3lemNxRo+sz8bSxMl+g6AE&#13;&#10;tMQFgOx6Ulo2QANZmWJNYTUzMlw2ONnB2/isYNPVo6iluZDfR18q5958OXxFwsWrYNPJ9QwFKISv&#13;&#10;wQdZH1EeK9NNzbAJ/5xdXbFRkvC3WSymwclY8EFHZ2xBrICDFM3YqAiJG+YUD1Znam1hbmNpaWdN&#13;&#10;l7UZB2uEfxYWnFpwBGdEhv5DVIG8HtI+/tlYQQeFnkGsTFYNRDcACgVW+P74z5F8PT8Q6j/+NFia&#13;&#10;m/AnA1coF2drd7EDqYIeIgdvTyeFnzseUwQmUoGBUrwflApP49gR8nNBhy7z8JNLfXy9XFwdKX+5&#13;&#10;r5EJGnQBjC4ytBgZpmCaFBsGKOS0pbGmiDTe3q6Gvu7Gwb7W2T2j84emTnxy4NQ54frg09uXr926&#13;&#10;dPLcof0Lk6O7+jYPNHd2V42Mduza2YHLaEVZwtC2utnxlt0D1YOdJVvbi4d7KqeGm/eOd02OtHU0&#13;&#10;Fo70NYxta923u//0sX03lz95ePfS8tLx08f3nDm578InXCRMnDg8vXTu0OLZBZZfv3z63Ml52N/z&#13;&#10;z+98/uBTOOCrrx6DCN++/PzV84dfPbnNXU8fXocevvzqASsf4UJkz+jUzn4gIzUx3ju9a2Df5OCO&#13;&#10;wWbYNK/eUJFRV55ZlB2DMVpNWc6mulIQ4Y6R3pGtXV0dtRiAb+1vnZ4cmpnecXB2CpOBY4dnDs9P&#13;&#10;TBDpMNQ5sLmxv6tmuK9p787NM7t7xwcah3qqt3WX9zQXoIIEgA50lHc1FjRWpBCfhDFaUWZ4QZa2&#13;&#10;pT6zoSqlrNAAFqypSMrL0lJ1ZQb4YHdTelNFjABS8yLwKcUbLT9RhQlhTpycgoWBIdDNITmsztdW&#13;&#10;5obWFISjN+ypSyHjb7gtd3dvKcwL1RLiu576pP62jM2bUlqqojvrEyCJyA+hhJiUQgmZQYqIXBGR&#13;&#10;DhAQRIIvZXW+jgILwgSr8sJZjmgRgAhYhA+SgYibYnGqAqBGcB7JevgoMsUaFFEhZLCnXDvcFDe1&#13;&#10;OWtXR0p/dcRATdRIU9yujoy9vfnzQ5VzgxUTvRunB8qm+ivHOotG27P66hKGWjN29xaN9+Tv7ive&#13;&#10;2V/c15zaVRfPDIalDYVh1dlBVVmBxFYONadtKkkoSAzKTw6kclMCy/J0RZkhmQnyDAxI0wOw5QTf&#13;&#10;GK0LSSurSCdoz7Ug3huRVEmKP6ywJicYQSVepqyDVBBQCEmsz4fIhAJSIT6dpdFFsYLVIYaH4LY4&#13;&#10;tQtKE7IR8RdFeIK5KHwwMdK9IE0FH4QE5ST7ZcR7408Y4G0CXECCxFTpZRLqb4ZVLAJDpgQjQgmR&#13;&#10;aqIBxHaShSyBD7IEuRmuraF+JMqZBUnXwQehfsbEKyCgYHOndqYwKsT/E3c77kJIhfEsU0Ahqiv0&#13;&#10;VsAUwAqUEIDCGDhwEDII8jNKllSoWpDsodEjInbVvVMttUQQF6Vy1ge4wPsggB8WS4wQEG7I80A0&#13;&#10;eCqek2J03TgfESyi4IOhKlGwn4tSau/rbkHJJOZwDZWPuUZpx3eVpJfGhntReo17mMpJo3BAVw4o&#13;&#10;ZBTdqLsBESIbpIzqG6SFDNSDCKWriJBBeGaAg3ATuYeF2s9B4WkJH/SX8JbIH7RUSK1DAlwRswcr&#13;&#10;nVFdBcodgYPgFSCLG+PzYlM0O8ww9fW04C5NoFuQn1VchKewwcT707WCHSubdG6CH9s5WzjqVNyA&#13;&#10;c5PUyIFrihPYeVvLYzqq4tGTwgdL0gJwfAUOUqBAaDgOsUyZhxIiDgUXQgY3ZgWzKTaWR4PgQeo8&#13;&#10;CkrFFHhNsl5xknxjojwvmoQ+36xIj6xwsJ0fcBA9dYLeIzrcDSkreLokTpYW4hyqsqa0CgsBLrua&#13;&#10;dER5AwcpVL3sqgUJitxYPygYmlMkvcyw3RKpibyO/D50dvFqR73KMibIBvaHNjA/nsA1GdMsAwI9&#13;&#10;j0y9OzMUWJDVIuRmhgArsvlw44zToJG0CpebA/IoLRvz6gxQj3sRALKEFQQxYJAlSDExzD5eYxsb&#13;&#10;zEZopQ+04UnC/S2CvYT8RzIfcVw0ui+GE72nsmE7D/A0UfuYYtGJeSObNKJIhVhwbQ31tcFmEx9X&#13;&#10;SiFax9ToTEtOJdjauGUSAkixMqo9IzFMDhVRsYGOyCcj5ZaASJ3ckuBUxInRQew1BGJaG3cxtIFa&#13;&#10;kGUA7Nsy2N88RGGp9jelYProB0GEwX6mKqkJBRxEKgvm47XYdyCDwd7WKvDQ6m5ldIzEFDSQSGVP&#13;&#10;8xAvizAf6yDJBmIE2blYh3drBIK+7mYQc6NXJDjbW2Tq6QIGAqAL+4u3m7mnMyKydWslZt4Z5f4G&#13;&#10;L5EZUw9XUx7CbiV1g7xv8HLZ4OG0XupEbp11gKeT2scNRxdiIDB4MUSodBr/sGBfrUaBTlCvU2MN&#13;&#10;SnRgTFSoPjKUa1iQHw2u1dWVVVUV1dXVdfyrrqsoragqr2pubO5o7ehq72pvbqkoKS3My6mtqmhp&#13;&#10;qq+rrqA9izALXaQGa5oIvU4XFR6bEGOI1etjorQRYUQqa8NpXQ+O0Gp0IerYSMZxtKBExkliYIox&#13;&#10;MeFRUaFROl2MPiLWEBUfk5iWnJadkZSayFMR0Byl18XGGOT+Mg9CbHy9/f19aGT18hJJJC5KhVQh&#13;&#10;95L5inC8pA2YNBXjaYyXxIGzGpxR0RjKZWKmNIYZy8fLWerhyEKwI9YQrKn0l6gVomC5GxWiFKvl&#13;&#10;LnIvG34OTxcTCCwHEJUXyk17mZsFDp/EjCoktEPYy8gocbNiqvRypPzcbaUuxGo7Eg7oak2Lwnpu&#13;&#10;YgRKsZqPu5VUZOHpaubBT+Oygd/OzZGehHXGcnU0pRxtBH9+DNvxZKDdjjNVop/dXe3c7K1c7SxF&#13;&#10;DtZMnW3MmfF0s/eXijSBPgZdULwhhKILmmxBjEMp4gUpOqIp8J/MD7sKZ3gfjh+EABKE7eHlZu9k&#13;&#10;T+8fgI4pogAs7ukDRKpDTyCFUoCbFDNOtOUTL+1sb+PmhPcFxXpOIomzK+OKIqQoFlYOtrbOVlYO&#13;&#10;FniQ2Dv7ePuqg0PCtLqk5NSKyurmlrbK2lqUC4yqMT4Zn5yiizKo1KH+AcF+yhB5QGigOio0PC41&#13;&#10;NbuhoXXLlm2DDC5Pz+7bv7B39vDh42f3zB3ZvmsvyWJ7D5ygof3CtXuHTi8xpDwwNEVG3v6Dp89c&#13;&#10;vHHt1mc37j69/OnKmYvXVz77Bpnehcv3jp2+evTU8rmlezfuPL//6PVXr7978f27J89f3n74+cqT&#13;&#10;50+/fvPF12+pr18JQX4v3/7xm+9++uoV0X5vnr18/fzN9//wr/+TjvdXb//h3c//8vL7X168/vn1&#13;&#10;D//49ud//ekv/+vLl7/s3n8+v7y7qHZbx7b5lq0LVR3TbYOz00evLd58dW3lh0s3X1249mLpxtfU&#13;&#10;8v0Xtz57s7zyzYUbTxdvv7i68nrpztvF29/f++rfnv1v8s6DKa4sTdOJEd5DJt67xCTee5N4hPdW&#13;&#10;eA8CCSdACGEkJEDIIIQkkISTQ8irSlL5ru6q7q4209vRPdOzE90xERMb+y/2uXkFRVWpeqY2ZiIm&#13;&#10;djO+uBxunutN3nue877fr//366/+bfvFH84svahqn43POZqUf6y262J2xcnA+CYjuySJYaiONJbQ&#13;&#10;t0owdUrVNI+USDwkJHgPLs+unozK7jF2Vvon1M5ef/3iZ3+98eAXg5MrpQ3DcemVMqdgbctIiYGf&#13;&#10;RD9QYhyqLY2zkedby3MkBkEG9jHGTvE+ZO2uGi5snAxPb3ELLo/POV7ZcW7x1ifru1+euXx/bmlz&#13;&#10;+/EnYMfzS/fqu+eIkdnHLf03mvuXpy+/HJ/bXrjx8sKtp11jF6q7xoubBlOKWpWFLbXdp09d2JhZ&#13;&#10;3jl5YXN+9eWl9TdLWx+v3P98Ye3V4u0PZy4/aj4239R7ZuTM6rFTCyNnMfp7cvbqmrNPoKaRhZ6p&#13;&#10;jZ2rr5aepYROizpWDCUS8k6Szoms6wT/vjfgI4S+RM1QTc1cIjGVSIwlaqZqakzIeNrMGZIKilAx&#13;&#10;EdWQNz9QwB4AoFH9O8G3qgrf1t+b9octTn9/zI+9kb9//H6z//cKe+v5/WV9q8T7bmn/jf5gQaii&#13;&#10;EkUeHPm+srhu4rLe9/3fG/fD7RJqf3ftvv1P9Q79rslC1AvwJk3Tojk3O31NXX0NvIjJiRYVG+wb&#13;&#10;6GlmaSC0WvKCrSahWzKubnjy0FEWCifIdoQjSFZKM9KD4vmZWXC4sbOls7sbkc7++vL6TLZTZGIM&#13;&#10;BQWfas2ERknVRwCTKg9A8iHSCZiPWFDVUuNdW/Th2atOmwDnjzgl+1VoqWIOfIQ1PPA5uEf44tvv&#13;&#10;aJI5pKWpTc4RfaZXePsVHc7Ly8hG/irsFr6kAVf1Ebx/mL/qwxoyf4ZOTk7sDQp0Pxa/YrjfviQ0&#13;&#10;WqgzD6HxVmivEA7Bu6OgOpdYKeH4qmngTao689W09Y2lDi6kcZQDWvXNLCWH9OQBodA3jO0aOo6m&#13;&#10;HC4gjWBeVb0yr4RUg4nZxaFJ2enFtdFpha3HTxXXdZXUd3ceH5+YvXJ+8ToxeWahb2AMsWHH4Bgi&#13;&#10;sotr66fnL5ycPY8t4fru7oVr1xdXbtzYuHf/6avV9Z3WrsGUzOKSymYYwfyFpf7RibrWrtD4lIrG&#13;&#10;9vzapozS6o4TJ8+trJ69cqX7xImW3q6U3Cx7V7Quls5efkFR8cmZkMxmVI5ePGLEp0YnZZATltxd&#13;&#10;iuAQAhDmrfAmjYu9g010YszRgd6y6oqo+BhODIW/v5u7p4GhsXhdsNOEbvGqE4JdBsnljNhvf2RX&#13;&#10;89nf1aq9/e7UVR1i1Q7+kfa3g1MdLKsmPDiTd+XvNNaJK6caitcL7eiEWIfR4jL19Qywk6IsnE6a&#13;&#10;XA7qnFrvzu29k5OO5fyaY2NlZYtC0BLmjimDs5uzi7uLu9wdXGbrYG5jb4aK0Eyq50U+Ty9nX2+3&#13;&#10;uJiw3NyskpKCpub6yqoy9mdYZJilnbXQDCjR0ZM6ugdEhcRnRCRkESmHy5CRtvePlzV05VY1V7cf&#13;&#10;L27uic8rj80rz65tLes8VnV0sLrzeFFDR251U3jKYe78noHhJdWNQkeRsdMtvQOkj4xISkvIyXUn&#13;&#10;d2d0YmB8irMi2NZTkVpQhgktslMSWSqz8918A0trGkYnzyIerGvtwCt4YORkSroSNwL/0ICIuMjQ&#13;&#10;+Oji2soLN69PXbyQlEfe4SLOw5Gzc0FxSs/gSBh3eFJWZm45SXRPn71w4tSZExMzy2sbjz94TfJB&#13;&#10;PEtrmlv6T46dmj17ek6I/vER5MP1na1IiTn9kg9nZBTkwx8VoWE2Lq52rh6kAaWLi62Lp42Tp7m1&#13;&#10;k46RVEPXBOWzIH7WNRAes6zI1mxNUDA0t0As7+wph9KREjEsNobcuyj4cguzUzKSYhLjKmqrhk6O&#13;&#10;N3V0VtU1TszM3ryzeWvz7sWlpenZ2Z5jnYWleTV1pd29LanZaSlZqWU15QOjgyMTo+1HO9p6WodO&#13;&#10;DlYcKVdmJkcnRfoGe0cmhCtCfHjIMpYZ0gePFG88+HGDpZuWr79PSGQY0BNNbn1bK0Lp0iO1GYWF&#13;&#10;UFSv4GAyvXoGxiZmlUL1b23uXrl688Wrj0gseP32nRtbm6fnzi/dvrl6b/P6ndt3dx/t7u5ubW0t&#13;&#10;3VzBxXdh+eqZxQs8rA2MT/SPT5+5uLz7wWe//fPf/vBP//rm8199+uVvv/7Nn4GDT19+9PbNR8+e&#13;&#10;Pt/cvLeysrqweJVYWd24+/DprY379c2dxWWV02fPr92+vbC4CBxcXl4CDs5dvoSKsAfse7wXb+D7&#13;&#10;O/ceP9sdHR+pra8hR97Y+FBNbSm5zj08eTewsHe2iY6PaGyu7T7adqy/u72zCQPM4RN9WIBSKCvN&#13;&#10;qakuqqzIZ9hUX15alIX2UOHnAQSUWZnIbMw9fdz8QhRe/nKGCrxQQhS+AV6u7hw5G9xOUlMTDmdl&#13;&#10;lxaXFBcWtTQ1z56dwRI2Pi7G2krGE7TCW857DG86PnJ3TzdnextLE0O9fQxHQYcGXS1+YdQRIUql&#13;&#10;UoQe3M/5+RBuLKqfIdqNaROmQx1DvOmQfRPktJJamtg7WqH5RQrq6mrv5eVK8yyHFYc3Nw/Ukb4k&#13;&#10;ZPTycSOog44D/Q4/l6Rs5geLxXEzEG9rLEjsjSTehSjTXYch/4r9dsTxrJDQyA0TVNUXsd3BG5fw&#13;&#10;M8PdUpW16uB4fr/45RE1KeBIMxM9OxsLkplacIMx1BZJJT+h1BGDmv/e5+DsxfIPp/hhnYNjflj/&#13;&#10;/+0xB7f9P1L+77g3fny9xd9cYfgjP7z/6eP/a/fPT13dn742P7aEnzYnrngeL7Xp+QKD0uRCF+8o&#13;&#10;e8dh70lYeBpWUxdC9TQFfuImQGMLQZ8BpMTAQQsTCUlcZWZqzvYGbk7Gns4mfnLL0AA7UhOGBzlE&#13;&#10;h7mkJyjIg5OZ7AcrRCR1tL1w/ETTzETn+bP9J0damxsKj1QfFjVZba1HGuoryssLi4tzEWJnZqXZ&#13;&#10;k9HE2tbUzEKf+6bKOhNYxgOzubk591se6bn/skfEzaHALZIXCp6jMAynV4/YvYcyt0BynTApQX5h&#13;&#10;HqP09U1p6yDFsLq6Fo/kWItTjRC68NEdlb6pBBRQFfv6QfElgiEro6OtS2gf0sXrhoc3YyMTIxMT&#13;&#10;6B4Mkhs+6VcITJxQ55miWKertoWhsbmBvqmeHsTQ3EDbUEvXUIsx9DDhzo+rp5ArG7oH6VM5f4o9&#13;&#10;QLi1Av7EGyxkk9DRFPgm4kdB/6glMdFHEaMpKDotdEG39tYG+Dx7uVkKRqByK7rQ05Eef62wIJek&#13;&#10;OL/0lMCEWK+IMDciMkIeFooTuRP9z3lotLYztbKTOrraObo7mVkJKkgTqRm/U3Jv15Aw//jEqIws&#13;&#10;ZV5BVn1j9fDI8emzU509HWOnRi9eWcTZY2Lq1LUby/cwI39y/+UHT569fPrk+WPc1ImdJ/fv7Wzd&#13;&#10;vX9rY+vG2uqFlWvnFuZOHOutHRtqur95cf3K6MXJjoHWPGRxXXVZJ/uqZsfa5ie6gIOTI+3nJo/f&#13;&#10;Xjn35OEasX3nCrLB29fOfPB47c2zO0/uLd9cmrl+eWpn6+qj7eXttUsLMyduXD5799aVhxvX3j6/&#13;&#10;9+GTrXu3l65cnFi5OnNnbWHh/MjajfObdy4+fbS6eXsRvLh4/uT0qWPM89L8KeAgOkT44IWzxxbO&#13;&#10;9J3or+/tLB8ZbBkdau3trDvW3TA1MbS1vvLyxcOHD+5cv3lp8dLZK8vzW/fovXjr+Yud1x8+fvvm&#13;&#10;6aOHt25eX9heX9p9sHpr5ez9jUsfPF59en95fWVq9cr4yuKJ86c7508JsTI3dH1++OLM0TOjzUPd&#13;&#10;ZSO9lcO9Zecn28eHjxxtzx/qK+9pyyvNj8jPCupqzuxuyRrsLhrpK+uuzyxM80+PdMuM9ihODSSP&#13;&#10;UkasO7gqPszusNI7iaxhqV6HlX7KaPeMBE9IWVF6ABWQAbZVJXXWKtEVMiRTYWNFbEN5TENVbG1Z&#13;&#10;JK6nuIamRjoiFaQmBLCuKKqhJKaxNBboAC5sKotB9ARwBBoCOFA/DbRk1+aFwN1gHEioyLNWXxzJ&#13;&#10;bJl/W1Vic3ksS+muSxWX2FMTT5D473hdAsaevVXRDbm+5SkuHSWhDTmKhtyg1qJwLD3by2M7KpPa&#13;&#10;yhOO1adVZvpVZPlDNke6C2eGa0Z6i2GjALiqglCRSLLovER3bANBJ9kxblnRrnifFqX6tVQmt1Yp&#13;&#10;AYXICdNj3KB4mDSSMxFnwvQIJ2WgTUaYI3aCZHKMD5Jh/yiYo5LXTOlxONEV387MOCf4Dhn9IrwN&#13;&#10;MDyEeIIIs8McMoJtM0IdEnylgU765PxKDXfBVZK8h1F+VuEKyzBfGV6UIbAJXzOcOcF5+EwC7NA3&#13;&#10;oXIiUxXSP5AHJp+Ca6UqkP4hVSNzHyPDFSa+LkjwdCL9zeJCLEGN1MGHE/dOPDwjfC3YCowuA90N&#13;&#10;w0gB6YiToQEOeCG4FO4hP7LyieQOHR+sDaamysd3iLJA2ex0PVTsDKwAm4CggdLAai5Whxyl6qL4&#13;&#10;zkmqvm9s6Gih6SzD51DX3QbDQz1XKx3+ZaSLpbZYoMxID1t96jhJUUVpk/tPmK2ToZu9EW3jVqTE&#13;&#10;kiIh11MNNSBxXq4GAd7mEYGyqGArqCISxdhg++hAWwpEsJc5m8DKAx/ZkKgAG76N9Me7WEqEIzZU&#13;&#10;6RYRXqHcwd8Pcz9UPIFy8wh/tIpm3s5oEmUkFwv2RpZoDnlEnwh2xNQaTSI6RPaGaD3KkDRe/Et9&#13;&#10;RLukJ2OqpEhHAtdrMuGiHBTEg+HkwRRSQzIEfBOICqmQFOnEZXVY6U5CSbJbJkfZIhflqEX4IUqS&#13;&#10;oT7jUFJNGemIbzZDsRAfYZ+W4J6VJM9P94vwl6bEuGCszQmAPS8IPjHQCq2fyPXy4twzwh1S/c0z&#13;&#10;gmSoWcmaF+ZnSgAfudCyw+2ywlBzk+dXBySNj26cqaQvJQBkvB/A62gfM0AYFCwhUIobLWk0kwKl&#13;&#10;kEGuFMrR3kaAP5hdQoBpdgxGoK45cZiFWilDpOBCECGsEGdRvlI5i0oZT5I+AnUwHBCtHygQVigy&#13;&#10;QS4T/oX9MYYy31JNlBYCBxMCjQGRYR7acEO+hQ/62quRdA8IiNqOSwYJHnwQ6TFkED7oZUeoU4Gr&#13;&#10;xtfxEEI8Ar5GnkfIIGkfnUwljiaCGy2qUhtkpBgUkDVSANxqMDt4opethpypZBJfGzV/e03MchW2&#13;&#10;6gpmi3bVRhLoooU4McD5EIsDvrM4Foo2kAMn8kFvl0NezppyR9JQqkMGyT8IIvR11UQ8SPi5Ih8T&#13;&#10;+CC55FxJIWejCRwEXkMGWQeRV4IyUeBCBv0ddP3sdTykElcLFi3gdVaVa41qdhZqYEFLYyGXnLWp&#13;&#10;RAWnBD5oY6YmID+LQzjuSg2EsEQeaywxNxBCilrWTI3AO1ekikxrZ6EBTOSUlulJbI01XGUGAiKU&#13;&#10;Y8tp6eEiJe+Dh7PM291GZGf+Pm6hgd5xUcHKhMj01IS8nPTy0vy62vLi4sKmpoa2trZG8rzU1kMG&#13;&#10;SeI0MzUzPTk9OTF5anRs6Hj/icH+udkztAqcOzM1MHA0Jyc9OSUOzaAiwNfHzxs4CN2LjImIS4xV&#13;&#10;piTCB3lf5q05MjgoISpSqVSm0BMbYWF0NOSIXtkp2Rm5JYUJacr6tmZ8hLr6ekorSvKL8qprKlpa&#13;&#10;GysrymJjony85X4KH39/H4XCy8fHnRdkuacjpjr0nnVxtiRxnrOzlCDLHhAQgSHgDyaIPSkBIqQr&#13;&#10;lJcH/lgW8EFBe+hiBSVkKHe3dbLW4zYFHAz1cwzzs/fzkHo6GnD78nUzZcgNjTyAdiZCkArQ1VLX&#13;&#10;3dYYMmhresgSlR8+n8YaYEHCwULHSabHeDMdCcFXgEJzfEERMusLQ5mxkKHbylQdMqh6QlM31KGj&#13;&#10;mvCoTAEDCRAhBRw56HRHVzfCRFfTUEuNB0NLE31XO+ypvROQZ4b50zWOfI7ZaSgy3YODPckeSPoV&#13;&#10;vJVIJuPmCr/TJVuK6BSKHhBPJAOUgCY6ZhaGMtwsZLQH0pve2cHZAXN7ICBwkDFwQzEggzQkOrk6&#13;&#10;uXm6EQhnZE52JPFhX8sVAX7BYaTd8vIJpAe93DsgLCwmIyO3urqus/No//GBgf7B6Zmz12+sPnj4&#13;&#10;aGv73srq6tLKCm1c5xYWBk6M9KIjOHqM6Dw62N03fGzg1PDozPT0+c3NB48fv9ze3nmw8+zVh588&#13;&#10;fPzq2k16kW1eXF47d/E65nXAwfWHL4j7z95eurqxtLK9snZ/bWN38/6LuzsfrN99Ch+8ePUOBptr&#13;&#10;G09W1x8DB7cfvnnzye9+/bu/ffW7f/jmj39CFfjhp19iIrrz7PXu849fvvlSAH/f/OmbP/wTgWCQ&#13;&#10;CtT81R/+SHd38ua8evvzt5/96t6jD27eebj54OXjl59tPnyztvWirn3c0ilU29zHJzxXWdiTXTmY&#13;&#10;XNACIuwbW+4evjwytbay/tHTN7/f2v3yxvarzcefbj39fH33kxv3Pjq3/LBn9Fpd97nB6Y2R2bsn&#13;&#10;zm43HbsYndFq75Pp6JcXnNSoLBjIqzld0nguIrVT5pqlZxlPUDAEFxqFaEmj9azjNSyiEguGao5e&#13;&#10;1rKKhveNLTx68uk/L6y+zizpNHcMNbb21TZ107eNNXNRWrhmUF/fOsnBt9g5oMTYQRmQeCQysy36&#13;&#10;cHtsbmdJy0xZ29nEvIHkgqGWwavwwe1nX89d2x0+ffEaz9HPft4/fqmm/Wxz3+LM5dcNvcs51eMt&#13;&#10;A9c6hi5NLj44PnW1/cRcU/8ZZVGzIiYPRHikZ7J77OL82vO2Exd6xpePT92cXno0d/NFN8kNZ9bq&#13;&#10;e2azyvraB+ZYxJOPf31r583y1iNyM/pFxJnbu6rpmGobWaprmUP0tLQt9Q3sBNL3Lg7yQREaMhQD&#13;&#10;aKjig+rUMVPVN3ofH9yHfQIr5D2JeNfLU4A27wJZF0EveGKPKh4sCFTlPx4HmvbFprj/y+GPLVGF&#13;&#10;LN4z+LG3fXF9fuzbvfFiG4K4mXvj/qN/xWkPDoUp37OKqlEi6aABgb6stJdiUEzGUkzMeKmkqdPd&#13;&#10;k8RPzt4K18AQb7nC1dwK/gs91NbSBt0J3ZLJQQmVE97oscoUOJe2voGFsVSma2xiKDUhM5fc25uX&#13;&#10;bipABhkKuIRgfVTNsBREOY84kllRUVjdvRUWCyxRWCh9f1UfZkATK0PaPoTSuxUQNHvCv6oP8xGa&#13;&#10;RlQftk5sP6GgS8sBK6pJ9jEDrJdUjVqqxgmJhr6Ogb6mNkFbCjZAIh9kocxHtfoUtURKyJi9NVFt&#13;&#10;i4oYiuyS1CUQLkFnqElriBbLVW3uu+0W12fvXGImKq6qpi1QQhGw4ouozTWlqW1kro5XtNTG3NZJ&#13;&#10;5uAKKATHhMUlG9k4GVo72ssDnXxCHH3DguKRZWVlltQf6RzqHZtdWr23vfuaHhob957d3ny4cGll&#13;&#10;7tra1OLViYVLF27ephMHiPDCjRsgwusbWxs7u5s7T/Fy5A58avoCYuf+E9OjJ6fGxqexaJ46v4ge&#13;&#10;sKa1m3Rcyfmlle3do+cvwAdrOzqUOZmB0eHGZAJgCw7p2brKw2KVaTnFYEFTK0ctQwvhWqaXtx7S&#13;&#10;OeEsEdsODUgmqCYhYw7OtEjMhIuY7eSYcirQHKSlg8aTYwkifNe/WpX4lL0n7kBxh39vePAsV1V8&#13;&#10;fyd8DvD3Jtz/97tz+PdbOVXHTNhuQpxW/IsmbW/E3t1JpUvlhBbj3RLhDloqYalqelgoPf919HX4&#13;&#10;3ecZwMvXyy8Q9awD+kGUU1i7YzHq6mzrr/AsKMhpaWk4PTk+c2ayf6g/tyAXBwDEeoZWLjrm9hJd&#13;&#10;c3t5UElNG2RQmV1KRKXkZpfWNfWNTi5e75ucUxbXBKXkBCRnJxZX5dS3ZZQdiUjLjUzLTcwtTc0r&#13;&#10;Qa8K4EWdunBtFakpCsHuobGBqemG3r7Spo7WgdH86gYMhQNjk5Gvbj1+cfHG7bbegbjUrJLqeqDe&#13;&#10;3JWrl67fBJ+trm9193Z5YhwGc1PI0fwGxUSUNNTFZqaT/TAoIaH52GBjb3+EMjMkITWnvL6usx/y&#13;&#10;tXR988GTD26u37+6uk4eYdJ69o+Oh8bGRSUlN3V3gQi7Bo+BBfMrSyub6joH+sbOTA5OjDGmsKoS&#13;&#10;PhgcHUNmQ7l/kE9QaEB4jE9QuJd/WGh0EuHo7qtrZKqhQ0cHgQ/KbB0s7RwJG0cXPRNT3BmMLKSE&#13;&#10;tZNjrDL5SIsASIPC/O2crHk2JeNhT/9AXUtrdn5RcUV1bWMLQ7pX0beqoCT3cH5mQLAXQBIZtZAB&#13;&#10;ys+LrOFQ0aCI4Ii48DhlbHZBVnQiSVnj03NTlVlJYbEhUMKoxAj8PZAQ0jcMPYK5zMzG3traAaTp&#13;&#10;FpeiTD2czS7JryiPSU3FYtTd39/KxcXWPdA/MgUf9as3tq5dvw0f3Hn2HMP0+eWrp7CPvbO69WTn&#13;&#10;9t3t9fv3+Kyurt7cuH3lxrXphfm2vl5yhnYPDrcdG27q6c8qqu4aGF9eu7v96NWL1z97/cnX93ae&#13;&#10;o0m8d/c+sb6+TWzf2yV7Ms6ik2fm0Q/2DYyWVdZU1dZ3Hz16emrq2rWrly4tYi6K4yuUkOGZOeTI&#13;&#10;SzQhoh+cX5xb37pz6cr8qdMjZ2cneo625uall5RiepJa31wLNCT6B49iQ1pYlI0pSlHx4cqqosyM&#13;&#10;hMSE8PS0uOyspJyspPiYYDLrxcSGil670MDMnLTy2rLS6pL80rziyiLmBh+ErhKAOfakJ06mdvaG&#13;&#10;+gYmRsZ0XKTXIj5uNJdj/CYzN7WxtKDZVoRrIl8T7yfikGowNS7MvR8NbjXvbhR7HVHwqeNerKGB&#13;&#10;iGXvToFOXTSsFbwT1CSYydE+zFDVtKylj3BET4O2cJ7twYjiXYG7Eg30wr1JvEmpFiKW4YDiaohk&#13;&#10;kKcTCqyVuDTxXx6GxE0Qek6wtnSc+i4KFPkg8xELVBAn51+kKGwiN1YKom4RLIi7KWWar0U4yLcE&#13;&#10;cPBAdxvVKu7dJfd3y94tTpy9ONyr9O3fg9/+sPxtvf8/Sj/cA39/zH+vvSI+sajO3P0r4GBh/4z+&#13;&#10;+xv1n/jtf+3++akr+tPX5seW8NPmxFyEJ3aVGO3g0RGeS949Agsz5PDxLSG8UJEiT3UTMDXStLTQ&#13;&#10;s5LpSoV0hGouDoaujkYONrqermZBfvZhAY4hfvYoOJByMETEEeRtGRfmKuoH0xK9i3LCS/JjKooT&#13;&#10;2luKersrq8ozUpODK8sPF+Qpk5OiIsL9vb3d6DRO10FeE9Dsw+wOqXJ/c1MVn+QZYrwJKKQ/hh6i&#13;&#10;OmAgLJAuFNzAeP4XHu7R/Au8j9E8HPL8DgcUAxoIKAQR6ugYaZBpUMeA7tCI9oTQ1sUfgGnZbk3K&#13;&#10;hI7OPhl8xwrVIanC8zwrg78Nj238CHAPZsH8y+MoT6N0AsGaieYeQ1M9fQNNkv2RwJF+kjYOlgSd&#13;&#10;4nBasrSXmVmZWtpauOCS6ushZF2giYZWHGdbesvzi8AecLS3xE2azhgoxwnILGJJQ10NAhkiikgC&#13;&#10;PkhDEx3RpSaHEHW62JthvUUo5LZhgW4k3wkJcCL/Dql5EmJ8E2MV0RFuRFiIS4Cfna+PLRZVci9b&#13;&#10;MtcoArBPcGH1zC1NrBysnXnzUnhj20LW2vLKoo6uZpjg6MlBfoLJeb2wOAsNJHdwQ3N9UWnh4bzs&#13;&#10;8qqynr7uuQvnb0HP1pYvX710dWVpY3t95/HDJy8evXrz/MM3T7bvrc3PnRwaaOvtqe5oKz3eUzV5&#13;&#10;smN5thc+ONJVjHnm0cacsd7K0d7qEz2Vc1PHpsc6Rf3guekhhH7wOzxF16/Pvtpdff309scvN3fv&#13;&#10;XttauwAfvDw3tnJxeml+4s7KwsLMyOzEwO1r85fPnxof7KypzOpoLRsZaj0x2HJypGPiZDcOpasr&#13;&#10;s6dGurEVHT7eMn6ii/JAb2NPe3VzXVFNaVJjdXptRVpNeWp3e8X0RO+l+dM3rp5/cHfts4/xX9jd&#13;&#10;WF+5dWd5ffP6xvbNhzRZPVjfebQFNHy8u3Vv+zp88O7G1Uf3b27dWtjZXgIO7mxeenBn7t6tc7eu&#13;&#10;nlqaG1hdHF0+N7C+NHH3+swdxpw7fnasZWGya2n++MrFoXNTHSDCiZF6EGFHUzbR254zcrzs/ETL&#13;&#10;4kzn1NCRnoashqJ4shlW50S2V6YWZwTmKX1RP6XHu7fWpXQ0ppfnRRVmhpTnhR8pjctN9sEJkyZ3&#13;&#10;knYB+Nqrk5AK1uSHFmb41kDljiTmZ/okhdghRQQOQgMRTKFFKs0MqM4LAykiEizN9AMREoWp2Bh6&#13;&#10;EvgidlQlCqK8ZM/yTL/2ynjqYGoKEBzuzB9sz92nhHVFEUgRS1I86vIC+2rjmguDajLkddk+tVny&#13;&#10;pny/0iTn7HBZbrRDVbpPVRY+nz7koMxPlIMzorwM8QCEAKJnJBDlHU72SIqwjQoQLAExBkyLsIOY&#13;&#10;YLrIhCWpKK0UeUnegM6J/urZsaauuoy26pTK3HCyBLJ1qCyTg20zo1yi5abxvlLIIDMBEQImYIVC&#13;&#10;kjiFMZkB8fxE04fsC1tU4CBKKMSPtfnBzXkRjTlh5Sl+hyNd8hN8WkuTWsuVBcl+2E6CCLHuBGlB&#13;&#10;7iAdgZhnqmggLqCC0M/bhN2O6yPB7iWvH98SICQCMkhgFkrWM0RMDNm6mCApssfEMDtPO3UxwR8Y&#13;&#10;hSOI2MrTVoMsZnAQB+Rylmr44EEoUCRhrYk0CUiBNhAGQUY/+BcaKzLxEdAx+KBKbaQOUBDJAmo7&#13;&#10;Av2dk0yDyQl0eQSU0NXqEBwQ/CcGQJAGc4aEtZHE0kBiRdpZUzUQoYO5BgXB6lOmJvAaZH2Wmqhm&#13;&#10;LAyF1LQgQgLhjMxUMNNzttV0d9SRO5OvVvAmZY+R9gsIGOJtgbyREOEgakQgICOBhpBBwCsMMSbA&#13;&#10;BkTIJESghxmZ14CDpAWE8eFoSkQF2sWHOYf6Wvq4GBL4+yFFRJDItlMQzUsZokwEmJLBzdfVKDbE&#13;&#10;MTVWnhDuEh1kD1sH2wkpFN31OSs4u0QEhupNkMhhXKkwJVtukKch+eMUbvpxoTLEZTjHRpFQL8KW&#13;&#10;QxbqY0TAdsN8jaFIBEeZIwssZugvN4wOsU4EGYfY+LmT0s4U/ksd8DEnCUSPFJBYwiJNzYp0Sgm2&#13;&#10;SQ+UKhWmSYEWuN0CB2NCLLnQoPDAwfwY5yCFmaeLdoCnIak2Y00kZypSmBBTWZRxMQpTAudMkQyC&#13;&#10;6jiHyWVJQQR8DEGfMYGmUf7GiWGynGTXXKWbMtI6Idg8KVRKJIfJUiKs0qNtERUWJrvlJ7qAC0lF&#13;&#10;Gqtyu6UAPOV6IW0f/qtcR8K+YqH+5pSJuEApNeP8jAXVoa8xm8CeDJPriXagAG5OYOgwlwzHLtzP&#13;&#10;mu6uHC92GoROpG/iOS86PXJ6o3J1skDDpeFhfciJExU4CFCz0sCb0YZ/ZWq4NZJHkjMfuSuqWCZB&#13;&#10;wQdShBIq7A/5O2p726j7O6h7W0vk1hI/Rw1/J01vWwELKpw0kQSi6gX8cfUhGwQOejqqEz7umoSQ&#13;&#10;NtTXMMjHwNddi5EeDmokGcRHlGVBAzECxUwSe0khVOkvuXwYKbc+5Guv62enq7DVkcs0PCzU4IME&#13;&#10;uTL5lgtTzI8pYj6Q3z5CEq4afeFfktBZAAQpG6ljOMmQfzHOFcdQgZp0x7Ky0LCRadlaattZ6DCJ&#13;&#10;jRlCXSM3WzPCy83aAccma2NEc5AyTDvJVu/j6eSHxU1sOMkEMRHFNbS9pbGlsb60qCArM7vuSH1D&#13;&#10;fWNVZXVTQ0v/scFzM/Mbt7Zvr94hcPZZX719d2Pz5dNnbz989ezxo8dPdi4szpFNo72jhR/94rKi&#13;&#10;8tqKqvrq+qZ65tjS0lRYmJ+iTEpPAwOmlRTm0wLQ3NZZ09BcUFpRVlvf1NnT3nesZ3Coq3/g/OUr&#13;&#10;F6+vHB0eqqg70tDednxoiNRRw8PDCBkzMjLS0tJSU2GLyekZKUQUhqUxYdhhBQR6efvSLOxIYBaE&#13;&#10;RxZ94OkJHxjkHREZSL9iUuqIDV9u7vYE7po4BVHNx9eNLsfebtaezjJ6T/l52ZGREGNSXw8pofCU&#13;&#10;yV1MnW306eEAEPS0J/Oghdze3MfF2svJkh1rb6EvJgd0kBq4WJvYmeu525nLHWWOMkMrYy2CvIFU&#13;&#10;MDfgHqglNdYRQ2aiC+yzMgX/GeJcwQMbzvZmhnoWxgYyJHuo+Qy1CUupMT1vLS1M6YQcoPCJi45s&#13;&#10;qKns62of7u/p7+0YOt41OtTb3XakOC+ttDi3qCD7SE1Zb09ba2tjZmZqeDipcoK9OcbO9k40+Dli&#13;&#10;HsoDpIWtrTW2n6aWVjZOzvg6evgq3Lx9EAwwlGOgxa6MiESGQyE+JTW7oLCgrDy3uCQ2LS0uXTAB&#13;&#10;S8nJKyw/Ut/a09kz3HX0xMDQ1PjE/OUraw93Xn3+2de//Pr3X2Kk+dEXb99++sUXv/jk8y+xn3ry&#13;&#10;4uXrjz/BnOrNJ58+ffV65+mLh49fPnnx5oM3X775+Ks3n6qMNz/9/Bdf/fJXv/7Nlz//6mdfff3N&#13;&#10;7//ho8+/vHF7gzbAqbkF9AX941NY1c3T+Wt9+97L17vPXpMZ59bGgyvXbl25tra+vcOc33z6Ba2F&#13;&#10;D588f/7hW/59/Pz1649/9svfkOXmr3/6y1/+x5///PU3v/nos8+Bj89evHn15vOfffXbb37/5z/8&#13;&#10;6V/+8X/+6z//9d/+8V/+RsLBr3/7uy++/iX+mcjopuZvDk0sltf3ZRc3Fdf2VTUPFx0ZKqwdjEpv&#13;&#10;dgnIcQsrj83tiy8YDkhut45oc0nqc4k7Zu7fKE8cLOnZ6jrzQfvUi9FrXwxe/rj+1N3M1gshhSed&#13;&#10;EzrMAutNA+qkwd36Xo0WAR1mfm0SWZ6adaFX3KCy/FJoymhu7dXGo5uJhydkjgXq+nGSQ2GaBrFq&#13;&#10;FskS43gt63RDJ1KP+Vv5VtYPbvgrj5p55vbO7K7s/ObM9beZlYPaViF6VgFmThHUtPKpcAludgtt&#13;&#10;DUgYiMwYj8wYDk3p94yqi8jqO1w3ldswU9gyR8TnDgUnd5a3003t6aVbry/cfHVuaQusuXb348au&#13;&#10;yYzi4eq2+aIjC4rIFregyqj03qL6meEzD9vHLtX0zlR2T0ZkHfGOLcprONE4uNAwMF/ZNZNVPVDe&#13;&#10;PlN/7ELDwMX8xnG/hOrQtEZl4bB/XGNtz8LO27988cf/tfr4i97JharuYVuvYImRlUTbUqJvq2vg&#13;&#10;oantLJHIJBIHPQ0HXXV7HTU7LYmNhsSSUJdYaahZMyQkEis1NWs1dQpUlkmEgoNEYieR2Eg07NU0&#13;&#10;rCUSqURiIlEzAxcKhXc80VCiBknkXwJG8y7UJDqq0FOT7AfCru8pFmmHf298SxgFPPFtwJt+Qgi0&#13;&#10;aS+AT/uxx3T2Gv/3GeX+6/7+N2KTCS/n3372K1EQ6x0c822977a/8Z4rtF7+xM/+elA4uBSxLLQY&#13;&#10;HPwgiQDaMeQ1nqSltjbkPxKCmzbh4W1vbW9iiMjaRt/RTWrtYCzWFG3NRNzH6ql4GS/cHCkODVnY&#13;&#10;NAQPUrK0agsCOVaDoaog1OTdng8FVoNpVSsjbCL7XVDcSdS0IERqmhQIbEP3yzQciF8xcv9bYUrV&#13;&#10;R6BMKm0GCI+ZgwJpZdjffspimNLJV9gvzFxDaOflcKgcSvnDGL4iyyDcGvGqeBj3ZyJOvj9DnIJo&#13;&#10;n8EyCAgojoRqCSBS1RzLrFUhbAITCu0eqjNJ3PPsCqEdREVGxeWIfrw0gND0IZgiauqp466EGNzE&#13;&#10;nKmFHaxn6OAuV4SES3SMJJp6BpZObv4RyXkVFS29lW3H47JLcyqaG4+Owgd3X33+8Mmb+7sfclu+&#13;&#10;vrZ1BavGa6tdo6eOT565fOfOjfv37+ySRO3JDr8Fn3/x9MOP17Ye3H3wYvEyDoEnFy+tTU6fHxmb&#13;&#10;PD27cPHaKrkOO4dO1vYcL6hvKahv7j09fWV9vbGvLzA6LCQuEjmPER2qpXZu3oGefqF2rt7aRlJ9&#13;&#10;M/xmLSWa+vBB4UwAIAt9v4UP3Fk4HjREc7mjoBFcniCpQks4u0686FQusQJ8JTgttTVoFxdO4vd9&#13;&#10;hG/EvSeeDOJQPEwHh+I+f98chHF7x/k9l4q46O8NxXU7OBQrcDJQ4ATgxGCJnIo0f6nmr7qJcC2q&#13;&#10;PgItFPyw4PFCQTjpxQ/XhYmxnauLj58bOB4Voae3Y3CIL09NifGROCWWlRWNjAzyaHd2dnp4dDgr&#13;&#10;Jwv9IBjLPTDWyTdCz8LJzS+qvn2guqk3I7+6ve9k3+hZmNKphZXZ5fXuk7PKotqo7NKw9EKFMkdZ&#13;&#10;2ZRa1hB9uCw4MYuISM62xsw3LKajfwTeQ27B+s7emtau6o7OrPKKzOKa/lOzI2fmy5s64tJzcsr+&#13;&#10;D3nf/RXHlW5bNKHJ0NDkDE3T0KTupslNzjQ50zQ5Z5qcc845SwiEBMqSFayILCvYsi2Pxx577Llz&#13;&#10;39y75v0fb1eVhPE83zX2rDc/Pdano1OhT1WdOudU1bfP3l/+2OwKpC4RmBJsVvAHy+sUS2s7ePQD&#13;&#10;V5qcXZ6aGU1MjhWI3RHc2tGN5yb29JQEcEUC76ho/7h4AM2+UVJBSExIUlZOWVPHyMKVG3c3dvZB&#13;&#10;WEPm8Mp1vGmsbO40tXWGx0uDo2OAD1Y3K3JKCkAY5AndPf29c0oLxxZnL9+5Mb+1lp4vFwT4iyQS&#13;&#10;vBEl58giEpLC4pKAobuK/KMS0jPl5SHRyRCm1GQZA21nmVqR1EI7LkIfwtCbEAbRyNKGZWphbG3j&#13;&#10;6iWOkCZI0zMc3Fx1TU20TU0dBQJJdEKaHBE9B4amV6ITs8CsRyEIhod5dImpqQ5ce8BGzq48FzcA&#13;&#10;hXYstj4k343MDBycbF3cnUBCjIoLh/5aYVkeNCodeDZOrg4+gSKIe8CXCPAIECGiKyEeNETMEAza&#13;&#10;0NzM3pkXFB2VLs+DvqgwMNDV19fW1dWUI4zNKOkbmV/dvoQeDcbf3qXLC2vrs+vLk8vzMxtLGxfP&#13;&#10;nT/cO7555eHDe9evH+9evDCzvNDc041y4tMzU3LzwqSp3iFR7j4hoXFpXYNTuxevf/TxC0gxfPLy&#13;&#10;3YtXX9+7ex/8wStXbly+fPUYd+Hana1zF8n7OLeCezo8NtnU0l5UUlJQVNTT0zU8PFijaEpITwPl&#13;&#10;D4THocmxhfWVo+tXZhbnwEeAO3F9c2lkrH9xGSTDka7u5nGIcynq27vAK+3q6G4HizAhiZy7CDoD&#13;&#10;oMNcWZok0AsKnF4ifpBEnBQfAfVoqTQqLCwQMRFCwgKS0xNqG6u6B7vAx2xsayivLQM71dTCBG5n&#13;&#10;MPKgw0kO8RgoGBBkIz3M6INYQQ7CeAJQAwieVnRXpR9biNeNAQfPBvzDY4J0EX+YcwJHMcZkzOvA&#13;&#10;U4CcokAigjTORvVPagoKvMcYs9G7sQq9Gz9HDgfF8HWa+XkcQc+mjv2hp5OD3ocRixp1KI4P3fvx&#13;&#10;c5w5UhjOH2UixRqcthoVQZO+CgyJ9HpswjXS7CFk8Cvau06XQM+vOC0QK8miqDKpPENdFS9a5OBJ&#13;&#10;P/XoK6XX4Hxwgbhc/NFXSi/S5/khpY9Dpj/nqJP/p4sfSvj/5/9/WiX/sMPvrBnyNv6a/UMxp/v8&#13;&#10;w/p/toi7f/p3tkWdPelflnF2y78j/8uj/b9e+t1n/Gt1f1rZ/3fmt/US+ix+/drobdAVxhs7JLOB&#13;&#10;iiGONW0aDPKtg5zSRrKQMZiQHZw2jCR4m8IcAAxwiGqnBwFPtpqBoSokRp25xiCpIQoMDDw1dxcz&#13;&#10;mLODAVBCPy9bEAlhoYG8xFhxelKAn48jj8u2sdblOhphIrSbmx3mEJojMIqNJSZ9qeroAk5T0WYR&#13;&#10;6joEqYyhpqplAK11GN5vGGrQk8FrId78qNDbSky8JQHXQ4r3XswQI78RlNQJZU0lVW3ayJ8okyo0&#13;&#10;GtrGTE22kgo+G/E+qa2sylJTZ6uoGTC1DNQ0WSp4Z1bDTxA/VYOUc2cgXLimshrCf6uTBk7iByIh&#13;&#10;9XAgJcdJw+BKzhDBg4MMhIEXcrye4Zbh1ZSa44FpHsosTOSmAvxB+snEjAWgUEufqc1Sh+Q1DJ4r&#13;&#10;D08etL9EHjyxB8/fy80H08IFPJGnEzTBfMWu5KIHF8KqIndHT769G7SzuJZ8joWLgznPztQJnisr&#13;&#10;XUdrPQ4gWittOLiErhb+Xg4SH26Qn2OYxDnM3ylAZOsvtAE+K/G28xVYCtzZ/j5Wfj62IoG50NMS&#13;&#10;al5+AS4iMSc2ISQ1MzY2MTIkMpBWbmnt6ewZHphZXUEg+MGpyfaB/uKaasynwsyroKjouvb2lr6+&#13;&#10;kro6vGzklpQpunsbO7unlleXlxYWF+bm52Y21lcvHR5cvXJ05/bNZ08fXz0+GB7srijOKZSlluQl&#13;&#10;lMoTy2XxRZlRU53562M1830lg40Zw62U3GhLfntNRn9L4Xh3xUBHBVDCkd76wa6aiUHFaF/D/trQ&#13;&#10;0c7E/StrJx+df3RjB3bzcHlxvHV9pufGwfKjm3tXzi/srowebE1f3JrbW5tqqMuqq8loasjBq8dI&#13;&#10;fy0QydGBuuW57sbqnMrilMaK7Pb6gm5FSXO1rCAzOisxODHSIyVGmJnkn5UckJ4oKc1PgF7oxHDb&#13;&#10;xFjXtSvnLl7cGBxsRdjosckeyKheu3Vw48b+6upke2tla3M58Meh/ob56a7l+b6h7vLxgZrRnnLY&#13;&#10;7HD1aHdxf0vuRG/JXF/5WFv+dHfxbG/pdF/peFdhb2PmUKtserBspCt/qFM+3JXf04IZ2InNtck9&#13;&#10;rTngD3YqMoc7Cwbb5X2K3N6mnI6q9MYiaXtlWl1+LILuRfjagp2UGMmXpfvEhjmmJfplJAcUy6Iq&#13;&#10;i6TyNElssHN8sBPAsobSuJaqpOqCyLLckJxUn4JsSXVJjDTSJTfeG+UgrCGsRh6Zn+wL+dC8JHFh&#13;&#10;ml9LRQLkEIEFJIUjwJ+lD18HApgQEYVwIhQUob1ZmuFXlRsEHBC7gTbYXB4PtVJk6DWJ4c4gUkH2&#13;&#10;EHw6gH0wSHeWZ/hC5DMtlBPvZxnlRWIimRH85BAe+H1hIutgTwsSDAL5C6p9FqpAeQB1gQ6WlegL&#13;&#10;0DNIbOPtZoLQdWJnw5wEH0DJ/c3yUYWsqyK5pVSqKI7rqskcaMprKktqKEmoL02sLowry47IjBVL&#13;&#10;Jc7RvpxQoTVM7MaGpKSQr+/qCHodSHak+CfwHYmXEUIHQt4TVxojsUoIs0+PdkqL4iaKbXJD+Zkh&#13;&#10;zvFi60ihVay3XXwgLy3CMzHULdKXA5ArxJtkcSaGkRqnqOrMKDdYUjA3QcLJjvGQJ3gBciWZYt6W&#13;&#10;EAUVAkB0Z/t5GgcITQEYAeUBYAS4J0hMSlxGBNiBBwqVVE8nXUTFAiAldNYnM/baQEAAn8EAyUFj&#13;&#10;E4gDEApbEwbgOTCqYLZmgOcICzCtrNQ5NprWZioA5rCIYcHKRA2QhLE+AQMqAQqSmSHCWqlB2BCs&#13;&#10;JbCQaLAPKcBB8GJgtGIeaDIgyNBMGTqPRRiU9JBiDcWmIclcFPgI6U5aSY+cq2Cgw4CAnoEuYahH&#13;&#10;mAMcMSHszAl7CxKOxLXQmCB0F2leFYBOQJxYDwMEA5SQ3oGEkxx1gJCCQenvbgxBV38BqewKiw1B&#13;&#10;7E4e2LKpsSJk0DDcOLpAAAHE2EKO0oxwtlaBJiSgOlQ7DOgtOJsgCQLsA2yHFHxPZIBMAftD+Dlo&#13;&#10;TtJoGlhvIgcVgR2DbwE9TELMU0fL9+RASVIJoBKfw3RCQDoE0ePr+ngaiVxZZEOyUxPxIf6p6+qg&#13;&#10;A9FUkQsbrRRYJO4L1xrAEzAm6Kwq8R00OVQQOsShA+CL6xJytH2cWb4uBkiBYsOSfMwiAVjzdYPd&#13;&#10;9AFRid31QoXG0CNNlkCD1FYsNoP5CEyDfG3CzdXG5LHRPtYQlQUsCNogDBnsDH1RwNw0RAhMEBlQ&#13;&#10;/AAXSoNsfd10RDx1QISxQdbxIbbBXuwgASvKzwz4oMQTRFfUgxrUR8ElBIVQ4qYL1A+Ct8BJgQxi&#13;&#10;KEAKEJCGCJFiK5BB4IaIWwoAEQAr6IeIXQhwMMbHHMclmYZuhqRqKEUYBFcU5u1mCu4ngFpnWy13&#13;&#10;DhNGiuXydEHQg4FXCCQR3d/eGMKhDCh5OluqkzEoWQSAQjRsc6q1Q8AcxrUBH5ZU7wRoDjARZENA&#13;&#10;hCSFEJEKUYgJ4WmjTOODYC+CRQgeor0RAUVTMAdp4VBkQBsEAsixhMgkIeBrunJV+Ygc6qwJfBBA&#13;&#10;Ic9W2dGKQDfk4T5aATxSosB0sgPS+KCdqTJaHVZyjJS4JsrOJiowBxbhZMTAGms9MmKmnTEDvRXw&#13;&#10;Pc0ERB9kIw4mqH9gC6KPgCEItiALuqMqiEYHTJBGBvWYZAb4IIxcT8GI6FMmhgxbS20bCy0bSF8C&#13;&#10;zLJhezhZunEsuFZs4IN8roVY6Iy3CBDrYL5ebvguTpRGZaYnFuTllBTKixEKOF9WXlJUU1ne0d45&#13;&#10;MjwKLlhZabmisWVkaGxhZnl3c+/jew8fPXh88ujpkwePIAPw+MHHwAdv37h26/b123duXD66eHBx&#13;&#10;7/Do4u7ezsLa4vLmyv7h/sT0RH9/b2dne2uLoqa6sig/DxBkVW3D5Mz8zOJK3/DY2NzCxt7+5oX9&#13;&#10;5e2dxc2t85ePVnZ36tvbiiorEHZkaW1tY2dndHRUoVBUUn8gNhYW5ucXyKB5lZeXKZNlYFYwJgAH&#13;&#10;hXhLgsUhYb5hEZgDHiAJ8oaFRwRGRgUhjYiUYB/a9wW4MDjENyjYB7JCAMSwcySkTAVcF0dTJ3sj&#13;&#10;Z7yC4pWVZ+LpYsZ3ZOPdCaRCTB/25JqL+Ta+bg7efDtfDyd/gbOfJ8+L74AaBlzowbVCHhnUtpO1&#13;&#10;kaeTtdDZDouAC0l81t4CxsFEcmM9ti7TUEcN4KC1iYGdlQnE7Y0NcNeMrM2M7a2ghmptbWFqbWmM&#13;&#10;CfwiAR/xGaMjQmXZGb1dHWvLixvLCyvzM6uL0zsbS9vrC9Aw7+9qam2saFHU1tWUIXgN3qY6OlqK&#13;&#10;iuTFxfltbYrsnAyEOAkIAE3TTywWAVqFcmwmbnl6RnZ+QXltXXNnV8/Q8NDE5Pjs3NTCYu/wSGf/&#13;&#10;AFYqOjqxfmJuHitHp2cUPVBI78a0cLzODYxB7uvSrY+ePn722cPHb549//L1m28+f/vd28+/efP6&#13;&#10;3evXX8KeP3/55Mnzh09OTl68evPFl8D73v3x26+//e6PP/z0+btvPn3z1Zsvvnn3zV/+8O1fv/jD&#13;&#10;Xz5/9+MPf/7piy/fffXuD4AIb9+7v3/p8urW7tD4VG0zwgO1lDciOt/k2t7h1sXj5b2L20fXrt16&#13;&#10;8OjZq5efff3i9VePnr28/+j53YdPAAs+eHIClBB5oJAfPXiKo3z/03/98Jf//tvf//6nH398+dnn&#13;&#10;wAefPX/99OQVfvjNn/7jp//83z/+9e/f//S3r7/98fUX7x4+++TStevru+da+2ZLarvzylqSsit8&#13;&#10;Q1P8wlKjkksik4oDogvEoTnugbl8vyyur4wvATpWai/OA+qnbJ+myZURJlKmbaZDoMLWv5of2SpK&#13;&#10;6vRN7/NK7XSOrrcMKNdzz2Fys7T5eXpulYRRsqpdHvBBNetsHccCt7BucdywMKwzIn06LnPKhl+g&#13;&#10;pCmBqeuH6hpHG3IztG0SCRUvhlEEoR3AtIjLbdgu775c3X95/8H/uvXp368//6/+hWv8wGy2vb+e&#13;&#10;lVjfIdWIl2XqnOcZ2pJZviOvO0guXEjMnwtIbI3KGeheuLN0+fOWievZtYuZ5fPFiu3WsWtT259A&#13;&#10;O3Rw7mh179b40n6VYiIsvsgnvCKzeMzBQ05o+7NsYuw9c+Kye5r6DzpnLmRU9sKkBS0xMkVew1iB&#13;&#10;YrKweap+YDOrasg/vkIcVRwn7wA+6B1TZuke7xZY7BVeVdqyPLR4a2DpsH5gOaemraCpJzghS41t&#13;&#10;rWPKYxrYq2k4sE0EakwnXT0PAy0uS9NRT91BR81OQ9WKNKaNprqtupo1U9WKybTR0LBT17BRVbNk&#13;&#10;qJirqFmqqHEYKnCc2qIQpoaNsqqFkqoxQ81EhWnCUDViqLCUlPXfG8NAiTTNU1NmaJKmpH3GdJRJ&#13;&#10;zdKfjcGAV/BXDLS2XzXSTfh77PSDmnKa0agOmVLevV9LTx0Kpxtpp8AvPu5Pd0KG3u/smrO7nl1P&#13;&#10;OwXPbv0t+dPzQOZsaXSeLOHU4YPMqQcVrgbIsjnY23K5toiNBb4zAp5q6ACTA2JH6LFVDUwQ+QPR&#13;&#10;QJTxE1wiwEFItCHFH+VLpPAgkpmniem95GacPqgW+OSHm4L6+sZu5N4f/nB02gmJ1TSehy2ATOAj&#13;&#10;QEpDgcjQhsWzsCAW6fXA2eDtJYukrgr/o0z8nfpR4dQ669fCWWoqKYPch/tL1g+8BJhyTDlS4E5R&#13;&#10;J5SADwJd1gSxCw0K28/gjCgHzljaH3tas/C70itpLzG4GqoIaqhEGn3C9K/olkSdI1kbcEfDHwJ1&#13;&#10;I7ijcVwq3iNOA6ekrMrUUdfUJ30dYBRCHZFisGCTODC4pLrO2sWTwCZNQxdxUEFtW8vg9PzuUcvQ&#13;&#10;bH3XWNvQ3Pr5KwdX769sHkBfFOTBkYn5psGxoaX1irauvJqG3unp2e3tue3N6Y21sbn59fN7OwdH&#13;&#10;00vrS6vnx6dW6hq6J6bWHjw8mV9cR8gy8AdJcLCmqXNyTppX5BEc3jk1u3n5cl51dWh8VEhcpIsn&#13;&#10;xDEdtViYRW1tYGbLtrAnGBoIuke6gBioRSaohWQN41ZSunWoTOjWMjXIzoSbiqguuFmkrx4+cMzm&#13;&#10;xqRt1ANlNGBNOsPJGqFuH11xZ1KqZLqnvf8V/dvT+3KaIdvG//yHg1L2j10FZ0Xe+tP5AR8yOKuz&#13;&#10;RjZu+iKptkG3NDQ/sung5MkcFcbrQzMiHVAAErERGDRi7VA9Ak49Mj6OOhMgEcBBoZjP49sBKARA&#13;&#10;j5lUAX4iBE1LTpZ2drYOjwx0dLYODA9guhfHmQunnL27P1cYZGzr6h+R3DU0l1+uCAhPqmzsOX98&#13;&#10;7/Dm49ntS30z6wUNXbE5pfKGrqruscr+yYq+iezq1owKRYKsLDJNHpOWZ+7oDlFgvjggq6gcyKCL&#13;&#10;lx/iGAbExonDI6ACWtnc09gzVFirkJXVlDe2IZ7d6s7B8PQCyKerOxcAJc8urtc0tHb3jy6sbM0v&#13;&#10;TtXWV8BzAZJdSEx4hDQ6LCkhu6ykeXikWNEsq2pIkBXF5RRVtvfPb1+++fjNhUOwXDeASUHQEi+s&#13;&#10;G7t7MOh5ZhcWJWZmNXS0K7q7yhpqMgvzvIL8vUMCU+U5U6uLX//0/ZM3n+aVlzkJPAGlYdKUrLQc&#13;&#10;kJKL0Meay9c2NOfwhaExKeLASGCC+iaI9Gxpw+WDWsjz8LJ1coEYKSQbAA6yLayBD+oamxiYkygh&#13;&#10;Yj/7R4SjTAsnJxAAtI0tRZLw2ta+sfkNeWmdma2zkaUdIEIbB4eA4GDQJBG02Y5jC4jQQ+iOFLP3&#13;&#10;oTbGMtKFzJeZlTHIBTYcCw8vvqaemqqmEiJHG1sYgGXGZmMCAAGKGciDRqZsYwsEkjSx4jjAhAH+&#13;&#10;ta0tZQ0NuKLQhATfiAiOZ5A0u3xqYfvStQcXDq9dunL75r37eC/aPDi/fXhhdnN5bmtlZWt149zm&#13;&#10;+fPbIyMDCekpYbFRoXGxkqhIVIg4KEQYGAZ+KN9LAogwKiEzUpoBMeHb95+fvPjy6Oq946Mr165e&#13;&#10;R/BBTOG6duPu6vruyMTc4Oj04uo27ubI+NTA8FhmdjYUoXk8bnCwBBA2lCsCw8OAEkJmJFOeO7e8&#13;&#10;gCkGNfXVgAL7B7uAD3Z2N7d3Ng0Mdg6P9Mwtzo5Njg6NDkLELDcvw8XVEbR0Mwu2UMTHm7+/nyAw&#13;&#10;QATKCdLsdIS7joPyfVCQL8BBoMyFUELrBWN1sGeoe2RquLS6BEIoEH9D98GggAcAOhk9GqN70d0Q&#13;&#10;GXrCBpzh6JswPLCQpwcTpPRIQHdP5EmwkJISxYCMfvxhNHifAVBIctI//IburVjCQw4p8EF6dKJ7&#13;&#10;/fuJIuRsDmrYIocJqqfjmBjXaaOGhfcFUv+RICN1NigEjxIYXRp9RSiJLIYaCZHHk5feSl8sVfAv&#13;&#10;nm6oDfoxRG8CZooM/Xiif0I+rajTwnOHesN5f6XI08AofW7kwPXLh/XZc/4w5pFF0sX+9vSX5fzr&#13;&#10;S2Sl/drfv17iv+uXv71u6D1/53m8v4H/0HJR1Jm/s/ucWf1bsmfrGG3vtPnR+fdrzux0tm38e/K/&#13;&#10;5az/9X1+7906W7W/Jf976oS6CqpQuoLpq6LPEKPBqWGEwisX3tORwZ7Yjd4HnZo2NA569MCLGMkU&#13;&#10;ViW0II6kS2jBr2XA4DoYgqQG+UpMxobPyspM3dmRLfawDvJ1Cg9yiQxxBTKYlxVRKItBKpfFBvg5&#13;&#10;iYT2gQF8Fxdrc3NdaEE78x3oWS54kmqwDJh6bA2WsZq+sZIWC2CfiiZLTduQnDOG7wEldQB5ykwd&#13;&#10;Sm+E1AUFQodLQYr3YYy2uBQggz8jiXglZ2gTSgD+dFSYLFV1A6QAB4EMKilD2UZLRV0PhjKBOWJm&#13;&#10;H/BBBI6FXAA03ilD7ADyewSvWLRpaumA0ghyIjmV78O4TL7mYwDEvBKM0qg96C0zCaYGmaKumCBd&#13;&#10;ailD9wmiT6R8KfUoV9dRAVAI0BBT3J0QPNrSiGtr5unigGhBAb4eIRIvib8g0M8TmYhg79BAUaCP&#13;&#10;e5CfZ5jEKyrUF7rjsWH+kUHeYQGi2DBRdIggLJAf6O0Y7MeLDRemSgMykoKy04Kl0aKoIH50sCtS&#13;&#10;4IM+nnB/mYUgzFaMe0K8V3ysMCUpoKhAWlCUnJEVVVia1T/cNr0wPjo1OD4/tby9BpnxvtGhpq5O&#13;&#10;iJZDx10UGOAq9nJ0d/P09YtNSc0rLy+srp5cXl7e3UWsgbXzFwanZho6ulZXlra3Ng72964cXz66&#13;&#10;fLi7s3X+3M6tm9fh14qLCcPJZ6fFZSQG47TTY/3kqWEdFdLproKhpsy6vND6wpiu2nSAgy2VqZXy&#13;&#10;2JGO0iG8cjYXD3RWL033bCwOASXsVeRj/eXt8YP14YURBaC5+dHmqYH6+ZEW4IN3j7ceXNu9fG5+&#13;&#10;Ybzj3MrEjYsb53fHpyeb+3rKz+2M7W6MAhlsVxR0thTlZ0enxPsXZcfWlyEOZlFbXT7wQXl6ZF1p&#13;&#10;YlleVFN1Rl97cXtTYSeO3l3f016taCydnuxta6vOzpYWlWQ1NJWVVeXlF2eMj3crFOUyBIqRJZYW&#13;&#10;pRTlJ5YVJRfnJ7TUZXcq5G11WV1NssH2/PoyaX1J7OxQ5UhLXk9ten9DZl99BmDByZ7i0Y58pANt&#13;&#10;uZ0NaaM9hctT9eN9xR2N6f0deTNjVYAIoS9aXRTdWJHQUpkMidGm4gRAhLDyrDAoambGCVNjPfIz&#13;&#10;AtKkHoU5gTnpwQW5kVXFCTWlSZX5MaW5EU1lCf3NMqCTTeXSclloV0NGVzPOLWusv1RRk4zSBhXy&#13;&#10;zpq01ookWHl2CPBBEAkzYtzBKATrENxAWZIgNYonTxFVyYMHFOmZMS4VOQEt5TEQGq3LD+9XZDUU&#13;&#10;R4OcCAohhEZBJwRcCFXS3CQxorkBHwSNDhyorBjXomRRcYoXkME4X4skiS1SCCpGiy0DoaLpyg4V&#13;&#10;WkV624WKbQARgh/nbMUE1AKJSL69NsCg5GgB8EF/gQWQFz83EzSSw83hlQnF4VL31njjubm2yc4i&#13;&#10;0CqTQ13B7Avxsq6QR490lvQr8ityoyLEdp524CRawni2TGvAB46aTrbAHwmYnQkB7p7YFZwsA1AI&#13;&#10;wSUEhhIkMgSdKhBMK55Bgpd1hLtJKJ+dGuySFeEBkNHLkeXjAoVSm2iJkzTMFaKvuAtIgQ9Gii0h&#13;&#10;Fwl8EGky5CglHGi3wmhYCvigk7UK314d+pBxofA8m2CNB1cbyGB6vADgIIInSsNdAAvy7aFwCCTR&#13;&#10;hGulAkodQBCAg1DghMCmkyXiZKlDbBMMLIAsUPgESuhgCdxKi0YGgaE4WGsgbwNyk5k6wEEaFqRR&#13;&#10;QmATCGQGRA8Kh7TIoTlAQ+gZapNABi2ghxSKeUYQLtYkjLGJEtajQUMsYiXWwJCBpB6NDwLUAJEZ&#13;&#10;5EHAglDP09UgM1CfBsHcAmHjzBiocDcuiDlMUAiBA9Kaoi62mshjDX11IBICGQQsSKq2QibUUc/F&#13;&#10;Wg30SR++IaDwhAh+UpRbYqQr0vqypObqdHQuZNLjxTHBzmF+DmJXYxJg4mgC8qPhPyCAyICyB6CQ&#13;&#10;xgSBQ2EN7BSTwnqaTwo8K9rPAqCYuzUBEpyrJaIfIi4e4WanzLMk24k9+JsmhLO9KsBBAYifXC00&#13;&#10;JBiZ4WgB/qM1XRE/ETRG3BRQxgAL2uCHVAps2s6MwA3FnQ0VW5GQmZ0GKK4IJ0qr4Mb62WUgdqGQ&#13;&#10;HephECmCHCvbx5MV4Krv7aSVEuQocWGJRCZRUS4RQY5xEfxYW21FrJgG7BB9EgYkLtADyrcmMCjT&#13;&#10;gtYKCVx0FqEjS8DR93ICTqeP7oMOBRwTiCp4mqhhmhmHFOxIkChRe8BSUTlIXe2YiNwn5mp6O+uA&#13;&#10;bwsdToGTJnivALuxAwm8cnU8bZliB81gNzYEeP0cdQPdTCXuZn4uxkLQPO31vbhskaORhx1LBCDG&#13;&#10;3gDats422nyOnhuXxXfUhfAsxxRQoBbfVseDw0LzBjQMGA7mgZKp6JmkgKeJiqM5080OKr6mAnQN&#13;&#10;B01sFfD0RI46wFW9uboABEmqoA3T014TVYq+A0NPBxpLw81oZhD5pNFnDCxgGgKf5VmSKeRJueZA&#13;&#10;IZkCBy383MEM+DXhaE6AzMiz0oCBaWtn8l5fFxKgQNWBvMMAUwJ/p8MFQggUEQOBtmMreLXoUJCp&#13;&#10;BOAO0BB9ypIFfFAZ/FxkDFhKLCD1RqowQxYBM2GTsZshiEUGcUY5hgxaNRS9D30NPZHskggyyFYF&#13;&#10;po8YhXQgQoD+mBQk5FuGBbjGhHiF+rn5C518PDjurrZ+PgCbhFERvhDVSUqMTEuNy5Ol5ednl5TI&#13;&#10;s7LTk1MSgBzl5+dh1m5za+v46CJlC6PDc0ODk6MjM2vLW4f7x9ev3rx14w5m/z56+PjJo8fPnjz9&#13;&#10;5OT5q09fPnz48OTk5Pmzk4cPPr575yPYnVu3b16/cevGzRvXrh8fXtrb2d1aW19dXJqdnBoZGFya&#13;&#10;X7544fD48tW9c/sHFw7v3rl/795DTCc+unpj7+ASHBGIdXLh8tH+0THcibOra5Nz07Cp2anxqfHR&#13;&#10;0eGhoYGBgT5Yc3NTbW11fVN9ZU1lTr6ssKy4pLoiNQf+A3kqxLCkpC8BgUKSEhJTEqU5menB/j7x&#13;&#10;UeE5qUnAKdsaqlvrq2pKCyowOSk1MSIiJDwcMk7BYjGiI7ohFQrdXVy4MF9fr6Ag/5BQCbA2ilrn&#13;&#10;jWB6QUGBycmJcjngyVRYfn5uXl42OJg4aliQLywxLiI2MjgmNDAnNUEaEwrDyhiEd0Q0x9SkqJDg&#13;&#10;yOCgjASpDBS9lMRSeS52k6UnxUVIokP95bnZ2ZB4LS7s6+6cHZ+AbS6tXjs8enDro3s3bp/f3Joa&#13;&#10;GV2Ynd7ZXJ+fmexoVfR390DxtaSgsKmufrC3b6ivf3J8oqeru6S4tAt+E0VLZ0fX9s65vQsHq2sb&#13;&#10;0Pz86N5jcOjuPnj05OTF23dff/fnH7/9/tu3XyH7BW7g0SFw3fNXLh4cH+xfPdi/dXR5Y31zdGRs&#13;&#10;Ymzq6NKVly9ef/b67SvQ/F6//fLtu6ePT548fPr567d/ePv1q5OXwI5fnrz44u1nmP118uzJu6++&#13;&#10;ePXyxfOTp3/85mvY93/69vWrT//03R//+h8/ff7Za2z94fvvPnn+7Obt4/2LO1CfWMAkqsERRWtH&#13;&#10;naIHJius6xmcG51eG5/dgHjdx0/f3H/64s7DZ2h+r16+/vKrr9989hZo4IVLx3OrO1Aqq+kcqese&#13;&#10;K++YruldaBnf75o96lm6NbL18ZXnb8/fO7lw5w3s/LXPbj7585O3/3375Ie7r75bOby7cfVJz/xe&#13;&#10;StFwduVUUe25qpZLtV1XSpouZFdupBQtesd22YvLOf4NzsEtDLNUXcd8SfqCR9SQpl0B0zqPMEgl&#13;&#10;WCkaNgWqFjIdTqWuYxVhUkCYFzMdagnLMhWbGiXLSmXLSoZFhapluQ6nnsVtULcq13Ru0eA167q1&#13;&#10;wdS5dUzHWpZrk6F7s4N/r7W4w1s64eDXqmycxDBKVGbHE3pRSkaZlp5NKqZphH68naCoqOnC5sEn&#13;&#10;tx79+eTlt7fuvbx195Pj64/2rz4/uPZJeeuinadU3TaZaZNk71MpiG4PyxgJSRtyC6wSRzQlycdy&#13;&#10;Kxc3L315/dHfpraf5FbPVHZu5NZMdYzsbF16Nrp82DO1M71xaWB2u7BuMCAmzy+qkiNIM+SkMAxD&#13;&#10;UKBbZKtvxlh06WpYxbgwq90rrcU7oy0spy8ooytONiQIqxIEVwpDquKzR0Qhteb8bGF4oyCiyTmw&#13;&#10;ysIjN1o2Vtixl992Tloxm1a/0jh53DJ7vaBx1sI1Voftp8ny1tIP0zWMJAh/ghFCECIllUAVdQmh&#13;&#10;4kcoeREqPgTTH8ZQD1bRDFXRilLVjlbRiFFWj2aoxcIIzRBCI1hJMxRGqAcSqn5IlXVC1VjhMFXd&#13;&#10;UDW9MBih6gv2JcEQEcpCgiEgVESEug+h4U2oCgllN9IYrqQxPZS0vQhNAaHsQhCOlPEJNTHB8CAI&#13;&#10;Z0LJQ0lZgMBxKmoCchFBIcl9nKgMhyBgXELJAiRHgjADn5FQBrHRhKI0gtjIJkBvVDanFtkEw4xQ&#13;&#10;wm6GFKURGAcyLEorlU3tQC9iDb5J6SmsmipKGmrKAHGo+a5UcEYGoa9KGKoQ+kqI2EjGXtQmlNUJ&#13;&#10;FQ0AoMCdGKCmkbNnkeJXlJGL+DrGRzE+7il/ohLy+G7F1zzcdyARkPJnsA/eH3zGwqEJzhWpSUbm&#13;&#10;SaSF/KiGwW1Kek7JLAwZGPWHH596c95vIHEPBjmVWI1JTbelITkcDxKjoGYgZBKEIcmj4hOaEnuF&#13;&#10;J/S9/4H2V1K/xzoYHSkSK2DvD/j+dMkTOOM6Il0XP9v7M3l/ovQJkt7d935dgHQq6uQHOhAyQE0k&#13;&#10;eoSYHfhUh9sXtUDSPCifMFymOCP8nL5gshzUC71MHp4y6vLIekSdApMBski5l+HlpR0oyMCVC91H&#13;&#10;KiW1mLAvXKuoR6w5NayHYZG+Kf9TStfQ6VZ6EfO9kcHpwFtLu22R19VGIyHvFw1tU7ceSkoIUseC&#13;&#10;AhOQVtqwFSFPnJ09YmISCQ09Nba5nVsAgIOQ2IKZ1avnjp419y4n5JQp+qYu3ro/PL/aPDDSOjSW&#13;&#10;IiuCOmhNS9vY/CKUBs0dHN19JYgcl1ZYCvAmMCbRJzwW+yTnFkbEpyZm5OUWVVc2dAyOL+WXNkhT&#13;&#10;5VHSLCAscSm5GfJimDQjK11ekFlYIA4OcvUR8b2FuuZsTWN9sOBBisefo6Ojjq6+ljaEhXFnyNYD&#13;&#10;JJm+R6hY0hhkvBXcN9pnhQyqAjvQ9+rn6qLaG72IqqZv0K+kVINDWWRxVENFfVJNkDz82ZWodPwc&#13;&#10;bniyt9DHpg6JnUlFPrqzUSl9o8+uOW3cyND96rQxnDaDs2tOW8jpVkzmp112ODTd3rBJXRWaVlR7&#13;&#10;fH9iOHcSqgCvlsu3d/HgGpmz4H2CBCXkCu3srf0DfBBzsLyqvKO/r761pX9ivHds1C8qwsjeVsfa&#13;&#10;yVUS5ROZFJ1RUNrQmSqvCI1Nzytt2Du+c/Xu0+O7Ty/dftQxNpddXt/YP94yPI1YdYsb6/ALTSwt&#13;&#10;KXr7eyemeqcXwemzdPEycxIIgxO8QpMsnHy8w1KLavrA08/IrWjrntg5vLt1cKdncr2iZQg4Y23f&#13;&#10;ZNPQ9OTWwdbRjYPbD5a2d9sHhjCRKS0n1zdAAuNCDtddxPMJdg0ID0nLrOrpn9vd7p6aqELMuoGu&#13;&#10;rpHhpZ3tj1+/ufLxw629q4vr+yOTy7v7146vfwQu4dr6JqZK5chkeAEenUD4uwkEuWvpbIuRSnmu&#13;&#10;rtFJsra+qU9efYkpSRBRj4tLDA4HVU8qK66JiE+35YksOR7oHxp6xkam5vANQu3YJ9g/ISsNJMSq&#13;&#10;5mZ5RYV/ZLSbr7813w0x5AACGtnZGVha6pqaGtlYWzlxcZT84mIIlGoZsLSN2MY21i5eIk9/P+CG&#13;&#10;ti7ORpj2h3lkxoa2EHvnQ0+fw+NxuFx7e3t4So0RrY4mVqOlwXC7kaL5IQUyTosTo3WR4U3RAsk7&#13;&#10;Dq1mVT1DQ3sU4cyz4zmFx8XKS0swWywlKxtpSVV1LTRC6xoWFxf39vYwzW9tZ31la3l2eaa1u2Vm&#13;&#10;aXp2fgJoLCYTNtRWNdVW5edk+vp6c7kc6J05OjnZczh2Dg4OXGdJCOJNRxuaWOmwTE0s7CVhAPxr&#13;&#10;YINjCwcXL9356N6jx08xH+zFJ59iIqJQ8H9Y++rvNpJ2TdmyJMuSbFlgWWZmZkYZZVuWzMwcM2PM&#13;&#10;DIGJEzt2mAyZJBNOBgITGMhA5pu5+8vSvWf/h/1xn+6SFScz33dnz67Pe8rV1cVVXd2qp573DfTz&#13;&#10;9U9OTs7IyIC1AS8vL6HQmFq5tH8Ax0BS4RsZGZuaiG2s7Px8AmKi4txBo/Ty8fLwdHFy9nB3DQ4K&#13;&#10;CA0JCvD3BfWwq6utp6cD1jOdne1Jh6CXwCY2N5fY2FhYW8utrMzt7KycnOwQwViAjjcxl0ltrC2R&#13;&#10;Cc4xEjrD3NxUXp4aqdCNMPCE+hBTgXgrfSJkvSUuuplaDQ4JWSXIukFcsnro1hBEIIIQKsLByqB7&#13;&#10;tEmILhrtQXW0QiXGaxCR4EJ0lwfd98l/snp8VDqd1yfRdJeHV7APpeqK/5NHl/BvesgqR9p4uKXo&#13;&#10;SVq05evK0dWH8iBU13skPlml6ccBQw/5Z3+H89F2nbYDdUUdeEg47Wo/bMjREOIexPo7nYM4H5V1&#13;&#10;KOe/H/7PCvrXOZA3n3YeHpqfuv75JNu/yI0Mz5/qTBIShPfjry9ydTBT/15HaR8AuqxPqkRfflrC&#13;&#10;4beh7hnEzDmYGJ/moWvvJ55P4x3UljSauIfz1L3YURYpF1+GkH/aWmSBrqP/EIs6lIZLerpiGhMh&#13;&#10;+WP1wIJ9UNaHGa69e/AFgiSH267NhG744aZp+0tbAsaf+sgnH/NYb7Qlk8bSzxt5dLRfSgcVQzKk&#13;&#10;QUr8YS0WCiXGxiIcm8QHJA7O0e8cqk3kiUQiihx98Oxh+SYsOdwGmZrPZRMRGHFgXAAC/cwQfHVA&#13;&#10;5VFAkFdgsHdAEBhqnmERPpHR/v4xfoE4cpIanZKTmpKbHpka4xUW4OTn4QyzNWFBEgcHA5HI2NLa&#13;&#10;SCZn8Ez0hBIw8SgyniEPwjHgsaDVmMLc8FUPNRIcNi6ZRlA8wmYDE6TEBGpHWHw204jLRo2MDVl8&#13;&#10;JMGlkSGfIvoBneMY4bMZCqXBmKaPZOjxoJ+dPnZGugejSGnngIZRA4pUDsELF6s3vudhXAAqlIGQ&#13;&#10;4tWM1wdevugEakTRy2wmlYCrTwlqZogIDCMjBsuQIRCyYA+azSVNYfB4UIXB5Bvh653aRcdeukzM&#13;&#10;dHOSQMOVsy32/yWRfi7xwe4hHjbBLuYRntaKIOh584zxksd6g5FhpYx21iR5Fir9K/MiWyqTO6ti&#13;&#10;mopCOiqj2yuiKrJ9KtW+DQVhVeqA5tKYwnSvtGjbrAQnmI1Lj7YHUgPTctWawMJU91KVb01+SFlO&#13;&#10;SEtVUl9bXlezerS/fnm2F6jg5qllbBbdvH5tbHCkuqyyvq2psLLExc8LKKaFs6vcyQVWpJv7Rmrb&#13;&#10;emBevLq5/SRUNuzs7t6+s3V+68SpExfOb1+5fPHKpcunTn6GDcObe/sXz21B2puqwY4Mcpenxfgo&#13;&#10;Y5wSQ6xQjZaSKPDUWiuTBxpVffWZPdVp7WWKhpyo8vTAirSA9qKE8ZaCydaigRrVSEPOYn/18bGm&#13;&#10;+b6iqc7ciXbN2mglZK63cLa7aLgxC4jb4lDV+mLX1rGBY/Pt0yM109DJudK9udi5vdKzudh1bLwR&#13;&#10;/MSRtnxAkAPNmoKMADDpmquTW2pSWhuSaVF0t6Z3VydBFgZKtlfazy53nlvr2VrpWhyuBIo3P1w1&#13;&#10;0lHYXJ4MVA44XV1JUp4yOC8tsCovtjI3CggRyHftVWntFcnlWcEjrZr5wXKQIoF79tQkd1QkVKkC&#13;&#10;uioTe6qTUPmlobKVkYrV8eoT0/VLYzUTPUVTfSVwJ3uLAbeNteeOd+aPtWo6K5O6qhRIe6Q8DtJa&#13;&#10;EQ9pKomuKwhvqYhvLo8jAn97TVJ3M8wUqo5UJkD6WzKXjladnIMlx5qFkaqV8bpjU42QxdFqFDHc&#13;&#10;lktIi2AvTncWjjarJ9rypjoKhptVKHS6u/BoW05PTeroEfXK0aqhI1ldtckz/UVABnsb0gaaMxAy&#13;&#10;1VuwMFw22ZnbW5sy0qRaGaqcRbbNKozCVHdxd31Ge3UqGIsNpQldFXGd5bEtBRGwM1iXE1Ka7q2J&#13;&#10;d85JcMlNcIcUpPhQ2hG9pbkKL+gIhSXEhoIYUKJgOi073lkV55Qabg3didAKCPzOw17fCcBNgLi0&#13;&#10;JHJ2pm5ltW14pBR4LuRIvaq8MD42wtnLVeTmIoR4ukk8XMU+7lI/T5mvqwRGprDPTxndkzM8YLRH&#13;&#10;CnteDAANduaUTs5gLzHBCgEZgNUFpMDbFnbTTBKDrSNcjQPtOHHekqxIBxC4VFGO8MR4isDnSgmy&#13;&#10;xKUm1iUpQK4Ms4Un3kcKjZGACFMj7THDYYUQkA2MD0KZJBArUNUAuECAwgC3AoUw0EMI7YX+7vwg&#13;&#10;L5MAqBj1l4FFCDt3wAfBKwzxFsPUnSLSKtTbKNyXHxciCvXmBrsZBjiz4oMkGbG2oDrCciJUv4LY&#13;&#10;hbLiobbUSwJADSbSwKUC/Qo0TBCmKKWLNO8J2j6lQoZUzJBJYUuaYQJdhQKKuCTjUmLD07ei7Wch&#13;&#10;hAi4SyA0yU1ZNK1J38yYKTNmSflMIYchMGCYsGElTasC0RRaEAXQckyJkM+AJRBcWslgH40Bjhis&#13;&#10;JXrb8yI8RBhoRbBJrJ9RrL8gMRjKXU1jA4Rg53na6vk6ssDRC3bnhcHCna9JSoSFOsEuK9YaPDjw&#13;&#10;VWEKEDy43CT3hsIoKMhNi7IDbF2THwFFuPlpviqFR0a8KwR4dG6aO5hxoMVBc6Za4ZQVbw+dmeDH&#13;&#10;pUdbQ5EmDOqB3YaVJx3WA/1MYX1PGSlPCZWmhckT/EUhzoZxAOZCLICIYdRgOxKW8gAeAaICagkN&#13;&#10;pWgO8EEPR6ijhGFHJkKAtUFJJiX2xkCRoIUVKlgtTfSsTZmwX2Yv5YA46eUi8HY19nEziQiQh/qa&#13;&#10;wXpgXKg1VmMsg7AtCOi8PNM/T+EGE4FpYVYZQVZl0Jeb5AmqIwA4KCkFhp4Z6QDTjSBgWjuy3WDu&#13;&#10;0M8MsyvN3KAr3jvcSwjkjpi5DPM0hYBrSRiXIOL5Qnero8DTxsjbjg+UEAIEk6hgReUBOlPgrIUe&#13;&#10;IEtXGxZQOVi9hGCiAhwE0go9t+DcQTxt9H0d2LCSCa4fbqFiZBoHO/ODnHhhLoJoT1G0uyjUEXYG&#13;&#10;jf3s+VCzCWWbzjKYEWQ7m3EcJSwXCyMHMzbYozYSPVtzJvSCOtlwoHXW3Rqjb+JuA3OWYPJS/Qzg&#13;&#10;z8eZj8oA4wOIDODYxdIQEQJczCJ8bEJ8oHZVigeEYtc68cM9xZhXAQ5GgY68YGcBEEMEAuiEAB8E&#13;&#10;LAvMUQs7YrDseYCeYbgTnESAzhhcmqjIxBDDsKCXDdvDirI2SPEKaQW/LpbQtQtLc3qwdQhFu1Cr&#13;&#10;Syi3MhgQFEGJLo0SmoIVqAd8EAJ8kIIIhQzgg3ABEYLqS/BBgIO2yEdI4YNCWBUU6UslMOWsxQcl&#13;&#10;pgxzPJIIh25eEUjTHKCBhKsLq3bwIMTenOtszfdyEkMtA/QDRAY7xUW4KxXBRZrE8vz0Yk1ygUqR&#13;&#10;n5WoSAiBpKdGFeSllRSrNerUbFVKWWluZmaKRpOh1mQBH4TNQTDLCoqKoNWnu3N0ZGgW+zijw7Oz&#13;&#10;MyubGxd3rt3cvf75LdAEb997cP/ho4ePnzx6DIiQ4IOvXr16jb9vX+Hyq6dfPnrw8A5Uju7uAR8E&#13;&#10;UHiPFigjfQDc8PNbe9dvnD2zde3ydfAOkSFcwI4UOHhj/yxsily4DF1G+HK48/DR7QcPL+/tg1p4&#13;&#10;9sL2hauXbuzd2L+1v7+/e+XKpY2N07BLAuskEOCGI0dHYLVwan5manEOMj46Pjo0Otg3ONA7MDo8&#13;&#10;MnF0fGJsZGSwH7sZw33dM2PDq3PTp48tHVuYnhjqHepuO3KkEXZ2Wlub4CkpKQBcWFCQA+VaTU11&#13;&#10;uKyvr+7sbIXq1NKyIgjUqAKUbG1tAS9ybW0FFlGmJsdXVxe3ts5MjA1PjY/2d7c245xUfWVDTVlb&#13;&#10;Q/XUSP+J1bmFmbGxoZ6ZieGNz45f3Nq4sLlxGcekThy/cOb09vrJK9ubGydWttePn1ieOb40ffIY&#13;&#10;LCMvHF9d3jx96syJk6vzCyeWVi9ubt/e2Qc+eAvqy7e2N9Y/o6PNH1tZPAGi3+xcf3fP9PjE6uIS&#13;&#10;ZPPMBmRleXV769zZza1LFy9/+dU3z56/fPT46ctvX79++9MP735798tvP/78HuS+d7++f/fLO+CD&#13;&#10;L799htF7dP8LyNP79yAvnz754eWLhw8eYcSB+BFY8M0rgHvf//Ddu9ffvv3+7Y8///jLe5ADf/rt&#13;&#10;t3fvf/vp13/8/B7IIFC/Rw/vf/n0MYDCp08eASVEmn/89is8QA9/+fndty+fv3zxDC6w5JW1ubaO&#13;&#10;xvyivNKKkrbOnqHR8eb2QXV+ZWVd1+DYEpRcXbpx9+ouZbLq/pfP7z75BvggqnTni3swcXh66/zU&#13;&#10;/FJH/1hje19ybkVqflV8Tn1SQXNqSR8kuXQou366om+8sn8CpvEaB1eb+0+Or+wsnrk9NH+hdWyl&#13;&#10;tne6qmemoHk4q3w8vXgkRTOdX3Uyp+p4dceF1tGbgAj9EnssfSokHhXmPjW2Ie2uMf1eiUctA9rY&#13;&#10;1iUMaQ5DnMOUF7GtSg0sijk21Ub2dfpWtQY29VznNiOXdoCDArceoXsv8EEDyzrLgBHHsAmRa4fA&#13;&#10;q5/j0mno2sF162TaNzJs6gwdG3kuLRLPNnPfLtvgTpl3E1uu0ZNksmVZDF6CwL46OG1R5lnPtsiL&#13;&#10;yRo7cen9V2/+F+TB0++v7Dxa37y+gC/0c3c/f/jj3PoXebXjDLNkgXOeZ3ynR2yHR/QRiHtYXXTG&#13;&#10;oLJocmTx7vn99/uP//vkyXspBYOBipqEnK7pYzc+u/BoeXP/2r3Xr3/7nzARuHRmv2P0eHHDQlxm&#13;&#10;u8wtj2ESJfUu80zslvhXO8R2BBUNumYc8c1qD1B3Raj7gpQdyQVjwcmtEgelW0hFTcdW+8iNtOI5&#13;&#10;ZelCcetmSdvZiKzBqOzhCM1QQvFkWu1i5fBFgINlfeuNg+tZFSMieQyL729kEs/QD2KyFXoGCfqs&#13;&#10;aJZhHNsolsmJ0mOHMw0jmUbREAYrismNAz4I0WMnMVgKPVYqk5POMk0xECYbmqZyRWlsoUKPF6vP&#13;&#10;j+OYJrGECTp80EicDKBQjxfFMU1gG0dDDIWxAqnCWKYwEscZiqK44mgjSQxbGMEShnFEEYbiCLZp&#13;&#10;GFyBeawBP5JrGmdkGsMVRouliVJZkkgSa2IaxTYM4HADuYIQgWkEVxTONglhCUORxNDUkyP04Iq8&#13;&#10;BGZ+xjI/nsTbUOjONnZlcG0ZBhYMA0sm1w5CAYX6cj2ODcPAXI9twTS01udYMYiwcEvGYAJDFBMt&#13;&#10;qfoMPgR6eiDUsVgDKEEFaCgAOMhhSDkMMYvCFnFclk9RqAxgdg2YICIbGZBAhAMfpPTk4Bc9gQi1&#13;&#10;+CBBiMipWoIDAi8DA0K7wUYjgwjHD1wINjhocBCQF7VHClocWFsAm2jB5gIO5dJ7BETTJb3bcLBr&#13;&#10;gQyxjUCBNjjRCyFba7hLbViw9GBYkOyDkPhkNwb5ohTgdhDt7s2BpUj0A36b07+0tbdQNNkJ+Xhv&#13;&#10;hLpL/lAQyZxss9C1o/dy6b1V/IiH3SSAgwCUUCiKNsQvehofRI0pXJM6CE3tsel2ikgOlEu3QltD&#13;&#10;lEJikO0gXGLziMaJKEzwAB+kuoPe3kEs3SYPAW51qcktquuRP7oYuyu0n3goEyYk5GB7iop/4KfL&#13;&#10;pNgfpLE6kggugQBS/UqNJpQdGQIKpC/pzqZDgBrRAwrldnyRyJzBERiZ27gHJ7oFJXgEpuWV93QM&#13;&#10;wVDgWkpOxZGB6cX1rfquAVVpZVp+sV9EXIQiHaBeXVsHmERsE1NANsW1TaVNrbEZ2dbuvoYSCzCk&#13;&#10;JDZOti7eYbHJqapCSHRilrtvRFRCJjxBkQqwjUprm0amFwqrauQOTnwzqYWTo6WLg8Bcgt0WnszU&#13;&#10;ycnBw8MtOjo6PT3dxdUdRivlFlYwHEMMwWjbS/cMZXAUHXEwd2jPh902dM7hriZ+dKl2Dv/JQ3L+&#13;&#10;Zy46GrtnUB0F0cE0mBLITTfuJC1qhOeLCPaRMI4YX7iG2I0y0AfLlAieXq6BHliluunxiYdUGIHa&#13;&#10;aXAwnchTQJcLfYYURokIePCgZBQeVAZ4B7bp6AgU7iKU8gEOcvhMNk8fFDMuz0BmLnF1c/Ly9VLn&#13;&#10;qtv7eruHBqEz6uyVy019PQq1KkKZW9ra1zo80z+zNr50qqyxS1NcNzS58sXTb5+8/HH/4bO7X795&#13;&#10;9Pqnc/v3ljYvrWxdAT64dfnSsc3N2WPHWvoGats7W4cnihpaw1PUzoHRHqFJwAdj0otbBxcu7n29&#13;&#10;e+/N3PIGLAjv3Xt54uxuXde4srAeekrjc8rbjs4PQ/E3Dgr98OulvZvHYNpyfiEkKlpsZm5uaW1q&#13;&#10;aWfu4Cp38xPZu1t4+0WpNCXNjeWtLeXNtTXtTX3jR0+dP7d5YwfWkWeXT0MAVG2cuwEKIeiEx46f&#13;&#10;7OruHZ+chM2705unN7Y2jq+fnJidyi0sxKGx1OzSubWzUEj+zcvv5+aWqqvrg8Ji3LwCwO+bXzvT&#13;&#10;1DkCeDQwPE5u62Jhbevi7lnRUH10bnJt49Ty+omZtbWBycnWgaH2oZH82rrQpGRbT08zYHtubjh2&#13;&#10;pioqLGuob2hp6e7vB0gXFhsjsrQAPhgUE+0VEgxSoczeztrNycoVRD97zwBfdz9vC3sbHo8DGjWB&#13;&#10;BcmaQybYwZJNTXcy6xACD+YVBJMTgvULdzk8nqWtrWeAf2hMtIW9HVDCoorK2eUVSN/IaE93b3/f&#13;&#10;wOrq6srKyujU2MzS7NTCJMDB6saq3OKcyOgQR2cbbw9XmIAqzMnOyVISfBDIoLWtrUwO49cSvonI&#13;&#10;ytZBZGZF6SsWSMDO4AktIEKpbVF5I4xT46waMNnpmbmmxmbQMbHXCsGfUCg0NTWFh6zYmKXQXUfv&#13;&#10;qqPeWKCoFxDWQraBITaVya4sterTrwEOQqEs2UAfiJ6ZmUgul4rFJgBJdV0EDx4HhKBb4IcLP7oR&#13;&#10;yZEp0pJ8YFKwuKgAsx6f/TgxSPpQIAC1G8mp/iTvvsMuWXXJ80gyIa8GrR/DQQteQLp3EFkuSMhh&#13;&#10;lxoj+n30Z5fkduCSZlEu9RpEi9AOkoa+pPwkCmoM+RCdigjR1Y2qkjYKWTlw56M/cvfjPA7n92e/&#13;&#10;Np+/+Q/jCtG1F51Jeu/Apco/vIbr6kNuUPfoCaBzqd4+aBQ8f1UNqs4kDukYqg91cqivtG3T3Tqo&#13;&#10;k/bzhXzEHK7c3/B/KOhQtv9XgX+u4F+04k+ZkzhU51BT5kMn6wb7k2z/okpkkHQdrfPQWfxVPyPG&#13;&#10;n6fHfxJyuNxPqkRfflqObuboPLp60Z4/5fFPxkjXD594dNnCc5Dz4TypwMNxPkn+4RKRqNlIC+Yn&#13;&#10;Jg/GiB4OsgJoh+ZgdA7KovJHOt2Rg8Phh8s9HP6hUKr/6b+DRQjLxMdCTwc6AYXwoVZUvbQnHD5U&#13;&#10;ia4nVRN9fbFY7OnpGxoa6eDghg9IomeDTorFEpnrKvKhFmg1+YMHiw/5YoF7eOkj6UCXE0sF5hYm&#13;&#10;EFt7qbunrYWr3DXIJTwpIlGliFHGhySGhyZGR6clBifERKYqfKOjnQICnAOCrD28eBY2HDMLrkiC&#13;&#10;L0+WkYAytGxAQYQ8fSMw8OBCDymgQAi+gfGVC40ZwAcFXCFEKJBIoJjCWErwQbhcGBmEMlImGyAe&#13;&#10;YEGwpCHA/tBG4INGyI9aqrWNBQ+RRvzYiAAYETYAqNeuPn4lUT8ccA/vDiMjAy4XryhYG8T3H9XR&#13;&#10;EPw6wE8OaIiH2UFTU5ZEYmgmN5ZZmAjFhoAIRRK0hsvn45uNAXxQJGRKTCjSDfBBV0cx9Fy52gv9&#13;&#10;XaCH0D7IzcrfWR7tY6cIdo3zs4nwMI/zsUwJdlDFuxek+WNXvDovsrYoFnSwEqVbUZpLeZZnTY5f&#13;&#10;lYaSCpVfQYqbRuECAT4IEEEZ46CCwbgkT5iWw954idKrXI1M/Aoy/WqKojqbsntbcyeGm9cWBo4t&#13;&#10;TULWFuYXp6d62ruKcguyC3NautuwBRaXnpxTXqkpq4hJzx6cWSqubcbJwJbugYXj6zj/j12+nf2d&#13;&#10;B48fYB/w6pVLVy9fOX1qfW9nFyyD/Z3rc9OTJXlZ8ZFBiWFuwAdhkQ27+pXZ/vnJrsTU3VCzur8h&#13;&#10;q7Uk4UhxfJ06QhXp1FeZ1lmi6K/OGmvK663MaC1UdFcqR5pyR1uyBhvShxqVAApnewpGmjMn2/PG&#13;&#10;W3N66zJm+8rWploWx+qHuoq6WzTdHfmDfaWAq4AbrozWLQ5VT/eVT3SXAB/sqs0AjQ58urK8sCJ1&#13;&#10;UHNtYl+HqrMltakmrrU0tiE/vLs6aaorb6qnaLq3eLQtB1o0+5pU0LcJw3Zl6vBS2KQrjAM7D5Kb&#13;&#10;GlCcFVaiCi3MCKpQh1NWFCtTWssUR8oSBptV/fXKjgrFXF/R4mDpcFPGynD5THf+Qn/xbG/hREfO&#13;&#10;0c6cie68/mbVkQpFhSYEAv4dbPYVw6xeiidAtPRw68wo26xoOwwl9HlWaoIgNXmhoO+B0wdCX3V+&#13;&#10;WENJNMEKa4ojKwtQE/+6osjuhrTxnvz5kfJj0/WbK12XTg2dP9F/9czo5fXhjeXOtclGIIODRzTN&#13;&#10;ZYm91WljLRrggwt9ZeszzScnG8DlHGrKAkS4MFA23Vc40pYNKHB+qHSwJXOsQ9NdlwIhQOFwc+ZQ&#13;&#10;U8ZAnbKvJg0aYqEqdq6/fLKrqLcxC32FHh7rLpru1ECGG9I7y+JaiqKaCiKOlMT21aVjrOtzI4Gl&#13;&#10;NhbGlmeFQEqzQrrrMnEJZmV7ZVK5KhDdXpMbBlQI9tcyEp0SIyyjQmSKGNu83KCOdtXAYFF7R3Z5&#13;&#10;XqwywSs80MrbVQjGHCUOfFtrjtxM397GCMZPXewFztZGEBcrLuzu+XmYEogwyEcK3Y9AEIBE0FpM&#13;&#10;RQAmQLmKCbBIDrNLi3QkzxqAv+RAi/RQm5w418Ikr+IUH3gS/WQIwS34AQumhVjDnxlhn+Brlhxi&#13;&#10;nYok4bZgTcYFwrgbJbEB5oBdwFkD3ENoWcAHiUG62FALgIPQcOjhwAIgSPMK3aBiNCHcFkbrUmJs&#13;&#10;U2PtlPE2BZke1YVBVQWBtQWhealulJG4REcMdEdtckt5Ym1BJHD2usIYTELw7EAfAzcNOIiPAz/S&#13;&#10;SwZKF+h4YIqhc+ws2XIZUwKLgeZsBztj2NsCFGjB13OQcJ1MDS3A+8P2E9QbEuNoUC5qZgSxELHl&#13;&#10;pmwJX8/UkAGrLzoBPijm0ZoPTfQBCAp5FCwIwqBcagBw0M6S4yA38LDnAx9ETYDggOqVGi7OjDHP&#13;&#10;S3GEpESYJ4ZIyBmGpHBLKHdVhFkoY+0BfQLaq80L7KiKrcoJxswHRAhyH9RmAk1TK9yADxLbkaST&#13;&#10;QWdLiXJIi3FKjrTPS/eAwLIe7OsVZXjhIEShEuueR1tVfEt5TG9dclNRREdlfF1eCNZJuIWpLgUp&#13;&#10;zhVZvqVKr/RwK2WEdV6yB6xbYgQzYp1To5xiAy3Bswv3lVPkRCcoc2YGeYvC/GQgsoGFB7gNDfR1&#13;&#10;MfVzEfs4mfo6SfxdzHwcgNIKve3FQW4WAV7iED9ZoDe0F4rD/c0BEUYFyjG4xZmB0OJblhWAspQR&#13;&#10;NpCMSFtFoCw3yikrxAaqUEHTA+0RUF2oMz85yBK6TN0dOK7eQmdPCm4GfJkuZ02qo4Mc2YHgMzqx&#13;&#10;YS0x1I0PAePP187AD5YQwf6jGXaUcUxnAIU8oGBAAw+Lg5zCwggmCEDQC/igNdPHngVtqwHOyIHl&#13;&#10;asGAIDAAxhPdTSheIXSBeuA9xUf1IrxgZFAS5iYMgq5UW0MfSwMo9oT5P2J3D649EFUYqYTdQFir&#13;&#10;BIImZABrsxJRamZhQBBKcaE71MuW52bJgfpQgNoA7Ag0iSpRPFC65gA3IYEuIEjKoYwX9iKBtqO2&#13;&#10;wEnxcAGg9LJiAqmEQJEpOge3KHDTxgCgP4BpEAZhxBBCOKpACcElBP3W044PNq6zBRsgoJOcBYEW&#13;&#10;UEIzhB+BMLsJDiCAPzMBNOhSKDlsAkLPJ8HB8e6GQKeuxERfbIxAPeDplNFAWmWoDEgxDRrCBVdX&#13;&#10;CyzS8alnBIEiJtH0a2PGhPlOMBNlKIhH4Yn2Uq6jjIdH0k7EAbnSz0kCYDQmwCEmyF4R4apJDS7L&#13;&#10;iVelBGnSQwuzYysKkivz00vUSXmZCTnKuAxlokadlpmhSIKmTQUMpySkpipgpS43V6NSZWZnZ6tU&#13;&#10;KmVGVl5+YW1dA44PN9R1dLQN9vUcHeyfnJtdBT546fy17c2LIPo9vP/48aMnkKePn4A/+O2Ll29f&#13;&#10;v3nz6vXL5y9ePHsOiBCX8OPug3v3gRLev3sPSCJivn7x8oc3b99+++rF19989eTrB3cf3oMqybsP&#13;&#10;93c/P7998fwFWOyFEqNH9+4/hMW6W3fv3bx773N4Hty//fDB1evXr+/s7Ozt7e7v43DR7o0dcBKv&#13;&#10;XboMqBGA4/mzWwDILpw7v4NPjt3dBw8e7O/uX718deP0mZPHT+CTY/ss6ItnTn92Auegr108d3Pn&#13;&#10;8u39a1/sXbt+4SxQufW1xZnpyYnxsfm5mZXlxdmZqekpqE6fW11Z2jizfunieYBcYMCBCbm5cRqB&#13;&#10;0IRw6vTp7fPnL1++eOnSBQqgXJxfW1u6fPn8/Pzk8vLssdX5M+vHLkJn1dZnoMRdubBx5/aNa1e3&#13;&#10;L188e/XyNqh5ezeu3rtz68HdO3ChoBVg3OMHQMnwXQS1mHtf3Nl59Pg+8NW9vZ3boGvepgw83tq/&#13;&#10;je76HKb7vnjw1dOvnn397M6dO+vr69jD2draOr6KQ1jrAEvR8Lt37sKmC1LB8+XTr775+tmzb56D&#13;&#10;bffLz79Cvv/uB8jLVz8AH4Rlvvfv/3j388/f//jj27evX716+eWXj549+/LVi2cvKS7oI8jbFy/f&#13;&#10;//ju7Zvvfv7pl99+/R0W+4AJvnz+iiCDAAqBEv7y7td//Pr7H7Dw94//8sc/wBH8/evnXyMU7v1H&#13;&#10;9+E++erJF/e/2L25e/cBDBI++OYF1I6+uHv//tnt7YWlpaMTE6W1dcXVNaU19cVVtfnlNRUNR1q6&#13;&#10;Btt6R3qHQRA4emJ9++adR3t7d65fv7l7Yx+z5eSZS9BlNzK50t473tg11tI7UdM1UXZkWFnSnVnW&#13;&#10;G61u91NUeyc0Baa2Byp7Q7IGfNKaIvJ6k0unY/NGg1N743MnNLUr2dVLFT2nWicvq2pnkoqH85vO&#13;&#10;ZFauJahXM0s3IjWricXryupzbrHDbLsSCM+12i6qP6XynKLsrHVQF0OWp29WYGBexJEXM0Q5DBk0&#13;&#10;i5YwzEoYlpVMuyY9mwaGbTMYgvp2rRBAgSY+g5ah446x8xYhYwZ2jTL/oxz7dn2rZpZtK2EXChxa&#13;&#10;xG6dxg4NNgH9UrcGU6carjyXwVUYmqsE1rnW3rUpBau2/tUC22xV2cz5m7/f++rfrt367tYXLx4+&#13;&#10;+f7uw2/PXbq1fe3LvXvfr20/HZq/FqWZiFSPh2eOuEY2e0U3R2YMKtSj6vLFmo4zx7dfrW292Lz+&#13;&#10;buqz++1HL5a0rLSNXdjeeX73m3/buf/m+t1XD1/+tvfwzdHlC+ryrrT8gfSCwaCkLjPXXKlXuXtc&#13;&#10;l110m3NCt1lgrTSgxiWuwz2x2y3yiH1QXUreTEbxYmruZKxyUFkyXd93fmj5/vXH//7lr/977coP&#13;&#10;qqrltJLZlIqF5PJ5P2VXTNF49eC5/NYTo6u35s48jkppByTH5CUw2NEMTjqDncbhKg3YqfosBZOd&#13;&#10;pG+YpMdRQJjcZACCTG4qm5/J4mXoszP0WEoDQxWHp2ELKTEU5XDFuSyTbAY3nWGYxkQcXhqEYZSs&#13;&#10;x0sxNMngGCvZgnSBRM0WKlkm6YaiTIFMY2yewzdT88yyBObZRmYZbFEq0yQJaCNblMyVphlbZIlt&#13;&#10;c7iyHI5UzZPlCOR5Qos8U8t8YzM1kwdEMo0rSjeSZiItT64yMs/iW2lEDoVGohy+JM/YrMBEViiy&#13;&#10;LDK1KOSL1CxeurFUwxVm8kyzhGY5JlKNkTCTa5JhLFEbizNMJJlCSbaJWCWQqIyl2RC+OMuQp2AZ&#13;&#10;xhuwI5msCDYrjGUQymIGMvX8GUwfBsOTJi26GjBcIEyGmwFFZkS4N8WRZPjRLjxeDIYHU99Bj2HH&#13;&#10;YFjTYvPBXCMx2kiZcZRqKY0MEU1mxKWYZjLCxV0i8CNcciDCA9oj6I1IpRNcQoBdQoBFYqcXAtuO&#13;&#10;BJcEFKUT7S0atSTYJUL40OxKoZzahKBAgvZI779SIcgEMSFQGQmQC9srEGoHBLgHDZfhxC6b3m6E&#13;&#10;SwRbj0Swt4yf8xCSinLJPgl+pCM9DgDTP/axS0yYW1DLqD1cTe8DEBCNagt2iIlgn4PesqZ2rSEE&#13;&#10;XUVN6Evqxz8S0vqLdCWidFINuEj7oaroH7qLdNVGBCKk8mCEoQK6wMO3EAG3tNEOwF9yyWEZoCfR&#13;&#10;aYBXuUz4gRpTwDHpbTBMBZTGJH2MFELABIVqV2NoUmJxxFCmdBDOZZjIGMZmPJkr39xNIPO2cIIa&#13;&#10;o2x1aUdjz+T48ubQzGpJfTt++KfnFsemqSBRKdlQEWnvFSK2ceNbOAlt3FzD4iEsqR3DSMrgiJhi&#13;&#10;G1MbL79oZV5Ve1Fdt51HtNwxJFldlaKp9otK949WhiRkFdS0uwRGMwQyUBdNrB255lagPJnaOemb&#13;&#10;Sl3cfBycPEIjE+KTMoAdSuSOZpbODANjsZkdk41pid5Ak8n4wsVA6AZdOwEw7hQuh0P6h3Z46JjU&#13;&#10;kP2pn3XdjtHR9TwZO6rzgTPoZgKZA8ifVODANaDRDV0gUpGBJh64lAouAyjCosK1swWZkFl9MLiI&#13;&#10;9q+F5AnggqIPH0wYapKDO8iGvRuaLID86SmKyGgLMgQZmQmYkHqOmNgLwzxhg6gFgkBQSFRpeS0U&#13;&#10;P45OzA1NzM+tnuoamcQmT0XXVNvEib7ZMyvbt67cfbG4cWN0YePc7pMzV+6NzJ9Z2tzZefTmwdvf&#13;&#10;v/3jP57/9j8efvfH69/+69O377f37q9tXx9ZPl3VOQJdowVNPYFJGreIFNewlEBFjqaya2h+c2Vj&#13;&#10;b2rt4tDYUs/ATO2RgdiUHBuPELmzv9w9yDk4LqWwamb9/M2nz++//O72k2/OXt2dWlour2/I1OQl&#13;&#10;K7PcgyPlzp5mrn4QiZO7zNXLyt3VOyJMXVJQ1lBTVF2lLi5K0eRit0pdVAdrifOrGxvnd4+fPrd9&#13;&#10;eXd6Ybmrf2j15DpMGN+4eXvz/KUTm1uTi8tldc3qovL69rHrt7/56ff/9vrdH7BrPL98IjOnOE2V&#13;&#10;P7ly+tSF3RPndqfWzrb2Ha1sgqaGkdHJmcGJ2eau/qoWWFRsyy6pTdGUKPOxS9ZQXNcep8wLT1Am&#13;&#10;qwqzC8rzy2ob23sGjk43tHQWllYrcT49pzAwMg5kzsDohOiUDEfvQIDpUitHqNI1NJZKLR0gMKtE&#13;&#10;DxwmCZmK8ADqpawa0fOcmr0HUBr8FKyGSXUwPzHc9LgzjUylViVVjY1tveFxKRB1YVX/2Fz3wGTf&#13;&#10;8Ex358jk+NJnp7ZHx2ZhRBwC9DAzJxdK6YMjo8CRNDYVO9o7hwAljYiPjUywsrQ2Bu+Uy6POlVDV&#13;&#10;IBWDh2XAEtCPpBHfGCdejA24koLShsXFY7W1zcHBkWgSbUAW8ak5j4lKPT7adZjePCVbqNQsPXyS&#13;&#10;QRv/oL0kpnYbHLOY3oPXpoSfHOpAJPgBk0IOZw3/gZ5P2IXCg4xqgC1oKBAI/Pz8QkJCsBmOPLGt&#13;&#10;jceGBivxbH9Ah8hm/2GXLCOHXeycH45A/H8ZeHALpWnrTzyk/I/DDkfRth0wAIlDWnHg/wgOQDcc&#13;&#10;rj+qoROSiri6QHiw7w05HPL/169rCQaI5Hy4JofbQo0hKqwNQmRtfIIzHKRCLxx0hLbLtCkQgTTn&#13;&#10;r5hudBpqEcSfrkYkK61LF0cK/X9yD+r5oVb/SYgW4Pnw71/XhLSBuB9aQrWKaggZfRxT0gkJJ+7H&#13;&#10;I0s18y/+DnfQIf/HaQ/N+b/I4l8FHW7dQf0/GojDFf5L/6FKIQPt2oLlhcgn9fw/vJ3nVxvJuu5b&#13;&#10;OQKSAAESQUiAAJFzEkGIjERSIEeRTTC2MTjhnM04j3NO44A9zjmPE+OZ7b1nn33Ouufuvc6X+/F+&#13;&#10;uX/AvU91g6wJ56x9113rer3uVWpVV1dXVVeL+vXzvu6Pf1iUe+fvy2RK9tzPZF6cl+jpd+GkX/ua&#13;&#10;yU8advHIX/cXarvwDVNbd/3x1GamccyQf2juUYTfMJ6GaZl0+0KxcGjJ/JhkngXMdI1BQdedngwW&#13;&#10;G+prndFbuGUwPdKTM7kuiZdvjCE5KTlbpdahhjhksTVQfyb92+tjupy+u772psdRbMYFBMmANzgw&#13;&#10;x+N68C6TkOUjFvjLvMJUAXptmD5CG6ULj9ZFGaJiMpMz8jJy8QyC5aTnpydlx+mTIsKiA0Mj4X8e&#13;&#10;76XAZSiCR9A/rcnDCD/s4YAFe9jkNzB+7oq4EDLCW31QuDo4QhcRF6VPREIs8YW/fVwgeVbiVzfe&#13;&#10;FiQvDJKLgnsKuAmlwx3Q9SNNCu//fHfNSeXptiKveaCP6UbHS4bE+ByoEyViePiHg2cShRZPExhe&#13;&#10;9SGvqQhIiEYvMSXz4oRpFLoIJbbBIT46rUIbLg9RiYOU/EA/DgLhakNEkViljJBB6JSZGJyXFl6A&#13;&#10;KGlpGjhChBvDBlN8S2W6vSi2KlOzrLNsyJnfUZ3cWBLrLI1pLIutN+mqcoP7nOk9tpSW6timyuj2&#13;&#10;mnhneVR5VhCkMVX5ofUlkdZCbWmWChqcyrxQSLFgQIdNFbE2cyQMKGqks2RJTyW8X27bOLZv9/SO&#13;&#10;zdPbN8GL1djoMALqLW9pam7p7oJZnY7o5KTYjIzskpKYjKy8yqqCyure8Yllq/CzYvvx02dOn79w&#13;&#10;7dq1t2/fvnv37t69e3fu3Dl16tS5c+fm5ubw9nt1RRlcpJYX52A9s74yG5HpWmozBlvzsHrvtCaC&#13;&#10;ao12m+G7EmBueqBq84R9WZd5w6htRXf5SlflzJL66X7r0o5SSAuxBXFb4aqAV1II1iB2G2svnnRV&#13;&#10;rRqoQfi8yYHa5cP1I66q4V7r0mHbYK+1tbFo1VD9+vHGjUtb1400rl3ihC3vsfY7ioaaTaPtgAWF&#13;&#10;fQ4j9HErB6uGOgra6lPgABNh8tprU4DhOupSkWi2JIOuQrAJg8/MbqcRlBAqQleLqdOZ39WQ21mf&#13;&#10;43LkI3jfUlclMOKGpY0gkqCKy1wVUAJum2qDTvDg1oHdgIMAmmN24LPepiJnVSrjLLHEGAFqkJuq&#13;&#10;grYIGCIT/gBpDU6GXpEd61+QHliUqSrPD68pibaa9RUF2vJCnbU0BlZTFttQldBqy3S1FfV3mnta&#13;&#10;C9qdOT3ObDTmqtFa8EHYlumWA1uHwQe3EwlkG8SJq0bqoR+cmWiEIbFruvPY9jFs14/a963vha9X&#13;&#10;tC2Ug7ABZy64JFpgvNsM9SJ0ixClQrqIBACly5E13GyEtnHAnuM0x/Tasia6SkFpl7uqAAdxjdOj&#13;&#10;ts3THYChMDBcGADinjVd2yZbtgC8LmtE960fd04P1kI6CjoMVrisp3K4qRC9CTHjZE/loCN3tKVo&#13;&#10;oqMECVdDBtyTdtoygETb7RkYMx1NOc22dNAcyAxBwBEBzZgeCNxWnBdelBNmytVUmWMqi4gPTygB&#13;&#10;QTFMKarCpEDo8hIiJQxlAKnBt0TKl6REkEQgoUqjDr5VIf/sqMloqkiywaFlnq6pNL6lPBHb9qoU&#13;&#10;GCih3RQD/WBbZXKnJQ1fMYb9TrOhMifcnKauytW2ILM1vd4E6a4OYjGQLLhshYAXjL6yILKhPKHJ&#13;&#10;mgbhm62cGOS9COVmzg7DfYGxATlqoyXVUZVcbYpEjzssCV2N2b2teYOdhR31KQMtueiF0U7TxsnG&#13;&#10;1WN1gMsrBiyD7WZYj5NIWbvsxmZrRl1JfH0pnMRG2coMdeUJCFKZnx2anuQfrffShPEMMYrEeGVS&#13;&#10;jB8sK16VFKmIDRLHB3tFBIugtYwKlYQH8UOVxKUhDPBCEyAEJYFmEHCQcTcKWRM8jmqDxBA3kSCG&#13;&#10;Sl5EmESv9Q4PFkBdFa2VhKu5cLAJPhIBh66h/BStqDApoBtvMtTEDTdmjrfl9dkzuutSBpw5o22F&#13;&#10;XfUZjRXxHVZ8zO2wJDWWxgw4s9aNWMfai3rq023FUSB3UPaZ04PKsoIhu4PXTQTaQ6sCEgG/IsIj&#13;&#10;NJtQUCJ6oMUYajdH1uQDrIfaiiPaquP7HZm99akt5TF9DWntVXH9tvQhZ1Z/XWqjKaKpHHNpNKqB&#13;&#10;ymBStZv1rZZkVAbiPrxQUWuOK83R5iarcWNim5OkAuPDrQoJGwIOIg1QmBLjm4iImeHSqBAo8iSJ&#13;&#10;kQpYrIYoClNjlMbMUJBoIEVi0PeBC6cEgv1lGXwg/YM2FlrFhBBWll5SnOJflORbnqAoi0dEQsQl&#13;&#10;lOQlyLINXlnhPFh2vA8klrEGSWQUP0XDyYwUmryp5YXREDzmx4PTeeciamGCgnFGmqITMKQPDjPT&#13;&#10;orwhJ4RWDi40ISkFMoNaMDZcCIvRCLAFggSJY7ytgq/hwHgNF3wQPkVhwG3gjICDmbEyAG4wQcBB&#13;&#10;gGyk4ZfVmBgAy46RA/6CD6ZqRAZ47PQnWDACUSD9WWHwrulNEKEKGNqbkEGNkhPmD00cpfKliJDQ&#13;&#10;n8UgQmyh3oWsD3wQxjiJBeaGHBIAEZEH9So+hJBwxotmNGj4yFCRp8UAiFWxcMb4EG5iGD9ewwfK&#13;&#10;jFKzAD11KnKxTFzCEDkVqoCHWBb0ktpANuJdInogAwERyhMGMgiDO1AExIQhniAdUpADZ6EYwIB9&#13;&#10;YH8wJjggAB9jNChkuT/iW2J0YEE/eAf1IgcSUEgH6AQlBAEMUPBAEhFqUO3Hg6dQjQqqQDHutZhw&#13;&#10;WVSoV6QK3oOlhjDf+HA4ZVXCsuKCTRlRlqLkmuLUysL4MmMstjUlKdXmZEtJSk1ZRl1FltWcVVGQ&#13;&#10;aspJLMyKT0s1mItzy0rzTUV4VhfU1lbC8U5Tk72vz9Xa2tze3t7W1lbfYO/o7F62fHJy5fSKZetW&#13;&#10;TW2Cc9ED+06cOH7+1MmLZ05eACJ8eB9Y8BmoE+NfFEAQNPDHT/OghNASggMigY+fPnz84c1bfAsh&#13;&#10;IUAh44n0zYuXQITYPoP08N4j+HWCHPDOrbsQJAIR3rl7/4d3H5AXAjdASEQ0vHxj7vrtOw9fPH/z&#13;&#10;6eP1ublrN26AD166cuXKpctQJkKT+Pj+g5vXrkOWCEp44cxZcEMQyQcPHsDTKaRp39/8HsQQZPDU&#13;&#10;iZOwi+fOgC09uvs97P7t64/v33r77OGrx/fuzX03d/ncjetX4eIA+O/E8aNQ9cFOnTwOF+iImwyP&#13;&#10;6D/Of4QnzEcP72Pnls0bCT3cvRts68SJY4cOHQAfpLcHr169dP06Knju1tyV1y8ff3gPvHZr7ur5&#13;&#10;m9cuPHxw887tq1DUvf/hxeMHd2FvX70Ag3t4786Lp49fPX8Ce/HsAXbcv3fj+rXzFy+dO3rs8MGD&#13;&#10;+8Efnzx6Mv9x/qf5n+c//Pj6xRtkfPHsxfsf3r958+bmzZsAp7dvA77dBz3EJYMJ3r19F8jx7eu3&#13;&#10;OIoBgp9//OnPX/7y0+ef5z/9CNL36uXrx0/h1enjx4+fERoQfHD+82caDj5+8OAO+OBHUF74BKX5&#13;&#10;4PtXr3/++OnLn/6MQj6+n4dsEIYEDGQQ9gIuZp++hGtS8EFEGfzx048/IeePH3/52y8QFr6D49HP&#13;&#10;n/Dx7oO7u2Z3bdyy8fDRw2cvnIVIdN+BA+MTEy1tbd0uV1tvn6O9o76p1WpvrKhz2OCFamJ6ev22&#13;&#10;TTv2jq1Ys2b9tm+Pnzt58vzs7MGtm7evX7dxcJQ4IHUNrXC09jd2jy6Z3Lhk9c6u8ZmKpqW1nVPg&#13;&#10;gzHGloTioeLGmaKmTeCDJZ3ra4d3OZYcLHLORGX3RWS6TLa1LSOHuya/Xb33+/r+7Tk148bambiC&#13;&#10;0ejM5XG5UwEJQ4GJwwbTurCMCXX6uM445Zs4FJY72bDkat3QlQzLLu/IHsrPLtV0ybQ9hA8GtrJU&#13;&#10;7ZR/M/igWD9O+GBANy9ijAoeBB+UGiYhGIScUJGwMqZkT7b9pDJpHRXUT3nDPWkn5dsBg9NRuB4V&#13;&#10;h/YEGMa9NB3SsHaJ2kHxizi+lbrUIWv7oZG1d82ObbmWdUtnLp+89pdTl199e+bxN/vPXfru0b1H&#13;&#10;7+BiFHDw7NWX62evz+y5NjX7zDZ0NKNyOq18JXR8Da59rYOHhqcuzB57vWXfo20HHz/58D9f/fl/&#13;&#10;XX/299nTL9fvuw0++PDtv1+9/2HHocv7T81d/P7VjsNXnS5ogtaV21cW1c8U2zZEGccSS6fgXNRQ&#13;&#10;Ph2U0e+b1BWWPRic0RdoaFVEOoxVq4EIiyyrbZ2z1vZtlratZU0bOyeOrz/0tH/N+f7pCz0rzoxs&#13;&#10;uQmrcO1yLD2y8+y7Xefer9kzt+PYkyUrTyvDKyhhgSywhqKKKW6ZUFzN5payuMU8YRlXXEbxi2EA&#13;&#10;hQKvatqsAi+rUFoPE3nZxN52nk8dTCAniHCBDwrKCSKUVvK8qwEHgQhBBnnSCq6kHISO41UOAyUU&#13;&#10;+9XAAAqFvlVAhNAhAg7CQAmFfuViZaUkoEoaWC0JsvP9agEH5SFN4IkEEQbZ+N4VsqA6L6UVfBAm&#13;&#10;CrAAEcrDnarYTpBBhaoFJgskcNA3uFmmtAu9LbIAm39wkzK4SR5ggyHhr24EKPRXNfgF1cv96wgi&#13;&#10;VNb5qR1BmpZgXXtQsN0voFamKPPyMctlxb6KEj+FyVdeJPbK4ovS+IJELi9ewI7hUXo+2yDmJ3r7&#13;&#10;GEXiLA4/SyDO85EVwsTCTBaV4O0VLxbF8HmRMKFALxJGCwSRHE44jxfO5Wq43GAOR83mBHG4COZI&#13;&#10;jCcOg/ElGqGXVuAVIfSO5HlFcaWRXLGOI9IKpTqeSMPiBrJ5QRxeEMGFrAAPw5/VChodghIC4UnZ&#13;&#10;HC8WW+qGX0jgz3NilAQxH0ED2eBTbFAq5JdiSz6CEpJvEQgSqkkJUQ/CUBqRQHrSQ/zNTq9skNh/&#13;&#10;xGMS+fOfsCEs8xLcRoyOEUn+0ieLzHR+eru4BkKWjLAWgZeC6aUP/EHPQyEgNURuBa5Cr7SQd4MX&#13;&#10;1hkkUHHC+5AbCWHFhjZSDtYKsIUIDG8d4xAsb9DLAygTiwlfT01/JEs0tHcmpmLIwCzXgG157se3&#13;&#10;TAayPA7DO88wJJjrQgIvQuMy6WygAKRtFz+iKCAwRjFKmBFNzXAW7BdjrR4QUCDyZ4wv9MPHRfaK&#13;&#10;Q2iGyPZm6KEwIAx8kOUVIvKPlKuTpco439AUY3nr8vWzkxv3Vjs7s80Ws9VWWuuwONuwbXKNGDIK&#13;&#10;RH6hMnWkOFBLSZWUXIXwhSx5MF8ZDkqILSUJEgdEggam5FcrNakS/+jQmGxVZLrIXycJiPQKivTT&#13;&#10;xCnCYsAHfcP1MZnGsIQU8EE/nT4gKhZ8MEgdrokwRMYkQZQkkCq9fUOwDdHECiX+bA44BagoaXAa&#13;&#10;zmLBxt31aGfSF1hqQzehc91Lap4JpjF/v0Vr0zuJa1amnZkGhysqDBhm7Q4DgIF6hHRwoDliTs0s&#13;&#10;mhFwQ+8h45PuCNLdpMdpOIi6oRAcTkYykRViCNGDih7D7h5HNZgBwNSQGUjMHqTpnSgc58XpoJ5C&#13;&#10;giz0YQkdilVsmVG6eHXIDz0ycd9IVinJuhxZCuPzxTA/ZXBicmal1VZSUZOWazKaq0zV9bklVZmV&#13;&#10;LUW2Xptrcsuhy08+/dvtV3/69vydY5fuu8bXV9h7O8fWDa/aMbx257ajl07MPbn99svrn//t6oNX&#13;&#10;+05/d+j8jSNX7uw+cXnDgVMz+04MrNrWu3JzTedYsa2ne3zj9sNX9p+6te3AxZ7+5aWVzphko69a&#13;&#10;j5Gg1qdGpBWAH5saWneduHj6xp0diFg3e2Bo+bSzo7NrcGjNhs0zm7e19I+k5Jvh+LTE0VHmbE0q&#13;&#10;xKpUmkoPhSJ0ipYqW0NyTraPKjg2PVMTnVbj7AEcPHzi8tbdBzbv3IcSwPV2zO4j8bO/u45whLOH&#13;&#10;j0zNbOwfWw7Yd/j03N1nP76d/+X5Dz89e/X+zIWreG1p5drNm2aPTG+eXb/7yJ6jF3cfOvXNkbPA&#13;&#10;iwePnli7ZSecaFkb24uq6ozldbgdhifXQ2Xp6BruGFq+evMe5Ny65yCcHvSNTPQuWeqEW9P+kY6+&#13;&#10;4ZbuflNljTJUB9Utwi6X1zcG6WLkgWECb390qMDLz5cGhfTYJsu8vx5gGGOMMSvAzMAj6BAjgebO&#13;&#10;9OAnIwRfCfhieVxKNiinvbWnzTVcWFYL3W7f8IpN2/fvnT26f+9xBAsdGFxqKqvMKTAlZ2ZFxcXr&#13;&#10;4xNkSoT0FQjgQlWh9JX7wzMblBdQUixOnmSuw2CCrJwoy8kgXxjnmGfI6wcsaWJaQXNzJ4QnyEkb&#13;&#10;HzMYfIfiKHoBHOMThWDa5eLmZWbRxVGN/PStR6ZBTJKEReJuwl1McuKmATii/0HlAQgILOhehEcC&#13;&#10;6huUyzjuY5Q4yMDkkUq8mLkaRYEV0mlyN+BfVFSUWq1GyUhjURsaEmwZwsJs3fgACQY0uGeSxckf&#13;&#10;K8uoCc7+dVUcH7HTc49nGtVDhT0rT+7fryv8pH1+bXRdFza/+YrU9zeGmoMNQfVDOwYkdWOMKZOp&#13;&#10;v3vn/4eEu8b0VZPKuNvQM0FXj4xw5Cc56CZCZrQkZjZmcqNBIVOCZxt9LZC5HGaceG49W9Czbd3d&#13;&#10;Sh/4/4QFFyuMHvlan38q7VlROu0u6g8Tntfibls6QUYgM27dcBAJZuwxLeO5ZY71LI1J/7rMr+3s&#13;&#10;eaxn+vcl/Nd7/qh8UnPPMj3TTP09t549uDgr4jIXbgTPY3+fpocTAeIw5lum5D8sky6cdChuTxhz&#13;&#10;lPuMHglyTUxfMzmZjvtNC6Nv8S2TDfnx7GamRNSc+VHBvOnxmzHz64r9UeORLnI/HcjvIjz96UkV&#13;&#10;DwIYvqJ15mTWQU7kJg3lWSypGL5FF2CG5GFix7dcH3kAmFqQSot60p4P8KBhzoJpFQI5lIyWwwMI&#13;&#10;O8k/JJi0Z6t6dAoXlA0uIHACVAOdTZyKIBQ27UWBqSh+J0GXB12fiCugRYtcOP3AA0jh7e8tUsgk&#13;&#10;fn4+gT5iXzwoOSIZ4CB06wK+t0gok4rkEqGM4YN4ZY75VYx3qAQiHy8ff2+fAJk8KCBQg2vxkQXS&#13;&#10;P5URYRyXSZ445E8P8oIiLpm0AG2eCYI1GT4I5Mc8hnCZcCIBDsgY8xcC+pI4cKAfOYsNQn7qAQ7C&#13;&#10;REJKKuEofHj+CqFMzgkNk2t1/iGhspBgqVolDguWImJjmFqMQI2GKIUxKwKWlqgGHMSKX3muvrY4&#13;&#10;scGcVGdKaK5I67Bmd1sze2qyhhsLumsymsvAJvQ1+eFYLQccrCnQgAnC4IivIifQURZpK9FVZKuq&#13;&#10;80IQPQ2O9cwZgcXpAbCCZF+sHmNFvSBRVm/SgRKCD0KJYy2KtFenLh2oGe5rWDbaMrVsYNWKIcDB&#13;&#10;jTNr8DY+vHV1Dw4429u0hlhZUKAkIACm1EXyFH4mS83Mzt079x/ce+TY+ctXzly4iLfcnzzBktYL&#13;&#10;bJ8+fQoRAByEgRVeOHvaXl+blhiFEIrV5tRKUzLEPkCEjIaxtSGtry1/oDW/y5451JS3sq9iZqR2&#13;&#10;/Wjdss5SGPjgqn7LVJ9l9WAtsNF4ewnkePDYubSzZP2YDSSrz54NogTVYYslHZyu3Z4H62krhcPJ&#13;&#10;no7yhpqssY6yyT7rClfNcHPJgNM02FjcU290liZ31maNtJUsaS0GCWqrSe62ZbiasvtacsEoBxtz&#13;&#10;GRAG4VJTVTz8GcKTIdjfYKupy5EH2eZYT9UUnJSOOSZHbOvGG1cO1i3vs2I7NVwHNAZABuAF7SEo&#13;&#10;w+oldTtWdYx3m8EfIbVrKjcAP4EWGZODsGIfoWZHBnN0aja8XCbqveEQD/70kvVy8MG0SFl+oorE&#13;&#10;48tUlRk1luKourJYxoAFAQdBBqvN+tL88EpTpN2a3NGYC0oI62vOQ2OOdBXDyyhomr3CAL7Z12Ts&#13;&#10;smVBn4jtYGsRHLqOdpXhilYO1aJhv1nr2r2qa9PSRpA7OESFuA/6wb0zLrRtqzUJcQbROKCEkwOV&#13;&#10;YKYghtiJPYCnYKm9tsz2qqT6gojuunRwW/BByCfhX3S8pwLOb1cuqYfMc3ZNx961PQc39J/5ZvnF&#13;&#10;g9Mndy89vGUItnt1J9Sda5Y0QD2KA8Fqexpy0MU9dVmg4TNLGgAHAR+HnHkt5fFgN4BEDWUxuKLK&#13;&#10;Ii2EdRXFEdWleqgLO+vSx7rLJnoru5uN7Y7sjkZjqz2nr8MMa23IBhdDfLe6YkObJb2rLtthAZaN&#13;&#10;gzSvAKKz/IiSPG1Jjqa6SA84CNwAZWtDaRzQHgxoryJbA3lglzUdKNBuimmtSAIKbCjUO4pjQQNx&#13;&#10;S/Y15HRUpyIx0lzkqssadBgdpfE4CvEHwZ2HmovwEXyQkKbiGGhmwQdhgINwIGmvTILlJSkgoKsu&#13;&#10;0MFHaHFWKGqCIIamjFDAQbjARdcXZgRVmXQVheGFmQHmXDXumv7mHPBZ9EWTJRHHQkyHIVpXGgfs&#13;&#10;WGGMhISwr9nU7ciHyhW4EEO3tSYVkQ1Ljboyk76uOrm+LhNmNhlqLBn1VRl2a3anvbihPL0sQ1+d&#13;&#10;G5cWF5SRoM5JCctN1STHBEYESxDyDI4N4yP8I9TSUH8+MT8h4/wQCURGAx8E3chO1lSWJNdbsstM&#13;&#10;8ZkpcIGoSUsIQKA9EkgxWgZPrVBWNpYnDtiS+xuSAAdX9Zcu6y4eaTUCDoIyQygKMIchh7u7uzbV&#13;&#10;XhwFQd9QUw7oYbslqbkirsOaDBlpbVFktTEcW2uBDgn0GhRk+ckBjE4TCfBBTIzAgnWF4fVFWkdJ&#13;&#10;FLSBKAdw0JoT3FEd31ZpACUcbckbb85rK4tBBmR2luqbK2JxezpKooGbK3JCzZkhKBxRArPj/XFL&#13;&#10;whAFEkJCoHyQQShPI0O4kBAiHQs9WjAfblQBQ6GPgxtbkEFE2QMrjNP6JMbIwtUk9iLCFMaAatGh&#13;&#10;/RDeLkkngMfOuBAWWF5hoi/MlOyHib0+KxiGGRt6SXhVRTxEc7w8Xy8xZQRiqKSl+yenKErTAqpz&#13;&#10;QixBrOmS+NayqOaSCEexFmYza2sKQkrS4bDXO10vStCwY0MpJnIiwupFqun4ib5URBD8hXLBAWHA&#13;&#10;f8kRwlT4U40S5xgIYcyOJcdmRItzYqQwCPrA7IjT3Ui4URXBDSmQIpS2xPmnToyd4HfQDwIRFiQG&#13;&#10;lCCoYpQY6kWDmg1Nnz6IBeVgkJRSeUGjSgWKieNNuNmEx06AwvBADqAqnJHiRYjCFFVJZhjwbm6C&#13;&#10;H7oSdyIcqMLQC7D8pEAgfmZWZDoacQ9zDQq4Xc2LlUcrqaRQniGIbJPD+HE0LgQxjAAcVBJSqZFT&#13;&#10;Yb5EnBgOcIlQmDT7QwVQDcgDoddj9H2Q+AHkISInKB6YIGwBCErYfhK2r5SnkHDlEq5MzEH0JJiP&#13;&#10;lA3zlrDcJpOwaCNCWrgFgMklcBm6oC6EzBBiwzB/EeMvVKeSgAYaNDJoTuO1iBQZmpekyU/WGZMQ&#13;&#10;jDKiIFlvTk8oz06pKUqsN6fArIUJpbn6wvTwvJQwmDnPUJwbW5BpMKbHZKfE5qQaclLjYEmJ8dlZ&#13;&#10;GRUVZS0tTUCBVqvVYrEACza3IPhgc09P/+DgSEdHL97pHRlbMTiM8MIb4Fb06JEz3125devG3ZsQ&#13;&#10;pc1B6/f40QPEHHwJ8RokbJAEAgLOf/z0eR4A7RM8izLuRkEMIScEKGQUhaCEL57Bx+RT5EcepIER&#13;&#10;oW6bA/O7PgeYBW+l8BUJ4AilG5JPnj178erV0+fPb0MGeOsW7NZdOJa8D7t5+971m7eZGIiP7z56&#13;&#10;+fjFewjdHj19/eT5i4dP4Hjz0e17SDz8/i6gJFybgiReunCR4YmP7t8F8/r0/i2i5d25CaZy86dP&#13;&#10;b//6ZX7+/cvXzx88ffTg3u1bAIhXL1/87tKFS+fPXr5wbu7ad/v3fQO7eOHctatXIBvcuGEGEQ8R&#13;&#10;/XDDlq27vtm7e3b2wKFD5y6eO4tfM+dO3bw99/7j6w+f3sx/hqzuzcs3j548v/v85X0YogZeuXr+&#13;&#10;1u1rz18+QgO8ev0crfPw4X3I6MDO/vzXL7/87S+//OuXHz6+vn7ru4NH9q3ZPLNi7dTk6qktO7ed&#13;&#10;PHsOOksQvSfP3vz85W8fPv3p2YsfkH75+gMY3+t3QHz/8unjl48f/vT2zfzDBy8ewgXn8x9Q8Ls3&#13;&#10;JD4gXHiCCRLANw+ch/9wCvru9et370D6Ps6/e/8RKbzBhY4B3wUfxC+19wgx+ObVq2fPnyNCDI1s&#13;&#10;X758C+iKJKLGQOP5/MUr8EVgYsgSn6FjUZvXb9+++YGkHz/HGV+9e/Ps9Yt38x/+/LdfvvzLX/79&#13;&#10;P/7++cuXnbOzCLIzAp9NtC2fmh4aHesdHFq5ek3nwDKLvbOo2m6yOMy1jrq2npGVazbs2juzfefk&#13;&#10;zIYJeLzasG3H9r2TK9aODq1Yt2pLy+AG18TOnmW720a2Ni/Z0bF0tnFk1tqzOaN6eU7tVGLZyqTy&#13;&#10;KVPLgfrh8xU9p3Lte4u7j1cNnS9qOwLG5xXlCkoZz2vY7Ry9bGrZ4xw/Z+k7Ujd0orjpUGjauF/0&#13;&#10;qDjURYX28yNHNQXb9aXfmHuuN658mdN0Lrn2aIbteLbzVMf0K1PrBS/doCisVx457KsfoVR9CDUI&#13;&#10;GiiMWCpPWMvXTQD/sSMgM+ylQpdQ2nGYNHG1wXosr+NqRtOFkJSNfPUwJe/iBA7wVIN89ZC3dswv&#13;&#10;eoUyeswvasQ/ss8nrFMR3sL1tfgE26oa9x448w4RA/cce7n90JMLN3++/ey/X/v+w9zd+cNHv9ux&#13;&#10;+8SW7Uf2Hbxw8uLznfuvNQ3stLu29k1fsnTuybVMQbXXPX60dxkcfl5Yt+sOfKS1Du5zTRyZe/If&#13;&#10;f/sf//vqo38cvjJ/5Orns1ffHjv/bMfBKzM7Tx05f+f7pz+eufpy4+5ze0++mNx00dqxu3/qosV1&#13;&#10;OK1qbVn3gcBUV5RxtX/ckF9sn1zfE6DvUkZ1ZpaszjCvSjNNrNn5+PTNfz186efm0QMxxm5zy9qe&#13;&#10;VScmNt2q6dxjbtxW07O/onuva+21bac/Tuy8C4DYN3V2dM31rNJJcaAdRvFrYVxRE8W1Ubx6ttjJ&#13;&#10;loCT1lEcK8Wr5Xg3UhI7JWighDa2pJkjbcGWEjopcTOFQyQtbK827CR7hDZK7MDhfO8WntTJFtl4&#13;&#10;XnaOBAfWssX1lLSBmLedI29ky5yUl43ytnHkTpaPnS1zIMFVNPL8Gvn+TRyFg/JpYPl2UrI2fmCv&#13;&#10;OHiQp+wSBrnkmmGf0EGBspMtb6F8GilZE6VoYfu3C9UuH+0w22eQ7zvC91vClg3AkOD7Ymc/Je3m&#13;&#10;KQZglFcP26uHL+/nK/ooaSdb2k6JWylRGzFpJ1fmEvkPSgOXCOV9HGkXxXNQ7AaKW8cS2HhiO1/i&#13;&#10;4ItrOQILS5RDcdMpbgQxXhxLnEwJS4nxHBxxi9inQ4jWENVS7AqptFQoNHG5hTxekVBoFolKhDwT&#13;&#10;j13AorLYrGwOJ5PNzqC4yYjDyJOkiXyy2LJCnm+xMKBCHFQlUlkkwTXeYfWycJtYbYV5BVsFynK2&#13;&#10;dx6MK8ujROksITFKkEbxU0k5CNTIiqWoGIqKoNhRFD+MBGFky4muEJ5R+V4UR0mx/SnEZySmoVha&#13;&#10;ih1LcSF1jMSKLEWFU1QYETmytXT0RiUtewymiNpRTQdzDKD5o2xRY0jeBIa3VTbLh035wRYVjkzC&#13;&#10;l+aVgI9uA2GEMRo6LAJAPwUHQFjcQBqL53IWy/MQwEoYjsXpYPjKz0NbB5RGU0uAS5aEx/EmxJMs&#13;&#10;iZP1DCxH8NhiIc+LzZWzODKKhXKYU2OLj2gQgFEFXMiyeEqKi/VzBTHyFc7CnA4f6WzISXa6q4EE&#13;&#10;UxTKRAZkRkJGcXyJkRJkFNeXbNHsbDmL788WoBnJVSPBEgZQHJSMFpBSAqVEEe7lpxPLNWQnz48c&#13;&#10;SE6ExXy6ED56SkRJ8LNeL9Mm+oQkUkIVJQoxZFWvmNm/ZHJHZpElIctcUF5XWFEP1gBVVOfglD6p&#13;&#10;QKyMYHmpWbIwX22yOCSOkqophY6vjhMExwtDEigfLSXT+YSnYUvJotmKWGzFqhSxOslHk66IyMQI&#13;&#10;kYTGC9WxLH+tMDjGWxcvCI7iqSIkmlifAB1XCq+nSqFPqMQX4580Hc+LTsMfL7lMtAZ6QcLmgTtD&#13;&#10;NbnQI1gWo7uY9I5HgtmJrkeC+QqH/2eGwgEfsUUTwZANaZSPwcNwVaSZj3Tzkp2ee+g8TNegeWGk&#13;&#10;BJTDJFAUUz6OpY0FYo49ix8XTr2QjSNAZ6H33RlwZ8lYPIwoOelKMt5QKxGbK+PxMKqZklF5GKrB&#13;&#10;VI++CrQPbkxQdUKTyV3ARbsRFo9R7cXm+wokgRgzAu8Qn0C9EONEHE7J9Cw/Q1BcsdHSm1ftis+r&#13;&#10;SzDWR2dWF9a4Mspalfq8sJQyVbzJP9rYOra5vG08y9JZYOu39kx2LN+2+dj1K89/fvjTPx7/9I9H&#13;&#10;n/9+/u6b2dNzp689uf38p6c//PX1/H87e/bGhg17BkenO3vHm7pG7G2D1ua+1oHlXWPTo2u2zuw5&#13;&#10;sGLTjq7RCadroKa5taS2fmzlml0Hjmw5cLxn6bS9bwxuSJdt2OFwLckxm+MzMzPzsuNTEhNT0qIN&#13;&#10;8WK5Uhmi1cZlVTu6z1y5s3P/ya17Dq/aAAcQh/cdOb1j77d7vz21Ze/RHQdPbt53vH/5OkQ0Pnju&#13;&#10;xtEr90/PPb35+O21+y/vPH514+6Tg6cubN9/pG/5zOTmb7qXzjR0j4+u3jK2ZmtDW3eVvbm4utXi&#13;&#10;6Ku09xoySqNTSvrGN+359urEmm9Kajv7JzYeOnHt4vUnoJMQMOJXzviKmeqaptqGtvxiiyEpJyI2&#13;&#10;Ha58Q/SpFQ0d1XaXLCiaEgSSEY75TaD2Vcb6KKJIDy5MJu4EOosZFbht3a9bLO7BSxoYJ+QQdChm&#13;&#10;EmbQeuNOzzXVDS/d2NI1UVDiSMooa+oYH1ux9dsjVyaWbaqqaY2Oy1aFxcLE4Ps8b57Un+Jg8GC+&#13;&#10;lZIJjZwRAwbmvq2wnktmQnrw4IZCZgiWmdMhsw+L6yfz1YWExDCDUCJVcrj4FgWS4UcbiiLvOWAJ&#13;&#10;lxj9OgSP7w3oT3/L3J7YYuUWxqEWFrfpJdyF1WnsJJwdr3C4qSgSeKlj8SiGwhOHu4sZUCBqTmur&#13;&#10;8Q4A+DuQpRgXiGCSmELJErFAjPrTp4OWZGGVmEUnsFbsNnetkJOpG7OHXJTH9OL++NsEFu3pdXv3&#13;&#10;4e6SmT3/2dbdLEzCXSzTpMyWTAWMweU4D2+5sKRI0E8rZCBtzsx+aDraCCOgcRsSCyvc/3QCpf1f&#13;&#10;mEcD/mcX+Kv9i3wE1JtoY9GPYAgeRgTdcAdOf0suwd3v9MAg1/VrAzkiht70ZEzMtS9ucaIFW7y0&#13;&#10;xReQ8E7O4lf/ZOKfbsZ/qtl/f1JP9sdegL9MVzKXQLwf0E3ENBS5Czzs65X+vmSmNWhvDgSZwH5d&#13;&#10;/m/PwhTr0b/u8fxfJRb7d6Ff6I9MX/++bqTmi0/t39wF+Mjcfe7tQobFHvyDIbro2xttsmDI/Lty&#13;&#10;flvgYgXc993Xe21xWluY3HCX4VUixlGAexh8bR8CoRjzvJGZ3w/uRzb9XCaPb2buZc7FlE9y0hPI&#13;&#10;Qp0X37hAa4MAYppFNnfJTLHk3idHcQUw+jU8ZKZLQ2YyHZE3mmDk3kEGcpvw4ZYTMzbexfL2DWUL&#13;&#10;FKRMFA6gtlA+2oc+I06KMUJPj0yfYrQQZEi7XFhsGab+zLXQ5yU1RJWYdkA5wG88OECgnaPjziWj&#13;&#10;AiMTNzjKQRtyoerm4DVCIQ9h+vhyERc/aVAOrg4l40U4BEBAAntQJo8EZ1+oJ92JeL+Oj4jtdDZs&#13;&#10;8bcJojPAJyjCj8PZuoCOBUheTQT45VMIB8i0AIY5lwMf3TDmUQB/oTDPxwK5MdDkaAB6JNGvG7JQ&#13;&#10;Y+gKGWkhM7iBC+HgGgY+KBaxZFKen0zkI6Xg6lAdxAnwh08/drCKG6aC0EYcpZXERcuxil5VklBp&#13;&#10;NhTlaouN4B3xzgoDcBUkbFCyYJHcWRKNBW1XXYo1S9VgDOuqNgzZ01oroiszlZacoPaqWLgZrDNH&#13;&#10;mNL9cxO8EWYLcbtABuGgr+j/kHbeX22k+ZovlCUkIRAiiyQkhAKgCAIJhITIWeScszHBNsYBjI2N&#13;&#10;jbFxTu0c2+2cs7vtdujc03Pnzp3pnrt77zl37y+795zd/2CfV4XDTM/smTnr85z3vCpVvVX11luF&#13;&#10;/H7q+X4NQXlWTNgi4GEocCEybVU44xDP05UsyU0NcmjFbkNwsT0WIfsKnYn98OWNt0FbZsbXjPes&#13;&#10;GO5e2r1t377da9ciyOjq3oFhiSwM1w7pfjkIGi6PROrq4anVh86RXIPnr3wG5yBo4Iunn9+5fuvm&#13;&#10;7duY93vw6BFcADQo/OzS+YHeLqM+QauKSlZJLfoIcJBipwqJEQvs0eX5CV1N6Z31lq4G65qB/OE2&#13;&#10;BzIkjne6YfnBrD7cQxAMa8i7N+pzsSHHX32REUFW+xpy4NpDvaU8DaEpnebo4uyk6mJLQ0VGVWl6&#13;&#10;RbG1vCy9qhJxOG19TZ6xzrIVrUV99bk9ta72ssz6PFNzUVpvdU5ftaOtxNJRZuqqsMC11FKc3FOf&#13;&#10;PtjigODS6gdr8+E2OPLWDJRNDVeO95cMtucOtLlRmVrphaZHaqfAB7uLQbhghUMiRQQX7ayyYWVQ&#13;&#10;G2RJQ8hQgn6sEQ6DNDGSSlIINQkiuKtiI5gRIVR0BFOFdF2JQSlqqU4JY06Yy5aQZ1PmpikKbMr8&#13;&#10;9AQ44KoKU6qLDRX5+sqilJoyU0Vhcq4jvrrUWORWO9LlGZYI+MI8TmWRR1OSr0N4xopcVblbiYCN&#13;&#10;MCiZE/0x+Y9QgchSV1+MWIsGsCogMISjBMJDiFG4HXHY8O51V2fC7waqtaLVPdiUjfCepVnxQDar&#13;&#10;eooABJHLkgaFMKJ6PYnAhfAPgqUSW1+ZCYgQti+kLEQ7Q02use4iND7ckb92hXf9UNXu6Z4Dc0O7&#13;&#10;QCE3dO3bPHB0YeXpvWsQyBQsEoQXnBcbNhTooMEGR1NhamuJCUY8WPPGml0NuUnuZGmVI742R1Vk&#13;&#10;ifCYQvItYXmWMMRcBaCEq7G/xjxQaxlqsq1oyRxqzljRau9rTG+GkbZI481TAYWDgzcV6roqzSON&#13;&#10;jok2FzAisHhDETJ1WjD+EccVKe0qXaoyR1ypPRYxHots8rLMWK9TWetWE3nUIFMosUcwSlh3EfEV&#13;&#10;HAcsabgpC6ffUpKCHJETnR5ibyw3ImhqS7ERqRWrnIkVzkSAwlJHAlSZo0a93KWGYHaDXRF+NxCo&#13;&#10;ltJkrzsBLQOE9dRmVLkTkX4R9kPadei0RBKXliXMopcgBmmyio8InJkpge608BJnfG5aJFyHLks4&#13;&#10;BCsi+CAibcKE6C0yNHszGirS6sutyFAJS2lNWYq3RF/rNTXWpVVVGAvy1A21mWMj3v7OwtL85NpS&#13;&#10;M5ywDUWW0qykDEOYwxxZmqtFCxV5qaYkKeIxgos5jAh6GYUyyxRjUgfDfoXcanEhTLWcj+Xleam4&#13;&#10;71qqs5q9juoSU7FbgxR7uZlxtYX6Kk9SHS5uUTL6Dc+0BldcS56yv8o8XJsO7It+rvPo0GPljoQy&#13;&#10;uwLXHQQW19qbpah1KetzE3FL1mKrfA2SV/bVghUa6jCS4Yh0qWAkdJsiQGPh2UTOR6jErqjJSah2&#13;&#10;KrzZ8Q0edVe5sbPM0FGU3FtuasMxuFRjjVkDoOQFupZcdW+pobNQTw6pQIuyElvlqtEscl+C2dGs&#13;&#10;yqyWAIEhKZ4mVoDolBBofmIMB2VMKIXgtBAq4PtIRAhKmBDJRsRRNVaLYKEOdKiKYUUiFySQXDwP&#13;&#10;rjc448wakSqKgt0Vvk7cTcWOGIwiDIB8azge+6vqMzs86qLMcG9uPGKfIj1iuTWk1aPMswYXpIc4&#13;&#10;syJsadIKe3h9bly7RnSk09NVpoc6y5P7qk399dbuaiPs4XjUIyIr2CKoIkaLXsFBTj3sND6M0LFY&#13;&#10;GQFnKiTilDNhuMPzAWZGGA/hzcQdQf4opCPRbQiciXYtUvVxwQcRmxTvM+BlBjjy8FYDyCBK+BBJ&#13;&#10;2r5YHhL/AQ4W2uLKslSwduJvSo4hLAuJAtUS5PFUhrFgElTImHJfVj6MGYT5VUbyEJTVbooud2qh&#13;&#10;6rxkPNJpmy1uCjygQOpxg0ColGSpCD00yt3mGEBDrEDfIyUZcdYEf5BBW6LYGMtFHQIlRIDTRBwn&#13;&#10;LhB8glIiuAhVuCJhDFDCKHgJfWkQ4WQEHwSyBBMEGQQWlMHxBzIoIXAQvr8gAD4+JeH6xGdI+IwA&#13;&#10;n0R8BpGAhAgQ8klJC9mEadFwEHUJoogLlw2G4INhUo4iXBQXCqAsUsdI1HKRLi7QpA6DzGrw39gc&#13;&#10;s8ppUhI4aNWVOKyVrsyafAsQYV66KtsQY0uOyEiJzDREO0yxDktCpineoo9LSYzUq+RGrcKaok5L&#13;&#10;TUqzmt0uZ1FRQWlpMf7l5uZ6PB6EFUVM0YpKb0tLR0/PQG/v8IoVE2vWTk+tn900M3/40EnAwWtX&#13;&#10;74IMPn7w/POnXz57/ALmQdAfApi+eAn89/Xbr3747nsIfPDNK5J8EDQQZBACOsQSlBAWIlwlSnBD&#13;&#10;Gh1+9eYrNPL44WMQuQvnL167ev3O7bu3b91BLMxXb958DWr39dfgkECE127dunLjxuPPX9689/Dc&#13;&#10;xctHj8MSeOri+U8f3Lr/4skX3756Czj4zZdvvnrx6s7VG9DzB48BCuElRFxT2AlBCRHjFHQSwAuW&#13;&#10;Pdqp9+zRnScPbr18/vDNy6dfv37+47ev4ON7jnODrxFRPi9dOPnJUSRHRljPM6dPQp9eAgI8RfsK&#13;&#10;P/nk6PnzZy9duQpsBwshop5eu3kNbrhjJ45evHzh5atn3/3w9p/+GRTu9ZuvP/+n3yMz31f3HlxD&#13;&#10;uNMDh5Z279lx5tzxp88eff8DInp+8/z5U4TcxOZPnj9+ivenPn944syxmS0buvs7mrvbkMKmZ7Bv&#13;&#10;cOXwyPgECNq27WCRn5w9/9mtO49u33382dXbiN5+5dodBBy9fvshDJ5nTn969codXLLrVxCt9Nmd&#13;&#10;mw9u37iPdIEAdogv+tbX4a9e4nK8Rolu/vLLt0hHCNiHYA7wId67exsGScQXffKE0NLHD+7duXET&#13;&#10;EVyPHjy0d9fuY8dOIkHktes3kTXmxMnTV3zX6/q1GwCCaBm6e+femdNnj3+CQLHncHUOHju8fdfC&#13;&#10;ibOn0BZGzzc/fvftjz/uXFqqb25u7+5u6+oaHBnZumNhcc9elNsXd/WtXNc7MjW0Zmblui19E1PI&#13;&#10;ZL1pYWnf8TNbd+/ZvHPXxOTG0VXrNs/uWL9u86rR9XObdq7e8sn4piMj04eHNxzsXLW3YWi7t39H&#13;&#10;7dBiSecCIogaCqcyvVsKOo7mtR0GHIS0RVuMlQvRGav95PX+CZ1Jrk3Ouj35rYczq7dZyjaV9x/b&#13;&#10;dvqn7Sd/rltxWZu9VRzfT8l7BUnjIZbpqMw58MHerT9UTzwt7L+VlL87Lntb76avoKTsrdIkQL2R&#13;&#10;GNMU8gyyY4cBByW6KWnqjDBpLeAgN2nSTzEGPohSatmSVHIkrfGituyoxDQdkTIjiFnJjRoOVK0J&#13;&#10;0a0L1a+PSt0oN0zHGqeiklfHpIzywxsZgcXgg4nm4bVbn124/Ydn3/zvT+/9cu7m768/+uOjV//x&#13;&#10;5MUfnn3589PPf4SFcP307p27T+49env1xkM5FeOZRcNFLQs9ay80rThS1r5zcO2ZpRNvjpz/bmrb&#13;&#10;9bruRVf5pC1/hbdjfunkq7n9j45d/fHpD//n0cs/7T9+f9POU3NL505feXLj8TdLR28gv9jc3jtn&#13;&#10;b/w0tOFybd8BS8l0UFKTImtloK6FF9PCjmoMUHYEqbujk/t19jXNg6c7Ry+Wt+zaduDVxfv//fjV&#13;&#10;fx7ZfKmkfWvr6sMbD9xfv/gILdgrZhyVmzK8s3WjJzcceD6y7Sbg4PD0pbGZG8PrPku2T7GlFYGx&#13;&#10;gyxpizCwgy9u5QY0C4LaBNJWrqSJKayj+NXLfBDsj1/jJ2ggcJBfT3FqQAYJH/QhQvBBfMUUNXAk&#13;&#10;zeCDaIQrbmACq4lrISBClhAokGBBVlADJ7gJpV9ALbAgJ7iRH9oCofKeD7KkdeCDjOAOP2k7O7Sb&#13;&#10;G97LDG6DhJG9QIQEDgJZShoYwS3MkDaIFdrOjehiSgZZgUOsoEHAQWbgAPggT7YC4gYPMgJ6IJ5s&#13;&#10;iB88yAroYQZ0caV9fv4tQIQMcSdwIS+4H0tosUSdfoI2ilNH+CCjHMAUfJArrBOIq/kiL1uURbGt&#13;&#10;FDeRKdQh9SFXkkYxc/wEBWxhC1/S4S9pBx8USOog8EGBgGBBf/98kaiQSJAv4OaKhLlikUcsdgkE&#13;&#10;WUyehcE1gw8KJDbwQU5wLuAgUKBQXhEQ65WpGiK0reGaFihK2xKsqBGG5YkjCgLlhXxZjljmoiWU&#13;&#10;OoWBWYIAO3Iy8oQWvsjAE6byxIkwHrL8I9jCSP+gcLEsiiOOY4tiGbw4yI+TyBZo+SKLUJKOUiDG&#13;&#10;hgYWTy8Q6QOCjMIgLbbl8FQsTgKLFc9gxFJ+kRQVgf93+gR6ghlyEk2RyZCwmIFsRijkR4V8JJkf&#13;&#10;JQPyg5isYAbwGYyKZMoac9fv5lh8LyuTyQQ/fwZaXiZuqPj4HU3cCMHBTEiIL8gqPUVDz9igpKc4&#13;&#10;UGJSAhMRZH6DiSluMnNIf8T62N276Xqyd0xioBQz2DJSpxNNUgFMfoQfN8yPiYVBOEE2N5zFwf+y&#13;&#10;wXqkqGA5+QpHCFYIMYLxkcHCIfkoD1PK4sLd42uQEcjihwkColGCAoAJcvwjUA8IVig1trG181UN&#13;&#10;/RqDMzhSExqtj1FZUPIlMbhGIG5ghWJZAnAhrhdTEI6SEiLQeWywyiRVGoUROpoPJhg8mxZOrN18&#13;&#10;sLp1sKZtqLVvtKKhs613xfDEOndJkzRKy5XGMQPkzKC4YIURfBCkD3yQH50SorWH6bNEceZAZXqY&#13;&#10;xsGUqSkWfIXJfoFJgXG2cE220lpszmvghGkBK1mhKkoAmimhgqIYoXGULAZuxMBwGFrDyVkzAkUy&#13;&#10;FcnRSYk54hieJM6PH+FDn+gQTN1gbKDnkVLSV2I2iS3EW+VkOghEDCWEr1DSk0j0EtSBbv+G/BhB&#13;&#10;EL7FQGKx4VUku2YyAyA/n0hQVkLiPh4hGKViP04gmUkjk1f+BMJiMPi4LUGEYHmkHd8mGBugyWB8&#13;&#10;NFAGHGSKSZ022KJEnf64PIbRzl8sxN7J0GLxZAHSWFFApK9leroMJfoEK/hGIzYEqWQGoVsg3Ee+&#13;&#10;CLS+qT8+jgf9ICIo3E8MROg7ZjGYLNlEkkiJlSR9KhSQCLBL+cdSAQkcmSbekBdnzBfHmEWxFmaI&#13;&#10;lhIr4syFUnUmK1zHjzYww7RihRW4cObgxWM3X3zxu//x9pf/9e2f/uf3/+2/fvrX/3r9079/+d2f&#13;&#10;vv/9f/78838+e/b1p9ceHj15ecvOwysnt3SsmBpZt21gcnZoasvk1p0bFvbMHzgys7gHqQzbBocR&#13;&#10;zHPd5vnpxQNr5hYn5nbNHTyJemP/KCLpp+XkgA8q1MqQ8EgExgwMk0fGJxoy88EHNy8cHJua2zS/&#13;&#10;Bzp4/NzSoRM9wxOIag67X1VLb2Vrf0lDV13PaPf4xo7R6Zndx28+eX3x1pOL1+4+eP76yetvL968&#13;&#10;PzC5ubylPzW7VK7L0KTlQMiByJeGAVULg5XS6GRuUDzFjUD4XHdpe1ZBkzLVacoq6x5at3TowsKe&#13;&#10;T/pHppCMr6VzuKV9MF6ZwuJL4YEFHNSbsjRmZ5IpW2/1UED5GN5AhH4yrjBWGKBgcSPBhTm4KXD5&#13;&#10;wHcwVHyMmMBiemwsYzvYrukHHR5QuLj0E09IVsZqfhK8M4Ayr7R5cHS2pmm4rmUkUZ+lSc1xFzYO&#13;&#10;DW/IcVVFxeoF4kjMAAeFxoMMMgUYAxic9NhGm2Tg4ZUM32ON2KsxfgDyCFmmJ2bJow/DDJPSCFmM&#13;&#10;J6dE4A++qfIXR/P5MpjEOdxAyPfA5KKCDQkE9NmfMYv+7kGKWVzM69If0SCBdx8muhlsTFkz2GRy&#13;&#10;G/O3KGnBzwsaSM/D0xXMJIMjoKQrqL8XZpixUw7Xt3fy6IawR+yXWEh8LhIyR0124ZvrJrvwzVG/&#13;&#10;Kwlsejeb/esK3SBae98yGv+rCz9ejj3+uiksJEf11/R+W/rg8RF9RZeo0HX6CYAXaQSAgyCDDBKj&#13;&#10;exlyYR1fn2MTQBMaS5HzonnQuyXLuOp91/3tyge88p6z/D8qf+1kf33675cAFX3gUPQ1ZZE8y+/F&#13;&#10;AzJg4SUHcrmJr/DPj58+LzRChHN8dx1p7gD08F5kL3QLPhjBedcm+cuOzM4fCUPrH9Df7rcPw/Lv&#13;&#10;X+fXuwYFeS/a0fbxWaDHfP1D9xIp6T58V344kX+UD/7FXt41iOH3/tr9XZV313d5+Pk+0jzow7G9&#13;&#10;O2tyR/uGOhm6vxJ9o/1l+beGIs0NP/6WXvKrZpd39I7E4eP7XdBfkR+EuNF8IreY7x7EcWI1eMhI&#13;&#10;h5PHzod7GW8agC6hc3wVAtRwm6MpPDzxV5j8Rfb9Efc9ycnjnf7tSv/gpO9rNI4KvXf6YEhX+x5N&#13;&#10;DBZXQB5fy3t89yIEWf8j+d6CIHwQwk7Jrj/wQd/xMJFV1ncpWRRJYE0OjMnDb0sspB9KhBsinR8B&#13;&#10;cKBpbPzEwvHgMEhYzmUnOJ6hJP0peZK86xPSVz7xfJGoUYf/W4Rj9m3rB5czBgAx3pFwCuQmxTDD&#13;&#10;yEQaQ44fbnkygFHh+CE5O/ocTx4ewpXgtRPy5gnpNxyDb1/4dYcKwB+ddhD5B9n+gIOw5XOEUpYg&#13;&#10;cPlXIpPnxxMxBQEo+eJArjAAlNCPw+eIJJLQiKDwKLEszD8okDyBgAT5fGT25Qr5wgAkb2ayQfr8&#13;&#10;uSKxQBzgj1Lgz+UCP3KZYj4HIVL9eWwM3/djGlcaoJDYDN/xQfgHZYGCyFCJIlYYK+eDDMZG86zm&#13;&#10;aGeWOtMaZ0oOtxoj81xab6m1sthcXphaVWKqLDYWe3SgHsAxsEqBR1RjhjwvqTFfjZh4PeWGJk9i&#13;&#10;U54Ss8HAguX2yEKrDGVtYVJ1fmKRQ+40SbMMgTad0KLmpWv989PCMEsMKw0NCitz4iFE3iu0hNqU&#13;&#10;3BQ5BUQIDw7CMzZV2cYHKkYGaqGNU8Orx7qnN67+9NKpU6c+mZ/fMr+wKze/iCfC/5gY4rCwwMjI&#13;&#10;oBh5U3/vJ5+eP3nl0sHjmMK7gH/Xrl377u03D+/cv3XnzhcvEdXq6f2HD9+8efP48ePTJ47VeitS&#13;&#10;tfEGnQIxVB2WeJinEEcRmfLgBasr13U2prV4U9tqjKNdOZ01psYi7Xine2Vrdk+1pbeGBLFE0j3w&#13;&#10;KTAp2KYaik1lTnWuNRqTxhCsYcgTV+xQOgyRWcYod0ZCiVufl6PLsiXYM5W5bn2BXVVfYh1qLhjt&#13;&#10;KEXZXumocaeWZqqRz7EkA0YwZJRLBeFqLkyuzI4vtkUhZ1ljqR4p3prKkoGfEMURLjwcKlx4SPQG&#13;&#10;LAg42FaTDiF1Y3ejo7/e2VeX3VNjh0AGxzoK+uqy4JNCxEt4M4EF4RICnkMJ6wrsPEiTB18V8uVl&#13;&#10;mOUYA2mmKHtavDNTlZOhdFjj3BnKQqe2yJFUaFcX29Xgg2XAeUWpiA8JUFgARuZWI3imSReIer5T&#13;&#10;6c5S5NjjwAftaVGZ1kjCCo3BlZ7E2iId2CsYRE2BrqnMCEYDH9lIR15XrR1T7rDnIPPg3GTLtqm2&#13;&#10;g1uHAfUqc9SIiukyhiOiJpxcSIuGgUGnQWyrMKMTRn1wFkywOk/t9STCVgn/GpAWLIQtRQiwqa/I&#13;&#10;VjQW6mEAHGn1wD8If2JfswuIsKMyHfAUCBK+QnQO4ohO9peu9qVlREhSbALLWLc3rdqd2FycgjpQ&#13;&#10;UXuZBV684QYn+GC/N72rzDRYk9FSoK8Bs/MBIyA5IBUcFZDl+v78ifbswcb0nhoTMtYNt2T2N9ma&#13;&#10;ynSF9igIfBBp5gbrM5H6cKguA4KZDr1B80Ew0E5vGs4XkS1xAF6XqtKZUI5knfa4Ckc8jLo4r5LM&#13;&#10;aLAbgBuUNEUCK0TES5z4WLsbVlPUV3fnw/eKJVgHtKsDsUnzkz2mCHRpDYKRenTAWOhYeAnhHgXv&#13;&#10;gJB+rq0qHRFHh5rsGPBelxInBWQJlAbIBeAFRFLl0QL5IaeexxGLuKl2c2iOLQpxJvVxTKTqqy9J&#13;&#10;xphsqTDjjBCetLowBfcU7IfgiflZyq7GHKiqMBW3GAZwVzM8ldbSIk2BR5nvSSwq0Kwaq50Yramv&#13;&#10;stmtAHnxWLPak1riUFcXGwEH4SnubHDWFFtABoEI3TaFOz0h366u8BhqiqyoGFRBarlAHx+AemWe&#13;&#10;sabEWllgJLeeIxEOO12CP4xymcYwHBiE5wxYM/gXEvzVZMm99ki86lCZKc81hEBIrpdrDM9JCYFy&#13;&#10;DWHI4ejSBxWaw8sy5EXW8DJ7DLxyEG5PXCD6GmGwVeDmMoehYwFh6dGL4KVghcVpEdiwKiuuMS+p&#13;&#10;tUhf51bV5yi7Sw2AgzVZ8V0lqV57bKk5zKOT5COSZ3JQQVoELiiet3Bkw5CI4wQfhJMOVkRrEkJ6&#13;&#10;IvubUAf2F8lGUEooLpzC2emVQq1CQIcYRaxRoyYQIUZtqRF4/mRbY1MTA2lQaNbKkhOF2gS+MSnA&#13;&#10;lhqC7JMAuHn2GFc6Yfd1Rck1+UkVrgSChqvTgJ4xqrvyNQ2O2Pz0kNKsqBqPAn7AaphGPcocQ4DL&#13;&#10;KEmzBJoMIvDBWldMk5J3uCN3qDqlv1LXV6kbqkkdbbaNtWQgdmuv14ig0xCyVcJwWuyMzTYHpyUH&#13;&#10;GNR8s5KfGscGAMU5OgGXTaHAeeTE7TGEkLqUVTkJUEV2fGF6eE5qYIoCiQtFqSoJHJTgpOpoHugn&#13;&#10;8jAmweysEAAaQuCALnNUcSbGbTwGM4RzQVNlWUqQblhHYQDMSA4zqiSpigBrksyqDTUnyYC6cm3K&#13;&#10;NkToLUzF/VKfR54hhQgea5PjNgSsRzZGl0GGj2DHxbbYfEsU5DaEFVjJEvD3ElssMoHmJMswbDzG&#13;&#10;cJROfbA9SZKZJIGvEHkbYSfUy9kIeaqJYqXE8fVx/om4jsEU0DbgYFwoC3FxAQSRcDNYRNJoIpkm&#13;&#10;YueGkVCizGBftk0E1BWyKREH8oP8uR+EGOMQAonjXSB/AQMl3gvCR38ewYUwFQIdEkToTwUK4StE&#13;&#10;skJWhAyMVQRp4gMhmHMTY8QpiSGpSD3sq1i0MVZdbGZygtuqK3ZYy5w2T5rOZU7KMiZA2dZEjx1/&#13;&#10;3cyFuWnOTKM7y5KTbct2pGVn2d0uZ67LnZPtzHHlNjQ2Q/kFRSUlFR0dPb29g21tXS0tXQMDK0fH&#13;&#10;105OzWyZW1zcdfDQ4VPnL1xDore7dx8/efj5g7tPoC+evYKl7IvnL58+fgrA9PVbhA8lmOmbr775&#13;&#10;AdFE37wFKwQNpNkfjQjhIgQ9RAxM/HuJzIRffIHK27dvX79+/eLFi+ewwL16A9/ZxQuXTp8+DY8g&#13;&#10;VsBqD/HL4OnTZwg3gHVePIeQqw4ewfsvvzr52c2ti/vXzmzbumPp6IlzIFoPHz6/ee0WMhgCFMJL&#13;&#10;eO/mndvXbuLHxrOHT+7cug0zI7yKyHQM0yPwJMggneYPFQT/fPr4LmJ+3rt79fGjW29eP3v1/Nnb&#13;&#10;FySi5u2rVy6cPX1w3559S7tOn/gEQUevX7ty//5dMMELF849AUN89uTBg3vPX72+/fDR1Tu3L9+8&#13;&#10;cRaGQ0RKvXsD+374/MHzV8++/923v/3jb374/bff/PbtZ3curJ2daOtprW2uqayr6h3uW9i7+/Sl&#13;&#10;8+c+u4x3qFZvWD86uWZyduPExqnxDZM1bY2F1SVZhTnZxR7IVVKcW1aaW1yWV1pRVd/W0TfS1j2y&#13;&#10;bmbH/OKhmbndG+d2bVnYP7fzwOYd++bn969fPz+7eXHDxvm5zbsOHTgFYnj3zhPEAgXPRTxSoFHo&#13;&#10;0QPYKO+R1JD3iQBk0f9I/Xj+7LmryHV44xqSIMJyiTCqiLN6+PDhxcXFzbNbpjfO7NyzH1Gzzl68&#13;&#10;BDCKHI8XL11GIki89IUr9eXr17BEIlLE9t1Lm7fj2JZA9qZnp9dMrdmxuAPOSlDUcxcuIDbs5rk5&#13;&#10;DLXpmdn5+Z379h06c+bCuXOX9u8/jI87dh3YMr97dvuu+d37dx05dvjs+T2nz8zu3Td/8MSOw6em&#13;&#10;F46MblgYnVpatXH/mnVHJiYPDs5cRNTK1lXHq/r35LXt9LQuuFv2QqaKHWrPdKhpdXDquMwwFahf&#13;&#10;HaBZE2qcjrRvis3ZKjNPivWjCTmbjOW7zWU7IFPJXJJrXXn/6enDP84e+V310KUY86RE2c9XrRRp&#13;&#10;Jvw1qyNsc2l15zObPlXmHY5z7VcXHQ/LWMxovp7b+zDWuV+om+EnruOpwAfHGfIJgXK9RDsrSNzI&#13;&#10;V20QaGZ46o3++hmJcU6esz8+74g0fbvQMCt37UutuSA3zQYoJwQxIyLFGIR6UNKEJHEsVEskUXQy&#13;&#10;ZPBqVcWbBr09h3Z88t21uz/ee/ovpy9/CaPf2Suv7z3/w4s3v3zx+ue7D75a2nduad/FU2fvLx66&#13;&#10;O7hqX0HdxtLmzU2DhzYtPRnfdBnmwS1LD64+/LcLt/7Yt+p4btXa0qZZe9F4mmeFt2txYsvV/Rd+&#13;&#10;OH37l7vP/nXpyMPte68sHrxx6vLnV+9/t/PA9RVr9jT2LG7f/7hn4pwhe2VAQi1PXi5PH0guXBdv&#13;&#10;m1BkrNI6pxJs41r7hMu7ML3ri53Hvu9f++nY7K1dp75Zt/igvHuxfsXBqT33F899vWL9la6xM6Xt&#13;&#10;ex0Vs6meycLWPev3vth55qe1C0/mDr3dvO/r8c2Pkl1buZGtMu0UTz7Mlo2wglcwggZZcN6Fj/Ii&#13;&#10;x5khQ1RANxXUR0n7qZBBSjZAwXkn6aYCulCCwVHCborf4VMbxW+jhO3swB5wN46kkyVsAWIDTGSJ&#13;&#10;mlnCJo64xU/SRBTUwpC2UoHNlLiBkjSxZO3csC4I+A8f8S2WkBXwbSB23UNJupYr4g4qoJMdOkiW&#13;&#10;QEE9frJ+iHwLSXvJ4Un7qOBeKgRHO0DhK1rSLiqgjSi4m0iMxlupoE5KhGNooYI6WKG9jFBs2E1J&#13;&#10;2slqgR34FmgS7kVKVE8BkorrASU5Ui87qIoptVB8LRUiFyZoxYlp/HgjI6SYGVriJ+lgBHYygzpZ&#13;&#10;0i5uSCNEMSvAFpmcWg6/gcevgzjcGjanWiCq9RfX8SU1bGElMR6yXBQ7h+K4KG4ZJaikAmqooHoq&#13;&#10;uIUV3imI6Q9IWCFOGISCVEN8OY6qmh1aL4xqZgVX80KQorGaH1LLk9UgBSQCvXIlZYjsypW4mcJs&#13;&#10;SphK+adw4XyJNoYk4YegRRBh44ZaGZJ0Smyl+FjBxRAVswJKuYHIBVkvDqvmBZXxg/PE4cUBkfng&#13;&#10;j2yuHWJxMphsG4OTQjF1FDOOYsQuY7Vl210EgxHFpuIhnw9RSZd+fkoGQ8VgE7F5aiZHRbGjiS2R&#13;&#10;GUZxIhkCOUsYw+TJEU/Vj62AfFvFUqwkaZgjPC5LoS1QpeRGJ9rlSqtCa8cUuiIpQxaljFYmawwZ&#13;&#10;RpvLmulJs+fZnfnZ7qLomESlKtlsznC5CgrzSp2O3GStMSZKoUqy6VOdlvSCDEepI6cqy+W1ZVdY&#13;&#10;MktMmSWZudVJprzk9GJdWpHGUpBb3ump6Mpy1zlctTl5jYVlnQWlHa78JndBM+pVdUOlVb1F5V3F&#13;&#10;Fd0VNQPe+mEsKa/ur29d2dg+1tG3tnd4Y3vvJExALV2rBlZumty4e2JqAf4g1EdWbUV907bD+49+&#13;&#10;duPh22Pnbk/PHxpbt2Pdln079p2BNu04snLtPDSxYefa2T2rp3etWLN1YHx2ePVcx8Q0ssXROeOq&#13;&#10;eyeKmgc83p6artVbFs9MbT48Prlz+64zCNU4NbMwOLZm1fpN7T2rNClZQeFqvdldUN1Z2tCXUViv&#13;&#10;txcbcr0Zpc0lbaPZVV0aR1mquxqKM3tCE7NjUwtkqkwIfDC9sLVjYpu3Z63Cmh+V4pSnZju9nZ6G&#13;&#10;XrW9UJWRD4XFpQqk8SxRFAXiGaHhSRWSCH1onDkhJVtlyIlNtMqitGFyTUikWoiIpv5AWoAjZA6K&#13;&#10;ASThLwOIodgSihPIEYaykA8RdcLmgAvFfsiNyA9m8eV/KUEkSxAJessRyiFU2P5RAkkcVxQNbxc/&#13;&#10;IMSXFY7M1GG6zF8SKQqKgcBkCZYVhnHEEf7SGNgeIZEsDuSIH5wQHJMSo8lASFUEVo3VZUiiEI5J&#13;&#10;HR5vUCY7NCaXKtUerTaHxSfLYrQqvV2py0zQZkB0JT4pHacZItdFK83gvKaMQnNmEXpbobFFKYwq&#13;&#10;nUOdnO0qrG/tWVVa1RYRo0MnBIcnoDdkEcrIWL08PkWeYEIjCZpMSJdii0tIDg6NQwLHIGkkAm3F&#13;&#10;xGrEAeECUahaa1Fq0jQpdkN6forVY8utzipsgE9QZSnS2Mqyy7rquqa8batdZd0Zec3O0g6osn1V&#13;&#10;+8otVR2rG/o39E/uLGlaWTs4W9y2xl7ZE2MuUDsqyrsn+9bt2LB08s7L3zz55g9vfvrl7W//9PVv&#13;&#10;/gj95ne//P7nf//px5+fPHr16ZV7h46em991ZNO2vatmdmyY37tp1+GFw2dIcNF9R45fvrZ0/HTP&#13;&#10;xCqwu+E161v7V1S19zf0rZyYXTx84ea+Exe7V64dXDme5c5TKBRarTZJo1MkqBK1xniVXpvmhiGx&#13;&#10;fXBN39jG4cnZmYUDG7fva+geidPbLDmlOlu+2uJWWQtSsiszS9t1WZXOyvaVm5Y+vf/F/jNX9uB3&#13;&#10;EH78vf3x+tNXq7fuScuvUtryoJhUW5TeKo1NEIbLGSK8xhBM8aP8Q5L8hDEUOwyVGI2jsLo7w1MD&#13;&#10;R+TsjoPjk7O2rAKVxoA0mojgGi5XIGUS0gsKZdECaZQoVIEBEJZgZEngilVBfIlSFmWQhiaz+bEi&#13;&#10;aUJIlB4lTxwjDdegggHpHxgvDFKgxEAllmRumDhYGSBTYbjyJFEUD1ZTKf2SBgHrzCBxqMrugdty&#13;&#10;ZmRyfmzdAoyNcnU6TLuBkcmJusygUBWLHwK0hzsCItPF4NS4R9gSpn8ohjQT4BKkmLxKgdbADX1Y&#13;&#10;EBVCLQWAlcDTTE4IRNNqsqZfEBOgkxlMmCZmudE4G2zaxzeBLMm8N25D3Kfg9YCPRH4cCZgpWYKZ&#13;&#10;Xhri+2atl+0qmJcmfhDcd5ig9k0Cg/uTCqaCUfHNmeMFEiaawoy6b06blL7Wlj/6pqZhh+Tg8Hw0&#13;&#10;EycCYXcEdPJQkscFWZlNgaHj7QLsYtk79ZGPanlmHnPREObVsQ44JubJfW8g4LwA5fGSwF++QkDe&#13;&#10;HIC9FylfUaL+4cjJ5jwyDw+hgrNGy/S5L/eAbyafns/H2eGAaaFOhOPEieNyoFdpoICze+ctpa+a&#13;&#10;7+0XXEdyKUn/o4fRiO/dCeyd9J5vp+SMfJ32D5TY118VjTl+VX58Xn/Wk7iUkM+F9Gd9Th+eb6iQ&#13;&#10;MQPRp0mfKb2EvtC+C0EGwzvR14WmzH+2L8I4aGLoG0408sAlJpRkuQdwEYloBy56DML4h/7R/vlV&#13;&#10;Dyyfxd9a/ve2TzMpBIF8r3fnQo9MuhPo1ugLRPfbr/dLr+O7O5bxzYc6jWkI0iJi+kRfKXrMfHxd&#13;&#10;6Jbp5f8/5d/bA392LXCtP4zkj/f+VwcnFtJH+/G3viXkRaN3t9jyUwh0DKdJ9yfdMu5TvH0R4Ps5&#13;&#10;4etVjBM8DOmXNOgW0D5uSfzegPBQwg2LkUNuWzzHyOsNhM1hwCN6Ofv/UnaeUW2d+5oXpokqEL33&#13;&#10;XkSXqALRRBFFdBC9916M6b0X03szHUwz2GCMcVziEtuJHSdObKec3JOcc++5d+Z+nS8zz0Z2Jncy&#13;&#10;Z60Z1n/t9WprsyXt8krr/b3P81BE+FN08C/8qUrExYbCJBClCysJdKG48LAG3dTFq+AWxm7xBvjd&#13;&#10;HQEWxT4RTEL+BnInKCpFzI/CnCh+jwEbf0HKR48F/r0gKH6JTBEmUwWIn0z4XPzTCj3dRV/E7xOE&#13;&#10;oGTn95ZiAiJyxE8deTWiY8TGODjERCP0XYjTkyKJ4kgS9y9gnyjhSnoJVw6ZaGBLMiAgWUwWIkRR&#13;&#10;cXlBMpXYJyafYAoKdkJsIApCBzBHXGOYvycG7y0ZoqRkBWTkEUJNosgJUhVFFFTQFpZXpmjqiuOb&#13;&#10;V0ZRTElDRVEThXBbWVklCaqCvJqmrqWllYuLtZuLDYbGPNydvb3cfXxRGBlzY3rw0jPjM7IQccIO&#13;&#10;CWUHBQdHRIZGRPhxOHGJGCSD+XYqLzUlOTMLQ2VZRcVpefmRvChnZOM52rmwXH3YHmERQdGx3MAg&#13;&#10;H7a/u38gK4Dj6evHdGc5ubg5oNzcGebmhmZmBnp6GsrKVFlZCWlpsqQkkgcvCcG2RJgkSiZKQuqS&#13;&#10;gpKkvqEazdrI0U4LNNDChOrkoBUT4ZaZGsiLdIVO0MvNALJBCL78vEw4PmbcAKuwQFow2yyaYxEZ&#13;&#10;YBbM0oUGENInKP6QpYWQLHjihbpqMc2kPGmysM5DZhbMRSEPBIeCjAgcysNOGXlVKDcrKuKoWDZy&#13;&#10;UA4yLSn2+sLOphIsa6qbpaSjiaizkTjLUhaj7hhv97BRRKRXUoRzTXFUeoJfdgonMy08LzumoaFs&#13;&#10;fLynt6/tcnVJc1OXuZmtnIKakQmN5sgwtKIZO1glF2bv3D4YWZioba7rG+6HSdeNvR34XiHwBtmD&#13;&#10;p6cnMNRC4/gYLmIHe9srvOhQe5q+G8OC7W4R4GkFBgEAER1kzePap8a7RHOtw/zNgrwNgbQgj4Ly&#13;&#10;JZJtmhRsG+FlDHkXwarYkJPoI0kNIrgADzPQCoT0gVw4mCvamyE8Th2CJlc7LWtjORN9irW5Ejis&#13;&#10;nY26tZWqjbUaHjJsNX3czODd6s+igU7amypZGVDpJkoOxor2hrJ0YzmQBaAcDEQDEoX6GIaxjf2Z&#13;&#10;WkGeegArKK6PMRR5sD+ND7VFWmJEoEVMiDXy7whb1ET3rEjXTDiahjKgekNiHcggJGDQ4FgiNQyq&#13;&#10;HGt5yIVgEYn0QH93PdiEBvlYcP2twWUSY9yT41i4GMI4dtBwYX2gF/LOLDkeZhwXsCoYIcLW0t7f&#13;&#10;RR8FEsphGvm7GSINDeaTTFs1Z5qSJ13L38M4gGXi7aLnTodhpoYHQwuKIdhO5sSz+IVkOmQONpbF&#13;&#10;IG2wsyaluYJXkh4AfR8ewhm1KMU/P9E3MdQRoCouyC4z1h0FA0ygK6gI8+JZcHSEoiojyhmKQjSQ&#13;&#10;Xwl+DdtVvsUoXz+YxLFBLCZIX3ygFQgp/EKxf+wE+XqocLZVAnxfQxixgcT+8epZ0cwoX0ucXxQg&#13;&#10;AtAb/CQTAmlQjCZwLGE8C4YCK86MGCYv0JZwHE30wpaQKOKFEERYyINJrDPAMTL4wCjrCzlXcv0q&#13;&#10;MrwgIQQiJISECS4AhXEB5glBtFSuLShzFjxjo5wygXRD7UAY0YYejeuuh/V4XT+6KlS6WB8G6RkL&#13;&#10;cjZj6HZD3HSgQYN+DVoqiLyg6sWnBsoJdNOODbSEqjQ5zB4mtFiCXONtoI0jA3gKz0OQDvAOqOFA&#13;&#10;MWLZNPBByJ0gIQTJCvM0hYoQOqn4EAd8QKg4gS9Tw+ySg20gcuR/QODFUJiahjJwLYX50nAAkVOJ&#13;&#10;wmWDSotyBhbEHQFpHgShgIPAgnAiBUmEJSnMVBGqGOhpks5jJUa6QhoMFIULz5ep62SjYGMm48PU&#13;&#10;z80I6GrN6WjKzkxmQ+jn52EcG+KUEs1KjmDGhzpj/9gtdo49o4HuhYCPvma4PHBSEJ4IsgkJJFL/&#13;&#10;EEgHiMaia0DkiAxHBNIhKxOGqEwbRVz8dDMpXIoetgruNvLoiBCKiv6KkHN66AY7a+CYs6zk3Mzl&#13;&#10;QAaRC0k3ojhbKDBMqXCqRJIdsA4UYR5W8kxLqps5BYpRbA+9M4sm7+dA3Kc+9kCNGngWJpN85SDD&#13;&#10;mGKrJ043ksZKiEDRdUBmiNsZslCgXtgyx/iYoUCZfawVgxw1UUCQXjR5hokUABmfCYKXoVxoCvC0&#13;&#10;BPDCW0L+Hd1MztZI1lxbHHQMvY2DhZI7XcfVTpNoMLQ43uY4hp7Ouq726v4sk7BA60BvjHpoONoo&#13;&#10;uTqoIQrT3pwKKSXMXcH3MS8CMk/IV0EGXWhywPe4okDbMfMBVxTkqDBY9rakBtgpu0O+Z6cImSpu&#13;&#10;kFBHNbYV1ctOAfWRD7qqh3toxxqKz+UE1aS7l/Lo2WGWQITZETaFcYyCOKf8WMf0SDtE0yLjFYLo&#13;&#10;CH9T9GboYAM9L6xT7VWIIFq2OdA/eld+3iKIHtdDH5AUwBRMHC/t76gKPmilj/hCafBB4rObKxKU&#13;&#10;UF/a0oBiaSBpayqL4wOJJSII0UcFM40gIcQXFm493NRx/hax/taQJOPGD/O2CGIhyVHfm6EfyDRj&#13;&#10;u5pAhQo+yLTTxqUe4maAmwViQDBBgs676aKB/gTnDriQ62GAmyjSy4y/5e+gEFiZba8Op19EgsL7&#13;&#10;F41QfKXSNVG478I8jLFDEGdnMznIG230JR3N5MAocSqN1MlQv8JcFDGIqlQkBpKoEiSFi4RBIj0Q&#13;&#10;uYGSYIWXwAplyYRyUBr6QTGIFohJhET08KfC5DBifpgoiW8XAD6ItqgIwQdBBmE9+jsflJEgvEbB&#13;&#10;B9WVEFIpbaRJMdeXAx/UVYUcVdxMj2ppqGCsTQEotDPVpFvouNuaBLjZhbCcUT4MCw7TLirANTnC&#13;&#10;NzMhODclLCc9OjcjJjzYJzE2NCsjqaggq6y0uLICi5Lc7JzqK7U9vf29fQONgDQtHd3d/Q0NLYWF&#13;&#10;pTU1TUNDEzNzy6vrO4dHZwc3TkG5Tm7ff/Toi7OzB5ANwqwSYjQUyBicRRFsB+Ugwu+wPD87ByV8&#13;&#10;BB3hnTPIA0EDYTQKSsiXCvL1gzCuBBAEGQT+AxbEHzzGj46OID2DIyXi8G6fnAIOwm8c64+PYWAJ&#13;&#10;ZghR2hnq+BR2ofvrW+tLK0vTa9eb+0cgTMguqmxo6RqdnF9aWl9cXJubngcfvHt8hvrszjngICjh&#13;&#10;55+BXd6HmBHvBOCSeIA0vdNjAMInj+4/ACA8PgAfBBZE3T7ZByU82t3Z3Vifn5yYHR+DsyhqaX4W&#13;&#10;dqOQDS5fW9zYWFuALg6/ZyCyO75J7Pfhozv3H0BxNzw12dTZNru8eHzvFHxwfHYMtX+8++j5g1vn&#13;&#10;h9PXJgAHw3hBHr7uAaH+AaGB3OiwFPgm5GTCob24qhJii5ikxOiUBE5UWFB0mIuPBzssIJQXzgpi&#13;&#10;0z1dbV1dnLw8WX6B4IMBodFAhMjlQ+5eYVldZl5FyeWmzoGJ8bm16aWtubnN3l5I/eaHR+aGr86A&#13;&#10;D46PzR0d3vmSCAR8AZKLQEacLAg2b+wfnJ3eOTk5u3Hj1tbmNsSbq8srG2vr62sr+KTAgt1dHY0N&#13;&#10;da0tTYCD/f39oyNjszNzg6MTzR3dA8Mju0h4vHUyN784OT0Ng1jAwRtHR+CG49Mz/SOjnf0DHb0D&#13;&#10;PYPDswuzi8uLkEbiJGKz+cXFuYWFvoGB7p6+hcVrOzsHm5s7i4srMzMLIyMTPT0Dw+NzqJ6hcSDC&#13;&#10;pt7+iWsr01vbfbNzcAwbWlif3bjVMjCbktuYWdR2uXaqqOxqWFZ/SuVsbNG4W3iNlV+5I7fOkl2j&#13;&#10;bJMhZZqq4lAoRysW0k4R0EgXM8iXNimXMas09O029us1D+hzjp1hp1+z4vToulTS/FqcwroD02dK&#13;&#10;uu/ntpwGpMwauVVLaKcaONUG5x3ahU4q05vM/EccY1ZUndpFjKoU6R2mgbNAhLpeo2qu/eKmtQI6&#13;&#10;ZYCDJI0iUd0qIS2wyAZZ8yZB7QpR/Wppy2ZRoxpRkyvyDh063mN6vhM6PqMW3EWnxB3HhOtOIbMm&#13;&#10;zF4VWq20fgn8RYVUskQ1s4TU0gEHIUgUVIxQMs32j7ta0X42uvZd/8KrnaOv5lbutfatDUwcXJ06&#13;&#10;XL7++NadV8dnrxeuHXb2zExM7y6vnda2L0cl13uEVPjH1GeUL2RXXUsuHG/sv7Ww/WZ08Wl9z424&#13;&#10;rIHSxtWYzF6P4MogXotnWM3lzn3AwYnNr2dXP69pXcb+BydvTCwdz66dgQ8CF7b0HyXnDbFCGqzc&#13;&#10;CszcS1y5LT7JV6NLr7VMvclrvhOevUgPbHX0b+QkjFzpulPZdpxcvOASWJNfv1HTdxyePZhUPlM9&#13;&#10;eLN58rx36llD31l80YJPTJdbWGt49lT1wHnL5NPKzpO28SdXF7/jpkzIG+cqmuaLaeb/kQ8CEYqp&#13;&#10;l8roVUtqlV1SyCGrFVF0K6nGNTKG1WTNEkGVfGG1QjGtUmn1MlGFfAHCwDONJJ4EPigglQw+SKam&#13;&#10;SShkikhfSPDEooWl40UpCWKySSRKLFGyPEBAoMALAsiDcSjgILxDseS3xdUyRJRSiA0oKQT4Axak&#13;&#10;ppPVC4WUcwUVsiQ1i0VV8kSUc/EQRZLP5G9GsEKVfJI8mGCmgGqesFoBgQj56FAmiaSQLqCYQYC/&#13;&#10;izaBAimJAvKpKEHFdBGVLCGVbGIDhXSiQA/lUuFrCukiwTGBCKUIRCgkGyooE0KSsSGJGAuoaCta&#13;&#10;2itbewARKpklSWiFk8BDpRJEFNLFlLMIOCjNJQnAnZUrTI4mS8SJS8SIiUfzKaGgSLAwORRwEIWs&#13;&#10;xksSfiRkNaLguSoLMhh7SZHHh4MyBgXyJiUw1BXXzpDWzRRRBUINBR+U1kwQUYwUVeCiCDioGCku&#13;&#10;TyBCMWoIWTaYLOtFEnMhkeEtaQU4qGHubujIMnX1oep6ULTcxJSYQlQnwEEBKU8BvLpUgIgMV0aV&#13;&#10;J68ZK6nIBR+UVPKTUWdLqXiTxZliEu6S0iyUBIUhLGZDgDwBDLwD/SgQ+hqMhwuoCQpqiJD0RAX0&#13;&#10;BS8Zo4QETYSFTEVETMlkc7KEubiUpYycrZQMoWcUltAXldaTlDOmgitp2ahq2alo2lIV7SQoFpdE&#13;&#10;zEiXjAAH6S7J82sPtw9f7Z28XNl5cG37ztbhw72bjzf3PkOvu7i+v3Vwur57PL2w2Tc009Ez1NY1&#13;&#10;iNk1V9FlDU2Mj6MLXF6aX52ZXBgdmuzpnxuf2kRU6P7hw1unz0/OXh4cP71+4+Hs6s3928/WDx6d&#13;&#10;PPj21oNvtm49vff8x+OH3x6evLhx/Pz2+dcPnnx4+PSHs/vf3n3w9tGzH5+8+Mtnn787vfcGDx8/&#13;&#10;//n5q1+fvvwF2zx4+u7xix+/+vZv37z/9xdf//XRFx++ePXL9z/9J9pY8+bdP7785rdXb/+O5fPX&#13;&#10;/4KVnz37/smrn59/89dnX/+C5dcf/vHNj//x+v2/YYmHT1//hf/U/S/e3Xv63aOXP3z+3b8cPPzy&#13;&#10;6PHr0xffHT97u3X2bGL1eGz55uzqae/o5tj07r1H3//063/euf9iYGy6b2RycHS5BbSxorW1Z2py&#13;&#10;5cbi9dON48fzO2cTW7fHN09Wjp8OrdxsGVsbWTu+unzUOr7eOLjePrbTM7PfPLxe2THTNbW7cPBo&#13;&#10;avu8c3q7e3anf3Fv8fDB3MH57P7dyeu3M6rbCyrbUvOuAG6CZsIAsr5rcnh2r2d0fXB6a3L5cHB8&#13;&#10;tblromdwtrNv6nJdZ3FFY3JGEb46IdTC92ZBaW1uUXVGXiWqrLq1qKIxM78qIa0wPrUgLac8t7im&#13;&#10;oKy+qnbw/6y6/qq6/uLKjoqaXhQaZdXd1Q2DaOeVNGfklUbyUtmcqMBQJMiVXGkAMJ3EG2juGKtv&#13;&#10;Gbrc2FvV0FPfPtQ5ONM3utg/ttQxtFTXOdE/uQGx9vTqzaXrZyv754Mzm9PLN+bXby1t3V7YOJ5e&#13;&#10;2Z9a3ptdu7G0jZlIn23sna/v3l3bOUOtXr9zbfNkYe3mxPzO1OLe3Mrh0sYxLCtRWI+6Oo7fc4+O&#13;&#10;z1/OXDuobeovKm8qKK3LKayub+nvGZwem16fWdyZXz1a2T7d2L2H2tk/nZheqW/qqbjcXF5RV1vX&#13;&#10;1to2UFxSE8PLaGjurazprGuG7+b24vqtjcOH6zcebBy/GFu53Tu9N7Vxd/v45frhs6Wdhyv7j6/f&#13;&#10;frl39mr16On+vTc7Z6/2zr8+fvx+aPFo8vrDa7deTlz/rGZwue/a0cLNJ5Pbp7v3X52//PDFu79/&#13;&#10;+e6vJw9fHpzcv/vo5YPHL/cxw+vo3ub6jcXlnanZtbnl3ZWtm8Nz692j88v7p+CDI0vrg3PL3ePT&#13;&#10;wwvLrUPDla1tnUPjJTWNMBQN4qXBEXRu+9bC1mHB5aa84jKfgCBzc3M7OzstbV05eUWarRPKgRUE&#13;&#10;NWJBVUv74AzIY8/YAiihjasvIi/Vje1M6d5Bcdmc+EIWN42bVhmSUp5f19s2trK4e9Jydbp3Ym5q&#13;&#10;dXv54Pbc9mH31ErH+FLjyGJp+3B193BmVSMrOCwgmhccmx+ZXJZR3FJY3Zta0BibXpVV2lbXNd0z&#13;&#10;ttrQPdXUNVrXdjU9pwwXjB8nPDI2OZqXEhmbFBaTxA6KCIxI8OJE2rn5I1i5oLojt7K19EpfdnFL&#13;&#10;ZkFzTfN4XdNEUVk3WH996yguP1Rn/zygP9bggsR8AP4FmZJ1GbMC6lpGGtvHsbL4cmtCRklUQn5y&#13;&#10;VmVschHTJ8LDPyY55/KVluHmnumW3pnto0dzGyc17WNx6VXJuXVRvFxv/xgHZ7aZlas1HeGDLC0j&#13;&#10;G5QRzcnOxZflH+kTFOvuHW4PKs3wY7hwHN387By99IxtDUztDU3pBiYODBc/D28uzYbl4UVsZsvw&#13;&#10;pTsHWlizHJwCMD8Rz5pbucK81MbBE6VjYKOmZY5/VNM2U1I3AshGyShoX3B2daqSDnJFVTWM5JW1&#13;&#10;JCiKGOIm9ClC4sRwtzjyDzECrIQGBqghAyFLK0AJAqSIwkwAYXGwfjl+oY15AgCOaJCllMSklfnb&#13;&#10;YDMxaRVxiirIPgoNiGKIsXGIUMgYhCfjX8QpKvw9E6PfGEj/L6zqghLyR9cBkgjwRGBBgQupMgbb&#13;&#10;kYTFT3oVk1CSkFJBoYE0RqxEQ1JalSKrISunJUPVxFPIgb0AhfiAhBJHiAwVMNS74A6fKOHvKO0j&#13;&#10;GcRAujA+IH+AHUvUxUNC1yMsjrkQ8hD/8jksGnxuC4081PRQmkPLKa9iLKdsJCqpQmAvmMeiPhKQ&#13;&#10;C7ZCoDF83k/w8ffGRwrJZ5F/Wn7kaHya9v+wJARHsAG8QKJY/v4ZPx7VP3BYHHnig194BvLfDKGN&#13;&#10;xUvwwTSf7PApzwVRuiBEsBf4vfjEFv6xqE/sj8/OPvJBIMJPTE1IALaKH9/MxREAwCWKD30uNOaE&#13;&#10;pQAU1n86Ph/f2z+hWv/s+PzfoeonMvXnV/kTl/ykWSNAzCeK90d+98/44J+I2J/2/Efu9mnPl/7E&#13;&#10;B/+4/z+yNv76Py//yOz+S/tCc/fH7fln8//zOH+8Tv7I8i72+fE88s/mH5Y4LxdP/W+Oj4dYCahH&#13;&#10;FBoXcA33piBRnxj6xXwAQUjeZHHHkaXg26AuIaMhKavJnyaEBmbmoDfDzSgqiZ5HBcWfpwQICDoG&#13;&#10;BbQwhGfiUigRsrSYhCyFqq6grIs+EPN5VDUs1LVo6trWWnp2+kbOJubuquqWyqrmisqmCkomuH8V&#13;&#10;VE2U1E0wIUrXyEbH0BpTfbR0zTFXTV3DQF1dV01NB0ouPWMzpqcfyyfQ2t4FM2Qw+8TMkmFu6WRl&#13;&#10;42Zjz8QEIT0TK11jmpk1w96Z5ejiY23nhrk0iHjW0jNFyrOFNd2W7oqpLM5MHyemn7O7v5tXsE9g&#13;&#10;VGRcVnYBJjnXcWOSnDzY9i6eyCm2tHeh0V3oTK8AbpQHm+PNDggKDeeGhLN9/NneftzgsPBIXkxc&#13;&#10;cnJKTnZOSU5+JQq5t6lZJXmlNfD6Liyv4YTFsoPD8VsqLDrOhu5kw/IMSkhML69ILS2LysiJTM9O&#13;&#10;L6sqa27PqrxSUNuIdmZFdXVnb3lLR05VXUVLV0/nYEdrb3V1Q25ucUJ6VlZhSU1Hx8D09OAsUUMz&#13;&#10;0yNzsxNz88OTUwODQ/Ax6h+fHJmdHxifqGtrr2lqbunqbu3srK6ra25v7xkYGBgb7R0ewuBGe29f&#13;&#10;fXtHZX1DfWtDbnEeKq8kPzM7pbg0r72zsaunpa2jrrW9tr6xsrwyPycvLSsnpaAoq6KqKB9bZafy&#13;&#10;eJH+/l6urnA8t7a2xpQlA0NDbV1ddRVVqjRFVEyCJEURUlGTASKEOgzlTNf29TRPjPMCH4yLcAli&#13;&#10;09yddGwt5C1NpBm2yhhPdrFX9UCkFNwLWbpcXyOutwH4INR/hEGovWKQq6avrQLIoLORmJMh2dtO&#13;&#10;AYjQ30nN2UwSo/cYauaXnSGZYSoJPogGkybDgFpET8jVXApKEJQvXYHjqgZxjZeVHHwa2Q4q4IMg&#13;&#10;WRyWMdNOlcnQ82NZODOMw0LcS0sz6+pKausqCgozi4uqgjgRVHlVe7praFysqZ2tX1Tows765Mps&#13;&#10;ZfOV2KS40stlM5PjsOo6Ozq8d3wLk9cx6x7jbGNjIy0tDSMjg/vXV8EHPZytnOxMHK013RkG0DfB&#13;&#10;xtDBnAKg4GhLNdYVcLCQdrKmwn7T2kAUtniOZlJOJlIuZhSM22Mom+2sBU7h46jhZCELMohhapoB&#13;&#10;BUPWlhip1peGFMVEUxxwEGlWOuqiuhpkfV1JIwOKmam8FU3F3kqNZqpgbaII6SLDSsPGVMnGSB6I&#13;&#10;EHzQUlvaRFXYVp/CRwyIAAOS8HFWC/aCVErd3V7Bx0kdRo4YqIeXIxR54B2OVrKhbJOCdJ/SnICU&#13;&#10;GCeunyn4ICo7yg2UELaiSSF0+FUWJHpBrJcURq8uCq8piczgMeFEikYUxyqN55ke75WXwakui2uu&#13;&#10;TbtSzstO9Y8JcwKmCfa1jOHQowLsiXjEYKdCnm9xgl8S1wmSSRQCFoM9zRBcyDCXBx+E7aGLlTLI&#13;&#10;IAqGkAyaIpYQgkFf5uusAVPTiuygolQ2GgCFQIS9DRmNZbEV2cHlWUFXCsJriyKrcril6ZzceO+K&#13;&#10;rBBgO6wHNMxP8gEcBOCDlg1VnOKby/NIQypcgieWENxBywkclhHtBC0npJ1wf0VMZHkKG9I/CACh&#13;&#10;nSxJ8UsIpYMlpUS55qewM+M8C1L8M6Ld+XwQL11XEAFFYUW6f3maH5jIlRxOSZInqFxyiHVWFCM1&#13;&#10;2g0FcIZ30lrOA23Mi2MWxLPyYtzyY5klid4IJYRkDwUkB9fZ6hx2SYo7nBV5gabwY0zhWhFwMNAU&#13;&#10;vp0wqkX2HNdDFygcNpUZ4XCUpQMC4mGwqzYQORAh9Lk8fws8i5WAUEBRHGdNwEE8C6dKQoDmZwbC&#13;&#10;BbtFoJxgDz0suV6G8IQECgTFRsOVJotnsRIPsUFKCB0SQiAPLvxFoZ9y1CZMLy8QIcRufF9E4Cf4&#13;&#10;i4Ky4SiBnUV4G6Zx7QmCGe6YFuoABSX2EAc1sbMusgiBCAM9TUPgAhpkH8KmAQ7CtxagHLgcgZKg&#13;&#10;eLDqBRzk+lpEc2wjAm2iguzS4jwyE7zgGorrwctJA3iaTqOiYEsbF+5YkB1UVRpdmh8eEewAsIWr&#13;&#10;Lj+V01iRVJUXCUSINEPcaLjdYgKtEFuZFcfEEtAQVrQAmuCDCFKEwSPDTBbyOlBChoUc4KCDmSyc&#13;&#10;MxmWsng5uOk6g+vZyHM89EBX2U7qMDdGZwX9MoyO2ThWbtogsP4MNei8gAg9rFUIiGNEsdaTIOCg&#13;&#10;jpiluqCtDhm3v5uFrL2eCFS94LbY3sdWmZB2MvV8HVQ9bRSdTaWRQ+diLsfExQ/h2EUDcBDqM6Al&#13;&#10;NCA2BF3CfzkbSwEsQg2a6E9zNZYCIgykq8OuFgU+iNA96OkQBQhtnbWuCCL5mDbKwPG+jjpA8CgI&#13;&#10;kyFP9nc3TYxgAg7ylZK2pvIQEkI86OagAVCIpYejNnpyJ1tldOYggzjaeGhpIAGfVeQ/wh8YJwiI&#13;&#10;kM9bcUjRreGCARyEGhe3Fe4mMDWoHYPoavAiRucDOAhg52Mpg0JX72krz3CgmpuKuJmJe1pREs0o&#13;&#10;592FZfGMwmhbVFGMHYIdEwOMkzjmOVEOuAV4HFBdcH/LmCBLTDvBxAYU8jr50mCko0I8Cz4Y54+g&#13;&#10;WwsAQT+GGt/RGvmGuBHwFRPorM600XQ0J9R/LAdtpr0Wul97czkXW1XMRmAzDSFuRZgsOGA8xw4X&#13;&#10;7cV1a5IUYom7jxdoAUUtCpMBIPDE8QxhmQa6G3s76jBtNVysVOlmCtYGFJxKdLyOxpI41zhrMBkG&#13;&#10;1WXT1bD8vQ0hIaAh3iTcZUPd9HAe07l0zEkA+eU4aWHLSG8TkERcGGx7VRRxogOJLQMdNZF6CTWu&#13;&#10;p60aGDR0jgg6xEtDEWmpJ6OnLKwiTUJBQigvSaKKESUrSgIilEObfLESSkARwmUUcFBWXIAqKSyF&#13;&#10;2VL4aX7BCgm/Azihk0liIkRBNggmKCFCyAalyCQqICMFrlgkOWkBFXlRbTVpfS0qgoYjQ10TeX4+&#13;&#10;njRzU3kDPSlzEwWGvQ7T2dSZbuhMN/Jk0ji+LqEB7sFs90BvV154cFZSXFF2GqogJ60ENLCsqAIm&#13;&#10;4OmpeXk5+UWlqOLympqGdoyAYPRkcmZ+9+BoaXlzfHJ+fXNvfnHt6tXxhYXVvb2bKysAODegFoQ7&#13;&#10;5d7urbtnj87vEqaUdyC/u30XWPDW0cnhwU0EBR7A2vLmMZIHQeLun917cPczFNp3T+5AqQfZIJgg&#13;&#10;JIRAhCj+H4SAYH/7N25AvgbLUITUQSGIh0c3j6EShAXpw0ePYUoKl0u4gRLBdufnx7dvY7N79+/D&#13;&#10;inx2fn5waOhKbW1OXWtKRW1hXVtlW9/l1u6u0emlDQxwbU3PXpuaWYIU7s6de0jEgyYRaYYQJ37x&#13;&#10;+MkDAMmzU9iKPoGT6f175+enSNSDx/nDh3c/fwzCd/PW8d7NW7s3jrau765cX1vduLa0vDi/ODeD&#13;&#10;5e72JmSDcBYdGRlqb29taG6oulJVXFHaPdB7Hcadp8cLG+tj83N948OQ/qXmZ5fXX+keGWgb6L7S&#13;&#10;Xl9aX1lYU4JKK8ngJoX7Rwdy4oIDooJ9wwIcvZlOPu4uvp6ubC//8LDAyAi/MG5Makp6SUFGaWFo&#13;&#10;Ygx+RIWlxPjHhDD9fYJjI31DQ+yZbo4sLz9ueHxabsnlhsKK+isw3ByanVm6vrJ9tLZza/X6TdTp&#13;&#10;2dPbd57cOX96fPpodW1/dGxh+drWGfIh73+OqEH4i+LgQOwJ4SdOE5gpFoC6cHrf3t6+trQA2eDp&#13;&#10;7WN85L7e7v6+HuQqguUNjIJ1zo3PL47Ozo/OLeAn9Mzyyvre/vzqyvTS4vLW+sr2BoSTkE92Xh2s&#13;&#10;bm5q6uvrGh3tnpgcW17Z2d/ZPdgFHwTehXJwZW1tdGyita1jenoePqW43nDtjY7MAGJOTS5OTiwg&#13;&#10;5HF0ZAgYcXl1dWBiCraidT2jjf0TZR1T9UMrpR3r4dldrKjmsKzhqOxpr8hOS+9KPac8AEEl63Qw&#13;&#10;QUHtGJJarIB2ooBWGkklgaSUKqCRLaJTJKZfKmdep+HQocaoteJc1fOosw8bKOq5VzbwMOnyZnzF&#13;&#10;2uWBz5onvyjtOo0uXLD0uqxsmcoIbY0oWMxpOPWNn/CKmWbHz1sFjmg5t5BNqgX1yyWtOhUcr0rZ&#13;&#10;D5CMm0k6jURp1aPEtGvkTNvEtKtJSsUSBrUKtHZpk3qy3mUZ83o5WpOcTTPVukmR0WYSMOGTdRRf&#13;&#10;/7ys9ytP3jxZL0vKOF+eViasnS5plIciKUZeUueRlIMMmeWZDdeHtr6fv/VTzfDp0Pj28sbdudXz&#13;&#10;zsGNrqs7K9ef7d58tbB2v6l1rurKSO/V7fnl886R49zKqcisobSKhfjsobKGjcS84dyq+ZmNL6va&#13;&#10;trzDLqcWj7VcPWkdul3ZeQOb5Tfuds+96Jr/sqrvLDZjoLR+vaZjq2v0ZG7zSevgTnbZcGXTYmXj&#13;&#10;ZkbRZHzONC97ipMyHJEznVC5Hlu63DD12fqDf0uvXXWLbPCIbPSKafGIaOAVTSWVzieXLYRnDicU&#13;&#10;z9ZfvZdTu+Wf0Jt5ZaOx/+7I0uuIjAl7n8uOnKbk8o28ugNewVJoykhU1lRszjVO/BhJJpxEjRQ3&#13;&#10;LCUpp5MouSSlUpJKOUm5jKRUTlLAylJBnRqS5mWyYaOEaSvZqEnEsE7CrEXGqpNq0y2hVSWkXCyk&#13;&#10;WCisVEQCJRSOJ4kniCG/TykLpIxEBlaLF6UmEyULRSFPRDGeRIlE7KCgXKyoUgKWyCJEIiGsTUUU&#13;&#10;EoXgFKqQIKyUJK6eLqaWhoeXqKlC8ukCclARpgorZYmr54up5QkpZqJBVs3FShIQJBiiNIR76VLq&#13;&#10;RYQkEODvogRVc8R1isU0C0D9oBgFEZbUAgJOF1JOl9TOF9PIIcFDVT1bUAEIMklYOVNSs1BCowDB&#13;&#10;lCCDfErIp4eXqEkkmQRCQigWThL1JUkGCikxRFSclK3tjdy9tB19KcYOCiYJIqrBJAke3rCoYibx&#13;&#10;rqS4JJkIEimSJBovTEkGMBWjJotQEgTEEfUYekkqTBDBi5QIYdkoESWemGqiAA6FBPfi4ySRZFMu&#13;&#10;yacLq+SJa0LlWkExqKLol0nqFItr5gqCV1KBTeGtSpBEsnoitJ9klQTshDiYOLYSoSRykJB8MEkm&#13;&#10;gCTBIHIJ5a1kjDz1XIMtfGOUTOOElNgkcU+StC+JEi6kEAu1I0mSJ4QjTCHoLdSdl2QjCLIpE3CJ&#13;&#10;yhES45KlIsmSXAHhAJKwO0pAzJYkZHmRS6hFJBUSpUsi6QuRLERINJKA7SVBe0EhByxJJDsBAXtB&#13;&#10;EYaouIugOP2SmAOJTCOJWgpRaJJKdHFlB0FZmpQc6xKZLi7jSxJxJQm6k5DMKO7hxWl59Op/vPrh&#13;&#10;fz5//9/vv/r1i3e/PHn706uffv7ut7/98NvfP/z6t7c///L4q9d7xydzq2vXNjZ3j27uHR6enJ1h&#13;&#10;ygTk1fhbXV3d2NjAt87mLvJyCfzx4s0Pb979+uU3Pz9/89Pbn/7tq/e/Ao68fPfbVx/+/vzdr4+/&#13;&#10;+fnJt395+eFv73769/c//8eHv/y373/8xzfv/vb67V+//u7XN9//9vzVj2i8/fCvaKPx7fu/o43l&#13;&#10;+5//8fYD4OBv3/34r9j/i69/fP76h1dvf0HhIda//g5YkFiJl/76+7++/vDLmx+J5Zff//Ti7Q8v&#13;&#10;v/sRy2dv3r16/xesef7thy++eY8lVqLQuP/qp0dvfnnw5sP9r98/evPh9Nnr7ePPVw/uTS3ebO1Z&#13;&#10;uLZyunX9wf3Hr599+W5la/vW2d3DG6ebG/t7+4gavnd2//n/4uo8nJrq/m6PBUFRLIAISO899N6r&#13;&#10;9I70XkVQVDqCUkSKdEGK9N5LSIAEkhBIAqFXuz7P7/fOO3PLv3DvypN37rxznTVndg4hOXVz3J+9&#13;&#10;1pd7+G37+PvOyY+di79YJz+3jn9sHn1f2z5b2TraPPxx+ud/bR3+Yez+YB78ZJ/8tYXv4unn+s75&#13;&#10;wff/xBvYp78g+t4FfpF1+oO0uTs0TRqYJE4v0ddZR3Cfcc//7F38a/vkN9+Jxtw52dg+Pjz/efzl&#13;&#10;9wZrd3ZxZWya3Nk73jc8S6ayNrmn7P0L9t6XLe45fp3JPWftf4OYe1/52tj9An7K3P1O41xQNk8Y&#13;&#10;3Avu2V87p3/oO+eM3XPazukSfYdI22bsnrGPv9N2TsgbXDKNPrmI6UDD+HM5MUfe4h4fnP/ePfmx&#13;&#10;ffRj7+wP+/jHGud4ZXOPjq8++879+nuNew7R9r4wDr5tHv/857z/2b74i/vlbxwf9tnPg5//sf/j&#13;&#10;32hAe9//dfTlr52jb9hsXD9o48P3z34df/374td/Hl78gdDGj/AerMdP8Y3MfYDdC9bBl/Wt3Wki&#13;&#10;ZXhqfmR6YWpxmbzO3No92T/7sXv2CyeFc/Jz9+Kv068/FpcpA6MTk3OLEzOzHZ97+FWP+0fGe4dG&#13;&#10;h6cXZkiUqaX1+VXmGvuEffRz7/Rf+2f/htDYPvzN2vuxufeDdfBr9/xvnAXW4Q8Ib4M297/hAK7v&#13;&#10;/lrlfNs4+nPw639zv/6bvHVIZHBpu+dbB2eH3/4cX3zDBvz8+fM7/l182WGx8SA6PDQ1PDKzRFpf&#13;&#10;Wt2cXqBOzlOJq1vLjJ3xBUrf1AIcfAOzi639w/Xdn1v6B1p7BoEIc95Up74oelpQ/v5jb/fwTHvf&#13;&#10;OCbFRUbF+Pl6BwX6BwUGQw4uniYWdknPi3PL6mthTmz5XFBRX/ahvaKhIzO/zM4zFIp/Xlr9abS2&#13;&#10;c6axd7F9bK2xn9S3QBtbZc/TtmeorPElCr59jESdoW6Mkjfm6Ny5zaNJ2u70OmuCwuwen65sboPP&#13;&#10;8dPw7AyVvUDnjpEYg/PUESJtanULlkNoZnm9f3K+ubO7oq6+oqYWA4/Fb0uq62sxE6vpU3t1S0tN&#13;&#10;a2tdW1f/JDL0tyEifZe0sb/KPOFp4wyicb4giJV18BtCG+vXWOdM3EG7P1C9EWv4wsplxtEChTuz&#13;&#10;skGkcVa39peZu1Nk+uex+dbe8aZubNT2+vYJhKsFp4nKOqZtn61uHpLXAZdZ7T3DxeU1VQ2tqO1Y&#13;&#10;WlVXVtPQ3js0sUBeYW5TtrhLa5y5Zebg9MqngZne8SWAbODs9v7pzoGZnpGFgQnS0NRy//jSxML6&#13;&#10;HJk1TWSCbkN8zN09TByconQOLrT1Iq+A+LF3srrpc21LL9A5GmU1H18WvXtd2RiTkp2eXVzf1t/a&#13;&#10;3t/dO46UiYxnubGJ6cFhMb4hYWGxCUkZWU9f5qL6ZNLT7ICweK/AyLC4jKevSvMrG54Vv0t4VhCZ&#13;&#10;9iIuMw91JLEMjs+AQhKeRqRmJ2XzrpOM/LL4rPyw5GfxKS8T03JSMvKT0nNTnxZkPH8dHvvEysEr&#13;&#10;NCo1LiU7NSvvRUHZq6KK4MgkC/tHti4+zu6PzK1sLO0dDMzMtQlGuoYmqpr6hqbW+ibWdi5eGNz2&#13;&#10;DY70DYp+HJWC380prkx4koMIfWwY8myhrNy3aGe8LMHevSisLK5owM4WvMUsghrE7HsEROFbPPzD&#13;&#10;Ucj1eV4JAm/R8H8cZeXoxh+l19AlqOvoW9k72bu4Y+w9PCo29VVJ4vNC7J13eGJoYmZMRk54yvPA&#13;&#10;2HRA8PjMgtCErJD4zJD4ZwHRGbBye4Ym+YZleASl+IanJz9/U1Lb8eZDV9zzIgf/SHufx07+Ec4B&#13;&#10;4d4RCRZOj1SxP04eti5ecuoERS0jUzt3M/tHlk5eyJH2CY1Fw9DKWdvYBisdPYMcPAK9Q2JCYlLd&#13;&#10;/cOdPEPc/SLs3QMJ5k4Ays5eoY4ewQYWzlqGNlgZHJUK4Q12bgG2SCl7FOTg7gu4gENnZuMMeCGr&#13;&#10;qKGipiMjq6ysqm2Mo2pooqSqARO+vJKqjJyCsprGfUUtTWMbA2tXTWNeEq+Vi7+LT5SjZ7iNa7CJ&#13;&#10;rbe+hQvB0tXE3gNvUNE3f6Cso65nRjCzt3P1dfUOsXJ8pEkwU9E21DIwR0PHyNLc2lFWUR3Bvrdu&#13;&#10;SygoqAGpKGrpSMgpSCmp3JV+qKihb+PsiT01sHTCx5o7+uBb7NxD7T2inLxjHTyjrV3DTGzcISUt&#13;&#10;ExUdM0tHb10Te1VdczffcBfvx6a2j3AQANalFHXk1AzwnnvSqsp65tg8O48gR+9QJ5/Hpg6euuaO&#13;&#10;WCOnaQThpzpmDpiuYGTrDhkDxzj54KOcfcMIVi6qhtaWbv523qHqJnYyGobyOqaqBEsNIxsdYzs1&#13;&#10;PQtZZT1xadU79yVF7t6TkHn4QE5e4iFP4g8VlbUJ9+U1lLSNDS1dzOw81A1spJT1FbRMEbYspWog&#13;&#10;rWZ4H151RV1ZDUMlXTNJJR3BO9LCd2SwI0oaRorqhiraxrrGNhAI8iX4na4JCd2+c+n6jSs3bt2X&#13;&#10;VZCUUxWTVrx+T0ZEXPaWhILofcU70mpwvsP/DiHRWV3HVEZBC6xfUY2ga2iNlwqq+ljqG9samTvK&#13;&#10;KeuCwsOrC2oPwA0fmcg9GVk1fWUdExk1fUhey+ihOgH7rmZko6hnLqVGeKDM21TsO64BNR0zBTUD&#13;&#10;QZH7YlIqCGfWNrA2sXR2cPVT0zZR0TTS1Dc1tnQA55KSVTE2t1XR0FMhWBvZedp6hFi6BuhZuupa&#13;&#10;uKDhFhiDJazlHiHxuGvcg2Kt3AIdvMPgKCeYOFrZeyekvkh9mhcWlejk5qOpbUAwNDezsHNx83b3&#13;&#10;CnTzDPDwDQ8KSwQsq6xpz8h/l5ZTnln4Pq+iObe8CY2MvPIXJTVZhe/Ck7NRqba4ugXFan0jkx18&#13;&#10;Hie/KH72Ks8nMCQwPCYyITUsJhkTRTD1t3twqrq+60Nzb0vnOFTT2F/XPNjWM989RG5pm2htn8Sa&#13;&#10;xrbR5q7J/LdNmChV24rkJ3LnwHRb13BlTSum90CVFXUN9Sj20dDa0b1M3VhZY+JZqHdoBsHdM4vr&#13;&#10;wxNLHT3jI1NkzMBBMdyaxq6pReoyjTOzuLZAZnQPoEJuK/SurqW1qw9PDnOkNaxs7hjA4MMyHY89&#13;&#10;O6T1HSb3Yo11AJFonAXK5jR5rXNooq1vZHxxZZa0Nj5HRtzT4Og0h7OPOeeDfaMTozPM7R0KY2N1&#13;&#10;g0lhbi7Tt9ZZXCprd57CINJZVM4+ib41Mrc0inSjmbnGTx0Fb8sKa2vqe3um19egzsmJpoH+TxPj&#13;&#10;C5vMYTJpiLQ0SFwaJpGn12kj5OWPI6OfxidIxGUIoUZ1jU1ltTWv31XWdrTM01Z6p0e7xgc/jw3x&#13;&#10;NDKMYZyeoeGm9k/FFZVtPb19oyM1TY2FpcX4c1xe8ab4dUFO7ov31ZUtbS11DXVFpaX5xcWvyyrL&#13;&#10;39cWvXmN+invqisLivNfvAL8i0tOiszKTMrLzSwtyakoL6z/UFFe+fr5iyeZz9IyMlEyBWke6XGJ&#13;&#10;sVGxkVFx4RExj0PCAwND/fxDvG0cLYzM9QkmcBgqySlLi8vcu35HSEpSUEvjvrmpipmJsoWpkqe7&#13;&#10;cXCgjY+XKXChnpaYif59gtZdgvYdBEU62yvZW8uZ6N11sVV0tJS1MBDn4TP9e0YqwmYaN7UfClhi&#13;&#10;wFxfzFRdBMY0jC3DUgfnINqIqjPRuIkES4xv4z0wDxqpCpmqCjsaiLuZSoIPmqsLw0iIkXnIzVDS&#13;&#10;Tuu2iZKQofxVfDLej9Q7OICwGdqqN9VV7jjaaSclBmVlRj95EvPqVdqb15URj2NhHpRXVL8lcd/G&#13;&#10;xTW3vLSppzPhaSoystIzU97VlPd3tRJnRhlLs8Sxgf6+T6hdODM5UFlWEOLvHh8VlPMsKSLYw9pE&#13;&#10;zUhHVknmGqShdB3fZaovjpxMeUkBTUVhA43buioiWnLXUM0KXg9jNVENqasGSresdCRt9aUtMCit&#13;&#10;KWagckdfSVRX7S7q9KnKXZeTvKwkdRVMUFflNpaqD4XU5a4DDqK8o6yMINJclRRFlJVuPpS/oaR6&#13;&#10;R0df2tBEwchIUUdHWl35norCbZWH1+Ulr8pJCKjJClnoSrhZKT+yVXGxVPB0VHaylLE2Encwl3K1&#13;&#10;kUMba+IeW2QkOEcHm/JCHX0I8SHmqEj4Ks3zWaIrKugBdUHFGf55aT5pKHAW6VCUFVSZH52b7vsy&#13;&#10;3QdKjnBICrdPjXGJe2z7JN4xMtAIH5Wb6fu+NO5NXtizFPeUaDvwR5SKAzIrTPctSfdL8DEKtVd9&#13;&#10;GmIV7KDlqCfpaaYQ9cgwzEUvyF4z1BlV2zRTg22RjBrrbRrsqB3krAMTlru5AlCLmZaoDUE8Lsj8&#13;&#10;aawLQBIoDwxfkb5oGAK6oc4XvDyp4Y4Z0a5wDr55EVEMTJkfW5YbU1kQX1OSUvIiAtGgqREOGTEu&#13;&#10;r5+HVhfGvskOTQ2zwX7lp/uCFcJGB2TGdzw9jbSDnjy2QfVGZITG+RmDasX4muLXARyfJXmmRTun&#13;&#10;R7vik/GxSWEOWI+6hNDLFG+kjOIDq/MjC9K8Xia4ghKi3GRysGkkOGC6b/bTgLhIh1A/k8hgSxy6&#13;&#10;xDA7pKQCjcF4BfuVu60ifGq+ruqPfQlpUXapkbZAlrDvAXmAYAJ5AHzAHgVfGNAAUj2BJxDvyWdb&#13;&#10;gE08JxpBDA0+JQQZBCXESpBBuAiBSJBmyQfoWAPC5WQiaWcgBg4I8g5DHNYACyIZEuTLVOMGXsLJ&#13;&#10;CL6Dw/Ikyg6VByGQQQ9zeXdzecBBOAexGdgGwEF47ozUbsKhhjJqVnriqP6GTwZbfB7r8vZ5CAoy&#13;&#10;5qd6pz22BvKAFc5SC3UG5cFTEFzpaKHs5qCFWFp8AvAibGjA+u42yv6uOuG+JggXRQ6tE8oaWitF&#13;&#10;BJjjSosJsfZ314Od8JGNur+LPuRlr4W8UPgEAz1MUOaSoH4P1d887LR9nPR9HfX8nPSD3GAYNINB&#13;&#10;EtAK+/L2ZUhlXnh8kCk47JsXwRnR9sCg2FoXMyk9+SvIqESlOW9bpVBPXdwUoKX4qYn6dRwiZ9MH&#13;&#10;mKUAwyBo4CMLaQBQyJ5wF9MVLDRv4G3wY8I6B0yGjUe1RNjQLAiSmDMA8ISSdhBBVQTY0d5IChTV&#13;&#10;2VAC5ko42uz07sKgCmMgsCCPD8JkB6+fDs/8C/CKandAhDjgtqZShlq3zHTvPLJT8nFWtzWWNFC/&#13;&#10;AaGHBLXEBAMDFWGCshDasE5DoJyGqiIE5esGKijTKYIlL4hSXggdkanWPYB4Wx5RAh1DeVMcSV0f&#13;&#10;F31LAxkY6AzRI2ne0VAQUnl4RQsdmvIN1CXES162qsYtEz0xc4P7MGxi7+Di9HHRwRIkF/sLpoZT&#13;&#10;FhNkCVZobySJCpLozCF05iCzDgQZJ0NZM70HEE49+iUnXQkLZRFcM2Cyunq3tXVuORvdxwEJVhZ5&#13;&#10;F2wT6aIQ7iQX7aaU5KMJOIi6hMGOihHu6qHuaiFuqijBiahk+AfhScdkBj83DYQGI00X+bowD+I2&#13;&#10;wRLQDQcWCavIF4WdFmVYwc1xI4DXR3rq+DsTvO114P4LdDPwdzPwctTh02rsEQA0LKvwriJamVe9&#13;&#10;1AsuYBh+DVADERbCUDcNROaidif4IGyzSBnl81Z0tsCC8CTCymesgRKHtzErAzmiPK+o7l20XYwf&#13;&#10;4PxCnpZyWOINoId4A4Av3w0a6qwZ72sMAhhorwpeDAoMASnip8CFHmYPgQWBg50IEhAiZxFz6m2D&#13;&#10;Ao64lxVgxIaNEYjQQE1MU05ESVJI8f41ufuCMmKXpe9efih2VfrOVVkxIanbV0AJ+Ymjd3ig8NI9&#13;&#10;kcvQnRtXRIV5QaOiQihBeOWm8GXkiMIqeAPQEDGk/xQiBBwUE70COIhYUSkJYTUlCU0VSVUFMS3V&#13;&#10;B6YGKokxXi+zIrOzIoEIA/wsPR8ZuTkTIO9H5pCvp1WQn330Y++kmKDUuLDkmNDk6LCil1nlxXn5&#13;&#10;2U/zXmZWvAFDy09PT05JSQIijI5LjIiOi4hJTkjJfIbkyqLK4bHJyZl5wMG6+lbUsEPduqmpBSp1&#13;&#10;Y3Z2aXJyHksicRVjMrMzJIRSQuCDfEQIPrhMWgUihPUMWlpcwhJYEB492ura0twihDxPWNL+y6z3&#13;&#10;T8FBOPbwD+ZBuALhGQTvg7bYbPb2NlJEF/BllLUtFgeIcG5+cXZuAVXtOjq7Z2bnp2dnkUUJnMRv&#13;&#10;1Dc2VsNd1tQEOJhS+Db7zfvy5s6eibkJEhWUDoNdi0sUFOOjUGjT0/Mz07Pra6h0yODu7CLyFHxw&#13;&#10;nbLCWKcCDqLyIJUKeyIRfHB9fRlPpnSEnVNRonBycnpwbKJvYmhwoLsLcBAzmgAHJ8dGWpob4b4s&#13;&#10;LX2dAw9mzotXea+yXj7Pzn1ZWvEWIzl5b0qz8nLjM1LDEmJC46Kg6NSEJ6+eZRZkp716mvAsOSI1&#13;&#10;2ivcx9rD1tzV0tbL3tbD0crNTt/KxNDW3MrV0cXPKyAyIjAq0jM4KDQuFnwwu6QwMTsjIi0hNTcT&#13;&#10;el6UF5Ec7+Lrg3xRwEE3v4CI+DTYBfFk3jOMGNA1EpVN2eBC5HU2b+I9fZe+sb/JPmKyDklkxtg4&#13;&#10;ijkuMzd26HSkuW7isICZImUU9k/sMy95lcYgA8SurpLJOOlTQL9IYUUJQvglYSQcHR/HWejo7Wvt&#13;&#10;7Kppbn1bXdveN9DY0dXeiyKHY4CDCJBv6WyHYJysqq99lp8H5VdUFL57V/i+GlP6K6oq3lW/Q74o&#13;&#10;lm/KyopLSkpKMS2vsrj4TUtL+9DQBLyfXZ0DCEHt7RnBsrOjveNTG5JIP3V2VtY3lr6vKa5pLalr&#13;&#10;q+2Zz635HJBSZeCaomSWoGX3RN0iQ1wt7IF+3HWFAIEHXkKKwaLaiRDgoIB0mMDDuMsKSYCDAlJJ&#13;&#10;AjLp4IOi6vkiKjlXFZMlDHNlrfK8n4w2Tv3VtvCfFT0HxW3smv4T8MHIF0OGjwq17F+5RDQkFs89&#13;&#10;KScnFZKC0of9kkYtfZvECcB8r65rFQpp5AuoFF1RLxFQf3tJs/yabh10VbvmOqHhqkzuNdl8AYks&#13;&#10;gfvP7mqXSRq8h6NQQOLJFfnsa0qvrii9EJDNFJB9IqyVp+TcZBY2klHBsQ/rBhYUkIzkAU2xx1fk&#13;&#10;EqBrirF3dZ7cUA6TNc0IzuyqHz2bZP7PpvGjkUn6LHG7pnky4Ul5wdueueUzKvPX8BS7rLK3oZkH&#13;&#10;Bz80T+eVjwIRFtevgA8+ye17Xb34onT0aUF/Sd3C08I+v+jyx8m1BVWzTb3sj6PHQIRvWpllbVsJ&#13;&#10;+WNOYe99wvG/17HyhsXKpqXmHmpVy3xGbltC5oeMnN6YtOaUl8MvSucT8yeSCibBVb2S2jySaiNy&#13;&#10;uiNffoZsA18buD4HH3R+XJZdMV/StP6iciH+VX9k1me/hCaf+MaIrM/ZpbNljfSQlA6/uJbYl2O5&#13;&#10;NbTEnAmHwCq3xzWxzwdjn43HPZ8w82kSkkPSZrigIgx32QLSOQIyudDlhwUC0nkCD3OvKhVfV38r&#13;&#10;pFp6Ran4smKRsMYbUb13QIRXVYokNN/ekMu9LP5U4G76FbEncB3yckdvxSFpU+BGBI8PikRcvhUJ&#13;&#10;XRUNByLkMSyArdshl++FQXw4yMOF9yIFxaNRTFDgbjj4Fx8U8to3oy79A8uuSCRfe5DGx4JogxUK&#13;&#10;SaXzuCGfD95JuHQnUQjxp3y0Bz6IhnjiZak0YdmnqDh5U+nZPY2c+5p5t5WeC8mkCkolCz9MA24D&#13;&#10;H4RD8L8shA/S8BWC0ukoTwnBTnhZAjAu7tJdWPaieWZGVGO84yckHiT4wEJAzFiSYGwREOIQnmrm&#13;&#10;Fy2uESUk44etBR8UFE/isVHRwCviYTclnwrdS71yK0ZAmFexESUar90OR1XHa3dDRaVixOST7skl&#13;&#10;3pSNvyWXcEs+GQL6BBkEH4RghxSSQRBuzl11uGufXZP5Bw6KxQqIReIQ8Q6jaLCgVOTVBxGAg4L3&#13;&#10;I66KR+CQXrkbeul2MNCeoISf4AMXATH7K9Kmt9Uc5cw9NByD5Azib8r7Cdz14OmfLYTbUVA8UUT6&#13;&#10;CbDmNYlYQRR5vBcicDsQhPG6VBD4oOCNQCERf8HrvoI33SCh2xZXb5oKXFUWuKzIg4PwEgqoIEr0&#13;&#10;/+ODPER42fTqVR4cFBG1F7xpcUkYoayEq7eMhcWMbkiYCN83vi5pIixqc0nIVOSu+5Xr9leuu14W&#13;&#10;drl6y9napWhw9mL3y/8BHGSf/w/W2U/wwa2TU9bpGff0/Ojbj73zL2sszgyJPD6/MDE3P4Y/YEtL&#13;&#10;ZAqFSCJhcgv+zczMYDLE3Nzc6BQJQy5L+Fu0fczndCBHh1/+tQ3ydfwDLIxz+geQCKiIdfp758u/&#13;&#10;gP/4BBBkkK+j838dnv29fwKYwmOFB6d/oY01/JV7xz+PL/4GB4QABEEAD8EZT3+DD4IMQsCC3KMf&#13;&#10;2wffsMR6AEFwGT4KBP77f3yQc/wFAigEFsRKCKBw++Qr4/AXRN07gxiHX8isfcDBrtGlmqaR6KSC&#13;&#10;7JfVlVWfG1p7ewZneodHwElJS2uoXDy/sMrng3vHOFa/9y/+bJ//2Tj4us49AxsCH6SwTxh7X7kX&#13;&#10;/1rZPKUAcBz8BBmk736DWMe/2Ce/8QYwRArneG3nlLp9wgDFOLhYYR9MEte6hqb7xhZJ69tAbxTW&#13;&#10;4TrnFFyPzj0DIgQBpLEOOPtn3KMvTPbe6vrm5NwqxsRGJpeoDO7W7hnewNq9wNGgc06gjZ1zjHEB&#13;&#10;/wGOYInPWWOdwTsJ5gVQCG4Cboj14Cb4InwFeAqVfQQyCN7H3L/YvfjDOTwirdPG5hYmeA83DAqD&#13;&#10;gxMNWre5e8E++IZN2ti7wPt52juh75/S979C4IP/TRd07N3+F97B2TvbPP62dfKdvn8OMY++gniy&#13;&#10;9s7xgdzj78COfOElDwXuX2wffsUahHPiPVhiDZAfwB+ALPf0J3PnaH6ZBjjIFxFPZOx9Boc3oEfj&#13;&#10;YC9OIc7eIYmyDj7Y1Tc4MDI6OjkFDY9PzJNWRqdmByZmx+dJM2Q6mb4NPgiKxNz5CiYIMTgXa5sn&#13;&#10;NNYZfKYQjhWOHh+zggxCWwffwQo3Dv+mbH9f4Vys7/3YOvmF6xyXAUTbPsA1Bj54ePbl8PBwf3//&#13;&#10;4uT0cHdvAWQZsRArjFUKE6eMyTlmsI9X6VwMP84uM2ZW6XPUDfDB6rbOgqr3eZXvalo78suqULw4&#13;&#10;920NkB/YXN/4wsee0bb2DuSZvy5GRe3XSErHmF1hScXrt1U9E6S+qeWRxbWxJdo4cX2eyoKBkcTg&#13;&#10;9k6S2wdnR5Y2l9nnMD8SmRfUvb/JnJ+UvW9L7NMl5h5EYfNE3OCADy5s7BE3D6YZ+2PU7Vk6Z46x&#13;&#10;PThHrOv43NA90jW2ME7eIG7sUXfOwIKXmPsTy0ygbfLWHmoXLlA3hqZmWrt7YGHAg1bLp48o1ozM&#13;&#10;+Y6+3pbPnzsGB3vGpucpdMBBEmMHcBB3AXXrjLJ5Cji4wjhFGxwQiBCNlY1jPjok0w/X2RcQ4CB+&#13;&#10;ygeFeEnf/ooLD2SQyj5kHX0D154k0T6PLfSML85RtnAl43rG9cnDuJxTnDJc6nun37cPL4AIByfm&#13;&#10;uwbH+samByfnoEUKfXWDDTiI4VzG9ik6MZxc3DX//bzjVoI2d79s7X2Fto9+co9Bt/9gyQfKaLMP&#13;&#10;f8O5jCWYMsg7PoT/Kxx8Ghv34xmNfbxIYXUNzozPU3ETnZz/ufj2703OwejkQlfv8Gckh4yM9Y9P&#13;&#10;4o4j0xhM7iFGmOHmhqcbcwawYXzOzusu9r8AuOMl5+w3rjf0IavsIwj9CV5ilgL/jqNvHUMb7FMm&#13;&#10;54zF/bK9/x0XW9/IPIbNV2g7uK2A3XGLzZJoLZ2DTZ/6cWsgNKMNbLqjs66pFSPG72oaqz+09Azh&#13;&#10;v1PLy+tbdNYeLtpNHNjtY/RF2AUIUxGwaxDanMPvXNwI//QPO8c/8RJCg8Lc7x8ndvZPYJR+k3vM&#13;&#10;PcaNdooGe/8EdeBbP/XUN/OiPCprPrR3o78dwf/slpYp6E6xL+g6VtBB7V1gNgV/11ZZx2TmAUTl&#13;&#10;nK5tX6yyTsnMI9LG4QL1YG51j8Q4Yu7/2rn4j63jP6s7Z7iS0QVBxI2dMdJ67ceut7VNU4ur6C7q&#13;&#10;PvYUVXyorG//0Ia5gqPofnkggETDS2h4hozOhIE+6oA3J4G4xppfwbA/l0hlj81RcAbRgCYW1npH&#13;&#10;F2bJGzhB6BXR8a4wdlc39tDABIbFVQaDvY9D19bZX/G+AZMgaz+0VNc2IdwG+9g3OILS840tbRjw&#13;&#10;R4xJZWPHp8GpgWly9+g8wPTYwvokkTk0TV1mHBLXdudWWfMUNm5nTOTApd4/tQTU0jc6NzGPihn4&#13;&#10;f9P2EpU5R17nw4vJhRUUcG9p//y2vLrodXl1dQOEyZDVza11H9thCvrQ2oXNw86i5yGu75AZeyTa&#13;&#10;/iKVO0/ZX6IdQ4trhwAl2JGBiaWPn8emiDS0Qc+xd9h9nFDW/teRmRVQYKihfQC8G3ff2OLazApz&#13;&#10;mbmHBwDcfeiC0BGB2jd0DmGJOqdg9+SN3cV1zsIaG5+J2wHtodkVdCzTq5sL9J2eKdKbD+1VrT29&#13;&#10;E0TcyDiwOLxIY4YFPutVztMXL3OKinOLX78qKskreVtYVlXd1IZ5NegYcYFhe4ZnKf2T5IGpZRy9&#13;&#10;kYX17jFiY/dYQ9cotg3f8rFvAqnLsakvgK2b2gf6RxdwADv6xhvb+/JKqrwDgzz8/P3DwgPCI2JT&#13;&#10;0kveva9p+oQDhYuhurmrqqGzuqm79mN/Y+dIa88E5gxMzVMwx4OftPDp8ygeh4YniD2D05i0090/&#13;&#10;+XlgqraxMz0rPzrhaXzKc5j9MQ8WNWGbu4Y6B6fa+ic6hqa7R+fakZMzudQ/s9yH2T6j8x1DM10j&#13;&#10;c+jEsPudfZNt3aNFIOyv3ze29Q+MLc4SESnExhKTgiprm6sb2qo/tJaW16DrIFMYo4u0STJzfo03&#13;&#10;9WJqGc73tQnSxhJjb3nzcIxIR5t/1yzSuHgP3vCxc7S1Y2SexFhDf05nT88vt7Z1YzgF18ynzj4Y&#13;&#10;3mF739o5Y7CO1pmH6EkWaHuz1B0sV1inq+yzRfo+PgefhslOmPWEngc3Kbog7AhOH/4GYXIObuf6&#13;&#10;j50dfcOfeoZbMe9qjYW/4+iL2LtfeR3m/k/qxgmFcUznfN/Y+cne+bW9+4e2dc5g8yaKINeif2IF&#13;&#10;Fz96GEx5wowsHPDOruGOzqHRkZmx0Vn03Eura4en36Ddo++HZ783t/FH/wv38Du2GXOlNnfOZoi0&#13;&#10;6cV13gMqnhk4x3hm2+AcoDfD9jR87MZkbDp7F89U6Nmwbeid+M9O63gYwB99PAjtYtbKETqBzf3T&#13;&#10;ZfxxXF5fouFx95DK3BkamwEfZLP3dnYOlxZWMMN6c4cLRIgxoGUMxDBYdM4eg3u0xt5bpG0BEa4w&#13;&#10;OdNkas/oeP/EFAYcqhoaX1VWVHxE2gR5gbkxtERsGRqs7+sdXCLOMzd65mZBBle5u/0Li11T0z2z&#13;&#10;cxUf2ybGplbIlKGx8dLyioxXLzE6UVL3rn249+PgZ6h/amxiaX54ZhqIsLOv/2NX9/vGpvq2dgxr&#13;&#10;YJpyWVVFXnFBfkFOYVFec0tDbd37qpqqD40f6pub6xobEY6EMKXKmiowxMLXBcWlRUWvc7JfZrzI&#13;&#10;TsvPyyoseF717jXgYGtLTVlF8bPs9IKiV5VVb3KKcnOL83ILcrIwFTw9IQZWwtgwUMLHUUGBj319&#13;&#10;Aj08/dwgNy8ncztTHSMtJQVRFaU7GmriWkizNJRzdzHw9TZzcdI10n9A0JEAHzQlSMJFaEKQsDaX&#13;&#10;1tG4AT5oayaNcmNWRvetDSXAB6107tgRxK117/IbbuYPHU2kYBjE2LKXnTL4IH/EG2AI74EdBswC&#13;&#10;/jsbuPP07joZiiFZFHzQQOGStcYNL3NpMyUhc2VhM5Xr5qo3LLREwQeNNET1lK9bmTyEtDXEtdTF&#13;&#10;XF1M0tPCYCGsq3tTlP8m0O8xJnjcFBW/fEPEyMo6ICbCKywYcDAxM+1DU83QWP/USO/i9AiHSuLS&#13;&#10;Vp4/S01KjHxbkhPx2FdLVUZTRRqxoggXNdCSMdR+qCIrDK6npiAEHGmqL64mfxUGHBNdcfBBTQUh&#13;&#10;8EEU/IKTCNJXEDFUFoW5D0vUjdKWv64td0NHXkT2/iX5B1cUpK4qSgsCCIIMaiqIqMkK66newVJa&#13;&#10;QgACH1RSuAE+CEnLCmto37ey1XT3NPX2tnJ2NjTSl1OWF5W+h1Ji11BLS0f5lqXefQzFO5nLISMR&#13;&#10;ZNBY+6ah5g17swewCiL4FJmiiRHWWclu6XGOGbE8pUTYJIdbJ4VZRQcYx/gYwr0CewvIBQbe/RxU&#13;&#10;AT5Q4Q4D/giBjA2xCPHSB+wwVL8FWJMc5ZQSbRvmR8BAfZCnTkSAERTirYehe0AWMEdkaSYEmMZ6&#13;&#10;EgJslAKtFZ8EWST4mttpi5sqibgby4Y66eBlWohdor9lToJXRphjZoQzQGGcv0XYI4NYP3MIiAHE&#13;&#10;AS4wvuMS0AFkASjKUlcMS71/8Cu8PACF/k7aUb5mT+IfZSV7v0z1y0kPKMwKfZ0dnvfEH4gwK94d&#13;&#10;FA+FAl8meQAOwkuIHEJ4OVGCEEY5CFAsO84ZSg22RH5jCuobRjmiwiCqGaK4IS+nNMQ6CjmlcY/y&#13;&#10;nwZnJXgmhzvyPjDVBz9CGUSw1JJnwc1lSbWF0XVFMW3v0j4UR0P5ORFF+dE5z0PAB4N9jCCElAJD&#13;&#10;4Hhij3BseWgJ/ALoIcQMKa/gUzgX/xSm5FEPwEHYox5ZyiEZFfQKYZ7w7mEJPBfgoo3CixbI1yWI&#13;&#10;8SMrQQZhHgQTAR8EEOEniwKOABEi7TPcXRsNwDLQQEAx8EHcWQbKgnoKl3XlLwEOgnMBHfrYK+FQ&#13;&#10;RPkaPLKSRRuphog3BB/EEmACmaLggyCDQFfOxjI4C+CDxuq30LDQuWeiIYojiZDS7DhXkMGCNJ/S&#13;&#10;rKCSzEC8TA6xAVgBk3pkowrPmrWRrClBSk/jLiI9wRaRwopSg7D9AhHClcbLF0V5SjtVCFY1kEHU&#13;&#10;rPy/bJ1nVBTbtu8bJGdQEDAgkgTBjFkx54BZDIAiiBIExYToBswRFUWCApJzzqEJTRM60TTRsHXv&#13;&#10;c88Y93y4H9639/G9X9Hn3fHGG88xR7m6uqmuWrVqVfX8zf+cWtvv54ki9ezhdYe3+2xd47xt7cI9&#13;&#10;fl77t/ns3uy5da3LGm/7ZW7WG5Y4UvJy/2avrasWcIwwUGSSdyMO3r92hGSq5JIFDqIYBQ1jdAgT&#13;&#10;EbOQNjvl4e1uIFoYIgfCW3SIVsJMqVOMlJhgwWULdLznipY6iWjDH+klTiXVOaGcQPltlJYDpyIx&#13;&#10;27EY27XJdQPJS71tKJRJUlNOCucCdIWSDgAEMIIiIR6EDyIu1sJBNGJbKVy4woEOBw6u8rZcv2wm&#13;&#10;kyeUcJm7Mea72ILpkTgKlhQDxYTcv7xcZLZojo63kz5kEPAKgGOJyoz5h7SZVB70cTZe6WG5ZdXc&#13;&#10;PRtdt/rOgxjCaik1CB+kgWaQ6Yvig2uW2q1bbo9t5BSvcAALYiDCVT42qxbbILXb7DtXUPiusCcY&#13;&#10;gyVxCBw4eXTZn9We5mRk5Zpll7BVLhZrPWzYPvOS8HU+tptIvupmzn4CMX1Xz16/YS4pQHf52p90&#13;&#10;NfsUetB/nf2hNXaH1zuc3LqApKOHNjiSF/TgxnkHNzrRY9pRSm9zp+Da4SJC6wcx56IgGTL5ewH6&#13;&#10;EEMuFiYxjNkMXIhakz4nGS9Xh7+f19Gt3sd2LD2xazmpblGzQnUhmww/JKvaPLdwQEpzQtXh6QG7&#13;&#10;PM4xmwEi93qxBVIH8xY7c4gd2OBEEmxBA+4lnI4Vi0x9XAyWL5ix3tNsE+fC3WQpaHi+/lp3cz/U&#13;&#10;oF7WZAfdssR2/SLLtR6m0yfddvsKXppu9DIH36P2hZPuXEVqU2rRLuAiFZSqhA1sdkYaD+6HLG9d&#13;&#10;agNwJBvtXvKOrkWPL0wIlK+lXi0lEckfi4ZRG3myxNnc29mca2GFq82yhVYec40xn4UWXk6mZCK1&#13;&#10;txBxv0BjaGmEilBkYyICGv4fbijkJtVWMLS31rWzFNlZiebbG5I71G2eGXL1bes9dm7y8lvjumO9&#13;&#10;x+GdK8KC916PPBEXExAbdTIy/Mj5gG17dy7ZvN5lz65lRA0dObjx2OHNAcd3hwQeCbtwMjT4RMTl&#13;&#10;8CfJD9+/SXn++Mnjh4/epSD3epucnPzkKSuePXz88tGTV8mPUx4/e086qY+ZhXWNLeVVtdnZeZmZ&#13;&#10;2aWllS0tHQjuurv7tNrAyvLqMvxB08vSorLqipo24NF0rk8aQCXEg3VUm6upa21orq+qJYcncBDl&#13;&#10;IC/hg+1NreK29u6OTlJ6okzDhNye0wlFSROKcrC9qwtVBdUHh5TKzp6eUoSBRSX8rq9sbP7wOfv5&#13;&#10;m3ext+7euZ/IQ2xlfQO/uPkBWFBSSqm7dx/TOKQnL14G3YgPT3gYkfAoOTWLZ8huhYZgttZuaU1j&#13;&#10;S1V9E6gL1ywySByz7DggUj7YDxZEPwgilHR3Dgh6RLSM7W1taDvIoFrXAyIkf2pbTW1DWV1jebeY&#13;&#10;Y6woKysoKMjOziXhavqH9HfEOL1Pf5f8LCk2/nrUrejQmPDjQaeOnj8REh12IepycGSYf9BJLDDq&#13;&#10;0vGQM3tPHw4IDwqJizgVHnQg8NieM4f3nTtCY/dZ/+2nDnhtWr1k6/rFm9Z6bVzju4NA19MXY69F&#13;&#10;3rsbl/RH9L272N0nj2CCFyLDr9y8FnE7NuFJ8vWEO2HR10h3f+1OfETcrSsxt9EP4p3gZ1pVI2UO&#13;&#10;B7qkCh7gu/uV/KbGjSbuGuiTKvsHhnskQx3ivq4eunv433ywmyKOuNrE9BLGKeGM1KAZbWoCG5L1&#13;&#10;vbq6sprfEHVVH9M/khdU66d6+enT09TU+6/f3HryNO7RY+z248d/vH794lPqk9SUhynPn3148zY7&#13;&#10;PfHNs2tJCZEP7kYm/hHz6OHF+PhDYWHnwi6eDb0QdCU09FrE5ZhrUbduCpAxN+9LQSlejqqG9szc&#13;&#10;4o+ZJHKtxW379mNOWtr7t29fvXiT8urtu8cpWa/JwJZem/SuLDKp5EjY68U7bs3yCdKZf0rX6bSe&#13;&#10;c7Bo3jmR3WEjp9PWniFWiy7qOgUiHgQLmnldE6H2cr5q6BJjsPCauWucrXfCbO8EG4/bpgtDrTyu&#13;&#10;LlgXeyK66EX+8PvyydTy8Xelow/T+26/ajl5JdPbL2bprusBMZ+vJJVeuPv1ztO2G8mN15LbDwSl&#13;&#10;Oy69PsszcubSBAffZMNF9/Xd74nc/jD0eWq07KXIPUnkkmSw5NWsxcm23g8RWBnNRykWZTDnqsGc&#13;&#10;UDPnCJHdOZHVSWRxIofzOo6BM+YGz15xa+Wh9wdDs/aHZLhtuq3reFxkfUBvfsBMn8uGzmfdNset&#13;&#10;8X+y6WTy4fAPN19Xf6oeKer68a6sv7C8r6BMQgbRyFsfXqW15VeOfMqWPEtpePKq+uHzinfpnY9f&#13;&#10;1cYll7/PHUrJG4152AAcTHrV9DS1/fnHTjKLxj4oirj7NeZB0dOMPuxVjvrRp8EHH2T+YZ99Dz49&#13;&#10;cCk76FrRpbjy+BdtL7Pkd55U+Qc+ORr09GZy2aM3HQdOPT5w+lXknYpz0V/9L34MvFl8JbHu/O2s&#13;&#10;kPtfQ+JzLtz5cu5Gxs5zyTvOJG86di/kTkHCu07IY/ybzgtxhccvp1+6VRp8vTA4OvvBq46oB7WX&#13;&#10;bpacjcwPuPrVPzht96nXZ69+ufus/XnmSEbZ34mfvrtt/APqZOqFVDBex+kOakEdJxoJonnxorl3&#13;&#10;RfPvGXg8nOGaKFqAkDBe5Jyg6/JAtOCeyCHObGGCqfM9wzlxopmRIutwnVkRutpsn+TnNDsnMgPw&#13;&#10;YdTvO61vdcbEVmBPmJ7NaUxkcVxk4o/eDZ6lZxOA6U4zr3/TQ2tUcgDEc/ozLxjODjWyDzNyCDed&#13;&#10;G2E8N8JozlXIncm8SENUipbBsEjkb/rWIXpWUM4IHcsoXatojDZmbBdr4xSPmTveNLW/bu4YZ+EY&#13;&#10;Z2IXY2x7zcz+usmsaOOZUQbWUfpWkSKzqyLjyyLTCH2b68Z2twxm3tCzitYxj9A1v4LpWYD5Lhva&#13;&#10;XDS1C9O3OSAy2GJO6NCW8I0H41fuiLV2DkcOKTK7PMMqYoZ5lMjwso5RiJHlVfM5N/Rnshvn4aSC&#13;&#10;TtP6hM6sg6KZB0Tmu/Ttj5g4BRpxTdkG6tgFzbC/zOjVnxU+g/KOFHw0v8hSd2a4gWMUKkJg6DQ3&#13;&#10;DBRZCxRVAKn0FXrDmQGC2QQgP2Ql6ks9u/P67In1UQPHs+YLz5o4ndaff8B4ob+N90mHleetPEIN&#13;&#10;5p2d4RhoMO+Crn3oDIcwXRK02l3RmR2hay9QUeSWhnNJsho0XQDxjA7nkT03PQPhNbQO0LM4qW+5&#13;&#10;X89in47xWpHOMpHIQyTyFIl8RCJvkWi5ngjN4DqR7gaR7mbRDD+R7hYdvW16JruNLPbrme8UGfqJ&#13;&#10;jDfMsNpmYLt1hs3mGXabjOZs0zHZIzLcaYCG1OiwyPiEyAT942GXZXFxjxp6Nf+rXfmPoR//Qzo2&#13;&#10;Jf/+q39MJRmRSxV4SkaH1ErSb1fUc19sqmtuKCovKaspxyqqSSVayE/gqrpyLCf/MyKsgtIKUAvA&#13;&#10;pXtQNjA8MqQeH574oZ76Uzn+XT46xRISpzXYHNo31Rgs7xtLzdTvse9/I4VTT/zJemx4/Kdy9Dtv&#13;&#10;sYY2H5MPj49N/fqGKvDbb4zG1M9/aCZ+jk7+yVI99n149JvWaAs2PqWZ/I7RwAA0Wkaj1IyrRie0&#13;&#10;7459+8lK2qwcGv0N6OlSqLuVI9LR0Q6ZrKS2LTO/Iub6s8DgW5GRj9LSqlra+glT0XYIcUQVZZTn&#13;&#10;5fmA4KEexbBGphnDVBM/cOaL++V4hOBWuI/6ZCODqnGUlXjRIXe44mn0ADJU40PqyWaxtHtAhSGC&#13;&#10;kyo1A8Nj/DkNqXIYNJBTVE6YEG+xKQF4SRV8kr+SDWskg/J+mXxIqZIrlQqVqrG5kwzqZVUN4t5B&#13;&#10;CVuTyLh7SuUavkssVYn7R3Da98omOiGAfWoIBe5uXF64u6WqyR458HFYPKjEBkYm5OPfB0fHJSp1&#13;&#10;l1zeKpW2kS9BrVZo5J2SDmoh1zTW1Ta1slPclzkvuPgEHDk8jlBOoh6j98QKJQb1AwKKFWOd8lEC&#13;&#10;5jGxjA2OaI2P9ag0fapRiVLTqxjBuki+MDKqHJ8cVAvHTpvO7FepWfYpVAwn+SiwZoz1fIA13bLh&#13;&#10;zgFF95C8V44Hvg9+nVNUmEX0T1FhfVsrCRQ6pWjx+jr7YT14vAd6pFIeCUoqy9Ky0rOyM8twoFWX&#13;&#10;5BZ8ycwllSanurW6pTmvrLq0tomugOjJh8bUqm9K1YTwvCFVCN5RxajQn5wLGedOwBn9Sg2mUE8w&#13;&#10;3vA6Ai7hmDQ4U7An9dT34clvOAk1U9+mpqYmJiZG1Sq1Uv59XDOuVlKeur2TqKcBmUIzMv5TM/En&#13;&#10;7kocm3BSjC2AroqrG6iV/S4rF/Fg4osXV+PirsbFAzWAFwgZGBi4NEtKSnJycrKyPvGAQUZ08lHw&#13;&#10;35fC4oLa9prOAfABhqpOPKThdGvVlODmbsV3CHVTr6atfwKyKVb8apONgwLrxQPQuj76XzPWI1fj&#13;&#10;xuxWTXXKxxukqpoeWfvQcJdytLZDTHb0d59xQlbXintb+2UdQ8pOmaq5n5yr0sbefqydks0SSVl9&#13;&#10;XVpONkFWn/NzMz9/IGX718Ls1E9kM/vwpeBrYXVVS29P68Bg2+BQ+4BSsH71fxtYAaoL1wOCYOwz&#13;&#10;mA+OwBph/+XjCF1p8DGINvSBESsekncy8zBs1OMNYgnMNyu/BD1t96Bw+WghFB07qJlirA4NqyVD&#13;&#10;sh6EnM2oP75g+cXF2Xl59a1trNSOMVSEGNhRsH41EB90jvG97KeA7JElKiDvk/AgnMk0ACX4ovtk&#13;&#10;0ygfKK/6LuBIxQR7OKD5KVWT9PhHF9e++pvmxz8Rq6IRRrXKGpl8dEim4cm2sroRMUp+aVlRZQXj&#13;&#10;GdEHGS0Yxgz18oZOaEJBRTMxA62D6uZ+FctOxViPeur/ti6CHBRjKKBZ0u4GwauFUAE85AiKh4a/&#13;&#10;E0GBzrp3SAMNzEetKlFoh+7g8ER77xBymMKKenJoFFaUp+dk04BfAQqLyqvA6wy5+rYurgX5iHDh&#13;&#10;M1bZpiBVRrA8IhydMMY0P7QN8D0rmWFwqnOM2hFIm0NG/domUfSpxgDobT2D09PaOMENfEVmjuDQ&#13;&#10;hiln5eQi8q2qq5cIg0SNsBqtsXZiEeYW+TjW3KdqkQ5zagCIgAlwIaCZZZfiO9iig1Oj+bNb/aN5&#13;&#10;QNOC5nrid9PAcIdyXDs1VTZ3Zpfwm6qD6AJiMl+lZ6fllSDdrWgRS4bHB7moh8ep+/Aht6igpqmt&#13;&#10;X8GPMtb0qScYq2ilhViIaSrNJcNLrjIaBdUt5U1dCK4lqkkMYN0lG4VZM8cCCBA1Y0icispqCkvK&#13;&#10;C8jpUlBSX988QOYTmYLfo7X19dX19ZW1tQV1LYi0iaAQ4ihGBVk6wSQEnEiQgat/9o38APsSVsEH&#13;&#10;iMdo6pMxlpgT+C4U34qpX7KJn+w/xsxM9AuTFT8nc/JL84vZdrNQ154sNx0d9eLuotp6UMUQN+hv&#13;&#10;v9U//yEI2Md+SUZ+dimnOuTfxMofBDx0KoRYDvq/qU9RUNdW1z2o+P4PBOCcC/m3v3kLY54vauj4&#13;&#10;XFb3tbo5r4adV3XINCwx3lX++A8OpEs53j40Ut7aU9Ikprzp0ORvtqldSV+x57zkltE8qBZU/N//&#13;&#10;blONl3f15za01/UMSTTf4f7Eq3T2KRm0gjCqpLi4uiavrDwbkl5eWVBVT7wBx84JYmfYLL3E4fQx&#13;&#10;qVL79ft/yH78s3/yry705qoJrgg+wL7llNUX1baxWcXkX9pIIQIDWnoHM/PyEXalZn0mJSOxo/Ud&#13;&#10;Ym43TImy8V/shjAVIPbX/CLIh3gnGZFLv/+FMdTBymjAuQqIF+IyZ8wDlYSbrGy0uKb1w5ciRN95&#13;&#10;5STZruOUEXvD2OCQ2Rmu1sY+RZd6imOXjP0pHp7qIEqHOZBwHcXE+J//Gvv5n9zHCRliHmDLap6U&#13;&#10;pn7LNd8Qy2flFb9L5xIteSvkwCnmdtmlnGwdGGkfGpUwVNTfaTdLh9nawPhvekP7kvXa6b1/7BdR&#13;&#10;B0wsjR1S4UamHBWGaFEZT3gUyMghrKOqgTXtvXI6HzyHcUFB27Gm/pGWwVFe1vcpuUewZb6xbVBT&#13;&#10;1dHfLtOUtlC0PS+nqqmpqye/our5O3Lq5GV8LSIko7SeVEAK+oqYnFbJMFbfOYTBpiHgxOQQmQMQ&#13;&#10;5CUoE6ZJSm306fQ8Vz1zSENnfwHwNK8iv6AiJ7eEXJolVdXtEileF4KXeOKCIZJLobt/pANG36Mg&#13;&#10;CgK+DMHnBAlRQ/1KOGBn3xAx2Kj/iEkAX/L4KtzQR6cIVwCy88xGnBUPTszt2uc3pqz2PiVXPRd4&#13;&#10;YW1zZlEFNwiCYbjXpGXn1zdDUVVcXGSsKqutae3uahB3VjY3cZW1SKS13X0NkgGsor2rbQC02pee&#13;&#10;X8idtLimjgH24tnzN69eE3FH2DnlZ6iK8uHjp4LC4vyi0pLyqtyCMhB/bUsnEVClNY3ZhWWfmSjr&#13;&#10;mgnWwueQ+PxZ9O1bhMk/T03JryoDDmaXlX3Kz0/JzssoqeB65KpErphVWMbYIGjna2HRc/KIJgml&#13;&#10;eEij9Dol5fXb1JT3gogy6embxy/TUj7mJr1IjbmbfP3OH/GJT+8nJUMhnz59mpiYeOXK5Zs3bzx8&#13;&#10;/PhzdjaCzYSkRzfi/4i9cz/6zoObfzy+m/Tkxr1EnDmh0THnQ8OOnzt/9OyZMyEX/c8EkEjqeGBg&#13;&#10;QEjIkfPnjwYG7j+0b6PfhmUrFnsudl3s47J8peeKlW7uHg5ubjPXrfNAPhB4blfgme0XA3ffiCFV&#13;&#10;q9+uLZ5+6xZCBDAhCafPLAon4a9G2ILvGjqwdZUjrm8c4FtWO6CionwVCTmR7QjiJlaSRXClHZ5h&#13;&#10;POo0QIR4kqEhmxZbbPA0w2tK+jW0FbhM8bFvXWGHj52sgEvdjDwXGi7ztIBabtnodmj/mtMntoWG&#13;&#10;HLl9MyTu2vX1vmtNTCwwqgObWNuZ2zrOMLVasMjT1dsnIODYhw9vGiu/VhdnFWU+y3yTEB1+6uyJ&#13;&#10;HVcvHjlxcOPODYu2r3M/sG0pS/J/IvRzmWu4xMNmxZLZnm4Wzk5GdrNESz3JL2rqbK/rZCdaNN+I&#13;&#10;rKEr3W3QCS5zscRn6+Nk7j3fDKGH1ryczBxtdeY76Ls7mSya1gw62enMmyViqXXas7UV3rZei6zd&#13;&#10;Xc29vKxWrXJ097ZdtGT2tp3LYuOCP6U/ev0m/hw0y8sOmaG7s9liNwsfD6vNa+Ye3LV4zxYXXx8r&#13;&#10;v9Vz1y2zW+0zc7PvHKqG8ZKuRsi5a6MTRqLR/X7OO9fN2bd5AWTqnP8K1FIbfCyXLNRbQU7XlbZb&#13;&#10;fWfjAIdEkAESSkjiR1gAiiF0QyTiO7ZnydWz60iAeWrfooNb5u/d6Lh/89w9m+btWOewf/P8iyd8&#13;&#10;KcC3Y+WsDR7GwNy9K20D93hdPbr+oO+8nT62AVs9accGbI065Rdy0PfsTp8L+1fSvhd6MOb8jojT&#13;&#10;fsEHV53ZvQTNIMXjENlNIxiPg1vcGTAkhCR5IwMJ9sESIc/eDS5Iaag8GHhy0wl0QId8T/uvObp3&#13;&#10;GZqgoGMbTh9YRYE8Eo0e20Wdu6XAQXR5F4+tCTm+Nj7yELXS0OtFB2+7FboHI7lobOCOhAj/+5FH&#13;&#10;7l7xvxl6ALxILkqgHhCEyoakG2VTiAchjyQ4jb20Nz7q6K3LVK85ij7x8a2zT26fS0kMfXX/4tuk&#13;&#10;sNiYk9djT8VGH798aV/QGb9jh1bCvKiph6J217SuFm6+ebWD0N4wfw0D3ncOPaztZA72gJ/b/g0u&#13;&#10;hza7o6ZEU7l15RyES1tWzd+9wQ0lHY1DGxac2OaB8gidEWXOSK4IEyGTIZUuQRhIDtGUATJoH9xC&#13;&#10;rTSXY7s9KUAJBeOMk/KR80vux/VLrA6RaHTXot0b5jEY0H5iezc5CS99yQk8FxSIIX/bv9mVaoPs&#13;&#10;2DbfObunR8K26YJ9DAkgC110OXAnfPb2VX+gKt1LHle0qNems7neuLT3+uWDaDC1GYmBCGtWzgVX&#13;&#10;LVlogq6NSpQbls5meeqQ7/H9K8CCAf6rg09tYnlk31L/vUsO7/GhFh4V37Ada1xIFLnGy261py0Q&#13;&#10;8NBWH9asXTwb036A9ehz+QCQBUPlB+yDEgJGyX55/dIuECEaSXqJMpR0DktoODSWPKKUDQXQgGn8&#13;&#10;/RaeBOft87ngv5I2UxBgCBUzzBFoSEcd3+N15qBPwAFvynqC1yk/SsZddp7sqfu2eVLID20aOVFJ&#13;&#10;WOrLXAf62eJyZLsbvBL2ys6QCBT1NFEQcD0EgBhET2skBV28wIC/8ligv8TDDAXfYldjjAYvFzkb&#13;&#10;eLsYL15o5OVsiC11NUGi6O1suGjeDDcHHaSC9Cql9FjCBAlRoIcXOxmyBuUgwQM0MAoRrvWeRfU9&#13;&#10;zwUmzDYQ261rF1KIEEPdiagQxR/Q0NfbzsuZiAXkzEbaJUEIriiaZ+vQICvpKq9ZpEde6m6uFU0v&#13;&#10;Xmi8zMMC81xg4D5vhvNMHQ8HQ6Y4h1miBbY6VMpbaq/nO99kpZs5cN/NzdjHx5rxSf8fczF9cGj1&#13;&#10;kfUO+1fN3LnMcvcK6x3LrbYuMd/sY0HdQOJDMKYmDOyoRXIsoaiwVBSXQFUGKo0d4LP187kjIMHj&#13;&#10;iqCwI/QN2AcoZ7lnDQUBPY9uX3J857ITe5czMzBoQYSwXVSrZw+tOE8RwwNk8XVFkIvtXD5zr+/s&#13;&#10;PWvs/f0WkLZXyNy7xWXfurkETgiIcJpREsNAcMsqL3PvhfprPUwwX1ejFc76JJUFDpJ1FiZIDcrV&#13;&#10;rqY0qERJrmkAonA4XuYrnfWWzhOtWqgPKAQsCje4tY7a4UEeYHAhfJBUtNzy4INr3IwAi+Qvpczl&#13;&#10;nulEo/BBBNSn960AETIBMifsWLsQPu67aBZFbMHla73s13s7+nrNRmC43N1m8QIzV0dD97nG3q7W&#13;&#10;7ugN55i5zrOYb2cCK7SzmLHA3tzJ3tjLZRahL6uXLvBd4uTjPtvb3Xb1Mie/Ne77ti0/cXD9af9N&#13;&#10;2JmjfkEntgsWsO3qpYMxkSfgg1FXiLXZceTg6sP7V/EkcPrkluBz+4PO7gMORoWfjYkIjr4SeOv6&#13;&#10;DfggBedysj6nk7rxU3pRURFasJLS8qrq2pq6lura5orq1ircII3dhL01trTDByGD09kd6yg/19Ul&#13;&#10;IS0nIkGqCtZU1UHjaqvrK8qq8ExUlFbWVNfi3CNXJ/494CD4qLy0HGGZlg/WVlQ31zWCBbGO5jby&#13;&#10;iwpwsFMMFsTINYqcUPsPOMjPOtSHfE+XRIIPih9gXwsL8dIAB+vaOnJLysh9cfXa9eu347/kFbZ2&#13;&#10;dfPjFz6YnZePfUjPSEhMCjgfeC7m9oWbCeF3k+CDiAdBhDy48ijIr3Ii3ouKcRI08ONRyOpWVQXz&#13;&#10;knSL0Qx2UzWxqYGygyDC/v5eDP0giLBD3DQwhNNSOqTolQ6KB2TdSrm0t7uturo0IyP15esnqR/f&#13;&#10;ZHxJ+5jxPuXjm6SniWHXqF4deO5y0P6Th3Yc3n3q4pkzYcHnr4SABUkHCh+EDO45dWjbkT2rdm5c&#13;&#10;4rfaY90SH79VW0hYEnrmxJVA/0sB3n5rV+zcvP7A7rX7du46cexcxJXw2zfhg2DBWw+ToIQg3mep&#13;&#10;KfeeJN9KToiOj7uT/CD+UWLMnbsgwsibt+8mP7r94DHlF5NJ5Ule2JJagqXBggTcYp0SmTbSvqNT&#13;&#10;Kpi4T9zdjy+lr18hJBft7gMO9kqkJBRlbFRUVgMK0bkUke29rAy5AyWhaRYW5ZEkLys7Cz6YkZvz&#13;&#10;6OWL6Pj4qLt3IxPuR9xLgBImvHod+8cf0QkJ9188wRJfPXn7mWyiqUkpzxPfv8auPUy+fC/+RFTU&#13;&#10;+qNHo27fCCdSLibyalzM9Xvx9588fpOWTvo1nCfoF4CDPFrH3X34ISOfXCgJSS9fvXr27Nmjpy9f&#13;&#10;QYQJOk39Unr3eV7QtWcr91xzW3/BbukFa69zes5nMCO3SyYeYVYewZbuQWaugaYu5w1cLrJS3yV8&#13;&#10;hnOYoWvUjAVXEKCZe96a6RVvveiOrVf8nGWJjsvj5q26vXRP4tGI/CvJVdFP6++ldt591x6ZVBmV&#13;&#10;XBX7qPFsdM7xiE8h8UXBd3JD7uUDraISqsPvNewP/OSwJNbM+RJ5L22XP7Be8dRy2WOjJc9Mlr3Q&#13;&#10;834KwBLNuavj+VTXIcZgHpTqJgZhAWRQJE7f8ZLI9qyufaDevAsmLpdtFl9bsO6+z55Xa46mHbmS&#13;&#10;cymhLvhO3fazH1023XFYGT1vTezc1TErDyTvOJ8aklDyPE9V2Pm7SPzX58aRN8WSh8/zUj5WPXlb&#13;&#10;9SG7o6btV06pMvFpxaOXNV+LZQnJhU/f1IMI4YM3ksrC71UcDU27/qAERPj2c9+nfPm7L9I3mb1v&#13;&#10;PvdhWj54+0V7YGxezJOOsIS6vReydpxLOxeZH36nOvFtNxYZnxcY+eHUpVd7Ttw/G/YBPngh6mtM&#13;&#10;Qs2RkDT44KV7lSHxFTEvqi49yDse8Xb9kVtHr6QE3focmVwWcO3T6aiMkxGfDgSnRCZWx78WRzyo&#13;&#10;jrhfczI8K+ZBFRLC01c+7zv7Zv+51JOXsy/EFl+Nrzl9OfNkaPr1h23PMtR3UjRbTmV67EqxXnZX&#13;&#10;NJfMorGAP9G8O6I5gkEJ9V0S9d2TTRY/NfV+Biic7vxbAkNceF9/zk2j+XeQEBo43tC3v2bA6aAm&#13;&#10;oN0VIWulZRB0T8sHdcwDDKzPGs8K1J91GgMOInMT+KDZUZH5MfigjuVJTJATmh/X8kEyjgpmE2xo&#13;&#10;GwIfNLC7pGd7yWB2GHCQNKGUC7RyuW6OONSKzKIX0b4ZzgzVtQgWWURqEaH+zNgZ1tdo61lHmsy+&#13;&#10;bjiLdrjINHSG1VXIIHzQaFa04cwoXbMwqJ+eZQR8EBQoMgoTGZEZNUrHArwYpWsROcNSQId8gI/p&#13;&#10;mIZq+aCxnb/IfLepw9a5XkcdvE6Zz99vMT8UPqhreZWvE/igUbieaZipTRRwUCjOaBmka31B3+6M&#13;&#10;DsAa4Z75LpHNfkPHY8BB4/nn9R1DDMDrDuG6s8OAgxhY8L9NqK44M0yAgyRTtQ4kJyoQ8N980OyY&#13;&#10;yPKEwMEpWQhdnXUe3aWBfZCR4wUd25NGc89buQVaup43dz9u4XHC0vMYNg0HTxs5hVh5RJg6Rxs7&#13;&#10;RRrOi6FQIwUl4YNoLc0XXrd0jTaeD5cM1rMPNLUP17e5qG8VZDwrxHx2EIjQwOoAiNBs1naR0RqR&#13;&#10;jpdgItKN+uiKVhrorhHN2Kirv1lHf6tgett09bejCtQ33WNotWeG2Q6R2Wb4oKHdNmP7HcBB47nb&#13;&#10;qZZoaHXIdOYZffPjKEwxkZm/jVPIkQvvmgf+Z8/ov6ST/zU4+aN//Nvwn5OyKY1cM6z5NgEfrG1p&#13;&#10;LK4qr54GQ/DBwvKiL/nZBYLfojCvKAfIwk0VPvi1qBSPRV5xWTEyfpTr0gE8LerJn5O//zn646/h&#13;&#10;yZ8YWBBDzYcjDvYHAfx/+CCgEIMJ8hYGKNRyQ6Ex9QsgiGmBIIhw4vtfrNTCQZVmCjhImzW8xXJ4&#13;&#10;bPL/ywcnf/4m0yNvCXquaYMPQgxJFInGp3d4FBsYH4cPlta148T+kFZRWz+UlVVfWtrz7cd/joz+&#13;&#10;bunqAJjyzFBZXtnY0MTzQ2tH16BcBbTqlSmGRvAmqTr6htD7AAfhEdpbGN54/PCCew1YQx7OwRGY&#13;&#10;BV5x3FC4+IAXfJK/7VeN8ocscfE1d/WU1TbhEUIGwqbw3sMHMRpyNcod5YBcMagQ4KBao+GGWFZR&#13;&#10;V1JRh3YAONjRPYAqhvumVoCP0GNa1zPZ1ovuQ8YSPojhtMdXRlg7njrgIP7PVskgVIhs6ULCdKVy&#13;&#10;aHxcOjJCQyrv65KK4YMFpUWFZZXwQWAZjADNET40mBreb5AfgLVLqeoZVuMH1hqOfcRo8EHIYI9y&#13;&#10;tFc1ho+dTtbyQSk8VDXK90JktASQbuwZIqOXCjiIsV4iV9JQjE3wAQxESD+zt4LDVqYAZnUPkgey&#13;&#10;DZwBHIRolNfVktSrVybnXaiKlg/2DQ6Ke3uBm7mFeZngoNzPjN6Ckq8fMj+ik8jI+/qlqBARWX17&#13;&#10;N8CCY1HKJ1SKSYVyXK4Y6wfyDg4TqgQWYcmBwwcZ3lJIrmJkUKGRqcY4p8BBRFjw355B/IoC32Tn&#13;&#10;+zlBmlGVSjU6Ovp9cnxqfPTb2Ii8X9LdO9jW0ctZU6knJn/8A9NM/j069Q/SqI79+CfqNjbSJJY0&#13;&#10;dvay//QSifLfpKc/T80orEa9JJw73IPvM7LLy8sJ+QIOvnz5NC09HURISk9SIrxMz6vu6IdhobuB&#13;&#10;+iHTww3LuYayISTUyqxqOhQgwtaBb7VdIyX4TtuFT5Kls41HKbLiC5KHEVzKOJkb+4dBhGKFBhiB&#13;&#10;tzO7tPx1eiZ8sKFH2iIdquuSAArre/tBhNUd3ZVt4saurmbC5OpqUUG9SiUpBJkTSOsh9Pn7tBTW&#13;&#10;ZOSSTbO0jlrccgU0mRHS0oeQUMG+sYcYbZZaAshKgCBGA9bGQWG8xZKPaUkicLBLpugYGGrt66fH&#13;&#10;GMOkCcVnyxJYPy1Pm+AiElD7NJNSjo5xXmTqEXGflCf2wlLCBssERFhQCCJk+GGIRFCIAAfBLrjo&#13;&#10;IQIkKYX0gQX5avYEBSuaOJRiqOS0iBBPsmRoDCkoWBAhqpYPstvsrVZFJVxu06eP5LfoVbVyJ3zd&#13;&#10;kOheiRxeDOgHDpIBBT6Y9uUznAIIwhmBg9e2SZiRcorrqpt78b3DBzE4IIbemXbb0AjGS7FyHKPB&#13;&#10;x7QGxRP3DWPsG9YzoMHbDx/MLWZ2GQAKMC/ROVhjh6Skuqm0pprrKK+0hMuK/aFbtHyQiAWeb2Xq&#13;&#10;SSZwhjqIENqIfLuT+IchDRIbQCGmxSIcKWsgIzQ6pCpmG7ghxBA3O4gEzAGI4XJjDiTdq1gqa+8d&#13;&#10;wEX/6XMOOBJImpaZxe8jNDKNrW1MI8BBaBTyaugPLyGDGCpCrViJEwQ+Q0UIJexBZ636ibIJeAH4&#13;&#10;hhKCMBoG1E1DmlY6ZDpogS2Q7q+krgU+SBeABYGDX0qr8fnDCrU0sL5LWtPRm11Wk0sKmo7eZsmQ&#13;&#10;dj3zmBYOwpVoAN+1iW3hg6UNncV17bBPVgKSWA865GMS5ShzLBe1MNX3K+qaOsoqa4rLKr9+LczP&#13;&#10;L26iqoW4GzU+P1gqamqKy8sziiurOnoBcJIRQSLKMaJD7xgc49AELDX2i5VQTj7QKR9B6gtyhVwA&#13;&#10;mwSApRrjgmK+lY5MMjNDw7sHFLDX1E9f0jJzMyGvX4vzKyuLampKG5qwmrYuplPoJ39IN06Txz8F&#13;&#10;BTRSd/UvsfJnu0z4LiHSQz4KIiSBMA3OhRZQCiRO8x2019Arg0RgZS3d9T2EFkxotfCgQNp8QDb1&#13;&#10;F3+eX9tKYVM+IKBPWNjINxpCFxE5o5qAKsIHYbgdBM/INZlVjc8+53+taWEwA1uFDh9Qk2EGOIg2&#13;&#10;qrCyKruoOCOvAESIHrm8sY2j4Ki1mwUkCThJkKtPNRGTo/kxMPU3fLBJqoTE8UXsHui9sKZVq2Jm&#13;&#10;KPJ8wlWP9hnsSDKZjK95H79kg28qGpubuqVMiZxWZsi6riEkuow05HgNvcpGiYrBDwRkiQaT+A0u&#13;&#10;B8Y5gx+Qx7DncuCi4C0Eg+8y81E40gAXdrBXinGGIoiwb/QHiQt6NN/hg+xqu7Bew/TLtINxB0dx&#13;&#10;3ClVozgmbAkWzJMAzwzMaYBCQlIpi5yZVwAtyvhKB7dzyMzbGGpZgCBLiCErYY50CKywUaJk47S1&#13;&#10;GBH1KzLYutZeHlQG5CMNLWKGJYOzvLwaRAjO7u6TMUvw3KLdDS6r1qGxhr5hsk8TWAIf5AZRKR6o&#13;&#10;7Rpig+SprmyXMvPU98qyyuqwlh5JXXsnfDDl0+fUrFwiN74UVzK7amcGBPtouhF3C6kMlD/R6VNZ&#13;&#10;GETY0qNGx4oEsrp9oKihi0TWBL2QuJu/auoaLCqtT8vI//DxC0WxCbr+30ydV1RUW9qui5wzoiA5&#13;&#10;iGQJgiggUUFQEFSiKJJzEAVFxYwoBjAAkiQpKBkFBJScDWDc6u7d3X/3P0bfnDHOxbk6F2ecZ1Hd&#13;&#10;e/yOzzkWVauqVq0156yq75nv+z3v43N/fnR6duTtHIujJmY/IMxnxmNCpoUSInRF9sssCl5k9Rvr&#13;&#10;fGZXVplzUP89bmxjhRvfYNfNB94jCUTtixSX9wsM5YHiNV0MMYAmVw0+2NLzkkK9rDFgXPO1QVg/&#13;&#10;MTAyv7xKnRn4IFP3y7HRockJPuP4VGJJ94vRt71vp/mI7B6fHJpZGJ5d5AP0IfVeOp63dffWP66r&#13;&#10;uleJXf/09DRFZLCKwm8KnynWvY9PTKMob3mK0pG6zAIfbHvRV9PU1tLZQ4qp6+VQTfMT8g+kU8R8&#13;&#10;EETY1tdHtA4MPX/9Bmpf3d5d//TFg8bW6qbm5s4XrEuvqW8oKy/Hk+vGzZsNTU0gyMbmtluVNVit&#13;&#10;3rxXhwsrC1Fg2eQxUFaygp2FzZWVlcXFxfhNlZScKT57lr+rqh9fLrt55uI1EGHumdKCc5cLz10i&#13;&#10;ii9dIUjshEVFH09PY+10QmbGkePHjqamRiYkhMXFxWdknDxdEJ9wNPTgvj2BPrt93Dy8XLx2O+7c&#13;&#10;Zefn5xgR4ZOTdeTaleyyK1m3yvJqHpbcuJZ5KjcqKnxXsK+t/y4LN/sNqE4AHJ4OG+GDVPvCWhD1&#13;&#10;UMAuQ6zzDu613u+3BeESgXhn/24qc5lG7bWOC7anzTnqnXzI7XioE21mtEfaEXekHEilgIPYr5EE&#13;&#10;RolDWpg8c2jA1mAfcxgZhnjbHfV8PLcE7XHat9c57IDH0dggH4/dijIU+pSUk1OCD4pEVHGVZQM7&#13;&#10;YmllFQsLo6Agv9RjEURKbNCJyICI/R5+nrZ7d9v77rQK2+McEeQaHrjdx83ca7vxDgc93EFdHfTA&#13;&#10;HHirOtjp2NloAwfNDGRNdaXIpQtw0EoLOGipJ4ta0Epf3mozXn9CrSg7UzVbE1XaDeoi/Y1S1maq&#13;&#10;TjY6TlYID7V2ORns87HdTXksV2PvnWY+u8x3uBoRwcGOiYlBgQfcQg97nT6T/Ly7dnTs2eO6suLT&#13;&#10;iRlph+Oj/UP2OrnYb+QAkPn47jL23L7J1lxum6WKE5aDVmouNhrO1uok7S02i2xMpK2MJIlt5rIE&#13;&#10;NBBCFOa/BT4IvEAz5bFNE2wEQjoYAAwyR74HocMPEwYECSLAWOgTkcJlxu1Mi4aXbTscuCXMzyTU&#13;&#10;1zjExyTIy/CAj8mxcCcM/Sg3udtGxcdOLcR1U5SveQQgz0U/fKfp8cBtJ/Y5xfhaR3haEId3W4Z7&#13;&#10;mO9z0Y/0sQpyNYjwttznZrjXZTNYEC4JnWQDuicWzWEuSvGvI4HbDu91ID2OcpDcOBLC9Fi/QyHO&#13;&#10;VE/z9zDb42XhbK0Bs/DfAQgzpQQbrqQI/eBWVCGkqGJG7G6gHrKyovTg0vyIq6ejilP3ZUR7UBDw&#13;&#10;NJahiYGIH6k/SBFGaCB4EXkRSJRydYf22ok5I3KwqGBHTgtV7fAs5Qkp1MhG0mH3lMhdBLf4eG/Z&#13;&#10;E2BzINgxgmfY7+S/2xxWC9mx36LgbKMKwKVFIEbYbVGwMJSwM5UnwD0os5AHIjoL8TCPCtyGnSCI&#13;&#10;EBIa4Aa2s8BgE4PEfV5bEw44xwXZH/LZErxDGAIMBJgI8k9AOVpaFLVAKEFUay4PVQFkcE0hwuIQ&#13;&#10;M0ExMaQFGlKbcpeDBoBMDBBBhOJaeO5W6jtAG7aaAH3IIMMWjCUYZq4jQlqxNSj9wWeHEXSMMwNG&#13;&#10;hE4ifsSp9XioMxtgWYwojx/elZ16IPGoP3zQdqsAqqwMZChDGepng6iNNjrMLXSPHSwb2eCR/c4h&#13;&#10;flaMZcS5SNhAYy6WWqB2xhTsz9vZCBq4d+eWwF2WYmiIp2hqzJ640F2e2/Th8qBDSB9+p1A5WpAc&#13;&#10;rBBQiISQlrtYUYCrJ/MGFJUzhkKTUeAK+3PTRRUIrIETUZIyMXx7dKAN2AhQyHQkfjYGS1LUziNB&#13;&#10;VmF+ZuBU8DrAnamMMnbedF3aHUYYjbIiAr0t+kH4ERIz6A9uyR726owyoTigsTQSaVr8Ql0sBV9Q&#13;&#10;AvWflb6kkbbIREdkoidClUwY64pMN4uszeShhOYGkmZ6IlNdEa2loTRkkLAylIYPUscTqSBnVQwH&#13;&#10;4YPAQYiheANFM8E+SPlot+pLW+jLsphBPF9BAPkTXLjNUgO5n5metPguXIv1tUS66iItRaHV0xBa&#13;&#10;HRURKxlsTJXtzFSMNnAkEtYm8luNZNmw0Gf247EiHrhZRWSqLckqiE1aIt4RYaMtctSTFfN9Jycd&#13;&#10;EKHw9rco+miICv1tYXletkA0RVdzOVyjXUxknTGaNpNDiAduczZT2mYsb60naYmNs66EnYGM2QbR&#13;&#10;Vj1JPFSxccZG1RI8qi/lZKrgaCJP62JOCUhFHi5Gchh7etvp7HXBJ5Zyt6aIYdEbsgIhLtQZh2Fh&#13;&#10;kUD87pOJ/rnHPCkAmhLhlHRw20FP4/0CJdTe66xDrU90iBQiPB7mGO5rdmSPJWgYQBwRuHXfbiO/&#13;&#10;HZt2u2hDJ+lUWOlSSnLHVnUPW+1d1htcLdQdDBUcjYV6lC7mygwlzGMR0WOvDfhD/wt0BgVCsVme&#13;&#10;4b9Dj2HIGHRDNe+gASvci37QaQOnxW6zCHtSAkqIQylLYghGPValBHUqMSZlg7v+3I0Xwg04xNOE&#13;&#10;fs4kYGco6bxFUbB+9TDyc9cHXlPvdYedLrpCe3ON3dtNDwUxQn0yju/LTtyfHBsQud+NGrKpsQH5&#13;&#10;yftRZBdlRpxMDS1ICilMOVCUfpCSrxR+xbf5VEZYTmJQVsLejGMBean7S0/HpR7dW5Qdebk4hbhS&#13;&#10;lF5+Pre89OT1c3nlV65WXC+re/io6+kzuN3T1uaX/b3vlhZej/Cdi2qAE8Ovhgf7MWHHQXICS4eB&#13;&#10;wVeYir7o6qHt7OyECaHvw14Sq0mKBmINCtFbnJ2bGBvv7UI/+Jxd+3p6B/sHsKPEJuzPGIQ4DlGS&#13;&#10;cGygu4/1nX2dXW+HRxenZuempuenZwg2xM8m5oPoB1HuTc7OQgb7R4b5UV/d2IDHe9GlstLyu49Z&#13;&#10;9zXylhxFW1d/R9+rrpev+X2NyUZ1YyttycUrLMHieynoMCoxKzop+3TpjdqWF72vxkcnF8S5Aghm&#13;&#10;B8sjnzR3PX/R29PV8ay9v78bneCrgb43o6QqR/HTpA4e6dvXrwfHxl71DUDEusX6wbnlSWJqHgvU&#13;&#10;4ZevurGIa3/WdLey/Gr5xVv3yq7eupxzKut41onY1KOBh4O99/sFRu73Cw90D/b2PRTkG77HPchz&#13;&#10;Z4jP7oN7aF0DPbd6OGpY6FGrUkFfS91is7aVkaGTjWOAl2dEiF90+LY9u7cH++89GhmcEBudlZ5y&#13;&#10;5nRUetqBY/EncnJOX7589c5tSmbXtjbde/yovLLizKVzV2/cwO6++EIpxbJZhHbmwqXT5y8XY4p/&#13;&#10;q+p+7RN+j7AY7830HFnQ5Q8fyYLOzi5SahAOODr2Zl0bOj01BxBdoMQjKFh8y+jkFL8RyGZ0DQy2&#13;&#10;dXeR8atraWp6yrf+DpggqoHaegrOtLJ2vewBFRPOxGZlH88vSDt/MZcalk87q549v/zo4anyG2cr&#13;&#10;ygqvXzp5teTy/ZuXHtxKOZOXer7odMX1mFMnvWOjveOPhWRkHj2Ve+JsYfK5Mynnz2YBQG+VF92+&#13;&#10;fbqiouD6LSKpuPRIRn5y8aWyx62POgfuND+vamolHjT33n/Sc6myJ+v8Y/8jl0yc45VMImX1w+UM&#13;&#10;Y1TMj6tYnlC3Tla2OkG1QQ2L42pm8YrGcfKGMTJGCXImiRKGiRh1KlhkSxmlyuinyBulqxpnqptm&#13;&#10;69sXbd15xdL94jbf8oDoB/EF3ekXu3Ku9edf74/KrnELOud7qCwu92l8fkd0fvPRU+0RubVxxS2J&#13;&#10;pzrCk6pDT9R5hN7QdyrYZJ+jbVuoaV2g43hey/4s8FHNpljT/qzy1kIFi3x122I1i0wRpEk+WKQe&#13;&#10;Ibc5UtEwRss8Vs/mhFfo5UPJNZHpj4NiKyJSqgvLRs5UvEk8/SzxZP3xvNri8qG7T96fvDbkE3HV&#13;&#10;PeQ8jDKpqC2tpOPyg+G67tXut9+fDq9WtQ1fr3lxp3r4SedSdcvyo+al5u5fd+uWSspeVdTM3340&#13;&#10;k17QVFI2WFE9Q7G/2JyGPcfubws6fzT94a1H04+aV65Xjt1rnG/t/1Hf9fV2w3xWadfF+5O3mr8V&#13;&#10;3Z4uqFiIPtnjd6x5X0rHscLhkzdWbj35UXJvKeFkW9rZF+dujRRc6knMa4lJrT1/a6qu868X7k5n&#13;&#10;lPSU3Jkor3+PRDE4/i7ywF0HSh39T8VkN3JjcnEnZPBwes3e2JvxBc1p516EJd2Py2uCFZ66Mphf&#13;&#10;2ouVaMCRcq8DV/fF3EssaBcg7NmuyKRHR3OaiajcF0cL++LPT24JuCHalCVSh65mShuclNQ9KaN/&#13;&#10;WtXyirZduZZNuY59ha7j3Q12txQtLsmanFewuKBmc03F/CIWr5IbCxWNzmlZXlQ3P6+gmy+hkS63&#13;&#10;IV1KI1mQECrGSCrFyKhSgy9WSiVaTjNGViNaSvWIpMphCdUoQqSCDu6wSIl2PZSjJJRjpdXiKVmo&#13;&#10;uCFJUu2YNGRNO4lYB2QnqAwotSlNwSBPy/KsiuFJkSp2ponyGzLltVD5JcppF8L10ABKqefJaRZI&#13;&#10;q+UKAkCgoWwSG+gEpVQzREqp6AHlNHMUN+RLKqWKFJIlFNJkVeGAeewvpV4go1koUuJJskWK2RJK&#13;&#10;OdKqQkgqZ0ooZYg0UgioJapGZZ14kBm6SJFCBJ6iYEqRWoaUZra0aj4PlFXOV9Eqlt+Uh+2qhPZR&#13;&#10;ITbuF2kGinS8JPV8ZQwClMyClc1jVCxi5QzTCEndfJFOjsKmbEXdHCW9XOXNeQp6uXKbsiU3ZEho&#13;&#10;p/PeMVOV1kkk4IP/9heFqKpESqjHSGjFicWD3AXUA+1JbTzKhoDI9Y4rGCUrm6bJGyZJbDwqszlN&#13;&#10;YmMSraJxtqxhFiFvkk8oW5yS0s/i3EpsSpM3yMKOVcUsT82iAENXLE+ltVLlN2Yq6mRIqydJq0QR&#13;&#10;6jqHZZT2iaR2UGRQJHIiJEWucjK7RLJ+EnL+kvJ7CZFMoEiaVggJ1QOSaqEilUCRvJ9Iw19RP1TO&#13;&#10;IESk7Sene0h2U4TMBuo2RkuoIwWF8EZLasU7+5fUd//z/V/+7+Tq//r48x+kPr7/ganjly/fvv32&#13;&#10;8+fa589vJiZ6+nte9KAZ5FPzOXVXm1lh09GGhJAWStjTTw1WwS67t7+f5SsES1lej46jifj+289f&#13;&#10;v/7622+/f/3648sXJFQ/v3//Rfv583f4HXhOLOsTgzzUfMC73/7yNza4hbu+/fqDWwg2fiEY/Pm3&#13;&#10;b7/98R39IJrBLz+/fPudW/iTjTXg4Jef3M6f4h0+f/vx7cfvX5EN8irffrBBfOL/H/j4/fHn7eJ7&#13;&#10;aVfe/3j/8dfKpzVi+StLxGd6h18/6+1/2jH+YfWf/f1Lg4MrnygROPuhd6QXEQ+e4SxEIXHNRw+F&#13;&#10;ZmANcCuEb3MfsKF7j1HVzDKrcz6ynhy0NLe0SsKKz3SYnZC5Qo+2LiqENLEnKsvltW/TSx+gTrQk&#13;&#10;rGgxy8KSC+sAkCuadJaOs7NgfjWHZvDzyoe1pXcf30PN3n9cWUFB+H5+fh6vV9RkrKGamZ1HjbKw&#13;&#10;/H52YZlc9JuphXHsQIVc4megAMZZwCwOgCX0AEQOhmOYmF95PTUz9HYSL1nM11+8pDIO8i7Sh5/e&#13;&#10;fwd2rKytrSwvz75+Pby+6KZnbAyJ3qeVd9/w75pZZLH9O2GBPQrBJdqPAvJbhI0in+Qd8R4/EmQy&#13;&#10;wTS8BYJ3ClkDsYk3eL/0h8X3q7NL7+ZXPrCx8O4jgUySbb4D0L5b+wIVpeXG6YVlMaFjG+3nOyjP&#13;&#10;9Az2D9i2N7e20gPJtvOdAU9R9kQjQHociorrwtjYa3pocys6O1bug7laQdt1TTXV9bXoCsmskm1D&#13;&#10;uEcszK7MTi3OzXFuP0MAJ2Y4acsCE3wPr1wFWcKPOELxoXKESytrBJlVdhYfJ53h7fwiPmMgQr6r&#13;&#10;oPT8+uXbl89fP62uUR+Z6zs+NYvYk7zrh08//vL3f/36418f1uiif/32g5Ka/wUlh54LAP0r2JHK&#13;&#10;jB/QRXb0DbD2i7QwZ/LV6Ju6JxiY1zU11tfUVN25c+NRfXVt0+Mrt2+XVVbeqm3uHpuBbfW8nl5P&#13;&#10;dc6/mVsGQIv7nlj5tW50+X1i8TsaDUAbmrjp5Y/g6TdUTZqe4eB5m2C713MrZPVJ/o/NLYPeht6M&#13;&#10;d/T2IAwkRd/9agjxptDhl3k4hoezo3OwyJnx+fnJ5eWXb8br2lpRC8IHmxqqn7U3db5oq617cPdB&#13;&#10;5cPH1ZS3BiBOLC5DeJGRrgPf90L/WSdokHRSsuIuxAY9lpbuRHAX3VgM2cXdDEIN0JyBLCPCmpnj&#13;&#10;yLk6CF5YEsg3Sfo/hHf5w1fa6Xmo+qdJLi4DZnFxeHgYycYg6+6eP0eGyfBhXDN3TUzPTc0uMDoE&#13;&#10;mQkv+g7XymUCbREwHc3I8NQCKA1SLw600vRnxhr9hFbIEi+uMdDEqhPx+eeqkdJn3EHV6ZNIuuhR&#13;&#10;iEAZ3SSlf3z7y8zkwvDwWH//K5YXEqxixNy+/mlLw7PWzsHBoclJMFZje1fNkxfYPKIL40iQrtBy&#13;&#10;0tiAa5Cp5giRqsFAoUK0ArWHy3MLOHVqhZic+0gf4K0xHb0cnaLKOUvaGCCMQXGQha590t72vL2p&#13;&#10;/QmLARpbn9S3tgAK61tasVZmbQDzEtIbYSAjikQaCSiB0618EvLt/yOECWfd/YOd2aDlddkNaQ9n&#13;&#10;lfKU9U+7evEtXPnEcggYLol9VpVMLy61dHTWrss5GciU9uZDhy/wI5Nz7EYHZvRxJplMxLMKQl30&#13;&#10;U0Iafx5LYfS8XJHfCPFpAecB9V4vgELWRhc/DKwbs0DBeAhE8vmLweaW55gTjo9RxB150SjDHxEW&#13;&#10;nIW1GazQAN6z1qUVbVpXD9OjML2//ygM/I8CWWDOJIR5/h0HA1NYGp9ZBMMBaziH7LDy6TstdzFv&#13;&#10;cF24RoxB1KwMfDBoQ+OT+oYmJm2gwOBg/yQOLyNUwRh8NfKyu6+rqg6/yUGsbjkzTEccLX2ens97&#13;&#10;BMvS6zhvLEQh3i4IQJ9lAxge8ipcdJTa9FWGKusu2IGTxqTEhxGKMOSKFF5tBUo+76QYGRj6JcY4&#13;&#10;jMF3HxZXEWhjMS30KKDV3OoP9HeoMqFUI/OrLMZg6QhPyEbn4AhIkUkeoS63IDlf/PSdtQQQNER8&#13;&#10;j56032+g33ZB2dDq4uZN9wOPijskSOhZ/zBHywiiD3O03MU+4llu+csPnm3mExbfXydWP0+ufXk2&#13;&#10;MvagvYMJfenbz3dffuBCwHsB6AjdsrmxraOj5elTloW0vXjeyjeUYTybp5i1eMtMZdBnQqzwYmED&#13;&#10;gfyZFoC48PkHx8OBsQaDZSEvxya5TCw9+vXX/2ZCHh6bIpPQ2NTc9KSlprbuYU0dBrCvXk9wDpl4&#13;&#10;BZy9vtaCFQssTsATFY22eBUBekBQI4D45cSimNXOr/0EKQKR+RN8jJXondoWLu29B3XN7V3MDFxc&#13;&#10;Lhyomv7J4Y0vwwrBgp/RNvKcYv0p6xN4WrZ5EqG4akdP19A4Z1uYNheW+MrRPzZW8ejRjcp7oCKU&#13;&#10;lR39fVxHPo4J5gRCmAH+MxtwCV4iBpxbYXLgArEPz8aiExZEvegfYZx+/PyFz1N6Zuv6P8BQbUPj&#13;&#10;+OTUwntWPlAl9j0BR8bKmLePphtgKubgLC+h4w28neX5Oe3Eq4k5EHxlXTPLjcBkD5qa79U1sLYE&#13;&#10;+fldCgQOjqA9h5TxKDS5fNCIheRD04viGR4Mx5lEr9r3dr596G1j73D3OCo8loJ85qxy2cgVVK4L&#13;&#10;5lkXRO6FZUJ8HvENihVVoxNLBGVKkBCOTK7gXovsuqNvDDiLhFD48J2Z54P79dupmsamstt37jx4&#13;&#10;SLURcghMQXyCCDpEQULIuBY+bvjiR2WTqflV+r0Y+LKEm5UDUEImGUZB19AY5E4Y7MurgEJ036/e&#13;&#10;vMXB4OWbCXbgHWFozLsYmv3Qh5vu6OwQ8sapZTDc/cfNSLIbqusrrt+qeVjL0rPJN7OvBl7zhlqa&#13;&#10;OzGsGHw11dFNde/5J8+GCApGt3aN3XjcfufJC8BfZdOzWw/rblTVVNyvuXH3Aes9WFzdPviW0sDt&#13;&#10;IyvNLxdq+hcedM/cbx6sffa6vnO4rmOIkwALppJLYcnVy2VVt6saKmvQnz67X99f0zx0u7b/fHlz&#13;&#10;VctbovbZxKW7z+KSz4bH5h2KzfD0j/ANivIJjAw4EH88/UxW0a20k2Vpp++kF90NOpx5ICbvYJwQ&#13;&#10;h48VHIrP9wuJs3UJ8AuJjT6RfyzjbHLexYxTN6IST4fEZCXkXqKS8vHMwvC4Ewei4kMijuw7eCjs&#13;&#10;cPjBIxEhoQH+ez3j4venpEWmpUScOnm85Ewicb0kOS0+MCrEdb+PzW5HXUomxYc4J4W7CxKnAKvI&#13;&#10;PVbx+7chNEs45BIX6hC5zxo3uQhfs+hAq9h9NtxFZl4o+bTHCr9HIjPGKzvOB2qTGLEzI8bndMp+&#13;&#10;ApEX1d+APpnxflnH/NOP+aUe9aFgWXKcb1KcX9yhXdHhninH9mWmRKSeCHV2tJGVFkms/xOJ5CSk&#13;&#10;VUUymiJJNVlFDWX1jVoaStqayg6W2l6uZgAyW2NJsWYKHoRyKpQSabtMUGrAN7EQDA/aBr/DI9HK&#13;&#10;UmPnDtPgfS5+vrY73fTdXHR3OG9yd9HFnQ+PPhcbTdQ0OL9Ro8raWNHGRMnOXBXBjovNBkQ6jrYb&#13;&#10;CXcnA99dW4K8cUq0jdjnEhfhGRbo4ONu7IJbqYOOh7vhwQPO+fmH790rrKo6W1KSeP1qzovO+y+e&#13;&#10;VpaeTc5KDjt7Mr44Nzoq1B0YQWYemztXW7UdDuqudqpofMjh87qWBnLcZbxRZKQlMt8ksjaSIahc&#13;&#10;hjmhPVKXLYokqwVW4m0cecA+LsKFWniYhQqml1TiO7QDRAin4yQg3yOEknPbDeIOuKLGQvIJzIW2&#13;&#10;gJME0ZmXUZC3CZQ2bI9VqO8W/DPF8IU6XCh6ArZtCHTetH+HwUEPE8BugNNGhG/Re2yAXGGepqTx&#13;&#10;UcegvvEHb1mpgAZgJfiIQvdoOfko17giEDpBKhi2gzbpiNeJCK8je53CfGzxDAzYvRWiGkZlMT87&#13;&#10;F1st/BLhNeTAUT6Su86M9wf2RQU64NyILSFVxjh+rCYv5IXDB2HQEb4WHBVVwKBsh/ws8S1EocPr&#13;&#10;guookAceBS1F7bMN9TYXi/LC/Swhp2KCeWivDfiSENdlQ2JJONpochE9UTbtMqWgHipOEBsBBgKR&#13;&#10;YxTp7qDJxULxCjEEF241lMBGEt9CTHfFLq+k/cn5Y+952M86HGy6w2ifhzlIdL+PFdxTkPWty6aw&#13;&#10;puQUiQOQh8UukNFxqypQmBZMDCAWlKQ2GgQevI5blAVRm7MunBcNIN6e/IkSjXuBv5hGsg9/8jzi&#13;&#10;EJ5tizK3gKKQtvFUqCC93Qx83Y283Q09tuvtdN5EuDkZeLmbB3hsEWRobgaYhabGeB0Ldw3zs4wK&#13;&#10;dkBwindo3BHPsH2Onh6mvj6W+IX6uZnAOo/R5/fah/jhJuoQ7ItZqCEvgQTY1kIRbAodg5RZGkvZ&#13;&#10;Gitut9LyctLnUWKeCFLc57UlzJ+KcjBTB/4UBzdS7hB9GYaoXMdwXyt4EKyEE0VAkbiy9IGg9YJu&#13;&#10;3EuXoKojnBRAwxIFTFbxvUQwyLSDRyU2udSjRBEJ5eS9IBwL2m0KDaQ6XpDrhgAX6s2pbTOSpEwq&#13;&#10;EjaeH4kr+kpeDiNWodu7bEINjWQM7oNE0d1ODfrDoIMJwg3tYWFgYmsVhy3KXCZPFz3eu72FEtpA&#13;&#10;ICDcjWKmDF54HGG5WQrYRwvdszWUFWoLQv30pW0MsIqVtzdVZp5xMFMhqIi3w1YHFIiEEF2h2frY&#13;&#10;N9AQwdTYn0dB1uwslKmXCgqE5YnBHy9BIVTMjWGCeuoiAy3RZnWRrqoQOkqijWoifW0JSp1iUEmY&#13;&#10;6snhjaylLMJmGbNlI13JjdBDHsKzaQutqZZoq66MhZG8tbkKUl/Cx1LN31rTx15rt62Gi6O6zVY5&#13;&#10;J1PBrNVTUXRmjzUUDL9NtOHETktl9y1KGHViyAkfdDGF9yk7mijY6ksDB2lhhRYbRbxxly2qblZ4&#13;&#10;aSqz7WAku91CGTxHKwaF8ME/w32LmoeV5k5rzV02WowdKgkiGGR+wxQXU9/CpIDitKBTyX5FqQFn&#13;&#10;U/ecPL47N9Yr7ZDbUbBgoE1yhGtWjGfBCb/z2QdOJe/JjPVIPOKaEu2eHu+VFO0efcA+LMCCaSHY&#13;&#10;wxgDXkpJOpkq2hvK2mMWbSBvpy9noyezlYlXT3KbsRzA/d/zrZsezqKUX6SnAa9RraJLZbUG2m0o&#13;&#10;IZMqhUFxNEW0GOppzJ50JHGIJfPoEDk5rhYKu6xVmTMpccgKAe76c6kAXfrofhexYhrbVTA9czIz&#13;&#10;VdQBx5gwpnfPE9He0QeoHekYHeqRmRB6viD+anESn9rXziaV5MdCCQtSwq4UJVRey752JuF8fjSl&#13;&#10;V0vzo89kRpzPjSw7k1BRmnz9zLGirHDKsxamhxZnR5QURF0rSThXEFd+Ie3e9cK7107evJAHH7xW&#13;&#10;knu5OOv+7TsEfPB5W/sA9ej6KL/XTcDIhl4NjgyNYPA1vJ6eAw52P+8Xk8Hunj74IEpDfvXz239o&#13;&#10;aGjs9SjZGAJTUPggNfuwEx1+OfB6eIRgc/gVz4Nh1sibsXEEeX0vekYGh/AU7WwDy7UP9Q7MYlA0&#13;&#10;NbuysEhQ9Y8n4dnYU+wv+nZycm5hAfEgK5Ab29tw47n94H6usGIqPz4t59z1iqbO3p4hfoK956cN&#13;&#10;v1lY9EWuj1/i/AZPy867+6Aao7DBkbGyqrrSm/ern3SyEBQ+ODQ+M8/PNLJS5GffToIvQZkD/b19&#13;&#10;vd2jo0MjIy+hpfBBNIFYjA6/7O/r5sf0UwITp2edzb39nUMjWCsNDo319758TnGVxqbq1rZ6XJ4u&#13;&#10;Xj6bczKj+Hzh+aslhSUFBRcKk/JSAsIDHTyc7DycHL1dbb2crT0c7b2cdK30DRzMrXZt07endLGu&#13;&#10;oqGWSFVKQltJfrOmsslGQsPCcLPDVmNXB9Mdjpaerq4hAVE5aUeyUg6nJcfmZAIHDyUnHU1PP19e&#13;&#10;fv3e3dLyG+fLrpSWX7t1/87Nqtt43ZfdulVRdZ/v5Pivni0V4OD5q+WXb9y9I/x0EhbjcVqENBoV&#13;&#10;F5EDTM/DB8Gzk1Mz/HiBDKKeAB2K+eAQ1HBqemJunl+71MnqfUXt775nfb3NHQIibGxufFT7qOLu&#13;&#10;LQI4WFnzsPjaleSCPPhgSlFx3rUbZziAu1U3Gp486HhWg6vS8/brNfdPl13Iu1ScfbHoMNrJ+CjQ&#13;&#10;57bgIAtvr+0Rh8Lz8n2iI8IzkuJPFcSdzDuclXEwLSU4IcE/JsZmt/82/6CA6OOJRReKbt6/9KDh&#13;&#10;XmtXy6u3j1qf3WtovlrZlH+hYn98iVtgMnBQ0zxUpBMCH1S1SNCyTlHdmqhll7Zpe44Qtql69umb&#13;&#10;7DO0rJLhg6JNMcBBARFuPCZtnKZslq1gnKFhlmO2/aJbUJVPRL17cJVXWLVfZFV4SnPyuY7CW8N5&#13;&#10;1/qC4st1tsZu3ZntHXEzOP7hwfRaEOHB7Org1Erv8Gs7Q0r9I+95R1S47b/tE1ltv+cOiBA4qGCe&#13;&#10;J9qchn+plkOJmk2RlFGmSD9Nc2uOIBXcGKPvWOi+vzw0sSm1uDf/8uubdR+qWr/db/9258laVfu3&#13;&#10;hr6/Nw3841Hnz4LLL+CDJRWvn/T/Ud35M+/yIG6clx/OP+r8dq919VHHyp0nM9UdUw09Czfre89W&#13;&#10;NLX3fIAPlj8Yv3p3+HrV5OnLfacu9T548iHrVEtEXHn2mfard8dSz3YeSn3kf7TS88jNvHMdj9vX&#13;&#10;ats+wAcftLBu+dOdxoWK+rmKpncld8bKGj7dbv2t5OHq3oR61/AHYVk9edcWiXOVywVlk8fyW7JL&#13;&#10;+xq6qDL2f87fHI9Krj50oqbg4lDRjbGc0gG0lggD0891Y8qaVNQRndUA94R45lwaOHHqKXAwMvOx&#13;&#10;X+T1iNRHGRe6jxe2UnyQCIu/k1TQcrps9HBKref+K+5BpcExt49mNR1KuJ+U3wo3DDl6zyfqQUhi&#13;&#10;U3BGt3VQhaZNqeTmXMnN+QqmxX/yQQ3r6xpWZcrmlxVMShVNL8IH5c1KZU1LZEzOKhifE0pAbi5W&#13;&#10;NrmgZnZOXv+UtHYWfFBeJ0NGK1XsTimtEierFi9IwxSPQAYJCeVDIqUI2JYkDqLwQYUIAQ4K3pKR&#13;&#10;KA3hg2JEKK91AmdOECFwUAEh28Y0oeCgRgIBH1Q3L1LcnCdSThApn5DVSpdRTxEpJSjrnpHWAM8B&#13;&#10;ATOBfSA/KbVsQRioDNvKEUSCymkixRTBL1Qtk23VjSdl1ZANpkoqpkvBAf/DB6GEIpVckUKWSB4s&#13;&#10;mIkkUEYtR1Y9V3YjNqopkurxston4IMKWlQSjJXTjFuHg8eRKEpqZMmoFYAIFdQKVbXPyG3M5YTI&#13;&#10;bEqQ0jkm2hAsUvETaXtI6/vLGe1VswxV3RKnaBol0jkuhDZ4LhssCByEEsrpZEpvyCDgg1I6QPAT&#13;&#10;SAhlNyVTLVHggxoxgr+ougAHBZWlzjECRAgolNgQCxyUxF9Xm32O4D4qq38CPihnQEHGGHnDTPig&#13;&#10;tF6qIB40yZUzypY2yBZtSpM1yhVtTBWh+tRJkdPPVDTKUTbNVTXPl92UDh/E9VR2Q7q8dpqMRrK8&#13;&#10;RpyC5lEt3ShlzYMySt4iNIMiZyihjJS7vKyHWC0oqxwspxIirXRAAnAvCyXcI1IKltY4KFIPFsn5&#13;&#10;ilR9/s0HNbylNoRJaofyRihMieZU4IMacSKVKKNtqSUVM2t//38zn//3l7/+izwPskHEgx/X1kCE&#13;&#10;BL6Pr0ZeiZO0UML+l/3tSLE7maCfwwebWhpphe1nz9qePm1pwxLpGeCMNDsmz1++fl9b+/rp0zeA&#13;&#10;IC2UEFYoxoVifR9SPmggoFBsASpwwL/9AyDI7WwTUEIxK4T9AQFBgT9//68fv/4ODSRAgfwpRoSf&#13;&#10;v/7iXoIN9oQAfv/5F+ILqPF/8EHxn9zCBvv8yRDfffj5cY2yd58JpGPT7+cGx970DI20PR0FEba1&#13;&#10;jc/O/v795z8hOFjHNT/Hoqmjte1pd/9A38tXQyw9YhHLujEmkIIgYywE6UTkG6DAd59JiRNij0py&#13;&#10;xxNzYKPPpMpJKAEXoF1s8K2AFmpAup7kVe/LYSxbEWbynYGEM6l1NJUARyDUPBxt6d2HjxSyW6Xo&#13;&#10;8cLCAt9GkJK1tLRgMMCHIXwQy1MQITBRQITrHPBPzkIWnWcTZ+xpSWLzovBQvA4AJAOjYzhDQnYo&#13;&#10;EjUwPvJ2cXbm/dKnT+/m5gSnblZTDQwM4Yk3Ns6XIWxOP0/OrZJDE/RHiAT/41MKsuFVSGWzQT4f&#13;&#10;pSRBSh+sIKjwYIgrq6TNBeL2Tki2A9qm5pcm5xbZAPkB/qB7gDbaP+EgPI4/uYuvTDyE00V+D544&#13;&#10;t7QMEAQl4HmFuwKVMQeHR/AkZH/4IDl8XoLC0PTk8fHRjg56aQOg6kV3e2t7Ax65BByEbLPYnA39&#13;&#10;FLl3YA1putnZZfig+BzyciT8+QrHdzncUAEKHBgHQyswzeVV3M7JDZK+5iB5aVLu8IUFDGDXUGS8&#13;&#10;W/m4urb66SNyQeoPflxl7ROZSRLRECX44G+//4Petfblj4/UTvryB3BQHChn1377CzpcLNPggwDr&#13;&#10;51javp0jTc1bo4dU3rtDXeOnfO9rqa9vaahrrr9dXf2wqanmaQ9OgOiYhOTt9BIPGZ6Y5cjpCWJS&#13;&#10;LJC1ZerE/Zhc+o2UI+6XOHby7gAKYqYpiDTnF0nYov1EAQQiRJQHInw7Nzsy8RZhYBW1pDqfj07P&#13;&#10;LKDxfPcBCzWSwNPvEQAuT62szK+uvpmf4ztYTVM9fLDm0b3G+ket7Y31jdXQ2MdN9aSy6WZjs/Pw&#13;&#10;QaAAGklIAQEfJP9MXyXEfJCuBWsbJSePHg1TR8Ro+LxNQ2fgzqCZNYF3AxlxnV1aIWHO1UFIggQG&#13;&#10;OS2yi9dv+LpI2pbxuEqsfPzGn6x8YIhQOxX1Jb8UqKDKBj2bXxDwwbnFFfg7AxaIhlBleHIJQRZB&#13;&#10;Rn1h7Ttcg6Q6l4DaeZAmNhi/8D4GJsOTIY+elJ4PymQIEPR/ehS2wGjHGPik2TF7hCUxzBGBPqxv&#13;&#10;RiaMxef468neXkhlj5gPtnQ+fcKc2tcFH0TthR4TlNDZN0wJNmqrcQDAIDL/YhAmHnrcyAkEBHCE&#13;&#10;fwYchGNeWf05v/J18f33d2u/GIPMPAQ9AdrXOzTGwTBG/j9T5xlVRbq26SJHyRklIyCIZJCco6Bk&#13;&#10;yRnJSbTNttnGHBEV2eScUcEsCoKCoGJou/ucPt+cWWvW+ubn/Jj5N1e5z+l1XM8qi03tXVVvvfXW&#13;&#10;5r2e+364GTkRUVAzNI5IHF1tZ1839wV/14hawr5+HPwAW3wnBxOIA8j8KrRxFkdBxoEfNBA+yOvS&#13;&#10;UY5taEB+5HzB3EgO+a100BP3+/Bp14jYk2kZsNS7T9/obCBC5ufbe/uuNTeDCHmaoHdpudty684t&#13;&#10;OM7rpQ/YL8MHfzQ4wwuNDJalVOhH+gndgKEGo1Ranh9pFs56/uM3rhrFwGAus6tf4C/M1dOlpXzt&#13;&#10;xcvFsfGZ7q6h+1NPwO64f+C/R5AnwF1GF4IDggXxeYYPsgHgScoHGeoZfxhYGDZZYQCXug3ThoAJ&#13;&#10;mhREyK94UTpM0bBSUAt85/gZH4D7lKSHPUn9gXt6uhhaGZ1Eq5Ph/vYuScfgMGQBJErjcI50Ic4O&#13;&#10;hbK0z4NHxTGKMZAb9q0oowYw0aRjj17QE4BfIDCYBakatBtQkj5Jz2TcRg7W09XX1dEjAt9O0ceV&#13;&#10;msIwNVpe+mlSYIfyET6IkBAMJHW5hAZyh8IBGQT6Jh7efw5w/sYry19/ZwVQBSskRmeewQev3m2H&#13;&#10;/4K9wFIQKLoi10KKouiicEOOk67L6zQLB8xmNBHNCGTkmJ8tI4NdnppbeLjwjuWdoVFqnkKRaD3S&#13;&#10;MxhjUV8iA7/VehtDYAkFM7rFQOvXNTTMNfohM6cUpggl8VYViwuLxO0Dfq1Tswt0BqlSktsHekXj&#13;&#10;oPxClsUjCT6IjTnpBCThPHn6vLdvgI/Eu4iikFSHJGGVsZ1bnpZHvyamMfzbZxhQCMkC58FVGW/B&#13;&#10;f50jD0m1Ahey5HUCRIiStG1g8tLtTighjgzj959Ax7mUUp0y7s10UQ6PFfgg8kYQmBSE8a0McSWf&#13;&#10;RiFgPlAyMIb4jqamueZXPjCEkjxwr6/vcsutu0xB9PcRsDmalzbnRuDzaWRxaH27ymgg8l8afJUh&#13;&#10;F1v1X9mGjZH3Invs6GNkefPxy1eya0g0av3x7+rVq9TEpCApWUbc0Ugj0ULSMcS+8UPBzbnDLglW&#13;&#10;aFtYmHTvIEgoMKwQPjj66AmO5SQuI5pr7Rto7ui63dWPDcGzdyso0OGD3JgsQYSsgN7o6oTYCZdF&#13;&#10;l3Jag+q37ROPeu4/HX+xQMsQkzMvmlu7Ll9puYNd6Q+989DUfXwDMAjlajIoSfWD+Coj60bfjYUC&#13;&#10;MklOEzDHNwce3NyJfOUYmRItnZHVopKW8kGIObkKwEGCZw1fb56+ePvs5Ts+EObI21Eg8lgcePAE&#13;&#10;RIiymHtt4slLvqcBmnkK8MRB2QofxFUV1SSlhCkojK0uOTZTs0soN+GDuCKjLRUtZ+90UAL19vWW&#13;&#10;c6earl66ho6dLx58/RjEqpfahIMYVLyefvr22avVkfuvhyZnZ99955F9b+wxfPBm1xBevtxrtzr6&#13;&#10;rt+RXLhOicx7/ehhX6+MUNx2dLZnZqnv5VfJzErH2Gz/w8WO0aeX7g5cvd197U7P/p9/Scoo3JGa&#13;&#10;Hx2/MzwuE/xXWnuy/sCl0oamzNIj2/MPxece2Fl6ZFtmg6NHjLbJFm0jOy3DjYKCnpyqsZqujaN7&#13;&#10;eFBsbnBcXkBckWdYlslGf1vXKCfvODu3SDN7PwMLd01De0UNcx3TTTab/b1Dk7al70rKqQuNz/en&#13;&#10;LE0eddQqgmKTPYMifMNjI7Ztj09Jz8jNysrPScvYHhTqE7vNLzjUNcDPLmGbT9IO3/TUoMQoVyIz&#13;&#10;wQcZAlCDyE/wLE3xK0z0LEnxKUwUzdwggzk7XJIibEM89H5YyQGJtLB0w1Y0xseUuVNUPCASyBG6&#13;&#10;CSbbmYFHoAEWoeAUk59Qnqqc0Iai6D1l8Ucb0s8fL22+UJ+V5HO4MbP1xqGWK/vAZw2VaSeOVF69&#13;&#10;cCA1OR4IqKioKIj/VAQZNUEg1AVZFUFQlJMRDPQ0gn1sY0Kcw7yN0VJh8IhGrDDVLzPeHfSDeAo6&#13;&#10;wyx3gIdpTLAdKMrXY4PrFmM3FxNvLwvnzYZ+PhvAeSH+lhHBtmiIULHFhtgnRGDY6BHtv9EXvz5H&#13;&#10;fcgg3n1hvjaJ0W5pif7o/qKCHWNCN2+PdIEPhv4w9wMswrbcN+t5uxoF+VumJHo1Nu68cmXP5cv7&#13;&#10;iou30bB7G3OPHdqVlxkRHmBPRAc5QGRQaBIgJ3ADcNDPTdfNQRc1EHDQykgWXY+NqayZjmCqKfJB&#13;&#10;G2Nho7FgbyoGoFAqN4sPt8lN9aRAIYgwY4crIfXcQ2IDCIPNAcugpaBSaK8PBcUc12G36O2ghtSF&#13;&#10;OW2Eh97OmuyaY3C1U5VWRpN+MpIWZrPDnHXhg1FgQU8TSJzUHjY93GFnxCb4IDPbUinojiBrLjRv&#13;&#10;gUXCvABeCNbYNfaeIEJRm+aDFe3m+qK4pkPFJ/fkV+fGZMZ5UVYsOtQxMyWgLC8mLd4bARftD3Ly&#13;&#10;czNG2laYHoD6D9UqnQdslB7lXJDog5ktk/CUpctLdE8J2wgSCnc1AF4wwU55OIgS2Ag4SCCRQz/I&#13;&#10;xqJ8LMwORIjHIKaUtAwSQkqhgVARw9Jh2GyrM+Z+OgA1rqAvCC/ABrfJ2BC7CH8rsBEnQkuiv8Po&#13;&#10;NdTH1M8Vk8Z1W131YkJsWMdoN8zLJMJH9AuVzvbTFBQvgwyGuRphUUihMRoff0hkYuik/ByBHTqg&#13;&#10;EJij72Zd0C0FAcF5yNY8nXQ226jCB/3cjFi3MRX1ifA+AB9aM2AfKkUpH8QDky5ht16WY6a4JGI0&#13;&#10;ugeyEjbbaCrDCq/wLqlUjU/gREB4RLifZZi/ZYCXKfXpXDdp+ribbdmkL7WgBDUiukSfRc/B2hSV&#13;&#10;JQqjvBTfnPTAiuK4kuLY7KyQbcGbtodtTo/zTI1xR82EBTHl7UC6wEeOHHdNPpMaps52qoTXFh2Y&#13;&#10;l9ReNcTTPMRzA4iQUpsYk0b5WSMUDXI3RYrICogQVgg0lBanA//hQgkPggnC7Fii4ZKiExRkSEQZ&#13;&#10;RtgGjEhWgGi3629GUP2NoBAnZDAdsIK6MMSW6w69pb4efqHcZdu2GsV6G5DVEONjjASM8SrOzwqv&#13;&#10;Sy4uiBA0Sf/hjQxf2CPDB4GPuLYythDS6pP4/QKIue6scI0gg3BkqKvPFn3YrjOQy0ELHSJ9GPrP&#13;&#10;j+gB4YNSnSD+ugjxIH0OpnJSRAj9tzIQrA1lbI3lqHPqYS/CQfIBuOvhibwXsGhJhoCB4GKlKlas&#13;&#10;22JAYBNK0gJXDQkhVVAJBws1KKG1MXJj5fXaMkaoBXVkrQyVgIM261WwprQwUoASUvMUMmisI0AJ&#13;&#10;MVveYChI+SArFiZyYEEHEzSS6s722oyTVMojUv2s0/xtcMT1d9DYvEnFz8cwMcQ80ksv1lA4k+ID&#13;&#10;7QJ1BTjqEDhz+m/SDnTUQ/TnaQvvW+dpo4kWz9tWZ6udnq+9vp8DXqm6pF74u5iI/cFtQ4Czsb+z&#13;&#10;AXcHMttgNxPUc1x3Lgf3uwhtvTbEb7VK8LVO8LempGZKhAM+w6QHUG5yV7pPVXbA3tJw4ODugsCD&#13;&#10;5ZFHK6Prc3xrM4OI6gz/uuygn4oiib0lkUeqE87sS9tXHlWVF1BbGLy3IrKxLLws1zc/zY0BgQKI&#13;&#10;dCS4MMpByi+6WaxzNVd3MlFyMJS3N5QFFAIuuWER9oIII3Gd9TGlm/GYI7kCPE2JWFIsIgPMxEKx&#13;&#10;O30pDkveQmVmQMVOv5rsoOJkL4LnJmkzSFnJnNkRaPmjdqHe9kBzaZ1ECibmxzsXJ7qVJntUZwfU&#13;&#10;5QXX5QdCPI/Wxx+oiq7IBoZuqS8O5cjriiN374pB+leZz8p22B9iwIM1KTgn769KOliZ1FgcR2XV&#13;&#10;s/tzm89WY5t8pDrpWF3qiYbUY3XJpxrTLx0puHQw9+KBnNON6ad2p50/kHNufzYbYM58ak/OuYNF&#13;&#10;V45WXT5S2bS/4vSe0pMNJSfqi88cOXz5zOnb1y73SlrHB+B0A2MDnX0ddwa6WlkO97Q/mhx5OTP9&#13;&#10;ZGpyamhwrK9XlC1MilJAKs39EDEMjAwPQtOAaMSLp4+eP8EpdOrlk5m5F09fPBZpoDQAiI+mkQHM&#13;&#10;PJ15hLqQyoOYiw714u/TPz0+9ebFqyXmrP7NB0GEi3Pzr2dficzx1SvmjzC2RD84ODpKZWfQFsaV&#13;&#10;ZFYfP9cE7zt2/saZay1Ur8CdBstQ/PZb0LaNT/OHLX8O35J0l9ftAYq19QwyP/BqfvXBzCvm5oZH&#13;&#10;HuDp0ynpHe4duj869Xz68fL84txz/sx78vjB5IPxkdmnjziRZ49nIINzs89f89/MA/hgby/zCm0j&#13;&#10;Y31DI1Qt6h3GUXWo43bbjWu3LhLnLp48f+nU8TOHd1UVbkuJSc7aUQP7ajp69mZT2d4KHnhmLjZa&#13;&#10;toYGjhtMXax17U2MnTbo2BoQ+vbGGtb6iqbrZKH+OkrKG3TljTUFvXWCgabiegN1q/UqlqYKGwwN&#13;&#10;XB02RQRk1FemVu+KzcuOy8+JSEvNrKxILypCP7j36JGy+rryuuq9hw9cab5KZnLL7bvXrt+8fOXa&#13;&#10;qdNn6xt/2r13/9ETv5w4c+H46fPnLt1olXT2D40iBGQOtrefP9Anx8aoaUFO3yw09hUzlS9fUucR&#13;&#10;2SZ8EIBIzjdkkC/kIw8eYseEGWvvxMjw9NQgahcQYfvdc1fOn2w6dfH6pd7x4St3mncfO1ba2Ji/&#13;&#10;d2/ZkSNVZ35puHCp+swvjRcvN7W33RgauNrTdqrl6p6zRwv3VCWX5SYUZXglxtiF+lqEBG6MCnfc&#13;&#10;vt0rM9MnKzmsNDemsjS4MMd5+zbz4ABjXx9C3dFZ1cHJIjA8srhi597DibV7k2r35R8+ndFwPLqg&#13;&#10;3nPbLlv/dB27pHVW8dQsw5NQ1SxP07rY2Lma0LLP1XMqdAzb7Zd8InrnNSf/nzSscgk9pyoD5xoV&#13;&#10;q1LBMEsw4scGu4ATDkGnnINOekQ0BcdfCU+8EZbUEZna7b3tnGfsL5G5F0Wp4O6O0J1n3COPxue3&#13;&#10;7KweyqobTa7q2l4mSay9l1B1h0qFG7xqPOLOhGbciM7rSK0ajciWOASf3BR4wsJjv4XHHteI00HJ&#13;&#10;l1zCf7byrCFUrDJNPaq2l9w+fG3havfa7eHfh57+c2ruf3dPfGkf+dgx9rFz/NPN3oWmO08ut89K&#13;&#10;xj92Da3ckryS9K+2D3y427N6/d7CsfPTTTdedox+vtX97m7f/JXWx20Dz8afrHaPPm7tnTzaNFF/&#13;&#10;qKuw5m5ZY0f5T8OFddQTHD19/W1hdVtSzqWS3Z2o87DxRAu5NelsdEHz0XMPr7YuXrm7cOHW6wt3&#13;&#10;Xh8+N1V3fPjYtWd7m2aO35y7NvTP2rMvQnJb3XdcCspuD83riiseSaudSa8djSvqLNw3cqHz15bB&#13;&#10;3/efe3Lswsuz1xdqDk2ACKkeeL3728/XXm8vvBaX3pJa0Jle3JVd3l939EntkcfxuTfy6/sisy4k&#13;&#10;FN3IrGsrPtBftK8zs/Z2evWNHaUXo9NPphZfAS9mVLRmVbZjLppR0hKReCo29XTN/oGG45P1xybS&#13;&#10;6/oSKzriqwdS90w4BV3Usm5QNqlUN6tV0K8Gb6lv2KdktFvZaK+sTp2gVSOnWy9nWC+jXyvo1YhL&#13;&#10;7QZ54wMqG44oGB8QdNmgWlanUk63Sk6rVF57l6JWoYxajqxqlrx6jjzUT2WnoJRMLULwn6CaQfxA&#13;&#10;gdmCCuvZgjIAMVtuXZ6sWr6gkiujmqdIAT6tYhlNfDVLAXOKxjWikk67jJDRrxFZpEGtoF4ipXIi&#13;&#10;+FMuxt2UkNOHJJYSrEjXVYwrZND3qecIGnlyusWyeHX+qKynYVKlqFMsqIP2Cqj3J6NVIn64XiVe&#13;&#10;qbL6SCnxGi0RqwFqY/uJjK5MWF8iGAEo8wWtPOxMCZAW3qHyxkVizT69fEG/AGtQGZ1d8ERlnXpB&#13;&#10;kwqJolenyoYi+Q1xgl6ojKmPmm2ouW+m2dYMvc15qtapgn4hzE7Q2y2j36ikL1qS/mu/Guy6lF0L&#13;&#10;OliMFomhV0DAB0UOiKeoZhrOn4ra+Qp6eXI6nNoPMaYmXqNZ2JCKoVkoaBXJ6lUrm+yWN2wUtGm0&#13;&#10;WtxKEQmqWTWss9ujatMga1Yh6OYJhiD+IsGkVN68UoSG6yvkjcsVTSsF/SLBqFQElByDRimhpF2k&#13;&#10;rFOsrpelYZCjrpsgKIYIgqeMnI+igh8hqETJqccqayWq6aao6u5U0kIZmigoxRPyWmkK+qkCKkKt&#13;&#10;GBmD7bJG8YJutGAYIxhEC7rJymbIHjnNfPGwVdLWmWemlXW+Wv0/C5//34ev/2tx5c+VD1+BGCvI&#13;&#10;2ta+fP38dQlJzszjsdHx4aERgucsHmigQAIzUbSEkk4J+g7UN3f4d/tubw/qojG2RAmx+AamsrL2&#13;&#10;4fPXtW/E97Vf//j6+x8IFD///gGK9/k3HEH/CmbnpCaiGIcSX3/7h2gTirLg4zdxy0+/fVr7/cvX&#13;&#10;v3/79R9fv/35+cvfiP/8kd/+Z1Cw5xsbf/3757Xfia9f/kawwutrfNTH78Rfr/OrXz//SXwEZn5m&#13;&#10;V7hZLj5+Ocsz5eWLzwP9z3q7nz59/AkJ0urabzgF9k30YhVOnSzMmmBqPaPjT+beMLGJ/xgzb8xG&#13;&#10;ipO3/54qX8SHcOkLs7t/TV8jIyI1HVhG/GtLEZn9MD8UvStFoAboxIJyaAyX7LH+0QdYbc9R7GwR&#13;&#10;VgWG+PiK5H8q271DPLiyCPrCkPPls+n7E0OD/QP9vTwrX758+RZbTpDY0gokEUQoxg+TTOkc/tzC&#13;&#10;RwJtIyHlGlQVFE+Kaev+AWaPb7dLSK1BxPTg6SNsZpffvuHLBt+Rpqfujw9PjQ1Nzjx8tTD/cX7u&#13;&#10;8+LCt/m3X+cWMez6THDwok5q/uObxc9vl74tvvs6j9Hi/EfS79nj0vLXuflV5voXFj/g3knZNQJz&#13;&#10;RekMNkvmYMErBFO1lPYjlj98pcAfK0xxMznMr0QMt/jhDSXJFldQ7b19+54yxJjOd3Z0jQyPDg0O&#13;&#10;j41NPXs2K/3t4tuP7OIV7bX4DoqKuURnZxu9eHgY7tKKTWxXT9ud1lYAG7IUJoHRWDENuLiwuoSH&#13;&#10;3tIa75UiD2a/mR7nEkuDKUFxsvoHGBLpwDwk8cPKx8/Lq584zldvRNGQOFFJyaqP6H3WYIucEU1N&#13;&#10;L137/Mf8+xXEDuiVgFl0KhAhZBBE+OnLn6uf/gBDL69+X/7wjde5L7gX3q4szTx7zGQ+jGbsIRPL&#13;&#10;iyRNTTx42NJyo7n5Wm+fhLgtabnTfvt6e9ut7k7pHDXyGeaBmSrH8BYi+ej5LBCWqVEmwJHJ0KPQ&#13;&#10;f9GpWDJXKc54v5pnvhRw9n4VM1UqNC0AIHg7vZoZZoihCD3fLUCTmu/cudHSAjNCacicPHwBEoHW&#13;&#10;ie2ZcpeucGoQdnRnl282t99tuddyU9LW2tkh4Rsdw0j3ILKVp0if4Hpol2iof98OP7wukbW+eS9l&#13;&#10;TDA15qVZAtalZArABOhkvpptCFagt7AYml30wZt7R2Yd0KezY2BocPL5M76xL8+/Xnkzt0pZyQ8f&#13;&#10;f19Y/PTpwydMSCDE7W3to4NDw9T7a+/ia//dltaJ0cnFxZXPn39bWvmVHos9HfX1YBOIuTg1TpDJ&#13;&#10;Z+gPfJbpZdAwLfYCKcrCO8S8cPnXiOCwAwV/AD6k7czk/JtlOiB++HQPwD1L4v2HtamHj6iLTok9&#13;&#10;jFCQItN72yUdDKo9/T3tvZK2bhQzEx0kX4wiPUHS+nFi5kXPyAxVtJ6+ePVqfhFbY4I0AJZvl1eR&#13;&#10;FbPC/Y5wmOCQpL/iRe56Go1+CIUBY0lpIICyZ2QMxRz9EDxHMCsO8OVbdPdgFyFVEaLV6ujtohgi&#13;&#10;Ih2ODLZFN+Y+leY5oCLEF5d9SXfHgMORsOTH2bkFDoZjkJ7yXwfJrxAxISz6YSu6xMEgH6M9xZZ8&#13;&#10;PQfrJxGFLBT+juvu7mzvuDc8MjAz85TbfHV1bWlpleBee/fuwxIsfnEFgv/+/RrL5aW19xgCv2VQ&#13;&#10;WmYXosj6PezyHedF1+VWJbgHIfLzaDzn0QGuzj5+Pd43/vrxayq8A4NAQiS3EDBiqQqba0q6Bdmn&#13;&#10;iOJfzr6eQxE8z5V+z8EsLCwRrPx1SBwexQ6mpqYZfyg4gefJ3Bz7ess2IlhfWH70UrRR5brTMgxT&#13;&#10;jFe93VjjdPT2dHH5FxfnHj9+2NPHgbS2dXYNjY1zlWk0hri5N8voJxnxWOJDS0eibqk0A0Sae0AO&#13;&#10;wODEDMawQGSpYzP3IJ1W6nKMcJ7PIdVysH+4r6P33q3WEU5yeKS9vZ1MWk6WHsvYxTY8cGkicVgT&#13;&#10;eZ8oQZViJlqSNB5ydZ6/fjOG5+HL16RGkAXBJWOJrJvfMrDQPW7euccGBOmdjDa8kddZkgJEvgdv&#13;&#10;HByb7OgdQBrPe3mdgNTQdHgLkDXER618+/5uDW/SD/NrnydfznaOT/SDa+fecEG5a9DPP3/6kjxh&#13;&#10;dNPtkns93Z3kA0skEtyVEY9TWoI0Xk6EFmYcln5/4O5juBYhJpQTAfhbpKaMY+85BT5wmOPp6OF5&#13;&#10;Qb4p6Rrz7IjUiJknJD/dIa/0ynVUXVQkYadrH7+8I12EywENJ+MFu+N55O1r3AI4o5JEgVcqMAt/&#13;&#10;T6jNwznq8IqFBX94wIq8Dx9RftV0S3L6OtS9u/V2OyWDqUILbicYWGhzqKVI+X/IYxnrpLctQx/U&#13;&#10;jIC+gaU6hyeoJYeR8rsv32aXlkZnZsiZbu3taW5vRW6MRQ/BB5LWwunzuOT0CekTlhGJV/gVz1CC&#13;&#10;HwmesCA/EiHa+4ZRE5MbtvgOQjpDaZdr1y93dLaReNPZ3S1F3hhsggg5cRIDGHs5Nun4zBDNgMCD&#13;&#10;SUTnP2TULIGtPHfudfZQHmb06dOhR49aentvdnWfa7nd3N3TzrC2tPyvErSLb9Gek1sitYnmcUDv&#13;&#10;5TsVF27m7fL04tLQ89lbgyOSiYeTc28x+EUky7DfOzyF7L/5loS8386BXmSkZByA9bnlOTZYJ2kk&#13;&#10;YrzC+/0zdq+gPRKwR0j4WFnF84HvUCQVU5dl/P79ts5OWDMeUKTi0HFoP4ZHsav8eAIuU+J28RPP&#13;&#10;Sk6cawRUBcHjP4x+sGeCOodi8kzPyOT4zDMGWN41NDlNThe7Jm8BiorQcmZ+7dm7X1k+Wfz6aH7t&#13;&#10;+TsyGf6YmFmQdE/0DE433+s+f+32+RuY2Q5gCQ5x7pp6fvFe//XeBxNzayOvv3Q9WpLMLF8benGp&#13;&#10;7wkrzROz9efv7jt3+0bfw2bJ6L5jlyuqD5eW749LKKxvPHv+1th1yfTpe0/Odb7cf/tR7tG2yp/v&#13;&#10;FOy9klRyKCip3C862y0o2WJTgKqenZKWrZy6paBmq6LnbGATZu26w9o9zcIlWcUsRtU8VtsmTsd2&#13;&#10;m6qxn6DkIMhbyaxzVNZ3VdTdIijZyWg4yxtsVTD0VTIJkdHzk9P2VjUK1DYLVjf2k9NwFhRsBTkL&#13;&#10;Ql7dQWHdJjUjD0ObYD2rkHWmvhpmAUb2UdrmrnLa1nKa5tobNm909QuIhlUWU7WwrKY8pyg3IzsJ&#13;&#10;FaG7p01AkHNY+BZPL0tfJ71oX6vkMMe0SOes6C0pIfbYtcWhmPAyyoqwy4mzTwk1TwoxzYi2Sgxd&#13;&#10;H+yqFudjGOaiGbBJJchJDUkOoBB3NfhgcujGEBc9ZlaBO1sdtJ3NFJkVZ3rc2VIJGoK+jNn4EG8T&#13;&#10;AqvSvFSftATXmtLYC6crz50sL82JyksLPnu0YrzvWmJChIKsiAZlZAQFJV1ZeS1BTk9dy1JOQVvP&#13;&#10;wMre1srdZTPSM8hdec7WpiOZiETKdm5lipVpYaZn8ZcrTd3KhL8UAHm5GG+L3BIZscXJUd/cat16&#13;&#10;c1Wnzes8PPUjwm0Sd7jsTHJPSdiSGu+SmeTJ8WwLt2PmH8mVn4fxVjfDYD+L+OjNYYEOwX4bg3ys&#13;&#10;g7faRAXaIyEM3YpzqQGSQ4hARKB1VLBtWJBlbKR9TlZAfW0Syrj4cOekGPeMHb7J0R7BnpbUXKPg&#13;&#10;lJ+TYZCLKboV5sCpaOZiqeC4AWWN4GSNVlF7k6W6vbmqq502dJJiYWgY3TZq4DToaCZPA6LRg5rh&#13;&#10;skgE+xpHh1pGBpuH+JkwRx0dZIFIKtx3A5Z0QKtt/tawlTB3U287TdQx+Ps5maM9FJVoBDiDQJG0&#13;&#10;0UzBzlLZwkSGFX6kJBkCKDAHbp9eYgktLV8nDeqIiUamzlqwRVYwtGR6HHUVqhnQCQaYCBiZIY8N&#13;&#10;sEZtx/XlCGFq6bEu2IomhTuBALaHOOwt23HlROWZfUX1hfGl6aHFqcFJ2zwLssLzM8Pio1yQ7AHm&#13;&#10;aE/AClK7GEp0BdkCNxENwYbytntlxLhg6IetHweAsSoHJha79NkQ4yVWLoNRwgc5X97FYaCwE7V1&#13;&#10;LoBpA+ARYh+pHyACSXw7oX7AQQ8HzRCv9XhsumMwuFmPomzQma2b9aEVMX7WWBpGeZtTOwzYR0BA&#13;&#10;uFJoNuFNYtsGWafHOkPJo3xNQt10o+Dj3sYBgNeNqvFeJiGbNOIQFTpr+9mpciNgIQh1hS+AaANd&#13;&#10;jGAiFHRjXxBD9sveCXoR6McNk1VHHVSoLpu0bc0VYX+cBcH1QiSI1BFRJNJIKdOU/goOCBAEAoI4&#13;&#10;xQtqo4otreiJaqsmFbjBsOjDAEF3J21vF306M0u3zTqEt6flZkdDBxtNx43atHxOih+qXvRZqJag&#13;&#10;hLHIM8PtSgsiz54oq6lO9qY45mZDKqaB/FjxcTaii9JPwnwtvZ31KLGHeJAPD/Q2ARFusVdzRxXr&#13;&#10;jAuiEcEKZTGD3Az8t+iCoWHTUtWVaKAaak2/TYjYiAA2I86dDpMe48ooRIfJ2e4NoooPosipJcUc&#13;&#10;6VSMG8BuHFMphwqGhmvz4Xygw3oBBSsJCUHOOnSGYGd9sX4cuMpZnzbk9udeRugXuXndDm/DlID1&#13;&#10;O0Ms8qKdiORAa+SxcV6mRIyHMTR8m6dxgrdpHG6QmzQCPdFd6oX4GMeGWGGDjMejD3zQWZslgJjW&#13;&#10;FpWem3VoWEoNIp9EFkc2Ar2dA6YMJWaz3H1o34K2GLIS7moSsEkXTRzhbbPO1UzJEjJoqkBYGyMw&#13;&#10;xDpYfZOZsqW+QMcADoIRGTYZkxH/0m0Q3G2x06CHuKNxttckkcDVXsfZVsvBQs3VTs/eTM1+vYbD&#13;&#10;Bk1LfaX1WrJWBqoOG7St1qvZWWpZmKiY6MmxJEwNZCkvaG6iSLBOWJgpW1OyEBnjZkNvWBjmtFv0&#13;&#10;IZ6Q1qQQ20w/i5xA6wRvg3gv/YQoq5R4+4wwsxh3jTQrQVIVS9k+5MM0NW6i1OxjyamBCPHqxJwT&#13;&#10;i074YKCTcbgbrNws2NkUMohGks4jSko9zEPdzWgrTo3LzTmSSQKfBQFzpxMlqf6FCd7FO7buSvWv&#13;&#10;2BmE/S9RnhVAlKR6lWf4wtHKM7yLEp1rsrcCB3Nj7XaG2WdHOeXFOZckelSm++4S8ZxHVRbuxFtr&#13;&#10;8wN3l4YTFbm+Renu8MHd5RHI2Km5yY7YaWr4lqQQp1gf21CXDSFb1hMRHuZUPyQzgYOBToKb08Lt&#13;&#10;RM/SOGdEgpSzFGlgSWRJdkBavHNVUTjwDoR3oHzbT6Uxdbkhe4ujWNlTHFWXFwoxJKqQN6ZtzU9w&#13;&#10;5ahAgbsLw+rzQ2phgjmBRE2Wf2WmX0NB6O6ikPqCoNqCgKpcYKhPXaF45BU5fgWp3rlJHrj+psW5&#13;&#10;Sqsx7soMzk/eihVzyc7AhsIYYk9p3LGG9HOHCk7uyQT87du17WhNYtP+7IuH888fzD3dkHq2Mf3n&#13;&#10;msRDFfHH65IJNmgoiKwvQIYZf7A87eearKM1ecTxuqLTjbtqS0uO7fuJWiXd9+70d7QOdN4b7e+4&#13;&#10;P9r3cHygR9LSebd5cqj38SSWmQMjPd0iIpyYeIjDJnBvaABEOD4+itpu+iHSh0nUgpTnE2e3qNP3&#13;&#10;7PFbRHePp/njCEWeVDYIKBQR4YOHzH1RfxDxIJTw0f3pV9QV4u+gV/ypv4BsUBpvXr0W4eC/+SDy&#13;&#10;PqDVyMTEeTJyjh755fIllGuYi5C5TZ16KllQ2p6v9Hy3v9HW3XjkJCX2zl1tOX+9Ze+RE5R1xrn9&#13;&#10;4PEzeI3ebesnyIW7dJmE6867LZL2O5KH4w9ezDxZnJ17Nv3wxaOZqdGh/q52+ODSGxLMnoEIqTwI&#13;&#10;HGRicET0YJXABzFeHR7tbeu6c6v1+qmmn6vqdxWX51U3lNXtLq+oLioqy03LSgyK8vcN9Y5Oikov&#13;&#10;SMuvKQzcFmzhtlHb2kDeWE3NQkd7oxErMnoKuhsN1cw0BU1B1lBFwURd0FWW0VcVdJQFXRUBJTCI&#13;&#10;UF9T1khH0cwIq3R9F3tzX7eE0vyUqtLkspLtxQWekRH+8duyy8r2nTy5//ix+gP79xzav//nw6fP&#13;&#10;nzl/9cIFYNy5CyBCFISHfz6xd/+hg0dPEddv3bvThonRGMb7SEFx4LknkaAIQBlBsjetPU8hoRcv&#13;&#10;8LJDsEkwnwAfRDDIdFNbbx+2Hpeab1FZvoV6AmNDFIrqGx2S9LTDB5sun2vv7egc7selv/rgwaoD&#13;&#10;BxrOnj1648bp9s6L1NPp6dt7+SpOoXl7G5NKMY7PT68oiMtNjcxKDKVYbFyY547ooPwcn4y0jbGx&#13;&#10;DvHxLslxW5JiXZMTtiRus4uOAB3ax0R5pqW47ki2DA4z8w9125EWWVxJ+Kbnu+/I8EzItfSN1XOM&#13;&#10;NNgcbeCYZuycYeBYrGOXv9H3oKFjlfbGEh27UlRO2g55Nv5VbrEHEnJb3EIP69oVqZlnKVvkq1oV&#13;&#10;qtuW6zrV6TrWbww8GZx2N66gNzjxpq3XQVP7qvUO1T5RzREpXT7x553DjntsOxSQeioiq8k/6Vho&#13;&#10;6sX83UPF+6cza0c84k/B+NwTf44uveEUcZh154hjEdm34ot7d9ZOpFWPby8dCExq9tt+PS5PUn74&#13;&#10;2e4zr7JqBxOLW/mE+NJ7+fvHmySfJQ/++2b/t6bWpZu97+8Or11vn+sc4y/iT023HtUd66g+3Lbv&#13;&#10;l4FjVyc7B9/faH3RLHlz7vrjM1ceX7w1e+LiIzxCO8e+XLo7e6P9+dV7TySDz4enlzqHZ3rHn5Y3&#13;&#10;3q36qQ0+mJR7PnbnxdSiluwKScau1oSMc6n5VwvrJOklN9A8wgcjcq+n1XaXNUoOnJ5AVHik6UH9&#13;&#10;0b6i+ts5tbd37e8q+qkHw8+Gc68KD04GZt12237RM6nZLvyXsOweECF8MLtxqvjAWOWxhwfOPz12&#13;&#10;7fXlu6tXWj/sOTGTX9NVtn+o6vAYOsf83V0RideIpLy23MrBxPzWnKr+iLQLIMKCvX3pVfd2/zJ9&#13;&#10;8MqL/D2StMqbFCVMKrtcvq/78PmZ24N/azw1XbZvhMqDRbWdCZkXy3Z3ldZ35PCWE1MJu9pCs64F&#13;&#10;57emNI5vCjhPaT9BLRtDS9AYSkB5/TpBfZegsgsJnox2LSGolwqK+SwBhfBBWcN9gt4eQb1a0EQo&#13;&#10;t0fFuEHQKheUcrD9hA+K4E8xnRDhoHK6ILcdPgjSkl2H9WgG9SJlUQiuyxE3U8kCJipoFsivK/yL&#13;&#10;D+JTKmjA9QoErRIRDkLodCtkDKrZhZxhHeRL0NiFZE9et0bkg0occ76CYYXahjol4yopHJTyQXnq&#13;&#10;92nAy/IVDXaJcFAlU1DLUkYxp57LfgXVXECkgl65IpI9wxolk3qW8EGsQWV1KoB9IqTDyJTD0MuB&#13;&#10;D8roFcEH5TQLKHooD7bTyFW3rFQ0LQEOiogQyMjRqlVgSSryQY1dWH0qry9UskiQMYleZxdu6pnk&#13;&#10;uaPOLrRQyyFLbn0CfBBBn6DbIGhUy+tUyGmXi3yQqoVaP4JdE+wFbZ1mNiUIRRNRgzyRD1KzTzMX&#13;&#10;RCiL5k4jQ5RhKicJaimCRjqbyYAd4aQiIa1RMm5QNN4rZ7Bbw2qPWNBQu0DOpELFuh5EqCzKcncR&#13;&#10;gEIlqxpl61rgoGBYAh9Us6gT9AplTcoUjGjwEkG1UFATrymhor1T2zhfxzhFViVckPGSU/BVUvSX&#13;&#10;l9sqKEfKr4tT1UnWMsrQMs5dZ4C+Ml12HQeWoKizU800S8U4Q9BPoPyiYBAnb7JdwWwHobg+W29T&#13;&#10;haZ1nZxhMYctKKfK6Cb4xZ8defz3N2v/980y9f7+e3nlMxI85s+/f/v+7cu3N3Nvph/OTE3enxif&#13;&#10;ZPoaLIhEC5Eg4g58R4fHhpnKZjpXKl5jchuSyPbwQer5Ppp+BB/88unr96+/ffv8K3aiIELg4Lcf&#13;&#10;1APqx/wVS2kxQZZSVsgrkEEpH5QWFhR//Pbnb7//8/tv/wN69+Hjd8jgr9//ixdBLf8ZQEMAIpsB&#13;&#10;Af9iglIOKGWFf/vjf/767U/g4Mr7L6srX1kR4eC3P//49Z/fv/xj9dMq8fmPjytf/z9VZx0d1dm2&#13;&#10;+0lClBiBCCHE3d3dPcQTgiS4WymlpW9b2r6FClY8hChxd3ed2ESJEKDy2vd+56zz1/n3rPPbmW99&#13;&#10;65yuu7P2JENmz97Pfmbm/j3Xdc3SM2XZSfmb7pbmic72ufbWGXL96Aq29rdUt1aho8G3mu46fJD4&#13;&#10;GLqXNLJYzw8cFBAhsYPbcXWIdKbn1qZmBDiI7olmEaoiOAgNQAqOhqqIuywZorjLLdlzgAAkkJwF&#13;&#10;eno1DW2vSqpqBdOB2d6haZgRiBDWAD38r+70zNyCZHFJMjszxTKivuamBiSEOKsDB2llY5MIR5CS&#13;&#10;NYQ8lJStjIzTwBf44La0SlC9AY/IjgQ/VdTV4z4HImRpTQFooLqitadTMivmKfBP6GhpRTBKOFl/&#13;&#10;7yR8cHbm3eLCb/NLH8Vzm2ScQVLgm7y0voHp4VEJZBA+ODWNCpXms3AopglUGpkdHJr6f/ngwuIG&#13;&#10;HUvOtRQC0rEEQEjJILfSQUJXU0A/tOZmBQkJrXLkPRBAGrYSybJYPNfb08eoo+Ve/qYCeUZXVx8O&#13;&#10;DMBuKCSPHBsdn52Z45C1tbWhc6Wg3FRx6Sv4IO64bR0d1fWtVGefgGIXF9YZFQLImyS1bQbdE3yQ&#13;&#10;U0xJjfXQztBqhp0hucIeFmBBi5tuswBHQBVY2M0v02AEKtFgpB1N25CXwImQZhqOzsx2DuLm2t0x&#13;&#10;gOJgaXF1C2dRyKC02AYUSpYx0xPcTTkI8MGO3i74IB91uvFaBD4uoFYT19ZWEj5Y8PopYVkvCp+X&#13;&#10;VpW8rqnKryxHpVJc24ZUhPY++0CvlT48rVq64mxAr2je8jKlIgs6vcBBbNPo51N8xAIs0ztFSAhY&#13;&#10;BDTwd+haS8VTwMG+4YHG1lYOIkOF/D76sXAlHkl/W5AojiO+mEaHCJRp7x+EIf764mVNeelr+uwv&#13;&#10;nmGIig0siBCxBlYPXDjwQbrBPSOCiSJ6DRSCXCP/zf7ggPTJ8eREgEYLGodecC3DWNqO5rzwc25R&#13;&#10;5IGZOFa8LrSc4HUgUUV5fUc7Ksa58dH50eFZbuGDS8vvxdMrczNzzY3NleWV9dDkuvpmvg5glFzF&#13;&#10;gjK+L3T1Y7EKzptcpOCDKFBY0cd55DCyqzTA0fmCRaSqZw4pVxlE7O3aBopp8ARZcgxgxgDXL4ea&#13;&#10;08ddsiYBlwKmGR5bXFmT4hg+6NY2NpVVVrW1dAwNjNTW1D24//DJ8ydlFWWcShBhdXPd6/Li0ppa&#13;&#10;fPNQ4MKACCArqW4jEZ0/xd/hf56akjI47goMZX6Ru2xLgTVjkiOGbBAMN7eyIaWE3PIqKhubX5dX&#13;&#10;opWef7sOS6KvDh9EQcyz1zbX8IG5oq6yqr6G5Nn6tlZBdFaChWQHVygUiZNCAUfgywvLb3lSoKR0&#13;&#10;woEJcpc9YQNUxw6wzf4Aqih+hd4NDRTGelgs/pfUDkH0Mv7JEziB8J5SUFTAVznUvkXFBbX4Vze0&#13;&#10;4B/Clc7R5LkhbpBB+CBpX2zAB8GFjD/goID1p0nPXeWY4FfMaeJ1oSlDe8jVyp73Efo5vyKRrErw&#13;&#10;gG3pffPqzWDH4Nz8QntHVyNrDJgOiksJBIQGch4BvtwCBwGIbEMGmVQpdkC6PINJWJp9IBiabINL&#13;&#10;afA9DszsML/lYex2K9ce+jv0j9PCyWIMoAvCHAY4KFRpMa448MHOztaiknzBALm0DHBMsi3HSqqI&#13;&#10;l66mYMUCiyvgg8Ianm2ix9POLS5x4WA/i1+rcAXh14rB9QzT6gdcr8H3jBOBF49O8s24tb6lsqSi&#13;&#10;6HUhiRVgNcHdtK0DGIqgHpjL3CUM2mmJgNIkq1I5KiozsCB0D34Hxm3p7AH/IX9mruCHFL8F/IH5&#13;&#10;eJVo3uFBLDXhLZLjjwMAGI45R+oSgDMAbzQ8hvea3iEOhuDGzDniGDKFcikBRKcWl5HF9U3PDM0T&#13;&#10;XIgSqr+ikS/zPbyRCeNKPAfIa2tthg+y3qC6itm+FiPMl69e8bEEksuJkw48YbLdfvvg6mPelvJB&#13;&#10;YQyQtDs1x1ODO/mDMPri4jecr7kZyRTCNdTQI2NQbWaDkoKiwpewvNKm+mbwvXhyhrddgdX+/3yQ&#13;&#10;8Q/+ax6chAaCCHGShA9C9DHG5IdgQdAht8QdosIurGt7wrqF6ia+5jP9YGTLMWcP2TGOOQec4sMD&#13;&#10;0kLed5j6eL8WFkUsro0tvCW6l9vK5o4XpZWYOYPSxiWSlr6+svq6e8+fPSsuKG+s5fZVeQl0mqHO&#13;&#10;Ow6zELMi2xQHhOJTFm+jkDs2+FXv4DifuAgGZf6vamxDAcf6EGH+Hx+urHpT9qYYUMiB/fXJE4TG&#13;&#10;zLEoDYU3i7F5SBn4ktmYPQTGMSFzy7X89v0fvEEDKBlIPB2DBM+ksubmjrGx7snJwrq6V9U1v+Qj&#13;&#10;KWx609I6uSqAYAKLKTJkh2bmkBlyy6HgHYSRjOXs6Moa1TUzX9bRXcDsg9PCdsImT9fWM1xUXEXb&#13;&#10;hKaJkArd28N7KRc7AkDMFpidUBMP4nw+hQ73/fTyFmQTOEicJKL+jY+/La1vAAqnZmeb2tryYaCV&#13;&#10;lS3dXcK78bstomkZnVywUnXz+saf85IN5jok2EBzycbHuY2PqB3RD754U4N4EDvf6uYOPJt43+cN&#13;&#10;Atdo5ITI3udXP5A8izZ/cHYTMkgu6tjiR/HqnxNLvw1Nvu0cmKtrHigoaXj4vPCvvzz+6s5D6llJ&#13;&#10;bX3XyKOSuuvfP/j+ecU3j0sflHf+Utp27eei6/dKbjwoO/vts7wvf/FJO+EelRGYnOsblmLhGLDX&#13;&#10;wH6nuqGGlqWC8n5tE5/wA2eic7/yTbliEnpM3y/HK/60kXuShqmPmrGXhoGznKa5SNlAVtWI5o5I&#13;&#10;ab9oh6FIpCdSsITfqe0PltvtKVL1Eu0OFO3yFql7yO/xlNF0FSlZipStRCIDEKG6gZ+mYYAMD1O2&#13;&#10;F2l6iTQ8ZTQ8RKquop0OIlVHGVV7kZK1SMFMtMNEJG8qEu0XKZrJatiBFJV0POCDO/f5itSMRIp7&#13;&#10;RSr68rtMdhlYWrn6x6Vl5J49n3k46+T5U8dPHUrLTIiI8oxPDMg5FO3rZ3kw3p0WPViEnjaJclSQ&#13;&#10;nTqMw89CMcROLdF/76FYq8PxlhkRRpnRpsfTHKM99iT570sNNkoJQjZI/qA14YO4PuLvh+SQpiv9&#13;&#10;Xnrj9IqxkqPdTVAXfIr2PhDH31Ube0ar/SJyviLQ/kTaZB7wSIyyR6l3MNnv1rXD39865evlCB9U&#13;&#10;U9spCyWUVVdQ2iOvrK+sZrhvv01IWFJSfExokP/htMArp5MvHw86luF67qDf0STns1k+N09Hk3tI&#13;&#10;BBV+gzS68WBEe+XhpIdgLS7WPTjIxsffysPbzMlZMzDIKCvT69zZmIunow9leCVF2aIL83XVBgEg&#13;&#10;44IPgjxo/jtYq7k77XGw3u3pYhDgaeLvIQQOktIYG2JN4bVICltMqFWon3Ggr0FEiFlivGN6qgfs&#13;&#10;MjXWHUQY6GHk77I/0s+K8DV/p32BTvrB/B2HPQjKbPRF9vtlnE13uJjJu9lqB3pgaymkJfo47QXB&#13;&#10;uNvucbXW+i+lldd+lHGwLdBbmLsecXWu9judbZWtTESWxiJkgAHu2oAYNxtVeyM5U20Rrozo1HDJ&#13;&#10;w9wPRIiiR0pYgGJAExAS7ojIHmEN1qbKlsaK0AcK0SJlY6yIgNHHeidZWsBBd0slyCBZbN62qgTD&#13;&#10;EfqG72J6jF18sCm5eJG+BikxtgnhSEr10cSxk3AcNFnJ4baYmlI5CR5EEGbFup7MDMpN9kc8ePSA&#13;&#10;H0ajqQmeSTGuYQGWQT4CHMSjlTA4jicqM+RmDBJ0oAwh9ETovBCUSZPgCPkC9vnaqPrbqYc67QlA&#13;&#10;B2e1Ex8/eGiMjzGAEvUi7I8KcFB3M9vhaq7AS+CfECeHESigCkkgEBORHUzN303f3U6L50VkSgwc&#13;&#10;aAbK42GlgathiMveaM/9MV6GPlbq3lggWqp4Wav6OWoFu+lCCaFdqZGW6dHWySGmMT760e46oY6a&#13;&#10;/pgHmivF8Ct/4xgPvTAnLUSFMd7AdG0C/rC6BfdwCw1BOoesDDtKqegMGosKNdTXBAGjk42mp7Nu&#13;&#10;dCiucjqATmxF2WAMS0WR/ARQCCIEFGLECiV02pYWChapvC5PA0AYzqho+ghPJMuSgmGRBmhnruxg&#13;&#10;uZMNxrMLrNBV18Zqt5XFLnsrLcrNdheHAiEkajv0lXhpAsJAhHGRdrERtkGB5o78NUvNAJd9mGGC&#13;&#10;sfxdDRDYstuBHiSjmQCVpIwMMmhjKk8JiNBGFeEeWC3ATYdERY58gDP2s0JsItpVbqGEvi5aYDgY&#13;&#10;HAUnCnU34OBgQclRIqfS21aLcxHuaQgfhAkCuB2MFVhj4GGtDih3JhcSZ0uHXeyt/T4RuArZMilv&#13;&#10;mFva6olwhiTSDpUlo50LmcMCHMwONj7gowftOhRhkxfrCFHKibRLCzLPCLHERDfSRSeM4eGineKz&#13;&#10;PyPABCzIZYX3b7CXHk9kayznZKWCrywxlBwc4KA1Kk5jeWsTBdioQAlNlBk8CP0EzbKDNhNpEkmd&#13;&#10;obYRHvvBzXHeJpFuBgTqSTd8rTRZAMAx9HLQZRkARqNo62BnqAjtjBTBxxwE1lTwpwDKDBvu2pvv&#13;&#10;dLHRdAUi22h6ANr4t457na20/FwM7U01LPXBi5pQwu0NLXvjPU42etR+XYU96iJu92nv0FIT7cVK&#13;&#10;dJsMsmG8T9HaUtPWWssBlTSaPicdgDiDBz6IIBcl7AEXnQwvA4hqRpBhXLhReIBeaoBeRvC+bAu5&#13;&#10;u2mugZxEB4TGGoQ/wuuZLjwtlLEYdTHeAa6Vhu6BaJnouITR6IW7aqOeS/RFGGiQ5G3ANZIdbH4w&#13;&#10;xCIz2DwtwCQl0CQnyha13al072NpnmiEcdokGBSEh+QcC1nsgkmQTIuyykl03A4TtMtJtM9JsmPm&#13;&#10;P5ntcTTV6USay9Ek+yMRFgdDTE5FWl1Ndr2W7nEp2eVMivulLN9PTkV+fiH+4onw3EyvvCyf88fC&#13;&#10;vsgLuZLpdSXb+2Ze8OfHQm4cDbyY6XMs3vHEAbfMMMvscJtL2YE3T8ZdORx2Jt33XKb/iVSvgzEO&#13;&#10;qFOPJiL38z5+wONUsuf5DL/TKV4nktxPH/C4lOn/SXbQpTTf88le1NXcMF4LIbwXDwUBB3lpyAn5&#13;&#10;IayQcF7E+NIXy92zWX7EZeKUS64id89k+h7GXzTcOjvSITfB/Uice5K/RbiHMUVYp4+9nqedrruN&#13;&#10;9oEQh6wYj8MJvOsRwhh141T6Xy4d/OJ8Jhrtx99f/suV9Iu5EbdvZHx9Pe3q6fCvriffOBr36ZHY&#13;&#10;WycOXMuJunQw6vOTKRcOxR1J9D+UGJibEno4OSw7ISg9ISQnNSo3K+HYwaRzBzM+P3vy8zOnX/14&#13;&#10;t7WsrKW0tLehub2qtre5tbG8srqstL6yoq66Ai7W3lrf2d5YV1Ra8bLgTX5BbUlZQ2VNI4nLfD+p&#13;&#10;aezr7uezfeWbqn5i6voHMSbFYrS1sam2pgqBIV/KWLfJdw22cRmifdTd3T3AUsLhUVw9+UpIYWjJ&#13;&#10;V/5pluPNzC6wgpXQH/HcBF6XQ2MUqwr52sXSdJqiLHnt7OmclbCSlkWSvVX1XTQPMahpG+oqrnuT&#13;&#10;X118+atPww8cyDl9+i/f3/vx4cubt34+e+HLb24/elPe/vhF6e0fHl65fuuTz7568iS/vb13ktWn&#13;&#10;IxMDff3Yn3Z0tGzbimKAVNfZ3TI2MTjY3dLTVl9dXlhW9OLV66dFJS9Lq4ufFvAJ8+uHLx99d/+H&#13;&#10;vz68e+ry6bTD6SzHohIP52SeOnH00gWf6EhjFycbX28LL1f7QB8bP09TdycNEwMlfe1d5vvVjPcq&#13;&#10;6Giq4Pm7d7eiyT4FY32RDhmimkoC7zdTMDVUsTJTsiBAlM9VlgqWJnJmhhou9uaRIfrB3lYJEYHH&#13;&#10;c5zTE1zTE3wPp1vgjBARHHf6+MEb1y788O0XTx5++fjR2W++yvv0+oVvvkas9/XLV4+qa+9XVH31&#13;&#10;6MnV7+/c+OuPN+/8fPfZ869hh4VFpU3NfI9gkeHr+oaCunr6lvWkRGIK2z/Q3t0NGcwvKy2rq+2a&#13;&#10;mGBd4q3HT3NvfpFx4y8nvv/5zL2nKZ99nX3j66v3n9/OL71TXPWytulJRe2vxcWvqqtflpW+KC15&#13;&#10;WlpcUF1Z093Z0N/7uKLs07t/PXrjiwOnzwccPOyalGIeG2sRF2cUH60bHmwYF2V2IN42OcEqMdYx&#13;&#10;McYtNdE/IyUgM9U7I45yTo52S4vzPpTlnpVmk5zsnJXlnXvKLSfPJinHMj7LJvEI5ZR83P/Ileij&#13;&#10;X5j5pusJcDDS1DNNzSRIxybWxD3dO/q8R8QZ/7irkem3wlM/D0q8HpZyMz7n9qXrT89f/TUj97uo&#13;&#10;5OveURdtvI+Y++R5J3zql/SFpe9Jl7BLsYfuJB++k5D9XVL2dzGpf0k59WN41i3fhEueMefCUj/N&#13;&#10;OX/v6KWHsdm34g/duvJN0b3C/i/v1SUcvx2QejXu+O3sqw8Onf358LlfwlNupB37ISXvTkD8tfRT&#13;&#10;907fLIrP+zE8+3bs0Z/OfV3z5ePBC9815n5efvWnjs9+ab1XKn5aOf3Di967z9rvvep5mN/589OW&#13;&#10;15Xjlc2S/ErxmU+fByffzLnw+Mr3jbnXi7581PrJ3ZqLX5eeuvnqk+8qvnvc8c0vTTe+reD2x6fd&#13;&#10;DwuGvn/Y9u39lpL6xVdVs6euvwjLe+aXfd8r9S7lceCuU+y3DpFfUR4Jd0IPPok89MIv+V5A8r2E&#13;&#10;vNfpZypTTr5JuFAed67M9+Aj97SfQ448889+5Jp01zfzYUReQVDOs/hTVeFHis19v7Hwu+2d8Nw5&#13;&#10;4oF/6vP445UhWQVBGfk5l9uyL7bE5ZZlXmjMu9Gdcrrm8NW2rAuNrpF3bAK+8k184JNw3zftWdql&#13;&#10;psjc0uhjb6KOFoUezA/OfHrhu+Evf52/+N3g6VsdN34a//bp/MVvulNOFsQefnLyZvOt+5N/eShm&#13;&#10;I/VMSdbFioNXa1LPlSWeKUs+X+GZ/NA14ZeArALXhEeOMfe9U19Epr/ca31BpJQkUk9X0Tkmiymo&#13;&#10;UibpgYoauWgAZZSyRYpZsoqZO5SzFXdmUTu0c+V18hR0jynqHVfUPk4qH6agyuAzKfvbKfxzyCDi&#13;&#10;QTm2FdIFkqWaKaOagS3nzj1HVXZj1JlDCYaZoDdsNncDFnNEqgfl1IkgPKagdURV74TqvpNCGZ5W&#13;&#10;Nz6rvO+YDF6U2kd27j8lqwWmPIgAEFQnUjokh9Jw5ylopuKeSyq6V2U1QFo8QCCA7BJQkhcih3RR&#13;&#10;MWubVx6UVwMLHiFMEGdLWWxLAZGU5hmwoPK+6zK7Lwh0T/Psjl2kGZ6j2FBQP62kSXbhGYVdcMmT&#13;&#10;MponsP3E+BSaJqt7GsWiSD1PpHJUtDNXRh0F5VllnasqutfkdU7KaOXJ7s0U6aaL9OPkDJMUTFIU&#13;&#10;TVPlDQ7K6Wcp7T2jYXx5p94nIjXkikeE0shF7UiAI9RSll3aKbBI+V3HRQppHGFlPYhktgJyRVVi&#13;&#10;HFPkNdOlJYtrq2ysSISlZyonS0kzDyWmouZJ9hbzVRXdy4pYmOqclUVfufeCjO45aof+RQWjqypm&#13;&#10;nyqbXpfeKhpfkze8smP/ZVmDSyL9C6gmqW1YeQZUKlI9IVI7hvfpTp2THFLV3RmYiMopBIpkfOQV&#13;&#10;PJVVfOGDO/ekKOnmqBnkCpaqqukizRyBXaqiG03doZGptDtHWStPUaCrx3ErFanEiNTiRbuylPTz&#13;&#10;NI0uU4o6+MTmKOzOtPH84teimfGl/zO38Z8za/8xubSy9P4jPdXFjXeb7zcJgO1opZ1V3FhX1tJY&#13;&#10;QfeSBmpJRdmr4tfP85+R6IqjNT6NL8pLXgl2oy8KS543VL2uLc+vKClsrqtuaO3H0W5kdn1q6cPS&#13;&#10;5hatmw+/EW04v/Tb7/SF5tfXFjY3FteW3v2+tfJuc0oyv7z5kZbi260/3/3+L5xIN0hm+7BFZtsm&#13;&#10;QBD2t/r+7bb6DxngxsbHd+9+p1ZWNqWd542tj9J4QcE+lLX+b1c2NtaotbXVVZjn6urbt2831jff&#13;&#10;rnKfn76jtrZ+4y8sLq6trf8BOFha4MWvfFxffv92cX4KSV4z2b5tzQ18SAC9IdtHv9/ZVN1aV97b&#13;&#10;UTvQzbKgOhKQKusbEBvihSVeeT++tDW6gKHZIh3agcmJITH9uBkSF9GhAFKkWbr0bHGoax0YIpGH&#13;&#10;1DaMGXtRxNMdnpkdFYPAJqm+6emRBYDjVFNPBy366sYaOlc9w0PTy6vipRUoDNRmdnlpcX1taYXe&#13;&#10;tnhxY3NYPN3V2wWxZXHUONlEi0sYb/YOAzoJDFoemMRla3VwcpmuGv1GfMzaSebatm0UQNvUQldP&#13;&#10;D8rQ/LL8unbStmoraOm11vX0tXc2tdaUVTR396IRGxgZaevqamioI4UQmQwt8WnJ5tLaH5PTm3ML&#13;&#10;v81Mve3rnhSPzY2TvDaCYBAxyNbIJHaREzjgjdLWXVkemBFPrizR9aX9i2ca/mmdo5LhuQ2O28DM&#13;&#10;KoIL1BYDeCfSoxZg6yK9Yuwrhdipbd0TXIz9pyc5vrLeNyNYWdJL5JUSmTQyMkKvG+/1lrY2fMa6&#13;&#10;hob7Zxd6p+dbSc7iXy3PDyzM9E0MN3a31dSVl1cW11WVNtVV1FeVg65KS4trkdZ0dqA/LGlp7kJB&#13;&#10;IJmlOKqSNdLi8BmTTEg+YO01Knk/tfLH1OpHzvIALU3JwuCSZGARFvZ2Yn5zeomG/Pux2XUONbds&#13;&#10;szEwgRPg2qTkHQ+gEDJ0DwP3lhkPzQN9rUMDrVPjPZLZkdV18dbHMckG2oFpyRZF7N3c248z77Y6&#13;&#10;J6fosnb2DXJqq+rqWttZKCWMGqqto66g8MmLl4/KKwp5UZCFotIi2Mrz4tLaNrKKJvHbpGcrtMRp&#13;&#10;3o7NEM02t/J+dH4dRUPX2ELvJEFXi53j9GaXBCu8ScFKlLgxqmNyoXNqsXNivke8ODi7gBEc7p0U&#13;&#10;w2xoSszH3VIMEotgx8NdMytNo7NVQ2ONkzNdszN9C5KBeXG3GFva2YkFSWt//wu0mZWViFDuPXlM&#13;&#10;PS8p5jgX1tc+KSvpnJrsnhaPLC2PLq8gzKSHj/cjjAOSLphzStYFJzccRLcN5fDZY/cw32Pk4DvH&#13;&#10;XWK5CJjDMbJtcqFlfL5jcKV9YHlgHBDzYWxRwuEtbmgoIUmrm4ioD+L5dxMzIK1pCvPGBiFgtAmL&#13;&#10;VD5MUm8qmb6KGAYsL0RRBQyCv0BnYOjDaGSgMguLiJvgI+zetlnoGpcPJni4WdIGp9NOn5kSiyeH&#13;&#10;hwdHJhn5W4NjoJPlybl1qndioRPEP71B9U1tDs1+GJ/eaGgdKS/jcgK3EITe1Aiq3PZtJixbiGgs&#13;&#10;oO9dSLza6/IaIaRgcqG2pRdruMKK5o4B8fzb3ycXfhsSb8ys/mts/veBsdW55b+heZycFjgUelVo&#13;&#10;Ao30gcXNPsm6ePX3wZm1rlHa7+uzy1vs9vzKO9r7+GFiholDB3aaY8TqSRaH5+aa+vqqKmrALwWv&#13;&#10;ytBgvimrxYQTiImoraalvrm7rXd8aHIRELcuGH5OrQ6NLxGRyZ+C3tKTx8gUaRVaG2pa2lSX4FmN&#13;&#10;kyHWrDjZrkyvrrX2iF8UNbyuaeudWiJmjrC58ZWl4YV5OHZzRyuyQaq0rJz1gc8Liv4bNoGZEJ2h&#13;&#10;wqR7jwJ3dmUVkITWbGJ5jfHZgT8h4GN2ZWButWdiQry6urT5TrwoxJUCqqbm1pmsxuc/TC//OT7/&#13;&#10;Hk9d9K3MaUxxHV3N7Hln/xietCj/+K5RVF7R0N4GKZhGZDQ7h36tqKqmnci8xTWGH4NQmkrJ4ISq&#13;&#10;sJyDQctSEC4xYYKammvvG0Y9JF1XIAUo/BMQElc0Ql3UwSyW6O+daKzvaqjlHaa9rAxgXt81MCgQ&#13;&#10;+Ynx4prqX19XIAFGl84MiS/iBOsuJMzwK/3jC9ziYyk4T0pny/nlbi6cxUUQzKvaJrZhvV3iRUAS&#13;&#10;14V4jgUVsxMTIygT24mpaBGk/RVcjY1vCiteFZe/amqvRcE2KhbMh0FUfTOb3VNrbaNrLcOrTYNz&#13;&#10;jQOzTAvE3k2tbnCEmYqpjoFBMmpRRMJE+lljgHXt8nvhXW96ltUOjGGg0pPy+uLm7qah8T7so5fX&#13;&#10;hiTLzCHjBAvOSYZn55EOkmDYPTE9urAysv0rJj2KQ8SBAqKRvocl7CirLFbf94oXq9sGqlr70WHB&#13;&#10;WfrGFphRn70sy0cyV1FHwe9Ki8pqK6uovl7MGZFAL7BuZGoRHeL7sYWtfvHq8NK7vrm3w5KNsaUt&#13;&#10;QhWpKa6C1Q+o4Yjea+keoZjnmR6BfQOjKKxn65o631TW4GMDMn7ylAm1tG9gYHJ+joUmzFS8v3fj&#13;&#10;rjkuaRxdqB+e5+Iamd9kt+GA7DZJl+WdI33zG13zH9tntlom3zVP8Nv1xn5JRUPPi+I6FqoWl9S+&#13;&#10;LKzFOnJ04UP/9PoQ1ylemhj8slhiaoFX3SNe65562za+SdVPrHQufOic32qeelvVO/2wrIUsOUgT&#13;&#10;vtCVLX3Mw/klVfjiPissxhi8lFXTw2P9BDjC0YR1HcjY3/aO4936tnl0oXdus0vyvkW81jq93r/y&#13;&#10;x8ja3/uXfuua/61xfO1NSx81Mj0zRaTvto/06xou0oYXNZ0FDb1VA5LB1X8Mrv6zZmhpYG5rSPKh&#13;&#10;c2KzR/y+c+aPdvFvDbN/Voy9q5X8vWb+b02SvzXM/dExzm8/zMz9OT37x53C7tqR94PL/67oWXxQ&#13;&#10;2PKwqLWkabC6a7JldKlzaq1F/L55aqt26o/G2X/UzP+7avZfVfP/aFj5H41L/1k7/8/2lf/Vu/m/&#13;&#10;W2b+md8q+aWwt6x9qX/6H0Nz/9EzulXdMvPkdevtn4qfFZU8Lij8+eWb/KrWmqG1jtk/K8f+XjLw&#13;&#10;8XnHu+LBv5WN/qNm+n+2SP5dM/nH6675O6VdJc1z7eO/94p/L2sWP8yv/+uD0i+++/X89e++/OHl&#13;&#10;nUdv7r3uePKm/1Hl7PP6pZet7wu7/iho/Nfzmj8fN268aPvwtHP5bs3Et696bz1pO3np1YmL+Xd+&#13;&#10;7KeyTz4+fvn15R9qU87ej0z7JCbzxuGLD7+63/xTofiX4pnPn05fuNt/7fHclUczV+9PUNd+aE4/&#13;&#10;+yQy+Wpw3HkX3wOufskO7qnWTonWjpn2rjmW9jkGpskRCV8lZd4NT/3BLfRTc+9PbAJu7vf6XNP2&#13;&#10;gpJJpoz+AXnd0B06ITt3O4uULEQyu0WiXbI7dIQNWaMd6naKBtFaVqmK5ofkjLOUtBNk1CPlNP1V&#13;&#10;dMO0DHyUtJxklfVEclqiHbtk5LVk5PaKZPVEIjN5eRt1VT+dPWSXB+7QDlXaEyyj5iOr7CxSdJRT&#13;&#10;gvcZiXZoyynrq2hZaOrZqWg7yalbixTtREr2O9TMZFSMtx9gJLfDXF7BUk7OSkbGQiQyFclYieRt&#13;&#10;hVK236HuIqvhJFK1l5MzokQypiI5cxlFZ1UtPx3DaCOrZEfvHO/Qk6FxuUHRh8PjEqMSk+NSYqIS&#13;&#10;IwLDHN28zSBffq4GwTbaSd7mh4Mc4xwMIu32Jbmbx/taxflYYqcW5rsvLEgnIcY4KsSWSo20jQvE&#13;&#10;CE73xAGHT3LccsL25UYYXst0vnrQ40SCdUaYdUqQOa3yYGc9uui00/1c9iWGOyYEOcT628b4Wvra&#13;&#10;6QrNcGtNBFw4FkYH2hGudPZo6smcJAtjnT0a8iKRCpBQJOJlWsmquGvohuCzau0e6+nr5hvolRLj&#13;&#10;dCDKISfc9ICPbnKQZWqINUQpO8YZpVV6rPPpI+Gpsc7RQRYJ4baJYTYZcS5pMU4xgeZIzMCUmAci&#13;&#10;gkMLRtrasXQfkp7AWzAIJC00+Sna8r52OuhcorzNELw4GqraG6g4mqh52eoEeRhF+FlEB1vFh9vF&#13;&#10;R9hGBpmj3Yv0N4ryNqAQmNAZjg2z9vfQh84g4ELBRJHyRkHQ4FPe1gCsPaG4EW5b88X5GIe67EGA&#13;&#10;iYtmhBfhj/qAMNR5mCjibeiJPMpdF86CTaKjuaKdmUJcmCU6PntjWbALmjgoTGywGb19bA8Ro6EB&#13;&#10;RHiIwguPR2Lg3Mw1IJLYZgYBwjwMMPP0dd0LaIAKUVggcvxhMejaiEUjJQ3SgV4JBMMBgUWGe+yV&#13;&#10;msdGoqiyUw10UE/w34+9Z6SHXsq2eyc+meAbkMqJOKcDvgbpQSaZUdbR3ntjAg0Tw8wiAo2iQ0wT&#13;&#10;Iqyjg83Q66E4C8OX1VlfaqSJ0g3Vm4etJgxXisN4UlAjfxCazOlgN/ApBReiNmInpdgFzhLtYZjk&#13;&#10;Zx7lZpAeYosVIcKlIHttuBIsiTA7XpEdOMxG3clWg1usLzkRlKudoJCCmmHOCUPkebH3xMmTcrFR&#13;&#10;Bf2426rhtuplqw7J4oWHuulC91D/waE41AQOIlvzc9MJ9t7nZq/m76ET5KmLTSs/5BQgLQSEoZxl&#13;&#10;EKaF2ycEWCT6mUOFQp0waBWsbuFH3vZE2mnDIoXi4Fupk33JSeHUBHrux+MUXGtuKA+xtTbdieuj&#13;&#10;pbGym4MO6JAHcIEIPM7TEMtW9FbkpqGVi/U2ivc1iXDTZ1cROlHxuK1uhy0yzoGhKE8BanicIkTl&#13;&#10;SXl2cu5QqKFEc7RUQzdqqi+oR6HDoFIkgUIEp6N2qKchxb8CV1HQTJ4dwSNMkMd42GOwuZufYDQK&#13;&#10;XcVUk38r/SEvim1BEem8m/J10/H30OPAormLDDSBr3GsGMlgVnAhvJXjHOS8B97NBuAV2Ge7X0YA&#13;&#10;lDZqWOlSPMbDWpUEQOSHPAbBoJ0hKw1Ughz2cO24malwKTFgQMPoKHFYRUFphdjWSpXTDdm3tVBh&#13;&#10;ADjbacJSBdjquIc0STLvMLHE91jwlrTTAmCxzU8YyYIA1lUP1SEDklspnMWsGLzOyOSf40QKiebZ&#13;&#10;pbo58HGA7S5fK/UI/E5dAJTaXMgCpEb+6bCHg5Me75YQbsewhHgyR0GcwZEoFpHHCr61rEMA5lqq&#13;&#10;UcIwY/xYqnArWHfaC4psLj3yEKHh4R6kjmqEubEDhmB67HNRCoO8/Z31OEGIELEmNtOXN9KRMdaR&#13;&#10;o4zY1pc33LtDX1vIGaSM9UQW+3dQVkYKXHdcCBjkouNmtQZLCzwt1dE5cilFc3G5Ihs3RJ8b5b43&#13;&#10;MdgUR2JMpMNcd8faa2T7GSZaq1yKtmWaCnbFZXo3U0FSoAkFDZem6aHaRkVOHCcHiuJySI+wRzqX&#13;&#10;l+R6PMk1L8H5ZKLr2RTPi2ne51M82aCIDkT0dy7bH1gGJstNcSeALyPKLjPankqLtOYlJwQbx7Oi&#13;&#10;I84OPnj4gOORZCf44JEURyozzup4qvOheBsQcGag4Zlom88yvb88GnTrSODlbL/TyW7E5l7KC7l8&#13;&#10;KvJsbjCezKePBH12JPBCqtvZFJcL6e7n04SNE4nOR6Jt04LNYj33YqqcGWpF1ipvYdgpJweaQQbR&#13;&#10;KSNQRVmJxzJJrEdiHI8nuh1LcD0a65QX63Q83uVYtOOhUOvsIIucECtsRfEUxQn5YIw9NJDbjAhr&#13;&#10;ihcINCSulx9yl0U12dF2rKuRJsPG+higjIZ0U+EuelGsi7DR8rZQ97bZ4++gBxxkhUmol1m4j8Wp&#13;&#10;zLBzOVFXcpOun0gFDlKfnUn7/FzG5dy4K3nxZw+FoAU+muael+GZm+F2JM0lN4Z3ZJ/zacHZoY4x&#13;&#10;HqapQQR9OieHOCUEOUX72ga6mge4mAV62ob7o+Z2DvKyv3QESX7m+YPZ97+8Vf3yZU1+Pvo6IGB7&#13;&#10;bT18sKGqEi8t4CCIsKqiuKToJeiw/MWrp0jSfvz5+cPHQDPkdFh0sh6YR+Ec0dbM1yNS+5rhgwM9&#13;&#10;vVWV5Thxsdi+p7uzu6uD700sLO/f/g/jUNZPT05MQQYJUcJ6ZUo8s87i4LV1uozzuCGNi4F3LDWc&#13;&#10;npqVIkJ4Io9n5SPLeDFwImI+v6jm8Yuy2z/+THr2izcFT0tePi59eeazS6GJiVT6oZNkQ//4S8Gv&#13;&#10;T8vLKzq6e6brW/pel9b9/ODZ93cfPH/+urGxfWRwlGcZGqAx2U/gYGsrS7br29tZ4lpLxGLBsweV&#13;&#10;JfmlhfRoHzz89aeCwmc1zSz4L7p5+/Nrtz7Ju3DiwmeXEzIS8c4OjQ6LPRCXdfpkxsnjSUcOWXq4&#13;&#10;aRgb6tlYaVuZ7rWzNHFz1Le3UjXcq2Kgu9vSSMvCUNvCyNTV/v8ydd5RTWV/uw9NelU6iMhIsxcU&#13;&#10;aSKCoKiAUkR60bF3R0fHXlHHBhaU3kNLCCWQAgmQQnoBQkcEG2IbZ+a33nvvH/eJvOu9d9Z3nXUm&#13;&#10;huRkn713YH/28zz2Xth14YFyWLtivvcq29VLbdascPJdZ7dutY3XSnvftW6hQUu2heK4IMjfaaPf&#13;&#10;kp1bV8dHeSfFLInCfp2QJRGhrps34gne0ZE7Du5LOHMi6tCv4empqM174r23hYemZUCv97CSePr+&#13;&#10;g32///H7/YdXH+XsP3vh+uMnVx48zC4uqW5tIzGRst1e3tzypKQ0t7AISYVwP8Mf78S6OqSTIL+m&#13;&#10;AYk8zc05JSVHbt5OOHUGfDD1yu3YC9dDD58O338i7vTFtPPXDt24/7C4opyKP3woz8vLAQex2ZLE&#13;&#10;oLVxu6nc7lIK+ezd27v2ZayPjPaJilm7K3b5toiFYWHuO3YAC9qEbLTdHISjw6YNjsGB+ETuYZuW&#13;&#10;hQUv3xLivhkbYuBpvkr9m4SfN8oqIMAhONjMO8AuKMxxU4RD0I6FoXFLotIAB8OPXN6a9kdwwm9B&#13;&#10;cSfd/Xc7rY6y9AhdHpQRFPPbzvSbKceeHDpfdPZW7aU/G09erdx/Nv/45fL8su6neYxHL5l5FT0P&#13;&#10;8rtSjz31iTgbGHNxU9y1rclZsfuz4w89yziWe+oy8eLthjOXiem/5e47n590/PGOtGuJhx+cv1d7&#13;&#10;M7v5t5uVGaeeHLmYd/pm2Zlb5Qcu56f+lrP34quzD+tyK/jZRZ2HzxekH8+JSr0FBLkp+kJwzB94&#13;&#10;l60pt9N+Kz52g4Qcw6j9OZtT7oWl/Zl0MvfApfIDFwqSj2cfufDy8p+1Wdnk24/rs7IbLt2pOHWl&#13;&#10;JPNEdlR6VuaZvPMP2n7/s/Xik6Y7+R1XnjTvP5+fejx7/7lXx/8o2nfyWfrRJ4fOvjp3owp18lLJ&#13;&#10;6StlGSeeBu44abFir/nyTKtVv9qvO+yw7pjVSoglM809041+SXZYc9TV79yCtSedVh9btP6Mp/8f&#13;&#10;Hn4XnALOLtx43sb7mPnK/VarD5ksztB3TZm38qDLhvM2a47ZrDo9d+kxvfmZposO2S47Z7bo2CK/&#13;&#10;K67+V+1X/ea45pyH/zXbpSfNFu139b1kt/ykzdLjv3hfWLDmLLxeUZBzWnoc9Nh0c8nmO6u2PViz&#13;&#10;45HdqpMrwu6EJL4MTsiN2FsMWBkY/TAs8XnM/uLw5OdrQi95+J1aGvj78qALKzb9sTL4otfW676R&#13;&#10;Wd4Rd1Zvve6x6ZJn8GWb1Scdvc96hmShVoQ/Wh+dm3Cw3mfLn7ZuRw1tU/XmpWqZJiA60HBeBvjg&#13;&#10;HJOUOcbJuiYp+ibJBqYpRmZJhqaJIIP6dntRako4L13PKtPAMhPkCKI2nJiBfNn8aoxHzFN1oXQz&#13;&#10;Rk6fOl0OfBCZfcZWaWa2maaOmeZO+3TsMjSt4S2ZSEAioQmOSdqIHTRL1TZLRCFlT9M8AUxwjk2a&#13;&#10;jjXcNdV8UAfPN00iGMZrGKf8LBC0vRomB7TMDgEOGtudRighEKE2PE6NU9S80iAecBBhiPA7nZU0&#13;&#10;qkEhQKR5CjSAaj5oAJIIOrkXiYEE84MEw0yCXpr6aAyZIbCjunSM92kb7dUwSkcRTPFTexGJqC6r&#13;&#10;fVo2+7WtDvxEhD+VhkaZQIRqXgnqZ5JEQAKjfTxoIMF2KxDhLB/Uc0rSX5Csb3dA1wZM85gepJqm&#13;&#10;AJpJankjLtIQfC1VfdRDI6TrzcOrxYMPzrHEc+LQIFALgg9qm0ZrGEURDCIIuhEEQpiaD+pG46MB&#13;&#10;ERLmJMCmVQ1JdZO0zParr8diLxAh+CAoIU5QGnaHAQQJ1gcItocINgdRWg5HAQ017I8Q8I6znqsw&#13;&#10;Wf3ZLCCnsGDVhNsqSKtJkr7ZLvBBbd0NBC1f8EE9/fUE7SBNQyC/KCP7FD37TMLcRC3LVM15KSYO&#13;&#10;GXpWSTpmuzWNYwhQkqKMUudYwLk0RmPeLi3LREPHTNP5R00cj6AsnE+Y2KfYuh48c62eJf4vxdi3&#13;&#10;nr73fGUfVoml+LobnxibGOtV9XK7aOS6srLiF8UFTyuqiuvJxNqGekS25RflgQ/iq6eg6MWz0kLw&#13;&#10;wdKKPFRDTVFdZV5lSSH4IL7XIFMS9b/pHZvuH3sNRDgxOTg63icZGYW1FAgCRyoBHxybGu8fHZGp&#13;&#10;+lVjk0hbU41ODYy9RWQhahyRg4MqLPUCWOKo+ukXCt2fEnGEvUOwAQTgGxp9DSaI9XwcB4bHUMPD&#13;&#10;gyMjQ+Pjo7M1NjYy/vM/Vf8A+CDIIBDhbCRif/+ITNYP8yhsEX899lotnuyVTgz1KcXcVkoN4CAW&#13;&#10;cOFFUFdbDfF+PbGinUruZrY0k8ubSGoBmtrWu6YWG1cQvoNlW0AuGtRY2HmuUPUo5HAS6OKxsJ8I&#13;&#10;aj4UpO5Qx2BdGoVlUq5cCUSIbfOAg0weD3aOEG3hNwtYZ3eIxbw+GFpCrtgGl7/KuqoWJqNbKEDO&#13;&#10;mrh/ALwMK/M9MimWK7HXXizlc8QQYYnaIeyikMDv4JkOJQ74INRPnXwlrUvR0iHByiowFuAgfLdo&#13;&#10;UIRJICCSI9aN2c5ldwroTCaWQLEsXVhVWFxbUNVY3tQCp1gidls1QldIhsVbOy6slcEAfyQSKxFB&#13;&#10;CBEN8gdhc8bokIIG8jnKdjoUOzIB8uB4KoF4VN4/0Y01bS4fl83kcWndXUwBny0RAQ7S4N8lVC90&#13;&#10;Y/GWJRpg9CiRyIN1UaZQCTgIRNilDu2SS1SDWP+HEAYfGdIn9A2RAkB5DHywU96HvooCHwS7QQgj&#13;&#10;9lEhsAwuc9BbNTGYyLECIgQfpELwpZR09kq7JT1N7W0IHwTmBtCGFQW6aGM95CfFr17lYu9QcU01&#13;&#10;kdbGlGChGNJOZEZDONYLOKhGhHyVOvpHNNQpGWFL1AFMbIWSBwHCyCBvSCXpfyNVTYp6X4MDItQP&#13;&#10;x9kTAEEWH6FpKr5sBCVUjktVb0B2gJ+gQmruZIEPUkU9vJFB8etJwehr8EGuHD57E0LZKBgELNF4&#13;&#10;qgFuvwoSm6Y2BiR7eZD8EEuAbltaAbhIzdS6iipI8fLrSZWkhmqgT3CukvISLGeX1tYj/4gDeCzr&#13;&#10;g6IB9x08aDbFj8aRqlkVDy5tUL4Ay6r+O0CKK8HiPBa96T1KwEFKlwh8sFM+CP7CgK0fjPvkEGIA&#13;&#10;WIjYrM7mppYSIrmirqmmnQdE2CJRkPloagFTLmPLRXQhlyXoQZFptFfl5XD/g/QYKVGQpuYU5Gfn&#13;&#10;5z2vKCtEmDiPyxCLWJCQyNURZlCLiHuHBfIBNXQT9nKQXylRzdIQABGc8PvHgAy48iEgwtmC11wH&#13;&#10;FLt9Y7gGBgfZTGMc0XC3cAg9jdLBxK4w/OJHZffSulW0DhGzUwrnV7jfkdvo4KdI20SButaSyQDr&#13;&#10;CBZ49OgBNGv4zR/2vJBcwaUQrsJ9g6/VcFAmn1VLzebBzcqB0Z4wkYNeBlIdgBieELhaKBTCzVXF&#13;&#10;F78RKyb44hGY7rK48g5gO+Uo4AuV29fS2QtEKJCOgR4CEhUVEOtJNVVE/C1QAqPTWhiekmoqYRZC&#13;&#10;VOfEkaktJCqjmdmJd2ykdZXVUsmtXQ1t3d0idEiofgY40jedovEOTj8E4ELJgFrzKMDMoORCkDsw&#13;&#10;xkFmmXQAQwwDDYQFQAF8ELIa8EGICsGOIU1G10EI3ax4p1smo3Z11deSgQiribCVbqoCTCqtKQaB&#13;&#10;LoE/YlMbm9EBdZFUAI0PiicaRIFIoo/NSjsx4UNog20hQC04ByVEi4Gg4f5iUHNkCvBBNl+FOK1i&#13;&#10;hL2zBPzBkZ6h0S6FrFOODSIyOotJJkMEXY1oAUj5IEbDTk+ItWcVaiB9gGjgg+iH4IOYHFAC1bBo&#13;&#10;cJTXN8yW9jGEShBtlkgE0MlVx8LKIUuE8A3TFLNTDJzaLcbIGsRwhu4VKaKttMY6UhWmRDVA7+Qj&#13;&#10;2w4bERFJhvmWjdlbKAINr25sLiLWkBmd6GkANyiAe+AnjFAokiAAxweEiBVCKmBZtDz4IDIjWtsh&#13;&#10;NevFoAN87FGNc3tHwLvRn2EdDCU1+CCxklJXTaE2MerqGiCQRPaZOqtULoNdZAGRUtXIAJtDV8eN&#13;&#10;BhPEEaUYeisfnMKD1E5hPaMbiWYdQK6qEXxfkNvb8/DFjKDGvlEUUCayF5UqFb5Q1HCwuYFMqsOf&#13;&#10;vVBYl5WC9xYXEwuq6kqRUM/mQeTKgxq6R94P6AP0wxS9ZkknWdJROhASH11XiebtlveJ+lSyQcxv&#13;&#10;EqhZociTDIxipwTgIHZ3CFQTfaPjot5+OqMVjpS51ZSyZmZjF7+7d1D+ekoyOsHrHQBkFKmwi6Yf&#13;&#10;8YXlpCYSg4XX7OkfAjfEpIeeiaH9P8XvH+lRjYqHJ2HdCT5YTqah9/b0jqkjU/m9dWQalKxFRRUl&#13;&#10;JVVV5cS6agyg2qqy8kZKE/4Sl6HnQ6wt7odkjKsYQ+fn9I+DvrGg/+p/LRqcFA9NIcsP3BO6OVqX&#13;&#10;CHCQ2s7DnAM+iKROMa5EqEDoL2IHy+ESUEksKIQXKBFfkbMJxbNacmyiwFTZyOttEagwl/KU45KR&#13;&#10;KenoW27vEInZVUXjsBSjDMUkTTbR1DNK6h6g8YfoPcONdF5RVVNlFaWwqPpVUV0LnQ8+iOpUjgAR&#13;&#10;0gRSFDgppIhMKM6Eg83cYUrXAOAgvfdNe99k19CHDsVEUWNnKbkdfFA+8g5aM7hTIsYuJ68g+1V+&#13;&#10;bklxQWUFkdHRoegTDb1G9Y1+UPcZ2QiKo5piKcZp8nGW6i0KJwz5OLt/isIf6hr81NIteQZ9MJ3R&#13;&#10;PzaO3y6Kqyof5hU9yi++l1/9qISUR+kC7uwemqHLJxtYUrZsvEPypl08AT7YJp6i9s2QJW8LOgfK&#13;&#10;+GN1oony7sEamrSOISdT+HkFTafvVWQV0R+V0U/eyo/d+/u2hGNRqcd2pZ+4cP9V1kviwwraEyLz&#13;&#10;TnnH3Ur2rWrunVr+HyW0q5UdNypZV8uYt8pZ14oZJ+9Vxp98sDXx971nc248rst6Rrl0uyj90I2A&#13;&#10;0KSFizf6Bm9eFxi0ImBLaExq+rmH5x6UH71Xe+BW5d4bxIxrlalXSuPOvow+cX/bgRtBSad8Yw+H&#13;&#10;J54L3X06YFump3ek8+IARzef+W5rHRatsXVZ6+C63mFJiKfPLq/w4yEJV0JSsoKT74Ql5ARE3V23&#13;&#10;62Jg4q3N+2/4Jv3uuSnDekXkAo9Y1GqvA8tX7jVz2Gpqv8XIJYxgsY5guJig76Fj6e2wJMLd71ev&#13;&#10;LaeXbb3sEXLe1ue0Y8A5l0B1LVqfaeqyw9Bqramdj76Fu8FcDz3TZbomS/VNvcHLdI39CHO8TKxC&#13;&#10;bZ13znOJNbLfoWkVpWsfS7DFJs9dBNsIgnkowRRCPO85JiB0i3R0bVEaWpYEzXkEeHsauBHM/XXs&#13;&#10;NhPsd6EMbSL1rXboWwXpWAToz10BeqihZ00gmBA0TYEICRo4tyIQnDU1XfXmeJka++lYbdKcG6hj&#13;&#10;7q9t5qdjtJqgs4Sg6Ugg2BM0gBQtNQ0c9cxcNI3dCPouaj5osEzT0JmgD3roRNBZoK2z6P/xQQ03&#13;&#10;DU13gqabuvQWgw9CRYiW0dUFi3RW80GU5mJNvZW6pusN5/qb2vrpz11rZOlparPUzvmXXxYvCwjx&#13;&#10;27UnKjYhNDo+JG6HN4RvMQGeqN0+Hqgty+aDD25e4wybOMBBWFmCDwYHWoeHLAvwdoZnI/hgJNSF&#13;&#10;YYuOxCzdt8N1/3bX0/GrjsatStu6CIur0Rtdt6x3Dlpl571SbXUIPgh0tdTJODJoBVY4Y0NXz6aP&#13;&#10;ARuBNWz289gWtHxnmF8YJGqmOgbAgwR9HU0zLe0l+garjOYFAHEuWBK0JjA2aPMGv8D12zZ5oPbu&#13;&#10;WIKK8P9l9+aliCeDZRxoIPRWexODDqWHpe0OiI9cC1yYsTsgNcYXj2O1Xx065uOw0ctaDX08TYAe&#13;&#10;QCvwOFAUGNNadzPwQVhNhqx1Bhmc1W6EeLlsXOnks9TWy30e0BuEP0gtjItYm7LbH4gQ4XSh/gtm&#13;&#10;AQ2WypFRtXb5PBTi3sKAA4LcEQMHkRfWtCAABCKM2ugOjhkfugxkEIgHJ7MLxbFhnrtC3BCcF7HR&#13;&#10;BfgSiBDIyd2esNRlDgRTWMbHej4UjmBtsGfE9YMeIlMvIsQdfCo04BfA0PAgj83+4JWLULDygzRp&#13;&#10;+QJDL1dzOFiCB8FEFGRwtsB6lrgYAKUBGM3y0Fn1nFoAtVzNSkBD4KuJ+C0gD4APkEGvX3R8PAyQ&#13;&#10;4AZsAT641dcJyjigGXyo5BCPA5FrAAd3eNsBDgJkhPo5BK2z9l1j6b3Swm+NNZgajFjBktB0aEC1&#13;&#10;gHHpXLhTgmnOorpZKAPzz7UepjBTheAUcBCvjAJwgdsknD/RkVAQ1OwK9EA8GVgG+OA2b+cg6EO9&#13;&#10;1I6FYIggJmol4CprCOVm2RDsHz1d9DwW6kJDh/dF/Q8AWu1uog4fdDdxc9IEIgQrUYcMuhkuc9aB&#13;&#10;YHDjKqtwvwWzfFCNY7ztgQhBu4AI1yw1WbcC1qCAZcZ4EMwL4jt0p/UeZiC/UCDCXBeukuCDG5ZY&#13;&#10;+7hZQEIL9ooL81lmBUqIiwxaDxXqQuBa7xXWwHMeztCIaCEPzsGKMN+GAAWJjYX6CFCIJ/zMnlM7&#13;&#10;kQJb4zOuczOBhWaolwO6PXSOIGW4TWHrHXE7gDVBvVGgZqBaIFC4j7jLKPA+FIgwsu3mW6mBkbMt&#13;&#10;4RcHLWjTICbF3QHyQ5fAPdoa4Lp9o0fgGodZlIncQKAuoENoS3HEZaDQf1wdtfF8PAgtJB6fhYMA&#13;&#10;hfhXpBCuWmzis9pqo48jBHdoW8hy3RdooXnRyLPID7wPUBUMGn65aD3QLgzGpQsANNXCQBQwIpoU&#13;&#10;JxgFAIV4Ah6ZBYUgdBg70JbCpxe4HwWVJQrGqoBfEPTNOqlC+bt+ja2Pl9pyFrAPXUsNnRfqg8eB&#13;&#10;LUJmCJ6L42J7TdTyhXpqKu2sC9dWsOPZhEd0FfRJ9ZgN9kTCKYYtbG8RigfYF7PJE3sStvs4g+MA&#13;&#10;DoautgTRw7jA2MEboR2gylQPRj8XROypqe5KG/DEkBWWfm5GeEFAcGBEeKUC9YKjgYjBxxKcF8MK&#13;&#10;HGqbr1PkhoWIdoVAz9vNYL2n3lo3nfUeBsFrLAEHgZPQdGiKgFV2uKdQHPuvdlzlMQ/uxK6IHXTQ&#13;&#10;Bxxc6Ki3aIEhCpQZtdjFADPArA4Ra+rQCYYFOGNjA24HdNyQjWNkAbhvWm4TvMwKfBBQDOGDgIDg&#13;&#10;gzvgYLzOZtsy811eNuGLdC/ErEvf4ZG8dRGm/bTtntgckhGxJDXcM3mLO6L09u5cnRG5Mjl8SVyI&#13;&#10;Owq2nICD+wDFotakbluevHVp5vaVYIIHo7ywoyA9fDlw4b6dXigAxOSfKA2TITA32gFdGkdESWJq&#13;&#10;xdwYt2UxdLsQEkJFuGf70p0hLlHBuC8LwwMcgtbawOsYLw7UeGbPxnNJwaf3bDwW43s4YUMChEch&#13;&#10;ixN2eqcnBCZEr4/evio2Qs0EU7e4J4W4JQa7xvg7RXrbwV02dMW8bZjJV1sFL58HPWnIKmsknAYg&#13;&#10;gtDTHDMe7gUyBKODFsVsct0Z6BLlvyACtNTHEQUJJISQMQELo3zmR0Ed6TMf3wK4fTDcBiL877k9&#13;&#10;xD0q0AVYMGHrUjyCJyAHE70FfSZwuQVsk4PWWOFer3PVX+9mALnlDt8FuAXb1i+I8HOJ3bQkJmgx&#13;&#10;fGthAA5FNtx3M6I3pO30h1fz4aSw/fEhSTt89oSvS47wTY7widy4JGHHmuSodWiQKHiD71yFfRpx&#13;&#10;Gz32BC+BIDESYu1l1lvXLYAFLl5ww2pHda3B9hWXED+37cHL90T5ZSZsPpmRkhq1fV983M1zv5Xk&#13;&#10;5BRnZ2ddufzw1s2KgvyqokJSdSXMNhtJREp9VTWxuLDgWT22EGZnP7x5GwU+WJZfVFtRQ6ltYDHZ&#13;&#10;UA62tdCA25h0JhzPxD0CmUiMs2YKuaEephT1oIak2mrYrcB0FHGE7A4Wp5uLwhoIVISsDjZ2JEI2&#13;&#10;CMs1mVgOZgcmyOMgWUkhEyP2Qg4bGaQeYDe4TKFAOh65kYxgJkQT5b4ounbr9sPsnAIYcjU34I++&#13;&#10;Gw/+PHjiXGxS5u7EA5evPyLWtGKfMpKv2XCnb+fDvaOhmVFdj+37IJk07ITEu2OlkMmkq51PWygt&#13;&#10;dEpjK6mMWJT94uH9Z09elhU9Lnh5+f6do1cu/Hbn+uWnD4/fupJ46viW1KSAmJ3h6SkeCMVbsdRl&#13;&#10;3Vo3X58lm4PWRm4DrbNft1rvlwUWyzxx4h4c6BywboH/WpTrJj/P0MCFG7yd/LxwsjQ82GWjzy9B&#13;&#10;visjwlZFhS0K9nUM8Fq4CW68Pk6B+NL1Qqasy2Z/1y2Bi8I24MQ3M2Fp7HZL39Uop2A/R6T1BfnP&#13;&#10;D/T9JXgDVITLw0OXhAW7b9q4Pnrn1oy04KSEdTujNyYmZ1y8/MezF2fvP9x/8cqpW1m3X+afuZV1&#13;&#10;Ped5AYXSxOczZDJWby9VLK5gMJ4Ul8N79ELW3fN3ss7dun3q6rWb2TkVTc1/FpUevHgl5tiZ8L2H&#13;&#10;Ik/8nno1a+fv1/dcvRd39hJwYcqFqwdu3rv07MWT6trcurp7hYXZ5WUva2uKGymohxVlp+9lRe7f&#13;&#10;vz4qauX2Xf7xKRvTf/VJSF2xO947NW1dRrpnbMzq1MTlibtXxO1aGh25auf2lVHb1kZu9d65DTvD&#13;&#10;sF/NHduetoc4bPS32+BrF7TJ0j/AaOV65807XLfsdtiwY2FwrE/i0d2//Xn4bvGNp/Xn75cfvZKb&#13;&#10;fDzr2KWXv98pO3erLPPko5NXCi9kVZ2/U4nj9cdkcDfUgzx6USWjvJZd3SSgslVk1uCTEvrRK/lp&#13;&#10;px4duVp4/XnzjactJ66Vnrleciun8dEr+sOXtPuFrBc1IugEz2VVXX1EelTY/qyY/aK069Ldqgu3&#13;&#10;y89cL750v/pBAf3uS+q5rIpjV/KvPaLcy6WfuVl18Hx+3IH74UlX9hzNjj/yZFtGVtzRnIPXqlHb&#13;&#10;f33sH3d1fcyV1RHnA6L/CEu+FZZwLTjuUtyvd49dLrl0v+bqw/qrD8hQDqbgR34vPHyJeOom+XRW&#13;&#10;8+GrdUeuVd982XnubmPSsRdRaXcTDz89fa3mwNmilCPPMk++Sjv2Ylfa3eBdl71DT7mtz7RbEqft&#13;&#10;FKfhEI0/ZHDUdoidM383yKCFZybBNHyOw274r5otyjRySkaZuaTPc9unbR9n5JJi5JKkO3+3ll00&#13;&#10;wWwrao5jnKFzEp6vMTeaYL5T23KPoUOaoX26jmWirn3qXLfDFm4H9RxTdeySNKziCfPitG0TNa3i&#13;&#10;DeanGTqla1nvIcyN1rHdY+iUCkpIsNlt4rrPzHWfsUuGjn2Chft+GMAaL0wzX5QG09fZXEiHZQcW&#13;&#10;rDoyzzVNzy5Gy3qXhmUUStc+zmRRylzPTFPXVD2n+Lme+8zcMrQdEg1dMkzcDpm6H7ZZ8Zv18jNr&#13;&#10;Q28t9r1g7bZfxzKWYBhBMIrUMN6FIuhFqks/AnFy2sY755hG61lE68+N0bTYNccqTmfebg2zaILp&#13;&#10;Li2LWBTBZKemSbTaT9I6ycgmWXcuEB7kY+oHtdR4KEpDP0rHOEbfJE7POFbHNE7XPF7fFs6fSZrz&#13;&#10;kjTmJupZJOuaJxmYJOgZxevNjdfEzxqoL0PbIl7XMlEbmMk6Wdc2HU/WgjOnVQbBNAUhgNqAdGZp&#13;&#10;ulYH51geMLA9oA9aNzcZpW+dDDKFV8CVa+GqzOP0zHbPMYnVMYqbY7xb22QP3kvXIg1GnZCtqcsk&#13;&#10;fc68/RDuEZBIaJSKE+gTgecQjIgi6KeorVN11ZakkPjpWIJw7dW0BAhL17Tep2t7cI7NAS0LMEH8&#13;&#10;bDocVqG2U9uT/swNRGtr2Sdo2MfoOMXrOicQ0D2sYvGIJj6CeTIMPHVtjoAVauPVcDFAijAOnZsO&#13;&#10;baM64tAiVdcackU1JyWY49ZEorUJetsIBls1zSK1zKO0LXZqm8cQDHaoJYQAhUaxOoCtxgkaQKgA&#13;&#10;hQYJcyz36Vr9iuRBAnSONvs1IXi0PYBzguVewrxMAh5H/TzXsDuo53xC2/GI2tTUNEXta2oIbJoC&#13;&#10;gAh0SEAiofo1dxJMYzTNthGMwgh6wIJeBJ1lhDnLCTqBBIMQgmG4IaxEF2Rq2CRqWCcRYDFquUfb&#13;&#10;OlHPNhmdn6AfTdDaoUaEaDSrnx/HfI8GxIYWkHAmadvsnet2mmC6EwNhe+pjUucPwfD/ahN85PZ9&#13;&#10;7FK84/dNClRvRcohOF5iKwyMu2HJWFNT+TIPrljlZdU1heUV2KSBDLJcqAhfwtuqMK+iHPQQ8KK+&#13;&#10;uoxYXlhaXF5bXV9S1VbT0MmRvxcNfOmWjXHkWEIcRGFpi6uckAxOCvrG5QPjfSOT4CYjU18hYOQq&#13;&#10;pgT9M3g+1r27xK+VA+8HRmfkgzPivg+S/o/K4S+K0c/SoWnZ8Cfl2BeOfEI6/Ek6Mo0XhIMTr/eN&#13;&#10;eOiDaPA9X/X2/y9e/xS/V13iwY94vnL8O2CoZGhGPvq19/VfspEvfNWMYPCLdPCtsG+ib2AYJZJI&#13;&#10;kHKbm19A/CkPZHF5WB6EPI0KZFhTRaGQgeHwT7AHJJLbahsZ9TQ+tUvOkrzGGiA21WN9FUtnLZzB&#13;&#10;pu5+mgBKogFp7weImHjyKV7vh3bhOBqZIRyHNIApmURhGZDKHe6QTLLFk22cYVJnXzMfrzNQSxfk&#13;&#10;VbU8L4VROauZLW/jjzKErxs5IyT2QBt/BG+BJoWirV0wIuj/gNXvSjKruIpaQmytbuQzucP1jKE2&#13;&#10;3ts2wScy+w2JOU7lvGcKP9J73rcIJhiy93QePLJG2dzhHslke7f01v3nz5HJRyTCoxL6eljAwRms&#13;&#10;jthUX91cRmwlNXVR6fzmNm5VHeNVEamI2N7WqWrredPMGauh91J5YFuTHYIxCN84AhWL94bGHmH1&#13;&#10;THaL3/coPon6vnRJ33MV0yzZh3bJu3bJNF34vpX/tkM6w1b8oAlnaIq/qNKvbXJ1USXTbbIZpuJz&#13;&#10;m+RjS88bCmeMKnjbzJ/Ej3Qpv7LlX7j9Pxh9n1rl79nKD939n/DB+b3vugXDzXRRQ4ugtoFTWtdV&#13;&#10;RxW3cN+08qdInMkmwQe28jV34C0WsaFXQsZSUQWwGuxym4nVTSQyrbyWXljR/KyM8aKiPbeWV0ZV&#13;&#10;dCumcCubuwexwlnaKHpeycopYxeRxW3iaZrkU6tUXbTeL+0DfzH6v7TIPtDlX2myL1TxJ7xXm/hT&#13;&#10;u+IbXfq5kfeW3fcD/9sq+ogfbOG/RTHxkZXfpL0f0ew1raKq5p5adh8NTaf8hhIO/B+u8j8swWdU&#13;&#10;T99nfu8MX/VOOvYZFpf1TR0viyqf5ZWCmCDnq6xKXa8KCzEMc3LzILOCD21uYcXTvPIXhVWPCxue&#13;&#10;l1NrWgTt6IqC121dg2zBpGL4bzrnDZM3ReVMtnS/ae35gGrpmaZLvjaru8QHCu8DqfttQ8/HFskX&#13;&#10;imC6pmuynvuuSTSDi2/iv23tedMu/dAl/9ghfsvqHGhqEb0s73haRCtslLeKppm935pFH2iiiVbB&#13;&#10;OIzUWOJh6dAUlq+hWymoavozuyC3sBoL43ll5Ae5xD9fVD0uoORW0KpawKnfdcmmKR2DFQ3Cwuru&#13;&#10;uhbIlD4yhNPt4hm27Gun/Bsur1U40yKcaZN8pcu+U0WfyZx39V1TzYJPTMUPtDOFO9Ux+C9V/oUm&#13;&#10;+MEQ/dMp+atb9jdLOdXMHyykcMqoAhLjNZ0/w1V8E6r+gQFgHb0LirzcYohuoLqsLiirQcO+LMKc&#13;&#10;Rn5aUFdaSyfTZHTOMFQqndJPuIBu5V9NoimK4E2D8D1V/rlR/q1OOF3N/1wn/EaW/l3d86VG8Lle&#13;&#10;/I0s+UyRfW2UztTwpiCogViGM/CJ3fueKRtv6RmAjAjqm2bxOE0x1dE/1SYbg7QKaq8mJqOwqvLJ&#13;&#10;0xcvIBqEADu/6OnLfNxNqIHyynA3S4ur1Iai1RQmJG+tbFkZqaO4ltHYLerqHeGPf+aNzVCV78ii&#13;&#10;cZJwDMd21XuacpKmnGhTvG5RTjKHpqn9n2oE42TRZIN4qkk8yeyfaVd8pEneclUzXb3qqZ7coSwl&#13;&#10;d5MYUC0NdYjHu3vfMURjtI6ealJbaUULLFtq6jtrSV0l1cznhZSKBja1U9GlmOD1v+X0fuxWfmBJ&#13;&#10;PzGE78ndE+jk6i7EnaKLPrEV31nyvzC08YVC5b+nCz9gpLPk0+g/HbKPbMUnjmiG2j72tKT9WWkH&#13;&#10;Zkte/zSc90BJpH2vaSxhTV1bRVVTSXlzfhE5v7SpvIZRUM1q7OjDLC0c+tqleM/tm+apvmIy4ai+&#13;&#10;0PG5eK+pgslW8Qeq6H2b7FNH/3f8K1v+sV00hb7a0/tFMvijp/fvTvHndsn3DulfHZLP6FrSoS+Y&#13;&#10;skjUzlel9eQWHkc4Asc/TAUFpeSqOlhodqJEyjddgsGqBm5BJaOBBl7/jiOd4cm/VCF6u/NjVdd0&#13;&#10;fc+3Juk/qEbRXw2Cby3iv+iK/9R0vc2plbwgyWs6p1rEX1ul38ndb0hdEw3s0caucY7kvUA5w+ga&#13;&#10;wG/4OS+IRWXNuYXkvBL44AigA+2Wvals5GAuKiHzW/kT/IHvLNnntp53DAwHxXdS52Qj932b6DNL&#13;&#10;+Tdv6H+jOpTfMXi5/V+Z4nc5lZ3ZFewWwXvO4L+8gc+4v9iW09whLK2sKyqrzi+uzH6e/+g5gmVr&#13;&#10;7jx6dfdJ/qOnSKivLaumN7YJGDzwspkO2b804ffGnu/Nwh+tkh9t0r87ZF/xvs2i742Crxh6GIC4&#13;&#10;gIIGRR6pn8KZaRb8QxX9hyb5LxRb/L2Z/ba8tufxi+YnRZRXRDqR2oMe1TfxAyXsn+Yp3okHvwv6&#13;&#10;v5Dah15Vc8ublBjjXb3/MCVf8VIN3Z/I3E8U/ucW4WeqSD2Xtoim+cP/0iUfSxpFL4idTZ1D4uEf&#13;&#10;0uHvXMUHSmvPy6KGhzml2S8qc/Nq8wpJOD7OKSsohYxVJR74CzcdL9vd9y+r/3/jU9Dk/+L6W0Tf&#13;&#10;GYr/tCv/QbF7/+lQ/OgZ/Beds7JJUljLbWL147cOyeBnzJnQmdY2c16VNLwsRkAnJb+8oZjYXE1p&#13;&#10;7+gZUf9aopxhy6cb+R8xEVF6vrbJ/m3Dred9xjt2Kv9Gh6+g9uc3ysvpg9Wcd2ThTJPoS6PwM4YA&#13;&#10;Q/SR2Nhz72nN/SfEa3cKbz4mvarkVNBBD9/Vdr7HZ6fwPjZwP6DInPd1XZ9Q5eyZkvaP1Z3TFe3v&#13;&#10;KplvSJzp+o6x+/mM209q86s6S6s7rt7JP3Ty6v5jlw4dv3jk5OUTZ6+dPPd/eToPoCjSvd33DMOQ&#13;&#10;c845g+SccxoGBpgZchhyDgIiCIoERUCS5JxzFkQRQRQDKubVdV13Xc/uOWfPnvN9t+rcunWrbt26&#13;&#10;T++culX/6mqgmX77ne6e6ff3Ps9Tn1neWdex3DN2NDTzZHrp4+LGl9HFL4Ozn3rmv/Yu/NI+97Vl&#13;&#10;6se2ic/tU1/ax76/2v+mbZCsqrrVhLSO/MLWqguD2dmXAgKSXH2S3XxTHH1ynXzzPIOrOCmd6UUT&#13;&#10;CIWPzRk4W7917sp+Sd0t3vmt9OrtzPqjlJq7oYXLzJI1bsVaVOlSTO4IK603KKLO0jHb3CXGzifF&#13;&#10;3jNB2zRQQt6aJmZMEzURFDNV0w22dEj0DLkQyrnqy+7wZLU6MtrtgrHstQ3qsvBqNnKpN3au1bWt&#13;&#10;VDbIEFHkqOrE6RinGpnFqWuHyyl6iErY0+imEKnRKHpUQocgDEXFHTSNkqxdSsxcL5i71Zi412vb&#13;&#10;VRk61yqbFUtrp+DbMiEdSldkqRsGg0ORHI1QJwh5gpAlIAQDKRPAugxptimsK6zooajPkDPkSutF&#13;&#10;UxUj8dCnZJWtYpMrZsQhFP0JSVdCyo0m7gCwJSHlIi7pTJd0FJJyIiTsQNPoUg6EsCUhbEOXdpFQ&#13;&#10;ZWiZJ+nYF2vaFNC1eSJ6GaJ6qSK6KRJaeLjwIqV5AHAC6mRR9ahCxnQROyFRe5qwI0XQjiCsBIRd&#13;&#10;BKV86dJ+aLmAQgShgNxztrByOCEVQAjbEwJWFAEcuKYQYmBoKjRCnk6BhFCLIqhH0G0ICWeEjwuq&#13;&#10;MOmKYSIqEWJKeGRwpgobUYQMSaUhqX2TopLHi3UFvAhoHVXQCnuny/sREu5UUWchKQ8xKbTEgoSD&#13;&#10;6BZCmuwfATlBYWUqXQMlQDcUgaGokC5B1yEzCgX1aEJGKEgRISEEOyMoJpDXEYSJgLCtqJQLXcqN&#13;&#10;IuooJmFNFzYnBIwJiiFBMSUEzAmaBYoqakEIGhM0DYKqRtCkqaKK6nrGdq5eKYnpvOTMmIjQyBD/&#13;&#10;nIQgHts72tcIhbF6DM4DoADiQP7G8DbCaC0Gb33cjW0slEmsYAvxjgJAYWyQCVkBRqlMy8TQMwhs&#13;&#10;QngcxtKD3Y2QXBbso+eLUStHDQhzkMEX4moIO1NusDW0TsFu2nwu42CmhHI5o22uLSsoQAhQwAcl&#13;&#10;aTRF6B+FJR1FFLyl1AJNbIO9Q1MZEcFefu7gbtAG5rBtCmIdcmMhP3EpTvG+VMwqSfdLjLDiwUqO&#13;&#10;48ANMWX5kdqTlCjbbK5TXLApGgb3UbhlwrISQ98oyJcsNKnGKgTSACEmAnyBMx4i7TB8ijFzfoIY&#13;&#10;KCcK0BBD/RiQBzEBmkzhurMCzGH5CEga7mMIPR16JtRFE2P7rnZKyGKzM4d1pDzgEbAI5FE4UujR&#13;&#10;SOhGioNU+YKUMBctgFSoSCAnwWAyCnwQCADBeRASwvURhdfnBwtiBUP6wZ66/C0hM4wJMQcfBKKC&#13;&#10;qyQkhACRAIUMDJv5maHbISE0UhM0UBEw1hYCZoLm0dtZG0xHT5XC97cEHAQ5+g8TBLr6kxXC6dHJ&#13;&#10;RMJGT8hWF0BQ3NtKBuVpJuFmLMpwUo1w0wx1UQtxVmW6a2PMHJJJlo9hIdu5MtkXIiAM0Ud46XAC&#13;&#10;jOLCLYEIA710PEkDSSQkGoACk4jQUgWIEAQHppSgOaB1pALgT0tMa2NJJws5oBlfJ01wGRcrORwa&#13;&#10;Ti1QIaa3ETvoDHIbPS0VAWWAZoLh/+mggeHuIKjqrJWBaSABg2sr34ISL4vXRAAf0vFMdYQQGIfC&#13;&#10;CmxF+TiSLw3j28+6WCrwqR9kmIjFxB5JK1FrBcBBvpsruBXgFPigg7nUGUMRG1Po6WSdrWTgk0nW&#13;&#10;GVl+gdeAJYH7IPPRWkfETh8pnLJQZpmoUCDBAxwEzQF0w/lDYlkLeZSngwZAGzidOrwfFcgCE8RS&#13;&#10;W1VAU5kCXAiyA54LsgMMhzcOnYOeAfUDzobqDc6rOGPRJ+BKIINoM0AhuNufsFIWoAoHiKPDrkH6&#13;&#10;IBsEGdRVJFDaygR0ZHxeDPhIyhjt1MAH8QZhBSmQTB9TIEKs8B1u8XtjLUjzBKEfhMAQP6LxcKPF&#13;&#10;WYSCZBVwEL8BFMMGKMgGcf4DEWIFdBhXgYcDVKsSuNJREAACwoJw4dzGm4vrAhQY1N5KT8RAmTBW&#13;&#10;o4DiQfkITAzxI7qUb1oL4onNQNYQRBjpZRTmqotoSLBRXKq8SOdYhg3+hDMHJrrwFIXbKn9OgqeT&#13;&#10;BjA97jz+LtroN/A4dJe3NanhxdkCOAgzXhMVwkiJgDGvNnR2CoS+CoFdozF4K9HPoR762GOEr0mk&#13;&#10;vxnOQLC8SB8TgELc37AOESKyL4Og9XMkZb8oNABnF3oVQl1TXRE7gEIrZfQktsT28I1k+5igqeQ7&#13;&#10;6KQJmWcYBHeI/PM18ndQhWknojYhygM2gpqMpI1mknw+CEToYirmbS2LVE3I+nBDADkNdNXzddQK&#13;&#10;dDeCLht8x81W09lS3cFchZ8secZYxsJI2sxA0lSfnBsADG1vIY+GAc3zKTk0ldAmkwJYhADaa4Bo&#13;&#10;Q4cLIuZjqQjWjPMfOuWoQBOYYSJ6L8nHINpJzU2ZKGZYFSc4/lnOhXGOWVFW4IOZLKuCGEdE6WWz&#13;&#10;HciPgBCzhBALfBBgCUTIi7DFSoyfEcfHICnQDIiQF2wR72MIo1GOpx5Ue7AYDQdxcwcY1QSMY3rq&#13;&#10;Ye+4t+CsRqExuB+ib5H7CT6YxLJOCLeMDjRAcUOMowL0I/wMY8MsAQdzOc6FUc7FbNfyeJ8LvOCc&#13;&#10;GDc+H2QzbMKDLLycNV1slb1dtELt5AIsJUNtFVjOauGOKkwHZURPIj80ALMvgO2sFX0sZD3NZcAH&#13;&#10;fa2UyN6wV0bDAAfx8cHngxFuWoCJgIOghDiEeD9jfq5lSqAZJkuguyAhhJUobuxAgXzBNV9riXcW&#13;&#10;ZJCPkvGyEAzCphXK8Ug/Q0gOsXGYq2ZMgElGpCN8TUH0eOEOaRHOcYFW+DxieZvgQ5MdaAmv5niG&#13;&#10;Y0KYEyhhCssdXqPR/tbcIDv8GOVnmRrtkp/snxxlnxHrWpzhj4/ColjvfI5HSZJ/NtstneVSGO+X&#13;&#10;xfVMDndMZcOd2yuF7Z3AcucynQEHs5NDKovicuO58YygIl7KlapK8MHp3t6asrOo/o52BK0sz00D&#13;&#10;EcIham1pZn0NJiAT0/39wx0dEA+iBrt758anNuC1sgVl4K3tzR0UEOHOzZ2tjS2IBx+AAB4dAhEi&#13;&#10;nfD2zk0EFAIUzs/OzWL+4cbm7s4tsLn9u/ewRKgNVsDpwBYf3H9A2ooePAAfhHgQVk1PH73g51Bg&#13;&#10;Kjg8SDGiiAzEiekJGI1ubd7BzFtMuF3Z2Lz3BFNoXz59+2b9zm087F/vGW7vHl9ehznWBwgTAQfv&#13;&#10;3X8GSxNkwSBaCIkzyM1BwBAAJRmV/uzp0dHh/aN7T08ePT09vnOwM7M4gWzB/slR1OX2lqILlQmF&#13;&#10;ObF5mdG56e5RYTbBAWY+nnahQf4JsRZ+3ljxio5yYYYZermBD3rGc23DQw198MXCw8Tf2wI6OH8P&#13;&#10;kgaG+Foy/K3CArBiFuR9JtTPihloywqxiwxFOXLCnLhM+Jjr+bliacdmWEWFIAUZlBDTqqyjQ92S&#13;&#10;OYHFWQ7JHEwDUvN2Ng0P1AnwMGcGGwX7OXBYkN1ZMYIco8LPBAeCDzIy0gKSE418/FzY3Pjyc8XX&#13;&#10;WsuaW8uvtV3u6W8eHmsZHrsxMz9+8+bivXuomdu3hzc3uxcWxlY3BxdWEGsOPljR0AhQeKWnt2dq&#13;&#10;GlQxNCk1MDUrICUzJO9sXHU942xNbufQub7Rks7+S8OTdSNTUBfyqi6UNjVVtrZWtbaUNTXm1VxI&#13;&#10;ryjnFuaHpfP8EhK8YmKC0nMZ2YWMgtKQvGK//IKw8oqw85V+xUVhVRXM6nPM8hK/vKzALF5oXia7&#13;&#10;KIdbkheSx/NKjQnKSwstzLSLZVuxWWc4XO2gYOMwtldGgW9muR03E3CQe76lvHuxcerOxc7FymtT&#13;&#10;FVcnatrnb0wdDC4ct4/sVTfPna0br2yaITHf6D6wYOvgbSxR3YNrI9O3xxcPJ5ePhpePMT4JZ5Ur&#13;&#10;Azujm6/m734aXHoORAieeLljralz48bYwfDaq6mdD71zj/Dk2Dd73Dl+cH3g9tjiyejik+6x/br2&#13;&#10;ldJLo2WNky1Du409m2llnZGp9QUXRqtbVi91bBXVTadXDJRdXTnXsh5X0hec0sTMvB6df8Mztt4l&#13;&#10;utY9tsEuotqJWQE+yEpvCUu5Aj5ISgIrevLO95denAAf5JX0ZZQNJpcMJxUPRef0+Mc1+cddZud2&#13;&#10;eUSct/ErcAgoCuBcREQgmKCDX4F3eKW9b772Ga6KcTRKziBCRo9JqLDIUo5AUVSihLXj5MwyoByU&#13;&#10;NuTJGKWBzfH5oLBaHBAh+CChGAlECACHoqmxCXkmCnyQkAkDHxRUIhGhiGoyQAlVNhZEjBAOo6sm&#13;&#10;S+pBfQZQEk1VAiiJJSQihNSSJHUzQAkJ8XBCnk1TjkUBERIyaEwMocAGWgIfpKnGEdJ4ImMSEsEg&#13;&#10;gDTlaJLXyIaJa8aKYEqnDANkEM+P0vop5J9kGYQSiyyZUFGdRLQTr0PFK8jjyY5DKMPZEhSPQZFh&#13;&#10;CYBjSrMAB0lESGcQhD+gHskHhcIIwVBCEASKQRELo0lGEBJMQjyM3FIykiz+v4BSgR+JRwLqgQmS&#13;&#10;68Bz4pE0aQ74IGwwaeLRIHRC4myqEF4znHxxURYcTQnZeFA/unQCVTyGJswWEIoG0SMbIBCMADts&#13;&#10;QJHCQcVQ4UcqC5YXDT4oppELgoYSVkJmXwrgIPAcKQYUTyCEcThcvn8pmkE25s8CmgQiFJNNlJBP&#13;&#10;xr4EpeIp4mSR/4IkRPh5SvKQeygolwVQKKqcL66cC+0eGYwoCYfSdBSNhIaZgINIM6QpkYiQoojA&#13;&#10;vmwRtXwgQkHgRZkMAelMQdlsYZVCSa0yMa18QZVM8EH0NsigjFmG/JlsunYc+p+iEiuklk0WCQeL&#13;&#10;xNTzgAjhRyogn4YCK4TfprBSlohKloRGHkxWRZR5gorxoGx0pXgB+RhgQRElLkpUOUZcJVFInhTo&#13;&#10;QaZHg32rMkAnqegUkE0DOZVQL5DRLpHQLxPSLET4oKB6voh2MdYJUEKFDAnDCpSQdjFVLU9Qs1Dc&#13;&#10;oFxMv0xAPV9UpwRbEorZVLUCaZNqOfNaScMyMb0Sce1MSd1sOZ1EEaUomqQniQiFrf8sXzGFCIQM&#13;&#10;yuryJA1yRHUyRLVxUSSIqKeipLQz5PRzpHXyxTWyRTXyJbSLxLUzRDXThDUyUehDIELwQQmdQkGV&#13;&#10;BAmddFfmxaHVn05/+r/7p/988uEfTz/+AXgHRAhTOCDC169fQo8GOAiba+izwAcn5v7ULE1MQM00&#13;&#10;OjY0ONQHXfbQzPT84hQUTOCDS3MTi/PLCNWaXd6fWrgD3vf+6/96/vG3dz//6/2Pv6AA8l5/+ePD&#13;&#10;L38AEb799BWhe3DB+v7rH9/98m8wuzdf/v3h2//+8PXfr3/41/df/vn5639/+uV/vvn0T/BBgELA&#13;&#10;wRcf/4bl+5//+92f9erHfwALYvndt/+Bwsqrn/55il9+/h3Ll1/+QL36/Mfpp9+ff/wbECF2gQIf&#13;&#10;BBnEClSTH//6f1799O9Xn357++Pff/72G6xKnz57dgc+e8tIpNuFfSjM37a2IZnaAR+EawEULqTI&#13;&#10;ZR3Ko43ZlZ251VtTa/uzm4fzO0/gIbb7+AfwwaPXv6IevP31+P1f9w7fPX/9K4YWH7369vD1r/sn&#13;&#10;XwAHQQ9XD97defbzwatfsQT7O3z5l8dv//7k3e8Hb37df/Xt+N03zNJfv3syOHtzeH539c7J0evf&#13;&#10;MCx/79Vf757+ikH1k+//eUKiz19gV/j84++3j94MTm31DC/1jixPLB5AS7V5+AU0EOOWt578/SYG&#13;&#10;qx/+Bj54eAri85fDd/84fv13jNY+e/Ur+ODtg5PK2uaLLS0NHR0XW69VX21qvNZ2rb3r+rUe1H9G&#13;&#10;YkcWh8dXegYXWjrGOgfXlrdPFu+8nd99jSWGsh+c/rL74MPGzoPphZ2WrpXKi4PXulfWduGq9+v+&#13;&#10;o5+2DpCg9DcM6e89+wY+CHK3cPu79cMftx/9dXHv89azfwBLbTz96+qjvywdfVk9/rr15Nvaw592&#13;&#10;n/0FfPDm4182Hv506/G3g5f/2H/x+9Gb/7r34Z8bJz/ffPTD3otfjl9/O3j2I0b4Mcx+rX2q/upw&#13;&#10;deMQxmDH1p4t7X2YvvNx9u6n2d1j1OTa7daBqXM1DWk5xbz03PTM/LLyi1nZpdykgpjkwmheVWzW&#13;&#10;xayqnotdKxjZbh9ZSylq8I/O8YnM82blMpMvYF5N1+yD/uWnQ5unIzdfDW2/HNh60bn0oHlqb2Dt&#13;&#10;Rf/q86GNl+M772Zuf5jceTe09uLG/CNU+9T93sXHo5svxzZOxzdfzt/5sHb/y/r2SfuNhaILHaUX&#13;&#10;u8+1jtd0zV4Z2sVmY8uvEOnbcH2jsX2zZ+J2a/96XcdYy+BCfmlNXEpeODshMiaZm5AcyY0Lj4qO&#13;&#10;iGb7BQUFh4X5BIZ4+QcFhkUzImPDohO5SVnstHJuxjleQV1O2VVe/uXErJri812tPatTKyeogbnj&#13;&#10;/tmH/QtP8IXhxtyTodWX+FIxt/f9zJ0f5u7+OHfw0+y9L9N3P0/t/TB268Pg5puJ7TcL+59W7n2Y&#13;&#10;vfUKRG9l721P38rFur6s0taSC701nWttEwfdi4/6Vk+md56Nrh+PLt0eWdydWt0dnFmrudKdnFOe&#13;&#10;nFGcwCvgJOWiYtJgcHEh8+yVnIprZZcHrw/fvNqzllPRwUmtDo4uTMy8eKVjAexgee/T6v7nxdsf&#13;&#10;J7e/w3ebyVsfJ3Y+DK69Glp/PbD6sm/5xdjN90uHX5cPv6C3+zdfjtx6N77+fc/M6eDsydzWh5nd&#13;&#10;p53T28UNfbyKZvgkdIzcX73zceX2h/7Z1aqrHZmFZ1OyC1KzCzLyS3AyJKblpmSW5BZXZxTWJGaW&#13;&#10;p+bV1V4dHZx7ML/9enTl+Y2po0v9640j203jd1tm7neunQ7ufujb/tS59q7n5ved6++7Nt7d2PoO&#13;&#10;v5x9CAz3+9qzv0FTs/X4Cyj/xkMkZ326+fi7uf3T6TvPbr38uvTg/dy957P7z9YOHq7sH8EnH9nc&#13;&#10;hSVl56pqztfWlZ6ryis+m19SVlRxvqSy+lxtY21ja01jx5X2wd6x1Rsjy/XXR2ubB842tDYPTuJ1&#13;&#10;dl78MHv0fuH44/brv6BWH3/Yev555+WPa0++mzp8NX/8fvb40/Deq7Vnv6w8/Xn5+AfyqnnyE9p2&#13;&#10;+Pq3vedfl/deDi3eA6udWD1avXu6efhm98mnzaN3k3Mb17tH6pt6r7YMtXfN9g2udg2uNHdOtw8u&#13;&#10;gk5i0sLSnafzt56v7r/ZOPy8fvDDzO3vcIZM3XqPs4iEzo9/2zjCtIf/Ah/cevht68HPtx6DG2Ki&#13;&#10;wrebx182H3zeuvNpbvW0pf/mtb6thd3nmOdw5/H7zYMX6zv3wZGvNPc0Xum+cm2wqXng8tWB+ubB&#13;&#10;8rq+y9enB+b3J9aPsZzbebZ9/OPG/e8X775dPfyw/eTrPcDHt//CjIK1R1/hZDi/+2pl//3S7dfj&#13;&#10;q49IjLL6ZG7zDWps7c3o6uvhpZOR5Wdzm4/6p25dvNKVX3bxXM31G4NLXQPzxeea0nMqzlY2Nl7r&#13;&#10;a+0cxY20sXUoq7iRl3epqn64d2x3fPExrqDu9Q/ty287lt50Lr9tmz9tGDu+PHS/fviod+UNqmH4&#13;&#10;XmHTfGnzUtPIweDG29n9n0Y2XgKjj68/H1l5Orv2ZHLpYduNhdLz19mxubGJhRGcrMS0stIL7fVt&#13;&#10;4zXNQ7yCS8HcopjM2vPNk/3z98fWnqOmt98t73/GhTC2+XZk/fX41ru5Oz/M733GyT+4+hxzGHpm&#13;&#10;7uXVDuD2dbl3q2fh0fjGo8Glw+busaySGhY7PozFRQUxIoMjYjmJmZ6BkV5BUb5B7IDQGOw9p+hS&#13;&#10;Xets78Rex8Tj1pEH9QP3L/cfNgweXB190DV1hLvEldEH7bPPOmYeXRs7rLuxnXl+ML6wp6Rh6drY&#13;&#10;yfWp0/ap06bBY+QFwA8k/2xHSlYDK7kkJrMyraT+XGNfS99Ca/9iA+7M1ycvX59t6lqsap45e3m0&#13;&#10;pm25bXivffx+2+hB9+yLjqmTlolHrZOPu+ae9iw+71l6emPxyfDaCaAnnp6K6gbr2ueGF4+m1o4H&#13;&#10;ZvaqLnVmF15Myz6XkXuel1GelFqCSuaVxiSWnK/t6hzeGZi+1z19PLD4rHf5ddf8i4655yj+etPQ&#13;&#10;fn3/na6ZR+hGzPqobV/OPNuWUnClpnmsd3K3rX+5qOr62QutafkXouNzmez0cG4aKiImPTIus6y2&#13;&#10;E16UHeO3e2cPmkcPGgf3GoePWiafdE09vdixc6FttbZ9HVYtBbUj2bXDmRcGC5sXKzo3L/XfqR/a&#13;&#10;v9q/XXFlOim71ofBs7RnmFgG2Hsne4fl+cVUh6U2BCc3cAu6cmsnsi+MwQ0mvqiLk38D4ebskmFU&#13;&#10;bMkAnsgis9tYWa3M5Fo7/3RrN457EM/cNkhJ01ZSQV9ayVBB1UhJ3URFy1RZ04SuYK1q4m9qx7Vy&#13;&#10;SfQKLGPFNDLjrgdFX/XltEMK5xXT5RRxzS2ixYfT6RVxzcbngnNArbZFhqJGiJJmqJ6Br5KKo4SE&#13;&#10;gZiYHkCeoLgJVcJeQNKBKu4urhgoo84UVwqW0go3csw641Fm7laqblugYpWr7lyp4lAu51AmYp4r&#13;&#10;Y5Wj7FisYckT12QJAYEJIs/OlJAwo4qbECKGZCwdTQeICnwQnpYE3UJI1k9BO1LOIAWFCZx4OtN1&#13;&#10;rFMyr5DUyYU5hqhaCl0pQVA2kpDAY5EHIeQlIORAECBW+qS1I2liqU8htAWp+NGEoJpTRL1F5UJE&#13;&#10;VOLk9NLpqkhSiJU3ypfSxRf7RFE8hdG9CakQeU1vqrglQdFESwRFNSl0Vb7TJk1UjS6uQYgZkCVq&#13;&#10;IyDjLKAYSFcJwWMdECEeTmkabLoui6oZRsh5EWJOBN2KoJ0hqBYoATE7OTU/Sa0AiqwzAU9OmhlB&#13;&#10;MUN7CLqTsEIgXRVPqeHCuuk0zRQCCQgqXDEN5IP74vAJAVOCokoQKgShTaEDrtmgqHQSERKENSFg&#13;&#10;T4i40yR98LxJ8kF5Lorkg9KBJB8k+0GDIFQFCDnAQf6S/A1Vm6BZEWKOhGwgTTkMG9PkQ0UUfAlx&#13;&#10;F/Q8QdUhZYYk7JMEIvwTDgIRIo5Qj88HCUkPQswVfJAu6S4p6yIsbkfK/cgW4l+kCYoMVVCBoAHh&#13;&#10;qVEFDYRETSlwHxXSpdL1acIIQDTBb4SFzel0U/BBChXvsgkIoKCovaSch6SSH0pGzlFU3IoC01Ho&#13;&#10;CgEHMekRhW0krCQVnWVUbKiiesj1IwSkhKXkJRVUTY3OMIIjclITUHlJIfFMF8BBjr8JsBdEanxt&#13;&#10;Dsw5URitha7KykzRzJDEFhgAh9gKI9V8D7pwVw0gwthAU3IQ1ccE5nKBrgZAhOBE8GOEgA4+nxjA&#13;&#10;9LBUhUwP6VpAKoAvlgbCcM7UVRLQVqDoKYnICJJwEIgQWFlQUAnTNSH5FFX0AR80tQvxDUtjsZkh&#13;&#10;zEAIAxOjXcpS3EuTXIuTvYD/smOcz2UFVeQEp3EcGN46rlbSfLEJVCfIrgK+5AYYQdIS6qyOAXaM&#13;&#10;NkOyAYEMBGK2+sKAgwCFUCQBDoK5oOUIDvM4o4g0MVBCX1vgGI1AZx0UX7MD4RvwE3gNOofpbYCO&#13;&#10;wmg2AA3gIJKqmIGmQIRgSXxVGnR/MAJFTyYybaCF4TPESG8DCIUCbJVRGBLHQDFkeuS4McLy7BSh&#13;&#10;KAEpAD/lYCCdacMOMmf5GWMZGWTGgr7GVRP4ADQBRn9+LhpQAME2E3wQtoHAbXDyJIVLznoINTPR&#13;&#10;ENKSI60FAQfTE3zZYXaIvdNSJIB1QHOQhQdcBSwIzSC0aXAWtdYTg5DQUpsGZupgIIwR7HAPRJJp&#13;&#10;AguyffQSgk2ZLuo+gBTOqgCaMFPFSD4qNcg8i2mDwfkMlh3b3zCBYQHdSoCrGuCgi608moQMOPAj&#13;&#10;kiKZKzqdUYbVJwR9BupU8DvQChRW9FQJGH4C5SSwHCMDLWDZClqHvoUaDirF6EALQBlIL8EHIeBC&#13;&#10;RCbENZBueZ9RcDORxjA+tHsWGjRgHcAdmEyCgKBgOIm8RbxTwIWIjcMZCL4GaRhAJIL8wLtBlLAO&#13;&#10;VSYKjovQgWKP4LDQLuFUx3sKdRuIIXAM/gqY4mgpC5gIOAhzUX9nNag4AQf5MjdcBZDsQfYIJojk&#13;&#10;TQMFkjpZaAhixVidBh9IcDqQZXQ4sOz/R2kAf+CD8PmEs6iBFp1ffKYD8SD4Dig8ECEYHDR6AE9g&#13;&#10;OkBLJOqC1aeBOJYAXsCCuCoBmFAQw+KagmwQWA2HhvMTCAm6RRMNQW15wkCFAgkh/EURegjbUr61&#13;&#10;KTxOIXaD7o+fxgiICfAEPogKdjcA2wLyAxyED7CdmSwwJd5HkE1sjyah8FccDv/9xTZoKsxFrUzE&#13;&#10;TXQFQQnRseg0HxcNPzctXAie9oCbsNZURL/xtYFwDYXtJxSjGtIECiuAvGBzUOHhEMDmQIcB6UDo&#13;&#10;wIj5BdVtMExZoVU0lMDVirMC4r7ECIdwP1MkMwa46wFJgwTB4xd8kERCDuoQ8PI1leCqwHxAhLjS&#13;&#10;IcNEH0JLCFEh9gtEiNRCEGR+A9DJ8GiFrBh7h0QRP/KNSUNcdAD78O/8uQSgfmA64IO+9siXVEKH&#13;&#10;w/oO3QsSh37GDAp0ICnJdNfHfInEEGuunxmOhTyfGTZoNiw0AQdxstkZiHhay+Gqx60ABfge5qbF&#13;&#10;R0tMTw2WjzbyLpkeWhAPwm8TFwU5ecBZB56xSDMEdnewUEaMqZWhnKm2BG7OZBlI8o1q4VWLGzXE&#13;&#10;g0CESB2FqS/yE+HISrJme2VMYIADKqyVSZNeUzlcTWRBv4k8SjfNYHetSG99eGBmhZ5J9Tf206ZV&#13;&#10;cVyKY6yKuJZ5bIucKMA+ozSGYW60ZVmScx7Xjsc0iw8wSAg0TGZY8MKtEjDzwccAd13MygBTA02D&#13;&#10;1A6IEEANsruYPyMIQQkRSgjWxqeE6EmAbyhD0ckoXIO4GEFRMQ8BKsukcNvcBI/8JC/kEqKyYklL&#13;&#10;UlhJo2KCLOFlyvY0jnI35HiZxPufQa4lPmVg0utip2FvrWqkJ66vKWSiJ47dhWDWgaMadk2K/lzA&#13;&#10;+PRRwXYqERDuuekwHNVxh4mESNzPDDwXgkG0H8Xy1EUBFMYFmCAzEUvkFYIP4qCQa5kSbAFKiEPD&#13;&#10;Zw3H35DtZxDtqw9DZpgz4/Mx0ls3wlM70EGJ4aqOmSrxIZgTgkhfsiCNTOc4IakQ7qOQWwKnZkU5&#13;&#10;QFOJF0wMMAVXhVwRH1vYL5BrXJBZToJPOtc9JcqZx3bNjvPJTwqAkDA3PgDRrpAQprHdC1OCStJD&#13;&#10;inhBhakB+cl+57NDS1P9ytMDsYvcWLeytICCZG903dn0YIQ8ZsS4pXFc0rmuWMmMdUelxkajzhcX&#13;&#10;NtVUTw70bS7M9bVf72651tbYMNTdNY/whMnhob6OkYGumcmBuemhxbGR6YG+3rbWtob6a/VN/Z03&#13;&#10;IGIAH0Q2wcjg6DBkAENj05PTC3MLS3PzSPnYWlneWV/bv7Xz8N4+am8bk+SX4E+yubp2c31je2v7&#13;&#10;1vYthBXu3d67d/fe/YP7Ozexvn+IAJ7Dhw8fnjx5cnr88PnBvUe3Max28oqff/Tu4/cw9VqCGHF9&#13;&#10;/T8JhncQcPHw5PQUnO/o6SmSKVa37s0jdWLzANYqz04/Hj95g0h3OOfAoAYxFrDogTUQ2CNC5xF1&#13;&#10;iMwkZMKTgYYn9+/e313ZmR+e6Wu+0VTbXJ3TcDn1QlVEQW5odoZPapJ7QqxzYqwxI0jTx0vL19sy&#13;&#10;iuWemmzKZDrExbkkJTnGx1txIuziom1joxwSOC4pcc7JsdZcll6wrxkr1CgsUMPfU9ED02hcTSMZ&#13;&#10;DilxTrwEh4Ro97R4l5QYS3xgx7N8c1NQ9gmRVjGhHpmx3nlJ9smRxlF+cJS2T2F55MR55aTALsEs&#13;&#10;OtQmPhJ70Q3ywR7t49n2sdE2HJZvempAVjoa6ctLRpkE+ZsHBvskJseWVSSdr06trilqbjnX3plX&#13;&#10;34hQwrNt7bmNV0rb2it7+4rarifW1HLPVVZ0914aGW8Ym6wbHmscmbg8OFrW1lnQdC26uMKexfXh&#13;&#10;5fhn5Ptklfjnljkm58Zdbjs/Olk2MFI3NVM9MhZ/viogPYOZmxNdXBScke6dmODE4brExLolpXjx&#13;&#10;0r14WZ6pmYHZxR7JWa5Jmf7ZxcGlFZHVF6MvXgqvqg6tOMs8X8EozffOSg3NS0+4UJ5Zdz65qjS0&#13;&#10;JM8rMyWwMDeoKM8pKck5OdkjPdeam+gUmx1WWMMqbgzOrokuas5tHDvftVrTu5ld3slKqmLEludV&#13;&#10;3mjoWL16Y/NS6yLq8vVl6Pt6Jg7mb74ZnH04PP9oduslBqYwYXVgYmVgZgtV3z1TevlGRfNo89B6&#13;&#10;z/z97tkDDGAW14+ebRgvujRccmn4cudK2ZX5860rRRcniusgKtxBYYwR00dbe7abuza7hvYar6+W&#13;&#10;VCNbYa2lZyshs8E5pDg8pam0fuHa0P3azt38i7NZNTO8yvGApKu2oeUO4dWeMQ0OkTWu3MteCVes&#13;&#10;wyrdoy6HpnZEZnWH8a6HJjb5smvdQ8+6BBWD9AH52fgVmbplqZ1JVjFPVLVMRRm75Jm5F8rqs5VM&#13;&#10;4vRsMkyc8pyDqo0dc6V1olXNkhSNE6V0OJL6seK6XKpaOEWVSSiyaJqxEkY8OYtsZcs8VesCTdtS&#13;&#10;Lbuz+s6VqpaFCkbZ8oZZ0rppouqJEhpJeO5TMclRMMhQMspSM8tTMc1SMExT0E+V10sRVeGomWYp&#13;&#10;G2bKaqeoGGbL66SB5sjrZIhopKCAQqT1s8S102jK8RSFGGgG6aqJwurJhCQgXThYCakilGVjA1n9&#13;&#10;DEI0lK4cKwFWKBkuopagfqZIQIFDlWejJTL60HYxyUw3WRYhh+dWBuCjrGGeolmhuE46YKKQRqKE&#13;&#10;PsBNGrwuKcocQi5KQCUWRBKKRWn9HGyMuaBUPC2qcKS0E2V0k0XVYihS4YRQoIBsOIoqDRQIVOdH&#13;&#10;CHoTgp4E3YuQ8COEPAgRH0KOQVUAFvQnhHwIsQBCMpQQCyLEAgEuSYIpE8EvUEVCJFRAKIwmzKTS&#13;&#10;wyiCDGBHsEIsSVAoiAftMAo9XECYJSYcKS4SRRUKICheBOFD0AIBJclCNqJENMn+KAxCMkZAGT6f&#13;&#10;CYQ0qTsj5PDQnUBGGcpwoRYkhILALtFsNIaCZqAxdD8YYBKCAVTRUCFJlqhMNCECzR3nPyWMZnD+&#13;&#10;H0/nHdzWle/3i94r0XsnOgEQ7CDBChJg772BvYBNrCIpkhKLKFGm1Zsty3Vd15arXFa2LLe11yXZ&#13;&#10;lre7TjL5I5vyNi+7STbzZt7L5gvyzZv5zZ1LCAJuOffg3vM53++XYLVDRUgV9ZMFvYgmBF/jyAcQ&#13;&#10;g0gTdlAFsPccYcknOOpJtmoCWJAQgdj2EOJeinIYBQkhAfWfeABFkY7S5ONM3QRLP0lRDRKIC4SS&#13;&#10;TtFDVveyTMMSzyzPNs7QD7GMIwLbTIpznm+ZxTtZulGucYJnmsQS60ztCMcwzjcnBOYxFHSmAsuI&#13;&#10;wDKQFK6m9kMNKnHExal9TE0rSVpHUzazdR18Qz+aJUvVIzAMIqsRlcwBTIGB5yjfMCF0nODZZlAC&#13;&#10;+xyKnzorcM1LfCuK4LoqcwNLrKekLcsCq1L/SZFnURpc57rmaZZpnntJnbujytlWZW0aC/Z0OcvG&#13;&#10;0Ko5a1JgbiOJEDsIOOhMFrtQae1Up01ofJMi94wk7YQ8uMJ1TMn8CxwbZIlDYte0Pvu0ObSrythO&#13;&#10;8a7z7PMp3pMS35rQvcxxLLLtC/guQjtKt4yIfSc02Scm9j79+O/+9vD3f/v4N3978Ou/QZjz8Df/&#13;&#10;9/sf/88P//6vCM+CsubcwSW4d1++evvxSzf2zl88vXtwBlrv3f2NzdNLyycXT20sbWxunTmzvbu7&#13;&#10;fWZnd2fv3MGNK9eeWd+9i3rx/d99/MOfoQP66vf/9OjXf3nww58+++VfPvz6v77+0b977t63b3z4&#13;&#10;63sf/ea5N3946+F/+PS3/+9n//Yf3/32Hz/4N/+MzXj/h3965+u/oB789p/f++Gv0Gi8/e3/QkGp&#13;&#10;ce+bf3j7u7+8+d1fXvv5n179+X+7990/oLDywuf/+Sdf/PGVb/73i1/9+fkv/v6FL//0ys//56tf&#13;&#10;//mlL//HC5/9d+g+nnv4X35yJP2A+uOVL/6E9dvv/njz3R+f/eSPL338IxDP068/fOLlj3YevxVP&#13;&#10;LA1NLcUn5jsHE7Vt/dVN7a09A32DQ21d3bVNPa1dw+09Y41tA/UtAy2do3Udicrm0XDVaG3X8tDK&#13;&#10;ne0bP9u7+93GjS+WL32xfv2bx5/47Pz1j9cO3onP3W4bv9w1db1l4nrv/N3E7tuLhz87dePnGze/&#13;&#10;Xrn0xfLFz7dufn/w3O+uvPqH88/+8vFnfzh46hczWy9W9+zUDzw2vfXqtVf/8MJHf//y5399/pM/&#13;&#10;P/neHy/85LebNz9fu/rwzLVHuze/SKw+V9OFkcDtlvjB0PzTe9ceQS+wd+uXi4ffopYvfj9/4Zu5&#13;&#10;/Uczew8nd99duvhw5+Znp689nIEF9PgFjFvmlLR786JGb0iV6rf487wZpRZXrs2WHQxG0oM1/kCV&#13;&#10;L70mO68lM9ybVdiXU7PYNHaxZe7p/vVXZw4+mD7//vjm8+3TV+p6VytaT5gDPVJLnT883T/91OL2&#13;&#10;BxMrr3eMPzd+8u0T2w+nN382u/v5+MaDlsQrbdOv9a281z73xsDOF71bn/ZvJ6tv68Hgzqfj5z8f&#13;&#10;Ofvp8N4nvZvvxzc/7Fx5u3vl7f71+11L7/Stvj+080Hr0qsdCy/0rb46sPRM/dDjhTXzzuwevbMB&#13;&#10;ZU7rLogtd4zfHVp4pWn02creW1Xda5HWxYLKIVd2g8aay5e7uWIzR2QSqXyIziHoTro4k6Op1Xr7&#13;&#10;A5HT5Z3X86tO2TJGSAjiYWQRokJCXETRxPTZw76q1VDbHtJyI4M3C/tv5fdcz26/Fmy+5Kk+54zt&#13;&#10;eWv3s9ouZTYd2iNbxsIVc/Gqpegkyle9k9t6mNN0gGjdrIZzqJLqJZuvQ6CrVDlaLNkJd+GCv2I3&#13;&#10;3HIlVH0xO3ohLX/FnbsYKBjX2JskxnxTWiVbZCOzdGSmksnXMwU6giEjKEISHUlDAjpHQWIgS0hC&#13;&#10;YetZQisnxS3VZooMEZRYX85TFcMljMzP5corVNaWsvq9iqZzxQ0HpU2PlbVfLW27Uth8pazjZnHn&#13;&#10;zfyWKwXt1yP9T5X0PZXXdj3UfqO0/25p/KnCntsV8Sfrxp9vGHumvOd6WRtGmC9lFoyanE0SQ5Mt&#13;&#10;MBwo3ciKbudU7YQbzudGFwuqT1YgUyk6lpHfkppWobbkpGj8Uq1PokkTKdKF8gBXliszlJq8Hb7Q&#13;&#10;aDA8m1U8b3B1Y8xZpK7iK6Ip6pgzvT/cdKE6frtu5OnynhtFnddig09FR54r6b/jrTyX1XQZm5fd&#13;&#10;fCW39Vpx753S3jsF7TfK4rcqR+/WD70Y6XiyrPnxWMfV4rZNd/G4o2jCEhr2F68U1p8trtv05E0o&#13;&#10;HcU0qVco1bP4CgZXzhaoqBwVjieFaxIovDx1Li0lwNWUpYVHi1v3UYHYprv0JMpZvGwrXPVWnMlr&#13;&#10;f6Jm8vXq6ffKx+4VDd2rnP6wYfnzytkH4aF7kcn7nRvfDO3/emr/q/61D1sTr3XMvDG+9rOx1Y+6&#13;&#10;Zt5qT7zRMfV62+RrQ0uvDi6+0jlyvqJpOa+41ewMqzCqr7WnKExiuVGhtxtSfSqTR6S0yPUutTlN&#13;&#10;aQwoDH6x2sdOsfNkbq0tJDFV2jN7o/0Xh0/9tOvU/ZH9R1PXfjly+Iv6xbfb1j+Mn37Uvf6gbfHD&#13;&#10;3vVPBza+6Vx6NHzwVf/eo671D+JnPhnb+WR89+GJc58Nr79X3vpYYd1eeeNe3+TdxPLLoyeeHzvx&#13;&#10;XO/YrdzC+mBuZSC7Nphb7w02B7LbISAqiM5GGjar2/dKW3dzqlazq1ar+g7jyz+Z3nm7dfW9trX7&#13;&#10;DSfeaFl6e2Tvs4Ezn3SuvDuw9WD6/BdDWx8NrL09snk/sfvB+Jn3+pdf7ph9tqRqM1S2Eo4tR5tO&#13;&#10;N/bv9CYudg2fCUeH80u6POlVJmsYZXGUokyOiNUd9UfmfGWz2dUrweiCNW88GFvBvsfil0q7Dxsn&#13;&#10;73QtvNQ+90LT1DMNk3crh24WdR6WtJ1rHL3VOnq7tPlsbmyzsG63qP58bmy7oOECKq/udE7NZmHt&#13;&#10;gi88ZHRH5KYQV+wwOwotziK+xMXiWRSadEdaRWao2emr1ZiK2KJsjjhHZ23IK56ubN5t7H6sfOzl&#13;&#10;4sHnQz1PZbTe8NQc2Mp30ANkt12NDD4VbLigyZmTBxOuyKlQ62FZz7XYwO3C1svF7VexVfjezPIp&#13;&#10;Z15cbS+lp6QJlel8uR9xYEpzocXXZPI2KK21TElBUvvDzZZamwPFc8HK9YyqU/6a3WD9fkHX9WS1&#13;&#10;X89qeDwzdh5J2dGOm83DzztzZ+WpPSxlowSG/N4Bc8a4NzSkdjRYvRUCRSDpJUiTEMyj4ipoIi1B&#13;&#10;grkfBvyTRaZ55Kpie/pQfsXJrNh+ft1hXuNNVGbt5UDlYaDirL98z19zIdx1G11EWsVuav6KzD0q&#13;&#10;TB0yZC2kFmzZ8jdN2fPKtAmlvZOvrWMKcwmKhycNiFVZMl2ezlZi8VQbnTGVtUrnqJPo6zSpbTrv&#13;&#10;qCtvIb38LHYhGHs8r/66O3rJETm0lx44yi540QHGHgtU7vuie/aCE47wvCV7ICW1QWYtN/oaUtPr&#13;&#10;NfYIV+pCv80Q2jgSZxIlAK8AedCtBNMn0pQa04eDkZXM2guh5su4Wgu6nspuvpXZeCOn5XZ63VVb&#13;&#10;0Y654HSw+ny47Vqg4pTMHReYas2ZAznRSU9+n8ZZkWIMS9CFqtLZ+HAuhFF6gqYjaFgxi/Rl1vT2&#13;&#10;zPKTxY272bUXgpX7/uhhRvXl/PrrwYrHghX77sItuQtzurpV/nFb/qK9aMUWXnIVz7tLFnDSJdYq&#13;&#10;tiRA4SUtGQlOGk9bDdBGUbSicDvNM004Cvbs+bvGnA2lf0nsW5JnrMlztlAc0yRuX0VWzHDroUnK&#13;&#10;CVaIxEyjcgIkiLYIoCUZmQrCpSTR1VSWjsLUHns50nghpjAsUHZY02aMgS25fUnk2qHplwn1EsN0&#13;&#10;imtaIyvmKCLM0JugY6YftYkgwgRRQKEAOdlB3JKFFDmowOjZbF6YyYnyhDV8QSMDfhq0KKKrcccu&#13;&#10;NSb4mnmmbIqpWWXr1qn6VUJ+gqKdZlsWubohQthKYlfgcYBEh++l6AgtQaknIUhSMlnHZFqY7CCK&#13;&#10;xCxh8KO482dLexmScZZskiROEPwxgo9kgWG4jhDJUPVygigiKJkEPYfG8ZKZLhpbj52lMqVI0IMM&#13;&#10;kEaBWaUjWbQcKq+IKW2VmYfgqI88bsSp8/SjfP0g/GQIcilBr5DIiphswDXDkSwuuWEkgk0QLBSF&#13;&#10;IiBRdQQF0A0flUbhloA2UiUI+K5PPuwImpG5QJX10kTVBKOEihtywkoi6Y90iDq5Ks+YWsfgZZIo&#13;&#10;SWhIovjJVFx9eXxpBUfZTEvBI1I9ZqXi0RITPlnSSoJbfAT4IK8DepMfK/gI4giokdwUGiCjnyCn&#13;&#10;EZQgiZVL8CsomHqK582UBpaogsYrpTGSfJBCGMiEnk0oUUxCwUh+jpaMXaOm0TmZVEERXYQ8wQpy&#13;&#10;Sgz6QSBCDh9g1EQmZFRCQSbEQIrJ9pPUBhqQBgg9I5kTIDj5VFEJJ6WUKSwSphSIJGEeGm1Sa5k8&#13;&#10;VmSSgE5LYdDkNIqUQVGz6TrIHlGQDf4LHOS4mBw3g+0i011HENCH40Cl5bM5JUJxjVzZLJKVsCDA&#13;&#10;xN6Bb5IgHkxLShSpbirLK5DkiOXZDC6wqQFBijAsJTNMDJJFK88tDVe3NvT1dNX19zY2tWRlZivz&#13;&#10;C3XBLKnXzU/3w8tOE7AJ01SMgJatPwq3MiipWhkJZdYw7HqWRU1L1cFpEFxGDGoAIGJRJEf7Mc7v&#13;&#10;s5Ez3cw8Lz/flxx5RsyWR0M4FIRFTqSqCKeO8JqoRjnJqqa59KIUBsggmUxQcdxINA3BDDJSwgJd&#13;&#10;TG5rcGVUltUOdXY2t7c3jvVFJgeiG9NV64lYojt3Lh4+MVA41ZM32ZM71pnVW+/pqLJPdGbj9fG2&#13;&#10;jL4aV0+5tTtiicfs7UX6uSHIJEPdtX7o72DpCSSHgX1AQwh5oFuBqR0KohUMTVeFzGCFSaFcphJj&#13;&#10;9RDNwfwTbBHhgJnOpBEicAygDCgSyCCyt5BO1V+TPtAeaqlKA8jrasgY7y5GIBRSDrvrgr11wdH2&#13;&#10;/Knu4kRXEeQh3bE0WLA2F6dCOINRccA4gEKAv2N1CVaQ5FWTbzwGVcebBAwEjpmuJwUN5JCTlw+J&#13;&#10;lleY5eDAgBS6Qiincv0IxZMC94ASIrEuYBfbdUmRF4BOfUVarMiOfwXfARkE6AQGgkAMaACaQUgj&#13;&#10;AW2BCLEMmukZFkahVwTw0VAAJz1tc7Gxv8bTU+msylHATRG48FhKkxS8hPTRDAV0N3gFY9dQa0Kz&#13;&#10;WVtqgb+ozwGfyaRIEEjiWG6W4ZRluRV5GZqsI4AChgJNE5gF5IR+pwCgEBLIaKEN8swYYrmAICu9&#13;&#10;cE8FmKsqtiJUq68xqxmctNTeUe5GNBhiwhryTRjVr87WIjEtlqWBL19xmgT0B9Fyx4wsKSsDHoL6&#13;&#10;NWwFPwIWTCKzbB3gIKxoAZKAeiHwBCWBYjGppcpUAb7ghOa5hXVFVvBcUFqwGPi7IqAQKZAoMGX8&#13;&#10;E8gOFKPAKEnhnk8GbZrHQLcpCSzBKPUiAmVXkc1SQidOFighcgABB0HrcBaA0gDd4NIJaR6Y2jG7&#13;&#10;8YO1eSQOG9dl57ttPJ9ThAOViYw/d0ryWLnF8M90AXoa6KDq/lQ2FL5I64McDzpfbDkYNFAmsDvk&#13;&#10;eGBbAEDgZfVlHoAkIDxcmMcNA9I2kEGISZF7CPFgstJVcBaFmBHUD+GDpdkGNAzQTKyDEoIAAisf&#13;&#10;M02cRzBNvA3vxy4cI0L8RzQqvAGFFegT4SbqtjAAByEe9FiZkLgCDoJl41RCpwkxJqIG/RYmpI7w&#13;&#10;FAUNBCJMMzFBV2Eni40HGSzPNYCjQWEHHop10DS4JiK5D7QOjLgq11iUJoPR6DFLwnUKPHQM8o4J&#13;&#10;Hag0VIQw0gQ3T0LVLC2WUFMC8yW1exkacD2wRXiN4mQlZacQmdr5WELjDDh1LM/ECmggegA0HjQk&#13;&#10;QD3ASjQnnOukFBFfceTgWpmvB9PHuUiGJ3rgLKrEKfOjBWbocpBBmWNIIvtsdB0OqB3BvNCijqXT&#13;&#10;mDZQXWSGTA8KMlzIUMlBHliWrSjNkteGDY0llqqQNpqjwjo0uZjkUJGHq1WMgu4SpxvkF7g5zSqA&#13;&#10;b7NZQdVLCK2EUAoJk4b2r4Vu2aqhQy4KD1sDFKlaKi5GsHK0JfQVSXkpDj4uQBsPBx+CTTBTeOQC&#13;&#10;4ALj4nwlzZNz1Oghu0pSu0vt1Q7BwWjNeIOzP2psL1GjuiOGvqg5XpU6VOvsrbR3RMwtRYbWYmNn&#13;&#10;hQPTCYDPwLbQuaEqs1RI9zuCcWYwtYY8Pfgg6tiZszFsAnHD3BLAOJwXMFwQVWgzcaGhW+6s8sUb&#13;&#10;s9qinr76DLCtqb5iALWeukBHlReCawjJoZvGCcUED8DBmmxjWZqiwC4K2vhODRWHwu+S5COoNNec&#13;&#10;n2UIZephagqc115sQ2FLsA29FR7ECI415cx2Fc91l0y05A035o63Fky0hUea8oYaM+GPCmwHE1Tw&#13;&#10;O/ig9lZ6YZeKREUopgEHsS/YC5BBoE98cneVp7HYDBoIDhivD6AGGpIC9r5aX29NGqTui0OR6Z7w&#13;&#10;cHNS+T7bVwTECeg53VOU6AonOgsmO/IBB7uj7pG6IBAhGCvWe6t9eH1xsHw+XjYzEJ3oKR1uD6MS&#13;&#10;veULI7VLo42LIw2j7aVJUNhVOjtQeTLRmOiL4HcHfBBwEJ8801uM6EOEIUIQCrQ61pmPo4qfJHSq&#13;&#10;6FqBCEEGQQl7GzI7G2tGejvmxkaWpiYv7e/99Pln4Sz65NUrm8tLj+3u3Ll1BXV4fvvg7Na1y+du&#13;&#10;3zh87Zm7r9y9c/c6/to/v70HPgh/0Q/f+QCsDuGDQIS3rt8GHIRxJ3IK3rn35usvvYgQQyzfQMbG&#13;&#10;Ky+jAA3vvZZMMcDK66+9jqRCvBmUEJakHyHD/i2oDN+9D5/STz5LAsHvfvU1IuAfffPxx5+DFf78&#13;&#10;F99//e0P3//yV19/9/3Hjx598ODB99/98C0Chr76CnwQfwIaPv/qPVifvPnep2/dxxu+efTlr8AH&#13;&#10;kUPxxTffIVMDqStffpeMiUHhQxCpg5Sk3//442/+7tc//sc/IDr++hOXT6xNTcwP94x1VrVGi7o6&#13;&#10;wh1tOS2NofaWYGOdv646u6sto73Z39zoqa/N7GgLD/T7mpqCbW3uurrsrq6s7tbsHsC+WjA78EFU&#13;&#10;eKgXrBAVaGtwN9Wk1kbtdbGc/s6y6bGSxEjV3HhsZrRopDeruzmnr6V0oj82O1IxPYTfv/yhNqDc&#13;&#10;QFettz3m76oGH8zsb8jqawUizIm3Q0UIEOmsi3kaq71NNemtDZ76qtzONvDByFC8YmQwOjoU7ukM&#13;&#10;tbYHa+uBCDsWlroWl+vGJxsnEh1z883TszWj45H+gYbEdNfJ1YaZ2aL+eCno3sRU6/xSfG0zcfb8&#13;&#10;/IWLo1s7bbMLjZMzdZNz8AUtHZyIjs2ADxYMJHL6J1tO7fdun+3b2R/Y2eve2GpfWkYBDpb09pT1&#13;&#10;94EPhjo6i3r7yscmqqZmIqMJ8EFoD3M7B7I7B8rH52qX15pPnW7e3KpbXYvOz0ZmpwAH8/o7qxPD&#13;&#10;3euLnYtTkf72gsEeFOBg/fJ8zfx848pK48pGeeJEUXy2ZPBEXsd0sHE03DEfHTxVPXy6dnS7a2yn&#13;&#10;uHYiFB0amDlY3n4GTHDpzNOwl3ns1n1YgB7efv/Jl748f/2d/atvwXPp8In7l2//5OqTL125C5L4&#13;&#10;zOjyue7ERnzh3MSpywOLh/GFx5pGTld0Ltb0rjYPn+4c3+2dOlfSslTdtxVtXy1rXmofPTe2fGty&#13;&#10;8ebEwo3u4d2ByQMgwut3P1mH0ejGk5OLV8rrp+05vbas7tLm1aHFJ+ILT9QNnMupXXKER7yRmbTy&#13;&#10;WX9s0VE8pc0ZTC2Z8sYWDKGRQMVSRuVJDM5goCYYmXblDxu8LcrUWrm1hikLE8I8pqqMZ6hnqqvI&#13;&#10;8ihVWalyd+t8/QpnpzVr1BOatmX8y9IcHFG7e5WuPmP6qDZ9VJTaxTa3Ch3dYveIzDehTJ9SBBKA&#13;&#10;g5r0afBBjX8GiFDqHAOtkzvGVe4Elgr7mMad8BacMvpnUdaMBWNgWu9L6L0TMmsccNCSPqN1Tcgs&#13;&#10;gzpXQuOYkJlHVKnAKCd0gQW5ayoldVzhnpY5E8crwIUoWIwCHeJfsQQ6xFJkHgSOVDgnwAdBgvC9&#13;&#10;xvR5rAiMcZ1vVu1NcHTdNEUrQ9UOSSNKZB2HPotjGJA6E8q0abkHU2qnMH6CURSRfZip62Eb+qBe&#13;&#10;xL8aM04agis67KxrWG4fUrvHNJ5xWSrCAXsFoIqadpGhW2bpR4kNXXxNG1fdzFE1CQytDEUtTVEv&#13;&#10;MHWKrT1sbQtd0QjpIl3exFA0g1jRVS3YJIGpn63tIkub2JIWurCBxqolQxVIjhLUSsBBoaJPqB6g&#13;&#10;i9qTfJAUJWg1sB6VS3rUijg/pYErqmPx65m8OqTsIW6PJGpjyBE+GCeEnURKd5IPgtAJukjSODR6&#13;&#10;FEU/VRlnaQdoyl5gU4BUlqL5CFZiUmspQcI4Qx6GGggy5sdGScxKglpH4rQeqwgJVivBAC7soAj7&#13;&#10;sCSYyXRCsrCHJuom8zso/DbwQYLeAe9QKAdRST9MGIGKewlpnAw6KTn6k4cHf4gQQVrhGjpIksN6&#13;&#10;tA9unwSvlaTspWrihKKLgPRP00fXD7BNozzrBN86zbNMgSSCMNJUg8eI8F/5IP4EIuToh7BHPNMQ&#13;&#10;ThbgoMQxCrdYqXtYlz6p9gEd9iABhGfsltgHla5JtASpbVzlmhZbJkTmcY5uhK6MC4yTKJBBkXNe&#13;&#10;GVjTZGwo/KuytBVDaMdffU2Xe0aft20q2LMWnUNhBa8b83etpRd0+bvyzC1N3q6t7HEUhssCtTfS&#13;&#10;YvsZdYeZsQ2Vd4AqyScYviQcZLlIvBKTdxBxnKbMOfBBsWdWmbkq9MypMlbUmSfNoU132b4n8rij&#13;&#10;+MAYOq/P3Zf61nQ5O4bQWU32tip7R5O7lxJYp5qnuM6EOmdNl7tQPnDn/PO/uX7vP11++TfXf/o7&#13;&#10;yHMgFrj14icXn3pv/uROZX1XuKg8L7/En57j8qQbLE6l1qzWGbUGs1KlEYklIqWKJ5UpVCqNTqdR&#13;&#10;a40Gk92ZmebPt/srM8PtSERdPXht+/r9w2ceQQd95uqbE6u3WoZ3Io3TWaV9mAZf3jAZbV3ontg/&#13;&#10;efju2sX7J869i9q49unm9UdrF99fv/TBzP7rs+feOHHw5vLF99avfbRx48H69Q9PXrm/+cQnp+98&#13;&#10;uv/Clxde/mbrzsezj70++/i9U08+OHXny+UbD2cv3Z86fGfmsXemDt4a2/vpwNaLvWvPti8+2bn4&#13;&#10;ZO/Jpwc3XkicfR0VX3+uee5m28ITLZPnQg0zgcIGWzCic6QLVBaGUEnlgR1ISewUMotP54kZbC5B&#13;&#10;kAiCSWGK6RwZQRVg5jmDq6TwDARdSbBtBCdVaIlmV82G23YDlSveirWCtoPS+pXMkglHTpynjVBl&#13;&#10;YY42QpIVC631nsh8sHo1r2m3oHU/u34nvWozt+FsWfdljH6XdV+o6Dwbql1TuxsJQabQVJ1Tudg2&#13;&#10;dadv8QVwsabpu/UTt6MDlzGRI69pM9Z9rrj5tCOrT6CN8FWlMlOVJb0vVLmMjFRIBrwYvo5su0rB&#13;&#10;i09a8hacRavGvAl9zpizYEzr7+LJc5ELwxTbkSBDFekJjpKg8gmmmMZVY2CZQpGy2RoO18ZgwnvK&#13;&#10;wOKmcqUZKZqQ1NngLhpzlM1nNmyFO/dNBZMcY4SmLhTocjUuJOPkEawMriqm93Q7shL2zEmtZ8Sa&#13;&#10;Me3OP+kKrbgKN+z5a5r0WZUfFHvRlLdij503le7YonuumgNHbC+1YscR27ZHz3hq9hyxM76afXds&#13;&#10;xxPd9lef9VTsBqrP2yvWLaUr/qr1YO0m9gKjxzx1EVMWogqyIHYg2NkCddScPubMncFoLUffwdPl&#13;&#10;MxRZVJELugASW09gXJGtRhEUJUFTEywPRZBOlVbgt8keQkDtChlDasxcghoEHGRpqyjyCCEuJJTl&#13;&#10;JG0V196KqFwE5nLcxzXG9YxzXKMsxzA/bSwlOCXwjJINnSRDO8veL/KOpPjGNDmz+tC8Mjgp9gxx&#13;&#10;U3spOrg9Q2KQTtDTScJ8nrFF4xtSpCXEjhGJdQzzDQTadpRIG8UxJEhaAlP3KRi+kwICAgUmR/sp&#13;&#10;YvBBMgMDrXwKU0phqYAOwQdpXCOVa2UKHTRJLjUlhypK1nGKEIEBRnI6IyUq0jaKjJ3gCHLXiMw5&#13;&#10;zDfH4ZstS0uInKMi97gyOKfImBd5Eym+aXX2kiQwrcldMoWWtFlzuowpbTChcMW5+hZQAFirEewC&#13;&#10;Rko5R9smMHZxdK34eSJYmSgy0peY9uSgOlzC6GoKF0P3SoQWUdhWFEGDisSD+fZKa73a1iZUV0Nh&#13;&#10;QZDSaYJCurCIYGZROIhVirD1bSJ7HBbibEuvxDuW4p/iuUbZqcPSwCw2TB48IU6bQkmw9EzKg5Mp&#13;&#10;vlH8xJuzTurTxoWGToqyiOBnEpwMirpMltojsXaxFRVkYSFJ5MSAP5WVkmzkFD5BEx4dTDHB1LFw&#13;&#10;CRxtOSUlpPO2GjNhKg4f8hjBK2GboP2vIFilBFTbuIXIXNGG90ylB8r8fX3JoaniqqLgPNu3xvGv&#13;&#10;S3N2JNnb1sINTO3AbYDUNYGZRWrPlDptzpqzpnAntP45Z2gWBEekLQKYJmiqJPlliJM9CYlDkLkk&#13;&#10;pojBl1PQtzDEDIGaxlNSuVoU3pkcniXJ6QJwED9JkC20tzmL5+yx7fTmQ0/zJXXJpjGybSg7k1p+&#13;&#10;1hE956y4EKi7Gqi5lVpyaK3cM0ROawtWzaVbrvLTzsiWp/QUVD8wnUMpre0ZRQvZJQuWtH6luYkj&#13;&#10;jfAlVgB0ocwjVQcE0kyRPFuiL1eYKzHCzFdVUHE5cEMEL8TR15iyR/zli6qCk/qSDU3+SUXOoj68&#13;&#10;ZihcV2bNi30JfJExf9mQM2vKO2HJn9VmjkvAgs3NQmU1U1QmN9WZvV1aV63eA8e/EmiLaBwLlW2m&#13;&#10;s5KVZB9Is+LY+dJAir1JnNoosjXQ1ZgKFSIEBYQsQkhKlYFBS/60MXcK95Asc2uKp1+ZjjvJQQ7k&#13;&#10;SPYOzEYjp0SokpjY1CY2ddGktVDxYJIPQ1ODe1S2MkxwA8QxCyArqWwjhYVBdTWVqecIbAKpV6bJ&#13;&#10;SFInyGogUyJsGMpmCfNxfMyeHrJliG4fY7sTKIZ9mGKJM+1DgrRJXPuErp0QVBCiGM3QxrH1cK3d&#13;&#10;Qke/3DuenPaW1i+ytfF0ZVRpiCzANWIhaHqCgegum1CVxVcVJLERw48C0Me1TxIVCQ11Alub2NHJ&#13;&#10;c8Y59j40P0LVTDP0sK0DPGMcTvhCQ5/MNszVwBy+iGCX8rStbE09TV7F15QlJTkICMMOAs2QhPDr&#13;&#10;IxgpBEtKsOFAiP3SHdXR3oGqsEMcWQXP0KtwjasCyyjMrYIfPt8yyDH2U419fNe4wD5MUrXBo4OA&#13;&#10;4bm8mWvuZ+rjPNxC2+Jw7SCLMIcNnYw7aSeIgX06JEUWJKMhboygQzXmovAzCCrEULlkcRX6H3Ua&#13;&#10;OudJsX1KE1gWeZfEactS/4o8fVUZXJb65iUeTLIaoWvq2YZmdO9cQyVNkkkI/CRwCgoahhqD8wRD&#13;&#10;m5zdwUT3CG9GSKKwUzAndBPcMFNVDRdHfILAMyMJLKT4Fli2CSbu0lMnmeYRhmmYax3AGwgZgEuU&#13;&#10;Z6jW+rq1njpKCjwn8Wnor/RkNEW+hWADmmiO+KM+KXyjOCiiLJ6uXuHoQneNe3vcWApS8TSRkDln&#13;&#10;cHXjpBB83G+HMZFPmNqHCHWWqYNlaEDRZPlJpRgOO92CDpAqDB7zQULSSPCrCXYjgeBv9SDXOM61&#13;&#10;jGM+G9U0xkqdottnyJZJunZEmDqLxxbwweRx5hcx+BlAhEdwED8NEH+hRARYDxU/36hUgmQ5gi8+&#13;&#10;kDUgQq52Ei76AscZpmmVojsJkEfXLBLSaZJghOAPc+UjDHEcjwAkelnyGBI2crKF4CCbCMKAzpnB&#13;&#10;DtGYERY3xuM3cOBewsC8xFrM9+Mph9iKGbJwlEiZI0nnCeEkIZ2l6mYI1STsR5BgTuNXEUQ+laUg&#13;&#10;qCnJ9DoyltIjS081lQr+6KEx/BR2GfggwcY0QjTjPqpohBCMo2gS5BckeIoRuqiPxKkiqGVUDtB5&#13;&#10;DkHG9Qh+d7S/mCdDE5MIHYVk+BdFITUbfJAqauSruxG3DSMU4DwYocAMJOm6TykjSCU0CPSowGTY&#13;&#10;R3Sq0NAJyQQHiJBM5oMPHr2I15N8kGCGyZxighVDxAMV0w5lCG3HA0szZkKiGJwgjhWNZqagzRAG&#13;&#10;jb4wLaNHZYgShOvoMGLpJUhBbDZVXJOMCWBVJS39xY3wt+Eqash8TKT0EyQviOQRlLQkCR2+F0X2&#13;&#10;YAtp7P/P03l4tXadbf6oFxBIqBdQBYQqoIaQBAIhUUTvAkQVIKGOEJ3L7dX32vfa97rHdmynfYlb&#13;&#10;bOe6xHZsx07scfx9SeabWV/WzJo1f8k8B5JZ611nHQTSOdp7n30O728/z+uhMOE+SvJBwEHyn8G6&#13;&#10;OIInHqwA7+P5gCAZsFcltICDHELGo9dySSliHRW9hk9gtZKPMex2pnSYIRlChURBbbRGjEFuAB9k&#13;&#10;UEg/UgQGD4WkingL1kpZSfEjr7NSHhWphipFYfBBoaSLz7edtTlQLMkHGXR4bIqBF//JGf/FB0ln&#13;&#10;UTYsUiEhJBEhk2uns600hgNBULxUmo/NjQiEIxJlX7Woi1XpJb8dOoIMUEILlWWhsa0V/Ba+2F1R&#13;&#10;YyfnECpufBo+14qvKRNqm83eaH9gK7mQzY8NDtsNjQxlHSGF8yEs+JQMEnNwiHo+IREQNTxCWEnI&#13;&#10;BIS8hhDxCAmPUNYQyEWbtBVACcg2w88QiBCZfwhw2psrI35ZyA3BYDU8G6EH6WoW+uDTaOUFHUKo&#13;&#10;VJAk7/Jo+zuhV7LrJOx/8kGKDDcLgusGHxRoBmsts23dsyOx/OrqQjw+sxEPrc0FD1IRIMLMgvco&#13;&#10;3XchF03OujZmncU1ZE19pfWu4kpHCdBwwZudb0tPtiaGzNkpR24a5ZlaViadyTl/fiWENOk5IoSr&#13;&#10;53Sv+dzrD5o4oB8AIFgXIpBWRdEoEg52aGEEhxiEAhFQ4EwJBWaHbwTF5eJQy8ZEG8DfCpw2oQSZ&#13;&#10;9m7Gu87hIJKuSNXGBmwr4+4E8rGjMI5zLkabYxHzfJ8V+WeknZG5xVGm/2U0CnXe8ogjPth8XoEL&#13;&#10;eXI03T9rzLWhWJgYchKUxAKsRMD6EgI3ABEYaZp1HFAbECg4RkKshwAYAtCBOgxxToggaII0DPQH&#13;&#10;lBDqoX7oxTobo4H6Ab9hsKMBPBQBpQypA0W9M69ypkefnHKmZz1Lg2b4B6LKGEzwgDVRZgt1tYa8&#13;&#10;qp5m4bBfTZ6PXzUQqO3xyvsCtR0eWbePZDQoNYizAoZotyvbrJBK6NqAZmxiuJ6CVUFsBalXV7sa&#13;&#10;bAVYB0aj0BtGQB7DxviEGzhpNNIE+jkzYFsYccz2mtF6aOfxTsPKYEu8zzrZaQAoBJlFSy4PtaJu&#13;&#10;F4AOYMG5+AvDDzsATEA80A/CD3Y0bAYoHOo2Yh84EqcHPgjjVgQgIMSAQGzggzDtxBgAlj3XD6KF&#13;&#10;zVo6kBwkV4DIkIKuTbZB0IR9/Bk+H4gQmAnemOBNQC12LcemYaPsIBAhLoQGBRUKvv/PB8HR0CDg&#13;&#10;ttjiekF/gQ8iSDtKp7IVlqfNEgAmG2wwzTXWswKFKCHXUEuD8suqY0NoifMB08SpgjHhDMGpocgD&#13;&#10;bgOzRpBiN4ccfqogoeculKBU/cHG3o56UGMcAmQQskG0PLoAW8A+CADPx8m5pyhMUHHaVhilgheb&#13;&#10;ScEjwB+uaxIkNZGvIGA0iiCHmV2CHYwuuMjiQBAMAgtCPNsJMNRlCLhkYK9wFsUJAxQC+GKs2nVM&#13;&#10;QCj0KbS3sO5ENwG9gQae1+9rB2Wzi88dONF9YHOoAAg4iL8EpFufaAci7GmFq2cddMqgQhBRQtAH&#13;&#10;qoh3QTUZaJUBfmEsndvMghhCP4gtBJjnUC/kUGCEQDwIi9FzK1G0FUgZeFkYQ8WvB5zCKALOg4/o&#13;&#10;dMR6TirRyzgE1KzgaJjZ0MJAjTgi1gxAyQvZJqxTwd0wetudSiBC8EGnTQo4iDbBxTXdd1a+MNgI&#13;&#10;AI2OA0xE9PpqMZlAL+w18wAZSRjnlfe2K6AWPOeDKOg50K6EbS/IO2ZLRz2rWUdWaURfw7kUoB/F&#13;&#10;ByHLNcgZKiBpCUUrI81ptUo6ZIPQD2JCbqhlQaCqhoeqnKhX0SCqBWWG4hhzBb4yAh2KaxOjF2s5&#13;&#10;0Ixgo6Q4sU2FnsLVBwaHGQ9l9YZd8pCacXGhe7FXO9UhG2mrGWsXTXQqECN+5bBPAVkxzIcH22sH&#13;&#10;2pR9LkWvU45tv1sZaRWdWxNjXcFYQD3ZpYuF6hGj7arpoG6224DSpTNd+sU+EwI/TkO1FwIoJF1k&#13;&#10;z7Wi2IFqeCYC2Z0Nlz9mxbGgYQAiX4e0vYmsAWrRMZqkhFlOtGnYQSM/bJdGXbVw45wIW0d6bagV&#13;&#10;uzzbubEYTi31by0PbIw44xHzXNi0NGBfG3ZkZvx7q32H69HrxZkn9uJ39xexcyk9cZoaO0wMluLh&#13;&#10;3dXwznJoby1yYWvoND1cXumBlzLsTIvxYGmpG1tIp0H0UlNtmVkfopwIA/9l5v0Qtu9t9O5v9m2v&#13;&#10;dKfnfECB+NWF7PBxehD7uXgHXi+thjZi3uS8LxvvKCx37eCV5a7thY7sjHcn7kepREQh1lZc8B0k&#13;&#10;QhfTA6db/aVkX3a1e2sxmIFubLFnEwKy+VB+pR98MLvYX1gZBCvcTY4mpjsgqoXXKMry4i4GqWB6&#13;&#10;oSs111Fc7c0vhxFArpl49zlsXRl14DYHdAhz1P6Qf3F2bGVuKrO+fOvyyavPP/P6S8/fv33j8tH+&#13;&#10;7SsXn39w9+VH9x88ce3ezUsPH9wCH3zzxUe/fOWFN1964ScPn37hmYdvvvLqb9969/ePP/n4d5+g&#13;&#10;RNDP3/gFhIRQBcIj9MN33//0dx9/9cnHH737zq/feP31F194/eWXfv2zNz98591PYR4G/eBbb+O9&#13;&#10;H7zz28e//fCj93+H7e/e+wB8EG5i77zz4Zdf/ulvf/2vv//tHz/8t79/+81fvvn2xy+/+v6Pf/r+&#13;&#10;62+/+/yrr7/4+o9ff//dV9/9+a9/+/Hv//0/vvvhzx88fv/1X/3ywfPP3X7q2dd+/tbvv/zxD9/8&#13;&#10;DZ+B+OMPP37743988f1XH3zx+KPPv/jw098//vTTT1Hw8MvPP/vDZ3/46tM/fvvFj3/90//6P//5&#13;&#10;1XefXL1zPL8+gYglRvsng4HZ0dDidOfClD82Di9Q+1CkY2EqMD/pnBzxxiZ98dnA0lznysJgLoX9&#13;&#10;aDYZTq8MlVI9m4vd6wtt8+PW0V7/0kzHSqwtPuWMjflWYkCBQHuOhQn3ChYzzQSzyc7Mpn9rrW1j&#13;&#10;CeFLrQYyZHTm13zpJWdi1r400bw87kxMuzdmEe3rC12ZtZ7Mhis+A8gYSq+7F2ebZ8c7N1Y9i3Nt&#13;&#10;8VjXxmp4a6N7c60nuTFYyDWPjrXPzfetJxE9K4nexCa2nsmZjvhyOLEZ2kgO5ouTR6f9hZ22lXVf&#13;&#10;ItmeALXc7s2X+wq70eJeJLPdk8z1povRwn7XRs6/lu1Jl3vzB5Hc/sDupZkr96Ll3fHjk5G9/Whp&#13;&#10;J3Z6unLjxuT+fvfGxnCpHC1sd23l/Oupjs1cT3anI73jSWQHCsfBje3OzWJf4XBoH+LB6zOXr40d&#13;&#10;n44dHwyUSbXg8E4udrA9Vc6FVmP24XDLQsy/mYjulmNXr2zee5B+8Gj9xtNzxzdHsxcDc9n6jjmV&#13;&#10;a0zrnlE7pzQtMyBxzb7VYHR7aPY0nnwS2+HYxfnkU4c33t679m87l1F/8K3rT390evfd1N6LK4UH&#13;&#10;Wwcvntx86caDn91+/q0Ld3+aOnome/pc+vTlhcK9/sXTyPxxcObAPZRvjaS8Q4Xg5J5vZNsYSDr7&#13;&#10;d7zDB+7obufYcTR+Mzp/tWN4LzpzqW/ywvTKrfXCc0tbDwamTjoi+fbudIM3KWqc1rvXHZGyKZDT&#13;&#10;OBJV+klCHJFYl9TupMq1yW+aPyd3Ihs0fSt1zpSqdVNqWRSbFqATlJrmBYYJhM65zlUhXRASNcSa&#13;&#10;/CWDJydEUrRhCQlDmWnd4Mxb/HuNnm2k7DQtuca2ssaxzdev4t9qJIeFtqzAkpa6yyrfodp9oHLs&#13;&#10;Ck1Zrha5Hei2UkBpCPxHjEWzQkNSaSloWsoIg2PP6Dlqar8ALoMX1c078qYthMKUFmhXoShUmLaw&#13;&#10;FerX5FAXNqWgJZTWr+NDNM49kTENtaDUlK9tLsstRZ3rEPvYkZ2F3FoS1KfBvNiqVYEmYfGdmrwn&#13;&#10;kvqUPXhV59iTNKa1rbtKS1HbuqduLmNHZd9R2koK6zY+TWzZ5WrTFfq0rHlf4z6W2/FKXmbfVjaX&#13;&#10;6ttP5NaCuCmjxhtb9+rdR41tJ3rXLoAjiRqROTSncc5gmmprVteSa3BtG9vLiIa2Ur1nu8G309QB&#13;&#10;dItl80WtO692ZjWegs67rfEUa505kXlT2ZpTOIpiW0bWkq/zlOXOUrUphc+UGZNS/XpN3XIlqhNK&#13;&#10;4yL1ptq0LanPk2FI8+vWa+SLIuWyTrveZMxYzGsInWFZppiuFE7zpXM1WiwI31bYjuTWQ2HTLgKa&#13;&#10;OJYGiYuUyLKjch3Uug81bftKR0lp31I7cjrHltS4JNLN8pRj1OpeghEgxY+VfeyaiQrxNFu2wVUk&#13;&#10;kaOo1uR56gKCq85z6nJ0ZRpF+ugKJIJSLNUGXb4GxAZPIYIHILhGl+PFDIgeV5OtrC/ym+DGWWCq&#13;&#10;0xQF8lSoQZmGJydZ6U+UYKg36XUw2FxG4A84uhxLneVo8whGbZqthWlnucZcBrbj6NNcQwbfgq1J&#13;&#10;stSb5FabQjC1G3R1gqVfJ6QxJN/45pS0JS1p3qowzIltCWQ4EbKWVI15TdGa0bRtq91kKFuKaldZ&#13;&#10;aivKm0tS27bQlFM078psOzWWHaG1LHedaAPXdB3XsTVF7nkmXrT236/vuqXvumnuf8o2+LSp70ns&#13;&#10;NA8/dM+86J37Sev48+bog+aR51yTL7snn/dMvdA+cT+8+FLfwn1TR6la3UdUeWj8VqbQxRKOaK0p&#13;&#10;Q9sRApJAbsN2pe24wnokdl3Wh55yTLzaNvumKfqSKnBP3HZX7r8vcd9StN9V+O/J2p9AKlsRvCsJ&#13;&#10;3Kh2X5T4rig6bzRE7yNaxh/5Fl5tm37RF/tJeOWhtf/ENVA0BhLcGmQ5JFSIlShVDJaQzkSSBxkV&#13;&#10;LkGwCBqXoOKfZTqFjjW1VIJg0hgV+BWNXsWp1HB5WoLVKDf0NLSvB8aOu+bvhOJ3uxcftE3exLIB&#13;&#10;iIsFmiGmuBtCCaawk6+bMLg3QSJaB4GE7jb03raNPWyeeNY6jBN72DrzrHfxJ52JN0LJX0QL70zs&#13;&#10;Px7d/6C/+FZP5pfR0jvjx7+bOHncW/y1f+O1rvTPhvbei+5+FMq9277xc/fq6961NzwrP22de8E8&#13;&#10;8XRr7Hnz+APr6D079BexZ8PJn40U3opmfhXcfNU5/4y5t1xjW2ArPATPxK6pFyhtHL6axDEoTEMl&#13;&#10;s/dURjWHU02jYZ05D1kpBktEpQtoDAGLI2ZzVUy2giOwUbmNqE0jbphQOrdr3Tsy6ECDt4iqMCkB&#13;&#10;rowQvF6YRAHuU6QTHPV8pX6jpimDoSKy7aIfBdYDnvUIoXSd6PxXmzouyawFCpS5zBC0xjpHAeS3&#13;&#10;znNUaSqyG7L81kMoCySeI6FzH1gEkwwctIiqYYLVQ3B7GaLZ6rpVqfVQZNqraDxkG/YIVZ6QpFDd&#13;&#10;kqUvVzamKarlal2MPDGGheC2EDRIJJAJFFE4KoKBZCMP+TcaS4YCK7BRolKkNKrsLG+G31phvQVu&#13;&#10;ImiMqwMXG8M3jZE7hHKZoASgHaYLIzXaSYpkBAlSunQaaxXI1Jx0mS5JVWlKPO0hgq3Zr9AfVTWd&#13;&#10;cgyHTMMe33aJZb5KGI7Z1isi75MC5y2G8YRq2KXoy4S6QGiKXNMJp+mY23hSZb7EM10Utdyg6UpE&#13;&#10;Xb6iYbvatMtUzJPiAmYHUdkDpzIsmCfYfgqvq1o9DU1NjWGJr4tzRW30KphWNSJlDVBFBltOMKVQ&#13;&#10;23EEEIm4SZcwoo0mGJYbS2rbQU3tGlkElgb9YC9Z6JPXh2/EVE5SZJMczQLHkGLrk0RthgzlNqEo&#13;&#10;Eoo8oSkzGw4Y9ftUTYlsamWWUOUIKJ2VWyxdkWMocfRFXmO5or5EKJJATgRyg1UDLPFYjS6ltu+K&#13;&#10;8QXrijRJGgVSUfiVrViB4o9SGaCwG0lCQUHjS8GGKDQ5jSFFwOCL9PiiYPF/DV5ksGoJOjLYSMvX&#13;&#10;EwyoANrOwket6GRURei8MJKr5IINRpRVM8sUo4zsIkuahDqbIk5iiQVZI1WyQRZIlWIiLbB1Oyxt&#13;&#10;iUzzypM4ecy6VOUmlohgioZ6gmCNEpwgC5ZlNeNM0STsu7mKFa5kAebSyFuSOneSpxhoDBWVrqQw&#13;&#10;MHVIScEjJCQAc1w9lWmjsewMTgdPEKkWjzMq+ghakKADlnWReXUq0r9egtaLSrvI7mLdBRZ1IMgG&#13;&#10;NJQIaQqtSlNvU2oLhAyGzFvkKzCm1icpqpWqurzMeCDRQg4zT15uHFjABWnigWrU/5XN0ivBfDtJ&#13;&#10;jzvACwqGN0A/UsF8Ml9Nk5IoioN2MyFoPE+NKgK5pVQ3wRYBCwaqhSNMboSg9VDZ/RzRglSHR45D&#13;&#10;leUEg5lbt8dQ7dOVe2z1kdB0XWC8SlPs0usu0GpP6PJDimSPItglODmicqdKeUVpvF0hOyRXxXBi&#13;&#10;1dJhyEDoDMyuyC3zMMNQ6XwKmZ3G1MomKJU0NrL9AoBgUhzKkjHYKjpLSVJCKnK5beQKHM5IpWK5&#13;&#10;0nSiaLtT7XlAt9zgux9VtNwXtjyUOJ+TNr8gb31JbntZ0PCQ03QTwTScshsuVdYfcfUHIkOZJkxg&#13;&#10;sRBCUjtnwuOZebmSH6azvARhZ/HqQKKpIGUCI1fgrhK3V4qiyEjDl4BRPQZZEOlSjkS3eJalW642&#13;&#10;JemWA0RFywUEw7hLMWwTugKhTFUad8h7U0Ouoj5boU5QkJ+vHoV2Bp1OYfWweN3V4gGhvLtC0I56&#13;&#10;ZASZ4cdsgxGuojOhcVOBUKCgFbcKE5SPJo4AeyEwedIlOIcRMmqmWKolPDGiqDRsCeHPQJHOEPxR&#13;&#10;ujhGoEwwhE60XoCMCtkCT7nCRm5fME0VztKEw9SaIZYwgAJhpNUhGBZdTAZJHARoZLKdKUoKVUWh&#13;&#10;6hB0ZjMCzQJQwqmO8CVDNMk8t3aVr0sheOoNuAfAApFSM0MXzjDFMbpgjFI1zKoZZQvHeNIJUd0c&#13;&#10;X5+pVCdhR48zp/K9qLRFUIG0AJ5wXSgxKVVLHGgEED0K00vn+ElfQcJCEC5aRTdqW6PsdbWlWGUu&#13;&#10;VFn3IfxH5WJEhSKHMtAsTBdVa1zBAhXlhin9cJXnCFF+ephVHSQorWeSHyVBxXICIcGoprIErGoF&#13;&#10;X6YXSRs5lSoaQ85kq2jgsJj8Kc3g8sAWLDmaMQmLBswMNOkWzBlg0UAaOPCXWBLMG3FyYuSOcqXz&#13;&#10;grpVhmgMS9pq6sYZAtxHjCRioMhw1aPjaDQ1lY6mM9BYZoIObNfCqvJRKnsQkHRx5Lj77PE0ZZoC&#13;&#10;Tuz71LoLDO0lruEqAgCLqiqTz3Uo0wwvffYgSxSpkA2wqltxCCqIKsRWwEwETA7lLG4dnaFGkIeg&#13;&#10;NpCTHjzY4WhRNYIKznj2o9XtUGtLbMMJoSgR8m06rlb1Hq22zFDmCNEmwRmmiGJ4ahWop3jgd6Qt&#13;&#10;JC5GDDwRJlU6E+MQheFwxeGIWoKuJ4kbiAa3jyMaZ4rXYUpPEWYIfgowiy4uUAXrqJdNVEwT9BFU&#13;&#10;NIAxJhYZshXzLOkQTdjPAB6l4CRr6SjWBm9M1F/jBrmSQaoQVbBR7AA3hSTBTdFFJY7qgKXA/bpM&#13;&#10;g9avbpeQFQhRiak4qKotUvgJgoWmDjExdAkjFUMI3pLkhADKg6eyGrQJQZVAVE5AVcfQwR0Uqzj4&#13;&#10;imGYY3DVmDzLVM0BUXtIiIoEP0vU5GnVKYK9CuMOgjVxPkOieh26j84U0sDd6CIEg9NYybexOE4m&#13;&#10;21HF6xIJe2mcPmZllM4c51XPc6uSDM4arTJPcDIEK0Xw8rjX455CR/F04SynqpcgWmnUs8dFPDFi&#13;&#10;ZiO4FAJPicKz08aFpoPCrqImTKsCHES7YY0fqpOvkcFfQqVsSvXUWemEbvJ/CiyQw7WDmx1TReXU&#13;&#10;YCkFlc0hmCwWVndwNWcAF8u04KvpwoMNSzpcpV3G6k2qZAZIDo8ieCAhFzHiAQn9SFiohI5CaJlU&#13;&#10;IYMC2sVC8LiCCnY1hXzUwUTUSKWD3PmpjABDOEEavDBmCPYcozrFEWZZMFdBPQhKIznmz+YNIDah&#13;&#10;oEmriTTUR9kczBX4Fe6DDegmCsNG43WQq1+AGgV9lJp+qPm44giV13GGjPFnInQcObYpuHZqyc8E&#13;&#10;qqNijUQjwWggaHhuMdNqOmu0w6KGeYRcNy2uG4cKj8pynlFRfBFyJDCpWgY5i2IMawmK6aytQOQ9&#13;&#10;gOBA4TxlFItkKqs9BM1MI+rwFiahYJDSRQSoooZg1BOoAMhDA3YwpQNVtSMsSR+rJsjgd9AqADoN&#13;&#10;Z7cejDTybgWX0bMbKBSIYtKzFA8ewHmkzBaP/ToK10CtqGfxmqH0RJFEMsh7lpdK7eFwonzZSJVk&#13;&#10;CJ3O5AX/yUDBB3FWLAskh7AzFcmCQlmIVekhZ10StjZQCAufbxGLW5TqBmtL2+DU4Gp6tbPP6wm2&#13;&#10;WGwqrV5g0VVCiWYWE01CZKGJOjEpVEFIawgxnwylhCqqJn/UKyjINqPiHvAZlC+r447UgjO3Ai84&#13;&#10;F2J3o2cn0Z2cdSOA8HY2undS/dubveux0NZi30w0oMB1hns0FvMwdCyBjRAGaZJQtX64rjUeGlwZ&#13;&#10;nskszI7NTAyCHEGjtz7jgGBwNtqUmHGtxdzRrrrRiH5h3D7cox3vq9+IedKL/lTMszXXlpp0rA5Z&#13;&#10;1odhAdcYcUtDDlGvRwYzzDgW2vfUA3LFB+2AYrDuBPM6DwC7BJQj467ikh8ixKURy1RY1++VBpur&#13;&#10;Om3VsNlEJSmICuEXOgSfuqCBRFcj7o1JH+phIcbCjVAGwYUSYkOk/ad6m+DthsCBzmV3pPLOo0Dx&#13;&#10;MtCuBHQAww4QQxAu7G9OehG5hc699b7iUnd5LZKPBzcmPQebA6fZ0eNEpDQfQCY5vxBYHLbPRy3D&#13;&#10;3YaOVhFsWpvUVOT/kfyHag+gDdAH1AbIg6QeZ4o5MDJoqSCjg1ssaAjpMXjmowjyMjPQjJjut+OL&#13;&#10;zw9YIXWB4AWawfhAE+o87q0FEZlZV26+Pb/gW4ha4Ix3zjRRRfHcJRXYF5atwBwQV+KLA+rBJhQM&#13;&#10;DjI90gLRIkGJyeZ6QbNJqK9lotAeKAYQBowQAcIcVhFUhJZ6rrWhwmUTAioBEY5CkBg2jvU1RQJ1&#13;&#10;3W7UcVPBXBGqT9TqQk9B3gjbPagXYV0If0KokyDkgXMglGXACn3uWlhQQmIWPRMWAQmBNIESkhaU&#13;&#10;PtRu0sKIEhFq15zTVQxXEvEY2O3m6rBThhqR6FnSDDagRQDogGdBUQVZKFgwXGQRMIkFS0JA7gTV&#13;&#10;FagWZGWtZ2I0oCggJ9RYJEGMsQpQz27gulFvsVkCZocTgOkljE9BTkFFAZXQWaA2QDYAW4CnAEwu&#13;&#10;GHgCyTWhhFxlo4Zh1JJeqSR+giekS9YBK1pUbUPjQHIVbsLlBrIJbAS/X1AqMDJwHxwUhwYpPofC&#13;&#10;gHfYAQw61wyCzEKTiAAiBP4D+MNQAeyDJA31CkEGwTR1EkIvJUAGzw1F8V4UKARhxGdiG/brEYBf&#13;&#10;+C0oGODjOYKEngsVJ/HFYXiLUXeu2YTrJhrkHN5hNALOAtHCSHZuxIWheC7qxMhEE+GcMSzxl1D8&#13;&#10;ocTnZL+9L6AH4EPHTfTZYD8L8eBkdxMoEpgRtGYwCEVANAp+B/khIBeGNBDhOfKDXyjaHB+FLQY8&#13;&#10;oB4AHzoLfw9bURQixB9DEojf4tB4F04GH4vPBxmEXyXgIBAk9Kf4ZChDQX7xgThD9BcuMfQg9Im9&#13;&#10;HRjk4K0oySpwWmu8rVIYWra1KqFWc9llEdRg9dWjfXp8uvMzAR6FjtJp5HrMPPDBkEfe2sC26xlY&#13;&#10;PgEyCLwe7agbDelRbm8yrJ9Gob2IEWsYMPJJ5XKzCFpRaGNhl3rulNvlqoXSE+LrOhGhR7HROjbU&#13;&#10;gqDJkOXC4BRdBnUqsCDEg8DQ0H5CrwqTWAw2DM5zmulzyjs8KqwuwHdBO5P95anFyDTpmS0mHqS7&#13;&#10;fR1alOQL4aqspedH3ENu/oCDhyB33IJeR1VPCz/cKvCbKzErRpxSSI/derZDw2hvrAw1iztMlX1O&#13;&#10;CeAglMhYbEDqkTu14ICTHRoAwbUh+0LEiB/nehqwnQio0bNjnQ24hHtdKmzRHcCFs+iILkzUBvKi&#13;&#10;86lDUDi2iLFFOVdwTJzhXJ89OR3YXYwcJwav5WfuH61d3J67trd0cX9pJzMBOLg615WE6mh95Hg9&#13;&#10;uj3flZ0NnKsFd1d6AQcPEgOXsxM3SzEgwtvl+RvF2NXc9IXk6N5K/0lqEHDwcKP/Rmn67sHC9e2p&#13;&#10;i5kRxO5q+FJ2FC9iH9CwsNCZmwtkY/71SRfYH1AgyCBo4LWdqcvFcewjTjJDCGDB1KwX9BCRmHAm&#13;&#10;Zjzgg7nFzvxSEDUcs3O+ncXg0Xrv3nJnbsadn/WUF3GqPkR5uRORXg4mYt7EbHsq3glRLeY0LOpA&#13;&#10;Sd+oH4bPJpQmTEwFwUYhWQVYh4ctSDcYOqxZwQRPC1M39uPljWhiyptbAk8MQb043WfCXQn3po2p&#13;&#10;Nkytfd2+zZW5dGLpxsWjX/705Q/f/tVH77390sMHTz9xC/HSw6dADJ+9f/vpu9eff3T31Zefee3Z&#13;&#10;B2+88PDVZx++cP/J559+5mevvvbeb94B3Xv/3Q/+7Re/RvzizV9+8dkXP/7w42cfffr1519+/9WX&#13;&#10;54jwg38ZjX7x8Seff/TxZ48/QgAsfv7x7//w6efYfvzBYxIpfvzZe++8/1vUcf/u3//xX//3f/zn&#13;&#10;//7zn/79i8+//ejjL1HP8AdYgf7Pf/zhj998At/Q77/79i8/fPunr//y4/dfffPlm7944/5zz169&#13;&#10;c3v3+MqtJx+99dsv3v/om/cef/Wrdz75+dvvvvmbt597/cUbD25funHz9Nr1y9evX799++adm9dv&#13;&#10;Xb/9xLUn79/+1W9ef/zJuz9/65WDi8XY2thichqFXFYys72rc2OZxMDmcjA+jUKBronB0MqcLzbe&#13;&#10;vRqfKhdGihnAwb6t9fjpYcfyfNfaYl8uMbqb6d1aGczDQnPJMzcW2lgMrs0H1+Pgg/7VuXB6DXCw&#13;&#10;YSRimRkGIjSMDbYuzYEPBtKJzuxGqLgVhHhwM+5NxQPZla4iVj6t+zOLbUmU/4xh2xqfBB8cOyiB&#13;&#10;DzoXpqOlbOfmSjC5ap8ej2RTg8VsJL05slOYOd4fKRXDqU3/Qrx7dW0kk0eADPpjC67xKUv/oH14&#13;&#10;zDcXb48v9WdyiTtPpp56ZvLk0mD5wBFfjZYPxw8vhrOlUCrfmy31nSPCzE54a9u3moluH08cXRvZ&#13;&#10;uzR2cnNw/8rQ3v7c1WuzFy9NnVxYvHp1+vh4sFAYKZWGtneACEOZgmc54Vpc70zmu3J7nZlyOL3X&#13;&#10;s7UbSpcRPfnd0aPLsas3Jk8vjxzuDe2X5y4eJm5fTVw9gYQQpRitgyHwwY7URk8+N3J4sP7EU+CD&#13;&#10;a9fuL158YmobTmJbGu+UwjGiahmvNoS5yi6hYUBvm2oNJEAJW/xrja2xQF++a3i3f/pC9ug1xHTi&#13;&#10;9vjy9cXMU9HYSWRqL3fyys7p08Xjp45uvwJEePnpX6N2YfL4hcnk9dDsgXc47x3ddg3mDG3zGueM&#13;&#10;0b9U713QeVbNwXTn5Gl0+c7Awo3++eu9Mxf9g2VXV9obzrcG4B1UGJ2/4gomJXW9tfXDTf601BQD&#13;&#10;HzR4NlCBXWyMyayLCvtyVf2MAOuum+alzasab1blSmE9tj5QlNsTiuZ1iTmO9c8CwxSkgtW6MZl5&#13;&#10;Tt2yKm6crdJMSJsWNI6t2uZNhT1p8G4rLJs6Z97eeWhqL6ssmyLDktCwAkSoc4GpZQ2+g4bAEd+8&#13;&#10;hcX/8ra9SvOWomUHAc4iMufktmKdYxeBHSS9gQilxgxo4Hlo7KUG14HJd1pr2wawq3cjTZetteYM&#13;&#10;znKdDenBZK01q3eUELrmgh4CQ0dJa8+jyCDkgRVY7axNaJ0HYmO2Srth7rgiacoB8CntO1JzoaYh&#13;&#10;IzLmzhGh2JCs0a7jWGrbtt65D0BZh+N6jmRNOXFDWqDblBqzwIJ4Lz5KZiaNK6W2fZXzGKFs2ROb&#13;&#10;i/zGLST/hca0MXCxtmUHAkYcrsF7Qe88AB+EpsDg3jO2H+nI086p7XlD6zZO1ejZaXSX0HQqW0ra&#13;&#10;BJHaBoAgEKEpuGvu2tN5ChJzQmLd0LYVdd4S1v+LLUlQKmCIGnMKAhCVq6Ty7KJVwQdVlozWmkeo&#13;&#10;GrNyw1atsdDQggzDpr712BN+wtF1s8G6Ldes63UbVkvB5cwgjKYNeL/AERR8EBhRA9Wb81Kj76be&#13;&#10;e73Bf8vcc0/jvaJ0HJlDd7zjjzyjz7iH71nD16xdx67+q77BK62hw9bgboNzS6iZZdQM0PmD1coZ&#13;&#10;VcOmnuydyyrLIQyO1M2nJv9da+dTWvd1semwznVN2XpZ0Xwitx/LrHuippLYWJSZdxSWEzLsp6qW&#13;&#10;S3XOS1rPVZ3vht5/E1uV65K89YLSeVHtvo63iy3HlfqS2L6ncB5DpgeIWdVYqjbuSO0nBv9tS88D&#13;&#10;WfMFgWm3znPF2HUHfpua9sv1nTeaum7p2i+js2qB8HxX9IFr6vZTBXixowxECBGNvuPY1HOhsQvS&#13;&#10;v3WNN28Jn5h7jtVtBSBCwEFj8LApeGzqwmnnax0libUAul0HZurcN7TDbuuCGuCmeV/UvA84CCaI&#13;&#10;MPc+iW1w4Q3bwAPwQZDBlpFH9qFnHGPP+edea514tmPpdff0y/XhJxrC9+zDz1oGntQFr5l7Lvsm&#13;&#10;H3RP36n35tgypNDtEA8SlbYqxbTavKlzH1iCV5SeK9XmPaHrisJ/W9Z2DaH03azruCNvv8Nvucxs&#13;&#10;ukBvPK6yXaowX2CbjhEs6yHHfsxzXhC0Xa52HhP6tDJ4XeK7VGEpaLuv14du1vkvNYb2Ko0LdY45&#13;&#10;uW0KWX2wiUo+AAQSAlxksJHHPkuwswgqh0rnIugs5H+o/+KDLNKpiYoEi7BC4rZ5Yzr3irlzy9i9&#13;&#10;Dc1aQ/eu2pcHDSQq/Mh4kHyQB5VT4Cz921dlXDOHLxr7n9B0XdWEbqg6r0g8hwrfBVXXJX3fTUP/&#13;&#10;LV3vjcbBJ1qmH9mmnzYM3moauwfhjD32zHm0zD9y/j+azrPJleQ601kG3qPRALoBtEV777333t72&#13;&#10;Hm3R3tw21/R14w059OTQDK1EUXQiKRoNR5RGWmql3QhtKBSxG/tBn/aH7JMAGXGioi4aKFRlZWbh&#13;&#10;niff96x9jWje+WHN2nfKFj8sX/p6/cZ3Gre+17D+UdXi1wonPps18GZm9/NQ+5Nwx1PUas3LX2td&#13;&#10;/Xqo+3Gk92laXUwEkcYUCXeZyUMGLyS9B3FmI1EGHlXt5AR0rhckSlMozj+FBA3kuzyqRGngsxxh&#13;&#10;qBauVkvORlbTDc6xhuixljJMtgp9BxoW9FZ4C+vpcyq1Sn3zemhNCcVE2qaaEbcVXGq558K/A++G&#13;&#10;GEaqH+JXLDyUBB0RbpZhjJmytvHLNUYPtex9Pf/EUHCqRfcJvJFFypwh9YGWMiMs/fBBzTsHIoS8&#13;&#10;m6gcmnlBqBnnklsF4yJlR8+MEUzXImVYrhjHUQr8ZEAr4ZfBOn/Nl0iYu8gFJRChz2QMG405JlOu&#13;&#10;sFRRjUgJjHkL19zl54G620jLc5FGWdUhQ2heqhtY5O8dQURjTFuwhJdViJK0I0aR/dBAhjZ4LjwH&#13;&#10;Sto5fNCUc8sp2YqeiMwbkX6hFz0LtH7e3/QZOq3IuRLZlwL5cFpcj96oOQ9F5FLNfCjCF6boI3fF&#13;&#10;cyXrXMsAvVFDc0kadlm7FScJtw6jp0dz9ejuXqN/jMDJWQbZY5JsGheYxW2VAbSSUCCCPESx1Zm9&#13;&#10;rULtIHNoTdsO5J/7MncU+7SwjciaR3qHDAet2iNSpwzUt83aAUjp2WeEhIO+QxEGYj5zV74yFTzS&#13;&#10;uczcayVyKjx0pz2RfgAilKAwsGPOYX3COTu6d1CYyQ1y2CFzcN2ZsWMOn1pgXlYyojFXNihhR+a6&#13;&#10;yYxJUQwcIZgIyQcNpjSTJSThoHABChNp4VRNCmoAARHNUqiaC9DiUa5UyigcXcIEdMP0r1dDgqEO&#13;&#10;ylKzpKNN2GJLRAgCkHnyQCI8m8K5hvTDVfTYnn9LOVT4YCJYNRFTA5uKfwPaKxxzwtBKmSdgNIiQ&#13;&#10;Cr9aypIpZdHoXQDACVGfyFhG5QnLrLXEW4lEIhnF9MRkUkjqVSj1RmuHxcUpdQilXfJB0SxDaxYK&#13;&#10;F44WaUT3r6bkHQEHpXF0YFeFxqYdyg4cPBTpx0r6CaGGT+CYwEF6IGVq0ZtL+TlSFMA3pNLYIkyt&#13;&#10;wBozQ4PcrKj7Ux9gzIIIyXASqj+RVCcrS68o0qlLZa2VyhFDPXwWOCiUOmCcwdKn0820Xjy6keG7&#13;&#10;Ms/4OvigJXKtBK9QzWCsZ8995og+F/4LNfyEMIaemCP3psATyQfVuLBdCnVbdZ1bfNuqY9XkAjhy&#13;&#10;yblkkhUgoJxDWHiQODGZfrQntI1ug8VvsoUTg5F0fRBLPVwEZSOD4/VhaXkHxMm9FoWv1OLXRfQ1&#13;&#10;kfvKUvCutfA9Q8ZbSvprhvS3CTXnhZb7UkRuRfpDkXJA4N2temPCOi2M47pt0Js2BxwUojKRjyUV&#13;&#10;7JVJb0PYYGM2K1Yt5Wb3AEDT7J01eZA7kbFnAh+XXnnBOWP2OnBQZJ/wWGHxibnkDjIosk/1/Cvm&#13;&#10;NGPOibPwDD5oYIqwTwk6IYiQO27oFnoTiDCYMWB2kgdGV5WXyFTTbejn6YqeSQhdlrUC+igpvcKB&#13;&#10;p3onkyeluIQFBjRmzYRZr8ta0m7OCve/aUEa3zGmpswL14xwsFRpRoExoXWyT6tu0MO0AEM4cEQf&#13;&#10;UBwNQilJJMa59XQDkBN3ge6KPpdhlQYfFEpi9KGoku8sF2qt0d5jdvYBlUTKgjRgp6Czex4+6Mra&#13;&#10;cWTE+Ea4trAOy6UF1kH4oN0/DSJUfKtSdpSci7hYNfG9EhEyC5GcR6mdp8A+eF2ls1WpmtzKgcCA&#13;&#10;co1Q81rL2hGRLRHeE2nbEuUH96m/jMeCYl3X7JtGx4IdzKQMCXXYEVgweaZVawt6YVmGTKrAEtdF&#13;&#10;p1Ltdl9mVmFNKKPcZIUIML17JYdVAS51dl8PfBA7CEkDnSw12WTSFq4tYcGrYVlo04p7ibrMkg+q&#13;&#10;NCCcdyolZ90eWmC+TYwR8FmOfI6gYpNbjh+RJ8DESydHEgUjsCBy5L6P0IUs4XMQIXxQ+JlFH4nE&#13;&#10;kBFpd8J3LFz7ciJyrknOq/YLU5Pi7JTsXnA5HJYW44okH2REJFAO0yOdJyqhKhJF+KBjnGlWFnHO&#13;&#10;f6Lz1OChw2EDZyBC4Y2jmBNefPJ39cCKsE0KE+CJKE8cgYPTH3gI/mk9huSDhJIlQ6KKMvwxFPuw&#13;&#10;4oaWxoR9RxjXhWlLWmLa1oW+IGdXbPmtE/w3wZOL+fyK4mG9XItQmPc4Q4gYKAehFpdTZ/QOmoIx&#13;&#10;g3/T4D8X9j1h2lW954bgQzX1Qvh5WPNj4ES49lQ/w/YieceFmQbpszkaUN4Jkbx8Jlja3M0vEIm2&#13;&#10;2ZeWmzZ5ISAb8Jyji6UdeGWICJrBE5FCO1wr/kthP1Ace1b/mSV1U9gX5IwkV3dw+RHWPkkIQg9R&#13;&#10;vUZrIXxQwTNTFBkNTW5ut9plsA1rhimT5QFw0GzfNXuuFOux4r4Q1qNkz7H4FmVIPthoMjp1zZbU&#13;&#10;6AEHCdnxOE+FDpPJtKNaWjEtASkK16rq3RAuygfsURmcrqh55kGEKktceJDh58kY4dYIFnUwQzrh&#13;&#10;g7qVo/mMQEP0qvz60sokInT0Iqrl5weSWFNohUVE7PODRPNNsdrK7WwzGWp1NQoihA/yI0cVulE3&#13;&#10;K8KgK+bEY4vLz9cMFSZrt8PNEpEhVsJQHl13b4FThSXmSFlyszDGVgUKVGUtP1fCopND5aWndUg+&#13;&#10;KOEgjQ8f5GFHRYAW+CBkkODZxNYTHnOmDRvsNYmOITuzZqSPcfsictrRognMxys0EbrCAuFodmeO&#13;&#10;JvlgOG8xmP3AG+j9Mx+MGpQsXWSC/AB/iWHIp/jNUwoc1F08xTqEZ8CU2iec7bqpQtFLIYkMpT/z&#13;&#10;QcYUEDxHqv6dVYqHx1+j1KgCB/2DwEFJGMF8RgSVvDM1sbTGkZg9nIpIMTCJMXVDz2Hrcu0NSD0j&#13;&#10;IYvOhQ8mlg2UJIBsk6K0wAdNpiGWmrDgBNtVq6fX7GiWVwEfVBkRHKeIFURGa7XD2+ZL63V6uyjF&#13;&#10;mPBc5a/p/P6MZBemZ+RlFmY29zSv7y8uxWaHR5vrGvJ6mnKHO4snmrBuC5BkBhmgTEEzmOYT0Uxb&#13;&#10;frYjN8NaWuAtK8ReL31urPZ0a+AsNni13ffsdPJ8u/XuqBdNH+K+R/HBlxeTt/v9gEL+CTHcX22L&#13;&#10;r3fsLvVe7k2tTHZ7jUKAueGD1gJvuAn1sTN7PK1sASOLruF1YrC3bbi/Y3mqFvPJ1YmStcnS1cny&#13;&#10;nYX6rYW6wfbQWE/WwnjJUEd4drigvymwOFq8Mlq8PFIUGy8DER5MV820hsCCfXX+1lIHiBCRzkhL&#13;&#10;GLBFza+mQhuqRuoA4u2J1SeCQQpvTXdF5/tycCjdm6/dnq2a7c3pr/dRT2qqMxtExXuwACVfLUFS&#13;&#10;S+Z4a+4EyqPu6HR/4fxI2cJouTQPbImQ28cNjzeTht2YqEYbyGdhi8BB5DZzPYUICZMBJTxZ7nq4&#13;&#10;NUjc7g7dH03gOEfEF1rgg0lQeDRbDx88X+sgk0xJMhRGfFdvY3peSBRnaST2YV6ImBJwyg30gcKA&#13;&#10;aZIsBuACAoCDgCqwUiSSfARvRmq9JdV2cE8uf7Iji4qNK0OFaAbjczWX663AwZXBPF6JTVZQPwt6&#13;&#10;CD8FEY42ZWDvCV1tLXFSQw0+WBk1gvMwJ8SxExkXiLC3Odpem4G5KHyQEmDwQeBgVroGJfS7RSa2&#13;&#10;nAXOmlJPXoaG0SgFCkEtILC6MjditC6qMzWm1RRYwCgItYj2MjcnCYnorU7F2nS2M3e0MdRe7Oiv&#13;&#10;SBnA8ZWib7Uh9GU9VUEo4XRnAeaTy1RnGq9FpMaFg3ggO0nzSSgP6jYZZR74IPat2Icm4SDqJG7u&#13;&#10;ZFceKkLkVNQlHOvJH+mKYiQ72BDqqvR1lHupSUeAmVCiFUc0RFhQGwLCBUXiFsBGoYHwLxAVjIyW&#13;&#10;hw8CvKAwSXIKlKGJoIQgJ5gayAZnUWSDyUiywrb6UGdTBgSHo8Gh8O3sagqP9hZwPiBLwCVwEEEZ&#13;&#10;ARyUdqNlKWDK/JBSTpm5ygBwCoQH1IMWESg3CYxMiaR+EDEgSkbeyXtwQK2gfmKakp2onAgr5K+j&#13;&#10;PcXgxSRuZoDztuGuQjSD7LNN6gcBheBC3gbl5KIwscTKMokpaZAkoaPv0QjjPUV7K93wQV5P0mru&#13;&#10;CPtJosfJc49oPf5J0/F+6acatUJUAYuSJFYFucWQ36YCJy1PHUD4YG3UBuaD3xFAwCSO5LCcAG3O&#13;&#10;PzkBvoseLpWkCQdRtoDdJDUGC3Jwbg0BigJIgX1R0oGVCXgch036oCLe5AxRJkJy6UXcu5bqFPon&#13;&#10;Ykk6bXmBHcwNAcfTkh4e9ov6MvCrH0gHlYumCe4IRrWoKZvL3a2VXjB6S4WHjg3fbyi24iyKiShS&#13;&#10;awKjUSoPLgwVUJ8OiSJwkGUGOIvCB5MCxmRDJflgUaYFOJgfNhLAQYrDUraS+8ud4vYBf/n2JCtk&#13;&#10;C+SlL3HyBD0K9W5vW84w+s3EEgLuDn8FIDZVp1JHEmNYBLZNUctAdaAvz34yXtdZ6gT5NRdZCWSP&#13;&#10;zaWoKZ31RQ4AK72uMsdanmWuQnkatddFXbW5Tt7fW+kdrg8iHqRALaUJN8bK10ZKF3vy5rtyd8cr&#13;&#10;F7typ5vDbGebI5sDxYy+yQ78OXMRDO7MNq6PV7OzNVW3NlqzOlK9Mly1PFQJDVwcKIckoiSFr92f&#13;&#10;T33ufv2Dp2tffLL2meuFN89m371aeH46jbXm9lJbfKP3fHuIuNsfe3k+9+xo+ml88ll88sXR9KuT&#13;&#10;WXau1vvwFL1c6wUUQglfP5tDQki8Op1GMPhoj9m452534PWLmbev51/AJfYGiVdnU7zy8nTy8f4Q&#13;&#10;oj/Q3v6Deqou7s01gP+enUy8+2g5SQOPV9qYLeGGBKajCwOFm5NVzK6UI0RxiT6UaZwXYYXHS01y&#13;&#10;AcZCw/FcHbLB+Ez1Fg+v0eKD6crdibLNseLd6QqebkRfc3pPY5B5iS6BR3RfQ2ZvXVZbeRrRXZOB&#13;&#10;XzSVZOsKXFRgbCkNDDZF5waqZXXC2Q7o4cpI/VRnCXV1JzsLx1uio005D7pLRhqzB+sy1kZqp8Y6&#13;&#10;t9am3nhx/dO/+tY/fvyrv/vVT/76+x99/5tf/c6HX/rg7dcIJITAQfSDqAi//MHbP/7uN775hfe/&#13;&#10;8tl3vv3VL/zFtz/COPRXP/sFMsBf/OyXv/z5r379y9/8/cd/+OdP/xn9IOJBXv/4l7/4x9/99l8Q&#13;&#10;6v3ut9Qi/NVPf4J48JPf/DZJCSVY/NkvwIKAQngiiPCTj/8AIiT++dM//ud//t//+q//97/+/X//&#13;&#10;7rcUI/w34o//+j+xGKVoIIgQf9FP//hHqgj+03//w1/+9AfP3ngaO9rejG/tHJ/snZ6d3z67evzy&#13;&#10;5v7VwdnD+fWlhY3ltfjS4s6DxeWpg8PNk+Pt46PY4eH6+vrM7vb8i2cXj+4Ori5jz16ePL6Pr29P&#13;&#10;7h7OP3yys3+6sHGytn68urg3PzQ/MLE6tnq4vLS3uBpfiZ1tHVzvb51vLceXV+JrS/sr42vT/XPD&#13;&#10;A6uTwxszM/vLo5uzo+vT0zsLY+uzE5tzi8db41vzA2uzw5vzfZtzg9uLQ/urg3sredNjJQszVWuL&#13;&#10;jTv0qoO+i2PkhLWbWN8eDt1dsG092um+PGg72a7bXWErzTZP9ocvjobODwmEhD3x3aGzo6797aaN&#13;&#10;lZ6jg5btza743uTddQf+ovs7ndvbFEZsXlnr3Nru2aECYKxxab1ufqV4fKZmfqV1O45UcPT26eST&#13;&#10;F5PPXk2/eL3z4pYYvL0fv39t4snrA1dP+87uBi+fzDx9a+jyvu/0Uf/Z476Lx8M3z/nr2KNXI9d3&#13;&#10;xOjN7fTT+5n7Z0NXD/vPL6ZQFCIJvH/RfnTRGj+r2jqq2T6pWD9qP3ncffK47eC6Pf5w8OrZxKNX&#13;&#10;ozfPx26eTD56NnZ7M3P/dPbxzeprz1eeP556eDZ+flC/ONV1fj5+fz9wddOwvTd2dX/wwYf7b304&#13;&#10;cfKiamSnbGAzu24hs2ausHEzXPrAnzuRW7lC6b2cqm0qdKRG5/35K5kVO1ifVXXd1A8+Lm0/J/Ib&#13;&#10;D3Ma9gtaj0u7z1umnu/efOvi1Y+On/1w8fCLw+vvEp1zb1QP3pZ24/P5vGLwScfCe/jRNc+8WdJ1&#13;&#10;Xdn/uKDzllIXNSMv2h682zj5RtXQs8659+aPvzez82Hv3Lvt46+1jr6s6XiYX70fLlxLzZ7PrYFJ&#13;&#10;xSF36cU7wcIYW+BdUfNNpOoY2zG2BS03mXXngbKD0u77sdhHW3e/KOq8C5ZJo0Vf8UawfDu3/tib&#13;&#10;t5KSv5pkgsgGUwq2Uou2KU2SXnlU1PIEiRziOEAYIA/AB0QraH7mKTjGTQh6gkAmteZRsP6plMA0&#13;&#10;PveXX6VXw9ceUXcD+VUy/KUXWbWPMni9/GGw+NyXf0ykF5+jtoDBBcouM+sew2J4Mzwuo/qGyG9+&#13;&#10;Fqm6dufto0DMqr8uaHsKiyRgeSn5h86sPawgQ2VX0fqnmdWPXTmHvoKzdKq/FV9l1z+HT7HCNlhx&#13;&#10;5y+7CZVdB4svffmnKXkngaKLSMVtuOIWbuXLPy+gNlzpDWXmgsWc1UM+W9zxdrAKaPXSX3mfVvMC&#13;&#10;iJZafustvgA/cWK+4jOUiVxFVvVdpOI6XH7D0SLVT4js2qdppQ+LGl96suKpufFo9R0phfSSs6S8&#13;&#10;kUsg0CGiTUNfmd34OFB1Gay+ymm991deWCCYZefWwkNT3j4Ly8NN90mi5C6/zGp/FazBavIq2SbR&#13;&#10;huclGFrCjGpfGDL2LTlHhe2vVQ28n1t5ESqMVzVcNbQ9Ki1eCqUNebzDgeCkL7SWlhULFF4WNb+e&#13;&#10;Vfd6WffnK4a+Utj9QdIVs3jgvZLB9ykCRSmovI5HCL4K2i6z6o+idfsVnZeNA3e1PQ9zKnetQVLH&#13;&#10;4+mF29Wdz9tH3yvp+4Kz8Dq18lmo/vWM5vcyW95PqXmjbOzbJWMfIWorHv1W3fxfRdo/m1r/Zlb3&#13;&#10;B3Auf8WrnJbP1k9+N6/jczhkVo58mN/92Wjn+42z3ynu/0J+z+dzOj6T3vROxfhHzQt/ndv1xazO&#13;&#10;N0ulHO9L0W6q2Hy5uP+rxX1fLx/6qGb8+0TFyDf5Unw1Gx58tyf2IzR6zXPfapn/qH3le40JJJfd&#13;&#10;9VYRwr3pr6FWq5v7Wt3cF0tG3ykffZNSYjWTb1NBLNJyndV+F6w/txfvuMrieO7hwmeKxiJNj9Pq&#13;&#10;bpJOXNhM+Uov6MChmrtI00t8RAl2wuy3vp7V9kZGy2vRrnfye95jyz7KslDzq5yudwr6PxvteqOo&#13;&#10;/91o59uBmifukhtv2R1dCNaZ3fgkp+lppCKOaEI42gi0LVL1YJ0M5B74Sx+lltzZil+o2bcicmOg&#13;&#10;uEzRK5HzROaUsm6Nxa8ResnbIvpS5D0TuU/VoheWyreMla+J4nut4t7e+Kal7jWR/1AtfWypeakW&#13;&#10;gg5fQGdS6t+1l515a67Tq2JaOoKgApm8Ramk+hLmS0kcZhOaAz2dbnCoGgkfjYAPJsKZSN+RYQsa&#13;&#10;XRUTC7cbF98MlS1grkiIjHU9f4+Ep/BKXoaeTveRLST50wMrEa45X/VdoOV9b/1bzrp39ZIXIvNS&#13;&#10;RG+NFW/62r7kavoMYa5+01T1RmTwm3mTPwj0fNlY/bqv+0uhoW+Y6t5ip2TpR+GRr2eOfCt34rs5&#13;&#10;49/Jn/5B1fLPKhZ/kj389UDn54omvhPu/qLIPBW5lyLnMrPr8/mDXw63v5fa/DKtHXaMbAr8UYXP&#13;&#10;m9lBoomsoydxLSRDHBq6SBkmgky+ptiNmtWgWjShq0LThNmokadKVAIiM0PlGv8DX8EutJqgLqow&#13;&#10;9xHG1GlbGu6Rq4j7LFjguhYQZJkzT63Z5yLtVASORehKBkoEf9xXCFDb1b0LMrOtDsqF9CkbptC+&#13;&#10;JH3IH4LHMlCuEe4NQ3ocXZgUL9hmhGlCmGet/i1bxiUhXIci5VQNP1JCdyL9WnhPhH8LBS5mdIpn&#13;&#10;RJF5V3J0KCYCiZyPW1614lEEyR+nSXOadZdRdcjQ/XZrWDMXGW2lhpShlOx5X9EFfmim8KEM/6aw&#13;&#10;PhCmcR12EJgSKXimjQjfAyZVpGfCsWVMO6HmkcwGk/5NORLhSyXjoeBa4GKeOHlL5BKukteNuXeG&#13;&#10;nFsH0FDqVmQ7JEMJnorUI2CcIf1c9Z8a0y9JX1vDp/b0TRL1RnLvCP1IZFkb7YEOR7ATzaAlpUF1&#13;&#10;Vkulxp+yyuQkuTSbgoujaqXfcpkStOl5VM8ReguZf09wNRI9iBacBdJjTu+CzfVAt5J17xKWPlL9&#13;&#10;4DApmgtuenKPvHmPpP4l+JBEq5J2o4XuDJHHbIX3TNiBsEikn9iyHwsEGj7gyIW8ascuYhOVTDVa&#13;&#10;NksnJBfFImI3Si8J55buRcG3R+KaqqYG/5Jir5XSA7QMMh3qVZQURbgNSMkUh0FzOWy8aFGFnX2c&#13;&#10;vnSZovQnIl3TIiZLg9FcrxsaJGhI+HoJrVs1UAdqgpA6CBPlX2MGb9wcuHCEbwANwrwirKt8ux44&#13;&#10;kjJG6EPKnlQX+mSeFm86SsRaAjtSaUIlWU5eb0HGojpGDN45c+qi0TUmlA7dyDmXayKkomoBwMkM&#13;&#10;sxGermoGQlEcGLjJnLYS0g1ldkedx91jt7VraqMQfBA7xwZFg9qw04UrndAHHL55R/q2maqyrg3h&#13;&#10;Bl/iZHhmCl/SDdTUIz1wopLtd+ygOgfBKOZVg33T491Q1ElJ0AwQWLQSDbqhx+Ec9bo7DRrJWNqN&#13;&#10;DKcc0cneDmO12CLITwzGsNmcZbdHbbY82lCINF2JWIw5NnPUbm5wWpt0vVFV61VzH1jT6lvxZey6&#13;&#10;wkcW/64x9cCadqynciZbZLYtckgeGvOurTnXshmtCGEONPehsO5o7n3VtYeshmS4ZqlOZI8xiQ0w&#13;&#10;ynSZNjeqwqSQe5QzjJxLjQYHwS2mMZPjUVO8upqiizyDkk8ZMpO7R7imtMi6ii418xgRqwidCUYK&#13;&#10;kcK0gLjpXEllyF9p6U9MGY9glwhUOUndu6i45oSxDUaJpZsOAbRmQ+US053LbEokgRNzvpz8NZLJ&#13;&#10;NWZHp9kxR8jOY6b6cML02zsn/EsicmIteuQqf2YpvDNEH5oLbo3w/bRDNX0fCb8759gYjGkeiixT&#13;&#10;g3hC6AyoFqiBYqg121uczmodfC/vi99k9OFcx1NG9hMpqPSwOMEgIXiBYigz2Jtw+DS6+tGuAmiE&#13;&#10;Ba9RlHrTQEB2JLGyT6q0hhsgOMkXadYJ1TKeDEE9ZULrE7Yxm2+EI5gsZSTSyW8TmmZSFIMQhBGt&#13;&#10;k0G3a6obG70/66aZHmFD+UIpouaXw9VmcC7qjgW2zsCWJ7RnSVk3e9d8GXGnP2Z0LqumSaGOCGVA&#13;&#10;aENW20SKb4FibbJeW+oQpCaBQUNgfUX1KjxQFLtMsMsKaNkuR4VBq1ZEuUUpsWllilKlaTUG96A/&#13;&#10;e9GVu0sFbWnwjpW6B0KxBBnUHVsG85pqWDaaZwmhjQoxoBn7LPYRi5UxhUqII/vMmtOk0tt1tFGR&#13;&#10;zLz8wvJgeorDZdY0RVHIdVsZmGAIJnaeyKoLfrEiNVymVWFYFoY1GWJdCLYLunFD0x4IMaEZxoUY&#13;&#10;NDtGvYE5Z0qnrJKGyE74eQ6adH4heMwY5yYmrj/PvdmYB9KLVFu74pzE/lFL3XVmnVsiN0rqqRZ4&#13;&#10;JLwPhYvOean6LoUXWLYt9BWeJsI4ZrQ2ya5iyGJiMQmXQT6LTSp3SljlU0l4ddl64QTykI0mtF6z&#13;&#10;c8KWHg/kX6fk3TtRzHkSUMyFjPdQuI4kIMMS07JJn5S9AstKQ6PFUqCqQBaPJtxG4TApTsIg7Dr7&#13;&#10;qps6axZDRNeKFLqB3mm2DwrzA7N71Yh4UF9VHQfCsqNYN1TbpmJZgKVyWItnweabtqfOaLZWZsWE&#13;&#10;Y2eGJlxWzW8w50r2rVZZnW1m9zyh2bYNjl3NFjc4jgzuI5v/wpnzxJZ5J1JR+cWF51KA3pxb6BNN&#13;&#10;jlE5mWslBmM5iM2gBDWpHLTqqtNk8DBw5N0Uiq7RmXneESU8CxB3m31LInDII9UYuWMq0LzgvEPd&#13;&#10;vsP3WvwbKlW/nd3C0CSxOD9jFAsDQZO30owxgm4MJrmVrhS4HThj9yABtiJWtc3o+orBsKoYDnTz&#13;&#10;EXBQcfL42xSmFdUxY3DPWfhRJ5otaohRRq/Q5IoRflpABumZqcyxEuopKEzLhatf8QwKzzSiS0lv&#13;&#10;wdNAalSrvjWDd8XkmqSaOawzsYYB4laEQJWVMyoLZtB4MlfzM1UvoSajdNTkbY5hfnTBl62hdU/0&#13;&#10;AKMY3GYwgaF+vZYy63C3YJvpcJarWi7DMPEs0HSdiVdXFFPiueBz+5qKy2ey8xftnl6qDapOFH/b&#13;&#10;vswTkyeu2LZdqStO37LZDq8sSHzcbTQkhZxZVmupxYsaLqJYENNRL7g4LauFyrZpBf2OrIFwBZUg&#13;&#10;+izhHm9Ob6BgKLdy2OQrd6RmWb0RxZomzAHdlmV05Jg9+RSctfuh6n5hylSdGNeXWdNbbdlDxnAv&#13;&#10;zsnmtFFPJl2Xx1xFAiCiFixhQhMaPz6LEguiaFW8dussaYgWBwTlDs2YlPY6fF0JWlcoPyWnNba5&#13;&#10;8kego0p11xrS2gnhHxTBYUvmrDljRni6pSYXywhzJcJAYYkKIzCRn/f83uCepuDJLKQEGzjISgPg&#13;&#10;YEjoYckH7fnCWpywF+aDjMpGnu9CtAq1XZh7dOdQIPtBWu680cXoKJM6SowsYLImVuZU0mkZlWZX&#13;&#10;N+tSJLbmilgAoEUNtlJ7SrnDV+ENVaXnNoWiNZVNgzPz88Pj4+1NeUO9lSfrbcdrrRQtApqgNYO2&#13;&#10;dDfmTPZXjvWWj/dVrM62LE42UM/ocK0HkeDpetvJUh2xu1i1PJ6/Plkcmy3fnavZeVC9PFK4Nl6y&#13;&#10;Ml4424+uLXuyLy+20Lu3MthclhvkQc3Dmm5jL7YE6gwZw8Gq1ZKuA2JwfL26cai5qqipshAmAg3p&#13;&#10;bcBUMNCHvKUlo7cta7SvcBJc1VfIfkdjqIZScfVpYB0ZzRlDIJ7GzNGmLNSC3VU+Suw1F9nhdNA6&#13;&#10;cFhjgRVBH0UAwW3T3blJbgg6RF24MJC9MpIXmy7dmS1fHSmc6ghTho/AgXO6M7cp31YSFEjVYFIw&#13;&#10;C0mmGkIJ18SiodYsVGk4QOIROtWdjxMpSjRcTCmkhZHpWOKscMmDYZHlRhWFjR41B2V9vaEyUuIU&#13;&#10;uuIrZBHAztyJ9kySyWxJLC92ZsWGiydb0h90Zk53cWmh8a5szFprS6BRaQNtWQiUAH/QEJAHVAV3&#13;&#10;RCAIwQ58BOURASVBFYXkKqkr5J0gLTL8aKygosA+6Bv4EtXPdHvWZJu85ME633RHBtam3eVuzmqg&#13;&#10;LggQpFoi+IxrIaQbZ0sElR+wo67IBh/kTCBTkKPO+qzmSsRrvsoCb16GJRoxl+V7inIc6AeBKVTZ&#13;&#10;G+gqHOjMkxSsEWPScGNlSm2pq7rYIcvYVQEZUxor3ARIBXFiVZ6J43eUe2Cs2JzSPiBCJISTTRFq&#13;&#10;iiE4AiGBBYn5vtLYVCNaMIJrpwUwFwXPwXcgcQQat2RtQcr2cacwcaU+Zn2eBfzHrYH5Yh7LiyTh&#13;&#10;+St2i/BByCN8im8hqNdWkWkkitJEYUghUO0BtvA8rCmyY7M50JEDCoRP0bCAKm4KBArshRoO1AVP&#13;&#10;IZIwsTjTAAgDP5Xl2XNDKrQU0gRvojUAvtPI6Dpz+9ooGpgGH8zPUMrzLRPAFI7fnMG5wXHwPqXB&#13;&#10;2eGLOAeAI7A4Sf0Aeej7RrqL2HY2ZkKOqHUIJcRcVG4rA+gBwUboB5vKUpP6wdIsM4aoVEvkr3yc&#13;&#10;v4IC2UIA+9uibJNYkBd5Ax9MgsIqZGuFzqIMHaLHpRVGtCTagwzS8rAnlINcPgCRloeHwqEaS30Q&#13;&#10;SfxX+UZ2sCYuzjBSrpEdXiEqo3ZUjZwJZqf8s6nIjaEoLU/1wJp8O2VMCXw+mY5weYWdwQcxAmUL&#13;&#10;QaNtUcMRDAQiOQoQBtIf8NKkwh3zGM6luM4+GK5EwUNTUyKQ1+GDyW9BbAgZRDzIRQExAY5J8suZ&#13;&#10;o+jE9JXbAchOXhF6TOSZ2IoiIaT4IPpB+CBVWSn8h4gvIdyzY1SbtIeFStcU26oKLY2lTlTG9G2o&#13;&#10;Ooiwo5rihl74IF6jeIpiv9xUBhO0oxKlH0LiKNdIcBoAUBqHpiNoLkrEVuW5uGoGMh2ASYCzYqkA&#13;&#10;YBdEiEqUSN5NtoBCbhavVJa4W+qRhUpOzW3iBjES+9pzm+vSG6q59WnA68Hq9MnmnPYsy/FEY0uB&#13;&#10;pTnf3Fhgbiq0UPyUgEpXRc3cbu51TZ6jpSy1tzbcTyHLmoyuylBbkW0c/NdfMN+bxzYJB2c6sjEX&#13;&#10;RUK4PVq+0ps/35G9jOloR87+eFVsuv5is/9ya+CU50hs8Gy993CpnZ1H+xNP4lPPjmfvj2ZudkbP&#13;&#10;1vqOl7tPVnqONzqP1juAdO/cLLx1Nn2FOedc881G76ODUfjg7krH/lr3yWY/fJCDcNiL9b6rzQEE&#13;&#10;g8RtbOiGlRixIfZPlzqSWsLHu6P3BxOAQuSBT/ZHrmO9BEDw/nD0ltKBK21nq+3gQpZn8CJ88Gl8&#13;&#10;5GK982ixmeBF7EOTtqJXsd7YdA0cEKl1cst0jQsrMdoS7qtN7apkBgsuDZesT1SCFNEV3u323Wz3&#13;&#10;XK60QAZZzbI/VQkfXO7NWejKnGwKDNV5x5r8FXlqdaGhtsjSVu1l7IMIO6rSAIJgwfaKdGgg0VSS&#13;&#10;QjHZkoghPyjqC7xNxamtZcGOyhDv6apmIYcfblsa1hsKXA1RR222tbnAzU5VholtdXl2W1Pp9Fj3&#13;&#10;zsaDo931s3js2e3l5955HeXglz7zNnAQUPjhF99//83nUMLvf+srv/nJX377yx/AB7//ja/AB7EM&#13;&#10;/eH3/gLG97tf/x0SQighiJAygp98/MnHv4YI/vo3P/spiPAPv/n1b3/+MwoRJvngx3/769/8zS9+&#13;&#10;+ZOf/vgvf/STH/41FqNJPshHksUHP/7dJ//w95/+67/++3/8x/+h/uDvP/6n3//+008++ac/fPrf&#13;&#10;sBj947/9D/jg7//hHyg4+Om//P3P//bHr955Mbc6Ozg1NLc+P7e2PjQ1vbx1sLF3sry1Nza7OLkw&#13;&#10;s7Ef27/a3jnfPDyOEfGDDeLgYHVra25/d/H2+uDifHN358HhydLl9dbe0cL+8eL57ebJw7Xtiy34&#13;&#10;IFhwfucBOzuXsbXD1e3z2NHd4cnj4/hdfO96b/dqf+tse+1kK3a5N3OwMhabm95bmtpdXDnd2r07&#13;&#10;WjranN5enNxeHF6bGdqYG40t9gMKYwvDB2ujhxvhIfx8x5EQNu9tdZ/Gh67PBx+eSUp4ut97ddwc&#13;&#10;j9Xvrnee77Uex6pjiw37az0Hsf6j3a6DWHd8e+D0AD7YvrNJDJzEQYTwwe7D/8/WeTY3dt1p/gC4&#13;&#10;CTnnTAJEIIhAAgSYAYIRzZxzBnPOqcluspPUrZa61S3JUiu1ZY09cqiZ9bhmLM/YY693akL5xdTW&#13;&#10;vt1PsPsZ9rmAZ/bFbtW/bt2GSOCGcw+o/+88z7PasbfddbTfsLwYn56on5tDKmJ8ZCzSPxjuG6gc&#13;&#10;GgEfbJhdio9NNy9v8CLBjb3M1n7n0Xnn6WV2/7jt9CpzcJbZO8kenLUdXHYcXfVfPpx4+Lzv/GHX&#13;&#10;8f3eswf9F4/unN4HH0QBFAIO9pxd9p5fIEZw8tHjsdsHoze3c0+fdZ1dtu4fJRbXwAerV/ayh1et&#13;&#10;Rzc9V0+7Th8CEWZ3zvsuIRt8kju6at87hmJx8tFD1NTtNWri6gw1d3sxcrY39OBB59lZKr9au7I+&#13;&#10;dfve7sdfL9y8asuflqUnLPEetbfDWN7jTcy4YxNW/5A9OAIsaCwbtwSmbOUz1vJ5lDkwa/LP+Go2&#13;&#10;7ZEFlAWpfOFZe+WiNTbnqV1L95829h4nO/mwP6T+JXKQj+25EssV2dNg+qi0fjfZ9yC3+PHg5lft&#13;&#10;0y+z488zEy9rB5/Gu26CzaBs66bocrjlvGPm1fDKG/DB2ty9quyZr2rNUjaFAiIsMkF7BdR2q9jX&#13;&#10;ls7oyxbt4Q1XHDBrDYjQFFrVBvIa/1JJ6jDZ/c7QxjfR9nvwt7RXbkA2UuSDlooliX3IGJyHZtAY&#13;&#10;ygMOasrmld55ffmKM7bvqjwoJu+AD9oq9iC1g58nuB6gnj15ba660MZOUeqqC038EnAQVAVbU5Rn&#13;&#10;f2CIvEmjf9sUgsXlIbBasQAKwQcNZcj4O8LP+BpuUcCICg9SBfdABqEERMAfXD0N5dvgg8H0PX/T&#13;&#10;3ZKaE8BBCP0soQNwRiBCY2AXvA9k0Bo+AaFTeRF3eBcFRFhSc2uJXeh9u+6qS2fsXOPZwr6v5sZX&#13;&#10;e4ufBBAsS926Ku8aA3AHvUCZw6eemlttCOK1a3vyobfpPYjUEDxnjp05cZqRIxyesRxCyIPip5vL&#13;&#10;cTqn1ug5PssROwdz9MavTL49V/jIX30X6kL4lzpixzAvxSnoApuQVXrrrz11V47EqS68a02cuOvu&#13;&#10;akLbcv9maeONJnogDWyCD+pix86GG3fTA0P8DHIee+oE5Und9dZc2aNnhsA+BHq+hnd96Xcho6vs&#13;&#10;eN46+fXg3Nuq9E1pYDkY3fKXjWjVGamsBYgQfNDth5nq3er2l1Udn0RbX+OkXLVPypqfRrteh+98&#13;&#10;4G1+DDjoa7m1JnYh+FJ6JxWeCQSyuCvz9tCMN75sL58XG7sZXZ8tuByqPQ/XX9qqH1gTt56m5yhX&#13;&#10;PV/G5LuOxheu5le66if2phdlHZ/CDBMFXuNpe+Wufe5MPato/4Ev82Fp43u+5hfuhndDHa8T/V94&#13;&#10;M89DnZ/UjPwo3P1F6M6bijtfuJtegg8Gcy9CuY/9bR+Gc29SQ98m+r4NtHxaO/xdcuDH1QPfVPZ8&#13;&#10;Fe35DHywZvyraN/H7Yvftcz9uHXxL9MzP6oa/BSvVA59hor0fQg+mBz7qHLwRXL4g9qxDyt7n5Q0&#13;&#10;narCa1zZPAo76sgm45kntklin1KWb8kDCMrZAiIEHFQHdhRlmwCFiuCBCuMqdIQdRfkhsnW00TOE&#13;&#10;7CjxSvmhquIYr0iDB1TpJkoS2McdRHqgzL/Hlm5CEiXmbVTXiHFeWrKsLFvXeudY8xCtzQpVkAWl&#13;&#10;+OQyNB4NUwrPPvigrPyG9lwQtJJK7wIOcqFHXOihsuqZNvlCFX8uib3P88Gye1z4iabmhbb2JR25&#13;&#10;JWXnIIO2jo916fcFFZeiikuu8j4VvKLLr8Wh+3yT2bVI4PRbAkPFHCVHHxVtBNiK6grtfbSM0PaX&#13;&#10;QowgoBToIAG1/D98UFlAFVhXXNZ8Z+Pm1W8Hlt4X2IZQ4vJNkXcZiZl8jBHXTMRZomrncYm0nej6&#13;&#10;oMWgS9eJ55jyn2trP9DVvWDCN3TFfUHwRpn6QF33gSL1njz5TFX7vq7plTz1nqH5NRBhaf833sFv&#13;&#10;tZlX0ppn2uaX+pZXppaP7Z1vsNU2vTRnP7a3f2ZteW3KvHS0fGSofy6JXBPvEVV2oojed6Sf65MP&#13;&#10;dTX3tal7tmroXGbFxjpKUy1VoR3x/+GDFOFQBTQjBR/EavP/5IM0+mm0VaMLSnTwkqol0hxR9xFz&#13;&#10;HnwQOgsCqRSD0+wQqfuxFh1OdFCa0EYYb87C3RFOucSwSUzbxHECBzChdQelLN0l2jneXAsl6gQo&#13;&#10;RPonY1mBuSKPCJ1Q2B3zN8u2JwCkgN2ubvb/8kG6X6Sc5Bfhg/WgewlYYDklxiOB7RQFu0jwQc6E&#13;&#10;d0bvBZ2iEjR8CnwQnUbcu2LhRstoYFChXMZpQQlFAi1QVAEmYpV4ksiaBYZZ2rIode9gKEJ5R2Sj&#13;&#10;tHxIaZxBbJzYNQFTLxRnX0G4p0C3Bj4ocZ0LjHtEs8EXYJ9hi5jh0rnLyzqsh5TrTOy94jmpYZMp&#13;&#10;geijQKmACNEXBTvTrhMJGo+gEjidTSJeINwk5C2cYZpB1JG0jVf5sQlCVyGFEApHHgvC2g6mc7yq&#13;&#10;Bb1rEw8HiaoweqHPEvOFM+Xbg2htYak/0E+TRD2it8073OtmWx58kM9vJRC4pYmkjVF18TdOM0DU&#13;&#10;E6C6Qv06ri34IGc/l3luGMclMR0TA6Rk6G/v8l1ovhENUQlwTIGHQmmiWKGNuyh+zPMGmLzSk3AD&#13;&#10;vN5NOiuEd5wU9nQzIt2YANgFHTn0ovkmKnqquC84TiVLG9AERs9WCKFZwagNbWHcFBT8zQoPnVkA&#13;&#10;a0RRDIk/NJMSUdUAMURQg5YyxUKw1oXY2aJPGtrjfBMepnbKdd4ZTzzNX0/VIu4UTo2ybEvdR0Ve&#13;&#10;yfu8qWYZHY8IKdUUnOh4WRO0bxT0XJ1AMyLVEM8H2VZ8Lt/Z4y+1sSASwRWmwQcFQooIRH+eN/gz&#13;&#10;wqH60d+mqaSYq5OImxi6jghwqHEQhEI18W6oVLtEPSQ1LUggXdQuCXUIn13lHPsMPF31m+CDIsOW&#13;&#10;QA1zP+RVQbYzSugJFCceFVEDRQLF80EBCGmTWNKhUjTyfJCnqOhOK/giKorWS+VOrd6n1QWVqjKG&#13;&#10;cQARsqwbfFAIj0RiAyLki0Q4qoqmaySSRkbWid44pRjR2vNC5SylnoeuhzNu0BgMujVQQhbU3gjd&#13;&#10;ZYFrY9wqcHirvDiIWySiScLMMOoRVjMq09RBDy6kLCiQDiFPe7H2AHMLiwIlhOKmuI/Z5j8KEy+o&#13;&#10;vUpISoEIiahaJGsi+lHWjekaD/gqPyeYYZyIBweP2DbPBxXQsYJN7xEtPBsPiQ4jE8MMqpwxVj9F&#13;&#10;xGkgQvBBiAQLcFCLR74w2IAYIBWHLhV3CnoWJ1rujLSRlgyyMvh2wh8Vc8ssjwjVWLQwSmxbVOkh&#13;&#10;kChUvWCF8P7l/XX1K5QN6lQw0wk+xRiqQ6abh4Ns15/vDlUF9COXx2g6AA6OApIDBuW/XPjCkeAw&#13;&#10;MOxRpbwchooJxTjlLAdfVmU3jwglPWCCGH6sbgxFqYcBnmjNEGHgItgFMghESEn7sOUxEGCTCN6M&#13;&#10;7bz0lQPLDuJtYY6HIvziFh4N8CxbIC4g2uIx4NHDf3UUJr0yHAMeK4msViQbLRarmpTq5wEHJbo5&#13;&#10;8EG1eVmimcUlosQDFNstYro4cbdM3g84yGsYWWj6qnk+KIJtKf84Q1GFO0sJDFLOrtcmDDo8AiF8&#13;&#10;CkXKGJwvv19BuLTM2ItcbJip/pnJSqcIN07EM4SbBhxkJXOcZITGUynIQXgroLISeZdMXgcmJWEc&#13;&#10;AqKniRR8kKWkvH2iHA7hMimwM9T/QkLTwCIqFD8HUl6BooPT94rUmItmaNWyWLcOfgQsSARzBUQ4&#13;&#10;wUmWxOJJoXCIkwwKqW5CQ/7ThRwx/qkvaJzxJYjCGRVmWgBQ7Nig+mGkUVoSoRUZfsSynaC0RQ95&#13;&#10;ouEnSaEByyqOiGKPR4SaPYF2nwIUUywzxTEjqsSlwJIDATEX4KCUo2U4HVB1Ma0SC/UoyKagnwI8&#13;&#10;AlElgmbecVo2BQtQEeRy+K7R7gp0eyIjzKjPaMsJVnRQuk0U/wjIh0SSBsAIlvXiRgMOComSItJi&#13;&#10;FfkgEOF/aMowDkugJhYyzUTQQ1hE5i0QApHjDKHmwAdpBTAf7s6oQNwnkg4oTSMqM74TGyHLpSmP&#13;&#10;SFhCEzXLUxXMkGbwQZUuK4X4Gtycmy8gwk25/lCi32PUW5Rpn7MdC22HKCKDinAPC0jwHSHFHxVU&#13;&#10;ViAMiqgQ4KCQH5+YPeQyCVbvGMDWUSzD4QZD18bwXA+61yhhu3l9t3aFqJb4ecB4QGm3ad0Op1pT&#13;&#10;Gne1rnWZeRGRoARLILA0QmDllyXwcJBBYR7A337/yQdlUMxxrSJxG832cpIBsXheiqUm4i3wQVZ3&#13;&#10;LDGeiTQriA5UWeelhikZQvdIkiZGPGU0Mu94gqwXM1Ze7sd/r4E04a75CAGbztD6LsowylkmYWmL&#13;&#10;Yk0rEuu60raMrwCpdohRgPg3FAS2WE4QoGk3RbnAB1HQvgkoDx5nZDLSKnwrNfBfrHCuVgyw8BZ2&#13;&#10;5WEXoy5Z1pSuIIRCap2SyFNiWVLE/4oFj2GhKCwSoGkpy8I8k/9bSCyvtDpbTPY+hbaN0WCegfQe&#13;&#10;SQ3L4IMotXFGrByRq6sJBXSlLjzOGsycUmlFJNIfrOoui3SmO+Y7+9ebO5dSTROh2vHWwf1Yy0Z5&#13;&#10;Y74kMYVtonUlml5INE+F64abc8Px+nZ/LF0ez0aq7/gjLaFELt05U9syWtXQV1aZCyS6XdEBf2oi&#13;&#10;0LSi9vWypjtG/6TG1UdoqGVjvF6Si4APOrw5CQ5JFiXSCGEjcmvW6OvjjUd0OT4/V5khskZGXkvY&#13;&#10;OMYPJ+YnXn5qhW0vV44cWPgXdc8/ys3cZqeeJ3ruBZoOXdUb1ug8WhOmimF5SU5iT8mctVJLmDUE&#13;&#10;VeawwhjiBeZ48AF5wQe5EloVpLXlRO7l+SCNoGdkDQewoBEWDYSuLXy/Y66oJyJI+zMSXYfW3q80&#13;&#10;YXFgnAiRUlqBRSC8hJCOcvIUwkxZRQZOpDAtV1ubCqu8bPwgpJyUtExrqywNNcv0HoMzXNPQkG1v&#13;&#10;b24IZOr9ox1lsLxDPB8Q4exACoKswc4q6Aq7shUj3cm+9nB/RwRuh6BjEzn/wkA03x+a7vT0ZMzT&#13;&#10;ff7N6eRkF7ruZlRrQoNqiIhTQaq6XJoMyRoqHUimM8sA4IHf+RV0BLmT6ghl77TG56Jt21WdezVN&#13;&#10;faWB2qDb5HcaKlwUKuFnakIS+OD53VS5h60KKaF5qa0yoOriCFbTQdQDdIIOKuAgqgVRdwEVdILg&#13;&#10;gDD5hE4QoBBitIaQEqgL+1ARggmCD2LbGFbWlcvgRDrS6hzvKAEinOgsHcw4ehssI9mSue7QSItv&#13;&#10;oa9qOhdB5h3QHjAfDPHApHIN7u60B51bqLoqvWLouaBKS/pl6ZgeiBDBdthCpAYfy5RPmvBw1R4p&#13;&#10;wGItrA4roEy0ooClcLQxp7Daw8Ksj7chTZpaqkCsLENZT74rtN4fW+oNrw5WwgW0P+2GJ2Emrpvo&#13;&#10;r4QVJwAWPCdh2wgnxrHuKlCPxZF6EBB4zYGOIb4NmAzJbhBbQTAI2SBgGQpcAAIrAAWeYcV0wKZA&#13;&#10;k8gRQ3YYvAERLtbfaAclHG52I0oML/LGnkkLdJe4kjidloS5tdqCeESkSeYaXUVXVZj+DeUqBnMx&#13;&#10;OCvCXxR8MBXhEWGJlbEbBH43lFa8zKoypI+H9dkGT19nGCmEQISdzT6YZwKE1ceN2NZE1eCDDXF9&#13;&#10;S50N2kx8RFOVHoVPhxPsfG8l9JX7MxmkgOV7KtcHkwt9Sei/oDPCFkaFQIQQgoH1IC0OYklwOqAT&#13;&#10;yAZRAB+gVMjFi3g5DCfcL5wCaCCEgfAthI4JBob8bQrI4euIgQQnQzAdYMGiRBH5d/C3RIE0xdwc&#13;&#10;/EVRuIzgX5D14W1x/C31TlxVfCKQDXbABMEKsVPcBxMsNZGQmwV4grIMO4BQHpsIfBBOleUesctM&#13;&#10;gqUcUBQwTZEPwnAVOxjbwFIY3vgIjDcU8hNBBot8EMfAe2km7fD57G4pBxbsaQ3hRgx0RrEPgAU4&#13;&#10;CApZjDtEECEYLngfmBGQH/SDwIIxrxyUEFQOuBDoED8AMoj/Cj0aCvJhCOKwhWUlmBcsK1HYwYso&#13;&#10;cCKcDugVtsCdOBJQUZw1toDR8AuFlBXOrkXVJG5BUbFYjDsswkFYm3pMxK4m2IIVwuwUVaSECN2D&#13;&#10;oK8lbsVlh0doYwy8TAl+h/GMsQ2bXAxvDHXgb4x2oC6Ab3wQpJqQK/JqRGgJYSKKRQIZP3wXUWDl&#13;&#10;iCDExcfIBxzERcOL+AFICyEwxEdAn4gfAI/DTSwydJxUCK/4FeDLOH7cgjpMODA1jVtaGzxIu9vI&#13;&#10;95wfTj+4WpkcbqyNWSs8Csgz/wwHodOMaCr9UrgBY1uk3jAa5Xl3lR5ju6vJCSwISogtHurqgBi0&#13;&#10;nR/wlUCfsoCNBO2CSAmGK+O1EMBo3CwUyCn4aTruyCbdOGUUnmgMNgxvCDmRdAlAiXuEuwNQiC1e&#13;&#10;KRYOzOOkQj4ZxhjOCDrKueG6Dajt1ns3V7rmpzKjPXFck05ozWpLMqWy/aEGzFRQbhbzCjGqcU2K&#13;&#10;RrVZBEHCzbjG3dcSmu5OzPRUT+cwPVZhUcFEe9lkhw8TyJ2UEWGFQxnXYNrZElG0xVRTrR7YPm/2&#13;&#10;x3aHE/vDiXuLWZgq3+4N3dvux8756p0L2HuC5S13HSElcKX7Zmf44f7Yva2hi9Xem52R987n7+31&#13;&#10;YtUKyNq7JyO3G927Y7XbY7UH001w7NycasiP18GKcxtZgQute9NppASujdRBow1EiLc9Xmo/mG+B&#13;&#10;h/PuTAbgD6JsMD7kq24MJ4/nms8WWw9n0tgezWbwhthHMiDeHD8GMghKeLmWu90fvL/bf76Wg6Eo&#13;&#10;AB8sQ/EieCLeDW+1NpKc7AhgiUURjI5kPYCkeGW4uRRLLwBJsTM/EF2bSO3ONR7ls+crbaf5FtiK&#13;&#10;wgd7LOPit9mSrqQhE5anvFSViyQ9orqYIlHOhUtFQIT4asN3DdI5x7sqswl7R20Jki6xLc7wwOV4&#13;&#10;OhqitmTQUOlVV5VpqgN6VNKvQ0Xd8oCF8epFZQbKb8IKBzZsk0QdMo9NXOaQBkt10YAlHnLXVfl7&#13;&#10;W5uWJoauT/bff3yDkMHv3n71k7dfvn7+9MNnj3/6o69+/Vc/+erj918+ffDm9fMffvHZ288//fbt&#13;&#10;D//qZz//1S9/9bPvfvaTb/8SKYQQEv7NX/NhgpAHfv83v0T9Go6hP/spxIZ/B1b4/W9+DWz43U9/&#13;&#10;/M2Pfvj1D7/7yXf43e//7nvU3/7qb3/xs19gC7yI+u1vfvfH3/+3P/7hn8AKoSj8h9/87vd/+OM/&#13;&#10;/8u//duf/vTP//qv//hf//H7f/j+n/7l7//+d//ly7evLq5217andw4Xjy93ji62T88PTs72NzeX&#13;&#10;NzbyV9d7N7dHV9cb92+27x7P76wObub79taHD9aH9tcGD9YGd5f7tpZ6Vmc787Mda4tdm2u92xv9&#13;&#10;G+t9a6s9y4udC7Otc1OtEyNNSzPteNgXJ1ryU22HGyMn2+Mnu5MXh7PnR3Mn+9NXF6svnl/cu925&#13;&#10;vN64d3/r/GLl8nz16nL9cH9ub2f6CHRyaWhiund2YWhmZXxhY3pydWJwbqAtP5Vbm+vaWOjeXOze&#13;&#10;xmGtQjfXtbOS21npOdho21xCDZ7t9R5tNa3Oovr2t5BymMnPZVcWeva3ew92WtbyTUtzub1tFPgg&#13;&#10;yCDEg7mD3fb9nab1lfqlfNPKajq/UjMzVzU2ER+frJtdyuTX06vbvSd3e0+v02u7QHhd5/e6Lx82&#13;&#10;75133r1pPbvKHF6mDy5ajq5zFw9HHr4/+/yTgat3QPTgKdpzzosKAQcRHTh873H32dXg9YOhew9R&#13;&#10;E4/fRQ3ePESNPH7adnJRu7bfuHUcmVtP71103X06cPui6/Kd/vvPe+4+zuyeQ5kI+Dh8/QASwuHr&#13;&#10;e6j5d96ZfohXzsdvr1BjN3dnP3iV3jtKLqzh47Y+/Hrs6ll66qBudNsa7df6O/E3OZSDprIRfemg&#13;&#10;2TtuKZswB1dQxiDWMa6ZytfNoQ1zxbYlvKPxr0pcc9LSRZQqsGKIIChtRVex4azeNYZXdcFlaPHs&#13;&#10;lXvm8BZQEfL4/PX3bdEjY2inNHWRHfusferLpuHXiTtP4fRYmXs3kLmPPDi5N493g9VkpONRtP0h&#13;&#10;1HPe1Imv9sxWsa50TetK52zlqxCOmbwrKHtw0xnatgU2DGUrKHh1Gn2rmhLYZ80pXPMaT95cvgnY&#13;&#10;52s89dQdlVSDwW2aQivmilVbdAPBc5Ywsud2QBXdiT13HGF8m1o/Ygo3LJF9d/WZs+rUXMEDPtAx&#13;&#10;KE1Q9vgVylJ9Y0s9MFTfaiqvlbFrTfwGMVKWxH1PwzvO1ANj9FIfPgekw0/aYheWyJketMW7DedJ&#13;&#10;QD3QLjA1dfkBTKuQKGeKwQHyTFdxog0dF8tSdRecEbDGiGjCymMI7izxY7Vnyxg8gGYQQFBRuqUu&#13;&#10;27VGLh2V17rgKUrlPzbHrvXhK2A+e/UjY/SeK/kY9pWW2H1DxV1jGGwOl/FpWcN72uC5KXKN183R&#13;&#10;e9gpbvED5sQTmf9CG7nvbni/pPGps+6JLXkLIZgzdYPjMYMGRs6KZY9dlVTfOhNPLNHb0tQTZ/yB&#13;&#10;J/EArpv+1COYcJalHtojUB2eAudpkUTmQyDaBd5NF0WS3bulTc+w9WU/gJiuJP0eWJgxcSMLIsDr&#13;&#10;AqWrvHY2vGuueaSL33c03Vrqrm2p+5CwOZKPoW00xR9BQ5cYfpuZ/3nt6Jvm2W9mD35R2XYj03eb&#13;&#10;3OOx2KTN1mZzDDhcQxbPcmnFDrxAy+ufxjo/R0GOB1FetPfT+slvYYOJpLzYnUeB7JWlcpVxDAl0&#13;&#10;rUJ9m9TSprB3csasyTdo8o1LzHck1gF35Vp5/VlZ8hCYDEfiST8Ltr10Z9631D4x1X2gSz7T1LyP&#13;&#10;Ute+1Dd+ZG7+1Nb6uaODL1v9h8bkc2f6tb3xQ2vdc5BEZ9PLcM/X/o7PsO/Pvaka/gtP+xtb0ytL&#13;&#10;02t97Qeutg9LOl6X5d6gKvq+zS7/Jrv0W1/HD0PdP472/xSvlPd8Ex74prz3a1/3p4HeN/GRLyqH&#13;&#10;3sRH3yYnfhQd/To0+Lmn+2NL9j1fzyeBvk+DfR+hipmA0d6X7vStOnogKskLXIvS4BbrhdYJK7Fn&#13;&#10;pIFdYssT6xLlWsMJaspPENRF2ddEtlU4CoocWwLHFhLKhFhyjPCssiPOeygLnOKfxLHF+Y/FgRPs&#13;&#10;FB0I8YsoeA+iEP6FYl37lH1HZF1jHJvQvSKKS4IILbj5YXm/vJ0IBwSKGZXvurT2pSH5iSr2UhB4&#13;&#10;Thy3xPVAUvmRKvGJMv4xSlfzxpb5C13Nl+rUJ/L4K2nVCxQXe8ZGn2rqXzs730KUR3xXxHVCAvd5&#13;&#10;gJh6qa97jR3iXiOWBYGpn+h7WFWUCNxooRR0K1K0sv/crEYfFWQQyTICMUUAAISFbhKa22jwouUC&#13;&#10;XQw6VxaTNTGx9GRp+6XYOYw1zLRnBaXxrYsdsC+DQ11OqOoSKO9g3bjUPkO7NmU+KPtOhd4LZfwD&#13;&#10;lAh5Xv4HAt9jJvSMiz4n/kfYmjNfaut+gB1hxRNl7Wtzy5eOzm9s7W9VdR/Jal+Z2r7CWLK3fYFB&#13;&#10;JY0/w+gyZX5gTn9ibPxIUfkUUXfyyBM+06fkXOi5dGV/gNKnHsgx7YRWJe5plbGeVVRBKCcgagZ0&#13;&#10;DPoOtHCxip6wKJYgapESEREloDiKZoQivoMGCkJErJBGQ9ti9jlKW8wOuDum0eIQKLs0rmmzP88Z&#13;&#10;hwiVgZuiSJZjVT1CWY9I3ivRT1NKiPgWOBMC4BBXt0NsJwLnOWKSBNZDiQ1Oa3MC2RBvAyjMIVuK&#13;&#10;0i9x5lWR9YB1nlClV2zZfUHJFbGeMPYj1nGMOCqgNHSxCCQM7Cg8DIFOGLytZlcEgZv9LjEcA2Mp&#13;&#10;yh6IHVsImWLQNWLQq0GnDsk1cqBAikjQTEYPliIyaDRQOE1GxIgENArCELlEg8gqIe/q5imsnE8R&#13;&#10;aVZuw3fKjiOwo7YtqPRjGuOE2NatLBmU2HopQydrGZQ5xyT2KZlzBnapuO+wVBXCENU4ITBNMq4F&#13;&#10;hX9d6ljkrHOMZRr+zxLbNDzZsF4F31YK+wSuG2sYVLum9SULcIkUKvrk5kmlDZqCIZV9GrlyjLZb&#13;&#10;pILRYgPMRUVw66JDaB8JuFLekhHOlryYAqpPRaGA1XBSIhTuFwr/pHhKCAiCKgOxkima9cY7Zuui&#13;&#10;G767zgVOBs1RMyQ5Ig5qoGaoGFC4ZaxmAvaMlC5Pm3akUEEacIUPqKJXHpigdkug30bx0VSQRqpX&#13;&#10;QbKgdBNpNyQWaGRWiWGAaBHj1cUDC9IBTZ9INskoQVumQFIYyzBlGmQUYG3AQGq0rMEE9VonKC3u&#13;&#10;ESsCjqcojDcB5GYQ5jGcSCam5LRQhXMU4ucFGiFxcXQZGrlSLkwLosBbjKheJm6mRO0M3SlkBkXo&#13;&#10;bDPoYwNH5oUK4K1V1rCCQDpeo6fJs+ZNuXNf6T6kDCugcgL1LEqsn5caFwFE4E0qBGHhUwIbec0m&#13;&#10;IjVVsAtrFaubkTiGDl5h8EgZAQ5SSIkELIzbKF4ah75aYcMVJhA9hb4ucbK0TyapkoorKWEMyikB&#13;&#10;iaAokmCESYZJK5WdkBCqTZMy0xKK0q6AxDEgs5oVRrtGqVdEykUWTW8onpTTjHRByM6IuXGlYlah&#13;&#10;ziHtiFcjQrJEUhI2rVUkxVQFK0TzH31vFE+goFCTSK1KlUuucHBiM9BbAcDJKIGSEyohIOKIDMX3&#13;&#10;2AVwXUNzFf7D0DR1AMQrnOvAqehjC4C5Aa+BIaAM1W7ijotMK0S3CN0lg36yNk9kM0QMH8gFXnkn&#13;&#10;mULCr0I/ptY1CekoqAfGHqTHxeLXGPB8EJJkCnlYWH5QKCAkTEFSPKScSCWmgBicCqqMoVNQX0K8&#13;&#10;qbTNUaYNFGcHngYT5ImkULOBAvwlCoSa7aPEhl1Wtw2gSaSTjGpAohthZY1CtobhygQid2HtBxz2&#13;&#10;hDSeeF7MiOkdaz9w7koCu1FBUMRGwbwk8kERN0uJ52h1HgVWDvdggSGPUxZZ1ouhwIx9i3VsQxaN&#13;&#10;lQNEC9HTcKEGeF0z3cWjOrqeCFKgyRCcSjifSODCBUfhrFH8MCHC4pqTwgOLo9KJiEFAXIAsUMbp&#13;&#10;9FmVvkeuuUNJQQC7acWgBEln2mEKwjRZN55QBPCh6EIxsm5a2sU/a+I7IgV2OnjvTRaehxircNiT&#13;&#10;oviRiYcKcxwlFAnAzQQ4DPwLU0dhnOh4x1EBpDEOxIFREjTAxwR4ECCyQ2kwBrDiZVPuPoRLMHYw&#13;&#10;SxM8y7DwFXYTpk+kGKNUQAwdMl0jLYewF0AEuAQnhetM4YID8asUFo+n0efDGq1KmBOKiUsqLBFB&#13;&#10;TYPgLaZGrmmFZSjOCAmAIg0sMQFbMQEu4G8AVjmns23JNON8IJqog5A0lkmwik45fAZIkCJ6IYHa&#13;&#10;FPwIDx3N0+fCfFgArxj/EOKpBTx3wyAMFMh+EyXph6AMuEpIrUrlewrZPi1aI9wGYdaEzKJUucli&#13;&#10;kQYZIfQIIbjaQ5xqrODcW8UjVIgQKUAffPtrKayu4QEQBo9RIitRGePWkialMc0qU7AYZeE/X9DF&#13;&#10;w6WTQ+apdpsvzS6t3WN0+yiJbguF88LxUFQcfBDnAvUZB30iP2nTmPfwpQwVIVZK0ETJECtH7AIS&#13;&#10;pIVhLC0QCNOEHoCWk9asojjTLkpiPVY4zznrKXBhcSpWmOcxk8uUGcRugqVCbon3FxMxJ5Aw/Dc+&#13;&#10;JxHJpJQcWwZcj5fuumlRCX4Yv8JK+7GARAmTYaxbgNBStgDfYIk+L9fNIg6SUQ4JJL2InkSx8noc&#13;&#10;P0t7OMYrE+qkkOXyqlWDWBZ3uDtNzimpplfADjGycUY2qzVvqszbjHJJpFlGxCSWQ0hchwgKhOMo&#13;&#10;ZmlalwcpI3RbkfoJhY4i4YLMVi6zMDTeGX+PwS0TtwD3FzwOPxDhNXdUt8Y4J7UeohjLBdEcCFWH&#13;&#10;RL5HRMsiyZax9K7GcQrgRUhzYSRgMGByNknYEhres7xFLe6mi2c3PLaGQg2Bvx0Y20Q8iKECiCxU&#13;&#10;7NNqEN59gq14RWiCcvNUat+Vm/NE2MP/AcmXrbA8Qy1kbZTCTVgLpfUJVB6iDjOmBPCTKzHtrd2w&#13;&#10;xRbsyX1H6sBdc+BM4v8rN6zhvCUwafCOmrzdMnOGU8fEmkqNKYJS6QNyTRmIFYpoyiW2hMyVpc31&#13;&#10;Imsr58oxrj5z1WJpw5atetlVs+JLb9sTs4yjQ2xoZLTIb/UVTk1DhHpKrJOqcJqwxcCfr/rC0C1B&#13;&#10;GB+isaWmFgIuqchQxhH8GcNY4OEwL7NNwc6dd6LmHxxz4dSghXQ5Qx1d40e9CycNffn20bXRlbPl&#13;&#10;w0eLe7fdMweoO3MX9f2b9YM72YnjrtnTzqmjtuG1num99uHJ3unFgbn1wfmN0aX9wbntO+NLubFF&#13;&#10;/HNsebdlZLF9fLl5bLdt6rB15spVM+6u30oO3Eo9I7xYEk+HsBIp3mJXl8Y3QGRJa2w8N/ckO36/&#13;&#10;ceiyafiuvxGrhc/05XNiRx8QIWvOKd2YivFbEcIVjl9SLdI0to7evP3l//zFH/73z3//vx59/e83&#13;&#10;n//p9s2/P/zivz/8+n+gjl/9YfbuT4cPPhk9+nR451nHwnX75GnbxEnzwF5N52pj13qsabq0asAR&#13;&#10;7tZ5WyTWWomlQVPSqi7pZE1NQmUdDo/wa4dCcO2W6FqxtAwGFETeRMR1Yn2G06WF8gTWdIk1NfwY&#13;&#10;Y6o4NQBiDaduMbpGZfouhSNNYe0EFN9Y1AEfYBTvdlsOPqvUpnzl9cm6rkw61ZKt6+sKt2e9yDnK&#13;&#10;j2T6moNoRfZnAnXlWkhs0FGHCg/VlkAylAZ9YEC0iTYIu+xwAZ3tr1gdT871R4ZbvDCu7GqwAjVm&#13;&#10;EurasAT0p75KVxd1RTw6zAIQMBdwsAr+onJHnSI0aKudD7Usl2fzwXCd2R4MWNXldm2FQxi0koCL&#13;&#10;BN0CkA6/i/XaebACp0pYVsLWDzsw2UMV2/KQV+CAh1pCd+pK+zP+UXjTtZdD7wYYBGDXENZU+6QN&#13;&#10;ETUqXUjQg08mfPOQCNac0PenIffQ99SbJzq8MCndGkuuDSaWeqJzXZGZHJ9DN5kLQ5EEzRHUSf+H&#13;&#10;qfN+buS803yDICJBgCQIkCBIECQBEGACSYA5JzDnnMMw50wOOcycwOHkKFmjGYXxSBpbu9ZY8tpe&#13;&#10;WZal9a7tvb26uqqrq73aX+4/uU8DXt9WfaurgWk0ut9+u4l5P+/zPAiXgG4UwILMMmwJGUhnmRYv&#13;&#10;Q9kEZWBgPwMeZFMDHVItwckxAhZwDO0CsKAeIIniNH1xqq7QFQrHBFzSmAE7U4zpxtoyoK54zc13&#13;&#10;Zl2dqjyY8y2PFOOeGqAJLVVJDWXxELThds/8cOXcUAUYt9uX0luXBtJFBxcQ+rHeUgE9SabqiuKB&#13;&#10;SoEAL3Ae2kMSAyEjtA+f7apx4YmKnJCvxlC0Pt+EVpFLjLcn7QZKC3A3oI8Y6lccz34Yr0YyCWjL&#13;&#10;TFLARtl/hy+jodRR6sFY0lrqTcjPMGc6o5LM6rREncdlBBe6rCHxRi6lGg2aqD5LCcP2EP0gVZaL&#13;&#10;N6YJ8sWeIV98BYmE7fVpLT4XyzafiwzKgWbUqdkjzVk9Na6OMltfTQphWyAkrgUCSS4Hg+cN5Az6&#13;&#10;3SlhQEiuUDkFhGABSohykGOmcSiSB8vdehAtIYOYi2Il2lxsRUiIYLa/IaOnHrpqoxfVFyTU5Vtb&#13;&#10;Sh1c95GWnOG2XAgsX+QnsKkcUl+jux2JaDmurQ5YZ3m+GV9QcB7ckBMBMqIgq8qFTClSLUFwH79p&#13;&#10;pIYWy0iQ4UIJJQS7wKEC606LJMUqJVzSESugduSzeRk67prMZCXiSnSa7JYmItWOPYOfgFacGriq&#13;&#10;WoxZFLV+aAYrCqyQQZSDlCtByc3C3YF+sMjvEUrjIyVDaBbgg/AmUu0oXmJRG4CDAEHMKtmGlQw7&#13;&#10;0Ypith3UCWUcFSBQ8KYMJH6peuwNUTCBF6vy4gMemDmu8JIsE2JS/E4D+jXwIjvhDnX5c/EgVuwt&#13;&#10;0STGm8ZFCskWWUB2xwr/xDfyvSKd9JNHVHJgULAjLIweCApEAwh8xEEX3g0K5M0AE4SR4aLJm2wM&#13;&#10;LkFyiAIRpJtj17BEZghkpGNQoLSEaFGKyGbcrdBebmHxPvXrOrkcdB6IGAUrhHsGLEa5uA2VdhBk&#13;&#10;X2vOwkT96e7o248vf/3373/5+v76XBfKWY+Ly22Ej9OMKDHhpBw8FJW9UewWVpjpUNEZijIiQIGi&#13;&#10;9WhGGA+ionSdO0HKv6YnydkgLVFmJfuVlokNAiWjmuRJkp8SUZgWSYPzGOEpx5OEmQl+ZJwE+uRb&#13;&#10;6Etsz5Kbi8vHktamSQGFHFVeepQbR990kgrFvEjQ7fxozfpC285q99RYzXBfSVdjNsfsyzS1F9mq&#13;&#10;7WGb3eUoncn05M7iFuPGp9k7G7OholPD1SM9JSMdhRM9pXP9FbN9SOoq10frMMyc6shiQgVOxf0+&#13;&#10;e1eFFVw40+VZ6MmZanPDwnbHy4+naqizad/d1bYDLD1nGwPYDo/la/PNu1ON4LzDhXZ8QVlSO5NI&#13;&#10;9nwgwovtYfjgxmTlwXz98VIT4sHtkfKDmXpY3upYRYAPzg6VIiTcvOLbGK1c7CtaHa5aGiib7y1e&#13;&#10;6CtZGS6HDJL0utBfDPUD6l1py+qrcYzWp64OFEMGoYSHsw1rgyWzHV7IIO8czTUiJEQziNHo8VIL&#13;&#10;DqKEDIIIj1faQITIANEYboxVzHTlwAdhhUgLAY64j/IS7SQepLwTcCLFjHSg1nmlKxs+uDRcRK2P&#13;&#10;lm6Oly92ewerk3rKLPDBgRpba6EJ7bbPE0HV5xp8xYjEY+pLLZ11TtT6ox25A80e5uqQOTjSlj/Z&#13;&#10;U0oxe4eHEsvxrsKmstTqvKTSrDgKVljsRkWILNpem2/z2MKyEnQFrqgcu56VQqexNA0maEqO18QZ&#13;&#10;FbY4bZbLkp9pL3C7qNHejrP97Q8ePfjio5dfvf3sw2eP7908RVT48XsPXj279+z+rYe3zx7fu3zx&#13;&#10;/MkXP33z66+/get9/ubzN59+9uXbv0NISOEaCh/89buvIIMoBz//5GOK9W++evflF2/hg2/ffPb2&#13;&#10;87dfv/v6b3AQMvjNL79BfkiCoahA/PW3v/vtd8DBP/z+R/jgj3/447/86S9/+dd/gw8CCX/85x+/&#13;&#10;/f233/3ha+p337/75a8+f/7i8vBs/drp1u0HZ8en+xtby5OTIxsbS7cu9jc2p69Mtm1tT4AFJwZ9&#13;&#10;M2ON6ws9qzPtK9NtixNNQx3FQ50lc2MNo/2Vnc25A70lY8NV3V2FrS3etmZPa1N2g89dnJ9QXZrc&#13;&#10;Wp9dW+qsKXY0V7u7GnP72otHeivHh2qnxhqXF/qOD+bnl/pn5nuWVwbnF3qXFwe2NsY31kav7kxd&#13;&#10;P9/EvxQN3OLK+OLWzMruPPakY0ujnevAyKn62dG6mZH6+fGWlenW9XnKt3CldXOxcW2uZXNx6HSv&#13;&#10;73C7bm22fn2ue2cdRFgzN1m7MN25s9F9dYvMwdrF2YrZqbqVxeKpCfhg6+6Wb2Wx+/ig6+ha1cJi&#13;&#10;zdJy4+p609qGb2GpbHK6cnqhYXlj6PrticsH/acXvpXtsqWNht3Dms2D3Kll395R3bWT+mvnDQfX&#13;&#10;mw9vtZ1cdp/fo/qvP+g9u0e17t8QZYO7JwPX74zefthxeDZ06+7gzTvdJzf6rt+imvYPq9a3Bi7v&#13;&#10;tx6ftx7e7Di5jb9o/txG5cZJ9dZZ1cZx1/nD3hsPqjcOfGt7vaeXoxf3QIQNm1tEGV65vIQPdlzb&#13;&#10;6Tneb9vb6jzYhQ/CGWtWd/iu2Xsvqud30+pGMxpQ0rVFuhosGb3x7r4wSwsGIHGu4VjnkDF5MtI+&#13;&#10;EZY0oU0Y0yWO6x1T0aTmZa0HRTOls1Ni6peaB1WJY+EpszrntD5t3pg+E+2ei/OsWLyrxtR5bdIE&#13;&#10;I+pE8lm9V40pK/BBXqaUncZ7keNtEYIWnbkak423ISIm5Esz4a65qMxlYumM6QuhtgmDc8bqQcQ3&#13;&#10;H5E0FuW4Ep+xkOzdjrJNa0yDkQlXEt1rvCTCz2CfZhmTsmByzZtTF1H/WTLX4tyrrOgcY+bsReBg&#13;&#10;TMYcS/hgVOo0uNBddeQs3gURJuauu4r3oZDWnM2k/B0OFYKJlM9vcbkLIgQOGlM3A6TMBAosv5NY&#13;&#10;eR+Ypc85Q78DFIAPOspIiLsV4zmKzjqw5p3Yi2/Eew+R9UWhukpahPGh+LMi68vehw+SaIPGKtSx&#13;&#10;ilgPBocfI5QwofCcl4b0DSOmoxnr6qSZEPsMfBAsCFWkoISE3CHfAw6a0vfCHJsxmYfW/BuW3HNt&#13;&#10;8o46aQMZYIznDCAI/gP8BVAgWBBQyJssw527YMHABmTnQRLZzFp8H0O8yMxTlHGxML6CG9aim0BP&#13;&#10;vEZjc45iPQewTkvOEUvgIIl+JvdpVPqxvfC2reAiLuMgwActGdcSPMfm9L1omGDOKZq7qKwjY/aR&#13;&#10;Oe/clHOKbi619gnumun1zzKb3sdL0171wFJ8oUvfM+WdmwtuGDzHvIwtvjDknEZjSlnKwVyHyjnK&#13;&#10;7rvrRMBnzrvIaPmgeem3dVNvQYQNIz/h2ulju5IzZ1NTu02mKvggFWkZszjnTSlXc2ufpVY9z6x7&#13;&#10;kdX8ytv2SWH/66qJL2um31ZNfu6uP48v2IxIGZPFdQIHhYgqWWQ5/8cUdEUac21oLANZdaqYdnPa&#13;&#10;FVsOAY5rhqy9hJIbJOWl1z911j2Lzr8RX/ncXPoYgVhC3UuwIEAnoeETS+0rQ9kTI1iw5ElCxXuJ&#13;&#10;Ve/FFD0IKA0TK58m1/4EOMgys+M1lqTsIbnhVWrbmwTfi8yeTx1N74P/0ts/TWv9acXkb2tnf0xt&#13;&#10;+szu+9jb/Qveia98D3SY0vIRcNDd/QlwMLPjJ1ldr0CE8MGsvk9cHS/ifA9YSe144Wx54mp9mtf3&#13;&#10;omjoI2/nM2ft7dC0FU3qcmAZnDgjmMekCbPatA2RD8ZNwwfR/Wnsa6GOdRWBaJb5AB+UWleggYSU&#13;&#10;qZO3IYMhzp0o7xmgEGgoTVrTpO1RckKaElELLvBBtW2dhDIJygvTgjx+TZt8lQAdjW2dEC5Er2GW&#13;&#10;EeRLsogmRWQLA4MM8+pTTpNLn0Xlvw8i1OW9kKY+EGy3VFlP1e5HirT7lNbzzFL1RXz127jq17rc&#13;&#10;Z9LUi6CUW8BBbd4jQ9l75pqXtDkEDTgoTTvXZN+JLHwCIsSnVOfZV6QSpzUkGFv9+kGGNJGPRQR0&#13;&#10;LsiX/CP8LAOlEEGAOKgr9wteGGARRwj9YyxRjCzJw7xpuQOhSf1qaw9USOGYi83a1NlmgvRtgqZe&#13;&#10;Gi5KTRWmAb19GqRu8h6He2+HZt6Qp94Uko6EhANWgIOC/brEdVNIOOIsjKUvNN5H8EFtwZPw4ucR&#13;&#10;Je8Zyj+AD0IJo2peRVa+gAway56rPZeC80iZdcFL4GBk0eOooicgQkPeA8ggJbUfaLNuatzXTcW3&#13;&#10;QjL2dI4J0uVUYTl4NPkNG7EXQ0egZhySQXuZIKcCfDCI8wWcAQf/Cx8EiNAsDNNp9V5dZA5aCbzU&#13;&#10;iA4MMfVEJ0+GxvYLimr4IHAQzzGZrp0kL6kWq0Zis8Y0CHBQCgCPzNtUUOyWNG5bY1lRxiwwhikL&#13;&#10;6xOCkR+2QByYUa+07mps11TOM7XrPNh+IsTvhyTuUTrLuip6URHB+P+AoB6QhY0polZ0kMSY3ZCE&#13;&#10;I0XCiRC1Ax8Mc95A7gcixARYzF0S+WA04ImLy/nCQ/Fwkwucu0hFOU0qMGjPgLafpgWubJLoZCXk&#13;&#10;ito0dYs2bjzGvoBkQKpsFJ0htWXquJZIR394Uo8qtlsd18NfPWbFoOwmVNGcvRXtXidqlmL+RnzB&#13;&#10;vj3/wOrhz8Saq+Q4t+4iv+GypOXSU33iqTyicmtOK9vvNfQ+r2i5V1Bzs7ThTnH9ZWnj3ZbBD+p7&#13;&#10;nuVVH1pSp+JThsLMzYqwPNFlS2YVE7X+qhYEcGiQV1AMj4MbuHbi5fPXf56R0c8H7UyqlymKQITa&#13;&#10;sD5z3FSMZVzkg5JyJDkSeY0QVKEK71CjiNQPaqJGVaZ5QtyU5nUVdpfGVVX8Va3tEENRtWVXm3hN&#13;&#10;n3xM6RJQoB/oElFwH0clH3EtQuO2AIWKuH4pElpIU1A1qh9RloWRWthoEApQxpb9fFChyxakDpXM&#13;&#10;SKWn5lWWN9kT0rhG8iBViEIbqtCopCLNATHIGc2WiBISiUiyUGABuczBkkSVPI2SYm0npAdLCmFk&#13;&#10;suA6hbxBCG731wBueAr9ks68pTEvRjl2Im1bEE8hnMysZYxbAYWADxChHNkg4sHIMRChMnwoKKRH&#13;&#10;tPzCX1RaimwzOLyRJ5LWWKskX0mawFdDl2Bw4HLuCLlMqlLKGW2Hy0qgMOJC5a9AL4olASo4KFUm&#13;&#10;TZPCMYOypJIs+GCQ4IEPymRlanU1ebjQNOAgQ80SxC9hk4L2iiRsCj4YpGNcekJlmBP5YEg/0Ao+&#13;&#10;KJf1wAfD9E0IJ4OC8wN8UCUvC9fkKIJS4YPgb//gOehHQ/AfEkIRaiAHoM8DlMUGxPIxTA2Gk2hV&#13;&#10;ktBQUbDJgCRObqWCAuhfL1Zon9o8TSspSUL8Gx/ULwa4MLxMMEwCB1Uxc6RWSUJHERZpDAsa42yI&#13;&#10;YQbcqTP2wwel8iwsE+l79EPwDUt//5QTgwUd46bzr4jv+4veyy0JDQmVCXF6VapaVUwhoBMj9rTj&#13;&#10;CvPyf+WDMsOyMnoNiRAugkERq/BB4KAsYlGux1d2AprGI0gip32yRFEGEXgiOQqRBnHJFCBIuYTH&#13;&#10;eOBKsYJcIoU0K/hgiLaLdhYrbFIeMY2ta3DUmKgwhYhFTkIGQ22bWvsWP5P4scRzBkRIwpoI1DRd&#13;&#10;PMdERZiiRSRK8pKg4GyUTQAXJGb+rgunE89akNBXpAE+GGgT/pr4dVIcZ7xM7tVHVuqj2yOi2pCX&#13;&#10;yjStQSFtIEJOh0kXiIw0kZxaW7C2FVZI5iZwEEQIOmQDAgFBhHJtGYhQqUhiYD9YUMmYP8ATgXvJ&#13;&#10;X/BBIGFwED0XUBtCJxEnuojey1wpKkGQ2kTwB/RUYtDaJaDmi7iCEy9kkDRPKC3XXWyN4FZBQOHY&#13;&#10;pTVdURkatTFtkbE+VXiRTGGBkvAghQUrgpUqORaj3Lkh4eGpZnOONDiFEXK5EKcU08RsorpHyA5W&#13;&#10;FUtCmoI4C/1wUDgoauhvfFCuHQ03zUdEjxKIJlHi8euTqmtCI1v1+hIZ6WmSaJU0JkQejn6Qpx8l&#13;&#10;no6oOI5kto9cEkkhkpWJmIkYtWxBUifXdIJ7JKoJmWJBG7YZZdg36K9KNSuUUjOnjVhRhkyIfDC4&#13;&#10;G5dRXdRoqGEYD0A0Yv5eZOVu8v/1x6IWGMTdFKEKSRDTURW2RJcv1FAqJ35RVSHV+sToTFWrEDqs&#13;&#10;NnH/zsEHVVFbmphddfS2wrABHFTpF4l4Cwnv0+nKQITKIBOsM8Dv1IoQnSYsLCQyRK5TMI0H42UR&#13;&#10;9XJ1nPDBIGmFTE6AaZcqfCQkellrXuOpq4ndVJo2FdEbCAnBbYgHIYbhsZMhxhFdRDXITxlMJzQE&#13;&#10;9q8KghorZeJ0IBXln93AnBl+1Zj8fSBTKscdt1Gp6VCFjWv0kyBIjYnpMfiCTsMHKUUYatlG4KA+&#13;&#10;DupXBMuAD6oUDvigGrNo0cAzShniiU9siEkYgQ/yQAYRCsG96rArav2sMnyaiRDwQeyUQYQhln2w&#13;&#10;JnwwWD8ZaujBaRMdK8WNAyJEJKhWx/LDI1jKkwpdfKgy2OCfWBKrhMoBB8WqE5W/Wh7mIOw9adRu&#13;&#10;ePxZhPU8JGIrLGrPnHwS5zqLjBnHn1aEOEIq6mmKK+jng/H4cAbJkYg6RBwmIQKbn6DMk+kXzbFD&#13;&#10;p0P0ixGW0/jU+6b0R1GpD5QWpjheJHpvRjquGhKW8KOWBHGP08fM/F1WaZNsrtLSusGmnrnmodXK&#13;&#10;9qnqno2WsYOG0Zs9C4/7V141TTzyjX1AVQ0+Leq8m9946q09zK3ZIbnAUz7rzBl2uFuTM9vcOU1U&#13;&#10;hqc2PduXnNtg89SaUqvN6T5TepvB1WRI77XmTxB4bcmf1acPa519KVVrFQO3nOXMl8iHDyoNJUEa&#13;&#10;7jXEkpGQyjCD1ZKUERoRR6nC7EqdTcy7lDkhaKRjh8Q0yyJrBV1LkKErNGHGmLIakYgsulVJbDHy&#13;&#10;PbGhogRlQmJqdW3X6vjy7c2bL2b3HwwvHXVNMvP7ZGn/7uDiSW3fEnywdminc/6Gb/hqw/B238J5&#13;&#10;x/hW38x+/8zSyOJ6/8waQLDnylr/9Gb/zPrA7AZwcGh+s3tms3duu3fp+uDaRcOVM3fdbNfKR/vP&#13;&#10;/sU3+jCj9qqjdDmBXO+SuZKu48S8CWNqT9PE7Uef/48X7/7Pk7f/k5XrH/y4c/cHav3mb3oXXzYO&#13;&#10;36vtv13VcdQ4cLOoYTuzbMFdOu/Mu9I2cffuq7/cfvnn/fu/vXj9vy7f/O+7b/7j9qf/fuv1vz/4&#13;&#10;+f+9/+V/nLz678cvfzz68IeLT7+/+9k/PXrzI/Xk0x/uv/zdyf0vj+7+7OTB358/frd3+Xbx4MXi&#13;&#10;tVdb1z8fX3+/feKiqu1afs2a0zsR6+yxu8fyKtY7x58Pzr3yVmwEh1cBB/XxjWpDiRDikWkR+yMO&#13;&#10;zRAjvCVeiboEI2j+UmhiS0GECj1uAHZBsGJGivxToyvE31UTlhMdmx5jcaemJJaW5LQ3u32VtqYS&#13;&#10;Z2e1u8Jj9uVbh5q8/fWk8qV2VqUgwcu1i75zZRm6wGBmU76hsyx2bjCvp478I/twS9psbz4jqKyM&#13;&#10;tmX0NDiaymPryqz1ZPlVZJV5bdFaJb8m/fMrtIIuzZhcHZndDx9MLhPL5syJsaR6HbHFGTb0dxC9&#13;&#10;dFtwamJQSqIqOV4O70iMkcRECgadEBUuIkJEWEBDEAMAgnimweacsbb87pp04NdQkweTz/pCzNb+&#13;&#10;KugrSguDCRKn5XUoccwDFFZgpJkjFrLB5mJjfV4kQYSMaVMkZ9Vm6VuLLEXJak+iHJwHaADwQRPg&#13;&#10;gLA/mCAYArKA0oclbzpMAkv8JwGCrPA+Y/uu2CDetxmFrKQQZErgNjAr+4FSwaRgc+gZxcbMMeJQ&#13;&#10;h7PoaGt6f31yf6W1OTeyu8LSkKsvz+RTyNZCkR2V5zC8nzzS4aWG27zjRHe1ecGgQ7Cz2lSwYEAc&#13;&#10;Jwr9MDUtQqYUBxcr8RghVjA44CBLYFMzUr7yZIgYH+mosPXUOKG6WJuCKSlcWCloI6apHZUugCaA&#13;&#10;BudG4JS4Kw/uiLSDLsumBHux3liW3FWX2e7LritxFWVZYIIZDoM1WpFkktvNyJqUSTGymHABRBir&#13;&#10;F5EQoXU2syTOIKQkynLTtVm4L2aEB6AY8AvEFtAVVhbGiUjFQQvLqTy/KWhhsqY6ywj9wXmSa0Gh&#13;&#10;oAnYiqIpgxCBZuBuAcAEOoGJgCNBeE1lSY3FVixSwYIiZ6ywI+FkCXac7i4Qs89aPVe68qf6iqke&#13;&#10;XwbVV5fpL/dws3ekPY/R+AAXhr0ioe2qTQ0IaXmJhBB9GW63WS5NDvdImo5ltjMEGERwG00E0KHd&#13;&#10;AiFuNB34CVbF0WJMihkpS9oWhSO+lMlxAqyQoMm0pOB0mwxcSBPhZRq4iOTEsXN8TeFcyMHAPagO&#13;&#10;sf0UPSSdOjdaP1sId0rAvzQ+SoASIiEEF4KKAHDQN9F8MjMaJohysDQ7BpwH1EM2CMVjA7gSW/Iy&#13;&#10;YDcqig2hjX6q+LeQO+41HCahVDwfStxRdcU26DB8kEKQmGZVgv9gcPBEdhjYJ7tlhQ+yc5bcsGyT&#13;&#10;FCOBHvI+L+kVcEOKLeGPiObQXeLzCaGjrQKyRBoq0A9pOt6H37FBAOTRDiIw5Vo7tXSJgrQIukd6&#13;&#10;XDCusJiUAtEQloIa+SB6QNotwPS5f7lJKVboKn+Dg6A9uhBfgQIUPkhxfTsa0uGDQ50Fy1NNuys9&#13;&#10;L58evXp2vL8+3NtSUJRlzkk1gAhZ0m6wUQ5D7Ht+PshBcqhcOLxhUbDSB4CDaAl5EMEHeSLxLMpK&#13;&#10;VtNb6DNcaG4EEQcXxBPRyIMFiAkZpHKdYV6Hlrw5VuhCyF2BnpwpukjaihbjS8Wm88cgBlpe5K3+&#13;&#10;o/Jk6PERpZUAysC+/hZve4O7sdpVWZLoq3CgPAXpdhTbh3zu+hTDRlcZhr2THQWTXUUzvaXTgxXw&#13;&#10;xMXJupWZxs35lpWp+tXRSsR6q/0ly71FO8MVR1P1ayMo6fKhhDhnEjsr+k4PFgLCzpabdyYqVnvz&#13;&#10;dkZKTwNwcKnl6VbP2UZ7wJ6ajdHl7c7UUVdn629s9p6udpIeCB/cn21BUcj6ra3Bq0ut69N1ATfR&#13;&#10;Ky2elYGy/flWvEnXppuIuRzrLZkaqlwcrZkdrFjoI7O1YmMCilc01JjBk22wMW2qO3dtrAJH0I2x&#13;&#10;stXh4tkez3hr2lx3NhMwjhfrD+drr0361vqL/sYHj+eboH7oB3cm8SmtXBkpQzO4PeXbn2/cmvIt&#13;&#10;DZeeLDdfm6vjlBf68hADwvtWhorAl6xARTl3pI5bExV8He+DTef6cxeHCpYG8+d6vSsDBdvj5auD&#13;&#10;hcjDZ9o9iz350x05o40ZpNZOdeVNI37sK5rsL5geLEIXOYdGctzHVJCZgfKFkeqF4Zqp3rLJ3hLO&#13;&#10;dLq/BHQ40V3ALJGhzsLelhy0w1xKX7GjLIc5IQn1ZS4eyNUF9qaKjHafh2VDWRpVXeBgS0B2eiK9&#13;&#10;VF+V52qtymkoy6vKzxzqaD7eXrt3/ezpnds//fDFy2dPL89Ob5+eXJ7tfvj09svn9x9cnJwe7N04&#13;&#10;OXz5kw+QBL77xTuUgJ//9Av4YEA/+Ot3iAd/+6tffvXl288/e/3Jm08//uLN63d//+W7X3z1xWef&#13;&#10;v/38i5+//dkv3339LVLBb7/79T/85puvf8Xyh9//7o8/fP/PP/z44++///4fv/vDt7//4XffU999&#13;&#10;+92f/vlP//av/+1f//yXP/3pn/785z/++Mfv/vF3v/rxN19+87NXP//syRevHz57vLuz2T99pW5m&#13;&#10;sn5hshVy11mbN95dszPTM9FR0evLWh1tWBwumujMWhgo2pioYkl85JV2b1elvbU4YaLVy+waficw&#13;&#10;8YPpHzyKeSzz9wL+HvjxgGkAuLwm21TPSoG1txoC7u6tTh9s9Iy3F0x0Fc8AygfLxBkjdW5+eHDj&#13;&#10;4Iu7PFC1OlSzNFS7PFy3PtO5u9S/Mt9LbW2M7V+dnlkZml4eHF/sG5nr7p/qpPpmeocWBntm+kZX&#13;&#10;x/uWxqgru0vj2wsD69MTe8u9m2s9G6ttSyh+57o2VqmWlUWqcnrSNz+bNzIIJWza3KxeXOy6dq11&#13;&#10;Z6dufaNkZrZoarpycalybqloYrp8erF1a79t96hj76R596Rx+whJIPLA+t3T4oWtmp2DhmunTYc3&#13;&#10;Gg+utx7e6jy903Fy2XztRt/5/aFbjyfuvzd8+zFSvs7D6wDB9oPTvrM7E3efDd+6337trP3oeu/1&#13;&#10;y46T6417h80HZ03XTgcuHs08e8WefVtHNRvHpYtXERLW75333rg/cvfZ0M17HQfnXddO+09vdh2c&#13;&#10;UJP37vefnTdf3e05Pek+Ox2+vD1w+0H39cuuw4u+07vDRw9r5/YzG6btZYOJuYMGV0t0cpfJ2a2P&#13;&#10;7wQOOrLm4pxjKtOA1jKKHM/onDNgGGibxfAE2xMmIjIdUW2dlsdOyC2TojOha9mQuaWMnwh3LkSn&#13;&#10;ryIb1CbO6JJmscTEY9OQvAwpIKIuPHHGmrUVkTTDDqNc89GuJTL+2K1oouKYM6YsGdMW9a456CES&#13;&#10;RfigJWvVnLpgsE+Zkmfi05fsno0o+5TG3IcuAzmh1b3I0mifYInUxZwyk5C5FMgotGTMJWQtJuVt&#13;&#10;kEhodi8YU6Yt2dh+zjLY6648SSs7RJwYIImO/KuByig/YcjXkr8Xm3PVWnBgLzqxePfMnn17yXVT&#13;&#10;9qHRTWSbSLsSKx+YCm5GeM6Nebdics4pk/eMpbX4gqQ5DC2js4/ZOC73FOpnyTuBsgXKnH3N7D2k&#13;&#10;ItOvItqKch/oU6/qnZh2HjuKLmOzTvSubWOaqNfTOVa1jmW+Ot5zHJ12lTwvCkvGOM9JnPc8MhXt&#13;&#10;4Ulc7i1byUNT9g1l0tVQ52G058JScF/tPDV47poLH5ry70fn3KH0mTfUyQdR2bfYJiqT47k0Zp7G&#13;&#10;5V1ggBlfcBmZfT3cfWqvfppKzJn3LDLr2Fp6GVt4M8pzZMg6iIL65Z3H5d+MzbuBmi+h8HZk5lmU&#13;&#10;54at5H5S8b3o9IPEvJvuyocpJXfismG+5xxSYtFdbDMTyx/HljyKLriXWvfK6LkdmXXTVvGcMnou&#13;&#10;DJ4b8SVkAj4ISzs059+0FN1GPxidewYohBIavSccAMeWWHzPXvI0w/cyxfdRYul7jurnlWO/bJl/&#13;&#10;VzX6WU3vo8zKg+yilermk5KK6bTM7gTXQLS1XWUc0Fsn4z03avp/nlH3SZrvI4fvg5SGV96ujwv6&#13;&#10;36CqS295lF62HmHrVZp8mrgGTGzU0eW62NJwS7kswquIzJVHFisMJVJjjdLcoLF2h9sH6CSppTi4&#13;&#10;bmfW3MpqfOyqusxoeWGveQwB9Ha/TWv7ItH3ytbw2lL9Upf3SF/0zFTxIh7cU/UquuR9Q8EjKrb0&#13;&#10;eUzx0xD3LWv1h8ktb+KqX0RXvHCiDez7ZWLz51kD75KaXqd0/szd9wt782dpXX+X1f91Qv3r5Na3&#13;&#10;3qF/SOn4eVzNKzZwtn/h6njrGfq6YPRnOYOfZfW/Sev62Nb2ytn1aXLPG2vrK0fHp/GNL8w1TyhX&#13;&#10;009SW14kVj+KzD0XDBPSpFWd+yAs8xDdnwRZhHke6V+wdV1l31ElbktJxYrf0DpwGtwNilkWzOtB&#13;&#10;8dvBCbuUwrYf4jwKTTkJLNXJh2JcIOFr1h2V80jtOg5OQi+2qkjYUCRtyxI2hZgNAQfC2KvypGOV&#13;&#10;7ViecBBi29PY9wE6QviYaKMX1i8zTCM6k1uvRmbcCnLeUWY80hZ+TAmOSyHtoeC6DE6/L0u7F+S6&#13;&#10;BBdSiuynKu/zEM9zhfux4LwjJF9qsp+Zyj41FH4ITAx23ZSl3FJn3tZ672kyL4Ich9HF58bCU3PW&#13;&#10;THBMm1TlZGyHcWmG/QOMTCoKHxjQDpRMEGSBNUazmc8vjkCKI/Bh/tJqNQzqRqs0yUJYeaStS0r0&#13;&#10;XooYrCk3o6nB8LAc/ZHc0BpiHjQ6pkNty1EZu4bsWxHu64jjhPg9uf04IuuOKh1WeECcojT5BAEg&#13;&#10;BylA95KPZGnnAt6qjmtBriNp+mlk6WPgsuA6VGff0OVdKtxnQvI+S0PJw1h0grUf4llKrCE+q8aS&#13;&#10;p4DC6OKnEvuBYNk2Fpyr03f1KVdU1n6lLsOvgQoBmcn8KjMGrCnQxv8v/0A2o8r/ZWBZytB6sEwn&#13;&#10;k3PiRrGCXQxf6MLLYmIb9LZxbTyDuo2cMplE2I5pIjopLMgwIguKGNPFL6msO8r4bSkZYeYdrr40&#13;&#10;Adi0qbPvmhyrxAOJEkJ5C8PCxCppkpilcBbivKBkjougpBvB1mNZwkm4/TA0YY8hRL/73GBw2IQ6&#13;&#10;bjMsaY+8oZDEQ2XSsWDaCbZcU9lOdLbN0MT1sPgOIbRcSpqMxABsQo/G6Khaog4opxjBhlZIJAJF&#13;&#10;1mTAS5bMPvz3/BSY04wQB/2CrAzs6BPq7Z6hlPxxW+ZArLMjs2y8oG6+tne7YeBqRedqadtS/eBu&#13;&#10;98z5wPKdkfUHYxtPRtcf9y896l140L/4eGDpyeq1j6jZredbp6/PHv7i/NFXNx9/dXT5xfHtz24+&#13;&#10;/Ls7j9/df/bN85ffvf/R988++Ja685N3jz/+zeOPf//hz/5898PvJzefz+2+LKxf0UYXiWN6GF6J&#13;&#10;EgCRbuCih+urIAkRhRWiMgvnRoALUppAHwar0V3ZmBLpA9BTHAgNFR+DCBWRK/oRXhV2hfLQDglG&#13;&#10;r+q2vzqChg1j9ypEzQjGaVnCBiWNX5PErSAWZjIAYmEhdoEZArxU2zdDnTssJbELgmlaIEHSDD8a&#13;&#10;FVTdaCtk8q5wOkAUo6xiiJ5olWloEfRNEizCghwaeZxOZa2t62jvGHImuyWMWgfLVUq1AvgmiLDN&#13;&#10;DzWAKQxayfyl8F+gCELNlDKrSp4gkzgouJtCliMLrlQqarAYDaQQykJHQ6OXoxJ3w5P3jGlHeteB&#13;&#10;Im5NzKiKxvoVcdykoJ8SoufRhXGOgn6MkkQMQzBFjztZtRBcSf5gSHRbWFx3eGw1EgDRkpcgSzis&#13;&#10;RCWXKtD4AFnAg3gOwmVF3MUt49ei/pW8CAaF0oInG5lNwVK3WBKvVPAEC5lKqVcuK1EqcCNsABGS&#13;&#10;rSka2EZMIdkTQieRZDLCjwOhEHJFrsc/cEb0R5VNCqpZ0JVCc4WbS1TZBJegIhQkJTJFlUbtlQgu&#13;&#10;KJgfhNETlBKpLlgeIcgiBJGF0Z/DBTlKEBER/idc5jmmE+T0jWRRKqIuFHAvJLNPi2oS7XMLP9sE&#13;&#10;fb8Q2iNEDAqRIwLarshhHHelhqGgyEGZvp8i9ktlGAwxjoVGT4hYOXJIHdmtjOgMDS8PkueAR7mJ&#13;&#10;pCBIEvfopUEaqd+x2d9XuaCBJ6vSPxOD/uxnmgKRoK4IrUepLlOoSoX/R9V5B7d13Xv+AiA6AaIQ&#13;&#10;AIneGwESAAkWsIEEWMFOAuwFbGDvvYmiRFKNkihZsqwuy7Ys25KdZ8eyJJckbokTP8dJnH07m9md&#13;&#10;N7P/va3zZnZm581u9nuBfZldz8+YSxDEvffccw+g8znf75fdBmJLSYkJNavctEVm6ixNMIFCOCPI&#13;&#10;NbxYqbIZgt8PhoUQSYooykwf5EPwruhFVB9DECQYvvi0vyGRHxc/d7QGhno0CJY/cAkGj6BxCFhi&#13;&#10;siw8UXNqegcnZRSNjBAuGm+UKozCxZGUncZ3gSUNGLL4xlWuaZVv3cAqF7Z+ia2G5SkuGdoHGBHe&#13;&#10;pG0EH+mB6If5cXobbwEyQg77RUglMz7o4tyTMO5gYUZ8eQYpasagSproUjJ4KQV8SYMovQU2rUhy&#13;&#10;xNhI5YWpgnYUWpuXjjsLYC5EJNcT/EYipZUqDFNE7SiCFBKGaCkBKr+cybXhlgdVZyLxkIIxgRa/&#13;&#10;mWhUKgNOgwQOgySVoGk4/VRSjEyyIRmIDJGEEc+fJA1RZU1Eaj0hDzO03RREQKoHqNpBQj1Aeo/L&#13;&#10;IoSwjuDXEJJGOC3zdE0sZShJXEAwHESSHEUlLT0xKJH9EGCaRNUcI0fsJJLMBM2EAyNRO9USV2y5&#13;&#10;oUMH+mSJ2qjCHsS8UiXDlNQhcuRBq4qjhGyEq4sxVUOk0StcTEUNiPflpcNg00ceLakNxL5SKXRl&#13;&#10;/BLjLPAkyKM5XtgXNgB9vPCWZMnh2IxbGyqkTtAonnKalzbGEEYpSERFYK46ytOT6ahUcTtdCu1k&#13;&#10;C2yQURx5Gx2upPxcVIrUzRE6qGy8p4rkJgwDV+QUy72cVA/BMvPT/RxJEY3vpyQDtcMBMgQ8l24k&#13;&#10;vYKZ8nnE7aFY8nWaZAlCQpREO5ssG+WAEdB8VHzQkNAK3QDtBmgrgO8laX1JSttwXdTxcoIkUuhV&#13;&#10;VFLdFoaUni6eZElJFR7ckunKFUKCEFusvdmm43NWtshWTtLTYsijJGk1+f5yfM9B/d9dYF8YGcDN&#13;&#10;UVQx2Qco+LzTkKsF2LDXboCZLT67WWmjyaZVUcY2rEiS9XM8zQRfO8lMHyCSWxmybvhbErwAaV7N&#13;&#10;dMRX1GB4QZRznCjRHSJFudjQxVO10UQRWI6TijzYTXMjdGmUq0WCLWkzztItc3SbOHg4P6OSFSPA&#13;&#10;xBQujKkxAmdTmLl0tpPByeQKMpLYRoJ0dkWboNAmOFSclIug58HQlS5shaiZpZrCF1F+xp7ce0Vd&#13;&#10;cJ1vOuDo9vj6k1L72VTdPGwHCAq6TS6JCJOyCKQcst1xSG0iqFbyDRkOprSIwMoi6L+SQ6SJOrsF&#13;&#10;n1lU5YwwY5uXeYplg6HBHJzP8cWYUM6QKyVY7XFzSByJimBa6BKnOrOyomN6aOV8bPNK9+xB78LV&#13;&#10;kY1bHdM32sZfaR27Wdt/XNJ+5O+8VBw5l123m1Wx7AwsZgWnMvxjuZVj7rIhd1mny9/hKWtylTbk&#13;&#10;lNflVTTaK1u1RTWp7nKxq0ye36j0NYtzmmT5bbaaMVleJNXbnNu+OHbmweylt4u7FyiaXJq8FEWI&#13;&#10;3QQvgy5ycGRusSpbbvSlGwpUlmJLTlN+RTQ/NJVTNZZZMempmTXlx9zBRUfVmr54RpQ9KvSMyLwT&#13;&#10;ioIZkbmbp4tQxX4SaYmznRUjofHdqpGtQN9a/8Yr06dv9C2fbRvb7JzeHVk7Gl69UBfdaontDaxe&#13;&#10;rY1uV/Uud82daR/b7prcHVrajsTmmofm+ua2owsnG/pnQr0T2G4ZmQn1xTpmtsKT6+Hp/fbZQ2/j&#13;&#10;fE7D3Nm3/91nf/nr3U//+63n/wWPNz7+p/03/s2Juz+evPvDidvfHzz44erTvzz+8j8//+P/+vzP&#13;&#10;//v5j//zo9/8y4sf/vrWF//8+sv/+vCLf0a98eX/uPvZfzv98M97D/60df27lctf7b36m7N3f3/6&#13;&#10;2q8XTn28ePb57P7Ph7f+rnvxcdvM466l91sX36kYuZ3fcdg0d2/n9teXnvx58ehZy9T18MT1obU3&#13;&#10;prden1i/N7X15tLpJ4unPpzefjK1/cHi6Wdzux9Pbf3dzO7PFk7/fHbn3ejcneGlO/Mn39m5+Pn+&#13;&#10;ta8jsVeUzq40azNyWOTWJqGmKsFtieRcCi8P3JCWUsiVVZg9A5ZCrEaOap1hgaqCyc0mP44xatEy&#13;&#10;KHQ7g5OVnGJncc0iscpgzMzJcXk8mXkOvUMny89QlXqMLWWOvvr8tlJjhUtSky0BNUM+HSwoocCC&#13;&#10;PSN0W+HqzPZKGwqopbfOFYv45iFLaXKBZ3U2udpCGY3VTsRdBYtchdkWaTL8BPAfhggekWxKVufR&#13;&#10;LbUp7jZLWZ+rNuZyF5ot7lKnviLbioC5QpsA6V0oTJKDx0ERBl0Y4sC0MhI2GeQEpvrBBRIKI3hp&#13;&#10;QuFV69OBCIBTIPIMyiaIpEANMNsPjoCJdMzAgzdBrYMJea8DcV08wKlMEwOSDb8zucjKCbpETT5l&#13;&#10;S5E6BNtSj6Q8K9WrZ+YYmAXWZMzAQ9ED10GblqGTEKZ0SiIUDDFqKKOCCiaCxwT4APIAH8EzCVCi&#13;&#10;EROwc4RWq6bYBJgFWgF4B/UZ6EC+PRkep4hEbCpDxh8ivVID2cLm4rRQnigc0IYKpDBr7aq1NJSq&#13;&#10;4PsaqbENtGb3N2c3+PWQ+CFDsD1o66pyQARXCQ7oEIBjgoeCEsLpFHQ1EWcGNgHoAPSAQgvk2HkJ&#13;&#10;oAO+AM0dJHVV8GXNhiYU3qdybMBKFOJB/BYWdjhgf44SXpEBIEKYtfpI7IhKqAhBXvAamA2OdpWv&#13;&#10;z3RtzvWM9tQ2VWYHC2y5GYpMvUgjpikEhCaVksYn0lMIOZ+AhyRQI4iJVY3Lx4DvosdMwiDAFHAZ&#13;&#10;MJHcrFT4bRqUFIuWrkGTqqhocPgigtcAtYCYAO4gdA/gD9lwVmBZFQ0b4GUWdRJegDdBYSMBaLAN&#13;&#10;KoS8SNKB1qcGD+0ATg1lQYSIyWGoEburnQON2ei6oMmYKIZ+ENVc4YzUeiLVrga/FVZ+YGGgkGAx&#13;&#10;MJIFmkHbgsDWopMUa6p9yvIcUgsJOOgE4DMwAHqg7wPvAw/yOYUoNC9QLNoZDYttHAZQO/j1UKsP&#13;&#10;/GUk4hsOF3TWuSA2TMgM7WgZfRJaJtvCRmIdrFwBBHERoQPFe+ZliZDbiAbJAtWC2A3unRDcZYgS&#13;&#10;fJCU04IQGblmSPOgILPwoR9EJfAfHkmA5VXBqRKIEI8o8EGAJLA59F5wOmyDCeJlcBytKDJAnFgN&#13;&#10;2WypGRayYAr4FSAjKFV5jhJ8EHI2LCEAJUxYgwL/4U3AggGCE3vHAWTEXUnxttg7tIGgjXgZMFaC&#13;&#10;FeIRz6DwDO4aEC6ASE+GwGXj57kksGBFN0BEI3oFvFhBuHDidh3Ecbi/qKDMGARQaAr0AQjocI9D&#13;&#10;G4j7C3pnt46V0A+ScBAmpXFVIHAqejKS+OCoCb9QsGO0IboTOh5GCWjlQCHR0zBoJNSF6OFI8EQo&#13;&#10;ZF3QAsEmVIq1UBIVGHqbiloq3JUFpnKvLpCr92drcuypbgspfoROE1wVHBZthXPBKFSarQCTxVgE&#13;&#10;dokjgf1pIfgjeqZLiu5BRvuZk4E+wSawX0BJ+H9GI0Xot3glTgd/lVA74pASlWNi4+5Gb8HfJhBn&#13;&#10;Am4aZIReSuBS4hrheDJ0XJMSyJXjcvC9WBrhkuLEE6JLnD5+9MHBtUDbUG6vKjS0FlnDJfZiBXuo&#13;&#10;LGu8vWSqq2y2v3I+Wj09WD05UBnrD4z2lSPpb7w/MD9A1lJvGWqtr3xjIDjc7BoL5wCNDTaS8uex&#13;&#10;jlz8CC421Z6LtRbjTa7lnqITg+Vb/aWHseozYzVbU7VQ0gEjro1VzvSWjECI110EdgOVH1ndZRAA&#13;&#10;IkNwebB6ZagGNTdcGesunugsGm7N7QzauiszkGAIpo9Wgp60Pmhvrs5M+Cq3+i3d1VnRpmwUiBsQ&#13;&#10;YWeNvReavvZ8EhEOB1DLQ/7FaMnacNlmLLgxGliOlsy2F4APznYWQj8I39GJttyJ9nzkDEYbsiAS&#13;&#10;xN+CKCXSAzcn607Ot4CHrgyVowAEsT0e8eLcgQIT2zh3cEOASOwrQQzBB1GxsGewyTna7EosQYGy&#13;&#10;EvsCHxxq9ETrXSCDOEHUZFfx9GB5rKeop8kTqXVApwz2BJHgTLQKssGWoAOizoYyCxYnYGUClj1A&#13;&#10;JA44GK7LBvWrC9iDPmNxtqokB17EOq9dWlloaQi4gAWbKjwD4QCqtdrbFy6CaLSuzNkYdHXWlw53&#13;&#10;1I52t6Ki7S0rU7GtxfmTayvXLx69fvO1m1eOX7lw/rXjg3uvXnj18plLZ3ZPn9jaWl06d3D4wXtP&#13;&#10;IAN875333njw5v07D958/S24jD7/8JPPnn366fNn77/3DhDhRz97//nHH3324pPn0BR+8LNHb771&#13;&#10;9L0niCUEHHz54lNsoF48f/ntV78i68uvyPrV19/88qsvP/8lQCFw4A/f//CH3//4u+9++9133/zu&#13;&#10;d7/+6psvPnnx4ecfvf3ozvGZU3ML010jg1U9nSXtbQVtzblt9fntTYWRWl93Y+lkd22svXKwGU0a&#13;&#10;jHXkgg8iKXKg0YWYyJYyPby166DIdkkqs9OwEokc0vPVpKw4Qwg0jw8LSM7xIYhBG/7V0NLCtzxc&#13;&#10;buuocAzU53RXu1tKrfBVaA1k1JdaagoNfc1eXA6spcHCm8ZiI1yv2/y27ipXyIdVN7aO+oLhzoq+&#13;&#10;zkrU4ED9CJaSTbSPz/dNrw1PrQ71T3aGo42tgy1d4509032Di8Nt4z2Nw+0d04Nds8Pgg2O7S4CD&#13;&#10;HcsLrXPTQITNc9MwQq2dHKsDLlycD81Ol44OwWW0eX29fnm5Zn6+eGSkcX0DZLBoNIbHwMSMLzpS&#13;&#10;GI1VTM6XxmYCkwuI/wPg6zt3DewPKLBucz+0farh5AH4YMXqidr1U6Ry8MwVPAIgAhEOHF1Hgeuh&#13;&#10;Ok6fhblo1/5F8MF26BDn14ILa43bp9pOHbbuHTSfPGzYOd126sLw1dv4cwgGG7fPVS3vQZPYcuqo&#13;&#10;4/AyECHsSZs298AHO04e9B6c6zs8Hzu+MnjhqOtgP3p0YeTqlfFXr+N92g+PYse3p199HXzQ3Tqi&#13;&#10;zG0xFHfqvF0qd0Tl6JSZW0XqFjiL6hzDSks/pHkQ5UGLB0WePGMWiDBFHwMiRL4ewunkrhVk7SUb&#13;&#10;J0T2uRT7rNS9kmwYFVgmILHhaocExnG4dCI4L0U3BjgoNExIzJOppgl11iKwIPw/STyXtYj4dSBC&#13;&#10;PAMVhhIBfI4pgXkUfBAbyqwZvXdJkzWbbhsHHwQZVNonUCrHuNo5IbeNSoxRwEFs4EfwQahdgAiV&#13;&#10;jpjcPoJHvWfa7FsxFSwnoglhJap0ke8JPgjoA0RoK9xKkEGDdwVlL9q2lJ3SF8EIZdtUsmf3H+jy&#13;&#10;ttW5OxmB86aSc9qCfbXvEFaZquLzEu8pcc5+uu+8uewymUxXeA4FdGgNHhtLLiCxDi+G6Sgi88yl&#13;&#10;Z5EMqMndNfhOW0vP4kdj8SHoIfigynsqzbUjsqzKs05I7Bsyx5bQssQ3zkudqyCJaa41aeYK+CAE&#13;&#10;gyjYioIPKtwnoPuDBlBbcF6eva/IOcNDIptxQ5F7QeO7DD6oKrymKLiqLLyiKbmmK7mm8h3L844U&#13;&#10;+RfBB1Psu2nufVXuOZkbAXyHptJjQ/GlFOcugJ216kZWwz2D/xJoHfw/wenUvgNVwT6IJ04KIXo4&#13;&#10;TYv/sq38ir7k2Fx+zeK/Yiq5DKxpKbrgqXglt+YG4CBYoTrvLEpVeBF8EB6biqJja8VtUdYBGCXg&#13;&#10;oMF/HUcizz+vKIDd6CWh8wRwJAoWo2L3DsigrvQCsvYyaq7bAtfsweuAg+6aB86ah6jMunuepocV&#13;&#10;0cdAhPX9N7MrdrOL5nyB1arQXEl5zJEzYnMPSg0xkWZI7dnPx4vr3kI561/PCN13QKAXuuGoP86o&#13;&#10;u5xRPMdWNFBEpRxFNTe9jCUtEWnKJPogT17EkRXgRzyZJKskhH4iJUiR1MJaEJBaYBpLz5zXF53O&#13;&#10;rL7srL8Fo1FL9R1v5F1n8zvG6gfgg9rK+2n+W6qK+7LSm0CEsqIbmuB9dfkt8EFt+S198I685FWQ&#13;&#10;RE3lXcjBJCWvKeLGktrQW/rQQ031fUf4ibfvY8BBW/O7Ga1PzQ2P8ehoe9/a9A4KZNBY/yYooTPy&#13;&#10;1NPxRk7XWzk9jzMjDw2Nd4EI1fV3xOVXFFU35JWvAg4qK6+BDzqb7uoCxwLPLqGdBh/kwIrWtcNz&#13;&#10;bkL9R1qDamZYxpVk6wbXuJakmqer5rmGVTwScF3DlKxykaZdBR9kGDbY5m0UNijq5WTbLhIDE4iQ&#13;&#10;pl9nWXYYpq1k8xqKDUcmywbYNIquP0GoNpI0m+CDAtuJVOcpsW2VoZigSvriEGEAU7JwoZRkneW4&#13;&#10;XgHs4xXcFxa/QdgvkWU+Az7IzLxMsZ6jZVyi2i8S+n1a5rEg/zY/9yaeIYxnkuwXedmvUsxn8StC&#13;&#10;sUGkrxFQP7nPo6khshPkbIlyd9KzRqhpDVQW/jGuiU/PYkU9qaFLIsVAjPjcNR0zuij8j58BB/8f&#13;&#10;PpiCqWaIFJCYhqkqGkNHKhRE5VzzCN82BvkzRjbSXxSSOl5VkrieldaBJdl80yyKYVin69co2k2q&#13;&#10;bgsummRZ9xCtSDXvYgP4kjBswh0UoJDh3CfM28zM02zXASVjF7mE0J+CDxLaJWBBYcGRyHcRcFBa&#13;&#10;ciWt9Jq64pa0+CrXcyY5+zy0hGDN6HU89zlBzlFy1gbTvizLjPFNfRyhCzOokOqADyZUZjTMU8dZ&#13;&#10;DCX+SFLCuNLk/3+kUSk08EEUOQFIitdgqGWmM71iSUBkGBDo+tgyTIyHoB/kiJs5gmYW8nTifBAm&#13;&#10;dXTJECVtlkSEhhO46FTtNsN4kq1ZEJjXwQcZmA+EyyiUhvRwkniIBama6QTLdMA2H4IP0oyHgIMM&#13;&#10;/V6aY19qP4V5XYLZgYAwWkqUkT4H8RpducbSbIIPAg7iEZWYe+QpYXEJ/aAMB8yiMsEHYa0GPgjZ&#13;&#10;FCOutoN4h5wLIf9LsAlMjTBRSEZLYqQx2QquJFthCjgLh6rC211jx8MLtyZW7k+vP1w4+XBq887s&#13;&#10;ibtLpx/O7d1DrZ59a+PC4/n9h6vnH29d+uDElQ93rjw7ee3F7tUXO8efXLz5+a1Hv33lwZdX7v3y&#13;&#10;1Te/uvbwV7ff/ubO42/vvv31o5/9/aOn3z94+9u3nnz/3od/fPrhn97/6Ke3P/7791784cH737/z&#13;&#10;yZ/vf/DH0688e//z/3hw7aXcWEWwHfGpUUzD4pjZ4INsiAXjfBDcCgXigKJTWCgAlzgfxIsl8Wlz&#13;&#10;zGmDVoCVVAIRJqd1cWWdmJknKAGCCBLUqqSUMEvcyZD0c9KHOOpJBESy9QsMzSzWCTDgCWxYRoEM&#13;&#10;Qi8MsTAeIRbGozhzG3CQa17m29bouhmBYz1Jhbl9xIe1EYyWZF63VDYiko/zpSM87Tg9Df6rbdDt&#13;&#10;knyQMEL+w2Oqc7ylDmcenycBd2Mx2fHeR6A3ogfi8V/7ZlIcqQCA4jTFiHmCNg3qjyTCBD4YF+W5&#13;&#10;IO0EIgQcpDJBAdqpnB5EjIlUi/C7Ftu2eIZVoWUToxmRPk2Rz3AMq4R0jKacgVckIjJpsmEUQzaI&#13;&#10;4olbkjiQ0VVAjZWibEsz9Uq01QQ5k4xmFKGH0OLaqKQ4CiQRIcaLOIABHwQnJDViJOrCPH8qP8WU&#13;&#10;nl4okeQxGR4KmTLmASIEH2RSs+lJRUwGmUJIYYVg58hOI808qalwEwWQikGGSfBGkKJITYnR0qfh&#13;&#10;rEswR2m8qWThGABWioRE8ATTD0RIo5exOJU8rhd8MD6zh8k9XPp/5YNJEMfxMflP5yqZKXqWwMAR&#13;&#10;GXgSc4rELJRZpSqHQu9OMzbYcwesuaMaZ6/WPZZRtKjNWZbYJhCCLDBP8fST8EZAoDB8y2F0ILbO&#13;&#10;I2sY39N4iihKpB4WqoaSZVFobaA8Jc1phS3ggyni8iRWXpwPqkg4SLYGGx31b6bN8YPE7cYiey+e&#13;&#10;p/CQLEZPEsFFkEmzMkh45KbQ8glWKyOliyYc56TNgQ8mpy8lpy9yZPMkcFEvc7WrKMiQYVYM6TEi&#13;&#10;vbiqUYF+UqgeYIjDAnkDHbAM5IJijlN1KXSUVJqYz0oXcpUY1MmDYWFAwwCvTuLa01Q9GuOQOG2W&#13;&#10;xRv+Gx+kpw4zZWMwp4UVLbkX7SKTTBQFCp+kQgsvhf/qKF0+wQQZF/QS/E6aqBeaceR5wTkT4jgK&#13;&#10;xkl8vpDidAH2SCYA0pkQnlIo2CnWXyRsJCHixlVD78KniYXOdLNSqlOkjeCDdEEYcJAcHvkkIqQL&#13;&#10;yYJbNTU1zJR1YGEeOw05dJ2EMEKktBGCZhBDVmo1ipvijDMsLrSicXZNKhYBCpOSWHQ6xgwOhYZF&#13;&#10;E2I6R0LjKlEEU0swNATXQhdlclUtEkuP2BoVmPpSbMMopmGEoR9W+rZErgWefZxrjfEsWMDTTUlr&#13;&#10;IVIbGPIarqYhRR2kCvMItoZEhOQVZ1NpoF0sCkPCTFawhBkpaR6CnREfgpQEMh/Ji2JGE8FqD6MQ&#13;&#10;/GAR8Ao+yJSPA2xxdPNs7RxdMw3PAfwLAjnXbC0AOlB1A1XawpYECE4+g22jMcwkFsSSiSQFiit2&#13;&#10;2dwN3sLh4sBURc18Ze1CsHaxsm65LHQC5W+5Cvm2q/xSYf3NyvBbwdY3Ag13y+pul3bcruh7HXEG&#13;&#10;qGD4tbKW6/7m686SUyJDDP/iyKs6WdN5tTa8Xdm83tq13NS+0NG/FQyNlVWPZHpb3Pmtayduru3d&#13;&#10;F6sKadAHcYA7C+IJcbUUfgNwuUg1go7KQ0fVrLNVq3TZCvhgQkuod24JFBN0qE3JWFIMzur4xeKx&#13;&#10;eEqCjkEbbYjOiV4hw30Ep2IKxc1g5BJJWHcEuTf0iYglHcWtQUjGgQiZ6jVK2gJVucW3nkk2QU2/&#13;&#10;yIXTu2KCL2tAHiWNhn6oxPcc9DTcAnSGNIkhjq8cALXnk3yQ3JeCRIRQ2CHoltcIPkgI+jjyMfBB&#13;&#10;gW0T39B4hnmBflpomCH5ILeFLu1ipYNR1hAcP4sHPbgVNJPF0hI03Fz42DUxUnLZ6U3JylamtIvs&#13;&#10;pckQZjYQ1Hq4TAMOorDwDAMyCQfTFggxfKonhdoJrnyYJcKdG5IqQ/zUAJvn5vA9AomLiVVYJB8U&#13;&#10;E2w9LdlEYVoJqgGjBINbzEqN8OU9VNkogB2+lNL16wzdTrLlNCFdJeijVOkyR73NwzoQ8EEsqCBy&#13;&#10;CIqDzvTIFIEU+HBCNGNrqops+RuXi+sWsA7HEzqpL5xPtY2lGIeSdfguN87QLmBJgNBzyMnYZVi2&#13;&#10;qAZ8m13lWtY5MNBIHxMo/aQ5JN1EJDsIvpkqssvspU5/2JjfqPPWGfI7rcV96uy+9MzONGe/zNEn&#13;&#10;yojKXKPpntFUZ1Sa0SNz9EozWlOMdYqMerm9TuWskNvLZWavWO+WWz16ly/VVSzL9kuzg/yMIl5G&#13;&#10;uSCzIslUxrJV8DPraYZygMKaiYPY4f2mubOO2qjMW2csHNAX9Gmym9WeJqevzVHQanAGFKZCwEFj&#13;&#10;ZjAvOBAe3IkuXUO1z7wSmb4a6juq6Dj01O9kN5wo7LlU1HvZGcIS0MWa3iuVXZcq208X1K7mNc62&#13;&#10;TJzrXr8MPmgL9vnCs/XDa8Obl2b2ro1uHI1vHQMRRiYPOqbP9CxeahnfbxzZbpvYAx/smd5r6B9r&#13;&#10;imLOZSW2fjC1faFrcqO+f6pleD48Nl/bOxpd3e+c3QYfRHnqZhrGzh28+Q+Hb/3bhctfn330l9ee&#13;&#10;/acL7/yH3Xt/QB08/NPVD/7xwqOfTt7+7vDBb0/e+nr3xi8uPfrh5vv/ePHhT5OnP9m79cO73/7L&#13;&#10;p//w12d//utrn/xT89zD+ql7tcM3InNvDK4+jq68Pb/389UzLyd2P+hZeL1h9DaqZepR9/IHDTNv&#13;&#10;5ndcslavVsWu7z/83as///dD248sZZO63MGs4Jy9oF/laOGrq3iqSoG2CesAU00dEnOnSN8hNfcY&#13;&#10;vKOe4HJ+1ZLbP+0pn/TVLuZVrfpqNyz5IyJDk9TcmG5rSTM3KGzNcktjmqmeI/WjSFGhtNzmHVo8&#13;&#10;8eTsnV9X9xym6mpogvw4sDZikKQxMrGUK4nl5AkyxFK3XGGSpen1erXDYa0uBuLJ6mksaw7m1hZA&#13;&#10;X+ZqKdZXZ6eBnUX8emQtIbGu3C2BAg5UDqvuEVFH5sQ15YAPQpwVDlobynRtVZamKktrrR18sCRP&#13;&#10;6bapbDqJkMnEJzGNKiC9fAU2+NkS2gA7o0Ff1GkPRvMLAjZ7js+qKrAovQaOR8sEwivxSjF3B5IF&#13;&#10;Dvg3BRA0aEBCpblK+CvCeBCT3tB2wW0ScBCiIaSbYaocVE4bd+pLoD1Y8EGfBQvHREGZZZQTNg0F&#13;&#10;iLAkg4Psp3wjI5AlbC5UtZVoG3wqIMJ6nyaUr6rJVwKGQn8E2AQ8gf2ChqCyDFyopZCeBlAIsIIC&#13;&#10;DQS4BL4EJUxsY64ejAAGjFDYtYeyuxpygVNxOiBW0JQBDkJGVO4RV+XBBFVY5ORCKhiuMIyHXZPt&#13;&#10;nvn+IkhOpnt9cwPF0GMCIIarrY3l+gSTQqhioZ3nd4qqctI9OrrXyIJhKZwzga4AoUAJoZcscZOh&#13;&#10;ZhDlgQkCjP5NowTFXzBfi8PAVDNeX+QU+rNEoI0o8EH8YZ41GUAWVAKYFQiJhIP5argsgg/isDF9&#13;&#10;isIGGAdi4PpbC9enw3eOtz944/LVs6tjfXXRSGUkVFhd5HDqhDopzZjOUKfCsoHARQG6xfVqrc6s&#13;&#10;KtHgyvpzyAKdQZJaooWdZi6YoElNAyEqzVehADWwd9ATXH1IvYAIQWqAhEAGgYqACEGLcF2AEQFw&#13;&#10;oaIC30EBQaLwJyA+4HpApYB08FNF/2yvtPeFXENNXqDVVr8JLqOt5WbYtEIvCUgH0R+uF8AoyFfC&#13;&#10;zhGPaA1oQnNtPLQnAB90iM0BU1ultbHMUFWgSLQM+Ck2YARa6zc0ViDSC+GPelxoTDLjzbtCWZAo&#13;&#10;DrbCg9cLODgaKQYcnOgqwzPddS7wQVBXuLbiOAucKZU+ZZ1fj6y69pCzrdoOzSD0g/AXBSJEKCFw&#13;&#10;JLAg2BZoNYm3skjQAwiIDbBCqAURPogCNMTzCd9RJAyCW4HBAVqBU4MJoveiDyeCCKHpA5gDqgPe&#13;&#10;AgSE3SgEZQCCgAgJ9ABdUo3fUoVYxiID9HGwuyxxpZW601EwvczSsRO4HIAPBQ0gqVyDT2mmBOpF&#13;&#10;TzzKMCEeBLdCYUd4AcSDOB4U/DATKA2vgfANv7LpmSgAQbMmSZtOoDM4TByrDtgLCwbIs8YthhsN&#13;&#10;HQAFq9LEagHwQdzpIGigb1D7YigAH/S7kN5owOAAKg0CCCgGNFaOLE6vIqENxCOeRD/BCyBUxAY6&#13;&#10;Dzok2ByMSTHsgA+StrFFGrQ59Hel2SqvTVzggBgwGaFvPideg6tsQP4mzDxBBsE60YYBaI6KDGCs&#13;&#10;4INobbQzGhxAEO+ZMMXF3Qf4mFCYotOSVMKnTSyBQEQgVH44WnLXnjRkL+KkcDMmCj/iDkWht0CN&#13;&#10;iJ4JYg4+iL8FgkTIIy4l2hNiRpuGbVGzsswCT6YgL1uC0yRPH2zUq8AGTpw0noUbaq4a93jQmV6Z&#13;&#10;pfAIiGips7/OHW0AYssBOu+szwKlCtfaUZEaS29T5mR7zkxX3np/4c6wf6fXt9Tq6gwa+mqsiC6F&#13;&#10;qBzLG5r8sC82tQZ0sRb38kDp+oB/b7wGfHC2xbMWyZtvdE125/c3QtbnmejKQ44tXgl/456Qo7fO&#13;&#10;SWqo610dMBYOWAHx28rMGIQbqzJryqyAmJU+fVWeptwjL/Eoy7yaQo8yPyvdm5me51IUZMqRbxv0&#13;&#10;aOp8luagsSOUMdSaMxrJG4nkoMY786Z6fDtQC07V7M7W7M2H9mZqtsYCK0NFy4OFC92+lf6Stah/&#13;&#10;sadwIpwDhAe7VGA+eKXCMRWez731Gd119uFw9ly0dG28CkmLQ01ZoIEQCU53FYAP4vU9NVbg0dFW&#13;&#10;DzZa/ZreWhuex5vgyWgL1PT23pAV+vRIuQbCcHzEoNoD5nCZMeFyjKGpNWhNSKHLvLJAXjoKIwAc&#13;&#10;jOPqY0RVyqFxQ7cBxkJBQAqGVewWkzmtPkVpfnphjiQ3S+B1CnIzhdDJ4k6B7p4cGVxyVGOle6C9&#13;&#10;vC8S7GmDGrEEkrfx7sBET3CiJzTVVz/Z1zbVH462NY11t8+PxU5trN+4dPzOg4dPHj56fO/huw9v&#13;&#10;vPfGa7evHR2f2zt/eHJ3a+XU7s79O7eevvf08aPHd2/du3bl+p2bdz948rNfvvzFN7/4+vPPXj59&#13;&#10;8i7q5YtPvvj80xfPn3344YdPnz598uQJNiAYBBb86OfPPn72/JPnL5+/+PRXn7348vOX3/zii+++&#13;&#10;+vJ333z73Vdff/3FL3758tPvf/PdTz/+4ac//P733//2xx9/+9NPP3z7a5iKvvvOjaPXL+9fPT27&#13;&#10;O98zN1IBljrZXzg37B+LQKRZstRdgdrord0eqN/pr13rDK4PF68OFk61u6J1pmitqbdS1x3Q9VUa&#13;&#10;uwOmxjx0e3F9rryuQF2WKcaSJCxMIkW+TiE+GbHSpqFQ31xiagYErHb1Vjj7q7IifltDvq42T1uT&#13;&#10;q6lAImS+FvmbuOJDIedgraMvaB2otI9UZy61F082F0Srsnqq3SPNvqH2slh3xWBPRW+7f6S3bGKw&#13;&#10;cnGqeWOxY3Wpa2m+fXGxe309urQ6tLI+MjLR2TfUMjzdNzo7MDjTN70+Hpmdbp+baZocR4UXZlEN&#13;&#10;U5ON01OtK0v1c4gjnK+fn21aWQlvblZMT5fGYvVr66GVVVTd6lpoaS04DTI4XTwy2bi6E9nZ7zu4&#13;&#10;HD17FeAP2YK1a/s1q6eB9joOz7ftnQmtnwAuBBzsP38d5qKJ8EHYgYIndu+fGzq6Mnh0Obx7Knzi&#13;&#10;XO/hFfy2ZGK5aHwB0YQkItw703l4BC1h0/ZBJzjgyQt4h+btc60nLkTOXO4+uhbZv1i5vFOztAmw&#13;&#10;2HtwvnXzZMLvdPjSlbGr1wcuX0YNXbvWfXRUt77XfeZ46c67aw/ej6xekBc2sQ1+VV6b1Nqsz+nV&#13;&#10;ZQ5I9G1CdUSs7ZDoetOMA6qMSRRi/uDqKdQOp6gHU7QjQn1MYptFpTlXhObZFOM0ZpY4+gmUNHMG&#13;&#10;BfEgkIrUNqPMWlLYZgXqYaVtWmWfwZuQuYHOCW3mpMI2ondNmV0LyIzTZ86Z3IvGnCW9Z0HlmlVk&#13;&#10;TotMw/AyVWdN6bPnEihQbh2RGAbSLFGFfVibNa53T6rhZWqJpln7lXCDzJk0ZE9oXTF15ojWEzPn&#13;&#10;T1t9s5aCGbyD1o3AxAkgQliVohBKaMpbyyrbcwdOZxTvWAo2gAUBCk3eFWPOstG/hzIU7RqLTxqL&#13;&#10;9lTeTblnQ1dw0lp2BBNRsD9T6ZGq4DxC8dLzz+r8x6ayq5bANZTRfwV8zVR+bA1cAU0z+y/qiwAN&#13;&#10;D3VF/4ev845qK8vz/EUBCYEQCAmEMspIJEkEkYNA5JxzTiZjcs4YMMEYnMvYxnY5hyq7quyyy105&#13;&#10;dajumemp3u7q6tru6p7dc2bPzpk5e3Z7p5v9Pqie+W/7/Pqex0NIeu/dd1/5fu73+z0BVggtIbBg&#13;&#10;UOopfcySNmrBSzco0A/5R5/U2VZ8/CckgHSaEYlxyls3zFOAlg4rzTNKyzQS/ZThC/JQSpoHGAfZ&#13;&#10;IFxDQQYVtlVZ+EmReVlu2/I0zfNMi5qEC/KYM2LbtjHrrrftLM+y4RtzThJzlhu0wgs+IYs9Iwxd&#13;&#10;87KsgBXKorbE4Sui0GUZBem2ROEUzlMnnfZPA0Q7r3PswOcTOYD61B1N8im1/RS0crqUMxr7DhR8&#13;&#10;xrSLOGT8KI08gfK1zuIYFRGL+vh1RByqo1al+GKRa75RmyjAGt/YM4rYc74R237x5/Upe9qk88bU&#13;&#10;y4Fpl8ExYWfqG7bsY5nlB04Ap+J9ZLYFTfxaTMmt8Lxrwal7gIPWjJu23LvhOfesmbcjCm6F5d2M&#13;&#10;L91z1NzMLN8NiRvTGqtV+gpzREVIeLlIVWiwNPoFD4p0neqoUybqg64HZ922Ft4z598xZl3Qpu76&#13;&#10;Z24H5p4xRbXw5FAOJnr5pbqLwoEJvBWRKJFfNFpPRRyKLbYzvOOJwE7zTmF6pjjzHRzfQldxEVS0&#13;&#10;mvBhuK362dBJtv1Tzuodr6EM6df9M27o064b0m94Rl/wtV8TxlySp9xQpu1L7JeNuXcN2bctpW8G&#13;&#10;Fz1SZd6Up16Tpd8SJe8L7Felmbd5UWcljn1D4aOg8regKDSVPD4qoEN4TqpzbusL7qtz7vpl3UbJ&#13;&#10;029qsy8YC/aCKm6jDCW3/UvvKPJv8BJ3/fJe1xTe0effVmffCCy4ZS17YMq8JrJteoQssjDpoRpm&#13;&#10;asewgRZQD9I/rMSGPJCpGEFh9omOADKvLsJtJV49xHcQWjCwHoZqkqmeoinHES2Hlq2b5RjmqT1+&#13;&#10;E0zNNPRxaBl+IInDRDmComnmWf4niHqJiMaIYs5Js8wNPOkRsukRuIBZHSLGjGs7ZSAJMYhy2Dvs&#13;&#10;pG/SdUHsHjP0IjviMgncooWcJvhz4wrduIrimE8zAzaIZpn4n2QEnXYO2WUHnGH6n6ZpN4l6nROw&#13;&#10;zTZuEeUsEY3io11MCzzLMnIh3UNG2MZ+rrKU8Bx0lhZTcywqp4njQilJGEfOgUdzqhQVRBQaNctJ&#13;&#10;8UGQl6O198AuKGT30Km5ZXcWw5cwMKsW7K6td1PXCgO7UHxNLV2YR7iII0nGjLGHvIIyIjZ0Q3UC&#13;&#10;KgEBJlgqdJfArHQ14honOKYJ9+AZ14BJlmHUPWSWH7roDGbqP8wwDrMCxzghk67mKbQobsSCCBmd&#13;&#10;WRf9C6+Ziq8r0s/xoxFEuKbNvuoVvemTeIZlXiLaMU7oCj1gAQGFnJAhNmJSLS1cXQXb03goVGFC&#13;&#10;7QTFE8rpsCgSg41DDSGmrSk088N+HDn2AkKBerAJA3OJ3lRR85kyFsPf28uGaTSuqp6yGOVlESZm&#13;&#10;btNckGSHkCzXArjtEZjUuUAW2go+6Kqbo8lGiWYOok6avA/ImK8B+yj9WwphIeHWENEASznBUC2x&#13;&#10;tCs0zSrxg+3qAroK37QsDFpl+3YTlxrCQbQcREMdlKJQelh+UwxoEnVzLpoZN9Wgs7THWZhGaGGH&#13;&#10;KNOTSaPQDa4XikXzYGB1NHUpnanLi1NAEU8vRPPQWHyh0NdgCAiPjIlPSimobq3rGOyYWBtbuzB5&#13;&#10;6vrszutzZ6ha2r41tXpl6uRl1Njq7szWxfndC6NrW4PLJ8fXt2dOXZjfee3E2Zsbr93buPhw7dy9&#13;&#10;tbM3rj967+rdt8/vP7z0+iPU/v03X3/89usPnj54+gJ1+9Hbdx4+Q9199PzR01eP3n/n/ntPX3/+&#13;&#10;8uazF5cefrB57elnv/rf99/7RhWcT+OZj5Q+QJxM4saBIovig9CbgC+gpeRjiFqjOfEwyXN07BR0&#13;&#10;wPz5kRaSoSbO6PCQteayJHVuymaOuN7Jsww+gZS4wykLTokMEYT/bU6ydqZfF1PXhyLyZqLvdjGP&#13;&#10;uIdPuoWOc8MmfBNPaLN3FKnA0ws+8UtO/r38qFlD3lm6qZ+oj7E0Y8S7k5K8savc3Ov5glaed6u7&#13;&#10;sAWAiS1rZSsq6eISOpUgZmASKctJzvdRgVMA09BZ7mxX6FnoyIRkIIYLV+Y//4dLhXJGORF3FI0I&#13;&#10;GE7eNKKgOykRRkYI0EOEEyR1yIBzzib0QuJS7ixo85D3e4UsYxzDeMLSTbINszTVmJN6nG2cJ7IB&#13;&#10;gnRFeR+R9kAhApkzQ4bI1DZnd3jcFRCXHMLJhY+0j6HWWwstCc48viQm1V1pTJ4zA3FyroejgSsL&#13;&#10;JqiI7KSEYehMFIihehfNBVPuHHeFpyDM3dNCCX8oc9HIw7I6gQjQommsBMJMJ84ZhFsFLELFhqI8&#13;&#10;O4gHQmB7qMHWo4Mu6CHiYSLsJ5w+4trP4vczPXpZwiqOqJZS7HJSYceHTDo3T6BGM6F5YjiiRGo4&#13;&#10;Swx3DtfHhe/n4Wvw1kbCoS44qdKW2RRf1JNcPuCoHkmvG89smMyon2gemh5a3hpaPtM7u9W/eGls&#13;&#10;/Xr/yo2Oucstk3vVA2fKuk9X9p2pGzhf3XemonOzvGMjt309pXY+qWIipXo6sXzUmtlhTGwJTG63&#13;&#10;ZPUGpnYEOVqCU1vDHJWmmHyDJU4VYPMS+3uK9O7eKhYPkitPqq/SuE4sPkUMKZAKCZsHjSlkskVs&#13;&#10;jpTjJieuvsRZQFx0zj6hLGkOT1Pirmniqhvh26yJnNDGTSgjh4XhPT62Pp+4IXHiqCS6Vxh2jB/c&#13;&#10;ygto4uhr6coylrLIVVPGkWcDXSErCiVURqkCU6PsZVnFx3q75nKz6l15GMTgvokbB/1K5MTVeolL&#13;&#10;ZZp6gW8vxQc5LXS3NsJronm2sERdDOExIuhgivvgfuziN4q+RPUc9B+Yrwo7iLSfpRzAKhoMO1j2&#13;&#10;wJHUMYQVTG4acYpBJwcogePiUc+BVJnmzHVi4kNx4LBUpcggHiVw4ARNPuSDBgJlk2sqyysXYXxM&#13;&#10;cHaYeXKg4qygeTcyxU00n3qWqgXl7NfMVDbR5Y3wAyc+9cS7jqNFLnAjknBZskJXoY04YZ4ZAx24&#13;&#10;Dz4OG2jxKW4sF6GXSA2/QZEiCHRYrI2U6KIEmlgffYI8JNsAL5zq/uKm0byG8ezakZTqyYSykdDc&#13;&#10;QVRM+Uxo/khwRm9Qek9wajsc5+ThJaKQPFdDocTWiD4gCy0XauO4snCB3IxSGiIl6lCJPtZDauHI&#13;&#10;ozW2Yi9jLoF+GVCPpcfjknBADBMZvFRnfpmrTzXCZ7nwhVZDrTbtYVngBEwxAya4WFTm2JAnrfJC&#13;&#10;x4gfzM+rIWPkqstYsoJD+SFOr5qwjCxhtNSYV9C0efH+13vvfH3r/e8eff496v6n3z78/LvbX/7h&#13;&#10;1he/3335m3M/+vb8h3+89Ml/2/vkny5//KebX/zT3Z/986UPv9n/4g9XP/z2tVe/fu3ZN5ef/xYC&#13;&#10;pb6Tz2tH7jVPvbF96+snX/z5yUd/uvfi23c/+R3q9tNv9h/+4/nrXx6funFs+Pydt3/16OW3Fa0r&#13;&#10;kP9QR4REPCBCThoWGMCEkw5vWDlWWRynS0ecxEPEewRF8x1nSCaFsAeX9BNuNuVZTXCxECwrY7gq&#13;&#10;ofkibBWhKwlbS50rgvGN6hUcfjqKkngzMwn90PoVY4Wgm3i1owcSOf4bbJTIZ7GixgnLonyx+GqY&#13;&#10;Lh9wEZdilCBMjJDaw9BkT7qbjsHVE2cptdqBJuQIDXx5KE9iZgisbFEE7PTp3qlMcbWTdznh17EU&#13;&#10;XSwTzA0mGNohouzDChBnFUakVsKroivaUMQHxp5ZTh5wULS5w1vOXCQPyPDVp7gr0z1Uma7qcjdN&#13;&#10;BUtRi4wJhqSWCMqIazGUyEeeEriDsIrsB1cBjHjIDxVBLg0DW3D2KqG6jumVR3eLd+GnuAljKG9t&#13;&#10;mgrZfNLIdE1ivjmjLjy32ZzSFpDQqIntMCT2eFg6ndTVxNRN/DuJsoNhnnAKmCTCFuA8JxW8x1uI&#13;&#10;ZzlQJlzHIQVle0XTvcIJN4TwLfWj59/79f969+t/3Xv1y6WbLzcffTV77YPh3ecD2293rr3TOPew&#13;&#10;fPyNqqmnmccfxjZfjW2+ocvZUNmXNCknPI3dbtp2b00Fg59G3OMYgmTCx3kIJ66hxC2MuEU6+yTT&#13;&#10;+VD1JhN2DoE8nxIbloLqOgs6Xbw7WYJjoJZ8RQ9WWUCFTcOiAtdUOhei6SjqYKEjYxtYfAtNnMw3&#13;&#10;FklCGzjqfOKbyUTQnijHWVGsju0Th7b5RXVaMidt+ZOBjv6QtP6YoqnwopGI4lFbXn94Tm98bp8t&#13;&#10;7VhgdIXWWqALLVSb83ThZWEprRG5fdbMLq29VRnXoI/tDEo+rknt0qX3GErGgqpmohu3swevD5/+&#13;&#10;aenxB3lt1wo7bqS3b2d17uZP7RZMnyke2I2pnLBktVUNbU/v3u9dulw/sJ5dN1o/vFs7eLqwY62k&#13;&#10;ewNeCsXty5VdSyVtswWN/bW905VdM/mNQ8WtY9U9c5Xdk8Vtw+VdY6hjM6dqBhYLO0/ktS8mVs11&#13;&#10;LN2LKF51D6h38ivjW9rlsUMCa6dfwqgxfc43otOav5TetJt77KKjFstxj/lF1scWT0akT8Tmzlmz&#13;&#10;Z6OKTiQ0ns3svpY//kbl4guFY8o5sNlJXeFsqEVaBE9f7etfZ4ruV4YgqhKPzkSqfIr5/q0CSw/X&#13;&#10;1IaPE9l6kpt2mhae5B+7pIvv89CUY/0n4UCgilzRWOIWTzwyGYJcSrjNTqfWY3jkMwQ5LJ98ar2o&#13;&#10;OxIowgk/kvCjiUckVZ5RVMs97A+uoe4KB1eegvWlTK9oaimFm0URWFjeul7YdFEeDJtuhBXaZX4p&#13;&#10;PK8IJB07AejTlIShYrB1WOzB9wrkuhs8PXRSidlsMmYk2yty0uwRZkQXxQZKAAfTQ33jDW6JmDrT&#13;&#10;430ZAUpOqIFvNYnN/iI4Z4ZqXDFtmxwqjTbxsQ2SAmkDABAy1MJDfExaN6WYJ+LDcBiPZBhQu7tx&#13;&#10;vNkSi7d/gmtQjtBWpk+o0sZVhFmi9JqASLU3KkzlEqFxxTtkJKrSw0TJIV4JQZ6JwfwEiwC+oMk2&#13;&#10;cQYwZYwc6qqUCN/kcBF2IswLyAwmqEY5sB1VBqkzmBQq0M8FqAv4AJQQZBAWjmjh4ghxYkqMDFZj&#13;&#10;2dHyLJukIM4Pc7aF8aqMMLE9yCsnGlN/miPTTmiLMIcPaAV1W5DG3ajk6KTOKAM+Rc7GhkYM10Q6&#13;&#10;UAVagwIyQ2SucUJNwqRINXgBlB2ovNQg5H9h/j81VgncEx3sidldGJwiBjHSyI4PcS9MVrWUho00&#13;&#10;xfdUhpekwOfTOz2SKugH06NEmdHSjCgJ2uxYeYZNYjcLEgJ48SZ3sFpAzPwEDThXZpQcPwL5QRaB&#13;&#10;CWTwLKAlKNogIYyxCCFAQyWEK6ExgbckJR+DEk3FBhBESiPAIg72SNwE0RPOGCRRMRapSkIg6AOJ&#13;&#10;A5YFZIScDe8M8nXEBytzIzrr0hZHm7eX+geOlaXHI6cPVpwh6bGBUUHyUJ3AZhTZTD7QWMEmEVwJ&#13;&#10;4hcqSyszMNeuxRVMCheBxCWHy0FSwFBgjwnPWANEgqHiyHCpNcQ7AJo4JKkdwiawJACmEJNHoIGr&#13;&#10;V7FsUH9ESKNDfTPsBke8BrAME+OAOxBhoT3aAPFBVwR3iw3i4+gAB0Gxj/SDgIMpFp/4ILBROegh&#13;&#10;Dh/yQGiyLAY+1DdH3AQmnJT+i5qQp4xqYVKKV0KHWJikLU8zVaQHFNl14EeIIExP1EBoduTjCkSI&#13;&#10;OsooBByEASycYOFfeqw8tr0spj43HBaO5alB1QBwDmNevBrSxf9454JkXWGKPjValh6ryE/Ro8UV&#13;&#10;hEMs4CA2jnIboaTDkaKFIA4EMCmKyh+MDZOi4sJlgAIIIkSB/hzpB9EDwapA38DjgAWDVBygbdwU&#13;&#10;R5QQqA7iPgBEMEEIBtGiQAMLM8zgg/lpwaBdIIxHOyl0GCrFzQ5ZJVSE0YFCXNYjMgUyeKQHBGc8&#13;&#10;IoNHpDJE5xGgckPhxkFB14bbBy32497Ry6Dnhb7VBy1+xH1kULP9NS5qOV0hJrjKuNa44mEhQigK&#13;&#10;bWZva4An7kGgQ7TAxChoCaEfPFKMgpeBoAEOopKgjzNTKjxQOXQGEDcAPohhoU8Mg+VmCHiKAOcQ&#13;&#10;QkKcRvAyUDa8CS40uDnANwL48OdAjUf3DrAaAGJCqDzWLIkJ9I0OgPJIQuW7acDpvG0BkGQKgA4t&#13;&#10;hwcLY0/YPKZEa8ETMU5GmDBkqUBmcccBN0NzBGoJUHiEIEHGsfgBb45+i++AwlfFNn6LWwxYEEeE&#13;&#10;9ogSYk9cCJ8aA8N8UdQNHkLpH/F6cG3cs7gEuKABai7Eg0d80AhZq8n9aBDAO0NdC3iEo46PkKN7&#13;&#10;4HDw5VODxJkWeZyUM1SUVJykP+LmGFVwewJUOaIlSD5NjcLNq6hM1dRl+feVWoEIB4vMDYnynEhR&#13;&#10;YZysKFEJSgI4CN4Hk+SanIAyu6q73NZfHjlUHdudb65P1gwUWI/nW+rzEeeqgiy6Kssfr0cV2TUZ&#13;&#10;keKcWDlslovtOmo0jgRz0eKb5MWq8D3Rw3EnQoZ5FAwaHewbGeiDowvS8sxGISoiQIT807w4U0my&#13;&#10;uZRCmf5laf5QDkI71t+YONGZMdObs9CfO9ebvTiQszZWdHKkcLEva7E/c2Uod74zc6Y9baI5eawx&#13;&#10;abTJjoI1KGxCwfiACPH1MqN9kaiLwbnYoYGOuz4nEIjwiAYCFAIR4sXYA8kkNtDmxkiQwAhWiN/i&#13;&#10;xVXZ+vIMTZlDXZAggyN3cgg3KcDdjmUAFiGlUjcLKSX+ob4YfQ8cEHwQzwU8HbB2Ij0GQZAIFvRB&#13;&#10;wUIZ3RI9B10a6lEse8BaAiDCpGhpXIQoLIgX4s8BH0QQKjozBkM77uJ4HR5A+WmW7ua8jobs6mJ7&#13;&#10;W11OV11KZ20y+CC8MRuLk+sLk8oyEwsdMdV5WTX52f3tbadXV/YvXLp//eYbt+4BEd68fPrl0ztP&#13;&#10;7t84d2plaW5iamxgaX52/8plmIsiTPDq5Wvnds/vX7mO3MCff/nVP/zs77/84rNn77wFLPjF55+i&#13;&#10;gAuBBR8+fPjs2bMXEBe+8/zJm0/fePMp4ODzd19SiPDJ4xdvP/nw5YsjPvj5hx+BD37w4uWXn372&#13;&#10;1Y9/8rMff/Hjzz/9u7/7yddf/+Kjj1/efH1ve2bw0ur042vrrx5dfHh94eRs/WhX+khn2kx3/kBD&#13;&#10;ylB16nBN2lC5Y6I2a6m1YKE5b2UgGwVE2FESPFBt668M7yyyHK+MHGtIbs+3ViYbyrE+5LCnOTBs&#13;&#10;GpEp7AImm5+kwyMDysGq9JB6uIlmWhszrXUwnU4ylSYaS+wBRYlGGFC3llKmtTCbHW9MmWpJg93u&#13;&#10;ZGPqcEXiRK1jsjGzF2GReZGNubaKHFtNQUxdhb2x2tHXnt1Wl9xYldjZDOVfEYgfnEE7OgoHR5rA&#13;&#10;B1s6KupbsLStAXywoqWkur28AGSwvTW9qSG7rQVCwqrRoaL+vvye7pS2luTW5qKRodSOdnt7e+7g&#13;&#10;YHJnZ87QUEJHZ8bgUM7oGNqM48M5w+PZg+OO7oGM/lHwwaqFjZKpE2kD0yjo+8qWTufPLFSsrFec&#13;&#10;2CiYWYKzaOXqTuXyNjIHQQBRhVPLxTMr4INNG6drV9dzRicyB2dKZtbwK3vPWFLPSMbwDP4QcDBr&#13;&#10;bKZkYbVg+kTF8lbJ3HrRzFrawCwQYf78Ws7MieyJxbzpE5VL6zAmLZ1ezDw+WrN8sml9u/rEGhBh&#13;&#10;9fp62YkTNVtbubOz4INtu5ePX7pTvbST1DiiS63yteYJg7N4fhmSwBKBXyFXnCXW1yoDm71VNV6K&#13;&#10;SqG6UaRrkSDWTdfmpQJbaeDKG90VTZ7aDr6uE3xQaDyOlD2ZZZyn73Hxa0eAIObPxcH9iBoEH0SJ&#13;&#10;DVQpAnq1liG8j8Z8XOLf4hfc6atv1IX2GiwDmqBehakLJTYeg04Q+j51+KCHugF8UAzvUD2gZCXf&#13;&#10;rwZ/JTW2+ujqPBTl7rJSoaYGfBAlNtZ766oFmkps4N8I2JAENvhH94IPYkNvG/SPGoZy0MfU6mNs&#13;&#10;V1j6oBNUWo4bosaxITJ2oAAHLcmLxqhxRXCvj3VQET3pFzUlCx9TUOLBCfBBlDxi3i9q6YgPyqNO&#13;&#10;IhFPGn0SWA18EFK4Iy6ms28HZpwPSD2jTdgE80IGnyR8Tpe47p+0cYgIZ1TRi1LzuC56URYyLQkC&#13;&#10;lDzpZ11A1IWfdUkfvqqxLktME0CEYtMYov38rDPGmBV15DJyBqEuFPiPgg/CXBQCPZiLiq0rysjN&#13;&#10;0JybuoRzUmBBxxUwOEXs2cDcB/r0W6qUq1TZLwMRCkLXPULwbbeV8Wd09vOGlIt6+xl5FCjnSW3i&#13;&#10;Dqw+Qf2M6Rf0jrP+6WehjPMBobAtgg+qkjahlJREr4gjV1HymE114o4yfgtiQ/iCAoYak7dDMs75&#13;&#10;RS77J26GZV0KTN7RJe0EpF3QOi7K4k4DDvqlXA7OvgVEqE686J96VRm7I4/eNtjPa+J3wdcAVVWx&#13;&#10;J2HNGpi6ayu4YrBv6pM2NHFbEfn7scX3gQgN8Rct6Tcicu+HZd8FHEyofAw+GJa9m5i7Fhw7Cjgo&#13;&#10;UxXnFA3b0zuFijxdSL3GMiIz9YWkXjan7fk79vXJV/WpEA/eCM7fAyL0s6/6Rs9JTaVcaZpAleaj&#13;&#10;zeT6hLl5h1JYUBwqkEVggyeLcfW1AQ4CEbKlmSxJhkBZBFMv8EE2/p3oXeoqq3ESNYjN40LzPAom&#13;&#10;rhr7BX3avjHzJvigyr7nnbBnLHpTlX4bfFDuuKrOvGkte6JK3ddm3PTPuaNGsGDObf/iJ37Z9/iJ&#13;&#10;e54Jl90jz6iy7/gXPdbm3TcUPvAveqjLv4cNieOqIuMGfgQfVGbeCix7aq56Jk29LnecVqTuyNLP&#13;&#10;yTPOK7KvmMrvGSoeSLKv6kvuG8sfgQ+Kky/J7efVyEaMOc3GJJVhkqEZJYoBohx01o1zjNNM2FrK&#13;&#10;BjCvDlUgouI4mkmuZormexxT1k4+fUTQC5dIpnKCpZpyBgTUTFN8UDLkop8j8lEiQnDhMLAgWz8H&#13;&#10;cRz2OMkHgAzokMXJh4hiytmwzDSsUco+1SI23IPWgQjBIoHMyNHskHs1+CARdsKhVBh3xTPqEgk4&#13;&#10;zbBeIKYNdvh5lnnLybRK9MtOhhMM0zpRzBL9Kvgg8d9A0XRbVB3yQSf1Cvgg23+VqVvmBp/gmVc5&#13;&#10;gXMs47QwYpqu7XKC7xY7Hv8Ah+8W4CCH5v4ffBCI8P/LB5EkRRXgoJebkM0UU3Ow7BDMDYIPOsvK&#13;&#10;OaoGL9gd6xsY3vkEFoK0KMJxuIlLIKYGH+RAh6XsZ2snxBEbmsRz0sgtougXhC6LIlcVCackMeue&#13;&#10;lnlB+LKLaYKhH+QEjjNNIz6xq5G192IbH8U1PS6b+rJg4vO0/ldxbW8ndjx39L6yNTzW5uwp0s7D&#13;&#10;dJQRMKPKusq2LMOPFEpDmmkefFAQNcPDGgZrK0ddyuBivhGYg4ECzEBReXWHWPAIDtLoP9iK/sAH&#13;&#10;f/j1ER/EGcI88yFNg9aAyNyQhS5LAh90Vda6yyooYEHggWl39SwAIqRxcPg5hFFAIUIe7FXHuYYF&#13;&#10;9ByafpEduAazWaSaemm7YWAIjQxxLaSEgTzMdR93VowDDrr6rzN0J4likUinQJOhiQAidBH3ENc6&#13;&#10;ij05VxBuC/ggMgdpYljaopuNc7Sz6JMC4yRm6RlejsP0MU+II1igvoTGY3u6szzYdM9DPuhMwSYm&#13;&#10;jQaHPwT0iExB1rj0nPKWlmPHjw/3D4509vT3TSx1j843Dy0eG1/tWzw3vnltcnt/fOvqzMlrcxvX&#13;&#10;l3dfn928OrqyM3vq0tzO+b75E6uXrm5cubF55fbG3q2tvQc7+2/sXH26eenR7PrFK/ee791+evHG&#13;&#10;49ffePfuW68ePnv14J337r35/M3n77/z6pN3P/j8+avPHz557/4bL9569+OXP/348QfPnv/kq3d/&#13;&#10;+vO3v/jm1rs//fDv//Xc7c+0lqJDPugDjgA+iIIiC4iQMglEUTZx7hBhoRDVBCmWk5MXCnCQxpDQ&#13;&#10;nDXOHAPcZSkBqXeZixoZwVDKD6qtYwEx8yHxK0Gxy36WyaD4VWvqTkgyBOAbwZlnoypvprQ8Tut9&#13;&#10;O6P/WcHY+zVLP2nd/GXX7m+G9/44e/t/Lt7/t+4z32APXnBs+1frT/8dG+rMbc+gBdzyTrxG4lYH&#13;&#10;PsjlNXA8G7iCZoZvI2aGnURFxKfwkA8aqSQymoLhIjjkmxQfhLQKoBpwkALW2EKL/1Od8FDtSvFB&#13;&#10;5iHsQD/kAxGiEwIR/o0PRlJ8kJ5BaOmE5IEPckSdIh2la4aohGI6MsShjnGM886GWaLAigVqD7Um&#13;&#10;QdzFhFekehBiSXiNAg7S0Rtd8wgriyHM8tbXiPTwcgw9VK8IwN2YbL4Li8/AOT9EhGzCBCIEHKT6&#13;&#10;0yEipPgg1hpAMka59qmogmaQFcGkAwTYaE6hlGyKFk1nJ1JwEIiQW8WRdSKjkykbJBhghT3O0iFk&#13;&#10;PnLlo56qSV7Aikfgqpt8keU74+03S5Wmw1ff7SwscPLIPsqk8xKlMFzCD2VHvCM+iC/pI9aoA6Ij&#13;&#10;EnLTSjuqOqYbhzZ75i6Obtye3L4/ufNwavfRyOadvhP7C7uXt67e2br6aP3y/c2r75y59er0nU/O&#13;&#10;3P987dpHS6+9mtp5NrH99sK5l2t7H63vfbBy8b2hrSf9Jx9N7Ly1+Nqr4c2H1YO7lf1nuxZuD2y8&#13;&#10;0bV8t2N+H3V84XzX1Ome0cWOwdne4aVjfTPl9V0xyXkSvwAaG33SjTB4TFdvFlfkypN6CPwEPnpf&#13;&#10;aYBMYVaqQJTCxLpQlTUvzNEYnDxkTRsLzVi1pq+EZawnFJ9Lrr4YU3w6IHspMGc5uGQjrGpHmzIm&#13;&#10;snUJLce8rR3gg0SU56woxHAnDqpWhjZa7S1JBYM17fMzazfeePerX377b//yPw6uX31Lb7JgBKC7&#13;&#10;exAYD9PExFVN56R6+BS5QrzJqiHMesJuIm71hNsAOEjzagMfhJ0pTz8tCjmBlVQC6yqeknDPRlcn&#13;&#10;suOwaBBbl2XWJaFpCg75cMDw9C2icVIYzEDAHcSxUcMmnUt39mCweUCEoMyEuByaWnMxH/s3na+I&#13;&#10;6snggxwH+CDgINunHqapxK0SZr9wjz9KrOZo28EH6fIGIql1ktY7+7W4arp5hn5x2BgM/HnaSoTh&#13;&#10;eskSCCeQ8g6leWG1AAYELBvAJ4JLuntITSHRyelFodEZtvgcm7002lERllITndnkKBssbJ5r7F9u&#13;&#10;GVyt7Vut6FzMbV1OrZ2OKh6PKZ2MrZhFJVRSFV86Gl04GF86nFw1EZI9ElE0HVM4Yk7rCnfUxmQ1&#13;&#10;pxe2ZBS1xqQUJ2VWJmQ16CxpAQnV/Uv7PUt3rRk9vnqHSJfio8mSGQvgQIKQAk3IkM4ygkhoa/Lp&#13;&#10;gJTz4bn7wfn7isTT3rHrmsyL5uLXggou+DlOAhF6mY/LoidDHOOo4Nhmv+BST0kcmx/mLIjCgq6o&#13;&#10;rOH53R99/Nu//uSPBz//7wc//v7g0+/+z2f/9c8f/fEA9eIPBy+/P3j7u4PHv/7r09/89cXvDz78&#13;&#10;08H73x+89/3BJ/988OH3B6+++8vH3x188ceD5/9wsHnn6wywhqZzY1s/uvLWH/ce/uL0/if7Dz67&#13;&#10;8eiLO2/99t47v7ty9xebF96fWX/YNni2tnOje/y1/JolraXCyT2B7pHE4ucRV7C8XDefqh88jUUD&#13;&#10;WFVFfEZRTqIxFDSwKDffcuKSTpwM4HdsnkYoNbMEQTxpuL81LzmnIy2/LzKpwWprjIxr1wY2KQ21&#13;&#10;7r61dHcsuamgnpWCbjqGC0kfTTEIVT6FCCWTVMmmiXyWox1nqUbc8FzmZhCoaKHJpRb2eBKGnOKP&#13;&#10;iE10lkp0kTnlnd1jW4OzZ2u61+v7tgqaz+TUbzsqL9uyt0z2UxG5ryHYWuVAWPZJyg4lbE4cPo/c&#13;&#10;cOjE3Y3H2VjeAz7IzaR5xjEFiUZLcUnNbO/UpY7Rs+UdO5nVS7a8JUvGjCFhRhWFBORj7tp2prSF&#13;&#10;IWnGYAtPiSPOjlU9MBagJIS8dsKtI+xKKA1Z3nVuIJuuaQxuAl+S4ylOJDR/tqfZHFUhi8qIKm3t&#13;&#10;Xn7t3ONP95788uTVDwfW3+1fe9a68mFG582EjgfWmquStNNBlTct1Q+8E7eRYuAVuiIMHHTTdHoq&#13;&#10;inmyQrE2W2bIk5hysHKA8ELK+049++W/fPi7//vx9//+6Z/++vK3f33xzV/e//bg498fvPtfDh5/&#13;&#10;9Zd7Pz14+o8Ht39+cP79v+x9ejD9+p+Gz/16/NK31UPPy/qeNvXfKqg7k16+gkoumbVlDGoj6ry0&#13;&#10;ObKgypDEbkVQG1OQA9mvm6iGxq0irBLCaQAiJNxGwqlDWKq7pMND2sDygpYfKvUUCg4yww/7g+6I&#13;&#10;D1Jw0FotC29yUeWx/QqFQXWumgoXVZnI0kKVuVES2mK095gzhnRxbXixwXHMkjcQVTAQmtUdkdoO&#13;&#10;z1JLQm1ESlOYvcEQXnykUvQOykPxAvM9ggo8dMUqW6ssoUVoq+HF1uuLRxtWn+1/+efBUz/W26fo&#13;&#10;kmJXdTVTm8PS5+kKj2WNbjXO7ae2LFuz2wu7VrrmL9YPb7ZP7LaN73TOXeleuFbctV7Rv904vAuv&#13;&#10;9dbR7cLmqcaBecgG28c3GgaW648v1fTOAw7mNvTlNvZW9kwADuY0DcaVHg/P7cA40zp3C3CQSPJ4&#13;&#10;wS0MTSVdVelmagIlZOvrsF8e02dMGZJHHmP7ZRNXqJXNBApQBGF7JjMVMJhNIzw7EWURTaXUMYmn&#13;&#10;A+v/EXUewG1kd5pvBjAnMIIAiAwiEhlMABMAEkwACTDnnEmJQRQzxRwkUjlSFEVlKo6kURhpRlka&#13;&#10;z4zGnrHlvbPXdnln7N05p7sq39rlKZeX97Xgu2P9q6sBNBuN97qbxPu97/sUrX7yJh9pA/igL7eM&#13;&#10;oBjdqCTJJbwTCO9UIhD+HnlEsI0IhVFzPoGXOGXaollH3zljyWKUqtGLDg+KNMBBnN5EsOm9ZXQy&#13;&#10;4W1yozq9IstIh2dUMEBhLhFmIoLTCGoiyi3MCDLoHp5CriCQNNTgDmLopcRLvvSMSEF+MCYSBGgI&#13;&#10;hLH6wMtXSXp6e6d6hqT6RVoCqbAxF2E2lweFT+p58fUElBD/JvnyqaHyaJoCfDBZp+1qaW6vLrVl&#13;&#10;GLLiBfGx4YZY/0S+TyKXoqQRkkgCfBDD4CpBkIQLkQJVBcUQi6Ll+ytYXlq+H2nuJ/CRsz0MGtgG&#13;&#10;UgQsihCaPk5ETBSyuUk+iL8R/r4RvkwtU5kVbayW2nqSi3bqbB2Ag2ymwCCkWRRcsyqKDP1J5xbl&#13;&#10;yhwpHKs20igNTBD6aIXeqHhpAKwXIbPCOCpGywENkSeoF/kiHjFZEoChY8BBAc0dR4hRZThkYtgc&#13;&#10;Eh7Y98mgMkPsnTwYo+VYAl+CPzrT+TAcAxyEbDBbFwUcWZoR21ygg3gQIAngBlICR5bcZhIDTwAr&#13;&#10;gAZyIgk2XEYZFPAOYA7ADqxLuf4ggxiZBxbUy5HpBp1XVEYiD7gEbAXCK8AXKIOwH8Ajkvjoo/AR&#13;&#10;rMl0c3xkriG6PEfU4FShusu1bUUKwMFic4wjg2XRUR0mDgaoc5LopVkiOOYBEQKVmlRhmepwk4KK&#13;&#10;4WUzYhbVERZtFArAK1kWjIJ+EII4l+4MdAkreFPICYH8EhU0NAjURq6oRJdjoRYiRBKQBYBBQK2D&#13;&#10;RoMECVtC0wcBl4vFoPWQkRfH8QQCRsCiGlGM4hAQNJtJUZIbn50qi5dHp2uFRiXXnCBK0/KT5XQX&#13;&#10;H4QZY4lVWZylgIISZoBFVklJjiwvjYuuhAwNpAndhALhAgpUxYWBD8Zro7EiFfiDL0MWB0ka8Bb0&#13;&#10;ZZq4UIUkKJbrlaynG/V0QNuUeAa6BrpCjIpDjQUCAg4CIZjLaxR8EGPs8ItLU4XDhTVR5G8Qk9LL&#13;&#10;RKGfgkGo2B5oMVjMoRHwuTDqjg5Fehd8F8Ej0ErgaGgTjNujcSDMxJaJkkCQaNixOnDmpPMxJo/M&#13;&#10;RIgrsXQlzUFFCAQMC1nEFEI2iII4CPpEuJuCTnaWpwERwrauKEMMPSMiESEqxAbYs4bvDcNSqEpF&#13;&#10;DAJBdS5SgL2h0Hc4afFeQITQfwFsQQqHAj0BB0SjoX1A5RJVUXgGvpEAhXgIDRFSCAGMoClD0wER&#13;&#10;otPxiVziQcg5oW4DcoXqDXwQDBEkEacrKTPURAMFQjYIOAh6iJbH866sw2RpqF4YmIgQQwkVwZqQ&#13;&#10;EIJ8QbQLV1JsAA0ddogMRNicYgmL0WQVHXaXaFVXxfEDcb0AF+J5YEGcjQhNc+WmAVuDzFpNosx0&#13;&#10;oU4ZDjJoiGcYE5iIz0tNYpkMnGQtLUkTBSIM61EIDNHjiAUE9YMeEJQNjMxFA3ELwqSFRHGwhucL&#13;&#10;wSksOl28GO0GFIjzGVgZewMfhLko5LFQIoN944TBaYM9QLgHRIgeN6JZoHlE4GOsL84l+JdKQDOF&#13;&#10;wQni8KwEvtOsTJJGKriIwkSqIx2UDRwQBTIIPgg5Ifm5kgUkMeT4AR2izeFFLIuhwKAVyA8HhsuH&#13;&#10;JIAyKo4cfBAH4BI7u4SEEAaS15coEN62KFI5qAiHXSp0x7AmRkJofgoXQWmQqUJAjRsLrlkgQpDc&#13;&#10;990UCXaGKQqAaNBgqqWBuPxx28GWZPAlJIrWOEA38EFo8YDbctUx+Vp2Woz/aHkWMFaxiQ3GV5Un&#13;&#10;gTAcVsZ4LyScQjYLMl6VGwffznqborFAVZUlrLbG1lpj67JF7Q7VjrJ4LJugucuV11glVZmiwmQm&#13;&#10;4EtdttwBW10jBys1WVKY+kIY6EjlY/YFOCAYfbaeThJJAwijEEAQzzc74mE0Wm/TwAcY7taFBg62&#13;&#10;xDruxjgYXM744GCjuL9BeIsLHPo7XGWdVWkDzTnT3ZkgQZVZ3Ea7ZGdt4nBbxsTOvPmhol0tZggA&#13;&#10;d9al72rOHGnPQ6Ahgg6ndxTPgR62Z402ZQw3pCGUEOVSOEIwiHsy7lG2DH6BRWo3SyArzkzilphk&#13;&#10;tXk6uAQXpMUinBSFFXhL4hiA+dBEmBKAyxktBtvtnEQG8nxNWlaSFJ7PoaDJUJ7inNEIqUoBVSUM&#13;&#10;1YppeildJYyQsoMV/LAEOROnLtB2diIbdtnIq0VqLUJgkRiLmwbuGEjBc6bFVlrkqIYcdVeRwZ7K&#13;&#10;LM0SNDqQYKgHFSXnkKSwy3JkLrfkplJ4k2a1VKZXFcZXOxLgXluTr8w3sHD/qcxWVuUl1dgMLSW5&#13;&#10;fQ2ljcX2nrqKuaGBc0cP3jy/ibp+fvP2lUs3zh+/fu7Yo1uXH1y/cHxl8dDizOX1jQ+vXgc9vHPl&#13;&#10;+pXzl86unVlfX9/a2nr48P7z509fvngGJvjpm1c/+PT1J48/fvrJkxfPnt+7+yHq2ZOnHz/6+MG9&#13;&#10;B1je//D+nQ/ufPL4k8+ev3n18fNnj58gc/DFsxfPnz5//uTFy2ev3jz79O2bL7/6/IsvP/3BV2+f&#13;&#10;ol6/vH7v7um53bUrk62Prx36+ee3v3qyefnoELDvaHvm4oB9qtu6q97QU6HbVZ8y0ZEFgSesXyEq&#13;&#10;HGzKQqbkSKt1sDZlV41xqtW00m+fbEydaTXNt1unmkw9Tk2tmV9rEXUUaKCfxd99/NcBdWezXdVR&#13;&#10;pMeJDYUpfGg7nbqmfFWLXdNTljZYZx2oy0bU4ES7FYVIyqme/IluG6Iqu6qMzcV6Ur5aEo9Ogbft&#13;&#10;jsqU2ty41gLtznIjbHUnd+QjcxPP725B8mberpZcVF9TXk+dtb+1cHqwbmG0dXRnVVdDQUtVTlN7&#13;&#10;bXtPU3NHXUllYWGFo6Gzsaqr1VrmTC0uLmxtrRgeqxnfU7B7NKd3l6m7L6Or17SjJ7Wzw9DRYert&#13;&#10;zR8fd87M5E3sMe3abdk9nDEw6JycLZtdco5PA/l1HTrRtnqkau5I2dQBwLiW/evVy4dto7N541Pl&#13;&#10;y6s5YxNZw6O5IxMAiIB6DStHoD0sn9pbNDkNFWHp1HzZ9AKkhRAYIs0wq38CVqJ5Iwv548vOmQMl&#13;&#10;i4ccs6sFc6tVB08VTh/In9hXTFqMHsKvOMamkJNYNDZmG+qvXpgumhxL72pP6+kpnJwsWVwuXlgy&#13;&#10;DUyULh5qWjltH1rQF+/kZVTz9NVsTQVP2RAjrabxaqK41VGCZoa4HSyPLuoIjGlmygfCY3v8YyDo&#13;&#10;2xkq3OHFaIFSAFOdgbqYqokQQR9NMgye5aJacAqiirsjZTtgxEcVtoeLu+jyHkbcDiq3IUrUxoyD&#13;&#10;uWg39ICIC3TlA7JlfSxpL0PUQ4/tZsl2chX9THFnKKs+Bj6iko5wXl0IqyqKXxctbGCIGzkQDMZW&#13;&#10;Y0onX9ki1nXGSOrosdUx4vooXiUjtpavaOWqOqEujBI10KXNDEUbU9mOAYoE06g8aYApaRJq+hWG&#13;&#10;Mb56CBSJLhngqkbZ6nG+fgqCvmjFcLhkgJ84I8lYZurGqZI+xP+FSPuZ8ZOs5JlIzSgvbYltnIfx&#13;&#10;ptB8EGl9vIzDnJQj3NSjjOR9McZVV0FtJ809Kc0+xs/YzzEuwZ+Tm7IgzYJWbo5tmI017Q1XDdOU&#13;&#10;A3zAR90wSpm5DxWjn4CVKDtxBgUKydRPQ5dH180w9fPsxCWI+ILhLKqdgu0nQgBp2hlYg9I0c3AT&#13;&#10;BWUD8osxHkHCnSDrbGzuBb51U1N6W1ZwFQ+55nWhdVOSd5GXeZpmOBSq3yuzX5Dmb2BwRpSzpim+&#13;&#10;xM88LrSeROwgeJ/IegzKQeQqMo17oR9kpe6TwOQTlX0Kr4qzTkmsa5KsdRTi/HimE6zUIwILKQYU&#13;&#10;WU4LUo9zDUe0titx1nMc43EoGUEqmclHxdnnNM7rtPSjkD6J7edjzCe45mNxBecUBZs881FR9im1&#13;&#10;84LGeUlgOeHK8ksovynIXOOYT+I41Y7L4uwzfKgOzWdk1ivy7C1l3gdq2x11/pbEsqkwHRAZlrjq&#13;&#10;/nBBC1/VWNW+pjWNIwkuWrZLapznJB/V2bcEOTdZ5iu0jAvykof6mju83A2+9QDHshImqkawYBC3&#13;&#10;MIBtR/gg0gaDmIYQVgospMJZxmB6sm+4zjcsgcpIi+BYUXg1gJ4UwEgJ41kiRXaapJAqKArkFIRJ&#13;&#10;6gJ45YDgwuQJOMfq848biy5I0g+qrZeMztvG4rua3C1pNmxRr8TZr0JgyM+5ICm4Kim9KSq+zrZf&#13;&#10;ism/wHVeFZV/EJR2KiJrMyr7PK/opqjsjqD4lrT8rqjkAygHISdUV96XOG8KbVtwHEUiIWgjdsK1&#13;&#10;noswHAvQrPirVqjxh6NT12NMmyH6IwHqA/5xK37yfSjo+Dz4IHoTHuw9npwpgj5KYe8Jk+7z580S&#13;&#10;EbuJqOEA/lygYN6HPeUeDUo44S+c9+bPYjOCPuHGxK/MubNmsE7hzvtL9/mKl93ZU6RSL2rEPWaP&#13;&#10;J2sSW+J3I+SrRPQowZxwY49jCAsCw0DZgk/sLB76yFe8pHvB74KUB5kJR+j6Q0Fw/wtp9gwtQCHC&#13;&#10;DMOevup9oclH/RJPe+lO+OlPEACCgjkidoEimCfYU26cae/YRUKw5K8+Fqhf81Ic8ZAf9dWseapO&#13;&#10;ELGrhAhmpPsJ4V4EF3pIVr3kB70VB32UhxjakYi4gVAG9B0KuE0ikM7f3RPfi8k4KsLn/Zg/dFj4&#13;&#10;ruxJPvAAS3NDVBUC+AAqSLKGl8BiSDkGRtsw/i8kPMWEuyqQliXRtmmMvXTdjkhVZ6CwjhJT5sUq&#13;&#10;9uGUhotruPpOpXk4PndPsnPJWLxXX3QwsfSINH81MnGEom8KM/eJ8yaVzvn0skPmyqOW2lP29gtp&#13;&#10;zevRqbt59umuk19cevv91a/+8eFX3z/91+17P/vrtR/98c5/+6/b//KP9Zd/u/jF9uKNP6e3XA/Q&#13;&#10;LIQn7w/WHUSupZto0V28RHBmKdLVIPVEoGqcrqpzp1nfx40FQlzkQcDhzgsFDQsKMkmysAAuw7Pg&#13;&#10;h+9/3D0o3j5+XgAgkHW5kfgDTYIBZ0BVFCU0WayvCeDWw4yLFtftQSsjB7j8skgVoZfFJ7DQA96J&#13;&#10;voXewaVwjqUKemi6KZgS+6n63UQdnrFtIZoBRuIQVdHjhjFSyCiiqgi4kIU3ejA6PFm7Kewhd9Yk&#13;&#10;zEURxQjD1VApvJTHQ2OaCG8b4enwgZtfSJdnRK8bYxrlAxbMXyYihyjMCbpkBD6lhKcBSUMhfqJg&#13;&#10;39hgv6hAnwj/EMb7zvUnfCMIvzDPYBpbJI5PTUvIa0yyNTs6BpvGFpvH9nRMzfXuma3t6RscmhsZ&#13;&#10;W5oYP7Rn8sjk7In5vRt7T20dOX9n9sTGzPEzqPlTm3vPXF45u7V/4+rK+pVj526izmzdOXvtw41L&#13;&#10;N85evnnpxp2L12/fevDRpZsfXLh+8wbinjHx6vWnj5+9fPDx01sfPrj78PH9x08+evL8kxdweP/i&#13;&#10;1Wdvn7/57OZHLx6+fPvgzbt7r3587dm7q09/8urd/9q8/WUky+Dhj2FksuXfawND/mkQh5Qx72gM&#13;&#10;IpEDSoE6t3ADAXVeUKIPO9ObZQmT5kszmjCSj6H++uG1vuXrfSt3+1c/7Dv0eOTUy7mtnxx5+M3a&#13;&#10;k9+c/Pibc5/88srLb+9+/lvU7dff3nzx6xsvfnP7zXevf/X985//5fl///PrX/z1y2+///F3//Xu&#13;&#10;d3//8Xfff/3d399++9e33/7jk3f/8/KzX9/74Z8ev/t+89Gv89rhQY3oumwiIhcZxBQkpkV2e8YM&#13;&#10;/JP+R2AczxkcpaMESkO8/H2gvCPJhR/Eub6egYHeAfA99CB8EBD5HhqSROO9QyaisnB5Ag5C+gq3&#13;&#10;xvD/65gqcPeQeFBUZJ4UofSiwHXQ5AldnrfNi1rmFQXxVxsR0+0Vu8tbNOqG/FP2LjfByD9dfKP7&#13;&#10;QAkhYEGgKkHrRhJWEG/QLaLdL6LSLcBBeMEh0OkTWYq5Tzw5IrGM5Du6c+iRoggqz5cS4kXyQdfh&#13;&#10;4aCA2HHx4PpAmB2eJPWDHj64OeCjRblTOAG+xpDAdD/PTA8i1d0z8b2joN6DkuzumQ6DUM+AYmp0&#13;&#10;A1UwFimZ8hctkndjhIjxZnxFcyhmyskw3QEv2TLAOm59uLQD5bNU1aIvroXAIo/gzCh+BVdcQglI&#13;&#10;IrVUpMtoIOFJ9fBnhTOVbKVVZigyODoqe5cqB5ZHj1ydXbs1eezqwc1Hxy49Pbz++OjGJ/Mbt1Yu&#13;&#10;3T+19eDg2ZuH1y5vXL579uonR87cPnH95crmw/mNewe2nm7cen7iyqOTG1ePnLq4unbx5KUPcJ4f&#13;&#10;PnN59egZ1KETGwePnzl08sz00uq+IyeXDx1fOX766MaF2YNHV06dmTy5gVo9fW5ofl9ZRQtfqI5i&#13;&#10;qmgxiMeKjZaY6JpcmbnKWNSgy6vIcJSizHm1uc6W6tbZ5h37cmvmULb24/ltx9LqVzVFU7qyOU3J&#13;&#10;jMi6W+2YSq8+qC2YTbDNyE1D4rQRZdaUzDTFSxqSmseMJatJJVMa+0jJwOG9Wz+49cU3b77527s/&#13;&#10;bH/+zfc3H7111vQSQVKyQylyUqrjoSH8IPfI8mM6vOilbhEOIgqKpyYivJUMqfR2YMKPr7DPk9NN&#13;&#10;sLuCEDNtPhCWvkJNXfXSznipZzyVUx6xY4GqeQjeYamN+y3B6kRsGZTR/kFWgGD4xREE180zPIjK&#13;&#10;JbyCIWUmvKDCDiXcGASFTSA7Lzj2/fnMJTw1ZEXYiEi7NxLxBG10JL6F1XoGVARFNgXKB6MTpzG5&#13;&#10;hYAYit5AMJsIbjtFtMNPOUSNn/RXDlHwT6msExXGK6aEZ7mDChExvu7IN8QNPJQE1jCQ9BG6M+O1&#13;&#10;tjZJfrU4ryqxqtNYtyOzbsjePpVXNWku2l3cvbegbb50576K/v15LdPmmhFD9XhC+bC2fDKpdk5b&#13;&#10;MSGy9aXUjma2zqRX9VkbhzObplKqhg2lu001E862paL2ZUfTQmHjfFbZRGLOTpamxFDQf+zmVy9+&#13;&#10;/vfp9SfqvJ64hEplUrU4oUOa1CU2TmitS0mOE6ml61n15zOqztjarpb337M0XFPmH8O0NK3jorzy&#13;&#10;Mj37qCBvv7zouL541d5zeXHzp9df/+3yk792TD0SGXb7sytj4tqRFxAY5aQL6qr7z524+csX//aX&#13;&#10;L/+w/eM/b3/+++9f/uofX363/YNvtz//7fan322/+u3282+2X3y7/eSX249+tn3/Z/9182v8Sf3b&#13;&#10;9a++v/Dpf55++sczj/609uD3u1delHafs1bsTXPM2GpWWwYvdY5f6ZrY6pt+uGvuce/0rc6xrfax&#13;&#10;8yXtB2TmrqBYuyJ3WJU/ykrpDYqrj1A2MeM72bpWurIhWNETIOsMhau5bjxYOReqWYTbP0Hb4cfu&#13;&#10;COR1hwvqSEWSn4EITveMshBh6USg3CtSn1Y8fuDil9c/+/70R7+buPDjxZu/GD7/tmTPlrnzuLHp&#13;&#10;gLH6lKPvVkblZb19zVB9NqnyTFzBCXbGcjT+OU9bjTTsC9TMBClHfaWDFG4TEewA5nCn2SIQHB9b&#13;&#10;FE1L9PXB3xEJ4ZPgrWzJ2nFx6fbPL375l3s//M3jd79785P/eP7Dbz54/cdbr/5w/P5/rlz//dnn&#13;&#10;/3v11jfLN/5t9vK/jqy/6zv6tmHxSd38x9Wz94tGb1h3rClLZxjprSxzR0L1pLV7f/f+pxNnv9p7&#13;&#10;8fnQoZuD+y5AYta/8qB+9GJO5xlr++mU5oO6qkWxc5qRuSsoZTwyc46i7PXRDIQmjdPSZuiJE0Hy&#13;&#10;Pk8WHOadbsIGb1kbwSshi2snqKnBjEw4Ibvzc2hJdfDG7Fu6NbXyeP/aZwtH3u1Z+bJp4qvBA9+0&#13;&#10;7v+PltV/bz/52/Kln+aMfeyYfVU4+LF94FHNxOuyoafpVZuG0tNZLRdRGU1rAYoWX3kF7iet81uz&#13;&#10;598cvfHlmfv/Mrj22dLNX2x88u+XX//p8dd/e/mz7Wfvtj/5evuDH27ff7d9/d32la+2z3+9vfmj&#13;&#10;7SNv/j734I8z576d3vzm+P3/AU/LY3ffnf7o52v33w4d3po6cffcR+/mT/6ga/KmLm0xKLqBIMoJ&#13;&#10;n8aQkN6AgG7Crd4roMs9eCfh0+5O66cwBsnAzeA6IgQTpXJJZgQfVAQZxTcJdZUQsHtHWYPZBQxZ&#13;&#10;K03cRIkoJUNIqVBuOt2ja/x5rQS7jeB3EfJhN8VogK4vKH6AgYmORoRT7A6X97MSujhJPabqEa2t&#13;&#10;U26pFqWVcTQ1bHU1T97DlXUn5exJzJ6MVncFCGrVRUdH1381d+PPrft/qihdDzfOuPMbiOgyWPET&#13;&#10;4bmw0EfBKDgoSh0UnhAWbWSwCsWyGqW2Nz55SKYbkWqHuRo42+wWZsxmNlwoHrxr23Hd3nsto+lM&#13;&#10;gnOvLGtSZRqQpewQaesYoiKW0Bmf0pmSvVsW3xzKLaZyivDNK0JSS4SVEtRiqE3x/VeWtVdiWeIa&#13;&#10;p9jJk17Mah9WrX90Kajxe5/YBC/PZH/fNE+fPA+0mI/NHVN6/CDuK4KoE94+EtMCK2EsWIgcgXJv&#13;&#10;WgkppA3MwfwcN680KPfdKWY3TxPhjpjLLHgFUILwb0lZEK9Fnb2QUnxYmNAfwKpA+rB7sJXin4wc&#13;&#10;TE+K3ss7wYO0pFARHsaA4PcCYV8r4Lt3hBPQ2TsCJgMQDie6Zv74B2b4BaT7Bhn8go2UIIMH/jr7&#13;&#10;GXzCLIG0HC+qycMvwc1H7+Or9vJW+odmUqBM9NYRXlo/KkJODWRKuBuHdIpwhzs3VlhuBN/PWx4W&#13;&#10;lBBJTQ6IUGTa27oHZnId9fHxOpFIyKb5SnhhgGLcKDfI8TjhZMQYnP240T4Cpj/i/ECd4qWhIoYH&#13;&#10;qBzGz4GWgB44NAKMQCYOj+UHi4UM15wsTMjy8QhAEREpgfw8P2mdtmippGGIG2eO49HiZdysBB4K&#13;&#10;uhsMXGMoGMOtjkRatjI4VeJjiKVoOYSaRcCKE5I6m5ENS0yrnpmuiEgVhRmFVKMg1MCnIuwPBwO4&#13;&#10;AwkYhtOhu4HTIKRA2BXpIamJ0AIRCr3SlSFmTRgqRx1tj2fZEzn58ay8RHaBkY8UIQyfYki2JFOO&#13;&#10;BKLCVCGUBQnCgERhgA6Ehe+lEsMXESIdX0QiYlQfdp2uqD7yHeM58L6DXCgnRZRnFGcnCYvz9DaL&#13;&#10;oihXV2ZPtFlkYC7FuXGVhVqow2DfV2wVluWKWyr0FTZJoYlV71S4iCGgJwrSyBxDjN0kgM8kRsKh&#13;&#10;awAqggYQzAISSPQIj0YwYWfKImI5biKuO4AsTFnTtUgPJLMFoZiDlhDyQGiRYAYL/zpQD+A5l3Uh&#13;&#10;cAOgA9ADyBfIlDzGDYhQL/BWxBBKlluKPBiD2/YUDilXTGa4VEvw+QQogW+qWhwMS1WIlcCSgJ/g&#13;&#10;7gjdE6RMgJIu3RaUpGj2JEkIHpq1dOiwii0yjHhj3TXijWdAk+NiPIGVNTw/eLVV5KihyHBZCOYb&#13;&#10;BXmQWSXzDLKw99zZHyuoJAkV2jdgO5xg6Gis4GSD9hA9DvKFjgAlwUOoI109AhaGMDiQL9AuwC+g&#13;&#10;K/hYkpBREoJlTDgBZIZPAT9YuFbCHhPrSPEDjgR0gxDPpVvEQ7h3grW5fDtxVmMdPA6EJd8iSzfx&#13;&#10;s7IlmWahIYmRCg5rZIPG6qSBkCKiF4BvSIJjErrgLLghehP2oS4vU/QUXs1O5UIbCBEZ2hbMC+wP&#13;&#10;RbJO6ODUpPUlEBKMbQGzAMigfQMdAw8FJgPqgiTW5auJ8xxtjubFxkDhODNBw7HEQxSQE3Ie0Uew&#13;&#10;XQUFwxLboPASvCghmVQKgwG7ge0A74C0ANmhlUtW0BLEYUAbxjgIMCGai8I69on9YAnohv3g3XGQ&#13;&#10;LgNSwMFkNcNFprAEnAIrl0qDjEYOBIC8GHccMKgc3hdKPXwumGoiQg6F84o0CjZLoGuDdBFQErQR&#13;&#10;e0PfuZgj+gudiHUUnsRDMt1PFYVtINMzJfKwPSgnWg/KSrUEdNIbS2Q14thQ0JcZVMwUDTteRkNY&#13;&#10;pxMiUCMf13W2npUiDcvWc6w6tkXNLEwR25L5KFz+uLGAtuv43kqWuwTzIhB0yPEEEwewgz4LUBKH&#13;&#10;ihVSLAkzVSmZ54hMRsgq0W5oPVKUZxDWOpMbSlJgjAl+Sg8isERzgTOiAbFEAWdDBQaxGFSKmLGA&#13;&#10;6xoGyEDwpCEwXG2ReYp3hHgQoj9458pxQ2DhnHEZFENcZk8V4rIC6KnOVSMTLSuehWPANqSBcBIX&#13;&#10;LYZjA2FPUNNcarICswzxmrBlhoRQLQ3GbAeXotCRzC5J5Zs43kMlxhIzB06YMNVsKdE2OnTQyQJ1&#13;&#10;QQPrkrgi16/WpqrJlaHABxtt8g6nGkwQZLC3InFneUI3Avjep/gBrFRaYgEEG3IVZekCgEKsQK4F&#13;&#10;MggOCHdf0sXUrsVKRRaIm4oMA7XBn1OBlRZnQld5CpZ4vsmurc9TYaWxQAc/Xuhwm8sMHdUZfc05&#13;&#10;IF+QwkEQ19+UPdiaN9JZMLGjaKqLtJQEJxppSR9qTd9Rk9BYrKpzxJVahZho4cjglVnF+AhNTvh/&#13;&#10;JuNddlUno3orEnpKdd3lelRzsbrWLqsrVOBXcKniggV+RWHOgC1DAj5Yb4svz1YCCzoyxOiCPAOv&#13;&#10;NCsOuNYVcooVTEWAghvO2/hzo+EHKdh+MqY3SkT34kW4ccMJfqQ7J8Id9sucCIqrhHQkUcLqlgfU&#13;&#10;WAZxsU3X6ExqLjY0OBKx0l1tHm0v6KvLanEm1eVrWwqQk2hsL0yEog0Kx6Yi9UCjebA5s7c+o7s6&#13;&#10;pbE4viIvDk3UUJzYUm5EE4EPunItG8tS0KcQPkO83FZibC3NbC+3dlYWoFrKHEMdTSt7xs4e3n91&#13;&#10;Y/3WhXNXNzcunj4FOPjw5rnHH1z5cGvz6tm1rY1TH1y68uTD+8/uP3r+4PGHt+5c2rxw7tw52Ife&#13;&#10;u3f39u1bUA4+fHAPS1BCAMHXL1+BDz64d//2rQ8e3n/w+KPHqCcfPwEifPTwEVbePHn58vEzBA6+&#13;&#10;fvYSmYOvXrx69fz16xdvPnv5+Zef/vDrL97+6LPPAQc/ew38uHH54urxpd7ZwZrViebjCz2H9jTO&#13;&#10;9BYNt5rhHDvYYJzdmTvXm7e7MaW/1jDenjncYkEWZH+9eXezFXBwoD6jrzKpp1QP9Wt/ua49X9xf&#13;&#10;qhmvSx2pNnTYFXUWQYNV2uXQgQ8CTzcXalud+v7q1F216Tilm21yOIhWW2JxGjfmKTuKDF0lKR0l&#13;&#10;qV1l6Xs6c6A5hYoQSlIkaSJSEwwaHeHig60l8SCGo605O6tSh+ot4y05fQ1pgy1mPNlTndJSnNBT&#13;&#10;TULtvkZrZb4O1VCStrPJ1t9W1NNo76y372h2VtaVlFY5yqqdVfWlFY2VtW11xc11ORXF1poaR1ub&#13;&#10;s29Xya4h++BI4dBY/u6x3F0jKR3tKGNnZ2p3d3pvr3lgAFgwvX9X9uh4/uRUyfRC8dR8yZ65uuX9&#13;&#10;rSuHq2eWWvafqZw9XDkLJLcGa9BsuICOTlavHiqYnkUBDpIGpLN7K+dXoD2sml2Fy2jDyoGaxRXA&#13;&#10;vsKxOdvwdN7QTO7u6arl42Xzhwv2rBTNHqzef7LmwKmylWMoy+BswdT+ymUy7tD1vi1QC05N5e7a&#13;&#10;WTQxbO3fGd9Qm9zebgfKnFsonJkDH6xaOd68um7pGZfltggtdbLUFn58DSeujimpiubX4js44CBb&#13;&#10;3s2W74iR4htuF08zwlQMUvmd4IMYB8Y33yB+T7BgBy1uiK4Yo8lHGPIxIMJI0e5o6YgftyVU0gNu&#13;&#10;Aj6If8hDBG0Q6IEPMmRdZMk7UEgPZCu6uOpu5AO6+CDgYBS/gy7qggcpQ9QRzmnEMbBkmEjfHMGv&#13;&#10;h80piQhj68EHI/gV4INsWQMqWljFkTcKVe3ISaQLawAK6ZKmaHEjTdzIkLUADsaoOvAqECHYYiS/&#13;&#10;BsxRoO6DCyUPoSfCnRzlCE+3RxA/zY2fAhwME/cDFEIqCFrH0I4hdpCVOIXIOaA9cD1J1gEgQkbS&#13;&#10;AioqfjFMMwslBWL1ICGE3yYKDpzggwLLYVHm4Vg4c6bt46YsC9KXwQe5KfPYiSQTkr3paNUuXtIE&#13;&#10;ig19on4MMUCY+4p3jImfYur3wIaUnTjHNSzzU/bxDPu4yXvBB6nqyeiEOUX+KYnlSIRqT6RqBtGB&#13;&#10;XONh8EGEDJJRgxlr0vxLCud1WcGWvPCa1L4lzr0ARAg+iOeltgui3E3wQYF1XeW8qCvdktk2UOCD&#13;&#10;7IzD8rz1uPwzqsINFPSDEAxCPxgZP8tJX4V+ECSU1BVa12Q56/Kcsyi++ST4IJbCzLVY8xpEUhLz&#13;&#10;aUX2pir3IvggL/Wk2LIRa9ngpII5bkpyznOy11G87HVh3ll10aWEiuva4kuS3NMoKKpYqYd4pmOc&#13;&#10;jONc04lY67o4Z4NmOBiTfgw7F1nXAQdRYsvFuJyrksyr0qxripxLqrwryfbTEMJIkkYZsm6GuDLZ&#13;&#10;OgKzWej7kE/EUo0IUk/iSFQlj0T5t6FQY2dfU5RekzguifOPRibPgOZQou1u8A6NsPhGpQUxLeR0&#13;&#10;d6Hl//HBoOgkwMFIjiU0Bl/30mA3CnoYzEoP5ZpD+blUXo5fTL43PYeMt6PZg/ityCUMlw1CUcjU&#13;&#10;zlLFw0zNQVXWxdTSe4aiO0rbVlzeZUXBNZXjBi/7vDDvEq/gMgp8kFNwmePY4hVdiy27w3XeYORf&#13;&#10;Fld8GFfzEHxQXHobxbSeh8UoO/sCLWOdbjoDq1Km5Wxo8rHQxMMeklkk7nnJFyjSBYIFPDfmIV6A&#13;&#10;qSO5jJ0HGfSV7fWRLlOEcG6cJBhjADFujDFAvSDhgjdrD/igB33MjTbiFTOJwjrQYUDsgo9gzi1m&#13;&#10;woe/SOHMgQ96sGfdYqZ9hcuB8lXwQUBAAttzZ/1jl/wEc9gb+GAw+B1n2o0H09EpT94e8MEg+WKg&#13;&#10;bMlPPA846IHBcOGCr3QfTXsgSrM/JHYUYTqkHRZmvIdUejBbCfFMgG4/RXucdBYVLROSfZ7SvRgh&#13;&#10;9+TPARHiTfHWhHDZTbTPTbIfRYgPEpJD0BuifNSnvFUnYTrqrT6OOELkGIIPekhXopSDgcIuPwzE&#13;&#10;ERKIsFBIY0J5eMKhEWP7wBD/nw8CnvmTCWP4cfP28nH3gvLFzz2ARmWIoviG/0PWeUe1dSba/qgL&#13;&#10;SYAAUUSVEBICSYBoondE772Z3sE0A6aD6WCMKcY2phlMcxzXuOCCW+Ia24mdOMnEM+lTMjVzMzN3&#13;&#10;ctdc3pZ56/3z1trrrCPZSEfSOUdH3+/be7OMHMg6znR9d7ZRiECWATgIOUb0huYejylGzu2x6KLZ&#13;&#10;jLr13IaNrJpTefs2c+rW2qefdB19FlO5kVx/rmzkaULDe7GdZzKGr1Ydvtd4/Ono8pvJze+mz/5h&#13;&#10;7spPYxd/bDj2Uf3ix8c++NeVNzvQ7S937v565+lfd25+/b/bmNz+9c7q052VxzudK39QZS+bBkxz&#13;&#10;3Ue0HEYY8iGW02G8UWQ4K20GMV7Ndekyd87X8EGqAcjmLh+kaqoV/z8+CB4KykHWeLbodCr4IF44&#13;&#10;wChXV49BQzcc3gk2k2FIMGwIshXdwNtelatvW2KurJX6tps5IVC6GEHNVvZlQnmFSFrJt8w3MCsw&#13;&#10;tirB94LApR0zIiA9VYu2S6O2Y62OU52hc52+414tYT7BS9aEj+kmESwscwjDaiBC1A5qifvBBwF0&#13;&#10;tMUNbFGdoaAEHXkEJZ4gMIG8hGCi57GZYoFd7qCWzQjgIOi2mX0rx6ySygokSB6GunJjPQdjfSsj&#13;&#10;PUtNiCVFh2AYMHkCQ4GdrbN3SHRMYmaWd1xJYklHem179r7umoERqK67r3V4rKvnUG//5PDQPLqg&#13;&#10;xybXxqc3ho+tAxEOzJ4EGYRGF9emkRd67trKpe3Vy3eWzlyDNi7dPH15WxMZeuHa+as3z125cf3e&#13;&#10;+5dv3b5049aV7Ttbd+8DEV69eRsCJdy+/wC6cec+1neXuP/Ggxc3H3504c7z87efbdz6GHzw3su/&#13;&#10;HNt4ny/00yTOEcYksrnGmEaA0mKPBYHianyCBB/1W86hVRlVU+U977RPb48uP5rYeL689eWlJ3/a&#13;&#10;+vin6y//jiH6ZzDLfKPR9m92tr7YufzFztavd25g/c3Okx92nsJ38/udl3/YefW7nZe/3Xn+3c6z&#13;&#10;b3ceffOfB1/9z8Pf/PvRV788+25X/3j6zX+9+O0vQIQf/W7n+Q87d3/1y9bLv1/96J9bL//7wvN/&#13;&#10;7B29KPVDU1siyTALiJBu1agr7dTgOYtahmAPyTQdfBCvRZvCZJOQF8qmU7k6WvpcNo9DB8uggrcB&#13;&#10;ESLuFS4z+D7fvkaWBrqBaNNA7Hk0DZoHD4VEyOUjSOAgsrd2USdAYQzfEcxY1ClSeIXgg0bufcaq&#13;&#10;fiP3YQgJw0xZN0ncgZZPLJnyfn3lENu+R8u6iSNuMUBBqmWdvkUBHYVub/kgzSBJyzjNwjbd1CYF&#13;&#10;BIfGEAvMFTyukEKwSJq5BCwqlcvUZmk4JxyOGtMjjheswEqI+QPYZixNwQepJFcGVcUkB2tRQjQD&#13;&#10;v4QLQXIHHyRR/AmSL0GOhGmRY9UERMiRDmnbDWtJBhg2fZhHAT7IVR7UdRql2Q8Roh7MjqDJRsEH&#13;&#10;EQFtZF9L8DLJOiE6pvF8QQxT1+etj1JKoulr61maCFxsHYNMpAE0QwVX4ueTWFEztDCysnV4/cbg&#13;&#10;wsWx+Ssjs5fGjl6ePXXvyNnt6XdvnTh9bWb10vzqhfVzN1bP3Tu2fHlqfXt64/bR8w/mr3y4dP4e&#13;&#10;+ODyxqXT52+snL8+f/q96cWN0ZnFyePLM/Nr40fmegYPjUzMDIxNjh2ZBSIcmjw6Mn28f3JmbHah&#13;&#10;dXq2om+kY3RifH6lt38iMDjOyS0Cohk6gA8GpNdW9c01HpxtGDnWeWiqpqsvq7CptOZAU/d8+8BK&#13;&#10;8f7F7JqZ+Mrj4IMZrevxdQtpreuZHacT6pYyWjaKut9La1iv7r1W2nGxsPW9vOYLyZWbcSWn8lsv&#13;&#10;tk49rT14tWH8+omtz+/85j9XX/14+Mz9msHFxIoDclWkgaVS29LLyima75BiJEs0sEtnC+PNHQrR&#13;&#10;u6ctzEGOBE8OL2cxwc4hWHC8FiDAE4m7Gj5oXkaIaliqXr56UttrmOTQQVZ0Ml362A69dLtOGN41&#13;&#10;lbt2jQSyeY3BODKYbDR7elMQ7fiWD+rxbCgcUGNAZAOCyiOzxRhs54q8TFArZqQyNPMxFMbpWUSR&#13;&#10;LVIIbjihjyTGFD2jfCOzEoZuNiZFEKaFJqpuE68D2o7NdGkNw64WS4q4impXx1G26Lq0MWQNHLsy&#13;&#10;phh5GvEMo3AmWuEIa8BBKkFHCDadYqI5ZJhirn1IWH5bTvfh2LqeqL0dYRUtUcUd4IMRGe3+cYgl&#13;&#10;rFLFVfuk1IXktKjz2kP2tHpltUEh5eOSqDrTgCKr0HLPzKbw8v6Q3EavlMqgvA7XxJqArDZ1fo93&#13;&#10;fJ1PQn1QcrNTULF7WLWJXZy9X/7g3PatT//Ve+KWJKCAhGlUFgFGgmCuVQIgprawwMC2zEBWZ+Sw&#13;&#10;z8qzTRJwwDfteFj+ijholCqsIAsa0Hyt5z9Kd+2WJR5xy150Thgp6r25ee+f63d+Hlr8PChj0tK5&#13;&#10;2tq9zt6r0RiGfZ0IOjeK0AtAZGLpwInJCw/mbn04e+PJ3NXPFra+mDr76fjpjw+dezr13kfj518M&#13;&#10;bjwcPf3Zsavfty28XzN5rXT0csnIe3m9F9LbNuMqF/2zxhNK59TZE+7hLagYs/Msl7iX8CQJ5g4Z&#13;&#10;4emHUlFelntQFd7oFbMvPOuAd1KbNKDMJa7DNb7TVt0i8K+XBOyzDWy096+TBzaYebUYue0z8+03&#13;&#10;9xsw9RrHtTGuzJGfb+bUKnDrsnGtMRDt0REkmMpz+PIMOl+NnE8dS19V9L6qns3epY9HN77oWf90&#13;&#10;/PJ341vfDl9603v6de3R+3UTz9vnvug8+t3+iV9XHnxR2PcwuWk7puZqfMPdpKb3g8uuOSafEoWM&#13;&#10;i9UTiohRtCEI3CstXcvFHsUCl7wA/1xLC1+C7YX0XZJdrlVYR8HIpRP3/3Tni79eePL11oNfPfr0&#13;&#10;D/c+27n+4l+bj3Yufrxz+fXO2Rc77360c+bFzulnO2uPd+bv/3v50f9ufrSz/Ph/Fh/8ffrG74be&#13;&#10;fdW3+WL0/MuDF171rLzqXf0UfLB3fmv05Nb06Xujqy965x+2z39UP/VgT/+FlPaN2P3r6tpFVcmq&#13;&#10;V/mGU+YJn5L1xJabRaPPywaeRpWfdY4+hD1BmTLhmz8vTR40D2+z8Ktk2qVayVKcfEpk0fXR1VM+&#13;&#10;SS2e8U1mtkge8MSsTn2rXLQEGjr2cD0nLMMW5dkbipxNh7wlz8p33DKXgAiz2+9ntNzJa7uTWH3R&#13;&#10;O/O4V8YxcVinkUeNSN3gnjEQUzkeW3XYJ3mfPKTIOa1flT0SVnwou3Wle2Z7YO79+oHLuQ3LxTjP&#13;&#10;9F/PH/6gcupFw8k3rRvf1S5/XnjkafuJN73L3w1vfNm7/OnoxmPwwUvPv7/+6R9vvPzz7dc/XX70&#13;&#10;r3P3fhqa+tLJu5dgFRFahUxmmbZ2NZVVDhGcKpp+vbaoQ1fcBes6wc0jG2ci3JVtnkQzitETxKDV&#13;&#10;zsG3UKrKMZdnG4iS6EYJZP0Y+NeovBS6cZaW6R78moYxUwMHrSsIWTPbo88suFvPs8lY1cn37Na1&#13;&#10;raZZFFq4V7jH9UYVI4SzQuSdxFdGGIjj9USxuvxMFi/FQlFo7QzjYRFTkKmrrHdMmHTOXBLHTAkj&#13;&#10;xtkuLYQwl7DI0rHJZAlSAQcJKr68MD2JjxMaQbdjsHy0uUEs7SgmO4KqnUjXTSbpp1F4GRxphWPU&#13;&#10;WHDRycCCRZeUcXO//Tp2+UxRFscyjtCDEU9JkBQIxGboeDP0Ayg68NkFMowiqCYxmmlFesjOBQ5O&#13;&#10;MXdp9kg66ho3Za5q05PXsgR5NLMsMhfh4QEE4QbSx6T76HCCCIpaI3qUhg9iYo8m0bfA2GmfqUuz&#13;&#10;lnUJ/oRjXaBnnUs2iCcYwRDgIFUziShUwweJQI2oESRWHN00h2mea+xQZaqsYfCxDWpNOwAriKMf&#13;&#10;SNHyIJGdCZJSY/wnlGSan45eJFnzkqMQmoHZjCz81uOCMyKJ1JOg+eHxAQcZWr40looO+yHbA6iX&#13;&#10;oKto3ECOcTgoIRX30F0YTCcW24XC8iVr4YrFDffQOEq2voqtr6RxZCS6UMMHCUu0tZIJGypJwqY7&#13;&#10;6mu7oyOAZ+EelZifmV8bFBSgUMgAB/XZGhqlEU9T7Qc+KDAmi8xYtlZgCjQgQsAasBiFkO1iqwdT&#13;&#10;kubm2xoyuZ2hrQ3X3tZCm4WrLlz4I0eEruGDXA+qaRAhSLEOag5NKLV2CHGRWvoobSO9JaHuQoyu&#13;&#10;I5cPnq/EYNtctSQryDrZXxNkF+Sog7pAtcoQUW+5sUq4t4KcjH1l+iEon1LwPQQ6ch4Z/AjPDl8b&#13;&#10;OBGSIYHAYAKCBQPDtnhANPeFufORaBfvLwhXmSDXLsFTmOZvmxWqyFY7ZKgVaSEy2DTADjDqq2FY&#13;&#10;Qib4Y6SHVYgzH2ljfjJ91MwhTzLcX4xevF1fErAgaBSGjqFQTzjvNE6iYJUwPlCRHKqMCpJDcWqn&#13;&#10;xAiXOLUiMlCaFCHfk6zKS3YvTPMEHIwPFiaH2wS66blKyAHOOuHeZr5OXJUdGz4yhKbCGom0SbSA&#13;&#10;ZcYoQQR2cwKBkyCVgovAT8BBGyFJLmE42iHRlOPhyA1y48NfgwFqDFPD8obkTHRXZca45MBCEueG&#13;&#10;4ETk1O36+JBZh5I1BBXinQFG1CSquRjh/Yn1FWAMOT9eAwgw2gk3BBr3ov0ECEdF0OKulQz0CpQQ&#13;&#10;AAKMBgYo5K/iSUEu4N4CjcUbHoZgQGc+3kPcBBPETSxDXM1w567DC04ZIK1AJR9MMM7fNgnwItAO&#13;&#10;WBCsMNjFLD5ACj7o72jsI8cD8rF0EjDlcGBZMZCQCTfW7qcM8xqMh4FuFikRykS1A/gg4OBuliNW&#13;&#10;gGbAAXdBG6xVICYwcqIbDjwLdAm2OLwE/AcQTwjFkZDEkiYVMEAAd+1vYIJO+D9vM07hzoPACrH8&#13;&#10;fwBRptBROHKdnfRdnXk+bog8NfVzNcbHBFQKPgiki2WQhxnyXeEuxAqMgfC9wv2EOFPkBKJIDnhd&#13;&#10;Y2iV6SENFXY2uAJBA23MSNgwbC3uBB6CfxPEENmY8Es6SrWxAjnYcnYZE1AvjG+Ag3h7QaDAkoAa&#13;&#10;Ae/wh6BLoFGAg0CEQE67TBDPpSGD6Laz58K1h/o8WPkguN7g9cPeC08ZAD32ZDcJ+LIB+KCfo6mH&#13;&#10;HU9prY3H3+WDeAQ8EUAhcF5qjCuWIHHIMwQidLHnQbDTKqX6EgnL0dEAfkAITs8AT0vsQhD2JfBB&#13;&#10;JPeqvYU4joAL4WuDvw8YFx2Iuz44UD+s4JPCxwQSDXoL4dMEH8QSwk1svCYv1xW1esZoCQRa9VTy&#13;&#10;doNYsYI/16BGJII6mfu5CDwUpuCDKNcrSfYGVovzEUOx3hI/mREoYbSnTZCjSYDCKNDRCCcWeHLB&#13;&#10;B31kuvCcutuyPeAbfevgw0biA4JpEcQW2wAuif0NVmUk5Ub7SWICZUCEeOtgHgQcLMsOiQ+RY3cF&#13;&#10;Q9RMnJDq4FPAW4cPAp8d3kxYoWEUxT4AOLib34vjGjQ52MMS8A7/GZ/RLs/VGA/t9JDui+JCsHgc&#13;&#10;5vCXRfuIwDo18pPgwNnthYSlF4gQOw+OTaVM3wmH6tvdGNuAsyLgIOY2gA9qzJhvk3hDHQyiXPmx&#13;&#10;coO90S4I1UwNtk4Pk+bFOYEG4jwANxzMceCDmF8B/yAydeN9LFOCRDAPorAPtX2AgxVJznBmQaCE&#13;&#10;1WmeVakeoITZaml2qB14Sl6EoihGWRrvuidMBkpYluBWm+3fVBDamB8CblKR6lmWrMISNqvyNK+S&#13;&#10;ZBWWlRk+e7P94fyq3xNYlxNQuyewIT+koSC0Pj+ktiCkvkhdVxxWnuNfnOZZlulTleVXnu5dluaF&#13;&#10;ZWmsQ0WCEkwHm7QnSp7kL4zw4Ie6ojAXwNco0IkX6moS4W4RjjMSzjxKfpqfdXawbU6INBMVpW+b&#13;&#10;ARN8rWK9zGEqj/bS9M/GIFU4QJoYZJ8c7JCmVqYE22dFOAHLAuRhwgOOOEzDgGcQgsUSiBDnUng8&#13;&#10;3aUsmNlhacdZy9GKAWGeg70pWWJEiI1IdqY0EQ/QmeYoYAMgeslwlhYlhSmz472aS2NbKxLaKhM7&#13;&#10;qpOhxuLo2rywppKY7r0pnVVJLSUxDXlh+/aom/LCm/ao6zICa7J9GwuC9xermwpDgAibS8Jqc4NK&#13;&#10;UjyAnIpTvaCqnKDKPSFQVW5oRU4wgNTenIB9BRH7S2KaihLaylPbqvbsL8/qbagabqk/Mty7MTdz&#13;&#10;bnXpzPL8+vyxtbmji0cPnl4+urFw7PTS7Lm11cWZI5NDB0/NLty6fB2+vxtXts5unnn3nTPXrly9&#13;&#10;fPnS+vrq2ioySU+tnlo+887mne3bjx48vIc6wa3rF89fgMAEb9+6vX1zG0tYBUEJ8SB3t7bv3rz9&#13;&#10;4O77Dz94+OD9Bx/ce/Dw/Uevnn3y8dOXr559qNHzu4/uX7ly6fjq8tDSZGv73tSaXNj0gqoyfbGT&#13;&#10;oAsS9r3abM86FGLmAQ37VmcA8KFJU4Z819IUD+xOFWkeZSnuGjiY6Vmf7l6V6FQSLYVKY2RQSYyi&#13;&#10;KEqWHSRO9rJAwHhpknstMF+27/78AKTO1qS6F0baF0fLc0JssJ+UxCiL491yIx1zI5QAteDgUGmy&#13;&#10;G54CcBCgtqEwpL4guHNvXEd1bEsZKi/jOyuj6/b4txSGdpRqSjA7KsM1G5zjg0MMxk+gahxl2Hlw&#13;&#10;iRIXaAeXfUKoY1wwymedcxK887LUGcn+mWkhBbnRBfkJhQWJ2XlJqZkxqQXpmSXZqeUFmdUlWY01&#13;&#10;Be1NeR0tOa1NsfW1UFRdXWhlpVdRMeRXuVfd0BTT3p0xdDCldzimrSflwGje2Axq/hI6B9OA84aO&#13;&#10;ZA9NoTQwoXs4bWA84+Dh9NHxxN5BCHAwvqs3rrUnvu1AWtcwEGHJxDQQIeyHgH1xrfinXmSN4m8L&#13;&#10;JxZyx2ZT+ifhH0wbngIfBCXMGD2ibhmMaB9JGTicOXoke/hgev9QSndXZOO+hLam1O62sH21XqWF&#13;&#10;QQ11qYP9GaNjqUMjkW394IM5Q0f9K1oU0aW26nxbnyIL50xLRZ65bI+ppMBcWgQ4aO1YY6moM7Pf&#13;&#10;ayKptnVDN1+7qX2doW0tIuN0BJX6NsB/dQCFPEkDavLMFe2GkkYT22ZzWRtC9lDFhXAzY1mtvqTc&#13;&#10;wLYC/kFLpzqxW6PAqdZcVsaXFmMyMKYEWzlWQBbSWogvrjQUlhqJSk3E5aaSMhObEiObfAtZmZWs&#13;&#10;FNsDugc4aCbNs3YsNRZn8W1zLO3z4Bw0F2fbOZc7qGpE8qJdRGgizoEMxblGkjy+vNjKudJGWc4T&#13;&#10;ZuhagCrmof0Qjkhz+1r4By0c95s7NJvKm2EhtPHot3TuMgLoVHaaOnXwHdv5zhoZK1vgHxR4wbLX&#13;&#10;IQ4cEfj0Iy/U1K0HrXk8x06eQzdQHer2rLzHhH5jAt+DpqoBY9deC88Bm4Ax/H+R/5C136Bt8EEN&#13;&#10;ZPTssQsZtvY9IHRrtVA2CVxbISN5Pc++1sihydixedc5CNugpceAtR/Y4gjcgkbKbnOvQbgRbYMP&#13;&#10;S4LGhT5ALQeMlb0i33Erj4MCzzG++0FjVzj+puwiluSx63ALIutSFr0uh+MsbFkUumAbsayIX3NK&#13;&#10;2jTyPAT0JoN9L/EUXISS8FnHhGVp5Am3pDXM4lbGn3SI0fBBtA1iCVYIL6GmfPAtH4R/ELINmYWs&#13;&#10;A49BoqDjwoCjVrAueh4W+R61D1mQhS6CykmC5mRhJ+GbEwcv2KpPWgfOWYTMWoaekEQvyRPXZDGL&#13;&#10;gqBpC79xYdCUln0b065V1/GAsWoEGUG24fMOCevYVNPAo4Y+k2YBM5Kok7vOO3HYml3UaWHoqkXg&#13;&#10;SXHoAvJCVUlzoK5mymotqyyeZaKxMEXPIkMH1gBuloF1NVJJZUELsujLitirlsGbkCzxtCL5jG3k&#13;&#10;jJZ8v8CtlCtOY5pFolQC5kEgQg3+s8DYnb8+/INmnlxzL54w2NhGDT7IMvQxsArmCUIgrOhYBHPM&#13;&#10;Ahkm/lRDH0IbaTM+gDIc6wSuJAtCFYu2OMvSrUXq3+saPemTPOuZsoBNdY6fV8bNScNPyKIW7GJP&#13;&#10;2cet2sasQ7uuQLe8GwgU5QfNW0etCSNXuZ7TuqpJiOU4Cnsgw36ALO7hKIaNPaZ5zuPAcBRxHwQO&#13;&#10;CGGFsO7RkDuY+AD+LLvguQNcQ34jRBEivLGLMEFzTRdh1glXIM3iAGHcRhg0k03aCaNWqmkn2bRT&#13;&#10;c49pB10I/yC8LX100Qhh0UeY9xBm3RDZepAuGSUEmsobGNaYkhEt21GG9QDZokdjJLTqQY4oyWaQ&#13;&#10;atNLEnZThJ0Y8YaHUcdpHFCPsBkisA3WQIQDLNmgpoKQhznVCTT9ZMIgj2RcRAha2Y7DWq4zEB6c&#13;&#10;rDgMzEeTjZNEQxTxCM12jGwDCjZOCIcJ4ShZOklIJwhrPOwYVTFD2B6GAA1pikkYDJkOkyTJMHK3&#13;&#10;eA7wppVqcpwIOwqhB9HhXaKwqAy9t/mZAC4gLxjb12BBGolM0bgFcVMbKW0aCwbV0MTaw0ed7RaS&#13;&#10;5+Sf5awu8kusDc1oTygeSt87lVo1UTF8pnlmq3vh/sCpx8PrH/avPOpdvN9/8oPhUx9MnX2xeOvb&#13;&#10;5Ts/TF35fu72n1c+3IGOP9mZfbqzcH9n/t7O6Qc7mx/sLN/dWbm3M3j+l871n/av/bHp1B/q535d&#13;&#10;Mf1p9aEPi/rvJzZfLRh8mNB0M7DkTFj1dYSOmofOG/hMmwWfZDodojvBNdmv53Oc4jBKcxojRN26&#13;&#10;Dl08lz54GUhG4W8byjhMGgUvDfV7EEWDCOHJIms4IFyFb02ELDoMUMAfMEsiwBLA9K2Zi6ytiYKk&#13;&#10;6GuoB0PAt/Z28s1VJzWmVI8WtB5rGN2sGVzd23+yYWRt34Glhp7F4r2H8sqHC6snqptPVHScqupa&#13;&#10;y2o+GVM+FZE9HLVnNDq7PyixLSC23i+61jO4RO6eYeeSau+aJnXPlnnm2nmXQAKXIr48R8u+TMex&#13;&#10;Gm5criTb0i6LaxZDsEI148A6WQQ3BwG2IM4s+2GmdBA8BQyaLaqkmhcRLOASBw7HRl/f3tjA0oRn&#13;&#10;9fbDxcvRI7NNdfh2Upfg4OismNTimOzaipax/QePd0ws9M2e7Jw+MTA9d2Lzwomld+aX3z21cun0&#13;&#10;5tbm2a2Nd68tbF6cXT27dPoWDFbQqbN3z1x5fPHmi6vbr6D3tp5fuvbsxvbLW3c+uX7zI+jOnZfb&#13;&#10;2x9duv304vaTy7efXr37DMuLNx+9t/1k6/6Ly7ceX7/3/Mb9F9fufIj1K9tPrt16cuXGo10j4Xt3&#13;&#10;n0Ib159t3nj++POfF959bG4T+JYPGlAoZnQagCCbRDBpVA6NzCXDMkYYu7hFjx69/PxX//36+52P&#13;&#10;v/rP13/aefP7na9+/AX64of/+uTrv7z+7qev/vTLR29+fP3t31799l8vf/jnk2/+AQ/gh9/+DN73&#13;&#10;+e/+8cl3P3369Y+vv/njl9/99c33f3v91V9ffvnHT775K/T6e40+++HP0Ovv/wQ9f/PbNz/+/PL7&#13;&#10;nx5/+fsX3/z87Ku/33j2/aUP3lx9vfPeq/8dXHrtFttHGGQTvByGsIUt7kAeI8x6bAla0goYqOnR&#13;&#10;QBNtKvLusPFUA6a2iS7PimcqNOALtPTMyYC5LD7BNCa0zAmOFYFaOqYpAWIIAQ6STQiKkEAGFxK6&#13;&#10;tF0IHS9C15uK0Uu29//NDdNNJCD9LCAVQcCgmfcBPmbgBI+aBY7pqXq1XLo57r0kWStD2c1x7qLY&#13;&#10;NRHCKohhU80U7+XZFDGMkUWmJhCTK9hDMU1nmiewLJOo+h5oIWTrSTWGL8wiALjEUkMJMWeARzAt&#13;&#10;yGwBTceGYFoSFP5ufJ9mBeN7dBuC48XkBdH1IsgYcqS4EmTwQSeN4Eege5I4kVq8REJvD41fQhe1&#13;&#10;aNt3M2w7CeQtW9QTlg0UUStSoOn2fWRJNyHuIdv2atm10yUtmGRFGCDlLITBi+aaRcC/TMb7QFKQ&#13;&#10;SQo9ro+ldaSjS5a9WwrXzJtqqLRwiGwcOjmzee/klSfH3r177PzN2Yvbc1durty6v3jtzvKN++e2&#13;&#10;H2xeu7P27pWNc9fOXLkHnTh7e/Hi/bXrTzdvPd+4cnfp7NaZCzeu3nyATswTZ+9OrV4bPnF2YGZj&#13;&#10;8Ojm4NRK1+gJLA/PnRk5utp7eKGpf6qm82DL6LH2QyfaD011Tcz0jEy19h4sKmsMCU9Jz29Oyq43&#13;&#10;c4gwtg+NLTuwf/JMVfdUSetYdUt/cl5VZFJ5yp59qXm9afl9sTmHI9JHvRMPBaRNhZesqItOxtW+&#13;&#10;m9J0KWbvmYT68ymNV8LLNn3zV7z2LKlSFx1jj+5eBXmnzMdXXIwsmAvKnE4qnUkuO+oWio81xkgU&#13;&#10;ZSVPBp9CPZ8yoKSp/52JU08PrzwZXvigZ+ZWdfd6SctSRtXx5NLp+NKlqIITjpGHzNxbhT5tVkA8&#13;&#10;rk0sKcbhi5kOtSyPVoZbM6Go18iulqTYx1K20eRNDPtGrkunlqKGIcOFRy6hl0DVDoUoWs7Y2+m6&#13;&#10;djQdKUIdNaJZA9UZ8n3VkXs7J8+Nr9wZPHy1qWutovU0lNj4rl/+cWX8ON+jGbkZAlwESiupJlmE&#13;&#10;RSZFXo7HJ4lhFyok25YSkjICBjHrMpJdDWFTAdGl5Qy7Cj1pJkeUwjT0RYsZlYrdFTxd8JanWzIM&#13;&#10;VB6xVY2jm0OnrrbObNaNLZX1HU2rPBSU2uLkt9faKU/m2eLg0y5V7ZN5NbuE9Cj82sycGwWqVkuf&#13;&#10;Xo59HUxJOKD0FVUGDtWygBavuCH3pD5ZeItTVLsyukPgVaEnyzKQZ+rZp3NEcXynbIfgioCUdjy4&#13;&#10;0C2dbOhOaCNSz46qraDoBGjx1AQX1bRoZIMZPBe1p9j/MZNK4juISW4EGjmNqnEUkKw7CGG7pe8h&#13;&#10;1HkzrIqlAQOJFacD0o/BK4pjU1+Sb+/XIlVVGNqk6fDDOMahBAldnIEmihTHkCr8bDGQxlvKq0TK&#13;&#10;OhNxjYGgwlBaKnRFDEiz0L3R1rPPVT2BkmhUAEiCjkhDsP8g3WLKyOEAYVRB1i/kCup0TFENlqFr&#13;&#10;lk9GqifhieZWkc9ej4ReHzS+Be31jNuHL/2SrlUoe/9KbttaRuOpuMrZiNxx36TekOS+hPyJ6PxT&#13;&#10;nrF4lgkzVa+2os/Q7aCR57i5/xF0DSCBX+DVrmtXyZMVi32apAFNRg5FuuYhfEms3DvfObDUJazK&#13;&#10;L7HZO7U9NG8gunImqX4+pWEjrfF0QcvNqILVpOLzBftux1dcS6+/k9H4MH3fg8T6x1Bk5YOgwm2v&#13;&#10;nIv+BVejqq4iI9orbcY57pBb7IBjeLdYkWoiiOBYRXNF8fqOmR4p3Z2z25c//sflR9+1j59Oyu9O&#13;&#10;LYJ9fhFKLtvMrr1Q0nOneuhh1dCT6uGnNYc+rhp9XoT1iVd1xz6vmXndeOKz1qU3Hcu/6ln7zYG1&#13;&#10;X7UuvOxZut9/6uGxs3fmLr4/f/Y+tHDh2zO3/zZ76aej5/8ysv519/zrluOvm49+0nT8+wOrf2tb&#13;&#10;+bFr/S9D5/69+ECDIAc2f05puO6XvaKuOpvT+0Fc55WAmvXQshNeOYdjs8YScycWt15vvfrbzDsv&#13;&#10;J9aeRaYfwoQQmm4aQYogqOma1HGdMjRlk23aESKt5TTEVY0TTr2mkbh4nuMHTdmiHyF4gi2rJyyK&#13;&#10;CKtsjrzcLqTRIaJVFVkn9S7QMfEmtOSE2R6SVQFHlG8or5D5tGD/F7nswzxDklkhR7KXp+oVqSet&#13;&#10;Y44JombMIg/zww+ZuLZjeqfAu0Xo0+qZBAx3pKxrtX/uXvfkrarOzdrO611jj7uGPpMquylaJRBB&#13;&#10;Laazq+jcBoJZSejWc0UDetJhzKNjWrcS/Dpd6T40TYg98RuwXuReI/NrtncrtLJP1zVNpOioCUYE&#13;&#10;lZuoxcumcdOpuhk6/EKOZTnXuppl38yUNrJd+23jT3rnnhSEDGAilr16UuDeqy2qxd4emnlcqa7j&#13;&#10;2eG62ovQcSPYwRRuOImZRBARBOFF0ANJOrF0gyRkONAt8vElqCtvFPj1G6B02KYIYM7YJhu/kZnc&#13;&#10;QIJQYMrB25OJhERzYHP8dHQDYYHXHBrUUIIeRmhh4lYcw7LAIXQ4tHAtqvyMInyQK6ugGCfR+Ckc&#13;&#10;4ziChpOS4+5kHhLJjUT1gbABVE4YlRsNEewE+OIJ/QxTeYNr+CGxZxcejWaex7YqoBhnEqwoggAf&#13;&#10;RL+qL4sRqI1uR83NABI9lKkdTdaJJ2nHkXkpHMtcXVGRlsUeOj+dZpLGMkmBy0/LIA4iKP5kehCN&#13;&#10;FkomB73lg4CeERTwQYM0ql4KyyydbZ5BRmooA5dbKCDwJjG93zZZ4yvbjYTZR5jbQ3jjJTN0ErS4&#13;&#10;Sfi1QtKJJ+uh0DCEoKNKACcfTxLDh8b0IlHdyRQXGA9JdA+CpiIoKhLbHyc9iAE7IcWJSpOx2Epw&#13;&#10;UngJySxXgqEkGA40jou2gTvXyFNLx5Gg2Gg4LGFDImlmmOBLhMlQ4HsEs0oEYk/vgOTY+FRv32An&#13;&#10;uURibS6y4FjxmUCEVoaEjQmBrDxgGti4EPjpICDLzSmwgwHiAOjA5+Iu1QxBI7XP2kJLYMYQmBui&#13;&#10;R5lGxg8BEpVgcznG8A8yLdXa8hyJuik8qRQx1AHu9t5KcYDSPNBZYx4EoQDbwtBrUpAoJUSM+qcY&#13;&#10;PyRkGvi56gV5GUcFC8L8rAJUJhhChxByiB40F6GO3JSBhi84aDTYS2WhGTz3E/8frs47ro0rX/uD&#13;&#10;JIToSKJLSKiiQpFE70ggiui9mWZMMcUUUw2mgzHNFWOMC26JSxxsx3Zc4wLuvcRx4iRONtm72c1u&#13;&#10;9iabZHfvu+/6PoPy7h/v5/P7zGc0kkYzZ45GcL7neR5AxoJEH2hGgL0gGAQTzNNLCzAAnuyNYcCq&#13;&#10;LCgy1Ajviwfb8mZBcIe4Oqi64GIHuAPVHlwikUYEiIb9lGUEYFgeLzCWMf+LRDMBXBR0edDvwHRR&#13;&#10;waWphBbwYERTgGUAbYCjgZ5AJwWOBkiUHqfIiJXBZhPZXrpAiMhwwI5RvsxUHeSHTioxXcYlNFIG&#13;&#10;4BEZ9hfiBslhXoo6I37ZnjQSAit3yJdAQ6CWUkroMiHVU0JHBFW4HzLpSCaIo8VgI5xR4VqJdbjV&#13;&#10;ofRBYFW89BiFsQANkQaYGCHGyL9R+ZKGEfJoaY5eZgzXwwoILHQQpWnqUlirZQciOhDvAn3Apcfp&#13;&#10;QDmIDgCpplELBhAGKEYOmAe4YfAcFnxofEArAEEMpGMjnsJD4xZsBDHEy/SBfBR5yZYj7QA4kGoH&#13;&#10;DhLu4wQggmbElYUBKRoTrSpzpeAT8ekKHt0ICo2UMFDJRiFQDwVcawSFxlca0QzwDdAhAC4kVMYC&#13;&#10;TzRESCH7QmeG9BVAGVwbpwZoCFYILaFSaI5rB/qDJTaCBIFAgTCijPQKnBRPaSNEgX4uyMiD6ymw&#13;&#10;kTdi7CSWUPOBioKNIlMMUAkPESEHKgRIBwvTQIUNiQW9mMYCHAQeAmMFDEKU3jIKJOWN0Dai8BYw&#13;&#10;OOO3yUtqaYSDkBAaV0COgAKNyWWRENzJ7aDlBISCrBVPAeRBgAY4iI0yNyqWeIhPMb7LCPjQOUHf&#13;&#10;cCnRRXFGOF+0AwotRgozZUDVTARH4muFC+HtzsB7sQfsDTsH8AIag3EueCuaBZBOHyaN8OfDX9dH&#13;&#10;agf9IJawgQUZhBOsHgq1YD5JADXOKCSpQdYKgg8FK84Ru4WCErgKAk8cEqAepIJYAnKhtXFUQF24&#13;&#10;CrgoaBksEXeIxsES3QBHi9bDfQCyTX8lHE1xlwDutIMiD+1Abl8OAQz1dkVWYKinHYTJEHxB/AUA&#13;&#10;DTYd4e0I01TANcTbYR0aVXiTAmHjZSQ3l1oAKuFLBNqO7zsYPcgm7EAxPQAsEvCObH/wweUmQk9O&#13;&#10;0XnGh0kxPQBTBcAKMc4P208cIToqOhtaFdgahe6KLkcmEi6HS+KAQZBREBKSkuRgPnZL+o4GIGVV&#13;&#10;APyN12MCBu66aCg0Fy4x2hA+qGRBv4zX+HLw3QErR0X48RAzGqxyVQqtBByakGuKawHrYyMfNHZp&#13;&#10;YG5Y0eKDcFPSezlAQ10ULm1KD8mI5CWHuBjnTsBEF7MFMMEANxMUVkDZtCq2ztsOBA18EAmDAC5V&#13;&#10;aT6Acc2FIeAv0BIWxytQJQnKPJ0Y+sHKVN/VGUAzeDYElBAPa7OC6vPDUEYyWJHutzJFDcUWqjRF&#13;&#10;XZKsWpnmW5aqqc4JhvKrq8qA6qwydFQmgA8CBeJGhNsRbp4w/4wP4cJOEzd2iJ2h18MBJ/myM0Nc&#13;&#10;M8M4KYGOMSqWXs2O8bXHbR8zQwDsQuTWUVD2gaSDZWPigZId78NO9nNOxySKQE5KkGtqMCc5mGMI&#13;&#10;cE4M5sbj3ANcgQjRwugnhmBxaoQcWnLMGMEXDXMb8AXH5BOAY/xq4KcKN1tosTHRAr+JGjEdQnUI&#13;&#10;sWHG6ye2UrkzAAclDgT4IISEvmJkzjpAKZ+lV61IDqrI0TaUJjZVpDauSgEKBBNcW27AEuv1RTGV&#13;&#10;OeFgYc2lcaiOiqT1NentZQmkxWWRfqgua0NL9roqwKYIEKhGKNdKoppKo9srE9qqkuqLoxtK9e3V&#13;&#10;yW2rU1HtNWlrK5MAWNGMUCOur83oqMzsrS8Y66rfMtCyd2rD/OaNh2e3nTq87+zxd069ewCI8Pj+&#13;&#10;3VMjXRv72zaP9B3dN/vewQPjA/3rGlumhkZPH1u49MH5K+cvXTx7/uL5C/ARBR88cuSdA/v3HXn3&#13;&#10;MJaghEY+iKeuXLqM14APAgjCRBQSQiBCrMBr1MgHjfrBpRtLqFuLt+/euvfyySdP7j19fPfOswf3&#13;&#10;Xzy+cfvGWfDBdw+NzU22dtVng5lCUwlqjB7SvioauK2zQleb6wcsWJnhg2W+XpgaxkGtMHihR5Wl&#13;&#10;+MARF/rWzpXanlW6juKwdaVhrYWB9ZlqsMKmvKDWFWE1ab4FUSLYitblhbav0jeXRMGPtL00sqOE&#13;&#10;rLUFIQCF9VlBdRCxpvgWxiph8QpEmKsVgYOXJEH06rs6LxiIsL4ooqYgtKM6oauW9BHtqknE3kAb&#13;&#10;AQeHG9Ibi0ObSsIgbITesKU8BipCzHRCrcoORkxtfqJvboIafNB468hO8M1IDspMCc5MC8tIDU1L&#13;&#10;jSwsMBSVZeUXpWWX5eaW52dUFAMR5jTWFLU3FbSvzW5ek9nemt3Znt3VldHREdvYFLm6JrymXtfQ&#13;&#10;nNDRnT00CjioX9uZ2bcRKYGghDmDE3lDW0onZovHpsH4AAdXbtlVtHl7Sv9wzoZxsoY3ZvQPp3cP&#13;&#10;Zqwfgrko+GD51JaC4dHM9QOojPUjCChE1GDByJaC0WnwwaLJXen9U3Gdgyl9Y4CDBRM78sZn49aR&#13;&#10;rqExrb3J69bnDI6UTYyXT02mdrZAPxjf2hRVvzquoy17ZAj+oumDwwnrhuAvWjq+K3XdRviLckKy&#13;&#10;XbxzeL6F7j4rgQjd5BVAcgLvNeCDXGWDs0etI/SDqnYkGcFl1FFGIkLAQVtBHfSDVOeVLHGT0K8f&#13;&#10;4kGmsMlF1gFxh4vXWo5PK/igq/daZ88GJ+UaF2UdEKHYr8XIB509VjlK4TUKlV+5i3yVi7jOVVIP&#13;&#10;Pgj9IPggykVSBUTIFhRDPIjjQUE2yFNWuClWilTVHHiKysAxV0A8yJeVyNTVck0N+CAsRp1FhVx5&#13;&#10;GRiiUFMnC2oONAzGF273CWvBvz9MfqGTpIzJK7UXlHPkDchDFPn3ABG6KNvAByXBI6LAIa6mF3BQ&#13;&#10;GDTM94e3Z68zMuZ82kEGwQfdAnvdgge4Qf3cwEE3zOEMGHb1H3LxHUbZefYwvXrt1X0ggw6afpZP&#13;&#10;DydwSKKdkurGwQfxLixF4cO8oD5RBN67XhbWby+rB0XlaTo46nb3gG5hyAD0g66+vSikFoIP8kPx&#13;&#10;xhFQSLb3era6B4JEAEcHdQ9pLhowzA0YlUZtFYdvQbmFbOYGbxJod3olHwIflMbvRxAe1GqazPdJ&#13;&#10;uGY4CGII7gY+6GHY5xA06ZG4R5Iw55EwJ9LPhKw44Zv9jlfiXhg9wUSUlEDGbAUf9E7ZHZQHe88d&#13;&#10;cBwFHyTVkTEzYt20WDuD+ELE7YEPAg6ihJE7BBHTwrAdKKj2PGPn5fp9nvEH5HEHpDH7FAmHJDH7&#13;&#10;vLKOcXQ7HUI3CeLmvNOALGdsfPoIfiPdowMrzkHjriGTnLAtEA9C5IhxFWHCPryeq52RGOZBOeHM&#13;&#10;KYg+gJIkHOVGzQu0u5SJhwIy5oBf2fIKwjHDzjXFjKk3ZSYDEVKYK6w4laKQHZ7R+/hRR8EHpYmn&#13;&#10;hHEnpMmHPVLeAR+01fTYiLLNuCnm3ESynCJR9kItKSEUadn8cCMfZPG1jiK9PT/WjqMDFnQQ6FEs&#13;&#10;ns7SNcrcOcLUMZwKlz9mGMGOIOzg7AREmGspyDHjZ9vJivHfrrn7KpaiURTar4zbrEqaBhz0y9gn&#13;&#10;jZ0FH1SmvQM+KIjbz9HOOUbMoqATZEfMMtQTVv6bsSQQ9ufWQbgsx9lwsdJKODYT7t2WnqNAb4Rr&#13;&#10;OyHo+40MQhvo3mvqMQKNHpR9MOQ0IkKsUNyHTPiDhFs/wB8JB5f5INZ/o4HsdsK+w8J9GEVuYbYS&#13;&#10;zBZgRMBBIEKq+waCi/fCm3SQpIT8ISBC8iF/gCYZBR8kd87tBR8EHCT5oGCIEI2QXqbuvbAVpYv7&#13;&#10;4W5qp9lC8kHJRsBBIEJT6QAKSWEEu4bGzKSzYZ1USFjmEcxaQtAFW1GK1ybwQeQMwiaUIpsAH0QR&#13;&#10;7iOEa5+Z53YT+IhKN9M9d1CU20k+iJJvJSQwFyVFhebqHezgPShrzTT8Nl39uunu1QQDhEJJN7Gn&#13;&#10;ESwzE4YV3Zpuzka4GEEs80HSzPA3PogVWCAi0I0EGYSdvbMccLC8fjCnor+6fdv6LQtTB65tfffu&#13;&#10;7PtPDl18c2Lxuz2X3+y+9OXey18fufX9qcc/n7j/3wv3/3rh439eefXP65//39NPfnnv3l9PPPn3&#13;&#10;8Uf/2rX469zS3yc/+teG87/2Hf5j29ybrpmv1m56VT7wsKTnru+Kd4LKjgdUHFMW7OMnjDnrBjlh&#13;&#10;6+zUDTa+a8UJG601HYRotUPoqH3IBlPvEX78PDt01kKz2dJ/OyIa7UJ30nwmKF5jhGTAxqsHfBDU&#13;&#10;m+SDJnY4CwszUxgiGvkg4OD/xweBRCGZJG1UjXyQthxvZ4o3Wrjw5JrA2NjEgpW1QyObjmzdd33H&#13;&#10;wZuThxdnFh4eufbl4SuvD158efjyq/0LD/ccv3v8zIu9797eMnd1fPpCz5bzgzuu9M7dXD+72Lft&#13;&#10;2sjsrck9t8Z2LY7NXNqw/fzwptO9G99r6trbMXC4a+PC+vFT7RvPtG44XduzUNFxNKHmSErDiZy6&#13;&#10;A5mr96XkjwMREmY6BguUMBfjyRayQbZ6AnDQXD5qi/PldTHcq1GEdSRBKDA2bmkpsrV0RCGRjUSE&#13;&#10;4Jum9oQlx1Gg9g1L1BryC2t66ro2zZ64eP7Bp8ev35k/d+XU1dtnF+9fufEQdeP608Ubz67dfHJ1&#13;&#10;6fGFpYdw/vzw+ovzNz6+sPjyyu3Prt374urdzy8vvjp/9cW1m59dXfr01t0v7tx/s3TrM9SdO5/d&#13;&#10;vPnJWWDB6w8BBC/dfHpx6cl5MMGbT288eHX64i2QwctLT4AIL1x/iOXVpacoeI0u3X1w8fbTy3ef&#13;&#10;H/7w3vzpm/c+/QV80E2igycnqR80cVlG1dZUigWNNMW1pJnYUk25waEZ0/uvggl+AR/FT355/Ppv&#13;&#10;9z/565PX37/65m+ff/frq29/evbmL48//xNAIYkL//CPp9/+8h8+eO+rn17/6R+f/NfPr775C+qL&#13;&#10;3//45g9/e/3tz6++/hFUEfXxNz88++r7x1/8/uHrb7B8+uYP4IOv//i3l9/98uirvzz//T8++/Pb&#13;&#10;x1//4/rzP81f/dPSN2/PPX5b1PaelaAGiBBWsRbiboS1oWzk9UhPw7QKUvdHWJuasEhmbeZoZuVk&#13;&#10;xeRyBDJ1YES4Pi06MSdAn+UXneGrzwtJQqhZsUaXJQvQunsHCxRRPI9wzNbAPA0zxzBT+xATuzDw&#13;&#10;QRMEACFayEZPs08kPcoc8gAHTQU1NHGtiaAa8gqKdA0hbiSgAhM3Ub3WMTT94IM0BW6Yawh+DeFe&#13;&#10;Cz5oJW9mi8odJBVktJBZPI2TbyEoYUkLYX2GOFrCSkPQOARhDyZINbOnmjJNzdguYj+voHhVcIpQ&#13;&#10;GeUqCiZLHMKVhlk4etJZMsJaSWOpbDkJLpJM/AXC5GbZOCdYOsRaMqNgXEaYhZDDj+ZxFCgR7IrM&#13;&#10;3WosZT22ngPm8j6auIsibF+OhW03lXSbKYcZniPgg4RgPUPWhWkzpGzEPg8GaBjpZbC1kDCbMjH0&#13;&#10;qjBn+Lk4xzhxot0ECR6aDI4UoNOLsFHE5jcP7lh4f/GThaVXx248OnHz6cl7Tz54+Pzda3eO3rh3&#13;&#10;4c6TD289On3hxsK5qx9cuQuWvXDj+dHLD4188PS1+wtX7py9uIR8TPDBg+fuomfuPHZlfO7E4LbD&#13;&#10;w1v2D22eH5jau3Xv+4CDfZNzrUNbG3snR3YeHtpxcN3EFqRz9o5umd77bn1Tj0QeEJdWWVbT5yiP&#13;&#10;IZievKAMeXSRBU9NMMUUG1fClEmY8y3YcjI+z9yTytLTHeIJjOu6r2BIyy3llfb+zc7BbWy/ZoeA&#13;&#10;Fnu/VnOwMP92S58mM2kDVVhLFzYwxE02skYYvzuraqCIQUAwxREyEF/CLhhwMDCmzp6npdv5Mt1j&#13;&#10;86omD3345c1Xb29+9vbOF28vP/710qNfTi39eOTSd/vP/wj7yk3Hflg79axh7G7dhlsl66+m1i/o&#13;&#10;qo/FrzkZUn1MnLHdUT8mTN/hFD1GU7WDD1pqui28Omw16+2D1uGQMK4OPmhpn+TAy2E6YQRbZu2o&#13;&#10;snLwoYAgk4gQaFvizI0CHxzdfeGD29/eefqPi4t/eu/yn8/e/OXgrX/PXPwJ7o69e79oG7jT0HW9&#13;&#10;tvdGdfdVw9qT4ZUHg4v2oYKK9vjm7ZSlbObFjLBD+20Cus18WqnKJvg2Ey4FBNCbUwLJB8186HTe&#13;&#10;co/lmtDEkLqLfDJD0tYYSnu0RY2RhWuw1Je1+CfU8X1z3JSFrrI8Jr/ExaPKjr+C6V4k0DTwVfVM&#13;&#10;WS0/oNM5APbg9Ux1h3NQr5OmyVHdyPOtk4SsVcR1eBm6OAFVDqoyt8AqEw4ivcKd1SWe0Q1O3gUU&#13;&#10;J+R8+RF2gPhqwlxBMOQERUjQpZi/gXFyCiv/P3yQiulAFmCFeebuNUzPLiBCCHuX7X/bqOJeK2U3&#13;&#10;VbiWcCgkmLk07gobaSWUPmxFtTSkVRTY7CTNt3FLozNh0+dPUCIJqwSQQe/oWlBCilMklZkOo2Aa&#13;&#10;s5Bim08w0wh2hhm30FpYxnCtIFhFhGsdXdjC8u538h1x9tvACRyz9+wjQwMtV1i41rL5tdYuFZia&#13;&#10;yLAvICgx5o55gIOhWSPhGT3BKesisjr1hX3pNZtXdu0vaNtfvO5wxpo9gZkDoqDV9vICgbrML6ZF&#13;&#10;EzemjBpUJe0MyprXZBxVpx9xj551CduqSoYb/7Qksp/j3y4IaoY7rjqhVxK+VuiT6xO2KtTQCETI&#13;&#10;VWUL/AvcgoolUZVpDbtatn3Ut/f54P6Xq/sWXdUthHUeYVdIuFSxvbqEEZsR2O0SvNk5aBMciQW6&#13;&#10;Pfh73jP1kCZzrzQOSQfdEl2/KgGmi+tYrtGOvDgnRS7sRsEH/dK7S7vne+euTuy7mFnZjz90CWsv&#13;&#10;Ezv8KZtEsLNwG6TxisGCbZX1bJ8ml6Aue982C+9GK5iEy6pt/FuF8UPK9Em//C0R5XOhJdtkSX1u&#13;&#10;oSXCqFUBicWBSSUqbY4yLN03tj2pZHN6zRFU3Ko92uIZbdneuKpDhvrz+d230zqupndeMzRdyuq6&#13;&#10;WTH6PL72HDekny6udQzr8S/c47ViuzB9o1/uGCo6bSA4tiO3aWr14PzgzquovMrdfK9yE8TFmgMq&#13;&#10;lRGm+YRVJRnh6toMT3Ir33H70G0UzbBFyCQCmrn6HZzwceSMq9JmHPy7zeWVbN9GqbbZPbSOr8ln&#13;&#10;cECLRARVStikE26lZrwVBCuNsDZAd8Zwzrd2g+9loZlgtUPQEP5NECTNOOkmbcIHyVI0M8R1Vh4V&#13;&#10;nIAWn4ROpb5VHlWp1FVb8w2ELWCcAfNOlX6DlvblBLWUwqigMlbTzGvM2W2ERT3VsZPjvYUFj33J&#13;&#10;iLNmDL+SLpoeVcK0Wj8iDuoUBzY6K1cxuQaKdeiyYg6iewOLV8qCtJmRRjAyLBxKqA6lFtwqBEzY&#13;&#10;qdazQif8ixdUWTtsNC1WshZhxJg0bCNb3ubiXa+I7HFQZJPHg59dqgKyOHPHFAsm8hAzCBo07GEE&#13;&#10;NZqwSiINHGwy8JNtwqvCJTAV1Zi5FRGOOdauGeCDzu7ptk7xJmYKspUIOYXuY2UdaceMZljEUmhR&#13;&#10;+LkkGMBqiZDe44fJPbArOHeXtuSAq38LhbuCsEsCH8TPHybJUIHPzCPo9BAzs1BTRhQNId2mUeRh&#13;&#10;QN+HEEbrTFM2eVtAXombut2Ch9sC3E3zoO+jOObTbFLJD8LHUSMZppHm9CgTEy2KMI2hWxoABwnL&#13;&#10;ZMIa8sMMimOuCYxY7bDFgOtIqvzs08AHAQdNTLWAg+S7iGiKiZ4wNSBrGHbiVLssulMWzEhp4H3m&#13;&#10;0cgrhAcFYeK3rPf3NwHgI/mgxkgnwQctWdlUGOEa+aClnjALJfkgtI0U0EB/wgRIUU2l+f3GBxlh&#13;&#10;eNbUTsdgA2WGgA8SJh5UGv6iI6WUBEND0FWk2bWZtwV+npxCrFm+NNwwCSBCY4mwQjHxoFl7OLmH&#13;&#10;WDElrnzf2PiUhMT05IToBH1kkEagUrjAhxCF4W5yZNuPi7HrrFgZRmgBfQCAoGGBCgwiGoyTQ6WC&#13;&#10;EvMtBVyGI8tyeY4gBXwQ3ghMa2eCGWzmpnfwq5DoW8PjVwRosyP8ZH4KHsRKkSqIX0iLUYzkB3hY&#13;&#10;RnjZ6NTQErK0GrswjW24r124PysiAOl+NoHe5Pg/mALIhQZjsDxLlK8xHA3j9ogn8+eCQAF7kfqO&#13;&#10;GA/M0ocuBsrBBH+nKE8bFMaBA8Xm/kIzCIVQ3nyqkkv4COnQdgERwgQSBAegEGPjOl8nDP/ikMAI&#13;&#10;NBJzBCxC/GUMwIIiD9wNWjwgj/gQIQbqAbNACQFTUDCulHCpsLLEEgQEY/4QCsGCMi1GCvO6KH/w&#13;&#10;CxsIBkO9bSLUtkmRbvFh8Ce09RGZ+kGBAndQhQ1URQAfsBwEOwCJQwELgr2ieSFiCgtwgnhQwiO8&#13;&#10;PRjIfAQixHGCa+CsccyI1VPjdGS2GMoGi0HeGQ4SRxsBj0SVIxAqCq/H+DYQIQrRVDBuxXg7Cit4&#13;&#10;qPd3jA1wQqBVdUFYdaG2YWX86iJ9ZpxPit4TOi/0AXA3CMFwVCCnpGFmqBDNjv4A/Ad9E1aQ44bh&#13;&#10;dABKACwcCUbUwc7ACrHEU4AaIFBoMbQbCpcS69iILoQlHgL+GpvUR2COq4y+ByQEq0agQKBJwBcc&#13;&#10;AEhfVrwKBoAQDCZFyeDrWJoVhhXQK7DC3ETfkszQinxtZYGuPDcSzxamBuKViZEe8WFiwBrjHowM&#13;&#10;EdwT1A8QCksAQTwErgIcBEED/4qPlEJ+iI2gaXgW9EoXKQ7yd0UqIhAh/C2hKQP2QgsbTxzsGAUR&#13;&#10;K1obQIfEcxJzhZuJjEPAgBQqMBQuro+EAQiIAmGEThCfTpKvZUAJHgTChd3iogMLwhMSLqMwF/X3&#13;&#10;ZmMd+0T0HmxjcUHRmGheUD+gJSwhTwPFQ2G3wFiAeuBKKKzgWXxx8F50SNAiI3H7jzQPJAttC5aE&#13;&#10;psa3iWzzZeUa1j15dOwce4PwDTsBTkUHQCOA5aFNUKEadE5HBRI5uXQwKaRwAg4iLBJqNYgHcRZg&#13;&#10;amBS6DAAW2gZdEjwQewQ9ZvUUcAw8kEAQRTgIAorYIVGsScoIeitmENB+2ALkBlsZskmAriUWaJA&#13;&#10;BoEISYtXCLhwRTxZEDUHKOxDvFzAB0HPMQ0APXMZWEPWSvJBOHNiCVxIWnSCUC+jH+jmCpNUubGK&#13;&#10;QoM35gYAEQJ/kxMD0NUD3XAuAPTYPw4b7QOQaizIBuEsiiWshnETQzQhbpUgrcbjRIcE7EOnRa8z&#13;&#10;3kJBBlG4IRiiRCiITNEU0FeCAKKpjVjQOB8DVwRvxHb0IrQ/zgsNiC81jhx6Wz+pDQ4A+8RHQAoK&#13;&#10;WSUaX8xB/CvDywM9kwxFxfeFtB4NE0HsCcfRmDAykRASziQ/bna4JNuf15ododOwtWpWpI9duJcN&#13;&#10;dHCQMJMBrDppUigfgspIb2awzBJ8ELq8FQmy6mw/pLOBD9ZmIVstEDaMBdHC/GgJ8gfLEr0Q31aX&#13;&#10;HdxcGIlqzA/HOrLbqpJVSHlbne5rrLqsACgNoTdcjby2DF/M2ShPU1flBKJq8kMgiOuvTUatr0mE&#13;&#10;RWRzma6hOBLwpSoXrpu+RcnehYmeqPx4eYZWmI68WqgadZKV8cpyg3exXl4AYSAuX6wyV+eBWEOE&#13;&#10;GJKyQXyLNZxoL0ednE2WBxOl9bDVyeziVA6pQW5pwW7JAa5Id41GzKsXK0ppFwJ6LmD4uZsHia3x&#13;&#10;FVNyKHInwseN5i9mBEjMsdQITEEekQMLQAlMqYNw1csOBtHAl4ZgUoQI0WKEFzNUYQM6iWRbOKzC&#13;&#10;PRUZiyTeqogH+gQAhaASCsoCgxpVmKipyA5bU6wHGUSBFULx11isXwstYbmheUVMVXpwbWYoJISd&#13;&#10;5fqW4qiWMh0oYXd1Yici7aoMvfVp2C2sNVvK49srE5vLYhtLYrBsKiUBa21BOPbWWZXSXJbUVpE2&#13;&#10;2lG1a6xz9+TAoemx43u3nzq068zR/UgbPHl4z5E90xMjvevbG6c2DB07OD+/a25iZMPkhqm56d1H&#13;&#10;Dx774MSZKxc/ghfo4vUbiBo8c+bkwsLxD8+cvnr54rkPTp05tbB4Dc9evXD2HOra5SvnTn9w+fwF&#13;&#10;rFw48+FHFy7DUBRscRGc8OKVjy5ewnb4kQIpAhHevQ1z0fu3r9+6t3jt8Z2bTx5cun7lvWPvTsxs&#13;&#10;75zsq+yoTYedLASSAJ1dNclQ5/WvSe0o1yEHsKUkAp63UA4ieRDiQfDB8lQN9IDoYJC1Qt8KPWBX&#13;&#10;ubatOKwpPxC+smsLgxtyyYRBPIWQQSybi8K6q2Kxq7ayqLaScBReP1ATD4C4rkzbXqJdkxOEbgzM&#13;&#10;XZ2OwM0ArIN6r4hX5kZL8+MUqzL8YfG6pjiyuVxLRl6WRpBuoqu0zaXh6yqjO1ZpGwv828vC6nLU&#13;&#10;rSUhEx3Z2ILjbCvXQWnYVKqtyQ1bnQMlbGgVYHpG8Mq0wGy9FKHDRanqFSmqvEQfmOs2VqW01mXW&#13;&#10;V2c21GRX1+ZWrs4uW52zqi6/tK6guCYvp7a6sLG+bF1H7dBA5dBgYWeHoaEptrY+sb07ff1AzNpu&#13;&#10;XdM6Q/dI4voNies35o/P1M8dWTE2kzk0VTS1s3x6T8HE9rTB0eTe4bItM0WT2wpGp/JGSGdRsgYn&#13;&#10;CwcmSsY35wxsADGEojChrVff3JXcOQQ+WDwxCwnhym17soY3Rbf24iNyx7Zmj27Wd21I7J/MHJnK&#13;&#10;GJ4smJiq3LmrZHwsqq42saMlo7crtbsjqbM1rb8X+sG0gYGknh6QROyhasuBgqHpwLy19v5pDl7Z&#13;&#10;otByrneZq2cJxH0cRRXPu4Hv0+iqbHT0qONI1/DkTTzPtS4eaxzEa1zla10UrWxxg4NHMygh13Od&#13;&#10;2G/AUdLKEjRxZB2uHu3IgHNWrHVWNGF+IAeIUNnoIK1hCitd5KvhLwpnUVd5pYOkFK47DuJiZ48y&#13;&#10;R0Gtk5BEhPgguIw6i2vAB0mLUWGJk2Slo6QEr3H3quB7riKxoKwY+YNsQS6blwNDUYHnKndlOV9W&#13;&#10;KlCsxEPeMhwEQ+R5VwjU1X767sQV2/z1fe6qWidpub2o1MKliC2s5Pu0uXm1cL06+KouYcCgUTzI&#13;&#10;8ekGFhSHbOAHkyUJH/eInJREjMq045LIDUZKCFAoQEpgQJ+bbx9gIlfTx1H3QuIHigd4xw1C8t0o&#13;&#10;rEGl2kmv+O1y3YRH1BjkhxAPemg3Qj/ICcCoCNLte9iSOgdZk8Bvvbt/jzR0SBa5Efu09+rEP4/Y&#13;&#10;CQkHjRWykR82jhBD/CeI7cCO4vBJJBK6B4/7Ju2FflAQMgU+yAvdAmbnnXxIYTgIfOadelyTueCX&#13;&#10;fRKIUJ1xglxmvueTfsw/733QN3nSAVnifnnSflHsnH/eCaxAeKgw7PdejvzzSp4HxhLFTIv1OxQJ&#13;&#10;uwAHhVHbjGQQcNAjZs4zYR7ZgiLtnAS2n7HzkAqSakH9fg/dXl7wtDxmXhZLigelMftF2r2eyUdR&#13;&#10;gvh5t5jdvOhZUfxejGnwdTMsvxEzeRdLM2ynGnQOnoKzqHvUDD9yBy9qlhO+gxu7zzFqFrF07NBp&#13;&#10;l4hdKFbQTmvfbSLDMVftfjfdTo+kA37Zs9I4SClr4WnD4qRaOxoYtkn2HMzCXYVy8R730u3ziDmu&#13;&#10;TjkrNZwUxr4nSTjokXjYO20vZhdb8dPoLgZzDtKI4hhO4SiWe6SDSAfxINMtFEtQQvBBtruOyY9m&#13;&#10;wWXUNdqJH+/gHgdWaMMJt+VGWLuFWXJCLLjBtoIIK/dwG2Ek20NvI4yyFmldVSk27gkscTLGZ3jq&#13;&#10;YhevlUjccPKsxRRfUGBJ+LA4fJMkYjM/eJuTetxaNmwm7DUR9kBeZyYbgsIOBBApflDhES5thEMz&#13;&#10;welAMiCF2w3/T0vJMBIDYQcK+R7BGwDyowlH6OJR6rLuz0YxZeo+QuWB3A0QHEj/Bky4g8YieR9n&#13;&#10;gHDpW65+CmeQcO4jmJ3mwjEz91HCtZ9gdRK2+LhuyAYpglETARjlOM1ji5liGcyJJ0g8J56geEzS&#13;&#10;lVtM5VDzbSB4w1ThRjMxXMKQcjhKE2+kS0agW6S699EE/TSPMSufrQTe9VtE4KSJbIwih+6vh+C2&#13;&#10;UZm5KJIPWhcAF1IEHVT5RrrnhKXfbrrPjIliG8rMa9ZCtRtLmmIHQ7HLTD5r6jFDk+4gxNsJ0TZC&#13;&#10;Mk2R7aQodqDoXtPWfrudI2C/ecg5fJ4VuIsfOmQuWUNYY8xWDSkWtBWYMYtAMXNzByrV9v/xQVBC&#13;&#10;kBc6QRiTmxzAZfBKKkOk8DGsWjMxs//q/MmHHyx+dfHpn1GnH3176uE3Z1781+XPf1j6/F+337y9&#13;&#10;+PH/OfXgpzNP/uf8i3+fefDze0t/3n3q1fj87W1Hnk8dfFTafSqv5Whu58X4muN+ZedURacV6Ucl&#13;&#10;SYe8kt9TGI5CBsuJ3EdINhCKCXrAdhTNZwxlqR5neI9aa3YRIlziUUI0SXhsY6h2W/jNmyhn6Jo5&#13;&#10;lInPVsvg3VTNZprvFgI2s4ohW89BtmoDT11jYp+8PFBsC6pkSkojSekgJIIo2AqZAAeaLBesHckT&#13;&#10;tyFN8CDUsnCHS2GIYWVj77b2kV2jO47Mv39t4dLTI2fu7Vu48865x+9/dPfktfvn7j5buHH/xLW7&#13;&#10;p5YeLly+hbpx5/mFq/dOnr1x8MjZqdmjkzuPTM6f2nzwzMjU8dHNJ7buPLVr/sLeQ2d3H/hg3+GT&#13;&#10;h46dRWDfgaMn9xxdmDl4dNOed1HbDr4/e/TM5LvXNx1dnD1+Y/703bnDl8pq+/nyJAbL38Ity05U&#13;&#10;YOJea+3ZTpP1oxg+k4Swz1LeCJ0LwzWZHNihutHMBJZmLDOqDZ1mC7NYyD9pDBeC5kqzFnElkarg&#13;&#10;zOTcmpzStSMz71x68Prqi999+OAzrJy/++rO4y/vPf3qybMvHz5+fffhizsPnt99+vzBi5c37r9G&#13;&#10;LT38/PaTN/effY3X3Hzw+trtl7cfvAbJu/vwy/uPv7p55/Ol269R1xY/uf34s6UHnyzef4nlzfsv&#13;&#10;0Sw3bj+7ee/jy9cfYOX23Y9v3XmxePPp0q1nWN5YenLz1p179x9euvVk8dGrwx8+mjuxdO3pT8M7&#13;&#10;PnQRxFiw/M3oQhh8UUmTWFtzugXNBFfS1cJSYgGHG8/EopqJ6QNLl+999+kf3r785u9Pvvjx8es/&#13;&#10;Pv3i+4+//svL3/3w/Buyvv7ur1/+/s9ghQ8+/cPtT3948OXfHv3unw+RzvbVzygSCL7566svfvz0&#13;&#10;y59ef/XL51//+vSrX559/euTr3999OZn8sVf/fL8u399+sPbxU9/vPrxXx5++/bF92+vfvLLpec/&#13;&#10;3v/27bPv3158/fbg0t/btj6MKJhmyVopzhU0XjtTOQywhVuZhayVLsbVwSgfECHOxZ2gOEF5R7dy&#13;&#10;Iy+NhYPUM/B/2Trv6CbuRPt/1btkS+6yZTWrWJYluffee2+Aey/YuOCCjQ22sbGxDdgYMGBKEkgh&#13;&#10;JBBIAZLQa0IJKaRtNnkvZU82+3ubLdl92V3eHbTn/f74/c65ZxiPpNFo9B0hzWfuvUXr2vvHFrbt&#13;&#10;Pblw5Nz+U7dPXPzkhYufHHr17u5j52cPvLZ56eTgwomObccbNq+W9a4Wdu7Paz8AJaybT6xciCtf&#13;&#10;iCqeDS7eHVq65J+/R58x75sxZc6eQdenT+q0S+xWWdSoLG7SLXlGFLWVHz5K/DYQn1a6aT2EWky6&#13;&#10;oVUe3JlRv5re9GxE2Z7o6tWUlhNJDccCCnfK/OEIS6AMJjg7SnMhHE8YHtX6AG1wUUHd1tahQxWt&#13;&#10;c5nlo8kIvktt8w1bqw4pMkav0cdWqSMq3ALWyoOrFKEtqoh2VVCdOrjeL6zREtliiWiGPURtbYQQ&#13;&#10;KycztDlaN4nNAzy/AaFlk9BvkOXTzdH1i/xG+GAlmiEUJtI0m7j6AZa2T+wDg1UFccDJz1TikMiX&#13;&#10;50hUBWy3dIlrjspY7eGTLfFIkOviHOTBhKOC4I6pqJ965tUPL97+6aUbXxy58PDo9bsv3f/o7N0P&#13;&#10;Tl69c/bq3fO3H16+/eGlW49AsYEI33n/89evPzp16f1Xr9w/f+ODCzcfvXv9wdtX771y5eGpyw9O&#13;&#10;vv3e8TduHHnlnaVnzkwtHh3atrSw/7mVZ1/dsXR4Zvehybl9m7ftQgDp1rnl3uEt/aMTU3P79h9+&#13;&#10;saZl2MsnLDq7MWttnzqy1Nk/A1NXaxZDZiIsLwIzKVuOUDW2CD67QDovhCcrhgh/Dcxc6IhkK7rB&#13;&#10;RgWmzTzTiMA8yvXbzNAPMm3TxBcudWTGbsbFMEjP5mpHiLxXrN0ASyZhJMEkwhClOykqPNVVzvIy&#13;&#10;tgOiwvNBk119irsmXnj58ndv3Pn27Qc/Xv/4x7fv/cflhz/d/fyXa4+fQBc+fPLae08ufvLkzPtP&#13;&#10;Xr3/5PWPnpxEpuKNJ8uXft15/i+jL/9u+xt/6jv2denE1YLBC5ndZxOaXoLS2o9nrH8+tQ7JAPPx&#13;&#10;RXPpa/fEF0z6Rq530hd5B1Q5arLg6WOIQ0whlYHBVUEh1Ynl/Y3DKzPL78ztv7zt4Hs7j3+87eVv&#13;&#10;F17/w+KFv63AUf7uk+MX/vXsu/984dqT3Vd/nX7rj5PPf7fr7M/Lb/2y45WfRo9/N3T065alTyom&#13;&#10;b0W3n4npeC2+9eXAtYf9c6dNWZPWtAF1RKuXL07vpwCdCz0yLPjp2bJsH6uGiEJ3UxLbNZAvD2VI&#13;&#10;wdYjHeVrnb2rCa+KK2uhC6pp/CqRvFPs2cX17POyzTj6bRfoxvH1A9dgOFuRXDHF9GyluTc5mgc9&#13;&#10;wybAZ4miSWLtZWibibwMGNc/ewxlfFLfIuIaTwSgvTj1rSN01VMbozdhhvGkKWxJJUO4hvAaGOJW&#13;&#10;ugRxi41EXEeTNjE9e53Nk062eb5+gq+dkRgXnM2zkBgJ5KgKVXfhi7Q1a8mWvUcTNURcinBgMpzR&#13;&#10;e+sHiw2NH6/xq4tM74aMQY2gkIRk05mlbE4LndFAGBWEtZblWCf2aBe4dDMlbcRpjOE5zfPZydUu&#13;&#10;cLXzYt8loW4HkQ0SWS9x6nPUjTj7bnHUbWTL28AuiXRtRMWCJXfClNrnl7YxMLPHPwV2wv6cprm0&#13;&#10;mrmUqllzYg9bnkXoQZRDihPCl8aj3Qzie6/3Dh73il9RpxzmBcHjv0USPu8QsSALmRBZN6NW0jcd&#13;&#10;1/hNs5ESKUpG8ZnGv0Suy3H2DJW6B+GaNE9DStWGYwde/s2+l/5ry9KnedWnXPV9hF9CuEWEW0Mk&#13;&#10;zfg2yJYPsJRb+T5TTN0sXbudPM0iRoQyUWwkyvXS4HHv+GlZ8DBfDfKV5WQoNUa32+JqjWEVfhHl&#13;&#10;CXmdsdkbQ5I6vEw1VJOaKJvpmM8SFRE2LpMoYbg0EFkdy7NdqBvgqnuJsoc4NRFuBdMwpEnbZ8g+&#13;&#10;pM1Y1qTvcQgeJbJ1Qk0syzOM46wnIm+EkFNiJ3JdCl30GwWebRTTFJTw5I0yny6hclDgPSAJnPSM&#13;&#10;2+0SuxN4CxY/WRS+Rm4iPn3E2OOVslOaMMENG/KMHXGNGMBvNCLJwgcFMpPx/ZnmFI80S09zN1Nc&#13;&#10;TehFXF4VISU0VpXQoZU49Im8xl1DntOnnGNErkgQMFKOZP4z7vEHlGnH/HOO4ppD1+BhefiYJrzP&#13;&#10;UV8nlefQBSA7ehrxJ+xqhnsP362LsNYRZjnHoYEjbaaL6oiwhYjbiOewa9CSJpm6KNEpYgkd3yLd&#13;&#10;RiKt5ava4HvVR252NrYDRhMSS0j0U6UIZZUiWbPYqYWQNYRZRRMBPbewnDYSyQa0dUuNs2LjrGvA&#13;&#10;kmvQLrZmjKvq9wyexS9HsbYbUTw0GPCpAtNQQvDfZQydU4C0YSf3FsIsYvLKhY41RLSGJasR6Qcl&#13;&#10;xk0C/wld+mFwfCKvxSaJ9f1elq0uhk1oyoAE8hIKw8H+xkAdXr7QuUIkqWWwyiT8bA49mZAkwkgn&#13;&#10;/CKGuIwhq+G5Nzmo2ySqVr5rOeFlMgVJYuccd/dsmSwVwAvYCx5ARG5yeZFAhDwBsjRj4AHEhVuE&#13;&#10;nUZYcBHmSVTN6tAtushJsbKF4VzJkBTznNe4yCulrhWOIGvcTAEnlfHvvRRHo6dAhEDJbGE5F1/+&#13;&#10;GXkMQZmzul2AeGdOPt0RL7Oc7VSB/w6Y4jwGGzbhOBqJYTLi2fRYJomm02I57CQGLw2Cx5AmyAK5&#13;&#10;IwzcDcwxBw+hegYJerHTWbwswkzFE+El00kak55BmU9JKtexROBUznEqgpWSiXBRTgKTFc0Gu4S4&#13;&#10;cfSnXkIqvRz4j5bIF+bQ+flo1maIS+iiYra0CNZFwkmixKKiRGEexIcAnRbEYoYyYJCkhVPrxC5i&#13;&#10;RzMECTxxOI1tIzT79x89YRoJ048SA1MzixPAF4YKRKE8QTCD7Y9hSX2ssXwJ00CxQlxbwtEKHH29&#13;&#10;NFFaQ3h4dE7FmrrEpKyYqJBAmynITx5qUYD1wBpWnqJHgBtqqppKg+H4KIXdLEaD07C5MWqcFM1O&#13;&#10;MOQm+UaHaYOtns4yEYPKEMEPAjaNLhWJFcQhjK9MU0a1GpK6gyIzfG1xATo3q9YlSC8LM4GgyVCF&#13;&#10;ZlbQAezMarq/huHvw7IZuEH+olCbQ5BFbPHlBVgkJgPXqOYYVGwtAJwzcZcQDweilhGDO6LbCB6L&#13;&#10;U7I4MQsbCMwg2eGe5ckG1GaVJGozg12j9bwIH2aSRYzT3UEatkXFgEzeND8lPcgkhDOxojCoLD8g&#13;&#10;J1mXm6KHVyU7XpMe7Y2mMJQe4txvqI6HU+UoB8xL0BYm60vSfKvzg0Ehc+J98hJhylMDJYDuASb6&#13;&#10;q1ghRpEV/FEvQPwm/IAAQwCLMCdiCuQH8OerZOg8CYSwVjvjwEI7MwLQAQr0BVcywpLJt5MRjZxu&#13;&#10;UHICfB2jcK47Xh1mk1p0nEBfAUgfKAYC8UqSjeAaxUkGJKNGwfhmdACuApGBwxEgCTOwDSJlFKWE&#13;&#10;1BKLDMQE5iBKIe5xFinKB3GKG5YcUMLSFH1OtCIvFqffNehkxFnr3sac9sqUipwQwDXADoA2EFJA&#13;&#10;MeBICLVcsG0CvoASYpwAxABN2lRcu4UwzuqKPyFQQiw0uhOTFwvGQOBUcED4sMA4wAcBBGHIgm0Q&#13;&#10;tjUsxBSsEFNEOAJwgFvBSwVcAjwNxodwV2wDNgbdavgT0Mqe+GpfjlXhUemRFLql6uECPLAEM5gC&#13;&#10;QWZEabNj9WtzQopTLdgA3AqGgjXDewg0A9RihzvgOxDojP3pQBJhncMUTwpaB3McCukgZEKmRWtA&#13;&#10;isEHAUOBmfB67VQUfkk4TG1aPoYB4LJJQccMgiJBosHvgHuAmYB+ACLtLAw4DAKRBL7JjNMhexPm&#13;&#10;OyA2PJddmEcLIRgfnpR6ugA38FYqxDVCCeoHtIS1YfDYMRPulpNoxKoAtoDSQKAwxQOBhxBnCtSF&#13;&#10;Pk179SHmcSseBbyIDcMGW9Rcs5Lt581C+55VwwOWogJCgzzxRmAPYF9hI2EexDGLeFLEiiJTFHxQ&#13;&#10;54URC1qtSIxSYRdh4xHJi2fH/kF3G5o9CxKM+AzBCME2YxAmBMvt5PHf1DVcCdoIPyN2AvggpvjT&#13;&#10;zjExBSIErgVGxB2wefBmAjICwuJAw/60uzJxAGL3YrRjZMKRCievvUIRBwiAF4g/WD/eIIxVOAcT&#13;&#10;AjzQbgmbmH177CMZhzN69+rygosT9PgkAQbCYYKDBeQRwv4BHITw3gGbAs/BhBgGQmf1AJ7DrogK&#13;&#10;8EwM16RE6ZIitHDzoSQRzA4XVyDBFX/GBnvjPpinhk0EmJ06BVcXRGsAHzECMYb/TfpMzmh0NcP6&#13;&#10;h8DSKF1+qi3c5obuS1Bdqo0RxwtMyv6gfupomxwsMtImD/N3C/ZzjQpUxIZpIoO848K1qXGmpHCf&#13;&#10;IKMzmiWBLNNjjRlxvqnxvrHhasQdY/fmRWiKYw3BLrSu/ChcDJAWBsexe1KQM8KNY20y+CiBR/Gp&#13;&#10;Qn2WhnpAgIMAeZWZvnV5FiAVWAjhtELQKLoIwQoBYnrWxaK7bVND6lhL9khjRn91UmdZFGJFQVLW&#13;&#10;o3OtMKSjOLSzNLyrLGJDeWRXRRTujJBMeKyQ09hWFo6QRlirMAU0GW5Mg+DAAgLDQrixxrryt2wo&#13;&#10;GGzJGAI0bMnob0pDmxtIIqbQaEPa1ubMsabMoZpkPO9QXepAXXpvVXJfbRp4XH1+2Jo0S0GUT3qg&#13;&#10;Z7oVZkOv/BBlptUj0UghwhSLk50PZqDC1eaUZJWl2FzSAt1gNoz1k8X4yuLNLhi0lEU6SJ4eqoDl&#13;&#10;HLulKFFfEO9TnuZXnRuITGaovjAEUwCdmsJgsJ62CvwuQgJqFNRZmbixLn2oKXt2oHK6b82WTpj4&#13;&#10;0gHyOhCRWhwGmFWebsUBgmldYQQsci3lcZgOtuRN9a1FxGh/fWZ3VQr8g4N1mfAPtqOFsCCoryoe&#13;&#10;/HS4JQNw0O61BHaEt65zHbyEySCD2AYITw1EiHxR8MG+ugz4BwEH++pzx7qqdgy3zWzqGu9t2THa&#13;&#10;d3z/ArDg8uz44vTYkT1zh/fv3rd79vjhg+CDS/MLyzt3PXf4+PEjJ1567uTpl85cePMi7H43rl2H&#13;&#10;SfD8+dfffvuty+9cBBMEIjz/xrm3z7958a03zp0+c+bUK0CE4IOYXnjjTfBBGA+vvH0JsaKY2vng&#13;&#10;uxcuwmYIXbl05daNWzcuXb/+7rX3rl95eOcm+ODFN08c2DcyOlwDOLi+JhV8sLsuDV7IwWbqhePl&#13;&#10;b1gbiR5AqL00pD7f2lKCgRTaWBgAjyqcqhiQ/TWJMA9ioHZXhIEJthcFQK0F1pZ8C9Jo4X4FH4TA&#13;&#10;GYcaknoqozupUR3VD8C3LrK/Krq9MHDjuuiB6gQMWjhhN1YlbqrPGKhJxQyEmFxk5CLIFIm4w+3Z&#13;&#10;SBYd7siEAAeH2zMme/K2dGaNtKSg3XKkKWFbVyamW9pS5gZLeqqianP9x7tyYfwEEAc1biwMay2P&#13;&#10;hsAHK7Pw5SoM+d6ta2M21CWjU7KpIqazMXtTd3l3R1lvZ0VrR3ldY0F5TU5FbW55Q2FFY1Fhc0N+&#13;&#10;Y11RRxsQYf3WLTWjm0s2jUBoHizYPJ6OusCh8ezR7Vmbp/PHF6p2HaqeP1C4ZT5783T5zFL98ioQ&#13;&#10;4bqde9bML9YvwQy4WDo5i0hS1A5CpZunCwbH10ztKBqjHIUIHU3oHIhq6Ub/YN3CCjhj8/IzDctH&#13;&#10;kA6K9RdP7aqY25OzZXvZ/ErB9FL22HRS/2jmyChCRCtntmcN9AMLgg9ChWPDpdPbyrZPgQ9mj46m&#13;&#10;DmwtGJ8DHMzun46uHDRlNflENyjDqr0steCDMPeB33mZ1yutG/DTDIhQbe4DH5Qbu5w1rWKvJndD&#13;&#10;N7CaqwFewh5XY6/Cf1hlG/UwDkJK84i337DcvBF80N3UrbD2ewf0AxG6Gtpl2mZHVY2LrhF8EIJz&#13;&#10;EIjQVVdN1QVq10Oe+k5v326FbxcCl2Ae9DS0uunqIJl6rRPVG4g6wmondZlUWYL+QUdv6kpFBIqi&#13;&#10;W9Dbt9bTZ53W3CDXVWKewoj6Kol3iVhR7O5bYwjv8gnuQsuhytqhMLfCDunl16WyDYAPKixDFCIM&#13;&#10;HAMiRLioMmgL4KAmfBtOTVAJnxHT2qgZbfQUMJ9vEhUQahdAnrt1yNU8BKchTggoQyaQAkplfoIY&#13;&#10;hk2iNFAXNw8+qE+YBxzUxW53D9wEMgg+CFuTzL9Hau6Wm3upnWMb0oSMKgKHvYNGtJGTPlHb5EFj&#13;&#10;aB4EHIRQcQhEiHgiXIGMGBlL5l5T6hLCtXwTF40JuwGY9PjFbRmXB017hM5R/sG4vcY0ONQOe0Uv&#13;&#10;G9LR7nccLkKkjFrywApPAQ7CRWjOO65KWjHlPGsretFW9IIp5xn//ONoJAwpeRnXPFtyn7XmPQc+&#13;&#10;iBhMbfIyECHiRtE8qIlfAh/UxC0roxc1eJaUQ16Re7QJB42pR/XJh30ACuMP6OIPgQ8qI/eCD+qT&#13;&#10;j5jSn9UnHwMfNGU9b8k7KYvYLU9YUaceUiYf8IxdQsypU8i0Y+Cko23CKWjKPWIBwkXRsEDC/KhK&#13;&#10;POgcu08atUcSuksUvOAYslsauigM2M31n/dMfMYl+pB7zBIQIeCgZzQiXps46gqZZ56zooDvmCN1&#13;&#10;L5EpmpHJI9Fu0UftNySfNGecViW/pE075V9wklLeKi4wlvtXiZT54IMUInSPhSUQ4aJCj3ChW4jY&#13;&#10;Iwx80FVDmQeBCMWeuCne0T3B2StFpkgWu8cBDjqpEmWaBIl3DNst2EEd627OgCSaeD6ySX0SwQc9&#13;&#10;/IpdjQUyXaHUpwDJdcQRvRX4SZuOUES6Ry1xa+Wqehx8J6R+27gaMLt+Iuuka0Zhr+MaJ5GgCP8d&#13;&#10;5RNUwEU4hPMJIv0UhL4/jmoLX7VVoMYdpkEGgQUhlmYKf6IikAtQqJj4Xz4IMkj3mmB6b2Orplnq&#13;&#10;7RQflG+llnhN/hsLOo8wPCcg6iYgQvBExSTgIKgf+CDENe0RWVfYpkWGYSemEMcPkad7+P5LQIQc&#13;&#10;3RxXP8/12QH4iPRR8EHUBTLU4zQFCOAwHIVAhFQoqHYH8UGB4BxqAdnmBZ55imUc5zhTpwKItApk&#13;&#10;gabsp9rBLAvgv6qMM9LIZ1j+exl+ewS2Qw4hxyTBR4UBq4CDQIQUHFTMQ3TdMsd8iGc5zPZfYZn3&#13;&#10;c/yX+bb9DiErjqEHHIL3wUKIEGCxbw+cKeBHT/mg6/+HD1LhgaKncJBDo8LZnAhxo9M9CNNba0wa&#13;&#10;HD96/9Nfrj76r3u/+fXa53+9+OgPFx//4fzHv3/xzher7zxYPnVv6eR7247eHF251L/4du3m5zPr&#13;&#10;ZqOLR3SRtcaYhsC0noDUbidrA8+nguvb5hjYy7RtYwVMsc2TkIN1QWKZ55hmuX47WNbdNL95ZtBu&#13;&#10;XvhePqyjgfNolpSFL7pFPyew7uNZ9gsDDlIv0HKAYztEjHuEYUd5wavEMMsLXaFZ5wUR+4h5ili2&#13;&#10;O/pPOpgnPMyNdOccwnBFeipeEuv/4YNAhEwsxz+ExURqIuAgQwa3S1hSRffWlYXDbxw/d/vY6euA&#13;&#10;g8fP3jj55j3wwWfPvv/Ku4/PXX8APgg4+PyFay+9c/PcrYcXbn1w6f1PAAcBFO7c/+L2vc/Pvnv/&#13;&#10;xXPXj569vnr6yuET1/YdeXvf6hsHj10AH9y3+sqBoyePHD+9+txJIMLVF1+Flp89tXj0pb0nzhx5&#13;&#10;9cLsc+9OrL65Y/Xcysmrr7x1/+Dxi8AcXvoMa+KQLryLuNXRVe1s33E0yjHQ0aafpHk3EkUD2w3X&#13;&#10;sYcTmpzBVsI8yEWTHeExaEKu0Esi0xKOF7IfeVI/d3WUKTgtOrUiv3bD+NIz5+48BiIEHLz08LdX&#13;&#10;73x6896X9x9+CT548+4H127dv3r3/Rv3Hty4/9XV9764fOfTK3c/wx2AETEFIvxfPnjn3lfgg1dv&#13;&#10;fAYha/T2wy9ABq/c+QjTm+8/vnr7w8s3HsKQiOm12x+CD16/+QhwEFPwwUtX7t2+8x4Q4asXrl95&#13;&#10;/5OT73wEKgo+uGHrM06esSLnMLHISKd5AXRyGY5Cngh8kMvTiCVGodTmoYw1R6zNKB0cmz956d7v&#13;&#10;P/v+1y9+98+vfvz759//5dFXPz744ocPvvnp8Q9/+uzrHyDwQej+13/98LtfP/jun0CEj7/9++c/&#13;&#10;/OObH3/96oe/ffnNXz//7Z+/+s+//+fv/vX4+39AH3773w+/+QV88O6XP9/97Z/f/+av97/956WP&#13;&#10;/3Djy79d/ewvz1z49Nj5x2fu/njq5veLZ79v2/FuWNGC1L+Figh2rqXJe/naEXyIQVxdD0OFBPJi&#13;&#10;uhN8BCZCvAlxBhWicdye5vry+A5yvTU2Lr1sTfuWwZnDR19/eO3TPz/4j3/d/c3f73z2893P/3Tt&#13;&#10;s58vf/J/UHf45sM/nrn3t9fu//3sgydvPHpy6vZ/v3DtL6tv/LT31e92nf7D0tk/bn3udxuWHk88&#13;&#10;+/XMi9/PnPxp8sQPfatfdyx/2rj4GKrd+XHz8hdVOx6WTd6pn3tQM/N+yfA7BQPnq4fOLr78/cHz&#13;&#10;v+x65fcAMQfe+cfsyd9Vjl5EDJ1QX8ZGBp3YxhSp+TKDm5dBZwpxM6ZVb9i57/m7x858dOyVj1Zf&#13;&#10;erh9+XzX5mOZVSMFjROZdeOotTImdmhjmtWRHeCDuvBmTUgD+GBQ3PqQ+E5rZItv2Hr/KFQbI7Fw&#13;&#10;Upe8U5s4r07eBZeKPnVJFT/vFTWHCmP8D4iUUb7fpHvkkmvIFE25wcW8gSmvIkKcyYxHfxPbNUPg&#13;&#10;lQO5KIr1lkZv3wJXdYbGP03sDheDnPC1hKn3sRQ09u47euqDkze/PHHlMfjg8TsPTt+6Dz4I8+DF&#13;&#10;u4/AB6GLNz5AEO5rVx6cu/bBuZsfnr3x6PUr96BLNx4CcL9246NXr37w6uUH0OlL90+8fn3vM6en&#13;&#10;l47tOfzS8pGT88tH5/YcmV1cHZ9dHp1Z7Nk8Vd3cMTI5M7e42tk3ZgnNUOjC86oHcyqRl15oiF9n&#13;&#10;TKiUB+V5+Cbw3G2E5UHjAhN703k4C4oypnA2wvTAB0WVRFJNnJrBB1k+Axz9EOCg2LpVZBsXB0yA&#13;&#10;D9L8J4kB7vIJtmEK4vlsZqs3IQ1eqO6kSwvhN+FKc1xV6wAHWYI0pMAJXTKojDt6QEBKW1799qTS&#13;&#10;bqi2Z3rd+vGqrh21PQuV3Yf6tp8dP/jh1gOPpo59Nv/C1ytv/fzMlV9X3vkbdPDGk9VbT1ZuPTlw&#13;&#10;+8nS5Sezb/6y/fTPoyd+GFz9ZvjotwMHP554/pv5F7+dPPrF1MojSvvuju261jH2clX34YSiEYW1&#13;&#10;PKd8y8LKlZWDN/YfuN4yeqiwZSo+Z6PWVi7RFsN35hjWFVC+S5W+TZ+7I6ZwObEM7PtASs3hyPZn&#13;&#10;47tfLOo/1zRzq3fvR1D3/k8Hj/y2+9Bvmxc/Xjf7sGbho/Y9j1sXP+6Yv9m243r3zPmm0Veq2vdV&#13;&#10;NC0mF47H546WNS2NLVzEQH327Cf1GxeicproMgvh+RBWAOEECZxLYM9hOzbxnduYolrCq6Q71NMk&#13;&#10;dcQRReHIGB+Qmmcoj7bnIFczyPTuI+K1xLmOuDdwNJ0OlgGRX5/Ar0seNeYdN8LzbZL419jyxpPW&#13;&#10;bnO3gQCaiMQmcUGarg+VuAsxQu18kPDKCKuGJoTju4np2MZ2bWeApLgBLG4FHxQYJsWGeZb3pLtt&#13;&#10;wSt4kePdA+HyPEPCTsDBgJxlj8ANhAPnThgRxzLEwbhMS6GvjE4ZicvpN0fWexkqOFIA4gIHaQOP&#13;&#10;305ILaGVMXjVTIdaIEKRW69cN87XLEDgg2z1HFu9Q2Rc5Gm2E0kfciAJvU6g7FcEzigCx11Mm9he&#13;&#10;TWiiVMVv1CYNgg+ibTB53WR6zfbM+pnC9t2Z9TtjSsfl1hrCB9CxUQYiZiCh21BthgBDIsK+qicq&#13;&#10;1ETif/ZZarjqh9nWSYH/ME3bjVrJ8LKjeDkUH+QnAEkIXWO5skimAG4vBaErOTIbDm1DRJsycAA/&#13;&#10;miTeHSznOoZkDbyNdKcOIm0jsi6m+0auZtLRb17ovygw7ybKMVxV5RA0J7BMO4VOGrNWbIUrqsQZ&#13;&#10;obaSiNPAB83xXcFJjZqAIlz/pvDL5LvFu2izcXUlfkOBkjAc8pjCQoagAFvOdG0kTvU8ZRdfuxEo&#13;&#10;ShaI3IYO+C5dInYEV7wYXnnKXHgYiJDigy5w3kUw5aF8N1+6g5owlISG7Qd9zkTBhETZSRk2RWVM&#13;&#10;lxqBVzPNeT2RtRNFF8u4iWPdwgsYByKE0U+dutclctYxYsKQf8Aza94lZdqQud09akiiWENYCQJ5&#13;&#10;oEwDo1Yo8h9QdecTsknttxmIUCCsZXPWgQ+y+fVE0MVyHnKwrJqzLvjWXo7t/zh+w33Tmrd8sk84&#13;&#10;RS0jkwS/YjzCRt1R0mdpg7WNMENh5WbSbWy8ZQ6tAtUmkbyHgA8yyljiOpZDI+FXEyk2vpN4DAmN&#13;&#10;22XBSy5hex1Dd0mCMXh6iGAN17tFHT6OMBzY3JjSAkJlVyaAlDEFJQqfLgeXNqlbByGoTq4kvCYi&#13;&#10;bGXK+hjSXiLrY3ludjDNaWOPSi07WOpR4tjEUW4EHGS4NTlq2tluNRQfpEXgIgdCT+IIS109m6Su&#13;&#10;TeCDDG4Zi19BOMVEWMFUdPE0fTTtkNAyCeiJ66M4yi6BttdJN+hqHFaY++W+vVy3QsJHBCj8vMko&#13;&#10;CgQO4/DWEloRncQxsHLwQeA5Tj5HCttss1jRjut4pdoOGGZhWmTwE3kO6SIRbHchbE4oix0Ccbhh&#13;&#10;PLiA+VEsThSTjRDOaIo/8jIpB5+wkONeLQLdU7ZyPerwKgAH4cAFHLTzQS4rjctMYtMTGCSRSUsi&#13;&#10;MPFhA2iphJ4GMsgRVdB4JRDXuYry/D7lg0xpGfR/+SCJBR9kMRNYtBgGBU8pRAgXIZ2bCjhIF2Zz&#13;&#10;nUsR/kn4WdQm2cWBTzCDxkojeEa8OySZxcjkc/NYnFwGKxv1hXxZGUtaQJfkSlzyxc55Do7pMifw&#13;&#10;6GgaP4ErBrhMZDJjaLRIOjMFfJCwsnCAAA5CHFkxy7GQKUBkazJDEMUURtvzRRn0YPBBOgMfCGF0&#13;&#10;HggsGHQobIlcURiLH0xn6Z5+EhoIDTMGQocx04/QTYRuZrCsbG4A+CCbBxRL3YHB8Xv6fUlLHVBM&#13;&#10;FUuglTj7I8zESxUQHZOSlV0cGmwx6lVGlYNFD7uKB3BPUbwaQZ0FCcqqXHNdflBxoi41yD05wBVn&#13;&#10;TcEH81P8SrMC0hIt8VEGOx9k0rhs9CywnCUOSuIS42wq9E3ptWYNRcTnGa2xwUY5+KBZKTR6cn3k&#13;&#10;LJ0nG1Y+YD6Tkhi8iF5BzFqmzcQP8BP4G7kmHSvQ6mD25Zu0PPBB8DJvV6L34tj0jogBhHsOCABu&#13;&#10;OKSG4sxtbrSyIE6zLt0PfBAbjCiwumwLsu9K4pV1OeaGotDSFGNSiBsaoxDsGWoSJUV6FqT7grsV&#13;&#10;ZftjJjNBkxwOS6NHToIWjj/AQeAzTMEHY6zSxGDX3HhNeaa5NM0P0AHxg/lJBggoEHAQU3AKOBDt&#13;&#10;QgIn5Qf04cFnhykEixNk1rCN3nTIoKAhvtWkYv4bGspp8ArBJwhqg9P4YCIoyFM4E7xY1ORZgEj8&#13;&#10;nePCPSCkrWYnUUmqsA2CDOJMdVmqqaEoDOcY0aUIREXBI9S9RWuKUs3oIixINiFcFPMAhaCKMFWB&#13;&#10;AiBoFHwQwBTJeFEmMeYBQ6tyLGsAVZMNsBPifQfvy4mDY9QHMA4gAxmJgBRAMLCwYbdjVSAsQIQg&#13;&#10;iSAv8BLCvwlWCGsbSBn+BBXCcmxPCIrkNHxI706DQw0Exy5gQaBAoDqYCu0gD8wOwkLgQuA8+ARh&#13;&#10;98NTQ6CTICnAhSidhInMbmbErcB2oFe4CUuAAiE8HCtEWilAJPgjVohXYQ81TQ1XFST55cYb4VUE&#13;&#10;nQQWxKoge3gmsCBIDUAYZrAE81gn+COmWD8E/gWBf8HLCXAGBIa9AVyFl4x9DiwIEoqmRcyA4mG5&#13;&#10;nWEBE8M5iHmYVamgTrPMbhlDZiaciXApoqoyKVINBAaEB2wEhASQBzII1obaOEzjI7zBB2EDhH8w&#13;&#10;2uoCRoZITArCRqrAmLDQvjFghZTB1t8J3BA32W+1LwE0xD3DrS5wLCLUFHwQobXAVXgsHmV33mHN&#13;&#10;dpcfIlKx8aB44IwQdi8EExwFUkF7Ybo0ICXVIwzFhcHeqCCEYQ1dhGmxxpxUv9w0c3FWQFGmLS/Z&#13;&#10;RH0spPpjGOTHG0AJMVQwQjAOIbxSXFSQAM9pBPanEtgRWBAeVfjdsEOAwzD+AQftCBW3AqSCmCPN&#13;&#10;NQi9ivBd+ghA3u18EPGtMPphJ4MPQnjrYX4M8nFAriMSIEEGQQkhvEFPUTXscq5xVrRkemEJhiuO&#13;&#10;BcRFohEsI9I7L1qdEeoZbkCXHA/DG3wQEaZo/8Sex16CHRgQ1p6CC+Mh1mP0Bu7ngwOC0wECAguC&#13;&#10;DwLtlWSFpEbrAQStOgcARNxqv0NGvL4kOzAr0YhjHMOAor3hKmrcwj9LDWB0m+qBBQvSAtJiDFhh&#13;&#10;BEZUAHayJ3YRxiHugyBTpJhiGh/sHR+qAnwMswCnekaHqGJC1VBilD4hVBNiAkx0wn2wGcmRPkkx&#13;&#10;+hCre2qMD4BsUYx+bYrF6kgGK5JRNQjjJD5G8GmGl4+dAPMgFuITAOHDlVkWpDXW5wfA7gejHxx/&#13;&#10;KBwEHwRYAXkBUoGBC1gQgq8Nvj/wwcFaqkOQ6hYsDoM2ronsKg4GbVn/dEpVv2X7gSo2Fdhqskyl&#13;&#10;SZqKVB1siZ1rIzvWRcJ+BXBjd3XB2AWb1Zb12ds2Fk0PlAy1pVMIpj1joDllU1v6eE/+ZHf+WEfW&#13;&#10;RGv2tvbc8bbs0ab0ofoUamMAGVsy0Hi4YV1cT1UCtTFwaRUAU4b3lMd2Fke35Yc3ZNrqM6xoSET2&#13;&#10;aWNeAPyPsKHhfwdUywFf9qyN21ARAwskZrpqUlow/9SO114e01OdMtya3VubTNUj1iSBEFGQCKSy&#13;&#10;MbW9KhaiIlJbsnAfaKwjZ2JDwXR3EXImdw2vmekrmujIHGtJ3dyYNFQb118dubEqonVNbGNpZG1h&#13;&#10;KKoDm8qiKnMDETu5vippbrhmsrd8GEmhdenDTdnj64vG2wtGGrOwSSCwW1pzBmqSsYUQXiaEbkcY&#13;&#10;EoELob7qlI01qSPNOZvx8Ia03rqUTa25W7qKRztLoM2dFYOtxRubS/+HrfMOajNLsP1VAiQhIYJA&#13;&#10;QihLCCREEDnnYHKwyTmanDHgAJicwQYMGGe3U9ttu52zjW2cY9vunm53mp7Z2anafW9r6716b7em&#13;&#10;yu8I5s9XdeqrD1D6Pl0F7u+ecyqzY2sKkwc7tw5uq24oyWiuyBrvaZ6fHfvqyPL5s6dPnzi2snTg&#13;&#10;8IEjp46dPXHkzPVLt29cvnPr2t3b1+/B+vfgzt2H9+88Xr23eu/23VvXQQZvXb96/colUMIbVy9/&#13;&#10;8/XpC2fPXbt0+frlKxBchBAQIcyDMBJiB3Bw9e69+zAQ3rn18N79p48eP3/0+OXak3fPHr1//vjt&#13;&#10;i+u3rx1f2tvW3pi6tTCiIi+kpSK+qSzun0mqQMnF4S1FYWgYxMiszPACH4SFsCzDoxFcLycA0Hnj&#13;&#10;ecQQQiIuACK2OyqiMK5gesUWQHB7ZTQMg4CMDVnenSWhsA1ipyXPf4MPwmyIcFGkjO6sjMYVd1XG&#13;&#10;YYANNaQO1CXvqEgYqM8YbMrcXZ/R25A20LKlrymtuzq+pTSsozKquSSkqzpmsC15qD1lsCWhvTSw&#13;&#10;Jc+7rcC3uyy4tzqyuzy0PstQn+m1vTwC482oRNeKFA8cAh7zRu4u6hQb8/zwsgK4bM4LbsgOQOUi&#13;&#10;gDKSY0FI68vjq4tjKotjq8vit1YlVW9NLqsuzSvJ3VKUm19ZkldXU9hYX9C5rWp3X2HvYGbnzuSu&#13;&#10;XiSFggbCMJg5tgCFt+xA5V/q7rHNQ1NFs0u1B76CjJRwYj5zcCp151Dy9oHMXSPZvWOZO4fBB3MH&#13;&#10;J+AcTOjqSd01AOdgbOsu5IvWLBypWz5Zsfdw1eLRsrmDuKnssT2FswtpA6OhHT1h23oTeke2jO3J&#13;&#10;nZoxanw0vb8vuq0Jimiuj2lvzti9K3OwL7lnZ8KO7uSdQ0k7BpM6h2Nb+sLLd3lmNmkiqsV+RUrf&#13;&#10;OomhSqg1yl7XKHZtsde3wP2ncu2QaVtACYHwOA6VWKkIssZ3bBY4t4ES2qhahM7blO69CrcemW67&#13;&#10;yq1H5LLNXtex4c5DgCdYoZ22ETdlIS+1Vlfaa2vgIkQLISikUFMGyVw6HZzaRE4tEl27TNeKe7HX&#13;&#10;1Iqc6uzUFQLHSr6yyFpeAAshYKKVIsdamQvXIfb5inyhY7HarUamrRCpi5X6rXxprlBZCDgIkijS&#13;&#10;lUrdKuWGaoVnDcLEpG6NSu8OtW+nxm+nwtNYOygzbHf0GxTqOu20XRKPXjn+vw6d1IZNSrz6HLxH&#13;&#10;IYn/CMCf0LPPOFkRPg7SJ/fvgwVM7tNjbywu7FJ49TgHDumCR6S+gxJQQq/dEACfMmhEHjAk9tmt&#13;&#10;DBoCIkSJIaJKwRat9e0IxUKhIU6a1H07ziFOlMR9p9yzF75FdeCI0a4YjCrDEXBG9BjCOYh4T33S&#13;&#10;frdN+7xTDvimHdJF71UEjhsRYeS8vdeQ2H8CXSrqiCVV+KIm5gD8g/qErxyjDqpjjqqijyijDkNg&#13;&#10;hfrkMxstfoqYw47xxyF92tdOiV9pk09qEo7rUk4BIDrGHoVxDzOTkpB5cDpV9DLaAF0SD6mjF9dt&#13;&#10;g8u4C0ngHrH/XmXokiwE/sEVbO399gq9Zhx898oCF+VBS2qjZe+IKuKQPuEU6gJlEUeUcScUscau&#13;&#10;PX7gPFM/hJkTAEplzIqV5wh6l+wDZ2ThC4qIJUyNWnpOOITsQ2iSwH+OH7zf0n8fP2BBELxk57+I&#13;&#10;pEpz9xkLz702AcuQbdCMld+EnU8Xx6WRqcwigkRrSaKtPAWuCmtROkdQAPE13XLPIWXoIV3sSSwD&#13;&#10;dow76bHlpPvmE6qYKYamkStPpttFMewi2OI4S1mMjXKTnWOcjTKaIwpgC/2wtZaHWSuieNJwtigE&#13;&#10;snII40sjrcVhMGhYOgQJVVH2mkhrWRDH3svCwUfkFGGvCTcXenPsfexUYTbyYJ5dEMvSh8HB2vJA&#13;&#10;c9tYyFhKhUWqWHkLmaajJJEprEH3DU/eYSFrp4i6mKo+M8VuOATBAemSXSbSPiLoNpH0M8S7zWRD&#13;&#10;XMcJc+U4XdQPsQDdbHvpsjEGXIH8HYS/01Q2YiYdJlbd+KuJeNBUPAIxxKN0hxGGwzhEl08ThzGa&#13;&#10;bAo7NMkEU7WHo56jCEeICNxwlCKZMFXtYWn3sXWLps4LDA0MerNECqi3l65bItoFiAYfn+syBFDF&#13;&#10;hIvNbdFUN0/TzBoNbtJRJlyE0iEKTIv2iO3aTvhdAI7gkkQyTmQwfE0ROW5tHN5DjofxqTSzryIW&#13;&#10;+cZpQ6sSukOTuarTXDts7TFlF3LCOuAoww0IbB/RrdDdj1B1B4hizlR70Ex3iKE5SOSLRLFAdz5g&#13;&#10;5naM5fEVy/Mo2+sYBwzR6zDHe5ntuYjuQhQROvj1WejaGPxEY3YQVYb/0E2pFiyGlbmZtQkVTJBF&#13;&#10;oXAoMBL+s3aQRSFsKjFn0PimDDtCrDkcdUpa49L+G7NLVxcO3toxcbyyY6qie7KwdSggs8zBL1rv&#13;&#10;VW9UwI6gTeOe0VNYBE6YcEslwcliwc9kcjJM2Wks2xpimkdIER2prdoplvsc03UBQamm2n1UNWb2&#13;&#10;ZuCCZLgeJk7LxOUAjpRol4h6jjjOQyb6EzaBlzle5xguX5m6n6ZojxGnQ9yAi0zvExQ9Ts5emtuy&#13;&#10;iWGfqeeiMZRVO4Gzx1D28hRlxCqDgso2IqARLBam0GEepBqBIEQnVIhJ6BCV8FgMAYvnTGcpWfZB&#13;&#10;hQ0zR2/+eGb1z7MnHhy6/ObMrbfQpdVP19Z+/PbBx3O3YSn6cPX2q8v3X1+4/fzygzd3X/zpAZjX&#13;&#10;qz89e/rp+bPv37/5GXry7BP07O2vcNvdf/7btQfff3P9xelLaye+vX/k3K0Dp75dPHZuZG55eO/S&#13;&#10;5P4jK2cuHPrm6tKpC/tOXTx4/vrxi1cWjp1cOnr88OmvT5+/euHqnel9Z3JK2lKKh7O2TgsMbWx1&#13;&#10;lZm+n6rZSXOZouomMcNGzEuNCZNYKI6l11SdNVfJpAuZNJ6VudBB5CwR65hcJc1MjKQmM0sd0iDd&#13;&#10;A1J9YooyynYMrlz75vFvd97/+5PP/+fW81/vvPwdNPDx618evfwBB3X/KdxVH1Y//Hrv3ee7b36A&#13;&#10;Vt9+evju+4fv3q++fffo3cfVN989fP/j2sef773+DPsVfIhXn3x69PzdKtjis7dPXn148eYTfIiP&#13;&#10;n72Fnr/47tnz90+fvFl7/ArbF8/fv3j69smjlxspo1/fePfgzd+O3/pt/uy7a2++VOw8x7CKoqC0&#13;&#10;i+NNNS4pF0JoIaRSwD0dCdOdcHzMbEN5qhS+82an4PLEkpGO8bNTxx6de/Tbgx/+172f//vOT//3&#13;&#10;yvf/DX33x5ePf/3y8o8vaz9/ufLhy8W3X848+3L84T+uvP5y7e2Xe+++3Hr15craf11c/d9XHv7X&#13;&#10;9bV/7Pnm79DU2b+PnPije+Xnxtn3JcPP8voeVk1/zB94ntx5L2Tr+Y0sXP/Ss87pK4bsOdfNM+JA&#13;&#10;rAQoIpjAtCmnOXTSxV00rBBQDRIZIpGbGeIKmqgM09TG1fhEDAskXlkAhXRjHyjP6CMjVgQdl/KA&#13;&#10;oLjKwpqR+m3LDZ37W7uWt+082DVxrnP8bPPopbaJq43j95onH7RMP23f86J95mnL5OOmkdWWsUed&#13;&#10;s2927fvYPf+njtmPXXPvO/e+61r+oe/ob9sP/6Vl30/lM99DVQu/dp/+z44T/1a7//e2w39rPvCX&#13;&#10;qj3fQ91L76HywdWc7msFA49al39sWvqc2H7dLXPByr+LqcbShRiatbeFNBwBX7YiN5qtmyG6ML2s&#13;&#10;F8qrGKlqnqttX8S2rHmmettCSftiRtVYeN5gWO5AUOaYX/qQb/KIU2iXxrfeya9BYygTqrbw5Vsk&#13;&#10;2kJb563WjhXGiivXDr5nr42hh+e6HVKFz6gjZsXBM0L/CXHIXmXUkiRwjKvrtnVtM5GUU/hpXEWh&#13;&#10;0q9Z4dtkpSuzcCp2jqrxTu1QBadZOAWJPfzMHPCS5xGGAPONFpaBLoaqqvqje06+P//of3796u9H&#13;&#10;Hv56bu3Txec/3nnzl1uv/nzl4U+XV3+8+fS3W89+//rmm28ffLr65POVtZ8u3P30ze0PV+7/ePPx&#13;&#10;r5cePLv66OXtJ2/vPf/uARYDrL64cmsVr8qFxYNjE3smJ2eh+fn5paWl6elJqKGpo7q2effwHBQU&#13;&#10;X2qjCAjKaEyvRpZCpiFxqz66QBmYoQ/MkLnG8GzdCAVrMICQ5EbCgkl7kkRnZdG59TROHTGFA3qb&#13;&#10;seXWfgdVOcBwHKY7jTD1kzTXWaKFk3oaoqqniWICq2LQrkt4W4kVnEQFxDyHblvEcqigWeUTE2QG&#13;&#10;YjUOPnADTIWJTsGFCt9sc4k74Sk4IjVLoGBYws1hT6iuYpdsz9h+bUi3vVuDLqzHL3XGP23WI2U2&#13;&#10;KHclouxEcOGRsIrTUGz9pcSW6wmN15Kab6S03opvuJreejV3+92Kgcfl/Y8Ku2/nd96s7F9tmX49&#13;&#10;+fW/1ow8zm05lVi+vGvyxpkbf71+7y8fP3+59vyP+VMPKhr3YM0DoXsTizAizrQOaicw4gkLCDeL&#13;&#10;WObShEVMaQVxrqG7NlLl5WxtPWIeBb7ddgG7HEL77SMnHaKnPYvPazYfkyUtSRL2uaTNBxYfT2s8&#13;&#10;k970dWLFgc31X8UVLcYW7susXi5qOdY1cqZ/9lJ9x3RcWo2ppRsxVRNaAGGGWTpUotTMSGNZeXjl&#13;&#10;UriFVMtSE34lzb6ZJe9kOvWztYOoA0YVpoVh2NJrlEjrjKfXoobYt/P9pkQhc1y/YYeYeXEcPtBr&#13;&#10;OIYapmulJqzOK6nLP6rcyTNDLPGj0QEH8eTKCSPEyi6VY4WsxWJC2Uo3baAxG+isRgavydSqhdi0&#13;&#10;mst6LLQTsFYx5IMoR7ZwGeUbpinyLqqiWxi6F3XV6sQVp5RD6k2zNE0j4acQuzQLaYrUrcgvsiwi&#13;&#10;qT48pcoteIudYhPdApafeEKS7Wza2WbVxCTHKEYaIYmgP3CH0eW7WZoRnsceG+8FC585iO4yTASt&#13;&#10;xLaBiNstvYdVccv6jMMOETD9NRF1I/K9JZH9nunjIQULqdX7kyoXIzOHfeO3u4Eb+tSaCzMILXg9&#13;&#10;gTBgvarMY91KFkODxUxYTVH32PjtYXjvJbpRquekmf9ert8My2tCEr7gl3chIPe8LGyeWOQSAoRh&#13;&#10;IMSdQtl4b5SwYcAkgAtB+GgTqLcL1T0mVsCdaYS2hdCLiVk5wWvEugXfr0ylAyyXPTY+K6Zuey18&#13;&#10;94tijkk2nZAnHnHKOKXbclwWv0ScO4ms0d6zlqspEkjCIQbTA58pFIsEniSXK2tm2G0lTFjnsmn0&#13;&#10;dIiYFhF2GWGVsuxbKHbNVk79roknrdzHkXhs6Y1SgCPOKaexFYQscr2mKBrETQQjx5JhYaCau6EC&#13;&#10;GInHhKSagsY67LKU7QZ3o1hUGbNAuaVUbh2T38pyGsSaN473jCTmiDrtjKHwmmvWeZ7/LNF0wkvI&#13;&#10;Cx7lR0ypY6ctPLqoNgB2iVx+ANsK7wzosoy3cx2S+U6LsCiIU2tmkstmFrAZ2eYmORR2A8tmm6Xr&#13;&#10;0cDsly5l9z1rnujzb4riT9kG7qM5DVi6jXpnnHOOWMD/cXYon2VmolGOEHjrwhnUGI5wJ18+yLPr&#13;&#10;JJRSQrIIKaCaVTEtGgi7kW7VQRP1McT9FHEfZKoa4GjH7PS9DFGDubxZbNiNRbAMm3Jiij5EDDCM&#13;&#10;ugQmp5gvrIN/kMWrAJs22lfphRROFYVXy7BpxDin2XVwnUbsPGbxJR8irHK4F/mqLjO7Oltlq6Wk&#13;&#10;wdIihc3cBHZGo8db8AodxLU2/AoafTOGNKGkEJN0qnk2TbCVq2w1U29nKDrxL6SlrhWEkSmpZwnr&#13;&#10;LWVt9k4dtqoWtl0BOjQZFmlsfhbHqsAcVQvsIhNGjgmJZdLi6bQkCh4wJZlmupnBLTDlFZnw8mkc&#13;&#10;mAcBwuJNOHHgZVY2m9icCCoJMIriD63nbeIT3HM9dRMvND98yzXmfzIzzKwLWHZVDKvSfyaBsLKN&#13;&#10;KNMkA6LSUtZPziYaJZlBS6PiQAgcfPgykIA3fIhtnm9uUWTCxL1vMTpk4Wrk5VJ5WRSLTLoFHI4Z&#13;&#10;DFYSYcRRaNEQICNjPWLUmBdKi6GZxtPZqQzzNK6wSKCstkSGMCOVUBJNeXlc2zKTdWciECSFmg7R&#13;&#10;aZtNGJkmrCwzc6DbZAY3BzduYpkplpdJFOW2/Axrq9T1fsYIJmeTOS/RnBtvyozGvRAqgGYCjbWF&#13;&#10;ws7CgzThZjI4W/Co6MxExIbTWf6oHYTLkk7xMmP4mdKDGdRACi103QSKs+RrwvQyY/swELZMZIQm&#13;&#10;JxQpIUoKTUOh6NZfL640uoGCq9O96LAZUvUEkQUMeOrVhK4kFDmLraMy8CkpM+FoqUxHrrVTWHSu&#13;&#10;j2+oSq1XS/g6lQiwA7PoaQGCzcGi7BhlbpwadX7w5aUFy6CMcBW8hPDHAZNFhmjBBy255jQC/yAb&#13;&#10;K+jwTYzGllAFYeCDjqEVrrH1oZHxLu6+kd7KIFcHNwVXLUBXGtOgsQaG89Ng/p8J852HE9Pf3TLY&#13;&#10;C8Vk1kE+/IggUWK0IxBeTKgqLtwRQXnh/jKYYjAJj+68DeUnuGIqOzNKAz64OUJdlOCaF6vFxG9V&#13;&#10;mmdjTiAm4jLg/vOzTw+R4zEnBog3+drHonkqCBPyiKwUZ6z3WwWBAPoKkaGam+iaF69H3qav2izQ&#13;&#10;2TzExSJUz9sw2cFbh5nzaF8hrp4cpsCF06JhapNG+AjCvGyTg6TxfgCmDuBrMX72AS5cb0cWclMR&#13;&#10;TwoHGdxYENrl4BBEXqJGwkDCJMxcqLFzkjJUIoragQpmBMOUHGQQ5Y+2BJmB8GfBpRXoLYkJc45B&#13;&#10;A1eoPCNGi/Cx/AQ32FhABrFFkl5aiDoj3CkpUAHDC9x8AGHw0GVucoPAqtCLZwwXBcxC6t268dBI&#13;&#10;BPwdNugnHi0SWTMi1GgiQ/8jTml2rBZAB/YZ3A7seEiRBXQLdrMDfYMFDGQKKAG3AByDm91IW93Y&#13;&#10;wqgIFgl7F3yLW+JcYVrEneJHCMgJEHDj1sD+IGA7GPrg+EuN0KZF6rCPXwLkbSAe3B1cgcB/MAxu&#13;&#10;ICogQpA7RGICU4Z6irAFsoTArfBLoEPcOHyCwI7AgjB5gQACPuJONx48QCfuEccC4TIglUCHAIWw&#13;&#10;mwFH4mFgu7EDfInrQhuHjF9ugEtwN5A4cCLgNuAzHDvOLVAsGCgoGISTD4GNQoCnHiozMGLAQdjc&#13;&#10;4M6DKQ9+PXA6GMFAIcEEoY0uvw00huMFLQILM6Z3etrDPmbEQ+hA9BFjB8eOK+K48MjR/om0TJwZ&#13;&#10;YCMIO0Clxuu62OA84ITgwhvgCScNJwq/BAbVq820CoaLytTLxSIIWZc+QmRdoiIToZeowwPRTkG2&#13;&#10;ZKgS4bGwu2I/P9UPaa44w7g18EHjvcMzqLEE8wILC/WRgQlGBToCUUUGqCP8VfBFAjgiUxSUE0wQ&#13;&#10;4wcDMj1ME+cjxuAELMY5Aa3GmITdOD1Wb7wRb2mIlwRbCLQLLjygMTjjIJjysAWIxAWw1cnZiBHe&#13;&#10;oK44sXijAHJFZinGNrAmfr/xVAIOIpzWQ8GBYCoEnUeNZmVOKNq+MK6QabwpQB3tI0cfHJ5TDG9A&#13;&#10;8/WhK8dRZ0drYerBKyt5nZeBpIPi4XAA8nBc4MVGfLwOtUEYwQexSgGIECcE+A+PEJ7BYE8xDiE6&#13;&#10;wDHSTxXiKQ02SII8xL4uKGGUJEe6xUc4p8a5gYHCIOztbG3kd4EY4Y7J4fpwLxnM1MHuiDOFr1AR&#13;&#10;aBD7u4sMLnxvN4G/p0OQD5C0FA7NMG85LoA/+egFAeu2QVi23bS27nqhp7tDqK8qwCANdBeH+yjj&#13;&#10;g7RJofrYYG2kv2N4gNpLL9gUosXVk/0dc6MNIXJud0G8sQRtPU81dT2WuSDZAGc0flmcYihL94Yr&#13;&#10;DU43MBcIFANev6I4DQAfHFgIaQR5gfGqrTAMkaGwBAIRthWEI1YUBi7gOQh4rqc8qj03oH6zF/hg&#13;&#10;TZpHSZwTbqEiWb8lTJoe7LDJh5/oL9hILq3J9QMihCcREAfgBnCnrSRs+9ZY0EAwwY4qNOvFtJaF&#13;&#10;4zItpWE76xN21mxqhjssO7CzMHxHeQyERwIzI1BmTZZfZbo3TF5I4NzdkNazNXlbcUxnYfSO0k1t&#13;&#10;uRHbCow7fVXJgw3pQ40ZsCuCCYIWbSsNxz5Y3kjzFvypvy4V2lGfjmq/noaM3c2ZO2tSB5qzhtqy&#13;&#10;4BprLopApCe2cO3B1QgT2Y7GlOHu3O6tCTtrkwEHjTs1CUjC3F2XjCo6ON3ai0O7SsP66+LHWlJH&#13;&#10;m1OGmxJGmhO31xnDM0Ehm0tjwYA2KCE6BPtbsnbUpsJ4uH1rMhyRrYVROIqZrqKB+jTAwZ6tiTsq&#13;&#10;NiHHFVWPcMwBDm7AUMBBHDL4IC4PNeSEdFcnwnPXXZ2MWwMcHOoo2NmQU5MXU5IRUZUTV5oZkxkf&#13;&#10;kB6NqtmwytzE2qK09uaaxbnJMyePX7pw7vaNO9cuXz9/5tK1b2+9fgZw9/rerdVL56/CIXjnxs0H&#13;&#10;d2+BDL58tnb/DvZvQyCDd2/dgM6ePnn21OmbV6/BPwg+CBqI/asXL8M/ePMK2N9NEMbHD1YfPXzw&#13;&#10;4P5d8MG11YcbfPDV4/vPHtx++vDCtW8PzU83NdcmbvBBwMGagghjUGpZDJyngIM4txiNyDTYEqEs&#13;&#10;iHeGcxCxBpWZAM3BKB9ERSA+8bdmGKDaTG+MUgSNdmI4lUf2Vsftqo7Dc20cukUhoHVDjUljrWl4&#13;&#10;alrzA7rLMJYiukpCd1VE922NG25KmWjfPN66ZaQpfbA+xaiGzeNtuSOtOT01xkxXo3OzKAzpuA3w&#13;&#10;HlZFNxUH1+X7V2cbKre41ed6VqTrGrMNZYmOzble7YV+edGyzSHCrDBJlJ4d722TGmifFa7Mi9bk&#13;&#10;xTkjmaEEID7VszBeU5KkBTrMi1HnRKqxtAlZDfhWk71Jb3xVZgVXFkTWlCc01aTV1aaBDwIOZuZv&#13;&#10;Sc/PyizOSyrMT8jPja8oz2ppTmnuiK1uiKhvi2vtjmzblbZ7YsvofHTXIPbBB7NGZ0vnVoxYcHof&#13;&#10;IkbzJudzRmYzdo+n7BgEH8zqGUW+aNHQTOHgdOnkHPhgXMeOzIExtBbmDM4gXLR8Zj/6BwvGF2v2&#13;&#10;fwVECNoIwYeYO7knrmckf+9K7eFTJQsHcyan86Zn4RaMaG2O72qPam0Mrtsa2dIAOJg/PowKQnBD&#13;&#10;JKDGbevd3DO1pXc6pGS7OCxX5FOgja7Th3doAptQRyJCBKiuUeTSBK7Hd6qXOjeDDzp77VC7d1pI&#13;&#10;tlor6pAvypFUg3ABEbJF1ZbyRrVht0S3nS9rEjt1Ah3aalpwGVBCTJ5zZdXWjrVi93YbxyrITlMF&#13;&#10;RAgLoREROpXbqoqdvfvkiDBybgUfhIVwgw86ONdby0uACHEBIEKhUykQocCpCMGhxrhRt2qRU6mt&#13;&#10;skDqXC5BiaGyEFuFSxUE/yCk9KxRe9cJnItZonTgSLV3u9yzDQIflLq3gw+6hY+pfPpF+m6xe4/C&#13;&#10;ewA2QKeQCdeoWVgIrV16xT5j2ug5l1h06k0YI0MDBsD4JEgKDUDzSJ/R9OexQ+XTp/EfcPTrl/sP&#13;&#10;KwNH4TcEKET1/AYfhBkQfFAXNSXx7YPkgf2Ag1YubdgBFpR57LBGh6OsFtWN2qBR8EG574AuchZ8&#13;&#10;0AgHffrFAaNO0XOG9MP+OSf1sfPILNWET7vEzCFcFHKKmIOUoXucoxedolcA75QRS/APwtMHZx+A&#13;&#10;IFI9QQYBCrFF3CjqCF1TzjgnnfTMuqiKOwoJguYVMYfk0Qe9si/iT6row+LQRXj3kDWqS8C10Gmy&#13;&#10;ooiYx6QlbIOaqGUki8qC56RwDoYto1hQGrxoY5i00I/YGaaUIcuaiEOq0BVt7HHwQUXYAY+Us+7p&#13;&#10;F5XRx8URhwXB+6XRh8SRB6SRK5B98F6e56ilYdjObxK2Qa7bAN97Qh29oog6AD6oiDwIlGkbssLz&#13;&#10;W7ALWpRFHxEFr6DMjuE8yvOa4/ks2Aat2IfNgQ9i9sxc12Dkg8IkG2mSlTjBUpjKF6P8ItPcLl+o&#13;&#10;2yXQ7pQELGtjTkjCDtkH7VfELGIWyD4I/X2lZqI4E2EMV5ZgpUqxkETBQsgSBprZ+SNiFC5CM1tv&#13;&#10;IELAQQtJGOAgyz7YWhwOPmgpCuHYBYAP2qujwQctJQEgg0CEXJE3W2AgbI2JtRsQITGDd8mFynSl&#13;&#10;MA3EDI4JYxaNcU0v+CACcLDYdT1/iZjgv85cqvVWjqTV0mWU6zxkIvunVXCDD9IcdgEOGlmb7Q6m&#13;&#10;fBh8kOEwAALIVoxhDTxNOgoz4IYfkOYwgD+BDOKvppIhtnwCMpWOgw9SBMPEbghYkCqdZGnmIbp0&#13;&#10;EnzQQrNAdxg3U86ayKdNlLNc3ZK152G+91Ge4RDHbYWmXSRAiooZ7IAMmqznWyLiku19BOL4HGJ5&#13;&#10;roAPUtanajFba6Ycg10Rj5Pwt6PW0PiYRbtNYVpUzhhZmGrGyAeVo+CDgLxWPgv2Ll0mggrCyiEW&#13;&#10;hRRhPVPeztGNCH3nYAMEIrQNO2/hf4rjf8Y69ALH5xRxXGTpj0Bs/XHITH/E1OWwif4IEKGJ20Gm&#13;&#10;4cgGHwQcNHOfZ7rthYTeu3gu7WaCFEyKUvC/OVUGOMgx4yOFkmH879jIB6l0HqFyibGFkLUuJubY&#13;&#10;6VSb9ZRRPq7C5uhsHPylmiiWvYGwFGZid4E+zEThRrgiIA+WZTxfgfeZBnil8f5GuJuJSSIF0yYk&#13;&#10;zISVaokSJcy/meQSixaqbRfBbLZ+luW2z0w/b+K8QBTTRDptDEqVzBjlDNh3zMT9EN31AMP1AM1l&#13;&#10;P017zNT1JARQSNef2OCDxPkwLkmUc1RXTADOsX1XiGYCvY1ENQTPKRwfLIcCdLLQzRwJETGoDDqF&#13;&#10;/v/lgyzCYJsIIYHEV64J46tj00r6951/c+7xXy8/+wt07enP15/9cuflb+CDVx79cOv5L+CDN+69&#13;&#10;vfXkI3Tn+Q/3X/10c/U1mvWerH1Ye/zdm5c/fvf2l5evf4LWXn2+jxzOd3979PovqO279fiHu89/&#13;&#10;eIDLP35z9tqDy/fXjp2/snzqm8PfXD5w9vLs4VPjK1/NHDmz/9TZPYeOnTh/8eyVaweOnTl+5uLJ&#13;&#10;86uzS2fjcnrbBs/6pO7haetMXXaz3Yd4/vtZnhjD7YRfay4rowtgN3CF7Kw0ZjQBXKKWbIFQ4Mi3&#13;&#10;UVBNHSDCVBK6hGWjFSr9tQEZ3tGFm4q3Txy7e//jf9z97n88+u5fV9/9y5O3v0HP3/8CPXv389O3&#13;&#10;n++//xl88MH7nx5++PnZ9z8//fT5yUdQwvdr333/+P0nwMHnf/r98Yc/P/ru9wfvf7/96vPT1x+h&#13;&#10;F+9+ePPx87uPn1++/f45fnzz6dP3v77/7qeXL74DHHz29O2rlx9ePX+/wQfhuASgefnjfx688uPI&#13;&#10;oUeXX/6jZve3FG4YSrtYXB8gQgYDE0oCtBCammBMaqxEEXxloqU0zlKdylUkGTu/+EFUOz8rTZwu&#13;&#10;ojAipz2lfqx41/7q8W+a914d338d6p69Vtd/OqvDqLzuS0W7rkUXzsUUzScUzMRkj4elDQQm9gTF&#13;&#10;90ICr0ZpYIdTTL8hddIjY84tbY9y0zhaz2RxU4KwITNDF8T17TN176brt1kHDYkje6z9280cq4kw&#13;&#10;H3DQRFzPVvXy4H12HjN1GoWDBuYgFERyHRvMRZjcDmEYmTWoAR9G3XU4yAEfZIDFU/FSssNwNUJ8&#13;&#10;zI9BVCWhqQhW3WNijeNLEUbSZZvZmjyevpJvqCXCNCJIpQgz6A6ZRJCJ1EGapNTSpUng2cx1ruK4&#13;&#10;1skjetXxUw7hg9yAPsvgAYuQYW3OUW3uYVHCrDxpTpE8L0uY0aTv8948KQ3ZZq6vsTQ08ny3iaMG&#13;&#10;1MmzPP8dsthhu5BdQm+YmxIJz8CTRUhVfkKJwVIVLDUk2OviaDZAWhrjPB7TxTg3ztHbqiIlhi12&#13;&#10;umSGdBNTmcR3K5P616uDOvgulQKnQqlbhUyXzxMlsu0SgAi58mKKTQaxyUd9npU7ut5aYbTElohq&#13;&#10;jM4jUQNyNVm6XuKAVLpKqhTWG5DKbEt1SWzevt373o4e/L5l/GHD8L3GsQvbF26n1/ZYu4SxpY7E&#13;&#10;CijZkpiJTJmeXF6AULrZP7StcvuJY9f/+PbDfxxf+/OdT/9y++NfVz/8/e7bv9558Qeo9NqHf8P2&#13;&#10;6uMfbz775eaL3yCMxutrv1xb/QxEeOPJm+trr2+tvQEfXHv16dGLD/fXXt15+PybC1fn9x0AGBwd&#13;&#10;nZyYmNi7d29/f9/ExBigYUfnrtGp/SOTyxklXQFxxYllPfElO9WheeCDjiGZcv80j9AsQ1i2iyEB&#13;&#10;axKoxllTvC1701jBgDg0ZqapZROFXUPMG03td9IkvZCJZgTDCXyQ5TplhIPKIYI1MMpximoKK1LQ&#13;&#10;q4t2XUtdP03cbgyp5ubBCAM7DMehkoB/mccSi3hbpzx9aItvYn1ASpNXbLadNtDcXkWYME0Ljf2A&#13;&#10;FD1LGG2rreSpigl/M7FIJnZZ5qpyhrKCSIqJqBBjm6FtMNM3c726zVzbiLLWHN9+PWHqr2DpGkyd&#13;&#10;as21dTzXJkt9o5VrE6rfgnIWk+tOhxXujy9dDMmcyKyYLWpYzirsb+0+VL5tpn3kCAi4o3sG4YXb&#13;&#10;OufS9ZUszzoiK/8nHzTfgueaISohWOMhKyG2OcQGC5/yiLSUKCopqq0M106rwEGq2y6ibCGKBuLc&#13;&#10;znJr5Rg6rNxrzRxLxD4NltpSwokxk2ajCS74/zF1HtBtXHe6v+gdBIhKdJDoICorCBIkSLCBvffe&#13;&#10;q0iREoskUqR6lyxZzSq2Jdlyk+3YlltsWbasyCVyNmXTTpJN2eTtJrt5zr7NS97Zc/K+IXL27Dn/&#13;&#10;M2cwmBkMLmYGwP3d7/vqN2q61xr6N8vrJwJ5TQTfCLi+0MPPwk+XbQrTJJgg4XZAEsWWDTGShzjK&#13;&#10;MfBBopwhuiVwQEnmSVX4SfBBceAgGydnch9RziME9u/W9I3P6MvPJ+WtM32LDEc/MbWr/N2O6AyY&#13;&#10;XWZhn8tdyuGmbkmGTTR2oVLbLFXOcIRDhD7B4m4j7CkaZ5otnefKFgh/gggm8UHLfWfk/nMpWZeU&#13;&#10;GadRsozjlMWufZer/mZK0WlN9Iy38bKu6LDUOaTwjOk9PUCEVn+93FgoNULC5qfGh9AcdDAIRgOb&#13;&#10;McwgA4Q0AVcREAqgB043DCSJeBsQoa7gmqPyRX3sWVneRYoPancS7QIGraUUnLLFr4QH7ljiF4hl&#13;&#10;luNdFgbmddGNzKbjJYNPgQ8Wd53wlyymZY8xFHFoogliyNhFhIlTN0Qn2QJeISFlXHYtRznKlA0h&#13;&#10;Gg+AFZ4AxEfBQVRKyVPmqhuw6TCVXLTELqWVXNSkL1GIED8LiY9ON2whQh2TiS9u7CoiNSzKzUui&#13;&#10;lAVG0gQ/eViuA7cag0sqU77AS1nGb0KR9ag045IucjMlektT/Jyl7mVXyzes9beM8eup1Xity7LC&#13;&#10;k4IcDE1cZujws8TJxp2K5iQMNxiZPLXX4N8Q6GcBBwmthcVuRhEmqDqQ8WCScYmpWUwLnWtZeBzu&#13;&#10;eFOdfz4p4wQ8NgEHdcVXAAdhfs7xHDL4u5jKKKGDX+DG7sG7IOx2qXZGYTkoTzsgSJmnaKOgD3yQ&#13;&#10;8MehpAMchBVGct6T6c2vgg/am15Oq77JSN9PrDulecfk0RNA3t76i8mZu3naYZLcxRT4CbwWWcXw&#13;&#10;GtUEjnhLryYbdmM/fG53smQYcJBDa6bGEghmWannc5of2Xrek8WfN9S8pKt6gW7fBzsOrm1dl3cu&#13;&#10;Lf+0yLYqty1QA9JY1XCYFPJq9JreJO26QLWLwZ8iOFtoMCjup3FGBdI5wp+lSxDDvcbUbYJZC+zH&#13;&#10;xO5j4IOMlGkixYENKlyrvshJffputnSALuphi3oZ/C6zdVmunlLq5oXJYyw+Tr8WQjqJAAGCQ+CD&#13;&#10;HO0qVeYNIl8kykXKMIQ/zNLu0Ln38tQzgINi7ZRB161Rt4uTWgTCRvBBuWJInNTHBoKkaFo1PGY5&#13;&#10;0h6aclRi3SFy7aUZFvEXhqj76fiOUI1ylJNJhu2KtHmRdoIF035+PV1YC1E2i98Cq1IGvRWImUFi&#13;&#10;TMpsswwtAD7I4rXC9Zcrhc8wBb+gqqPi+VhFKOgEKakgPR98cMvyNJuQTGqEDw2Je9nUOQ+pI/gg&#13;&#10;G/6iTULVQOL4KZNnUDlhJ4olgIK7XSjqSJJ0c9lNLHA6Ai5Zw+G0iERdHC6Op4bOaMK7o7NawFhx&#13;&#10;AELlIE/ZT0RtBG63gka6qJGT3JYkb+OJG5gYTkmP8dllsCrlcMpZrFI6u5LJhRsqxQdF6l6ZYVim&#13;&#10;GxPI+xjCNhRP2itSDPIlPcLkPol0ABQSfJC6GzAbmNwWuqCVi0BGqH35dRpDP0osqmKzSgizCMGI&#13;&#10;LF4pV1ghEIGQwvcgvsUHK+m8ZooPcppovAY6vxFwkC0ATs2khMM47Uk6jQR47BCfU4TaYtD5W+0G&#13;&#10;5aCfw4c20LVlMYofP/oEH9yCgw5C83G4aFvswUdjeKElpH5U4GqimYAIGUwLfvsJk3wo6tcRzYDR&#13;&#10;blpTVm1dWzg/Fgq6CrK96OcH+OgoNnWWmGe7Qx3lFiT61YS0rcXW9pgdMA6IsCJspGR0hW5UcpJo&#13;&#10;yzkEf3Z4hJ3CkwJ3Vab42nRZXWn5g3mRUrs7WBQ0lYfsxVlmWIx605LCfh24GxAVVHio0nx9fbmj&#13;&#10;sdLZUOFobwyM9EXGB4rb6gM1Ze7mmmBXU15zdQb4IKQ6sMRMFNgWutHgLFqepa6PmHFgqNpcTXlA&#13;&#10;1hwxUQP1a3z9FS5wQ0gLIX4EyEOQIgBfPGICE4xmqQD4CjMUeIiFsBKFwSaKWi2kA0zEDIjhaEtu&#13;&#10;X22gMWrJ90oSfBCEEZsn4CD8SIFKY0EFTDuhxcP+sQ5cCuF9CpzhMTF9IERpvDQNAQ1EmNqWdyLf&#13;&#10;rCbaZIKFUHVBPAhwgKcCTomHclYUI0csQWFqKwLNtTnd9UGgTLQ2tIpAGC0xB8xFIZysL7CUBlNg&#13;&#10;Lhr1KROuiQBbCEoDPQGtA6QDrQMEAaqD4hLCQ1CA8Y4CIAC8l7qIGUAQssoti1FDZ6ULABRsFBAQ&#13;&#10;EkLANZA7YEHMJFgh4CMqITWqKbJBpQgm2ASlWNzfUR0cas1HaiGW4GFPfXZ7VSDhawrJIdLTwAGB&#13;&#10;8LAfEDqI+ADsADETXqAAeeA7CQwHBAbKQykB8aJbgYMQWAHNAHshjjBNRVwGNp4CNMxxy7AQT0GH&#13;&#10;VYtEwlwTtsJOcLSYwUO8Fgq8Dw2Cl8PUY+RgBbypplIPiCRwJPAfuCSOB1OsjOPBFNuiQBuxcsKM&#13;&#10;FMth/gm6B0RYuWXZChNRNCkQYaZF0FRCEVW0DGA6ECq0aShgQSCqRCVYKmw/gcbgXEqZlxbZq4qd&#13;&#10;NTF3dYkLojloxFoqA3i/UNJBMlaUayxAHl+2HkAcoBC4MIH58LHieCpD5npIO0FX4aSaY0RTgBJC&#13;&#10;ZQk+mCCDgIMgg1iIaUIRCcwXdIkCTmGWRwI4WAQsmJ0CMohCih+sbsExYZkLLAg5HpSwOM3AK7E3&#13;&#10;pOklgCOmIIMAYcB2UKUBV5Xm2yJZJo8lCS6XfjsVngiUhoJ0EapStEYhRJFQCPpVoIQ4oyAsBU5F&#13;&#10;JRgr1G1F2SYwtQQlxM6z3ApQNkwhjsM1DoCIhXg5PMRqaGrY2+LwoBkEc4d+EK1KqVlh1ImMRVDj&#13;&#10;rRRLcMB8jzri0wAOdtUGZ/rLVmeaBprCOA2wEHAQiLC6wIEPFLwY9BCnK25fNUWWunzzQG0GNLnl&#13;&#10;2Rro6aBKTuguQQmh7YXPLVoSJwlOLfBZmJTiUKEQ9FrEmEGDgGzipoRDzXDIoeADE6wocNbF/GVh&#13;&#10;O8AcpvgcszxyXONAwICDCT7YGs8sC1lLsuHca40XOIH/wBMz3WDEuuJ8SvpXWuhAlRXYi0Np2Cee&#13;&#10;BY0tyDSC+sVLvBiVURS2V5QGmurzBzsrKqPegqCxLOxojAXror6KiLuyML004gRMBKDEMUTTU2py&#13;&#10;rWVO5XRdfk9DCKdcQv3d25CFQvYZarwtb6w1NNqSjZrpLoCTJwIBgWYgHpxppRLcUCP1PmgA+yrd&#13;&#10;nTEbWAYGY/RVQBuYCTII1R7wHKarA9E9w7Fdg8XbO0KgioltMe2vcnWX2xKqvdmuvLWp+DIUXgNF&#13;&#10;0CdCmQiaBpEX8B98I6ELG24OjrVnj7ZlgSFCpbU2W43pQn8h6OHaWOme0djSEKSC+QsDkaWR4u2D&#13;&#10;hVNdubO94eXx0vm+/G09eeuTlWBzII/YMwxOp5qy1sfLoQvbNRbbmIkv9ofXp8r2TpfvHi9BYX59&#13;&#10;CtF+pQmV2SLo4WBsx3D58lh8bbJm/1zToblm4Lmd/cXAkfBBXZ+ugfEp9IN75mqPr/dAMIiAPNAr&#13;&#10;PAXKCRR1crUNwXOH5mqhGlsbKz4wW4npymDB5kTJ4W2VuAlTNHCxY3OhHawQ88CFC8OVwHk7R+KL&#13;&#10;A+VLw/GV4TgcU4E4IV7b0QsdHCwuS1cGKyAhBCKcbQvDABMzkBbupGwwK4AO4bMKt9UdvcX4HCc7&#13;&#10;8md7imE9OtMdhca8uzoDjqatFf7O6szW8mBdkbupLNjfVIhqi2f3dzVu7F64ffPavfff+sZr37h8&#13;&#10;8fLlC9dfe+WtT+59/sG7D94EuLvzFmAfXEM/fPfuw/sfQkL44D6lJQQrBFJ85cXnEUT40QfvI5GQ&#13;&#10;woXvvQ+dIAjg/Q8+xDy2Ahyk+OAH7z/85P7Dhx9/+un9zx4++PKzb33+4JOHH917eO/tt1+7fef2&#13;&#10;mddfOvfM5aWdczVDneHhrvyxroIRDPJpyMSX70hTNpgs+C9o2nR7GB6t3ZVg+nB5zRxpzkII5mRz&#13;&#10;NvSDIGuU3LUngkrY2M50hifbsuGRO9IYmMFp3JU72hzY2R9eHizYmESjlYw3+MbqvaDeoIrgxaCH&#13;&#10;MNHFCY+C6hAnzL7pKqg4gQgh4YSDLmSM872F/fVeMGtgwcFGX1uZqTGq7Sgz9tfYeqssbTH9YJUV&#13;&#10;fHC4BlTdPlLnGqy2NxWoSzzceIa0JlteGZQWOjhwPo+mCyqC8nimElmfMX9yoVtUFpQjT7Mlklqe&#13;&#10;oazO1Rb75A2RtMS3dndDTlOFtynu72zI6WguH+lvmhjrGh1u7+pp6e5tbRnsbRvur+jtbRwfj/QP&#13;&#10;RodG2tYP9Bw8VrO6r2HtEGSAjXsPQi04e/W5mSu3+k5eaDv8RPeJCz3Hz/edvNi6eaJhz+Hew2dR&#13;&#10;HRvHew6c7jl2BptUr2zGl/ZW7tjbvv/U4OmrXUfOT1x8dvLSDWzVtHm88+jp7uNPtB48juo6e3n0&#13;&#10;2q3RK8+0HDvddOgI9IOwEq1YWYJmsG5tNTo7mTuCs3a2eWNP+4GNtv17YwtLdWubTXsON68dadp5&#13;&#10;KtS9wxab8FbPu6IL2uBwsm0Q3SbggwgNTEodQyXrhtM8O8zpi4gIVNvnJcYJvnZU5VgAB5SmziSn&#13;&#10;zmndK+CDtox99uCmI2OfCRJC16rMCsHgrDhtRoIRuWnTPMOYzD6DLPJk24TWB8khZH2jasuoMnVY&#13;&#10;YV0w+desmetG70pi/9JUCBjnJMYhS8aS2NCrdoyrnaNJph6JqUth7ZeYe1WOEZiFbikQh/Xu8VTv&#13;&#10;JErnGDalj2udFFJUOwZV9gG5pVdp6zdm7NR45zXeBZ1/B1L/hMbxpLQ5fWAtJX2X0rms9u5GhqDK&#13;&#10;t0cT3AsZoD5rnybzuMS1aco/5au6Zs4/pvCvJ/yO4Cyqy9ijD+42Za2nZe01Z6yZgusAfDL3Csgg&#13;&#10;0J4p9yAlIdyihLqsDUgIncUnLQVHICpMDR9S+nbJ0pdthcdSYUbqgMRyVY/UQscSAKUl77A+YwOv&#13;&#10;TukQcw6i9LmHjHlHzJETEBdk1V4z5x3VZR3wlJ0PVF21Fp4xhk+CDCaYnTr7NArADsF/6fFbnqrn&#13;&#10;Qh3vIOPMErvhrnoReWeOiudd1S/ldLyT1XbXXnnbGHvWVvWCu/5lW9Xz5rJnU8tvWOO3IfTzNrxi&#13;&#10;jj0Nhuiofi7Y/Iql7HpK6DTkhEg2RCV8RF1lT/uqbunDF0FzEv05utyLqZFrlqKnIdYz5l8xhJ/S&#13;&#10;R66nltw0xW5qItdkoUvSnAu62HVtyTVNEWIEnxAFjipCTyAk0RC5oMw+he6glMTDwsu6govayGV1&#13;&#10;+II0eBadOYHaO+bINexW5julynxS7D6uL7gi9p6AJSnsg5TBRZlvPsU3zDU0iTSIBSwRqkp58mLk&#13;&#10;zvNVDVzNgMg4qgzu14eOpddc89Y9DdslfeFBRc48SWkSG6sFukq+poSrjvLVRSJtCXIG5allQm0B&#13;&#10;QCFPFear80W64mRzudJapbJVI3NQaiiCqFCeGqU6pnT54pSQSJ1L46UzBF4m109jefB/kMXNwJ8+&#13;&#10;FjuTy8lDcdh5bFaIRs8jtNDWP8cwg1vOE9fwpc0MDI6llaHooiYMghWa1yTWTan9gNiyKTBt8Azr&#13;&#10;6AVi6jaIbA+R7iKSNaLYT0s5QtccZepPcc1noQGE7o8JhaAeWsINFEe3n2c4yIbAMGWDoT7A0R3h&#13;&#10;Gk7xjKd5pif45rM852WWFeacUBHCX+ss33aBaTpDVEgeRMjdKTwl9l5PzrwpzbjB81xl2C8Is2+B&#13;&#10;VRH7eej4mP7rvKybnOybjODTDP9VbtazdM9l4rpAHOcQjcdMv0isZ5iaA3Q1umVWiXgHcgzp8l00&#13;&#10;1SaW0A0nafoTxHwG0YFwK+W4zvHcp2GNJbGvEdUsEfcSST9DMcrVTAlSd6u8R2S5T6vyb0oKXhOH&#13;&#10;7zAzbpN0qOquEvc1uuNpYfBFcebL7PSbxH6dlX6TG7yNIq6ngMwE2TeYvivEdYaXdUWQdZnlO5fs&#13;&#10;3SV07BCauklSFdXRRMxsmhxETMKX8pkCFo3LJBwGnc/nSbnoLiZcBp3QaYQQGo3QGYQPhsgkySgQ&#13;&#10;DSblOKplco1Jaq/OCvWon3B1sC1CT0uyds7o2KP3HDP6TjCgZCHNdHo9jVbHozeIOa1M9iibO064&#13;&#10;q3TxXqLen+y+IM98Rhq4BnNUtDDX/yyxnCfqk8T6FLFcxpTrf47luUFsV5jemzT3M8R5nZ7+LCfw&#13;&#10;PN13k1ixAmSGWHiFWC/icwEYFWc8w/NeYdjOUrRRv5toV5GPQ1MPMgRZVJcp9ESUeyodb4rQGAwm&#13;&#10;G2+ZRpgcwhMzJXy2Qcg1sQQukSyYZI75i0fmD7/4zldff+unf/niF//15c/+dP+7v/v4q18//B41&#13;&#10;ffvBjz7/3r88+Pav73/71x99+au7j3767hc/v//VL9979JOPHv7w40c//vLbP/v8i58iYu/Lxz95&#13;&#10;/L2ff/7VT77z0998/oOff/bdn375g58//uE/YYr66ke/fPj4xygIDz/49B9evfvpjRffvfHCe7fv&#13;&#10;3HvhpZdu3Lp14+ZzL71855VX33ru9p3L1+9cvPpy59C+1r719unnzVlzGEsg8u7Dh0tcp/iWo1L3&#13;&#10;GSk8BjULTGTQkCI6dQF66ETOZqjlUqMuxZ4ks7B4GsLREr6BKXWn+ioDsRFXQa8m0JYRn9t+5M7t&#13;&#10;e7/5+PtfP/zRfz74/r+hfvBPf/vhr/72re/+9YNHf/zm9/767nf+/MF3/+PjH/7ls5/8x4Mf/PuD&#13;&#10;f/yXb/34Dx/9w2+/+e1fvfvl75Bl9v53/vTeV1+/8/jP3/zu/8P8h9/7z3vf//O7j//33Ue//+Cr&#13;&#10;P338/f/7zcdfv/Po9w8w8+Uf3//i3999+K93P/nd/cd/ev/RH16//6+vfPDbNz7/r5c+/j8dS9/o&#13;&#10;3f32gRu/Lei6RoR1JLkF+hTcwVhJIcLwEJoF3bBwneKJAkJZrkxTqE6La201Il2ECvximjnqLCIP&#13;&#10;kiQP3VQudDXwfD264jlP/qzO3cPUdrB0nRzrdijUQJ1Ytl1Et42I0BHXTai+wWaMuoe1Fwy+gPMo&#13;&#10;HZZ0Gn3msL1VhC5J8q6Lcq4g7JK4IIQ5Sw9connOE+tJ4jyNq8wYO6nKPyiwoysVqVXjDOUUXbMs&#13;&#10;SNugLu3gBYH/LM12BFaZIs/+ZNcy2zBNZ/toLC+bY2eyrHSailIOgmfRFOgEoxAhLZWiRVRXM8pK&#13;&#10;FSO41e2cQwQlaBAIRenKbvxyIOImqicTeUOcSspPDJ2H7BoqQkvSwlB2sQ2jEC0S/aTEv0eSc4jm&#13;&#10;WCb2XfzMw+K8E5yMg9zApjDroDC4n+HcJQvOC92TRNtJRNUkqZFhGUsO7TOWnSauJWvdFVvVKWIY&#13;&#10;JIJ8klyiNBZq0ko07kyl3a+2BFVpAancQWelEJqKBcaEsB2Zhy0KbrmHZRBGDhHWyC0jHO041V/K&#13;&#10;wRHGqUAi2LIxC1nCcmQYwaOMphgUmmbEliWBeZGumSUQGqdM0XWzPNtuyEMQq8e27BE5dxPlBD1l&#13;&#10;iFLDyVrjfc+eeuH3t+797do3/3b6ztfH3/gFqnLyIMNSRJLTCIxbuXqG0GwwlsoVYb6kUGOqyyyb&#13;&#10;79l2efHcGwduPThx+/HZO9+/+PovnnrzV8+/+4fXP/nzO4/+cvfhn1+/97u3P/23Dx9/fe+rP735&#13;&#10;8I+v3Ptfr3z09VuP/vr6w1++9fk/3/3sN69+/LPX7//8nUf//P7nv7376S9f++CHz7/5+PoL9y48&#13;&#10;8zbCRteOXNp3/KkLT7969uKNo6cur+y7dPiJ2/HudU16XdeOS6V9+0T2EoWvyl3Yml7UZvFXoNzB&#13;&#10;ulRnmVhdzE3OZ/BL0SZMXicL4YOccSZvknAhxN5GpDuYmjW6aT9loG09yk8/w3eeZlmO0YxHieEI&#13;&#10;0R0i+LoxbLJTD+Ico5mXiX6KGKa57iVZ9mZy1gbfs8JL603JmPXFd2U3bIabFuD+Wtw4nBlrVZl8&#13;&#10;hKui+mAZOOVypNo2PWwPZSPIX6PE7IIuhqSfp52WpC5w9HNEBsfFcbZxgWXaiQEJrNQVol8kqjmi&#13;&#10;38kwLLLNS2C4RDlCxMCRbZLAbmf8SWfVWcigNKFlomxhppRqfF2G9HiSPqyxh9NDNfnFAxmh9mRz&#13;&#10;k1Bbw7KPq0KrMJAnyiFKI8bpESqm+DLETY7TDXOUZE89wjJNc1JnEeXJsy8yHavIYSSmJVAVpncf&#13;&#10;sa7y3CuKnAPK4CrdMEr07cTQwTB1iFxDzuh8Tt16ZftqXe/e9GAlV4wLCvaPuL4yEDEm1U0pTNt4&#13;&#10;Cuivewm3HYwDJpyw4iQicNVxmmEXRHxJgdM891G+70BS5lGOE9l/Y8SwAl1hYkSZsvhJXtZhTtaa&#13;&#10;MG8fB86N6mYizicp5UiM1VjKk6UeGsF1gS8gJ6EVafTdDucBpWqBkDFCJrmC7RLZqlCxzE7aTqTb&#13;&#10;Gaplge2oMe+aJnpJXXhBX3pJW3JBEjqKoDpL4y1fz2v2tpf0Nc+Yq66n1TyTVnxCBKym6qKuKQ4U&#13;&#10;oBbCMRIe3hf61W2E1EklAxLBNIrL7yF0kMFGnqSLm9RPAwmVjtF023nONUXWUW3xRVP5VVnkLNO3&#13;&#10;n9j2cAJHNLEr1rrnVbGnWMEjNP8hYfgJXeR4auwJewmsPPa5Cnbb81aSjX1b4j6Ek1YxuXATreIw&#13;&#10;4ixaBZ9WKuFUcUilmINssnZOUj/aim3dS9KPCsOXbC3fsLe+kVp9S5J3VhI4Ls86LQ+ewlCo1NA5&#13;&#10;tn6Jun1RroluQkuHkHCrSgmrkSmeFyiWOdJFwp+hcYcIZ5AjGuWKx+hJk2zZLEO9IrUd0uZf9dS+&#13;&#10;6ml+09XwemrNbUPlTV3FUymlFxXR08mRE/Ts86qql2yxY0TR/Xd+R8+jISKNVKtsO3XBC6K0w4SD&#13;&#10;T6Sbz+tDEWYXjdPLhCpfBKfZcVfBuYrB92K9dzn2dWg5GfYNUEJQY57nkNB/FOzYnbdfn76TKQK9&#13;&#10;yt1ycUTo20Sa57TJf0WXflGetkbHVwm/l0KEMALlgHcv80yb8JDXRp/xtL8V6H5XG32KGOEyMc+y&#13;&#10;7oaFqSZy2lx0xld73Vt0hq2eQDAcCiJHmXUnx3hA5j6jdh7H4AE6HT+xmvm8JjFYErubcHsZ5oOW&#13;&#10;4uftdTcc9TcRX85z7sX9k6Rs55hX5d7DsLxOyThhznlC7jrAV86xpFOqlAVz2h65ZkWp2yXHEs4A&#13;&#10;jbSymJ180XBS8gThjxDeMEWuZdu55j1Jjv1ix16+ZTe0e7g5cFKmjYH9qf79eve6yrSTLhhg8Pvk&#13;&#10;2jl92rJCC3/RCalqkicZIPQm/BSEcBWHxxQN8VXzMtOqyLjMVkO2OUddaFz4rw6K1ZMy/TaJahyn&#13;&#10;qEzWkpTUwOTU0JhxOrOeCcEgs34LDsYIPU7n1rGFTUTajT/dItuy3LNOVH1E0YMgSGRlUt/m3DYC&#13;&#10;7gb5ngBavEaKhDLif6+t6D3aVvrelqAPTzXR2K00fgdSQSnxIL+Vp+xM0vWzpDWEHkFwIeFFebwq&#13;&#10;BqN0K1oxDG0dg1GAfD1YaHIFMb6ojBoFxyyFXg+XmEQ94YJnrGMnlIws3AwlfYykAeR+qo2LySmz&#13;&#10;VCOgcDEyId/rEyePYAq/U9zxOJwOiAeZnDaWqBOiP66yh/Ab6JJWImoiogYirP/79zslFYT2EC9X&#13;&#10;jsYhyE+kQ2hZQRj4YY/czGaJegR9DsC1gIB4aYzK4ykm+PJRmqCHxgGs7OUIwH9bqXssvYkl7aHG&#13;&#10;DDDxvVzDFbeI5V0SaQtfgMu5kMaLsQUxFr+Ez4+JROVcQZwKQGTCerQGckj4oAIOEm49xv7BHoTB&#13;&#10;yyU0XLAeQvcztvSzTJIlEUZ5/GImq4DCqRiMwfAyETIo8grEW4wPmI8Y6DQznTiZdDeD7qXTPJji&#13;&#10;8kf+oECczRbixx6+lfRIHsRqDHoqnW5hMKyU1h4jpphmlErjyg5V1laUVxRHG0oCpTnW0gwlpHmD&#13;&#10;jchLskGC11ZiG4h70YWFzisUgAjivQpybFk+g5APjxQaoQZDCjBqTpGaL7DEFd7mnJqpYMVofl64&#13;&#10;uCjaXpnZWZUNPQv6qxsrM6tLvABqwFIDddkd5d4E9movd/XW+NEliBlo8cDaIHJBoXMe9CfkUlgU&#13;&#10;JNclzLRxESYYtLATVA58MN8lQq9aEXxBXaJir7Q6K6Ur5his8vWUucbqs1C95enNBanwEmyO2uCP&#13;&#10;mmPjJxwF891J4ALVIUNFlqYqV59IV4xlqKrDRmC4xqgV4VOAmOBobZVumJRScV158LRUBdJYOAzM&#13;&#10;A5uiGgpTAQpBPEuCCvBBBJxBPYc0N1AtMBqfTWTVMaw6NrxDbXoGsCAkhO5ULmbgKglgBFoEMASU&#13;&#10;kONVAxHCv7GxMqOm3A9SEC9AqqChtjCtKQYDQCj+bDAULQetC6c2FNrgeZhtE4OyQfgGZAZT0ASV&#13;&#10;g7oKRAZgBTAFvqB1RRboEeAiiCNEs9dCcVliQ4GHtpc7oIYANwQxBN8BzQFvAoRqq8pISNvAm4Aa&#13;&#10;wQQBGbuq/dgt0AxkdJjBawFHYgoiCeYCdAgiiaegs8NCFGaA88CtgLTAWTCPKTAfqJM3lQ8IZdPQ&#13;&#10;LWoC/JdwEPWlCdBiWD+xDuRvWM2uZeBZawoNBwYoBnUhsCAKWA0PwW4g74IeEFwPvA/4DzgSBQKI&#13;&#10;JYBBQH54FmAILqNYCGKI5sImiXWAAhNAEDNUhp1PhYdghWCI2HNbZaC7NhszOP2wHDvBVngKtA6F&#13;&#10;PWN9kE1sSOnUEHCWjdBJHZodTZFAtGgEKBDBB/GO0J61pen4rEGUQMeAwKBBa6/OhsMkQBioWTQ3&#13;&#10;NT8DIjJNOKiLR8EQPTCWhNwM5AsiuFgGDHU9zRVBWE1GgmgiPZLpQh4V5kGd8BCVWF6cbcJW8YgD&#13;&#10;BVvUkjxTVnpyrk8B7arTxIYsDqK/ABxH4VnqVyaOFgeMDw6fJhoZhwrs6LcIfWmi3HQlovGg44Mn&#13;&#10;MChhWQEMQi1gVfFoemWRG6CwtSoA5SAoHk454FHw5QJ3Mph1XYEFCW6QE1KaSpsw4YCaA1/WoA4F&#13;&#10;eSAaATSwKuqGOSdaA68CUV6CEgK6gRLi5ShQ6JVDJ4iDBNFDa0MlipangKlHXZxhAPJrLvWj4mEb&#13;&#10;8gdhMZrQe+It4NyoQhJfxBHNNOV5UvJ92qIMCs+hlfBUNUhrkQ0r4yKC1BGKadzQgLBReBZnID4R&#13;&#10;mIg69Ry/RYzgP6pJc9PwKpVFrqIcMz4pwDu0Q1FOajQ3DdM8vz4/CP9PeI06q4r8qPL89JJcBzhd&#13;&#10;RroK0j+sBtIX8moKg4ZIQJ+XjhPPCqgXyTDl+YyRjLS8oNnvUBWFbZEQRNPp5WjeTDOUgNhhjkdT&#13;&#10;kAEBtaco116c5yyN+vNz7YVhV1V5dmNZbkW+tyriry4MlGY7ynNd1dFAZcTrd6WEMlJrSvxNldmt&#13;&#10;UX9tyFHqUC93VeMWgfcOZg2vVxBSFMJVoZ7GLRcFq+HBhmCCD8K0E9adQGzQYSX4GpRZ8OSEPyc0&#13;&#10;2v3xdKAZ3GOHqv2IZkMB3KAgG5xvz51ry5lqDILQgSoCtcCedK4rD5sn9gBeA9iHWhouwZ4pH8jO&#13;&#10;EFbAcsqANO6Y6gpNw310oHBxuJjSEo7GprvzgHhWx8rAB7e1Z0+1Za6OluyZqtjeXzDZmbOtL391&#13;&#10;snxjvnZlLLZzOLo5Uw29GOgkXncBno2tFIJEbe8Nz0Ht1eKf686Z7cyaakN6XWCmI3Omg9ohjg2o&#13;&#10;CDFww625oGwL8BTtK4ZYDzwOJA5GptOtufC3hGANkYiwGJ3sCY+0Zye0liBHyE8EH4RLJBAkRRuH&#13;&#10;ovCu3DUMK8u88QYIMP3LfaEd3dnTPcWggcCCiyNxzAAOYh6KRSj+lseqAQd3DgFulqHWxmoObmtJ&#13;&#10;wEFKDgkH0dE4FI7wdAUoRMETNeE+CjgIYgghJxAhxrTAUhtkEJGIg+C/NYHBxtBkZ7S3Phf3RoDy&#13;&#10;moizrtgLKo0CKCwtyulsqZ6fGduzsjA9Md3V3jU2PH3k4MmXb7/x5mvvv/X6Oyjwvi8fffbtR59+&#13;&#10;/unHIIOfPfzki0efPvzkIwgI777x2huv3Xn9zsswGkUWYcJHNMEHYTFKeY3+Dz746NED1BePHn71&#13;&#10;5ecY1P7hOxQcfPnW1RtXD167uHHi4ND4YOH8eOVAe6g1no5CyCPeC/gg7M0x+Ke/2gcADbHqYJ0f&#13;&#10;4tbxttzZngikrCjwQZyNEOUhgBgG41AUIkATuBBn1ECtB4gQYYXgg2MtwaEaR1+lpb/S3l2a1loI&#13;&#10;nOdMnHsz7TmwwB1v8E82BSGY7S61DMSdOIXQ/vCqTTQ4lKqzXfkTHTlwXJ/pyQMf7Km2DdS7xlu8&#13;&#10;Y814FedgnaMiIGiJqEEJR+uc/XFrd5kZ09F6N4ZatUeNjWENhQhdvAIHp9QnxXAmjLxCgRIWOAVR&#13;&#10;l7jQIcRvmLKgAnCwqciK732YIWOACiovoMJooix/WlHYW1kerquJ1jfG2zsbG/u6UOU9Pc2Tk4CD&#13;&#10;RYPDDSvrvYeOdx0+M3bu6sAp6P7OQC0IRDh45vLw2Su9py4hi7D72JOAfeCDLRvHB46d/28+CDhY&#13;&#10;ubSnfHFPydxK0fQS6OHI2acnL96afurW7NXnh89exYZ92OeJs037jtStH6g7dDK2e1/VxsHuJy70&#13;&#10;nztfu7m/fHlnfNdK9a4lVPG2qYz+7mBfV3h8OL600HFwMzIzX7++r25lf/XOjZblM2UTm+nxbfbS&#13;&#10;SVvBNlPOhMY7meKh9IMIDQQc5OsHVeYJs5uy/VSlTiJ8UGWbk1ngProCeSAoocq+Q+Na1jlXtI5l&#13;&#10;o2sV/qJm/16ldYckdZvCvihzbEdCgcA0kWyf03gXla45xLujVPZx9KSp0kaACMEHQRhNvlVLxpoz&#13;&#10;d9PsX5VZJkSGIZVtMjWwg6Nqk5j6FbYhpX0YqYW69DHwQcynOEbkaf0yzFsGQAb1wIKpvSnWAQyR&#13;&#10;hR+pwtonS+sBH9S4hkXm4RTPnCG4BESoQjBi+g6Fc6fEMg84KLPtkDmX8AdHaNkucexMQZBicK89&#13;&#10;eknuPSjzbVICvRjMM49qMjeV/jV75LA+cw18ELHspuAemXUOY1ONgTVAPbV/DYQRm6MwAzgIFSG0&#13;&#10;hI7oCfBBlKvklOH/M3XeQXHdh77/nT1le+/L9spWFpbeli4QHVQQRUICFSQQSAJVQBUkUSUkUC/I&#13;&#10;arbjKE4cdzuOHac4cWzHNS659o0zb+7kZt69982dee/9c9/3QHLnzXzn6LBalrNnz56z+/v8vt9v&#13;&#10;zmlN+JAlcTw17xzgoDfrTKhgCozSmjYO96LSd8AQGwVb9BTPggwaM04a0k+k5J71lMxHKhedeeeN&#13;&#10;cbgaJ6NrruW23Ae4dBdfhHPQnVyy5C4Ys+ZT8i67kryzL7jmXqTuWXfZsiN521d5H8KKLXnbW/Ug&#13;&#10;1vQkFdyw5lGw4Qfgg8GGZ0KNz8Zan2hyFnV5VzxV92wlN301T3kQKFR7H1mjxpw5W9Fld+lVlBvC&#13;&#10;OWjHjNzktdSK246i69b8K9a8JXvBVUfBDQh8EE69tLof6BAgGZ3zVT0K1j9nLLiBONBg4xPAQXPp&#13;&#10;TcxARkIR4CAGmpwl16yFi47kVVBCb8UtCLGihpwFe+ktX/V9JEEp0i5o4xd42ph3zZR5WRmZVUXn&#13;&#10;DNmLEG+yCI05CsYwdV9gqieGWo1jjdpepbRUAxFy2nqhroHStgt0HbRjnyX7nKvskq143lF6DnxQ&#13;&#10;nRggznaRuQqSplTIrJUqe5XWVWPwVht9fMqowbcGoFDjrICvUJZSKjIWcRhxNeZBQn0mo0kXyKNE&#13;&#10;GoYoWeT/54MUk/bffJBjc1eUB0SIL4z8d0amBGLE1Zx0LStrFCAXkanhJW6kYT1T7EHvCWM5LHOf&#13;&#10;UHon5O7TgIOUeYzoUVaywgcNE4x1BqIsM8Q8TUyTEOAg55jmrGdF9vNy95TEcRaUEHyQMoASTnLW&#13;&#10;WaFtjrXO0ZYZzn9F4L5EbHPgg6xrQexbEnkXeUQIPpgyA0RIey5zqVfR8ScM34DEiXuijGWQQTb9&#13;&#10;LpexLEzcYxLLgvQ74INc4i4PBxGSGblKha+gHY945kEDie440Rwh6sNY0vpR2nyGjzn1XGKcF8AH&#13;&#10;Kc8lPhfOMyvwnmcDM9rQSSYFI4RbwQcpbS9GhESOI9rQhCJxQ519W5j5iM14QGJPkTD+Fnr3borT&#13;&#10;HoliDwEH6eCyILjMhJ8CRGPTHpDAVfBBSdY9Lv22MHFdkb/MxZHPOa0IHYLguyEY9OD5oBdwUCmx&#13;&#10;iQRihrA04YS0RCxSqVUmhdIsoOX42gxEyNCsgKJXGwkJUYAP0pSZpWFuMtNCu9oSdwaTGhsMRCaM&#13;&#10;VyCpSW8/4AodX+WDnHYPIW2YGo0hOCFpBB9khTuF4j4iPgY+KHTOKAKXhIHL4uASF7quTDylLXiO&#13;&#10;Dt/i8CzABAO3SOptcfojScZjMEEeDgZucfGH0qxnxYmnhZlPi7Of5UBLo/ckWY8hZe4jVd5j8EFB&#13;&#10;YJEgvtU+LY3PSdJmMXVB6R+S6YqJICJAtyBRisRSAc2CElICBlSUf+JELCZShphYyoxBckYSFOhy&#13;&#10;dP6a4vWHgAhf//Bvb3/2v9776t+gj/70H598958ffvPvv/70X37/+d+g33z613c/+h9vfvjnn330&#13;&#10;/TsfwYX03W8++Pb9j7//8qu/fvX1v372xfef//Evn375l/f/8M0HX/75/S++AxD86Ms/YwlE+PHX&#13;&#10;f/nq+799+MWfoY/++Bfot3/47he//RJ48d3ffv2zn//8zbcQb/CzV159/YUXX3/y/EvLD38KRHjk&#13;&#10;1L36DQd7Dv04v+E8jMaq9EninBAnrsoDs6is0viPQ1rHVkreKJSAKLlYgZFCPKzEBD5osaeZbTGp&#13;&#10;IUTJnIR1aJ35OWv31HSOefK7iTZPhkt608iR6cfzy2/e/uGvrj/zzuLdt+avv3r1qfd+9No/33rh&#13;&#10;yzsvfn3/lS/vvfTF3effu/bMOzeee+vuj9+986N35+68cPb6Ty8/evviw1+fuvLKkfmXji++MXvv&#13;&#10;F0fnnz88++T01VePX3xh/5lHI2efOXnpxYnFly8u/+LC3XfOXnn16LkfHDj54Nj558ZnfjQw9nDn&#13;&#10;obttg8utu2+6S455y8aqdzztrzhLGTbRpg6VbaPO1WHxNijN5fCprc4859kZG0JqsdyUlBoQ75ZO&#13;&#10;hEHWkFA6iyhjFtHEaVe1JLWRCbXpC/p8mTtUjmYiquKl2wrEwAVGwQdF3kNEs0JDMKIo3bCi9Yj2&#13;&#10;ouD40A8QhKFZRigfAgbnwWHp6AIJLpDUiyS4In5lgYlfkWTfspfP6vPPcO5BHmSINxMZ3miDjPWo&#13;&#10;MMgXY0nSFrjwnCKGetlzuBTiqqozlUJaXaZIHGQZCy0wUTQwjZ4wthULoYPng0yQ4sJY8qyNzqDE&#13;&#10;ubSqWmZuxrVbG9iNmUUq725KA38E8taq0ZfELwUVGOtDQxAPDWXNGDUVu/pkkSPWwvPW8kvG4jlZ&#13;&#10;9pSueEGbXOCJBlwzmROS+CkK7VoZ+8SpO4m1AxyHN2qlbGbCI7qCCWnWKU/99WjLkj5/XOZqIfJi&#13;&#10;WhaR6bMYvV1q9aUEsnzpSbcvT67C9H7DSmOpUaEO83yQTuV9FmweuvCskQFtYJhGLSMGHsEymCQf&#13;&#10;X4Z0O4BCdg2/5ahe0m8TmPYwlgHU7SFdWR44wjn3gw/q0s8qo2dhfhH7DnPuEbFzNzF0E1WryrfL&#13;&#10;lzwJI23Nzmda972Qv3W2qPeCp6KbGDIoY6rMnTA6s1yhpESartbk6lPWOv3rfTnb0sv3xpsGE637&#13;&#10;PcW94ar+3ObjVVtmW3qvbNh1o2vg1tZ9y/uOPzo8+cNTCz+duv7G2WtvT9/65eVHX9z9yffXn7x3&#13;&#10;76U/PH7tswcvf/z45U9/+OZXz7/19XOvf/Hqr7575ZffvvDmJw9/9Mul5edPztwcm1ycmLs1f/nO&#13;&#10;0eNTJ6eXh8cve7M3gQ/2jC039s26C9tMGQ2enIbUwlbAQVuw1BmosHpKjK5ag3Ot3rrRaN+k0u8Q&#13;&#10;K7YQdgfEqg7SimHwQd6Bbh4lljG833G9kIUXhP5Z1jMHoUKOcU4LPWfh7lmBg8OAg4x/2Jg/Gay7&#13;&#10;Gm5AevmCp+iwu/CQv3R/uOpQfsv+0k1Hylu3pyWb5QYfYXWEB1g45Ap09nZ7aBSj2Zy6W4ikazUv&#13;&#10;UAm5Y0jiXEWEOynLXtBA0CWwDH5Oi2kf5TgssB2Qp47LQ0dEvmHKuUfo32dPTkXqr8ZbroMPmnIO&#13;&#10;EtNGok0CETKaOJEGxYaQyZcXiNY5fBVEVgyPMO3b4amcTK26xHqGCI36rS4ROgHBB817OPcwsfYR&#13;&#10;OJ5MvZR1F+Ag+D7q24jrABU6JUlMy7Kn0Wqnw0Sy4hlL9rjYN0DM68AHGVe72L8lJdFjz94RyuuI&#13;&#10;Fm5WG2OEwtUKYaoupDVKNbUW37A9eJiSY4dvRMEZqAf4IKfpRUmcwIC384DAMUqsxwTe02h5VmfP&#13;&#10;0L6D0ui4JHhGnzlvL7vhWXPXVHFFWTCnKj6rL58Rpw9wMZQpNxJZPu+r5YIMjR1r5IEdxsC5SrO1&#13;&#10;w+Ue12gHCdlFUXsoZo9YdoBV7BNIMTsI0YsjrPOMIX3RULSIimpz6aJ77W37mqu6ojlt6WVX4z3/&#13;&#10;hmdSau84am656+6mrlkw5yJcfTv/tqI9/CuIqTusjeeDTETIbTSb+sy6EfBBBuGivL+sBcVwjLQT&#13;&#10;Di+YzYlxgDiGgQilGeeU2TPy3FmIiU3KsufAB+Hv05ZcIdEzJHUciNCQO6nJPCVLHSIGQC6caiqJ&#13;&#10;oAx8ELYskWadSNbKSZoVkmYJVy8VVCnYGgkiMcEHRZsYWRe8lgLXKJ1xQVe+7ISzb9OLoXXPKfMW&#13;&#10;wA1hz4TTX502Y45PY0KUzNQuUDSJpdkwECFrlwJTgLVKBEvXXlo+RMT9hIHrrRtiJD2cbDuR76JV&#13;&#10;e7DT8PnQnH8jXPdcVufrifZXo20/8TQ8jddFmjPFxI+TyDF56bKt+fl4w6IyOizXV60YFcEsMkGE&#13;&#10;dZ4DWpyl3WeJfICQzSJhl1i0WaTYDkRI2A6euBkG/HkX0mufcuYv0B64ZUeI8yiCRkWRSeIZQ3qq&#13;&#10;PH3alznuyRjVWtuJeI1Qvk6p7wTQdARnNO45SIlnqgDjW4lQgI1Ohmq/fsp0lA1PIwBEl7wJSdOn&#13;&#10;iesYeLcwMK5MTGhzzlsLZnwVi6HCWX3gMKYNSDX1eBuaw6OAg/bsm+7Eksx2gmU3UlQrxzYCERKm&#13;&#10;nd9g05g2fUmcPqEvuohvK4z3GN6hgPgC6wjgIBBhSta8FTknvuPgg2L9oMV6EHwQcFCfclSrHwQf&#13;&#10;5FkeWU9zXWJZDwgsRNRDSAQVOkfF7nEWVlbUFCJCEzDL0IeyP5V9v8TUL9UhPb5LpOzl5HCrbUf5&#13;&#10;oEyzHUCKh4PMelhWBaIuAETwQRRuig1DtH4v+DsvaS/PByEx9vbK/RG2Ka0X4boA+IV6PlJH0Y2E&#13;&#10;ql8J5KziMzkB+7h6fj4PPKfmPWKcHwAHVeCPIFYtRNaB2T60egul7OKjg7FnQNBWrIIUWyeStEjl&#13;&#10;66XSVrG4mWZ5EXb9f/NB2BLF2i0q29a/80FZtVCzVmpokMkasD0o/kP9H1/GJyjEVxiWK5Yq1vyd&#13;&#10;D7JVyOrE/CK5fkcg7YQc7kXPPlRPCrTbCIO5Fh0y7S6Ffjct3kzBwAs+SJB73wY4CFqHFbyIDLOB&#13;&#10;wvmHaqalbWrzDqWtl9N1UMr1f+eDQIQIWuHn/9RgLiUnboRW+Sn/7CDwQcA7rlWq7XZFRsVIfGU2&#13;&#10;rPJBqXEPo+jm9y29gUeE4k4BTgh4XSiQU3wowpmhAbuUEjZIVBvBB8WSBsBoASarSMppUSn4oFJZ&#13;&#10;I1c1ShX1YIKwDYJC8hI1EQ7RrPWsuFGpr+ARIU8GYyt8MCwgCTGbLxSVYC9RbD4R5OD74IqFMCyS&#13;&#10;RhjGCZvwykUHSz/FT2kI/0MhGHs5cTojCfPhCRTfPEgRJxAhRXmACHk4iNtpzGlx0pxBa/BH/L6c&#13;&#10;9DgfUpcXqMo0Ijlz4xpfS5kTzkHEYWE0uCEnpTJd15p0o1kMOKAgyxvyammKnwJJEQXLaPB5WKiL&#13;&#10;EXNSE25Oq+wJl24pyMtPFhVjZLKlPLamMBW2GsCF+oo0GAAxmNlWFV0PH1ZFKsxxgGuI9KzOsYDH&#13;&#10;waZXkqFDHRhfChY3gcVU53kBBUoT+rJMJP5p0CeY5RWiTa88XYftLE/TYMNqskwAhZUxTW0mwlFd&#13;&#10;mI3fWRkCHFxf7KlK05XGtICAKE8sSdPW5tuTMU1BSFGZaQIWBDeEkwj/W5VlLo6qyzMMuBtIIkBh&#13;&#10;e02ktzV71WPYWOrpbIARI1ZXDK+ZBUtkhW2qCgAOQrDm8S68Agd4HHAGmAt8XnzYY4YZfWpgChlB&#13;&#10;LTrgsqPanJgOZLA66YOQPQgfWQKwNcsK+gDHEAQ2hHDRVT6I4MfVvsVV/yD22LqyIBBhcURbFNXD&#13;&#10;VgbyBXsIRv5BoADyAGvgcQP6gcCnEAoKMggXIQSiClUk8OysECoIq7IM5RnabKSqhuSoikMgJDxr&#13;&#10;wEPAcKvxkvgRmA9CZdtqviiQDQSWlPDLQjYaAgkFH8TfxY1oslstjEMyJOgkzGh4NLDLVSCI0Euw&#13;&#10;G9yIH4ECAQTBCoH/gjYWXi0wKbgFV38F90S4JXAVhF/Hj1jBQwE1tlTFwAcBcXA77GNgRhCwHeAO&#13;&#10;WB4OFQA+kEHcCBSIH1f5Mu4ACIhjCbevckDgQvwIrWK+iJ2LOUVYBwfE48Bv2FGfBeYI8UPrOY5V&#13;&#10;1yH+C/fBOrAg4GDcLcFvwfwIfxmEnbDKT1fDV0FR4T2EJQ27kTcDRrTwiqLLD+4zQDEwQcBB8D7A&#13;&#10;MhjreLNYph3HCeAgmv6w0lQRAxCE5QfZmGuyXXUF/lUIiIDKOhwq2c4C3C3LgR+LEMuJxMuYCSto&#13;&#10;tcONWOLOgIPJbCvKB4EI+eHliAYbA2DnT6HQr4dXDegNrya8eBCgNvYwXncsAXOBxiJOCeI0U+0i&#13;&#10;kDsIQLC2LNpQGQcoBPACIIOtEmmcSOwERMbBg9MCcBsEig1KiBRWhK8CDqLOD9WNEOAgnjWYYE0y&#13;&#10;CP/dKicFCoQpLxHUYgkWGXHL8LcABxFtunqk4UDij6WVYFjwQdDYDI9ilQ9izyTjKTAJFkSMWX51&#13;&#10;RkAOColjDFwbewD7BxmeOUjj9CiBCCty3dgz+F+YT1f7EGF1rM1z4siHGxTvI+DjVfclNgaMEi/N&#13;&#10;KoFtqYrDe4VTUHm+Fww3iadQFKhOhnAqg7A3klnuslxfZUEqiF4yE0GjntJsf1VBGHa/wiwnskML&#13;&#10;EzwcBCKEZ7AixwOvX3V+anVRaF1NdnNVNu4MPlheAGOgv7QwgN+C8IBQbWmsqSrRUIGOwqzKosia&#13;&#10;ZKyqLB1wEJSwpjKzNpneVlfcu7FmU11xfXF8Y3V+V0tZa3Xu9i0Nu3tb+7c1bWtD+GTDxFD30a6G&#13;&#10;K0f3YAYCDq2/Nz/m2nG4/mO2gLe1zLOu3As3cXdjfNWcBS8hPIN96xKrdK+rOtAOblIb5VlMdYhf&#13;&#10;ro22VwUBbkAG4dTuhCsZYcVVAYQoIkpxfdKFHlhkP+LOWMJyiNub8q2NeSlwIMKHCOcXOtfwOMiv&#13;&#10;xi/WF+L0a2hMOrc2Z/QAALXl9W3Kh0CCsElbm9IBLke2lQL6wGB4BL1+g/V7txTtas8e2lY8Nlh7&#13;&#10;8kDj6O41QISnB+tAD5EeCQcfcibBH3e3pg9tygEQ3FqfuqM1AqCzpSG1s9YHba4PdNaFNtUEMA2m&#13;&#10;oza4uSmjuyVz5/pcYCmY0LFtu5oyemqj8CH2w6e2LoFuO7ga+WkztcH11f71Za427JMVCLW5NsT3&#13;&#10;4jVEsaO2NYSRG7kX7LIjFyt96zOwMXzb3c6aw7vrRvc2jQ02H9/XevLA+vGhlqP9Datde0d2ruW7&#13;&#10;5zqKER8K6gffIlJDD22rhp1wsD0JaIiUS2SKou0R/kE4N3c0Jng74cY8vtWuKQO5qaim3bWxYG9X&#13;&#10;CVyE4GtddWnYmdiTiMXGbBZcApCgC78zhLMiTonlRZHi3EB+IozcgOyMRFo4UphT0rFhy8mxc3du&#13;&#10;PPzJD1964cnLGD77/Xu//eyD3338u9+88+ZrAIV/eP+93/3qF+++9cbPX3/l1Z/++PkfPP3aT1+A&#13;&#10;3njpxbdff+1dJIi+9fN33ngTg26vvPTyyy++hH9QPvj2229CcCD++t233wdffOXFt1/94SvPP7h/&#13;&#10;69SlmX3TZ7oO71vb31O+qSkOUz8ywDE1aGM1kF/a5tp4U4FzQ6l/V2vujubsjppId0N6T0uiry1v&#13;&#10;sC0HGBpPH/5BHEJ1uZb6Ant7dXh9pb+zLgqvH1hed1N0J/jvpuxdGxLwD6ITcHtzrLsuiJxSVGGC&#13;&#10;7e7fUrKaMwDsiHUck7wbsSEKIyFqLg9uLkEI7eRQCxyv8L3iwEO46Gh/Daj0QGf2SG/xke1ohMzd&#13;&#10;15GNB+fDQhvCePwdLWm9TVGs9zRG8COMt3zf5boEQCTeU3gf4b2AzcacHJiscTXH2bIopK5INzUX&#13;&#10;eFoKvcmIFvkA+KCS6RFmeIT4IISPASs2ahi9bRV5/rrSWEttYdeGNR0djZ2dTTUta7t2bG7t3daw&#13;&#10;patloB+lhFvGxnefOz+4eAPaPnu54/RUx+T89gvXYBtcd3oWlsCNEwuNY1PNx2c2nVvYMDEPUNhx&#13;&#10;dqHp+LmWk1O4Q/3oZMWBMSy3zt/su3If/sE91+/vXLqz9cK17gtLvH/w7HTL6bMgg21zl7YuXdty&#13;&#10;+crOazcG7ixvW1ioGx3tPHe26/y51vFjRbu2Rze2+BrXZndtahjZV7Srr2JwqP7gWMOh8aYD59Yf&#13;&#10;nl3TO+Ev73Xn78bYgikCo982fWBXSnQvIkZNwQFb6hBiPw3ePVrXLmNwP98nGBxGwCY6+GxpR9Gg&#13;&#10;Z0sbNSNW1DtsCRxyxcaNwaNK136Ze4hHb6HDQG9S/35t7KjUOwQDndo/BGIIyAjp3f2WwD5X1ilH&#13;&#10;4oQldgyePjT6peZP2OJHAPKMYZj+hgX6dqm9R+3tQ9gphgphP1T7+7Spe3Spe5QeDIT2aFzbTb6d&#13;&#10;lkCfBhjR02Pw9lpSd6FCUevdCtnT+p3Zo+a0ET0eEGQwguyvg5b4uDt3Uhc8AhmxwbFxdephXfgY&#13;&#10;j+cKzhsyZtTRs7AQpmTNAhFass/r0sZNiVP66DG4C9FUiF/HLxrCx/AF1hQ6Zkk/qQ0dxSNgqQke&#13;&#10;wYop7bi3YBqmP0/hDHx/SARFWinAnzY2pomO2hOnkRVjjo07Ms/gcazpJ32FGDQ4gc2wJk7j/uaM&#13;&#10;U6Z01CBOAAhaEqfd+XPGtNP6GAoNL4Srb6dW3jDnzitjE87kdXvRVaA6S+6iJeeKLf86DHfe0uXU&#13;&#10;yof+8vv+yoehmmfCa5/FirP0HmQvu+cof8pR+cCJ1M2K+1jx1oASPm8svGsuvudd+4xrzSNYC2En&#13;&#10;hIXQUnxVkzFtzEHP1GJK3iVTYt6QPouqQaSJ4k84i2454RbMv27JumLMuOzIvxmueuwuvadJXxCF&#13;&#10;5zRZV03JZWPxXWPJPVvVY+eaB6bkrZSS24gbTUleg5ylNx0leBaXrAVLqD7ks09rHsPw6FvzEF2B&#13;&#10;9uJbrtK7cCYGKx+gtsMCPhiaseZcwxM0Zl6GyQJDqc78UXV4gGiribKC0uRBjKYA/VxIclOmNIpT&#13;&#10;OqW2zSL37lDFTLgG5soznopxS8GIJNAmcDSJTZVSyxqFrUbtrENq34pqdW5M9UcFYbnUzJsKRYZi&#13;&#10;RpNPFPCwZBLFimQZRIwkpSgvYRzxoQJhBiPOpLlcQmcJqByOLRByxRxbJOJKII4rEwrLIZGoglsR&#13;&#10;EmwgtNjDOkFLq/CdlJ8pzZYQeh0/qiDfqnIcMIVOm8Nn1L5JCM2DAgsa/SZgGATRA9djXEu0c5F2&#13;&#10;zEMYKaUdU7R1Uujk4SCKCFFBSFSHieIYUY9TxnNsyowgZZ6YZij3InFghOoicV2mPUv/LZICYgiz&#13;&#10;zEXivEQ8i1Tg2gq0ukvCNwXxZWHWQ1H2Izpxn8SXSfw2Sb/z9yWcg5GrbPwWXHtc/BZBgqjlDNGM&#13;&#10;EvkwkR3ghRXdcVBLHj6ap4gFHYULCBqF2U0UWZDFl4SBSWI5QpQ9RNZNFJ0Y3GCM/QrXQUV8SZVx&#13;&#10;lUp/iqQtk7SnSPoDKv0eSQMlvEMCN0nwNpP+UJj9LJ3xiEeH/C03SOS2ILFMYjeZzDts1l3imUK0&#13;&#10;KRIOBf5xkXeIKNoJATnCFH2rgHUKKYWAiFnCARQKWbVKYZGqHDQcJQIwNDBCXhRoGhEIYDAkIiGl&#13;&#10;EdM60DQxa7Na8mKRWpezhGN9hJRjkrbcOWKOnNTE5iDKuIfwUU7lhJQKqTKFqEYo7pDAoyEdopTD&#13;&#10;jPGM0j0vTV1SRnjrJRO7Ict9RCMcFc8U/YP+63ToNpN2TwwwmvWIRO+QyBU8HWHeAy73vij/oTz5&#13;&#10;rCjvEXa+NOehPO+xuuAZRS6A6W3ivQzwyviXRDmXxbmLKfnTsvAoq8XgUhGQKG8b4S1aKhgkCRGD&#13;&#10;eEIs0QiJTiCwUhTmMzsI6yWSCJxoUmueN6slu6Kzal3/9r2nJ+fvP3zy7s9+Dfffv3/6p//91if/&#13;&#10;8cGf/+u97//rnW/+z8+++7+vfv2fL336r6/98d9+9c3/fPerv/3+m7/+7qt/+c1n3773+Xfvf/Ud&#13;&#10;0jg/+vyLP3zxx8+++tMX33z76R//6cNPvvzg4y8RvPnxZ99++PE3H330zSeffPvZx999/OGfPvng&#13;&#10;m88++qfff/D5x598De/hL37zyRtvf/DaW+//5JX3nn7y1p3Hb/ftnxm/8PMTC++k1l6BOYg4TrEZ&#13;&#10;i7T/AnAzjEX6nJuatAmBY4SBjYXkEAovjQOxojK1X6YLGOzpFn+hwZ3LGuOQ3FHmztwYLN7hyt5s&#13;&#10;DDWrPGud8cZwQXu0YIs3Y4PO3aa0tdoj+8ualgqbH5e3PantfLao4VZ68alA5uFY7oHM4iPx3APe&#13;&#10;yE57eE8493Ag+6QlOIwBQ3v8dKD5bnTjw9SWZV3xrCJrIqVsAXxKmnEK+Xj6whlt/pQo7TgTPoal&#13;&#10;MDYujp/wJWc9RdOq+Lgpd1ISO0Ec+zDhgfUdJtoeYtixYrHvRyeaPtRHp2BEC2N0NsRMYYhJKPRw&#13;&#10;Qhek06Z63Dmp/pxouNDmzNSbIrApKaz5QnsFDJKhyFadoZY/GmFS1uzU+I7qw+chhe0w7+zgDQ4N&#13;&#10;DNfIiZo58DVBDSPthjCQi8FM1GVKHTBnzQg9s6giFYev8om4nguUe5oLXJBHLimiyHmeksTPsAg6&#13;&#10;U+0gGLhW9WFAVek5xXjPi4NzbGxJnHFdlXNNnXvdmL8E2TKHDNE+qR2JfzBT+4jAT4QewjiFxmzO&#13;&#10;kMUZ8sTmQqmpRGJMorBVpMpTqhqMpg1mzEoK7jP4jmjdB7WeY8bAcRFAhqSTZlqQJchQtRSpFgrq&#13;&#10;lJJ1jHIzEI9A04NSV5kHF+LjIBryyFlZbFadwAnnAh04y/gnkFMtDU/RnlOK4Ig+PqoMDCC9EwOS&#13;&#10;Qsd2efSYMm1MmXdxJQzwrr36ljV/jA+Z5AvyooTVEqlZZfSnuNNtKRGFDDMNtDg5SIX2FGNMoynk&#13;&#10;OLgJ8KYrY2VbrZ7DpvA5znyQH6IkLbz3gZTifykK3Uk1GF1kVd0S/XZG1y80Dqpco7bYlCYyacqY&#13;&#10;0USnkDKtjs5Ccu+40H4YHxIkjkEi28CPA2s6hJ5+Y84ZS/5ZfQEvc84oMXWxpka1t0NuKlFayvQp&#13;&#10;+d5QTTS7MZhRawqX6QLFcl+RzFtIYMFQr+NsOzXBA0rvsMC4Ez19rG4zSLTa3mZwb7D42xHI4E4M&#13;&#10;xcpnStbfjq9bKuy+V9X3XE3/j2oHXmgZfm39oTfXHXzjwOXP91/67MClDwfnf9dz+tXqXXcKO+bK&#13;&#10;ty22956qaOhv6J6GaZGoamhLa8baE7GqUXdWp9BSyuricmuu3JhFSYNEGMKkGsKVE0Wt3LgFE8+M&#13;&#10;1gOIoJSoBpHvJzUc5JvpEPQHaTAMfggnc84zpQ7NyP3nJG5eYuc5hGnT9hOc6zQTGKXhig0dEidO&#13;&#10;WGsWYx2PYl3P+dc/wPZ7q6dsxYf02YO2nK323G3ueIM8JY9QwGQYoY3xFwVBs8bSZ/Ke0znPsNJe&#13;&#10;8JdVsco+mWFIbhlRIH9SMUDQiqjaRzQHiGo/0Y6gG5GywNp5UOKfNGZOSQJjSODUZ52yJqddFRdC&#13;&#10;tfhUc9GePykPjohdG4kOdDjEn4pZN6MII/pVKsfhlE+Epax3MFB1MV59Vxs+LZHspukeiWiHQrab&#13;&#10;0Q2ITPtAjVeMpX0INpR6D6pDoygdI4Z+BG8KvKOwXEGq8FF15BhyOYh+MzE0Cu0bxe52iadD5llP&#13;&#10;W+poTS6lysaQ8kqNqZsHdqRAaWg2eof17v0iWR/FbiOCzYywRyzfLVHs4VTDYu0hzjJBNGOYdCTz&#13;&#10;XWSdk/r4kiXnMjGNqNNOWfNnXWVXHCWL2rxpReakOueMNm/SnD/uKptELSbR1ROCZxr4h+LITGBF&#13;&#10;zVrDFoP5oEzZT8gOQu2kuZ1i2QAjx7QZpIv3EdkeohpmEfaYdV6ZN6svmnKsuRxpveWqXtAWnjWX&#13;&#10;zaa2PLRUXAU6hKwFvAyxU9gzAkQC8s47vI5QHmFK1fI9Xue4135epzjCMt0Cqotm2yCO65byiGo3&#13;&#10;UfQLjMMIahD7T0tTJ7SZi56KB+qMRW3mFUvhPVf506aCB/L4dWnaNU32XUvOnNiP2VmIiGxbwTT4&#13;&#10;cxWErpUoOlBkxnIbkFuo125VyjukdIOMwXSgJjmHSV/twJE4i8IbaMhbTK1Fu/cDfJB2FC+y4FaY&#13;&#10;QWQcBBbEPCgtTsX+M/i6pHIMqjEnRIRzNc4SMA+2MZIuWj7AKPZS0j2E20HobiLYAs7CSrsF8h5a&#13;&#10;AZI7IHcdw2xAVATiwSF3zR1j8WV5+mk4TGn/MBMY0VU8Tql9Eq275Sied0X2yYydq+mISuexlMg5&#13;&#10;Y+SSIbygSDlGRLsksi0QJ+kCQ2FkmzlFN6XaqveO2JHRETvJwMpq7IPrXBYaU0VP41O3LHjClDVj&#13;&#10;Dk850i8YXEOUrEOu703x7FfbTqqsJ2QpZxS2SaVtRIA4Bew68SZK0ctqdhH5Pk53mPVOaDMu6Qqv&#13;&#10;qPMuKyKTtOsodojYCeP5IUgVHOPlPaT0HETgpMHZr/OOGTD/x39eF5hSWkcpxV6ySn6ZRlrUShC/&#13;&#10;Cel2KwJjMv8wJnBa0o6LbANEhevRdvA4iXUERYoqP+I4sPNh3NsjUO1V6ka0piMgeiJFjwRwnNuw&#13;&#10;QuLqaG4D6vAo2TZGuZ3oBhjTPkxgo0xA2DuJqoeBhVaM8MxuTt/HaHZALC58MDByyJCHOvgM21Xx&#13;&#10;LKwZwJEStOF2vHBAhGLNLqFuN78fwCJZWPZQvd3BiDdx0g6ZnJdI1oLrAg+8QAMJLH5NNNcIiQDF&#13;&#10;2Fr45oDGAP4o2QZGt13t2i+y9rHmHfzkHMlGougSmXepbANyy26DY69M38uIcdHB4yQFbIVMWa3W&#13;&#10;1QPgyrXtaNDjaRcDRNiy6pgW6bpV1l0mf78K3nxVE5HX0/omSCyHUa6ez/akcOQn+YeiSxm2XC6v&#13;&#10;l0jWUmw1hJpIIqhFXKcrhKPlpBzzHDRbeTOjuleEeS842il0RPYS0VZC4zq4gQg2ghWC1jGiDo5r&#13;&#10;A+olgkbeIylqVRi3aR3bVdZtAmUzkTdiMyhFA5HAIVjFS1QDkAcMDR8lb/1b5YMCrOAOLcgyNbv2&#13;&#10;K/ACybppfKEQb5Ga9oq022hFFyVug8TydqmyE1MFQDMJW88oN9KgkGwtoasRUipXtAhFdQJRESUs&#13;&#10;FDC5yFBluVyZPKlQr1VqaqXqFpGikeDvAikKgSNrBVw1LawxpDSI5CUrJ58QTVIZEmSpEMQJs8SS&#13;&#10;XKE0n8XsJjYO7s/SESEbk4pThawX1G/l6uMg/ArOyW7YA3lxflaUykn9tAhzwOD1ToEFW0DZKMoh&#13;&#10;EDj5axYvBy+iJbRRIdWa9LZ40J2bHipIcyUCZqQOIjIRniC+UAzpiLmOyoz/R9V5R7d13Xn+oncQ&#13;&#10;vRAgeiGISqKTBMEK9t6LKLGpkBJFilShxCIWiaRIUYWiumQVO4kdp41T3Ktipzh24jhlEicZ25nM&#13;&#10;TCazZ3f2zJk/sjnZ7yNmd2bO+Z13Lh5eB/geeD/3+/2qwdGguEl4FfE8q8MooVP/1NAJkdFociJ0&#13;&#10;MTG0LLvBnL8vUNrrKmgrzg+iGgvtAw1RdIZX5DvhgIfubnTioZevrdjVnHC0J2HDZa+N6GrCmc1I&#13;&#10;Nsw3tCVtJR5p2MLJdwpL/Rqs3lbuaSnNKchVFEe0tUUWKF+aypzVhdD16IGuoFeCFKiz3N1Wko2D&#13;&#10;rIub0M9WD49Km6gyN7MmlFXmVZXnZrYWu9orvA1FDkS5VYRhC2msT9gxs7nIWRe3VIay0hoxMKA0&#13;&#10;GKIQkk8JbRGQX9p+kLLZLLY1Ja0Q30FaCFkl4Ck8V2FhCn1fy67gsbmUUmNRbCikR6XdI8vyzcBD&#13;&#10;iaCqDGGFZY7Wag9kZWArIIbxgAr2g1igvS7YXOWvKnamiuzwmYThJAwVcf0hIeyo9vY3hGEWhx5F&#13;&#10;kFkcedwlBbSCxq21JrenOdbXmg8pInAP9ospiB46/wFuoEGoLTThEuH4wQJAMCkr1HzQz0wA2VRE&#13;&#10;nZ8jcGeRqEvQXJ4Dj1AcBrLwgCzjAeieFCCbOEgK7uxG1KV5DTggCm0UKCS0Y2hEXBkATHgJOpmG&#13;&#10;TWCFgGJpzSBgH2ggpphD+V46xHgJ5AdYA0QILSGIIcgg5mABMBpKw5WrpRSCRRRmRRvbwUzwQbBL&#13;&#10;tAEHsdguBtLvisUoA080MBPLAyDiJaRSkBliXayIt9BIbxwLYDtpr04cQPpdLIA2FsA260tcWBeN&#13;&#10;GliP7uoQ21K+9H5hBIqLgwxByEIp2OeS4OARhgj4CG6VZqlp7SSuPwqHCtaWhqQAXoCDIF8Q0AGT&#13;&#10;AZZB4wYIBRQFPrgrSaMIFDL+ICFEAWbhXSjXQMFq8+1NyZyyqBnYC0CwvsSNNmggmBc2AuUgCsQQ&#13;&#10;b6EwEytSysRQJnh0IWIoAyoUqDScMwN2AcSDlYUWJAOm+SA+NXxk+ASDTimwYChbBtEcaCNeQtmH&#13;&#10;fD1k6lEWml5NRSGOMzvqg82mPOLR4hhS+TYQTBxkmmCW5uqLvJqCHGXQIvJZhFFQxZABBfQJ5R3s&#13;&#10;NzFCAPbCiOpD6F4yZAIyQxuBpPl+gFQKosFOE7vDTCyGTwTUG3JI6gQxMzcr4c9K5hqhvysKAPia&#13;&#10;UGmjTkyR5QfCiIuMjWBrcZ8u6kGEYmbYpQ06kV9phV4POX3YCyw9ASihXgRbBGcE+KstdJbH7dgp&#13;&#10;bDyhB0TeH+gn2Fxdqb+6yF1Z6EIB58H/syhmLs63olFa4IDKr6rYWxJ3BN2ZIY8u7NVHfFlRnzE/&#13;&#10;F1mNEBhS9svJfAdSAgtD5uKwpbbY25mKtpYG28pCA00l/c1lbZXx9jqkjDUM9dW31iWG+mv39Vbt&#13;&#10;aS9DDXSkAPswnRhpP7infn9v7WB3zdH9nZOjvVOH98zNHJo5PnJmfHj5xOHtlZlr505fOH109eTh&#13;&#10;C/PHNs9OX7s4f2F5emlmdG565MrcxP0Lc9snx759e8tl4vsdlNkpvsDp7yduBUgjbUrizoAxA5np&#13;&#10;qoyoUdUxbWO+tiGuQXQaptUhOaYAfx3FlpZCAxgfbn2QlgMRgg9iAAmcnBFT21XhwFtYDMsABaYL&#13;&#10;ailUXUQDW0VYQEM5hflYpq3I1JowQoJdFVIBDtbm68AHm0ss4DudCL1NOburc0AGwQf7633QNsKA&#13;&#10;FKaREBge3ZuAwBB88MjeAtTxA2WnRlOwGwUfXBqvhWUolIZImps/kDozTDlJTiPHsD8+1Jgz2R89&#13;&#10;2hdGZtzBztzR7iAQD3jfSHsQvqaYgg/u78qHoeXBjvjBlhCI27GewmGAwjrfEaQu7ikEHwRPxJiZ&#13;&#10;lgprbwPO19KdsqfJIHgTGsBAKCCh7goLsODMSCkQISSK4IOUM+qh2pmxevDBNBz8r3wQ0YHzhxuR&#13;&#10;cAeVHKSLMAsFBAQcRBwh+OCRrkQaEQIdQq050Z0Ya4tBvAmLV3BMwEEUGuCDA034amEaRKYkUnpb&#13;&#10;Sq3V8Uxo3jGuptCLOE4hHtx4ogEOwn23vMgLBwCHUYXoYXOWwahDtGWwvgq5hLP3bj390jdfe/GF&#13;&#10;V7/zwjeRP/iDd978yQ/ee/u1l7//5K0Pvv/uD99958kbr775yovpeuOlF6EHRL358ksgg0/gMvra&#13;&#10;62+98uoru4gQfPD1117BOH24jiK+8O03Xn2C6SsvfvDuy99/61svPH/lwa35axf3n51pgcF4SUwT&#13;&#10;dgnyHNwCjwRKfKj7IfwHHGzMN7YX2wEKkSZMPXDL7ZT4HZ63NS6wZmBrfPEoOX+BoSvl2gP9YDv1&#13;&#10;Pdktyn4WUlPYz87DVHZ/yYnBJNDtcHMAYBeqQ6yI8GIU9KHggwjWhJ0syDL8RWcGypbH6ucP1iBw&#13;&#10;E/JVhGBO7CuaPVxzca5neappYbxqcaJm8Qj8acsWDpWvjFefHCqGTHW0I3iwLRefO17CCBcvR5Hg&#13;&#10;CSvdfUnY2MLLFJQQcBxgd7itAO6vGPPTUe7G76u9dcFDrQV9KV9Xhae3yo9xUxjIhF84+EWBHwAo&#13;&#10;SD6bywP1pf6GskBDZayzqaSrqw6IMNVY2bmvq3Fff6qzvaSvt2posGr/gfqxw3vPbYxduXFk5+7w&#13;&#10;5nbPua2+1ctdq0ge3AQfbF3cqj+z1jS/ATiIQs7gvs0bbcubfRvXBq/cgU4QizUtrLctXWpfvgyx&#13;&#10;4b5Lt4au3qEcSlcvUs6im5f3bF3tubwDZ9HurSuDN27vv3m79+KlztXVrrW1ptkzqPpTxyuPHS09&#13;&#10;fCB/eG/52IHus7OlR8YjA4OAgx0L5ysOznWdubx39p6netQcP6QJ7JPY9socA1r3YUNg0hiYRll9&#13;&#10;J0zuKa1zXOM4Aj64iwgR4Yeu0TOQ0cFgE2X0zSOXweSds/gXAAdltuMSxzQK3pu64KI2hJyRM0Q7&#13;&#10;ovDOyJyTfOMhXc60HoP2zWNpPmiJLBvyFrJy5xHqhzKH5mzRs+CDWu+U2Lxf5RpH6f3TEtsBrn6v&#13;&#10;yj2u8U5QJqXeCT1yEnPGDe4jyAJTWAY1jv36nFFLYMKUOw7Jocy6D3xQ45uWOo8ADmYnznvKLppj&#13;&#10;SzAUNYSW0P9G4bngsiF8TuWdQ0EJiBhBvmNBASMdWA+FNiHT04RWwQctic0M53GcS5oParBwcNmY&#13;&#10;uwQ+KLJNY10APqVnVuI8Cc4IYohtgg8C8Mk9s0rfPHxKsQVtaBnCQEt0FWQQ/8+CMCLSgioP/BXn&#13;&#10;dXlLKCwsc59R+RcM0VWsjobSuwg+aIxtOouvZeVfzvAscZ3zQvcSBnVrold18eu7ar5b+vgtOHwC&#13;&#10;Eerjt42F98zFD+3lzzhTXwQfNBY/1BXeUwHnFd3XJp9Cih+cP5UFd7RFD/UlTxvLv6QveQbEUFN0&#13;&#10;H3GB2qK7+uLb8ugVoecc/D9hXqoKbcnRjeld14YumwpugA9iL7roDZARkDuZ95I2dB2IUBq4oo3d&#13;&#10;UkRvC3xXhMEdbfEj8EEB3ko9LYvfgEpRXXhblX8NBThoq3iQVXhDHbkCW1F33RfzWr6BctU+h7hA&#13;&#10;eKLGur4Tbv6Gt/pZXXjHlH9bF7mJ7edUflGC7lPfijayqQufVPonFdmw2akS6MvY6iK2IgE+yFVU&#13;&#10;oRDERmStAvsRZ8k6xlE7Kzb1iZOcbMR2VBNVpTirJsNQKzFShUgvsb5CmFkKJkiXxIg4QoQhIggS&#13;&#10;UZiWESWSOFUgg+IQLQNzwnRRiCYMMgQhpjDM4AZZ/DCTE6cxIwx6jMMu5HGLuZykSFCB4vNTKB5S&#13;&#10;LXbhIBAhg1NGZ5fSuGXgg0xhJRAhJSqhFVJhQBjdyuxiKQ4KDSfFphmReUnmWAUfZBtWaPoLSAnk&#13;&#10;WK8BEXLttwXZ9/hAQrZr4INEd56oF5lZq5ANEh5iX6aIGL2akBzOEfkKQ3sBfJCWuUWyLqfhIMtx&#13;&#10;i+24BT5IAcFdYgh0yHTeZrvustz3UEzPfbbvAXHcIJ57zLzHrODTFKHzPUX89yg4mKaErh3ivQU4&#13;&#10;yPBBafiA7rnFs17EYVDmoiCDKPFx6Adl2dvC7FtgmgzbDab9JhVEaN4iljViu8B2nIMfJpHtp/ig&#13;&#10;oJsqyQgQIcO+IfRdo+eBSAILPiZB8LIvUIDSdouige4HrLwvcqPP82JfoeV+AbgQGJEefIYRekQ8&#13;&#10;twHU2BEo77ZQ8LCVhre04UWefZIhQ89bkDAMLK5VyJaziBB8kElYcNoR8lUKbbZa72YLOYRNIzSC&#13;&#10;YjHZHDaXSQNQYzFJBvggm54JPqiU59mtpXpdARfmZqQC/RVS24wxbxXiVmXuFa7hGNXzQysHC2CR&#13;&#10;YhGnCnxQAJmGAIwSzHSGp19HyKMuBlXgI0BVbgjqyNugsXAZZbqf4uc+AxtVdu7T/Pzncfo4EVru&#13;&#10;XZJ7jxV9DD4ISggGSst7AKpIVeQZqDs53ntsz11x4AGMYdnhq5zItja2Dj4o0LYTQSWb76MoDGXk&#13;&#10;qCDMDMIQQ04IPgg4KKBr2GwTk2mg+CDTSvFBdjZ6sNFpQER2wjURnkGs9jj8FWV1gwOjK6cW76zf&#13;&#10;e+Urb/3u2z/+04sf/Y83P/szVb/9t/f/+Nc0H/zwt39CffDrv//xb/7ho7/7wweffPbDn3yE+uCn&#13;&#10;P//oF78CH/z4l78FHAQi/NtP/vDxLz4FHPzZzz79xcefARH++ue//92v/vHjn/3mV7/+/Bef/MNP&#13;&#10;f/n5jz76HQrKxHff/83r73368LknG/c++Npb/9p5+l1FdJnuv0qFkVk2oUXNyL1uLPmCPn4JXZc6&#13;&#10;/xhNiY4vF6VEY2UyeQYaTy/Vegw5xUZ3idgUVzqLhYYSmjzC1pUZgr2uwiFzqNcV77LkNYv1xQSX&#13;&#10;ixEHieMoe81+jNw4Z4luOaLn5bYpegYUAVUUxN81PWOLq7nKdp6qgybpZcr7BVkTatesMrnFzVtk&#13;&#10;+ubYgQVGzmniOIEp2zsHOIgpNcc0QezHQQxZnllM9dD+RFbABy2ll80VN7ieeZoZMqhJkoGor/0i&#13;&#10;8wGZ47DKPar2jCk8gxnOPSKRi8UyUzogoqXR9UKRE3AwFKwyGwMOW1hnyJMpXbQMLxU0Jg6J7bVy&#13;&#10;ZQ1ShNCtB4UyXTkqd5yRu1Zl2eclxtMQd8DQDHZ8hAajzhr0ezMot64uKqhLMMKQjBL5CSBCWtYq&#13;&#10;y7zBBNDPuQE+SLNhaMEFunWTbacK6WAMFzjCcahyQDRYynGmBv26SzTzeYZ1jZZzFXwQcFAWvwNB&#13;&#10;uq3ycW7ViimK53gLZdqJz4jrYcl8fHUQFx8fQV7pSCR1KC95wBMfCMQGwon9ofCUxTqgzBqx5BzL&#13;&#10;dM0JdUfZqnGpeUYI90VhP+AgoTWCD7LodXxWI/ggEfSgP5C6i8KpUjvBN59iWvF8PA+bRJF/CwF2&#13;&#10;iK8FHJSFtpXhaxn+LZl3RhdZkrsBsyCibBZYD6ki4G5rgIP61H1z7QNn8xdg9xpq2dF7ca2CBEPu&#13;&#10;GVJIzxh8LZ+rZTOVfKZSyFZLhFbwQbk8weMFKftBegUUJVrTcXXO6n/yQUoSkgIcZDJxcygFIqQJ&#13;&#10;+zgQpEgOMuRjwqxTmW6MRFqBzgVwkJF1RuRax1NVbF/gmU5LHScoPijpIYp+nn1cHZzVxs+LvKf5&#13;&#10;gVlh3rwuPi/2TMode2T2Pp6ikLB96qxCszNlcZfL9WGS4SBCK5G6iBLGZeUEjtaqfVzjIbZujBJu&#13;&#10;Azgy6hmSGnpGNVNSjgKwYyiaYQKvck8T8xDPe1QeOa2MzSqj85r8RX3ROajv3XWXrOWrDuRUtlzK&#13;&#10;a1nXxI4K3f3K0IGcUIvNV6fzdkks9TxTN1gVUdVxTR0adwsRhwnoNnAwx04IMLeRUCmTSSKqEWv2&#13;&#10;gQ/KNUd54hE69wCDd5AlmWBm4HxhMTpBwTg1LD1XwAd5FsDoswzdInLBkLHLyFyiZy2AD4oC56Sh&#13;&#10;dQkCoxMXsmquu7uedvc8Z2972t+642684qxalIeOIBeSSAsIP3u3bxY3PfTNehnMCF82oLdNAQ6K&#13;&#10;M+cJDUIe6Kf6GbxBpvggT47+7XGW7AgNh8E7SISQ1h6HRyLHcBZHQvFB/Sz4oC4GijTLtE3K8hbE&#13;&#10;uXMYvZBZsCkLrmRGlhSBWbV/RGDFcy1CuLgV46yxXxehuQEHKQNh17Qav3LjVzKcC0LhYTp9kMMa&#13;&#10;SvNB/DUBgQERQsPIMx5jGydRJHOCEsFBypR5jOin6JYZofMExzJJU+ER04bkQaJuYhspRAg+SJSV&#13;&#10;hO3ZZYLQ5xpp9GwUdKwybRvywrjKEZF0nMkdIYy9DPYgm38AuJAhmmRlTNGUZ4nwJEO/xkVecOZZ&#13;&#10;ffQeEqUZprkM79nM2EZW0TYyo3n+RZZ7ju2ZYeacVIRngAitsUmJvZ8lKSKMXELDOeImHGFykjxh&#13;&#10;u0zZL1VMiiBLZBwiZAh8kCs4zBAepAsOUOyVwq+TCCyGCbCz+Rlv+yNLzY3sxluW6m1V8oKxalue&#13;&#10;uIK3WJ4VlCx3DXzQGN0QO07rDH0SeTNTmKCUcfQkW1itlk9m25Ydpg2tfJ7PGwEfJPR2OrMTfJAP&#13;&#10;i0vwQd4BknFYYJpT5G5RrhfFD+GBz3KsM2wYObDJ91zlea7D/xx8UB59aCzclgdWxdYppvYQU9oL&#13;&#10;hTXYSgbkyaIeBqcN6WkZkn0G/SgQIeAgj1aXwW0GH4RQkQX9IG+IqTuOQRG478GIAxF+vOwFogRl&#13;&#10;PgglmtA6B/Sv9G5kOM/B6hMuK3rzMKLWWNwGOquWwevjigc4UviLHufJpwAKCXsIAXkAK0z+XvBB&#13;&#10;FJGOCYwzmsiVnKrHxrJ7GMUnCl2gZc8T0zGMMwEf5HvPsCO3ubG7muiaNLBock8ojMM4eFnmoMZ1&#13;&#10;zpy3pfXtgA+KMk8T5jAQKi4U5JbggzzpEIq6i2bsg/txZmAZpscwvCVZExLfogqh4b4Vmf+8Pn5Z&#13;&#10;593U+y7KDUcI+It0n9o4zlfBR/0YX7tEFdyqRVCpw/SyiwgG6BkjhD1KhBPEsCDxX86IXmV51yDC&#13;&#10;pax6pYfABxE/zdRP8CwnGHr81e9nIeyP08qVwXz+EBEfwPOIKli1M4fT1pSE0UDxQaA9lPQAHkN8&#13;&#10;DEC1T7EyR6GHpTgdC/F/w5RkT4bLPkr4kGGChu8jzEGIlGFlTGgYytUKR0ro1ygeR2rBB0USLABF&#13;&#10;5F7sl4Z1Eccph5ZwmGQMQlNM8MlyEV2HlMZ+WsYQV36IIokgX6zdgEtskNXDFg6whXspFSEVQUgR&#13;&#10;McyEihB8kK8Gv5vgqcfE+gmZfhwDXQAH/z8flKn6RFJcria4iVIeFJDFiTsl8r4MSQeH28Bg13H4&#13;&#10;TYCDKJZyv9w6LXNg6Owp5HfQFRSS42gOKMyTKIPzhCLrME/cuftkx3iVJAuCOFFKqu6XqPbwpN3U&#13;&#10;LmgNVDHw70YrI6NXqBnW4l9j+xhcegionKwexeLVIYCPjrT0/8cHafRiBrNULG74b3yQVNP47WrT&#13;&#10;mMA8LrQcxXhghgYWtfuIeIDy2xfuwkHOvt1LhLtrT5oPAhHyeL1cbg8NmBIXn17PFHUJNQiFxFfl&#13;&#10;P/kgTQAeV0nxQfyWFrUxeE3/zTeV+ukCFWETChrGDPVBtmx/mg/iUgtUI9CD05Fvzm7nCLpE0n4u&#13;&#10;pJfsZiJoBR+kw7AFfJBeCeQnEDYJRc0MXhGB6A8PeuKHkpfJinJgNCpKiRXtfEkzDbuGfnOXD9JY&#13;&#10;lSipqponLqHjdodbOrGDD6IACjEHiBB8kM2Ps7lBOtMPK1EgQrHQzec6mQwr9fijCs8CM/gg5IFI&#13;&#10;HaWz7DSmDXAQiJDGwVtaKnOQKjytUOlVqDaTo0Px2GL8e6IQsXOsEGeZ8hz/kacWsQnyTBwMbkcX&#13;&#10;VkOBqSygzM+RwosyGXNlm2VUHDmNuTtcUEqkPoYyD+JBe9Ew+KC/pCdVHM/z2GuipqaEA2Z6Pisk&#13;&#10;QmLABZiClvhllUF9wiVLuqTVQR26/tAB2JG0QqWI/sDKPHWxVwbnz4YCG9ZtLnEBEVYUGCoT6Jt1&#13;&#10;ITlroC3WXReA7yXgHeAgLDcbCiyNhVZk8zUX2QEHi7Il1UF9K9YtsFX4NSU+dDZaAATTZLAOTpVF&#13;&#10;jtoCK7AgEGTSoyxyK6BOAuiBUgmNtB4NJBQeibD5QjYZuungsYk+2K5KN1L80LXeVGhsKTKjuxJ9&#13;&#10;kkgxg/9nGsZRciePDDgMuAp8MJgjBWsLOHHivNKYrgGepUkLUtvA3dIEB931xVEDAB8KfLAy6Ujz&#13;&#10;QUSkIXkQ2gEgQuizEA0JiRbUH4BWRT4VNCCQtqWQRVhoLS+wQKgILpnu9gclpOBgiROiP8BByDAx&#13;&#10;BQgAIkTh4DHF8aM3vj5hQPwiBJLgg5TmEeFxcROS8tAoiRkrcSVLKUNCoFgUdJEgSjg7yANRgEoo&#13;&#10;wEFwMTAmCjDBTNIjg4YOgjIsCS6W5npoQANIKf6CULqp0oAvzeaACyEeBEQDtkPhLci7wO/wLhqg&#13;&#10;cuCGeAlOhDYa6WUA7xrL3HgJAphGgWinCSC2gN2B8WEB7AuyRMzH8vg4ME1DQ2y5qdyDNhbGjoAF&#13;&#10;0+umWR7eRWE+rnNxQANeDC0hmCO2FvUpcX2AesEH8bFSjV0VJHSIVOhhQIVzp7Dg7hcAFyd9jqCc&#13;&#10;ODwI5eCiCYYFfRzasBhN6wfBB8HggM8A0aBNQ8YfEGFR2Ah7T/A1OGeCYYEPtkB4C6QVzAIWBP4D&#13;&#10;mEsXaCCEciBoaKQ3mGaF0BjCVhSywYpCAC8VVISlcSOkfJAQAg4C++JQUfjsQHhxwKiwC6cjAhYE&#13;&#10;mkxvvL7Mu6c1UZN01xZTWjnwwWTEDHwGOIj6DygZt8EBNc8szHcpQlZxrkkQc8pACcEZKX9OHBgs&#13;&#10;VRE7GKLAHMhdmgACFKIwB7JicEM4D2NaX+rDjoDq0vNxzXsaIs0VfhxMQ4kXVRqygA9CfFfg1cXd&#13;&#10;2lTMgZlVBU6I8ihp3q53axo1guu1VoVbK6P1JbmJXHBVGwgdbkFlMVtdibeu1AMZY1nICGkzjENh&#13;&#10;VYqdglcCDgKAAg5C9Ac9YHdjYXtNNLlL9zC8oarUjaop91aW5JQVOqtLvfUVeZVJT0MqXFOaW10S&#13;&#10;aKqK9rWWA+QNdFWj0d+dAu8b7qvZ3193ZLBp6mDHqQNd00NtqycOzI71HT/YMz85BIq3eOrQ2ZnR&#13;&#10;1bOTm6vT584eOXl0z6mJ/q3lqUsr06uzhzcXJ9Fenx/fWJq6eenspbWZjZXjV7fmzy8d21o8uTE/&#13;&#10;DTh4/9LK3c3FnXOnt1fP3Nw8u7O1cHVjdmdz7trG7J3V03fXzlw9Mfr6o+semzSQrYSEEPQZylYU&#13;&#10;BgmUBOQJj6jQLSzM5qPi2bx8Fz/hFhf7pKlcSWWetDairAkrqoIy4EKoApsLsoD5MK1HVGtYgxsg&#13;&#10;ECFGSkBXDkk1Ylhxn4E8ORXWUCMQQmrEuWIxyjVxd+xHR8LcA+vmAmNnkQXzayJaeERDA44RFwhF&#13;&#10;bSmHCtiQgnVzibWp1IaXgFzQwcEAGVLu1pLs/rrg3iZE6blx54dtcl9jEIWktoGWCITeh7oKQNCA&#13;&#10;2JDNB0POia786b6i0ZbQ7HBq9kAKDqJQIB7tK4CT6p46LxLukLo40l440Bzb2xgdbMk/Oli6vzt+&#13;&#10;tD85O1a3dLhh7kD1/EjF7FDZdG8BCogHWXXQo6H6W3wowEoq2263YD2K8LtjA6UzB6sn9hangeZo&#13;&#10;dz6GwXRX5uDgcXaDbRHUQGsYNdQeBYs83F8MU9MTI1XzR5oWjjSdHKk6MVgxM0KlDSLz7sRw7fGh&#13;&#10;GtT0YDXSCadgPQpiOFI7d6hu9mDt8cGy0c4Y7F6BMuGxicZQSwSZg4jNRUE2uL8j2luX01hsaCpB&#13;&#10;tiYseaUoyMZ3iTAGulhxh8fdrCBoifiy3Dazz2mrKa+dHj9++/rDrz//nTdefue1F9969Vsvfufr&#13;&#10;L7zyzW+88+pLb78Ou9GXvvfk9R+8++YbL0Nd+Dz0g997503kCX7v7beevP4a9INghRASvvrtb738&#13;&#10;zRde20WEr7320jvvvPHuu28+efL6d9957d0nr7/9yrdf/87ffP/Nb3zvja+/8e3bf/PsxSvr+/Z2&#13;&#10;+sqLsoJeYbaReG1MiOaAxjDapzqSBV6Ghzse6zVRA35+1ET1OAVYZAMO7qvO3lvjgkBvT60P0sKO&#13;&#10;ChhxO+CaC6X/QFtosD080hmEyHSMMneNHmgNANsd7o4NNvqQXwyYCINxeAikvbvhJNBe6oSWEL6y&#13;&#10;0/3FoIRHOuBSm8Aq0BvCnhRxzCPteVNDxZMDRRP7EngJWSLgL2jjZE8MhS3jCwbICHfTISheewrw&#13;&#10;lcBnhHjKE0PlaMOkFJ9U2hOVUn12J/saw3vqQz01uTBSwHcbAsnOUidYMBrQ5+JgYK863BLeWx/A&#13;&#10;kKq9DXm9Nb7OCuoPoSGZA08G3J16mxLtzSU9Hammlqrq2pJUY6qlt6VjsKdzqLfh8LE9ZxYPXbh6&#13;&#10;ZOv68Pr2vnOX9py/Nrhxq2f1euvZS02LlzpWd7o3bvRs3uzbutl/+XbL4gYAYs/6duf5yxAYdqxc&#13;&#10;gcCwYXadAojr2wd37qO6VjfaV9b2bl0Z3r7esX6xe/Myqn1ts2lppW7+bPPCQtvSUuPpmaqpY5Xj&#13;&#10;o00np/qWZrvmT3WcPr53eb5rcb51dmbPylrv0vn6ibPtp9Y6prcLe2ayS46o/L0Zlu5M77Al75jB&#13;&#10;N56ZMwa/LGvuKYNnyuA7bs49pfOdhD+nLnDaEJwzR84aQ/P6wJzOP2sMLJjzFk25Z5GpJ3OeBPOS&#13;&#10;uGZQMMmEW2Zm9LzEOwsTLV14Ve09i+QdvXsBpTQfz3Sczsie1ubNI60POX3w5MwMLqg8MxrfGaUb&#13;&#10;4YBnsH3QQ+zCGl2BL6jIPC53Tym9OIaZrLwzxuCMPnAiC9mC3mNy20GF/ZDKOQbZo953VG5HpPtw&#13;&#10;FsKGHONSrOI7lRmcA/5zlVyy5l8AzjOG16zxzZzibWfiMiR7IHFprR9UcqBgmtBWZuRyTuV9R9lt&#13;&#10;SAh10QuO5DZEfLKc+azwuiFyQeqakzrm9LlrUicEGvMYcItSByD9W0ahoQutaXLPiXOoOCFFYBmc&#13;&#10;UR08r8o7J3bOmOIbCJJAAwegy13B/+MYsmuMnLfE1wEWgQtxDUEPIS0ESRQ75k2xy+aiHfx7jnAi&#13;&#10;Yc6KLLiFNBNJ3hX0eSrC11HK4A1V6KYufs9U9CgzejMr/44pcd9c9JQ5+RilTzxQRW9rC59CqQqe&#13;&#10;UubfV+TfVyceolSFDzKTz6gKHspidzPCt5ASIgpuU7IL30Wx/wJ2pKZiUy5KPesS95oycFEX2dbF&#13;&#10;QDpuKfxXBI41seuiNnRTHbwhztnK8F6R+relkdvYvjR+Txy5LY7flRc9BJEU5l0VBq/I828qotuy&#13;&#10;MJjgLVvFQ3fdl7IQOBjfMRbftZQ/RjZidvVzGNcN11NUbstXsYy35jlH2WMoExXBa3gLZ2pIXnNU&#13;&#10;3rWWrEDioQ+NYqC+yFTP1qbYinIUR17NklbiP022HB1lvWLbaHYJchsvyH37ibqRaFJEVQ4+KNJX&#13;&#10;Q0LIVWP5EqakiCbOJ6I4Q1JINYQxqsT5NLyUJOjSIjqM5sRJFBpEECe8KOGFqeKECC9C2GGCwCxG&#13;&#10;hM7JZ3MT6JlniopRDCFVdEGSxi9KF+EUEW6SIShlico5onKWoJTOTRJ2QiBtonHg2JOClw5d1Il+&#13;&#10;ACIe5EKSpjzGyjzJNp3nWddpyBzMXINHKNu2Q7I2iX6DSmJC6p96gZl1jqFZIJzxXeHeGfiLEvlZ&#13;&#10;IlsiqvNEe5GqtEjQfI22i+oA7OjW6yhivU7BQc99ru8By/eASSnX7qFo/gcoSrgH5WBuugAH75Hc&#13;&#10;+yQIdSGcuG4Rzy1I4bjBB7zQQ2HuDWJHlOEiMS2zzOeQDCXMvqoNPwXDUtiW0lx3AMLgR0ocV4n9&#13;&#10;AorlvkQs5+m6SSI/hAQ0mrgLwSVUfInmNN+9BQ0dI/gMtXcAyuhjZuQRCTxgxZ9lxr5E/CCVD1gF&#13;&#10;z3OSX6fnf5kAHcaeZRU+SyKPOYkvCUqeZ8YeCYufExZ+kZ//jDJxRxy5xrYepOwHYemDvlmiIgg+&#13;&#10;I8LdknAFRrWl0B6oUZj9fLWd8BWEjrc4hMYldB41pYnYXAWHa2CydCymTcDPYTO96BAAXqHDic6+&#13;&#10;Atwgjj4lCN3lZi8SwRDVm0ErZTIKBPxSrqhDJIP10wRdAWg7x1SsMG1XshLPaapekJV+hZ94FpeR&#13;&#10;H32a5rsD2CeKfgHslRV5mlPyFRJ/hp98nh59muTdI6GnSPQRLY7TfIwSl3+NX/xldvwxI/KAE37A&#13;&#10;i8Jx9BE+AlJwncSviSJbMKDj6fYT2R6OBEgLrrbZhOGkXBypPgclik40DKJlsYwMBmZmQlbJEDqY&#13;&#10;IiedZ0ARmgQYkc5UCURGrgDd+FiG6qDIcO8v6tlpmf5q3/yLY9d/dOLhL+ee/dXWy//81Q//z9d+&#13;&#10;/Je3f/3XH/7+rx/+/V9/9Plff/TZX9775N8//vTPP//8Lx999ucPfvvv3//bf/3eL//XD371v9//&#13;&#10;5N/e+9m/vPvxn37w8R9/+LN//uFP//Deh5+9/9HnP/nFP7774e+/+8HnMC9976f/hIy/V97/9I0P&#13;&#10;P33y8R8+/OR/vvH+3+18+cdf++4fl579p8iee6LkDeJfJXmXSOAiCe2wSx8xEndJ7IYosUFyThEN&#13;&#10;HB0T1AcEj0puDkcVE5vK+Pqk2hlXOWJKW7HaUaqxpNTmCr211ORM2T2VrkCtTFdK6OjnKSCMSrAJ&#13;&#10;pX1F7bqd5X9g8d+QGVd5UsSiDSASiHL9ImV0Zj1b0IdC7zphwdp0UqAGLNsmpguglsyca2hjKsi9&#13;&#10;I40+5Plv0bOvsnw3iHWTGNeIAxa7m2z/TbH/JrR4DOdFafiOInYTfp7CnHM042lKUasaRZQP3zjO&#13;&#10;Mo8CCQl9x+XhWYm1jaFCX1keJdLhuPmKmDYzpFQFJAKtTKSTCvQZvEwW20RnZEGcJdcVscBfSD6F&#13;&#10;pbitLOWUxDQvNJ3jG5ZV1mWN/ZxcPYo+YYRnMUiKThJsgtycjgxJn0h5QKIZZaumedqTjKxlrmWN&#13;&#10;br7AsGyA2rOztzj2deTBsS1LICPEvEDsy1zjGaKchOsdQUgW/xC+59APgg/iNGmeHbr/OkoYuaMq&#13;&#10;hnh8h+1dJlnDRAZikiIZFUxtuchSr8/rseUPBlNTiaa5ZONCfs3pktrZyualUHxFph6E7yJXOQa/&#13;&#10;ZeSxEjmcUU9wNSeI4NBu724LndbCYrYL2FQh3ogjgqVYPzQdTOWE1IJO+PPSbAyrWOXbNwSOizzb&#13;&#10;hth5SeHdUft3YFgHfz901EN2QZMNEHEXU74HP1RcpVepQSyo4of6mi+Her5aMPAtd2qDKOBO5tkV&#13;&#10;RqFPDx16JgbDyKZrWTQNg27gcqwMdozOilLegLwekXJeZViVmdeZ8jP0/8vUeQbHkd5nvifnnHPC&#13;&#10;BExEmBkAM8Ag55wzQAQiEpEIRI5EBggwgWm51O6SItfaXW2Wd7VrUS5p15ZLssolnX0+Vdl356s6&#13;&#10;ucq6D7744e6enpF0V/WvrkZPo6dz97y/93keVj9BdDJoUGhWcGhFKILIo0CIxGhiCLrQgspRTkot&#13;&#10;q0bfIceyxzLtEspVunFXClRhO6RrlrHhfNMCU4PGdliMDsBZjmGaEfi2RYFdRuCAH0Ym7130CDKn&#13;&#10;HIpMN4TqdlLAyHTA/poltRMc/R/aGHHT85ON4ewrhGiGLptnKtbYqg2maBzpY6TMhFLB4JZzRTU0&#13;&#10;YRv53OEBXA4T5lW6cwd0lenaJ2w7hHWbSEJY2x7Hf0R17hCOZQ7cDDL3eP5VwjpGWEYllk6Vs4+m&#13;&#10;7gNeVPu3lV4oicZRckMzjY+txsXliA+dBHLWWJmk4kY0yNXMgVbzFHOklIx5lQISx7tKFY0S8kma&#13;&#10;aoY0JNSvM4wHUMcjF4/Q4epeJnRrdP0W07jDc+zgbUSatq+LnuvzL9Q5p6q8C2vlE3vNC1vVO6qc&#13;&#10;C33BfUfJHcgtWQYgG1jShYAF482/AQiNmaximXHO5N5kaLcJ/hwNUiDofShtVFYPRzTCl45DRUgh&#13;&#10;cfk4wR+mKma5hmWGYQUJmwLXTYZpjec9EKWcmPJvyUI7wsB1ceo82zkt8i9yneuIKQTYpWkhVRtH&#13;&#10;7jZX20yRVBEErlw0PuMkwdtFm8Y+I/DukF28nLtU/TKbO0YQvTRat0g0ykUUr+4ajEyZhjm8JDP1&#13;&#10;U0BUAB90wwTTNEVFFwLdJE1/jW8Hg74uso6z5cgdQxt7Dk1QxlY3Sq3dyuR+vqmNIsJ7RZh86tG8&#13;&#10;FEoqlQqjgyqtCTqd62hI5wHIgmsQLVSCVNiBoDE5CAdEZtysxLhHyBG4tmmJPNEF73Nsq6rUY6ph&#13;&#10;FJJbvMnD/oLrWILzLbTDFO203LWiC2xbU1dVjhmpposlrGewSyh0EoLT2TUcYS/MYyWKWRSLB/EU&#13;&#10;2E0ng9sHkRo4FEs1zUV6rHqFa9ziJe+l1PxJdvMrvGAb01fF9kmRfTwpssm1TcFyROhEbPem0rer&#13;&#10;SzvU+nZxURjN1xWqMZ60GVbtEAFxJS1S6bRev6xVrKqkS3xANBLQVFCodSx6J5PWwRLOEMxRgj7E&#13;&#10;Vixaw/dC5S+9Bc80gVOmfpmmWaSrl9j6Na5hk6Pf4Bl2xNYDOFKawxe2tD2hYYbGbYZVKUCnJWlC&#13;&#10;phoEIqTSW+AMoFQN8wXdFJIuVXDZdWxmDXAPi48wuCvQBSu9+7rUE1Pw2JB2qHauQHcGwESR9PMN&#13;&#10;s0rnqsa7I3OsySwwq1wQqiZo/H6gEyq7G3Fp4INwqhQpRoTyUWjc4oepFXdCnKIU7hXAJtArnmEB&#13;&#10;B8We+zCl6kUSQr0DezTzIqG9RtFNcC0zQnRE8R8JUk5ErnWafpavu4biIt1SMS4xLpl9h9bAsc61&#13;&#10;K4IwkN5CZYAWVZBmjxTE0rUy4MWKFE5hD1s9JERurGIQ3pWQG0N0jGMNcZ/YOi+z3wDc5Fo32bhF&#13;&#10;w8FV1MxXdTPB8rgDLNkMTTRB43WTJpNU9EBoJABq8aAkBhj8KU7SljxwwkneJjTomAHwNwYeh83n&#13;&#10;Kseown6qEhc+VGC94HEEs43Mx4TEDPpr3CvQdwW4jTymTfHCDgHQx6fNkFtKYdSshhAVb1+gdXHA&#13;&#10;Ryr7Ogkh7CmAz/rJERQba9L2++XQWkgkSquPS9HxWActamBwgZDQSaYPBJaimMItCMXQzjB1s1zV&#13;&#10;FF0yGn/Bw6YBPvZhZwrUkwzIOWnt6F2AdEihZILDH+EKxuSqOQF/hMXsJ7cdxexj8IdZ8ms89bTS&#13;&#10;tqRxrCrM09jD0L5RWE0sTjOD1QjRH0vcS4HjKLnfQK9a2bxO8EqRsA1mqjRqFYakGzCiA7m9QtU1&#13;&#10;ue2G3oMIj2WqZAj+3nTZiFg3I9IiA3GcIxrEu0o8ajAKjS2DGWZzsviyNpGyky9tJykbcgOp1USc&#13;&#10;rBHsZsT/Sc3DuuRpvgEbDrftZqa2kwRz9OJ4b7dCvEXEC4LEMqGwBValdNhskql8ccTGqRFreiiK&#13;&#10;TtL0IGmKqx8m8GoErSUAsQC39H6C9Xs+CBIN418ut0sg6IVsk8Vuo8MxlVZDEPiuSoaoTqBqY0nr&#13;&#10;6KJqhqiSJalmCaponDIqqwSh7VRWBYVZntAt0hilAJdUWIsTBVRaORxZmbwmkbybL+9ji7shaOUq&#13;&#10;BrnSRqawlsLEJuQxGMXAmnwsll3ClddR+fAszScr3t2Lzy+Ty+t4ohidjZ4GeEDgUZVMpXpp9CCT&#13;&#10;lSFU1MCTmSGsovLKqexS/EYjlcu0fJ6wBMXlZxBkcqiRQpjwJgDFH7xAaUwnnZ3K5KaDD9KZqQyq&#13;&#10;n07x8dhuNsNJp1qohCmhDURmAVmEkkrXUmgagqKiMfRsroXJhk5QTSGUKLyro+K9wrSJISKPqTQN&#13;&#10;HV2VyJ8wLJFQ6XS4gukhpIzVlaYhqwjufGUhc30sGYgNoA2+jpDaFeekOk0yKhmhQIMCkUHXEKos&#13;&#10;QpEhcFRZo32xyt6azqnBjpq8sLsp3wHVYZpLkWziu8wCNFNH3bz8FAmWGXFKM5MEBX5VTaYZQkKQ&#13;&#10;wfpsS1uhi2SFhS7Yi6HpDFAM0W91Be62+nBdub8i31kUtcA4EQUM1FWXCSUdGRIXNJVn2kBSanJc&#13;&#10;FRnW7GR5Xb6vNs9bELKk2SV+mwjgAB6JZMt/LDkvKymSqk93K1Id0hS7xGsRuAwcm4YZ8kDQp4Mf&#13;&#10;YG1RSlN5CESmpsCLjS3JNNfmwowueKUmBIfP6ogFhebExjwoEMlVRRtjbcwKu0IkrzUXe2FaCPhC&#13;&#10;Gn5C/hZQgWoBTmWnAFGp80NQ1clB/YD/AAohKswNqbNg/onm+kxjaSypssAFpgP30eaKFOS7wQoS&#13;&#10;TAcQB/gP0A0CPQgbwTGDHilUftCdAb54HSKXlQfAh3kAejAP5oTLJQSP4KdwKCWNT2OWRNM9Wu+h&#13;&#10;HywOqmLpsuKItr7YiUoYUYb9CtLpNN9VjPWPWouybSXYhGwca3MJ/h0rFkFimiLdJUSFYVzpFsOv&#13;&#10;Eqo0BNtFU5QweMQ41hlIEasNOga6BzAHhR04GjAcWF7CChVcDwXtHj5FgdNhHDgV82MIPAdglyB9&#13;&#10;cCIF7/vjojAROxPzYP5ImiaargVLzQ7qsOYpLlFqshgjqDS3JOAUBr0yzIBCvCO2CxS1LNcBYgsJ&#13;&#10;FbgqGCj2YYLeQgyIcTBW7FJMAQfEpzARBfXDF+HYQVaJiSFwXhd2Ncdj5zuMDFSCEoJykvQzfoxw&#13;&#10;3EEGYWSK/8WaY6vB3YDSoBkEE4R3JbLt/ElCFPAf9IAJp81Ul9RrEyB9Eu6y8BrFMU3oAdEODHVb&#13;&#10;GbhVyAwCCGgI00vwMoTrgQZiBCwPU8JuOQojfxyHABAGnpArgprhS8El8UUAi9AborBwkEd49iYK&#13;&#10;Fp2AZeTEVF1Clojlk18Rc4PZ4cIBsIOnKK4Xl5GHqzhgl+JyhoivKJwEO+KQU5FmFcf8+myvNuJW&#13;&#10;YyIQXiSgDyRBgahBNl9WqjGSZgp7VMBzDaXpzRVhMEfo9aAiBK1rLAsCDgLPkQq+NCOpHAyaQQwr&#13;&#10;C7yNFUEAO1y21QVpdcWhwozknFRbYpibbi+JkDF/ZIRf0AK5HxSCBRlJkAoWZyW3lEeH2itHO+sG&#13;&#10;mitKs/xlkUBJlqc04m0oCfc2FvY05rdUZnbX5vTW5/a3Fo90Vw50VnQ1FTbXxlDdrSVdLcV9HZWj&#13;&#10;/Y0Tg82jV+on+hrnRjoGe0rHr9bMTbShJocbMFy53geWt3K9f3m2b3mmf31+aGdp4ubK1O7y5PaN&#13;&#10;a9vrEzsbk4db02d783f3F29tz56uTJ6tTn333sHD/eXbOzceHW8+ONu+dXPpYGfh7HD1/GDx7skK&#13;&#10;5j/annnr8uDV01vPbu8+Pd9+fL51ebL26Hz37Yend443TnZv3L21fby3dG9/8+n54bPzw4eH20+O&#13;&#10;t9+6OHjz9sHjs93t1Zl7t3afPTi5e7L5cH/1rfOb91dmP39yx++QBZxySAg9Vr7PyvbbOOlWRqqZ&#13;&#10;FjASoSRG1MlBAQ7mBcTInwXaAx8EE2wrtLYWWDBSn62D4g/qP/BBDIH24OqMYSXEyAEpotOiPhEi&#13;&#10;YjMcnKCNmWKi+g1E0MqIuHhFQJDJ/CKfpCxVUZ+pByKsy9ABEdZGjVhCQYoMojA4TiMgFTaYsG7O&#13;&#10;8AhIRJhrwZ+4UwE14mYFsJXtlsCJESaZkMKFnTxUdkCGHhSYAvNMzIb7GySNIJWIyu0ucbflWfsr&#13;&#10;vMO1qfPduXO9MRg8wp4ULqAkAPUK4LSMPhIweEQPECiFcXvvbUhrr4KhdHB+sHhrvHpnonZvonpn&#13;&#10;rOJgqnZrpOx6Tw4II7Ln5q8WTA/mjXZnzffnI0VxpicHoHC4KQQxWmuJE2QQ8LEFcra4Yyq2rigO&#13;&#10;YeGGjU0rzsCjk9y0+kJ7c2lyZ3UArBCJh9c6Y2NtUcCgoYYQUvagEBxrzLjeVzZ7pRRwkASF/WXg&#13;&#10;g8go3LjWsD1Zj9qZrt+cqJnvzYcYDVJH0Mzp3iLkGC6NVM72IbQxh6zu6GhH5lBraLgt3FPrAyiE&#13;&#10;DzbUhTAgBRuF9ry9LqOlJqepKtpQWdbf2ba9uvPq7Xc///jrTz/84UfvffbZh1+8/uIrIMIffPj+&#13;&#10;Fx9///VXn6PAB3/2zesffv7Ju8/fev/VC7iMfvP6R3/x5z9OIELwwYTdKBDh559+9tknn37xxWdw&#13;&#10;Fv322x9/883rb37yZ6g//+HnqJ/9+OOf/PC9rz99+Mmf3Dre6ags1GalS4N+QdDDy0ohxYPkYwvB&#13;&#10;oFnmhlwHuv1AUteEB1OaqiRdDSE8kGtPqQN8EIauPeUu0nS0PoiJ6PqCHi/g1DX5lrpCW1OJtbXc&#13;&#10;3lnl6K5xtRaaQfo6y5y12boynL1wIw/inDHDVxyO4tUROA8Ym/OTSCpXHYAv7mxnFsxpIQmEHrC1&#13;&#10;2DpQD1liWldVckVEVRPTNeYbmwpMHSW2ngpnb5kDIYMdpY7hpvSR5nBXuRt+p4hBhCYRkYgoxCbi&#13;&#10;T0xP6D0heARqxzManUlw+qHPT1GaBnbHnSWe7jIfhu1FycDuWBOQQXBPIGYM0QEJ7xiYrSLThNt1&#13;&#10;fpoBXRcKM+2FuQFUXkFmaXluRWNFS28L4GB9d3N+79XigdGaqcXO1d2endPe3bO+owdjd77TvH0B&#13;&#10;Pgg42HX6uOvsUc/5E8DB1sM7cB9FNe+eQTnYtnen+/hB19ElhtAPYvr1Z68W33mv/+Jex+Fp3/md&#13;&#10;K7du127vjb3xnYln7zTuHQEOdt+6GLx9G3yw//SkeXOjem66YWm+Z3cdfLD2+iRq5OJs9flbYxf3&#13;&#10;Wta2erdvNy3u5/euV40dhmtX9KE+8EG1p98UmNK6xwAHHeFFe/qywTMLOJictQllnzl91Za5nZS1&#13;&#10;gyHC+OSueXRoRKAeEKHet6p0Lhhgj+lbk/vWdMFdhPcZsw5UwR1l+rbMt2GJngKEyd1r5sBOUvq+&#13;&#10;M33fk3EMMmiJ7IEMYoioPgwN6ZsoE3xHQ9vu2LE379Qc3EopunBGD0AJlf4F8EGNfzHBB+FBqvVM&#13;&#10;a9yIRJwFGQQfhCcq+CD8UQEH3bnryYXH5si2KmVZGVjSB7eBCB05p87YWaTu7cya72RUP/MV3oeN&#13;&#10;J/gg9HpI+oOFJgpxe+bs+97yZ4Gqt+35d/WZx76SR5q0PZFzRY72ijgoVHq2zaETS8aRyH4Dnb2B&#13;&#10;Po0Zh4CDUg82f0MZACXcVaTuIspQ4tvEECX2AuhMadNvImuebbmeFDm1Zh5rAttpZY+9hXfgSppw&#13;&#10;K5XBr9W9jN2oS9nUpR8bQqeq4LHEf1PguSkJHALbyYK39LE3tNmPlRkPpOl3Zan3VKGHxuxnSQUv&#13;&#10;bFAOFrydKGveO+CDOmDBOB9UZD6WZjwGItTmvaPLf66OvQU+KM96U5rxBuCgIkqCPGnmA2BHUeq5&#13;&#10;InyBTED0VU7wQZF7H5QQv/El/lvy1Nvgg3Hl4ANL9jN18AHHfsh2HDFs+/TkU2H6JT/4gBW4wws/&#13;&#10;VBe+AB/EMlWxJ8bit6Eo0WQ/sBQ8dZU/d6CLddEzjHirX8FZFIVQFX/t9+0VL0xFz9IaP/DVvJvV&#13;&#10;8hlEkYbsN1ThS0X40lH60l2Jf3kabrp0FO0rfAOS5F6OvpyuIuEgR1XKUVSy5RUcZZvEiBbRZoqq&#13;&#10;2xBeduTusG2dhLSCpieLpSxkyPNp0lxCBO+1LIKbSfAyCG4YiJDkg6IoVZJDl+XSpDFyBkEEWDBO&#13;&#10;BrNJfzx2mCx+JhVzMtNJRMgIEpQUghKkMLMAB0nlDjsaL8yfg0rAQYBC8EEqNx9wEMXkF9K5+YnC&#13;&#10;b0+Cjh+e6CtbQTDrCHoNwewAIiQkk+CD3KQjsfucabsgDGCCp3QkCWoPyTIcEMZDwEGmaZ/kg+wp&#13;&#10;ggsntCVCvgV/UUKy9f/4IBxEYTGakA2a70BFyPU85XnfZLnfYLgeU12P4CxKGl3CrtPzhHA/Fma/&#13;&#10;x8l4SU17G3yQkv42NfgOiQXjcJAWhvnnY2raU4At8EHwKUHmc0XkGRAhz3tLGLgtT7kr8V0Iku+I&#13;&#10;PPeoSXdRWDI0iZz0N9lpT3mhR4KMJ4L0S5bvgm+HoBgNL50JPkiTA47cwBIEOR9wsuLsL/xdbvZL&#13;&#10;FC3ju9KSz1DU8AtAQ3bsA37Rp4yc9wEHQQm5+e8DEbJjr8AHWdHnwoLvCTEefaHOe4pSBZcIBRqO&#13;&#10;0CzsijMyKZUiIn9iU5VcgUVpidr8Zd6sUmsgR2Z2EwIVyQehLqTzWDwplS4GH2SyDOCDcVJmQEM3&#13;&#10;lWxDqGMqrlKtW+KUW+zUh8zApcC3R0gRSYNWlHyy/RlxLdxGnhg0ZIoimyVE61TpNsVypou+lBd9&#13;&#10;gHVjRV5gNwqjL6mBJxTPI0bgKTPjuSjvfV7xh7ScV+CDgoIPQDwJqAiDb3Lyv8crfJ8aeU5uYM5L&#13;&#10;esZ3KMGn7PB3eFnvAA5SfY9osYeU7EvwQcKxRleiCbGTLSknmIDRXhIR/h4OytHyADiIRgkWy8Ll&#13;&#10;JhF0E9nsACEh00zQ1CgqSwk+GG98EMRZqhqpUixBCtgZF4ry6Lw6MqfMv2Eo27DWbHhaDyrGH5SP&#13;&#10;XfbeeDp3+vHp26+ff/l3X//Nv3z7m//x5bf//ttf/e6X//i/UD/7+38FHPzrf/ifv/qn//3zf/ev&#13;&#10;v/jNf/31P/y3f/OP//1Xv/kvP//1f/7Fr/7T3/zdb3/5b3/3V7/6LfIN/+pv/+Unv/7nr3/xH1//&#13;&#10;8j98+7e//fnf/w588Ps//ed3f/RPL3/xf6bu/1pe8pSZea6oeiUufYeIPAYflFS+K654pat8KIJp&#13;&#10;Z+GywDdIUUTI0EkagK+XpcnWeGpMgXym0kVw7CJjxJnabA80qow5XEmKQB7QmKMCJUCqh9R28eug&#13;&#10;GBIYVimyXbpyn6/ZYkiXGYIhgtlLUNGQVU6BpxaQCrURTd9QwRD0KwTlKsFB/tcOxXnB8l2SwkbD&#13;&#10;Ptv/QBR6E2QQU4ALwQdRdN99FOE8p3ruspNvk7gw6YjqOAF5YbqPeMm7yP4jxCBoQwztKNJ8+K4Z&#13;&#10;kWcO6i1zwWFW1Vqw9EZSqJ+jLSU4PhxTqAhxgOiEgEJwCYLHJCQstlUkdvNkYbE6Cj5Ip0DOVs0S&#13;&#10;toP38ZEMqNtgatfh0sZVLSIDCCcwnShlUssBB+lELo1ex+W1cqWQmYyCJwLDgQ+CUjHtZ2S5zjie&#13;&#10;C67rBHyQYYEm9yY9eZ/tOxYkbRLKWYKH/dMHxMNQLUhS7wt8twEHaf5Liv8e4b2DHEMgQgmUVilQ&#13;&#10;883S7Nc41jaKto6hLWbqSliGYrq2AHdvubNJ7+3SJLfr7C16RytfAgLbgoAnmhh7Y4Vn3mIZtuna&#13;&#10;dWwIIZ4kG4GJpgQf5DKaOHRoSdo5UHmIh0iJjWySp1+k69YAmAgpoNI6PCoJ7RZNv8uxHgkdJwL7&#13;&#10;scixxdAvkGFJvA6CBc1CK+ALDL2pyfvgnqzQfVXxC0vpY2vZE2fBvjB5kiPLofDQCQSXUhJcXmH3&#13;&#10;SiN7GsjiV5YaigMgQgjA+bJBuf4mSmi4yZCvsvjDBK2HSa+iUcj9zCDyOOwqFhIJGU2ktEFwFY3G&#13;&#10;EvOK3rMP4IWi6rdZln1ka4ISkoI1+TzXMEeRj8N1kGCjufsKIR/ieTbVmafiyB1V/iPAQVfxc2/2&#13;&#10;Pal1RarvhlqEgEKBaiUYuGxxHyO1YyQRQ98Vbj9bOckBcZMvsJTrPO02RzpJEO0UOhqKq9AAyxZU&#13;&#10;oV8KECEhGqJC6wTya12n2LYJKxx9NwjjOmHZwolKc+2yfYdM7ybDs6HM2tfnnorSVwjbuMDQiqxn&#13;&#10;lv4qyA5DNwVE6I0ew3BepK7jyioZHNAxJ3n7peCqDNKFuRT5KFMzCTgIPCrS3KALJ6jcUTrcJjmI&#13;&#10;AINX7QxLNw84yDZtgQ9CHQ8JG6FfIvmgdpWqXafpNljWDcA1VcaJOe+eoeC2JLzHSduRRI4VsfvS&#13;&#10;6B3gS0H6PmIoIbdUeJDz2MEQQqcfBCLk8aJSWb1W1y41XEeBhRGyFQnc/wCXwSCACNkQAV2l8ofA&#13;&#10;BwkQXv4wTXmdpV0k1AsUzSLgIL5amn5LlXnXVnzHkHsKDR3XM0UDqnNOQ9lHMc5zLSvggwLrNYV7&#13;&#10;TmzuZCjqmII8jriQyyvn8SsEmqtW/7I8/QiIEJvAtKzzIBMj8O2tLFYf/ANZqhF4G9K0MxRwfCnc&#13;&#10;DgfhmgggKHQuwumRAArRjHKsswrXDM84TBcDoJAt3ixJFU/XIk/qVbkHhJYOurSA4EYSLdV0epDB&#13;&#10;CHFFDeCDQu0kXTzIFw0hcO0PwKWDTu8haINUREByZ5W2Y6HtmG851IcuFf5zim6OZoCAq5dmHBO4&#13;&#10;FmFqynetABHykpa5tiWpY8mUvmcPbsisE2JVBxChUtMqlNSyePVMbh1XdEWqGhHJpsXyGbiYknyQ&#13;&#10;0kZj98LHkiXqg0wSTqo01TL4IMO2CUQocq3y7UtC2zVY6RJwXNT1wW+Eph9hW+YxnWNehC5YYF5k&#13;&#10;qKeE4gGBqB98kCtp4klbyeKNCgTjAvaUhH+dxweXb4yz71rAQTqljWCMUDnXCMEUQzonsCDI4FTt&#13;&#10;PxHYtggFToBZigKK6SWGeoWqQHryIiFZYBtvSJzbKscy6SfJa8FdNG6U2i9Vwo61g6AAezUyWa0Q&#13;&#10;EgLEUIlqXOMcVi0AE0wjwQcpklG6do6mgaJthg3Oq52k4MYOaMLvZijHhaY5nnEeJdTPcVRTJPKj&#13;&#10;tEL1xhL0Q31G+osiMQ3XOwgXpHAkF8O3NJP8mtUNRAg+COdMUfIOEKEu4wI5CEDSBHoRgPepx+i6&#13;&#10;cYb+WoLvs8w4cKMMnFHKYVLshv/lDcE1VwoVOZIQxQBYjeQdIM4HabRmgtGCfi900mYTmAw3KKwD&#13;&#10;JiJ8rZUQdMdPxWFyCBInn8V9mCbtJkX0omYyQRsYCE9JBtSOvSTUg8cmpZ7kg+iEAK9X7gQQLUW3&#13;&#10;BERIZhqqpgjBINkVAVsHvR50ebRWAk8l2VCiJIYpjmKYTOgDLItr2yksWD13YpgoAmdvnA9iRwGn&#13;&#10;svVTUB2yVdeklgV98oYUwnYRnKh7maprXN20yDwvtiyI1BNUHp7XrdiZiMAj9ZLcNhQbhA6df5gt&#13;&#10;JB/E4wM7SjKOLgp0NWw8F/iWG6KkFbPvptgwT3axoHUyJcPoWiDRz0JCSB47NlbpCgyKuYJRvmhc&#13;&#10;JJ2SKmYV8mk+FLIAo+CDjCtUziDwIiAjTz0p0s/ylHhi4lZTA29MCeL/pD1MEWxIu8BVqVw4wYKH&#13;&#10;ttNZkJS2iUXtSFpk0GtQJG+F4JHWRiJCw6zMuijQz5DcU9DPUU9gfXjKaxAwgjJT6XVxPpiN1zYq&#13;&#10;LR0Fhg5ECItROhcHpYZ02mQ2AlDS+e1UbitPg1SOMY62hxA2ELImNh4leI8FIsTvERQV9gLlVGoF&#13;&#10;SiRqFYvbkGlI8kHo6dDvjl3NlrQADqJ4hhGWZhAu37iJMfAyzOlD3yoaLEbp5IWPLknQ80I5KBLh&#13;&#10;hAeZbSJFoFgT8EEUp4ItbUzwQbqwgkSEgio6txzPJoS2k6vBgLFnBVlQ8NGKKZRCVDyuEStZxeI3&#13;&#10;Aw6yRF2wEYg7CZSTXfWg6CeiUO5D88gTVnH4FTJDO01QTiYCx+EgQc2hUmNAhHxx7h/4oDv+MwEP&#13;&#10;ej+6srCQtyipYEtqgQixMmQOKQ2v9zEWt0AgLpPIYgxWGuBgPNAWPxBQZoJiRfQqheEHHEQxaQEg&#13;&#10;QibNTqfY4nDQ+Id+O3hA4xVCGh9iRAFcyOKYgQjpTEOCD1IIFSr+joGXdi2KRsdQht8vbJaCyRAQ&#13;&#10;BFMuU6SlpjeUB8EHq/O8EOl0lKY15Xshtcu0C5G8BsFUVqrdpOIBDtIpDHwjyQeVmWxTvja9HfrB&#13;&#10;zOL2ksbhkZ6GtpqC/togIFo01Zjh02YEgHVMsJKryTG2FgUA8sqChqpMC/hgU8zRWxFAz3nwwa5S&#13;&#10;L+BgX016Z2UapHPwQ0OoXHWJpziGmDYtbDkxzAdNi8vHwCsxQ20sGZVAhLXZcEO1Zfs0sYAu6teS&#13;&#10;MWReNele6NeAcQRcspRkecgLC011yK0EIgwkiQEQQT3yM5JKY8kFWUkgF9A3/d7jMcsC/liQpi2D&#13;&#10;4yVa84I66BrQVgnrMygc0WKJIZQIaGYEHwQ9bCnxNRWR5o1AdWBMEPoBigGNNZW5q/KsaPpGvhLk&#13;&#10;eGVRExSRJdkm8EFQQqA3UtUFg9AcsBgjhoBuqJKopaYwGewPqkAYe3qM9LQkPvCT28JONrOgBkp3&#13;&#10;ywEHg34VGhtBBlGYE1o/0EnoGSEhrMu3Nxa5YIgKzcgfxYNoTvdZqakOJpBlRQzYVI18uoyAEgXc&#13;&#10;ligAuIQ1ZU5InY/Uwlw7CGZirRL6I4BLBMzZtQRy3yCHxERsBdYWCjXQw4SrZ4KRJdxEwXMbSwMY&#13;&#10;QruHSoj+Eigwod0jKVtcOYj/BZUDXANYRC4hPsVHIImYghmwTJDExEoC/2WmqIACQe7+f0QIlgcm&#13;&#10;CMqJ2bAhUGVWoHkZGYtpmoSHKjSbQH4JzAp0iI8AByHzhGsoJmKIYEGPgQFA6TWzHQa6XU9zmpgo&#13;&#10;wEGvQ2BQECgsAcAR6kisGHY7zEUTskowXBx3rDZWPtUuAnQDnoNUEMpB5A9CVUem7yGIEHl2IROZ&#13;&#10;weeU+O2isE8FISEoYXa6AeyvttDXVJxSHUuGe2dhmgF8EMshkWKWDWdmQr6H2eDzCUdQ8EEwQYz/&#13;&#10;UUUIY08sOT/DAi6J8dpi7HkPFoJkQ8wDJhh2SkEJYbAJg1D8iYVjCYm1wmwoADtcNcURB1nZUJX+&#13;&#10;/iouyLQjES/br4egrzyajJEo1HzhpII0c27AUJHtBiJEw3VFrre6MAWWwoVREGc3jEOhFqwvAelL&#13;&#10;Bf4DCkxYiSaEhBjiTwyBDgENMSd2RW1JSn1ZOsL+iiPushxfbWEIPQ7qisJNZREURpDf114T62st&#13;&#10;HmgvBfID+BtoLR1sKxvtqpm92row0n39asd4d8PMQBv+nB5ovj7cujp9ZWt+YG32yvbcwOZs38Zc&#13;&#10;/97yyN76xM21aztr13bXJ45vzh1sz9xcn0JBtXd2c+H85sLZztz+1tjp/vTD22tv3N+6PF95cLH6&#13;&#10;5O724ztbwHkXhzfun67fOVo52V442py72F95eGvn5GDx7GgpQf3eON+8PFq+t7Pw5GjtfH0GfPDh&#13;&#10;0ca9vZW7R+uPL27eOdva25rDOoAPPjjfwPDh2caTi+0nZ5uPTzdu7c5f7C2e7y0DJt4+Wr84XHvz&#13;&#10;0elbb5yfbS7d3du4u7t2vrl0sbl4a30eisLLo83DnRsneysgiahnZzvP7xw8WJv76q2HZh0rycRz&#13;&#10;GjkWNc2sIGxqAggPIA9wEDmkNRF9ZYYGtqKwG23Is0FdBeUgmGBLvrkhR1+VoQQirM3SwSm0JEVa&#13;&#10;GVIh7BUFOAjGF3VyM2zMoFuQ5uKlO7ioVCvTa6CkmGihJHaGleXXECEjLdPCzHPwSyAxdgnL/XJ4&#13;&#10;Shf6ZbleCURh4EEk9UsWZLiFPjMd4C8nRZ5YDhYVMNNTLAyfju3Vsjx6ts/IdetYDhXNqWPAxtZn&#13;&#10;5CRrGWEbHzLwXI8cvU2qwqbqDHND2NSWbR+qShsoDyCLtrMI/TpMqKCVE7JxcfJHPMpMNzJJkUNq&#13;&#10;Ls5wlka0ZVEdchgB+JA8CPnhYlf2TEt4qSeGmmoLD9f5B5tS4Vc50Zcz0kXqxSAehPEpvC4b8q3Y&#13;&#10;h5lObq4fCbYK0Ewo4DKTBYm7QcJ+OTdVlhOQIFoX9Kqx2IlYQBQoIe7JwKPQodfFLOCbbUXOnlIP&#13;&#10;CtrG4dbYaGtspCUHwYLXOnOnugqmuwvnB0rgRLo2Vrk+XnXjagmEaXCt3LpWCT44N1A23VtwtSmj&#13;&#10;t84/0JQG9dxAc+pQW9rsYAxGrO2VztYyx1hn1vWBovHO7DEs8ErxUGfpcFfZ7Ej/8dbKs0dv/uCj&#13;&#10;zz/83ufvvfz45dvfe//VR4CDqC8//ujrzz79+otPICH8i5/82V/+9Edf/eDT914+/+Dd73752ccY&#13;&#10;h91oAhFCQgj9ILxGMfLJRx9//OFHP/jBJ69ffwU4+BOQwddfvoYC8cdffvP6i1/89HNICH/61dMf&#13;&#10;/+mjtx5Nj/VnBv28zDRRblgJl1EA34hHlAs31JC+JmKD1QAQIfrkFKUq8cAFLwYLbs0ztuQacHI2&#13;&#10;5RqhBwREg592YRAxtfrCDE1hGGpuZWmWojyqqsxWVsfUxeniqogKhykOiEUxnzjqkcIiIGTnw0gc&#13;&#10;HXtIFwKo7FHw3c3S91c5u0utI02B3koYFKiBCFtKbICDVdmayqi6NkeLKVAvXkH0ZBl4tB3RyQCX&#13;&#10;wNx41PZUBZBiOdSUAWoJ1A4cWQXrgIgBxxe2A1DOFvglPjMzAExvoqEy7dyYR1wd1oJrdxU6h6pT&#13;&#10;EXl5FbmKBZbGmKG9yIZvwZkJ6AyxLXg6EpNRcFeA+zre0MqzXTVlGVc6yq8OtIwOd/QNtLa0VRV1&#13;&#10;DeS19cba+0r6RsvHFxrnN9s3z/oPLwEHE3wQiLBu97z1+LL17LJy+7jv9pOBu08hFazfPOo4uNd7&#13;&#10;+qjn5OHAxdOrd5/2nF5Ov/HixvP3h+497D273X9xt/3guPf8bvvRGYkF7wMsXjRs7bbv3hy+fadh&#13;&#10;ebl+aalh8Xrjjbn2lYWmhZmmuYnOlbmBg92Fx5cDB0d184tdaydtSwflQ1v1k4c5zRvJ+eO6wKA+&#13;&#10;5arRN6ZzD1v8077IqitzQ5MMRd68I3PDBD4YWrdFdk3hTXVgSe6ZF9lnxY7ras+yIWVDnXxDYJyA&#13;&#10;VSYglz58YM0+M+acIXpeA5VcFEq0A+SYWLPOjaETW/qxO3I7mPcolP/Yg9iRsnvO/FtJsRNXwbnj&#13;&#10;//J03sFtped6/87Baei9EwRAFJIACYAEWAGSYO+kKJLikmKXSHVxRXWqUJUUSVFUr6u6knYlbZF2&#13;&#10;td7d611fe6+9HseOEye2bzLXuTfxTGZu/kmZ3LGTzP0jzwc6mXkHA4AgysFpeH/v8zzpSzmpZVwH&#13;&#10;LwPIizbdxBW4gBa13C6suxqqWcupWsoqO2svPo5yxuasBYds4QOOwkM5iWPe+Jwzst9ROOstOeIv&#13;&#10;PxaoPBFOnw3WLLlKMRG9UNx+q6T7Pl7IXb6ck1wt2/CkuP1+pPmOvwrighP60Jw1dgpCQmf5DXfq&#13;&#10;Tm7dg2DtfV/6Vm7DvWA9FHOXrMUXLEVoGMLbCpEZx6zRRRcgXfySL7kGLSFCNGyxc3BAgheoPnQS&#13;&#10;SkNj5BweDzNMRNUgJ8tUtGgquqAJQyZ5MSe5BnqI0WhgRHPkFMx8oGGMNt52xRfgKgY4mBWZd0VP&#13;&#10;OQtPovzVt9EN0BdccJZetZZfU0eWMNivhMlP+pG96j6Qn7H0jqX0nqPyYU76WbDhRbDueaD2GSq3&#13;&#10;/gPgQnfVY1v5fXPJXVvlQ2PJXUPpe47qp666D+3VT02px+aqJ6r4PZQydhMqQmXsmq7ktjJ2SSxY&#13;&#10;hrLPXHrVVLymj140RlbWC3zQXHQDGMhafNNZetdVcd9Zdg831fmrQnCFDywzwWUhvKYovqUFCap4&#13;&#10;gILRKOII3Y3Pclo+dNU8sCfv5tQ/zG97Dkrob3wMW9HKoa/jfV8Udn1a0P0ZKrDhFSo68Cay6XVe&#13;&#10;5wtb1R0Yorrq3zdW3s3r/jTU84G35UGs50ZOPXjlVrl/WJfTr3RtUDt7UKKxG/6KaPVL5kEV5Ayh&#13;&#10;/e6SY5aCWT6rnxg7ZNYmztYs09eyuvS6HpCBSxVc71CKJGWFKvDBFNAhOmy0yYY5fHUVkRqIvJEo&#13;&#10;0HOrY5Q1rCrN62sgPCQS9INQERYRLkIJlCIhU5exqlJqqrZeWsocaeFpVZUyVQ2KU9ei1vmgTKpl&#13;&#10;xbSMLRH4clFerVDV4ucwBB2Mqk/QD7KmbYJtF5QLGNjWhi6jVKEb2sLb6sh9Me+WIu+aPPcqpDGS&#13;&#10;b1mE/MR8lLGcEJxnkEhIgYVzRe67JvhuEdcVZAuKhQ8VhY8Y/y04i4IJKiOPcVMRewJPURK4Rfw3&#13;&#10;SR4kgfdJ4QMgQvBBRfkLGHsCEQIIcmVPUWzJE7HyAyn5oazksTz5gariOV/8UFPxHKVI3pclgD/W&#13;&#10;hOgVTfymuviGELpMfEtwH6UBhZGHUCNSw8zIHabohix+S5d6X17yni58GrZpMPyB7Q9Rv8Pqh4nj&#13;&#10;mL74mrbmtbziJUk84ypfaWpfqWogD3wCcKZv/1Kq+4St+kiq/0ys/5yp+lhs+IykXvK1HzOQ41U+&#13;&#10;46pfyFLP+OoPuOq3QvoHxuY35tbPfa33EZem9uBV6ogQoG1zxsqLLiLliLqQ5KjSehuyi/ttBYjx&#13;&#10;qhHsCdaYQ3Ru3uiULNmMykwkPW22iw7CeikiZMOSqoQo92q857Aw5QUPSegJyX+sLb5HnOeIAt28&#13;&#10;DjQlaGtC1ken8UFsNQeJ8gTRnibZq+ay55T6QRVY+QzFxB/CRJSatSYeqRtfG9q+4Bo+ZWo/EtKf&#13;&#10;a1p+qGz8ilR+TKpeqVq/VLd/waZfMtUfoEjFI5K4R0rvcanH8uqnUtX7bON7XPMDfc1tUnCeQKqg&#13;&#10;n1KYN/O6TVjDBX2d3JQgilAGFrgyFn8usCSdPqzUQF2CpYHuhAmMiRCFwKpRCFZDvNr6IzNd/TCy&#13;&#10;t3ThVWf6ASyCSeEiKVggoXniPaSOwdZsL3GMMVkTWv+WnLJDVRtX2sZuJzff7tj9Yuz0D/de/hcn&#13;&#10;Hv271df/eOfb//Hguz+9+PU/P//l//741//0+jd//sHv/vTl7//87b//00/+w//51R/+1y//7s8/&#13;&#10;zdR3f/gn1C/+4b//6o//8ye/++Nf/9v/+PVv/+v9r/7Ne9//88ydf+Xqf2Lpupe15TPPth9wG1+J&#13;&#10;/Z9Ypn9m3PKdY+ytffTzxNbnee/AWnkPn9NLTPVELCXatDM2Yc8tVtr9RMomokuuzFdpCrTqgFrp&#13;&#10;k8QsjTqHcPkU/QgbRT0CfY4wmuNEOkwUR2X6g7zxMKgZDZLj0MWq5yDyZWsx7q7SDSj00wibI/Ip&#13;&#10;TrtL7b0os55RupdtBbc0cP3VHyfmU2rfJSFrEUa7xDwvuJdUgTV5zkXJu0I3Tzc2Qzju3obHLwMM&#13;&#10;l3dJyEaoGeL8ptDxk9m24xCgKTiKMlQu+jvuREdexyfeFo98aG9Y43yTBOMEDPpXhZnvCC0jM8Go&#13;&#10;OR9U64oUhqSoLaeCCMgEuBE0k4npFLHhPSwR4yJrPUfUc1Tuh149fUyXjGujuVew6kIskWocyUrE&#13;&#10;eIBYjxDXAslZYfJgfnuHYs28KySwRPwXmMB5FJ8LR74r+iCe8AiLNDHFtMw4a/KfNcdvG2IUDnLR&#13;&#10;20z0LinECglKeIOL3VKVP7RX3dTGL5pjB3ThGW1gM+fYwJqa6RwFKSUckG4VYSrodVJGNyK0STPq&#13;&#10;aYLJBwco1TLnX4N2DHs5JHwRGegGuvR9UL4IEJvgOtuPVi3CnpAzJZhmeftxFLGegCkl4uoY2ykW&#13;&#10;ojnnWY1nyeBfBT0Us09Jlp0ZNUq70jQGgQzMxvnQKvEvKioeO9s+M6fvaytvZVVfNCDZyr8bZpgy&#13;&#10;BdaBynWJQcb1Kxt6AXpFVsGosbJNKKz7lFlrMtOiynpONMwrtDsZYUJk22WkWUJTkVRJsiaRxdLO&#13;&#10;yDfQ8BegItypAQvLvoA1BKaOnGsJXxaXdUHER1YfMPtOy60HiTAKrzbGvk/lP77uKE6iJ0jRvDqy&#13;&#10;Zqu46yu5p/ctKSywzuth4IzNhmgHkoGooYgjCTXZaGHRZp+CfkfQnECJurNyw3mFZj8hUzycWkkH&#13;&#10;Q+pkUDWi+QyJijTNaPcwpn2AYvCMFRxHOedxwXVS8JySQ0ho3se6jsIJEOctjhJqGg8Hb2KFIx9c&#13;&#10;vsfxV7nnOJEfwIbgDa+Y3fM227jZPKJT1QpsGSdUyvgKRt6gt/chQxCl9S7j61DYThDFTAYrDKOl&#13;&#10;zOq2c5YZ0T4LHKzwnJc8F0X3CvEDUB4jruMk+wScRTPmoichIfRUXg3U3MKJGXIAWc9RRd4ZFZxd&#13;&#10;/achTsfqipMWQ2wVRvcy87So6sb2S0iFQdvh8m71BrbDBZE3AgSAOZ4yObaJ4D5YAgR9+F5GGgTA&#13;&#10;UpmmsUWwIDsQ6Ri3Q+0OJ0PBN6cOndaVX7TX3vA0Ltmrz2iLdpGcYc47zedAErUH3NmUe0nnWzbk&#13;&#10;nIJuVzTB3HIYnXlEaKk1o2bLtNEz58g9jfM3BGJyoK6uE0qoFJlhulYAAWh6iWGABp9ZYG+4hRoO&#13;&#10;QxeTtUPl24Pis3cyjmnBuVWdswsR20bvhNLUQSSadGw0dhscmy3ZYzrXGG/oI4oGItUJUkqUV/Fc&#13;&#10;CiUqerWGzSzSQuWTGsM7QHjINcs02FsYWTvh+2VwgxRGZfodxtAZQ/5pmWsG43yO0nliHWfsE6J7&#13;&#10;m8a/zxQ6DLNiGGsb/fNWwGLzuzrXEUPWQV67HVQLeEvSbGalflQmGmxSZdjBK7dzim0AKODRWMJ4&#13;&#10;FVZFCwSHoVFx+8DmdN5loj5EpK2iYa/VtVNn2aIxbkLJTUOCfoA3TkgWPHgCxRu3CabtlJgLg4y2&#13;&#10;I1PtRANOgTS6TTJxCOlmMGHIoI1qYFN4M9LsNgLn2O1yM6jTDGuEahinVVDh7f2Lt7nqHRgtirrN&#13;&#10;gnZovUDJiQHOohOMZhQmAAbruFY/yIvdrLgRRc2Z6VEe1Q4KSSV4pEWAcyPeA4CafAyhe4xmGkWT&#13;&#10;5nDsEDfhfkY5wGtB00bBL1jdKGcYFwy7UUTEXgjEZJSVpoCoWGBHmBnK8NVkir4Wnr8f+Bj7cwiy&#13;&#10;ECCrzjqszpnX+E4R8wxWObqTxxALhHLarVg+Ik4AjNNQnvK2PXTVxV/h0okRDrqOvUMPCuI7knZc&#13;&#10;UvXCXJoOFTBphvSK/CDYjVI5AmkzUtvwWfBWiQpMcygDs3qg6eN0kzDGZCAPBETTTSPjGwUwTZCj&#13;&#10;va5Hy0j8oMvjhT65MCABOLLjEjcJaSoHV0/VNGubFf1zCNOkYXzCsMm4TakYBRJV6LZIth2GnP0Y&#13;&#10;icRvH8QyQsaItDiUXOxy2scDgf1e74wR0jz9XkGxl+F3cOw4Q0bU3KBBPip3HwXPdYYWvLGLBRVX&#13;&#10;/EVLWieG5Ua12Xv1nnch183KO+DO2QXHTgXfxeNgR3MAhyTFMEqhHFSqYA06hmKxx9ZAJwiUDG9S&#13;&#10;7ACPKl3HNZ75fIQtZp+AXQBwp9Y+684/Y/EcpZJJbkTQYN3entFiTyrV+wyGI0rlPrVmVhB3EYJ1&#13;&#10;fguRbSE8ZNE7FdZZvfuwNXDCgFRHrBjMBkYxqDSMyHXQbOJEYgwbJjSYrGILYCvLb0ZpVSNqxWaV&#13;&#10;uAkzMCwzgKJfImZO9PsU5oPY+jC9AOYrmmY01v1K07uSchsvbaWhinS1SWF3RwVuKFKPHaBKtwnU&#13;&#10;HjQNUJgyRLYLeZrg3SrzuN4xxRsHAeWJro8xwL2kHf7PVJgsQqBH10OGxakCHSKCz4Ck7CMs9hgt&#13;&#10;RGilJFHexhne0bunsvL361zbqOqT26Q07ja7Dhnts5Bjc9wwwwzKWIz09EqyPpWI8MFemawHG05m&#13;&#10;QKWJChX5BgA4UduGTHbkLyCiHXI/mdDA8fW80EBkdTKhUZI3Q/ctyNKYfRJlaYVQj9EmUVZHLf35&#13;&#10;ZmQ44gPK9cDoXTKMaHI4l0igcOhRCEmVslqjThttbQptLatIypQY48SJR4IlcTxApSnnhBhDgtR6&#13;&#10;gpaP0Ov5hC/HaIdk6ETx6hYcvAiPE/sUw1XJVY16XUoUwAezMgjPkiF9UAI6aeAsvP3ZQviLCkwx&#13;&#10;imeCMuLPkMTsvwBBRp+ZxFMTVktYA8FNxizj7aLolsu9MmJeL5aYMIm0XhyxcjI7T/WG+P3i5BV2&#13;&#10;QtR4Ep3ZH0eiVsxdHYccLDrSmexvjNfHnAmvKu7XlgT1+V6zSQXpoCDKFLBPkbFWoi6WexqzK8YC&#13;&#10;6elIRUdevKmrPr6pPYmxfPT0Sgvs0BwVBgzxMPQg5oa4qbch2lDiqQXdQ0IcCE5JVk+1b6AhvysJ&#13;&#10;yYAf2jdUezoIJdq6tisa0hYV6MsQkJfy9bTG+jribekQRS1xRNEBt+XCY7C2OLs+4WkpDzaW+JJx&#13;&#10;T7o80JguaKmPVidzowU2f47Gk63I8WmCuYbiWFYVIEUytzThKSnOLgcNTIbwkcMBU9Cj9WfJoXME&#13;&#10;rYDhYVXE0VACT868nnQYgYmdFTkAmrgEK6yLWVG4gu4itC1Ah72AUCVZEAWg8VgTtaz7cILcwYez&#13;&#10;tykIRUN3LbXOg6XnupNea5V73US0pdqLdMJa9NuTyKez4zoMISHrA3EDbgOYqy1FzBzNsws62HwX&#13;&#10;D1CV5xHzfSpUYb6hPOHCa0HCBm/P7rq83qaCjY1hwMGGEntVxACJDYAglIPrvWj0MKGdiQaFcA6b&#13;&#10;LDa21/kAXutTyFbzJiJm8K9YSB+HVi6kj+Sqonnq0qihqtTe01TQWu0HxASyxFvC+0kVWVEgg7gH&#13;&#10;9wMXovCGQRJRgG4I7Ft3T13X3wGlgcqBxEGdBykfgF1dBZwnnSiwOVA/CAOBBcENQQ9hKAoUCHqI&#13;&#10;jELcj5vQFeKvWAi4H2i4qiw7VeqqTDjLi+2okqilKGwozNXg/TfX5rXU5WNVQa0/oCLuaKvLR6oj&#13;&#10;CurIukpvTVk2CvLDsE8BhgiYGAlC3KqE2BDMEfJDrOQhJ+CgAgJAiPv8Tj7Xq4iFjLECMxZ4OKCJ&#13;&#10;5OmpVWOZF4wPhSWP5Q8iDHVnM0xKy+ARakK0IqgcJHvgdHAWRQQhUB0A2eYNKShzEZwHuRxVzJXC&#13;&#10;0NUH4SqYNeRyuNlY7kfXtx32mxWB9opgVwqMmIph03FYg+bUAK5B1ldCHwZ8v6E+isuOmjACqgba&#13;&#10;Svua4+3VIYgH06UeFNBkS3UezEJBBkEA8X6gDYQCBUwQGyDcNSFRxE2QQUgaqalpkRMbFGqd3AHY&#13;&#10;AZfXlOQ0V4WaUvnpUh8u+9rKUjGEbPrbUgW1cR+qNRmuS/hrirzFflOuTR71m+rKcuuTobrK/GRZ&#13;&#10;MFbg7MKbrI9ig8ITghK+01kBLSE4ILS6Q93JyYH6qaGmnWPt7071oHBlc1/N9Fjbgd1D726HJqZ5&#13;&#10;fAAUY3j+4I53pzYf3j15ZO/k4T0TkOwtn55dPX9gcX7vhRN74MkJlAaWd+nMIZhtXj1/DA6cV87N&#13;&#10;3bl45r3L524snQDpu7F87N7lU6jbK8euLVDwhzsvL80htu/uzYXH91fv3VxavXAMwA6X4HGr54+C&#13;&#10;+kHld/vqsWurh25cOnpzbe7y0oG1C/uvLh9BXTx74OoShXeo60vz1y6cvIWXu7K4vHDw6iVq8om/&#13;&#10;QgYIMeCjS6efXVu4fubw2X3TC4d3P766+OT2RYA/4LxHd9dWYRyKR147d//q2WvnD18+cwCXV88d&#13;&#10;gtIQJHHpxD5kC66eObKET7R08s6VhTsr58AHr505dm/57KO1C1dPzy2dPPTelSWIBxdPH1o+c/jG&#13;&#10;6pnHl87fXTx5+eDun3/0vlFDsu18yKsCIgw6mbBHgKgNlKS6UAO8ta5vGmzJH+uKwq2xt9YP8tJZ&#13;&#10;boWzaH1E3RjTIn+ws8xenaeoDatppGCRCXAQvAMSwnSBFvrBaEACH0xib5OwYYdTEdKU5yor89U1&#13;&#10;IS0QYVVQiaoJKIEIU16xLledDuuaipAMa0nmqeN+qSSoKA7Iw9lszCdWFOgSucr8LAJ0gj+BD4ac&#13;&#10;BHAwkiUHHIy4lVGPKuZVh93yvCwh5qWIsCpkbC11t5W6N6QCw01R1EhtaDidv6O7pD/pbYvbelOU&#13;&#10;LuFgBB1iZZ4WfBAbeJGPVkXYiVW3o8ZdFdMhCREyQGgP24pNG0rMw7XegVTWYHV2b8rRVWaGcGyo&#13;&#10;LXewM7+n0YvAQThVYokB3KwLBqF2hL8lOBHoFVypcfzCfhgWvuCDkBUDC9bGzamIDoGA2P/DPRUF&#13;&#10;UAieiL1xT01Od5UHWAoUqa/KO5D2DzRHkDkL28mhlii8JXcNVe8ZqpnaWLZ3uGZ2vP7ABFhh9f7x&#13;&#10;2qPTzYcna5FqB4AIjDjaGYPN5nBneGpTYqI3uqnFP9geQA13hUY3FMBxdLAtb7Qrum2gHHbZO4aq&#13;&#10;AQe3DjbuGBucPzhzZeXy80fPnj58CT745qMvXr96+8Unb1DfvP38+x99+81Xn4EPQj/4c+QLfv2D&#13;&#10;rz5//fXbNzAaBSL82Y+//Zc///5X38NA9BsoB1HIIvyrr77++suv4C/6s5/95Be/+Jvvv/8x4OCP&#13;&#10;vvnBb3750++++eK7r19+/+0nv/vVx//w+y9/+s3VSwvDXS2BtgZve11OV2NgY30ulh4OrMg+xhda&#13;&#10;EdCU+hTlAHlhHb7EynxViV/sKDG2FGkbohqEY4KaoUCZgWUhz4cEtTjARzEA4yO0cmiVB2VpIMhc&#13;&#10;qTQgpKMGOOuWBtWoIq+U8CuxViBquSwgFbnZioAE0Wt9odRXbe9LO5vjmq6Uvb8e5xXmntpsUELw&#13;&#10;wfYKC+4Zbg5SgW3avbnBB/UiXGQ3txWCz27rL1+X/uEScZZwB8XXCp6OLaUyKIecFpsPInqLA8qg&#13;&#10;lfjNJOEV4h6+1C1rjBigsd1cFxwBQUaIZ6UdcBAGqihIU3vrfMCXgKGYudreX7lzIL17sG7PeMdk&#13;&#10;f+3kcPvs7s37Zibf3TuxY9fY2ER/48jWuqGJir7h0p7BxKaJ9OSelpkTPUcW3jl/fdPZq33nr3We&#13;&#10;vNhw5FzP+SubVm+2nlrqPrU8uHwd5qIwGh1cvI5C+CDCCpFIiDjCiUu3dt1+PLp6ZXhlDeLB3jPn&#13;&#10;+xeWh1bWBldWe88vAg72nV3YvLA4dH4htXVr2+zspmOH+44e7N63u2n7lo7dU+CDnbN7W/fu7Jw9&#13;&#10;0Dazr2HqwMCRxbHjt5q3zpdvmEt0HCpqnIvUHc4t3Z8V3m4LbHPm7YxUn7fm7rXkzVD6FjuaVTSX&#13;&#10;XTJvKcRA7y5NYEafe8BaOOeJn/EmzlrzDssdO+By40qcC9RcgVrQWbniq7sWaLydU3cDcBCVV3MT&#13;&#10;lVu2Bj4Yr7kTTd7wVi2DDxZ33I133itqvwN+l12+4Co7X979EGQw0X6vsOE6gGOs+VZe1aqv/EKi&#13;&#10;+15+w2Vv5bmsknkIGO2RI1nRI1TYWHzUV3LcXXw4u+hQoOJ4sBIo84g7cdhUeBjOotAn5qYvRlpu&#13;&#10;0ldpey/ccDPWeq+w6XZB461gzRXoB6EggH4Q5a+FM+e9UOPjvPqHrsorOTU3fembSP0DGVQGjysC&#13;&#10;x1S5JxAco8tD4OAi+OC63ai3YhUF31FH8QJsRaE0NEXPAyk6ylaBCM3FF3CJ8A5z8RJslLJKljwV&#13;&#10;qygKB+PnAQchQkRZCubxAxmyQfBBe/g4EGFuxbIXiyh5A3DQHLsIz09d0UU4i0Lfpy+5gaJwsOI9&#13;&#10;Z/JRdvX74IOocPOr/MYXBS0fFXW+iXa+yWt66a197q55mlX9vrXigS31xNv4ytv0EfigMfnIWvPU&#13;&#10;nHpqrHyiTdzFPet8EPIQIbwEOKgvhmvoMgpY0Fq8ZotfRnlSVDAIW1F35QMHTERDl5S5K8boNbwH&#13;&#10;bfS6VHjFWP6es/5DlL7qiabyoTn1wJS870g/slbdx9tGJpQjeQvKwXjfa1iMhttfFvW8jm54gwp3&#13;&#10;vQm2fhQZfFs0/GVO21MU4GB+10tP03OUr+1lTuuLgt4X/vbHWVWnnSlE5MwQew/6zCi5tVOTtVFu&#13;&#10;7mE1bTJdn8Y5BjhYUL3oih9lbaPE0k0M+NmbIhgWzbA/0VCPAkDhtJQVAhQqLA2SqY4zpmkZ6nhj&#13;&#10;PWuoY/S1jLIZQ62ioU0ytkuGJl5bL9NWsRogxdKM8DBBBNimFYEM8toKFGNKolhjJWOogE8p5YMg&#13;&#10;j8oKQVvH/T/fUfBB6i8qpvF7k+fK5FJSrkxLihr8UqbGOGI3kfdQqyXFCHq2GNgWvIChVw2xe+b4&#13;&#10;A0/ta1PJU1zXFNxS562hjOHL+vxL3tL7npL3LNE7+tB1Y+F9R+KpPvKE894AAdSWfGCt/JjyLN9N&#13;&#10;8EEoB4En1PFn4IYE4sHcO2zkoQAaWPQEiFAAmyt+H8mDKGBBvvyZUAHJ2wea2k/U6Y8BB/X1n1ob&#13;&#10;3mhTLwxVL7WVH7BxYKM1ErxA8lfABy3JB2DQish1WSE0iTdJALKp2yQEUnCLLb6JZBxr/UsgQnNs&#13;&#10;gcmalWkwQw42MYBZdGKfQ9NbLPuQ+pqCKpZ9qKj6gC9/QuAyWv0S3pt8zSvwQbHujbzxC6nhra7z&#13;&#10;h+CDbPVLkvoQuE3Z+Frb8gZFSj/ia74AHzS1fFaw8Xmw45E3sYsY2yRNIWEw4msV5W5JH9Y7EoCD&#13;&#10;Bn+zzt+sdNepPUkgwqzClLMgaQ0Uqp0+ldVD5PjxbiKCnUb1UbPNfFGZ0PsXcyvvm8peWio+Yote&#13;&#10;oNx1r1TR25IJJod9DKlhCb7WPg6SATl6OPuJGurOOWI8Y0i8b2j5XNf0Rtf2Bd4tib2nrHqhrXll&#13;&#10;bnzj7P2RqeNLUv2CpF9pW7/Rt/9ovbQdf4UCH1S2fq5u+1zT/lbZ8IqUPyQld8Wap5b2N66NX6k3&#13;&#10;fGDc9LF/4ytN6oYq55Dcvd8detcT3ucIbMpPTMWrR92hNkmLNhFaGS6BfhA7+KDeFBHkPoJxYiBC&#13;&#10;RoNOBUMkjih5ooMeDQ/GwDNhwizYt+mQMXI5r/NVeMMnjpYnrvZnzpb7YmJJyIesZppo0Y6GsWcj&#13;&#10;waS3uYt39LI5Y4x3lPGNqCLbAy2n0lvude571jX7fPj0p/1zHw7OPZo8++LAtbdnHn939ZNf3vvy&#13;&#10;t69++Levf/yHV9/9/Ysf/+Gj7//+y9/8l5/87T/+6Lf/+ce//U+//uN/e/6Tv5u/+3b68veVW+/m&#13;&#10;T3wS3vLaOfkmcvCn5i3fWLZ+m3v49959/zp/798kjv66ZuZNctfHVUMrsc6TkYb9Ck83zAxltlaz&#13;&#10;L8JoHRkMik/qxkfDYLbA4dLMyWzo58jEAjRvNbatvOGUNmt5nQ9SOGg7Tn3Y0OPFBDu6WMBDbC1t&#13;&#10;3rLom21i5Wj27uR1u4lpXuVZsYZvGoJXePs5wXFegrA3cwlKCAGU0n8JNonI6FQHL+tgRmq7THLu&#13;&#10;Uj7ovCTmr0mhyzLnUclzEroqdHSREAc+KAZmGfduOQJ5O+7kD7ws3PxJ5dTr6h1vk0N37OWH4ZBM&#13;&#10;NEnCeFmZT+I9Mjq77qK4SowRzK5nNC9IBtR759TBq9q863zOTSb7qiHvuogcTOchTr+bsGghtlM+&#13;&#10;iIA8rodTDMj0UxSZmQ8xtqMUdrsvEPcqyb1BoHbMXiSu00zuilRwkcu7QDwUEWp8wI4w/NxGRICM&#13;&#10;vVr3SSm4goJGkv5LwS0SpnpJ6q1acM1S9yKv45mz5ra/5myocamg7oizaJspOCjaO4imgShrKR8k&#13;&#10;5YRN8op6VjOOAh9EG5zzLSOEjgCzZi8x9hPEdlxAS1xEqxaN+h7wQWpZpt8KSQj4oIDGtThFd5iG&#13;&#10;g5Amie7zcu+i4DoPjRi0UbS0R2Tmk8qcc4JrHr10KtOWerW2LTjmQqcvj1xhgkvgg/aW18bqe7rk&#13;&#10;bfBBRcFcYdm8r/CgxTXEq1plfJwwURnnx5KXSfmE9RF5DUTrjGa7PvuIznudM18AHBT0J8F91vkg&#13;&#10;S5rAB1GwAJVBXyzbwAGgiNixj67zQYBjopsDyRU9FynMtZ4FYDIGVz2Ri7bgOc60G0mFvOsgTjlM&#13;&#10;8Uu66DKbOANEaILOsfxOoOy+PXyF00HyM6Cy1hBFMRH9gjqklWpQdn7Ur9shaWc15iNa6wJK0p8j&#13;&#10;8uOE20HIZEZm0soxjUqpA9Inqn7C0lNsBx+kZT7A24/IHMdY+xyxQ6N0lDgOETsVc3krL+XVr+kL&#13;&#10;IM8cp6XH4RXq71l93jmdf82Ye5XXzuidxyyWUb1+UCmm0IMFqwIiRPvXkj1IDNgZHuOtp5SuBQ0i&#13;&#10;BQ3A8eAFWykJBVgx7kZ2GGs7rvQuqPyX1QGI348Tzxxxn4Slsyp3SZO/Yo6tOkquZpdfdldcQfwo&#13;&#10;gVW1fRbW6xQOQuvnnAciBB/URVYoBtKMoT0Og021olmjbFHr+yyOEZVjVo04P/BB1azGNIH1P9NU&#13;&#10;h93iRgAUTAWYXTNa1z6lHRl5EPJPw63REV/CyZut5KIxueZtve+qWzCUHeNzJ4ijDy7W1Mhat5Ox&#13;&#10;zer9K2rPIkS4jJ5iDsqYjEOs1I2+vc2+w5xzXJt1iJgPEOjKNXuJdoZXTGXYTTflg2q06PuJfjsS&#13;&#10;6+DrCPEgwCtjnmRsk8Q6QUCBjWPEOMzZJw2ecZVjiFPDQw+d8HKoYDSWAZ0NlrwDRNVFlI2stpWw&#13;&#10;pSxXzpByGVspE7qBCJGxCAzBCh1E1poZDKinkIiBTucdBYRj2m1QtEnuw3wWhgSAmaaIBYmoYwTH&#13;&#10;aFpwYBijno2walRMMQYsme102EA+CVYCGRdAD7AgnTRAMV2sNCZCJsaMUnoCLAU4BaAGBi3vp4M0&#13;&#10;eB4t2Ous6DzOmU8SxX66J1FMw3QR34XeMogieJ+QLwl9RIPVG6xtcD0ADqoxmvKmbCEiOva1RKgD&#13;&#10;baGFIQEKeXETTKGaMCns3MAHGRETBbA6nOD1u6ApAx8kasCvkczTQvHXh+EQxJMhTI3XDMoN2DDH&#13;&#10;iGKCIirQTHEDI3SzXAcgIFULgg/y66/SSccqMFwBgEIaRJzDgAMi1k0xDj4IoM9qsWPERwCw2ETR&#13;&#10;IT41XghiZ7aHSBBH4+Ykp9spaGcJtI3cBAoqNiwfhu/ACAq06rQgxKOfCK9I+SDgEW+aoa68nhOS&#13;&#10;C/poHHr2EuNuSgAVAEyjRD2BGQ+175ARiQa5x0FycQiQ22fXyRelw1gBZH0a87TJNgYQiYkXEcIo&#13;&#10;spFjMxajTC+kzZwKFqMj8Gm0BvZb/LMi9G6QEEpDCst2jW0nr50gpp2Y7DLnbtd6J3ltGzgspdsU&#13;&#10;mOLTDUCUp9YMa5TDQIQCO64Qtv4ld9K+Xxc8nRmSXITNJpR0Hvd+uTQMV1VL1ozeO2vNpTth/Pax&#13;&#10;QSoLNR+L4yzkmc02y0he3iG3e4/LexKIEHyQcNs5dpwlowpmE4rAmNczZ/KdpHLs/NOQ+xmysVRH&#13;&#10;FPYdknWbxjFt8ux2uKbVukFMazB0Hgar6CASogVpSJIPgA/iPWClon7CdJXeQeQ7iWaGtRyWO+dU&#13;&#10;2ScMjqN67AnhGMCOytTTQIQ6x35ccqop6OMYcSuRjYMGyniIWPebTHMq9T7KB9lp3EnIOGEmsL0g&#13;&#10;0hSKUVvwpNV3kB7dEP+n2qwxj6tNYwwUr9Av46uBBpPKMEdhJwtFMwArliE08iLbAzgow0gJO0L3&#13;&#10;FcI0olqBBal4X4b/msB7k/R7wAc5cQukeZmvo5IeT//CBzF+0wKCRjd8rLQU+dG1lxV6Ec+nMo9r&#13;&#10;rJMCWLxpiDMPAhFyhm5aGiBvrNtYPVrweI7vEcRejXYz5YP0Hmx6LdSGlK2XLMP4XxlycpEFLOtn&#13;&#10;1GNq816U2XlAodshimM8PyLwAwzZyJBOlFq9WcBGDciIwuQVZmboaVUdjg4E4j5stiyGhWrolB2p&#13;&#10;Ztg0YdIs3yBKTcCFMlLFkpTE1WoUzeCDch5nZXhkrUzsVGr7FYZBem4mKwf7g64/U7GMrXQMQ5iE&#13;&#10;TRBZCeFLcVpId4yyMnpgYsuUmOrEWS4JABFmKKGfCt6ZMFURipUg4HJj1zq7xO81RsDLlQIRKhWl&#13;&#10;nCya4YMOhrWhMqAQ55k5GcIYwsLnSZHIAkHmcvTJ3ZlfEBmSuM4HcdZNS0+IDuSOagNZBxDh/4eD&#13;&#10;4IMsZYUUEYIPQleo1fgBBwkxcHJbBhFqgQgNKhLJszYlw+3pWF9DcW99EUR5tRH7htoC0IRgtkHF&#13;&#10;EYZwEqfES2AojrVXq/2tWWUjhS17q1uHC8ra4P7XUVsEQzCoNiAjgjoP4kEoiYZaQ/0Ngf6mIhCK&#13;&#10;hF+VDBsB19KQYuVr0CgDTGxOUKqVLNBBrZbI11LpVjYfCihKYuZqoLeUDx6YG2A41pbY2FIMmVVL&#13;&#10;KghQ8n95Os+vts512y/13hCSkBBCEpJQ7zT1CqL3Yowx7nZsx71hA8b03jvYxr0msXdiJ7HTd072&#13;&#10;uWfvMc6Hez/c/+bOBefuMZ7xjnctCWmpLYn398w5EUNWgXyxMBzAzNAxVSfdqJoKX23GH49Y/Z48&#13;&#10;v1cTCZkrMr7iEr3LoQyUGtJJBKK7cGkUICbhsZtk5EOOuZAslok5IJuCfqoyYIJVKeBgyqeJO+SV&#13;&#10;RZqmSGFLzILMoIaIsS1lO9ZYerDSnYbXpV2K9cy9iEBNdVCPBV7kAJbAhNPANSkJLD7HfFLoR1LF&#13;&#10;OVgZ7m7wNldYYn55okgZ9crBBIOebIzVcQNiFlGwGIWTKkgc6BukeShYa8LuEsgMsXoQ+kETl4oU&#13;&#10;VsStqZjF71YCQUK0CNng/oil6dZyKxDhfn4i4CAWrlHQtoTtIq+ODhs3r4WTKFM1V9lq0tbKRCGe&#13;&#10;WK9dqsulWg08Eg6aRdYCts3A8TvEIeDFqBFMELgWlLAhbUO1VLoONkDA5YcValOFAwak/6aEuCZQ&#13;&#10;IMCu08i36TkFKoohl4rYPnh7AhqCBoIMIm8RrBBwENeE4Sf4IGSDeICggfvqQojysAkgiAnAKCSE&#13;&#10;eOyAbhASYieO0GURo4AywQdBADEBHAQobKjyVKftgIMgnphgxM54mRbWo+CDePMAC4IDYg8KuBAK&#13;&#10;xP2LwA3357gCYvWAz2AwC7qHQMB4qT4RMoZLtOCDLsiUQsbKpB37wQer4zYwOCAA8MF9Neu+5y0O&#13;&#10;Eo8FSA5yPwTeAdKhcE1I5/wWGXA23rGw7tzz0nTUplxw9IV2NRU0wVQTNBDIrzZixduvPmxtTbqB&#13;&#10;CwMOZZk9B3+IS0EDMQm71bhaV33wSEusNePHdSoCJuwHOix15uDuAC6BJsO+PHDJpnI35IfggBjB&#13;&#10;BKFMRLhhmRXqLQ2EiqCHFRA5FpNGpigcM+AdzD8B8uAyWhm116e9zZXFDeW+upQHY2tlWVtV4HBj&#13;&#10;/EB1sKsucrIjc6Q5ic0vexow9rSmT3XVnDpcd/Pi4ZtXj3V3Vp7prgL4u3K65ca5juGbxxdGLs0M&#13;&#10;nu+/cnjk1glsjt85PX333NTAWUxm7325MXMLJG7i3vm5sWtrcyRlW5+7C6kdaNrkwLWVybsga8+2&#13;&#10;5x+ujW/MD24t3dvdGH+0NvZgeXh9pn916s7uysTrB0tP12dXJwYAB3eXJx+tTgIRbs7dfbgy+nRz&#13;&#10;EnV/YXB7bgBKPdTSdN/C5O0lbK6MbK6ML87cheEnZH2bi6NbS2O4X+gBXz6eXlvonRm9NDn05fjg&#13;&#10;OYzz49fBByEwhMwQDBFiwJ3FcRQQ4XjfFZiLLs8PIAcQAHFjqu/BwtDOVD/0g4t3r833X5npvzI7&#13;&#10;cBViQxQUf7PjfXggQISwEn2wPLI63gs4uDZxG3xwfvD62njfaO+XQIS4ZSDCmZFesD/4i65PDgEL&#13;&#10;onbnJ1Bzw3emB28tzw4BEW4uji1PD64O9a7cu7Vw/fyfr3aNcooznxu0K/CuBrTC6QKSPYSTxv04&#13;&#10;bygbk/kdVchu09fFIKOTVgSy4g5RwilGECHiCIvN3KJCDsR9AYdkXyRbYpFAxRy2K5A1GbbKSo1i&#13;&#10;lxaen1n7jrU4paOiLgXyXpOeHBK+WEXQCQK7QGwIRAJQUmoT7esEIRv0mtgBpzjizvIZWRihs9uv&#13;&#10;qAsiL36xieXV0/wWORxrfaYsSMLRs1FcKC0yiMrMUCDKYg55XanuYNp5IG6phP21O6c5WFBToq4q&#13;&#10;UmV8OWm3LAqrYbMIWBBH4tQwfQU8v1EMPggaDu0tTvI+czbEjLgy/gpjwpEVt0vwNQSVFr680LhS&#13;&#10;E8xviBZ0VbtaU+bqAOTqeijcuyqdaGjprnafaQ9AKXa0wXflSArz8wcjyDE82xk801GGcX9y7mCo&#13;&#10;Bz6T9e6TrcXHmnxHGjyn20u/PBTBtyEKvqbYj0v3d55oKYIA7Ui9FyPMMwGekCoI41DELCI5EQQK&#13;&#10;8YXH20rxJdJRZUfiHnSIkK1Bh9gUN2DEfL/AK4Ed29OkAycO7OyBEG4TuAqbaGVpjJoQ7Hu8JXSm&#13;&#10;K3PyQBoC2+n+iw+XZ98/e/hq9+HrR7u/fP/pj8+//Pj+4+8//vLHz7/9/MPnP3759R9///PXT99/&#13;&#10;fP/199++/fz9ux/+9uaPnz78n3/943//86+/f/rhP3769M9ff/39w4fP7z/+x+ff/vXHX//125/7&#13;&#10;6YS///wR9enj8zcv1t88m/v2q7X//uv1//3vb799MTkzeOyLnnBlVI23YlOalFKSOr6gFj8GEi45&#13;&#10;Xr6ANavMIvHoBejZMGvYcGkuMfMBjvdDb51GnsPARXOIpYBrNYlshWK7UWwGCtfyrAVCh0Fkx6gX&#13;&#10;wkscXgE2Ld+qEaJMKm6+lKaTMfIkFIxGJacgh25QMiwQqOaDGAqQkpzwyMJ2MTB30Coss4hLCoXA&#13;&#10;iEGLOFDIB9eO2gT4mIBRgqE3+PNqPaqMS1mOxgyHHGYLkJCT1uhpW3uNF31BeI1aUvpMqbw9qWkM&#13;&#10;56RLcSZXVpTkoKqDysZ4fmtC1xLXHqww1JbJq/yippCiLZbbHM7piKuPVptgY44328EMDEs90Cei&#13;&#10;8IJCSXr1aBqS0t7T1bfP1KBGrrT1n6/D2yleWdLRU3fgaEumMRmtTle21me6uqq6u+vPX607d6Xp&#13;&#10;ztiJuc0D01tVfdM1wyvHtt50zu+0TK41Ty41TSy2Ts0fXtnsWVmrGxppmZw4tLTYs7LcMTPdNDba&#13;&#10;MjHePjWDahq41zMzf2Z14/jCcufYZPvw2KHxqZ6p2da+vrb+/gP9veCD1V+ejB/vShzrTJ88VHPm&#13;&#10;ZNWp462XL7RfvVR15mTLlYvH7o0cuTtU2nYs0HHCXXUqx1tvjV3QFp/QlZw3BC7qPJcN/mv57qsK&#13;&#10;8zmF5XJBUb+xbBSZgAjLA7ZT+kZkrkG24YbI1p/lHmIi2t43URhbdVY+sKaRgrekCS5oIiv5oGzJ&#13;&#10;zdzgYmHFfUftE01kLS+86qp97m9642t7Yq3dstVtF3U887Y+NFQs6stn7Q3rvtYdb8t2UctOcet9&#13;&#10;b+O2rWrFWr6E8jY9NZVv5EfmIE7UBqaRaaguGkOin650XO7oU7jvypz92a5+WJtqI1P62Iw2MC53&#13;&#10;9yt9g+6qdVI8WDYGFumoWIGVqAFGozGgxkkSC4ZnTNE5lW9o/9hyg8vy4jmxe0LoHJP6oH8kN7P9&#13;&#10;MwLHMMN4h2nqw0TkHuE77nHMA7rYGv7z1UdXzKk1pA2i9TrL3i+y9UkgD/SO5wXm929TGViBAFAR&#13;&#10;XFFBEhiYl5XO6hJLpop1Q2IuPzxZ3HRfXTqMQ83x3hVb72Q74VYK81Xo+JaBBYWuKbhaidwLNMMI&#13;&#10;bNwKki+0sad54UdiD3Yu5UUeqILbspJVXfKRqeKVrQbmnO/yY49R2NTGnxjSL5SBLW38kSb6UOpf&#13;&#10;gSWpOnzfkHxSkHhsqnnjaP6bue4rTeoJCko9eWBT5FtSRXc0yV2wSLZ1AqI/3DLGnMAGpIV8z1xO&#13;&#10;eAuFici/KCpeplnHJaWrOdGd7NCmNLihjD9QRHf2J8KiHXn4qTL6mAw9DD3QJJ/hZmWBdWPVC2fz&#13;&#10;O9wjDEhtTd+a698p40+1mTeFze/NLX/T176CiEMW2dBWPrG0vLO3f2tr/yBP7Gord82NLw0ppLlN&#13;&#10;5pXcouQe4sprRLmNnJwmWhaamesIFlrKDyKn0p1Y8ZdvqJ23sa5FlbUQ0iZCkqAqMkxFiiqNUSAS&#13;&#10;lCUwIVfaBaRsEFgQgYPYROYgR5YELmRmxSiCIEOWpmenSFwoxpUjCPcBPYSdKcELYg8I4z5exMgQ&#13;&#10;x7HJ4keYPDhMhuicII0dwMhAZj0/SDCLMGELwyxBiCUMcsRhJu6X5ecg/4JbRra84h9bZpzOK2fw&#13;&#10;qlA0YQ1TUk+DpoDXwBQeluV9qTUPGh2jquJVhY9MgVT4VwjtKBQQRMEc1bxMKVyTlDwXFD9luu7z&#13;&#10;vdAGbhH6Rap5nTAuMlzbPO9Djvu+0Idn/oWk+AnLvslz3+c4t1nObbZrBzaV8Aule+7D9FIYfk31&#13;&#10;PCBDBqFu80EAuE7xbwvjL0Xx55zgrjj2JDv1QhDYoXuWuUVrosC2wL+MdCokVbGcs7w9ISHVOst2&#13;&#10;L9Pt8xTLDAFkgDLP0+zLXN+WuGyX0M/iaI3hFY7uFoHlO0EzTdyEInK/4FhuZKce8UObROAB4Vyi&#13;&#10;JZ+zKl4ToYdE8jmRfkmv+UbU+iO/6SO96mtW7XtKxRsi9ZJR/Y2k/bOg+XvMifgzZtXXgua/SQ/8&#13;&#10;wK//RtDwTtfzc077d+zoKlEyS5ivEKoTBDMGjRJFUCJWl+uN5YXWaiLHQ+iDrIIYVRPkaoIyS3me&#13;&#10;K6GwhOhyHSFRM2QOXq6PgIUg4YRnI5Z08CkzlD+VxN/Ky98LMz+h1PU/AGXCeI0QHtlbd03TiUo+&#13;&#10;q1HM78kSHmXIBwjxLUJ8m5I3DpxqqP+c2/BRmHwlq/8qr/1DXts7Tft7Rf1X4sxzWcN7RdO3itZf&#13;&#10;8g7+CSZIT7yR1H0EFqTHX4lrP1DCj3kVbznp14LKr3npVzlNHyXV32Cib/9J1/bZdeCtIr7Cd16g&#13;&#10;m05RTCcF3ssM34Aqs2xpe51X9YBrvYGlZvKjQcQINqSUMaE8mqVKCnlarDbwKAIuwQcZRBGEjor+&#13;&#10;ZzgTIiyMlxFpD3H9S5LgZlb6raLqPSf5NVH6hF1yXxB6zLcPkJZ3PJhWwdCpisZvZIs6uZIuUrOA&#13;&#10;DC/BYZiY5bomUx1/cx7+K6/ug7DqUU7LG0PjuCBwSVJ0QZceMDQ8dna+1RzaNp96VnT9u+jdX1JD&#13;&#10;v6WHf2+d+KNz9h89k78en/17572fTXWTWfGx0Nl3xed/Nna9zTv6S+G5/zSc/qw4+HVOzwv9F++N&#13;&#10;N36y9/9dd/0v1YVfNWd/cvT+M3rtZ33HrrQUHmtYj3USTDtBoCwYaYSLRviohJcgfBRalGA3EbxW&#13;&#10;gneWjZ58yTCV10/IBglhL8G5QRP3Z8t7oQsgA4CIFBkzh/UlehG0xgxxp1B5jCm6RuFeJMQ36cpB&#13;&#10;jmqMqRhmysb4uTNc1QJDNk0IRtnqFbZui6FZJzSrRN4KoVkkwOsNm4QWm6uEBnrDDZnlYRZIHPs6&#13;&#10;XDpZiut09UW29iqhOssy3cgqHne3PPMf+b742I/OI99Zur6xHnmP0tWsMT13yGg8Tt3ewjXWrhv2&#13;&#10;XN2wsn0amaQQzbG18zwoiHHv2k16/iZNs0FkwYh4RqTup4oukSv5BCSEUQo1RqHUU6kNEFAIs0/R&#13;&#10;pJeANmjqYRgXE7pZIm+S0M4zLBsIEiU0s4RmjmPZhBkmr2CchxRCGPTxz5AlwpOAtKZ7IsM0RM2Q&#13;&#10;NuPDTrEuEs55etGaKvooN/Y4N7atim4powvSsqnc2KS1fiM/OUU3X4RCinxn7ml2sNyN7CeefkHh&#13;&#10;3NH4n8lsOwzVHCEZJSTD0OWJ88c5OYMsyVksrWOhnsJsZHGq2ZA58NtgU8yUHqOJAejRU3GcKrnC&#13;&#10;R1ad5BZXMQCfWCZolPAqW3KDn31LIOsV5pNFhjfRQBWBY7qltlvFdduWyvvwq4Rxt8g9BdV8TvGS&#13;&#10;umQZpbSMyU3DUuNlZg4EntV7VAItHBXcrCNC+Qmx/IpUeT0rr0+q6WcrrxKScxLVGCdrQJh9hSe5&#13;&#10;yAIUICppRARRjwxqCAVjNBotTaG3sLidbMFpvuQcX35LpLwjzL0tUPWKdXdyLCMK54jMPrSfXwxD&#13;&#10;ckJynNBcEtj61aE5qW8UpuXoPtKUTpoTy9YECBo6EEi0ROXXEtxqCruWwW8UyE4q8i+KVNeZkvMy&#13;&#10;9YgkZxCUUJB9I1t1AdFmMnkXX9As4JQzqVEKEabjnEBppAN8YP0ZC85sGAleEurvyCzDEsNtjvoK&#13;&#10;L/eKWHuTr7yUrbultfcbPUO24n6d/SpPCSYSowpb2NmdOQVnC729ejsEZacFsqPS3NMMTtteNZAk&#13;&#10;ggmNVZVAUCuRNMJxkZ97IRuergVX9AWXctVfZEkOcthNIGhC0WG25BQK9qrQ79A0I+h+oWgGGHo4&#13;&#10;hA/Q829z9FdF5l60qMHIAp1gcIqQ6E+xld307IMsRTdPdVyYd0qkPSvQnJFovszWXUKqJsloGK0c&#13;&#10;MvMLoXjtAkkHR9DCExyQyo6Is45DQ5QtaeGysGYeJqXftAjUK2xxu0TZw8v+giU+SS7CC04j4wz5&#13;&#10;a1C/5vhuGOKT+ui40n2Voz3Ozz3MVR7iSCA5bEcCHSRgXOERRHzKVGcFWccgS4SkjgZYRtSy2Q1M&#13;&#10;Zp1A2KLI6YYAGQIuNlTz4E20mj3GBFSXYLNTWVn4AXOQQWrAjwPT4MuRDiU4H+fYDJPfDIdAJqce&#13;&#10;BaxDyplpQSxWU2lFLPzM2PMlIPgZ9EdR0LDBAmDC2b4ci+e4ZfjskcWI09kpJoWsPUFlnKCU4w1D&#13;&#10;5zShwPVIXiA9LpKfYkCmB4dzdhdBbQNb3AuqwzkQWAEnnHrSY5N0pGyF8yTZ2AOrQMAsZj2bWQug&#13;&#10;w6Ij2xTYsYKK7wUImZnAMR3k2QmgkDgENR8wNAnpxCeAPvna80LdTbiGkjFzsE/c0wmSTI3U4kEj&#13;&#10;XE2wa6iSVkIIS8NygpcmhBlC3Ejw8KQBUmSgbNpDGJA4NVFZ0MftwTscGwWfu3rE6pFHyzoA80ac&#13;&#10;34CBCIj6gRqhCs/5gkCHANR2EPqxDiP7Esa2hAYE/BJ8Ykn9JvcoV98rwU8UYGtGG46fxWyQZnXl&#13;&#10;qI4JxQB/rfCEJDu4KC2k6SiQKA0RhG0c6WEUITlKkR7Hn1NVsIq9TMjOk88kuwsuiEh8I+TdRHYX&#13;&#10;TXkOqeVq+6RQc4fKByJEk8NR8vlhdHEQEIknn4WYzqN8zf+4szJ4R2kcNE4c5SnO0pTn1d5RDv4H&#13;&#10;sQ5StDcIzTW2HvLzo4SgE3EPmviatHha6BhHL4HcMcHT95M9FTz88jkACgZ/abxFuaKTuBc6cmPZ&#13;&#10;p9iMHiatm0onC7I+2GZyledhr2oKTumKR9lQ8+GzIz1KkZ+gKk5y87+kISpa0iPRHM3WneCIISWL&#13;&#10;0WGCAW6CBG12NY3XyRSCsYJ47p1MGDgn9+DJhNhNoLkFxxXEv0Kjmuef5ufvSeZhzqm6km0cR/Hz&#13;&#10;JlE8WM2DqFLxFk1QKVEUndYihl2tdEAkvkOwegniMkE9AuYL7A6WKpadUKjPybR3c02jUsMoVXqN&#13;&#10;IF+abpnhgtp2Xa67QcYFinuYnAPgSjTQJUqUCcxErcJHksI+xIbuEt8pkKUze/AskdA26xw6N9Dy&#13;&#10;QYjOU7MusmS9BPs8QfkCFJsmgoD9OkN0mYeOC0B8oGRgfVozvkChiRMKuvPU59lZl+lA/6yjBB2w&#13;&#10;r2vPXbMDKZPivBt03NG+opN9CLmBItUXpJsrBKQ0cMkjBBWqyXpQNoa4FUXhNND5zfhBhZ9VYHl4&#13;&#10;j+Erj/xAEbXw0uQB36NziXqIzjvJFp6lcU6S4Z68o/D/3PtJ4EPsKYVq3fN2duN3C50ZRPYBjRFH&#13;&#10;UehJFJOH82EjfHr50jaqCPeLpqNqpqyJLaxn8mvxUpIEELiN/KDh44YekiaxrDs7p5vUIVKTJBxE&#13;&#10;Vxip4CuHxyxP2okDRvcURnA6bCIYFN9ENIgQ6WQsKcL7mOwUh1dB4WZQNA7IcgVBSaIotDS+IASC&#13;&#10;Sh6vgs3GV2QRhQb9nZNGB2UrpFIKaVQz5nSGjcZ0oqgMNwoPioKf5XT4w4fRVAmXbLagAX0gBM1G&#13;&#10;UPBLz0AWBYafBQRVi8YwCiWfTtejMKEReg7TzNtLBiSvT7NRqGaClA3i93D+HsjTYI5GIDrbzua7&#13;&#10;GYIStjjAFkc5EnxX+slAW7pnz8YB96Lfcw1VUUmQp6ASmKjI/jqqBn/OYJp4XBOLqadTsVNOISRU&#13;&#10;IotGE5FF5e4XhWATBAsjlcZjMIVoWkPrGljeXmVjTqX8j3gQk/05jaLckyLK0OrGpnBlQoXHWpiO&#13;&#10;BDNJZ6hEHynLKY9rqyoKa6usNnMOjw0+yGBQORTwQYaKLq/k5NY5gkfC1ZdKI/V2bzIYLCkrKwr5&#13;&#10;C2KlhZAsgbMAiED3BJFRJmCNFjvDfrvXorPplS5TnsOQq1eK1VJujohpL0BIXGGxw4hLnUa1x5xf&#13;&#10;5jaHoyW+IkdZ0J9IhQMBf1GRKxIqTsaD8XjY63V6fa5wJFAaLHV6nBanze5xGt1l+VZfoTeIwtzk&#13;&#10;Cdj84VC6zhdKewJJq6cU5fAH9RY3qjic8gZTVl/IW1SazlTHA0V+h7mxKtjVWv7FsboGWK1mXOBx&#13;&#10;CCIE+kl7VF0ZT2Pc3JSwQKxXFy/EMiDy5rBgDmNJuE1Who1AlnCABGSBvLHYLofTo1VFgVoBuJBc&#13;&#10;0nTLKxEXGNb7YK8X0lWnLPXl9mRAG3bLYVMJe1LcMlZ6wfL2AR+c0yCpgDAHqYVtlY5mpGtlXFCX&#13;&#10;dFY4WxOWRsT5eZRw6jtQboPYBLKLtDcXS5RhhwzRWsVmcZlN6ingwTAT+j54gToNrFKnpNgjj5Rp&#13;&#10;MrFCPDQYycZK9E6DBOlyKJtOaM7jFqo5WFBFbBwsMUGXyiNGFLgexIAAfPHSfAC+hgonlICge9D3&#13;&#10;wUO1PmlDQdwHiZ/bJi/x5jkLs/RQ4RUI3YVZWISPF+uRkQcOVQ/eCvWoOxfhejCGhTwTLBiEEfGF&#13;&#10;ECRCL4kJbhMoEFgQTBB8EJ6ieDLxlO7baSL7D2wRfqHAjggQBGQEbQR8hEyPVPNFzBXhwiSsOEt0&#13;&#10;uFNUEJlNAWMyVJgImiIl+mKXqsipxKTMm1fqUftt8kzUWhW3I4AyUqSFlK8m4UoHzZDLgWsny0ww&#13;&#10;1YQcNV5mihQX+O3KVMhSGXcCdpMoOekKQ+4XsSEQqsyZG/FpEagHk0zwZXhm7gfqQc0Hh8/OhgCO&#13;&#10;CgWv0X3i1ljuq445IL7DJ6K8BMAOxrCuiKegzFWQDroyiZJYwFXkNnoderdN4XOqitzqUl9+KmSr&#13;&#10;TnohzfNalYjkq4q4ka+Hv8JYE/XgFmpjXiTxVYahGfTXJ3EXbpB6pPjtTyojzpqUD9FjrbWh2rS/&#13;&#10;rryovT7S3ZI42EiOpw5VnzvacOZw7amuKmTzHT9QgZC+E52ZiyeaBy71DF07fvt81+XjzUNXTw5f&#13;&#10;OzXTf3Fp+Pp034XxW2dnBy4tDl17e3/++frkxuSdzak+jGvjvU9Wxl5tzaxM9i5P3Foav7kx249x&#13;&#10;fuTag7XRJ9tTD1bHFsZvwZ9zZ3kEiG11+u795XHwuCcbEy92Zh6vjj5ZG/tmdwm3sANB3MLo+sTA&#13;&#10;zuzwo7W5JxsLG/PjsyN98xP3tpZnlsf6kL63PTcCGggyuDLeD+UgJq92lrDnydrMo5UpsML7C2PY&#13;&#10;xEWz9+7sLEzhdtamh+fH+0DTYN052n8ZAX9zY7fH790As7u/Nre1PD03PrgwOTQ3dmd6+NbUEC5F&#13;&#10;VmAfxqkRUvq3OD2Ia06N3kZNY+f/nywM35se6Fsavbc1O4lx4s7NmYFbSyMD8AWdGbi5OjqwMzO6&#13;&#10;PTO0PHJ7dazvwfzo1vwglIOAleCbq/ARHbm1cO/mGoBg/9XJ25dm+q5vTNx7sjSL2pwYXrh7e+z2&#13;&#10;BRDDhcHr6+N9kBBuTtyDnHBxGCx1CM/J5MCN8b5r22N9L5cnd/qvfd5ZBryDoyZYMOxkoWgGy4bK&#13;&#10;Dylv0M3VxrRNKS3C2hoS6kwgO1EkiPv5ATA7E7vUBDdOpltPd+loUPbt2Yfy0fDg0nHceq5PL/AX&#13;&#10;CIsw6vhgN4BuoOqoIqMADK7YBKQigUskGifQJQLK1ho3wGgx41dAdQgHUbRG4JwG7Fhs5e9nDqJ9&#13;&#10;AvlxiOqDyA5VXqxI+rLDDmFJIdugZNq0Ao9B7NILoR8sMoHdoOehAHwQysHGoAG2olVeVbUvF3ww&#13;&#10;ZhaXFrCDJl7EIoRQMebITnmg+dI2xQory3Q4K+JJQMFoF+0l0LSC0deW5jVAuh7WozABKKwsRvCu&#13;&#10;CuG5LXFTXVhXWapGBlxHhQ0jCvuBbDor7KCEwG2Abh3lFjJDsAXRganbX1TfPJW5fqK890wVCpOr&#13;&#10;x1IXD8cQbohNzM93hQEHgRHBDUEGMV45msQmroNLMYEGDcARfHA/WQ+5gUCEHRVWsEKS/VVYQAYx&#13;&#10;Qo0OEWJnjbMO2YsJIy7dL1wTV4NgHHAQirPmuAFHiNuEnA1HC11bV5UHLS6NcUt3XfGJjtSxtsTp&#13;&#10;g7V9F48+Wp1/dX99Z3np0cb65+++//tPv37/zXc/vEMc4befPvwAPohC7OAfP3/69fN3337z8qsX&#13;&#10;u+/fPP3j04f/9ftPv//w8Y8fv//Xb78BEX58+/63j5//85c//vHz79AV/vbpR8DB33768GBrant9&#13;&#10;/PnuJOqrpxNPt+/eudjUWedurDDES5DMK0+VQJUvrSxB/qAaGC5QKESVFIrwdgKDhpesQUU3wlp2&#13;&#10;z5kTEjzIMwEHrTqo6bnoDzFoOUCEPviHo/vIkeMwSUx57Hw5pVDNBvVDgQBqs+kowEG1mMAEfBCT&#13;&#10;XBGhlhC41JTLyssivFoaAjThkWtTESgPWGQBF0pD+NOiSgwcHFvEyg9beKFCZsBIj+h5MYMgoOMV&#13;&#10;57E8GpZPy4E9tUFOuAxcuHCXWvlQjwIOVgVyemoKUe1V1u5Gz8m2Eni9XjkW7/0i03uq/EpP9MvO&#13;&#10;kpNNrsOVBribYoTNKeDgkSoy6RjqVzBrvC1h/wuECk9auKriTYIXFK8sqDSIIV5f0Gd43pZEHZFy&#13;&#10;f6I6XNmUAhysaK6NtbRUHz4cha6w51Ti3A0gwubRlbaJ9ZbpnY753QNz2w2jSxAS1gxNt88s9qxu&#13;&#10;Hd/YOra+eXhluWd15cjqysH5ucbRkeq7A3X3hlsnpprvDgELdk/NHhidaIF+cHC4c2S8a2zy0MjI&#13;&#10;4bGxnpHBjr5bLTcu1F06kznTA0TYdOFcuLM9daS769b1rts3O25cPdjbd+jOQMf1ofjhc8Zol6a0&#13;&#10;FXDQXX7NFr+hLT4HPmgsuq733UC6HzRZWu9tU2DMAjrjH8713pO77wnNvQzdVfDB3LJpTWjOWbFj&#13;&#10;TW7oQouasjkgM2vFDpigPrFhzjwwle8YUlvG9LYxfV8X3zQmdzz1Ly01m+bqDYz2+h1z9ao2OYuV&#13;&#10;w4KKOW1iUhkcMqZmyjp2/c338yMT2tCEr37bnNnCQpm8aFRVNmmKLaLgF6pw38PBgFcC8wH8KbyD&#13;&#10;6pJRTWjClFpwVa6BBqr89yBLhH5w378UE3t6xRxfsMCzNLm0PykITQMvZnmnECgGLCjxTPLtI3TD&#13;&#10;HVbhAObYKSuazSkFNBwDIkSBDyoDc3mhJWNqSwI3Ud+EwjcKVApkmVcywTHe4BXeEljvSt2jihIS&#13;&#10;EebHtlC50Q1NYlsdXVGGFvXJ5YLUCuBgbtmop3bDEAPuHJI6bvNNNwEZAQdR2UXzPPsYzz4OQR+4&#13;&#10;Htc2LXQuqUO7EAySiDCyi3hBUD/wPrh3mjLPAQR1iacgg7gIoNDX8tFY/hJ7cB1dApF/T1H65BNj&#13;&#10;+XNL5qWt6nVB5UvAQVBCQ9UrjHABzY3CDm5HHX8AU8Hc8HZ+/KE+9RgTRdk65qB78uAG6CEuFXjn&#13;&#10;ua4ZWWhTndwV+BcxkYEbxu5rM89Q6tQjcky+1qTfqhPPFOFdLBQbq95CiGStf5ufegQ+aGt8ByKp&#13;&#10;ST93tHywNX/Mr3htbfsOVdj0dV7maU58G6VM7eaWP86rfAFuaKh9qkpuOeu2rFVrMtclQtYuVjeB&#13;&#10;DzJl9SQfFECM1kDPOZHrumMOzFixoGq8TPChWWgk+aA0RVdWsXLSIIMogEKMZMggHy6gAWBB0llU&#13;&#10;GmPKEvt8ECMUhWCChDgGPsiWl6NABuFQCkoI61FM/q1AhA4RhaRCwMF/FyghCQq5ZSQBZPgxAhSC&#13;&#10;EjL4ZWwRSQnpvFLspLJLCEaAgv/fuWmmIEPCQaix8H80H95ZtQQd/2K3skQ9IsXFbPU1vnlcaJ1E&#13;&#10;BKTUvQB/QgJ5VcYFlmMDQFARfpsdfkN3bAMLsp0kJRT6nxCFy+CDXM8Dhn2Tbllj2jbYji2MDOs6&#13;&#10;NuEiSKqETEtk2TfgGsosekz37ZJw0L1NuDcJzxbh3QQiZJbeJzxrMAhllWxRXYtE4SRROAHNIAWS&#13;&#10;osIxqmWC7ZoDH0QBDjIcCyzXEtO5SHcuUe0LgAUoUAOma41uhahwIdsOJ72rMDWiiVqZ0la6pJnQ&#13;&#10;nGebrwvCW/qmb7jlr6mRx4z0S2nzx6zOn1GC1h94mHf8pD76V96xf+R0/yFu+yRs+QF7MMfIqf9W&#13;&#10;1Py9uudPXuM7ftP7rNYP8gM/ag59AiIs6Hwnq3ksLhsWFA8KjBBEYBG1lKeI52qiedo4oS0jCkIc&#13;&#10;Y0LiqNIXN1sjB13xFlu4IdFyuLSq1R5qUVriBDdEMEpo3FbwQaphSF66Bt0fECE19A4lSrzhhJ4h&#13;&#10;XRTWXgSZqFJOIzIsag2X2QlECD5Iy+4jpP2EaoTh3snLfKdr+0nb+jm77m1WzWt++qG05nlOw9fS&#13;&#10;6lfi6rfc9HNp46eshh+Zqa9o8dfgg1n13/Mr34MPMhMvuOVvMPIzX7Hiz8QgoRVvMCpq3kNIWNj4&#13;&#10;NCs0z7GdI/THCITIGE8Q1us0T580tqKtfWSpXNVEprSeaxI9PMeqCFacLS7jSUPggwyqQszMEjEk&#13;&#10;XKqMTS5K6Pb6n70EOyTM7zKVXAUcRHFCTwSxF9TQC8J7H4owlAiPV3uFImol+SC1gsyjgQMbp4WA&#13;&#10;m5zoNJmkQ2tFlJi3fLeg5bMi842gclda/1xdeZfiPEHoDjIsx+juIXFoLqtxXtaylHNgXXvkYeHJ&#13;&#10;J5bTz7wnH3pOPPAcXPB2LRZUj4lLr/ICdx1djwKXfvec/kF7AoaiJBxUdb/XnPwq99hr2am3+qs/&#13;&#10;Gnv/C4iw4OLv4IPld/4MXf4U7LmvivbJjdXCvCRPEKTQPGRHN+FjISMSTeC0qFBcw5P3oGjii+CD&#13;&#10;cF+k8WGpN0Rk9f8/ss77Oa080fJfLpecs0CAACFQAAWEkEBCEso5WdHKyZZkS7Kilaycc7CCs9tu&#13;&#10;h07u7tcz0zPTPe6e7t2drZl6+2a26v32/pg9V8xsbdVWnbr1BQG6oMsX9P3ccw6RzNOKJW3EgkJ1&#13;&#10;X4p2NgpRdX4GEeL8c2Em+tqEGrQQjhP+CFHMIr6So11jej9lK0CEPN0hrd4jyj2iPiCyHUaGU8py&#13;&#10;xYT9Gg6J9RKirI8h8EGl45nKcohfR+heSjmGeFiGD0bd4ztn9MGj1KbPUru+T+v5Q9rAj5kjv2SM&#13;&#10;/pzY/7ukm2/i6l/YgrC0j/DUHRxlmzjirtoyKTHNiyJnAQchyrALEe0x0RwRNSNaf8iNPJablmjF&#13;&#10;BHw61/axbIodYkAh3B/cFuS8gQ/iEXgWJF5uEfMesSBy8yEde8VxXtKOC57zSpTwFHBQ5txXODc4&#13;&#10;kQDid4gQfhzYWCYVjkNV7DGNhFXDBjGuE8s2+KA4+MKU98ZR/iG28rOogpfarEMR+nnTVyyFR46y&#13;&#10;U6lnjm0dIeY7bMOYyDYLmmzPOFPGXWlcT7Su58rYxyLLOc94gtxOsekYcBCSRoyjHg6kHm80ii4S&#13;&#10;wi0laWI6TFGShbVWQS+z0isbY6NrzLAqN21II9cACoFxKdEYVzrBl0+JTTMyyzz6qoioi/lokLUJ&#13;&#10;bfecOQeAg+bsM3zait3bAuc6JIndkMZtagEHo1fkNuRe3qI1dSxlNVd1Q6BtVBoGjfYJi2PdhJ9G&#13;&#10;zou001zdOBChMnJbqFoGHxTKR+G5AL8AHGSRLIr4IfAapjuJqkPDFLxjDCLUzkpQxKa7jyNQGDmt&#13;&#10;sD1QxC7JnYtw6tGmMcqMz7gBtnWStk0BDkZk7EVnHUPIb8cZRCCbfMsIpWrGOSSIegMfZAursSor&#13;&#10;UPQo9EMi7Tj4oFi1IFLOowWMFo3wEWAr6JDJG4WiWpohg0EOC/mfWOMFZ8Gqbzst6CMioJNxUdSs&#13;&#10;3L4ojpqmdSM83ajENMVV3RFoR6SGu7LIYaWpXxKBQFr43Is4iiaeqkVm6NHb7+qjR2X6foGiA2Lj&#13;&#10;GGO4CXxApVj+FYgq5fIaleqG1DQGACHU9HMV3Yx5B14SxpyFfajmC1qAJ5icWPkYU8JoWEGAttC5&#13;&#10;DQnsyyzjDMtwl4ocFphv8023FPZBgbGbpYRjDiWS9WzVTZ62SxDRQ6k6WMp2jrKHQcaIQ2QgUQ3M&#13;&#10;WTxxwzUFw9GOKbocIXs0t5nDawEc5FAwggUJlQ3YwbRTwe4nqReqBiG4ipjUQUUfpR3kR9+WxN6V&#13;&#10;xE8InffY4cYu2Q22spEvbwYiZArXGFhwHXQpuMlAJYphaoCDeK8BDrLZ5TSnnC8AX2PYFnMMQ7Dz&#13;&#10;MPuTC3E4IayQAwyxZb08ZTeFsEfJDXxEMqcBYIIN3wuGXwjL8hToHg6ndIAAIEJCY6kcymX8dPjC&#13;&#10;QOHdgVX9UhYpgK4fP8gAUCqbJnkcJm0Vb/xs5mWn4R+sRWEuOJdE0QFzGfggrbpNZHgrdcGHxcBB&#13;&#10;BmJW05wbcF0JxR049wMvrMgwBH8WX4cGtF6FtlMoa0YaJJtVEuaDLKqEw63AxwFCFGFMhq+NrRil&#13;&#10;5CNEPIQQYFozBFcm3no4N0BomuQZxpD8CWKIvjxa1YdwS468k6AblFdLq5okxi6uvpmtbeCamoTW&#13;&#10;Vq62iVbDf1eNQ4tiV0PwTInEbag7BJYN7xtX2A5PMczFiM0Md7phfgMiRBmfOJI5hMAHxfYZgXWK&#13;&#10;pxmGcZKjn4hwbcm9B+LkHWv2eWTGkTZx05lziZwTHPwCeTcluCkRN+KDQKXp0Oi6hKoesaaPbxjm&#13;&#10;6e+K5e18cQv61BhJWvjKDqLsBSJEB4HGvaFOWJMiVdI6hWNeju+l9ntSx4gqYULnZmoFIhN2EEXL&#13;&#10;U4wRdi9XeJvN6+NL+pS6ESRkYkoXmWDTm9Pop2l+P5/Bed0sSTcPfxrNoDp+EVZWBJLIkzZliRs4&#13;&#10;S5M23wNv1cbfjyl5HuaD2rTjiKQ9opsgAH9UG2O6hM+aRoRpC1gSfhFHNAREKJcM8ECyCGBTG0vY&#13;&#10;BRc26DBfd8eStoEqeZ4ZDlw8o26i6SPqXlo/wPBBZbfM2AVxxDgasxCCAes3c0TRxeCDOHGCh8hZ&#13;&#10;fA3gghLi73gtThetuadO2FTFbwits+JonHgwxkRqC3rYqrsyC8Jn9uTWQ2HkNl+BNkNwXkwIIRYc&#13;&#10;ZDi5Au2uojaJdE6lXharNln8ecBBgGbGliuqk6p6xYpuqX42Jvk4Gl8+9fNE3EqpeuRRQzrHGPig&#13;&#10;BMV/yh42SgZZ2eCDgIMcAghVCj6IEACBvJ8JesWnhrCPJblNAQsKESoOoHkLcBAFvkwGsmSccEfD&#13;&#10;fJCWzwlU05i0hfLbTLlemJgz9knUyzZp1P34a7JRKornzunC68xCWyINo3oHAqgZUAs+KOhBwCks&#13;&#10;tHxVL1P4yBniCkeZpmNYCMEHmROWaphMBl4VWBvqL7mSZta1M5fhg2xc2UgwtfJv4lBHuSHzi7i9&#13;&#10;XPEgT9wLPshYWZn5xMO45xhM5mRO9KK8bE4AiJCicyFm9oA4JUCEgIOKiFZ8nLHlNSx5JfigQFbD&#13;&#10;k1QxfBDmPsw517Ml8yWBrkSntkrXLsCkxMaUErp+EAyKWOI6gaIZNJNwK/HGxIArhUceqC48sWOm&#13;&#10;yiFULs3N4wkKw3yQ4uOfmsLrWSjnesucHSEQFPJ4KA1MIwRkMMzsYv4V++kgLCcB8QTOo9yM8Bwx&#13;&#10;77ECjNh5qGb4J9PEDZgnjjte80GW7To1ArzPRFEWCPiPIlYe7eBznCgHZNEuRlTs/8cHowjLSthO&#13;&#10;FieOIB8G/RE4z1MaZCEUne0jVBLEZuPltaEcEEZCmkRAgIMsosc119AwihAL4CCXY0VgBRAhh62B&#13;&#10;aFoe5oMUC8yOHxYzpoRAhMCCSAHlcgxMVyBRh62FMA9ijC2XEyngm/lc878QoZZL+EK22KxTAxEC&#13;&#10;Dvq9UcEMXV7QmOXXBwMGi0nC5xCKcPkcMY/WK2V2Ig2BD8aktji8N2MSsmITcwIBX3KyK81tBCJE&#13;&#10;MxpyC+F+gvsjK9EccBmLgmmluRnZae7UeFt6ogODTE88BlmpCfhRQWYqxiCD3oTo3PSk6qLsgqLs&#13;&#10;UH5mTiiQlQ3smOrzJfvTU7IC3vz8HJ/Pk+bzZAX96YH0VF+q1+/LCAaiE9Ntbp8rPTfRn+fNKQkU&#13;&#10;VqVlF0O5pXX5FQ2hkursworMvNKUjBxsmzr6m7oGm7uHcvOLvOmBjqa6zaW5108Pvvj0/M3znenR&#13;&#10;my21GaBjlTnO2vwEpNjBQghCB4cgmv7g10OeJMgg+GCaU4ZISRjHUBJXFAAyi8MSNArgECxZ6rdA&#13;&#10;cN+gRtCboAAizPTqA6kRuX5z0AcPnQmCB600y1aT60TrIqL/ED1Xm+cAIkSTIBBhccDcWuWpzkNO&#13;&#10;KfPboRu5zrocR0t+QmuhuyHPicwxlFU1F7kr/LZQoi4pihejIUi8zErUAg56HVKYEIHhfC4ZvIoZ&#13;&#10;qRGZvkgY6Ephxiz2wLaGAFiQwdQ4bUZipC8hIjVWA6KHfsYUpwLQDQmcTJcfQjsTNdiCDyImFNuy&#13;&#10;UGxFfjwT+JkCY5oR1r/KUByyQJPiNb4UI9AbMFy4+RGoEZV23lggP7AJE4QVfiDCnER9ZrwGOwaL&#13;&#10;IrAgLJNAhDAqwi8JU2GYNoK6wjWJ+4btb7C5gUuGywQRZAo4yDQGxisYfJlsCJvmkD0LDx0USIqE&#13;&#10;wAcLs+NKQi5QQiwdJ9hlYJfgg9hmpVlABlGxh2BPtOyhg7IiP5EBgr7osLK9aPEzZ3mt4IMQsGBF&#13;&#10;QQouprkNKNcLwdnHRNG6K0KJJcH4Ar8DhrvG8nRAB5hW8JTzM+w4BpDweaM0tSBgL8uNrypgHr8g&#13;&#10;4MSNc9Ns+Wkx4INlme4Sf0K+LzYryZrutmZ5HAFvXFqSPTnBkuKyFucl4hdBpQXJdWV+6EZ5AFwP&#13;&#10;rXzNFdn1xf6qUGpLRXZnXUFrVS402F450FbR31J662bZcE/dxEDz2K3GwY4q2Pru9TdMj7TPjnXN&#13;&#10;T/Q8mOqDFiZ758c6l6f7Vmdurdzv35gf3F+9d7IxcbAyerk3e7Y1dbw+fr5z/8XJ8turLej1+frL&#13;&#10;k7WnB0ufnK6/f7T35mIbEPDt5Q4Grx9uYoyfguh98fQQg2eHyxdbs09PVi73F0637j8+WoJACV89&#13;&#10;3nl5tXW8NbO1OHq0eR8OwdPthbOdB4CDAIW48cUeMkKn4PL78OIED3uxOf/8cO39o6NXZzuPj7ae&#13;&#10;HG8/Od29Oto63VsHIvzq5QVoIBAh9OJ0GygQiBC4EFfiIgaPD9Zw5bPjTQwOlqcBBz85P3p+tne+&#13;&#10;u4rEzovDNaSJbi1N7K3df7i/DBcedLa/vr0yu7k08/BgE0AQDBHGvdPdJdweg7OD1aOdRcDB492l&#13;&#10;o92lw53Fg+0HQIS7G3PbazPHayt7iwunG3ApgktuYwA4CJ2sLVxsrzzeXbvaXnm0uwxECD4ICLg1&#13;&#10;P3y+Ow84iLxThKNe7i2drs2CDIKHnm8uXG4t4y5nqw92Zib256cvN1eu9peBES+3Fs435h6uLSBo&#13;&#10;FI8MPri/Nn+0uXi6tXSwOvdofe714frzpem/vH8RTtSE7w8Tgt+lBFVBBCgshIXp+jyvFhiuME1b&#13;&#10;kKbKSZZmJQohuKUyYmU4mSHRynNGsu0RxKYnMAJHaYhVx7Lp2FYtZdOwoBgN26njRGvYMTqOI4Lr&#13;&#10;1PPiDFxUBCYYeS4TPx02PYciO0FdkmauykKzIYI07ehpRdlfaZYRLiq/S5yRIMLF6hxLbrIiz6MK&#13;&#10;K5SiRJ0fzM7Ik0QUqk1LMAlgBkOmMeAmjNLhuRHFr7W5eMAYQJO63GjGWlXuqg1GdRbH9Za7eyuT&#13;&#10;GFUkD9SmjdwMTnTmTXQVjXUU3L0ZutOSe7ctf6y7BBrpKOyuSuqsgDnLjahVZDnC01cXsqEqt8xv&#13;&#10;QOJoeN/AK+vhfC904GJ9bvStOuYxB1AzV+3pKHO3Ip21wt1WGj98MxOxnygHnO7Nm+kvuN+XD+5z&#13;&#10;rz0LfYWT3bnzA8UQYBB+NNYRxG3uNKdDuAG2t254Bhq8t+tTQQ9vN6ZD8BK2lbtayxJuluG8kejG&#13;&#10;ImdVdlRl0Iw9wRg701bhRl5oW3ki3IVDLVnQnZuAj7kQc7E5E8iytdQFloRBmCJhcL+vbLAxE5Sw&#13;&#10;u9p3uzHUU5vVUZN7p71yvL/1aHXm6enBmycXX7998827t9+8++zjb7//zbe//cPv/vjTn376+ePP&#13;&#10;P//ph19//ohwUVQQvnv55NNnV1+/e/XDdx9+/PbrH7758Ov33//148c/fvvdL3/44S8/fUQ26a8/&#13;&#10;fg/9t59+8+vH7/70/duvP7t6ebU0P3FzoDWnuz6juTwBsKw6F+RaCzMdjkNk3qIoECGcPhsHkQKe&#13;&#10;KNptJLE6go+z2AgSb2K7ojgwDyKTFi5UpNF64iXOKMpqII4oOsZEO8wcmNZhXU+2SxEQ7YyEN5Ad&#13;&#10;rSFOPQuyqYkJWbsyEq0mMVrKoiDossThasfBrCaJFr7HLo6LZMMzmO4Qgg/G65lf6jbRSCL12AS4&#13;&#10;HoKpNtsly3fLcuPFObG8rBg608pDdm4wRuK3CjIcEuQh4PuAy8x12/jgg6hTxHstlKwo9umaC+1N&#13;&#10;BdHNJXFdNf/kg6DGD+5WzgwU3Wn1d1W6EF3bmG+ryjTAUdhd5Ua4aENuFOqYwaPhZgWYxqH+fwU+&#13;&#10;CNqLP+hoey6OFhy3gIM4YBCYkJps9OGTpTi95kZpRXVhTmlJSV1tYVNbUXN7budQ1fBM48J+99Zl&#13;&#10;9+Hz/tNXfWevW7avSmc3Kx/sdhxftR1eNG7ttR+e9l8+ajs8btzebdjaqVldL5lbKJ1/ULu2ASzY&#13;&#10;trPfvnsASti8vtO0tt28utW4vNG4tNa8stG6vNr8YKl9caHtwfyN8dGi/p7SwZ6qkdudy/d71uaq&#13;&#10;xgZK7vTUz0x0ri22PVgtHRpNrelNqeqWxpZZM9ujM/vNvi6Da9jimYhOn0Opnyl5Nsozb01fdwJp&#13;&#10;eddhu4vwrBu8m7bQaUzBOQx9+owdlPrFhs5wfjvkLLpMqfnEVYmmuYvkuk+9je/jK55D/pYvk6pf&#13;&#10;2QseeereJdY9d9U8jau6clZcYM3QVnQYGdxQpT2AxInTkYGNpKpHsUVnMvccXIHuksuYoktL6BRw&#13;&#10;UOPd0MM8mMG4/8D1IHQI6r1rEamrmtRlY2AL0M2UuR1fcJpQeIZCQzgHMUDFIcJLXUUPY3IOrJnI&#13;&#10;+dwBFgQfTCl77C66MKdvadIA4DYAAfX+Y63vQBi/IohbxpVhz2CE/9AYRA/gAeCgNGld4dkSxC9p&#13;&#10;fHtYuHMWP7bkHCuSV+yhY2v2AYoXTVkHWt8OFtIlyZv4n12VfowlCG3gzJB9qc860WQcRAb3DFm7&#13;&#10;Ot+KNm1ZlTRvDTIMVOtZ0iQvGdLW0VRoD54ofcfi5F1R4q46/Qz2PbAJZItp068i/E/1gWegfhCc&#13;&#10;fcbsZ5a8T7CNyLzELbX+cwycZW8Ta78yh54Zgo+wteS/sBW/dpS/iy5BBeFzc/4LDMzFn5mK3oPQ&#13;&#10;2cu/clZ9MObD6Pc4Ivu5MuMKMoU+sRa+gd0PKFCVcQEmCG4IPqjPfgr/oAh8MOVIn/vcWfWlqeAV&#13;&#10;FLYNwkWozX4KF2FU8Rt7xTfW0q+iit4b899EXbcQOso/c1Z8jhVjZ8X7xIbvIGvJe3QLptz80dXw&#13;&#10;fUztNyntP6Z2/OCo/WCv+Dy+7puY6g/6/FeRRe8Nhe80wUtt9pW78rEt70jiGCLam1Jjs0jfQKur&#13;&#10;KWUlUdQQeTVX34EaysScXVdwW+sYJrJGCj9VV8M/CEQoiCjgafMgvi6fp86lZJlEnMFIlM6SBrjK&#13;&#10;bIijCEI8VY5Qm4fqQKSJonMQuFCiLxbpCnlKRJJmQRx5NkTLghBXkcNBfik/HbwPBJAxCV4LY7Yg&#13;&#10;g8XzQRgwQFCUAT4I/6BQkQ1KiP89Ifz0+l55fGk+vAAsYTYJi4cTs7H2As9XCfgU1go46kGpaVxu&#13;&#10;m1dELwgsKNh6QNu2FEkPlWkvFF7GIShOeSFMfqnyfyb3v2e7nhDLPjvhUux9KUp9wbA5GwjFIYk+&#13;&#10;xhg+PmI/Juh4su4T5ykTCYjWsPhHXM8nfO9rdtJzVsozfsanXB8CPx9x0+AlvKA9F4L0J9xkBA8e&#13;&#10;MvbA2H1iWiZx+3TSKeU+5nnOFVkv5Fm4+yMSe8BOeihIeyz0PeGkXBDXCXNj5x4eCr9FnLjFi1tl&#13;&#10;4ukkWPfrljmGOPFz4pQVFto/G7+jC94Lyz5wyr7Stn40D/1d3/83SNP9F1Xnf48e/U/X1H+Zbv27&#13;&#10;degflsG/Rw38R2Tf35Stv4jqf5A3fYzo/B/Cyg/c0s9l9d/LG37PL/ugrP995M0fuYXvWP6HksKX&#13;&#10;urwzkrBATMiF6yARjURRLTaU8TSFEn1lVEKnJ+teRt60L3/UGxrOrZ3JqpyMDw4p7LVYeCdSxC5h&#13;&#10;kROpaxP8mFWJ74U0/SXL+5aT8bk44xNp4DVCg4nuDpZk/7WiUsamGmXSHrZ8XKCdIfolyrhKHEe4&#13;&#10;ozz/K3Xxt4rSD8qyr6VFX2irvlNU/FZQ8JWg6DcoVZQiTBWRqt6XAv8bdehDROG/qUJfigNv1Llf&#13;&#10;qHI+F6W/VGa/E6Y9l2d+KvW/0oY+55V+4BR/aSh7zvXtCmOG2OZeor7JZOpGjbOskyLvUUzVZ8mt&#13;&#10;3yTd/Dqp8aWj8hLr20TfQ2BUQXMTF+tIWBgBE8RSRjwhCUxtDcpr2JVE2yVPWsasLk+/FKeesT2P&#13;&#10;mQMAcDDhEn9uEn+AulVR9H2cKI5z+OFGoViFXLqCz0W63SAHNjRpP6FaiPSeLeXMUPCtJudLYeBK&#13;&#10;mg2P8wyxdBPVDaJpIKZJuLDFpV+ISj4XAI/WfWto+z6q+0dH129tbd/GNLzWFZ+DcpLEObZ/X1/9&#13;&#10;Kn3qPwIz/9vY+1coqu/PkK7jO0HNG0HjF1F3/2wZ+1/Rk/+w3f0rlD72P7Om/z00+oOl6rHZv6hK&#13;&#10;nBAZb4MacCVYD+zmo8oKEXMCnMN/m9JNEiVckNNENkfkmyzFFhEtEeEizVuAVOJZtWROIeymST1N&#13;&#10;5bFZWFTHynwBllK5QkSKTVP0FBGMUPIpjnKOkt3nyGdE2kWJbkWoXkTOJKrouJo1SGDek0QfCW2H&#13;&#10;ougjjnWPF30gdZxCSuQxxhyrbOu0agoL5jSglaSJRo+PsZ+KGlB5lxIqLt1NXyQ0fOZo/jKh/VtX&#13;&#10;57exrV8lNX2a3PwmsfAIRcDm2Emt5a7eNmN3r0WnHEEK27o0akUQucI3LPEj1nm6NVq1wpIvqkwr&#13;&#10;SuOyPmpSGTEsk9VSVAGblc7jZBLGTIQFwxq2CL1gtwX6MbZxkejnafO2KOZIFnuK8kTU9mmcx4b4&#13;&#10;44jYQ7V9FcgMNWqMIUIGW0obipOE6mHYN2zug4j4Y6V9l2PfoKPX2QmbsvRTc96TxLov0pq/ii1/&#13;&#10;acw5UPnWTVkb8aWn0TlbysRpUfQdtJvxDbdl1hFbykpi8MDs2tXFrCksq+roDa19V4VoZeOazLCC&#13;&#10;kDdV5JzOOCyUddFsLIHmwg+ikJRxBG1Y8UZkHOGifayfKxmgxKCWgyLNpEQ3LdZNMBmwkl5K1o+l&#13;&#10;daF2CN1ziHoT6weBkGA8RDAaT9+DE5/Urjl9ypI2cVVom2bBQKS+A4YoiBiGYQd3hI2LCGtQNciW&#13;&#10;FQrkpWJVhUTeKFM2i+W9EEfax1AtJMWJugXqDuBjZokVwI5Z6kQKGd5iTopysdluXIMmPqzNoiiN&#13;&#10;EiEiEmvytyjR7fDSNOZ2kWFUCNOQ6R5tHEJ+L1rnaNOgMHoUA3nchC55Th03K7aOsSNuE/h0kPYm&#13;&#10;bWLcH7xi2CgQgMbnY6E1j8OvEkrgUGuHwJ1BAcLOSiYcEol8sK0xPhRmYRbwCO9cBhBjoZtupQVg&#13;&#10;psBDI2LTuMwCXjnEUnbDgE8jQRT4VdwGUxvwzT9zoUWI7K7EwjKtqOUq63mqBpzswRiKkY+NeQBk&#13;&#10;kFlbzsMBRiHJUFwukjEC42CCInnNhNvEgvWMyWwE/8IcgqdQi4V0JqFRPUFpp1j6JaFtW51yqEjc&#13;&#10;EzsWWUgERdqhCvAFq+sNlKqJSOuYxACcESRvBKOEACuZBXZYz2BBgg0NhjIKNrRaxiDJWOSA5GB2&#13;&#10;riAcwFBgu2qgQ5pJjyxC+us1L8slsMZw6mgxluUHhIq7fOUYLR0mYljMEKPagWOVKGAQQ5xjHbPP&#13;&#10;eJpC5qQIhPqCvDAijUzQImArLGzXeZIsqoZh8UBsTFgf3mt4tYso2Hzw0/AeMogBL1TZ9YlApSgj&#13;&#10;YyCprJMtZQ4k5rkwLyZeH6gSgIDQ1SxOOUTxiyE2O5XFSrmO1PMylBN8kIsdu349CVL4irlUKWNZ&#13;&#10;ZeXDwsMTloBR8vhVFJgjMCJO7UBDn6Ae6Zo8MZxrHchWlWoHmMPegENukmdBGioSVjuYg03dyzeP&#13;&#10;K5zzSNpHxr7AtcKyz/Li5iMC+9E5+3LXLGAf4d64fj1L8HyRaArWo40awVyhdywb4w8Nsfti0zKl&#13;&#10;muZoxyCihlO1Xxg1zY0cByLkR47jl0qMYxLjMEAeoln5mn5VzD2D674qdgzSJE9FpM6Izf0QT4mg&#13;&#10;RbzIOHLwatSB0MUkPkj2b0c6pkTafgEOWhwAOJyAaAHFMD9wkUqKnNJurmoQTwqBsaqENWT2CvT3&#13;&#10;kQSLUx20rl3kYOALrSHzuTb9MTq1zYHnkcknRDnBgvmO3wOUTKHwVNAiknZwpL1izZDINC0234ez&#13;&#10;D+SOOZ4RTkvfQD4nBf8gkKJuxJC0qUnYlEQ/UDsXKQ1OSOjUWKcEtnHUnaO+XB67LLdvKGI2cXoA&#13;&#10;oW8TdhfiWJEtKZRgOr0FcTWDoIqY9wgsvcBAjLcXp7IMEPWw3P4AdQM6z6Ewdg3SJm0Q/Sj2AW2b&#13;&#10;QtceK3qVZ19Xp5yYPEdIaRZoBuFIZUJ08YIwtLoK9XYCcY9AMgQJhQMU1cXwQVY7W9DFGBVlyGLt&#13;&#10;jUxYMMTP84x3ibwLfylO5AhlGGHphymwXeVtnB7AV7XCjIYvDCymNxYTXYBQuXhHo1MPYF2gxDx8&#13;&#10;bcqDL5KGOa6LJbkji15Vx24JoxZoQE/tKNOcyME3wAGxYVFr3xabd4jyAReOXdIazmEIx+fC7CYQ&#13;&#10;l4M5Kg0TCv0qH2kMHNymi0M3I6EUbyL8uXFaC4zeZs+J0rHBwdwo6xBE3pLbhuVR8JKPAuYSTv11&#13;&#10;JV+AIpks7CqrFJ2SCGXlK27xVMOYfnFuCVtymwWsyXC6ToBCoX4Saa5o+mPOEODeIvwBWj4ijphW&#13;&#10;myY05kmhDLy1hpnfGOViOsWnkkxah1JCJMECT+NTSSRrw5HJ4E4YTuU9YgS0wpmL2U/UQiToo2wS&#13;&#10;qNv4/C6hEH+La5Mgr4QSlvPg45PgFMEyWlguAHoT18ELDLHRyYjYVV4FDMUUJhxBPSVsxZcZBDVQ&#13;&#10;yNlWd4LFi6RI5c0lLBe+zrFY0ddf7fAdz0uxMzncbA6dx8ZPw/vMKmZzKxDLqdC0itQtHCnodjVH&#13;&#10;ViuWFQsl6PsL0ZwgiwqEhbtTtF8iK9DoKhSqElgRmQmH7aMFWZhz4ErGxC6WV/BExRQ3Dx9DqFbH&#13;&#10;HcNnLzBORlYKRXm4nBQB38vDP0cAbYJMnG11jQJTmSQH4uVx0oT8DJEglYNPSQa62cDyrr1+sPtF&#13;&#10;UcRyLRtFbEgBha4ZoouwUiHsHpeXA/4I+slmxeMDl2IiPe3XN7b+K9vTyCJmmnkcMx6Qy7LxqRgu&#13;&#10;ieawXTSVQDMtgTFspGcQC5u5ARiiCVsWwd2t+JJMsRNofgr6BYQyL5vvJmw7RNPAjnpYAkH9+DQj&#13;&#10;DlsNEYoRi0YxtP76ueAPgWeELb5mM3dBZ3TYAEiI5lra64u4UkfT8B4aMLi+Rsdi6XERWw7HxGZH&#13;&#10;YnB9PbihJnwlzdFQbJVEojKb7UlJcR6PK9Vj86RYfelxntSYCIOBzeEQIr6WlnCj+KbCyOTm9JLb&#13;&#10;vuJbyVkVcWmFjqQUhcGYnOaBUrwpSZ6khMRkKM7tdSZ4zA5njDvRkZiEbbwnFcIAikvxBPLy88sr&#13;&#10;QqVl2UXFmfkFuJhTXJKSlV1YUwcFCotzikpDJeW5xRWFFbWVtU1FZTVFlXXldU1ltc01TR3NPQMd&#13;&#10;AyOBipaytsGu8aXOscWesaW78zvQvaWDrfOXe48+PXry7vT55yfPPtu7fH3x8ssvf/fLdz//9d1v&#13;&#10;Pl49fbW6uf/00SWWQP/+15/+8befv3h7NjfVc6PSl51hBeyrK0quynRUBmJg3+us9sHrh8JBZIqW&#13;&#10;BaxwFxb4zKHUSAzAyEDKYJTDXeAlZDrdPHrcEjyxvthdlR8HBBb0GkIZZmSjOc00XAZY9y5IN4X5&#13;&#10;IBAh/ALoYWSMKgEzypjq8lGwGIXA0iaEeSLbsyChscjdUpzYWentq/NjjXeoJYiOqv76jLpQDFod&#13;&#10;kewHm0x+aiSQJfggoACEWkMklxZlRZWH7KCTsC7CFAnl+aPTEyM8ceqMJAOaIoOpFlAtGN/gekt2&#13;&#10;yN3REvBNMDjwuDQX4KYSTYKgchD8ehBQHcb4EdAhxvAVonYw6Lf508yhTHtJHmIzUa5nCmO7DJcW&#13;&#10;jX6ItQQfRFAtPE0pFpErkgtgijxVWBFLc53AfOEMUlyEdRGkD3wNIZl4hFyfJewHZHb7ukYQ4DIj&#13;&#10;SZ8Sq0yNV/uTUXFoLUSYZ048MB+QH3hf0BsFQAmLXwEyOUPuvGAcxn6vJTfTWVOeXlOSBksg/IDF&#13;&#10;Oa4b5RmtN0JF2QkggCF/bDDNDrSd7YuBMlNtGOekO/KDLigzzR4XrUyO1+f4Y9OSzElxEUjTRRgv&#13;&#10;OjcbygI3SjLg10OmLkyCsB9meaLSXLraktTBrvK2G9lgkXidcTO0c0JNFVltNbk9jUV9TaW9jSW9&#13;&#10;DWVddcXNVXkN5TkNlXlt9aX9XQ0jgx0L0/1Tox2Td9qm7rZDGMyP94KsLU8ObC/cQ/4kBlszw7vz&#13;&#10;97BFvR0MertLo+uzg9D+yhjse9DJ5jS4G/Dc5dHi6e7syc7Mw/35q+OlRyfL2DLA7nwDCA/6BMa9&#13;&#10;R8BwS8BzTw4XoWfHyy/P1qAXJyvPjpZenq4jABN6crAUFlI0zzbuv7nceX2+9fRw+dOL7feP9z85&#13;&#10;20D73sPNmTdPD56erZ/tziNI8/HJ6uXhEraAg4ebczsrU9iCysHBd7a3dHW8AVoHUna2PXu0PvX0&#13;&#10;ZPWLZ0d4EPDBd5f7by/3X55sXu4uQ6j5ew38d3EISgg+CIcgOCAgIPOjayMhaCCEMVghBFCI24AP&#13;&#10;Ynyxt3Z1sAFhEAZ/+NXYDezD+cEKIjrBBw+3llbnJ9YfTF0cbe2tzp3vr18cbMCdBwYHm97p3tru&#13;&#10;2vzB5iIwIoTB9trc3iYQ4eLuxsLx5srO0tzB2uL53ubFzgYshCcwD64uwOV3vrV8trEIYVfhZ4Tz&#13;&#10;cf3+8N7K1PneEkoSjwAotx5gJ7EFxzxcmtpbGD9aRsro4tnawv7CFIyEX7+4AkBktL0IjHi8PHu6&#13;&#10;On+6CWK4vv5gehe4cHsZWaMni1OX6/PnM6O/vHmaYpMgX9QdxYPvD64reADDrX/+BAmyQ5Hh6Y9D&#13;&#10;+qjQH8/PiOdCWS4VECFuCRaDzlOblpg1xKgiRiUxq4lZReCxMsmJUUbMUhIlI5ESRkaQFzmxqdCq&#13;&#10;xrJrGASDt3a8nnYb2DBV+a6L3tDZihxm5C1nJiKwVAI4iAGyFiuyTCCDwILAcOWZRggGahSnhhv9&#13;&#10;ENVbU+BqrkSnbUprlbenIbOtMgXnTgAOVmZZ0N+H2kSwsHsdobGOnNG24FxPwXxv4UxPwXRX3nRn&#13;&#10;/mxP0f3eoumeQnAxaKq3bLKndLyndLKvfPoW0Ez1VE8+7gi0d7clMNQSQM4nIkBB5dor3Bj31acB&#13;&#10;6LSUxocNX9gONfqnugtm+0smu/JHW7PvNAUGcWVTxq0bXjzCZHfe/b7CqR7sTHCkNQAyONiYxrCe&#13;&#10;KjfD/loDwIJghbgSg/HO7DA9BBmE7rZk4CIsh/ASwmaIkFLwSkAf8EFUB/Y3+AAEgQUh7E9ruasd&#13;&#10;QLMqCQbD/1dghYPNmUCEcJbdvRmEDxH2RhgJsYWREBT1Xnt+X60P+dhNha62cl9LSWpDcXpnbai7&#13;&#10;vmyku+n+8MDeysLrx4++fP3q7bMXEPjgtx/+7Y+//+Ovf/71l5/+9PGHP6CF8P/wdN5PbaT7mn/V&#13;&#10;anUr5wRIoAQCTBYi55xzzjnYRGObYMAEY8AYjAHb2MY2tsdxbE/0JM+MZ87MOffs3b2n9m6dvadq&#13;&#10;927V3T1V+9vu/gv7vGLmVn2r65XUajXdrbfF+3mf5/nu3edfvH7+5tmjT188+erty69fv/rq45fv&#13;&#10;P/kE/qI/ff3tr+9/+OMP3//hu28/fPPFz9+9+8MPn//8/Wd/+umT77588vLRxtzZ5uayGCjiIV8F&#13;&#10;IkRmYkWmFScd7LU8zQosi4BLIELYeMJ4PCFYAlQHQofLEnNsUEgbzI0HXMYlKokKkQRbSZCZuG2i&#13;&#10;QCPx15IALbHjIUJjA0Th8CN1KsItLAR9AH/Q9IEJ2rW/YUEkWqZGmEtS3Uh6PXGHxiygsgwqEYWL&#13;&#10;bEmyFQA6Lz4At3gUGrjYYDZblmItTbYgkbMswVyeYCjz6qsSLNWJ1nKvFQpWKFVBwOsKojCbCPf6&#13;&#10;lkpvV7UXgY+4nHAqe6ui20vCwHZxQnH6cDZxgUE0Otmd2V/vwatAhACIVekWkMS+6hjwwdoMK5xF&#13;&#10;4Q8ARIgfBr/5r6YFVabbcNmjYBtLBafVcUjDrMq0IRYzMd4G1/S01FMZ6ZEFxZmVNUV5FeXZpSVZ&#13;&#10;NY1pFbXeus7cntG803PF45caLx+M3n117skXY/ffNK4f1Kxc7zk4arq6Vzy3WLO63rG7BxpYOHsR&#13;&#10;ZLD80nLF0spJwVC0dWOr89p1VOv6tfrlK5Wzi8VTM/ljZwsnzlWdn66fm+9cWuy4tACpYOXYmcrx&#13;&#10;oaKh7ty+VmgJ8wY7yicGK86OFo8OAQ5WTV6oHlsu6p8J8Dbqo6qMUU2W+A5d8AAQoSNhNix9KSR5&#13;&#10;BUl/Vs9SkHcFfJCK9VKuubP3vXVPo8ofmBM3QMecaTv2lGsIH8TzEaVHMZXH4aVH4IOnyh9GVT2O&#13;&#10;qDj21D9Pb/80vu45HL1iqp5G1z5ExTYce5oeJ7T4qunY2/jQP+0yQKEj+1pw3nUoAc0Jq0Epm+H5&#13;&#10;B2El9yC7AxyEA5s8dM4/YQOALyhpA0pAgEKsA+Wgf9KaM3vHnnkNBeWgKfaSp/weChJCUEI4jjrT&#13;&#10;t0AJadBhwhV4imILiVXHafVPowpvww3VlLiDghsqEKEmdgOFh6roK9q4TcDB0OIHYSUPbdkIANoG&#13;&#10;GcQS7aiKR4mNr+B6qoxcDErbsiRv2LNuuHIPrOm7+vh1TfzVgIwDS9YdU+oBYpiCco8Cs28FZOzb&#13;&#10;cnaDsq/bMq86c7b9E1aCs7ctSWu66Hlr0jpKH7lsiFoxp90yphwYkg5MKbcg4gMBhFOoIeE2BjFg&#13;&#10;LgpQCGdRQMPArIcQ9yHdjwleVsZuAw6qPdc18bt4Fxq6hD1L5j1H/iMKBHMf6pNvqr03DCm30A4q&#13;&#10;emXKemzKOHYUfxxc9trkI4OWnMe65DuG1Hs2+H+m30ccIfggyCCYIAxFIR50FD615T+BbNBR/Dys&#13;&#10;6m1o5RtUcNkrCAaBCJUJByg0rPlPKBws/BgbDyn/BPpEqAVNkBmmHEJOYsm+H4gVip75ZR0boVjM&#13;&#10;f+4se+tf8DSw5KWt9EVg8TNHyYuQiteBRc916UeAg+TUtjjmqi71pj5+WRt3yRRzTuDfIfdvUAe2&#13;&#10;yAIagAgpH4QVFf7VNba6vEv2uAW1DU5WjRQOgh4qM4k8HViQM2SzukxGk07hIPIBAQexlCagwShT&#13;&#10;hKpULFGsGlgwnVVnwGUUAYLUa1STyeuywQcBBOkz8hQsiTQJDeBCxicShBgQHBCw70QqiDbhvBAP&#13;&#10;0uK8jCQBJZQmAhHCX5RajHIxvvJSeijNRBFJOuFT6RLFZRD6jzb+5YcVD7JpKhHygrnHdGgFuTOa&#13;&#10;s1RqYZqXhe3oEo5J0CaxXwcflEQ/5CKOICQkrn3wQeLeF8ccARFyEYfEvk2CrjHBewoPVruHlygf&#13;&#10;dGwLIg9Fngds3H1gQXnSc1XqK2nCUyAq4Cp52nMhXvLcAx/k4g+lSUcSzyEQocxzGwUhIbCgLOEO&#13;&#10;ECEXewA+qM96itxJ4r7GRO1zcbdZwETAQVTUniB6XxB9Vxh7pIzZ1CdcV7nHCTKqHAPm6CnwQVX8&#13;&#10;ZVHaHVPFx5LiN6bG9/rm7w0tPwALqtv+AEoIMmjq/Q9ohIz/i6Hjj4GDf0EBDho7/6Rq+iCp+ZYt&#13;&#10;/ZwUvlXVfKGpe6dreq+oeXfCB00N34jynomz7unLnrtrnvjlwUVwRhI+JnZ2E79G6EAJn0jYJKEq&#13;&#10;VxNQqQ+sUVuLFf4FGkex0V1hCm/UBtfIAtp0zj6t7ZwEBFA/SYmSbZO4tknkQz7ltTj+PrAdpL4E&#13;&#10;eVUYwKGDvRgNLmGFjUbDMJGNcqA/fpeoE6xtUxC+D9dWxvtQVfgafBBLfdln8sJPmfRnwqy3TOYb&#13;&#10;gpMCbht5B5RQnvwMOY+y5I+AbmWJj+VJgLaHvOeIibwFRCiKuUOr8DWMVZUZUHReJH4dxNRGlHUE&#13;&#10;OMN/lAuZ1abegkOvrfTYWfEEfDCm8ZGn6o49Y90/ZkTp6lIFFOJqF8ljOUUcp0pTmvLkAU0aW7s8&#13;&#10;eByZrei+0Hvji6lNviNOfIhoNjbhMYSlYs8tRdI9UzTGVy9q/Low0R18EKBBJCz9dz6o0EGbgBSn&#13;&#10;USWy3mBv630siL2OkkWOESsM1uD3W0v8JuQRq0zmIz7vGfigrPy1qvq1ofFzZ/vnwZ1fhre8UGft&#13;&#10;kOBJEnqORK9wadcDmr9w93/w7/6zbfAvjsFfTW3fymqes6XHfN1Lc/932t6fAsf/k+30ny0Dv0YN&#13;&#10;faCI8PRXxrxdVfi42DnEm3tFxm6NedhoHdMFjKhMQzxQEc4XzqbiNBFPwQCWM16TBdwAHGQUy5xk&#13;&#10;kRHNqSUXgAjBB4WkliFZKCAV3/BaM8N1AQ4CERIBpAfjQvUMfCwBB5V+y+CDEt0CQugU5jWZ/4bS&#13;&#10;uqVx72tDDxCmpnLvc45rqJNsNbVjm1bQMvRuNJALegq/XmP0rNEzb/YuauIW3EX7aQPfJXR96ax/&#13;&#10;GVj1kbvldWzfV972V+7KI0QAo04UW2q/8aDQRUfMDkoRuCQNWOD9FsEHZQHrUv8r4INEOS9STaHU&#13;&#10;xjPggzqgHGE+QxJEwmQqE4CeCCPtMNtUDcJMUhS4BD7I27ekrh2pc1sUuCH2X+X9ViR+i7xpXm6Z&#13;&#10;w2CsMuC8zIz8UIymtsIbjdecZlXjkNGp7OsowEGBbZm4LokiNxSxV63Zdx35dzEfRhW3hDInLgVl&#13;&#10;rGsiz7O2IYFfNzF1EnU7IJTEPKSwjAAuAzET8WnIAGk4HbQbPDIHR3nVmFB2Wihu9nkV4kQA6ECR&#13;&#10;l4qRWIi2aK/4Ox8EHCQIHWPhU4dkrgEigUqlk0i74M7HqvuIAjahAwyEG8oO8EEUo2/nzGDW3cKA&#13;&#10;YYyBE6wD0QcPN0JQIfouoGSKURDXKMlEWqJQmsvK4DeLBKUiujOUBGGsuJUuhRgNrqK+iFBYCHJO&#13;&#10;dBwcG4lByN/4IJNwwgcZOKFJmoAIqe+iABQPyAy9eg+9DOBbqOgiagCpPsBB4oerghYT0E/MgDVQ&#13;&#10;5dTR4W4QEFAnUCpYw0mKCUmCkkIgSKUD9TihlENVUVEbVQZ1E4Ljhs/CIDl2D71Tnu9KzvhNRCZA&#13;&#10;QB622UZLNiBQnxH7jcksk5wJ7ppQZYKNgrtRo0461g2qhZFqTIQQF1E0KS4SKCsECoAYXEjYLHwv&#13;&#10;4U0HkgU8CqFcHhEWgA+i4G9JAZYAzM5H7gDvMMBOOV2Bb4eBq6oI3y5UD7DmaRQxzrOWFQoHw65w&#13;&#10;thliGieGfprKBz4IMAq3ZBFgH3ajjIgraFwdThAKMVhyX+gb3dUmVtYG20+65yfHigVWq4QVpEiK&#13;&#10;3cDRqISsz7cDvmFznDWuEAodWEFCmyOSD4pUY5QP4nQgX8/QzgUOEEMvMfUjBxC7geF9TtN8QjmF&#13;&#10;fItE0UVlWdJusbJbZRiC/SwPTiFt8nE9HHOcIwgVi1h5nTV41GQbN9sntP5nYB6O5DuZvlNpQMZl&#13;&#10;NUAz+CDgIPSVnKaV/jngg+IqwB1GXA9XUomyWaqsQ8k0VUp9Lc8nAhHS4XomkfC5QkUxp6jhlfA8&#13;&#10;LEHxwhKJqEwkKkRJFaU6Y51G22Q0tev8fR8H81JlnRD5v9J6hm9EECEr75DrB+QBExrbeaV7QR+5&#13;&#10;qnRNcpZhwEE4TEpt58xRK5bE7aCUXdY9TxzT4vD5gPTrYfl75vhl+DagDxHh1EMQypSCD0JnF+Ca&#13;&#10;Coq4Yg2/7PbeQcFGkmioDS8V21ooCpfBIdMwItCf4fwmAAcNrlmD6zxnwIXXDj6odY2bwqBNHte6&#13;&#10;JzQRk1BMy6x9asewAl8EmneGK7wKfJCTNqrMg0CEBtu4WNejNA0ATXKQ9eHSpV9P2jlQ0Rb8M1X9&#13;&#10;EscMgBocDFCQBkv9Z8SB8+CDSu++3HNDE3dTHrmLWG1kaquDYW5MBcusckgoamS5JhZhfMDNTKNM&#13;&#10;Pww4CMgFoCZAX0HlojCBrBVIqEsq3X/tsNI5p3QtSoJmZYHnibwXlz2nHeCCxpXuablrngu8IA28&#13;&#10;BEQIe2HCn4Z4kIEQTNLJo6eSI+quU6DuwwwWg3VepBihHA1aPHkfrx8RW87r3Ev66C1j7LY4ZBmF&#13;&#10;P4dBCicYpaaHgCfal6TudeWpLTOiw8OuqC0TkIKKMP2D2krjOoQatBGfIlWekatHqeMrivGVoIkw&#13;&#10;zYyyCzJhZeC42jbJ+kE8282Yz6iCZ5QhCHWdEhrPoOSmTkaBbxA6kCTAQR8ixFcbMrFy4HKIEGHP&#13;&#10;y6nhydnHiPtpSB8CRmXDYstFQ9iGLnQN1FJkmqBWA/ijlMMyvwWlZUmgWyTS87x8kDDtvq8kOhNs&#13;&#10;PAF9FCPKgyBRqj0j1V7kVTMiKdJdBzlRM6ZgEUEV+CBssXFjUrtWgSDFAbh3dMisQ/JATLcYw11e&#13;&#10;Ac0jegPMfRL8zgdJIcVtfBuv7hfrx4Qq3HF6wAd/T2mEGh18dkJinkJ0IAIciaifCLqJZFCsP4u7&#13;&#10;rcI4wsvR/Vb4elF0HTgO6ejEeA78Dr+Iuny3pHpcljRtFjMB8OmSVvBBMF96LnCv0dADiA4ECX0o&#13;&#10;qrbGLRj9D1/Eyopo1q2kBCI7mAljsodPYV34229LQQH4IHoMivUlLTJdH76w+NqqjN1yXQflg0J0&#13;&#10;sxE+N3WHD0vFoXMQsmlAfmI+n8Wr9DdMNu5f4IO8rBqIEHCQipQlpQJZOS/NYflMrP/7wcfxT6Rt&#13;&#10;JhEKRJkiB5TQxwfR53gYHvcanyoZ6j9FsUjiE2LT9ZN97/ISqBehZIQ5P4kSkAhGEElYDy0q/aNb&#13;&#10;8N0isYcehsSIuYTf+aAdyjvAQdA0sDwUGJ+v7D5a5/LJA8N989mw8TgiSAYihCMEiiFh4INCEuJD&#13;&#10;hHQ7PiRnJYQW4OAJHxQRu4g4UCfrMxQmusAHffUbHAQf9L0du4FPdBPcxLlosSKOl8eyfCgR4PD6&#13;&#10;o6gkkNEzRIUiv5Wa6v4EBsIYfVjQ+fsSO4OtWQQC7IzZVyaKAgVmWnRrlAb+zgcNPnR4shraJvBB&#13;&#10;BBRKpQ6ZzImG7+06wEEBo5XJNP7+tlOngmNiwqOjAkPdphC3n92hV2k0Ip4nAjVhNIS1cvJgxpQJ&#13;&#10;RGh0F6BMTo/eFmMLO+WMiIryxDjcLkewIzwy3OUOM5j9tUar1R5qDAwyBdnMNrvFFYzS+geozX7+&#13;&#10;DieIYX55Rd/I6PSlpYW1K1MX57uHTzd1dRfV1k/OL86trY/Pzc9fvrK6tX15a3fn5t37j56jjp+/&#13;&#10;fvzy7fHzty8++eqz9z9/+eOvj7746bNf/vOv//L37//y37/+018//OVf//jX//XP//Z/f/nnf/31&#13;&#10;v/yP//i3v//X//l//vb3//eX//a///Gv//ZPf/v7V7/808Gjj7/4+ofP3r2/ur42NTE2cbrzdF/z&#13;&#10;mYHaptpMhM0hew7+lshuK/AEliQ6Uk9pwQQh9MuKMaWEa+i4pSegJM1VlRNemR1WXxwLRAgWhkKa&#13;&#10;G96Y6/HPjjWDAJZnQV8WWpoVUlUY2V6XkuGFKM8EXQxMNaGLgcUoSCJWPjETS4M+IlQOG8DKLBfe&#13;&#10;i1cRLFiVG1YDW9GTAKkcjPqegiQHg5YgiYjHQgELFiQE1kNUmB8JQ1TsDwrUMtNrRsQhKCEQYUai&#13;&#10;BXwQeXxI4gNcCw2ShNvl4GiZXgfsNCF5A4YDjwMiBByERSqYIJhdQqQeEBD4rxB2o+kuNPA8GvD2&#13;&#10;hKgQABF0D3JC4MLi/KhEjwVQFXwQzC41zgLpHFXPZYRCWQlzP0TgofK8NkSYpYTpcRDyEbaY7sKW&#13;&#10;sVkkFYIS4iGwIJgg8vugv0PBOPRk33JTHUUgiSn2+AidN8KYm+IqSHenxwfmpWLH3ICDQISlOZFQ&#13;&#10;AqINYWBtRQqSKAEHM1NCcjPCIcRDA8QwJ8UNSSAoIeAgzEKhB0yKseKZkpxY0MDkWBuWxdkxMOGE&#13;&#10;FSdcPRuqMmvKUkvyPHkZkbXlaSg0KooSm8rTgfzaa3Kg0etvKWmrzh5oK4Eor7+1GHad4wPV5840&#13;&#10;nB2uG+osGeuvmp/qmBltXzjbszI9uDZ3euPimc35kavzY5sXR0H3tuYnNxbPri9Mbiyd399aunvz&#13;&#10;6oM7O/vb8wc7C3ubc0i727g0gdg7pPLBlhOxek/vbD+7u3N8sPHg+uWj7ZV715ZREOidKPUABEEG&#13;&#10;8RDxfEB+b5/sPzncQGbf0cHqrZ2FnSvndzem8RBtuty6uD4/srk4hnehvbEwCgXfrc3Zu9sL4INg&#13;&#10;hYdbF29tzBxcuQDwdwj70M2Ld68tou5fXwYTvLUxBzgIlnd9eWp35RxwIQqvYjXwwZO4QPiIggwi&#13;&#10;mA+CwWur54AF4ecJMLe9BvfOaR8oXKZqvvUZ6OluXJkGKMQGb6yeh5cm+OCt9Xn8mcBqh1vLt7aW&#13;&#10;H+xvPrm7hwITxDPAf3hpd3UW6O353d1jKA23wTQ36cqbl05cRtEGMYStKESI9/euQocIPghV4OHu&#13;&#10;5Ye3t44ONnY35uEvCm3gwfba7uYyKCEawIJ7m8s3NpYACsEH0bi2tgB0eH1j6ebOFfDB9aWZ5fmp&#13;&#10;zcsXb1xbRR1cXdu5fAmUcG9j9frK4s4ywN/CtaU5wEH4i15bnEYDu4o92b8yDw6IREUIJ3fhbro6&#13;&#10;DXyJJ/fWLmLnIR68tjAFRLh/eQ6SwwM4iF5eQOPq4lmsDO0hVgA3xJPgg/vry1uXF7ZhNLp+6YQP&#13;&#10;3lyZvX52+Lv7BzAZhtUwigqKow2QEEIeiELSK4SE6GR8wih5QrA43sl5XTxgIgSAVHhlEkAwiDrh&#13;&#10;g1a9jxJqqBkjUCCAoEVO/KXEpqag8IQVog1iCJWWv4zY1cSpJcF66L+YaAuf4FSmhmrSwrQZ0ZKU&#13;&#10;U6LsWGVlpqWhwNlaGtpZGdlWFo4MPmAOBKgBmiAvD3q3sbZM1OmOrDOd2YOt6T0NSb0NCX2NiZ01&#13;&#10;ceBKNfnOolS/kvSAtsrI4baUwZakvkbvQHPiaH3iWEMSluONyec6smZ780EJxxpTR5vTJtuzprrz&#13;&#10;UOMduWPtOVM9hbND5bODeTMDuef6sqd6s872ZE50pY+0JZ9uSRzpSJnszTw/mHtuIOdsX9b0cP7C&#13;&#10;eOniRBm2OdmajiUQ5HR37lR7Jh5OtKRd6M4ahR6wwTvVkX6+O2OkyTtUF4vlWHPSYE1sX2VUT3lE&#13;&#10;V2k4Gqj2IndvRSReQvVXReMZNGb7cheHi8AN/117ONAQ31oKuVnUeGc6KNJIWwqOVW2uvT7f2VIS&#13;&#10;WpNjy4lTg/0BWhUhwTbZUpIUUBBvwkOYi1ZDUwk30VJqQJrnMUKSmR2jK0r0L/aaCz3GrEhtbowB&#13;&#10;ltRAWhVpYU0FnvbKzJ66vIHmyone5rnxwcuzk/Si3Vw9vHn06MHTr774+peffv3DDz99+O6HP/30&#13;&#10;4R9+/umX77/9w/tvPnz15fvPP/3h808hIcTyp3dffPjm3c/fff3h28/fv3v7/Vcff/j27a8/vvnl&#13;&#10;h9c/vnv49dvDT59sXl3oHWnNwI4BaQGcdVdH48+pzoCbq62lMBQi0K6SiJa8kLpsBx5iBRRQWk+N&#13;&#10;p6vW01YZjZhCMOUou8CmI3YDselpnQoSRNqFYVYSYxdBr5fnMWVF6/A35sUawdROjk9enCEnWo/K&#13;&#10;jTHlx/lVpbsacsN7q7xQU8LKFV6dUOQBtxX79P7IES5Pd1VkBONGX5QUBESIRMLcOCMOHWxyQQYr&#13;&#10;Eo1VScbqZFNbXkhjpr0KzC41EFSxKDEAElfcrDEjqKk0drAxAzXSnHG2M3+8JXOoNgmX9wmGBv8F&#13;&#10;HFyZrFmeqJ0ZLBltywTbbSmOgE9sa0mk7/iElIBFpgRVpTsAB2EUUJ8bAsFsTZYTWBzAF7QXiLCt&#13;&#10;JBLfHegHa3OcoMm44zeXeqrzYD0dXJId11ab19JQ2VhblplfkFVQmFZam1fbmlHXk9cyVDe2dGbt&#13;&#10;9vjNZ7MPPx3ee9R6eb9jY792YaPw3ELd8tXGK1frVtfL55eKpi+Wzi3WrlxpWNvEsurifP3SMlSE&#13;&#10;oIQNK+vls4uFE9O5I1OF4xeKJqZrLsw3L6y2XFyqPjtdMTqBKj3bH99aEVyWGddclnemvXCsK3+k&#13;&#10;p/TsUGZvd+XUZNvCWtXkbPnwpaiSLltKI0obMmgMP2ONOx+cshCcsmpPuBQQu+gXPQ+9HuWD6dcC&#13;&#10;U6+68vZsWTvW9K3wkkNn5kZgympg6mV33nZs1b2E+uOo6qOwsttBeTt+GRvukluehsdR1fdPVdyN&#13;&#10;rX4QXXkEJuhpBB88QkVV3T5VfuCpP8rqeRleth9ZeSuq/DC0cA/6wcjSw5iyB5HF94KLbplSNkTu&#13;&#10;88QxYUpci6o4iik/gl4vquQ20gljKu658/egOrSmrVszNl35u0geNEQvxJbeQf4g3DuBBVEnWkLE&#13;&#10;EaJOBIagh2kNH6XWP3FkH9oyb/mnXDd4r+o8G1gavFhuBOcfQiEYWX4cW/0RlmiHl9xHGGJi86uw&#13;&#10;0iNH/j7EEdKIOXnUvLv4dkzNsS33hqvwpi3/pl/GDnKXbAWHQYX3/LJv2gru2gvvBeUdWLJvOPJv&#13;&#10;2HKvO3O2Qgt3g3O2rCmrvHOcc4xZUzYhQoQ6EgWeiPHVE7Z4Qgnh84kQNDBBhAOiDWgItaA16wi4&#13;&#10;TRJ1lQSdV3s2YV7KhV0ShMwr4jaksZtK7zZkd/biJ46Sp9qUm6KoTQiL/HMfuMpf2Ms+8ct7bsh6&#13;&#10;Yil8ZSt9Y8r5yJj5yFH6xlH80pr3kb3wuX/WMUZOkC0I0R/MRWUxO9APWnOOYRDqKn0ZXv0JyKCz&#13;&#10;5EVgwUeAg2F4WPXWP+cY4kHQPQgA7aWvgopfOCs+RoZgVMOXweUfBxY8suYf69NuB5e/wD5IPTua&#13;&#10;tDvG7AewMdRn3A8sfg36IPHsoR2Q8xjyJS76hjh2X554Vxh1Qx5/HWPOjGNCFb1giZ8jiMMwNwNh&#13;&#10;61zdMH+j3oko5NSIc6TmeokJWR4VcOlkNcUibQlRZRN5hlgPhWAaHCaJxEPEcQS+MYpEVpnEq5I5&#13;&#10;ZRIrT0ChgULqBG2rUwQyAL5oWuK4kxWEeIanuj8iiiFsNMPHiaReVhKPtkDsRZ1wQCyRMEg4DxHF&#13;&#10;wY6GFhtLH548iTYbKxBHEz4K2xFw2GA83nvyKiP1CCSweYyjn8JiBxKIKAPzcoGf6MgGBhMwFZxt&#13;&#10;oPlKikG5bU4Vfo0ELMBxVBqxRyybxLhKnDfgI8qE3yIhe7D0pGpBNJzXhWH78rgjffozVdIjYdRt&#13;&#10;ErxDwvYAuRAqh9KlvzZkvtVnf6LLfKvLeqPNfK3MeAlESKJvk8iborg7fPw9NvImSh5/R5V4JEl6&#13;&#10;ePJGxNJxXvpQnPJAlHiPTbiLIjH40KvEtUGi96XpD7WAvLGHJAqOpku897o+cZXYR4njNLEPk6Ax&#13;&#10;EnJenHXHWPHc1vkzrf4/gw8qmj9wNd+Y+/7RMfZXgEJpw/dYSurfKxt/lNd/DyyIQkNa+52g5DOS&#13;&#10;+Uxa9rGp+RtV9Tuu6LWi5r2h5RdF9fdcyTtVzXtx6ZdqwLiiN6JUmKbukZirJHRFrWuGFAgea3Sk&#13;&#10;HXlGLEZiK6lYA2Mm2kYCtUL4pDpiUR+zoj21LnH4hAAgX/AEM00jWlGZcE8Zt6dLvG1LXJfYJqjD&#13;&#10;Eh0h940Gs/U687BQeZrXjhH9NGOcJUEb0shbiuSPVKnPVFkv5OlPBbFHkGeKU16JEp8Tz0sSChPX&#13;&#10;uyTyFol/wKU94xFrmPVKlvNSkPQQx41JPiZxhyT+LvHcUeW9EqUck6gDkvOYpN7jPBvEMklUkIDB&#13;&#10;Q6waxWhPm0OXYDsMfbEUswWy7+tKjlUFR66ix37pt7VxS3BzFdv7iamVMTfJHT1c0LA6bEoTs25K&#13;&#10;2FYn3MLcAFPmk4Dc56aijxQZdxnvbTbxDpt8xCTeFXv3JAn7/olXDHHLBtcQUdUSQRbmzwt8KTOU&#13;&#10;y3D9sERDEXaISGDmdkUVfohxVySl6sOnMdoMS0w6hq/slQZMQK+qTHquy/lUlvKCwMzWc18Hb+SS&#13;&#10;N/7Zd4h7kdgRCDUCv01h9BKfsmssfmhr/drS+IWp4qm2+Nhc+tBYfF9deN9Q9hhJjpEDP6PCe3+M&#13;&#10;7/8+deSXlIF3huxdOHZiRI66nMl6MRKosU5rAmcV/uel1jneH7GMZwnG/5VTnPGixnJZH7Su0V80&#13;&#10;+i2bTZc06hmz5py/7oJZ3SMT1gtJNupkbA0SIRHbwgvHpNwkYYZZyYRcd0FlnNWap3V+MxrzlNIw&#13;&#10;gZJpR1nFsEw/4e+6bHWv6y3LKtO8znZRZZlWWeY1gYuqoEWNfYmOkGN4PGhY4hgJLbyS3fUQldx0&#13;&#10;W3Vq1M87ndT+xtP0Irj6I0fFo5C656ENLx2Ft9XeNbFlmPMflGi6YOkm0wwF2GeMzkVlwAW4SuJ6&#13;&#10;A9QA2pBqJ2XwilSN8LIhVtTKCJul0hqlskGtKGQFqQhhFDHI+smk1IZBMBAsmgcMrhl9+IbStSK2&#13;&#10;Xmb9ljjTnFA/LVGNIamK5bo4cQ+nHobIAgOS8DfDCDyYBS9ukivahVy7VNGHgVZq0aYfY/3Pid2L&#13;&#10;uJaknkVt6hV1/JLQPcW5z8oiphVhZ6Uh40r7acbQweCrp2lkVTR0iVfXY+QTqIJ+Adlays5knYRr&#13;&#10;ISwQVbcAtA4j/JRtFdH5EiT7xCGTIc1C0sKSdjHbLZb0S2WDGGGmIhSgOhQFQzB+BEeDagxIropu&#13;&#10;kPKpKsLXIt1VrGvitY0MIvzwkgLuuAB8dYTBNwiDurV0RB1oBv2tCBLLLAQeoViRFwUSJxJlwkQR&#13;&#10;5Rt1Bx3D2CxkZbhIcDxPBkhPEeKDgyQMQ6NCJgojmXToVVgsBHAUN4ImUHbJI7ELMswOIse4NFSB&#13;&#10;+MMhkWsg+g6hqZ0xIjGtkeiaaPIaQgZBKMAH5S1QoFAcBrdJMSRvWYBE0GiIBDEsVSzGMXToNY3B&#13;&#10;AL64UQTGRwfScSjACFoo6qIaN/RyuImU+Ha7lvqdijtQGCQXqYaBZqSmQdbYTuAUp6wm6lrI8IkM&#13;&#10;R6mO4ASJIZWi0AoSGEZeKFKVMApo1gDXioSqaqmhRWZsxVHF4YUchuZM+Y4eHUmm48Y4XNAJ1nNK&#13;&#10;rNMiUjcJsGUceSTZQZKDfVP1CPSTKIAk1jQnC1nh7AuIciP6EegHBeYhkQmQtI03tIp0zTh9nKaB&#13;&#10;Ju7By44tZpHVizRAbFbRxkhhKdmt0A0ptf2IXaOnEkXnb+Th1snDTlPbK1F2+nBPDb2MFYhOa2VA&#13;&#10;QsGSoDUTw2awD6xZqBgRANzLqY4SHrMax7TWOaOzTWiDxk1BmGnQJ0byIOCpsEWm7FcbJjTGSdiA&#13;&#10;W1wLZvsFpWkEclcirKNRg4ChYJF8JSLqXFFzYYlboQlXLRGXke2InDv01TrHtFA7yCsGhJIefL8g&#13;&#10;C+Jhs4krhMIFgBsoItvwF0lUfWI10l2R1dgmBRHg00QCOoYvYNOFsjJehbTiBpRM3iSW1Ev5ap6t&#13;&#10;EABkCwo5aZlKV680dmj9e9QBvVID0gNbiKpZoGgmMvDfZgqYJDQCkjOO86YJfIXBtng79OZnCPTg&#13;&#10;Mhz2UdY6Kw3f1MTuMuEbxL1G3CuC8DVF1KYkfI2BYTji/CiSxk2wHLsNo1Rd0JQh+DJ6ucDIW864&#13;&#10;ezrndSKfIdwZIpsQGabA5kR+Z+FHTeDWqDstMoziaGgdcyzOtbIXOjWRdRIqdd55Ab79sNglAWO4&#13;&#10;PDjzGbEe0ZBguC20pM30ChfXaQNPi0xdUNSyunaRvoPTtUOO7bvUa6DrxLUNuKa2npfAeME5rwhG&#13;&#10;juqyyHyR8kr/BVX4DiY7wRodE6sE7ttc+F0U79gl+hVM/6B7C12tbIAKbIWYBtAp1o3LrZd48xyP&#13;&#10;t3PDFGlx3Qj4A4sUytow/0Rrm1EHXlA7lwyha5LAi0Q3QacVacch9+NclwQ+jTZvWUU3y+umCXca&#13;&#10;vRbchhWqHgmuVSB4vgEaUoV5CMGmHH5sgN9hIgFomhiHZZw1ndOEXzNE7UqdaxLHZVPEJhcwg0tU&#13;&#10;ZDxDjJdI4Los5KrcvWUIWUHqH7U8ZSrE8kqRpAzqUYb6gddACClRDit1Y4TpFbD9Qg74stM3f6Be&#13;&#10;rOoyB03AARifzhkxv64bgYzasCVtxBVR0AwxjAv9pmDKTfhqio1IAjocdDtQo9PZJkw+bB5ZZZfC&#13;&#10;BBsBnOVesXgABQBKj5LyrDpwxS/8mjlsSx00h6kIRNiOVD6kr8JgWaA9zxpmZDDnZHp8nXy+gIn3&#13;&#10;0SUQpUQIdaFYlBjGcROXyEeE3IBI0EYIvhTIo6wnaqSOzgI70uOsbhGae1TOYVlQPwSVVFNpgmYZ&#13;&#10;AA57m8jAXJR2RPiRhukEDZy6B9tE7CAcPiFR5IBxcX6hAmZb6W1OOXgymwjfR/pjm2+C/4BS3ypR&#13;&#10;NUiR9cniNoQ9RMVhP6GGE0EbzlaDCbIcbIRLWKZYBBdcuArLqoWKek1Ar9jQiWtSamxDibW1SnOz&#13;&#10;xdhqVNcrpLgjZ1BkhhLGgaDxkgzwOJ7LA9TDxCQB9IlMDm3wRURUgIkEKmOrHEGWsloRtuzXLUeO&#13;&#10;qgpC2myaY+5TrAuEdoZ1+PCZB/6iQHvYZ4js8FMNxXDFAsjY+XIgQl5eKeAwPaMAk4VEHGBiHGaz&#13;&#10;gDCeUDMR4+SELikfyrPBYlG4UhYjkcYJWWj3TglF0bjpCASxIpFXLk+TSjFBJZaQCAGJYhkssYVg&#13;&#10;FKAb49PlsYB9AhvL2LFNWoIQFCcIRYmIW8ZFKqQRSAbEOgw0gwyUdBae0BL5SkgsKGzKVy7sHj5C&#13;&#10;KDgFtigUxAqZBBGbhO2gWEL1gAwBT7SdsEWW7gB0iL8BR7RZYod+EDAR7E9AnNgaJwAxBDfEp/hj&#13;&#10;yREr3WFKCf8/V+cdHEean+eePIMZxEEaxEHOaZAHaZBzBhGISBAkwQCCAJFIACQyiJwDAQIEwbAk&#13;&#10;N5C75HJvA3dv704n3clW6VQnyWfZOlkllSWXJMu2XGX/56eB1ZXtql999U3PTPfXPTPdwPf0+77e&#13;&#10;ggDa8yebW66O0NnFW1tHCYIPRI99we1TKpqLulBYgJ54gYIFAX9ughRbUR/qdI9kgrtc4qFReGpV&#13;&#10;jMT5/yuZYJCLiNBDUAcobcKkVkGCwluQebISQeJ+skKDIHERZAZByWu8BKWbiCAFvSBzEbTuar2f&#13;&#10;s1eIh3+Um1+4s3ewi2+4vUegxilAbmcUrHwF6wDBIUrqyP+YAYJznH1IpntssVdsnj44xdov2jbA&#13;&#10;5BqZYhcYax+UZIiy2AWmC86RgmO0lU8az1IyQ6Dg4K1wDzZEpcYW1ha1dZ0bJM/s/tzhh1svvzj4&#13;&#10;7Lv7n3y9/Pg1D1effvb2F3/21R/9xeuf/eonv/rtv/mLv/+3//7vfv2f/uuf/OU//Pqv/uk3f/Mv&#13;&#10;f/7X//2P/8M//Oo//uOv/+qfxc5//l9/9Df/80/+7n//4rf//LN/9/e/95v/8tM/+9s//Mt//PXf&#13;&#10;/suv/vq//enf/I8//u0/vf/Fb44++mZh99nEysG5q4Oldedv9A1f771VXJCXFB+bEB0QE2ZEawZU&#13;&#10;ys8MzbOEAAexuEwNccyMNIS4CMlBNiA/Kg1qFmSD3AauRxYhhXYAUIhKLj7QHkQYE2DL1CL6QRhf&#13;&#10;QYoPiLAyJ7QqP+JMUXR5TigSAx4ykUguWL7ZyIQkk5P1WaHtJXGNBVEkDJ7SQGb8yizByBJri0yt&#13;&#10;1Sm0p4rFsozQyqwIPEgtMU5MY+J6inIwJ86DFzOMArMvagjelWf2hULmmo1FFr/CDN+S3FACEIGD&#13;&#10;VCYEM8GIqA0+WJ4XA1ZDeYfjKKAtHUSIRScWqWQRhjhhD5se4wk6JFwPTofMEAyXlxZsSUaQ6I1R&#13;&#10;J+l+eHgW50SVFkSkJXnmWgLoQCHNJkNBBnmFMSVZ4bhrlmdFFqWFFKcGl6aHlmdElKWHkxVIQh8E&#13;&#10;sDAjJDclgOJl9MnyY0NZiX45yQG5J4ac+akhpVlRjI1RoctDHshoGQMcsNASVpYTU2SJwLoTylmc&#13;&#10;GXmmOKm+LIW24UxueXFKVnpkjiW6oiS1qiy9rMhMFWSaOprLrpyvaW8sqS23VJekNVRll+UnXWiu&#13;&#10;PFuVV1VqOXumoPN8bW9X20BPx2DvhaGbF8dHuqfHbo4OXaVY0nOtdW5qEKI3dfv66M1Lwz0XJm91&#13;&#10;LU8NoZUjWW9pqh+Qt7c+firZW5jsBcnhqwnm49m9lTFS58ie2126A9SDfC2hI5sb3VuderA+c7i9&#13;&#10;cLS7tLs+i4nlqfcmLbU1P3Z/eYoCkNHuraDRmztYubdPpN3y7N7iNOwJAHdabB2qSPEQ7R51Chbh&#13;&#10;dPvrkyj4GKE41Nnhlelbc3dvsiP02fre8sTyxAAmllhZHixPPlydfrQ++7titLtzd/YWcMgUiSTL&#13;&#10;UfY93pw73sBidO7+/F1qh1y/6du8BqgHB9xbn9nfmIXBQeIQ6z3YnIMDQuLmJoem7wyM3eoZv92L&#13;&#10;Xm/m7uDC1AigEB0fdqPsL1tnDRuTQ0er05tTt0ghfLq9wEa3ZobZCoSUoULTIICnEkJwG7iQPi2I&#13;&#10;DSyIchAS93h7ETkhL+Phi8Ptp3vrR8gJURcu3N2cv8PYnjxYPdpdZNPToz2026vTO2sz4D+kgnur&#13;&#10;85vzUyvTIL8xOhtzk8tTd+7dGVqeHcN9lIBCbEgnhvsWp+9sLs9urdzD8pSFO6tzW8uzvIsX0y5O&#13;&#10;8FmM4/+5Oj2Kr+nu0uQOPqjzY5sMaXsZfSJQD1/QjXt3VqZuY/PI+GGdi3f7QYQICdl3RJTLd25O&#13;&#10;9V2evdu3PIN+c4LPen3qztrkKIKv2dGhtfnpdRSLizNrs+NbU6Pb03dW+7veH++lR7uiI6blNgbu&#13;&#10;QxAtRgOtyVNLCbdLOrFMhA9i4wkfTAqySg2zgQ+Guiv9XaVinSS++bjKQIREuXnoBXc7UT+Ipyjl&#13;&#10;AyvUiXyQjp9egt1ooLOc1lcvGO0FxIORnupob6sYo5YzJ8rr+tzIxoKYi3Ux56rCLzck9F/Iom6K&#13;&#10;VM4C/+o9lwU3IZIPg83hyyVj1ysHLxSggLvWlgUiPOWD4CEcKYGDzRXR5VnGskzvimyfuqLglsqo&#13;&#10;tuqY5orIhpLQK1VxV6vjaamuuuTepvRrZ5LPFUVeqk5A6wdwRGl4rTEDzXVPWy588NrZxO5mM1iw&#13;&#10;51w67fWWFPjg1cYk4OCN9vShK3nDXYXwwettqbDC29cKhtpzuhtSYIJ0+lszIYPXapMuVpige5dr&#13;&#10;YqF+UMKeZvOV2lji5K7WxUEMKfAfz57N9UcRVpflU4+NZLIruJBiiWgjWRIGRrxyIiS82ZYBJaTF&#13;&#10;dhIgCB+80ZbeWZ9w5WwS/cpMbwo+WGHxSgnTENhnibTH9BIySD831plOGbgq3YcswoaCMOIICSiE&#13;&#10;EhabPWmzoxyAXIAzkZTFuOKHmRHhlhfng/V3cVpEY1lOQ0lWXkpsrtnUUlUyePVCX8/Q5toufPDb&#13;&#10;r78jiPD7b777g598T6ogEPDn331D7OD7t5+BBb998ymI8Pt3b9+/e/PtF2/ff/EaPvjtjyCDn/38&#13;&#10;x6/ggz/7+ulnLzaOt4bv9NR11plby2IQu7WWRbFH7VXRjQVBIEKAIBrMq2cSm/KCkWSiBu1py6Su&#13;&#10;I/BsTr/SnHa5KfVqSzqfPha1llh9Wow+Mcw6yk8R6Su3xKFP1yYG6xAYEhkJIiT7sjzVB4gGSoOs&#13;&#10;0TYXoeCLaiqMJsD3XFk8V1igW0txNFiwtTQaqApJ5P4f7vnJiHLm+k7LxZ3fi/iT8VMB03Oi9WRo&#13;&#10;VpoNVSlu1SkGqjbdWJEkah5Lkz1giHiTxgfbWGINJA5zV095RiAXcTaKB/i5kpiWwkiwIIiQ7zmm&#13;&#10;oKhE+dp3t2Qi+eSTqsjA2NaTtiY7ELxbit4fuWKSJ7cMQQnZF+AgOBg4yAfNgMHo6EPZQVbI2pAo&#13;&#10;Agq56COEzCZ4l0t2fCCIsKQgs6aiMDO/oLiyCjiYUVabWNqY3XApr603/9zNsr7pS0uHN+4/v7Jx&#13;&#10;fG5hu+L2NHyw6u494GDj/DJVcXeycGgEUMgSEGHt+ETdxGT99D38RTEXrRydqLg1RtWPzTaM32ud&#13;&#10;nGsam6npv53f2ZVz/mLehc7CG+cLutvTOuoSmitS2mtSz59Jaj2T1nHWVFuTdbGjum+krHvw/N0t&#13;&#10;S1NveN75QEuzIeK6W2S3e/RNEKFX7Igx/o5X3LiH6S4mOQbThEvcpAizctaDSfQr2UuofWIq2/FJ&#13;&#10;m9FH3/JInoDumRuexNUdR1Ts++avuabNhpbeT2h4GlKyG1y8k1D7OK7mUXr7y5DSLde0ScqYNeeb&#13;&#10;sxCQvwwcjKneAxeyBrFK7ocX7QTnbAfgXJq54p6+6JI8izMnWzSffZ5Y8zgYXWHuekDmMq8MK9xG&#13;&#10;cghV9MtZCchbw0SUggwiJAQFUsBB8gfjyh6QRYjRKFgwsfIh1qMwxMzGFzEVH0SXPwsuOPDO2KQC&#13;&#10;8/ZBgb5ZW2BBPFHRCUZXPKZPy0NaU81Tz4xVh/hJilH55W4ABxPqn8ExyVUMLGbHd4CDvgV7Hjm7&#13;&#10;Tmlrntk7HlnbrmlLlFfmknv6vLt5Ej0FghHKMXrEKWYU+SEiRGPqMrt8Kjk0pG07JKzoohbQBtrH&#13;&#10;rp+WQ5zoOIq5KPJAsZI2bWJXZDDB6BmbmFnBOCANGnUyr9omLOtiARmrblkP3LIOtLHLsvBZe/MW&#13;&#10;cDCi9tPAyrd+ZZ+6571wzX6GRg8+iJwQx9Gwqs/gg+6Zj4x5z1D5uWcdwQRPJYSOyUxQbyAD9M57&#13;&#10;gqcoT8EH3bMfkTzoV/wCAggcBBeGVX+KO6hvyYfwQd/Sl2G1b0xnfxTT8EVs47uEli+NBY/Da14Z&#13;&#10;sg6sE9aIF3TNPrJO3HbNeuSW+9wl6ymsUBu/aZuwjXaJSDtJ6CL2lYjUNDGo4SZsIkc0IYMKz/My&#13;&#10;93Myp1r4oGNAu8gHbQrEsmKi0iLOSSqzBXWeoC2U2RXAB+X6XKl9tsI+RWaL6A+WFynIIgBwUl0C&#13;&#10;BfiTQAxP1Xyn7I8+rzldyCspHkIJT9/IQ/oypnzDaaF7IuDjIezv/y5o4Gmd8kGF6RQd/o4YSjXR&#13;&#10;IiKUn5ZIDMWnKFW0oDjZnDiMeEEWJ8hSpSoLM5x4DZ1MwdFWCAIz2O0Sp25mnBTGCWXwMoVCEBNR&#13;&#10;SeCmELAh8sGANdFWNHAdREgpwra0MfunfFAZsycJ30KVpk08sk1/apfxzD7lJbzGOvk5fNAp65WI&#13;&#10;CLM+dsn/TGs+RkSmSz6irGL3tXEP9ClHlNb8iNKlHNukPWENsEJV8oEs/r427ZEu/ViZ9AAySAEN&#13;&#10;7XOe6fOeCxGbQvSOEHlPk7jmkbFgHT0iC+gSjJ2Cb4/gdlmIXdTlHHg0vrcpfYV+EI9QaKCs/HOA&#13;&#10;oG3j95LSN0LeR7TyinencFBZ/k5V8QXmota17wGFspI3qsLnzvVfaIpfCVnPdJVf2Z35FjioLvnC&#13;&#10;pvIrIetDkg0dKz53LHppk/PELnNfkbAaZRqKjBn0D+l1N17We1/1CO7zjhnxib2jDbwq9WyXGi9Z&#13;&#10;h/Xaho3aR9y1D53RBTCjyCzfZcF5QHAfFnxnsVHVRCw5Ju3CBx1CbonBK0w9gRpFtUiFODmsuSC3&#13;&#10;vSroB+RMRfou6KJ2rRIeUfL4A6uUx/BBIWpPiHoomI6lCR8J4cdC3MFJHUqTjtXpz21yPrEveOVQ&#13;&#10;+FqIfwAo1KQ/scp4qrU886n9huRBVeqxkP1YyHhobV4R/G8pDe0qt/PMcuMVKdNfNYSMwweNmcdO&#13;&#10;ecde5R86lz6WmVc1EbOKkEkIu2DoBA4K9mckLnUOwZ1YF3oljnukrHunb+EwbJ+4Y5u472A+dCv+&#13;&#10;QGPGeHZFMG2qUh+q046sEjcVJrJll7kzxCuiR+nUIMgRoFnEG9cp+KCsHSmEQoO9GLOCVwSnSZuQ&#13;&#10;HaeE+47xu27Ro9Z+N7Su7WJmnKZFTKEK2LROfOaQ+YrgSyFoTQhet0rcc8n5wC5xRQCcwQcd2gV9&#13;&#10;hxA6LMTO2efs2Zc8t8p9pLHs6LL3bDK3hJhpIWxcSFi0LXjsVv2Je80ryrf6pf+ZjwIqjzTxU6Ic&#13;&#10;DMwEY1I0YyOmdekBz8HRpE694oQt0gzsKBGp2fZJrfsF7U2d7YCd/raD/S2d9qa9VZeD9rq9plEl&#13;&#10;VAIH5QJza1QmPzqZtF4uXAURKqx6VLqbattelU2PyvqaGOqkvYjR5Q/ZQKI0rI1AIoVtt0x7Q2Xb&#13;&#10;R6KZYHVBsLoite0mcFDlMiA33BDsO+1D+1AOxlWvF3Z+kHfhiblhVxNwSRd8hdtLXFIXXXN2/MqP&#13;&#10;PYsP1QkIV/sE725B3yZz6dDq2+GDUnUrcUgKB4ROnaKdpvaS+ClI2gTpOT4L0d5N1iaR1p9MlYOx&#13;&#10;8mSCmXldiRADHxTtZMWH6LwKEMpZe9yw9htHUCM4Dgu2A4KOufHrAN8TmUm9IGECHLrUIJ52kF+d&#13;&#10;EDTyvyimaqWoz9DBUTjL6bsE7wFdGE6845QipF/wvioPuKEJ7Vf4XBFc2mTOzJSKpp2iI6W2ApYE&#13;&#10;H5QSvUTK0gkfFCVyMqb3WTNUi43SQbECeigSBCZmM+CDSmmGROCDaFTJ2qyU51XqDhAhcFAUoWB8&#13;&#10;iqCPgQEsyHWitFUS+3oRFoMI1TWC5oxEVwldosSYVxAVCUrwQW2DxKpBVOeBk2So7QrFkvPdtgjy&#13;&#10;BLKcTjQRTA+eEsAc+KCY5wiUl/DiCiwfBUWOVJ0hyFOAg4I4UxrG1KJcFkWdKh0QHuIPKXIfdR1a&#13;&#10;G/RifEWBKXLiq1w60b9ovbrsArrtA2/Y+V/RB3UpXJsFBqktkegxFG0h+s3Wu0uCyyUxgg711k4V&#13;&#10;IEK5PI65WakQIROVGqaTeXVGmMo3xNXYDaZx8Rt0CR6l9AFDEv1FEu40judtHBG7NRLOJeZzqVtw&#13;&#10;HQQOgghldm34r0odGwWHBqlzg9KtWQz4c2mx8ex08u929uuy9bgIYALGafRlSjs0jGJars71rHvQ&#13;&#10;Za+Q6wb/y65+nbZuYKxKFDH/evQ4JhnilUvKnPZZa6d2cgydfS4bgq67h9wwhPbb+VxjYIT9iT9M&#13;&#10;++uAG40HVpaTGv8xtXFI5n5T6dnFPRjW3lfUbhccjBed/C57h3Ybw244e3cobTH5rFDb1gARKKVN&#13;&#10;8+/4oK3+ohaopGuAAIq0Vzw/l7Pjrp7XSazDV1O01rRt0oH/bJskKM5AqKomma5T5IOqi9jVinxQ&#13;&#10;C3jiaLRiu2rjTbrlFSxqHURA34Km7KRa1Np2MiWlqnY8BkGEbn5DLsZ+LXhFIcoV5aBVdYVEUynR&#13;&#10;1jl6XfEKHzNGTrgE3T0lYmLHWxQRyzEnVLVJNOxCm9K2RaTkcGS+kP/KB63sLugcz/OxIjmkbLUW&#13;&#10;pTQRUiNXWYCDVg4iL4Aa6MjC05wBDspRs7LLQp5cXaSzqzpNSxSxrA4aDvytl9oAo+ulVo04vuLv&#13;&#10;qkK/6dgldeCa1SVFI+zZTVqfYIugD4HzNcHQL/UdVwfPKiMX1dHL8ggo4YQyaEIdMiX3GhCsIU21&#13;&#10;4p8lEHZVLdpbovS4C0KHcMx/yRi16xK0IXW4gyezWDbX5I6chJHkdxFziQMnfNDGawA+SN6loO+k&#13;&#10;4IOo1K1DRih14C2JN7dz8Cdfp9KhQ9C1IA6VgDVPfkfshc61Q4Ku0wZPABER/kCFOFNRkjqsO6W2&#13;&#10;l3SGHuCgbcikPmxObbwjnt/w9rTvg6aRmCwNXRb8NwXjqiLkPrmrGv91wX1OHKryqrVjN6d0mbpV&#13;&#10;BUKyushpFpm2g9+0nduooLmG+adETbgnxIoTY7XKts3Jb1jtfJ27UJxDZnQ+d1QeqAiHFa792pAp&#13;&#10;mc+I4HILjbbCbVziPCqx7uEqydeGUmmaZAiiRXZfKlidtTFctvcY0Tj2/cAHZS1sSLDF87MLF2hd&#13;&#10;wKzc867EbcTGb0wUwqubxWBHzxnBMKEwTkE8nQInkGoKSmh+hUxVRHGykok3FVTyMXGShA9a2/Wo&#13;&#10;rK5KFe2CwDm2TpDU48Jt59KpceyAD3I6Evmg0zWn8EmXmAW5F6reGyrPQZEPcsfFibPo6TlHEGJB&#13;&#10;hDAmuaYE6GaDVg7Ii3Om5hJF/qnIB+WdSschl+B5j4gVF8bGWVqCw/MV+KDWdUhtGHHwm7Hmsijv&#13;&#10;kHDK5ZIELBNiTghXHGwdtR2391gbbio1lwWhlTM/JYq1+RrbXyNYFudS8bzBnRX2jTa+nTqjCAcl&#13;&#10;ekSXiMG564PzYQIYDkR4Iq/OJ5wUlAlwhA/KdRdk2g5RCoovOscBs2WbSzrnboJcdY481Swo6oDR&#13;&#10;Vvbtds7NWuL2RNDGehgeFX1SkDJkcWU/8EHxPpZcCfF88iI8Qq0cm+zc2k/5IH7IasezOuc6O7dG&#13;&#10;T5cmR5tqjTL7hFqynsiTq0aEIP6o44hfPFH8pSNRxN4cSkhsH7pCTnTwQX7Lp6cUMf9UwWk2/wQO&#13;&#10;ctCCBAR0cl+50v/kGJrggzqbbJ1NkUJ18qcaf62Jf8ZkciVSaNBTl4lvF5cQSRwjSLi6hZysxBcF&#13;&#10;olSArPlolEG0cDSlLFipijrlg4IUXbzIB7n6aDTJlHibihAll8ZA7k7W4Hfi8ylCOhw7KUw+YX+s&#13;&#10;Sg6MO+GDpywPnKeRh2nVoWpFkELmK2I1uRd8UCm4U/KTkgruFHrAE+THmv0goad8UCIw5lgQ4e9o&#13;&#10;IyuUiCTRh22JiFPiCyKED9JSp3xQJfEXpf0nJFTcNYmvWCIWFLcIIoQPUidwkJaj4SdIgzTWphM+&#13;&#10;yMMf+KBEcFHJ3Ci5zCAF4YlwkAL2UZ4Uey2CvxPNoEJiUMncZegBT4rUQpaIJW7RXZAZBbmPIGVz&#13;&#10;noLSKLcOkmoDREqo8VXbh1q7RNi4Rtq5Res9Y/VeJjv3KCdjnHug2Ssk2T0wwTvI5Bsa7xcebwwx&#13;&#10;RZlzQuMzgmKz/aIynAPT3cOyvaJLDWEFbqYKv5QGY1IFfDA0oyq+qNlc0WypPZ9c3pRVf6Goraek&#13;&#10;/WZBy0B+c39e862C1uHyC721127lNV2OzqtOrznXeWcBDvjo3U8//+Wfv/mDP3361e/vfvwVtffq&#13;&#10;m/3X7x++/Z7Oky9/fvDpt1sv3j19+5OPv/nlhz/6OfXwwy+pJ6++ox48/9Hes3e7T96uHXy88eKr&#13;&#10;zZdfH7z52fZH71cev10+frP86PXuh189+fxnT9/93kdf//L40x9PrR5d7p9uvXa76fJg25WBzt47&#13;&#10;JRV1Bk9/9I6Z6akWc1RybHA6WMoSjgiusjiuPDsi3eSRizFmtDtzqhRkMD3SCSyI6I9ZRDrFaQHw&#13;&#10;QdgcOK8oJRChXGa8d3KEC9Zk+Yle2IeWZQYhK6DI2iN0j7g9mB3QkKdAhLWFUTiXnskNr0r1by2M&#13;&#10;qcsJI2EQ5QLTlQh/EAHFBduR9Afsw3CPJRaTW0lacLklDPuyQrMXr+S9yAbLM4KqcsJREMAHIQIk&#13;&#10;AxLnh0QR6WJNEUI8KF4gfDAj0YtcxeqiuMoCE3wNJoj7JW1qrBeaO4w6QYdYgyIATIv2yIwzZsX7&#13;&#10;WGK9M+KM8MFiSzhBe4C59Hijmdcn+UEJQYRUpjkgPdmLKsoNrSiOzk7xTUKskRpYW5qIHjAz0Yd5&#13;&#10;ywyTV1asN8ZuFRbmuqPQKhLMhzyQKs4MqyowNVWl1pUmwgdFJeMPW4woz4mpLU5qrcmqK0sqtIQC&#13;&#10;BBur0joa8/DtrCtLpr3cWnr1XHnX+cqeS2dudTff7T8/0tvWf7Wh93pLT1fzjWtNA73t46Nd0+M9&#13;&#10;s5M3VxaGl2eHDrZnV+duL80Mzk/2zY71sGSk/yJRdBPwvqGrY8PXp+72QgDXl8bub87urE8/3Fs6&#13;&#10;Pljl4fLcyObKBJ397bmj7Xn0X/Cs0wS9h1tzj3bnUMyhlYPNAQcPt6c/fLz+/GgFPnhvrBtah8cm&#13;&#10;5pmHG1O0gEJsM8Feh+szB2vT24tjrGcL9LZxD0RFwt3BxizYbnXmNp3jnSWoFnBQZFvzOEkOLo/d&#13;&#10;ItUOOHi8ufRwbR7vSlaOxhClIfjvFBSS8Tc31jM/3stysCAFoIQVAgfps0XWD9aElDH4p/srj7bm&#13;&#10;IIPrM7cp8Bw8DkQIwQQLrk8OAeZO+SAQkIe0PAXIAxR+sLtEy+6cIjyeWh0fmLnTS8AfZPD+2jTo&#13;&#10;DU9R9g7V3uRo7+LMMEadIELC/lDh0eEhIr7t5QmGBB98sjXPCncYw8LY/bk7BydEkiGxZugkBHNx&#13;&#10;rA+URsH+1qZuU0jzkA2iwkOLBxOkDy48BYXAwef7a0dbS/eXZwBzImNdmdxlW3Oji1NDDI9NI2lk&#13;&#10;tAxMJLMLk2vzE/trC6dMcP3eBPSN/tLk6PzYbfR6oMAVBH2TI3MTw3Q2lmaoe+O3Wb63sbi7Ns9b&#13;&#10;Tgs+iPDwwcbCw83FjXtjy5O3TgkvQHBpig9iYnNuHOkf0BB0yOBBhDO3usGdiAdXxwfXJwZ3741y&#13;&#10;BKCES9O3OXpbs2OrE8Orom3p2Mr0GIhwcXpsdW5qd/keEHMTXeHkyNrA9Z8+PwJSIBtMj3HBm5E+&#13;&#10;+YOxflYUNzZAPZIDbZH1UWmh+vw4z8r0IO5ngIykRDpSUEWsF5MjnEgATAp3pBVvewhBhOXGmTA9&#13;&#10;zDk50D7BV2sOtLWEO+VEG5Bl5cS4ZsFWIp3yY/Bg9CqO9yyMda9K871YmdDXmjtwLv/utdyxrryp&#13;&#10;nqKJ7oLbFzOHOjL6z1u6GpOw3yR/rSEviBzAazhknk0j3a82KwBWAudCVwVAoQ/2Kk73KsnwJriQ&#13;&#10;tthiLORhpk9lHrpsJMx+Z3NDmwsiaNloWYoR7RV4BRxWlRmAb2RFeoDoAJkTxtnyLBl8lUkIr0ht&#13;&#10;w00UVoWzKBpGpGrnq+NutGXCpPov5A1eKrh01oxu8fq5zJsX8xAkIh5EOQgchAxerzf3NKXA/oYv&#13;&#10;5vbhF9qUfLM1daA9ow/gCHZsSr5+NhFK2N2YRLWXhTXk+rYUBZ0vD28uDGT55TOmc6WhFyrBl9Ft&#13;&#10;JSE81V4RAa+kAJcclgvV0Sy50ZLSURMDtbxUF3e2KKgu37+pJKS+AHWbAdiHG2d2jGN+vCvhdMjl&#13;&#10;aJETggJhTJBBjhsGpPC4enR5JZENOX6tRSHN+SH1Wf7VACkRLzpRBMKmhgHFvIvMwfnJIUWp4eVZ&#13;&#10;cRXZ8U0NzRN3J188e4nR6JtPPgUR/uSbr796++arN6+RCr7//PW37z79yY/e/OiTF29fPv3+i8/e&#13;&#10;v/vkx19++v03r37y/jVk8Pe/f/3z9x989+7ou7d7Lw6n7i903blRhYEqSIvERqIbQaIct2t1CS2F&#13;&#10;wUgp6XPcOFC0HEO+GzfPpbPjF2tj2XfQ7cTNyltXCgY782hvdmR1NiQisSzPwFXbNTXcyhyozjM5&#13;&#10;liW5FcY6YQHKPnKc67KNMFlQbGdVHEUqZVthREdpTENWYFWqV2WKJ4gWYnsm06soQc/3n6s5JJ1f&#13;&#10;DR7duPLyM+Fyn5/ghlS/NtsfiNlaENSSH9ic59OUayw3G0qTXIpxHE1yQ6eZEmoNowS+8yOCLWaZ&#13;&#10;cA8wlJr9mgpNZzJDG3Ij2WtWUp3hQ0H6+LBO3XQxTeU+H7bLzUJ5KT78bZCTZMwl4DjGCdYJ9qXA&#13;&#10;gjiLnioiSR7sac2CM6Kv5EtLS/gmay5K9MiPM6TxZ4OoETbg5p0WF5CbGlGYmw4lLKuqLigptRTX&#13;&#10;FNe2Fjd05FQ1Z53vLb9xt2N2u2/n2Y3t4/Z7m/WTi1TT/Grb8mbL8mbd7FLF+HT52BSmo0QTdqwt&#13;&#10;tSzMNs7OtMzPkUKIkBCL0Zqx6bLBO2fuTNeNTBVeH8g6f8VyrjOj9aL57Lni3uvlA73xzXXe+ZnR&#13;&#10;9VVpF1rDKkocEmMjKqrMza1l12/VD03W981nNt+MKuoIzm52N90wJvb7JA56mHoNUf3e8cPeSROU&#13;&#10;a+xd29ABzDAJH4ko2YmtOoiq2A8q2DCVrvmmjTvFDniYR0OKlk3VO9HVOxEVm8Gla5Sp7sDc+jSh&#13;&#10;Hq/RHQoIGFKy6pU57Zw86p4+EVq6ltBwkNT4kDamcjeqfJvwQUSI4YW7AVlrPmkrfhlrfvkb5BUi&#13;&#10;QjSdeRRVdUhFlu2HFG4T1eSbvcxIosv3Yqv2U85C7hAk7vpbFn3T50n38zLPxFceRpfcR2YYW/4A&#13;&#10;vaG/ZSksfzP5zHFcxQEdU9m+pelFUv3H8WdeAv5AgTFVj+NrP4ive2qqOY6pfhRV+TCi/CCy4tBU&#13;&#10;/SS25im5in45W2GVB74Fm8a8df+i7ciao/CqQ3eoX+YSC1niX3IfL7jAiocB5Ye+Jfue+dselnW3&#13;&#10;9FW3tAVAZ0DBhjF72S110j1tSh9722iZjSjZCspb0ceO2UaN2JsmbaPHbePmHRKXgIMYtWkiZqwi&#13;&#10;Z61jFmxMi3YJq/rkDfvENdv4Ffo606JV9DwP8TK1Nd3TRE4hHkQ56JK+bZe0bp+8oYtftUvetEna&#13;&#10;sYrb0MRv6jMOPYo+9Cl/7Vn8yr/qHa2D5Ylz9jOPwo888l8Ycp6R+gfXQwnokXOM6tDVsk+YlH3y&#13;&#10;Jn3vfHIG9wyZD077nrlHIZUfQRsd03ZdLPtIAvWpO175x2G1n/qXv/QuemosfuZX9iL0zOvIs2+i&#13;&#10;Gt9GNojFQtfsQ+ukDbuUbSfLgTZhQx276pL1UGHacsg4dko/QjYoD1uyS7yPclAIW0Y8SElDZhXh&#13;&#10;846xU3K/PsGpUWJoFWzPqD24W7hV5V4ndyoQdBmCVaJggz+nWVAnk+WnssuR22Yq7LKUjjkKfbbC&#13;&#10;GnlgokyL4Sd8MBwMJ9OYJKpoSlAiEjxZKAkV/0GmpVh4ulwRKeFZOaAQIBguSMN4KONdLOHfZHkk&#13;&#10;JQEaovj7fwvsKJJHoKEyFjioskmh6PwgJEQ8eKIfFKWIp2RQGSWORxMuKEMoqVrcEFuRyePU/A+u&#13;&#10;ylQpMpQqIkLyf0gsUtVKdI3wIObWdL5j9kHTTtGbLqZtbfCKwndOErKFXyWtPHxXEXEiJwxZFwWD&#13;&#10;sQ+Ag4qYPfwqVQmHlDLxocZ8rDQdyKP38RrF1tIm9QOxMj6wz3ppn/1Ck/LICj6YckzCICaiLpnA&#13;&#10;xCN9wkPKIf6Q1pD61D39A8fkh1ZRWzZx5Fc+sE/c15m2bRN2ndMeUnyaQsQqGjRdyq4macs9cwNp&#13;&#10;rSbiljy4TxI8JHh2CYEjmqQVbdZDDV+JvOe2RR85NX6tKX8lLXguL3qpLXtFvKCm5GM6TvVfOjd8&#13;&#10;5XL2azr6ms/tKj+jdW34ynj2S7/mb9zrvnAo+8S6+FO7sre2Ze/syr9Q5XwsmB9bE9VX86VbxWvn&#13;&#10;ko/0ecdC7Ip3aK9bQJe93w19QK8+7K53IkGih3E1H+qTlhWhY4IPiGpQMA5J/IblvqOC+4De46qj&#13;&#10;5zXM9/T+tzQ+tySGHmu/Aefwu4Fxw77Rg3bOzLAhNeLudHFKVoYoSXVOZX9V6XJLbRiWoBfwm9cE&#13;&#10;r1FWIavu5keGxAc24WuqwCW7KAyHn7uYn8hitlTx9zFipaPPfOKS+9zB8tg174VN2qFb4Uvn3GdO&#13;&#10;OU/tLIc+la88Sl465T7WZz20txzgY4ybqLXHRQefqw7uF+3dLqicrzoH3HZP2grMPjLmvwgo+cQp&#13;&#10;+4kQsawNniY/UbRCBZzhXyfee99g53fNwzTtFTfrkbztk75vSD50jLvPB8qnacw7cjRvWpmWbBLW&#13;&#10;sPZ1MONpvOgYP88lwDOBVKkrCj38JZ34M8JoZOoUQdnKFDdSCEqw6pLqumVOI1rPKXvfadeQRa+Q&#13;&#10;u47e/Q6uF6zsmpmuZ07exrPHLWTUEDlt6z8s8xxQ+w67RHD/yYxn+KCt12WNM3PXFYKmVOnSaB98&#13;&#10;zS2m3yFuxDlpzD15zCV+xCb4huDaJji32QR0O0WPGOLGDPETRLgixMai0yF6UPDsUFtXMGMpkfJx&#13;&#10;ZMulhVpNhda6gRInwylYgLLxVFtHyKBUqPrBZ09VJ5HXSGTllCDNEQSLgEiHO/NlZrGkuXJ1sUbd&#13;&#10;oNM2WekGNNp+te6GQtPFBK8gbRZn8ikJh0WcZjzRIzD1yqzjOStr9Bp04FxNop+kGifJS4IT2pkL&#13;&#10;gu9lbUSfXfzNoJL5iLKF4MIZQ0K/W+KAT8YiWbpQQr+CXdesHWX0tMRnQDBiWNcMTrJzgoU1i6Fy&#13;&#10;lBIYfV7QXhE0nQJ+aNJ2QdImFkNiVhmTPQmIjWlAdieNmcATLJiiEMxyEXWdzBYKVSRPidaOyCr1&#13;&#10;g4LDgGhfbHVVHCc3IZBex+FStInFtDyWemg3kJKhjRIlt2XopE61foJTlyj48u6T8RtJHFMn3JWE&#13;&#10;9gv+3aqQQUriBm7gvI26R8xgErT48nEqy5dpCkS4xtFWFgjaKilkyqlDjsWlHg0LOKDt/zB13sFt&#13;&#10;nHmabqCRARIgAeacMxjBnDPFnDNFiqREkYoUg0RSYs6kGCUqUNZIsmWN7bE9jiPb47FnxhPWk/PN&#13;&#10;zO1NuL29qZ273a29utq6P67uacC7t1W/+qrZBBqdG/ie731fwalPQPCl75LoHsdF2hZYZ6dS3q1U&#13;&#10;4tLWp9b2UxjbUuTcSYai5gG994hzwAVj4EXX0MseURP64Gtq/3Gud73fMP20lMrcSoydwrVddGnT&#13;&#10;WHpNvgRdncFhUqlrVGgbAJdoGw3mOp1LjcFYQHCSSm1DZKFE0iJ1C2e7uNb5ho74h5938R2xE7cz&#13;&#10;BtdBk6XPYOrWGxoMTo1GQ62KbnOh0K4/5TwsA6DIZI0ytDOqXimPz9ALgdJ5XTAAngLHDcHjuPn5&#13;&#10;2RbDcjbD0udJfNZ4dIquLST9GX27EHgGJy77xd1w8rtgChj2jhrzCx9w9miW49gmJMiFSIUQbUeE&#13;&#10;sfSry2U2g6UzOPpyaPJSXPZ2WO69kOw73sm3sJB1Dp43hS5aAqckez3NSak/XN2j1vVBuBTaAbRL&#13;&#10;GnO/2rNb5dGl8OyED8rMHVg7uoeN+8ZM+8bMuIdNOHmNEKqlNVYp9eUydanKUGn07PYKPuMRPGz2&#13;&#10;P01LSJncCRlmlYA4RSqOcolC2ajRthJSRlqWytJBKfgU75OW2DGnsPP4GcrcT8st5wWXYaXrqDlw&#13;&#10;Thu2TOlCZlUB05qASW0gCXSX1V7nVOZ+FI4o+HzDLrv7nLb7hVbKlTUwNSnVkXNV1ckoBZSzOuMw&#13;&#10;UikNsjvjAOyDTn6lodvJMujicQ67Xa0LAyp6FfpeOcMVHExZSaLcGRVYEJdazRncHSEFgppzvkPO&#13;&#10;K40jSMJFQKrzAApEJVhNaOTKUmhOUXYRFpf8SZVxxOA5CsswmPq59ICDoqaRx4H0RFDUqpw404ac&#13;&#10;vS/gi4iM7gt1ucsYpEm6h3B9qbo5h5HoIlxixaR1IxZNzUqyCUPY+WpcR9TmQa5Wo6FCUh6ByzUn&#13;&#10;EE7CRmUkRWrbZWp0ss12M1475hbrCD1Uc7kBwRnEgmbThCi1Cw0vYkxB34JXoSA5vnayXSrzeaXr&#13;&#10;OcFtFFWa2W/S4H6JnUBpzROuvrOm4HXX0E3Rf1kdvK4KWlUELDuFrFFK7hgCZpssB1UXhB2yCWUe&#13;&#10;1npOUU4+qx5he+bAmyrzvOA0IWhHBcMFucsVbNJVnpcxFxXdzxNBaAy+5hx4DetOSYqIFbD7KIde&#13;&#10;GTwrQ4Lnf13wnRYtE3LzuNzpLPRWOm+xxJTuPMgzSb2sk4Ip3XpEtx5T8AhPEJVbrzSWQ2y2j45o&#13;&#10;EeSobgfVgTPu8ZuI75wj1hXu05I80PWqIXxLn3yHEsIeCH63ZBEPhZD7yrA7lBRNi+8lIj5C6FTc&#13;&#10;XjgZMC4e5r3OgSt6bwSGo/bbbJ8d7dVzdcOLMSDFuxJupfed1AZcl3mQMDsquE3IA+YEvxsoFing&#13;&#10;oGAmuPaiYDiHOa1C0wnS1epaRDVbdALO6wZAD12wBM+hy/5Cmq0f1HhOqtzHRY9p1/BNY8iaPkBy&#13;&#10;SZW7XkL7acD6MmJPio4NXjJHb1mCJyRhsqQXKxDl6UpFplqVq1JiBCplzyGqBZ27kqdsOMu9CP9h&#13;&#10;uawZU3SHHtzJ9ZTJbVDrdoZzXrAMecUv+qbuqgKvqbzHTKE3QF2MmhAlW8gkpUCOW7hMiFDL+W4s&#13;&#10;jWEjn9TZq48QSW7XTqpTOi4HzRAliGfULuNekRsB1l03vk2hH5QhHh908R2ljD7j3I5cLANoG+Xy&#13;&#10;Qh5SxNIBfewUMp27PXwQj3ej32UVeaBCo0yoFmU8BYqU+gZOM8gvX4DVHhelc1tbZ/Q/5R521jXo&#13;&#10;nN57UI8EW18vY3SHLFkhz5ZL42FKeHZwdZBETFoi57zc/nRTKlvV6nYH8YfsE3drtHRrnbHerZep&#13;&#10;anXOpPV1eXm3eXi2QMTs9/9IKBgsTE7en8M/k9BPVY1awbOpQBTylLICUSxRqyt0Li0YCDt7cV/F&#13;&#10;kbhSoa9xttTrXWo8XQqNmgx2nYgxpizEUXJ5qCDwGySCezgPGpzAKVF0BPZli9pSvalWZ6xRGaop&#13;&#10;npuMSBFkbBQGqjyS4iSMJYR8wQf57cAAFVWCxpSpdSmU67IERI7kFxBbIEPtmC3XF6mcSmU4k0hL&#13;&#10;SJMrkmRiokwufTogD7DloFcahS8TMpCZGCBXRFJf/D4CJsrAhUlqTapGm8bDkZxBtSrJrsvjrAgi&#13;&#10;BFCUwQfBgkAxX1HmRSlkfkq5P9gOSihKMsBg8JxSHgF8pGXzRTGMXYFwz8EE+dx/L/igvQIlbCeL&#13;&#10;UqqsIj+dGKUpWIGbcjFKJo8U5OF2U9Bg9oNMEYYdqFwZZsd8vNf+RmkhgaIiVO3MjzJ+9PH6EEEG&#13;&#10;mAsWRH9B7ieA6miZpmQBUomBErkD4CqSRY1NGskpxNgPEySU04Al/MeKEORRghgtqMMFfbRgtMpc&#13;&#10;EmilaU2koI4QtFFSy088XZzcmCiakgSDVdBEC+ZEqUxWwSkGxZ/SK1VwSxC0oSrflMjclqpT19ov&#13;&#10;rtQPzeS1DMcUtvillKfVnMptPpvffNZ2osda0BaX3xqd0xSaVhOR2RiWXh9V0B5T1BlR2JXeeL7k&#13;&#10;1ExOx1hGy6WCnqtFvVOtYzgVvrX3xncO3vjs7rufUy99+us3/+ZPb//w79798V/e/+k/vPuD//7G&#13;&#10;d/70+rd/+fb3f/viB59vPX577YU3YHkP3/3OSx/+YPvJO8v3X7u4fLtnbJnqv7YxdGPn/OLhlY07&#13;&#10;5xb3hm5snZ3dvjS/O7q4f3Xp8NryraWdh/Nbxyt7j7aOXt68/ZTauP10ee/R6vHTW6+88+UPv/Ol&#13;&#10;t75+55V3j19//uSrH732wWevfu2br7z/6Xuffv7hd37yzkfffeuDzz745PPn3/ib7/3g5z/++W/X&#13;&#10;V9cz0zLLctK6Gqo6avPqSmxVRXhUxpUR/FeT0l2dgkCvJT+yOS+CHmYKLCh59MVZwH9I9jD2RDZI&#13;&#10;weyQ9TWXJjaVJFQXxFD1RTG4jxJQSDlsSOF3FCQRhMccJmhhi7RlGUHNudGt+bFFVu+KFPKYIkpt&#13;&#10;gUQZlmSEpERb8PxEuJdvC0JSV1eS2FieUpEbXYhDaaov3YmN5daehkzUhTh5Us0VybyxMk+qPJKb&#13;&#10;Un0rckN5WU6KDzaepAri4YlSDyTncOYECwIH0RJC/dDlFaSHOCageA2FCTX51oqsKBR8NUUJTSfS&#13;&#10;kOaV58fhxolXZ3lRfEVpUmFeTE5meG5WRG6mb0lBSGVpTEN1UlNV8onCqMrC2I76rKqCONa2Mj+u&#13;&#10;oSyloyq7szqnnQy+igxEiw0VKXVlSWC+zvrck81F2HJeGGjoby/rasjDrvNMV9WlweYrQ20TI50z&#13;&#10;l/vmJgZgfwtXT6/Pnt9evLw5fxEzzJXpkZ2lMew0IW6Pj9ZePt5+en+L6d3lieOjrUfHe48f7DuK&#13;&#10;P49vb774wsH9WxuvvHj3jS+/8PRLt/Y251bnJwiee3R/d29r/ub6ja3VGWpjeYoC0oHqHh/vISvj&#13;&#10;NQ549OBo6+7BGm88urmyuzpLEVFHHB75dOToPbp78+7eyr19SZh2hHvk2gwFhHp87yYCvaPteaic&#13;&#10;QyoIonJQoZeP9x8ebkD9dpenDzbnHtzaeHJ/96UHzNxCdLY5d5W8PIwxoUh7KzckwrW2sHHjKh6A&#13;&#10;TJBzd//mBrW7SMLgIh8E5cS3kw+iYIuE3EEA0QluLUwgFQSrSexv4wa1s4pkT6JOlIOa7a3MrN8Y&#13;&#10;g2Ftzk0AqrDlfHS4AWg7XL2+Nn358e0NHE2p+zuLkuDx5gI88eHBKkiROSzWYZXJRyBCXL52fn76&#13;&#10;0vbqDDuKQiGIVBB/ToAgsX33DjYR3G2jg9ta3llfWF+coWU1WCVWYGN2XFq9xcnt66PH+KZuzFC3&#13;&#10;V69RD27OPTlcwX301uo19IOsIe3mjTGYIBAQRIh4kLUFtIEIX7pzk/Wnnt7dgQ+ivDtcYR9iozr/&#13;&#10;wuEahwNsOjc5dLAFEJxh7yF4RKO3sTDpUPxh3ckepphAmkftrsyBCGkpZIOAQlr44P7mEopCIgh3&#13;&#10;NubRHuJQCu7EhpQJ6Cc+pfDBF25toyJcm5UW7jhbQI0OhsiSERJSQEMK4slWAF6hsYf4tS5NsOF3&#13;&#10;1qfZObtr128uTq/fmNienz7aXL5zc/1wYxk+aEeEC5Kw0c4Ht66MfPj4HlImyCD6ZWJMuVGACLlr&#13;&#10;MaSBYoRDfhwsz4O2NNm3uTCmvy6jszKJhNP64mjyUjuqUrpr09qrbU3lCbTcW1rKkjoqUwfqswcb&#13;&#10;cnqr0zvKkkAePSeSB+oyTjdkDZKIWmPrqUxCooUOmnEOfZXJXaXWkyfizzZljLRkDdbZBhtiLnbZ&#13;&#10;rvQSzBd/qibqXFsyLGygIZ7ktebCIAAHiLCrPKajNKoBFJjmXZhoAbsUJbkx4QglLLS5EV+Yl+RK&#13;&#10;ZSe6ZMYb02INVEaCKTvZnBvlXJLgVhxvyQjVJvqLtmB1epguLVQLZMmKdiYJMSvKhDU0923GVHBX&#13;&#10;x5WxNhehlk9Vlm9dXmBraYQj2g9PS4rUPzIHUSz21CdePFUIH0Q8iCaRcEPg4KkqK/rBuZETU4PF&#13;&#10;gC0khFfxKT2Z7UCEoz1ZqAhvDJeBuoCD0C5wIUzwfHsqf/LfaaxNByCkBfPnT0ydLoIVAgqHWpJH&#13;&#10;e3NG2lMhg/DB4TbbmeYk5qBtnDhdhOJyqM3WXR0NJaRAhM0Foe0lkQ35IfiLQo5QyUGdCuJd0YTC&#13;&#10;qnLjTMQ4wlUbkRDmBzeWRMAH0Sqy5n2Vcb1V8Z1l0TXZIRiNNhVZq7LC0XQ3FiUCB6tyra0nsjtr&#13;&#10;8mur6kaGzh3u3Xr12Wtvvvr6O2+89Y3nX/vW1z/66N230AkCB7/90fvf+/j5u68+ffPpo289Rz/4&#13;&#10;+qcfvPXtb7z12Sdvf++bX8Vc9OvvvIBy8Pnrhy8cXFuf7r7cX3KuM/tiTx4KQdSClzozJ08VSGiV&#13;&#10;cMa+fDArOwTAyq5jL00OFk6fLUXaOdic1N+YwLbDBM91Z9FOnzsxfrr4Uh/SwiwUiNiuVmZ5NReG&#13;&#10;sEyOznBT6kBNAi37mX0OhcT3FcknbHe4MW2wJgk+SMt+aMoNBPCxW9j5cEkG8/Bwz4wzp0Q4kdpJ&#13;&#10;MUQHXX9TUURLSRQnZ2txWGt+QFOOb2O2B9WU5w9erMn0BRGWpHhwojqce+GMUPjUcOekYF1hvGdr&#13;&#10;cRx8sLfK1lYSXpft7+CJYFyOFNavvAs+WGzz4mkOIkyPM9uiTUnhzvEheuS9IELIIC/GPxb94ECD&#13;&#10;zWHAi8AWzIoMEzhIbmNOlL4s2Q2ZIVUC4oyzAAeLbfgDBNpi/ZLjIzNs1rTM7JyCwvSiqtyKhpLG&#13;&#10;nurO06mtpyMr2pJbBhsnlvtWD+CDPev7nSs7Z48ewAc7NnZBhH37t7u299o3bnZs7pw53O1aX25Z&#13;&#10;mO9YWZYsRhdXJIvRK1cT2nvzhi4WnL5gbeyMq2nO7DyV0z2Q1NCe2Yen6HBWf3d0Q1Vccy0VXVuZ&#13;&#10;0Fyf03sqv3+w9uLU8MatunMLJ07PpNSeDc1r90q4EJp1LTL3RmDqhHfCRGDqTFDmUmDGol86I1Qn&#13;&#10;LAnXA7LW8PMkRA8zTyw9AzJv+KXP+GfPhhWthJUycz2kdCPixM2g0g1r4xEmomldj/P6nuEj6pW1&#13;&#10;EFS04ZJyNbxi29Z2DEYMK99i2lp/K7nlnrXmVmrLA+SHtqaH8VX3qeTaR6kNLyY2P0pufQIfhAxi&#13;&#10;UooUETgYVrIfXXkbOilhypq72HXGVh7G1txObLwfXnjTL2MZRJjV+gQ+GFm8BwcML9yJq7gNImQa&#13;&#10;Ysg0iDC342UqtuoRmkHcRGOrHsIBE+ofAwSphIYvpXc8y+x6hYnIintUXM1D/htVe99RkTX3Ujqe&#13;&#10;xjc/8i/eja47zux9La37y0kdLye0vRTZ8Mi//Mgt76Ypc90pcZEyJc+DCEPL9gMKt93TZy2p1/XI&#13;&#10;lOInvNLnPVJnTQnX/XM3A/L3NFFTuvhlQyJMcMOQsO4o+CDlnX/PK+8uWJDyzIXF7MMHIYa+ebfc&#13;&#10;0m9CN0y2TXPmvlv2oTFtz6/kIfDOwQfx7fQsfuJVAnp46ln6skvek6DatwNr3rIUPvWvfN3a+XFC&#13;&#10;59cjGt6BD1rb3neIAdH6+ZV8yZR+ACJ0z70bWvUyc+CDtCBC/EKDKl6MqHuVsDM+xa/0kU/xw8j6&#13;&#10;14CAfuXYlj4Orn4W1fSGhAU73o5ohD8+tuTd8yl95F5w7JZ/Hz4IGTRmHgEHTVl3UA+pU45MGfeR&#13;&#10;MYKTZJEbstgd15wvKRMOhPB1Tfy22rqlonMy9rpbHJ1LTYJTIyZs8EGXsD4nf6QouXA3mSlHUKVJ&#13;&#10;npzaHNGQL2gyBW2W6FKgcC2EDMIHFQZsPOFxsDk7FmQQqSZRoUtWGWxMSPiPmHulValN4k8AIq3E&#13;&#10;7OyIECbIfH50M6HSJdOCBR0FKHTAQQcTlOtS/n/ZvUYV+nStKUfnkssEiJAgQkEJB4xDe4hJqVyd&#13;&#10;QjlgpdJJQoTAQYUuzkEh4YNaXSZwUJRlAQeNphpBTegSGUz0luP81sfwe9FrUh80a4rZ0YauiYGr&#13;&#10;5oQjbeIDSmW9J8YcScF2BA7CB6O/aB3KQSlaLvm+kHhXTDkGDoIIHVmEUhwhArcEHEFvqzMeSm6W&#13;&#10;0XtCPFl4x+a8F12zH5FC6Jf/ZSgSLAllnCn52DPrRWPKPVn4lip2Vx2HqSlKxmUhYl2fdOhsO9Im&#13;&#10;7AspR7LUu+rUAyFuw7/4dkz9E1PKnBB6SVKKhU/ABw1Z+0LaoaUSmdjL2uKnTo1vwwdRycnKXvbs&#13;&#10;/Mi/75uuze9BCUGETHh3f8xM59o3VWXPaH27P47o+8Sv9T2/9ufuDW8JuS8qCp+51H3NufpdfflX&#13;&#10;FQWvuFS+aal5G/GgseQl54IHQvQKnU6CFrFDk9zSR7yOS9R1gkfjql8MxrUStZ11SQibdvBBwf+a&#13;&#10;4HqenCNXn2HRchYViQRBNL0CPcCug4HW8ZDEq66e0B+UdIRt0UFUit0oYhz6VzEik7mOCaZJwWtO&#13;&#10;E7FrIkYwfNuSfM8QvSP4L8oCV10SjrxzXnbGYNO6r02TWvigd/mrkEFN6l19xrEx96EHV2v+I0Ah&#13;&#10;QX66zDvajCND9hek1Zy8QuCg3KVT7z0AHLT4DWFV5+w3ak7Y9ss8ckm/x84XrDtC8CJ8kO5WwRXL&#13;&#10;r05pUD3dqtoGnd9pbcCoPmiM/7ol7RjjD7VRN/XWI4/MJ9xeuLGorOtizIoQPCN4XREwBQ2a0Ide&#13;&#10;IKbQ2RdYw5amCfIs+CCF2gs+SJ+85PGIqxjCAe0lQRxGhqb2nDb7j+ndz4EFkfModK0gQiKWiALE&#13;&#10;YFPSp9AP73FJ6XNR5jGi9eyn5MZGDfpEE1KXWtG7R2Das1cWMiIGYWLZKTB+3twpmIkGOyl4Dghk&#13;&#10;tPmPuFqnTXETCkRqfghe6JmvwvFMLgJliuVCmeT3paiTqJ+k0aj7gqxJ2rQGmSQSbJRmSv+iqu0i&#13;&#10;0Ip/Y2fJgmCTNAgSIixV6ar1uk4nQ7dGNwYf1DmPap0uS5sMiQP/sRwRn8wWhxLh39zbegRxQPIu&#13;&#10;4wWI7OCDSvwD+yU+6DXinDCJfF4TN+JfNO+fN2NKvOCRcsU5Zhg+6JbMBWLXDIZcFcKnBT9EN3bb&#13;&#10;N2OvwtGrj2+kioCtk9i1CUp8EaXua0E/IiXxIf1T9krGdIpWovoAKPieCTA4qXLpUYQPqiS/tWI6&#13;&#10;WpEEYtynJfGKECuPaYXvvNJrSoBpEsbkek7vekbiFEZOfuwHJV2J6NxGATtEXbPa+STaCtGFMKnL&#13;&#10;5pjFwPTdoMIjgnr9Kg8pz4Itc7Yk+TfbFnUhOBaeVbkP6LyHLAFn9O6wS44OK5MnyPJJQVJbWiyh&#13;&#10;IxFpN2zlRzl1DxMrHoTn7kfmH4bl7EVmbkZkbMSmL4UmzHiHnqObWq04qRJ7FIoelUqyP4UPyqEG&#13;&#10;qm69xwjBW95RU5Fpa3G521GZ6xEZK5GZqwGp21Q0EDl+Ru/RrXRplU4wJ4R47ZTR54xf1Lh/xBVn&#13;&#10;dxh3i87Yhlumk2e3m2+7yaPJyVSo1GQqlMmUvXM4Ua0p9fPvCo29Em4d94uc9AkfJ3iOcvOi473f&#13;&#10;bOkg683bo8PkVKeWl6hkxTKhnKJfGmYhKuk2P+XgmNB87CVdw6ZAhAouZM8RU+REFObnOSvuUaNk&#13;&#10;7clMTRq3ZpNfN3AwLGXNK2qKdDDgoGfEqNm3Q29pcPBBOplVslgc/xD10LWO35qob/AOPst+CLDO&#13;&#10;ulk3PBO3vZIO9aErHjEbLmFLJt8JyVtP1ydX90jyTxHvRFBUr9LUi3rIyV9ChIIZPU4TQkKlR4/a&#13;&#10;/bTC3A911aAwcjsDnxLEfEkeKEkm7Ra1hnpytZCnkVAmwV8tAYU1dIZTkjMeYyeEagkRGjtIy9Jg&#13;&#10;sufepfTqUftA+clb7JHEwm6DMjOqXiw9zyEsErynZH7Xlf5Tcp9J0XtU5nkJ+Ri3XOAgCkcwrs71&#13;&#10;JKl8QDfObZ1Ti2jolNw4JZANqOrD5ZiBCnrTiME8pHbuF3WdkiOlvZT6XrR4EslStcETRQxs8XoF&#13;&#10;ESpPidrTCIHhgzLtkMr5vEjar4r/dkqyNS3i39OkBIIVLF7DkkIcDCeRuA6ZkqERGIQOa1zOU6iV&#13;&#10;ucZxN+W6k9lVscBBFXhOVa/QowY9CSJUuY+JZnyh0S+PSkaXFFershcdk6jthQ+qjX1KQ5+0bqwA&#13;&#10;iJB/oVNzIhHPDm703c76clHI4fKBD0oGjJYuuVM30jNJy4YSTd4kBedpmgk4Q7pI9CFwkPNc5XnS&#13;&#10;4D9oDB5xCjwrWnC4bcAVU+KDcjIx+5B0UUjS4INuAde0aIG5jahPa1zH3QIWgIOUKmhNEbAi812A&#13;&#10;D7pGbluid4iQE/QXpQ918EFGR8ighLDvUYV5XHS5rvVYVLjMChqgFWK3y6TTSnwQ3ZbbBUmS7zLk&#13;&#10;FDhpDr+u8x23zxkWXM6KvldNUcvq0HnB9xp8UBYkhauCCCWJtGbgC7dPBTa27dKzTFEjuHYy1kXn&#13;&#10;O2gOuwAfhHuCe7jW7NJp5Lq9KvMIy8QnXPCcUgXME9KKubTgPKbwX9IlHeGHoIp7SfC/LQTfE7z3&#13;&#10;Bb9dWdChoJ8Q1KNowCmNM9R4gKEXMsM5lacU86r1nBMMYxIfFLplYgslVzZLglxDnwE1n3FY4SYp&#13;&#10;sgWUkopB+KAYOK+LWNNHbCoCl+QeN5Bpq8xXRNMl+CD7TVTUgQiVQGRZuaCuxUDSLWSe+gIO6vjo&#13;&#10;LsF4QbqxW65aIrfdom6aQtctoQsOPujkfUkZsC76rWoDFyg9o4Dgg9JFl2cHbTa5LIOSdG2KE0pt&#13;&#10;l5PLABGEkhM4i+UEFpooxOAabbtK36klodVE+iomA4PwQf/0fUbv6PyvukcvWwjiFCuRnytkKfBB&#13;&#10;CjiilHBJmmQ6qqzmPOQWIbr2q4ROudAqE/uVQFXFkMZ1wjtqMzB+z+AFDWdz2uRO/Safy/BBBirg&#13;&#10;TW0y90tuvXyJktR5yXZEmG7P4C7nruLkc5GNUrOv2M9wYcHuGs2IC0WX0XfMLey6zOUscBCduMHn&#13;&#10;pE+0dA6Yg887efbIDA0KdQaIED7I9+f/yAe1rkOc8zIshcU2larNYGCYRIf0NUDeqHHqgQ/yIAAO&#13;&#10;Cko8WhsNplZXcz1jQhDKCZJmLYKCD4qyGBykKelJKj8hSs/TPPigSs7OL5BKUSHqao3evQYPRhCV&#13;&#10;8LQF8wmyXJM2U403qbSccLtCDQJFBUsDFKU5iQpRgoOSllBmAxdKN1ue1/ICg0udwZUxSKXSoxM+&#13;&#10;KA3ycfBBqx2NheAvKipDpMGNjHJUWElMUBvzZQybhA9qskUDWYd5lIMPkqgrIUJ1vlJtU6hSFMo4&#13;&#10;EKEoC3TwQTRuiN3gg6LcnxJkYfayj58UYh1gjjEzwEGJEqqT4YOo5tHlibIQCjGgXTPoCxbEipMC&#13;&#10;FDr4IIjw3/kgij+FLJwWPqhQhNv5IHagdk9RmZ/jo2nJJaQEIZAdhYxRp8eLNUUmstVWmTxBVESD&#13;&#10;CO18MMS+G0PlynCVNlpUsTN5i7+95e1+TCiUYUb3LI2RoZvsbV4fKMiCZApQoB0Riv5M2/8MEhTB&#13;&#10;gipEpgmTcuRF6Zea1jlLZ0iTPlcWo1Al6J1TnUzpzq6ZJku20TPP7FtkCSj1CK7Q+2a5hhT6xlYG&#13;&#10;Jdb5W6s9IkpdA/OMftl691SNOVnjanP2zLIEFbkFFzv75KjMNt+EGlvFmbLOazn1FyOz273iTrhG&#13;&#10;FDqH5AIHq/unL608GN98fOradu3pqcL289mNZ0q6LtWdmW4evlHVN17SdrGw+Vxm9UBCUUdcfjuV&#13;&#10;WNFHxZT25neO155bKe6bhgzaGs7FnRiov7C2/vLHDz782dNv/uaDX/31+S//gfr4N//0nT/867f/&#13;&#10;9l+/9rO/vv7ZH59943cf/OSP737++6986xfPPv7xC+98tv7wzdlbT1cfvL7/7Pnu0/dBhPNHz2CF&#13;&#10;d9/4BG4IRnzxw++/8O63Xv3kR+//4LfvfPaLt771s2/+6G8///Xf/+DXf//ZT/7w/V/815/+/q+/&#13;&#10;+C//+Ks//vOv//wvv/zjP//wT3/99V//9x//5f/+/O/+6ad//p//+R//z+/+8r9+8af/8fu//Mv3&#13;&#10;f/WH7/7s9z/8zZ9+8ps///x3/+2nv/7Tp9/92XsffPrG2x/MXZ9rrGusyMsoTE+qLU6pLkyCap0o&#13;&#10;iCnKDGyuSqLPnM7kjuLY7rL48lS/9jIrZp50JNLJXJkVjKsnqX/gP5SD1blRIEL4IMo+oB7CQ8Bf&#13;&#10;aXogLZ6f9Le3ViQy0VwW75gPUmw7kQQiLEzx5WUsYaA6o7s0KSfSkh9DZ6MfIX1lWWHl2eHZCBiz&#13;&#10;wmqLMSZNOJEX48BtOUn+tYWR5BwhD0R0UFccW18SV1ds7ahJ511FaUG1RTENpVb4IIpFfE07am31&#13;&#10;5fFkBRaQqZQT2liRTCHHw7TT4SxalBnmyO8rzAiFGDJdlR1Nj3FrRVp7ZUZbdWZrVUZDua2qMP5U&#13;&#10;R3lbXU5dZVpzXXZ7S1FHazHV2VYy0Ft0+lRJb2f+2YGKGxPdU6PtF0/XjZ9rmbrYeXGg7tJg48LE&#13;&#10;wM25S8uTZybPto8ONC1cG1icGpybPLU2O7x6fWR+chDqd2vz2sNbi7srY4C/jdmLu8vj+6uTROO9&#13;&#10;cLD44GD+3u4N2id3Vx/fWTnenyNf7+XjrWcPtmmfoN27tfLo9uqLdzcAhXh43tpdJsgPLPjgzjbt&#13;&#10;4c6SBPX2VoiZowUISiq2pWvwPtgfJIsX85aDm4tH+6v3b29Kb7QXr8QP08EKeeW9w3UII60k/tpc&#13;&#10;RAW2egN13iwACLQHwcFCk4IP4q6JYSa1sTCBlSVACqUe+jiUaw5WiAxwZfoybM6B5+7vruDASUEY&#13;&#10;WcLR1hJAcGN2koIKITQjOA9oeLy7ARt6eLD96NYOfPDW2hJ88GhjBQNPWCSaODgXFBIVHoJEKCEt&#13;&#10;lBA+iKnmXf5cnT5cm4HoAQcR9FGAJ8wtIVMASvAcKwMfXJ8ZBb3hz/naw1vANegbTJD3Ug4OyKLg&#13;&#10;gygfcftEAskyeQEzKWnhCxPoBB188GB7ATKIgyjsjGi/2zurT44P7x5sba3M7m5AXWdX5q7dXJMi&#13;&#10;CCnWYXvhKp6rc2NDm9OXvvJgHzh4vD1L3Sf08Obco/2lx4crhCGyhjiI3r+5hCEnfBCs5qCEzGTN&#13;&#10;mY94kBbWBjeEJL764Pazewf4ix4TAohm82CVMEe0lsDBvY1ppIvoB+GDYEqO7Poc6zB9d3v1wd4m&#13;&#10;WWw4hd7aXD7aXkWjRwvRQzmIYBAJIVQOPnh7Z+323trhDr6jC8BQTFPZZAcf3Ji/xunBMmnJMeSE&#13;&#10;AQU+ONxiUdDG1euTm/PSzJXr45wPrJsDeh4sXUMs6QCjh8uTIMK99RucXZiRrs6MOdbt3u4mfPDu&#13;&#10;/vbO2iKkkhTC+xuLx5tL22Pn3r63n5NgKcv0r84PLc+S+CDqJKAYtofctUpsfmDBitSAcps/BR88&#13;&#10;05Qz0pYxUJ90polctjT0dINNNhgE2joKA0OYy9lGGwF/1OXWzLGOnMnurBsDhTOn8i80JQ3VxI62&#13;&#10;pV5qSekpDj5ZFjZUZz1TY+0uDu0oCDpVETUAZSsJG262nm2KO9eacL4tcbgpnkJM11Yc1H0iqjLd&#13;&#10;A8ZREGfEwpGYvJwYcJ66INYF0pfgJ08OVGaE63OijQijwHxYpCYEquMCVQkhWtpwLyHcRxYfqovy&#13;&#10;FGO8lbE+Klo8TqkITzHMXYZpahRzfFQYqCaFGpLDnJCGxfqrUkN02RDDOESROHP6VJEtmxlUZiPL&#13;&#10;L4B014bCqMYinJDDiaJjggdBa0FIT3k0cBCLUfATFqYoCmfPVjqSB+FcjhRCRIVgQcjUaHe2A35d&#13;&#10;7MhgmhZW5RDNSUmFvXlXCRzsL3TIDwki7G9MPNuehuEqBfkicxBz0bGBQmZOj1QsjNZNDZdf7ssj&#13;&#10;mtBhPYq9JFaTqMmwTiW0EcNJovQohJak10FUHVAVOSFGowTbdZeGdRaHOKhWU0EwQA22SA215LSW&#13;&#10;xNbkhreWxXdUpLSUJHRUpg21l7TW1pwfHNhaWnz1yePnb73xzldeee8rr377w+efPn/n+Vdf+/p7&#13;&#10;b3zro3c/evvVd1978ZP33/jhtz/68L0vAwe//v7TTz98BU/Rzz56+p9+9M7nnzx9em9mYaJtpDN7&#13;&#10;uCML/SDWmsjfZoarJ3tzqfGe7JEmCY+C8yb781FTXuhOay8PHm5PZuJUfUxPdURdnldVlltTcRDa&#13;&#10;SRSFk2eKJwYKAKmEPAJkHQu53JF+rjn5fEvKla7Mse6si22po11pUwN51MX2lPMttvGenImTuRda&#13;&#10;U0/XWi93ZFzpyhppSh6oieoqDWrJ92kr9MtLsOC7mxSsjQ9QcV7FBihjfcUYH3lJiid8OS1MkxVl&#13;&#10;KI6HQRvLE41VNnNNlnddjm9ttk9VhieQDtaMQSiFqB8VIcpcJLopQQbEtmXJgdmRbsVWU1GcEckn&#13;&#10;7Buki+oTZSIJwugN+ZRQDyExVBcXpA0wC5EBKvJ8OYgIDDl8FIeJtEGO+NnWTA5xZ0UsIsTqDB9J&#13;&#10;upjgmh2py4txqs8Pyo1zTgvXYhecGqFHk5hr802Odgnw0iREe1njQnOykzPzslOz0rOKim05uUmV&#13;&#10;jXGlNRElVSX9w41j02fWdtbefP/G06+0L22e2j5sXlyvmpprW98+uXvYML9cMna18upY4cWR8rEr&#13;&#10;JZcvxXV0R7W0J58cSOw+FV7bEtvcZW0+mdDal33yTG7f2ezuwZye06Uj43Xjs81TSzVXrpcMj5Wf&#13;&#10;n2ybWhlY2T85u5vRPpxcP1Q1PN9yea/y9Ep67ZhfSnto1mRwxnhk3vXwnGmfpPHgjJnwvEW/1Cmz&#13;&#10;9UpA5mxQzrKX7bprwrhb8lXP1Gn3lGtxZetRRcsRRcux5fh/bkeWrwcULHhnX09ouh1VvZPYfERF&#13;&#10;V970z1twS50KyF8KLlqJrNiKrztIbjpKab5ja7lLy3RI8VpK8934mqOUxuPk+hcIFsxuf5ZUi2Dw&#13;&#10;QXT1nfCKQ8R38LWQ0r3w8t2oygPUgrRR5Xu8JbbqIKRoI7x0GxFiSN6m9cTtxOq7tFRM2UFE0U5k&#13;&#10;8W5cxS1mJtX8P67OAyqu617358zMmd47MNQBhjIwDHXoHQQDQ++9I4RAVIHoVTRJiI5AAvVq2ZYs&#13;&#10;t9iJ7ThxqpLcdCdxbCfxtXMT39zk3vuy3ruvfBuy3nrrrfVfex2GKWdO2WfO/u3v+67gQfBBa+6V&#13;&#10;yMIDW/F1RAoaU7cC7PuRZffCy27CDTWq8rYpexNtoGMXn+hn3zI79gNz99BCVGhy7FhKD1H++Vc8&#13;&#10;sjZ0SctumWtR9Q+jm17yKzwIrb6PBa+cXee0y8bcKx7Z264pMAJd0ETPuSZf8Ey/4JG24po4r4ka&#13;&#10;V4aPoFThE5rIKU3UHKxK9TErznHEGlQQsoCC4Z4mbk0bvw5JoD5x2zVtH60k7AI/eAGyQff0A/e0&#13;&#10;Q03Mlsa24Ry/65F+EwXnT6+su4bU29ygS+LwHW3CDW/HU0/7S8qE2y6Zjz1yX5HH31JnPNCeeKQ/&#13;&#10;8UiX+dDV/ti78Jlf2TOf4icBJU887PdA/UD6YEzqknrVN++uj+MOxIPOKVcRHRhY9Bh80JB2ACAI&#13;&#10;2WBw2RND+qEmYdfLfieo/Kmp8AUQQHBA1+zrThlX3e23Qqqf+RQ9UqfsKRJ32dZlefwVRcKeOHpL&#13;&#10;ErON8EHAQVXCnjpxXxp7DRJCGIqyzRfhLKqI2YetKNe6IQgHQLztmn5TYL3E8RkEOZX6dlKKMqif&#13;&#10;OE6N2oBWjX+LwJBFyeJoaSQlCoODKFxD2aIYlhBuojZKEEXxI1GMNEKsiZPqEjiScDLDk/aDvSdX&#13;&#10;Es6TRqDliELxJ83AStR8XCxuMIcPIGhFseGrc1RY5gpDsczhWXjCUC7+hafxLAJxOC20HhfFt5B7&#13;&#10;cyBItEQPGIbUQmQaklhDkQ3FiKMhJCS6QsxE5YQxAhvEKWzkW0FjKI7GR2A12PwgFg834JjNG8hw&#13;&#10;bVxetECazCUMNJbiRNOCNIEih68sZmQFDFJX4NkIfYSika/vUXqNOAcsuFsuKKOuikK2+EHrPPMa&#13;&#10;KwDpjWs86xYneJ0VvEkHbXCsOyjKvMkJ2UUEIVoq4AI/bIsbtoUFyn+FCdtiIncoy2V2+CYnYosT&#13;&#10;tkFZVmnLKtu6xrZcpAIWnZJvw4gSR5c08oowbBOqTxQTvIp/Uf4LtHkRRZlmKTAp/1lhxKrCtiMO&#13;&#10;W+cHLSIr0zl+3Zix72RbZHn2Cv0GaHfYl3UwvmcNqXthlU/M5a955j7SO+5q7LdUWTc8Sl90LXqk&#13;&#10;yDxEG9jwpmfZS77Vz8z1bwTUvuZd/rJnyWMjHql8aq56PbzpndDGd1xzH8oSr3rkPzZXveHueOSc&#13;&#10;caBPu4oMUI8T+8aMDfeUVZxoLCNszYopeR4lzsMYOO3Wpgg+q7ctuyeuqUNXnKIuO4WvakJW3CJW&#13;&#10;3SMvG6wLkLn5mofdoTQ0nJJoW6A24siraQiguA69W52zR4NKU8DiYGjLRoqOJyZUvCYk0In0kAlA&#13;&#10;itVHKWEyNsHSjKq8ZiWGcalzPyyzNJ4jWq9R5MfpfaZ07rNS7YhAMYhW5TqJkupHINxw81/Uek5h&#13;&#10;wFzjNe3if17uNsqoeniaPkgtyGiqsErofAoD+BQ/j+/cAKUP/CeFHqdBamSmCeJmph1CnBwGJDnK&#13;&#10;DhAckknEL+ZJHBwEhHFSOYITkErxxCQxiqdqAwBCkXFI8SmsPBkS58Ekk4yKE89GGEtCGwJ8BntJ&#13;&#10;Mg6WcTQhP1zExTR4DGHlYjiakTZBPcGSnaSRRoeXMw1kBJXVQLHrKFhuEulZOeKQQFEhN+BibEqS&#13;&#10;J9CUsTWNlBgxWGVsYIKjUXSprEQiLUZ2EilZoUgJJ7GKo6rFF6SQzwUcAAkPNHQYFYdwRoawtjpK&#13;&#10;00TpMBiLjdAok6Zx2NFQOgi40QImhk2Fw6dLJsmFPJAiUVlVR1UBrElYHvgIRh1Zhf+ghIiiQxHB&#13;&#10;F74mxuUSyLglN5PAX+AerkMOQMnB4DlM6k5yxD00tHsURv/wJnirKooLIFhDlIPsJpa4k8U/TVHN&#13;&#10;FLeeUZwSOA2hKFU/KS+k1p4XhU1yzMPCsEF59Kgi4qzE2ie39MqCexT+PVwMxmqaYQkL42g+zFRd&#13;&#10;+iltt9Slh8LugCSQXcoV1mB4mSWqJ5atyiHGdUbgNkcMQhVDfJdpsfs012kUkhNG0y/Un0FxNa1E&#13;&#10;iAeqAkxDJQnhXUZl8tk5YCUwUkP0mxhGbZqzJCRLP8x4zQj9Zvi+U06RF/QRK8qwDSRausatI15Q&#13;&#10;4turCxnV+uGoruHqT6JExhH3qEteGYe+2beMuXf8Ch862/d8y+4GVTzwchy4Jm1qoy+qg2Z4HoNy&#13;&#10;rwFn84QxeEwKn1tEQZHx8GwCCvm5bF21ImgwJGczp+ud8nPfSzn59bCqZx7Z9zFlxVz4xDfnkSnz&#13;&#10;TkD2fa/EfYKzDT2EBLHBKIFHwSNqecp2WtzIkrdDgiRw6nUJnDVYVmReEzynIb7zsGvslsKypAgY&#13;&#10;lfuPACVAQgWtIlFUKWuEhjaVd59TwLDOd5CvA3+p5KnqgJj5+jq1R6PcUCtWYjIGRq1DyMgwKwS6&#13;&#10;CahK2YIEobpU59mk9+139ht0Ni1KgTBkpylxh0jdIdN3QYYjlNUdIWk7MUelc0lRdpoFFlAGS0kK&#13;&#10;O07RDuWUwm9G4HGOcuql9D1Ic1MFzbmGz4q8esH9KRmy9kgpPCdk7mM8lwFkzjoHTso9BxlVJZSP&#13;&#10;/9CPYACZrB7KSnA2RK8cIl1ReGI7jCKVjOc1z3hchHGi0H1FYrwkdh6n+J1wo4VcjidsJecCYsjY&#13;&#10;0MrVAHAw6joosGh1DbALzjI49Ymde3H8wMmWp+4GMiYHM4OzI4XAZXYWLShA8h1S80TqJsgPUYy0&#13;&#10;hoSpMYUk4E+AWC6cWaCE2SBliPFSeraojW1813pKU04EPnADwDmrbhKCA2KcX9SKnFDKaZTSwoxx&#13;&#10;lDZM0PpzlKKPVvUKDSOILUMheVMgQyocOqUiGqlqkP3iMCDiQWBidDsdODFx3vEkvSB9FBsyWOKf&#13;&#10;Cc0gwYLA9ADrwFhE6Yb+sBYUDDmbhONQgHGQFLUhdY4nJfIiCAYJRBBCaYhv3YaIQK64BW6QmFdA&#13;&#10;5hLgNEQI5pF+kCs+afCd07hjwzaj35MqGhBQeBQZnHWsJGLzshH+BddQ4gys6BQ69QvdZkB52FCi&#13;&#10;cbu46C2parYAfLAWmj6erJ58IyIhBExBz9nAErXBJ5NNDm90kpUM33EEO9JxDSKdoayWq+lQQIWq&#13;&#10;7aYEEHmVku+IXUDyNPMJRBPm05hSpa4A/FWbOlGwjaUgWIObLgqgk1uBjFGFSz84HUfbLdGdgVyR&#13;&#10;fBcO1uS0RDsscp0Rg6Z5L3E95tlusyzXGb5hQug2JdAOUQy2TDUHIZLYpKBydAlmodAQb2pwEekW&#13;&#10;akbkzrN85ShLfIYSwmK0ndggC9HnNxNjVVW7yLlb5taHUFrikwnKD89kw6DMd0oeuCALOC/wxqE7&#13;&#10;zZYPoXhSuH12cHk1yFRlMwXkuII1MVyCMV2Knyt2aXELOmswIYy1RcArRjEcKOOKSYCjrBmImePS&#13;&#10;pzLNg48zQI38Drh/S73m2H7zlM+M0LwvDr7G9duByyjyB4U+63znKYrfTSZd8FqFik6B/BTFRp5d&#13;&#10;O4PDUtEvcZuipD1kAga7ls0uIMnFVBafVwC+ptS1ufiN67zPUfKTlKSV5dTDGPohg5X4Tkt9priu&#13;&#10;wxx9L0qgAnGuRkodZH0MncRjp/B4qVxuCpufyRPbVcZ+nLyeQROQ69KiGrakjlxQoJJW9PDU/egK&#13;&#10;AAcl6AOFdTChFWuaVX5z8DIV6E9DjwwuRgD9EVcCrDkqQJ9AgCQOJwHGkkJpsVrbLoRTKwOJZeER&#13;&#10;cbOzaYdIUAqJvUxRw8HlmFvEVjXo/Qb1waMSYw9mJmh9z2oNuLqlQ60MsCWgPHgk1s2LQwRf6BgR&#13;&#10;sZ3CU+QihFTqVCvllYo4RVDo8wHfcRSJ2iQuw+5ByyoPbPlanDtw0JXrGjWGNp3bSbVLq9otT6zN&#13;&#10;FAjjoPWjqYgjNJbKInI/ELpypdsZrVc/B3GxdAaHl4RZSXxuBoeVArQNMa9c34HUTqRw4hqt0Jco&#13;&#10;nUr5cpxlhXxJDs1Nh70zwwnhcmIEvHiGl8UX5gDTQ8WscGrXuXdxeZBgFyCfF5d1DicHLcXK5gkK&#13;&#10;JOoyriT/H0mvnAwW9wRfkMwFViMoEFsSJpa+LDZ+nAdzuFYULmGYOyQUZtM0fjBEw8uUzUnhMKkU&#13;&#10;Jodws2CDTGy0j650yGuGRhKhe8jLO8JVLhStZ3HgMAnZmiskbxTtBUrI41n5wnAQKBYThFsMkoDA&#13;&#10;D2WLoyXaVJlTKo0kdI6ZFoNwBZIiAAsKOAPFcqEYZ47AjacOoST+jMrqEZwTmtLgZytzDsh1Cy7w&#13;&#10;jqiyprRbk1oj0joyC4dj0judfXIk+kSNcw62PEUHkHmShFS6sgAEkfqHtaKcyHrSnsdzGil2CElU&#13;&#10;J5A0GDsd9y88SRwHd1vsUILqsCkofz5uiJggrhjP8WLhG7GMNAtfygASxzAmsDyi9TsW30HkSBYC&#13;&#10;2Xgh9IDklgdYE4eTkWwHaAAFR1o84vaJNXGnaO8j0Z8Jd1syXTLi44lwEuvD9qF4/hRjonA0gvpx&#13;&#10;sG09odGj2EaWJIhC+h4+ncA+b4rB476UMJDvEidwjqbkFkoRTCstlNiPEvgwmmCpW5TKGCc2RHC0&#13;&#10;Fp5TqNI73iUoIya3K7l4ILNyBK0lsREbU+mVrvbO9LVVBSc1BSU3+8fXm9Oaowt64ksGIh1dlrxW&#13;&#10;Q1yRMbXaWtARbG8JzTuZXHU2pXoorfZcet1IXGlfuONUZP5pVEReZ1RBV83g1ubj5zff/vDU3I2k&#13;&#10;ykF7y5Tj5ExobltsWVdceXdceVdKbX9h93T92GrH+Su9l27MXH1x4/E71998vvfKt+b2nnZOX6nq&#13;&#10;vVjevVxxZgVV1rNc3rtSM3ypeXKrZW4bdXLuRuv0QdXZjYaxK6eWbo9cebbx8nf3Xv+n9UfvHbz+&#13;&#10;/Ks/+hT1/j/95uWvfWdt79berRe+/ZOPvvHDD9F+92cfv/u9n0HNhxbY7vkvf/e9n3+C9qcf//Gj&#13;&#10;L/72uy///smf/vM3n//1Z3/4888/+/IXn3354ed/+f2f//OPf/uvP//1v7748u+f/+lvH336xV/+&#13;&#10;/X/8+d/+/ulnf/rDF//60R/++Pt/+cvHn3+B+uUnn/7g5794/pOffvD9509efXX36tUr+/v3Hjw4&#13;&#10;PDxcWFgYGxvr6+trb21rbW5prKm0Z6QiccmRGluSFpEZacKAOYbKC1J80yOdK+xBVblkABa+Xs3Z&#13;&#10;IU1ZllpHZDXyAaGLyQkvzwqHTrAozQJZTVFGKJL10m3eWXF+OYmBaFGO5KDSrIgqR0xhutWeEIAW&#13;&#10;AXyZNu8T0T6p4R6JIcglNOLBEigB4/ySwz1Qjmjf4kRzSXJwUaK5MNVSkR1Zkh0Fd80Um09uakhW&#13;&#10;ohkRe2iTo7zjQ92zE825aYFAfojwgz9nJnL9UoKLTkQUZ0Uiqq8gIwyrdCLWVGaH9ifckRJQlGlp&#13;&#10;rUhvLEkuyY6ETWhhZlh9SXJjWWp5bnTBibCK/NiWGntXa/HJhvz68symquzTLcX9LWVn2yuHO6rP&#13;&#10;naoZ6aof72k611Xf314JyVVfR9VAV91IfwusO8eGT05PdA/2Nc1Ptm2tnl2e67y0eGZ9qX95unNj&#13;&#10;efDi3BmAvMOt2b3VSTC+OztLV1bG12YHD9cQSEdMOHcvT+5vzKA2L4zC+vLqxhyoDSw6b+wu3bl6&#13;&#10;8cbOCtR2gFxQ213bnN9fn4XmC0/YuUTi9mDmCZ/M82M9S5P9e5fn7h+sX98GMSEiLMjxdjdgvth3&#13;&#10;YWFif/siEXatnj/cvQzx2vUra9urC+srszuXF1EAOvCT3F1bWl6YWDo/vrm2uLI4uX5x7sbVDbzD&#13;&#10;zvoS/gvQA5Hg7uoCyA6YIJbRggohbw7Csd21ZbhKInUOb3VceD7kY0RBtjSxtgL/yWmARdA9JNAB&#13;&#10;Es2N9uPle2tLC5MDG8jUg2Em+e88YUMwmVwYB6GDjyhQIDSDl2bGjlVsaIGr9i4tXtu4BCp0+fw0&#13;&#10;2q2V80REtnh+aYLQKHwprC0wHPAT3h9MCuaWl2ahmJtBYQHWlHAl3Vma2Tw/iSfjJQB2aPG9IIc8&#13;&#10;LkBJyBV3LsxdXYOqcRqvwjJi8oA1QRixL0DWsLWxDPKIB+GzCntS/En0idODx0RybqQbRp0obOGN&#13;&#10;C3NwEAUvO97a2FbQ3J2fOrc8N34Z23B5dnl24vwk8RcF3PwH1lwYuzQ5sDLagwjCm5dnt+eGNqYH&#13;&#10;Di5M3tyc27+I46cfoBnsD9pA0LRjQ1EwwaWxvt2VaTwI8SNUhICbQISAm/f310AJwQ2hKMSDcCUF&#13;&#10;xLy1s4LDCaGQx0cU+egluKHOgZYuzwyB0u6szIMMbi3NYmF1dnxuuG9+dBBkEF6jkP6h4DiKAwB8&#13;&#10;EF8HtXV5HnAZDBoAGgU2iqRFQFKgRuwFHDNQDmLvkz0yP44HEVAI1Hi4tYo3xCPAiJMDp2aHu7Gq&#13;&#10;UEQujJ4Bh92YH1oHHFw4t7M0CnC5MjsMUkz24+w46sLM+Mr02MzoWfiLYk2mzvVdGB24vrq4NTbw&#13;&#10;ePNCVIA0zqICJYwNVh67hkIPFWWS2vzkUSZZolljt3kWw/kww1KfG9lekgBV1+lKKAHDGhwWwMHm&#13;&#10;onCEmmGhCa6bhWHIhoNirqciFhl/bbkhKDDBnrKIgaro1pyAikTXhkyfjvzg5mw/8MG2vCDwQTBB&#13;&#10;IEIsdBRYW3LMNSc8qzM9arO8sFCWbACUyY9zygiVpVikMSZuuAcrysjE+4sTA6XRJmGEkRvuzrEa&#13;&#10;aIuBDnXnRBr50AOGuDFmZxr4JsJHbAtEOqrM4sX3N7B8nCmUn44FJgg+SMiglvZRU94aylfHAiL0&#13;&#10;c+IEuQksHiKLpwBlNYpACW0+4vgARWqILivSFUzQHu2RG0tsSKHAyopyywYrPBKUAd/AdhKiMPCd&#13;&#10;3CgnIEKg0rqsQKjwQAnhMgpvTIQMAguCDwL/oYX8jegEa+IAAY8fBxzEc9DiEThq4mkwJgUThLUm&#13;&#10;3C8h60NAYa0D4YxRAIIDLaldtaBpNrRYxgKIIVhhX1PyRHfuVE/e2bZ0whCrEgAHoSkDH0Ru49gp&#13;&#10;R39jOvRlnVUJbaXR9XmhNQCIDuuxxSj4IHBYe0EI1hZRibD3rMkOxNUNsAl8sCGPXNpwgavJAZsL&#13;&#10;K80MAyLMTU9rrKyYGh66vrvz5OG9F+7cfHD94Mn9u2+98uKzF+699ezxt9/7yvNvvP3td15//ytP&#13;&#10;v/bqY9iKvvXag0d3Np+9eO3rb94CInzvtauHmyMDJ+11RREl6eCPfvB0Lc/0A+ciOrjS8NY8uH0G&#13;&#10;thdAT0r8V0tT3CszjHUOv7IMj9J0d5DBqmxvLODPwmQXSCZrHYHwGj0N+1aERVZGASbCo/WYMHYU&#13;&#10;WfGGQI1ou8oiyHvmmDpLrSeLgkEAwUaBCMEE0TbaA46rxREEPlgYp4vzpSPcqRBPxuxKm3SUj4YC&#13;&#10;rQN3Bh/EwRZvlidZVMh2JDq+CDX4YHqwODNEavPhRPsyCYHCjDAl+CBUqAgNhGYzOkAa5MYyO7Gs&#13;&#10;bjyrmwCIMNpHafNWJPgJkwMlcIV1xLjCXBRvGBcoQ2phsBsDPujnQgNKQjkYa9FhAg+u7KC6hZCI&#13;&#10;nggsTfdD/iDEoXgJvEaPtYfwU00IEGdFEINTGKumW1WZkTrwwRh/MQSkAJ0ZUS7pccboEF2o2cXs&#13;&#10;q/Fw1wSZjaFR4eCDMSmpQISBaTlhOcXhhRW20prY6qbaifnRWw/79m5k9Y+kdQ+G1DabSqqC65pC&#13;&#10;GlrMVXVB1fWRTXVRzfVx7W0RDfXeBcXgg8GVdV6OooS2rtTOvrRTA5ldQwX9o/l9I3lnhooHxvL6&#13;&#10;x0EGc3pGULm9o/Yz57JOnU1t6UmsOxPsqDNnN4QXnjRntnnGVXvH1gemtKkD2+SmJl1wpyGsxymk&#13;&#10;z9M24h0/BT6oDxvSWge1oeecI8ddosedokZ1EedQnrFjbrZz7rFj/unnA+0rAdnLpqwlf/uKe+qc&#13;&#10;LnbMkDSNck2ARGLaJW4SAsPgvDX/7Au+mUuBOZciy67E116Pqzm0VezDmPSYDybW3o2vuhdk30HO&#13;&#10;YGz5XWvxAfgg4OAxIgQf9MteC8rbDi+9BkQIOBiYvR6UuwFvUv+sVTh2ggaG5UF7uAcOGJKzAyB4&#13;&#10;jAgjC69hGZTQfGIDdqNwGY0qOoSWELaiUA76Z+/BPhQWptbiw5Cia4hQjCi/CUrolb4KSggJIYxG&#13;&#10;wQfhO2ouuhpVey+86nZAwV5A0bXgshuhVXfAB0EGg8tvBxRfDyy5EVJ5N7z2If4EKAwpue3vuOaR&#13;&#10;tqq2zaptk0CEyFuElBIuo6qIUfBBQ/yCW9JFl/hlwEGPlI1jDaBz8q57xjXXtCvggwCFiBRE4UGX&#13;&#10;5D3AQVBC6AcVkWtHzGXXM+3QPe2GPn5PG7+HfECnpBtQD7mm3/fOeclU8Cr4oHPGC8a8V32L3nQ5&#13;&#10;8aIq/b6T/UU3xxOUV/5Tn6JXAQe9Cl40Oh66Zd2Bayj4oE/uXe+cO34F91GWsidG+x3IBqEihHIQ&#13;&#10;C/6FL6BAEo/Lx3HfM+cuygdsseixueIlY/5d8EHfQoihDgRRq0LbGm1ZhHyMG7bKC78ssm3CXxSI&#13;&#10;8JgPyuIQpoZQwh3AQXHENvigJummU9pdQ+YDhCTC7FQZs6MInZFaJuV+XRSMg+QVtJaIByEh5OjS&#13;&#10;wAcZZQwKcBD3zoCDQIS0mBRbFs9TJfMVNqEqBi0lCCH3ubxgRhwGOChU2PiyyP/LB3FXCzIIAoj2&#13;&#10;eOGYCeKGVyCJEEojxXIblgEHUQyf3LyjxSRSFgij0ErgIFxDj8gghRttiBBFEYg4JHAQcYeCSJof&#13;&#10;8Q/9IPggQgm5ETxRDE8Yh0nO4INcAER+CIontnLgfoM7ZVYQ4CCPHwM4iGLx4ykGM4GT2KIMlthB&#13;&#10;iwBr8o+qjOASWTsQIcaONBjvsmyiJKE7Aqj/vBdJZJ5phfK/yBAsuM6ybIEP0kFbrOBteI2ipfyW&#13;&#10;CRkMvEjKfIkKvkyHbrARARm6zkRuC2yQ/m1zwzdRjHWVClyiTMvswEuSiF0U5bdEec0C7GL3IU1S&#13;&#10;Fb+P3aqI2xVGrPFCLwEOwk5WGrEpCd/AsaqP3/XNOvDOvKq0TlOQI7l2UPoWkjTn0gkm7pt726/4&#13;&#10;qXf+iwCCutw74INoXQoeuBW/ACwIVghoiGVT1SsokEGP4hdcCx645N0LbfgqKqjmKyCDuszbTll3&#13;&#10;XbLvqVIO1Um7stgNXeK6U/ImAkw1tnlZyAgC0ShpLiW2UxgCUpdRhhausZPjfZbxGWJ5DAtMU0KM&#13;&#10;43mOSbzHySilz6jCd8zZ47Qa9oMK4JhKRJiRcB8ml2LbAdoEsny+ENO5QRAwkTvmaJp3AsVtpDHw&#13;&#10;LulmyyH7GmFrxmmAG/lZqCogoKCgCBC3EqWJqIVMpxe20EdpRxjZxgKN6Df+KRLcg8L0e8TuiDAq&#13;&#10;3sOFGEGIwVXM7Ud2EnQWHeDCfP1JwgclxeCDbE01pW1i6VuIwhGOW2KQvi5Kghn7GJhtpGXQl5US&#13;&#10;SMHNpNggXwkkQJAFUIgvUkZxoDoB5Kohg+SkqkjRlaQwok4VkJE6jIqz8wkipJKO6IANMILPjhQy&#13;&#10;oKIORlAKPshXtB7rUOjjJC92IwU+SGFEHUPHxUCEZJCcYIU4RpgK1RglzCF0T15DieB6WiVUVKPA&#13;&#10;BwXC/OMRdZYAA3oOIhiE5FPdQOua2doWWt3EUpICUhTo26Uep2WeXRwDQg+bMFROSao16mwuE3uc&#13;&#10;tcfQkUfRbAlC/gmRtFajb1fqeqEtQsk1Z+SqDq6gnq9qQuoT0pdg00fLatiKOsAXlMQJ6qFijjiX&#13;&#10;JbSTNedk8vn5MlkZze9hA/vy4L/Xy5V3Q9nBUYCKtgp13STrStMN6QdH2iXSQFl2Tqw8q/cedw+c&#13;&#10;M4atmaK2XMM3na0Ik11BKWPOC6zjrMAuyr9THj7okTbvGjfBMbYCDvI92jnevcrQSfB0bfQluXle&#13;&#10;GjALKzlKWE92BF187BQn0Z6S6joBB/UhW97Rhwbrji7gsj5wzcl8SeW7aDAvo9yD5pxMEzK3bog7&#13;&#10;YN8K9ZlRV6YX53BAbQgDRR9SjvQ3xGbxvGYxGg8rPEnAslvctin9MNh+wx8zPZKuI9TSM2nbmLLr&#13;&#10;D21+5LTatwdkjaMlxXUb1FnO62I3XRJ3XdKveeXclidf1mRsuWXvudv3PVJ31FErYghydacZXQeM&#13;&#10;IiG4U7t38eAIx82F6xpxoZSXQFAm8OlCirGt8lFS4yumvPua+G2WeVkcuemUeKCJ3VOFrWkjN52j&#13;&#10;NhTBy4QPEu1kJVfSSPFqQHCO+SAOcogZGU0XECHP+SyKC18+lPcESh00obfOqE1nCPni5oKPsDX1&#13;&#10;CLZTGnsVXj0SQydLAYfSCvBBjroKBXjNU5UIZBkUJ/aIvlmOBofRM4cRDCfMURpqVZ7dcrdOtecM&#13;&#10;JgNw5NDCdIIPouDUByUOwys6woLZRPNCivBBHh9WeCBTNUAhYvdB9DPgg2z3IZ5xVOg9KjCOKPyG&#13;&#10;ZL6DPC20RQ6Km0MQoR4eenAX7IHRH7LwYHTM1+IoBefCWRzPYaLYnEhoCYmckG0jhd3KPgGxp8Zn&#13;&#10;EJFkyFkDHJQF7FCaab7rksRlgpAanOZ0PQsQH/ieXU9zGrBKwM1sZQ2KUlRSMjLzhMLME22XQNd9&#13;&#10;zAeBucEHWRCikk4AHQhRPMHEEvaeAiUSFasgZCNqPn4Z4CDEwgJRGZdfzOLkshlMSyiQqCrl7k3g&#13;&#10;g2LPZp6hDmnCMtNpFuxkhRWAg1xtFwcsRttD+KBhgu02jWIM4wQRKkHGO/9/Pkj6pXxIn45pGkRe&#13;&#10;kPKBDNK8Tragiy/tEyp7OOJTwHyY5EDSxIi2F9MDyFQHlrgWBBAFSIpi8dphBUzQFbospp7iNR6/&#13;&#10;CocWiIZA3kPzT9K8eha/gcOtICcgTImhmKMq2Dy8qgFokq/sYTC5goO9Vk/gICL5SJ4aLg0pZHPR&#13;&#10;2GIppPOE6l96Uu5+Tm++7BlxRel/mVIMEz5Iw1y0jgiamFLI+rAjQLVAKqEcBBxkpB3oXoAIWXJc&#13;&#10;L2phFEnemW3nKSr4Tu08fRtAGxAhuB4taibonFdN5HUMutw84gaM3YTYSk0l36mW61SLaEskSxI+&#13;&#10;jgBNHp5zrP6rZ2TtRMWpPKVxHyKo8YgPskRdMv2I0DBNpHOe5xl3WIwuCH3gcjkv9z6vgmZNO8SX&#13;&#10;NkDehU1KECFTQa4mXNA0hPAOSJ0mFC5zAtUYG4l7OOpg30rDNLgFKJ+laIXFLjTvENIy2lMsVTsk&#13;&#10;wBSS/tRdfPdhke+MwHuKch6l4CwqOws+yJedAagFcgJ4wkEF9EwJ8xAnihbFqGvVxtMaDxDJZiHA&#13;&#10;NPA0TeThQKXk8NB28dwGZcZpWOwSASMLm/E0F26fvrNAhCzvDca0zfbZpDwv40xBcq7EfZ4ksUKy&#13;&#10;x29DtiwKl12c4Gz1WZBB8EEsIHAWV0yaxpUxl6ay2awcjqACswKEutOYyEFjAg+k8apT4JJQLwIR&#13;&#10;8tzO0fp+lvYMChF4ZMrN0eGB3wws+GrSpChWMqFa6hZL4mpx/RPf0Nkj5IqDthLXFMBBvmZA4joC&#13;&#10;c1EYBZA5BtwSnG7ggxKvCQBixFkSPkgOD/RRgDUAJUTphiJdFjw2WSfYvFwBJoSA5JJrej7sOlHY&#13;&#10;XFIxgYNyZS2CjMmFXlKlMvZoAoel3r0Cpw780hArC7B6/y8fpCkPIEKCimBxyUmiRZksSSFHVixk&#13;&#10;FwoQRklDTIpzpBo/h4T6QUxw0ngNUSJ0OIXAmrjQS9R1Uk09NMVceTItAlOLBKViqGghkyDk5kog&#13;&#10;qGSVwLpW5nJagUBMgQPTdWhOPH48kEg+8osrDz7bYnUr9La4RlN8TIpwwBQacJBi4dRLID/JqACS&#13;&#10;AEsmCMHuII3FQWeexxIU82S1EkxLwLwgKgtk8LgY/KijTjC8PIW+ChOTCB9EF0c+C30dOtVINiv4&#13;&#10;6BLgTVHeFO0PwR3gIMMLxRNEskKdrkwszjkKOsTvwASKxgsTgQXhwKxwriN5f+TdsFbwUDWyKG/I&#13;&#10;64iZJ9sZRbFA9wwEihEWZgIfFEttAlEEjSmLUBSCD7KDyEczoeCDeq8cvdHu5J0TElVtDis3WXK8&#13;&#10;zVmWCEdCWs2J3MYsR1N5y1RD11L74Eb/9OHoysPhxXu907cH5u5Nrb2+sPu11YNvXNh/7/zaG7OX&#13;&#10;Xp1cfjI086CwbNEnoJqkLRD1ogfg2hEfdOHyPDkMqJzn8VpRnEDCB9nwVAk/cjTFTMsQkSJJ7Zwl&#13;&#10;16YDFHJFkbhnodigfr4E5LF8CB+kPERiMw8Gm+RQwbfzOfICxd1NAGAi7FlYIIN4FY0Eh2BCCY/5&#13;&#10;IBtbGM+H1acXIw5kizF10xvgjwPsiMmcQqtcn6J0TmOJbEczLX0ZZbjKIwVyPJlTnEhjY2ShWo9U&#13;&#10;vTFV65mscI3VeiW5B2a5+md6BGWFxFf4x9W4BOeZbGWWpLqA2PKoEy0xWS0uARleofbEvPaytsmC&#13;&#10;hnOJBR1ppd2N0H+sPVy/88Hjdz99+NXfTq6/Un9mvXVwd3jx0cSlJy1nr9T1bNT3b58cO2yfPGwa&#13;&#10;2WubOOhdetB18XbD1E7nyu3R/WcT+68u3P7a7tMf7Dx5jvbm27+89dVf7b/64/UXvrN8+73VBx9c&#13;&#10;fe0nt97+zcP3f//g/U+2X35+/vrby7ffvXj/67MHb6zc+9rFB+9uvvzBwVd+dPf9nz/+7kcvP//k&#13;&#10;pe9//PT7v33751988PG/f+uT/3jvF39584efv/r9L157/kdYg77y3X9+8ydfvvPhv7/3Eamv/+4/&#13;&#10;vvnZ37/xyf969zf//Y2f/vX9j//ntz//32//+r89/Nanqy98cOHOW7NXkf33BLV168X5jYOzk4ur&#13;&#10;uzd+8OHvf/bJv3z4h3/98Uef/+jXn/36n//tV5/9BWTwOz/97S9//yXI4E9++wUoIZ4GhvjWBz/6&#13;&#10;3q9+99Z3f/z03W+/+a0ffvMHv3j3Oz9++vp7tx+88t43v//G2+8/fvLGg8fPbt17vHv15ur2/vLa&#13;&#10;9tLa+sT5hbG5+anFpeGJydrmlvziYlRaRkZ+YaHdbo+NjY2IiLBarSHBlqiIyHz7idjIsIgArxiL&#13;&#10;KcvmnxNrLkz0K08PrnGEVmQHNxZHVjtCMC6XE+Nak+pfjRS/NHNzMYZtU4AI7XEmVH6yuQAmmenW&#13;&#10;OIsLKGFbZQaoHJYBB4szwwAEK3Js+G8mrDhjTWgzooxI36vKseUh3zDWhKfhVWjxL8TzZYV75sWY&#13;&#10;ytOs1SciwAfxHKj2TtU7CjLD02P9ynJj6kvT8tJDYfLZUJoGFFiSE1ZXGt9Sld5UkdpekwWNHp6M&#13;&#10;nL6e1uL+k2W9LQU9zfkDJ4v62gq6m+y9rY6J3trpgYaJ/voxLAw2Lo13rEx2Loy2Tw01Qco3Ndw2&#13;&#10;fa59bqxzabrn4vwACkItyLUOVqfh6HhweWZ7cWRzaQSpeUAqCLC7sbfyf5g6D+jGrvvMP/TeSbCA&#13;&#10;BSBAgAWsAEiwgyBBAgRBAuy9DjmF5JAcDnvvvfc6VTOjOpqRVWzLmzhyZCexLFtJLDk+iZ3iuMl7&#13;&#10;rE12fXaT9ez3CEVn5/zPOxft1YuH4f3d7/tefbh/73z9cHd2Y3V0brr37GD88b2lk73R88OJ+8ez&#13;&#10;x1sjZ7sTO8u3d5YG9laG9paHjzcmsJ7j1XGsCo3T3ZmTnWlQwu3lIcDBnZVh5OVhzcdb04jJQ4Qf&#13;&#10;gOCjsy0gPyBCcCjQQ0Ts4SW8AXwQD+8cwNVzDHwQZApYCjAR6ArvBFw731k63FkeHeianeg/P9o8&#13;&#10;PViHvAtYECwMlApozMvvgPPwjLcOdldOjzax3N6YhxDsZH/tzsk2ECGIG+wiAXe80A0oDawHKA1k&#13;&#10;EIhwd23+cAuccQV8EKsFm8M6saHTvTUI5byQCEvwQXC33csoOsBBrAQmk0BRkByCSUHKB8kerC+x&#13;&#10;56CExxtzl3aj4/AX9cLBDcTYzU9CNojaWZoFGTzbWQcoPFxf2l9dOFpfPVxbwdaxaRyXlw9iJ0Gd&#13;&#10;gAihOIMU8Wx7Gd6kx6tziCw8WZtHXiGsL+H2iUMDM8XR4Z0oNAAlsZ9YQrGIfUYDHweWAqI9uJQl&#13;&#10;wrYUZBAPocJDgQyCz86N3FyauAUjU69oEQARhwx5JvbHiwWxueUZZD6SMjc4c67MjYMPwll0fhL5&#13;&#10;g8NLyNGDD+riqDd/8ARKz6Vx5A9ebMyerYwfzA3uzw6cr6L/TJ+sje3O92/N3AIKhKoRVqJrk/2g&#13;&#10;hHgIJghbUTRQoGx4FRGEaOA9eMkrNoTMEGGFUEECEXopMySE6HWAgxBggtVCpoeCQyxOOGR6wHDg&#13;&#10;gzjtALUQ+kFIeLK1AjIIa9CthSlICFGAg+gJ0JzCohZSUzjWeq1ocd1X50cABMH+ZoZ7pwa74S+K&#13;&#10;iwLHUTSWJ4eRToiVYLVegAgV587iOHZ+A/mSMwOk0nNhCDAdtTndtzw9gMLVBB/EvpG7NzsBBI6z&#13;&#10;t7E4AwEj9uFgfuJocWqjv+vdi4PEcE6sihENVBFKMyEZLVaaGi0yhnPS9TL4iwKBQTXW6jFfLU+/&#13;&#10;AnfQ4iTwI2isSHiUFw5NXLsnvt6uI6lWVRKUWZ1liTcrjLfKjT2libdKE/srTDc9UX0VcYM1hu6S&#13;&#10;6HZHWEeRrqc8rqtE319jHG1KHWwwd5aCEkZ0lOg7PDFXCrQtTm1zQXiTQ1eToypK9nUkinNiBanh&#13;&#10;dGBBs4aZrGUlhTPNWg5UWunRQjhkZkUIrNHi3BipLVZmiZJm6ESpGr45jBunoKdHSODciOTEZI0A&#13;&#10;ZVDzYoIBdzgGjTg9JgAhp1ZDCCwWc4yhNmSqJqnIe7U1ypWlsyWHIps1xxQMh2ekyhalacuy9aiS&#13;&#10;rKhSS3RFTizKY4kuz42D62ZRRkRBisaZGo5IWawQ+W7wb6xGJKI92psEB2QDYVeFTQunx6+iDBEJ&#13;&#10;B7QKroqEuBvVqVcvxZjQY4KxXq9Kud2aiyWEmVjinYBl+CxeRZXYwmuLYlsrkpB42IxcOSdyEqPh&#13;&#10;dIowRIjv4Hd6vTp16JpjrNN1q9mKj3c351ytTmtCrB7QbaN1oM2OZVtZMpAfoCHkhC1uQ3uJ6UZF&#13;&#10;yrWy5JaiBBDJFpf+akkCECGsMoEI8TxZFSk9Ddn9Vxx9LfldtdaOaktXfW5PU35NkbW10nmrrRZC&#13;&#10;XZgMA7K/fv/kvddfeu/pY2gGv/7s0Z+8+9oH33z6l3/2zkd/8fW/+PO3P/zTp6hvvf3g3afnbzxc&#13;&#10;vdgb3Vy42nPVXmrH9BVE2fpYDDJLok9WggzTb4otmuqckFqbsiZPBbPZVk+sOxNxvT6AgEWZCsQs&#13;&#10;OlLkJdbQugJdRa6qoTCyxh7uSg2A1PRaaSK6aKMdfSmi1RnZ7NDdKI1tcmhA+q569GCC10pirpbG&#13;&#10;VuaEeDL8q21KZAuCQaOnFaX4I3CwwCjPT5BZ9UI8gwBBQElPRmBBkgRvRscjwbSGZVQzob+DWajN&#13;&#10;FAR/URgIILaywZVQWxCLKw7Dz4Ikfwj3gOQA5tCGxSjgYE6iLFnHjldSDGFMvYLQ+RLA2ak6qTlc&#13;&#10;nKqVQULYkB/dXBCLqs+LQv6j3egH/9tYBZESwc+MkUC9CMUf3IDdOZFljjgUwC4ILzivFxECF8Jl&#13;&#10;FFsvyQ6DNS78eGFY6i2g3vZSY1E6GHeQKz0YSsbC9GAP3panLcqGFUC4JTnYis5si7fnJ+fZTLm5&#13;&#10;Zo/HllGQZ7CkpzodZke+Pjc3q7Ky4HpnWd+AvbM370a3qbY5yl0RX9WQ1no9+2pX7o2egltDqKKB&#13;&#10;qcLbEzldQ3k9o3ndE2lX+vK7p+w90wU9087eGVfPVO7VQWtLn+P6SGr1bVNZd3zxjeiCNl1esyan&#13;&#10;QZVVp8ysjcq/psxo8I2vlMWWS6Kq2KpigaYiNOlaWGpPQMLVQENHWFqfNmNYnzMZY5uPsEwpkvol&#13;&#10;+g5ZbJcybSQsayIoZSg0YyTKPq9MHUPpcuaTSvZSKo8TircBB6MK1/3MozLjYEDqOCose07v3Ihx&#13;&#10;bhlLDhPd+wnFewnu3UTPnqFk31R2aK46Tq059bJCc9UdFMAfaRZacq53HZnKzhHSB50gltGufcBB&#13;&#10;fdG+qfIiznNkKD8zlJ6QcNC1g9XqHRvKjJnIS9NRMsTQeRBPRhOeRxfsa3I2Yl1HeBKFBl7CEq/G&#13;&#10;FR3rnWemspeinUfwLEV8IdavtW+m1N7XF++G2ZbDctfAIhNLL7An0c7jxJK7iZX3UhtfNtc/RiMB&#13;&#10;esO6J0kNr6JCHUeRpffDiy80ReeG2icwGtUWneqKzwxVT+LKHkYWniB/MChrBaBT59gOSJtV29b9&#13;&#10;UqZlSTMh2euh2Ts+SYtiw5J/2pY8/cAv45BEgdYTMkyQhINrstQtaKxADOWZR9zENU7CmiztADRQ&#13;&#10;lLRHjYSt6BkKoW8B1oca19Nw17OoknegHNRXfDPc816Q/WmI83lY8TtYBua/Ic194l/wRqj7OUpZ&#13;&#10;/KbK/UzjeUPtfh1GoKjI0icxla8lNTxPqH4dVpD6kodxlc+AC7VFT6JKXoM8JLL0tShgGs8rATln&#13;&#10;aBibvg6dYHTlmzHVz+Emqq96FlnxaojzrjjrQJp9xEqGO+UyvCXpiBrMewhwE2BHntp9ufWeOP0U&#13;&#10;w7+IR0T4IGIQA/NeQkIiz7THMeyIUs/8c14KQARb2gUsTAOs52rbbnDWuiJpVBDRRQg9MEDjKatR&#13;&#10;DH8bIc1i+WaguD6ZTHEqQ5jGFKVThakEL5kiMrPlWSwfEiASAhPBjie4iXRRMlOSgiVLZPb6jlK5&#13;&#10;BgrsQy+hHpZfwr7Lv0O9GBEkkSNO5kmh/jPRgALBAfFXMAVTVfVgiHRePIUd453NCyki3vBlcRLh&#13;&#10;X8rgmugcI9IrYFCDJVCg12iUwjTT2KmIb6OyUmkQEvLToDcEScS0WDiUksM79CQWF+52FkKYTZXk&#13;&#10;ogiBheBaCL6VJrCjCC7G/RzkLHqyyukicnCb73+Fox0Tx8wGmDf9ktbZEdNM7QQfPrTJ237pR4LE&#13;&#10;DWHijo/5SGqCNeiBxHgoStzn6ReZuhlm1JzIsC40bnDiltHBEDzHN24gxdInY1+atisxb5GE2rBG&#13;&#10;Gt4mrvESVoGn/TOPEFQHh1v0WFSI7Tyi+LHe/bI6/26Q5TjEeqqyXYTmnCmTd1ChqQeRuXcTXI/1&#13;&#10;9vtBpkW2qo/q04ghelLOI6tjhvaGJC+H2y50+Xe17pdCHRd+2Qdq1330RmXBnTDHnRDbaVDOMRoq&#13;&#10;+0WA5cAnbRvSWnwpBMaVYOvdgMwzn5RDmflAnrIvTFjnRc+gxPoJfsSITD/gGzvkG3lTrLkuU7cK&#13;&#10;QxqoAhuFn0sR5rF8Cpn+pXS5B8T5cjy8jenTSUc2EKwa+WRhVBYxN4SwleA3k6ZbEJ5gTJVaTNAK&#13;&#10;yCIsGHS6HKrC8FHypZGXiU5LJugQfTSA63F9+1nyCapkmBD0kwX7RyA/FsacsTbIVWpJaR6WrA6C&#13;&#10;00UIAC57SThIbSNobaTGAaoWJMFd7glxqU4iPdZEGKIHBUPO0RWmfwchbyFEtYQcfM1NhehMDjVZ&#13;&#10;O+HXQSYfiTEkO0AwsGyBrgqGkCAUl0ZbSTQink2Y/stnEv6HkDiB10CURwI+SEIAN2GXRwPmw96i&#13;&#10;IEtBsRpJlRwFfKqEYBcSHBdJKJhZJDiDGFPUSBIWOFLKrrGFbcjSYgk6UQS7BxoZgteKIuf5g05y&#13;&#10;8in8AmjZ6PJmOrSQwQMYBEYx/AZovrcRs0Wa+3Exrohx5gqCXUXAlyx4iFDN0TSL1PANmnaToVun&#13;&#10;Iz0qYhnF1S6w1LN4lQibJ9SrhHZDomgl/WPJIcT0S2iLq5NDMAr4igF/3axv9KFP1IEo8liqhxjt&#13;&#10;gAhelev2QuLOfCP3WIoFSuAMM3SRp14Watf8ozckmkWhvJ8UkuDAiXImUcYiyumCHjZcAblddGEv&#13;&#10;U9bP9RsWwdgtaIIDTU3wFEcxDQ86KFBEqiX/qO2Q+EOualYYviiN3lUYz4JTHqAQ9QhDVx/zNls/&#13;&#10;T6i6iODr/NgBTd6GKnORpryOkXyuoompvOkbNx6aua/MOghO2lEYtwQgvziNIHpECbQqEnm7LKTL&#13;&#10;X43cwH5BxIoi6czfcMyL3OPodpjaXZp6y9dwIYg+gIKMrV7EADInZJQEUspBZUCDj6CEhosOmSTF&#13;&#10;g2Ftr8KUp5mCoyOhGCFUU7AFRniowHzCMR7wki+gO0YeJSJoQ7M3uXro3YD1Gwkp1JptRFC/GHr2&#13;&#10;lEOf9BOkZMrzHvIz9oVZh5DuKvLxxdxj6WcoQcjhQp9sofq0AQ7KVT1cGcaxPaQACoBJXsdSNNNC&#13;&#10;O3wTxrXOe3FlyNx8wEra41sesdPvc1Ie0o13qLHHKHrUARGyAks9YEEIqch0QkyN4IHqondBHdkC&#13;&#10;1sCEcEl4HXCc7juIC0HzHSFCR+jqCZl+Sho9iQhCggN1m5vgVxLSZl5IFyx2mUHdND8wd5jTgrO3&#13;&#10;81U3MP+ENLIWQm+LbzrGh+MuS0sO2JJDtbjzW4T+ZbKQa6LAK/AoJvwhS2wn1yCBHWsdCV8EZTQR&#13;&#10;+IuDoGaRa8DINj0DczxYAiu55/AAFF9lBfbSg0ZoimFq6CQ7fB7SSLpqghc2IgwfB/gmNa1UF0tc&#13;&#10;yw+eRHGCpxgAZ744k7cYUIMC3rEg/yykcmATl0OwsNpsgn5ZNGCpLAAIcmg9fEWgWqAFLrNC1nmK&#13;&#10;VbFyy0+5yJYMErQrBNFASl8BBxmNZHn9Nr2aXDhPQqDHaSVjKPk3GJJupqSLJb15KStrppKoC+eE&#13;&#10;dCwkLyLCKHm1sCclD4oHTRNEQ/V0di0KTo+I92JyioG0IKVhcF0MSSlXXsXyq2L4VkjDb4QmDgLu&#13;&#10;k1eE18jx7wSLZMg6CD8SRfHCV6FWYwRO0/wnCXE/KQwU4CbZBTEX9H00ZN6RfLAIHZjcIqm8u4a8&#13;&#10;PBqvl8LppnIRn9d3+fAGHDtJ007YGnMrqdhVXHqWh8KvAFxGOiFX0IWi47ZMNFFwo8OtG+I75JPy&#13;&#10;msjsQjhhQjYo7iGQpIaXELTKwg0Q2y0ml9QqNq+ZDT9J8CMmbo+Xp4vZxOaWAolSyVOUyaSaWaSW&#13;&#10;Gaqiy7sQbkT0aq7smlQ9rzYeBMTuMxUzMHrF7QU+qBREfEL0x6kCIuRiCsSlepEhaGeLEUXXypC0&#13;&#10;ceTtCGGkgm6DgLA8PHkTP/QmJwjfLMw5aYS/LvI3KeTHaxiCcoIN9O8kOwk1BzMcGNISusRDERVT&#13;&#10;xW60UVQykM7D5laQWjzM32BXgz+y5Te4ql7CD/NJwPvw09yBDgkpMRnFq54klGOEdooaNcfUjlMR&#13;&#10;66kcoCp6Wfw6GruKwqmA9IzCQ8YrTjJsZmtxpaQBt+VBw0KfXo7o2uXJJB1Q4a/LlLZDQ8cQNVMF&#13;&#10;dQxxI0veDGdpgg8qXY++LVHd8osYR0EpDz0j2CtKJL3G4bfwoFelF7LZuRyODTp0tiCPIXLSBKRK&#13;&#10;S6pokgddlwW0w9qXx3bCVhpF/liDFUJopuz11QyjBGCgtDpMtBAGdIsixvzi59ghY3BoR3GVE2CI&#13;&#10;kvA5GFfipx9XhC1qAoRC4iRT1AZTSoqoiybphg4OBBAoEGp0CtVOpTnotHz8xNDZxTxRBUtSL/S/&#13;&#10;IgwGAIW2vdpXc9NX040SKTt4QVcloe0okbyUwrZRSIoXTyHDQ/UUUDbSHziRjMwTFkeljroqj8P0&#13;&#10;IM4OCjSSjBL0Xp7PdfiXQk8XED4oV3UwJbXkxBWu0199Ta5qD9C0yFWNIl/cr9DTdAQRQYW1I+nu&#13;&#10;SHIoPAQsAymj0JIxo4lCy7pkVRYqBbuRS6E4oJ5jcUr4wkq2sJzKLqYL3aKAWoGiii4tpnDtVJ4D&#13;&#10;RvfYWxopGwxhUwOYhB9BBFJJqgUYFEHAgJGJ/+KmkkWksOgwvy1ictEDyV9w3FQl6tvITiXYpZe3&#13;&#10;DivpdI2ipUMPSPDCCXYYQdGBHHGJVAkrW8wulcGPF+bY7Fo+spWVHQxxEbnDmAJBT2JjfhHJ/hw8&#13;&#10;bhmApkBUyxE4GBwbT5TLFeZQWXngmGTQHpGEbDsWPZJKTWQyk2jsbHJWEttF5bmZkkoEFGL2Ea4a&#13;&#10;jZnLYMM8PA9rIKgZpEGHr4cmchLsXNzkCRo2CjPPZHLT+A8/eWLVZFEiyZmEPDP+1sA72fISWRB0&#13;&#10;gnby5EPBzcikcqzk/3O4dra0VOBXxRa6ENjKYGfTmFlCsZHJ1hMUXBRgwQCCGUywgglmEAElIFMN&#13;&#10;9RyVHcn3NcmC0gV+cESJZMmj1YkYL6jJKGzKLWsvabnd3j83ML83vLC3fICh/9cP7r9x9NLTi1ff&#13;&#10;vvfaO2ePn+3de/vBm9958PzD01f+2+nrf3bvre9dvPXd0ze/c//dvzp5+sHdZx9ePP3O2cvfeueD&#13;&#10;Tz/5+y8++uzzZ+//a+fQ/SBdEbLzEHBAMjgGYByOUUk24NIJASAjkiYycP2yeP4WAn/yiJJpkO8h&#13;&#10;Y51tZEgyhIp8aahTEVkiCbXTJCkopm9aaGyZzlQdFl8WrvcowvLxVxK6CixcONIUZD2QcQ9kn9TB&#13;&#10;qxPrYUrT+f5WXoCV42cRhVj4igyGTxJVYuAGpsjUVonKwvZPlqhy5Fq7n64AWsjY9CuG7OvRaVci&#13;&#10;zM3RWfWG/DZr+YDZ2ZnkuJHh7k0v7vFcmS9qmHLVTxbWj5Vema3pWiq7OlPSNlXXvVLVs9E+cbb+&#13;&#10;0geHTz+aOnxr/uy9u1/70b23P1m79/7584+efOuzO1/7ePvRt3effID2+z/6/Buf/vwHv/33j3/7&#13;&#10;h3c++YeX/vSHr33306999I9vff/nb338T69976dv/uBn3/rp5+//9DfPf/Tzdz77l+/++n9+/Lv/&#13;&#10;8+G/fPGXv/zDD377H9/7p3//q1/84Ye//I/v/ezfvvN3X3z8i//89L+/+PHvXnz/n//w7c8+//Af&#13;&#10;fv/Z7198DGb34//x/t9+8f1fvPjr37340W9f/OBXL77/ry+++4//+89/9oePf/Pis3978be/f/Hj&#13;&#10;L8j66Fd//Ozz//uT3/3xJ7998Xefv8Dy01+/+OQXf/zhP//nTz5/8Te/fPE3v3rx49+8+ARb/Psv&#13;&#10;vvPZrz/49Fcffvq/vv3JF3ff/vHY9vOi9oXYvHZ9TmO0tSHOUp6YU5VbXFVQ3tDYWF9ZWV5d5hzo&#13;&#10;vXa8f3Bxcnp2dLy5uraxsnrv/OKVR4/vnp3PTEyuLS0vzy+MDAwO9t2eHp+Yn56ZGBkdHB3tHx4e&#13;&#10;vfzX1Xmjprqyvqr8WmtTW1M9li5HTrHTVuZ25FpSrNkpmRmm7NTEMpetobK4vCiv0JZRlJ9VnJdp&#13;&#10;z0q2mGPsFlNepiErWZ9miEhJ0GaYohzZSYXZyTnm2Dyjrig9rtWZct2T1VJohJVoYVoI1BbtVak3&#13;&#10;6jKr7XpkD5WkawqTQioLkoDzQADB8goz9XDdBKSzpeqQrId4vnpPdktFni01ypqs8+QlOS3xean6&#13;&#10;SmdGTZGlJM9clp9SXZjZUJzdUmprq7Bfq3ZerytCtVU7m8vzG0ttqN7GosG2svHOetTNJveViryO&#13;&#10;Jjdy9wY767Ac7W6GfG/i1pVx6Pi6Gse6m5enuzcWbsOTE+acG7N95zszMNXcWRzamrmNOlwZOVkf&#13;&#10;P1gZOl4HjJs635y42CLlV4+Pl18+XX1ytvLy+eob97eeP9rbXRqCUSf0epBTwWURQWyHm3PQtT04&#13;&#10;XIV7JDwkX72z+9LxOmkvuTwOsdjFwcpdyPp2FoBUtlYnNpbHsDzcmYfn55MLELrpO/uzD0+WsIRm&#13;&#10;EAahiALcmIVr5cjR+oTXoPJLp8q18f2Nyc2l4dW5fmjHsOnj7fk7h6v3TzahpwOjATgDPoPZpldk&#13;&#10;h62T2sDlcVK/trWA8L4LROPBVXJlCkuo8y52V4HAIHZDGwo4yPrmJwZnx/qBTu4e7wDhQWMFhgIu&#13;&#10;AygDu0gUpFvHm8sgPkcbS3vbS+cn21AabixPoUjh4f464CCoGekgOj9+72ADhfVDf3e6jjBBks15&#13;&#10;bSchBPtqbWB/oIfAf6ivRHlo4w3wk8Q7YSy5Qcr35qHdAy8DzgOkmxvtg6YM0javJSYJvICc1hdO&#13;&#10;NpYgYUMEHowu7x1uY1eXJ0cgHjzb2zzf39pZAVsE2oOwcQVxfoBuIG4I9Tvb38BRY4vnu+v4OCxJ&#13;&#10;UeBcx6vzF1srd7ZXT9cXQeu8Hpj/v+YR+wMPTOyJV+kGbkWS0OVp6AfRK4DPgDIXJ29DyIaHuEA7&#13;&#10;K5N3j9bxPKwvdxE1uDwB8R0Kz0Pvhock+pwdAhSDhSagGM4kjhpeo0CEAIVwxYRRJwoP0XUP18YP&#13;&#10;Vsd2l4ZPVsdhKHqxNnlvc+Z4ceRoYRgSQtT+whDMNkHNkD8IW1Ev+wNN89JAsD9wQIgHYSiKZ3Ay&#13;&#10;0cAzAIjghngGZBDOpdDlbS/AsvU2OieSK/fWEPs4AtAM9Lw83Q9GiePC0e3MjW9MDQPG4YqDrkKA&#13;&#10;CUgKr1dcX5wfnCV0jNWZEahB0Xh0vn/3dGN7bXJ+qm9h+jaOHfAXx44GOjBODk4gVgU9JtYD/Op1&#13;&#10;jgXsA37FEqJRQGEAYm9n9tq9oocDyKLQ7REiCX6KwlHjKBCkCAUoxIzoyRBg4tLjemE3ztdmL9bn&#13;&#10;Nm93vH2yDeWgUccDH4xR0qEltJoC7CnBUBW5MjSwzazIja51xAMLotAozY5ockRAUVVpVXnSFQhl&#13;&#10;gxGlN52tKju0PDOoPENRY1W22DTtjoibxbFePnjDpe0sjugti+mvShipTxqoNXW4ozo90berDf11&#13;&#10;Sb1VibeqDQCFA3XmnorEgcZUFNReUHiBEtbmhlXlhGFb0EDBKRE5gDajrzVeBt9FiLBQJWnKqmxt&#13;&#10;nS2q2qorzQhHIQQWUbAlmZhEEYOJHKWWSBTy3TBzw40s1zSdKzOqNDceEzCaPOlXyi3Xa2w3Gwsa&#13;&#10;3WntldaOelt7laXWZSq1xZTk6uHzbDcpwQTLrTFOszrfGOpKDUfDGheI7FcgwuLMSHtyGAqU0JEa&#13;&#10;bkkIKrWEoxADByYIGdeXuwqvyFRFnkmea/CxJ/sXZYSQdCYtyGEOAMRBpmFZjsadBflbGBqggeCA&#13;&#10;3tg4NCDPRBuSOjRQFY7IsnwdCg2QwYo8XXEW4FQAlHd4WGWPhP4O0JCMR3TqYfp6rSa9s8HSUZ8F&#13;&#10;PgiWBDJ4vSoN1eoxQlrYXW8hHUcL45pd8Y3OWCQVNhZEVmQr6/K1wL5AWvAXBT28AgjljIVr5e1W&#13;&#10;e19L/o2qLPDi7sa80Y6S2uIcVI0rp7Wi8PbV+slb1+aGe9GNR2/dwCyCNx6dvvPGg2cvnz9/5eLt&#13;&#10;Z/eevX7++uODr791H3zw0cXazFBjW11ObYmhyKbNMfunxYuNOlaChp6gZph0HHBqsDBXsrTVFdFU&#13;&#10;qAMibIJ+MB/dMggOos40fwQserJDKvLgfWpAGiNCKrFsLIy+UZmEsEIgwhZnZFuRHsy6u9LUWqgD&#13;&#10;H2x3R7cVRzXY1RAMgg+6Unxq88MaCsLr7OFllmD0ZIdRZouTZEXySJPPOAlkgPmJEqDD7BiuwySu&#13;&#10;s5MxjqBvSBJEFaSFltkiq+xxKDjN1hQk1Dnj3Flqr4IPkj1v7CDOITArIB2uNa6yzSRPjeJBEgjk&#13;&#10;Z1CxzVoB+hjKYQqrzTe2FsZfdRsRfVibGwE+WGZRl2Vr0aNc6Uq4jLoyw7BFeIbDBxiRwfnpYfCJ&#13;&#10;daWHIj4S/yFBlWRrYGVQmk12J2wO20Ukonc3QHtb3Qlf+s1eUmnw5WpHVL07vr06pcaTXOZMqCm3&#13;&#10;lLvTHHYzEGFWlqGw0AI+GGFKMORaE6yWCIslweHQ2mBAUJnf0VM+POEeGLNeu5l383bN7FLz4nrl&#13;&#10;+KyrfxQPHb2jnuFZZ/+UtXPQcn0ot2vMUNtpqr+Z0tiT3tKX1nAzuqhBm1cJhWBEfkt4bqMyq8Y/&#13;&#10;uUQS7xTFOmQJRX6mEoW52t9UwdO6BBHFAYlNMn2NSFsVYroalz+uTusNTrqpyegHHIzLm4m3L6HC&#13;&#10;MsaCkgdCUoa02VPggwrzoMY6mVy+Y3BtwmI0zrmeWnEEPqgvWAuxTAdlTkoS++XJI+rcRY1tCXAw&#13;&#10;ueLYVHpkrjgFJQTLM1eepNWc40lQwsSS3aQK0msUWsLUmnvwCAUHBKqL95whYTDBfQyFIMpQcgpu&#13;&#10;CFqXUHqSWvcg0gkV4QH4IAp8MMq+Dj4Yj4ZjD9QP5QWCQIFa21YEbELzd/AkcCGe9z4EN7xkhWeJ&#13;&#10;nvv6wuMI+z4MS1U5qyGWxSgYluatIBsRmBIbBR+Mc5/GFZ8bSu8l1z0y1TwEIkxvfjWx6iGSB2PK&#13;&#10;75vqX4kqewA+GF3+0FD/WnLja9Gld8EH4yofAg5GuM71xecJZfdj3KdQQWIT4IMYEA7KXAjMWFbl&#13;&#10;boVYtmWmBS8f9E3bB3bxSduVZ+wjTBByQnAQv8w9dcF9IEIgG4AbYdK2b8ZRUM690LyH7LhtZf7L&#13;&#10;oXlPIBsML3pT536ucrwe6Xk7vPhriXXfjix/P9T5XO1+N7TwLV/ry/6210I9b2sqvhFR/U1d1Te0&#13;&#10;5e/oKt6NrX0vsfF9AD6Qvqiyl8EH06+8Z6x7M9x5rnPdifS8CjiIZWzFm/qKpyCD8JFTFjwAH8RS&#13;&#10;XfxE436ZBIvlb6hcjyDaUhU9UNjPhRl7EsuhIOOQbd4RZyFM7RSjvuCD/vkv+eTc882+Cxoot9wJ&#13;&#10;zn8EPggUqCx8FYgQuJAZv8lM2OUnH/vlPuaZTxGh6OWDiLLyje9nhQFeuAlpOeCgUF3HDS6AhJDr&#13;&#10;b2H6pPPlFpaEhINsSSZdnE5wkwj8HSpNY8rSSHWhKJngG/GHLVuWhiIpofDLAihEMQRJAIXwBYUf&#13;&#10;KSSBEBtiCYHhVzJD8EFQQmgPqdAhYqAYwwWYBEvX07hQDmKCKwaNI7/ig5fviSEY5JxY5Ax6ySBE&#13;&#10;gii2KB2I8MsxB1oShZkCix62MANkEIkhKIBCgmpk8jKEEgdXYKNJbUxfO8MnH4iQLs5jSu0MUQGV&#13;&#10;T0IWmrCQJiwlZ9FDJoDiVkACQ8g7ieA+PgBZ3AInckYYu+iffqCy3QnMOhUaNsEH/dJO5SlnQITe&#13;&#10;EsatcKLmOTGLEtOmyLTJjl1ixS2LzTuchFWSRCeuMOMWmTHzDP0cM2oWhXA6InwShXfi/VCzks+E&#13;&#10;jbFiFyADBEPkxi7ibZyYBWHiqti4DiEeVzVKDx3laWeksUuyuGVp9Dg/HFPxq2HxR8p5hJWEpBWI&#13;&#10;kKWbRHGNy5ToKUIzzDEsoU0ggk05gGLoZ7gJ2BPAoEEcILkM7ScPNmScgLcbuEbwGEUzRQQNEb6d&#13;&#10;hOIWoehCsZQ3aEHtVHktNEo8RS3Dt5wtcwIRElwrwcsheHkERtcho0PcDFwigcBorQQFkhAIMVpJ&#13;&#10;EsdBG4qYepIPQh8Bg03Mrqc6SHdEcjo6huIhL0r+ig8yEfVCxcAdrPb6hAHDdNkogawiQT9NOoIA&#13;&#10;I+gB8RKNdwURPCiauJ3t28GWj8D0T6yak6oX+MFTyOzjBI6JVTCgm5eEL7CCRyl+/RjDFGpmBJop&#13;&#10;vnpSHDLgEzYSED0RHDcjjuxnKXEGEGlXw1BdJ/ybKAFdIt0oPihQzXADF5jyGUnoIPkRRTsiwDis&#13;&#10;bOwq+CCTMNAIM50cZ7MzGcUYLZcG3JSrx4MiZ8XBk3L1fIhuTqGZDgwbVajHFOETKD/dpI9mLCR2&#13;&#10;0k83pIzpVcfflgaUMPg2r78WafUpbCDEbUCE4IMMXovQp89XMSIJWRAHz4uC+6FC4kpLKRyy04Jr&#13;&#10;U2QNipihYEihddNEwCgnbA5SL7hB+oQMSoP6eb5XSUEKdIWCegxNi2OXfUxHMuOhIP5YlHgqNZ5I&#13;&#10;DMcBSYfimA1O+DwQIT9ux9d8Kku9jwqN7OVAcohBQowogssAYsKDjlNEESPisI8fthEYf+Ybd0cY&#13;&#10;cQQ+KI45VSXeiUx9rDTekel2RBFb8rjDwMQjheFYEbsNIZ6/chKggUKpxhg+gyilEm5oakg+yOkE&#13;&#10;IoRElB8w6hex4qtdAh9kBY4j3wpyGyhQZOFrQbH7mqRzVsgUO3SaE7Yijtz2iT8JMN3xN5/7JZ/h&#13;&#10;a0KoR4nQDhQzoscnacLfNMGL6IUTIEVaSQjriMBr+Ar7J2/I41YlUQuSkAGMWgMOAhFSWZU8MYa4&#13;&#10;EecHoUoPfEF52jW+bp2p2QQfZEfss3QkKKSp1uihswzlHE85Tg8YoPh0AEv5SyqkPDeLXkSnODHE&#13;&#10;DT4I5R3IOBLfKIEDFPUMEYS9msa0E0I1S2iXaHEH0B2zcJfApBTTLC9mlBp8naTSML4Tt4APyo0b&#13;&#10;UHkH2x7Icu6hAgru+2Iei/UUvwXytG1k6bLVsIvsxigxw4/cYWlwJw14Dr58NCcpxZVUIk+WCGzn&#13;&#10;6fr8M3Y1jjv4gRBmnIIPUkynRAxUz4coWtwJA4GqqnUxvvvQoYCycfCtrCERIUAhvwmGe+CDuMQ0&#13;&#10;KUBSNxUJaICDkgHAQRa0wJHjPM0Q6WcLT0VQLTEZWscKvM5V9oEPMgI6qfLrwJfkHkbeYgS20qVV&#13;&#10;DFk1T4JRU8vl0D1G7zEMDg0FGhhpT6cLCwBoxIo2fOMIHzIgjxC1kGJYYS3Tp5Yf2Az5ISmSBR+k&#13;&#10;YDA8jSxGKp2b5eVouBB0v5uE/wAlAEwWEZPjTPUURzsr0k5A64TIP3R+Crcchfw10Gde6AzFd4jg&#13;&#10;XiWEHVAYESzExqErullCB1Ngp/PyaFwbwULCFIa18y8H4d2IEqP7j9H8RgnROCEcE4Zs8IPWxAGT&#13;&#10;HOkQnXODoLaSfBCFZEwyHLMOiJD8xqFwSlEQOCPgktUG5RRb1s3x6eHIOqn8NgqRTSJCqp3OggIU&#13;&#10;pKMUHwEfBMOiiyHKA9hqAr+jMkk4SKdXwA+TJInQ0FFtBLuAKnTTfcqBCFmBjYrYPr/IAYqsCZeP&#13;&#10;gWw+TM+QIgVvBGRQoFtnhy2BD5KRbRLEz/Xg5omZG4CDTMG1/+KDMG7Fbx/MLVFX8T2l829RuT1A&#13;&#10;hP+PqPOAauPM1/6od4oQovcOkigCgQRISAghQCAJRO/FgA3YYJrB2Kab3ospBoxr7DhOvak3uelO&#13;&#10;Xadtkk3dZDeJc7bknm/L92Wzy/cMumfvOf8zZySk0Tsz74zE+3uf5wEoJPWArEbAQaYDYgcr2Q7l&#13;&#10;DMyRAB8EGWdaEKyJmD8Ov/V/+CClFvJAcl4HHco75BVW4ZbIAptzaEIIHeZ1gB6SKau4HQERktor&#13;&#10;cLcSFjCTazsP/Y1FCv0g8sKRBB8kpdm4+RCpDEoiCnAQiJDcfVJDVEAeamGXS/C4c+gsdpAC3Rxi&#13;&#10;4IDn0JmZOOOlQHUMQRU0jBAw0vlHmGiDYz2yC7lucBnFsc0j6OAX+WyXSnRgJtx6hUfQ97jiY+CD&#13;&#10;EG+iKJggAfh+yAdxy0URnCyCmw04yBYXMV0KCGidmCYYTh4KPC3klA9mMc35CN/zONXjKEF2P1BX&#13;&#10;KEmPsv16OWHDMBwm+SC+WwNOE2FD9ODThG834CB0wWxBJQUYCBiOW0zyQbqFVL1xANeOgQ+6+fQ7&#13;&#10;iTsBBw/jFEsI6C4ZpUCEbGED+CCFX053rGK71QEDEXT8hikiHGugVkPUL6SybM9O8EGeaxfH5aSD&#13;&#10;cxODXUWnZh+qnsGqMP2DBDEEsA4ng8I1813LIPN39Wp2drCCD7IYJjYJUnGmcjGFgO/dZlfYceH8&#13;&#10;CdTLqwUf5If0uUgGkRXoGDKCwjcs+KAgYJDn3k7OxKDkc5xqOQ7VMLOFBJUUk3KaIIUT+nXjWxtI&#13;&#10;FPdhOx8EZTs0o850EJZyRTUoEneis3EKwAfBxYAL2R4NDHEtz6OGLKGZYKInxJHiO9KxE/cTyaE2&#13;&#10;LZqAx6ZzPi4Q4Dny7kHH1Y15Aod7waqgC+p4bkehp8O0BKoAJxreqln4BYgCQaM75pIuE6RyMPhQ&#13;&#10;C+ZFgUvk//JB4Bj8KY4K7EX+aEFpAAcP+yR+xhgpNBOXX8iFPye0e5jYgGLoSNUheahTCQreK6HC&#13;&#10;fJLwARxkEGKYT1IoXlCEkYiQ3JHoQ92iHFpFGqFC72Lz0anQMeAQXucU2AlIShpck7MLtIefji0n&#13;&#10;kcJGJjiU32GDQ5mEgoesbSKHR0MnB2su5Xo0iEPaRX44ZVkkpKPG04mkQw9SPTSboNso0D0KQ0th&#13;&#10;YIOgTmithqAlo8AHCcIfbUN0IIWpASLENCESEQoKWEKk6OJWgMbgOlXj7VSmjqCkYKIF3clEEeBi&#13;&#10;McA0lYSD5IHCmYo5hFkRFFrYYdRdOH75U7iJ+F+D6mSiC/Mc3NADcxk8HFu0ATwR3NBAUNASPYVn&#13;&#10;YvJhN5FF+qNilykh2AKFEUTQAwmIBynuBHkwXeGiyRVG+wTpw2VmeUqFLqclp/Akqv7k+RNnl3vG&#13;&#10;Nk5P7Zxff2D24p2J9WtDC7vgg2NLe9Prl0cXtofmLkys7s5vXpm9sA8+uHPrhY0bzy3sPrZ05en1&#13;&#10;B56f3f+PkQsPdk1eHF6/BTh4+/kPnnzlk7sf3QcffPXe71699/PYwjMyZQ3dUSH0TBX7aoUeSe5+&#13;&#10;arFPSmCEMSzGgopKLE8xtmbaBrKLz6XldBbXTTW0b1Y0L9lqZqqOrXUOPjg8/2z/xCNdw7eq21Zr&#13;&#10;T6w3dG5AqHjpofevPPLRMy9+NzH/eJKmgeUgZzklIqcvKMqWom+LTKgMiSmRJNWlGE+qDO1RibUS&#13;&#10;VX1KdqehsFede0Jn7bTWDFe0Tle2zaDqTi42n9qsaV+q7VhpHdhtP3utuWfnSPdO++AD67feWLr2&#13;&#10;yubtd+f3X165fvfqU5/uP/HrOy99e+u5Lx5+8ZtHXvrtQy98+cgrXz3++jePvvr1nZe+uPjEB7df&#13;&#10;/fbp9/78yuc/v/fDwb3vD371LYnV7v3+4Fe/O3jr63+89tnfUG9+9fPbv/0Fyze++/Ob3//02jd/&#13;&#10;evGL+69+/dO79//fr3745c1v//7O/V/e++PB+z8dvPfng3t//td7Px28/5eDD/568Nb9v735w19/&#13;&#10;9Ydf3vvTv+79+MtHfz74FBDwu58BB9/7/l8fguv9N1l45q1v//rhH/717vcHr3/9y93f/hN88O43&#13;&#10;v0D998Sv7t985cun3v/xzhu/feLed099cP/B17946I2vHn3n2+svffL43U9vvXBv95HXcGZXrz+/&#13;&#10;fPW5uUvPTO882T6yXX78fHZVt7Gi01B+QmWuj9YXRmosnlHZXpIcrl8aRZxI8CQEM4xwkzN9lC7B&#13;&#10;yhhtkbGgIi3HZjQadLo0Y7qqrNCUm5Wdbcg0GbNyMo0ZWp1Rn1Foza8sLcOTaSmpSfEJKkUinreY&#13;&#10;cvG8zWI1WSzajAy1Wq3RaNI0qakpKl2qypieZtCqbWaTPk1l0KWAD2YbNMZMTUF+tlGr1CTFZOlU&#13;&#10;5TaTJUubIAtNjossys3ISI0DHAQiBBPECnChVinDujFVrldG5ybLSgzKlgJtW2H6EXNihUGGSft1&#13;&#10;1niYi0JCWKgPr7Mm4Pm2Yk2VNbXSklJhTi7LVZZkJ5WZVPUlBsTq1RVnnGjIbyrPASI8WpV3osHW&#13;&#10;XJnbWJ5Tla8/XmfrbansOVYBnHe+r2V64Phkf+tYT/PcuQ7YBoLiTZ/rmIXD4UgXSSvOtm1O9O7O&#13;&#10;ndubH9xbGgbL214cguwOtpwP7MxtAKWNdoMAbi0MgY/An/PKNjgd8BawHZnQd/nCxHXQ6c1pCPRA&#13;&#10;Ty6tjN68OHt5fQwc8LGrK7d35y4tj2CzUGChtubPbM4N7K+NPrg3B7CI/L5b+8s3Ly1d3poHoYN4&#13;&#10;CkgOGAUwBSxvHwaSy5BT9QFSkKqxlQkgQmAUwJTluaGl2cGZ8/3kykTPhbkBSAVXp/tACWErCvgy&#13;&#10;P9oF3IOWAw5Ce4ht2qVb8yO9G0sjl7dndy9MIgBueqQXhW2CTl7amEOBDII6AbKAsAA2gRjiowEH&#13;&#10;UdCmgQ+Cp8CNE3F1ENzhIcww7RAH/AVAB0gLfBBM0K5Wg8QPtTA5DNHfUG8HdFsAgttLMC8lySCW&#13;&#10;4GiQDS7Nj0+OnkYBDi5MkzJA0n7z/DmALQAdGH6igCDXsZ1xOG2SfBCEEVsA9YOmDOAPK2BqwGF4&#13;&#10;F3SCsCSFz+fm4iQo29biNPggdGcoiM6ACP9HmXjoX4rXg6DNDvYAZgFpAWxdWZsHiISEbfpcH8Ri&#13;&#10;O0szu6vzQH4wFMVHby3PARGuwVx05jzg4OLEOIL8wInARBemYJc6jcJ+4S0gjICDWMItc31yZHtu&#13;&#10;AnwQlHAFKsgFUlOJZthJJbAdSCUaD70bGowmgYKRxpiHikLQLpwO+xkB8EIPAf4DKLSvA6ih8CRO&#13;&#10;Fp7Hy4AFgcawPn62E8eE3M6hkSnkhOCSo2d6EN4HSGoXvuE0gdmhk0CjCqC8PtFPpg1OnwUihK3o&#13;&#10;3twQ1qEinB88uTTSDbPNi/NDwGR2c1H7CmR3sBi14zOsw3QU61AO4kms221FQRLRpdfgIzqLsMWe&#13;&#10;iTNt5wdawQehYIU0FYhwYrALRqNoNvYLRqxgcOhIkE+iR+EgAA6O9Z8EEBzpP4kjg93BEogQx+ry&#13;&#10;5tLqwsj0eB/44NTYKey1HYzajw/WwQTRM4EIsYXx053AzZNne7BNdFp8BGSDgIMIf0R/theQN/gg&#13;&#10;yCD4IArCTFwds7gGsQuDPQCXsIpFd0LZ+SBOGRIM18YG9hcnVvs7Hl2fs+phdOyfJncDKMTSoPTJ&#13;&#10;1QRYdMHW9JCCjDC7e6GdQdh9EU1JXghHM8S5QtmUHu2cJnHQyZxQYCvQXhWl+sAvtDEnqskkAR/s&#13;&#10;yI9tK5Q2W8JbbZLOchICDtSn9tWldJTBNDKyrSi2vSyBzH0rVRwvSzxaGAcfyCZzbLMl7lh+fGNe&#13;&#10;TGVmBGnRmRcN6RMgGjCZTR8C0ZNR5W1vZF5aoC3VuyIjuC5bUmOMrDCEw9gT2qu6nOgWWxI4S11u&#13;&#10;HKrRqmjKT8T9GVM7mgtTqk3yUoO0LFNWlRNXZ1YcLUruqNIDkDUVIKsuuaVYBZlVtYl01yzLDEfa&#13;&#10;IGxFkSoLQ9H0WHdttFgZ4SQP4qoinaGvhMoyKdwRvqyQdCG9EStpMlcUXozSSEV4vTERHNNbGyOC&#13;&#10;BSUEj/ZCABwEaHEBdG2Mix4YMVaEQpAcCg/tK0gGBPFBVh0AEApnAQ8LjRJLephJE2TWhdoyo/AQ&#13;&#10;ZzBHHQhWlacJMqUGgO2mx7uro12gNctM8rZiL6xxNTZFaW50kTESX1iNhUktZakwHSVdRgEKzeBo&#13;&#10;0Y1meWNubLUhskQXnJfkCaIEGquPEUL4ZqdadhVksQESSBmWaAxAWElmFNT0YK+QUhYbYstzlEWG&#13;&#10;+PTEsJQYf6XUryBT2VRjbay2FBfoUBWlhpJC3fHGwu62ijNd1S11uVajLCMlUJvgppI5ycPZqJgw&#13;&#10;tiyEKQnixIQJkmLc0pL8YPvZWZnUUhwHPlhuCi3LCbGm+xVnhZjTfIuNoRW5UWU5EQgr7KxLby5U&#13;&#10;nKxO628wdFWltZOC1sTOMtXJUiX4YGOeBLJW5F3CShT9raFAWmeNqsgLzdW4FWYEQoFo0weWZoVB&#13;&#10;4wloC2dOuAFoo4VAgXgIHq2JFqgi2clRbH28M1A1+nmm3BWFk2JLD4XIkTzO2nBLWhhUhOgScATV&#13;&#10;y91InJcC8OdZbpTWmuNgMgDVHvgvEgCxTegQwbh1sa7oGLmqIFSmIgDE2ZTgWagOKtGGWlV+pkTv&#13;&#10;AnVQVbb0iDUe1O+wPb7WtKAspScIY1IUT5/opo4Rpie44XQYEz3tHQYvw4vRcsBonD5zsg/OJoII&#13;&#10;cSnVmWRHC5J7aoynm7JPIIzy0EUWEY2nGtM769OOFMZVmKOzUrwzVP5WgyQzFUblEdkGRWa6PD/f&#13;&#10;YDCoUg1qS6k1zWpOt+VnVFYXtLQVtLYbqut1ZbWmhpac+mMptvKo3EZJXpPEfDQ6vzUy75hferWv&#13;&#10;tjYs+5hHSoWfri4i+5jc1iUvOBmsr/dNKQ1Jr4nUN4dpjwQkV3sryrwTyn0TKz3klSJZCTPALJSW&#13;&#10;u0hr3WKP+Cs7IBh0j26JSBuIyewLTT3hI28OSGyN1PbHZA4m5k1oihZIUJg5EpszFmcal2YOhesG&#13;&#10;pMZBhXVSW7Ida5wJUQ+HpY2GpI/7q4c8lQNeqjM8Sbtb0kBkznxE9lxU1hyUg3LzuiJ/EwhPBkRo&#13;&#10;Xkkp3dHVXNZU7iUWX5AXrCSVbcXkk6GE8BpNKNmOzl8D/lOU7EbnLEuzFmPNa8riHWXpXrxtS1F0&#13;&#10;MbXySrRlRZq3BDJIigcPKyFvKdGyEp65EJm1BLEhyROtmyH62SDdLKSCQIGHNHANAFFqWrcLCSE2&#13;&#10;lOZuhRqwKcQg7kXlrkA8GJI17aMdCTRMxBVdUNdeTa7aTyjeTSy9pCy9hlKVX0soupRcdVNT91BM&#13;&#10;0eUI87a04GpM0Y3UxidDzXuRlv2E8tsxhVeBBZPKH4gvvhpjuxaRuyuz7sYVXpZZL4bnrCPT0E83&#13;&#10;Cy0hloEZAJErvto1L/UyVFeBhl3ovJAqCAkhEgbBBKEZdEu7ABmXWLOO8tbv+Bv3oRzkxMw5xK/4&#13;&#10;ZVwVay9HFT0VXvBEgOkhSfHTWPHKuhloeSTU9oS89qXoyufDi56MKn0mOP8xX9NtrIeVPRdR8by0&#13;&#10;+oWoyv8ML/mPkMLHokofi658MrrsTkz5w+HWfZSi8rak4LJP+oJfxhLc3sItN7EEJQQZ9DVeCsi5&#13;&#10;AiEheKK/6aqrdhPjwFCLoLDuorkQZLkakn/dO/tygPmGv/lB98wr7pk3XPVX3TJuIO7QN+chz8yb&#13;&#10;3pkPeBlu+BlvgmZCV+iZdd0354Zn5hX4jjqq1nmJEK2ssRLWkHnHjZ/lJcxBZSlMGBLHdvNCMX5o&#13;&#10;obhaub4FfP9CtpcRfJDtlk530VAdUiiCZLunKBMPHZMJ50SaSEU4YZlMd02huqjocCJ1ScYEV8JB&#13;&#10;gXWqUxK4IYrmlIQicwwRn2FPM+TEItMQGJGB10B7yIllCVV2tohnaLx4Um8IN1G6lMqVEuwoghFO&#13;&#10;hl+wJFSODJTwUGMIaCiFYQ6COWhsUkgIOIicQRr4I5IQgS9ZcoIZT+Yk8pRUQTKmzlKdlJA9YlIu&#13;&#10;wUpmCw2YZw7TJEKUS7iYCKdMwtFAc8liik10FwPBU0NISHHMoDkZUYQjchizqMJchquFcLJQnK1M&#13;&#10;91K+bzXPr0EU3uarOBuoGvaII+PDHENOucuG3KRDLhFnXMPPiSMGkXeDEgZ3u4TA764L8gGW/0no&#13;&#10;+xi+7TTv41SvNopnK5WUqh0lRE3kUCQGIQ8lABiQRHQdtAB0R4z+QTxSi4JpG2baI/IJQ2pYCsSt&#13;&#10;lENXNHJ4EAOw8NV0bqGIG2kQyCBHiZ+P4WIUiQgBCqEDwlA/uwaGYKRJJkoEYQ4UJe0wUCUwxogV&#13;&#10;725yiUIoG1y8uPUEAt08TxPiXlIxJzxJOODJRlJnB5EdRpvFzSTI4JQgmQ6CNYJjcxZms9hpBE1B&#13;&#10;IDuPosCkenLIEQNHrDpSCQK9G4ie6xlCNEAIuwmMybv0kwWHT4j4oFXBADKMOglM3c8nh2HJUV8d&#13;&#10;xtwwJ59KVTCZKiTj8JxqHdxPoqjCXprLKbr4HMtjGCmENPEZ2OXRvc5QfIbo/qOsiDmnOPi7LhJR&#13;&#10;K4y4DY7iIjNhmxa3QVdsc1P2+ep9geYyNXGDkC0QMHdNuYiiJ29DxuWsXPFM2ySthuMnqSEAo8cI&#13;&#10;76PsgDaadzM/+JR3/IRr7KqTZAHJSoLoXbF8Uxi95iUbcQjo4WNkkqphEHImhRxnQ5F8kJMPV0ZR&#13;&#10;8BlXyZxHzBJTtkmXXOBJl9A2j4RV9/gVccKae+IFH93NwMw74ZbH3TSXfbXryJHkheFYFTIYmVw4&#13;&#10;hUJzRGYCNiJ6ieNwhMmrY/M73L2HxBE77lF7jmEzFI8zDFEJqTqkYcDTSvCPuoSOOIP+eJ8nnEYJ&#13;&#10;7wXC+QwhHhb4DoKGMERHMYpOnjVYhnqdFcqWXJRX+XE7ROgGEXKBCIex7QYRNk+EzNJCJzmSeQf5&#13;&#10;llPCRYZ0lwjb8IycRO7eYYwg5GkAwYf2eo7w00PvAjied4i4SI24RARtERHb7IQbrLArDrJbjKjL&#13;&#10;RPA2LeoSJ/Y6S7ZPj9plh65zwzcc/ScJfjeJUShVXGYpB3Z8h4lmpLoKxW1lCLscA6acAqeR78b0&#13;&#10;mqB4jlO9YMQ3yfRH9NskJ3iaCJyG7JEZsoJiBa1wQ9ddZZveCZeY/oOEB8BZC4rh3+osOQWhKzeo&#13;&#10;jedexhDaCG4x8hZZwaf5EYOcwLNwqLOrWg75oBk+aRCEAmBx3atoHm0MrxNwscPLoKzkSpYYERvU&#13;&#10;UEjt5mCa5yJdd4xYZnvB262Z4NYASSOcju1oo8GXjwqQBGqTBQjFEZLKHYzMc4POkSpCtwEiYJzw&#13;&#10;QT7XHBG6RESuMSRTlPBxR8lpJ+kAN6AF0hgCSXOCClykbrGTgfrLwYarIs0lSL+9DVc90vfxFYbZ&#13;&#10;CGLFNEoYeYriATPSar5vk2fICWdv6K2sEICQQ/cohpHlYEXiHtutlh3c4xI9xImbFSgWmfHr9Dh4&#13;&#10;Gh96IIcsE6ErrIgLjLA1t+BzsLskUT7wPULlOOU0h0qWsBZLjqie736MKybdCyEnJG8OKNhjeneJ&#13;&#10;cH8L6hK4A6BALQVf0zzACI7bEY5XK5gg4CDFFf6KDYCYbJ9GQlRJF5bCxtPBGegEg7rw6EOMlz8F&#13;&#10;jmcYcKYFkSPt5BSOPFfPSpp7LXnvggZZWE4VVTLcakSBR/1l3Xw33BLBSjDsDKExHOdSKfQUJkdL&#13;&#10;gxkvrwQoBzdPumcXx6+P8B4g3E/RfM7wQjAl4BzFFRJmdP5y2PZSGPks8Sme5wDPd4ju1k/AZdG9&#13;&#10;z8G3h3BqhmYcOjgWHz57ZgbPRAMDYplIJITBfIyQ48CybHb1H3lDY7czHbqAz0DEWNxjTAgDqRUE&#13;&#10;tZTKID0tySKhUgnBLYPLLg4ahdfAhncuG+lyzVynEw6iFkfXVoFrHUNQBiNEKnaHbmDxyJF2FJRf&#13;&#10;VKcqlriJITrCdKoD2aeyYH9axGAWsTmlaBiFhdkUGQTDAE9mgYvN1bvaM6CB5gABZoNrQBvPrR7K&#13;&#10;TYi8qKImFHk/dzvF8j3nEDIuDJ3k+4+QuW/QVmPOBpv8WkExSDoDaJIFpR55lwAUA7/jH6HzjtO4&#13;&#10;bQiqgxclhYVEvxq2oIjJs3EFJjYvmwyHJV0cQVGzwHcgfONymwWCFg6niUarBdBEEexCchIIDgir&#13;&#10;hMlt4MHX0bmdJmi1+ycLcEniCKD3UiCFttHYpVynJhSmfHCFLRzRMShbeY5WCgNXVgJwCYOIosPk&#13;&#10;kIhkwUOPtChUoePRHYroolbXkDOiyAnAKT6+UqmHH4rzxbZQ+VgWUHlFiJZDsCPLsYbjXMdzrXX2&#13;&#10;anLwAFCz0ZlwQcyi8a08USnHo4brWYv0PQefJqFnHQeOowhZYxpZLC2DoWGyU9hcNVdgYELNxEqj&#13;&#10;8/SgGK6+RY5iM9bZnEwW28CgG2lUSK5yIa7EFYT8PqprFQ36WcjfQHMEFXS3RvwYEISe4oT3Eb4n&#13;&#10;CP82TkSPMKrbKaLTNaTVwfeIu2e9wBHZsmboxUhNFr4QKUZo0ATOVe7eRwMC2909mjg8GzIoKVQD&#13;&#10;nYGr3gwYCmLLcayAzzAC43iuxXwxZJtGGKdzhMUObhVO7jUoR7cGZ+gBPRoE4lonoY3JzoajNZWI&#13;&#10;oRMRDEokScHomJSF8LI4aAn5ztnOwiKUgKvnMNM4DD2ffZgbCyaLiF4xUucasUE+t4ROtQCECUWV&#13;&#10;HLdKnke1yLve1adB6HPE2bsBtyY+7kLQ/zJMaK2jk43nYIMAlskvhWUu7vyOnu2eQc2QK5IXNSUN&#13;&#10;oYF0fPUTaipIEKF2dCnkiwoZgjwQQCgECWaq0N2MhnEcMmkQr7HSEF2KQrQcbilMWjCV8GcSPmyq&#13;&#10;H40SRCECSAJFjWSK9AQfdAlAWU5QlAymGsF2dDpAHnLurAJxOSwrEUJN6oUZSRR2MpMrpx7+ECVo&#13;&#10;mLQWdggHge28CUJEIVypFDGN6kah+KDIP1FC6JQwKqAeYB8tlvzRQsdvoSyEIYI7cx0Q6mdFDCL5&#13;&#10;0whQDJaPZL/FoY6kUtA8Pxo2SIiohBBFUi2KG2kCSUrh8NdAOhHCpIZRGJg1h/OiIBApCILJz6V7&#13;&#10;VYulHd6SVhrANF2JH134aBSTLqNRogi6D4pKBOIgMAgZi4ghI/xwE+Oa0B/orqUuwc0+Yc18cTGF&#13;&#10;iluxio6fLhT8ZtNhIgRufXxnGw8z6ARpSPQmGSVVicNO0GG2HE9H5ByBQwEFHOZ1KAimktRZY0qY&#13;&#10;o4kmsrLEFoKhwW2c3FMWzEY05GF30bF98hieORT8xsY2WbCDiCcYmOknJWV0rDAqP5LgQPUGKhpC&#13;&#10;MGIJgRJvIUTpbL8c53A4vaeT/xQIVC7BVmFQkWdUVVji8SD5MaG3hcLTkHMCyY8LhlKPgOUmI4Rg&#13;&#10;+jJconykGfL08ihVkaGwo+b4TGPXUvOpxeNn17vGNjtHN/qnN3sn1tuH51GnZ1b7p1c6BieO9Q0N&#13;&#10;TK30jM51npvuHZk/N7U5PHtxYHyj6+zi0MTF0em9wend4dlLo8vXUSNr1ye3b09s3Lj57JuvvPfV&#13;&#10;6x9+A7vIux988drbH79577M7L3yysPd03YlJc0VPVctYY+dsU9dc19BW5+Dm0NyN6QuPzmw8trT3&#13;&#10;1N5Dr9146t4DT79385n3n7r79Qv37j/3znfPvvPjK7/+P3c//xn12uc//9ev/3LlmU9Wbt4duvD4&#13;&#10;1qPv7jzxHpbrV185v/r48YGtY6fWu4b3WvrWm7qX+85f3X/03etPfvDYy189+tKXa9de6pu6NrJ8&#13;&#10;Z/fOW5u33ly/8frOw+88+PxnD7/85a3nP33oxc+ffvv7lz766dl37z9374+v/ebvr3zyt+ff/+ml&#13;&#10;j/729lcHWH/5479i5Y3P/4nlxz8e3Pv64M3f/PPTHw8++8PB51DYfXfw0e8PfvPjwZd/IpcQ3H30&#13;&#10;/cE7X/2C+vj7g3e//MeTr/3+wWd/8/L7//3GJ39/5/N/vP3Zz3c//hsePvvm/cdf/ubFD778+P5f&#13;&#10;vvnrwWd/+ueHv//519//8sHv/vnmZ39598ufP/j24O2v/u+LH/7xhQ9/eOXTP/7Xr3944q0vHnvr&#13;&#10;/qNv/nD71d9fevrT9QffXbx2d2rrxTNzj5+df6Jv6uHu8zdPzz48uPJo18S15oHNY2e3W3sXT/Sv&#13;&#10;HO9brmkZy6/stVb0mMu6MizHktIrpUn5MSk2VFB0ZmhctlRpDYnNkibkBUami7wTeC4Snkjq5BEn&#13;&#10;8lGI/ZLcA1R0AUi9K0F1J0WpkKYSIoJwISjeBA2/W3xonHCWczzTSQ5hJhIbvSK0yVm1WZbSJI1R&#13;&#10;mRgbFxOZqgjL0SekJ8Vo4iXZmsQyc2ZJboZZn5KlViD+zwKnK02iMTUBz+BPlfnZtiwt+YxWpU9V&#13;&#10;aJJik+OlWoUML7BkJNuyNHk6RWFWakF2cl6GoqxAX2zRGnSxpYX6KpO2OENVkZ3aVGiszk0zqaS5&#13;&#10;6pjafD0ke5V5aYB3DSVGSPyq8nWo2sKMhuLcSouhLk/bVGBoL8vurMw9dcRyrrV4oL2kt6XgSIWh&#13;&#10;85itrd566njFqaPl471Hh3oaR041j/UfwxJqvr626mGQPqC9sZ6Zka4znU3Dp1qBroCxgLpWZ0mn&#13;&#10;QRgMApcsTw9CvnR9cwEF7nN7bw0rdkETtFcPXtm4sb++uzF3c2v2zt7Sw5eWH9pdvLW3eOPiHJjF&#13;&#10;2EDbla2ZtdmzO0vjgHSr46f3lyceubR2eRlWmf0ouDvCfhO+lGvTQ+BKACLYMoDIzvzY1bWZnflR&#13;&#10;vP76hSk4hV5dmrw4NbQ+1o9aGetdHu0BZ9lfGb+9v7y7MgYSge1c2Vq+vrMGnRrYGXRSKBCundXZ&#13;&#10;3bW57eVpoC54bOIh1FJYARbB83gB6A+WQH6AiReAM6bObs2PQHtox3lYAiyC5QHkQSeFFej+VqcG&#13;&#10;IT8EZwQHxCECRpka7kWBKwG74IPwcViBEyPaQIr7pkaxg9BVYQkyCNQCKZZdjQW8QtLA2fN2qZ09&#13;&#10;pA+GkHgjmgdIZ4dcUFeBfGHLgDIQggHQ/Jv7gP1hfXN1Cv6QS4CSU+c2lif2txft+jiAG9L589Cv&#13;&#10;cndhHLU1M7w4DAxKKhABBKFAJLHgoZgL7A+YDy3HwQERAzuzS8kAzmAKujw5urE4A7Q3OXxmauTs&#13;&#10;xvLM+iKZbwhUhxfjMAL9IERvdXxgf3ny8uocXEBnzvYCBqHBaDY+DhTSLoScPw/J3gho5/wEUvDG&#13;&#10;EOE3i7C8pZmV2YmZsUE8s74wDXoIgeHCOPnRF6bPo7ZmJsiaGl8fH16eG1mZH8UuT46CanWfx/Ef&#13;&#10;7UOnRWAicgO3lifQ8pHT7WBboF14CNkgThD2CBzw3+gW52t0oAMoEM/bdxbr9lM5DS3eWB+sR2dH&#13;&#10;enHWZoZ6p85149RDSolDBMoGFR5OCg4UCidrfqQDctfV872LI50bE3076PMzpIQQ+YNXl8cvLY5v&#13;&#10;TJ5dGjm1DHKHvjo3DKEl+CA6PDggNIMAZ0CB6PwoXAgoeyIh/oqX4eEarg4o78b6L86N7K9DbToK&#13;&#10;/SAuZxjqzoxi3skQUi/RV+1X01h/Oz4FHqT4IKxgRxCtiD1Cnes+ij3CBQ7RK650uJKixs+enBzu&#13;&#10;PD/YMTXSBUksUhTxljlo/cYH0EI0DzhvcWRgor/zXMexsd6OlfHBqdPt9sbgogbiRGvBB/F6HHAc&#13;&#10;edw64E2K3EayBnsHT58E0CTvNoMnZzGp4GznzBlwxg7kFY4PduOs4RKDy+7SYOfW5MBqX9t/Xlot&#13;&#10;yoJ9cSSQU542BJgJrNCsDSrMjCjOiiLLEAE+BVwFepUe50pyK7kY8X/gg9ZUf9AHOCjaYFGoCbA7&#13;&#10;Uh61xLTZ4juKFKieYkV/uaqnStFXqzzbqD5VQ1qJok6WJ3RVJnZVJvXWAFUkd5QrQAbrzRK4OJqT&#13;&#10;3a1KL0uSZ77K25zoAZtHs9ILG7ek+IJSoaCVAx/MTvEFH0Q7UbkK1yKNb5kuuFgTYFP7oyxKn6w4&#13;&#10;cX6yH1YsUBemh1dlyaqzo8szpMXaiIqsmEIdFIVhRemRWLGqQ6zqoEIdxIZQqEVUGKNQwILQfOFD&#13;&#10;yb3TRejjPID8AArzUoKA/BDOCDIISghECDhoTznUxnvqErxSY8SpUUK8xhDvBaoIRIj3GhKA/NyS&#13;&#10;wnhqqTMOo1rqlHRoUIklWGGqxBGIMC1aiD8B8UCVppE54zWghDBQReFPeI3dTBVUUSlxUkmdYQOL&#13;&#10;siPdjCRvY7KfXfUJwR3IoE7u9u8VQ6pvptovW+1vAks1hCMwFzNboHyHvygkgRAMohpyY48XJx8v&#13;&#10;VDbkRCMwEYwVWjNrqp8dLYE0AWwVZwCV+mQrvYGM8Xbo1DLi3TUyoTklpCwzpiJHUZ6d8G8+qJT6&#13;&#10;6BTh+qTIlIRQSYjYx4Pt780L8OWKXQhZqCsqOc5HHukaHcpXxogBB5VSR7XcRa/0MEILqfHXJvlq&#13;&#10;FN4GdYjFGN1drTp9JK29Avg4prlUXleAwN+I2oJoW0aQVedfZZZW5klg0NrdkHG0KLELlqoFCc35&#13;&#10;8a2F8eCD7cWJLflxDabIGmNoL6IY4X9bFIsud7wysdQYmJfmXmT0h1upWsZTy/gGBfismzbGGapP&#13;&#10;wFC4dMKKEwJPsLycZA+r1g9axYJ0f0RAQtBq7xvgg6B1gIPJEie4jKbFuKFXoHvgsGQqEDUIiagf&#13;&#10;+GCpAbLHSGw2VSIAs0MlhrJSIgWHGljwR3eD3Ds9xiM50lUVIVKH8bPl7kWaYCBCwEGbJhgnCIgQ&#13;&#10;TYIqEB+HU5AuF6EyktyzU31Man9cC8CU9s6Tl+oPV9vCdNLMFhpViBZBuu3Oor216X31GZjCNN5e&#13;&#10;MnzcCi4M/S8QYRtyMCtViGtEQUgIXapZH1lsirNmxpp0kvw8NcpmM+bkaJQ6FXwWolJU8RnpUekZ&#13;&#10;oeq0ELUuQKV2i1YII2OdI2L4wVHiJGt4dn1oVr1narFbcrF7SolrUokosVgQYxErS4P0DTLzCfDB&#13;&#10;cGMTfESDddVRGUdjc05IM1v8lJXuscU+igo/Zb23ooYTnO8iq3CPa/RKOOqbeMIrvtUr7niQqidc&#13;&#10;0xGSctwrttFdVu8T3xak6pSkn1FapqT6wVjjqDz3fIJ5MtE6jZLnjcuyhuKyZsM1I76Jp/2SBgI0&#13;&#10;w8G6seD0cZQooc9fO4ZUQZl52e4smmDdSCnZi7euxeYtY6kq3k4GCixYg34w3raqKEHM37KieDOu&#13;&#10;YE1mXQUfDMtaACIEHAQilFshTtxJLN4BH0wo3CZBYeEGEGGofjJAMxqdPZ9ctEXCQe1YmGEeZqSy&#13;&#10;3DVF4U58wXZoxhz0g4lFl4AIIR5E2aWFeAhEiKXEtOmfNgf7UIA/KBPjbFvy4o2gzEnwwfiSzbT6&#13;&#10;6ynVlxUle0ll+6qy6+CDUDUCJsqL9lHheVtAhPLSW8HZ2wlVd0LydmHICUToo1uKsuzpjjwGRBhs&#13;&#10;3IzM24N4EIhQYt5KKLmiKL2CREUv9aR/+lyAHqxwwSNlEeWluQA/RvBBYeIy/BuBAIJzLiOXLTDn&#13;&#10;sn/WpYj8m1gCDsLtE8pBvnzRMWHV33At9P8TdR7gTZ2H+v+Ojo62ZMmSrGV577033lNe8p54gG1s&#13;&#10;lgEDZhhsvLeNN8YTGwgkpSGkbToymjZpRhMSkua2mZAmTe/tv7tp09vem/t+Uu//Ps/LeY5k6ejo&#13;&#10;LJvvd973LbkXVvdsQMV3vK1PgQ+CFQIOepc97Vvx7eC6H0AB1d/1r3oGD0EJY1tfBh/0q3s2qIEi&#13;&#10;woDaZzxKn3QvvuVhvR1efzek5k5A2S74YEAJnIlLmoQRx7ghEEnaRWi9DflYb4EPOmdveoP9FVy3&#13;&#10;Y0EXyw6i5ByTl8EH8aQxZw2IEHzQw3rLu/yuueCWMe+2Lvumb8UzwXXPBdc+61fxDNbZnHsbaaim&#13;&#10;zBteZXfdir/hnHdDn3VNl74JRIjoUXn8Cj9iHgIfZIOHOb+TYoyfh510CDjKGSpsiNBC1OBiSUS5&#13;&#10;h8JB1R6+MhltgxKnTEikTaOIUB0PREhQMqhNEhlSBbpkwEHITgbFuhTM0NxRaSSm4IOwGcJsCESI&#13;&#10;GFIAwf/PB0EJgQgZWRTIICghHoIPMogkxVAAGwQ++H+icDCYCKhoowdeYPMPImIUfJCTxEJEEg4+&#13;&#10;yGBgQRZnJ4OoSiSSOKTrIBDVZnuM48lSJZpcpa5crilh9SUUEYIPKnMAByVGK+yE4IN8x1yIc7RA&#13;&#10;rCOgYSGrLuJrkPRYbDML5GNkhsBaqK7mGfcxhuZ/ZVEq9zM6MFYYXpCG106FWDNFI+7bp4hHUmvz&#13;&#10;j9jSHeGYw/A7THNwcslgJKmlw5iwP7C4r7sWFgCIemGoGghbQ0glbZwR7gUWRB4XJYZ4UriXdhIJ&#13;&#10;Yb7Di6F9lKogxQ6SojzISjAEpCyljVcYYAcfVAMgdhC3M3yvHqEvAs3OEOMJgdcFkU8v0R9n3c9h&#13;&#10;HkWBjOsZzrOH7wHfzWm+e7/Mf1zsM4LqNDhxGPMF1uUc7Ip4I2s+BcpJ9Af5hnalz0mV51EMe8oV&#13;&#10;2QzGaekN4bgt3DY6hLEmzqJ17ja692jcxww+006B8yqfaYHHsMRnXBezro64ogkal3j0yUzHUJnE&#13;&#10;V9TCKAE+SCW0QBIZxmwzWDaWg3+QX4FQMqHqkERzlEMDnXO/1DwscR5Seo6rvCbUAZO6kFlN2IIu&#13;&#10;ctmYtO2ZdVsefw1ySNpR7tmVJV4TghLGbYAPqjJuOhc9ZSh60jHnljLnMVXuLbXlcX3xk77Ft43p&#13;&#10;6x6IaU1fU4QPU3+loQ2IUOLZCWmDL7nFTQKoOQTOqCJ3nJPvmOI2tRFXPKLHdQG9SifsvlTAQRsi&#13;&#10;TBCgM5GxSOSVMudT5uBh15gVr8R1U8Y3NUmP6eI3DIlbbklrpthl8EFdzLImfhuI0JRxUxa1glI8&#13;&#10;c+qSMugU9ppIZJFKC+1Jj5ThKjskDm3ggwx3UGu4CDjoEn7DKWSeM/dTPijMJ4yV1mM5HOb0pxjz&#13;&#10;KDENE80o0U8CDhLdANxSQv05mumKyFN+GYVQyi6Z36Qy5po49CrxWia+qyRwjfiv2tNEBf6TEOMz&#13;&#10;zQMu9APZ3DD4jwp1aI9CqaKV8kFxDo40TllJ2H18TRfntiD1WSW+m/zAHS7iujDqJt9rW+R3nee3&#13;&#10;BQEOSiNvCYK3wQe1kbuaiB2tzwxRdBNSjxIoEb8KiBC+IeolEcBOsp8I4WkCYOoD/5W6T4ldJljn&#13;&#10;UfBB1jzCdxnlmQeJ8RJxHgIiBBxkPS4T4wQxjIs9plUBSzwbFSIasOxmxrndKfwC+CDRNoIPSnRw&#13;&#10;Ae+Xuh8FHBR4ngOwAx+krhZZC2HK4FshsFcgLFFRDkTIQ7glTmdHoPxunte4wG+auM0S0wRKtcSB&#13;&#10;V8EHpd4zrFMXEbbYIT5PXCRUlAER0uQ6gojRXNA6IEIwGiBCWAiJrosYLjKeo8RzksptEq494jNI&#13;&#10;fIdk/meEXl2MHncIwPPbRFA253hQ4denT7hi2rMG07cochEGcG3Khjl9A3yQA7x26SI63FQA3FAp&#13;&#10;0DfrPY84mtHqhZ0LQFlMXYQknZUU0gUqqon2AOt6nPgNABGKYq4AEQoj14AIuaBVcdiGNHiN8Zwz&#13;&#10;+Q3SljrwQbaOJhlCkhqBqkmmawMfFKpbIQoHwfF5dfS2BAlsfahn7ZAYQXDgCMYYdQGVol6oBZNC&#13;&#10;VO8+mtAI9x8AN66EsgoCC5iiAohQiq5SBuP/ATyAHh7GwDHabGb4XrarB0aMsxw0VZQP4tqFd6Gz&#13;&#10;z7GOUdfLTfsMvkcdjI18bGTk3aHrkw7Cp7CCZERGE34JZQ0oknPYzxq65J4XBB79uHBxSBn16Je7&#13;&#10;n0fVIOAgBcGsFYjQzgcRXSsw9AiM5xUeAyr3swBM9ItIykVyq1hRIlJQREj5IO5zIMmsAGwCkAst&#13;&#10;WvuItIOIjxP2EOGDXh0BHKRxmgyWX0ljLWFe4+GaUA7nGqVsklraIShvE4Dyq46hvw/1fCLFEbFD&#13;&#10;GyRQ1GGVbIaaJFA28EGcVnyQdyRDyuv46hZG2cziZgxJvZ0PAg7KFQ1ggjxgAkEORYSCHKyn1LEC&#13;&#10;JV92Fw8ysQWO8B03sxTOtlM+iNs8FJ2ghHKvIZeIRVPonNS5l6CYFYZuYStSN2GsowV/4IMMkF8x&#13;&#10;9j4RAnEiYnQfT3wYYiWHOBmKCPFbCb+zcIDlER4iB22UFmSThdEyDw5cOGdFojYgQkx5POSsVlPb&#13;&#10;I7g8OB3dIFVCaavC8TD8azTiUoVfai2gWkBFLCyTKDITgjDi4X5IrDrooDsm18No2aHUVPJFFgbu&#13;&#10;NhIJMsgQ4Bg/AROE3zUM7sfAgYcbS1QdOt9et5gFyOB6AjmKdGdh28JOi3tORGV8eTUab1HsCCMh&#13;&#10;ECEiK3XuRzSuBzhlNWEywAeBqICKAAelpn1y5zYHl3aFE16JwkcLdg3DJEI8fhzLxaO1DamGRJgK&#13;&#10;r7dUU6A0lMg1hQJ5tlRmEQizAAcpH8T1BM5KSQ3cfDhP6ZGsAHkvp+xV1YQbhODuF3ifJsZDxHiA&#13;&#10;IkKPw5Dc3IKmTq2uCbmU4IOIlCRC5FvigM+nHjTWKpLVKFWNUlktvGm0bo/J4gQ4PouBX7EZqRSg&#13;&#10;aeXAQNgjqFQWqspgAwT3FCmrBYpKoUO9VN1EvcZiSkXhO2OpAy6EJX5AhNS2BlHnXTBhEmAQ47HA&#13;&#10;spnIt8R25pMUEc47rAz4IOyW8nKZplmsahByZQwp5IRWxGkSVPXB2cralU83PldMWFwVs+g9P2yO&#13;&#10;QJiPaFz4ZBHvCSEVXKA6YPA4ALsiQBWsahQOgjiTPSxFV+lieTHgIBHmCuQWnhjUNZ5wSTYD+x6s&#13;&#10;IbWV0UxR/NXhB2jFUqbmwicmIEIbHHSjJAupFAJEjCYLHXDFwB8nFBHyeOksm4ENKJSWYqdj+6CE&#13;&#10;mprdgMn4sXzcqAYyCLaIt1PnIORsu1IB4antlND2ENcuD4ihL/C02RVD7N+C7hoW50ge+KNMZeUk&#13;&#10;cOrh6MWmDqR8kIeF+wMOYm0BBxmiZogKonCQ8kEzRYQEK+9m54N04awfEcaL1Fly932m0GO6kBMK&#13;&#10;7w5jwEHct2bj5rYlUzdigO0rGwnPBD4I8Ukw+CBDEvlMMo4HemDIrEJ9Pfigo/NeTpCJi4+AjRHy&#13;&#10;sSUzcPnliwvo1c8B+DsBGaeEF07EqVQ2PyYn9GZh08OWAU0G8eTiiCiDIJlfBexYKneuZJQWIkdA&#13;&#10;egwRx4ucsln06BnzxC7FQIQiYyGns4j0uQqXImf/Eq/wGp/Q4pDYqpjUBig4sREKTz0cn3vSM+Wo&#13;&#10;W9KhwPSjIVnHvWIa3SPrC/aODyz8cHrzwfZTn+/c+49jfd/xDW8lDJBrCCyQtL8A/0EQ+orUkR5h&#13;&#10;uRklHQ1Hh4/1rXT1b3ReXAUcbO6cOtA9Cz7Yenqiou18dceZ5hOXWrsHofaz/dDRC0NnRmbaT/c1&#13;&#10;HuluPX7hdP/02cGF9q6BvQfONXb0nDg7ffD4cNOh3saDF6vaztV2XDg/vfn4c/d/8MaHr3/4m5ce&#13;&#10;PPzuy++++Ma/vfD6z3706rvvvv/5M688+vbLn9x74f1vvfjhs699Br3wxhevvveH53/6K0zvf/jX&#13;&#10;N97/yxsf/PntT/729qO/3//kb2989OVbD7+6//Dvr3/45asffAU9/84fv/XqF7ee/+iJFx9e//4v&#13;&#10;1u+9vfD4T24+9/6dlx7deuHDez98+L1Xvnjhzd++8t6Xr7z3l2de/uzbP/709V/87fUP/vbg0/8G&#13;&#10;ufvph1899+Z/PPPKZz98+7eYf+2D/3zzk/9+61OK8F798G/Qm4/++eDzr994+A/MwOtnF1I03/nV&#13;&#10;1y/9/O/gg3gGWPBnv8Zrvn7z0dcPPv36pZ999fRLv3ri2Y+ffP7jp374cOfe/cuo9rv69OjK3fNT&#13;&#10;t8+M3xxe+VbP9ONlLZdyqk8V1J9PKT6aWd5lbeqtOzQOlbcM5FZ3J1g6wlIbCxo6mk5cOD220ju3&#13;&#10;fWJgpfHYUMWBvqqO/qLG85a67vSKo8klB5PLDkDxRc0RObWmyBJzdJkhvMQxwKL0ypG7Z4oMKYxj&#13;&#10;HP43iilRRjLqGM4QS5QhFDQDNwvcqH9W6E74OI8MBJm99nmE7tJ5VyLCyaUnPCOdx1TgSlhnwsB5&#13;&#10;aqQznMv/CS8DEwQfZHFOGQjfxInxXhOPwxQLxynsjtMTfFDoFKf3SQ5LrkxIsyRlFFhy0zHmlLkn&#13;&#10;pCALfr3ozPjwnKQocEDwwYay/NKcFHT/4fmy3NTK/IzC9AQIM3iIl+2JCS3ISq4oyinKSQVJxI/q&#13;&#10;rNltdSXt9dbWmsKDzaVte4s622uOH6wDHGxtth6qKeo/1jrU1dbVXA6NnzkEm97FzubzhxtOtQH5&#13;&#10;1fV27b94Yt+lky0j5w6O9Ry2M4Wl/lMrg91XBrqW+o5dHe26PodMzhPzI50T/YfXFy7aczKXRs4i&#13;&#10;7RBuPlj5rs72wawHHx+cekAMGLFHMuf6whBq8lCWhwq8nStT21emEL9pp34bSxPQ9ZXpO9vLd3dX&#13;&#10;0eJ048oMatFAMVCIBj54a3vp+ubC+vLkytj5K+M9W5cHbq1Owgm4tThMF7syBmxxdW5ga2EUxA1o&#13;&#10;4/rSxO3Vmd0FartbmLoIIokPvbY8hcY9ezQlatcAs9anB0Gy8Hogwo2ZS1j4raWpazPDG5OXtqYH&#13;&#10;8CnQ9jziRidub87i64CMgGyC+gHMAQ5uLEzbUSCAGtgNBAKIeUzBEG9vX7m+tgDQA+IG/xRw2PbK&#13;&#10;7PJEL7Ag1hNUZW12EDOgJMCXKARcmuyDxQ9syG76A82ENwpmKCBCsCfwQTi2QKBgEoSwTMAyCPAI&#13;&#10;zjt8HNaHdrQN90z1n8HXtOFFCgcB9XZWZu188OrM2Ob8FBAhUjQxjxnY37AEEEZMseZYLDxW+FI3&#13;&#10;rs7Pj/bZ3Vs0hnQaVkRqP1xfmQIZXJwdAjJbXRjbWZ+zu8DANLG2aODChgV13Z4b3UJq5dB5IEub&#13;&#10;m28UxkA7H0Q5HSghaBe2DDYUpvg6lAzatDQJkji+PDMO3x8oHjrjFmdG4fhDTSEKELF6WGEkZEJX&#13;&#10;xvvWpgZgHkTE5eJIH2YQ6zfScxK2R3s2KeyHI71UAz3daO4DIoTGUFCINNGZcTwDbrhyeXJldgIM&#13;&#10;EX2FtLJwhGp5dHBlbGh1bGhlZGASAZhjF8eHzg32nhy+dBrzIIMzY+gEPIP6PLuHFIV3QLcU2tpc&#13;&#10;gSCA+C7ApkDe+NFoH9I4e/5FUW37EXCw78yRS2eP4qdD5zvB1FBWSCsFRy6gYHH0AqyyZ4FrwQex&#13;&#10;X/CVMY/jBzsI+2V+5NTK5LnlMRj3zqxPXlib6EGsKATghQrCqxN90BLWBCwSAaFDZwHB7VjNPgPf&#13;&#10;JUgc+DuE57EZgQXBW0EGcTqgQw18EOAVMG5tqn9nZQynGE7nuZHuqaGTMyOn0XeJfFGsLc4CHJ9Y&#13;&#10;T/BukEEc1fg4UE4AOBzPEDAcKi9tMaTwS/YBEQ5dON7bfWhquBtkEMgeM8CIFIz2n6FEe6yXXmr6&#13;&#10;zsJzCk8iQOFsf88SbKQ21glECNIHuIn1xCaCedBuPAQchAZ6Tvaf7xrsPY0aTfgr50ZosCrqO7Ed&#13;&#10;Lvd3j/Sc6O8+grrDS+eP2csfV0fPQ7Mn28EH4UEDHyzPpSrJ8i3O8IbLrLEkEkaz2oKQvYUhSKqE&#13;&#10;aw+WJago2RW8rCTFB0IvYVVOSFlGAExkcE+3lMQ0FUbYvXttyEgsDD9sjTxeEQeHIBDP2f3JQDMo&#13;&#10;ekPjG3riEBTZVhZxoDyypTxiX2lYY3FYQ1Eoog7LMrwqEt1LYs1Fsc75UYbccG1RrAkgsjDeGVgE&#13;&#10;7jkYBkszfYozvQrTPYoyPEuyfSpSDTWZZrTUVaaaqtKcMVOSoM8KkeVFqGAt3Jvt3WzxhxURhkQ4&#13;&#10;E5vzAusyvBuy/TDfWRUPioSfNuX4thYEgSLRojqLd0OOR12auTrZWJHkVJ6orc4JAAaCdxIIBsJq&#13;&#10;ZMboASgxTYvUgm3FBsrjghSJoaqkMEcoA8WFkSZLgkdBkld2jDkzCg+N4ImJgY7pEYbMaAP4XVKw&#13;&#10;yu7vwwyUFuFkF36KGVTawfqHdM1wD0GYOxfhKQxxZQNMBPLVEw8n4qkjXno6hbwNjL+ZC3YX+5vY&#13;&#10;AGc+FOktTwk3ZMa45MW7l6T5J8fqEyI1iVHazD0u1kwfuouT3fEtUDtYbwmuzfCtSfdpyg7YlxuE&#13;&#10;aV0ajaA8UpvYWhoJqIR4UoSdlqZ6giSiThF8CrAYyBhtd41F4UCEMKzB4wkk11ERB97UUpLQUZnS&#13;&#10;WpneUpFWX5KMltuGysza0hRrYXxBXnRCvKe7m8THRe5tlsWFGsEHY4McLSne2JXYj3vLo6qLQ8sL&#13;&#10;QyqLw0oLIwpzgwtyw60F0d0tezrrow/WRHQ2xHY2Jx6sj2mpjtpfFVme412U5lpTENRaHYfg0wMV&#13;&#10;cfuK4foMB1yGk/RQWTR2MfZsY7ZPqyUAbtZDZeHHayhkhBXx8N7Y6jxPyx5tQ4m/Nc01L0GfHqFO&#13;&#10;DaNYFnAWaK842QOZAOUZdFuBuOH4p8ryhFcR3YXIO63L8UIjIaJiARCBYmP9ZMFuAn9nHvZCiJso&#13;&#10;wksW5aMAKAQ+jvOWpQSpU4JU8T7SBD8p8mZRQZgYAFgM+CtLC4NvVBvnp4zxUQAO2vlgbrhTVap3&#13;&#10;S2FEO3yv1miYB+FsBebDTmmyhlTleEONxcFQda5PtSUIPl9wQ+B7wGUEjQIOIt4W6bIwKiJctD4v&#13;&#10;AKi3MsML2BR7qjk7rLs++1Rt2v7cEBz2Ryuij1aFH6kMO1wRem7/nnNtad37k3EAHCiPhsMUtscD&#13;&#10;5XuwW5GRXlUQn5Ec6e2mNTjrPbzd3QMDNS4uSrO72s1LqjOLtSaFwQOS+Vu90to9Ujs0EXX62H3m&#13;&#10;pAOayCZ5UI3It1wd0eiS2OaXdSy8sDvEctIn/TAUkdeZXtObWnnRL7lNH1brHr/fN/WoT8oRXdg+&#13;&#10;TXCjLqzdOfqIKeqES+wpxIdqQo+ao1u9kg4bw/ejjlDmUaXwqtEENHnGdwamnw/OvBCW0xdpGYjI&#13;&#10;vxSW1xuUfc4v/bRnwkWfPZe89wxAvukjQTmTQZYZGAZ9syaD8+cSa7biKtejy1YxjS1bS6nbjS+7&#13;&#10;CgEOQuHFcz6ZI365Y/APAg5GlC8m1K8HFk775k/Bu4d4T4+ssTDLXLTNeAj7YVjRYoR1Obx0CdgR&#13;&#10;aaUhBZfxdhDJsLypuJLF6ILZwPRhGAaD8hfCilfgHwQfDC1ahuKqtoAF46quJdZeByKEhRACHIyp&#13;&#10;2EKroHfWvB8elqxFVq5GVV2Nrl2NrF7xyZ8IKZuPqV1LaNiKr9uBfzCu+jr4IFJJ/RBVWroRXr7l&#13;&#10;nbMSWnItqvaOd/5mcNnNoNIb4VW3YCf0zVsNLt5KqL8NgQ8GWa9FVd4ML9vFu2JrbyTsfSy0dN0z&#13;&#10;e86cOmlInDQmTWniZ5TRE/LIKaQ16lDkFD2PwVVN/KIxfc09b8en+GZA2ePhtU9hxjXnmnvermfe&#13;&#10;Lci34Juh5d+JOfCj8H3PBdZ+BzDOLrj2DLnX/WvueZXf8a26G1j3LZ/KJ6GQhmci9z8LLAg4GNL0&#13;&#10;XETLi5H7nscb0R4IBZQ/5mPdDam4HlZ107fwikvmrCl13ClxSJ+66mHZBRBEsihsg4CDjkmLurRV&#13;&#10;EjTEhY/DPOhRdBOIEHwQMuddU6cumi2b6rRVffamq/UJc9Ftc/E3XaxPGvK+4Vp8z7PkWx7Wp31K&#13;&#10;nnbLv+OcddOc/ZhPxT136x2z5aYhe8eQuemUtqZKvuqQdAVJpLAWOmdvKBPmRIHdxLNT5NXGc2mS&#13;&#10;u1XxdUVEm0NUGQQ9g0oYA1OJKlmgzZGZChWmQqEmG8SQ06RS86BDNE+zR2hIx529An0a3ykFUzzk&#13;&#10;dKl8zR5GBT4YA8G4hyRSiFVRUyGDMFJwQ4BCYEHAQWUcJYkghvJoe04pBYigipgKQlhZkMAhVOwY&#13;&#10;IVKF0/IOeAkFVOCDVIJw5IsCDgplsTAPwkJIHMJZxyieEp8LLhmDT+TUSZgCXwJlEmUi3ykNUaKM&#13;&#10;MgOxRUJtCd9YyRoqGBgDNcVCfbHYCG9gHlGmSYwWoS6Hp82EWKcciGjQxpghVaUK5UmcPBkioiQi&#13;&#10;SSZyIJIsIs1HwhgjL2MxogsTjQD0pJIOC9OgPyuDQVEMKUMYuxZX0BYhGnSGMbFqlATBWUCktYg+&#13;&#10;Y0EEdM2gGASmD30LpvCsgb4RJcbVUarVBG8gZzyIajzbSC+MIUgqq8W4Pac/wtMetJkBOwWmQ3iN&#13;&#10;yqVJpK0SqoslTqWAmBDffMQptFcVPKUJA0GbdY5bUYfOsK69Dv5jxqgFl7gVt4RVc+yyNnRGGTCu&#13;&#10;CpzQh86aIubd4tZdY9fMcWvOsVdNMatuiZseyddcEjacIhfkARMy/zFVyLQ+es45fkkTMcVzO69S&#13;&#10;5GP0yTb8FY3hNToUxmZhMErreck1eEIXvm2Kvi6NusELXKfZhjHbjilPOyTddYrfUUVtGMOmVb5D&#13;&#10;Di5dIt1h+n2RxYdRenEZ8qMoBUCOHB8j5/mcqASDyUrDUQzpc/rzwF7EMEScJ0CIBMFXFdE7/Jgb&#13;&#10;vKhdEnub3fOkas8dyDH5m5iKYq+zEVts1DVxwmOOWXdNRd8zWr+vzf+2Ou+eKueuynJPX/I9ff33&#13;&#10;ZdZvGsueFqfv8EMnScCIwPWU2OOM3PUYHKCmyAm3uFkEQhK/GRJ5g0t5igm9Qfy3VEDtgZPotiMM&#13;&#10;hhbj6Vgl325rKqbD+4bzjsEzTvE3XNLuqHN/oMr+nlPaHXncdfjypGEropBVQdAKE7gtDL9JAreI&#13;&#10;75ooeF4atuQQOAQLJ8Lc5OA7iPgTN9jzD0WyNg7sjN+p0vYpPHZ0gU84hmzw3WapLUVQLGCqFeIm&#13;&#10;OH0kqpMcYJl5mjVQSc2jAv0AXHKQTNdIpMgtzGcxoqjo0Pr0O0VdcQxbZINXpdHXZHGbXPiKNGRc&#13;&#10;Ejzm4H9J6H6WGM9wrhcUgXPG2A01vHuOPTw4sJgy+CNYLg1OGTlCTdlqIcIPdb0y9zHWfxFfihe+&#13;&#10;QhCeGbxDQq+T0G0SsUsSbpDYHRKxSWJ2NMm3lQk31EHTRNtNc9KIleVyMDKPgXSKt0S1QgcYZg/R&#13;&#10;bjLleeIIw+kQaxgnxnGiGyHGAcZtjAVic8N+p3yQ57VAPOZY02XGMCNzmXb0WoBNEjGDRIGFNAj0&#13;&#10;rfqAbq3vCSTuirQVCADk6ZrVficcQ4dhIWQN3ejGkgIbydoIv5w203GAQUVEDttdBSyEoIRE0yJx&#13;&#10;7QQlRycjgePPZ04UcIXnNY+oRgaViBqYalsYQRVE1GWsAc6jGp5jKaq7GGkOK84FxgJf0LkekJu6&#13;&#10;EAYrdB1CA6PEf4UyTa9ZLE0WPAZpgs7JvE6ASvAckUoKmgZ70VF9YL8pbhFSRVPBzon4Yvf0dafY&#13;&#10;OZkvaCMAKC4pOMyKeA4lamOjwa3VUdsgkpbzkShICgQkWSnOFUrRV4W7IOpExla+11mH0EE2YJTn&#13;&#10;P8IPmBaFzGmiN9zSbpvjd8Xes2avEQVcvfxmQuooBARH5qwCebXK0CTT1InU1RAwCk+OEsAqVklj&#13;&#10;SHEng8yxUarCh5ZQpwya1yRWkaoeNYgozUSYp0DXxjhiR+BeCDgBwUdQ50olk+axPPB0WMD8pJwz&#13;&#10;gvV4jE7AYaQdI9swFSbLZUgZRaUpvWZyaMICY6XMqBGmMLXmoBiGTbaCYRBLW4TLLEsKRPwSls0X&#13;&#10;i0uAyCklV7bLzaewcznTWUwhlfs5seEEDFbYMixTpFYBIx4Rqo8zyhMQAnil5h5a0sftpThJUCaW&#13;&#10;l8mUlRC65AgNVESVWKpIlA43kC2Iso5iMkErzLNwyUmlHQpZi0jQwGNw2S+jrJlXDnrC4HASWeGG&#13;&#10;xipxcri62qXqw5yoHRLL2oWSNrGsXubQKHEAw8LVA+wA9pxkRJuKNJUQUYLtYmtX01ZHfClpLQWg&#13;&#10;XKlAWCGT16G8jFaYwZSEKySDofsUhs0C7gGMgF8JxlV0LOJCyuB3h9YelQmX+kFGdxzk1Dlsxj16&#13;&#10;Qes9wKg6iZDeXsKXNbBShHxaQf0YXjYIjkBZzeBaIajGKc+K2zhpu1jRIYfDFMGG1KCaBHwDZzfw&#13;&#10;nIAfJRXH08RXQQZK9xCtKRLtk0pbMWVZGpJJczJR2ydE/GMFNgV80Ar1QcBoEUJEtQeEqv0AcNQz&#13;&#10;Dt7E4JQpx0GFi4BA0SR3OgShIU7tfBz3YPDgHaP3n4RyPHjE3DniLuF8qF2LhyfBfTJxK47W+7Rb&#13;&#10;7IxH/GWt+bCNb1opMUcSMiAvDGsI3ZVVwUXISqvR6ydS18BrqXZFc185rFVCfhonzUX4rVBTjssF&#13;&#10;Os44Bys1SAqzRfwEPprXSCgVLxDCF2eRccqP4wsShLIUqTJDJEtjhUnImuZYJKCmCcGe2DyaAYt2&#13;&#10;P2W1CJ8uLOTYfIR5igRlSkWdg7pJ4diIOFNkWsLeCEmkxVKZ1UFs4UiqUGCBCZHHZYJK84VZAnGO&#13;&#10;QGoRyQsowQGtszXc2VMcOX6SSJhC/9hAoZ7QCt+6nW6zQGnYTfCywY4HZAkMBI8nbtpBNR7YJYff&#13;&#10;U+BrkdikHEVI7hyj5+NMZA0QYdwI64EfMbwIG+2Ks235cERQ2lrq4NsFAMoGf1Rp65SaWqXIKiK5&#13;&#10;IjZbwGQS/BnASxFwoHsJiP8FSMU6UIcpWB4vEWuLTmGhIFMhB+AuhnCUgp67eDdIHfPxux5nASgw&#13;&#10;jwGrSgCNJWwaj8tA0i/OC6kilS+M5/NDeLwgAT+SQz0fciSoHQ/XDT8ez41l3YU8HZ9oBMRRzNOy&#13;&#10;GMMnRjqAD5Ma44ekR6TZU4pEAll+hIBLpGcckyKWWZS6UrkGeeCplHZxIUioEIpcOIEzjzUTpH3a&#13;&#10;hGsUbEQMUdqk4DEOlBowWkofiFHImgSgDMSLYbxtvDKabmoul/BycOuIXFUoUVjEiLinaJsyQSGL&#13;&#10;bQ7noBPEZxx4RE4gRkH9g1TgFHTlISljdACtYIxybYjaI9c7qja1enrvqceTq+fFng0eEYclxnJ0&#13;&#10;bYPiwcMIifneQp6nHVtwxMsmXyGuq2wIXwDSl0gUqQS+S02hwasDHYtgu4g7oOyPCbWd10iXzRGo&#13;&#10;ikXqNNxoR2RwLEbhfwFivcV+l53GHKk0hDoaktXGFKkxx8ElX+pepfLdqw1q1Ye2u8dQ+SS2mcLq&#13;&#10;XKLqgzMOBWYfCc7tDMk/EVF8Or7sQnJ1f27jUNnB2bazq8cGdocW7wAwze38YOnmC/M3frJ067Xl&#13;&#10;b/xs/d4H8898PPXUz2eefGv01qu9K8/0Xfnuzed+iRjJVx5+/fa/f/3Cu1+fnfqBX2wLwZ2BiBPB&#13;&#10;LsONhaJwnibWNbw8o/J4RftAUfO5tPIjlR2DRc092TUnLXvP1B0bPNS30H5xZm/XYNPR4f3HxxoO&#13;&#10;9tW29ew71n/g1EjT4Z7KfSc6z07Wt53d23rxyKnp/R2jecVHSyrOnji9Ojl9fXh088LA6qnzcw0d&#13;&#10;FyqaTl6a2X7pnc9ffufRi/c/+uFP3/vx/V+8/d7Dt372yZv3/+2NN9978a0PXn73kwePfv+LX//1&#13;&#10;nUd/vv/R799++Jd3Pv3r6+//7v7Hf3rn0z8+ePSHtx7+5s2P//3+x79686PPX//4i/uf/ub+Z7+D&#13;&#10;fvro96998tuXPkJW5+9e/uTPrzz68qe//sePPvnTS5/++bUvvnrnD19j+uN3f/v6B38BUnzz47++&#13;&#10;9N5vnn/r85+8/5t3v/jqwed/gd765Z/uf/rHd3/95Qe//+eHf/ivn/+/v8OUBz345T/f/vQfb//y&#13;&#10;Px989o/3fv1fKNr78HdfP/js7699/OXL7//x5V/86Sfv//kbL3wwsHS39fRi9+jNk0O7XYM7rV3L&#13;&#10;+48vnht94tDZ9Zj0ttDExtj0ffGZLT5hhUojeucDicTLIyjP5J3uHVro6p8jlIeIHcJUOsBlH8q4&#13;&#10;+b58cYhIHiFWRiMNlf4/jnhI5MGEcSeMr8IhWu6QgIOTYaKVykyxKJnl4SIQhV8uLBfJ46M8NJTH&#13;&#10;hRHcR8R5EXpguyONlsf348Gxy/jiIQ8nHZ7EDKJleW6EcWYF7iKRG8MYWNaEGY5ztWX24vTEKQzp&#13;&#10;8fB/nzEyxBkC70OOAZ/vIRR680ESceJTLIizGycjnMI4x/U8+owTnxiExFlCnGT0Ia42JnrzAOPN&#13;&#10;SEOJJMTRNTFsT01ieklWQV15VXlmTmZuRhwGoGqKM/aW5dSVZJXmJlUVph1qrjiyvwpPNlflHz9Q&#13;&#10;d+pQY3tDKebxPOahnuMd3Ydbzhxq7uvqmLzQNdN3eqLn+HD3YcRyTiNmcKTb1h127vJY99hg5/jQ&#13;&#10;sTtL47uTfdtjF27ODOwikHDk3PpYz2MLI9uzl5DYidK9O1uz1xHCuTp+d3fhqeuLKHdDhOOdjfnH&#13;&#10;r87eWhy9OT98fXEQurU9u3N1fHGuf26md3ttfn1lZnPl8g38Gz27tTx6c/0yOvhA5TYXx8AE0YUH&#13;&#10;OxUq825fW95duwyutLY0genseO+NrSswiK3OT64vzSAccmf58hMbK7euLv4r43F+CjwLXjDkXoIT&#13;&#10;LUyPbMz2r033rV3uBxkEEFxEF9tkH13+1KU7uyu7K5OgFTeXJ0EGV8f6bixOIooThX0gUGA3yD+k&#13;&#10;7Xi2MEl0zK3PjG1Mj6xPDYNkgRJuTA/Ab3gNwZKonxsfxHRzZnBrdgjWQtBGgLwbq9O3N5cfgytw&#13;&#10;fgqoa2kKVsFZ+NqAruz0CsmTtKvOFrZptxOCD0LgbqBggGuo/FufGV2dHNqam0D8Juaxbanlbbwf&#13;&#10;9M2G4QaBCAEBsbYgIDCgYUPBpjc/1b8wPbA6P4GgS4rJRlHMNwihKHAB7Xvzk6jSW5weof10Y5fg&#13;&#10;OMMnYgXADTEDPIf8TNBDOPg2Fma2l+fA4GbgngN6mxjGR8MkOAGT2ii2KhyL9KF9QwEswppnX8/t&#13;&#10;+Ums6mOr8yvzoyCDlyf6sO+wetitoFrgNcBPIE3U0LcwvjUzvD07sjtPZwAiIYBIpHfCtLgwSpGl&#13;&#10;HTVi+ciHhGkONHMLLHhuFGB0eRIJqKg37J0bG1mdn4bFb3Z8YPBiN3Y9okGByeAfXJsZgsAHqdnt&#13;&#10;f31nIEqjF06BD+LrU88dLS7sw1vou4YuIl5yZWEaGuw7NwcqOjk8MnABuBAfAaMiLITII/0fss4D&#13;&#10;qq383vN/9V5QQYUiCSFQR6AConcQovduMBhsg3HFDTDG2JheTDEdg23c7RlPyWQy+7LJJLvZvMnk&#13;&#10;JS+zaZPMvry87EveS06y722Sk7O72e+Fedk9u+f8js6VkNHVvbpi5n7u5/uFP3jn1sj86PDSrREg&#13;&#10;ws2p29szE+Ojl6fGEKZ6BebgzPjQysIY2CgWbgyeHb9xCQohdg12FiApmCCUQGyZw40Dhgh0hecc&#13;&#10;kkRsLjwZg8cPrTcsrMzfAlaDTArpFdQYlA3IGOooFLnJ4f5DDxTU9XAHwd/E52dj+vL23MDm9MD2&#13;&#10;7ND9heubk1eWRs5hUDsILW5u+MIyvFfkcKJD8IC7jQ+chWt5iAIh38ETxDJIHLYbngYqhx2HZSyg&#13;&#10;iBA/vTt+DVsVZG0dPu+dUTizSNZdn0NzJeA1ImHRjXgaYiBEWhBh7PrpEXzJXMYcJgCjGHFpahBP&#13;&#10;w/fAzYFe2IIIyAWgvznUd2OgdxyrOjUI4ReH7cxNCg5SPHHsKjbCoRM6ix0N2nvr2h2IhNcHlkav&#13;&#10;oWMR1wNgEJoK2IcVO9wyODqwtadvo9zzxtiNgZGhi7dGrk7curY0cQXfeGtTA+vTeAtDIP5U5O+N&#13;&#10;iyCVsBex8rCYtyYHdqaH7lzo/uLGbEMxKu0cNQEbpjLfDH7UXOrqbkiBQgjdDHDwWI0PPWXouQO8&#13;&#10;Q70diud6GjKbAi6AQtSuFSUbADjQvlqaosfUZhhb8q0dAQfmWMDeHXT21LiQ6AhJ8GQ1Su7MXZWO&#13;&#10;rmqUoFk6yuPaSx1NQUttfjR+c+WBGxhMCa9O1pd6tFCoQEkKXAo4gJVoWDvgg4A1UBrBLhvL4qoK&#13;&#10;zZiGUmdbMLq92NRaaEQQZWep5VRdwsmq+COFMZAKT1Yl9Lem9dX5QIvONaaebUhBcilu+1syrnUV&#13;&#10;3uwtHTyWe6EldbAjZ+pc5bWu3KFjOVc70iE2ogbxdE08WhEvtiR2VvmQxonpqPSCi1G3lR5YeFgT&#13;&#10;RLAWpECUU6cnKA7hIBb8FkiF0nRnaHaCNiteDT5YkBgJuSyYEhXw64H/AP5AALGQZBFZtARo6f9m&#13;&#10;hX6rGE84/CnIoBctdVaxO5oLROiIpNsjaDYdJ0ZLNyiJXkFwC1yok5MwCTEqCeCUPZLt0HEwZi3d&#13;&#10;GclOtStidATjiOH4E+RI8sR6HgacZjpDcuIVQY+62KspcauKYVwmhTciKtOtpNJcc00Ipaw9yNuE&#13;&#10;+AY4CJkOoBAciqK0aLjLNoEVwllryDFR4KkmCSWGLUXuthJfS2kypjjLCagEOHikLq+lseDokeLm&#13;&#10;prySYmR3OzISY8oLEopznJDU+joCPW2ZmDPdBU2VCYFsY0l+bE25FwM+WJjr6KmPby+NbSszd9fG&#13;&#10;HauL725wt1W7KvIMNYUxlXnG+qDtTEcOglKxhs0BZ8AXlu+U1qbr4ZOWeFUBl7QqWduYoatNCavL&#13;&#10;iLjYijxVN9oG4SF2VDtrA4bOujjohwgpxScQtYAQOWHIIhS0NM2QYhUDFEKWBAnFUYBPZn6isjLH&#13;&#10;AAzdlKevygjPdYm80Sx3FCNOzwS6jdEQk5raBeCDGGx/i4Y4IpjJsWKfke8xsJNM/AyHFHwwwylJ&#13;&#10;tvBx69IRj5GDF8Kecum52fGA4NFo0mzKtbQFnCcqE3uq/V2AnkEnBnCQYna1nu46b19r6rmjmT1N&#13;&#10;fiBCfBoplB8ADTTW5iHn3INNAdnwRL2/PANgPQyqI5oQgQiRHBv0qvKsinKvrj7N2BWMv9KWeak1&#13;&#10;/XR9woHPm9jfmnSswg5+2lPv76xIOF7rh2TaGvScrMusLPDUBpOC+SlelynGYpKHypQ6nUilEqjD&#13;&#10;MRy5RhYZHWGOV0XZONFBtbdZ6W6WuRrCU7q0/k6hrZ5vqWVFV0jjmsOSOmJy+rwVA/6aYdx6yhEQ&#13;&#10;eiqjdjCtasCWdSIm/bir8Jw567TC0QQ+KLe3whyMybikS7oYm3nNXjBmSB3QJXbbcy9AIZRbmwEH&#13;&#10;gQhl5la9r5fCgoEb8YUj9pxBvf90aNwxBJNGJvVGpwzbc25bs8eNKSOR/mumzFuoAoQw6CxeBM4D&#13;&#10;H0yu30ms2fRVb7iKlz3la+n193zlqwllS4nVa4k1q3El87bgtLN0Lr4K2Z4Tntq77poVGHzehg1L&#13;&#10;8TyAXULxUlLlOoJJIRJaCmbBHCkhsfQOSgxBIZ3FczAQkSxqz5uAyZhRu27MngIQRGshFEIgQpBB&#13;&#10;iITe6i2gQAzgIMJFD5sHP48bLVp1lm4ac+eicmZdVXcxwIJpR/fia1fsFQuu6pX0ow+yO5+ntu7D&#13;&#10;H8w48hxUEXzQ1/AQ+aLW4i2gQHfDCyBCc+ledNF2ZO6KuRSy4TN76U5k5qwhZyGt/S1vwzNv3WN3&#13;&#10;zb6tdN1SvOqs2HRVbVtL1jSp4yHum+CDmvQlWeKM2DOL5kFNOhTCdU36emTOjq5gF2MoQrHgvtS/&#13;&#10;EJ63BXvIWvnCVvGmq/bdxOYvp7Z/zdzwTmTZM13ps+iqN2JqXjtb3o9r/VJUxUvQQEPFM1DChKMf&#13;&#10;WBvfNte/drR8Abcx9e8Zqt4yVL0ZU/+uvek9S/07SAqNa3pbmbEoT1uILd1OaHhiLl2PLlqxla9H&#13;&#10;BxYRKwpzEFgQTFCbuwU4iMBPRfpdYdKCOHkxNHsDzqAu+ECTt63N30EFYWTwXkzV49DcLVXeNvig&#13;&#10;ofKlqe4LyDLVl78dXf1edOW7QITmqndN5W8Zi1+iMBHhouglRL4oEGFk4EF4wZ4aImHurjBlDS1U&#13;&#10;4IMRBTtoaZQkXFO4zkntffKYFkFkDSccKUDFDHUuU5PH1eQzldkMWa5AWyzUBBnSbJo0FaGj/LAs&#13;&#10;pjKFH54niMjnheWCDIISCiMLxPqASFdIxInUSJIY8lRuaAZHiSYRxHt60GbIDYWdl4wMUgoCCj1A&#13;&#10;hLAOkTt6KBgCEWKZGeLHXco6FDv5crdYlSgK9bHF8Z/zQY798OwN8kXBBwEH+ZJkgTQNw1X5cfUm&#13;&#10;TeIlXCdOFIAMwhwUheUi/pSIvQxlpjAyQCWI8tMIrDR5GSusjh1ez9bW0EMrWKElbFUpS1UIDshE&#13;&#10;DpU0k8pEEqcTOYUIiTIfj7MEyRiuNAtD8UFeGsUHqSmhScq4ika2DIFs6PpBPCZ8rlo6uwqWCsK+&#13;&#10;xIp2cWgHMrhEmmOSsG6J9gTSxoD2cIuBnqOI6A03XVA4LkF0UlO609UQ60XcauKG5JZLYuN5pfWq&#13;&#10;2jGEW5VlMNw5goI81OSpos5GOQYjXLdCLdek5usAWJb0WVvmfFTcWbn+qFBdTfFBKfSlGqGp35J9&#13;&#10;B86aI/DEkvcwKn0b8prWt2JM2wIcNGfv2fIe2vP3Y7N2AQrDfSuGpDVT6lZsxoMw96rWu2ZIvQc4&#13;&#10;aEzfM2U9jPBvgQ8y9CMo9pI6ZrSJSyrPAnqUiOaCVlXNR0sXTu4xqHguDJKsePIajvK8yjQa6roX&#13;&#10;7tsHH2QirNJ7T5L3BsP1kBm/r0jcVac8jEldj3AvqGMHIRJylceYIe1QeEBaKUuIyvTzMVlpcLJo&#13;&#10;zBKerFttuAg+SISnCf8iUWJNprmxK9LEh2HZb0izX/NSnhH/c3rqK477Ad/3SJLyHAM+yPbeF6Q+&#13;&#10;Vea/rSh4CyPIes5Je8zPfIphZzwW5L6Q170rKHsJPkj86yRmlNjGuYZL1Gh7EBIb4Z2JSr5DbCBE&#13;&#10;M8Rxj3gfE8cDYt6RuZfEcfNcTSsMIzqLijr8nA+iSAuYRnSapb8hcG4oEh8Q9yN2yivAQWJeJoYJ&#13;&#10;Ss0zLwEScRMe8z1PiRnYdE8Yf5dhnhVZRhH0Cj4o5AFXwTmFcNqJHEvk8tHZbUzueYn8Gjd8Sxbz&#13;&#10;SB63wzMtc7QwgMrBB5mkltA6BbJ+gW4efJAoJ+nqGfBBluqGOOy8XH9ZFXUS2AVwEEOX96nMNxUJ&#13;&#10;dyWOO4d8kOvZILGzXNttlvkmP3qQpbsEPkgPv0qLvMU0jEvDx8AHAREo/EGd7E1jsnIgy9CBL7GG&#13;&#10;on6YoRLvriB+i+a6izRXCg669olrj7gfEt8egaXoWKclPeR77rFdm+LYCaK6gtPCwA2AGhQfRBAf&#13;&#10;bDtuo0B+jB1yFp1oRHyFSK4SIfJRQQYniXyUyAeBBcEHDxDhBDFMIu2TRMwQ1QwJneZoJrjaSWHE&#13;&#10;MDY7ZeZKO5ihHVxttyDiOD+8mwkkyinA4Sk09Mhdt3kxQzRVP2ooxdoLTOlJSE8U+AAcxAjLadJq&#13;&#10;goBHsCFxK5g7PvBc0xjLdlfsuUd0EAnnUOLGiBil+CCvgy1o5kvatK4zofZeqb4NNgfgIAbVSMA3&#13;&#10;TGG1MuIYaiLF4ReY4Te4+jGhbZ1pvINdDzosjZ9hx44CDgqMZ4XhHbSQeiJoYIQcEekvRXmnozI2&#13;&#10;dalrocnrmrQtXfZDmXcVraYK73x0xqzWe5OnOwZTmBkCkh7kSWvUuk51WKdAjHK6ShqtjEfPknAL&#13;&#10;6GxIK/kwp6hmQMB3FJD5ltQZW5G5j7WZD9T+vfC0fa1vl2OcBR+UImmT3YHEV2qH0utgP2GPIKgQ&#13;&#10;cYVQ9ljSGo6sEZ8fgfooHxczcJvRixeCrzV5G/ggOAgQIfggW9IIRMiQofusR2Y8x8VFDiJk5DZh&#13;&#10;bdnhRwWhzZDjgP9YzGwO3UYjJj4zjEvX4Nz7wen3WBoNJw/TmIwsvBaMMHS/ilQdirBeSWg34KBE&#13;&#10;eTxEdpzLOwI+CBMQyhJq7+gkyIESyCoRiWqYAJG4NgOoTnaSrr5IQi8wtZfBB2VRAwj7JfDXSDGH&#13;&#10;VamUt9HFvWzZGbRMMmRIgR6Vm26ip49w2w6iWSv54mqJvAEDUEjxQVohgiUpWkHy6bjLbgEfpHG6&#13;&#10;mPwTsORYrA4GDeSxhkGv5cABp9atFP4UxQc5ZSBf+IvwFz5IaO0MNsggxQfRuyeVd4SEQp1Do2Ii&#13;&#10;vjzBB7mSIoGqQahuBCym+CAOikPjDFeS4GoTehmNXg5ECDjIgKp20MAFhASQRMFBaG7MoCikXhbW&#13;&#10;BUpL8Xeo63KkE+N6kg665ixffxXJq9LoUSDCMNuEMPwqPsCYQz7IgDYIUkDLAx9E2SgSO6G605A0&#13;&#10;y+tiC08IQ3qlyjMHfBCUKo3QEc+YBG+LBmTG9FCPsLIZrAoOr4bH6xAKoRB2sljQUfF1UUFoEKmK&#13;&#10;CKuaIWjkijoF0m62vA+IUKrtFYYe58saKT4I5ZaCXwH80QQcRMWhUHkS3XD4DpSoT/GloLT4W2DH&#13;&#10;MChjS8ckevBBgJ4DPohYyHyYqlL9WZllRGgc4OLSGuwFwEEYwYiHxXBKwAfx+cQg0JW6YoeLdrka&#13;&#10;JkR7VgH4IJW+iJdg4u97ITV0rAz+7qRiaMSNS18YxA4VC54dncTSsLMI3jXQZDygEpOHb37/55fH&#13;&#10;UD9KYZJMyiDDcMrAB6UhdUCEh4/gEygWNuA/Dw5IK9714Rz8saPlcanXxScNF9tkEUY2jZkDtMfi&#13;&#10;5iOgksbOA0BkMPF8/HI8AeuGNcQnxwc4CIWWMIrprFLIXwJpFZNfQD3h4LsaFOxg8JuzDyaLgoPU&#13;&#10;q8TjLbAJIiiBq1Q0AC9qQgkNZ/WNhIa8SjdyKTF4Jo3a14B31Luj0TMpPsjMp+CgojGEV8Eh2IZZ&#13;&#10;NOrvdRr6OoEsmQz8fv+B4oeFJKwkdfdgu+EKAaUCWLyI2ukH6bvggyjeZQN0Hmxq8EE6HS+K52M9&#13;&#10;k8EHxcpyDqI1SRzgIIsV92/tpTZKx6MsPxMhERg2DSfwP+eDTFr4/+GDLDtH5hfKkxl8vGU7/tWB&#13;&#10;i0q9F2xenjSI444lzKD+u4UdRyj+C/anokE1AhykCKD6YMvImXQ5gyYDHPx/+CCTqFk0PC2aTo/B&#13;&#10;O6UzUmDhYS8gdxpfzkIpWinzDlYbxYg6OtGzaPoDMKGgEyWLLmUQkEHR/88HaUTDI2oRI5wtjkX+&#13;&#10;oTmxxV/Y1zn4+s7T/3Js+H2547jRfUoYXov/NKUsP2LEgJvj0CA0sBIjm5jABxnEhMGlF4TybXEN&#13;&#10;XhrhZhFZMDy2Nyymh496SpSH0l1srg/XtPClZUp9q9HZa/EcjXI0RVqrNaYyY0KnM+203X8sPv1k&#13;&#10;ZuCIJ62qoPR8fsm59JKrWeVD6dWTuY3zhUdWi9rXyzpXms7snRx+2nnlwYnhR9eWPri+8dXR7a9P&#13;&#10;7H9r/sX3Nt75bPdL//Dk3//ixdd+9cWPfv3l7/7LN37wO3Cujz/749/83Z/gqX37Z3/+6Gd//vjn&#13;&#10;f37/sz9/8ad//qvP/vzu9//w5Ks/W3j6zRtrfzW88qVjQ4+6h580nd5ODF6NdDSGWevQu6fSFUY6&#13;&#10;68Js1RpbKfigJbXOntFoSa0x+srislvKjg5duL13a/WtsY1X41tv3nn8xY03v7r59KtvfeWH73zl&#13;&#10;++v7H0yuPp1ae7aw9WJx59XyzmsEio5OPbj/7GvbDz4cGLk3MHx/a/fr73/wt1/58Eff/Jv/itl/&#13;&#10;8+tIGV3ae/ubP/jVNz75e5iDH378g29+8tnXv/m9//DXn3zvk59857s/+vA7n37l2z/69k//+fu/&#13;&#10;+NePP/3Ndz773Y9/9b9+9Mv/+cnP/4j54T/+4dN/+tNPfv3HT//5Dz/99X//7De//+nv/vSjX//+&#13;&#10;k1/9K+Zv//H33/nFv370899/6x/+8OGnv/3gk19++ce/ef6NH7/860/3P/webu/9u4//4/d/+/FP&#13;&#10;//C9n/8PIMKPfvLfvvv3f/zPv/zTt3/2L//p03/CfPTZbz7+u99+/Ye/eO+jH779jU9wi7jR3Te/&#13;&#10;tfb0w+1X31h79tXx9TeH7zy6ufKsd3ipunsweORiXc+N9gszzafHvYUdjFBwZLMoMo2hcHPUiYSH&#13;&#10;5BarJhbXleHaPzOGJrRTUa7UcRFBYORRx0gYS2JniHDgRB4ciXpAQEI3oR6Cjms7mRYKolHf22B8&#13;&#10;ME9xjOBpOtyl0c0cnkcgSqJCQigLGN+0OCpxi2PcSh3mlGzrILhcAd9I+GDjX+EQoyi8EXwQH2wU&#13;&#10;YgIOUi+KSF4MgB0dwb9YN+qrjE5Re2roOJapBTUWDuAgnoDVpn7EoEcyaHrMwVrhafgRLMIIBlvP&#13;&#10;ZEcwWHg+HlGzSBiHHsGjRYIPcolCTNeyAAqZFK+k3he2Etcebskrqjtf29Jbf6TvRO+Jk6dOXu0/&#13;&#10;eba3HeDv2oXjOHOOgD7gP6RxHmbijV45hQVYZgBhWIAIA/sGIg8gC2IkYQNBvgOdwel9nNh/sDz5&#13;&#10;anfxnUdrbz1eff/VzqOdmdX5a/e3J7bXbn7wYPULO4uv12ffWJ1+cXfy2fL489WpNzbnEFT4cOnW&#13;&#10;2/sr7zy6e39lbAd1e+uT+2sTy7ev7y3N7K9MwUvaHB8AH3y+CTVvYufuGPjgzub0/MwQ+ODS3BhY&#13;&#10;1dz4CBr6NhdvQoaCYQRK+PTeEsQ9pBEuTl2/vzEP32rn7vTr57u7G/MgJk/ur27dnQf62Via2V1f&#13;&#10;hNEGlrS7OIN5tbsBSgiWB2gIPoj+NSCe2fGRlXGc/B+iMMTE1VVUEN4dB4LENgEixKvsLsOJuzF7&#13;&#10;7fzd24P371CI8LCtD68OjQuEBXwQoGp88OLireF7EABnb69PjgIOIgxzfXIYYPH+3ATmkBJuzdwA&#13;&#10;H8TGfLw2C+wIRPhgbWEbkG4GOPL20tQE+uwWoO8tTu1tLGI2lqaXD3IgAeYgD/5F7oNs+Hjn7sv7&#13;&#10;G/eWZ7bR8TcBxHkbGxaU8NnWymEVIBgQFD/YfxQv+7c0UYBCYEEQKLAkUCf8crzc4SviFnV42OCH&#13;&#10;mx0tdVimCvXmxxFKCUqIdUBw6N7awvzYdQyY5kGZ4MzO8jzI4NjgpcnrAzDmQC2xAjDvgAhB7nAX&#13;&#10;8A5BnXiE+lzNT4BmQunCrE3dxF0AMkSMYn2wYof5meB6UMkOMdNhXivg4M7srYdLU0/X5kEGD0NN&#13;&#10;D3fuyuRN/H4UFKJjDrvjkDHhXYM0LU9eBx+cHoGCSvHBubGbkPuA8FbmJ1bvTM1N3IBFCDgISRMG&#13;&#10;KGAWNDf4iQ/uzoBLwjubGoJWNgTECRSLJsRDWnobzGh0EIhwcWYMsaIgg/AHcbswc3t6/Mbi9O1D&#13;&#10;fxAKIVApck2XYQ5O3d6cmTjMF4VCCG0QiPBwIA8CDuJ2ZPAsUkYxw1f6IKaBVeEDhg82KOHo0Dk8&#13;&#10;AiyIQEs8AbIhNhQ+6jevncdGwwJ+hCdgATsU6BBMcGLoLAAZ+CCCZ9E7iW0CRQ50D3YeNgv4II5x&#13;&#10;bCvsFMzd8QurE/3rk1fuzQ8/Wr65MzO4Mnph9dZFyIPz186OXz41f51qZsTg92B7HvJB0DeYg9AD&#13;&#10;QQYxty734S42I552SA9BBvEIKCGoK75DVpGVOo1KwSHoeAtjF1em0F85srsyBroHrgciD0MQ4aIY&#13;&#10;lGYCDiLV8xAUrs9dh2MIMkg9bebaytx1IMKRqz0IFJ29fRmIEHgO6BCDBXx94ZiF8IuDC24gwCXI&#13;&#10;4Nzw5bGLp29eOAU+eG9uEhm/sJLvL40BEcJqBB9EBCuwMjY1NMzZieuLs7dujw4OXj577er50WFg&#13;&#10;bqxM//yNc3MjZxduXKAigm8PLMFnHOmHh4tVGh8+M3O1B1ts6eKJL23N98AVqk3sqvF1QBkrdkAZ&#13;&#10;AxDENJY4mkqdTeWulsoEDBbqiu3VAUtnpbcpYEeZGmhRdaaxJuvz/MOWgB3JnE0FVhT5HbppkM4g&#13;&#10;dp1o9LRX2lvLLJ01cV118ciHBJrBg7jbVmFDE1wXFsrQamdqKoquzdO1FsWW+EOzHcKChJCSZE15&#13;&#10;WjgwR02uCb+TstgCdoRbQuwCxCnPMjUVu043+tuC1rpsQ1O+qTWAKFEzIhPxIKa/LeNcS2pPrfdk&#13;&#10;jedEtft4VQKWzzamXzyS09+ajYLCY6WAicAi2YPHAqdqk0/Xp+LBMw1pl9pye2v8HcWQqvxQ1QCk&#13;&#10;Omo9vUfS+tozqNvOrEunio5Ue4Apq4O2ikJzMDsqwxfqc4jcVn5sJM9pknpjZO5oaWqsPODRt+TY&#13;&#10;OosSzlYnt+dawUwxjTlRNekRRV4FShvxZgGbanMNdXlR1bmGqhx9MFWb51MgRpVKUk0KA8XLsInT&#13;&#10;raI8p6zIrQI5zTCLkk18fzTPDiylJDEqAs74lwGritczAZ68URy3npVgoGPcBmaCnuEzAUIpQMHi&#13;&#10;9QxvNNdn4oE/+mIFQJDQGOHBUcGkyYakBI3XoUiwhrhtMn+8GhGgTpMg0xuW7tYkOUPiY/lxUez4&#13;&#10;aC5iTrO9mkK3rjwlti7HjqnMiEZYK7I0Oyo8qCkErgJDBNWFi9cYcNTnOyozY+uCFIxuLU/oa8u+&#13;&#10;2lt68XhRb3NaR5XnfEfW2fYMRFyePpJ6ri0NELklaG4vswPMFSZpgukoXjSDX+cnh6d7QzN8qvR4&#13;&#10;JeoyK7JjjlYldpR7q7NiKtOiGvOsyEQNeFWFnlDwzQpU7yGrNjWyKS+2NWgH92wssoFxwzrsrEvE&#13;&#10;HoS62F4UfTRoasjSVadqqYja1Mgse0hiFCc+kpVmDUFIbNCvh/6JLFmfReQ0sBLNiiSL0m8NdRlE&#13;&#10;BhnRSUmUnGAhQkLBQVcUn4KzYbQo7BcNSTAJinyagFeNPF4E85ahPjIrGre4iz0bSNSm2cRxEcQf&#13;&#10;y8cBdazKh2nPt/eU+87UpOC2p8J7pjb5VJWvI2CH3Hqm3ne+OfFYqaU5T99RHAuuB6LXXefpqHK1&#13;&#10;VzjRHtjXmnLuaAa2Xl+zH9MUiKnOjGjMN2LKUzWlyarabF3QrcR7PFYSB0o+0JlzuT2zvz39cmfW&#13;&#10;+SPJ51r9544kYfqaUNPp7Kq2Ha91AOI35JtOt2Zc7i4cOFnW3xkoTI1JiJFa9QqLTm4I12DCw6Mi&#13;&#10;I6PDdZYIvdXqL410ZKutBcrYXLmlIiy+QeE8GpHYE+LsYhoamLo6peu4NfdyfHDYV3rNXzHiqxyz&#13;&#10;FQxYcvvdpcOpdbc8ZUOm9JNa95EDRNgak3Fel9SrtB+PSbtiTB6SW09F+i/rkq+Y0i8YU8+ZvP3O&#13;&#10;9GtJ6Yu+1AVr/Jg57qbR14+JTD5NTcpVY+ZwfMGQ1tVlzR5MrZ7Vpw9g4irnbaXTaUfuwQdEdmhK&#13;&#10;02ZW84a/ejGjdqmofaeq80lW5d38xq2S9gepdSuYtJZ1V/mMOTDmKJ1yVcx5a5eS6teQOOquWEpt&#13;&#10;3Equ36AySEupAWF0BO7YCmfsgdmkhhVPzR172Zg5eMNROemqmYnMGeE6elzFq57yTU/VNoUCyzcA&#13;&#10;4zwNu8lHHvma7jurNiKzJ40Fc0mNu57aLWvRQlzZiiln3l50F/JgXPkGiJijcjO2fN1YvGKr3va2&#13;&#10;Po6rexBbtokOwYTax/GVjxLrX6BwMKZ4zd2wn9jy1BBYCc9dwBNsVfeslTvG4CoeMZWsm8u3Yko3&#13;&#10;sIDbxJZXCfVP7RW7MUEQz3VX1S4UQn/zY1fVjjH/jrvuflT+HX7CsDxlXJU1b67chS4XkrIYmrmm&#13;&#10;C+zFlD3FoNFJkb6Ftr64+veT2j+MR4Fg1WtbzdtxTe+7mr8EpmarfTOh5cuO+vdNle/EVL0bUwsS&#13;&#10;99re8o6t+e3oqqfGyidxDa8ddW84ql97m9831Lw0Nby2Nn3B3vJFV8v7zqb37DVv4FUc1c/tVc98&#13;&#10;DS/9zW9StYlVu566PW/9fVvlnql4MyJ3KTxnMSqwBoCIMRatY1Uxlqo9R92+u+W5p/WFvfZhVPGG&#13;&#10;E2CxYDE2Z86UNWPImDZmzVoCK/EV2776fWf5trlowxLcjA1umQIbMUWblpKdmOy5qPQpY8a0NX8x&#13;&#10;0j+O88lRKVNy+6DSPqiwDShs/SrnZa3rosTUI9QfQ5ue1IEeujKaqpipLaNJszmhhVJdEPmivMg8&#13;&#10;oaFQaCwURQdksaUKS7nMWIRYUYm+hKPO46lzFcaysNgqhb5YrM4WhmbKIwokmhy+Ogt4jqGEu4fs&#13;&#10;lySiSGWGuDE0iZuIDyRBWIT4kSwFt1ARWeoMmgIZpG7CcxGxB4oiX4N0U/yfaRzhOA5TSSmqiOG6&#13;&#10;DnJKqauFKdSoSCUhfjwoiCogwniIjYzwbAIKCVFRmkwEXqLIIJpcEppP5DmHpA/Uj2iDRFNB1OV4&#13;&#10;y0RRTELw00JiqBY424muhKjzib6YRJUSbT6JrRImNJOYchJWSKLKiK6YqPNIaCFRF8E9ZKqrJMYT&#13;&#10;avu5EPMw33AZHAGZnFzzIsM4SywLxHqH2JeR4ydO3JH6d6WJO2LvlsC9SmKnlen7Efkv4aPxE7cN&#13;&#10;5e8pc58by96VIgwz9aEm76Us7SlAkjztuTLjpTz1mTL9RWjas5CkfbFrh2/fELu2ZJ5dhn45xHlf&#13;&#10;m/xC438ud9+Tuqi4TqVnA3og0eKsbxsRdTKgYglbQ7QnLAkjYAGG7GdRhW/r81+HZr6SJj8R+O6z&#13;&#10;47clvm1t1hOpd0uZvAeMJUnY0WS8GZL4RGDZFdnuc80bNMMSO3ZF5t4L9e2KnWvc6FmOcUYQPSs0&#13;&#10;zclMd0KiF6S6OVH4tBqBh9COcPqRlk/Y6QxhLhFDGEG9Y4/UckuasCeE7OZ8ABYmTHsmy3lTmviK&#13;&#10;mLZIBBrQNpmOeyitY8au87Ggvk3Eg4TbTVidLGYpTqgySOJBYmc1iABhtAilJwWy82xRHxFcIJLL&#13;&#10;3Mg5Tdw9VeJLWcITofu5MvUdUfI7NOcTrmtfkfpamvKS695nuO4TM3rx1rlJT8RZL2meXXrSfX7m&#13;&#10;M3b6E27mM2HuK2oh+1FYzfvIBGZ7ZkPir6kSb8rM/UR2hBVxFiOyzyg9y4zYBbZ1SZiwx3FssZxb&#13;&#10;7LhtsX2err/JVnahV4tJx6nXNA7x8+gpOMdOZb5JT4ijBtgoqrMta1OfQT0j4dPgWbSoZUb0XXrU&#13;&#10;XYZxVZLwkGXe4FnXuJZVdtQ0tXkNt0nIJUKqaaSOziyHj4P2KA5QL/rIZG2Ed5KEnGNqxkNt6yrb&#13;&#10;Cj9ygg2sw+xm0huRbUhjdkrl58NiZrSmabp8kK26zgwd4IWNyKKuwqhCTxxT0sASFAG8IqROrurk&#13;&#10;G25IY5F4eYfAaLMsg+JxrGPi+Bme7hzCIbkRF4SGy3TNVa7uujTyBkt+iQhxur6Fgmh0CjzR2AGK&#13;&#10;hsOHlZ4OMd6QxG1q/Pvy1FeSpGeS5Bcs132adQs7lxv/gJfwkOd6LEh4yrbu8p0PpXgt+TABPqA1&#13;&#10;MVkVGBa7ksOtZvKPcERHqWIySR/ADVPeT0L6iPQUUfQhNJKhvUjX9NPUV5hhgyKAUd0c7EKaapyh&#13;&#10;vsXUjEmjJtjqYYSdEv4JyoridbBCDorzlJ1gRiJJEGfLubJqbXQXK+y4yHhGbr/OjDhLV+H3dxNh&#13;&#10;G9J9Cb2UxakSCSrZUJkk1XRoobJ2qqsx9ILYMia2ouhwRhi9KLOuae2LgoibbEkPRqro5gqPSIxd&#13;&#10;CnOPOBKhwaBCOYSXR7glqDNjittk4X3K2DGNbZJrnKSFj1L9g4ZJeuwyLWaJZbxN041KDRdFkefF&#13;&#10;mg7sHQIPTtGMIlGVfRD5ojLPIse9DrVTm/FQlLAqck0rEhd1qVPoK2SrESkMntjIlR+VKE9KQ3vE&#13;&#10;ihPYgIQBy6wORyKNlkNj5EHPROIfTVhJVN1UEap9Su5dUqTtqzKfyJIeIF2WZ4ecuIwcTqpmlNdO&#13;&#10;mEgwRopmDVgPJUGzKtHrdxBkipDPVspD1LYROZI/AU+roLmBZPFCgGAKYEtR5ae8ep72BFd3kRlG&#13;&#10;BRHTwy8QxUmCbruw09zIc3JTn8Rwkq8sIRQ7wFk1cBYjHSfVqTPYMTQqHM9BpwIkvVxxDVtYhcBk&#13;&#10;lqKTaE6T0F6ChGRxlyCiD82GHOQ0MqgvB1w2wCSFDAJJJ58rKaZJagn+FTaC9BhN3ktXnEJtoljb&#13;&#10;q9R28JHuSPlT6TRmNl8U5EtPiOS9IsUJsfKkOuJUuOGsVNlKxWYyAkg+lMnrwsLb1KomLidIJzks&#13;&#10;er6QmcGnkEoeoRcSTh3QNieEGrWmBchGxM6TC4NyUaUInhoV7lokFJTxuMWwGmk0GHnlHG4tVMEQ&#13;&#10;6KgH4liIopEvqpKIixXyCoU8KMK3JWATzcsW54UZGw22Lo2xVaKpFijLEVyJ+EqOOAtZf5RMgX4x&#13;&#10;tovLTeDy8wWigFAWEMmLeJDi0ZyLIjCGDx27bEkOGlF5kmI6kxrIhip1F53dgyGqU0LTgNA9JPOP&#13;&#10;qtyDqDpVKLoEghYpo0pCr+RzCzksGPEwjNLF0kq5sk4V2hiCtjhBCbpQ5fIStbqSz09ms1H556TT&#13;&#10;sKf+N1nnARzHdW7pnhyBQc4YDMIg55wTkXMgIgHmnCkwgiRIkAhEzpEBIEhQDMrRkiVbtmUFkxQl&#13;&#10;UhRJWbIVLMnS2i7Lfrv2e/u2tF/PyG9rd6v+al/MdE933763afXX55womYTculjS62QqBOOxGl25&#13;&#10;i1uznd1qrbaRHlAqiDKMlSvjVdoEtS5RKsoby5SaTXrDDl6MsXXfijpVSySlLc6ZwKYsSBAej3J9&#13;&#10;IbBGa19msCvCttqgz7LRZsjkAVKZv0TmK0h5isvTYB41h/AAGZGaqFMDlsly1bbldi51WifMUfOV&#13;&#10;ah41s0KYWpug0WWh8hOQodmUCpoKmW2tnH+b4IkwWUmiSgL1E39KJE0AFEm4RBpKoW0RhEDsGS3i&#13;&#10;FGiOSSqSHR+5xJtSSP1FK0uJL0clVQZIcFz8l9YM0ZlMFqRUhsINpXBDbGC1pXqHWjHLUoa2LkO8&#13;&#10;UhQqe3mSRJlCiYalMkT3keIB8Pyc4oEzz8B59K0IlamiFZpYlS5eY5P4L9/LYEESAoqSSMxSaYBS&#13;&#10;ybP6dFFnpyxiyiM81Gkr0HdbGGICpymTJ0rEjDaLKkdIkULrJDx+j+QExR1ZHulLBBdKfKIusjAe&#13;&#10;s1OhMkWUQplMiU/mJb7sjqKjGAAcMzmMantMWXkdAgyaK8jSLRwwWcIusJyFq0oSRHtweTSjRSLu&#13;&#10;i20DIQLIElXqZKif0qZIpiuTaErsXVcbnHnRAjzN1eTsQuXSMJkk1FaZaqdO1ysy1ZJU7gwWoBlm&#13;&#10;uVj8mqWXOH6ZUSxR3+ckESU/DiyJCLTIf9zkcqMFDSRq1NneRqYDdx5/Sw9bzkJIkKKBlWXY6vLt&#13;&#10;7XMY3mLmtSRAIvOQyj2lcrrCUSR3gkEmtZPL7KWCpST0FTviW4R+jEYfLC/Ew2bY8H9QNYlq17yE&#13;&#10;rKOb9tzYuPlpF7d1LnZ17o6NKkk0psoSkcNSbjLBQynxgjig3ERFaIGzDhyz5Sp4WBCGSDwZ7RKJ&#13;&#10;v94jJSylMT53c05lW+/MG+88/GFk4Y5XeIvBu9wzpEmuTxMUXF+GsZ9eS8OsE7WKfnJFhDhZ5OGW&#13;&#10;vmJIR4NceXcFjbzoSW5TrfNaq/HGiLha6p7pFrUyr/7I+v0zx3ofHz//eu/kM2t2nmnccYracGj4&#13;&#10;QN/i8aHlA93nD3TOHek+P7H08ujCCyOLL05cfmX+qV9fe/3D6796tPjKnRduf/78rc9e+eDLnz/4&#13;&#10;9s3ffvvrT767+dmf3//qbw+/++/3vvrrx9/+44vvf/j8L//56Xf//PTbfzz66u8P//Bv9z///sOv&#13;&#10;/u3Rd/+Obu7VO58++daHz7z74NLrj7Z3LWY2H0qtb0tpOBhbtSeidDuVXNsWW74rdeW+tLrH0ur2&#13;&#10;VG473bJ/sHTD0RUth5Ord2U3HyzZeDJ/zdHiDSdqd5+p3N6V07r30MSV52998vZnf731xZ9ufv7f&#13;&#10;3v391798+Pu33//6zdtf3rz7zd1Hf/ngo+/euvn7d259eufeHx59+pe3b37yxq8e3Hzvi3sP//z+&#13;&#10;/e8Agrfufnvv0WfUhx9//tEnX9599NnNu49+dfveL25+8Ob7H71x6+5PfnXrV+89ePv+p7++99tb&#13;&#10;H39BvXbzu5ff+urOx/9x/7MfHn7+w+//+MNHn/6v+5/858Pf/XD34f+89eE/bt//5+0H//Hme98/&#13;&#10;/drvLty4feGJ9yaX3jwz/eLxgesHOy/uPjK388DUjv2TjatP1K06VlZ7OK90b2rujvj0TVFJ6yIS&#13;&#10;1uxoO7dz//kd+89u3jO9buvQ2i2DG3YMb9070dDaUVC2KzGjJT6tOSmzlUZsSn1UYq1nYAXl5l/i&#13;&#10;4J2nd0lVOyTy+qXeOUFQBcp1uHEyMY1KbbCLR7KDE3dOZhPUz1JI9sQRbpJIvKVSo1JpUql8tWqT&#13;&#10;SuEtw3JTnAXipFPLXCgJnzANJXzOZOQrZ0FiL5U5KmROFKgOQZ8F4XkrBEcKOK6UuiPZUyj8ZTKz&#13;&#10;Xh9pNOUZ7Lll+VtuSiaJ1I+dYu1rwXz8LOXOkchkPuiFWYepIY5wsfgXwVrc0DgdDj6Q+6fY5pYF&#13;&#10;1uSGrAyV6Hh9NExuG660owFzNAoqk6D2FbQmjWOIoPfTu0VqXcIFna/eI5ZSOUXK7EKl9hGCTYjc&#13;&#10;MUrjFi93iNZ7JPv5pHq4xjo6xjg4RKsMsbzCqvHKcAsr80utyajbta399KEzY/2D3WMTg8szfYjj&#13;&#10;YHZPTIOoTl3oP7481vX02eEbM/0LAx1zve1EjJGRtzTRfWWm74XlmRvnhrEGXR7tfGqu//pUzzNn&#13;&#10;B1+5NL08cmqu+zBbPbc4dXm898LAqcctmObx6aFrsyPPLs5AAJ9fnnr20sSTCyP82vL0GYL8Xrl+&#13;&#10;bmHoFKaarH9ptJcMvnN9J+d7Oy6PnTk32E2NdbZPnD52eWoA38jZvhNgoOcvzaLRmz1znLwzUWQ3&#13;&#10;3kv2GY3F+Ymlc1PAPhRtMCkcOM8O9Y53dSzPjNEg8A49IDaborptYuA8yXfDvQAgtrowO4aEkJoe&#13;&#10;7KEQEgIHr8yOs+HS2OCl8aGrM+NizY1YcF4npqAgDEAG1qDX5kcujvfSXhzvIisQR9ArnNpM37Wz&#13;&#10;Q6c7D/T1Hu09RWJoW3/X8flJTE2HBki1G+kXrSyHeuGPiOMgX3iZYo/JCVKI4MglxCoTnRrmnM9e&#13;&#10;uSCCv9EzbI6cbZQ+mR2bGusfGegaG+oZH+7lLEQCNdgDN5xHMdffdWN+CsAx0nl0YWyAU16aHr12&#13;&#10;fmZ5boJ1kPIh6MNvE2BHzSOsG+mjFqdHCeZjBZb9J9tpYMWJySTAa268H9kgQraR/hOjAydp4HWJ&#13;&#10;qG2s7/jUUCd4FHBM9uLSdD/MFEADeQHiEGWIGtHq5Mnv0O1np/pFRVvXobFBMFnH2NBxvCtFc1GC&#13;&#10;BScGOEckkAM9x2EuwEcQJLmE2FrCDUFUKEnBmqzM8Qx3dXBxucpIFy/PT4omon2nuWR0Gl13Y254&#13;&#10;rvfY6LE9S8Odl2aHl+dHkQcii6MWJvvhiaBAjg27VxgWWjmWEB9YGJ6oXCN6mMBBuhrRKNCTToBv&#13;&#10;ghdhi6hKRWHpQM/y5MiVyZF5TEFPHZ0904nR6PxAJ4wS4MXvoLzjfKmeE4c729vG+ntnRocGe7rn&#13;&#10;JyfODvfPDZ6Z7gNoYnzKJeu11lhfl1j93dRg98nek0fPdHUMk+c4ckbUrg73ciTIMwe7O4bQJCJI&#13;&#10;7D8NjeVb8QjPdPInoJbVAIW4hpI2yBKGhaiQAqTyOR6kkEQ+p4HkELyFAo4APq4dPB3cj82sqMvr&#13;&#10;PcqlRFTYzzsAJ9oGTwK52udQa/YcFQf8yMmBU20UGr3+zseI9YTiTUDceqBm7RR/MgvOj3ROdB8a&#13;&#10;6RRXQ2ZLkuDsUAcSPwrCfnboxNjpA+NdB9kQ1A6tE9V8p/cPdh+8MM4BtI13tZ0bPn5h9CQuplOn&#13;&#10;D2JeyuyeJvKvY/9o5yHQNozbiiy5pnQ4NBNsR0E2WdL/Xe27ObWeY3sxGuV9Bk6NhFDeHACSWskp&#13;&#10;Akx6AMtceoM+AYOKw6D3OLSX4lJyQZnpw6f2zgxwkBjnHuRkxeppZ8x3H38M4t978jAFAoYdQwlP&#13;&#10;HjsACkSQSHdBEoePH5w4dRS3UjGesqsDV1sQfP+JQ2PH2i4Onp4/vv/l+bEG5Fp5ZpYUJI7Msqps&#13;&#10;3/IMY0GKO+lmeHgi06srCaVo4AMJyECdRMaZWOk+Fane+H82rAgkv4+qzzWzhBCxGnaUOFii1fr/&#13;&#10;+SAfbl+VADSEDG5FFFYfvQlo2Bi7q0XMImwpMtdl+xD01loS0lwYiIoNl0usDvlZ9FxNRWFNReGi&#13;&#10;/WN+SHNp1JqSEPLg6nPEYDgQobhVUdDGysh1ZWGbq6NBh3xLWekhn68tjthSFb+1OgErVNw1V+UF&#13;&#10;8wkBfLSpuky/xhzzmqLwhuyA6lQjn5RlexVnuFfmmlqrIjc2JKxbGbuqOrK1NhpU2lge0VIbt7Yh&#13;&#10;qbk6pjwvIC/NMyfZDTiYEe9TnRtZXxi3qiB2TUnitsqknTWpm4ujVucE7aqOP9yShaqxrSUNZAm4&#13;&#10;XF8RRvbimvJQNJWtLCvCGooCMb3MirIrSHRFtUcVxbuuiHIosritFkQ5FUY7F8e7F8a6Ij1LCdZD&#13;&#10;98B88WYNgkRr+CDCt6Ikz5IkL/R0ZOqRHojhJDwXC0r8M1lSbJsaYoN6kW0RKsZYvEyjfRXBfhqz&#13;&#10;jzLIUoFGRaifJtRXZQJBGuVhJmVssA5ECBlMCrUlABE+WJcdXp0eXJmG32YgkK5+RTD+luyLK4XG&#13;&#10;EFGbBRH6ocgjvbEq0wzgqy8J37YqY0dr1vqVia2VMcDoXa2ZG2pjdrak7lglAi8S8cBbW+pi4YMl&#13;&#10;qZi1elbkIBgU+SBBinlI+TKM7LogxZsx0FIew06J+StN9KzPCSQTMzNUn2JW5UbalSe5U4jmyjCD&#13;&#10;jTDADRnbFAO70mJqWpptAg5uqghuzfeHD5J9ieowOwywq8+JdMYXNCfKhehJUgXFoEnRRFQOFozx&#13;&#10;o8MdYv0NoZ4qKsxLZXaRoN/E3DXMW4FyED4YZpQnBNvmJXkDBMm1RFy5viKGosGffAgcZB4xTZhH&#13;&#10;dBfxjixJJKxP812TF4r55/rCCExfserdVBq5DuxeHLS5Ihw4iAXu5srQx1YlIvrDF3RVaXBzSRBL&#13;&#10;ECG9Bx88uDGH2tGUiIsvU2ltWci68tDW4kBG2q6mRCx2d9cno5/t2V11emfp8c35RzblHtuav681&#13;&#10;eXt9zJaVEbua49rWplD716cc3Ji2tzV9e0Pi0e2lHbsqOnbVnNpXv621cENDTmK4KTbYK9DXaDZ5&#13;&#10;+/iY4YOuHgGOLiY7n3hHvySvyFJjdLlrRJ133CoCBMPyj/hnH/ZM3usSs80tbge40DdtT2TBQSsf&#13;&#10;jCnvjK88mVzbFVdxLDBnj2/q5oCMbW4xIiL0jN9KecfvDc46akw47BS22zFyl3t8W1D2wfD8ozG5&#13;&#10;nSklfblF57Py5z18D7r57HcM3OQcvMUpepNn0k7gYERJX8SKI95x28JWHM9qGIupHIyvGclav5i9&#13;&#10;4WL+lqsJDUjzRiB9Wc1zafVTGSvHsxumylqX8urmS1ZfrN50Nbf1XEbjTHrLXErTdEzNSNzKsbiV&#13;&#10;4/DBpIbZmOpxtIHxNSIlxIYUc9Gk2rMJ1agIx0OxMC0eDivrCyrqNhedgA+GVvaGVPSYS85Qvhl9&#13;&#10;8KmElQvpq66Q9IdSL7h8KgDtYcV0aOVMYMm4uXgssmomrHzSf0W/T1aPZ0pPVPl8xupraS2PAweD&#13;&#10;y2fMFbPB1WeBg6kbnoQPQv2Cyy6EVixGVFyKr7tuLp31L0YkeBZQaCyY8M4fZwVQIIgQLAgrDKm+&#13;&#10;YOWDLMNXXgyrvkQoYTS+nXXLUTWLIEJz0WRA4URw6QwFHwwum3XPGQ4omwuoOO9TPBvR8LR/+bI7&#13;&#10;QYQ5894FF/3LHvcvf8K39HpE/U8S1/wiae0vaQRWPQ0fjGl9LWHdG8G1T0U2vRDT8rOo5tfCm8QK&#13;&#10;W/UK5VW+7FN11at0ya3wAtagiWtfiWl8yafgsidOoateiFj9KsLD8KaX4ta+HtfyMnwwpvEZCjgY&#13;&#10;V38joHDKM3PQmCOWc/qgY2q/ffIZQ2KPQ0qfS8aQR84YrNC3dN5YNONVMOVdOO2ZP+mUOaSJOyUN&#13;&#10;P+oYdVQdsJdyiGw3RLQr/PcqzI8BMuxiT1KGmFO6iA4h4KBAMFzAQV1Up2MUT//2y0279MEHdIEH&#13;&#10;FKY9Gr/HBPdtGtNeqfs2wWm1zGOj3m+rzH2NYIPQqUZwqRAcShSeVRqflcBBSudhMRT1yNGZCoGD&#13;&#10;lK1/CWUHLvTO03kVIzDUuudTaqdsQZ8ss0nSOGbYe+bbuOZYlYNW/CfyOxfcOKPE0kcLog2LBRHC&#13;&#10;B+1TBT0gL0XqnC7yQXs+SUacqPHIltglykiXABHaxiMq1LvnOHjnGzxykRaKZqRQRYc0iUumwiNX&#13;&#10;51tsF1hhCCwFYuoCShzDaxzDalU+hRLPfG1AhTqgUhdUo/GvpfRBjYbQVa6xG8zZ+1yitrhZJjXz&#13;&#10;2hC10SZivWPiNu/sNtv49bKQBm1Mq33yRpaGxPUe2dtd0jcrguvs4ta6Jm7AbRiBsC6gXvQmtSuV&#13;&#10;urTAB83pE6E5s6aMC76ZC8bMaz5Z123SL2tTLuqSFu0zRBToU/SMe/ZV++RFr7xrwVUv8qdTxrJT&#13;&#10;zlX7zGWHnGsBtT8Nqn3VLe+G64onPAufccy8YZd2FT7okH7DJnHZLuWqU9o1+KBN1AUYkzp0Rhs+&#13;&#10;p/CbMYRfdIy7Yhd9SRc2qw6e0oWOUXiHCl7HBIdtlITUKnm9VNfs6LXDNmoWROiR/YRrxjV94rIm&#13;&#10;bkkVu6CIPg8fdE6/jN0lppfAQX3UOeCgKmLBNvyyY8w1p/jH2YVL0hW3lKsOseeVgWMwLJGSmEcM&#13;&#10;weNOQZOOgROOfuMG47Cn70EJYjchT+SDqiyeGcqd6iSAA4fdat/j8sBp+KBt8lOGlKeFmAUheNoh&#13;&#10;5VnH1OdE6VzoojJqyQ7KmXhNFXreMWxe4T2ost8rqDZb+GD+j3wQOIhiSLFGZ9gmwkHVVkGF/OeQ&#13;&#10;1K3PYJ7Wh1/ShCzKwy7bxD+pS35eGfeUPHxJzLyLuSyPWlJaEWH0RU3KdYf85xTJyzI8FbOugwW1&#13;&#10;uU8aCp8DERqKn7IvfcYp95wqYYRppQ8/YhuAF99elU+b0viYOuiMbcSw4DcoMY8ow89Jg2dFphY0&#13;&#10;rQ8dlvv1qF23Ejf5X3xQK0u3piwJtlvUXgcE/yGpeUQVMisPRDk4JkC1TBPwQXnAnIgIA+cEvykI&#13;&#10;LHxQYx6xCZkwhIygTbPyPvHFfokFMzFDyf6zwTMQUPKYxKXbMXgGPmjjO6j17BBU21WKVniiINug&#13;&#10;s93taOy2h0Op94kIVbdXsHlM5riDbDW87CT6ekRt8EG5ug53O4XXcfvgPmnkeXn0ghAxh+Ml4kFZ&#13;&#10;4CnB4klo69/uENQBHGQde5/TSqfDEtuNYiymlQ9K8wVF0Y98ULtNCpjzOKMJmdbGXRFpYPzjKtBn&#13;&#10;5EWRzAbNi0twcMA5wW9OEbLoGD6r9h3SOO+B4gEHOUeEXSBChW6t2naDVL+DEgz7QIQIJxVuB9A9&#13;&#10;yT32Awc1pmMaUyeHLTh34zgKHNSaxtTe/QqPXkfzoK2pV2BD+KDNFontVvi40mEj+Ax7RrIsBUkG&#13;&#10;mlYbUggd14II1b4HJB67OUe5+16kcCIfFEoBsjpNlQrlF2FYtsju1gjgRdcDcuMxRr42cNTGPGkX&#13;&#10;POMcNAyLFDSbBDXEZ51cvUqwX6lwb1E411kMh9EpwztAqEUSXavCsI7O0RuPa82DNsEj8qBRqRkR&#13;&#10;4rDgO8LgoZzM7SBCnctaQVUt0a9U2jcJzpu8YjoJH9SE9QvmQVnUNHxQFT4uNXfi/uqZ3AsflLus&#13;&#10;I+KQfhNkNWBBKyIUpX9CJYhQKsalESYlyspEmaGhTnDZrPbZo4sYtI8bNyRfpBB7IopUhoyrQifs&#13;&#10;wwZERGjYIsgQD9ZYqkIiI4CvET2XwnGd0mm9wnW9yn2j4NJCRKPee73MqUnr0og9o8EV9LZCfDdA&#13;&#10;WSbYthpMe2zNx3hfQu3XjhBV7X9E6XtI7rFb6bXXzm+HrWmbDS9mIBRCpCPhabnIB4GD/w8fxHhQ&#13;&#10;Y6hXwzS9dgpuuwVH/s3aKfNsQ8xra9pn57oeN1q5XARwKmmpWlYmUeerbEt/5IO6tbguG3zbXYI7&#13;&#10;3QIOupsPefvtMDi1ioonUQmVJkizFTpi77bpHbdq7Dbp7dfZOKxX6lZagiMLIYAabYWdfZ0tTrOi&#13;&#10;kWOuUlZoo8jWAXeEAtExUt0o0bcQlor9KZ6QoiGnkKmTr9DKixXcAIUicdrSG6IarlAqLZErarW6&#13;&#10;Jhu7tagFNTbNSm0DWktApJ2h3N2t3hn8p8wU0OIRbKfLtXevcjI22bjWqOzLlHal3Eh510KUNcH+&#13;&#10;RKATgcQSCZUgzZQp8MPMVeotcJCkMKurM56f6nRwm0RUc+dzwArlSltDq1y9S5BsFnTrgK2a6HaX&#13;&#10;jF63+ONS4xY9zqKyOq1QTinleTIJIJIwXwzfQGwlWk05jE8EzZIVSmW2RrNCoUiQSGJElCbCCKAP&#13;&#10;uXUx8EGLnitSKi+wMVSrRUVSheX0szlmmKYcM3B1HKNRAq2WrVGoNxLJp7DDRxTrUVBdrqjaE/Fr&#13;&#10;qhgAR4OulmdhK02mrVwSLwVBAgelVvs4uJX1gbAV6sVbhGlI/3JUNmUG55UKA/fMdIkMMsLD4RCZ&#13;&#10;Iho4iBGoIM9FdPl/8UEJXZrwIx+0kEHLeTEsUVrx44GUlQ9aeRkGdPBBmeBFoQKjeGzOw3P4oFwd&#13;&#10;iNhE1NHgXCfqU8xynkj/Fx9UQ3JrLVmWeE5mg3pFPoiVpQUOwgfFw+PCwQdFRok6hl3z3Jvi4Xag&#13;&#10;OFNk4RJFpFQZRcPS80GWswuwPhKXy1lfHNVcNTrZygdV6gLLaI8T9TiijyhXLRZEKLHoDa1jyXKO&#13;&#10;/Ii3JVxPfJ4vk7hb+KDRcsohcmW0jW22oxM/xcmyGj3PUdE5VLzorWpXpHUsldsWW/AuhDpdLur+&#13;&#10;ksRLKaRY9shOWVn0A1QpYa/AQa5LtAzNqSoXRCglSVNbyssAlFzDrEm0HFWwRLx8vD8QIRcVjsnw&#13;&#10;QZko2OQs6I1IrU2CXBUlPvnnkCRe8EGLLSrczVkmdVUpPZUKDwuhcPmXVigOX1NnlzwbWwaYlcDS&#13;&#10;hyHYxmqV6cBBG20e4NsyjCEL9IkFc0iRUtInDpRElPhpBUGPhNACBx0sOiMv6xgQAZwuzs1cHp6y&#13;&#10;LjhpY0z2LuDg0hN/7Ol939+8Wynkc2dQS2NsVIk6ja9S7qVX+qskDCc3WCF8UCXzAJRYJJwulsN2&#13;&#10;tRAWT8t18QOduJrzkvI3ppfsXrNr7Jk3vv3pzX9r2DIDylc555Px5xlQIwDohVAbuzSZJEwpj5SL&#13;&#10;FqyRdthxKCPtnNKd3XMcPUt0jrlSfZGNa629cb2jaaOD/xbX4J1u4buotJpD2zuvLDz74fXXfn/9&#13;&#10;xftP/uThk69+dOHG25devLX88ns3fv7Ryze/+Pmdb3723tdv3f3u9qPvf/PoL2/d/+6tB39659Ff&#13;&#10;3v7t32599o+3P/sfr3/0p5t/+Oetr/4d7du7n//91pffv/fV3z/4+u/vfflX+OBvPvnmrftfvvPg&#13;&#10;q988+Ormw69vP/rm3ftfvvbOw1ff+ujldx48+8sP5p9+vXv+asfMct/SMzt7lqq29+Sv66jbN7y2&#13;&#10;4/yW7sv7Rp46MvNS57nXuhZ+PvnUzamnbw0s03jn0k/vnX3+5jLBfG9/+fIHf37+9rdXf/m7G7/+&#13;&#10;/Lnb3zx76+vLb9x79aNv3/vmH+9+8bc3P/7DW598ffPzP1KPvvjn3d9+//6DP30gQsBv333vi3dv&#13;&#10;/+72B1+8/+FX1J27X1O3737z3r0/3r733Z37f7pz/5Pb9z6++cHD37z/4Na9j+989Ol7D393+8Gn&#13;&#10;r7975zcfffLOvU/evPPwZ7c+fP3mvTfvfkzjuV989pO3v1568nZH37WTfdeOdS+3rD9dUrWvYuWh&#13;&#10;0ur9eWV7sot2JOduikxe5RNe4RpQ4BZUbOfDfzclSGwjBW0oQYqCwiyWkkagqL8DdUkgvBS3iDCy&#13;&#10;2uX6BBlvVKqjfvwW7KWPkmv51s8ybNDTcUeijIIUzV2oIAsTFBiwUCFiKQPFvYhom/cQ2MRbkPnq&#13;&#10;DBE6NIBSkziq/08x97khMBopd8o6bi0D1ckC0J2UErEskls3MaRPLBrgQnuK6cOssdA9N8tPGSWC&#13;&#10;AT4IFmfwW0gf9xY/nS4iJKwSRGhjF2NBhEwu663pRwWfZe/Ma/7kcw7JuvTDbtQi4uNuYJbIw1X8&#13;&#10;ByYvHWkiNXYJlMo+wcY1zcmU524u9ggo9A4q8Y8oxQfVzTfNwz/DGJjl7pvq5pdsDM509U8JiC4I&#13;&#10;jC3yCs70jSr0DMlx8k0zhuUHJdYYI4qd/LPsTel2xnS/6IqYyOKo8MLY2KqsrNa0FZvj09eYk5so&#13;&#10;74TyvJb9RwenBs4tT82MTkwNg7QuT595aXHixYVxmCB88GxvO4Tl+nSfKPG7MPbk2WGI3kUQ2EQ3&#13;&#10;UO/FK7NPXhi9NHwCOLg4cIx6/vwohVnocxfGrs8OXRrrgfQ9e2Hq+aW5G/NjIMInzo6fHTq+NNl1&#13;&#10;4/zQM0vjRPhdsITuoc15+vz4tZlBovfYhAw+yCDt6zPDwMGLY/1nB7rgg5BBAvtgMajtkNotT/VT&#13;&#10;SAsBhfBB2niQAvtEwRd8Z2LwIsDo7NTjcxOXp0dBZlOkzg10L04OL86MnB1nhYHFuTH0g+L64wPY&#13;&#10;h7LVhZlRkBmw7PzYAMWG4uYTwyBC6vxg7zVgE9hrEHYgOn8ujvXQsMLB0U7sfTtwHwV/LIyhfTsF&#13;&#10;KBwbOT2L0+n00NRo7/hgN+Dp/NQohYYOP0m0hFBI+ODCWL81/ZAThH4CJmggUkNRhaQOT9GL8+OT&#13;&#10;Q91AQFDgPFao8xPTeIRODC6em5oc7RvsOYHADeQH+MO2lDOFYXG0SBQp2BYUEkTIEoCI4SdL+Bqg&#13;&#10;EAhoJYb0FZ/0nSDc7aQVEbI803EYESKpcygT4YNYXBKEZ0WE1uXEAEKq49bEN5RoaCcXpjE+BYUQ&#13;&#10;/CcGAsJuENN1HYUTdQAKkbORmgccnBo9PTl6cnayC6UhhT8qrJYrgl3q2ODpuUlREcmHiPXYO7JH&#13;&#10;tIQYeIpJf4Nd/A4HyVlwvSjrkXOOwFYGBojwqXNjsGY4NePWyigBghwJcraL04PwQQSDNKCBFNpD&#13;&#10;vsKhFDzEalwg/GZZ0tVW91T6gX0N4guKCpL8RAbGYC/de66/e7anc+j4QRwpGZkUUInrxY/wU3BP&#13;&#10;ighCan5idGF2arS/b2ZsFD44098zackZtPJBligHkRDiMoqiEMUi0YQ9J9oHwEmj/dBAK/sDAmJY&#13;&#10;Otp3iqINebR+gnLTug6OpvRGx8EdoEAUoKQQkjAIxuLPc5N9sEJAGB9asSCg0EoJhyxenfBcIBqX&#13;&#10;jOVQ5wG0hFZVHRcUUIgimDRA+KDYQJx75shE/1FAIQ3w31Q/wYWHzxzbDftDxNffsdfK/oCDmAz3&#13;&#10;ndzHakBDVoMeQgOR3872H6MAhfBBCtrYc3w35p9j/UeHT+2ePLN/boCIw8Oz/e24dKJMJN8Qr134&#13;&#10;IHBwoqsd19kxVJmdR4ZOtXPhCPg7fXg3sYm04bz0v3gdhzoh1IxMloxGBNFg67nRTsSwaCdRUEIJ&#13;&#10;6QGSGekT0SnUwhZREWKCit8pS8ShSETHutusfBDjUE4E1WHviTZCOdmWnhTh4Kl2ph6zcqjvVNfJ&#13;&#10;Ixi0okbk/sBrA2eRBqNNHupBXsqIHTqNHLKDutB38vHxvqnDe54e7yNADYRUkuJRmuqZF0caGjF5&#13;&#10;jhkRthnRdrkJzsXpXmVZPmCU4kxjUYY3SxAG0qfKDBN0ozzNWJToXpbsiQUolBDqAe8AReFwyBLw&#13;&#10;ASLciJtoRRjkC36B0GltVQSNzfVxYKC6fD90cxtrohCLsdzWEL9vTfqmujhcE1dXhAOMrJJGK7tE&#13;&#10;NliTE4BsEPEgfBBH09rcwJocc0OOP8aJzXmBLbihFgTT4E8+pFCN1Wf7VWKxmOq1MtPEJ4TloXkE&#13;&#10;0KB2tGIagCYNlI80arP8wJ1AT06EJaamNAqSPYgaLEKMtsJM0FtZpmlFogdwKiXcDv1aWZZ5ZWFE&#13;&#10;xYqQvBQf5HVZ8R5pMZ6lOWGtlUlUY15ERap/OXGE0W7FUc75YfaNWf6byqLJ+KOai0MJiTu8Ka9t&#13;&#10;bda2piSiGDfhHtmYuLY2DoEbRCw/2S0nxgFKCOCD23J4HE9lshfskuOHw5amGktSvPMTPayepaj/&#13;&#10;sDAtS/dH8lYQ75kf607hJpoX54KUjw4kdjA9zDYt3A6MCArEGBOMRWpekIfojenvIqB683MX/D1E&#13;&#10;F9Nwk9rKBMN9VYEAL5MyJlDPKZdm+lH5yV70A4SuJiu4PNW/IM4rN8otH7fSNB+wIBmFqwFhlmHA&#13;&#10;OIFUwu9qswk3TGgoQkwah+gPrkd/lmf5Eu9YkWHKj3fmNEvT3PMTHEuTXaszvUXpaIYXcr+GQqIA&#13;&#10;A0GNRelG8GJhhqk0J6A0O7AgjS4yFqeLUY9FySaOIT/WkwGJKC/JrCbsLzvcYJVeio0IO4xSETPy&#13;&#10;O3nJHlitrmDAgxpjncqSPQriXTPDDQgG00Ps0oLts8IBqe5JgfZxAYZYf9tQozLIUxbsLTN7CKEe&#13;&#10;0ghvRYLZJjXUAS9ZlvGBtqKzq48i2l9DCiFdGm3WJUc4rkg2VuaFctaN+aGrS6NbS6LgmJXpvlUZ&#13;&#10;fqLaMSugLjeoIS9ErIJQqirLH7BbnuqDBpOvrKQVbriqJGx1eSROvIyQrY0J4iSqDltTFdpQ5Fee&#13;&#10;6Vaa5lac4sKS2cRc29mSsrM5CbTKhNremHBwfdaJHUUd2wsPbch+DHXh6jQEgye3FZ3ZV9X3WHX3&#13;&#10;7nLa8EEkhHy1sSoCGS963r1rUtrWp+/fkHFoczaJh0zJYzvKTuyuPLS5uG19/oa6jLU1qXXFKUXp&#13;&#10;4TGhfkEmV5O3p6/Ry+jF//ooDH5apyA3c5ZPeIFXRG1Awiq/1O1xpUcTa3pjyk8F5R3zStnnGrfV&#13;&#10;LX6bf1ZbZElH1uqx+Nqe2MqTibVdsRXH/DJ3eiduNKVscY9Z5xzR6hK50S16s3/qwaDMdveYfZ5x&#13;&#10;bR7xe0ypByKLjqFADM/uDMs6GZ40GRQ74hPU4+jZrnJfS9kErHYO3+wTeygo9URUWZc5t90/73hE&#13;&#10;RW9I5QAVWT8d33KucN9zaZuuxDXPxzbNpaw6l9x8NqWRHMDpjFWzaU3T6c1TGaum4+pGwivORNUO&#13;&#10;pa2ZS2icTmyaSaibTqyfyWg8n7JyLr58Jrn6bFrDeGLNUFL1RFbT2ezGxaTKmZiysbiKCfeEQ9Fl&#13;&#10;wykNc+EliNRgfOOp9UtpDZdwDY2tPpfQsJDcvJS06lJcw0J49RyIMLL+fFTDhZh6ERf6FQwHl01G&#13;&#10;IB7EsLR8Pq52Ea0cJDGkaj6s5lxkw8WY5ssxzcuJa67HNz8eUbsYWbUUVr4QVHQ+pGQhom4psv4S&#13;&#10;7A8mSDum6QoV3wJMOQ8ZBAjyoVVOyGoJrdcjapdBhFG1y6ICsfYylqQgwsjqhbj6y+BChHiUqXg+&#13;&#10;oPwCCYDehWejWp4PqX/Sv/Kqufp6aMMLUS2vRDa/EtbwUmTTT+NWv4FOMGTlS37VTxPbJ0YHNr8c&#13;&#10;2fRSBB6hja+CCKNbfhHR9LPQplfDmn/qU33Nt/ZGQMMNn5orPlWPx6x/BRRIxl9w/dORLS9Gtb4c&#13;&#10;2vgcwsOo5hcjG56DDwZVXAmpukqEok/+nDbqhBCwXwhso9RBh7Uh7fqwY5rgI4qAAxR/2kWdlPi1&#13;&#10;CT57WaqCj6hD2sU/vXeL5bFZcLTk0/nvEQL3Cd5bBffNgmmXEHhA8NvHJoLJsjTuEUxtQsAhwX2T&#13;&#10;4LNDcNsieGwT3LYJhrXi0vcxnjwjJBF4zOu1RfDaIOBop68UHOoEzxrBq1bwqBaMdbZBTXpzgwT1&#13;&#10;nEOm4JwueK2Q+RYJxnzBLUsgzg/Y55oluOUK7itk7jkS2mA+AgdtE6B7NsZ8rWeu3D1H5pYtrom+&#13;&#10;zzVH8MzXm8RSe+cpPHIEvmIr9xUgPIVvqcS7UMIujPlq/2KtuVQbUKQ05SED1PgV6f43U+cB3cZ1&#13;&#10;p/tB7yDYC9jABoAAe+9djRSbeq+UbXXJVLEaJVLsTZQoVpEqVLFNFzmJE9dYdhI32Zar3CI7TnGK&#13;&#10;k81mnXizL7ur97uA7ffO+Z85F8CUO/fOgNL88H1fzDxtVJVvwsLIjJVRmauD3YvR9vo56v3cS4PT&#13;&#10;VgWkrqTCC5tc1c2+7sbIPHJCN5IiSkhodOGWkKz1SQv2xZXujC/bFV28I7JwW2TB9vC8rdElu1Pq&#13;&#10;WuLKHnBUHXVVt1IxVQ9Yi/daS/fa5hy0zT9ordgbM28/5Z+/xZy1wZK9UZu80j93S1TlXse8A/FV&#13;&#10;zfHFu4NSNmjCFkm+CySfRergVcaoncGJD4Sm9tpyz8SWnHdUXraWzvjnTpozxwILztvmPBa/4AfW&#13;&#10;skd9c2Ycdc/HVT8dNf/HIeWPG3Mum/OuhlX9wFbzdGjJrH/eFf/cq5QpY8Yn64p/3kPmzMuGlPOm&#13;&#10;tIuW9IvG5CngizJuSBU7QMljRzTozlyTaseYPB5wcFpl71fE9yptx6SwA1LgdoEIDaskpEAI0PzX&#13;&#10;wSYCU0cDcy6jPRTyN9ekNmVKn3belE4u55TeNWxJmwjKngnOuRycO2twnzdkzSL3E2QndkSKH5ac&#13;&#10;Y5J7VHKNSAmDUvwAzEtgr5hBUVH9ssi+iNgjamOTJJ8vHomrivSmKlNAgzkQ9NykD9urijllSZq0&#13;&#10;5D5MYfWpyRZ7NmRewwJUljStSLvkV/pEYPF1VfKFsPxZU9K0KapLGdSi9dkqKdZ6TNiq4SDIcFS6&#13;&#10;1SbfzSrzVriMpN0h82mWgjt00YMa+zmdc1ruvKhyX1akPaTKmNW4r2qTrimcF+WOCyjX9GkPKZJm&#13;&#10;OCNd9kNS4pTkGJdc56SkKVnGjLbgQU3+Ncv8h81zH/QrGdFm9fmkHAG+a6K3mxL2StY9svC98tgO&#13;&#10;jaNXMJ240wrXFCVFj0hxExr7aSm6VxW4QySXCTRQrpTytHLULvPw6JP0m1AwSaEnpYguKeqM2jll&#13;&#10;cF1Sxk1K4aNSxJgUMSqFnJYiR6QoKOGEKNtpZcwZXdxpWXgPKV2SYqUHNNTASnh2KqwCmVDzHsly&#13;&#10;v+TX4hMzGOAc8onrwz5RMtzncVysl3AZ1W8whRykgIaSYafkt0cybZfMG+W+TZqA5ZK+VjygFlKd&#13;&#10;BotfkzmmPSixX+acpMCdQE+/9CGNvUMesl0RusMv/ogxar8HRx4whR9TBexX+GzCWFKEeSnmSeRL&#13;&#10;8rRf2SBi0YxbFb67pMDjOFWqXFNyxwTKQU3qjBZ/Ufu4FHtWShiT4ielmDHJdlaKGzM5h/UJQ2br&#13;&#10;fkm3GctEr8+eQlkPH9RbmoCDMsNWybgT+0f0g8aoIz4Jx5TW+yFEeCSqIw6owvdLAceFu2xIqz62&#13;&#10;Xx/VoQhpMdlaDVHHJV9cIjFcxfJ0gy64ySdimzDDVNdLqkpJjl/ffGEcGtykjtwOtzLaj/o5j0Oy&#13;&#10;dMHbJMM60RMlBokNCtVCcY7ahXLLWnP4VqX1gCykWYo4SRSj1n6KMtg7JethCaro2wQ1kwcgWGvQ&#13;&#10;h60yhC5R+C5UWeYpzPBB6AzUo4F0UXVQsyX6mDa2Ux/fzX2qTTwli+2i9PGturgTQY4HwF7GMNS+&#13;&#10;iyBccssyyXd9SPKR8Pxhs7tD4ezWpQwGZo+akgfNyW1kCPom7ZdFbJFMi4X1JWo1Ra3auCIo/L6Q&#13;&#10;yG00JPlCfEEh1B5AU84cyfUNapwq/TcSaaq1t5rcnYaUQUrr7FEldOrtJyl7YV9kRpuZvzKaRVgU&#13;&#10;CiWdbIFa26DQLhfmq0Qi+q1XBK6VQ9n4Y2FZJNTB+mqFTzVWxqbAerm+StLM01oaAuN2JmS1xOV3&#13;&#10;hacfD0rCOeGQr32fJaHZHL3Nx7Y9OG5LYMxmP2utAis/VC2CwoAb4mABHhyQ4jFszJahb5LPVxoX&#13;&#10;6UM3+9m26yO2a61bfWJ3hyUfjklujnDuskavM/k1aNVz4FkKqYKSFOUq/XyFebEgoT5r0TAG2fdH&#13;&#10;pbaExG6jrLaNlqBlGkSd3/LBYoVhkcF/lZloRfMSJYQCkZe6TAJOIWxEkqbK1+iK1YjOgCCKHIO+&#13;&#10;2Kgp1asQqc1RaBZABuVGTKQbJRkCvVJQCIBMpchQCou/JIzRZGh5ZDj+FUiyUjqG0SixgDrzCiPO&#13;&#10;q9oGpa5RgaGuvFKuLlDrS7T6XER2Kl2uXJ2l0ObrzKVac4VCVyzTFCr1JZIqR1J6yBEAy6P2Qs7m&#13;&#10;eXLLg2K3N5tJxDOBlryFLZsiXcAmAVNY5tBDnWGuwbReqfZE3/quV8btCcpuC0p5QArewHeLR4NZ&#13;&#10;COJUKXPkskyhhEIDJcFTcrCIhKp4cE+OBwumCmGdADc8T6biPQ5vqD5deDbCARXKcjyHDYZFqCY9&#13;&#10;hKhAcBMZkM6p0riAfSA/uaxRpVyCeanKZxn+qOQnEjVFQR6VMCNIloBZdJ7iMS/wMRlIJOCgjBPn&#13;&#10;ibH1u+fDcR4tWzJiNDGtsiLYhzGoUSaUwhw3waOMA/A5hciRqcHyUVOi0CNOrEGfyHR7zihFK7dj&#13;&#10;wyhX0L1ETscjc4sTj5elGE9FwwHlIsnOqpQwlBNLCvEX5nIQQ0pSxKp1ThChVxrj6WSUQgbQTFWp&#13;&#10;M2WcsqrIz7+BtFatoUKlLVXrClTafI02X6srUKvyKI0yRyXPUgpJpkswQVE8/aaiPMWzes5d9Mrz&#13;&#10;EUvvXcObYjWlgpdpzB2RiEp5rl5T6mOs0mOBLgR3XJBke7FbWLzbo/pMxRIW7Sds13PTMVAR9FlB&#13;&#10;+CBxeN/xQaGOlBKxxDT7lIRZq42qeLUURRlkcUYpUS85NFKKjyZHq8n3tVSYzaiVs7jyORGzOkcj&#13;&#10;pUJ1aRu0mTp1uloRL5OiidsjdM9zLA4Xyzh7VYQ6Y6XRZ67ap9wYOM8nlElMlYjbU4TLVVEgV43K&#13;&#10;Tum1aT6mbLUefWW8gB1qzpduM0rskF0xR9FeXadaEemJHbR6UIJVq4w1aBMJrMQhlvLzKwwIKNYZ&#13;&#10;UrgguTLRJzI+WkW2WV/iYyjV6zM1mjSVIVFtBLKwhzAPARFSRJijTLIIOKgMMhgilCo+BR1yNYYq&#13;&#10;1AmRMWVF9d0168bW7H94S8sPV9x/be6Gs5WrRqs3Toe4ifhcIJmr9aF8seO2yhEDPaAkSFKGS3rO&#13;&#10;hV35i9KFS/4Jkk+MZIqWjJ7Sx0iGWMknURaUZsuqKajbUrps7/JdPScmntnbO+us3CoFF4l/nwcV&#13;&#10;4aShDq/UhpZguKEMyNGGFMisuZG5S5IWNDnnbMhd0Vy7q2fN8Qu1e4Yiy3aGl2wX/9wt3huQvzOo&#13;&#10;cHdc7dGcDafAcP0Pvfzc23+hnnn9N9QLb/7uxVu//9kHf/rFh39++dO/vnrnb2989vWtL7758Mt/&#13;&#10;ffqnu2//6e5rv/mfm7+7e+uPd9/68u6bvxP1+q/vvvLpP29+/t9v3fmvV27/xyvvfUUh03v25588&#13;&#10;duNDUOP5x1+5cP3VC4+9fOn6q9eAek+89qOXPnnsufdnn33v+o2PHrnx4dVn3rn07DsPvvjhT17/&#13;&#10;6vrPfvuj1/5044NvXvrwv168/c+ff3L31c/uPvv2f7zw/jfvfXn34z/fffuLu+/8+u6dv9z95Z/v&#13;&#10;vvfV3Td+e/fGR//86e1vXvv13Te/vPuLO/+68dE3T7375xc+/vrlX3790kd/fen271/84Msb7/36&#13;&#10;+bc/f+6dT59688Mfv/Yu9dybH/z01ocv3Hr/p2+9d+PtD1796M4rH/2Kd5558/aN93754nufPfvm&#13;&#10;R6++/+Xrt//A8hfv/Obld39Lm8bzr3361Msf/fjnt5997dN3Pv/bW5/9+1OvfvLM67986d3f3njr&#13;&#10;L9d/eqd+1WHJ4NKaU8wBWUpdogp4x22ljJd5qR8qOVgeEFDn1Pmlyw34cPJOtAfnQfQAdp4vAWGb&#13;&#10;aeNLBlAo1zjkagTFLn6TQClUsTKFDZzHUqmJ0eiR94p7mZ8oKJDN/n+KZu/tIIw3lVFyVbQoRYSw&#13;&#10;z4VQszJrossjWU8ZpdfE6NQ2b/allwPyzYB9LkUDig3RU+Li6ykFQl2hH4T0BVAeqA0B5JJmz9w+&#13;&#10;YexB3CnfqpI5HQ7EPev5BhO/ggBQUkkeRXAyf+n8rTUB4QvNARWSmu8TblJ+qsEt42kg8eaHMUr+&#13;&#10;0vH3jkqXlBmSMktSZIofz2gRzpdrfStV5nKR/qAhNLPcN6qOMlirTRELA+Ibw1zLQx2LY9LWuPLX&#13;&#10;x2WssCXXO7OXpxWudmYudmZtcOduTkhfm5TXRNHgZWL2xuS8exwZG7yVUbw9u2xXfMp6m2t1TOaa&#13;&#10;6PRVcTmbU8p3pc7Z5yzZGVnYFFGw2Se1Jmvp3l0dp1pGLvQO9fWd7ifR7/qDo7MXRq5ODiGzAqxA&#13;&#10;TxBeeRnK45cnkGLhzykS33paWGLXOTszdmGs85HLZy6Od53tPzKF5+cULKl94szJ6dGuc3DDc32z&#13;&#10;10YpGpOjnVPj3TOjbVfG22fP916/fOr6zOBD57qujrdTT1w+9fBU98Xh45dH2x6b7sdE9KHxrsfP&#13;&#10;D4yNdl84P3Tp/ODw0Im+7gcmRjtnLpwaH+mYHO8cGzk5MdJ+frLn4lQfy8mx9vGRtsvnTp0fFYGD&#13;&#10;FKlqPK738sQR8FDPcaR5CADhTWTtYYA5M3H60rkhUthGcNHsPY6YCJNGgBGFmg//Q8RoAEGUjzhV&#13;&#10;UkTa4U4JsMMmFJ9PdG3YVHqpBNQJKoTcjw3H+1q9myMAhIKdHToBDjszIEDYUJegb4A8YXTZ3wms&#13;&#10;vDoxfG38NB6qrEzRQ2xaaXh3dXG4BzNMjgihE36eHhJxnvXPnUU52Nd14gwKst6TkEdBOQe6IFnI&#13;&#10;JPFHHemCTvbPeHChl50JoOZBn0iZoBWQRMganUF85xVaAg0BgnxE99BdIifkI9RzrINUDRUbUWsE&#13;&#10;ruGpCMLzOityPVBwN2RcdBibWXAMsY/ey4bxAeL0njgslFM9JzluT9thOCMDDiiEEo6ebof3MSyI&#13;&#10;BKF+AND+jmPoBzkQEYddbNt6iBWYLHaFDgv9IOJBkCXdE4GGp3shYuwcwSMw90znCcgO3UBrdg6A&#13;&#10;23/8ypkOogwRbWGMSSFC9E49XOnS6CBTeXXyzOyFMQEfPaGHZ7qOQ4qBg3jJIiREpke6ondURQwl&#13;&#10;oLDzBDXe1UaNdbaOdpwAW4947E8hVt6UPagoo4HOET6I4g94R8jg1AjqQABrC/NOBiKokSUDy869&#13;&#10;U4D0DxyJdJGp5Ojo0WC+YgkL6yFBj8HpgACymnfN9mMH2DPFISCGXpTJgHANw63QD/a3H+Kq9lqw&#13;&#10;0qZQycHCaAjhG7alx/exAkwQ/SBLUBocDcEdlsJAQ5SDgEJQF/F55O4BB09jRtp1FIdPr0WnYG09&#13;&#10;h9H94e2JeBDwN3lKOIIKw8+T+892PjDaTQbfMdYHzLECDJF1UBGCBeGGfMQ6wEGgITuED2IEenag&#13;&#10;pf/ErrG+Q1NDLVC5s50HQIQol8+caBZw8Pg++KAIKOw6ASxmQplZDF2/n1+mFXVex+E9+I5yP6Ii&#13;&#10;xCIVYojVMJclAkkKV1UQIS6smK/C+DqO3c+NDy0FMqI9xObUywcREnItCddTjEnb94NBOVlGiT0w&#13;&#10;tvBEqDdBn2LKulv7Trb0k6fZfXK4r9Prp8q3Dah6uO3IqZaDQ2DBtqNctGzCIYDRY20PnDq8p39P&#13;&#10;083HZ+CDoBkQIQUcrEj3J4gNRAicmldgRWkFIqzIDSnNCqTKsoPQPdWgGSwB7dnBf4BCUBrQDbIm&#13;&#10;xIOwtgVJeIGCh9CRgQjX1bm9EicoIbXao5IDEdKoKwlvLI3ARhLp3OoFdm+tWegChayuSQRMYHa6&#13;&#10;Yp4TeaNHQghAiQE/NZbx0gklRJIGIAMCQv3WzktkuW6+a/0CN4gQY0ly8XjJm+BC2qzG+7wEsaF2&#13;&#10;pOgzPfd2npc0AJ0o9TCEpIEnJG0aXj5YnhlEFSZbsuy69HgdVpPuKAVukxkJxjy3X47bL8NhznT6&#13;&#10;0Mh2BxVnRs4viBWVFVmREjLHHVDl8p/j9it3mBtyw5cURgOkCIarIWyxIg591o6VeSAYzndDY+qW&#13;&#10;ZVmbl+WACNfUpwpEmBU0Py+ssSyGNeGDcNhFhSLkEaa5ospRVxwDMJ2bG447KJGFVEVGGImHFWkh&#13;&#10;RS6/AocPlWvX5zuNVZlAxij4IPl6YEQQIXCQQEOUbt6CEiZGKChHlNoZrUmLN6UnmCGDSTHadLsJ&#13;&#10;4AX9nFsYU1eeUFMSCxYsywwpTPHPdfmA0opdAYVODudbmuI/PzccACeUgyUx1RwuK6QynRUshU5z&#13;&#10;TV7khlrEpNmI/mqKbIsqHSRdkp3HynTMS6jn5wXPzQmsSvfNt6vzElQ08Bel6HZpil+u21yQ4luS&#13;&#10;FVKRFw6KhcFl2k0UMYslKcFFif45cSZyFctS/ETMX5IlP0GXHaMqTjQxp5Brrtvq/AjyE4GD+Uyl&#13;&#10;25Tu1KdFSDmxKvxX8fnEUzQjGl9WA7tKjtC6wlTJUfqUaENssEh4jAqQYoKlWH/JESJlxhkLXP5e&#13;&#10;RJgRb7KHCsFgSowWSkgxYvQtLzmgKD1kTkZIVXpwRSpqRN8Ch6ko0QdUCv4DlUIMgYMr57rX1ZJr&#13;&#10;icFv9ob6TGAib7JcMUdAdroNR968KBNojr6yeXPZ7vVFTUtTV1bH1xQFl6YZgIMVGRaKuwn4Dnnn&#13;&#10;bmooCYcSUluXZkD9KBq7VuXuXp23d1U+iZz3NaaRzrl7RS75m4gKWWH78iysfZdURq5aELeu1gEo&#13;&#10;XFOTsLHB1VAWtWK+ffuqwh2ri9bUpAi6mh1Zkha6oDi5PDshxYF0MDAsODA0KIBFaLDVEOgAEWoD&#13;&#10;UywROYEJNfBBW959SVX78pb0UGm1HSDC6MI9UQW7Y4r3xpfty1nanVTTklx9BD6Y1dCSUL47tnAr&#13;&#10;EYTAwfDMzdaM+4JTmmLy9sUVHAhO2RVXeAQ4GFt00D3nkLPiQGT6/WHJuyIc7eH2k0lZwzZnl3/8&#13;&#10;dmNkky56JYgwPKU5qbQ9uboNRJhYfTKtsTdz5Ujq0tP2ukH34uH01VOZa8/nrjufs3Yar9GyTZfn&#13;&#10;33tt4fbZeVtm5jZdKlkDJRzOXn46qa7bXd9TtGGyYO05CmdRxIMlK88XLjuXUz8BH8yo60mv7YYP&#13;&#10;5i8eSV9w2l7SmVjVk7toLK60NXcxtHEqrW7IvWAwb9m5ohVXcBZFNoh4MLFm2D5/yF59xl0/hq1o&#13;&#10;yuJzmatn4IN4jSY1Ttiq+l11o7iMpjaOl214jGBBbEidNaPwwbTll1AO5m6YTVk+AyJMX34lefFF&#13;&#10;+KC79oKr5qJ74aXU5Vey186CAqPnnQUFprPt0hmW4EKvYJAVIIa8AzTMWfdIxopZ9INJDTOZyx/O&#13;&#10;WfEwiDB9yUz+mtnCdY+mLb4UUjKY2HDRtfhKeNVI7MKL1qrx+MaHHEseSV75w8z1T2dvukGlr30e&#13;&#10;K1H3sqdTVz0PH0QnmLgCMviUY9mPYhsfT4ESLv2ha+lTfAQfdC55Jn7xk87lTyetI/Xvyax7n0vZ&#13;&#10;+OOw6ksgwqSVP7ERU9g4G117LbZh1rH0enz9bHD5lF/BSEDRmCKxVZPcYcroVDiPStZtUthWAfUi&#13;&#10;t0nW7VLkLmVsM2RQ0D3PS9EGBYZuZamI2yePbZbCYHz3saYUuVWK2y13NCsT92tSDxsyWzRpx6TE&#13;&#10;A1LiAwIRsqH9oOQ+Ksp5RLIf0uW0hS8Y8SsZMOR2mvN7tZnt5ryekIph/6I+ZIkx1SOxNaOx1afD&#13;&#10;yrut5e3xNYOOxu6wysMq+1q1Y11GzbGc+lZr5nqtbaEpscGStNiSvMTkatTG16hi5utsorQxNaqo&#13;&#10;+TyUUFlF+KAlphrfUXPUnDAX/wtrDHItCkxstDjqfex1RkejOXGxNUVUSNLiQHboed/saLQkLg7J&#13;&#10;XMunWrZ11odlrYrKXx+SvtSYsCAoZQlKQIt9oa+j1pq6LC5vvS17LXwQ41+0vRE5G6LzN4dlr2dz&#13;&#10;+GB81c6keTszaptTFzan1NzvnrfXmrPBL2VlZMEW2H124/GMhuMpC4845xyIyN8WnH1PZNFOcL+t&#13;&#10;eH9c5eGEOUcjSpuD83cGF+6MrNhnyb0nqHhH7PwD8MHg4q2Bhff65W5Wu5f7ZG4MKrgvLP++4Jwt&#13;&#10;IWmb0A9K/ohl5kpElRkIOVqK1EgWsldvO+zj6g3JHI6suBpSdME/byqk+JKXD0ZWXke7Fz33ScxC&#13;&#10;g8seCyp9FHtPRHy4iaIW1KeeM6ZPG9POa5MmUaiBCIGD2uRpXdKU1n0O2aAiflhmG5Ai+xS2Pvgg&#13;&#10;GjQQIbo8SuU4q0kcBTooE/rkUUck60HBB41QkmVEUClMK+CDkrXVaB8wpZxDeyjFw2iGla5xXeq0&#13;&#10;0jlEqRIGjUkjmENGlz5qLXzcN/0Ksj7JPgVKwyVSmzmDxEzAQeew5BgSfDCa6LcuKbxHiupXxw5p&#13;&#10;48+Exxw2+G4V4VzSHEmWJx6K6nAP4zHsWsRrrGlKHDNmXqX0edcCK3+AskybdlmbeUWXdVWdeQVE&#13;&#10;KHdNwZJ8Ui7onBMBCYP+8QPWmKMGvx1yRYNHkrMQPohQCz6o9d0hEKFxj9yyT7Ick4V0osUzJV1S&#13;&#10;J10BEUquGRCh2nVF6ZyREqYpoCGIUO6+JDmm4YMyRG3AQfeUlH5JnfugoXiWUhZN+1U/EjZ3WpnW&#13;&#10;pXXsUyfcr+KOC9oohe3WxBzUJfYbk04BBylQmjr5gjxRlD7xrMzWJ05QscqjnayCD+oUxZiLIkGC&#13;&#10;D0q+W6FmkhVLybNa13lL6jUQoTx6UrKOSGHDUvCQFHFWiplQOc7J48dlUaekiAFFZJ9k7fYJ2CZT&#13;&#10;r5FkkJo6maZWZWjE0pCSfJtFmQ9rrV3AQXNsr8HWAh+UyRZJUr2EhFC9Rut/vyEI9LZd8tmrsR7C&#13;&#10;/BM+qPDboguCMILASoQ8R6o1+Ww0RLX6xHZIUUNSzLDgg/YRVfxJKeqYLHgbfNAMOAu/X/LZTQEH&#13;&#10;EfTJTBsEeoOdqatxC1RqccyrVxCkZdrm5YO6eGL1pqX4USlhHM9YeeI5yTEhXsaNeOAgAYvnGApl&#13;&#10;dK8iqocAMkm5TsBBkrMIklPUKXRr4YNqyy78RUWMoGGHMrhZHbpfFd6sCNsr+W0VAreAnZrIg/rY&#13;&#10;QUV4lxR8Aj5oju0BEfqj8YxpUxKRptkoKZZJ+rXGsHsDY/eYwjZLGNUqyhFOSui2TIu00TvNCc36&#13;&#10;+MNBaZ0o3XTRB0zWXQrfJpHvpl6k1tZLcq5bAsvwq1xjst73LR8MbzM6T2kSBtXxA0ZHlzqmVR62&#13;&#10;UwrZTrghVp/qoGW+to2+UatU/nUCDhoqhIEhJavX+q4HDgbb23VxXcqoNim6Qx7XI4/rprSxx1Em&#13;&#10;GiN36cN3GELXK/1WSPoGIYIzrdZGbDe52n1Tus2Zw/rUU7A8g7vfP6PLL73T6NgjBa6VdPWCD8qJ&#13;&#10;w2vQmFb6hTQFhN2j1C8TxFBZ9x0fBFBWSioc/OqhZrIgfjRySJNwQuPq1br7dIm9lClRIEKiS+Py&#13;&#10;ui3hyHIXqXWNZH1y02l0jSr9So1RwEF9yBZ9eJPOutkYvck3/l5O1urabku6LyB6NXxQ77dQba5D&#13;&#10;B2S0NkW490dltYnK7ojIPBmWegzW6Ru70xKzAz4YYNtkCa2R8F0UpIknhDzqh8UAceAXwKB04KBg&#13;&#10;Ukg4kamaV+hCNunCt4EIjdE7QISBtnss4Rt9AhYJGigr8zgolkhSqcgpU1ZIhgYy5uT+G9XBW0CE&#13;&#10;eutWcgwpk/9irblOra2UKUookBmpcERDCuzOgWTlguQCBxE9CbPKXI/kKtuDV8AuWaAWg7pEp0Sk&#13;&#10;ViUiHfVLBR8k1ZGIRhUbFilkaZTnOSdPMoELqXIBE9khfeNemyMQoWEpfFCuqYcPihuHIwr+RSUD&#13;&#10;14Q/J087FVkCCOJ7KegYbTrDblM9j0/Zs+exqhQtieKxKpyOMfQWn9IQh/a4CLJbtmInnEUh56vW&#13;&#10;rtIZ1sKdhSQ2pImvON/EZhm3hvjGrpIT8SYVKuQ8kk0XMhMQoehYhmdz9kB/qBRPcBvHTfA8440B&#13;&#10;0Hj5IGCLs1BpsuCDesN8i2W5RlPngXSMACsLcQcSDwaWXDaZ1KBUoPJb9i0fVJR7DpSpALDCBxkB&#13;&#10;SsAmOk8f0hW4mIpDc8pRnifPYd89f44VMj1Vlg61o2cWMPWFD2oJ3kW9+y0/4uiUG0TIzPJXSdJU&#13;&#10;qozzsbUUP5MQu03SyBK+54MKuZC5ecYZomTjoB6RYKRMCqO8ZNADB5F6WdVShICDPAyX2eCDuPMJ&#13;&#10;l1HxTgRd9WyeJAkbT2B3vsW3zmiqVuvK6INMmS1X5WDaqdYIOKhS5qoV2QA1hhH/ye8IIPuhOGXv&#13;&#10;ktNnwCkO4bll5ELb6Pk0Ui6jqxyIGef2ydKqik36Cq2mwDOATA2VKGSnsiQFvqCyNPggAwIi5L7j&#13;&#10;QvKcRYT3+T9ugZ6KVAoVElPmVKmzff3K/Y1u4CCDwFInQVQZH6cWZZ8q1+JTbrFUesIoUxVShl6e&#13;&#10;AR8EDmpVufBBrSoNPiiXbHIpQiEJASbFOXo4bAoqQsbEYJ6jsVT4hi0MtlXhfCgpGUDke1YQ4Xfn&#13;&#10;aDfo0nWmNOCIpImTG52cjkKRpNMm63UpWg2nEI2oU62IAnCo5BE0VHKOFaGW2zRKBsrGtQ0ftFjy&#13;&#10;g4JKDaY0zxTTB6IkU1VShkqWrVPlG43ZBhzpVdxlod+yFYE2GBA/lgig8EiUJB+ZzN9D9IKALCDC&#13;&#10;0PDChiXNzZ03hi7fmfjh709MvLV6/8NFy3pxj5G4FIGDCO19agxhyyyRc41hFebIbEt0bqizLNhe&#13;&#10;EuIsjkiuiM6ca8uaF5FWGeIuCfZUaHJ5eFpVSPKc4KSqyIxae+GyhPyGxOIlafM2JVett+WvTKzY&#13;&#10;5J5LaAW/+6oxOcgFKHGV3Zc7f1ewozYhe0VEUn10/rKNR8aHHnvt4Vd+/eTtvz1355/Pfva/5174&#13;&#10;PHtFR9riE0n1J911bfHVLQk1x4GDCw9cbToxPfmT91+6/fXPP/rHm3e+oW5+/Ld3Pv/Pt371D5jg&#13;&#10;zV/9/ZVf/vvrv/zbm5///dZnXyMefPHTfzx564+Pv/a7R1/5zcWnPxx9/E1q/Ilbx4ef6Lvw/MXr&#13;&#10;bzzy7IdPPP/B7E9uXbv+8uVHfzZ9XUgRn3jx46df++Kplz979rUv0CG+fvvfXr39bzfe+vKFW7+/&#13;&#10;+enX7/3+f6mbv/0/r/36n7dIIQT/fXn39ld33/vD3Xd/L0IJ4YMvf/o/z7/79xff/8fPbv/ns298&#13;&#10;9cRLXzz6/CdXnnx35LG3Dp3+wabDk8dGfvyDm1/9/M7/vPTJPwWv/OJfdPWFD/787Dt/eOG934II&#13;&#10;X/74DyT0vXj7Vy99+MWL7995/u2PQYE33vkYOPjUq28+8tyLz7x+i5fPvvH+Uzfff+mDz27e+cMb&#13;&#10;n/0RMvjGR3+ivI137vyV9gs377x464vPAZR/+u+bH39189O/fPzHf73+yZ8nZ58/efqJXUfPhdvn&#13;&#10;CkymRAXM3WRTaBHuJXhBIaTP+yY6PoXRrTSR8cc3led+R/EnKtwDoL//HuAjbnPK+w3APQKDg8Tx&#13;&#10;fej5SmR9kKJHW8fV+90FHOKB0aH/b51vd8uGvBkKHKS82XzwQdi6FxHCBz2cnc2DwIJka1IeUMiv&#13;&#10;CAK5I2CCkEH4IA1eqlACipvFeyC6QXEIK783QCErdiIi/DxnJ7614uVql0Lj9noISCr+6PDdhWYw&#13;&#10;U2Eo1PtVGHxLBR+UJym0GZgqq/UZKtxpfAtMgSU+wWWmoApzcKVv6LyA8Ooo+/Joxwpb4hp76qbk&#13;&#10;nK0pudvikjaE2JZEuFfYszelFu9MLtxuz7knLnNzXNZGKjpllT17Y2pJE4jQnrk0KX91Vun61IJV&#13;&#10;yflb0ou3Uhkl22hDBqGEKQX3JKStc2VvTi/aBihkCSJ0Zmx2Z9+TWr6NAg4ml+2ML9hqy9liK7nX&#13;&#10;NX+vq+beyqYTzb1nW8cu9Z8ZgA9ehcpdPoPpIo/Wqcvjg7DCh6aHYYUgj4fPn7040ndhrP/i+ACx&#13;&#10;dPBBwBC6pIGOfWw4O3MaRDg91nkRWjeB+KsPRDh+uu3cWNeVi0PU9EQPcPDS9MATV4Yenu65OtHx&#13;&#10;0FT345cGQIQsqdnpngcnO2dGWq+MnXx0qu/Bsc6ZM61XR9rhg5MTfTBByOBA7+Hpyd6Hr42eG+8+&#13;&#10;P9ULIpwc7ZieYLf9F871AgeHh45NnunE/c9LPYCDKKHQ4oH5EP3B3a6NDQgB4Nl+2BCkiYA8HC+H&#13;&#10;cQo90+U9HYRXnCzAC8yEfA+kCF6c6msj0u7q2T4iBYER0Do8P8F2QCu4Eg/8yexjuNgKg1AYGWAR&#13;&#10;rnfpbO+1iVNCIjdwrL8LZ05hjIluEXEiqA4sKNR8ve0E5AEHkRBCFQFMuBpyRBwOOTq7QlQ4eaoL&#13;&#10;8IH3Jto6RG39nceROnr5IHql9hOHoISYYQINgU19rUcAWGBBZIMo3YYRA3a1QiFhW8iXvueDUD8Q&#13;&#10;26Wx097OYDEKHKTOdLd5MSLvwAcBiKwJgINJocccPd1NMh/8Dkp4smV/f1eLl6tCSBkE71mjRCPT&#13;&#10;javIY+kp2ByHmBk/wxLyCOLkRM4OCpvHge4jIELyCiGA+IjCBxEMYjQKfCRNktWmRwdRevIpJIhx&#13;&#10;Jn9wCrNNxqH7xLWpUTqPhSzBkV7NI+cIBp3obwPrDJ3YDx/EDhe05CW5kEHYH0tBWjkioY2DnfSN&#13;&#10;K+Hh86Ne1AtJpIR9a08bHJasSdAPSI5hAeFdZqz6O0+1HoH1TPa0T6D462ylceFUNyGSEKvBE4dQ&#13;&#10;n8GVvNePlw96JX7D/XiE9nacONZ69BAQEytU5p0ZYc/eGWG0QXtwQCbXi3pBhB3HHzh2cA978GJB&#13;&#10;L4piHYo3wYLft73vQBLp8NipdvggBSj8vk3DiwUh+14cBhxEWshL7DehgVhxUl4dKJSQRufhXYNt&#13;&#10;B7h9sBtFGItbJnAQqSwaOq+56OhAC8gMi1Fv8N/FEfxau8YHWgQr7EL9d3i44yAWoxdGmd+jA1C2&#13;&#10;NnxcHxAqwo6D8EEY4sDxvbBFiCErwBl7AYu9R852HxjpOQgiHO8/DBwEEY62H2QezyJcbWkePL6f&#13;&#10;W9IbSYkQjwn13IAtTCXFbdJ1dJ+XwXFNoigURq+tB9ESEkKKNLL98C6wYG/7ofaWZnSsjAl8EGbK&#13;&#10;mGAzyyYoQLkHSUgU+kEPIkT/SGIgy1OdwqS0r3U/m8ATgX1IYpkU5qILM9jjhwc68HHt4hpgcyAm&#13;&#10;fPDsyaNYjOLxK7AyF3bXcYSrdK/vwI7Ovff27d789o8enJcTgmwQOEgDUMgSO8e5nqVo5IdV5gSX&#13;&#10;ZQagJfQSQ6gfWJDlirmJBBECBJE4sQQF8ibFSxEUOM/FOxAZ0B5si6IB6fO2kQQuKo+tLYqsL4xs&#13;&#10;LI5uKEIcZ6OBA+TiOY5GAF9FPFVXFotej6otjWkojRMelUU2GovKMGO01xVBJ+OwAF1RnoCkDmq2&#13;&#10;dq5r88K0NXMSGwuivG1MRHnJkvepLXUZROOBL9ctTKXz9JZOYuAJ5YR7oi+jQFqoyaBaFNl/ZM/h&#13;&#10;LZkRq0+zaVOjNVRGrCE7wZzj9E2LNcCP0mJMWQm+OQ7/HFdgfnJITpKF8vp8QoLmZoZWpQaWJ/nV&#13;&#10;4PaZGYpwDPlYJbF9eRG15CfWpjOYYCAEd0j8lkI569LIxVu/JKumzFZXGYeQEFC4Yn5ibXEUJBeN&#13;&#10;Z3VOaGWq35wspHBRAFNPxYJNFxREVWSGlKcGoxyszrWJyolemBdTWxILjONTMOL8/MjGCns9asec&#13;&#10;iOK04Pwk/yynb6bDwjLXHZCfHFSQAskKLU0KKksL+b9MnXdUXNe978/0XhgYBhhgmMLMML3BMPTe&#13;&#10;e+8gRBWSkBBCIAkBAoQECCGEJEQRkkAUFUeSLcuRHVu2YzuuSuIa5zrxTe7NS27eH7fkpryXt/y+&#13;&#10;Z+YmK2t9116HmTPn7LNPAfZnvt9fmiM40QzuFpgVE5YTq6jMMrSURjeWuPISlaj9BwEOApLCTGeL&#13;&#10;YMdoBVgfyA+Jr7B5Ir8UPQRrRtE9gGMoH3GaCcqGbFNrabTPKOc7lfA/wjSH/uNcgCzjvJBkOU2N&#13;&#10;dNAEPRfmPls4BfDOoaTbFCCYFBLLqjnglYCYNp3QZQiwaISGMA5kVYqckf4GOYG41CQAU1sAkBzQ&#13;&#10;JPAcXHtQillCxrHq+TY1C5vShhLqYMJH9BAKqg1CDUeGPpiuldGMoWxlAKGQENoQuimCi1YVSMBC&#13;&#10;CFulI4IWo2ElwmxoErm1HAgFHGHG9AWuokUMaZxVGm8LBC9GV7G7aA3bHkGHUPAxGUUkYbpMjYT7&#13;&#10;FSMAwluTbQQWbCl2YgHXdmWOBSeoMEWbn6TJjguHSTM3UVGRY0CebW2RBddGa7W7vT62tSa6Ml+f&#13;&#10;kyQHFixICIZ/sDQ1HEGjwO41qDaYJC9LCUObF+OfZuFlO8WVqeHIGkUhwrZ8Yw0cwS7/PKekPEHe&#13;&#10;kKmpzVBXJIcjyLc8RVGYKIdyYgNTbMIUuyjHIwPFhq8TtyoWwF7hzYRLFEp1wLiqzPREpUZHOgwK&#13;&#10;fYQ0IlgSLhMHBmlEfmGiAL1/kCkgIkltLYRfyZTaDVCSVH0uvmbeUTylTD8eknAkOL5PntivTB1Q&#13;&#10;pR0z5Z9yloHlnVSnHDZlDybWnJPZ2lB5MDT6gDhqT6izF3xQbj+siTse5joAhccdlLt7BPoDfqbD&#13;&#10;CsflqIR1jeNKhGVBHX0KMiYcic0dbezYPDn59ujy61M33xlbfWtk+dmJa886Ju7m7buUvnc2b/+V&#13;&#10;okPLJb3Led2Lma3n05qnUxvPJtefSWtfgOL3nE9oncvquZa9fzmrZ624fyur8waU2rieULOcWnsz&#13;&#10;qeq6u3A5On/JkT8WXzGd3rCcWrdkzjyv9IyZM+bS6zbT6m/b8xajMucQOppcs+Mpu+XIu27PXYtr&#13;&#10;2HRWrhmKrsAhaCxZAhk0V6I+IPI/l4GZokqXTBUr6px5LdBh6TXkjrrrt6Ho+m1X3ZatdgNyNmy5&#13;&#10;W+54Wu876rcs5Rv6wjVtzrKh4LqzfMdT+4KjdtfT8sBUvqHIuqIrguWQ9ADqi9chkD5L5W2sENN4&#13;&#10;3930gqPhrrV2x16xayzasJSi5uDDhJZHzupdsEIITj1jKXJElyw1952NL4fn3FTk3Q5Kv66reWCo&#13;&#10;f9HU8HJU7YuRFQ+hqJqXLY2vWpvesDU/szS+bqp/zdTw1NL0GgoIRtW97Gx+3Vz7iqH6qbXhDUPN&#13;&#10;a6qSl1QVL5maXtc1PY5seNHW/VTX8pCfcVWYdU1evC1KX4HtiOmc5sVe8Eu6zHPPE7pRIvwYoRgk&#13;&#10;CyeF9hGaQUI1QCj7CcsYK/Ys1TlOTZ6hp57n5SxKilf8S1bFhdeggNI1CZaLlgPKrofVb4c37Mgq&#13;&#10;bwZXb0Q03QktW1PXbkKKyhuK6k1t093IhrvhlZvG9hcd+5/GHH7L1fvM3PlU3/oYMrQ9sQ28kzz5&#13;&#10;mbnvbXXX9239P3Ie+9Dc+7Zy7xNL7zPI2vuaq//N5FPvJZ58xzP4etzQG6mDD42tKyz3AUZ0T2Lr&#13;&#10;Ii4eXd6g2LlHEtsqim7mO+shP2ejyF4vNtcIjVVCayUpcxk3qkgQVSixlIW6qhTuWn9jYaClJMBa&#13;&#10;CYnMFUJTOTeqgqMv52pLeLpSflSFwFDJNVXxLTVCR4PY1cSz1jINFcyoYr61UuppDEpokbrrRPYK&#13;&#10;vrmcHpkP3yIrsoAXVcLVF3N0JbyoMn9ng8zd4u/eg49zbXUoDiiMaRZEN+myD8nj2+SJHeEp3egn&#13;&#10;dsEz1bL0leGpvdrcY/q845HZx1QZ/UFx+0SOdrGzg2duE9o6JdH7A9wHha4uvqPDL36/PHNAGN0p&#13;&#10;dneHpPRGZB0NTe0N8HT6x7T5uVoFzlaha6/A2swx1sNfyQgvoQbkQmStMV42TVLFC2miS1sIvwa6&#13;&#10;rEOs7lPEzkZ4zkfEX41MWVWmbkGBcXf83dsC153wzFf9PN9D+mVo+hOeYwt0huvYREyozH0nwLXL&#13;&#10;M97gk8GhOyLHFstwna1fgzmOEXmFqrpEj5iHmMoLLNU8ETEPxkdoryDrkm1ZBl5kGxeRW8jRTjFU&#13;&#10;45SgQwQPfBB+sXrYlyBCcpyrmBJGXRXoQWoWIJruKsu4wtAtEqoLFMU0NWJGaFgOjd0JjrkrdWwz&#13;&#10;TZtw3jFMt4TRd8Xuu1w7siLJonuEGiwJe78AoTNszaJQd83PsOoXNMQS9tKZZQSRSyEnpV0oQsRi&#13;&#10;JFM5dWxRCyEZFmsuCJy3efYNwmsY5Lh3KNYbyBple7aZni3CSgI7uguAb42iXxUb12WOrQjHilg1&#13;&#10;Q5rIiD0EDCmUXAqjjCdq4Et7hLIDDNSn8ztC8GBwO0mEX+Sb1lmWTWrUOmHYYDnuUtQ3IKrmJi3y&#13;&#10;FkAhz3YHYhg2RTEvCFz3WPZttmNHEHdfkvzIJ1rsoqxgJywX3Rihqw+ydX20sB7YpqiKAYn1jNS9&#13;&#10;5h+9QsaKIh1UcQk9ZBhhTrwNlEmeF1k/wWjFgUM0IolFS2OyCvnwqQk6aP5IRxyhKsDgrhERy0z1&#13;&#10;TZ5+ix25QVWg9uIqJWKdCL2GTjL0twg1PInwFS4SYQuU8EtMSQfBqAWAIBglBC2PjrhFYTNX1MIQ&#13;&#10;HoYI7gBDOsaJOM1TTSDCEdSMxi6nMEsJZjVOOt2/iy0DIG6He5EVcpiAFVFQR/Fv4QXXUsUlBBff&#13;&#10;r04lCNjEEBR5mBl8kqpe4BqXmSaYQ+dZmjGIG36YGthNk3bRA2E97iJ4bUz/g3S//UgFRIE5FNKC&#13;&#10;WNxcr8rZCGbk7CUl7OeqzgrMyzC6srxppRQEqxoBRsFAZ4nQc0T4DImnlXPAZCzVGUHoYYLThGMk&#13;&#10;e47zCypHr8Rh8qT9wqBjZLgoLISi/ag/CF6JAnb0ECzsY8gP8pT9TMUYEXyCkA4gbpSvGuUohgP0&#13;&#10;YyL1Sbp/J5yD4EoUcT1LWi8K2ysKbaEB4jOyyKJj/FKKpJqn7YNoisMi47BQN8RVHxWG76f5A31i&#13;&#10;tAuo3hldFiuXw8ln8Kv5/k0sWS8/tJ+uGGOrJwHpgOoEtjMQW3eICO8kwhqIoGpuUKUssjU4sp4b&#13;&#10;WABzHBkhyEiictIonFKupI4f0ieLHEYRQ4F+kqaZJJSnWcohvvaUxDgs0A4KFPtAGKn+yI8tQ/4h&#13;&#10;2QqquGEdEsNgsH0ETxKZbUJgPMU3DAdYT8gcp/AXhUC9lybB1xIyUN1MIK2SyZvkitbQiNaAIOC8&#13;&#10;fCori+SDFDJskBQif2k5KFbIDm6jynt5mkGxedzfdkbumgiNnlS4TgVbBqNi+zTOA+Ig2I3TYQHz&#13;&#10;hhNmoA4j7jgWIkYD9orl+4Th7Tx5q0jRLI1sDzG069x91tje0MgGfkAmU5hM5SUj2VIQXClTNwdq&#13;&#10;O2W6LrnpEAQmKFHsEYZUQQFhpX4hRQL/BIKJbEByypRCIQsPYaqfTkdJOzeNGkuhpgAzwTxIng5W&#13;&#10;IVVQzpBUUUXlcIcBALH4yTR2PA2V+Kg2GKbotBhY0uiMRGA4CmAcI48tquDIGtmBDWS4MTefgnBO&#13;&#10;fgY+xeAmwg+Iamh4OpEPKGY8DHpkzCOgGCYn6XaCbsZ0Jcq9Ia4NPIsUBTOxStR3Y7GiOCw3iwFo&#13;&#10;RZYvRCQmQ1ABSybZ4laCyY4Gm4OOoMvJXDW6lGDKSPpJAlCHV4lI+2Tzy4SSGp6oksYqJChxXvxn&#13;&#10;obLtFBY5LcygmVBwDamADJoZHMdL+oxUusXLaIA/MC0MAiKHYN+AiYMEKNRguEW8hhGAmwjUcKRT&#13;&#10;dEy6GdsBu8EH0SJskEY3oQwZm53m55fPlTaS6bXivSgw6h81wFMepPIR+JkE9xxWg1GLDqcVoBud&#13;&#10;xGSQbztU1KGjGL1mPZwy73w13FUI0kSXqCrslEEmRoKF2QFYWax0f0kVig96kaKLSsJfDY0Kjxsq&#13;&#10;95lBiziMDAEnhy4sYYhKYTMHL2MQRjphgI+PQ9Oz6AYmLQojALObF2yh9QnnAnv3zYeT2Y84cLIe&#13;&#10;FtshEHlYggwaJ4Xg53JkFdyQOsT8UhHKRwPo8V5jhBYVBulUBzyecIZy4BTjp6B8nte+ircUDEoE&#13;&#10;avlBqBsIYRC8WIqczfaxM8ycQz5PjY+jcYhgHhUjgHVCMWNPZZmYAgdEUCL/NoGvoRF67BckjsVw&#13;&#10;8flZXG4GAzslLwkTuCEsjXiLQ49m01wckqnZmeQ4RNEJNQ2V47yGHd8ecdQU0qsIWAZKiD0qAASZ&#13;&#10;jEgGHQdIdpJ8hVDhIgF0wxZ4TIeIGwPPHcncyf5oQDAR0ApEC98cwml9rBAj7PMP+hgo9kUeJkUO&#13;&#10;MxGqPdJha8IFTDMyeTGigGSZIoEhwPWMfZFj5eNrZOYh28oQu1nSeKo4hsC9QyJsLY2OD7q8aNtI&#13;&#10;YmsYhegkGSFBCWxQ4CAMM4mhSaaJ+y6O4KbwIyrFmlq/yBJmSCYhQea8kxA5CIGNJU0iuE4CyZ/C&#13;&#10;JEKSTPBiCcSKQpxkguImPw6UzMCuQRVhJnKSNw6JNe3kK+RQ4w5CT0Cc8ZWDREZAljCsmBGQSiIJ&#13;&#10;8nK1EtRYEoLjXU4qU5rNQV1pPJ04DoJhIVg2svI1WDlNR+CQ2SaUz2ZIYznBCVT/OELsJsTxhCCW&#13;&#10;ryhwZPYlVpyvOrBVP7Cd2XLRWTYcUznqKDuhTt9vLxqyFQ6C5UHxFYdy9gzntR+Nr+oIcuTpUmuj&#13;&#10;SztjyrpMOU3atBpjdqOzuB2tNX+Pu3xfcn1fcl1/Uu2R7D0nKg6erT16urhnsOTgSNH+4dS245WD&#13;&#10;cx3TWw2jq42nb9UMr+2/+PDQ5ccn1984vvaDksPznrqhuvGdhVe/ffDzvz751Xc3PvnfM9//cuTO&#13;&#10;846LLyd1X8noXc07ulN8/H7xiXtQ+egLtWdeqhjbOfPi1/d/+ucXPv3Lg0/+a+PN36y99svtd393&#13;&#10;5ZWfX3r81bn7Pxnf/nB65/n8C5/P7f54Yv3dqfU3T1x6PHjhpaH5xwfH77Qeu94+uN59cqP18NX+&#13;&#10;8d3rOx+99dG/f/LZn95879/eeOvX733w+3e++NP7X//fT//5u59++92Hn//5g8/+9Pxnf/3x1//v&#13;&#10;J//0109+9pf3v/zje5//Abzve89+uf3qz6BHT7+5ff/HV278cHrxlZGZ7w1N7vYMrFW3nitpGE0r&#13;&#10;6kvK6SGV0e701BntJRpDriAsheLnIngWubGooGms/djywNm7C5vv3Xz8KbT7/c8fvvnNk/d++fSD&#13;&#10;Xz17/i8//PS3T3/8q2df/Patr373+mf/+uzzX7/z9W/f/+bf3vv5b9/64tcf/OL3z3/1H8CIr3z0&#13;&#10;zYvvffXKJ9+++eXv3v/yv3/0xR/e+Pj3D9/45oXXvibbV7/cfPjx+r0fPXrj52hHz+8OnblxauZ2&#13;&#10;Z/+cPakG94s4CIRLQeFoEdpJUIGScauST2w8tVA+z/vcDvECNTl8giw2cnfxsPKRNbyOm1HmJWtS&#13;&#10;r+E0EIjN584jcR4tjE4L8npageekSOlEMi1+L/iEZbwCivd3rud9ZInohJhG+EFeu5+URZPzWKRb&#13;&#10;EDwd3B/+aAacyEDq+AIAVcUkglgEvgUBPhgAwkin+BgifvT1GS1+BSjgW4RwdN4vAOCXFJ4M+H4F&#13;&#10;bkAICxCe2xCeQlj2PdK99yMjhUAosaCQ4OYRKMyK+sWMXHx7jSGp4ATWsBA8ws+lCHO4slJxaBk/&#13;&#10;qMhftzfQ0BFs7oaCTF1oQ237Fc5erWfQkTmRUDznKZixZ4ybU0aMScNRCSeU+Hsm/mhkwgAWFDGH&#13;&#10;0CpjDytieqOS+yFH5oAtvV/naVNHt0R5WiGlo13t6jTEHTLGH7Yk9FkTj0TF9ujd+5TmPRpbm97V&#13;&#10;FWlvt8QfiE7rN7i7IUVMqzquQ590AFLFdoY5W8NimzXJHfq0hvTGY0Mz8/O3tm/cWFxamt1dGb93&#13;&#10;/czqlUnYANevnSVJ37WzsAfeWj63vT534/Lk+uLE7eXp7dXZjaWzN6/ARncamXsXpk7Ar7d78/LW&#13;&#10;dSDC81i+cQVoCRRsHL4kpBGi7Nft1fMbyzNo79669ODWys4yAj8v3F278nBj9f76EugY0A9sfSB3&#13;&#10;CIcExUNuJwL6wCOQarh0fmZhCuBm5trcLDI5l+bOrV+Gr23y5uL81rXLqKkH0AY2BNaGFhXo1i6e&#13;&#10;WJoduDo9sHrhxK2FMRIyXj5zb2V29+r09uWzSCIlw0hh0EOA5/wZ2PRgdgPPur1yAbp5GbGiADej&#13;&#10;WNi5NofUUKQagjShyuHKzCiW186fRiU+YCw43VANEJGYiP1Ei1eAkADgANd8djDgMOAqmM6WF8Yg&#13;&#10;RG7CSIV9gVOARoFloBQgVoD9EA67hakR4Cow2dWLU6ASAG0+OgkbGijbKlI3ASUXUT1tBpBubmoU&#13;&#10;9GrlMlk5EQwLrBA8CwgJlROB88CbfPgJA0Juf3x44cwohgU/AvP5gBSsfBBMgiCAcA6SH/EmjmLB&#13;&#10;lzgKkIeVwQq9lBDbPHcJlfLmzoFznT8zhmpr8NZBgJU4TADEc6cGgPBQQnF3ZXFl/gxoKY4IPA5A&#13;&#10;Dba+ZSRnotLihWmcNZgQcQgAnXARLs6Nw8wFMghuAisWLIQYVWBBDObSxXPwSyJiFCULSbAyDug5&#13;&#10;ioxZCH4xbBxgF7AVh4P+o/NIkcUx4gJATCvWhNEM5wvmQdStw8ACCAIkYahnRgfRTx8oxEZACbFT&#13;&#10;AEpQSNi7gHtgKQWYgzCqZMro/DkAIGwfYzV9ahBoD1APRwRjJqoQAhReQzlLeC1BVxH7STracCqH&#13;&#10;Ue8PvAkQCgJXBbybPzcBPnhpFlsjhxqj6vM/ov/4EesADt4A3oVvkVz5NM4vhnfi1LGxE/1wCPog&#13;&#10;I3JEp0aHzp0+gQW0Pm7oWx8fwYsTwwMIHUVsJkZ1aWEKEBYIDNUegWKvXjwzd3YYoZqwbeIt/IiM&#13;&#10;Tax5fuokojLnzyJj8+T06QGAQiCwS+eG4SL0mQc3rs5cOz82PzGImnpzpwfQ+syGWAfQDQJVBHeD&#13;&#10;Ow8lCxFGCrMhVsbNiyRSUMXpE4d8nruzJw+hjiHexRZgRUSlTrw7c/IwXoRFEdsBVkYHZsaPXToD&#13;&#10;E9+RC6f7Lk70Xz0LXD68Nje6Pn/6OryQk8cXxofAB4Fxcfpgz0SFx5mRIVzkpBlzeuIiymWOAVWT&#13;&#10;dxOMhDjdWBMYEYgQ5wUJonD4wkTpY4LAgr6QVZBBeAx9fBD8bnrk6NTxQzOn+gEKcTNiHdItiLHC&#13;&#10;3r1FG8+NDpLX6vQEWPzkiYGzp4YuTCBHdxLt9MgwvMAIFF0YO3l5YgQ5tODI6B56BScsri6w44mh&#13;&#10;3rmTvcv4wsCRjhevTvsyRUFzYOACHIQABxFrCQsh2iS7X7JDkg7bYEJocZqqIvt/skOBtEAAwQEh&#13;&#10;YB20wIVAPEgchWsMuA1kEHANNi7fNn0t9oLdQQCRvuVMu3+yUQASBOaV7ZRiGUmeme7gVKc0ySaB&#13;&#10;Xy/eLEKLZYAVEJ90R2AW4FpMWK47vCBOCT5Y5JYXAjBFB2MBoBAoEGQQrNCHBRsyo1BPEMuAg6g5&#13;&#10;eKAqrq0sGojQJ5/JEb1Ft31Zqei87xDQf3BDJKlmRocmmPyjI/lAYFgAL4NbLVYv9hj9HRo++KBD&#13;&#10;LYyNCogzBnrMcKWR1rZUdwhgXElqJCxgcIoVxoYBERZ5woEI/5EPIqWzMseEvVcglDWTjNAsSdMg&#13;&#10;chMkCNUeYdXMTggtzdBUodChN2MTRRghsFRQM/BcAFYSKWbq63LN9XkWsDngv0xnCIalItVQlY4A&#13;&#10;UnN9tg0vFqdogAWBCJFEClaIQM4EqzTVFZLsCAIQTLQHp0aHZXqUWXEqqChek+0Ky3aH58eroOJk&#13;&#10;bWWmCarKNu6tiG0ui0G3kx2BCBpF/UE4KMEHMRpgiGVpUQgO7axJaCuPqcs1NRaY0dv6bMPeYkd3&#13;&#10;ZWxXhbu7wnOgJrGrOh72T9gMgQVxQoHMYnW8DCewpowchwwdht3nryyODwM1BreFHzBawzLJyfhT&#13;&#10;YDtlIKEJJnNQYXU0KnnaUKZKSonwJzSBdH0IOzIQmI9wqVm4YMBnUYExwx4IUOjWcGxhVJuC5lAy&#13;&#10;kKeqkRG6MMKoJBNW4aBUBRBqKQE4qJES4bAKigltMAN8UCklosJYZiXPpZeAn3rM0rIUNalUDXyI&#13;&#10;wKDIbgXqzXLLEbgKnIeRQfAsvJYp0XJYCJHIip5A2KlTxcSRAlwmGEUghjhwCFUgcewghhiQNLsU&#13;&#10;b2UhqNYucxvE8EWCY1pVTJeem2j3z/AEI+A3PyUC4LgwPaI4U1WUocxPDQccLEqSl6SEoc2LkwEU&#13;&#10;lqeGAxFmOES57oCiOFlpYkh9tqajzNpeagEi7Kv1ABFWJoUVx8oKY6SkYmUl8SGIci1OkBckhMDC&#13;&#10;meYQJ1n4qQ5xbhwCY0k+iIdDCYqTelOFQXgBNBsKY6GqvLjCVHuCK8oeFa5XhmgVQTxBsEAkl4ZY&#13;&#10;AoLNHKlTHBon0hRoPHss2UOJVWfTmq8CEYIPSlw9gbG9EWlDkZnH1emD2sxBQ+5JYw6yCgeseSc8&#13;&#10;FZORSX0RngMobcaPbAyy9mgTh8Jd/ZjQ8/11Goa3XF0cTbfI0KtxL0fn3LUl3QIiNCVN5dRt9I0/&#13;&#10;Xdj4+tGrf3n3+Xfvfvvdx//ruw9/Q+rj33/37r9898pX37346V93P/zvzXf//foPfrv44i9mdz8b&#13;&#10;WX2vb+77neMv1A3fKe2/mda16GmeiW+ZS2m/lNx2Jb5lIbNjPXffRlbrJhBhZuPt9PqNxPIbCWXr&#13;&#10;yTVzSdXnk6ovJ9dcSahYjS1ZchcteUqACzdjiq9Z8i65Sq7FFK87C1ajC28mVOx46jdiam7YK9cc&#13;&#10;VaRbMLruFmyDhrJraHXFV7RFlyMLF4EFI/MWUJFQV7AY27ATXXvbWXvb3bgLLOhq3Ea4KChhdNMu&#13;&#10;LISO6m1nzY7PP2gv3bKV3LZVb7vq71qrtkADzRWbAIJghfgRwluQvWYHK0Dm6i1tybqr+p61bBt8&#13;&#10;EAvu+vtwEQIRxtTd0xfdslXdUebfUBXcNFTct9Q8tDc8Qdon4KCl+Ymt5am58YmuikSEPj7obH0b&#13;&#10;cFBb+bKy5KGq7IEe0LD5VXvr6zGtb8JdGFX1fUhd+ji84AH4oKXlmar2ARChse2xomY3oGA9vGo3&#13;&#10;vOwOM27BP+VqcNZaYPoy3zPPcs4KPAvihMvCuEva8juW+kf2PY8tTY+szY+Se9/KOvZe4sHX4wd/&#13;&#10;6Bl4K/H4u5mnP8mZ/EnG2Mfpox9ljT9PH/s4bfSjzPHnhTNfFp//WdHsVyVzX1ctfls08bzg9Md5&#13;&#10;ox9mD/8odejdpIG3k47+MOXYu2knP8gee54z/lnW2E/Th3+cdvJ56olPUo5/7Dr+ftbszxNPfxp9&#13;&#10;/MO4Uz9NmfwqdfxLR/+P7H1vO/vfARyMGXgbfDBp+N34488STryZcOSetWM9IOM4P6Evum4WiFCf&#13;&#10;PxScsI9jraXoSglNAc1QJrTVQQB8HG0p4J3YXh0a3xLiafIzl7I1OWJ9XpCtjKfOxILIUCLQF3F0&#13;&#10;pBiaYpqqkBOJOoClPH353/mgAKjR1UTVlrCMlUJ7tchRw7OWs00lPHOJwFpGVecSikxqRDZbW8hQ&#13;&#10;5yHdlK0tDnQ1Ag4Ge1rxQbapimWuBrv087SCD4pttYQih64tFtnrOMZKsaMhJL7Lz9HMtzZKYzv8&#13;&#10;o9uB9vycewNiOsAH+dZWsQMYcZ+fq0fs3Me2tDJNLfyYzsCUw7KkQzxHG9+xR5a4XxrXxTDU0LQV&#13;&#10;Qnuzjw8KbS3YDuoPctWVDFkBMwj/3sIrlE0ISoEICRH8WVUEYJxfCxHQRQ87LNBPBDkvyNyrkNBx&#13;&#10;i29D1uUW37krjLknTXwxOOUlgWsHfjTkVbJ0y6j0J7JuMrUrPj4osG2CDxKKRSLiMk29CEQIGMcE&#13;&#10;1/P6ywAHKbqrtKhrdMMy+CDEgLMv4hxXd5almYTfihB3EfxGgiRKjRRuLfggX3lOYl4JsK7xzGtc&#13;&#10;0yrXch39CYjZ4BiXWJHzRMgkETorMq4IjTcC7Fs8BHLCixeJsnErhHYZohiuMa3oz3lCeYGiugio&#13;&#10;BD5ICTtPCZklgmcABxn8A14+mIdJfu+kXCyHlcrgN/Ike4mAET5yOI3INV0DHwQcpDs2SAefeYXq&#13;&#10;vEmNvkXYrxO2m8yYbb5zm23d8DPdkNo2wQeliHOUDcFH5rUQZsEbRWNVsP06RUEHWQEDJB+UjhKB&#13;&#10;Y0QoIkaXaYYbZG91N2iWbWBBiKm/DVF1N7nWXYHjHk1/i2YgbYYE1jTcYEfv8D330EKcpGW/rFt+&#13;&#10;ifOEdogS0UNV7qeG7iOCOgh5n79tKjD2ekDMKnydZAHB8AVATEK9TqiuM7VXIUHEMMrkEZQ8JPVR&#13;&#10;iUQgQiotl8sr/Uc+SFGtkoGiocsszS2OdpMWgZG8TlffIpSoKbnNMmwSyhVCcYUIvUQEzwERcqTd&#13;&#10;ZEU8wEGwMyKbxiri+7VCcAXS+Cjbd5TiN0wLOclWjAEzEWTAKTAizIbwNFXQJJ18+SFC0sMOOcIM&#13;&#10;PkT4dRGiBmrAHm5QDV1SRlrb2Cn/wwclR4XKCZb+KqofUnQXkRkbYJ/zs8yIEVDs30HwEZu5lxB3&#13;&#10;gw+yAnpJSfYQvDofH2Sws+msLBqzmMEuJbhtBL8DfJAeepoRuUBTz3OsuHIugg8K7Cti5xpDDyR9&#13;&#10;AUZXqgYDOAM4KDZeCNYPMwK6SThI9pwcPdTOY3DrwQf9w05ygo5TxH0EpwP1BwXqY9yIfkANvuoo&#13;&#10;WgLUUnqMKh9mhY/w1ROssBMU2VF+xBAz5AgbSaHgg+RtWM3wrxWGtgrlzaBLSL9kiEoIcSUnpFlk&#13;&#10;GBDAiB3Rx9MNBZhHgAjFEQepkhZwWMRaknyQkQM4yOcXocgdU1CD0o3iiEGmcpwaNsI1ziKTk2+d&#13;&#10;9HNNiyzHGJoDVGULEKFU3aK07ldZ2vzCyuGFQdoVaR9jwqqZjyhLhn+PKOwookTBB4EXsRG26rjE&#13;&#10;NBEWc1buOhNiOgZEiHJ+ZNFDiAVjcnWQsT/UdRp8MNw9Exp9TmgaEVvGgpwj4IMy8wGOopnkg9xs&#13;&#10;CifPL7guNGJvmLItQtMBRAhvHZMHM2Y2RAbA0jLJOnTUbAwI+CCeS7TQQ0z1EDvyhDhqSGI84a/v&#13;&#10;4yq6xYpavrySwgFMTGCyMhnMDIJIJz9I5JCIULJHGNzFCW6hSkCXSghhEcHPpvgVCAILeQEoHxbv&#13;&#10;nep3IdfLxwGpEm8AqR+SSCsIVi7ZBwbm5FPJ4C8OYBnMAgBYmFdUg74xGDom08ZmO5iMeDYrEXsH&#13;&#10;nSQNj14+SLCLCCauDfQnzuvvi/b6pPBxAygAECFSK+FKo1PTvE69TDqvBHAQInC6WbCJJXoVi3Jv&#13;&#10;sDiBD4JCknyQDjwU43WuASuAJiCsjOSDBGYygTN8VIXw4Ri0KtAliHQpUpIJOg65lC2u5gfUs0Db&#13;&#10;EUlKms7UJByEwAdJn5HGOyOKqE8XQUlCfT0KI5/BKQYiBCiksnADeshachD8SjREWUZ5ZQAi/Bsd&#13;&#10;wwFC2DImXTG3DDQTBILjmwr+23Qx4BRE8kESDtKi/pEP+hAhKBiZnElNYLFSUd2SJqwi/NpA2KXG&#13;&#10;QZRY9fFBkpRRQNB8pjmcFK2PD/5tmpdEjRRyTFTe3WESO8Qr4DOSS6J2pPekWHGCuNwsaUCNxK+S&#13;&#10;SUJbhDpichif8hEuJD1amNRUIEKCk0/lF4EPInvTxwfh4yP1Nz7oHQSLNwMTiMfsHU9sSu7dL8kH&#13;&#10;0RNyjp1qYiMWUpDBFmZSxYU+PsiT17N5CF9Fh5VewSmGHlpgFsNJZ7AS2FxUb/TxQXQes+IYXhKM&#13;&#10;+hAhA8Aa6aDes+/jgz5O93c+iGlzNhEEROgja+RnmUaexC0NTSVImyROPfYLYKelku48C5PuROlG&#13;&#10;8EEW6elzehmWGXAQDj4W1cmkOLxw0PaPfBBz+xAJ7EhLDo6aZJFe4Wokhx18EL45b7IoOo8ZfuwR&#13;&#10;b4Fs6lhUC5dhZzOtuBi8ncH4K0AffHwQcJAUOVePFr3V/p0P4gC9DAItLjZcV2pQPBbfLfRPkqtT&#13;&#10;uBIwfewFb5FjRd4ppHRAhHRJLBAhS+ikca08vkPi76ELkyG2XxJfmoZhCQxLkwR5eH4OaXhSkDJV&#13;&#10;psoL1hTIVOVybXWYcY/K1hHpOaiM3hfuaAy11es8DeZkTNo3hFtKta7GUEO5VF0epK0KjKoSq0tY&#13;&#10;YZn0kLQgTZ0guNhPXmyK2VdQNVXffqW+baGyaTYtdyBMUwoXEkThJpJfAGDANJqEgqcMSZ5EWR5m&#13;&#10;agpGLWlFgUAOL3kiyz8X4suKpRE1QbrakKj6cFutOropSFusMFfpohshla1CYS7VOKqMnkZHWrs7&#13;&#10;e589rTsypjHMWgcFGWtEquJgWzf+xUNha21qX1TOEXfVWG73QvmR1b4LT89t/eTSC59dfvDF0sOP&#13;&#10;F++/P7v95MDZpYKOU0Vdo2UHJ+oGZveOXO6eXIG6JpYHFnaGLt89ff3x3J035+++M7f79pUHH2z8&#13;&#10;4MuXf/rLxz/5xQsfffPk89+88as//+DbPz764j9f+uoPr/3zd4+//j/f++wPD7/444NP/+vaa/80&#13;&#10;cPXlqmNXSo+vd84/7rj4qPHsbkbffOaRi0VD1ytGNhM6F1N6llJ6rifvW0vuWU07uJ5+6DqUcXip&#13;&#10;euJu99xLnbOP2sd36gbXagaWW8c294xv1Z1cLzi0mN45k9s5V9izUNA5l940mdFwKrl6KKvxdEnn&#13;&#10;bNHe6ZzGifymycKWqfSywZLmycHTW0CEt+9+Mrf4ZGr67vyll85cfWV47nv947e7B5fbDl5s713o&#13;&#10;PLy498B8cd3x7LK+hLzumIy95qRGrbtK4SwNd5RY3XXKqAJJaIowKEEkT5aps/1C0wmunQCrJZ8n&#13;&#10;uNRxcXpvNEoEHqHMQA/JbUGWuWZSPAv4MkMWJ9akhVgKLMn18QVd6eU9UGZFd1blvtqDY839U62D&#13;&#10;5/YcO9s5PNM/vXT6ysbZ1V20R6YW2wenmg6PVnQfz2k8mFDa5ina03pobk/v+drOyYK6wfTS3uTC&#13;&#10;Hk9WqzWhJqWw2+SpDNGlR5hzZZokgq3CFycI6v9n6jzA4jjv/D/bC7uw9N5hC1vovfci0TuiCBWr&#13;&#10;IFlGIAmEBIgOokgUoYp6s+KW6viSOMWxHTtKnHY5J/d3kvMlzsXpyV3a5Xyf2bXzv+f5Pe/z7jA7&#13;&#10;++7MvLM885nv9xsiqMHr4YIsQuwwZWSROnebVM7IXVfs/9O6BH3izGIis5xHPpjvTHyUelzw/Zx8&#13;&#10;0PcjSui0A5WHKeSBLkQomt+KEj+x+GlwU4VpFCGAwv/LB/ENVgpeamdEIKl/6P4UUn+dOsJTH6vT&#13;&#10;xMD+nL8sojSYghJSwEGNlGdRuPj4cAlCVCiXM/EDpRLQJP0I6iPoidSRkYu/Qc6fKpMg4dkYq/gA&#13;&#10;gNym1sTr9Mk6PSrvJJUu0927wN2nUu9dofJvCLY+EZN0NNTahxeBW3CnIXx3iPVIQOy+0LhDEY4+&#13;&#10;/psyJh+OS+83Ju0PtfQ4ikbthadtBafi8k5acofNOUN0rPkjoMCk0qm0yrn4ojPm7JOUKWs4NuOE&#13;&#10;KW+IisocCErsC0w4GJbKo9qDprwTsdlPxWQdsRf0UzFpvczf6OROY1pPLOnzjt7w+L2h9t2W9MOp&#13;&#10;xcOO3KfsOUes6X2Qwej43VDCnMqRbW0L2RUnE/MAjntcfNBW1O8oGaA1Fx80FR0ITq1Nr+8bmF5Y&#13;&#10;uXkPPrgBEbs88cz1WTSA1JWNqUtrE1fXJ7cuTEMJqSvnxrfWJm9tohKahRXeuTRPXV4Zc/l5bl1Y&#13;&#10;EMngxUVaKBj6I0AYlPDWpYX7WysUHZLpbl6cf/bGJW6hwwdhSfShhPBBfCMhg4j7cNcU9XrLk5BB&#13;&#10;xEr3Ly5trZ1fn8dekgEsw5g2l/BjnF2dm7x2bvH66jIADl4D/BJT/DZWIER3L03eujB+fXWUunFu&#13;&#10;bGv59LXF09eXx6BFN1cmwEai8+S5GT4IOIhADxvSq6sz96+dv3N5GTgIDaEeXjt/e30ePujiibAJ&#13;&#10;yCB8kLdDr0SNmxNmgQhdL6Fd0DSMNME9QB/sLqnliVPUubkT8MFr69MgQnYL/OUCMsC5cf4EyEPG&#13;&#10;SEGvaCFr8EEC7NAeIhsEEYItcDqFkd25sgbGgmG5FHOudDw4HRaU2IrSgodAhFiGivmD589CBsGC&#13;&#10;hBvSgZuwBHwG5AJqMDygHgUNZAnrg6sYPEtoWUhLsRqUkPW31lfY7QijLp3Hz3OJgDw0bmenR/l0&#13;&#10;PhrCyEYYPwyOYwr5ZcBAEBgNXIaPZgwuMggcPDdzBuIGBcNEFER4eX0eXAX+g37CBynUhf8odinJ&#13;&#10;brAY6CHk8QYEzanUc2n92BW8kb3NsBnAw+uXOPTAuw3ElbPjm7N4fo6QW4eEkGHAAdnnCM3gmJSL&#13;&#10;H7FQRI3O9ENoIxuEN0FwkO8BXtnD4k5exO90jEPJbmF/sjMhnnwKfJA4S7SEUELkmc72zPoMSHQU&#13;&#10;NgocJNWOrwaDQ96IL+jZKVST85vnljaWz0JgXc6udNi97GToHh8E7wP2wQovOIEvfJCdDKn8Bx+E&#13;&#10;CRJliGwQQEyxWdbkjRR9lrACK2OeiURODNebGYHAUvBBSCUvWUgfc9dLa3O085NDrLm5ggcpYx6D&#13;&#10;zc2e7gf2UaOD+9EPAgRR4BIriZAQkDdx/ODU0CFAHgJD1qED14MMckozg9bnONuPz5/uhwASygki&#13;&#10;XIGpjQ6wTQxL2ZoLMoIdIYOg//Xpk3TEl1NDQEbQ5Nz4ILU6fWx9Fgne0flTh86dGbhKlOe5CfJJ&#13;&#10;mYAcVvjgxswpjh2EHZ6LSJODghgTPshsohVh3ASaQZINkQQeB75z3CGD2IfSIoWG94EIEVQC+0B+&#13;&#10;HCnMSF1OpC6xIaBw4fTAEkagTjkhQmk8WoGJrqRCUZvp9Lx18UHg4NkzOAxPnp+ZWp48s3hmTLTA&#13;&#10;ReM5PkJhQkudmxrl5Jk+NSjSzPHj8EHsUhFFLh/d++V7l7j/D7xDmAYFQKEmxhGmBxQkeFL58Qaq&#13;&#10;ONkHIWF9YVRzqbGlzISJKBadoECAIBiovcJK243sqzqhWUzEEy0cEeURA0f0m5j+5ox+w+wR5VG2&#13;&#10;RZdp0mYYNRQddFgZMapUpGEhQkqELNukzYxVp1rdky06PDyBI1RijDo5Ro0ijKKTbtQCWciJK4r3&#13;&#10;K08JrkoPA71VJAeA3pCntRWbuyrsiNTasW0k9K3SwZKG3Cha+r3bE/fWpZJAh9MmhVMi/Yr0IChP&#13;&#10;YYI3oAdFGCaWvKQtS4WMhGFridjNZeOJlynUDxKEh2dBgn+mxQA0dPmLYrdYlALWDMdTtHW7TZR6&#13;&#10;bbftak7t6wCHZcEid9YkIhljC+A2oBvJdJV5MSXE5+VE1eejxzSD8AB5iMWo/DT/3BTf7CRvsRIM&#13;&#10;VEV2YEulqbPa2lphBAvWF0SixIS+4cwJVUR3RgHd8Bqtygivy4ttLrISC9iYb24ttkGs8AKFOhHV&#13;&#10;BxCk8L3ENRTNoEs2CB8sSA8rzooszAjPSw0ptvtmxehyTR5VKcT/xTQVmkGcaB5dyY8NxSZ2Qn6i&#13;&#10;N8QWq890qz4vIaCmwNy2LbG1KqGt0o7G8FBn7pGegn0t6bvqk3q223fVJhxoSDvUnNnXlHmwMYMk&#13;&#10;PjaI1yjkzlWkE/IShCdqLZP8Cx3eLAGkYrMJYIXhQmzhaPA1a7DU5C/E+gvk/UX7S8K9hSAPZxmE&#13;&#10;YE8h2CCEeErsEXKoZUqsBs9V0BuFpWdatNoRKgEOZpp1MDhOKpG7mdzwiY0PV4E4XamCKEN5aQmU&#13;&#10;2ELkSVEae6jcEaagk27Woc10aTC7t8V1VVlwwcV1s6EogmJqMEGybO658Z7JJo09UsZm0VciI00y&#13;&#10;uyVGKXk7GkMMXR3hMl7aQ4QoT4HBQAkZD+czZ3WWRQ/QBH+j2eS8soXIcDEFdNpCJbyFt0PM4eYu&#13;&#10;t1v0vFD7gmRvOhC9uoIwhkFLn2osCG8vi91Tn0D1brd2V5r31sUPdOeOPFF6al/Z2P6yI21pu7fH&#13;&#10;7cLFF80goDAnuKmQWE9R5FubH8F3wdKWDg8DtFbFIfsl/ZDq68g+1J61ryl1cGdxXyudTA5lbb6p&#13;&#10;PD28IDE02xYQH+NpCXPzdvf08/QJDTYGBUS7GWLdvc3agPSQuEpz7v707Sfyd6wUdJ4zVo6jNvLh&#13;&#10;UbTSMfO2seiykxHFJ2LKR+zVE46aSVPpyfDco4nbp0IznvJLOGiI2+Nj3ReZMRieNhiS3C/+K5s7&#13;&#10;bCw4GZ45oDEeoQKT1q0l93Ian0uuurd999XT649ffvybH/z8g/d++cHP3v/gV3/8y6//86/v/+HP&#13;&#10;P/v1H9791R/e+92ffv67v/77r/7rP/74Pz/73d/e/fWfqZ+8/6cf/vR3//zOL779g5995pvv3X/5&#13;&#10;+2tPf3X43KOe4Qs7jq1WH1hKrh0o271c03dh+/5r5bsvlu+6QRV3XacKOtYzGhbjKxYTKpfS6q/l&#13;&#10;tN5OrbseV7pOyGBm2+2M1hv27RvWygspDdez2+5TyW1bCc1XbPWbFFailLluEyboaLueuOOWueFS&#13;&#10;aPlyROWauf6Krfk6HDCz91kcQa1N16GByZ33qYR2+OCdhJbb1vqttLaHuT3PpzY/DRmMr7kbV3kj&#13;&#10;ru5W7LZrltqb8c33qcTWhziI0rG33He0PrA13zPX3zLV3bQ03KZDqmB6x/Np7c+ltOIm+rSt/r6j&#13;&#10;8WHKjhdydn82tva+pfFRdM1DHD4jap9J6n05aeeXsvZ/zUQsYOen7Ts/l7D75fjelx07v2Dvof1i&#13;&#10;XOfnjG0vRjR9Mqzh42GNz0eCDjs+bel+yd75WYxGjU2fMrd8xtT8YnT9J8ObXohp/7Sp95PxBz5n&#13;&#10;O/CZ6J3PxvS+YN3/orH30wGND7Ke+krR0Jt5g6/F733R0vvJlEMvZw1+Lb3/1bSB1wtHv1M6/XbO&#13;&#10;qbfShr5ePP125dkf5Y1/N2fx++mz306b+VbWwvcyzn4veeat1Llv56y8XXHlpyWbPylY+3+5536Q&#13;&#10;vvjPSbPfckw+tp15M2fym/kz36Yyx7+ePPw68sCEE68mDr2WeurrySffsB973TrAy8eZZ75HpZ76&#13;&#10;lu++l4xDb9pHvxM38lbI4VeCD33Feuo7lpPfijjyiun4m9ahN+JOfM0+/Frc8VfMA5+3Hv9i4pFH&#13;&#10;ln23A6tn3fKHI6rGY2unw0oGvDP3axM6JaZGIbpWHtfimdRjSMQOtF1rbBaiKxH9+aa2BWV1eSfW&#13;&#10;KaKLFOHZGgLcrRW+8dt9HHWe1o+8Se1tHrZWva3d3d6ht3fqbDs0tg6xHJ3a+C42S7qfO/rExHbg&#13;&#10;oMy0TRYL5quURFbB+2iVxlqVqY7Sx7f7Z+7WOto09lZ5XJPU3CC1NCvt7ZqETkqf3KWwNrNczQrx&#13;&#10;O9wSu3RJ3QwewKdP2qmwtAuh1VJjiyFlj0fqHrWjyzP1gFfaQUPaQX3yPpmtRzB1yOzdIEKFrVtq&#13;&#10;2SGzsJFueKKbvUtlbHWL2yFENwvGNrmxRR3XYYjrUITXCp5FgqFQH1it8CwVNVluxTJDldK7WulZ&#13;&#10;SwnaOolHM1pCr9hBP8diWNq6TwqqwBv6xAeC35LCejsw/zPKuJsq6y2/tEciBAxcVxtvKqK3SKZT&#13;&#10;mW/pHQ/UlttK000h9IIQtimN2lTEXlYbN8mng+IJ/rMS0yWZ5Yo87ipZb3LzRUoWuyqEL6pizlJu&#13;&#10;4aOCz4Dg/oTEY5/Kc7fSsEswDLlFzPk4toJT73qnPU15pDzQJ90LyHpaH3/dw74lBJ0VfOflkRuS&#13;&#10;8Itullva0Ku68C1D9C0/ywOfuHvuMTc0oRcVgesy/3PKoDVdyJpb8KrGb1nuOS/TT0ncJgQNUr5j&#13;&#10;UhSLQo2cG+bkXgmZHroypbrD4LVH5juuDZnFQhOPTUXKQ++iz2gzX1CmPqPOfsaz5NOeZZ9QZj9w&#13;&#10;IsJr/sWfJJSQUEVJ9Jo6alEWOgsJQkcmkZY5gUUZGE6q3uHmuUfl3U9pgqdUgROykGW3mAsK05YQ&#13;&#10;dQmZHlo8hfmWNPa60nKbjsx0XZfwQJf0tBBzFYGhOv4u6XgEIGqT73pkPO3yOA2svBZQcdUzfUqI&#13;&#10;OiKE7JGE7pUG75Nht+h72MNyxj1+ldLFX5Ujt4w+r42/JkReIjoQXKs1XvCOPiN4HBZk2wWhTCra&#13;&#10;CeaAM5SqakG/W+UDZBxVhU/Loy/KOIhRm6qYS5roS+qoi/LIC7KIDbAm0lFyJEVFZxTsbEkIWpCF&#13;&#10;rwSZj8s8e8AQIiURijAs9TT0uuu7Zcp9Wj3BfAMK7yFp4DF1+IjeOiT6Fcu3OflaFZloat+9ftED&#13;&#10;bkFPekYMuocd0QQeVPv3UrrAdqV3o8StzJU/KFF1uAUPhtpnfBLOiYaZMWfUxklD3ClV5IAmZK8i&#13;&#10;oFcd0GOI2OdreorS+x9wDzjo7t8p1zfINUUADoUSDMqBFsemMew1oFj0PCr1OyELm1ZEzHral/SW&#13;&#10;eV/HQlj6WkT6KtGcfvFwrvPamNPysBPukcf948bC447q/HuAjIKkQC4vEYQCUYCpbtR4H/YKOa4N&#13;&#10;GpZzDnvs14cPEe6JJtctbJ8ufL8mdJfUb4cm8piPbTwwfoLyNB7XRfb7mQfcQvfrQ/cI+HMSJ6fd&#13;&#10;xlPonuGd+mC8RssEdZnUrVLmWe8e0ullOkjpow+4xxz0jzvibezziexlz7icVxEiSdX5WlWJTkPY&#13;&#10;XLVSWyeFzAYfUoWekAcNqqNGhKABVcRTHuYhb8sBt8he98g2KjS2M9q6K8zYqvct03pkcVNdrsqU&#13;&#10;KTNwmJSpyzmU+JSqI4bcokfk0aOUj/nJANvRYMdAoK3f33LQELVb5d8q6LaLj9OrQG/cPTsUansq&#13;&#10;wNQXFj8YYHnSPfqQt7nf33rIELNXG9wg8aqUupdQUEilWwnqJL2+3NO7Qu9RQpIdZpUSeTElVRTL&#13;&#10;IH08nE/pGpU+OwTvnTL/PbKAXYJ3l8K3RR3QrvWt5tql9kiRahwiJ0L0JE1SKzE8zJOBw4RylVuD&#13;&#10;znenIXCPR1CPm98OuQHnT27Vci80R67LVhvyVW4gD27bmkRVoDJFUH3kDwkNEVfLdrqJJopang/v&#13;&#10;HHJfl3uJyCgiwRaIlWSKeIRgMmWeQl3A7sI7VKqpkZD/qNlOCaoiQYDBxZPTp1Ga5UgOnUwHSCFy&#13;&#10;CvFWpE0pKZCK8y5P7Vap92/EZ1K8LOuwKUsQFPFShV2mdEAhyRdDzAWv4SULUQtidKZQW+QqM4Ip&#13;&#10;NFZOFvOh35qTlfhLJf4yaYBIXkA/8mRSAgVpoURVpnJvdPft0BM3qSmVyAAxiIwCKKlSL8i0YCxR&#13;&#10;5SE3K5VouFLhkgpZMYGJ3l51Xp617h6F2Es6aUuoVBGo0oZpZNCxGLkQq5AYFSTiycwgKvaSVCru&#13;&#10;KFeKk0TwlApecomHQmqQCO4yqYEQKO70uvYGJplI8LRSm0ZiVZCthoebKCiLwM5RJokAOypRaCor&#13;&#10;1bpaMmH1QUd9Ygc9Io5IPQpFR1OCrqShcqkYF6UWInRAW2m0UkaLCC5KJogDQyqIbM0peAkU8ZxI&#13;&#10;6EIZGwRQVAiKuC0VcaWHV11AcIdfYJveo9jJwngLX0Hkiawplxg5u5T4iKpKJboqnXuRXJmlkloY&#13;&#10;MKIVSq0wiYdY7iD5jsNNpiEpgWI5FZHOW+jcpha3xr10pwYHnSCGqLlKXbFEX6v0alIFdOnDdkPr&#13;&#10;nHI2Ph3SZxRpAmaSojAzkVmp1GXLNBniG0XCJX4LJ0cDDXM6GT8qZzqYOHgRwIn14Z18bqcHu7xG&#13;&#10;RVIGsGCz8gSpV5FPTJOgAz07PmJnbFw0sRQVnZostaFQ65UjqFGumQWphZvnEoVdKo+XyBxy0UOV&#13;&#10;1oLkkL3kJCDsXor78x/ywQ/HKQExMNoI/AlV+gQ5KETGt4sUqQTl/BOjElWQKrNSw4168fwR3yuP&#13;&#10;FJQmCa6GcuYLIlneCJ5mJJy3zm/KOUCxERiH2ijAMtRxGr8Mj7ASiv/r1FH5El9kfXbBM0HumyIP&#13;&#10;SKNY6GWrDEyrD8lsisxoisluteV32At2WLL32PP3p5T2ZVY9lVcjVmbVvqTinUklvcmlu1LK92dV&#13;&#10;P5nbMFzSPl7RNVfVs1C3b42q37fSdHB15/ErB8fv7jt9q2vg4t6TN/edut03/ujo7McHlz57bPkl&#13;&#10;nofsX3rxiamHXSM39k08mL/zxrOv//Kl7/75U49/88xX31t98Ljl0HlT3p6w1B1+jjYPU30AcWMl&#13;&#10;T+XWnSjvOFPZMV7dPVWzc7Jhz2xd72x6xZNZ2/qztx8tbhqp2jFR1jaSW3u0oPl49a7Jwobh8rax&#13;&#10;mp5pVtvWM1HROcbCpgML7f3nmw8vdR3b3Dl0ue3Ixs4T13YO3di+Z7Ht8MYTI7ePLT1H7Z+8tmfs&#13;&#10;0om1hyuPvvSFt3/z+rt/wTDzW2T2/ezvb/7kz1//yX8+98q/IJF7/pV/e+nxrz/3zd9+9hu/+ae3&#13;&#10;fvfVH/ztG+9+8CYWmm//9Y0f/jfJeqjtHv/w72+98/e33/vg8Y//9uY7f3n1X//6xo//55V3Pnjx&#13;&#10;2//14NXfPHztt5svvbfx4k8Pr37xzL3vHrv8esXhK/XH7/B0aGbLcn7nes6O5YzWBUvlcErTlKNq&#13;&#10;LKlmsqhzM6flfNr2RUfJlLVo3FE6mV43l992rqBj1Fp6wJjVZc7psWd2xaV10DqyuqOTW8LjG/xM&#13;&#10;1YbIcs/QckNImWdAqbtvkYK0cU2C0j1d75un8uQ6z4xGCuoQtEkSXYpPaElccocpsckDZqe3Kz0T&#13;&#10;td5ZMl2ygKUkp5zMrHFP9vLLdvdKxzNWEJEfUyxSUJlw2iSwT1CbFaLZJqeu8wojj9UbEt29U8jv&#13;&#10;A/ojDeZXQ5wC4rnNCsFKRaQgjUSIrdI7ZJzzEp64MApKfsuiJdo4SlAyE/mIIM5whVuM1mBRGdKV&#13;&#10;HmngbPEqobQodfE6r1SDX2Z4bIXeG3W5Raq16/yy9P7ZEobNhJUwfYxEBIpeoAxDnEfMGhFNqvSE&#13;&#10;4jEecSTMNbmGT+dyylUiSKWO4ldAEDz5KXEabPr+Q9wHv5P/n4LvUzJJhEIWpZYC6UIgdGpJkJIr&#13;&#10;vDPjD6jnsvR0Cvp8JFJAIRdhf+eDIn7OVrxiuGmNep3ZTWNmO1z5KSf9ZzC+HxFGOlxSuH5ybYzh&#13;&#10;R9D1o+98FMQm/kaLZScdmJ9I8SrB7xqPE2iSBTUPuvASrX2qoM4SVDzfks41X1TgyrMk6mypJgep&#13;&#10;PuHLcp8adUCDW3CzPrQ10NQVbt8dYun1jmjzjuyNjD8SmXwyxHHML2k0rmw1ufaKtXwtOm8hJH0y&#13;&#10;LH3SmH82KmsiNnfaXjSdUDqXWDZtKxyPzRwMTTxkK5uzFE/H5p+JyhmNyj0VnXfamDcqVv5pc+EY&#13;&#10;bXTOSRPosOAUt1y48eJr2499U0hav4/jgN60y9P6RGj60dj8k8FJfagIragIc49Gpeyl4rL3W3MO&#13;&#10;mPP7ojL3WgoORaTvjsVrtHzAWnAoobQ/MnVnUll/cfNoeuXRlNJD6RVHUssO5dcdr2oa2tY8vL35&#13;&#10;1LamkeqmkdqW0zVtI7Xtp4pq9jT2HBufXbx04+6965tXN5YebU49d2XuztWzCAavbUxdWZuAAD66&#13;&#10;ce7BlbPXVyceXF54dG3phdsIAFefubr03NbKx2+u0gLaRMe/s+NbK1PQtGe31p4lLnBt+oXrq89c&#13;&#10;WX72yuILWysvXF/+2OX5h+tT986febhx7t7q0p1zC3fPn6Xo3F8/++jiyv2NhQcXeDl5Y3Hs7vmp&#13;&#10;B+uzT2/OPX9t+fmL557ZWLq/Mvvg3NyzF5afXl24uzT98Pz8g/Ozd5Ymb86P3VmceGZj/hNXVj62&#13;&#10;Pndj7tS188PX10ZubozdWB+9vT5+Z+PMnfVJhIQ3V6cADcDB/88HV+auIrtbw+Nx4jrKwTX0aGeQ&#13;&#10;OyFountpyaWWglRCCfl2KJ4uLYzhsnh2ZmR5fnQNNdO5aWgLzGUWVdrsGOI+VEUgJ9G+0okqIIDQ&#13;&#10;CpwSr54bBa1ePS+SR8SJeGDC/pCzAa1YH8dLmBctujOABSaHyAY/UuGJzqVAK8SDbJza2jyH0AxK&#13;&#10;CEhCTeYCRjAjl7ck0kVIlguZudSCQCiWwDLQ2aFZA3XB1FhCuUAhK8AHWYGWfEA6rMMWcASlL76c&#13;&#10;nb5wdv7y+ZWtjbWrG6sXVlD/zZ1fmJ1GNjUHRhRxLdRMZJHYk2JGOjOKaEvEghiWLhDFOHd5ZQm2&#13;&#10;iwIUekJGGzpEBgwOg64uTp8m3ZJyOdbC1NC+uQqZG2wL1Ahw/JDkIqtcmuQl+wfGx352kU1avhpf&#13;&#10;UGSaEyOrU9hgznBOrk8Ng3RhSajJ8BEVkwcRcDl9ZTlYAEGQqyhCRLGIHs0ZDYmYESqHLhL9oGgx&#13;&#10;OjvuAnB02D4wFAnh4jjWl7O4wgJ9IFMsoeiDgUCZUEuOIzhpY4UwQfjgIjQZp1BI3+rZmYXJUWgm&#13;&#10;xf7nQLATIHqumhgZRP3HEo4svI8OHyrKA13KSvgm6ZMz4ke4huoaPAPmE/kWdDg9WIhOEPCHMNA1&#13;&#10;AIw0kRBCA118kJY/ibLN5UmX0yZYcHLkyPwZ9HGE8R1dnBpCTstEWBgfxHqUuUBtzJ8G/7kEgCwE&#13;&#10;DtLOjR6FDDJ30BLSYb4AASn8SDnPWXl26DDBhaIh56mnSDNkC/xpgY84fRQJ4drUMLOJhcBHtkau&#13;&#10;Hx/NGNaciYQYky6N9a+MH70wO4x6FzJ4cXaUcmUCgvyYOxw1inNsdfrMysQo7cbc1PoshqjiEbmw&#13;&#10;MIW0cGq4n5WBiYBCiCHTDcx3fn6UYySKB8+cQFpIi/DzQ+WgEyPC5UXOOzfKZIRTI2tFRsrhoMQ4&#13;&#10;yNkJJLGLE6eXwb5zMxfmZ89PTSyNM4DJK8uL86dPcHrcWFlwmtBOb85MQC15jIEwTS4U7Orp0/2b&#13;&#10;MyfOj/cvHN311osPOrfZ4AINhThVRoj2lVR2CIiwIiOwLM2/BMfRjEBgQWNxDBwEl8vqzJD63AgX&#13;&#10;H8QVEybYVh7XU5NI8RK7SxRtKAqRGhUTA+c0JAQOupwJYYLpsWqwoKsSw6XEw8EEk8Ik8cEiIgQX&#13;&#10;xseqHbRRSiAOBAfDxgyLPtWoBZHQglSobLMHfLAsOagiNaQ8yR9pXmuRCTIIBKR1daCEO7cl0PIn&#13;&#10;WCEdWqomNwLqBw0kko82z27IjtPnWN2p5ChFWqw6w8SnoD7zJBSPdRB2YQXp8n4kuU9M+ktk54RD&#13;&#10;CXHULE4LQY5XW2hpKnN01qTtackbPFDZt7Ngb1sGfHBnbRLwFPNVWCqBiSjm0NmJ+YAZYdVFZuBg&#13;&#10;QXpoSVIgpqAEAvIFk41avnKCSW2NktljFOkOj9wkrwy7PtuhK0r1Lkn1zovXoxzEWdQJB6P5IpUZ&#13;&#10;wdhUIkDDmhKXzpqc6OZiUTxYl0uiIiQ3rqM6sTInAixYkByIZrAoNTgn0R/ry2STB3wQQVx+crCL&#13;&#10;DKY7fBOJLCR5MESeGe22PS2stcTaWZlAFh7mnOwEPsLlVgqlKk71L8kI2pYf2VqZ2F2X0V2f3lIZ&#13;&#10;jwdpexXJknYEjzuqrFRnJTTNiqiTai8y1WeFV2eFNxbE1udFI+4rivdxBfMh7kPlBxmkWAEsyDrg&#13;&#10;QsL7EA9ytiRGyEFp2VYv2Fl8pCYhSoumj7JF6ilTqDY2WG2PIggyhH2I8Sn+rhwpqCIFeWSz4EUw&#13;&#10;HIpFvDFRPrqMQAHQBBeK2YV238LEwNLU0IKEAIIFadNN7llxUHJ/DGbZFFwYhludF7UN2V1WYENR&#13;&#10;REtZTGNxZG1+KAA9OVqeGK1IM2vjoxW2CCkDEDlvakBWgjcnLYPh+JL2CO8DcyMbjA+TWoMEyCCJ&#13;&#10;jbSwS6AhJ3auzeBCzwkRKhBhQqSCk5+3FyT6bssNhw8SgonAtrHMCLwjGxR5L5iS6qgyd9fYeuvj&#13;&#10;SbEEX7aVxuwlYbA17cn2jL6W1IPNKYda0w63pdM/1p0DGWwvithTbWX57hp7Z6UZ6AkB5Hgxx5n+&#13;&#10;tN018btb0nqbUlgI5/2wrbBgCIwmlCtATXYEB6goCb1hZF2hvTovLs0aEBukigqNCPIN8PeN8PYM&#13;&#10;gQ96+FjkXonuIdmhSV2WvAMpdVPwwYTGhfCi4cDcE/BBv8zDYYXHTFWjRDkkNczG104ZS4ZDso5k&#13;&#10;Ni2GZfaHpvcHpTzpZdmLhBA+GJ01xANv8EFr6ZipcMRgP+6OOiB10172ILfp+arez588/8Yzr/wd&#13;&#10;OPjD//jghz/+4Ac/+uDf3//tT3/5O/jgL37/p3/75e9//vs/v//Hv//kF3945z/+8OP3//Onv/3r&#13;&#10;e7//73d/9Zd3fv7Hd9//0y9+/z8//MMH3/vVB9//9Qdf+/HfPvbquw++/KP157/bN/uopHex+uAG&#13;&#10;fLBs12Zx99XCzsu5rZecdb64a7OwYyu9bj2+6gKIMK/9QWHno4Kep0GE5vJz8MGstrv5XU+nN912&#13;&#10;bLuc2nEDRJjYcpVKaL5G+CCeosgGg0sXEzpuWpuvhpQtxVRv2ltuUPBBMgTFSMGepxEM2ltuGmsv&#13;&#10;wwrTdz7K7PkYfNBRR0bhbUvllnXbjfSWZzLbnoMGGrdv2RvvZva8kNLxMVcBDY21N+Ia70AGIyov&#13;&#10;h5ZtRlZdoQ8itNfdy9jxQv6uF7O6PgEfNG67Gbv9lqXuXljFjdDy65am50wNzyTu/ELGvq9G1b0Q&#13;&#10;3/UFR89n43Z8Kqb1E5S540V7z+cTdn2Zim7+FHwwrvsLjl1ftu962dL9TzHtn4pu+yQCw5jG503N&#13;&#10;n3Z0fj6x58u2js/DBwNrHuHhmfLklxKf/Jz94Iu2A5+N3fVx067PpPW/ChksP/1W7fS/1M28XTH+&#13;&#10;ncLhr2cOvJ565JX4Q1/KG3mrbOYH8MGU428UTf3LtqWf0KZOv+UY/Zrt1Gu0cadfM498NWHyMUyw&#13;&#10;cP2d/NV/zVr6PrgwceathOlvAgdNp161Hv0CiLBw7rspI685Br+SfvrrGWPfABHaBr4Sf/zVuKNf&#13;&#10;jTzwubC9L8X0fdFx7I3kk9+MOf612BNv2E5/O2Hin4GD3nv+Kfb4Yypu+BuWocexR18xDb6aMv6N&#13;&#10;5LHH8MGIvk/Z++5HdF/2KD4tJPZpkg+4ZzypTegRohs8UntJ35NZmoFu3im98EE97Cy2yTutU2Gu&#13;&#10;kUaVanjKN6FWb63SGYsovanEEFfubq7SRJcqo6t0ljrgIKU24TLarOG9ljZVnLOciFBlbwcRyi31&#13;&#10;KluTPrEZCaHSvE2IKJZFbxdCy4TAIiGkFEToEd+GdBHXUPSGQkwNkkalrUVhaxNgl6ZGKKHM0ojd&#13;&#10;qAgNzeKY4YNslo7K1mFI3S3ywaAqSWyzT8Z+n6wDsD+5uVMZ141ykBIsnUJMqxC3Q520W+XYiYTQ&#13;&#10;L6ePdTwSe9EbKmMRXBQJYXVCZKM0pgl/UR9HtzqqQeZbJvUpFeUw+kK5R7lUT79YUBVy51PQVgAH&#13;&#10;QYSCM5dQHnLSYJ5RkxJoWtfYUYpdhC6hzpOb0aDBszbgg5Lwy3rrPY3plizyqtZ6V2e/DxxUGG/I&#13;&#10;Y7dkMdfI14MPakwI/S6g2gMRuvggcJBwN0nshlQMIlxDouVhW6O8TTPygBPcB8ZlFDjo5rtPUB2R&#13;&#10;+o+5my8GJN0CDnqlPtQl3lXbb6IlBMYZHBhdLgnes0LwiuCzBJHUhFxRB19WBGzK/S/IAjeUIRfh&#13;&#10;g9qwSxLfZRChOmCFgg+qfZd0fkt6/2URDroPyTUd8EGZmOGVBh/0dK+QK9vU2k5BM6gMmNTab/LR&#13;&#10;0sR7gv2WNPGhEH8fOJi09/u5R39k3fk4vOHliMYvOjreDK18yTP5tsK06Ra7AiJUho4J/sOIoUS/&#13;&#10;RKFcLGmzUtej9HpK6zcoeAwJhmHBb04Tta40X5fFXhWdPFHqIcdztpKYLalxyyP5kSHtWSH2mtx6&#13;&#10;0y3pgcgHjZdcfJAARLf0B6HVNynvzBmRtQXshA9Kgp4QfHuFwH74oNqySMEHlZYL2KuSEQlzFCIu&#13;&#10;AvJU0WteUeMiH5RXMzaltMiJCEvUmlqZ4Qmt/2FZ8BlN5CySQBChOvayiAgj+WpX6MMHpVEbOKNy&#13;&#10;CDCMVRk3KFSiqDjjMmbcAvfJ3BrEfDQYk7xCr+tSKlrgg3pDv8zzuNJnWPAfUIQMwQcl4YfEJDUR&#13;&#10;EYp8UOP3hH/MoDbwsC74iDaoj3IL2qMJ2KUP6tD4tcixdVIWsg+REKJwDDCfCU7f9E9e01vntOZp&#13;&#10;b/uYLPSIKmi3e+RB7+iDPjF9PsYjXjGHtT5P6Pz263w7pG51EmRx8lx0W6Izm1AgV1TCB/U+BwQN&#13;&#10;oZCHheAJvXkF4GiwLQYmLQehn3XMe1mmDJZpH/u8W+yoNOSYIuCwJqTfM2SP3KMVjAXWgQ9KJIWM&#13;&#10;HzmhTL9P5/eUyh8P1UECHJUB/R5R/e6RTykDdwmeHcBBXcResv+0Uce1EQOUJuxJfdRR+KDcr1cO&#13;&#10;AoMPoh3TY9RZpfSpJ49M4rFN0JSLE1OPwqhVGdytCOoSkJh5tysDuxUBXW4BbRI0cZIcUaEmzxak&#13;&#10;maAxJx0rkyphdjskhl7B6xDRh0LgUXaa4NEj+O4VfJtFJZ1nheBdpTaUa+ioM0Wtk8RGbo5CnUW5&#13;&#10;3D4FZZPab4+7cdRgHhf8+gVZtz5ynzJop+CBNSvjrBEQ3HnUCppKQV0hUkJD/f8ydR7QUZX5G77T&#13;&#10;M+m990x6n/RGeggJIb3TRYosIJ1Q0kNCekJ6IIQiHVFRLCi6urrKImBZcZtld9UVKSqurruu/J9v&#13;&#10;xj3n7/mde76ZuXPnu98twe+57/tqnGokZI9W5SrHemwzJTvMYKsF9xSkL1uyypNZoFKcozCB78wx&#13;&#10;eDnGo40yWOqFC4alyIK6SvIMpSbXqPck2VCyqFC5rKQk24WSplTI60wLDWLSeDFtK3QZfga0EY4T&#13;&#10;o1qRASKEdMvVRQrzaqVFjca22tShTvBBFecPnn5JMm2i3DRJaxFnahmvNo8zCAMjJFWM+JSZQ2Wi&#13;&#10;aCCYIl7NBAgFGWHyFmbBrxindj0FvGDqVR6mVEdhNQkixBwVRKi1rlSZlypMjYhQqBoNIrIwmBcz&#13;&#10;vdgtAsXE9C9ARxEmV0ca4GAy+2tqUQgc1NoVyy2zBJ1k4lobo9REMtsJcqKMvo6wIaZAgYOicD4U&#13;&#10;XRIiCCMfNEyfMonqyIyrUoFSg7aPcBxVxYqgQIxMFVkK02Iz22pHfFNtF2iJLWMSldWYs1WaSTIT&#13;&#10;A9xhDtaotIrBWNLctMDOphQ4qEUdiahQYn+ZnvVXaz0oc3UwiBASJ2AciXiKIIPFJWZ03jIZ07wI&#13;&#10;SZCT2Br5IIhQLrOCDwIHjXzQgAj9VJIOOEhB3JRCF8YgM1aeChkNKBX7O09rUSJplymsVxPOaOa+&#13;&#10;VvBBZbwIrpK5M4PND2klHwsEdJKPARHiWQr+E8XWDBtkKFx/UUqKQwC7pM/+KliwLI6Tzc6xwsm1&#13;&#10;lrK2zft/fJCZc4opa9AwqkCm5UHM+UafTyPN1KCJQ70i14m4OnkYlrPAQUkeZVQm4nEqNIyGPTIc&#13;&#10;HcbWyAc5b+ELcSBCoUm0LDFxWWynW2PrMkdmwmy2L7BPifur+N0g0vcQupL9p7FIVZomQegMghcP&#13;&#10;cRKKFQzFGWWghJAIynCiMnpiTwUfNAwUDZWw40MoFKDSgNuwqYyADzoH1Vi65sgsEiScOWXBuM6K&#13;&#10;MihD8dvEg9fcfo6YaRe8MkBMy3MSKiJEzJaEtjHcyAcNQ+Qrl7vKiO7CxFVQP2OJfhq6xFnqTYoZ&#13;&#10;RMPUOkamMQCRX/ig8RzmQtYp1IGIKAW5QN1DnJnaT24STEnqcEkVJi5VdSSyR8FHOP8pjS/l7p8e&#13;&#10;GFUQElsWpC8JTaxLnrsmtXBjfO7atOotKZWbkorWxsx9OCF/VXrJhqyqLaIWNixY3VGyrqtgFVKy&#13;&#10;tpoNPfXr95WvbKlcNVi1eqhmzUDVqr6Fv+pfsWVsfdOBTW2zmzuObGybXd9yZPPeE9t7LzTuf6Fx&#13;&#10;/+U9wy/1HLk2evbD2YsfHX3+05OX/3b+9VtPX7l34a2751798uLvvr383s+//uDBpfcfPP/uz8+8&#13;&#10;89PTN/5z+s07By99Mn3xz4+98vn5t+6cfPXzmYsfjp9/p2P6FfDigod7Slb1ZdW1p1e3rG45d+i5&#13;&#10;v5975YsnXrs1++TNydM3Dp5/99Slj0698EnX5MvLNk08vO3Ats7Hu6df7Tv06t6JS/tmXp44d23s&#13;&#10;hKiJU9enzrwzce761Pl3Zp/54MSLfzn3+mcTT9w4fvmTp6/ePXbpU+rpq989deXbi7+7/+I7P758&#13;&#10;88eXfv/Dize/+fWfv3/z7/+++o+f3/j0hyuf/efNT3+49sV/X/vD15ff/+rm7QfX//6vtz99cO2v&#13;&#10;D4wpe1c+fvDmX342FrF6F9+69eSrf6Mef/GjI0+8e+jc1WNPvXP8+fcHj14eOvF675FX1rSdeKT9&#13;&#10;5Np9T5VumIir6Ygsa4qp2Rte1uxfsEM3b7tf/jZ9dYdfxg7PlM2OcautI5fzL1jnhNUyjzLJZYHa&#13;&#10;u17mViX+ctlXSDzGZr1A5lpmEbDYKbpSssLHNVjYumrh3UGSKlhcCEr0oaGSWbRkrv+FAMo4YyMF&#13;&#10;YhZSa+Igo3gAQ+IBCfGMBGcXn4YgKQUImjkkSlqsdLm9cxKCBVkZuTRf1OE3q9JGGMycAW38Fp9y&#13;&#10;RYC5fSRcczVGYoj+DpEgd2YfbtHAQZHZZySJkjsXBfdG8YQJfwvkXJviIoUPWtrzt4/ry1v0XM71&#13;&#10;6yU2iEabFbh+lV4yjbek8jTAygghFacz8ERjiT9/UD8DXqRLJmFy8yiFZRwlusF2oJaUYPSGC03p&#13;&#10;J9yhBXz0lKt1MhVfd/3lLiEAnJNKTa/EhaxU0mF7UxNvrKEp9H0GxZ89iFAtOZnIufH68kCIWikK&#13;&#10;Pki8qVKI/ljNjgIOUoT9GfL+HISmz8AH/4cInQyPsog7M6NhovGDD7Id7vwGROhtQIR8i3KiM+KG&#13;&#10;IGc0xI0OPiiekzHchbDsVqpiVOpYllrzWHOrBBPzOP62cssi+09lww02TmmVYe6Ub+dd5qSrcvKr&#13;&#10;dtbVIO7zi3zY07/GO7DOO/ShQP0jwUmbI9MbYnMaE+a2JM3dk1nckZLfHJa0MSRxR2pBd1rxWMK8&#13;&#10;wbD8kcSK2eSqI3GlB2MWTIXnjwRm9OrS9qWUT8fOHwEOBqU1+yZsc49+1D1qLXxQN6fZK2mXa+w2&#13;&#10;l5itbvFbvZIbfJN3Uo6R63xTGoyI0D8VweBWplzMfBfbBKHv2xZV0BGWB1Lc7pe2g3Za9XBwRkNM&#13;&#10;QVt6eVdCYXNU1ub4/IY5xbuTCrYHpK2Jmrt53tLe9KrWuIJtVFDamojsDfEFWzMqmubWtsIHUQ1H&#13;&#10;pK/0iqryjKxMyHw4be7a9PwNiZmroxOXRMQtjE5ZnJC5IiG7NmP+8kc2busfnTr72MHTR6efOzb0&#13;&#10;7NFB+CBhgtTR6W744NnDQxeOjz15bOSx8c5T0z3PnBh/9tTk4wf7T4x1nprYdxpVoEGLh9APwR06&#13;&#10;uxPjvWcO9EPigIMnx/adGOk4M7HviZk+EOFT4EW8SQe6T48NPXlw/KmZidMk3PV1Hh0EBfY/fmDo&#13;&#10;3PTgif17jw60nhrtoo4OthwZaDZiQZjgbFfzmf09Rj54fnzgxODes6M9T0wAEPufnOyjzuzvPNrT&#13;&#10;dHS86eSB9tMzXcen2o+Pt52YgFq2HRpofGysixLmosOdZBHSbcwqxzuboSHooZBBGcVQwA5cEIld&#13;&#10;g1zA8h4b6xEaRsIWER72tU73tvR27u6G4vU0T412HxjrgbOgJURFODPaB7gBjQl5oMGIEkwAFwAO&#13;&#10;Du/d0te6aYzwxGHcKTuMfPDM7AS0AhfEvbs2Qy6IySPMEXIBmACKUSBCAh+JNSSyUJDH/T3YYB49&#13;&#10;MIpqDH6EmygN+BEgiSX8ggLnIf3D8LO7eSciNRChUQlIAxoFluIl69CGJELTjKDQyArhX2jZeJMV&#13;&#10;WPPY1AigkAIOHhgaODgyPDnYDxbs7+SHUE32HhwbmtrfjyoQUIKvI6o6lHS9jRg5CoEk+05N93cj&#13;&#10;8xzv7UZgdWxyHIHVQGfr+EA3kAUohoSwQ6j59ox2NyPRAtnArUCEgC14FmaYIEJGAEyD2eNgWwOB&#13;&#10;bgf74X3NDBHSMKG4HOqhz2A7+CBAk1BCkunggwhRj4/3wZWmupswFKVLrAyEZQyhaYjOkIAxpBA3&#13;&#10;xpbqbmlAPGj8CFdP4ODEcA98EDh4ZHoEJktv2xo2M2hQJzggcJC9g/sYpZrsOyMAN2QjbJZMRoEI&#13;&#10;ifZr24FdKoAJPghzhA8CVdkIhwMrWgreNGigkEa8iwAQj1CYLy9BqPDfjsbtiM44r4y9pee85FeQ&#13;&#10;VYI1YYK8NK4AOmR34IMQQMaQQjMIAaQbjCptGiyhh+BC4/usycux/tZOkB+2n30t7bsfbd7xK1Su&#13;&#10;XBQgP5gd4j4uB7gelJArgrOXiwUmiHgQqMc6XDisBgGECbIa63CSc/lgKNrVsJ7rBeAu2F/zFiAj&#13;&#10;hWAQaMil1N+0BeCOPpGvwCLRDw4DItlIVwOBhgQUTnSTeIjGcDOc9zCCxO6W2YG9WO8i6zPKAxkB&#13;&#10;QXt7kNx2GMngYFtTb9MuYTG6txk0zzEyIniW8EFUrjRA8BwgLENRESIVJKOQ08moH2zdvq5x8xok&#13;&#10;flx6KHkhhqgO2/dshf5zmDgHjNcaTHx2bAg42NcmmCB8EEpobBwY6IMPCrnucN+Bnr0H6FsHqHQn&#13;&#10;p0dP+26sidlHRvvwYAs3z76tDz8+trcixx+aU1cQijawJAPeIZREdfNCamEB6d6oC4keQ7DGEnSI&#13;&#10;zeD8RDcKH04K8R06O6MXKPyCgr4JgV6KJ/rBfOBanDOJfrSNvp1AQ3w7yfVLDbEwNgCIudH2rJYT&#13;&#10;ZZcaZAYuRDmIQ6NR24XwLTncBqQCXjGqq4S5KIaiyV4VmQFwK6okxRu1IGTwoQUxOFiuLI0HBSIY&#13;&#10;5E0aSwoiWdKuykQq5YeWEKaGwhH9IGTNSAlpQznZERpgweRgc5SDtHkHjSERbCWZXlRFrt+iogjG&#13;&#10;Cp/VmsJQI6OpLQxfXKKvWxBVOS+U5Yqa5I0rspaWR9fCa4rDlxRHIbpkU6LmiChAnCcTwmxTY1yS&#13;&#10;ohyjQ6ziIuz03kTaaSK91KjVMLrE+jLAXVhfUnPiHFOjbJGkpaEijLBMCDQBRRkFj/SNHYGdAV4B&#13;&#10;bejvGBOQTXlGYE1uGEuUldnRzsBH4gJLc4KQs0GsUBHCB5Eu0gci/DDAhA9G6cwDPJT+7gpK5yaP&#13;&#10;cVNkh9oVxnmUpeoYPUYVHZ9hywLq8aN0APFgXKAWXFWa7V+SHZyfgmep94JM//lzvOcmkV4nyDKi&#13;&#10;VAGdU0XEJL6vJUke+dEOlXN8OQrFUMJEjwLCGfVOZDLmRNon+GpAhIn+pigKl8yPXlqkZ49Sgy0p&#13;&#10;aBrUjKPPkj1CIJkd40b+Y0GqLjvOI1XvnhbjkRztHhfmFBPiEB8uThjke8DWpBBLozqP2MHCRA9g&#13;&#10;FiwSD0/OH5SA8D6gW1qELWJYoyS2PN2X3MPqHH8KX9OqbF9qdWXso4tSYW2rKmI2Lk5bV5dUO1e3&#13;&#10;dEHo2tr4lRXRgLkVFfrVNfGVuX6JQVr8eGHKXALEZWIVy+CQpMlFgWcsyZK8A1TV69QRHhIYGh6N&#13;&#10;TBUzVQpvVSS3SwojFheEo8srS9cZySmjIXBqpg7gbtRRIkSlsPPdsChjbW0qSZoL54c8unQOWBA+&#13;&#10;uLIqtjDFJT/Ont5WIAnM9K7OQlTry7Iyw4tlXa6OQjaIm2hejC2HBoDLxY5IEL0wR43jmxVtTz+L&#13;&#10;0n2KM/1gkehS4cL0EK9go8oYH+DsSBsMgRcku3MZAnOXLsCzN7EiJwzGGujtEuTjqvP08HFzdXb0&#13;&#10;oeycwx3dohS2sa7BhbFFDfOW9yfV9ofNb/HLb/bJa7SLhw/uCJ7fhqjQJ2tXwNzmkMIOXW6Tb8Ye&#13;&#10;p7hNLnGPOsWs59E1n5RtITlNPMami90VndmlL+oJm9vhmtziktSsyzoQW3Y2ofzQhp6br/zhx7c/&#13;&#10;f/Dx1998/sO/Pr9z+/b9b+/e/cedO1+w/Oabr77/7u53396+d/vLW1/8/d7d2z98/92PP/54//79&#13;&#10;r+7coe7e++be19/e+/pfd+/9cPvej/e+/emr+w/+8fVPH93++U9f/ueZNz8dOHJpWcN04UMdcxZ2&#13;&#10;ZC3dl7GsP7m+K6KwO3f54ejisaTqmezlF6iA/Mmk+rORVbMBReMBxcPhVZMxdQcSFs/GLzoUUTke&#13;&#10;W3sIMpi46Gh8/eHQkjFw4ZyHzsTUzIIIPXJ7/eaPYSKavPJ87NJTYXVHAytnfIunoxefDq8+FlBy&#13;&#10;EAlhWOVsYNFkWNlMWNkh/8IJkgeDCw+GFM5GljwWW3FGX3ZKX3s+pu6J6JrHIypxGT1Lg2Vo2Ukq&#13;&#10;qBj30XO81BUeDinFaPTxgKKjocUEDp5JWfJ88uLn/OYf8yk4gptoQMmp0NoLPsWnQmqfjVn+SkDF&#13;&#10;s74lF4KqXgisfD5syaUQggXrnw9ddAkaGLTwRf+aF/yqnot86LWAuhd8qy7yTuhDl4OXvahb+Kxv&#13;&#10;3TM+FadTN7weufQF3/JzUUsv+5U/aZ9/OGrFS8HLLyRufDVx66+DVz7lu/x8zOZXsprfzW37/ZyW&#13;&#10;d/1WPhu8/uWszg/ndPweTV/E9t+GbH4tuula+K4rQQ2gumvRbR/EdHwY2fJ+yO7rOd1/yNj7+7S2&#13;&#10;d1NabsTuuhK57XWWae3vJTS+ndPzx4zOD5JbbmR23ZzT8b5+95W4prcjG98OY7XGt+Pa39M3v+u/&#13;&#10;+XXPX132Wveyz8bfeD/6WmTjezGtN3Wb3/Tb9NvQhneCtl3z3nxFt/1aWOPNoJ3veW96O2T3zYjm&#13;&#10;P3lsuBLc8K7/1mvhO6/rm95HQui+5pLv+hf1jVcTNp03zW2VAh9Sxj5qHbdOGbzMLGSRzLtcqSs3&#13;&#10;Dam1iVws9y42D6iyQ0/nXmQfXGcXXUMmoHNsjdI7R+2VEpy12DexWOYU4Ro1l6WJV4prdJGlf4GF&#13;&#10;bp5zVJ2rfqGznmc469Ee2kUuttcvY4Pm6BCDqoGGoEOLUFHmIcWUxm+uZJ8o2aWpvObJ3fOUnvk2&#13;&#10;4dXW0EBMSgNKZd6FmoBSES8YXk28oCqg3CRYRA3ig4p+EEqIfhA4CM2EPEI2Jf9SeVCFPLBS8i9n&#13;&#10;aRJebxperwqqsoldpQiolXwrNGGLtVHLpcBaybtY8ilBOYiVqEnYQpCiS+Iat+S1dFJyYdI+RfKY&#13;&#10;z1AggbQPr7cNrbXyLpLbZUhmSQqrNHP7bAuHHJVFqkjAUScY0riyVZZ5TFcqrEolM9wdH7YI6PJN&#13;&#10;OWgTcUCjG8YPU+E3ZhE+axV5xCx4Sq0bRTAohG/ukwq/WYwx5brDkv9hHCyBUJIf4rJJmd+UJmha&#13;&#10;oRuXvIeUulHav7z0GpZ8RlQBk6BDOR957FN79Zh6NEu2WyULsthWqa1WKC2WS+p1kvV269BJ75RT&#13;&#10;ZlHHlMEHlWFHZMGHtJGHTSJmzSNm0OtJzn2mwTNmIUcl630qt3GYoOQwRMM66JjKY1JyGNBikuk4&#13;&#10;YO53wNRzVLLulNnvUzn3Kez2SdZ7BaQz2yJpa7GIlKREg34wFcSgMllsbvWwpNkiWe5SBhy0jDqh&#13;&#10;0J+wSH1SCj9rnfaiRdoFp7kvRSy9mrT2ZkHDJ+WtXy7bd3dJ5+35664FzD3pkTDgEtNjF7Zb5bne&#13;&#10;2qZYeB4q8iR5riQvs3V42N5tm4nVIxqHnVonAvgaFQ4dFgFTloHTADjz4BnJuUt4gZK06NkvDxy1&#13;&#10;jjtqHjsrBe5XhU/S8Mg7bxF/SBUxZpU4q9VP2SQfCS6a9MkdcknYrQ38lYnHUvgRHEqyr5VsltmH&#13;&#10;7vJKGXVPHLaPHnKOG3WKHbEM7XHST2p1PVa6DpeIAdfgncLKVcqSlHkqRZpcGCFmqNVkbC21cllr&#13;&#10;4taodW8ihdA6dNgtbto6ZFDr1W7q3WEV0Gkd2GUW0GYX0eMcP+QYO+AQ3eOo73WP6ad8wjeYO9dJ&#13;&#10;JtmSPE2SUiQp1VRT6uK4VGu60sLyEbnFOslsrcoFNdl2i8A1MrdFZnYVKjATIEldaGJb5+z7iEfg&#13;&#10;Zjf/jY4+a61cV1g4L7b1eMjec4mpfSUhbpJ8jiQBsuerHRdZea008/2Vqc9aE99HtH5rzf1Wqj2W&#13;&#10;WvgsdA5b5atf4xy0xMylWG6dZ2ZbqbEsRaTDPDy6Hubt5XK9QhFDxyiZusrB9REb713mbttkJFF6&#13;&#10;NmlcHlE5rdY6P0RZuixDJ2hiX6eyqVbb1rAUVp+mWMWmSvIEUskUUphCGS9XAFmylSbk0SzmpNU6&#13;&#10;brTxbHD03ym3WSmZlkMG1Y6Av2LJap7KoViyq5FsqyX7asmmAhqocKgydatRElsD/TQF0OfIreap&#13;&#10;beYJam/Q9sqwmKPnZlmmdgVaxwV4zbFTlNIiU2Y6xyAKiwbxUIRnqdSAgzgziyxkYgLOWtU76x61&#13;&#10;9NgkmS2VNPWSvEpSFEnqEpUJZ2OGQh6v5EF6kXUVbbDNZG6TOUbEaIboN5M0sZsmC8wcF1r6bbYP&#13;&#10;btD47pBcNsihbATqWRrKNEMyzRA8yxy9W7Jkli6EgeZZPI3PLqit54voPRuBOyUz1smWW2cobDLR&#13;&#10;7kkmCYihZAydsL6MNNhRGiZ1mfoT/YmVKRJxU5SpMkWZFWntKuGnGqfFCvsasn74UUqpBQ5GydUo&#13;&#10;jPAwJOYM9qFDiaaU9CrQngzImMlJBa3T2JRx4BToTzVZkjZBMolXm+opE7NQjWmIhU2kg0uCCk2T&#13;&#10;OTOKegpIKlODeJg3DlGqQmElMhkzqLAPT5RfYqJSKKQgIMApwUoATHJlolydpTTJUZsXKrT5Cm2e&#13;&#10;yixfa5ElV6cQpgZV0aAWkX5RVRimXmE0PpLCVyXFyqVojEPNzTLN7fJMrICDsUI8CPhT6NRqnVYb&#13;&#10;aKoN1qJMUYYo5EFyg6+pUsn8MD6QIkeP2WY0IOy+mOMVZNARbzdDOZDxJDE+Kj5i6jgQq1LSDKGu&#13;&#10;StNCrWWplX21jf18yKb4VKjtmIa1ZVIX6QfGlWq5j1IKN5FHm6rmWGqzHGwLneyLrCyTDQaPbNBN&#13;&#10;rrBTa5xMVQFKSXRALnnLZUx6G7Cg6BKjRIn+GHQoNpJkRclkdgqFA9POKpX4ipiglgJUEkK8UAuT&#13;&#10;GEvTGJUYLh9gk1FrgwMqVm+AeFGKKiTYSuuFdl5rJRteRkkyprXZayewlIUiwFz+i1oQLRtbQM9I&#13;&#10;CdbGrLiRkYHJKPG7FB8FiUcFlCkqi3xT2yJT+xJr1yprl/lyszlCniZm3VnZk/4YimMdJpkQ45il&#13;&#10;scpQmqcZ3FnZDp/yEwHIUeWck5pYmJokj5EjVJH0oD1GTCXi8zhkdNXdsF9ehp9mTxOEh6T5fJVt&#13;&#10;mdqxWuNU4xZWrnRINfTN3yCRM3YyWKhjuH2ZJ2vsMnHFlDRwDZCEgV9oo5TWsZJ5lDjE9IRzwyxc&#13;&#10;Mo9QWCOJosNBEkIk0xC5ZZiZU5xC5WdqHoKESlAPVazMIcfEq5Sy8a+QLNMkkygzl0xnn3wr53Qb&#13;&#10;10zv4BLPiGpLz7mmbpkyfpQz1iRQsoqWFP4iSk9gSpCK3sw+BVmTwBCMKuaEKkYDIgng8ANwoFqS&#13;&#10;BK/0NcVEEYIj8zd3zXAJLFLaJhtoo5OEmEjtp7IKE4IptqDwU1nSeRRbXpJFsKVHkomTKFPnDLl1&#13;&#10;oprEQJsE0vTsdXMdAnLldnornzmpC9ZW/6qzYk171bp9S7fvX75zqm7TMP/jkFW3O31Ra8bitrI1&#13;&#10;/RVrB+vWDy3ZPLZo89DyHWMrGqc29Z7cPHh6Y//Jxomneh57eeLMGwfOXzl+8drM428cfPy1Ixfe&#13;&#10;PHPp7YtvfPjK9Y8uv/1nlq+9++kbNz//3Z+/uvaXb258fP/ax9+9/dH9P3z1rz/e/vHm59+999ev&#13;&#10;b37+T+pP//j+07s//eXOv65/fOuND/929aMvSYW78pfbv/ngS+riux89cfXDM6+/c/LVa6dfvXr2&#13;&#10;N9cef+0GdfzylTOvXT/7+u9P/vqd2ReuHnnx2tk3//Tc+1+89+l96sZfvrn2p3vvf8rGf/rg799f&#13;&#10;+fDW6+//7a0Pv3jz5mevvvMx7Rsf37352Q/UB3/77/U/f3/94x8++PznD774ibr55c8f/OO/H3z1&#13;&#10;wFg3Pvvx2l9/vMnLWw9++6dvz1395pWPH/z2iweXP3pw6Y//+fUnD17++Oen37//649/ev7md09e&#13;&#10;vXPmjS9Ov3zrxItfzD712fS5T4ZOXO+aeaNr9krj2CuIIjd0Pb1iz5ltAy+t73iyZsN00fK++ct6&#13;&#10;FyzvzKnZM7d65+L1QyvWDz+yZWL15unq5d1J+VsC45d7x6zQJax20a/U+lZJLqUa3zrz4GUq3zrJ&#13;&#10;uVSyL7IN4F8v8ySzZMkxV7JPl8ziJat0UQquJp4HQP/FQz6J4s+EJtHCKd/Wb57SAaF3lJCXSgHc&#13;&#10;q/kjKJMHCdgnLnCu2QhSXw3iMk5XytdA+nhkIvx/+nE/nrgwEDd/jVmks3uGg1uyQsudwUNSGG8U&#13;&#10;3uK2xv3t/5VWHahR+hvFboZbBHcJYJ8XIZgYWpK1Z9TP4map0vAQAuc/rJwHA1i6GBP6AG0GLZ4r&#13;&#10;vF5NkJ/SCzQmNmh4skKwMHHz4c+NeKqErxPhymrmprEm6ijkuty0ucvxhINCNHw14jkZH6XBqxkA&#13;&#10;ivLXzCwO72sl+I8bBTdkubdxy2KDYuM8VoHZr49K6a0Q26dXrjTkBv3g/+7bhKWKRy/osErhplF5&#13;&#10;EPyH5yfIDwiIKtBSw/iEoKC3sU2mTE0Yc8bBFbqHmadhBLi62WVXwwad5SredBPIkmcDwKDi7w53&#13;&#10;OY4RXzTcXbUxMh5ZwTdbOFTzPAA3Um59huMo55mBWBG+KU8SDxrZzFc6ltr4LBO24dw/SW61KiUv&#13;&#10;2DF4ta3/Chv/lVZ+K/gHoaX/asforU76bXZRW92TGgOze4Ny+gIy++B6+sLx0JzBxKJB/+Q9bvG7&#13;&#10;PBL3+GXsiygcCS8cDsrrC83r1hcN+Wd08L57YrtXSqdTQrcuZ5x/bLul9zgkMn8y4p8zYBO1yzF2&#13;&#10;l1X4lrC5PQGZHS6xm+wj1+G25BS9VnIttg5b5pe6xSN+vU/yJl3aVs+Edd5JGwIztwZkbAnM2BKc&#13;&#10;tS08b0d0we702n0JpS1eSWv80tYll3TEz2/JrR/KqukPztyeUdNfuHy6ZsPJ2ILmORXdubX9OTV9&#13;&#10;eTX7Chb2zV/Ym1/TpS/YGZ67NTxnW0zBbn3eLryOHUOWOIct84x6KCh5nVf0cvEsqFmi2inHzCOP&#13;&#10;iFKlaYyTR56tfZZGm8C/XZWqBDPrLHObbI1dmjehRqUb6h9u27i5c3fjcNue7i3rd23f1dqwp725&#13;&#10;HbHTUGfXYEtrd2vLvo723t59Q33dw0O9o6ODkxP7D4wPT+/vJ1Rt5PDBmSfOnjt+9PDk2MiJY0ce&#13;&#10;P3NqdnpiZAAvyoGZ8ZEj02NHD4wfntoP2Dp/8vClp8+dPzLx5LEp6uKpQxdPz5ydHTk+1X/u8Ojz&#13;&#10;Zw4eHGh54uj+Z05OHJ/qmh1pHe9pAK5N7W+cHmmaGNo9PrjrwGjzidme88cHqamhXWN926eHdx+b&#13;&#10;7jh2oO3g6G7q+AztHpSPZB2ePkygW+tofxOup0em+o3cDSnZ0YlBxHrUicn9uETidYnCC/kkaXcz&#13;&#10;5NCRJEhi3Ujv1P6eQxODFHwH7Q9z++QMogAa7G/tAXMAVmAWo92QrP19rSAtIf3r2jPZ3466DY9Q&#13;&#10;ICD5hhM9LcenyU/cPt67Z7hzB3amZ2ZGoIGI7MBVMEGADlgHAAS6mhnrwfYQ/mWMsSOOcGq4E7kT&#13;&#10;6IfV4I+sCQ5DLkdcHSozYxllgEaWh64QmAU3pOgrK+DnCeSCboAUaYtC6zfcS9EAFNI4MjFMfh/Z&#13;&#10;hYBFACKszUgM+SFY4XhPz4HBwdnxsclBiFnT3qbdIEJAIdBsoEtYhk4P9R4dG0YnONm998TECLsm&#13;&#10;HB2bdxKweGR0qKdx53BnB8rBgfbW/V17e9oaG7dtbNi0tm33VvigCHNEIDnQAZGhgaSL/WVID00K&#13;&#10;WoqokDfRcBEDh+JyBufSrkaj6SXckGRGDiJAFrUju0CfQZwoN+F3M/2dU3g8tu5g/a7GHSA51mHX&#13;&#10;AHNijwwjwL7TYB/FeBrcVjE+ZQCNGAhfUHgrwwWHxbuVNxlD3tnX1AB75StsDTtZfpE0TEaAzTJ6&#13;&#10;A4j7iFPsaUajx14A6Ti7xJu9yPfAhQj3oKsiexGmzFnHEvbEO5xstFnubdresnMTyBJlHNSSg473&#13;&#10;KecGLzkNIIPQQCSEvIQVUigihSfqvhZWxsGSj4xkEBRINyhQIKSVJW1OVBSvtI2fsiZ8cHSwbbiv&#13;&#10;eWgfQXs7ke8h4qMQFRqzCKF74EKAIHGi4D/oHoSLFXAENZrlYibMp4gEAYjAxNmRLmODJSvDCvEX&#13;&#10;ZWX0gyBCIx9HOYi5KHwQl9FD++HILUgRKbaM2SlQHrbY0bBO/FbbDtac6Wt/bKRnpGPXFCdDWwMS&#13;&#10;QvR9iP6E1WfbjqH2ZrBgf8seivb+va1GOIh6t2u3iMWEDhuXqAg7d2/hCuXrXGLkDMIHKRoURF5w&#13;&#10;agN9Bu/iPkphFdvduufQ+DBce7CrbWq4j+VAR/Pe3dtZwgcH2xAt7qWG2ltp79/bzq/zeACgfN8u&#13;&#10;+t803vVLKiIHmpNhpLeZqEf4IM9X9G9beXGmH+BVCw2EEeQFIhIsy/LDwRL7yofKYkCEkEEoYVmm&#13;&#10;L0Wbj4pTPCkIIMFwoATEd7EBJoinoIQZerIFyQcESzmgGYT9CUSY4EqKH/gDDd2SoijQBtpDmEiF&#13;&#10;IWxuYX4oWGTRvLDq7AAwTU1OYFacS06CG0sC3WBbeUkeWDviaYlKrpQcvUz/ypygRXCrkjhAUlV2&#13;&#10;EM6iIKfKDH90gkYUWJGu4yVSQSMW5CUrGN8U788LQ+GIMydMEMEj4kcKl1RQIO+wxLFzWUmMUQ5Z&#13;&#10;XxBemuUNGRRwcEHY2vrUhyvjK/ODqIXFkVT1vFAw0IIsXVleUGluYFGmX0m2z4JMr+IMz/Ic3+q5&#13;&#10;QfBBcCT+paAohGBQuRAvVbjONMRH4+smBXgpw1xl4W5ynDNDXAUcJA4PBSUmq0nwmjTP3CQ3sufI&#13;&#10;f8RMMiXUXDi+IskMs8IEFZQDHEwOMksONE8KMIN/IcHLjnLCdpVCX5kWapsaYiMEiX6aEA8Z1Cwl&#13;&#10;wp5Uu/hQm7gQ60idaYSfNshd6W0vudtJkMGoQEskhKVJPovzIupzw0tT/BBmAvLAalh0zgm1BkQi&#13;&#10;qOR34UdYjBrlbEQZss24IPO0KMGVkBYa8yvJl0wK0sb5KJL8NakwPmR0pO/hk4maL8wGV1jgoHEJ&#13;&#10;H0zSaUF4mItCxMCRHF+WYLLyDP8lC/QU+k3h8koeYpquINkXRJgZ44a1aVKkS0q0W4reAz4YrrMK&#13;&#10;9NSi3UN5GuWjQriXipAQ6V+MM/pHTE2F5C3eFa0lWY3oHEuzAghkLE3zrs0N4gxkCR+sytbBBysy&#13;&#10;fZcWhS1bEA4fRIUHbltbkwAoXF+fvLoqZv3CpG0rMjcvm/NIXeKGJWlbVmSxRDVZX0jqYiQnz/KK&#13;&#10;eGppWeyS0pjKucG0V9elLiuPq8gLgrhxPnDicRKuqkpavzB9dVXSsmK9CPTMC8a3c3lxLPtOh9l9&#13;&#10;Ya9aGEVi5iM1KWDB6twgGtjV0uBNvrimOtnIKOsLg1dVx219OBtKCPvDX7Qs3ROj0Yp0T7IFSRic&#13;&#10;n+BorLxo6+wIi0R/ZZyvLDnAJCVQmxyMrNImNYx4TSGk5ezCKJVKCDbjusb4NNZPE+4mRXpIqaHm&#13;&#10;JIfOgx4mudXnB0NRwZd0lchLIkE5LiDC9MToyCAfT2cnys1Fh8uohW2guU2AzFqvcUx00S9OqWhO&#13;&#10;rOnDR9S/oDVwfntk2T7v7J1OyRspr4yGoHmtgfmt7mnbA3JanOM3O8du8J3TABmMnNceU9TFo2v+&#13;&#10;cbtDU1qDslv8Mxrhg17pe4PyZmNKz1RufKn/9PdXP3tw48sHn3zz7V/vfwcf/PLre99+exsy+PXX&#13;&#10;t6CEd776jPr6zq1v792+9eUXt7/68pbhv9t3797/5z/vf/f919/cv33nn1/d/u7L29/fuvPDF/f+&#13;&#10;8/ndf8MH/3zrpz/cfnDt039f+N2dgRNvLdp1bN6qwdyV++euHi1YdRw+mL3sZMn6Z+Irj8dVPBZZ&#13;&#10;eiS26kTiklMgQn39TNLyx+IWzoSVj4aU7qeCikRBCRMWHjFYjE5EV80EFY1G1RyKXXg0afnZ5IfO&#13;&#10;6RefoKIWnwipORxJ/uDyx0Mrj/jOn0Q5GFI+4184Hgw0rD4WXHwgtOhQ2ILZwPyDVGTx8RhC+irP&#13;&#10;AAEpIxBkaQSFYEHQYfyiC3wEHzQiQohh0qJn4YNQwoiys0Glp0LKz0TVXdAvfCas7mn4oNeCswGV&#13;&#10;F/zLL4IIQ2tfCq9/OWblq5iLBtY+K6r+UvCilwJqL+mqnwcL6mqe86t+1r/2eSMZZBm45IWYlS+G&#13;&#10;LXkmoPpJXeX5wOpnQIRhS5/3LDvjWn4sbv3LhAZm7HkrbuurqbvfKuj6Y9ngX/Vb3whZd1m//c3k&#13;&#10;phsRW18P3fRqfNP1lPb34YMxLTdi2n8ft/emvv2mEQ4GNlwFCyY1XUtuvi4QYes7STTa34MM/h9d&#13;&#10;5wHVxpmv/VHvXYCoKghJSAg1em8ChCiiVwM2trFxrxiDC8b0jqnGxr0kccomW+79Ujfr2CkuseOs&#13;&#10;ne5snJ7YSZzsZu/NvbnPSLt7z3e+8/k85z3DeDSaeRnNiPf3Ps8fy9lD72QN3knpuQlhPfigrfO1&#13;&#10;OIDC7jcBB1OwzeB71r1v6ndchsx73gzfdkmz5ZJux+sIDoU9MGr3Tf2OqyGbLqm3v6HvuKnedkXR&#13;&#10;9op62zXD7rfBB7Xbrxp23bB03YjquKZc/4J8+TNBq3+r2/qSpe1cQNk4O2E7xbaBCK8nQir4pkYg&#13;&#10;QhAxtqFaZG6ga0o54eUCfTVN4eIqPXSNi/BP5endQXF1Uc7lppxmiT6No4xjhcbwNYlyUx4k0rlD&#13;&#10;Y2o1SSsDLLW8iEqutgLeQ4m5QRhVz9ZVMrXlrIgKeriHqi5maou8cnH0hSQfDEgmJMlEQCYl2MlS&#13;&#10;u4VGvLCcHeHh6stIOBgJE18l01BGqIsJVRFNWwpECDshnIME3IWkwdCDQFSQQdgeEV4KIWUUcJBm&#13;&#10;gFGxGnCQGlHOMi5jGOpphjqIhIPaKkJfRTUCMtaBD3LMy2j6arGlWRTdhOMkwopY5gaerVlsbeKZ&#13;&#10;6iTGGkgQ5iYHV/lJEFOYypFkIGqPxktCNS7wQYKTSeVlE7wigl9MsGpgQSLkO7nhvULTAkc3DTjI&#13;&#10;iJhn6hZgHyPCxonQMdLvFjZPhJKIkAgCBDxKjzwDEdojHPMZVuRxFKcDHOQYj7L08xT1FB0v1x8G&#13;&#10;FqRgD+ppavgs+CAZQBo6yA0fl2j7GYpOkg+yloO2ULhNBGczIdkljJwLiT/DiT7p44M0EyjknDzp&#13;&#10;AlyEhHJcFH1KEHWCCDpEKOepimlW6IKvlUedF+lP0UJmGWHzPM0ixAmdpvqPgg/S/IfZijFu0AQz&#13;&#10;YD9F2skQNxOMStS6gg+LQU3nMLOFklYJMjb5HYR4DxE2wzaeoFjP0B3nadYnmY6nCcMSYTrBiD9F&#13;&#10;iz0hyTgX4n7aWvN8fNPF5u6/bJ78oWbr6zb3qSBHDy1kvdyvHIXJCMBBIpu0EFJKOeJ14gCYubaS&#13;&#10;fFDSTQj3UINBMGdhyoMQuEqEH6Lp50SOU4CD9Eg4CkdJGabpUfPS5NNs22GWdV6WcpoXc0QYf8xU&#13;&#10;sojxCollO13TSg9sIKSVwE+0gAa2cpMyrk+XdUSdOhcUPxeadBjys09p089KzdMyw2CQZUIZvY/l&#13;&#10;3wo4CEQIOEhBZTFAJZqTym8EHwQcBK6lhPQIIycCbHN+lhm5cdzPNOEXNSozDvvbxgLs43L7qMw2&#13;&#10;EuAYDU08FJ40o044JFMuJ8kyPR18kEJJBYNj0opk4joef41IvJ4m3Ehw2wh5KzdsC1uzklDUUTgg&#13;&#10;g+gWEKs8Cq9cENAkDlotVKwUBrZw5I0saQ3Xr57v7wVz4IOMTBwqQXfBUEaT1RF+cMM1Ef6NREAT&#13;&#10;Iasiz11eQgso44eUQwwZiFsGQYdtE/3vHV3EGDvCHr18kEKkkWJWyQPXisI6OIpthBRFIXeCiRMw&#13;&#10;k3IrUQoQJc/gE6SJKqnCCoKa7xV+iRkAWP9kahi8wliWlYQX6EZmPYg2+KBUuZsXtIngNRPMEoIH&#13;&#10;DojWTfBzCXEBCQel1RQ/UMJKgl9ECJH3W0zw8glRARAh4CDCfkk4iFFQiJvFFeehQhlTlMuTu1ny&#13;&#10;QqoILjxkAoN8wTCYQFDw1mYva0CxNgMQIcAlk51KwNvIdLLlzf6ajaKwbRzFBoZ8DVnfkFNOsMtI&#13;&#10;PkhJp5Bn4fDyOOwEo4sYhQsnRx1R9I0Ge1oyhZFE0Fw0YQV8jgFRXSLjfjbK/yEAU1bC8vdwFGVM&#13;&#10;eQE6mSXLo4myIQRj0kQYjMrE8bOkBSxJEU3gIsSIqy0gB/SACAWpELx7BDMWZiiCFosARi8fRDfi&#13;&#10;ADBaqMXxU+mJOAUWBwAoncAlRAJrDzJjuUHLWQqU5ysnT5+RTOIhAlGHIQQNw48YhIRzIRyV4GiE&#13;&#10;DYjQS5QwqpyPun7gg0wxant582nBB+ETxIAwGUSmg9h8o1BqZYsdTKENcBC+EsBBiMawIkTx/8MH&#13;&#10;A3zDvyTgII/cTroOqWmgmWTPIx+V7WQL3UIpMk4zWIxo9K2PDyJyDfK+FmALY7ZqGmEHH8QVxWKm&#13;&#10;sISZTEEGOUCKyDsK0I+GtOBRVSjWhqpt4IMQ+CDg4P/LB1FfCcPI//DrUchwURR4IvkggRFaBdmx&#13;&#10;gEe0OPBBjsgj8qsCH+SJywXifNTRQ6gjNkDmJ/ggixrApikYFBVEJUxAhDQinklJEgtyRXwnk4FD&#13;&#10;xSmTY93ggwymP4NQs2laLsuAAXMcJzmKTlUxGOEYIYeotEBYRahUObAgtodYrED86M2a86cRamSB&#13;&#10;MilGOmFgUqKEnBgxP5bDiAbaw7g3QVGTXA+kj7TRJePWRFArIYqgNjBiC2a5EIBxJKjF74J0l3AI&#13;&#10;DXx8YJTeV2mwB/gZ0YLtQt4+x8ZQIEEepJZGj6Iz8NmJJSEdI4PKdYJoS4Kr5aEetiSHCseQN8MT&#13;&#10;tbeQeOm1v0WSkbAw2rOzGALEzyaSfJCix67IkXxKJIgzwXSQfJCVgP/lCDOACHlcUHgL8lq9nUz2&#13;&#10;G2JpkQfL5MTQwKDx1qAeNER8e8Sq5SFRG8AHBWH4+CQyJQkCaTxfEseTJAnlqaKgfLmyKEhXoYqq&#13;&#10;U1sqQ02loSaX0uxWGkt1thpTfL0hpkYV5QnWu8NMRVpbeUikO9xapreXRcZUWJLqbCkNsZlNqa5W&#13;&#10;Z94qd9G67OIdWUXbU0v359UP5TVOOBvGorO2BFsajQnNdWsmxudfPPHojZOP3YTGli73z72EfEuA&#13;&#10;GHlEjlCZxvCLV6BSc0gONyCdLU0RKrICVHnCgDSwSIgvt7HFZobAKPR3cMQWltAcqMxQRuRGxVTH&#13;&#10;pjaHGAqBMsEH/cJd/KAsll+qTBkrCLTw/R2y0CQU+AvUZIXp83SWEo3FHRLpjIjxmFNqwu0VETFV&#13;&#10;UUkrDHGN4fYaraMW6ZH6+DrUfTMk1iD5s7Cxs2pdH1S8qrtg+Z6S1v6ytqHk8h3K+Fp8MZNYKqKd&#13;&#10;bcll7SUtfa2dSztHHh1Yem7+6Wvn/vjBhdc+efz1e3+48fWL7zx85c7DS+/8+NYn/3nr3i93wNQ+&#13;&#10;/+Xah99d/+j7d7/8+cNvf7n1yQ/QTZ8+/unG3R+v3/0JuvHJd7c+e3jz4wfXP/wGkO7Ke1+9fvvT&#13;&#10;q+9+8crbd5+/eufZq3cuv3Pv6t0Hr73/9cu3Pn/p5qcvvvf5S+9/cfHDr179y/2rnz64cu/+6x99&#13;&#10;c+m9L1754MvLH3196aMHr3x4/+X3SV28+/DVe3977faX1z94cP39716//TV086OH4IO3/vLjjbsP&#13;&#10;/vzpj+988Vev/oaDfOfzv4MPXn33R+jK+z9evv3gpRuf/fHm589fv/f0xXcQDbr0zOVD55+bfezF&#13;&#10;I09dnr/wp+6ZCy3tY2VbZlf3Prp54pmVB8/VtM9X75yr7Zivbp91tuxPrN5uc29wFG1KLduTVr7X&#13;&#10;ntMeEd8WYK6URZaKDWWQ3FwrNVWzVMUcjSepdI+/uZarLIjO3uhuOphV1Vnc2L2uc6m9+8zWruPg&#13;&#10;g/Wrx3IruxOQf5i2yZi6UZO8KThmjSx6tZ91TUDMekhqWSM0rQyxrvKLbJQaqgMxHy+yQmYoD7M1&#13;&#10;y3SVfuG1/tq6QG2DIrw+MLw6RFcXbm402Fsi4hoCjR4Qbb8wZ3BIVkhodoAijQvbIGywcF5zYyEW&#13;&#10;GxyELJdJJ0MmcTMBQyfv/+TzjhJJxlGSj54ItFQmpovE8iTYDHcMTOHA/ed/BTvbvwSTMkTHDZyi&#13;&#10;8uI2Lx/EfYC8HfluMnDRhjKZGhZHz+YavIwMH388qkDiyAp9SOyEsEAjAsH+UE0Pu8IOcf+EvHwQ&#13;&#10;+8QOw/7FBxnUUAbNjLxlJtVEJSuEkrMgwAchGKVxW6OQCzgRLOtQrBPQDe/uE5ONp4bGy+9CcGpA&#13;&#10;eOTb0ZTgg0yaEqJTQn2g0HuHJG+q/6SEeC7gUUL+iAKm4IMo8MejY2NYCHGmKA8aLRInkBJY+Nwo&#13;&#10;DgtRzLgJB7KYGiYLC9hGQWOqvHDQHzZGTANACCrp7mSaSK802C4rmiMB+bXCj0+aOnEXBSJkxbFE&#13;&#10;aTz/VDryVEWJbHkaJhcxZNkiVXWYZbVchxp8bdFpew0Ju0zJnY6cnujkPYm5A6jiF5vfn+KZjHeP&#13;&#10;WPOG7K4RYDs/63aDc0id1hOROWTKm9CmD6uS+43Z447CeVvuoD5lX0h8lyp5vzqt3+AcsxbPRBVM&#13;&#10;JlcdjnaNghtifXTBrMU9F5w8pkgYDkwdlMR2y+MPhKQPgQ+q0oeCE/er0nojMg5KojYH2DerU3ar&#13;&#10;k3fIzK0MdRXfsEyTvM3q6o4p6jVkwi3YHlfSm1DWZ87rtLv3mXN32917MmqHS9ctZi8bjUjfFJm9&#13;&#10;zdU0nVhysHLdiU29z2bVTdhc++AcRAnCxJJeXcrWePd+WAi1ca0BkXUa+4qQqAZCnEH451ID3Vx1&#13;&#10;uUzfwAkto/gVsIIxjS2VwFMMcBDzWHxPJUEcIU7EI4zBw/wrYFarNw3ATsZ0k4KXPIrgGpjiaLm/&#13;&#10;UamOtRrjow2xKq1JozMbohy22JS4+HQoKTEzLdWZ7yxy53uKXWU+lRdXL6tZvqp5bdvq1h1btu7c&#13;&#10;tmXH1s1dHe3de7u6uzr27W6HxQwICeXqRnrJXD6gFqCrY/OTAGSPHJk6uzCOhd+cWXjy1BzaZ588&#13;&#10;9dTJ6dOzA/9+4ci/PbZ4ZqH/3OLg+SNDT52eevL8IeiRk6MnDvdCp48OAAgend47P95xcqHn3NLA&#13;&#10;ifkD8xPtC5O7TizsP3+8/8lzs8fn+08dHn7k+OSRmb6FKZRQHFpEkcHJfhAlhFL64CDas/NTx6dG&#13;&#10;EHEJNOPDf2iRJYjcSx8ZRItl0hs4Nw5iCC8YybOmB+ZmBqfHD470dwGvgLn4iAxYHkxwvmhQuJyA&#13;&#10;Ao8fGgTVOjU/sDCGyM29M0Od+PH03Ci8bPAxwTkIQxMAEGCQD/+dWpw4eXj85BzSOPuwH1Az7BCO&#13;&#10;QqRHnj06A3cb+CBQF8nvvKXxfIXnALmAt4D5YKYDwALJgp0QABEdDkpIAsGJQcBBn8cQa0YOdIFt&#13;&#10;4VUQaYgb6QPbAnbESixjP9g/BP8goBvW9HZ0jPf0zI3BHTkw1IO8TfwepxE0Oj2K8nyAbgeRLwqT&#13;&#10;IPjg4ggcmlPHpkfOLh46jb6dHgOsAbtBuCgshH2dHVg4f3zxxMI0jseLLMmu9hEZH53ByYKx+ixv&#13;&#10;MHmRgGZgL4DOiekhCOZB8D6Uwzs8BldjN9afnBs/vTAJpyQshDgL8kQOAiB2zQ90QyhUh+1xFjgd&#13;&#10;/BcQKjoKaA8kEaeJMFWswXpAQ4ikh14zJjoQAlqFWQxdB7SNfka/gRhiJZggXoiuBl5ET3r3ADMm&#13;&#10;abrEenjEgIHgy4NHD8ZSIELSPLivff/ubfs6tiK5dGl+ErgQ1xsuM1xXQIT4EdtgAa/FBYaSiz1d&#13;&#10;2+EWBPLz1V6E1RFMEL96uAVJu9x4v09AgSCGWAPh2vjH5QGMOIjSkGRhQR8QxCUKWIlLFEG4vqxR&#13;&#10;rIF8XkIc5OhA50g/SQYhIMLx/k6wQghGWjhq0YLuoQUo9NkD8V8II/UVH/S5CBE3Chch4CA2gB/Q&#13;&#10;5zT8l50Q9BA2Q9QlBPWDVRDVCX3+QYA/EhQOkBGj8CRiG18NRLwQCBgiQ03B3Lt3HjrQMd2DjXcD&#13;&#10;EQIOnkGVUvR419aezs24WgCgfWQQ+aKTXlYIsx4gHZyeZNDowH6YDYEFsYCPPD5xuKJw8eDzRXL8&#13;&#10;4W5cfvAJAhf+I020FzxxD3brqzYIPti/D52zvw/Gz7FBlODEAmmY7cdJwQd6ALbB6f5eYMHxA/vH&#13;&#10;EJ97ELMaeuEnnTq4l/TS9uybh7dxsAfCfWaoB/i7EzUWFwY6Tk31TO1u+9Nji0WpYT4hOxT+QR8f&#13;&#10;LMvU+OAgLEJQWZoKLMBHT3x+K9A9MD4wwQQjHwY3u46daBal2eWwHcFSBxQIeyBcgcVJoXX5JrCP&#13;&#10;elcUcMbmxsz1dakAHACFsERBgIPNhRbQGYQWwjy1qjQGEBB1+lDtDoGWZZmor0dSPMAU7BNYBIwS&#13;&#10;TkbgS8SiAlZm22WwNeXBTBergMUJLNInH44EiCxNB1FS+VxaaLGMlfhf3wbgMhAOBlpVHgc3FrAL&#13;&#10;bFmgNiAvWMah1rp01XnashxVTYFuZZW9pdIGUNjkiV7XmAKfIGIePdnhaFGprTRH60pBgUK/7Bhp&#13;&#10;pl2MFoYsZ6y/D7XAOOaIIDmdLpD0BmqDCJUfEa4grKF0h4oVo+HEhnMd4dw4HSieFMbJPJQ7TApD&#13;&#10;UcL8RNSFDIFwjuTJJoTkxAaif9A5oDNgduBfQHi5Nv8MkxisEHGaAG0kLnQEoJ4dmF2yWYRcSuA8&#13;&#10;7ApCRUJQV+A8oDSHQQhWmGTxy4oPLczUV7gsgKoriuwgU3DwgdmBqeEtkM+JjiV/lU4D/KGwXgJQ&#13;&#10;ppqFBgUB56MpmAqPJ+x4cJzVF1lAynAhZTskNjUBOJhpFsVp6OBQSKYFWc61Sl0Ov4o0VV2ODlAY&#13;&#10;VA4CpKtHpmhaON4OlrR6hMTC+OmKxsKa6uQVpbFwseGqwOkgkBMZoVCSQZRp8UdRRXeaFkfuztBl&#13;&#10;J6lgzETqKUyXqAaIixNgGsJFWJamBnquyAiH9TXP4Y+LswzL4LYWaVGcXzUK9mWpiuP98qzCkgT/&#13;&#10;eqequSBidZm5rcrWUhLVWKBH/T7kc66rjIfWNyStqnSg/iDMeiCD0MbGFDj4NjdlAKkjh7O5xLqm&#13;&#10;OgHV+jbUJW+sT2kqs6+pT4aQ1Qn/KZAxzHq4elGWsX2lc2tD2try2O2NGW0VcbXZES1FltUee0Ou&#13;&#10;oTxVWZocWpmursnSVmeGYwEt1jTmG7FQGKfA+uVu88piK+o8rqqIxQ7xppsa05d7bI3AlLADwwWc&#13;&#10;Z6h36vHaspQwvLYI5QutsGGKkKNrDCQsYRQsRAUTNhUNWB+/UGTt+lyNwNlw0drVdGxj13BQhNGm&#13;&#10;oiOpFUZg8oOTq19ebIGACJGdi08lkCvcnYjbrXRGFWfFZMdHRuuCVQpBgEioEIuk4mBkjUoCrCK/&#13;&#10;aP8Id0z22tRKlGUfSWuYTKoZNbgPIGs03LnPXDJoKhxUZ+0LSNwtcWw3FgxHOPtCkncHJ3WEZ3Yp&#13;&#10;U3cFxGyQ29oiU3r1ST3K1N2qtE5VVo+hYNjmWUyoPrlr6srvrv/67sNf3/rmPz776bNPf/z0/g8f&#13;&#10;Q3e/+OrjL7/+9KtvP/v6/tff3P/2/nc/fP/wx4c/ff/9T/fv//DFl99/9vmDz77+6asHf//025/v&#13;&#10;fvHwp2++hn74ktR3X9//4dvvvrn/49ffPkSxQpQsvPvw1ysf3T/57PW9c49VbR9OqNrgbjuV2jCT&#13;&#10;2nAse8UZXe4hS8mR+GWPxtafT1n9OOoJ2puW4lpORtUcCnUdVLv7IsvH9AWk7JULiQ3HbeWHzSWz&#13;&#10;0Z55Y+F0YuPZhGVn4hvPx9SfMVWdMMMqWHtaV74Uu/wpR9MTMA+G5c/oAQTLUWHwKMyDJs/x8Px5&#13;&#10;XcERU8mJiAIsL1nKLyQ3/Vt05eP22t9Yq5+M9JwPLzipKzpjKnvUUvWEo+7puGW/s9Q8FVn2qKni&#13;&#10;AlqN+xQUXfmMxnXOP/1wiPO4rvQC0kT11b+JXfUickQjqp4Kdj+i8jxhbng+etkLgIP25ovJG96I&#13;&#10;WX0xqvGFyHoYCV80NwMXvowFuAj1dc/BUQiBDCqrn1bXPq1r/ENM2x+0dedUFWc1Ved1tU8mb7yY&#13;&#10;vvWSrvbx4NIjllVPpe1+OXPPK0ntf4Ky9l0v6L8d1/2WtfOqBaUAd72q33HRsudKbO9Ny74ruvZL&#13;&#10;xs7Xo/a9ad5/w7T/ZnTP27FD7ydP/CXmwC3YAG37bqD1CWviDv7Z3nMLMDGu/w4W4DrUtb+KVrvj&#13;&#10;kmbHpbAtL2u2X47ae8N64G04ELU7Xtdsw/++qdx8OWDVC0Fr/qjfcc2w87pm0xuQasNrum3XTbtu&#13;&#10;hW++ErT6onrDG5Fbb4avv6Jcc8m0/Wbsntu2jreMWy5p1r4Q2vJ7v/onjE1HA4tH2I7NhH4lVV3H&#13;&#10;0C6TRTUzleXBsatEkbV+liY4B2WGWj9jvUhTLlSXcSI8bG2J2FgcGl+f19hRsro7Mq1UpI03ZZRm&#13;&#10;Va+JdTVLIlJ4YenqmMowWw0nJJsRVsBWFwl0FUJ9JUvjoYUVMlUe0EYsU0PdzLB8iBXq5CjzOGGY&#13;&#10;8JxMYDSYjko3iTxVPldTwFG7eBEwMHr4hjLgQpEJfzOW4wCYmiJ+RKk4spIKLBheRGgKCbWbULrQ&#13;&#10;siLLxfYGwEQgRYa2BC3HUA5hjSCqmqOvEpjqQD9hkCRwPLoKtqkWEtqapLEtIksjOCA4Ji+yBsUW&#13;&#10;RaY6ReJqeewKobkGe5AZqzCGIwkvpvvjD+0UQhhP5ccxRIkceQpLmkQXxVMFsYjdAyuk8bOBJAhu&#13;&#10;IaLPCEEdVb6cp+4URewTRw7LzeP8yAnUCmRGjPGMh6jhUzTtIUbELOyBsLwhcJIbvcSIBCscIn1w&#13;&#10;yhEiqJ+unxQ7jkodR4SWeU7EOFMzwlCP0FXDlLARIgRF64aYmlFGaI9IPxoQNchX76VKVhFsYJoa&#13;&#10;qgB//66lyjdwNAf9LZPsqFmWaYZlWWRbj4jjjvPtR2Rxx/wTT8ocS2LrosS2JLIcQYomzThPMcwS&#13;&#10;+hmm9SjLtkQgWtMww7YvAbGxzHNc62FCO0SE9hDKHiJoLxehkQGb4Q4jmIUEBQPOMaBaTGYWT7RC&#13;&#10;IFlJSHZTZV2Eop8ZQeI5InxcHvc4vISEZpIWMc00jRGqHmZkrzR2kqXtlET3lm949sCRr/ZM394y&#13;&#10;8MbKzt+mlI+YrC0CqRPORAqSLRn5DE4hW7BMKGshOCtEgVtZ8p0Edz1V3hEQOR5qPwyFZRyTxU4r&#13;&#10;khYMBY9EFpwNSJiW2MeCU+ZD0xaUGYuGglPa3GMG9wlbxaNoI/KXMM8ZE6R5qiaaopomRaRkDiFw&#13;&#10;8QIrwyzbotN7YnInLZkjhtR+U8aQOWMQd3Jr+pDWsVdt3qa17tSZ2+TBNXxBOmYR0wgLg+QUiSQk&#13;&#10;ZVeLFK2C0E5hWBczdAcrbKdAtUOkaffTbvdqo1S9zl+/Xhq+RhC2AvKLWI2R7VDj+gDtai5y/zDa&#13;&#10;gCw+mg02PcA4CiWTyy3gCJqF0lVMSSvBbSYEONQGZmAZISukcDIgkoUxEaznZAndbGERg1fAERXD&#13;&#10;isXgu5gI2wQ4g7eOne4VvGMwo+VQhLmEOO9/JUBVTSchxK4SCYzJi1NQY4gccSLhncULv3SAF/Bb&#13;&#10;MagGJi2SRk2gUjAqUiwNaAZBI3GedBMh2UiT1AA++qgl6hVCDE4a6aQjOwcYCGOJZgzKYViMnPYP&#13;&#10;UxK5DNlBtQiGh8GvZsvWSkO30cUrCE49wUIRukIyUZOfRRWkIeSKPEJRJl3mhCjCDJo4iyHFryyd&#13;&#10;iSnc0hyOPBctlQc4CE9EKlOUzRNnc7zYCM4y0HzANdLaBnRF2tYiUfrHO4AJK5aSwVCyWGrkYXoj&#13;&#10;MVNo3GyWrJbr38CSrxQEtQkUa2hCVIEsodCLuMxsNj1TQI3jARFSorxz9bEfjC6GADNhcA8uBgyo&#13;&#10;QgRBokZGQHNQ1A6Fda8ksl0UWMSW5nJkOTy/XJ4sBcN6fFkCRxyLXEQIRZ3Y4kQULEM1Q54Mvzgw&#13;&#10;ygIWGKI0h46zFiRReQk0bjxsVlSag0K1U8nCQHAKYNxSTVY+gjBgS49isxwcNkax4knuxnKyJSVc&#13;&#10;RSPEU9Sx5FUMOBbJ/E9YDo1UOkZxMeKKAUx/MDgOqtEREQzEr1Gw/xhwagY/jy/zQDRcQpQUGggg&#13;&#10;XGBkv6lptGCIyVbyBFqe1MIWRdEQK8eMRHAZBo05LCuXbWMzjGRNPW8NO192Iml3IrkbRk0x8onR&#13;&#10;Y5UXERpxOnRGLHJTIRbfyRO7hLJcFj8dNelw+ZHWDDLa0Y9OyMmYNewB2I7MZ4MBREcQJrBIdAtT&#13;&#10;kPSPvFMq+gQ7B8zCuwTBk8Jgh7O4ESTYosG3EoFgN/z2fS22hLcFY9decochaN/QLg4SkhEAfzDN&#13;&#10;obYUisQxosFJBX4epqSKIa6kg1AzcqkYLSTMJFyDKZJMhIPx0JeDqkfIpPfjY5VIsyA2vI1YQ1V5&#13;&#10;pSCDSfGmNC2JzwA0/9EbOIwwcmidpiLoWMBnBKfgPSSy6wK9Vj70v6/rsADKRppHWLwYNh5JbByM&#13;&#10;wbvSm+yH69xH8eiwnboICux7OTJlfYDeQ452csNJ0ZE7FwpAKeKbSbcaUw+LEBlBSXqIIsiri6Yj&#13;&#10;2LC8IWdPRcDDQkNOINbjfw1wzRPcZIY8VxBSLA6vUJgaAiIr2EFOqhiYDwXFdByZTRQYz/Nz0OAw&#13;&#10;Fdpk6lKpyiMNy+cFZHLlCZLgdAG8daJYQorx2BSCk8hQ5Cn0FSpLgyO1NTZ9bVr6qqTk5amZzYmp&#13;&#10;DQZzflh4mlqfqzcXBirzFWF54iC3KLBAElqqNi+Pyd6RU97ryN9sdW6IyWmNda5JcLbGZa9KyG1L&#13;&#10;dW9KLNyWWdHpauwtWjFYshJtT1Fzp6uhPat0m6tmt6epu2x5T0kzCs/tLWs5UNXaV7duaOWO6fV7&#13;&#10;F7f1ntw78XjPzNP9C78fO/78qSdehZaefPPkM7eO/eHjk//n3tIfPjnyu49nH39r5NRrM49eeebV&#13;&#10;r65//Ovbn/965e6vl9799Y+3f3nx7f/YNfFESsXWjNodjsI1YXEVDvfaiORmfeoKTXxTmKNeHd8Q&#13;&#10;FlPrH10sM7n5oSksRbzKVly6Yl/brtmO/jOzp18++thrTzz33rnf3eocedxV22nNadUnN6ri6sMT&#13;&#10;GzMq1yaVtCS4VqUUrc0q25JZujnZtcae0ZRXsz23epu7YVdBfXtq6SYorWRHXN6GpJLNmVXtyZ4t&#13;&#10;9rw19oI1MYVtaG2uVmtBq6OozeJabcxZbitcn1qzC21gTIU0qcUvdbXRvcVa2o5adcVrRio2jTd2&#13;&#10;LJz+04e/fev+s+//7bkPfr748S+v/OW//vTe31+689crH/z1jfd/uvbRz1c//NulOw9euX3/9fe+&#13;&#10;e+3dB7728p1vL93+BsKCb+XLN+5eevve5Rufv3rzi2u3v79+54erf35w492H19796tVb98AKb9/7&#13;&#10;4e43//3hV7+8+8l/3fn4P1/580+Xbv/1jXf/fu2DX669/9+v/vnnF6/c/7dXPn/q+Y9feOPBlfd+&#13;&#10;vfXJr9c++vWPN39+5tK3F1787MzFL89f/gY1+85e/PbRSz8++cbfz156sPjsveMvf7r4/N3F5947&#13;&#10;9tJHx174ZO737w2du9m99Nr6kecaui5Utp+r2Hk2q3UG6Z26og598W5j6R5rdU/y8tG4hgGlc4ss&#13;&#10;cVVY5kaDe5e/s90vZ6c0dbsgYZM0casifZcidYckbqMieZPY0cqPapHY1oQk7A5N7JQYd9JD1wqs&#13;&#10;yyDMWEMNbklCG9+xCpWviYhqtrWJYW7wT1pZ03V2+PE3+86/MfjIq8OPvb547t97J0+1tQ83rN1T&#13;&#10;0bLL07TdvWxnUdOuzJrt2XU7M2vb06q2p1S3p9V2JFXsjCneHFO8Ls6zIaVmU1LVhkhnTXTBstTK&#13;&#10;Dbq0KptzRXRWky1reWzuqgTX6ri8lbH5TXGu5sjSjpCc9QHxzRJbXYC9NjShKSSmQagrJhRI+M8l&#13;&#10;gvCdPJ2Q59BCi5jBRYTMyQ7CHBWrTO3U2quMMTXBES7v9AOANtxL1WyKmkfX8hlIDA7y5WR6J1oA&#13;&#10;5AHn/V/yPf19vj8WTIKwlhO40eHei1siWq8oIRS6EhMMIHINvi14/YN4dgALIqsTfJBJUjZMGsEC&#13;&#10;QGEIIB2evxDmOVAIPFlwk4RACbFz8imPFpiPw9bC+geqiFurjzaSnBFeP2oIDIzkrZ50SZN+RvKL&#13;&#10;CkqjckwQFvD4+Od8CRySFqZmzFvw1jnFdxhQRQiPCdzew0mRP2IzzFTBvB3cpXVkiwRpBpntSd60&#13;&#10;yRt1HL7esPFlho8I4gT87UAWKsUtHX8E4TkLUydigYFrhTFUcRxNEk9gZoU4k5Bm0/3zOMHFAmUZ&#13;&#10;kBYtoJBMO5e6aIpSia5J6dhIFu9zbJIbV4fYW3nqKpmxxZTVaXQe1Gd1q1IPBMR0AOTB64cUI5C7&#13;&#10;6IJDZteUOrUP+E+T1q/LGo5yTSVVH0+sOxOROyl07BHYu5Czocwe1+ZMGgvmNOljQfF92tTR6Lw5&#13;&#10;fe64NntElnAgOGMoOHM0JGvM5Dmsco4rs/r8E/cEJe9TZ/UFpw3xLZ0iR68qZzY49WBQSk9kwZgu&#13;&#10;b9jumYqrmEWwUkr1jKOoX5u2K7NuoqBlIdq125C93VbUFePZl18/5GmZyqk+GOfamVDUkezpSint&#13;&#10;yqk9mN/YF+veZsxqc7i35SzrSShtVyY0GrPXphR3ZFfur1k3v73/t1mVfezgQnxjFEZUK2PbCGme&#13;&#10;On59RtWwFPNCxVk8VRnhRxZopvpXU5Gf71cnDFvF8GsgmKWEsBbfsckkdnYJRVRFRQg8rxBT1CiS&#13;&#10;UoKfR05FQyA8E3EKqOBcSnA8BAXz08oIzKOjp3s3yMQ3UkKARIgECv6kFcURfAfBs5Pi2kjhR/xm&#13;&#10;OVYKolz902A5h7kbkz0YsmSm3IECN7zABHFYqiA4CZVupKo0SBiUoNBmhUbmQTq7Jy6rOc3dmpy/&#13;&#10;0tOw3V29Ka98XVHtluqWzpqVXcta97Ru6W/Z0LN8XfeO/dNb90y2bu1Du2/g6MDk2d1903sG57oG&#13;&#10;Zjv7Zw6MHR6eOzU0e7IbkO3w2amlR2dPPDZznGwXTj8BzZ28cHTp+Nj45MTU1JGlpeMnT544dQrt&#13;&#10;4SP4d/jcuTMLs4cmRuG/g09wZHEKtriZpaUjs7PT4+OjExNjU1MTaIeHBwfgCZo5tLAwNzA80D/U&#13;&#10;v3BkYWxyrPtg96HZQ90H9vb196CEHmjZCLIiEXE5hs33Twz1jPaT9jFQHh/KgfPrxPwEvEiwwsHk&#13;&#10;BRQIu5kPzIElQWBVJxcmUVuQjNYc3AvyAm8RuTEqHk71L0z2gQ+CUIAHIVkUGAg7gcsPwk4ApMC5&#13;&#10;ALzOHp5emhpBuub5pfnDhwAx+w9PjyIeEyhqGpBrEN7GgQWsHx8APYRAuEADAf7w7uBc/7LCYYeg&#13;&#10;ZtgzDgy8DPyLRGb9iF5E/b5RFB+cHR2eGOwDGTy5OI8OnBwC4RoCJYGRCjgGUAbFB+HHBIcFc4E1&#13;&#10;EuRucXwQZAQYBfXapgZ65sdIZIljACAj0djgXnA08CCQIJAmUqhG198J8xoyGBcQZenFUkvTA4h4&#13;&#10;PTbRiyJ0h3p2IXYSAmYCjYIbFBmtOGZ0BRAh2SFYJpNOu+eHepAfO9O7F+vRSzgX3zZY9qJJElCi&#13;&#10;r/6HrPMAi+Lc2/7Cso1lF1h6X9hlC7vLsiyw9Lr0vsDSOwI2pChVpEkVKSJIsWCJJWqMGktMjMbe&#13;&#10;jcfEJCfJOckx50SNJTExOfX1vWcnOd/3Xd+V/zXXMMzOPPPMM0t8fnPfN9oDWIklug7UFW0DwoaK&#13;&#10;kKSBWIG/KH4LUAi6/TvWJJSYgIYAiDjIKBRkoyMwTUW0IrZgO6AbECcuDTyus2VFT0c9RgVI6Ejf&#13;&#10;2nUt9cPrOzYOdY2P9IwNI8wOwZG/FfZBtwALYvAA9pFqQSxhd4mMPIgo0ask1SJZKngWXDEBs0i1&#13;&#10;KWgyZHHYCKhKyjAxeMBYgbqgbMWWnra6gXVNpMoVSxhsQnwHCra+q3GgZ/Xw+paRfkI5ONLbDIBF&#13;&#10;Oo4SikKDkBD8jrxB4IA4FI6Dj2PEQsQHTodmoGHjva1Qy0LfN9q1ZqynZctIN1Ijp9GewU4AOHA9&#13;&#10;KGqxZXJ9+1DbqomeFgREAuBiB+xJ0l48BUPda3A50PTBRHQOLrtD68AEsZwd7sIKBKTYiMJF9XeC&#13;&#10;t7ajqxEyCCtRoEAMQqhWYe8JIEhqBiFlhWYQP8JEFD2DmEv0ErxqIUdFY1AkH0QL0cPoPXQyeoZQ&#13;&#10;7A6uJVfw9PV3NMNKlASCEAwOdrZCMzu0rg1bSItRLPEIEE/BUB8eB4g6cfvwIBDPwtjQ/CgekC6g&#13;&#10;ZNxuFK4R3Y5QxcXJvtmuho9OHYgGYvO1gnElogYJW8hAsCcXJNzBShQWkUkBYHzOgIOk7yIBHeKk&#13;&#10;EP0BFQERQgylDbAHkUkIdU0Mc8vQiipzNI1VcY1lMSBrAH/VOn8wQaA3YDhIn8DdanICAeOgIoRf&#13;&#10;IuAdBIbgNWSmIfANgBH4IMAWTCChF0OgHvggBFklBoSHk6JtYIJoGOAgGhmt4gWKWHArDYPuScaF&#13;&#10;ng66RagXwQHJAs7QRQqwhOARPAiIEBgRoA1b0AaSAKKpaBWwIBqJ9epsDcAlqAeW2EcfJ8iJ9QAf&#13;&#10;zIp1z030BCUsSpVV5ahXVUQWpsl1sZ5QEVblaoozfIAI81PkUA5Gqy0RFEiAQrW1vydd4WYEOAgp&#13;&#10;FvggchW93WkKAV3uQZPx6XJ3+Gqyw7wsEUEYh1xCtSPSCSGcTAhxAxwkKCFElCFuhCVmkAt5FTAp&#13;&#10;xUb0DPgg5HVQUAKiocpTVAhehOEqsBo0aEt0mqosTaUuALI1qNiWF0eA3BWm+CwviirO8CvL0mTF&#13;&#10;eaVGCpMiPDPj5PlpfkWZmtLs4Mq8cDi14lCAdJDykSo20MYAARNsCP0P9SVUlkiZhItmSqgLJI2I&#13;&#10;54tQ2oJj6uNlVfrAhsrYhvLoyiw/QLS8BJA+iAFlmWGIrXSCgSducWmiDBSsLi94TWlUQ3FkY0nU&#13;&#10;mnItVvRRIqg7ofLDJQAOQhyKi4KSDnJRSEfRA8gNBBwkJYFEhqDUIlHjmqn1Qu5hboov2l+UFVSo&#13;&#10;C4SQMyXSIy3SA8I9NBg4GEQbcBBoMjOMnxHqBkQYo7IOl5ujwAe1CrPMYAd9hAv4YIq/VW6ka2Wq&#13;&#10;pDpDVlfg31gSBD5YECeozfJFeB/IXU2mGm6isPRMC3eGZA+yQfiLIogQwX8rCkNh1InxCYQNtg5g&#13;&#10;V5mBBMDAsiw1CgNDnyhFqB8QIYYudgNlW6rXAPAB4QERgjxiBVgQcLAYLdeKAPVA9NKDnAD4CJYa&#13;&#10;JcAWrGOfjGBn7FyR4l2WJEduIIAjngXYAsP/U6u2xtOK5zQl0BEqSDBHfaQHYCIOiyPggLhxkKD6&#13;&#10;CehBEjbpposl5LSELTA6JwQ2wi5wSYWLLITAkIvG+jtjWOJhLElV4QHBE1GaogDcTNY44IUBcH88&#13;&#10;Kbg7uC9hCmvsnB7jnxmridDIRa5WNhwzJyueg50HXEZZ5hIznoxpF2YtSOQH1obrB6LLpgOyhwEH&#13;&#10;oRx0Cmvx0K6z1aw2ldUCDgL8OYWsVaSOieP6wQdF2i5JXI9ryGp7/zq/+All9AaoCyVxfdLkUe+M&#13;&#10;SbVuG/hgz8InF74k+ODdR78ADj58+fCHnx+++OkvT17+/OiHl4+e/fD4+Y9wEEU9e/r8yePvHz9+&#13;&#10;9v33Lwip4JOX3z7+6eGjl988/hn1Xz744m+Pnn73BIgQcBCFvMIvv/vx86f/+ssr4iwf/vF59/YT&#13;&#10;MeWtqozhqLK5uCX7tZV7gwv2RZQeilhyLG7Fu34lb8j125RFC+qyHeCDHmnDwrRhceaoUjcDPuiV&#13;&#10;OqnWz/vpt/no5lRICtBvDynbL07ZzI+fVGRvVxXt8yncK9XvFGZuBR/0KTooztzOT9rimTovzSSc&#13;&#10;Rb2zd0pSt7lEb3KP3eKt26OAfWjGXr+8o+EV7/kVHvcvegeIEFgQcFCcttcLqkBDYSOwoCh9nw9+&#13;&#10;m30IVqKeaXv58djnED9xj1vCbvBBj9T9rmn7fcrOgA/Ki08BDnro3lZXXFSVfQh/UWXxh/41l8EH&#13;&#10;fSouABECC3qXX0TJSz8EHMTSt/qKuuaqvOocEKGr/ohz9mFn3Q6XrEWbxAXrhHmPnIPQEiorTqqr&#13;&#10;z/gvPwk+KKp4U7rksKz2HZ+V7wY0XQxtux7c/6lf1z3wQe+269AMBg584tt713PNBcBBlLj9prDl&#13;&#10;mnvzNY+W66KO29J1H4EJQgOo6Ljt1XpD1nbTe+0dZedd/KjqvQ8nUr/+B6CEgtWXQQbxIyihZ+t1&#13;&#10;ftMlt4ZL0B56d99XdP1B0obtt5AtyG+45rL8ktvKK16t9zzqrztUX3Cvu+G6/Kqw4TYQoduKa041&#13;&#10;l92WX3dfdsOx8qJL9SXRqtuyptuiumvS+suSVZdsi45QoqeZYR2c6G4zzWpjxTKqRyHFLY8rLoRz&#13;&#10;ka1PGc0tHeo/nrzIwlNvKcq1EuWyXdM50mwbVZEycWVwdqtfcrUgOEcSlhGcXuEZnByRvUQWoWc4&#13;&#10;+VoKY6WhxeCDbNdYlkeaqSDdVJCJ16QpTolGzkmQE4I5ciR6IEJTjxQWiJ5LLN1Za+IQSbEMpPBC&#13;&#10;KKZqhrPWXpGDaQozYQpPrreEbNAjhS3OtJDnWirysOR65QAOWnrpqeJMI890AhEK04yFaSaiDBiQ&#13;&#10;WvmXAgtSPVKN3VOwAjJIwkEr32LAQRicMsR68EETIEuvPLo010ios1CXAxHCRJQoWQGBEaV51j6l&#13;&#10;ZooCuJji42yvHDvvAgefImtRJsNBy7KLNOGFUDkaE24g3RJqhSDAQQoLChpoHzQUViSNi9Qz6J7w&#13;&#10;T8g8CreQ0PTZ1jPd+3iyjVzZJrZknCOftlZvpYtnCEQo2AxECDjIUe5gQdPnDpa3FdmCFPcxqmiK&#13;&#10;4zNvqtjCkEyy5dPmsmnwQSOXIWBBKn+M4rKB4jyIH02ce82EI7ayIXNhD8N2GYVdSmEXEHzQvJYo&#13;&#10;mxa2cICl2MJRLbDVO1iqbVZBuymiCa5q3jFsL0uKs09Y++208d9FEW0GHzSG7M5ziiKcpHhuAh+k&#13;&#10;Kbey/XcaybZYanbah+9nKqaMxRtNpBspTl120l4Ljw6OA4SK6QYtCWang42Nw2msIrppMZESaNlO&#13;&#10;segCHzTX7AYitA8+aht4xFy1aBu4zz5skauesQ2adgyb44dtdtSMRRbsr+6+0zZxf2Tnt+N7/7x6&#13;&#10;w6WWtUfiU7ps4J1lFEzQFij1GLkcXgXFtJJtU0fjwdoUXnnN4IOeMAsN3+sQMm8XhLPMOYYuOIfN&#13;&#10;gQzyo6BW3mOr2eQYMsOPXnCNnHOJnHGN2mIXPMHz38BTNFBdEW8HkyUkskFbB2GLFiaQTIdinqDG&#13;&#10;yrOey1/OdKlhudaaulQjCM/EqoTKKwY5MrHQm0C2ZhxhIF9KSLFIPghESKHqTK0q2E5tQITGDg0U&#13;&#10;8xoKs5goUxiH5hEaNHYOhQmnymQKNZ4ohMHBI5SRSKFEERDtN0Ub0A/J5oiQPlNuuYV1DdgZwQeJ&#13;&#10;iQsdxSKRYp5AZUebwHkSklVmJMUEbDGaQo0mtEJYQopFj6EwtIQtJC2SCOqC0yYHM1FaCvZHYYii&#13;&#10;SG0aN+b/8EE6VGAQ8vgQk1T/Fx/8fbYNKifMhoF0qCmURDPLAo5zA0w4je1WU2waTe1LTXj5BDdh&#13;&#10;JBgzIomMPCpkegEUI6A0OAf6ABGSfNCEmEJ0JKbXjMAa1BC+UYxSMDlD5cIWtY5qXm7MLaNysyim&#13;&#10;6ZhAQwEOUqHPZYdRTIHmI40soKeLAB9kWMdhSfJBcDSsUM0igQgBB02t4gGYoPkyZoUShegxRgDB&#13;&#10;B02UUPkRuIfgXJgDJGYOgZDoeEsf0jyk+GGwIWwRkz9mOgqn2MxhKcu6isIupBglQcTKoEaCD5qb&#13;&#10;BJoZYU/573wQx3H8r7IAmT4GbBRCDFrzPIQ5WsvbzYSNHDtEIgIawgQMBQcwb6qpEgVKaGEXam4X&#13;&#10;aWYNSXI020qLWEPwQQIOWiVi/hB8kGoWZGSqAR80YaNL8aBheMgI3kRcBeZCcXYUbg1IrhyqK8M9&#13;&#10;8qPQtXRzuBHmUS1zmTa5pnb5LF4chUCHXqBdRhAPEvo4GxQNmgVCGQHXNRwEMBc3JQxYEHCQa6MD&#13;&#10;KCRkaHQcFmfExcJmDRIPBxBGBotP53iZsCVEJhoRKSXD/Cd0f0y68r98ELO1v/FBggzidEBdOC9x&#13;&#10;HAqmQ3FMIxXVxA9Amc7Wgg8yOXFMTiTuHZ3uQ8TS/T980AqIkDgC0XIPg+ID/QAQ5kszC2JwAghG&#13;&#10;RsXcLPrEgTwRMfFLdwcixAQvygRLAx/EADCMAWj9iDLMUTsZ2CXZSBsCDlIBIiFwwwwzJngxYRsF&#13;&#10;4M60ImIZ6ZCv0iAmRZ8gNxBdh7Ih+SAsRo2QfEe4feK3SjpDw+GGm5rhQUBTMfmMO8XDiZAW97u8&#13;&#10;Ds6QQiJsi7DmQ58YHCYB41BUaDydKQwXI1NckZMRQCdHTjeDRtWLUDUSk8xEw9jmgTZOWku7SILh&#13;&#10;oj+pXsaQlmAWmrCyDGGYx9m4lNi5ldkJSj1VK8WaMpoNnk2cBdeLxkDYwofjn6HT4CYqMmF5ky6y&#13;&#10;SLuzdY6wcwt19IhwFUcJFfFeygylX46vX4lfQJm7rAgqJHnISp+IBu+oRr/41oCEJllYrTy4ROSX&#13;&#10;5xOcF5FYA9e16JRloXFLIxJXpMHVTT8Qp1sbmdIcnVKfnNOWnN+l1bX6xzeqYuqCUjqq2/Zv3Hp9&#13;&#10;bv8nh099c+Lc4/fPPvzg3F/PX3p4+OhHXet3FJS2Zxe0lVT1ZeZ2Z+X3puePoFLyRtMKxjJKJ7Mr&#13;&#10;p5NKB1PKh3OWDOXVbiheNlqyfGPpysnKhuma9p1L1+6ualssaZqvaJmt69uzdvzN7qm3hmZOb1w4&#13;&#10;O7Xz4uzea7MHrs0fvLHtrds73r6799SDI+f//M6Vh+/efPTh/R8ufvLy0oOfbnz5j68evf7k639e&#13;&#10;/+O/bn31P5e/ev3h50Q03qmP/n3s+otDFx+/ee6bN858ufP4gy0Hbo3vvja262r/wvk1G96uaJ/V&#13;&#10;LRtKKO/UFrfFFLZF5jUnlPTpV0xmL51MKO5PLF2fvmQkqaI3uqA9Ib81Jrupomli59E7l/7wwx++&#13;&#10;/h+kk1/5+OW5209PXno4tefyys4dOUtHIeXDR/JXbc6sbs9e2pm3tL9k1Yaalpll7XOVDRP6qr6a&#13;&#10;1s11XQtrBna1DO1pHX2za+po59g7jX0HcOGdm473bjndM3NqcMfZTW9eG9t7qXf+dPf8qfXb3xvc&#13;&#10;+cHA4tn1O871L57Hsnfb2VVbzqP69twYOnB35u2P545/Onbg+ui+q4dvfXf605dnvvjl1Gc/vf/5&#13;&#10;z2c+fXnq7rOTd54CC9744mfU1c9+PHv3b+/d/vbsnYdnbn4NIEjWtc+fowAHST741dN/ffn9Px98&#13;&#10;/cvdz18ADt765MW1e09ufvzsi+9+vfvF9xc/+tP71z89eeHjQ6dv7Dl8dfHAxe7JtzvHDrcN728e&#13;&#10;eKOhe9eytoWqhincZX3VUP26XWPbLm49eG/T7uvdk6ca1h9cvu6N/NZtRR2LcFApbNtV0r6/vPNg&#13;&#10;XuvOlBXTGY3T4WV9/vo1IUUd0eUDQXmd0rgG15BqSUKrQ+BSu6ClblEN1kE1iLFmKgstA6vswpeh&#13;&#10;nKPrnKJWWgdXY+mduS6oaNgjs88qejXDdynLb7lTdIc4bVCaNiBI6HYIrUc5hza5hK0GH3Twb7FV&#13;&#10;dljJW0EV+TH1lgFVLtH1bnGtQITWISutgldYBtW6xTerc3vWzF3cd/3p7suPDt58svviX3Dt2998&#13;&#10;v29iT8fQ1rUbFrvH9/TPHBnddrJr5lj3luPdsyd75k6tm3u3ffpE48a3lg/sWzW8t3H0QNv0oeZN&#13;&#10;B8rWji/p2dwyvq+sdaJ27VxR/cayhon6nsWm9Tur1mwqrh+sahnL6tid1DifUDsZVT4SVz6Uvmwy&#13;&#10;a/lUQtlQZNFAVPFgQNY67+TmoKy+pKrN8UVjvvFtYemNLcOH3jj2YO/xT8/feL59/y21XwEQIeAg&#13;&#10;FS6dhixRwEFD2QPbkW+eUCl2/185kL6gTBqfSXMHIkSYIPFaBRXRqyQHxJeSk4EJ4u0FEDcXsEIq&#13;&#10;3pcgECHeZiHEg7AYZRgKJ0Lh69fwZ4JQ9tFMhJBj//ZeCvFVDB9mYjuCC01NJRbmMi5HyqLDUJTQ&#13;&#10;jKPwJwl80PBN6PD7tz1OBNjnivdJGAwpnS4hhefkEv/fwmTKzcx82Gwlg46/tlIU9Ol40wPf5/ga&#13;&#10;J77JCYkfkhkNxZDjrzy+VFEGMihCNi6K+BvNiqBZ4PWnCDiHs62irZ3jUDzHGLw7hABECAB5/Dhb&#13;&#10;YZKrXCf2L7Ty1EP75uxdKvCvlobUycLqPQKWOygqREH1svA1wqBGF9/l4pDm4LThwLQRr8i1/snd&#13;&#10;9t6V9spaZVyXKmWDOm2jT+omYdSAKGYUEBDKPol2Aq6hIIPgg9LYMYkWXha9DgFdXvET3unztppe&#13;&#10;hrzZMWIYvqB87YQkYRp8UKydEsVs8oqZ8gwfcwntl8RPYAeP+EnwQbuwYZV+UZo2G1Gx1zGsxym0&#13;&#10;W5YyocjY6gzJoXYG7wYrM2dDivdolxwILtwRWbIYUbwjIHM8omA2IGMkOHssv3E/+KCzptbGp1wa&#13;&#10;u1qT1Qs+GJXd56oqodrGUO21KDY/WRxaE569Vh69zEld6OhbIImq4QeVmkKgrciSBC/RJK4ua1rs&#13;&#10;n72sjmsh/vgygswEOeaeBRRGqI2szC+pC3yQ5ZrB969x8C6j2uXZy1dai1dYCGrdVa3O8iaOc42V&#13;&#10;x0qB71o7UT2PX2PnucLVexXe37MWVnFcih0UtU7KZS6KlRb8MkuXSjdZg4Os0dy91lpWR3VEtnWm&#13;&#10;kZOe6ZKOsnBPI0qQZOqipTtEovC6LIcfzxMkWQmTLT0SuW5xIINggqCEKKyw7CKABWlWviy7ADPH&#13;&#10;ICOuN4WjoFkBKUpYNmoL52CeayjTGpxRSmGJKWYS2EczreUmFhIjjidWLF2gJVexbWQWjj5iVbyH&#13;&#10;PFqkihV4RzuJgt3lkTK/RGVgql9kmn9Uujoi1Tc8JSQ+K05XEptZHJaYk1m8NDm3UldcU1nXuqKl&#13;&#10;p7qho3TZalTnuu7GpjVNa9Z09fQMDA31Dw529/Z2dHYODKwHChwfHR7o656dHJseQxTdyM7ZGWwH&#13;&#10;HAQiBBns6+vp7OzAlqmpyc2bN+3atTgzNzMMldzM1CxMU7dsnt82v3FsZHhkYBT2nlsmFham5+c3&#13;&#10;b53fvLgdNABaQsQCjoEEQfMFTABhILgeQANhHDo+CFYIHgc8B/SGJdaBC2EdCeoHW1EUiNgs5Fdj&#13;&#10;fVvG15NFbicFYqCNgIkwAoUaDrQLByE+DqfQiREwOEBDpO+BZAFygQzCxxJwEO3BEmQQRawbQBiJ&#13;&#10;JkkrUSAz8EGwQujgcIS9W2dwcBA0UnAHqIEdNvZCYLV+amRoAjah/WBqG+anJuAvSvJBZLEBi4DO&#13;&#10;gNGM49IGifBE5LhBIAkhISSESGAEVcFubyzMwIcTjAwRe4Bi6CVIL2F9uWtmBKl2AE9QqMF9kUig&#13;&#10;29AFUAhXWEL1uWlgx/QwEW05vn4BmY8jXTND7Tun+ndv2YBPTSNDEPLPwR70AwSPaC2i33BSwEEE&#13;&#10;Ee7AVfethb8oLhkXiMsEScTOSPdDV4DlQdZKEj3wPhL5QUII5IftiP/DbuhM+IsCI6IA/rAdS3Qy&#13;&#10;foUdcBB8arh73STi55DDiEC6gS5smd88TPjNGixGCYDV30562GJ/HAd8cHRwHWqgpxXSQnQF9IMo&#13;&#10;CFQhIQQcxJiBfSisRAEHISQEFgS6AmIDw4INJnAhCQQBvMCzsB2EjrTHJFkhybZA0DCQUMB5gG4g&#13;&#10;el0tK7AO4AU+hS0kBRvsIsggJISwGN083ovOB5OFkJBEtP2dDf0dq5AeSLqMQicIISGwII5AhPf1&#13;&#10;NIMPohkoED2AP8hjQd/AB8mCvy42QuYJDAckB0SIAkaEEhBRkoCD8AsFMYTYFoQRRapHQfGgn8Vn&#13;&#10;we+AEUc6GjbimJ1N2H/X1DCJIMkrAl/GEIJilBQMYgWscKAdlqHN4+vXbuhuReYg4CBWwAfRb+gu&#13;&#10;FFoI+Ij2oCXoN3QmNmKJcUt04EAHug5LXCOeXHQXUCAGsEEi2g9b0Q09a5G5ub59DbAghIQj3R0o&#13;&#10;rAAaYjsIOO4aAXkHulFz8LCFcrAXAYvtI/1rNwx04oBAqwhVBCIcW1Nz7chOAMHEIMekYCfAQZIV&#13;&#10;JgY6ADdg8p8skEEAC5AIAkYkeEHrB6EfuADIS1I4H5UWK8pJUeRnqAp16uqC0LoKLcLRQNxW5IU0&#13;&#10;V8SuqYqFvgnEBPQEpYvyIPkjKAm8CiErC/cyg2MhEBKpTwR/TNY4ghgCJ4HpQFwGjFKbEwAEA+/E&#13;&#10;rBj3xCC75BB7MDvI+jKjXOGOGK5AlJsFyEh8gB1sLUE2QUxIW9TcODEkXXnxEtATrBenKECLQCFx&#13;&#10;CUtzAusKwuDoWJutQeG8OCM8TsGw4nyRsIZ4NRdsQTtBfLDEMeG/mhmFLZ5gZECWcCKFR2Vxmm+5&#13;&#10;LqAgWZmbIAeAQ9cRMW0QOcaKsDMy6fwlzAApK0jGgY4PtpzQtWFJrPjaRqsJj01k8EGsBxgHEIZK&#13;&#10;CRWkhglRoC2I24N5Y6wvsvPs0gL5hOdnpEQb4Brr75IcIsiOkhQnqWqzAhG8WJcfvqogor4oAsSt&#13;&#10;sTwaVV8WVVcSsaIobGl+cGMFnCfRgUqs1OSHABdW5wVD6Qln1PQYz+x4mT5RUZCqKtUFFKVCIOlL&#13;&#10;ps7l44qSvEGUYCQLZgQjVjBTFAmk0CfQcubHexckKAGPytLV5Zm+ONfSgsCyTCXYGRwvgQhhgLks&#13;&#10;PxgyNyhAoSRdkqZArcjxW5WnWZqNyEj1ivxgFLod95pAkKh4OQk9wQoJPBqEvEhCT4qPZxlgH24f&#13;&#10;BgzBrOPEaAzSHst1PpV6v/Js3/wUEENxQbIUGk94hBYmiEuTpNWZPkWxwkKtoDJFtlSnKkmUpAXZ&#13;&#10;w3gTv0pW2xREC2sylMuyfJfp1asKA1cUaGpyfOHV2VITW5Xtj2jOJdmB1TlBBUkqFCGQTPOBj+iS&#13;&#10;bE21XpMRCTWlAzSDy/OCINwDiQO5K00QF8d5liVKcNiiNK/STAWWxemyJTm+FTplQYKnXuteliKt&#13;&#10;SENjfFAVSZKyBBGqMAYgXlCR7l2TrS5KlKQE2cf7WcEptCTZKzXYAcah6aFOyYF2sTB3VVmB0OHB&#13;&#10;CZNz/IU0tQc1xIut4hspnClhUjaMQ/FYISUwXmUFzSCwIBqGAlhMCBOE+dr7S7jBCivSyBeDEJ0M&#13;&#10;LIjxDD0gqD1JOYEXEVCI0ZgYxNfHKcozAwsSFVBxklmEvu4mgWLTUIUlskFVQlMFn+4r5oSq7LQh&#13;&#10;oqhAQbDSTSWylbpai5wsnaxtbc0tOWxnS3M+HH7YPBWXn6iKWRGdNxSVOyhPHXCNaHUJ7xDG9jqH&#13;&#10;d1kHtNgFr8PLcpZ+CCWcUKZPiOOHfDI3oKSJ3aiAtM3q5Ell5pAqawTlnTHonz4ZnD2zfu7m1S9f&#13;&#10;/+Xlfz579BO0f49e/O3nH568fP7oyfPn37948cxQPz5/inr14vmvP/7wCkGDL3969fMvv7z69cWP&#13;&#10;v0Ik+N2znx89f4Vdf8R/z54/efQY9fzpsx9++OH58+dPnr949PTZ357/9PTnfzz5++u//vSvC/e/&#13;&#10;XDh0QpPTHls5lNO4u7j9YFbTO9qqN8LL9sfWHFHmLKACCncEl+4OLlkMLNrulzMnSdyo0k2L4kcE&#13;&#10;UQOK5IlA/YImZ16dNR+UT7xbKE6YEsRP+ee/EVR1JLDyLcQOeuXu9i99y6fggHfOG16ZO8Wp8yh5&#13;&#10;+jZFxnaVfi/0g8Kk7b55hxA4qMgmVIEK/Vt+Be+o84/76N+W6w4psg4rc4546Q6J0vbzE3aRKx5J&#13;&#10;e6SZBz1T92FFmXuUn3RAXfy+T9F74qxjktx3hFlvO2cc8Mw/Jik6ISs97Z79Nj/riLL0rLwI4YMn&#13;&#10;lcUfiPPfVZSeU5ZdkBef8yo8i6W86LxXwQeykvMQEiqrPlRVX1RVX5CVve+Rd9QhfT8vdZKbuJEd&#13;&#10;vcEqaco9Z7cg9w1Z8cHQuveD604K8xa52lF21LBV4ma+fqf3kpOhTZcUjVf92u4Edf0BFdB5W9V6&#13;&#10;TdV6NaDzlrT+nGTVB9L684rVl3yaryuarggh2as4ZVd3ybnpuuuam27Nt4Qd92S9n3n1fe657mNp&#13;&#10;72ceHfewrhj4kt92F+vy/i8kPZ9qBr5AyKC09basHRjxPkxEETLo2XTTpfaC15q7XmvuSZruerc+&#13;&#10;ENXfca6+JKy75bzkAn/pFdeay05VF/jVV9xrrjqUnjPPOeG+5JKw9qpbxVmbvOMOBUddS09a6PZS&#13;&#10;QsbZ4WtNwzpoymVGsmqmZzHFJQf/mGJ7ZNsgcNAtne6ebiHLh/rPzDPLRpIPPkj3yHTSVEcW9kQU&#13;&#10;dHuE6kWRBeG5S7zjc6hOYmt5oKmbL8NZKQjWe8eW23lnmLrHcCTpZuI0hiCVilRB10RC9yfNtvTO&#13;&#10;B+Zji3XmQH4SHUeQDP0gzTGKYhWMfzcxHSJ5niluvvk8abqZIJErzcARTNwTmJ4psBtFIiFJDHle&#13;&#10;2VayHEtlnplXFkucwZbqsIIlMCLEhjbKfAuvbHzWQqazlGYCNVpIMmy99fgITsoRZ+IgPGWBORSF&#13;&#10;kiwwRJ6qCAQQHBBSQa5MD0dTU88stiibLc3g4AjeOTyl3t5bbyPLwrcBzS4SfJBhE07jBVMtAo3N&#13;&#10;NcTSIoDQQZj5g29CgUU1D6FbRKFMuIgSS0bsl4llDtLZrDybOdI+rtd6tmzEXDkGe0mmqIch6jH3&#13;&#10;Hjb3GUVxFKMM8QC5pAm6ObIhO/8JC+9htrgHn7KU9JkJOhlunSz3LoZ7D9Wl08R1HUvQx5X0Wsr6&#13;&#10;7bzX8aRt+OcqFe/BWmRQuGlGnCwUxbrS2qvVLWJWqN1mG7LFwn/SOnCTc+S8Y9CEc8gmccw25N+Z&#13;&#10;y4cVSfvsgjZxfYbNfEYs/cfN/SZQ2N81Zodb7A778FnPpEVJ6m7nyE0ecbPytB2ukZO+Yb0Sdaur&#13;&#10;uJBtnWCC2C9CVALVWwDLrAhFM2804QKQNdpIR6XaRWHEAt9vSqCZcfcfEwZOCgKHXNV9wsB+F9U6&#13;&#10;n6hRoX+3Onogp2p/Q9/p9tEP189eHNt1e9ebt8e3nFmyciYgvIZrC5oGLAXWE0fjZjGg37EoQlF5&#13;&#10;lRznldaCFlvPNia/jitabS5ew3JfxeCv4IgaraTNKBOnJVzPVTyvRktpA8u9xtixDEWxK6bb6Iwt&#13;&#10;YVAJlIaguiAjZgj0bihCjkfo7OIoLMOvaGA6GgMRI5R9xjRMvAMMAaMAlhGIAUiFaSI1NvIzAuoy&#13;&#10;SmSY5zLtG7iuLUBLAEwUk3SKcSrFSEuhRBIAEdSMIGLwVFQRFpdYIr/SgHswyUbSAeJdd2OREeb/&#13;&#10;qYFUVjjTqhh5guaOS+mWZciLwQvMJtwIGoHMAmhIleJqDNaOwNNqI6Y/YYiEY9L9TUyDUKTijILt&#13;&#10;8O4z8DW8po7JKAY3hA5JmoGaQZ1HYYcam4VRIdNjIbZGgbNTaVIorQBTwM4wa0cztoOJIslBDBAT&#13;&#10;PRBFZ6fBZBX9b+LURHVsNLbIpZhlGZkmQLYGuGPCCqUzA6iEI6UCZWwiwWGJCUCKAx1mjBQrBt2Z&#13;&#10;TsNEHIRsmDfTGtETaZwSC/ulZtaVKI6VDipIRJWhoI0C+mHbBNHM1XQLP4alP1awNLMJNbUKNrMO&#13;&#10;N+WFMrlhdLMQmlkErCaZ3BhDxTI4WmwxYYfjYgl+xFabMH1+u67fPMEMOUHGgJVoiZQGqyjcaxQz&#13;&#10;iW6hM7Gu4LquMHWsNeaVIU+QYoRBCPwagfQZQDQiqskIiBNABwaVhAqPVCJAU4DZQuJeo9iZ1vxq&#13;&#10;sGaO2zKObSJi7AyIDV6mQELuTJYbisF0teRJbOwDUWwrIEK8exBlbBZJ5xCFm0W8eIDbR1cbMwDR&#13;&#10;cGo8a5hdxClInISZTCAtW3J+FeoJTJASQxRFDQfjI74EzHR0q1yOYwnHFqq3UPyKGMaEUAJXDWBn&#13;&#10;TadYMylwvIRMzwnXRQhDqAG4g2xesoVdBhOvzVPDDVxVZCBcrnDgJDidsS2N4WTE4Bsz3cEHUaQ+&#13;&#10;gkaVE0Wm/pEwzgiZg06E9M8gADSsYGIWRdhaYsaVDuBFUVNpGLRRiLwE+KZxtAwOQn/QjQQDJV3a&#13;&#10;KBRLQ/F+Q2y4a1C0oWje8P5imWloTLWJkQgY2pjiaEQgQltCtGhij4I1pZGxB6kBwdJwWBwZhefO&#13;&#10;A8Z0hlvpSIBFgz7RMEWMLkKhh4V4IjDfCK0HwynX1LXA1DmXgu92DBiCNRPqUcNuGAzkMQHvUFKi&#13;&#10;aN74ewGtHBF+h5wpnBoKRwTGsRQYwyyMakt/aO7o1kiI08Dcnmrlz7ALYjuFmTmHc5zDuS4RPPcY&#13;&#10;W894W1EikuN4HlprYZyzPM3VOwNv4xjbBFB4/jxhvNC/CAWFu7F1BCKTeIIMV3VJQHJzQl5PVuXo&#13;&#10;ivbF9qG3esePj86d7dtyIiqnieUSTLH0Zjv5WboHY3aRZaNwVqSg3FXZksBCWVCxIqTUT1sZmrI8&#13;&#10;JLkqLLU6OqNWq1sWp6tPyWvOLekrrhrOKOnNKu/PXDKUUtYXU9yVvnRDcfMMqrJlc1XrdFPv9t7J&#13;&#10;w0OzR/un3+qbOTK89cTi27fn37yKWjh4bfbQje3HPlo4+eXs8c/b566snjrfu+PG0Tv/uP/49U1I&#13;&#10;8L55/dm3r796+M8/ffuvPz/6z61Pnmw9cLa1f66xa27t8O7ujUf6Jo4NT787ue3DmT0XUZM7z4xu&#13;&#10;PTGz/ybY3LbDN3AiZOEdfO/+wbMfv/n+/X0f/PHwpa+PXPv27et/PX3nb+cfEIgKoOrOn35B2NxH&#13;&#10;X//93jf/QGEdW25/9eruN7/c/+s/7z38+52vX330l1+xvPnVS2z85OErWFZ+8NF35+49eu/u02NX&#13;&#10;Hr557o9733uw+9SducOXNu48PTB/tGfhRN+2U50LZ9pnT80f+ah7+uTI7nNzx+4M7nx3ZM/7207d&#13;&#10;33L09uKZPx28/PjglWf7Ljzefe7h3InPIRYb2Ht5dPe5Dbs+mD987fiVbz64++jMzW+Pnvt0YvvJ&#13;&#10;DXNHR+ePrZ9+a93EAWDNwfkT2G3Tgcvj+96dOnh2+sD5qX0foEv3nrx/8MyDA6c/PnD69qkrX7x3&#13;&#10;6xvU+XtPCGb3+d8vf/zT2XvPL3326vrX/77xzX/QyXe+fX3jz6/Pffzqwh//ef2b13e/e/2HJ6/v&#13;&#10;PX59+6+v8eOVP/171/VXe27+evLB66P3/peu845u4lq7vtzl3rtsy2qWrF5suVvu3XLvveMCNmAb&#13;&#10;4957BVNNDSQkgSSQQCghlACm93oDgQAJoYWaXC73Bn97pHz3j/dd71rPmnU8Go3OzBnNyPObvff7&#13;&#10;L0893/zdvbFPZgc2HRn97PjUl6dHPz3Rq0KKvRu+G5w5OLrxyNrtV9Z9cW39l9cnNp1sHPiyunVL&#13;&#10;bee2xb3b13x6Ye1nF9ftIGrms7Mrt85ObTw6vu5Q77Ld3ZNfN/XurGv9dNHSHfPrt81buLFy0aa8&#13;&#10;iuHE7LaQuEp5UB7fI4PBU1Lp8U7UGAuHGGirobDGFQHXFy2yL3E6xZWU5GFkEeHCzuFIypjiUuhJ&#13;&#10;qcIihrQMRvHIknYJaLT1XGAhnO8gb2CGd/DjByAMdA6ps/cvp4XXcqJb6aGNTl6Njp71Fh6LnBRt&#13;&#10;jIhel+AOR0UbO27YPWmMEtrBSRx1Uw6zlQMggMKkIb/8lYFFa2Tp406RzS7RrcyoXnpENyOwGzaJ&#13;&#10;oqh+r8RxeXyHb1JPYFqXX3K7Z0wryJpHRJd3TJ8sYak4rpERUuuV3hOYP86PaxUou6Qp/YLEdlFy&#13;&#10;Z2jxwNTO6ycefPjm0rM9lx7tvvjrqVsPj129e/Tyndkb90/+49GpH38789Pziw9e33j6n/P335y+&#13;&#10;9/ryb+8vP/7rzP0/j/746vCtF4du/YH64e6fx39+h/jF724+PfPrfw7e/P3Yj/88cPn3Q5ffnL7z&#13;&#10;4ey9v45ef3Po2rMTt9/suvV25803+2/+sff6m/1XXhy8/vrQ9dffnn+y7ehPHx++Pb3zfMfMvvZV&#13;&#10;e7vWHljY/2la5WhSOe4aH/vswP01n1/+/OvbAxP73NgJqidSaPgJpEdy1SG54CETsgZFJejD8xXm&#13;&#10;RBHPQqDwUAek38RVUiXcg26dOGfirAtsp4KA1L+fT1CBOdU5mTB21tDhoLTJPD0yG2dvlRgQPyFw&#13;&#10;2YJ+XH2GxxkbpT79EidzDSigdfD4BOESoDoJ4zyMhx8gghboGEkNzD2h2dc1EhIIT4dFXDsg90MD&#13;&#10;D7egIHxGIYyYLCDBEVrfA5G7JJVIXPUoiER18cXPPA/CppuMJ8oUhIEDfiJq+ZJ0vUj6viSIAfH8&#13;&#10;kkWYhmU4yTKKZBWtYZeoQ0nVsU8xcM7UsE4kWSrNXQvBm/Rc8s3YFY6SWgfxAituqaV7ibO0mhPQ&#13;&#10;6AzZKVxA3QtMGFlWvCK6bx3S9Bh+C3kh7cLwLlFErziyD0eaIKKXEdjm4LGYoehyDx9ghvRSfFqo&#13;&#10;AZ2C2HFJ4nJezBjdt96aX06R1wui+jkRQyh+7DTKVTHMiVymVv/Rgwac/boBDfnR46ygDpXGsMXZ&#13;&#10;d6lzYKuj31KK/1JmeDcvdpAd2YvYFHFMn3d0f2DCaEjiqG9Ur4t/lyRhGhEk/KRVtIhxeuRE9Pyv&#13;&#10;4uq+zm3dL4gfliqHgvNWR5V+4pexJqz4M0XeVjDKgMxV4ugBTnCHMKwTJQha4iQqN6OlUgSF/KBa&#13;&#10;hle5KSNB0zYEz47ywxbEZfaiXAVZeAAPpWXmZ+Eax5YXCxTzuP5ldK8CJ0kWy6/EWZaj4aAg2Qd6&#13;&#10;RVa5++TinLP/zOuMmlUw7DWgJWk5xljyirQoSbqumXq0LJJ5DMk+GRam5txSknmiEa3IkFpsTCul&#13;&#10;e7ZzIZ/06uX6D9E8u5nefa6eHQ7CJqpniyh8RBYzxg/tZ0f1uyja3EP7nORNVuwaJ3EDw6tVGDLg&#13;&#10;4tXgKFtI86vlhDSi29yQGqGijONTgM6guL55fP8CcVCJNKQMU0FAofpPkaIY11kKT2nrFm3PjXcR&#13;&#10;p1AFafZuShd+KsU9ycAx2JASYuYaqWcXaEaNMnWJVBfZAerRQOQhWrsl6FEitO1DNWyC0DCmQeQb&#13;&#10;DiW+hrWC7BgJokqyVGjbhmpYBSERw8AxErzSghaDPFx9+2CyXZC5SwQ+y5GTaMuMU2sYzanhFG6i&#13;&#10;I0dpRYu0Y8UyJBlqwsgQBvO9YjyCElFeoQlBcZmVi5eOrJjpGhppaO3o7RsAQywpKq4oKy8on59f&#13;&#10;VoNpafWi+fUti5u7FrZ01S7tqGlsXdI10NQ9OG9RU0H1woVtPW1DEw1diNxbvbR3bHFrX31b/5L2&#13;&#10;vqaO/s7B4eFl0119/ZPTK9auWzc6Pt7Z2T442D89PTk1NbZ8Ymhm1dT4UP+qZXArHR3t6964egVq&#13;&#10;Zvn4KsQ3jvYRirMRQDECjYEPItNw9TIQPQC+bmgJN60eAxmEASloI2AiyB0o2PKBLkjzAMIAB4Eh&#13;&#10;oFH6fMNqCAkBraCAW79m2fKJwf7ulhVTw+tWT6E9ChA22KXWweHtwIuQEGIKFKiGjICVQBjAZ5jz&#13;&#10;X9aGOVhszfgocgMhjkON9AKcgYJ1DnW3YYWgkMCUxFuQxwcBFxSRBIPrhCMlwhOBrgDvkPaIBbB+&#13;&#10;EDpCsbh8BL6asLtEjQ+1Ak5BP4gCH4TDJIEIEXgHK0tVG5l38KuEoSiC6lYPtc+MdAIRTnbXb5zq&#13;&#10;gaJw87IBgDNCW9fXocaagJ4QDwIRAtauHe1fPzE41dPa29YIbAeiN9AJToewvx5AOvivYm+A96EI&#13;&#10;ordsBPPRBh8EE1QLCTF/89rlG1dPqVWZ4IbYvdhqVG/7EhQaCBaEySqsVsf6uwY6W7CfodycWTm2&#13;&#10;cmoQDpgzK0cQpIhxHFeZiGIK91FwIujIICEEKER7arRnFSSQEwMgyMgQBFrCWINqgW2p6SexgSqw&#13;&#10;BRjX11zXu7QWDWw4YBamQG9gc+BfwIjgdATh6mxUK/hAwcDjQOgwBzXQXAdxH2aqXwVoU7M2DMFw&#13;&#10;XxMQ4dggOkYUdj4ORVBCqAi7ls6HmyjGFAOEYSWMQIHkVPabgGhqASOmPU0L1IwSHwF9H+hbH0SC&#13;&#10;3U34UHU/IRLER2MOGpABwip2qrsJqkBwQMxB/7EVWC2+BcgKBN2DAnQao9PRhBGcQZTnWA/WiQLI&#13;&#10;gwYQ0logQsgzYeWqlgriLXAQReHtQIEo8D4sjD0GfjrYvggxiIg4xCaoFYuYjnY0DLUuwp7B7sWx&#13;&#10;Ct3lSA/iF5tATtUOsWp94mRPR1d9HSxM14wOAkTCvRbHm7pwvA12Nfd3NKEAvnF0ATfjO4tdhL2B&#13;&#10;kVL3X83iMeKAwgCasH6d6mqchoRzYdnxHZtgK5oUTE8JZWIKRRgK3Ac4rzzFozRJWhAngEshxEeQ&#13;&#10;faEACuEIilIrs2ICXaHVSoBlYpwgDqltMbyCFM/STF9I8KAzgswQHKckWQaCA2YHcgcgCPUfCiAP&#13;&#10;OA+pZ0AYkCiqWU9OlDtMC0sSpEB1QEVqEIk/4dNYmxsAF8eaXF+ot1SgkJsXz82Nc8+OYas5IPoM&#13;&#10;CAjRlhpEgkjOy/AuS/UEloLvIvoAMqg2fgQKxDoL40SYol2e7IlOAk5BxhjtaQ8uCTqJNgpCM8jN&#13;&#10;sELwPnQeokUgVITrQVoFM0YgM4itlHBD9aNCPRfr7xoXQEMDCwNawWNTHT6IYEe4j8YGukT5OkX7&#13;&#10;OSeFsqBrUwbRUcmhbOBF+GpmhLARNpfgDy5DhTAQOCbSC4PCifGlxXhTUaFiO1+2aSDHPFLiEOPP&#13;&#10;VEgcgsSguq7JCresCELuB9Ef1oMGBJvgnuBxkLMB1QFggRJiCkEfOBc6k68UZcUKICqE1g+NuCA6&#13;&#10;CG8Mov0UjPggpjKYlRLGSQ0HxoWgDKGTTBTUgiBHiGgsSpTBghUiMsBWDB/2CQpwMD0MkY6cRAUD&#13;&#10;lBlgVB3XmB7BhAmnErq8AIra+hJHBUSaJXE84LPCaE5RjHtWGCMzlK7WGGJEUODOIIDwTQUwxQ6B&#13;&#10;QBIRgShgKShJQRhRODCwJNR5OGCAm1FqPpibIAAZzE8SZcVxofGEDSwQW0YYIz+aAwpZl+UNWleV&#13;&#10;Im0uCWkoVBTH80EJK1Nl+RGc4hh+GZBcgnBeqqQm07MywwN8sCrbGw6iGEQQQOwEcFvgWhQ0szDR&#13;&#10;hc9qAZxplSK8CkiKAw/fl5JEQmBYk+4N9AnaCBAJDArNaUGSoCxDVpHlCT6YFY2tYBQqebU53lAm&#13;&#10;FsVwFmZ7V6dICqPcimM4JbGQf7KRHpgWQkOBFWKaEkRNViDmzzE3mpMVwQIuDBaYyek6CniogjgL&#13;&#10;TMEHBU4kgHK08Z0CN8QCEGyiESG2DBWYxXjYqh1KoT30FljBUVbmZuwvssG4I+IT+Z5A1fAdBSKE&#13;&#10;2BYyWxzqOIzxxcR6IGiFMDDcEzyaBhNRMVVbQCGxrEhcBxLLmsSyJQmp2oCDHIqmmGUU6u3iJXSQ&#13;&#10;cW38xK5RAYIgTx6XamNvYeVkY2dpTjM1dkb8h4m1TN8x1FmU6RHTHJo1pChc45+3MrBgXUD+DMSA&#13;&#10;tNBePCZn7dUCRMiIGAYf9MpY7Ze7Upw04h7dKUroBx9EeaSPeWaMi5IG2dGdgsghz4SpprHDe8/N&#13;&#10;PXjz4aff//XszZMnr357+exX1P1ffwUifPXmDUIGf7l/7/atG3duXL/3j1v/uHrt1pWrN2/cuv/z&#13;&#10;g0ePX4APPnn5z+dv3j9/+vz1y9evX7569uQp8glf/v4CfPD58+fgg4+f//7w2at7vz2//vDZ7Sev&#13;&#10;bz//89qvL5auOhheMhiYM5pQsz62ekdQ4ebgku1eWZu987d65mwGH5RmzMgy1vjmb/LL3SRMWM6P&#13;&#10;n3SLHKYperlRY76Z64EIBfHTspS1osQZacoGefYnPnmfSfM+9SzcLivcwc/6mJu6halcz0/ZIkr/&#13;&#10;hJu4HuaiktSPRMmb5DnbeYmb+MmfeOXtkud9g1RBRAciQBBkEEwQcJCb+DnawIWCtK/YCZ+BCQII&#13;&#10;2inWOIasw5/c5B1/z4xF4OA+YfZ+Tuo3vOy9ksLvgQVZWV/zC/cLig5wcva6Ze0R5H0HRCjOPywv&#13;&#10;PcFM/1ZQcFhSfByIUJB/RFT4gzD/B272IWgJOTnfs3P3owAHeYUHWTm7XVK/sFIuI0kaSB5tdspV&#13;&#10;4IOc3M+9q/b51hxgZm4yDxslSZtJwkaSR4dZ+CSnYKei8aSo/rRX62WfjitqPggg6Db/IPggq+Y7&#13;&#10;RtV+RtUB97ojkiVnpE1nQRKZlYeMivfZLThOa7rAbLns3nlDMnhXOPCTW8d1AEHnxnP0lstoY8po&#13;&#10;vQJiCFwo7bohaL3MbjyLkEGQQSQMMhaeptWepNXMchsuAg7Sak4BC4IPuladcpk361x+DHzQofiI&#13;&#10;XeEhRuVpZtUZh4LDFhl77XIOOBUeBh90yN3rmPM1yjZzBxAhN2/GJqqfxCwguWSBD2q7ZgIOIovB&#13;&#10;Fs6i3GwwMvBBU7gh0RNtOFnwFzXjZVuLCzwSGuIqxpKq+6r7NtYNreKGJlly5SYsiZYd14rjJ4kq&#13;&#10;FYYXWbrHGtHDDFlxoHtkRrwOdIL0eDBBoDd9FqEENGAlmnOSrcDp2AkmjFgj/B9ECTFyCgUfxGOW&#13;&#10;1mylKSvWkBZpwIwlyi3eEKiRnUQYjQIpqsAi3m7CSzVgJ4IPomEmSDfmphiw4IAabyXIAAEEHAQi&#13;&#10;BBw0pMdAimjqpsR/nSgYllry04Epjd1TgQVNBZlW0jzAQSNuGkAh5gNikumJcEDVw0ezlcbuiUac&#13;&#10;BFNmnAE1Ev+dgQ/CXxT3e/Ws/NR8EKCQbOOnb+uvZe5DQlCFkRf4IIFvjAM0DMO1jCNJxolEmRbo&#13;&#10;O1brM9tA+ox4w+CDFJ9pc+GQCX/ATDikx+7RpLfrsnoN3AdJTi1a9C5dRieZ1W0lGbXznLQWD5vz&#13;&#10;+wEHTVmdZuw+U7deYEEyrcuEPWAjmrCTjFgJBmz4rZbuSy2Z1WSHQsIMxxgiNXhmJpAsi2x4S5lh&#13;&#10;690iNlrIlxmKRsAH7f1X0oNXsyPWs0PXO8onbWWTdMU6a/mEFrNVy60TC9j5r7YPWEMJWueomDGX&#13;&#10;T6IoQSudglfZ+o46Bk5Sg5dZywec2DVWLiUmalWUKrGFgCYaHjrkDGOzAiObJkPrJSTLBjKl3cit&#13;&#10;W5/RoWXboGO/RMu2FkWCJsuyWM+xgmQGpWEWSssizc6tKjRtuLzpi8bhPS0TB3pGvly39eTmz64M&#13;&#10;TR0orprxDlpoYZ8GPqhhoFSF7gHtpf+deaeXTdJMI5HTSCY5JMtCklURyTKfZJZDMsokGWCZVA27&#13;&#10;Ii3HYl3nMpINZiaRzNNJpqkkgwgSZIDgg3qBkJiBxSDyjPDDVAfY6UJ2p/j7zg+IHklMJI8QciF3&#13;&#10;1U0nJhiK2qsQroy6MI/CthOLhZPICdpWeMa4iWxdSvBBvSQCEWqFA6ipBIagMxDT4aYT7jUJCNam&#13;&#10;KYZjJEpbg7Dqwp0ulRcWg+CD2sAlgdqmmUa2hSb2FWTLImJY9ZA2SOA8kqFUw0hGwEFdPCkt1jL0&#13;&#10;AAJT6ctE4INacKxCqRRnkJ6psr28SWSCCQI5gZdhSRV48iR8AsFe9bywTkQOEVwJeEUbqigaAUCJ&#13;&#10;h/YdAAdReEQfpeKDfEKoqI1EP2DWMg27WhTMRUkG8FyKIJHDdQ0DCP2Xmg9CSAXtlSaLpIFEM2Jt&#13;&#10;ZA0rlNp/jNiZSG8hQecYCT5obl9pYlNqaFlkYKbUJGNV3uieBvSMOgKQQSAVkoFA00iEqZaxGHDQ&#13;&#10;0AoP3vuDDwIOapLlgLxa0AySgXS9ET5I5A8aKzC42A9E6Qlx2xCjpqVBhx0ZcKdKYmarAlVgVW56&#13;&#10;SK/DPWcMkHa4jmki+CDgoLFTlb59uQ6OGX2lNjkURdb3JXxlIRkASgPpU/FBgDYwLBXGomkR6NCH&#13;&#10;pAmnU6WJQ4EZrQZlZA3NKe5muxE6Mm0aHMwQMKfCc5a6ek5GpkIzS6meqbeuiRfJIABKQ2wINgey&#13;&#10;R4Ig6yDsRqKhK0X9H3zQWrVvQcScIZ0gCKC2ENJRQvqHA94oSc8qw5RSYGafAIEzgYAxyv+LD6p1&#13;&#10;ncQtX6L/MuwKXeNwUxuloUWcBjlEdbuVpb4TqwJ8uOtrqaFlSyjRdF1wu1XbgA9ZBBChtiYX6jmo&#13;&#10;KjTBT9V0T8UH/6aK8O0kbhdjt6P+pm+wa1N9FzzBB4mBM4uAiBLMVwObT/A7V5XQw+Z/8EHIEom7&#13;&#10;uwQi5EE5iGQ6PcRmacKSFNajwJHYG9aqIu5OI71OzQfVQkI1yFOBQowgjnOgPXBAvIXgg4S4EiOr&#13;&#10;gr+qm9L4YtJxEiCUlRbx+k6ZJtRsTSslCa6h2gJkUaluWUNp6ErSZmoQLp08wh0OyN5YbmAXRHFP&#13;&#10;ZkozkXxn5RpiYOttYO1h5uhrT4/geWb5hFd6hRKaO7ZnFt8vT6wokoWWySPmeUdVeYZXSINLUPLw&#13;&#10;Cr+YGsI2M7IKL2G+T3S1ImGhb/wCSViZKLjUO2Z+WForCgIKYVB1gLIlpXRqZNPZzw8/PXjuz32n&#13;&#10;Xh+79M8zNz9cuD13A1Top//0r90Xkb0ExoM+0cWhKTUwKItOmw+DzYTCjuTiPkKCVzaUPW80f8FY&#13;&#10;Yd1E8/CWpsHNDT0zC1qnKxuW1zStXNK+paN/e/vozp7J3V0r97Ut290wuat7/aFl288u33Fu1fZT&#13;&#10;63ae3/HdzT3Hf95/+sG+U/f3nnl48OLj788/RR29/OL4tddHr789efv9kdtze6/868i9ud1X5z49&#13;&#10;8WrXhff7L/7x1YmnR849nb3y6uT5X06cfTB78Zfj5x98ffjqZ9+e+eLAtT0/3Pnq4F3U14cefHfy&#13;&#10;2ey1t+d+fH/uzp+n//HmxM1/o07e/AMF2Hf91w9Xf/3rws/vTt7997mHRNg3Cvzxwi9/nb/7FogQ&#13;&#10;YXmIzPsvGUTw3Klbr5A9d/r2q7M/vTn5DzhkPpu99TumP1x7gsYPlx58f/anfWfuH778+NCVl/vP&#13;&#10;P901e//LY3cPXXmy//wvu0/d23P65z0Xn3x3/eW+G39+e+3t+QdzR2+8O/nzX5efzp249+7gjRdH&#13;&#10;b7+b/fmvIz/OfXf9/YHrfx29M7f70h/jn1+on/5m6Zp9H+2/Djqz/9xvu08+2PXD7S8O3QQf/GT3&#13;&#10;uW+P39k3exe48NDFx8duvD59593x2++O3Hx74qeXp35+c+rO2x9u/H7s6quzt/917eHczUdzF+++&#13;&#10;vfdi7s7vc5cfvLt0/99XHv4F403Mv/zr3LmfP1z4de7q07lLj4i6+nju8qO5Y7f/c/IewQRn786d&#13;&#10;vj+H9jdnn6z9+lL7x5c7t10d2X6tYcWhvCUzYfndoqh5gohyUVyFOH4eO7TQxTfDxTsNxfbNEYWU&#13;&#10;SEIqhYpyfkApOLUVHuhyDsP9bZSje4ITL8lFSBSFGwfSbeYSZOjgRzLkk0zFGsbg4/5mttHmdjEm&#13;&#10;NmFmdhGaRkJVwhqoDY2kja8SVMkConRw0ZSRNKXEVAdm0d7EgxwqPkjSwFUMDsyBCHI1sIk2dIgz&#13;&#10;cown2URoUOEzn6tBzdR0yTN2n2cjr3PwrUcsNYmRpMNJNhJl6bvnatBStZxyDVmlJGqennuFmbTO&#13;&#10;VFJrKJpvIa83ktWSaHkanFJjjzrbgEZjWY0Ou8BQUGbpOd9MWmXgUeEc1SLLWC5KmaD6tpu6zzd3&#13;&#10;r7AVzXcQF9uLiuyE2baCLFtenh0/34FXThHMo/qV2UpzTQXZzNA6SVIXI3Sxg+98in8tJbCGFrYI&#13;&#10;MsbWmSPQYx69+/6Hn97uv/b0yoPfbz1+e/fF+zvP3yGo8fy95wiMOP/zy3tv5y798udJJDz+8k/w&#13;&#10;wfO//OvMw/eXnsydxfg+mjv58N/ncJA//YC6+mLu3G8fZn96j+P/3L254zf/NfvjOxwG15/NXYY0&#13;&#10;9fncsadz557OnX0yd+r+BxyoWOzM/Q/fnH+yY/YB+G9u0wq/1HpOcJEdD9nEPk6STDNmrKskk8JP&#13;&#10;MbdHkCjOzOBuOMNDx03XJfSDVMBBlErQZ/U/+CAuGWo+iNOy6szsoOZ6OPFqaLnCR1RXzw2naOJ8&#13;&#10;TlwyMEWbBTioZyg0NJUamwh0dHGNwCn6bz9S8EGUaiW4jmM+TuN4MIYJOKiJeD5tPCHzXz7IIFao&#13;&#10;CTUfX1NfgCIuVQZ8TTLmuGGK0jEW6ZvLtEylSPkkzDxNZDBa17cOIlsGaSBw3MBLw9hXy0SBh6zw&#13;&#10;9A5RpjjSYi2cUq1c0s0ckw1t8HPUH24GZNsoc2qSDTvbSVjk4lFF85pPlde6etU5S2r4QS3cwGaO&#13;&#10;f5Nf3AjPr0UYgVsEY4r06YDUZZKobqZfA9u/QRze7h3bzQtswBuZvnVsRYNbYD3TfxErYLEkqlcW&#13;&#10;0y+NHgAi5IV1c0O7wAeBts35C+xkDa6BnZyIQW7UCApwkB877iCpdpTWINRPEjcsT10lVk4xQ0dd&#13;&#10;FYP04FFu9DQ9eBjuoDRFv7V0qb1ns6NXK82/BXxQFDciTRhnRfTSQ7s40f3uMQP+uWvA+wSR3ZLY&#13;&#10;ft/YwQDlSETqZHTG8sDczSGFH0vS18kyN8gyNwUUf57efDBh8R6frJW04HaftEmvlHHf9NUh+Zsy&#13;&#10;G78Pyv/YgFlCfMvMERut1HPKtBdW0TyqCQsLXFVhWaDnqWMfaS/I0nWE9b0PIuxFfhUsSZ6elYL4&#13;&#10;yYTSEpJtQ+iSPO+YxZ6RdW5+Jba8FIoky0GUAT6IkkdUgrgpEpeMrDvWPHFAHF5Hsos0ZqY6y2tc&#13;&#10;vOYjrBN8UMspXc81W5eaBUpIskrRtMsgWaWTrDOMqfPsefUUQTOKTJlnxa43Z9WSrPI0bHNd5a0h&#13;&#10;WesSKz6XpkzZ+ywBH3TxbtaxzyOZp5EphdzAHuBOWRySEDeUd+6u6f2yrG1bSf3a7OqpwrrlpfWr&#13;&#10;yhvXlDWsLlo4nVM9nljYE5nRHJ3VGpvTjnZ6+VBW5WhKSX94RrNffF2QsjE4YUl4Sgsa6nOpNLRK&#13;&#10;HDxPGFgByT9KpJgnDKpkeRXSZLmYMrxLXD0LKeIcqkcBy7fMRZbvKMxy9SiwZCXbuqfbcNIgvXQU&#13;&#10;ZJvRE1xEuRyfcmtmPCCjESUMU2BBB3aCMy/FVZiOqRM32ZYVa+IUgqeYwAfxQ4UmSrNwEtu4eli5&#13;&#10;SKypUjuGzJYudeV7y0OU/ZMrd3x78LNd36z/eNvmj7YCEdZUVZeXls2rbUzLLQmPS4lJyswrrQYl&#13;&#10;TMwu9AmNTs4tRiMlryQqOVMeEhUQnRCTnhuWmB4Snx6VkhubmheVlB2fmpOaU5yRX5SclVtcXlG1&#13;&#10;oBa6xQV1dfX1i2A5unz5xMjIwMRI31BfR3cbJFqEr+nUMJLsJjetWYk4s+nRv/MBwSZUfo/wbGxV&#13;&#10;88FVsBhdPog4wq3rpiA8hMZwEvhjqAt0D7htzdgA4OCm6fHVo/2blo1+ND2udhlV0y41E5wa61+1&#13;&#10;fHR6cmhUhbFmVowDe4GR4e2wElXr6dBGAQtCWzfa3UqoEadG8CpmQk4IdIj5m1YsXzE8uGy4Dxaa&#13;&#10;SJOcGOzBdHpscGygEzgMoASIEP2BfnC4tREWo3CkBIXZsHwIRqNwd1wNW9SJIUQEdjctApEEHwQO&#13;&#10;g/0mIvAQewc4haQ5JNCtmYC7KZbsAYpSqwgBCtct6980jY3tWjXYtma4A3AQFqPT/U0zYx3rxsCM&#13;&#10;uiE0I2gRUOmKCXwEGiCVcFtdBwnkxNC68QFgJuBXFNAeUA72AJAfvENBA7esWwH7UNRHM9OYiZfA&#13;&#10;asEN8ZIaHYIPblg1iTbeDvSjXgBMEFutLuQJQjQKNSU0lSCn/ZCS9bSCmQL5gQC2Nc0f7GmCihAy&#13;&#10;N2wyaqCzqWlhZX9Xk1pKBjUZmNHkSDesVlEggwgZVDuLqvPykJUJ7ZsaCIKyof4rIQSSAyUE2FLz&#13;&#10;QSAwEC4UiCFwG0gc4BeEcig0IJQDmFsx2K5Gh3gVoA3cEAVMBlvR/q767ra6tqbq1iVVXa21IIMY&#13;&#10;AqhZAQoBB+E4CjiIcZlCeuAAYbwJ5SCOWFjggkgChKEz8BdFH9A9fBY6gPWDQoJOogF0iK5CDAid&#13;&#10;IPpA5HJO9k9isYE2SALVBBMLYFVQO2K1OGCw4RunhqEAnehqBh9cgd52LVGvAcgP+wFLEjJJFcgD&#13;&#10;GYRgEGmewKmE2SysWVU7B3sD/QF5xBT9h/IRFqkIQwQVRTfUewC7BR3GOvEW4E5sF76G6AOOT8BB&#13;&#10;TPFlRKzhYMsSJGmicJDDxRTiX3xZRrpaMP0vH8QBhm8f8QUE2Qf7VikiV8LDFkcLpLW97RPDXeCD&#13;&#10;6jWv6GuGEnasofLkV1sAdEAGM6DvU/EjohHlDt4B2AEEAyaY/v/jz2BUSPgfhnFQMBWEflCtPosL&#13;&#10;d1NGcoJ9KTHQc8XwM2IFf6uQPB0iRFZx/o4RcutgiZlCZBIkNg2VWUAAGOvnEONrD3KUGuwKgqOG&#13;&#10;IKAhICDZwaycELfsEGZBpPu8RCmqPEkMd8eGkqBFhQG1Bf4L8v2qcjxLUoV5Sk5OnFtBggAcCmaP&#13;&#10;UBcWJYnUbZhbIicO3o+AiZgWJ0P5xQaxgpatMFqQH8nLDGYlwbzU3xUNTGNkdrEeMJmkY2a83DEr&#13;&#10;xA3bmIyMP1+XzHB+uNQhkGeJIoxAhTYRcFwU23kxTSI9nKN9aIFCW2+OebDEIcqLHu5BhX4wP15Y&#13;&#10;lCRNC3cDdYWkrjTVE66SSCdEQXeWHy+GAjFRQYcIEVP0Bx8HEAk0CSiGUq9f6c+Ih3TLwzneh57i&#13;&#10;zwkXOgaxrZSetEhvph/f3p8HpSRV6ctICoApJTNO7pIdysZ2wfixLFlWmeUF+V5ljldRighQFX9i&#13;&#10;8yHlS48E/qMTyDKUqe4eMCVoF9w4E4IZaAB+gRnB2lQhtQ0QWwcio5BjjIhJhBjCfxJQDGQQ4Y/Y&#13;&#10;RhBeqMwIKagfPVpOdBthhYCGQMAY3AQF7EaZUPAB0iWFuEJ3CWAKmoaqwnDEuqNKgPCiWGBkuZFu&#13;&#10;QHXoOXgf4CD4FBRqsAAFhCX8LT0dQK/gLIrMQbjREtAWgZh+znhLBiBasAvWgMMAlRHNSAmnZsWy&#13;&#10;UyPocIUFicP6M0Jds0NphdHs+WkytUZvQboHkBw6kBXimhvOwM7HAYDVgguDYoOLKQOp2D/YGwqJ&#13;&#10;lSfXHDSNRzPiuOgL6GZilqU3zwy5jYiATAiCjBRhgsR3AZo7uH3CLBRMsCbNoy7Da0Ga54IU2fxk&#13;&#10;aXYsFKbsgkRueYakIl2cHQ2HXleEGy7K9YKLaXGsW22mrLnQf1GmR3UCryaRj+Wjfa2DxCYQyWIT&#13;&#10;ChMFQOHg4DiGkXKoPphxzGM0MYXTKUYE+laAWmBKIHLgbEB2WICC7BP5gMEMeJOibxVJMrBLOLuG&#13;&#10;+tIUcucAD0pEADMpgg+DWdjYohA+iB2OYUWBDBJsUWIewCEHiOw83AjvUBjJily0oE8UuWiCDArQ&#13;&#10;dtYUM8jYIXKupYxt5i2yDfOj+8kcg7yp8SHCzHgfwmhUyhSxXFHWZo5mhjZkQ6aJOVfHTG5OCXGV&#13;&#10;IL5hQWjp+pjqrVGVn4iTxq09m6w8ljgr+qnBg06BfRayZhiN+uauj6zcElq2UVG02j9/hSRxQpww&#13;&#10;Lsvs98gawAOi7Jgm/ML3T5kob9i2edeDe0/+evB8DsGCL168efXLq7e/vf3w7tH7tw/ePL7x4Nbs&#13;&#10;tePfHN+95fD21Qc/XfHV+tGdG8b2fLL6xLefXpj97s61048f/vjHy0d3Hj17+Pubx6/+BAokIgtf&#13;&#10;vnnx8vWTp89fvnj17Onzp/Amffr84aMnT56/fP32/Zs//j37y59tMzviq0bCi3tSarcmzf8oYcGu&#13;&#10;sJJPwkp2KPK3BWRv8UpdL41bK0/coEjdGpD8kSBuQqScco8aQcMvc71n8ipu1IQ0cZU8bZNP5hbA&#13;&#10;Qa+cbYK0j0QZWwXZn3DSNnMSNlIjVrKVGySZn8JWVJi6WZ61TZyyWZqxDRJCj9ydvsXfSnJ38TN2&#13;&#10;8DJ28jN3idN3AgsKUr4AHwQEhEIQfBANRuzHtoGrUfSYrfzUL8WZX2M+oSKM+5Ie/xU77Vte1gFu&#13;&#10;3n5p2VEJAvhy92AqKDkoLv0eJSo8KC05LC87Ji06LM4/Kis6Li08Jso7Ii48Li8/Iys5CQkhB/6i&#13;&#10;uYf4+QfdoTTM2cvJ28/O+5aZ/Y1lwhjJb6mGd5tN/DJOzsfCou3yil2+1XuE+VspsVNknw5drzbT&#13;&#10;4FFq8npZ+b7wpjOBrdeC2m94NZ6TN5wNar8kr5/lVOzlVR3waZyFAal0/iFx9UFJ9SFpzWFJ9RFx&#13;&#10;1WF66WHJ4gs+LTc8l1yRN10N7LyN8lp6TbjwnGjReX7tGfHiC17N1z2brkobLnm33BAsvawuYfMV&#13;&#10;UctVlGDJZW79Bbfac7z6y7z6K9R5s5SiI241Z91rL1KKjjKqTrJqTmOOff73bpVnuPMvMCtOoRxy&#13;&#10;DlDyDuLTOVUn3CsO0wv30Yr2sMr2i0o2sLKmjeULgQi1qBkkuwSya7IFN9fILdValKdNjUfp0hJI&#13;&#10;lGhDRhI8Qs2EBSRKHMWnMGfppsr+TXnN09UDyzPrO23E3sZskQFLyg5NDMtv9E9f4OqTZS2I13OL&#13;&#10;1ufEkt1idRhRWvRYXZZSl5kA208I98hMBBEmQuUHQZ8RI96MGWdCjzFxCTOnRRrRIkyZ0Za8JJSR&#13;&#10;u9JMkIw16LPjQAkJUMiK+xsaMmN16dE6tCj8SegEecmQKxoz41AAjmbQDLrFGTOiQR5N6NGmjBiU&#13;&#10;vnM4iqwqQEOIChFrCOYItkhmKQEZrSTZSDmEjSpQJokSoeUSok0N1aOGo3SdQrQcFHh0E6UJc1FL&#13;&#10;Py1zbxJsRY09tAk+GIAICQ0Lb5KZHFpCHUtvfQtvXVNPPSNvA1M/svn/o+o8oKLI1q5dnZsGGrqB&#13;&#10;JufQ5JwkIzkLElRQkmAWBFGQnHPOGQQDKsYxjtlrxKyYwxhnDDOjE+7cucl/n27n/utb6121iqbo&#13;&#10;qjpVfao5z9l7ByOUkOJFMpQXMHWy+aab+Na1Sg5NYp8GvTmVms4VqvYlCuYFKIFVKUrNsUbLtUHT&#13;&#10;uVrVvlzTsUrdvgL+hELzfHWbYg3bEpFNqbJVsbJVuZpdtbpTHYpvli9jlCtnvALFN05macXTVTFv&#13;&#10;OZCGMC9+EBI0BPppag6l2AtLnMc23cA2yaV0V+NHnTnVMgZreYaYvVzIQM6a1jKaYiJbtFRokK2g&#13;&#10;lyUwWKdikievs4YpSueoZ8rpLFPQXymvk84SJdIEMZTCPEzjB1RCqIpkAB/j/Bgkt2JAE0eFCJSS&#13;&#10;lDTylDU3yENZJoAx5kJEItJ4cSTggxNBh6AJBpv0ILrsPIoRTLFCieUmJ4Bi+KqaLEjI7NvYsA+m&#13;&#10;cBsxK3Nw39C2MyNT5wYmL1W17E/K6PCP2KRrmowmpVi+sAOFzoslmC8jWgSFJqUwH5CRqZRASjCf&#13;&#10;xp9HUiC5oUgP4ajEMYVR8poLZNXjaQrhXFEMTSGMoFtegFQzyOO5ycjM4cq4oNgy7jQIxEgEmzOT&#13;&#10;Y08jjpTAJWIk5sCTSjK0BayDmfBwtcKQlzKXrssmmANYBAMdARQzDKcsMipSUF3KUUhisiMpeiib&#13;&#10;7sugvNg0RxblwKIsOHQrBPnBHREgg00zlWOYy9LNZGkaPKKtU0XBXAueWhQboj8khUXijGTV0rgq&#13;&#10;yWxFnJE/VH4ouoIFjQ8VkgnFNqQ4Jiw5C448Br7IrHiMdyEPDsiGzrNi8+0Q/kXxQCvcABZl+O6k&#13;&#10;ZJ0QiMaVdebJu5JxVxQoIceVCQdOuhWTMkGxaOpIDmLRhExKwKQpsOiK8PViQVpFmdEIDvYiiWbs&#13;&#10;eLoglVJdS1PLoilBuIr0lgiKF8qS9QGkY0jejWSZoWBgSIfHIwb01Nh0JRSdkmdQfNw2EkbjTtF9&#13;&#10;mTILFVUyhOpLeYIkFtAt05fOlFBUYkNqRLEhNNDGyTJ4GDTGj8YceVtZgSOH7ySj6MKVd2NAJsl0&#13;&#10;wbgxjQU250Jx/Wgy/gSHQTHHgv5O4upJfQ0Skgi+MK4o4UGkwZFhZMxjWUIHSkarGP405M4oLGKK&#13;&#10;Urk6qzjaK5mayZQwnji7kkLKjBckb0wmnMd0AOYYNJyOkE4S6ICidIGMieMujoEVJKMUp2iwSt1i&#13;&#10;vRBD1kQ/aILWYLFww8DcTJ6iZGiUHGlblq4Mz4jOcyDjrrAh5bhzYTsGPQKOHHwQWJDjCP3g/+WD&#13;&#10;uBD40AFLgYJBnSGgKEW8Le5SDI0iixBGqegBpF6pLKWFfK00jGeyFNGwDrhdKRq4G8ZUAd1EbErA&#13;&#10;oQnZNGUWgXdSwghRpzXeARJCOWEULgeXYyXhfQDE5Hwl+1IgwI6mQbF0SPgg1wLhgyCwDJoFHbJQ&#13;&#10;ypxGBHSGRNPxFx+UgEUcp1CygrYinyNAZ+BaHBIB5VzoQH05wlCMuMInlrihEpkkRqGxX9w8+JO/&#13;&#10;Rp4ZShQKJ4tPioRBI/ZRhufKYZozaUCE2B4XF8epTNEFFENIZwMj4hYyoLOMv6b+oQXAFknHpfeV&#13;&#10;BoJfo1gadI4Wi2bOpltwmCYsOrbBKeBTZkvJOTF1YlQhU/JYo+GUqW83X9cm2tjMTUXdXFHDS6Tn&#13;&#10;r2YSqi4OUzEJVzWN1LCL13ddrOe2xDp4tXNErmPYOofgLGu/leaeSy28MtzCcvxiCyOWVEen1Yen&#13;&#10;VIcuqYxIqY3JaEJSXlhKbVhKXVBSlf/C8sDEyqj0loRVPQuze1aUbc1tnF5TvS2zbGhl1VhW09bc&#13;&#10;th0FPftQxX1HS/qP5TQdWlE5va7+aMXAFeC28y8JNTjz+B+Xn/504dGHs7NvLz76cPjKq56ps3lN&#13;&#10;25eXDi4r7sqqHiru2lw5sL2wa2/FIHGebNh8unvHzPih+9uO3588enfv+Yf7Ljzaf/7B3nP39py6&#13;&#10;f+Dc42OX3p6+/vHIpe++nXl17M471MG7704+/eXcyz++ffTzybsfzj38BMR27flv11/8duPl71de&#13;&#10;/XrpBQDWTzeefwZ3O3nzzcGb7889+8eB+/8aPPWqePJm2bY72d0nllTuXF21uWro2JHzDy/c+f7m&#13;&#10;4zdXZp9fuvcd6uzdF+fvv8bfXn786eG7L/fefrnz6t+3X/5r9u3v977/+6P3Pz9899Pd1+T1WSC/&#13;&#10;53/Mvv718fs/Z3/448bLz/d+gibuj9MPfzxy683xmy9O3n418+Dt7ec/Xn3ww8z97y/PviH14Psr&#13;&#10;D3+48vD7yw/eXrz3eubRDxcfvr3w4M3M0/eoK0/eXXv+8drjt1cfvcH6zZc/337zG6nXn7GO1++8&#13;&#10;+Hjvh98f//hPoMCb7/5z6d2XKx++zOIgX3+59fbL9Vf/Pfvol2+uvp46+2zb6SeDBx92Tt9qmbrZ&#13;&#10;uXu2ZvJyRuX26Jz2BQV9Q99cPff41yvPfj8zCy758ezd72cefoBo8buP/37+4V9PP/znyft/P/zw&#13;&#10;3yc/fXnw/gvadublp+tvfoXUEXUPCX1vvjz+/sujt/+98/zz03f/mn3xGUF+d1/8jrry4NO1x7/O&#13;&#10;PP7j6OU3+848mz7xaGj6avvmM61jZ+oHvi1t21fQsDO7fPPKTUPL8wcWr2kNSthg65OsbL5QZJlo&#13;&#10;5JCsJp4vhEWeIrpWMVMGZsLmbHkIrIDtDIFjUJgOIctDV+wGe1tgeibPAY8ntqwzJL0kSQ0F/Tgb&#13;&#10;prgSX1wIyfGhw0cPfSAXMmqItixl+XPkFNw4cnZceUx30aZYmHKgSrFEwPQwMaZTeiQhFEJgSWdF&#13;&#10;Z6gzmVroQiVPE1Wso9Mjv8KziQ0PXm2KA1mxKmZfMJgaDEqfzTBSlHfQUPUUqTjxZMzYMtocno6c&#13;&#10;QI+vZMDjIZMUuasmchCXQThGN2HzrFXUPdV1fVS1vYSa7nxVFzjJ4JTpeM5yjGBTzBdYCoXWMjLG&#13;&#10;MgbBRp7p3tEVPjGV9nNyNPQX8YW+bGj2Ocakn2EqUSxlhowGW06bzUO4rS4k8JjoAo2/jKKnUCsC&#13;&#10;6ZlE0S/ryRR4AoLIqrjqmIZFxK9eXwx5zNaB8b3j07cm9twZ2HqlsvXAuk3jq9YPrswbWrVhuKBq&#13;&#10;17qiyRV5oys3jK3aOIFaW7htffn0muLpDTWHVhRuXV0yVdx2uKDpQFbp9swNo/Hp3enZm1NWj0Ul&#13;&#10;tkYtbk7NGs1YP7ZweddyOO5m9aSt6kClptUlLa5MTq1OTa81sYwytY5W1wsAR5P03phOQ7p0iYzL&#13;&#10;HIJuzMPBLCmenJuaqh/ibuGlTB5q5FGiT/L7iBuz5KlKw6NBUnQheUKRhxSuIB61eOyiJ0eHj8Ic&#13;&#10;DFBgY3xp4ck7sWXsiJkA5guhPydUCO9sDvNkBSUPvmCOxJMTO8KzlXTIkskbUiyIXl1MUlO5mCWF&#13;&#10;SUTOyOpFYYU8N1FMO2JvzsA3AXxjITGsmLnHUgjFU4YtCCHSP7obXRAmpxnHFkVz1eZz1eMphXCW&#13;&#10;xny+YZJQnCJvkCijm8g3SlEUw4kinW+8XGSVretUaOBaou1UrOlQqOVQrOtcJm+QKhRnqlit0XTI&#13;&#10;1XQp0PcsNfCrRdaerm+9jk8d7DpNgjr0fFq0PBqcYsb1vZpVnUt1vaDsazEPbjUNrDf2QwhgpaF3&#13;&#10;uX1Ui8ghh2+x0sC7RBxQq+acr+K0wci/GrI1A48SE+9KU99q8dwaU79aqAU1XAs155Toe1fpeFeq&#13;&#10;uhYpOxdreVVjUAJLM58CU+98Tfu1us45cC5yjekS+9ejoBnETnU9y0ASnaPbLINqIAy0CqqAi2x4&#13;&#10;amdm8Z41VYfCM3u8F9b7pzS6J1TEruiKSGuOSamLWlw9L6EEFb+wPDah1DWuyyW20z6m03ZeO+ZL&#13;&#10;O8b3usa3mwVVGHmu03Ja4RhSqGWXbhNQmJy3M791BmSTUoqhZEMpuRBKPpQjmmfpnuc8N58lCCKh&#13;&#10;2/i+zXWS1QgycExWNIhAWIOcfojYdgkmDCCygUxjI98DLRlCbwO7JZ6RhZaeKxWNocT05uiEyhlG&#13;&#10;UaK5XN0wPIjVzcIogbOOfYJfYrWpz0qK763tugJWTpZAruH1KPOweqBPTc8SJacNqs7pPLN4pn4M&#13;&#10;pR1JqUZhfqy82VIZY/yTu5CUaB6xEIEJv/4CbZ9ch/h6k9BNCg7p5gEbVO3TKUzcojlS8p5G9mlz&#13;&#10;gtf6ROWlZNeXtm5v7dvW2DXRMzA+PL69q2Okv3disH9Lb/d4Z+doR8dIW9tQU1Nf38DW5tbBsuo2&#13;&#10;VF1zX1v3GKq5Y7iysaekpn1jacOmiubC6vbc4vpVeeVr86vyyluzixrWFTfnV3VtqunJK2/PKmlG&#13;&#10;5ZU25hTVYYPsTTW5RY1rNlSvzqvKK2let7GuuLIrt6BhQ1Fzdl59SkbB0hXFWCauKIxJyYlOXhe/&#13;&#10;dMP8tHXBCZlB89MjF60Mjc8MiE51D4538Il09I1yC4rzDl+E8ovfGLakNHBRvse8tS6h6WYecRbe&#13;&#10;MXPjVwzuOHL6xtNLd56cv/nw+uyjs5evnzh97tiJ0zsPn99/8ipqy75TnWO7m/q3oVoGp0pbhlD5&#13;&#10;td1ZJU0r8muW5pYnrytBzY1dFpW6fvHqsrR11Svya9cUNa4qqErLLoTBacqqvKVr10OomF9e2djV&#13;&#10;0z8+gWpvbSvYmF+yqbC1sWmgp7ejpbWqpLixugpZfq111YBQ4wOdk0Ptw93Q1lWP9TdAYYSC6AyI&#13;&#10;cLCzDlIp+IvCcBJwEAXZIOFf7Y3w7QQiBB8EHIRWDtiiq64C7waM1dJQWVdVDADZ1dnY2lgFPohE&#13;&#10;wonhHqQQ1pQVgOgBWKCACIEC4bdJ4EUNfBTzAT6gGSzfuK5sQzZewW9rkeZWWQKLxfryora6yo7G&#13;&#10;moHOli2jfVMTQ1LnUmlY3jC0je31/Y1Q7dUMdlT2tZYB9u2e7Nsx2g0hIfSPyFiEPg4SyN52WJ5W&#13;&#10;9nXWjA40jw429nVVAf8BAm4bbt853o2aGu3cOtKBwgpqx0jH9qG2qYFWCAYnOutGWiqnBppQcByF&#13;&#10;fnDLQNv24U7You4cH9wxNoAERiklRPugoaQuo4CwUD42VMA0snykp328vwtktrm6bKCjebCzBSpO&#13;&#10;LPvbm6DlRIGBghICGkJjCIC4Z/v4trH+6a2jOwARkVHY1QybVmgGAVt72xvAB1FtDfW4mjXl8Ast&#13;&#10;qS3fBF1hVemG6rKN5UXr2hrLcLLQi9WU5dVX5iNhcKS3tb62sLa6AOiwsaYQ1VC9CWo10FKIzmCw&#13;&#10;SeAU1Hkgdw1lUgUcgW6SnEEpIgQTJDCrEs6Z5HUAQWjlQMGwLiWGoG8Q3AG9wZyzFaaawIiSwouQ&#13;&#10;7KHg6onsvxZYa5bmQcHX1lgC8WBd5QYgwvKiLGQRAlIDDkJC2NtaKbUbBauFuhOIDSsgaHArBZ7r&#13;&#10;a6sG1MNOcQzAwdIDkKJJQDdgOBRooHQbsEi8WF+UAyI53lH3v0hBbA9EiFMD5yXAUaIfhCQQ1w5k&#13;&#10;DXAQd9REZ9Nwcw2cSLf2t4L6QRKIYwCDwwcEuA17h/YQL+IAiJGpJEYQ6zVF2VA7AlXDFhVYcBAe&#13;&#10;ts0luDNx7jA4xcEAEeJggAhxCqQxa4vwttAP4kJA3Ao+CLALPthVWTLYUA0K3wKP0JJ8fMpqijbU&#13;&#10;lxbUlW6EjXBDZWE9lhJNaAsIYD3sQzfAHRc4FXsEoe6EcLV0YzMgZmVRRVEeGHFtWX5vTXF/XWnN&#13;&#10;2qXHNveBD0b7wqvTFAQHGAvwCAAIxAERZgvg3AjzSS89YEEso921w6H1c9MBNUMWHlAOAgejA8Tg&#13;&#10;g+FIQAs2mxdiDj2aj6MIOYAIAQR0CwHZseUDDvo5CFAAhcCF8/304wIMQTqA82ClmBxuATIY6a4h&#13;&#10;dVD0NuGF2CqH2ivHuGmlhVpC3hXvq5cSBmdLMVwZY4F7wkwBg+IC9eb5akbP1QIQBPgDkIqZq4e3&#13;&#10;BXMEeYz1N4ByLdAZgWhK+BUS4vAj1nEk4IAAfzgLsMsAa2GUqxawYJyXwQJf46URdgk+RngFK8uj&#13;&#10;nfAi1sG/YO8Z4qwdIfH5DHLUBLmLcDfwslAOdNAKdNbxsVVzt1DCMtzdJM7fBk2HSDgwwRQI3CRN&#13;&#10;KtUSQkKIgkUnhHghrkjTQ8aiBkSIERKKOtdaAFNTILZId71gZ23EEYISQjkY5ACfVdPl0Z6L/GwA&#13;&#10;B5MD7eMC7YEIg10M5nmbL/C3SgyyXeRvGeMBh0xHFJAuwO6KhS7Ao4CD8cFGIKcQXaLN0QJAdcB2&#13;&#10;YJdh7jhyVfjKBrpqgP1hGQ4VoacuVkAGwb+cTOW87UUQRUIRCdljfLA5/EWBCKEsAwGUigelTqpS&#13;&#10;PgitH5IQce7h7lq4xKi4QCPCIkNNsVPoCkGfsV/cbEkBhvM9NFBI+pvnAcGmKMpNHW6f0JAiMi/E&#13;&#10;RQN8EIWMSDSOr60SJJbwF/W2Fs7BIVnw0Uq4CSOxpaNShKsq+CAgYGyAbpiHKNhNOcJbPdBV2c9J&#13;&#10;EOqmCkQID8+kYOOFc/VQsR4a4Y7CCCelhb66S4KMsfdoN9zMar7mfG9TOV8rRShGoWyFS6ezCcfN&#13;&#10;XNbDWtFcixJr0ZERqatCoWyMwApVPWyUQE6hG4X8U5oCCS0twi4BB4HhoIuEOjItxCwj3DIj1Dwt&#13;&#10;SJw23yo+SB83KhBhTqr76kQnwMHVCxxWxdlWrA4qzvTNSXQuy5xblOaVHWubt9AJGBGIcJ6Pdsgc&#13;&#10;fHbk3cw5YIVR3iTuEDQQnyDc57iguL7AhcDf0vsNJrq461D48AKz4jbAhxf+q+D70DMWZgSVrQwv&#13;&#10;ygzemOq3bElA0ny3+aF28RGOcaG2UPy5WwvBB3F9/R1ECPTEJca1QKF5gx2Evg6aruZCH1tVlKMh&#13;&#10;x1VMUgsdDFjOYlnijuuqhfvE3UbV10kb5NHPTd/TSWuum/5cF0NvR72AORZh3nYuVqY6ygoigZa6&#13;&#10;sq6ikpWcghlypfnqPiJxrJpZvDi4HPrBwGWTDrHt2l7lBn41ZmEdhgFNItdSjlk2vnDiS7JP2lDI&#13;&#10;qi3+mcNWUTUOMe22US32CdVAhHaxFeYRhS6RDX6LemJSOxsGZh68/P3lxy8fP376/Pn3X97+8o+P&#13;&#10;//jtp6dP7184d3Tbvm3d30x2Hp3qO7Wz7+SO3uM7+k/sHDg+PXpi99j+HaMHpzefPfHN3RsXHr76&#13;&#10;4eVHiA9/Bx/8/uPPHz//9unzr2CCP//06cP7j+CDH3/8+c0PH1DvPnx+//GXKz/8eeDWy/zuQyGZ&#13;&#10;tYsLdkev2ey9ZDwwY7vX4q2eSVsC03cFZ+z2TNgCRDgncsQjehxw0DVhwG5eJ/igS2w/wgvEAU32&#13;&#10;83pDlh9AiqLNfCIhdEgkiNA0blwcOwYsaBg6AEr4Pz7oED9pGtYPPui6eNor8xgKcNB0/nbAQfsl&#13;&#10;h52TDrksPgyLUUgIxVFTkA1axu5G8eybFF07AArd0o7jR/wK6BBlmXDUJPoAtIFuyy/bpJ20Tj0B&#13;&#10;LGi06AD4oFnyEfvMU84rz9mkHAcitEs5aRC9x3npRcBBi4XHxXFHgAWdM684pF8UJ3wrXnDMLu1v&#13;&#10;Lisu2i89CzgIRAjIiDJKHXXI3m2UNG6waNR3/ck5qw9ZLdkeXHDOO+ugUeyAjHs5SiOiz2LJlH3G&#13;&#10;Yaflxxxzrnhsuu2Ye9l+3cW5Zbc9Nl0FHzRe+o1O4k6D5D1mSw9aLjtimXnUatkx25WghGct114G&#13;&#10;DQQftM25Zp09g3Wvssf4ETQQTBCUEHzQu+KpW/ED+7yb7iUPzfKuWRXcsiuetS+5hyVYofn66ybZ&#13;&#10;V8xzb9ptuu9a/tw89xZooFnWdfv8B3qZFwxXXjRefRlwUGnhEf2l54EITVddtc29a7Hmqk7KKa0l&#13;&#10;Rw0zTpssPa61aL9W0l7jjKN2GWOmSb2ED4rT+BbpPHGynHECECGsNXXmLOMaxYAPyorjWDAaNUtA&#13;&#10;URphMqYLZcSRqk5JrnFZCetb0kthI5PI0jPlGlpouQb4p6xZtL4pOG2TllMcperCNQ2TtYgE2qPr&#13;&#10;B1I6QXSDMJZRFNMwEt6eUBHKGkdBDChrGAFNH/ggCnBQDbaiBkFcHT9Fsyi+OIKuF8A2CqG059Kw&#13;&#10;YhgKl1HwQa5hKFM3kK7tz9ALgvUo+CDIoIxRGEMngKnlz9ENkjMIFYijBKaRcCiV1QuS8kGAQvzL&#13;&#10;CT5IKbkTrqfmA+tRwEFKwx/HRmn6s40i4FAKE1SuUZSM8TxKM5CuM5em7cvQmsvU9mNpzaWpeZGE&#13;&#10;RMU5TGVP8EGKj2F8YBd7uqIrECFSJCh5R6TPw2gUPnJcgStT3pHFcwEiJDALkIIOZVk4pZhG01zD&#13;&#10;NCqStajScCgW2RQoWW8SWhWo2JbqutXruDUp2ZQDEcqKC4D8QAyFFoUcvWy2zmqB2Uah6Qae7loK&#13;&#10;qjTlpSydHL64kG2QRykvowQpFH8xgReiRXQyLTaSwEFRMFPWn6sAfVw4SbgTpVEqqZQwhdJeRcnE&#13;&#10;UzqrKM1lRGGnnEIJl5BoPDnkFS6i+Au5aplAhBQTCA/EbQm4HiVMphSSKNlYip+ASbMUM4SAIYV5&#13;&#10;JEaNTP3F+L8+GWOnYWklqQAFJNMpZ/FVssEH6YrL8SZ0pTS6bDzFQNZehKwoia0Qi/chfBBwkB5E&#13;&#10;UX40OVDCQLgzuQYVZFVMIT+oomWyoWdXbceu5r79CLsZ3jZT136ytO5gWGyjiU0mQwERfnB2ClLU&#13;&#10;WmJou97AJldBJ01RN50jQtoIfhVA4KAciEwQXXEeVxSPQQk5jQQF7UVs5Wg5DSgNQ2WUIglCYrkB&#13;&#10;EXK5rjSaHZLjwAdl4BCF8QoIhZjOsCsE5IJSDAXswmHq8jgGWAJqAD0gBIeLCDaaDoOMd5l/5YO0&#13;&#10;YJyyurhUTX+NnHIq4YNUAOAgk/Lm0J0YlB2DMmPTLEExgAi5DHMZpoUMJWZSBlxKFcWiREwietIg&#13;&#10;LIxuS3FgDRpGU4zlqabKiFK4wkiKFwiVHwZgGYqWSCEhIgsaBuX0CDIjsENPOtpGMaDXM4L+giln&#13;&#10;w5C3BR8EHIQxqayiJ1AaR8aBzbWHH6O8ojud586S92LIepALSocRqA0HM+2RKMTQZNM1wAcZlKKU&#13;&#10;5eF8gQglg4EYvvMmtwErjiFMo6tns7Ry6cqL/8cHIXukcTy+8kGAKhQsvIg0gAzk4g0lxZfwQQzx&#13;&#10;4c5xhXksxZgvw1+irJnJVVhE5wYg4ZFoNom7lAG5zdAgUPxxjMhQLdELoM2hMcHwsjVb3hHQk3hv&#13;&#10;QpjJcqWz3YkOlO0LPkjj+VIc+IC5EOEkwunoFgT0QPJAgJR0oFISw0fHkKYBECFEnUQHyoaMJYIS&#13;&#10;JPG0lvH01sgZZPH0M/D5InBQPhBwELCVw7FgwYWVpQvT1P/LB/WgpyCQkehJoTWI4uut0LUD105k&#13;&#10;KyAjEuJBSw4Hf6XBZgjQAmCvElCIEVRNSEG/8kEWphYAmEr4IKSmIINcJ/BBMtT5//1FpXwQVx83&#13;&#10;jDKTTgq6ORZpKDQRyhWTBKBhBCJECqG8ZqqK3gJwNxYG3OBQSi4HBnVxQUWAg1xA2698EM5vuCJo&#13;&#10;dgyYu6MPAR/k8sMU+I5sloW03bCjv3CkIhkNZmp/VfoABBO/TTMU+KBkgBfX7isfZNBVJRJCIQ04&#13;&#10;FXa1NAIHUdL0KEnXYUNR8Mh1x8itQCtWQS2cIecjkYGY/nW9lAnvkww705iSFeknRcoQ6bY82Tmy&#13;&#10;XGsJIkQj4JoCIKpgoJ7iiL6O20v4IB13I8alaQYEFDIMQQxZHFIMth6KLavHlTcAHJTj2gkVSMnL&#13;&#10;2wiFjoo6QRqm0U5RleGZA4vyti5cvwU8BVRlxZqSebEZyNQLjtkQklAYFFfgFZXnGbneJ6EoJKXa&#13;&#10;f0lFxLLGuNUdSbn9K0q2rKmYQhxeRv5occvBdejoiibWV+8q6zpaO3i6uu9Uede3MPFrHLvYMjGD&#13;&#10;at96fXDvg52n3h+5+sfWE68OX//t7KN/n7r/5/F7v5x+9Pezz/888+wf0Byhzj37cvn1l6N3/jN8&#13;&#10;+EXjxJ2Gzbe79j3p/eZ5z95r3Xuu7jx1c9fpW9uOzUwdv7bt2J3R/TPD39zceuLh9LlH+y89P3z9&#13;&#10;yTczDw/d+HB89vOJ2V+P3voZtpOX8YbP/jw9++nik09Xnv8KzHfzFTHkhM7uyoO/o2bf/Of2y39e&#13;&#10;evHHhee/n33x96sQIn34cua7388//uXSs9+hwoPy7vyDDxcf/Xji3ttvrj09cunRsStPth+70TRy&#13;&#10;oHzoUO/+q1Xbr6ZWT3lltC+u2ru4Ykfwmu7E3Pa6sZOXZt/d+e63W0/eknr+DgUqd+PFT/D8hM/n&#13;&#10;9Wf/vPH8Xze/+xN16+Xnmy8+zb55f//7j2fgn3n3899uvz9+5eXxmUenbzz79vrTg5fujx+dmTx+&#13;&#10;ffrCo+Oz7y49+fH8w/eX772+cv/NtYfvwAev3HuL5dXH7288+/HWdz+hbj7/8c7LTwB/2OOdN7/c&#13;&#10;egXW+QHqrQdvP8+++gmgEAdz6fF7FFbg+vjt5bsnZu6duvXs3OzLQzde7Tr/sP/YbPehW9uPPhje&#13;&#10;fa1/9+XWyVOFnTuLu6eLuvetrByNWd0Wl9WJuLfwZS3hK1tDljUFLqsJWYkJ63v2ArneeHvy9rtb&#13;&#10;r/5+4cGH09e/AyLE4V24/RLSxYPnZneeuLnnzN3pU3fHD1waPfS3gX2neqdOdm451j5ypK57T3nz&#13;&#10;lk01I7WdW6rbJ3JLW9duaiisG1pf3r0gsyQiMTdk0QanwDRr7yRLz0Xa1hEqJgGKenPZIlcZdXwj&#13;&#10;sqF4lnShI00AqTKkOgYUojDlIaV3pmQx0cKRwbNjyqJDQ7cg7XglSJ30Hnji4EUDiIUh8QYHBBwk&#13;&#10;WBDiZYiUmVbEX5cUQA/pdSUFqmhAOh/wQTbeDS/iA2iLqTh0jiWLB4dn0D0NioFPukAi/hVJQJIW&#13;&#10;jQFhL+msCPhjaAILSmebIAj1Kx8kz038lQrgIAVLYayQ7Uk/z6BM5Hm28nKWbBamqeANhRTmZtAk&#13;&#10;fRfpJfRpODwyC0V6hHhuGrPlrBhy6APxPMWR61B05IHit3hkYHsgMKSCWimYRtr5rXcM3GhilSmv&#13;&#10;HCHxBBBL90jenExLUAblJKdDni94H0zmcSD9KsOROABgDhLXDc0LbRRFx971KbaWrLK5uZ1PVHxG&#13;&#10;XGr1/ORK77AsbbMITDaj8exocg74hxSB11wld5bAnZLFdwMH8udyrpQ8vKzd+TqRlAJ8gz20bOLV&#13;&#10;LOCPjdxhG3yn4qoEcZSCKK4Hhe85Ct4U3w17RAgaprRxFF34ql58BSd8w/nK3dAIkG0yzSQkDkcF&#13;&#10;JwH8CjJ/Wwpu4Th4mq2svLuCwFug6AE+yCZXGWeNmwF/qCv53qJJngj/g4NSPohmB8CFNBtJggx8&#13;&#10;t9GTlCGams4xZXDNODx7EEAGixQN9xI8ByByZ1jLKc4RqHgJlD1AD6UztSRic1gcGNDIfA+iH8ed&#13;&#10;A7LME7rzRd7yIj8FtQAUVnhKPiiuwIvFd8fcMPINUDNBUWuBSC9RyyRV33KpgVWGrNo8GVGkjtUy&#13;&#10;G698sUuOuVuehUeBpuUKZbM0fecsaPoMXddpO2TpOecYzNmo67xeUbzS2KPUJaLTPrhFy7EIrvWa&#13;&#10;9kUWc5vsAqsdgmttg+ss/Cr1PEqACNXmwKWzzDS0wzy8S8e7AakcIucqBZtim/BB8EEt9yqi5vOt&#13;&#10;0/WsMvStMg9uNJlbpeGcr+1WwBNnMvSSBdZrYBmq41Gi71thHtqobJ0NRCj2qbIOarQNa7UKbtL3&#13;&#10;rhA5buRbrjMPRhpIj6F/nUlwKzL+7GMHMWNZ036VbVAZXEntgqtC0rcEpU5Yh7XZRXZCyoeCnNBn&#13;&#10;yXj06p0hSycilm32W9yXnr8jv/lUz/TzqsFr81YOABFGruw2D1wXmd6yOGd49abNS1Z3xS+uQs2P&#13;&#10;L/H1X02pxAJiIlRF17uMJV5O6SRTmvGURhylEqLjsip4cauc/ny6WuTcBS15TZcwNZoSRlO8EBWT&#13;&#10;dHmdRPBBW+8CB+88wgfpjkyBn6JuuIpRtJFzKgr/DIos5htbJylphvKEvix0RDDuYNhxVf1FxjEG&#13;&#10;Dily2vhnASJiO4ZGIBAhJfRia4eoGAdRHMlNS25dc/xrqWiRpO6YYRddZxJYbBFW57qg2zmh2zGu&#13;&#10;c07iEOZyO84v0/Vape1GStEqQ8c91y6iziqkSstto5z5MqZxMt9mhcBhJccshW68gGO+WN4ulWOR&#13;&#10;CD4oJ15A/vHhIjQwSN8m2dRlscPc5Wk5jZ0Tx7fsPtE1vKt3cPPI5qnJzbu3TOwZG9nR0zUGMtjT&#13;&#10;s3lkZMfY2K7u3omBoe0Dozvae8ZrGnuqG7qxMjKxe3Tb/ubuscLKloaO4fGdh3vHpyua+qpbB7vG&#13;&#10;dneOTjf3T1W3j5c3D9d1TbaP7RmYOtK3eTe26R7diWXv2B6gyabuye6R6ZauLSOTBzv6pnqHd49M&#13;&#10;HO4b3tc7tLeqfri8dXxT3UBJ00h971R110ReVWdOSUthbe/Gyk6Qx5LG/sq2kcK6nqyihtyylvKW&#13;&#10;oeSczqyKiZyayazK8TVl/Yuz6xOzKtZV943vPXny2uO/3XhweubuzO37N+49fvzsxbMXr28+eX/r&#13;&#10;6Yfrj364ggk2D97efPrh1rOP1x+/u/r43aN3f2DKzanrT8jEm3uvD5y/ffDi3aMzzw5efHTk4uNT&#13;&#10;11+evfXdyWtPztx4dHH2uzNX7+07fmH3kZP7j589ePL0sXPnL964devh49MnT/V0dfd392wZ37x3&#13;&#10;1/T2yS0tdbV9He0jvV2wpoQ2baS3betIJ2wJ2xsKW2rzQZRAPcCMQJQQD4dCohn0gzAXhfMk4CAK&#13;&#10;LpooIDDwQWjliKtnYzXkhFtGeoEIAQfbmqob6ss7OxoGe9sGelp72pCIVwfry8HuFqj5IBiEDhHy&#13;&#10;QNA0LGHOubmvAxagUAtO9HdOTwxPjfaDuGGJLcd7O0a728DRgNWQOQg+uHmoe7S/A4wMK4hERF7e&#13;&#10;nsmhb/duP7l36tvprX/7dtepQ9u2DrUB9u3fNvzN1Ojh3Vtx5FBBYuPh3qahnsbNw227tg3s3NY7&#13;&#10;OdY22lmLCMLJgZbtIx07xroIIhzv3rG5B8QQkBHWo9hga28TaCDg4HBzxc6hlumRti09jUgkBFSC&#13;&#10;hBDHDzKI/EGEM0LMCMrZ01AFjiOlS8QWtaq05i/ECUqIAgcEMcQZgQx2NFRjG1BC0EP8KLUYhV0k&#13;&#10;Lg0oYU1pPtaxBFoFYAUWRGPixMEKAQeBC3vaWjubm7rbmge6O7AB9IOtDeVdrTWtDaUowEFcRwBf&#13;&#10;GMYiahCBg73d9W0tFc11EA9CQVkEPggdHDYACIZ+DZcb5AuZfSBWwF7AYThBIDZAQKlSD9wQYj1s&#13;&#10;gCVwGFoA2wAXArGBc2EF+E9KAMH+pAVWCCwICR64GF5B9h+WXdWFgHTw7awqzakuy4WEUFrwGoV4&#13;&#10;cKCjpqYkB0avWAftkpJBiAexAnwGggm1HYSE2B14HA4JR4sjIaCwo444dlYWjHc1gAliBdtAAol1&#13;&#10;CABBA1E4nrqCLBwPjkGKEXEK5LzaJEa7dchbJOaiTSUb6wvXd9WUjrTU9taWATXCjBTgD3uBRo9Q&#13;&#10;1PqS9sYyAGjsHZGXECqixf4fXecB1VS2t/2TngAJCaHXkARSCYEAoYTeey+KqEhVUCxgQxGsKIgi&#13;&#10;iiBVEbEXsGEBexnL2MZxxpnRO1Wn3Ol32r3X9zmJ3133fdf61vqvsw4pJ/vsUxL2bz/Pg8Kf6DHo&#13;&#10;WPu3N3e2Nq5ZNhfmohAPtjfDvnW5ydoUskqoCNEkEhGCUTY3AM6aMgfR/7gAgXSbQSHb1oAPdq5r&#13;&#10;xFUGbSwoPPxFG2rnQamKgEjoPeEZi8MKKSgUo5uQKbkGOkSkFq7C56K7tjQtb16+CLaxpGfsBjgR&#13;&#10;L8frt29eN7y9ZU9784aaspO926qzZVVZnhXpMlRZmgKCJgAOhLUVJalQIA5Qw01NVmTHwILSNT1K&#13;&#10;FOFjgwIaIFPhjDF58Xo32F2mGMDgZPAhDJRbgh3AtBB0Cd6bJFIMcclFvGCoW2GkR3mKdl5O4IL8&#13;&#10;kNIkTVmyd0mi95Rwj9RAl4wQEehYmIqvcOVpJEIvDyuVhK+SWqo9+AqJhdSV5W5PaGVcgIzoAEeI&#13;&#10;yyK9rRDBlgAW6W8T7mcdo7dLCHHCMlQLoSJApH2sj3WMVhgiZUepLAE0gQLDPDg5IW6gfuCDYJdQ&#13;&#10;jQGoQb6XGSpCIqHJDRVLrGdFSFBpBreEAAeIyGL1DqbCLkPOFu0LX00HLGG3GKLgh6qsgmQ8f4kZ&#13;&#10;LEChNAQgg+UpZFyzMn3haApvVeT3wYkUUkHwNVg4QqUVrLDwl7L8JEwsVR4WzraEhwvdTy2EVA32&#13;&#10;j5DvJZB5cK6I/ytJ94X9KZIfof+alxdYnROwoCh43lR9dYF/Vb4fYvVmJCngSIl8upIMbxRy61D4&#13;&#10;UFA8aMqyIsWxga6JBtJGEpuFNnBKihY5iVDkAQXC8jTVQAbPgVdiacLEmZFyRM4l6J3iAxxhMVoQ&#13;&#10;r4LnJ4L/sF8gR9mw1oyWgujlRrjBHTRFb2vaqTh/OFK6YE/BPZEFiY+GFg+4DbwJLUkMsEF2Hkwy&#13;&#10;QYFxYoR5C4PVPMgS/TzZ3u40bzHVT8YKkJvhT73cAnl2ISorvYwXKOeHetkg3Q+fa1BZoAEouGhi&#13;&#10;+6B4wUo2YBmgJ+SoJlGqiRHHaDhJfpbw7USuHwSG6B8AUzQ7Ocg5FX6wCHkMESXqXWN1jjFIdfSx&#13;&#10;D1CZ6+RsvdJM58lUuxE+UjrCIjXuFJ2EjhMpTGOpcSWUjoRBzTWl8uVGwdNVXT0lbE6+AWcLQjZx&#13;&#10;jJBiOX9KaFVO4Nxcfe20sGXF0QunGkrQbwa3qQlu01MkxWmykgwEDiqKU+WA3WhVYZxHcYrKFDU4&#13;&#10;f3rIwpmh82YELSwJbZ6fsHFBYt0MfXaojUFBDVPRw7VmYd4cnYSC/YWDqLcrgd4AnIUN76w0n8JY&#13;&#10;L6hHUwJcc8I8QWmxgwDQpdkBkACjILxdMity6cywxdMNtVMDKhGGmOxZlCgtiHHLDndMDwWNtQO4&#13;&#10;R2eGe/PBi8O0Vjg0Uf4OAMQqV2qo1trg6xygtvWRCbSefK2UpxFbaKUWOpmln8IyRGsLlAxa+paZ&#13;&#10;guSGgCq6IE+zIEo5M8k32Vcc7mkbqZBEKaVyexeJ0N5BKHV3Uts464WO/lwXg7U0WuRXok9enlrS&#13;&#10;nT17ICRvhyJmDfw6fDN3SeK28XxWWgc0KJI7AvJ3Rc4ajinbA4aIwEGUT+IadUyDLm5daMaWwOx2&#13;&#10;0uujsKVs4/jkBz++9/2br199+tMPX7/54f3fn1+5cqzz1qned0503B3b8elk9wentz490vji9MaP&#13;&#10;T7c8Pbb2+fnOp6fbrx/ddudk18SxXddODT6aPP23+9dffPb6h1/+fP3Tm5ev//j5i5/++Ob3X7/6&#13;&#10;6o9vvvn6p+9e//jtZ9999+m33/78zQ+/ff/Ltz/+9eU3v566+GBpY0fWrLXTqtsKFh2aWnfEf8ru&#13;&#10;4On7wkpPhBQfDc4fhIowIn+XIbsTbqK+Wd1YesS2yhLbAwoGAwv3abP7PRN3KlN7wktPxs45p87a&#13;&#10;K08bDCkei6o8p8nfr87dp4RxZfaIJveINv8YdH8QAILxaQtG3ZP3yjIPKnMOe2bs1xaNynIOyLOP&#13;&#10;+0wb9y06p8g5IUk75JFxRJp+WJS839LQLUo9qCk86zX1jEfOCZSi4BQMRd3zxjQll7zLr8pnXJBO&#13;&#10;G/eAQWjJpLbqplfZFde8MWnhWcXMi97Fk6B+2pkTupLLkAcqCsc1WC+76ld+LaDyhm/FVQBBTclk&#13;&#10;QNVNTfmkdNopjxlnVGUXleUTqopJ7+Xv+Ky467vstr7hvv+SOz6LbhqW3fdbcCNw4W33wlFewgA/&#13;&#10;abd91gHnvCPu008qKy5GN38Mf9GglXfl1eeDl16KbsLLerjxG4igZfzEje5T+nVVx0MWXdKUj3nM&#13;&#10;GPWvuaJaeMu9ckJSMeG96B3DqqeRa58HrXisqL6qWXjbb+m7miX3vBbf9Wl47Nf0VLnsvmThTd/l&#13;&#10;j72XPFDU3kUBFEJFqFx8X1Jz02PBben8Wz7LHmmXPlTU3PKuu6+tvec8c1y84J500buSee+Iqm6q&#13;&#10;5t5RVr8jr7gqK78inXUhZNljRcWkddZB99LzopJzvOz91lOOGsr6XeJWsdUzKR5TMJGSIc2EUI7t&#13;&#10;Hs+TJgpkKQKPJHO3GAA1KPss3JFuEA9Fnrk4geYURHUM9E6amVOzLiSn0lWfTNh6WXoYJPo0Xfx0&#13;&#10;j+BUS6me56Ezc/dmOAXxPWP4HnECz3hrVSrLNYIQBoL9gQBCIWjlmch1j7FwizCVuWs4xyWEJ46w&#13;&#10;EIXR7WE1o+e6h6OwYu4WynQMZDsH86VRKLwMjwhlsXi7qczdomiwq7ILwkfwZYmIPuSIosxdIlA8&#13;&#10;10iynCO4TuFcaZy5OIbtHEmzM9BsQxn24TSbMPA+pDnARhhBDzTrEAoiogR6ijCAaq2n2fnjsyxc&#13;&#10;DCx7Pd06AEWOnhmH0TCSRhP4Uyx1BNeH4PnSrQLYtjAXhURLgQwpJEbR8XZhANMujCokh2soQrDF&#13;&#10;cIIfSlhFs4BZnVOx5IpzaPZJAHlItDcXZdEdkgmbeEj/8CBWCKsYYD6sM53Q+akMxxSOfRKKLowj&#13;&#10;LKNo1vFmTml06ySCaSDMIimCBLp1Mk2YRLVKoQlTKUjZMI8loI+zSiVN8KxSadaZmBTNtMsh+Jid&#13;&#10;C8aRSkO8Gimyw5xeuOSBOiFLDvo7rGNCbxTBiYPgDiiNitdDpmcWBz8lFKLcENVHsjMCSXyQICko&#13;&#10;SJSDfopmg8IAEbz7CCKEb5PDd6gxE86mC2YT3DLAR6jMOIICBjeHwkGbMVQVTlIbJvBHMBnJBydG&#13;&#10;hLVhSYHBYLgudN785Ydq1xxb3X6xrediS9e5rT2ndg1P9kJIOHK5fsvJpa0nvKOXErxounWOg2K2&#13;&#10;V3BDSEKr1Ge2k3ymKU8QyY8EHQaY4WxYI3IT6fwU7A5NkIZYRrL4GTRhNqkfZEeTzeBE0CzCCY5x&#13;&#10;OBQqM1AYo5EjqdVi+JJEBsJAipZCjh9KTFCJRtigIKwjORfFgUlKGDAEioKg0sDhZruKK6m282l2&#13;&#10;CwhhAQEYao5d8wHJgvEgE8MaVA2VIIuGSdGE2rhlmHTZk9gRo2pQgVEtCTpWSNUSg2qwsky0tZli&#13;&#10;JciFsRUpLuP7oJBbZzSoFBoHRTEuKiToNgwOaJcNOQRKhfEjORbH5Eg4FjJznoIw88HoImEBTaKO&#13;&#10;DNYxC4BlFp2P3SfXqWZ+KAZbSxpzkZhMzKBCLwkTTkeMvlLgJEkIGQQfQjMOYWdOcQDlhBCSIOJZ&#13;&#10;nEwabw7Hej5TWEXhkWiPYZHPAJYiwFi9oed62zMYEyZdHDG+6sggbFDGZpP4hkKO5WK0EIPGIWzz&#13;&#10;GBubClvbSgvLGQSRYaRsvoQZxqvdCYYIRYG0hBxrJfeXSbHl0B3MWW6W5hILjorDlNMYWhbElcxg&#13;&#10;Cg3TzmGmGgKVK1lQE+CwQslCDlbjFMVoMA4ZGoOxYvSVkCzsKQWkT0SnutMpXhYcfyYv19JuOtVp&#13;&#10;iY1mE1e1juBDCYtUyljoNGkcJUHFoC6GrTA0ig1iIBp7xMfho1LRNow/u9AYGPz0wSQBK8dMmXe5&#13;&#10;uVshwU8hU4qYgWy4pNLlbKoDCl1KJyyNb8G7nKCOpOI+w/XGmDy4JyKTyNOGjlwkDY3thYFQDKWS&#13;&#10;IJiGgWuoVIwUDGmAdAdy0JXcBTtSX0NzoFEhJJRxmGo6EcrlxFla5js7l7pISjkg+5QgghFKIeOf&#13;&#10;XCGxMY6iowE8KpSMNEuwTqM80IUUJ1LV0JlaCGKs7JKsrULMIA6iSKiEO4SlOARUwE3ylLAyp9tZ&#13;&#10;sMQ8jpRFVzBp4IOQYWLQ2J3AJUMah+KqIecPGNWOzsZzABpSR2yEx3bj0Bwt6I4IQDR2I3SCCC7U&#13;&#10;cnkGW7tYW/s4vlUEaZRKDlBjIygABRw4fDoIAlZwJqBwHLHvGHaWMNhyW4dgjoUXQXU3fqjx9Rjb&#13;&#10;Z3vAMg5D+iTvIMtAQl4cC4g0+WFMqwgzh1hL1ySacxJhF0s4p9A8cgmHVLqskCUvpEryuJpCl7Aq&#13;&#10;RWK1OqVmbf+5wXNPj15+cmji4dlrD/YcPbeudceKNa0rOw8u27ZvSduepq7DbcPjzQNj6/tOdByc&#13;&#10;ODDxaP/Fh6gjV56O3fro9J0Xp25+NHrtg9tPXt19/5trjz6/8eRLcK7Hn/985+Xf73/2492vfrv3&#13;&#10;6vc7r/5C3f7yza0v3lz77N9XP/3X9W/eXPj09wsvfp/89K+rn7+5+QqPvxl/9se5Z//ae+UrPDL2&#13;&#10;5M+5W84Wrzk8c+3RpHld+qINGYsHixqGFmw7M3z5k2N3Xu278PjQ5Wenbn84dvPZ+Xdf3nz+LVwK&#13;&#10;EWR285OfLj/7FtI8CPTe+ej7ey9+uv+3n+69/PHOix/uvvzx3S9+u/fZr/A8vPG33+4AAn775tJn&#13;&#10;/7rwApPNfp/8GEDwzen3/jwGX9CH/9h/++9d4590nPxw59lPOkY/Xj/8YNnOG4vaLy1om5zXcqFi&#13;&#10;09nitaNTVh7Jrz9UUH8MlVN3NHPhofT5B7DMW3wElVO3f/qq0RW9d3ee+ap99Bm203vhi66zf+s8&#13;&#10;9XLP5W9Hbv5j8NL33eOv2k+83DDytHHw3RUDd+v77yzrvb1k180VvQ+rWi6Vrz9f3Xq5umWiYv14&#13;&#10;VfP43E3ni1cenrvxbMfhZ2ce/PPyB2/OP/5r4r2/rn745sqzNxcf/3Xh0Z9Yjt//x/Hr341d//uF&#13;&#10;+7+NnHk5NPbR8NhHB868HDn1Sf/h97r33u8aure570Zz1+VV7ecWN5+oajpQVj80Y8lAUV1fanlr&#13;&#10;VlV7btXW1JLm+MKG6PzlEVl1wSk1waE1+uBqra5M6TXDQ1EgkeWJPXNRLtJMZ0mGgyjVzjXZ1jnZ&#13;&#10;xilJ6JBgZR/vrkrXBE6LSZ2bVVifW7Q8Pb82NacmPW9Bcs68sPhidWCewj8baVYIsVIayjz0Mz3U&#13;&#10;mWJFmsgz3sk9ytYlmG+H6xSURG7BB1LRmPO8zbgaXLyQikPqZcEzYEoAgx3MtQxlcWDLiQtKDjjO&#13;&#10;wM2EvKZcwd9RuOGjmAQU8ZgD486ke3I4XigkhJL0h7zQcNEJjTcr3DFwu8OdE5ie5D7k9WsKrmWp&#13;&#10;4BVJB4kjpxm4kRCHlDmjgJBQpnU8JTK+ACtiNMPCUmvGhUGxjBTOkzMccEPAtwMoHpdCNSMoHILO&#13;&#10;JxgCfMdRGLa4xaFwi0MZMSI55QD19n5ONhI7Zboz4M5sz2Y5cy3ckSzPpOMuzaXTBHQ6n4KNE1wK&#13;&#10;ed8TUMjvXCuyjHMtoIlGpiqb52Vh5WOceIO5BGg2WoWPwwbRNnxxOJvb+Kr1+ZEp1d5BRRyhnqBA&#13;&#10;Dik2filjDgw2y8VH4IMImvELHdNsaELYdOOblEbYmTFduUxPFJsmpZPdIkKHG29Z7lAsOrpHuPlM&#13;&#10;kweXCV1TMGUFmAz81HiHFEPwiEkpIKQAo1SqyHhTleAAQTHNYeIYwUVZTjCCKDCp5iYZf8slYooU&#13;&#10;F9NCeHF0OBIQGgZVhgLgoHMjOIIIrk0MH3PeII4mG4C3YyNoDzoQN21yEoXxc3HvxTmDwqQRb0zF&#13;&#10;wSwjfLXhBxI5a4WioTDILeNZChXt9DZOL8HNnzzNjD8nsMSZhoZ5wQsdcJMpDMevDpI5QhqGExLF&#13;&#10;CiXMIsifDSgBfuXGwCScgFU4P5awNsr2zWMI0i47nmBGE0QofuUybTP4okKuS4E4YIGtssxKUcKX&#13;&#10;FZuLp7Ncpzpo58nCVjh4zeNLy+xU1Y6aGme/5a4BK5x9mhw0DbaKBjvlKnf9Wk1Mu7XPfEt1lZW2&#13;&#10;yjm4zi1kjXNgoyhosyKq0zWgwdF3OQoiQTtdPV9dy1UuslTXEaIKZ8MaddIWl5BGvvdCW/+l0PEB&#13;&#10;1UnCm219650Dm5z0jXixyLAWU2rF4WtVKVvdo9bLUjvECW18wxrHuM0OCe2CiI3S1H78y+wctt5M&#13;&#10;XSuLavRKWK+MWqFP36hJWgfQZuldrUhcbx9Y5xK6XBa3yl4/30M/R+Jf6RtX75/YoIltCMlqCcnd&#13;&#10;os9skUYu80lb75/dHF+2a9HWy4199wuX7PNNW+lXsCIZ8xDK90RN2ZFW2JM9czBvRmv2tI2Z2Suj&#13;&#10;Y2t0QfNDIpfKDUtCM1v9CzeqsxqDchsTy7aWVSyaOq1y2apNHd17k+Z2iKJni6NnTFvZfXb00MTZ&#13;&#10;EztXr1peNmt+1bapuSsIh2kUt1ls2RyBdhHDo5ziPoslLyesMgjnPKasmBBNIewyCPtUC3Wxe8Qi&#13;&#10;a105eUytEyk2Gfh/hGWf66adCw9VnnQqYRuN/z0lsTXKlMUIuBcZqryioD2c4+g/18rr7TE1pf3S&#13;&#10;7LKEslk26jIz96kIdiQsogj8P8Ilf71TzcNcnA2WPA2MPoynqydB87KwT0EgqTJ0McU6Fb6sGRXD&#13;&#10;Dn6LBOoqaWSje9hKqX6+rWKWOGSBLmW1LKHeP28jfJ98sjcF53b4Z7QZ8trVcU3emU3SuMWKrCXS&#13;&#10;1IVW+jJhYDnPazobfNA2heDF4BcCYZtkqSyQRc2PK1pdvnJP7ZqBhs0HmttHtveN9fWMbd92cOTA&#13;&#10;xV29xze19fTvOQZo2L6jt6u7Z2cXFIb94FxDu7p7trUPtLfv2b69e2c3Cs/t6R84uG9k356hgd5d&#13;&#10;Q4P9I3sG+rs79/Tt2rlty/DunoGeHXv7ujq3bNrbvfPw7oFDu3uHurfD1xHirOMHhw7vGwBz2du/&#13;&#10;c29Pd/+Ojt7NW/u3bDvcu3v8wNGjg927O1o7W9bASBAobT+sOds3QcK2f3fvYPf2fb07R/cPjQ4P&#13;&#10;jezqOrir+/S+4ZE+oKId4FmDXR1HhgfHDu0bRju2bDo0svvk8YNnTx4dO3bgyKHh0eMHz4+PXZ4c&#13;&#10;Pzl6cvT46KmxUxfPX7xy6crlycsTFyZQF85duHHtBur8+Hk8de/OvadPnj568Ojli48/ePb08aMH&#13;&#10;7z998tHzD7D88IP3X7/6EoU/8RRe8PzDZ7dv3cC2bt28Pj5+6sCB4a4d2/YM9F4+d+bi6TE0r7N1&#13;&#10;AzRugHrQ30FVN9C1FcqyXTtau7cjkXAdxHnD/Z14pA/Ku842rAx2t+/f3Q1zTqxjZU9Px4629Qit&#13;&#10;I98IUgbitmvL/sEd4IzIKwSG2z+wc/zYgRMju4/v243+OTLUjw9Fz2D9+HDfxNih04eGTuzrnzx5&#13;&#10;+OyR4eHe7SP9ncCCYIJ4y/kTh86fPDJ6aO+BPT1Qz40MdvXu2GxyyIQCbuvGJpMSEJJAUEv4YbY3&#13;&#10;N+LoQEI4sL0VKkIgFbCwge42cEBwls6t6yDCAgKDRA65itCIQagFXeRQz1a4ROJPCMQgPGxaXA1G&#13;&#10;g70wuTuC+wBR9e3YCGIIdIjwQQDBk3u793dt3rq6tmfzKkgO+7cBkjYCIIIQ7e5sHdq1DQgVfYJG&#13;&#10;wg4UNqGAoX07t5oMXeHsig9Zv2pF2wbkD7aAzMIXtHNL66Y1jRBy7unBPm7DSld7Gz4arYXIC3uK&#13;&#10;Dm9Zu2J1/SL0NlIIoc1EHGEfTqY1KxBruGXDarDF7q1tO1o3YQUWrACOECHCvxSvQTP+02nYd8As&#13;&#10;FKlKa1nbsqERDHcjlGVrV65fXb9x/cotrWugPlvbtLRl48qV9TVrmup2dGxoXr98E/w81ze1rmtE&#13;&#10;4GPLWjLeDjGIAFLrGhZD2deyBhK2RVvWL9mxeQVq2wbo4BYi2G4LmPKqWphYdm9swJ87m1eSLLVt&#13;&#10;Naxc29ct69zUAEkdhHWAfa0wd0UsoFFAB8II5Eci6abFpgNnItQ4XgCReNbEE+GhCtQFNooVtAfB&#13;&#10;jkjfg2+tSbvasXGNKbYSRrXAzWuX1wIRggmCwQECQhiIiEA4qeKcASlDEiXeDmfOrZvAxHHaNIO3&#13;&#10;7u3pwLOotnUrG5fUAK7hNMNlYnoXqNwGuIk2LcMLgOeg4INIELuDbEEIBlua6rBTYHPQOQ7sgI9u&#13;&#10;A7AgSQY31ONxLPEyREC2b1qNJXR/2ALIHSxJkfYIK1c0D+czVLp4FoUWYonLEy3B50LGS2K+tSvQ&#13;&#10;APyJdTyFZmDdtDQ9uHXzWoBCnDzYO+zs+vpF6BD0BnYNylOcGOi0HWtX7d7asnVx7cTePStK9MuL&#13;&#10;/RcV6ubmIoUNro/ysjSvykytyV8UkAsFl0jozjKi3bNiJcA3gDg6KdtXwvKTQmzFDfDkoSCgSwgU&#13;&#10;JQaJIn3sDV4CMMQ4MKZAZ7hBQn74Hz44M045I1YBUJgB/OTvkKpziPcSGmQWoXJuoIeZlyMhtmNJ&#13;&#10;HTgie4aTkHAUEi62FBc7wgkCLltCLeEARoAPAtvF6mxjtFaIYAvS8Aw+ggidMNzXKsxHgGU0XC4R&#13;&#10;jedrgzxBCBhNxqEQDGboneBcCj4IXAhECDfO6lxk0vkVxpORdgUxMgAXLJFFCHUk4CC0bACR4FZA&#13;&#10;hFF+tiQ6UZHoM1jBBRyM9bMPUZJY0E/MQWEFBqQpQSK4s8LyMStSDEiHIELIu0Df4gMcoLoKUXLB&#13;&#10;BL1dKWonMr5N6UCW2JkGPih2pKgkZkhwg6El9hGarFSDCJl3YJfZ4WJYRAIRlqZoIKiclaYqTlVi&#13;&#10;WZrhNStVDZtNEx9EMh2cWgsTZPBoRRojCB04GvBcmI9diMYaGjEUOA56D96YcA0FBgr3QRAk6Jsj&#13;&#10;lmhkRoQ7ZKRpYR7AvqCTQIRJQS4Z4ZKcKI+sCAmMN4HqANqywkTQ7kHxlx/lnhHiCCZoEkKCDGIj&#13;&#10;UPyBXkVqBaBpWGIdSCvB3xqpeWheTqQIKY0o+JrC0RSKRagXI/2sYwPtg1Rkk9DDKIMaekw7WLai&#13;&#10;sAVwRuwLiBi2GarmkjvlxYNEFB6bUIZmRrplR0NVShrMwkZ1eoKkNE2xAA6rBQHAcDAvhZIuXmcD&#13;&#10;iR8KcDBJ7wwyGKGxAdhFqUSE1oPhL2eTjFLBMXhb4lxCgZZCTgvtJ+xGIbeErhahlki0rCoIrcwN&#13;&#10;nl8UPa8wsizTb0lJ3LypobUzowEHFxaGgwzWFYVXZfsj07A4XjkzTlGULJ6W5D41XlQQ65ob6ZwV&#13;&#10;RoolwVXzIkXAl+gWYNOiZHlplnd5vs/c6YGVGXJcibOzVaVpnuXZ6rlTdTMylKlh9qCfcMfFeQX/&#13;&#10;T3QF2B9OV9KWVu8WpbaO0dimBYrg8oroxnxww0w/ZFCitZWIQczRwVt1bq5udrqqJNEjM9Q+P9oV&#13;&#10;HqdoDPhgZrgzeg/dCDgIqo5THcJJvZLnJzMHIoR3qJeEqxSZyV3ZHk4MqT1VbEvIneneEnOlGwOn&#13;&#10;K06nRIMI9Dk7TlmQ7I0qSdPNmxK2dFbSwmkxszMjq3NiSlPicgwBwUpvhYOrNc/N3kpiIdSYW3mx&#13;&#10;7fVCSRTs8QUeOXDMyCjvjZ7eJwlbKdAuczGsU6f3OIe3iKI2AaIpkjb753VDY4hSpqzxy9scUbDN&#13;&#10;P3WDKmylMnSFd1JzSN72oKLNyTUDfWfeffzdm3//8x+vvnz5fGL44uCGk7ubgQjvnex893TXiwud&#13;&#10;7422vn+06fPzbR+ONT85svrGvqbbB9ZeObTl3uldDy4fvjdx4P750ceXzly9ee/Bkw+ff/7LVz+8&#13;&#10;+eu7P3/58uffXr8GHwQcNPFBIELwwV+/+wlwEPX+i59Gjl3JK28OT18QVbQjo2ooa/EE+CDsQINn&#13;&#10;HkmuPAEVYfz03eF53YCDgQUDKG3GTk1Gl19evy5vt1dGDyIF/Qv2xVdfSJh7UZU5JEns8S04GDxz&#13;&#10;VJ65x2fqIf2MMd+pR+XpIx4pewEHg4rP62eMB0w/K00b8UjfL07Z6xTbJ889qMg7pJ81GVA84VVw&#13;&#10;yi1pxDl+rzj1oGfmUSBC1+T9spwTJj4ozz+JkuWNgRK6ZB0T5590yxsTTzmtAiisuKYqv6KuuCqf&#13;&#10;eRGs0Kv0srJ4wqfkcmjNveA5t3yKJ4EFVUXnQQkBDbHuX3EdUYNuOcelU055zZrwKptQlVxQlJyX&#13;&#10;zzqnrrwUVHdPtvAK+KC8ZlK18EpQ/bu6utu+Ndd0868HLXpHUzkpKz6rLD3vVTGhLr+oqpzQVF1W&#13;&#10;zLvqs/hOcMM9be1Vfd1F3YJx0dRdwtTNRMBiVkQj+GDg/FOB8y8GL5w0LL4dXHtTMueSePakct51&#13;&#10;n7q7fkvuB9Y/Ah/Einr+Td/F97yX3tcue1e78pGm/oFi6T11/QNd/RPwQc2yh7qGp7pV7wMRymvv&#13;&#10;opwrL7nOuaJY8I5qEZxFbwMRissn+TlHBDMv2FdcdZ193W3ODRIOzrmlqLzmVX1LXn5JPeeaW9Ep&#13;&#10;pyknxGUX7AtH+bkHRWXnvPK22EUsY6lmEKIcAhMynRKYbrEWHskMpwiqfSjDIcwMLM89kStO4knS&#13;&#10;YecCOR6pobP2tfFKjpy2MG32Kn1GKfgg3zOU6awTysK0MYXqyBxH7yhHn3CBPMBMFGYhjjAXRfIk&#13;&#10;MZaeCYB3dMdwMygBnSOx5LhEINOE5RhiKY5GsZ0MgHGAgECBJj7IcgpCgQ8SQh8UxUYHYIei2vph&#13;&#10;iZcRVv6EMIBiE0i1DSKsAwgrP8I2kOkSTsV8eLsgMD5C4EfwdSgS5PF88SAwIvbLxAeZDhEshyjk&#13;&#10;CWIJUIip1CiadTDdJoSGbVrr8UEopl0AxzEIc+xZdkGYbI+laZr9221yfbACPsi0DmQIATKUiNQB&#13;&#10;IqRa+TNsAjmOkcCOgINM+2iGfSzVJgp8kBAiNT4WS1A/QhhL8KNMWJAQRJPreARw0FhAh8CFWJIP&#13;&#10;CqKpgmimTTzDOh58kGIVy7LH8AgsEGMJS6MNDj8eiJBunUbCQRjjmMUQlkkEMBmWoITCDArYnyX+&#13;&#10;q8WzWKZRLTOBCKmWRkSIeERuJvgg0yaLhGiwdgQlxOASyiyebpVG5adQ8e8wRm9YwHmBkNcZS00O&#13;&#10;+BiJD5iIkQ8CAYC8RHB4mPFexhZUcGznsW3mEmA9kCiy0ykcuJKmMrhpLLSWGwMvQQwBUZjhNHYk&#13;&#10;lkZKiLGmAL5jsja4ataCvrq1xzfvutA5dB0uo337r3QOXdzSe3pJy/HuI49WddxKLe5UBi+3lpYK&#13;&#10;RaXW7mUC1zwzu3TCAqajEWB/sJAiWFEsQQrgIEOQCj6IwkAZCnwQEY0wmIK/KOAg1TwKwwvkrpFw&#13;&#10;MABCLbCkt16OgINwpiLHuzT/zQeNYXxv+SCGCoEIjXItDE1g6DWEZZ7p5FbGcVmCotlNI0WXvDCC&#13;&#10;4U8FnuNogT/oNG8G4UMntAyqBigK8+Gx8f/FByk8clCRHK/D6JzOnB0ltMpDsa3i6Lwowhpnvh8G&#13;&#10;SI1MyoocrsSoJkAbwxZ8kMpwIPkgmBEQIRU+pUCEUjOuHF7ZKCopdCWBoLECSf9SqA8QmmnuT+Ho&#13;&#10;MIEffBA2khjT+//xQTZha0bAjdPEB+PAB1lW8/hOS3CsCYtSmlku+CDHIpYEvqRjJNCqcWAQ8/wJ&#13;&#10;nB4YYSb5IJ0cYkVhRNealHtgQJKCnQ0CWDQzm8bnzzLnTScomQSN1AMSPE8SETL+Lx/ERoAIQZq4&#13;&#10;HHeeuZc5Wwk+yGD5gg+SiJATDFEkpJEoEx8kVQlAhCTnlf4vPkjBsDC6Ef2J0DrEG2FoVI5DQzBS&#13;&#10;QLQZrsuF6maOrInkgxa4NOLABxnmyO/7Lz5IDo//Xz5IUDHKqsTYKdL0XDym8cTT6fY5DKsYuiCa&#13;&#10;h5AjaA9JKaU14CAKYjo6zR7Uj2GhwD0E8xAABKkcLSghhe2NdSzpHA30NbD4IyWigIPQs8DYE/ae&#13;&#10;ONBMJ5IPonv/iw9CNcOG4o8IYdEiuNxcN7cKqbLK2rGQTNgk/Glkah4G0tFskD4BHfpBOh98EMJA&#13;&#10;eKXiKXLkmaKC1NTMMopvkyAUBJtzfJk0DyBC9DmVsGUQAsBBIEIWIWRRXcwYIsBBEx8E5iP72VRk&#13;&#10;b4MR4OiTnwhHVigu8XZYjFJJ6GzLImxwUv2/K0iFC4RnGQo+KLSJBtfAMSUHpbERkg+iwU54O5uN&#13;&#10;68KBwoLWz5PGlpBdTXNnmSl5Ah9ntwgWXHZpYjO+t5VDgJlAw+SpuDa+mNyCKS7IBXP0KXL0mi6Q&#13;&#10;5vLdMqW6MidZLkrsU6QJnS0xzHHUFVsHlLtFLlCkNGoy13lnrFGnNqpTl2szG+LKN05v2N2678rw&#13;&#10;5PNjV947cOHd8esPRyfeGTl6BnXo2rOxuy/PPfzi4pNXl97/BgXoduvFz9Df3f7kJ0jw7rz8xVT3&#13;&#10;X/4KHdyD598/+vjH+3Dd/Ph78MFHn/0EOPjwy19uffbzO1/8evvLP1DXP/3npY9/G3/286kn3x97&#13;&#10;75sjj1+fePLd2NPvjz/87sj9r4eufLZ97EnttjN1HWdXDd6Y23YyYU5HdFlbRGmbLr8prbY/t344&#13;&#10;f2nf3LaxA9c/vfTRHxcff33+4StgQRQJ/j775e6nvzz48vfHX//7wVd/wbISAr2nr/56//U/n77+&#13;&#10;88lXvyPmDK+5+gH8Qr85+/g1Wc9+PPHw6/7Lz3eee9J3/tPuM59sO/G0eeRufe9lUMiK5iPFq0cq&#13;&#10;Nx6b03KibO2xqcv25izcnVc7NGXxSEHdvpSavoSq7qjyzuiKnfFz+hOqBuIqBqNL+yJn9cC6P3H2&#13;&#10;YGxZb/jMjrAZ25KregqW7k+Z25E+vzO3rj9v8UDh8uGK9Scqm89MW3Eoa+Hu7EV7cmqH8pfsy1u2&#13;&#10;L6tuT/K8npiK7QmVfdElXVim1+xNrR5IrOxJr+7LqhnEaPnUxcPzNow17brR2HWptvXkok3Ha1tO&#13;&#10;1G4aXbDh2MLm46g5q0am1uzMKd+SP3tbxZLBadU7MqZviM1eERQ/3yukVKYr8vSd5hkwQ6Kb5qzJ&#13;&#10;t5VnciXJZqIEpmscwyUWs6qgI7NWpnMlCUzHUPLXCH6Z8HxoTPKLkqDoMJfGqI31MgIUbyrn7VeM&#13;&#10;0fkQaXq+BAVnOG5NEO7JCISssbDE1AJ3KkfK4atoFhCd4U4CCZuI4KgpAj+KEDOODBbCQBYPfrzG&#13;&#10;2QIg4Ci4O5KFaQNG41zMIqAih1RDY+gYLH80hs4KQiasUZQtNyrC8GWN6wjYywX+vSgwJhSDcEXh&#13;&#10;nkynSuGijDIqtvDK//BBIQkHycKdE+uY1oIbIF6AK9ETybkIkqPSsHHc0nHJY1O4bPEpWMeOoHAr&#13;&#10;kLwlUMYHaUwZmD7bXAUl71ud+FsKaUEQFiQcRNEsycJEDojyIAzEjc5YLJYDisGwM/4CwW0EZZzb&#13;&#10;QDiSO2VUF+LWymQ4GuGgJblBI7nDCuAgyQpJs2sBgUkamJxjml2Dm+r/0HUe0FFd574/0hT13nvv&#13;&#10;Go1mpBlp1HtBXUioN4QQQogmEKKod6GKAIEA0TumBFOMscEFV+w4cYqTOIlvcpNcJ7Ed576VvOTm&#13;&#10;vfV+Z4bkvvXWeotv7bV1ZuacffbZ58ywf/v//1h+gHJQHmRsSoq6EGPcicXHlzvPWJEAispEdyOL&#13;&#10;ULfALEV8dZByrYUTC5w4X86UBiCv5igWhEgh+TbniMb2EqkjvxzoNB59plJP4KC1SYiFPMQE523W&#13;&#10;VokdKHYR9q1Onon2gSXukVVWrjkop/AxwAwcuTqO1vrvUL6q2A9tMJwpnUm4yMVHOhW+4KJF9bpl&#13;&#10;Pm7qgoylYvweyxWkSazY4eqbySOkRsF4cfOzBz6Ii6OLR5a1faJUHs61E/mgeOG4TDz/RYU12zFf&#13;&#10;xb5bXDHFzyGZGj6IMwZ80AAHeT5L+OEk4zdJjLlFotwkjoqphfhzQvyJaBxuYhNvgecGPzzMVKaO&#13;&#10;KfBBU6d0e58CZ8xJPPLNnTIJE4d8K7cSC7cSa89yx+A6l7BG2+A6wsynwiGs0S2yzVO5KVi7w1/d&#13;&#10;5R3ZEaDa6hHRFpG4my3RafvhXGT3c1d1+sbt8Ird7hS5yUO9HT4YnjIQnLDfX7vHS7UzIHGIiEhb&#13;&#10;UOcuKzOWw5IWg5OmAhMmnNQ7QIQOqi0gQjvFbvuoHtuwPgIy6KTYjX1oWPpUUPqUa+wBh+i97nGD&#13;&#10;gVkHXeMH7KN3u8f3heRMheZOeyb02Si2O6n2BaVP+6dMuGsHeL8ifxEzT/ggFqNO2n1OiUOuKaNO&#13;&#10;6ZP+xUdccublmn7n1AW7hINBufNEWNZwVtOp2p03MmoPI2Fzjd0GHIwunfVO2U9FV70YU36wfMNy&#13;&#10;bs1MQdPh7Jo5bdF4Qtl0QsVcSvWhjKbl5NpD6U2H1+262j56jydtYtV4cMaO4DVbVZV706sP41mU&#13;&#10;mDfpHdHpjEbPu4BnghhG8RZ2eebeNfGFE9r66aCCvTK/QrIqhIRpikvrF46ePX3xdmLjqCy02CW+&#13;&#10;Aj74+P6t9996/N7d23dXT4wNXt7cNuOi6TUJ2hSYOW4R3mXs3+qdMgAfFBGhd7XgUQkfNA6oF9yK&#13;&#10;pYE1dtGtgssa8+A6wZ3/g6wRcH03zWaxoqV/tdS9VPDMN/Itso9t9M/a6hnfbh5caRPY4BPb5ZvY&#13;&#10;7aHdSlpGdf6IOmvAL2arZ3RnSGJPQEK3u2qzVVCdsXupsQMa2GxzhxySO7u76exso+UmClEJawTF&#13;&#10;jjS2znD0rTD1qBAssxkMyRWHzAJbBfdah+htZCMV7AssvKusgutN/apYAuSk7QjBibR4TJyiqThE&#13;&#10;vsXgtP3AwZjKMVXtQGTlPmXFcEghmdx3RxYeUOUPRGSi5dzlqmpzi10fmNoVnr4xKnuzKq0+vXRL&#13;&#10;RUN365bhzZsGmxt7du85SOzsGQERAgen544sLC4RS/MLcMC7166uHjl8Ynb2wdWrZ1bPEKeOr2Ce&#13;&#10;CUSkPHHs6LnTp04dOwKXO7l8+NjSAjn4Vo4uwAeBesfnoEjzSNLOHEVDBxdbOLOyBBzEshI+eOrw&#13;&#10;oWPzs2cPHbm6cgo+eP3EmXOHya83R0oy8BNWnGSIAyWQ/I4seHCTxYnhE4szpw8trMwePDU7c/HI&#13;&#10;4aunV1YWDgIHL59eobxx4fTtqxdQvV25sHpiefEo5pzHl04hNFuaXZyfOrQwvcR5zS0szi8eWTqy&#13;&#10;zL8lXhIrVy5dOXv67Lkz565fvf7S9Zf489qVa5DEO7dvPrj/8isP77/66OFrjx89euUBlbfefEr5&#13;&#10;+NVXnj55DSzIqzeuX7186cL1a1cuXDhz8eLZ0yePnzh25MKpldPHjpxamoPWIf1bwttzvB/wYchA&#13;&#10;h+hs+dAUKPDCqSNwQOgSJXVoIJSQ0sAHz66AqOZWluBQM5QANYRXp5dnoIToqpBBwTggZQgDkdTR&#13;&#10;G1dWj0NROSJ9Ts9cXDlETwJb50b2n1uevwRqnBkVKYxeV0jJB/HYBLGBw25cXKVtBlYC8pgdF8EH&#13;&#10;WGT1yCxMBJICuKE8NjsGGSRIHofyEcSGjyiUEFkccBBWyJ/AJsSDpFNEegZyOnNsFsUcrcWD8eTc&#13;&#10;BLIvNHH4rHIKorEqbqtLE+jXMGk8c3SaVIMYil5engF4HZ3cd2peFBXCB08ujJ5aFCWEiNeQMQKS&#13;&#10;6BA6jUEFiEHoB8Ya698/OdSvt3KdhRJCAClPHV06c/wo5eL0BC+xEWJIHfhMU8n8CN2DDBoY3/FD&#13;&#10;0+wWXSHdwp5PH1uEFVLBoXRycP/c2Mj8ON0+aoCDh2cmAF6jfT18CtQLiqKkK7CspDfYOUxwdHAv&#13;&#10;MTFygDolfHB2emhkcA8BHzRgQTSGVAjGObauwMGx/r3QNNrA5RjatxNZ3/wEErZeYnEKe8yeuZHu&#13;&#10;maEdi0M9c/3dlPQVSe6ghGRvPL0wBhacH9lzZKoPUAgpgw8icIOsoaeDD+LPiUTRkFtwpG/naH83&#13;&#10;TUX8ONa3E8tN+CD0FrfSabw9wYJTw8gkAV4GZgqKNSRtpIvwqp0bhcqhnuMoQ2IFweBkPx8HEc4O&#13;&#10;Izncz4ABruG0Cegkfx9nhFft+OBeLhYVxhXUD3LH0ALMcXfAo9k41LudUSreLNPDlARvwHd3aqCb&#13;&#10;c4EJYiLKeYEIKVGeggWpA0ANfJA3kN2SEizIkAb4cn3H+3aL++RYKBanhwmOCwGkYVx63sO1wx0U&#13;&#10;IMh2bHIh77ScBnDLGO5c3kwjDfa/bKGpBycHuJocgs/Czdkz/SCm+1yYot/oKAjv6uzk1WNLp8dG&#13;&#10;Prp7Z31RcGtxSEtBcD3IIM1nXbov/oTAQVKqiTwl2ZvI07mkqWySFBbJUZbwspggE7KPhbkLIS5C&#13;&#10;hIex2t88LsQGj818HYApqiY/ujQ9CDiYpXVFpAaoQv+Fmgy4U5keiDqvLNk3XyPq+9IibZLCrHXB&#13;&#10;FkpfKbnMwj2EAEfBy1bwthO87AQPG8HTXgh0l4b7mSoCEXlZw86AR7CtpHCrlEgbPCExnNRG2SXF&#13;&#10;uhBxSnsETRlxXrkJvplaTzhXaVpIeVoIdqB4YJYmB5aRcC01GB9Rg/Ep3qGlOi9UhDXZoQjBaBUk&#13;&#10;DjhIybkTBpdLZHGI7CBf8C/IGtwT+kliPiR4tCQmwBy9ZCpJCeMwOA1rKIptLddUZCLfQ0ZnDywD&#13;&#10;C+pCLcCC0X4yOi3Sy4hS5S+HrrKFsw71kXN2ikBz1JEJSidOgZ1zIOR7WTG4jLpCKum3dRlBhlxy&#13;&#10;GGbiqIn0rLVYIdqu5gbDB5uLIgngICxMNJbMEUES3Q6bg+dqgs1BunSdLtxabLzKAQaUFGGNgScu&#13;&#10;o7BUhHLIxxD6AQFx8uS4CCQpYaAGSpgfj3jQnWBIoMLDPBZ4SgJKdIX4f6ISFRtMf6YGYLnJ2+ix&#13;&#10;ltIY+gGSBSGlPUgpW8tjGgoVvApSxGe1sYhkkVEQyUoanBuK9WhhEhkMnWlYisKOI2LiWqDzBbPC&#13;&#10;wrDNpMJJsUN2wt46qnWdtYntVRrS8GGzieVmZ52Osr00agssrFINRUXhWJHqna9xSY2wQnDKmMGk&#13;&#10;VBsk8lyCawfgVgbIUtSOmOKma1wK0/yxzK3ICW0sVbes1XQ2pG5tSEOLx7l01ibvaM7kz+7m1I51&#13;&#10;mo1r1W3lKmSb2xuSNlXGEhxxW1086s7N62I2lis3Vag6KqM3VSg7qlUbK6NaSsMbCoNr84Kqsv3J&#13;&#10;uVmR7ttWotpYquaqtRQr2GFndVxHVWxnjXZXnWZnTcyWSuW2avWBTZkT3cX7O3LaK9W72zJ3bcjY&#13;&#10;2pDCuUMGmwqigNqkTcyP8UgLt89SuTLC0Q8CQMluSfeC9cUORwucG7x5LX65ysacQIIm4W5KaxlF&#13;&#10;pSke6Afx4yVlZIbaIT7ULC7MQhNiFuYpKP3l2jArha802tdE5WfKeoDYIDPDuCVTIbcD1xFLUnx0&#13;&#10;W9fGtpSquBZkSORykHu0owqJa/KmirjuhuyBjrJdzUUbSpOrC9JTVCEerp7ODi5mtj6mNt4mDmEO&#13;&#10;PhqpayJEwym8Mr6oN27tZGDabnt1t2v8XkXJUdz+nRL6PdJGA/On1FXLKRvOJK1fDS0YCSscxdtf&#13;&#10;XShmFdcWHUyuOZy34bS6ckRXP71v6eqdD7747a9+9sE7T14/O37/eP8vHwx/dnvfJ5e2/filnq+e&#13;&#10;ThK/urv/5zd7fnB5++9fG//yjZmvni385OXhj6/u+fzRwR/eHf3g1vEPb6/ceenyg7svvf/BD/7j&#13;&#10;y//8X9/8AwnhX/7wDfHbP/2R+PevvyL+/PtviC+//vZXpCP89u/f++zf9k2fX9t6oGDj4ZLNx9Zs&#13;&#10;u5W64ULy+mvpG28mN56LrTyeXL2c0XASOaS64mRczVnIoKr8VGzlGU31BSJ70/2EhuuJjTcoI8vO&#13;&#10;EjiIRldejGu4o62/raq+GV0ligcJ+CDhm38hqPiqf/FlbEUja24HlV+NrPtOVMPLyAYjAH/ltwCC&#13;&#10;RGDZTeooBwPKb8EEI2ofECgHw2vuUwZXfiei+TXF+idAQFBgzOZ3o9vfhgwSqo53kBBqO99TbngD&#13;&#10;FKjrfF+78W0khOoNb4fVvRpa+zCy8THZBonguocepS9BCUMbXgmsf6Boexq3/cPYrveiO9/R7fpu&#13;&#10;xI634/o+8d/4yKf1QdyeDxVdbwQ13wtvexQBFtz4WnTH05gtb8V0va3e8lb05jeVHW+41N5B/afY&#13;&#10;+iRq21PV1oeBLdcD6s64lR21yJgwSxsLqD2v7bof2fpy3NYnGXu/G7P5acDG1/zbHod2vhm57Z3I&#13;&#10;rreV29/V7nqu6f5QsfWZpucj7b7vxe3/vubA96MREvZ+HDf8GarAyO3vR+36KK7vR9oDP4zc+WHI&#13;&#10;tvcUuz8O3fquovt51M4PCfWuj8O3vOPd+NCl6o7jutvezY8C2p4Etb8R1vFW8ManoRtfV3Y9i+x4&#13;&#10;4t90z7PqhnfNTd+6G24VF10rzvnWXwtb0+eowRYGSpUhOKdIPDJNvVJk7onmHglG9iq0cpaeKVY+&#13;&#10;GXLXRKR21qI/pxiIB4OS69ZtG2vZt1Da0ReUUm4fmoqE0E2RtaZxd9H63akV7YllTX5x6PtQAmpg&#13;&#10;fNb+aVa+6XqFYBoTaDK3JHEOzU6EdxA3K69UK+9kkcG566ROscYOakqZs0biGEOA52gMWwjBLlqw&#13;&#10;ieJP3iPWUVHZRAt2aiNwCWEfIzjGCq7xghOsECwoaqw4C4mDBmBHCNZKXjJxSxLPyDnJ1C3V3CPD&#13;&#10;wjNT6pQk2CEkiTGy1cqdQYFJQEDUgjKOaKs0sos2c4u3cE8y0cNB+oQdgghF8mijZrIOnSAokLBw&#13;&#10;izdi/SrCH9SFiAeddcBBmXOyYB0Hf5S75UhdssSutk8HDop80DVfxIU2aWJplyHqWWzSjEGH9plG&#13;&#10;DlkSpxxDXXzJEJYpMsccE+c8IzCidTr/L5a7rJE554sqQiihba6pa4mpGxwwX7DIJiTOJfpcaQUy&#13;&#10;l3JCsNPDQTtgX6mRTQnp+UCESAj1USmxrYAh8n92U5cKUUVIlhAQIWGWY+62Voom0SpTMEs1Iu+G&#13;&#10;SYJh5tMYSzFxJspdnKjHMFCUTTGhxMySTm6Wa+XY4eix3cxlm4lTl7Fjm2DdZGJfJbOtBNVhDSqx&#13;&#10;yTSySjcyTxapnFRHujoprNCI9eSxYrAo3UzrFlCkSe1Yv3l2bPb2yfNPz155duzCm4fPvD5+/Onc&#13;&#10;2fcOLD3bMfmoZd938lqOByXtFuzW2HpVClbZElsITgYhtRP7QWpXYOJQIrcvlnBcwr6EMLYrNrIt&#13;&#10;ktuKKQhJDanPDokdJcIuGFm8xDyOQEwHLxMnxET9oBLKY3C10sMjpBb4IjqDUfQui+AVw+wovRED&#13;&#10;eTGW5zm61lr5DRJy93bBoVmwpzNT5TZJpMVhgT2zZ3JprD6ipOIUbijBxCxGi+KMK3OVzCgiIXwx&#13;&#10;H6u0ME20syuyt4erZoooEyWUVQzsT4+0gIBuZEwjjOTuElNPqRnmXUweOugBHBVniczT3DLAxCFO&#13;&#10;ZqchP6b+41qBPHcIqcy1UtskiQ06Ow3J76SmCiNZOI0R5wlFB04OIV5f/a5QPYiOoBK9cI9Lr8eI&#13;&#10;yRKzPFOXTS7Be5yCeiQOG4wsyyXWFRZ2OfiLwuNEVYJh3ttYnHU0zNbSb3oCRQsJe3HkiGCLc1fK&#13;&#10;5FqprMDGdp2VTZVgvAY+KDFNNLGJNMJTVE5CRsJLtGsTVR76jhJLR7mJl5llJNPLop0awVwlFppy&#13;&#10;UUIot0yUWSSI1qMytZFEQRig1T/PTuwf/a4Qj4iKS1Cv/mr6yZhBNcbhM8/Ce7dz2KBVQJ9g1ymY&#13;&#10;lwvSQrks3kSuQyJHIMQwFhCAkExQ9E1FUvrPmXM3Zqf1zCvc0jrD13+dX1SzS+A6B48sZkqRcyKT&#13;&#10;wV+UMJFYy42tZFJ7uQwFqJvcwtfEOkwK9jKOJ+TSBBNZolymk0ri5MZxptwsSHeFKGPR9g2lXgCT&#13;&#10;7cy0GzGda+CeKEoABMbM7oqU05iZQCFeMEo2t6708tvkF7bd3b9DZl8uCKkWFmEmOGqKqkNOWRzJ&#13;&#10;xoIV8U8+KM6usweZPMrUTGdplWxmh8IU9Qf0wVuQMj/vKBhbCVIm1S31FSfBxFUA25kxqR4syIL0&#13;&#10;U/1cdL2XIEBTpBUQQ0ouJerLYMGMayHaw4qlKJBErgtNVglShjdrKvLN3It4xGHlKibHNOORm2ji&#13;&#10;nCR3SpQ6aHjGCs7pYjjowylbcEf9Vyr1KvOO32IVUkeWQPPAaqvwOovQGsvwGvvoJkyzWefvm7Td&#13;&#10;O2FrYNZ+37Q9Pgk7I3L6Ywr7FTm9kbm96qL+0Lw+n9Rd3tl9iooZTfV8bNWcqnIqtnpG1zRLZG5a&#13;&#10;WNt7Zu7Wd6+8/+V3nv/Htbe/ePj81xhC4pT16kdf3H/3iyeffPnOj//01g++evq937//0//87i/+&#13;&#10;/v5n/4P4+Od/++Gv/venX/zj45/99UP+/Nlfv//L/3r+8398+Pl/ffCLf7z3+d+f/OjPr/3gT7iG&#13;&#10;vvrDb+9+/6ur7/362MMfT197f+Dcm31nng6df2f00vv14xcbJy+vn7reNH6laeTyxumbHQdfRi1Y&#13;&#10;tff89kOPO2YeNQ7dahq7u37yfsvUQ6J95E7b0K3Wvsu751+58OiXb/z4Hx/+9G/v/fgvz3/6Pz/+&#13;&#10;/O/Es0+/ffjub4lXPvjD3bd/c+XOL+48+t2DJ1/efvirK7d/cv76D05d/Pjo6ruLJ9+eO/5G/+wr&#13;&#10;vRN3d0/e2zZ8q3XPpabuc7U7lss75is2H2ruWW3afaqsfT6vebpwwxy5n6jkN8/kNExl10/mNk5n&#13;&#10;1U2krhtOKuuNL9oVu2YnoS3YQ8Tk7FFmdPtrNgbrNockdAZo273VLZ7RTR7R9YRjRJl1UIGFXz4J&#13;&#10;hb3VDQnFewsaD+bVTebUjGdVjWZUDhPplYOpa/sTS3vjCnelVo5mVE+saZzNrpmMye0JTugIjNvg&#13;&#10;G9McntTuq24I0TQoEltDNDVeESVe4YWER1g5brHekZW+UVXuISUWrmkSrMLtdB7BxQ7eORaOiTJr&#13;&#10;DaaOrOjAWtPURgt0lpuFG8nCxKHLMObWoyRkYXLbWGunBFMb0oNGCDw3xLuS+xF8Y3i8sFqDp7Sr&#13;&#10;IZue1MRfDFmQGNJgiSRIv/IkkAUD+ltYz2XEJz/fqpAviA9PYMJDBGdozczCwYLAQWtnpaktST/5&#13;&#10;zuXbh0O82L9e48YTW/8RwRfcg5suAE5mppLAa0QloL558DtRpqeX/ol7oLUvwuD6yxElSMjR5EoD&#13;&#10;9S3kUzSG5olv04v1/vUE5mnMmeqPKOIzT2OJl4RlABIvsSIhwywH4nFEsAfCwAfZKG4ntyCHIDOg&#13;&#10;mWkoFf3XDe13IFA0E1IjM0Iw5jkDK+TL0Q6n63+FhakXgUJQhoZabAOl4XCGHqDk7Jz4vtY/50F1&#13;&#10;lvqwMPBBiZhXl0cf6yI4Fg9Ae8yT/9kVPAC9ZbIAU9NgHpX69nPuLI3QdzjgzDzCxjXVN6w0SLHO&#13;&#10;1TffzJov5RCJkS8/EmiePj0xxzV0Dkdnt7SNfXJxDV1Bl/KEDNZfEX996ceIkporbJ11Ert0Mxd+&#13;&#10;NiQC+4zl/KjQsNqEzL//jVZFtstQZNhEo9eTGIWb8IUrYF0ebST+DlFbWmXbOxQ4uay1dyzFIFq0&#13;&#10;7MYagpCkob8TZNi5F4mLwZDjmaYJ8hTBiE/x7UnmvgQxZPrfY6SHM0kUXQtErMM7EfHxE3QNIVjR&#13;&#10;vCxBSCCMbfJl9oWmDgX4Qlu5lpo7Fdl7Fdu4F0gdslnYZupeYuVTgezLNqTZMqiVsI/c6h2/zzdx&#13;&#10;0DWm10Gx2zGqJyC2N1CzN1B3wFfT66Lq9tDs8dDtd47tCcocU5ceUhXNKwtmNYUL/ro+x9Aun5he&#13;&#10;bflKTMmye9wBj/g+r3gW384Fpw8GpQ2EpPVHZo8osobD0wci+DNpf2jivqj0QXCeq3Z/YNpsRO7h&#13;&#10;wORZ/8SDvklj9lF7TILWu8XtCsrqC8w8QAbA0KxxL82IRcAOZ8UO25BON9UeZe4ssM8jbsBB1euZ&#13;&#10;MOShGwzOOhiacxD9oIuWFcIDAekjfqlDzlFbo3LGlbkTgUkHODr/31fnjymyBpkB8E/aE5gxEJY7&#13;&#10;qiieweIytGjWM33IOXveKWsupHghvulsc9/9vpVPB4993NZ3N6fhKOwvu/7ompYTBY3LhU3HsioO&#13;&#10;JhWOFFSPFtaM1XadrNlyIrnyYFTOgdCsAU3ZTGL90fCCscD0fX4pe/wSt/nouhwj6wW+ELGutUn3&#13;&#10;jdoalz3mH9GKY4DeiJ6BJ9pKiAsSuNxWJdrMseiCKZvwTVjEYDzr4Raen1c9M396eeVaQvUQadkD&#13;&#10;U5s2Dp398Nnbn370/Ivnn/zk2fvjw9cL83aYBXfS+aE5k1ygoOzhmLULMRWzwbmDiqJRn9SeyDUD&#13;&#10;yqJhr/jtASk9ytwh1+jNYek73FQtLmH1ruENjkH1dv41Fv4VUhZJuucaB5QKgcVGIWWmoaSxyBcc&#13;&#10;cq2Ca2URlUJwqWVUtVdqR0Bap6Oq3jx8rXVUlUfaJu/MTp+szZ7p7V5JLc4atKKVLlFrPVX1LpFV&#13;&#10;jmGVrGWVobp1yzVyLzQPINVFgeBa6KBsddN0CE4stsyxVjSbhdZJ3PJMvAoFF/7zmy74sz42U3DN&#13;&#10;MYus9YzvCkrvcVa2O0VtNA+uVeT3RZX1x6wbSd10JK3jaNHWs2U7Lxa0n8xZv1zSeWbdzstJtVOZ&#13;&#10;LQuptYNx5b3K9MbYnNak7Mb0Na2JaxojEoqjMyuUGWujs0vyGzdVde4kmrt7OvuH6rd01XVu6Ruf&#13;&#10;7BkYat+6Y9/w6P6BwdHJqbGp6ZGJybEpKlOT09Oz8/NHgYNQsZPHzl86N78wc2p1BXZ44uSxK+fP&#13;&#10;nF89cZ6EcVfOXbt69sL5E5cunrz50oWV4wvLR2exbcS4cmVxHk3W8dnZ1UOHbp5dvn3++OWTh+5c&#13;&#10;Onnt7HFsKl+6tIq8DnUbdppYSuIteX115dqp4y+trtw6c9LgEnnqyAKBjSTluRNH4YPQyROH5w0V&#13;&#10;MCWiwstnTty6cv7qpQuXzp+9eO4MJbLHVQSMJ46fXT157MjSwcnx2elJ5JDgzkPzs9QBSjNT45A+&#13;&#10;8cyOH6ViiNUTxxBKnjm1cnb1BPWV5cPLhxcNsTh3kC1nThw7PD+Ds+XBEVK5jV88cRRXTCw9DSok&#13;&#10;SB8avZPLc6dXFqES1CGA8AVgnIFlUIc3QQwpRV3SzKhBmwawg6YR6OYIw0Y9QhokiR6AD27FETHY&#13;&#10;JA3fiUMLJ5cW4YMwC5AHZASuQX/SBkAJ+QeBO8BBuhRKiEvn3MQgFIw2EDQAYgI3AXjBBwkADR9H&#13;&#10;VAWmYYcGvEIF6Rl8DcCHWnD12CyBhBA6BgoEC8IE8W8EEVJCNtmIIyUhWlMenoYPwjp5v7iHpYnD&#13;&#10;M4OowM4fn10hkd/YvhMz/cenDwAHVxeGTywMESBCvEnPHDmIhBA+CMGBrqKpRMuGNehR9GgzY1x0&#13;&#10;BH+HZyePzLFxigp/shHoRnl25QgjgbHBS+BmXr2wusTRDT1JPxv6X9/h03rtXj/iQeApnJqhBQ08&#13;&#10;NAW9Gl+YGKOChBAhocHOlDbAywz6OPqN4GKB9kQjyrEDE8OkICT/YB8ldWKkv3t8qGd0YNfcVD+J&#13;&#10;C0lQODXWOzrYjXJwmcSIi9OAOUSLXBQ6HBRF55AfcGVx+Ng8Ww7gnHl4au+R6X2Lw3uII4gHpwdQ&#13;&#10;DlJfGt17YmYIPggchKiCVg9DBod7wIWEmCJw/IDBvFQUb072ibLBoR7cNdFRcpmQeR6ZHkT9h0co&#13;&#10;gQgOoR8gj8CxljqnCfaiFGNiiNSWKOYIKvBB6C1Xh2AnBpkefA2+jOqQc6EnGa6As4G9O0GEMMep&#13;&#10;wV6g279GF2/mTzYyXA1KPdgcQSdQMnRJGshwYlzBx5cODpIbEaBJHdaJXyhDzjDwODXew+iiz5fm&#13;&#10;cI4d54qIw35gz+J4P6PXQLfhgNBJ0CHj/NCsaBUrXrIJ5KgjhvuLEljMMOOOYCcMDO5H7lZuYe5N&#13;&#10;th87MrO0MMHHRYHkNLLNSbx88ekV0efBUU6ZMXlqZuLkwfFjA/uf3biSoZBnKU1zoi2yleaZUVY5&#13;&#10;Kts1WtfSJG/IVE4snMgZvVJGjJ0uHEZgrPIXVAEydaAcXiACL2+Z2t8sIdwenVeq0gWL0aYS7abq&#13;&#10;1OYyDYgwV+eRl+AJGcQWEsgIJwJygboQPRWQZi7eI1NpnxxukxhqBXcwsLNgFxEO+joI/lhuuklQ&#13;&#10;LSmDbDSRDrpoF8AZ3ptwLo4b4ydNCLUgZx8Ooska19Q49xStG4gwTeORpfPJ0fnABxHBYXaKkySM&#13;&#10;ieyBxYn+FemhMBSAIF6jJB8UcyOGWVGnPSWJUCRXmkRdpIS0U+8yCg4DtdQXRNUiMMwNx5mzPDME&#13;&#10;31QCEZyYmy+BXIqRnHVbZRInvqU+E5ZUnh4IFtQGmYIF1X5ShacQ5iqAV+CJ4EU4GkBtDZanWncg&#13;&#10;ozLYKi7KKTbCjuAcwaDgPOgqoK0iM6SpKLq1LBYHS3hQS4GitUjZVhYFe9pcGdsOn8oPRYMGFoRV&#13;&#10;wZjwF63NDRUTR5JNUs/U6HyAYDLIT+NGazk0x0W7V5zmD4kD8aAay4p1SlZYk3EPmEhiQRLMgedE&#13;&#10;NKkFAGEZ6kcgJ8QiFepnIKcgy7XpgfiO0rx1uREgQnZbnBpQm6+oL1DSXejXNlbGNxWrDP60ED0q&#13;&#10;NAllpbiTtAADH2wqiUaghzQPPkhlbWYgSkagKlwSa9N1WRHVOYqetpze9rztTWmo4WBem6rid2/I&#13;&#10;3rspv6s+uXt9JtSsq0GkhJDBLfUJ25qS4YPgMOBXeYrH2hQvrFAzouDIVtpAE7WvBNkm10LhYRzj&#13;&#10;Z4qFKUam2TqP6sKoqgLFujWRrVW6lsq4prKYbS2Z8MH2msSO6kTOpblE3VYRt6kKRV48IA9T0Jqc&#13;&#10;IPJmotmEDPInoBAcyaVB1NlcGEZlZ2PintaU7qaE0e7CkZ0F/V25ezam7WhK2lqv21qH/DBpd1M6&#13;&#10;QX1LTTx/stuWkkiEhLvrtdvWRbcWBjfnB5CpcEdDPB+BD3a3pu9oSd3ZkgGM4/YpS/ZlSCB9rcmM&#13;&#10;KNH5wb7r8pR1eQrsT0tB2+LF8kLKiospELm3JXV3Y9LG4sgtFequmtjN61StJZGAZjGhZ4bPGpIw&#13;&#10;qmzIuhgbKN7a3OBRfjKDfjDSR4KWE/zN+MFcl2AUMby5HRjnXN8t9ckgQsP1RYSIFBHJrWjlqvNk&#13;&#10;JcC2mnRUhJsq0rfV5W2oKirLSlCER3l7+Fg6+FvY+5k6hlu5Ka39swmbwBIvZhsye9XFI4FZY/BB&#13;&#10;v8xpp7h+m9het5ThsGISDi5HrzsUUjSV0nI8eu1B1qHFFE0mli8QcWvnErCtKOkDEVZtH98+hY/E&#13;&#10;6ZvXzr9xYerjO0d/dLP385f7v7g/8Pl39n9+a8/Pbvb8+uUDXz+Z+PLx2B+fTP7bK6NfPBz57O7Q&#13;&#10;T++N/PK1ue/fHnrt3Myblxdxe3jp6vmX7z355Hs/Aw4iIfzb13/+6x//9Jtv/qCPr3/zzdfffvn1&#13;&#10;N7/7I5AQPvjbr/7yi998ff7u897JszW7zlVsO1Ww/Xb6xkvxDReJlKbzqc0XkqqOiu6pufPIBrEV&#13;&#10;1VSdhg+KiLDqvK7+SkrLLVXFOUXpalTZaeCguupybM1VRfm5rM2vwwfDSi8pKq7pmh8mtb6Kv6hP&#13;&#10;7tmIiluq2nvR9fdUDfej6nAWve5fdsWr8LxX3kUEgxHV94iwdXcJZINQQr/Sl6CBYEFDQAmjGh5F&#13;&#10;Nz0G/8V3fZC487uEtusDQCGywUg2bv8IOWHMpmfRbW9iKEooGl6Na38WXv84pOYVJIRYjIbUPAiq&#13;&#10;uhdU+yAQ7WHz44Dqlz0rboU0PQIOqjvfCVn/GhG1692Yvc/92l6BD0ZueUqGvuCW+0RI8wMDIoxs&#13;&#10;exzR9hgtoaL9CapD75aH8EHPhpuBbfeVW+4Hrb+h3nwrtPlidPuNoPqzyo234rY+gA8qNtxTIxts&#13;&#10;eRCx9Vlg++uE6Cm67R119wcxO96P6HgjtONp7O7n8EHN3k9i9n0CH4zoeR69/3thXe+EdL4d0vUO&#13;&#10;ZBAgKEoFd3wAH6Qeu+9TxY4PeDVy63v+G153r33Zf/1j9/r7Pi2v+q5/TOnX8qpXwwM0gyBCxean&#13;&#10;Qesfwjr96u9411wLWX83eP1t++KTDrHtmKcJLqTTApDpBJdUI2cRopm6xcPFBOto4J3Mhf9jqsms&#13;&#10;Z+SYKDgmmnlnC67a0LTGvJY9uc09hW17wzLWmXgxVauITKtq3TNXt32koLk7v6krLLUIPijYK9H6&#13;&#10;WfunmXulmHliEwosU4klcJCcaPYaDgFugwPi4QkTNIA/AwGkTvAS7SEAheKrNIwADtpFS13iUVHB&#13;&#10;B8XSwAcdYgQnjXgWTlpjJy1vMHVNMHdPgu4RQEOJq87MI4UADpq5p73Q99kDK+OBgxL7eBHquSTQ&#13;&#10;Kvig1BHIKB5O4qCWOfJqLFhQBmrUt1lcxm/HnygKE/Qf0Vm660zgmA4aSCLbQYSCbZxgoxVs4lnt&#13;&#10;j3hQ1A86GEKUEMpc8uCAL9ifTZrIB+3QM+aJxNAABKmQpMY6FVBo4gYETEc/+IIP4oepdxk18EGZ&#13;&#10;U4GJS7G5OyaipVInshzy5nyZaxmIUOJUauJWQVBBQojRqNyxQmJXZuCDMvsKuUOlzH4dfFCwK5Y5&#13;&#10;rzVzrURFKC47BxFaFyAnlDsB1ApEPmiZIbNMlZgnGzNlBKR4wQeZ8hL5oH7CkGkH5g81gnGatdNm&#13;&#10;d78eC7cdIiJ02yzYt5o71Zo6VEPrEPQZ+KDBFwgVoYlVhpgwzgiIw4p0nV6yh0MgEiqVnVtSmKoi&#13;&#10;t7hzQyc/uC/DB4/f+HT1zmer93535cm3qw++Wbrx74PLn6zruhQRvx0mKHcogBIKZukmjpxCjjhn&#13;&#10;5VgKlDSyKUAFaeCDwEGkkegH4YPIGEU+aIbTKfNgWqllotwqgZBZxUkttS9WyOtdRv8fPiiKF17w&#13;&#10;QWRQTBgy18cUojgvJwgZFjZllr4DNgHD5t6dMreNctcibLJIhSOx1AEHoWDmpvFmJnEmMiV8EBgH&#13;&#10;ksPYDUT4T+xlJSJCcToRTKMylcWbmWWbm+e8IKoWOIWqTMwDZab+EhNvqamPzNxHauYNHCRk5t56&#13;&#10;fGann5BkctKBqWMTM19ja7URdriARetYI5t4iR1zemSe0hn4oNya89XIzZUSE5FXijKQ/z8f1LuD&#13;&#10;MpHL+cYL0kyZY5trSK+PctDcvRM+KJiXckExj5WZqc2t48QZdYAjE7/G/v/ig3qu6iC2jT40ohTP&#13;&#10;lElOcS5Ukg8ftLatFozyxf4ExtlEGpuHCCa+gqmfOB+OxagoOWS61VYf9kgpMZZEPmZsqjKCSJI2&#13;&#10;yxTrM4aTVtSEgn1fcF72rydTqDWNGaueL+bwaQDxf/FBIyzv9HzQ2CRH7rbdPuiATdCAxK1bqqeW&#13;&#10;EmPN/2HqPIDjuM48PxgM0iDnHAc5TcAMcs455zAgciBAMIMEA0CAAIgMEIFgDmIUsxgkWmIQlSzJ&#13;&#10;luPK63XYK0tl70q2ZPvWe7d1tbf362nKe1VfdT309HS/fv369eD9+v//4IOCSaxRFEKMv/NB5pmJ&#13;&#10;72rlYUiZF8IRzeWpzq5FPhEtIh+0sE80twyGD5qbOAohszWWyEWxCWhYauYlt4+0dlLKLdIszFPl&#13;&#10;5qlW8nRLeaqZaaKZcTx80MosXm4SKzdRWciU5K8kWaSZDJ1giAFbBAEHpaiHBKkLs9BcoDCDkBPP&#13;&#10;22pXz3YXny5X3265a53EKANvOkPQ5ei9thJDJkTqg7moIb2goCcy8M1QmJ2xTISD4RITlEq0G43v&#13;&#10;IJBBMaCEpNkyd4cPGskDsVkmsArE8FPgg7IgI7NQQmIeIRBG+gNk0FIpAGu7OHPHRGMbHSGxTTKy&#13;&#10;S5bYpRs7ZjEMWvmUOShqnYLqHYNqKdv4FbmF1wTrmgjf6HK3kALPuHZHZSPuXs4qvXtMh5um3SOm&#13;&#10;xy9h0DGqzVXd5RTdDh80VZAjqdk5pt1J0+YZ26ks3KdI2+WbNMQcpqZyJqZ0ikismkyoPJpYM5Xa&#13;&#10;MBtXNx9bOxen38jsu5ikX0/vOJXeuZnZfapk18Wq/ddqRi5V7784f/uHr3/69fNf/u3ZP/7bJ7/9&#13;&#10;22e/+w8MObHl/Mnv/s8Pf/u/CMgglPBnX/7nL37/Xx99/tfnn3313k+/+ejnf375o6+ffPi7By9+&#13;&#10;/cbzXz189zd3X/zztbd+ceXJLy48/OnK9fcXLr+Yvfxi4uyT3at3ti+93jN9tXX0XNXejcLBhezu&#13;&#10;mczO6cyBuZyhxdzBpdSu6dT2qdKdGy2j14kt47f2br5sn3zQcPD15vF71LN075WiXZdK+zfLtp6s&#13;&#10;3X6qcfe5vtHLwwtvHDvxePbkW4fmbowt3hpduLlz7FzbjmX9toX63tmipkM5pQfKG6ZqWqbzy0eS&#13;&#10;swfj0nrVCe1h6sbQmCbCT9kUGNMakbpVnb1DnbNbV7AvPKPHL65FkdAWU7BDV7QrJKXLW9cakNgp&#13;&#10;JH4KrXQIq7EPrSZsgyuFFFGOaVLXVAmv4jgkCmGfwuV+xSDweuVJR1CwTJTYGD5C4IzXt2OCkWua&#13;&#10;zANT8XyH4ArH4Cpzz3ynkGob/1LetxEsu+356ZIs5BR2opBu4olveY21fzlliTxBsBTm1Q7LWIlR&#13;&#10;pIBR8DYU6BjZ5SDUgGkGCpXEAstlQdYk5Eg15gUDVMNsBuYLFRR2LKUMX6xnJSOYwjDOf7eEdxOm&#13;&#10;4XhLOnmm27okmVmpcQCWmIRLjPmimxgkzvsuPECEBsyHNXSA1BhbSAYikb4xnIJ7eHoKH8lkFLj7&#13;&#10;GOUId8PrE/zJHe0t8DXjUClSYutgqVwhDIa8H/LfgA8OxUBKsD3BOACpFBk9uqFwgw6XP4GGQYKT&#13;&#10;p7Bzbn/xQHz3/w/GZE+pkb8xGwuPA9Ev1I8xnOClDsMbQQ6GBxZPGUI8rrAUEaHMxNfE1E8uDzY3&#13;&#10;D4SyGfPegnCChipJ/KWChSmDsI9U4geFNDMNJoT8gMJ+ODQjDGORNWEilROv+CBj/nd8kGS4hKmx&#13;&#10;m7mJB3xQQIQmvoI82cjfEIIo0jC4cXbOwvOarKmYJ0vtkA0Kgj6JjRgGOGhjgIPC2xEMgIYGoSmA&#13;&#10;m9TZBzgIIjTIn4XL8YoPkvbOPIxM084+Od5Bpe7+hTaOPA3DjI04R3y5+VVAmwhnYViyN+E68twx&#13;&#10;PFhpBELoSLyQIyT7EzoMAyZvVoSaWEZb2mtlDpmmTpg28MskVkb+XBChNNKEHwz0Xt4J4ehCElW+&#13;&#10;SELbGLieTIpUnNGeZ4HawjzJRBYnt8yytMp2da+xtC4AAsrkeSbQQPigEY7uaRK7CrlHk4Ur5uf5&#13;&#10;RlbZUn41yZOFX0HyJAvHbBtez3DMltlmmNhlmtjnCOFcbuFe7ejf4h3R46/q94rocg7UO/g32XnX&#13;&#10;2fvU+0f3KlT9IZp+TcoedfJuVdKu2Iyd2rTtYfH9RGTqLlXmsCpvDPLlrtkelgk1W4jMPRaQMq5I&#13;&#10;nQjPno/KW0osWtJkTSuzp0OSR11UO30TDgSD6pIOEVFFC2E504q0I1HZx3x0++2D+n00wwGpUz6J&#13;&#10;4/6pE266keiChZDMqYCUg9ahYJ2B4LRDQckj3tqdgQn7QlMOqrMnMmvWgrKOBaRPhueuhmQte+km&#13;&#10;g9OWIvKW3bSHHFSDobkT0SVTPil73bR7/VNG/eKnHML3wQcdwgY9Y/arC5ZUxWv+KZPucYfJFegR&#13;&#10;PxqYOcPe/NOOhuXPJdSfTqw/RQ3T6zeTq9fyWs9TgA/Gly3k6U8llM9nNp9Ia1jL6biQrj8dU31c&#13;&#10;XbkcWbES23Q6uOZ8WP2l9J4btYee7zn+6b71z3pGHxV3norIPOAXtz04ZTihfLZky8m4wgk7vzpT&#13;&#10;l5IAZZMqpa+geY7wi99m5F4mca/2iN0RlDsGHwzNOSzzb5RYpduGtQQk9ht7FgkZClzyIxNHUovn&#13;&#10;PQObJca82scgw8tjXjJe8pHwzlsM/wUk5B6LLpg28dMLhhJmMbbWPoEBMU36bXv3z2jK9zuqG5WF&#13;&#10;/S37Nj9698VPPv0EPvjbTz4b7DvuYMO/ilWQ2fD82aSG0yktp7TVKyjB07ac7J99t+XQw/q9N7Pb&#13;&#10;T8RWzKTULyOKTKycT64+qi7Yn1g8mls/l9+wnFe/lFI9pSk44KRrD8zZ6Zmx1ULZYB3V7KzrdFF2&#13;&#10;WAbWy8KrJUFl0sBSi4gaR1UTaeuto2qtImus1A12uhaXpDb4YGBWr396V0CC3iumPiCunQhM6CK8&#13;&#10;YzvxAfCI6fKJ67OPanNWd4lLs+AGk8A69/itDupOHhZG/PPrkIJq0jyqRhJUIvEtsVbpA1J3acsn&#13;&#10;daVT0XmjHrH94bkj2rqjWd2redvP6vRzCY0LGe3rxb1nS/vPgwjTm1dSuSI9GzXbNzpHr3TvW+8a&#13;&#10;XmvferRjYLJz13Rd90jJlh15jVureneOLJ08defRhYdvH15Z23NsrqRFr83OqWxq2dK3taWzB0S4&#13;&#10;c+8wiJAYPnDw0JEjR48dm52fX1xePnHqxOrG6vH1lQuvnQcO3rl78+at6+cvnAEOkqkN+R4iviuX&#13;&#10;z1y7eu71Gxfu3b16/do5QOGD21efvnnv0a3XMRq9cfbsk9u3Xz66+fady0/uXH755m0y2REfvXjr&#13;&#10;3e+9cfnsxtXzm1fPbFw8sXJxbfnyidXrJ9evba4h43r90lnSyYHGLp1aR+QF9zmPWmcT/Z2Aikii&#13;&#10;BxuCufDn2Y0V8B9A8MLZ0zBBCqdOgPw2+HNtZWl5YW5lcR5QePbU5smNNRERLs3PbKwurx9fWpw7&#13;&#10;JgZrVpcXcBBlubwwe3xpHjJ4coOzX6bMGj46vbEKHwQnUT1EfGgeoQYYMMLXBDkebGtzGX9R9IPA&#13;&#10;OFgDFqNAB6gEAYkAN4Ah4BF/XxpUcksCnjAANQpswwZACgAEsizomACnwJELx0irx6FXZ4+hzcQI&#13;&#10;FNtDwAoGoUAWNHfAGoG8GFROa2Tumz0KKIQP8nV2xZ5hIlSJnUO4OAoiKRHNsAeEiuwEwkK8ooQG&#13;&#10;c9ETK1OAQhAh0jlgE4GnKOwG/ASjAdmAcgBPAtZZmYYPnlmZBvMJSRhnDuPGyXfPbQgSQuCgyAdB&#13;&#10;XRdWJi6vT1/dnL28cezcKskHx6BdGI3yxXOrM8BBKgNaFbV+sCpawBCo/xa57qJRJwUuOnHy+AId&#13;&#10;gOBTOoPYK4Q167MI/Wh8LgHnPjtxAMUZej1IFi6a8B3IIOAVVoi/qMgHaVgQ4cLR8QUErTNHoYSs&#13;&#10;F1uPzdASHj20B8YEMCL/4Pry9PLcOJQKSjg/ffjviHB1cWJl/sjYge3AwTUabXx4ae7w1Pie8QN7&#13;&#10;lxEnLs/MT42SBhFxIo1Pt0E8SJ67E4vo7AQ4uDp7YGNOCIDg8Yl9G9MHaTHI4PIRHERJujexOk1a&#13;&#10;xsPILQnK82O7QYQU1qYPwQfhsyQ0fJVb8NgheO7YyBCGqGfXZ/GA5VPBX3R27PTiUREOIuAVjUbh&#13;&#10;fJwpp0njQPoAYfQcWDOKOXJBoiUUc0RCCU/Mj6NaBRHC/rhSYhfFbFNI7zi2f3J0H+SR1wPoivQo&#13;&#10;sCCbcZosgYOspKNCRSmjJRSEogbTUcrUmT5Dv4IAAgrJ4QgTFOpsQNJ0M0KkhGzJSrH9RWLLzmlM&#13;&#10;bgdqJXZg1oAIuVjchpBcLpDI5en84s3IDUgHo3tAkClzb9JJxCVr4IOXznPfI0od4ytnlmfJE8pt&#13;&#10;Dnan3S6eXkMBjaky5qIbk2PrB/c9u3IRq0YsHMFtRFKYVUqETVqkfXqUg0EyJqSlQ+2FvyLyosQI&#13;&#10;CJeZmKBNzB+H2abAvFSu+fG+OTovllXZoS2lmpYydVVOSGmGf1lmQH1JFNFYElVXiPGmkIwPQsSS&#13;&#10;jHUoxdgDOCxKYRoZYBKhMA3xleoCLOICLaFU2Hiy1BmMTFHboTFkY9AVQfWyVM55GtdctYs22lkV&#13;&#10;bq8OsxPy90U5aSiH2MeEOcaFOkZ6Q+hssjTe+XEBJckh1RmRVekRyAZxHG3MCuksUcMrK1P9AYLA&#13;&#10;QRAhcBD+BRlEA4UyDgSG0SgqQn2xEjaEjozMblQeugcUayxR1xVGY6ior9C11Sa3Vic2lGprClVl&#13;&#10;6YFgFDSAoEyYICFWPj7CPkPrUZQaWJ4VVpYZWpiiQOcIykyIdEiPcccFlCVYMzZMMNisyQ3vrIrb&#13;&#10;3po93F2wsy17oCkV/Vp/fVJnpQ7lYGdZdFe5EvPMilTv4gQ39GiQQVSfwEEUdoAhliRARLVHJsSM&#13;&#10;GOfCZJ+avLDafKH9OQVIHJI9kdsiGIT/koFOTOFHOj8Eg1x6AjgIpKvJDuWaclLoMQlSExIIM4ni&#13;&#10;tCBOhOSGnEWaxo2zg8mSvpDtGwqj63LD+S6HAwVCrGg3oBVEEkyMBlBMJsjhsM0sSQFTunRWa/AL&#13;&#10;5VOqTYMLYLQcVV0KPplDeoGLDTQlI1IDFEIGWUkZMR0fsR4tYU9tHP6fAERyMkJOEc2hHKzNIh+f&#13;&#10;J96k5CtEcxoXZK72k2n8TdBRAmepLZLP6sKojoZkfXVcQ5mmsy6pqVRTmRPWVh1PosbmspimYhXX&#13;&#10;AtgNA+W8iOp0b8hjaaIrCLIpLwCER5BYsKs6elsLlywewWBvnWpXe9KB/qyDW7OH+7L29Wfv6cna&#13;&#10;2pJAKk/Ori4nFLTaVxPfXanD5LYhMxj/2Jo0/9I4vHCd6lM9apPdKpNcqlPc6rP9W4tCW0vC9cVh&#13;&#10;okS0p1q3pSQa3Ssy2L7KWKKrjFQNYZVpgQ25EQR8kIyQAvmNd28SUoiGgS/3dWTubUsfqo8b6cjs&#13;&#10;rY3ByxSgiewUU1baXIDIEVYw4vx4d7SBcG36DIa69EPIspjIkn5Cp0LFiXVtdYYfDQuVZidNeYGN&#13;&#10;uYryZPe8GLtcjW1sgESrMOPOJW8jdrWd1Wp9aUR9QUh/U0J7Q1prbXJhbkKsJsjHX+HtF+DiFeLg&#13;&#10;prDxi3EOSXQOy/XRlEXlD2W2HNVWTnslDrknj3ikHHBJPuyRPh5YOB9auhxcshBUPB/TsK6sWeFn&#13;&#10;s67muLp4NjTrSGThZFLDWmzd0eiyg8kVXdkNg4jir146/eLa3Ie3V/7HG9u/fLz7998b/cPbY//0&#13;&#10;eJz4/NHMzx9Mf3b36A/vTPz67aV/fHPu8wdjv34y9U8PD//i/oEfXB3/2e2ZDx+e/uSt888e3v34&#13;&#10;+fe+/PyL//vn//zbn/7jr1/9+xd/+hPxhz9/S/zlqz99g3LwT//6x2+//urPf/nXb5mq+s340tnS&#13;&#10;7mNNu9bLdt4oGHiN/1PSuq+ndVwhUvRnVBVLEaUntXWXkvQ3EpqvaWouYqMaUXqKpSJ3LbQI9HlR&#13;&#10;U/OaSAm1tddi628ktT1CQhhTf0dTd1tddz+m4YGq/oGy7o1EZHrtTyMbH3oXXfEoei2w5rZ/5Q3P&#13;&#10;4teAgFC/2K6XamSAdQ/5kySDmrZnwXUPAmvuB9W+Edb4OLr1bXX7M3XnCyKEZIU974MIE4d+ELft&#13;&#10;U/SD0V0vdQMfQwaRFmr7PoQPhtY/Dql7BB9M2vpxpP4Z+sHoLS9U7S8BhYqaR0ENT0Kb3/GreYNd&#13;&#10;kcQwov25sve9yK4XwMGwzufR298P6XsKFgzrexrQ+jCo/U0dQr/vlIPqvpeRnU/JWqjpf0/Z8yJ0&#13;&#10;y5Pw3pcxOz4lFyH0TdX3vciux2l7XibteJYz8kHKzqdxA2+n7Hw3afuHkW1vBja9oWQ/274f0vWc&#13;&#10;AyFX1G3/FMVi7NAn4R3Pgra8rQFTbv8kausHyqGPVds/Cel7D+qnHPwoeuDDsJ53SSAY1PU8avCj&#13;&#10;qKGPUQv6tlLD91jp3fQooOUtz9r7HlV3QtveCde/Gdr8yKf2vnfNPa+6N9yq7jjX3vZpfezTdM+l&#13;&#10;6rpP/VUiqP5STPc9VesVecKoxDmDiTtsshAPCrTOWiV1VBk7qY3sIsUwdogWCZ0g0IPBwdEAXi5a&#13;&#10;bWFvSu1AUGp1YkVXbEmbuRfCvQhlZkPb7rmchoGghGJ1Xk1UVoVXVIG5u87MTWvrl4wEj0CXJ7GM&#13;&#10;krsnERZuiYKszwlzTrXMQWVsr+TQZm46ExeoXJSRA5gylqBKFh5xLFkjc4YYqiQ2EWzAluZYfdoL&#13;&#10;iboEOz4ooQEUAgfBgoSJW4IpiajcEqF1gtgE209Xdkg1kgi5R4qVV5rcLVXmEE+YOZNrPsnMOUFU&#13;&#10;puAUKlZMXKIKlNoqKQv7sVGJ6kJYIWRT5pIgqBFdEylwghgRCzJDAS9CBjWAGJkj6zNNnEGlJB8k&#13;&#10;0gyzmuQ9TDFxSjd2SGVKXJgVtyF9IaeTYuaSSYE1lIWVKLwgOI5ppMdi2lzmlG3Mf/02htlUhyyy&#13;&#10;EMp4IdY2E6GNtXcVdqNSx0JTVzBficQ+n6QbIEIzjyqZa7nMpQJEiDxQ4IOu1TLnSqmDEDKnGkLq&#13;&#10;UCWxFbZBZojLqIlTBVgQRGjiWGbhWgUcFF4Ut8yAD8qs00FUgm0a3pgIHxACCFOLvCovKsIMnoQw&#13;&#10;I0mcxLzB0XPA1neYMHYbkpi3SiyL8DUFX5q5lVm4F5i65JKDxtgu2copy9Ix00SebGQaj/uZlHw0&#13;&#10;zHrJImFVBsDBbKE3M4fYBym1DblF26s6V7aN3jp04tPpi/9w9PKvzj37283P/mv+7hfJxeNwUqlD&#13;&#10;gZCH0TYPr1GWUEJTxxJUhBIbGqqAcxFOB48j63wTu3xjm1x8UwX0ycwYXFIeb2KXCsIjTG3iCTOr&#13;&#10;OBO5Dncvsv8YS5FrBRsJM5xMaaIXIxwMnEuYezRM9zHBS52jOH0Lq2wT94M2AZOW/rtNvYZM3Rok&#13;&#10;1qUkcCRfJABUZpEklyeam8fLZNiWYoWEVC3YROJvLEyZMqnIpKuVIewNZdQWQTLjWLlFsjlqOJRx&#13;&#10;cpxsNWY2URiRyazCpPIQY8tAmVWQzNJPaqCEBj7IPKo4eWvLTszM3CWgGcJSCSg0to8Ter5dorFt&#13;&#10;gtQq1tg6zsLOENYaJISGbFNIY5iORqknzh4b5jlBlkbMozKDyp5xiaQplNiUmbrUeUYMuEfvs/Dp&#13;&#10;BT1L5IUSZKFSHajODJWiWbjENAyjNuzahOlxo1ftZsx+hLCRGQk1NAQ7ZG483skp39W1Qi7PhqVC&#13;&#10;pswtI2VmoVJLf8LY0sfIwgsnVcFo7hUfhO45S2TeNILUSklI5Ez7KwXBBROnRmpBsCkzhCCmCxPn&#13;&#10;uqk8872veKWRC/aewk6MhLSSUgnucB7Yq0qMdMYmCRZOes/g7b4Ro66KYXvHVomkWCZJkUuzzKTR&#13;&#10;pkZRppIgmURhKpimuptKHATLTSMnE0H54mEszOczEUcgyVRaOhdYuRTauGZbOKSZ2VFDOjkbOEvN&#13;&#10;PA3Xi6Mzh+xlKg91ckv29M0SpnCZyBXncimj+BCUGvDlJCNpohEyW4lawJ1CMC0cJqojRS84gcYK&#13;&#10;88+kKYTusSVJDHMsnCptPVpd/LutXJtB2MbmyGPVTEdL0EB9NydP9xP5oDj3LmWGXNDCBJiQV5Qr&#13;&#10;SIiOpq8wqFwC2TSWS0ytjc2dZRYuXBqp3FtqFSCzCZRZhkstQjlNKbpOa7XUTisBBbqkGLllS1yz&#13;&#10;jDyLpF7FZoo6E/8aWUCdxKdK4ltoFlxho2x2iNlir95iq9Q7ajrc4npddN220a1WEfU2UY1OmibC&#13;&#10;OabeVddoGd1kEdngoOvwTt/mgBBeUWsa1uKZutM4pMlO2+uaNOScMOiSNOidudsne5db6qCLpltZ&#13;&#10;NBpaeAQPsciaxbDKuZiWtcTO08ntG9n950p3XSnfc6109+vle2+V7LlPYIBZsft6zb6btftvkTWP&#13;&#10;0B+50zv31sEzH6w/+u2Nj/548+Nv7n/67aMf/c+HP/jmzof/cv3lP5998+enHv7k5IMfr936ZP32&#13;&#10;p6s3P54+/5Tl4tX3j517Z3T9wfD87R1T14aOXtk2cblz1/n6ntWarsWKttmc+tHMmoNplfu1eds0&#13;&#10;edtUOQNR2f2RWX1hGX3Bqd3Bqb2h6f1ZrTO57fN5HQvJ9ePa0n2J1YczGqeSa46U9W5Ubj2ZrV/M&#13;&#10;a1tJbpgNz9sXnLPPM3EwIGZLoK49NL7NX93oHljkEVQcHFVJeCkKfYKKfSEavvl27rlO3oWwAKAA&#13;&#10;KTsRutrif8tIKIxjKolUZUD2AC9B0G1hl2Lvnu/oWWjrmm/vXugWmG/tnmLmwA2SZO6QbGSpk5jr&#13;&#10;GDnp4YTcOcUEOZ6d1tQBwbJK4HH0HNJlolkDS5kYupOgeFXQRYV3EgBz0CtZBD66hMQ4XGattXBI&#13;&#10;sHNPt3JOlsljBF2wjKE1iLcOUCUL2W8hI6I2+RW585eYRlg5JhIk7mRAs3RIQPon3ALCPYgDLf3c&#13;&#10;ixC5lQjyBLm0aYTAaKgGSkBzhggBqBlUWgFCWWBYfIt0mVgBMzI4fUd8GKgZG935VG4V7uiktbFV&#13;&#10;4gBpAHBwnwCJkblEiuoNY0xuEytDCFhK+DpDDTI0KWaejPlEACEk7BMO58EOUTEbRHwMI06MSCZS&#13;&#10;VxLtGZ4yrgyhpJS1sgUM8Q6J5XfvFQjUjI0JHCzF4IsGMoU6m5cfqLYHFsRSUyGMzb15pcTE3PCi&#13;&#10;BSn5jA3bvBqEGYrZWNgVexCkcEbUijYkQgxPZAYWnlPU0F0U8YnHZdww/AwQvkhVSYFqYuJtaupj&#13;&#10;ZRUKIjQxDYaHGhon0PAYDeaUpcLvBz+WxoyiRsFYE5vB14SVHILBkNHYnjAhY6DQgCLRE9uE0RUd&#13;&#10;HxjO2wAxBZAnkwUIr9mYhpuba+Ry4akhELRXl4/NGM8NTzTDLxZ2Lh7C8NzhUSK2FQUXmdRDdELm&#13;&#10;chiEkwE4FpqZRxteiKJL/D14WULDLyJLpzxbtzJrlxJT63TBEFsSYWgrTpYLSlAgGxoUz2BEIPw8&#13;&#10;YINoYfQ2i5NY8UZEhhDWZECG4JAnF/mekI/PiF8LVpkS0ihLkiRGiYbgjZdEwZBWyq5wNuABx++W&#13;&#10;NIl5vsSMxHzZhuTLaRLHYguPCn5l2frU2/k2WHk1yz0ajVxbpG56iVef1GerxGNA4tJr4r/LNuKQ&#13;&#10;Q+SIXfg+Uuz5Jxxxihgy9tCbeuqdwwd9Y+Fr+1w1wx66EXfMMDUHnGIOu8dPBGcuqoo3NaUnwnIW&#13;&#10;FSmT/kkTrsphl+i9AYljRGDSqDJ3Vp0/H4OaL2W/p2abbUiPq3JIkXE0OHvaI/moW+K4c9yxgOz1&#13;&#10;oPxzXmnrdtpFe92SW+JJr9SzisRZD/URD91Rd+2EneqwT+p8aPGmX/ayjeawT+aie8qkQ+xh37Qp&#13;&#10;cv+56w5h4OmWvOidsaqsvBCQsxpaeNw7bRpap8ic9I4f9k8+4Bo94BDWg3hQmT3BMihxv13cfido&#13;&#10;Y+YxwjdrLrJ8k2wgFuGD8sjugOzDqvJpRdaIV/wuRdpIeMZkcMqRqKyJyMxxdf5cSvWJpNrTMaWr&#13;&#10;qAiVRavqsrXIwqWYio3czhtVux5W7HijqP9Gfs9V6F5F3/m6rRfqBy7mNy4IXqDNS0nFowmFh1im&#13;&#10;V05rcw/4xfS7RbRjj6krnoxoOku0z37YMfeRqngsIHVndPZuIxcsO0gpniJzyPcK35Kcsz9E1Wl4&#13;&#10;5Yxu48Xz1FlR5BFaDvijwxj569UVi8H5M7H1J/N7ryiyxjASkXpWhKcOKuK6vcJ7HP31utSJzKJl&#13;&#10;F99KYUg349cXt7aNxJh7PJQf25bOLSl5SxEZi1K3LuH1DAt+lAba20elZ+kbmoc9dV0Sl9yI7P6m&#13;&#10;3aeevPnyx5/98stf/uHte88SkvqEDuzRbhuxK6P1Yrr+QlrrRnz9kiJnT83wtdHzn+0/+f36nVfD&#13;&#10;s/cpc8diS6Z91Nu9VUPouAO0rcG6dlXaQHLRoar2tZqh86W9mxmdx4ninRd4CSd1y3JSy0KGfklb&#13;&#10;MR5csj+waNg7fdBe2+agbnbWtlqq6o2CS6VR1ZKQUol/viSgQBJcKgkpkwQUSbxyJABT7yqJf41E&#13;&#10;UWccVm+h1Ntot9jFtlsqGxxit9jHNPtm9BMO2haX+DY7TZOxR5qVIt8spFDimynxT7dQl7umbnFP&#13;&#10;bw/K6leV7snRz6bVH02rm44rG81tX6kaOpc3tJnUMZ+/dbNw8FR+72Z255qmchyvUV31kfi6o8U9&#13;&#10;C7sWHx7bfDS18WBi7vLs8ZsH5s6OzJ7ZenCubeeRHVPL5x48/fBXX372xR8ffvKTk3cfjyyubx2d&#13;&#10;Ghg52rt3rHv34a37J3r3HuzZc6Cxb7BM317X2ds+tKtveN/ggYPbD4829vY19fSUNzdXbdE39nT1&#13;&#10;D+9p7uvpHhxo6+1p6Wzr6O/ZObJn7NjExOyRgxMjY5MHx6cPLzBdj52jQUXIRDrZBpE7kTTt7Or0&#13;&#10;pc15zCfBTCxhASxRCZF4DgCxOTtxbnnm8sbSFVwf1xZuXjmH8A2IQ3JDNIZAIvZz9/pFdgi/EKfr&#13;&#10;oYpM2gPpwEaYNxIiP1oE+iwcE/kR5GhzZR54xJ9IzEh3CF1ikv/8yeMop0A2HIsC2q5zeE6uLYii&#13;&#10;KnLevXZ2g23IfyekwFsnReAKQQFLVXw+OTTHJVPb8hT6qcNwB8jg2c2l9eMzJKET7BZJyXd8jkCD&#13;&#10;xokQ0C7IFAgGPASz49SQB7Ieg0fRCFQ0vXzl9Lg4g3CSDIywKhgWcJCUjqTJO7E4j4QQugd8IVsf&#13;&#10;OQoRAAIKUd7BRESgQ63mxw8SIi4UypOHYCUiHxGFXewBggOgAcldRDm1jDRM8GbEZRR/UZgghqJr&#13;&#10;ixMYjUIJ0TYCaOCAXDgKXDKwIAov/iQFIbaokEGuIPoy/EWhPAaUc2hjcfz8iTn4IP6ieEVeOTFz&#13;&#10;8+zSjdML51cmKF8/NX/t5NzF1cnTSxPEyaWJEwtHkB+CsQBGAvrcgLeu0HqI1ERCCiaGzIpZAoF3&#13;&#10;tAxrBLo3O8mS4FMaipWYasI0gYNgIDwwAT1coMPDQyAwkTmKVwR9It+ikacOHVyamhRSEM5M4zUK&#13;&#10;JcRulML06AhHYRvkhAuTwFA0ibNcIFoSxsp1R6SGQA8vVnAkPO70xszJteljE3tPHJ+kMDe1f3N1&#13;&#10;an15QsBno/tEMgi9EgDWMSFRIKhL8GJdBMMJiBAVIbE+fwhTzYWJYdFUkxvn+NQITXR5cx6pILJB&#13;&#10;RIUE6sKlsT3QwzML4zi7Lk4gPByDDwLa0NyhH+Ta0Q5QWhGuLSEbnD6EhHD+yDAuoJDK6SMjQD0K&#13;&#10;gEJahtZA2ygUDEyQzkPGPe4vupPoZLs8eQgMx9XBjRPMRw+EKvKtGQMcRCPJfXfGIPWlH3J3sB++&#13;&#10;K3reUmANZWjjzOh+7pqTSzME6ynTnWgK2gQhIckTqT9nwUqx5qwX6SF/iiuhkJwC9Ue0+Ar1To1N&#13;&#10;HdxLsDeqROBgTLAlesYFQDAGqlzu5ZnNtYVTG0sUWLm+MkuB5Sog/tiROXSdyzNnTx5fW51bBBou&#13;&#10;TKGDvrCxzIBDPVnSUAwLvNVAz8RfFP3g6fHDTy9fYOYfkSDui2lRdunR9sh/stUuORpBPobJJEaC&#13;&#10;kB28HzGixGI0TWUjZotDG4h9aKrSkcjWehYlBaCkAxEifENYh0MjQAog2FQaXVccCR9sKI6sLQhD&#13;&#10;OCbadSJBQiaWGGYF8iM0oZZxUXbxKkdNuHVRvG9hnA98igqkKx1xg4QMElA2rDJRlgGw8nUeuTFu&#13;&#10;OSrnjEj7YD8zX3eJn5sk0MuYoBDgJg3ztUgId44JtI0LRgrnU5gQmKvzy43xydf5oR+sSw9sK4zu&#13;&#10;LosRFVi4NaJq3FKs1BdGNRdGAadYCs6ZBodV7DQFoVypGs0UnCtLI/iLZsa4knYtJ94rQwsXc0vT&#13;&#10;eiSrXeMiHTQh1rAn6sk2FICnLMVCXLhdisolU+cJB4QJakOsCVayBB3CB/OT/EvSg8Ft1TlhfY2p&#13;&#10;g80ZO7bkQAYRr2HFiYqNilWmK0riXUlgRxTFOmer7bJUtqVJHgjZShIQPwpmsKA3ABwoh4APYvFa&#13;&#10;lqFoKIqqK4jAebI2J7Q2N4QLCuiB+LABPBF7ydJUr8pMv5ocRUV6INJF9IMCh1U60gdAaZxvpsad&#13;&#10;QHCXGI4ZqUtCmF20v5lKYQHQ1IXaKAPMI31NcOwkHyXni0wyk0yRGhf6D5JA1JQERBhuhUSRBIIw&#13;&#10;O6IgwRXFWUNBMEH2QMoIDPHPbCvTCO2fqqjLDhOdRZEfIopEENdZpaXMNmBBgCDEjTLSQsp8yokj&#13;&#10;qKzL9K/NELL7gbHKU7w4XFywWUKIHAkh3YnzgvDWF0TpS3UIPyshmKVqlqXZIZDB/CRYp0tugjc5&#13;&#10;9YpSA9iSLg3t5YLS1WkHQFhRnFO+1h6d4JbiEExEh5pit9ZpdrbBLhP6GzSdVZFd1VEUAIUdlRHl&#13;&#10;mV7VuX41eYqyDG9uNHC8YI2rdMDVFvUfmI+EmHUZiookb+BgkdaxIc2zIs6xQGNdrLODu9Vm+tbn&#13;&#10;KhryAklTCA6uyVQ05IYISDErhG5cEuuBfrA41ocblpuCILsiHBbnT5oCFil6mSIhxI22p1y5qzlp&#13;&#10;qCURGeNQcxKC09ayqLq8IDoMmSILEz2hxljO6gLNxGybgPssrRsJHxGWQgnZIVeHbkNNCPYs8kHa&#13;&#10;gUoCB2kZtbcEoM+lJ2ljU1FkR5WqFVFkaWRXrbazKaNvS25TXWFeVmxEtEoRHOrsGWxp72XuEWXh&#13;&#10;GW3uleAUmuOf3KEt24uBRkjOiEvCsGviPgvlDvPo7e5pR4KKFsIrVlR1J4KKpsPL5+Pq1hIaNjQl&#13;&#10;c/DB6OLpdP3JpOaZiOL9ukJ9fEnb7u19p08sv3t9/qM7x//6/vgXj3b96u7u3z0+8Jsnk/DBd05v&#13;&#10;Oz1ScupA+ZlDlc/P7fj+tZEf3x755eOJn97a+/m9kV/cX/iHu3MfPTrzo6eXXzy+DyL82Qc//csX&#13;&#10;f/63P/5v+OCX33xD/P5bIeCD3/7L119/8xXx5Vdff/u3f//8i7/MbV7NaRmtGVzK6T2f1X02Z+BO&#13;&#10;7uDd+OZzkeXHk1tOFw28rq4+n9hyPb3jTmrbrfimazG1l+CDitzjwQUnIkrPRJadDS85TfAPGnAw&#13;&#10;WX9XU39L13Q3rvkNEGFU1W1lzd1Y/ZOM3vdCKm8r8Bctf90t94JP2TVV25PIloch9XcDq+4hDIQP&#13;&#10;wgRFPhjV/CSu+z2AIGQQPhjR/Ja269243vc1Xe8q25/p+j8CDsIBoYTwwYTtP1T3fhDZ8QI4iLQw&#13;&#10;ecdn6u73whvfUrY+jda/Q6g73oMPoiKMan0OH/SveuBrCNfiG77V9/3xLCVrYfe70T0vQzueCdH/&#13;&#10;zLPlvn/bI/igB26cTfe0KP70j4L0j8Lan5CsED4IGdQOfAAr5E/fljchemHd7yi2PA5uvRekvxs7&#13;&#10;8CR553Nd/yNV173w1jvavrcStr0f3HTfq+p1de9zr8aH7nX3/ZoeAwSD294BSgL1Apoes4ajK9re&#13;&#10;ZofIABUdT90aH9pV3oIMEn76t/4fW+cdHMeV3/mePIMJwGAGYZAGA2AQBnEQB4M4yDkHAiABEgQT&#13;&#10;SApgphgAEiIIEIEAmMAcRYmSSFESV9qVtLJug1frtdf22lde+85bd+vy3rrOvrutuqqrurs/7j5v&#13;&#10;mlr7rlz1q643PT0dXr9+DbzP+35/9p7n9r4PwYIIA6OGXhlbn0YOfMTeYodewQEdfS9j+166hj91&#13;&#10;9j6P63rP1vpORPuzyO7n9s73rXDYra+i+t7T1d0Kbd6M7X+S1P8goftOWNW85MTy0c9QrT6hQeUI&#13;&#10;iHR79hJtFMaeyIs8GnueNsKrtGbDB7EbJUsgiFAVzZTjEmV0cXbtjsDwdM3IoebtR3MbhkMS8PbM&#13;&#10;SC/rGT54oaR1VBebE+utKmkfyakacXgajHGo/9AJko9PiO/AajA4W1KdPbmeAugtBKYWUSDpU+GD&#13;&#10;oEDAn8wHQ2J9BEBQrAnNIuCDMj2kEJpYAR+UwR8mouL0IkswRzUkVEEGCc6ZnIam2AoQIeo/SCL6&#13;&#10;REJ2B0UnCCLUR5YDSrR2vyGqwhRTqY/0y8ARGggi5NxYgi8lc7bKmod9KLsS+4kokXcilna8Q31y&#13;&#10;vkIdmQodPvlY5B+EDyqtJea4GvigMrxMskBXyyRbtcKOIV41lBA4CASU+aAMBFkDCpRBIfRQlGVE&#13;&#10;CCU0+ZThNVJYtYCDRHitOrKRFISEZAnAB42x3QorBkGYjnYwNCSSEoa3ah09ZN9ARai0d8IH9Y4B&#13;&#10;+KAOhSCIEBWhrVdlY9mnsPaIyeRxg4IhRvT8ng+SefA1HwSuGQNSiICDkr5M6AdVRf8qHwwOx5UI&#13;&#10;yVKQD4YlnjTHH5MiDkimna+z/kW2gy+Bg7BOnb0aRKgPq9KFVmqNFSBCfYgvOHQGS8r6/UArE+aD&#13;&#10;tmOMGTLommpL6c6vnS7smMtvO1e78/a5h7988MP/ce7JL3MqjzI8IpnrmGutj2g3Rndpwlvgg6ow&#13;&#10;cCFaSMEHCeGLBR+0NOvCW9ShjTA7EVSpsUJpLtNaqxSYixp96AeJ3/NBldarVmXgqMl4JqOj/y8f&#13;&#10;ZNCYwUyGkV3BcXVGckr0RhJNHje7LoS6TxqchwUfNLXDIiW1X75Sg6FUqy1WqdjYIztDwgfVDEi+&#13;&#10;5oMM/JokQWEYyeHCk9GsmYyVJuoKiY2wicsEDhIas0dlTEdLogtN15qT4IOCNyGvA58JiscewtiJ&#13;&#10;yM2kz4QPIiFUiXSckO5CiSF9E/yObHeFOksRHnqGIB8MKiWTgiPVAucFxRRixBg4SMAHFWKf8UE+&#13;&#10;CETgmeqLSttrzzhiST5oidsKIkQZCiJkVF9rwrI1SxxahzIiRQkRUzrkkWR57BfVBojw2yulDqle&#13;&#10;r8lUbbd3hIW1GEL8JDPC1g9/PJUpScS/5IN4zYkz4dy42BiFIek1HzQwFJatDSkViDDIB9XaQhFq&#13;&#10;RmX/fz4IIlSJ4fcopRqDviiG1hnfZtg/qOXME2QtpM/u3BeXfiYy6Xi4fbtC1amRKg2KGvigRsqS&#13;&#10;+aBOigURynwQOKgWdw0MylA/1Ugwrp4uaf1SSKXGUhZsYJmKEI86xCXkP+SLFHUbKZF/EKSochnM&#13;&#10;3lAb+scahb5eaWhgifTDENoWYmnRGRv1hkAwytSaEnLzqWmZ2jyyjAXHooWKUMg/FS6hFODQaFIU&#13;&#10;hYL1SBXq0HbgoCvrkN05IenbJXVucKSaLTG1Q4WE3IZBcoG8GeeXR/4R4AQjkcF8bp9Cl6rUuyQl&#13;&#10;QJMLtAbt/owyH1Tq7ISkiZa0qAgTQIQ0TpMt3xJVQhgdFeGJdeHuNltquzmly5Tcac0cIZifb8+b&#13;&#10;CM/bZcwYDc0ZsheMRvl2RZfuFiKC4l3OyilPyymWKXVHs9vezGk/ldVyJKNx2tt5tHx41tt3Pqvz&#13;&#10;TMnwYvOB24GJzazOOTIGlgyTem85u3ue8G1dD+y+SVROXK3YeaVj8n7zrlv5fcvlo9e9w1fTui5V&#13;&#10;Tz5qPvK+b/RK5cTN+sm7Dfvv1U0+bHrj7capD5qmn7ccfFS7+3b93ju9x98bPP1B436R5K776KPt&#13;&#10;597bs/DR1Oonk4svds0+mZh5PHHm/rZjmwPTq12TC937F3sOXGraPlPed7ik82Bh22TlwFGWGVXb&#13;&#10;XCX9zsJ+V/Fgsm+IiMsctCV1hDqbzPENhjgy8NYATyVLkdpRLebhBNuwmAkQ7tc5m8M9fZZvQ5uE&#13;&#10;KxreqtVSJG+EcimKFLQVkr3OkNwrxXdIjDA7sJLGgJrXR5kEWSPn5mtIAeJBBJcRFMex9CCvU6OV&#13;&#10;DiWxLB0vDN0n4KCiIDjJgUYlqLrW6DNYyrBcFvnyNLQlmo1HtBzYnGxp+1qmykp6M/Sh+UK4p88T&#13;&#10;fTi8TAcZkTEN7ZwWzpLnwikpEoOPBs0vOaicYjORc1PAQSHW80gUDHkiZ6tGfhegqyo0hHKePE0E&#13;&#10;+yTk54sekq4DYSDGvKBMPI3hfVxdRnCDlGALD2roxKFjULcFzwFwQ/CtzHEoyGt4cDgr9swyURb6&#13;&#10;sTSoHXpVtEYRDTqX+3/BmwRyitMZ0kLD8oymLGZWBIkSu0I2ayQUGpMSeq6xilDbCToZuhp8fVG6&#13;&#10;aZTJWlXKa/2veGa5ilj0ZQJR4eEpphnYg68AHjdbsEBHEa3UOEGESp1VUtMh85rgZREKH6TvgiS+&#13;&#10;pnXBeQ7BX8k/ZA/MqYiT9eaIzUXoYhV0esy1ABHCEP8FH6QrYD9BwgiDo3rpUqhMbnGGGsGjQHji&#13;&#10;btJLUBtsRtBpEJwzAW4DEapUsWo1mj4XIeCgwsWbhWyGBn1OiCGXTKYyIgwuU1BhwwdDdFkGrFCV&#13;&#10;ycF5R//MB1XiGs2EfFZqKZaQ+aDcR1F1Auqxf32W2Vxis1WEhhfw4gi+UOTmwW0V5/ytNjASUWdQ&#13;&#10;P87Z2lGgywRWS1pAY7LBkBZ8u7mCdzNVrcmED5LaDKU/DQZ2rEGvLdFcC+GDhvB6vbVJY6lXGysx&#13;&#10;YGcqCE8Hfypo1B4CGAr41vA48FwQ+iJeAVqcIsICCmuASV+YRWAQwbwvfONZb7DX620BdWiFxkb2&#13;&#10;QDR9GEXWKg01WnODKbzRYm8mXSChDq3WhdeGOwej3dvsrh2RyTtxRHTkT0Zn747zTjrz9sRlT6SX&#13;&#10;HMr0H033nSxpWshvuuwuOx9fehEBXXL9ZqRvKb3uRkb9prtqlfD33K4afIA6LyJrOr3iXGnHRmDL&#13;&#10;3cr+WyU9Ao35+u55229kt20ShV13S/sfFXXf9jSspQUuZdQuxxWeIVVfSvlcom8GcV961VvwtSyU&#13;&#10;gA1zyf7jEdlI8I6k1MynN1xy1S6nNFx2N950Bq4AB111t52196LKrlsLroQXXo3Nn4vKmYkuwJRy&#13;&#10;Ica/6KxaddauxVWvEIl16wk1S5GwxaIzVu/JqILTqPliqzaiylbNeTMW76yUuNeSdzKubIZsgPnt&#13;&#10;K9lNC6kVp5EQFrVc8rWvwAejsw/ocw9FlM+ktm74x552Hvmy98TXZVsfOPxnC/rXqnDy3P+YFKi1&#13;&#10;Y7ert27WjTxoHH1cP3KHqBu5T5T23fK2beS0XMHRFDJYMfKwfuezwNjb+T1XM5qX8rvXq8fuVw2u&#13;&#10;FrSez6g4XNB4Bomcr+VsQu54BIK1yGYxkS+SaWlYs2JVQffe7Mjb5+7fLNj5tPPEq8zeNcnOX6e1&#13;&#10;xsRuAekkpjQUS0qfMqwhr/Sg1/+G0VIt3uC6VIU+Tc3rIIJ5hnXYiUgxg4nVZ8MLj2nS9sZXnIIP&#13;&#10;AgelsAbgYHnXrDN7Uh/Zm5Q5XVqz4EjqF7tlYpUxQdJFipByrLaALX5XWf2qu2xRsu+wuHo00c12&#13;&#10;e57DUVTk6y2vGlYndPBagQ8eXX3105/84lf//j/96i/+I8iKP6UieOnE4th5tm787R2zPzi4+uO2&#13;&#10;A0+KBhd2L37v2PUfT69/XT921Zo5llF9Kqd+VjK3SboG8rBLJjw6eDUUkSghrXhvUeest/V0avMJ&#13;&#10;i3csb+DC6IVPmvffIeWft2O2fvxqzb7rLYfutU3dDUxs1OxYadi1Xr7jUm7fmYy+0ymdx+Oap2Ob&#13;&#10;ppyNUzE1k7aiUb2nV0oZllK3SilbpPhuCeNQVORJHRLSdWezlNSmSG4zZg8QwERlSjvbW9wt8EF9&#13;&#10;eishpdRKaQ2GvB5L0WB08TZr7kBy+V6XfzeCx0TfXndgOqV6Krn1aGrHieqd69iNRhXvIZi8BB/M&#13;&#10;aDqWUjtd2nfq4OKHq/e+WLr93QsrT5evPn/r6tO1Bx+f23h4fOHGzNV7N19893s//6uv/+2vfvzv&#13;&#10;fv3Zn/zlo0+/P3fjHlhw15Gz+06chxIenVskDp45t+/kmemz5w/NzAEHiZMXF3YfPXZkdnbbvn19&#13;&#10;O8bah7fsOjw9ODE+OLpt687xkfGxoe3bxid3HTw2PXlo78j40NjEyKHjB0+9eWjqjd1njk8JzPf2&#13;&#10;vXcf3nr//pWbK+dEErqrC8iCyFuHDkiGgySzw3cU7Rg57MhR+O6tK+/c3ADJMbDPyD808OGtK0/u&#13;&#10;XgcOUmYNSAJlHMaej29egTgwaA+qk91HyfK2tgiDgwHNgwWf3N2UZWWwQpwnkZUhP7y/eYUCw/63&#13;&#10;rq6AAiGDQEA+UmDJcQGFQEO+Zck5cAnvProNdbq5jjJuTSCqlYWbly+BTmTeAakEFaE/unVtGWfR&#13;&#10;OzfXrm0sAqHgLLAtsCYFOCAySZFNb20ROCjTQEgTFINtKIALoYRAB7bhGlnJEZFPop2UDTBBhAjc&#13;&#10;cBZ9dPMGAQ1EloVmUE6mBuODFUKdqBmYC0xHhi/UEmWBe771VwSTgREhO/xc5oPsCrdSGRECB0GE&#13;&#10;ggEBYtaFRyhwEHNRcg5y16CBIEIADbePAnwQcMNNfHx7DTJIejsoISnqEH9xc+9eW3z77jrLe9cv&#13;&#10;3b+2yK1//+5l+ODDKxeuzp+4vvAmlBA+iJAQdnxvYx4+CCaDFLMfCBTnRuVQJwQ8jqpAQQmn4y6w&#13;&#10;hPURFFD5ge1YygCXVJUUIHoAzbs3hECM+yLnyOPCg4IycVPQu8EcuUdUuPyT5Tl8VgV4BRHKfBBE&#13;&#10;uDx3Di/ZpbmzHEuGknzk3nE+stYM5CokbBdPw+CAg8TlS2fWls6uLp6+sXHh2trc0vzJK6vnYIUc&#13;&#10;EakdIejbikh7R+3BB5FhIrcEnsIHhXhwdYZASEhWwauXzl5bmqEAHIQJknAQleXm8uyt1fPkIkRa&#13;&#10;SKArvDx7lIIM/liCCGWmhthz7swhzk2wy+VzHGt17iTZA9mG5YWZE4tzpwkoG40cz0zOkHNjCcKm&#13;&#10;FQH4kKDScijwcRNlKxB8YVaw42DyPigzekC5DbMfSJxs7oqqF0TI0yEH7rsEWFBukCzF87JwHkqI&#13;&#10;RJFg/3xLbciolBZF+4ESUmANZ46ckOAj0JkZBTQtWKF88qsL5xD08Uxx2kBwrFCheBxOfojk64Lx&#13;&#10;sc3G6sX1lXkZEd5AOnptVQaCEEPi1vXLd29usIZtNq+uMCq+BMBdW6AH4OecMGfIbnneuUzRdVxZ&#13;&#10;5oibF88/ubJ6963Zzx/eDRTEEtUYhHodAa+jtiAWzEc2PTn/HS6UIB4IAiIjaA5WhN2BJAATnpAs&#13;&#10;cZ6UtWYQJSwo+QlBuacmmW+3NGWwWV1JFAF9gEmBGiEXEDfQG7QI1obBJiwJIgOXaa5KqiqKHql1&#13;&#10;D1a5wCXtJQ7MPytSQ8rSQsgz2FjoaC4WZBAUQra12ryoCo+1ODnEHadKjlG4oiVnpJQUJaXFKfPd&#13;&#10;xrIcO8gSjVuLz1mX72gqiqvJjazMDOPnaAa3QIIqXVggCsFgMO0gsGZba84QDqL16QT+osgGOUPS&#13;&#10;CPZWITB0tZB/sCCSjwisSL+IB2NRuqkgqHzMdKkzXGrEj5lJeoKjQ/382TaoHwWWEDRWelNCClJN&#13;&#10;+amW3GSjJ0GbFqtKj1NTgKeUpIZA4qhJbEuBg2jWoFfDrbmo8Hpq07DuxBdUdgelupqK7DDBmlxL&#13;&#10;Q0F4K6ywLIbTG6xzA/uI7qA6D5QD+OuiLPCfUGuiHIQMsobbB3FjS2ga/KivLgkqJ1Mk8BN746q5&#13;&#10;6UA0UBq+r2DZ/CQDSeiynbq8pBBO2+1QZCWGpEQrY0Mllqz3JhtZZsSqQISAQhAhAJG0jATXRZR5&#13;&#10;REpB2gaaRICdTJf6AokjzanI2Y7trD61t35rSxp2l5wJ1p3cHcxjfcn60hQDQBnCCFmmHeKGSrsC&#13;&#10;Y433FOwZ9G3v8tLG+EjQ5GhgKODINliba20tcVAttFvwd1OxA20s2AtlHJo4KrO3wYM8sL8pq7Mm&#13;&#10;FUNa8G5FfnRlgUOGvOBOQr6JcFuoLkiUi4KN1hbEjDbi/Jk+UJXwxmDx/oGi6RH/8YnA9GgZFqC4&#13;&#10;g3ZWYWwb01uXMNDoaq9y1BRaaorDG8ui2qsTeuqT4eYCnSNCrE1D6zfW5t3R5t3emrerLW+swTMS&#13;&#10;cG+tSd3VnjkUcHb6ItuL7W0lkYBgaoxq6fDHdZbFc10E+sGGXJvPqcp3SAhpZTktxLwmV8B9+fmS&#13;&#10;M0VSA/BfqgJtKcLDnV1e7EnRWqK4JDshAkPRBmpTaA8kfySg9qTLBNxTXQVJmoosCLuBjwFvOJXP&#13;&#10;rqhP9ilaV1UihrGTgxiulo61ZfcFkjg9ar69wt1XlzXeV7xrsHSsO3O0y7NzMHt8IGv7QP5Yv7ev&#13;&#10;o6StIddXmJ2ZlhjriI+wRVnjM0zRKbpIT2hCfnh6Q2JxX2pgKq/1TWxJ4suPaTyTUtK4peDNhNpL&#13;&#10;yU3rOb13MBrN7buGo0jRwDXM+T0tC6mN54mC7nP5XbNNI0f97bv7+7vPnTvz+QdXf/b9t3/+yfyf&#13;&#10;vrr4R59e+ezx7OzJnZM7O4aGe9ra67v7O0rKCstKswb6Gpdn93z8dPWPPt/8+Vd3/v7zlV99Mv+X&#13;&#10;31n+26+u/ezTp9988vhnX3zzd3/xH/7LP/zvf/rt//rNf/0d8dv/9p8Jkg9iMfq73/3TP/7jb3/z&#13;&#10;D7/53X//3W9/9z8/+/qnU3P3tk4t9R95jH9+4dBmxfjD8h24jD4q3fqQyB947Nv6rHTbe4WkHRx6&#13;&#10;ShnBIHAQIEhktN5yN17P7nhQPPisdPgD/8jzouGPCode5g99XLT1O8Wj3/Nt/6J47Iui0c/lDIOp&#13;&#10;Ax+5+1+mD73K3f5FUt9z9+DL+Lb33H0fgwjhg+gEPSPfJbJHv8jb+XXW2JcETBDZIEvWFOz+Ydn0&#13;&#10;n1Qd/fPi/d+QQNC7+4clB34KN/Rs+zx7+/cJ//5vgIm5279fvOdH7C1ty3fydvwofYjdfpUz9oOU&#13;&#10;gc9i21842l/Edr40Bx4RlvrHjq4XKVs/dw19Ft37MnbgE9foq7ihD+OHP0IP6Bz6KH7ww9Sxz6K6&#13;&#10;3rW3PY3tfZ4y/Cp99Lue7Z9njX/JCWBSGjfwacroVxnjXyHfi+/7IBXoOfxR1tinqUMvYjsex3U+&#13;&#10;TR16mTTwMrbzmbPvI34S0/0hR4zv+9g58IpybM9LyhTSRr9MHv5uXO9HfEzc8mlMz8uI9veju15A&#13;&#10;MJOGPmNlRBvU71lU53NW8lVo49ss+ZZfuQZeJVPofxXd8iyu4WlC07uO1g8Suj6K6v3E2v7c1Pl+&#13;&#10;1PCnSTs/t/Y8i+9/nDXxceGOdxJa10O9h6W4babEVmy7yMGHzaY5vtqSAGYSSj21LdcQXYh2L8jj&#13;&#10;ioxxZViDYteJ+kOMXkYXW921OXUjgwcvtI8ft6b6Q+IL1VE5iQUtzVuPFNRvAaNHeUrz6/v8zaMZ&#13;&#10;vnarEwCXpY/wasJzVKHZIZGFmrA8i6M0NMavtXp11lxzVJHBxlRqtz48L8Sez1JtydKG5RgjCkyR&#13;&#10;hXyUl6yhzPbyV+FxfoCdPrKIgDDK+kRTfLk1KSD7kQqpYEypKa7MHF9uYRnrR6WosaFV9Ab1gF6d&#13;&#10;vVhv96FuCLH7TJF+EwJAWzHnpoQGhmZrw/OUJg+hYNDPkqO3FZiiSoIoMygbxG40soQ6ea2sxErU&#13;&#10;XiLzQQCiIiwf/oi/qMwHRX5DxnvJQmgrV0cGVBHVBAV9ZCX/6RMUjI6ACRe1qCqtvVxjK2MNZZaM&#13;&#10;BkjmoPuZPg8+yIASQUEZUaeOaiBFlz6mVe9oC4mFCbZK1jqFrckQi6FoB26WKkhcdKcuppulkBBG&#13;&#10;dcmJCOGDhDq6TxnZI9lEKOy9qsh+bUy/MrIbG1JCGd4ORFNY27SR3Wq7EOUpregWA4rgHGOVrhjy&#13;&#10;wsCmSowTMtTwemxQDL0KqUUOUhSlqS88bgI+aHAcksIPSBFTuvghTeyginOzk2FECCqV9gp1ZBWI&#13;&#10;ChWb3uwjDKZCMdNeEloPhRh6ZYfYeaHdiNeIsVNPEPH4opNH7Jlv6J3jUuxodMmp0uF7JVvuWBJw&#13;&#10;ygqKHO2ceaMyvElkZgxrENAwrEGBoNLaRJZGggJXZIru0NtbtOENOhsywwZVWI06rFIDH0S/af5n&#13;&#10;/aDaUKjWe5XaXCEf+JYPBoeXGWpm8FaMhQYrgbNFocAgKkOpuUYTN+4NY+L5MPeZEOdxpX2bFNKL&#13;&#10;xynpewQ7M6AiLBSCAi4W1UxQR6MRaeySVWJYGEwTIqENId2SyqwgcZWS8eQ0s9lrpqJCqCJgUKZk&#13;&#10;yFIYc1SmLPRZ2lCMzjL1oSnwQXVIrMoQowLWgPOAjBA9RahwVNOQ2ChDb8k1hJJRK0+hz/52+D0H&#13;&#10;oR/ZqXTGAn1IjkaXKY8AU+1BwsVlMqwq7nIQC4ZqlGFAPT6iEBFD66p0dWgg0tUbkTFF2JO3w5dZ&#13;&#10;Q2hCkWQWchQx1I+KUJ2mUIkxcEbXGf7FilMlEvaZGPtVSka1EnkIo8ocyMnoq8lYEmrxW4wlBm2+&#13;&#10;XpOpVWXoTC5y86F5UQLUVABBq7hAcY1WQQmVUcJkNaimlPTpUojHaPbpDIUQNEKjy9fqsXXNUSg9&#13;&#10;DPkSSgVNl8H/uKAVnoPxYazwEBZxUWKg+PW1p4jkUFp/WExHpGvMGjccZusmt6ZaUaaS/LBdhYK2&#13;&#10;KmMFmj0NgBsnj+fTKhAkRkuqREkjDDZFKBB6YOZcK+mA7AiffXQaiggs6dyCROAsB0WFF+u8Bmt1&#13;&#10;WHSjyKwX06SIaZIiapXRjUZXlyW5UxfXhJWiAsU3CmWLV7JkSWE5TKiQzB6LNd9qL4qO8cUllDuc&#13;&#10;vojYwoiEkpjkcmY7EJKRjqvc5uyNSh60OLq11mYhVzFWKJiBgLEYAk+cEjUJCh3UhksQA/7BMX8e&#13;&#10;7QiyK2oUDr3SbdJmWHRpeoVLI0UROskW1EuG6pRhWqWN4CcCUqhidZp4YDRzMOypzUR4Rmd84XBi&#13;&#10;2TgRVTgWWTAaUbgjumQivuJAUs2h1IbjaY0nfFtElA2frh47V79zoXXf6pbjdybm3t311jNg3Oyd&#13;&#10;rxeefHPx0Q/P3/3qwoOvV9795r0v//zhJ988evWzlz/460+++bv3/uBvHn7nF/c+/tMP//DX9z/9&#13;&#10;xfXnP7376s/e/f4vn33118/+4K8++MHfPPne3688+vnuuY+JzmNvE4du/2TvxlelOy6WT1xqnbo6&#13;&#10;cOp+95F71eMrBf3z+X0XqrbgMHbMEzhY1jNTPzxf0HTE7R/PCuwraJrKCuz1VO12+3fE5A5GeHrC&#13;&#10;0zpDnI1RrioiwllhTyi3xpbyqmI4VxWSERLmJU8ZHZqkEC1B5I8zZYvQeYlggkiPAjQm+j2gQ7pA&#13;&#10;S7QHyY2oDWGdkLapM0hsh6WkkMLJIVodpI/taVr0OS6Ud6oQr8pYqBGKXeRFWfQMMOjXrUvhUmHe&#13;&#10;qEtTqVPoSYIgDLrHDyHvXp2pFCNllQFgnUkXAQUONlqXpKH1JmpC3FojTwFEDwEairM4ZIAaI0en&#13;&#10;HM8TrRLWkTIXS+ZMmEcB/TGbc43GbL053UAyTTi4OlarRplllymSTHlkD0ae+iCNitWpE2WHSfof&#13;&#10;ghpT6tJNoXnmMCoqk0MgMWP/0DTUrBpFYlDcGoOOTG6fcDpsOZHyGc2Zcl4/3DvZXsHbhD4H92Yl&#13;&#10;SljBsyB9QYdkgHiCWunSqJJ0WhF6TaJO7aTphugT9TqRZDbYvYvHgYJSYSBEzyzCGJy/ESp6Hhp8&#13;&#10;iJMrpaJEbRPowQVq5Ifyb+nTCPZGX/r74HVGcK+ToWZqmD7iSnU8/slaU7LBlPi6l1PZlGorIano&#13;&#10;4kKF8EdtU2qjVLpojd6o1OgVkl6StAopRCWZNFIYoZPswbDxeCLNJlQqEVwCaFKlcRBabbReH4Oo&#13;&#10;nHkjapKuKuWXDmdLxyWmuwTfaBS4cOAaJ5mHjlurLzcYq8yWcq2uKAjOaKVcDpxOvKblGQVBAAeD&#13;&#10;ozMMYlbavMC4tGqPCIVXp/dZzNVhuKNjFCDlfBswtVxSD2sNZUZzmUpTEHwWqEN2Qi1xFPZJ8Mbh&#13;&#10;fDguOyR4ZOTIFlpXdqj2SfpyZUi91tL8mnqzkr3pC/FOlPTMhKHjRegKbcmRRHJJSDRzKtKEJSwb&#13;&#10;qBG6FjJNSGmCmKPmq1Ka68XkIhI6G1DzkdqYGT6VkqZKFEjnZyCFH3OxeqRQch/3SqZuydxDdmMc&#13;&#10;O+F6ShNasDpJWSEpK8XPrQNS+CACPYt7nyVrKiR9vzJ5tyJplxS/naU2ZQ8RljYZmT0dlflGWMqe&#13;&#10;iKwp/siJypyO9ExFeqbjvSfIzZdUciom/3B03rQifkybNJFSvZLdfN1ZdjmpcsPReDW+dTOqbj2y&#13;&#10;ds1euWotW4quXLf7V1Ja7jN1s4D/a9oex9TdSmi652p94mx+lDf0cc7gy9TWR86622ltdwlH2aWQ&#13;&#10;rFNprZviP77h9zO7Hia13E/veju540lM/e2UNvExte1hWvujlIab0f6VKN+luIrLCZXL8RVLnuZr&#13;&#10;KbWX48vnkwJLzsAlItZ/1pZ/zOSZsuYedZSei/GfRz8IH8xoupoUWHFXr+U03/S23E0PXHUWLcZ6&#13;&#10;LyT5F90Vy8mVq6mB9cSa9YiSeXPBrN1/0RFYtJXNJdVfSmu57PCdsGQfQOJX2LVc0HMnvXE9OXCx&#13;&#10;qPdmNhyw/1px11Jhx2JR+wLh71urHr5ePXy3fuxR7egTKGd6/7Wi8UfVB14Mzf/k8L2/3bHyx/VT&#13;&#10;7wf2v7N7+Ufdxz9s2vugcc/92tEbBZhOt1yo6Luc1zCXU3cut+FCTv1bccUnLemTYdmHEyuYEryU&#13;&#10;UrPAn51a917JNaZN26XP2K12j4e4B5RMz7DV6pydrqIJR/ZWMaNPz/u9kGYvKZinUSSRPJopdpa6&#13;&#10;xLzd+f1XvX1XEsqOSDE9iog6XWyLNakzOmOAv/CFqpTJY9ZAlm/CW7HPbCsXjwPTh8gxbckhkYHZ&#13;&#10;3W/NGOKgseVvFgzeiig9TcFVMxuatg3f0XB3nz1tICprlxTRYY7b7sw5bIntF+YDStETBtMH80zl&#13;&#10;KYxVmqjtBfWXU+sva91vSBF44OOq4dOF+yOT2iJcrZKtVZs8Euff1zP9YGnz4zvPfnh2/rEro4Hf&#13;&#10;GuPIUd7t9M+WDd24+PavX/7Z/zmx+Q1m1/tXPzt65cvdF17UbF2x54xm+E9kVZySNM2SVMeTJR5S&#13;&#10;BU86c0iKLAkd0d5dETnjUjjfFlIJ6e3zqc1nFSlbjKmD6bVHHcVT7prTxe0XK/pWG4bW28ZutGP0&#13;&#10;vft2xxtPug+90330g97jL3qOftg+9V7LnncaJ54UjayVbNvI37Lgbj2VVPeGq/ZgXMXO8IIhh29b&#13;&#10;aE5vaHafObPHkN5r9PTrMwawKYjJHbAkt0hxAZOn01q0RZnabC7o9o2eaT+wUDt+tmbkRHn/ocr+&#13;&#10;E8XtU7kNBzKqd2e273OUDSYFxm35vZHewcyGAwll487ynd72Q+7ArrzmXTtO3bh45dny5ouFpTtL&#13;&#10;q/cvvHV188Y7a5fvr689WNu4f3n93pNnr15+5+tPv/jDL//NH9958HzvgTf7h/eNTRzZe+DswUNz&#13;&#10;/fvfHJ6e2X5kbvebi5MzyxMn50emTxGTZxbGj84eubh2bHFjz6m3Dswunl67cfD84s5DJ6ZnLhyb&#13;&#10;u3jgzbMAxL3HT+w5cmR0cnLL2Na9UwcOTh/YuXv82JGDGJCSJZD0cB88uv70zhp56OCDb9++TDza&#13;&#10;XH52/wrkiJXoy+AjAEQ4EW6TQJA7N1ZxbkSlhWMniAfTv3fuXccJE5jF8tm966+ePfzg3g0kh7dX&#13;&#10;5l88uPnu/RvAMqAS8Av4whIKgzgO209wBlo5AjtEtuHnrIc7QLigM+AtAWjIVbc+T6CMA34hiONb&#13;&#10;YASbsebZw+u3UCwuXbgHethYBm0AI0AngAMZ8N3YWLy2hkxsAUS4eW0ZPigA35VldEbATbALkOv9&#13;&#10;J3dBhIBOyvALCkjY2IaPd66t4pMJ3ARrgjJltSPllflzmFKCXWQXzXs3gJvXbm5c3lgSVBG8BVVE&#13;&#10;pciZAC/AMWAXWRWIvIv8a2i+wDoPr6++e/capA+fSa5Ill9BXuQCcjPILFSOJe6RqP/wn8SpcmHu&#13;&#10;GCI42BYiOBLkXV89f20Fg8fTN9dRfc6whsJtyqTAu3ASTSg/v7507vHmKnSPNdxlgCB3nAK3+NGN&#13;&#10;hXfvrj5/dOXp7eXbKzM3FkmBd/TO5RksRhES8u3D6xcf0hKQl25inbooEyhy1XErqSLqUK5G2RqU&#13;&#10;q+baqXkqkJqkeuWqoMDGQGTq89GddRAhskECeou56MK5kzSkmRPTMgJD0EfNo0sFOC6eA8wBBzdu&#13;&#10;raPBvHh5/sK15aUbq8toCbFyXZw9e/7kcVjh+sI85bdOnVyYEaCKlkNQgFtBrzYuAbBOExdnDq9c&#13;&#10;OHn54qmNJWjgqcXzh1fmj3NHgJ60SRkOcndgXtwFpHzoJWn8CAbnT08tzhymcGn2CKajVDhBbQtE&#13;&#10;GMSFEENUhOIBWTwLEyQdIaajq2cPb5w/DrYTBptvneZAHAL4y+Gw8ZS1oqyBHcuivxuIRtcWUN4h&#13;&#10;G4Svob+DksMHwe4E6FOwNixtL5ylnRNAN1o7Dw4yVfbD4wOMppmxGUH9U41AeTS5tFsEvDRaECG3&#13;&#10;BmzH7SC4L9wySCI7l8t8hEJCSzkK9y4IzUkHKWxvAa8yyX3tHUqWxqD2k5Wskbdhs6WLswQEEKzP&#13;&#10;IyAzd/Yjy0JpADwg0D1YP9Tv8tJbNzfXUDSD/H4fa5i74rW7cmHh4gyF69dWEAyucLjLF5eX5taR&#13;&#10;Bm8s80hyRWvz5zATfrB5hWC2AFMIOArXcnvl4rPb126hH3zncWmmDTJYX+Js8CXWFcZV50XjFxrw&#13;&#10;RiMCqsjCmNEMEavNJyVcRJMvEqFZb20K1A80I+hMYyYWlIAtVGZsj7iPMtAQCAWKwpUU1WGJJ6Q4&#13;&#10;w4B7IWVYD3ywuSSGDGWy0ShEDDfORn9CNyaW9emBkpihQHKPP64p3x7INPuTdUUJSl+KLpAdhjAK&#13;&#10;ugf+AIjIfNCfZsmNU2Ulh5DCjyWgMCNB7cu2Yd3ZU58JH9zaVtBV6S7LCAvkRDQUxLT64kdb8/AR&#13;&#10;BRECBxvyI1i2FDtIYkjmQZkAIp+EA7IUdpSpBqI6y0ICO5xXUZ/Ja4rSDOU5iAHt5TAa8gxmhRbn&#13;&#10;WP35ERWFMZVBeSA2oegEBVfKtslSwexELWo72BlwMC/FRFDIdhkynTqqSxDVAMzOjfQSLEiWQ9Rq&#13;&#10;IrlhmZP6QcKGgk8o8hCv+eLAZ3hmtpREQtnwnCTz4I6O3G0tmVhrwmuQd8kQB54Lk+UWQNaoc2ob&#13;&#10;PtiHP2RtClSIjZHjCVBYkwgfHKxLFgSqLKaxUOCh6txw+e6jIAMR5jq1WXEqd5SUlaAFDqaQv89l&#13;&#10;TIvVJEcpCtKswEGakM8TXpQWCgzlqoXNbK2nmbSPpVCk5N6aVJZcHa0F01FOmFx7BJ6oALXxruyD&#13;&#10;I74jOyqFqG2bf3KweKI7D1zbARYM+sciPARacfJcSAcStjo3HBBt2jZUhF3YV+ZCBmsL7OVZZpZs&#13;&#10;0FOZWJcX3uaLgVhhnQrPAkbX5NmAnqBPKhO/ULxhgYPIP32ZoUWeMI9Tk+XSFaRbvKmmPLcRRSe6&#13;&#10;SO4XBfhgXUk8ClmeCPm6pod8B/oLtwQSWe7p8RL7h4pJHYgLKIhzS5N7sDGlvyERRNhTh62rq740&#13;&#10;ornC0V2XNNqdO7m18o3tGKVW7Rnwj3cW7uopgQ8O13u21qaN1KSO1Wfs7ciHD060eXZ3Zu/ryRtv&#13;&#10;zyKBIHecGz3ShFNoHuJBVKLwwZrMUL9LU5cZWp5h4YlAa4mzKC2cZ4TrhXHDB2nStIf/S9h5QDd1&#13;&#10;pfv+yJYlucq23JssW+694957b3IHA6Z3bDCmYzA21bjSbDCYXhJCCCUkkAQImTDzktzJpPfc3GTS&#13;&#10;ZzIzL/Nm1uT9tpTk3nXfeu+t9a2zto6OjvbZZ59tef/2//+RHBAsCMhb3pI2vzbelCuQPlCT7Ucn&#13;&#10;KUpyo5V4umlVPIQh4LTSjCArUmeCBU2sEErIWzQvQsLkYEvMSE0KUD6+CFvXmrjG/EACPgiIbK+a&#13;&#10;0VAY1VoR3VIeVZzqnJugLstyKc92Lcnyykp0TIrxyJihS4gJDdZ7e3n4+Hj5Wrv623sFAwcdfOOt&#13;&#10;dZlOoUWuse2+qYt0WT1RFf3eOb1WUStUEZ3W0WudkreFVIwHlu7xK4QJ9kVW7ks0jGA0Gl4uEGFo&#13;&#10;UfcMQ1/T0r7ksnlZWWmdnSvggw9uHP/NY9teONvzxOT6/esbinMikqI9Y2JDIyIDg8L04dEhcTH6&#13;&#10;grykxrL4xTMLLhxZ9+j24f+4vf/Da/3wwbduHQAOvvjEiYc37r/76K2v/uPv/ycf/OGr77/++ovv&#13;&#10;vvvq2z99+83333zy1V/e+PCLI5df6ugeLl10qHLZROnKxwqWnE+eeTKpdSq9/VRK2wkTHIypPxFY&#13;&#10;Mh5WeTSp5Wxi01kEg9ocVtAdT2g4HVc/nWA4S8TWnmILHExseWLGrBuZ8+/kLLqXPu8uaQcDKy/E&#13;&#10;zLytLTsf1PBEcCOWodfC224ENl5JXnKPxIIEmkH8RWPn3jUhQrheELais59NWvxi4qIHYTOf1jc8&#13;&#10;Cf5LW/EooPl6/KIHsQvukT1Q3/RU5Ny78QvuEZBE76pLuJICB0GEMzhm7l1EiGGtd4CDMXPux3W8&#13;&#10;CB90LT7vUfGYf8MN+7xTmsKzoDr0g/BBWJum4kJA+zNO1WeQDbrUnte2Xg3tuI1y0LfpCnzQtfKc&#13;&#10;j+HxwNangtqu+zU+oa1/zK/hyaDWm0Gzn/NtvqVvu+lQclpruBy3+Hl9w2Vd3YWYjpteldPamnP+&#13;&#10;hkv2eZMuJdOh4E6Q4py7Aa239C03oX4+9VcJEyiMmn8P2OdacVGgw4ZrjiVnHYrPQC1NDJHD2G8i&#13;&#10;gy4VF6GHTmXnOUYcDGesvIQW0qfqMcWMcffck7rSC35114Kbn/ZuugkftEJI2HTNv+Npz9arwe2X&#13;&#10;YxZdT55/0bd8WPBB3Rz3iEaX0HrnwHK1byFmmyq3VJR6SAjhg0qXWAoElM3WJ53sgcjxSNJHIkJb&#13;&#10;XabKK0UTkpVavTCmoNncLdzSK87aJ8E5OBMJoU90LnzQ3j/WMzI9qaAlPLUKPmjuEAIflNlhM6iH&#13;&#10;uykdWcgaIpEvzDEWOGihxvYwGBIH+BM8zjrE3DaMnVBCEygEGhJMt3IYGJGt6a1f4aAAhaQvRJ8I&#13;&#10;K/RMEYJHtyS5czziR3IIsp+0gAQWpgqnWCSB6AElq3CZXbSFQwKIED5I/iAlyQTVsfBBuTpKbh9J&#13;&#10;UBkqLCkC4YOWTvHUFrYozqMRaRORKOJiKvigY5ykSWSe38QHkTQStCeIkFxvIqehawaIEItRlVs2&#13;&#10;WFCoCNESOqRZuWUBAQnIoL1PgYO20NYzF1zIS3Ah71KGD8rUWIyi84pHcEdYOJMIJh8+KHPKNXcW&#13;&#10;iJAlyrY+1RiNskoZOGirrWMLKAQLmjmXQQmNiLAaOaHkUCYcRH/hgzLnasmhSnKslrsaVJ7NklMl&#13;&#10;B0iO5QIRaip+5YOgNBChyrVE4VykwAjLKtXk3KiUB/xf+CAzAEz9Fagcm530Gx10PZJmmQiXGjO3&#13;&#10;OgvPKhCh3D1PJlBphgh1sqVzpq1jOmI9lXWcMI4TE4BMAzIZKBCVERGiF2CqkJlGprWTVZpSS9+5&#13;&#10;7tGd6shVks9sSdchZ67GKkvAFyMNlFTMyGWCCMUeHEQdCoXpKBMRRj5IwcK5zMG71tq1XOVUZOVS&#13;&#10;Yu2G0rAAOAgiNFenkpJPZZ8iwnYG/qL/lQ/ClYx1Y8aSEBOqQihBqikBRpl1YdKSSoarsAhTLbL0&#13;&#10;2aLWb1B5d8k0rZJ1ncKpSuRAhA+qUn92GzPxQTGfrIcPoqT4mQ8CBwkjHzTOLTtycuaQlZYgPCZR&#13;&#10;45VWCRA3+KDcNoIADlo6hsMHJaWX0tZHZae1sHQxCi7gjIIPGmeztcz8K20jQYSCNZAnyzIaEz/h&#13;&#10;2mcRib+fuTIKOIjJHspQcxkKDkFmjZfJjeBs/8kHZULbKC7cOA3ujzWrjWuxJmgZYefdLFkVskdm&#13;&#10;kyG3myFZRP0nH7QIFnxQJtSX/08+yCwWEUqCP6U8Wo6HJ3BQHgocNGlehDryZ+WgrfEa7QUilLtz&#13;&#10;gMwSkEF9gsD6Jj6IvO4XkV2M3CLCzDzMOLOt/6980FzuQfzKB7muX66dCWo9EkKFfZ5KA/Qst7It&#13;&#10;hQ8CByUp4WdvWHEAc+DcfabEaSW6hJNk5vJLUjBvyQyw4meMTM5g41GlcikTywM88m18cwmRmNU9&#13;&#10;xd431yO03C/cEJE0O6u4u6x+e+n80drlE3XLjpZ2DFfNH2tdfWJW11T94vGClu1FbX2FLZuz69dl&#13;&#10;1a3ObViTZ+jMrl1ZVrmyqrarqaVn1uwtbXM3Nrf3tHRsmr14e/PC/plL92BiWdiwNa9qR1rRxuS8&#13;&#10;jTnlfRVtg3Vzx2rb9yblrXTxyTa6jFJtrgIoICwKgX24KRJmEmVX+KCtMlStCv5vfFBl7kBYyByN&#13;&#10;wFfwQdwREUDBHFlz4h1Vo42p80lowS0zpqwzsnhlzqzdKQ29wYVdRFDh2qz2wdrO6Xl9T/Ucxrrz&#13;&#10;dv+Zh0duvXPu4ZeP/e77q6/+9frrf3/ilb8QN1//8c47/3rh/X899+4/77z997vv/K9XPv7bbz/4&#13;&#10;4Tfv/vnR+3959NE//sen//rdx/96+YN/PHjvx3vv/O3uG3++84c/3X9bvPW7T//x8kc/3n/7p3tv&#13;&#10;/XThxb9O3vpi7cSj3nNvXn7jpwO3Ptty9rc7Lr028dy/X3r1Lweuvlex8ohz0gLJr0bpWyG5s5wg&#13;&#10;DUG3gLnIgqB4YjSOF4o2dG3k5HVAFT5D7FSIvxfiT4Yp86MqULIEwzGIEab+jO4SL02BvX4Z30IU&#13;&#10;CD+F5y3UD8zB0MG7kERjQQCmAGNQMCrsBA3kbEBGYC5l3jWdigPoYHwKg80oslsCByX0pHI9Kwd+&#13;&#10;RpOiDoxODKGcgeMZxIJh5UYKw4gKeYzmSPKpMUQIPshDRL8VXdrTXOWvtAmSk+oORPizuyzyZITA&#13;&#10;9Hk34/jAaXkEOGcAgikBB20weERMByzTmin94INgL1TDRjdmnlZ7+KDgyDIhx7NS+AD4cPRVmGtJ&#13;&#10;Pyey3Ul+8EFzFZdJNYwhzq838UHjhWiNtrc+FjBBaigkbIxF5MXzhg/a2IWT1M94pVRJaxyxuXau&#13;&#10;hdEMhO2CDNBcgDDBBwljwQt6aGHmLZcJb0+VwsdS5cNSATAZY7txeGfpgpEPmkZmma1kZieZOYqF&#13;&#10;CjwjCtFKMoXxFsMHBYFlfYvI0ycWCfwaPw+nolV/uR3UUPBBjEkVdkF4RAMHLaz9UPYZRxK1+AqZ&#13;&#10;cRUEcPAXPojcT4j+ZHICPmhuZsUDaCl3tDJzVklgwf/OB83M7AhxQuFrygClAQua+CAp+f5/fNAX&#13;&#10;uRw+z9Y2aY5ORe6elV7epY6abJUwYtWbtHvGPxPiVhKUjS/pEjQsoz03jsx6PBdkP4yQWyTY2KZr&#13;&#10;HPOdnQqVqkSBCAU6iTH+YIgxV8xAKqVxzrVidY14IgIlmU7oN7F6Nt4+sZxDZkrayC2mApEiSDGp&#13;&#10;jDe3S0N2p3IsYKyW2xSCCOV2ULxUySZF4Zhl7ZZn456v9i7Q6ErcAsrtvfPt3LPUHtl2bmkK+3hW&#13;&#10;yyhsYxWO6Jtm4DGOhwDnIVhH4RHQ5hk8R+1lULnU2Ho22HoZSMcs15Rbude6Bs511M208plt5zfP&#13;&#10;Tr+YcNAvcgpaGpq81j92RUDUYsIneK6TT5Pau8lF3x6UskUX3+MV1+2XvEmX2Yvlpi6nT58/wDaw&#13;&#10;cHdo0Z6Qwt1xJftmVA4nle6PyN4RlLEtOLM3Mqc/IntnWGZffNH+lMrh+OK9UYX9IdnbLAMW2IUu&#13;&#10;RcqX134pqvQYEWw4Gd58JqDmWFDdVETDmXDD6bDqac/skbDq0+E1ZyLrL5IXHjjomDbkmT8Z2Xgl&#13;&#10;rO5SfNtT/MsWVnVGX3zYLX2fbdQmZUh3eNVEYvOZ2IazASVHfAqOBFVOB1Sd9oYqFk/6Fk0ElB4P&#13;&#10;YU/hYffUfW7Ju7VZQ/BBbebeyPJDgD9tRr8ua5c7pqPJ21wTe+wiVlqHLPdO3RpVOR5eNuKZ3uec&#13;&#10;tEUTu0mbsSs4dxhE6Je6T5ey1ye+3yV8i3/qrtCcA8DBoJwh//wRTcJ265hN2vyhhLZTgRWkgj1b&#13;&#10;3XUzyTDmn7Mts2W8sevxrFnnwktHZxhI/zeZN3sq2TBWOu940ZyJso5j+W0Hy+afqFp8GjhYjEZv&#13;&#10;8ePFHedjZk4mdUzHzZpKX3ShYNUV/4p9zpnrE2Yd8SvcYh29UBO3GIvRpJrdTlELRP5umwJJw+/h&#13;&#10;cjP3BkvfmZJDrSTjl2StXdhKTcxaVeASc795FvoFZv6zJc8mybvZInCupb5ecsiRXAvhg+auBSqv&#13;&#10;UlvvcmEhS1gmSzYZrMaR1DnCet0yUxs1b0bLYfPADok02Z61klMufNA1uN7Wp1T8vHfMsXIrcgs0&#13;&#10;RCTP04Y1CGtltN5yd37/sNTH0jXRRl+nCWtRBs8DC4ZVDkXWjKa1HYmtPRBZsDGlZiCjeqtX1Ex9&#13;&#10;8mrEpN7hK/1j15Id0j2w3S0wz8ot0dYt1soZAwoqlirZN8EHoyoOOsVtdAidow5u9w6u8ggo949q&#13;&#10;8g6phRjKfAwybQURFF+RU7koMLLUVpi3gMIzJXWdyn9hTvvkjpMfPv/xT1PPfV/dOdGx8/HOoadb&#13;&#10;ek7CB12i212COghJypHMCgSmN48RlJAg9bZroTq41SF0pqRrlPybpYA2h8TlAUUbvbO63OPn+aZC&#13;&#10;37p809eGZPWQkDEkrdM/cZk+fVVU0ca42gHSBCc1DxEzmkfz5k81d19f3P9i05YnZ+64OXPHk/Ub&#13;&#10;LjT0TDdtOF2/dqJkyVDBvN0JdT0pjVsS6zbE125OadoRVLTGK31xbOHyxNLVmhiD3K9QFV4pCyjS&#13;&#10;Fc7rPHxj8+TN7Sef3TB6ZfPBJzt3X+qbuLP9yHO7pl5cPXpl6f4L20/e6x6/0T18s//kS8t2PzGv&#13;&#10;93zn4JMNnQcLZm1o6TrQtXV8067jGzcf2LRlCDI4dfzxQwfPThy9eGD4+Np1fb39w8MHT67dsHPk&#13;&#10;0PT+4eN9KNtGpzdsHWxtXzVrblftou66xevqFqw1LFrXtGx9/aK1jcu6O3q2r9q+f3bn5raVPUs2&#13;&#10;9xsWrV6+bffqnfvmrN00Z+Xazm39m3bv79y6Y15n19xVq5d0d6/YsGFD75YVazsXL1vU1d3JBPu5&#13;&#10;M1Nnp44CDlBIXTpJksE9F6ZGnzw/SQFyxE4QIawQhEScPTr42Mnxi8dHTo7vnj42hhaPPHSkzCN3&#13;&#10;GKAQqIdWDsYHoZg+dADmhczwxMje6bH954+O8i5wECbCFjhiCjATBdAGAdHgJWiDM8BKAH8mDogc&#13;&#10;CVKGMg59HLgHRIhhJkDw1MTQicPI9wbhg+w/MTYIIpwa3X/68IjJbBAxEXwQ0gEiOTk5Sm3xFzXx&#13;&#10;QSxGIQgQCt5COQgBgZKYCBfHg0hgW+xhC9qAm3CkKa8iwkbkjcivoITwQfAEZBBEiCISSjg+iJJu&#13;&#10;YHQfiQ5HQTN8FjTDeagPsiz4IFuA2s5Nawa2dENzjtN0Rmw0hiQQC8rt67BthGeZAjhFAVNKk+hs&#13;&#10;zGhNiQBwiiSAwwNC8rZ7EyK4I2MDJiA4fXRw6tBeQCGSQOAgOAz8d3n6IGwX6Z9JP3j+2CigEIwF&#13;&#10;84UeogcEHfJycMeakwcHbl4+du38EQSDJ0d3nhjdcfrQgKk8OQyj3AEcPDa804QpoboEtxKdo6nF&#13;&#10;oH5cLC3JhbOHgBVu6FoGGOrf2kNL0s7spEBjwv729K1HzYdycPvGLrAg/QdESN5APg5FMsEpWh79&#13;&#10;oEkZOjSAX+su4ODe7b2UjwwdODI0CB+cHB1GTtjb071z04ahARSXu4Tp6OaNA1vXoGKjt9B/aEa6&#13;&#10;EywPqEcTDWzt2rMdk8zOkb2bJsdx7FzRu2Gpic2xBXpC8eiBtD9UcWBTJ3yQhgKqmvjgYF/PUP8G&#13;&#10;zgBhPDCwkXZGRSjUhbs2sR8h4RiF3m7MRadHdx0b3DG6o2d85wbg4D4u0HjreQro7SZSTP+HlYMj&#13;&#10;AYU0JoCPI/dvF7JByCBumWyR1wlEiBXnHrSWYE3RyORb7N/UbULPbPmg6RI4rYmw085gONrc2PL9&#13;&#10;MEE6LVtAIQXeBf/RzpwNz1IKphu0vnMpZ+b8psbnoeCW8aXcIAAuNwv2h+qTXJkYt5oSPh7YxS0T&#13;&#10;WTuBgwRlBgRUfmj9THyQU/Et1IT6mB4r00uEftgIow2ED4L8wH/jLA+YGJ04OgIrhAwSCIPZwgR5&#13;&#10;a+jAwPDQLmLXwNaDY4MgQh49nkFTplG0w4h5hdByVy9Pt3hyd+84MbJvcF3XnbPT8YFORFKoS2qk&#13;&#10;R2a0Z3qkO9aRCQE2eCpiFAkRAxGCDwRvMtKE2jy/hqJAMBPsSYgB07TYSJJ0LEGvCveUOB6LQmBN&#13;&#10;VrRDfqJTarhVjK8MrADUgB1UJHkSeCrORSKXHdCGZqogzJAdCDyCHCGdI89dXbpXG0CkKNSQ4Zsb&#13;&#10;oU4NUIJC8FGsTNHWpGMXqS8DPCX5lAt5YHBNTmhpuhaz0+JU76IUL+gGVTLkB0LKEExBiLCahLC0&#13;&#10;5uvRfMFcCHxEQYTgp+p036J4VzIPAivhRySngwlCRkyXgFqNs0Gm4IMFsU75MZqMUBsuhEbgkvHJ&#13;&#10;zE9yz4p1Sg63TwyxjQmyigpQxYXYpERrUAuSjI+UfCBCeBmkyaQoRI8GH0yJdMlJ9EkK0yRHOBek&#13;&#10;+OUn61pKIqFFBq4dn8mCUOw9TYJBWGFFpj9tQua7rDhXWCQSSwwwQTxds3M2LCzumV+4Zk7uwvpE&#13;&#10;MB+SLq4a2SDVhu/A1ITmK1oDFsRWtDxTRxOxbSmJwKe0oy6BQDiGhBA1GdFUHISzKKCwPN0THAwf&#13;&#10;TAtTI/oDU2KRCh+M8JbH6m0C3SQ0j1Q+M847J9G3MDWgOD2osSS2NB0oFrWwMaujLrW5JKatPH5u&#13;&#10;bUpjQURbaSwsDKPU9so4rnF5W87sqvh18/I62zPhg+TFQz+IcyZb8ushwUOIx7vLW1JmlkSQFLI2&#13;&#10;w78xF4gZZAo8aU0ZDE24E9aM3SvBNYIFUQ7mCYTtbqLPMDIAGcpBbi4fJw0izQgcRDlI1kjIIDcu&#13;&#10;LdY5I941PkRNQAbDfBXoH7lfYEH0gxi9wjoRDFZmBiJENTnolqTo5hZHteYEV87wLk/0rE3TVSX7&#13;&#10;4HObE+EIwkaOii1qTZY/cBydYwPpIHP8K3N8S9I9MdedWR1TnR9UmRtgKI7gPtbhMBHvCdojdSDn&#13;&#10;nJUfBh9cUB6zoDpueWMK2SQBnTBcZHp0OfozmlYkrksaUhbWJbUXR5A9c0FFbHN2AN2GMOQGz61K&#13;&#10;WNacuciQ2locCS7kwpuLwjCn5aZjjTu7Kg6PXDAr6SBbSyMJCrykcWhDGpPmKoh35ev4UroTVqgE&#13;&#10;KDA2wJK+R5emA9MydGnGhxidCnEoBRqEljHkhZWl6CK9zLOjXNJC3ZICNFjRihZLda/J1TWW6JFS&#13;&#10;xgXKM2PtM2I90mPQaQYRMcFBEXp/Fy8Rzj4R2uAk79A8V32Gc2h1WNaCuLLehIodAbl9znFrLMM6&#13;&#10;NQmbtDn7g0rG+acvoGBXZNVQvOFgaOU+fXF/ZM3+xObxmMod4SVb0ipXls3a2jhrfqWhrXdr1+WL&#13;&#10;x89P7+1e1VxZnZ+dm+QRFOLsp3cOS9aEJGnC07wS8n1jUogZmRlJGem1NcW929a9f2Pf7y9v//D2&#13;&#10;nk/vDr5wevfzp3a9eP3emw9f/+SjH7/56qcvf/jrJ1998+W3n3/13RfffvHdN59/+/23332Nw+jX&#13;&#10;37D97PNvvvz6zzfuvc0P2sL2va1rTtR2XU1qHM+YcyG57XTarIupMy8ktZ1PbD3Hv4pRtccjqicp&#13;&#10;JDSeIfNgROVUXP0ZIRg0nI2pPpXUcCGh/lxgweHw+sssSY1tvhbT9CRkMLblepjhSX3lpYDqKwS5&#13;&#10;BQn/uitwwIT5zwU1Xg0yPIlykIASggUBfOgHQXvwPvggskG26AcRCbLH33DVpChkCy5kP+gQA1Lc&#13;&#10;R9kmzH8htOk6akRoIyckraF/zeMwwcSFL8XPfzGw8SZZCNNXvBIz74FX1RUEdxFz7sYuehEwh8Nn&#13;&#10;4Kyn9bOeJpFf/PIHMUteSFz5MHLhXcSDuparge03XavPB82+JWLW0/4t130bn/Rrfipk5tPQyYh5&#13;&#10;9/Wttz1rr7pXX0H9B+MDGoICeTew5YZP7eMelRd1uKS2P8NnyQkY0v4sRJLDfBuuQQlhhbA/p9Jz&#13;&#10;kD7goAsKwbLzhHPJWbfyC941j3tVXPKuvKxvuu7XcI0IaL7BYZqSsxwJE1QmH3QuPK2tvGyVcsi1&#13;&#10;4JS24pJb3nmvossuJVc0hZetS644Vt9waX3GfdZdj5k3HA2Ph8x+LHH57ZTZ0955O53iltpFzHcD&#13;&#10;DgbVuIbUuIfVafQlSrcMEvPZ++Y46HKtPNIgX+jjLNzTVF6ZFu4ZkgabUPgLOaRi1P7ZGTWL5nbv&#13;&#10;n7dun39iqcIl0tozjtDFFHuGkspQp3IPttdFF9ctyKucY+MaptIESUpvpQNbP1unKCuHSDOm8Zl+&#13;&#10;JJR6C5sQgj0q0g7+ul8VoLALIxAEsVWqw01lM6sgAk9FDlapIwm4IfJDHEpVLvGmBIW4kmJVajIp&#13;&#10;RTMogz8ybWtLDqwQGKUZ2NE+Eg6IehEgKLeLAbJYOSXZuiRaYCiqjgBZ2sJGqYw1EDOQKV+UjJbO&#13;&#10;cYgKYYtqb8SAUTKHaExNzRzjTa1EQyEnxEOVILWirRcoMIUDJPs4VIQK51QoIVpCtjLHZMLCJd3a&#13;&#10;C5KVYI61qUeWlSeax0yCgp0239orR9wLjyzKNt4kGUwx0ySzR+6cQ1i45Cpc8xTuBSrPIivvMmuf&#13;&#10;cqfABiuvcrlLoVFOWK7yKLf0rLD2rpIcoIflKs8ahTviwQq22I0KIaFbLRCQqQ+AncyVSYBqwty9&#13;&#10;HoAoc6uWOVeRm0/Yb0ISXauZKjHlNIQPIiE0t80gcJxD/mYu88V5jNlUI+4RGhAj0WPGOESELMfG&#13;&#10;qV7ts9pRt0bm3i05rZZ7GMS3uJVJzsVyrwJLXamVtsDMFVvXTAtNGonqhB2lMoJcP0wJinldMyeZ&#13;&#10;DIGSCCWiD4GrguTi5GnmluDUZd5hPdY+nUqPFZbaTrnHcoUTszo5rNCmnnJNAWpHZmNgmmaaAgJ4&#13;&#10;ir6SwIsVuSVv2biVQQZVrsWWbqDPQuHXZJ8FgTWzS1Nqsm1cspQOqUrreJSDv0h7mHNmap1pc6Yr&#13;&#10;mWp2ByQZWRLZ65idJmkRk7rMw+uwFCNZoaTucApY7x6y3kG3Wu2zULJtkMyhq0U0oJlNuoVNnMi0&#13;&#10;hf+eEQ5yZgtmxSUdjWkENNZComKmMpMD+MgzBQhzESpCnM2Ad/JwUBf6IIJngWfEwjZQzC3b6Qgr&#13;&#10;tY/SxtNCiVpEbcSCqPNsCGooV/oprVAMMe8qRC6IkuRClBQGGcQ/zULBpGsgNQFTYv6mkjwsJU+l&#13;&#10;zEchJtJBhMK5TgjEJLVC5ITSKAQ8oimYCkazQ/c2SJblpKok26OYm1Ulm5xaSUmGX6sZQkIlTpiY&#13;&#10;/gUaDeu8LBWczU4mWZvLbBEPIiGktsZ5bGczuYeZHD9AOpjewixIIQsmQZVR0uJsgfZHTmXsIING&#13;&#10;GSOfUhvzIWqUCk87+yArG38uk0DvqbKMwhpOzDNzjSQ4E/AljHRjRrxinLs29xWjkLmPxNw+907A&#13;&#10;CAqAD3eRKI13uTqZP1lTeYqVLmjxmOuLEXJItCdGlRaoSGYTJ5FiT3QMVvhDA13tPKIJB+84r9Ac&#13;&#10;QhuRr48t8Y9ujctaWt6yfebS0aal+2rm7WxauWdJ7+SeE7dGzj8/cvqFo5dfPn/9rSfufHT7wR+v&#13;&#10;3fnk+qMPn3ntswdvfvvSO39ie+fVz2+9/OH1h+89df+tczceHXv8zpGLTx8+f23i0o3jV24dvfTU&#13;&#10;5PS1Uxdun7v07JkLty898dyNZx5deeals0/evfj0S9cf/P7ZVz557t8+u/Xws4u33rx8/f3b9796&#13;&#10;4ZU//eaNH19775/PPPy8d++F5NzZardYhKg2TB5yITQLozHT8jIdrq2i58tCFVZx1uokpKYCcjHz&#13;&#10;L1gYHQBU5C20ZrShEkKtZ9gUdEydqtKW2gRWuce1IRv0SGgNzV+S2by1dF5/cu2auLKlRbNZnXz5&#13;&#10;wnMfPHj7by++8z/vv/nFS+9+/eiD70S88+3Lb3/z6nt/fv2jv/3bhz88euvrh69/8dIf/vjyW18S&#13;&#10;r3zwzRuf/eWtDz57471P3/rwi3c+/vL37//xDx9+9eanf3rjk+9f/+jbP3z83e8/5ONfsvPtT797&#13;&#10;55NvX3/vi9fe/fGtT366/8YPJ6+9tnPq2ZHLL19+9MlzH/z1wSc/vPvjT/fe+/qFd7967fOfTt58&#13;&#10;tXzuNqV3qoCAcm6ryGoniURm5GuDwdHb6RWiq6Bus7CKIsSRsmDglLm5FgkbW+NQQC81jQkUBGon&#13;&#10;HyVhAig8UDxZhMpMawqeMrk4Bh2WOwUEmwozD1MgeYNqsQeORplQyFwI09hIgbx4aPEUZu5Kpc7a&#13;&#10;OsDSMoA0UkprP5WNv9LSl4x1glyLMYqxxYVaGcPTyFwEx5FJvgKiWXjJlD7mlr6wPGF7y6d40CzY&#13;&#10;0qvdEawhW5PJYd9GKGauYXAmjLzpZ4Isqs2IIfe1sQygGgoFrSTGDeOABpYiHAXKF0aUDjKhHXZA&#13;&#10;c2q6Cp5uMZyaoQH0USDlU7EyB9zG06eVRF45/iLQ08BDWkAeNacBaUwjkHJmXMJX0wQrefCtbIMV&#13;&#10;LEDC0NLMH19i44PJLeN6xdAK7EPGCKM06d3Y0p58XGHuprLwIKwtPa1UHpZKd6PgUcPYQm0ZcH7h&#13;&#10;g5YSKkITJZQYlm2NyxWcqarKOlBlG4k+1IjDQmRisYfejP4jRgaGFKpN0OCm9v9ly18NY1ioGJz1&#13;&#10;ChofnsgfU1YpiOa1ExJFEWqxZV0E7W8KyVKAP1E3W+SQ9ta+DiqdSnJj3FaKLkRXEecxKQFpfHE7&#13;&#10;hDDQy8oyAMmk+Ntt/Dsrp6FExXiXerIaR6cQfrDUk2BPqGSB2i5TbptvpalWuxnsSR+MEh+rTN5i&#13;&#10;uQXQ3EScZSHGtTHBYr8gdxGsrJDMEiUpVZKlib99ijxJUUiYqYrlVqVyx0rJDkF9kSTPk8zJzIuH&#13;&#10;eaWkrjWzr5I71kiKLCzBzexyJBlyv2ShLlRhzol1bapkmS4pcrFflpR8pEyyKJCc+PVSL1mWCR2f&#13;&#10;S6ukaccvUXJuJJWehdcsM/dWc+82m6D5DuGLCafoJX4Z2Aautg2YpfI2EKykQsSEcaVNeKeFfpnc&#13;&#10;f6l1yFrH6E22oT3mviuc43Z6zNjjnbrfJb7fLnKbc8KAcxI6u822Yeu8Uvq1yN+yR7xzDhE+2eO+&#13;&#10;uYfCisdTm87ElIwSwdl7rPyXqUPXalN2ajPHvdNHfXMP+2QfdEsf8S86FlB+wjVzxDl9KLTmTETt&#13;&#10;aX3JREDxUefkPTK/bsmnUxG6lmWZLMjU5Q1H10wHlxx1SxsIKB5zy9zlkb1HFt5tl7zDq+CoK19a&#13;&#10;dEZXfNYt56h9yohH4anIlpuRLXdCDLe8iq+oEia8Ci665Zx1zwCETYeXTPpnj0YVH4wjN0TjRd+K&#13;&#10;EwHVJwnP/GHnzL2atH55xDp9+aGgqqPBddPexYcC6s+FNF2yzhhV5xwKqDjulT/unTsWUDoZUjrh&#13;&#10;lTHokrjDbcZOz9QBx9gt9rHrwX8BJQcIbf4e79xdHqmb1azgiu7kH2FtxqbI8r0JlbvjyqFXuxOL&#13;&#10;e5NzekpqdxeVbG5qGTTUD5SXbcmoGippncyoP5RpOJzWPJnZNpU//zwWoIULT5cvv9i47jJRv2qi&#13;&#10;csn4zDVHl+24ULfgUHHrvtKZ+8pm7V+y6Vz9guGZK4+WtPaHZ66MyukMzFgXlNnjFNvtHLcusHgs&#13;&#10;kn9gO6bsM9ar09cRisSlmtwe+/QuybcB5ZrkVSe5VatC5lgGNFvoDOKnoDrbTt9s69/kGDLXPmi2&#13;&#10;5Eq/qjP3mWPh24GLqUfyRrvIFfbRq+xjlluGLrCLWWQft8QhfiEJcOX+BlVQs21go9K3xkpbpdbX&#13;&#10;2/jwKzqX3+Rsxfo0hyLX0Nn2/s1OwR1u4QtxvWD1moNvucw+XeGcTZ5xa98yySlLIvWDrlzhUyBz&#13;&#10;z5a5pUgOcQpbP7VLmGtwvmd4sTq4zjawxjxwpkf6muj6kaTWI+mzDqe2Hcxq3l+5aDK7YeeMik1B&#13;&#10;ZV0xhs3IKiNLd+tTN+tmbAgkG29shz6pwzW0wVbXpvafJdfPsw5bqpqxzDJ5uTJsnnt6t0f8QsI/&#13;&#10;rcsxbK7k164MXShpDZJXrcwn30xboPAtUfmVSdpGmW+TwmemzL3JLmR29dJTW449qlh2RJs1P6lx&#13;&#10;c8XSkbjqdZiHk2JYrWv1jFjoqCOZRY3KvtDNt8Fdb8Brws63mnAI7/BMXK7N2coXhVfuq1j1eNni&#13;&#10;4wUdh7ObtqfXb0kqWpNbty21sDM2Y3Fm3oqo+Fna0JqErIWhGYtSKnpS63bGlm6KLd6eWrM3q24s&#13;&#10;v+lIUctAYXN/ZvX6rJoNWVWdycVL0yuWpZYtSShcnFHVWT5n36LN5+dseKJmyYmCjuOpTaNN80Yq&#13;&#10;W3aVzhysX3g4r30wxdDXsPZo36nfnLn/7qkX3j729MPxq3efePmdBx98e+/t71/57J8vffgN8buP&#13;&#10;fnjjj/989ZO/v/Lxj6/8+0+3X/3q/nt/efD+X59//bNrD9967sXX7r/8h4f3f/vMreevP3Hn8rmn&#13;&#10;Lp29dvXy0+fPXj04NrVv/6GR0WPDo1P7D0z07zlEHBg9PX7kYt/uYyvX7GpbNdC6sp8wLN5W1bGh&#13;&#10;cen2jp598zcMtq3aUbdwA9G6cnvriq31C3vaVm5btnVocU//wu6+Oau2ECs2DazbObR6y645K3pW&#13;&#10;rdsyf1nXqq7ukfHDVx67cnr69JHRsYlxVFp9KPKmD+0/c3SIHHPE6SMHKJ8+vO/cxAHgILgQ3gQx&#13;&#10;JAndmQkh/kIChrMl7ojwFwR9ADu28CM+dWFyBIx1aM+2I/u2Tx7YOTHYB+ci/x06uN1b1iCCe/zU&#13;&#10;EVAX3wL24iXfxVdjfQmLYefUGJ6HfSZGiTJrfO/Ws5NDoC6+l53UgZogfyP7G2WAJnU7d2Tk+NDu&#13;&#10;yeHdJxEwQq8OiHx/p2ENYyiVUPzB7A4cNyYrRLVEQAYJkBY0incpABSQZcEv0KyBpdgPzuAt0AmW&#13;&#10;lSKx3QGkiyMEaQd5eeLw6LmpoxRwy8RdE+0SZcwzESHy8emj4wRsC3dNaAj47NyxQ8fHBuE4BDah&#13;&#10;wEFcW7nSg3t7aQGaDoZlcgQ1wqxtEL1zkyMmzeDR/TtoRrY06eG9vZQhU2BBaOD4fvhpr6mAbJAG&#13;&#10;gVWxpcV+vV8ALI4R6rm+HpFDcEwYZo7uWr9ny6rjo9wUIQ8EAk4MbTs2sv346A62h3avH+vvPrh7&#13;&#10;/fHh3umx/qlhtJl9wmh0pJ87Qp3RIcLRQFEXThwG7CIgpZ2BRMA+EBKaMqNZKJaYIiizh2OmDg8B&#13;&#10;j0BLZE4EicKSCKRnpjBK0gBM4o6whVjBp2hnWnLq4NihQSRye8CCJHkEBZJ/ED5Igf3ICYd3DaAx&#13;&#10;HNzZt2sr6RH7TdwNZGZizYgBTX6htMOR4Z1APegeiRdpsZ9JX98mtJz0HIgt9p6kC9yzdS0FOiS2&#13;&#10;n7xESAj+AwKaaODe/vUidoB0u/f19dC2vEvz7u9dCyJERSiEhPt6Twz3gwjJQggfhwiDAuGP0EAQ&#13;&#10;IRXjJVv2UE8ac8eGzv/N1nlAN3Ht617Vklxw77YsWXK3JTdZlizbknvvjeICppmYnkJCD72ZYmJ6&#13;&#10;TyhJCEmAEyC0QIAEQggkhBBISAIhpJKTk/PePee+dXm/keDc8966a/3XXlvj0Whma2Zs799830eH&#13;&#10;Pae/FHkghqIEYi6eC/NyIULIlyshkXOV8cH5E4tRoDMoHFmfc/wFjOgC3BBA0B40kGRPWjgacJAW&#13;&#10;cWvfIkGNyBYoOoBCyCMr80a2TAvVheHyI0Ahy7kQSDBkN9gfwCUtqkDamc9NYqGgEMRpdu0K1I50&#13;&#10;2GGwIIAPircEwaPTItjlMupCkGyTFYCDWIbyU8ggBLAP5eDqJSv6Fi5FIbhq8cC6latxjF04i5cs&#13;&#10;pM8dauOm/g0b1/Cj/rXLly1btHgx+7xs80trOCuQjrL62uWLVi1fuHbV0r07Nwn7M/v5tQvnrH7h&#13;&#10;2dP7Xik06RwZ2ry0yPx0dWm2rtJGOJ1eUH45YhCvwZtgYRAKl1Eh8XZQP3saaMA9QydL00gxIUzX&#13;&#10;yo1qSWqUNDGU9DGF4EkYp4QPVtrCikzYZoaiaAN2IC+qzY5oyInqKE0aW28idg1EKMBBqJ9TZcbH&#13;&#10;kXfWao/CvLHJJlQDUilrRGVmSGlqQIUprC5HU5+Hek4HjKjPx1Uypa0staEotsYeXV8YIyQeliQA&#13;&#10;PhDHkUmH2Irqbc3CARIrSOqZDtvzI+wjatJgT/BBTCzpkDzYYGeDkcgGwUkwNQCZy1X1MYcyhxLt&#13;&#10;R1VkEZ+HQDIUAIczanaiZ2asMk2vhA8iISRCMUXnlqiRwgfhSsXZ6lKrhhZKiJyQDsSwMk9fV5Q8&#13;&#10;uNo0tNbcVJbaWGpsr7egqgOfQQbptFelDi5Lxla0pTQJOAgibCyKR06IDSb6ymG1GSNbcya1500b&#13;&#10;VUJN7XJM6bT3DrZyvMTw8R05oyRDoHvsHhAT7gNQc3laDqkyYPk4ttU6psUyusWMOSdBfkjJAE9I&#13;&#10;yVpK9G1lscOqEimcSHkjglBHakCRKZTCLJSqzo8rNIEF1WU2fZkttiIvvrYwpa7IUF+YVGHTA2qH&#13;&#10;11vAgi0lKQ0FCa2lhtpcPYhw3ODcnjbbEML+4FktVo50ckfu2OZMousQLbYWR7vC9WiHlMG/4lmO&#13;&#10;XI7vBXrLuTGsNBm2BcYCDrJXFCpCipcwUEg0hftoQ4Gu3hFdTLofJDpPy7cJ7WrGUrUoDiUdK3MO&#13;&#10;Q1oFSWauttquLzCF5qUFFoCAc9QITlEOgghzUoMcmWGuQjPI12czBuamBIC68gyBWIxSELFcnaoQ&#13;&#10;BBzvlRfnWWIMKE8Ptif5WGPcUaGiSEV5CmsuNQs2vOwVojz4YIHJn9TOspzwQnNobhqSUh/Madkm&#13;&#10;hWVuoz2moygR5ggfHFVp7CxP6q42AtNB6i5Ulx2nhNNxXJ3Vqb1tOUI1Wya05oxvygYRughs7+C8&#13;&#10;sc3WMU0WWkDhEMYNJJqPQlAg+IwbFBUIyEtazoraPKIeY0GHRFsCTxsLYuCPNbYo9IZQY1izcKVn&#13;&#10;BvK5OQY/EjYZENeZTIeTgecHYoNEgGM8VxkiLHxR6cIH85Lh7P7WeEFDymlQkx9ZYg4stfiXWQNc&#13;&#10;DquV+XFgcUdWMmXLSLebs6Ljjdo4Q2SsKcaQq0+rBBH6xFSFp7ZqLBNTy2cbqvqi7WSvz47IW0hI&#13;&#10;X0zZWv4/0hUtSm3ohw+mtazFwDOjtT+2YiF8MGdwH3CwumtuS/vIutaOCb1d054dN/2ZjuL8eH1s&#13;&#10;mCFVr0kxag0ICFEpZgca8tTmUm16TlSqJcNqMWaZHHZz94jBF19+4dbhZfDBW+8s+vitgUtv9J/Y&#13;&#10;f+yz96/e/vKPB/f/64ff/4APCnDwj5//+vMfQj38/ecff4IPUg9++v2X3/48/dF3i9e+WtfzUuuk&#13;&#10;zQQOwgdtXXtzh+9zjHyTwMG01l2Wztcco96ydrwKIkRImNn6CspB/lFNrNqCZjCzeXdq3S5j7c7k&#13;&#10;qm26woGosu2xtXsSG16nkpoOpA4+lN5+LG3YUeBgbMNb8DusRJH4wfIyR53CaBQ+yELgoGs5cNBF&#13;&#10;+tJGnkYVaBr7vqtFRQgihAayhD4LXQakLj5IUiFskc0mtB2GPyJFNHa8S0s/ueNkWvfZpPYT8MGM&#13;&#10;UedsEz42dp/VNB2CD8a3H0scfjJl5HvpT503T7qUMeHDlLFnIYPpvUILKEwadRxWmPbUWc0QtITH&#13;&#10;40cci+04ChmED+qHvWMceRqbU9P4j4xjzieOeC++6xTaQANBimPOZox93zTuPIgQtWMKiLP7FB11&#13;&#10;y1vawYeQDcIHKTpI/6CEFB2IYUjt62DBUCSEDQfC6/bDB4GAWIZqGt5M6HgXE1EWapySQ8CiYCja&#13;&#10;dtgzb3Nw+Z7wyn0qy7rQst0Rlfs0VW9pq98OrT4YXPmWT+3h4Jbj8EEKPqgZeSJ70onUsYe1ZUvl&#13;&#10;yRNU8cM9k0bCB311Nd7aCv+YGvggWAosOEhtBxF6hOcijqPcCOlDCheWLw2Gi5mREAbElxgLhzeO&#13;&#10;mTV04sLWcbOT85tUoWkgQolfYlBsnk8UM0JBokGR7uGJVa3jKFUAOsFY+KDEM1qKARdT9x7IABFK&#13;&#10;aEQyYT5ZCvJjItpNJ8BBljArJWa6XgcHJFiN1ok/BAjCS9ahnIFriTIPZznNSNEGggLBghTOqMQU&#13;&#10;Usgh4YYCGUR16MastV7inYTBKbAPkSAKI+AgnqJKPwxOs9z9M5S+vBTKCQcfSxofm5r6pXoEmxAq&#13;&#10;ChajzpxBCCAqQpfFqBB9GEKgoQUZI6mIQuKhM6MQCaFXpF0ZzD/+AlygI3iN+gqUkA7Iz8UEwYIU&#13;&#10;QNBVMEGW/4sPyoNsssAcVgALwgelAQ4BETr5oDK8QhFW7qkmW7BCHlyG1yizEC4+6KmuF+BgGM6i&#13;&#10;NagIaVURjWQRwgchgPiIIuUD2NG6+KDQ8a0QNIagQ/8aWUCtXFAR4jiERWcpiFAOX/MuEPxF3XNk&#13;&#10;qiymB6ViDXOMLi0YcPAJH2RCmOlB9AIFKt+GQZGTg2Kel0W8IPKfLAqoE4hkWI0ouFIUUiAJK1JG&#13;&#10;FqnUxZ5hhSBCdx8L8VL/Ix8kzc3FBwXuJqhsLCKZQxU8Kkg/RRUxGT4oD58oChjrRQIj4kGVDTIo&#13;&#10;9SsW+xRSAihkt/2K0VcKfNDLDiuUBxFH6FAFlst9iyW+hcBBKCGRKMBBSqQyiwki9LFKyR9kl9wz&#13;&#10;ZM68P+QSzolQpkyZTWV29//hgxCBJ3xQ85gPug311jyjTXsxInmmf3SvxHeoSFEskhcygAwjfFDI&#13;&#10;yZJxOK7N/s98UCxVPfGyY047iFlcECHGgIJPprtQXAsUcJCSe2kopVeE3D1U5sY0MnPLYEEPGNy/&#13;&#10;80GZQkipE0qeKEFFyNbkKfBBARHKE5DXMadNAQfdidZy8kGgBhPyguRHgo7MXyUNAA4qmGwXc7CM&#13;&#10;RrwbM7fuNSLPOuCgmHldz1ylX6FXUCHpZlBCSkrWoTIdcSJo0nnaoAACDnq6+KATDirZVZmMOXDk&#13;&#10;gcz2MzuNH2CMTAxPZIiicPxzznWDGPxlEn+lW7CHMkgh46Vrktwflzxm1wEicqWOuXrIoLtHmso9&#13;&#10;lZNK4Z7uBtVyCqYEw0YkWvJYBErcfIR7ETBRJQAv5vblHonop1ADUYKKSh4NHBR5GcU+gl0wfJCS&#13;&#10;eWNEbHYPsgsBjgqDm2+2vzqP8gk38XB+RHxeUd3olhHTRk5aOH56/4QZa2cs3bli08Fdb97effDO&#13;&#10;/nfvHnzvxzfP3jtw5u7hj344c/PPj+/9n89+enTt3qPPHzy6ef/R53cf3b7/6LOvH9387dEn3//j&#13;&#10;ws3fT119cOLK/eMff//uR9+CCN85/+Xb711/68zV/Scvv3rs3OvHLxw4/eFrx8+9c+Ljk+9fv3Dp&#13;&#10;9vmLt85dvPnB5dsfXv/24y/vf3Ln1ytf//LBl79evvPH53zKvUfX2fh3j7784dG1O4/ggzfvPfr6&#13;&#10;waMTF75//sXNtuJOr6DUoCjMljFzNviE53Cf5LTnCQr3QeZBfjk+ATZv/xyfwCzvAJMnD1qo4lQ+&#13;&#10;GNsmKgYl0PLYhruf8MAGJSjvfHNFXEeRpYrocs+4muTS8cVdC+ufWgEirOie1/HcumU7Th04d/fE&#13;&#10;1d+oU9fuHr/yzZFLt6lTH3937rMH5689OHvl+4s3fv7w858+uvnrldu/X77164XrP5z77O4HN+7f&#13;&#10;vHP/y29++Pr73+CDl2/cvXLze+DgF/f+gAxeufXj1a9+5iV8kB998sW9m9/+eun6Hxeu/rbn6OdL&#13;&#10;Nh2BD7527ruz3/7Hubv//OjHf57+6rfrv/3X7b8/On7tp0vf/uPwpR9NlT1QP5WfReVjEjltLTk9&#13;&#10;nlAe7gCCJlTsFgdeFwi7kw+6yKBT6wQMEu4PTiAV4mq5fFxk0HUp8RLtG0yQ68tV/+KDUDZnCXyH&#13;&#10;Qhnn8uFExekscBjWr+jgKF8KNuTig8AyuTxKCWZS6EBsWHpSTjjI1cTdg+c36FDsG/XffJDDEYOH&#13;&#10;YHlORAglFPggb5eHSRQRwi90afDjlDrkcs4CFKJBEx7hEDYrtBS/C4CbconaXUGCGxltTtQlqOf4&#13;&#10;0CBhO5Ig3iKT4UALUmTnfZCdwgedeZ1sgftbGIgQwCqXa11/LUgVMW7u6KbjcDGVyaLd3FD+cmcQ&#13;&#10;MCtyP5AogM+lRnRGAYbB+t1UekiuWKaHD1Ik38nkMXw7Al50UkiXkvHJqLrGU9C9gggpyCCldAuB&#13;&#10;D7Kf3GpciBCZHiV+XJ5ixN1ip7LPJcqTquGSnr7pqkFGwub4leHvnemBPazA3dQycbRSHiuR0Od8&#13;&#10;cI0/p8f/V+w8fq38VBgungZhrMCpYonfv8o1+I9bnJml3gwjpBXHVD+v6EDPGG+3KOAgt26lOIJQ&#13;&#10;1CePrwQhEmRg+cQnaX3cz9WoNQUu7LzTylyerpBiHg6RxfLS+WuOHU4SlLPyXJHKIfOqVPrWyr0Q&#13;&#10;6BUKfwPIeE4giV8fClVKSFieG/JzROjEoSrw+UQrJLA8mZdD4l4sxmZTWSLxKHfzrFZ41dDKParg&#13;&#10;gxKfarF3LTRQ6tMg8qoVedXDB0WqcveQNjR68oAawfrbvzRU3xwQVefmZ/MKLfQOrfYMqnAPaQ7U&#13;&#10;dQXGjPbVjvDWjaRw5sRPQJM1Q2ueqTW9qDPP12VP15imRVtmJDrmJxTN0+XN1OfPTCyep7dPjy+a&#13;&#10;nVw0izIWzYzNeToqvYeKsM2LL1tpatqS3bo9o35rcsW6xNKB5PL1UbmrIqwr1LaV+oKX+E8ns2lP&#13;&#10;UvW2YMuyUPN8tW1JmK1PbV8TU7E9vnpXYvVOY8Me+KCl9WVj2Rp97qKAlOdkkWMCjNO1NgL1BjT2&#13;&#10;dYnVu1Ib90WXbhF4YsnGsIKBiKL14YXrAnNWhNnXJNZs1xQNeBnmeSTPVSQ9pyvt15e+FGl/nNnn&#13;&#10;4oNxNet9zHNF8VPV5Wtj617xsa6MKNqZ0nwwgfzxkm0hxTsjK/YEFwkVWrI/wLHXz7bDx7rNz9yv&#13;&#10;Ldlpatyd2fBKdsP25JK1YWWb4pr3RlVu1tVuz+raDyKUG54PL1qZ2Lg1qqxfV7tVX7dNXbMjqGSD&#13;&#10;wroqsm53eNFLYYVrdeWbYqu26kvWaQr6w3OWeCYTe7cqq2VXdNHygKxZ8dX9+vKVmpLljjH7jXX9&#13;&#10;uL47RiDjOlrRs7d09Ct5bf3ZDSuGTthT1bl+8IgNPVP2AQdBhDXVczo7VpcP3Zxfv8ZS129v3Vg4&#13;&#10;/OWqcfuLRu1NbxxIqVkWWzpfY39G63g2b8iCjhdembby8My1x8A6hS2LKtqX22pnVXUscTTOKh08&#13;&#10;P6N4kiSwxD+2VR7ZKotoEYV1isK7giwLLMP2hpbO882fHlY2L7x8flDJDF/Hc6qs8UpTrzx5JCXV&#13;&#10;tyvih/sZusPNveGZo9XmnujsCaklMyx1SwnRkyAS9CgXhXcGpz8LH4zKm6srnB9TvDDKPjOxcnFa&#13;&#10;03I/03iEb2rHM/GlL6RUzU4pmaaxPBWZ3k3FWXqp6MwxgXFDIoyj1Wljaf1ihvnFYuHS468brAiu&#13;&#10;DtDVuQUWeKsrAvV1stBigQ8G2CXhpSptuVJTJo/IEwVbAiPSvAISePoxKK7IP7mN8jSOia+cVzh2&#13;&#10;t7FpjaFuqaN7SxX2m2M3wwfLO/uy2xekNs+0DV5vbR1AiJpgn5ddPTs+d2KcdUyCrcdYONtcuYhD&#13;&#10;iLDN9LRNVph7tcWzIx3TCQ30SexQmyeGZ/Z6GHqVST3wQWlse0BaG+Wb1OwRUwsclGiHAAcVUZ2y&#13;&#10;qFafpG4C+PzTO0XqIkV8TVh2pyZvlDbnqdCM7ghDj840KSF7RqJlpin3aSopa2xm/uSEnF4ea/RL&#13;&#10;QSc4Ve2YHWR5rnjs7p7lFztmvJXfviarZlpm1bPAQaqkYZat7GmTdVRa1vDUnO4028jc+hlZFc8k&#13;&#10;FDwdkzcpu3ZJXvPKiNTJnprhPDDJv0UiAmopnmiSxYncecIzjg4B8YbCCXWjViUVveCXNDwseyrl&#13;&#10;G1kZom+Iz+m1N87PHbzY0b589IJX1x784sjnv24+dvWNizfe+fSbQ5e/ev+rXy99+x/Hr/145uYP&#13;&#10;57/6+cPbDz/+9k8e2Tr/xcOLd/555sYfH377j0t3//PKd3/juaYvv/n51re/fHfnh7vfPPjm1oMv&#13;&#10;r3936/O7d7/++c5XD659cuvCB9c++PDTs+eunjh16Y23T72y7y97Xjv+2oHTW3e909e/Z+yM/onz&#13;&#10;Nj6zZHvvnHWdU5eCC9unLGweN6t06ITC1nGVnVPgg6OmLemY/GJLzwtU25hnQISTZq8Y8+z8nude&#13;&#10;fHb+ymkLVk6YvmBEz6TxT09fuGT5lu27Duw/sPvl3ds3btq5eQtiPWR6IDw4HRQPYgWZEkAhcYR9&#13;&#10;YIhZCM0OvLIBUAiVE3jcznUb+hcTfrdryxoCCsGL6PuQ9cG89u9cf2Dn+j0bV4EId8AZYY4bVrJZ&#13;&#10;lzXl6oUz2DJCNjZOB57Ih4LJKFghOIaFLIH6vfHyetSLaN/4dHAhOwAcBG8hfHM5oNIBdbEcIrZ9&#13;&#10;zTLiETevXkJhz7jVKWMUYBwpfvguOvWARBbiZ+hCLXBAgRiuXw0ZhEZBLnZs7HeJ4OjwErziAogA&#13;&#10;FwomuGrxPFAgKXtwQMRKAEFaXi6Zi33lvK0Dq6GEwgp9i4Q3rsEEVVgBbAFwYWtYjAqWpysWoPBi&#13;&#10;D50ocwWHj4Mox8vgg1nRrKGUxEwVRaSLG/JFQOLwFAULUnRc/W0IPPF9ReO5djGaOGrD6gVAQ8Af&#13;&#10;YjeGBT7IcNFnxASd4MY+VmYw+Qbhhgzsvq0r927pe3nD0t2bltOiENy4ksGfAyWk9m1a9vLAwi2r&#13;&#10;5mxcMXPDspmYjsIH0Y0io4OCsc8UeItjQfu5evGcjXjDrkNcuZIBXzpvOlozkJ/rJXAQ8Ac3hAyC&#13;&#10;COnACtEPEsDHj1ifNV0AEZIIk0JoRgljvmqJ8O2sgpQv27F+wMkBl6zrWw4fpCCG+7Zv3b1l05I5&#13;&#10;BAIu3r1lM6JCBIawQlqQJegNtSbnAOPJqCIkxGgUCSGIkBZECFSlA9qDtLpcPTltKMg1J6GLX0MG&#13;&#10;V85/wZUJ6FIOgkfpLFv4/PzZU+ZNn7j0RcIc5wq2rotnLJ3zdP+i6egHMeCFEq6ZN23jsjkuRMgQ&#13;&#10;MVyAPzxF4YPsGEUHJSl88F8vWQdVJi8haJQLydHC3QjaA8mBqgHWUDxOM7L8XBGEQqilc2w5qylg&#13;&#10;H8PIADJ6yF3hgy44iNoOc9EVCzmf4YaCSJOtsSmKDm/hjXQYfDbO213nLSczVwpXDZcPLXwQDggT&#13;&#10;BPDRuhayBB7HxbVl3Sr2lgIOAv7WchFBeBEJ9i9ns2yQK4vLjTUpMgeXLZqDZaigFkRAiisp/sOr&#13;&#10;l7w00AcQ5OV8vFhJqFy7nIVAQxbSX/vSCmFh/8olSzDvFbS6RFKiGF0+fzYX3YaXVq5ctsC1V5tW&#13;&#10;LNqzoX/jvNnvvbq73mGszU+pyIkrs8TU2ONbylIHl6cibkJYBEGAIwiSNFwHM4NLTSGIs9DQASwy&#13;&#10;oqXpWklalCRdIzXrVfnJvg6DPzlorACdAaI1FeqBVojUsL5Eytdijwb2Ndo0rXZ9V2kSgWsICeut&#13;&#10;alSBVJMjFqKBESURdQ0OMJAGGgLfQUc2rCwJgFiWEVJhVgMHG+xxKAcBVRiilufGVNnROqnZQ94y&#13;&#10;uCyhg4S1hgwMKoeWxY2pM4ytN05sy3i20/pMh2XyENPUIZnPtptH1mWwTaReVFtJAggJlgQZ4XgB&#13;&#10;TwAUykWgoCoCQymO66pIHlFlGFYS31Kob3IA3SIwXOVdwCD0hhRGrOTrCXLLeM/MGBWaO3taIF6g&#13;&#10;AD4wKxmCFHCwuczQVJoyuCp9ZGtuS7mx2h7b1WgZ3Qyqy0LeRQvcFMRuFQawoPAWmwZWW+8gNzAO&#13;&#10;x862yrShNZhSZuAVOabJhGnk6OascYOtVO9QG2wUygP9YTTYfxf0gZ0VkvqXq8VOk8Q9UCP7g5IO&#13;&#10;/liVpynIDGIFjhGvzlHNWb3Dcse3542oN8HyyMhD1AmyhFeyMwKmLDWwJ66dAR8jHGP/axyMnh4T&#13;&#10;VxSdRD3y7YBunV9iDH6w1VZBT+caYfDTkJIEmCxqR3SOoEy+siEV8V11hmFVCS0laO7UqBed+DXI&#13;&#10;xWp5Ozo44C+7iv6Rvc1Pwwv3cfEyL9XPqJUmhItwfOVlUVYIok48NkniKzOHu4R1xGKihMUlFT9Y&#13;&#10;M4rI9MBSdIV5WtpSMGieFvgFsMNolBBMvjUsVTP0Sr5KYhPJhcyIdgN8I4ylzY7zsMR7ZmlUhSlB&#13;&#10;BcmBZq17drR7YUpgVRYgW8/JySlKAiCFyWeVRU0reOGa/EuzidcMrcqPLLOprQYfUDI6U2FnjP6M&#13;&#10;FQazQGqqKSeqNkuw3uXUckZA+nBQuUZfCu0nOtnBlSl8y/A+hhENbJUplCsIkuvC6xwpY15rwydW&#13;&#10;Q1gnikJeFmUEY/mLXpLD5zAF2JcWAtTjAMmy5I0IV11nPpctH+2i+Zzn0HwyLvOTPeymcGIZrcZA&#13;&#10;+ClBjaQ0YifrMpXNNQYb1aqUCEWmblBWjI8jla9PV5+XMLQsY1Sj9anB9pENJq4s/Eu5G0Bp+aDa&#13;&#10;/LhyC48BxOanRtszEirzMg2G9JSUtLjEzJRUq9FckZRREhZfSoUktWWUTLW3rclrWWWoWkmlVPQn&#13;&#10;lKxU22bHFC6MLlxIBnpk4QJz+zZL5w5d+bL0uhWY9he0LaJqOp6tGDKlpGmYwVZktWUaUuPjjIlU&#13;&#10;eKIh0ZJrcFRoMmyRRmuMuUCXbtWmZhuzrYkZJmNmmqOkcPULXWdeW3398MKP35j97eltt9/deGzv&#13;&#10;4Rvnrn1x42/37j768eHv3//8y8O//vDHnz89/OVP6vff/vjpwS/AwYe//vbbrw//+vsfn3754+sH&#13;&#10;z4x+YVtb7+qqnp2lI7c4ul+jCka+nda4I7V5S0bb9uz2PRTiQexG8RdNqtmcXLONx0fTG/dah76Z&#13;&#10;1bLfWLs7uWpXfNm2qMqXY+pfjWs+ENv0BpmDSW2H0ztOmLvPGDuOpww7FtP0tr7xcdogCE9ggh3v&#13;&#10;AgdBhOC8zO7TAD4EgCwE9uEOStFBbEgiYcKwIzFthwCCKAdBhBQKwYwRp3iXoBkc8o5x2FE+LqPr&#13;&#10;BAshg0gI6SQOO5Yw9GhM6+H4IUfSR57JGHUWKR/6PpR9mua3EAMmDAcCns2ecjFrysW08efSnzpj&#13;&#10;HHsqvff9rEkfmKdeyp/+ae7zV5PGnEoecyZp9Hvx3Sd1HUd1w95BbyiAxZ7zqWMvwAcNo88hJKTl&#13;&#10;pWtJZu8loGECMsax54xjz/IWdevbtHGQymHHo4cc1bS9oxt6LK7zJPJDdcthFIiRzYei245QUY0H&#13;&#10;MUElQFDXfBj9Y8LQd5O7TqsboH77cUZlBbZAB8oZUvEq3FNT++ag3K1hZfsCCnYFlb0eWnkgqPpQ&#13;&#10;SO1fgppPhA85EzLkpH/zUf/6fZqOv2SNeSuqbqOXsUekblNGN6h0jUGxtZ4RxYqQfM/IIh9tKXzQ&#13;&#10;LSRHFkRmXz65UfJgK31aFrpBuIJJzcgiGi8sqcJcNqZm+DRr9UhzWXtiTp13pImEQdGgWDqDwlHW&#13;&#10;qN1D48MTLa3dExs6xrn5aeS+USJluMwzysufZ9GJDyNbBziISEGDJRf+Y4IxF0tcC9HyuEzJVHpi&#13;&#10;jyhifVwRSLQyFbZjOloh60dB2hqyKcRTGLslyAYlSf0MboFp/14SX0LWyNVi+1r0g4KEkHAiHwNm&#13;&#10;oYJfqJMS4h2KgyjiQRAhWYcuPsjcOH6nwEEMUeW+RoV/mmdIlkeoWQUlDLcSa0hL6KFgNBpohhVC&#13;&#10;VEk/xNoUR1bcTVkoI98wxOoVmY+EUCakE7JOnkeYHVYoD7CCC5EQkvyIKpOWPt8CWZC89NGW0WfJ&#13;&#10;oKgSWsSGFD8apKn0VJd7RJZRZEd6aau8NNWeUVUgQrfQMlihZ1SNZ1SdKgLNYBWtt7bJPaJWFlQp&#13;&#10;CSh3C6v11DQr1U3S0FpRQLUsvEmlGaJQt0nCmkQhDZLQZmlYi5jnqINqiCyRhhBZWC8JJEulShxQ&#13;&#10;jVUpG1EElUn9imTeuWJPK3ODYrcMphadk5/MM7umNF2Tz7Q6GBMUT+lVMihyfGTyDC/dXIEP+jWK&#13;&#10;fIk7rBIqsFAUUCANKVRyLEyDhBR5+Oe6Dcp2czci78JDTJDtMDsqCXD5FrqJ/JTiACII3QRFQ6pY&#13;&#10;bFJ4NQVFdPuE9XqHPqXy7xWpRhASJ/cuJH5I6uVgUhH2JxpkF3nhg2QX+xfJQ0pxZBWCXXzt0iDC&#13;&#10;gOxifkoEm8Jp/eRXKKIG4TCGnSA5mznAQbLzZMz0KoleSnR6qcHChElm59S6cLCC4EXwohSUL0/4&#13;&#10;oEC1GBlBlCEpGhTeHs/j62nPBkSOUPq2SBFmSgmgyZR4Zil8UoXoQDmxdMzQcrz6x15twlw6U+5e&#13;&#10;AtoThCrwQTeRWCEsYTpamDrGw00jBeEpXRWF5EfurqYUnqGU3D1QqvSXyL0FkYsgynN/wgdDFcpo&#13;&#10;/PeU+PTKEQ/GAQcp4KDTXDSZsDOB36ErZPBFGjekQMKMOviPg+KoKUEPJUgIBfNJgVAwV89u82VJ&#13;&#10;AJ1Ku8i9wG1QvlhlFbsRamZWMFHjhvkbMU8ZQrmlOoV7HKyTRxCqJRyRcFxCPCLHKxwyU+4+TrFM&#13;&#10;IPIlbhRi7gaiaOcuMcUdxrS5k5OCBb2dR+cBZRDC74TJ/ECXDghjQIVbBGRB4ZEADGWQ3Yh78zII&#13;&#10;kYuCqyr3BJBfmtTXJPbNFHmlirwMIm/aDIS6Ip8s0aBMyD4XLE7CXMU+Wjsey8oIiyrSqojKpcQR&#13;&#10;NlEoa+aIAvLl4YWKyGJ3TbF3TEWYsS7a3FbXPWvC3M1TFmyeMHf91AXrZ69++cCpq7d/+a8bdx9S&#13;&#10;t+4/vPPT3+78/NdbP/z62Xd3P/n6zuVbt6989fWHn3958catC1dvnLhw+dQHV4+f+/i9k+fPnbl4&#13;&#10;4ezHZ05+eOzwGR5H/8uh08eOvH9g/9HDB0+dPH7h9MkPTxx//yzrXLh85swH713+9OyV6xevfX3l&#13;&#10;xt3L1x9Qn9z+5Yt7f356/yF16ZsfP/z6h+v3//7lz/+8+d1/3vjmH3d/+PP7H//Xt/f//tV3f/3q&#13;&#10;3j++/v6fH1x/eOi9W+3jV+ZWTwxObvXQVEoiqkRhFaLQanF4rUTNBGmJKLRQFF7spqtQxlSR3SPy&#13;&#10;zRJFOoRSO0RRBSJNodBG2kXheeLQclFQCVc6EYqSyKIIc0d9z7KRM7aOmrG+Z87mcS+smfLixrXb&#13;&#10;3975xunt+45Sew4ce/XtE/sPnnzj0KmDR84eOfHBO0fPvfn2ySPvnnvn2Pu0R4+fP3Ly3LHTF967&#13;&#10;8PGHVz4/+9Ht9y9/de7q3Quffn/22v0Ln/909vpPRy7ewXGU6bv3r/909rMfL99ESPj3T249vHDt&#13;&#10;/o1vfr/02b1Dp6/tPXT+wOkrF7744cb3Dz+/99u93/527fa3t+4++O6nhx/dvPvNr//77t8e7Xjr&#13;&#10;bFJaA0mdwhUq3N9CVG5amSjIQxapwKASt1VxmKdc7aHUo5UDWkmlWvxpJVIebuH8BHADxVwnagA4&#13;&#10;21kBgrsjijCn7E4Q30l9yJWTAtpkAjJ7jNue/NS1pqAXEyRjTm9JMVcKaaRcIx4uLZtEohSLFTKp&#13;&#10;B9yK64gNSuXBcgXPBkRI5eEisXDBOoEUHIr7BvTNefd4ctfixiVAPTG3L1w0+ZEgJJSKdZTTLzSa&#13;&#10;+7DTqJObnha2hXbPdY/ChNNNqnaxMxefcl6M3tiHUgj0uPqI83MK/bhd83a96xYntNzuxNonFIzB&#13;&#10;EUTi/9IhCnsIphSku2oxgJ6/DSD17jHCE0SQetyJZYKsGFEhtwWkgjwP8N/qSP5yEKBnFF+Zi9ty&#13;&#10;W8MSlhs4yaoEPgoiUGFMWMc1Gtxm/72cEkvMouWM3uMSNv74e4RCCiQRFvlvJSxxQjdgZZy3Z1qA&#13;&#10;n83fN8fLI8dDZQnyTffzMngq4+RioBtAk891nhtOTvrk+xXOhye8j7HiRicMvliEvk/3RHso/E5x&#13;&#10;1r/uwxwFfdbkRs27+F0ZizU0np8ENbKcB1RcGkYRdtz0RQkC5hMlC8xObhaJM0SiNInC6ubpkChJ&#13;&#10;x7NIlPlyjwJKqrKL5GSfWeF6wppKq0jBr1R0f5UiRZVIUSNS1gqKP5FdiAyT2QR9n9ImpP552kXS&#13;&#10;fJHc8TiVz61cRHm1SEOGC2o+v06RbwcdWVC3PHikPLBb4tclCh0l1/Qq9ZMVukkq3TOesdM8Yp5z&#13;&#10;00wZlDAtwrwwLGNmkPH5CNPzWussTfY0paaLv1t84rqgfgl5c/W2pfH2vrjClxKK12kL+gWjS8ea&#13;&#10;pOqtSVU7kqt3JlW+rHVsjC9dH1eyLr58IyHp/EhXPBBVvEZXPhBdtlZb2q8rXRlTvjqueLlf6nOi&#13;&#10;SIKMu9zNfaElW5JbDhgHvx1bszesYHNYAY6au+LrXoss3v64X/+6ofXtxMY31KU71UXrIwoGvHPW&#13;&#10;+uWtCy57ObRid2jFzojqV+LrdyY07ELoF5q7RBo7RaTpJUpPbe/zMq30zOwLyOkPc2yIQo5XtjWh&#13;&#10;Ypu2YF104Xpd0Yaw3P5Q25qIwk38NDBvILxos39+X3jpQGjRS97WZR5ZizzNi4MK+2IatoSW9UnT&#13;&#10;pymyZhjad6V3HIgo24By0DdnrXCAjjXaog26kk3h9gFKU7RFW7w1oWpnSt3u+LIBfdEajpdKr16d&#13;&#10;XLosrGx18pBdyS14jW4zd+wYZJomUnfxj2rOiFdSmtaxPLFpU0zjtqTBr2gbdmrqdxhbtifWbzIP&#13;&#10;200lVLxkqN2Y07aDf3XTagdMjRtNbZvTmzckNw5kDt1q6X45e8SumqkHW2ccb3j27apJrzs6Biwt&#13;&#10;fdm1c+2tS4aMXV3RNrd7zLIJUwa6O2cV5LV3Nk5G9ZJbNdtP2+Qf2x5t6k0pns0/1PrCGcq4Lr/U&#13;&#10;UYqYIfzeQbxmqZnYM2vb80t2jnluldkxKiqhurCqN6doZFbusMS0uiRTY3x6HS7HpHiHpI5OLnrB&#13;&#10;1/i0RDMqyLIouXaLunSOrmpBdM3cyPIZkdUzA4qe9rL06uvm+VqnemdPdk8aK9F1BWX2hFsmhJtH&#13;&#10;B6Z16S3jEvMnxeVOUWf2eMWNkEa2kfnoGT9Oa58HIozInR5gmuqRMia9qa9m8l596SyFYbRXZq/a&#13;&#10;MS2lbpFlcF9Wy7K06rkJxc+HZ47LbVmeWbdAbZ3on9oTZXvGUDmff7ejMyYl5kyLz54YkdytTRvu&#13;&#10;r2sMM7Sr04f7p3UFZoyQx7eIdPUeqW0qQ4souphfr3HZ2LzYZaFWSXC2RF0m11aKIus8U7q8Usfw&#13;&#10;oRH5UweljQqz9uR39iWWTpFHV4uM1aLUmvjaReaOgdDs6YGZz6XXvJhSPtNUM4OyNa8o6VyXM3yd&#13;&#10;tWsgfeyytDFLk1uFSqyeb2xYktqwPKFygb5kTrBlapB1QohtUqitx880QmUYJk9skyV2KVK6JRE4&#13;&#10;A4zR5U+ItIwNzhrumzrULa5aFFWsiKnxNbYFZ4wISO0MTB4VmTk+Jue5WNs07HaTTJMikzuDYwd7&#13;&#10;6Bsk4eWS6FZVQof7/6XrLKCjOP9+v5vsxt3dfZNsbOPuHkKIEcETIHiLtFgIIRB3JFiw4jR4cZdS&#13;&#10;KBQo2kKxUqCl9r/3vfK+t/czO7T3Pe8595zvmfPM7OzszDMSeD7z/f4C6pTDu0bXn1q27Xnz4PW6&#13;&#10;hn1TFq6pndc3avLHo+tmf7JoxZSZ8zMy8oYNK5k569NZH82f19hVN3dp8YSFMTnj0ovnpxZ9osv/&#13;&#10;JiSBRO4TvM+/MHkBjJdJeM7zro76dR2ekM4u/mWgRhu/CRKTHC1HHkqktoaqPc6Rmkbpug4VDspp&#13;&#10;0UXLS2dsLZ3ZUTW375OewY7th7cdv7L77I2tx7/af+XBsQtXz1//5sTFG6cu37x888ntx28f/Pg/&#13;&#10;bj357cK911cevbv26BV6+P2Luw+e/PDwu3cvXz988dOd759/8/iHb5++fPD89f1nP9599urei9c3&#13;&#10;Hj/75umrW8/e3Pzhp2tP31x48HzfhVsDn59c0LG9sX9f67rDTauGFnZtb+jbvWL1UEPPrvGzW0bN&#13;&#10;WFY1pb584oLi8fNKaz4dN6tpxuLe0prZtXOWTVvYNnFu04SZSybPaZr6yfLJcxrrZi5oals1uGnn&#13;&#10;ps271q/d2NWBqai5bTkBoUIC5PredoE4NC+lih/EjeqBQDcyQoFBkDsIIKgFDgVpgifCXLAcsoSE&#13;&#10;Tz6CZMG5AF4i7AOviLM71nbv2di/d3Dl1lXtovcNOyFWuC0r22hs7m8VPYbMEpvJcsRqEC7cgjvJ&#13;&#10;Ml3dBhwUqRbQEC8hbZEVwr+2rGnHSAgo5CvCZruaoGn479b3CyiKvEpoFL4qQAki4ZMDRKA6kBM0&#13;&#10;AaKHxQ8B8gB8uP/ggKiXGEa1GZB1MCXR3tDX2Qfpa1rCFMfWplXQt258W7i9SNoUDHTq+om0cYqR&#13;&#10;kgqCGeiFP/YO9HawBbihiHJYE8+duJ8cuHC8nUuBsAAm0QYowKaOBkAeBwXsI9JzDUva6llNLP4o&#13;&#10;GNO6GkGBsC3E+iBCwkVhpnBbvih2EbN8nTbf2oRhEAdofzNUUVDvcrRnQ9cXu9ZtX9OKtqxswieI&#13;&#10;bXDTyqbB/mXrexo2di/Z3Ne4pX/Zpt6lgyzva8RpiNrqP2ZnOMuIC4BTz+FwyBj0BL7csxwMh1Ov&#13;&#10;eckcYByUkyuEBp9CkFkfBkpoJ8vbly+ADwIKAYsgQrFunZoeCoXwoFdAKxoIwErvgasENEb/t2H6&#13;&#10;E86RYNXcsAZu2N7YQKzo5jWr1vZ0ETe6vq8XCyGeOHxqXNVsimsA/eNSpLGS3NHOxjZMhU3ziTnF&#13;&#10;ydjd+GnX0k+YUttxJYGiap8mU3yvXPkIrs2hcbVzdS2dPwPPIHUMEZyRO4KzADldsWgW9ByPIeeO&#13;&#10;ixZQCCWku1a2CKUD2X98eexYWwNFIRe1L5m/YsGcrsZFPU31rUuEhewqVykHzsHiH1zRMB/Xnugi&#13;&#10;xDlIA7EOBwU5FbuI6cq2Jr4rHinL6TEoHmyRmoOILFyxUCZTrsm2ZQ1dzU147riwuaq5zgHcXP/M&#13;&#10;ipd9SwNnR+hb8VOWi5gbU97qvo6VPW0dLY0tTfXY9CBxG/Aed7fyUXf78oGVXTSY7elYwUetrctQ&#13;&#10;Z/tyUkBZgmCUCCcjkbyswKbaW5etaKpvaWns6mrp62lrXr6kZUUDwaEDq3v4Ih+1Ni9ds6qbj5ht&#13;&#10;a2lk/e7OZmZZp7+vp72tpa+jfXVPN6bRFYsXcVwUAF3V286WKUEIx1zTumxo87p1KxoODQ5kR/vk&#13;&#10;xSngg2nhbpQgxCZGoKJAf2Kd8RyJiY6QQbx1SKCE4dbY6ERHIUwhL8aJgERgBKX9RueFQAQQkG5a&#13;&#10;VfzM0UkTRqhISkS4osbkBBArSi4icHAcFrkEd1ghGZIjEjyAg5Rjw2WmLsbnACIsz/CryPKHKI0g&#13;&#10;rTHGJT/KKQ/PYDwWJ/eUYJswL6NQT8NwPzPiOkVLFAACKxxRmSCz2hGh2NBmlEdMLgquHaaYVhoC&#13;&#10;HwQUThrmV5vvAxxEYsQofLAoyQOmCZEhfRGmBsIA0uGzg9YxC44BDk4piSTycXx+EKxzVC6MxhuM&#13;&#10;MjzRHYwFHAz31AEbEchJGicoKi7QLJ48xiALygVSNxBKSIFFlBhqS0gjljR8WLDC1AhHTIUgvzkT&#13;&#10;MqdUxE8qi6kbGcfP0eHAOMggIC89wp58S4Rji6KQ4lcK45xLUz0hOEgoLTc8VECiRWHjhqvggxjl&#13;&#10;OHE0mOKtIxs2zFsfh2N0gCmCCiFMmpgTcVwKTC3UCnAzEoabraCsJKmYACNOBCL4lDhQHH+URKzM&#13;&#10;C86n8+M94YO5se4wJsT+YI3MUJFjqYQSJgRYQAnhgwAp2CJoTyiHF25LFTyMbJzQslTvHGH3HLl+&#13;&#10;yK4EERJqCiJUw0HH7GibNBXmTSM8a3EKo4QAk3iFiVBcT2WdHesEIqQR4asf4qEV6qkd7qNHOynU&#13;&#10;ElyIkTNKYQhEAxeS+Iodb1icGzGt8EEskDC+EHftQGdN+iHIXTvIS1eoF+lvTBhskI8+AgvCzqCE&#13;&#10;6dTBjHTAL0nnA1LzYl2AjGTnAn+jfQ3BcBwUCLswxqM4wScvgvBbq/Qgm/xIl5JEn6oMZXGyb1Gi&#13;&#10;N0UAKzIDqrKV5emK0lTfsjS/gkSnUcMCKT5YnutXlhuYn+wBmhyeqchNcAfbUbKT/STzFltrOdGy&#13;&#10;wZaJgaYcO+X/Ahwk0E8OluPiZKVH2oFKMbeyPNxNHuqsEeYoTQs0A1yS7gvHFDy8jhoqN+1ITz2Q&#13;&#10;PZgSRikWf+TowJEkhWJ3xQIZ5qEPAxUottKcLsJwirgLYHl4BqktmB9NdU6LKC95rK9OSqRgsVR6&#13;&#10;6CFSWKnPyK1HrcmMKNfMaLcgZ/J4TdNVLnmx3lW5EcOT/OGD1Tnh1bmhFVlB3MKcfWA6dzSeVi7O&#13;&#10;jAhnipzG+DuFeliFejkkhfkplaHBwSq/gAiRDwaGZ9n7Zlp5pDBE7x4+jpLoSeW9kSVrggt6gIOe&#13;&#10;ya3wQee4egvVPG2fOmPV3ODSNXHjKAlB+EZHZElvXFFDQnFjbuXHKUV1cTlFnqExIWH+SSkx6flZ&#13;&#10;UUmxzoEh3uHR/gmZHhGJTkEx7qpEkQ8GRcWExMSpoiNiEuNmV6ceWLvkzsFG9PLC5u9Prj22/dC9&#13;&#10;i988fPCvH1/99fa330U++Pufb355+8fPb36HD75788sv734maPTX97/99uvv373448rX389ctmvY&#13;&#10;+ObMCRtKP96bMmFvDPmi1XsCCtarRm4OKd2oGrk1qnqHWIuQfFHibpSFm0GEoSN2Ro38PGzE7qBh&#13;&#10;21Fg/jZF6VBA+QF/Kgyi8iMwu7DRZ+CD4RMuRNZe8q845lt2BKIHAQTqQQbFIFASQVkC7/MqPkAo&#13;&#10;qED3xp0RCwgCB3EU4hD0Kj8MH3Qo2I1Ca87HzbguEsCImgs+pYeob8jPQSQBhWBHkQ/SUFSdCB53&#13;&#10;DgWOPh0w6hSs0KfqWHDNebF6oN/YU4E154Imnw+deil0+pWwGVfhg8GTz0EMVdOvRM2+AR+MmXtT&#13;&#10;WXchqO4yUk6+BCj0G3caPijaAAXb4LjzCBrIFEoo4kJYYcjkL4GDIELF+DNYFANqzrmOPAzaAxF6&#13;&#10;Vp1E4ndBhLBC59IjLFGMOec76gzsD0QI+AsYdSZo7HkskD6VJx0L97sWHw4af9Gn+jSIkHUghgBE&#13;&#10;5Zhz8EHTxE2OOXssU7aap+20z9vvUHTcueSUbdlZZFFy3GT4EYvhu+zKhtxHbNDirWO3SgQcZORW&#13;&#10;ywp0wsuW4RTIw7OGQw0gKDUPZ2AciW0SMgVhnDGPohYeiBD45RtdXlSzMGlEXXByqWtIhoEdRf0U&#13;&#10;8EFda6WVe4Szf2JQQn5cbsXkOQ25ZeOBg1JDe4m2HXxQz8RbyC5j6E8NBz8Awb9BIZRQxIUQQ6Fo&#13;&#10;kZoP6hj6iF4eZkU4KH7KlAFDqY4n5ik8hhIdTyENz1ghtwgSiidaBlNFkVmJHkl3nmBBmWmAtgUI&#13;&#10;wFesYEi4qJ6liinBgPBBGvAaXbMQ4CCBpTpmSn3LEGJFhXpSej46FiHAQaaULzSwixR9gkSJYiSE&#13;&#10;AGK6BA4yBSIgkRJqW0dBFhAAETiIKO8IeDXAJ4ht0DpOAIXW8aJgguA/mKAoc48cECFwUOSD4jqA&#13;&#10;QgqW6dqn6zlk0JDbpspsUuQ2adp2GboOOcBBRNaooUuhvlMBfFBuk2XiVkzKKC5CuXWutv0wfecR&#13;&#10;8EG5faHEepi2Uyl8UO5QAh/kRWttJ9plRt6jdN1GajsUwweFGFLrYVBCIknBi/BBHbXDTm5CFZUo&#13;&#10;wkXxDoDA1O4DcRSaEdd/JA4Ih8t0kw0dpriHNFgqmjVs5ug4VAmI0DhTcCnaZkis0yhBqGGdTKQS&#13;&#10;fNDIKhFEqG8MkgsQB6WlmoS2feCDcpLoJGaaQrUpxkWVQrkizWw9k1J9y1oDq4kyo1qJrErGWCXJ&#13;&#10;Y3rxVA7St84BEQp8UC8W8CfyQRELUroRnAor1LHMkJulSk2SZeZpMqsMJABE00QNUxJKiVFldDSE&#13;&#10;4E1hkFnKKKsLg+fqwViGeZFwsP8/Psia6p5JxBNh4z7R2q1WblSkaVCoY5Yn8EFdrqtwzKrUDVRH&#13;&#10;fTLG66EO9hS2rDbRYKWBlxlKJDpqiXzQQL2E4Wh+Wj1crEkGoNrmIzh98P7YaupABi2lWhTjAyiw&#13;&#10;PtRAkMgHgRd6+p5GJoGGxgFa+v5qBWnpB+lQ2lInSChqJvikGMn3EHkccPA/8UG6ncEWrD2O8EEw&#13;&#10;HJYl+KDIC4QBbUpu6adINOGtkXLDeIo2ggiluiGaBLQaRQoyCOfAQZD8EFeOpoabTMdSommixoKG&#13;&#10;mhomSH2A7DDHbiwM3WsynE6fQDec2CUOXKjnJQzImwpRe7hK5VbGhngMTZAYCSiagOhDIAUcQcow&#13;&#10;kYYbTiL4IKxHrDMl0VdK1XBQ25KbNEJ4vpmFYgHmGcg7EsT5Ss0iDR0TKQgI3Dd2TrL0SjP3SDHx&#13;&#10;SDLzSjHxSTfyStVyTRIQoU6orlOWfXC5lf8IA7cME68c79iq6IIZ4+f21PfuW9q/h0Ge+e2DaP3e&#13;&#10;M+dvvzx97d7Z6w8u3nxw6dbDi7funfry5tDpM9sOHjp0/sL+M2d3HD62+4uTuw4dH9w1tHXvkS17&#13;&#10;Dvd1r9m4buvu7Qf27Tq8a9uBzzbt+2zr0K4dh/buPgofPH/2qy+v3L7+1Z17337/8OHT27cf3Hz8&#13;&#10;7Nq97+CD2OXufvcrunbvx/NfPzl75zv44MP3//bt2z/hg/de//dHL/79u1f/Bz74w8vfv3v22+Mf&#13;&#10;fr33/R+3H76/cvf95Tu/HL36ZnHX/uTSBhfVaEPvUpuQsS7R0yyV4zwS6xyjxtuEVdtHjHFPrPVK&#13;&#10;mewcN9YytMwhutotcbxPZp1f9lTPtInOCWPtoqtsIiucwmtcoya5Rk+0DxtrHlgcXbxgXteBJWtO&#13;&#10;LF55oHnwZPOa/Qx/bdp7ZuvQ+Q3bj27Zc3L9tqHdB08fPnF56Mi53UNEpJ7cf/DMAZDoqSuHvzj/&#13;&#10;+YGTez4/tmvo6N6Dxw8eOwsoPHDiq71HLvP19TtPrPrs+Kahi1sOX1u378LG/Vd3HMdceWfHsa+3&#13;&#10;H/xy15HrB0/fPnr+3tGztzbu+GLdjuNnrz+5/9O/3X31r9s/vIUPPnr55umb97cfPb373bPv3/7r&#13;&#10;zg9vv3z47uGb/71px1VVTKXahuYGEUNyIefTUuuDbHQ17HXkrgg4CDuTyZ2pjyY+GQSoBOcSWD9U&#13;&#10;zvxvgcPg2n9LQOFGWMM0NM1xiv0jwTImNefRxwNQyPPEryczlcrVdmAN1heca6KXDT4oSKpLETqR&#13;&#10;rfMVEKE6ntdOoGzi7YO1+W9X2n9+aqkfNX9b/6TsJ08VgcWr7zUeSqLcZLjJZF4wULncXaYpxHsK&#13;&#10;xj1NJ9FVh3lNhINMgYMaZIdKrbXk9nJyVoUgUDdNIQ/Zj7BfTW2iff3E/hQ6R3iOCb8uglHBXSgY&#13;&#10;8US06iCAPPEfCfyhV/+tFwJvhYc/BT1dpNBYHXf8evqGHnLcjtzsdPUH9sfbR7xQpNQ1CtUzCtc3&#13;&#10;jtA1VBmaRhmahQrJnyJD/H/0lqP+rxLhIJsFPqo3Lu6qEOsqiDTXf6ReIvxVktIhPkb6QcBBEKGx&#13;&#10;YRyI0EjXz9QgwMRAoaflKcJBHl9yOQ5BGChWSuHtF86XBmhYy0qmjUsUr7Q3nBHHtIy2MOtO1LNc&#13;&#10;w4O0Zy1NDzleSKmr+PKJNmWRQYHCezgAUy/e6+ANDaFArbZCdK8T+0klX8KxhXxsDICagcJguDxM&#13;&#10;rherpU+p3wR9Mg+NU7UNk7UMUgzMsnSN03WM0mgw1TJOMeN9AOMkavJSMxdJzUo1zMs0zMqlpmXY&#13;&#10;/dSOv0wN4wyZSarUMImpqWOhoW2xqWO5BZDFcywl+Uw8am0D53rFNDqG1jurGtzCl7qELXFXNXiE&#13;&#10;L/VULXUPXeIY2eif0avMWe2d0uWfvjq2ZEdC+e6w/EG/tL6gnAH8d4EZ3dFFq5IrNkYO63IKn2Pm&#13;&#10;O9Y+pE6Zujy5dCC+ZGtY7kBQ7oao4u2K3PXemWtI4ESe6WsDC7YqC3ZYqjo8UvoU2Wt9s9cCEB0T&#13;&#10;usBnrhl9dontjimd8EGf3D5FwarA3F6H6CUmAbPMlB/bZWxwzN7klLnJNmWdTeIAsopfYxbd75S+&#13;&#10;ySZxLbJNWmca3W8S1WeTtM4hbRA46JI+YJk0AB80Tx20TN9snLhaL6bXq2AQq51Lapd9QquG50yJ&#13;&#10;c51JSL1N9Aqr+NUumZtdMjaaRXVbRXW6p68DC5oEN9nFdHlnrmfWIqLdILTVKq7fNnnAJmmNSWyr&#13;&#10;WXy7XdpK+/RVIELDyGb4oH1mr0fRGi3VfPigS0G/a94G5JG/3SpxjW1MG5mfbmkDXlkbXNLWOhFk&#13;&#10;mrzWMWkAEBle/nlMxc7gwo1eqa2eKS1JlYMFk/d5DF/rWzqYNv1IzuyTQD3v/O7wyg1JtTvTpw5F&#13;&#10;jtocPnp7xJgdyqqd0RMPhddSAGJH+tSjceP3Fc45m//RKfigc2Jr6LA1ytz+kGGrQITUrI+s2OiQ&#13;&#10;0uSS0eKa06YVNHPY7MMFHx8KKekxC5+l7zNa26PSQlHlnzIbOJhT3gAcnPPphvbmHc3Lth7cfunG&#13;&#10;uaepRU1CVTvTTCPXMkfV9IiCZhPlROGfi5bZEossiXWSsW9RavmnU5ZsnlG/pnjCosjkGgun5Kzh&#13;&#10;szKGzfAOzDMwF8qUO/mk61hR40DlHjMzqbxT07UG8stLreTehI9aHVLRF1TZ6VfSHFDVHjymW1Ha&#13;&#10;ElzVFVDSGVrZH17ah0sxZNgy77RPvZJnouCMuTGFS0KzFvklzvZOWoDc4ut905YTLmoT8al9rCCL&#13;&#10;8Bl+uU3RVX02MbMkHpUS51LcdjqKsQ6xM92S59qqJul4lJn6jfZNnuee8LFn0hyHqFm+6YvdEub5&#13;&#10;ZzVE56xILupKL2mPz1+WPLwhPH1OXGF9VN4Cl/ipATmfOiZOs4qqVQybR0aoX+50Rd6M9NKPYvMm&#13;&#10;+caPsvbPswyucIufaKGaaBZao+U7mh+VOBfpB441hS2qxguv8VgkSByiJZ4ptonz3LMbZO41BPAa&#13;&#10;YQwE9gWPsg0Z7Z04L760M378QGLNOuCgd1W9oqQ5pKorpWZ9wayd6RM3U9ovvKzHK7NBVd4eXNys&#13;&#10;yJ/vkfGxc+osZJsw2yIapl9q5FMJS3WJrTNRjtT2KjQIKDINKdP3HW6oGKHvXaLrOQKgb6OcaKmo&#13;&#10;NXCr1rccZmpfAgImxIMqn/z7X+JUZB46MXnClln9dz5Zc+/Tgfstm26s2PjV5gNfr9tztXvdZ70b&#13;&#10;duw7eGrz9v0LFjQ0NbUN7T92/MSF3Ucv7Dt+efWOsxV1SwuqG3NG1uuzKWoa8ogTnnKe/A9Ci4Rz&#13;&#10;4W8fspPI+TetLaVFQYTknWrZFMkdRgthF0JCsr9EEiqYo834n06ZzLFQw75Aoumi6RjtGJ7qk1SQ&#13;&#10;XDYhs7oue/TMaY39W/Ye2HXo2K6DJw+fvrL/+Jdb957cdvDS56dunr3z8tr3779+8ubm07fPXr0D&#13;&#10;ET6+e//pg8c3Hz5BN+5/d/3eY6a3Hj395snz209ffPvizf1X7+68/BlEeP3Zu69f/HLt6c8XH/74&#13;&#10;5aM/L9379fL939C5O2/P33136dtfzt9+u/vkN0Pn7u0/e3fLgcsd6/fXd25Z2Da4uGPzgtaBGYs7&#13;&#10;Jn+yYmZ950eLOyfNXjZu+sIJMxc3tvQPDO7evefQlq171g1s6O7s7W7r7O/qxd2Dbw7m1b18CcBi&#13;&#10;Y2/71pWdQmJn54ptq7pwFPa31ItkB8D02YYewNBnG3opBQjrgQpt39hHRijrYBJkZeCRiBSJDAWy&#13;&#10;QMHAf6Ri4n3bua4HkNdeP0cwFaoRITgGUsYslkP8hhvIHe1ZAfvDAUdJxN2b+oGAoC6Rl4HARBCG&#13;&#10;Le4fUCgEaXYu41sffrcNZNb8IceynapnbfgEyUgEC27o6yDkE1AIBIE0wZ5oQAYRQAQLEvGhoEO4&#13;&#10;CVOgIQuBU8xu7O9a18NusJE26gmyhcGVLGnDD7hloAdAhudLNNOBCIk2JcIRRrGeLa/CXNnKbwET&#13;&#10;QZOgw61re0GoIKf+FYs4cFAdIa7wQbIuqZEHbwIwgQg5OtAnn8IH8aPBBAf7VohojylrgvwQDdEB&#13;&#10;x1fEb9FR9BKAlVnBeolnEFCIkbBzKSRLEKmkLYvWddRv6cdg1bptVfNmOCA0cPWKbQOEuy5b3b5w&#13;&#10;VfMn6zoWDfY0wAe3rlq+Y23rltV4Mxs6l85lg+LJFUyOnY1UzRMiMRs/aV/2KRxQ7dGrB6WBAlnC&#13;&#10;7Ir62ai7eRFqaZjLmtgkiaXtWLEQaydMEEqIwRBsRxvghWHtg8usqxlHG0wQeyZmNxAbbYEVNoNH&#13;&#10;6avl0CsxX7S3ZQWCFW4ZWI1/sGNZ47JFc3Grwcu4sIGP+BNJPUX8BFN8rwTktrDPyxfQIOyUq5Tr&#13;&#10;sG/5QkRD9GnSELBgSz3iSuagwJ0cxbKFs+CziF7lFNCxuAibF38EIsRC2LpkNt0u+F6pTkixwmWf&#13;&#10;dDXipgRQNrJLHAV2v66m+o6GBfDBlS0A4mZwYUv9pxw7dI8dhhJiFYQGYsTDCodTD7cdFkLAn0gG&#13;&#10;WY2VWZMGVzX3LP0DIoQt8hN8ZeuGVdgG6z/5mLKYUELqY8LmcNupnYPcDv2Qca58sSfFW4CrnS6l&#13;&#10;Y5kVP2WW659ZGCKmPNgfEBC0h3WPWTHJkzZIDvEp6BBQCJ5bB7Trbm1uXrps6UIwH+GkfETRQ1g5&#13;&#10;O8MusT4wEd6HOjube0H2a3qBgMyu7OtYvbKro62JNigQvCguF9ZsX97T1ULVVAQc7Oxo626FKC5Z&#13;&#10;tmA+iHBNT+eqrnb2ih3Axkjv9S9fsqW/s2fRvOOfDaYEO6WHuTLCn6i0A/FA36i7hwBMGOigYBA0&#13;&#10;OFpldgDIA/gCiRNseoVh1blKKp2Nyg0GC8JE6sriEOXPaooi68pj54zPmDMhfVJZVGVuwJjCkEnl&#13;&#10;0dOqE6ZXJU4ui6ktCh9XEDI6P5i8RLHiHiwMuxz19XBUAbPIfiSNk4BHoh1JL2SvkoOsEwMJb7TB&#13;&#10;skQhPKrg+TlpKb0MVf7mWB0xPI4ja7EslgRLqt3NGp0yrTIBh93ovMDyVPfKDC/KDlZneI6Ity1N&#13;&#10;chCsgvgi41wQ0EqMVaRBjiVxi8DBCSMi6qoSJpRGVeQpK/ODqrN8xuQqxuUHIFhhVYYvjsKRqV64&#13;&#10;t7JCrFB2qDUiATUz2JKG6MaCWgJEYhVGUT6YzvSpBgiYUzhIMLJBDxHoEBNfdUHoxIqYqmFB5H9W&#13;&#10;FQRjEwMDwQfhd4AqUGOsvzluL+IcI7yNEoMgaI7wtcJEVyx4gv8uy49zAYVh/3Eg4gQELwohnCme&#13;&#10;ufEu/ASMMszHJNBNj+4SesxDD9ZDZT3ciyPzgulwkjZz4t0o+4jVES4moExqRMa5IgAZlG1ECsX7&#13;&#10;/McND4ddIi4D/ICwpNQQS4I0AXkhzjIoGMJAim0N/1o2KBmOTF5rmHV2mFVBlD3dVZ3pV5bsURjj&#13;&#10;KBob2U+si+nh1oi6gckhHCbHqEM+rbrkpRFITuWup3SU4ccUzZhgzRiMfr6GAEHgYGygCdwQZEbd&#13;&#10;STpNNA+yZASxlrHuCD8jfa50kfljAHTWVLppBbjIfJykyNdVFkC9SIVRbJhwvlBJmg9HxwVAwT7Q&#13;&#10;MNeA6C3lUsHKmh/tWJLsCVZmCg3H2EguKBSSOwLrK70BBk0LtsiLcqjI8MOgKlx46d7VOf44Pamr&#13;&#10;OK8mZUJJGIU7S3IUpbn+GYmuKbGOucmemBkjFIZpUfZEvHIey9K8iOHNiHaCV8LyAJpRSrOIABNK&#13;&#10;WypcZQA+ylACRoGGAESUHGhamuLFieNyCuYw7SUKG4mftSTATsJJgVnDNPmUc6ryM6G6oreTzM9V&#13;&#10;289BpnTVJQU3yt8MVsilhS+S3uZ4xxSEgPKJNi1JcslWWcR6ayX46SarLKMDDMGUkNkQVxliZbAm&#13;&#10;RBJ4mhJkXZbmP74wEk0pSypOErJJSfcFYRPJS3cBhYsTPcmJTQq0zAizTw91SAmyjfAx93fU8XPS&#13;&#10;iVBYBgUoIlWhERERkZGR4dFJwapYB68oK5dQbESmromOIdWq7DmRhcspR+ibVk+CjV3wbPuQOVaq&#13;&#10;eby5Zx2/RDG8P7Sc2u79Qfn9MeWDCSU9kQWtqrzZyozpwfkTvVOrg5Nz/GJSlQmpYalZ/jEJIEIi&#13;&#10;Rn3DI/0jopBXaIQHdFIVHxybFhyfiUYW5WMn//pIx73TK78/PnBnqOvEZ4e+OXnt8YN//fTqr99+&#13;&#10;e//u3Zvffnv5xx8/vnvzL/T+19/f/fz+/fu3v/767tdf36Dnb39+9Pwlr6sV19ZnTegbu2hvyrit&#13;&#10;quKV0RWUF/wsumpTTPXmxAm7E8bvCi3ZFFi4LqhoU0gxhTDW+easV+Rv5cVU94xN3jnbFAU7mXqW&#13;&#10;UvJvn2fJkO/IQ6C9IKoHjjqLAitPRdVejRp/OXrClaSp14GGHoX7vPH94fjDLai2/uH+E5FiBNY8&#13;&#10;dQFBwUiothkKSaFquRbvcxi2U1VzNvmjG8pRx7xKhkKqvgiqOKIEvRXusc/a4lqw06dkKHjUsYja&#13;&#10;cz5lByhfGD31S0QeqV/1UZ/Kw95VR/zHngiqORMy8VzolAuRM69Gf/wVippzXdDMazEfXY+Y+WXY&#13;&#10;tMsh4MIZV/2nXPaddCFw2lXl9C+Dp10LrLuiqDnvNeaUe8UXroSFjjnFrH/NJZ+x57zGnlfUXgmq&#13;&#10;u4H8J15VzfwmeOp1r7Hn/CdfjJ53O2jaZasRe8xy9riUH/eruewz/qJr1SmXypOuo854jrsQMOlL&#13;&#10;lrhXnnIdecK78rRv9VnvkSfdio/6Vp3yrjghQMPyY0zDp1yHPAIWA8dfBDX6VZ9G1lk7jRIGHXP3&#13;&#10;OuTssS3c5zYSe+NZNmVf8oVd8VGnsqMuI4+F1RwPGHXQJ79Ly3+azDnPwLvYwidH0zpaYhBIbp6m&#13;&#10;eQhWOFPneBPwln00EZoU8sMlRw4n1jkhXE5fAcgAZ3yovWWgcA0eNnZWS82cjrzqj7wicoGDgkx9&#13;&#10;tcz8PJQpeWVTRk9ZMGbqwtn1zZEpuXJje4mupVTbRq7P2KkVvgaZliOSypxI0xIywTQoe+Qi03Nn&#13;&#10;KlqiaEi0nJGmrpuWAdGgQhux/MNHcgLQnBgklGl5yHQYKMMh6CaEAep7a5r461iHIoEPGvlJDHyE&#13;&#10;TFHrUBPHKJZgMJSa+AuUUI+P/LEQ6luFG9pEGttFG1gTG6hkfREmytVWRGHWwAfgCBYkqhQZOUTT&#13;&#10;SzpWKpkZRQ/DjBxi6DpxiZFzvLFLAohQcBHawFijyBpFRo5gwThEXUJ92zioBKIBn9W1TcbCqW+f&#13;&#10;SkPHJomGkVOGqWu2iUuWsXMmMnRMZwWmLNSySdJzSDNyyWIqtUyUmMdrWifrOmbqOmSRqyOzpiJh&#13;&#10;tqHrMGP34frO+XLbTMyDxI2KktuyJB84qO1YZOAxUt+9XIuhDNtCiW2R3Llcy2Wk1L7Y0KvS2Kda&#13;&#10;z3Wkhu1wEKGecxkDNaSSUsdQYpYhQDRkHCfRCZdoBkk0lAwaCyCP+lDCsC2DqAigIzAdTakLDgW5&#13;&#10;TrSJw0S/8AZ7ZYeu4wITp/FaFiMlZvlSyh3a5UptsqXW6Ro2GXLLNC2rdCOrNEPLVEPTaLluiACb&#13;&#10;GPYUtoylhUFjalRRYslQJjWWa5hQ50t4K1hDSRlEI9MCU4vhOgYFGrgVNCMl8mg5I59mafpWmbrk&#13;&#10;hZolIzauaZ6iaZUis05lSgyRnlMWXadjla5rnaFtnSGsYClIw4qOTZWaMUgVD9LC6KdFLqVeiFA1&#13;&#10;TzBFigmiduojZXCbEWm1GGEW/IO2anolDko4wQsk0kCJdpihebaRRY6GVrK2foaBebpEHol5TcMg&#13;&#10;SNvEV2bopYlzVgMLnqvg2RFHyIVBcjiCiMD0schhEUISDR1BjMZLTRnYZxBeMBb94y0CHGgaS2VG&#13;&#10;SCCDgnMQ0KarntI2FICjzFGu7yGmQWJd5KYGk0kMgjSNVEI1PaHUGt3OWAri7Wv2x0WQiAmknGgP&#13;&#10;wb+DZI7cpx9sO4zACMPyLkJcJxvR8JVq++iZBFNjVMfYn/E6DLmaZmESoyCJrkKiDZ3HB+TBLS/0&#13;&#10;IQ5H9lZAgUzx0YCD1YxADhOBhpiqp4yl09XipSX0swRjlI4TfmSJFj4jc74OEAGOMJVp2eCEogoh&#13;&#10;BQp1dbAg2Uh1HKU8Q4y81bg/hD3RtoqUmEVILKI0bBPkDskSuySJDSNpKXIMcb5Zeoocfb8CZOBT&#13;&#10;hCwUpbZBlZZ+w20Ciu1DypxUFTbhVVZhFfqhlXohFUa+pS4xkwKzZ/tnfqRImx6aNzetsqGgpm3F&#13;&#10;2pNbjtzfdfzO7hN395++vf3Q1f0nr5+59ujKHfx9N09fvnL41OmDR4+iI198gQ4dOrR///5tO3ft&#13;&#10;Gdq/c//BTTt3D+7eu37Hrn17jm7fNrR5cM+2LZ/v2X3i0MELB/Zf/nzfhROnvjl5+vb5Sw+vXHty&#13;&#10;7cazW3deX7/94uzl+0ev3Tl+496xq98fufTo8PmXB88+33rgbs/g+fUHrx2/9fr6qz+/evnHjWd/&#13;&#10;fP38z7vP/9fD1389Vhfm++7Vf3vx87+/fP/X0zd/3Xj8Py/e/u3Ws78u3/+PhpXn8sa0FdauGj5x&#13;&#10;dXpV54i69YVTV+XUdmeO78iu6SqYsqpoxtoRM9cxzarpplE1fysaMWttzqSezJrO7IndFVPWlE7s&#13;&#10;L6rtKRjXkVpeXzN/82ennp64/a+jX/10/t6fDHyduvHq2rdvrt55ffH606u3BBvgzce/3Hny/qt7&#13;&#10;P16+8R1vLn1954fb919+feeJoG+f3Lr/wze8e6/GoJe+uX/k/IM9X3zdv+3UnKYNVTNaJy9c3bTx&#13;&#10;xNpDt7p3XZ62fMv4+asAkat2XercfKp17aGuwWOLOzdVTV1cO7d557Gvnv3yH8/f/58nL355/vr3&#13;&#10;R4+evHjx+qd371++fvv9T7/j7rz+9P0l3IU//bWoc8jBK1V9I3DFWpPkCRPnRQVEWyj8p2mL1CiQ&#13;&#10;um9YC4kMtZerC8AR80gqMpJTHY/qb8IXkam2kJbMlBvcUC3hjhZMZAAj8XmCv09mJ9PFEews03WU&#13;&#10;atlJtKwFiS5CQoORph4Ssy5FF636PmI7NsKNCQUTQBh3NA8uX6GhzoEUHqrcqh/MaOJzjKcNByXo&#13;&#10;A30T/GjIVS2eAx46eoEESOro+Mnl3jINV8KBwWHogxtOwJ0ci3gjq4+FTQls1FuqQU1Gla5unK5e&#13;&#10;pp5+lqF5JkBKSy9KIg36e0+4r+1A+eqnGXcxqI4lSM0Bef8EJ6Da/6sGYewM+494QHnyTNbVV+oa&#13;&#10;BGjgChR2WP0VdluDQDlfqWawXFsFCNM1SpTpxugYJugbRRF9qf4uh0bn/Bf9c9T0j/oZqOmDtxr7&#13;&#10;ofqp6Kme8nhE/BwSn5PilIU+GFikGvyliNHSidOQx0s0YjRxKwtRxhQ/JTidvfJWu6fZlChxawRx&#13;&#10;8ytKocafJFKIzv4g2hHCEo0YiTRakEa0egX1QlmsRDtBCDyUp0i0EiX6abA8iT7vxkRLDOMksjCJ&#13;&#10;VjgrwO+0LEboWpfKzculxsVSy5EaVhUym2o9p/EmblMNnCZp29boO042cJlq5DZdy65W03q8gWud&#13;&#10;scc0U6/p9kGfGLrVWfp9ZBM431a5wDqo3j6s0Sliqf3/pessoNrIF+8f3N0DIR4gxCFACJoQ3N2d&#13;&#10;lhr1dkup0OLu3haoL3V3d7e39a3bSnff7rPf//323/+dzO6ed945/3Pu+Z7JZBIykgHmM/de39Xc&#13;&#10;oNUM/+VWvHI0sulTc209K2m+S3m4E1KyzMmnhhpQT1M2OQe2UoPawaqEyZu5cRv4yZvEyZv5cePw&#13;&#10;9EHI7fTUwO82iKBOLADJ0ncGFR4OLTmGUZSyFX43UeKEZ/SoZ3Q/P3aQG9HODGtmBq+iKZbTlY38&#13;&#10;yB7P6HWcCPCvMfwDQotcD7cdkjbZCZNOIQMAcJ5xW+39e91D+j2i1nOjxt1CBgHdaBFjVJjygvsd&#13;&#10;w/ogWkQfI2rQWdkIfx/Fbbq1uJqRMMlO3kyP3WAf2ucSNsCJm+BGr3MK7HRWdDgFtDNUfZzIIeeg&#13;&#10;Djv/ZtfQbnbUsLVfExJB7UMGbIP64BxkpU05RY0ayJud1R0OYa3s6A67gJVIpKS4l1qJlzjIayxl&#13;&#10;K70Shv0zJ3iaLnbAGp6ynq9Yy5IuFwU3iUOaeUHNXGUTV9MrSV7Pjh2x9m9kxw+4qNpcIzrcNJ1U&#13;&#10;VTMvsT+wfHPYzCnfwkEXdY13aqtm9ubwaVuUxeNhRdugmLyB6Nz+2Mw2TUpjctrKpNQVqWnL0jOW&#13;&#10;J6YuLyxtTasYSJ82GJw/qswdDqncrZ5zIKhso3/h+qQFe2LnTElTOiKnbSxdeTR22oR/eq+npk6c&#13;&#10;2B1ZsS24eApKWnqhoP5ecf3VipZb1eteFa+9TFOupriXmfBmUdxKTDxmi+K7ObFtxqJ5FMEciucM&#13;&#10;CqecIp3vndrjkdhh47+Q4ppFcUqiWEVR7CINudnCiHkxxW0LVm/7qmHXnsPP7j/58tMvX169/ZKQ&#13;&#10;30Hc0GWpxp1sTtJZ0rh6K2GltikbcDDJiBFvL8yRRZZrcpbG5cwPS5wWGD3PjhkTEjcnMGqGCzsM&#13;&#10;pQAmtgKGl9qBFaFjKaFJi/3jqimOmRTnbJ+MdbjrNTCvT57ZmbBwMvWrrVEL1+c17suqO6iYNuhf&#13;&#10;NBY1d0f8nD2oO0ycu01dvk5d1pM8b0Pq9N70Gf2qnFZF8hpNwWDitPHQ3GF5cqc4oVMQ28aNrBMk&#13;&#10;tPLi1lJDl1LDFtkp5rhrVjgGL7bxn2OnmEtXLWFHVrsFz7OSlOlzciADz3ynwCpDrxI7vyor39mQ&#13;&#10;NKnNP6MnPL8vLK83tmxQnd8VO30oOLfVP7c9ZvaG4PIBWU6rqrIHUubXQrFlzdEljaG5taKYeeKE&#13;&#10;JYqs1cL4pfyYRdLUVXa+JZbSQn5CNStynqUsn8KIdQwsN1fkQqaScmNRqR4vl+Ka5OCXGlxYrcyq&#13;&#10;8o4qZCiK3P0LHPxL3EIq3eJm0xPnKsubA0oagkq74heMJ8yZjJw2mjx7NLK0O6aiM2FGb8KcASi+&#13;&#10;aih6Zl9IQZM0GSG9VS7yIk7YTN/kalboTHOvdHPvbCe/MkNehqWowFZaaiMpcZBWOPlMR2orih1t&#13;&#10;OHlG1BSqT5GlR5ouO8bYK0nXK0OaXRc/f/ui4bvz288u7Dw/tPPKxiP3cevUgTOXLl0/e/bSiatX&#13;&#10;T168ePTI/i0H92w8e2LvtYvHLl299OjpoxMXH5TNXq6KnwmZ2yopegKc5CGkoNs7hzuijF6fhW50&#13;&#10;7e1kjtrkfw7+kjd1SDBzTNSzS6eYxBK/AlDAqu9vaBFmaJtt4VJk6lpk7IKbGEMppv5OfLW7NNaJ&#13;&#10;HyqPLsivaqxaPVxX19Ta2jkwuGF4ZLKwbJ47W0LzUoTF55curqtuH2sc3jSwbf+Fa3fvPXpx/+59&#13;&#10;6Orde/eePH3y+s2zt++ev33z7M3rx69fPXz54puXLx+9fo3siLsvXt6EwRC+wnc/fvPhp4fv/nnl&#13;&#10;m4/Qg9d/Q+zDg5c/3/v2M3Tu9vNrD989ePnDk/e/PP3wKzIobjx6e+7Wkwevvj9945v9Z64dvXTn&#13;&#10;2OW7u45f3Lb/5NShM7sOntp39NyBQyd27j644+sd4+vHRwYGx4aGd27etJlIaCTK3cb7e0c628c6&#13;&#10;W7ePDa2Htadh9UhH09SGYYAthB/Cjvf1xlFU44EDoiMPMaEkEyTCSPtQ34b2uma4C6GJ4Q6MIIkw&#13;&#10;jiH2E6V7qHjbtXF0YqCjs65m80gPugJRFIj5yNvE9KbhbjLgcds6gglCZBImjIQAXrDCAbuAG+Ih&#13;&#10;Cb8ADUluiIdYmKBp2tRNWMNgEBvtb4FIJAQwBzw30tYw1tG0AcZALfgA+4BzCmQQDXcwSZGOqp2b&#13;&#10;xzGN+bBQgZIAIHY2rgFGwXYY72kDbsDEIGISOxrBTzcihlSb/AkGBBgEbAeQ19NQjRzOzpbG7jZU&#13;&#10;8rVrsUUr4AhQDsgX1n37+gF4KoFB4ewDudvY17x1CLbNlcB5WB34zgD4QJcgzEG4K2lDA9RDk92G&#13;&#10;rnpoHLbN/obx4ZaJoeaR7jX9bSsG2ldCmNg+3o2ZZKXgcMeqwbYVQ5jfsnzdUGtvB0BbDXgibIBo&#13;&#10;GxxqqempWwKH4LaRlq/XtW/VkkEki/a1Le9oWLxtpHljf91o+4qBpq8wImt000DT+q41cMPhYwNu&#13;&#10;opsPVk2IZIJgxHAIggkCCJIpqdjpcBSSiBDzScF8B6SIhTubEaEJf18D4CBsnuCDYIVaYdU6SD4I&#13;&#10;/kUY7mq18a2DnQC+sAFihwKBgbUhSBNEG+gK9BZUC7sMcBBRky21iOgEZ2zBNgeNQqImLLLwrAGu&#13;&#10;taFHsqsZI+gb4jrbGlf2tNeNDrT3dTZM9jYhCBTbdl3H2nVoe9T6WAGdkS8KMgi/J+JekQW6Ztl8&#13;&#10;BITiW4B9BEKNEcce9hTIYPvapci5BShE6GhdzbzGVQsh2AxJMgu6p/X01WKNwAdRHdjbWNu5dgVY&#13;&#10;PLy6CJ4FIsR6EcV/dSuQ1Ylkzi5txCgyPPEQH5uAg9o2TKw74CBGGCSBC4G8cWwDh2FJCEgRZHBy&#13;&#10;dAAwrnH1cmwEPMRBONSNyNz2gc42jNDECHDimvqVy7CJsEx7A5JdEVtKLIzNBbMhpgHyMIHLyIT1&#13;&#10;r7OZ8OUNdm8Y7Qf+I32C5EzSV0gCRCwAgNjWtAaWwIaG1Y2Ntf39nXgJlicpISbI14IYAiB2dDRh&#13;&#10;gZGRPlgCQf1gDyTxH/AeRDoHgQUhPPwTDmKis72jvbWttb5hbc3KhhU1fa2oEIVTkugfxE9HrSFE&#13;&#10;nnOaF8+9enB3fKBHbAB8Z6wIH3eNDxV2MJBBeMqQUQluAmoA9gQUCFcgOCAsUWAZcKvhIQHXwnlA&#13;&#10;JGBDMIuh9QweQDinwArx7Jy8EIReEm6+rICZuUoEV87KC6pAhGaskEAGSFNUcdENBwIFigHAAfQD&#13;&#10;c5MHlcJ1pmDk0/SEDEMp0xiSMYykdEMCFbFMEGwoYhgLGMbAXkE+VJWCAUdbbqwUfLAk1Y+0vIFO&#13;&#10;gkIiCDRDBe8hNSXINTOUFutjEykxywglTFL40YBc+OlYu5RQFkAhHqJVkCxlAyfKjOaj1jBN4wE+&#13;&#10;mBfJTQp0SQ12K00QwAKZFkxHVur0FB+0KObDaqf2gBESvYooSUTYY46KVxCPVFUvWC/BWNGRhzZG&#13;&#10;eL4wAUehhGkQ6G0FVyCiHQHj8rSBn/Gh9JggN1j5NP4usL/BLIanYpV0cpuQzkFwHJTfwXgVp2QD&#13;&#10;C6aGs8AHIfBBhLiCD2JF8ENJ/yN+NDgjPjyQKyodw+W0AIG9lGsB+XnbICUSvsX4UC7gIDgskBP4&#13;&#10;IPgsQkchcEm4/2IVNJUUcNMK/jI8BB9EjWApiHCCBEi3IE4EZAYnaQiMeBwjGNbgHsVhoJE5IdiT&#13;&#10;8O7Bdhrg6s82BB9MD2EADsI9CqiK7YYRH4/gzqh9DOckhTLilG5o69PIHYOFlhBZngj8BF9boKcV&#13;&#10;EKGApkMGfoKWAhGiQxA0ELZBjFEKV5gKsekwEaOkAQ4mqzjowgviw4JnjyMZjBVsEcZJQGekawKG&#13;&#10;onAwDj86Vgglwy6aIJmZEwQaiL0GQIwVBB8EKyQzdWGbReQmIThMkecZ4BoutEZqKHI7keEJVg5W&#13;&#10;CCQKOEjwZVhN48XTUuXagktmlI9DnL8LMFllps/cgsDyDJ90DTspgpOoZit9HYQ8IxgYQSo5IHru&#13;&#10;aO00gJRISRVZR/i7IgUUeaf42AEiG1++Bfggn6EHYog5ODxAQnHQ4lOBwCJoFHsNFBg7C7sMu0Dp&#13;&#10;aQE4CGHfAfxh0/nBOMk1Ax8UsE38hHYCd0PYbwO8bXx45jKWCQ4tEGEEjeI7XpmpQJ3lNHy7k0S5&#13;&#10;Gg6+OzjyA7zNFAJzpdAKQBakG25ZROniqIAxE2NetLgyI6g0ya8kUT4rK6wkwQ/5sUCEWPcQvjmY&#13;&#10;KVJ8ESCM8lCEr8YF0AEHAz2sJUxzTxd9tpMOECGD5irw8pDJZECEckWYSKZwYfvZu0sRNggnkaFr&#13;&#10;lLtPEfLtpbGrRbH10oQmul+1k2iBrXQR7ja0V650VdV7JPQK02AwHAjM3qBIbpNErQ1I/kqVuyaq&#13;&#10;fKVf2hyvQDVHHsLxVXgGBHsFBDElvmyJTKBQ+oSEiRRKL79AIEKuRAFEKFJqhIERWclxOPnfONAG&#13;&#10;Pnhvd+etqdazO47dOX71ycNf37/58vnzD58+ffjppze//vrhx+//8fmHf2qDRX8GHPzxx0+fP3+E&#13;&#10;3nz/46tP30/suz5jeV985WBxzVRQ/jq/zMHQ4qnoGQeQGCNJG/TJXu+fPylJWy9IGhGnjvtkbsI/&#13;&#10;9YLEcUHSZs+4CVbkuGf8FnHaTkHy1+yMnfSU7fTkr3lZewUFR2H988w8zEs/6J1zTFJ4Wpx7QpB1&#13;&#10;VJR7VJhzBDRQlHeEn7EPBYXgg2CFEGbCCRhQgTzS33NH4QFE9CishZiDEYyPlblbWnpCOfuSd95B&#13;&#10;etJ2QdY+v5ITXum7GXFbnCPHST4oLzsZUnWFWCB1F9FRWHiMk7XfI++AoPioZ+FhXv5BnxnnQAm9&#13;&#10;So8CEQYvvRW67E7A4uuyuRd9Z18k+SAchYCD4jkX+TMvSOdfl8y7Bj4omXMVfFBYeQFM0LvsDL/0&#13;&#10;NPigYPp54fRLHiVnOMVnAP4AB2VzbvvMve07746s6iYQYcCSO4qldz0qTlonbrGJnXJNP8gqPMUt&#13;&#10;OQt5lJ0HHOSUnpPOuSmaec2rFEmkJzk5xyF25hF66gFe7jFhydmAqlvS6ZfhLhSWnfcqOYMIU4BC&#13;&#10;ybRLPtMvo06RmbYfQaMu0dsh17Q9AJfcwtPuWUfsk/Y6px3kFZ8Wz7jiV3nCM3eXm6qOwiyj2Kt0&#13;&#10;3GJtuEAk4aYuSkAra0aoDTOMhFwmMMQ5yg1QwGcvg10OOZwERzP21DXzNgQ7M5XhvlyKtRgGuoDo&#13;&#10;4qSipcklSwTBqQgXNXYUmTmJTRyEfuEZS2r767snqhsGZi5e6e6FDho7SM+EamiOK3gIQCP4IG7R&#13;&#10;JxgB4CBu79TyQaDA/4KDAIKYg/lAgUAShFWKcEvR/pwGH9QzYAMO6hpyCDgIwS0IomfljVjR3zng&#13;&#10;H85BYwcpMB/4IAENCVMhskaF4INwEcI/CESICaSM4uUgjIZ2YghvQroR8UIki1rRlBBAoS0j1JwK&#13;&#10;xgeK6mdFCwJXBVQFLrRmIho0DP5BRIyCD5q7hdgwVLZMtTU9HGTwTz5o4qQEHLSiETQQBNCOHQ8a&#13;&#10;aEpVGzmFARFiggSCAIV4Fk+BDNpzEpw8ks1ACdnx9rwka1ackWsk/IOAg1bsRJJ8IT8TfNCSlWLn&#13;&#10;kWnNSTN1T9B3jDFyiQclhHQdUSwYpeOUYELPsBeUWvLy9WkZFOdk8EE9WhaECR1qsgkrG3xQ3zXd&#13;&#10;mJZpwytCSQr4IPyDeg6x8A+aOMeaOqh1LZTwDyJf9Hc+SCAkd+xKeGf09FwhXKrFZWQKBT1ECjOn&#13;&#10;Mpao2pHfbOy2HHAQFyr1nNIgilMMxSEKcNDQLQ6VfyQfNLdX/wcf1PIpHTqID+CRPsUc0qNYQtoL&#13;&#10;yLhcj0uy8N9FGBhHUnQ1hLR8UM80GP/v68P7YBsB/GfhGoc317EJp9ghVpRwXAKngg9i6+lahxnY&#13;&#10;qYnCQeswilUYxUYFOAhEiJ5HI2cN2uX0rQPhPfmTDxLHKiHyCrbTf/FBIvqSuByB1Se2gPb6M679&#13;&#10;ihDdBoOGnpHawEQDdknwQWMBpGPKphgDt2HTYV2wDRna+EFcpbcnYBlxyR0yJ/kgXEL/xQe13h8r&#13;&#10;LRSw0FIGMy0mMNUCQYwmfwjzzQEHdXWwsBO+O8jrI4L7DHn4XhMxm/gw4HoQyhCNxTqGaJvygiGF&#13;&#10;uCCPPQvpANTCooKH2jlI9jNigDMSX2G8IWxEyPs19TazkdlRwx3c1K5MlbN7qJO7ks5T072inJih&#13;&#10;Vu5hOPgByg0d/C0dfHGfv6WNt5mlp4E11dDGFW2J+ibOegYuhsZuJmZ0U3OGromzvhlV38LN2IZh&#13;&#10;7SRA7Y6ts9TU2svY1tPQmmfpJIQMLBgWDp5sr0AvcRiNLoUni3SbYqOhaQthiaYmyCek6ZnSKUYM&#13;&#10;IELEBVs6y/FlZEpSuYpCr+BSgXqGOHK2V8QsD9UM75h5vqnLvONn+6Qvip7ellTVqypsDstvTKns&#13;&#10;y6oayZjZkzt3sGDRCJQ2fyhl7kDM/JG4hWNJM4fyl26uqN1Rvnpq2uqvq5r2Le85Ujt06uCVT5ef&#13;&#10;/Pvcve9P3Hh3+cHHS/c/3H7y3YMXP124c+fk1auHT5/Zdejw1O7d0P6DB48eP3748OFjx47tO3T4&#13;&#10;2KnTR86cO3Di1KGz5/efOnPn1uPrVx9cvnj3xrVvHtx/8/zZD8+f/fXZ058/fvd/37z7n7cf/v3u&#13;&#10;4/++fPPPp9/+cv/xd9fuvNp/6faFhy9vPvvrhfsfj176eOj8u90nX2ze/5eD119fevbrzfd/AyJ8&#13;&#10;8PF/Hv3w28N3vwERvv7uH5/++tuHn7+8+PivJ2//z/MPv91/9eXqw79P7n/ct/l6xbJNoWkrYaDQ&#13;&#10;5LXiGmlIRiMuA8oSv4LkKcv901cps9eqilqiK7oUmbXhhc1RFR3qkhZctPRJqZan1QRm18YXtIQk&#13;&#10;1QTEL9Xk1EXlry1cOLLh0KNrr75cePT3Gy9/e/zpC/Ttp9+eYy0+/vv5u389//TvJ+//9fjt3559&#13;&#10;+Oe7H/4Nvf7wt2evPn/z9P3DZx8efvvh0YuPj998evb+h4dvPt1/8e7Wk59PX3+17cidrvEjyzu2&#13;&#10;Nwwf2HDkwcFb3x2+80PTxMn5TZs6t5w7dvPjyTvfA9SO7bg4vudcy8iO5uGpqeM3bz9FO+EvT19+&#13;&#10;9/z1D69fv4fevP/09NtXT959/vS33+6///vlJ4j/+nLz2y+FlQ2E5VxLtAEHUfRG8kH4Z4EIfyf1&#13;&#10;+CIQKJDw25JCARxkTHHWIkJHRJIaEX2doIQ2Wln/f/mgrjPSQY1NGaZWHDNrrpE5Q88Y9884E3xQ&#13;&#10;h/AbImKUEPigrgkRPgwRZwnImnAm/sEHCYe+jghnaUSuGZsRNjpz6wBTcwmRA0zcukDXXjJFCR0i&#13;&#10;RpEVTPLB/zx34YykJXE6XMBByNDQE05AwEHkDOsQbaRUskjxj/MVeS4i+SBYvzMgGmyDRkZKW9tI&#13;&#10;B8d0R6cMF3q6PTXJ0jZcz8hPy/vw/jidUgEHCT74u4+PPLvi3AIxdPQ5QITEVVziw7C1VI4cObiH&#13;&#10;xNBYYEhYAgHp8Km00uP83i4KY4gOfHPIwQ7AqGukMDD2oegKf7/zASdbLK/DJIQ3J4RfN7+/s3YZ&#13;&#10;nPR44IPIXiZ+0ejA/Cim6Hprxaeg+xXo8w9poSHxywiIkKLjp6uvIKAe6B5IJRzZOG2ScNAAqc58&#13;&#10;QENjC5mRuVTfTAYZmvkZWwSYWSvNbYL0jMMhmO4NzSIMTNWYMDLXWNjGmdvFQ2b2v8vCMdGKmmpL&#13;&#10;y7Bxy7WiZtu4ZztxCqkeOQ6sdBt6ki0jWc8mHLe+WNMy3LxKOLIFnn5LOLKvmOLF3qF1nkG1TPly&#13;&#10;XuBqcXibZ2A902e1l7JJqukRq7u4igY3yQq670puYJ1ncINXSCOsfyJ1mySyVxTRzVf3CiMHRFG9&#13;&#10;fHVnUNqgJKrVRVJlzi6h+SwUa+pR8Ef3W0ZX1hEKbuGoOlkR/RCCLj3jxr2SNorSt0lTt3rGrOdG&#13;&#10;9BNSdTOC21DbhxY/15BeARx/KV8D5LE164VJ28AHYXkDHxQmjHvHDTHDO8y9Fxlyq6y857BDa4Ux&#13;&#10;/TxVh4uiwz2klxGxnqnZAD7oGDpIixpjxo27hA0BEbqHr3MNGQEfRN8fK2Id3tZds85VNeIYNuQQ&#13;&#10;Omju12Lq2+QY3M6KQapnM4U5x4y/WJYyZurf5hI5yoyfcIkYBh9kRMHTN0oN7kH+p0tgJ3oGgQjd&#13;&#10;tWIi1FQzaOnb4BTcaR3YY6PsdU/aKig4yE7baqce5CaPemdO4P8mG78aHdY0e0SkhjdxIlqtfVfT&#13;&#10;wts9IrvZqnbvsBbP4EZRcKM8okMZ2w8+iO0ckbtVXbZXVbpHnr+DnzIRPG2PJGcjP22dIGODf9GW&#13;&#10;+EXHC5uulrTe8CseDpq2objxzPSOy9krTqYsORQ7Y1/0dNzkOZk1Y1NW2XBKQW9xWQdUUFiXX7A2&#13;&#10;p6AhJWOlIGSuMHSeML4VfFCaN0mP6RKk9QrT+xjqWiN+paVoFi9yLZoZ9Rl5FJdsSI9VwVE34L7Q&#13;&#10;mNmH5w6+bdz9v3Xbfxw+9WXs9JfcFWfN+XMpLoWG7EqKQy7FucBVsdJBuUKfP9tAusBEvkTXZ6Gp&#13;&#10;crlDUI2lfLGJeBaFU2zgWUxxS6fQU414OdygyrjSjlnLJqpqNk1uv3Xt7j+u3fy8edvVoLgVKIOm&#13;&#10;WKhIPuitWeXiv8DMq5zikECh4e61VMjOQ2PLi3Djq+hCjbsg3cwlnC1JdfOKM3f0we93NOea2YsM&#13;&#10;7eQW1CD8GcxVVJp7TNN1y3cNrg/InWSqlrsGLY6bP55evd2/rAN8sGr0hmbBRo+kNmFGDz1srU/6&#13;&#10;YObSPaVrT6hKu/0y65PKu/LmjRUt2Va6bKps+UEoa8HelNlTKXP3xkzfHpg3rCqbCC0fE6Q0i9Kb&#13;&#10;Agp7AooGIcR1Kor6A/I6ZRnN0tR6CM2J9r4zHBVzaGGLwAetfWZxYmpFacgXWsYMrRFEreJrVkhj&#13;&#10;Vwojq+Wpa9lh883FpSzNV9z4lezYGmlWrX9BY0hRXURFS1x5S2RRvaa4UV1YH1HaCilz6yMruvyz&#13;&#10;68NLO1UVPUFFbaLUmoD8Bq+EpdyYhU4RFbTYWTb+s4AI7fxmQmElK2onT3XtON+y5WTduvNLuw6l&#13;&#10;LxkPK20TF64S5NUEljUBEYaU9yQv2ZS2cJumYiRp1kjG/HHwwfR5I9lfTWQtHU9bvAEvSZ0/ljB7&#13;&#10;EDNxs1DizL6cxRtip/f4JC/nxywRxi9jqxdwIhYyw+e7Bs6CXZEZPB+VjjbCUiTH4oZDhqLCWVpg&#13;&#10;55tLVZaYSPI5cUvZ0aslGe3KrNa8pVMDU5e2n3qMpHQkIdx+cO3ew5uPHt148uTWt49v3Ll+6vK5&#13;&#10;w7evnT574ey9v9zbuud0aHQW7kCzdPYj7oHRQyAGbNEhZlYBzm4aKjUAbnf04Wr/lnYxN8cdHVzc&#13;&#10;JGPhnIwzJ8kHid8sxF0iXvhXhWKSBD5oy55uz51B9AsYy03c5LbcELosSplYljenYVnrpr6+oYkJ&#13;&#10;MLadq1Y3eQgUxB/YZq5mTh56jlyqMIjlG+oXnbZsVcPY5Pavt329Z9ee3YePHDp1+vTlKxdv3rpx&#13;&#10;/97dRw8fPH8GPnj78eO/vHjx8N37xx8+3n/z8faLt9efvb329M35u292HLuxad+FPafuHLv0zdmb&#13;&#10;z288+ghKeOf59xCKpIEFMd5/8f2jtz+DFSLr4OnHXx6+/YzEg9vP3t988vbO03f3v/2IP5NwJ9X1&#13;&#10;m/evXLtz/er1E8dO7Nmxc9fXUzcvXjhz5DDa3BDSuHlkaGKgb7SjZaKva7Kvo7N2eXf9qo1I1Bzq&#13;&#10;GuttHR/u3jYxDLcgoAl8ZKCBwIKIEiXJYOvqJSApwIJwF05tHNq9dQylhEj73NCHTsMGaOtY35bR&#13;&#10;XrTvjfe3AwtuHOqCtKVvzZiJBTDumBgG74OBDrDsT5MgECFADCAgoCGshaCEYIVYgOSGZJwmzFxA&#13;&#10;hOCDXS2rUI84OdYNAkXkiyIdsaMJfWTgg+vbm8AHwf6ABbeNjyKjkvQJYsT0prFBGKaADv+0UOEh&#13;&#10;2NPvr+1qAWQcaKqFs3LLUPdkXzt8Z/BFwtxHkL7BViLJE/a97vrBHrgyCRADIgPOAhFWr752rCDW&#13;&#10;F05J1DJuGmoDUhxrXwPwhxX5E3eSa4QR64t3AxmEMAF6RSJCwKyBTmCvmp7mamDB0Z61Y711mOhq&#13;&#10;/GrzWPv6frQ6gtLWjXahSXANUCBA4ehA82BPPcmqRjpXAxoSlYKdtX0NBCLcNdG9fQypp+h/XNbT&#13;&#10;An/f8q3DTZN9a2EhBBxE1iiW2dC9FkWEMB6CVwKZgQziAECK7H82J2JHw2QHnyloICghRtBDLADb&#13;&#10;HcgghAksAz4IOAjjHqydQH7w98HWh+MKDwG8QFGhkd42UDAgrvZ6IEWg1Q7wQQBELA+yhY2JBYAR&#13;&#10;8RQiMbG/wHPb69ZAgINoo8MGB9UC/AL5AuEC7QKhAzuDENqJ6E5Qws6W2sGe5pH+tv6uxtG22uGW&#13;&#10;VUPNK6ERrJq27RGhtcCg/S2rsaY4vNEeWF+zqL2uZqQbVK4JNk8wQYBdkuoC5mKXgcC21X3V0VAN&#13;&#10;HyhqDWEtRBgvNjsZEAr811Rb3b52BcJmh3AgtWDnNiLOF3MADbFeoH74eFBLw6r62ur6VV811lYj&#13;&#10;KhMvB9AEH8Q7IH0UW4nkg4Ckk0M9sBCCHpJOQyBCsmcQaA9UFOMQYPdA72hfNwgaRgiscNO6odG+&#13;&#10;Tmwi0EASCGLERiMtfmCF2iMWe4dYANAQcBCOPwh0D9MQPIBAgeBxmAABxBxwQ8zBRCNWsK+DjBgd&#13;&#10;HOxGDCleCGwHka/FiPcBQ4TgNMTCMAz+CQcxAQEIYia8hP297QCCmPMnHwRDHF+/obuzq7O5pbcd&#13;&#10;ZZSdqJ7E2uHrBkyJLFOg1ca16Dltwl0HrUvnn9y+MS9SlhrslaBgJQcRvEObzUiUxMGnBg6VGsYG&#13;&#10;iQAQgWdKe3nfCbGQeAqxgYSDTGwPJARbkEbmkhzMQcQi8hVBi3KjvQl6qIb7jJMa45Uc5ZGgYkVp&#13;&#10;KRhyIJEGCQsYiAOIGHgNXFRiD1M+y4BDo9AcKW72FJoDheVC4dH0velGQIFCjO6GEOCgjGcJMugv&#13;&#10;cgj1o6mVLA1iLeX06BDP1EhJfBhf5ecepWSnarxTIviIbYT3DSQLq5Ad5YmPHSN3gqULfBCxqDBF&#13;&#10;gg+CDML8BTIIrx+iOBG2CaiHEbwJsImkbJnhjIQAJ0DGolgvcK6MUGaemjsrTT4z1bcCBkO1R1qg&#13;&#10;e7zMEcoOYVXEiWEEQwApKF5isDuMftgCSPsEbAV8RDkg2W8I/ETaMzFqAqkxIe5BUhuFyBJ8EAJA&#13;&#10;hMC2gMPggyMMcUpOvIKVEuKRFoa2OC7eH++MH4GNDDiIN8c7q6T2+PAYYVoEbMVr4R8EiMT2CZK5&#13;&#10;BUqdIT+hvczL2sfDSu5FgEKFyD7ExwUBkogJhZAXGu5LRXwo6gWB54CcwOlAjgAEwVuR3QruA48b&#13;&#10;QlZhyUwPdcdm0UisgHoLYgRFcSKYxRAGi2kEsaKuMU7uBDIIu2VxrGBmmqwsHjiVU54gIM2AAHlZ&#13;&#10;Md5wTWJMi+Qlq9no14MZkMSUaF2MBkvycYVlEquATUEKuBOmy4xIPiZwFAUKLAmcGkwHDAUfxEMi&#13;&#10;dFTsGCKwi/SjwVgKISwXABQNjMmwB6b4FmQElOQEVRZHFGYq4iK4mhA6eDf2EbYnNizyWgk/Zqw3&#13;&#10;SbiQsUliPuRtwlUH1omVAsxNUrFSwlmJIfSYQOdohVNWFHduUfDScvXi0nC4BQEEi+O9siOYmSp6&#13;&#10;joaVG8nMj2YXJQmKk4UZcZ6p0dzocFawn1OQ3NFXaCnkGPDcKN6uFIEbRcKgyFgUZHgKWcZinrmI&#13;&#10;a8amUjiuOqTPEV8TpdQe9DCBiE5l4iiFhRBhpNho2AKp4VwkwcK9C0aP7yCSReEAxU7041kEeFqh&#13;&#10;PRA7OtjPNTSAFiRyVPm6hUpdiIRenkWUvzv4b1GijDyWypKlEAyzQITTUiQ45uMUjimhblkaVmYE&#13;&#10;MykYTkm7eH9HfB2wZ7PC2YgLBijHV6AgwnN6omxminxesf+sPNmMDElFigBIHW9SmiCDhTAtzAOn&#13;&#10;CEBMGBuxp7D7pDwYWvVpVGsuy9nDgymR8GEjFPv4MPmEqF7Btkw5egEsWGo3v2JJ7CL/1LWK9HpJ&#13;&#10;RDNNusSMP8dCMFeXP89IvNhV1SZMXy9MGBEljnpHtkjju0IQ6FHaHzatRZJZbeebzAgvYIVkOMpi&#13;&#10;3GWhTLmKHxAiDlZLQ1TeAUGeAWoPf5WzMBxylSVAUQnp+HP0wu6OS3u7AAf/sq/n6oFz90/deP7k&#13;&#10;H/APggN+/Pj2p88vf/3l7Xff/eP77//58cfvfvzlp5//+unHz+/hK4Q+/PgROnf/dfv6nbmLx/KX&#13;&#10;rlfk9oUU4R+fLbiX0i9rxDu+0zuxB6BQnrVBlj4GPghJM7aKUjeJ03ZIM3bxk6a8k3fIsg7Kc4+w&#13;&#10;c/fSM3fC5cfL3Y/KPxT/cdMJwT8ISshK2E3VbHWL3OydccC/5Iy86JR35n5YCL0AB1N3Y/RM24NR&#13;&#10;mn80cPoFWdEJScExeelp/2nn5eVnQQmBCLk5+zjZe/l5B8XFx8QFh1F06J25F3xQkLGHHb+VlbAN&#13;&#10;XkLvnP2i/EMBlefAB+2ixt1Tp/B5GOk7PfL2C4qPeBYd4hUcEJQd4+TtY+btEUw77jf/kv+Cy8KZ&#13;&#10;p3llRwTlJ/2qLqOIEJmivgtuSKqueMw4L1lwQzTvGiSddwOSzb0OUCieeUk046JH+RlMgwN6T78E&#13;&#10;0sevvCKefQvyWfBAXHVHNPemz6J7gdUPfBfd4lQcd8reBY8hPINUlAwWnOTPvCadf9ez8opr3nG8&#13;&#10;VjT7hqzqllfFRVbOMUbWEV7Occ+8k/AJyiqvBC9+4D/3FvJLkUHKzDsmqrzsM+uadMYVnxlXwQ3l&#13;&#10;M66ioJAaj+bBKaeUbfScPSg6pGXudUneSYNDs/CIfNoZad42Z1WnhaACwZIUuwBdZzDBAHM3XwdG&#13;&#10;oD1dYeMGA53M2E5oYM3Xt/DQM+dhhAzMPXRNOGTmJ7K8TMw9KCZSkg+i9t3VWx2WXJlasoQnjwUW&#13;&#10;NLLzNnUUmTtL1Iml7UM7Bib3NfRMVlWvZgp9KEa2EC7465m6UPSc9AyphMGBiBcjrg0SiBAuQgQk&#13;&#10;6rvqGSIZDOVBdEwYGLMgfSMmKcwkrtBCeoTxkPQeGhgwDVFyZMwmeglRU4gPbEGIYs7TtfLSs+br&#13;&#10;WAL28Q3thPo23hQLD1MXOcEHzbwgHUuRob0PBK6HUddKrG8lNrbzsXDxh8xd5GbOvvAb4iWWNBgA&#13;&#10;FbAN2tCDIUzYMkIIVkgNtHRRYCQn4EOEeRB8EP5BE6oCFkI8tGdr7FgRhG2QGgREAiOhNS3UEkyW&#13;&#10;FoqbnM2paitapC0jxg6GQXeQLGIOKUs3DZ4ihafIZcyxDD0a/kFMGLlFGLqqQQmBCHXsw01psdbs&#13;&#10;ZFtuqi0vAxdGbLjpMBICDhpTE0gXoY5jNMVOo+eSaMnJARw0ZmTquqYRomUQomfrMXIozon6tDRD&#13;&#10;WqaBWwZhHmTnk/5BY7cUxJNa0pKs3JP/H1/nHdfUvfD/E0KAsHfCSghhQyBhBEIgCQEChL2n7KEC&#13;&#10;ishQAZkyZW9ZAoJ7VG1ttdbdYa+to9aq1Wpttbb23tv2rufe3sfnc5L2vp7f74/H1+d1Xl/iAc45&#13;&#10;OTkh3/f5fD5G1lGwEFJ1fCHS5Ufmm3FIUVmoitPRsafTOchb06JitpanoemjYZBmzi7Xtt1OmFVT&#13;&#10;9NM1jbI0zVUfzy1iACtp1jGQFjMa0rNQaBmHYiqbAjMFmeeJn4xP7hjgPGFqUuikVP8Iio6mDqaj&#13;&#10;MWHOJCvz4PKgeNO0/DAxS87N0gIpWiIKKKGRXNsiAjOlNMswWAI1LOSAg7AN0qzC1XTV0E5pxIpB&#13;&#10;eyMSR0EGtayjtW2UWOpYofYx2sgmQsdcAj6I7E0q6WfEbmK2AcJUNgRqafmb3wdz7LDAaFhDqq1V&#13;&#10;n9uYbGdraLtifh7WFT0DOU07mEKDIVFEhtbSXQhtW4KGFwJ5VlPU89Vq09xvZNBMNbMB9oeZfy2V&#13;&#10;hZBGodBgDES6IAxHiCWkUvQhdbogaTAktAiCphIGEF3FCg1gO1JnGJIbrGVL0LmkkL+EzSCr9yBf&#13;&#10;ijGqRUWkTPypRr40Ix8tYyw9IcJIQDH2IYz80cpHoMOLjpeVO9y1NAA+Q1cTm0COR5RbQLqPLD82&#13;&#10;uSI+tSopvSI2qSwytiA2qTQqpVwWky+KLhLHlIiUZcLI4oCwLP/QjODwDGlkdqAikSeOsHcVMdh8&#13;&#10;O7bQ3kHEtBYYGDnTDFhWHB8XX6mbf6ibMNxLHO0dGOfmE+kanMLwkNvxI1yCEnxC0/Kq2ib3vXXg&#13;&#10;rQ95gVGEDpOgwnUItApPogVACYCjhq4NFZ5lLYSvWmOXcSnAS9JJmCZKrJOmN8rISbbe4LzuwOyO&#13;&#10;oIK+sA1j0spdIRs7Mtr2lQy+kVS3mrB1paT5VP62Y0X1h8sbT1S0vVXZfiav9Ux206mkxtNQxtZl&#13;&#10;3FFT1na8sOlQTu1ybt3KxpZDW3tOLZ36/OLtv35496ert3789N73cMZdu37/wtU7x859tP/05f3H&#13;&#10;zh88ceH4iYtHjp4/eeT8WycunT524ezpa8eOXTxy5L2lQ2eXD587dvYPJ9+7uXj80tpbHx45f/uN&#13;&#10;y/dOXHoAHb30+MTVp2du/PDmxy/PffaXC1/84+SNH/df/nrt0lMs596+dvDa7VPvvzh68enSG1/P&#13;&#10;H308e+QraO/Zx2sXv1m7fB86ff3pO58+f+v9Z29cenzy/WcH3r2/cPyTmUMfzRz6eGjvpZr21fSy&#13;&#10;3qCoSnMHhZ6FiAp7KcGmGfDNbCRgHBS6L0TV89c2EtEMxZCemdwMnmWLcGNmpIlVFCzAdBOZlmGI&#13;&#10;tnEI3VSqZSKi6PsR2t50S4mJQ5QtL0Wevr2ofqZ420x503zryImBhfMDs+/M7L928K3by8c/Pv3B&#13;&#10;10cuPDh+8f6Fmy9vP/3bFy9+ffDiXw+/+/XZn14///n1N7+8fvTqn/de/uXBq79/+dO/Hv3866Pn&#13;&#10;f/vk3ov3b39z/fPvrn7+8oP7r64/Bnn8+7WHP19/8vdbz/756dN/3Hry18+e/ePh839++eJfN2GQ&#13;&#10;fP7rx1/97dr9P39870fgxYeP/wj98N2fXz7/46PHz2/fefjgxV+f/vHXqw//dPfV60uPXn/6w+uW&#13;&#10;8TeNHBFfZk/oAFGp2b0pSeLUgumVFFNFxH6jVBpULvLNtOkueN9UGYStVO93uGLgzFS/rk0Asqkq&#13;&#10;UQgz9NlRyaRKJq6c5MVTk6ur46Kv7w5pa3OpVLA8OxUvw29HIKcJpM7UxVKDMAKphKiEFYQrCUrr&#13;&#10;qISrJi6eFBlNT6lvmgCZMhMYdqnmjGgtNK6S11XwLFzQgMlwmQLsQ4kqA1cJXFjI/YKZERmYmkz1&#13;&#10;+zJBZ5PC9UrTShUBCp+jGel2JL8dwkUPVzw8aEG+AMlXH/YXGwxYxicoEbp6CQYG+YaGBQamaXrG&#13;&#10;KTr6UYSGhPxfwgObig2mwm/+u37PK1YfSXv02FI1sKmOeDugEK40Kk9Lk/xG1S64a1CQRO2p3h2K&#13;&#10;hjvW1KJ50DT5FMBBQkDR8CMoIpULT0gQgeSXBJ80VGp4alLdNCguCI5W9a7yqdp8DW0fMg9ZC1lz&#13;&#10;PoCJQIp4H8GtJmQ9n6aISpcheJPQR30tJCeFWlsDqYaBBEKENUUfxbVyikEYxShWyzyJapxM6MUR&#13;&#10;esGkcE8IpCcnkNtpnmhom2lsV2hkW2DALNJnFBpYlBkx1pswq8ysN9PtiiA9dqkBp5zOKteyKaGz&#13;&#10;1htyqyw86y15DSjjYwoarfx32gS02gV1sMSdtt47WYJWx8CdLuI21Hux/begcw03/+Bt3cA5z8an&#13;&#10;zkXS5i4b9Agdcg0ZhzhhE3DA2QSPINDSKWIBDX0M4YhN0ISLYsk1cpkbNmcpHDL02mXhvxuOOeRe&#13;&#10;2gYMcCXjjqHTLPGoTeAQlnaifobvLmd5n6OshyncbuJdwxQ224nbLf1bTfiNTOmQubjfNHjYJmKG&#13;&#10;HbsEOx4zeskycpEdt8ZJOADuZh2xx04xZR+9x14xZhnci3xOC/GQjWzSI3HNM+UwfH92YfPOsWvo&#13;&#10;4EMCJ7x7HvEriCtBo4GORz1hX0HYFTiEdvqnLXvGkm19qPBzUK5yY9bgCmSEzjDkU+B6tmEzDMm4&#13;&#10;ZdA4Q6yCg/IZ8EFO2JxV6CxDOgOvH/yDpsEjVmHTDlF7bELH9HiNBKOUYl9hK+4yE/ewI8c9kxc8&#13;&#10;kubdYyZdosY8o0eRnymIGXOSdnOC25xku1zDenhRA57Rg85hPVzFqHvcjFPMPOSSdsCn4JSk4mxU&#13;&#10;3dWctg+U1W9J1s05hLZ6K3siChYkWdOhubPy4r3SgnlxMmr4+mPTR5Wpw7ExvYkJA5npk3Ex/fGZ&#13;&#10;e7JL1kIz58TJZFanYsPRgJx5tSRF+xJrTqU1vB1VsSzMGg4tGY2qmEmrXRJnI6xmZ2j27rCM0Zj8&#13;&#10;PfkZ7RuLBprL2ppKW/fUbJ+ubpjaUDxRXtieV9CQkubrGs5l+lm4lQTGdiMBVde3U9e9nBlYRwJB&#13;&#10;3Qg97jqG9waaFbIfowgimDCKIXTj6PbFDpIuSfZySccn9RNPmle+nX7vdf/xn0IKVwh2kQanxMyn&#13;&#10;Tt9jkxG/liPvcowZ5ET1sxNGnNOnreOH9KStbGWvoWibmaQRYsqbdf02w16HuEvkYdrJGhxCa7ny&#13;&#10;Ov/4VkX+SEhKB8I82fxiDTMFQZdrWiXTHYv0XUq1XdZrOBQTjFQKJ8/EPdfQJcvECTc3Km09Iu29&#13;&#10;Y4xcs/GgFS8T98ipkzp0zRGDwMGf5Uzub2n8aNMmjKNNeVtCMufsAqtNeaXSouHoyj0uSTviGvaW&#13;&#10;jlyWVc57p0+6J40Q7GKmuCV204Ga8U94iTsJTgLNOoIjLAzP7ostGnUN3W7hVeah2AU+GLPhcGTp&#13;&#10;fkX5vqSa43E1h+K3Hk5vPq7cshJfeyi25kBS3cH0HcdSGw4pq/YqYL1fP520dUVaOCLMGQjIHZSU&#13;&#10;zYkKp7wyB+0imy1DWy1kLXaKFgtJAzr+TIUbHRQ7jP3Wo93PWFjJlNTAk2gpLOWEVoszW6LLBnxS&#13;&#10;Wj1it3vFbfOMqefHN3jF1nnGVIfktoEeyot7lFVjqQ3ziqoJSJDT6Z/f45/VEVLYH7xuGIzSNXqT&#13;&#10;S1RVflvX0pUPLz15dObzO0evfjF17PKWvhP52xYymhZyWpfjtw4k1Q8n1EwX7Tq8vvNkdOmYcl1n&#13;&#10;ZsVoVuVAfs1YZs14UsVAQsVQes1kfsPMurqp/Kb53O17UmumEqpGkSGgKB6MLB2Pr5yN2TgvLxz3&#13;&#10;SelyUzZ7Jbb6pXd5xu9kyaptsYPB1azgYveozSGlHdFbhkI27PbMbGRH1WnysmncWFN+ljylKL28&#13;&#10;fmtzzejcyIkTh86fP3P74ytf3r3x4sHNb+7d+OrOjWf3bp0/895bJ840NY27uEhV72JOqBvQ15UR&#13;&#10;2qGkdAMNmAozpgj3jai6qlXvueT9J9aa2q7GzGimfZKpbYamYbSWHqJH8S7mYWAaYmpXbMkp17Us&#13;&#10;0jDMJn+IUbSuldSUE+kuynELzPaTr6/Yvrgwu7y8uLa0eKi+toXF9cGNbVbOQfpWPFtBuLs02TlY&#13;&#10;6RudUdnQ1j4w1deHNM+Z46v7D+1d3r8wf3Tfytljx94/e/bTq5fvXv/w0a1b0INbd+7fvH375u27&#13;&#10;d+4+vP/o6VfP3v3ozqEzlxYPnZ5eOTq5hN64E/tPnjty5uLRM+dPvnv57NWPLl7/FAWI1z797NN7&#13;&#10;X9776psbXzy48/gJag0hVBxiiVunnv6ALumXXz777ssnTx9//ezld8+/efb0yeMvnn51/+Hdzx9/&#13;&#10;cf/imXdmR8fnR0ZWpqbmhwen+3v3TY1N9XWNwUPUS/qVQGRWF6cReIjQ0QN7xiC1jQ5LOONg2EG6&#13;&#10;5urc+OrCJIAOtDyLAr7+vo7GBeCD4T4sYUVcmhhanRkDHwEcAXbcPzuBOFOMEbSoXuIRsMXVeTLF&#13;&#10;FCwJTjS1GQ3eNASHQogzPbQ8RYaIqngTnGuwccHPhZTOhck+gDB45aZGu+dRkgguOdqHX00mpo4N&#13;&#10;rowOrMBoprINIkoUNHBldhIoEFGKgIDLeyaQBYoQS3XuKGyD8KYBPMFRuDjUs3e4dwmMD/6snp17&#13;&#10;R7r3Tw8uwT45vGttavfB2YG9o/AYth+aGzy8MDg7uBN8cAZEZmIUA3jZIKAcCA5KAFDEqKJ4cXWy&#13;&#10;H7wPQApwCtsPMxoYE/YCyGmkuxHOQQBEAEfEikLkALZBFUyE5XB+fNfUIIxycE41jfRs72ur6W3d&#13;&#10;MrirHnbC6aFWMEHwQXBA8MG9E0CuHTggkyOds+OgRe2wE450NQD2IV90pGPr/FDL2kzv6nQPageB&#13;&#10;CPeMIrm0fX6gCVocad03uWt1qhtBo7MDLfiWse7GAVV+JrYW4AyUEH5AQMB+uOfgpxvtwhJoDIJ1&#13;&#10;DgY6wDKUJMK0CGSGR9TUDANEeiLkc26CfIIABxeBiefGF+AnHR/AOQb8h2OFMRAhHIJAt+oUUHVX&#13;&#10;4OQQCvjIVkGkhsJzh8ROUEI8U7uat+GJmxsbAR/c1drct6sdLk6ot7Otu70FhjWQLPAjGNkAsCBQ&#13;&#10;pLEhkiWNDHQtwtXY1zLR1TjV0zwH6g3evbt9vBvuSzJMFc/aJFoLkYaKXz3YBf8gcC2Mon07awbb&#13;&#10;6/GUARHiuRvtaULWK3Z2z0QPNDHcgWOOI9/TUT+A7eyBR28nWYwIFNi/S80HYR7sb9neuaMWiBB+&#13;&#10;SewvVmtprMX6pIBHu1vhdgT+U9sD8RpEiCiOD5ZYHyB178woxkCHEJyGoIQgev2dODKdZPflAFAy&#13;&#10;DiYiW0fViBCDvTOku3B1YWZlbgr/CwiIINy9M+PgiRDJUkm7K144A6CEGIMPjgySGh7oG+zvGYA3&#13;&#10;drB/fGRwYnRod28XxotzMzOTY3umxvt7dmEFPIhtGh7tHxjohkkQGaBIB1WbDfEsgN+B+i3MTQId&#13;&#10;7t7d1dPXsXuQ9P2pVwA6BEzEGMIAiabqMFKywXCoV00n8QiMzyNDI7h5YX5qeml6amFiXM09gRRh&#13;&#10;RYT7EnQVlyPcjTCwfeu7B5azIwSxAVyFjw34IMgCjFHoIAv3NUfPoJoDBrv/5kgSsGg8awqfTaAB&#13;&#10;zdOa4LMofhwtIVdH5GwQAseWpxkAIkxV4IOgb/CXBbnpit31BK46nlyqG4twAQexI3hsCgISIX8X&#13;&#10;OvggzFxhIls/TyPkPbrYUx1sCDaDcOPo+Lqb+HmYwvKGbEyAjEB3UwjhohIfaymwUQArLIgjC2QH&#13;&#10;+9mEBnCipW5JEd5KiavMzzZCxIkPdUHBH8AWoAnqEbExCDwEA0LgIdoDgTWxR9g8wEEUCCIkE541&#13;&#10;xFqq+RrGoXwzkEGSW8HsJnMABQMLQ05pZphDVpgTsEgxihRjeHkKV1IRblCu3BkqivKsSPIvTw8A&#13;&#10;YwJgyopyK0rywZdFSX4IrsyMdIc3DawQuZogehBYIUBPcqRLbpJAKWWHBTITQrn4jTDxIfATCAzh&#13;&#10;kLlKQXlacGkyuE8gVBAnxL4A1cE5CJ6l9j/CnOjrQBM66XizKF52BKrrYBmDkK4JGCf0tBR5W0n8&#13;&#10;bUFUA70tEcqKQ4oD6+NiAFsZaJQXlw6rpr+rIeAgECHAHOAaoiPh6wRgzY3xhmewKNEX1CxWbJsg&#13;&#10;tgNjLU8WgPsgcBX8KCvCFR4xNSWEhw5SuwWxRKYowkXjA62LYtwLol1Tgm3SJHZwNQICgg9CyEHF&#13;&#10;QU6NJIVxWqRbFoopIz0SZS5owIwWcZRBDqkRbmgDROYqnIPoB8TBgdsRBwexonAOAjfDTwc4iIGf&#13;&#10;sw6oE/yDUUK7dAUvN9YXnJE0YPoC6tnjNIsMsZcIraToQIxwjQ13kYmswelwnqNxDyc8uXcSdG6y&#13;&#10;QJPhe8VuoupRKWTCCpcYzEJeqHq/kiOcwAejAq2UQTZZStfCZH4B6gXjPdcp3TIjHAHRcqKdN6T5&#13;&#10;bFkXBFVlCTemC1LgWpXYrItzz0sVlOWKSvOk2Sl+laWKopzgFKVHJKJiZZyMSNeUMI5CaB4sYMDm&#13;&#10;KeJbBgkYAldDHzcjhKCS2xzmLA+0geszCfGzIfY4iwDucXoXpwUUpvgXJfmXpYk25YRuLVBsyQtH&#13;&#10;0u+6WH5enCAtwpM8khLH5EieMsw1CDRfxEmUu8fLXMOFLDzXGZFeWA0xv+CDgOmw3KLXEic8EGFV&#13;&#10;ZgAAX0WWENCztgjhwEGlKXCPuoIOk5m9iT4Ij03FWSq0juabA5SjPxECH9yQxa8vCtm5MaKuQFqz&#13;&#10;LnhTlqQwVpAbjdBRD1gOw30ZOM/xXAOLS/3MPd3YHq4sJye2h4cT4KCXj48jT+gqCGJ7ya1cg6n4&#13;&#10;i9TUl86Ncwmt8I1vEcQ2+0UNsHwawAfxGYpwqaK4bTYL6nSMmXCLnsRtsQHJk1HF+8OLJ3mxLbyU&#13;&#10;Br/snZ5xGzxi1zvLs9jiZLcQJfigo0+gV7DcSyyFedBDrOCFRNnww9V80M4vISkjr39k+qPTYxcO&#13;&#10;9d48OvD43Owfzlz77MKNZ09+ffXy9U8//Qg++OOrx0CEz5///OLFL89/+O6Pv/z5p5+/f/Xjtz/9&#13;&#10;9C1yR7/740sIRTz73rxa1Lwvfcu0f/qwvHg+KGdBkDwhyV/GQFq0Fl5+GLdf8hKmUPIO/6BP+gE3&#13;&#10;WAgR9Zl10ivluGvcQa+UNwJySejmkHUCcNAj/23PvHfdc896rXvPt+gK/IPcpJPOSaecEk86Jx4X&#13;&#10;FlyQrP+Al/EWgKBD3CFW9JpT4lHPjNNYcuMPYyAquwJToRvoYfYZtZcQvYTs+MOAfUCELpknkV/q&#13;&#10;W3iOl/Oma8oxIEKvjJNO8QcxEJddAh9kx+13yzrlmHrMJuEAMkW9is7xCs8CDgIRYgvdC9/mlZxz&#13;&#10;KzjjVvy2oOKi76Yr3hsvuJS841R0hlf6XsDmDwEHvTZeBh/02HDFNu9tx7KLPJgHa/4grLsl2vZZ&#13;&#10;UMMd/5pPBJUfwjkIVhi8/a6s6WFg7R3+pk/8am4H1H7uX/MZ+CAkqLnps/VWQMOtQOSLbvnAZf17&#13;&#10;wprb/Mo/uJRecy656gkPYPVNtw0fsfMvwELoseEj/BeCSXkl1yB+8TVeweWAqhvwCfpVfgwgCNug&#13;&#10;Z8kVx7zz4IN4hPwS31V4Sbr1jqTmtkvWO67ZZ23TjzrmvelScM4h5y3AQZvk4w4pRyHP9BW6byth&#13;&#10;k4oPy1q2odp2iLLkE/qOmkYgZUjvhEtIhd4Q+IkxSBwGWMLZpC4wotjCjEDOc+r5kjFldFe4ZSXx&#13;&#10;ZZtbpjY1j7J4cg1DZ0KLRehxQQkjEkuGZ49PLL0BC+GukangqHi6ia2GrgVFB/FoJjQdmALwiYyh&#13;&#10;witMcmoRcBAicaGlakASQPBBLTpXW9cRcBAoEAOwQiBCjLH8DzTE3KmOjiPgIDoKkZqoZwo/oKeW&#13;&#10;iYe2uRfdkq9jAQ8gDwMDaz89pg8QIcyAdKafgY1IlykEFqSa8GGWREAoBD6oYcAzsQ22dg43Y4cg&#13;&#10;jxR+Q8BB5JQa2AZaOoVacENhIYTMHWT4CSQutA0GGYTxEDK2EZuzpXAO/gcRghIac2RwToEMwkWI&#13;&#10;AVyEGJiwZLi3Wd9KbGQr0TJH1igSR+XggECE5g4xJsgUtVMAFKrJIAa6zFA6QwbpWErhHIR/EHyQ&#13;&#10;FDfGyDHWgBOrx1YiNtPMOYXtk2/HX2fpngVECP8g+KABOxn9g+CDoIQaKr+eDivF3D2fapMEFIhw&#13;&#10;URorXZOdQWWl0xxy9N2KdDgZ4INUa9RzpME/qGWTCvOgrl0q3S4ZfNDANh6IUM8ynKAHEBRMwKrL&#13;&#10;j+C5wBQxB3AQk+F6elwDA7JrSZU+505aKqgxNONMwmAjoVMKOEgzztYwTaGYJCPpVI+ToctO1GAg&#13;&#10;BzVOxzpG1zyCaiAhI+DwwykgjxB+AiaHMf9M8kEqoUOlUkEIAb9odGNVhB3zd7eIB/ggoRFAEP4E&#13;&#10;xQ+RQQQ9mGYYSjHCxKxY00KuYSZTdzVSLGRoZgEi1LKOsARO5cSji5AwkxPmYUhk1WRGEqahhHEI&#13;&#10;kKI+U65tFqLu5qPR3DBT/b/goPoE/r/5IDabg44/bV1/un6AvmGYavO89IwkNCMeSi1JboX5dhXv&#13;&#10;RskU5sl/C9Uk+aDx7xxBzQdpKuqnSfJBlAmq+CBm8mlUQ00NNPfpkojw/+GDWO13PoiCM6oxCs6o&#13;&#10;KDLTtacZOeE1Amma4uT302GKIS0LMTox9a1lelZSPYZYnxlsZidjOkRYO4ZCFo4KS6dIc6cYU260&#13;&#10;gX0o3TYE9NyEFWTBCrR1kvqGZMdn1uVu7C2vG6/Y0le0vq2sorVyS1d5ZWvx+qb8jTsLK1sTC7Zn&#13;&#10;lLdmbexKK2tPya9LzK3JKa4vrthZ2747s6w6KCzFSxgpDkkNkaY7u0p19bkGFs5+wXGJueuV6UUi&#13;&#10;Raq/PFEcnhWiyBEqCx2EcbKU9Vu7ZmcPvXf1zgsEMZ25do8vjiE72nDQaJbAEzQ6jrwZ+CDG4IOa&#13;&#10;Bg5UfQ6JRHFZo7vC22vmnmDjk4F5KgdZOTOo2MQ311hYwAgpd03bZB6azY2r9spstJZsYogrHEO2&#13;&#10;kom7rBRT5xwbQRlXtMk6eCtDVK3rV6XF32AhKDDn5xt7ZOlwk6i2Sop1lC5baeSYwBakRufszC7v&#13;&#10;SCvaiT1NzKyIScyXR6aHxuf6SOP4AYoASVyEIj0yKjMhOjs1Pr80v7qitD4jY0NERAY/MNpXHBud&#13;&#10;Wp6StyWpcGvcus2RmVXhaRtlyRUhCev9o8t8FMUsv2THoEz/+E2yrO2+8Ztc5EXeyo3i9HpRWpEw&#13;&#10;Od8/aoNPRJlHUKWjbylmXO0FJRbeKazAXKfQTM+ofElqhSJ3a3R2Q0zudlHcRkFEET+0AOIIUuhW&#13;&#10;YsBiiokfQXMj4DKDhxRLmJ5IkIR4Z7ffuBIFDlMwGp7qSziqBATsYGrpoLIzAB1nyP5VQRzcreFP&#13;&#10;JjRqAIh7E9o8Qg+3Z3gRRnxQZlwhGa7org1kOod7itLYnlEekiyuMMk5MEkYVRibU51X1b6jGyFN&#13;&#10;J8f3nth/6sqZ9z9778bD858+uHL3yYePXqC45/7XP9+8DyPhT09e/feDV68//+5fn333+vPvX996&#13;&#10;8d83n//73svXePDh968///afD779LxgVP3nx71vfv8Y6t5//++GLfz959frlq1+fPcfNVD9++/X3&#13;&#10;v/zl1+9/+OWLb3958uO/rj/9K7Tv4jetcxcL6ibR90TOLhq56RtxVYDsNzhItgQCiiEUF+9fuOkF&#13;&#10;R4mUvZa2C1o+Tc19jEx5eoYohlPV/5FTlECEePvDuYrXOBgfKcDB/48PUin2QIQ6IIzaToCDaoSH&#13;&#10;JZKWISoFPNFUEz7Z34WYUzLplLCmkev8Lz5IleuZJJpZpZswUpmsNLZTrg0rkQ6S9VvoqIPq0g0+&#13;&#10;aAOfBYRLBC4UJPsj8R/ejvGWrSKbSPSFcLFC0i/2l2KhbjlUfbt68xASbqmhydTQYlBhddRk47Yi&#13;&#10;VUsszhOZBjWSSk2DCAqSWiMIqpQgglTnD0+TwgUiRJshhEJDCP2GNE179JNCwIJaWu7aWiTO09Tw&#13;&#10;0NURGBsGmhiJNKneqrPLHUsKzkYC5YYeWtreOto8uo4X+CBVw0uTFqBDF9O0sLOBBAE+GEBW1gIa&#13;&#10;gjDq+OjSvfFjcW3H7R/Io4PohiL4+HQMgrT1RZY2ccYWkQbmkcYMRENH6xpHmDDibR2y9O1SIQO7&#13;&#10;FMiElQiZsRJUSmQ4pDK4WUzHbGvXUjZvo517JcOxjOmeY8BO1LSIolvD/p/HEax38t3s7Fft7Nvg&#13;&#10;KKhz4DXYe9SxXbZx3HZw3VscPVo5/jsgbkCzk6iF7dfM5NVbeW1j+TYzvLZZ8XdY+zazA9s5IV1c&#13;&#10;aQ9X1gt5hQ4LwscCYkYg3+hdbtJGlrDS0qsEb+uW3uWAg96KXvBBJ3Gvo2jYWUya9RDpyUJ4ZtAQ&#13;&#10;+KBj+Lyl/7C576C1aJwjm3VWLFoHjYEPMgIG7SRjJj7dVn59nOBRB+kkSQaDRjDgSkeACL2Uo1b+&#13;&#10;zRR2EWTp1+gg67YLRilbJyIx9XzadXy6LKRj4IOc+BXAQePQGTM09MlmjMXDhqJBK/kYRznLjhg1&#13;&#10;Cei0ko7ZhU1xUMMXteAYs+KasN81/oBTzKp70kGuclmQehCI0E42yBT3ajhVU523oKYBfBCJoy6R&#13;&#10;4w4Rs/AYsiOXbcIWjEQjQISWoZP4FeCDnKgFa8m0qRAMdM47Yc09dtUmZNI0aNw2fMEuchGI0CZi&#13;&#10;j6j47bAN59wSlmxC+iF4+nixUx4pe10S5sAH+enLguR5VOzx4yZF6Yvgg3zlaGDKtCRrISRzHsug&#13;&#10;jDnfxAm/jBVJ4VFp6ZmQ4jcBBwPL3snpubfr5OuOg3+K2/qOV9xut6julE1HChrfCcubjypeFmVP&#13;&#10;ASopC+flWRPpBXNZxYs52dPZWVPggwlxA4rEUXFEt4VnNTJnXJSDuCdTmD3nmYjyvm00twqLgG22&#13;&#10;khZDwXqCk2krrdLzytV1Sydso2msRH2nDF1WlpOoNi1uW1H2rpqc+k0ZNbtLKgbLqsZK84EI+8s3&#13;&#10;jFfXpCnLvLhSrOkcVGceMkjYbSJYOcb8KgO3Eio728St2NC5QJOZQrfL1LBMNuAgZTENfJDuVEUw&#13;&#10;CxjCtuCctfCNR4p6rue0XGKH7SIsMgnLLIp9MaAtYVsgSEYc66CVrENccTS4EjeIzsrrzwhyZ20j&#13;&#10;uzzSxwS5cCxOsqI6eKm7PZL7vJJ6+Cl94IPOEdtYARsgjrBclt7lr9juGVLN8Cy199/E9N2iwy3U&#13;&#10;ci6nOZXB22jmW23lU2LgDBQYZeocY+OuYLqEYccZ/CIzl2RjxwT8mQ1EaMWVQfhr3NQuRA/ZGpxY&#13;&#10;wiiKMIxk+NT7JYw5hNRZ8NfLikeS61YCCvsSti+ntr7hltYVUXlEUXVU06XC1H87Sveqhj5yjKwj&#13;&#10;LMMNHOJQMUzoiDStlIRJNKErp7HzHaU7JbkLXrGDTooOtqyZEVwbXDhT0P2OomrRK7XPKabNI6Ej&#13;&#10;rHw2q+l4bsvJjO0Hk2v3JWxZSmvYn1C7FpQ/ErP1oHzjXnnlcsTmVe/sGa+saf+8KfeU3U7RzY5R&#13;&#10;TeL8Mc/ETvfELl5Kr1/2IGyJnrGN4SVjtSNvDxy61bzwce3E5fKuN5QbxkNyOoWpzR7KzfwE5Is2&#13;&#10;+Kc3Bq3rkJf2i4v6IirH/fK6hQW9KQ1LsdV74jcvR66fFWY0Ba9r37Zn8dAfbp3/8v7b9z57+9Nn&#13;&#10;Jz96NHv6wdCBT7oO34A6D16p23M6u3mlYvB0y+xH67bvTyzuy6ocy9k0lLdlNL16NKVqKG3LRE7D&#13;&#10;bGb1aGxJl6K4M6N2Iq9pqah1taTtSF7jWmrNUmb9akoNqdiqvdEb52M3LQCPKivnJAXDSRWLMaUz&#13;&#10;3nG1Je0HR89+AY1d+Lp275Ws9uOioiHpui6/5MbwtBIgQnlsaFp+am5uelFR7vaajf2dTUAtbx5Y&#13;&#10;ePvIGjIwl2aXm+qbxeIUQ3zwJFxxSScIX1KGUYS+gqKPD2UKE0t8SMEbHN5wLTTx5gWLOs3ZxNyf&#13;&#10;qheMdmwjq1TwQYoWqrohgbGFTJ+xztAqH20IDO5mfZs0hDZbOCpdhLn46xcf3MAHy2r3LM6t9PcM&#13;&#10;ze1ZnZlaDpEnGZo52PNCnXwUPHmaNLU8cl1FQX0n0N7c/jcmJmbn5paP7VtbmpqZGhyYHQUgmz26&#13;&#10;tHRshdSp/fvPv/HGhxcuffbxDfBB6OYnpK7cfHD11sP3bz1894NbJ85dPfbO5UNvvrdw8OTc2pHJ&#13;&#10;vWvTy/tRgHj8nfdOnUfExKWTZy+8+8FHCJo4d+369c/u33r4BBWHn3zx+O5X39798unDr188evr1&#13;&#10;/UePn3z1CHTw2dOHL7796pvHX7189s0n1z7Yv7B3bnh4vKdnoqdreWJseWJkogfutt0rM+PqVENE&#13;&#10;HcKEtYSOs8kheOjUNrqF4d/iQ1G9t39hEl4w1MmB46wtTsFsCAYELLh3fHBtzzgCFTEGAYRtanly&#13;&#10;GOQOrBDwTr0CACIQIZZqJgg4CC1O7d43hxTQQfWDsKHhEVQfogkOcAr+RHgV4S4k0zhHu5ZmBpCl&#13;&#10;OTfVNze1ewYwcQKMqRssBj9zdXxIzQdXxwbBAYH/IMSKwkgIVghKiAdBA8EKwZswhnMN4aJYAQIc&#13;&#10;XJ0YPDA9sjDYPda5Y6avVQUHuwAHQZSQ1Ql2NtJRN9mzY3G0fc9A83B/z/TY8NzUOCgh8Aqk5oNw&#13;&#10;SoIPIrgS+aKwAYL37enHj+oeQktd1w4YBmGchC+SZJ0IAh3r/g8cxBgYUQ2wkIGJKFHwQTgHZ4bb&#13;&#10;+tu3djZWAgueOjSLL4EIkS8KPggOON67AxGjk/1N8A8CVI3gkYGdwIXghvAPTvU2whsILWA52r48&#13;&#10;1b022784hU7G5uXRtr3DLQvDLfNDO2f6Gye6G7A+eOIBZL2O7FJbOOEiHO1uxlOASkGQWbjk4J4j&#13;&#10;2R8ySNF+ONwJaIgBHJ0QbHR4RL0aiCHKB3d3NYLxgd4C9uE5gnDOwBUIGx1sg3DJYQwQBj4IdLu6&#13;&#10;OD432T82ACPeTnwXVlbzwQGEhSKWs4OsJsRqMBLCP7g4OQ4+qEaEeCIQ9ErGvQ50IwkTjAlLIMKe&#13;&#10;zp2IoBzq7+yCl7CnbXWib25321jndhxhNR8c62rqbaoZaN8GPyyMrhN97aO9bWo+iK5JxMkClSJX&#13;&#10;dqijAS5CPHcQUkaxyyQDHWjt27WtvbkaZHCwtwlL/C5QSOwUdg3houCDMA/itQBnbteOWpQPAhq2&#13;&#10;N9Z2NtdjY/q7WycRK4oexkmA0X6AP/WLDrZH2AZxfOAfBBwEFlyYgiVwoK+jCQAR6/wPY+cd1Nad&#13;&#10;6PujLgRIgECiCQk1JFDvBQECRO+992ZjwLhhMG70borBxrjHiVPsxEkcx4njFNuxnZ7sZpO9m8nd&#13;&#10;u/fN3b17k012392dee+v975H2ntn7pt5b97Md84cxJF0mo7g9znf7zcgGAMvnd0A3UOCaGAGhkFg&#13;&#10;QVDC9UXs6qUr587gV8CCWAagEIgw4BwEIgQWPL+5itJMTDEf4INYEtQPNBAQcGtjFVQQAhYEHTy7&#13;&#10;ub4wO4UZoMPz21uYBz3EwhNTR8EHUSyIiFG0EMIM+J/Ro2QSKT7vZ9dhHpyePj6LtFj4cE+vgAxC&#13;&#10;YH+BAFLMwJaI4wUyiGOHKXAhHgxoaWFpYW5hbXEJiPDsqRVcRbGNp+bIysKlhSkc1u3NlZtXzwER&#13;&#10;zh0Y/O7JB4GmMCQWIk0RvjkM3SOMEWVt4EcatJWJ0N3GsMhDHKowh4JrSeToxJykaJpSQGhFDAQY&#13;&#10;upPJqjh4gtJN0QiuzLTLXPo4rTxKJQ6TxITFRQYnCqiQOJKA5DEMrZRrTYly6KKzHVKvVewxxqGD&#13;&#10;DIGH8AaS9kB5iFXJQZIkMg+L3GKo0JUApoAfkUSKRrxChwhmRmQ8ZhsFENIdM0yxaYZoCDMgXJnW&#13;&#10;OACRcq8qF9jCQQIUUA9sHaYB+pNuikgzhqPtziJnGCXoU2NYZCyrnI15RCYiO5FEYzYh6E9xhgQw&#13;&#10;CNGjsByCEGFHARKBniB6EfQE7rCmPEV/lelQq2e0w7Ov0TZQY9xTbRistUL9tRaot8rcXWFsLdM1&#13;&#10;l2jAkmrzlEjUBFrKd8SARoE9IU8SgBIeRjwOP1phWgJIWXWeqsAjKk6LbyhU91Sa8Aq9ZfqeUl1b&#13;&#10;nrLaE4c+RKwA0lMr0sgKRRg50xFHiQOhCUuOI3QSKhiZJYkFpRl5HgMXy2An4C2gPHsswk5tSKpU&#13;&#10;h6J4TpfAkEQQCiFhV4cDv8KYCcCKNMhCW1y2gY9uO9AiNOh1V5u7qkyNharOSsOeJldvrbWlRI9O&#13;&#10;yZ4aO6Y1OfKGAlVdnrIqW1qRKSv2JIDcwdGGPE+EZNo1ETCvIQnW6xAXelOqC63tVRa4BWvy1dhG&#13;&#10;LIYEV5xyRWmSsmxltiMWBZQQgjStqhCbhpdujUZhIgSOqYyjQDgtUc+HZNQSrwJmOkRropEQZDBQ&#13;&#10;Sojc0QC5SzcJ8Aop0iB5HFUsoMhiGVpluEYRJoMpVRGiVwUb1CEeu8CkCQYjxulR4ZWCtwK8ktm5&#13;&#10;VabBltTaXHmxJxbyWSN8trDK7ITqHAlUlylqyZP1gfRV6DtKUvY2OUEDfUauVxcKlXni24o1HaU6&#13;&#10;aFeNdbDRtb/ZcbjDc6DF2V9t2FNnPtKbeXIg7+iu7MNd6WM9XghWu47ylP4GS1cl3ItJ7SX6hlwV&#13;&#10;hBLDxryk8jQR2HRfpWl3jbk2S9JRou6vNfVUaDEdajDvbbTsrzUfrLcOV+qHyrUTXRljTY7ufMVY&#13;&#10;i2tvjelAg2242THUaNvdRKqr0dJaoz/c4xnrSz/Q7hpoMA82WLFK3eU6bAhoZmuhqjlfjrdoKVb2&#13;&#10;1uhB+nprdYPN9t315rYKXUORqipfDRVnK8A0HRpuhkUA2o7rRkOmvN4rq3UntGQq2gsU1WkxeUZe&#13;&#10;nVfcWWnsqDA0lerLs+VYGE/BcUHKKz6h8HWWpCnq8vQFDmWxW12YbsxL1RmMar1BhVpAg9vDS9TF&#13;&#10;pDgYKCkTOWNVJSnO1oKaiZyKY+bCaYVnJDxlIEo/zFEfoEkHBI4FbekVXdkVU9WzqS2k7HXrKUUz&#13;&#10;ptITrto5c8WIrnifPr9bC59FQaM5p1bl8sXrnACFSleu3JUnsWUH5rVpuRpPzr42+6uXDj169ez9&#13;&#10;F9c+uHXjyZ3XHr75wfdfffdnpIn+8a//9oefoB/+7ccfkSca0M9/+NPPf/j5Tz9D/47xsB/++uef&#13;&#10;0FL45+9/+Jcv//HXJy5fz+0d1DVM2joWk+uvGlqf11dfMdVdszXfhNTlz4pzdyQFF5Ornrd3vA45&#13;&#10;29/Ag2j6sNS+bq68a61+O7H0lr75XQhAUFd/DzQwqeK2p+9jzBub3jU3vaurfUtdcRvS1tw1NpAA&#13;&#10;MaHsZXHpTX3rfUfvh4bW+6raNyB55avGtndt3Q91zffkVa8pa25jSW3rfVnFLWn5K0k1r8NOCF+h&#13;&#10;ueM9bdNbqtrboIFoG0xuuI1pQsnz0XlXEyte1LfdVaO8r/Geuet9956nlu77sqob8cXXpJUvJtW9&#13;&#10;omu9o+98x9TzHlI6DV2Pktse6rufWnc/cQx87Bz8JHX4c8fQp7ruB6bdH/qO/tpz8Mvs8W8zxn7h&#13;&#10;3I+ywk8xRUchpulHv3cc+sY8/JX94K8847+B7Ie+Ng1/oR/82LL/C2BByDn2VerRr9OOfwPBJGgc&#13;&#10;+gILO0e+1Q9+quh6oOl7ArZoHfrcPvwl3k7V+o5l12OshrHzA0vPI+fQU1Ql6rruW/sfufd+at/z&#13;&#10;1Nz3yNT7UN/7wND30IzF+gATP7D0P3UNf24f/ETc/l5E1Wux1beU7e9YuuGyvOVuu+Zsuarw7A9K&#13;&#10;rKWG22EUIk2CPDXS+QgGxgMTSIHH0RAIGYuyhv8Uwx8USfqhyKAwjApGk6Y/CgIJDUgZjRTn1uw6&#13;&#10;0bpvPqu2JcmdCfMOKwL/iwGgKFJ93acv3D9763bviamefYcziioQIUgE8dkRYI7hBCUCOWkUkBEa&#13;&#10;Xhb/u0GkhQrRlBCJIxkSgqWkBqmobLLIDPNQEF/NCk9ihMkhJk+F4jYmN4URmkwTJhN8JRGuJPgq&#13;&#10;IiKFCFMT4Tq6wMwU2mDf44jSWLFuIspGRJLeXrYoDRwQRYEIBQUcBBBEQChSVaOVvkBSKH7LT8wQ&#13;&#10;ynPg7IPFjx1lZwjMrGhrcLyTJwHsQ7egB/PsGFtogpv8UeRGSyNAIca3BfJMDHRHKbLD4R8UpaLP&#13;&#10;EZnDmMEU88CpSGTlidP4skwsEyH14lfsaDveAqAQXkLSVBibForQ0bj0cJFXIM0hf4xOjxTnCKX5&#13;&#10;4fFZ3JgMTPkyHzJL+dI8obKIK8qPSCwWqOv4ymo0DHIllTxlXYS6EbdYB8tr2PJKKCiuiJdYEZlU&#13;&#10;J1A3YMqTVrLii2nR+SGyaiwMhSXVh6kbI1KauUmNLEkVR1IdKqsLxdPF5bD1YVSEHV8YJCpK0NYL&#13;&#10;FOV8UW6o0BsS5qQyMTwLaqCikUO7MiodUWxiZMAic5LLTwoXJDODRFTQGULiT2+zBodlcSJrGLxy&#13;&#10;Nq+KE14TJCiBkPAJuIkpmZIalR8sLORFFfjbqcwEXUtlSelBcnhJ/KPi5P/4iBWlkiV6bAjOOAow&#13;&#10;GUbXMVROEWE8mUlTsZCKSdZs6chuRCjIzgxPR+0gEZZB4WczhHnwBoIAwioIoa4RjkuaIJcuzGNi&#13;&#10;M+OKsKVwDoIhArYyIpGHmcsIdxNMA5UDw5SFoGEsGk6WBLzdfwzXYwMhcswf4w9U1JAx4thBYiYI&#13;&#10;OIbQgQCoCO6T0SlKjFqHBBtDQq3BIRZWkBmj0zQ6BrTVFCo5Pu+PJCVb8xCJ6X8ibDhgBzz/ZrIo&#13;&#10;BBWiETTIbyFkEQgLpYQG+ALplSOXDIf8SDGMQkaJhhAEFmMSlGAGMyzg6GHxVNESJ0OeT5H4iMRc&#13;&#10;NL8E6arY2kpGcgXEMzaG6usFpuZ4RydadKOSa8S6Ro27DzlgcndvUmpvSka/3jcAqbwDirTdsdbO&#13;&#10;cE1DjK7eXjQydPT84vbdU6dfGD+5dXhsrbX98P7DywdGVzp2H+0dmmjqOwzV9hyo7ztU0TFQ3b23&#13;&#10;c3i8oW9/Zfue9qGxmu79rYPjzXuOlLcNFTf1Q2lFLUnWXJkxy5FTl1vV56vo8RS0uPOa0gpb04va&#13;&#10;3GVdDUOTy1fuPvnuv//jX//X7Y//eXDqfE7TAU68lRoJ5AqGFUewYongBDgQ6UgzhuErWEHjquAp&#13;&#10;JtNcWRIC2AJiSOnBqiCejs3V0jmk2DxLaKSTEaGBUGME1ySuMFROEkFHtiE4hYzCUIMm8PhuXlQa&#13;&#10;ym4YoXY46YAwGHQ5QhcpFCyTSE5xyzodzWjy4NAUflQKLzyJzsIZgsPE8fdCAijj3AAhIoWDjuo6&#13;&#10;Bj02JDQpMkrPF9jCIxG+6uAJ3HDeEUwdrkucaDsnwk2egYBudNyeAQMU2spA6FICCbGUIGTVYh6P&#13;&#10;qKl8FxHuoHJNRLCeEoQrJ7IZyXsqcI3FdZ6gyZDWSGFrOeE2ntAbHpOF2+ZJIzDDwAqyBLGMFL9d&#13;&#10;l8HEJ0hJfniRkcuSMxg44aMQjxnGFvvDuEQEBV8E/u+FgGmOgmJZOVpiGcEaCB2UFDZyHY1+RKil&#13;&#10;sa30IAvMWWQ3JVNLMJOYsKAyFbjCU9jIXUyEMEPjJGGK6wad5Udp5O0i+I5IwMtyI7UJCpckKVWa&#13;&#10;kpFiybel12cX95ZWH6pqONI28sLw3NsTZ59O73wye/7p8tXPN69/CZ1/6asrt765/sbXL7/z3b0P&#13;&#10;/9tbD393593v7r7//b2Hv3/38R/f++jHd5/+8Oaj36Oi8f4nf3r6zf+4/sa3bzz8F9Q1Xnn5y8sv&#13;&#10;fn791V9tXXhwcPyKKXs0wdDNl9eGJpTDhoyw4iC+hyCBFL7pyDX/u6ePDEAOI/M/yTsZYmmEkhts&#13;&#10;5POzoqJ8odwMgCr/AKbav0sldEJMIxJQUEgnYhhk1ihIX8D9J2Tg+5dEdXgRFGhKQAZhkA8Kwnvh&#13;&#10;MhiFQxn4LqZS46GAl5lOAsFoFk3KJGsBcchwrKXknQyBfOAgK5XrCuFncKMykeoZEpbO46WHIVQZ&#13;&#10;t1KQFjy8MsI5cSXH2YvbgWQh9ESUJ1KJeAYaBpEOiiseoWYQKWymwX9uyBEZijMcLgyy8BdrRcZ1&#13;&#10;JvkxMc5JM4fr8cNHnKJGgmbzm/UM1BAPg5dB4B1pRibVwWGmUgm8u4FOszMZTirNymK7yAhQPIU0&#13;&#10;95kJqo0I8pCGO6aToOQSRDYpViERXEpwSkiFluP2EoKSCfJIdkiFFBHBhX+fRnURnHoiqIIIrcEy&#13;&#10;TEEtN646JKaSh2DD4CySS3ILGMI6UtHNwQmdrIQ+akwnU9TLVQyha48R2xmc2BtrOBShGhSZR8XW&#13;&#10;IwLNvnD1UIxxJM58JFJzQOpaEeong5P2hqiGo4z7+fphvvZgvO0YrHmx+plYw6LctanO3pCnrwht&#13;&#10;o+gUiLLt5ep3URPbIJ4WVrsj8Y6pRM+8yD6vzFhXZ5yRudYSzUsS06JYPxebPBmtPqawLSa6FqKN&#13;&#10;J4Hb1Hkb6sx1zMdrpqJVJxT6FVPqTrJzM0E7H6WZFGinRObZWMNUgvW4InUmOXNC4Tkqth2IM+0N&#13;&#10;le0SavcrPcvJ3jWRbUnqXkvOPq9IP5Ps25G418KNCyGaaYZqip0yK7BuyTKfUaReiDNtKFPPJGfs&#13;&#10;iGwLcZa5+NSFKOtktG0+3rUsS9+OMi7iWdGOtSj3LLx1uvLNMPMIM7EnQrtP7VtBpigz5aAocykp&#13;&#10;f0eavSXOmZcVLMvyVqM901G2dVn25ZTiGzLfNXHeOj91JjrjhCRvLsEzE++eivTMce0TqqKzmrLz&#13;&#10;6tKd5LLzUb41celOeNFWfO0Vfv56ZMGGoXon1HSYFlkvMR4K80xIS08rsxdj7Me0GfP2gg1H/oot&#13;&#10;d8maPWfyTttyF70VW8m+BWfVtr7qfELWoqpgUVe2ZquEB3DRVLDga75QsutmftfzXTOfHb30+6aJ&#13;&#10;R662q7riGU3hVMXuc7VDl3IGns3afTW1dqe470Zr16m84sP9nWO7O0Y7Wk+0NR9r7DhZ33Y8v+lo&#13;&#10;acekvfasPHvaWbjurTyXOfyqteuaoWEne/CV/OFXyw7fNe55LjjnRJjjgLxoLrdi1Ve2kla26Cld&#13;&#10;UGYelaaNpucOl9aeHO08MtY1vtC9f7HnwGTnGLQ4+XJf22JEYgsjErdvtQttx2XFK5SUPYSsF+iK&#13;&#10;iKoneJXsqHpaWBVXWM3gFjG4vqCIfGZUJsFLpfBTET4fJXeYM2v2dg0OdQ4stDSvdLTvtNadb6u/&#13;&#10;vP/AnfmFoa4xsyoN5ePavEMR2ROEfiA+fUSWc0xTOiPJGuOZdsV6Dkh942Hm3dLc41xzf6TrUHTa&#13;&#10;GFs7EOUaUxQuIz40JmMiwTcblzrKVvfgpjIynV5YSsRWEGGlfNNwbMZEmO2wOGcuZ+CVmmPvFux7&#13;&#10;LX/k9aaFx6XjuOHzYu7w9eKRm3lDV3IHL5ePPOfrP+fpXMvadcbXv21rWtBWnsTU1LyaWHQcdAyU&#13;&#10;TZI5qimZVhdO4IYcOOkQkhlh71YUHNYV7ceNPYmO5nhzXbS9K0zfFGlrCzc3B2trGUnlFEUpz9zM&#13;&#10;t7ZyDQ3spCoCeRHiEqYULduFwIsSVxdfW2utOKorPGRrWkTKqL5u0dqy1nvqw4y+i+yUjpjU/Zkt&#13;&#10;G5VD19TpBwluNjXSFyGvJoJ95N0F3BK/SuN1Q6b8WYG2nyJuoktbibgmtmpXfNp0mGmUYOUQwQUE&#13;&#10;LTNc2W0pWlJ7T8Y5RmLth4SOQ6K0cV3NhrvzsrXtgnfPC+XH70EF+9+tHH+Sv+8d7+7babtezui/&#13;&#10;VXDwNd/em5YWGADXvb1b2bu3S/aeG9358PnHf3rpoz+/9fjHux/+cO72l1MX326d3qo7dmrg1JX2&#13;&#10;yc3OwxuVfZMNuxaru2a8DWNNBzdbJi46mg5X7JlrG9tqGd+pPXi6dGi9ZHBt1+y11Zc/uXrvq5ce&#13;&#10;/ebVR9++/vgfHn7zx4+//zMM9fib6tH3//OtX/x054sfoJc+/O2FN7/auPlk/pn7y9ffm7p4Z+TU&#13;&#10;9YHpC3umd/qnznWOrtbsmewZXd99dKtrZKVhYGp4aqdndDWnfm/noeXesQ38qmF4uW5oESSxsn+5&#13;&#10;Ys9q+5FL7SeeLd+72Tp2bun6k7e++uPD7/79wXd/efzbv11795vj268eWLgytnp9bP7sniMLe0dO&#13;&#10;7Nk/3t433Nw10NgxXFDellPcUVTZ5y1qK2scauw/Wts76i5r13grRIZ8jshGj7ZRBRb0udP4qYjK&#13;&#10;Z0Wn4yZMIljLwM1IDBWNQn6FEYQFYdeU4FwqDOxRVQS/IggB+/jGpBjoHCclopQdU4NCVaaokSEp&#13;&#10;J+KKEpytIkdLlLkiIbVRU9Rfd/jM/NL5heUL29uXdnauwK+0u7ujv7ft5NFDx8YPjY8dmEOwHlgY&#13;&#10;EikvnoHxDahre2numa31yxtrl9ZXn9/ZBonbWUUz3fnLp09vzs+/9txzd2/cuPHM1bdfvXX/9uuY&#13;&#10;fv7JR599/PTbX34NffOLX0IfPXn69PGT9999H/royUdfffHV55998dHTjz947+Ebr7/5zMUrl3cu&#13;&#10;Xr1w+ebzL73z5tuP3nvw4P779+/eu3fnrScPPvzw4Yfv3X/vwfsPnj5++tknn+G5H/3yi89//fVX&#13;&#10;X39189bNrbWV9eUFrCHyRZ/bOgXHHHDY1Y35Z1A4iKDFU5MXT89d21x44dwpmNrQuIdozRuXT1/f&#13;&#10;OQVoAu8bnGUgXM9fXIewJMDQ9Usb8PoFiucQPYrAycXJw0Atr71wBW6sq9sIC91Cjdp5FPxtb0CY&#13;&#10;AfsDGQT4u/nsuRvXtjGDnYbnQuTeW5vBApgCDgIdIsoSaaJoGwSdhC6h8mzzFJyP189toTHw2tbq&#13;&#10;1fXF80vTIHHw611eQ8HcCTxy7fRyAHEi6RTM7uLmMgoWAzzx4vbq5Z319VMzm+vzF3fWtzYWXr56&#13;&#10;HrZHpINCcJNtzJ3A+mN5rP82KhTXZ7ECEDxxcMbB5gYrHGIzV6aPIpEVXkskkV5anQkEV8J7COoH&#13;&#10;AxrCJ8HL4HaE0QwECj2M67PHlyfGUM54ev4k3gVMCra1tRlguONYAHmJeBw/YormR2R7IvcyEH2J&#13;&#10;9Eu8FHb15bNgZBNw7YFSwS24vT65vnJsc+0kyhM3Z5EmesJfpLh4FvRtefLameVAcyICSEEMYR7c&#13;&#10;Xjl28fTEszvzMNNdXJmEUREmR3gkseuwzjevbOLgwisHtyOOLGgs3hFbAW/g5vzIlc3Js4tHtpfG&#13;&#10;kUGKMwHUHhj08sY8SCjOCuCzM6eOXdmGGXBiZeYAslhx5iCqFCcPImpRaLgyObo2M46jgB0Llgoy&#13;&#10;CB4Nu9zcyXFgrID5FJAXqBdkGbY7hGqSnX0zJzbmJ7fgRT2FbMwlwDLgM0BDvM4mduDSFA4QEkFn&#13;&#10;jh5EOih8f2gPnD12CMdl4eQopvjtxgIiSSexRdiubcTVIgt0dnxhYgSmSPhSl2fHcTRRkoj7EDAF&#13;&#10;lETGKYAmKiYD608ex6WJheMHp8aHwUmn8eKzx1fmT8xPHZmbHl9bmV49NbO4cHJjbgZanZ5cmTwJ&#13;&#10;gokUX6C6yfHRlVmwziWYTPGJA1kDZQNrA2UDvwOhA+lDQGgA5AHVISsVU/wI3IyGQWSEYhnsHLj/&#13;&#10;gMPOYtvXFoDGFtFsuDgNHvfslZ2lWZxgp7ZWT60uzJ9dX7u0fRZRoIgFRRAokBy42/z0cSwPDId8&#13;&#10;VrBUfPbxlLVFuBFX8Swsf/nc9src7GkwQZgH52cgLHMRDsTNdSwfcMjiuRtwFy7OQcDiVy+cu7B5&#13;&#10;+swpAPdTl85sXT575tz62vnTG8/snNtcXsKDEGa2VpaxDOzFi5MTYJTYFlgan79yHuuGJFI4ChFM&#13;&#10;CqcheN8l1LqeOw2zIZJIsePAE9FIiJRRBIpuLM2vL+DasrK9sQ4tLy2gmBCbjBV78fzWy5fPXZ6b&#13;&#10;ePjSswBecEghctOrj0DmJ3xYGjFNl8hQJ9CTxQyDLMipiUDzHcxc+TZxjjk+wxjv1gid6nAXDH2a&#13;&#10;MJAmwCkIdWZQiiQEEFAUyYjn0yND6VwWER1KxIcTkijAHZZBgVjL+AybBKGXmTYJlG4WgQ8apBzE&#13;&#10;hyJHFDNIkkT7XmWmEua1Cq8CwnyNTw1WCN6Xb4sL8EHkmoISIvW0IFWeZYV9TOjWRmFVUayWpovK&#13;&#10;MscC8yEeE1AMmwaBo+VYBVkmfrZd6LVEeo0R6XrUAkYEhCRGzGCK/ENMMwzhWABL5rnjUFYIxAYr&#13;&#10;WYAPYgrzFPggoiPbi5N3VRh6y3S7wGuq9L1lKa15sj3VZkBDwKOWgqQqrwTACKSvzCuuy08CHwRB&#13;&#10;A3mEQ5NcE0NEFtJWkzhAVHi8Eg7HDAnCNmsLksFT8BQ01tVmyyozxDXpCbWYpsWXO4WwMVamifIs&#13;&#10;ggwN16UKhhcSK4wtxX6DWxCtfMBzHgPYXHC2Pao0UwL4BcQZ2AqYzpA+SsJcXUSqhg9Zk3guTSSs&#13;&#10;ZCRmNcUWpifVZ6ur0uXoiIQxEHbLLpIDWlpLYcdT99SYMV/tkxWlwqCXhHV2JQf7rAjzxB7julOC&#13;&#10;UjWhZI2g39NnT+aC0FnUPGtyGKygiDb1mEU5qUrQT2BQbCC2FOZB+DQDfNCcFASBTeOJ6NrDSYje&#13;&#10;Pac+AuehSkRTxBJSIfgyAbcj4GAuvISuhOIMOdyF5IabImEhBByEKTXTxEehITyDoJNaebAiniYR&#13;&#10;UhXxLGkcUxbPUss4NoPQZRY4kY6bGud1xyI9FXWZIINocuysMGOmvVwPDNpRoa/LU9TkYGNjyjPj&#13;&#10;u2sMffVmTBt9ku7S5M5STXO+ElPAQfA1zOMwlabG1eco+qot/XX23bW2PfWOgQbnzN7CqcH8kfbU&#13;&#10;nrKU9mIVeNzeJjvoHsggyB1+7MLjZcmAg40F8oZ8WUepoSk/GXAQVYB7m1PxOvDxHWrPgBUR2t/q&#13;&#10;6q3UIbpzpDPtSE/6gVbH3ioDECGw4LG21KXBgpm+7OFq42iz82hnOvggCCCsfEPt7u5aI+Bgb4t9&#13;&#10;uNV2cihnpMsz2GgZ78s62J6KNFQIoBMb0pgL7hxT6OJXZ4vaypI6KpBnm1DhRdwubh6Igt3PbQiz&#13;&#10;abmWlBCvVQiBbuPD1VdmQtxua5ayIS0RH4GuYlVLrqK7RAOUjBOmpdyII55pi0bTItpFUxKoiDzF&#13;&#10;h9SdEgGnampytFstdOsTM20qu8PgcpsBB1NsjjitS27LiknOiVJmRiuLFOb61LwDGUWHDXkTlqKZ&#13;&#10;RPfRAB/k6Ub51tlQ/UlVwY6t7oWs7hvu5muG8kVV/mSAD7objttrjjgqBs3Fu5xFzda8erOvzJBZ&#13;&#10;HKmyxhs8Mmeuwp0vtWVBBm9BanHN3KHit58/Dj749vWVd166/vC1lx/dffDP3/xTgA/+8K8//ycf&#13;&#10;/OnHn4AIf/7LH6EAE/zbj3+D/vLzX6Df/ukP//TTv67eerNg97Cm7qSja1nfct3e8wpuo4V01c9q&#13;&#10;Kp9RlV1TFF8BHxTnX3B03tY3vKStfkFZgl7CVzxt79hq7hnL7ygqbyNK1Nj6PqbaurcBB5Or37S2&#13;&#10;PTA03sdMStUdYMGkstfEeS9KC29qqt9Mqn9TWXdH23zP1PF+SsNdSelNZfXr1q4HyfVv2nseuXY9&#13;&#10;0TS+JSp+CUJUKQyJiqrX1Fi+6S1N41155a3EspvJ9Xds3Q9ABuEWFBVfjy96DqWESbWvmrve8Qw+&#13;&#10;tu/6yNLzWN1wJ774BWnlS4b2t7Qtb4jLrscVPaOqvwVToaHrPuAgWvwMPR+5h7/27PsCeM7U+wiE&#13;&#10;zjbwsXvfF5ljv8o68g3kHf3atvepZfAxKGHexG98x7/NHP9a2/8JeB9gn+fId+6xX9sO/hJyHv7G&#13;&#10;MfJLMol036cIFwUfNO77yHzgE1BCwET36D9gatr7pXHv59YDv7AOf6nv/9g88CkQIXgflLb/S9fQ&#13;&#10;p6auB+CDgIMggxBmDN0fgAymtL2TWPOaovmuqu0eeKK+52FKx3uYmnY91nS+H91wV1B3J6H+tqTx&#13;&#10;jrnrdtrQezn9r5hqd3hJzQQf6VgYNzZSUMTAkdOCEzCQHqByGGxEFRHIYMBEgJwxjEb6yR1mMPKJ&#13;&#10;MW00IonYHIyIphAMDEcbhNIC/EvYtn/BW90ktXlI8w4TS+K/LZXKWD67egt8sG74oDu3WGVxcaLE&#13;&#10;NG40L0YRIpAS7Bh4fEg+iMQ/uCoY8bAKwg/IRI4oxj8ZgINSDB3TOGo0mkGMkBRmqIYWKvP7npSs&#13;&#10;CCXgIMSJ0IdEGunRKURkEuAgXahhRhvpAj010kiLMjEEViBCutABUf0CH2TEojoQzkE7Rt0RKBpg&#13;&#10;gugNDBBDQEPMo0wwQuyFwAc5QifgYFCsHTQQZBDCDCfOEeCDXHEqyCB8iJhGSjOQOAprYYD9cRM8&#13;&#10;wH+YAghiBnwwIMzjEQBEFD4GHsf/sBDeC4JpiyNwARGCD0ZKsgEKebFefoIvQpQdIkyDMAM+GCHN&#13;&#10;jpTlc0VZLEEmX1oiTK4PlcBUWBMmrQb1A+/ja8ggJpasggAOE+YBEYZKysPl1eCDUJiihivDv8Cl&#13;&#10;gIP85CagQJakAjwxRFHPTiThYHBiTeB1wpW1WBI+xEhVbXRSZYyqSphYiOFxRLGB35E2UlQyEYl0&#13;&#10;ipSg+selafFoigwOIxEhxvlJ7wnZwQemgByeDGZYBSW4mBFSTjAxlpvNEZaGSMDjfPDxwf9ICfXS&#13;&#10;eFmAg3ROOp1t/P/kgxiTBx8EQyQtJ9QkIEJ/dhzWzUCyCcSNoicxIhOiReXQBbmAgwE+SIFVMNoX&#13;&#10;nFBIifRRo3IClBDOQZowB3AQHYWcGB/4IEeQQeM5mbCWhLuYoaAzKf83PogUI4hGjyVBIUL5wIAg&#13;&#10;GHBIL4+cQU+GXQVwkBNsBh9ksIx+OKjy80Hsn2gIqAj6f/NBID+/SRD4Dwr3C3AwLMAHA4jQj1CB&#13;&#10;CNlYGEyKzuCBD1IYAk5ESpwsNdxQzTfVCh0torSumLQugbtd4O6MSetxNk4n5e9XZg6YSkbTq064&#13;&#10;y8Z9VScr2ld8TXPeuqmM6hPempNZ9aRclcctxaP2ihPmknFrwcG85rm5rTduP/jdjVcfH50409x6&#13;&#10;qKpmoLljpLZpOKuwxVfcVtKwu3nXaE51Z2FDX2nrbvDB2u69hfVdvsqW4sYecMOK9qHcmm5PUaMr&#13;&#10;vy61EImjdaaMCpUtD5TQ4Cn3lnSUNu2t7xnr2T+77/jGmRvv3/3sdzB/ffCrH49v3rQUdIQnpUcm&#13;&#10;Z7JiTBS+hggFDZRQQyWMMBk7LJHJFcMyTLqGw5L/Tz5Iog1cbVBaCve0mspOoXH0zFA0pYIe4sYJ&#13;&#10;6d9Fw4mNA4TTGDOwH2rQRMnm2pkhVoIF/qWhAO+SvwLnTfQLnwWZXxL0orKCxCiSI5DZiMZMSjBB&#13;&#10;C/0POMj3O8gQFBlFQ9kcLQbX4SCOnBOqDQrRYDWCwqxk0ysup0FkRyodb0d+KJB8CEpoIs9tlo4U&#13;&#10;WR+pBh8kESEidhnJgIMEz0ZBKChZK4lNAxAEFsT6xxBk06t/cyjghhpkhEJcfho8U3TEKtJ0GEPz&#13;&#10;MyAVPtd+YATWCUOrxM+vBUw/IvTjJ5jKcTf+f+GDKIqlsCRgf+RNHWw9yQf/ntNoYXDsuD+foPsf&#13;&#10;xDozk3BVxy0fFDYJBMm3IA+ElKyOxXyAnAI7BvggSBkN1XsSTriSxUUoLu4w8efxkluUSFCkRHgW&#13;&#10;Pa44Ut0QZ2iP1TfyVVUR8mJIrKuSGmtlxjK5qVznqNE7a/X2KpOr1uRqdmR0OrN6HJndDl9vetGg&#13;&#10;t2wfhAwxfVqbxtko0ZYmqIokySUxEh+OAjO6mAjzIfKOKSxAUjH4ICcyjWAg/VhJ7iKsMwV7Q0iu&#13;&#10;FSWCAt8cWaUnYjNSwrmW8HAvSBwTSZWEEZ96Kl3nh8gSwEEo0FEYTBdyaKT1j0He/xDIFyWTNvE6&#13;&#10;/lsjAAGBAhMQLgo4yAHjJi2KQnxf0+GjJ0FkHJsqJkWXgQ/iUswCm6arSD5IS2IEaSmhTvBBFtfN&#13;&#10;DHUxOU60/jGZpARCH5fnCQq2BofaWVwzNUiHfmEGVxcepOQyZUFUGZsiBRwEImRSNByGAeyYDPaE&#13;&#10;O49jQN8fC9/LiEfGZR83Y+C3XDeXn8EKdpGnKOnRw/6xIOGZYKFo1Qk4yI7IQiQ1bB10whbEcAez&#13;&#10;PBCb5SYRIcvJC8ukw+jHSWWHZ4cK8tmReRxBQVB0IQP2vfgOjqAJTIQb1xqR2A2FiTshgL/wxI5o&#13;&#10;1a4IaSdP3BqbvFusHxIoe7jyfXz1SLz+sEC9jy/rilHvVpj2yAy7VdaByMR6ZHvyRPXRyf1i4z6Z&#13;&#10;7UhK2qTMNSWxn4w1HolMORijG4FlT2IbjzcdjkoZjjOOYB6KM4+KrEdk7km1dz7aMBVrmhGaxwWm&#13;&#10;I2L3UYV3UpW5oMtb1WfvaLxnFe4tKME5F2OZTMyY1BSuRJgHgjU9NGk7O6kn0jQCPhhtOSFyToMP&#13;&#10;QgnWJUhsXIjXzSboZiWGeal5DkqwzwIRStIXxGnzEuc8flQ71xKN8xrbpjPrqs6znWj430ydB1Qb&#13;&#10;Z772RS+imd67QKiiXgCBRBMdRAfRTTUdbGx67yBA9I5tbHDcHZfYju3Ejh07jpM4fZO9+23J7qbv&#13;&#10;3d17956953z+nkHZPd85//OeV8PMq5l5ZwTMT8/zTHrwJwLC5gPDZv0kU/4hiP+bCFaOUiN6ndl1&#13;&#10;5j5Fek4FzqxWZtQ8I1Lrxh/3Ek/7hs47c8ehB4RfKJSD3hErtoJZG57GWbTsJdviJ5z3Ea948jXe&#13;&#10;wlmn4EF7Zp+nbJKdsuETPhcUu0qP3fGQaN1DFxiJu0B4/vFI9xsiI1cdxJN33ENCSBptBD3W/G4b&#13;&#10;7iAiBcEHHcN6XWTDvrEaH8WmexgcPk85ipccZKMon7ixwBSNr3wciNAkuMNaPECJW/BUTPvEavl5&#13;&#10;Z2h5Z7ilF2P7n0ta73GrrgRXXOJkrSPFz5XeGCwf9k6aY6t3aEoNO2k+In2dEzUFPoiKSl+Sp87L&#13;&#10;UrTRWavBCTPheVv83B166nJIwaaseCeh6mxSzX5yxZmcxssVfe80jL9oX/99z86fVcdv8/PWZQWL&#13;&#10;wsxpee5YRu16eMWmsGBBmLYQXXy6pGI2Wz0COFiYVVek7gIizCvpTctp40SVu7FSIGpzFLZ5c09Q&#13;&#10;RN0+qTNu8eNecePM7GVK0hQOUD+sjRRylMxrMGRUuQeWe9OrXRmVdpRiM0oxObCUxlVHKJub8lta&#13;&#10;Co7O1XVcm17/+Nqzz268/8GTv2onbgQIms3BKewLzKhN3vETdmHd1txjev5VJLtsIEILlwJ963Qb&#13;&#10;l2zTQymmh5QWDokWbkoz52hT10g4z1u4se39RDJuKKqYz6tXyEcSohbz0heqqs/39NaXnQgJjrGk&#13;&#10;ZlEjm1wTxx2Vw/TkYVHeHD97mpk6ws2cREHZh5adMRlSvBxevuMd02/GqmekzYoLt8mcFjK3FWVO&#13;&#10;rzLwL7GkFlvTSlFw7LRi1ppRKw1ptcaMerPgZjfFYEDytEf0ELd4XVxxMjBj0jm6i6oahakmL29S&#13;&#10;XrWKBMCysVstK0+alx/Xz79dOnojrW03pnZVUKyVHF6KqtkOL1+LqtiIrtwUZE8Hq8bYmWPM9JGg&#13;&#10;5E5+7kh4wWBw8lFRckto+nF6fBtKnDcYUjDCTuvwj2n0i21C+p63opaT3sVP77XnFeMvYSdeKf4q&#13;&#10;JjnHH6Jnwt7HhplziJV7SFThEdnsFNHim9DNyBj3ieuxYFd4KU4w47oDFG3WlHySPfH3MxIbg8TN&#13;&#10;Zs4qklkcYbtqEOUQWBUo67SilJEcVETZpJHcQSdbSd6V4KT6AE9mSpJ9ugOzzpZWQ3LPJzlmmtOr&#13;&#10;zZDwKGxxCu+0ELVaS9sCMmbC6/ZjG+8ICvcRMak4cj268XpM0w1V121ly+W4lnMZ3ddxitT9V8pH&#13;&#10;rmiufHX7i1dvfvXqw1+/ev9Xr25+9OPOnc/7994YvXh/79nXl1/+4fxbX5+69bF252H31KUjg6cP&#13;&#10;d23kda8CEZZ2Lpd1raTWT0WV9kWWDUeXjyZUD2e1zua3jpd2zB7pmWseXhlafm3+7O35vfuzu3cX&#13;&#10;Lj47/eaXtz768d7nf7v9yU/3vvjrw1//48Gv/n73s5/e/Pzn2y+/u/rsdxcef406//aXu3deXnjw&#13;&#10;5cLeW9tXn25cejy1dWNy83rP3H771OmG/rXilsnM2lF1iwZ8MLliNLVmurh9U92xXdp3pn3h+ur1&#13;&#10;TzHak9/84+nv/ufd3/4D45+8+8nShUfTp+8MzO0cG5rvHZnpGdYc7xntH5tr655q7Rg/1jV3pHmk&#13;&#10;sLqrtK6v6vh43+ypnvndds1248A63iutfCA8vcmfX+AdnOtETXEOSnX0izY8xMOfdoh/xd82+oRk&#13;&#10;HhG6UmObRFPbZCPXXAPnbGvEzRN/4OEfBwbJIs7CI8/EU032LSYHZOu5Jx1iqMAH/eTFzIQaYdbR&#13;&#10;uOrRlfXzC8t7y8ubq6vbu9sbqK21eTy03zuzDSc9PNyGmR7MDJcgu1ufPbmq2ZydAr0CHISH56nF&#13;&#10;+bOryyeXFs6ury6Oj88ODa1OTwMUzo2NQhpzbmf79Nrq2dMnT21vnt/bf/3ylft37j68/+Dq5Svn&#13;&#10;9vavXr568fzFm9dvgvR9/PKTLz7/8qMPPn77waPXL11dmgNMmAQi3D99dmV+aW4KcrZV1Gtn9s/u&#13;&#10;nl1ZWlleXN7Z2jlz+szemb29qxdPnt/b3dtdWl1aW9TiCf+2VrOumYBcbnm0D46aG9ODBBychPSp&#13;&#10;B+q2c2szhPxtZhDYCDaYqN2VKSBCyN8QEQg1H4ALKCGYCxRk+zsLMAslUgiXJmENCsYHujcz0rMx&#13;&#10;PwmOg1hDZKjtLM2i3V1bOLuxBFwIqSAUgvs7iyCAAII6IaFuBJxAjAAmiEFAcLAmyCMIHdgc0BIK&#13;&#10;eBGjgQ+CwO5AqQSsMNi1MNQNmR52+8zS2NpkN/gguOfsQCcK3A0+hAQcBMvbXITX5dbqLJLpRgY7&#13;&#10;kGm3ta5dBy6cn4baEXFmOgEgWjipggziELYWpzeXpzaWJlfnx1CQuW2tTM+O988cyM2QVQcYtzIx&#13;&#10;eHphYm9FA+0hTia0gStTfbDiBFyDBSUK+E+HHYECAQp174IlyG3E7kEGhbeGgyt+pEOHCHwEHwRZ&#13;&#10;QwERgq9BuTbc3Qxpnq4w8qoWMKt7ZrJzSTsASLoB+9aJISQwbuA6RJ7dcCf8M8G5MHEnl0aBCBfG&#13;&#10;25enutbhLzrXuwaWOj2AM4aCbnF+qH1m8DgcNTG/E31HYX+KKcZbnNmcw+SO9R1dne6cGWzWDh+D&#13;&#10;t+qaZgDsDPzx7OrM3FAHIZacH8U1MzsGr9H2xelO6BPBEHESsCZ0kbpDAGXDUWAWcEpBBhG0h4Ih&#13;&#10;50gvZIYj0/2d86P90Jainext1470IVMSBUQIOR7i/EAJ/62tAyLEVAIOYoJwgWEKdKAQ1wbg4ER/&#13;&#10;O17OjvaiYBkKPogWu4cLG6cOkwJ+jRRFFK4rwEHoHAc6W0f7ToAdwwQViZbo4wAxgygCho71wGcV&#13;&#10;slYEL04OIWHwxED30ZH+E5rJAfDl6anB4aHOjbmZ9VnNwvgoEOHs6PDS9OTs+MhwTydUb5D16Sgb&#13;&#10;zDkH+7ohvttcWwbyAwQEHNRZfcIyFH6hOs/P8YFuvMQKuL2xDrR+aPHdA8BB1BoUhcRHzZguiQ/a&#13;&#10;SShYQQYhmlyd124sLS7PaRdnZgHgdFJKUEIiChA+nwO9/V3tIGsTwwOTw0PggwuaaYBCbEiwwtlp&#13;&#10;IEKMBkqIdTAmXk6NDoEG4kcoLAQlxEL8aGt1CTQQBBC1ubgALAhcCA44NTSoW74yO7O7sX5ydQXy&#13;&#10;vmm8F+jeHHS+4zhAHA72H1JBFEAh9IDwJl0B+YMwEGgYaHNuYmFpBj6iiCPE2SPoKjb/195q52bm&#13;&#10;tbO684l7f3dpdrW/8/7ZHSXXXk63hJAtJNBM4GcsDjDj+hsDFPIpZiKqBZ7hRwQ7xfDd4NmoFLjH&#13;&#10;8FxjhJ4Kris4WgR0XkEWcLPk+hpAi4eVg32MfB1J7jYkV2swQT1HC5KNMfHS31mf4W0uCLIDDVSG&#13;&#10;BsSFUeACCp9DoD0d3QPXg7+lFCalbEdkIMLmNCealg1QJQd2oWRGUXOVDOSp6eSEUBRCTgj3S+BC&#13;&#10;hAxiBKXUN0bsLee5AXgRgWtBljK2HfggJISQzqUfRA0ibRAdqAgJPCcgcgYTQ5AP+IsNKd4COBIg&#13;&#10;khhQ4oFEQlScBPIxT7iSJkvdoR9EAh1YKuEzGR8EPgh3zdpsuEfyoLoqS6I25PJrszhQlh1OooOM&#13;&#10;FCfQAPISQiCVctbBwbJ0fqmKVwxr0Hi6Su4L79b0cITTBWGvYBMK61FUXhITBT6YGO5VmMKEfjBT&#13;&#10;4QPqlCJ1SQ1xVUlcUkVOqjD3LLl3fnQg0v0Q+QeVX76SWZLMg0skLCVzlfTsmCCo86DRS4vyzU9m&#13;&#10;QACIgiupOoFRmMjGeyH9EDaqmEEcKRw4VYqg9EhaQghC+vyy44MLlEwgwgqVACODUiFwEBIwROwh&#13;&#10;QS8z2jc1wjMl3AN8EBXFdxAGmHC8DUQBZkKqObL/oGHEZcBGfJ6vaaCbgb8zycdJz9dZ38fZwNfF&#13;&#10;MMibzKHaJYS446xmRFHKM4WH04V5cYz8JDbcJmETSviFsmwhIGV6G4JQQ4EIhSBMQRFSGYWARbEb&#13;&#10;pGcoiA2xPvxIYQML11aMAEfQdIUf+K9S5IwTnib3gnErDlPGcSKYtZcZy9eC5m0e5GUG30652FMm&#13;&#10;cEQpxA7xER7QSOIYgX0h2StMoKnjQEXpQHtQbsIytBBJgjF+aJuKQnXZgvV5ouOHgfbEkBBiNayc&#13;&#10;IfeGWhBtcogrRIjlGYLa/NA6dVhDYXh9gQxxhPVqSV2+uDKTiz4GgVEn+hgQw6rjA4uT6WUgjAmw&#13;&#10;aYWRqQviHbFLKBiclqWyS5IxuUzsDCR+lenBAIuAjEUJARD6AeRlKTzKk+iFMf6VSXRUVTKjLp1T&#13;&#10;k8pC26KWVqWxD6vYeLvaQmlJOrtQxaoukFRmBXceicYO5Mb6Hy2Vn6iIrsoUNhWG5yuD0IHiFUcN&#13;&#10;i1TsT0FiAPSMKeGYL1elxEnOtRHQzIMpRtwAUyHNgjAHRvJjuA/uiCMqbm06ryaJWZVAb8jktBVI&#13;&#10;jhZJO6GOrIpuKZHVF4WVQX+azAJtB8OF0hMfHbh/odVF4eNFEmQjYjpFSf1jorhJCZJQRQiLz0TI&#13;&#10;WgBXTBHEOgaIQRAcAiI9WWmM0KLgyHZhXG9QRDf+ocCXbPGvtKNo1IzWYS8cYSRvKQ6fDy08E5ym&#13;&#10;oSWM8dLHxTkaccGESD0emt8ryDghTKpix5TwYvMEcWpOtCowREkVhdMkcpYIjqbBYilXGa+4pK16&#13;&#10;eWPiw5trjy/MvnNp//mNyx+89eTH33zzN4C/7/723Xd/Qf35+5++/eHnX+r777/9/vsf/vQX1E9/&#13;&#10;/NvPf/r7j9/+BYUwwu/+/vdbL//j2My6pGBEVjoZWrrHzYHNzh4ne5+VeYGZcZ6RfoWZcRWOoLAA&#13;&#10;5ZfcYuVfZauv0LLP03MuBSPRL/MyM+tKEMIEc67DEZRVcBsqPxQ97yb0fay8N2hZ14MyX6dmXPNP&#13;&#10;veSd+JpfykUs4Zbco2RcgXEoMJ+o9L6g+M3g/FsocdkDvEQnIO0iICDGxIBggoHIKMy8Sst+HUVJ&#13;&#10;v+CTsu+vOs8AHFS9FogkxJwrLPV1Qdnd0JqHKEnlA2XLi8S2l4raR+zcK/zia9FNj0Iqb/kkbVKz&#13;&#10;z3KKL/PKbqL45fcFFQ+ABaEZjDrxGTqciocHKsJnoU3vy4+9DG/9UHbsI0nTc7iP0svuSpqeRXV+&#13;&#10;qmj/OOL4R8yKJ+yqp7za9wX1H4DxcY48EzW/iOj4PLTtpaDxPX7DM+nRDyVH3+c1PBE0PZW1vxS0&#13;&#10;fig69pLX/IJV95TX+Dzk+Cdhxz8Rt3zAgh6w+hHvyOOQlhex7Z+FN78QVL8tOvIINFBQ81ja8N6/&#13;&#10;lYOssgcB+bf8cq77596gFd1llNxDy8S5Kn8bfd+8mzTgwtJb/tkXBIV7MQ1vxJRueEqPGtjLSWZC&#13;&#10;PXMaHgMSD3IN3A/wnItOu6QjFLoEogMyCBMz0Aqomf7NB530DFwMCIcx/4OH0nQ7b0VJ80jb6EZ2&#13;&#10;TV2gNMzICkoTRwsrrpUN34+ZMDxzcffuQ3Vrhx9PjPKkC8wcvc0c/GzcaSRzRA06EVZsCBw09jAw&#13;&#10;84b2hChTX4DCA/mPO7RjiBTUMw40MA0yJNPAB/XJ/mCCZAc6yvQQDWVpz7F1EZo7MkzsgkztaRbO&#13;&#10;LCsXnoUTx8wu2NSWTXbgIogEfXSw3MZN8MtPnYQgg7AVNbLjAggCF0L0B8YHCAgUaOzE16kFLTyk&#13;&#10;0AliITrggJAKoqAENHMRE6I/ZxH60APq+ujo+saOAlA/XR+CQayMQsfQnmcDVugRChCJgurQxjMU&#13;&#10;hQ7iCGGLZO4SomtNHMXoIK/QxlNh5R5h7SE/5BVp6SY3tpeaOmKTKLJbGDwAya5Qt8nJblH2/kkO&#13;&#10;1ExL7yQIA8H+nJmFLqwiO3q+dWA2mZKJsvBRwcAThQ5gn7V/plVAFsrMNwMMEbJBkEFjHxX+Hbak&#13;&#10;5ppTssz9slFwbUKwC8ZB2cOtlJqNt8AbOfql6FlJCQYHBQ0Q4S8hVoEH4VAgI9ABBZrYUMztqCbm&#13;&#10;oBK4ePDA3AVCFRMLkbF1rJ65Qt8iiWQCu6cosksKsCDgIAqg0MRRaeoUR7aPhSOogRmXGBzP3k38&#13;&#10;ga0PHpWDVgOmWJFIliSCfKHMD8qGiMqCgobQ9EE140fsEuKo8NQaDqUGwXrmImPbCHPHKBPnaGOn&#13;&#10;KBSCBY2cFPr24SbwdPWJt/RMQM6guZsSy42dIw9Kbuwst3SLNHMi+CywLJRlkHRZ2Ymhz4LMVrdL&#13;&#10;/1IO/usGwf0C/aCxKwEH9e1hvoc6yOfC83xPQyOKmTmNbMlBmZCDjcygz/I/oEjYbRygI246gE7U&#13;&#10;weHY6o4UZqr6JBN9kr6uDEiQEBoflLkByRwc8AAFHjrAgtjQ/qBAS3FOrA8EhjhFFnAWJTRHxh5k&#13;&#10;W46br5wZphbGlEekt8bmdcizO2UZJ8Kze2IKh3OaNuR5wyFpvfHFmqzK1bTSheyKlfLWs0Wt2yXH&#13;&#10;TlZ2nGkYuNg2dvXoyOWqrn0szKpdy8A328smMmtgjHL96r2v9y8+PNGtTc0+lpHfHpNap0isDlGW&#13;&#10;csNzJYllUdn14oTikOSy2LyGxKJWeXqFAMmDsfkh8YXC1KpAea4LL8ExWOnMjXcTJPmFZTJiCoPk&#13;&#10;uT6SNHd+on9ohlRVU9o+t3z5XXzb/KMvX527+tWxvv1YVbsbJUWPfMDpLISG1iLC+viAmgGLGJuz&#13;&#10;QDEMjAPxLQITawaSSfGtA3zuoX7R0+mBvODM4/zj2+M+UE4R0wHepFPGERctJk5X6OMy1pUnqJ+h&#13;&#10;eZARmUaCfsoATBAPl6DYQou+/0HhIsRQuh9hW1whmBEU4KAVgiCJlriMoYS10tf7dy4kkZYIvE58&#13;&#10;ElrQTa1Z+uZMPNciGVHwoW1kwTMkIxMNKjy+oQlXnyAyPBMLjoklw9iCjpbo4JDNWQZkYkNo8XDv&#13;&#10;GBi5AydBlEpwZxIuKtxEuv3BvQnWSSUQkm5kwiw0CI/IDPSCDzRcTOIeh32oPhbioHCWvGAXrPfv&#13;&#10;lDqkbRIXre6S07VA2zhSd0jekNQJM14TI5apMdvUWkm2TYA9I9A/JGym1qGGQFFAmQdKRuILIcQN&#13;&#10;7oxfQ+CkB2PqrmRX4isrxInFNOGX1C/3yMHdcejgfsGBeOnjJJNlJGuFlWuyCyXXyTfd+JCCZCwg&#13;&#10;KCoOh/AcCzxAt/6/4DziWGDqC7p68A0HMs/cIczULgTxiERBNWmIHaMfnApsiKISshGS2MhITibH&#13;&#10;ks0VRCFClMQ1PPBWNdWDgNrPkIB9PhDxQcpHbAW6qs8BiTM0jTIyiyYZR5IM5SRjZNiFkAwO2Blx&#13;&#10;bvEuaPFBCiNlBvGSaLHDWI6Oro8PMUwHpga7ge/kcElmPBIZn410QoYJAktMGeVgHKyPl9gcLYek&#13;&#10;JyYZANVJSfrAcwqSeRShf0HHMBTH8ovTpmkE8VJfSjIKI5mEk2DCaYqMvEgSKYxkpCBEeeREklky&#13;&#10;yTSJZJhE0osnFHnm6STbbAMnNckhk2SXTrJLQUKZkUMiyZIY38A20cQhzcwp3dojz4lSigA+M6cM&#13;&#10;KwTteeZZeWXZ+uXZU9Q2PjAkRHKfmGQVZuQWb+qdauaTRvbPsQzII/sjWazIlnnEnl1HDqy2oNbY&#13;&#10;Brc48tsCQro9uEedmY3unFZfQTvKnd3qTG90CmqkSvuYocNerONutFaqqI8tG6OK+m3pPd6SKXrk&#13;&#10;rK90FAJASkhfsGKAKu1wY9VZeBUaueTZU6uB/Pzg3insBRkMUsxT5VrAOFfegLd4OAg5fbJJT36/&#13;&#10;K6/HmdPlxuvzFA46snusAtvs2d1+silrKkw+h1yFPQ6cdldxh598EEl81KhJ/zANI5oQA/qHzHlK&#13;&#10;hpx5PQExI1TlmAuz2tQ9h2SbZuVXSgntpYYPuECHyDrmIuizZbUfYra7CPrdxUNuokFP8bC/bNKJ&#13;&#10;3u0rHPMJBWHsdeB3QWHnKR1x5PZQpLOO9H43xmigeN5PNOPGHoXKLyBc6y6cduKMOfP7vEJGaTGj&#13;&#10;gZFDzpwGY68CC5/DPsITwGdBoUMenG5q6BgrWgONISViMjhhCeDPL3LWTjBsy4eV6KSLZNqRPeQf&#13;&#10;pqUpFgPDtb7h0+6SUWtejyWnCxJCFPYnKGrGRzbiLx9npK0EJS/aC1pILtkutBKO4kRwZCcnCrva&#13;&#10;bctpdQ0d94mcDYJrSmxfYGwnI7GPGz/DT5zjJs4HyscC4/uZqaMS9XxE2ZogbZWTtEhTLggzdiLV&#13;&#10;Z4QpKxHZazkN1wo679SMvXt08/Ma7fPGpae5vVfZcS2u/MJQZW1CdkdU1lJOzWuxWdqUwrXiooWY&#13;&#10;6I6SxG5UWUp3TdZQTuZopmqIJW5hipqpvOMMUWdA7AQvYzmm+GRY9gpL3ksL6xTGD4enayKyZ0JU&#13;&#10;E+Lkbm9BhTdLRROrI2KKUjLrY2J6IyO7shI0RRnL7fmDHeqhCXXjWF79dGnPVEl3Y2pddVxFUUK9&#13;&#10;gpXmZJtJD6g28qm3D+6yi5u1iZl2iJ3ySFmwjx4hh3aTRC0kRbedvNNCetSDdcTWr9jMr8CWUWHs&#13;&#10;X4lyoKj9+UcSElsTk45mpbbUVoztvfbxxStf7t/5obH/mpu0xZhSSPJSk6jlNiHHHSK6bKVt+rRK&#13;&#10;YomX2sAjh+SkMvdVG3vmGLhnoPS8Mgx8skjemSSvDBPbeHhgHrIMtTQTe5ozvMhMXwt/phObHyiP&#13;&#10;lWYwg3McXeSmTmlutMO+wk6abNCWW0lP6EWJc6ay287HVW9y0oYjy5az2y4KMif5wKala8ib4KZP&#13;&#10;SfOXRTkLfrFjvjGjvpFdKLaylwHqJz9Bi+xgJ0858FtM6HVkdpMpq9GSdxT7bM5tMGZWWAnqzdmV&#13;&#10;UCN6Ko4dElSbUPPtBVVBCR2pzSeb5x/1nfp4cPeLhpmHoUVaW0G1IxxH0wYFORppwXzmsUu57dfC&#13;&#10;S1dlJRAYzoEYios18urlpIZlWfFYZOFgcrUms3UnrmohpnxGUTIZWz2XWL8UUjAcrOqIq56LrZyJ&#13;&#10;OTwlyuz2lJbji0/SzAFWXBsMEPjxzV4h5d6hFXbCMjIr3zmiAeUQ3kgWVJC8VRacMltWqZ5HGslG&#13;&#10;gbRuWN/7S2q8eTVGzikkmySSJT4YYw2dM+xoZY7MChtGiXlAPslFZeiT5xXW7q/o8ZN2eQqOwx7W&#13;&#10;Jbg1IGIUXx5w4HQRXwkIn0K5R8xR4iCSPU1J2ApIOsXPv0JPXZUU7oUU7wnzTzHSF1Fhh0/LyncF&#13;&#10;udrYI7uYkYzW/ZLOC51L765d/+a1d/7r3sev3njxzwdfvXr821dv/eHVO39+dfs3r6589n8vvPjf&#13;&#10;a5+8uvP5q7tfvLr32f+cf/THM29+ceHRb157472Ld18sX3w8snG9Y/HGsdkrNUO7Zd2bBW2zRSe0&#13;&#10;5SdmCpvHcmoHcusGIT+MVbcVHZ1SN4/XD64NrFzumjtT27fQNLLSt7S/duXhuQcvbz779Y2nX19/&#13;&#10;96t7H/3h8Zc/PP365w9+/fOnv/+vT7/5x6NP/vjOp396/9c/v/nhb28+++r1J7+aOXWjc25/aO3q&#13;&#10;6Mnbs689XL76fOHS082Hvz/7/Ifrn//t2qf/ef75N3vv/vbayx/f+j//+/gPrx797tW7OKhf/fPO&#13;&#10;s28v3/+P8zc/2tx/OLp5+YRmp3lovU97rgm4s0VT3alNLjmeVdte1T1Z0z3RODjbPrXeqdk8Pr5R&#13;&#10;06k50rtT0KxNqxoMy2jkRBVQxGmeNIU7NQL/UaLwxwCBC60kpEOhBh5JRl4pVlZiMyJSOYJkFEoy&#13;&#10;TjSyyzV0KbOhNCAB1tzzMNm7yD6oyo5a6cquFydPx6jXR6Y3JmHGubQxN78K2cuZk+vndtd3t5cu&#13;&#10;nju1d3rj9Km17S1wt6nVhcnTK5qTS1MQc+HZNfw2EcB3fmvtwvb61ty0drj/7MYyCqwQWkIAhZXp&#13;&#10;ySugd1ugAdN4/L6xvAB4t764cHJ9DdKe05sba4B8C9r15ZWTm1unt3cu7J+7cfXazWuvgwLsrK1D&#13;&#10;dqMZGx8bgCBoEkvwcH17dW13axv9iaHh+RkojE7ubGyiM7cwq5mbXlrSarUaPKvHU3rd03WI7IDS&#13;&#10;oH3b1AytTQ+ioB+EiGxlvAcFFdi1s2so8EGwHmjBdDos8CCdBSUQISRmQIRIEgRwAXkB7AP4A3kB&#13;&#10;HwSaARwEaAPo2YCd4IIGKsLtxRlQQh0KBAcEUkQf8kMUUKAucBB9jAYcA0oIdIjBQeigHwQAAuvR&#13;&#10;8UFIzECRdEQM6YEAnRAPgmmCD6LOrWohjQS20w7Bb3P8/M7KmY0FbAuZGARi4IMby+AdI5gvwEEI&#13;&#10;CQHpgOpOAWVCorgwBX4H6RkOAeJHoCid7+XMeA9wEmp2ohdWmVCZAR0CTs0P9wAR6jIHQc1wDmHR&#13;&#10;Ca6KM0MI1mYJCSF0gqCBOs0gWqgUsWRmCNagAzogiB3AckgLITA8kBD26Ow9AacQkAdECDUfRoOU&#13;&#10;T8cHwbkWpns0oyemhtsWNYRsEJx0Ec6WI32EeHCSyNdbHOsB8sPEQTwID9LFiY5NLYILBwAKYWGK&#13;&#10;04UCHMREIyQRkkCsDOC7ONmL+QUFxhtBtAjFIt7r5MIQXFVhQAqrVbAzYMflCdiWjswMdQBlYmVc&#13;&#10;MzMjxzXDbVARbi+PaODROj0IxIkQQ8KkFHBwYgCCPnh4ooN5JLAdISQcByVEZh+wKQpnACdkeqAD&#13;&#10;5wFronSMT7c+2BwKKj/AWUwiod8c6UFf9xLTgYWAd1gBpA+YDx0wXKyGycKxQHGJKwqYD9BZJ1Ad&#13;&#10;6WnFJtgQskGsqWsHuo51HmuY6D2GM4/9wV5hH4gLTzOCAeenR8YGOiEcHhnonMJWmhG0E9iHYUwu&#13;&#10;gPI0CgmJmwtagK3Jof7NpXnC+RMmtHMaiO+g3UOu3+mdTcgDCbo/hGNBKOE4lIMoyAmRGIgOfoRP&#13;&#10;BM3oAG7Vs9trWAFmpLAwBR/cXl/A5w9i/sZhXjo1gpFhcgvANzc5gYKKUDM2qp2a3FjR6qL94NsJ&#13;&#10;t1WsDAtWfMigCCXg+BjWARkEKIR4cHMZSYFj2D20WAFjAgvqaKBOOYgWC/HRhFb3jgB/kAcCC0I8&#13;&#10;CCY4Pwm33sHx/j7ICSH3AysENwTUw5KZ0ZHT62s7qws4KKgm0YIPYt/ABwlb0Zlx6AQBB+FTOjEx&#13;&#10;BP0gMg1hWwrDUiwHHyQA6+wMCj/Brs7Nahbxebg0j11ag1PxzPhce+vNrRWpv3FYoFlYEFnsbyyi&#13;&#10;mIYzbaDGihQ4gdQA90Dpw/cn833NUCJ/MqIGQ+h28BqFBu1AOWgOPsjzMxRQjJF2x/E19nMieRwi&#13;&#10;udmQPGz1XW0MnSz12H6WEiakRoRgEJ6icWGBOj4IrpcUHogctERZgDLEJ1bqnRjqlxoBzV1Amswv&#13;&#10;JdQHLVgh0Zf5IkwQ8A5aQhC9fyE8F1BCQEPI3xR8d4wWF+IH1qDjg/ID8SD4IMRNqgg/QLE8JR0J&#13;&#10;a1DSAWxF8uwRMpgg9dCNhsGhT0SLwoAH/JGw4gRJxMpwAQUiBB+Enyf4ILRdIIPlqWxk8EHYBT4I&#13;&#10;EVlNBhsekmAilWkMyAnBZXTxfPkJQQVJdMCRmnxJU4mirkBWkxdSnStFvB2kajVZkpYiRdeR5NbS&#13;&#10;6MYiRVNxZF1xxJFCWZGKmyz3KU3nwJU0LzYAqXb5MRSiFL7ZMk+QR7hNNuaFthZGNBVAVhZamSGp&#13;&#10;SBfXqeXNJTE1eJklqS+RV+WHFKdzqtXSIzkSFJIQUfXq8Lp8GRgijg6ABsebF88pShHmJ3Azoujp&#13;&#10;MYyCVGFFGlEYtgDkTolMPYIP4kDABwlOJIbU0Vt14CMK0odTBDgYxiBkp0A/cPvENYM0wyB3fZBi&#13;&#10;T1uSK2Ax6hAJJp/gg3y6IzbJjaOpE5k4GxWZ4iyoFNN4KrBOJQ2JhDEit3BoOcF2pZ4pmPHooNwU&#13;&#10;rq5ykjnZ8axMJQOSw5x4BuCgLNgWGBcoMDXcO16CI3IEnoOYMVnmrpL7Y2TgzoxYZpKcnqxgJEUy&#13;&#10;lTJqVhIvOZoeF+GTpgxSKSm5KYyKdH4ZNIPJ7HIVYQYLOoZzDlCIyor0LUqi6aokhYFswVSZG7Cg&#13;&#10;rgAKIe6D/2cUx0YV7olOgtgJ5FcXOlmdI9FRQmyoi/CrzRNVZ/PRB5sDE0Q/O9o3Q+GFFqgOgyeK&#13;&#10;HXR8EOccVxpa0OEkqUuc0CFe5JgW5pof61+cGJgT5ZUX4wM4GMk2Tw11ShE5RNLN0kQOCbCT9dOL&#13;&#10;Y1tmSJ3TJU4ZYW5EKbzylBRYg+YmBOYkUvOSadAq1qmF4JIpYa6H04KbCsOAj0EGoUiFVhSeqPBH&#13;&#10;BVUEsoSYMVfpmxsXUJhMh/o1TuoM8aCMZxctcVOGegLRYuKqs0TYFnCwLoPfmi1qy5MCDjZl83Aj&#13;&#10;NOUTR5oZ6Q0ZLMx1YZxbkBqMqERMHG4xEH/c0SDUuPBiRZ4yvmdsWGC8UpieFh6dECUJF3vROe5U&#13;&#10;li83ysaba+jABU0gu8nc6MmenCpG+DG6ojc4dgg+PAGKCQ+ZxordS/JswL/nwapVqfq0NH9FkDUv&#13;&#10;yZ0JK5iXFE5Ki6aiykYjigYjspv5CQgbyuVE50RmH2YpUgKFMvBBboiUFxqSlp7Q0FT9aK/rV/e0&#13;&#10;n9zZ+uDG6otbVz+9/8YXzz78+x9/0PHB77//T/BBkMHvfvwLCp0/ffst6rtvfvr+jz//+M1fUd/D&#13;&#10;gPRPP/3w3//9+x9//OSnf+4//CCubgmIMKxsPyhlITBpCwkddNU5IEJa2iVqyoVA1SV61jW2+hoj&#13;&#10;9zK36HVW/mV0mHlXglQXEAIIzOenugQgiI5v2kUdK4TQj5J2GYiQmXsLWBB8kJ1/m1d0Dy/B/rAy&#13;&#10;KKGo4iG/6C5GRvggr/COsOQet+A2WKRP4j4GBBwEc8RoFNUlP2QUpl4ISL8ckHHRL+01IEK0vqn7&#13;&#10;3OI3wuseyxveRUU2PUNfhDDB0jcVde/Gtz6Pa3lP2fok/tjT2JZHEbVvhtTcRvEP3wIflNQ8Cq17&#13;&#10;AsGgDhGKap9CPwgFn6LtY+GRJ5yKt8EHQe6E9U/ZlQ+oxW/QkGZYfo9VcZ9b8xBYkH74ncDitwAK&#13;&#10;+fXvE9XwnrDpfV79U2HTc/BBds07wbWPxK3PQ49/KD32gonUwiNPAAeDG95jHXlCq3zIq38GnigC&#13;&#10;TKx7V9TwLOL4xzEnPg1rfC6ufSe08Skl70ag+har7D6/+h20fjmvgwwGFd4BHPTJuoaWknfTN/v1&#13;&#10;QPUbQIT04jcpoKiH3+KW3wEfZGRu4Yup1KgeklsWyRJPArkE2kMBDuJxN2FmiGe8Tv9f4SUKj5EJ&#13;&#10;VQvBBwnl4AEl1PXxQFjfl0CEZnTo3RLUTUWNQ+kV1QJlgqXj/+PrvKMauQ99PwgJkISQQCDRERII&#13;&#10;1EC9IBC99957WdousCywdJbeQfSlLNvX67ZrO+6OvXFNHNvPsR23e29yk/i85DpO7Jvk5uXd887z&#13;&#10;+45mnT/fOd8zZxiNRjO/mdGenY++3y8eZXvT6JGuTFVAeHLvyMHmnSfLzg2klFTm1jblVrWEKI10&#13;&#10;XrCLFwigH+EG82AgmAXNLYTOCsUjcTpLAj4IFyGNGUwKD/ORAYhkPwYZNIoH5sgGpHOkiBh14Ukx&#13;&#10;4+we7sKRM3kqCg4yfRQAhUzvKLSqIRsQAiKkBErIFqjBDVk+0W58FRyCsA2CDyJcFBGjDguhAXwQ&#13;&#10;TB9kEGmiQITAgoCDWEL5BGEb9BTHYwrwB9gHAQvCG0hxQMoYiIUMHz2mFDcEFsSrmKdMglgfKaYU&#13;&#10;HwSRpLoLSTgYGOOOFFOhhekbwwm0QQCFmKLwAmSQExBPIUK0wrn6WCF0wxGcaIIRgZBYRIwGKEqE&#13;&#10;EQWeYYXeESXgg0J5NUw04IOeskrwQb6q1l/fIlTWwlxDOQHZokJmcD5LXES+qqxDDCkoIeQeUeEh&#13;&#10;q6L4ICyEPFkt9SovssJbWcOXwVFY4BGaBz4oDCuge+IBMvYhmowYpZEWQseDdDx4D4MbC2eK7S3z&#13;&#10;ECrZHiiLxDN8yrWkcGEbGR5p4IOAg86cPFefbAhk0DUgDVOaIJEbXMAJzIN55CEfdIYZyuHhcjAa&#13;&#10;B9oAhuA45PaQDzqxHdgFvAAfFODwRgHKyBDl50THvqkIJ3is9AzPeI5fOtM/HXCQIUgGKPwnH+SJ&#13;&#10;s8EH3YOy8CqWu/qluPmnsgJTkdPFDUp18Y7lBSR5BibDz0XmMXoj7E5KOW0d5AgfSt0vjqmT0MU1&#13;&#10;iMkmw0XpLr4MV8B03D5gl3DmhoAPstiKf/JBuhvIC0WjcCf6O+44bxSKQT+4Askj/f/zQSpHFHDQ&#13;&#10;wQcxOOCnuHOxHdSZedJogFDuoFHODC+AeNxoTF60T6DVT5YRpi9WJTTq0s6oktsViW2K5C5NZp88&#13;&#10;uUdsPRNu7VQln4+KPx+GJ3jmLkPKUHhMmzLxrDlnKLl8Ort2PqtmLql8xlY8mVg+n1y5mFW/UNJh&#13;&#10;H5y+unrw3NHVZ3cP7y1t3ju89mB07nrvyH5Tz1JcVkt0UqXChkzzKlVCqSWn0VbYpk0p1ySXJeQ3&#13;&#10;Jxe1qdLrRTFFQk0mBQeDTPngg4rUWnlSlSAqzVuZklzdv/vEW7/4j+8/+vr7Fz78Q3XzqspQR2Zv&#13;&#10;Aui4aV09rSiIBDdxctcTTEd8JUNJc5FDCPkE70MEMRmzyRCRhWiAg25oyUSOIupNwQSBn4JIATPh&#13;&#10;a406I3T4XgMd0ArnBaYwXFeOGXLqS15mNGwkguSD8E8xJDSANkLkENgiYA1uBDyGghWOWo634DLA&#13;&#10;JQrhnLr/cA1TVzKJCAknT1I4j+DpLiHYQ/wiAnyQ7g5oJcfXNZ2jcvUwuHGNqEWDF4/hpgMiZPMM&#13;&#10;bhwt4CD2BMIM4CDAKPkWtASCrSO0E7/BQCi046qAXfEHPojrFpA0HEPk6BbEjaYk0y9pShoRDT5I&#13;&#10;o2khJ4f7j7SKAxFifAgRgxYMOazlD/+NoHi0wwiJ65a6FzBcuKQRuBrBcFYCEXK8c4XB5SHhVaER&#13;&#10;NaGRpXz/dPBBghbhIKoUHMTAYoggx9XrJHRQQn8HEyTPDmbglfth++R1jjMCuyWSXV0YMEhaCFac&#13;&#10;i1caNyCfF5BD5wJ76UhMhi8BWPaA/Jxk6CelIXwVeZvk2UGvoopgANAr4dDEhUReOTQ5CZdZWlQl&#13;&#10;Ygn8ofiJAp2lwwzhFEfQbOCDdHoCzckCMZyMzoTew83Eous8WRqWs9ydIeUx5ZSPj/w+JKV2Yuhp&#13;&#10;LklAhA/5IM1CPoF0NYJdAu/iCwqGzYdYkKaCv5LBMjizTPi+eugSBeV0M7nx4l25IHcGOifGDb5F&#13;&#10;dyNbEOfiaWZ7W7m+8SyehdxPphFXBZNrY/Hi6WwbjQkXXoZXQBFbmEuwEpx4WcAByNhkCgqc3FMo&#13;&#10;GkhjJ9M5qfjBhhs/212Yz/Ev8ghAoV6JR3Cps1c+07fUI7ieL2nxDu+EOCHtLr6N7iHtrKA2XliH&#13;&#10;UNHro+jiyzq8FWe8ZK0gHf7yxpCodqmhR2bqF6u7faXN3uL6IEU7RHXtiTTt4cazcut5sa7TW1FO&#13;&#10;80t1C84N0DQEG9tCTGfC4voiEi6ExpwXW/vD4sfDEyb8jRf9DEOh8dPSlAVV0lxk3FR4zDhAYaR1&#13;&#10;Ktw8HqQeEMp74NsK1Y1ItGNhunHAwQjjVITxktwy66edDzGvRsSvhcetyBPmdZkbhvTFMOMQ4KCr&#13;&#10;fyUruN5PdQ6pofAGekae50p7BdGXhOppP+10kHE+1LIQYpoLMcyAD4qtCwH6KX/tFBAhXznGkvS7&#13;&#10;Rwz66qY95WO+mhnAQQ95Pwimn2kkwDQZaJ7CwtCYVW/FtNiyqUzfliauyTKXPTXnAQfZIdUIGwzS&#13;&#10;9gUbhr0VPV7KC5K4OVADnvIiTzks1E2BAEIhlgVRzKJ35Gi4ZRUUD4SRD4uibUESvwqGiPxSP9QC&#13;&#10;Rs4GRS0HaUgFGpYC9IuimK0Qix1wEBLbpgLNI9zINsK3jB/ZFawblBgng9TDgepxuW1FnW5XJq9h&#13;&#10;x8LiVwKsS0LTHH6jKDAvCYwrfNKxuBadcQV8MNi4DD4oSdjwscwJYub9YxYpPmhCJV/uniZvP7Ht&#13;&#10;SbCMgNgRT22vOXMqp3Ynq3YvvWpbXwwX3kF04aky79hYsRVTs2csWwFsshZfTqu7aSw40OXu6srW&#13;&#10;o4uW9eUbID7mkhMgQl3hlbjqRxIqb5gKDlOqT0u67jVOvTZ29OX5o0+6dz+on39BUTTLCMnkyUuS&#13;&#10;8/szSi4qbZM5dac51QdppVuFBfOpKSN1maPNeVMFsV3dFQsdbZfrazZE8lY0ixFOaQxeqXNYe3ja&#13;&#10;sq3iUBQzRnDzCHoyAWRPTyA76XiZhuxReXwvfouVUjQ4OLbbfm5BJmuG8lMWizNWz2T09RaOLFae&#13;&#10;Pe2dPTy3cvnsck9+d39x79rw8UDjrDS0JVBYRQiagyzzwSXHPtnb/NSVgNztoLzNgJx159RL7nnL&#13;&#10;IbmLkCljThYz5K8/F5E4igsGF7Ym8WKgstk/IDlElGE1VGQktaZl9mVk96dVLGlTBjjKVm7UGWdF&#13;&#10;O0PVyTb2w2sG0AZWyAhvQl0g4VsMRMiNaORFNgGpM8VVgIMuYZX0sEqn0DJBaCXXv0gSkicOzjWE&#13;&#10;JpskqUaR2RoeJxGopX46L584Ht9K5+e6+OQTnuUEr4wmLmfJ6wEWXaTV4akj4qQh/5genLWI9AlP&#13;&#10;TTtff1aWNWOt2SsdvN8086D84rOpHY+hElGWNSvPnrOVb8SVrRvy5nU5s/riLW3hJuihX9wkUkZD&#13;&#10;UheC02YCUy6J0qckWTO+cQMo6UO5ntDaw1U3hyT0+8Z0hiT2RWaNmKuWU1oP9KWLHppWwi+XCCsn&#13;&#10;pJUusgZknGqKVuIbLstyZkOSRpRFi7aWQ2vzVgp+mDR4mty6nlI/l3NmLe/sYWLDWnLTWk7XXs3E&#13;&#10;nea5J4sunAAUlg5cgcoHrtSN3cpp344pu5TVup3RbE8omyg8sxFfPZdUt2iomFPmj5nq15UlM/q6&#13;&#10;jfD8KS9TR2AiUhQGfTStKDrEz+S8IipAkH0VTajh5opqBREtvLAGd1GNyNQbGX8xOKYnxNobljgS&#13;&#10;nTNnRsdi/mpK9RV1+rI2cy2mcDe59lZc+ak8bSu24qY0Y09bcl1ZcF2Rf81c97Sx5r448zQg6QB8&#13;&#10;ML7lSVXRYWjaelTpga7qJLpsT5q7lth6CkQIvI5zkVizZimZM+RPJlavVJ47rO497l15+uL2S8PH&#13;&#10;ry88+uHiE7/cfem3V1775vDlPzz1/j9e+vT7H73355c++tu7v/k/r3/xtzc/+urnX/zxzS//8sYX&#13;&#10;//njz//xymf/69kPv7v37tdP/vS3iA998vUvTp95d+MGaR48fuq9gyd+Orxxp3V0u3v68uTu433z&#13;&#10;h6Uojx5cmrn82MDKCSghnIaDyydnRtebh5bbRtbaxzam1q/u33r+7os/f+GnXwIOfvCr7x58DHT4&#13;&#10;NfjgnZfev/rc+7uPvY5g0uPnPnjl0+9e/uW34IPX3/n9I+/+z70XPulcvmGrG4qpvJB3dnHs8MXD&#13;&#10;Fz57+ZO/gQ/+9LO///zL//3+5395/f3fv/+7/3rlo6/uv/7F02/+y9X7783tPjW8egMppj1z23UX&#13;&#10;plMr23Iazjb0T7deXAAchM6MnTQNHXTPnLaNX0bGafPgRkHNhYyS7sS0xoTUhih9uUJTEqyuDoyq&#13;&#10;xP+PXEQFfn7JjvpaJfm7GmY+26/eSdAARMgMag41jMps4xAoITO4NqFsr6z78YuTaE07Ob5y8/LR&#13;&#10;NbRo4ak7MiqBCPHcnoz+29+AVwbUCamVt4/sNw7W7x7tPn7lAJY0WKJg04PZDUKe5yGK6jaW95BA&#13;&#10;uLkOtxEyCUETEEiIQD889L4KHGhfx9N7PAyHJwh88PrpydWTI8DBk8uH2xubu/atq8cnoH77IH5I&#13;&#10;EdxGa9s+KrrWFhYPd3afeuxx8MErB5eBC1fnF472Dx65eQt8EO9a21xd3Vg5ONjZ2dmEXQsGJeAk&#13;&#10;ciePSd05WCfjMddmQHxAAKGr9nkkT4IPAnVRLjAgITAv0EP0AGIFhIveObFTfBAUCcwF8AWicB74&#13;&#10;C/gayCBF0A7WF4EIkRhJmcIwAyyINQEBsSZ4IuUiBF4EIsR0a3mSzBS1z/+TG8KyB8Eshm1SkBED&#13;&#10;uzI5DLvc7YOte6cHdy9vgXYBdV3bmn30iISeWPLI4TaSPwH7gPzwRjAp5ILCI4YztbU2u7owsbMx&#13;&#10;v2NfXFmcvHnZDkIHgQ/CxwcwRJEp8E0cAtyLwIKoxoMws7sxe4J1NhfhXwM9vOboakTeJpAZtL9M&#13;&#10;mgdhvcSw7KxOba5M2FcngfywTbgIwb8QXkrhMCzEnxBsg9RLWI7QUdgJT3eWwd1A1lCQBwYHvoat&#13;&#10;wdBHTYG6NhbQVTe2uTSyvnBxGxWEi9NbSOOcHsN0d2EKiBBuUOzS4fo0eQY3L6GskPIPbi9eXJo4&#13;&#10;h1JFdCOCEiJZFIgQEaOAv1h5pLflyE76AUEJgSNROAg9cevyrYNF6PbBMhoYQRLhKcSR2mdHsJMk&#13;&#10;+1ue2F4a3wGCXJs42p4+3Z9HlCi5fGkSyZwQWCewIHgr8j/h7wP4g8UPY4jTAT64MDWMMceBU8cO&#13;&#10;ngt+Cpg4O9qPt+BCohyCoIEUIgTkpcAflgD/4U/MAAJifgnxrYtTh0C6q8jwJBeSUA8uQod5ENcV&#13;&#10;TKm4wHC5Il906uLZ+cmhA/sS+jQxxTax/c3lmSNArIkLGHnqdOCywQ5Tn46uQFQBbq7OoUZwEYcD&#13;&#10;BIlzuru2MQsCuwQ4eGjfONnZurq/ewrWD6bmEGAWfHmAbrjBTw730fSHsE1UB8JPBz6Im3FnbRGf&#13;&#10;CRqITFHKRQhWCCwISgiSiBn0Fe5sLsGeDP8gyBoiQzHFrxTwpQFgBzIIdgYyCN6Hb4+j3R0AOKrv&#13;&#10;DzAOFkL4B8H+sAPYDXzVgCeuLcwDEVJIEcZDKj4U61DmQUwhAEEsx0LKVEjxQWwEn7ixME+Fi1Jw&#13;&#10;EBAQTBDEEI5CsEIgQizBOsCIQHvXLh+AcuKI8M2Dw0TDIPYNuwRwub+7cXK0i6bCmZlxkEGAQlBC&#13;&#10;O9C/fQXWQlgvETGKzZJb3liHkC8KRAj/IDmYW6vXd9a3Rwd+dLyXEMnK0npnqL2S4OtRemQahBlG&#13;&#10;P6vMHawQdkKtyDkqkIj2J7RBNLPELS6Sg2hKkEFLJBtNdklaUvFqD1LRPKRNasLc4PyCW1AVyo6S&#13;&#10;cDVSL9j6suPC8xNlsPgl6PySjYBKMPGRyrSIQArQKgjkB1RHCf13GTrfNI0gzxJcliiFwApzLKTX&#13;&#10;D6uB30GZMcGpRv90c2BOXGiqgdwgwCJMcPkJYRmWILJ2MFYEPyDJ+2JDyPZARwUh1cSH8EnEYJoj&#13;&#10;WKBa8DHFKrhwHSZp/VL0AUg7BLDALgEdQoCDcLqVwqSWFAazHlSTFtmYrQL7A6GDpQs4CYQFM3CH&#13;&#10;nW+Ig00MQKSnytJbHQNhprPK3FGJEjcz1FOfgMK++jxNY4EOgZbNhfrWYmN7GSiSDTa65iIDYFlT&#13;&#10;ibGhSA+MAgMg5TfE9vEpMCpiaz3AkcXavipLd6m+LU/dnK1qyFTVZyhr0xRVyZHVaYru8tjOCis2&#13;&#10;Tn5Qvro6R95WbkAyKpxxwJoQsivBwqoy5eBoGBN4KpsK9e3lMU2FBngPG/J1LcUmIMuBxhSEWwL9&#13;&#10;AJCBFjUWRqF5sKFAVZsrr8yMgDsPjK8gIRQMLssSiITPouSIDGtIKtJfY8VAvYmGoCRjsDoMxj1X&#13;&#10;iZ8z/IOo/5OHupuj/dPiIvHRXVXWzsoY4DP4GUFv63LVubHomgwG6cNZAzmqyUVpo742T1uRqUIv&#13;&#10;YXG6rDRTUY7jLdaBe1KYtTID0ZfhyF+Faw+Bq3B0tuRHdZbq67IiYLWjeF93pa2zPLYhz1CbjZTU&#13;&#10;uMZCc1eVrSYbwaEyB6g1tlcY+utjuysMGOHztbF9NdaOEl1dZmRZogjT0oSQ5tzozhIjTjoug0yd&#13;&#10;T47RFzmiAIIwdcIzWJ4WgSpJoEkAShwIYHQhYHS6vDgpvCBejCm8nJU58rrCaHRQlqWHFyWHArQ1&#13;&#10;FEQBuWJgMbwliajUFOaahTiEwtgAeE4Bo3HKKAsh4GCymhsnZ8bK3OIUbhRMTNZ4ZFsEAHygiuCM&#13;&#10;4How/4LkQukafr4lgDSWJojLEyWYoqcSqLEsVYrhqoaBNC+6PB1lkeQ8KC2sl60lJjhPkU+LtN7a&#13;&#10;rGgA9DS9MC8uGG8pSQ7DCJemSltKDE2lBkTCZsMtmBvdUGKszkdRoxEkGpdlV5mhu0gNnStQtmdJ&#13;&#10;a1OCy+KEOQZuqc23NN4/28ADiAQlBD+FNxPHnm31Q7JuvjUox+yPb5vy7Igsm3+iUZBkEibHiPLT&#13;&#10;lAU51txMc5wtRqdXqy1JIpmWLzYGKuIRie8VboMtJSq+25R1SZ8+oUye12auShLXGZJewq/TSdwv&#13;&#10;sMxFF12x1l03Vp5Yqg5s9SeG2su66v3Y+i1b405i/SL6xzU53VGZHZqMmsj4YrUtLSo2xWLVJCZb&#13;&#10;hnurHjldev/+0ucv7/ziuZMPnz3++OVnf/X2g68++eK/v/72r3/6y3/+8bs/fvNn6Os/fwv94U/f&#13;&#10;/f6bb7/55jvo26//C/rrH/4OwWYI/fkvf/2PP/3519/+99uf/mZw7enMhrm4cnty7b667Iaq+CrM&#13;&#10;g/rqZ9SoDix4WlrwbHTlq0gBDcp5NKToEXHpY4rap9RNz0krHg8vf0xZ+yOkd6L7L7zsSUzl1c9o&#13;&#10;m15B2qeo8LHIymciKvDq4+Ki+9H1P9YiULT6RXnF0/qmV+I734KM9S8pSu7JCh9XltyD9DXP62qe&#13;&#10;B3YUZd8Oy380suw+VoYhEX5DKlkUaaKoGkTzoKH1NXyKteut2LNvIVZU2/yytfvNBPj1et6Jb3s1&#13;&#10;sf1BavfrKV0/iW9/0drybFzHC+nnfxLb/qKt82VtywvYc0vXG/F9PzOdfVvf+Yai/jVz93uRNa9I&#13;&#10;q15KGvrE1v8hTHmoI1Q1vQoHH3AhIJ2s7iUwOwgL1a3vyOoeyOt/Yur+IP7Cp9bej3QdP9OcIWNC&#13;&#10;EU+K7kJ504+xGjyAaBJETKim+52ojjdV7W9gKm9+Naz2Bayg734n9vzPdR2v6848MHa+oWn9sawW&#13;&#10;YarPaVtewRBBGC5N42uyyudFBU9CmImseA7DCEmKnwrJfwILMROKZsbSexgoXdWj0WW31bmr4viJ&#13;&#10;AGUljZ/g5oFCqHAaHoyTz1rJp9ZUatwPz12pp7skGXQ8gEUDGmbw1BfPsZFP6EXVuBN0hIgi3k1A&#13;&#10;MCWAbhGmTGVsXnxhQVZNtXdIJMHiY7OoogtXZTW0z52bXwMf7BqfHlpaH1q0p5bVc4OVBBvhon5O&#13;&#10;7iIndihEY0kgJ6YYouFPdijSKVlciQtbiu45POh2wuNumGIQl8dWQE4echqXNNeQ4pBy9ZCxvVTu&#13;&#10;fDVYoTNZWRjhxla4c6PZXBXHM9rT2yG+nOsZyfOMgNi+eogp0DK8orApCHVjrt5R7n46FhiiUMP2&#13;&#10;1XrAbBhgwBKmQO3qrWYJdSw/A9vfiKpBCCGiAHwghsgaBSX0DE1AZCjlKyThINyFAgOEGeC/hxDQ&#13;&#10;3+wJzyD+DLBAmKHmOX4mCjLi7SCJlPcQiJAyFQIaQrATuvvbmEIrg29y9sRDYznJBz003mHpIk1F&#13;&#10;gLLYW5rvryz1V1UJZGWe0iJeeKGXrFQYVSVU1/hqan2V1UJFlUBJ2gA9wopZSCKNKAvUNgqia91C&#13;&#10;8+lB2e7hxTxZOTusyE1SiGIapI/ikQjWF6pq8BZueAk2iM0KIot95aW+0nxuUBoZMcohH6GTThzS&#13;&#10;9iJ3IEIZ4Rrh7K5ke8u5vlEcr1BnN5BlHyf46egSMiSWF0P3MMOrgsfULvxUV+80OPgQioWiEJSm&#13;&#10;eSDMU5jsygPrwSN0OUkQ6BIAR0BqyIk01oGhAK+ACbqRAhwk+SDXISADXK4ADajikjrTIp3pShoZ&#13;&#10;fyp3YkS5ci08XziMUtjCRFgCWb4JTF+bqwChr+iCTGP7JVJLsJDlF88JTOKJUPKY5i1JxeD7iBKE&#13;&#10;4iQWT+PupeP6oD9LTDIXJB/CkfeQaDhyRJ18YBtkuYu4nhION5TFCWK6IzUX9xQPeB2+Qhe3EDYn&#13;&#10;jOWhhFyYMmcXKVnXSNqjsM/gNSQWRLsiRLn/HMZAdxrBdIhBIxjOBN0hyj/oSifc6MgOJU2UZL4o&#13;&#10;dc8CAJGiTIgO6gTkxHANIG2YbrChaVy4RncPJd9H5xMQIwi08nytHB8zrKkMvoXwQOiujeWbgZI1&#13;&#10;gh1PMFB+hxoX0BY14QrXkkPuahTbYX0Aa2dPi6tPHMytvtIskSxZokyz2oryClubeuwzm0+fHT+u&#13;&#10;O7eWVT0i0hR4R6YJ5BmB6lx+REqQOltiLBSpM+UxxdbslrjcNnPGGfgZ1Yl1ithKubUCU4WlPNJY&#13;&#10;kpDfJTOXSHX5JY3ju9dfvXH/PdBGYZgN5xdOPZxfhLXSUQ1JjwIvA3ChGu5I7EKPRv4tImrprtHO&#13;&#10;LuRXhAubHHNXlpzlLmeyZa6uEjpd5OIaynARweyGeXQFujIj3PAqR+HiImIwQug0fyQtO+NnEoQP&#13;&#10;nayH86LTSIDroHg+dGawG0fs4g4jYSiLKQOowi6R3lWSD4odAofCDLAaeBmuSVwJODW4gLk0JyYp&#13;&#10;go32TEzJGSeOw+xJgULSpg2OSXb5uUc4s8JhtQNQY3KMXH6sFz/R0yuBw41hc8yggXQ3kNAwJ4aE&#13;&#10;rBSko2dQCiTKcCWrD8lDowcjthT3DnUUNDTcOVGmP9wpgWi1w2pOzqFIVXXcbioSWhEGtL850xK4&#13;&#10;Hjl8vzIOv4DFz0J+HdszAYY4B1wLg0UOciH8GQSa8oQ02GYdQtAlBMcf5IxAXSepC03hBhLnmsfz&#13;&#10;rQ+Rdohl3SHSengJHZ44fGNgrCASreItD32C5O2AeWBBDB1GlVpHjIReKmPTcb+AJOLuw12DOyiU&#13;&#10;cLI5uaW6cbNYnjnYuDs/h8lNo8EKhyY7J6Mj6zKKfPRHSuWw1+EYIRPp5kPJHcv2UG642m1OuPKx&#13;&#10;BPN0M0HDajrCOYNgZBG0dIJIdiiNYGTQmTk0RjLhnMhww8jEOLuY3dhxZKYxXH5OQIomgpZEuGUQ&#13;&#10;7FLCvYxgFBMEUF0B4VFCJtHBl4eXWLD5YAZuFITRFRHsMsKzxolfR3jVYuri20w+vfeqcPWvZwY2&#13;&#10;wvXmLmrkhbe4BFTRA4ucAwrZ4moYWDzDGz3EdVxJi2d4m1DR5x15ziuiz0d+wVs1DHkqhnlyMmYT&#13;&#10;hChEc9ErrIvglxHsPEzZIU0C2TmANpFhUmy6FKybCVBP+SgmvSLHBPoFvmaWp5r1ip4X6Df8zdt+&#13;&#10;ph0f3aZAb+coFjmqeS/tiqd2gaue42pm3KOmgkyTitS1cNsiXznIkfbyZP2+mlFJ7HyQYdxPMxxs&#13;&#10;Gg0xjwXqBkWmEUksnHd97lEVrrJiH3NbeMZgYGwf7Et+lsGwlEtCwwgkil2SJm0Em5eFmhmhehYK&#13;&#10;ABCMmRTFTZOKmUbTn2/0MF9+wSuclEA6FKafi4qzh+kWglWXZOZV/xi70LSOyjwEY+LJfFTWnixl&#13;&#10;SaDBvnWyw9q5EWeF0QOge15RQ15Ro2BzruKLzDAwtTEkaoLxARcKVOM+yjHYCYXqKb5q0jtqyjNq&#13;&#10;lq+e91QveGkWgwwzIIY85QBHdt5bMyjUDyNo1M8wAQMgOJFbWB+8fhEpS5Gpy7LMeXdlR1Bkm1Dc&#13;&#10;wA9tDI3uibCMiLT9PsqeID3ciP0CzYC39oKPbsAv5iJwm8A0wInqDlBdDIoeCdSPBBvH/PQXsY5Q&#13;&#10;NxpkuRQevyaOXRZZVgL08/yocYFmys846a0ZAdoLid+JzrusKTiSZy76Wy56yFsZoTXCqG4UEUZY&#13;&#10;J5QJM5rURR2YRdoCpEgcl1gGxNZhbfaSuXTHUGRXZ65Fpa+k1VyPLz0CQ9Rl7RhLryqz98SZ28ba&#13;&#10;OzFVd8wVt9JqtgrPnFScu9F16bmOhXdtNafWotX8tqtn+7cq6ydKq0ar6qeSy7fzm0+jszaMhXt5&#13;&#10;HZulvfswJcGa1Ni1VHtmLrWgN7PkQmLp+cjYSoGqMtTcEqQZDNFdxMcllF8zJS8FyXoksjapskMX&#13;&#10;25NeMJNRPZ1VO2st7lKm1KSXtaCjtqnjXEZ+CcenINp0PrVizpIznJd9BjqbWDJVcmYkr+H2yOq1&#13;&#10;kx+dXL6fVjzJDczAPe5ES8ANFWBbiqs4CTCOEq4pBGEhfbW4Q90MbsKUhs61lnP2oqKWlZWTV5/9&#13;&#10;8Z0rt6PieoJV9cnpMwUlm6PtC9tTp/dWd9+7+/SLh0+8dvWZ6xs37588/faDfzvceUptGeIHVhH+&#13;&#10;PeLUw+Dqu96Fp/6Fh+E1t7RnHoMCG46knbfULUfSKntK9U5mw2VL5boqdxqFkuEpGKJNVcZCgK5D&#13;&#10;arsQnTksUDf4mLu8TZ2+ScMhmVOi3NnwoiVx/nxo3py0ZBPyTxl3N/ZwTGfZhi6WuoWjQ5JnA1tz&#13;&#10;hqlup8kaibBGIqKFkLUTkWdo+A7hVtH45WRZJ9JHQ8o40iKfqCrPaDDEbEZoDjuiyEdS6RlSyheU&#13;&#10;eCChNKKKFlpCBOYTwYV0SZlLeIWrtBILCUEm4ZuNl9jy2iDL2bjKtYyWA1PxgqlyOyh+2FVSAYWa&#13;&#10;OxVJF6Tx/VBU9mxOx/XEplNV3oqm1K4qXINXFCBYX75sqdlQ5I5LUgei8yflWTDZ9WkLJo3Fs5q8&#13;&#10;SWXGmDZv2lSyGp0zK04cgQSx550iammSGiK0yjW8wUd3jqloJZDtKalmaztdNU0e5o7glF7/hG5Z&#13;&#10;eq+ucESXOwRlt61VDRwXndtKqJmyVgwXntuw1YyWXdgu7F7N71wu7bGX9223T948O3u3YfAIqh08&#13;&#10;bhy5WjV6rWTgKLvvKOPcQUbPUd7Ataze45zzV/J7T2Jrl2PKZg2Fk+aSiYSaeVvFIk6TxNqHGveo&#13;&#10;9FF97qW4ivmm8cc65x5vGr9ZO3St5NxBYTvO8qqh4FJo7NmI1BFT6XJC41Fs7T7qLxOabigK9sy1&#13;&#10;N6IKj0XJ65LUbVHSJnKEhOalkPgpcdKMMneF/JFw6Za2aCOuZldfvKpIm2BL6wjPdB9Vc1LZSkaN&#13;&#10;PaFwNrFozlA4pS+YTKxat5WvJNYelJ1/ovLS6wMnv2rY/LB5++OJu/86e++369cfbNz4yQsv/uz1&#13;&#10;Nz7+t3/9FeIo3/7gyw8+/e07X/71vV//451/J216P/8dqc/++P3n33z/4Vek/sfvvn/z87+//cuv&#13;&#10;XvrZ5y++/ckzDz44ffy53euP33v5J+99/qt3Pv7irV989vxb758+8ez89snQ7HrvxNLZ0fnK1oHc&#13;&#10;yo7J9ZM3PvoNyOAzb3/2/Pu/vvfWZ2t3Xry4dbN76bh1erdxfHtw65Gp46e7Fk5qZ09bVm737D3V&#13;&#10;vvFoUtssR5NPeOsJLy1blmcuG20dv9W/8syl3Qc7j3x894Wv7r/2x/3n/uXeB3998Zffg3u++9X3&#13;&#10;L33yfx958Nuf/vv36C68/eqnS6f3pw/uzuzd6ZvdPTO82tg/X3R2Iat1sqR3oez8Utu4vW/xuGN0&#13;&#10;sXVotn9qeWB6taV/uqFnour8ct3gel7PhrF8yJLWjrp5mmccnR/v7FtI90NabDHdr8bJp0piGtOl&#13;&#10;r6lTlvHbGGZga1zRcXbDoz0ja1PIxju5eXDlFh5oHx5sXT+23zrdAbRC5iQABAQfHIm6jjfvntjv&#13;&#10;XT949GT7NryEuyun9uUbu+uPXT146vYVgCrAIDjgwMjAuW4e7lDzN453j3fXT/Y2ULJ2srt542gP&#13;&#10;09P9reuHsNoBUe1cv7wPUxJ6zfbWVlZnLj129crpztbhxtrV3W28SoGJazAbbgCEobMMJkEwiC3K&#13;&#10;gANUAV4AzxH1fB4tb9Dh0uzp+tJ1+/Lt3fUbO8vIFwUHBPeBFwwmMhjxkNUJ2yDyFdEiBzh4+3Ad&#13;&#10;WZHXD1bxKvgRECEyGyGHeZBMFgXLwwjA64cZ+AfBztAVCHwGqIcjhX+Q4nqYghIiWRQprECEEAYN&#13;&#10;f8J4CCYIRyHYDWXywjYhUEL8iUFGwifFB0H6kFGJxrq95dm7Rzu3D+y39lYdWkGh3vXtOVQQbk6P&#13;&#10;ImMTIw8+COoHBgebHvATdglGQpApkCP4BwF54fq0r87cOtzCalTyJ84R+BQsYyCDwFiY3jzZBcmC&#13;&#10;Tw2QCFgQhBHbAboCwwK6AluEcKKRtIlIz93FCURZAqSCr/1T+GgKBWI3MAMaCOHjKCiJKf6k3HOA&#13;&#10;g9gahgLwFFPwLIqWgtMtTw9ig8eAd+vTWzgv65NwDmJ6YJ+GYRA2RpDBo7V5kLvNmWHsCcoBcTWC&#13;&#10;6u6vjm8vDlN8EC2Ex/ZL6CVE/icgJlAm/ICYQjjXC+N9cAJi/7cWx0734Qm9tDDZDy4JwniwNrEx&#13;&#10;O4AprhMgQvgTQUIBAYEC12aGNuaGgSmxM4g8xQzF70DrKGAHNx8GCsL1gEGDcW9+oh+EDkeHXkLS&#13;&#10;gbi7QjLEpUmEkVLXEg5/bW4EwuFTnk3Stunwb4LS7m8uHdhRabeO+8W+PLO5BBfhzPoCagTHlxEq&#13;&#10;uwxWOImFKDrEmlgH20HtIIWwKfQMgAiwCD6IXaXeu7E0TWlrdW5mbIDazvbqHBAewj+B5BZmxmF5&#13;&#10;I+1v+ztoElxYmFlZAdJaB3PHPYjbE7chYms3l+ZBta5e3rt9egzcD9AGPkglc4IPgrLBqYfIUJTx&#13;&#10;QWCCmAc7AzHEFH9eRVjwJvjmAhnFubOBj8Y8xdSQFAohOBR8DSGfd29ew/axZSA8gDz8ogAEjfpd&#13;&#10;AXYSv2EAg8MbKT6IYkGsA9IHpOhw6c2jfxDrAyziTyzEfmJr4G6YwZrYZ2A4zMB4COFTqBUwJV2E&#13;&#10;9k3wQWA70EBM8SeEGTDBh3Ggjv5BGAwpgHh6tHt8sIVAUew5xhBkcGVp5v/RdR7AbZ0Htr4kQIIg&#13;&#10;ARCdBEkUgihE7wRAgCTYewF770WdFCWxSOyiSKqREiVRIiVLVrdsS1a11d3i2FaKnXiTeLPZONWO&#13;&#10;e+LJ5iXZndl3LqA4+2bezpz55wd4cXELLjS6H845CBE9uXrk3LNgqnv3zk8DDpLOQUSPHl3En/Ak&#13;&#10;vsTwDQbmCPiIjUQK6YH9e4EIsW3YTvwwAL9wOLl7HPmi+SZOZWpCsU1QaOHBK4f79sjkRCmeXR4G&#13;&#10;PghKiDmwYKaek2sWgNyReM6VgCY7EDSkTcKrVeQRwVtE1vmZ2B64Do1cl14Iz2CaVZKbqkI5IByC&#13;&#10;UIZFhHJAIELgPMRaItCywCWFBxBIDusE+0N8KB4W2kU+HRsqdYnrs5OhijQ5egaDmaLBWFFAQMBB&#13;&#10;CKCwLt9YnqHCOjGCVZG4KlOJtQUNStgXNA8WuxMgdBGCfQBiwu1ok4fB+AYXpFMViXhD5JpmWmLR&#13;&#10;WgjLIbYHrArEqixdWp4hay/SQ22FutYCLfhgS76ms1QP8yC64WC2QtkcOuaQFQlEiPTI3moLABME&#13;&#10;UAV1V1tRZodAUUCZllIjQjWxZhw3kEoI4BJECTGYeKYGfX8FOiRnoj0QxXxAhHDYgfGBIpFUpViL&#13;&#10;d1znN3cUaZpzFagj9Lvjqzzi+kxlS562NV/fnKutSk9qztfDJgnEQ6KfIh2AFKxbwEPggxiBihAF&#13;&#10;iTkJfXKU8FQ2FxkAJdfXe0AGQc0wQgPwGDZ40TwIPx3QW1OBGrGijYBuaFQs07WW6esLVCCnCF/F&#13;&#10;voAP+rNUUHG6vNSnqCmAv89Y4ksuSld5TDH2ZDZSPVUJ4aj/0yexPFZxQYYWSafbOrOHevLAB9H9&#13;&#10;B0QIQNlSYgKrAjztrXGvq/N0VjmbSsyAgxDIIFRbpAeZ6qpNgcVyqDd/dH3R6LrCre2Z29ozyOPf&#13;&#10;7Bnry5vaWLR3e9Vwlw9CYOZAS/pgW+7mxoyO8hTwwXX1Gd3Vnr7aVOAwHNsgHwT0hP0TCbFBtohT&#13;&#10;huMMMohA13wrJy2ZBiAIMgjohhhe0LcqJGr6pAB2uVYOgFemmZOmZxanxpenS/MdsT4jB8GtsKaC&#13;&#10;PiN21aGgpWoYHiPDZ+PkOHgQUjoRNlubp0BeK1yBOLzoKyS9h974uqxEJMdWZ0jStQzwvlwLWU+Z&#13;&#10;ZWKBD+bZuPl2Xq6NBG2wGQIOlnpiManKlAARAgvC2QoXZF+1A0wQKHNLfSrspZvr3JgjNxU+RISv&#13;&#10;Is8WSBefCpw75Ovig41PIyBmABB7cAHiEmvI09Vkq3C9+H2JraVGVDFixKuQi9tT72ouR0KpfaA7&#13;&#10;b/u6onXN6cDcMKvu7MkZQjcinKrlhg0lyR3Z0uZscReKFLPFDVkJjTlSJO4CYmJrQXJBQpH+WuiO&#13;&#10;CTJQbDYCbHsbQRt1lfnqsuykQp+qqshcX53dWJtbVl6clZ1h8+ZqrB6JIROKkjgj4u0EywNAo0vf&#13;&#10;4SqesRcvmvL2JqTO05SDYaphQjpA0w4l5hyy15201a65Go5ntJ8GHzTWog9iX2rLoZzO/Rktc76m&#13;&#10;XZCtqNWc3+TOL3fllRWXZrd11B07MHTv+toHLy/99N7yD2+tQf/y8OVP3nv3649+999f//mbL/4E&#13;&#10;PvjZ51+CDwL8gQ8CDn78+Vf/kw9+88l/QH/89Bvod3/49C9//89ffPF/vv+LT6689vvuXc8aC2by&#13;&#10;2tcyem66Wl8AHEztuOdqe93W+FBf+8BY/0hRdUMOO2HTDfjUQAa1zdcBB9UNV41tL8urnpdWPKeo&#13;&#10;uaquv65rvm1svatruqNpvJ1UfU3mv6qouQG2BQFyoXbQhWDPzoe21nuQq+MhZGm4nVzxAmSuv2Vp&#13;&#10;vANiqPK/qK25rmu4pam7gbRS8EE4E2EqBHbEmu3dj72bvpu2+W3I0ftY03gTsnTet/c8MrXfBR9M&#13;&#10;73mU2vFKSsstR+tLkKXlRUPDcymdt+AidG981dZzz9bzyNH3qrn3VUvfa8qGeykbnoj9N5iZZ5Ey&#13;&#10;6tvxY5j1ZDU3FQ13gPkAB7VtD5D5CYES6jseJdXfl1a/jNHY9Zal9x19x5v6zjeACF393zf3fQfs&#13;&#10;Dy2BWFLV9Iq65WVdx32QQV3v64q2++gHTO54aMLDrsey+lvWda9r2u7q2u7q2+8p6q8n1lzVtdwx&#13;&#10;ddzDUQIcNLaCsd4BAcSIQ6eqvQ2BCQII4kmUM4oKL8fkX+RmPRtfeD4m94y8cFWWfzzeNRwm74Bn&#13;&#10;ioh0ohYqcEMVN1dxZ5WEgxQK7l3jRivuXT8V7mMHRFIG2KCQd0cEWUMYH6yHSo+FSD5IF1NYyRDc&#13;&#10;sr6KzoaNG6p6umPkOho3HtQjLiG1tGZwYORY//ziwMLStj3IlTg+vXxy88S8xVdGMOIIAIsoaShD&#13;&#10;DlGiFCCDREQiFBIpAx+ks+QRzMSwSCXyRYN8MCTKRGVZwZ5I0ZUEIxlxozSWgcYwUOlI3lPT2bpI&#13;&#10;jjGMAdeMMoSmAh+MYhlZXDObb+XHWLkCMyfABzncZB5fSzA1VI4hQmABIsQYwH8WZpwdZBA0EMIE&#13;&#10;D4NwMJyH+9tJRKQKrwrlGGgCW2RsStD9BziI6FGQQa48M8gHg4wPmaXBckMgQiSXAhFCmHwLB4N8&#13;&#10;ECPgYBSAY8BpCBMiQCHmpA+Rn0LlOcIFTowQ3IVRojTwQSo3hcBxYJlJv6GIxFtCdVmCoTpGA3jn&#13;&#10;j9HWkS5CRQUrqZypqGCrQf1quLo6obYBAuyLNbbACchMqkRYKPggR1tPl1dEJvl5+kauDkbCCrqi&#13;&#10;kmdsFmibIsRldGmZyNSKl8DoQZcUxRoa+Co/iQhV5Rx03Ah9YdGkdYW04cCm95QPJgezZ2lsFRAh&#13;&#10;gyMDUya5FVxRgdxREilCrDwCN9WZGaz4Uk5SCZx6kfFZTEkuMy6PLswKYyHrDw4aDZkHGApXV2KQ&#13;&#10;DwYJ2v/DB0k0BgX5IC8AyPDBhoBmYBzThMATBK8QECHdRud46IIMlAlGCNPhCgzjp4IPRsahIxKt&#13;&#10;kQUcaX60JAdkEKmtQIR4HoqW+HCcOQleCHyQHm2OZIOkIBRU9P/hg6FCXCwwD7LYciBCRrSUFhkX&#13;&#10;QuUHNo904CLpkR4lB34ChCLhINxq/zsfBO8DH4QQIhoQyQSpIWGkCJDBIBz8Jx8MvAt5BL7lg0CE&#13;&#10;IaHcUAoPW4ULmYSDKHqDFyzcEB6hAiYL5lIiiJIMsYxArCKgs5GIshORiCW0B6gKRvARK8kHw+DL&#13;&#10;w4nG8QTzwlWJohagYSP8VgTAPWxopMkOZ1lIpcVT2FaxtkSgzCHLN2UZFL6N4FvpYk+kxEONddDi&#13;&#10;HPQEZ1S8nZOYGpucCYkNJTJzudhYzFdmcZN8QnWOIAnOWTeIPIVrDOeZOJJUYVIGrlaC/GEDH02O&#13;&#10;AXKEs6wKCMfTAkRIASWkWWGsC6fbI1lOBtvN4pDiCJ1sQQqHbyfFszCjDVFRaiBCBlMNYU6nk0wN&#13;&#10;h4UWpQG9jYiQk4iQEh9oYsUh5YWSp4MdoHvgsAC+PCQzAxGGRSELVM5iGkgXG8mzAgeHnCjCaLrA&#13;&#10;M4CGQF0J+AyDDwIvYiXf8sEgHMQY+FQDfGPl+DDjPApgYAQiDEHAMr4Dw7Qh4fjYOASiLKmsDBLF&#13;&#10;5/EEvqfuPwquEVnA/BjwP4Ym4ecZpJCCG0q+L77PQQaxF0EF1o+3iP+WDyI4F91zyOMl0SrhCCVS&#13;&#10;OOwytarbYBvAvXqVqVdn36jUNTJ5WYHgTXU4IQ4jEr7lg0CEEBXtmejdI+keMkgloWTkpjIsRAtE&#13;&#10;SBC54awafnyrIKGNE+sPpWcF+CAwLpyJWgoFZXkqWpiCGpoIc2I4BciPBKyhIWqc6HCqgRqqo4ao&#13;&#10;oPBwObnNYVJwT0oITpA8MlzHAtwk4IvPCqXnEOGZBM0XzsyjMXPAByk0L0SEAhHaQygAdinUMCeT&#13;&#10;5aNEZYXQfQTdR8ViLGRdomA0my4opLJzwji54ewcKgvfQlkRHJQPwjjso0ZVRERXUyLLCVpJBKOS&#13;&#10;wa5l8WoFcS2M6NIoUFRhGYtTyI8pFCWURbHTkP5KMLMRnhwaXR4hqGGIurjS9ZzEfgjwLlY/KNRu&#13;&#10;jJK2R8U3sWXtMYreWCWCy0YE2m3C5G1x+mGwISjRNqH1zieYh7A8gjRJ6TcnmLcmWAaEug3s5Fae&#13;&#10;rkNs35zo2iqzD8hTBpXunQrXqNozLbPvVKbOWvIOKdP3gQ+KbNPmohP2/EPW3EWNZ4av2hwiqMfN&#13;&#10;TxrOhWYTgjr1GeTC5twlTfqiMnWf2DYfa5xRZB0TexZFKQfjXUsJqcfi3UdjU45AqpyzGPn2g8KU&#13;&#10;JZ59L/ggyzwDPkgR90hcU4q0+QSgRs8eVcZemXu31DWjTNsjT52RucfBBxNduxSeCTApkXUgVFEW&#13;&#10;klQabW1PytsuzxoWODZwLFuEKdtQzId6PhjlgAjjgMAMk1zwSt0kx7gNDA6IEMIbAUcm2MbJukD1&#13;&#10;ULxxPE67K143lmSdk5l2S40zes+SwHGAZ9sX59qPvZB5FyCAIYZ6U5ikky7v5Wj6hcbtHMMQ3H88&#13;&#10;0xigHkszydZNgw9GKUa4unHQtzjLNEu5g6kaQqYoQzUCRetnYuz7eNa9DN0MMkgT7DNYQ7Ruu8A6&#13;&#10;DEQIVoiHiWn7wAdpSQN05SDPvCPWsVOaMcY2b0b3HEtUR+UCynQh5lTjGRMhN9UwwNEPxFiHhPYh&#13;&#10;8MFY97A4fQwjy7RZYt6V5JhKdE8G+WCcYxT+RPBBwEF93lF76RldzkqcYzbBOZecu6gvXDaUnvO1&#13;&#10;32na+Vb75JOK/muwcamzJxS+Xc6yA2nVy1m1q/lNp0vaz+c1PuOrPpbbsFbQuuatXHRWLGY2nvC1&#13;&#10;nEqpWnZWHM2oP5VaseKrPQVUl9VwPq35sqMa+YfH1WUnUmrPa4uOu8pms+oXc5sOFXes5HZdclSt&#13;&#10;tA1dL+0+nVu8wZxS4/S22FwN/ORubfrOJFQ6pu8u7N4PdDK072zfruW29fMVjSPe/L70wvWm7Ha6&#13;&#10;OJWgmIgoJ5ley60z5R0qbH/emDpF0EpJeIf82xD8DiclSpIbo/XH24pTynoHJg/2Txwo8tdqLSm4&#13;&#10;zEWJzZnV01Br0zC0Jatmobn/6vSRn1x58JMf/eGD9z4eGL+iSekMC88JpWQSsV0i77y7elWaOkmw&#13;&#10;igkCvwrIwBUKPig1NnVuWto0tNrbOzI4OHt0/5GzJ57Nq5lXp6zLzJ1u7372xulHv3nvq7/99KP/&#13;&#10;/ugPX733m6/f/+1v3vvdX3771y8/+e/nzr2amj0tVnWHKEbVRWfAB1VdN9K2P8ode8s/9wQqWnwX&#13;&#10;qp5/nD10taLv2drNl8r7L2R2rGR3XsWxLew+XzPwUs3m8y07XqgfPAdrmK5s2oRk1PqllPbj1rYV&#13;&#10;Te1BVdW+ZPQAtqw6e8462k6oKvYqymZ1Nfs15btFGdtY9g381AG+Zxvb2c9wDEa7drDcI0zXsNg4&#13;&#10;GqcbEhsH2Yk9TFkdT9XCUldxtLXx7namrpKpqeYY6sEHhYpGJWisti9MURciq+LbesXefrapk2Pu&#13;&#10;goj4MhIaxhRh5Fq6GcnNRGwJEV/O1LTQNF2hilZChHOXT/DzCEE+TH90eW2cc8Bdu2SvWVYX7JHn&#13;&#10;zbDtAxG6LrFvBHAwu3fV2bDXWDGV1nIQctXuye44lNa4PwO2uJq9Dv+e1LolT/0hY+mcMmfc2XJE&#13;&#10;UTQF02JC2hBD2yO09wucW4EIKdrOCFMf1dgGRCj0rjNWT8EYOHjoXu/U8+07LzQPny7pW8xsmfbW&#13;&#10;jxmKNqpzehxVg+66IUPBuhT/1vL1+4EIN85cPnD+neGDN1u2nWgfPdM3dalv4Vrv/NWKoWdbdl+t&#13;&#10;3nW5be5m6+z1uvEr7dPX6kYudk682LrzuZbR8/XbT9f0nynpXclsWCpoX6nceKas7yTg4Jn7f7j+&#13;&#10;vW/OPfrd0Wsf7jz6uHf8SvO2MwVdRz2184CD3sYl+C5T6g4nF+2H1CXLiXkHhO5ZrmOKa5+J0I4g&#13;&#10;QQhi6Dfz7TuKNl5p3HVPnjWZlD1VvOG8qWyeECDY2Uv+QIWdF6vv0KQN2nKGnQW7rGXjrurdgINQ&#13;&#10;dtta+cZLhQM36yZey9l+u3Xxh/1rPxg4+cO5tbubpk7v3bf28NEPfvbTD99958krr37v1oO3T730&#13;&#10;zjPX37306ke3vv/FzSefXXr8y+ce/vzGW799+P5X3/35X5/88r/e+cXff/Srr+9854PLt9+4dOv1&#13;&#10;s9funn7hzrX7rz1+8v4P/vWj7/74wwfv/uj2G0+u3v/O5duPL91+9fm7b569+ujk5VfOXHv02nu/&#13;&#10;fPLvX7314aff+fkXjz74/Yvf/XDv+Ts7li+Orb4IMrhz5UVQQl/zYMXwMlQ+dLhk22Lh5v0ZXdNm&#13;&#10;/9bErM5wRaHE2+H2j5b3LW2ZuTp55PHu5ceTi/c9jZOZ7XtGj706c/qdTXPXR5Yfrlx7/6W3P33w&#13;&#10;weff/91/vff7v0A//PU3b/zk40fv/ebld/5t+erbM8+8MrR8ZdPCmc2zJ9ZNHmnbOlG/Ybh14471&#13;&#10;Q1MkHFw/Ut43Wdc/3zJxumnsVF33XEHNcE7VpK8cbsFhkbGPrVwnd+4UGQbjTdvxrzBHuZHgNuFn&#13;&#10;Nl7/SXfZie7+mQncWX/mwpHVZ08hNfQsYjwR6zeH3EsgQuQZQqjeu3T6COreoDPLCzBwPXfy8I0L&#13;&#10;ay88swIjG/ggBPoDU9Lxg/OHkQO5uIBKvmP794AVXnhmBXDwzInDYBmnji4BCwIOXjh1/MrZUxgv&#13;&#10;nFw9v3YCAAICBCQNSseOPH/mmUsnV08c3A9iiL/i+cMLcxixDMgg8MTZteMIOUQPGkxMuDkPXgBr&#13;&#10;EhxJl08eu4j4QfSdzc+s7Jk4uW83wkXPLpM9g8BJaKADAYSnDKwNTBCdgxgheAlhMQMfRDMdRggU&#13;&#10;CUKKJkxt8P0B64D0BcsEAXcQ5gkeBPMXWB4yRYEFobPHD2MOVvj8ueMQqgaDDkGwQsyDYAjEMOgc&#13;&#10;xEPQRjwEMQQcRPEf6BKwI9YMnVzaC8p58fihU6hQBFda2nPp+IHnVhcvriyAD54+hDK+WQiIELwP&#13;&#10;lrQ1pFkic3JuAis5efQALGYXzqxcPrca5IP4U3ABkt4e3gs7G7AglsQuAEqishBIERYzcC7kTGKC&#13;&#10;nQLnOjg7BoAI9kc6AfdOIlkUHkycd1jwQNlwZIDYIEywAcCCiM2E8BbIMsXbBU2FQSwIbhg0FeIh&#13;&#10;NgAkCzY3HAeQVhK2Hp4DEwQiPDA7Ejja83gIGBdEhCgiROfgysI0KCFINEygSzMjB6eGAAphHgT+&#13;&#10;AxxEvijI4DPLM+eOz18+dQBWQWA+MEGQPsSKggyCFYL/XlhbhBkQcBMfA5BfsEjAwdmxgeX5EYSU&#13;&#10;YgzyQbzw4olF7C9yRGFyhNkQ+tbPiMhT4HK4+WDHA4ZDiCigKk5ZELbiFIAP7hkf3DczfGB2FGu4&#13;&#10;sLqEMFIkkQYjSYGDg7uPDxXm+CwBCy4ujENAhMh6xUNcKSdBfo+i1e5plSFAHuaoJlxamAYZBCjE&#13;&#10;iAXwzNGDc/t3jwARgkiCEgI4Yp3YMADfYAZpMOMUJjZoz+TIxMhW8EG8ChcjSg/BB9eOLAK0odQP&#13;&#10;kB2Qa3XlyPLSgUOHDqysLB87dvjAgQUgLnB5Es0fClTmIf3y6GGEi4KmQQBtAHCgWmj0A2sD2wLy&#13;&#10;A/vDxYgRK4dDEBZCTDAGLYRYAPQQzyxMj+GveFNgQbw7rmKwfuA2rBOw71vhXZBLHAwaBfiDtRAv&#13;&#10;AR/Eq+A0xARQ8p/ID+mgh5ZQVhjkgxixedgq8MFvFdxs8EG8EAoSQ1BCLIC3Xlt+ighBA0lzX6CL&#13;&#10;MAgK8QweYh78EwAiXITYBmBKUEscRjQnArYewL4A8R9dXD1+GKwQLYSwDS4t7UUFIQRciGeAWdeO&#13;&#10;kCASK8Hhx94tHty/d2EuyCthHiRrN/dMfu/WVWDBCldcnpGNsTpdBgIC/1EZnrEK8m3CYmdcuQfR&#13;&#10;mokoy4P8aTJ0vYEuVefIgTlAjvyZkjJfQnmmGPVkPkt0uoWTYeV6TTxQQjgHkfkJDoiGu7J0JTx6&#13;&#10;6AQEuUOYJ/r+QMSqs1XVWUoIVAKjP0MOauZ3JRRZBAUWQaVHCv5Vg3BRrxTvi0jMbKsA2acoPgNE&#13;&#10;w5hhE6Rb+aCKWC2KzFCoB3AJuhckiTCjgV7l2oQQHJGgHiA4OVaBSx3h0ZLmR3AcRFn6LAISCzol&#13;&#10;cBGibBHxmF5yVXwA0BIP+g2lcOp1FOraC7QYAQeBCDtLjJtqXTs6M0GmemvtUE+NrS1QF0jmKKbL&#13;&#10;gGnAZYDkwFnAZbAZ5JY4RWTFnoWfYeTAg4mtzbEIs82CPBxqVxza9BCwWeSVoIMPpkU4vHJsfLwW&#13;&#10;uBacKNccDYtZiVOYqY/C+SqxC4F0GwCDCvS9pZb1FXZond8BO2F9jhq9gXAIIsK0w28FBoJnEBQm&#13;&#10;6C+Dqw6tdgBGAIUwEoIA9jenbW70YHn4xZqKdHCZYRlsOdgNlkG+JYRTDCEoFScdZx+ADygThxdQ&#13;&#10;CQ5Nn4mda8eRj4ddDhWKIH34E44eGC5SXtEp6VAyEFGLoNosR3xZphohlgi03NGZDZ6F+sXuCltf&#13;&#10;jQu2x/V1qZiA30HAlPiQIH+yLk9bV6IHPEInI8yDHZVmdDICuQ60p6PbjrRttnq2t6eNdvrGe3Om&#13;&#10;1uUtDdcMNrmH2tK2tZIa7sgeas/a3pI50pE71JY90JAGMyDOHTggHKCwDXYH+CAQ4XqUA1ZbwGHh&#13;&#10;Q2wpUJe5Y91JYdYEIk0VCaUm0TK1rBwDpzQlDt46GAYhdB16deDLNJxQ7D522atjofsyVUd2dyJr&#13;&#10;N0VNFjKm4XKwcCBY5Aq9CUVpYp+ZQ0byKsKAF3EucGrwoYL8HjGuO7x18FxjAmiI7QEjBqWFXRFJ&#13;&#10;szCTItQUzwC3lXjjKrNkiFrFRyvInXGBkKw5WwXyC/CKCfg4mDhCg9ErmqKggfU7kQOsiLCrmU4t&#13;&#10;O90o8GcmI2AWkD3LHFPkklZnaYJqLbF1ltvRAYo40KpcdXVeMkZA2/WN6VC739FUqIf7dXpDITTU&#13;&#10;7ILG21K311q21lvHu9OHWpwbK/VdJarOYmVHscrvETbnJRZYmeUuIQo60d440Ex6D6c3FW9bl7mp&#13;&#10;IxUNiRDCb7d15Az1VGzvKmupLGgoy0lL96V60pJTMiV6J1flpsUbI2PcSGKMUVW6C7anVx40ZU/g&#13;&#10;LkeMZZSh30lVDIYnD8WmLmhKjpsqn7HVnXG3XLQ3ntL5j+j8B631Rz2tx9DCkN6B/2EdTaneZa8c&#13;&#10;dZf3usp6WnvWTS3su3bl9KO7V9+6de7tOxfevPHid2+/hObB3//s3//48Td/+eKvX33+zZef/emz&#13;&#10;L76APv/qcwhTdA/iIdk/+OmX0B//8CVJDT/9DPr009///e9/+eTrP/3msy/+9ZO/nb/xZuuWQzU9&#13;&#10;8+72E2ndp7ztz2HbbHXXHQ03TbXI/Lmtrrppbn7g3vAGCKDUfzGx6rK8+jkYCYHkVHUvgQ9iNLUB&#13;&#10;b90CyCNTRtsfggwCaYFwaZoeKOteUdXf1bU8Ql6ote1has8bSBPV+F/SVl63N93zdr2OLFPUHeIZ&#13;&#10;dfnVYOKosekuFhaXX40vfUECD13TPWv3G7aeNy3dr5m7XrX2vG7vI+falnvKhptQUt11CUoJy17U&#13;&#10;VFwDZARqTOl84Ol7zd7z0NB6Bx69tK3vokkQkaEo7EtufyRvfpDYdF/ecF/V8lhcfYdX9IKk5mVD&#13;&#10;91t4yC9+MaHyZlLDPXn9XVnty6rmh9r213So+et9U9v8hrj8TkzhVVklHJQPlXUPNM2PrT1vuzY8&#13;&#10;sXS9qW99qG2+j01Vw/HX9Aq2LbnlHlihou5WUu1NQ+t9R+8blrZ7qFC0tt83Nr+M5kRkohqabkP2&#13;&#10;zgdITAUb1QQIaWLJ5aSyK5hrq68mlV7SVL0oL7moLL2s8b+AMbHwvKzgXELOaYlvOT5tSerZzTUO&#13;&#10;MaWVIbw8Ght3+JVh4QkBgsALuEhiKGTfE+63x38LB/85CSEtUQyWjM1V8GOVwjg1P17BiU1kCRKY&#13;&#10;/PhwTlx0XFKc0i3RpOVUdfRsn1m/cySzsoInlTJFIoHInJnbPDB6ZGb/xZGDK7sOrQ7M7h2c279l&#13;&#10;et/ulTMVHQMEW0pEJRI0MREpJxgKCgNJoSp0CxKghJGkqRBBiGgkJCPyyKA8AAt0FfkoXDQceUgh&#13;&#10;8I2ZQtYwhZvJeik0zZEWFVicLAQqtMLIsDUI92kBCKKiXcxoGyoROTASktJBiO9DnCk9OpnJ07OF&#13;&#10;Jp7IKkywxYjtbKGBxdcx+RooWqhjx+gZAi2dCygpJUVPpESr6QIDU2R52mOIzFLUGoqdHImLkeCI&#13;&#10;iLXQRVamOIUvS4dVkBPv5iakCqRpsXIfFJOYwRN78Aw7zvmtWLEOZow9QuRgiN2IM0W0KYRoU4Sa&#13;&#10;UviWEI6ZwrMGM0vBDSGUG6LHELWJXFkGDIagV1xZTlxySay6FOLICwWqUrDCWG0VL7mCoyrjqsv5&#13;&#10;Gr9I6wdGjNVUSEy1YmMNluEoiwSaMq6qGBN+cmms3i8yVAq15RDmWIYhRkmfD0vG6fwceUG0LE+o&#13;&#10;LmWJs2NUJXHKEvTxhTEs1ChYtHD81WGhSRSSichIIbAxTEaHjY6rYkbHh1JJngJKBX6EZskwpjmC&#13;&#10;bUMHGTXKRWU4OKKsOEW+UJbNFafxpRmcuFSmMAUYjhqpQ/ghiTwCTqLwEH4YwaOS9jpgGkYIabyK&#13;&#10;gJ66CJ9SQmag0w3shhPMLQwl5OFUVQhFTcDSFaYNjzIjnpHJByV0U9n2ELYVPY/BQ8pPzEaTJkfi&#13;&#10;Y8Z5wXYROUswDXCqUqINUFhANJYOhW5Br9b/xgdDw2MotFgaPT6SIXkKB8mNwSaxCAobUasRUdII&#13;&#10;lhoiUR0VviegEFyAQCpgmnwI+wgFSCj3Hzw0sIanDBQIKbj7Uf/ghiQ9DBgq8TwODofEgoESQ/QY&#13;&#10;UkN5YRQ+WYmIzlBgzXAlGagYApaHVEl0OxrIFjPkLtKNcJBhBIWHSzc0ykr2moUj2dJMXmK4pnAl&#13;&#10;hiXDnkZQkkBnIORzkhGdoVIyAJaKvcCvAoC0YiihON0Mctci1SFMrDwpJNoAnh7KNkYI7TSehS6w&#13;&#10;UVk6gq6iRqkC5EsCCganGz1SEUFHUKcYFDUiMpEeCe9bXBgVhwUkC0BNGPTuYYyi4/sKtjvyUKC5&#13;&#10;Dzmu4RFx1AhpBAM2ZDUlKjmUYQpn22hcdwQvlcpxU9guJs8LoTuSDORkoPnREBaRDIEGPjUMRibD&#13;&#10;XxkIs1UQNBVYIRoGsTGBU4PzArIWJHd4UyZ5XsAHQ2PRxIpIZBpTxY42BfigLIS8CgAKFbRwPZfj&#13;&#10;ZDDMkZFGeriaGgL7G84yCBoQIcSghID8kl5RCBSY/JCQ/DEA08kRv9ZIgF0uSPqIUFh0jVSaWygq&#13;&#10;Vqga5Yr6mNgCJiv9aVMeMjNJqQlKMglwkWyJOUQ6GYFQZYHLAfuCL38IE5w4OX5ZwY1xCRPSBPHe&#13;&#10;WGVpdEIOjQW4lkoQGaGhOazoFlliv0wzIlEPibXbpfqheE1vlKgWoZSBO5ZAckaC0AV+FZBMInjy&#13;&#10;5wF4qA/IHHDq2Um4HAKfDtYJl1wdhVUfUBUoG0GFty6PoGURVNhUvWTtHXx84cB8btK4F4lb9+gQ&#13;&#10;xIgfEmCxXLIdD4r0EBGI6LT+443wdlYiBPiviKCWETQ/qYhyUnQ/qagqIqKCCCsmuQO8e4FJBL8R&#13;&#10;9/pIsRsIVh0RXQOPHiFoIoTNBL8egmsgTNQaldDOlHRGB0QkDoarRzAS4i0U5XB48k6aZhfbOhuh&#13;&#10;G4007OI5J9n2MYF7V6x3gqZdR8Q3hMS00KU90eodfP1Ovn421rwgcS0r0k9IPIcVmceTMg7H2ucE&#13;&#10;pmkgsMTURSgp87TEu5qQelyatib1rsY5j0pTV9RZpzXZJxEdCRud0Dwjdu6Js8/A8kYyKdjNnKMS&#13;&#10;7ySCCrmmkVjHhMSzL941L7AucE17AO+kGScEKYcjNLNsy0FV/nlX2Sl91qE48zhduomIbYfCpH1R&#13;&#10;ys1Cy7g8ba8m64Tat5LoWpU5TyTY12LNKxLnfpF1DsGV2Dax4yBXOxOtnhQa55Rpx0ToubPswZ+w&#13;&#10;SRzdON8wDocd1zolST/At83Sk0eFKbMIrkQcJSbS9L2yjH0I3hQ5xmXeicS0SbFrOMa6lSmtjogr&#13;&#10;j5LUJdo3m7Jnk73jsYYhEFKZbUak3yU1TSkdc4mm3QnaiUTDtNKyh6EfjTaNcc3jbCNq+8ZirVMi&#13;&#10;C7ZnTGQaRxAoXzvCTNqKOYS52DYdqZ8AuOQ5dkdbSHsdTHaw4FEknQS7khA1MZTrBcZBrmGQmbw5&#13;&#10;UtUPDyBLtxOK1gwz1TtggRRZx2B75Ou3R6v7OZqtHBgVdTtQMAenIds8QdcMCw3DEsdkvGM81roz&#13;&#10;zjkV75rmWnYy9TtkGQvoCox1TYrTZtUFc6r8PeJ08L51obwKkbZPl7HLkDkuSxmMMaxP9Ax5ag5p&#13;&#10;cyYgTc4YZCwYMxdNmIp2GQpGLRljacULGWULKbmTKfkTWVX7fLXL7vL9Lv8xb81qduv5rJZzrvJl&#13;&#10;R8lSbjMsSxc27Hmy9cCPxk/8dPToj1t33fI2HLaW7nFV7S/qOpvffjrVf9RdcaSg7VxRx4X0hhOe&#13;&#10;2mMltfO+ol32rEFLRn+ya53M3K60dpu8W7SOzZ68CVceDn4/cKoqc85Y9Yyy6KjAuouIacdPaKSG&#13;&#10;GqnWL5Dlo4qrqO309L7XLalb5TFKY5LFa/ZpJcbQiDRxUr3Gu0Nq3ejvGjp45ub1V66dOr82PzWy&#13;&#10;vrOxuaaiqiTf7csQyQKpwqH4OvKGs0vkvvnsjueUjiGCkgPHH/ggjeYMD0+Jk+fKtaVx2iyxIdeY&#13;&#10;mpdocPPipFyRBPxdoOuwtU5mbjo4tHBkduXspampG/v3//r+K3/78Xsfff3nH/364/qpMzxPI5VX&#13;&#10;ShNWhCbvSCpcyWi5oMzeR0toIlilBLeQYOUSnCyptSu3dqwWGZV1m12ZdXW13f1bxviZWyjmFmnm&#13;&#10;iK9z9fiF13780X9+8smXv/rVxz/7+ecf/tsX//Lr//jgV38+++AnzUOH2CmDhLKDkGyTZa5I6y6k&#13;&#10;D71ZP/9+4cjr1ROvti6827jy/da19wdO/aB09HlHwbCzaDS36wB+7Yn/5ZUM3O2YvF+z7VrFpuOV&#13;&#10;W1abd57pmr7kaNhdsGmlYOuF4u2Xc7ZcSV93PnvL1YJtN22t552dl30bn3d3nzc3LTvajzvaj8hL&#13;&#10;pzRVs9rqPdrKBX31PlP1MqQtO6Qo2CfPm5JkjSmLZhSF04nFY5KCUWb6BlbGRmHxYJSvj+Pri07v&#13;&#10;gZeQa65LcrSKTfVC54ZIXSsvZT0MjKHK+khDe0LGoNC9iYaMekuHwNEdbWplGRo55hahrZVnbqJr&#13;&#10;6vn2LpGthan2h4uzCYGH4KWHx+dFqWt5ptb/S9d5R8Vxpvm6oLsJTU4ix4YmNU1scpNzFDlHgVBO&#13;&#10;oICyESCRBCIqgXLO0baCZUu25SCPxp5gz3ivZyd75Twzuztnz+7VfaprZu78ce8576lT3VT46qtq&#13;&#10;LPfD83ud41dyQPYVPOCJeYJnQVTlDroBOse1KgJK7CPqnHXN7vFLIoq3ZDSPZreN68r3BGZt1BTs&#13;&#10;gqYlN0zHVY/H1o3GN+zP6TiU0nggrnJMXz8VXzeZ2DDtkbWV8szdQvnkbMhbc/jAjV9efvbvrz17&#13;&#10;ceWtX81dem/D4Knl22fW9883d+/Nb95QuWxbWmVXbsOato37Vu6calizp7xz67JtE/VrJ3Ibdyxe&#13;&#10;tq96zf62ncdWD1+q23q4edexFaPXuoYu128/Vrp+ur3vTMuuk6tGrnb2n2vccbB+22zrruN1Ww4V&#13;&#10;Lp+o27zQvvvc4jUzA6ce33j+7fUPf3/xnV+98/mfX3/+x4lTb6ztm6/pHi7s2pm5ZHtF92j15tmK&#13;&#10;nqnyzYdKe2ZzVx9IaNkT3/BKavu+zI6hlJb+6PLNfulLU+r2ptbva9xyasmuizmtw3iIS7adIvJd&#13;&#10;oJ+ygn+Ixhjb8x++SP49ZuqQauOeax5Y4p+xXJvVE6Rf45+4NSxzT3zrufKtb6X1Pigb/qhq353F&#13;&#10;e67vGDu2bvfkiYnRz54++eDhrffu33j44I07t+/uP3RlZPbi/hOPZy98MHTs7c5tx/Vlm0JTOyKz&#13;&#10;V6RV9taunu7ed+3ijbsHDs6Pz8yeunDx1t2bt1+99cajV999+uj9Dx4/evO1ew/vPXn3ydvvP3vy&#13;&#10;3ofvfPjJj376+Se/fvn8i//ZN//G5tEr8/c+v/j0y7PvfXXt479c/PjPlz75y7VP/4M68fT3Izee&#13;&#10;D1x4Onz12cbpOyuHLzVsPVbVc6i291jL7rPN209UbpgrWTaav2RvbvPuunWTW8Zub5t4tWPryaqV&#13;&#10;U6lNoyF5m4uXz2e1TouQ2qUoKHO9d+KyoKxlGc19Nd0Ta0fO7zvx1uy153iF19978c5vX9LK8L3f&#13;&#10;vnz2x5ePPvvL0TsfDx68tH7P7CsTBwdn5vtnFsYWzg0s3N57/O741Y/n7v5izcCh1s0jDRvH6ntG&#13;&#10;6zdN1fYcyF6yL6N1IK9zIrxosyp9nTKoRvAsUedsSm0+EFMxuHjJ9rV9RyaPnp84fPbQoZn5+UNn&#13;&#10;5mFbcIG+M0fHSNokb/PaqTn42umZvecPjVw8uv/k9ODp2X0UIAZieOPMoSsnZrDMTs8h/Y3Qmu3E&#13;&#10;7CiFMHXm8ARgUWJk8DIQGEwKQ+3iiUM0zjs/P0MfwxMz4wfRbcaHoHukiCLNwcWgYMDHi0dnwEOk&#13;&#10;aF49deTcAnxwDBAD2DpxeBKqBQfBlZMI3cWFgxfm5+jNd25uYn50YGFs8MjwK9TRsT0nDa7Z5ePT&#13;&#10;NBZEDwS0URBDmJHEkriE66cPog0Cj4CDXDIYEVa4MCs2qoPaEMIJwhO7BBIcOt4PSqNgQ8A40OfC&#13;&#10;3AS0BYIjaV9SzufJI1NwOnAbAA4pT3opwTt25H1+Kr0Ev4ovDQIa80NYJRyNSwZRQcEO0wtvfADn&#13;&#10;EaZ5bm700pGJSwvTyJsIdGJi6vQwHSGZZxr5Mcm4imBHwNPsxACEl5Efou8haG98gKXU7I9dsBRB&#13;&#10;WqcOT9KCkOFJxXwyMBAhb4o96QykElBIZiYpoJAyJDiOgHY3NtBLBChwjWKFI88SyDm4XQoLnZ8U&#13;&#10;z8j2GHNwMX6EiMeO0jAYCWwUYApshWQBywyY7BWcQRRCyCC3gDzPqeFtRHqynBndAXAEO3Icnqt/&#13;&#10;dP3jyCKmRDmc4nnoOzi+m/zPSSJJBzYxAM4oDZjNODV7cdUcob93LaMiJpemhzyfl47PikMd3IpD&#13;&#10;SkESAY48GGePTpA0S/EMAECnSVI1hJFysQwSzgVWOzDST8M+Cso1vGcbLiFsjsvB4BMvamgHluL+&#13;&#10;/i08bzBQrhQQDBUFGoLzJMsPFMg9oiCDo4PbRjAK9+2geIrggP9Agbh+gDzexBZEBqRGB3ZK/iBL&#13;&#10;XEIemANkgRp6Yv6dDBIZulvabHRw1xihrAZ6DpJD4qNRIIAMUQ40JhE9nEFaB05N7Cdck4jLifGx&#13;&#10;6cmpg7NiR8/R0dHhPfQ6HER2gwnSRRSCxu6gNJCcBNSkrM6RwT14fGIi6Ngw0h9HhruxJS9ZlzZe&#13;&#10;ODQLqqNOHD3EvmzPvpIPKCrA42IEKHvxPkdjF4rdIXecVNoeCgmMg8Sx18mFg8ePgjFHeZPtORQ7&#13;&#10;kkRKpig6HlIecFAUCQ3HkZacmkMxSF5yIokM8ibnlfggBwHVsRdLDgK5I62UXFPWYY68j+Z3YGSY&#13;&#10;s/A+KyiN0kGkORHRKtfL5aM9Toyxvm+gT1oZGtwzN32AdeRBFMKpUVEhxEBETpTGybTDB7lexnPs&#13;&#10;wAjtR+d29f74tZslsS5UZqhVZbJXXWbA4kQPRDlAWFW6PwVsasgNaS4IaynUNtLCLzsIkESsIjmT&#13;&#10;VGWWb0mKO3ywPMunKse/LMOnKNWbktIm8xL9aC9Ih7um4hgABM5geToIKZoQS9IsGwrCYEmtJZEU&#13;&#10;LAOiAXEQK0NdlexTkewDHKwhU5QQ0Xh3AGWJARGCz6AhuQnurMRrrKMDzWFtxIRmRTv/Aw4SEAq3&#13;&#10;gj+iR0nhosBHrDoSIMElGZH2wB0YFoV+SMM7YkUp/EFwCUCHguIZnL4AkFlncXhLbnAzWPDvIuGy&#13;&#10;8hio08raOGANjfmgZqWpJJG6Fya7oVIimiGdYUiRnQg7wy8Tg1gjHeOCLeiXB8HhpV48hVN+rHth&#13;&#10;vCfQMCHUKinMhuviohI11hiOFOAJAgUfzCH9NdoeuQzLLCvcukrvXUPMIwgy1ZeJqknxa84O7igM&#13;&#10;7yiObMgKgg8yV4Recpuw5JDFShI9cAahgfSJAwhKoBA2R3woZHBzRzaqHTeUhEyWkF82YOQVpKpm&#13;&#10;q7EjacZHrKgBBHtjDraUhFMkghIviYgHnC1P9yOIEtTbWKhdUZe8sl6PksYGNXkavEJ6SpIiC35F&#13;&#10;8CzLCmkoicFMNBw5lmW+zoXRclO476BhbEqekLbFMViE+IysQ5MLUr2zE91wKrvqE+nJWKR3B4qt&#13;&#10;bEigr19nRcTKmpjWomB6Pm7ryNjVlU31tqft7MrGa4MPrq1LAgiurIzvbkwDDnYtjgHDLa/QkRDb&#13;&#10;kBPQVRFB0fKvJtMHREgqqfgmZmhDIv0l+QiQK8uU8gQWRNPOz5cqS/TKjXVuQu0sCQeVUhBkVFPM&#13;&#10;R9go4aKFyT4lqapibMoUP2JXq3JCgJs5Se5S5z4+GqR0knAbF2jG/U0OtSRKFJQMkW/IDgTNkwha&#13;&#10;ny22m8RhhGBubk/Hi+RJI4mUh62lKHRNAw0l41gh1ZaQUj6DYGUeG/owSowyO8ZZH2pNMZ/kx1ak&#13;&#10;+2dGOiYGWZAYHO0rD3AQ1K6CxltGg0gKdAvABd2KbUb9AIgWUEIqLsAyTSs+n/oQm/wkT6A8T288&#13;&#10;+cORTpK3m6Vz5a5xCoRWMfO2JnpnR1r/0vQNleHt+arVldo1VeGAwtXVESsrtRsa49bWxayr13WU&#13;&#10;BK+tjd3embmtKws4y5W2FARXF/pX5Pk2FAd31kSvqtdvaM1c25y/rCYDPthWXZSekZWdkxeZWuAb&#13;&#10;nugdneMQmGjjkQIfVLpmq6KagYOUL+xG02MauNFE3WMe2rsofjAgbyqiYiGu4ZTEB8MqZrSVE7qG&#13;&#10;OX3rHIgwo3OqYPWRnI6R/K79Ba2b4YNltQ1rN/Ue5C+1Do+/dW3h3dunnt65/qMHr376/vOvv/jd&#13;&#10;n778y3e//wE4+PW/fQ8KBAi++OaFiAiBgy++/Prbb6nviBj9+vs/vfhOrK+/+eGrr//85+9AhL8j&#13;&#10;jPRPf/mXF//90effHL70bEn3jKZiJH3Z8dyVtxhbWNnFuIbbcc1vRtXdD6m+Qw9BkjzJEfUpPxtU&#13;&#10;fxWL0OAPvoq+51N2IajuBrGf6urrrnlnMP5CGl4lXFSKxJTIIHAwqP6epu4uFVJ1U112VVN5M7rh&#13;&#10;9ej618Iqb9LoUFt1S1t9Gz6oKrlE00PgoE/xRQv9kUV5Z9W1d8PbHoW1cITXNC33dcveDqy/q217&#13;&#10;CCgEw3lXXIYMqutv4eJBGyNq7tAYET4YVnczpPpaaOMtEGHcyidpPc/ggxHL3grvelu79Imq6YF7&#13;&#10;1W3v6lediq4ENj+KXPY+lJAKbX+iqr/vWXErAKzZcB8+CCgMan4DOIgkGLf8uXfZqw7ZF7zL0P3e&#13;&#10;oYIaHgagE7a+Gd3Jy0cMlUHCMRkkI8RD9K2+GVB7G1bInPhVXPNbfJFGigEVV1hGtrxGqcouehef&#13;&#10;9Sk555y9oGu9jztJvCpkMLT6RsDiS76Fp30KTvmXnHPPXgAI+hWcplSFZwJLL1CL4oddEkfJpBLc&#13;&#10;2gWbDPigtXOcYKLmK3e+eVYYO5vKXekhZSi+ouFLeL6RlorvpQ1l4INmSg8n52B1SFxETHpYjD5A&#13;&#10;o/MK0Lj5Bjn5BBMlGpFUWli9onn1ttLmVSmlxX7RkS7+/s4qVURMYfvSHf1j54anrvTun1s/OL5l&#13;&#10;9MDqVwab1vWOHju/pGePzFGlsAsUzLwgbkZWAaa2MDiNmV2IwjpQbu1PoeSIwX2W4aY2UTIbvblT&#13;&#10;poVbka13mVdkq090u19Mk3tYtZNvoaVLhtIxhZIcMfE7amONzExnbp1EMya+VMe4IWaQfogyRbCF&#13;&#10;RbC1tcbKKlCp9LewQ55Sy8z9KGCNpX0oWJCCD1o5hCjt1Oa2ARb2gVBCpUOQmZ3a2FotWKgouW2Q&#13;&#10;cpHW0iWCLodym2BSSUkihQ9SSrdo+CBLQCFioKVLrIVTNGXlrLPFHHSLt3GNgxWCCG1cY2GCFHCQ&#13;&#10;dZaKRVEWHvFgQWOHCLAgWqKtbwqtDwXbcOCgRAZpX0ghGKIZArCs3MXcUWJIHf1yHHyz7Xxy3EMW&#13;&#10;O/gXgggx8sga9Y1t9otrcQmrslYV2qsK4H3W3jmAQhAhrNDKN8fSJ1vplclSKiihe3gl0NDcM0Ni&#13;&#10;iDh9IEJ7Vb67ptxJXWROA8RFya5BJR6BJQpbphdsqlGgHRmpgYNGYtCfoYw9AUbwQVuHQEtrN5EP&#13;&#10;GtnJRI0Omc6Le2puF2NqnQQf5BsPYyVTFG/vkWrlEi+3CRfMgwU6Y9IzToajh14HbQGfefw/+aAg&#13;&#10;mP7/+KCRgYnAB00Vgdx6kZ7IgmRmYTJlpIV9gqlDnGAZIVhqkTRRNYGwRtYRxjaRFCtihi2OKnGR&#13;&#10;nB0tyxS2qBLkfsBBsaEbYpSJv5gsKhXGnPTB4fNC4q6cJeTIEWhlrOADZSPQWs4YnMTSRuKDSttg&#13;&#10;Sm4RJB7tn/igxIYkPigxPpZ/B4V2Ej8ywCmkQkJHLeXC/0WE8DIDIrSBD7ILOwIHKRO5E3xQwCAz&#13;&#10;ptOor4gIJT5oHGpkGmEEBJSBk9SCCegznDJ3iFM6xlst0ls7pyjtk2QWMTILHdGs1o5xJpbYXly4&#13;&#10;GMgJyDMxV8lMmBwOCH4C2Bn4oMjRrA2I0B3WxqcAuirwoXNPkNtHkLIrwOMco4y4dsCiKbIbrMpJ&#13;&#10;oNmf+CuIX00UK84GN5OJ5ZmxhwwaZgZ8ZgMc5KKYBACxicidLblqI5kTxV4yUy/GAyKU+CCPqLFV&#13;&#10;jGAG39RgudJITqEMx8ITHwajAK5Fzl0Glsl8uaEy7jLXwh3BPjbjmVGRumkwIhkPwxD5oAERWnF1&#13;&#10;nM5YvogIUPggf2bA3bSzjTA1UQMHeeSkbFtrq2gP93RPz3Rn5yQ763AzBfobv2npA0hCqZMIB/+J&#13;&#10;D4IIJTORizWcjsthhVmlByJfpFMijDOSxzq5FKgC6jy9K0Q4KPbXCxVpIByQAg5S4stgmSmho6E8&#13;&#10;+fzqEzswik0VuRx6ufpxpYSs2jpEe6mywmOq4lNaEtPatElLgmObPVTVZjYZgpAmCBkyebnSok5h&#13;&#10;3WRq26Kwb5TZ1ps4likcFtOuTjBP56t7hUJnLI8ykkWiHIrJrqZRBn9Txx9myMwSKbmZXmGeIjNL&#13;&#10;pwRjyF21oKykZNYVgsViQZknsy4ytuRoWUbKdIV1tinunsHaM7fPsXKrNHMqNbYqFCzyjS3yZZYF&#13;&#10;prZ55vYFZvaZpnYGv5j8YTkRxHEmylQLG0y9OsrMqcXavdPSrc3EscHcsdHWfYmdR4e1a5uVa4uT&#13;&#10;b5ezajkrFs5NLv4rEAHctZtdNRsd1GsXaTaoEnapk/t8Yrc7azc4adahDAQk7AxN3u2v61VFbVLr&#13;&#10;ep1i93ro97O0jezjP6weKRM+GdOakuNO8YMuSUOq3HGfrFG+lqesI/FBGhXuba7hGzVZkzFFh0My&#13;&#10;DvsmHPCInQAR+qXOhOYthBfOB2bO+KdMBGVMh2YdDM6Y9Uk5IsFBQKGP/rBT1Lh9GHmYYyFZR/2S&#13;&#10;p+GDrtED6rT9NKdDUkNVc4vf6q3f5a3f7RS9ySqkGz7omzIGIiQDc1H0EH6fXeSwTcQIiNAtaY6K&#13;&#10;ypv1jRuw9l9v4rHc3He5tXqNpXqNmd8KO80Wz/h+v6QDNJ5zCZ9wi5wEDjqFTdHVjlRPEKFn7DB8&#13;&#10;09R7s1XADq/Y/XbBryj9xBzOReF7gINWgb3wQfeYfkVAt0v8oCtt7HSDHsnDjjF9FqG9IEKXuD73&#13;&#10;RLrs9dpqeugnSDloV9uHrXJUN1D2Ac1QJE3aK4H4dNrNXtHbHdQbyQuFD4YkjvhHDcIHvUN3+Wn7&#13;&#10;bCN2WGu3KYM2kslvEdBNaKo9TJCVwI32QZvMvVazEqgf8Yntt/BdS0FvCT7F0LEI2wYf9E8f9kna&#13;&#10;pfDpEJxqZJ4tNkGrXEjsjNoMIrQMWm8RuM7Ye43guUrpv8EpfIeTdouF/xrboHUeMdudwzcDCpEi&#13;&#10;fRP7ae2HG8hFcXXmPiu86XWYPhSQuheDj5Z8gTnjXvpB/8xRVcZIdMXhvGXXUIHKNlwPKey3DFsa&#13;&#10;GL8xoWBvVu10dt0M4l5MwaCudDiz6WDR0uNZzQf1tRNUcvVwXBlQrz+lbjgmY1dU2g5d1s7kwoG0&#13;&#10;sn2ZlSMZtdP5LUdyW08nVszhwaXWH4P6ReaNJFeM57cerVp3p3TFtZLl5/I7TurKh1VpW0gmTK2f&#13;&#10;TCif0OYOOIausQtaSUM0feWcOn0386+wSZNZpQhWerH4gytT/mseIxjxNxUF9p5Vjn7tRjalgjzf&#13;&#10;OngNfDC69qSJapUgR2XS0O9VbhNr7ZrmHdPdufX1Fd0XHTwqHM2dQ7zDwnwjvR1UCos0N58qbquf&#13;&#10;bk3N8u3jJ24/fv/N956/e+XswvoV7Z3NdWUF2brkJJ9ANdETgpJfuRn2HrXhxdO5nZf9YzYK5gVy&#13;&#10;Ob/ZdDJZtFKZyL8WnL0z3EMzbX3izRx9ZDbuts4erj4BRF5761ZGNe3M656ePnvj/kefffP06W8e&#13;&#10;PPiP589e/q9ffvHtnx9/8mlq16BcU2jtWeMXuRI+qCk/VrDsmqbggGPwMvvApXb+UMJsU7dCc49i&#13;&#10;T21lYuH6qKQy76CUzIzF+uQCQbXYSNsQmL87sXFq277T1x589sEHP37rradvP/3sp59++fPf/ufN&#13;&#10;Rz+pWT/inVAhqFrE8tzgmzEX3Ha1fPjT5rGfR7ZeiGs7Wdp7L3nLVfjg1rOfxrQeEGxSbVXlkaVb&#13;&#10;fFK6jNVrYutP5nedzGqfX9p3hUppfCUoZ6U8qFyVuz5w8Z6w6qGI+pmEJQv5PbdKt77euPdZ8ZaH&#13;&#10;FTsflu94kLL8eHLXQsHG8znrT+euP5mxaj61az5r1cnCdVfzVl9Kbj0ZUTmbsfR4TO1kXON0ctsh&#13;&#10;fdfBuLbJoLqB8NZRr4qtriUbg2t3aZv6dRVbE2p2ZlbtjMxcpS3tC8hBgdzhn7vVJqrTQtvmkrTG&#13;&#10;K72H5oAOuk6zoBrTwGrH6FaPpGUeCR0uutbQwq0B2T3uuhZ7TbWXrkGV2Ooe0eAQVAEcNA+oBA56&#13;&#10;6NeZBNVaapsXxXUIXoXe6Su80pZbaqqMfAvMAxcL7lmCXbLct0hwzLAOqXWO6bTTtlhr2hwil7on&#13;&#10;dquzd/plbwERZi85mNU+V772fNWGSxlLjhauOqPvPEJlrl5IXX44qrYfy+/8ez+8+a8vH/3kh7d+&#13;&#10;9uenn//1/INfbNx3orR9W3H7ppW7pzu2jFQt306PPLFZ3qaR1btnWjbsLW7duLhzsGLZUP2GyZKl&#13;&#10;g+VrJ9p3Hc9eOqgtXQsZrN5ypGTdVNbSoaqNB3O7hotXjme1D+Z09S3de3LwzLvrxq+nNvVntO5t&#13;&#10;6D1e3XNkx5F7Dz//r3f+9b/ufvwVfPDBJy8uPvzs5J0fH7770c7DNzr657unLi8bOl9MyvraA3mr&#13;&#10;xzOXj6V3jRSsnspZPp7WNli0erJ8/WxKUx8tEWu7T9RtPA4ibN5ysmrtoYqVU/ltQ2lVO/hnfGBc&#13;&#10;a0TacueAEkEZLSY58Ec4Dom22iorvwpTj2KFe4OpZ5N55BaHpD73yjlV47G07uMVg7dGj149evmN&#13;&#10;jx689tMnjz778K1PP3jzo2c/evL47cNnXh+du9Q9eK5x7URAUqtT6GLjRUmCXSxLmXOyU0hZXFH3&#13;&#10;2k3b+ob2HzlxEj547uJZEOHjJ/ffenwPPvjg4R344PvP3v/ok5+999GP33/+85/+8tfvf/af++cf&#13;&#10;6Mu7M2t7W3csdE/cGL78fPL2p7MPfzX/9h+OPPnN0bd/e+UnP9z+5V/v/vKv97747+vPvz//9MtT&#13;&#10;j/94+smXc699sfPYO6uGr3X0nVuz73LzlqOF7f1FSwYa1s3VrJoqbBtavHR/cv1Q+bpjKfX7g7K2&#13;&#10;LIroEBYVyL2LbUJqBftYwTZGsNFYBecEpbdpc7v0VZsL2vu7Bk53H7i+fe61qavPZ699uPvQnYG5&#13;&#10;izsnTu0cm9nYP7p9bPbmk2effPXyZ9++fPqHlw//5eXlJ5/O335v6NT99SOnlvYdWzF4qqF3AV5Z&#13;&#10;u/F4evMQoiuI0DK0kWhcXeXewJze7Nr1dasGtg9ODk0dgw/yhTtcDDXsxMGhiycmYWrAMvQ6UCD9&#13;&#10;726emjl/eBQyeGl+/MKRMRDbxYVJ4CDWFX4Z6AoQAyIEvgBioDCgK4iV5Iuhy8GkIIPwQSQ1RDZs&#13;&#10;MkS50wcnIYPQPdQ/KOHp2XHUOTrfQQmJ0Ly8MAdGhJdhvVEQNOgVMAsMB18DrqHsYSmeQt9Dupke&#13;&#10;Ozs7fnx834mJobMzo8f2Dxwa3k2+KIYgtiDsD15DQ7oLh8fBhZAghg0S4upYBwuChOBTXO/s6G76&#13;&#10;D146NXfiENF/EIchSlqBEoL2sMbOHpsDU544PEWAKjIXQAfP6/ihSSgbY6MkgHj8ELIVDdf2sj2g&#13;&#10;kAFLeBEmyEEkoEO2JzwOMMf8AAox/oBieJpM6ZHRvuMH9gIHT88Mnz84dmV+Eonv1OwoNJYMTCgY&#13;&#10;LIwCz2GuMcPkoIphsPOTuJ8M9ezxmfPzUwAyMJl4L6aG2Jiuc8iPgD8mE3AJH2QYjIEhnVmYPc91&#13;&#10;IRUyt1Oi1cicQ9xgf6RlgtgApjCy/YNbRXNwZoiXo69s5l4D/ijuOA8A0hwMbmT3JnaBKnJGBsCp&#13;&#10;WcLjJEAGMkN5g5exAozmkYM2EjEKVhve3TOxdwtk8MC+3tE9PdLd5xTSxUqsE/CHDChi3GncvR0U&#13;&#10;oJB1KCFbMlo2ZtjAU4aEx7dvRzfvMFSGxAYUM8b74kuDZsgzQCopDwOZpTwGRNFeODbFw8+oEBtB&#13;&#10;ooBReiMO7txAKiZ8kKBOEjuhbyMDYpdACtCJC8nk4/GN9m2ihnZ1M0jIoJgjOryLDQgd5Xohhrwc&#13;&#10;3L0RRMhzBczFH4QPju7dTnfAfa9sRfED8MGdcQnBgoYg0D2YgPwIIMgKlBAkLb3PneLhgRJyN/lE&#13;&#10;GB6qAZAiBUAc3N27Z8em/Xv7CPZE1qNHnuTTSYBMQoTAQVoHHj00Nzt1YHz/KKAKSEhNTqIQzkCy&#13;&#10;EHUpVmBhEhOE9EnU75/JGmCLA0LfeJOfUqxzOl5S/FRCaRJhZEuQHMBx4fA0vA/MxxLA17dj61D/&#13;&#10;K3A6NmMXUCPFS0JHpTchgyBCwkjxDaGK5HlyWDbmaIBC+B1kkGaFYrLoLFv9LbGTQzFylgyJ7TnF&#13;&#10;PwYjQU8mhA04xfHDhzjIyEA/S/CfSBgN0aasQB45JqxQInq8XDg4xzGlyWR5EPjIJO4fAQuyDh8c&#13;&#10;3tt/5CA/GR7o2yW9Q4YzduH4voGZ/SOElC7MzkhAEzKLQsgATi0cwR+cHtw9ubXn49dvoemJjl6C&#13;&#10;J24UBKQuQ03VZwZCmiRzED4IvJP4HcQBuAZIkrIHia+kpRo5llhdjaVh9FmrK9KUZviV0vssL6Qu&#13;&#10;T0M7uXraveWHsV6bi54mLquzg/5hDpJyScgkGA6eBTBqKgiFD9al+ZcneGIR5oQ7gGZwGEGEYuxh&#13;&#10;KhmkXiA2fbgdQC1Zawu5oI8enALIyKGAgJAmokSBF7wEjpSn+9MPDnRFfCUnheCwPSWxp7/1HEz2&#13;&#10;L0j2p0lidpw3kae0MkRbY6gcE6mto0hLdZZGggUxB2FGuHWV6aJJJ6ZKxjoj+mVEOZCtqg+zTtHa&#13;&#10;xPsqUgIt0jQ2GVq79AgHwA00E0MQYARb0WvtIZLFSX65Oo88nUe61ik22IpKQDSLcAQgUpiSDBv5&#13;&#10;i2tZWZtAdCQzg/cH4+PU3KkinSvzAxmsTPSsSPCoQerkouLdqlN8oIG50U6cF6lNxJGQvgwVt4zp&#13;&#10;5ZZxHGgUhI55ph2hSKZyg3gJEwREwjS5LogVfBAsuLYxiY6KOHrL62JBhLQdJEsWGohsCBnsrBRd&#13;&#10;P5H2Lg6ry/ZrzAsA1WHz4YVRNPXb3J6OINa3ughOBwaCu5HhSXFSzs55GWesnyLKywi1LUVjI9Fb&#13;&#10;Hg/yRSU+yDpFIGcF3mJ+YHNpWFeNDjK4si6WHNeGXH+MP87elK8GP+1ZnbejK2NFZTj9B6F+ZMA2&#13;&#10;5qqXwNFKtV2lkaur4iC8pXGu+VF2dRm+m1tTe5qS2wqCwFWMlu2JGIUP0oUQOAhAJE5W4oN8NKph&#13;&#10;zSl+AOuKZBAhXQVVuJksc3SLmApWAHN08QOMwrvrCrRIdmBBVtrKY+miWFukzdd75yR65CV7SWgb&#13;&#10;bC2yaUPabUGsK24snzhyYldVxPW2Zm1ZksEwiKhlAntaUujuR4ytSGkLQnkA1jandlXHAWS5m/Rh&#13;&#10;FNsIFofTn7G+JIKz8KQtzvCHOEsnWlIVB6vF6+RZ4nRkBTPV8MEQTxnFChWhMidcFz4e5inXein0&#13;&#10;ofYpGocQF0FlJ2jcjCK8FCTx0myUpdZTCHUTdP5mOdEuqRo75OLMcPu8SFsCbzc2xG1uSlhfHbGu&#13;&#10;Kry7MXZZWWhPgw4+2NuauGdFVnedjg16muKpbR3MfHx7USCscElxUEm8Q0KIGenEPH48e8vLY1cQ&#13;&#10;LZutrcvUtC/O7CjPbmuoz0rRq8NidckAwXRPTZKLX7yzb5yDb5p7cJ5HeLMqttMjaoNr+FrnmB1G&#13;&#10;Xl2C92q+ynBO3OemHwkpORzXcE7fejqj80Jiy7H4pvmMrjPJbcdiW47mrL2cufpsfPuRhKaxyKqB&#13;&#10;6KJVEfnLc6tXlLX27Nh1YHru/KnTb9x99eOPf/LDr3/78te/+9+///Llr//w7//27f9A/37/4puv&#13;&#10;vvnmm+++Awx+//23f/zhmz98//WX37ygIIbAw2+/ffH998DCr7757ssvv/v6xQ/ffvHlt7/5+k8f&#13;&#10;/uJ34/PnY+p60/k/qZ7T1VvO5y+/ntt1NaXt1ZiaKzH1t1M63ohvvx/ddDem9fXwhttgrIiGu4Gg&#13;&#10;wJrbwdW31BXXAypvhtS9Glx7lzDSkNrXQ+vusVRX3gkov6OuuEuxErvkTbaX3EBQYFjVrYDiSyx1&#13;&#10;TfdDK27AB6PqX+OYHI3NgqpukvYZ0vIgsPF1/7q7QU33IjofkwIa1v4IKY/kz/CONynWPcuveldd&#13;&#10;JdJTU3MvsvFRRPMjzu5ffRdvEQeQCut617vutaCOt3XrPw7seNe78Q3v5seutQ9wBj0qbksWIevu&#13;&#10;5bf86wgUfQwfdC295lt1J7jpIQOgKaGWkbc8SF3948iWxwEVdzX1D3Ud72ib3ggCRzbdj2x9g9I2&#13;&#10;3SMQNaL1XlzXW/HLHtMkMbTqalTjneiGO5rKq5ryy5E1N2Jrb0RWXI6uuhpXdzO+4Ya+9a6u8aam&#13;&#10;4gIVvPhsdM2FiMqz2opTIaXHQosXYqrPJTVfjq07F152LDB/Tp0zFV56lPJIHnKJ3aPOOqAtmPRJ&#13;&#10;7ncI6RCcy4hSlNsnWtgF0SeLvEFKZiQWcJD0PINOAoKRsCDfyVO8Cf5wFkuww83x9AuLisuIjNd7&#13;&#10;q0NdvP28AoICIyPVERE6fUlx9dK6zu621duKGmt8IkI9g1X2Xi4Ruqym9vXT87c2bDvQ0rOzc2v/&#13;&#10;ip17Spcsq1q2fujomZW9I34RGU6+CUA3hY0GmQg4aOkUrnTQyCwDRGiIVwiRMQ1Q2KdYumYbOZQI&#13;&#10;toXGro1q/e6Y0v2hOQO+iRv8krpVcas8I5f6hKN4lAmKVMEi29i2SGaHJ5IrGKcKgl6QpQnyNMFI&#13;&#10;LxjTbiZJkEcbmk9hToXTdUtEP7Anlvhuhq/i5XIfUzM/scx9KDOlj7mFr9LSj2Jg5vahEEwTmyBT&#13;&#10;22A4pomt2so5zNQuUOkYYu0aZucRYe8ZyZJ1S+dQG5RA2zC5ZTBLpX04S1Mbjbmd1tIxkh/Zuugo&#13;&#10;B/d4Z+9kR/d4K8dIJETiTG08YinSTeV2oWQqWrrqaHpIpiLWldxWS5nYRxBGau0WD02TQi+tXcX0&#13;&#10;S1f/LOeALDvvFJfAfMo9uNg3vCIgpl4VVQvOIzbT2S9jkW86S7eAbI/AXMpZle7grQdiEnnq4pfq&#13;&#10;oc70DMxi6RaQ6qLSu6rSvYJyKFbYDB3SySeN8g0pcPJKsXbUWdhFmeOaKYJlMnIaQ82MHE0FB7FN&#13;&#10;G56XzIUCCOIMKs0cFTKglQ3YC9oCWqJjmpWdzs5RZ+sQo7QizxC04YsqqDBTGSt8AIgKwy34u7pF&#13;&#10;OzNf3CvpyHBtSsI0KFcKUVUzJZtRbkQrN1OWpnJLM7kF2ZsSbzIWvE3kKjPTQEq0CAXatIWIDMUk&#13;&#10;FPMRiiTaqabBgnmokTKE+hudNIdcq8UnEC7Dc8KKgRmJdEwEoJ7iM0OWphin+XeexafG8HmhzaLY&#13;&#10;aRFQCC40NKrjEyQWfFCEWY6mSi8L21BKYQG0AmdjETIwDisdjQM60TBOxFWi5+UhQj1xikClfoKJ&#13;&#10;YUveMWZjPrD2nIiPM7wM2AQx/BuONMRgkmMpIUJThTPyIAqheASFWnRszaIEZbagSBMUiYKZ4fth&#13;&#10;8wQxJtQi2sQ60sIh1s4lzskjyckjgSfTwj7czkVnb48HF2Qqc5MLzhaKRVamLizNkBPl9LYz/Oow&#13;&#10;djE2hqPZcV/kRlBRJ2MT2i+qTZX+JsogR5dYL780N6/kv9Eu0WLjEkBvlLi7mMKKYcq1iGXDdIli&#13;&#10;oIyp46LwIpWGEo1RKZlTYWxiKjczlVuYyJSGbawEuatCCXPESQRbIz8SlxojKHSiEGeeLH6rRkk0&#13;&#10;jScBZCzZqaaAY6ZFZWQRLKAQGn7tIDzC0UQubE6wJ4IkYcgeggnU0kGcc5JyBVcEZPGuGatMmDe5&#13;&#10;ho+AwdRTSy04jWRaM/M4c2W8hWWijW2KhYXOoNfx/KgMvJvfPMwAv3YMj5N4o1k3/DoSczXR8Vjn&#13;&#10;XocQnWosDzesx4uxe4pMM7tSq0WVLAWzTMGI+eTIaAXxgkWyIIs1UuoVltmCgHSQJqI3NiByUwny&#13;&#10;g8WniDFlVqkmTrmWHkVKtwK5Q5qRrd6Mb2jd8hTOBWZuxca2xTK7EkEoRscztuwU5E2CcZMgaxZk&#13;&#10;9YJQI8hx8WoEyypByUqZYAXvqxDLrl6wqRXb5/GOdbWx+Bcpjf+Hp/OAi+rM9/4AUqX3DkMZYBiG&#13;&#10;AQaGoQxDr0OVIlIEVBAFRRAREOkgRUA6KGrUWNCYZDVlE5NYEtN3s5tsNm337t5sbjZbc8t773vf&#13;&#10;e6/3e5i8+eT/OZ/DKc95zvOcATPf8/v9RCYlIutqkRUrZSKrapFpuaFNrZFdrciiQmS508ip3tC5&#13;&#10;QWRbLXKsF1ntEtnUiVybRU5NIstakWOzRdCJbeJjRr6dhj6dIs92kcshkVOLiU+bTXA32i6C7RxC&#13;&#10;2wzddxs41wqxfZY7/aMHScqzDOk38e8mL89FOalfYo/pr8Vee8YnYd43ccEveSUwbd1dPesRN+eb&#13;&#10;fNYVz8y4eXHqWXH6hrtm2TVx3hNlX8a6Z9KCa+yko3LMVj5gKT3hFDHkEz/tlXHRM/2Ca+oFx6Sz&#13;&#10;Ttqn3NOv2msvGirmHFIuuGZeMYmeEoUNu2Yuu2WtiMKOi7ybjQOPbAto805EC3NLln3dU71qH3HG&#13;&#10;JHDUUTVvpZiyVJxyUM26xS3SB4+EFb/U8+4J6w7RC84xi47KeSvphINiVqxZD0je8Iw946iY8I6b&#13;&#10;9tPMuSmHsJT0iSN4rluWe9o5uss15oRX/CDgzC6iz009ZasYslKM2kadMg0d2RY8aBk55aCet4qa&#13;&#10;NpGNBhEFGNkbmDjiqugy9KoXeezeJt7nrur1jB12iTpp6t/pFj3uETUnS3vKW7nqKp+HXaJtRCG4&#13;&#10;lQA4SCSfR8Sws+yklbjDMbjHL3YUEucQ0ukS1k1wIS0bi1tsQo9BA73wRI0fdY7utw3v2i5tD0gZ&#13;&#10;s1ccdVDwD91218gWz5g21/AmkaPOwrHQJ2Svm2SfZ8h+ibqPGEQLn/0hmnE3RbeZz35inlxDO/yi&#13;&#10;jrlJW92Dm/wUh11wMQ08Zux50ELc5irv9Yzsd5Yes/RtgSo6BLd5RBEKNoBC0Ebaais/bC1rtQ7r&#13;&#10;dFcPOit7fDUj6BYjdDNesZ0WgQ3WgXWu4QfiCqcgdLLkfnnqoHdke0hin134EQ91ryxzVJE7ocgc&#13;&#10;CE3pVWadSCgcicsbiNcNRmSeiMkbDM8cCEs/GVUwIc0YiMqZ1pavaXddUBUvE24YVbAeseM8b/fh&#13;&#10;Hxism89oubV77HHN4KswGkfVId/UHmXZdFTpFBqomPLZyKKJ1Pr10Kz+mJLJ7PqVtOr5EM1hSXyL&#13;&#10;f1SDs6RMqt4brGpw9i2y88hzdM929db5SkqD5dXBquYIbbt3dKsstVdTNqsqOOUirUMEZ+Oe5yOt&#13;&#10;cg2p8lE0WIkL7QJ3yNLb/BOaPKL3p1TNhuWOOyvbDH33irzqxcnj0pw5l7g+kWuVsTG/VXhNQiL8&#13;&#10;QRQkz+If/j6KZEaGcpGp1gCmv73QXd4epluT568b+uwRNL+moUjvPfwzHDw0DuKavMrluoZlmbw+&#13;&#10;wis4ThIR6x8R5ipxdMj09SmRJxyMTm0/enLkwo1n37h36aMP73z57q07T40MtVV07dMV69TpWpk8&#13;&#10;SuPqFWxorMKYN6BoKaLmEjMlskH2my6yyBB0xAiKreNNnFKM3ZNFVkpjV7WRs0q0PUgszxG573BX&#13;&#10;tvqVHEs7ujqz+dK1Rx/9w5uP/+n9D7/94L2/ffyLj77755+8/3FgUcc2RYlb2H6HoAaRpN0vZzmh&#13;&#10;5opf2qStrNUl6qiHGuPKRpFTAf9CFvntFLkViuwTRc7JvDHlEloocssjfS9Y05dQfCavuGdH5VDL&#13;&#10;/v7i/L2trbPPP//x+uVHGQWHbH3STdDNOVfCmpGvRmQuxu7Z1B1/o7r39fD8OYewJiSirintlcN3&#13;&#10;e1ceBmgPmNuqHNyTvRUlnvIikUd19M713L2LcTuG24cIhXq5vP6IgaWnyCrQxFEmckyyFOdZSfaY&#13;&#10;+tYgbo3QLRV1vFHS+UBdc9k5fiCibCEwZzy2erFm6JWKntu5rU+VtW9WHX+urutO/fG7O1tvlR/c&#13;&#10;TG2/lNH5dGnfcxUDdwqOXC/q2Kzou5PbdlXTfF53/JnY/eu+RUPyXVOaA2fBi+C2lOYLEEZl1Zmg&#13;&#10;gpGA/BGP9F5nbadf3iAupu7aDvekFruYPXZRVQk1Y1hxVveRKHejpufs7q4lVUFLREZdeuVRZU5T&#13;&#10;TF6zLOugPKc1XNfhp20MTG/yS9lrFZrlHlu6XZ7vnljtrCq3URQ6R5dZyXSmgdmuMZXG/lmWeFYo&#13;&#10;qx0jd5kF7bAMrXBTN4mTD0uzO8TaAxG6nvjykZiCAVXhYMmhSwkVU1HlY5kH1kkJzGxdS94zceD0&#13;&#10;nVc+/++XPv3Pxx9/+4vf/ssHn/3pvU//+PTzr/WMzQ9MLfaOzTZ1dHf0j5bWNe4+eKS4el91U9ue&#13;&#10;tp78XXtLD5xK34WJ5Ujd8eX6nuUdLaey9/RVHp3Zc3I1d19/Rcdk3YmF4oPDVEnLSFpNZ0ptU3X3&#13;&#10;0NH5y9U9U0EZdb5JlcrSw+rKow1Da1M3H/70029f+OXXz7/92b1ffv3hV99/8d3/fPKHJ7/65smD&#13;&#10;z/7t4ef/5+VP/vn6m78//8YXp2+/O3fn3baFGyfPPdN39tbhiaV9/VMNPUPNgxMHxy7qmgYLmwf3&#13;&#10;nlwmL2/XkdFdh4cqWvqrDw1SDUfG6g6PFO46KleX2HuqTWx55yrQLCDeJSTPOTjX2pc/wWkim1w4&#13;&#10;tXPuYEjNYnrHYsvZe6+9894b733wy9c2H90+++iFa5+//9pXn33+0QcfXrt1f2LmUkF1r6c0m/81&#13;&#10;MLLHmyVaZKsysE8S2WncZNWVLRunZ2eXVlZ+8tzmmw/vPX5w9+Frz/3s8Qu//vnrD1+99cmHr3/y&#13;&#10;0buf/vJ9aOP7733w6edf//b3f5658oVU2yny2CFJ7Y2uWkzZ/1Tl+MPDG5+Nv/x9z82vezb/4cSt&#13;&#10;3w/d+nLy7tfrD/567tHf773/Hy+8+f39j5+89Rmj9OTRF09e+fn/e+mD/3juwe9u3vtyaH6z8dhM&#13;&#10;59TlE/Ob+/rP1veulLXO7u5ay6gZzawdS6oYdg7fZRlc7B6z21iSax9V4ZWyxze90TO50SulyS+r&#13;&#10;Q1rYG5p+1FJSZuSWbxdUJU1oyag4VXvwdFnDiIckxtDKy8jGJzq5qLFr+fT5186/+E93P/jvd373&#13;&#10;5P5n//7ml//+wddP3vji+6fvf7p658PzP/144MJ9FKMlHWtUxoG5tP0zsbuHlVX9iRV9+ftneqYu&#13;&#10;Tp59bmV1fX5hCYWXYKo5N4RO8OL8CCuXFscAgrfOz9w4O3VpceT5ywvPXJi9unrq+tmpiwvD69Mn&#13;&#10;ryyf2rJ5HACv6GEcSYVE/gFcsHMEvVHgOTR6kBe0b+TZ3Ty/iEQOcd+N9blL81NI/26fXzk3PXph&#13;&#10;ZnRjevjSmVNXl6Yvo0lcnOR4lHSwHogPeIglPUSNOE+O21gvYjrq1sbC9bVZUCCCu6fmxoGDZwFP&#13;&#10;08C1UcgavUIqCPujA8+cX7i6Mg3WRPbIkk6iHUNCiOaLvSAhvZBQoKJbnHTkZAeBjLevb8AHgThA&#13;&#10;NzAfQA2TyS1AiYyRiMZRECGs8MrGMvQQIAjBhAmCAvkRUIjOkRV4Iuts12NB9sKV2AJDhMpdIftv&#13;&#10;ZRqcyp2C2Bg6iNWVpcnNs3PwQSSET2FPeqqPm0WnSUYe9JAjIWXALzAc8A61Jpo4+CwQClaIovDK&#13;&#10;OVxeMX0dYKMelgkAdwWDxGE9Jbx2cQ3lI+CJu/hBp7YVUAhvOnNq4Ifl6aELayiqRhkBJH7AsvH+&#13;&#10;DpYI68BnIDb9pDAvl1ZO0z5dAsDRJbaD5PQrrNMBIB0aTHAYrZ1bniJujxnEVpQCqI30HILNoVdd&#13;&#10;nR2YGeXE47MjneBF4CZFszRFy9wOh8FwJweOkiqITA+qODvazZ3Cf/HC1cM4vV4PKsfDDLPjdH07&#13;&#10;9IE+wxD1iHB+tJdcRf2jRdqgvhEeBu6OB4D7hQ8KYYKjPRRPHSQLT0tEeSgHFzCAPTPJPGLmCezj&#13;&#10;gYR4njx2UN/O3FgPlJkJxf+TbjDs0EN+1N84x3PvAME5VrAYPdW3MDO8NIeicGJtYZolCJLiQhPD&#13;&#10;J1jOTyNkE2xCkS6CJk8N9Y4NdLOL6YNNQwzhhv3HjwAQz6+eObs0g5knasHhE12jJ7vBZ4AnQBuk&#13;&#10;Co3b4pmZddx611eXF2BYk2dmpteWF0eGhpENnpnFEnOC5dICGOvMAv9h5Ht6Es6FJo5G4HrANSgb&#13;&#10;bbKEygmqvYkxCCAokAOeOrcGPYS1cSRXZIVdHAbg06M0ztIfyXb20o6eHuoBH6ewl4Phd5A71lkh&#13;&#10;1w8bTwDiudV5xv9HOMhECFpCRIhL8/RBYI5bskH0feODGLeOgd64BFfUd5XG9YJE2tRfl0uzi9NZ&#13;&#10;YRf3osd/tKPHf8gG2YKcEFbIFn5khfahh/wo1Jb6EgJIMUSENzJcoECoK7suXThHcQlkm+BLOnNh&#13;&#10;Y2UeuAlIZcQW5rEq1V8Lh1HgLN2gM1eW5/AXXRvsfXTz6exIZ5AThTYKLFiTGVqVTshdyG5gR3ow&#13;&#10;VZ0tAwuCGCBurOgJEfopvCjzk7wQzek0ngVa7zIUhXnSsuyQ/GQxOXogQsRfxPkhNUpVuqLvS1e6&#13;&#10;4vy5Zf7pCuNLDrdH2YTzJxK/LRNOd30qmY7Dwh2SMHUUGycEmguIEHfQGDeg3s5MKbAP3oEbZ3Ga&#13;&#10;ZEdGcGWevKFICWGs1Sk4gB5iUVhfGEUMH9tZAgQF1pYWBJTkXCght0BVYsWZGYr3Keo2XVJQYYq0&#13;&#10;OE0GImQLjouYW1KcDiJErwd3K0/2R+RFFJ0Od1OlM0GNRVoxvppYlaICS46wT1M6EeuWEeMC0IS0&#13;&#10;wjSzlNwyqkYPXENzE30YhPQYd5aF6CLTZcVa3DtDChPJ7JPptAEoLnMIYUz2F4xGhe7JGBbuq6Mu&#13;&#10;pWtvBlo/bD9x5qTQVDJlmXL7bIVjeqh1mtQqX+kCH8wBlUIh1R70jeuiWIQT5Wv9kASiDYRmMl95&#13;&#10;se7sRRsIZ6RBltwLG0EzeIpC7vAUZS+IEFtRovGIt6vMwktWnBPnQmxcSiSyR3t4KCmQKAeZX6Sa&#13;&#10;+XEuwEFQHaaRYEGqsz6przkTznV0d9Lwofzje1KBXBS+nUjGSlP8gYNcDgqpkVolh9mCriC/h2uS&#13;&#10;9+1QoS2lEA8y/iBaVvZXxu4rj95TKpiLYuJKAGJjaeSh6jiIHogQ6R/6wY4a9bG6hNaKqP0lcnAh&#13;&#10;iBA4WJHqBwqsTPWrSpMAB6ldqYH7iyMOliqBhnt0svrckP3FiuYyAXFyCu0gG0Ra2KALJ3ESLS0z&#13;&#10;jmXrvoIovFuRZ+7OllOMZ/NOAhPDsJ8FlANekZqCnpFM8pjpySDLKl3Egarkw3UZ8Lv8lICC1EBS&#13;&#10;FMu3CndW4fgt8WxDQWSdTsGHDj6IVeyhsjhwqj68knEDsAo3kh5AUiGTVZjgDRmESqNLZSKIgEyN&#13;&#10;ckzDnzbOsyg9KCXGFSIMGYSeoyhE94cjKCCS55+BrSuIFLC41p8A0LgwB8xFWSaEOyUqBDhIdidL&#13;&#10;4HhyuLM6yDpWYhXpa0olhTmmRTnjjgvmZgWhLlNfnBSQFc2D5JYPnk7wYIRbdygggEfKI1qKZcDB&#13;&#10;3dn+B0vCGvOD9+mCmotC9+YGgQg7a+MO71Qe2YWcM7w2O6CxSIaicF9hKL9AQMA8t+hk+ezAvnOU&#13;&#10;+KyKUxT+uWqZLjMjOlzu4h0EIvQN1wQqUx29lbbuCgtXFa6ATsG4KjXgCiLV9uNNxOvNTqoRt/hT&#13;&#10;5rJuU2mXX8YZTf0zwEFtw9WoihXlztX05mupTU8rq9dAhCRQKCrn4YPxtTNp1Sc05cfSdzRpdHXp&#13;&#10;mTvLdx5oPXRqbf3uzz7625//+uS7vzyBD37zp//89i//pc8c/Nv338MHt1Dgn//hu2++/ut3f/r7&#13;&#10;X/74o6Lwz9/++c/f/vFPX//t++++/tO33/zlu6//+q/Ul9/92zuf/n74+juJ9YPhRQP5hy8k111T&#13;&#10;7iAq8WZk6WZM1QvyHc/IK56DD6LLk1f+JLzyblDxLUBeWOWLUbvvKSFo1a/AB6GEvgW3gkpfCCj+&#13;&#10;CXAQRBhS9rI4/zmvnFveuc/A/gKKnvEruCnwRN2mZ9pTfjnXIIOKihfAheLsqxIMQst+ElpxlwIR&#13;&#10;ehXfhgyG7r4HEwTSUazD6aKb3yINMKjqJSghKYFkBRLnBx8MKr4bXCJcWlzwrHfhs/6ld4Oq78nq&#13;&#10;HwTWvibZ/bqk/kFo4+PQpnf9dz+ADwbueRvlYMCuV1nqXUbRDwZVcZWHeIpyVnjDw0BcRsvvhO+5&#13;&#10;D5oklzCu6T1KWf+mouZ+xO774TWvc9eRdcJS2XA/tvGRat9DEhIhgz9U1V1lzYt6PhhScB1EGF3+&#13;&#10;rBpD0YJrsvyripLrDK+8dFNadDUo/7KeD8qLL8uKLsIHQ3LPggiDc1c9NFPY0nokTvokTVHucWPb&#13;&#10;Q7vMJO0OEX2Oii7L4MNmPjtFjvlC1JpDvLkNKiHiqH7ggxgPAgfxF+WraQNBn6KngVtk8Ec+uMUg&#13;&#10;EMvYOPr4BUVKwiK9A6Vuvv6e/hIXsdg7OFgRm51f3tjcOdwztnjoZHdxfbWfPNjF38vbPzIjt3J6&#13;&#10;6ea+QyPZNU3wwYZjvbs7ju/vHTl98cbB7in34DiEeDh2AgeNrKToBy0cwqBvgsUocBATVHNEQFIT&#13;&#10;hyRTR63IXmfkVGjkXu0Z1SnAwYQe4KBSNxKXPwQidPArFW3XIDZx9q8Whx/wUxx0C9pj673LwrUU&#13;&#10;wYvINFVknCwyScS/ztBCLTKNMTCJIKFMMA9ESmPsDyg0ENwR3fnGnmQrYq0EhmXmQxmbelGm5j7w&#13;&#10;QZGZeJuVhIIPWjrJrV0U1q5yBy+0gWGswAStXGVgQXPHYBO7wG02/sZWUnwOWQIHYYJ6RPgjH7Rz&#13;&#10;i6H0fNDFO97BXQUc1CNCVog+NHWUk4po5Q4ujKUAgmBBhFeAQooV+KCFU/R25xjgINgO9ufknwIi&#13;&#10;tBenYjpq4Zpg6a7h+ysHvyx0hWTqcQBHcryZQxQncro+ABHgSOPOvol2HrHC1w4WQYgiLZzC0Txa&#13;&#10;u8ZYOivN7BUcY+Gs5CxT+0hLp2hz+0jYFqyKbxQFYSZLQ4m5oRMFHITf/cgHedgQecGtBE2Z4LEp&#13;&#10;8EHcHW0dY+2dYoCDhuAqlE3oBA39mAX4oIi4tK1wsS1yxNPoYSjy3SpUV45QQmqLD6K3QkMHFNtu&#13;&#10;ZGCp54NGIjNjQwtTIwsTQ/Ot090JQdtmKMb4UdB2bbmMIqoSYg1Jc8MW1SxUsM20kCEbNLaWG1nK&#13;&#10;fkCEhAPahEFjWRrhkGmOF2iQsWWouaXMxDwE50nBfNLEl35CM+nwD16jCPQMXMB/JuZeBPBtUUJH&#13;&#10;wYVSoIQ/MC9wHgeYWgaZYK1pCqYMMjCVbrMIE4RsRv6mpmJjrDuN3EyMPQyMAU/BRubo7PjyFoQN&#13;&#10;zgYt8TllHVAImdrS6xk4AWEZ522G1hTiwa0SyCBSux8NOYGDgn4QdZtpsCAGdNYaOPF1qM7co9Ap&#13;&#10;qMolsNTUKd3QKprC+tXSUeXinegdmOYu1lg7RQqBnqYBtrZyS0uppZmPubGnpYnLj7Vl/skNcpvA&#13;&#10;QUG3CLTd4rYO6Cv1HqSo8+ycoty84h1cohHrQVe38vh+4INbAX8Mnd0W3LTZWsIEt29hQWtBHmhg&#13;&#10;ZWpsa25qb25ma2JsBR8UiYhi3AYiBA6CCAWeKJQLIM+QEROQX6ggG7RJMnPNMnPLMyFByRpKGA0D&#13;&#10;NbBU8i33Vrydr4CDt/H4iaHATLShtYxJJyfUKzQ7VFVKhcUWK+JL1SnlcakVUeqcwNAEn4BYJ3fc&#13;&#10;VoGG3sKkoAo0UxiayOGDfBC2GYcZm8iBg9tMIiy2q+GDekRogkerKIQ0PaSFaAy3GQYYGkIAvZlQ&#13;&#10;Q+C4YYCBAXLFIPIKjbbJaEFkgMhRJpRBKE1tIcJ4I6ssC4ciU9t8ExsdKxb2OkMgL1aceHKax8EH&#13;&#10;jSyTzO3TLexy+Hofemhsw0oKSxOHXEObTGvPYgvXfCya4YPAQXO3bL54hw8aWMUL5ZBh6JgpvFmx&#13;&#10;PUtkVmpoUS4yqxOJdoos9opsmkWOB0S2jSLbWpF93TbnWgpzTmOX3Raee7d77TPz2GPhtc/a/yD+&#13;&#10;kIIZY0ibraTd0u+QmddBvja3C+6ykXTaebeK5X0SXoIKbDdzb7T2bYHvuMt7JJopb+woo8f8Ek5D&#13;&#10;wRzCB61DBzDJlGaew4cTqCfWoLNbkmhXwjJWovI2QtNOE3IXmDjkHtkFGBLYUFi3ImUGDsjB7qrT&#13;&#10;gSmr0syNoLT1iPwr0cXXg9PPwgdpJCTjXHDmhli77BY7AyUMybkCIvTULHtrVz2w4lSfcYqb9dAu&#13;&#10;+aQswwc9E2ZAhE5Ro/aKIZeoEc/YiaDCzQDdNefkDWv1koPmgp4PmqtWrBPXbZPOWScu2GgW7ZPn&#13;&#10;DBT9oqB2o4gTIq9mp+hB5+gpWKQ086q7atkiZMJHc942asZcNr49fBw+aBc5vS2wXyQ+YSwZtJBN&#13;&#10;2ivnvTXn3NQr1qGTdvLTnuolyjtuwTlyykM1Ab+zDe12iRwITp2hpNl8TX0KMZR/8riJpF3k22IV&#13;&#10;1u8UPe6omt4uHzaRDtsqT7tqVhw5PWEpMPeKPHXaP3bQPbLbwq9Z5FptIt5nJT1EqB/BfD7xY86R&#13;&#10;I5bBPa6K04GJ636x52wlk8Y+bWT/ealOwQed5P1eMeNeUaPbxR0uoX0CIpR2wQd9Y4Z8ogd9lH0u&#13;&#10;QFtlv0N4z3bpUVNJm1nQESvZMTvFcYfIHp/EQZfobseIw5YhTVZB9S4RB13kjSKXQnOHAl/pPvgg&#13;&#10;FRh7wjO8wyagVRI/4hp+3D6kHV2nWHnCN+Koc9ABn7AWeUKvW+Swt+qUn/qUr2qMS6OFDFSPBsWP&#13;&#10;R+fMq/OXAxIGfVQnInVzitwZ74Q+Py2YcsRHMxaaPYsqrajldkb9ZUnySfuwA1E5o4WNl3QN5wv2&#13;&#10;XkyvXI3VTZHHh4BRXb4WW7aK92Zqzbn8vefJ1MvcNQsfTCoaVWX3hSSBP/rjiqcSS2cSKuZDMweB&#13;&#10;g3h7hmZMKgsWEndeSdp1lWiAgMwz4JuA7JmY6nNhOxZcEzq3BdfbRDZHlZ0uaLuWuvdsfNViRPGk&#13;&#10;Y9TBbf442ea5RrcEaTtD07rD0zpFeKcbR9v4FBjYAvp5vUElMogUXmcy4K0GEn75rcVnXGPqXe4R&#13;&#10;eQBSKdF0mYC0eBPAFBdlXvaINeLza6c1dsvyUO6mbKU1/olt9ooW74TjTAGI0EXVJ8mY9ks/ZRPZ&#13;&#10;6eCQaMqLIjgACGbI/CLiFQUxZWgQts0Io+kUI4tUkVUxQlpZ3mpo7oplSKvIpcrSNcHGI8nRM4k/&#13;&#10;E/zjSp05PDD0YvnO6TRFfIxfWFxgVLCD2HhbrLdXUUxaB86ltfsPDZ9euHp54sU7ax8/uPLhq+dv&#13;&#10;rJxcHGreU5u3oyA+I7dMrcl29dA5OGc5p47H7r2hKlk08qkTbc80sMpGSoygmF9Q/JqyD8q3xgDB&#13;&#10;R2viFmftoYrSVtmF7nWJOOCa3aJtW1x87rWXPv7ddz/76KsHj35975WPXrizdPvFrrlV2wSUfRl2&#13;&#10;gXUBsR1GoV2S/HVt/fWwgqXA5CF5zlRI5rC1bL+9stVa0WwX1WwSXGsTWuaqrMU/wcQ9SeRTbBla&#13;&#10;4xLW4q3skMhKbZw0DjYSE0M3P780rbZerip38EywF2fi6C44EtvusA44Ep27mtB0O77xmegdyzby&#13;&#10;NiOvCntZo1tqR/XYSydWH4kTm7Ztj8Tb3FGSbemdbChpwgg0reZ0dsP8kcH1uraJECUvcriLTLxF&#13;&#10;+FSYRYls40WOxSKHIvPAVmXhakLtZmj+moHkoMilGvtikVOJsbQ+ed9GZvNGUE5fUFqvLBuo3Rei&#13;&#10;7U0omq1pfz6v92ZO943G2YcpBzYSapcqT9xJa76Q3Hguq+N65egr6Z3XpLum45tWi/pu645d0zSt&#13;&#10;Zh1+uvTET3RHN7VNG5qm86q6FVnZVPjOmbTmDVX1nKZhLrZ6MrF2vGvt4bMf/fuN977ffPuPl+//&#13;&#10;/urrXx2fu93QNd/Yu1yyfwzoVtq2mNc0ldM0o60ZSaodTKg6Kc3aG65rDsk7qKrsVld2R5a0y3Wt&#13;&#10;/ikN4qSGcF1bUvVgSOZBh4hKW3m5j+aAoqDXJwklb555cIlz9G5t1URRy3pOw2JcyUjSrhlpRrdi&#13;&#10;x7A0v09adIKSFRzNbV0YvfL2+k+/euHhp3fuf/Lym58+/uUf3nj/17dfefzig/defvTBhZvPX372&#13;&#10;hZG55dbu/qrGw0VVe2sPdmaUVAfEVagLWtKrexJ2HFEVHqTUO1rzGgdUxQfjyw7H7jigqWzL3Xsi&#13;&#10;Z09veu0xlpXH+nXN7UnVrdEle+S6JnVFe0z5Eb/Umuz9/drdxzL3HM0/0Ns2trJ08961F9+7/dov&#13;&#10;Nl/59Qtv/eNPP/rL49/852O8Ln//5K1/evLmN08efvNfr/zmX+//9u8Pf/fPr/3663uf/uNbX/3h&#13;&#10;lV98vnb3Z7Obb45dfPnk6nMnl26MbTw/fenuyPqtsdWbGGOePH3pUN/8vrbJahhi5bGUvP0Ruj0x&#13;&#10;xfuVGfsDVZUeYbv9lI3BeeOpjZc07TcKR16tn3v+2NOPX3r45suP3vr0we2fv3Lt28/f/+pn9z94&#13;&#10;592Hr78xs3BtZ80Rb1kuFvqGdiqRhUKEn7xNDHCQ8gzfXXvk0ltvv/3aG288evDqW49ee/T68w/u&#13;&#10;PfvhW3d/+d5Pv/rV409/fv/tR/c+fPfhJx//6jdf/fbDj764tnlXkdFr5k1UZaGLsiW0eDKn7UbV&#13;&#10;xJu1028fuvDrzqu/PbD+88bl9wc2P6eObbx7/ML7BTUT8Tmd2VXTB/pu9y+/M3/jyxuvf/f4yyef&#13;&#10;fPPkg9/893tf/MtHv/u/P//mfx5+9v3td/7wzNtfX3jp8yv3fjt89lHX7Etdc/eaBm4Vt67EFPcq&#13;&#10;S7vDC4/G7DqhaRiJquiTlxyPqRrX7jsTU9i/PZAXmXhrVGvklOEUVBEcXe4dqhOZ8z+8toKnh6mL&#13;&#10;yEZuK9b6xjbFFvaXtU5VHD7dNn5p/fkPXv/87z/77smHfxS8Sc++8mX36k+PzL/cdualE0+9vXLv&#13;&#10;H1fuf/3Ue3+9/ui79Re+XLr66ujyzdm5+anpGdASFOPmxixSQcDf1VVh/ZkLZ25unIYJQgk3z01D&#13;&#10;CVl/9tL81bWJjdlBjtyYH76yNglrA2xReu4GlYPjQG3wbESQRQEKLy5MCPlxs6NQwmurM1dXTq9N&#13;&#10;DJ2dGrm+emZzfeHi7BiIEMC3uTYHOrx5bv762TOCYm7LvFQvghMgy+IEVp+QJtpBakcjl2gWT8vR&#13;&#10;3pWxvqWRXsggUsGNmWGKblAgPxglxI3tQMxNBGIkEs7+sBe/SlAm/YRgCsaVZ0bXEBLiM3lmDCaI&#13;&#10;HA+p1wLBefPjsD9UWkS8bWkASe4jtg/LUKHOLgqup3oyOHsKReHw2a2MP+AgMBE+CDqEBsIE2cth&#13;&#10;tANdokEke4j1wHbIzUBp6OxQtNE3entjfRagiSfq9dXTF+FHE/0gQpjpwtgJxHH6YWHJWVBFfeCd&#13;&#10;YHE5CbwTAv64FyE08P+L+5B2cgmIFVpFrojgEana6MmuH/1R2bgyM6aHg2jTKP0IIAgEaWEEChlE&#13;&#10;Pwg+Q+7HEDEjei9Z4N30YJc+to91vSMoOA/ZIPQNPEcfoHLI5RhPCjg43NeOtSYixMmhYzA1PekT&#13;&#10;pml1AjHg2kw/DxUtcBYtC+dODjAyPFHQQBAeS8ggE4cRKPAXaMg6907xDFMQPf26MLCIMWdHOV3P&#13;&#10;LvWqRvrGw8NzqOePwEHBU3RuhJ5wdxdQmM6N0D2a2spJHBJsUecmyZgbH+yBDy4SCygkAwp+s8BB&#13;&#10;wB+HIeSEDNIOrdEr0CR4EVh5aX321pU18CWPEI/u7MRJYUgxWcVfdKx3BnvSyf7xoS7YH1gQCMhS&#13;&#10;Twn1KJAtaBUBgqywnYIYsj7Q3Y7eEDdRPadmHqGWCBtxE9VrBskBhLIBv6BjArmbnwX5wQRXFufP&#13;&#10;ra0ACrEVRVEHHFxbIWNwZnx0DD64usyOJWpjfQXmNTY8wIn4gtIOfBDOCM7TwzWoH6yNS7BkO5xO&#13;&#10;D+ygdRAxPfCCi7ELKkdxIksOo+gSh9Emp9O4nuJxAFtoTe9HymHoBCnS/fSUECbICtAQS1KBFU5P&#13;&#10;QN84jKug76NAeEj84G4YhIIa2U6bNKjngFzr2qULdJtiu0AVZ6bYyOU4BhqIoSj4j3aggazwIw1S&#13;&#10;ei0hP04MDwEfaR99IjSQkUGAyUCBBUGEU6dGGTE0hOgIMRRlL4NAH2j8AscszXKBhWneE5ian5yY&#13;&#10;HhlG7Ug7y0sL+IsCKDkMPnj29Pjc8XaBD6q8CzVk/0kgVruywmvzoqqy5dU50KiY2rwIjBMBH5A4&#13;&#10;gcdlSctyZHpwU5YZWgDVQq2m9siM96K0SmdQBQgME8JkhSP+mYkyW9RGZM9F+plHiIWVONLZQqxU&#13;&#10;EosoP5O4EMt4qRXJaFq5XYLUCnFTtL8JS7AgpfLdFh9gli63x90RDAFrwyNUL2ME2wnGpAWRaKP2&#13;&#10;EV1XHku+HsgJCRL6OH7cU6JEXQUQARfCR7B/hGThOIpmkM4jhxSsU1OCSrSBJA+qQ2xjpPbqMKc4&#13;&#10;uXOkxJpOkkJILCCFQkpHdKDKOTfWpSDBo0gjpAHC1wBbuSo3tIoIFVMUDuQbYowJzmOJyBHDzB1a&#13;&#10;/yKNf57a+wceqvJgWAAxqTGeOG2WpEors8JBhES8VedG7iyIzE8Lgg9CCfHkRH2GbBCCWZYSCJkl&#13;&#10;nq+5TM0dAfiqcmWt1ZqdRMLFeqH6BObCLsGCuZH2RbGuGeHWOVH28D66h2wQSKSJcMrV+BVpiUHE&#13;&#10;/zMIokdAHmNOCCNkFs6LAi4+yDxOYpYabgeggQwCCrOiHXVxbpnR9lr59qwYh0KNR16CG3ywJFWc&#13;&#10;Hu0AD8UYkxlkfgswjNUGlSV5tVXGdtUlHd6pai2Phrg15Ekx/DxYGtVcEsGP1RkBNZmBtVmSIrVL&#13;&#10;SbwbsJIIPxxQuToDiMZTz20biqOReaLcJNaQXEhNuAODhuIyN86D47l95hQ+SOolPSlHspoVSN9y&#13;&#10;Yp3K0/2aK6IPVqqwGwUdkgVJVGJNrrQqO7hU61Oi8cKIFe9cfWhjaznqNkVBrEupxgv0tjNNSIrU&#13;&#10;ozeoKPPLOLAEYjLRiDGZBb25LnNBwfLw9qRovy4/DN0r2kxsYJkangeKzwtaQpY8oliw8nzuK1Pt&#13;&#10;Loyg9pbG7K9QN209nzU6OXwWx9fWijh0qXW5YdS+wkjcULfApRShZVtVPLyyMP4H5gsTFAYfY9Ig&#13;&#10;M72aT+G3Te9MCw0kJTAZPabUMk5uqwq1SkCFilFwoRAHCYvcWxLTVpuyvzSW/lflRZWmyzBBzcMu&#13;&#10;NTWQ+MLaoiiUhvSWnvNhgd3ztPCRSY9yL0vjsxZG4iQ3KIh8SbdMD6aR8lQJssq6HDnMl0GGtPIM&#13;&#10;HK1Rg/+O1sa17YrpAteWR+7RBe/ND2kpCR9oTO3fl9JVE4d4kO11OTwP/uQSEkrIbxuKtxEIo9S/&#13;&#10;pVCmDaZKksNzYiU52rjsJHWcOj4xQaNUp8Zrc8ShKlc/uZVbuFAeqW5BBWJVS2RWnyR5xFt9wjGq&#13;&#10;zz6i1zzsuHVknzhzXln5dMaB5yhN/eX42otpzTfTD9yKrbscXXMx7n+JOg+oNq58jQ/qSCA6kkAC&#13;&#10;hBAIhISEkEBIVNF7NWCqqaa5gG0M2BiM6aY304yNC3EjtuPuOHZip9jZOE6yL705ZbN7Ntnd7G6S&#13;&#10;LW/X7xtp33vn/M+c0WiYuXNnEOL+7vd9deeDy08qildQutI5fcWCoWQc5jCmoiFtaqfMuNOQeaj5&#13;&#10;wJWFc19ef/T3h58++/V3zz7+4dmXPz57+udn3/3l2Zff//dnv/n5i9/+7ePvf/no9z9/+Ls/v//d&#13;&#10;nz7/4adv//rf3/z5H59//9cvf/jldz8/AxP87Pc/f/Xjsw+/++n93/70xY//xn83u2Yv6gt7Qzf1&#13;&#10;aPOn9EVz4aXPRVSc01dclKQs+ueuh265CkoI5mWsfiUw7zJcQEH6IPQD+JNm/ccaVFEIxdxNZAvK&#13;&#10;sjYgCcRuoH5IGIT5pzTrlGfKqlPElCxnXVVwwStxRZZ+wid51dUw6Rm36JmwDEymKb0cXHJJvulc&#13;&#10;cOllXfUdZPPJCjYUJS/oal4Mr7+n33oXK7raW9qam6iQ6hvBldeUZZeVZZfUW66oiq4EFb4g33QJ&#13;&#10;8ka/gkuBJdfUNS/pm1+DxjC06Q1N42vBDa9G7HondNubqroHWAlrQKbhHXXVbVXlLWQpaqpfxMGD&#13;&#10;yq4m73krdvtrUU33DVvvhlXd0FffNNa9iBV5ztmw8uv6imshxZewjK67E1V321h9w7DlhfCKy6Fl&#13;&#10;G8FFkAEeEycd8UqalaQekacvKTJXgtIXofXzCh+Eb5gsekyZMOMZdsg3aiQoZQ6uXzxdj2/8hJvx&#13;&#10;kGtYt9TULzJ0uYe2C7RtmPzsom61C6gnBEV2slpnRaOzvA4T4zniUprbJsIVKC2Pys+2cs2kOcdZ&#13;&#10;OcTAv9HaSYdwLoAMDOCjIPkhXfusBBSKG0aqycFqix7q/1VR4GWQyUAyQyqhrDk8vpuvj3+gRCb3&#13;&#10;8vERAQ76iuUaZXBoQnR8Xm5JU/nWvSX1NfmVZZoorSwkgCf0DTUmDEyerGrujt9cvWdkdmBxZd/4&#13;&#10;1G7EDi+caNwzJPQLp8Hn00lB54CP+INBsOwCGVzotmCBCGdCsA/S85DgRBE20YRDAUtYSfNqdlF3&#13;&#10;SeLG3Qz9zsG7xFE9mOfvFbrTSbKZYMcQDjDGbAqIPKSMHfQ1Dkn0/SKYm6m6PEJ7XYM6bcQNZNoU&#13;&#10;BxPgkwiGidQVYsCNUJKupPDqsSQYkrIdyH+g1TLb9FGx9IW2i8qUQ/IGoZkVRwl+ROHIgcxQ0AOC&#13;&#10;+jm6aRwEwQ48pZ1LINclgEwtdPbnOsms7RUQXtnzQiDCchGGOvCRuKeyc1W7uGl5wlC+CJRB68TX&#13;&#10;OAtCUI68YHsB0JuS46zA0tY1CCu2rioHtxAuT20v0GAFS3BGEEYGVw7saOOoBjxC19m7aqFABMfh&#13;&#10;umqgRrR1CUbDgLSggENTEToJM0+UrVMIixtEMimIyEggIqVxAlh2SrhcoijWsPmCTg2+oFBuknlw&#13;&#10;NJYvKWGz0BO6D5UNkR1gCswkIUCDABP95k0Wegl+hoSERgbngRC5mOVg+B8chZdONPhDkqF4juZ3&#13;&#10;3ek0L7aNytk1HPaGZndHH5Kq0NDzPmAlVFBCqhvi52g0IR5OKtIDqVKGVSCVvE3YASUxFzmSaVZg&#13;&#10;4enFgwoBGsmVLH6bdCsWEKG5JWgMnnAhiQhpEjrFjwa5BEVGofoD6ED2hZQ9FFwoOa4R1nbBTFsV&#13;&#10;shEhoMPgJ9tRy3LU4rfG1iUMW+gcJXaA7JFjp2GxleA4dGs/dBHIF0AeyCaJmJFVRwVNJuEyDSCe&#13;&#10;6gZcaG4G+gGFQQkQUj7eAlQi0RJ8PhlBZK4cQ0OuEzJL26hWEvAjPJlWLC2NG2UFXRiUX5wYwsYs&#13;&#10;BGMaCHYkww4wCJJYdAswE3oAA7wWSIdLRgEFosjfX2iEzf1jUaj5WdGVto7xHpJNGHVkSppcFTsl&#13;&#10;4V2e6iaKcyZB15GD0hS5tV2YxD/NT5EFlSgpXTQXFdbEDF8W3YtOEUEoyiAcoRhlU/EZ4k7FhWOC&#13;&#10;ATnCTCorzewPTYI+Dlu8Qb7ojEAn53C+u8neyUCQsjgULlD6vzcUjcfttuBCss3mgqeoRd1MXhE8&#13;&#10;OVFmCulkvlJcLPa3FM6FFTQALDWATKZDf9LCCKaBapfqIsacge3+oW3eqk1O4kSES6IAAaETtHZS&#13;&#10;+ShTpaqUAG1mqKk4Iachs3R3cX3Ptq75g1PnxpevTaxcnzlx49jzD164+/bt1z+4cu/Jmauvdg6s&#13;&#10;lDf2YKyJ4aSlcqMJTgQpw4SUD5COFLxEW+GziJyQEEtYJyI+j2KTbkV+7GCHWFKzCTUfK4pmG0fl&#13;&#10;IlYvmmBEk0F70MvgXWYiYYvxKyTlJROcTIKZSjCSCHYawUlnOOaRQjnI9BzKCE4hwS4iUZ1TKWFX&#13;&#10;RDgWMN0rmMJymqCEwd8CZkd3rrbmbyUca2j8RsK5zorXQPDqCKcqqqiRImygeW1l+TTZ+tUzxVVW&#13;&#10;PEj8UgjoDW0TmOJ6B3mrk38boB5btIvjsZtw3cX26mJIDtkrxiy6Nif1YZQoZNxTN8n062fJBly0&#13;&#10;M7zQObAt++BJccJJ39QzLsZF25ApXsSKIGqVo5500i94mE4765eBdfwix/xjZ7wNo86qXpQwYkqe&#13;&#10;dlwUsySOXxUnnfVMeI4bukr4TxL+U8zgJTfTKW7oAkM5zQ6Gsu+EJGkjKPeFkMIbsrRTjrpxu+AB&#13;&#10;qm8nIdhh7d8tCJ2BOadfxoZP6jm3mONC0wl+1CpXO+tiXOZFHhVEH7MPnedFrbjFHnONXLYLnbVW&#13;&#10;j7tELEnSNvgxJ7j6JXvDilPUUXvjko1+jiztBDd0iqubsAkZc9COuYZPAyB6xS55hC/6x5/yjlxz&#13;&#10;D13yiDgpNKzZBs2yAxHyu4YSRS7ywmZctMN2QYfgGA+nSsJ7OyOwnW+YAHCEZpCrHrULHsMSLJJv&#13;&#10;nHWPnMZbbEUv4bWHIetxM0I2OOBuGPOJm5eY5txCR53VAwCCIv1hiPj4QGNh/fiG4KbZL9J1+0YP&#13;&#10;ojwN+/3jBwKSRvCtgOm/k+LThKlljtpelrKbo+7lhPQ5GUdFiXMC05Sdvt9G18vX7HQOaqZ7lhOu&#13;&#10;mwi3EojsRIZuh6BdQv1BeJPyQ3qsADSDenAu7/Axe9k+hn8XR9nL14/hNglCh/m6IU/DGMpaspsr&#13;&#10;60AMoru21162hyPZ6RS4l6fa56nr4Ae1wreT69cIfRa+n/B0uwVhbYBTnhEdMlNnUMrBsIxeVUKn&#13;&#10;h7qS5Z7m7lcaldpjyBgIiu0MiO/1jugUGPapcqa9E/vco7tEpnaflO6gnG513sHwzb2xlSOa+P7I&#13;&#10;rMn4/LmozInwxKGIlMNx2dMpBQupZSvpFauq5AFZzIGo8uWUhnV96UJYyZHQ/HlF6mhM2Urx3usV&#13;&#10;+65HFc8Z80cTK45sbnmuvO1CculUXOFoZGZ/aNKBhE0T4SmHokpmE6qWU6rmowoPh6XuVUQ3+4eV&#13;&#10;iVWbPOWZrt4Jtu5RAr9UcXBRgKFSEdPkE1YVGNfloqiz9q71CO2UJ8/JEqadw/ttNQdYmj0cXTtN&#13;&#10;1UhIyghAQP9KWkAtU1HvZtrjHtfmEbfXO2kfWwGbUzgrpvLDtnuGbeP4bBYoK7iSfCYvkbAxkh+M&#13;&#10;dA2ct8l8WApmsyhg3ktlqAl2OMGNpIlyPUKbNVmDsvj9HFEWJMOk8zBVBeNBjiDW1isRxfXN4kjS&#13;&#10;CSccLdpaVhdWMIfpfDSfRiftPmXWPGILnPSdXuJkZ5cIOh0fxZiUIqZSPeF+zKB6WBHedCtf2AKz&#13;&#10;uSbCqdBb1xmUvabIPOYU2s6C7C6w0F6abStMIiGmY7pvWOuWrUul1fO5ieXpMUUVm7ZH6zKZnGh3&#13;&#10;z7zw5M7QhL2Zm6tLt7bsa68d7Gs5O9998/T4jfWp80v9rdvLMlL04IO5hVUh+loXt0RrY39g+RlN&#13;&#10;4VFmYAv5iDrmEPZphGMGYZcMiZ9PXKe+aEIa1coU53M8MiW6OhthibWgyD6oIqxwsGt8A5qjj974&#13;&#10;7Fe3n1xavXxwR688YpNYk+agKEY5e1SI/OoJz3rPpClj+Qnf5FE8meLoA9KEQ04hLdbqnSzVDgdj&#13;&#10;p114Oy+yTZrW523a4wCDTZ9NguBqO8lWW3GtUFbG4aUzbXUU3BRCBVUjxT6a5hhrzY+3cU+i8cts&#13;&#10;vGr5su3RWfOJTefVm+ZcFY0UQQHXI5/nV+Zj2lE/eHVg4RV5RK0NR81zhT17ip1HNE1a5Z8ymFQ6&#13;&#10;lFUzWdfcrzPms5BcbOWIfHAmDDTIv2Vy8i8LI8bOrdyQMFLcci26YMnGdysd/JSVSDATCNd8bc5k&#13;&#10;1OYj9vJ6gpdPwkSEKtpluEhrI9LH/AqPZHXf2zX/SUD6JFNYK1DuFSr2aRNmNWnLkQXrIUVn1JtO&#13;&#10;K4vPohQV53T1V0xNZwq67+Tvv5PScjl197Wklhcitq4bak/ldl6Pbz6T23Yus3U9c+fSodNPbn3w&#13;&#10;7wuPQG2+vvD606tvPJ069dK+8dMdoyfrOma3ds5tG1gv3TNXuHsuv2UaOW5VB5YrOqaKd4+mNvTl&#13;&#10;7Dxc0j5d2jFTvGcCSr3StsmKjpnc5oHClsOQ78UWt4XntpJTXgs7ZLHVfvHVSbV9fSt3J8+8OX32&#13;&#10;Sd/yKzsGL+Y1zZR0HAd8jKnq1xV2anN3GIr2pFV1VXXMTq6c23toqq1ntL13vGdkcmLx2PEz5668&#13;&#10;+NL9N9969O6vHz75r7uvvfnwvY+u3n318u0HBwYno4vasxuG02p6wrKbI/OaEkt3R+XWquMLEzfX&#13;&#10;529tSy1tiNtUlVxUbcoti8+vSCupSy8vy9xSkVRaZyqs1OdsjSxojippiy7d65dYEZhWk9XU2zF3&#13;&#10;4fzdj5+7/X5x/YCDZ4StIN/Nt1IVu9+UP5FRe6x637Vdkw+H17+YfeGryec/X776yX2wsO+evfbh&#13;&#10;T0+++Ov9d7979O0/SSD17d/fePrTW9/8+eGXf3j909+88dl3d9/59OX3Pn/prU+uPnh3486vTl25&#13;&#10;P338he6xY+0TR7vnT40fvzZz+vbEqdeOX/vg4uNf7nzyrHv97c61RwdWb8xeffzyW2/dePDgzfuX&#13;&#10;H71y6ZUXr77z5oNHb/xqefFocmaF0FuD/xfgYULlKDFNDpOmaHahVvaYLxQrUNYV7zhz/uL1C5du&#13;&#10;3L59+2WY6r5861ev3f3g7fsfPnnw5oMXH75y68ErD548fvL2r79+5/1vV9fvJWXVE05FhG0uwS/n&#13;&#10;aff5Zy1G113aNPDOzrXv+67/q3Hl6+bFj3Yd/7L7xCf9Z552zL+R0bisVFc5uiTa8nLE8lov6MqV&#13;&#10;9dKQ2rDE9vbe4yW1h+pb+5dP33zpnW/e+83f3/r+2cPfPrv/X9+/+80/H3/1DBay197648ar3528&#13;&#10;++XA2v2yA0eLOhaqD59tXbrZunKv59zjzlOPi/s2EopneIE1hA2+PqXCxpzjmscTJrPtMPXCzYou&#13;&#10;JJgA8QJYTLBdIjCVlCetdJdVUu1TzPkUKpF/empBZ0PHSvvQ+azq6bjCgeji6ZiSmdqBe7PX/jh9&#13;&#10;/fenH/0bNXvzh/6Vu63D5w9PLg+NLSxODJ9engMQhGYQKBBAEGTwucXhU/MDJ+f6nz8+CfHg6SOD&#13;&#10;KLyL5fHpXrx7cW3m6voCSOLi4a7FkW54eEKdB8g1P9GzaPZ+XJ0bAJ47uTgGNoftkMVdODp9YXka&#13;&#10;OkEwQdTZ+bHLq3PnFsZOzwyh1meHgcNQkM6B8cHLFD9ICrJmBuFIuToPBdDg9FgPiCRYJAoOqNMD&#13;&#10;ndDc4eCggSuTfShsBKxEtBysRIHbsAXEDc3DS4tsEMfEkfESTAeACVgHfAqnQDvXFsfIHMaZIYjd&#13;&#10;kD8IRAi2RWKguTH4cJqNHGE12QssCCtIiw/kwhSsR4ewBdDQourCFkgLsRGFsEI4RkJjCIwInRdQ&#13;&#10;Dn4Qe5Lb58ZA5YCxwD0tAkagsZWpXtJW1ByYCESIjoI0EsgJBBP7oJGW3sDL82tzoFGgY2g8dkBZ&#13;&#10;LgRSO9A0y27YaDH5BKuCDg4cEBAQmkGgpcmhQ6dWjjx3bAkF61G8BSyItEfATVzm/NTAcVjBHmo3&#13;&#10;a9wOzk0eAhYke8bMT0HoLFgNvQcNILAd+Bo2wl0T/A6Fl2gq2oa7j6YChFmgGI4GREjm7lmkiKM9&#13;&#10;2BOSwMGuFlz46gwg6YGTC8Mw9rRYj0JjiHXQOkBbnBpun1jHW2gJnE4tIA8RgYgCtJBZLHGBCKxE&#13;&#10;TULfZ5ZDzgz1TPZ3TfQhThHZiL0oXBkK8HFgX8t4Xzu6C4fFwS2GohalJMAfFJTAwUC6CzMjI/37&#13;&#10;e7t2Dx3qHB08MNjbMdjTDjEpTocHA1JTUFRcF5ZAnwDKo7375w73jx3qGu87gNuN5wG2n3gkgPYA&#13;&#10;8sD4wPJAAEEDUfACPdzXPdrfM3LoAJawA50+PDDcC9PRfViHTejQwf14ibfGB3vhdDo1Agkq6Tva&#13;&#10;076rbz90juiiQWzEziBQyA0EcTu5ugwuBgoGSgVx3zGgrJnJkcH+wb7e8cPDoIQLoIDTk0cXl1bw&#13;&#10;q394dKivf2ZicvkIaB3I2szk5Ojo6BBsh5FMavHJBBFbW13G0SyIzbKCU6zAFBSOoGOHcVikGYJJ&#13;&#10;QoKIdWzBWbAFL3EurINOHh4agHSR3Gd8DAVXz/Xjx0DoAPvAyIb7DoLrgdmBAwICwlDUUtAPwlDU&#13;&#10;ggshHgS9g90ogJoF86E9S7PAryTjA90DziONRs2+o6CH2A2CRAupxJH7uvfjXGg21nEuSyRif08X&#13;&#10;2oaGgZmCnKLQM2jw6vIi/FexgpfYATjVcoHkziCt87PLEGMCtI4dRuQgfhzv4krJMmsPsbQ0DFcK&#13;&#10;ODg3M2bpqxnAx8EBwEE09ejKEvSDliatL0yvTo7M7m97/fkzoDx5ELJFStPCxTlRvnkxsrwYX+Cz&#13;&#10;gjh/LMFuIHcCR4BvYVacL6mEioQ7oneSXgQOCIdPcCjACFAJfxGhEFNVYrrSk6rypKq9aEqRlZ8r&#13;&#10;EeBmhQoUUkEJDQHcSIWDUW4HSggPTBT4GhAhbA/VnhSFO4GCctAUwAUZhJIIDKI8ieQykDECDkJy&#13;&#10;BeQHUAh5HaglEgxRlZkqqN4sPpkw4cQ6WBIJ1BL8oXmEeAp8JDfWF20GIEs3eoHfAfzFqV0TQwRA&#13;&#10;gQCXck9moBcLlDBIQqJMJLJZ+CCgJPhgXoxXQZwEYjp4PII/QviGIleQb4hURKMnCBegCVqFdQAv&#13;&#10;6Krgywo+mGkUQ14HRBir4YF2gQ/GhLhFq3hAhBlGCaowQYHKjJelxvhkgF0mK6rywmo2hUP5iIut&#13;&#10;zdFWQr0Y4wNEZUm7g3INzpab4wMKYv0qIazL0cH4FEGE+UYh+KApkBMrZ0f4c2KV9lFqJ6TFwbY0&#13;&#10;VisAyIPmC+JNdH6IhAGvSJh5Io0uUsEFcopG3KEvSy9lxijsLEQsTm2fpufHqmyNAcxUvWtujEdO&#13;&#10;rGdxqqwkLSDN6IYfgV4Sh8IBc2NkaH+u0Q00sDZTUZHsBxpYkxG42SQuiZegQAbxbmaYK+AgzDzz&#13;&#10;I9wLo0kFHJR38GXFEv2GK4UgFCpLgEtzUCMkmVw8QkFetBCpdbCEafa0pGN/mHlW5SLLUp4ZJTJp&#13;&#10;HHKiRZviYBXrnmEUlKcHQFGIAijcXWOqLwptKgrbVhyOCD/4mjbl6RAiCXElKGFNhqI8yS8vQliW&#13;&#10;6IuMP/BBIFEAQYgoUUCrULEB/mIjHiRYsIKF1WSHkFgNVNrMB4EFc6I88DwgnBHiQXQI1K9QFFbn&#13;&#10;aHHjgNjABMEH8YtTkAAJpLwyR1OeqdqcIi9M8sclQMVp0XLi+HB2hWMtjEyR+GkxsK3OUGWHC9C8&#13;&#10;bKM7uFt6GC9WYQN6i7uj9rJCBbgRgUKYfDJRyAQEnYdgEOpU/HoCCALQp0R6pUaJ06K98VZxehCQ&#13;&#10;KyS0QOpAhIgQxcMfGyzIiJSCD0LYC2VraaZ6S642P9EffBDAHTsDqcM/tjhFic8EUGxcIx48iBYB&#13;&#10;dvF4owAHsyO88ARuLzTCjhWdDDTcURVzYKsJ1VkT3VEdBbVgXRaEhD5YQjy4vyqqLt2/OsUXuLA+&#13;&#10;R4ElECFcRmsyAzAVYZNJBgiLgr8xUkcrUoKL4xU1ubGZEXLAwdLc9OysnOioGJU2Sh+ZpDYkSoMM&#13;&#10;zl46rpsKYi4bt1jXwEp5TJt/3KAyedTHNOYScoDi22Il3ckN6fZKmDJuWU9supy6/VJs7XP68uNk&#13;&#10;VZ6KqD0T1XQptPqMquyYvGgppHjGWLVsqp7Xbx5Nr5qOKRiAJ5ImcV9M7mBe7dKO3ssDiw+XNt6+&#13;&#10;eP+b1z74/q3P//LJd7988ft/fvPDv3774zPwwc//9M8vf/zHZ3/45emf/vabn/5l4YNf/fHv3/31&#13;&#10;30//+I/f/vzsd3979uUf//X0L8++/eXZr354dvX9Hyt7zvsl7FRmjIAPwkzJVHspfMulgOzjysLz&#13;&#10;4dU3AAe15TcMVS8DAgaVQB5ImouiEBqIVEHAwdDKu4CD/tnPQxiIAhyESNA/awNRg77Zp0VJK86R&#13;&#10;05L0NejmpGlr0pRjHqaFwOx1fdmV4KLnUZFb72jLr/hkngzIP2tsuK8sueqbfx58MLT2DvgglkB4&#13;&#10;itJLmqrroXW3AQoBB/0KzvkVnJUXb4RW3NaV30KKn27Li+ott4PKbyorbwfX3vXMu6iqeVld/0BR&#13;&#10;cw9kMLDqnhQthxSx5Iok/4JXzlksA4pfUFfeCii66Bq/rCq94pP9nCRrXZZ/Hm32Tl/DEshSkrIG&#13;&#10;RAiICbKJxmNFGHfEQT8qTV0Rxs64GA87hQ9ztX3UgA5CvI3waKT4tHBVXa4hPRz/PXTPZpb3Dju/&#13;&#10;3Q7+bVy/Vkd5m9g4yPFtITzq2f67CGE14bXVSb2LLWtkeFfTvCqtROUUjwqKEFPQ89iSLQzPUsIl&#13;&#10;m4CvJpYYUeHAnSkOQ75k2UVhTAmkg4H53mwgFYzn/4cPUik8sBUqFcP7YhrNm0KFtFCI+n/jxP/E&#13;&#10;q0ED5cJiu7ryfbz9AqQBCvBBgUjkHSDVGHRKTaxfoEGtTzHG58dlp2eXbfbXyv00/kLgcGNC6/6J&#13;&#10;nJLtmqScom17u6fn9gwhGX35+PM323pnJcoY8EEUIJcVaQkIXCWjsOHm50EgIRF8EAQBiJBltLKN&#13;&#10;IZw3sz2qGd7b3XS90oRJ38QpF81utqzBTd3oqdshUlRTnVIIuxx+4HZFzECQaUgWOaIwTSD7CeIU&#13;&#10;aeRwYPxkcOJEQNSgtw6Kle3O0kq2e6GDIMnG2WThLBQ2QsqAFYIIOsBBIEGTk9gLxfCnsOQ0ViCK&#13;&#10;CniEJEQboDd/CBut4EaINtv4M+0gEvRFWiLV2oti7UFlezJtxNZciYV42jipUCy7ACpbCgaHsndR&#13;&#10;AQuisGLjEMi2C0DBbRLeqhAnWrElMDK1WJiyHLBRAYdDCkdK58pQOJ2VNfrEEpQGvIJxJE90IKnw&#13;&#10;osMj0Rs7kBlqNFKiRRYV/Qm+A22aBUihSwH18BiQP0hSQuA/7E+1MCZ3wEGQQRgnYmn+cTEpVTPv&#13;&#10;Rno2MmBHBnorw3gChQmoau4iICqSD0pZVD4TT5RZkWp5kCjIvCNcwQephAOdcMG7pBjQCpJMuZ2D&#13;&#10;Fglo4E0ggwxGAAoKRFJIZQWXM5IP0ukiBsPDmiGzsZaz6So6QSap/SdMjeSJvhjYtIISjSBJopmC&#13;&#10;AUE6MCi2VIJNJRhm/SDJlcyYzA0uo1QrL8BBFJoKDEdlBjE5GjpXi6JiaR/KAhY0k0G4a0JAB0SI&#13;&#10;O45yEBhJVshVgw8CDjI5QQxW4P/xQSBUIEIqQ2wuL4gK0XgKzd0MB0HoAC7RBoAtFAgmyQfxLqkE&#13;&#10;pPpgsJFtr7dxikbRyIFHDNWS+PJ/+aCCYq2zE6QIfQsE0mJHjzxHzwJ3WQXfp9Ddr1gSWOThl+fI&#13;&#10;M5oFIPhlwQ0FOMNZcEb0M+AsiqSEZgNhbBSRcwDMo442DnGePgXCsB6Btstbv18cts9VVkXAixI2&#13;&#10;lWQhlDPYU5qEImkyBJhsOcgyeeutYPQqpBBudPKGOgARAhTiRCQfJA+OZoAve2OomTw7SQxxa7CE&#13;&#10;JjfAwTHMyTWSbas1E3l/XCagIZuttLZW0EnXVg9gXHOb0Xg+0DC5NPNBSCnpNDc6uCrBwxIKDhbd&#13;&#10;zZrhjsuhQ2JJl9KoEujv8EhQGUoUOo1ghhBWOFEITOqcPIt9glsUhs6Q2K1hCU3pm/fVtMw0ts1W&#13;&#10;bjvcsGtyX/+J0SOXJ5evLa3fPX350Znrb5+/9e7lVz65/eY3t15/evO1L2++8dntR1/cf/uL19/7&#13;&#10;GvXqO08ff/ynjVtPtmybcPKKZTiYKLZRBC2KpH6wwsO4MScWBRpoxUkks/NYCQQjkWAlEywSAkIA&#13;&#10;aMVJoNqYOM6p9u65tvwsa1dz8XLZ/DyOoMjGbTPDKZ9il811L2fziq1dC+1F5Vy3EqGswVW+y9qj&#13;&#10;Dp6cLGG9rdd2tqiJJaqzETc6+jZ6avaKgncL1btk4b0+ugNCeack+KCDdC8/8AA8IT21g0JtnyD4&#13;&#10;oCi0D5hJHNHnGzssiz3EU7fS3QswCI+ZJFxJiU9kvyZ9Vpe2CGWWr37C3zjtrh5XJ56SRB8PTD6r&#13;&#10;zr4YlLmhTFtXpJ7Wpq3r0p8TRSwDGvrEnZAlrfPDF8SmtZCi68EFV4UmELrjfukXAnMu+6Sclaae&#13;&#10;k6VfFCec0aQs+hhGIEPzi57yM82JIyYQ16XMPOkWecQ74Zh38jmh6RRbs0QNnAEctDec5EWv2eqO&#13;&#10;gA9aq+ec9atAhO5RqyjwQZ5hxlbVh8Avgr+dI4c8bcozYtEh7IhT+KKdbs7ZsIR1tnrSUb+AdSBC&#13;&#10;lDBuzUE/b6udtg+bAx9kB0+IEp5zNKywNLNAhDzTGj/uhJ1xgR48ztaMcULGrdUjdMUAN3gEvqM+&#13;&#10;Cau+ScftAw9LY45Lok6I9Csi4wmXkCVr+aR98BHPmNM8/VG+ftZFN+UcguC/IZZsD2FTDEEf4bMT&#13;&#10;ENAncRl8UBi15JdyWgAr0YRVr7gVj5g5Xvg4Vz1gE9TH00/hFKKICV7osKtuCCviyBm+doQfMuAN&#13;&#10;T1FNHwr3DnzQM+wg+KBQ18UP7oATo2/sIcBBnnYvZhC5R/Q5hBy0g+umcQxlHdxrFdBJD+qy0fU5&#13;&#10;God4MWN+sd0e+jaqqJTgF1K8Kp3Urd7RffbQD0b0u2r2YeINN6ANakGhblAaMSnWj4qiZ9FCj6gZ&#13;&#10;SdyCh3EciNAnelqRvCyNmoTSE3zQMbADM3Awo0keNyEI7pIauzHTQGwuj/B9KCAY33hknE0YN8/n&#13;&#10;NJ+qPnC9cu+F6E0jARHb/MIb47MHtu46W9F6PrVsPrJoPjRnQpE5EVF+DAFqhoqjwYVj6oLR8NIR&#13;&#10;fclwaEF3cE5nVPYUypg2GhLXpzP1RaaOxmZORqePGzJG1XG98riDSNmTpw6GFc6Gly0qskclMb08&#13;&#10;bZsiZUidMQq5H8O7NDB+f+meDVPxpEjb6BpQzhJms91zHLyLOO75Ek2zr2lfWP5YZMGIOHwbjRdH&#13;&#10;0IDnAgimgjQixvQVRgCBOULWiAY2uAbkS0Ir/WM6ub4VVm5lPNUuqWnCO3oU39tZyg5m8G7HiG5u&#13;&#10;+G5WyHY7fYt9eKtN8DZCuoWQFtrq6p3Dt/EidnLVW618iunSEq4SHGozT1Xr4FvorqqEuSi+rTGd&#13;&#10;YggmXJFV5LcRzBtBUUhEaGUXxREkY39IDiM2TwERQjdEdUmikxNF1Pj2wnSJ5AVki1QFDv65Nj4Z&#13;&#10;hCAdfJDlV2ssXlRlzROCCgdNR3DekiR5hPCocHQysDka8+eziMXyYTIl5Ac7hVQR0ggp+KCtQwKN&#13;&#10;X+pn6NbknwYidI/qcdF3+kc2CNWlzpJMG/dEpiAPo/qSgNIQw7ZEQ25OQllDRXtGXKmdU5ITL00T&#13;&#10;uys2uzeruCatYEtzQ8He3ZVjndVH+rbdOjPz5q1TKwuDpUVJkaaMzeUNadldfoFFgrQ5aeFaYDYm&#13;&#10;A/SKNK185TZXyEsV9XTPIqa4OL5muWPxnZI9Z72NO3gBxSLVFreABlffWldtrWfkdkNa4+bG4RkM&#13;&#10;OXfP7ijbmWHMZLlpGHw1IUyheKTZ8ooEkhpCVCfLXkppvuSTOEIIi+k+VeLY7sD0EXdTrzh5KKT8&#13;&#10;qLLoiCSl1ze9X54GdNgui2nVpHUBjzrLmiVBNbKQhiBtmUiShr+/Nvw03Ag7UTpbkABESHEtASIU&#13;&#10;q/dGZsxGVK65R3cT9hmEDQTaWRTHZAT2bem+cHDmDvggEmldnMNdfBJs3CPovtWGksXC5oXEksHU&#13;&#10;7AaxX7QVOY3KAUp/mIGbJ0H5EZQIgjDA5dVb0RJfckyddBjzOqzcSwkG5KJxhH0mZLn+cQehiuV4&#13;&#10;VxCOWQTNBHRIccx19K6yjezS1a37p03QZU0U3ha6WzX4oJu8g+BvpYmaGfJOZ/0QJ2zASrmfZegX&#13;&#10;560qNk1H1p2MrD0dXrkW04gYi43oxrNJrZcz214wVh9L23Eyv/1CWffZ8Uuf3P302aXHPz38+l/3&#13;&#10;P/vl0Wc/X3/09fMvf7hx74OljYfzZ18dOHavZeRczcETJe2LxW0zjQMndwyvle2dyNw2BESYu2MY&#13;&#10;iLBy/3xD32rDoaNle6c27xqr7jrS0Lu6pWOuZPdsTdfRqv2redsmYsq7KrpWAAfH1x+eevGrS2/8&#13;&#10;YW7j/daRF7K3z+W1LKQ0jcfXDefuHMvZMZrb0FfcMtrY1ldct7u+9UBVc3vtjj1tPQO79x3o6h+c&#13;&#10;XFg6f+Ua4OBLrz568PjXj3798eff/enRe59W719pPXy+Y/r5uu7lnK3dxTuHtvfObdk92HRgrLV/&#13;&#10;tn3kyO6BmarWrsqW/S0HR2v39BQ1NqAyqpqBCAEHIzY1GYt2mSo6G4ZPtEydO/Xyh/c+/cvKxTej&#13;&#10;c7eRLuXkl58w3DtMu2K55TsGVKuTe00VRyr2X20avpnXcrxk99LUuXdeevID6q1Pf3z/239ceOPz&#13;&#10;G+/97vqTb64+/urlD39z650vrjx87/aTj++8/TGyNV9+8vkbH3x7/92nl+69fWzj3sL6zYGj54eO&#13;&#10;bZy89uaNR1+cu/f0xI2PZi5/MnDq8QB6afGVzqUrx+599Mrjxyeef/7axsqrd84/eXT/ysb6rpY9&#13;&#10;ykAVaXdPdaYgTZvujXh3RHz+D1VnAtXGlaf7EmIRYt+RkISQ0IIEaENCC5LY933fjcGADQZsY7yA&#13;&#10;sQGz75vYd2y8xXbsxI7tdpw9sTsdJ5047u50Oj0z/aZn+rw5Z16/efPmnTfzTt5XqnSfmZz/qVyV&#13;&#10;SlX33iqwqF993wc46OJrdPRLcfJPBVYrOrp7cPPenfuP37P/B7b44qOn337xwatfvP/6y89+9/rl&#13;&#10;D9//8PrV67cefXbjzrvdA+uhkngSDnoWEwHV4IMxVVcTjt5P7Hy3fOyb3L5P49rfLup779jSty1T&#13;&#10;nxSfvavI7iV8k9w842EsDH8DZyRH+OeRz6d54feegfTrcBEx/SXCqHhFUmlaVXt9/8bQlffe/fKP&#13;&#10;Dz774dnX//zh639Zuv1l7+LD0f2PZ2/9YvDqxwP7H65+8Pu7v/rXm6/+7f73P+78/F/alt9Pq7YF&#13;&#10;RzURCFH1zmf4FXiHVPCE+X7BKfgGbv+S7EN+YWYoPYLjXYOKIYVmwmQYfzg7YHLw2J7M0TvGnWP1&#13;&#10;D0+DXTM7uiZAedSJXy5M7k1u3FIWjyY0ruacvFrafaf+/PrRS7uLq1fml/c25idv7a5DOQjYd29/&#13;&#10;ARBwb3Fwe64fmkFwQNSjm2vv3FgFLlyf6t2a7cN6cEO7Aencwcr45kw/tHtQvQHAzQ93b9iGV+cR&#13;&#10;jtaPAr0C2ILbJzgd4OC9veU31uevLk6AfJHLxYm7GwtPrm++ubUASgg+uDV9GbULq8yFUSA8kgMu&#13;&#10;T2AnwEPQdm2tTq4sDF/fmD1Ym4YSEFgQ22DnVBtYEEAQK7GkGmCFtrFe9I3ig+gD1mN76uPYLQAW&#13;&#10;ikJs5HJuCCo5kEEIvrAEJAIoRAEDQQMIJSBcQwHXQAP31hfXFibB+yDHA/tDYSWl5wIWxHpgRLzE&#13;&#10;NijYkAIPARLhLbyk1q/Pj8PME3zwysYcVJboxvJk7/psP8YOoIlCt2G7CooK8IcCaIPUEW6oYGoA&#13;&#10;f1A+Lo5fBA0EhsMUwaLzJgIWwTftuBBb4iPYAHwQIr6FiT5o2YD/QCTRTxCrtfkp6Km2luaWZ8bB&#13;&#10;BxEQeWV9AXmIkD1ijDC9vLK9CJy3APnkIgAZxHRDAHMgaCREG+kBBAQBxJkFFsQRcVwKtqIz6BJV&#13;&#10;oIdUV4f7z0wM94wPdcNXE7MKDR0CDbFDfJwc9VQ/9kaC0dXxveVRKFJxCLwLCIgjgiQC2AECYg3W&#13;&#10;gxhSDZwmvIS2EV6gVJAiug1sNztyCTaq00O9k5d7MFgyoW8WFrUjy4CG4wPzI1Am9gIX2qMwR+ZH&#13;&#10;APL60AHwx32wmuFudGzkUicaOOkQUWKf2PnuBiwrR2fG+6kCIpwZ7YOYFO+CEgIIUhuDI4MP4spZ&#13;&#10;HIfgcRiUcKT3LFje2EDPSN958uzbBYBQC0ISiIIOEValeLk4hVTKEVBCcEBAQGQdYgnkhwbW4128&#13;&#10;BC6EaygYItbj6sJJBBlcmh67srGMk4gtV+YQzTmPkDso9cC/oN1DURwNAXmQuYFkjQwOoACzgLEA&#13;&#10;v5YXFm1gXxOTk6NjCzOzSCJdBt+bmt3d3ZyZmRgbGxofH4Y4bntjFYRxbBhXApkzCPpGSQLRXodR&#13;&#10;5+IcbEtBx7Bb0DTYloKgUbiQ4oNYicJKcDT0AYcmI/zm54DP0AC8o+SE6C1YHvZJQcCdjSUU4ODe&#13;&#10;1sqqbWZtaRa4ENyQ0g9iY6oPJFschXaSlOOBuEE8SLYnx9BJbEMtcQhsRukN//opvIvhAC/iLfSW&#13;&#10;6jkQIWjgzub67tYG+okRodtYg/XoPDYjDVjBCqcmbIvzgIOge9Sg8HGARYwXG1PCQ+gQAUAxRqgR&#13;&#10;J8Yu439b8GLFEZFpaB87aOY61JsrSxg1eoL8QUgIt4b7Xty7ZVKw4mN4cUq2TuZvigogS+4XF+lv&#13;&#10;iibLEhOUZOBYdCyUQR2gknkYobaL8FEJ3eRcJ0kIXcpxFHMdhWyaiEUTsx2kbAcJCxTDQR5CR36Z&#13;&#10;NJAI8yeEgUQEx0EtcjNH+UOyBydDFABTGgRiMCDVBFmjfQENoW5DAa4VWQWQ4KGABWHA2FpmbK80&#13;&#10;Q0YHZIY1eBewBrADbeAzqMBQh7PlbeWxzcUagBsktUGZBThYZM8fBH6CeBBwMBMZi3H8rBiWReJu&#13;&#10;knqAD8JQET1J1PEStNychIg0k/Anf9EkEpJWJklJS8kCRX2RCoX8O0iowHeoSo0JStMG5xp4JfEi&#13;&#10;ALtia3iRRYhlmjooO5aTa+JT+kGwOTBBgEhdhBdMHZUCplbihek1RwWkajiJiuC4mKAEAyfbKixK&#13;&#10;lSGrEb6UICaVaZHAUhB8AZpAVwUtJBBPriW0KCkcrBNFMZp8Iwc2mEjZA/PK1PonKyAPdAOxStAG&#13;&#10;mRQ+MZFe2LlG7K6X+8RKPEFC9VIvzD8mHJQWMjFQOWgeYe8JEVxhggCMFQVP0epMSYGVk2dmow11&#13;&#10;HvhgXX4UVHupOn+IPWEMC9vJRGVQZizGKAAkpdgo8CiYKbIgM7TB4EeU+hK4DfQNyjiYdpbGC4ot&#13;&#10;/BwzL9MYgsqz8kGj4F0JEVxUKA2lEbkYADFFrhEcQs5zUApdIkPpoHWkr2aCAEyWCmGEog3EqjCR&#13;&#10;f7hAUZMbiQTMqmxZW21c2yFTQ4mqrkRbkRtdk6+sL9ECp4LcnaiMay2JrU6V1kErlyFHNzBMsD/I&#13;&#10;BhG8CK4HH1f0HKPABYMCWYZdLRAzPg7FH8n+imJwUGjooKQ7WqyqToeoUIKCqjTfzKnLicSF11ln&#13;&#10;bS2HcpD03QUBBFZDAy9xZcKzFAmMZbBsTRaSrqfJQqyEQrABCsRUUaGZU5rAxwa4jKEWzIrxzTcE&#13;&#10;gfaawul6oYMhnG6RuevDnRU8QidyVoc5qvh0U6Q36F5WHJ80Ms0CK4+mDlqdp2gs1x+tMR8u1cHp&#13;&#10;N9PMTTOyEQmKITQU4kdDArSNnwXEO546nIzAxPZD5u7WjLNHU5vLdbjCKzKlZeliTCawpp1vyiC5&#13;&#10;hX8sCqSy2MorMHFxycF8GNpViAePlxg6a6xdhxLO1idA7dhSpmurNGAq0MBwMK5ya+ixfOXpSn0r&#13;&#10;kkmtXFRlIr8uXQy9IWgyAh/bKoButUUmIRkwqmMlK31xtYCllqZKijNJdF6YGdtQlVGcm5ZgikmM&#13;&#10;M2UmJ8UmpEbrzTy5wT9M4RyoZbIN/pJy3CcRW3sjUy7z4i4jKsVP1+8fO+ClueQXe5mfuayoOEhs&#13;&#10;vmtpuIWgCk3ZamzNtr52R1m+pana1dVd0x460FRsx1TuaCvX5PmzsoxRRe6UsXw94dCeqWIrtmTN&#13;&#10;cmgz7eiBoXq2sOtG49DbLeOPe9d/PnP7++X7f1i693dvvvzXZ9//iAfzPv37H5/97sfHv/73x6/+&#13;&#10;L+rRl/9+/8W/3vnkzzfe/6eZm78c3n0+ffNl38b7XXPv9Sx/klK/xjGcFCYNojiJo9bGW5pDB7EN&#13;&#10;N7VH7sQ2vRlz5B2I9SDrg7hPWfuOHHajVfdjDj/S1T1SVt6PLL0lL7nJTVmVF+EZ77vailt4LBlW&#13;&#10;mdLMdUnGmqIYo1hSFq4KUyZ5liFB4pggnrSHMlftJRw6iM61SdNn9JW7sRU7iHeJLloVZyzKc1e1&#13;&#10;5fukhrGaNHeS5y1HFaxKshZ4ieNweWJbh2D0hI15SWO+sb0RqTOytNmI9DlZxrwwdY6fNB2SOIni&#13;&#10;pMzy0ubFeWuCrKVgy3hIwlRoylyAacTX2O+tv+Rj6EPme7B5iJeEW4XDboqz3urzeAw7WH/JH+dL&#13;&#10;dYZjvMS3XA7W9XBie7j6C0HqM75RJ/HwvE9UB1MMpUYTU9LkKm6EkVGQ9lSQpt1VVEfA2c8jnfDP&#13;&#10;c5c2BEW3MMNqXLnlARFH+MrWEHkTW9boH35IbDrNVbe6Sw65CCqJgBz3iMP+skPugjJmWBEjtMCJ&#13;&#10;ncXg5noJCz0FBYGSYi9+jmtwshs71Ts0ixGURPPS032MLv7xZPkagD8gE3P2iHR0CcNddzs++Inj&#13;&#10;4J487u1TfJDM4EPhPj/pNYo/b0EccMceRUIHF9cAv4AwPj9cIBDzwnhsLjuYx4pQyMKEWh5frTXm&#13;&#10;5RUfqz3afKzzlMaslmtlQpkCYYUldSfq23o7h2YXD+7dePR0796DOz/7ZPuNh+CFXoFyUp5G8ACJ&#13;&#10;gLFg9QmfT+AV0q2RHgyfQBAEgiZxcLMy/dJoftUoBFRBTBGePAfDK7bhnIu40V9WB8geLIKWJ8Uh&#13;&#10;uJajPidLmpLEI61pMjx+PtRig70b2zgXlrACXQYs44K0uJk8ADLCNQywlKc5iDdSdnqEN5PPq3vn&#13;&#10;E/5FziGVdGhqyARDGPclEa6435JIOMWRLl74Y9bVZBdYQZ2kJMsp2tFdS5IyJPiAo/11xmgYAs/B&#13;&#10;ReDoGo4inCh0AuRBCp0gNANLcnYNd2EicU+AIWNpz2gLI0COAHcAyFx4jnA3ZQicEX9GohYQJY69&#13;&#10;AGIgUuORajWK8VEnC0ck6Qz2j7IfyN4HyrfzL0wQsy0lJQnAoM6IV/tPDJQZ5eIRDQxEOMHEEgQw&#13;&#10;HLJEIEW6a6STuwo5fTSmCkW4qshYt59Yqpbmqqc56wka7jGqsKQ7aWh0+JX9pWhKOzeU2DuGDEHA&#13;&#10;HWoGYHQpYECKSJPSGEiBBMpRQMjp4KB2cLTbKgJfQltn16w50FWOUFIQRpL1YEkz2dsGgoY7okBj&#13;&#10;YED4rNxO1nBjE1csQJgfvINwq81+3ZKXrr1ILkknRHY+GEE+JExTkL1laGlM2Cshmk1H4kJXlZO7&#13;&#10;huGlc/ZCjhvGq6S7a9z8TS7esc7uWie3GFA86O/oTkCEajojgixnCSxSaaSsUuhAF2Jof/nxoc4I&#13;&#10;hvzXIskX2UmANnTAIYrONHsGpMvUx8IjG7wDswiajtQmkPMZTdrKOSYxvfNYgmap6kxY9LlAYZtP&#13;&#10;WEew9IxA1SOKuagwdMtiujiCMrqrxR6pGUliXxL+4iyjMO0osb2E5FtkW0buH+WY5OFXyFP289WX&#13;&#10;w5Q9/sJ2pl854ZhB3ookJ9mAq53hnuDmlUzQcdkjJBSSNwuB6SI7Ru4WDplUEQSubVDjSIKGE6Qm&#13;&#10;t2dayIJ8zwFrcDh8SkM4GOnuyXSPDMIxnkwFJQ9kIG9+Umo7KO/I84uzibGr/9KmXtrX0HQOzibc&#13;&#10;soYyBUsaMhPpenIzF3hjIiTLSp5Bpp6GjD+G2tU/Dvd8/EPTBFElxrSO0oaJhpOrqIvjO2O2Wzu3&#13;&#10;3nvw/qv3Xnz/7Plv33v+qw8//+6TL3/78Uty+fzrHz775m8/fPn90+e/fvLp68+/+v1nv/jth5+9&#13;&#10;ev+Tr997/ssPP3/1wctff/TVd1/97f/+8Jt/7Jl66C3IIjwzCJ9sgkriQwAf0vc8KglPe5pe0DEa&#13;&#10;+wTh30J4NBJ+rUTgcSKglQg6RgQeJVhHXQQnGdIeN/lFprwP5aEYDYidDTAs+OpmmYoJJ9lwgH4R&#13;&#10;UAnIiWVcCtLNhSdtCVO2sI2XciJIvxBiWPJXz/iqJoNjwaQmWIbZIN0U37qkK7yvLbgnsl4Vmvf5&#13;&#10;pl2BeV+cfEMQfzXEtMMybAXGrrCM6xFZV1DipHnvqAsEq5bwr/AQNsBDDxF4sqxr0pSrwVqbJPmK&#13;&#10;KvdOSNymKPUaOJog67Yg583QzNv8lBuo8MRr2Cc7/oqHZjnAtM1JPPA2brOSrgvz3mal3AzGEXNh&#13;&#10;4v2WsOCBvOypqOAhJ/12WM59SfYe22rz0U8HW228lPWQxJVA6zIrcY2XtheSvB1g3fIzbwSY9wIt&#13;&#10;+76mfQgJPfXLHrFL/sYtbtI1QdptXtKNYMuWv3EtBB9J2fTVTxKCM3TJJQT5MWVjbOOql34twLKD&#13;&#10;4qRc4yYfBFl2uMlXyErZZyVsc5P3As3rAeYVduKmn2kJFWzdDYjb8jKsoPws6wHxmz5Gm6t6yj9u&#13;&#10;CeUbO+WuGvHVjLKMM1zzPNs4Ex63KE9a5xlsgaoptm6Jo18JMa2JUq6EGG3einGOcUqMf2L0/c6C&#13;&#10;VjqnziHkkIO8K8Ay6q65jCeCAvRTrLi5wNhJsDaudQp+4IGGQV9tH8s4xLOO+8cMOIk6A2O7gw0X&#13;&#10;/GLOBei6w6zDqNC4IXHSZJh5ODx+TIhvIPq+EF0PW9vN11+Uxg9LEvsRlhdq7gvWnQcc5MWP+hmG&#13;&#10;fGIve5uGA+InwvJWdEdum4/fU9TuR1SuaZsO4huWI7L7XOWNXqpWXnw/YJyxej8y16YqWo/OX4Ht&#13;&#10;JL5iITTNVLlpKFs14dmzog192Y6lej+2ZEOTu6DNt8XmzssShkz5C+ZCmzZjPCphwJA9kV61lla5&#13;&#10;aimYtRROo6hcP0nCBXF8j6ZwIrVxq6D9oOLMnZbBR019bxc0Lxvz+6zFfXlHZo8eHe/stNUcmcgp&#13;&#10;7kmvGk+rHFPl9KOMlTOxZZMxJQPKgouRWSfC4hvZuiI/RbbCXB0RW8qT5ULNxxblhCvKJKp6sfIw&#13;&#10;Lxrfl6rgn8DTnvRVd/qoTjGVpxykLTQ+lJIlDGmja0STi/gQwUxyl9aoc+GVWm//jWElc1c9Egn8&#13;&#10;liO0Dr7pgcqWcMs5WXyXX0Qtvj7ZqRx+ndq/DsGAnXomB88/OIt8OVaJqjgqtTtQ0cAQHOHpu5X5&#13;&#10;W5qiXVbCNEPZG5I1FZo355NyIShrQFQ8ycsZYicOMNWnRGlnY0qHVYVD4SnneAldbPNJrvUMO64z&#13;&#10;xHRKkHg+OOYYP+4kO+aoI6/QW1KB73gO3CwUMyTdKTCJjBZFwKhXCp2VRwhq/fWnhVkjIUmX/KMa&#13;&#10;XPileIaE7mEhvOJdOTniuFZtFthxq5+i1kNe5xxegS+fwvhL8J0gWFVsfZcsfYgd2wFrU8q72P6Y&#13;&#10;kMjTP8rNRwYsRXdk4xEdPLDh4GaBUzERXBdquiwtPBBk7wRmjLBzJhQlc5zEi4yIBiKsiiaodo9q&#13;&#10;DpTX+EkrecJcobRIoqwJk5XBZtCZU+gZXsfXnYq0lEHKV1heUV3fcKyuvrPl+NLM/LsPH9998LCt&#13;&#10;87QiLl9tJZMKufIqbsZaeP5uRPYK2zwGSabAdAlEG8JSN8UxRmRT8vG90Tf/eNr2XFMMGfIJsblD&#13;&#10;nT4oi78gspwJiG5y5eUFyKqUpoaImGqpqpwtzHQLzXTlpjuy81Ee3BqIDQlRq7p8q/DE/fDEQfLx&#13;&#10;OUait+yIyHpeknE5pXm3efLj3M5bEek9ktTzmuzuqNTTkpyz6vIBRemKOGcm0HiajWsjrz/Q1Oap&#13;&#10;O+Om6Qwyd/obT7iICwhuOsGtJXiHvIRNXNVpluWCg6SR1IP75npwi+FrwZCUpzTaWvveEBmb3DwN&#13;&#10;DDcd4WsgmCpHTrWpaCGzZikiritUVuXsk2j/t1VO4IsT7GTxBcBB5YyNHRV46IXFSZbCM1ZS5MHJ&#13;&#10;JTzjycxEaJ1CDrlLWqmcTWm6DW7GBKeZCGlyCDsOm19fy4wgd5sZedEt6lKYbipEOSKJneFGDXFj&#13;&#10;Jvix0zyLDd+KOUmrgoxtcd41FD9xPCJrQZS+IM1aUpfuqUp28bdVeuvDiu5n5tq9pENrBW3Xmy++&#13;&#10;OXf9O4TEvf3ifwFsPX353z/+5p8/e/0/v/z+/7z+w49f/vD/Xv7uPz7//Y/Pvv63Nz7608Zbv5m/&#13;&#10;9nz1zpegZgO2N89NH7QPbnRcXkOdvLx0eni149JcVWtv5bFz5c1nqlsuHGq7hGrsHGrqGqvruJzb&#13;&#10;0ltycrB9cL2xZ75/8e7SjY+H1h+3D+4l13YXHh81lraZK07kN/dkN5ytPn7xUEd/3YmB8qPdzWcG&#13;&#10;y5u7KptPHj9/ua7lRHn90RPdfb0jU2cHJi+OLVyaWN1548n1tz/duvn0/NI7ZxcfDG3/rMd2r/bU&#13;&#10;WNfYDqR5Q4v7h1s6OxGCYFvbPrh1/fab9x4+fvPhO5v7V67duHH77t2DW48WVw9OXFpHDa5/sPf4&#13;&#10;97c/+/P73/1488N/yjg8AasWWASTNgIweXBBMm8pLfQ44h7848a0NTcT2h4XXfr88MTX6up9Sca4&#13;&#10;sXqzbfDdwfVXs7uv9t7641tf/Pn53/340ff/cff5P77z8k/Pvv0fz775h3e//uOD5795472v9h58&#13;&#10;unTjSd/81aZzEyVHe4uaetAoajxX1j7Q0m871DNXemq0oG08/Uh/44WturOrp4d2F6+8P7t56/j5&#13;&#10;kTODQzObWwtr2/ll1V5BeN7Pg/ySTA8kXfGJQHfPSAZTiq++rh5aZ/9MRmC2r7g5uXz12lsv8BzU&#13;&#10;k4++fvTBVx988vkvv/3t777/4ZuvX33x8vXzF7988PSX63vvtJzfbj6zUdi45BNeQtDTnP3KoCL0&#13;&#10;l7anHn2zderbgu6PY2quaSo3i3ueNQ09O2N7OX/1Ve7hWWcfA3KuBcKiUH4+9IMM3xyaXzGDXcUM&#13;&#10;ysOXTzojiukVQ9rvO4cReD6NEeGjrCo7szu5+SypqCvSfCQ2vYMTXeEakspSlClT2wtap1LrBo6N&#13;&#10;XZ+6/Yvzq0+bhm8cGbpV0b2TWjnDiqon9YOuGY7MLO/AsnBxATc005nBdnDE2L0ImieeQXViKtx9&#13;&#10;i1ihdZ7+RTRocvHTBz5IPtXGpzMVfmyrD69UpG5BGC78ZzwjuniGIVdJO27X+MVdiii0pdbNlp/a&#13;&#10;m7bdnFq8sTw9ubNsg3LtzvYi+CA4ICCgnQBO3t6evrk6/vDq0qNrKzdWxjYmLuzO9l9bGb+6NLq3&#13;&#10;MHTFNkL5kULsBqS1OX15aeTC0kwfJISghHvrk1QKIagcqekb6YUjKHxEoYnbnx3ZmRrcmxkGH3x7&#13;&#10;23ZrafL60sSN5Ukk7kE/eLA8CQ0dwA2pm1ueIHVks5chHlxfHl+aH1qfv7xlG95fm7iyPgmJItpr&#13;&#10;cwNIr5sf616Z6QMEBCKkpIJAgVAX2kBtxi9hJXDhHJRroxegH7xix4KgbChgLBwLS6jSgKWu7tgQ&#13;&#10;DAfVG2R0m8gHRE/mx6Ag29+CFmkU4i+owDahC1uAD+fE/ia0QSNgPdQSa/6aJQe9GF5SGAgbAw/h&#13;&#10;LaycHulDfCHg4NTgBRCu3dWp69uzuytkniMwGfIfUcgfhIIScPDulo0SCYLHUUgOiJByScUQMBAU&#13;&#10;XkK5CWyK8UJHebA5fW1rZnHiAiYEoBD0EOaiML0ELAMyA6Mk5Y0z44uTIyuzgHGjgGU7tqmf3p0f&#13;&#10;W5gegtxvdXFsBYgWUsqF4fnpfiAzoDrQNPQBIBLwEXQPMwb9Hfgg5hANimNiJQUuce7Qc3BDWGhi&#13;&#10;P5hSUELoMUHTsDdwPbBFbIk+42QBMV9ZGoVpLRoggMB/0PQB26HQwCxhDaUihJ8ncCcCB4FWV2ax&#13;&#10;ZT8EfetLUxvL0+B3iHccv9xDTuxY/9rcGAYFOIhanR4mxYMwCB3pG+npWp8Z21qYwHqccVBI7B/n&#13;&#10;HRJCNACg15fGwP6wK0g+IbdEh1GUPBD2tnAKhcRycWoIusKhvrPD/edmJwbQge01WFySl8HCxPDM&#13;&#10;yABmeHVuEo0pyAOH+ga6u+D/CQEglIBQBUITB9RF2WaSdqC2WXBAvEUVeB82BhbESoA/WHxSxqF2&#13;&#10;keAoztqmbRb7R2MHkr/ZCWBB6Ph21ldAxIDJgKiApagEPaTywf2SisajQCFYIbZBoB5sM1FzE5Oz&#13;&#10;43DUxIWKxL2F5bn5jc1VUDpICGGriuXGxgpoWV9vN5wzYaYJsgbihii9lTkEbk7aSLPNOajtQAYp&#13;&#10;iAYLU8BHtCmyBqZG6QopXIjNoK1D98Dy0A1wPbTBMSEkBAeEeBBSQczMxsrcCn5YpoYX4OY6NwE+&#13;&#10;CNkgNV2QEGJ7yACxhEgQA5wYGsRAsB9qt6Rkcn0F74IGosAc0UZhcsAiUWT/7XGKYHPYGP1Er9BP&#13;&#10;KBwBAUEG0QZIHRrow0uAP7yLBiSE2BJjGRkeBBlcXJiDLylqyQ5AwRAxFqgFMSjYkC7PTK/Ozdqm&#13;&#10;JqeHh0aH+2am8HM3Rc7V9NS6Xe2IbZBqCH4ImIv+wFx0Z35yY/Diz++/IQlxUoZ7qkRe0QJ3jcgD&#13;&#10;4E8R6hLNcwZXQukivfTRPhq5pyrCXSZ05gYSogBCEkSIgghhABEeTPyVDyrD3aG/U4S5olRhrmoB&#13;&#10;UxPGUIU6i1kkHIwOcyFBlRRozA+8DCKmDNI6koeiEKEdF7LSEUVn5gN+wQUUXAwFDgiPTZBBFFhh&#13;&#10;eTIC8gRYDzEXhHXYGAaSAC4QWwGvUK6SUBSC++SYeCBfoGDxCgo+ekFJB0SYqQkGH4yL8MzQAVGJ&#13;&#10;i5PlhanReUnykgwVGuXpipqcGBirVqVH1WcpW4sNFB/EsjxDUpQoROwgCloq2IpSfLDQLEDlm9AT&#13;&#10;Icw/gQhBDPPNMOpkg3tCDacVuYPNRYY6KYWuMo5jNB9Wq+4og9hLxXOJAPGB1SoIKTSG0b6w1oS2&#13;&#10;MUUdBE6KMWL44KQQbeFYiDhM12OKQkA58+NCIW/M0gYBeHWUx7YUqcGbIIhDxyD1gnwMUjKjOgBU&#13;&#10;F7rFRG0IyCx0kaCfZWlI0JMWxIdDegkGBC4GHNZYrD11OLGrPqmj2txaoYNLZ31+FKqhIJrKH6zJ&#13;&#10;kYHHQbVnlntC72mJhKsqu9AqrUhVIBQS6YGAg5hwqEE1YY7aMMf4SC90D2WSuAL6AAsWIdMQuYeI&#13;&#10;YjRxChIEFRmympzoUmgnjVy4ocIhEwo4xC/mWAQgX3rAYoVfMqSXWhbMY3FCIbWDESgcUElKCHPO&#13;&#10;fFJICCtRUC0gQkQTIqCwNj+yIkuSnyIqSpcWJIejsCW4GDR6mKWqFAkVLIhuYCfYFfSS2PmxMiMC&#13;&#10;KzEJAJ2Am4XxQqgaQWMBTDGZKDRw3hE1CNgHXNh7LBWIEHAQeYW43uoRZVigrMmMQAPSQigEURSw&#13;&#10;w6dACetzItsr9BDZoYFgwWPFGriGYs3xMh24IQIZwQSpaxiawaRoj7J4HqSXsIpNkLmmqrwB5mB8&#13;&#10;Cm0jwi4hVMwFftWHZBh5xYB0WQoUDEtRPx23QNVQqmusNJZlRxanSbKtoZiEw8Ux2AAzBrqKgndo&#13;&#10;TbYSUsHD+Rpc1Zg6LDGHwN8graVpIlzn2SYeCteJnUTzwUOBMkEAKTfU0zUJXbWJndXxJystHRWm&#13;&#10;k1VmvEUy0Gw54CDEtmgAJuYZWdVJCCLUnKk2HsmUViWE1oMMZkqPZMsgMq1KFhRZOUiQrEqS5+p4&#13;&#10;5MUcSzqpkia3JPwVZlgFRRmRBRm60lxTXkZiYXZKdWlJUU62Lj4lxpIk1iSwxDEuQTpGcCyTmwtE&#13;&#10;GKzqgDMSbgfxLUNgXkBXgcbhINNIcOIMJ3VBU75jPfJGQuO1xKbr5oarqrJV8MGY6j3jkVuGhpuA&#13;&#10;g0CEhtqt2OoNa+2moXzZVLFhqd42lm/GVW4nNuwm1O9Isy5pSse1JYPqwv7EupnCE9sFxzfTGxYP&#13;&#10;9SJpfa+6Z6e2d6++/0rj4LXmgetN/dfKO9aLW5crTmyUtq0aSy7EVw1UnV3PbZmOTD+DEljPhsad&#13;&#10;5sT18uP7Q1MmJDkL0uJ1/ZFbgIMkImx+AkSoOfwkoeN5ZOVb0tK7EaW3oyphOvpQU/NAUXEHiFCS&#13;&#10;t6+uvAM+iDQ9wMHo/F118VVl4T74IHBeeOqUW9RpZ3FbgPaCn+ocB5AuugvLQF2vZ3SXl+ocWTHd&#13;&#10;nIQRL3UvcCorboQbP8E2j4KresdcQDEiTxPcRsK7lAiocpC0YWPSsIjb4CrucJMiGeeEo/A4IWx3&#13;&#10;lJyiy07TpKecFd2EtJMBc1d1LyE6yVReCIwbxZIIbyUk7U5Rpx1kJ4mwY4Sw1UXe6RrV5RJxwknS&#13;&#10;7iY/5RF12i2i3V3W4Rl5EkuCXUvj1GFJsGrg30UEVSBIxU9xEs8qOwvrvaNbAzQnfKOPMcIP0bjl&#13;&#10;REgpPbQSL4MVreCDTF5FcGSzAC4rkc3e/CpWxBGRsROPcbqJa/0VzW7SOk95g1tYqTOnwIWXj3tH&#13;&#10;9OAMh6B0BifLlZvtzs0EH/QNywkIz8fS0Q+CwVg8Se7OSmEGJTH8jDR3DZwk4Q9J0jeSVgShKG0O&#13;&#10;PP2ACKHEASIk4SDFBx34JCV0gOkoRD083DKCTaIzw9/blxcSEsrlhnH5XL6Qz+aHCKTCIJY8mB0J&#13;&#10;Plhec6q6qTG7tESsFAULAv3YoSy+SKZNqWo6M71z6/qTT774/m+evPhi/fr9gtqjzh7AKIFMz0hS&#13;&#10;fgWBG6gKbAnpYWSaG8nCgsAHKdIBPugekEHCQe8K3Frn6cejctbAB31VJ4jQWhduEeGX4eSb7OKf&#13;&#10;Co2hX0QHL7Yfhbgo8EHcMCdvm8cv404IRBm+6iGvqG4/1UV+3FBEyrQ8cVhqvRym7wlRd4WoTnLU&#13;&#10;pziqE6zoNoHuFDu6xU9U5xFa6c4pZQQX4iFwwiMZj7YSzDjSgxGpQICDDmAlUBaA40SQGi4a5pb3&#13;&#10;E1EFmwPFA8Jz4pNLktkBDGEZ8p8oHoYJV0aswVv2d0k4GED+5Q6kRSk38S7p3BjyU/3E/nAG7Z+F&#13;&#10;sMtJ5MwQ208WF8wRWW//hQ+S+8dpFYJhOTHQSeC/aAemBkzT0SMGBfbn7KGGUA7l5qN29VIyPKOc&#13;&#10;3eWAgygIJ6GYc/fTu/nGApAxfPR4wBhF84gltZYuOkd3kyOAKR2Jclo0nBk6EvY5asi7W6CEJLkD&#13;&#10;SxIhARAdppG5gbjw0HkMlgeUBq5EZ6oYTD3AoqNjjJubiemuIxGho4iGVD5nCdlwUDo5xzjT4x1p&#13;&#10;FpLVeqRBgQV0C29Ghl8W0y/VyTMB99DoDA15FZGsKhBziIfwf+KDtADS4RNFdoBDI4RAhHZMFmGn&#13;&#10;itBm6twDEn04mSiGewxMR0lsCnjqAjvZaEyRB3xHfQ2kxtBVTYOgA6ebHgk46OFlcGLKHV0hgZTQ&#13;&#10;gDJxAZNHx/yjMF5yyH85FxgyVdSJxlvYUkp2wMXI9EmWa1rE0Y2+wTl2PohJU5PAFOWQ4BVQzBG1&#13;&#10;hErbgkUdQeHt3vx2JvtoQHh7sORkmPw4T3osiFvo7J7w0zPP0CSiyAGG22kggCDmX4LAO/uaCBpN&#13;&#10;bgdwGoKwQoDg4N/owmpxYyNdrpJwyiRouDdiJ3c0Ax59p2AcPDNpTAvJB13A8sAKNaSBJ0EqHFEO&#13;&#10;BDlqmqPC0QXXg5EspoXukUADsMMHwY6BCB1iSZZHN5Femrhr6gB0iBuhFvvT9YC8uI1moRL0SNDp&#13;&#10;bCKcjA4MsyPTikKD5hJHd4lzZJhBBl09EmF5h0IDRbgnOvlluAZkOHonO/vGe3MgtMzny4otGSfL&#13;&#10;GyZOX7o2PPfYtvvi4P53d9/9+3vv/cO7L37/9PkPP/v0u4cffPvOB68ef/T66SevcPvr2fNXTz7+&#13;&#10;6p0Pvnj80ZdPn79+9vNfw0r00cevHj/74sGTFw+efPbso68+++o3L3/1N7/4zR+++O6/ffTqT59/&#13;&#10;/+fNu7+WxTX6ig+zo4/5iTtQPuIOr/A2L9EpH8lpX3kvmZVmmmOpRwOV8I6e44KLacbYCHEzTAgt&#13;&#10;UxHJC2EJi4JEGz9hCQX2J8u+GpFzTZx5RZh+hZ+yK8+9GV1wW5H/RmTODVnGFXXBG4LkTVHajiR9&#13;&#10;X5i8zYtbZett3LhlQcJGsH4Gv+LEKRtR2fuqnNuy1APAQSDCiOSb4darYHls/aafZiVQt+6rWQQf&#13;&#10;xIGwK5ZuyCW8kwipc+DWB8hbw2LPsk3L4rR98EGucU2UuIdGgG4ZH4GIDzo7X/OOTxy8vqHj2+XF&#13;&#10;7XIBHK374IOeMSuBcTt+5j128g3AQQ/DFjv1FmhgUMqN/8/TeQA1kuVpPvFGIBByIAkZBMghgQQS&#13;&#10;SEhCEiAh4RHeU7gqKIqiii7vsALhQXgPZamqdtVmpu12T1d3T09X+5nuMT3TO7M7cWM2LuLiLu72&#13;&#10;5mL3PqHZifhHxkMmM99LpMzU733fx8i7n1zxOr/oJYblHh5Buh/cAEAGGYYlWvYCy7zKzttimtbi&#13;&#10;LNtM02aMfpOSvUHR7kRlbkFFGJK2Fg3kp13z8Ude3hH4YHzuIYppXInP24pQjRNxfYTwarB0JEA4&#13;&#10;DFQncDxKKnmRV3DEtz8EH6Rlb8NfFM6iXOvtiIxFStYKy7zLtQLibNEwbo47AIjc/Hvs/NvYUIhq&#13;&#10;DhWpWYCzKN2wCj4IV3NvHKF+Ae6asVkzMSokHi7Hq2di5JNUBaIAl/n6LSgokRVISZsCpQUcTMpd&#13;&#10;oaVdJpityCML5rVz8ue4tgX4BpBUkPW5YtRumtpN10yBD/It8xxgwcxhZtZIvHGSnT0Zo7pFzbgo&#13;&#10;LZwV22dY2TcRKSixzSaa3SjwwdRCD6SdctucJG8yMWdUYnZlla1I8kbSS2YyKpZhMRqXPYKCL31q&#13;&#10;1X42LB06X9T3PCm99vTkyq/7Nn9oW/iyduLj7ObFZPt1tgGUat5x+nHlhdedz71lPflCTtsD26mX&#13;&#10;tHV72Q0HyE0r63+5oOu+uWXf1HJfW7uvq93V1uwADqY65nDGhNYYSlVpzrDKCp3+aGLmBab0FE81&#13;&#10;oLFPyM3X1fYxfcVsdvlMinVIbLmuroSp4GFW1QxKX+1OsV4R6fsMzpGK7iVophyO01brSXlGQ1KK&#13;&#10;M0HdwVO1kaXNtLQOWsapGFU3I7ODlX2SazhBVdWECE0EIx1RWd4Kw/wWuFunIEg0NCaXwi7C2Tk0&#13;&#10;FrikKIhTS1dfCJfCU7eagMaK10xQK4i46qAkrKQ3VNQamliHCuCUBfOcRIQ5KK4E6avgg8EMIH4j&#13;&#10;XNlDExpjxE2hXKeXD3q/7fFFCg2+4PiSCfM94o+/0jE/Jxm6cqwkML4cfFCQfV1RspVReZBYtM7O&#13;&#10;nVc078mbdrkVk6qubcvAg9TmlZRKD8/mUte4tA1TxpZFlXMcF+TyslFV5ZSucSm3fUNiv5VRNpZa&#13;&#10;eEtuuyqFAam2V1s2nOq4hMqyX0jPG5BnnRIqWjAVigWloXogznAZcJCafZGR2klNOcGT1NO4pbiV&#13;&#10;gKpOU3TVUuuS5A/S0loipC1AhIh9BCIkwU9Y2ElT9YeJOgL4tURs2fF5ECMpgns2NU4VSUXsKfqI&#13;&#10;EyjOUDwiGGc9MxHbytePyqoeJJfdFlQuypq3HGcfZTatcwwX6ZqzzKxzaKSYz8McVaKoS1E28iXV&#13;&#10;ELZzVCepkpYwXkM4vzE6IZsuMmlzTDqT2WrIqSkpG7py/fb2HpjL3PKKrfJkirZYpO4Ua7qoOfPS&#13;&#10;6nsZNYfR6TdB2CnSM0LjNRQyHEWFY9U3Xpl97a8jt7919O6Ya92orBI3EKHYfJmj7uMoTwg03cnK&#13;&#10;OgonL0lRxROXQuNJSSqjy9qY8nZOymmKoM1P1Me3TmsqMbNikAgxYw6M74qCiHNmN61e3PqmaOBB&#13;&#10;mBi6whpeVle8piNIVsU0dGc0bNvOvCgvn0qw3jK2Qx7ooRuuCwunNI2LcudkvL6boW6N017hGm+y&#13;&#10;U8/Fyc9Gqs4GSrrxr4ir+piEOoKcTzALhLnnC1unBZoTrPgCCi2HoOu9iDCmgpnaL9T000StDEFF&#13;&#10;GC0fXhZUjp2T5IxPrqSyHZH0vChaDpKyQ8JVXIFdYzkjUbfFietDmfb4jDNxaT0C/a0U2xQ/ZwKT&#13;&#10;HrMb7qurDoSWmXjcEOldXjsa8yLLuqqqvCsv3Zdb1oEIuYrx9NzNNNuOIn9LVniQUnSI1AbwQVHZ&#13;&#10;/cTiO2LHorTIk5A/j0qyL7MwVdI4qazcLT/3GvhgRtmUsnjCVDNZ1r3edG67cWCr48JSz7X1K5N3&#13;&#10;ZrZ+tH304Z2XPzv68XfPv/0bwMH3f/G3t77+9/e++48Pfvl/P/7+P779838+++Fvb3/9l7e++vOP&#13;&#10;Pv3DCz/51eN3vzp66/Pbr3y4dv+NofndGzNbw/MHQ3P754eW+q7OXBzfGPPc7x5ZqR10tV6YqT49&#13;&#10;0nR2ClXXP1PSMVx6aqzhuQXAQXPTIPhgccelc8Oem3P7C/tPxpbvXZta7xwc7jx37dzNye6Bi+UN&#13;&#10;bfUdPQ2dvfC5beg6W9XW3391srH7iqPqZN2F1ZLe6ar+KaytrOMqqKXn8OXqzkGlLre0tu1k/+C1&#13;&#10;kYmXX3/jjXffn1nyjE/P7B0cvPvee9/88o8vvfaTupOj9trBy/OvvfjRv80ffdM99NBQdTNKVE6E&#13;&#10;YdYT2G66f4SJiGoIFfRxdJjjupLd/mLtrWcNrq/rxr7Udz0OUV4KkfQk2SZKOnf0zmleWrvS8lxR&#13;&#10;l7vP9XDh6JP77/3zKz/745NP/vX1T3/4p5//6el3f/riD//z5//t33/22//+5rMfMHTbL3wwf/A6&#13;&#10;WGHHhcmSzssoS/Ogtqo303lWV33e3jpc2jXRcna699raqQujjacunrp4qefSZb4oxS8UZDAsMILp&#13;&#10;F4ZPOgUfdljKeF04vJMMJbDUCKDYQuiFkYITupK5vUfvP3n35x9/+cOHn//2o599+cHHnz15+ZWF&#13;&#10;+cWe3vMn2ntrms83d14pbx2v7Z6x1rnx5UME2UO8QZzVIew2dc3u6dlf9Cx9Xz/yzDHwiuXUI03V&#13;&#10;rLZ2AXCQq2z1ZkOHq8AH2ZwibzhydCER4wxk1ETElRPhFjI1K4yMa1RcM7MIcqofTS21D07c+2rl&#13;&#10;3sfJmlrvNW1YGkHWEhR9QJyZIiqlp5aTxQ6RrSuvYySz5oqs8Iy8ZFBWdC7F9Bw5ocYP+sHI4iBS&#13;&#10;URS9mssvpNJNx+70ZIIgeREhkegXjNucMha/jcKs9mpyweVx5wL/f++cOsztlBJhZmZiYyT/VAir&#13;&#10;naG8zlJ7f5HACTo8/QLX5jbVuytOb41O7bkXgOzcS+4JCABRgIM+5SBcRl86RAThzJMDOIK6UI82&#13;&#10;p8EKH25MPdqeu7+OUL9h8MG/qwhXp5HxhwJkBBlE7a27bwNUbS8AHgEAQQm4gQjC2VHAwdtLbigH&#13;&#10;7y65UWjcW5w4mBm5veiChPDuyhQQIVYCRAgUBX2Zjw/CVhQul575kYWZWyBfS+6rYIIgg1vw5PSM&#13;&#10;+RDh8vR1lM9Z1EfNQNCAnyDEA7gEHESBHmJPsJwdvgDZGgAWtgI5Hgrbur/neXi4CpgFa00UGoCD&#13;&#10;G8g9nHctgmZue7bXoFEan3ePgAT5amsFXGAUBa/IFcgDPTOby2AEwC5gFiPggz4bSTziQ4fAi5AW&#13;&#10;wmIUHphz4/D5vA4yBTiIjmwtDB+uTe4tjiLeEbAVCsr7q7PvPn8H6kKAOaA07CqgG3gfgCB6ASCI&#13;&#10;bgIIAn36OgU1JXjo3uoEyiveXBr1KRMRh4cCkQQ18+XWzY4PTY/e3F1dhABtDahrdhyyO4jvII6D&#13;&#10;iya0flAOLoPlIYZveWLN4wKbAzsDRQUEhFrQN2JAgRhA7A8KHBDjicJrsKt4ChwTEkJwQwzg5gpC&#13;&#10;6LzIFWo78DUgPxReCUSILuAYLY1d3Jy5CS0qvGp9QBBQGIceBVyI9uaSCyrCY0o4Aia4PAPHURdM&#13;&#10;U7F0DV9emB4Bw8VhArZDYWzRU+gi0SloBj1IfoRUc3p0c2Z8d8HtmRhecY9CRTg3es23J1jzPExT&#13;&#10;ZzAml+bc11cXIdwbhUgQoj8gQvfoZUQHwkHUNXQBBf0jnoVycG3J7ZkDTJzB1t1j19DGsYYwENgO&#13;&#10;WBDLzaVZjPMixH3zU5ND1wDyQAZB/YD5EKUHoRyWiNhbmXP7ogNBD/GCfxiN7qwu4infW4AIgQJ9&#13;&#10;GHHLMwfNIOAj2C5WBY0h2NOBDw4e5/FBtgZQBT644VnyNjwL0LYBpoEPQgmIAqGbcSHK0A2sBizo&#13;&#10;mQW/mgAo3Fxe2V5du3nr2qR7fHNzdWdnA0JCl2sE/qJ4L1xKsRIfHwQcxEbBB9EAOANTQ4EJArFB&#13;&#10;TAdFIZgaaBrUdlDhgQwCn2HpU9gBjQEO+vAlGvgTgMwL8pZm/kEAN+HfuzTt44NjQ1cBDYEFISEE&#13;&#10;KNzdXD7c2YSHKpCiF/l5uzDrywoEm0PfQf3wOISBIINYM+SE2GcfPAUc9LWBBYEI8azXbnQdI/R3&#13;&#10;hSAaKNBA2LGOjwxB8Aj0icKeoy/omrebYIUzU6jpqUm0wQp9XfNKApc92BN0ahG8Eux1cmLONQ7x&#13;&#10;IOYQ+IgqxIPbyx7sJ2SPYItYiW8f9pdmtuGqeuvKs1dfiKcRIm6YhE8S88JThZGghFIuLDfDEMaX&#13;&#10;LorKkMekScjJguBEXiCXR9DoBDeKENKI5LggEStYHB8m40dIBRHJ8aEKYZQ8gexDjZnJFE1SdGZi&#13;&#10;pEYYARymSoyAaC4jmQz1HEqTHAk9HWw27Vo+AubgUwo5mzmNBkQItV1eGhViIkAx4D+AQixhiohH&#13;&#10;fFgQwiWYjtaak2pMicjgK9dxS7NjK4xesGJTUUq0sYAsoD9AP0jZ85qXItxQRs4SkRCZh61g/SWZ&#13;&#10;HFsaHQwO/C4/k2fPFjqMyVAOAg6iauzK+qIMyPecpqTGfGl3mbrUwq/IF5bnJTgMbOA5CN+AaVAA&#13;&#10;SeBiPvFgrTm50pAAGVS1MRmPVJuTwQetAJEpVJ04CmA0NcE7CFnSGBBYb3mNTMOzksgqXqiIG6hI&#13;&#10;IoHDonSyKCBCs4Kak0KxKCiQ4KHj+UoaYhnhCGrTxIHaYMSKDAKvdSpIllkIad5AvfZ0VQZ4U2+1&#13;&#10;urkktSo/udAizMvmGIFH9Tz0rsQizdNwc5RxpWYJOoj4OVDCtrIMeEiC0EEsBvPJ/ibT2WZzb52+&#13;&#10;oyK1rRTOCGldlcrWElmT11lUUluQ1FAocejgO0pFdiHEg4itrM0Hucuy6hJ1ilhrZkKRQayVUcGX&#13;&#10;DangfZwyk7gwW5iTygCUhFMlqrVEjeBFyNlQ0Pe1OkH0VI0laVh2VGd11OpanOrG0nT4rMJttTxP&#13;&#10;XF2UWlWoaLJKfYcbhx5yUYBRcDcAOPS0sUiOQ1MGqlUkqSmWluYnFJq5RfnJDZXqygIpbDbhmXmy&#13;&#10;Rgc9KQqCQUBGsGaIT0EAUTCe9QYFFkKbmQr7WcBc2N6akHuYwbSqY01pFKMiyqyMwRH3SRQ7qzOg&#13;&#10;UrzebelDgl6xFJSwvyHrdK0a7WoLD0JCaFdBDIELIaCDqNBp4lXnJiBP8Cz4YDliGWXnG7NRpyqU&#13;&#10;iEGE0ymeQn6fT1EIuo0GWCHYGXIbG/MTm6xJYL5QGiKpsB3Zi8VpkJGiO0B7zjwI/VIwVpU2GdYA&#13;&#10;eAfLU1SZmVds5GBAclTR2YqI/CwG2oVGjlkZZVFFI0kzX0VBniPkorZMOmhvbnq0VUO1ZcWg8jXR&#13;&#10;qFw1xZIRbVZFW9JBkzk1iH0sTO4uRxcyr3flDTYaT5apztcbLzZbeiuzWu1yfDYBsvFxQJpkXjoN&#13;&#10;nrFIY4S6E0wTPNdr4mpL7i1La8lLLFbFNJoFzdbENrsIbrRe79ljPgheX6xhA4BCzlllE5bn8mxG&#13;&#10;ZqGFnQ8Fqz3ZkSsusyvK7Vm1ZTldDc5KuznbZjM6HOkmR0KqNiJeS+JkBbGsKIqk3Vg9b+8+MjTs&#13;&#10;iOxwrLoSobyaXLhMNi6EZk3xC1c0bY+QalE08FLxmUf6pk1z193s1j1t80FW035GzWZWw25B91FJ&#13;&#10;34uOnoem1n194yEqvfpAU3dHVXeYVLSSXL4iq94UV69JataVTbdVzXfktYey6v2s1j1x2Xy8bTih&#13;&#10;yCWvnlM1eKBDBGdEUklmzY6mylspJXMoXctqeu18duWaoXoj07mZWrgkLVzJqNpLqd7m2efFddvK&#13;&#10;E3eVpx55q/tlbf8bhrMfZJ95X1L3SFz7UFJ7X1r3QNXyfFbnK8aTrxq6X0G0orLmUFqyws+b5lsm&#13;&#10;Rfb5lKIliX1eaL7GyOgniU4ECRojRScYab30lJMUcUe0qJ2l7ONoBmJSusHUCE5NgKAxFD/Mqs5R&#13;&#10;Zb0RiR0kYTtFepKZdoauQPYN/JpOhApaAuJrUaSkVpriFIosbqcmt8TKOmJEreG82lB+PVXWSU3t&#13;&#10;iZJ1kaWdkZIOrBwvg5qPk97PUw+w0k6Hi9tJkg5Kag/5eLuAelGSdqayF28M5taG8etpmIqf2ARz&#13;&#10;thCWMyqhgRRfESWoJvOrwjnlwbGFflQrlrTkOi8CljXCooQpq6eKK2NEThQaZCxTahmyGkpyBTWx&#13;&#10;nCmu4oir45Kc0ADGp9SyU+sjBUUkYSEno5GZ0RAuKqGKyyIEdjLfThEWRXLzw1jmCLY5PC4njJkd&#13;&#10;w89jCvIobGMEMzMwKhWpc8FRqcgcDKdlgvsEkVKCQsXIeoOJ6DHA8tIKP4KF8nETr7TKH2AON4mg&#13;&#10;G5gwL4AMylsBAsj6YPMIphMSTGPQhQJBEo8n5PO5iYkJwuSEJHFiPEfJZqUq0x01dWedjQ0p6gyu&#13;&#10;hM1KYnKTxEKpnJ+i01krHY3d1tr2waGx87dGcZ9OjgPFoMCEMzxCGhImCg5MPgYNPH/vdnHfyiL8&#13;&#10;YwO8DktcxM+FhhujKPkBlNogaj0RdypeM57p3FWVbFDkJwlmBXLnifBsEKuIWAsRUx3CPRGa2Idg&#13;&#10;NZL0amzmBCNrIUrpJoTXQ2RjsKRLsh8oyg6kRTvJBfhBfik+dzXWuAgdChVeaualBOsafrmlpA/x&#13;&#10;TTNc41S8dowJGW/qpSjZYLT0XJRkgJHYQUs4EcmuDY+torCrw+GHA0dB6KS8M06BdSTHOAZdQwEA&#13;&#10;oXwE8LhH3k7h10V0iglV4N+pH9ift7/ARvhRjunnjwb4IO34T9+D3oBI1HFGJDCuL6ON5aO64G6h&#13;&#10;wUnhYfBX5EEEGhIiwJHCi7HC47d4XwxfzaCAhPAwSRRZAQ2Cf6QR09RDqXnh9FxvMSwoEj0nKEoL&#13;&#10;bhhAygALC6fqQsjpfqFy/wgNHg+M1vuTdQFRhjB6blicHRXKdIQw7JhpHAQyG10AVId7fMwBJiLK&#13;&#10;vKFpYcXHBUPFAh/3CQyVe31ivf9sKPQLtI4FM1vvnXioJjTaFh1bGhdfF8upRS6eVxIIBud1eQV4&#13;&#10;hbWanhRtZ8S2crhd4bxTlOSzdNG56IQ+CoLzxANs6Rlmcg89oR5TfEk0szeD6fi3Ta+3J7biTyUC&#13;&#10;6X4BcajjkcfgJ/h72Zn0GA4qoG4LJBlp7BKOqI4raQghAWaBoAH1QtwHj1nkPGZR2flRTHNIlPY4&#13;&#10;IjDtGNulBYWoSZGQsykCQlL84D4XAAyH1eLDhY/PPwodRJYT9+/Wpv4CNFDgdwEQxnpVdVDb6QPC&#13;&#10;cwEB6ex6EqWEIPTHGjqtv19mgH8WQViDSZUR1A5UIOVUUEwPEdVDhHcS4dC/tAdGNvqT6kMjSgJD&#13;&#10;HYFBBu+vnT4yi9X+XbWHBlBjekBAOrSZXrWdv4YIsPgFw5qsiAgsJPydRGBVQEglEVge4GfH5gKI&#13;&#10;vEC/fNDDkEBbKKk8JLyMCMEBLSciaghStR+EclEOL/vD9Hjv/7z8eEMqv7A8FBGKnJdSglRBhJcT&#13;&#10;QaWEPxL37MfxeWVERAUR6sQaCHITQaonqCeImDaCCj+0Fj9aE8qf0YAiYpHJ1UbQWglmO8Hq8lZs&#13;&#10;JwE7zcSBIMEZfwS6sXtQgbwzocJzpOTnaKo+VtZ5vv4sSuUYLGyfOXltYwBThu/++NE7XyKy55++&#13;&#10;+v7NZ1+99dnX73z5zdtffP3knY9ff//Ttz/8/J2Pvnj3w2dv/eST195+/4XX3vzpZ18+/eTZ2x/8&#13;&#10;9I33Pnzj/Y/efvoJnkU9++kXP/vos88+/eIX33z37a9/84tf/frZt99/9t1vn37756/+5X9DQGGp&#13;&#10;GU7MuQFMw8sG9RunKN3U9Gko/pBDx9RtJ+Tfh+oNrpixOfe4+Y/p+tsk1UYM1HCQ4NkfAmMxbA8i&#13;&#10;DLsh2u0I40Gk6X644U6Y/j7Z/JhkfBhuOCLpj+jWV5i2J2TjUbTxASXnCPo4mmE3znyHbtgPV64H&#13;&#10;SBfD0zxU7TZZvRqduQ41H3R8lPS98JR1svwgRnmXnnEYmbJJzTgkp+5Q0g+4phfiLUfi4ldh0UnL&#13;&#10;WkNMnp/gAsHpRJGTTtFTzoanbcTlPOBZHnJy7rP0+yiqfidIMU8o5kI0qyT9Tnj2NmR9FN0BS/+A&#13;&#10;Y3zIMd9m6nexA0zDvrdTBY/AAaOy98AHqTm3I3XbMTkH7IKHLNsRI/cuM+9eQMYsOWedlr8baVwj&#13;&#10;aRejDCux+Vvsgl1QwnjrDt+6x7F4fTiR0IdMQ65xG2bdsOzmWXbiTVvxOTtswxbHuIooQHHRDse0&#13;&#10;SFJcI2K7iPh+CGQw7CLbHtdywMs9pGvXGboNum6NmrXCRiagboWtXw2VjJLTJvF2vmmdmTnP0MzI&#13;&#10;i2/j2aSC28n2O/D8jFRORaXP0LRzYIJI3APFY2ndCeZFecEqSmJZTDLOsgxTZOVNSuYky7SIlGSm&#13;&#10;eYVhXglWjkdkTiRhjlP9vrBwkZF9GXQgWNLK1A0oG/eTypbVjXd1bQ/Fhevysh1t3V2RzZPu3FCW&#13;&#10;r8mLZ5PyxxPMoyLrpKoM07r2kmxDusYVdTUuribSnR5l+aLYOikHMcx3qytgv7mqKl4Ep5MXzIhz&#13;&#10;XekliykFboVjWlu7iUqwzgptc2l1h7r2x8qW+9bzb5UNPa2f+rxv77f9Bz8U3XojsXaRb7vMtgzK&#13;&#10;Ktw5XTuWUw9N3Q80DXdUNfvq+ttoyMs8SQXTitJpS/tebudWVv2CxnFToO7hKNqE6pNceUs0rzwm&#13;&#10;vpAhKGVyC6OZeaTobArDzOLaIim6gJA0ckx2UGw5SIdI/5zKdguyrLj0PpZuQGS7ESZpJuIrAvjl&#13;&#10;ftzSGFmd/cR824UDteOCPT1Pn5yZyFAI6fJYmpYcnhocqYtPLJequxLkzVxZjTCtUZpez5eU0dn6&#13;&#10;iJh0ZqKYnpDMEMiYCSlI+w2LSsZ5KpqpD6XbyGxv7Fowux6KS4HRFYIMTemlIHEXIWwjeI1RaX1x&#13;&#10;ukFuzuUYZU+YuC0sqT46pS2AXR6eUBvBQ86dPZJb5U91EOEFBLU8GJ6Q9CI/so4IUnptRQPFZDLO&#13;&#10;FzgFc722ybhA8seZHfN/oLJPJ6IMwYJWgf6qyLYsL95MqT5UtzyStx1Yr7xZPPzj1uVPq13vpXfs&#13;&#10;5Pe/WHHtbWfvZnHncs3ZA2vLQkHHurF+Lq1iUtuwmFm/mN28Yjm5IyoekZW7Cgfumbo2tC1L2Sc8&#13;&#10;mqa5nLoZS+O8tW7e5HQriiZl9vGkSk+ic0kI5lg2L7GPSx0une1mqn4wNqOfq3tOXHBTUTImzL3E&#13;&#10;zDwdmwn15eX4rAvIp+OozjBSTtKljeG8cprYSU7AiOmIiMwAqiacZSCzVEEUOJPjvEk5xqBIyNUQ&#13;&#10;5Bwiro1jmpDUv5RU/ZhSOhVbvajueUHV/Uhcs61oOlS3baU1rkoLb3AMZxV5VzRFw2LTlSTDRbbp&#13;&#10;Ejm9l629QVNdpKdVx8idyRlWvsIkluSo0u3a7HJrQbPzxEBZy5nE7BqazEZOrMPkN17Omq7+SW7T&#13;&#10;CwjBxCkjIK4FtwP09DPCkqGqW08G9z8fe/mHC+sf5nV7chvGrM0T3IIbitrZjLoFeYVbUenG0NHN&#13;&#10;g4Fp7eTsUwml1yWlN8gZ7VT16cDkpgjFSZ75Ki3zKsswlJhznao4HRZfERhbHMCw4eqRiDSoHFf6&#13;&#10;J14raJvzYrtAGS6bkTtM0HXhkhKOeQi3RcklUwzj1cQSV0r1XKJzXVC2klg8jtI3jiEZM9M5K7UO&#13;&#10;mRu21aULPIeLlT/M1l6IlJ0k8er9GRAYlgfJWhIMZ6JljXxZEy42omR1tLTmqIRuuriPIT0bJz/P&#13;&#10;Tb/Oy/AmZYtM0yLzpCR3Sqjpi+TXRMVhT5QpKVlVVW3nL84OPDdtKuhlC634SKryLiZZXKlFC6nO&#13;&#10;O7LSfdizKBueIG1BWPGA5diJs2/Tc1eiDPNC+6aoeFfqWJPYMYdkHiUGBLTOSktXFc7NRNDA3NnU&#13;&#10;wlW5fTnZtCjJXUbgKZJhY9JGwkRXSKLLMOJAErq6bEtsvEERdcdJWmLFzVRBOSOxEvcdpDgDQ2CW&#13;&#10;aaozTa1KXb1U3ZiUVpNqPq0tvJBdcrXu9Prp67dPXdl3rby6+/yzdz75/cff/PXp5//63s/++atf&#13;&#10;/+WXv/8fv/ztX371u79+//t/+/TL3zz95JtPPv8l6uNn3/70Myy/O/rwq83Xf7L32keeozcn1p+/&#13;&#10;Pns47HnYeWmurn/8wvThjZX7Y9svLN999farHzz98vvPfvXHd34Ozd2ffvzp717/5PsnH3x99OYn&#13;&#10;e8//eHh+s+3MtZ6LYwM3F06cHbZWns539uZWnXE0PifM61CU9murzkFzZ607U9z63PmbU86WXlOe&#13;&#10;o7i8pq2traura2N99f69O+fOnbl8+bn7OwcI5PvwvW+21x6maerItEx8KyoM/aD2AOLxytMBzAoi&#13;&#10;AMkORcHkqujYFkbuhKJhL7X9YVrHI2Xvj0xXPjLf+FR55q2YonVCciEie7R67LPLWz+kVqyAFMP2&#13;&#10;OSC+nKPpqerbvrL4fue1A135xczi3qITt+r7JgZGd6d33zh49YsnH/0L3DU/+NX/ee/b//WLP/7n&#13;&#10;57/726tf/PHwnW/mXnx6aR0a7Z3Om+uNp6ZqO13OumsllRdN5X0WZ7+upodvKItP0ZFYYiIc3ia4&#13;&#10;y6BifubxHUcMXIUDMH3OXxwYJCNIubieh6twau7E1O4HR+/84Z3P/rL58ONz1+acTWf1uRXxiel+&#13;&#10;4Tx/Eh83nuq8HiMsoJ2T0LAT7ObgMJt/UC4RlB9Kr4IrS7pjJr/zbsPVt4p67kTKuvyoebhZwwUz&#13;&#10;7gXIoUkBBCsiWotzBwS2QUhipdeiIthwYHDAKtkvON0f0fMBuE5OQR6rsXnz3kf/+erT/2csGfPO&#13;&#10;MQtAJL09ABfM5HxY+IawbP50SzDbEiEowA1yZIIjCCaicJinQXatw5TCQGpxaJQjglpCo2fDkSYg&#13;&#10;EHAwnPALCQgi4VbXO7EwICcwNI/BKwqJxg2dwHuzEBDjF0wngnl+IZgomxEZ68D01GjhaV7WRIzs&#13;&#10;aphoMFpxlUg4E6kb19ctFPccXB7acM3d31tdX5vzhgPC3HJ96ir44L3NyaOd6QfbUyiIBw8Whm8v&#13;&#10;jb64O//81tzjzVks7y1PgA8eesZ9RG9rZnhzegiSN8C4w52Fvc1ZyOLgCAr4Bb4DenVvE0hxbmdu&#13;&#10;7HBx8sHa3IOVmccbC4/Xl/ZnXM+vzwERHq3NvLTrOdqYu7PshhoRpBJgEeAJawAeAhlELc0Ngw+u&#13;&#10;LQ7Nuy8vTF1Zmb+5NHNtdeEWhIoPby8frLsBDUEPQQl9PqJAbCgEI2IJJgiOBmfRx/vL4JWT1wcA&#13;&#10;uYDbfDI3kCzo4AChoCYDGYTSDXTsmAyOoQEGBDII8eDeJmLFZuEJ6bWF/C/ZoE8kiD99CkFIBdEG&#13;&#10;HARJxFNYAg6i0MALgJAAB+HwCX9Rr5oP1HLJK4EEy9v1jN5en9yavYXCPkNCCP3gq7c3X3u0B+42&#13;&#10;M3LR5y+KXfV1BGQNNNDnsAqiisEHBsURhIgSEksgQugr0Tv0CxGHcDE93FiExSiYFySE8xMj4zcu&#13;&#10;ryAPbnYapAzsDDQNWG128hZw28T4Fc/i+CLUf/AUXRiFbHMHYsDFcWwag4bwQXA9X+wgoCoKm8BT&#13;&#10;qNnRSyCGgIN4BA0EC7pvDW6uAxxdw6h6meMcMvhGsCqAP3ii4r2Agzg0kA0eeMahRT1chqvnNZRv&#13;&#10;ZMAloVsEvMNboDo8lvghK/AG9IOghD4JIfYZIr5p1w0QuuXZcVikoqD+wwivzIx5seD8BNSCqAPP&#13;&#10;zJ3V+Xuby9sLU6CicBydn7iO9SAuc21hGMvxm2fHbg6CAPrsQ0FyXbcuY6PYDe8/4fQtqAh9Ekj0&#13;&#10;ArJBQMm7B5vLC+7rl8+ND191Twy7xm5uLMxhVD1TkwsT4/MuwEo3ONqC24VCPuDSNIjeJBL3wKqA&#13;&#10;ruB7CVAI3RxEc2CFaENaOOUaQntnwwNehj8nx276ABkYGV4A5SD44IOD7cd39+/uboEM7sKZE5ab&#13;&#10;x6wNuO0fZBA6uMO9ncN9OFkugouhAMVAxHziO5/SbWdleRdemdNTqG3PCso1MQo+6J5yLS7NIYJw&#13;&#10;bc0D2SDEgzAa9WoPIRv8LziIjYKcAZwBqIEDgqz5gCC2C6YGuIYDD9CGJcrtGvO1QSTXlzxw4AS+&#13;&#10;xN56DTmX5jEaGAHgP6gI0c315VkgQqgI97aWMQh4EAU+iCWEhOgFCCA4oLcjniXgTqzEBxxB6CAq&#13;&#10;xKhibH0EEG2MNjYBqugTFeIpvAaFAfGuZG0Fuw3KiSXkgSifTvAfgYn409dBcEBvY352dnYacNA9&#13;&#10;6YKWcMI15vNNRV98yBUHAuLBLQ/8e5f31lYx+Ci4v6LwCAq76hUbehbBB7EP6MXdtcVD9HHo6scv&#13;&#10;HnHpRBInBJUQFyjmBAMOouQCEvSA4IMqWbRUGMphEmwGwWITDCaRxPCTcUIUgkg5PwJ8MJkdwmf6&#13;&#10;s2OIxLgglCQ+BIRRnRiFAhxUJ5DkvBAQsUwJBYjQxwe1kmhICH0qQsjlsiSRgHfwFwUihMQPXAxE&#13;&#10;DHoi2FSCjiEBEG2zPNqqogMPgRaBEwEOggyWZLLLtPFVZm6ZPs4gDoHYCh6byGuDIyVsLaHvK9DE&#13;&#10;Fet5yFODShFkEAX9YLmOV5oVD/NPRyYHyMyczs7L4sNftMgkRpXnygDRIC00yqLzFVS82JwRY9Uy&#13;&#10;bbrYXA0tX80oAhk0JyBED3aUIHRAgQ1WWbMtpcaUVK4VQAmVl0qzZ8QVZsVjJTY1dH8cyPdyVLEm&#13;&#10;FatAl4AlIBrEg+CDRhlNL4nx8UGINPUqujXTKw3DGy2pNPRXL0aYoJcSwtXTkcVGnl1VngiWkhUg&#13;&#10;ZcfuqbDKbHWk9FWrURBRthZKAXRg4GnRskyZsSYtx25JQqfK8lIA7EAnQQltWtiExkM4CWkYpGRY&#13;&#10;ITCZz1rTp5uDp2itVejTD8JcFHzw2FyUj/zBEqM3fg46QXQqVxlry4iHxagtOykrheHITq7MT8N4&#13;&#10;GtNii3NE1iy+XSsAHyw3i3vqzSerDS3FGT21OcgrbChRFJv4FjU9L5PpC85z5ouqC6R2A8+q49j1&#13;&#10;fFitOgygWoB9iTYDv7ssw6nnF2tYDXliCCoBjjH4MPxETyssQhwdnZxkM7Aq4fb5/8k676i2zj7P&#13;&#10;XyRUkSgSqKBekUBIQhXUEIgueu/GNBPc4oaN7bhgDMZ0DBjTXXBvKXYSJ3njFCeO4xRnk/fN5C1n&#13;&#10;3s28Z2dnZndm9uzMX7Nn93thzpw9Z875nXserq6unnt1JXSfz/P9fnPVBQGJzymoLjFjbwFbPCRy&#13;&#10;AGpbSYKQCtZka9qKLeCDkApCIQj5JNSLgINNhVbwQcBBq4K6yZFj/aYYdxLTnxoNRgYKCXEihIrN&#13;&#10;JSlw4GzJV++pt29hQSDCfS0eCAnz7bGggVARgg9u2Y12lAPqWfa1+qHuPNyWucUHj2wPHu3IBswF&#13;&#10;HwQBbA8nd5VbtoxGwfjQQO2stu2pcwId4j2FLg9GneDd6HxPbQasUPe2Zu1uzgQfrIDHbJEZ5woX&#13;&#10;PKgiUiPzHfyQg+c3c3ChOg10nBa7PjI9hYWGTU2kygibgrDKCLua6jGyPckQsVIyjPRsW4wvlWGS&#13;&#10;EU49EXJE+8xsbyor7Ess9ksg89zZ5OupTN1ZYwUfPNxGwsH6oLozbNlZ6QIf7CxJg54XEB/upvhQ&#13;&#10;FKZDFEwWxIygsfD4xVFU+STb8/RtuboKlwCUsCFLUe1LREJlbaYMH9uWQj0+OPj44K0BUqzKVRUH&#13;&#10;EsEHG8qNRTmq6tKUquK0toZAdbE3P9NcX5JbGw5lhsO5FRW+wqpkd1aCPhvFUZUwpAUS+25kE2Ag&#13;&#10;yF4xi7ncrvp1Ze6krmiWah8iUk7wAyNgeZ5ta9k7bhTvvhPqvAK1oLVmzlwFZrcMPuhuXA21bwAR&#13;&#10;Zm5b9zQueeDAWbeaUrporVqz1K6rCy9I88eACJFXmLHjFoxAjTXL2rJFS+OGt+MqEKG3az3Qc9XZ&#13;&#10;etFQcd5UMZ3esoLBK+wE7lKBluuYZx5sv+pqupBWO5HVuFrWc9dbtwY+GNx+t7D3UbD3zfChDzN6&#13;&#10;79s6bjh3P0QZt9127XoXfFDfcC8hd0FRdiWl8ba55V5a6z172wNb8y0MoWgwNzU4lpBxOj79VIL7&#13;&#10;BMd8iJB1ErF1EbibVjYB+rD120HrSLSXsiNatx18MBIxSbj5EldT5A0AQ/y0XQxdW7S+m5fcC0QY&#13;&#10;Z3yNb+oFH8SSo+vg6jtjjTtik7tQ/NQeYdquBDA+QwdbVhunbeGoYNdZCn8etroZVp+gfuCDsP3E&#13;&#10;lnhRWFTxk7spomqquAZYEBQSiBB3NwivwUtjejlH34YnAi+yVU10WR0RX4KKFJZHoBGbSxeVMBPL&#13;&#10;MCk9WlmFipKRDa6yIkaNAZkKjrIsRlseb6wBH2QrwhRJPiHOxQUQqyPhIBBhvLIUpbI2x8iLiPhM&#13;&#10;jOHwkitZqkK6pmiLDzKkOXRRFkuSwxQHaQI/PcFL5aWzRT7wwWiRl2CZCKYhgmOKYCM3JykiykzO&#13;&#10;cuekUlnJ/5kPbiHCLW4CaRUQIclW/j8+CIUXlUbWZr5bPJ3GTxQnGQwm+IsqFDIgQpFEqNQotJp0&#13;&#10;vc6T4a3s3XVm/7GjhZUVqenJ+jSNWKmJl8g5Ir0kySlJTRcY7I6s3IKaBosnJ4IjoG2G9KEPUdwU&#13;&#10;GlW3xQcjwNRIPZ14iw9SCBWbYeREZ6MILhIicG3swN2ZqWDWUb6c6NqH944jL6MJCxh8P53n42p7&#13;&#10;OJod5Ih3fAsh7KGqD0RojhHyPkJ+hJAdJrTH45wTqtCcOmce8g1F1qQ0ez6p5HJq1Q1D6RVlzjzG&#13;&#10;nLec36S+ESBCffaEJnNU4R2Ue87og+dMeROB4rGM/OG0zOMoX95pu/+IKrmVLy3niwvihHn8hMyY&#13;&#10;OC+Ha2eyLAyGEel4sA9lcw1R0catJTc2BWuICCkbkYt03HVKIfeD4yuWKKyBThM37CiyQWI+QEMB&#13;&#10;yOAmNERSJIL2MEQJM1iy0MYoZSRFRaepSLYL2kueOtHms4R4OrYhlaGEAtuwmIZobiomqHOEBbGS&#13;&#10;Yj7MuHClKUp48qI4WSE7PkAWz0uPdsNOE76a0BVi6JUR5wUfJNguguWkRPs4orxoeSkq0dgsT22T&#13;&#10;GLfxlLVx0uoEZb1Q1ZygaOQrO3mKjhh5e6yig6/ajhKpawXK6mieG4hw8wKDWJU8NFBgkg9CIsd0&#13;&#10;xYnLjWk96b4jJuuuOAEolZ3Ec2ToEsYHUiLomUJpjcnc5/ENatIHUoLnLVljSRmD+vTTyb6z1swz&#13;&#10;Ji85NGpw7pZoMXnbReI5KoxqsXMRQY0HH6TAMA3nEyO6JJxVQ0IIOEilmCMoNrKYXg4/L1ZSEict&#13;&#10;pbFA0zAUjNAfvDTcvUzUKGesKFukLIri+wkaEBuImBndhjEplJIY6yAHMTCGTNETEbpNLoyxBYwe&#13;&#10;4zJWQZMLHM+gaVkMfRTLwGEb0QDPZdBNUWwrjemJhByVEaRxcqksXD+1sYIqKiuPQgtQ6ZkMug8V&#13;&#10;QS8jqAB5NVR2E8FsI4h6gmggqK0EtYksSgVBlAEORsVUxMQWMFlZnNjMqJgAM8pPZ3lpDC+D5Y/i&#13;&#10;BDjcTBYrg8mESDMjku6hsQu5vApWTC2VVR7BbMDOI2iVNFYtm1keSSliRBZw2aVcdkkMp4zOIosd&#13;&#10;3xwn6WAK26m8lhhFI4ovq2Dx8+nsjAiaA4fA4gTipXW8xJoYaZtAs0OYtCdBt4un2hmn7BVouoTa&#13;&#10;blnKPqX5oDSlT2HuV9sHVLbT8rRTGtdZo/98cmDU4B3UuE4qHf1I0NNljasDUEuNaDFGGppEaYNY&#13;&#10;M5paOI8y5c+n5M0l585iiTaoTXrtdF7nWv3Bm12nH51Zenb5/V8/evWPn//8r09/+Mtvvv/1vRc/&#13;&#10;vfX5d09evvrsp18+/uGnt549f/T0Beq9T168/+nX7z/98t3fPHvv48/ff/rs6bPnqA8+/RJ/vvvx&#13;&#10;5x9+/tXTL7/97MWrr569/PbFK8DBX37+w6uffvvVN98ivejlb/+A/X/5V//w8Nk/BWtOqf3HgQgR&#13;&#10;iipynI42DwNUAQ6SUXTpS/Ksa9KsG7HOJWnoDvhgrHuNYpyOdi2Co0HplhjakBTfZ2YsURwLcaEb&#13;&#10;vNx7TO9VpveGsOgxw3OD6b0Z6bzKz3lLVPBOlPcGP+suECHgINs+x7bNAzJy7EuEZpTQn49zLwEO&#13;&#10;EpqzhGaYkTrNMM5zzEsx5quRmgWha2OLD7JTFqNSlxPc16OsCzz4dtpmYh2zfPs5uv4YkdiBb0uK&#13;&#10;uIWl7KSb5qPSltip83zXmsR/RZt3R1vygG6ZjrBOc7zLvNAGN7Ae5Vhm2Rb5ziuC9A1J8Ko8dF0U&#13;&#10;uAIhoarwniL/Dg/WoIGr4IMM+0JU+hKYIMgg+KC08G60dxVkkOO/iOKFVvhZi+z06Vj/rLRwXVd6&#13;&#10;HXxQFIBUcA58kOechlmoNucq3zMT657ku2aQ3KfJvabN20BIH5SPSeEVbtoZmqGPkO0kxDs55lMS&#13;&#10;L5SYYGTXwQdxaOQBOi/w3HPyrBVAwHjnVJRpmO+cQMwf4CDeowQneOKqyHtRGVpT5ayDDwq9c5LM&#13;&#10;S7A/5adPwFCU7xgRuobBB9OKl+ylK/biZVRyyZIkMKYuWMR4ewwYIoL5Sq+Kcy7x/BOmupuB7nue&#13;&#10;9lumikkIiCSBQ6X7bob2vF1+7GnxgY+QxBTY/sBUtoJ/K+CDWdtvppbManPOAhG6ahYcVfNpZZtV&#13;&#10;NZ5WNa7PHyQhXftVd91CSuEY5oz5G9c8dctJ2cNS93HoB1GawEBy7ogm8zTcCaTeEylF4zBUV+WO&#13;&#10;q8NzgswRWXgWzqL5Rz5Eeffc1dXPx+acYPpwusooxiZd8SAQoSxnSJ47rMqbSqtdN5YuiAPnxL5T&#13;&#10;MbY+oMmUYhJaOWrHufArSCyLxHdyHKIzofPFHAnH5ncgvp+tmwroJPKLmpRC68j4VGYWEVfEVTch&#13;&#10;9SlKt41AnBNkfco6IrGMYGdCRUXISrn6avDB3QP3Q/WDFd5ip8IqZKmk0XoBz82CUoNuB3yUGxul&#13;&#10;SfXgg8rUBsBBiTaclFrq9DZXbuvIq6rLLKpGOb2VCp2PHefC/6nEpIY4eTlb0SpK3SX3DtrKFlLL&#13;&#10;VkSec8yU1+Ldh0QZfUkFZxXBo8nhs/pcGJbiH/perrFV5twpTtshTN7O17fQhaUiYxtD2UqRNIAP&#13;&#10;MhIr4uRFMdICQWIgXuQTCGyI54uJSQEopDF0KPhvs2MtgIMEx4MAaKFtnzp7Cggmufqye/t9wMHy&#13;&#10;wWe5R99snn7efuGbomOPmoe+3DbyYmDxxcGxD4/OPmvpu9l+4u22428W7ryCyu5ayepcdjZNl/fd&#13;&#10;bTj5qHDvRvXR++V9t8sP38rdtVrUuVDeu7pt/622A7dLd93K77qS1rZu3bZm77zm7rmZv+Na4WvX&#13;&#10;67tWShpn8tpX8jtWM7fNu+smbJXDlrJBR9VYcNuCp+aCrWTUXzVpCBxVu1+D3C9YfTLJ2y23NgmN&#13;&#10;1aq0ao29VmbM4ivccWITI0ZNZSdFwEwV4Cw2C3xQkjmcVP9AVXmL8PQR7gOikhlDy5WMnvsVJ5/V&#13;&#10;nP4wtPd2Ye+Kr2Uq1DCJcpWesxYM6IoGVHkntNnD+pwRU/5uecY2o7swyZmfas5JMgRM5hy9IaCx&#13;&#10;ZekcIbG1OCnQqPXsjdE1ijNmQPkthUsc/RGCXow4M1ZSO35+ywuP91z44sD6t43DjzLb8YXQkWhr&#13;&#10;VmV0EPrmlJrR/F3XQj3rwe5lT9u8pWnCuX02uHsp/+CV1KqBqLS25OIz8a7dVN22BPc+ZWhY5D2Z&#13;&#10;6DwQb9mdaO6Q23YobB2YvMdSVYjTtoeaz3uqTkerCoAIAQcpHAsR56JpCwlFGwtJiIFj8b5+vr8v&#13;&#10;PnA4EZkFdSvutkuoot4L+TumMpvms1oWfLULabCWLRrWV0xYS0cV/qMq5+spmUdZlg5CWx+lr4tU&#13;&#10;lGvMbTpruzS925CzX+M6pnYeVdj7Vc5j+GHjKbvkLl8251/AT01r0YzBu58lrWLyrFyhs6Cgemho&#13;&#10;Zu3qkwdvv2jrGdWbK5A7Gao5Z8wbTcFsgeLV1Iqrrrb3bM3v6KrvJNXeU5ZfkxavK0svmxrvyUJz&#13;&#10;htJ1VdZkgvOMo2o13n6CvO3KgFHqGU5af5TpsCI4in+7hLSHqcZEuONUxX6C300Ie4nE3TTVAaH9&#13;&#10;rMIz5K5c1WT0Q4dFsIOkkwAmIEEoByUvJkfRgeyz9JayRA3pVQLT+C1tF5zbebpKhbUOtyqG9Lra&#13;&#10;7rM7Doz2DSzuPz5zdHDx2r2Pnnz2Xz769LvPnv/09Nn3H3/+3Zcvf/vy1e+/+Pqnz57/AD74zQ9/&#13;&#10;/PRPf4d68df//OT7P9/58BXqnS/+eGxiY/+5tWtPXr38m399+vPfffDy91/98t+f//jXjz/99smr&#13;&#10;vzz93d9/9P2vX//pn7/50//47Mdff/r1f774+dcf//yPn373x+e//dtHn/30zqe/XH7w5djK44ND&#13;&#10;a7vG77WeXMtuPVZ3YGrvwMW2A+f2Hhvevrt/74H+5rbu/v7+/fv3j54/d//eHURMbWxcBhz8+NH7&#13;&#10;33/9p431t022mghGMj0hn4IAYlEpV9OAeAiCX0pEhKixlUrDXn/umL/3Qe2Z57n9n7h630rd8Y73&#13;&#10;0KeFQz+mH/oMbXXzLWfnvSM3/mnizX+x1y4S4gaCX0WRlidYOoL150JNo3EG7CqJ4FmFqeEYtZ8u&#13;&#10;dtCQV64JKOzl1pztoYbDNTvhrPdg49Grh1//+clPf//Ff/u3L//2/3zy+395+sv//uD5393/4I9r&#13;&#10;G88nZt/dN7Da0z/X0Dfib9xd0twbbuzJq+52hmo0piyx2p0oSYuJ1dOpcjYDhv8WFLRyBDNIxNUi&#13;&#10;dbR+1/Qb049HLj0uajoSLUqhcpVqY7rdU0hau6A4NoW5WurcCX9jIraKYBVT6TmkOz0jn6fYRkY2&#13;&#10;CDETrJoQ1hNwy6EFSdMVJuaVYaIgpsyJI8lf4xpMLCHofiImj4irjhA0xClbiJhiGgz/KRbMvuPi&#13;&#10;A5iQa/Lt6hz8ZO3jf/vk1f8tqJ9EojRpTc/MJUkiOytaXhMlDxPgeogDiAHT9xN8fHFhGSRtTFCb&#13;&#10;fJDOLWDHFSMCe/NXOotC5QIORlBZuIcCH6Sz82L4ZbRo5Aj4WbG4qtVEJJ/CEIAPIpAdc/nIjGmi&#13;&#10;kKfbo8+cFFhOJthPoQhxV1T6IPJWKvfe2NcP7nLjwfWbd69u3F2ZQU7fxZF+SAgBB6/MD16eO4MG&#13;&#10;sCCcRd9cn4aQcOPC0PVZCP3G1idOQ0WIAs7bSgwE0oLoD5Rw+eL5tcXx63C8XJ8FIgRVmT13HP6i&#13;&#10;S2MDsBiFWPHO4vTK+dOXJ84+WJq7OTtx9+I49IOXJwevz46sT53F3qCeQ2cAj6BWA5dBweUSzqJb&#13;&#10;tXYJLo5voAAKZ8aOTZw7DLhzdXn8rVuLG8vjQGNgbaBOgGjgZaBm6BLwGRw4r14chdoOWA18EFpC&#13;&#10;EK4t4AUhG2AWDDOBMgGDkLsHvdv60hR4FtrLF8eABQGD4GO5emlqHUTk/JmJc6cB+1DQCW4JBsEE&#13;&#10;AQG39INbxBBLPARcuHZpBuuBFLE99IakZeUUBIOjKGAvvCg6jG6vzAxcnh+6OHIMGjrgUfR8+tRh&#13;&#10;RBDCzxN8EL2FcA/nBCpC6CJxCICDEEviMO+sXYAxLI7x37MLl8fBSVHYLYSHpDQS1HWFhINAZuCD&#13;&#10;yEOEchCIECRrZmR4eXoEBA0oDYacOEDA0Atw+ESM4+LE1MTA+aH+8RFSWwdgh13hREEYiHMFRIhe&#13;&#10;Yf/oGNroFWSDg0f3gB5u6RyBCLEBOgw4eOb0oS3qOnr2KBL6EPaHqwLPBUlEQCSuDahQby2N48DB&#13;&#10;Ru/fAPAawQZ40S3dIt4UtFGQ+wEOTgwdGxvsR23RPbw18PmEuSgA7sjAUVLZNz0C9R+OCPpB8MGV&#13;&#10;mfNbbqIX8RaMDMBcdGFs6Nql6Q2ouUZOkM6rM2fgiAvF6+z4iUWIRhfGx86+cfZEH8SDE8OnRs8c&#13;&#10;BppEf0glIwD6hXNLuOYXxre45OzUCOr80Ek4YUIpBiUeyODlhfllRNFNjl9dXFidQ+DkwPkzp8aH&#13;&#10;kCoIY1JIAgfPnTkFgdsWFwMcBBGbmTgHOSG8NFFoY+X5oVNYD0oIagZ2hkdR4INb4sGVeYRFTmBX&#13;&#10;cK1cmb+APW+srQI8DZ8+BW0aMBmEdeBxV9ZWFgDdkG13aR5FBvxtaujQ3tLcXVteurm+BpiFaLyl&#13;&#10;mdm5sYnxifMrq4sXF2bHxkdmZiZQE6PngAhJOHhhCohtbfHiOuxAZyYBOvG6wGcAgluUEMutP4EL&#13;&#10;YTRKuonOz0J2t7UB+Bro2xYfRA+h+wNKW7u0cP3yKvYJEgoUiNrkpGdxVhfnJy+vzEMw+B9nAIgQ&#13;&#10;fwLqgVFu9QScETvBIcNcFIePwkPYADvE6cVJ3hISYmM0AONwBrZ0hdgMkBEr0eGtHm5BwC1EiK5C&#13;&#10;BbnVebLPM1PYBg1gxKGhwTEwX2QOLkKpOAMJIQ4WD235puK0kzLGCzOwGIWEcOrc8PTkyBTeUOgZ&#13;&#10;p8ZxklHoMHo7BXHlJBmSiD5cmZ24vTy/dOaNJ1eWdXKWKpGmFEeikaLmmDRcqz7WmZIA/aDTGOdI&#13;&#10;4ibLqMmJERYF3aygJokIk5LiMLBTVdQkCZGsohjkhFpEaBMJdQKRlEhYVTTkx7m1LJeG6dNHZ6Xw&#13;&#10;PUaOS8eEiA+aLBQakMIhww5OlWhkJLFdWgaWiPMDAoN3pS9FELQk5jikmRahU8d16aOReOhOinHp&#13;&#10;uXAlheowKw3aLiEaRR5VrlNalaOGZio/XVCQISzPVAIeFXtk2D98L5sKTc35kGilNueZK5At6ER6&#13;&#10;mroomBzK0IAJFvi0EOLluhJhagrbRvQNTqQZBvSWBX0fXjfdGO9LFXkhl0uXAFeRWq1iCyBdVRYZ&#13;&#10;UYdXAaSD+K61xLqt0gZNXEm2OhxUFnplAF6lQTXgF7BXdZ6hJFOFNUU+eXFACSPNzDS+3xIXsPKw&#13;&#10;BtuUuhOykpk5Vi68FrurbGBMZUF5aaasu9YNo0Xsv6PSCZUfQGdFQFPmU0HwCMZXnKmryjOVhoz5&#13;&#10;PnWeX1OWZwoB22Wqi0NaiAchnSvwybNdIp+VtC1FkF+yLAJLu5GDglDRbxcg9c9njoXgCwXAhLS4&#13;&#10;UmdCuVu4o8HeUmbcVpHS2+zqbXR3VFm3IXgxbGwKm0Aec1widLsgU5npEjpSo+0m7n+I7JCNCBSL&#13;&#10;0wgDTDDHmk0X06osAwR6HeXuthKoMs0Neanons8en26JBcTEWS0PJUEqWBLUVoWS8W6G01VVQSNi&#13;&#10;DUu92tqs1AofDEjllVm6sqC2tcyOiMZMmyDHI/NY+TgEHEiqMhKHhksuYIFWlAe6Z9ez4UqaZQOy&#13;&#10;VJSCM3rkuAZg+ooCye2pSt9WZCmwi5ARiYhJMGKcw0xHYoYpFicqHJDnpovcBjrUc5DReUxMj5Vb&#13;&#10;mqOqL7PU4P3NN5QWGCvyTOGgHh1Gt7eOEemTrYVmYDJEZO6sz4BDZsjGh8hxV7P/SE/h/hpvW8jY&#13;&#10;XWztKbXh0T1NPhh4AjU2lqTUh431YSxT8P4C1DaHLUgG7K52txZbYKULjplvjS+0CVpyDO2FqY1Z&#13;&#10;uqZsPfg4gv/AScHKwWrxqQmkxfmtsVh6zdFOA9OdzLbpmfhsWvUss5aRoqQnSSlaSQRKJ6XoZVRI&#13;&#10;WeFzi2hRnyXBrmGjIHG1KRkOFdOuZORahFV+XXOOaX9j9unXKvpa8zqKra35KdtLrLD8xfuLD0t2&#13;&#10;Wjy4KlSW+NSgJ+hqV6mtPWzpKExtLzDhnAO21uYa4WELCS1APLgzSDp6i48k+Cygf4FDgLMEwSA0&#13;&#10;hjsq02C+iuhGFGSh0B7C+ba3wdde5YZ7alPY3lnt66rObCl2o9BoaKwsKMxy+DPdwWxdRrEg2R+p&#13;&#10;yKQpg2LnNol7u8a/z1U+6EfsS/mM3D+UmDEgzxsTZp5VFU7pS+cwzTvU81ZW15u+trvpjTcxAOKo&#13;&#10;hlTwlqfpOlBdTsf99LoriIlxVS9B/eeqXQEiRMNatmAumUe+jKN21VZFlrtxA+Wog7rwGpx8ULaa&#13;&#10;dXPFMgoRfunN1zC5NKv7rq1uxVg6i4w/V9MaCiDSVrdkqbtjqobH6aNA5+Os7sehnvc8rbezu99C&#13;&#10;1kDp6++V7HyY23Ezp33Dh/yamovB5tVA9RTKWXzWGOw3Zh40BA5I7V0sZWWMtoatwCBMmCYqpMbn&#13;&#10;E7Eh5Kog/4WtLKOKySVXU0kICoiEfGTtcbW1HF0DIQxT5WV0VWV0cgNyVejqcpauCgF8iB2RpnWk&#13;&#10;BPerXD3wOEIhDEVm65TbuxIt24WmVrQxJIJ2lLKSpUAqSkWkpIQmLUUHopQVbHkJadEpDYtSGqWp&#13;&#10;bXHqmmh5dYKuKV7TwhRWiG1tfFMjz1iTYKoXptTy9BUQ7vG0JQn6Emj32ImhBF0pX11Kiw9G8AMc&#13;&#10;eSER42MKc3iqUrGhJtFYK9RXxWtg+Fm6VXHKkhh5OBpeoPIwX10m0FViJ1HSEEeWw5Zkb/G+CEyn&#13;&#10;5LowqZsmzI5WkMahmBvJlBSwZUUoligAIEjEOAm2lYhKo8S6GAleltBP4TpIxxWYIqJYVjI3De6I&#13;&#10;VJAOawTFwWSlUSNNoDMASWwmYFM0ncKnEDFwWYkgpWrgJigNaUIYoSWLlEGhNBQK7hy1NIpm6/4R&#13;&#10;29NoQrnaqNanCqQysUIpV5oUqlRuglKiMYcbtvceObWzv3/P8eN55eFErSJeKhRj5E8oRilMruyy&#13;&#10;hsLyutauXdmFlRJ1CqxdImg8IoJPpQkjqSIqRUiJAA6LpxCYzsqjRvAiIf6KEJFCMIqHG1sQyW0n&#13;&#10;mKB+OxNtQ/bqaYygGvIPRiXXEZxMIioQHV3O5ZbF6XpYsrZIaTtXt5Nr7GNoXifzv8R743QnotXH&#13;&#10;GNIDVNFeiI84SX0IkUSJ7acTHQO64Ji9dDGtZB4ZT1AfJOWMq4IjKUUXUsML2uxJcfoIhCTIlkIp&#13;&#10;ApPQJCr9Y5rgpCo4ai5ZgPFaanjGVDKF6Kgoy75o20GWZR/F0EvodhAaYMp8QhQmxEUERI48jJ0G&#13;&#10;idgAwfVGirMiBAEiCuq55Ei+hYA8gamkROP8i4hISQRdQkRuwcF4eHLi5DDpIho545dHFi2enNca&#13;&#10;iZMTS9CAwJCjIYiIFFEiRWjAwDOSEFEICY0khpugihy8NYBnxcRlMpS9CeYjie7jkvQ3dFlnUgtH&#13;&#10;jf4jMEiMFobpMSEWw0WPtINe0SJJz0z4kXJizTRWEqw7YeBJYeWJFM162xFd2mGN/Whi8j6l7ZjW&#13;&#10;dVKUdBglSz4l0PRHa49IbUPxuqMxykMJ2kPRsj1yw0Fz+qBM+xqNA5iFe/N0CiRspMANs4gtmyaT&#13;&#10;2QxmqULZ7Uk/6bD1C/i1mxq6DILwkoMAeAqtgCdulul2Kw2viw3HeapDMdL98arDspSTSvOALKk/&#13;&#10;QbFPqtsnVOzixoN2FW4+C090bxbGrlHmTftN86bA00KNRAfcERTP5qv7CCJEUAsjIksISphAgh7q&#13;&#10;35+72Qc4YUJUggSTqDDBLCLVcFhySjFFnKDlR/E7CXodQQmRhQFwsjAdGiMkGEMLEpRcKqOIGl0b&#13;&#10;wUEIUTUR00BhtRJENUHUUKLgsFSPosV1EfRGsh3ZQNCbCFojQdQRRNXmZrVEZCtBaSaXrA6C1U5Q&#13;&#10;m8libiciWwhaK8FoI9ib67EGDW43EbUdIXcR0v2EcDcRs4OMveN0kmLDhN2EEIFTe4joHnKzuF5C&#13;&#10;vD9C1kdIDhOig0TCvkjFMa5pOFJzgpAeYSUPUYzD9NRRImmI0AxQrNNc7zIwFtUxzw5eZQYuS4JT&#13;&#10;0fYz0Zp2hrSJKd0WKWpCfF5SwYq28jFKHH4gKLirLL4jyL7McC+pKx8n1X2gKHtbW/2evvaJqvId&#13;&#10;bc27ipKHqrK3DLXvpzR8qK18lFhwB/xIV/lI0XBfVndXWn1PVnNfVv0IlVj1oaz2Y0nl++Lyd8X5&#13;&#10;69rKO/7Wy8ai8YyK01DinJpenLl69+6TT588//6Tr199/NV3n3717bOXr7599eNXL7978eLbb7/9&#13;&#10;AfXNN69efvfDqx9/B4Xgx198/cnzb7Y2++KbHz7/+vunX77EEg9hPWDgZy++e+eDp+/+5rPn3/34&#13;&#10;0+9+h/rdb38m66e/Qr36CaDwDy9/+YdPv/+vD7/+X1V75qKthxN9Z6Q5a7CsZBsG4m1jsebROMuY&#13;&#10;0LsEjV60/RJcMSmGGXC3OPflGOdajH2F774sCdyATC8+/YrYf4PjXI3zXBWG7idk3eWH7sdk3oZm&#13;&#10;UBJ+Nz7nITP9WlT6hiD0MD7rPsNxmZQN2uZBA+PSF5nmiWjHrDS4jheKcVxkpk6xzLNsyxxhnCEM&#13;&#10;07S05Sj3lbg0shgpSxzrutB3m2tbZ6ZMxLsXkwuWJBljQuvR6KR9hLCFlOrIupSeAaFrLSnvQUru&#13;&#10;A4lzTWxdSApcd+Tft2Tf0rhWtO5VrWdN4VxMsMwlOhZl6asi+yVF/oYouIogP0loNaXijrHslhr8&#13;&#10;Lm8NSkB5zqoIlqGeuWjXLN97SZx7TVN2H2PU+rxZOVwEw8u2qmtJBZcMhYtmBBAXLckCk7bKNWv5&#13;&#10;iqlwBo6aItcb+F6NDc7ysucjbWe53on44CTKWL1mqFpNKl2IskE82E5Iu7lpb8CMHco+de4FoX+S&#13;&#10;gaSt0LQ2b1YJrBxewAtpc+cFvil98ToijxX5SwLfiDhzLLlsztGw5qhZSKuck+aM6kpmhTlT2ooV&#13;&#10;8B1Z/mxq6SX8rMooX0wrmAmWrfmLlwNFq5WtbwXqljLrl5HQl1o8qS4cUeQNmaqn0xrmS16/2Xbm&#13;&#10;g9aTb3maJjQFfa6mkcrjG9tH39k+cLPywKXwazOo7JbRtOKjaQVHfVVng9Uj7vCptJxj9rw3nOFT&#13;&#10;ruLTW2WtOu1qGAa7KWge7uie7t29cPD1tde6Zh2OHh4vj5UQpsXlE7wc/CiKUJYQimKWMJ+TWMQw&#13;&#10;dBkKh+QFc1z3IM9xNtZ2hmfui7ceibXuFroP8h37InXtVHk7IWikYSIHcpScu2nqRkJUwdS1YlqU&#13;&#10;xL3fVTGZVnxe5umnqbcLbAfTq+e9sImonBeY92AKFqY/RQjKaLwAEYEfGEbypwJVhaRgcjYRgVRZ&#13;&#10;KEEwNUJPj0yN4OcxE0u0rp22nH6BsY105ObkUoTlsfpmIr5I4ejGLzFMkbKE9ld0T0N725URKFbq&#13;&#10;AgmKLJHaJkpLiUsWJuTGcP1wb0jJeiM5tDej8kROWUVDZ/fwqW3jQ123Zs8vD79xtr9ravD18dEj&#13;&#10;VRV+bryEJ1Zi0ktMYphg17EUu+x1t0zlVxJyp2ODY8KSCUHxuLxi2dpxP2vXB/7X3gt2rnpaFzIa&#13;&#10;+1DZrYdy2g57KgfMeX0K54DUdlLg7+N7DrAtO2KduxPSd3GtnVxTCwXGj0m1AkcHz9wSiR+osgq6&#13;&#10;shoVpWvAlDCOop6haqYr8R34msB9KMHVD5NYOFg6q+Zy2tcclZOGotOArVVHbp++/vPHL/7mzuPv&#13;&#10;r739w6WbX164+X3/xGNv9QCwVNWuheZDl49MvH376V/e/vyPK/e/vPn4+dTqw+HbL95Yf3ps8aN9&#13;&#10;U293Hr3V1rexre9h84F7hd13Qm0bebsf5u95M3z4rY7JF54dC8X9tzuO3m09dKPiwO3y/bcyd13L&#13;&#10;6F4N7FrMO3il9OACKq9ryNNw1NdyvuC1+ayey8Ed68HGCW8NMh+POytOZdSd0ufslnrbzCX7JRnt&#13;&#10;ysAOobNT5OqSeQ7oso+ZC8/ps04xkvdAgifP7gt2LrSdvt47+rB38OaxufcPnn9S0DrhqTif3TBT&#13;&#10;vnvDUTFiqRl0t4zl1h73hPf9P57OA6itNM/2F0SUhCSQBAghgkAgCYmkCBJBJJGTyZhsjAPObpzA&#13;&#10;NjkLIRBC5ByMcWq7ndptd3Do5HYnt7t7duLO7M7Me/PeztbWbNVWvXlH1u5U/evWp6vLvd8NErr3&#13;&#10;951zUmoHlMXt0qILispufsrhiJzToZp6v5iygNhyvrKaGV1NiyhzltS6SOtg5YFBX+C21NAq/FD3&#13;&#10;DN/LjTsqSD3rnXg6oXn2/NJX2ccX+XF1KO+gBDIrBv/rYc6pq5xQFw4J03uicodliMUssWQfvqaq&#13;&#10;mI0tNKU2rJYevZpeO6fMHVDlDfIy+0MLDKIsqLxPY3c48lOMmKNesuPuqlaa9oRXynFaYquXsp4c&#13;&#10;WcEUFTHC8gl4zwaWUCObfeKO+8SdCkg+L8odiikxRRWZYkvM8dULusb11KY1DMtM3LuAvM7IPb1h&#13;&#10;OR2ScoOq0RpSZuTk9nlnd1KTz9A1RwOyO7xUB3kppz1lh5iKVi/ZEab8KCW6DanofnHtoal9Ql1v&#13;&#10;aEJnbI5ZU7IQmzsZoL4cEN2EOyM3Cleu0ne3ta5PG75/ce9X33y0vnVLn11CDyv2llby0keCMsdo&#13;&#10;CaOKfbczzj6T778ta7muOXZXfnBXe+JOxrFbeW338w/fgMaQwWshKKWenP3c0OMizYAkcZgIOEyw&#13;&#10;GqjKbrfYS0TwMWdFN0k5QER02KbRXe5xI2Fl2yLkxVfsph19pD/xpObMfRKvjgR24xDpTPijCFeo&#13;&#10;aH1gAu/low4Iy/IP1VO8lQQF9uwqN4aO5JxH8SgNCG1QJ17Ir7mUU9VeWX2uoakzL6dGl1TUduL8&#13;&#10;1c0bD99/9uFHX2zeeLJz+5OPXvz4/MtfPnnw4f13H7x8eO+zu7c/evbskxcvPn39n4+/+Ivl6v+a&#13;&#10;2vlzu+FjfaXhwMmLa9cevP8ICZZbN65vPnr/9o8//v6LL958/MXvP/3mzx+/fPPi2396/OzRo08e&#13;&#10;/uEP37169cFf//TLX3z34jP8v3/5/bc//e2HX/7XZ7/4+8Mv//Pu678tP/mN5cYnG4+/fffjFx9+&#13;&#10;/Xr33u1RqDzmpq/du/3dmzcvv/nm8+cvfv7hzW/w//+Lz//p1ZNff/vxZ5+92t6+Hq7cS7jC7jjP&#13;&#10;9svQo8QrqIUdcoigleJrlis/i3G2cPs50P+ma/mv1ZdfheXMRlauVXS/PGx5c8T6U8faL7q2f3N6&#13;&#10;7Hljx536Ezck2nbCNd8RrgvuRbzwY6GSFmdY6MNAgxA5e4ijVCXRyjxXD3zfsmxUjmCgXJ09HQgK&#13;&#10;zc+PIxCIYxN0WSV7G9ou985s7j775LPfff3zX/75L3//3V///vr3//7dv/7HD39GWOQP3dMb7/RM&#13;&#10;1x/rPnB+1LL9/u1nP249+HJu8+H06t0TZ4zh0gxkXLogXtxJ5+iWTvPdJ1V1J5YsH+58efj8XQdG&#13;&#10;nt1XXxCanJRYRaMJ345OBOALcHIKQzk6hjo4YBxphqNjGomWywqs8QytJhh6ggST/EhY0CDfkOHm&#13;&#10;50Z4uThQnWHsSbg4Oro5EV6uBBtxnD5+6c4+te5c/EM/ZgPTwbANP0YE1bhEtWLcclX3+6fmXxvu&#13;&#10;/du9b/5edHjDk4tf5jzc0rq6YYxKpiutkhZQRwKIpIcSHnyaXzQzUGH7xe6SQVCTURh9B9dQByLN&#13;&#10;1SWbjjACZ9yG4GaKRThSCZKH7S6YxKa4idheMppPGjsgx8MT68d/NBh94C44CC46LuRYhDM6MjJ8&#13;&#10;BNWC5F7vmDbfuCEf9SAR0BxWaMk8sqPbv1bYajkyeHt27b7Rem3BMokgs+m+czcWxu+uT0MkiFlX&#13;&#10;Zia25mdXp6fwBPvO5vLtpYl7a5adqe5Vw4Vbc703Zrp3prq2Ji6tT3RtTfVuTkP6NwR6BQNMICSw&#13;&#10;JLsKDIFuSA/svXxquO8ciA9C3yAMBEUCpAMbWp8ZWrH0L5l758Y7Md1dMSE+Dw6iWAPo0uwE9IO9&#13;&#10;84B0M3iw3z8OlSIUZ28ZH7aCGETIGFeM3dAzQtgIark2ObhpGZke7rQMXV6cHAEYWpoYnDX0WEe6&#13;&#10;MHOir93YfQ4vdxYmURuQNI734yWWwTcVpuaBi/CuREGbtjA1vApONwWK17+MFEI4ZCJdEfhy3gRF&#13;&#10;3mBn23D3WbwL4Ai5ItSO6DBsNtG39RmjsfcClgd+6r/YBq9LoDeoBa2mIQjcJrrbrYNdM3AZ7b04&#13;&#10;3nl+qu8SZJVr5uGdOdOV2XEwzfGuMwC1kHMCkgJumvo7JgcvmYcuT492L04OYeWoFcvotVXrknl4&#13;&#10;3jQwa+zDu8tTI5tzJstIF0gWvEDtiYEAZGCC85MjVkTmDfXMmUbQBjiDaA5HFecC0jwItUyG/tHB&#13;&#10;rmGwsL4OgDak7xn6kfpny/gDwsN5hMQPyBUSvwVjF3Aq9hRnEA0IBrHLWMZ2poDPDF1YGCcIDUBD&#13;&#10;TKF5ROqfsevCaNd5CBUnBi6jwOxwXgy9HRvzZqga0Umg0u2l6SULeGXn2uzE5sIUaCYaUDWiw3BG&#13;&#10;hbZxedqI5VFYGIvBDRUzsV8ITASqg8MnpmCyILBmQ/9Qd/uMcWjaMDA12GsdGViaGJsZHTR2XzJ0&#13;&#10;dkA2eG11FuuBvyvKpjEc7cfCcF5FLiTsQJemofwaBz+dMsAlshcHB16XULRBzjZvNU2Zho0QgY4P&#13;&#10;ba8vAGDh5eYqIvtM4FmAWZhvk4lZJqHpm50cBxKyiezMJvhbAkuBT8GoEzUPemU2DfZ1IxwQ7p1G&#13;&#10;QMPhgdlp89ryAkgcuN7yAlYDU1Abd4MB5sLM7JRpYmYK1M4MOeDSjBW6OTAmcDEo0eywzE4AQdCA&#13;&#10;EcET56BZQ6Dg2ODqnBWdWV8ArB4G0VuesdjJGsjUUG9XT+dFbBqmo+srWMo00Nu1NDcFQIm/XVmY&#13;&#10;hljPjibnrRM9l8/b50PEhwbqrdBvbMZomhoxGAYGYVKKcSnw2zQCzGHvYOw5bYb8EKQTCAybM/R2&#13;&#10;g7RPTIxhptk8PjMzhcb4+CimKIBIqCUnJ42okZEBLAD1om3mILTDQ/aNoo0dXFuaQd9ATjETb6GH&#13;&#10;mIKroj/Ai3iJZdB/dB4zcTTsXV1fnsVe4CX4o32n0LDRWORUThtnrOM45fhUDw91AfKC6E2MD4Or&#13;&#10;Tk2Z0Cv0B91GG72dnzWbJ0bxh9jE8owZNrC4WlZnp2Aqi8bK7BQiI4FxsQmsp6/nIo4JBJrL1mng&#13;&#10;6OkxwxzyB00YJDCAUEicfWxodLjXOgbfYNNY+7kHm2uqaG6UkCkOoUWGeykk3uoojiaGmygPUIq9&#13;&#10;NFE+4AigCRJ/UizfPU5MQ0WHuqglNKUY6kJ3pZSGihG6oyJBBsMpWEAZTlELyAlieqqUnSL5b5SA&#13;&#10;HEDYYwIewfATWFAr9oBnpiLEBXDQzgfhWonCTPBBVGKkd4KUHSfyxBRt0DoEF6bK/KB9A0UCHMzV&#13;&#10;hsC4Em2gtJL0EOSmwQQSIibwQfA7BMmBSiBcr0gbnB8XACyYpwoEHwQlTNcIdKrgFAj91EGIugNX&#13;&#10;SpN5g3QADgJlQsaYJvPJUAakyrjpyuD8JHEhgCCyDrOklQAledHgg1DbgXTYNXfAdjaJIshgYkCi&#13;&#10;jBkfRddI6ToZGwQQDbBCIEIU+CCqOC0sXcUBIsQCCN0rShVgZl0mPBgFTQWSo1U2RIIYu7rCyJYK&#13;&#10;5ZGaxPrCmHrAlxIViAl6CE0iaItGyraJMYU0lZghE9IiQ9yloeRYET1aSJEK3OQRVJ2aAz6I/EFV&#13;&#10;hEdUiDOy/CSBJIEvERHgGCu0GZlCqwjoKQ9zQw+RpYgjVp0hgI9lU7b4UFFMc3lMfbFkb76wVB9c&#13;&#10;kOS/JzWoKltYkRmWFeeXKmOh5/o4LtBeXLRnjJgCPqgWuidFMWDCCT5YmMQHPwIfRANSTUQlZip5&#13;&#10;OXFBhQmhxUlhpSmQwknK8iLtELNQj5RAYUFKGDSDoH44vzitZakS2JaW6MSYVmfEFieIQJpQkFWC&#13;&#10;92ExlZgGXAs+qJIyMAXUQ8GiFqcS/rRwB8X+YjHoUoEUoZFENxAKWZUubsiNacqXARECFOJlY15s&#13;&#10;fV5sbU40YF9aXCDgL85vWZaoNFOYreEkx9CTYjz0cWzAQSgTC/Xh2brgjOTgLNBnXbhK4oWrPV7q&#13;&#10;iZWDhWGdB0viihKCbGK6NEF+vD8MPHFUcfoAedsqk5ozI8HO9qaEQQlYpRemKZiovOSAZOQ5RjMy&#13;&#10;4jj4aICbg02j/9CKwsQVpp3gaCkRdAgnGzIl9fqICtjqJoVAPAtaB1QH3117YGJSrBfgoF2PiYY6&#13;&#10;gqIQUYAIpSEuYMG4PIK9iUBvAheJPMIzRkiLlzITY3zSVDw0IriO4P66KG+oQXGOslUBVWmSQyXa&#13;&#10;o2WJxyuSj5Qm1KRLIdssTeSDfkK5iYsQhVOMax6faHyc0U/Mr8Su6QQVifxSTaDdKBjnAqxWHuyC&#13;&#10;ixYwHXAQhQ8m+CA6j6MEwWChNgAyQ4hekZtpT3KsybUFOMJA9UR9KuCgzUM1V96EXItcVVFyRGES&#13;&#10;sh3lybq4yKhwvxBBiCQyUJYRJNezogpQVCGwVwkrslGY0qYomlAWT0pyJqPyLaIiC0fXz00dgm8V&#13;&#10;+GBi0668Yk2UZ1WUr2tqdlIar+sarmlrtlQVq3EVq/GVa6AVQIRwr4ottmIKShhfuZKwFwuvJ9Rt&#13;&#10;xlWtK8EQMa1cQ+48aGBk0XxU8QICJiQFM6JcC6BhQsO2pm5TWb2sqd9IaNyKq12TV84rqhbi61YT&#13;&#10;mzZl1dejK65qGt7VtdxPP/Qgad9tVfUmCuE12toNSfZYePpQbCHAioGrOseQHPWRHmSKAAQrbXo9&#13;&#10;VhbhjZSBtwPRMSwZ5kUohs7BK52g6UjMLHpgqXtgvp0P0kL3kPxyAfIAB+lhFT7R+4AIXfl7nIOK&#13;&#10;3AUlHqIKwEFKeCngIFAjnjuFxh0GGQQNBAeEgRJDUG5v+0rrMAeIEA1aSCkeOHiEwBe0GPl94IP4&#13;&#10;c3derotfFvigB5R9QXsYwSWs0Cqf8BrwQRqvnAoEGVzgFpjjHpRLDcohB2RReBkoepAe2j0SU0vh&#13;&#10;ppE56QRdgygEpKU7MZMpfnrQQAae3fmmu7BTyJwMtEEGMQUZpIL0cTJcvVPxljNL58iMd2JrMSUA&#13;&#10;+GiKtw2l7UaMrABwdPVNd/ZOhXEKyTsVfikoR0+VAwOmT3IM3QQf/EeRaCCGMSCDjpRYu/7LBgqd&#13;&#10;Ilzd4p1d1GSKDHdSsKAEInR19nkL4OgkgkEivJ3gafnW/xBw0OZ5CDjoKLCJoUhwIsU9oBBw0JEI&#13;&#10;gv+MO7LtHFlOTt7efsG+/iGePr6+AYE+HEEQP9InUCyK0epLa3QF5ZqsrPLmZn1RLvggw5fpG8T1&#13;&#10;DgwOEkXIdTllTUeaW08dPH4mUpHoSvMhCA+SK+7RWDZE+BYOgoXhrs2B8LTzQSBCSOHsfJBK19uQ&#13;&#10;CugJ+yBX1h9dhJCmPp72oO0xqbuW8Eim04vABz2C99mAhX8jJeQgOeyUC/+YE++USyBCKC5Qg865&#13;&#10;8U47cY6TAo64h55yEh53EBxxDT7GEJ9lRp6ni9s8pW0cxUWO8pJX1Fm2vEOaa1aXrUqyLWCCQUlG&#13;&#10;PE6nSy8L0szByeP8JAMvfpCj7gYilGSPizPH8JBZkDEYnjOq3ruQ1LxpCwmtmAnNGfWJP8JSHfKM&#13;&#10;biCLqshhpa4hxU68HMInHXwQw1zdfOOdWErCNYSAaxklxMEDLjd+dj4IRAgJoSOJAzhog6c4RA5M&#13;&#10;HH8SKKEzNHFMwtHTxgftxNCWV4jDyAYfBBxEQYBJwtMb3NsSwfaMIQT8gQ96RbzDiW0P0FwO1fWJ&#13;&#10;0vvDUnowvp0JO1/IM90TAAdt5RzhREJOZbgLkvUglHAEZISYDrg5meFTwhEc9uYf8A47wgw5xAo7&#13;&#10;hqIHHEV5Bb7D4J2iBL/DEl/05J+hBZ6mclsdGA1kVr2HTxPTD4+VCv4H/MmArW3rtGnxkglCRxDp&#13;&#10;7uRCLqfez7eO6p7rQODJkq0IpyRbuWa70YvdPSvdGBUEtZ5wryFcawi3Wlvbo8GBgpeVjuRyJ2ql&#13;&#10;G70EFNKVnOnkmg4JHuGogQWoPRIREYdUjwQyRePmbiuqRzqNrqdQclxd9Q5O2Y7OcNrMIQg9yU2D&#13;&#10;ciLrXKipeERje0pDybLzQSfPIifPPQQlz+aZSc13Z5fTuTUkyl43RoM7p8oVY6Tx/UZPc/DEV1kq&#13;&#10;4KArTU+mFVHoxS6elSiCXQdzVLr3YYZPK0i3K6PZ3asFlzSJ3uTE2EdmHnAg1xGue108GimMFhTT&#13;&#10;+0hA8FkPv9MoBu8Mm9/uxb/gwWuj+r9DDzzrGdLuLezkSPv8owcDZSPBCgNfOYYKTpwUpEwLU62h&#13;&#10;SWZ+vClEMxGWOCXSWWOzV6Tp8/y4Sb+YET+5IViD6LQprgqJeJOitKXonM3YvO3IvK3g5Fkk0Aky&#13;&#10;VkKyt4QFuzz9BjtpwTdjMyj/ekDBTVuV3OVXPExovBVTtsGLPUGwEP1ZRg5ogBlj7J6tmLqPFU3P&#13;&#10;JbUfCas+kNV9EFH+Hi/vJrAg+KCo8pG46gO0+XvuCCsfisofCPYAJt4JL72HdhhWW3ArMPe6f9lO&#13;&#10;UNX1kOrbwZW3uMXvsnN3KWm7rsnbzOybgWWP+IXbAbnrUYUTEbljFceXLk+/WH/v8Q2IAZ9/dffp&#13;&#10;l/c+enH/40+B+SADfPLxswePnjx48MGjRx8+efIJpvcefnD3wSOAPywAIPj+xy9QAIIfPLVZjD6H&#13;&#10;AenTz8AEoSXEn+MtUMIvv/vxm++++/b771+DEb5+8+b1Tz/+8PN3b371/Y+//uzNn55//y/v//D/&#13;&#10;Wrq2AQc5mi4wMveYEZfQDpqkz09tDkyYARz0Uk4x1Qvs+CUn8aR7lBV8kBm36i61OAjGvBQQ+N/1&#13;&#10;T74SmLrLiFvx0qwxYR+q2WAk73il7NKTdlBU7RY5fsMjfpOu3cbUTbHC1Cx6KKzM+DnwQVfpKPgg&#13;&#10;HDWBCKkxk/D55CZvUGMsRNgYWTbH1d8Kyr3rq9721+7ydDeD0m4Hpt1iqjfgehqSsY1vs6DEcZ7y&#13;&#10;Msl/P0ErIXxrvSSnwQe58ashKTuhiVvsKCtTbOLGzgALBsZaA2Km/aSTAXJrmHaZr11BBWmW/RSz&#13;&#10;7jFj5Fijh8LITpgO1i8Hpi/ydDPB6Qus+EkvtYmmHKerTICDfilLvKwtIGPwQcisgAKBBYHt8IQt&#13;&#10;JM0cVbiMOSxFn02ynTEBPihMNyCLOSLLCIs8bs4iI3HcL3M2rHhZWLIqr7sCLwVYIrC1fc7i066S&#13;&#10;thD9hKZuR1N7VVa2BllfsN4av/dKyr5b8uJFfHvLStbTmt+TV12LKFpH6jEGOKlqrsgqN6JKZjD2&#13;&#10;CWF/0UWToqJpVd2GuHxVVn9VWb8rLV8TZk1GF83FZk1E68fjMqfDFL1+YedFikFZrlGSPhiU1AVE&#13;&#10;GF1uCc83wHWQn92f1bqmrbOEZ15gKQ5wElsVVQN5Z5YqusCye+KqLmsqu7RV3fGlyApsl+d0xCFX&#13;&#10;LvVsbMaF6NTzkqS2yLRzQISoqPTzWa0zmtqRhKL2gibDwVZLyyFz28nljnNbanWrm5uWIEFunEBQ&#13;&#10;Eghb0i6EXRksfrELKw2CC4/Iwz46AxChJH8xLNPqITrhLjiC56vI3QM9dAypd+Q1IBKRLKjxENa7&#13;&#10;h8Hts5TglpCCKuGK4BRUTRcfiMjoCdVdJnzKnIObVHvMisJJn9g2fvz5QNUZtrgJfuwU3zRHusaZ&#13;&#10;gqfWIXgsDERIcuTDD9zJAd7geHaNB6phGKjjEVgsTTqtzOzgSJoIOHYysmy//Sg6wisTv8GYwipX&#13;&#10;bjZf2ZxR3Vd9fHas6UCLJjkLiaERkJZlJIYmeDGS2cxUWLuLki5EZZ5Oqe4/cOqdrtGxB++anj9Z&#13;&#10;/PLetYcbGE1/sv9Ci2HkXPv5FnVSBtsf/0DlzvhJ6VXHFLWBD8orrkTV7UTWXgmtmpUf2inq+ap1&#13;&#10;8U9nV/96cPJ3Tf0fVl+6f3hkq3V0+1DffEPHZOWJ5YIWi658Lb16S1kzlbBvXrUX4+KAm88BEXor&#13;&#10;9lMj9tIk1f7xB3lxB7xjGziyFngAYuonP8AWNvCiD8KewjNiPym0keBVE8H7GDHIpD7sGNTIUZ0O&#13;&#10;SrwAtMRWHQU2Kj1/dWr54ezGE8vG0/mrn994+r/Pj90NUDUrCzrURR0ZdcOW3W+evP6v52/+7enr&#13;&#10;//Pw05+fvPz17qv/a773puz0tKzonfx9EyWHrJl11srjVzKbr9Scf5wJ+nP6bsbJ3ZSj26Vd7+4b&#13;&#10;/+jk4MP2iacN3Q/qOu9V9T8u635Y2X+noGOn6Mxs6YXFyrPWijPT5WfXy86sZR7bQukbzDnN1uz9&#13;&#10;5pyWqVzo4JoNmS0je05akmv7M/ePJdVAuzoUX25UlxqURUZRWrd/Ujc/fVBZZdg/9EHP+mf9W192&#13;&#10;zT0Z3fz80OUblccWS1vXq05c2XN8K7F6Iql5srBtvbrVhNpzzIrKPjqdcQjK2SEYchYdGM1p7E+v&#13;&#10;vBiffyoyp01R3BGa00FXHmBFHwYf5MoO0sNrGGHV3Jj93vKDdGmje0yLyGa7iqT1gVBNA0+OsEWk&#13;&#10;2Qoc2fk+4iZOzGGGsJEibGFGH2PGvsOStXnJIIM1ANhpq+ayGpcKD24Wtazm71vKabuja90pPH4T&#13;&#10;toeaMjNPfcY/4Tw/9TI1/hj4IDP1hC/S1TOO+ycfCtPuC09oRggmPWof5IcczUkWwhbjToXqe6OK&#13;&#10;jdICY3BqD37yYSvBui4kD0bnG5NrlyRF3bKKIWXDtKLeElY5Iaw2S+ot4dWm8D196n0WcUGnj/Yo&#13;&#10;I/agDRHKj0LQ6pfUS405Q+I306TH/WRnvKNO4TuZr+nlqS55hB9jh1dRA4qk0cnlVYfwQP7ezvK3&#13;&#10;z9777fdP79z7qPXYubCEg2LdkZjKJciWpXuvag490J97DkRY3PeyfvIXFaNfl4+86tj4Y9vib2sv&#13;&#10;POEoLxBENgRQ+KXk7FFF9j/og+Fz4aedQk+AD+KrwyvF6Js5xUg1o4TVu7HNd3UnPinp/aGg/eu8&#13;&#10;81/VDvxwwPSb3sXfBKjPv3VRiPCkCMmwYXQPeCslC6OzFLA89eOnu7Pk8C0hHGU2pRiRBkTow6uK&#13;&#10;lJ9IL2nLKD2zt7Zdn9USJU1KTiw0jU59+eLrp89eXd29++jZ68cv3nz1/R9evf6Xrz//5qtPX/38&#13;&#10;4unn9+4srq7evHNnaferIcv9QxcfZ+6dF6hahfHHTl8cMi/uzMyOrqyaHz649fLLpz/99IdPP/3+&#13;&#10;o8//+faj17AQv3Ln8dLmwq37N77++jH44Kcf3rl/c32434C60LXYesrYeHrxVO+NY4brJ4w3Rzce&#13;&#10;3Hn520+++/H9L762ri21dXZcHuozL86+e/fu3YcPP3367KfXP7z56uXLp5+8/PDmd8/vvnr1enf3&#13;&#10;Xam2EQabzuxSgpZPUPdQ/RqCo9p8BK1UwUF53nh5+/snpl6/M/n78rbnfkljBP+kb6pBf/LR0Zmf&#13;&#10;h97729DNP/Zf+0PJsU18IRNkiOCywQfJXpUUdo1/2FFfWOjYRseFY1yfIzlcIM0WR+udyPgl72Wj&#13;&#10;sQTNNsLTiQE+SDg7E66uhDODcPHELYM7LcSHpxREpFXtO3P64viQddO69d7CrceWnXtHe0yplS1x&#13;&#10;mXujEovjcmr3nx2eWL8HD/Ynn//qs+//uLr9kUaHkWnI0ZY4kbEtvSO1gis4IUwcLmu933jimhOz&#13;&#10;8K3xvtDLU8pmRZPJoW/5IM/BIRBY0D6gFA0Hh1TwQfxmZnArIcq2ff9jSIlthF4AXGgoJLYTQXMi&#13;&#10;yCTCnSCcSSR3T/dAdwfsUYQHA3fQFQ7MKofAk6zY3uiSJdso6IaFuMbF4gu3m0ae7jd+esTyaurG&#13;&#10;n2V5AySPCPBBB0exi2sUrmpnajmFu9eJVerCxmBLIfggnRtj44MeeUimJmCGT0pB1jaFnO/JKPHy&#13;&#10;THMiKQnbRnG79N98EHegrk4Chkekm2cigwMhoeZtxHYAbqD+pwS2XHJqSmjsAZh7gw8GJo97yXqo&#13;&#10;yg6a+hIr7kxc7VzjxW1Ur2F1YBxGidOQI010noY88PaK+erM6O781NU584rFPDc+Nj3UswS6NNi+&#13;&#10;YerdNF3amri8YTy3OX4efPDdhaGbi4YdK5L+oNfrhEwP0XgAQzC3tEmuQAlNSLIDxGk3Dl+080Fo&#13;&#10;0FDwHbWRtekBFCgh1HOzxssLE92rM8MokCYo5mCMCfkb4ODcFLK6+oAIwaFApqCew9+uTPSi1ky2&#13;&#10;urdhvT5v3LYaVicGAAfx5bMExmQdB/WbGe0GBAQBvDI/geny5NCKeXhrdhwvN2eMWACUcHVqZHvO&#13;&#10;BGgILoZgO4A/63gfQCGY4GgvnC0vggmCl4EP4l0U3kIbM8HOADrRW0jnAMtAxwDvAPU6zx210cMp&#13;&#10;A0gWWBg419q8GegNcHB2uGd+tG/JOLgGx0uAp9FuU/c5y8BFNKABhAwTcPDmigUqQkQ6Wg09wH9T&#13;&#10;w53ggHYaODPW+4/Gxuz41vwE3sJimI71nLc7skJqB0poVwUCoqFh6Lk4NdJnbwMOLlpG4AELVguk&#13;&#10;BbYF/jU9OQotHvigxTgwOzmyND2K/YUqcGrkMnSXKGQjblqHAUDtpwD7CwKIl/hxg2XsXqZogx5i&#13;&#10;JuZAWojp/NgAUv+gUpyBn+pID9IAjb0dI53nwPhA+kAAAensHBAvgQVHe9pxxFDAhegtCgtgYZBE&#13;&#10;LADMCtiKg4nCsQVDRIetk8OLM3DOhMfm23TItw6u5uFe00CXqbdzbmz46uIsannSOG8c2QKUnDba&#13;&#10;14xNYIuAg4vmsfkpW0FZOWMaRbofYv5QID5jw7C3HQQiBK1aXZyG4+Xi7CQ+LWtLVszEQVtZsODo&#13;&#10;oQ0+CGIIbR00poBxKDTACsHjAH8gakPKHmDc6FA/Eu9AA4EF7bGAQIRDMBodHcJMxPxhQfhzAt+B&#13;&#10;D0LIZlOxTZrHR7GJSVBC6P4Wpi0Qyg33IvVyeG1hHvBxpL9nzjKJ9YN5AZZBcGfz4Xxry2l3AbUn&#13;&#10;BtokbOMGGG9i22B2cNrERgGq0B8UOoM2/hDkCwwOlA2cCytBAzgM6A0NMDisH4UGEBiMT00DQ+bh&#13;&#10;UagCLeMmqOqmLeZJyyT6PTQ6BL9RaNgRYgg4iCMAsSqcVwcHe8HaAN2G8Y/NMIQ24CAYIl5iJl6C&#13;&#10;DwLDgQ+Cx+FvsS/og313sEVsF93DzM3VeUxBDEcGutA9sD8QQyyGOQCC6CE6j7L3FofF/q6951gM&#13;&#10;68FMLNCPGFDjAPjg3Cw6P2aeHIHiD2jPYh4b7O/s7OxA39AldAb7Aqa5vjoPRIjNAaQiFBKxkpMj&#13;&#10;COjEd4LtapmdBJ62WcUCRGI9Jhwr6CvhWQpdZl/vWF+v1TgGEIuLBAccrq2wHoXsdMY4vIQrrf3c&#13;&#10;+9sbGQnhOjU/URGI0qkDU+KCMuL5WQkCWGJmaSHN46fKfTUSBjhaltof4iCQiEwNV6/hpcdxEXKX&#13;&#10;ruXZ3SwBbhKiWYjPU4SR48IoCPjLlvtDjqSL9kyQeMDSUCOmJEppaKvD3eQhTgkiSqKYmhoF/0w2&#13;&#10;4gILNDz4gmqFZMgGgQXVQgZkgwlSFjSDUAtCPAgGhIIuDIo/oKIcrS27MEXmk6zyAbvJSwtN1/qn&#13;&#10;qjjQzeUm822ATMFBIehQIaDGi8EZWSjE4SXG+iXEcJJlHJ3cDxRPJaJAtJil8oMUC6pDkBoQQMTz&#13;&#10;wYETCXrAE+U5UlSpXmTDebDr1ARA5wj+WJTEB/JIlDJQgHEoIDMbnotmQYGIAusBIIOKqlgnsIvg&#13;&#10;CpNCwE30Sj+8xPyGQnlziRr6KeQGHq2OP16jPVSlbi6VNZdCuKepyBRBPwiPR+QJQqioV/jCZNVm&#13;&#10;tRrJ1gjpcr67DIKvUDccbWBZFI4/FIIwa4UosjxDjDOVGs1OlnohKxAxiFqpJ44bVG+I9ktX+4Op&#13;&#10;QdWIPaoviN6bI6lMFcCqtFjjV5kSnK/llKQEIswuWUpVhzgi2LEgjpuj8IHpK5xOse/52kBcCdhN&#13;&#10;W1RirDcwGfR6UAKC9GHTOOaYiUqSsjLk3Gx1oK1UATnqwHwNv0AbkpUcrE8MxBSFg5YYazOYjfAn&#13;&#10;oAFEJ6EBBJ+F6hCen+VpEYBWMAIFjQVwhHgNdDU5lgVdJBAY6KdO4QNJJiobTqpqLhSd6BteZsb7&#13;&#10;A13hPAIQw2YWDAvkziZzK5IDZiEyr6VUfahCA9qLgMLy7OjCVFFLhbapRI2jjVjDxuLogiQeuHN1&#13;&#10;rrihJLY6HzrNkAwNF5atCXI2+ikNcJTxXdBPEDoU1lmVIQK5K0kIzo/nARTifGHTuFqKkkP26aVV&#13;&#10;CTa0VxzHg2IOiBBCV+gT4YyaogCqsxE9u7oWVwvWCbYIaAuMCIVdtty7SMODpWeBilOnF9VmCGsz&#13;&#10;xXCUxbslOj7UslAp5mv8ECyIVEEQSYjvChIDcVniUOB6xjWDixDYEcmbedogHNWCBJtmNj8pBJ9r&#13;&#10;fKIVoW5YoDgptCxVCJntnsQQsM7Wcu3Rcu2+vNjSxBBY7AJT4rzD7BcXANYJd1koB1E44ADr+Mig&#13;&#10;IHIExyxQ+uUDuEs9sU6cR3wE4sOpULziaOAsAA7iI1OXE4mzgERF7B1A6r6iWEwhJ4QhMD7+yDFE&#13;&#10;/8vgp1oQDQkqzmBtXkxTsbJSH4mrCKC5NFWcppbECDi+bCbX15sTLAkSyphhCV4CLTU0jcxPcQrK&#13;&#10;5yiaogpHk+rnFTWrsurlkNJZRsoAO32YlzcRVjIvqVqFL2hwriW6fFlZsxlXu6Ft2E47eB1yP039&#13;&#10;mrZhPSTfGlY0JyxdEpevoKRV69E1W7L6HUHxQkTFGkpUtiIuWw/fs4KnbWjENWzJ966iZNUruNNU&#13;&#10;1q4nNO+gIstnlHUrqvrVqIpZcYlZWj4dVTkjKbPElhlFef1B6R3huT2Sgr6wrMvSvC64GAnSzgQl&#13;&#10;nWTLGvEgxTumjhFR6QgO4ptBZacgFMzNS+vCiHeiqxyouHl8q2vD1FFEOEucaQoY93mwk1jcTOTO&#13;&#10;sAIzGNwUVnAWJyzfm5/vE1LADS9FBUj2+our7NyNEZwPH05ORJm3cA8lKBcpfv4xNb7SSkT4YcpX&#13;&#10;NQXK65niMm5sbYCiwTeqGm0UQ1QOYyuOqJItKMUaPGw6viwqV+/um+bqnULj6l2YSS5eyZ68HG5Y&#13;&#10;uZ+gzDt4DyuwyN07E0VmZyCvzZ2VQvFOo7JSyV46Vw8t4aIA33RE8h05AYgKhAUiLDIzm+aT7+lX&#13;&#10;hKmbZ6YrQ+/hncfilVDZuSgKKwcznTCo3g33LPGQKWE0I4OeQqYkODmrXFziabQUZO3ZYsIIhQNJ&#13;&#10;7eAcT5CQbRdHkDS2coQhYdI/ytklkeSkdfz/TJ0HUFtpvuWvAkgiCETOEkIiZxEFAiREEkkSOYPJ&#13;&#10;mGQMNtFgwOScczTBxgFj49y2m+623cnT7Wm7e7p7ZrpnZ+bN1Mzs1ta+fbtb+2p7z0Wzr7bqX5+v&#13;&#10;rq6ubhK+3/195xwqWTSaBEOpKUQwnRpKp2ANWLn4dALdzFO5FsWffHxHPtmzPS30j6xPR0jiJWbi&#13;&#10;LfS5XIAUcVLAFqksbwwlxYBSSAg1n4IvIl3biqZlqW9kwza2ZZtaWHD5LLYlx8xe29DGjOfuG6FA&#13;&#10;hScmnW1pVaSpbJ0FBpamJnZWZvYOdi5uHmK5IqOovXewqaPbVoDvYhAUPYo2h6AZnw6IBQpEcVAU&#13;&#10;Aj1fQyrFAHXaibPEEQAfJHQKCXo2YVRt6TWEtEq+bJDjU0YSZ5aM9DQzyUDpcCtYduXa9jV6TucZ&#13;&#10;gvOEbTXFukab16Br36jDO8+yq9WyqqLZngUWpPLrMHxai1f3H6FmNG41Ms5o/BoUYVPO9mi2CEAI&#13;&#10;S4eBWwcclqyChi0DhwQRU87yOfvwEbxlE9QLUya3mHF/1aJz9LAwcsBLORNdfpBy4XFa81P8KvH8&#13;&#10;2Ve955m07RK9IpDOO4TN8EImuUFDNv79OrbVhGGBlnkh1SSPoMUS2rDHURH0KEIrlKDiuYrolKBp&#13;&#10;etZ47upAPy0mwdUmbLUQX0iYMwgzFskB7ahUHur0nCLqDhP80y6tM7rP/zTDJHDqscIgHaaMxs5H&#13;&#10;aZkWs+2q2fZVWhZFNE4GiqBGnMI7XCooHzJLkeKJEBBgYoKCDUA33Jt8ZMGKIQzSyXQ5qOHYmYRu&#13;&#10;FsFCLB1QXQGhV0xwKghmAaFLRuNRjTCUupjQLdTiQOCWQ0PkHCOdzLyjxP5TbaclozDkBB3ZdqkE&#13;&#10;I4PQyaazC6l60MSlk6UPwR2+RUVOGOQS7BysitArIvRyCHYewS4g9PMJ3VyyMAFCZ1VJMykm2FmE&#13;&#10;Thr5Kb0UilGGtnkuDjKZdsfERmYT+rmEThaBrD0tNZmOx1QTrNPSVRLsFMIghWCrCaqaoKcS2tg1&#13;&#10;fEsZKcHTKyOY2KNKwqCG4MB3q5FidlHLqo1u2UqYXoABl55zm1VQp7l/u4F7Cd0+S9s2GdpkhPTR&#13;&#10;TZIpnExtszwWv5Hj2q7r2WMoGmAHjlvKlpi+QyzRsIkUBozjOoFjprJFq5g1veAJvYAxC9mSfeyG&#13;&#10;TeQyT77qkrjrHnfNQ3HdJ+mWn+qOX+pdstKPA7MeusRf90k5EmXe90m/hzak8Jmk5AQVeOYDUf4j&#13;&#10;n+xjlG/WA1RA3hNx0XMsEJz/1Cv1SBC3x4/bc1MfuqnuCBSAU9teKXdFGQ/clYdOSYfChFuChENX&#13;&#10;9X3QOteMx/zUhxADWiQcWScf26ge8tKeGicccxR3nVTXBEm7grA+Y48mXad6ZH1qew7yFTsOGR+6&#13;&#10;FXzqmPuSn3niWfixS85zp9yPuKlP7NM/cMw5EWa+EGQ8d8n50Dn7hVP6B0LMVx3bJR3xlfeEKQ8g&#13;&#10;J7RR3DSKuW6ReAixoU3CoV3CbQfVPaBDkER71YFr9j3H5EUn5VJMxXJq037b9PHMjTebtx6itm7e&#13;&#10;X79+d3P/Nmr/xtGNw/u3Du9fO7izd+32zdvHR/ceHx49xMvtnYPphe3N3Tu7B/fXr97GxM2jD+7c&#13;&#10;//Dg8Mnx408wjTmrWzcx8fLz92+//QPq69/8gHr7/kfUN+9+++tvfnzz7neok7d/fPn+L69+/0v3&#13;&#10;0gl4JT+yzzJiAWaYJt7LDIcxjs+KrWRf13OZ4Tqv57fB8lk1CN4hXOcIpzGGaMk4bNNAvMrwndHy&#13;&#10;nuJFX7eHJ6d4DYWkP/2ABSPEC8p39QJmdfymDYPmzMJWrMJXTYLnTQJmzYLmTSVbRuJ1E/GaYcCS&#13;&#10;jteUUeCSRj8IL1NtlxGq07CB34KtbF+oOOTF3EbcoU3Ilgm+MWjDRnrNUrprBufP8GXz0AX7sFGB&#13;&#10;dMLS5yJhBOauZPBKDFzrWIJKHb8BdtAIJ3iUHTCk7zdkGDgKs01OwIh99ApaPd8+TuAw0vcMAwaM&#13;&#10;xUNGwRgjMWgtHrYSD/Aixv6ZbyWfdIqaguyaKxlCfis3BIMQhl2ixpwiRxzCB/ixM/AVt5ONYYyT&#13;&#10;rWzEJLgHactuibOuCdOOseM86RXX+HEAOzx1d44b4UkB1+bDClZC8+YTavaKu5/Uj79unv2ysu9Z&#13;&#10;cPqYQ0SzZUCte9xleComn92NLduMKl4LKdqWVVyPLt+RFW+G5S4Gpk0Fps2LVNP+aStBmeuSgl1p&#13;&#10;8XUofSAs8leNhGZOeykG3GOuWIV22EVcNghoNpN0wkXQPLwddzVu8V0eUU0+cS3ixEvCoEoL1wKn&#13;&#10;4Fq+d7Wde4W1d6VfXHdI6ohXbJdHTBsqKLFTFNvqF3tRnNQhSesMS+8KSu9AheRcCsu/LC3oCcvt&#13;&#10;CktrDVY2BSvq/aOrfWWlEcrzMenNUmVDTMaFjPK+nOpB1ZlOZWFzRnlnUW13a//yxMqt+e3j5evP&#13;&#10;53efTO28qOlaruxYqu/dbOxdvdi/cbF3AVXeuCuOaaHwCgw8a6yjpoTJK26Ja5YhI6Y+LRr9INvz&#13;&#10;rJ5HFdOljMorJt3euLmETRZhk0O1L6QLi6kORYRtPmGVo+dRT/CK6cIKXfc6fe9GHY9zUIqZiy8J&#13;&#10;wpoRIygE1HCCRiPGgIt7IX/SwBzmk9oOBENAtrh/wJgihifuGQiWGD7qzpJaN+k5U7dCOmxFTRWE&#13;&#10;MYwgFOS0BcTXQQRHYuKWEZTYXNq6szi8WFtYqwhNyFcWVhS1V5d2Obhn2btmWHhVOEouBCdfTK+e&#13;&#10;WVq7ur597cXR0sm9lbsbfXM9lVda0pbGqg6uXVlbaS4qyw2SiDi8UCN7CUKrLf3r3TPXPbM37bPW&#13;&#10;GOG9ltJLLqqx0Mpbyo6T1O6PVZ0flo08PL/4ydje8cajVxtHD4ZXtxqHtrLrB8TpVyILxiLPHKjq&#13;&#10;HyWfvSnL3whLGwtWDkqUHe7h1cExdXJ1a6S6WZLQIElqEsc3eEZUuoSUuMW3OUZfsJY2oXTFDYRb&#13;&#10;MeFexg5vYfnXa/lUW8nb+Ak9too2y+iLeuHVhpH1ERktIerGmDODiRXjSbVrYfljTHzEPgt31AjR&#13;&#10;69n7dv+Lf7/9q/959PZ/3/zsb4/e/4/Fx+8zmmcsRCkMvswhuEie3S3LnvCJ6+SKW6IK12WFW7iY&#13;&#10;3RQ9Oi5nfJO7ZAUTubXzPbPPci/uZzXuVAyf1E192rL65Zm++xV9tws6dnMurJZ07lYPPj478Kiw&#13;&#10;91nZ0MdF/fczOm4kNW7E1Cwm1M6nN2+mt6wraqYTG5ZUF9YiK+clxZMBhXNBZxZCyrdEBUvykuWY&#13;&#10;8rWa4aP9l/948v7vCD6789H741ff37z/q/mNR139u5cH9lr7N1EXhlY7p3c7R/YHZu/U911tm7zd&#13;&#10;NHFY2rVR3bed3TgJz8P6y6v1HfPljWP5DeOlLXNpDdOygi5J7mBAWrdfUrMo8aJvXJ1TWIm5b6ah&#13;&#10;m8o0KN9OWm4UkK3rlWLjp7b1TxGK4q2cI7RsE0098uyCqxylDU4x7c6xHfzoLmFcj1nYJYuILof4&#13;&#10;yQCMb8zbEyYteKRvxjc+j298EFZ+XV1/nFR9R1G8F1u0k1RzIzRnyb9gKaBw2a942adwwSVlyDqq&#13;&#10;3UHW5hJ7WShrhdjWTFRtE9xgGUiWHdykI7ttxO1G3g32IR08cTuTV6hlm2fn1+ga0eUrH0fhL55r&#13;&#10;9Lh/5oqk8GpY4ZKkYDHh7Fx600Z63XiQ6lx4ZmOwutZdfsYzuiQof0gYf9E8uJgvr3WNbrIJKjfz&#13;&#10;qTT2LEMqOsA9hi/q81MkkbklVTD6W3717OVXn3360/e/+eTLnzb2n+Q2bRe3Xy/q/7Ri7KvcgV9H&#13;&#10;N3wga3ya1PW6cPb7xmv/+dy1v9fs/KV88efqtT8XD33DCeomiHjy5oddSBjCT6CC7XlZkLDhqt7l&#13;&#10;J191z7rlmXNkq9hEP9G34EDd9kl2z5eFvV+UDb09O/YWAXm1o2/6dv48f/CTW3gjDVnShECfYadF&#13;&#10;mGmxrGgMC0iJDTheVrxwO0GkgSW86B3ROUIvSVtHxdBV0/XjDS0z/GOqFLmduXnn/QMSIsIUnR2D&#13;&#10;9+4cP3n49Nmzj9++/e7td//pq/c/f/ObP379/ufffvP+Tz/+7r/99O2/fPP5q5dv5mZXFep2r8Ai&#13;&#10;e59mtl2pjkVmgLy3oXV6fe/F4eGt4+O7L56dPHv64uWr3/7qqz/ffvhd/8Thys7x5NL1re31Tz97&#13;&#10;+eblMerbT598+fxOf0f3wKWelIwLXAcZYSC1ds11DD/nImuUpbfknZspbejKq2pOyctVpKaERkkS&#13;&#10;05OKK/IbLtasrY4/fnTw8M7Wg8PNL0/ufvrs9tdff7uzc+DglaJjJibYcYR+LM0gjWGcZe/ZYOlY&#13;&#10;RbfM9I7qLep61Dz/VWnHB57RfYShEkncGIwBKW5Y1hB+myWtW7H5fRYQqJI9L7jT+2g6d0yjFHP7&#13;&#10;Mxb2uEdFv+90rCaLa+sY6ugu0dZDT03/dEwg4BqLRtUh+1B0FllUfYLG/mfviWaqxbAkw/WoBnQ9&#13;&#10;c0MLB1O+O4pl6kAwzQgdW9JyRNuKzhGaCwPh9+sbmuwXpvISKXTYuM93pNHRa4AFqJjQVhpYlRgI&#13;&#10;alzDB+QpoywLNZkhTghOk+hNyeGI5KBEciAicg1OWzukUeCz5MA8plzfPMXS+QzDTHk6OtEFy2MI&#13;&#10;KIPCpBF0GqFDJfkgNhg9PgxJxbtium4sBhMScNE3q7EJnvA9cyuw/K5X1b5n5Z646XZU1+PM0c9r&#13;&#10;tn5qHn+N/xrI4FcKDyNa4XOCQX2EdqKuZZaWcYq2iTvBdqQbOpM5qvoKtk2WgZ2SZiSH8wnWz2LF&#13;&#10;6egoDA0j9PQw0sYC2Yv/jw+SvU6kMMD8H3nryFkwsYhg6KLHZEdiTSr6U1yMfiFjE2n+tq65guB2&#13;&#10;M7dat5hpc1EnITgrVC04xA94ZcwADrbOfbh67Unn8Or17bXxgZ6xSzV78313N8H7+m6ujKLu7y3e&#13;&#10;vTp3tDFNigpXx+5tz6Ddm+vfXRi4OteH9ub6+K3NyWsrI9sLg1cXhxA1eG11Eno6IDMSUQEhLQxv&#13;&#10;rSJi7NLiTD+8JVFASABJMMkESYR4EFgQ4kHwwfWZKxuzfQjOg4QQvAmLabLqdjdmt2F/OjMIg0cN&#13;&#10;h1qeuLw61bO/NIRvP1gaRjwi6sbyyLWlkauz/SCA61MDi2N9wFKQGcKEEzAROBLaRo3cDy/B9TTz&#13;&#10;4dI53d8GJSPmYBmwLUTjoTQboNlU7AsUc3gLRAx0EhAQABSiOcwHHMQHkQMIG1WAM/Kzq9NQ9oHB&#13;&#10;kRq90Stbi5PQvkElB7YFNd+15Zm9xamNqeGFoR7YXa6BEs6PQskIQLk60Ye1YavQYquwSZjWSPNw&#13;&#10;uEBLcVTxFShM46uxJdg8LADnT5A4zRyNfhB8EOJNDQ0EaxvuboV+ECAMGwAYhw0D2YT7K/jgwvQQ&#13;&#10;sCBUeKBsUDiScHB6AJJJ7D6+CPuFWh7tXBzumOlrnuhuBKmEkhE4ElpFgEsUYCi4JEjl2vSgZiaW&#13;&#10;QU0PXMJbkA1qTgRaIEKIOrENkATiyIDNYQsnISocQQLg4Mrs6ObSFN5F4XBBHggyqAGCQIE4hiCD&#13;&#10;WJ4kepODWAMWO9hauro+BziIvUAa4NrC5PbqHDAfogMhllyeBGUehjLr1ubqwdoS+CCEhDdhqXka&#13;&#10;/gi2uLsytwUV2Pwk2u2VWTiv7q0vAfdMD/ftrC7Aw3N9YRr6QfBB2IeCAIIMggYCDh7e2BkZuHzl&#13;&#10;MiR1pLoQC+Ct/aurKDBBBA5qrEQ1fBDkDkgOfBBUDihQoxkEjMP0CsSEE6OAdJjGBAozQAkxgcw+&#13;&#10;jacl+CCw4NTYuEY/CGdOIEJ4VCLwbmVudmtlGcpBrBlwEI6aoHigYwB52+uLm6vzAGfQDAILwuMU&#13;&#10;ZBCiRFBLjT8nVIdgdqBU2AJQy/7ey2CUJCucHgV3A/wCO0MSIlAaXmKdoHKkt+fitOYrSP6l8Tud&#13;&#10;mVufnV+enZubmJyemoBWDnwQZHB4DOmD/cBqgGvggzgCgIPTEBiODOJbhgeuQD6JfzR0EtMoaCfx&#13;&#10;EkfmFJJO4SV5iGYnZkYH5sYhzJzQFCR7mIBMDwU8Bx6HBdBienEKCZu9eDk90o8JzMQZxMJTw31Y&#13;&#10;mCR3Az0ozQKYidXi9AGRQweKCdBeFPYUu4/cRoj7rnR3YiM1JwtbjvMC8SCkhTjCAI7YEnIzJhCT&#13;&#10;On51ZR4tucKJYY0+UaNAxDGZmhwHH5wdHYF+cHlqEmcBlrC4DECK4f4Khjg/OrA2Mw4++OxgPyHS&#13;&#10;I1EOSZdHTJhzRKBdqMgqXGQdGQitlkV8mECTdgcYByQHqRSoVobCFZUa65okEwD0xIbzUKCEYT6m&#13;&#10;4INiNwMQq1AXNqwFNZI9f4EWgCD4IApwELgQlBBzQAajfIxBB6AkAjTJAQ6T8uXeRjIk9LlwIBhE&#13;&#10;C00Z4CCgHhgfcAbEiWBJwFIAhXgJnITpQE+22Ifj767nIaBDNiXxMQ4XmULhSGJKVzbsEz3ttPDx&#13;&#10;IJgo8lmYhm+qn7MhdJFAhIBN8NgksaC/BQr4A/gPTo/wuoQ+MVEiTI/2zEr0yk7yTo91hfoPzAKU&#13;&#10;CogEVAjhhqAegIMQUuFQqKOdFVI+Dgg8JyFCBAcsSPLNS/AGEwSaARDEfOT9kZhGBldSd5hJVmVJ&#13;&#10;anKlDXmh9TliKAerMgLO5gQDEQJRIVkPWYcQ5cUEWiACD7AJYC7SywioK1FsH+tvA80XCnmFAD1g&#13;&#10;czEIWAy2BacDM1VKhfginCylhJ8mcwISUkeQqYUQZOUmixBaB72ehg/CKRRECYwpRcJVIvvPl5MY&#13;&#10;YBrjb6SOsM2MEgA8xYqMYD0KdJgUZKVAmGOwDcAo9h27A8pJWrMG22JtIIPqKBc4hYI9YQOACGUi&#13;&#10;8wSxfUaUe36CCAF/UA6mSp3TI11RpP2pzAESQlwzsD8N8eLgPAJ04oTibCIEEGuGJSmQEGAiECH2&#13;&#10;HV+K84IjDz0mdJc4v+CDINTJkcKMODegW9BDFHRqBYnehWo/zMSZguhSo1wDsIMNZko4HwXahQKr&#13;&#10;wjpBuNSAVnJXmLXmJvqkRrnggGcr3MAHIZlE4CAKcFAl50eJrUJ9ON5OTLjpAg6SKNPNAKVxytWs&#13;&#10;X8MHcYLwUh3hgKMEagncrPa3Tg20TQ3hopCEeCbZG1pXSBSRDBgVZKaQ4KyRQjxcdYXJIlwz8Ngs&#13;&#10;VouqMoKQ31euElWo/arUfiUJnsj+K0/2wZyq1IBipQ8QIThajsItTWYPmKvBakVK0DQR7ElzFR6A&#13;&#10;qqClGkKN6w0FuJYqc4EoD3uKMwXuj0ONSyUr2g3WtVBZqiV8iCvhlVqc4INMwPRwQVKgDc47qHR8&#13;&#10;oJWGDpOnAz+BUHi38sAHxc66fnwtsQND6spW+Jgm+mFHSEtYBImCEmKQAPSDOBoQ2+Jc4JhD9ghW&#13;&#10;i186hgTE+ZuDD4KZYgI/fHKcQLAVCgmGaHFMcPQSQrj4BUGFGgrE72YE4uznbONhb2plbgpEqGfC&#13;&#10;5VgKWDYitn0Q4CCTF0FYxrBdM6GNSqwlIZ176pIgfcVCMcFXLzimr3AT5xArAwLom7cvLjoQZV8N&#13;&#10;yNkGIoTET6Pyc02e5ipmndSrbpnb7lmggdvgg165e0CETqkbPvnX/c/cQvkV3nbP3NOMxpeU3gAW&#13;&#10;9ExfBR/0zd70SFtxTJqBqam9AkE2Y7bRg6Zhlzkh7Sh2UIuOXxPbt1rHs4JwyGF5lul5lVEEOWzP&#13;&#10;YoywJUxjCTsVhZtEWMQQxlIykwVlCh2NHwJlCB0/mv4pHNRCpJcLQXMFhwIZZBkFo9UxCjWzi7WA&#13;&#10;yM4iimMTiTLmxYIPWjmqrZ1SLIUpZnwlwzTKiKeE+A5CPCMHJfggklNMndTa1jEI70NLs5DTLaOQ&#13;&#10;4gdWyPMv0jiCAgtC90eziqZjMV4SlID6tom61vEsqxhI85jmkVomERRDqM+CSe8shKwxA4AI2ZYK&#13;&#10;2FUxjaMYkDrqhVENpDQ2bANDCJ0gqn4IDXHnIIN00WmfToSB62RXjiGm6UWwjKLJJAUgHnoI2TLC&#13;&#10;SA6IVitU2yAarBClxY6i6EA7iR6KGCSIxQxhMsSAg1SaP3wXtbSCqfQgghrAYIVpMyU0RihVO4Sq&#13;&#10;JaFph6Gl0ENBygB6yKIEkwaJlGDAQW3tCLTomlEJsTY9jEGXggyiNdCLo+rFIswd7JJhKNcxDGYZ&#13;&#10;BDFh/oP+DtWWQkfLJ2gO4ICGxiFs4wimvpjJCaLr+9F0fOi6vgwdXzrDCxJCGs0JGkPEqAEOwsSS&#13;&#10;qW+ua2il4YOAg2xjO4quOdPITiiSKDLPVF5sbukfkCbEcl0dAQdNudbGdjwTrr2F0Ms3PO5S3/DF&#13;&#10;zl5zO3RF0bc1ACIkKNDBoYNm+P8VsKABhWCjyCg9CjqhQaS/qEEpwSogjGvM3Ptd4ibAB3Htkc8e&#13;&#10;deUYRm5slWfBheFhKfigrmODkUeLrvNFKreWZlvHcmj6Dz7IsKnW4tboCBq0hA0U+1p4jYIPQlHI&#13;&#10;dGhgCs7ReTUEt4rCO6slAD2sJGwqKdxqim0dYVVN5zdBP8h2bTfz7TXwaNV1uWAV0M0LHXCUDQWo&#13;&#10;l4IzVoLSl0PzNiNL9uXlB5Fl12Fex5UP8WXzKOeoZfe4dS8FhFqbAcmb4pQd36gZV8mIs7iH69Nq&#13;&#10;Iqzi8MsNeUUM80wQZFwqNBauGfKqgBOmNs2LTvEAH6QRfAbOAmHHIqxRuhQrPSoILxIGNXwQ00iQ&#13;&#10;hMZTcDqg14nsep9aa1JI5AfiDO/QMIKWQhBKgqYiGGkkHdMGnkumGqbjGQ7BAJ0MQ9gfqcdEsUOo&#13;&#10;nDBCz5vK9qXph9HxE2DFUPQUJLDTSyGMcpmwqzJDZmg+BXZAphWEQRndvJYwBhYkPS0pnEoCgjio&#13;&#10;4cwrCSYJB4EItfVSqMxkKjOOoZ+kyyGLapzPtCxhmZVpGZ3RNjxzKgZMB8ujGWeTINIoC6ZDhEkR&#13;&#10;iQgNS7Uta8H7KEZFVKNiCucMYYAnXUVUk1Jti0od6yqmZYWOdZmebQUeIjEtCuim2TSTLF27Gn1e&#13;&#10;naFDA0dwXt/hnA6sZXk1+va1hsI6jmM9xI/GwlpjQaWRQ4Uxv8zIvtTevV3o3eXo2yv06eF5D9j7&#13;&#10;DNp4D1sBfgXNoRyCFoXiZXfplnfULlpB8JKjbNY1elGkWvBTL3rG91gF1pm45eFZup5NBssylWqU&#13;&#10;xbGvcIqYCk3b807Zd03c8sk+Cj7z2CvrjijvWFz+TFT4ILDkSXj1R/Jzr0MqnoeUfiA9+1F0zSfS&#13;&#10;iheysucxZz+OLHwhL/oQrazgubToRVTpx9EVr2IqX4vS7kkKnoH6gQ96qA8Dcx+Hl30sr3otLn3h&#13;&#10;m/fQO+ueKJckg6Lshz6Z99G6q277Zz9EuSlvOSYeuKfc8Uo7BiJ0ij8AH/Q4nXBRHomyn3pnPnVW&#13;&#10;3rNV3HTPegoloFPWB/z0p7zUx4CDwuwPzZIf8rJO/Ase2MdvW4raIDozdG/ScawDH+TFbvNSnznn&#13;&#10;vhRkfww+6FP8yvvMS7fCVw6Zz1H4uHXSfafsE6+iV1zVA5v4I/BB2I2CA1pEX7dR3OIl3YHpqFn8&#13;&#10;LWvlXagOzWMOYDrKV94FIrSNv2WXtI+yjZ4ILLxeN/FR6/Kb3pVnXQuP12/cX9w9XN2/c/X2w50b&#13;&#10;d1evHmzv3bx999HG1v765h7anb2boIQggytrV+cW1sAHF9euLazuj0yu9I/Mo52c2xyfWR8YXRie&#13;&#10;WO4bnusdnAE6BB989/2fPv/qh6+++x4FOPj1ux8AB9/++ocvv/ntF7/+8cVXfwAffP3TL1PX38Jl&#13;&#10;ThA1YCtfsYtadZbfZgknCN6wofcy+KCW8yzTe8Uw6KqO34au/ybLf0XLZ4HhO8vymwcfpHqMW0t3&#13;&#10;rCKu6ormDYNWkC0IPmgYsmoasaXrP8MOmjcPX7WLvsqLAtRbtQxZsgpdtpFfs47cx0fMQuEXum4r&#13;&#10;2wEf5PjPstzHaY6DgIMOsTcAB+Foai27bhd10z5iz8BzVpM5aBC4ArxoK1sz9J/0U204Rk6Zepwn&#13;&#10;YC5qmgU+yHapJQtwMGTcSjbHi8XuLFtJ560j5mxlC47xmwjmMxGPndaItXTaQQF99DL01Ejoswzu&#13;&#10;ByIURk2T3qGhg2Z+l8EHMYgCOZJC6ahX/Iy/agklQipcyjoQoTBu1kO1yosa58rHPJULNmF9Hslz&#13;&#10;3upFbkSvi2LMM3kKwhxYyMKxGeoeQVS3R9JARNFywaUHeOLatfruwvTn8RUb8DD0TrwiL1oEHIwr&#13;&#10;3ZAWLKG80xeCCzY9k0e9lGOAg25xffZI6PM5bxPaYyW+bOTXZuDTjGf7/IhubggE4xX2oa1IIiO4&#13;&#10;hQSviOAW6fic5wRfwOO+uMq1qNIlxZkpVeViVvVqXO5oaFJPZNqQJL5frh6LzJxMKFqKyJr0je8J&#13;&#10;TR+KLpwJT+2Tpg/E5g4r8kfluX3gg2G5PTGlI3GVI0m1k2nn57ObV4qaVwsvrpQ0LaMqW1ZaBm90&#13;&#10;Txx1jNzqnT6a2T5ZPng9u3Oy9+BXt59/e/vpV/c+fPfii999/u1f3/3xf739+d/e/umXNz//+7d/&#13;&#10;++W7v//y7k//54e//fL7v//y65/+9ZO3v5zvOmJ7VNP4RVpeuEkD6xyFxai5qI0f1uetHHWLH+BG&#13;&#10;dJgGnGc5VWkLygm7HLqgSM+tysin3sC7lulSTheUohjOZzVwkOVaw3KvNw5oNfJvgZMkTwxVaaOr&#13;&#10;9Lw5nNtd1DzvLEuB3IQb7uyVYO8chbLmh+ty/JhsHx1OEIPtTzGJ4gjSrL2LUPBqYNqlAAuiqBaJ&#13;&#10;sItEyhuADluowo2ZuXuGd1R9W01bQ0lDVW71RPfU/ubTo4OXkujzdk6p3jFdHvKOgIRGZdnYwspW&#13;&#10;W+eVvubC3gv5F4rjziT7NVfH3tq69OB4cmuj/WJ7AxAh3yfRVBABPgj1mVvGmqhgl5uxQgirCNtT&#13;&#10;JCqoJNzqqd4NxtKe2NqlutkP+9Zvgg+uHR73zi1Xdy9FZp3jeOSaeBf4qpbiq+7Gle55xY/a+dea&#13;&#10;eZRZeWTD4F0oyvGSlIpkFYHR1VJ1S3TGpXBVa2jSxbjKRXnJjLhwRlI8710wb5vQaxLVyVUOceP7&#13;&#10;LOSd3LgukCbjiHPgg8bR5xnicsBB98hSUVKTZ1y9vfScKKXHNfGKZWgjV94OxWJo4URBz92a0fsV&#13;&#10;A3curz1vnr2f37lsL8tnOkSaeis95dWJxcPy3ClkJhq4VgojOqUFmwJZr757KcGOQbCjhX+ZNKX9&#13;&#10;0sSjxIpFecFEdsc9IMLWtTc5nbe9Ei/YiIvNfDK9FOcSq5Yzm3bVFw6zLz0sHX6suriLYyKrmIks&#13;&#10;HUtpWsvt3EmsnyseOKwYPc7qvJnSsqdovJ5w4Yb60qPElntINowuW22e++DBu3//5Kd/+/j3//31&#13;&#10;9//47Mf/8smbf9m8/lFj21JL1/r5rqX2we2K9vGy1tHW/u3u8YOKSyuNQ/vnRm6AD9YN7uY3z1a2&#13;&#10;zpU3z1zsXeudPLg4vF/bvV5xZbdu5GZp7x1URfeNojZIEeeTSodleT3h2V2RZSOhBVd48gpLSZFX&#13;&#10;TKljWK6jX4LAV2HslmPhXWjmc8Y6oJwX0eSq6PRKGQ0tXAIcdEoed1bOCRKmXNQr/vn7gYUH/vnX&#13;&#10;3NMWXNSzgWlLqOiC7ZzGh0Vdz5V1t2IbbqJk565F1O3Ja3dk1dtxFZvRpWuygnn8kXGLveynGhKp&#13;&#10;RtzierlhHeYBTZaBLfjDEpq+EKiatvJtsBadd5Netg+86C0bdQnpgw0F+KCs9BruA2Ula6rzNwEH&#13;&#10;k2sX6wev1Q3sD2x+0D57J69pWpbd7Jna5abqcIlv8k295KfsFETUWfnXcNxLLPzq8NfJyCkT7ii+&#13;&#10;QaoweV5RZuHQ5cHj27e+fPXy5LPfPj55d2n+k+Grb1s3/tC49GPJxA8hFXeDz94FH8yb+rZ2+y+1&#13;&#10;u38FHyyY/E3Vyh8vrv0FA0oJyzLCuoLBa7D07fVWbkvyDqNrTyLPPg8uexLf/GXOwO9Tur5Vtr9O&#13;&#10;an2Z3HwSXfcoqvJOXM1xzqWTxvkfutZ/mjz8r02Dz5g2KoKKe0s+lTBmkWYXMLo3hZRYR8/VzCaE&#13;&#10;5xhlyg1lcDxx50nVCaZqJ4IParETTO1yozPbznZsgA8qVeVlJfXTk6snzz/6/Y8//fDDz69fv/nu&#13;&#10;d38l67d/AR98/+Wvvn3z1T++//pff/7u3Tc/ZqTn00FtjEIJXTXuCc2FpV6SjqaOuc1rJw8f3j85&#13;&#10;efH2q28+e/3F8xfvP/7kh+GZe7mlV863jzS0DcMP7hMcqpM7n3909N1nT9+8OBrp7l+fXUrPbrGy&#13;&#10;lRD0AOQGEhYKPWGGICjHNazI2T+S6y4Wenm6+fsFy8RxakVqVjIQ4ebG1GefPvnso3tvXj1899mT&#13;&#10;z1/c+eab75eXNy2FcSQfhMuEqRJ8kGmSbe1crWOeQ9AjWXZ5zjFdoTkzPnGDJu7VhHkGqTFkRBC4&#13;&#10;u8aNNEdGt5IRpPbNkWy1cHMOhV0AS09OaEUb2eRxnXO02FKSDxJ8ur4D303Kcwxk6NudwkF0jgDX&#13;&#10;mBSCCYtOqPAIgk7OASIkcZumJ4UWL3XJQieLaURoGxJU9LDYBMOKYFoTDGsgQkLbgtAyJ6iAffig&#13;&#10;yelnAStRARTEyOqk6poVMm3LKGYFdh7letZpugbYTgcaDR0NDC5FvwytzWlhDhAhl0bHBgdq4bOM&#13;&#10;SB0Tpa17mb5NOiK8Me5UkxxBh2aQoGtR9OjktrGh2iMIe32LCI5Fmq5RMhW39Hp5hFElx/OKTcJC&#13;&#10;QNlRRNsjcdNd//rrkuajpJ4Ps8a+KGm7x+RmkuSO7gBYSfJBjDnUTmTb5IIPAg4SdBuydB3+L1Hn&#13;&#10;AdRWnuf5JwSIIKJEEigCEkJCSEISSCByBpFFzhnbOGMwtsk555yz3Y7t2E5tt2Pb7XZ37/RMp+rZ&#13;&#10;nZnbm529q6vdq7qru7qque9Ds7Ndv3r19PR44a+Hm6fP+3x/NJcsfuAxgaLKzisNcBCIkEqNMTeP&#13;&#10;BR90cYk7bN/gQlBsSURI3ntiVMlO7oSl3Nw+xJUVTSqEFD52ZEGeFPewyTg4ZiCNGW+NuAz/Rvxh&#13;&#10;Q/c7Swgb2UkTvMTe2GOXT47cr+m8OrZ0FQ/27KwuDHRe7G+u3Z7uurM1fnWp38QHb2xM3dqaub05&#13;&#10;g8TRjfGO7aluwMGD+YHt2V5ToV/hwfLwldXRg9Wx3aVhUD8ohOBWoEuge5DUdtan9jYhN5GtCXdX&#13;&#10;J4GlALYgpgHVoS0ghMHFsTZ034NFuDVP1ubC4Ppcv4mFgXMtT/fvb84BESJlFK3fAOkAy1Ymu4AI&#13;&#10;ASgvLw/vzfYtD11Y6G+5Ajq5gDZ8PSBuQIRIkgSTwvGYCrsDcZvqawXwAii8tjkLlInYTCzHy72l&#13;&#10;McBBgDlYbzDjxnvPIzwTNBD7wqFi3gTmsAQFVoi2gDhC0qEb6cD2sRFsFsv3Vyd3FsdRcAz312dA&#13;&#10;tUCjgORQoFoQCRG2uTjcswXvbGYUlBB6HfTGucF21Ez/JWh6OBgUmCMpSM4N4QAA/nDWJj4INAly&#13;&#10;d3l9GgeAQzIdrakzIDng4JWHTRtNya5Aaaa9g7WBl8GSMyE5mI+H+LKH7Os30T/YcwE1NQqe0jeD&#13;&#10;vE1ogyOdcCHJzY51AZ6CD6I/4N7C0Gz/eQBBiIpAgdAYgf/Gus+jkKcKpRFLTLgQgah/Z4im9n8A&#13;&#10;tXNggsPdQIQYB1A/kyEIeArSh3aB4INL08PYO5Df9d1VwDscM9AhFD/EjSIOFCMJSojCKYAt4sfB&#13;&#10;Cg/W58EHP9lbRWEG3SHBB/fWF3bX5oH89lfn91cXdpfnduanl8eG5of64A9iy9gItokCQNyYmzhY&#13;&#10;W8DILE4Nb8AQXJ6bHATX7gXuAR8ESIISCHI0CTPxMFYU/AgiITggiCHUQmBBvIsZKIRgTHgXMA7J&#13;&#10;otAGMQUoJBvPHcqDgHfLcxADSSIIIAg2BEaGoFEgJ4AwLEYBReEtMDugKPiDIINobEdSwmnsZQYp&#13;&#10;oxAJTX0D4Q+i4R2moIRAb5srUB7RPnIOTBC2HeQ4gDwUZsAocQzDPdBCR4GlEG6J3nwoHAwOCQeD&#13;&#10;AoYDHASxwsEACMIKBOEyqXaAZQCCKBAxvIWXmAEuNMl3mNmcX9xeXF6dB+manJwYgytnkgdHMV4D&#13;&#10;PXDuoAfCVSRPH4mpI0M4ZQwBThDQzTQUOF9Em2I0TEqdaTSwBEOBFZDYiU6LAH8mOAhBDwxutK8T&#13;&#10;mA9sDp8R3gLpw0tMQQBRJvyHGfwg+CDWMZFErImFQIfYApZgg3vrS7A+8cGNDXWj8Dnig8YJYhgB&#13;&#10;B8lCB8PxEQwLwCUOew05sRjemTEwU4wGNgIKiShaMGXE0sI8BRzEEeJdjDzAH2AinErwQbQdXJ2d&#13;&#10;WZ+bBR/EB4ECD8UpY1NwFedG+k18EP5gRpzEEO0HVTBa7amXu6IrGTANymScQYACagEUQMEDAlip&#13;&#10;yFEVGgKAYNKjvCFwQdlL0nMhggFOIdoRVA4Ij9TWApno8oZsT2hoCSpGopoZI3eIktnFKhzjg5wx&#13;&#10;D/aEygzzLIzzKUlEBze/vGh+kooBZgEFKdTfnuQvh1O91DFEZKuXOgQLrVXelphqhDSlgKr2tQyV&#13;&#10;0KVCGkrENxN4EX58c4W/nUxo7eNFSNBnTWQn9bYW8ywVQjqiOCU8S18WGbMJzw5YEHSMPDXEkMZh&#13;&#10;KoS+BFgJ9gf3CjCOlNH0ZCc19N0DsAM2yo0X5cVDCvPGOihkS2IFqFhAbyVZIaXZ2lxDUE6KAuAP&#13;&#10;UKMoWXa6Ir4+LzQ/Ad3lyIRMsELIUHiJKeaxBOsUJgVUpCsBdDC8IErAVTgkBE5qxNZRCufEECRP&#13;&#10;All6AQZl6rkpGpfcKB7yHvOjfCHBgUNlR/rC/IKfiD2iyEhPtVd8ECspyDMthJcT5pMbLjRGiPKj&#13;&#10;kegoBisEasFqIC9RcgamGFLATcRFAtwA4pgIYKLCJTnILQ3kEZ6j0hVGGLywBJlzZjA7K4STHsIG&#13;&#10;M4IMCExpCBWgkiP9U6IkyVF+8XqfOC0fhQ6JZGl5WaBRcVIASqwPExDHUJQYANianyoDToV/SsLZ&#13;&#10;IBc0YUQZInngziUGGfTJhgJdHpr9hXPL0uU4d/hl6OgXr3YFM0XFBrvBYM2OFyILFJYl/EoIdyjQ&#13;&#10;N4hp9fnayqwgkDJ4kfhZcOfSFGldjtqg9QSPTgx2h6SGsdUH2MdoyE1BTYVeCp4br/aA4AaMhY8Y&#13;&#10;KZe1uarSNKkxzjs1jBUpd8LFFijAlUOF4hotcwTSSg1hwZtDi8CsUG55UgDkwVxIgnpBisYT5iYK&#13;&#10;2wSey9d7l8aIi6KFhWggmCjGERYkiZK0bnEaJgogGEeLFpOFSVJcD3W5uro8NXYNWHyiOPRMqf5E&#13;&#10;ofZEfvDZkrAG9OnLlEM1BVCGbVqTpajIDMSaCIY9YlTVZsoR1Al0eLo4/ERBaGOetghOaDjPGMaD&#13;&#10;upgHsh/iBXiHAt0D2jNdAzANQe4ywrjxShfAX1xRGVp2KsYBOBs9BPV8/DjeQmFNAHRMEdsLLxIF&#13;&#10;uQ+XK5bEKl1i5QwIhhiHvEifhvwwXNU4cfwWR0id4pRu+HcDwibQLVRQhIuC0oIPImIUn86xAl1N&#13;&#10;tgbXf0GiGJ8XBqcsNSAv1hvE06DzwD8acSrAU8SfMsOlDvB8sa/oAI/EIG6USqgRe7oxnexsaFb2&#13;&#10;LgwPnr2HlMlVUjy01vwofmxzXP1yaO2uOGfar3SdkzMrLtsQlax5GSbdEkeEOXORx28qi1dFmVOa&#13;&#10;klVdxaYkfTggE8GGc5L0QVHmSEDelDx/Rpoz4Z81jqfa1CVLwWVoHTivK1sPLd8ILl5R5M6JUke4&#13;&#10;sT38+D5lXJskvFkW1RoU3y4Jb+KrjnrKatA4hq8+wg2qZytq3STldJ7RHF/vsBDemGvrGe7im+gh&#13;&#10;ThFri3yCjHRPPZ2ltWQGWTopaM5KM3spQfe3cAggA0BouPcR4pE8KoUHigHAhCnZrYbKt7OTINLf&#13;&#10;3iGQydQ4OCgcnYI9WJFu7pF0O7WTi47prndjRbPYcRx+KpuX4u6RxMTf81S1vVOMtX2kk2siwzMV&#13;&#10;xRbmML1SXFip9ow4S/sIdLtwcEt0ZqUw2GksH6MDKxUF9c8c94AOURb4q9492ZaVaovpYdm4JaF3&#13;&#10;jwUD7+LGM4Sgawk7HWGL+TA0Ijd3iCLbkduA4kUSNDx/iBu3SDLq0DKKMI88zH4JPZyGH7YwwxJU&#13;&#10;LGISCfNUwgyZKknkFPMozGM5EUMQ8YfziYcvsSSRoKLfWQZZFrClCkjLiZpF0PJJ8AGjyjKXMM8j&#13;&#10;aIWENbynEnKK8qonPOso7CMgWSjMmNiWtW+zjbAFppuLottV2csI7EK5BfUJwsa89ePCiEGetttb&#13;&#10;e14Q0sIUoZdZJJnsCrJppkYyJ8O7QBTcKNaeESiPufrgUcxoil0wYR1EsYQ+BtlTAovw0ErD7ZIr&#13;&#10;ytza1cbBy8GVzfQUeHAkto5sW6a3E0vMlmhSC2vqmi5kltXoYmO8A6SePt4eAr4L14fBFjAFAYH6&#13;&#10;xKa2jobTZ+1dPQmqFYVm/zdKiHgcArdpfy/cPP7HvBnkQXfcsdKdk2yYjRYO9QSziek36BM9K4ic&#13;&#10;RigTmtoTdEgK+aBC7n4nCNcjhNtRKuesrfCild8Fc59mun8z+sg7+p92kpxx8T/DFJ9mSFtcECgq&#13;&#10;vgBuSLgfp4vbneXd1qJWS99z9gFtdgEXzAQnbSXnKXAMuccBGcEEMbw07ya6XyvhXocBJ79p8ai1&#13;&#10;Fzc5STHmZ/F1EBoXwpGRpy4oDIuy1EV19oYmd1uWtixOvu0Td90n+ppf/C1xwqfeUVd5YXvc0F1x&#13;&#10;7Cc642NN5l1x7IE4bpejW/LUTEvit9mhc+6aSaasz9b3Eo1znGBWkzAOt8BmuMDCCNLsk8MKpBAy&#13;&#10;C8LfDHFAhL/54ctDVVBBWAQTNuFm9EiCAtsU62MmhrBII8wNBJFmYZljZllOpVUQCOe0KCK73dmS&#13;&#10;iI3CqDZzLidNQKwJYmiXSTjmEC65hHsBYR9GNkx0TKAwkQwMyS6DYBRZsGssBKecA9to4gsE7zTV&#13;&#10;u5XgNBFMDMtpgttEsE6Sze/QAs/1OOF11kLUTs54nCS8zhBeaHZ2jPA4QvBOmfmcRssbc79OC3EX&#13;&#10;IWgj2OcJTwxvM+GG1VoI7/Moc3G7TWAvRdRJcFoIXrdVwIQbbDv1iLMS/GXQLnDAHlPFMMpehV5s&#13;&#10;Y46aCQQbMvWzjLAZR+0kKeuFbrAjdrixVwQJ17iJt/jJt/mGO4K0u/yUKz5p1wKNl+W5V5Q5K+KU&#13;&#10;aVPaqjrrRkTxZ7EVX4QXPZZn3Q9Iv+OX9gClLHijLn6nLH4vMb4UZT7DNKjkq5DKb2WlCM+8JSva&#13;&#10;x1P3AcZJZlgLHpaA1mrpXWnOLyc4J1xUvQHG29FH3gbXvVdWvlYe/yA78mXAsXeqM99KjrwV1ryQ&#13;&#10;nfjg1/BGcfJr+YkPAQ1fiqpeiMqfS2teq4990J78Vlr6EkAtoOyVqOBz37wnmHrnPeFkQeV7JCl/&#13;&#10;Lav6kp/72DXtNtv40K/8laz2vaTqtaDwCdv4gJf/yLfoKbJAuTn3Odn3vNI+9TZ+Btjnk/tQmP/Y&#13;&#10;v/gZpuz02+yk676Z9yR5yAJ96l/wXF72Rljw3CP1jlvKXWHhS3HFV8LSL/lFr9l5X3DyX/iWvfPK&#13;&#10;fS4sf6+u/sIr5bKN5CLBPk5w8Mket1JN8w1XBfkvRCVvuQUvUfK6r1HSmq/5hS+ACzk5T90x8nkA&#13;&#10;iF94GG67J1/3zXsUWPIMLQh9sm4Lc+4Kjbd56de4afe8sx6Ks+74pt2UZV9W5F6VZazxoicQ54jG&#13;&#10;UprcvvyWg8HtZ30bT3qXDrrmd6cWtmeWdhdW9+dX9iZn1oZG54fxKOj4fG/f2ODQ1AgeMxybGxie&#13;&#10;7emfvNQ10to+2A39qG+up3++q3e2rXPyUsdEZ8/MwPBye9fU2OTmzPz+3OLlm7dffP/Dn3/9p3/7&#13;&#10;+N0fXn39u9cff3j37U9ggh9/83t8ewnTAfXyuz+REaO//nXzwU+xVSv8yPOeYf28qBHf+E0P3ayV&#13;&#10;pN9WNsTULTmHLDioF72i99hxV+DuWSkWCfEkVTpjp1ljhm6j7MNW0dsRHR7pumW3+B1G9AYjet0p&#13;&#10;ctVWM+kSucxN2GTHrQM7cuPXvCIXXbRTztpFVtQmJ27bK2aTH7vBjV7D7hiqcaZq1EM7xUe2Z9QS&#13;&#10;N3xRFL8pNRyIk3clKRv8qDle3DLKLXxGkLSuKtwPNG6lNFxXZsyygk7ReKXWvFKW4kRQ0mB88Upo&#13;&#10;+YK2dC6kdAklzZ5mx/Z4RHZz4wcFCcO+yWN+hlH8zcCLvihK6pam9ECx8Qk+joRMaVSrLOaixtAf&#13;&#10;lj0anDagSulVJ3cHJXaqE1pRYSktkekXE3M6knO7IPj4xrWK4s8L41q42ga/6NPajItcTaV/RJ0q&#13;&#10;6ZSfvgZTXUZLsKEpqqBTlXo2Iu0kUumyKrpLG8fP9u6MrT+d2X05ufW8d+Gz7rn7nfOPO+YQqPhZ&#13;&#10;99Kz7sXnzaN3m5feNC28OjJ4B5V5ZM5dUWLjk+OmqHCUVOFbd7q40lpYxgio8FQ3cFRVLpJCQUgj&#13;&#10;OwiphjVuQfUMTYNv4gV51kVj82b/7hcDey/GLn8+8cnz8YOnHYs3jvWtVV2arTg+capt41TX9vG2&#13;&#10;jcpz0+VnJ88N7nRMX+8cO2gf2bs4tHVhcPPSxP7A0q2x/Scz115MfvJm4srrxZvvdx799vqz3119&#13;&#10;+v29598/efvL41eIwvv59cdfX3745dXHn7/67R+++eXP3/36l59/+h8//vDfv/vdP//6x39H66iP&#13;&#10;v/63b//yf3/8979+/Ne/fv2Xv373579++fv/9eXXf/jw3T//4Zd/+YcPPy3s/i61YJjwyLfwqbLV&#13;&#10;dNKDuzzChtCKkRPWLkkaia1bj6ldCymZVeSOIRcRrdPc9Z38+CFR6gQ+TXZ0n2tou4OqxVZ+1kLS&#13;&#10;6KhpYUV22chP05VnhaljvPgBWsAJTvgFlq5ZGHOBrTvNDqnl6upZijxecIlAW8oPKZHGNATGH+Pr&#13;&#10;atmaSndVlaO0yF5kZAVVsNU1nkFVLvIKuijfxiffVV7tJCnDDEtTg0KMgyXXYM5JtBKkukuTWbJU&#13;&#10;T2lSSFJtelln+ckpG0EqwdBDB/OPOxed11betDI1s2nMq06P0mXHhZemh1blRPZcKN5dubS73rG9&#13;&#10;2jY21tXcfDQ0rshPmejkX87TnvAzLqkq9rxLdgjxSVjkKMKjguDVE8IGW835mOrJY6MPh2cPVvcf&#13;&#10;Lsyvd7T3157ti0qvsPRJpPkmMRX9kSW3DdXXvXU9BD0ez9VQLPDHD4CIJyCIOU1gay92Zet4oliO&#13;&#10;KIHrlyiKOR2c3RVVPZ9+ejf13LWYxh193VZM44G6cEFunEavQ8MpPOm3rCqeUlVM+ecNJFT0ZjdO&#13;&#10;xleOhBf2xNagDeKoT2IXeFZE3XZw2TI79qJPSrckowthpKrCPp/kc5Lko/zICgdJuqsyV5PRqs2+&#13;&#10;xNIcofsVu6lPemrPylMGQbfdxKVO3vny0IbIlPO5Ve0Tq58h0jOxoL3o9FpV615D+/XI3F6CgQfV&#13;&#10;gghrNVNsVKe3RxUN6wonAfuUhRN+GX2yrD6xodND18gKPS5JviQzdERULKSfOkhvvp3b9jCn52Ve&#13;&#10;/xvkVWb2vUs7eyX7/I2WldeffPw/j3/8n6/+8P/e//pvr37419/+8X+/+OZPNx58ePTyx+sP312+&#13;&#10;+2p+98bSwafdYwedI3vnBjZbhrbPjR40jeyfH9ltGtg81TFbc3bwTNtk7+R269DKkdaRI53jrZPr&#13;&#10;Fe0rx0cuN41fruuELTtzpn/t3OjmqYGV2q7Zuu656s6Zyvapho6ZrIZLmoTi4MSSoJRGaWwtO7iA&#13;&#10;pcrlR1SL4o5wo45yIo8wwk74GDrYqSPMmG7XpBmBcYOZsmIROhpciPbra2jvjoowzuqzp0Myx9Gd&#13;&#10;MKx8RV+xqqrYCK3fT2l5kt/7ztD8NLjiIPbEnrZ6WVe9Gn1sFwalrHCWlzLkisaFkR2cuN7AnBn8&#13;&#10;k+iiOcsKPe+X0MeLaPMM7uCF9Xrqe30TxpX5S6jw6qWC9ruGY5O6grZzY3tz11/feffLlWffTV9+&#13;&#10;dGZwuaNrsbd/7WLbzPkLk41NYxUNXYkFLfKocq/gUl5oJV9fxw2t8Y+q4mryWf4x0jBjdmHDiXO9&#13;&#10;J9oXmnrXck+vHB+6U9r5IOPMlazWe7h+4k9drx7/6sjaj6f3/un0lf/SfOMvR7f+a+bAB8PFV/yM&#13;&#10;RQv5BSf8Typ5Merow6Tmdxlt3+Z0/2Ts+bmo99fyoT/Wjfy5fvRfMo7fxZNO9qIawjXHhpPt6FPA&#13;&#10;CSwW6+qyygfzasbU+nKC4AEPIfPfgrCn01woFDszM3szwt2axnViyry4Whe2hs4MIKzxsKWaIJAR&#13;&#10;kWbtmuslbogsbCs4M9/RNV5b33TpYs+D+5//9MMviOz+7vsfvv/h54/f//IPP/7jj7/8Hj2Cv3h0&#13;&#10;D/rVw082vn/96MsXv4kOM6BFgps77qoQ+5Dr5XtSqu6oPwYR4sn+3r2D/fvXrz+7fPnR5tYX+wdv&#13;&#10;Lw3cyKscrK5vL6tqPXvy1Pb6xndf3PrTb178+uW99/e25wYGrq6tpRkaOWy9lYsBRdimMkT1AfpG&#13;&#10;nrycI9K78TR+gUp5sE4frU00xCan6XMLk1aXez5+uPf120/evdz/+OYx6v277y5e6LZxVjt5hFk6&#13;&#10;JVkzUym2BmevUi9hHQRAMgLaJpJgxjgKjX4hFXimgi3NR1gNYS4l6ZsFyZsOb2pAx1wo5C0VC/fI&#13;&#10;dOtAFGEV6eiZzRPnWuK2lMRw7jaOfD9ZhJuXmEb3OISAuDmyBBakEFQzsDYq2rUjccUeWSsWVAcq&#13;&#10;BVgQ9JBGmFlRLWwtrexp1g4W1o4oMwuHQxYGEOZEWLia23iiKDR3Gt3TniFwYojQm4AEYWY+hLmW&#13;&#10;QgtDpIkDq4whOkLYZTiy03HXbE3H8WMFJoAa1RztDJwOqSJeevxnUWSWuI+mxYL3efsddWeXm1ng&#13;&#10;hsWfZuFIRVwMhTAzI8zMHQnyOPFtgA9hlc6PGQqImDJj1hGWNTSH42iHbS/qpkWNBTU+DB9673f2&#13;&#10;LqdyW3nuvqH3bWLHi8IjGzQ33MuwCSofB2Nr5W9NT7a1T3XlFdNds8zo0AnZBIVDtfNncgrkuiZV&#13;&#10;VKMTJ5m8zzVT44FbO4dYV7cIFBV4lESiNiQiJFkqHTe2VApGWAwLnuEW6sAINjcXHPJBHoXwOnzk&#13;&#10;kktQ5WbWGnOGwS/4FE/VRHXLZ4S0Oaov2Ac2xlRvNXTdTK+fO9e1MLV2B3ZSx8VL3U11m9O9t3dn&#13;&#10;r29MgKCB312eHwIcfHpr/+G1bUATfAe+hMTRxfnerg4gDMARFJAfwB8EwOmBFpMBBz4InnVla+7q&#13;&#10;zsLmyvjcZA+6ECJldGakAwWMReZwHpI7yINQCK+sT+yvwAvrWoQYONO7Mt2DYFJEZa7NDe0grRQY&#13;&#10;cQ5ppX1IxcTKO4uD25ANp7o2Zrr2lgb2F9EaDy7h4Kc7iA9FuGjrymjXGnrnHWaKLo61w0nExoEv&#13;&#10;N+f6ARZhKeIlVEcYiPMjlxZGQSe716Z7lsYR43kRAiCyT8HggP+A4TD/d0cPvAxwEAePd3F2oIGY&#13;&#10;n+w9D7AIJAqi9zch8dCwW5nsR0NA8C+kYgJmDXa0gGqB1qEf39JILyI39xYmr6LD48ostMHxrpaV&#13;&#10;cXTK6wLBBGcEGQRwNG12arB1brQNI2Oq5alujA/46Sdb02uzfaZ3N+Zh1fVhNfRt3Foaw7gB/EHe&#13;&#10;BHozcUkcwyJ60iGbcXqYxHOHbiMYIlabHO4YG7g0NdI5M9Y93n9htPc86C1wJCRQFEZmpPP0dG/z&#13;&#10;7vzglZUxRIyCe8IuNG0BnBE5q4CJKKSwYop3kaoKORESIj4voMat+XHAwYXRXhRGwDQIgH1z4/3b&#13;&#10;KzOXt5bWF+CCDa7Nj0MeBCI0MTugPch9mG4vTsPvW50exQwo3qESOLQGP24RH83sDhyuxYnttdlN&#13;&#10;yOpz8OnGwQcBB0H61uYnoATuLM3CHwR8gaK1MDa4vTiDTwRRpVc2lvCz6DwIPoj158YHEBEJOLg8&#13;&#10;PTY7OgDKA660vTIP+gMaiBaNQEiwzID/MIPCQlz2eInmg+hLCH8Q64AYYgYMDlG98AgRIwkMBO5l&#13;&#10;MvuQMmrig5DjTCCMxEPTEztbK0iYJJHTAknEgOpM9hx+ueamJ9GkDnofKCFY4doySCC4XI8JDo4P&#13;&#10;Doz292EefiJJ+mDegQAuTu9BKZyfHOrrwKqwCHEwJpnR5A9CXoPNB4WQFPoOCR2wF2Dc38U9qHPQ&#13;&#10;BvGzgFwQBlGmiE5QM0BDSIWYYh7EEPODvegCOQzmhbVQgGfwByfA1Qb6JqAXDvQADqKwJtmwb2Yc&#13;&#10;wws7EoUTxxSIEJwUM3vbGzhxHAZgHNAhDgkrmIYCnwUKaA+wD0Rvdw1nBPuuHxgOhbcwT2Lcw3ex&#13;&#10;2vz4EPAugB12tzo7gY8VheRPYF/sHTNYjn/EIP0BqQLqzYz1Twx1Tw73zE1ATx6eGukFakSZjhm7&#13;&#10;wljhs8MIY5y30cYRzQcPaSk4LPaOXWOP2LIplhYHgIMk0SGGa3IYI7G8BAd1YmZkGP7gHKxP9IsE&#13;&#10;Dkbk7KG5uYJGkoeWK67MybYLD3a3ojReukAXlcgOBT6YoOOh1xsUMFNPN3hbYAFFSVJ8vY8qSZEV&#13;&#10;pwcCzaBxHoIcdTJHyFyI9AQohDwYJLRRetOgEEbJGOESx+gAZ7CSnCheQbwvKjMc7fPc08PIJbkx&#13;&#10;MJU4gIO5UTzAwbJkMTBHcYIQSyAfxShd4R9hipRCkjKAV0odgbQQwxgisiEpoY+Fgm+GKfig2Ntc&#13;&#10;hgaIEjpZ/nZyMV3qQxNxzUQcc38+Tcim+nhSpHxagMDKn2uBUvhYIYoTSZW5if61xpBjReHHisKO&#13;&#10;FOjAJqBl4QTBQIHqADVgQpG+JBhTCjgR4kZJCJWm58AchGkIIQukD95ZSZqyKEOTm6JIjRGnRPsB&#13;&#10;wMEQJN9KCQS5A5LDRrAQBdpo8gcxNZ0XTg395uAhAnxAxdL4WoHZRQYx0FQuXuMGnQ0wC7gKXAmK&#13;&#10;JcYKQ1SXoao2KEqTA4BagPzSQnkgqsilBKxE7GeMnAwgRafFnHAh4GB6MBcWJ7ouIkMShWMABYP2&#13;&#10;hXxIyFkmPgiNDlwMnAjZmMCONWlKqHDAQygob4BEBRgEvAzl5+h4JBxUeaRqefABIaOB/aGZY5jS&#13;&#10;K1jmEuTvBDETpZUw9IFucDbJlpEK91ilB5DlISIUAGiCDBqivGH/IVlUK7GL1biDNZdlBpVlKavz&#13;&#10;ggHLMNqmbFU0NCxI8gcwQvYswjPzE0gaiHdzEkT5KRKsX5IhB09EkSgwyb8kWVJ+iBexkVqjBuvn&#13;&#10;xvgADqLJHaw9QMYIiR1gK5ZjYDG8CTpWqMweVikKSZtQF0nBDT0rI/nV2arqHGVVNsnggPOwfrSS&#13;&#10;gfVBJLEpgC0c1fGisFOF4ZUpgSC24INlidIKAN84f0MIG1wM1z/4IAa8Il5am6IAH0ThSHCZwU/M&#13;&#10;iRWkR3JS9Z6ZUQIcf2WmqhT4LCkAiBB7BJcsTvIrN0hB/dAasjBGUJcRCD5YkxaAJSCGjYXaqozA&#13;&#10;EoMEK+MX51xFJKBhpUFaZQiEb1iboWzIVudF8GsMgdUpgSCDcVJHyH1AvUkwfMX0aAUTv01ouInL&#13;&#10;GBcz0B6cSvBBssmgng86TIaFHvJE/AjMQdIfPOSDiOHFEOHKQYEP5if4w1IEUSUbL8YIcdlgKPB7&#13;&#10;AQuSbBkZ4pWk8US+KJBieZoCa4ID4roFjsTFTNqROWpoktVZaiByBIrCfDQtrEgLwOmXJMM5RXIs&#13;&#10;aRQC1psKRmSa1rcgFp0iQxNDA7w8XKkE/rMws3JA6AfN2ZdwUqAoPnmCuBZp3lxQ6Sr4oGfmlHfB&#13;&#10;EhqpcDNmUP645Tx2XVu1g9hPZcEiEGFg9rjCOKnKn8JXDS4RreyELn5SLzuu0yu2Ew+28ZP6OPHd&#13;&#10;zmgio2t1VDdZy45bSo5ShLWEdxXVr96eX+jsW4oWKhzFEXt+vqVHhoOgwF1SCSxoL8izZmfZcnPw&#13;&#10;yCgFIVHMJFBCG5YefNBLmsaTZ7n6JlCdVWQzepqIai8jrMVkqzIqn2IrJv9Qp+KvazZCKXHvgxnE&#13;&#10;d6Awb20tcnIKtLbxt7GV2NkFOjkF2TuorW3kFpYyc4sAK7rCgRHi4Kyzd9I6u0Q6MSPQNcwWeSBm&#13;&#10;KnOaFvjD3DrUnK63sAu3cY6ytNfbOcdaAeRZaQ+XxFAB+IC9rEH6cI8GDQqJiPD+QP3+4yVWNhUd&#13;&#10;bhRWQEMfCIBKgiIjbADFkOepIihBBPaFHzTXkFDG7LAJmpmeoGDj4YRZOEHRkwGeeGkRa2GbbGGX&#13;&#10;RrVNJawMhHUaYZVB2GZT7XPN7JBzmIUyd8izZhbbupbae1Q4s2sYnFqUC6+e5dvIEZ9iSVo5gW2i&#13;&#10;kP6A8FFx2LBPcJ9EPxactCSPm0UpEpaCDRu6jG1t+tbfyrgZkrOhL9iLKbsaVXJFa9zSZG7ojDu6&#13;&#10;3IOIomvxlXdS6j5LrX+UVPMgpuzT8MJrsaU3E7Gw+npM8R6+/kUFxV/CB004RJInaxVqyzL4qo+G&#13;&#10;JLYFJ3QGRpz3VhQ685KoDlrCSkmYBxIUKfighZXc0tLvEBG64cbWwsbNzpnr7MFjoBEh29/KjgU4&#13;&#10;yBOHiNSRGaUNR1racirrM4sKtTHRfgo5EKGJDzrzJFJd3NGz5zIKkDaJx1lpJB+0tKNaMcxozof3&#13;&#10;aKbbNNyp4ZYNhRk6mvERQIREsB0jme56wsr5qJlrs6v/sDB2Xpyw5KJqJtyRSINQx3JnQQNH1mTr&#13;&#10;3WzBPkXxOk0TtFgKz9NErU6BF1khve7KVpbqIld1CcXWdHGCu13lXUCEDtIuN9UQskPR88JOeoku&#13;&#10;uUiXttr4t4ASkjOic1a+Z0FdPdT9LM0A2Cs0Q5rgFLCsGeeotc9JC94xwrOawq4lnIswYys64yht&#13;&#10;sZee9wju8Y6Z8I2b0uQ9AyIUxt6Qpd5XZT0JNDzwi73uHXFZGHWgzXkkT7khib8SmndflnxFoF8K&#13;&#10;yb6pzftUk3NDk3GgTN1RoO+VfpSraHERHfeWHXMTlNs7J+Dm/RAFSs0JMRChJZ5opcjRNNCapqFa&#13;&#10;6cjfDvtoG2Yi1THZzCGJ7JRnnUKjG82ts8yomZZwBolC8EEKvZKwARmssWadoHNOwL9z4DZaQgZ0&#13;&#10;KqS6lFpwKm2866z8Gmz8jzpLCqwFGeZuaTRWphWriMJAq7JyV9k5d3UPIgo99eMuwYOumlES2wWN&#13;&#10;MpUjDqohxmEgoVvYlId+Ds3IfBM2XIIneJHwKBd5QBVRc2g9psze0eTvqXJ3kKLpk7jpk7AtSt5T&#13;&#10;ZN5EydI/Ccy4Kk7dCsjYUxfe1Fc+0BTfC8i+FpB1N6TkWcbJNylHv4ireRpV8VBf9iC05J6m8E5Q&#13;&#10;3i1d+cOQ0gdBBbcDjTdMjl543ecoXfHzkMLPVQWfa4qeayvfh9d9o635Sln6KqjkcUjl87ijnyc0&#13;&#10;Po+puabIXgYf5Ovb/eK2dHl34qteRpc9CzI+BCKUZD5CyYwvggrfggkCEcoLv1QUvQsseAtKKCm6&#13;&#10;a+KDaF7Gie+iSupoomI0LaJwSsh2SMpuceJiUNFnoVXP1TVfhh37JujE15K617LG98HnfgM4yCt7&#13;&#10;Ijn2jlv+lF/+VFT7EnCQU/jQy3iPX/jIr+wZSpj/FHBQXvlWUvICBVYIvgY+KMh7ElD5Nqj+a0x9&#13;&#10;ip/7lnzhX/lGUvVWXPESfNAr5z4QIeAgimd8AD5IaoA5D7iZd0EJJSXPA8pe8LLuOcXsO4RuuMUc&#13;&#10;iLIfBhQ8A5gTZH6GCFAEgbqn3hPkPuPlv+DkPmflfO6e9QRT75K3zLTPnFPvi3LveGfdRPM4gnuS&#13;&#10;YJ+g+jaDD/pm3hQWv/Eteu1pfAaYKKv5yr/irbjyvZfxKTv7iXfBC8BBdtZnsBGFhc/42fdxSAFF&#13;&#10;T1HK8ufqqpf+BfdZSfvgg14ptz1j91wjNpFpKU7bCcxc909d0hgXQvKW1MZeCDtHe7eqLi3Vt42c&#13;&#10;7Js5iV5B3WMdveNnWrpON7Wfv9h34WLPqdOt7R0DfeidjhuIEeC/WXDDwbEFFPAfam3z1uWrj6/f&#13;&#10;eo66c//Nk2ffbGzfvnXn5ePPPz59/u2Hb/7x/5N11lFxZPu+L2gaCS6NNd6NNdpIow0Edxp3CU6w&#13;&#10;BIJbgru7Bk2QkBDiDiGQZCIzkUkmPslk5Jw5Y2/m3Dlyb9636HfPP2+t39prd1Fdtbuq6NVVn/39&#13;&#10;fj98+/dvvvuvL7/64f/ng1/Ad3SXD97+8vubL/59cvv74AOLTLdKZbt6dacWuuOQGW8Z17Oi3YCa&#13;&#10;64ymxzy8QJW403qB65DvAQ5K2Uxpep/S9j0NfZ8idx58UMZpSsR6EK1m4AoIqbr/Is19Wsl1ghm0&#13;&#10;ZBR6Qsd3juE7wwpe1Pebwz+UhCWY3Zx+4AqKFbCo5Tal7jQCKMnynaU79CtyutS5g0y3SUPvWcBB&#13;&#10;psdRq7BF0t84cM44+JhlzCmvvK3IqruhZdtRxZehd1YwySZUIuUMM6z9W3npC9H5J10zpsAHzcJ7&#13;&#10;DAJblZ1rRM3yhYzyxC2K5G0rwZIU7Mrw40HYIFnFoQiuhnoe1Ryfw77x/YEp4+7RvQ4h7bZBLdb+&#13;&#10;jSi2Zw3K0qPU1KXQlLvfxDHLem+uncdBhlupsf8Rs8AjLJ9KQ7dC+7D6sOwhr4TW0Mzu+ILRxEPj&#13;&#10;WdUL+Q0nClvWqgev1Qxd75q43jO1MQkj2ZNfLF95ee3hT6iNR79uf/XPrWd/br/6hLr65J+3Xn26&#13;&#10;9/7T5vNPmx8/XX//6fyXnyaufJdatajjkCFlAD4FhVGWpn0BdEBm/g2GbiVa9nkmbgXc0Fq2V6WV&#13;&#10;b40Vr4EdUMvwLDPh1XGiavO6Ly3f+XZh6+tjm8/nrj+dvvT51IUHo2fu9a9uz556tHr59eKll8tX&#13;&#10;Xq9uvj1397vtr37fevbbpZ2vb9z/buvRX25+8cPNpz/efvHrxotfrjz9671vP22/+/edd/968PHT&#13;&#10;o2/+9dnr3x+/+e3Fx3989f63Z+9+efbu5xcffvvqw8/P3//04tvfvv7bP969/f3jN/948fanL1/+&#13;&#10;Zfvph6v3XqzdfbFw/eHY+fst85er+pbKuhZqm8Y6ehfOrF5eW76wN/AwTSeMkPSnWRXCWQJlFTnP&#13;&#10;TVrV92jWc29CJKJDwiAntg/Y1ypywD1jPqDgnP/Bs965a+5ZJ1wzlrnJ+I6dNA4egC8rC9AkZhwd&#13;&#10;m/gpTtykYVCPulsD5Id6nnVm/vUoY68ihlMOwz4JWJDpkKTvlML2zrPjFdvwKu1CqoHJSAEUN9sq&#13;&#10;oMLSrwLWrAZuh9Rts4BijT3LObx6JXaahn0WHBT3MIJh9q7EjpUyCGHaRtDN4AjhomzoqWzgy7SK&#13;&#10;EFLzVGHHCmny5EwSLLzyAlNaU9MLzdhOXDODME/ngpSgmgNxoz0Fp441n17pOL/WOzs71NpanZBZ&#13;&#10;7egZJ2OYqMzO0A0Zskya14qZJvTzAAepirECjGwp81LAQXmnIx7pffvbLlQiO2j0xMjw0Yb69oSc&#13;&#10;ao57hKier4JFhKxpvWP0Sd99yzp2dQJS3piYJCSKWVLG5C9bAc3dx+DKBEWLoOoQ0JVQdQlxe0GN&#13;&#10;AJBli/BmzwPH/IpWHNKOmkX3S7DzZawL4XVpEzvgkDLCK12Nbb5onzHsn96aVXcsq+FkXOmMf+5R&#13;&#10;8EFWYDOm9nHTpo1Cu8wiOrW8apBSZ5/YA2WZdWyT675a28hSTkgxCq6btiGV1sENZn41MLrUc6+h&#13;&#10;cw5BAAtla0Bif0PX1fKG9dKG6Yml7dzquZjsHsDBjOqlxKI5S59SUXUfmGwIKrnBbUPaMFreJF7C&#13;&#10;OEWWnSlilkboxwuzEkSNMZslmJDzIBS8CBV/qn6Csv1BuluNAa/dKG7cJvO4a8nlvcWX0ts309o2&#13;&#10;SsZuTW7+eP7JT3w+ePvlT0/f//3R2//zJa7enz69+v7Px29/vv/y47OPP2/e/+7SrbcX7rxf23y5&#13;&#10;eOPlia23i1eerlx/Prd+u3vqTPvwUtfYiebhpSM9s2XdkyWd49ktC0nVY0nl/eCDBxvG8+tGAQfL&#13;&#10;e+ZjilsSKzozG4Yz6ofAB5NK2qL31yQdbPRMOIxyial0jq5wijtiHVqq63UQXp2a3hU6ftVKno2K&#13;&#10;Hg0ybp3Srh0Sbv2KAZOsgB6L8BGmS626XYWeY6UWp1iQHi2gGiVlkafjWWscPcxJmeHuP+mcs2aV&#13;&#10;MK/t12se24swQc8Di7zydd/iNUQ9+hadQYihd/5Ju6Sj/JmWatwKJdtiXfc6i+BuNdsjMFLWcm1V&#13;&#10;sjuixK0BZDcKbmJHdrB5RdouacFZR4o65muHlypARbtnCppHl1Zurq3fPb5049ji9fkT2xPz10pb&#13;&#10;jgcmVht75bH9C21Cq6x45U7hJXa8AiOHMKZVgKW9j61zIMPS39wlGpQ5p/l0aPEJm5geu30TmBHq&#13;&#10;kD7Lq7gQ1nwzofd+6vizohPfp0+8N045TnPvkHFuxpcDN3Pdv/hWaufr8LovY5pfJvd8v6/7O175&#13;&#10;Y4u4s1oe04oOQ5ywMU0uyLgvAYsS/NQU4JA3R3CAIc0oDCEfAzHh88E9VHkB4BUC0Ae/20m2QhXV&#13;&#10;kZA2FJNlCUvpU6UcSMIl6CO0J1iUFk7TSbbwP+CZVF/f2Le4fGFn+8HWzc9u3dx5+vgZmCAQIfjg&#13;&#10;o+dvn714DT64ceksnk8iO2zj9LG15StRISnKKn7ySFylhAERSiunWDo2ubjnhkfX5uVW7c8qy8ws&#13;&#10;Lyior6qe7OhcPVSzAD4YFVcYk1CUnZHZ2dp2/+rKq3uXPzy4DD4IOHh+cdHfL1uRZi0s7ycg5YkJ&#13;&#10;b4qsbAPbTDEVH3EFlgTNyNDc0tbZFXzQyc3e3dsmKs7v6GTTs6fXXj+79OXn619/9eDts3sry+s+&#13;&#10;3jzMGQAipMrAwMQNP7Pl1ROVdVIEJZBPDQ8Z3HjaimkG6lonKOnzpDV8KTCoEcABZJL3xQJaVBHy&#13;&#10;MO4iKtz7qMCbRVzUVBARrqIuoI2qDJ6IDO436fgTEJ6Mor6YFF1AWH73tkiMxH+ECOCgkKAw4CAp&#13;&#10;xCNvlyQBB1GChDiKIEWFwruFDpUQFBMQkiIokoLCSgK7cFBMWosqrkayQgEZiihGsssNyWwCFOxx&#13;&#10;7DCLVUQuUpoBj/0QTKYl75opDAEhpghpXionKoZ5m9i1HIVKl5E3UVSxlJI1pooycB8NPgixnoQ8&#13;&#10;T0s3U0Vjn6g4bqKNhIWkMSrwQQqFEKDANwbXjDaMasVNDvnmrAcmrUtpFRIi6eLyBYL0EqpGuaBj&#13;&#10;i1LwJCP/FPPAmnbaglH+KcBBv7ptj/A2Ks3vf7+N1YQpugJCrlRRTxnVCDiaisqZE1QGLK+hYJVX&#13;&#10;jzKwyNUwiqTAIIifjyDAoYo4ysk7KNC4wmLquzwUFzAKgyGvYWBuMkVXyEhUwlxEHM45OkhXFBRQ&#13;&#10;31VHkg8xyMAF8kGBu6FtAbAyJkwqc+sQIartetg8uMsvtTf20EzLwPLQ7MXz62emxsYnu2vX54eu&#13;&#10;r01fWBo9uzixOjN4Y3UacYRrc6Or00PLs5NAhHPTU8hHA7OYGCXj2EBGSJEgAgcHICgrgRAP4I+v&#13;&#10;ZQPUA64aHWiGuehwX2N/Vy2gFSSBfMQ2P9JBqvYGG/FGkDtgOyAwiAfhLwraRa6GMLuhNmwZ8BHM&#13;&#10;CyGAqMXJTrLG2+eGmmaHGo6Pt56c7l6f758bbFgcawU3HO+qmehEEmI9UgUhJMRmwf7QYhekOHGw&#13;&#10;CcwL2kN0wA1R+BOgIRYujLWfmh/ks0sQQL6hKAR6sO6Emyj/EwERkqq6XUEfVgBD7DhSBAkhWB6I&#13;&#10;HrgeBHeQzsFdE3AQHThkgkYBhyFWD6huaXoETBAWo9N97VARotBBEiJyD3GE0QEc7KorAXPEdnAY&#13;&#10;gR1xTHA0AATBTNFHiwJF5ReA4EB7Ff6K4q8J6ge0SoK/lirSurO1Fm17XQX8RYdBK3pbSUS4C/hg&#13;&#10;/QpWC0nmUE8jjFvR4iXeDh4KersCgeRQG+BpX3MZnEX/UwCCwIIAfyhkNXY3V/GxIIIa+R0wXFBC&#13;&#10;PkAEJZwEmuxEPCIOdQfEgBO7uYHQ7s2M9YEJAhEuTA2hg8RDPi4Ex8RQof5bmRk/tXAUnqgYNkk2&#13;&#10;e9vB8sAKAQdJqDc2wGeIgIPjQ5097XVwSYV+cPX4NPSDfSCwwxDx4azhjR1AhMh3mwJdGhuEPpGM&#13;&#10;HezvxC5QJHYchqSrZXqk//jRMbAegB74RmIbizMwC+2EMBAEEEAQQrP56VG+YBALoTUDKJwc7YPA&#13;&#10;EIXlWActlIOgP1DtoUUfBboEEsd3AeWL0SBDg5AQNBC1MDfZ2d7Y3HgYwjQs5MvrQOuABXcldM1g&#13;&#10;aHwV4dgwAvk6Opub+NXT1got4cTQIMgSxIPQ6AERAufNTA4DXQHwAeEhpA+kEp6igJX8wQBftjXW&#13;&#10;ARECJuKNfBKHYUC6CB6H/YJt4b1ggng7HxECCIIY4iUYHylI3JXO4SXEg4BoMyPDkwP9g91dUDJ2&#13;&#10;d3VAQtjT04WCFr6tvRnaPCQJ8qWIfB9OCBXBAUHHsC/AQez36MQo+CBYIYp/THY/Pum2im8ZIFrI&#13;&#10;/YAC+ejt+PT48twUThB/ORR8IHRQBWIFvu8oUB3gINgfHGJxTvmsEOQXHxtkEAVcCASM5Sj0wQcH&#13;&#10;uppBBiEZhD/tCOxGdzWG4KRgfDhEYIIonEG+ChInC9QPxwEHGXtEBCG+EhcmR8iJE7sQE9cM3ohj&#13;&#10;Bf0gqquzvb2tpQ9YsBO61/belmbgWoBjAFDU2EgfYgrhgrswPjRQW3P5+Lw1UwTEDdTA2VQWjoig&#13;&#10;gSGQBdmrk+DARhUP5EGO4ryNEByGZ/vwaQTR8LFTBSwL4GqA70AChjw4GyNJC10xMx1h0noRgXS7&#13;&#10;dM+LBEkayYFG6SFmGaHmaFOCjFGpPBN+xXnrxnsy98HL0c8wNcAIbYybNgaAvaPgGAkbQ7LvoAYl&#13;&#10;HRgNtGNQcjmbIQxR0tFE3N5IDGXBkrQ2kbG3oHGtle3MFS1ZMpAKWrNkAATNmHtABk0ZYhxDaRuW&#13;&#10;jK2RLExTQTwhigRp2hdskRVllxfvhMqN4+bHcbOj7GB4yCdKQDkIlYMdIsgmaEU4gvkcVPmJbxgY&#13;&#10;tgC7TlSQq4GnnaYrR8PRXNmKpcAxVrTRlYC1JoR1cEREH6aIKHsDaTt9KUTyuZjCwFMNrYWWiK2e&#13;&#10;JJIBgaUAkgBTcNBw6EBmYWQaC1PTXcUiDCSBTiANg75yn69hgpceyBRAGHAYOBeEYBAAwpkTXpEB&#13;&#10;XKa7FR1bBpLz5WgG2On4czS9Leje5so+bBWerVaksz4C5nytVcEiAYYAB+0MxAEKcYSBsYAsYSEL&#13;&#10;88lAB6abuYozIgsNZbj60m4mNOhAPWEUyaGDfHlZ0cEfXc2UfThAjaCcyuaGCgbaEjp0YYaaCJMu&#13;&#10;rK1M0VWhGKqLcHZBIeBgoCMDHJMsF10Ucg+9ETkHO1MHdRC3EA9dYMH8ZNf0SOtoX4NgN01UqId2&#13;&#10;jL9BAs8YLbAXCDL0dOmhJLDLjXfYF2IeH2hcmOqan+SUl+CIgtQOBq050NzF2CHAEatBYcfHTOBo&#13;&#10;sd76YG2QpIFQh7rrYC9hXro8N21vJ7qrLQ08GlmKOAXArLjagbHi/U0yImzSQ62gbgMEBMYCdgTX&#13;&#10;y4y0zU9wPpzlXZzotB+D8TdK8TMBg8viWeWE2qQFWsa6GwbZQ+YJ/aCSC+IXLVXJ/EQ30ENTcDfg&#13;&#10;M5w74MVdC1ljLxsamXLIRZwfDbgNlz2wMmR33raKgU5qUM/xuGrAwdHujCg3ncxQC4gE+ZcBAitx&#13;&#10;KHBNRngy4YOKyomzh5AwyluPf+nCDxaBkqCEB2O5ueE24VzNQI4y5IRJuJ4dNV3ZcriMIZiFtSz4&#13;&#10;KWSVKABoXFRp0F36mcR7GaYGmifCuNVZO3Ivg+8LCoKMAjQHPwUrxDcDWlJj66iJ5UDqIS4MeKsC&#13;&#10;JgJA44OArYfs1cVJh3MpVsM6uORI4a2dGtdQAqwWQwUl5DnCGVWHFOru+tbivwzGttFeZEV5MoK4&#13;&#10;qj4cGtIVQckBbbEXDAC4EOMP8zQNdjOyZNGVpQlxEQEFGfxGpQgL7yGocP9QJ6SsJbS9dVyKPFKG&#13;&#10;2QmDOkFNhqHtxhFdRiFtrOBWo4AmdmiHV/qUSyLESrXG3lX2oQ3mPhXK7ERMzFYw5KlbROvaJjJt&#13;&#10;EvilxY5S1A+UZ/ijpNQ8xJRcJJTdJVU8pOleNO0ASVVXWQ1PmHkqMf3FVZzFlLg0ho+GcYgiE+79&#13;&#10;rngpSd8rp+WJwl+F5GxVFB1UlRzVVJxkpSxFqSxhioEQoSssqC9IMCgEU2i3hJELQOiijw7uAnaL&#13;&#10;QSDGjmJAFu6SBFkiEjYUUUTYWwuAyonALdNiVxhlATwHM0OSzVGs/58/J1R7om6k+SGBOyxXgthL&#13;&#10;CLkTwrhbdCGE3Qio9qiYWepJdih4noMlWM2DEA8iC8oySR5Z6IgHEnsCSG2UxP++lOIRMiEEbEkU&#13;&#10;I8g0c3SQNS8dRBYtXFA5Ci2Fliwgn4QSVIDMKgElpJgiqpohDDND9Rx5/XJt62Ztuw4NTquqRSvd&#13;&#10;sk3PZdTIY8rMZ9bUe8bY8yiK7TfP4S1Z+C9YBy3ahqw4hJ/kRq45RZ12jl53iTljFn7RNmHTGewg&#13;&#10;edsu8abDvlvctLvOGZAm7dil3HbKvO+W+2hv7iMHLEm9Y5d21zJ90yJtwyZrh5t/3z7nLjtlw2Tf&#13;&#10;hkX6tlnqtmXmXev99y0y7lpm3bPOfmCWelcvdoMVdcUsfoOz76Zlwg3rhHOcxPOmvGl560ZCNY2Q&#13;&#10;TyBocXsM8jUc65iuLWgVrSq0zeNwMysgZY+p5uSTAUEzzJ8XEbcSEzcTFDIQENIQpGpixqm0AoOm&#13;&#10;pqtAZ8or68rQdGTVjfQt93pHpuVVtVV3DByqa0s/WOgdGs6yslLS1lbUMUDJwm/UyjkhM9PW1ZWy&#13;&#10;R1JIXIqyR1pUWgH6Waq4HCEkTlD4kznxv4Bb4N0+5nYiJ0JIhRCykaF5Syiki8okUxVLNcx6THxm&#13;&#10;zfzmada1sAClaGWJ6eVL6B5UMCmjmXfs0a0V1KoS0a0VN2ncY9wgjVnTFlUK7APy5vk04/3yrEyo&#13;&#10;CNXY5arm9cqmtSoO/TIWbbLsVmXbHnnLVqpupRCzTNKkVs6iQcGqSdasVpgJ5WCxFAsphNV79MqU&#13;&#10;LWtljMplDMtkWeUwKRXWyhPTzhfRzEWmIfoSeqUoimYBSki7REDjkKR5O9WgXpTVomyPx/jHDHyW&#13;&#10;jANWLcPOIu4Npe05hzw4dsRpbc8ZcfA1x0Ga9yk5jxMKnkuq/qeYEWf0o88bRK4yQha1/YZV3XsU&#13;&#10;OFUU3RyCFonHEXAxIgT3kpwasYBUN2FZ8qLdvZhjBTRTKXoFBAO2qLkEPU9Eo5SqVkxRLKQqF4mo&#13;&#10;V0joHBbTq5NkNdE4vTpuUwz3o2rcEQAFhuuElvOorvuUXsC8QdAxZvCCXuhxx+RJLc9aCVYGSsH0&#13;&#10;gLhuhpTRIWOfXrvkdce0c7bp162SLyPwzjFj0yt3Z2/GhlXmDZdD9+xyb9nmbDnk37bJ3jJP22BG&#13;&#10;n7XMvGWetmmSusHOvOVQ8NC94rl39RuvqtemKbes99+zzXnkVPDcp+wblFvRS5Rj3j1c4W7Fj/yq&#13;&#10;X/hXv/Euf+Fd+sq/8p1XyVO3wi+c8u7ZZe1Yp2+yk69BwQdIZxR3xirtqu3+TU7mDbSOedtW6df0&#13;&#10;ok65p59xTT1tm3jWJuEMIJR95h2zlDv6sRjnA+ush9ycO3aZtyziluke/bLWVXtMi+VdBnRDjrGT&#13;&#10;zpslnNWNOqMXfVYn5qJW1HntuGvMxA295B1W+mem+x8aZ97XjL0hG3BaNeKsZuwlVsIJ1cAJKesi&#13;&#10;QjOR0IwW1t9H0BNFDHKgYWSFLpskbLNibzJjPjNPf2aVfo+T+cAy4z4+snnaZwbxN83T7pmlorPF&#13;&#10;Stzmrwkdn0HkdYOwq7rBl5QCLmhHburE3AKnQ2uc+tAw5QHUeaqRG+oxW1rxO9oJt7USbmvEbatE&#13;&#10;btBCr6pFXaNHXlWNuILSiLymGXWdHnqBFnCaGX1dPeSCSuAZteDzMAtV451T8F6VdluUtJsUsx5V&#13;&#10;8TzBirymFXxR1W+dEXHDdN9nNL+z9ODLaiFXgPZ0om+gGDEbhkk7eC8An0P6hl3qdQ2XXigHCXqu&#13;&#10;mFGVmFWXSdS6Zfpts+QtZsxVg4QN88wdvYSrzNgrOtGXdKIu6MVd0Y+7qBa8qslbMUm4pBuxyghb&#13;&#10;YfCOaQXM6QUvsMKXdINm6R4j2gGTGr5jDK8uLfd2tl8DN7InJH0gJm9iX9FoaulETE5DUkFbSWP/&#13;&#10;obqeysa22vae4bH58anFicnjY+MLc4gOXD63vHR6+ujx1ZXz62tX1s5cQ61fuHnp+t1rWw9RW3ee&#13;&#10;3Lz9eHPn0a27T3fuPbt9/zlMRCEMvL71EP37j16jHj//8PLdX+F19uDxm/tPYCj68sHj1w+fvHn8&#13;&#10;5M2Tp28fffka9dmX71C3n/+y9eTHvLpVbkgVouisAhoMvWptwrttI/rMA9vMArqtQwfZwcMIS9Xe&#13;&#10;24kJAyy/cavwBXPePNN9hOk2ahowx/QdNILTpmcvXDeRkMWOmbeIOWbAw8Peaev4JavYZVbwtFHI&#13;&#10;jGXMkmnYgpbnsJ7PgHnolFX4UZuoWW7cMTZvzMSv1yH6KFyONexrWR6tnOBBtHROha5LvV3YsE1Y&#13;&#10;Hye019Cv3TiwyyVjMazialjZef+DJ50T+yHlkzGMpWrwVNkpnIAa16hOp7BW+8AyU9dchl0mSs06&#13;&#10;S8Fkn4zhPnnjVJpJirR+vIQGJgkEqBlFeYQdya+Yr2w+Xd9xrH3gZFXrQnphV3haEy+p1i2y0pFX&#13;&#10;5JtwJCilMXp/S0J+Z3phR3Zp76HDg+WN4zU9cy1jqy1Di82Dx3tGF8fnz5y+cHP94tbG9hc4KRBp&#13;&#10;oj57/OYLBFG9+vbVd79+9uSH7YffPHr96+cvf3705veX3/33vVd/PHz754u/fbr39p933/3P/Q+f&#13;&#10;Nl788+arf2+9/XTxyR9TV15PXn41f+1Ny8xmUslIYFqTS9Rh6BAdolo4ofWciDbX5CH/nHHvzGGv&#13;&#10;1C7PlE7vfR2+KV2B+4f9Mgbc07sD8kdCCwd7Tz+98OSvyztvlm4+O7H94vjNr1bvvL3w9OdrL/+4&#13;&#10;9+5/UJtf/XHr1Z93P/zjzvs/P//w9+2vfnz1l3+//dunVz/895Ov/9h59Qtq683ft9/9+dnrX1CP&#13;&#10;3vzy+O2vz9/+hHr9/m/vPv7y9pufX33947Ov//by469ffvz98ftfP//w++Nv/+urH+Ej+mlk9fOU&#13;&#10;klG/lDpeZrNvRjM7MN8qpMzEr0DHOd3QM5fjs98nrqrkyGRh1ai9V6Gqfigh7ytulCzrWKPp2+Gb&#13;&#10;u5bccIduXyhlkq7mckDBNlOCk6biVqDtVeW+/2hK1+dhhzf8is4Fll4MrbgcVHLer/CUb8HJ6KqL&#13;&#10;QYUnw0vWfLLn8dsytnw9unQNwtjg/eOhOZNhuSNRBydCsrr2RlW7xpR7xFcFZzXxMhs9cbrj4XJZ&#13;&#10;75JQZxt1ZLeavDOHuPEdZkE1VmEt5rwGpmcVy7/OMrydzj1k6FtlxqtDYJ+xf6W+VzHNOlXZMUfJ&#13;&#10;IVvDOUfH7YC6Y4ayTbKsRaKiTaq0WYIsO0neNBxCKhU9F2k1DtvSJZAXn55WBCjQ3Nw5O7u4trZ2&#13;&#10;6tQp/NePDM3kFvZ6BeQo6ifQjVPYoaNOSccMI6YJVpGoWLS4RJwgPVtKv0TQqEiUXWEX0bWv+nzh&#13;&#10;wdHD1aS1G/QQ+1LbOXb7RHRCJQ2i6XsHbOLXuLEziJQlH0QL2RNUFkHgQTqe1f+n8AgdoASpYUaE&#13;&#10;oAM8A6nyQQacAo/YMZSmdQVBQ0huNCEXT0hFYsqNvH5OTN56+7Fv9zdshWZ2VfZc6Jp7WNlzJSR7&#13;&#10;wiW6zTmu3zG6J67qfHT5mZT6a8EFKwH5C6FFK7hQYXLrlz1jFtTIje91SRrQcC025tW7Z89axfbp&#13;&#10;BbaaRfYZ+Tc4xg+mlh4bWHx+68EfZ699PH5m6+Ktp5NLN5r7l+q7Vxt6Tla1nEg90B+T2ZmY2xec&#13;&#10;3OwUVGTtX2AbVASPU4uAQ6q2hYpW+UrsHE27Q6Z7D+vbl2mYH9RkF2hzyoxc6tQdDqvYVErbVCs6&#13;&#10;NWgFDUODZpUya5O+4J53LK3rdsX0540rL7tPvpjf+nl+84e5je+Xb/+8+tlv557868yjf1x7/Wnz&#13;&#10;609QWIPd3/34aef9p633n3Y+fsL/6Z1vPuE/98qjX87f/Xj29odzd16dv/v69O1Hx67uLG896V68&#13;&#10;2H50bWJtc3b9Vs/0eufE8vjyxdr+qcbh2cqesZL2wcyqzrTytuLGyQOHh9PKuhMLWxMKGtLK2vOO&#13;&#10;9GZXdx1sGG4aPdG3cnvu6lfV47ccY+qUuIVM38PqHg1i7IPAx/ouxfpOB0w9Suz8Kt0jmjTYyYSk&#13;&#10;k4BaAEIMbWP7/POPueau2CRPm8Qi7X3cJGHQPnuWd+RyXMdOQufdzOEnxTMfyua/rV/9uXLhu/yB&#13;&#10;Z6mt9+Kqr7umztvFDCP2lBHTpp/QxYjvVQ1rofHq6BEtGqGHJfbmaXhna/nm6nunchPKvZNrnKOL&#13;&#10;uRHFfqn1Pe2jkyPHjk4urSydO3Nuc239ev/EifzS5tTcxpyizuKaqayC3tSMrv25A3ExdR5uOaFJ&#13;&#10;5a5BWdrWIRaeKdUjl2avve1cflTUezG6eDpg/4BzcpdtbLN1crdzzqhL0UxE24Xo1k3TxCFV7zqD&#13;&#10;iB7XAysR9TfiO+4n9z4qWvhL5sjr7OGveVXbyrYNBC2ZkEsmxKI1rA6oW+YLyrgQAmwBYf3dK19J&#13;&#10;AOxPhI5kAUGKvIio8q7kas8eEcgGhYXIRDmwKhkhQk6AoJE2kqJ0qiRgCpJJMb3QG3wQtvkapvk+&#13;&#10;6R0Z9curp6+fuXDrwrU7O/efP3757Z0vXm3c+/Lhi2+evf3L83d/ffH1t6gvPn8wNTl+pOJQ4+Gy&#13;&#10;SP8kJ0svZZq3jKSLMMKmhcIJwRA17YMM3WgRMa6EpL4q3drcwscvIDUotCAg+ICdR5a+ZaStY2hA&#13;&#10;cGZuakpnQ/3O+vgXVxde3pzfOdlzbXX29oUTOTmNenouVFkvirQHIRWsZJTHdjqgrBupoecsT7di&#13;&#10;mVpx7F2c99rb2lt6eNrGxAa0Nhw4f3rii50Trx9ffPH4AeSNmRn5mhq4t1USlTZGdgNyJShivtK0&#13;&#10;CDVG0h7ZQIIwRQlImctrudJ03ak0cg6tgITxHkkTcSlTSXEGOJQQIUUhJPcI0aTFVEGmoMgTpDDk&#13;&#10;FazgUUOV9FbVDpSiuQoAdZE0VoakeEhpR5FzJsX5/pwUQlhYUEwE0zUBZ6EfJCQFBMANQQMFdkuQ&#13;&#10;ShGREJORl1GSl1GWEpcXEZIQEsCNFeihJFVEQVxSVUxcWVBIFtuEAlSUKi8hpiREwRQIGkGxkJKD&#13;&#10;R6iHwB5vSY1YQjZQBOpjYdyhK4mI69AUtdTU9dW1WNJyasLiqop0lpmVty032NBor5wCckMMhKQs&#13;&#10;qHt8JOWC6WqZyippEuJOwHNCFHFB7B1wkEqQuyDwWTgIU1DkHXcu+8Iz5aa4QTNVIldYMo+QyxZS&#13;&#10;zKfYNIhx29RTF50a7voc2bY7eM4hfh5RxfrsZDwfoJDjpAuCqwrg+GDjpL2MgmqwnLKDgAhmJjOp&#13;&#10;4sZSNG81RoSwjCkhzCQE9Mgin0UwxMUN5eTMpaQ1qcKKBHlARPlElULICAtiVBAJMkEGUZDEilDV&#13;&#10;hQglFFVQXZiCfeGbH/pKtqZeqCw9SJzmw7AtkTfIMHGvtuO12vpVeka3ZhT0HmlfwQy0hubh0qLK&#13;&#10;6oraw1X1ZcVVxSVHcnJLasqbYiNS9u4NtbHxcfKK9wnJTD/YVlg9XNc+fbhlsrWtD94XICyo+aFG&#13;&#10;6PjAlZAqCFdMkLXu5kpAKMQOAhGCD6KF++VITwNfhQf+hTWXJ7pG2xFUVwr53gwMQpE8ONLaDywF&#13;&#10;JR08Nnsbwaog1iPD/jprB1qqZgYaAAHnhhuhHJwbhgMnDDnrj483j3VVoPjEcHagaaa/cW6gdba/&#13;&#10;5fgEpIItcDEd7YLpZRW8TNFBDbSW97fALbN8sK0Cskf04XEK8tjbXMk3EYWMDh20AIL8jD++tSl/&#13;&#10;Ifrgg1gOONiP5MHd3ECMkNT9DbaDD8JsE4gQ0rm+5sNAcoi9Q5HArqEamYPzQ90wF0X+IAr6QX74&#13;&#10;IIAmjglUe8CyEG+iQ3qNjrWDmUIhiBYFVgg+CBVhe92hoc4a8MHuplIs4SPCxaM9OG5gqVB0osV+&#13;&#10;4cYJM0/kD3bWV/e1kImEIHTgd7t0rxonCGwXawLFkoLN3ZRDHG18apyRrvoiwEHAU0hKxzsPI4IQ&#13;&#10;ZwofAc6ffI9Q2KU215SgxS6wZcgVe1uOQCEIEooWC7F3yAD5Qj++EhCYDzAOej1cMP0djRBtjQ10&#13;&#10;9nU0QsA12t8BwDe3GyCIFmmAfGXf+EAn+gOdkIx1zIz1QxUI8Ac7UCxHf2K4a2l+fHXxKEAhEA/0&#13;&#10;g4szY8eOjuAt2AVoEZAQZGJowafwEuMh3US7WvjKQawDrAOQtDI3hZaPoqbhwDk8cHRkEAXWA2QG&#13;&#10;X014Ts5PjwHAgQ2BjkGpB3UeloMT8XkQiZMGukAG4eGJgr8oYNx/+CDgXVdrE8RxQIR8Pgg0hgJu&#13;&#10;g9KuvbkW74X0D9uH3hD8DlQRhZxBQECIzAa6OmEoihYyPSgHgQjxcnJ4CGAOcBDro4VrKAZJZg52&#13;&#10;IQ9xYO7oKDLyMAYMBi0+Cz4UhgfOBTgI4AVBHPgghgSvS5iL8tkcXySIwfC3g8+Oz8sX02EhNotd&#13;&#10;YCH+is8LiLY8OzM1NIhxgld2trUgNrG7ux2aQcQOAlJCHIfim53yQwBJyWEPxJgkasS+ABmxERxJ&#13;&#10;bA19LMde8Cf+9rFwenQAgkFoOWETChSIwjmCvq+xphx9vnco3zIUAJFkiGi7EF3avTg1ChwM0Shf&#13;&#10;NwqBHhgcMDGfF0NYij6EpbgA+GrTUSD7XriDwoUVJ460Le1pbehuacShm58cgwwTHRQwLqxUcd7x&#13;&#10;oQCRyTWRbIiRIBJxV+eIhTinOGIgiVi5pbmxswNEHjMc+ka6u/paW3pam5A+yD/g2FRHW8NAG9JF&#13;&#10;B4bqj2ysLrO1KBATgXnB2RLYC0gOhpNQGIEiwVEQz/bx5D98LxOugHj+D4kZIJ2TqTRoHcpKT9Ra&#13;&#10;X8zORNpQnWCpC0CaR4oHLRRBu6CbAx2ApWSUu3asFzPJ35DPBBN89cP3agQ5KGeGseN9oDnSjnXX&#13;&#10;QRvnwQArjHTRgNEihkGKFiGR8zXBSyj4/i9V5wHVVLq3+00JJUDovUNISAIJSSChQ0LvvYbeq3QL&#13;&#10;UlRQUEBEUWyA4oANQRzHBiKiCKhgo9jrzOjMnJkzp33nzP2+db77xNx713fX+rvXm83Ozi7vjtn7&#13;&#10;9z7PEyu2RYFIIo8Pyq9gN8MgVwNfrqYbU8XT2VDA1gYidOPqgQ86s7SFDjqeXEMPJwMvnpGPs0kA&#13;&#10;VG8ieoQvLdqPkRoh9XIsSHAthHAp3iUnhoeCcAl6MTAgAIs4MBF/MEFsuV08vFVBPTxNwZXAKeCJ&#13;&#10;imQ0qPlgSYqtivWjI5bRzUHHwZJkb6ZIM5G3NVagmyuzjAkkAwIFci2VnG1UBVQEtKkCDgIFSpV0&#13;&#10;zqZAh5iCGAbwocaigqeAzeFwYQrlJgxLE4OZKWGOBYlCIEKk0aFivcwiXA2j3YwCORSwFSS1YUvC&#13;&#10;3E1x4sB2EbOIKEAxzxgZi/g4D4aWO02Tb6kisFL1omsFsg186Jq+9lpBHMMgnqEI0jYHTZxcgEUU&#13;&#10;3CYBTCFjFNLIYLsINORZqnAtlPlW0nKxVAYihA7Uk66OwnsBDXmWSmxTRSzjYKpko03QrdQsDOXN&#13;&#10;9AnwQXtLsq0JiWai6GBF9nMxh4oQhyJECDBni4L3JgBlpK8NyCAoISSogIPwFM1NFJRl+iSH4Hia&#13;&#10;SCIYNfmiyhzvYomwLMO9NN0NfBDyUthp4kSEuhtBfJcR5QjGV5ntUyJxk7lxgpflRLGhrYP9ZlGy&#13;&#10;AIhwU55fZbqUG9Zm+xYlOKPRUBy8fUNEeYZnVgwnF7ac8byMeG55ri/0buBTubGCoiQPxPblRKOH&#13;&#10;8IHPAPL+r5yNA0RYnelbmekLWWKMuzF0fChpViNHO9nXJjOQCaFlnKe1F02NayaHAyXmGIAP+nON&#13;&#10;/icfTAtggA9KxYxf9YOwGI0RWUIXiehAXHFAhACU6AyYD/AHUoZeBzAKRAgDXjBBIEK0wQpxQHA0&#13;&#10;MsNZkjBGVjQbeLQ2T1ycIgQi3JQXUJXhA8YHurcp2w9eowWRTiCD2SEsgMJSqBT96dg77Ehtrn91&#13;&#10;trg81UMG6UDr0P+xyxnBTIgQ8UYoENMC7dEGlYO+FaMFIKqFjhgaQMA+Gc7DlwOceGVDCMAN8RWB&#13;&#10;7wcgTuwIYDf2BeGDkFJ6sSh4L1aChRFi6GKtKHLUxOfCzhdOrZC+ouAgKnbSDeBph7kaxvqaJ/pb&#13;&#10;x/iAPxoCDoLL4ygBiEO/jLODBs4O+GBCEMeTT7XQV1JRJFRJGFaH3/by0nsBJVNCmU2o8ykO2d5p&#13;&#10;PcK84/YJXezkHvBBWsQuc/9GXZcKLV6ZFqcImgVdTh6ZJmH61Rnz8ggdX5JFOMU2VNc+yoARrWUb&#13;&#10;itKlRWjbhKgY+2paBlMsggAHSbqeaoZ+QIQoLbNgiqmfCkbT6XqQdNwVtIVKeu4qBp5oEOo8NGSI&#13;&#10;kKTrhpLXEmCmqhILWFBLgyeP38mENdoEYSUnTaOwlYLCr2RQBgdlfFBOzg4l/VGNKXIrZHwQfk2K&#13;&#10;HCkflA5MdZSSQSVQQmj3BIQ8X17di1BylQ75k8MQVoBCbzm1QAUKjDphkRQsLfVweSA8kphQD5Ej&#13;&#10;R2kZZ1AM00iUOBXdZIpxhqZFjgmj3MyxypxdbeZUY8GrM+fVWfA3Wgnr7TybbdwarV0b0LZ23Wrr&#13;&#10;1ewQ2C6I2eeZdIjh38IK3MkO3OUYsJMb1OYS1iGM6EL5xAx4RBx1CzvsHn7ELeyQMKTXM/KYf+Ip&#13;&#10;j8h+75gTwWnjyWW3kivvRhdNhebcCM+bCs2bRoXl3wovmME0OGfKL/0qUKAMCIrTrgRkXsfMoOxJ&#13;&#10;/4xr4IPOqdPiood+xUuCtBle8pR71l1X+AQmTv4/Pigue+Je8IAjmWEk3GAmTrIybthLrjLTbjjl&#13;&#10;zLChOQI/Spvi5s+5lj9y2/CYW7Bonz7DyJzlFT3gFjwEfaAnXGckgeDMOGfeBhwEInRJOkMLPkJm&#13;&#10;bVS0q9RgVWO0sENoj31gl7nHDkOXBhNGAtkYdBU2lQihkCJCjJ8nU4TggwokhqIyLLasSWRjNS1L&#13;&#10;XRNbFAa1ahvYqurbWrLcJCWbGzuPVjTtSi+rzauoEkdEWbNYOmZm5gyOHVcI91FHj8AYiQTQUE1H&#13;&#10;X9vIVElDR03HUE3bCIhQjgSpoJrsycP/xwdxL0kykVNyAx8EHFRQSwcftHU+BDjoFD6i57ydMC8B&#13;&#10;HNRg1qhRKzXtaw24e9XprUrU7dqcTiP3A1Cu6fCbgAiVqbmQdBF6sQQ6knaqunWJPqvZlLtThdmi&#13;&#10;ymrVcNylyWnX5rZrObVR2C1kZjOwmrxNnRZ7u5FgN2xaZXAQfNCAu02NVgc4qOfYqGJTidJ33Krn&#13;&#10;UK/F3Eyx36jNatRjb8PCGowGNfsmJdstCrQdhG2zgl2rMqNd3raVMGsk0doMXY/oCvuQGoZYMQTD&#13;&#10;OSVM0MJOU8NH2IkXId2CuyMFkWReJ3X8h/SDho2CBnTFRwxFe21gW5o0gIefdFGLBr2Y0IkhlAMx&#13;&#10;dFZJNYhinETllFPd6+Efa+m1wyG0mxV5lBF+mB5w2CG03yP2gmfcmFf0BVH8hHv0mGvkKDfyvCDu&#13;&#10;ok/WVGjpfFjZQlDR3fDSe8GFsyFFd6I2LEbUPkQF1S4G191ParzuELuXbJ+PMuLVarPKDZ0b3ZNO&#13;&#10;RG1eDKudC6pbFlUsABUFVD5IbFgLq3ogLL0T2rQm3rgMShi+7UVo07rf5hXvmkf+W9a8ax67VjwE&#13;&#10;HBRtXg1sfBnY8Nq//mXg1jdBDW99a196VKx6b3jhVf7co/yZd+Wa/8YV78pljw33vauWxLUrKFHV&#13;&#10;qm/lik/Fklf5A/eSBUHBXcBBkCbAQWbqZTb6dsE0N3eSnjLBkHwLOMjLmwIfFKac9swYBRwUpH/r&#13;&#10;lHFLmH8PbI6b/4CZcRflnDsjyJ91y73ESTnDTxoUpA6BijqlX3LOvQE+CDiIa42aNmmdco1VsMAu&#13;&#10;fsAqfEjNmgMZRFmnz9pk3LFOn4IekF94xTjiuDq/hrDLJ6wlhEWynE2BCqNc03UfJ/mia/ETXu4D&#13;&#10;8EGHnGdQAmLvnPLuo1xKHuMKBRnkFz0CIqSn3aEm3KQl3WIkz4APMhNvOSTfNoq8bhF/yzhmSjvk&#13;&#10;sn7ENWraPOw9oc6j5y0DDpql3MGUmvPQOnPRKHFGK/KafsxV8EFLyW2rtFlq+l0byaxJ7FVK4HlL&#13;&#10;aYDgpG3yNPxIDcMmQAb1Q8ZhVUpxHyQYe9XdToAP0pNnwAcNQy+bRFwl+57TCrwISghEaJd2h5Z+&#13;&#10;lyqZtc+8x0i/A0TIiB+nx16wEveSHWAMW0Ho5hOsXZjJy593yLxtnXQDiJCRPWMSOwE4yC1adMy9&#13;&#10;Y5101Srhkn7oaR2/QbOIsyZhp4xCTur69ik7dyhyWlX47bpePcZ+fSrOOw3EB1xSToZuuFKw7UZN&#13;&#10;13zH4HLf+Zftx28fG185NjrXPzY/dvPB+PTDG3cXZ+4/evzsza3ZhzenF5aWn79Y//jk0cuF+UeQ&#13;&#10;J6w8fYNaevxy8eEaCCCQ38rLHyD9e/nu5/XXnwEEAQcXl19gPuaABr54+xMKf0LsIMigbDG4iT54&#13;&#10;+uLhs5fgg49X362uvV9//nHt5Yf1Vx+fvvm8/OLT3Oqviy/+UrfnO7/kFpfIXZ74nzq8zdxjo62o&#13;&#10;iRvVCT7olnTUP++8OOesS8KQU3S/XWCftRghfcccI4Ycwobogf3I4xOmn2VGH7cL62PFD/IkI4KM&#13;&#10;8+xEaFEPWIccMvfv1ffsNPDqQsPYp0eDv9MuuNcmoMfYfaeFzx7H8D4bUaeRoNFW1G7k3KDBqNKw&#13;&#10;R3ZVlR6n1oi/2dh5sy67GuMirLwadF02qrMrDLyazfx26rtv1nXdqMrIUGNlGXCy8csBfBBl6VJK&#13;&#10;86ymueebclJhvGklyKf51Nh5V1sIK0ydyywEZVr2GRSrOF27ZI53aXJhb8vea72Di739V7sPX4Jq&#13;&#10;qaLhcFP3xUOnF/aPPMDJ2jc83ze6PHxldXzm3eTCR2jr7j39srDyM2DZ0ru/3nnyaX7189q73569&#13;&#10;/uXl+1/efPoNsAzn4sMXQLQvT1/+gMfFwK+vfvz9FdL3Xv3++vN/rn/8j5X30rpx/xPq23sfLsy8&#13;&#10;OnV9ff+Zey3Hp/aff9AxMp/ffDKrcSC+an/5rpGi7ScTy7vTaw+l1R5PrT4aUtCXuulM9vYrGU3f&#13;&#10;ptafS2sYzds+WtAyVtB8Prt+JLf5Aiq75UJB+6W0hkHwwannfx5/8HFy5cuD7/+FnLVbL3+ffffH&#13;&#10;/Pf/Xnj9v+Zf/XH7+d8ffPz3oy//Xvjwz6c/SBHh6qd/PHrz54cvfn30+veHH/6Bmnv3T9TDt395&#13;&#10;9sO/Xv74r5X3fwUcfPvD3z9+/uvbT7+hp629+vHxS2ktPv88t/Lp5uMPN5bejt76sXtoMb6og+WT&#13;&#10;Y+WabO+bxQgsNBEmW/sUcKM2ssOqaX4lVvx4mltqQFSZozDeyavYyjGFsEwkM7MV2FWa7o2wTwwp&#13;&#10;u6jOyiPMEtSdsghqPGEeLu8gASUJqzqd2fEwuPY776Kz/hvGgysv+hadERWPABEGlZ52gFIsog3O&#13;&#10;scyQHQF5/eCD6Q3f1XRNNxya39o7s+3IXH3P1cKmb0pbThU2D5bsOFHacjKr/nj6piOZjUOpm/vD&#13;&#10;yw6GlfZGbuhP2jTinbGXGVrvmdbjl3uYE9NuF9TknnYAiNA3u9cjrRvoEEbBXumdvlnd/KQ25+R2&#13;&#10;j7TdwuSd7imtXmlt4tx9nOhGp+hmftwOMCxRWotHcI57ULZfQKynd1h8XG5WZsWGDbVbtjTv2rWr&#13;&#10;s7NzT/sB1JbmgezCXXz/rY7eiHI7xok5bBK0n2DUalAydHRzybY1OqythH01ih3WmlgzunXLUElR&#13;&#10;T03ezobyveAvgSG4dlIIoxADz3285FEAd/wcUjWOIlS8VTRgpMCAxRyEJDIHDOlPWemvX+RoO0hl&#13;&#10;VnL45RwBPuiXcgR+lQYO1YRWIiEfQagnEZrJUkSoHG7J3xxfMSZKO0b3zC3bfqaidTyjZiA096Cu&#13;&#10;A8ZoRVh51Rm6VjsndPPiupCzGVI6FFg0mLz5Qmz16YS60fja83E1Z6Iqvgko7vcrPCYqOuFXMuSS&#13;&#10;foQa3u6csNcxsi0qd/+ZqV+u3f4ys/j73cfv76/9ODn/5sjwZNOeM1vbhsEH63edK6s/0dR5qb5j&#13;&#10;oqzxVMn201XtY3nNI4lVh2MrzyfWjseUjkQWnUqrGIsvHAmRHI/OOeUVezA4/QRSlblRvZZBe039&#13;&#10;9piGHjAM7LZCqF9Sn2PSPu+ik74FB51Td3untxe3f5u3/UzxrgsbD9woaRvb2Du56eBU++mHqM5T&#13;&#10;CwdHnwxcB2T/fvT+TxOPfrux+o/pF3/cXv/H9MpfF179x+NP/37y/T9RT7/89fGPv8+9/Q117+Uv&#13;&#10;d9a/zK//hJp98u76wtrle0/m1j9eW1qfWX134fbTgUt3Ls487zx+eVvv+epd/Zs7B4+N3b6y+PLS&#13;&#10;3NrE3fXbK5+n1/925dEv7SOPkuoGXCQ9vOS99tH7rEN224s28cN3xJUcb+y917Tv9o7euYIt5/BU&#13;&#10;H2a2zlHbAopOZLVMpu68G1xzSZA3gvKvuxDRdEXSeS+3dxlwsObUu/qRz9UD7xpPf+mZ/K/eG//V&#13;&#10;MfG3nae/pDfPuCT2sqO6AAdZOQfca896b77gUHjULuuAffoeo4h6h8QtviVdtKBcQVJNRGGrX3o9&#13;&#10;O6hQlFoP166Tx8+dHDw/fGp84MTo/t4T2/ccBR8sqels7Rr55sLSwOn5g4dnTo0sHz96p3HrNxhr&#13;&#10;ISnaIUqojsxpPjn1BiMixh/+bXTx9+7R9e0Dixnbx3xz9wlycdu4n5HR4Vp+1C5xr2V0u010By/r&#13;&#10;mE/52ajG69k9TwoOrdV88yXnwHrNiZ9imxcIi1JCPoowLCTUJBRqlo59HkFygebrKx+0ABz8CrC0&#13;&#10;ET7+VacGkqXxNf+OBD6IkpN6XWoqgGEROtIbWEVDJYo1oegopwqi5A9/UYpFJt+vFT1k+8DciW8m&#13;&#10;Jr6bxZiQqdmlx88/La99mH/6eu3DL0ur7zEmZOXVe/DB1ZWnkAkE+LjamOkrE1o6yqYUNW8ybg+J&#13;&#10;GPBBEjnVwrYGfJAgeIokSxVVW+nmyRtD2qagRENYNqHqSGOK/IMzC9LTwAcBB39eu/Xz08srUwOP&#13;&#10;bl1+vnCzt3fMyytJUSsQBXGctl0RU1gMFbY1Qww+6OAk8BIFBQT5Ct144IORUSJJoqi2InXw4NbZ&#13;&#10;awN4XFlTVqijjUOhRCgirg6f7kzWDSKUglQoUfacMnNq9lc+aE+QkbXBJtSYhAodBjsqunyqfRBf&#13;&#10;mMhxDDAxclJT0CcRkNRpKBHawIVSYkiyo2hyEGABPmhsFaGuC0QLCmZGyOkQCnoQ68kp6sFEFEo3&#13;&#10;FUVNJXkNRUJZWYGsQOihFGEuKq9FIqkpKKgqKpBIikpKiipfnycoksAQFdUVCBXAQbIyThMFC8sp&#13;&#10;aBFyFGnJawIOQgGK+V+VdIb4liOpuiqqCDHOVsMgXsc2S04nSh7jRUlc8EFFFUtjE6pAKKIx+LoG&#13;&#10;VoqqRuCDXEGo0DPa3BJ9Rg98UF7dScYHDQxzURQNXxwQBXkySl6JkD7nkBp76hFKXia2qS4V836N&#13;&#10;q96SSfBBRbUyQjGfUMtTRk6BUxPZu9MgfYhWfsm9+qpoy7RL0iBhUUCQPb4+MQBUNVYizMk4BXBQ&#13;&#10;UXIjawUZWSQYW4oVyXieYEUo0ZUpIl2TCHgZfT2MX7medFAHTUmJSiLZauvYQAIpJ0/+n3yQhEON&#13;&#10;9yrgux0DQszUVK3JKlZSOChnJEcYk5WxEjOMksWgWVUtL4Q4wKpFdhdm7rxB36GAbB5JFRY54n9t&#13;&#10;fpxfYCKL7W1sYG6kb2aoZ6qnbQSuqqZuQCbpKBBqmprWOjpULWOOphHb2SclWlIXk1oRnbKhpLQG&#13;&#10;rhd4wI7n6gP7mk/s3w5Ahlw/uHQCMwE8AQgidrD/cMfwiQODR7tk6XjgUOBrcOOEJ+fowD7E20Gn&#13;&#10;duor/zrcva27fUtHa93eXfX98O080iWjcqCE0BuCmp3sbQUiPNvfMTF84OI3+4aP7OzvaTy+r2Fs&#13;&#10;CLrFHaeP7R49IbXBBNIa7d+PAhw8D6/Uof3DR/cAC4IPQrF4bhARgbsBBPES6BBtFJxLkYEIbSCA&#13;&#10;IPIHu1o2QTOIvcAGIIIQuBMNaOtk9FAmMMTCoHiH9jShIP2TRvV1tyCJb3dTLfjgUF8X0vcGezsh&#13;&#10;WJPF58FodH9r47GuXd8c6j59ZL+shg/vHTrYgcBEgEIcPTBBCPcgRcQKsTaAPxiHQiQosxWFbBAv&#13;&#10;wQe7WuuABXG4ejsaQA9RaGMZaABx3HDkAQoB7JC1h08HrWutr92zrR5zpBLCr/o+LAA+iClOCigh&#13;&#10;plBKYh+xa+CDUFOeHeiGEas0FBKw9VA7qCsOLOSQxw90gAACCKKgT4Q0EvwRq8XeoQ0siA/FMvgr&#13;&#10;ZsIRFKI/KPVA5WS6P0A9QBkQQHSbIbSPAHu1gxKijWn/oW4IAMdOAxV2YgEUeB+AIF5CFQiwiLcD&#13;&#10;/0nZX28XpjJ/0cGjcMvcDfEXVoK3YEkZVQTyAxwEu4GmrLsNysfdhyB5A+zrg5xQ2m+BhMB3Lgyf&#13;&#10;GBs5CcoD9gT9l0xtB44DHgTWg5LxLDSAroDzIIgDegOAkynjZPMh3MMcYEGwpJHB4+BxEO7tbWvt&#13;&#10;at8JJNfesg0NSOegiUNBHNfWuh18EGsGbAIIA3NEAyvc19GOPEHAOxTwn9S3Ewl2u9sh0MNLYEHA&#13;&#10;NBRYIfxFUVge64dCDstjJdg8bCQoHgqsDeGDUibY0Q49IwovoWTEwoCPcM6EZA+gCv9g8nly4Bgy&#13;&#10;EAG2oB/ElmCnsDFYA2ggVoUtxEtsLebLeB+OgFSr2LMP4jhsGzZJ5oDa1bUbeAyywZ6eLoTrYdPB&#13;&#10;PUEA97btAMjDGrAeoECgRqwBDaxQtqn4XHyKTP8oOxrSw969B4I+GfuDZhDJg8CCkA1CMAgnTzRA&#13;&#10;8WSgEKgOCyPLDwUIOHT4AAgg4CBeQqAHJSmgYT9k/n37x4dPXDpzSkYP0QHQu9CR0ACDRgfDxwFl&#13;&#10;ohtg/UCrOGKwZgXnRRtns2N3izQxcH+n9LAAMh7pRf+BFHGwbz/6D7YTmYbYta7dLXvAfPt6jh7p&#13;&#10;g8XowKGD0A9270Ju5i74i2JtOPWQSfYfO4i1HdgNy+KeQy3b7ly8ECuCTA8KMjM0ZLQCmXf+fD0R&#13;&#10;0r6cdPE8H5ogPPaP8bICH4QPYSBPDzluIuj42MgH1ACf4lGVuLYkV6Y6cCEUcGBM4IOQZcWLaMkB&#13;&#10;zCQ/vNEo2FkbFeKigwoV6Ea4GSSKLWO8TBK8zVLEVijwQYDCOE8TAAhgCBmpKU31gLIPUCYzkoMp&#13;&#10;0EZaOBPejOBEvk4UAU2Ra004mityLJUgxwMag1IPdMzNXt2XA9ZgCG/D7Eh+caIHAtmzInj50S6o&#13;&#10;UolnRaZvWZoX+CDi7dKQdxbIAB4F4IARohQLimwQ9oeCugpOkhA0QcmFmSgADpAOIDzkM3qw9SBI&#13;&#10;5Niq0U0VbA3lIJpjWqhwbDW8WToAQ8gBDOAZQ2oHKVmoFJDZxfnSUSmBjrE+tBCBeWoQuzDeQxLM&#13;&#10;QUJfgh8zwtsm2M0cwBHYEfpBeLeCEqKBkyIlkn42kL+FuuiJHNRgiYkSsNR4dGVHKgnFsVNxoqk6&#13;&#10;2alRjQkELNqbK9jqEzQjgmdDRnGM5ZwtlHyZOjAdhZOkr4OmJ0sdpw9wEA6TPk56Hg5abGtlhpk8&#13;&#10;doRqRNgaKaLopiSWpaqjlRLLQtHJmoRYST5VBVMnW1W6CWGpS1jjI0wUoRO0BhC0JDNsNKAiZNlo&#13;&#10;8Bh6XlxTP6E18E2gqxVIaIwPDSGJEV+FdZDXgYVB9ihLwQP5hRcoeF+sn3VSMC0xyA6CwdwEbrHE&#13;&#10;pTCFnxPPzop1SPzqqpoaRIMMEHaasP0E4MuMZkNvWJQirMzy3ljgX5XhJfXb/JpiCTGdVE8XBx0o&#13;&#10;E2Rwc74/ECH+Ck9OiArL0j1AFfOTBXlJLnmpwoI0N6De/HghpvBZBSpFT8ApBhQDFkehG8DdFFQO&#13;&#10;jBJWn9EeJiFOWv4stWCuFkBhrLtZnIc5tIGxHpaApwCp/hw9KDQjPdBb0JdYKIguk8T07AjoZ12g&#13;&#10;SfwqUGWiU+GcoiAChTkq+h60dbhkYEUL4glJYBwOSJAdTjpAYW6kIw4CCtsALIgCFkRlRjkCNWYn&#13;&#10;CDNinbMTBQUSD5BWZINKItlo5CcI4FyKxExIUHHtwEEXHw3wDQhYkyWCWhaKSMgGZV0dM8EHsaeg&#13;&#10;z7HeVrgKZDuOSwCaYnQVAGVsoUw/iMsEKku0YcaLYEFMcU5ROHoA1uCDMvEgqCvOe7SXDdiiTGOI&#13;&#10;t+BrBIXPxZbgggIlhNgW3BwuuyiEkyKrFF8LGFGQH+cUJ4K5sS34OBxo4wPtYwNY4T520aGMpBin&#13;&#10;lETPhFhXkZcTw85IW0MZ91dkEjihPKxCFKVj2MwIeWtdyzChX0VU6dGI4sPC6B1G3FwNaiLZOk7V&#13;&#10;NJJkGEo2DkdpW0bpWEWD9CnpeKvoSUvdSKys6yVPcYVFpLK2Bwo2LzB7IWt7w/cDRVJ3I6m5k7V8&#13;&#10;yBQvQp5LqMA2BGAOVpM+Cmpi6UuS51cq507Iu0lHR5O8CWVf6RRtua9LgtnJ4Vc67iAEBOH2VcEE&#13;&#10;nIc5roQCrDhxO4CZ8N6EvsmXoARJ34W/IsJPNYBQEhOqQVL7GtVw3JoResnSpDNKHGGUTpjnELrJ&#13;&#10;8lY5hLFExa5Eh1MLXZicRaEOe6upsNWA12rjvY8VdIQR0EcT99r7H6IH9qFgTsiOPc9LHKeFnrIK&#13;&#10;GuQmX/SCqWDelFfJbdf8KY/iWV7WdWiL3EpmfavvB9c/Daq6H1z9wKt4NqDqfujmJ+LKRZRf1X2f&#13;&#10;sju+5Xf9K+56F08DJThLJlwzLjmnjrHixgQZ192yJ53TrnhkT/oV30GbFnnGu+AuPAOF2TMo5+y7&#13;&#10;gtx7LjmLztkLSNRyzpnz3YA1PxPmL7DTbjERBBZ3BSXIm0fYFhoexQ/hqqfvN0KN/c4j645AMs2O&#13;&#10;u+KUcM0t4zbanPirKLzkJl73yZ8LrXjkmTPLiplgRl9kx1/mpU7zJbe8C+6LS5adM+4w4q4x4687&#13;&#10;Jk0JchZR3Iw5p/S7gpwHKF7GPD9zwSz+FjNnyU4yB38/RI/B1o+bPkWLnVBz7kTpe3SZiXvNxN36&#13;&#10;Hu2GHm1mvp0WjnEUcz9CjS8Ny1B0lN7mKzqg4C+qqEiDfpBQMJdXMZamV6gbopS+lro+lckXR0lK&#13;&#10;cyuaE3PLvULj0/KKg6MTbFkO+uYWCB80oTKcxeGRaQWFVVVUNptiYGhiY4upgpq6KkWbRMYDB0VC&#13;&#10;QZWkRJHdsv0fRAgVIQaaymOcp4MaxU1VO5msk6KoV6ZruxX2m/yIYfiC6nJbCYSgmZYpWlWr2m0i&#13;&#10;2ewg09tUGJ0k2m4gOYpTt5F7u6Fbmyo9hzBNJLSCCRV05jAF40wj1g5L3m4Kr1ONs1vRfoecXbMq&#13;&#10;c6cOf68Ot5PMaFWiNakydqizdlAcW/Wcdxu77TURduk67bJw79Jhb1ejbla326JB36Jmt0ndbpOm&#13;&#10;fb2hU6umfYOCeZ28Wa2qXZO2Y5sao1XBukGZWq/B3KZm36xM3apEbUSRqM2q9i1K9B34OFXHNmTn&#13;&#10;GbgfgM0mosEsA49bBJ6zDrlgHT5uGzlBjZuwiRmH2aCSy37DgAE98TEjcZ950HFq6ABkDmqOzdLc&#13;&#10;N/MCTWq5tuMWmnivMHNUXHKVkwPV23lG1lW3ynm30kWHjCle5qxXyZKoeNk9Zx4o2blowTZ9yiZt&#13;&#10;UlD91Lv+pbDiqUv5Y/eSZW72nCBvQVTxTFS9ghJvehFQ/zqqad429hiFv0mRUa7PrbHybEK2Dsbx&#13;&#10;ctImfMpue9c99atfF296Ftr8KqXtPXAh1HxOWTf8a5fDG9a8Ntz3rVqCADCofs19w7Kg5L5z4aJ7&#13;&#10;+SOfWrzlpe/GF96162Ftn4NaPom2vOUWL9Mz5jgFS24bnjgXPxRteuxdu8TLvy6uWwzasuRaMu1d&#13;&#10;NueSOxVWddMzZ4yffMIh5gg9opsdf0hcMBRRdSG0fBgj/6G8QEVWno6pORdfN5awcbym48KGXWfK&#13;&#10;O24UtH7rnTfilnnSq3Tar+quR9mCe+m8eyGu3Blwc37aZY/sb8VFN6xjhpmpY/y8SUHhtGPulH3G&#13;&#10;VVrGJCN7mpp1i547a5szwyyep+beNkm5aia5bpDwLbtw1j57iho9qOrSqmxXqERFKmWhJrNImVFl&#13;&#10;5L7DPGRIkDPJyVoA+LNPvc/JfuIEv9O8Rc+iJS+cjsJlXLCMxJsOKTP8rHlO2h1pCGDiTX7qrCB9&#13;&#10;jgcJYcR31LhJ09BLZhHfAd5hJUYhE8DHjLS71vFT7OxFmmTWLOYalH2WiTe1gsbU/c4Zho5Sk67T&#13;&#10;U6cwZUpustKm7ZKuWsZMGAefpSdetYu/ZBp6xjZqDN8AFmFnDP1PmgWcoEefN/Y/aR930Sr8vLpr&#13;&#10;n0XEmGXkuLbPkFnoBWrcZVrCFQfJNX7OLU76VduY81zJRVr0MCv6hH1Ev4GgRfpo0TCHMMpFlCQz&#13;&#10;4hgn+Swt6gQjYYQWe0ofbMu/V9e/V1u8Xz/ggFHwIcOAHg2PNhV+kzKvkcTZKO9Qo+vWLEcvV3Gs&#13;&#10;svBrM3BvsAvpsI9u5qa0b+j8dvDm998ufLo0/3H20aeZpQ+Lq5/nnnyavv/81oMXSytvllffPkZu&#13;&#10;0cs3T5+9ARl8sLjy8P7qk8fP11bfrK+9xfT5+rvXrz69ef8zCuAPyO/525+AolZff3j18fP7z3/6&#13;&#10;8OXXtz/8jPbrT1/QePL8Df60/vYTps9evsMUhceVcDxDOtLqqrSer75+uf4WqUmoRyvry8/WHr/6&#13;&#10;YeXdT139V9xCcpge2aGS7R7hNXz/UidRkWdEbUJBV3nT8KY9E/Vdl7fs/a5gKwzlLm7vu1XXfb3p&#13;&#10;8Gz32WftQw+PXVjrOfVw1+E7O/tm248t1HfdCM3aZ+mcDxgHyZ6KXYaSbRqFXarGKlKg5pBZxWp2&#13;&#10;KUpW8WRaqpZDliYrU4edo8/Jpdin2Ys3wr+RQpcY8woshMUUeoqqVayBY6aOo0TfKUOTm63OzlBh&#13;&#10;52gLS838a6jhW3VdMqiBFYKYzeyQSrpPsWNABTdoI8NngyBqK7wi+VH19v4VdHGlU9gW56hGbng9&#13;&#10;P7xeGN3kKCpjeheLYrcUbh48OLRwcmxlZGJyYureuSuz45Pz82s/LL/50+zK58VXvy1/+Pv9N7/P&#13;&#10;v/rTwutfH7yV1v23vyy++Xn900+PX39cff/T2oefl59//+TV5+cffn/66ueH659X4En44vPqhz+v&#13;&#10;fvh16cUPz7//feX9n5be/vPR+z+e/fjfaz/998Lb/5qY/+HA+aXW49N1+65s7Lmat+N8dvMZcL3U&#13;&#10;hpG4TWDKhyUV+wvq+4u3DhTV9xc1nCzbNpyz9TSMRrN2XK/rW644slJ1bK2kd2nD4Se5XXdQxbsv&#13;&#10;5e8cy2kdy2+byNt1MXfnOMQ4O4cWT914Nzz1Yejam4HLL765+culB3+cu/efx6/9eujyXwam/hiY&#13;&#10;/seR6793nF5tOrqw58QCog8bOy/tG5w7dvZJ3/DSvuEn/Zfe9k/+fPzGT1O3l6/dvH9jauHKtbsX&#13;&#10;x65D3zoxfgPK1uOD4z0w8Rq6cXRkuq5zrGbPaPmeibjKvuDGc2YxTfSozbTITZzAUn5ohUtAkVdE&#13;&#10;ZVjGTp/YLT6SnczASlOfXHpYhalfjkVgvrN/Id+vQMMxDUXQMgnbNAPXaj1BpR4vW5WeSOGnKNhH&#13;&#10;EoxYeYcEwj6JFbcjoPocK3mfiX+jXVS7MPMg4ud4Cbs9Mva7xrXCC1SPmUJ1L7biZzn5VQpDauPy&#13;&#10;93V0j4xdWryz8Ob8xbmBU5fOjt08dfZyX/+ZU6PfjYxfa+vp397Rt7PnZHXT3qJNHVUwfmy9nNJ4&#13;&#10;IaziVGbLVcSuQbEYtXEsonY0sHwYFVIxjDg23/w+UcFhj8zu/03WeUA1te3rfoWEkNCL9N57DUko&#13;&#10;oSf03iH0XqWDgNIEqdIRpIiIgt1tV1RQRCygiBV1q7u4z953n332vueec9+77707nvdbyblnvDHe&#13;&#10;GP+xxszKyspcc81Asn7r+77Q8qOeqYd4wlGfzAlk4bkk9KC4ib12EW1uqYN2Ue3OCR38/LGI4rHg&#13;&#10;vMGogoPxpcMBmb0eCa0QMAZltoZn1AtLD+TX9iYV7MurHq5onmkZvrV/bLn4wPXclouhZfNWYa1u&#13;&#10;MOE0zZAyzZA0TiOssqS5ZRaBe6Iq5hqbT2bnD9aVjmcn7Y+Ka0cpWaZLGyUyXOv1IgYcEgZ2uVcR&#13;&#10;Gn4EIphlbCV3QerizFByJO/cw71tEizyMjXdkzTiI7/3wuAiWEYjWdOuzsS1TcGsFpyFkM8mZDII&#13;&#10;2Uwy5JcaQ1HLU7Kux01E+EQbee1xDO3R4dZouTTg/wWhl01opdOMS6QtK2Vsa1S5zSrsvTAKMA8a&#13;&#10;tI04xEk6EVh8PaZuJazipk/ROZRf5aWA2mv8msucgoXIxkvsjPHoiunj93+/v/O/rjz+9d6rH1df&#13;&#10;f1nb/nxxeXNm4drw1JmRibP9I4slNb2ltX0ZpZ27G8eKm8byG5CbeaRo33B27UxB47GCPXNFDfN7&#13;&#10;Oi42992obbtUUncyq2I+Mn0oIG0wIm+Cn4MTNOSaetA2qpUV3++RMWETdkDdpULfq9Y6pM0pqt09&#13;&#10;+WBq8wVB/jgrsYcjPMhJHeNlTyGHEcUvOuKdN5necblm6nFB/43c3qsNM0/aTrzYN7PZdmz7wPGn&#13;&#10;vadezN95d2nzl9uvf1zZ+dP97XcPXn54+v6XF5//8nTnt633v7/57m87P/w7/tK++/L7pz//+/OP&#13;&#10;P78AQ9z+/sjZtVPXt05dvX/m+oMb95482n7/7fdfPv7w06s3bx4+fnx7ZfX0uW8QTVu5Z3/u7v1F&#13;&#10;VV2xmfsQzphU2JVdhUuf184vf7i2/uPl+9+dWXo3c3ajd/pOYf1UYtkYCHhK40JU+ZRvwSH3zAHc&#13;&#10;oumWeDC14VJW8/WSngf9Z39umHgtrL8WlDMfXXq2tOPB/qkPRc3Lpm71hFIkVS1OildukzkW072c&#13;&#10;M7mVMrjmWbXIyexHCRumQov74osPhGQ0xmTvTS/rSshrExYdWLr5cOPJztr6y5V7z67eWp9bvHRw&#13;&#10;dGZPc1dJxd7ympb6RpiRzc7M3jn/zbNz51+dWNhcuPJiZG6lbewbZJ6eXHkP4+Lrz/7lxtavd7b/&#13;&#10;uPzwpz2D3wRntQUWdkeUD/pXDMe1zAmKB1zS2rjJLR4ZB/wKBhP2Hk/vupLQcjbr4FLJ+Frz/OuC&#13;&#10;vmUVs1TAGqqMv7RymJVbkYlzDoUByGLIhJUNoSRJyNAIaUjVJCkMkUKNDq8bUVEIgixkyolVaRQy&#13;&#10;CA9+lSTPkoArL9S1BF+CEYE7Nt2CDlb035y68eOV21s37r68trqz/OS7e9u/3t786fbTPz1+/7eN&#13;&#10;nd/Wtn/69su//vE/v26//ZRVUIbsPIKQpBEyTKoiBQF2NAeCGiohGS4pHaeomqGiHkpI4BeoFqnq&#13;&#10;paiSvElCnRSmSekTTEME6tmxfGtKik7OzrxbP/vr2zt/vL/8w9OF9aXj3z5fGh8/xeOFq+hFSqsG&#13;&#10;ELvClS2zrVxzERFoau1rYOZhYmrLcub5+Piw2WwXtlNIoCA9MSolLjzKnxfAc9JU11BWVJKiI++P&#13;&#10;Sb4dRZtC48jIezMVwqnMQA09IVMhFBCKFBdTNKhMA0LKjLqLpajnoWzgZW4b6uGX5e4ep6nJolPU&#13;&#10;yLGCbJCEZSSNwt2zNBkHKiOExgw1Nk/RMYij0a1EgjUco7ooplBVglBG0SkKKCkJOZRY3UajKQLz&#13;&#10;ERI0goJTI4GlyGJUCihQhqFGp2EAZSQkyNMH7SFKrJgj78akyAAgoiQIKUnwOzIPEf2xkGKyJOX9&#13;&#10;pRQDdaxzFfQSSSkoYUln6EgxdbW0DDQ19dU0dehMWSpDmS6jChUhBlxGTp+g4NqFAYyXadIB0oph&#13;&#10;cvIp+ga7DQ0SQXKhPBWxY0mCgtmihXHD9QFL50rLkvuc+ucBhasweyEkk+mymXJqucraRbJ2tZYh&#13;&#10;I/Ypc3D6DSs4p+/WzJCNIQi4BjkQhI3ovKsDjNLJkTGh4rZkOkdZxU9dy1dajk2I1IK4r5UhizYS&#13;&#10;MTAxNFCAsCjxiMnL6srJ6DDoyiIqCgmhLAArhgvTiULRpaB7hBbEg7LSRtJ03BaCCQYirEZajEJC&#13;&#10;SMF5sSQxJQx2qLjQ4UlIeouSR3DdA/8RMFYoc9KqlGomIWuP263hvETX8FM0CtMwT1IzTTDiFGvb&#13;&#10;5+i7lDsGt5l6Vpp7Q7tdwIuoTRCW1O9DGNzo4szEsYP7To91gHABkwGckUF+CCUE4JuAHqoN+YNH&#13;&#10;p/oBoWB9CQK1ODMErRzEd5O9LTDmBRE7OtoFOAVRHrRvMCadm+w9OTcMOSEoGFxPT00dvHB0+Mx0&#13;&#10;/8LhboQMHhlugVTwwvzA4hQ4YxMo4dmjfWdme8/NDRw71D7Rs3fxcO/52VEEEYIAQhs4dKB2vG8v&#13;&#10;COAijElFZBC4EA+Rfgj9IJ7CZljCHxWYEtGEWMJxFOmEYz2NSDCEQykwGZZiY1KwM7iSoo0tFycO&#13;&#10;4l0mupum+kich6MA7EOYIGDf6ZmRxelRcfoeDDYRwDc50Dl0oAltcSrfcCfAKCkzPDs3DtXhyZkR&#13;&#10;DNpYbzM0jGKECjopBn+QDQL/oYALgQghtISWcH6yF89iDRpYijeYnxpAjCB8XGHNCqmg2M+TFPT1&#13;&#10;kQWcRzLKnmboByHPhJsoBJ5wIgUAxTuKLVXR7m/fA1YIGIr+4GRBtglpJMSe4LPDve2dLfXAKABw&#13;&#10;/Z0tYCun56cHulpBWIDbsIRwD4APUA8NbHbuxNFjk2OktAqAZnwYbSAV3LSAOj4zARoF70ooyECI&#13;&#10;wIkg0BPTQ/GuwASBC6EZRJ2cm0QbEEe8f2yGBgSG8CadAY4cg+wLXA/KrwFoEge62+AVuXD0MJgR&#13;&#10;QuLwjrCCBLuBDA2vAlhE59FJWFCSusIh8BogxU5R4x+OoCBogHSLx2bBesRAEN0TC9zQWwCyk8dh&#13;&#10;Okk6ZwJpoQGeJWZGoIqw9Dy3MI8lWCGQHDwqwe8A40YHECZ4EDK9A/tbYOYJFSFsNuFTCpNSMTXD&#13;&#10;fsDRMAgYE+gBofJDAedhD2CLgIMQDCJw8P+lhMCF2C32D96HDgPnoZPoVX9PO8YWu4IWEm6W4iLx&#13;&#10;VnsrtofSEPuEpBEdABkEJESXAArhbgpmJ+aVOC7x3nD4WIOO4ahxmCj0E8MiBnykeLC3B0cKGIqQ&#13;&#10;vqNTE6CNODokKkIch43J0RPlA4K4gd+Jd4sdYic4ajBB9BMNLNFtbIz14InYDIeAzsDxFapPGISi&#13;&#10;xEo9LFGYSOLpBPnnYNd+tKEABQvGHyLQQGBBKPLQBhMUs0JIBVGAhlAR4u8VVkJmCGgoVrNiiZmM&#13;&#10;6YRZgZmJqQL2B6CJcQMsxjkVe7SigeNCiU83jggTDPQZPTw1N41wQ0w2vFZ81BAGgo1OTx2GfvBQ&#13;&#10;P/j78Hj/wemRYUDnga4O8EFyMsCqFNGTeBU609Vx+9QCZGhkwpe7DnRMWMLtEPAIBRtAsCSB465g&#13;&#10;jib4IAqgELgQ2h++g7I/Wy0QUj62BtiBh72Su60C11IGWkLSXFQkCAIihGQsxhugQQt8EEAw1EUV&#13;&#10;ZBB8EA8BByEkxDLeSzfRRx+yQSxRsR7aQA9imRJSyTIjHeGuCUAAhgKJHx4icw0+iqAnYR6kEyPf&#13;&#10;WdnVUhG6OTh5QpHn6wAhkgbkSEAtAIL5sa7VmQF1OcGlyV55MS750dzscBaYVEakI+hJWrg9Eu6g&#13;&#10;SQSugmIRMihQIQALwBEgEoibYH6IRqyPARRMYhtGCKagnAIA5VrIsi3k4VnKtVZhWyo5miqADLIt&#13;&#10;VYDGwP4ieJDLmQISAQWCA4IJ4iGW8X5WwEZYj22gLIvztcQSBA2FQfOGKauzBnaObERfZzV/Fy0f&#13;&#10;FhCeIsrXXt7HTs7XVtbPTs7FWsbVRpZrI8uyYAAOWupTzHQIEy3CUI3QUiCX4IOAgyhbXUlrbaqL&#13;&#10;kbTYJlRgr46z6WunBD7oYs5wNqY7GlBxIGCd9kYME3XCSA3IT8LOWMFSTxpw0MFEnmUmCyAIXSEY&#13;&#10;IopjLoMtQQyBEbExeCgO2dlWw9FK1d5ChWWjzmPp8d3NwnysowT2sH+MD3RIDoQADYeMMTSI4hmi&#13;&#10;AOAAZMHjUGT0XjQrKwYxjtaRPvpBbhoBrqrwF02LtMqMsU0IMg7mqUE0B0AGs1B4hIIPYgJE+RpA&#13;&#10;aQinUEgOsQZALT+Whbi6BF9DhFpiA/hzQu8JuAYMF+OtL1aA4mEC3xgvQUULjCN8DSIERlEByGTU&#13;&#10;g3IWFAyGq562ili6W8pCYsmzkgMOBiAGRyuMZUGZmBNhB7fPFD/jWHfteLyRv2mqwDzZ1wR8EIF9&#13;&#10;oVwdHF0S3zILJDraNTOcDTiImeBnpxLvYwY+CIde6Afh4QlYCdNa9IfEf3zoZK0x58Eio31MIWaE&#13;&#10;EhAHFScwhooQ/ceWwILI5YTBLKkfFJiQuYTxzuCDAIj4LCDPEQGgfi4aATydYA/dQHftIJ5OhK9R&#13;&#10;OD7OPF18qPEWSYGWQP8hXE0/eyXMZKgFIWPEQ9BAMEHMc8x2rIF4NtSFnOpY4jYAfNJRkBJjWADv&#13;&#10;oCYGOf0nIkQDxBBDBHSImwRgUAw4yLOWx6cPfDDB3wouo8JA2yR/axgU4xNdlOgO9R+cilFgkRhV&#13;&#10;OJri45YRzhYGYZ5Y45YAnOWcKIeieFZpEicnGvcJmKHnEAwClAOXp0Swk0KdkmNZseG2oUH2kWGs&#13;&#10;iBBPX09HMyMdRVk64CAKKQAiPohvobqEFIup6qPnVqjNzVOwSCY0QwgVAZkCgBsppZGmRxZFAWl6&#13;&#10;CDtwJEsauXssihyUX85keBzaMmyUOF+P1ILhqzWdJWrga62TBJ2NkpTjkzae4IOgfgwvmqyflII/&#13;&#10;UwkYxYvC9JZg+qKo0n6SsgIp+QC6nD8h40tRCmSoRkirR8lpxSrpJaLQYKpGyWnGaZpmGtsXmzmW&#13;&#10;WbGrHHkNLM+9pi4VNrgeImix9dlr7lHvGLDfLWqAG97nFjXqETvOS5hyiRlnRY7xko4IshZ904+7&#13;&#10;J01x48Y9hUfx0CN5Hkolfsa58KLrYYW3YsruxVeuxZavRpWuRJYshxbfDsy/4ZO77JV92y//rn/R&#13;&#10;fe/8FX7x/ZCapxH12+4FK+B9EfvehDW+4tc8Ddjz3Ld606dqw7vofnD108Dqp1H73sS0vhdUbXqV&#13;&#10;rrvm3w1vfBFQvSEof+BTcs8t8zoER67pl9nCC3bxF7npS2CCjkmXHRMuclOvc9Ju2CdctE+46pyy&#13;&#10;5Jx2x1G4ZCdcZmXcx6V+2+R7Nsl3zGKvgwOigQIHtExYMgi/CCzoVrABRGgedwNrxNwQDaeEJZuo&#13;&#10;Kyhuyopb+ipAoWX4RVbiLV7mGpZOiTdYSTeBBcEHHROuc1Jus1PvOafcdcta98h9zMmANeI9h+QV&#13;&#10;IEKQBSSIoQNO6evszCe2SavmMbextMzctMjYsM7ccCp4YZexphtxGTFh1gnXTMJOkBU8rcc/BD6o&#13;&#10;6dWnwt0vYw9/0XgFPf4/+CAZu2NNUPBTyIJCMSZ/GUngdlZtgqaKUAwSDsrjl6KVloG1tgkLfNAr&#13;&#10;RBieXCSITnHyCmJ7+PL4QXYcrp6ZubyGrpqBqSAmtbqtD/6iDm5uRlbWJja24IMEg0llyJA/aalM&#13;&#10;XA0QFeO/VYTSohuVlUU//63oTGeabIyUQrykaqm6ebNz+AIQoTq7S9lhv4RhJQpwUNaiQcwHZW0H&#13;&#10;FRxGlJ1HVNijqtwOJVarhIGQ0Emg6sRKaMNFVkjXyVI0blCzbAEWZNgcACKUsu6gmbZImrXK2XQC&#13;&#10;EcqIRIXgg0yLZqZlE0SFirbw5GzRZHepOXUoWTVJG9cBDipa7VW0bJQ2rsFDplEt+CBFu4qqv0fa&#13;&#10;rJlpDm/SZlnLZmnzfdLmTQo2+xVsO6VMmwAHtd3GLIKOAxESxvu0PCe0vSYIvVpCtZhq1UIYdxLm&#13;&#10;vVS7IWn2hIrvUdAc7eBFIEL9sAXdkOOAg2reY7vc+lG6XkNG/ENa9nt2WVYi9BB8EM6ELhnnwAdd&#13;&#10;S5bBB+1ybzvlrMKK1qtky71gA761/JJtj4ptoDrr3DXzzLt2RU9YZVv2+U+ssh6AD7KyH7rmb3iW&#13;&#10;POfkP2blrHNLnnlVv/GvWbZNOaHj0yFlU65os1vDuRbYC2l9rnm3gmo3PKq3oQf0rtkOanov7P4h&#13;&#10;uuWdoGbLt3IzovldXMfnwPrXAXteBTa+hQbQv+E9f8+OX+0Ov+4dv/5bn9p3sMC1zlzzqH/nWPrU&#13;&#10;qWjLvWrHt/47lHv5S5vMNb/6F4FNbwV7NsNbX4MPOuXc4OTccUy/4Zy8AMmVY/wRl1Rcal4Ir75W&#13;&#10;0Peo5vDrgUu/1k2+KB1Yb51/P3Xn7/MP/vPovf99ZOU/rm/99dyDn+dWfp+981v76d/KD+2E793i&#13;&#10;Fd3xLNsQ1L4QVG655K5yM264ZiG+EPx9wTb1Ijv3pkvhXefc25bpN1C2uavOJY8tcu6jwASNMldM&#13;&#10;c1a1k2/opiyhrHNWrLIB9U4ouPdIWxTRjHLohukSukLEXZn495vHnAUftEt/CFWgYcx9zZBbZtHX&#13;&#10;7ZJXUDaJd/AXA1gQcNA89pZZzJJx5HXTqBv4IDsl3XNMvMtOXnVNWzePXya1hML7gIzWKWtAhAYx&#13;&#10;t4zi7uhEXLdOWzdNvgc+qBd3Wzv6plLgBSBC8EHD2GsovajLpvE3LJJuGcVe0Y24YJe6DNinE3LK&#13;&#10;MPK8XfJN8iaBmG80/ecNgo7/kw8ahp2VdzsMkqgmWNALvaAbch5tlFncJfu0W0aRp2VcR7QFk1r8&#13;&#10;w4b+h9R5fZKmlYRaNskHNeFnW63J65HjdBIW9dAAyrv1SnEOyPH6CLsmwr6Z5tzGcDnA5O6XYrfK&#13;&#10;uexX8eyW5exTcG0xDxvR4/dYhA1xhLMmgT2WYQPc9P6YxtMjF3cuPP37xfXvL6x9xmXDh69+WXv+&#13;&#10;w/2t75fWX12/v/1oa2frzWfguSdbL7ZffPt8+8OL5x9ev/z0/t33H7/9giLJoKjx/uPPHz6RYkBS&#13;&#10;D/jxlzff/gzk9+bjDzufvwAFog0UKF7z7PX752+/ffHuE0q8Bo3NlzvvP3638+HT27cfUe/efAQf&#13;&#10;fPf2A2oH6z9+B2O0zbffT5y8h+u9MTk92dWTmZWHwQRbh2+OLTw9ce3jueWfzt/75cLqv9x9/Z8r&#13;&#10;r/7P/XdkXt7Ku6/3Pnx9+P3Xxz9+ffT+68ufvm7/+PXJt1+3fvi6vP1/i1svKpsnEipBUvpxVIMk&#13;&#10;QjOa0IwndJMJ/VSKUQahHiKhEyllnCBrkSJvlbbLIUfftdTEs1KXW7zLLkvZOh2moAauxap2Gep2&#13;&#10;Gaa83Xqu+XZBdbYRzaYBdfqCeuuoDpawBwSWFddkE17nEtPgHr/PNarRT9ghwPqAWvBBj/g2z+QO&#13;&#10;t/hWl5hWz6ROv7Q+QQZ8OAciC8eDUrv8EtpicnprO88vXnl/c/03HP6T158fvvy8ufMFJpmwynzy&#13;&#10;7R8r2182Pv118/O/Pfn0x4N3v66/++XJx98ABx+8+9OLT1/ABwEH3/7wZ8DBN9/99uHL317h2VcY&#13;&#10;yZ9ffv7L9sc/Aw5uvP3x8evvn73/05MPf3/07t+efPwP1IUHP/Ydu1s3cHHP4KU9IzdRBQcuFHVd&#13;&#10;LOq7VtBzpWr8XtOxzYHj6+2HbzX0XciqHq/pPo8qaD0XWTjmmzPFSRwQlJ3O6nsYXH0uov5S9N5L&#13;&#10;PsVzgQVD/nkDrsIOi+BqLV6eumu2gUeOiU+BPkfoHFKeXD5W23exuP1S3O7poNzJmLLjIYULoUWL&#13;&#10;YaXHI8oWeIkHDHhFll75Nr5F9p45LN8CB888S266lVdxcHpvfseVpumNsxeXL11f++bSckfnSGx0&#13;&#10;alhIfHZmCTzFomJzMrKrIlOqI4RVEXld/qnNnsK21IY5/8aTZsIuh8RWlrA9PLcnYfdIaEozP7Yu&#13;&#10;UNgmSGwGH7QLrtb1yTUJLDEKLjQMKvCLqY1IbzP2q9TzLNUNaFH3aTDiN5kFQkJe7xjRZB1Zq+tb&#13;&#10;IO+SSbNLkLBKUvUo0QlqVeBV0x0KZdi7tXz3aPrUaXtWGgnqNZ1zZc0TIRr1jN0fkNwZlNLtHb0v&#13;&#10;SHig7cBM//Cp6blro4fPH5o6PbdwdfbENzPz55fub6Jaeg6V1XcU1R6ITtsdn1ufkNcAPaBH5lDw&#13;&#10;7mPC5stRded8C44Eli0GV5yC6i259Sai6xKbriTsPZ/dtZTZcTWy+nhM5Zm46nMJdechlIssOxZc&#13;&#10;OB1QMBVcfMS/cDq49Kig4BAqqWY2rmIqurAfo+Ej7AjO6U8oG4jf3Z9e0bO75XBV23h2ZWdV6+yh&#13;&#10;46sX7/927dFfF1f/Nr/8R/vih/S2awWV58ITR1hRfdZB7WYxvU7p427JPb5ZwwUlY3lFI/uqZooz&#13;&#10;e1MzBwtKprgRHRbetRpB3abxh5yShvT9m1QdUyQNcRueO02FLSlvBz4or8pT0fJhqvApyLmmkSXB&#13;&#10;CKBJBxGy4ZLKsUzczGZezjQoJ1RzqWrFdM3dauZ7Na2aZQzK5YwqNVmtRrweNVaJgUetrkst7iEx&#13;&#10;9GrV92g28e20DRnU9+w08evT8+4y9OvV8+5Uc2nG0ojfq+PVC0th26jDDrHTrJRZXu5J96LTrgUn&#13;&#10;HbKOBtZf9yw86lEwWzV8Z371Ly9/+Yra/Pw7CnztwYvvHjz7tLrxYWVt5/a915dvvzh3bfPwwt2Z&#13;&#10;02s905fL2g5Xd06jsmqmc/fM7m5aLG48nl0+XVAzl1dxLFLYF5UxHJM1mlq9kNN4LqJs1j/vkKDw&#13;&#10;sH/RZGDxvF/eEdfkEQ4khGljoLqeqYM+GSNBxVP4CyPrmK3gnCfLKpZzLtHw3Wce1WcctE+NV24c&#13;&#10;VMdJ6WELO7ipnaFl0ynNZ5PqT6bsPQNxX1zVdP3Ihamr26fvb59Y3rz5cOvW4+2rq8/nv1keO3pl&#13;&#10;evHWiQurc2eWb60/v/1we2Pnh4evPl24tdE9dqK6bXLy5N1bD1+fvbF+/Ny1U5duraw93Hj+8tnz&#13;&#10;5+CDS3fuXrp6Y/LomdKqJmFOfV5ZO+BgQk5L2u6DRQ3wMrt78/Gflp/9+frDL9fXf0INz6+BD0bk&#13;&#10;9cWVDAfkDXmldXvnjQaXH+HD5TV/2jW+3zt1LKwY2Yg3Uxtv6LjVEbtiKdpCJctCLadKRdMcghmI&#13;&#10;UjLJts4YLZh+vv/m78KhdYO4bqZnpXX8/vD6hZLeswm14zn1o5Wdx/YdXKhoncytHizdO7F8ZwN8&#13;&#10;cP3R68cbO4+33i/d3Zg/fblrYKKsunl3VVPJ7jZURdVQw97Jhsa52rqZ+s4T3eNX+2aXKtpn6wfP&#13;&#10;zC+9vrD+PRDh6pu/39r6y+jZzdr+8zkdJ6KrRtgZrc7pLUnN8xE1hyMqJ0LLxvyLRyKqp6MaFoIq&#13;&#10;j6R0XkntuprRfi2i8oQBq0jJRKiiHS+jEm7omGnOzZdW4gD0UEnipsKgylMIKQpBk/jH93Ma+XWd&#13;&#10;oEKkxpBiotCgiHwvRRl2ioSECkLuILClSDlQmZEM+TgVo7zAhKmWmUdH7/xyf+PT3Ucfbj/6tPrs&#13;&#10;y9qrv8AsevPj/1h/+69f/vr1p3/7+vGnv56/tlpV32Jpjw7gDWDCKc2QALWxpFPtCYkQCi2MxoxV&#13;&#10;2JW+SyOMoLqIOBHwGeCgGpnNgZLQAiJkyOmYWrkWZqR17G04dWjvwyuTn5/Mv12d2rx7+ucPD5aX&#13;&#10;n6ek7KbIekoq+oIPKppnWrrkGNgLzWz8wAfNLRzceXw3NzfwQTeus68Xz4/HtjM30JSnyVIIBl1K&#13;&#10;kooRoItCANWpND1Jhpu8kh9i6PGnAHxQflcUKSum2lCk9BjypoSkCSFnI6/jrmURYOUQwXJNdHIK&#13;&#10;1dHhyDP1GFTgKkj/1EQmonoQKdPlnCj0IPBBQ9NkXcN4hjTuRjCRkAA91AIfRP3/fBDoigp/UaoC&#13;&#10;NIDkJQQRHAQfpFJkUXSqErAX4BdNQp5Ol4W6EOOJwv3IouxIadAx2MOKHGIBE5mAgyI+aE5nOFFl&#13;&#10;+TQ5gYZ5pqpJGlMJ1wdsSQEpRVVWVllaWhFwkEKTIuEaKSbFCVKQoKlRJdUJCSOCakzQfCQYAkl6&#13;&#10;rJZ2obFRsiSNR5EAiZMnaJJk0Q0IhhHB8EeoulbqFaeazZDSdXmHboKaSGWmSSmmM5QycH8dfmUg&#13;&#10;SZbqUEPsSiJoQWDN4IM0JgfXMUT8DrafqrBXRWgj+CCQnLSMu4qap6wCV4KOH60wFLUSEepd5PQg&#13;&#10;AR/GGWMIqqhGIkIJFTpNFXwQ8BQlSVUAHISc879nFMkTEakJRMiU1KFLaEpK6tNwcyx+ApMmpXg7&#13;&#10;FH4dgwMCCHIJCv4XeBFMb1wegTcvVclH3SjI3CmJ7ZXF8c528s5z8S9xCa5xDakNFR4MSe7zTx5w&#13;&#10;CW11CtkPxwnH4CYYNVi4ZzkJShJTSvd3TuA6PMQ44IOnRtuB/MZ7m2G8CbQEzIeaPzJ0fHZ4qK95&#13;&#10;fLgDJpZgUuCA0ANCP0jStJGuhfE+cWohEBWKhIOHcVkeoiGI3UgBHfRrMwOtRwZaTxzqOjs7AEQ4&#13;&#10;M9QMPgggCM0gbEUXJiFF3Dc31gpd4ekjfYCD4Ilicge1ICCg2Ed0eqh1drQdSxiNYiWUg5AQikWF&#13;&#10;WIk2VoL6gf0B/J2Y7BUzQRhsosRMcLS7YehAHZaw38QSW56aHDiE6L2OhtnBDoj+SCFhX9vscNdU&#13;&#10;f/vRkW4AwfG+9rlD/QuI2xvpPdS7f6ynDVgQNdqNbnTMTwyeOjJ6/PAA+OAsJITgp73NAHOnj44C&#13;&#10;zGGUgEchHkRBJwgyCIUgbEXxcKirHm2x9SgoIQqU8MyxEcDB3v11UAViGCHfg5oPUj5ICBHkh4KQ&#13;&#10;EBag4IPIByQNSEe7gBFxUkADUZANQh2JUwDZJnn6RrvwEGpKsSYU5wgHCGneYHcb+BoQ3sRQDzgd&#13;&#10;UCBQCsAcVmINmCAAHIjePxSCk2PAcAA34DgAKIuzk8CCIHFgRtBngQrBWhNICAU8BPQGRgOEh9eC&#13;&#10;1GDneBfsGU6k4gZ2e25hFoUNxLKvE0fgRAouOYhAQ6zEBnPwIJ05hD5BmQheg4JBJanzGj4oQpNk&#13;&#10;LiG6igLZAR/EBtCLYRuAIXAuICHgNhQ4GggaGBlsMEF8wKr+qZtDb7EeVAtMECtJjCXK4wPegtYM&#13;&#10;ej1AJfBBsDnwQaBGUDPwQVh6gsfB0hP4DBANWI6M/xvuRWohWBv2g90CnEFAh3FA5p04shAvx2vR&#13;&#10;E7iMQkgImR4UhcCCeIgGcCH0g4gUxFsAEaID6K2YvqFL2CH6cOoY3mGor6MNkAtwCrvC0WGJ/UMw&#13;&#10;CBUbifNGBtEf9AqvwqHhuMRHB9qIc4SVWIOdQxYHooenxCpCvNH4QD/4II5XPG4kDBUZqMJaE+QL&#13;&#10;nSEJYHe7yKuTVP+Jxw3rUdgzICDOO44dSzwFLIh94vDxLCYGeSAih1joQAEE0cYsEvM48aRCG5pQ&#13;&#10;KEMRL4inwA0B/iAShBwPOkG0xeJBYMEzc9NYAyAopoTghkByeBYzFvMB0wbTDHMbpBukGOAPUwLd&#13;&#10;hmYQZxNYEA2MJE7u3OzhSZG4En3GhMEcRh8wvdE9NDDHSAwqGiuwv7GRgwf7ejoPtPcf6Bjq7hrq&#13;&#10;6hxFECHMYHs6MewgxdgAmw137SdJZXvrg0sXgAyACQAFwAgABTytZEEGIR4EIkH52CuT7oJsLZQ/&#13;&#10;SwOiPIG9UhBLFduTCiMvA2CIYJ4eCjwLYAsOmWS5gDYawV8UfBDiOzglAoWgAbfAQPYuNCAHywy1&#13;&#10;jvPWh3MmmA6WICAxiIfDlp6GSQILZB2CI8DXFA/jfI3Fhp8gd2gAZEBCJQZG0IilBYHaAKCQ7AkN&#13;&#10;ob91WoB1TphjYTSnKIZbmeRRnuCOnLgkH+NYcBCOhq+TCkxKQYVQfmx15CeK8/ugjwPchM0jdGSB&#13;&#10;zurgaN428ijgURTMD2GBiJw+FIAakBngIM9eVcDVD3I3hpemu62qpwPwliEOGUwEx47sRQgYxW0M&#13;&#10;HdSU0V4mWIkCLEM4o7etMsbTxVSaY8yAvSeCCOHOCrNQKDFRgK1QZbKMJBEQyQbL05eAMaObGdPZ&#13;&#10;QpptKeNsLYuyN5e2MZGyMpJEmelRDKD+0yIsDehW+pJIXRRHLnJN5FzNSH7KMsS7MJEy6WErzzal&#13;&#10;s8zoDsZUdzvlADc9F5tdppoUI3Wqlb4M20HH1dnA38sqKpgdE+zg72HswVJztVd2sVfEO7rYKXmx&#13;&#10;kfOobmsiYwMkaqPmwdJ1sdNwd9IM9rFIDHVOCmMnBDlCPBgnsInwMouGZDLADjJJsNHkAJucKA5Q&#13;&#10;Lzgvaega4SDmVtCIgWEFu2v6OSvz2SoR3npRfKMgnpYfZxefqwoJGygSOBcsVWFpiyRKT0clEFJw&#13;&#10;Up69gh9rF84mBLDREFp6GYJ2wZQVFrgQt4J6Y5Z6Wct5WMoEsdUxt0HEsJ9ILwNAYXJXIpQGICgG&#13;&#10;WxgcEvuKlJJoYKCAMiGsg8toaSK3IsW9KsWtLJEjduxExl8y3yzBzwwOtMBk+IxAIgfGh/OOM445&#13;&#10;mQo0xrdE3iLMNkmvXT8zwDV0D52M9zEQT3ioEaGhA4KEfpBU2HmbYojSwhxKU7ygy8sId8SnINkf&#13;&#10;0ZyOeREsLJFgCA/PjFD74iReTjQ7jm8Ossl30+XYKNgYkTJSNLi2ijhHbg4qLjbyMP71dNrFd9EC&#13;&#10;PXR3UORYy6Dg9gnGDdEfeospjSRBYHGxZBJLTH4+7gFwUIG2FAUyCHKKDwVuAwAoxMboJ3gfXgKc&#13;&#10;BziIDcAEcW+Am428l6MKimetAAlhsKsuCvbCKfh4BliJ5cAwCIWIMjvCCUeNzzLGFpQwIxI81CUn&#13;&#10;hpsf71ae6lmd6VuZ7gmxJyYJeXtAFDslzDHczz4m0Dkp3DMxzEMQzOW4W5ham1jYmVs5u5k5cBQ1&#13;&#10;LQgabq4Tf4nVFN2opi/6FmpB3oWIdG9Fd0IOeXAcggGXD3wXdSaoSI3HDcw8guFJ0NzgcEIweDQl&#13;&#10;P4q8NyGNlL1wgokl0veiCIVYsiDQ08wk1NKourkMoyJCK4tQTZXQzmUalRAmdYRZPWG1j2rfJs3p&#13;&#10;VnDvV3AbkOX2wfBN0X1wl9eoiueIqte4tmBGP2hOL/CosmBQM3RcP3rGOH7OPGnRKuW0pfCUacIJ&#13;&#10;i+STNmlnnbIvuxYteZatuJfc5pXe4dc8iG5cD6q8E1SxjPIqvOGRf01Qei+4cj2y/lmACMZ5Fa1A&#13;&#10;sgfhXmDtY//qhz4VKyjPkhWv0rs+ux/wCu+659/llz+GgWFA5dPAquf+Fc/4ZU98Sx8h8oyTeZud&#13;&#10;ve4ECV7+Y17pFjd/wznnEadg06UI6XsPWQUbvns+QKPkhFS+oqe2uY9sch6ChnjU7LjXvPdp/M5n&#13;&#10;3w/cqh374ueIFeNUvLTJf+yQt+5U8MghY9laeNMp/TY7a8Uieck69Y5NypJ5wlWTuIvmiVesYO8p&#13;&#10;hCTngqXwpnXaXUh1jJOgM7pnknJPN27JLmfNMn3FPPWOyX9xdd5RUXz5tm9yRpIkgYZuMjShyTlD&#13;&#10;k3POSXLOSWKTQXIGlWBAURRUEBXEAGJCUSSK8ecvz8zvTnpv5l7ebvqu+eOttVetQ9Xp6qpT1drV&#13;&#10;n7P3N+SOrO8M0f+mUugC2qoR9zWiH6hHLckH3JLzm9WMWUZPdFAKmtWJXdRPeKjNCEuc04qchwNL&#13;&#10;M+yWefIj3ch57dBZnbCb1LCbRtF3TGLv6kfctkhBDbUHELxU2uG3GMQkZkEn4jbyFY0Sl0xTHsIp&#13;&#10;CbpBjb2jGT6rHXVbP/6BdtRdhChCWsGzRJcJouOIlv+USegVZVq/vG2jMq1NldYgaYyie8kwqmgZ&#13;&#10;+0sr2nDwo7COAoEFUyWZD0QKLCxEhtikCKySuF1ZucS5BaUEROWEjhMlZJSlFChEFT2KiZOdZ7h7&#13;&#10;UAzNN9zaycXW2U1L30CWrChOVFDW1vUIi8upbLB0oImdkBM4Lg5uKKukjKWGLlVdR1dCBmUN8ZjJ&#13;&#10;ieduFlb+I/8gH6bFHs2wxaOlHOJ3cJMzin1IhslqZhp49GnTOoQopYIaxWwKuVxKhTzKZRCHchWX&#13;&#10;ag2PRpuwXp+oweAx3d5jOnR+ShUrGQbVQDaiL6w3gkqJwqopEurlRGod8j/ZVaq51Gt5NOtRJZBT&#13;&#10;tY5XvUFQq0XGfPCE2YC4UacwtVVIt1lU/7SESQckRm0W1m4QVK8BAYQrkF+tgl/5FJdCEYdCMSep&#13;&#10;hFW+hCBXRJAtA6bkUKSzkaqPKdIFyTV8pBpBpToh5SZeebqgcrO88QgvuUlAuZWb3Eg4UcVOqhPU&#13;&#10;bOdSaiCIFQjJl4uQKoWOJKpSK0VplqK2QpJ6pxXM+9Tsz6ranSFZ9BNNe5SshzSdxrR8x0SN6wnE&#13;&#10;TIJKoZBNH8l3UjHstnbCMiVpFX43tYQVk4L3VsV7lMQ1legnRlmbGumvlBKfyieuEhNWZONXySkv&#13;&#10;VVLW5ePAv9aUolcocc90El4qRTwmw8uW/NIwb9u+BImgD9V9+tk0srmV4niU4zmUUkm2DUZJ99zL&#13;&#10;N0zy3lLTX1jkvbEtfu9VueVZ8d61dMsud51WtOFW9t6+8LVD0RvH4jdmGSsOpRvO2Fq544LQ0ap9&#13;&#10;yKborUHaqmX2GiJJLdLX7PNeO+QyhFBT+6wnPqceuxbcN487pxvco+3dZBTcGVt5v2Jkd+rOx8tz&#13;&#10;H2YefLyz+n1x7euT17+8+/hXxA8ivg9Fvra//vOHvxx+/fPh9rf/fvf53/s/H779+d/Qy++HG78e&#13;&#10;PvxyeGbxrzF1r2wTrtmnPnLJXsM/JtYpqzZJK3YpT01j7sEsbBSxZBm/AvgOCo9EXwbFi1oxjH+u&#13;&#10;GfGIEvlYzuuWUuA97ejHZP95MDjV0HtqQReV/MbJdo3cqhkc0sHcsmH8ClF88pGc6tlaPgOmCXct&#13;&#10;U5ao0YvaEXfNYlcMI5YNTuJD+lg3/r5m1LxRyiPr3BdGqaua0fdUQm7Jel2R9ZhUCrgBHkf0uEz2&#13;&#10;mtIIuqniNqnjP6MXMgcZhN0xjV40irynE3QLkxOsE59YJD7Wj7yrG7GgHTavHjiL/oiohdMZExg0&#13;&#10;fKdgigT6hONPM+CySeycivd5Dd8LhhE3DEKntP0vaPmMq7gOa3gOQlKWrUB+4pYdBNVSVkoVQbWM&#13;&#10;oFIqYt4u59QnZtEqZFgNfzHMxVIWDVxKyUJaOZKGJcco2QS5aBZijKB6qohWpqRetpJ1OcnqlLJd&#13;&#10;lYF/j2FAr5JLI5lWr0CrV3Zvofh1UYP7DUP7jcMH7RPHUenMLm7ENnbYM/0CLeFsQM7luMp53/Tz&#13;&#10;fhkXomvGk1um2q8+vbz6ZWZ1b/bp/uLLz3efHTxY/wbdffZx8eWXl1tAS7+vv/v8cgOBnx+3dz7v&#13;&#10;7X87+Pjj588/fvr0/ePHHw4OvmG5v/8FQaBbe1+2GYjwp839HzZ2vrzbP9jY3V/f2nm5ufXi3Xvo&#13;&#10;1ftt/IkG1qD9ent388PHrY+f0Vhdf7O9s/d+a2drcwdMEHBwb/vj3s6H3e391+82323vrL3defF+&#13;&#10;//7zDzeW3swsf5h9eLD4fAfmnbX3317t/Qyfy/sv//Xh5//75U+HGx//evDr4e4vhzs/H+7/drj1&#13;&#10;I4MJbv9y+P6Hw43Ph2vbh0+3/mf90+H9V3/Pr5/RtEwiiFkfU/SSMYiVNYw7rhcjZXRSSDuKIOOu&#13;&#10;ahGn45BKsUMWaBzJ/CTZIkHRKo1Cy5c2jMc8IrJlhqZToYZjARpkq3SKc6EOLZvqkmvgW2UV3gz2&#13;&#10;Sg1p0A6p049spmX0GobTraPrnJPbnOJbvdJ7/bMwFec0JbzDKGHIMWfctfCSW+EYLfeMa06fS3av&#13;&#10;Z25PRPVEZPloaMlIVMVY8QCQxPfZjX/ee/fb/OufHsL9sf3b0sbXp3u/vfv25xf7P258/hl6/emH&#13;&#10;VwdfX+7DV/jt5cH39U8/YWSebn59/B42w5+uP/0Furzyt4kHfxpb/tvA/K9nl/7cfv0TsvI6p3cb&#13;&#10;L77ovL7ZcvFlae89RBdGlo4F5pzzyxwJLroUT79pd3LAKqZHP6QNmZnxjcsZXc/Lxvcar/9U3nIr&#13;&#10;Mf9MWHKntUdBfO65mKwRl5g+Kd0EdtVkgkQwt2E5NerSCfdOkt+AvHc3q16BmFHcCcsUEYNYgqwr&#13;&#10;4Zg1QcyBIEkjiNkT+C24pFy0LPP844cQtEgyKmaXS+UhZ6n6jmsFTxpFTRpEXJS1KycoRgmqhYhQ&#13;&#10;IuR1I0QV8XXLiuEd4DARUo+wjh1IaX08M3t/9enGw6WVgtwSVZIKUUrO0tiKZutsbeVubuZ8TMpQ&#13;&#10;QsHSwL1A1zlHziLTPrbHPqvPIrndL60hLK+9s2N0fGxmrH1oGBNmy5o7q9pLS9qys2p944o8o/Lc&#13;&#10;Ek/ZRuTSggpistvNQmv0fEst4gf1wzqoPg0AN8be5c4xbfYxDbZRdSbhdTp+pzQ9q1RcyqTscuVd&#13;&#10;SpRdyyANj1JFpzxZkzhxaricQSjVOSO7auL0meX+sSdN3XP01qv17dfpdYP5hc15BQ1FJS0V9Laa&#13;&#10;hq6K6pbahs7BcxfHLk2n5pTGpeTGpRb4hMRHJhb4R6QRyN58WmFaPlWWMR2a3tUiRkkEUgCBHEjx&#13;&#10;rQOb1vKlO6YM28GZFdXqVzAOuUR3eiX0eyUNh+VdSqieiy2fDS+bTWt5FF0zl9v7LL7hXmDJtZjG&#13;&#10;pXD6gl3auE3KKK1owrX0ol/FpdC66fjmq0Hl5/zy2gILO0sHpy+u7C3t//nWxg83X39feP/b5OpB&#13;&#10;5/XVzNOT4aW9nvntbjmt3qW9AZVDHllNtBR6eE5TTGFbckF7dHp9TE5bdvXZpMqxmOIhi6QO+8x+&#13;&#10;15xeu5TT9rHIOy0z98vWc02iWEermIaqm8bq2iSrmCRLa4ZLa8QoG6WLakZJ6saLG6RLGWeJGBeL&#13;&#10;mpQIGVVCAtoVMpanVZwH5G07j1s0ytO65d37Ra2bRS2a5Wi9UnYdwmaNym4j0tYdIob10pZt6h5n&#13;&#10;tX0nyE79EGZtIUxYwrJV2qZdxrxR3rpVyf60qlMH7IT6AcPU4CEt/z4Zp0a9iHPq/h26Yf3BpdPp&#13;&#10;7Y+bLm50XNu5sPxlavWnubVP99e/b6O65Zc/4d/ATUQi7//4+cf/Qr3LV9vfHq/vALc9ev56afXF&#13;&#10;rZX1gcuzLWeuVHWdS6vsKmgaKe+cTK3o9UutCcyoiypsg3wzqrxSy0MK6iNLWyLTmiAUNDyZ3ZOQ&#13;&#10;PZBRPJpdcT69dNQhpETZLExE3e04xVNIMxCCtVmcepLfKPmYaZqEZbKISbyAdpCgTjDJLtM0tN4x&#13;&#10;YcA394JvxrB7Um/x6cnJxZ1H7z7ce/n+4cMHq6tP5u8/Gzp3taBiIKu4K7usN72oMzGrMi6trLiy&#13;&#10;saqho7SmraC8Ke8UfmW7XFHXVtvS09U3MnZh6ubt2/cWF5eX7jxYnH/17PHLtUdzM9ON9Kqy/MLG&#13;&#10;GnpZflFWclpmUUNWcWPzAKDi1sr270+2fnu48SuMbPdXPo1ceNDYeQWpnlk1/bH5TQEZ1T4p5WGZ&#13;&#10;3cFpHdb+pQ4hla6xLb4p3a5xHcLqQeyyntzIciH5cRK9uYneouphxp6VscVXcupelHduxxXeVzat&#13;&#10;gKOQVSLA0DYz5GRXXeN4fdPEuaGJ2zcWbl6bxg94+HFy4szI/YWHz5++frz65iVmuex+ffZ2f3F1&#13;&#10;7crN2w0d7fTWlqKa2vSikqisisjM8oD0Wv80un9sZURqY3JFX2hWg0NErlt8SXheS2b92YErT8/N&#13;&#10;rDPCnJ//cu3pDz3TL7I7r0ZXDXul0N0SKt0TKt1OVrjEVXin1Plktrgm1frmdoaUDESVDEaXDoWl&#13;&#10;ng5OavbyL7Z1SnUILrUNKJLXQNKLPCrT4Xs4TGewnjG+mcOAxsEPoXE0kY+VQaP+VwKsBGE2FpQg&#13;&#10;ZHxjPxLSPrVY2d3YOT1E5OJ8Isb7rh8sbR8+2/h15dWPjzb+uP/i10v3f7j68Jfx2x9Otc9llA3G&#13;&#10;Zbd5BaVo6jspaZifUKASOMRBlFgJPFxsggQCmZUNcb4OLBxO7DAkiobIk4DPLFnZMJMWj8w4Tn4C&#13;&#10;O/CTIIFXjMB3HDMMhcXlvVycE6KjCpP8Gorju+ui70837b1d+LzzYOXpZn4hnVPQSoLoRRCh8ZGD&#13;&#10;FfXDJVW9JWT1jx3XlJJS0tIy9fIKsLWl6esaK5HUJITFMYuRBySMDZUW2VkIbCwETiR2gjqxs0mx&#13;&#10;sOly8RixcjuzcNEk5EKPywTzCBiwc+vwC8qLiCkTBDUhYVkzeU0XRS03eXWagoq1DMlMUFiJk0eW&#13;&#10;8TAFoeYdC2x3FDY+fQKLGwunt5RMyAm5MAF+YwJBnY1FnoUgB+Mbk20dAUEhFMvjQBlBBs86hjFn&#13;&#10;wexKXBS4BiEWbgIrD8Au+rMw/JVAY3iwEmPlwBJYEJGw4HpM4WkL2UW4iDD1sbGzoI0BRzcyJ7cm&#13;&#10;Ox8Sh1D4NUBKOUpMGk5q7SN7oAABFkWGWIhksqQMiYsPLkh+Ng5hQSGczjECivRBrAYEDhQHcRGT&#13;&#10;jJAhBnLx2hJYZOCCRDgqI9SUi8QpoMohaEPSiFDw6rZMu+GbPiVBzUK2KjufI5+gG6+Aqwgx0si+&#13;&#10;RtW4iMDnxgBwbDZiPHaCbBYggHAIcjJuTmnEgXKxibGzSkPw63GyU/j5jDBonFwUhnePUbqRyM6K&#13;&#10;DmIsLKIMHdXHRF7uUWQuhh13jgxKGbJyEI8mvmINjlCBwK7EyqXKwqnCuCgMaycRa472himyaozf&#13;&#10;ZAiYjG2G31s4ROzFZAKPywaJKkRIq8bL6GYqmhSqWZVo2JRp25cZu9da+DaYetUaeTaY+bYY+LTr&#13;&#10;uDdru7Qaener01qU7OoVHRpUnVs0XepOmORr2WVoWKcGhmU1t5+H6XVsoO9iZ/XVfsR7dkFTY71w&#13;&#10;CMKhhsJ28A/CPIjlSD/DGAiBfAE8oWwfXGlnUXSvswH+QdgJgaJgXkNCJl443FM3AnNcFx3RowNN&#13;&#10;ZWfbqyd76y/3NVw7136hv+FMRxVchKCBZzqBtEpH+4C06qDhtor+5tLh1mrQurGOhiuDHQjJBOnD&#13;&#10;fsD4YAmEB5AplDvESiYBRBtickCQQaxk9meuxxLQ8Gx37bmeOuwBQoPZAUuUOOytL4N5EJQTbTRg&#13;&#10;HoSFcHK488qZ7jEgs8ZqGAYRNAojIYS4URBDUEIsB9vqwQcnBtqG2oERq/paGOQUoaYYHwBWJqpD&#13;&#10;WukYAkh7kfPZMsIAjnSQRLSbKuCIBNyko9Yh1N1Y0VFX1ll/CrAPYw5hnBFqyiwUCD7ICBeFIau7&#13;&#10;hZF02ts80FEH22BDZR5IIiyE6Dw+BMzRDHrb3VKFrT2tsBYehZF2NiGVFDUHkRo6AZxWXw0mMjGC&#13;&#10;hM9OkDX4p2DKg/AnXHiAI4hnhBD/COKGbkwrFjpgK/pgDZxZeCEYE6AYMBOQ0NmRvpGhHmCX8dGh&#13;&#10;y2MjQC0giUwMhDeEwICwBB7CeqAibEKWI0IdjxIdAVzqetsAJZE52QLcw6xjiKBRWAhBnQBrYE4E&#13;&#10;wsMbgekwdw6WxNwbdsiElRfODiMRFAiPWZsPVjjY9Bjl/1BP8MhqxzTogamhD3Ml1iPSE148sLn/&#13;&#10;CBQJLImZSIkdgi6hM17F3AnYGUgc1FRPh18PeG6o53RveyMqJ0I4EnA0jDATZR6NFca2H3GUgEoM&#13;&#10;1NjVjkOCkOeJfFH8jzzU042dAyBiiTcCEMSoMvkgEzjiYK5PXsBOwAeZbjh0Q3+cDk4EFjYgSxwG&#13;&#10;nINogFgBCGKgAARB6HCNIDQwjBhA8Ds08Ce24sLhvSCcI04Wx4adY88YB8bKI0MoDoOJ/Po6mmDq&#13;&#10;7GqtgybO9DFPGQAXQiQsLtOFcwPNteWImUVPJtjFRURjcnyYeaFxA8CCiiUIIPPGYLoIsZVxD7Q3&#13;&#10;YxPucdwbTICIy4oGVkLMNZOjw8yt6Iw1EHMPeGu8EcpfdiCTtuc0Ym1xD+MqNNZWME6/raW1oRYV&#13;&#10;IXGhAWqBjBEZCqIHVIpTw82PS4Zd4aZiOmRx4SAMETp04N7DdWpuRDosKCrEMA92ASl2MFAjnLj1&#13;&#10;dOwN3Zhux9OlRXcujJup8MAlBEQIoRwYYArTOWgFL5UGquYxatW5GMkw/F+WDPzhZSrjc2SsY5js&#13;&#10;LBmI0MtWEQYfbzslNLxtld0sQBlkkC4I3gEWhhBFPxt52LiACN1NpZgFxZCaCCDoRBWGPEwkPU2l&#13;&#10;8Cf8X/BneVvIAwuCvIAMIg8TljeQHRdDSZgWUXcPxAfACFjwP3wQdi2wGFi0guxUo9104RAESUkE&#13;&#10;VnBQC7JRCrVV9kddP11RW3V+a1Vec0VO0DFDZS6458A1gDNgfjRWEwAP0iKygQ2BicAUCSDoiPhN&#13;&#10;TUFzVV6YKIEL4Z8CKsVJ4dTQH0LlQQsdcQBBL1t1D2tVNCA0gHjARJCsiEEDBMS4gRL+ZwARs+ll&#13;&#10;wSCnttpiBiQuLC3Uj4EP6pE4wQcBKMEHQVvABwFckNdKVWBn8kEdORY9IquxIpeuEpeOIqeWEkMa&#13;&#10;ZE6QQQryRVX5mJRQS4lPT13ImCKK8otWVElLXQkGHFQUABxEPUQgMFAeFHAEQbM3krCiijiayHra&#13;&#10;KtsZEfVUjsE5qKssYmmiFOJvW5oX1VST0VSZUJjhH+lv7GxF0lPnM9AUsNSXcLKQtzWRN9I6TlUT&#13;&#10;NdKSdDBTsjIg2puRfF10w71NAlyozAE5GWDhbaPqaiIPdxj8dBGuVIwMTJ2JgcYJAUZIvAT9gakN&#13;&#10;RlSYVZFna6UjqK/EZqrB42ZxwsXihCmFz1iDx8lUEkyNUahOV8RElcdEjddYlUebxKpJJFDkCbqK&#13;&#10;7PqKHJAlRZBJA3Gr4OystIXM1Pkg3Mzg3birmUY57Ap80NtaAbUsvW1IblZEGO6YOavgXACCSFsF&#13;&#10;/AUvRj1HWErhcITTDW47sGxYCAEH0wMNUMvPH2Tc5AQ+CHDUInGXEQ1qIuODopk2sCvCGKiISosQ&#13;&#10;4CDuSdjoUIkPfNlRn8EowSvttQVxz4MSgowzMzbxQuwBHxa8FpU3U0MtT/oZgakBkeODEOOqnR5o&#13;&#10;FknTDLZl5HOCGMb7wl5ngMMLpmnYmciA3lJV+fTVBdBgCnzQzkjKWl8cQsMW11pfzN5Eyt0WtS8l&#13;&#10;gPnAB7ETUEvwPpj7YN9DA/ZY3Pzggw76EsCCzBqgeJcgJ3WgUkb+qikqA6qgc9DRMeAI0QebXC1A&#13;&#10;yWUxQ8CaKmZHBZwFWARqB/2EG1cN7/K/eNRCHnATPkrgWlxTjC0shC6m8AIrIlgVrkOsQQQrPtpw&#13;&#10;esI2CGdlhKceEKGfs4G7rZaTuaa9iRqFSiSrHheVEhGWEBKSlj9OVBI5oS4ooczKJcPOI8fFq8gr&#13;&#10;oMIjqM17TIdDwBAiCJpwnXDkk3PlknbiP+EuKOuJWFEucWdxxRBIUjHkuEKgpGKQil6Cllmasl78&#13;&#10;CcNiWeNSWeMyGaNShHIo29RqODZRaC26rp167t1m/sMWgWcMPHupbl3G3oOmvsNq/he1Q68axtw0&#13;&#10;S7hjkwYS9xAGOrOTqFg3A3LnmPUEf1onLztlPXXJfe6YuWpfsOxU/JhW8sSx6JFj4ROnohUsbXOX&#13;&#10;HQoeo2Gd9cAqc8k256FpyoJR4pxd7qOgyudOmQuO6QveRU+8irGTh645K54Fz0JrtmlZT8wT7lok&#13;&#10;3gMfxHuZJi7oRc+aJs9ZZdwziodd6Db4IGJCYcCxSnlkHHvfJG7RNH7ZGHmA0Xf1I+/ogoOE3IRB&#13;&#10;D6Y8y4zXZqkvqTFP4IGixq1qhD8AHKTEPNaKWyH6z4m4TEn73CSF3INPClGK4IO6KeuQYfZ7g6xN&#13;&#10;LLWSX6nEPJIPvQd+p5uwohVxVzlgFj+5w1sEPqjgOyPvdZXse101GCl/s6CEZL9peZ9psv8MOWAO&#13;&#10;OX6ot0UKWpDxm5fwnAX1w05AA8nB8ye8r8v43AAfBC7EelBCrMRWgEKswXpIxvMyGUQg+Kac95SM&#13;&#10;+wWlgGkUU1P0u6oZMqsedIMSfEMrZEY7+AbIoF74LTXfK3rRdwAETRKWjIAYQmbUAqcBB7GG7HdF&#13;&#10;L+6uYcIiNXbBJPmBXe4z+7zntjlrCFEEfHHMe6MbdQ8lwyhBM4CDBmGzllHXNdxHEBSJWZr6ft0k&#13;&#10;22pJ4zxp0wLwQUmSFQtKZjCejPD0TTxC1SQ8H+GJkJUdyTCYIypM4BDjEpAEHxQUlRWTIgtLKQmK&#13;&#10;k8RJOprGjhY0H0tnXx0jUxuaq4mVNUlVTUBcUpqs5B4aW9bU6R8WeVyGSODkEpcjKqipQ2CIRhaW&#13;&#10;2vpGMgqKfPxirGywE2JeKzeBgGoaeFYVYmOk1uBg8LiH1FNjgqCPiEK8ul0L2byWXSGTSzGHVT6H&#13;&#10;R6UYcJCTXAw+yK5UyaHSzKvZzqvZwaHSwqdZKaRby6eJIK8gwglPYUq0skWFimWlvF49yaCRl9LA&#13;&#10;oVrDqUbn125CGCkfpRl8kE+jEUtOZToL6RRBvpSVfApeP271akjC4DSvahW3YhkSRIW16EgN5SDC&#13;&#10;SFgmpFkL8avTuZUruRRreJRrwQdZ5CvBB4+rNwEOcsic4parFlRsEFJtFdPsEKN08yk2s8nR2Ym1&#13;&#10;HOR6IEJWeeSR0mUpzSc0Go+r1B5TqOCWKeGULmKTKWSXLSJI5fEoVkjptynbDAMLajiOqtiOkC0H&#13;&#10;TCOvKTr3Aw4SpFMI2rUy7uPgg2rRd3VSn0G6Ga9MC7csi3apaa80Tz4zyHhLPrkiG/WAlLymkvGK&#13;&#10;mLCmlLaunbMFREhJeqV+8jk1ad0gdYNy8gVEzXpnUrhnnLEEkV07CPIJ4IMC6kls5GRZixqV4Cnn&#13;&#10;kldmBZsGWet2JVuW+UglfWqdtepRvsvw5eWvOxa8ts1/RSt951G1g4qE7jW7vo2ffOo/OZdv2Ze+&#13;&#10;dyrfcSjDq17bwNtbsuFVue9YsEGNvq8efMsg5jawml7keaPYSauEcbuUi+4ZlyIrFxovfptcPXy+&#13;&#10;ffhi5/Ddl8OtHw7ff/735qd/7f/4b+jbXw4PfvnvzU9/2/jwx8bBP95/+dfbT/9a3//H6+//Z/PX&#13;&#10;/3n84X8W3v51dPkfpUOvaWk3zaIumsXdRS1OvYgF84RHgIMW8Q8RI6wbPGsc+QB80DxuFXwQcJBh&#13;&#10;9AtdVgvCPIElragnRO/bigF38c+LlOs1MadLRJ9ZjZBJoseIuGEZQSaWcNyPlxghqpoASVnQzaMu&#13;&#10;WqctmyXeUwmYRU6sTtBdiv+8bsxdnegFxaDrRN8rauG3dOLuqYbPk4NmFfymj9PGhW1HpF0vKPld&#13;&#10;VwmYUQuY0QyGm/iKtt8N7YBZit8NIELL+IdWCY9NohfBB01j8C/hfS30CZhR8buu6H0VSBF8kOJ/&#13;&#10;jew6IetwhuQ6puRxXo42DMefhE0PN7VOwgpV7YaFDOu5tSqE9GGbreTVKoZrmE21UFCvmkeXTlAq&#13;&#10;Ah9EQUACuZCNUsVDrWbTLOPTPSVp2QQ+KGZco+LQCLeLgW8f6lIp29epONRTPdoMvDtRWss6dMA0&#13;&#10;sMcu6oxvzqx/3i2XjGuumdP2KZedM6c982/5Ft/xL54LKJmPqLofV/8oqnIhpflJUd/r5IZlwMGk&#13;&#10;2vtp9UsVgxtVE48zOm7QR+9NrX1b3f/L8vtf7r/4NLeye+fph5uPtmcfbi2//mH7y993v/1z79Pv&#13;&#10;+5//tPn+gMkHPxx8BxYEE9zb+wyhsbv76d32R4Z2vm4iCHT365vtz2B/4IPggP8BgoCDTEQIIPhm&#13;&#10;Zw9bmXzw7d4HEMP/jw/ubh0gXJThH9zb3z34+Hxz79X2wcu93998/OPtl8Pnu//Y/PIXJOO9/vDr&#13;&#10;u89/3vvxnwe//AvLra9/fff57+v7f0GxwrWdP55s/nFn7YerS/vQ8JU3jf2L+fTLaaWjySWjkZm9&#13;&#10;tn7l6uYJKuaJCoYxJLMkRYsUOfMU2MG0PE5JmyTbBZV7xDY6hdMt/Uotg6qQtWjkU2EeSLcJb7aN&#13;&#10;aKHFdrkl9DnFdNpFnHaIbqPFdXondTpHN9lFt3mlD/sUXwo4NRVUPR3RcMun6BwUUT4RR798smYq&#13;&#10;gX41vXE+t23Rn37Hr2Y+iH4rtH4+sulWROPNuObr8S034huv5PYv5PfMZ7XPprdeL+xbaLv2tvfW&#13;&#10;7rWVg5lnX26ufZha3ryyuD619Hp66dnUvdXLd5bHZxZGb9wem5kbmbrZMzHVe3H63I07rYOXajvP&#13;&#10;lbSOQSnVE9FFg6EFE1Glk9EVMyFFcBVdck0ZdIxttYtqMvAtpHrlUWjpGo6pJ4wjeZTdOUlewpRQ&#13;&#10;YZ1oPvVQaYusY9STHBrROgHNCc2PCobeJrWt+hRd1zKPl9P0l1T2FFVw0bPNsETlL/tibvkAwEGC&#13;&#10;bCSrThHZe4DsP6geNipqX09QShLQCRc3OcnggyQvBhwUdyIcdyAIWrKI2hOEbHilvRX1UzRtapTN&#13;&#10;Th1TK+BSyBCzalP3P28YeUnVe1BAL4NADAUfhPPuhGYw7wl4iEwIKKbMbS6iGeWcOlY5vrtw98na&#13;&#10;s3cz07dzMgs8aO4OVvY2ZrYmeqZSksrHBGUIvCrcItoEfkz9ohKk3aVN4O/LVPUvtQ0tcIuvrKV3&#13;&#10;9/acv9hzbnZ0aqJr7MrgZGPDSC194GRBc2BimU96jVlgmoV7KiIT7WJRy6/BKWPCIW3M8eSwd9ZF&#13;&#10;x8gWgAznhFa35HbntF6HpE7zyA79wEYN/1rDqHaTiDYd/zrD4DqTsEYT/wqqRxH4oHNU7eDllxdu&#13;&#10;71yd2z07+WLi6svRy886uy8h5DA7txaMpayqpbi8MTuvvLCEfgqVQ073gA+mZJdkF9PT8ytzSpvi&#13;&#10;0kpt4zu1vMutYjut47ooPjWSFhnggxwakQi2lbMvhLmMRyuKoODJrxtpFFInZZ5E4DVnP+F+XCvG&#13;&#10;yKvGJ33MOqxdETUE3WscEod88yfdsyYck0d8iqdDq+e9S2645U+FNN0Oa8GdOZvcs1gy+iilY/Zk&#13;&#10;3Whu93T79OP5rd+WD/64+uzDtWefgAivPv8CRDgw/7Zp8nH5+QdQzsh8dPOF0FN9EZWDxW0XC1om&#13;&#10;Mkp7oMSinujs05EF/WG5PbTcYY/iMd8SYPFe99QWKCizNTjrdFROl19CvVdUg398qzc+ZRGnPSJ7&#13;&#10;gpLOOkV1ucT2OsaPOMQN64cMqXm2K9A65J3aAQfV3YYpnmcV7Lpk7NvVfc6o+J2VcuwQMm1Q9TlH&#13;&#10;CTyv5juqH3KFRBs4pkeHSI59mK1x3KQJkrXrFjVpEjSgi5o2ShjRiVYt6s5dKDaq6dGt49NvEHbG&#13;&#10;LGZCyatTzKpKJ7SP7NGk4nLKJq4PHxmXhA6f1NbokuFs+lBZ24Wxy7dnFlYePH6+/nb32eu9N1tf&#13;&#10;4Nh9d/DL1pfftr/+fvD9172vP+3//o/V7c+PNr883f3x7qvPN1d3Z1cPrj3cubi0NXzzRdvFpfqz&#13;&#10;c1Uj1yuHp0v6LuW0nUsr6U/M78osPZtWNBwU2+QfVR+d0R2X3eccUQ5EaBlQaOCeoWSTSrZKJppl&#13;&#10;SOglSDsU6kd2WMS1KbsXnbCAPzdG1jJFzaWAbF+ASpROse0O0aczas4M33hx98XmwvN3KyuPwQcf&#13;&#10;Pd1cevzm8uzLc5OP+sbunR6YLavtSc6pTsoswv2WlldZVNmSX96Vlt+UVViZV0ovr26obWzr6Ooa&#13;&#10;PnPmyuT4zPXLy/fnHi7OX79yCb/aAcaNDg23NTQXZeedqustru6sahsdnV6eWzvALIXFVz/OrX5a&#13;&#10;2/jt2dvfn7/7fWX9p1tI0733pnf6UdP4XFHLjdCMrpCMHrfoelpUY2BGv0tsu0dCt757uWVgg2Nk&#13;&#10;Oy260zmqgxbZHpRxLqv+Dr3/IDTjpoJBCUEsBN8HBMkxVMtU10B6R/e1iYvLM1dvz16bu3L+wrnB&#13;&#10;odmrU3dmZ2avzz968PT+g2dAhCvr29CLza21jXdvdndebL5bXHs+vXCvf3K+aehywekLWQ2M8Q+I&#13;&#10;qwpMYwBul9giu7Bs76TKmOKO0LTGsPSm7OrR5uG7XVefnV/av/z8+/mVzw3jiGKeDMlttY8otAjM&#13;&#10;cYwqdUuu80htsI+vcU9vcUuocz1ZG5nRkVg4mF9ytrp+KjKnJzitzTss384j0dzaXY6kLSAgyo2o&#13;&#10;TyYiZFgIuZD1wcIodcfFAqIEExkrVgLh4bs6lpAwC4c4ShIQWNXh+WJhc+WXjLB0aSvqWDo7/31x&#13;&#10;5ePCw7351e9nrr5IqbgYkTNo7VtMENAn8KKsG3AMvuqLHjuuLC5DITBMiEjC5EGtvaNQR/AaOyBC&#13;&#10;NhQ0FAkmKQbx8lvDvndEeY4eGY7SMglcwgxEyC7IwimkRib9P7LOO6qNbM32BRI55xwFSAIJIYIC&#13;&#10;SCLnnHPOGQMmmZwRGQyYaGywDbZp2+12zjbGOWe77Y43rLlh7sy9k17PWn670Mz75/X6Vq1DqcKp&#13;&#10;U0duil/tvcMDA0pSyWos9Z/syVxb7N46MnLqzPW2jhE1vQCqupjQCdawT7f3yNKwCJJXBicyUVTU&#13;&#10;1dW19PYO5HL5Npb2OpoQqYEGIqmOqqeioUBRosorwopTkXxOMZDH0xABtRoHcFBeORR80JyWo2Mg&#13;&#10;Bh/U0LLR1rWj6HAIDScVAzcgQnVDdwUttqY+W9eYq6Ftp6CMhxowUBSuAqd2IpRcCCIcfFDXIN7U&#13;&#10;Il1HWwQahcxTPIjtwj4jwEHo+wAHQfGoUAWSYBQDrkXeHTncF9BL9FSFQJI7VHLyphTk5RFmVAgV&#13;&#10;SZUi+VT1//NBwEEU4CAK/G6XD9rC2pSiKlbW8qPqhBvYZpB8EN0jDVG1AAfl5KkiH5++oSHp2P6y&#13;&#10;qnpf/2iaPdcaU0ULV2RGyAMU/g8f1NRNMTKNU1EPkFfAzcXLpZgkGtiAquZAUfc2s0vWFHdbRU27&#13;&#10;Ro5QLDJJDigvlqP6UZUCqTqxetY5VP1EghAjrATQ0EI3wkg9yMQ8QEdfpKFBh6BPUV4PiPB/RwYR&#13;&#10;sQx5ObaiApdCxcSzI0dVzkZm4roLrHFq3d0JhqEwUqCCuu72llyakn2Tw4uvZrsPvNjRlqLMpKoy&#13;&#10;CUV4hNqBFSqoc3WMxQZWoca2EVaO6S5eFfyABg+/eqFvq8BnH9e7lRfQxQuXiuMmfZKmfJOnI3IX&#13;&#10;xHHDriHtvIhuId5vjB5yDpeyw4Zcwsc9E+fBB12iptlRU7SAQdeYUTu/Dkl8B8u3MiG1anjiCODg&#13;&#10;oQOzJ2b7Ty8OIyUQpA+Qa3akE6xK5i86Ndo5O9mLgrko2N+RxfGjSxPY7NDM0JHZEZTMuxKaNUjn&#13;&#10;ZFRxYbr38OII0B7sPeelreszA98enEBtLg5vLEgBB48tSDeWpFARruzvXp3tPTjTs3lwFCvXZvuP&#13;&#10;L06sz0gXpV2HJwfB8oD2wARlaA8NrIF9KBrggLIG8B8+xWao4wcnsBInhTwQBTop+xRL7IhdUEjl&#13;&#10;Q8dkxxxpq53oagAWXIFjpxRd7YB+cP9AGySEoIQLI33TfXAu7V2dGYWE8OSheQDB9flJtGExCjkh&#13;&#10;VITzY70oMD7wQZlmEJQQUj6YfAKYAgJCXQgyCHUhNgABBBwEIgQZBDrEjtgAP6LAB/taasD7YC46&#13;&#10;2FmPAMfD85OggTAXhYQQcPAA0M84FEw9+0e64C8Kr1foB7HEbZJRRdwd7DU93Lk8IwVDnBhsQ54g&#13;&#10;dgdVxKFQaAAOHl9bgQYQjA9tQECwv83DgGv7ZXFsIINkDNxukN//ABRwvbkpbIaNsQv4C5YgTSAs&#13;&#10;MvwErZlMboY4NujCAHdAA4FvEBqIJbAO+AuW8JDERzI8BCiDbaDbAhmEuejqPEAVKQyECkzG2sB9&#13;&#10;wHpAsnAWGahCA+xsfWkOKAcsCcdEm+RE4DukeHAG4IZEbLMIyiSRH9R5YHBow7cTnAiGn8Bq+BS0&#13;&#10;CLAPWwKxodCQ7QVCh41xHFA8wDIUGkB7+BR6Pdlmo9IBGEuCxEGph1pbXQbHBDWTQbHdbkzD1hLi&#13;&#10;NRSGFFzvyMoijgk+iKOR4sT903AZlRmNTo0MA0ChDzg1lugkwBzkhxhbDCyIHlCdDN5hd5iLokAJ&#13;&#10;x5GreGAG/cEVoT+AlQeX5lFIRUQbfBB7YaxAuHAQcEC0MYyIVpTxXNmQYr3sI4QtyjqG68Ww4MjY&#13;&#10;HkwWkBGYDEdDG7APDBSFBq5XhgsB40AGZdwQa/Aj9J5YgwY2w3oU2rhTmAa4ZSg08CPuOwo3DlMC&#13;&#10;kBczBBMD66EixErMH6yUbYnZghmCJdZgF2yPO46NAQ2xAdYcXQGgI3slmzO4C2hjAmPeDvV1ALDi&#13;&#10;isAHgQVx09HA72Yj0t6hgS7oKElOCsz9vwgSmBJ9AC5EYdxIkAq8uKsfnMPrYBNg3KOrc7NAhNNI&#13;&#10;e9xFsQDEi/PTcGGFeBAKx6mO1isbR4T2SmAopGUoGSyoj8xBgDDgMHArEVPTm60fJoDxJgMxeRlh&#13;&#10;3NxoHoR46f72qf72kFBBtwV7UgjxYNEp0w8CrPi6GoIO+HEN4DQoZmlDHQbbUmQaQv8l8zJFA4WT&#13;&#10;CkDrmGo4L3gBwB90glAVxUBexzcPczMO4uj7OWl7MzTEDqoiexWUD1MjmKsHLpPsS0vxs4sXW0UJ&#13;&#10;TIERY8WwA4UyyzYzlAXJVWYwMzecjW3AMYEdI/iGgc7qqFBXbRS0UfBC5DFUQQZ93U193Ey8OEao&#13;&#10;AJ4lxICgFTE+ZBAhiAbyFkkyyNYPF1gFe5jDBTRCRAtwN4MuD2QQSyBCHCHSxyEliC0rDBFCEjPJ&#13;&#10;TEM6NHFJcCvdDYCDRSrGAXI5rERhJQYEGjfgKgjQcBbQWIi5EOJGarU8jFCQ9Yld9AEuUV6OmqS6&#13;&#10;kKmBhqu1EseCyjKnIHiRaU7YG5PmogxLOXszwtlOCXrAQIG5LM0QmEZAV+M56ro6aMIN1ZOtB3yD&#13;&#10;8nXXDxQYQz3nzzP05ZkHelr78Kwl7pZebtZ8jrmQa52bGtLTUjjQXtrbnN1Wm1Ka6R3lZ8djqpCq&#13;&#10;PZYmz1Gdx9SCdhJUMVRsnxHtlhDsFBfITAxhJQaRQYoAxPEBiKhzRq4iwgcT/Jg5ke4liSJQwsww&#13;&#10;blkyrzCOiyy8/BgucujAiWBpC0oIricCf2RrYy7BTDI+kB7tSyPRsw8NTAoQCiMD21VgU0dLgmZE&#13;&#10;8J00vDg6kH8Cp0IDCKQFBsezU+LYUHBzkYyJu4xRhcYNMwQF0BYjQiIdRIXmYGFAcpEiKxwzytcG&#13;&#10;o+HtZuDrYeTjZiSByyvPNFRkjQuJ8bXHlsB/kLUighAuuNECwwRvuyghSLcVCrvjlqGf6C26DVoH&#13;&#10;rofCJMRsjPW0RC5htI8dGfLoqIEe4mJBuiMFRoCDSEsEDZepI3EWhPSBJpOHFVmnBDtBrgttKc4F&#13;&#10;yJjqR08PYCaIbdP8GVgT42UNvpwOfSKIYQgrzNM20MPCl2vi42IscTYki2vk52EWwDeTXY43vo8e&#13;&#10;hmL4BgtMgiVWsN7FtzLQ3TgpENad7Jxot7xYSBEZCYHMMC+r4N3Jgz4jZDM5zLk4TZIK7W04OymQ&#13;&#10;gVuAfpLhg4EMTFpQwvxY97xYd1w1Xg+I8rGFUFHkogseCoaOq8DBQYRxRbgFUCxCnAg0KbsRGAd8&#13;&#10;0wFeYWQqYul5cwxBFXeFltb4ygDg4tuBI0CHGOjpAOVgTIhI5M5wsDWjWRnrm9roGFkq6DqoGbM0&#13;&#10;aCEWbik0cSXTv87UNc+SV8T0qeCG1DsH1diLi228Cum+5ZyQeo+oFl5MpzC+xzN+wDW8wymwgxve&#13;&#10;5xEzzo0YZoVIHYMGXaImvTNX/XLWPOJnWSknXLPOeOScA+DD0rPwsrjsBkpQfF1Uftu76i4a3LxL&#13;&#10;nmjX3IPQTFh937PmgdeehyKk8tU+ldQ9E+1BBNhDj7J7krrn3nWvkBrmWrSDpbDyCZa8ugfChsee&#13;&#10;jU/49Q89au/jR7eaHZfKO4LaB571j9yr7qLQ8KjeQcO7+bmw4qao+o537X2vqm2P4huCstuQz7jm&#13;&#10;Xwttee1VsQPJm1fFNsLF3AovwRfRMfOUY+637uVXOYUXnQsuSPbcw47C8juIDuQX3+IV3XTLv8bO&#13;&#10;vAAoxkg6xck6xyu8CsmMsOhOcP2LgD1P0RCV7kgqH/GLtlHQ7ID0Ae0ZhxwF7+Pm3vAqf+C+Bz1/&#13;&#10;7lB4B+W65xm/4bVn8zs0XCsfOORe4+RfFVbueBZfd07/1iV5yzX1lHPKGfvoDduIdUbcceeULafE&#13;&#10;49DgsBM32ckn7KIO20YeZqdsuWRCuXPKPv4keuUCXV7sYVrUQWbCEU7aCX7eWRQaWM/L/RZtr6IL&#13;&#10;woJz2ADlV3HNvfK6TdoJh8xv+FU3hJU3uIWQAV6EANM5/Tg3a4ufe5qbfpydeNg9Y1Ocf9ozZ4ub&#13;&#10;vYGSVJ4NbbyGpXv+pqDwuKT8tKBoQ1y+5Vm6Ce8pSeVJ76otr7JNz9IN3+yFsJK1+KqTgvhJTvCA&#13;&#10;OHFGFDuBcvNvE0X0iyPbXHxqnMX5sEdz4CUa2AfY0AXahnQ5Kt6lxKM6nqSMKXjAlDMnX16VM6FQ&#13;&#10;DHYfsvBYqiGvoqusZayqrqupbaiiZUrKCY1oFnQ3BteT7iL09PYLCI3wEArxlqmanr62sYmb2C8u&#13;&#10;I7egvIbp4qGqo69naqFjYqqoqaWqraNjZGzHZFnZ0fUNLBBBuPskq4Z3WfH3ASqhoUzBYynOi7Ih&#13;&#10;FBygpVUzD7UV1iEUHkpYFVq5olWdJn2fmn27onUz4dAiR99HsZcCERI2Y4SFFH6eeq6jutwawipL&#13;&#10;ziLWWlTjl7kkSp41d+3ToDUgBFDVqR9wUMt1TNVphGLXR7UfVGONa3P3qzqNURmDio5Sde64ptuk&#13;&#10;msuYMntYmzMB8Cdv2wWAqO44QLFpl7NqVbTr0mJL9V3H9d2ntThj2AU7UhyG5O0HtZjjeuxpoEA5&#13;&#10;025Fa6kmY0qTPq3hMGXqsaZMm6RaD2s6zqjYjxN6bYR+u6rDhBatV1YaNt1qFq1KJk1Kpo3KZk0K&#13;&#10;ZnuppvUKFnu16B3m/FFW8DI/bkOUvGUfu24XswaRL+HYQTj16fosMFLOe5bd5+Rti2teiupe8yqf&#13;&#10;ImdQ1PRe0PDWvfalc+kjx8J7MvbHrHqBcql9xyx/7lLxEnyQXfwY3BzKQRS98gmt9AG3/Da+y3aR&#13;&#10;c4RliZodDAxLKTYFhu6NOv5zkpptYdNbfH2Cur4XNb70rr4jqbod3PwusPENZIP+jc99Gx4HtjyP&#13;&#10;7H0VM/A2ovtZ4vD7pJF3Ed1PglofhHc9je57GdX7IrZlO6b5Tkr7w7imbWHGBjPigCRjJX7P2eLu&#13;&#10;sw2Ttw+cerF58+eLO79effjH7ad/evr+3z7/8PdPn//ly09kffj8T59/+uuPf/z7D3/417c//+uL&#13;&#10;z3/Zfvc31O2P/33389erb7+ee/ZfS9f+Nn/5L+2rH0uk22kdSPM8Jyk4H77njl/5jjDvGvyBvQq3&#13;&#10;xaX3eXm3nDMvo7wL7vkW3hfl3xXm3OZn3xHkbLvAIjjhAjfjOj9vG8COnXYBkl6r8HWb8DVW0jfC&#13;&#10;7EMOEWMmLlUU0xRF/Rh10yQgQhXLTFbCgjD3mHP+N9yiM275Z9iZJ/gZJyH29K64Iiw655J5EoX1&#13;&#10;Ljnf4CM0BCXnOdlbjMR1esIaJ3XDPWvLNeOEc8oxt8Q1FDf+ECf2ICdu1TVxDeUSf4geuWAXNmcT&#13;&#10;TIaHGkqGIVHR8xpUd+/S5w3ouPVSmc0ErY7CbKA6NhJ2NYRNpTKnmbCrUmbv1XBtIezK5BlVmm7N&#13;&#10;ik57CJs8BXqJinOtkahTX9Sj7r5Px7PX1H/UyEdqHTrtEDFlEzxKD5Vy4/cLU2f5yfsTqjbiK48l&#13;&#10;1Z+BzVpa4/mUvd9lNZ7LbPiuaWJnz9CN2qErLZN32uYe7R2/U9J3DVU/+QBVO36vemS7SnqjYvBa&#13;&#10;Zf/Vir4rJd3ns5u3kmvWk6rXitpOVfScg5ddQvlyVNl8cP5URsNq6+zNodWdlskL5T0nyrqPF3Qe&#13;&#10;z2xeS6lbKO/fWr34/s6n35BMd/vVn5+//vjy7fev3n1GkUGB7z+9Rz7gxy9v335EA+mBbz98D+NQ&#13;&#10;1IsPX159+vHlhx9fvP/h2dvPz999QQOFxtM332PNq49IHvxJtvL1p5/ffA8D0p9hQ4ogwrcffnnz&#13;&#10;/ud37355+/bnl29+eP7qM46DjWF29+Tjr3DU3Hn/p50P/7j56q+Pf/zDzsef7r798uTL7z/96d9/&#13;&#10;/cfXn//l6+c///bd7Y8jC982D2009B9Jr5gOTukQRTVzfCtYYX0uUUPcqAHH4E6mXxPDt5EuqbER&#13;&#10;lPEi9sHtU5zYFpw9EJDZE1E4HFs5GZw/kFg8UdKyVtF1sqRto6DtVGH76YzmM+lNpzPaLic2nE1s&#13;&#10;Op/UfCFm77n4pospbdcSmi+VtJ6p6r4A/0ZEvHkVLCe2X8iU3orvvBBUu5bWfyGn/1xW79ny8VvF&#13;&#10;w9dyeq5UTz3MnnyZPvo0Z/Quqnz8UsnI+ZrhE9XS43mts0WdC6m1YzGlfaH5A+GFQ7GVc1Fl+32r&#13;&#10;T6QO3MnoOhvfdLx+5GRZ9+Hs8uassqbGppaGxub6+pqKipLCwtyCgpyi4vyS0sLomBQf31COMJrv&#13;&#10;m0zzLDJgpaiyKq39euyjDrimH3FNWXGKnbP2a9XglGqycyi2iYRVhJZzurZLNoUWR5hGU+1SVZ0K&#13;&#10;VBzzDXh1yswieK7SwwaLhu7VzrwKKj2mzqmkavkQykJCzlVZ11/NKNzZs8olsNcjbEid1azm1KTB&#13;&#10;H8b/uLmZpwUFFyxCF+CFq0RHvGO+LqdYjZGjYJlAGEUSWohIFlE0fYCuCCVvBe0QFdNsffsyLTr+&#13;&#10;7d2r7b3ExK8checRsqnFayDsCoy5+ShDu0hFfTH5B16E9irzdehJ8MnsPfL+8q37F67fHRmfqmto&#13;&#10;hgfRQHdHRIC3o62FvaWNgaaOnqGDiTmLUKARKnRNWrgxO9GQHW/Nz3QTRPoEptXn53VVVy22Vp8Y&#13;&#10;6dgYaj8x0iVtahxqbKgq25uZWhAVl8/m+tlyYp0EaQ5IikRAZNpUUOmh2JL1uNIjmZVrERlT8aXz&#13;&#10;scVz4cVLcEaNLtvMa7saUnIgrvZwXM3B8NIDcVXz8dULYXlSSVK7f1prdf/Ghft/OH/v91cf//HC&#13;&#10;vV/O3f2ydvZxdcdKdvVYZtUwKq92OKdmKLloH/L+CusHUXl7+tLL2gvrh+p7DtS0z5Y1TRR3Hk2t&#13;&#10;PVDcvZnbupZSv5Jct+ybNeSXLQ0pGk/eCw/5IV58i404lxFQEpTbZc5PJgx4imYiipm/PivBnF9C&#13;&#10;mEWQvp0GkZpO+Yq0dEW7bGWHXAqjyEjUYhs+ZhYwwEwdk1StSarWxZVrqT1XK2af7Vl8XLf8tO/k&#13;&#10;641n/3Htp6+XPv9268ffrn769/PP/3zp1T+f//wfF3/4r+s//J+bP/33pdd/PXrr05Eb745vf3/y&#13;&#10;8Zdvnv54+OaL4/c/bN15PX/q5vLWjYnVbweWz6E6Z7/ZM3CwcN80NIZF+2bLOxdz906RVT+Dyqqd&#13;&#10;yaiZTquaTqmYTK+bTqmZiKncj4L9Jqioe/o04gsZ4UOYmczwEeeYSfuIEXP/HuvwQbesRZuQYVb8&#13;&#10;LIyUacFDrLAR54gxul8nTdLqkzztlzrDDmh39N3nHt6Hpb2kwdF/H92rwdmvjRfa7R7c6SxpcvSs&#13;&#10;Z0k6PIIHnYPGLHntzMAxLad6ZVqJrbjb3gv/YgwwwwaFaQcickeCMwZySvY1tE8ePHwEZpsbW6f7&#13;&#10;pKMTc0tX79x/9uzV7ds727duvHj6+Pzd13df//Lkl3+Dyv7xH77u/PTb9u++vvz714sf/uvyp98u&#13;&#10;v/37+Zf/fOPNX66//vPFB1++ufH6wp03h7+5uX5i5+jW/ZHJb5vbD3YNrg1PbdW0jtR1jO/pmShu&#13;&#10;7ge8Ti3rgKy1uHEWvpqdB28OHr7cOLlZ1TWbXNYhjipz8c1kCHMEoTW+UTUhiY0trYNHjp29f+fi&#13;&#10;k/vXXj+8/vL+1Qf3Xr5++fn5x//8+OvX51++3nz6t4vbb9dO3Vpe35xdPtw3MtnQ1o1gwbKafT3S&#13;&#10;8bqWjryy6uziiuI9DXVt3U3dA6ihKfxR7MDg6IR0fGp5ZXVt/ejiwtLI8Oj49Pr+A5ujS2dm1i+t&#13;&#10;wNT01ufNq59Xz75eXt8+efbVzs6XV6/+9A421B9+ffb5y5tffr3/9qdvbz46e/v5ytaVntnNBuly&#13;&#10;Ss0gJHsQ4kWX9gUXdqMC86HObvXP7YyrGS+q24rJnPMM7vDwa+H7IWShMjiiMq948OD80a1j322t&#13;&#10;Lh1bmN1amb64ufLw6je3zh757tLxWzsXLt2+fG3n+q2HD24/evj81bOXb158fPcU9f37lz9+//bN&#13;&#10;p59ff/zpzsvf33z2y8KJx9LFq3vHjhe0zYeUdAUVdYD3idObwnL6vBNbApLbg9O6QnO6C1tXmmZO&#13;&#10;V48cqx/fbJw62Ti2WdW3Wtw6l1o1BFAojK90j63wz9kXUtgZUdqbUTceVdgVntqYUtSb3zaX3Txd&#13;&#10;2jZR0Tld0zqYVlTrH5UiCo51l4TZOPFVdG0ICiCLGgFmR4rUICpUIQVrIEe7Kq1dSgiEpCcn70hV&#13;&#10;YCtSIzTU4rX0M23pNRy/OvfgJm+/DFRowj6Ue3BDVO5EeMYQfp8nYA9CkO8fKipb6uoz9A0dd2EN&#13;&#10;HkBUdlMGrAk5e0LOh6D6yytGauikGJtGy1PxMgZJdhAFSJFXVdr9j/TYVFDS0jVXUYeZpALNkp4W&#13;&#10;G5qbErOnLLosP6S8JLGrvXzv3gF//0TIDzW0/AntaANGsbOwTN0ohGRb5AG1CTkdW1tnIyOaqprB&#13;&#10;7tkVCVI2KL8rtVPCVUM8CERIIQwUYMEqx6IqcgmFIEIZevA0M/siHWNvguKoomqqrGKCK0IpqFij&#13;&#10;CBLS6ROAp0rGCqpGhAJGUnu3THbPa0elMgi5KDmlBDXtaBPLTH1DX8ji8Frm7ouasicgPAphF+A/&#13;&#10;Neg6d+MgYf0KwSCVLBifkt6nurgXCnKOShSWCtVFV0NoaOiupIThxZ1SJ5EuOCCQLlnkXvLyBEpd&#13;&#10;WQXp7xQyaxIPd5aKCvYKqnw1bTFVM0zfMo3kg2SgniZGhkqlKioqRkRHNLY01tTvzS8u8fULw4Ob&#13;&#10;kYG1qTGNQugpyRvJUxlKKmw5dTFGVd8qUsc8jKAA2FlQSLGkPnooT0U4o62+qZshLdzILsKEFiSn&#13;&#10;5kxeJgVvojIpChxlJbGRYYSRQbQiVSJHcJWofANdgbmJt66+QFPbXUPDXlHREvYycFWFLyg8VBXk&#13;&#10;aXIkSKXLESyKPGPXCNRAjjwdAC6GXVa4ubjFOAWNTA8E2CWXKGeC6kpAvKnJp+r5EGoCQl2oYhps&#13;&#10;wEg2ZWcYO2YaMTNMOIX2Xnscfduc/Npdw6Q+KQd80pb4sdOC6Cn38DHH4BEU3rZFZiIzYoIRPo5f&#13;&#10;lVkRQ/iljhPR5xYtdY0agnjQLWacHdztGjFgK2lmhfTQA9qMPaqcQ5o4oc3CiEoHYVpgRHpL1wT+&#13;&#10;Hg6mgDg/RPutHyDNQknMB1/KueEN+GQujs1M9MBf9MB0PzgUIBQoGNSF2HJ5su/Y7Oj6NKDeyImV&#13;&#10;/ZuHZhCfB7Hhwszg7HjnzFgHgB1g3LHZgaXh1sOj7acWho/NSE/Mjx1fHIXX6OpM39HF4aMrIAWD&#13;&#10;yzO9eCfp5KEpCAC3lqZPLEyuT0iPTo1M9bcgPg+up/NAk6NdUCzipPA1hWembCn7EX0+vjK1uTwJ&#13;&#10;6gchIWjg/wOI6APoIaSCaIAbTg82I5cQ3HB2uBXL1cl+KAeRdYh/JI/MDsPU9MTS1Mb8OFSEAIWT&#13;&#10;Pa37+zugItyEh+T+ERiKyiSEMj44Pdg51rNv/1AHMB8gIFSEModVWQ7gRH8LKCEcSmFMCj9S7Isj&#13;&#10;oAAWsSM0ifgIOkSsx9FOrB7AeqwEXQXyAyKEDBNED2QQjG+8v31muG9udAD+ouCDEAauzA4jHfLY&#13;&#10;wen56cGpkS4UGgcgKhzunBruWZgeXl+ZAzqBpAvQBLgEBcYHdAI4eGoD/p2TsGHcOLSENlghyCA+&#13;&#10;AvXDeiyBSGAfCnQCgAIyBQkbbC0hNANcw6+UgCxQY4FPgWcBkUBFBdkaOAzgFERV2AsA8ejBBRwc&#13;&#10;ekMcTYYgsRKnkLEbnA4bHFtdhMKO7OryzMah+cOL0zAmPbY6DzIIi9FFyPHAeuYmgcmAYEBqsFwC&#13;&#10;MpuGkksqo0skpgTWmQAfJM05ZYVOygw8IRQDfTu8vLB+EBuSOjJsgJ6j/+CAIEdoy4ghrgUrsQ1A&#13;&#10;EikYxDXuwkHIxAD4cECsx5bYC3o9mHlCrIfUP1BC8EEI6CakPeQgz01gWDfXlmTXiDHEYIJdYhDQ&#13;&#10;PXBG4MuJoX6QweW5WVBCmbyRVBHuMk30jaSQu2GIQFeAd0gMBBg9enBpuLcLZBC774c8EHRyahxk&#13;&#10;EApG7IgxB69Er1aXF4AI0TeALewFCAjnTxwHAyjDhWiDGJJmobtBgdgA50KhSyQZxEtNU7CBHYT4&#13;&#10;ERODpGbjOFf/9Gg/LhCXhgtEgQCiDfCHeSXjg5hjMu0ebhnWoGQbg9OhsC8wLgogT5Y/iHsHQAzG&#13;&#10;B0NRLAEH0QDpQ+EjrMGUwKnRDQwghk42Z0BasRI/YtpgOmFU8SM+QntuemQB5z0wieXMJOSTA6T0&#13;&#10;b2xwsL8TtBoGsJiccF7FLB3s68YQjeHyd+kn/tHDQXAW0EYEIGJGoQO4cKyREVXwQdT42Aj4IMSD&#13;&#10;M6Mj4IMHxsekiHrs68awY85jWpJphpBAjktXhgd3zp6GSg5wEAIrklwIzQHaIC+CXyKkbb7OED2Z&#13;&#10;AfEkBTjF+dBjJPZYwqUzxccWeC7R2waiLSi/QNxQiCAUAtnsBtWBZIFBgE8JGeqIKUSCHjLvIBOT&#13;&#10;IUIssTIQmj5nbbib4uwQMMr6AFYooat72akIbBSx9GFqBrB1A9g6vo6a3gx1P1gXuurHelng7DI+&#13;&#10;GMk3kWm4oPhD50EfAPUieMYykSO5FJtDnAgsGOamE+tpHC8yhUwMkjFYoaKgsAPp8+NZhkkcIr3p&#13;&#10;4WJ7EMAoCWmfCBSCI4OWhnhAOwlIBHWVTajQ2pdrTII2NxPsiN39eebhEjsZPAUcRNwelHHQPQFz&#13;&#10;gBLKMhPhqIkCFoQkCmQwztcWujlsgJWFCR4FMW4ALoBQZLghWCeSEAFevW2g7AOoCvAwIZGNyBq+&#13;&#10;pmAo4INwCvWgqfIcNLycdPmOmi40JScbKrwl4SrpC7zoaRkBshPCQsHWEjsGedqiYgMcs2L5eQm8&#13;&#10;5FAnEDFI51B+HgaQGYq4RiJXc8gAg71Z/l4MLzfbpChxXmpAfJhHlD8zIZQT7W8PEidwUvNyJi0r&#13;&#10;YXAKNhrAt4gJYJGGohEu4IPxQY7kMoABtAQNaUooG8pBDBrgIMYEIYwI48MSoBDWsmQOYKAD8BD0&#13;&#10;YjCMBQ8CJ4UWNSWEmR5Goih0MifOPSvGFdwN9wICN0jYMDLQqYGcggyiD6HQrImtQAxJrSVTHbpI&#13;&#10;AFaEBpK4EJa5fFMAO+wLzpsSQAccRGFuIEATolSMNogVtsG8RVqf2EUb1yXm6oGugg9i5MEHQbrJ&#13;&#10;LEg3Q7DyIK52OM8ghKvlzVAEHETJlHE4BeA4lLMAmhDcoeckMtu9ofgeRfHNgAjDIV/Fcvfmgofi&#13;&#10;kpEnCDKIMEEIZmE3Cgkh+oMTBXANoTOVgXVPujq+fUCBAIIZgY6ZQU7g5mhAkBgpsAgXWEDMC80d&#13;&#10;bnGo0CaIZwk+KGLpCxjaQqYOOaU9zHAtIo4eLoekhB6GnlxdyD9d6Mpg95hFcAH14ejBAjQjnJMb&#13;&#10;4w5WiAmDrgIR4ibG+dPRCJfYpoRzIiTWmI2yK4XIESmE/hxd0oKYowujUURJYtJiG0DSMIk1khCB&#13;&#10;GtGrLGh4k73AMcnXDBw1cGvIC3Q1wC0AOYWQE3wQxqp4KyCYbxkiIG17sRe+FCnBUFxi3kLJaIJ/&#13;&#10;Q3hORmHeTtHBXp6uDlZm+ijwQS0Dc0U9urG9kCHJ90tpC0ZcS8H+WPwlp3Q+uWohtWYpunjSL63X&#13;&#10;J603NH80qng6JHc0NH86qWYVf0r1z5gQJ0/GlK2HFqwBc3glzwsSZj1TFgPzjwYXbojSliEG9Cy6&#13;&#10;5F9FygAhyvMpv0nCwcLL7vmX+UXXSKCWBh3caZBB8EFZxhYr74pH+bb33qc+e18IKh9wCm7C745f&#13;&#10;8cCz+jG//BEn/w4795Z7yX3ElnlVP2MUXmGX3eRWbbtW33Xfcw+IEA3n8lsOORccC67IyrnkBopV&#13;&#10;dA1Lcc22ZM9dkD6X/EumCIwLPcRM+05QegdGmqxMuF9eE5Te4uSeY6R9AzjIyj7DzDnjVnbFrZRE&#13;&#10;hO7F1/hlN0EVeSU3BSW3AQdhvGkbd9I8bM0s9LBD4knX3IsyFz4I/cRl9/gFt8hGxUPvqsfQ7NhD&#13;&#10;d5MNnngF7qD84ruCkh1h6T0u0GftU0bxXXbFQ9ANQeMb3t5XzpWPJM1vHAtvsWHjWbnjV73DL7jC&#13;&#10;STrpELkGPgjVHuAgWADgIDz6WAkbHpln3DLPOMSsO8Qe5eWeB0/kZp2Dmg+enzAfAxlkJW945JwB&#13;&#10;CvQtv+pddgVk0D37NNpYgzb4IDZzSjrmX3ndufiieeJRu/SToKKAg/T0LXrKBi2BxATstE0ZH2TG&#13;&#10;rgARCrNPgg86Zxyxj1+iJy2x0g85JC7axMwio4GeMM9KW7KJnjQNHbKOHreKGlXzbCZY5RTXPZqs&#13;&#10;Yi12iYFLlTq9UMkqW9EyCy6IimZphFaoqmmCllU0FV5qWh6EJt7gZeIBTUHNHPGCJByUM5AnbVvw&#13;&#10;hEUW/G3AB+XlyYc78hVQlKIWRRUMEY+ZynJKuqraZrrmDHMHVxtHNysGNyk9KzAskkanG5qa6ptb&#13;&#10;6Jqa6ZhZa5lY2jm56JtZaxuZogAHCQVFaAnllJSpKurqOvpa2sa7fFBNXl5TXg4vfKrK+KAcQaZv&#13;&#10;4BlTTolBqPLl9Xw07bO1HHII/Qwlm1KqxR41uyZl231US9CQJgqzTZExiiJsxwnrUVVmr47LsIF7&#13;&#10;HZWWJ28ZZyupDStcD8w5aOk+oGZTDziozOyVSQgVHAbAB+Vp/RS7ASQYKjGGKfQBJadhGRmUp/cR&#13;&#10;tC4lhwFVplSJ3k9YdwAOqtB7UWgo0Dp1OCPGgjk9tykF5pA89IOMYWWnMXWHERXaEMW8l2rRp0Ib&#13;&#10;VbYdUbYZBSIkDHpU7KYAB4EICfN+IEI1OnChVMe+X9uuT4YI1S3bFIwaCL0alIpVMxAhYVSNUrJt&#13;&#10;shTiNdQTkSXXndO2HOKO6IqnSD5o106wB4yCj2C2cwt2kPTn2/TBreyRa9VT732fvJD0V/3MvfqF&#13;&#10;W9VzfsNHr5YvnPp3jtUv2dWvWVWvoB90yLvPzL/vXPIEcJBd8dyh4rFlwTYov9fex24ZR+Wd9qrY&#13;&#10;5qjScgmzLHXHSgX+MJg+vkGStk/+7R/ETa9Cm5+END2W1Dz1q3+5ayv6KmjfC/DB4PYnYV3P/Zt3&#13;&#10;wjqf7MLBe76N2z4Nd7z33hbV3vAu+ZadtMqKW0GZSaSIW8pqvX741tezT8na+fz19off7r/9Bwp8&#13;&#10;8MGrvz1/+ftHT3569PTL42c/PHv14/c//uV3f/lPFFwcn378p0uPf3f+wc9rVz6PHb3fubDdvbST&#13;&#10;230uvfVURNVGcOlaQOkplF/JZfBBn9JtFOAgL+eGW/Z1j1y4gCJp8RL4oDDrllvaVff0a5AQIu6T&#13;&#10;k3bNKemSa+YNFPggaTuce9kt+6J3KSmshmAEtnKKFumEdpScVriaSaI+s8Tao9639FR43SXfhluh&#13;&#10;7Q9Cm+9BEx1adT2oHKGNd32rrgERojwKzzJTj9klHHbOOslIwTsM61YRi7reY1rCQU3BgDqvT9n1&#13;&#10;/zJ1HlBRpPnaL+gm5yQ555xzziA5Njk1OWcJEiQjknPOCAqKEQMmBDEAIiioMOo4jjO7d3d2997Z&#13;&#10;2Zn59o73KXp29zvnoU51dXX1W29V0+ft3/s8/1P8BpU8umUMcWqXsqqfoKoWsKgVwtPHrFbApJqP&#13;&#10;JaGYTaAUICSVQkhnkhJPIaWUA0RIUS9g0TwhbFl7zLpe3qVFyr5RwLRMyqFBL2jQgDYM9qft02YW&#13;&#10;Oe6QdN6Sfk4vZBSXA/Yoq4SLHvl3w0+tB59c8cm57Jt7Jb7mQUH3Tlbjw+Sq5ZT61bz2rYKOF7mt&#13;&#10;W3lnnmbUraZW3aCXXkoqXwTpiym54JU0aBXabhp4xim23zaiyySgSdOtUs2pWNWxSNWuUNkmX8Io&#13;&#10;GVXzlG1y5cwzZIyTxHRjIWmjRHalAAHtCCmTGFlzurxZlJRhqIh2ENiBqGGksF4Yp7KnpElkWvXk&#13;&#10;je2/vvj4/5Y3Px9++Pz23ad90ir4nsEH92Hue324u7sPRMjgg8/3Dsjygq+/Ah/cfIl14ML/wEGQ&#13;&#10;QQYfZCA/xkOsgw/uffUJtQhRoxB8cP/tp4OD7w4Pv39z+Pn1wbcbu2+xJ+phvfn81+2Pf3/46vvV&#13;&#10;/f8GInzx7Z+ACJ+8/QhtHH6HpM2Ngz8+ffN9ftWAW3Am3F7uoUWWnnnW3gWuoTXWPiXSloUqThVW&#13;&#10;oR0eyePH6f1WQU12tEav+B5axlBq5cXG8SeDVw66L7xsmnpaP7leO77WPrkxfuXw3L0/Dl06LOt9&#13;&#10;nNlwE3zweNKoCa3LMLDdNm7MO+eiZ84lyC1jwSxy2NqvziO6C4GTWp7VCh41xlG9ViljpvGDvicX&#13;&#10;4lruRddeDSieja1dijx1xY4+aBDUrELrdzlxM3d0v+zcx/y+Fa+cQUPvTGmzEAkjbxFdd6q0OYuM&#13;&#10;BY+qh6h+kLQ5XUQ/nM+6GIjQO2/aNr4nNKfdJarc1iPUPyrd28cvPCIqNDTI1dXR2dmeRgsIjwjx&#13;&#10;8/e2snbW1jGRULJQ1nUGHGSTOQ5CLW1bKe5wRocG1N4hZF5ByIaSX0/qEfy6cWKm8ZCwEZ1HO4JJ&#13;&#10;PhiIkJAIIGRoHBpJrKrxhEyEuFWJW9qcb94l4BhC0JfgQHVmS4JqLCyDfHU7FYNEXadql/ABcfM6&#13;&#10;QjyRon2K/OL2n9YIniP5oGI+Ie1PUQzh0Yjj107gU4uiSPkzCbkQ/I6cIq7MqPXMYQ8+SPAHkSHt&#13;&#10;/FGEWKKg/Yii/0XD6EWN4LM8RvnEsWBkDApqRirqhwnIujHxmZGIkGJAlXA3Cz1T1L9x6ca9i9fv&#13;&#10;tGNE29G9dPkifvQAH9RVVVCTVxIXxPcsvuP4CHYVZn4dgt+MELKEjw9S03Yws/ZPDQ0piKe3ZtPb&#13;&#10;cuL7ijO7C9NKUpKhJHpmdHiiq0eEmpY1n5QNVcCQkDoOZ6WCc5lVdK9b9KBr1ICKSTq7mLeQWii/&#13;&#10;cjCLfLCIfqK8ValH4nRA3qRv9phbYjcspZ7JnV4pXR70JreYhvDcrsaxlSdvf3l68Ov6/v/A4np/&#13;&#10;+w+XHryduLQNnV16OXLhWf/cCkpttgxfPjO4WFQ/mFXegWXyiabEgtMoAhgHbpJW7RxV45/WHlM6&#13;&#10;QcvtD8weSKpeiD81H1o4Hlc5F3VyOrRwOKnmfGTxsE9aa3TJQHBOu39Sw/HoSgv/EhPvQiXbbDaF&#13;&#10;AELCX9QoXdYqH1dE3DRX1rqIQyddyKxQxvW0gEUZl2W2iHOJqGuZmFu5VnCrTfK4R8GMX+l8fNOV&#13;&#10;otH11isv+pbfjt5903v9RffFZ/1XnvfefX3h1V+Wv/r5wcf/Xf/4zyeffnv5w5et77+sfPxx889f&#13;&#10;1r75cf3bn55/+9PGx//Z+/zzo73vV9/+N3DY0ua3F1YPz955NXVrZ/LGLnR65Hbr5P2mkXulLRcz&#13;&#10;q6eh7Jq5jFMz9NLBuJKB8KLRKJxy6Xm/gmnr+CHd4Ba9gHZ1z9MKTrUqbo1qPq0K7o1SrjXKvs0W&#13;&#10;sVNIB0WtVXlnxMqVqjjVqdhXSJrkC6jF86vSiWO+hIgPRSKQEPQkhDyIY95Semni2sniWgnCqjHc&#13;&#10;UsFMAh5k4B6vD4t0grz5KSbpRIIzgDgWTgiFsMtEielkAg66JE1H5Y14xTX70FLj0yu6egdm5uZb&#13;&#10;Onv8aWGJGbljZ+cvX74+P7944fzclcULp9pGW4bnmyevtU4v9Vx6Bn46ufrN6P33Zx9/f/f9l43v&#13;&#10;v6x9/dvjdz9BW+9/fPHxH4ff/7r38cfdt3/f2P1hZf37+2ufb698tbi0M75wp7l/rmHg7MjinYW7&#13;&#10;u9fXD+9s/NfDnb/df/9lFcbqz78t7/0wdnkdiNAhIEvdIhj/A6288q3c01wDCyurWs4v3NxYX37+&#13;&#10;9N7W6o29jftPH+/eXFrpHr3TM3Z3ZH5rYnHn3rOvtt7+CVM1MNNjbePFndUnD9Z3bt57OjA+09oz&#13;&#10;WNnQXFBWlVZQQs/IDYtPwTy05Jy8zBPFadl5BSVltXUN1TV1pxuboBqkZ3XP4AYGH5y8tQc+2D61&#13;&#10;lld3NiC0JDiiLDf39PDwtZX1ncebrx88336y//ruxv7mwed7W4ePXn1zf/fz5bXX86uHXfOr9eN3&#13;&#10;SroW4yqHg/Pb/bJa3JPqQAk9Uhr8ovr8o/v9onqC6YOx6cPRqYNp2e0FJYMVxXUwXlyaGrt/5eLm&#13;&#10;3SsvVpZ2Vq+v3zx/9+HVR8+Wb68urzx7+PjF9trW5tPNJ4+erO1ur7/YWtt9/uTNq+cv8G21/251&#13;&#10;97u1l98/fPn35x++rH/4573XP06vveu8slE/vZJ++mxEbm9wentwSpt3bINzRLlvUqNvRoN1WIFf&#13;&#10;el14YVt0YXtEXgu9qDOlvD+jfryw7dzJ/qs5LXMhBW3Yxyn8hLlvupN/NsJLg7Ia/dJqo3Jrw7Oq&#13;&#10;UgurimraCk81QWX1nfGZJQ4eYWr6iMfUFhBVYOcWIn1qEBlWiREB0BWGBviHxg8+BQMXB6cBN6c/&#13;&#10;F4cfBy9NVCqBC/+QmQ0prPCRiRJsOuxCFoLKgZ7RLUlF07a+ZQQHRh+yZDgJkygPn6KElB4rNyAO&#13;&#10;jsOoQv4vPkhxAB/k5qeJiHoSzKak7YsQBxwEImRhYQG6ovKgAcxcvGL8QvDcsQjxino4WAAR+nvo&#13;&#10;hfiZBAfYhmBUr2pOpR5j47AWk/AmuI7zKcRqmSbziLkfwSNpZgoGNbwSEip8fJJHcJCdBIIUDlYK&#13;&#10;GwszQCGEHE4SETIRQlQgPwYfpDgBEbILBkgoJQiK2+H0KVQ0Ho1BtxyjsMlQYU5klWTmkKFywmGH&#13;&#10;rhMgkzbJOZDgfTgLDLUUmZlVCGYfKieNncdTSj5GWvY4YBkzM3pM+mh6JA74Hz541BI0Bp0PCycV&#13;&#10;tj6CmUJW9wOcpYhwsOhwsenxcZrIiDsrKzvyIuYUfJCZh5mZFfoPH6Sg2/BHEeDh5cIo7HdPojQz&#13;&#10;nHeshuw8FuyC3kLSoaLSLgSTBnmVmQSYmJjQzVy8XALCaAwzdBT5gmPwsrMKgA+ykDM5FZkoqpio&#13;&#10;wy7kdEzeR1YjhImM6ISTETBX9F+3CkpGyhBsumRiJ0XlCNshyRMXHXvCDGgiJuqlohQlIuRFZTKC&#13;&#10;uDl0+bgNcFjARxYWaQxOMUgEHwQcZKPCRSh71Ev/5oOMmwc9duz/EzoZkj+SJsFigDKymEckIO0h&#13;&#10;oxGCjFnYSPVs0xE7YOSca+iUo2OfreeYa+lV6Rp6RsuhSN+1TNelStupEnzQKrDL2KddzaHGxKsN&#13;&#10;fFDLvUXTrRmlOoAIAQeBCOXsynS8m8yDWw18GjRcTmm6VsE/SOaLuteoO5ZLmeXJWBSIm2QJ6CSp&#13;&#10;2GUbeJ6U1vOT0Pa2cvTPyK/Gz+lwLQHVTQ+cBvVbnOpDvujUQAvMgxB4X39XPZZzU70ggGTZu446&#13;&#10;AETUHwStAxwca60DTRtprx/uboSw51Avfr2vRf1BBpUba63sbygeaSyZaq2c7WkCHzw/1DLZRRYW&#13;&#10;xDuen+wAIhzsrJoaIisGAt4Nn6me7mo619O2AAdQ8ylUzfs3DcQKTIuIM8USwkPGs7A9nh1sxZJh&#13;&#10;M8T74lBAjfASYp2BC+EfBDTEQ2wEK2T4ChmZokg0hX+wu64UXsK+xgqEpgJ3zg62j7afHmpB/cTm&#13;&#10;8U4yVhRuQUb9QawjcRT5ohC8gRBcgfADouQfzIMMFyGiVrGO3WA5RAVDuA5nh7vnRnqmBzrwcngP&#13;&#10;QQMZDkQ8xDrII/YEHJwZ6Tg30QMyC/MgckFbastQc7C5uqyzsRr+QSSOwh441NWIWFEUK+xtr2PA&#13;&#10;wdmJ3vmZwYmhdgR1Dvcgu5K0dCENEqAQHASsB7gKeAXID0sQOkAWWAIBB0HusI5nGStgaVhnCEgR&#13;&#10;TAr2NxLAHQFBwDIAHMA1cDcgLSASCKQMyAyIagTYDFGiRxbF+ekxvAvWGc5EHArHxBsdEb2mI2pG&#13;&#10;VgyEfxCthYWwu6UO4aIoJIc2wznY3lzX1daIZNGZiSESC6Ja3HAvlkglhaeM4TIDycKpoWEkwezr&#13;&#10;hoD80CqQQQiUEDAOD7ERWJPhAWQwQbgLGXviRCDsA+HUcARGviiOCTIINodzB4b7N0wEAIWQ5wnw&#13;&#10;BOqEddAx8DL45sDCQM1IL1tPO3oVfQsxWCHQHgOzooAgWgXbYHM9rloTKCHyRfG+EKgf2gD/IFx+&#13;&#10;4FNYnpsZW5ibBKysPlmMl6MxWOJQM+MjOBcgSzQMPc9AliSrOoobxWcZbBGUEOX/QMpwKEBABi6E&#13;&#10;aQ7QEBvxLLZA8AaCPOKwuMrwxDGuDm4DBn0jkW53C64FPIMQCCAE/MfwD+J80SAGN8QKNrY2VsFK&#13;&#10;CYbIeMnMWD9eBQII9gffH4MPwkUIPyCcgKByQL1YttZXMcyA2AiMiB7DHYIGoBuB6jDBEXcUWDMe&#13;&#10;4m6BcCMxxGjtWQDZXtTBBPes7UdVSlgaO87gTIHtAJRP19dAuDNxf8I7iAsH/yCeQhcBmOKNcI4g&#13;&#10;g7ip0BiQSpQsxAcEPYZnW5vr2+Ex7Onq7+sZ7OyAxvt64R8EUW2uqwZqxD0AKyIYIgojQkONdYvD&#13;&#10;A+B0DDIIvgZEBVQBSAFUYa97zEYLXsJj7qYyrqay8CUBPVhoCLrqCngYioDBoQohch2R+mimitp5&#13;&#10;3AwnF+xdZBmyo4BBkAiAQvA4JHlCoHKIKAQo8baShZkIS/K9zCQBGsxVOZFlihVLdW4LBU5LRS5r&#13;&#10;FS6QQS8TSdimQuxVYKEKsJKDGwtLpIYiOzTSRYOBCBkeLoQiktQPJik9AVtdHldTEWSZou5hqKsS&#13;&#10;5G0N96Kgp6WIh4UwIKa9oQjcVfBVmWoKmWuL2JvKu9uq2xvLOpjIwUIIkYGQ+iKMhFU3YxlHPXFY&#13;&#10;tABi4BaEOcvOWBICgnGzJKMRoYCjmoMofYiYU5RHBPwC/sAKYBASFLGOLFZgIJjF4JGEecrXSgYG&#13;&#10;usxwWOoM47314HbES1DPEbAJtAWoBQKi8rZX9nVU93FQ83dQh9AAa20RHxM5LyMZbzO5QBsVX2sl&#13;&#10;VyNJR30x2BtBWEgXmIMyiBiYY0qQGYrWJfkaBXkZhQdYpMa6luaG1JdHVxWHFaZ5pEbb0kPM/F1V&#13;&#10;Xa0U4B+0NZG3N1N0tdU57qDvZa9P87CkHTdxs1QF2ALv87CUstDgstPjdTQEd0PpRvK9ELUa5KAZ&#13;&#10;4W6AgFlP2EgtpVDUDwgPwikAJ/nbK2M3AGVg0wA7VSt1fnMVHrQWjk6y6KS9XLibKjqHwQfBg5Ds&#13;&#10;CocaTgEGN1hQHY3EnI2l7PREcRcBY5GhtRYyoJ9wRzqYSToDpzooH7dTxHUECEMoqIOhKK4aiVB1&#13;&#10;BHFlAVVBu4CcSFnKkUTvyHkHuAZhC+RuIon73MZQyEidA6ZIkoEeVVd0s1Z0sZQHWXMwFofpDzew&#13;&#10;gzY3gnCBmF10edxMANDJbiHNkugcGwUEtMI+yWBkfvYK6A3QdpBuH1NxJJHChwhgikKBiOLEyeKU&#13;&#10;wQfDnJUg5IsCdsPlipBS0rerIwQLobWmoIUarLv8cK36ILHWTC7CSQvyNgGXVwu2U/O1UACw9jSX&#13;&#10;A7t3NpTwMlZ005Ox0xS1VhO2URex1xKz0z5mqyWCriO5m5UiLLEgnug6nA46x1yVF69yNJSw1hbG&#13;&#10;PsBz2Ad3lytug6NAWmczGSdzWVsjCQj3hqu5JEg641PGmDmApgIR4tMKxooLTX6oARAdlDyQ2uqm&#13;&#10;Dv8g+jzSUy/a2wA9bKnGg88RGCuW+LyD0gLi4yOAux2fBVLOWhDMhkCKKEkJto4b2B9X1kjKVlfU&#13;&#10;VEsKsaKebg6WpvrysnJyMrLHxI14BbQIbjN+aXcp0wK4uhB2Zxs/b0mfs4ibNYsbNozs06KdVvGr&#13;&#10;UfavVA2sUvc+qeVXoR/cYBHdbhndrx/Uqh3QbRk7aRo7qxc2rhY0puQ3hF+VVQImtCLOkQo/b5Fy&#13;&#10;0ynvoUPOA1QAtM68a56xbJS8pBRyTi3igmbcFQA4tdjLhul3jLNWtBJvqsfNa9AXTLJuulQ8ca3Y&#13;&#10;sMi9p5d8DTJOvw0BWkHG6XfMsx9Y5z2yyV83iLllmnDPPOkBhCp4VqkPLVNWzBLvOWY9ds556pr/&#13;&#10;DHDNNv0hlhDAGV4OS6BGzBX16MsSPtPC7qPa0UtuJTvqYZc0wi8b0q8bJ9zQjb2oHb1gSL9oFL+o&#13;&#10;E3/JNOOWbd4Kmq0Te0U//rpZ8rJBHJk6aBB9FdZIAFBN2qxqwJQ2XDYxFxVpc+qRF/XirwOuGSQs&#13;&#10;WWU9cCx8bJPzUC18QYk2B0+iHv2aYeIN29xVPGWeftey4LFt8YZxzkPzgnWb4i3j7DXjrFXDjBX7&#13;&#10;/Mf68TeM4y7ZpN1yS79hS79oETql7ztoSps2Dpo0p01ZhZ21Cpky8R8xDRiyChm3i5i2CB61Dpt0&#13;&#10;jV9wiJ03DhzV8x02D50xDRowCey3Chu1j56yiRi3Dh/DOraY04YgPItoPrPgQWzEQ0O/Hj3fdl2f&#13;&#10;NouQAXNav457g+7xRkwClzHKVzDIVTU9YWBXpmdTqmGYo6afpWOcq22Uo2yYJ6eTKaGWLCAbzSke&#13;&#10;zC8bwaggzynqwybsySbkCtMEj4QnM589qlViSRHErEg9jMcpvMZkeYvfCyioM5FzLJVRfIGdXYmN&#13;&#10;HQQQA1UOCup3EJxH2Z7cVIoAK5MwFVM9CUEqIYxJoaxMx1BhBHVGCBQEofIRrDwEGy8XFx8bGxeF&#13;&#10;XZCLX4JfTElQQkVURlVCXsPT18/GwVFBWUFMUkxIQpxbSJBPTEJYGoM4FiZ2Hn5RKREpebgICTZO&#13;&#10;goJBLoUcaVLZAAcpVMxfxTRXsqAJKmuwEdxcFH4qIYAkGQyuWXkUCNRG5NdlFnXjwA8OQjRuxSSq&#13;&#10;dBaHQj67bCmLVBG7TinQCcAcm0YzVbmLVbWHR6uZW/PMMeMiLo0MGFJEjJLMAzvwuZM2qRM3qOLS&#13;&#10;qgcfpChVIkqUWbEGiJCq1EjI1cJ+CLFqtnLpdXHpdbJoNFPUG1k0m5gUUaawlVX1NCFVTkiXs6uf&#13;&#10;5tZqoipVEwqnUL6QW6+NS7eVTauVVbOFot7MpNpEyJSBKhIKVUeqJWSrCNkasEtmvItCPVUVAadt&#13;&#10;QJCEPPappKrXcxj2UbQ7mDVamNSbCeValDIkxPMIsVxm5VKKyklm1ROEQi6hmMmmVyrl1q4bPmWf&#13;&#10;eg8F5oStuwmVMkKmhEmlStRyUC/wqn3yU/fsHYecHZuMLQtYa7M3DTOfGmU9s0/dccp4ZZv5yi5r&#13;&#10;zwL5uhk7BukvLPLfGKZt6yZt6KVtIolUM2NDO2tLLXdbMeOZbNg15ZjberRxTv1SHqUYQfUEHvU0&#13;&#10;MaNCFuMG3ejLMA/aVXxlUbBtmrvpU7EDeeft+ha88i7Y9sp/7le86VXwBNnCTuk3bZMuAD+ZRU0Z&#13;&#10;hY3pBvererdL2tUJmJxUca45ZpyPAnZ8mhmcCnHy5sV59cu3tr5ce/Td1bXPW3t/eLz9zcbm/ubW&#13;&#10;67X7T56ubd1be7e8crC89u7hxreP9354/fm3/R++7Pzhy9ZfvvQsfeV/8rJtyqhx0oJhwnnliPMK&#13;&#10;obO6mIcQcR3szyxp1TgGJThvawTdUPK5rBZwXTvktlb4shrthkLgZWQFK4VeUw67DnwPq69OyDw4&#13;&#10;gmH0ZViN9GMWTRKumSVf1Y6c08anPuWyXcbl4yeWgyof2qYuSFjlsahGESIehKAbu4iXiEKYhn2F&#13;&#10;e8yIc961wKpVj+qnjqUrhvGzsr5deoE9hrR+DZcWVccmWesaGatqScsqfr0TnBo5vDoFVKU0JLgS&#13;&#10;kvEQKsNSpZM45FK5FTMIWTohn8CsmAQRColMSskUtXRWzSxu/QKqegaHXh6vcRG7bi4PHJ0WZZyG&#13;&#10;haIWdRLWjeI2DdIOZ1S8u7UCB3WCh4wiJgwjRm2SzrlmLtonn7OkT9omnfXMuxJcdsev8IJP/nxY&#13;&#10;5XJcw2pE/SNa1YOA8gfRpzfpzVuh1avB5beh6MqbkeVLMeVX6KeueycPucR02UZ024R3mQZ3Q0a+&#13;&#10;TaqO5Rp2BWI6dGE1moByILOkOyHiSIgfhxuITy0C4pIPZsIPevzOhIALIeTGEFXMi3xIbkGiox0h&#13;&#10;4EgIu7BKx+ITzSUfSxEPpUiFsctHU5ViIUKZzqqZwqwaza2f4pU52HHlw62XP9/Y+enN15/33n2D&#13;&#10;LFDkgr56e6Q3b3f3X798/Qb1AffeHuwfHL58c7j7+gA5omSdwd13z199IKP29j9iZevleyy3977G&#13;&#10;w903nyDGCsp1Qa8OPm+//gZ68fq7lwd/3Dv4y/7hX/dQYu/gT0gQ3f3ww7N3f9788Jdrzz72XVhr&#13;&#10;m33Uef5J/8LTocXNiasvoOGFJ83DN0vPzGVVDicX9wUm1HhEV3nH1TpH1rrHNmLmj3tci13ivFXc&#13;&#10;rFvKvF/uteOJ49ahXdEF042jzy/d//xw5+ftD788f/8zwku33/119+s/vfnuv+9sf1l+/tv9l18W&#13;&#10;HvxU3L0dW3bDNmZS0LAQ9l5CIf2YXSucp4ZRFzFBRdqtn0XvFCEcgNkgnGppkuYnlXw6LBJm3Ypu&#13;&#10;+FetRLY8TujZTu3eCK25HVC6FFR20zB8kFBOAESzjjx3euJjy8zn1BOTasaxnDz4phD+fYYGIYxo&#13;&#10;L1lFNy29IBXdCFE5L0KzXjlm2T77lkbopLFPhax5ip6xu/PxKB8XJ5q3Z7iHnY+tkb+jcUKwW0qE&#13;&#10;d1yQa7C9qY+FnrGuCTI2lXUDpFSOcyrTlWzLzMIm7Onn8Z14zKiYNPEJH5fUCdd1yOLWChfQj5Gx&#13;&#10;zkS8qq5PHcInRUyyeXVTMNmDXTWRWTaKTytNyb5S0a5CSCedEAkgTX+IrOSxE5Hxo/C6SChHSmnn&#13;&#10;yOjmcSoVEjzRVOVKs9CrukEXIWn7AUKmEDcYj0q8kHYyJKASzSoZyCrowsRjz8FnQ7CQhZ5Rg4lZ&#13;&#10;wBsihELZpOnH7ObVA+5ZxD7Qoy2JGFUQQlFcksF8smHiMr7cAo5UNnOCGV+yhhwi7taBzWVdm/2z&#13;&#10;i8PzV6fmF85eXJw/P1FdVUynuYd42ugpiltoKyrLyInyC3Jyo4gVP8EiKSZvKqYfKW4QJaPtoGbq&#13;&#10;6e7uGBLiX5RNS41zz8sITqF7xkaHRoQF+tPiaBFJ9s4R2vpughKObICSgk4UKW8J8yJ931Yzz2aP&#13;&#10;6DFZzSSC04XgdCLF5ECwuhICsEIU2AQ2qljlcMj5M4t78KsEyZsmWvgWBaZ20DI7T3beuLj+7cOD&#13;&#10;X27v/HnlzY8P3vzt8YefH+z948m7L3t//PLs/f+CgEMobActPTlcXHm19Ojt7NKzgZnl7vGl6tbp&#13;&#10;wqq++IIu3Oq01CYnWpGlTy7u9uSK8aTyscD0M1GFPXFFPZF57bEnWtNO9WdVD6SWdydVtMeVnIkv&#13;&#10;H8yon0J9SdOAU5hFoHO8QtGyQMmqUO94rZF3o5Jjnbpbk6Z3v4Jzm4JTk7hllYw9DHr9Uva9wuat&#13;&#10;ss69OoEz+FoxDB11oI+5pcz4powHZkzH5p+nFy4kNN4uG99tHnvRMr7TO7zRN7I5fenN0Oz2xY0/&#13;&#10;L7/59ebh35ff/7zx9d+3vvnH5+9/+/Dx589/+PXTdz9/+PYXiJFcvf/dF2j74y8QytVdWz+cv7ez&#13;&#10;+HDv6vrrK4/2ryw9vnbz6bnrWzOXn/aeewaAmFV9ISS9N6V0PuHEbAC93zemJ7lkobDhNv3khcCM&#13;&#10;0cCMTrvQCufQctfwSnFVFw5REw5+bYIqz8auAAGOUFkkWdgkMTuLyioBEdyIq9ViYtdl5THi4DSj&#13;&#10;wOdCWDAxWbNx01S1TrAKJhIUGsEVSxBBBFu4oEyutEOf8vExD/qwfWinm19qRmHr7LnFufOXRien&#13;&#10;gsPCc/JPTEzPnp2YPj8zd3V2dm54ODq9z8Gn1Na/OjR9GJUf08889C+5ruhRbxjaHVJ+q7TvRePM&#13;&#10;+7lbf7726Je7j/4B3Xn5l6df/3Pz/Ze1/V8fvfzn6s6v97f+dPvJd7c23oAMjlxeWtk7OPzhF2jz&#13;&#10;8G/3n3+6ur53a/NwY+/g9trT4fGJiuqamNg0G1t3e/tQL68Emn9CXGR2V13ljXNT+/fG3zyYfLm2&#13;&#10;+O75rd0Xr65cuhZCr9YwDjJ2TY3IbG8dWryx9mZ1Y3Pl6bNn25tbu9uvDg639/ZfvD3c2n9zd2Pn&#13;&#10;3I27TWPnilv6Muu7oeRT7anVnWE5FeG5lTG5FUFJ+bFZJVBGVt2J4raM8sGKtoWOhd228y/oJTOm&#13;&#10;3iU6RpFmNkmhAdm1FUPLNx6+2Hy9ub35fOf5/u7m11/tP1y5v/Lg3oNHT1afbGwffFrfOXi8/+3G&#13;&#10;wR9WXn26uXFwcW1v5OpaVd9cZk13WGmbX269XcwJm6gCv4zq0IKmiIyT/vTcxLTM8uq6+bNTy0tX&#13;&#10;1+7ceHz/9v2b1+/duPbq7vCHJ7NvH1359sXdT/ubX20/OtxY21+///rJbejlxoO3O+vPXr3a2Nu7&#13;&#10;/+a79Q8/XLj/zcUHnybufHX3zS+Pf/iy/PHLnQ9flt9/mX/80/id/+o+f1DZ8yiz7kJi+Ux4Ub9P&#13;&#10;erNV+EmU0XSJrnCKLAOLD04745fSGJTRXNJ3rbj3amrTWdfkGmd6pWVooWt0mVtMOSKLzQJTfVOK&#13;&#10;oZD04sSSenpBVWJRbXZVd8KJ06HJJ70isj0C6QCF1g6eJpbO0mr6PGLyFNyoTKj6BzAkRNIfkg+q&#13;&#10;cLDpc1G82QkPds4ASelEXmlf/GPk4gCdwW5KBJMawW2rb5cXQu9yD6w94keyHCxSLExirBQxXi45&#13;&#10;ZiqsXjgOD/m/EUyHCQjJgcwXZfHi4aNJiPuxUK2YyeBNKRaMXAjAO3IUwS0ohDmHKEzAxSXKxSbG&#13;&#10;xyWF/7E6qupKcnxqSkISYtwCfNgL9kYxdjZbgjAlqN6sQpFKWkn8YgFkqwh5VKk7MrjxE8xIVQVT&#13;&#10;Q1wnojvB1MDCCIKJA+MjwEGImcDARBBDKiaKDsHshLYx8fiIKyeJSDr9iw/yYPzCwcTLzSEqxC/D&#13;&#10;LywvLKaM6cHM7LBYskGw/pFkkxBgJQQ5CCluZoyPPJk5aazc7nIqdCU1P6R6MlGxkdEVwkdIEc5N&#13;&#10;RpoohaBQUAwRAyfyzCGMoQAKMZeSSZyVMOBlteBjt5cQ8lRWdufnNzpy//GTebDkuaCA4FGxQhYq&#13;&#10;KxtqK7LwcnFwsFKpBCcLaU6UILM3KTpsnMbM3G48ogGS8seZ2fWPUCauBQGmiFBSCioZUrBCoVI5&#13;&#10;OTj4OFjwFIZzXDzkWBI3gyiBKhV8OjyS9jJa/jx8hgQhx0qIsSCI5neXIprKwkMIshM8rPAA4lVU&#13;&#10;ARbYKnGySCglNHk4zCSPufNz2RBM6qRYEMEqRUJkkiNjxCqKOvUQlZmHFaNR2EjJXlJnJjQpFFWI&#13;&#10;nVWUlZzpipdIE0xyBIsSGDQTN/nbC8FjzikecEw5WgrZBXo5KlZFJp4NloFnTH0b8K3tGtXrGtNn&#13;&#10;5tcob10EkKfkWIVvVfXjLcoupyVs6sSsauSc2lCzW8WtX8KqWca5FWnSkm5dUu7d4u7dkh69mLKr&#13;&#10;FNCv5n1an9ZpHtKk5VGuYp+r6pCn43ZS36PC2D1fwyZFyYwupkUT0vCV0KdJGwQomYcZOIY4BaWG&#13;&#10;J6QVVzeiAtnUzOjIYNNAb31LVSGIG/JF4X0DCgTvAxwE70O4KIyEEwMt2AL+Ndnf/Ltlr68VXr+z&#13;&#10;A21I4wS0QqzlxHDb9Fjn3ARq1bWOdqFUX8nwmTJYCBd6GmZaT4EPTnc2nBtonR9qB6oDp5saPDPR&#13;&#10;f7qltrDzdCmQH4n5upqQLDrR0jDUUDXT38rQdF/LVG8zhBW8HfI/YVrE+njXaayPdTZCWEFCKcJL&#13;&#10;x7tqRtpRSbCCIZQ1xMOJ7lo8e2mqa+ncwIXx9qneeuw529c81lYLFyGEQoRdtSWDCPz818HHUE+t&#13;&#10;uW64tQGgcLq37eL4AOx7cPNhOdx1BnGdKOo33t+Csx7sbEDVP9QBBOCD7xK9BA8gqgH2NsHt2DI3&#13;&#10;3IvlQEvDMCIfWxr6m+un+zsnUWyusxlbBoEqGqq6G6sngJpOFaCwII5DFhNsqYNACWeGuyf6OoY7&#13;&#10;m4EL2xsqUWEQXU1emvbahbNDI33NPe0NQ73I0kQ+ZCtcbIvnJkHWAIBAi0hzaE8ncB5pf2tpqq8s&#13;&#10;gxkQoZdwtB0hIaSJIlOxhUEAGQQKaAyCYRD7AKsgn3NyZBAHAZDCQcjoziM6BrcamBQoCSgVwODI&#13;&#10;yMDAQA+YIPANlkA5IDjgL+CDEKAkUkyBzEjH1hH9+deeHYCDoIT9HQCRKIbYjfaDK8ELBv/gxNgA&#13;&#10;ahqisiFKHE5PDiNNEhAHcBCHAkjCcfAuZDG49pbf+WBPN6AbKCIJBwf7J0aHgfbQbKA3nAgjWRTt&#13;&#10;x87YAsoGUyGWDFMkiedQiBC1/AAKEVIK4NiDU2hlkDscBy/HmZIMtKMVwZ44ffIhPjsjvWgz2Blg&#13;&#10;GS4gThZ8EMIpo3kQDHpNNafA4IAdxwcHGMZGtBMCJWS0AbwPnQwYCjIIegXTH5D9hXNTteWllcWF&#13;&#10;sA3iYsG2hhU0Hm1Gq+AiZDAvXAK0B8IzuOLAW7jo4IAgZTgUlv8GgngKxBDCvYGN2AddB+bIOD6u&#13;&#10;CHguQB4oHsgdGQraQQrQEwQQS5xdTyvgXUPnmdr203AaYg4ASli2IhgWF667pR7rs+MDY/1wqoKT&#13;&#10;tg50nuloqP4/rs4Dqqk0//uXFkhC76HXJISEFEJCIIRO6F269F6FUbFRBJTeUSmCYMGuKBZUFDv2&#13;&#10;Xkad0Sk7W2ac2f/u/t+dfWd3/7zfS96z57zvOb9zz5PLzZNbngDP/dzv97u7p30fZKQQkyI1EqrA&#13;&#10;XQNTI/1HAalB+qAcBDLu2oEaH+jGT7G32DccPlSQgHTdAHD9nZBS4kBQ2H9sgCU2wGakFnK4ewxU&#13;&#10;fXxo967e3p42FPAfRgvEg+CDO3Zsb2trnpjYMzMzuXv30PBwf3dnK8AfzhKJSrt2gAYCXwIOghJC&#13;&#10;RQgcSWpmVwkjtgTKBQ+EhBD+omOAzn290A/iIuJrMjM1QZqVAsL2dx4c33VsemJ3a/PR3cNQ8Kn4&#13;&#10;IBm6J7ZQKQeh+oFOTWCnhdA6b6YedEkiJ5rAQcfLVc/PVRtBfv5udF9XbZGjusCeQJafjE1XCIwh&#13;&#10;3QJ9Ax8E04FyEOaWXi464D5QaakSzcC/YOoIVVe6kkMGrq1qFRFx6M2kQluEl9iBGC/bBJnjGoUz&#13;&#10;3BQhm8qPEpTEe1UkyyqSvYtiRUhhAxzMhH1lEBP+otAPglCQCiZkwIE8+sHp1C4p2DEnjpca4pwT&#13;&#10;7V6ZIUVlx7CSgmzi/RlAhCCY0JfJuIZi7B7EVkIG+CDK39M2VOYcrWBCRQiDRBgwYmfg+hjoYeHl&#13;&#10;RAcYDfa0hqkmlIOAR0FSW7TBB2FGCryCSMG0UE6WkpsaxIJlIlAgSBCwIIAgGtBJAf+hraooKQMn&#13;&#10;HO6apWskaMOpNTucg20gqsJZAoiJlNtBKJcRI1wbL06NFETInQB64vyZiUGcGD/XgkhxVjAvLYiT&#13;&#10;EcIFd4uQ4KRZQ6wnZdKw2zi3SIWrzvCrSpfnwuAxmBURyE6KEhVmBtZXJ/ftKN7TV9Pbkr91XXxL&#13;&#10;fSooYUac15pIQaic5SO0UUggIfQI8+FE+fMTQqAK9FwbK0KBAML5M9wbFqCmcIiF+BEACN6PERL7&#13;&#10;pACAS+dwb4jXMEiocAcFqMXlBi/GAIBIDXwZQA2oCzLMIL65H8coJdABaCwrgo0QSejpQIjQJ8Au&#13;&#10;hhAGEgYM3gUVKrIgRU5UsQvd1ZRAV5Dykeo2P0eSc63ywTCYhQa6xAezUDDDDJfZBgpMMeRwZUmu&#13;&#10;t+pzC8vKxEBXXBTQwDgkP/o6IBYwSeGMJV6CXoHHIZvPh0+KB+Ev6is0RecRChdcX4mbHvSbGFoQ&#13;&#10;BkZ6maJicPhiY8BB8DV8HD4U+wM+mADBHfR3Ee5QESaHuEIIiTFAWuYiZU9iCbIJLR6GPUl+fW1J&#13;&#10;H90AeyBC+IviVGAMq/ggiFsAzxieokC9Ehe6lxMVVzbKyzZMYBkNUsYyiBRZARECFyb4OuO6R0rt&#13;&#10;QBJ93QzBB5V8W/DBIB4j0ssxWuocIrTyYRkC/6mkeYCAMKoFIoSwlNRFelrBMThIxAAihB4W9p44&#13;&#10;yVDFill6QheawJnqydSVIltTZAnv2WBvcijCOhjDEl80kDt8c/NjheUpMjT+kz+YGMaODnAKATjG&#13;&#10;gA/n4pxDkIhlmKclpI5g1ngMAMvsaH4mdKDoZ9VJGIgQoDwtnJ+q9ABPLEgkIykhIVQ9OYCvG3SR&#13;&#10;/mKXCIVHTERwgFzi6uwCPsiwkZpaiLSMFXpWYUbccq5yhyx7Vll5jgc1R8a0V864IGOXMKtfkNkH&#13;&#10;OGil3GDpV8FPbvFe2y9O75Zm7goqng4oPqIonJXkHhZm7uemQ2i2zzZyzDF2ElZ1CO9jrjkkLpiX&#13;&#10;V1zxLrnoWQil3iXvyiuS8ksOybPMDFKkpthwV77hrqL+nnzjfSBCYEFZ3aJX9YLv+muy2msgg54V&#13;&#10;C/71t6XVVyVVi4gek39x22/9HfBBcflVUemVwJr7KL+KO6CEkMshBQ9wUFJ4FRGBivJbIINQ3kFM&#13;&#10;Jy+7Dj4oKbgsKrssLL2kei837yIvHzTwEjvjrKTkGj/3oiB3XpR/3rNoXlp2UVZ2Xph3kp19XFA8&#13;&#10;H7jhtnzdknv2HJAffAulJVe46ad4GaeRkxhQuRRYdc23ZEGSfwYFwZ2oeAGFo4MCEXAwfOtjAEEg&#13;&#10;QrBFwEGs5OWexcugDcuo0KYXYdtfAg56r78rrrntVnhJUL4krb3rU3XDs/iyb+lF8EG/vJOeqQck&#13;&#10;a6bFSVOixGl+3KQoftIn7ZB/5mHv5Gl+1AhsnQTRuDE+JkvZh0I6DMO71VjUZCFtcw7caSnZipuc&#13;&#10;Nj5NDopWp4AdDOk2ulu1plMJwchGw1RUT3Ep02FW6HNrCRvc+i4i7HP13KuMBXWadtkEI51qn6Np&#13;&#10;lUG3zqQy0vWs0+iMFIpBjIZupI5BNEUvktAM0TROpDPSCXoUoaYg9CK18cy5nhJOaOCDmoYhBCEm&#13;&#10;kJ+uhZmvhCBEhB6foHHJ+bUGh9BAAxNzPAjquvoIpfPqxBMzMtI3Bs/KYrZFoNQwQ9SDfA/zX7JB&#13;&#10;GAMOAhHi0dDVB2KRQb/KB/HksAYNfJD0qyGQ0WFI0beim9hb2rOZPElJRWVASKi+kT5Vl2pmY43S&#13;&#10;NbNQx9xRE9NtKs3I3MoRJNGRoodpOOaYmuqYWWLqqkZVQ9AHobuKKQ0wv8P8mqaOKT2JCDVo9iQf&#13;&#10;pEJC6IZwKG2bGMI8w5BVoe1QR3PeQHXYBkRo7L3DUNIKOAh7Ty3mLl3eXiPBIBR/DO+tQIR63BwT&#13;&#10;UREntBUP7Zt5NFqL25AtqMvrMBT2UlithE0DYd9MYXbrcgcJ62aSEnL6aPxh8D51VheF26MvHgE0&#13;&#10;1GR2Q2NIkj6H7eCJ4IMoGrebwm6HbBDmovqeu40kY1ru/YRNM8GA/KEH3JBwaSPf4rwTZBA9kPAR&#13;&#10;Ike3HsgMoTcEIoR5KUrTY5hw6yNY3Rru/TTBAJXfryfsNhT3GXp2ovRELaR1pEsNwaqjSZosgnuk&#13;&#10;eRf8y67x0+YMZYNanJ36nv32wQe48XNwyJRmQxMHS+Gnfuuf84tvsQuWpHVPwAfDat7KSp9Kih5J&#13;&#10;ql8KoBYseuC74T0nf9kt765b4V3X3JsW6Qsos5yrptmL4IN26ee4SZO6ng26zjngg7rscn1OJUXS&#13;&#10;yVs7J9/6DnxQWLnML78T2/g8auuThI1vImueyguXEOfnk39BlHHKJXrMOnhAk/sF4VxO2BcRzEpQ&#13;&#10;LRRcLglGDsW1EEVnlVFdSwxYJS7ybRFrh9Kr9jcPnm0fvTS38HD+ypPrNx4+fPTm/u3Hr55++fT1&#13;&#10;L49e/HT/xU8PXn6+8/In1Jl7v9t34cXm8etFO0/4Fk2wEzusY4ZdUyfZOae4BWfd0udZqWekcB6u&#13;&#10;uAc46JZ8QZi1pJIEwjWUl3VVXHCbCxfixDmn1HlB0Q3AQV7aUVHWnC/UkUULQIRehecCapYC1i1y&#13;&#10;s464ZxwAH/SvPBOx8UrE+os2yi41Z8QMgXyFARFSTKLolvEO0g2hWeP2Mf3u6RNWiWP04C6CV0s4&#13;&#10;FKq5lpBlW6TlWKZmX4zScq1EEfbFhG0hECHJBxn5Oi5VZh6bUJb8zbbiRktZg51/q31Am5VvE0Pe&#13;&#10;7KLs5iXuFqVOCNaMucePSLNn/IuPeufsV4D71J4LqZoLKZlXll8ILT8XVnE+su7Sai3E1V/N2nEv&#13;&#10;t/NRTvu9/K6HFcMvSweeZe+4gyrsvJGydX7N1osJ9fPhX5wNq50LqDgVs+lKxBfngipP+hXt56eO&#13;&#10;2CrqKaxcKivLzLOUsIwmGDGERTxhEg32pOGUR3XNJSwSScynLSf05OrmoYRJIGHkT5iQCW6EiVLN&#13;&#10;KpZik0CYR5HbGCvRULeMoVjF6TmmqJbGrHRdxyQU1S5ewyqb6lBo4Fpkyim3EFSb8ioMBVUM2UZT&#13;&#10;Wb19SItrZAsruk2R05Ox9Uj7zJ2D1767/ej5zQdPbz18fO/Zi+dv3gERggkCDiIfEGRQxQfffvXp&#13;&#10;zYePgIOPXr0BCgQEBPgDIgQcBC78zxqsRL356g8fvv388Xd/xvLV+x/ef/fzu28/v/348+uvfnr1&#13;&#10;7ufnb358/PJ3D57BWfS7e6+/x83hUzeedUydz9nQE1+6M64Eyov+tMrOpKKWuLzGuNxtMdlbwtM3&#13;&#10;BifXSsNLQtasD0iul8d/AddQ/9QmWWIjSpK13zfvsG/WPqayy0mx2T9zN+Dg9Tcrzz6tfPpl5f2P&#13;&#10;K8+//e2bX1a++6+VV9/9/Oj9D1ee/PvE0i9n7vx24vr/apv+sGnkadL6i6ZemwjLfMKq0Mi3C37U&#13;&#10;EKfD49oqdLcmv5nQURK0CIKGX5Xphr6NirITgINJrbdSO25m9S6v3/emaGA5ovYk+KCieJawTCPM&#13;&#10;C+RZRxt2vS7ctsiRFhBqPNwtXEWEJlqaVnS6K5sd5KMoQDlz07UN/QhWq3HMUUnRaUHOUf/0Ts+Y&#13;&#10;hiBlZkBoemZifLwyNDFIikoOla4J806NlGfFBcZ4e4APSoXeYg8vJ268HTuaziy099nEi9vDTxjD&#13;&#10;gzTGgg2EOcRTEYSRgmoToe+x1k5RxY3e5h611TV0G8oltMkpuMHGd4u9osFUuM6YXw1ECFCoZpNB&#13;&#10;WKVpG4OIyanGoXRTpbZxpIldioFDIUGLJdSTCdNi8EGPuGMBxdfl+Ysm0gHCdgMkh2pWaTpOa7Ud&#13;&#10;s2j2aTq2KXqMGDxmo2scSDP0RwYTQZERmoGEboS6Zba+S7mB7JBH2u3A0nsea84bC7cRFvngg+rG&#13;&#10;MXrGIdq6Ci08k4O/vIQn/hCLIlqq2q4ie3EUaHDh0qUbN48dne7tae1sqGmsKwyR8vwETI6zK25f&#13;&#10;m5o76+C+qI6dvgVPn5UEROgkDHPgh3h4sP39ZZWFUXhCMjZcGOjrEhTg4y0R8MX+fkExrm4B1vYS&#13;&#10;qpEPzdiXxOt0Pyq7BDJ5S25VaPo4R1Kna5kMOEgxj1czSyGMEjXMcoEIDZmZ5HcQEBP/HtBkBMWL&#13;&#10;MJIZseLsJZm8kDIM4M2Dp5v3nN1z6v7o3L1jN98fvfbp/IOf7n/9z7vv/3Hny789+vTbk29+ffnD&#13;&#10;v6CZRb36/tc3P/zvpx/+8vjdn198/O+7L/64+Pjz+bs/jJ98Mnr8Ufvea5t6T0OW2DZxtWX8cmnz&#13;&#10;dHnz1MaeYwj+Q3pafOHWup2T1TtH09a1JFR0rK0fia8cD8rukaf1+qb2eMW0g3Ap0obhxsZWdnHh&#13;&#10;4RYzyoufsAtodwjqhNOyOPUQ+KCFfMg1apITvx82yJaKNpfQFrfIdn54s19KX2LR3ti80eDisYT1&#13;&#10;hwG/MqqmMpHCmbIjv2ZPyfq9QCf5TdPb9i3sXfrywsNPZ+6+v7P89cPH37959+OXHz6/+/jX95/+&#13;&#10;9mq1Xnz325vf/8/Tb/+Bevzpv59++/fXf/znu88rr/7wj4cf//z2w+evvvnLi49/f/Tlf9168ytq&#13;&#10;fvmvBxe+P3HtzwfO/37XoQ+TJ7+/8njl/oeVq2/JWvryf47c+MP88udDlz76RZWrG/AJEgpAQIRb&#13;&#10;2eYkmNBA23T1XzKsAX1wWoUjbCDCVTiIf+Ek4INmVkV0w0wzxw0EPYcgkgndfA2DApZnu1vsQefw&#13;&#10;qYC0IXH0Tnlodu2W4XMXFo+fnJ8+eChYGV5SXnXk+KnZmYNAhFdOn16cm9vQcspFuNbSPSsweYd3&#13;&#10;Wn9wwbgke1yTW2ooqROkDCWtO1rZeXPk0Je9U8/LavcHR22LLmhMLGsrqh/fPnyhc89S9baDm9sP&#13;&#10;Hbnwamb++p6jF/bOnZ+9vLTvzGLH+KHKrQOwog1OKYrNWwfnz9zymqKy8saW1g0bmwMCoySS2MzM&#13;&#10;L7Zu7NzRPDw7OnRt7thXt2c/LR99//DCm+Wzr1++ffTgSXHtoJGN3Mg5LGptc3PvzMypm8fOzp+9&#13;&#10;fOXi4qX9hw+eOnf+7qPHd548Ax988c3v3/7w06Nvf7r59tv5R+9P3Hk5dXF57/k7jbsO1Pft3dQF&#13;&#10;XNtRva29sK4hv3Brafn2tLKdSJws33E8d+uMT0KDrTg3Im5TRe14+/Yp+GBNjR+6dP76nXt3gAhf&#13;&#10;PXvw7NHdrz68e/7sya17D6/evDN9/NzcldvXn3799OPnR59+WX7/p2e///Wrv668/NNvt979ePbl&#13;&#10;H4/c/zh09n7D5Ln64aOVHVPVTX1Vjb3lNXWVteubttSvr6lsqq8j7/Uh/Gh44MaxzpeLE69vnPru&#13;&#10;yZWPz5ffPrj+8cnyN8/uf3p285vnt756dR9189Gjq8vLp++9WXj+afndv8aOP0FoYEJlz7rd5xoP&#13;&#10;3tx96dPs/T+fefzP889Xll6v3Hq3cuvDysWnvx69+4fZW78bPvuy4/C9WhhEb52o3L6/tGEqqaI7&#13;&#10;Im+7ImtzQk1P2uZd4jW1gtgKYVxlVMH2iLymqJIG8MGI/LrwvFplZmlMXnViYW3plvbMquaMyqaM&#13;&#10;soa0kq1rizdkFa3PK16HSs2viE7NjYzJQwWHprvzAvUNMWIN1Qg3TXWuNhGppxWvq59qYpatZarE&#13;&#10;xAQ5BeQ4V3dbnYPwdK1jRX7VnooaM0sZxrkqX0+dMCV9O8lvATCTvjqkdvgW/L980NwsRl0NbwES&#13;&#10;sqao0VA0bS0dLSAzTR19Ay0tyNz0wAe1NUwxOdHV0qZRCAM6QdMhsAkIJr5lmhq+Bvp4giJZwzDD&#13;&#10;iVNk6ZCpRcGXC/gS0xxTwEE1pJ9jjkNok9yNRG/qahp4sw7WqBPammpUwEE8Qkmo9IPqISQipMdY&#13;&#10;s8oY9uEEwaJo4xAMAL9WYaK+Hs1Sz8jOyMyJboScO3SL/UKRiFCDQJigoQ5hTVezIwglobNGgxrm&#13;&#10;yCpkc9eQUzYNrFT9Tljlg1Adgg+iQPM0NYHpUKodJHcSKkLy14ilBsE31JGDD5rpK52cwkxMEO0H&#13;&#10;xeIqHyQnXDiiVcNUTQ3Su4VGIeGgGlZp/398kFDz0zKIsnWOphp4q5FB8LgWBJVK1aFjsoY+NNQ0&#13;&#10;Kas2p5o4Fm1ICAmqLikmxbUzJ8WAyO/TFxvZh9rYBRHqTDiyQnSpTtC0EUSIQyAodMIQRSUFgJj3&#13;&#10;0dUo+AiwZhuC4MApFHCQ5INkkKUzeRKACNUwuhxICSow6CofVCfoKDXCSlMNsBhbQnHJ1NZ2NzJw&#13;&#10;QOkbCY3NvCxs5Y6sMFdBvIcsnS8vFflXeCu3ByV0ByYMeYd3Ag4iMTAwYwhMMCJ3LGztbrBCQQSe&#13;&#10;VGlC4d8MC8kGfvyIS2inibTJyKsBSdzs6FFWxLit/4Bz5AgzZo9z/F6UXey4Pbgh0o3T98nzp4AI&#13;&#10;beU15l6lDHGRtaTE2a+WG7bFO7peFFbrG7eFH1ztHbchsaw/Oq8ltqCtaGN38+Bs757JwYmZ6f0T&#13;&#10;4IPDA8193SShg4RwtK9lN/wtx/vgFwoyONy3fXIUmKmTBF7wHYVOcLh9Ao3h9gNDnbADPTWzB6hu&#13;&#10;bHAnycjGSER44fT09FjXnp5tM7t3np0Zmts3MDfWjQIc3NfbcnxiYOHI5JHJPniBjg+2jA1sn53s&#13;&#10;QwPCQNiEQpAICeHh4V4UugUHBPsj9YkDO7EEEMSa0W7wvu5jk8NH9w4BGmKNCh2C+iHBcHq4FUxw&#13;&#10;oq8RBTKIl4CD+4ZagAtVlBArx3sb0J7sbdk/1A6L0ZmhdqQQghIe3NU92dem+tDRrtY9nS2AgyiA&#13;&#10;QmgJAexg8gkyeGB8COafeAkyCLfPAxMDOPxdvUgGbIX07/iBPeCDOxvrZnb1Tw31APwN7WweaGvc&#13;&#10;i2g5iJu62mbHR7AeoBAbqOjhaM9OsEKc8PEhOC6SwYJAgWMDHUf27Tk4MXxgbBiIEKzw0N6R04f3&#13;&#10;Xjh1YP74vhMHR2end03sAi3qBBycGoPnZzuADnAVMJMqzA6cBexJBbnQUCnFQL5AhcAED09Pgq+B&#13;&#10;d4CLYQlOhL8RWA86hpcQlwEIQjAIcAZ6BciINgrEELIseDYCSEFIhSXC7yYnx0ZHR+AaCqkXyCA4&#13;&#10;IAptFXWC1g8N/FT1UgXOQA+PH9wLPjgK7eTekaP7J4CZgKIA3cBzpsaHZ+CxOT4yNNBFJhsemISd&#13;&#10;I0wgyRy6SYC8EXSyKoEEhiN5HwpkcHRoUFW7hwdR2GdIBbH/WCK5D+cBB4I21qveQlK5mSlAN/yI&#13;&#10;hG5d7SBxODlo9HfswNnAGcD2KIA8AEF4ioIM7mxtBiU8ODOlEtYBnKEBUAiIhh0Du8SRYvegUANx&#13;&#10;U/WGcwvp2WB310BXJ/Zw/94JQMy+jnbAPuwMGCU+CGQK3Ar8CwX4BTSGQ8MbsSe4cLgiKFxEvKWn&#13;&#10;vY2khBD9gdtCnwh1JwxCB0nhm0oziB5gfopCnyo+iDUqOIgG1qB/aAzR4f8FrOhnsAfGnjD5BDKD&#13;&#10;pA6IUGVRiyXQJwSDsBuFxhPgby9I6CooVJFBGMNizUBnC350cnYfRKDgg6CEKNBA1KGJ3UdgMQpS&#13;&#10;DJ/bkf5R+Jf2tHc0bh7ubFNxQ8BBULbZvXuwwxixwH8qiPkfGkiizFXdn2rPcZiql3t29w0OdPR0&#13;&#10;t6LQ2DXSQ5qC9rZjCUoIMtjT09HR0dbb2wl0CmSOIYThhN5Iq9XONuhqQQahSMUhD3aSxBDXCz2D&#13;&#10;S0JpiLE3CAPXrg7wQegHhzo7xgb6IeQ8ODkOf1EYlgJBkrSxoxWsc3RHy+PLF31YhIwJBKOu4GkH&#13;&#10;iQxQch5dyqYgxM3DQd3dTpNrr+XKUHOxJNzttfnOdHdXCpepDa9CX5EJWJvASdPTURO6v0CeIVwH&#13;&#10;fVk0VcnZdCiGgNhUhCXMy1IFv6A2AiyAEAl8EKoiwEEwODKsDZgPVo1+DvkxotwoQUYoB8lrWOZF&#13;&#10;C7MjPNCGOg8FFRg0eqo1URKI0RyhV4LiDKwHjovp2CactzbKIy9OVJosrUzzrclUYFmcJIZuCywm&#13;&#10;Umzu72Up4RoImFSukxbHQUPEpkM1JuboiTh6QT62KD6LxsZ6jp4n14DtqOluRxO5GknczMQsEynb&#13;&#10;RM6zDBJZoZCuSFpBQhQptUIcG0wsEcgYB7GVyCJO7ojktbWRfEBDGFGmBLOxY2CIqti41BA3tLEe&#13;&#10;K7HMDOfH+DiCoCUoXGN9HVTWkXhjIoxG5fZwcIU7a6iXSazCJsqXkRjkAOAI/gj8BIUaGY/INQjy&#13;&#10;MFoT6AJDSyxx6taG83BacJbgRRnpZRUvd00OcEsP9ShK8PkiV1mbHZofJ8ZHFyd541ylhbkB9MD7&#13;&#10;NDHQSeXzmRTMAVdSKctgLQtXVYjy4PQIER+YIDw5wWFVPpOwmkQjQmIWKTUP9jSVsnS49hrwO/V0&#13;&#10;N/YWWIi5JlK+uS8kaV7WKq9O8tLLbKAJTfCxB56Djg994toBwwFgITwRVwSOqVAIAgUGCM2ACIVO&#13;&#10;FPjfAqfCgBQYEWcbg4oEiBx9BEECckHZGucPM0ymnwdDxjFX8K0VHmZCRx0cQkIgG+mZ8DjNiRJH&#13;&#10;eGGE2Mf6ukT7MkM87XARfbkWMp6FhGMqF1ugfJBdyDXwF5hiVwM8zBDyKHGmQcQXLrYNE1krOCbo&#13;&#10;IdGfjU6gHIRWEfJGIEI0IHUEAYRCkDR0hWTSzxEboKB2xDb4qYJvgm4xWnCkqiEN6g2n0MwQt0Rc&#13;&#10;bjEDaZsYyX5sPYmzDiSEng5aaCC2L3o15RCjBRfRn2MQyDUK97TEeSM7CWajUgNck+SOuEZAfiC2&#13;&#10;cQonIDkUNJg4PxByrglBCCbIuCvQHjA9dL4AuOEyFxw+35HKtaOIXXR93U1UikV0ApiLHcAAxlhS&#13;&#10;fR9hsRspdwnzdgA3z4qVFCb7Zsd6wTw2PdIDlRktyIrywAdFyKyAiTOjuKlKtiqXECJBvLcghp8f&#13;&#10;7QEz1YoUr8pUSXGCAGrZojghckKxAeSEwNk5yGGEz6qPVVawc66SlRPGzApjg/vjbCcoWJEKQXyI&#13;&#10;JEoZGBYkF4vFLBaLbsqzdPShWAZqmClMRVW+6SNBxadCSucCSk97pEyKMqc4SbtdEgb8yo8K8qdo&#13;&#10;8k32Qc3SjNGAoqPi9MmAkjMo14RR78Lj7hnjrskjzLgeFDe2Hykn3mvG/bNmQirOi9IPuCdN+xWd&#13;&#10;Dau75V+xyM0+y0o/yUw/CX2crPqqd9WivOZS0IYl5ealkI2LMP/0r7uLJQCZd8WSpOyquPiysOCi&#13;&#10;qHABS0nxZb+qG0F1dwNgE1p9ExWy+Z64bEFcflFWsygsu+BRPC+tWvCtXZRVXhCXnPEtP4dbhaLs&#13;&#10;w4FVF8Jrr8CWMLD2asj660HrFj3zTnJS9/MyDsmKTgVUng+pPi8rOOaZOSPNORRacSa8+hxudIsz&#13;&#10;pwRZkz7Fh0Nr5sLWnVFWnQ6tOBlUfMQ3Zya07LiqwitPRdWdi91wEVoYv8LZoLITyuozYVXQxRxH&#13;&#10;P7HrLydsXIxad8En5xDKK3WfPHs2pPiUsuxM7LqFiIp5ed4hnMzgkqPoU5A4jIAYXmyPMHFAkNAt&#13;&#10;TOzhx7YzQxsd/DbA3srRr85BXmvAzjXlFRm55+gyM4zcM63EhebCHJprkh47xYibYcJbi5V013Sq&#13;&#10;cyrdJUuflaPtGm3AS7b0zDAXphkycWM8RMPcT83UFwo+wshb3UyOJWEs1WAodOxDtO2C6U4hhLk3&#13;&#10;YSqh2PrrO4VqWyvUzLzVzWV02wBdu0B9u0CalZ+GiYTQFxJ6AsJApGsVRGcE0hj+KF2rALIs5TRz&#13;&#10;H0Ib+I9JaLHJBsVNXcddQ9t9lQaaEeqYj1uuThsxazNFXgOKTsETm1Ro+VCY2UG1p0kz06CaqiPT&#13;&#10;QQPID1M8zLl01cnprT62R0KFpro+RdNQC7NmEiBS8S48W4uHVzXUtHTouJeFCaOhBo2hrm3uLvD3&#13;&#10;4EsNjRg0mr6Oji5+rGdoQqEZEpo0Qgsfp6FvbGnnxDYwsSKfziW7ommo6ZKFUA91GkWDpq1Jp2rT&#13;&#10;aXgvJveELiaeNIoRZv14MBjZiBSqLUHzoJpIjR0zXTyrbAQNxswvdOw20R23Uj2H1Ny74AWKorK2&#13;&#10;6zCbzAWN9rJ2e9lWA7cKQj9ayy7LQdZgyqvVsS/Tc6k24OxkiAesvIYMOO1aTi00Vjud0w0TUbA8&#13;&#10;EEYwQZQ6r0uN20lw2glmq6aoh+DCXLSBcGyk8LrpogGVVlHLtYvq1kfngEUO0NxHdHm7sdR07SNc&#13;&#10;egkOwgGHdTz3EuxBgtmvL9tPuA1p8Mf1fQ4Z+R2hek1TPKf1fA7TvQ8RvHHCZQhF8RiniaY0uCMo&#13;&#10;E9999srj2h49KAPPXrBCHXYTwVhHWNfR2U2uyj5F7mF/SHSjJw2lu3T4vTThGCPgiCBrWV760rvk&#13;&#10;iTB3WVh0R1B4271gkV9yPbj2hVfBbXH+3aB1r4Kq38pLn3sWLDsnXRQW3/SpeeiUdcYxc84pa56R&#13;&#10;dAxk0DZtnl12RFh3Rl46ZhpQa+SYYMFKdXEvtXbKYYg2hmbvX9vzqHTP27X9rxPbHgRX3uCnnwou&#13;&#10;mnePmbD3QUjiNkfpF2buJTTHTJSGXZa5sMbaZzPNrVTPvZjKyicsYwzcc634ea4+lYjhMOAWOQc3&#13;&#10;CxP6hJGNfildjT1nD8y9uXz9+6u3fn/n2b8evlm5/HBl4f7KjScrF26tzCz8vefAt5W9y1kNF+PW&#13;&#10;nQwunBGvGY0oP6msXvAvnuPmnvKuvCzf+pBffY2TdZmftyQqWBLkXfUpu67c+Dh+29PYLY/Dqq6G&#13;&#10;Vi5G1CzGbbiZtOFWePmCKHm/Y/Cgu6JVkbDbM/eEV/4p8hdg6WJw9klx3JQouMWGW4nJvq57tpG0&#13;&#10;yi5ki61im7pznppJMtzeCMtIwi6esIkjGNEURpqRSwHhUkpK/xyKCecywqaQsMghmFWGPtvt5Vtt&#13;&#10;ZJtwG99EVAvTPJvAJquw7ZYhTaahTVZRO+yju+2iutixI4KUvaLEfZzIPR6506LCg4qNl3zq8NDF&#13;&#10;ufD1S7HVi4F5p8nQxu0P/RsuhbYuRTefiW2Zbxu/3zB8s7btFqpqx52a9uX8HfdzW5dT21+v7f2Q&#13;&#10;0vNJ2fBMWX8rYvOd5LqTPmnDsvD10rA6Q3a2MSeX4VxkbJOta1Pl6rXTIWa/S8KsZdQ++8RZVnA/&#13;&#10;wSgi6OGEfhShF0BaLxopCb1gEomaRWtYpdCdsmkWqdqmyfhaQe5H2GUQDlmExRrCOl3XJE2THq/u&#13;&#10;UkR1r6R4VGtyK9V55YRbsTovV1daTuOuofNSzD3imYpc6IwEISVsWY5EWRUc/oWXTxFHnuMdWRWc&#13;&#10;2qLM3BmSvjcq9wASYHmpp5nF84J1V8PqD0RsmW3qntiyc/fJfSeOjB++ePLw/aVLLx6df/v88ldv&#13;&#10;lr58ceU7QMLnD149e/v6+Zf37r98+uw9LNpu3X92995Xr9/+dPvJ54ev/wYV3rUX/77zceXyS/K2&#13;&#10;6s0vV25/+fell3+BPOrSw+/O3/swf/fdpWsvlx99e/rm18evvZu49PHYvZ/7znzctfBDy5mvtxx9&#13;&#10;vXbwSnzbqcTaKVFCo8Sr1I2daeUWZcEMpzKENCuRq1DpLo3hC5VSWZyvb2BAQJjETxwcGShRJDi7&#13;&#10;K+ycciys0mxlk5LECy6BU3a+o6KoTmXu1Inzt7/76bd///wZtfLjb79+/OXH7//1C6LB3n2+9+GX&#13;&#10;41c+H1n406bjf6o/9sfsvlfJbQ/WN90X+3eq0QvpZtUUr0nH+AXreIhhF/2SZjUYlYRWOEHAJzNK&#13;&#10;xzRF0zbT0WcTP6nfJbzNKarDNqzVMapHXnwYf4L5qZPSrFnITgmzHMewAf+kMVthvba2L0EIGPpO&#13;&#10;eurm9ha60SGyxPhghZzP5Eg9RP5sXpqReSDBbIHq1q/8grRwLrp0j196R3RCdlhUWnVuXFlmZFWK&#13;&#10;V3GcR0G0e24EuyhBvLkoPC1SFB/EkYmlXgJPC8coc4dIbZcqC3EDRE/MqBnP5H10br2WcSRBeJsY&#13;&#10;+ehQ+LBV9ArfLgzeFJDYLo1uVCTtECS1C5M7uOmDzvEdHmnDViFNVp4V7MDNXK9SC4ckI9cMbet4&#13;&#10;UotqEkq3jTdyTtE0TyC0gwjNKEIr2pC5PihtNhb/vazZbybZTjhCcpimZpmp55xDc8iimEfTrRNg&#13;&#10;TEoxDNTR99Oi+1C0ZRrkYzZS3Ew2MYxxtMu09O6Xpc+tqboSAENg0XotoyRdvVBLRgKd7m9ioiS0&#13;&#10;5AThRWiH4PviqmipH3jVNHUjqXbX5p3TU8fvHD10YbB3asumtsryjf+HrPMOayLd2/9AQu8gvYVe&#13;&#10;Qg2BJBB6770XqSIoimBZGxZ6D4QkEHqXYkUEFAsWFhXFuuu6rq5bztk9e+r+9t3zvue99uK9Jzln&#13;&#10;//l5fa/HyTCZPPPMDDr5PPd9c4ISzey8dpgxdc09NVTt5GRN9SmWerIWqpouNg7hZna+moauhtYs&#13;&#10;Y1uOtqU3zS1C1yFGxy5KyTJBziyGMI4jIMaxSZen56qYpVP04gn1WEI7Uc6oSIVWpmxxQN3mkIF7&#13;&#10;PaFbRuiXy5odkLOoVnc8oelyXNvtpLpFEqHqK6voQMjbKSvSUJCokApE/RzCOJ8wqdIKEOFUokJK&#13;&#10;xkN3TURXX0w8uph8bCGv/laVYHN/98Pj/Y+F1/7Qc+lL0cJ78ZW3lx/+Y/3d9v2325++33749fbm&#13;&#10;++2Nt789+2YbErNPgSpeby8/+svV9R+vb348d33rws3Hc9c3Lq1uzCyuCYbOj8/faLu8cnzkXGWn&#13;&#10;eG+rsLJOVHK0rai6u+LkQJ3wtvDc86NdN/bUnt99dmpvw+yhzrmUfS2ZVbPQBiYcELklHrEL2+Ma&#13;&#10;V23jvYceeACmcN6Rh31iKznR+wKS61hRxy2ZZ3xixe4+hz18P7EI7LCPEOgFtJtFCGLLx+P3Tu6s&#13;&#10;HIzNa40r7Iov6k7b2xNf0n6grn9PjeA0f543vlonmB04f/f88ubK/Tcrd19sPP+Ievjim2dv//L0&#13;&#10;zU/vftreev/zk/f/7/G7fzz94z9f/PS/b37c3vzq1y9/2L7z5B8Af73zz3nzz5onH3Zdei26Bn/g&#13;&#10;dxM3f7q5tb36dBv89Pazv62//Nvyg4+lFXWK6jaSr9w15ciJWMqyhCIp4YFfIkklgA/k8d0/VUke&#13;&#10;/ysj1UwIaJOxkJFxV1b23mGQ4uBcZmxdJqMcTyhlE6p5hFKxkV2tZYhQ1eW0oXVSUOzx9OTiXYXV&#13;&#10;fNHE+PTVwfHZsv2HG+uOLy/OL18em58UXoSk9fz0oarTdHsvBV2OCzefFtLgGMezyLximnpBO/my&#13;&#10;UtQ5pAYktn5zfPKXrLqXNG4ToV9EaKXL6uXIGWaZuB1w5u6juRbEpR6sb5s7P39dJJy4MHcFlV9S&#13;&#10;ae3A1DFz0TBy1DCztGJ40RmssNikspJdVfv2Nx6rPFCctSs1gHeq/MXa1Mu70xuLQx82F798uPx0&#13;&#10;de7j68vffHblzbPXX7/5KrOkU16b65ZQHVLceIrXyRsdudBfNyM8dUVYN8+rmegTLc3Prt0Yundz&#13;&#10;ZP3u3Gcvbnz11fMvvniyubX59PnTx1ufvf/mx9dvv3/w6PX648/uPHh2eeH2zNxS68BwS/9QTdvQ&#13;&#10;vhMdKWUtGRUdieU8Zmx1Uubhk3WjTYcbUZen55YvXBlbvrz2+bNnj7ZePnnx5snz14+efvH0Pmpr&#13;&#10;c2XjwZXV23fnLlyubZmtqZ8UTN8/f/vdtVcvH//4w+d/+9+XP/1z68dtFEKQb33236tbf7p8/8PC&#13;&#10;6gPx+Pzg8HBLW1t+bklGau7u4uNlJSfqT9R3NXXNj/ffu37li63Fdy+W324tvnmy8ObpxuvHDz5d&#13;&#10;f3Xv7rPBedLUV7z4eO3dz3e+/uf85rexB+Z0OdWK7FaDiH48hSW3vint+1A59kP7xV9bz/8ysfoz&#13;&#10;Pvrln7c3Pv4Ge9i1r/618Pzvl7f+Onfv+/6F10NXnokvbPaeuzN88dNT3TPReYc8YnZHFtYkHOiK&#13;&#10;r+TF7esqbZxNr+blHRMll9b4J5eHppVklh9NLazM3HUwHWRwz7HMPTWxO6sicw5k7j2TUV57rG2y&#13;&#10;nj83dXVz8/Vfj9UOqGm6SVwcSVIjQzAVFXxUVMJ1dOJV1aIhfZWSHVJpSNEnqDqEvK6ari3NnmNg&#13;&#10;4qGgAvSD5whd0rST0KYQqpCVSYkS+CDgnbxamNqOWCXtBKpatJ55EqZhSFARtGYacBqBhJAqo6ik&#13;&#10;rK2gqKkkry5PUYEdKO4eEqERpPhPov8DxsJtBQiFDtipaHjgFzhFI9HIPM/EIl9CIW0kzz5gdgoa&#13;&#10;yjrAjYBmFOwGuyCfUxSpFDwW4SaFTk9WASxMTl1R1kaZakeVC5YcYKCBSR6p+yPs/q22A7AjmZ0s&#13;&#10;SkbyR9oTwDlI9+TkkKSAByIlPPvAsEWOqk0QIQQRJqccq6mboaGXTMgHEwSopTOJzGRMqHK6MHuB&#13;&#10;3lxJxUAi0sT4kD0EqZMl/yL/yBIa8FpRpjiqyTvvUA2wMIw1t4jR0Q0goxkIuKeqYAYmpnSiZKlU&#13;&#10;0lpUjlyQ9BD9xJMdCs+JyBC0lFe0VdAJVDMMN7aN0zAKkmj38Lk4OxoSToqek8clbaStPKGG5zUK&#13;&#10;oSVRVurDBVRB2UZD29nYjC2vZCWxqdGUWMTg9xsGkapGUVCVlVcguaQcnjflyCmpRjIyxuTvOllr&#13;&#10;WXk6QXWQDKY1FKmkEyk5tRVjS8fVReYGYiosgX+gMd3Fh9DEVKgwWYMUDdtKdZv9+q61TiG9dgEt&#13;&#10;9JAO55AmlEtYg3tkMyNO6BEvck+ecE0cs4kZsIsbgp+JfXw3TKHDKibpCWfdUhsZaS3uqc3uyS0u&#13;&#10;CY1WSAnkVBmxq/1yRP5ZvciKtfI76ZnQyU3pQVkE1WNyl3NMq01IranfcZRH1oC+32nHNJHHzhGY&#13;&#10;rqNKjvBQSH+tOVPX0tTW3NiK6ub1DA+NoPpEveJe5GU1Ipft0szoKOwuW0/BKRTauvnhzpHedql9&#13;&#10;JZgXRGqizrpeXj0WkHnHbz3d03YGBFACws5iPbkxv3FqgDczzIcf6VhvG3IJEQIIwoh9IjRQ6vkJ&#13;&#10;Xd6EoGVhog8Bf6CKgIAoeIFiSxBGOIhi+cqUGHmC2B58EC/PjwrODfCQLYiPQ3+6mmvQAXwu+gMS&#13;&#10;h8/F+omBrjEx2eHJQQSZNaB7eAlXT8gb0SUoHPEpEDniowfaz/a1nMLCpKClr7mmv7kGMYgzoraR&#13;&#10;jlp0G3apAvQWyYbdTUgSxK6mhvg4fHKfcP7sbhlCYmBbXdOZoy21xxEgiNxAIEL4fI6IOhERiBZa&#13;&#10;QuAtcK6e9nqgrpE++HPCtJN8I1ROEHMBagA6IEoPojCQOxAQ4A+sR2EZ66U6L7wcHgKaahLyW/p7&#13;&#10;OyfH+manh0YH+CT7E7RPDwkvjPfPAhcKOyFsRMH1FIaK8FdEYWGwr/v3lzDnBF+D++LkqBg/lcrx&#13;&#10;hvt7IKGCNo/EeQB/cOPk8wb4XaO9QvzrNtXfNzcydGF8dHZ4cFTY09/NG+zpxmZSAoW3gEPBzRIQ&#13;&#10;CmsABzvbmvFTFA/oClRxeADSus5meGzyxwcHJoYGYe8JBCYWCQb6RM0NdQ21Z0BTRkeGUOI+kVDA&#13;&#10;h9cm3oxugEgCUKIgbJwdH5mbGJWuB8fktzUD1aGf+Cm2nB0bhEElAByC6kjrUajMMIz8djg9Ql2I&#13;&#10;cW5pOA3OBQ0jiA9I4vz8FIIYW1vr+fx24B4owoD5ULj4ZzG+XbzuluZZ/EM/OQH3yHF0q6u7s7ml&#13;&#10;p6MTkrXhvl4cC5jj79hRyhAhSJTKEgH14IYKmgkmC4KG5MTz04DtQsBQKb6UKhCB9nAUOCK8FPHg&#13;&#10;v0qadpJenX18nHcR1HyCTqGQ19XVCkmaFLaiBbIEuxR2tKMQpIikQgQY9gr46OMAabQK0Vwvxra9&#13;&#10;pQnAEZmG4/1iMdgo8hP/U2CaAKNSvgnxI8Bic90Z/BTrwRaxfxwFYBkEdxiZoQFk+QGj1YIbAs+h&#13;&#10;YxDZARe21p3CsWA8MebAnRhSAEQ4guIsAKth+dwI1HswIu7BHCS4iSJtEOsFyK9sb8KCuLN9oKtz&#13;&#10;EL3ldWAZJWpr4Tc1NNec6GluFLY2o4b4XeO9wuGebmyJA8QRdXW09fcKgXch0cOB4yqCI6v0GHva&#13;&#10;WpvPnO5sRFInzHhJt0/StVWCdDEDCuOMNSjJUON+RKRg6++AFSt5uDw6moYFnVDjgnVC4Qi4Cc3j&#13;&#10;oAietC38zibcROPDAN3tnVDvCjtw2fBgxwqbVsmAYHAE8G0fEIKdwzwe11UzRqzhzCB0sq1Na/Mz&#13;&#10;EZ7qoQyVQDflYIZqCFML5e+m7k1XcreSo5sSgINQFTlbKIEMwo3Tx1WfzdDxdNUEHIRcCNoiMsjP&#13;&#10;Qw+oCJQKrMqfro4FqQMhQsfAB2H7CYdGH0c1CMQgKyMlZgxdrAf8AllDIekPcA2ILQG+o1xzsC3I&#13;&#10;uxJ8aDEsE5TUEBIAJcxdD3BE+lPAL+kGwIUQzUEmBiEYECH4WpI/GR0I9CD12NyT7l2a7AUbT+j1&#13;&#10;8qOcYEkazDEBEOS4avsx9YGEEN7nbCUPShgKp8RA6zA/C9AiLxctlqs2g65Ot1bwsNVm0/W9nQ1Z&#13;&#10;jnpshx3gSgFuBoHupJUlDC2lhwAUAndW8EcSEXKRKGcLPpgX7YbCQnKADVaipIgQxAegENAQm0lo&#13;&#10;oA20dZCDgQ9iGxwCNgPrBDaFoBJcDNo60i7VF0ltZAvJFdxKoVADNcNwAaqixQCiwAehlYM+DuOG&#13;&#10;McQoYdyS/OxQyf72WWF4FPHMDHPGR4A9ocWIYaBIS9IQBMnZwdoRCYmIXwR3g6wMrVQrJz1SqXsn&#13;&#10;5IGknyTHBN3DSUcLE9fUIAuI5oAIYV8ZyDTwZ5n5wL7SE4JE0wAWWYBuCFIEI4YMTcq2cOJwZnHu&#13;&#10;gAilXq84HZDv4e1Q5IGvgb6Br+Fd8KJEhXvBaFQdOlNY0cK0FsWBYamDJmxvSSNKN2MvO20Pa02W&#13;&#10;/Q5I4RDOCHEcfDUBvMAHwUbDPUxiva1A93yd9BkWqs5mSh7WGoCDbCc9jvsON3sVoEkASpa9KsdR&#13;&#10;HaI8OHwGw5/T0wRDl+hrCzgIzAo/1RiOJfxCyVxCLyNATCyTOX1cGjoMapYS6gBQ+G8xI0MPiBP9&#13;&#10;x1FgewRBgtzhjODAgUcBSYH24JorZXw4Zbi2g910oduVqgjJyxgruRbk1RJgI70LAHwBf7GTNH8y&#13;&#10;lDA/0iUv3Kk4iVMQ71WY6AmLTlh6IpQQfBAiPmC7khRWYSITC0gJxHJmBB3STj9XIxKPOuv6uupD&#13;&#10;owfACgQcx7XKCHPODEccJB2XK/gg1MQoGJ8CDkZ4W8YF2CeFOAG54vKAsWp+omdxKgd8EL6pkEbi&#13;&#10;7GdF0QuTPHJinMEHUSCABbFuEMbCQBUxi/uzOLuTGVBNpgdaIbdUCh9hT0paifoYJXobJrD0M/zN&#13;&#10;swItUHgXtgEfBM8NYTuGeTtBPMhlM5ydna2srDQM3I2suErGIQqGQTrue1mpPG7+OZRH9hhr55R7&#13;&#10;1qBdAt+zcDSgYt4pT+yQLeLkiBEqBKoF2YhX7rRfyUX7lH733AnbVIFTdr9DUqcm57CK8z5j3xqP&#13;&#10;BHi+jfgWX2BmT3rlzcHWL7z6PnR2DtkXbTPm7bMvMkpWWHANLV8BHww5sgY+GFi9AibIKr+FlMDg&#13;&#10;w4+ACOl5V+i5lz1Lb+CLcRIRFix6FC154o2lN7h77wAU+h+851d912vvCoxAITb0PXQ39Ph64JG7&#13;&#10;3hVLvpXXvcsWPIsvAA7GHr2beOx+3JE1wEFIbzilC4z8eY/8OZ/dC2FVN6KP3OHuOg+LVK+8CXb+&#13;&#10;FDzWAkvPI5nFI2sQ/6/2LBjzL5v1KZli5Q575QxxcofB8vwKJ1jZg+6pImaGGFgQLnnM7EHraPh7&#13;&#10;NFlFtVtGthkH1Rv615sGN5sGNelzz2qzTqLVZZ0y9Kk18D67w6sGC3rs00ouVbDm0/I8os44qOxU&#13;&#10;QbUtpVgX4nt+ZB7J2eZTLLMJfNumFydrni5rlixRu8ThJVQwhHoQoRVIGEbKIGxdX6KR0QkktIMI&#13;&#10;3VBoaiimifLm6Qq0DBnzMKplpKJVlLxFhJwxHPO4hIYXoepBKLsT6p6EjjeJC/W5hK43oecjY+Cr&#13;&#10;YBZA8kE9thItSMoHAQepBnjY8SC0mAr63qom/op4CT6IAHd1d6q2N0WLI6PpRZY0NxAOVMoukgQH&#13;&#10;K0LWhqDa/bul4DEK0251AdQocsYohMLj4U4C+0D9FKiEoiJVBYUHRnkFDQU1AxRVXpsiwXAId5CS&#13;&#10;RHkYjaKomlI4SCHRoTJZFCj+SIoneUhUlIE3KUWbnKRK0VZQNVbX0Me3WxSKAp5DyQdBUh6Id8lL&#13;&#10;rUQVVLQ0dAyppM2OInSLKOBFzCDF0zdKTlYJT/pyFAUFOSXp86acjKoiVYOEg/h0HAIMuKj2VHWG&#13;&#10;kkGSvm2+Kq2CalBC6FRQYMVpXiPr1Krl1aPG4CnY1MiYf6Jqe1Db6ZieW5Wq7W6ExOFLcmPmJzpO&#13;&#10;leCDCma7lW3O7HBt1Wd0atKblGwbVOybFO2aZC3Oylg3qrh0aXgKVBnd4IMEvQktueDcqOjFU2ML&#13;&#10;1DlCHe9eIDlND6Euux+upIr27Ur2nfI2bXK2nb8jQjBBiotI2so6Q9HTaxA8r8Wd1PabUfYaBRzE&#13;&#10;gm7QRS2/OWXWhKLnmApjRNF1UMVjWMl9UJbOBx9UZgjJcu+kODZR7c8q0OuVHc9QrI5RaEeoFp+o&#13;&#10;OB90S+oLKl70ypgx8B8EspSx56kwxIahl2yTbnoUPoRO0CH3plnSFavsq4zye05ZNxzSl22Sl1xz&#13;&#10;1zx2bqAYheu0hKsmieehnrMvXKKXXLcrWDZNv0DfteZ1YNO35mZU66OshiW3nHYzlzwdq2Rdk0xl&#13;&#10;rTh1uz1B2cN57U+ACFllFyHZ0/Ht1vLhmQV0UG0PEkY7ydAu5TAF00xjxl5dp12AgzSfo+BiCrYl&#13;&#10;Wq7l2m57VO1zDZhl1pw9Dn6Vwfl9cXsmQopHs44tHe68d7B9TTC2cfnWdw+3fv70yd9vbvyyeOfP&#13;&#10;/fPfdgx/VnVqrajySlLZdPyuiaCiQf98MTdXjPC1wMLJoKIp94wx17QRq/RJ16LLjANrdruuMYrv&#13;&#10;sss3/Cs3Aw48Cal+FFj5KeJZnTPn7eOHraLE5qHdxoEd+pxGJfpRhIsRyhmEWpKh0wFabJ9rzjnn&#13;&#10;nQtuhdcCc+bYyWPG9D2EchShhSnifqS+iZaG3xuEYbqKaZ62dYm8Z6mqT4UeZ68ue48167AD97gO&#13;&#10;+4RxQB1+I6FgKIoyDe9wSBazUxHG1+2ZwmenC91S+c5JPJcsAadkhFE06FbQzy6ZCK68GFV5Lbxi&#13;&#10;IWbvSuqhuzE1twKrF0JO3I6uXU+vfZrX8rrw7LO8ms3004+yap9ENt6Lb3+Y0XYz9syVrMph/9Q6&#13;&#10;G/YRS8+DsGl1DW/0yhwM3T0feOB26KF7brtW7HIvOWROWiUP0/yOEsZphCKTkHMn5LkEhUPIBBOU&#13;&#10;UEIx08D+qEnkkEXcuHX6nGXqjGNYN2Gym+QdalEU3Qgl4zg5sxSqabKCXZ6yIxID99BY1aaO5QY2&#13;&#10;JaZeB42ZVUqsapQao1Kfe4zlV+vJPaPHPop8Q4fELoOA04YhZxxTu12z2uGe7ZFaw86qDc09FVvS&#13;&#10;mFPJz9rXlVDQGJ1zdmdxJyq5pCkm70xYVn1UXnNE7kjUzjG3rCuMnKtWRZec4T5dOeC9R1RV03Gk&#13;&#10;li9sErSebBnobru7fOXV06VP12bvrk4+fnBha2Ptyfrtl1ufvXvzAXDwxcuv3rz//vWX3zx8/OHp&#13;&#10;s++QbMUfvDF94w/iC190z30xd//nievfjK98HLv2qmPsTlX9QG5lY+Hh5qqGvoHRa0Pjyw19V091&#13;&#10;nz8qWm2aenx6/FnvjR+qRnHlL0efmslsX0quGlZ3zqLIesrKMAkNd6qOp5yusyaNbc+MsnYLs7T2&#13;&#10;trX3YzDYXG4Qg+PG9GEADhpZehqb5YAPqjt2sJKXfDIWmYkX3CIbOUm80dmVNx///j8//vDLd9/+&#13;&#10;6fnHl9cf3Vp6trXxce3VH+999uP00g/jC9/tH/saVSL4cnfv+5NNL5zZZwnFAlnVEsKuc0fw3I7I&#13;&#10;efDBoIw5NavDhEwIQUD+FqdhnAsvTS3H3Roe+5Wcywj7EkX3fUoeBx1TBOCDtIgOYEHH+D7jgBYN&#13;&#10;Zg2hmUYoxevqRsrLe+sqm1kbOh/ZX0x+C9TXWrEnz5MTBj7o7lUARCjL4jvuvOFdugCeHr9H7JfV&#13;&#10;HB6TyQ2MAxzMS/DLDUOYgnUB7CbCbNKCbGC/sDORkx7p7sfherkDjUWCD6o5Vlv6N5mHiB3jJ73S&#13;&#10;xzQhylPBl6KeO7R9DPSgQo3Rsd2p75Bn4LjTJfhQQGpjQJHIr0BgndjMLOjjFA0xckSY7e8Z1xAS&#13;&#10;ezooumaHfa4psva8dpsyivXsszUsUhQMUyi6CYRmOlUvV5d+1C2sh5U84hbTp+1RQ+jmQ1YJRKho&#13;&#10;lqVknq1slKBqkqQBX1wlb4oSG/6iMtDZyXiQNnQES54SoKYcruXe5BA5wk0ZcwjsNLLdLaueoKwS&#13;&#10;rK0TbWwcr6cXRcj7EjJsQtYf34RTTQswgyKpssclpjI8ZV9ued2hA2er9p3KziwJDY539AiyduZa&#13;&#10;OgWZO/jr6bjIU8y0CBNtwpSiYCOvbC+nbi2vYaNmQN9hzsCFpGHOojHTUUYeBSaeRZilYMTZaxxQ&#13;&#10;RQs9Qvc7YuddbeJeaehSoe90SI9+UM/5pLlXA43Tru9WZ+nXZeXfbeTVZOjZqOUKH4PDShDdq3Al&#13;&#10;3xXToOVRUjCH67ieWbiCTbkR+6RR5Ai79FbyqceojKNLwcVjbhk9tnEttPDTDgnNrKwut+QWCDkh&#13;&#10;5/RJP+uXVR+QcTp5D7+q6Xzj4N2RpS8urv8wvfIO/ofXN/9r5fEvd1789uK77Vd/gDnn9uOvfoby&#13;&#10;7qs//wuqqxfv//Tuh1+ev/3x5bufFt58ffHVu6sv31/aeju1simcWR2YezR/4+3jr0DT/vkpIOOH&#13;&#10;7fvvt+++217c+unht9u3Pt++/Gh7+M4fylsve2fWsNKOh2a3huW0RWU2JOa3p5e1ZVfwcitHg1Ib&#13;&#10;tK0PoExsC3TNMWmhwsi70SCoExWYJ0qomCo+NBaSelafnqVumWjklmHtXZi5txZ8ML7weFJJTWBS&#13;&#10;qX9CSdXJrrHza6sPXs8vPgAlXF57fmH5ce/Yomjqeqv4gujczdkbz4aXN8ZXNxfXP9zY/H7hznd1&#13;&#10;XYuZFd1RebXhRY2s5CPoXlBBQ3Rxd/7R6UONq/tOLwYkVjJDi5mBudzIEpqtLziFRJWjDj6IUpAl&#13;&#10;C9IkBJwBZCD1jPzWHYRDMoeKIMzAB2VlGerqfnpGabaOuwwsdhGKsQQ1jSxKnr71KS2PesK4QkbV&#13;&#10;W9M40ljf3tTQMT45H3ywoY1fULpP1NO6fu/6pRnxxGDHlUuz87MTkWEphnrW+N+UukmAJvMwO2eI&#13;&#10;ufeBbd6SVtIlo+wV3yNPUzv/cKD/T2mnt5wjBdoux+QMd6Jk9dL16XttEBerH2lsGcgNLkxOyvf3&#13;&#10;i4kMiw0PiTY0c1BUM9AycTK0ZhrY0XUsbQ3Mrb18g3YVFh09dLj5RNWJ/SXHy1PFzQc/X5/7/tXK&#13;&#10;F+sXX9+dAxx8s7744eXF9y8ufPfu48vHz0ISjungW5b0Y5zME2e6u6aXl57dnLp3qe/ORPdSfzO+&#13;&#10;O702N7N0uef2ChxBR1HXr19YXb20fGP51tqtjc2Xb959++7jn99++BPaL7/+6fMvvn/9+bdPP3yz&#13;&#10;9uL15MKD8cv3BLOPu6Y+rR+6n390+PjZ4bLK9uYjTRPd42Jej6C1s/fC9NTq4vqdB5+urT+5u751&#13;&#10;f+Pzzbtvtx68en7r2ZPrt9buI9iR7p4E1K5rF+LIzQzIyy2tr2ufvNx7aXV67cul5z/defOvja+3&#13;&#10;t775bePLX1+//+P9J59tPHp0fXV1qH8c361Oji7PTK6uLa/duHIDcHBr/Rbg4JfPl758du39y5XP&#13;&#10;NteBCJ9svl28evdgbW/p4dbmieurn//l9odflz7/a/apFQPuYRWfDrv0WUb5EixfcjpelfV/PDbw&#13;&#10;bcaxtbC8nphi8TH+xYsb3y29/Pudd/9z44v/vvP+t0eg9t9vf/7T9tNvth+8/suNx9+OLjxq6L14&#13;&#10;um+x78rTkbWPAze/aj//bOHlryRS3Ppz0ZEOY9cwDZqrrq2nhQvXhhFgzwpjh6clFB7ac5J3onOi&#13;&#10;uf/S3Orre6/+AhuH20++n198mphVTVCAgaD/AspxpFJY8nIcefkgdfUoJeUIzPqQpJkDP2mTiBAP&#13;&#10;C1QdBQ2arqmLrqGbvLKFhA/qgQn+zgexAMUZHmTIQAQ5PznVULipKGjGwT6aoLIIGbwFfBDoXF2W&#13;&#10;kMeDA+AgnmUU5RBLp0yVgVjw33xQIrYDksLDCO4sdEBPRs5BTcuTkI/A73BLu1229HII3HCLQW5I&#13;&#10;pWoqUlR1NQ0V5WAiKkvyQdyCpHIQiFCBfK4hmZ+MPKGoTAHSsgQiJAhfBcUwggjQM8qxsksgZBwl&#13;&#10;fBAdkxA0siV3gT+AeSTPI1+iwOmwQ+luVSSR634EEUpVitHWzzIwz5FTjZSAMEz+NIPrJvggZIkK&#13;&#10;SnpUUmenhaP+//mgDOZzkoaltkCEkBCa7IgwNo3YoRdIzgkhjCX2LDgQClkSRSQpiiTRKQ6I+h8+&#13;&#10;iJ3jFJgBERKq3hQNX23TUBRVBQeFMwsZI36KnaBkyZGQ7EzaUknvUAj6NIEIJTvBlsaycjQjU5a6&#13;&#10;FuasGhAy2v/pAzkamFRKPkbCWYaqpiiroyCjLRFLGlCpOBc08gGW6iCn5C4r7yLBgla4rmRkHWVk&#13;&#10;3ahyHkrqgbpGsXrmaSi6TxUz5LiNzxHX0DPeif1esSKP6GHvpCnAQZfwLmZ0Jyuum5PY5Z3UzUzo&#13;&#10;dY8VYDqlZYiAnjTGyJwBHER5ZHXTk1pcUxoY6c0e6a1AhMy0dtfEJsvgE7pe+y0DkBWLSY+H8CCD&#13;&#10;JF9L3xNmXofhdqLpjgj7fdrulXDSUHUud4ptsYpqMwqstYrn0dN7Ew5N59cvtQ8ttfRfnZieRXW2&#13;&#10;d4kEff19g4P9w4OwohT1gQ+Oj44hmBi8QMyHPWAHOBrCBCG4QwHAoaCJg2fm77aZIHSttZ8A0mEB&#13;&#10;eA5td8sp8DhsBhgHRAhF4SR8Qfs7QeXA9ZBgKGypgRRxeX5kcWYQ0X5Q512dFAMRAvmBHs4N86+e&#13;&#10;G1iY7sfL7oZj+HQAQbC8+ZEeIMIxYQvQIfaDlkSQghbAQQBB9AfYDi9hsIkFYEGswUssYDN0Blxv&#13;&#10;VAQhUge6QfYK7FLccX6Ij0LOIOgk3ESnJAanY7z6UfSqsw5wEG8B2cS7pge6ESOIDwIPxW7BB8H7&#13;&#10;EOc31s9HC0RI2mB2NEz18zG/Ap6fwIL9cMUUdoAzdcNxVNgxDKvDnja0oK54SQ5vHx/4D1I+GH6i&#13;&#10;4JQIqjUzOTw9Pjg52o/1ADFAh9gM6HBiRNwr6hD0tA71I+SOB0QoFnXAO7Rf2A6tIkAkQgzJHEMx&#13;&#10;f3ZAMIOoPhEPyA8FtR2gBlAg2pEBAcggSAcQobAbCLIFLaLZsH5qrH94GBhJCPwE6RmgG5nc1wNZ&#13;&#10;onB6QAw+CEwDWAOUA6AzNdh/aXoSQBCFjcH+gAilIjW8BGlBC1AIXAhnS7QQEqKmR0eA1aQJgCTQ&#13;&#10;GRwYHhCD9QyKe1ubGupqz7S3tfRA2Sfgd3d1QpkFsgOJHMANegKdHZRZQIRYI6WBWA8miGVo3PAj&#13;&#10;qB1B/Ug3SETjYUHiQgm2BXVhR1sDr6MJcBD6O6m3pzTnDtAN6K2vjw9KCMQDq1LQMTAy8DKAM9I0&#13;&#10;srMDfHBmZHgQWFPcNyLuB6lD9QuEOAp+extaUMIRcR+yAgEEQdbwXuwBfA17mJ0YhGwQmkepyA4q&#13;&#10;QvBB0DQoKCFGA65Cz9FtHBFAFUAnBHfgg9DiASlCHEfiY0mNjw9OTAxBnIhBBiXEmAMzQqcpaG8D&#13;&#10;EYMNKTAZ2FmfsAejB1EbSCt8L/m8DmwuxZdDQgEQ4e9wECgTNzg8SDETgAcFIhgr+GJrEzovvfcx&#13;&#10;DuCkAKIYPYxMe2s9RHNggrggMbBA1egbxHSI/4MQElauoK44qEHI63i4B/FLAEPXgoLMEAXTV5Lb&#13;&#10;8jvQAhqiRYEVSq8ltIKWJhQI4IiAj2sMlBAFRIhWSgbxU7wEEMSEho7WZnQILZxcMey4kJrOnsEg&#13;&#10;QMeHAcEpG+kVDYuEJDyVaCrRSu0RcEmDw0q1llIsi2HHpYXLDNtg/IVtDeCDPS113U1nYY46PdIn&#13;&#10;NUTF6QMiBBbEjSPC2elphxoRiBDXT0tLHa6uzvZGyC0xRO3QHnY2QyUrEPFAD1GAgxBIDjTWXR0e&#13;&#10;iGQj300bCX1w4EwOpsX7m4R4QiUHn0ZVpp0CXBa9nbU8HTWlloN+HobBPqA/elyGboSfRVo4nWQi&#13;&#10;flaQOwW76EDihDaSaQg+BTIF/AT+BT4YBNtGSYEugRCBLgFLJQVYQT2UHkoKjlBpIXbgeoCGeAv2&#13;&#10;JqVpwFhS8IeXSEUEVoOwTgrXAFCwGVAaZFkQTwG+kPopf2vwFOwZ2A5P04AUO6NdssIc4GNZGO+G&#13;&#10;QiYgjBaRT4c2KdQB1pQRPuYo+C7Gh9ojzy7clwbjSjBEHCBEhe52ypANAg7CfTSAaRbENAnxQhoj&#13;&#10;WWBb+GgcCCieFKaA3MFBFD1Eb9FtqbkilkHicFDoPwAQVuIlRkw6aNBqIUhOCgfTQ+iAhiSd8aEh&#13;&#10;Fw9COewZakHsNh6Zff7IhdSL4RhIg9sgIUTh6wKYPZIgJsoZRwo+CCwIhArYBOQErkQu+NsDciGx&#13;&#10;DmGFyQF20CqibxIuSZ41jBVGHi0SIZODMIyW8HsEWQNfwzHCGjTITR/aN6QNooXnKuAgBKFAijh3&#13;&#10;0jMIE1cU5GNB0JM6a0EMGMQx92UaBbDNAzk0JNnBqxM0DSUdMeAtdAwnDp8OuAaaJk3xg1cnTgSI&#13;&#10;W3KIPQgXOBcKNpW5Mc6ZEQ7gpCEeO6A2RUE/yLZTcTalwoAUzrdAhEEeZpDFJQQ6pYUzCpNZOxOY&#13;&#10;+Qks8kDY5rDrhDYzlIHTgfE3RIAjYjQ5dEhfdzDtNV0sld3tlRgOymy6BjSMYHkoaOj86Joh7gY4&#13;&#10;L0kBdsmB9oiYBBpLQQigny18RFPDHUDGY/0tMqKckkPtsIwW65NCbLEywtsk2FM/gLEDMZeg5wFM&#13;&#10;vRC2EbaJ8aPhagFUhZUoMHo82wTur6C6UNJhPFEYW5B0OOUihxH3As4I7hRANJwgEuMGWBXFMzCH&#13;&#10;HBc2YDTOdV44HSmcYNDQgYI144oqSWKRFw9DF+/FxYM3ppBmsDQMIKw7wX9xfsO8THE4iPxLC3NO&#13;&#10;klizYpxTgu12QqgL8alE9IqPQK+kFcGmRXlbRvuQb4SqFAXWCf6YHeWCmw5wEHpSfBb6nxONlXT8&#13;&#10;CHsrTvKsyPbDfQc/VTBBoPloT32od5HMCE9dbI+Skv04FlApDUAQskFsmeJHww2LowOyxOnjulug&#13;&#10;2B6OXu72jo621tY0LT0bA1MnFX1PVQMvPXoOO64GQU6+WXwICf1ze31ze2DyE1gsCigSMjJbg8r6&#13;&#10;fYr6UH4lQx5ZfGZOb2DZJKug1z272z23w6uQb590RpFRQFhk6HhVQHrjv3OACd/R3AlGAVIIF7zK&#13;&#10;rroWnncuuuS5Z9lr75LfwdtBh29xK5cDDiyEf3I9/PAid89sxJGlkOqFyEPXkmpuJ568FXFwMbz6&#13;&#10;auzR6xFVCyH7LgaUz/ntnvEtPQdghzVJJ27G7luJ3rsUWHwxpPRKQvWtqApE9c1B/whpXkLV9ZCC&#13;&#10;WW7mWHTpJVRo3rm40stRpcMhBX0BuYKgnaLgPCEnpc0x7Li5TyWNs9/Cu9KSWwnbDStupYX3PjNW&#13;&#10;mYlnqbFLBc2jyoJZbeK6z9ihzMTx/7g6D6A2sn3NtyJKSCKJjAgigwgCBCIIRE4im5wNBhMMOGEc&#13;&#10;wWSDTTA5Z2xjYxxw9lxjjz3X9nic7XGYPHfe3Hvr1du7+6r27dbu7NfSfVWv1vWvU02r1eF0H7nP&#13;&#10;+Z3v+++0kdZKvOrFbtXW7jVi9xpL1yqM1SMMHJDyPp8tzhDY5wod8lhW6TTTJATVRI3sRSh5tll8&#13;&#10;mxyBba6OWRohjKUaAfPBEy+WYhRHF8UyjMkRb1IRIwwj+EqGUSTdMIICwzReAEPj/soyCiM4fgLD&#13;&#10;KFiHwWpMRzdIhx/I1VcKjEP1TFUoYe3F0JWzhAqhKFJkEW9okahnGoePhCZh+sYqBDplQv1gHleu&#13;&#10;w/TmsnxYDC8sG4tURibhusJAHZ6cI1DoGQTz+P5CocLERGVqGq6vHyQQBKA0NAzBgpDvrycI4LJl&#13;&#10;VNI4xYlJlwr1lAJhiC4/iKcbyNX1Z3P92GwZk+lJJadTOtApjkyaMw2JBQl79BBpBPpTpprZvFaa&#13;&#10;yZ/ocGEBkzMRplSqFYMhJudqUkwYOlYsnh1bV4IeKI1uSKUhQ4c+FZaeFH0mem00QyBCJIIHNESg&#13;&#10;P6cJIEK2QN9Ih6PL4BnxDJCxguSDHH0rgqHH5KB7yNBhgTyy0RGmM5D2gk2QfWEGjGVYPAMO34gg&#13;&#10;sSBHk1MDkJFD2opS4HTKJxeQgpAmAKkkRxLI2arYUlviI4wqkL1OQscWlW9iHWduX2TtUmYrrXMG&#13;&#10;9rWrtvQ+6BrU4axoc/A9KpEdtvHYa+ZUy7HMoxuDicQwLfJsAprFMIpxaeJK9uhImnnOJBZk2h2n&#13;&#10;27XCiRSen3ABpTh063oP6wdO8eVI4zXA9BrkKkb1Qqdp3n384AmRas4kYsEqcsU0dN5IMW0aMk/Y&#13;&#10;dlIdeujO/Qimy2m2+wjbYwwBRQ8/eInmPU71GmP5zXEDFo3CLxhHXtQLW2P5L7D8F4Wha/qqCxzF&#13;&#10;MkO+wA5cYQcs0WQzVO8pitck4TlK953SkU8QHoOEtIdwbCNsDhGSowzXNpYUaRCP0+wPE/Y1ZsoO&#13;&#10;Wc5ZZfmmW8ZFYcBpwuUkIR0gPIYY8ilR7DnjuDVe6KggfMIqZcFcPWuXMOWTf8Ez65Is96pL+mWH&#13;&#10;5HWP3Ju26vNOaauKspshsPat3ERbDi05G1+xkbrreljVYtKBS0WHkHzzuJXLNq5xOJMfS+pxBKli&#13;&#10;vwPeuaPu2wb5fvsI6yKquILvuocwLSL0s3nOFSJZA88uT9+5xNRrB9Us2cBtu1vkYUnYAZGsysCj&#13;&#10;VF9a4hK+N7powC9tNG7HWtqBh5mHH2d2fMzp/g5JDDM7PyQ03stoflx64kV+25O4A/cj99zFTAaX&#13;&#10;/A3X3DmjyBPssHbTlGG7gnnHkmXPomVpwaIia8ZC0axjXMAU5fMtSg1sKkxdG/QlVebOdWQ4VZs6&#13;&#10;7DSzLzUU52MKOo0TzuaG6rBDdJgKcn67ThCbodCh+NHgx0sEG9uVSRJHfQvOQHYt2XZWlr7knbZo&#13;&#10;4bOHEEAnmEBYpdJdS3V9qh3C2qSxvYHpo2E5086Fp81T2q1ijzmkdELJ6Jc57pI75V4w65M/7F88&#13;&#10;nlM9k1szq64YTaoci62fDYXMqmIids9K1J4zypr5qP1nsrtvpx6/mtJyZVvbtZyuW7mtd7KabxZ3&#13;&#10;PawZerln9ENBy4Os9qel/e+KT3xQNz4Kyr/kn30hbvejpManSSdexXd8k3DotmfxnJFzGcEII+dR&#13;&#10;g1DQAlkG8abutX5xJ/yylgPzz8nyr/oUbMpLrnnkrNuqkGFzByGMI/gxZE5AjpLNT+HpwY2wwNTp&#13;&#10;kH3aea/CG347t1wKNv3T54RuB+j8WF3jVEuXbXCi49rgJzeX61ph5NsgjeuJKJqPyZmLzJwOLpj3&#13;&#10;y5xwLpiSls4HlM0G7pjPKl9IL5nJrhjPqZxIKTudWNwXV9Idmd+WUHQ4o7K9cm9zSW1T9a6Gqtr6&#13;&#10;6srqXdW79tXt3VO7u7Iwe3dlac2uitKyglh1brAqycVru5NHib2y3z910Sl9xVY9F5jeHVeKCcgT&#13;&#10;iJP79/Q37Z9o27s52/d+a/HTw9UP91d+e37l1Z2LX187+/Leg7+8ef/Dux9++vann378/ddf/n7z&#13;&#10;7uemI1Oeyuqg+MaI0nkyKjcSG24m1G9kNN0sP34lo2FBrq6zlmerMupqmydnz96ZXr01tHSvffjS&#13;&#10;waEvajo2CtquNc682L38oXT4cfTBNUXtjJv6CCFOouoqWQaRdI45R2ijZ2ZhLnFwlbpKHCUutpZ+&#13;&#10;Uudwf/tIhaOPp76vl4G/3DcyQhUkL7G3jufJTjglrXinrXqlrkijD3rHH+3sHZldWr93fvXG0uxq&#13;&#10;++ipmqONFe3TJ9c2bry8sPlN5/wvXQu/Fpz+Pn/wu4KBHyun/r6n7bW11zGCyCdY5YTjiGHUpl7c&#13;&#10;DbO0LQ/1OmF1lKAoCVoYRRCvJ87VdyjmgpWYpxMWGYRVFt9zJ1Na5ZrWF1t3ySqyQ+h/JKxy3SVj&#13;&#10;XKA4ypNsZ1jmC/QC2Vzf9Jjkyb7R9bmuC7OdE/37e1oqGqqrSvPzYiLy7G0C8GvjmH1HVbMVXns/&#13;&#10;qWbVK6nbNzzXS5m5LV2dlhKflaTYluifrpYnRnvGRMjSkkISVdJIhYPMTerp7CqyCEbwbAvMvWpk&#13;&#10;KaNowpiWL/KqI5jgcZ5spqsux4PQVdKEKqF5AkH3ZRtHG9ikyBKbt9UtRtUsR1YvwTzBK2dEXb2i&#13;&#10;KpqIyx+Oyh7wSemWxrc6RzY5kWnsjrjFHLLwq+PaFzKtSxjiYqYtvJEbjGSN5gFHdL0bCMsCwkBN&#13;&#10;COIIgziaKBGvBEyTeLooGgo7gq0kGGhKwQQV+Y8iCSKcIGIJKrR7eymOzWznI4RFPSHMJ5hpBCOO&#13;&#10;4CQx9NMp/GSCnUDwkgi9bMIwj+/eKEudCi4d88npC85oc4/c6xe8UxFW6yIrMpekmEsLbXzKjD3K&#13;&#10;eJIcnnESwVHRKHIdHJEIhd6Two9CQmG2SaSRJMXJp8RRViwNavAM2eMWctRTddw16oQ0FoK4Uw5R&#13;&#10;vUbB3RYR/VYRw7Yx45L4OXHUpDh8yilh2TZiykQxKFYOWASdsgzsFAd38+HwbF5CZu+l2dIYphjj&#13;&#10;NeSbe7rI5YHZCcm1YblD2bvPF7Q+39n3qW7oY+PUzy1Tb/IbLypS5pxD+ySKTqeQHreQLseAVlvP&#13;&#10;fUZ2lVL/A8HRnUHhx5AWWR60NyaxPSW9JyGpo3Zf1/6jAwePzx5pX2g9de30zKPhlddjZ9/NXv9p&#13;&#10;/uYvl57948rz/3H1xb9/8fGP+5//AO9789f/+/Zvf/zy3//49l/+z8atF33jF3tHrgzN3L77FMTh&#13;&#10;719//o9bT3778vXPn//+v199/+uzDz/841//+Jdf/v3thw+XNjcPHDlYu7uus/VU077mjiMdJ9vI&#13;&#10;ERvkuMH084NNnV4e2SLDEI5BCtRGBDeL69poEXHCJLTDP7UloXz45OTdmkPTPMsIGDtQDeUG9jHx&#13;&#10;GVU793TH59dVNPXubh7MqWhq7plc3rj38v3v9//84cvH3yLOXr7fPbjQNbR0qHO0+tDJHfu7dhzq&#13;&#10;Q+xvn++dvN7ef72pba2kYSKroj+5og/wNDDraFhBW3RBt7qsP3X7UGRmp75tIMHBWxmmUeHFDO82&#13;&#10;Qi7HBFyASoAJAkaQ1oXkO5IWZEBb9E+cwIKZHp1qBq5BEDYcjtRQFGFlrdYH++ZEEux0QieVoOdY&#13;&#10;2B+0Cumh2tYRDA+C4splklZ+egbiml0HR6YW9x06jmHP+1/c+NPN9bvXz8/PzZRtLxHpW2oSh5lT&#13;&#10;WI48+/yQzFORtdeDyy/apM0F1tzKbX9R0PW64dT7spYn3hG9hH4u6VKrn0/oZZi57nKRV6JtEhQx&#13;&#10;iLYuV4REYCwGW4cOagBnCR50YcZiT0tXX11ze4GpvZHY1UMaFB2Vvj2/6Gjjwdb9NUOdR764MPZq&#13;&#10;6/zHr9Zf31t9cWPuL88237+4+N27zQ8vvz8zd8HNt5JrGGOjqA5IbW1qH1i/9einr2++/mLt9Y3Z&#13;&#10;V9dnHt05h9i6uPT87uVndy9vXVq5fXHx3tUzD+9efv7VnRfPt169fPD22yeIb17ff/nu4bvvv37/&#13;&#10;w7NHbz6++fn35+/+8d2vf9x5+h9Ta9/O3vxl+OKHizdeXr377s2Xj3988fbT88fPtm5vffPlk/fP&#13;&#10;Pr7aevvszpuHtxDvn9z69untF9/cefn87t17TxZXNjy88wm8Y8MEkiz1aPrWPCu5mVukS0ipMq1x&#13;&#10;W8VgQ+v66NK9M5svX7/78PzV2/evHr78+k9fP7j99P6tF189/vjy9d9++AXxrz9/+/t3r//y6f6P&#13;&#10;7+7+8Hrrp7cPfv/+59uXNk/0LO+oaHGWF3qHVtR2Xlq597f7n/4YXv+MJOa6rnV8/w77pOmg2s3U&#13;&#10;1qe7xn44sPDXo+O/qyuvS/wP8KyLLf3yoovadxxbbjixUdV6trJl9cDJiydmt2bOPxle3ErL2xup&#13;&#10;3hGVVJlZ1LTz0MzQyuNzD/7t4p//ffzKr5Obvw2fe7u787K1RwrJaJhiGs8e3v4IgmVJ4Yit3SIq&#13;&#10;9vSs33776of/de+b35YuPzlwfCw5p87dL4HGs8UjCt0Zeit0upTNCsL7FUMnXKCXyIbGmQik0y00&#13;&#10;z7AehSGicshgCaz0TByFBo4MFj4i2RM6HRryxWWSfQEhEhyQnAiZETBPgxFC56o5eunGVplghdAA&#13;&#10;ojlo+ws0KvR4OnQmj8b45wxDwEFkyNPqB/9/PkgxpjEdBfoyghpFcJNsHCvcvHezeD6aXhKfwRTx&#13;&#10;2SJzkZ2AJ4QIkY7dkP+YaKHahskgaAjwQRaFQyHEdApOLwCXiUyvhma5dk4ZVB0fgooGDhBJ0yBC&#13;&#10;ioYGanaDJUBBJjIP4iM69IOwxwQixI8Am4XW7cliBbF1VcbmyfZuhXom8SQXozjR6GbwROXoCLgs&#13;&#10;IaglmBzpdgoVI4k7UZI71RwIp6rpRhFiGsWOSfcR6AYbGEfpiyKpHBmJWTXOMJpvAU1SqOQ/Eg8C&#13;&#10;EqKKaNgl/iD3iYmdupiQSdAx49QeqnZTy0ATU1gc4yeIA52jBr9iGidJYLEDME/NBVLw80UjkyoK&#13;&#10;sA0FP3EwrqGICao1QZOQQcJcE1K/STVl0E2ppFBU2z8Va3qmqEY7UhVIxakiMIFNSRHGMYySaQZq&#13;&#10;umESyyTNUFJoYFdgKNku9tjlGdYemNAvi+5xCmp2VLUHbhv3Th7xSDwdmHMuovRKUM4Vp6hZ1/gx&#13;&#10;lzgSCCK8k056JJxwiOiQqNqco075pIz7b5uApXlw9knFthP+aU0y9d6o3OPhWccCkg95RDU4htQ5&#13;&#10;hzY4q5pcIw5JQg6Yymq5tkV8+1Jzz118uxII9mkmmYTpNkKcZ61stFMdtI86Ks/qtwpvNlI0mqla&#13;&#10;BPL9yqLBwmOXJ9ceTJy7D/HT4MDpCagFh8EQYKx3GmQQJYbcIcwB3QApQAYxAIvz86NrcyOLY91w&#13;&#10;+wTw0jIv+GciwKQQWICtpRaHgYVhGUaXZOq90T6I+ADpkIMPbA6cDthudujE0ji5T7A2+H9uLCLZ&#13;&#10;3wjK9flR5AeEHejmmRn8ieXJU23wCIWDKDIMYhtscH52GOvhJoo1+Gh1AtI28kAw2EQAySFAykZP&#13;&#10;dUBPh49gv6lNBYiTxOlhDeAmuB4YH4n5YEk60DkNb9LBLhwFO5wf7NLGTF/7ZO/xse5jg51HsBli&#13;&#10;tPf4BFb2d2CfqAHsHyXUXrBMhOklagk0AeWZ2VGsH+xuwQYbq7PXLizD/xNpAcEHISE8Mz+OEjwR&#13;&#10;AdHf7MQA/gcEBAQWBP4DKNTiQoBCUBiswXoo4MAHUWo/HRnuRczNjkBIODt1en4G3p4Dy3OjwI6Q&#13;&#10;JaISyHsxPrA6NYQAqdTyQbA/LSJcnMWBRrASgAOYA1gQy1gJdIhtxodPgeuB9MFR8/zq0trSPOgV&#13;&#10;dIJjfWCj46tTE0vjo2A3o6dw7X0L46Nn52agCkSqNWArsD8tuoKzIgKgEPsBH8QCaCOWkZhvaX7m&#13;&#10;zMI8aA5QDrgKXDSxDKT1T+HbyBBYIZ67zo42xNjo8PLSAvANyA4CEAcqQogHwQGBcrTrgXVAfLSf&#13;&#10;Yhm4EHAKUjWYlAJXab00oaWDvAuUDTo4rAHVOrswfX55DsQKfGp8/DS42+ryLCgYNiBhXF8vYBnQ&#13;&#10;GADc1BDUcMMrM9OAa0M9J0hECLfv00hiSAauAnJIWEgCUcFVFegNcBCIDdwN34W47wwMRkfhFDqE&#13;&#10;AF0C9QOoBE2D4G5tCRpBUs4G6IlK1l4FKCGAFARrsCEFH8R9J+mwRkII5ETCpr7enq52nB6UfTgi&#13;&#10;EB4kgaBgWj6ImoRgEJVJJr5rO46GjIZ9uv+UVmGHS8DGaNQ4Q5wn9oCva3WOOFusBB/EtQNxAh2i&#13;&#10;1K4EVEW1gBKiDoEF8XySN6+jGUI5SFxBWlHPuBAICQEHgT7B/pACEjkKcRdAA/En4CBK+JEioCvU&#13;&#10;agmxAfgg6OH8GFSZaDJ9/Z3tCCzMjgCsk0h6vP/U6RNdWLM4MTY9NDhysgdrujvacF24UvxGaRcg&#13;&#10;HoRAEieFxwkXCDg4eXpwcXICN27wRDceG1Qy/FdRalkzKhyIsLf9OPggFvAs4fnBk4MtoStcmhg6&#13;&#10;NzeBEqAQv35o3bhxp+Eb3N+tceU9rYWDZEsZODFwsgN3B1UEbApgCkg6Ap92zf3Scmc8e/hz4mT3&#13;&#10;VF/PaPORO8sLgIOJQUapYebZMba58U5ZMfZJoVaxCpOoAFOVrxFSuYH4BHkZa/ORKX3MlHIzf08D&#13;&#10;6O8A0aCWgqciQE+Mr1moqxAeiTBChNAPcBCKJy0I02Zeg84oFwxL7VWQ6AlPS+APACY4WyIlGQJ8&#13;&#10;EKAQa0hKpYFHKKG8I202laBa9iAgCK0cDxANEBABxgTUBZNP+F6CWYBhabkbqAopUfQ20tokQgMF&#13;&#10;AZo29x8SwAFCAQ6SQFDlkBXvUZIRkJ/sA0SFxHOhyDYoN8N1oQQflLsLfV35EA+GeFlGKSTxSmeo&#13;&#10;qMgIsUfOwdQw2DaSBAeBQ2gQoQloCK4aHFAuYcMoMsCBq/IwxEkClYIMKhx5CDBBVBcCK1FCpxbt&#13;&#10;A/znkBVJXi+uGqwHXwFIAt+B8hHOqPlxzsVq923hcCiFc6kTrgUZ3JDTUKvSKtKkdSORCjIwBlgB&#13;&#10;EZIiNcgVNUn3kgIl4IPAgiTtUjqAQgKwIrTgEnUODRduB2BfFvIkRjtlx3oCBsG9E5QQaQ3DvWAM&#13;&#10;C3tP24RAMUASlGi4j7mxblpjUty4rEgwWbvEYKswLwgtBZAQwlM0SGYKCWGQj3moLxmAg9ADAuOC&#13;&#10;HAEOgl2ilgB/YcIJRIg7goCtKO4L+CD5UCmRlBAJJa00lNAGkAtBWowGWEB5iuyWSLYI8SBYVaSv&#13;&#10;JQBWUqhrQZKiKi+6viRxV1FkY6V6d2kcECEYEyxGlW4GuHZI/+L9bWIDbJDDMSnMGYaZSpk5ECH4&#13;&#10;oCrATB1mr9UtQhyHpwiIMEwKmGsGbV0ydJ1KB/DBVBXElQ6FKbKiVB91qG10gDlAYbJKEhtomR3v&#13;&#10;juSDWIlUfWCCWIMkkgCFWA70QI5LA5WPCAFFLTx14cSLSA0UbwPXDiHFdFoUCHSuhYNwBMWVggwC&#13;&#10;l6NEJYMPZoY7AAQDEWr5IESj+HpGCGlUiwaIysQNhXMsGgXgOLbHDUKbwg0FYAW5g3ks6rA8ww8X&#13;&#10;gltcnOJfmOQHvo8Kx50lkV+UKy5cS+dxLIBLSFPRiFDDUMsGuurLHfkKFz2oSiH5xFegKoVuF+LE&#13;&#10;1DAJjojHFYeAChV8MCvaFQa/QISFCWi2zmB/UZ76Kjc+SvBB6F4hO0WAOCNlZJzMGKgU2tvcSNKh&#13;&#10;N1lhAbdhNCgIP8EHkX8w1Nc+0M8d4eUFBaGzqZW7mVgqMA8wEAebeRQpko9FFI8jwosnZSk9qpKx&#13;&#10;2MpZRX6fX3aPvKAvdMeYX8FpeeFQ6I7ZgKIxr+wh1c7l6PpV/5Kx4MrxgLJhr9xuifqwJPqIqxrZ&#13;&#10;Q4bAB6U5cx6580gGJCtZc8UQd86Sc+Gad8VV+9xlz/INedVln4qLiqrz4Xs2o/ZeCalZU1Riy3m3&#13;&#10;rDHMdpOXLqpq1wN3rEpzJsSx3VYxXQiLKMy7Pm4c1oI1TqmD7uoxadK4XVQ/0sHIc5bsYwYN5Edt&#13;&#10;InutVd3isC4z+TET3yNWiuMi74MCpwZD9/2OEYdM/Wp1XUq4TkU8x0KWXS7dOoMmTieMEwkTNcU8&#13;&#10;iTBTk6PumHtvFI2AOx/FMI3QTSC4GL5W0/RS6HopFL6a0E2Eix3HJItpmE4O1GONQE3aasHsDrmK&#13;&#10;oOjRGt/xIwhBJBncMKykGyeTcBBYkK0i+Bj3iwQfJBEhsCCkQAIVIQwn9MOphpF8K+xQSXDkNH0l&#13;&#10;xzicrhdM4SsACnl64RxBGFcvVNdAxdELASIEFtQiQq5BEPggk++v/VRHEErlBFLY3uiIMbl+LF1/&#13;&#10;8Dsdtg+NKiVzIpCOKE5IqcDl+HH5AQyWjGB4UpheNIzkUN1oNHdgPgQWKBRX9Kw5HB8Wy5vF9AQT&#13;&#10;ZNDcUXJY3rpcX0ybRBoaKs2LDLoHhYadu2DPOgwpjeLCZrrx2B4smguT4oTpoyyKkyZ7hbmm84Uu&#13;&#10;GLrS1ggqOcWX5IMadIg+rDH4IINtTWeJtWQQ6QjRMYdpDwKTUeFXAzgIOSE6jDD5ZLCFkP5RGFyQ&#13;&#10;PhqTDT7IEphw9My4hnbQRMiV8e6+Yc7uPrp6JgKhPl+gx2JzEeT2kBDSOUgQAjjIFYiQshDjSFSm&#13;&#10;AYtnymCLsEAgLQUJB9FfRqld0P9PMoiNtYhQiDmo2vm0uHYK8Kgwnm+SpmuayzPJoRoXMc2361pV&#13;&#10;CqyrRPa7zF32AA4a2OxgmeeQzxU3XuhQ7hTaaatoAR9kwYrNtVNX4yxKWByiWDfruvXq+YxAEoi0&#13;&#10;gwb+kyLlHBAhTz4mUEwaRcybxa4YqGaFyime/4gwaMIm5ixCFDjDl40Qdl0U+xMMlwGu56jQZ1rf&#13;&#10;b5bnPcl0G2b4TApClumyCUI6zJbPI3R8Z3UDl3Xk8/qq84YRFwEEKV5TTL95wEFO0CpAIeE5SUjH&#13;&#10;gAiZ8hle8JK+almgXKB6nSIRoXMr4dBMd2nlep3Q9ejUcW7R9W5iS/eZhfWHlF1VVtx3SlnjKaZ1&#13;&#10;fMeY/tN0v0nAQeu0q8bxC9bpa0jK6Va4oSi9ElBy2TJyxjx8Shy7Cj4YUPbAr+SeW+Za0I7b8sI1&#13;&#10;m9hhs6BWgdcBrlM9066acCpmeVdZBmznOKQAlxM0D4IRSjDDCBbSyaUT1vmEpJiwLiIs8giLMrrN&#13;&#10;ThI8mRRyHMsN0Im2L+Da5hq5l2IY3EbR4BXX4hR5WJF5KqN+KXf/uZ2tV6vbr5UcfVDT/Q3gIKw+&#13;&#10;Ew+/iNjzlUvOeb/yG4ryda/85YDiFUXJqkv2AiY8yMpvQgQNPihQtukoWyV5c/KGTURg1YZ/xYXE&#13;&#10;qksin4OwZtKM5EcTRARBjSUImGGmE9xUgpVA0KIJaiiJSygKDOZoxh+8MRqjCS8qIWMQPgiCEW3t&#13;&#10;VuuWMetXeNYmbcUyacF320pwwXpg2qCZd4NV2F5J9EH7hFaHxDYMR0QULiSWny06cCel43b4gQuq&#13;&#10;msWo+lX1rktwOlXWXfItX42uO5PUuFFYv1iyZ6XwwJm0mqmC9qsxdTP+pcPBFRMh1XN+28e8S4cC&#13;&#10;dk4G1cwkN1/O7rwZ37QW23Au7dDVzKO3kxuvwk45qGjef8d5Ze0VxfbLtgkTQq92kbzHOW3Fv2QT&#13;&#10;cFB15KGy7qL9tmGqKFXj3+WnMVzCSFowVB5i2R7YvYIPBpTeUlbeA8fxL73uljCIdIcscTbVNM3a&#13;&#10;e4eZW7FUts/RbRchKDWw3eeQfkFRsQU+6Jh7OShrSeR9lOBE6uglmDmmARGK3CrEvvVOMW0ucR2+&#13;&#10;KYORxQtJxavp5edTd1+Lr76Y2vGwcvpz/dT7uH0bMdsG5ZEtMtUesbTI1D3PVVnrHFap75Jq65cW&#13;&#10;nduYXlQtD08KCYuIV6ekqFPSU9ILswsKsvLrdxQXbUuOigkLCPSxdfQxsXTRN02wdc6zCz4VknXW&#13;&#10;LeucWdSYa0STf0pHY03X4YaT7buqR44dnjtxcGPixNfXxh5cQF6Vw1enW9bHeibbDwy1dlyeX3pw&#13;&#10;68GLr168fvXx86dfLm2+2ZZzwNAu2dGvFJZQ0sQev9wF//wln+yx6Oq1yvZrFW2bKRXdwen7yg+c&#13;&#10;nlx/fOXui8UL9zpHr2SUtwRnNrtF1eH/5dLu23mn7m/ruuO3c8I6vU0Stc/Qr9xUsg3J7wRGDjx9&#13;&#10;O76xqb65pbmVOULm6hATGhgb4hof6h6isAjFfDl1QnlZqTp2j5Od2kQ5Io6aFocO2UdNgA/6qlsa&#13;&#10;9jeX7dxTn59Vk51eFJKc7h0RIUvdW3Z8GLPQB85FFMwmVZ6Dp3fw7rsRjY/SOt6W73/oFNBJMLcz&#13;&#10;DOopsgXr1C3T1Hvm6fe9Uy7xXHsIuoqAroEXwzFJF7mUGTqV0m1ymHZ5hEkq3aEIjVeS0KXlgxzv&#13;&#10;xqjaK9EN11iyRhZatHEmV1euDKuaPT25efbS+ZmOid69/R01cyOH0Umvr9oZHZ4rNpdRfUa9Sh/F&#13;&#10;73sSs/ur+MpFu7BDjr6JzvKkqIiQ2OiwjAR5erwfcufFwLwiRl6YG5efGpIU4Rng7SP39LZzjkMY&#13;&#10;upRbeNfKMyZD8hY84rpMZA2EDiR4GB60wSwXpNUjmP484xhyJR3N09daUbur607D2Mu4+rN2CV2y&#13;&#10;vLHUunNAhFlVi6ll01AiR5ZMRBYPY9DPL7XdN6XNN6nLR93pENpi7rtfX7pPz30vsgAjBTBhV0qY&#13;&#10;5ZJwkIcXg3CCj9cGWAREgA8yTWLJ9woED866cRhARtCEOVyTEvBBwu4w1XY/YV5HN9tBMy3nWhQL&#13;&#10;rMtMHSrMHCtFLjVGztVClwZz38P2EaekiaPx9StZR64U7Fv2TTzsKd/uHVDu6Jnv4JFn57fDPbQe&#13;&#10;cyfoFqlckZrGj6ISfkCEpIyXmyi0zDBzLHTwLQmM25+U25VW2BuZ1hWS0OIRRoZ7TK934oBzbJ91&#13;&#10;aAdTetAgsNNU2W8dNeqoXrSNnbFSTYIPOsTMifz7jXw79bxaRT7NhmjFltsJfgZV3wthZuFpZe0T&#13;&#10;qoiuLK1r2He6pX2xouX2/v4neyd+a5z+a/3wp4Ozf+la/FTYdEkWNw4+6BU9JIsdAR/0Cj8ZljQU&#13;&#10;kjAQoT6VkjuZXTQVl3IyVt2RkNIdl9gGPrizoW179dGsosO5pceSc48HRe/yjdqtSjumLu9LrhjY&#13;&#10;fmyxvncD0TK9NbT+avji6zN3X67de3P90afRldupeQ0SaYS9R4KnItPWM0kRswPpO5v7z0+cvdE/&#13;&#10;uz5/4crUmfW5qQsX1+6c34AH5Lmmo4eyC3J3Ve2rLKsDH+xt7cXE+NWlhXNnr2MwLEixHXOrGPwE&#13;&#10;nlEaIchj2DeYh3dbRvYo0lvBB0eWHgERGkjiSds6GLNz3EXWfi4+ca7ByY3dU9Nrd3snzg/PbZwc&#13;&#10;O3Nm/U9/evhu69HbV+9/g8soVIQPnv+AWLr6qHt87VD/UtWx09kVrTmVbQmZRyp2j4MPpm/vzaob&#13;&#10;zdw1kt80V9ZypuTAUm7DdNbOiaTiAUVcqb2v2kSi4IiQWcwYBIHJMAAdoJHmoqRskBxgp7HpeFMi&#13;&#10;jQdJ6z9S4AN8QNPV5G7D65Adsok5u2bb2KXwQLcxV4eVpuWDpraNkogBnlsTXinBU3RZRhrCwjIx&#13;&#10;cyjYXlVRu7f58P4jTXsO769u2lOJXyEjQ4izYJaI1y0LgmpDCKKNPSsck8eVFZfsM5f8d14HHyzv&#13;&#10;/7R34GPW3rtiryaCgffwLIKfTQjSLKUNXiF1bFEM+V1yvhnOluQF4Cl4qaPr6DF0rQTGTgJLRx0j&#13;&#10;scjajc43AzXQE1p5OLnmZWR1H96Nkeeri6fuX5r6/Hjjx2dXP2yd/eGri5/fXv2f/+357Sv3yguq&#13;&#10;ROI0KlfJs89UZnUf6xm9cPPhx4eXn99a/XRv9WcgxcfXn25dfHBp5dW9zdcPbjy9vfHg+trDmxce&#13;&#10;b117++z+10/vPn1y5/W7P3/4/A3g4Lffff39b2/efH7y5atvH77+sLr+ePn8V7tb1lUpR9JrR4ua&#13;&#10;Fk+OXLz/9Nff3n365fW3//bLd799fPPgxaN7zx48uX/p0RcXnt659OrBjY/P7v7w6v77tw8+vH/4&#13;&#10;56dvb939KiX9qNAghNDxhF6MaWRHCCwJoTOh70oY+DNMQ/jW8RK/4uzylraBC19sffnlV0+ePLzx&#13;&#10;1f3NV4+3Xv753tcPHr7/5sW7p88/v3z7/evHb+Ee+vLGb58f/O37r3/99tH86GSWOtXWLtjSyh+G&#13;&#10;IRLvHJxkz/Lzkytv4kr7SX8Gs0K69DAQoVfpubyTb7effFM9/Hn/wI+RReuQdnLFRfquKUbSdFPv&#13;&#10;LLF/gYFbKscuVs8+xkya4qbIkngnMwVOJJqhWlC5yBDnBT5uG7hDElzpn3LcM/agvaKMax1PUOzI&#13;&#10;jgMD3QRAHLycGxNM3Ggjgmnl4B2Xuf1IVeNAXFadnVcsTRdbgvXgSQbgE2v4oCOD4QE+SCJCTpTI&#13;&#10;JJ1vgPeTEAYDhMiYoBnqcC2QrJytZ8kWinUN7dg8a6pm0gL4IOYlavmgxnRXn0bBbm01fNCfwlRq&#13;&#10;+aCZTY6eSQqVib4PPtJFwK4TfJBCSm5Jd1DICUG9NOCLRHT/FMmRKA2BRgRbFXuewJNgJyJEFvku&#13;&#10;nvXG5uGao8DVRE+PZyo2c9Tjo+MDFxQKQf7T0VAzsnlyGCw2XQdwkE2F3eh/4YO0CKEo08Yhjc0P&#13;&#10;pNI1dUUenKplZ5qdkAUJ5kg4iN3iZIAdOWg76O+ggSBlPKyqdbihBsYJjtJiY1Im6YogEyYyzPUF&#13;&#10;xoZ6plwWDorvUnDJGl6JnZA7/U8+iOaMCkEyPhuwNiBCnlAJRMgS4qUXufn4mo4VrgV5A0k+qK0Z&#13;&#10;lJoFDS8k+SACZ8X7fzydeVAbV77vWwtoQawSq9lBLAKEkAAJEEjs+w5m8QZeMMZ2vBKv8W4wNtiA&#13;&#10;bRabxYDBxrudxJmMJ3syuTOZTDKZqUnuzJ03t969U3Xff++9v1/VfZ9Wp6bqV+3TR63u06dPy3R/&#13;&#10;zvf7k54cZV4JQSHZ0TE5Wh/26aOQBwABPSESWI8gUmyPJ7AJ5bvSuYR4RgW/D5FARpl3stw7UcSF&#13;&#10;DAAZkyL41OB5Ao0QhFgBxiojNUamV0Cxf0StIb4zJmNHcu7BFPuhpNxDKY4j5qITttIz9soL+TWX&#13;&#10;nfWjZe23ajcvNfWuVW66V9QynVZx1dE6DR/Mbpl1dDwkshrXYwqngYNJFbcsdbfMNZMZNSOmyiHg&#13;&#10;YFr1aEbNTUf7grluIt59Ob3qnUT3YJRjW5wT9tcZmdUVlNqu3FCJS7kioi7cOmCuPJtcfNroOqk3&#13;&#10;9Ss3dKkiN5F6W9DVCvoWn/Q9scVnUirPOTfdsrWNWZqvWjtuG2uueGXsF1L6C7dONB5cOTf+cGjq&#13;&#10;2eg17Bfurq+u3Zub5107iHBhDhUh0GASxEDKM9RJi5hSTt1YX7j16sH8s5VbS1PD4CcIILgNKgdx&#13;&#10;IyhQAwiDzWGqySqM7NHSLHaXIiicvf5gkXR7M+tLUyBCERfeugpruw/gmx6D94ECH9wZJ2kghI6g&#13;&#10;8Gr1LkG6QAIm+GTxNr/ML1ZmqYQe3r1+CTjIF6GEbE8DIHHP1xY4ooQIqaElIpqEjmHjOX6FGloo&#13;&#10;NRvpH4wSo1Eas3Z3Alh558ZlsT2ewy1QHjkLHHw8N/mAhIlXzwEQaSdthgyypMzOOZxE4ugcmCBA&#13;&#10;B80XboSUgYPQQNIO0lE0iY0leAoQXFucfnBvhgARgvPmpq8/Wp3DTRQaiDAQtSBLyuBCKoEvgChW&#13;&#10;pRqpkpqV5dk5xIN3JxESzt+ZWFogL97Izeukn4Pk3pBOfG5ihFiaug4ohAZCBoGA+CKyRD8o8UEq&#13;&#10;AYIEcBDZIPW4jKIoRPQH5pNsJ+EpABTQzMPFeTxF1xfm4IOIucA0mI5ST8zNTsH+pOCLBDWwQjSD&#13;&#10;FGCClNc8sjdAIWW0bNA0JIQEZfR3aNxgggt3Z4E+FAhsRTHJXJi/CyIEnEFwCEk8KOVDpBLcQ6I3&#13;&#10;CCZkB1bIp8A1QA/4CfBHdj80eqBA0ab15hjaLiDXGhzw/gLEDdXb2uKdB4t34FbwQfSDbAPHARHi&#13;&#10;oilxNwmQwdRQoi3fmUVICB9chAPOzEIG56dxDZ3F1fOflBM4CBaEu4HYJPRGH2JSOjl6GSYIH1yc&#13;&#10;nYT6gQg5uoQIoYRoIfFKhXjScuks7s9PkZ4PqgiWgscRsDnaRiNpKupB0c0VEZxH/SeCwolx9IO4&#13;&#10;axJgQZAZwjocOBHZcSPTmWLlKO6mIkkcu3xJon7QT04QIEiDyZVIUJZ2y8QAtkFXKGFEOgTPVToQ&#13;&#10;m1ZRzOjxvKUPSc8HKKST8UoFEU5cBaVN0KtYho5fuQgTxEqUayHJCQGFVN4YvgA6pJJul9SF4MLV&#13;&#10;uTvgP4bTzatXpsbQwN5ehP2NgWLFYXYbFeF1fmQmIdSUqWG0ME7oME5N4oMMJ64CDBTxMwJJLhm2&#13;&#10;ooBdzhdvWHoV6jd6+QLaQAjgwjS33gSVpM5kbEuskI8YTnzKWOKCAQeJu7j+jg3hL8qFI7hwLBHe&#13;&#10;EtxKUEJJSMi4mgDd3hihEbfGroiI0DPkUBHOzEwiR8Wg9dbwxamRy7MXzn77+t220siW4ojGotAm&#13;&#10;V1hLaVRHVXxnTVJXbXKdK6YyPwLGAfJwk2svJxwfSAo2E0jFLzvVP88sejmKkiIzWeEMBSn+DqOO&#13;&#10;IGsbbAXFFkyqvSQVfEDAlXqbbP0d+fgcUkZzhEhqYzlGiGmsAkTYBtYg4gYsQz3aQwqgQJZgCwpw&#13;&#10;EAkdQkMIKmFMsDasJhGUwRokzAErxO8UigSIgUGgtKrOCSNbH4acsAmS2ZEhTvKEpADcBJEgYctP&#13;&#10;88dYknRylQ7kk+GkjUNHxqrLYkCbVpYjWizWFhpBS2ipqhwxBHwQUALxQehXZPLNT9IUJGtcab7O&#13;&#10;VD9cIhGgudID8YqENIEIJUpIPZWwP5otJXrjTLPj8cz0Q6aH0g3KAyJEw8X5Agd7GrL2dubtbLb2&#13;&#10;t2fv787b3miGErKKvyigE0Qo5W2EMUEGKzlrRJ3oE/OigYNIOMXkgyKGi21DAZcfB+2isLPZ0dtg&#13;&#10;Y/90ICwJPggZBCeBqEScVJFanRdLCj/8RdGLQcdoFXxQQnWgHwgvKecQi4GuRJhbnAjuAb+yE8qV&#13;&#10;+dGo8PIzg+HIeRYx+SBYWSTL1hAQIThV5INlKdBG0BJsqCA9wJHqKwVlelu0bHVESl2EEBX9I+wJ&#13;&#10;fCnRLvqc79IYvo6yT/TDrM5C1tdagsbQtqXOvrk2F/3gwCbXjjYHhp+AKrZntAC/ttRa20tNgF3o&#13;&#10;Z70rGURYX5xa60oG4cH1GosT4H0o+BiBDDMuBEdhRAFJUdvVuYxVBXHFuZGwTqSCyAa5L1xZeiAg&#13;&#10;3yrLDUM8SD07QSdIoCKkjGCQTwuz9C5bMNsQOKyShVMan/QYHc5V5uzAgiR2JDkj6QK5EUQ+SDbJ&#13;&#10;suTu6nRiR3M2fUsPsDFwEBAsXXeWrEpOrWjugHrUMBJQkhJba9P723OlzJswZWgyWFlMXlmZ3FFj&#13;&#10;wghUTBdYId6eZCekAbQHTR+Yjw6X6C1aYAcpEbPCHCn+5mgvAudVLGfpUi4lfJArBaaHaDMS+C6N&#13;&#10;FM+oQrworcUpcFUJ8YPO4aFgUAL+CD3n50Ic8FibOhMZYwT1dDt7oBncAoxMmCxR40pjwnx1cU6l&#13;&#10;y1bstBVhL2bJMpvSEpKzk9Mcpuzmiqb97TuGW3svt/YOV7afat81vPWt8aZdQzXbzlX3Xtz41njV&#13;&#10;/tu1B2daBxcaDs5WD4x3nbzXe2GpvO9y6a4zRMmus2W7z1ftHq3bO17TP13Vd9u8ZR7el0d+vT2P&#13;&#10;s3eupWHC2T6d0DZl3jKXs3Mlf+e8pftmestQauNFU93phPLBjIKdSdlbwpOb9HE1G5KbEy3dkSkt&#13;&#10;urASTbBLG+L2Dy/1o6wnR3meT7BLH1VJih+juTcktk2jr9THtIYmdOjj22PMvf7RzYqgcm1InSF2&#13;&#10;oz6yNWhDS0h0e1BEc3Bypy660Su0CgYnKvWYme/nokzI9GVCIG/kSiB0PxcCin0iKrwMbrl/AaEy&#13;&#10;uBHxeQcVKfwL1JQNbqlGG17uF1Wt2VChCHZ763J0QQV+hkKWpFDXBuT56p3+wUVKrc0nMJ9Vynyq&#13;&#10;9rOzAUutf7YuMNc3MFfrZ/PSmJXqDI3W4uefExpWRMFLadL5ZPn6Znl7m9Tq9KCgXJR6Wp88ra8D&#13;&#10;xZ9GZ1eqrOyZXXFcChINVPjkEILaKnhbBJlNroDi2QlvBYqkn7mDUsgleAeolDsUSqfSq1CmdAry&#13;&#10;fEFuF+dJEhR+LtsEWS7PieKqwuEBGTZBmef51OJBAPmCrECQOwX2IEa+6BDI9mKiCmnuZYYnQQOr&#13;&#10;aeIzF2/AYIgyPuJA7MEmCDkiIlEUer6Fc2me3LdAfA7lfaxoHcNTmxR6T4GlXiSGhNxPlPWpfGF8&#13;&#10;co1Opvbx0jDFVCuo9XJtcHxmYVnzNkdZk7OqrbalIzQ6QePjo9XpNFodQkISbsiUKoXKT+7tq9To&#13;&#10;fQIi1AGRCp9QbZAxyujYEG8PjszSBaf5GEz+wem+epMX6UgUEeLbCVmEOBfXO0quifa8oOCtGo2M&#13;&#10;8GSx53GV502azWlmij0gdh2nSf8UCfJiMTSV6sBGlIOCploI2hiVfTypeDw8+2KA+UqQ5aomY8wr&#13;&#10;dUSIOy9sOCXEXtKYJw15i2GFK4ailRD3qt51378AnLcQULQUULzi714Oq3gU6FpR2WZ87HPh5U8i&#13;&#10;Kp765i5gBEpKQXILCkmTXpl3dXlr5BNUZt8T0me881b8ih+rClYF65zauaYpfKDIXda5Hivy7vuX&#13;&#10;v/AtfSZkLwqWeU3R48CKd3XFz3zKXwq5y4JtQchflReuKV0PA6qeBte/UjkXlHl35dZxwXRFSBtS&#13;&#10;WcfUlquy1Iv+9ksyXOOsF02t9wt2f1q453Njxwe+RYsa17KuZNW+7186x/7X5pGfuof/fGjmr0fv&#13;&#10;/o+hpb+3vvVEEb9XCOs1OCYyW5/k9b6xb/swo/Fe6a7Xpd3zuoQ+D0GjG+lPi+CNNa5dHpAraFhN&#13;&#10;EdQWIaBCHlQlBLeIEbVRMG7VpPaoU7YFxG/xj9uMPS/0wT9la6ilj/m3RudbJvcBfC+3HF7Yc+ZR&#13;&#10;36kHg1dfn7n58aGhl/vOr/cMzm/c/7K4c87R/TCnY3VD3f2Urpem7R+l9Lwxbn0/rPlhXMcjU8+7&#13;&#10;Rowxe98z7fwwtvt5UvdDLRIJ92TSzte2k99Zjv0u9/CXRPvxL0LzLwvyMkEowc9KEHgx5dZqGADo&#13;&#10;NZhCUCV6BaMO1toFtVlQmpS+GQpdulJLpk5yxxhFYi6LE0OoMKYeyGiez+1ei0at1vnYtfu9uqOf&#13;&#10;Ve66Z226Vrb7dsWe6bo9d6p2TXXtXunsW+7of3D08pcH5r7dPPJL976lnN6prG1L1p5l445FYsuF&#13;&#10;R63H7zXV7djSdZBMT53tOxKd3Yb0Gu+oUk1sRaCxLSip3T+6VhVSmprVXd9+ZueusZbWUw21x7Z0&#13;&#10;D3W1DZcWHYrK2J9sP4biLyL/vNp8TkgYFMKOeqdeTut8v3Dg67qhv7lOfI+DaErnmjJkhyBr4BdA&#13;&#10;ocr1VjvlSlSEbn1Eh9k91tDztGHf1+1Hft/89p+q9n/j3PoiufpuhOOsznTI4hxAoJRjP5GReUge&#13;&#10;0B+ccCqp7f38/t9Ydn2evPnDki3rYbazgnceXl5+wdm+Bps2vC7R1pfXcsXeNGSuuexou1HavdDc&#13;&#10;/ySjedbccqf56m9PvPq/g8t/iaq5oDBUCrJsmSpXkGcJCotMa5fhkCxL5GVguq2kzJ2fFB+Zkxzc&#13;&#10;XplzcFPl0W21+zpKu8uz9jbnbS4xITGrLjI5HS6rOScivC48rDbNPZ3XsJrc9DCleT2v/kq6+9Te&#13;&#10;TSdGTkyvXn7r4ZVDT0YG3syc+GblzLOh3tkD9Y/ObV19Z9/Q1vpdFaWHWhrf7tt78chxsjesrzy6&#13;&#10;ev11x6aLAUnbyYwZW7NMWsPAiifmHb8JrVvP2P7Jpou/3Tb8+6Z9dy11p0o6jm87evvopRv9xy+2&#13;&#10;bD4RGlckjh+/gtCCwebB5xuvfpX/1npE9fkNNRcsLSPR7mOBpq1MdAkMyVLpknVB4aFRiabkxCxz&#13;&#10;Wo3D1lrsbHamba939nWXbG3Jb25o6drYne/YHRtdH+C+Ht0wl1Q3k9mOLvJC4cZLhwePb9ra216U&#13;&#10;35yfW2UsKI935CfW72w4dvLUyu7+8VDzIXS7huLRyOpbxrqptJa5osrRSOOAXLtZHbBdiB+NLnkS&#13;&#10;Uf1BdP2brIbnhqxJZWCtt75e5lelMjTEpPel5h6MyugPNvbIw9tJH4kpVnrt1bqj72VvnotvuNF0&#13;&#10;+qOB2b+GV19TJ/cIEa2ZOZ3DYy8+ff2L29fG7t86fePs7pHT2xcnjzNnePTS2f7eo7mZJZEly4U7&#13;&#10;vqja83Fl/0f1/WvplZeTczuN2RvTswoyrM6cXGtefq690GHLy7Y6ne6amsbGxqKioqRk+4bIdE2A&#13;&#10;nfAOaTIkbk0sOpfbNGmuvBxhOySo+I+J3x+TaPLpWyQw68a3WKWH7+dDvRXh7eWbpmv3P4svu4wt&#13;&#10;mKXjTnjRhbDC8+bGycKtS3iS5/csF+y45+iZL9g26+y5U7htNn/zVCZ+X7Wj6bXXU6uuRbnPhOQd&#13;&#10;C7If8LH0qyIbtDHNmugm7w31Qmg1M5RkEQ3ahA6vmC7f5N6gjEMhWYNIaInQnCuJJbfVWSMBeRMB&#13;&#10;dtK8DkPqA63DBtulMPuV6IKrEfYhlrGFo+F5Q5HOkcSyiaSKmyV9yxtPvt585Hlu/Uh63omUnMGw&#13;&#10;pP0omoNMxxOdV0OyzglhuwXfDkFRL9rAyiqFDYeCMi9H555hEkvX3nuHLv5i8PzTI2cfHznzZFPf&#13;&#10;rdzSU0brQILjmKX8UlrVcGLxuWDXUHzdzfjqm9HlN5isFeW+FucaQoyZ23CddEuO2gs5VWfJzZdg&#13;&#10;3RYUU6mPrXJX1Nc0dQDh9+zYfv7owaVb5Kl5+mT9g5HZz0fnvhpZ+dvE439cXf7p2sq/Tt7/bv/Z&#13;&#10;RwePTe49PHb8zPSp83eOHB87fX5qeubh3PzT1XtPp7ETm5gZHRq7dPLMO0eODZ985+m9lXdfPn70&#13;&#10;cHlkePLsO1e6N59LTq1XB9cHRm+UxfRGOE6aN06ZWiYjqy669z3oHf2i7tizktIdcfElQUFmf/80&#13;&#10;lTperUkQ/9/n/3d1lMlW1djec+TEpdOn396zZ8fw2beuXTx8pm/j45sXP1wf/vzV+L2JA3u6HUe3&#13;&#10;1Y2f6p86s29h6OiTu+der159/XiJV5Gbm3clR1q8fZsCwzCN3+6bOhhTMRRfPVK381LfmYXlpx+9&#13;&#10;/NXv7O4uQcHra15Q8zIfwUtwlqtmDK+y9fdn7r8Yv31/18CJiuqugf3vLC2/+uWbb37z+7/+8ON/&#13;&#10;fv/Tf3z34//88oe/fP79T7/9+399+PsfF198Mrny6vjQwvDtp4PD97ccGC3qHCzdcrJh30jXsVub&#13;&#10;Byc6Do5uPji25dD1w+dv7zg81LvvbF3HgDWvypheEJ1g9g2KEhMxY8sgpmP29rzzx3gP8aAaGIHY&#13;&#10;yMMmAHC+hI8uPjmlqKpuINPW7K8vEZT8cUjiyypB3h4ReSC5fNRgPSGazAvx3oLaC9qo1AHvtAGh&#13;&#10;mTnOogJHYlx0VEhgWKDOWxT6yb3lZDfkoIEeuJMo6CwRlm01PTd2vPNy++kXJya+vnj3D/tOvk7L&#13;&#10;G5SrqzX+TYJ2k+C3TRHYGZV2ODNvP08BHngUDizAFlXJDmVKcpwJMo1czW+gWeYbJegiAyNsaNDE&#13;&#10;P9W8EultXWD65s39w8M3n6zee/Pe8z9/9Zr46bOnf/3yxb//23f/9Z8/nj8xlRpX5K2t9w1si7a+&#13;&#10;VdzOJPunL3/5/U+fvfv9h4///sXav3/54PdfrX398eK3v3j2x4/f+/Hzd3/64r2fvnrxp8+e/PjV&#13;&#10;k//4wy/+8ZdP/+0PH5CU8E/ff/ib3/3ip79+/bd//PG7H7/i2t1ZflpefsBq3RwW26vwqTNk9MYX&#13;&#10;HNhy8PzV+Wefffjsizcvvv3V0+8/efHpR+89frj41ZuZX/9q9jdvHv3p1+9jLgrI++GP3333/e9+&#13;&#10;891/LT/8rKH5anBYs+cvJWtIeJ5SlYwcVabOFFT5Xn7FSt8ydWBVUWn/OxcefPTRF19//e03X77/&#13;&#10;9acv//zNmx++/uDXb15++/kvvv7ky99+/vUPv/3qp++/+dc//Pqrj14tTU9eOH4kOSZLKdpmJgYE&#13;&#10;5in8yyOSNmdXXcrjN8RxJjhut6DqFPx7vI0HY4pG3H3LdYef9V3+8vDE9xPL/6fn0Kd+UbsFTav4&#13;&#10;a6Z1CoZyZXiNLKREzqRHgx0OrvQhTXmslzfDPlguj1XiISmkeOny/KI6fCKYTNUYnDSwAS8CbYU4&#13;&#10;tBQ8VsSKdwc2I0K4wiuSmYSsyr1iZWouaJSg5k+mEAaPXBWp0sR4qaJksijPkDAyX1GhsCuVJJ6r&#13;&#10;NIS2++rb4IOe/YQKcr3GN9ovOFoTEI73iLdviEJlEJSBmJYQUgoDQLk4olBlygNE2iXnccCp0pZ6&#13;&#10;a1pU2tbw6N6ImO1yLx5nkNf5Ed6kOODWgbvJIFZieNCVHA5HyGVi8K8nAmkwO9TxR6B/M8l5dfqN&#13;&#10;xvQDMYmN4t7Ehwu9ny46MiLdz8/A/cguZOK+IF8o9pReKpVWo9KovVUKrefeiVLIYvkPS+FdJChK&#13;&#10;1H71QD1NQKkgT/Cgc/F25oue49ICMJ7YFgogQtIoeFCmD9pb8rx7JkYmq7XZSi3PrWVxpi08bot/&#13;&#10;gYuTS6OhrnExaaaU7KiIKI+EEJ9Tdij9XFCgiZ6DID0WfzFCxIcmRJdYyvg4AoJLdHq3XMMUFL1M&#13;&#10;vNm1EElPF4n+q2KgAyTknpAxL4GCwkuhZD/Ilr2UEf5+idEbLMFByV6CHu9QHET/GeyQ3SrlBi8F&#13;&#10;nrFBYoh9SNcxEmI8XZrieTjNEJ83FbmiMaw8R1DkyFV5QmCNYKj3iuz0T9oelHYg1HI00nE+qeRa&#13;&#10;Zv0de/uyteWesfxmfPFkatVsavV0XPGN+LLJlJoZU818UsVsQtlsSvWCueW+rWM9q2MlpeGOsWEW&#13;&#10;34/MjWtMmIwomo50zzJLJ87N3m5k1I5l1lwwV5/PrDqHStrecCWxYDAxd++GjO2+G1zeBkfQBotW&#13;&#10;TzujFV4JcnWaTGXCfp+XD3ibZ7iOWqsvZlVdYHacEFgv+NcKhiafqM6ozIEo19tJVWeN5XggX7c0&#13;&#10;Dee0j2a2TZoaxwIdJ2UpA+l157PbRt6+OH9r6c3yvfvrDx4jpHq4NAdb4c05TBCoASCADKJ+EgOE&#13;&#10;NDsJCwP54a6Jzg7aJSFCqBxKPUIidJJmkI/YkgDPUQ+eA5yBz9YWZ7DpW1++y1JS2y1NTyzcIiPh&#13;&#10;5IP56RU8Nm/hYopl6NSze3fuT42v3L7xZAGPiLuP5qYe3rm1fvf208XZlyvzj+FlN8fY5t3VxdXp&#13;&#10;CVY5BIGfJw2gQANYSmCO5dP7cywhlY+X7zxbnRfLaOUWpkEwYsxM3psaJ9cYS+I+UjJkepOjtOTJ&#13;&#10;vTuPFmaWbt8AsaHCQ4tHar8Xq/MUYAfPVxfXF2cf3bsj6aSQSmFrCRABfEyPDXMu7IqdU2DnnP4/&#13;&#10;jwhvJaA/UkK6hyjiJkYBKwivkLxBW6QyeAuNm0i4xq8hzoIosZT4y8zsxO2p69Mz48i0ZshvuITA&#13;&#10;cAIZIBAKQRoSJ1GthiRwfoo+JyRtIEuAIBBQQoEADgSD1EiZB0UseHMU8MFmECiCYcBgoHViyj90&#13;&#10;govzL1ZX0A9i/0g+OEgNqi4GDIHyDKRIUCCgVxIWhA8CDQGCSAvBg8BBaqCHiLwggw+W7hGQHRAb&#13;&#10;lJBchMAsksqxlah3m2SfqODAWRfAZxwFfMaSxkAG4TgMVygPWsKnayuI76A8K4xYBIyIHz0OlqA3&#13;&#10;ArEbfE2EawjxZibhgxi3IsobHyFr5BjiQSgV2Au+Q4B14IP3FsQTZ/xDCcF8iNEAcOjRQE6Ap7WF&#13;&#10;eRqP5hE3UWiUxAdpPzXcNeL2qCanPAe9dV1S/0m+lKAlLhBlrjtXU7qyLGmz1H6x5R79I2nvGDMM&#13;&#10;Em4cABzUSWq8KN+bvYlUk87kWP8UKkLBaCHtREVIewB39B58DyEh/fmzvPHWTTYAI+K9CQcUdcHX&#13;&#10;r1GgwRBG4CC4kGkBkD2x8VM3QYejw5eGL5xlSb/RRUjkWBKAQtR69KqIw8avsgQUgjul8SkO0YVZ&#13;&#10;7gJyC3IhuCMooBOECUJjuUck61E+ggyK4sE7oiOrxDppEm3gN4cGjF25TGNwZ6WGek5WCtgrZFBS&#13;&#10;DsJAyVlJS7kiy3N3R4cuc+5cI4kMcr0kcgr4I70gAROUOpnxA26mtxlUFAhpG3AhAwzKjyiYgAzC&#13;&#10;BKUA7E5R45HcSn68wEHEg9x3MFMuE6fPjSwJJCkQyxB/tKZ0xfWRpfHR5Ymx+Yvnv3v/3fayKIkP&#13;&#10;NhSGNLjCm0sim0tjWspiq52R5Y4wnBLhILiM2k1+RFai2hgpT4nxMidoLEYfW4I2O9GHZG1FpKvL&#13;&#10;DHF7tFpFaUGFpkBEW6Rvw9ASO0roAypCSUII74AMIpWCShB8KlkUAkdYhYyABsBnkDUgEdQAhZ1U&#13;&#10;gFkQQATAFlgNu04EU6AfMBMBFgQeETC7GscGgAVwEGYhZehD1oerYQWWjxn+wEEgIAnjIIP4K7JK&#13;&#10;ejhSxTkzAinDCiFZ8Cz0bqxSJredlK/NaQ5xZYYSSKhgZ/AjoCR2l3aj2hIpmEKErCjBmaJFISg1&#13;&#10;nkZKHFCihB6pYDBL2ox9aEGKSBLBhbY4NYjQkeRLUMm3JBUhqAXhWG9DJp6oGHjuaMrsIhdJdcqe&#13;&#10;jXb4IKajEB/OTkp9CAMVJVeIGT3KTfgglBC41iWqLNH3peEvimEmKQ576rNRYkpyM/oTeRpwUFKc&#13;&#10;gWZYhQ9iLirKxDzSOdgNfQsJ4nyhe/BcriMdSyezMaCQZqAR24KPa1Uaqkxnph4+iKcofDA/K7TA&#13;&#10;EuLI0MNeIbAoPeF67M2dqccgNCdRbU1Q2RLVZP2j87ONGkAhH4EjpYtL47fVZILP4GKIHDncP1si&#13;&#10;suCCeHhfR2Vma2laQ2FKbb6xMjeu2LKhq8aM5y2XD3GipGX7eeQASQviMU3l2mESW26PqciPrylK&#13;&#10;AuRBwBnnsDwgnWiBC5d0xsExGU4/b8/ppAdlxKsZ89wObMn2OIhSkASDkoqwudQoKQolqi7uMD+y&#13;&#10;ujCmpigWBMk2DG/4Ix1O73FeiOy2N9k4O9FQ1CPEo287K00swXbcKUg1RURYlUaH09V8qyo7lKss&#13;&#10;sTZoICo/rjWKXQqERIqBg3BDRggEmSWDHyzYU29mtdIWvKnBDB/cWJFMcCzpcDRAxILOGAgdwT3I&#13;&#10;KGX8sHNwKnMASOnIze40BVZkb0Ddie8rgwFQyM0ocT2GK3JgvttensEVwZmWLel5OhNsDdOUPHgZ&#13;&#10;3gSfwhmBg83FiBzTW9zJXHGOyGnSBsa/OCugOKW11MRU+eYKa12Zo7bUXlHsKHPllrrcdlt2uqUw&#13;&#10;0+ZOzmooKN9e0Xbc3XC4qO5wbdfZqs6TJS1Ha3vOu9vftlQNNO+51n5yefvw871jrw9Ovjl880MC&#13;&#10;PphWtzfK1RlftiW6eFNoflt04facthPlOyZr98w4dj9AEggcBBHCB7N6V9I2LyR33nG99dSxew04&#13;&#10;GFlxVmftE2JQ1TE93ilnVqGfXebvYCniLTFtBI9I/G2MUMgTSrO4Sr0iQ67L5bFXE1QuqJ2CDCLm&#13;&#10;FHRuL0NliLEzKA5ZH1SxVh/Trguu8w9r3JDQHRzV5hPV4B/XYkjq0Bs3anAJ83OJ7mFeuWLBx0mi&#13;&#10;HzE80FB8E0hB5yCAg4oAp+CbJ2hyCBkFb6tY9rGL4ZunCCqSG1xCoNPLJ1vlmwv4A9gpNFa5Oosl&#13;&#10;lcA76lllSVDJUsZEX2WqUmNW67K88S5TcLI85CbJFaneqgyV2uztlSaXcfqJSmUKJk6AQmw8Vepc&#13;&#10;sCCKP/FpVGFmn2BHQc6szgzBy8yMR7Gj6CWCAk9AMpsYQpZEWBAlqeV2uZCtEHJkIpjL9rz8dAiy&#13;&#10;PDEfx888K0fEf2JZLMi88uXqQi8fN0uxUuHw1hWrfEtkKqegLhFUxWKoS2S6MqV/pVdgpXdQlW9Y&#13;&#10;jdK/WM3cy9CqgNAyX0Oxn96tCywKjaoIiSwPj61PMHXEpW+NMHagTSCiM3bHWQZi0rbFm7dbCvbE&#13;&#10;pXfzqlZQmMTs86Qs5OlSfMSTggc9IsATvGsSZYOIAZU+fmr/II2vnrLKP8I3ODYjv6q4YXO6o6y0&#13;&#10;cVPbpp6IuCSm9Cq8eMr0JsRnVzmPrmpegsEHQyOTmIUcFJHko8eHyhoRlxsWkx0SkxNpLEg0Fcen&#13;&#10;uMKic/wMad5YG2nildo4n8AU/5A0bWCSXB0DN5Sr4v305qCQfK2fVe6dSYBF5N45SnpM7GQ7hEiQ&#13;&#10;ucWlUCgoS8RXE34Nvon9puLLcc5rAWkn9VnXYotmhMRLYsSdF6LeEaLOYyuqzbwdkHM3tHgt2HU/&#13;&#10;wLnkl78Y6FoOLl0DDmry54Lc9w0la3BDg3s1rOyx3rXmkz2nzppVWWZJMigkjsvTZzS5KyBCJIFy&#13;&#10;64Kh8mVw1StD1Svv/PuEj2vdy3Hfr/ipruSpV8GaCAcxHXU/1Ve9b6h+DSIMqHmtKFwHDiqL1oGD&#13;&#10;qpLHhrqXES0faF1L8EEhcww+6J016p9/OzDvptY6qrWe1WSd8bNfCXVPpLQ9rT32vfvwD6HV64Jt&#13;&#10;KqTuefWZv7y18t9D7/731Q/+e+jp/x6Y+NPOsx9lVA0Jmha0AIE5160bn2e0P7d2v0cGw/oDn5Z0&#13;&#10;zZGNyzNuGbFWALfgxX3nyXSphRWavQPzVKH1SkONENaujN+mzuzX2fYFWHYTCTkHze5TaVXnUUMX&#13;&#10;bhy11V1o2j27dfDBzpPrJ258vP/Cs0NDr3aeWK3rHTO5BoKSW8Iy2hMcPf5JA16RPQrjkRDHUHzr&#13;&#10;45y+j9N2fJy+85OMvo8SNr+b1vte7r5Psvd9Yul/k7H7V+RGNHY90Lmvaypnzfs+dpz9E4iw8MQ3&#13;&#10;JWe+b337sw1FI4K2jtDrGw2GptiYjrjYTnloU2DSthhbf7R1d2RGt8HYootwC37ZAq/yvJMEb6NM&#13;&#10;leStSlapU1h6UaOoTre8bd/0wLXjecrWlxk7Xpfv/2XN4U/qBlaxgK59a65yYKZyJ27J401b79R2&#13;&#10;3WYa8+7jH8AHd01+AR9MbLocWTNqbL2d0Dufd+zdQ1Mfl/aPJ8Tk2m01XRt3WjIKfnZb4kdGlSEE&#13;&#10;uLzCq4CDeBrrDIUm6yaXu9+S1ZVibLZmbrJbd1nStgbE9mSVnLe2zKIV0lkvKVJPCcGHhMjj9p2f&#13;&#10;VQ3+UHL6j/ZD/1J29PO0TeuaDf2CUAOMU/nk6/xKlN754u+MsjgkZbCgHn36r+oGvgIOluz+qqjn&#13;&#10;VUbjUrj9DJKi0IRm3/BKQ0hncGiXInBPQtaIZesnhXt/l9X3hXX3l1U7ngdbTntmFPBbl0h3gfwE&#13;&#10;/guI7wxI3RZT8HZBx2TVtpXGvkcJlTfSGqe3Tv948Vf/79DCn72sAyJVFMGiDUQIHJT7OHg5iVTH&#13;&#10;JyguNjk315puNadUODA8tw+0F4MI97S54YNbSRNsj7GlGMwJ/qakDPhSclJXbEyLPuWsyTUVVbGQ&#13;&#10;UHff1XrdUTf8dt+lmxeX1kcOPx17+9m1fcTr63vun+64uafy9t7q8f6OwXpntSm5IDIc0X56ZFxp&#13;&#10;YdmR/UcPv72Qk9crC231N/YGu6ZTWh7pq54F17yIbX+VM/D11qFv4YMdR5azm86mFm1LzOs25Zdn&#13;&#10;umrSc1t1ITZuBMHHoU7vc+2Y33bz9+Un3ktsvRZZe9FYecaQuz/c2hdh2x0UatX6mzbEpWTZi2oq&#13;&#10;y5rqa7oqS0CEmypy+pqL9/VUwQfLSyrKisvjYxuD9SU+BSPG9hXebtm3rJdtuQYf7NuzD01lS4G9&#13;&#10;xpZZFmd3R9ksEaWlGRtLSvfaHT16034/Y7+QckRmPqGxnFRnngiJ2an0bRHkbYJXhxByLqLoYVzT&#13;&#10;x7GNHyWXrXrFX9THduvCW6GEmpCmyNQdJjvEuV8b0S7oGwXfamFDd6zrjGv3g7zepZS229iMVwx+&#13;&#10;EFV/IyTnLSG6w17Yc/Tk/MTwyIXjJ6+e3H55cMvwyZ6Za4d4Dn147+7IhdvF+fVBjpn8nk/r9n/e&#13;&#10;cODL5n2PUkrPR6bVGxLKo+LTE1NttmwLQz8zx2JMS4pPT7fk51dWVsIHzZmu+ASbioS83hmCT7ku&#13;&#10;ciPJYcNtg/r0AUVkt6BmaocD0i1X25lExJ8QwEFNcLX4P6aujBfXSA4DrEeEuO3m9hkrP1kxO4SQ&#13;&#10;bn/LEWPFiLltKr3lVmbHLRAhGLfz9OuGg49AhM7N80VbF52bFrKabqbWXc1qm7R2/H+6zjuoimzf&#13;&#10;971zgE3Y5JzTJrPJcZNBclZBMCtmxwSYs4CIAgooAgqIAcxhxlFHHcMYZ5zkhHPmzrnn3qp369V7&#13;&#10;r+4/71S9qlfvfXrvOaduvVD1q3bttnf3WqtXb3r1p7/fX29wyX5v47LQjPWEb8IKt5jF+rBGXfB8&#13;&#10;h4iFDpErvJM/Ccs7ElPSG5bfF5zTG1Z4Or56yjV72KdoHBtP16yTXpn9HuknPNOO+mT2BmYfd4nf&#13;&#10;75Z4kIJ3Zrdz4n4S3vnn9KYsGK7eerN5y42E0iNk6rR2mydoq9TOC2QerY4RHTZhbYJ+kSApgQ9a&#13;&#10;uSwIiN5irLxQte5Z89ZHizuedo18ODHxU/epp0cHv5yY/XV316dFdT3BxtXu0euC0zoCTLu90zrg&#13;&#10;g2Q1jawdhRQnzJ3A1SFizglT81TO/NMJZT2JxXvi8nekFG2JNa01JLUk569dvmZT++5DPCkih8uF&#13;&#10;4ZP3Zy/du/30yaO349d/Hrr44eDYzz3TfwEOdp77OHzlx66Rl1fvfDN99dXMzTe3Pvv29mfvP334&#13;&#10;7YuXH1+9/uWn737/+vXHF49f4u4DHNy1uQ0+eGF45P3bF29fPxs7e7HrSH/zwgOBwcgz8wTe07Cr&#13;&#10;to1cH1p5PKSiV5u4Mbi6p3L7zfiWU+4e3F+FwhQsWEGCoIm/73IPmbVfeHzxynXtS1dtWb++9cCB&#13;&#10;XYd2re3cu2Fv67zLffs+v9L55vPhB7Pd+zZVbWgs6mlbNrRn3UR3+43xg3cmO+/NnAcRbljWHhUA&#13;&#10;gK6x0tcJjgvtI9vdTHs8cvbVrzu269Td2198/er7f6lvaRNUPNv3EhT+SrW7QuWWW9U0OnNv6sZD&#13;&#10;ondgoqx6kVLj5uYZYQhPS00rWb957/U7T6/dezp75/HdZ2/f/frXh9/++vTj7+9++y8f/9Pf3vz8&#13;&#10;719++LeL9z+enH62oWu6df94847hpo7Bxs3Ha9YcqV15cO6azhVbu+a37ly9tXPNtq7WDbvXbt6/&#13;&#10;fPXWxoWrM7KL0rJI65ni6hkg09iJt0l/PPmXwxdEeZHEymykYI2SyNkl0hBV6uyerNAkSxTxMnWJ&#13;&#10;0qpcppjr4rYmpvykyAdlwTzfhg/KBIXOxlkEdnIrlc5Rp1UBXWxU3MAJ3I+plSLgkIvCKO7uuMcL&#13;&#10;QLQr6NJdoxaULj9NVLWOZdYf9Y1aJeCdyLtt2hKRD9oulNo1gLnDjCsUtqx3F4GRuBPMBiUgQrOW&#13;&#10;UCHTuPsEJdp6hFu7htq4xMh14l9bmTZMaRWs00dmZBSvX799YmTw8We3Pzy+8eb+lX99f/9vv7/9&#13;&#10;4cOzwf5DiVEl7vpohabURl8Xmt5mqj2+r/vclduvf30GRrz1zy8u/fnJJHzw6xfTvzz//OPTT398&#13;&#10;cvOX53d/e3P35xc3fn55FT74528/hQ/++vHxP//28s+/v/31t9evv31874vZlRu255bUOzhkWFkl&#13;&#10;SLUlFj6YWLF/3d6+6ftvnt6/hvTmy5sT8MFHn9+8e+vyd68ufPvV1DdPb3z3/PZP777860/vf/n1&#13;&#10;448fv7t9/7vdB0fnNg7kFe6JiFxGGKLKVFqDTBsrt4qTaDOsnYp0zmU2LuV5xes6j9168ODpixdv&#13;&#10;37/8FET48/tHIMLXX9x5++Te928/vHv++v2LJy+/uI/YZ9mC6uggX2drFXBQIdiqNbG2dvzdNNm4&#13;&#10;V1r5NAq8+KTEWQWkNV+wXiDzX5s6b3LT8A/bzv68eO/j+e2ftnf9vHTLM3z1NSid3bDVzfjj9UuH&#13;&#10;LJVnEdnMRXAs5/ryESQu5jMOwSFEPqh0wpWlCGVoSPKOhNzdom5ahIPMaPwU6jC5AtCDKbGrhHf2&#13;&#10;zO/mSTXBKptwpU2IiAgVvMJn2SGjSBwPzCIl4lwyXkSEqnw7hyprfY0gzeUCZz+Yi2ptfLAckWr0&#13;&#10;gsxaDDPjs8wypKJsDTmt6LVrltTpzIDSTyLPUFvlyVWVMmWFs0ezf8gqmZJJlpkPCjpmGLBBMyED&#13;&#10;wP2ffFCEhQxMcXCykR4CKEj8NFqDRFdBcl6dYwN8MDCsVgRqNETibK319HALN/NBBXyQgA/ydfgg&#13;&#10;MxqVEi9TmYIk6eJ16iERszYki3xQnivTFDl6lNs6FwuKYGCTGe6jEBTrAxMkLHwQ6R87QuQoCFzg&#13;&#10;XDtob21VcioWIJFFKqzEpBWeQXM9AhtwrTG/5+mjtTZEhielpxZEGiJtrW3Zndjc/ycfFFcyd+OM&#13;&#10;+IstkseiZ4QPkh0Diodfq8TsaGqpFXCQ/cj/Ax+kWio5tqoKwsIHpRIXEKHeNpDQyF0kgq1S4ggo&#13;&#10;lAt6c55BO04clNDsBCuqL+lAsRul/JQZLDk4JFbpCluTrWuJe0C9D3d0IfNDIpqj45dHZHcYstrC&#13;&#10;c3bFlxxOKO9LrOhPrj1rapqKLBlKaZhMapgKKTzJn9fg/FMRpacRAxpKTwcWDGCa7Z7a45t9KmzO&#13;&#10;WEjJWf+CIb/C/qCSQfhgWPVZv6Ih38LB0NIpr+zTAHSn+N0B2fu90na6xa/RRy7TBjS6G1e7xayy&#13;&#10;Dligdq8QDfZFFaqf2GPiGOZyYIj6i1eKVZK1a55z6AIwYkhmm3fCeqUnXL4Epw65ay3vQxrSt4XO&#13;&#10;2eub057edCKp4ahP1layw+iTtsAHMWy3SdgWWrQzpvJg20HUU0+mpy6dHkKBNc6PHo/KeWwOFgGO&#13;&#10;8EweAGF5UA+nuDwxgk8mfA0V4ZVxURJo4W6gN1ZSxj+TlRahHEswHMEaACIBEERVR1C4MnkWOEjM&#13;&#10;TI3eujQBGYSGwNFmAX/nzkDlxvp77s9cAAgCAS8AdIb6KEMDAYUsr58fuX1hHG4IFoQYjvcdZUkF&#13;&#10;OBYBkUQhaBEtUiXKsEK4IZXhI1W9Pj0mbjw6SAVoF9I/Ed4NnqACBLohECFM8NrE2UuI+AaOAQcp&#13;&#10;iEDQ7Ng5e/70tckRRHmkJ7PAxIv4f5oNFQEiIA8gCOIpVoIOIYOAQspf3Ll2e/YCuMHi1Eo/wB2Q&#13;&#10;hp07MwDOE3VJyKmG+oGDIAa4FT6NFOCDlzgT/WjK8C8FKSKRYw+HWXO05+DAyZ6x8aFTg70D/d3j&#13;&#10;Y4Mgv9lL569MjZLnDvLIPuGwV6fHaakoaTxN4kLSGoqyQfAfG6MZhHFQIFgJXgQOQjrAhRcnzwIH&#13;&#10;4XocfGZ68tbMJQR65IODCc6cG5scHkQ8yEcUXvBB7BnBLpBBtocJQgYtlBAUiA0mQQFiCBNkA/IP&#13;&#10;UsZfFJQGIkTtRdo+wsIHz505jeoNaRh+CyPo5QBbR7v64VzYs5/BBldkZ4jsiH/o7CyskI9ovkBs&#13;&#10;FmLIlpwLMQXhAEqxPjAW+AY+iAgOWANfgxiiwQTf0O1QXfgUwAssOHl+hKVoLkoc70E6N4XhKC3q&#13;&#10;PQZTI4BN+FWeGx4CZQIHYVLcr0LfCJqDOg+i+n/zQVxh/8FtOd2cHRIRcmjOJs6cZhNUnDkP0o2W&#13;&#10;VrBk5DAmgfLwQQAcQX9ALUn/t3/v9r27touY9aSYJJElNaRiFnYJGrPcRYNWLUE3YryJQtOip4Ny&#13;&#10;AhNpGjpHvi5mVxw4AXeD0HHhIxik4VBR/pcyzI4l/3v44G4UcNQBTImQkP6hSuRwpG/hYgTWmsgG&#13;&#10;LYiwr/sQvWoRZnJpcFEgJLx0bmRyBGXfKeAgH2GyrAelwQeBiRwCAshBOaLll4ePR/bvYT2V+Ud9&#13;&#10;LBuITPMUQ0nkyGBQxgzjBCwIouV0UEAw2Hv4ECSUxtIhtBf8B/jjx40hBEcmKDBOUG7yX6gIGcas&#13;&#10;ZA2bsYZLhuDHgVMAzO3t3He8az+UEDjINYsr79Eje3u7D1AAsnNxWSApzJchR4sYe7B+gh6bOEei&#13;&#10;zH4QP3BwtKfz1I6O97dvlmQ4lWY6l2W5lJtc4YMl6c75SQ7ZRluT0T4jxiY92jbJoI0NUBCRfrJA&#13;&#10;V8HXUQjxkEX7aWL8tXH+WhLAYT+Iqm5OEnn0fIsTgV/uKcG28X5almR8Qy6Eeo4lBpvwHfidKBBL&#13;&#10;dAfxsASxiTaDcc4QOjgdgj4USdAZIAJkgW8B1/g6WA0MAbaAHTQVR4EP2Mayhp2wT1AF2AKbRMpo&#13;&#10;r0T4mC7iBgIcg8ANPojSjSXSJw5dg7loYThLvsXeLFDSApKoJ/zOQtDAFhnRLuSqQ08HJYGaEUBD&#13;&#10;2BOtQEKVHa3PiXFAQpgSAj3RIQ2jPpagXRAxiw2jRfJmKfPFrCh9YpAGk0wwGZqsjHB9XpwbTp4Z&#13;&#10;EXZ8haZRJZAKIQq+sv3rTD7VGbA/p/ps35by6PIMUF0gud7AoFAzoAwwFEBD0ARqjtaSgN2gm2NX&#13;&#10;BJ0Ji6RpIFeWqBctOkdaSlfzFRSFcEOWuKcSiObESPMvIT0iqBTnz3RfeBmES0S6ad4WbIeoDXdT&#13;&#10;TC9FOJjkDgcE9qVE2KVG2ieG25OzMjncPj5EF+unJpLQlhrs2SYhWGuhgWDBjCg9TUY2SJ/QY1SP&#13;&#10;ajfkhDQWhAMHF5XGMmboT7ZBKEqPiXJRgz0BkqbTsAzFOBTXUFxG0aMVJHqTBBAqB7wD4Vm6HS0n&#13;&#10;Rq/sn53A+wBe+cnembEuuOaiB4QPsiXKPpoGmAMRAigZITSWZXq0E4EcEsFsmK8S5SyUnNYhpMUQ&#13;&#10;1eKMimoSaW12vCsutTUFhtKsAMS2bMBKNijLDS7JRoEYgJ8tKS/FrJd4mab7sgRlzi+OBLQRHI4x&#13;&#10;TAA3gdTYnFJgcLKGAUPPUOAscB4t8JQRyziBqYHwEI1i2To/37C4LA77VuAg6JAAyeVG2zP4ybyJ&#13;&#10;US2gmeG0rD6+uSKyoTC0Lj94blHYvGIDQkXoJA03A3rQJBcaol3IbwQ0mUyFkGLLyIfrwYvRBjbN&#13;&#10;iSXq8xhduJuSYZMLM6KxKJqPVeTHSfTPM3oXJCDv5Sr2qs1maEUjKMZKtygBahk+vzi+Li+6LNNQ&#13;&#10;kh5aajLMyeQ5py/EFvhONklOEJAagWdljqEiJ6oqL6YiL766MKm6JL22LLOxKr80J7E4L7u8uCDb&#13;&#10;VFRWWlvXsHRO6TxTVllD/dKqmoWmnIrCsub8kqbU3LlNyzo2HD5/ZOz+sckHp2aejd96NnTlwa7e&#13;&#10;wZyaRo+ISOeQUKW7j2DjINj46YNTojIXZldtyl40VLD8bNHKMZZ55shZPJjWeDy1/mBY/mZvY7OT&#13;&#10;oc7Bv0jhmCpYRQqacF4lRe9gq4/U2YXLlNwku+PcqLEOkct9ZTIfLCjNLpTcMLvLpN5aTZDaMULQ&#13;&#10;+gtWARqXaLVrrIBNjT5c55Ns65+h9khUuSWq3ZOULvFypziloxjOLlkuria9U4bOLlmrS7C2TbJ1&#13;&#10;SLN3ypCpYmA6wDVwm1wTr9AmyK0TCQETEnWYShelsY1RWEWIkyxliNI6UpD4i3MNmyipVbj4YF8V&#13;&#10;IkH+Ywubi/kPgUTOrJjjzVVNHMQQfsf+xRd65eHiEv4lD5Mow6WqCIKyiAilQDEmCEHmAi9qMq0z&#13;&#10;69HAf/JIKc/DRWke81DCaBb6pQiKdBHtiQHjI1IFaYagMIleT8o8cxSIgjUtmYnmCKoSQV4kyOeI&#13;&#10;oakSkxPpeQe7QbCdKzi3CM5YvTULnosF76WC1xIxeD04eI0iZotgWC8Er2apNLbZZexzK+j2wQ6l&#13;&#10;4rRP6aB7cT/hXXYqoPqMYd5YROO50Poht8JOt4KDvmVHA8qOeBftd8/b7mzaFpS2kYjM2Z5R3W2a&#13;&#10;O5RRdzK2cjiu6nRU5bmY6onw8tPR1aNZ84dJuS535uFPlnl2b34CIE7z3f5DOErkrkqti8rKVanT&#13;&#10;q2wcrB2d7FzdBIW1oLJROXrr3AP9YjJNFQsqFqxYvKGjrG6+X1iU3slFbcXsXi4RJ9dMWplNq3nS&#13;&#10;JVE6uHmHhxvz/MJS1fpQqbW/oA0WdGEK+2jyctp7phM2LklaB6PcyiDVhCL10jkn6j2zbN0g2omC&#13;&#10;NkbjnOMSWOlpmO8UUGPtUW7lXqbGY9YmT2tfrrAu5pVgiVWZYFUjaEUQJkjmSD2XusS2+2WTtumk&#13;&#10;XXyPELBdGtIlC+0WwrplEcfkEceFkG7B/7AQ2CmE9ylih/SZ0/YZF3Tpk4R97iWnwlmb3AvKtFFN&#13;&#10;6nlb00WHnMuEY86sbcZFLEPJKqiIGxMiTwuRw9L4cXXaRU36JVX6JVSBdgXXtabLjmV3lVkXBeOI&#13;&#10;JHVCSBiXpExq864JKZNC0nkKMEFkg9q86xRsSu6p828ocmclWZekWRetim44lt+yKZpVpo9Jk89I&#13;&#10;4vqF6OPKuBM2qcOuplH3nHF98lG7xC77pE6d8aBb7lDJ5lcVu34Nbbityz7nV3cnf9PbpX3/uevK&#13;&#10;f9s9/i8tmy7G5nfYuZcIakasSdCW+JpOlqx+nLzwUfHGr6va35Vu/iq76YzgPl+QcmEa5YKPUpw1&#13;&#10;cz3Gqu2TZdZGQW2UOZmkviQvqxGCFqrj1jqatnsU7jPM2R1Xfbhk0Ym61Wca153deODWxv23V+2Y&#13;&#10;pbCi41JlS3deze7M4g3BsXMdPbMkmgjxOaQ0iFm5wtao4sV1B5NcX+QVvqh48XjZ8kn/7AMhBZ2e&#13;&#10;yR1eKdsNme0JxQdyK/elFXXklLTVNHUmm3rDjfsC886WrH6Ws/1PaZt/SNr6bdauX8p3vfUsPS3g&#13;&#10;/OPaYB00DzGXq3GpXXiTInKVQ1qbp6kD2Zd7+hqPjLVOsY0yn2KlV47ENUNwSBTsjIJtnBi6GACW&#13;&#10;TF2TkHowe8VnhWu/iFr5MHb14+y1dzE7zWrs8s9cG12w2Cex2jcs180/PTaoMC64KMgzt9i0YnX7&#13;&#10;YM+Zz3b131/WcS5vzcU5n1yt7HmyZPz7I6N38xs3mXz8ao0JG8rya2JCFYKNWmYvl3gppN5Wsih7&#13;&#10;Tbyb0ugoiYq3TaiKqF6b3rQwuqI+IHdJTOW2vDUHqtorKw5v3TK7at/T6lWXUxZdjaqfUMd04zHr&#13;&#10;XXY1tfV16LInIUsfZ218ZWi67R57RHBcrXAplTnNIfkgbw4IQrbIx63nuwZvzpp7u2z50/INX5eu&#13;&#10;e1e46ovEeVedUvYKTgsETYwgCRVJIj9i2pag+M7weQ/jF78wND9KaH1V0HJJ7bfa/JMYrNJ6kyTI&#13;&#10;zSvewSVK4RZDOEWWxRa3RmZ9EpjYij7IPnpj2a4HG8790+JD98X3TyThgorfzFTxF1KRgYmig0+x&#13;&#10;2jETmXBodF5cRHhGUmJFdnRVbuy8fHJPG7CRb8iNyAsJLAgLTomIzogxxsUUGWOLXb1bbBzrtIZO&#13;&#10;w5xLLuVTdoWjxrldKc3H163bs2XL4fP7Fsz2rLzbu2L2UPPMzrrxjcX7qyJborRrMkMWGT3TeMps&#13;&#10;o/TQ6jytbKINxmULW9t2ng8IRSlW5xS1RpU8HNnyhVfLB3nBp/KcGcfqB3FLbkU2X01vPBZTsS8k&#13;&#10;rRlDtsC4dL/oFBf3BP4misRKlaIIWJiz8GzF9gflHZ+nLRwNLun0y9zqGNtKVk0bQ7O9S6qLlyk5&#13;&#10;q6iivmXp4qb1a1fsW7dyU8u8XSvmrarJbypPLzdFpaflmrIKvXzKXNwKdWmHI+ZfiKo6y+9wwdzu&#13;&#10;9PK9FTULjUl5adFJxpDoaM/sCLdMF/tSZ7sSuV2ptWutg+9cMtNJXOtl7nP1/k0uIYsCvcu8XQut&#13;&#10;FCa9daGdb1tayYRpwf3UhtvJpWOeMftJ1Kt0rpfaVqmdGvSezZ5gON9lMm2FUj9XYd+g9F7ql7I7&#13;&#10;c8mltIUX/CsG5mx7ULrziU/lgFfmdr1xQ25VR+u28e3t3Qf2DWxoXb2nffvxY7zdenLr9uNtO/uW&#13;&#10;rh0Ii5tnY9iZWn+pcMn17AWXkyv6RHZpnY4LqLVzvLNvpl9YTmBEvltQrs4tSe2e4Woo0/qXKr2L&#13;&#10;EOuJej07ZN2FgrpasJuvCNqkDN4seK8RbBcIrssEp8WC80K5xzJZ4AqnxHb7qG3kNtWFbLEztLnE&#13;&#10;7fVN63JNO+ySeih50ZXcNXdd8o9pk/d6oJ6bc9KJZ4kV48mLZlKXXE1eeIEwrbicv+Za3bZHpevu&#13;&#10;5Cy+lNQwGl8/mLZgNKXxpKH0EIKC5JruuMqDhqKd/I6FFO7wyNjsnr7JPm69U+Imj/Td/rmHvE1H&#13;&#10;sFxGFeiV0eWffzysdDC4+KRvbq9vTj/hbTrBMqhg0Cuz14ttUg75pu7zTNzlGdfmHrM1a3537frx&#13;&#10;+tbx4JQNUnzRZbmCpFTptFDru1nt/YnMa73guFxwaHQI35Q/d3DxlttN+776ZOi3o1d+6736l/Fb&#13;&#10;b09denr+yu2r9x6/fvPd7TsPu3tHVq3bXt2yqaJpQ2Z1a2x+U3rhovJ5m+qa25auPbyvc3LH/tGN&#13;&#10;m7rat/dt23poyeJP6kprCzML5paWrmxq2rJi0bE9HSd6do6e7ro3c+rO5YFH1858eHr17ZdPPnz1&#13;&#10;4sGTH2/cfdM//qxv7Mu+sSfHzjycuPz8ys13r5599vzxnWdf3MQa8fv3D79+9emHr27++u2D71/O&#13;&#10;/P7dp//6w63pwS097bWjXcsmji6/O9b+47t737y8cZa30Q/sW7V4d1RwLn+Oxb/Idi1Kvw1uucdD&#13;&#10;qkZtMnYGVPeVbJvxL9+vkflKxIxUeqngLJW7EmiLAGFyK3eZ1i0np2Dt2o09e7bu37qmbVFZz9bF&#13;&#10;owc3Th/ruDd94Pmdvsd3eod6lq+en79qXt7xXatHurZdGD04PXZo9uqFBw/vtHccN4Rnq23qlNY1&#13;&#10;ghNS0HaPzK0RFYd3HDs3de/1s69effP9DyvXtJtNy20R0GlInSzTO3j5r9i4dXh8+uK1u11Hh5JS&#13;&#10;8vHKUyr1OKuzrKxqvHb9/vTVW+PTM5MzVy9ev3n72atH77979ePvrz/+5ae//o345vf/+e7P/+Ph&#13;&#10;9//9+st/G7n38cTM256phzsGZrZ1j7b3jG/Y3T9v5Y5VbV3rd/aube/csvfEpp2dxN7uwY4Dx1du&#13;&#10;3lPdvCqjpD40MVvrBvigYmijeN5ujypHouSZP2vMoFDmKj6Ex46P99+sK9S6SpW62d1jI8/YHSM3&#13;&#10;CoitJH5qQaESb71UIoMQRYIqBEcapdxaqeBWjI9mz1IJr23hcKiQ2cjlzhIJne+EFkzvbvQISHf3&#13;&#10;zeZuHH7EC3JKRZoNjrvyeRJti1TX4Ba4Ljx+tZUjaJubBG/0g/gKkpQNx3mZVCuVaNQ6T++AOP9g&#13;&#10;o7d/tMo2QhDlZtHce/jGLM8sP5BW2l6z9ET7gdFzMy8ePXr9+PHbX7778Yf3H/buOWmMK1QJsQ7W&#13;&#10;GWrrGqW2yiliWVZ97yd7+iZufPnxq/vfP7/32/Nrvz6d+e7lrR9f3/3m2fUPz2988/Tyhy+v/OnN&#13;&#10;deKXl7O/vbnx44s7P311D13eD+++AgZvbz+QlFLh4WVU2fpbO4a4O5c6kINAWi2R1/JCQlLlsU+6&#13;&#10;z0w+fDd7mQdXex7PDL+5N/nk9uUPz+6/fnblm9c33j17Srz+6vvvv/3t6bu/3Hn8/faeuw2tfU0r&#13;&#10;ZusXTbcsu7Cp/f7c5sMxiS2hITUB/uVWNoVSBWqyAkFZbDCuWLVp+t7DHx9++aeXr98Rb9AffvPh&#13;&#10;2csPj7989/mTX8YvfNGxq7e0clFgYIxcDmrRKHHyx/Nf4iYRJyOBzDtsHAr4Ayq6hahwSi8SZLVy&#13;&#10;6wU6n+XVS6/MPP/3r/7yv26++q99l94f7Hu9ac+nFU0jZGwXdHnMUyScIIc5gj5b5V6sceK1xmDg&#13;&#10;O6FRuakULjLBWyoCkSiZnDfBmKQUCvIaF/+NKbkHbVznS3i9R5z1+JoxkwOESKvy1Cg9KPACoUTi&#13;&#10;ptX6Q6vNqBGwpZdKHZVKV6XSmySD1FwqCRGkiWYfgxy1rlTrWK+0q1aoA5hmYi5qbeenJgU5mlnw&#13;&#10;FO8NioxMzMTHUJSI0wQ+gq1kEqnWPGtwFt8ckCRpNVnwQULvuNAQ0SbXMBHjBoZO08lV5t3A3/DN&#13;&#10;NGv0zEgQKshHEQ4yyv/OB7mICHeNJkDQFslsSm2d6kOj1ofENOPAKcj9IEQKpa+rm9HWjkmQlox8&#13;&#10;7EIugaSJLI1/5TKJuEMEfGI9Xc053I1y1HCqHIk619G9wsmjkuQR7I2r748LUGwONRArIdZDZJlc&#13;&#10;enJrrY1GbSeI7wCozeafHJ1XIpN1Djk610q3wCZHrzrSSYvv6MqifL2SYyKLQlAcaxzNWE/KhU2N&#13;&#10;2BeVs+QCFBsv5QigVRSCzjIyAAqB+OHodEkktVdKkfo6I/3jh4XkpOYAXyrggVTGLBzkt0FLtlPI&#13;&#10;rBnOgj4JasVPSpBMEfbHZJk5shjcOhIGszyQExEnSJg7xCNcldpmKxzLbb3nOgQtdzWsDs86kFB8&#13;&#10;LL3yVHJpX0zu0UhTZ3RuZ2x+d1jZSbKTeOf2BBajgh/2KTjllT/sP2fU2XQyoOx8RP2V4Mopz4LT&#13;&#10;3kUjkfXTJEcIqTnvU3La2TTglNXvU3w2uHLSt2zYKeeYPvuQT3l/YNVxrzmdHvmHouYOp7ZMk5nd&#13;&#10;K6ZV61WvD6rVeJbIndIF20SxwrpErVuB3q9cpWfmbpCr/MyyVrVW7aBTuqlgxxa6KglW28bb+Vb6&#13;&#10;xS7yT17nErkEV3bBoUzp00DYBreEZrXlrRpPbOorXD0WW9dpHbWSOwpt7KaoukHrxJ3ued3cY+Bd&#13;&#10;sGzLwKb9EJHpsfHLn129gDIOKiHSsfNnr0yMggvFR9yjQ8AUCjNTqLTGgE2gN3w1p9DiTY5cv3SO&#13;&#10;uHZx/Or0GB9xzuTjRZG+nbo8cWb2wqilzPqrlydxyATWwLwIaBdBATQzOzV+/eIEB4UdwCcInCEn&#13;&#10;TvXxmtD1ibEbk+NXRklKODo7PjJ6AqPR0amhgavnzvJxcrAfn4GxvmOsEcHl+BA0EERIAQIIEGQl&#13;&#10;pBIBI8pHyiwt/8tmcBn0klSAgqUMpIDrcXSwBTUBZ7AE9vGon/pYhIQXTg+gbZw9d2YaLnnqxMTw&#13;&#10;wNjJ41P0EqK/U6LTJryMIGka3QjrnDk/goSQTrt5ZfLG5QmI5LHDe1gA7yBEoCKEfhY+aOmWKeqA&#13;&#10;CPHkcTqHPge4UDfWcC7o/yuTY5RBKTAIsODZ0VOTU2f7oSBd+0CEgxi9jojGoRbbQ9KiwR9BUSRN&#13;&#10;O7SnHUQ1hm3m6QE8IVlaLEyhZhfOj2C2SVDgXFu2YQNsTvnKKXMmNTqEGB0ApIqNpdX0lXjKJgAj&#13;&#10;Yso5AoIEsAEOWtSCEMCLU+enJ8/xEc5zHPhCmjwzPYQ8nh8bQd4FxDl26CDQDbIGIrSwwgvjY/Ad&#13;&#10;cA9sC69RQCIhisXMCi+YDqAQtR0ckL+I4B4+soTpsAZWaIE+gEIRsZmVhqwHOYGZqB4VwOMUZIkq&#13;&#10;Dc9PC09kb3zx6JF99Ial+TAveglqBjKDj0PJAX/U0GJfaXFDhQyC4QgqDxwEwLExAcnicOjp2MMf&#13;&#10;XHLgGFeQeDqGRZdXAjJLGV0hTA2yRgHAxxehseBF6ga8szBrNKcgbE63GMP9UFWC4x3av6fr8AG2&#13;&#10;ZHtLV2DFSdDXYkdhUgrc7OnipND5opzTTABBYHQLVJfEkXQaOIwuohvhkt0H9uK9iQMnHpvshD6x&#13;&#10;qOroXjajowYGsDbto+s4Lofv6z3KuWY1LI+dE2BES9stpwPwx5iBElquKctFZCljLmrxF2UloJCg&#13;&#10;wNkhqCpwmQLVJsEiyyPUimSOf28La06QiRIo2NNFmY2xruUj9aEC6A3JmElnAlu7YIvdRyxtpEo0&#13;&#10;0zJgKFsQIV1B0DTWsCXiQZrMNpaGd+7bCeWk27kYLVCeAhcplwa/Y9jVcu4YMJxZ5K9cODB9vFUH&#13;&#10;e44M0aKjaId7Lb8JnQd3cx0BQ2nmeTrt0P7+tq3ffXp3TrojUZzmUJSqL0zW5yXYmuJsMmOsE0KV&#13;&#10;BHAwIVQdF6hMCNHEBavDvAR/ZyHMS2EM0iWG2qWFO+TFeyICaiwxgmnK08B2QQVGzwR/q1AnIcxZ&#13;&#10;iPNRG30VSYEalHG4a2IECgJD7mdBMPAaPgJugETYS2LpCRkhyaAFVAGtgIN8kSUMC8gFJQSLwAfB&#13;&#10;XmBEkujBR2AokD44C7APhgVGQQwFw4IPQs0AdnArsKDFYrQmS9SFESS2g0lRARgQO4GdofUDvsDL&#13;&#10;OBxcEgpDBTgizqLAC5gFgqbqnDComSVrHpxRNMNMckfahnoOUlZtCgDYgVeoBlTLYpXJZqzhiBae&#13;&#10;CCK0oC6RDBpsCFAXnAvmMrcgko1hQHAfEe3h9pkXgkskAr3aLO/SJOeCWLuGHD/gYEGCc01OwPxi&#13;&#10;A20EDnJomgmhI2gLfUXP/NE5Gf60gnZBA5ODRG1jYoA6wV9Fr9JGGmvRbXHEWrN9K99FPIh7KoCG&#13;&#10;FITZ0aTMc7UQ2KaS6MY5UVjC0rc0E9UbOJK2I2CEY8JhEwNV4Z4C4C8+xCrcW2pRmMYFWUX7qyO9&#13;&#10;5BGeMmSSopOq0QUWjIkr8kyCj4wBBgZnBFUapx571abCCBChaC5KzcPFYQMWJMg8KHZgjAtEFVdb&#13;&#10;CsBoIBSDEDJo0aMh00OsV1sQipSPkwtZg4fSLkYdZwR/UeinhQ8CB4szA9keR1DQmMXtFlhmoXKw&#13;&#10;RUZpksEuLcoxP9WXjVFE5qf7Y6BKmsUssu9hc0r+xAw/ICCqSdJ0ksGwPDsIESXokP/iI1gQOJif&#13;&#10;5m2x52VNJSgQ5Z0pEPwHJWSciEwwN8QCARk5rARAwwcBiBYsyzaWUUT/WIa9aD+bG8pZY9DiIoto&#13;&#10;tBJpbWZAy5xotISISZdWGnEcBRQCB7GixV8U/SBaVOxGF1XHNJYaavOCqnMCkBACCqGiXDI0H0rI&#13;&#10;EWk1VrSIf0naWJLsg4gPqMqooN/mF0WDBZtLjUuqkhuLY7BsbS6JqzGFsBkQsKk4Zl5BZIUpIiPK&#13;&#10;HThYnBzA6wHzCqJb6zPghksqk3Ab5vdhfmHMoso0nGAhieVZ4UXpwZV5UXWF0Q3Fsfj3gnobCqPm&#13;&#10;FkXDB4ny7MjK3OiqgsR55Zktc4uXt1Q2lGUXZcbNyc+pKS/Jyy0pLamprG7Jza9OTysuLqqvqVuc&#13;&#10;V1CTnCkiwtoFnyxff2DP4M3TN94ev/Do6Pn7g5c/H5552D8509qxzy/OaOPjK9g5CbaOgtZL0HhK&#13;&#10;7I1OQYXBBTt5h624dbxyw3TpuqnsJad5gc07c5Nv+mqlf5VgmyrYpYlwEAUNcJCQeat1oeaHn0yF&#13;&#10;nASJp1Thy9L8CihrPOCDf3eMERGhIPcUJG6C2lfQBQm6YKk+XOIQIWj8BV2ozBlcGCHoDCrXBMEe&#13;&#10;MV2AoAuXSA0KZZRCHSNTRslV0RQEWbgICMSZL3MxswRPbsZ8ajL3kWAoWDRmkQXyXEKuBQWGiBnS&#13;&#10;FcGwQvigSAYVQYI6VKSEatAecxZwA0wQ2CfSRlHQByI07xmuIchYj2iF+UuQeRkiYkFRNsikO0CQ&#13;&#10;MFmmDmwTIVGAIJn7hAMuCUH0qzRXT4iTCEapNFGhSFGqM1SaTKk6S1BmqG2LFNbkfM+XWxdq7Evt&#13;&#10;3WpdfRs9A1vsI1bpI1e7xG30SW0PydodmL7DNXqTTVCrb+IO7/iOYNORlJozJD6ILj0ZXT6Y3jiZ&#13;&#10;0HgubdF0buu1/NU3WBKF6++Ubfm8rO1h1qprqcsu562/nf/JvczV14nCzZ+Vdzwv3vLYtP6zzLX3&#13;&#10;sjd8Vtz2pHrPi4aDb8q2P0Q0mrR0Ir31YubKiaRFIzHzT4TVdOlDm+2Cm9yiVvCiZnzp0eTK48bq&#13;&#10;M6nzzkeUj0VXnTeUDfNcOnPekGfSVolDkWCT+//lgzIXrc7PxSPU0zfS3S8Y71AXH183P3/PAANh&#13;&#10;4xGk0HvaeIXnVi9cv/PwwnVthRW1UYlpoeGRji5uwEEzH1SLM32ZzvwmvEZj4xESbYqI/99knQlU&#13;&#10;E9m+7itzyEiAkEDCTEjCFCABEsYwJczzjIiAioqICoIDjQrIICKogCKtDDIJiBOK8zygrbbdDm3b&#13;&#10;fbrP7fvOdN956637hrXeu3e92++rpM95Z63H+q9alaJqZ+9dQ6rqt7/vn2TvomUIFUx7DVsczHHU&#13;&#10;2Yi1LLsQBE8cCkRIYUPnpcDuxryje4LYLZ4jjaHb6SmCCIHM7OidD0ToE7op2NjgZ6iXqSvkXuv8&#13;&#10;Quo1hn2qkEaZzzZnRZ3Ut8HZfxdfWe8Z1QHDN6V50DECSTMHHAxfMv2OOkSPSePOOcVNiwxnGJpB&#13;&#10;WsBxlva0bdQ5ScIiwsoB7ZMWHEyLvLgpmn6UE3mOGzVlox/nGCZEsfAanUcyQUHULD34LBAhE9pA&#13;&#10;46JtwiVB3BI//qKdeVmQuMSOmXMrfijJvskynhcmX+YmLPESL0IeyI6/YJe+4pR3T5hyjRo1x4hd&#13;&#10;sEu/Icq8ZZ99h592jYiZI6JnBGnLtqkXibBR+IVy46aEcRNsw2l6UD8jeEAcPeqZOueZ/KUwtIfp&#13;&#10;38rw+8I2oj92872Mlu+1Vfe9i284ps4rC5YyWz5Ud6wqTIcJfjypRcUjPFxY6UmETapb7GD29qe6&#13;&#10;NbfM9a9ja24jEivO8lU1NJhw0oMphFwIjx1CCdtesWuSyDmOIYl38it0j2nwjm8Wx+51Mbcp846G&#13;&#10;V58tbFqoalvZcuBS1e65Xd0r1U3T6Wv79an7vMM3CnHNgfgX30iegx4ECsS4XOvoXLqKbRcGOEjA&#13;&#10;fFKYhIQjtuoake8mAnZw3EyClkSI8mxciqX+NeqwTXJ1mXdAaVxqs7f/Pk/fParkiYJdb9I6/pDQ&#13;&#10;8jvAQXPnL+V9P/ivmeeoNxGu5bbqcnFglWNwFdMjlx1UBz7oHLNbbGjwSGjwz2xVJW4TBRTZuCdR&#13;&#10;nWJILAjTSwRPQwYEbkRKcNhB48Yb4IOAg6H1T+K3rYRWzkt11YQQDpPoOne8EcJp4mqn83ePdxbp&#13;&#10;XcVRvvrC4o0dtQdm6zsWKnue7hj5UDv3Y83Up5ovhlQxhSaFsihMX5MYtS46VMiRcsiEU3hLI+fR&#13;&#10;NWK+3kMQiQi00ZSFreks2NWaUdecuP5wUfNMw+hKx+LszE+3b/23wcW/1rY/zmp+klB7wzFmhBHQ&#13;&#10;7ZV7NX3fj9rtrzRbV2O2r3oXLvlED4pU+zHamSPP4YgzeJIsOi+DBMEEuH8x2+MLz8iT2gIIRR9n&#13;&#10;bH8KROibOcz03UnyQQycsFI8Cx9UFtwMWffEf92DmJ3fplQtsty34MUUrJVdPUKDtGZPn2ilX7yb&#13;&#10;NtXOJ5rtbuR5J0JOSHpGEXGE8xpT87Udk7/fPrjKC1pP4GJOvjiKJQfVC0xC51wnRZbAOREqYHtn&#13;&#10;jZ/CO0DpExUoT4/xr8oMR5rpSKVtfKAkRxecERRg1IaZDFHBGrNSEY3cQO4+NbJI/JBdBB90yp5N&#13;&#10;2HQasWNH+549vdeGto8fKDu1I+XYlvhjVREDlYauguCdcS5rAiVFaju9RKi14ygcJK58Ww+5IiUx&#13;&#10;Y01lp9I/h7DLJpyKQNvlmUvM5Fviohe81GVx3l3vgmlH80nAQUNxb2TWTq/wUmVorJMymM314fDx&#13;&#10;q6Gh20QSzkWRJcNrD38FtZ0y/bA4Yrd79C65YYdT6GahXwX4oJc6PSO/fO2GbbWbqzvaWq6Ojdyc&#13;&#10;Hhvv2de8Lrc0PSI5QmXQGzE0yEuRp1QX2YS3a8rP+2eNKlOHjbmHwlNa0rPLDdGpOlWQxssv3DvF&#13;&#10;4JPm414mE2cjF56TohJ8kCvNJhxy8WITyjtCmMJjhnIZOgoRxqHH0uxrfcKOKhMnVEmT0TlT4Wln&#13;&#10;PUN2Uu1ykdIOfNDGvgBvfe2c1lLYGQQVw1dQTqlIXR9aOh6YNyKKaTc13Cg78tYuoUsWtQehN9WX&#13;&#10;1w5+sa+vs2P44N6Wuo2bNtfUNu/as6mubUt9R3bJATtZPGGzxkaxm+lZT3WtFalq2W5VPHk6wsMv&#13;&#10;xUWZ5KKIAR9U6XK9gzKd/bPcQwocA4t53pnw87RXlco121yDtztq9jiFtIiC9zuGdYj1nTSfRqfw&#13;&#10;DkloW5D5WEzBWGDWcW3+SW32SFDGcEL5gr9pUJM64hXT520+gcEtgUUTMTWXg9bOKvK+DF57XpF7&#13;&#10;xr9gxi9/GiICz7Rhz9QBn8zBgPyTiIz665HlU4aS8eRNF3MalrN3XjVvPod3dxEFfXFrBkPzugPS&#13;&#10;DuiL+6LLj8Mt1je9XWFqdzN+AT7oGtvmEtvlFNkuDm2z1x4Q6fY7Gjrsw9pEugOO+h7nqD6EPKbf&#13;&#10;XncIfFCuPyTwbQYcDEweCEjoAR8MTNmrzdzvG91I2KWQGnZeuo20Wu7XpEs966rrlgS3e0YdDc0Y&#13;&#10;Kmu4ffjMjyOL/3nv+B+bvvzlxJU/TD78H+fvfJi89ub2k9fP337/5OlrxMrt1am5az3D880dpwq3&#13;&#10;HIzN21K9rbtm55HKLR27D44C5128/s3I6JXB4QtftBxpbGjfWL4hOdacazLVVlQcbmmCLuDiAka/&#13;&#10;j9y4cPL6wtCTaxPfrS6/fHj/2d3b9x5/QkxefDd+4ZuxxTdAhGMzDxevvrm5fP7ezaV7NxeBCF8/&#13;&#10;v/7k3oUXD+Z/+f7xD2+ufvfy4k9vFi+OfXG8tQQxvL/k7swB0MP718e7v9jX09pSt6HN1zMWcFAk&#13;&#10;LSCEa228G6Tx/Z7pIxJTZ0zdhbKuO8LI7SyKKwI0hEK+knUggy5m8lwIuj2ExmKxU2iooTAltiwz&#13;&#10;8XBDxVDrFvDBU/trl6cOPrx8FHzwxoWuoY76vpaaofbtE/0t85M9C+cO37h5+cPHN0PDi7HGQgor&#13;&#10;k8XPJ2Q14IMuxt3JtedmIOH6+Jev371//+n7va29HIGMhsRnhB0LohjS4o+hi0noGTg5vXi1o/O4&#13;&#10;m0cAkA2LZc9giLhcydqKzXfuPl+4srJ07daVW3eACKeWb45futZ54kz5lsaWrtHT0zevPPr51ss/&#13;&#10;rf786/Offn380388+6dfX/7yb3fe//XW698/fP+n5cffDZ5bOT13C/kNm9tP7Gw9umNfV0vn8brm&#13;&#10;9q1NbXV7DjW39+/vO1W3r1NvLmBLFBy+CwSMJCUEFqTbk4iQBsmVnQUOylhCPYKgAnUl0eilcpcG&#13;&#10;TfIRp5Amvm0Qbt2ZBE3A5AIdsNmAjLj14oAP0izjtIQ2bBYbTIcDXRSCvDEjSQfvb0JCB4LiTI4N&#13;&#10;Iz0S8XuHS58aFMkGwl5aMcEup/AKnRX1wRE7kEcAucnwXbCCJFVHFlqBPgSbsBG4INk67hjtJbjZ&#13;&#10;llNsMKhPz3U0Jxcfbey4VblzrGTLyQ3bD/efXr5798WTJ2/vrdw61HrQ38/oKPZ14MfwGGEMm2ye&#13;&#10;bRHTpTCm4Oi+ntELt1//7s2Dd0+uAw5+/2D+zaOlr+4vIN6vLn96eeW7F5d/+eb6nz7e/ue3139+&#13;&#10;dQVw8PHVSbwQO9p5sK62KUwXa8P1sLVTwaqCL1ZJHVJZpCd/Nt92HSEt9EtsAx+s2N3d1dE4OdZ/&#13;&#10;5Wzv9cn+rx/d+Omb56+fL/3w4c7PH99//ubr50+/uXH9UfeJ2Y07DgEO5m/sr9t9r6hqbsv2y119&#13;&#10;bzLyWmQeqVGRNTpthcgBv7wGgpLIEuQEGepqtk/devD9nUc/rH71BpkLHz9fRdy5/+Lq9QfnL652&#13;&#10;9c1k5FTZOoC2cHGk8dnAN8BkYhBz3ClZECHu2RAwGEGdkwgigWAW8Rw2CNxr0sqnpu/9y4Pvf73/&#13;&#10;8d8ff/714Ztfrz74X6em/5BdfobplM2QZtElmSznHI5LOhCJg3si/GOpTBc86MEQEm6Q4IMMCvZv&#13;&#10;MFk+NQm1JbilfGlNlKnb2XsjlRVBokMaKubBZMjY8A4l0YktiynHvEWeBmwnhVUphyMHGbS41Iqg&#13;&#10;OLOcyDgqFL/xQSKGxjbzHIsxQAW/pCyOgit054s8mTyUhqMOHI+JYwbzf8vEh4UIGvkvCpSzNuQd&#13;&#10;F2lwqmMxowAH2dx8kX1FUEirDe49MIATpwPBZ9oQDBzFFAri/+eDFPyHwB/VEnysj/ozIIq0MVP5&#13;&#10;adA2KgO2BYZvwE+8xTcVyf7cnJx1GC5AkjJsRAI4OokELQUANVoKBJFDPfGAg7ph9CnGoxoRdtIM&#13;&#10;iUsulRWCs+Yf+CC2/FstyDkqvEplTi5RETH68FixA564ASJxmuNkcYfrAixGCU68o0eJm2odlYtR&#13;&#10;JXjO9RFwfeROOqmDG5PKB85j0H4749BT/8gH0X5rf5KsnxSKeuBpF+nswQdtGHIgQuj+gAjpBA+B&#13;&#10;JiDgNmxBhKCE0GFy/x8fJK8AbqgVla4iKAoKTfnbUzwekGkYZKtj8yOAMh3lac6eea4+8KgpVWkr&#13;&#10;/Q21QdH1IXH7IlLao7MG4vIGteYjSSVn09fNxOSeAh/UxPcGJR4OjO92Tzwii+0CH/TNGvHNmQAi&#13;&#10;lBoHJST7Oys3jWKqyJryypgAClTgibX4vCThuGvqCD6CD/LCDgsNffKUIWX+uCJ/xCm5T5LY7pp2&#13;&#10;2DkRQyU7XOIPM/0a6JJs0k+GEkwQlvcA5L2uDyHU8+UpXGczT4Jn+UBSTArTYw5sczgMQoT4bZ9S&#13;&#10;fBi8YHuvPL/I2mDzF+rYXTzvtYRDJk2ez/VeIwupDcvoTNg8Zto6GVt90rTlrCq1Q5PTC2dRKAft&#13;&#10;oztstHtt/DY46neWbukBH5yavjj65Qw0cbDNhOQNtpm/0a6Tx0HQ8PZ7FrK+qTGonAC3jkFEM9BN&#13;&#10;ph1EXr8zQwB/SKI3gfR2oyfGRyDM6bMuBCtcnIZIEPShF8sxD0dHECjwLwAv0C6UBlaIV+5WtR3g&#13;&#10;GgRfQHIAT3iXjo9ggkCEmIIPzp4etrLCK9MTwIInD3dODpErYPn8mZHFsVEshJso5IGQCoIMAgUC&#13;&#10;Yi4vnIPg8fqFaWBBK9PEFAF6CD0jXvWjUWQDwfhOwflzBOImXJZRDSvUQB0wgyoBXKJWk8MDgIPT&#13;&#10;IycwvTR19srM+Pmx04BloIRzZ0cAELEyyAtSpCHOnT6FbgQZhDQSlBD2nmRGQkiNhvuRy2wE3pLD&#13;&#10;/ZNQUJ4ZhhwJoiTMoEPA2iAyQregYpfOT0E5iLpZA/+19hi4IZagtvAXHTl9HJgNydVABs/Pjc+f&#13;&#10;n1iYn4QMEIhw9tyXmII8ktnrho7iK6xpDS2g6gi4FfYF9si5sRHsXCvvIB0sj0M/2E/iDIu8Drve&#13;&#10;urOsWryp00NLU2Oz2H0WPnhxdhK9hzqDoaAzwWhA3wBrMIWbKODg0sLcxcXzQIFASsA38AcFusFq&#13;&#10;oD8k24IBpkXRNjt2dm5yArjNSgmtukK4YkI/CEoI60iwICBCIDwE8A04DgCWlf0B9ADuAJABY4H1&#13;&#10;4F/AW+A7WBMsDMuRppAUG2Kro72QMeLrQZT6j/RAgAatHDZHOST8wsqjQ8f6uiCIQ/PRLZgCsYH0&#13;&#10;YVsETESBAiFytIoEAQoxb9U8Ahda50HlQCFRLAoH8kMJ6GdQJBhvWlgSun0AewcKTYjOMAPShBg4&#13;&#10;0gn9ITYBhcQU34iZuXPjI/09kLLigAEftJ4pkOxBwQf5HpkbcRSV6oMpKCqJxkIEh/x9JPg7Bn9L&#13;&#10;Mp8gsJ21q7EaOh/8DktAUSGUG+g6hCx+VhCGnkSgD8HRMEUHkjh1AGfxaRRr5WjoHJR/4kR/fz+k&#13;&#10;nX3oLXQjOhP7EZ2J70KgfNiTovkgdNgK6+O8Bh9cnBoDZAcWxAymENaRAw8sikKoCK3rYIp5lGwt&#13;&#10;0LqDgCDBAeFJi1Yg8HVYDiJpbQ6OMexEAERMrTNY2VoNdCA0htaDxLp/0SHAhWggZtAWBBqIf1n5&#13;&#10;IApCkxFYbs1OiJ7BR1B4BPg4KKE1tSLUpoN93ThOgAWxy7BzgQXJvJbHenGmYB+RMPF43+mB3pH+&#13;&#10;wyDpuI7BPRW6QnKT/sOYXzg1NANW29oCPphpdM5NdM1JcEmNcjQbxCmRkpQIaVKYQ3QgzxQujtM5&#13;&#10;6JQsIEKj1j4q0DbAjUJiwQAxzDYRxhASn6XH+CA3HxhNglYGBVCogh8oowMO+kkpGjkDfBBMCkGm&#13;&#10;3gtzBhHTejLBBKEdg5TMigVNoBJ6OaZgK/CEtIr7cuMUWNmg4gHxWEEeGAoCDAX/AnEDFgSxAknJ&#13;&#10;ARkEmon1AmexsD8vOJpCWAeZm1VhlxyO1G9Q9kkSQuyxLTgRYBMKB7JE9RCQKMb5i6JV/Bi1IAlw&#13;&#10;UCs1aRwSA+wwRckAgkA2wJdQOAJpoQIAT/guBKgKHCDhA4kZMCar+gzNBMmCVaZVMAjeZIVNJKsC&#13;&#10;UkRLoS/T2IOLYTUQK8CX6AAymSNKJtuV5AsMlG/0AuIpN6tL4FppdAMizI10zgx3RFuACBFpETJ4&#13;&#10;TsKgEvnpgAjXoA6JSjAjK9YE+wMBBD8CMQQrxHJ8RICUgQlCpoclWA4siBlQV6wGjoat4CSJygAO&#13;&#10;AhFCP4hAY4GNwAeB8JB8ECkIQUUTQ8ToW1KbadFp4mOEihuOJIxIxegvCFdzoSKEG22gB0PjyUTq&#13;&#10;OvBBlJwUKkdnAg4i0JlAUegB6PtQMTQZVBTyN3Cuv7ukgg+i24GPUSVsC/FaKtgluBX0ZdHeyI2Y&#13;&#10;HaPIj1dDpAbhan6cb06MEtwNh0RZOihYkNUGE81EA7EtHC+hg0O7rEesOdILFqPgcWCUqBWOH7QU&#13;&#10;BxX4FwoHF4NoNDrIEckHk7CP4LNqVJqRES/aKzHcxRwBCOgKdBgbIkVqwoQwmPECCHqnRHlmxasK&#13;&#10;kgNNBjfrtsnRXnBbTdC7JhrcoEPEfEa8Ki85MEbrhMBWKBDQGRo9BA4GLEFp2DzD6AMkjRx82UZl&#13;&#10;fqIfqoT658T6oHpk4kVLZCKdYjjMZhWpYW5xAY6wkAXUg6APAkA02dpw0GF0bHV2aFWWLs+oADlF&#13;&#10;/sTS9MDCZPLEQaC7SCVjajCkgsgemBnjEx/iDEVwRpQy0lcMER+UfXBwLUwKyjH6FZtD1mVFINtj&#13;&#10;cVJQUaJmU4GxMtNQmABJr29quGepOSQ3UZceE5gTpylODitP01dlR2/Mi8E6ZcnamvzY+vLUYpPW&#13;&#10;HK4oModW5MSty41fX2LOTwnLTAgqzoiozDeWZ0eVZUZU5MZUF8aXpOvX5sVtLEtZmxtfnhO3Ni8h&#13;&#10;P8VQlRu3sTCpuihtc3lOTUXp+jVF1aXFtVXrtlVXNm6u2bZxw54d2zdt3NLUuLthd3sbfvBPzyNV&#13;&#10;ysyFO4jlm48fPnv74OkjDBgqrSx2cpcwYRgk4BIUHkG1PO/YuMMsDvmkCqv7q7d/mV7W5WvYIHRJ&#13;&#10;QvCdojF8lCMMYvEC+DwVj6vksTxZVBeIBK1hgYB4zHGyBF4OYN4ZL7GZNDdIXajkRydMKYQ7k6Eg&#13;&#10;k0EQbjSmksXxA8gjxxjjzT8FjzYKAgCOgdfCeKzwobE0NMKNgadLiiem1qBTvBBIns6k+8DG0/JA&#13;&#10;RI5vZLD8MLqVydBbHleDINyjUUP/Jt/TUKg6yzMy7vMRQZYIJm08mXpyCkkUwupcihXIj3qCGUbm&#13;&#10;boApnDCKsDeS2aO4euBRggsBWiiJSu1jCXEcIUEWchPHPYvmlEzYxdPl6Q5+5QJFEV2WwfHIY/uU&#13;&#10;Ec5ZHL/1bsY9duHNAm2DXXSb2HgI6Z+cTMd8Cic1FQue+ZPKklnD1pXo7beNe1fTDr3L6PzOtP9t&#13;&#10;8v632V2f0ts+xDQ+j278yrD9ecTOrxJbPsS3foxoehPW+CZyz7v4A58QkXu+0e18qW96g3njwU/6&#13;&#10;PW+N7Z/1+741tLxDqLY+llVcd19/26/+me/mp97V99WbngTVf6Xa8tR748OA+hfhe97JSi+5V1wL&#13;&#10;a3ym2/lEVjzlmDcmLzjLSTgCPkL4VBNeFTT1BlbgNr6uURRzGEMu1eXXgtbfUZVd9ipcDCoeExkO&#13;&#10;EOJMgptIpbpbLVYwY9nL7qQjIs2DoEjh8KnSxCA81UHqoHC4x/nqdNqIOISzKoQvU9h6B2vN+TV7&#13;&#10;26OzSyJM6QlZBRqtAQakBBUOQjg+OeQ7LsyTz9Q8ZBvhOaqDIzNDYkvs3SPodsE0URBNFEq11dEE&#13;&#10;oWz7CBs77EQNBQNWKXjP4Iecj3auuUJZFs2xgOOyhuO9VRqyVxZxCMH128Pz3+sU2WOna+MHtNmo&#13;&#10;W+VRQ/7p0+r0OY/EcXH0KY+UKSfTGceE08LoYY7+GMdw0j5+XJ580TPzmtR0nggYcDIv8CPH2OFn&#13;&#10;GbpRqfmiuviBjWGKC/AXd97etGRnXrJNWhQmztsmLTimXJVl3hDFLWIFcdIlBC9qVhg7z46cRqpB&#13;&#10;duSsKPGSOOOGY+ZNYcqyTcKSXdoVXtKiwLwkyV5xzrsjSr1qE7+AcMi6IUi5wjNdtk29BkqIlbnJ&#13;&#10;V3gpV/nmKyCG9hk3qFGzWJkWNS1KWZJkLQsTZ9nR4xLTrGPSDDd00C5q1C1pGuZ+DhGDtmEDUsNR&#13;&#10;hDisF5Y7QSXLCVufB1c88My+7G4+w9Yc4nuUkykzcG7S/OiEL4IgIlnC7MD0mYovvjM1fY6tf4cj&#13;&#10;07DjpWHjgl1sByGIwfnFtAWsR+f72cuSvLUVUmUe3T1Toq10TWkJKR+Ia7gQtvlcVuvd8iNfbTr+&#13;&#10;onniU9PIszX7F/XGLZ6++Wz7RALuwaTFJU5bvNkIIJkgmRHJhW65sGDUOoOm4HH8nZwjhLYg8n4M&#13;&#10;mwBrTk+gSYISSKUEMBnBEpavp11oXrB5S/LafVmlezKKU7R7Q+TVQVEDtc1fFXT+OevAL+buP6Yc&#13;&#10;/rOp5YVr/oQs4QBPt4OtqbEJ2kT4VtKCajB6WaLe4uizTqyoAEpWaKudFRk+wSUyj0SxLEZop2Vz&#13;&#10;/elMX7z9wHB3y7u4XL/wXlPja+O256E7V0Pqn6Y0rqQ33xKrMW7fh2DyCI6tkE4VILkOkx3hKA0V&#13;&#10;SCMdXMNd3RN8/ZPCUvKTiuMLOkvrzm4celgz/KiyenuYPmmDr+d6tUdzhG+TQe3lILGl0OmEPZuQ&#13;&#10;MGkakSBCyArn0rR+Drr1GXWDDZ0ju3tPNfU8mbz2473v/vzynz++/XX10b+eWPzl0Nn3lUff5R98&#13;&#10;hpR5Av2Ab8lKcvOHwNrn4Y1vY5te+1Xd1BUtCkO6XJO6ZfGH7IIbKe7VNFklxamCsF0LCSGkhYRk&#13;&#10;G7B4ZMWNzMYHqdvvBBcOs/y32soiSatVKKPx7pG9xj2wzT3jklv6xci6rxCF25ahL4PgmsYO8NVE&#13;&#10;GZNyIyK1sUa9JkbnGayUqlUSlZInRrolD1yWmZLUxA2TnbP/aWfvfXnoZhZDw4TlMiWBIIx0rkks&#13;&#10;L5K6pbMEkXyhj6NUE6zyjQ3TF5j05ZnGyvTI/NjA1FDv9HAfU0hAalhwpikpPsIQEJioCTJJ5GXq&#13;&#10;wDq1eTKi+CryUTplTYatORxcdGhdVX1La+/g/mLE4W2pfTsyxvYVd6+PO1gSeW5feVu5eVNCQLi7&#13;&#10;owcH1x26gM4WiVxcXX1VfiZPhZEQp9GcsqjB3crCC+5rVx3z78lK7zmX3IVNa9jG5ahSmEm2RGTv&#13;&#10;8o6oUIWmiFxDuOwABhW9pEMCWVx/tKZDxXtvF+25FZZ33D6oXqisFAfUuIRtEygrXJVGdUha5dZN&#13;&#10;6+trt9aXzc4P//D13XfPr80Pt5/Yv3XH5ux1xbG6cJ1vgK9Cky73SXBPOKVOnwhKHg/NmNbGd6rC&#13;&#10;90Wl1Cp1hSyRhi7wd1Ovj0jc7x3R7RzUSlHsIFw282VlpCZdVEhxKCG4UHzE4VSl0rSkUJSEvAUC&#13;&#10;eSPf+5BI1cP2aLDxbOR67SAc1xP8NQQ1h6DnM2zX0XlrEaQZKZFKMGA0CtF6LSHfQqh3KXLPFra/&#13;&#10;0pTPuCf1KNMHYgqOIWteTMZ+c2F3WNJOn9AqTVyjIa3VI2K3d/Q+T2MX328n4dVMVbUw/Q7S1fup&#13;&#10;PrsRvIDd9rr9bhGtyNznFNysjuvyTx5SJR6DWtnHNCowHJYmDCozJjCwwSV62Mc05p8975M6JYoa&#13;&#10;kSaM47IsS50LKLrulbHomjjln3tFFDfoljWpKrwUuOa6MueSR9q8b+4Fz9RpaWw/bMTia6/pymfD&#13;&#10;qxf9isadzCdkeFWYPuedMq3KmvZKHXdJHFRnjwcVnpPH93slDavTvgzKmdSXzCfXXMnadjNj2xXz&#13;&#10;psWw8vGU7VcTay+ElIwqMvrUOceQuFC3ZiS6eky/9nRY0WBU+emAtG5lUpshd8Dd0OyoqRMoNwj9&#13;&#10;a2X6Zmf9PrG2iedbT3Fb76BpkGqbXbQN9urNdsjE6lbq4FZk51Jg41PkqF3PV60j7FIJQbaN1wZZ&#13;&#10;2CFVwnHThjtRZVciSi8UNb88OPnHrrm/Hpr5uf/SX849+p+jt/7L7N0fpm59unbvwf3Vl58/Pvv4&#13;&#10;7aOPL659/+rGx5c33jy6BCnfx2+ePHiwPDraf+pQ0/LE8efL069vLXx6dvPn1w/eP7r29OrMlfH+&#13;&#10;093NfbvXd+4ob92U3bWj5PLJ1ve3JuDK+PjW6POVU++fTH9+sfTds4W3T258evXgu3efH99/9uzF&#13;&#10;90uXHw6fnL2wdO/eracrV+89ubNyf+XKs/s3Xjy6/fD2paf3l799efPt6srnNzc+vLiKzedOtgwf&#13;&#10;qBpp3zByYN3dqY5/+nTz3cuFuVN9xw42dTT2GoPMbFasg30aYVPIdq31Mh3TFU2q08iUnQnlByXB&#13;&#10;BVRCRCHFLLg94JM3sXQhwXAgQMFspHS+nC+Qurqpi8ymhuqqztqq7rr1XdvXgBJeOLMX+sHnt0/e&#13;&#10;vdx3aeLI4pnuqZPtZwZa5qZ7794av3rzyrNXT0fP3dFG5ttK19nAscG5mu6+2SN+V2Hz/J2XH569&#13;&#10;//nzp29/+vEjHKGEfFSAx6SJ2ARbwBAQTMiQaOlZuYMnT2/ZvMPZCVc2yHA4BMGwt5UajaZdu/Yd&#13;&#10;6es/2NZR39BQW1+/tnJXUvIaL0WUDdcTNE3kEOqnXZ+S01ZeO7vzwJ3BqZ8vPfj3u6/+973X//bm&#13;&#10;h//zu3/59bs//frtL//24vN/vf/2DyvPPi/d/eb8za9mrq8OTi93nZr9om+sqfNU3f7jG3f3ltQd&#13;&#10;SF/XkFlUl5hRHRKZI3EPo/HdqTw3MqMfA8IrJ+RiFrklc6S4AuDXNpvKrmTyNgSYe1zC91AxiI7i&#13;&#10;waexAQWpVFAT8Bc0gQM5FgIAAEHejIFDgXQgoGciVUe0vwc2IXVPcH2kQmmFm38XOiWAZxPKFKyj&#13;&#10;2JQR7Hyp5zZ9fKuLstqiJ/KC8BDyQwsuAanAN7JoDJGj1NuWZw/pFfgOOeyQHuPgVW7I/XLj/heb&#13;&#10;ut7uGvzdxo6HzUPfdpx+sa5pOqOs3UmZhTF4DFYUn53GgZyNkcrg5XBVeZr05sq9bZO3H3/z6vHT&#13;&#10;BysfHt75/umD1w/B2B69ePT0+YPH0MB+ePXy9+/ffH6zunrn+srC9N4dDQXpmUpFmJdHiDIgM1BX&#13;&#10;IPXOZIgiOTI9V27gCVIptFiCyGVx13J9toRmD5Y2DjQenZ+emTw7Njp1vGth5OiDi/PvH99bXX31&#13;&#10;44+//+rlHxcXnnf3Xi9b2+MftznYtC2u/Ni6lkuVe+6nVM4mF48Ys495h5QRrCCBTZDEzsAXmJis&#13;&#10;WIKayrQtVoXuySg929S5MjD+zdD0as/InSPjTwemXvSOvzo28+3AzMeesa9La09x5SkEDa7jftbn&#13;&#10;L1KgR4I2a8gtGi5vCu6EKYHIGkBnZSBXqVhemZI91HPm9v13//r8xz+8+OlPX//03z//5T9effz1&#13;&#10;yp0/Fm0YsnXN5Llk43eZJzM7qwswSAM6bipTAntPNsMehpZUQsokx4IGYwwkQcQTAM2sIr50U3zK&#13;&#10;Ed/gRjojlMRehDP4F4Nqi/UZFB6LJmAxRGymHZNhj2DTARltcQZhBQYNBfJgMkkqEy1PiMCLyMNO&#13;&#10;45hZgjSYYDOF+Rx+AFcQyOC4kgwRRyYZgG7k4WcJGmRx1vgby6NaxhbaYX0KLZAvjGBxoB/MkMg2&#13;&#10;KdRNYuc8kv5AS0uWRjBx3NHI7f6xNJQOAo5l5OLfAmc0l0o40KHAZUWwhfG24kxXrzVe/iUceyOJ&#13;&#10;wyge6HCpa7SDkwqPKtacgzhLUBRZPo08ZfBnUeyxyK8md5MPBQNN8ZTKCBc5Jrt5F9pLk8AHoaW1&#13;&#10;nA44ARE4EWjAgkwGsoIynZzlOTkF27c3JpkyYQJMMnoKTkmRRcPrijpQuKFCpwSxLFUkMVkekz1R&#13;&#10;ZyBaq1YXjWLScLUiN0PYQCFsPfGopK0wm46sD2wL/kNLnRlUFwbFh8vy53DQInS+iyXEFsiLAwAd&#13;&#10;iHMcM554BreMB/C2TP1JzA1zCZwsbFxkkoXu5WLlJop9vq33ZrF6m9i3wVXbojEN6LNGgs2Dqpje&#13;&#10;+KLZoKQhXeqZmPxZbcZYaNaEJnPM2XBYHNalTB5RpsAd9KRvxqh7wjHbsHY7/SFx1H7nuA6udq9D&#13;&#10;VLtjbI+LaUCVd1aacFRs7EXww1uRXTeo5Et17hBEeZ4pvarsPjiHu5u6fbOPe6cdRQJiVd5AQPGQ&#13;&#10;W1orS7tRZmoIXtPjlb4nse50WetlR8NWiVM0qXkkSFskMp09zRn8l8n35dhHCKWxVIyOo6otnrcS&#13;&#10;HMCWFJA40kQ0pjtBQxfJMBrZQZGekL8vNLPFJ7aO5VVESNJoXqV2IZsl+h2yqF12UQ36qpGcpqXM&#13;&#10;hgV9+Wjs+kl2yB67qHbCu57wbyYU1bahDRkVbVWNsKccm1m4fu/q+YnhI8d7DiKTIGRukLyB4gFF&#13;&#10;WfUyIEEQi2EhaAWy2sFrFDah+AgHS6yMJZgH/wL5gncoXEPxXywEF7s4N4El5FYw4RwbgagKL8yB&#13;&#10;TvDOHOUvWRgTIBTepcON8ML0OPzhrbaEAH83FmavzU1BMAgUCAK4PHsO07nRkxAVnhk4MnKkG/9d&#13;&#10;mZ8BOsTKSAIIEmdNYjiD9IVTZy/NjMOw9NrCND4C1V2enbi+OANBH9bBcrQIFQBoQwBTggWAEmIJ&#13;&#10;3vMvTo8DxkE0hDovzE6g2iQpO3UccBDiQfBBmI7CBHUS2dYGei+Ad0DxZ9EYLk2fWzw3MX5yCIn5&#13;&#10;AFLRdnQFPEXRM8gDCE53oq/TqhlE+ju4FAIYARX9FseO4NstnTyCOoADoj5WcIm6WT1FsQL6CgtJ&#13;&#10;Sjh2cnio7/TIsYnxUyOAbUc7QQnPQSM5PnJ++iw8QsfQ/5Oj0KnBRBQf0RarnO3vBBBY0AoNrUQM&#13;&#10;ikK09P8ydt5BbWz5nm8hBAiRjchRQoCIyhJJSEJIAgEmJ5OMDQZjYxswzmADxmRjwBgbTDZgA8Y4&#13;&#10;Z+OEc8Dp+l7ffOfNzN7d2Xnz9u2b2t3avfttNDNbtf+8V/WrrqNWd6vP6dOS+nzO9/sz4A/wQdAQ&#13;&#10;fBA6AAggCA6JSkdOkSR0sJ+M0wNgpjgfiBzROOSVPdEHAghuBRoFFRgIDpYgg1iQeQxhV7sqHgQD&#13;&#10;AushGeKJfoPxI7wfRwdOTA4NAsCBu2EJpV5PRzske5NjI3D3hJBw4Hgv6NU/nEUNZQAs6N3+wX2w&#13;&#10;ElgH3AcFvAUGBPYHkSBEbUBIOBWcIc6koX4/zmHx/CxgJd4CNVuYOYPtUXGD4g8NZWgrMC94b0KM&#13;&#10;BvAHLAjvU6S3w1lB3oiXAJrTY6PYADn7oFyD9A8BQHak8QDgIBoZS4AkLNGYwEmwozwFOtzdiisC&#13;&#10;1SXKBoUmbge8i30hVMTuCJwSPhFwEP6iMKEFlEf/RIcEve1sbSRJKrJkIiMkKN0q2kOzoOLocr1t&#13;&#10;LcCjkMIBGuLkDbwMLQDgCGQGTSIAGbYEv8bGoGDYHVAMBbL6f286tCfAGZoRrYbAuyhjx4aGuvb2&#13;&#10;I6jJ4OCJkRFo9vpwZXGJAeaAgw0uxIYPxfkDkkKHC6wMJohGMfQfdBgEKDzIO9bglsc8BPQrYERo&#13;&#10;63BREDgaugeOjMD1wkt8BDoPriDKBlEhLhyuIzZAT8Mm+HQECUOPdiBgSYrTwNUHE8RpozMAiSKm&#13;&#10;0BOQxLCjFZUCEUagagg0F9agjngXFccu2Ab7gtuiO+LyodlxHQ0XFFcKqNfwlYjLihsK7wIrYz3I&#13;&#10;Pu5T5GjG3YHZC/h2QspFfC0Ybl7wQVDRc0jterTjTEvzz48fxkUwQQZ14faxUluNzF4fBWEXLDTt&#13;&#10;EfpIl4RoT00YzBLXIJB5DYgQfptKoatK5IZljNgdfDA+0gdLGAMa7AHDuLYStsWqcpC+6jLKgJsl&#13;&#10;4CACvAxaMFhrAo2BDCInnTx0DVAR4CDkVwggwvXJIiBCgx7QgNiApQD1wM4A2hAoGCRXfxMMKnyg&#13;&#10;tDKQDmyJt5DQEHxQH+aGfG2gVwjAwVgRE2QNiBB7gXYZyB0wGdSC0NYBjYEPythmEb4MMCm9yFnB&#13;&#10;tVIGWK+Vuf8jRyGyFpJIa9XOFB8EkAc+CFNKRCpStkWzwAdhbWpQe2EJSmhQ3oFSYWNDGUIwBN4F&#13;&#10;KwQoRL0AgADjIgLtQKOwDd4FxIE6DLnkoMvLVvlkKdk5anae1nedmp0hx/GdUhTeOTou9INQ8IEJ&#13;&#10;QjYIASNAISgh/EVBAEnZI2RlqxAQWktIMoGKsB4BGojj4yWWeAsfZJAcGuAglhAPAlRBL0lK7SKh&#13;&#10;iCSzOqKmODEQ1RgBEyQU5qJaZDwMd09VsFGGihBLEhFyLcAHlUImsvJBYQdECDdOqO3CuDZSPyvU&#13;&#10;EXgOVxwB6pcQ5W0gpzgBiEOBJoFrFYE2qmA7gFoUIIVTh9qjn8B+FnCQDKELGBkQIaglkg/i9AAH&#13;&#10;EdCuAg4WJUry44W5+lDAPlwpYK+SdFlZVgQ0iWgNEqWFkdkVUa+4CDaYl0LkppJ4AA7imqITImVh&#13;&#10;liagIJEPISdqDVgG3ZxKDI9Qb4XUI1LoopB5xoK7xXBB9AABU2MDgQ5B8QwFcD2sJGGiDLpCL+yl&#13;&#10;FLkAIK5VByTFcNPjQsEEwQqVEjeAQm0kCyvxFkhitp4PDog+AEyMZsfBEUlKvxR1APoGThhXBOtR&#13;&#10;XyBOVDxN6Y8qw9sTmftQiBMjwyArAT6rMtLnUytyRerP1eyfLrjWBvUoWCEaoTCBD0oIOJijD0aA&#13;&#10;D6JvG24cFNbpBZmaYGQPTFcHJSsglQ1IVQYhqyPQP3R8AIIwBc3S8PMTpOCDKBclygr0ElA/FDYk&#13;&#10;R4AAlqRGgQCuT4vJ1MnSYviZGlFBQlhpuhJ8ENywPJMslKQpsmIFGbHCzblxFfmJJVnaklwdECGi&#13;&#10;LF+/rTipujR1Z1l6bXlGfVXB3q059TXFLfs3t+yraN5T3rSn/ODOkq66rb2NVd1Nu4+3HoA2vL2x&#13;&#10;7kjd/o7GQ3BkOtnVAQ8D5OQ9cRy/TaeO9Y9Nnr08uXBv8fbLWw9WHj7/+tGz90uP37z9+O79549H&#13;&#10;+zvDlTIjugk8Tozp9jRzSP/wJ9+RMOKZ2as4ggI/UREeCS3ddISFiGAICfMQwgzkDgm2fExomA7q&#13;&#10;bUb1oJEPBS5/D5T/ETCQwcMCli6rTBDbOKFgRvOm/D8+6AU+aGzqT+r7SImfPzl+DkUe1HkIFAg/&#13;&#10;PGIwTPzMqD4gg/8AhVRyTqwX4CCVwsZTD8gggxGKZH/kBEWSKgINiGjGUoBCY1KWIqCZyOzWxGKJ&#13;&#10;J00jPGyayOjmkZZWijX2GkeneIKphRjBlbfeJbTIKTDPnbfeU7CBG7k1VLVDrNsVFL3FLTTPW7Q+&#13;&#10;PHGvLqdZmVov0OwIUlT4RW7yjyoLVlXyNVXC+Fpxwm55eqM2v0Od1xGddSQqvVm29pAksV6ecURd&#13;&#10;fALDxbry8YzahdjN55SlU7Hbr+iqryfsfpi451Fm8zuEomoJkdL0JqvtY07vTyntX+ubPsY1vI87&#13;&#10;uKI58Fp74G38wfeybcsIIBh57Zuwna9E25+Kq19F7v0g3/9BWf9V1L734uoXkpqXKITveyeseRG0&#13;&#10;bZldesdn093AysdB259wtz7yLrntkLsIMhhU8SRk6zPOxiX3wpucTQ9Ctj8P2LIcvOWBz4Yb/qXX&#13;&#10;A8tv+W284JV/1k7fR/D2WIqrqIFlhG8xBSM5vqUEewPhV00T1DHjxjzTZt3WnnFPnhLkjrnHdpj6&#13;&#10;5BOOyVQq+WiMh0cKsCA5cXT1QdIIj0su5jZ+IWJ1hColMiZeqVurSkiIS0tTxSXLojWuXCFHGKXL&#13;&#10;K9+4+/Dezv64vJK169ZnFpcpY/WOrt5mDKaxqS3Gmig0O4N40DDuRLNmBUniZLGFbF68mYOYtkYA&#13;&#10;PkixFlIshDQbKTwtSWUTxkzIKbX+NAakhXEMR72pSw7Tf5Mw8bg8e1SYetpPc8xRetiGV8eUHrbm&#13;&#10;19vwDpsH1GPkOSB+wkc7wdFNYjA5KH3BJ2XGRTtsGz3AjBnCELRH4qyLZt5eMb1GOWkiOsEIO20i&#13;&#10;GqAKTjLVs9byKVvFjHn4GTvVvK16zjzqjHn01BrdgoN+0U47Dz6IABAEH7SSn7VRzAIjYmOGfAZh&#13;&#10;HnXWInoWCkGrv4M/m7gLDPUsEKFt/CLEg5AQwmjUPGbORn/ZUrcIPoiAxSi0hICDa5JvAhe6Zd53&#13;&#10;zVjCevBBbO+ecZO9bgl80CZ2xk0PSeOEcUinCe+ok3zYRTEamDLrphoCGTT1R/7EKvPAgz6JM9Fl&#13;&#10;D1XbVwKybzjK+wiHLYSxgjAC8vODQhZw0IImIAgFYapjKwcL9n8CH5SUPgcfVO55l7RviZc/bumX&#13;&#10;BbxubCUgjP1h+evsrecrtsi01UG6WuHaA/5pzeKi3ojKmZTGO1VjP24f+R5wsPXSr1uO3mZrqo2g&#13;&#10;GjPCqEIgObIEPsiINsJEaBMMNKFfsSAVASLErHVy4jqVw6AHgg9aWa9SYNz+JqFkhlCcHk1ANxNZ&#13;&#10;W4W7mAc7mQUqPcUFkal1qflH1pUW6I7qxftVSeOVe18nH/olqf4nwEF9x6/6Q68dE0+Zhm4xCamg&#13;&#10;BW0kvHMIjwyCnUtYJhE2KWS+TmM5WSk7KJ74DAc54CCkXgY+uGqahO8rzmpPSxFG96Yd+kZd9UK4&#13;&#10;fVm+byXj4MOYykXHQLh7QctsjlFkWxNje7qpyMYu1psdRLMWMJiBdvYhTEc/p0CetwjfP+GJdcrt&#13;&#10;Q5mHF9MzN3h6h2S7M7fwuQdjhNuFbF9HFzsqfNjswQepRJCluQR80JYeJvVS7C85fOvU/Dc3Xv7+&#13;&#10;0Vf/8/N//u9f/fP/+PKvzx7+y/1bv/bM/tQ6/nlT39d5ra8D0uccFAOC9fcS9n2tqv+ibfoxZu+K&#13;&#10;f+FVIbyY4oa5yb1QSwXpuzyiDoLO2PhX0r23WfhUEZ61FK9djhF9ktxLsRXXwAfxbRaY3O3EjjGy&#13;&#10;DF7FuDKCnu8nbg3OvROy7q6o9BEisWTWiVeL73OaeSj4YLQ6JTFJEyWXePN8PUN83IKDHPx8zWzh&#13;&#10;I+pNYBq/RbQw/Vj96Hc72u468UuolEAgQlI/SETRLLQu3nkenFRkwDG3YFvZ+EmCQ1VhEYlynlYW&#13;&#10;oJdwAAfjRGzwQVUIVycK1ceoDHwQDoEWtslO7nm2oW2i1PmAoksuyROBKfUc/Z51+Zv37m8dbd/Y&#13;&#10;W5fVskU3sD/77qldF7sqjm6Kq88KK4rg6NiWLAYFk1owzI2gUCyhALJj8pxcJYCDUFXbKk6IN94K&#13;&#10;KHvnvu6xe96SV+FDVuqoS/yAv2YfW1kr0G11CkkTKtKdfcOtLfjG5C8aHw1FsU/jqxtz99/Z1Po8&#13;&#10;OL6Vxlpv6pkD46k1QRuZIaWiqMyCTQeLt5anF64bGDzyeuUOgM7N80Pgg8+vTixMd21Yp3J0cWRx&#13;&#10;WL68RDO7UMK2lCnr9FcMuIs7vXk1ofKGmOQqN66eFRTvydXyI2rlusYARRc3unONtJEevMfWs9Dc&#13;&#10;KZvmlE8g56ApOWRnRg8zMZUaGStMMIJnUmDpWk047ibDdgOxpoRwLCHsi2kOJYRtEd1+o63bFiuH&#13;&#10;MoS5QxnByKe6bLbj7qEH7SVY24mg3dzM8ZQ6TC2YYWnbPdUt/tH7XAWVvuJNQlVNcGS5j7DIP3xr&#13;&#10;iKLaXVLDke9Hnjt/TSeDf9g+vIulPc1NmvSOPWEva/NSdvBShmIKxgWJx0I0HWEpJ2TpY4KkweDE&#13;&#10;cWnWnHfCaW76mZD0GY5+hKUahFEwWztGRtKsX+qCe8I5fDn7JM27a6d84s+FFd7jFV3ySp5wUA97&#13;&#10;JEx56KYdlaOe2nEEnXeQGdkRV3VbUX6JmzHspO50jD3mouvziBnxVI+GZMzysuZhVuas6OboB/wS&#13;&#10;TzmFt7tHd7tEdDiHt3PUR7m63sCEbn5qv7xkBhkMg9P7gQgTai7LS6diKuAPvCDfOKoqm5Tl9KNL&#13;&#10;i9O61cUjGZVz4qQOfnxLQMyhAG0zR3WIwd1C8Sw25WxGWPpvIZg5kAcSNsmEDRzFo1eBu4LM/4XJ&#13;&#10;Ek7J1gHFrMg6XnxHdO7ZrKr78eVLCRUPUqsel7d+23L2T53n/6Xvyn+dePS/Jx/+28jdv5y99x3i&#13;&#10;wQsoB999/vDo/Zt7P31Y+n7lzsdn117cm1++fxl88MOHp8vLN++fH3l+bWbl7sKnh5e/eXoLcHD5&#13;&#10;8vS9+dH7C8NXJ3sXh1rOdO8/1bRlonPn0/PHf3l24dOr8x9ezH397Nw3z2d/fHP59x9v/vjh6Q/v&#13;&#10;n6y8+vDr7//06MlXPcfPnJm6Ojd/Z+z0zLPHbx/fuf7g5pWn928ilm4ugA+uPLv+6vFl8MEvb258&#13;&#10;enxurHtn74HC4/Xr+w/k3z1z+PObC9+sXLwzP36yta5+W7NapLeyjEWAD8IzFiliwQddo2qMffNt&#13;&#10;ApIIa+H/zwepVlDJGfigEcMFfNDFlRMfHlaxLrdjR1nv7m2Ag5Ode+Avuny199H1vlsL7YvjnedH&#13;&#10;2hbGuy5MHF26M/HuzZWl5Xvgg8dPXw2VJhO0RCojjc6pdBDsC9DXpdVM33jy7vnnXz68e/nm1ZOW&#13;&#10;5jZnR1cjwhLsA3yQRtAgysHAv6uHtyQs0tMDHol0DMBDz0WDZyZhCiGevb0L08GJbo4pT1QCEz2M&#13;&#10;HJCvGf+9ybxsFBbFmEOhh1vYxzKcM8wcUn1E23I3n9nXdm1X86XG7osnp55eWPp8++XvXv/wr9/+&#13;&#10;6bef//Lbl1//z5sf/rL86Y9LKz8+eP/znVc/LN5/D/vTgXN3mk6cq2kZbDk23dk/13Vi/lDb6LY9&#13;&#10;HRsrD2Ws36FMzA+Vp/lLoUbewZUWEfQkgqIhjPMd3Hb6KRtdxbsoxvjL5AEbd8BOEvOhXgQqAokf&#13;&#10;SUkAB80ooDBW8A+kAHsg/h0+iP//+NUOYpiJCJNs8EGqZY6Lz3aJYr+LT9GqHwj+utuuejZCY0X6&#13;&#10;i66SCgYQIRK0MUytyMwFGJ8nxHSnVPDBzY2vGsZ+PTL155apX3b3v0d64pq2G/qcQ9DyGDw6bBhJ&#13;&#10;DJM4wjjOiJ5k6rM2UFdd3dE3de8J+OCTBzc+Pbjz1cO775+8+ub1h6Ubt5fvkeaf0MBenhk/dri+&#13;&#10;LC8zXi4TBgT5untaWbgjbByk7mw13K3pzGi6ixSI0MomgWYaAz5INc01Y28SJvWkbW1tGLq+8u71&#13;&#10;+w9vHy5OTRxrHjjSMNzZMjExjaiu6oqPKwmPKuOLClnSwojk3dk1M8V1FxM2nvNXNPuIdrIE1Q4+&#13;&#10;iYQZn0b4WZqF0kzkxrQogqo3skh34pQLFU1c2WZJ7K60Dc172+Z7p1/2TL1oG3nRd/Zjz8xnIMK6&#13;&#10;o7dlcbWwW1/9B4LWdoXsaxUROq6yJzyLofXwcOSDv0YUTHokf1VjoQQPVzbv7z5/990/3//0A/jg&#13;&#10;q2//8tXv/9dXP/328Yff9rfdhL0G4KCZc4I9ey1bUBAgSbd2DaOaOoEPAoijz1OgoSMf+nirP20q&#13;&#10;0l+UlmFiu14qP+QTWEk1FuFxbJVXOmN70BMq6UhJBwe0snByYLLd3QKc7DkMHJBUnkLzaAj8P3LA&#13;&#10;swOe8gyPbxSzWIiIzWwzbZwLoGylwfiFVOxCo0r+MlNwH/37fNDemArz4VBzCynNLAlhZVfowdpm&#13;&#10;75xK/nUB5lvlg1R0c+p/lA+ugjYmrA9MLBUWtvFAjd4BWUwP2O+jM7sRRt7ubJWLJyY42YAPGpuY&#13;&#10;4C4BkgMhRJAoHfkIjehmNAuqsYsxDW0I35sAshkpQnNrpZP7WvBByOuMqWgTs1U4aLJ6ciQfRPJB&#13;&#10;K2tbC0trLy+fkBCBk7P3qo2qOdXYavU+wq1E3nHIaG9mFwk+6ILJq8Y4OAd8EEpn8h8NQTPcuOYU&#13;&#10;qgUVJ0FDgZzHYETBiRqagUaBbaulCcXKmOJGJTOEss1NAk1NOatTQNGj3DAleDV7CE7eiaCid+F6&#13;&#10;sckHLiRzpwtoSFnIVFHtEoIja0Mid3uHVohiG+RrO3iqxlBlgzLjFPSAorgegbZbmT0uTRrwjWwN&#13;&#10;je2R6Ae58i6BbjCu8GJC6XVd8eXwnHOB8YO+2gG3qC7/+MGAhNNrJE2O4S1eml5rcYOtbJ+nptVZ&#13;&#10;2bImooEhqqMG1XrE9XHTRzjJg8HZE77JJwIzSDjI0neJ84ZlhWO87OPCdQO8zAHt1oWU3bcwvUdY&#13;&#10;MCgtHnGMqbWT76Dx8tlJ+5J2TW7svLlvZCWlZtrJRb46sOBqQvcxRmZbfEubsMEHMfvUAnajxnhO&#13;&#10;QcXRGx3pJvbI/0gzdqYaOZKOo+CDRiy6ncAjNFOZuicivQGIEB4RRh6phHu6ecB6B+l2LyXy/9bC&#13;&#10;pWdtzVzqroWU2svBqd2m/N0kH/SroksOWQq224ftis3am1PR1d49iPGcSzPDc2Nktr7BnjbwrGmk&#13;&#10;qAP86G4HPCJx3ioqAusC6QP7Qyo9bADmhSXycyEM6BAbYF9gQUOGQRhpYg3ehQwKgjUQKCAYjKhj&#13;&#10;gB04BscEXQILg1COhE2rLp0ATzCunD8zOtp7FCgQI+2wD4WtKLSEAIWQCqI8dLQdtqJ4CWJ4dmgA&#13;&#10;W8JfFHo98EFgQRBAqCAN6f9QAGRB4F2sASVEokM4N4IYgrmAsgG3oZooQPuDkwErBA77GxTr7cI5&#13;&#10;Iww4AJ6isyMnsTw/PoTl4pmRufHTwAEXpsYAzkA6AD6mh4emTg9CPDh+EqQPCsph1B18EC6ReAlP&#13;&#10;0Z6Ow+CDIIMG8SAkfggDy8M54ARA3FCAaglhoEJoHMN6iAqBU6HUM7wEGTzW3QJb0eHTx4cGewdg&#13;&#10;NzrUNz52EvaVwI4wWEQyQZRxfNAofARqAcyBSwniOTczjpe4ELgcCKzH5QDmAzHENcJbWBraBEuQ&#13;&#10;KUAckA6DUhK1BhgF3MElM9BM7EsqEPt7wXHAdEBtsIRsEPwKTKe95TAwD/ANUA5YDzgdAhsjMRws&#13;&#10;RoEIAQoBB6EihEYPQjy4jALAIVkeypAQjgydghYQRwXJArsBvQLTAdgCxAEDAtABAMIaAwnCS5QN&#13;&#10;VMugEQMqgsiuufEgzgTng9MAwQROgrwRjBIwDtQMdAw7ggmC+JBd/e8urCCDYHCAa2ScgNKzF1gQ&#13;&#10;S5wnMg/CUBQvDe/iRiGJWN+xjiNkPj60JNoWzAiBAg67Cgo7cRUgHoS5KArQD2IzQ9I6EssCVx3v&#13;&#10;wcdB/gbgiOU4cm4Ow1oWFq8tuA3RP3EQECuoCLs6yA2wvYF24eRRZVBp2NsamgKYzGC22Xa4AXwQ&#13;&#10;wA4vUQb2QtPBhrSn9Qh2QdMBikF6iSVegpQhsBJNh9bGwdGqeAttjneRqxJwsKOjpbOztaen69ix&#13;&#10;vyE8NCmp4DvSBCiJ1gDZRKui6QzsDz0HAVAIJghWiJXoSACCEAyS2rqOIygYhLq4QDiSgQDigDgs&#13;&#10;rtfhhnpITfEB6DMGaIgNEE2H6tCXEFiJl6Cy2B3tj5piiWZELVBTuKSCAwIONtfvRxkMFFVDpQzd&#13;&#10;BpU1NKBhJZbYBWF4iUsDOGi4O3AR0fLggO1HDjU37AcrNPQWbID1uOL4lgAHxD0L5eDp3i58ZWEC&#13;&#10;A6qGmpJg92gbWCEa4QzatulQb23N8/lZ0ECtzEEltFUKbNTiNSjHCO3lIdZYaqVOMJOE6yBkcVFB&#13;&#10;1kreGqA3MAvgDAT8BiGYQgB2AHn8LaTuwCLRoQ5AQiIfBt/bDHnHgC0S4FfJd4IhJGwhkTkOSyjC&#13;&#10;sBn4C6RS2NegscKhIOACUMtP4CFSkQotmg2ihyWYGtgfKBXEdwhIvcDXoEMEaYKmD4gQno1APHgZ&#13;&#10;K3LECWsl2MzJQAnVqIvEMVXJylBz0tT+kIyBxEHThwPisBDZAaNAswYapeUxU8I906NYSVK3FKl7&#13;&#10;LuiP0gfULz7MDcwRx0Q7yINtcHy10AGwDG2Cl1gZHWKr4sPB0imaB67qBfhF6tGivFHORI20gTDV&#13;&#10;xLnhDHG2oFeGMugMSBD0YgY+CBAGUGXw/ET+OCDCdLlXpoJVoPXdkBBYFOefGwP6iVSA7vAXBSJM&#13;&#10;VbDB6Qwep0VJfOBCICHgNgQKgG4Q5YEeQloIfoc8iQiNyBGUEBsY+CBsIeEkicRwqlAHuEqS0jOF&#13;&#10;Hy6xIaBWS1VAIwk8FIRLABUnqpyl4YJFrosLAo4sSAgl7UDjQgAccdpoAWyAxkGLAREirx/oG2oK&#13;&#10;+AUyCHwcFUw6iyJw+QDjcrVB6Urf1ChWejRGt5yBaKMDrMEHgZINokJwPcgqDewM+R+BCA1ZEQEK&#13;&#10;wfvAywDyIKxD70JFkOQuTeEH3R9AGzbGliB9CFhvQVuHTIXIj6mTkaEWQzPooZJ4aSM46Hh6ha9a&#13;&#10;4oGATW62jgerUgTkcukxIfpIP42UpZaxlGJPlYyVpA7RytgKvhuW6bG8TK0gQ8NHpMbAKjMAW8ZH&#13;&#10;+BrK2EApcI8IclRKvdXhPtgxRcvXRPnJxZ5KGStmdY0m0lcT7qOPhtGoH44ZzrVHrFUE4ghZOiEO&#13;&#10;nqwMwgET5dw0dahBvgfTzvgwH5wYGUp4z/Iy1fxURXBihD+WkOalKUOS5YEorJVzsQuWkAGiUgB/&#13;&#10;QH6Fa6X5SWG5eklOvBhLQyFDJ0rTCBDpWmFyLD9NJ8pKkGGZHCvISgjTywPy1kYUpUVn66U5+rDC&#13;&#10;lOj1q0ECvnXx+QlRFbn62g3pVYXJ+8tzq4tStq3P3F6cVVOStaM4fXth8u5N2Q3bCw9tKzh6YMvh&#13;&#10;6uKGHcV7y3P3bSnorNveWVfdundb2/7K40f2nOqo62vejcLIscbJ/pbxvubBznqUx3oPz5zqOD/R&#13;&#10;d26k+8zJzrOnj12a6Lk82Ts/cmxuuHtuBDOyes8N9yyeOXn5zKnZoWOjxztnRwdODw6Nj44NT8yf&#13;&#10;v3QHeWHuL3+59+jrh0+/u7b0dv7q8tKLj2+//NPKt99X7tnHsMM/WzwN2K0GyggWZi2aWkrgrmnE&#13;&#10;EDDsI4ytJUaWQIShBD2YApxn4geuh3EMmrEPgvT9M+KCv4AdkE/65DOO3+pTKufvS7zE0CgGHPyo&#13;&#10;mCGJ6ZrklEIpOauQiFjVLKAsW12D9YaIJKgKgiL/23pKBGGmIs3QLDSEFTR6CYRjCuGcRtjqCdt4&#13;&#10;wiWN6pVj7J0LPmUZsMFeUMMU7rQI2mrLr/KOafLRHPFUN3GTujjxbb76dq6+IyjpKC+1V5pzKip/&#13;&#10;WFE0piztS9gxkn/wfNbeGXjyFR1c2NCwUHbk8sZDc5XtVzc3nc/YdjJ1c19B7Wjx3vGcHSd1JR0I&#13;&#10;LZalnXHlPfqKPm15r7q0O27riZSdI/odp6M2HJUWtMkK28XrWqFSCcs9Islqgn8IUgyIC0el68el&#13;&#10;5dfCKm5o6z6q9ryN3vsJIdu5ErX3E8bqsYw4+IVfuxJc9QpLXtVbv/InPqWPuRXPg7e95lWt8Gs+&#13;&#10;8qo/+Fe+9t3y0n/bu9Dar4Xb3shqPoh3rASXP0OgIK5+z9/2RrrzY3DFC9+NjxBBm59Laj7wd6x4&#13;&#10;r7/P3/RcuvWtrHIleMMyJ/8Br+yVpPJ90MZnoSVPA9c/Ci6+xyt5INh4m50xb6fqNxa1mIbtIUIq&#13;&#10;Cf/1ZPjmEZ4ZhFshwS6lSloc44fc1k4gAtNOMqMaCbcUApO3aWwSEVJWg3xg9CSM2FQzrrWD0M5Z&#13;&#10;IghP1CVvWJu9PimrKD4tIykrB3m2wAc9giTIn1l9pK+qube6padoZ31hZW3Rtl3axGw3VjDdEra0&#13;&#10;TNLFhUTYDDLISemWhKkbJyQmTFMUHJ4OPgj9oBGYlAUPnofIdmdmIYLp66qkC10xmGoqIaySqLYp&#13;&#10;BMa3/fYEJZ6NzL/BSTi/JnyILuqnBHURoZ1khPQgkyCSBjLVc/SIabh9Au0x4xcdkxctNdMW6glm&#13;&#10;4pxn+jX31CtOukv26gUr5QRTd85GNeWgm7NSTLHSb9rEzLomXbXXLoIDYl9L1VmGYtpaPQs4aKuZ&#13;&#10;c0q8jJV2sfPYzFZ1zkG7gLCUTyEvoUXUGYvoaYZ8CjwR2zMTLrml3XRZewVgkRl/AQH5IUMxZRFz&#13;&#10;Dm+tiV+0119E2OoWAAGhEzRTnrOJu+iov+KSdN015RYCuzskXvbKuIWP9s25xc687p4wbxM9ypD2&#13;&#10;W4YNOChGXGMnHZTDa+SD7orjjuFH6QH7TPx220qPsXTj8vKXobl3fHRjhFuN4YalG2H6MTzH/KyN&#13;&#10;eQShpNLjfWJHCw9+Ue37WVDxTlj7FXpm6JabbjnTVuE7KcFlnpFbXWXlbv6ZDqxkB26uS3CBe8Rm&#13;&#10;QXJ9VGlv9qHzyfsX0+ovF7Y83tT96sD0j313/1rQeYPwT8eVwhQFgiIjqOFwRDRlppjaqGEzRYVD&#13;&#10;EcG2MHJFmBPuCMxnxniFCTS8FjLChEeAJRn8gWkC0rbITGZjo3A2F1sRAcGWAXFczU5tTuu6rRty&#13;&#10;TsYrDoqThnOqHigPfKtp+EnT9kt047fpTc9ZqQMWnHxz9joz90zCWkfYpxMOmYS5hDw+vsEo/gQU&#13;&#10;01ZcI5ozw4rFdPRxcOLYMznWNl5mpm7k6BMFk97RP9N9I3pSm3/Q7H3PBx888D6v6XF06QxLmEzQ&#13;&#10;fckZ20jAY06wbI3UTox0f9coa3oM0zrWia60p4kt7cPtnL3ZidHKCkVJZ96hs3nJ2Rxn71JPm8Py&#13;&#10;0BPJisbIIB7TwY1iZEw4mZHz9iF/DsdNR1irFXHlw9NPvvn6D7/+p7/+4Q//7Zdf/rzy4Y+fv/z5&#13;&#10;/r0/Xr38XcuZT80THypOf1/U8943ZcqE3ywuvKvZ/iZy13texRPuxht+xdciK27F7X7KLZzjrJth&#13;&#10;pw55rT3JTT7lpT1mF37EWtrkqhm0iehmxvSzUyZ5ORNhxXPK0kleRq8nb62Jo4Sg4MtcTJjlBsna&#13;&#10;pAVLssL7wXk3RBuWEjbOOYSADwZBGeHsI+KK1NHKMKE42JvvwRZ6+Yr83QM9rG09jIwxohVIt1XI&#13;&#10;0nqqu16V7L3kIdxiShNhpTEhQ9jaqH05OYEByQ7MCFsLbztLVhDLJ0oojg/jRYdwogK8I7lefG+3&#13;&#10;IDdHCc9ZLvOO0fCV6tCwsCg+X+xgp3Syj/EIqVckj4XlL4SmnVFldyoy28vyaqo31R+oWVdepN1V&#13;&#10;lj567MCFwY5DFfkxwZ4sC4JtR3UyJQfErUwJGg3fOSb4iaSauJgxOHbMUGNHjYVnkq3koDh3UrDh&#13;&#10;XsC6a37ZF10TpqwkjbZhzZyYg65htd7hlQhPfh7DXWdMJmbFD9/q751pgntIdVzZbFH9A0fJHsI5&#13;&#10;j8HZRDCzbDhlLqFVEQmN66vOppQ1Fu3qubj8/sqzT519ZxvbRm7eeNPeNppTuD0lq0yZWinRbnDl&#13;&#10;lxJMZIaqMGXvp7s3EHa1hNUmK49dvlF73ITb1gg3W4eW2kuaEOaCTrvw4zRJJxHUSPGuITyrCNfd&#13;&#10;hM1WYk054VRJJrF12UBYFREuWwjnJlNON+GO/Kq9hF+zUUinZXAzgsnrsPRvsvFrdAptdw5p9xQd&#13;&#10;8xR3+0ae4CdNilNnuIkjboqeNdFd3IzJxNolErptWhTmTvonnmBpj8HJE96n8M/0iO72TxgOSh5n&#13;&#10;60fc1AMw+FoTdcxVN8JaO+WbeQHhlnjWQTvhmTgVkL0IWzDX2FMszQgvfT447RLEgDZhY3YRE/gI&#13;&#10;Xt5sSNoEJ/4Uhg056uM4LAYP4S3mm3jaTXPcK/5kaPpkYPIoN34wNHkMvNtL2+YZNxCUecY/9Zy3&#13;&#10;fsIncRjhoWqSrjtdefRp1u5FbnwLR9MkyjzNTzvFS5p1Deu35bfYCVot+Y1WgiYGv5HK3eeuGgDE&#13;&#10;dJOfcI3q948bhs7aTtwIO1N6eJujbsAl4RQ7YyK0eD5y2039vvuqqutJe24jNBVnoQhQFQ1G5w8k&#13;&#10;lozoik6p8vq5MQd8lHv9Y+tcZNVkSHbQvPMo+D9jn0RYAYQpCKqUoIgJYymB9FgOaYRbDsEpsY/Y&#13;&#10;F5A1BJNw3c5H6YfeRpffT9z1ZkPHdwem/jqw9NupB7/13vk3xIWbfzx//feXrr+/dvurD2/efVr5&#13;&#10;8OPr+4g/vLr1u+fXET8/vfr1o8Uvy5e+PLv6efnSN0vTPy7P//BkAfH980vfLC+8vjPz4uYZJBZc&#13;&#10;vjZxe/7klameS5NHlxaH3izNvn+08OnZWcSXF/M/vr3449vrP7+7+btPT//L929//Pz+2f3bk8Mj&#13;&#10;mD19YWb6wc0bV2aBCaef377y4s5VeC2+vHdl+dbcy/sXPzy9+ubh4rcvL2P355dO9O4v6t+TM9JQ&#13;&#10;PHaw8MW51o/PZr9bufQO4quBI8076uPFMfZWUbaMcJJhWaV5RdQDHPtFlCKVrZE5BsAdCSqdDFJG&#13;&#10;hKATyEeGFGw0W8LUiTBztrD2tHf043ND0hNSGnZsPVq3d66j5vZQ04ur7Z/u93962P/uXs+rKyee&#13;&#10;Lfa+vHIS8XZ54us3c48fXHz76s783O2szNL/y9d5AEdxrXu+lXMWyhLKOWdppFEcaZRzQBGQQEhI&#13;&#10;CIRIIhsMKGcJRSSERBYiO+GMwdiAAWfjcJ997Xd9ffO+ertbr8r762nfW7u1W6v66tSZnpnu06fP&#13;&#10;GXX3r///z9i2RtOkWHCsNwvaiW9wxZ5Lr7z70b0nX3/96ZPnn3w0NjIW4BtA6j3urGNQaKyjrw5j&#13;&#10;gANImEEFA+AAhJ6OAf57oENQmroI19Q1NJDn6f52PiMA2ji9Wa2h5UZONGOLNFO79brmFca2dV6h&#13;&#10;+yISdzt41aJY0TaJ9ArNjkmtKa/ft+/E3MyF12+989l7H//48Ks/ffHT/3j2u388+PznJ9/+DWj4&#13;&#10;8Plfr731ydlbDy7d/ODuox+++uF/fvrtf7z76Id3Hn5/9+M/vPP0pxvvfnf29rP5a982dpxd5dYo&#13;&#10;qCsFYY25ww5Xcl+G71PdEnfWE4mnJnxT5digDx9UYwdEFZOatjqkw1hd01SEg2KIfywXA72fihdq&#13;&#10;iBxEV4OjI1IJKx6Q0Nfx1zOt1DIsE7TyTO03BMUdcPJrEXRjRcCk5S6oOWvrWOvo2tCfbEulWNTT&#13;&#10;ElWLFNba3HLXSrL1qivc/MaeoR9rXviK2D3zp5ojz2r2vdVz4S/buu4jzhW0kgXtFBO9fAOtbHCV&#13;&#10;uk6m+upMt8TNdYcGpl66/+jRxw8fPvvig8+f3X361ssf3bj0zuLU3ZN9L3W0jZbkbJVFFgR4p9g7&#13;&#10;BhmbujJ4dEyc1S28BTNPwSJIwyFag1yKqxO1PLMFp1Rty3xOTgR1nvnJF6wqnWSHFOsG6g4uT8/e&#13;&#10;HBy+0L5hS0p4vJ+LG+HgHuUZmOTolB0QWJWWfSQ2cZdTSE2ooi2rYbR27/mK9uWENcOBybus/dZq&#13;&#10;WvI/1JlkmjwBBRfT4EdAJ0/LpMzIqdE17IChc5VgnoupsrK6v+HQjdYTr23tfn/v2McNh1+t3nV1&#13;&#10;y5HXihtPO3qT+pl/mpx1uwvqloKaBcCIHJHwOG1MbtVX6WpYCap88Sq1uNzGoS4rb+zIyM3Lr3/7&#13;&#10;8PvvP/7552e/++nTH37+5Pl/fvvjr8OTbzi6Z2gYR/I0lI1HundEmX9ErqltqPiQnjoWCBhUgq5Q&#13;&#10;EVqJV394SqjFa/KEiUaxml6FT0ibo8dGMUG8eGG4in+d//SfZLAI2FqamVg4OXr4eAc72rob62OF&#13;&#10;ytQADZOXj8kiNlh8oFTdQU0jRFuXzIaJ6nqp5B+0ca23tOHakCtKqLqN6p+yFqnv1NXE74urEDg1&#13;&#10;4pUYIocj1DSYklrapgaGVrp6PgaG/lr6KfomSnX9QuvVDRZ2Zap/yrZsThrJjGsRgf+2EiAawUDW&#13;&#10;lEa48NufSLHR1sHOuF7W1g/UNohGlenokevmV2xgw3gWZXT2HhmO7qROthPzGpLdUNxB0LrYKInx&#13;&#10;aWka6uqY6OnY6OvSAAcVawM2uWvphJhZxK+yTjazkGtqmAHiVXOBCchKxB1lWunpGal+ZNhdpqc0&#13;&#10;QzlL0Sc9qK4Wvz+YmiLdddDWc7NYFebkLNfTWa2hZqshyh71NdW0COlXSDWpDdXEdIpshW1xK4CK&#13;&#10;IaWaOnVGEYePEcWYdBPUyCcSxmNyKiIcIHrv4JeuI9MwSdG3LTJ2LLPy3OgZuTMg8UXCK/aIR/Rh&#13;&#10;n9SB+PIzaeuvRBae8kwZCsqeCi9ZCsg9ZSvrdVM9DmQnH4iuWuaswDl5RFZ9xSVxyiZqCP+WoLxz&#13;&#10;EeWXA/IXvXNm/AvmHRQDnnmT3gVTbtljSAJXZww4pPU6KfudUw+FlQ2Hl4+4K4+GFA/55nRHVZwM&#13;&#10;LRl2Sz8cWjoQWzWsaJjNbJpMbxjPb53OahqPzO/IrO8r3DKTXNOb2ThNqujE+hHf3AO2SU1hlUct&#13;&#10;ZLWm0VV1xy4tvPfLy5//WtmxaGMZpqvpJnJwDXswrp6+s4FFsKlNhJ5FPNpMNTIpkGxdzUPE2Zz8&#13;&#10;q1kLZDDR8VJjmJkGG1hHrHJJcAkuDE5Yl1C4Jyytxdi7XLBMhQ+ahTWtVhz2ze8JLOsKKO0s3HGp&#13;&#10;ZPeVDZ137eQdRhH7YJ2C7w7DqBdIYewQ35FSvD1v7cGOvUc6u4ZIPnh+dgyLTuw3gXSI+CBT8DKU&#13;&#10;QcALOBHgDHkgpO/8afjgIrkIEQ/CAdEJwr8AhVTQEkpwEBxGHZjIW1QoJYrEfXXYE1wJzgWGY7Ug&#13;&#10;g+sXly4j2ePl6ACUbXlpnhIZDmo1ABy2lkvT49SvnVsg4FOk90K4xxLe4mMX5qYoAX/gP+AgiFBC&#13;&#10;gZRICFlCgA4RGFJBOSjJDNE3ASbYTRSLkEowJWyOoA6Y484/TQWlUcKMkHqdmxldwFJ1YpDKpfmJ&#13;&#10;6+fmECQiRfyNSKqcUdkXKIAoFDo9w14ARNiKtFMsYZehPHAEpHmsH2zEygl4HIiB7RJSn0if4SVf&#13;&#10;oQ5iAGJyLCCDfICminBzYhg2ATMCM7ESGBMhrQq0wXLqhAT+WD/sRjyOIBKVZybSOTAKPIUKC9Gv&#13;&#10;UVIHJ/Ex3jo7P4nrKccO8rswMUz3kptSwqxTbHew68zs+LkzM9Au6CRcEpoj8UEoDwCO/IMigPun&#13;&#10;lpAXyL74gAQKqY/2dE8M9IMIEQ8uTE0S1Mf6eiGDMDgQoZjRb6AfvR4GnigKJbgj6d2ow60oYVvg&#13;&#10;HioE0OdfOjjkYGBHlIl8kcChdOrk2PTUxMnx0YH+3t4echH2z89Os3LkivMoAU/N/nOEo4HtZaiL&#13;&#10;PcwesVcq7IXf6UBvd08ncsg+cVUT44AwMBwlLEzCUhJO4nBIfFD1EhVhL7gW2SAaTzpqeKhLUn3y&#13;&#10;knyC/b3H4X2kFKRbpH6jgm0mRBW9Kikv6XCMRkd6RUQIluKActCRsOEuSvOggaLwbXR4HAVH14vA&#13;&#10;KYAUAE4cYIMi/OXzNEP8SvexvuMvwOMYjchdIbxkyRTzFfZ0UYEt4k1KZXKwH+tRUf164hgMkbrI&#13;&#10;HAf7USbSe2Ojw3293YMDfahE6MnhoYGR4cGh/t4xVYkZLMeLgyVR1H+hQAkRIhhEQ0fzJFLGu0yN&#13;&#10;wc6jJCKkQpvBfOw74JgS2Af4k8YP3SKhQ0lCCBOkf3AfPXJ4L703PtpP0IcEwx59JXkkodWXFudA&#13;&#10;/3RC99GDXUcOQOgYG7BCBgkh8VDEpwwnCQhKcBBcyBIJm9IeafRKIFJikbQBzErnc8SZR2BTvgg/&#13;&#10;xU+VScrmRruPkYIQl1H8RSUMSmPEmTgm4tGzZM/kK/s63lo6g4loSrg5fJASzSBlUoh5QpBpavgq&#13;&#10;+CCauEIVIAP9ZETbr1H6qUwIA5Aa4XkI20LrhHcixolxIdYEcBDeBzoEIEKaqGB1CLsB3EAJcYZU&#13;&#10;Rjqi/wLriG+BopK9UWClyVzANFBC+CDMDnUeTAp+VJjkARCEJUHxYIIiywu3gQkS6O/QAFLBfBL9&#13;&#10;Fy6gwDgqImILw4QTIR4uoKLLKDI34GCefHVNTmBDaVSZ0h+SCB+UICMrR3Mn6vVUlKoIs80Yp9IE&#13;&#10;95p0/1qFX2mcmM2QHkA0BxcDj0pAkN6QQCFwMM7PGN0cLyU0RgNYPxQSz0awoKRthAkimsNSlVKS&#13;&#10;qklNBRqy+/hVShRM4oYo6fCEJP9gWYon+sGKVE/IIHxwfZZvrdJrfUFoWZoXEkJYJ8I9yd4Tq8+i&#13;&#10;JHdwoaQNhNYBB6nDB4GGa9J9+QA5CkU4CLyLdmSXJdUeQBBuCx9EdyYmm1MdMunQiBQ4wRPBGiCV&#13;&#10;XpIoIWJJ0tXBB+sLIxAtQh5RpcH4YI60mf6hr+h5OGl6jH2GzBEpH0gUIV5apCOulYhM6RwWSitE&#13;&#10;1MZ3c1Vwdk2qD4cgJ9oxX9U2oC39QCMl5SB4kS5iJSjpkAHCBylhl2joENaR2K5c4U/jgdF8AM0d&#13;&#10;EkhkdyR2JJThjmmh9mgM4YO44NIMYFxK+GqJzaHjQ9mXm+iN6WhZelBRil961Gr4INK5ouQAMF9C&#13;&#10;sL0ixo2AD+YpgsB22fHeMDsqUDwJC7I2WF58IG6oYkUZ4w5/pCTiwxzjQh1AhJmJvvBBIic1MC8t&#13;&#10;OD3ei8iUe+ck+RUkk7bPL1vmmR7pQgXyWJ4RDnZk5WwLOFiVE42Cj5x9NKkkNagex858GaI8VHu1&#13;&#10;ObGVGZElKcFr0sPrCuQNJclN5Yq2tTl8oKE0qQaVX050c1VqfXEcwsA1GSHrCuNZG7G+SN5YoWiq&#13;&#10;TNu4RoGZZ01BfHNtVlNtVmNNZmt9/ua12Y012buaK3Y1lb64u/7Q9loqh9rWvdBed7S9DhFf7/7m&#13;&#10;oRe29R9oPXl892z3PmyaiP59Lf2Hdkx0HVwYOTbbf3j82K5TfQevzPRg1rQ83X15qusGpG+ii7fO&#13;&#10;jB4/P9l/9fT4hem+a2fGri+KlbMT3Vfmh28snby6MLp0sos6HHDl9MjLy6eun5sADl5bmry5OHJr&#13;&#10;aXR5bgg+eHlujFg+PXbj3PTK/Ni1hZPAQWJh/vSVy8uXrr56+dprdx98+/SzX559/qdPv/rrJ9/8&#13;&#10;+dNv//LVj399+vVPj798fmJ41M03RNDQ50KSZ3dJDqij7Srey1XzFdPwiZjPU9AO+I3uibYh7oIA&#13;&#10;93EVQ7ySddbkoUEtfxUi9IXFaOoGE2I+Pq4KRVAolmQM1NEPJXsgmQQF9EeaiTo6KTx8q2eQbmSZ&#13;&#10;Z7wq39Ayz9yuxMq5UhVVPFHs4r3B3W+Tq8/G1Z51pt7rV0dtC1a+EJl7IiTjSIDiYFjOcXn5UGLF&#13;&#10;SFLlaHLtScX6KSKtbrpgy9nqjuuVe14tbruRtO60YsNS7eG31x+9W7T7pZKOV1C7pDdfyth8Sdl0&#13;&#10;MbP5ck7rSu6WK9nNlzNbZ1Ibx5WbJ9Iax/NaZ0GEhdtmC7bOlLWfqty90HD44pYT15qPLtftXVy3&#13;&#10;Z37D/sW0uq6sTf05m4eyGgfSG8RQNAzCB4OK9oeWHgopOxJYfCi47Ejsul55/VB0DVKIAyGFByPW&#13;&#10;9MatHQmrnpVtWIptfgU+iBgwtPFNv41vBzW9F9H2KG7PJxj9+TfeDd7xEXDQb+sHvq0P/Ld86Nfy&#13;&#10;gW+zGCHbn0bs+jR81+cSH/RqeejZ8pEXmK/x/ZCWh0GbP/DZcJc6rDBm12cgwvC2p1DCwOYPfTfd&#13;&#10;BxHCCsPbPw5jedPDsMYPQYRESOOj8OYnUa0fh23+yKv6TfhgYN2boQ3vRm5607N8xSF7zrVwyTar&#13;&#10;G0So7r9Bza9ey2+d4FEpOK4VnNYJ1o1C6FHjpFHCIbXLNPqAunMJKeo0NV3V1bmc/Fe4AAcNzUJX&#13;&#10;OcSY2UT4hKTGpZYpcstSskuik7iJklC4Zm1KZoF/bGpacU3drqPywlp5UXXl1o6mPYc3tO+DDzq6&#13;&#10;BRqbu2np2QligiEr1f00RqzqGlbT1tFTBhx0CVQCBwVySqJyBWTrBIqIUEd1d0JwFxGhWrCuoUzL&#13;&#10;okhnVYlguVF79Ta31Dl57as++ddWxc2axE5rBQ+ph/TrRI4IPr2CRyd8kNSBmpGnDeWYgl4C8K3K&#13;&#10;vWKaccEy+6Jd4VXb3KsWyovwQef8V01TFm2yLpunnrPLXrHJXLFSLuvFnXEuehUTUYu0FfP0Zbu8&#13;&#10;W9bZ16GERsnnIH3AQcOkc5bpV2yyrlsqLttlXXfMvWWccFYtdFKHpITxi0aJ54CDlhkroD3rXBEO&#13;&#10;WmZcsVAuEziUSnwQOAgWhBLaFbxEmGfdMFQsYzpKWKRfNU9bsc657Vh0hzWYZ6zY5t7QiJ71rX7D&#13;&#10;q+I1W+V5Q9m0adyUiWwSi1G71AXb1Hn4oF38kHlEl4b7DnW3douYYd/8C74lL/mVvoxYDMmYhmkm&#13;&#10;pF7ig1qCp67gg6TL0LwoIPd89YEv5Lu+idr6Wez+bxicoa13AppeitkwF1Q55p/RoeNeYmiTJhiS&#13;&#10;rjRBME/Rciu0j9nkntMRWzeQsHkurHYkpGI8c/vKnoXnM/d+bZ66pxZcBRzUN4zVMU3Xt8g0d65y&#13;&#10;DW52D1hnbp+np4WvqYeBmh2hJzjokrFI8GChuokMfoeTkrphpIZBOByKJ+Thg/r6sWZmSc5mcU4m&#13;&#10;sVHW4anuSZtis/fnrdtYNa2Q7Q1Snqze+V5B7y9lw3/PH/lT4tGv8w7e9a2YM/FeK9iSZVUp6CUL&#13;&#10;tqi6yp18S1e55Pz2Y6jlrKGPySqPB9sbmTiYmq82M3c1MnbimWHS/fC4vqaGraBZaRNwVLnvk7wj&#13;&#10;zyPaH0Tu+KDswJtJmy54x8Ac/XX0dQh2wNlEiDfTVDqYxBhoJZgZAAflZuphBuZMEmdO5RIac9om&#13;&#10;Kw+dK80s9HXy3OpjBx8czZUPZMQEWa6yF7gNa2OgycPMUYK+XDBMUrfMKKjoePuDP/7x5//+3bd/&#13;&#10;+uqrn77++g/PPv35+bf/eHD/b++89fP4jd+PXvt+z8VfWk59F1RxxTCqBz6YtePj7OPfR257GLbl&#13;&#10;nYSOx0lb30zY8nrmoYeJO9+RNd2Ib76V1fZacuP14PJFv6K54MoVO8WkRdKIY9aslLUts/WybO2s&#13;&#10;Q0C2mnmISj6AxrwqJL5fvuFeYsP7niXXohveLW6+4RixX00vFHRr5uDv4h/nH+gZGR0cnBjgFeXu&#13;&#10;EuTm5L8azKqjx7z2NVqVKisd3dr9oG73VZfIVkP9GHUhCENOwtgoyXl1kYtzmqFBiKGOA3wwwM1D&#13;&#10;Hh6ZLQtNi/BPDfFO8HeT+GCIn6UswikuwTchOSA2Vh4cHA4ftDCR+8f1JhWcjqq8HF5+IXPtaGpF&#13;&#10;/7qSluqCxr1tazavz4AP7t9SUZ4c7m3O89+YYgsW6mKQXgs+qKmpryaKaMTbZThHGZn6CkbxgmGc&#13;&#10;YLMeRGiSOK0vG7dKn9eOGhQ8t2sFdDjE7tL1rNNxLrYN3WjpWaBtkyLyQc0YQT1JIIWchtLUZaOD&#13;&#10;7IBfZq/4W2pdYRXcZuTVaOy2kQhJ3hOb9YKssKV+71jX7MXG/V2V63et27S/dcvRwoKGsJjMBAWP&#13;&#10;o2+Jz23yim+z9K3V8zig7bpX3+mIqXunpft+M5cOx/Ct7rJdjvHtVpEtZmGHjYMP6ATx+zysGdEj&#13;&#10;hJywi+21DD9uFTZgGznsljjmGDtgHb7fM6XHPXEoKGvGPfmyW9Il49DT1rKLVsnzjhnn3FKm0ej5&#13;&#10;KuYdooaBg47hA84RQz7yKdfo4dj8iwlV18ILzvphAla06Fk471Ew51s0k7DpWlrL7fDKRf+CqeCS&#13;&#10;U6T5s5d3IbvDH8xdOYlIED7oSvo85bRXwaJL7qJ3ySXn/AtWaXPWyjPuJVfJeWqnnAcOkj/IO3sx&#13;&#10;tPRKcOktz+xLlvw2Rs6SPMir6LSb8qRL2lhowWkf5QR8kPuNbpmT2IHaJA+6ZE2Glp0NKz8XUrgA&#13;&#10;H8RDzC2z1zP/lEferGP6KSflnG3ysGlMl2dmj7J5ufrAbb/sF4XV1Xq+mywj92t6tuh6HjH0Pa7r&#13;&#10;fVCwbxPlkzBTtx2EaUS3s2LKO3MhpOhSbOXK6sRRNUS1rluFkMMgQivlWEjdVezB4YP8klR0fVTx&#13;&#10;4v3Sw+/mtV/L2rpc0Hohdf1Meu1EQeMC5y3RhT2csaTXzwRkHfPLOBpd3B+Y+aJrbLtzdJtD0EYj&#13;&#10;5zJ07lpmCm2TZE2jRMEoU3CpAQ6G8mDDrtfKjr4PHCQqjj5f1/395pHft8/8+djyf+u79V8Dr/yj&#13;&#10;9/Zfb7z+y/U7f7z16qcvv/7Fs0dPPrz34Omb17+498ofn7zx44ev/PL0zb9//t6PT17//J2Vh6+e&#13;&#10;u39r4cHKOHzw9w9vPn/30lf3Vn746OXvHr/y1YObXzy49eGd83dvnSbJ4L2XFj5669Kn9649fWf5&#13;&#10;iw8vPX985d+e3vjDF6/+9bv7//j+g99/9v6XH75+49JZbiNMkbRv6Sw3ka6eP3f/9ZffuLly7+Vr&#13;&#10;H75++9Fbtx/cuX7/zvLjd2/CB5/cvf7No1vwwZdPHzvaUgAfnD9aP3ew5t7Si18+Wvni4ZVP371+&#13;&#10;c2Gob8/xrMhUY90oC6M4QScbPugSd0ix9ozIB9U47QR2oFv5P/kgZ7PABRChtjWI0NjMxXyVh4ut&#13;&#10;U2J0/O5N9QMH95452nxjZN/bl194+FLvJ2+Pfnlv8rM35j96afLjO/NPXz318J25x3dPv3nn8pNH&#13;&#10;r9++9d7W1oMu/tu0zUoFiwpdz5ag3MOVHZdffufxu4++hA/++O2XPV09zo6c6uhxi16HM2me/9AE&#13;&#10;nWlx615NTUtX11BLC6YmSoWgAiJoUJFBFbxQE1R/muoWGmrmwEF1gA434XFd0IzS5bjr5msYlQDR&#13;&#10;fMIPRCbtsXHDfBItkrdo8cFTfNpOupb+Tn4J0Yo1BbXb1m45dLh//vjo2bnlN2GFH3//nwOnrifl&#13;&#10;13tGZChy69v3D0MJ33/670+++tvzH//ru7/8iofkv/3912/+/OvT7389MvLW6oDtgmEh+kF9yxaX&#13;&#10;mMMgQl3OowQXfTXsRWg59IHQZzchJ7Qb/IC2SIQIaka8VsX/gw+yw/xswjLEJ7vEdHjuulq+BubV&#13;&#10;2kblgnq2nmVNQOw+74hdZg65uhYKO+cEa8c4V7cwG1sfFR/UAWyBtwy1AKswEXN19DjayREpB5uO&#13;&#10;fFay5W2jkC6HxAng4LaxH7f0PBm59p89i98HKY8JGomCeoKeRqaueoagpdTQzRLs0+yi1uc0dUze&#13;&#10;vvfs2RcrK7d6DnRv39BWX7W9PL8hT9GaElPn66qwNAyyMPZxtAmzsfOHD6rr2+uZuWpb+2tZ+Qnm&#13;&#10;gYJlsGATIzjKjQKLBec0pJ1aFnmCQZmgXypYV1mF7Q7I2O0S3xwSlunqLnM2szNUeVXiLKn6r2Gh&#13;&#10;ph4cE7tpXcOsLGm3tm2atW+Ze+KWhMrOjLqZiLxOh+ANgnm6oMlpqpsGXo6i9Qr9j9VkDmNA4oPm&#13;&#10;nusFPQUsVdcxj+TIXontIdldwVmd7vLdhp5rveN3KiqG45Udpvacq3B15ibxQfqQwM5cRIRqliBC&#13;&#10;Qc3B0MxfRzdNXSPJ0qY2v3hqaOHdVz745YPf/e7x738PH/zdX/7j6x9+/e6nXwdP3rFZnSpezRmE&#13;&#10;GdrK7LwyXHxTDCx5fMuEk3Dg4P/GB7k2hAPGa+unCTrlgu4aZ+9G+KAW//dFUwUGtpmI2ETQxrgh&#13;&#10;D5+2gZ6RmSkSQkcjvGtIb6FiZ3BD3lJZd7LEWszKpx6sqR0uaMgFnWRd82Ir5/XO7nhiMwusRCWX&#13;&#10;+E9ZSxuiKGEz1vJ/8UHmI6GtY4aUWEfXm9DQxVIgE/YKH7R3rUWcSJ/AB5mlyPr+/3yQUS7NWpU1&#13;&#10;qAGIUJyzXBoDibRCja0SHNxzTBxorQ8Lbd3SnTxieYhRPF9TF1Hjv/ggvwOaGlroZEGE/AIQ/zTh&#13;&#10;4ceEw0eyjBBjUxmIEAtWVLq/XfX8kw+qzkaYgPQlAl9pbjI9aQwnLOL0FKeqmIvQhlDXdDU09jfQ&#13;&#10;c4FwoQcUsaaGDoEIUQxsXQnBguGhDYXHlQKnX3VLDU3IoJlK0kvpLPBwoGagsSmGHjIpabtr8NrI&#13;&#10;lB2x6XtiFHsyS7uSC7plmUcj04/J8/pSy6YzquYzqhYzq5eCs8b90oZkZWfiyhdd5L0eyYORZecI&#13;&#10;l5RRr4wpp+QR17STgYVnVqeMWkaecE876ZaMo8s8tuFe6XPYWfDgorNilP/mtsm98EHrxC5EgvaK&#13;&#10;HsggiDC0aiGmeiKlYSGtaSlizahi01JY6UjkmnHKwMKeqMrRuBoxEtcOyGv64qs6w4sOZW8ciC87&#13;&#10;HFl4OCirwz1lp65XhUVUA3xQvrHfLavdPXtrUmPv8Qsfvfz81zvPf02t69PX9tBWd8FHV7r8NDRy&#13;&#10;M7EON7QMgQ/ae+TZuuaZ2ysNTcNV8JRf5lUYiuKngeu+R3C+V1iBjXuyiVMioWufrG2bKFil6bsX&#13;&#10;28raPJVYWByHDyq3nUltmYMPZrcuVR++45R8wCVjwDrhmOC5TfBptwjfFlU+2rx/esexxTFEWjOL&#13;&#10;3N5ZmhoGDl5ZmgVmQc1w4IRPLc3PAo8kboUYENJ3bn5i+ewpCCBMUNIJQgYRFcKSUBQun53DV5OS&#13;&#10;twCILOdjLIdYSaCNtHfwQeCjVLKhq+fPwOngCJA18v2xBJAB8gMLAjIAglcW56CBF3lrdmJlaZ6F&#13;&#10;YnoveGV/F5+5ikmpyApFCSFMEPxHSZ0KhqIgQgkIoiWE5V1ZPMVL9IOAPLaICA4YCnEj2Ef4HVhB&#13;&#10;REVjA+A2cvOB4YBr8MGrdAvwdHaMjoKl3rxwWlq55Gsq9RgrhHQAAtgFSgREcBB2DSjD5mB8bAJU&#13;&#10;AUcQgSAKyqlRKhAcgrcIACV9TkkbaBKNAVQBO66IGelEq08wBJRQhIYz47QNFAVvJWghS1gP/Uyw&#13;&#10;BE0TYIhgR3iJKg3FGTI38B/l2dOnIL8wjsW5GYLVgzwI+CCUEOaFA+qFMxyjaY743NgA/SmpMmGF&#13;&#10;vEQFKQLEU3iWDpBqDl9TLB9BgqjzEA/CASGAsB4IiygVxMYTB8vpCd6VPCT5zBgccJAcbSIfJMB5&#13;&#10;KAonBgeAg6jzwHZSUj/khASMD6wDi8E/E4gDkfmXHAxGI9lFShaREEOJEkL9oI3gKpIbLi3MizrE&#13;&#10;k2PjYyNDg/0QLqjWucUFLEMXZqYxZ2XTdC99S0iUlk6ml+CDKO/gQRicQgZBhIBFxIwAR7oRqRrU&#13;&#10;EERISXAo6WdGDkG3c3SweIUPYiWKlpNeIuCDkuoTM9iJ8cGRoZ7Jk0PoAaFgdBFQDKkfvURtdqjn&#13;&#10;LB68E3jYki9P9K5k/RxitGwcZQnmSmrK6WE0vwPSpJDMPBnGDBuawSclQMzeiWx6sEcM1Kk9xwF/&#13;&#10;cMC+F4+AAk/298IHyWB4fm4W91FWCBkkIIME8BE+SO8BBLuxMB3om5meBBfykjpwkL6lyYN9PSLG&#13;&#10;nThJ0EwRU9JslcsoswBARp0lktMm8w58BhxkprMEf1H2nbHB7qvAMukiT9Af0nBCPMiAYQkVhhkl&#13;&#10;/TPQd4JsjMRgfycxrBrqIEKpf5gpzCD2mn6g9whGBSHxQWiyJDCkhBIyhBg8dCYvWTvEmZdsTsKU&#13;&#10;HBpaRWNoA6WE12kfylP4LCvk80BG6XfjZF8nfTvFsweq3ceID6rL3ORnTfwFGB64zDQ5/uKbiwvx&#13;&#10;QWYEnpAAHQLNFyo5yBqQDjyHdk+S7yEfk2R9ADsxEtwAPVly1/RYp8RIW3m4dUKUnTzSNinKLi1u&#13;&#10;dT6J+TICcHok1qT4Fcs9QYQiwQEakjAu1a8mN6I6P7KmIGpNbnhBmj++i8DBFHK6xbmCBXGzhB9J&#13;&#10;BBAgCBZki9iKskQeYIY3qRS4j8L40OtJWjyok2QBqox1yIxD/4X/p2dJqhfEilR9JOxDcAciLFT4&#13;&#10;5CS6S3gOHidqDxPcEC1CqUh+R4CoEA+CCMvl7oXRThCx6uyg9QXhlKwNNSWaSlX/IGz0KFJ4FaR4&#13;&#10;QCfRCVLSJ/QMWBBzS/LfVeWEkA6PhXBAtgU6pMKmQWaU1IGbkiMliFB0lUxwE9lZjBMJ4yrTfQny&#13;&#10;D9Yofddl+gAHN2T7b8oLWlcQWpUdUJbuXZz6m6+p5KcKEqVVHCypA+kxSKuqJx3yE0RIqoy0JV0g&#13;&#10;wFSSFkL02BBALTHAEuUgeevIZJcb6wYcRHlHiYQQgR58jX5OCrZkPKAiZJfRBqJGBEdSkgARwCcq&#13;&#10;B5FehtsCKMGRsMuMaGCu2B7awKEEtwHmUsOcCIikJFfMi3OrSgusVASUyj2LZG6VKX7lid75sa4F&#13;&#10;MjckgUhNkaCCBUlziZNteoxLWrRzYrBNrC/82oYWQpkhg2vSAkpTfBlaBACaNecleBUk+RQm+5JB&#13;&#10;Lx1aF+9dnOCXGYGa0jdX5qmMRHHpmh7tninzUsq80mI8UPYpgXQpAbA/dHwgOcR34LbMaI/CxIDM&#13;&#10;aE9FmEteQkB+YqAy1js3MbAsIyovKShb7l+SHlGRHVuYGpoh8yEKUkKy4v1YrojyiPW3Y0lljqw8&#13;&#10;MxoVnjLeNz3eNzsZ16/gHEVoXnp4dmqIPNKtiPR8ZYo1ubL85OAiRVhVdmxtXjwrZ80o9dgQK+ct&#13;&#10;jDorMqMrs2LW5surs2LW5cW3Vmc3ladTaSxLI/1QfUn6hlLlxrKM1rWF2+tLW9cVtNTmbVmbv6tx&#13;&#10;TfvGUgKud3Db2vaNJds3FB/YUtfRVLtn89oj7Y3d+7b17G/r3N9KHNy+Yax731jvgd6jOwY7dw91&#13;&#10;7Rno2jM5cmR+7NiZic6pgUPE+alesN3C6HGI3tJ4z8JI5/LMyJXZ0atz49dPTywMdZ7qe3F5fvzK&#13;&#10;6ZOo+a6fmbh6euTW2YlXL0zdWhy7ONm9cmrg9SvzLFkc6z4z2nV2cuDa4hSfhOtdnh05PzlAXJwm&#13;&#10;1/MIwsCF0b5L+MbjIT89en1xlrq05AJUcX5sZWGC7948N3v1zCSgELZIw4CGnBCScnrq1Nzg6NjB&#13;&#10;ztGdh3q2HzrdOfZS9/Tbg6fv9y992H36/t6TL6/dP6uoPxha0KzuwMOZpEtwU/nPeKuu5vzFaz3t&#13;&#10;UFE4YxwjptszihJWJQhWSYKFXLBMEOwU6vYZhLZDFkn3DEJqCaOwdWZRG6zimqzjN1vHNVnGNNgl&#13;&#10;tFBaRG+k4pLa5pTUahXTYBa+3jZ+l33CHtvEPavTDnrmnfDK7/Qp7g6rGY1YPxFUNRxaPRK7YTqh&#13;&#10;cS62fiqmbiK+YUbWuJjQcl6581rO3tvKnVeTWi8Q6TtWUrdfzN1/s/joKwWHb2fvu0bk7L9Omb53&#13;&#10;UblvKa5tOnrLyfidpyJbTwZuGozcOhHaPEoEbRr0resJWNcdXN8XUtcbUNuZ2twVXtURs3avovl4&#13;&#10;6e6Ryv0Txdv7SncMlLX1FDQfq97Ru/XE3M6u+aYDo1sOjx0cOruuY2DDgZH6/cNVO7oLm48WtbxY&#13;&#10;uWdgw5HJ4vbuwrbO8r0jlQfG83f25e3oXXNwvPrIVGrToZTGgwlNncktPbKWmeT2MzFtN8NbVvxb&#13;&#10;7oRufyew/WHQjkf+O576tD12bXnfefO92IPPw3Z/EtD2mAjZ/iR858cxe7+QH/omlPqOZ0RY+1OW&#13;&#10;Iy2EHqIuDNvyIKrtUfT2x9znl+98lnbgq5S9n8dsexSw4e2ghndjtz1K2Ik36YcRze/L2h5Tl7Xe&#13;&#10;j91yL7b1g5gtD0I33Y9s/lC29Wl0y+PIpgeB69/2rbwZWncnddt78U1vhK+9Gl1/M3bzRcfcPovI&#13;&#10;RqPgOqewGtvANQbupTrOhYLTel2/Vr3gDoPQfc7yva6J+x38qzQsUlRwkGdNpYAmu6vpBhiYR+lb&#13;&#10;hJnYRPuGZ0YmlsalFSZnlyem58oV2fml1VkF5bHpBUm55UUN7bG5lYmldXV7jjXuObq+bX9ixhpb&#13;&#10;l1BzmxBj7ktgQis4q24mcFuAa2EjQdvWzjVitV+KgXWQYOgr6HgIej6aRgGkotPU9cd4VrxqEzxU&#13;&#10;EsJQXX25rmWFvlWVYNYorGqxk83Ka98OKXvVPmnRJOak4NspeL2g5n8c1QxhHHvKXL6A7ScKQVCd&#13;&#10;Wdpl68IbZtlkA7wEKESOB6dDWmidcXNV1kXCOGVRN/6Ubc51ffkZGB+2olZZ18B8fNGh4CWHgtt8&#13;&#10;xSLjkmPRLf3EBe24U2Zp562zr5ilnLVM48b4Ba2ICb2oKcPYWcP4U6ZJC1YZGLdetctBZnjWPnvZ&#13;&#10;NvOSXdZlh5wr9jlXbTKXrTMuU6JYBEquyrhil3vDqfAlx4LbVpkrxsnn0B6y0VU516xyrwtRk4R5&#13;&#10;5mVTJehwAb5plLKgETMhRAwJwb3qEYPminlT5VmdhFmTuEGd8E7ueBOWcWOBpSseRbfdC2+FVtxw&#13;&#10;yVgwxmlTCNfXcCA0cWoV+aBMyzTXM3OheDeJLz8P2Pwk7oWf4o/8e/Suh8Gtd9Pb7yT9L8LOBKqp&#13;&#10;LF/3JwkJgRBmCPM8hRmSACEDZGAI84zIqDKLCoJAOSKiKDIJMkOYkVEcUMu5qiy1tNUqtUrLssoq&#13;&#10;taq7+nX3nd5d63X3vb3qfSenuu99a921XtV/nbXPycnJ2fvsHeL+7e/777zC13SQ5pxMATnZxQwn&#13;&#10;FxubSdmO8UYesVYBqb5R1YL4emHSsewdZ1pmXy89+qVx8ZleWAmhH8G1iuU45Jm7l9iFNvsqjwdE&#13;&#10;7bXzr+CaRmCNAURz+qTTkaPOvtgHaw8IIxVhqCAMJTQjGZ0DR1nRr6uamdGYUyKMNBy7XGf3TXZO&#13;&#10;mXz3FLGgSBXX5eO/210zUdT2debIn1MH/j114Oe4rh9yDl7jp3fx3NKMeDFGZmrM0Brzsk1tczdv&#13;&#10;75Am1xBG6Hs8csIEmZv0uYShKYNrzjK10jfjMZAfE3IVzMYwLDEjTXAKLfwPqpo+T2v7Fq0BRJh7&#13;&#10;8OP4XRc8RZsI4xAGx5RuaALkZGpAuLMJHy7TmcnwMGQHc4kQY0LEMZWa85xdE8WSspT6sdz9c9nx&#13;&#10;SQIv3wNCj3Z5YFeCpC81Wubg7KmnD3tVA5oHwY4nFY52BXSXrQU7h+59/cu7H//81cs/vH39x5++&#13;&#10;/5fvX//vn97+5eHnf73/6P+Mf/Tv/Vf+0LD0T9WTP8rKbrslzEUUfpy463lCyw8RO58AYsYd+5Y0&#13;&#10;NG59Xjr825LT74q6Xmxq/yKn7aGm6aZ0x5XouushFdccMuZ5STPOWcv+BcuR1R/G114Wbznjr6ww&#13;&#10;wCwiLZIUgOvn+YnaI/NvyIpuhxXdSNj9RWHdLVdRK54OwQwzdpbwI3OEslyxsiBInewikjsEBNr5&#13;&#10;+dvZhRobY4IRPUTmoejYefLL0ta7yMtG6EkJeKwRCDnHJNHWMc/cLhHXgQ012zgkOCQuVKAJCYr2&#13;&#10;9RF7e0k9PSLdvRT+QQmO/kIvkcwrPMpXogqKSHH3V1pbpphw4xx9WwMi+7zip11V456SJmv/ysjg&#13;&#10;DJU4PzVJU7g5d0dFTUZSuq25PYNgshmQBtA5HH0EjQU5gW62Td+cyjKDP5RMQz8ywybCLIflWs7w&#13;&#10;bCJcdhMO9YRLE+Gwi7DZznJrYDjXEXZVRvxmY99GmmMVYbGFzOFoXEiYFsOu0ypgn4lgn1FwMxHQ&#13;&#10;qBe6z0nd664ZsBMcNfPdzwsdtBEMmYkOuKg7MYNkrziA6bWghEGPsPZwzWhE8qAg/pSbotNJdtxV&#13;&#10;OeGm0jpKBp1lw07CSSu/QcfQEb/oM55xw27qAeekIZ66xzJq1EI+YqOYtVPNW8oGbJWjTspxW9mQ&#13;&#10;o3TWTbHok3zOPX7FQjWEdSCOySteORvuCbfcNDetoy64Jty0T1tzzFi3itLaqmbcNEs8udZENGAW&#13;&#10;PmQaPsCTj1MqY1fNBC+q3zFu0DdrNrRwMaTgjHDzVHT5qqz8HESmHulT7mmTMGRmCjpNpCNOiYuO&#13;&#10;sVobxUhAxnhg5kRgeg+W+gfHHxennxKk9/sndIak9UcXz8iLYCXaIcnqkOV0SjLaBAn7hcmH5bkn&#13;&#10;ZbmnQNYiUxvVeS3q7P2azYcLq/tytp1MKWgtqulDgh5E+d7hyv2jO/aN1B+ePNG71j96ZXzm6oEj&#13;&#10;o7llXWHqGjthpZu01jFyOyKmqG1z/Ygiaw/HKYrMMowUw4Yx5EQ0LZOwqmD77DELOWgV2eagOGmj&#13;&#10;7LFV9ZpLT4FXeqYuCgovC4suW8oHCdcGwqmOcG6yTZ73KtxwyT0bXH07p/en0vF/Vu//PP7AI1Xz&#13;&#10;fUnVJcGWtcT6a7mH7qXUX43dfl5RvRZVuZK453L87ovCguGQvIGo0vHI4iFZYZ+rotE6qMxBtN01&#13;&#10;fIeV3xYzj3xrfomZZ4mNf4Wrolla0K/aMRddPa3euZR7+Ma2o/d29j5t0b4+Nve2d+XbvrU3J848&#13;&#10;2Tt8u6PzXM+pS9NTly5tPHh07/69jz7+/KNLrx99/IcX979/eP3tgyu/+/zmT48+/PbO+tPrsw83&#13;&#10;xm8tnvr23vrvnt/4/jcb3zzYePvF9R++vIX4+tHlZ/fOffnZhRcPN558svroo+VvHm38+OLWt48u&#13;&#10;/vz17T9+99kfvr3/p++f/PTy3tW16Y6Du/fuquhrP6TtP7E8OXBlZRLx0cXZzz+58Pjy6vMbF768&#13;&#10;df7ZjfXnH5/7+t6lbx9cQPzui40/vbj26Zn2Uw1ZU/vzZg7mz+3NvT+x97cvrrx9euHNZ+dxY7Od&#13;&#10;3duSUiyNBdamIsIgHsa8TpH7xdlDnqIiLGMDUyOQeRBAELJB2HjSDGDmSfp50iCcMaGzeAi2kS2C&#13;&#10;wzHx9OSXFOQcbzu41PnB+dOHr84duHO2/cmN/lf3td98PP/8mvbFzemvb8++/GzhuyerTx9ef/Xs&#13;&#10;zsb6zeqyeuTrpJmkEo5bzYIa/BMOpe2cvXTryaOvfnr9/Nn/eve2obaJdL/UMzYwtMT3BBkkswDP&#13;&#10;0mNgBp7FJkgtIQ2CbzqdFAziP3ybgJvBaRChY2u6dxEMnbrQDCSF9NZmhOqb5tM5OVybCmFUtyqt&#13;&#10;w9I1n8DyPLY/h+uhb+BCw0IUEroBHOBPkjmDbcUxczCxcoHZQmR0oiI208YRP36MUHemoS3X3NXO&#13;&#10;WeAXrFZqirZVH6r9oK+6vnN700Bj69SRvttZ23pNHEpoxhlY3cG2LLcXHfGQd3JMIrAs0ABKLh36&#13;&#10;pOAgKCGJ/IBkdDXUQUMDig9S3OfXrU58RR2nyAj5mMi0aM4wl4Cmz8A0k2aSY2S3xT3skJvooIVX&#13;&#10;GfzeXfzy7L2yPH2U1rYCBggvPovOJvEiQdeH9goEh46flJK4zJ5dx144CtsIZj5hXinKmG7sf7er&#13;&#10;/XFj95c9cz9qCrWEgQC2iixCxqZFsVkpXE4m3TLb1q9GnnloS+PMzp0dEkmuFdddn7Bic5xZBnA9&#13;&#10;9WHTA1h6AWxWkLFluJ2LimsvJjh8wiyA4PIJYz/CMoSwBRmU0dziDP3SzGN2s8Tl9uE1lsFlbMcC&#13;&#10;wiKDsMjV86yyDW0k/YFJkXgQm3DWJ5xY+iYcI0u2hSMBb3zChc9PTk1q9vFMJ2hO+ib+erxA+8AY&#13;&#10;38hCn4h8B68E0oydXFxkp8+wN2CipmDBIQQRSzASDCwL3AL2mDtlEXTyoRB0PFkfMDumhYpUcuEf&#13;&#10;aNjVE7kFFCWmHhSElwOB4ec3jWGKoDPZNPxaoAFCcSnuQzCdWEaeDFYMnakm2NkBYa37e25df/K3&#13;&#10;57//64s//u273//lhz/+55u3//H9u//s6Vt1cpXQmS56+m4sI3dT6wBb52CuhQeNNLEEh8KPEIQx&#13;&#10;6BL+JtIIFwAyQxMpUtPCP9bZo8KDX6PrRaBd5hCj/UrG0TdAChlMxK+aX0AuQDkanaX3qxIQHE2P&#13;&#10;xgZVxIIrWNkw4QvBlOsZKA1N0y3t8j35GTpZIg/iOBqJrZmG5LUINnZIFSENoeuAOnyGKzOZsPdk&#13;&#10;sQwNDY3hjIog9IVwKScME62cS5z5ZUbWGTDDAZ6javQ/8UEd1yOHMY3q/xgEOpCI3wkY7OY0hhVB&#13;&#10;uILr0Qx9udZhhrYShrkQj8nUXmXlBGsLF936AQNqvJCjn6wyvgf0dLeMu4YMk6MbI2hJUFEMbWc6&#13;&#10;zdWAHWhhHqHPcoAxha4NzXTKPrLxKVwIw3M8Yh2uxUEueQXyKxGXwglWdD2sI0O93NA96CykcfQj&#13;&#10;aN6knYsu8YfOKche969+HPTQ5fgO0ln6CAgCISYYwYReCIE1lkgvYhINm2sDx00uwl3ecd3RJWdi&#13;&#10;ylbVpSvpuy7Hlq4IUodE6SPqLcuRuVOh6eOirElx3pmITQvI1eufrHVT9Akz51BGCPOW3OKGLCI7&#13;&#10;oPS3lp+0kBx3iunxSR3xSTntmzYIz8+g7CH3+E7BpvGI4klh/pgofygo+1RgdldE8VBYfn9g5knZ&#13;&#10;1lFlxaQorz9q20Ry3Vp06VRq1ayqcCi6cFCUcVKa1+cXf1iQ2qYqPh2e1ooIS2n2jqrylJQExVTL&#13;&#10;Mupj8/fnVZxMK2oNi93lLy0z995k5pXL9c33jWuO3T7iHt8I/589Y/enP/23j97/Mn7zX3w0+wka&#13;&#10;WgNTIviBioYiZaHkEkRWEMcxwzO8JkBS5x5SYekQS+ZEoONr2ZUwEAMC2vlny1KbZfGVJnaRDEMY&#13;&#10;rrqTTU1zxYyKtW+2s3SPq7zJWXU0NGc4e89c2dGN3D1zmorBtJrpqPxedem8h/qoiWCPnk+1i7S2&#13;&#10;8IO10fmrQzOXz64uXDy/AsYHnLc6NwlIh4n05dkpkEFMg4MWAYUAl2ACHLAPwGhlZnR5egSECLEw&#13;&#10;NQK3TARoEWWbOTHUi4PrSzPnlmdxELvjgz14STsMb8YubIGtoCuEzBAMkXLgBD2E5ycAHwgUhdtA&#13;&#10;oOCvCDgCa1Ao/gD18CoCu0Nd7aB7IH04GbsQteFkHLm4NIszqSvgIlD2oYzT8BKC4oaAXDgf76IQ&#13;&#10;IQpUQBQJI0eAMJijolK4T0r2BTdIFJAwDiBsY2lyfW703PzYhTMTKJCxoF2dHUNrAKqiOtDZoQ0p&#13;&#10;hIpdigmCGwKFIHugTsFEAj7AO5AjEhnMT0L3R+EkcB9IJtHyOJl6C3gKlaMN+HJtfgpqRBQopokt&#13;&#10;XqLKgI8I8Be8F2wL1wdVpCgnHhmVtXBtYfrc0hxQF9AGuNLa4vzZpQXsggaCEqIAEAZECHqIdwAU&#13;&#10;UopReMMC+KIiqBRaHk1KKSWxC+ALdEg+8Qlo5QYmtYMIIBuwGwQkd0BdJAHs7wVYofAKVaakYXCD&#13;&#10;BH6ZHh5CzIwMz46OgOVRiBDbmVE4zY7Cw5NSDkJOiABvArsBtaH4DlAOyqAzCAAd8EEowqD8QpnS&#13;&#10;FeK0sf4+ig8CV0HuB5NSyN8AByF8A+oCzALABIuk+CBOxvMC0kUbAioBEYIuobmgEAQERIAPQkII&#13;&#10;CoYtIOMAEKEuxx8FVSkSBzJFmVKCysHfFeQU/aevux0FWLzCBpZqKCgHSTiI7UDPIBwsh/u6TpIW&#13;&#10;rGg3SigHQAaWOt7bgRyX6NvosXjWCKAuPFx8BD4OFUSDoMrAWyS86+2GihbQHOo8YDjwZahNcRsQ&#13;&#10;04EqkjJSCAZ1xAokDhq3U+2tAH9AgcCCYIuQCva2H0UBfBBaQrjjwiN3engQJ1CgEC+NjAx1d3ce&#13;&#10;PnyotbWlB8SwDykvO8EHkSMStPTEsTY0KUAhmppCqFTvRTfGnaN/onujeXFvaGdgdGzBznqPH8ER&#13;&#10;nANWiJ4JY1L4lKIfolUpbSa8YRFdx4/iKwgNjq8jXaduw5kQXYKuAq2CDKIZAQrBZKnK4kEgeSjq&#13;&#10;iyFArnDA2gOS/JKdBCwPnQT9h4J6FB+kug2+9HACehQOImARe/p0L5xUe3s7qcAzQmfGbaBj4AYQ&#13;&#10;OB88Gl0RhBGLHxCoCHAnMCjwKKBk74k2sMuJMSycIEG/tusEYnDfB9entKQJpNAaZDAl2i1R5qwO&#13;&#10;A4+zy1B4ADMhax7YGfgOYFOGjhUCEkF5B2BHYjWFZ6rSKwnOn3JXREosP0HpiUKczCUBvprIA6iL&#13;&#10;XAU/KcwJ7AYEB0AnIxpuh0ElaeHIvJabEJydEIwsbDB4JEPpg6B0avgg2IciUSA+C58IzIQ7gb+l&#13;&#10;2AcZ7qDX4yKJIbYkMdTls6O2FCtEXVAR6P4A8lARFKAfVIaYI+QBxtECnlqH6sDmQOjAFgEZIZED&#13;&#10;FkyXum5S+SAgIYwPsU4LcyhQ+uAim+J8IZzEdaCMA3YkRZRq7/yEABDD/OQgJHSDWhDqRYr6Ueai&#13;&#10;EAmiADgIUIhXQQOxC3yJAl6C6yY+GltAQ1I+KXZG0jqAQtiNAiZCzFiSHJqj9MzW5R+EfrAgxqMw&#13;&#10;1rM00a86PSQ1yiU/0R+UME/ji/uB8SmAHUgctgg8KTQUWCqaDls8tQSxHfxIkYoRykHwQRiuAuTB&#13;&#10;txN8EEJCiAf/wQfjBA7Q2UF/B7kfVHvQ30HsqQqBX6sN+gA6A+Aj2pMkpDpVJhAh9IMQKgI4QpBI&#13;&#10;bqXOpKGrGP6ieGq2OlNWZ9yJSmAPtKeELWcYMuKRTrOIdLlnsSakJCG0OC4IAURI8cFUsSs6CfIM&#13;&#10;gg/CKVQebEOlvETGQEj/4FCKgyTElLiR4kElH5wR9BmUMCPKK5PUP3pBAwglIJLoJUa4p0q906U+&#13;&#10;sSGO6XI+IlWGHhiQHRu6SSPKiAlJkPETFX6wAMUWfBDqPwgGN8eLoMVLivSGUWeyhJ8UCSVsIALI&#13;&#10;D4gQ2zixNyBgclQA8F9WrBAFkuLFh6EMqIcCGB/QXlGavDQnpjhLmaUJS48T5iZH5qRIspMj0zVh&#13;&#10;8dEBGQnhpQVQ6mUAEYIzwrezPCemLFu9NUtVlZ9QuzUdLA9Eb09FTkNpZt2WtObK3L3VefuqNh3a&#13;&#10;UQCjziN1JfDtPNFU3lK37fgH2481VR3eXdreXN19qK7ncF13S21v6+7TxxrHug6Mdx8c7dyn7T00&#13;&#10;N3h0fujYwuDJ2f7jwHNw41zT9i+P9S5pe2DgOdF3BNv1haGFie4FbdfqXP/qwgBibabvzHjn7PDx&#13;&#10;laleKPsg6AOMIwvafvDBtfH+xaHuc5OD15enUZg/fRKGn0vjfVDzQRu4OtGDABZc1/YsDh1fGDgG&#13;&#10;Yrg+1bc40r060bcwAj/27ksLYygvjvSADK5DDDg5ADgIwjg/1LuINWCj/UCEgINnRvrmBnvACtcn&#13;&#10;T2/MjYAPAkQCDmILakkJD8nCFNIi9+471KJJTvETKfiCKCz79BJke4YV+Em3ekq3Ogo320fkWYVm&#13;&#10;mgRqLEKTzfxiTPgqnle8rU+Ci1cqzzHWwSfL3hupSbYJlDuFmoaI5GZR+j51SUdUQbs453B41iFp&#13;&#10;Xpsy/0TUpmOK3GPqzSdioLyrGY3fOZ5Qq02sg8HmZGKtFqK89Ma5+B1jqsrBuJrR1N1TKXWTmprR&#13;&#10;mMrBGPyer5iWlU5EV0wpqmelZVpJ+URs3WJs/bK0akpaoVXvWoitPSOvnJSWjytrZlR1a+Fl04It&#13;&#10;JCiMqT+LiN65JNu+ENOwGt+0HrNnJWrXfHTtgrphWVF3JqJSG1U/gZA3aIEIBTUDAeU94IOCHYOJ&#13;&#10;R88iYg+ekTdNqZtnklqW01pXkw8txe7slJa2Ju7uKjiire5crOxYKGubrOtd2Td4rvHUyt6+5dbR&#13;&#10;C8fHL7YNr7ePnO2eurTv9PKh4bOtY+exbehe2HViuqFv6fDk5daZq/X9y40jFw5OX6vpW97SPll2&#13;&#10;chZR07e4/dSZLZ0rxR1LWccuZ7RtRH9wI7L+csjuT8KbPwtu/Fy497no4Gvf+i+cq+8BEYr2vvSv&#13;&#10;exLU8FR+5Adl27uw5hehDc8i938DPhiy+wuEqPHL8A9eipq+ohBh6I4HksZn0ftewqcUZDDmwDfS&#13;&#10;hqckGdz9ubDmAcigrOEptmE7HoprHwMRynf/Rt38VNH4TFh1l198W1D1IHLXU0HlQ1nd02DIDIs+&#13;&#10;FJbdjt7xCfigtPKqvPq65oOrXrlDVhHbwQddRCWOoYVmvgVcr01Mnxo97+2E5y5WQJOH8pBv/FGn&#13;&#10;wCL844jN9vo7InQigOcYXnSDQANTEcPI39xeIorKjtIUKxJzNZnFmZu35G+tiknMSEjLlSdmB8vi&#13;&#10;kH+wsO5g6d724j2tmyrrcyt2R6oyLez9AQdJPojcl4STPuk9pU/+KxjTgGx7GxeBnZdcz9SHxvWj&#13;&#10;+CDLJEifE/R3Pujxd3/RQLpehJ5pDskHzavBBw18u4LSLgZkXgEfNBSSZnrggwhmUDdy8xmGjSGM&#13;&#10;pGesYs4Zq5aBCC1Tz3NiF0HZTOKXoOkD7+NGrRhKF43VczYpZ3lJZ/XEYxZxa+CDDqlXIA+EThCy&#13;&#10;wV/dROPW4A5qnbQORMhRzBkp5y01AIhnLWKWwPiM5TP00EGzqFlT+QxHqjWUTJgo53gJq5ZxS4ay&#13;&#10;Seu4JV78MhAhxQehUgQftIpb4cimDSSTrMgptnTGVL1sGX8WW5Tp4VpoFdnR88axK4CDTNkU+KBF&#13;&#10;4lm6ZFxPpjWImjSMnjKQj7Ekwxz5qHnMtJ50DOEAx7zkGVtpB1KJ6QedACL033zLPf2Sb8aqd+qS&#13;&#10;U2AZQRfrE7YI8EEuO4SgRxOG8S7qiYKWV9EHfxTUvRQf+lHR/kfgMNeSy5GV5zWNtzVVy85RLQwT&#13;&#10;GQGHKNgQAREaighzGWEdwXKK5surnIXFvKCqlPKpIwtvpu78R432MyIkH3CQ55zGg4JYtJuvaA+O&#13;&#10;7w6M3ucQWGXJi2IZhBjQHYEI9TB/Qkot+BAmE6ZxJB/UjyADcNAgjOBGMc3V5Gy/YQzdLMXGuzRE&#13;&#10;VO3tV+LrkRril+PtV+fkVumXPl/R9Tap71+lrW/VHd8l9L4HH+QIdtG5EraFwsou2cQyjs7RmNvn&#13;&#10;7WqZTCrcT5hgzs2WYFgQWFbNNiYRoYExjWNK45iRu6SV09/5IHuzg6hd3fwFQrD7s8gPPs9vvQs+&#13;&#10;6BiQRnACmVxzPSMzpKoCInRiEK4suEoRrvrMAEMikEMIDIwjTa0cnTXh4m1peya2tq9vy9msEEZ0&#13;&#10;qYWDybLBTPVITlyMh7efIaZtXUg+aJxi5l1hHrzbWthYf/Ts0/e//Pjbv756/c9fPvn+3kdPv3j0&#13;&#10;488//uerN7989vjPXed/al34ZsfM72qmfyvZdtMmelRS8qmq4jfC6ochFffhgxp96Ksto3/Yt/FL&#13;&#10;7dy/1Uz9U8Xg91t6X2079bKg44uMI48z28gsqJG1dyRwTK1/EF17K2bPncx9HwMRKnL3W/BTCIYU&#13;&#10;ClOCmesR2BKauQFEqK55mNb8IrvqMs+vmWCFEwyhqatMFLs1JbcuWrMtQJnoI4v1lUgdA4MsLf0N&#13;&#10;DDC9Bk/FCLPAptSaS2k7z5N8kCXXTVjJgAjZRvFWttnoGwQRgm8VJicwKDjWP0Dl7Rnm6hzsYB9i&#13;&#10;wwuwshG4ekQ5B4b5hEc5B0e4C6XewbF27mJL8yQuvKm5ZSyL7aA5hBMmctPhDufKE/u5qmKUUVFS&#13;&#10;cURouJuDK/xE2TRDC2MzYwMjFovOZuuRfBCEkGVmZOZgbMI3MET+Ji9Dk2B9KyQI0xB2xYae1Wzf&#13;&#10;/QZ+Bxjue5Gi0cB7L4e/3zywBWEWCF1en4v0uK3osHXwQXP/vQ6hLQjAQU/ZSf+0Yfe4Hu9srWfm&#13;&#10;eFjBorJyQ5QyFRQ/ylcvBsSv8iRHLMIPkfZTWb1YgS9IGY1IGAtVD7hHHA5SdwWljDjLT1iKem0j&#13;&#10;BwISF/hxM67hMyaeveCDoXFn+YnjCKfEQfv4flv1pI1K6xS3BD5oKj4FNmcc2mkm6rEJ1/LCJhyV&#13;&#10;895J69CJO6XMsCMGzRSTFpFn7RSXKD5om7KCMKOExopps4hh8EGebMI2WusSN89PXfJMnIdNqGfy&#13;&#10;ND9zBgaeHqmjQZvn0xpvqKrWw0uWEQGbl9xStbZxU46Jc1bKSa/Mc35Zq54pC4JNM9AV+qd2BaR1&#13;&#10;SzL7o3KHJHljETnDwszBiNxR5dbJ+Mr5/Ibloqa1vNqZpG0DSWUj+Q2LxR9chB3frraVxpMX9nVe&#13;&#10;bO2/1qe91z36ycnhW4OzDybPf6k993zh2terH71Zu/7q/O3vbt97f+vuu5t3vhkcv1h7cEGR2mTk&#13;&#10;tZntlmMeVCLKOBJbfDQ67xDXRUGw+eRcKC0Q9IFtk0mYlxL2O0yDD4iyZzKbP8ne+2nMrhtxdbcy&#13;&#10;9z8NyT/nmjgXkr8hq7gdkLtuKu0hfPbRRF0GsgGz+Em/rVdFuz6N2H0/o+M7IMJNXd+CD0bvvCau&#13;&#10;uKiuuRhfe0VRDkve1chtC7LyJfXOdfDBxPr1+NpVddW0uGgwPLfTM2avi3iXm6TOS7rbLWKnd2Rd&#13;&#10;iHqfJLUjvWwqq2ElecccFk2FFvQHbx4QFY/CCSG17kLF0U+ACIcuvB88/25P/zV4GiQm12Xl7G09&#13;&#10;PLh+9s7DT+8iAAfff/ngpy8+fvPg2g+fXX738MP3Dy//cP8i+OBHy32frA68/HgZskEgwvfPbn7/&#13;&#10;5Op3T6//7vVdJAd8fv88+OCrx1cACj+/swY++P6rm9893gAf/Nd3j39+9enHF2c6D0KEGxMnCSrN&#13;&#10;Sx/taZ8Z6pob6floY/Hu1bVPr5y5++Ei+OCz6+efXj8LPvjy7gbi1b31N7/ZeHN/5eenl+4vd2gP&#13;&#10;b5k+sHm8OXvpUMHj2Rbwwd+/uvb+8eXbS30fTs+2VG23t4oEIiQMNWAxViH1oSm9fPFWwkjEZPJI&#13;&#10;QAY+iPjvfBBT5fhtAENyhM6HHKjOwoKXrFG1Hzlwe6bn1nT3raVW8MFH1059dWcUfPDlrZk3d5fe&#13;&#10;frb6+tHy22fnAAe/e3H/4tkb28sbOLZ5sB1guleaB+/xUDbFlo6cv/bw8YvffvX40btvXpVvrTI2&#13;&#10;NNNnm1N80JANCgArQojmWDoKABZAwkGCxqD4ILYEDmGfYDDpQBdMNkufyQApACtk6Ob/zUk4yJUC&#13;&#10;DhIGWQzjQvfAA1LNEVuvEnJqmpzwt9AJsoAkrAnIjmjmZGVJOgAwikVToKVcuj4UW+QR0gqSdAtE&#13;&#10;GZflsbhuFnZBJjYhBNuVMPSB/V1wVI2vuFzPLJtgJxGMbIbJFpvQFh9lr4kFvs//wQfxcwvEAVUD&#13;&#10;fiVlkKgb4v/LB8lTUCmYK+r4IKAV6TzPiOWYZ+uZ53Htt3qEtwARGjkXMayzuTax+ubRkGYjdZdO&#13;&#10;+mSEZkRj6pF+pfjfgcnGHLvQybc8JH6YYOUQjDyEvke9qmQ9PHUgNKG3fO91Ve4woR9C0PwYRKQ+&#13;&#10;AU/FVBNuNsMqB3zQX7HDzCtDT88FCEaPMIdgCj7huhvz0CP4NCA2KN30vA1MQtnWQqZFiKGrjGEX&#13;&#10;RvCEhINYzzOGG5hiKdrsINtqrWm0it8TkXVCmHbURdRg5lVGOG9jelXbhOyh2RUhbyD+kBkx3OER&#13;&#10;ipRwdAaHYHAJOp6Lo4mJgO+VYWut/DugsSDYzkyrCBufRK/gLJ5rDJ2DP4KWDIIHRAj/Rj2miCDi&#13;&#10;gAj1THKd+HU8d9RXTHIKZgCJKmh8Qj+cQII/vSCCjiN+BFssjKiQKWp5NhEkBkLPR8dgsBAQ+gER&#13;&#10;/soHGQ50PH2GkgxmhrNPQ2JR17bG+WPja2t3vvz25z+//dPffnj/t9dv/rynuY9UyiPtIymv4xFM&#13;&#10;B0NTV5aRI1kjGgc0DWo4KvMmakfiD0awvpGYyS0GH7Rz3soPrDO3jiL/CUBCK2NAPJhqUtQYrBBl&#13;&#10;CqOj2wMYYgjoRgEJz/DQkZhP18nxRk89vUC6fjSLowYfNLXO9fBJ18kSMfZtwddwEUBrfRopbUVA&#13;&#10;TYfA9RHkIEOQmkD8x8KXAPm4ySETSMevRLbGyDrX0Xsbz7XQwAgNiFVn+GMP1SpBA+f+f/xFf+WD&#13;&#10;uDOq/6M7/jc+aKbD9OBubvCWBB+08dY4+CUjFSbbQsKxxNI4rL+lmB05gsjR/z/zQYxTE3JQk1I1&#13;&#10;JwSd5s3WDzBgO5GuFOSoN6eR4wjnoDthdHB1oxJXxi7KCLxkwmSa6fA6+CnehSHjplv06032HCyV&#13;&#10;pLshCJor9IA0fR99LuxWBCCADKMoQ4tYrs7Px8oh28mzyDkw31O4xVta6iMrcxaWWfsVuIpqZemd&#13;&#10;8qJ5wEFZ4Zw4b0pTcTZ5+wV1yaKicF6QNhKair/g2ujiZdW285L8Jfh7Q9ovyppHAkFRzpnA1Cmv&#13;&#10;xDFHZZ9peDtX2OaWMGQpPQH7evBBR9UJj4ReQd6Yb1pfcPaIuGhGum1WXDIlLh5DhOad4qcd90xo&#13;&#10;DcrqBB+UbhkJye4JyuwKzekLzupVFw27y5rMgyptRDvl+afLj9xI3T7lEb3HwC2L7ZrJC8qzDcn3&#13;&#10;km4RJdaGJ+0AIhQoytKLj4g1u235GQZOqcGxjdaCUovgLcK8dvm2UyXHLtQOftJ36f3ib/5S3n7N&#13;&#10;UV5nZZOg8+z1JvSgnEUbuuNPj7FTnLd4pyy1TZ7U6ifeZeUYh+8c8EEG1j9YxRh5ZHmLtyYVtSuS&#13;&#10;ahjGgbrR4QDTUXJUMgI5zgnWghrcrXlYs3vcifS6qcbBu1tb1hMqh5RF/bj5xO2r9pL9PMkBJn+7&#13;&#10;t6qp6ujV4dkrbT1AAX1zM6QYEISL4k0Lk+Mrc9NARZi0RwAhATdgph04D3EGPGiwe2l2HAEOuDgz&#13;&#10;Bq0Ztv8ghigg1x7FDcEHESjDrBKcDMdBD8GYAJ5AG0f7OxFgc6CBwHkAeQCFQFEQ/YHlYReIkDIF&#13;&#10;RRlQDy/hBEA9vAoaiMAu7C6pXVyBwoLUmWCC2MU5KCBwHbwdFwTtQhkn472ALySFHO0Ho8T9IHCH&#13;&#10;4INgOsgQN9gH4tA7Pw0t3tj8aO/scPfK1OD5hfGzsyMoAAuiKc6dmUSBFNnp8jBiC6yGxqSYCKAe&#13;&#10;SAHgIMgOqA34HXLSAdwACELfB20XJXfCLqAJSAoYCgX7qC3eDoAC6APaAnSIAIDAEZwMDIGDwIIg&#13;&#10;LyAsCAps4VPwWeBBYCIoU3wErGQZjp+jQyAvpBpUxwoBYoCAqUcMRAiVHOALiCFOwJkAncCmeFJk&#13;&#10;s2iH0eZgVWhncENUFpCXfKbQGC5MLsxPgHxRrpiAQ+A8kFmRJAXp7QC9QFugugJDAc6jFFinT+Hw&#13;&#10;Ge0E4OAk8g8ODkBFSKUj/C8t4eAAECGwIJWOcGZ8bG5iFFgHAS9HBKAMsA4wGbAOuiu2YDSAOyhQ&#13;&#10;oAeZDXE16BD7OklfUPClSS32+k8cPwaL0e6TJ4CxsD+nnQCdhPQBuIrUsiFnnE58B70eSBAoFfg4&#13;&#10;GgoIDEI5UEIELoIAqwI3RIuh3cB8IRMDn+ruaMMWZQgGwQShHDzVdQxlgEJKNjg1OQQVIeAgkkUC&#13;&#10;b1HGmBASQhMH70q0DyAUKCGpxOzrnIFOc7AXLY9HjCeOW8LtofNANAoFHAgXgrTEPHmCFAOePAbT&#13;&#10;XXQhnAwiBiCF3gUSDTNS3BJkkOiEv+I5dDOo+Xq7AQeRLhNJM8EEIRJEUFJEihviICUkBBwEK8Tt&#13;&#10;9vR0HUdi7I7jlHIQWkIEGgTKyo72o2hkNBGgHbSZCDAy9EncD3opOi0KGAhoYfRwBMoUR8M5YIVk&#13;&#10;Z9ZhQarNgd5QQPMeP9JCijd1Zqp4FmCFOI6WxxHwQZBB0DcIGQHgUEZNQU7BTzHEMNDQXMBzAIUY&#13;&#10;F7qx8Gv+QfQTEv/1dKLp0IAoYIvuhK6FLRUoDw+fBh/s6TnZ3d2BrIsdHccoRSF0uPh03C0YM66D&#13;&#10;96If4l0YyOCDqBoqi9rheWEYos0BLnFv6FTkkOztHDrW2te05+7yYobKG+gKgQLgFKluC7cHV0KA&#13;&#10;CqEMTgf0kwbvx0hXTZgjlGhgQElyF0jnMmJ9UlWeGqV7otpTJXVUShxUkfaIOBhLypxxTnKUawrS&#13;&#10;vQVaw74SHAd6NEjDkCEO3pVIuqeRuiVEeSI00V5JKj7gYJycvAHcCUXKUICeDigNZA20EWSN4oBA&#13;&#10;exJ/U9h1QpEnD7GSBllgN4LPReAEinVCVafjZS6AaLFhPNI0NdAkwpst9OZEhVorhDZ4F3U16ONA&#13;&#10;Hilelil3Bx9E/sFEoW1qhGNBjC/UcBkKt2SZU3yEbUKkfYYSOkof8EGIEyGmS1N6kFxVx/7A+3BB&#13;&#10;3CSYo9jXGPeGewYcBCIEOgRARC3wEgLnIHAQJyQpvKGdJE1ZFWStcRpavjApOAsYTuL0f7k6D6A2&#13;&#10;sj3dN0JC5JxzzjmJjIRAZEwwGWzABhsM2MYE22DANjmLLAkUQCJnnHCcsT3jbGN7HMZpwp2ZO+nu&#13;&#10;7t1w972qtzXvk3R369ZS/+o6arWk092nQZxff9+XHmKeGW6VS7fOj7Ldz3KEhBB8EPrB0szAolQf&#13;&#10;9ATADt2Q9weUUE5vgTvlhTOIpEI4kWIvoCIE0YPRKOR+KIgHcVpxQoHqQAbjAyyxhBUnzDmh2kN+&#13;&#10;HzAcIB2cPPEmgLbgxTJBoiNoaZpMOSgNH0z0lMpC6U4QPGKEgA8CRAIOws0VUBINKXgNs44PtgHa&#13;&#10;k/PBLLpzRrgDlvvivIvivCEbLIhyLY71Sg+xLURGHqIPw+yyY8HjnKCphP1sXIgt9IOghMwACzn7&#13;&#10;A/4D+8uP9y5JpUE/CM6IPiB8cH+CV1VOOOL25NF78OFMCnKI9bNOCLBNDLRLj3DLivLKivbNkcnx&#13;&#10;oNQrSAkDzkuN909GgGC8f0ZCgFwYuDfaF3q9lDBXkMH0SO/s6IB0hi8qMzogI8qvIDmyKI1ZmEJH&#13;&#10;QbiHZVqUfzozAO3i9GgsIeKrOZAJNR+q4XBefXl+VVF6VXFGXXl+fdW+usrCY+V55SUZ508fOXeq&#13;&#10;4mzdodbaMtC9nsaqnpNH2k+UdZ+u7DtzFJhvpK2e19csGm6DG+d456lZdptw4OzcaOfSZO/8SAdq&#13;&#10;nTewxWeLx3rnJwdmRrqnB9qEbLgw9AL8AbqB34mGOyGpu7I0BaIHkd3VFf7O8vQyd2yJM7oMQ3L4&#13;&#10;q09JZXpiDhtGBAvCMQmYHX9YMs0WC4aX5zgrC3ALH1yTjIMYLgiGVmZH4fA5zxuU6/sA5gDy1vgT&#13;&#10;yzxICDkXxYJNIW8VNxeNDQjYPQB/AIXozMxI1/LUALAgQOHcRDd6he7hHS7MTy9Pj8+M9i9z2fPj&#13;&#10;/XMT/SvTI2tCzir+lE+NL/LGluC9wBlZwNct2A5MDuNvEB6isTk7vQXndrhnj0p7Dpf1ZcHIinD0&#13;&#10;2oZoc25ifUkk4LIrT5x09QnUMHfTsfYiDKOVrJKpjrkWYUetWM3WsS3OOf1e+0c99/U5ZrXRivqC&#13;&#10;ivtDszsYhX2JhcPx+UOpZeNphyayT8xk1YgQzJdcI2QC/J2cSz+7HVu/QD8mialbAphj1ixFVi2g&#13;&#10;GMdmmDXimNo5LOlHRRFVgshqIRqsGgmjShh5hB9VLYo+Noslo1IQVSVMqeUnHONGV46yqsejj46H&#13;&#10;lPbRSrujjo3Gn+TSj7LDy/volYMxx9jM6kH6kT5UcfNgdm171om2kpahqh5udS+vsmeiqneyW7J5&#13;&#10;dnqxYXT6xBCnYWyqeWq2lS9pmRYPSFabx/lnuTNdosVmjqiVN3tOOH9yfPoMbwYbnOPNNk8IOnji&#13;&#10;QfHqsGStT7BwsGe8uHOkZlRwijd3ZkrSxBPjJYNLW0Nzq4OSlYn5Ff7a9uKlq8tXri9uX5GsXxji&#13;&#10;i4eFc7zFdcn2ztTa9qBorlcgHplfaZsS1vQONk7y+hZXWviiU5O8MwJRA4d3ZoLTwuE1jM2cYPOL&#13;&#10;Ohczm/gR1WJUdNMdVvMXYScfRre+iOv+JuzMS5+aB6FNLwNPv/Rr2A1r/TqZ/WvqyK+MtvchjS+w&#13;&#10;PvTUc1rdE1r947DG5+FNL9AAi8HStfo2rfFZ+LlXwWee0049CTr9NOjkY78T9yKaX4ScfhrS8Njv&#13;&#10;2Bee5Td9Kj8POnGfVnOP1nAn/MyDiJZn/nVf2JdddSq/4V51x7n8llvFZ3YlVzwqrnpVXncuXnbc&#13;&#10;v+hfsRVYeSGibM6S1aHnnqfukGHjmoCydNxj5ZRKaCcSusmEcYGKbZm1d4UT7biLRxamlTS03XC/&#13;&#10;sew+VWuC5ERQXBXUvChafoSyG1XHHwkmkXHFMSmFCRklaXkHCsuO7s3Zn51fkppf6hEU5c1Mz644&#13;&#10;ta/2XEjqPubeA2klx8Ni83XMvZU03JW1PKX/oBHOKhRtzAQgkgOuOwpKpmbW/g6esUbWwcq6yMd0&#13;&#10;VFB2km6s7Kqk5Kyi5Ewh4c5YOSL0IhQRJJdO1csl9CpIJsfUnbvc4xZ8M9YdY2cNA/t1fLpMQrt1&#13;&#10;/c/p+nYa0fp0fPu1vHvNosQW0XPUgEn9KIlO7Lx61IwqY0aLNf/3NMCoNfBBavi0fsKSDgvCPRE5&#13;&#10;eEoplG+eekknZhnxgiZJF+DticxBTeaidsyyZvQ8lIMqdJF27IJ2zLxGlFg/Zl6XKVEL4SnTJtWC&#13;&#10;uRqhU6pBHIrfKJU2phU5rU3nq4ZMKgdO4CnNsGk8qxaMDXgoNKA0RCkHTUF7iKUW8CJdrBEuokaK&#13;&#10;tWJXiCCuKj4iYcU487Ju6oZG4rJO6ppSzKxm4rxhxrr+niW9lEWDlEX1GKFa6iolYd40dRbqMIPI&#13;&#10;PiXvM1S/Pn06xzrzimXGJYeMVZfsTeeIWkKNgduYZXd02yupIumPTmgnwCewqOtDfPuv4ac+BZz6&#13;&#10;FNXxW0jdrsvBW8zKG8n199KrdnyTObDfoWiGKulEqhowdUwZmkYRGvpehhZB0XGV5ta4gz0sLq29&#13;&#10;U/hadPVfKnl3lAIKCfUokjZLwawQpotW9F676EEHeos5rV7dEHpAH8gGSQogg5hJwwyYK6Hqq6IV&#13;&#10;TVIOV1TyIVN9kTipoRNMAbsxSyTM8xVti8nuJ0wYXR7p4y4pw0iFs4lssneos7Ov9dq7Vdrzc2zf&#13;&#10;Pwc3f8fq+Tpp6Jv81i0CqliKs4KKu54R3dg8hqCGGzsWHDjYFxd/XDqpQuB+dcze6OKeeYJQg2GX&#13;&#10;tBTwEJM2+vAXlU4xoW/K6c6M3pimJ0FHP4OUEpdqTuu9mKoL+s4ZUjyqaUFomBNKCMlSUSMomlJv&#13;&#10;KCqZomGurGBGJRwUtTzUjEysk4MiK7Nb5svZO6X5hUjZa4tw66B7tMT4tyeG0CzsbEEkMZmJ3dfN&#13;&#10;1fM7bRjaDqETpvhuv/rj+7d/fX7v2+vCnYU+ye767t9e/e2rj3/c+PI/z8x9U8d/c0T4W6Xo94Dc&#13;&#10;HWX3vtiyZ5m1H+nHvoo7+SGy9U3Yma+KBP9cu/1H14X/atv4v02SnxuEf2pa+KV56bfqmV8r+D9l&#13;&#10;Dv2Y0P4uqfP7tL4/Z3Z9yh/44cjYT8W9H4LTGpUs42QgL4Sg5Nk4n/FIWg3KvuKTeTEw72pgHEfJ&#13;&#10;uFyqBCSFkAxDHYL3uYeftvE9auiTjbL2TzR0ZWjrB1NUPAmCQagkErYnzMIHjBm9iu71hBku1TRC&#13;&#10;LZ9QzCCoWYROEaGTTShgKiacUIvVdco18SxCqKWBc66mwz5VmzypjtJ8H8n6kKb7CYrjQXWPIyYe&#13;&#10;1Zq2B4wsanWMqhVNzxGGzYR1M2HbSjgdJBxKTOyj1Y1ohoa26urGaqpWerpO2trOVKqVgpIBoahL&#13;&#10;0dQ2tXPwDg6FB7K9E01H315DzVVX20tNLxxF1o1TNkwiGxdq2R028my2C+kJSJo19+uxC59wixFY&#13;&#10;h/ON/MdU3YdNw2YMwwVwMEbWJwqxntYsoUnwgA1jHCaZbtlzFtli072iwEM3w6ru+qas4TeSI33J&#13;&#10;hblqymAbhve7ZfPdcwSmYWMWkZPOUTNB6VsecXynqEnP1BmUDUtsGMrBswa0IUvaLMqZuekUtaHm&#13;&#10;168TPKISOqjDnDBkzMI82ZIhNo+cMfDrMAvuM6V1mAS2O0dMuTEEzqxZ39RV6z0C80SeThTXMFZg&#13;&#10;ErZozdwwjxDbxSybxU2Yx0/qM8U6dJEOc1Y5mKsSwtOLkejHzpokLTjmrpskzegy2PYZs4578dup&#13;&#10;zSCqEwF5kWVzfnlcNPyKJG77V+2yJbZZax7FOx6Fl4MO32YcuuCTLQ7J7GcUjOYcHT3YKGxvmTp/&#13;&#10;htvYyKmvHz1aO1jfON47KOTy169du3Xz5u07n1+7/dnVu3eu3r9388t7t27fubb77Mnz3adfv3zx&#13;&#10;4fWrT69fffPm9bfv3/7wzYfvv/v667e733/71W+/fPz9h5c/f/vsTy9vP76+fIk/sMXtWRPPtdQ1&#13;&#10;OHkyNfRdVM28gxP2RyTm+jP2GFl6OHmGW9jQldVA3SPdPIssgs9CDZFwZK343BcVwy9Leh4V9j6v&#13;&#10;nfn54NiPTjkLWvQJ59wNWsVnKMfcZWpIn3LEhHn6snXOtn3BZccDt2i1u2lDv+dx/qOQ+zd4hjOb&#13;&#10;3oTXP/fYf9kydcE0XuiUtUqJ7HcvuxDbfA+V0Hgj4ugmvkQlnb7okz9MK54MLZqESsKK0WgUfMIi&#13;&#10;otExti0j7fTo8LXNG99JNl/1iW+3TV2tOD+bVNpedUaYf2Rg/8H28urBljbOwMjC+d6Jg5Un92Qc&#13;&#10;TN1b2t49eOPze4+f3n3w6PPXLz97uXvj/e7V715/9uvHO39+99nPb3fA4D48Wbi9PQA+uHt19us7&#13;&#10;y98+3Prp5dWfX13/8+trv7279efXlz8+Xn1/f/7jw8VvHy/+sLv65+er3z2a/+nNnV/f3/vmxe1L&#13;&#10;i5yqkhx/FytHM10/Z3jmBPe11F1e5H1xefHqKuf6Ou/N/e2vvth4fHP16WfrD24uPLm98urR5rMv&#13;&#10;lh/fEb95uv764dyLL2c2p2qHz2SONCQN1yeuDxS/2Gz/0/O1X99e/PHR1v21sVfXr0w0nzbS89XV&#13;&#10;9CB00wjNZFWXysDMycD4kwr6TDLZXKq1AQRR0IRpHooqK3jooUiEDkVRX3YrEVURiVzKFA9fuxMn&#13;&#10;y9e4Y+u88U1J/87q2K2LnDs70w+uLD65vvrhwdVPj66/eLD98uGFJ09gRPlkY+NhTU2fiVuZqnk2&#13;&#10;YVVCdjhsEXoMfHBr5+nD5z+9uP/42uZFeniMKhXT8pj2p2Lin6IMlEClkFQRuifDWxANUuA5KkV/&#13;&#10;soJ+kIwfOCzKUAMJ8EaBTJFqCcFElP4b/PlIvYiJvSTqPpJyqaH5KVpkp53bCekNMIQrbADBtvBH&#13;&#10;h4TIQpnySK6aREYqCl2Q4hUFZagalcl4SJZSGAjxoMiTAgUdCtVMTdNZRR0T3WYkFWdH330OPoWw&#13;&#10;AlBQTyCU0smaefoeZ12ZE9oGUZBuKSto46hKOSAIFwXIVYNCUSBDNIWdJIGWALhQQe9QUgYjLbAe&#13;&#10;gE4pRZGquKQ/sg78nQ+aIsKArJmgYZRBaKQrGRXYBXfYh3SSjIoIIk7qA6BCJxTtZUaLYGpaMGUF&#13;&#10;PFJWB9DBX0ncnGMNWZOybrKGxRFCe5+2Y62pdzMtkR26Z0zXZh9seA2s8ggVfKMwJyi4kclHVdFf&#13;&#10;ldijRd5LUSuxtG908GlQ1MqUHkCyn6aqLTAcoYy7fbQIkq4C7vkBSqYYEqpWCrpOhIkfYeqvYMVU&#13;&#10;dkygOqaRbJLIdnsN/EsdoxrcYpuIiGMUZl3w/oHYqqm4gxx6AduB1W0U1Kjv0UKYHCGRUgkilkK4&#13;&#10;kwjwOz1CxUBRQ4WsqUohDMiEvibZRotiiyhAEo4qvgMoYr90ySqWxsa+RkY+muoWVIohmTClSpWS&#13;&#10;3lTgP0occCqM3B3cKl3csynKfuBHiopmyhRTNWULHS0nPR0XsrqDtKjOBMnOwpQe6JdraxVKIVnK&#13;&#10;KRIBxirFrDJijmNImOKLEwk32pFipKUC6eJJy4CjFPMsQtPPJ7ZyiHvj7tO//uu//fHb738UH2iQ&#13;&#10;do/QQcnwk6YUN0OwJjvvgHoytKciM/TAlx8AKUcVNS8F5UKClK1nVOjmVWdiHgssRSLjW5MmgCCY&#13;&#10;ndSFVjowcDFgYEBdq4KrQaqqxSUCMAfwhoLoT0oP8UEoW5KiiwI5jEyNVFJNUtdOt3dKV9cKkRE0&#13;&#10;U3BPvAkuGyBCVSSAKqBn/8gHweXxPtJxKf1A6XhUlsFNgGA45EQRqixD6wJICHUNQ/FBilJRJJAu&#13;&#10;AfgnH8Mg4bL6Bz4oH+iyp3HZ4uKVM0qpjSf8b5UdDK3DHQMznWhZJM0gBQ2aAoSoZFuCog1qj6tV&#13;&#10;RvTwAeiV9NqRdVnecelS5teKsaGjQMDjHLzShqxgp6Jsj6tGBg2NpPaV0sLpkBe+B+rIfIkNCWgM&#13;&#10;pUAQzzrhykV+pdSfVgHSeDjExuJcq2qnqemkaxlk6Rrnapnu17c6aOhw1NytTt/7iBmtxi6kzTG8&#13;&#10;0zVk2DNi3I/FC04S+aeM+yWPeaUOeKcNOib2GoefMYvs9MnEbbq3aaU33XM3rJJmbRKFrnsXffKW&#13;&#10;PbMX3DKEdomT1qwRh8RJl/Rpt70ClGsG3zddYE3vd0ma9Ernm0X2WjEH3VInzRndHnvHLWM67RI7&#13;&#10;PTLZHhmd7ukdtPze4MJ+ZvUY5gQiDvWFlfb45jV7ZTd6ZtRZMkt90htSjo7GlQ16pzS4s+ptwyqd&#13;&#10;6DXxJaNerFZ1u0JCN0nbqTggqb11Yje1bIrQjSP0oglthrFzmr1/oT+zlMY6bO2ZZOrMcvfN9A8p&#13;&#10;dPIuNLNPM3bdr+eQR2jHGfqUhxaORh2E24+wlrvbv/lbHeelU3yPXUyHsUs12SCPUGMRykxCCWZK&#13;&#10;UWq2+eZ+lY7hjb7xna5hDYbOB1R1GVJAT1hL/zExSFVzKrELPMTM6gxmHMQ/FDKpJk6NsfQaUfSA&#13;&#10;K6kb8wxyUnR9T6m6Hs+t5Z2bvts8er2onp98YDi7aiq1QmwZVGMSgH9RD9CSGprY18VLFwfHhItC&#13;&#10;9tYidxnOkrDBhL5sbnZlXgxOtDgn3liVroagDLgBBWfRpVkeprN4I11wvFybn9lemZfHFIJDYRIe&#13;&#10;gp1LmCrijkG5hvl5cAo8i6UsOw+arIEVyfT2iljCR7DdKOAaZ6hLODGIBnIPV8VTMPAUjvXDwxPz&#13;&#10;ZrPc4bnpMdHkkGRqFG1sBgwHsd6lVQlYDl6IV0HGCAUfaoYDesWWJxXCcVSeV7iIbEGZKykeIscQ&#13;&#10;Boxyz1Lkr+Hh6gwXeYJ4Z7wJ3goN7N36glAsQB7foEQ4sTw3zecNT3PZc7NcyQxnUQCwOLDAH96c&#13;&#10;h9foFGpjYXpVwl0Rw6EU9qSY/4f5KkSI0sLeAYgA5+FQyNEAjh4ODh6CX7CROsfulQuO8BBOiUBF&#13;&#10;ACUokAU5TMFrISREQfAFqoKVQLdy21KgQ8g8YWCIwh7NgwRBmiRDEv8DJYEn0IZycEUCt9ZBZM+B&#13;&#10;rQBmAQjizEItCAgIzAHYAVYIBIalnHbhdIMYAn8AcYKZAssCpIKoTg33gcOCVSGDEipLaEIBUoEF&#13;&#10;4SyK5MgpMJ5+hPpJBVZAgQCCsItEQUgI2oU1aAOvYAM5IgQ1lEzx+GOjsBjlDcMek40GzEWh48MS&#13;&#10;aA/kTh4OiDA7pNrhIagfXBwhVAORARbEUorG+nsg4AIuhJILsAYaMbBCWI+iAR0i3gcKQcA3KQrk&#13;&#10;TAgF0zzuJPggVISQE4JkQTwIgAaZocxiVGq/CZglPXSynEccE7msElAVG8NcFMGFQGOAg8jdw0o5&#13;&#10;JAKuAhuCcg0lp4QyOWE/zEWBCIGYIUGFnLC351x3VyuUg/IIQsgJgY3AB6F9m8Qe9nXDi1Wez4g2&#13;&#10;+Ok0uxczsYh9BMXGqcRwAuNDAfnBxRT7CyYl31NQPDGPg8w7DGyMEIwTkClcfSCJ8jGGl2ANhgFG&#13;&#10;EU4UtpRm5I1IESFUhGB/QIR4B7mWEGvgOwpNInAhyKC8QAwhHmSzB4eHhyYmxuAvioOALEJICLs6&#13;&#10;26GmBBkEH8QhkiNU4FQcTDkpwyEFKwQBlBdGOMY5dgcoDYU2tgQBBxPEAUfJhyUeyjWDGKj4/YNh&#13;&#10;hA+ApScoIVg2akbIxXGT+4tCgNnbfR6UFswdOwtK29fe2t9xdrDrPPYav9a6z53BmJEfNEBkKc4b&#13;&#10;hMawFxwQwwaAD20UBhXWYDMMthHAwaE+8EE2ux/6QVBC+QjH6capR6EnGH7DvV1yzohPl+s0ceSx&#13;&#10;jyD7wLi4zOU+qHgWw2N2dEg0PCBoP//s4jby+IC3wKoAp1BSf0sZD4IMDWQQfBCNnBhEvDkhSRDs&#13;&#10;BtoxyNDA/uCrKYWD4VbAgtHhljERVihWuGU0KCHNhCGTJUKZyPI2prvqRnkZwsQSppGwhUwKs4NF&#13;&#10;ZKSvMURzCBxEscLt4CwaEWAW4K4L6gdxotyNE0tIAkPctEDW4L2JAj7Ds+gwGij0lgWvziBzsDm8&#13;&#10;EFuCygHY5SZ6gJ1B8QexGwhaKt0mjWELUgZoFeyuDU9UKByZgaZyWgd9HPaU7oFO6sd4G8T6GsFf&#13;&#10;ND3UGirCpADTgkT3rBhHvFz6Dkz7zBipZyneXCqjg9GojIGCq6Yy/u4yil6he+gP+oz18qMKGoi2&#13;&#10;fKewHhuDG+IprAQeBR8EKk2LdsUa4FHoGSEDRP5gapjVHppJRqhFHsOmgGlXGG1fFOsEW1F0A8ss&#13;&#10;lrQb6Az4IPYxL94dfBCgE7sDJAeWB+Ee2oB0clSHJfhgOrodBrNNe0T7IaAQJxToFlgwIdAK/qKp&#13;&#10;YdJcSFlWoEm0vxnMRRk4cQEmGANyWIxDik9h+ujDWRR8EJ6lYHMySaAhACtW5rBccmKdUQhJBJHE&#13;&#10;jkiFh0y3xFA7iAcTgu3hNwtP0eJEvwPJAQXR7qlB1mk0q9xIp71h9iUJvlACQmqaGw9TTQ8IKqEw&#13;&#10;BR9MDHdAJYSBLMOZNrAkPQRL8MHiPYGQDQJb41WofJbb0bzIbJYPPgVZfmhkM73Twl2zGJ75LL/C&#13;&#10;+MDi5JB9SSHgg5kxfiCA4IOFe8ILsxil++JLcqOLsqOOFCZBvgefz4q8+ANpkTDzPJITX1ucXp4T&#13;&#10;X5mfdOpw7slDOUcKUkD9TlUUNFXtlwv30DhTXQTGN3T2BNacry1jn6sF0UOB7vH6W0Y7TsK6kz/S&#13;&#10;xh/rEE50CTk90+OdgnHEqp7lDrbOTHQtcvsWOL0r3P4tIfDZwPxkj5B9XjB0Duu3Zsc2RCNYAywI&#13;&#10;OIgNrsxxVjl9qMuz45dmxiTjfbDlBFyD+G5dOAbbT2gD0YC953hnk2Si+/qaUJ7WBziIXL+FiWEU&#13;&#10;GNwKwoLHBrh97fyRXgQZby0Jpka7eSOd4qkh8MElCVKPJ3gTncCCkql+8EExr2+yr3Wa3Q55IKR/&#13;&#10;KNh7bgg5qMXJkdnh/g0BF/DxwpwA1I/P7sRm6AYKu4Ba5cM7FKBwAnwQzqKQ/oEPogOAg0CE6PzW&#13;&#10;LGcTN3qJuICD4vGhDTEfQBCUEOm3uEcFf4YgY0cDWBOIEHwQxBBwEN/QNiUc5BIKRtvFnB586eNz&#13;&#10;ho7WN/qH0k2cacZOgYR+lIbjXrOQKiRxx1bPxVSKA8t4Ttl99GN855yOyMOjEYdGAtJaaRnnmJk9&#13;&#10;4IPReT2Jxey0qqnEQ+OMslGo/4LLRlEggMGHub4lEyEVAvrR+fBKcVCZKPjQTGjFFIAg4KCcD4IM&#13;&#10;Rp+QxJ9cSmxYSj61kt68mXnuQkbLFtrJJ5dTG9eKOjb2ta0Vtq8e7LtQxr6yr3ujsHf9COfGofEr&#13;&#10;JeztfT2rhd0rpUObR8Yvl49eLOlfOzU+38RZ6pi9MLB8vWf+cuv06lnBSs/CxdGN630LFzrFq9KS&#13;&#10;rLTNLHbNrQ6tXZzZ+bxfvDK8vD25udMuXOicWepf3gIcrB/lYdkhmO8ULgAOji9fGJlb756S1PHm&#13;&#10;aybFjdMLDRzxyQlh8/Rch2hxZO0S4GDntLiXJxwVLwpWNqaX1saFkiGuoJ8n6hqfGpxGfvYmZ3mj&#13;&#10;d3qmbXIaiLBpjHNqeLx/aXV8+9JpztTxoZEmvhDVwB45y51q4s43cubK+tdzWkSQOiac3qCfvJVw&#13;&#10;7kHM2ZcJHW+j29/71Nz3Pn4/se9PEefeR57/gCUQIf38O1b3t/E937E6P0WeeRVycjf45FPwQWBB&#13;&#10;z6o7XtV30XA/djek+QWj42tQQt/a+8GNz2Lav07o+URreBTb+X4v+6fEro8Rp54ymp6zzr7G0rfm&#13;&#10;Jiq06TH97HOv419Yl1yyKbnieOiG9f6LRlkrjge2XQ9dtsgSWuXM+Bxa9ziw7LRnUM3vhKJ5AgaS&#13;&#10;phEN98dqGETomEQRGnGE/h7CpJDAzeeUSEI5SgfrDSI0ddxlfBD/0uJuSWcFJTdCxYOk7q1mEETR&#13;&#10;8gXLi04uy9xXlVN8LKe4oqi8pri08sCh6oq6FmZKjldUWkZZ3eHmvoSiakZ6cd6R08k5lZYu4Wq6&#13;&#10;Pup6uKk+UEk9QFVJBzMSZEUdaSoH2djCNtAnJAPYUd3QT0HNmaBCruhMJjsqKjpQyY5Kig4EYYMb&#13;&#10;cQlSAIkaAj6opJtD6JYrmh438GFjNt47bdU+RqTp2a7uft4wqIPq0kB1agIiVHPvVPfosktYsWIt&#13;&#10;KHgN69JntTAxnrBkmLymC5fOqAX4i0I/CItRq8yL0A+SaBxICAEH1RliwEGFAJ5SsEhqNMqCTlAa&#13;&#10;IAhEqBwhooTyCeC/CAG2J3xGIBVUCZlS9B2hBk4QLj1k3xEl/zEFryHCs08pcFQKB4PGsUaODlVo&#13;&#10;kyTvEXQGvFI9ZFozUgS2qMecBxlEGcUuW6ZsWade0E/atMq+To4Uqccu6u7ZtMy/YZx1ySL/mknO&#13;&#10;Je09q9aFO5jE1k1eUI+dAR/UYImMC69qZmxYZS6gYKOnFnBOM2TEPE4EeaPV3stOmevgg670emA7&#13;&#10;CsyvlHAnuZ0U+5LCqEZpzqni7JaXoQ0fAo6/Dj7zfVjrj57ld20KLjMqrqU03M+uuRmZN+cfXgFE&#13;&#10;CF2eVJqnE6SkFahp4G3nGuPhk2loGkEohYSzTrdMPl28/X8al15ohB0EiCSU4PWXRLYsUnWrV3Nv&#13;&#10;0HIt13A+RNUJlXr4ECZgcDJaZwVYDPsjJXVsHwo+qKJO09YP0zemq5omaFgkE2Z5aq7l2kEtiPMI&#13;&#10;KhSFFokDMoacWecBBy2tjtrGStIbXoWd/QF8MKrjVVjrs5wz64TFHlBs3O6rSPU2sWARqnR738P7&#13;&#10;i7rAB0mKdrI7ujFFo6tM0UMpKmAKWh2cGvXffBCTb2aEWqYHawh8kFZ9y//EA/DBvU13oB6CrRDM&#13;&#10;hUh6toS21T/yQcBBDU1DZ30NR101wMEgQ1tXn30pmedyzy4WdW2kxyU4mFmUWWsUGCpmmqmWupm6&#13;&#10;aBmYSWf8YPPlThjtMw5qMQrr0A5o2V8jurH7x+vHP+6s3+c2T3RXdWwMbnwp+XL5wo8Lm983ij/W&#13;&#10;Tr/eP/pNTv9bx4QlBYd2VunT7PpvvIvu+h24h988waefV638v1NX/ui59MfwzT/YV/+rY/1fW1f+&#13;&#10;0rL8e93iXxuW/+2g4N9Te7+Nb/sGldz6Oq3tXV7bq/gTd/ccYuMmbYISRZAxSbJXWesg2a5Nxblb&#13;&#10;0alTxaNfz6GeUCsgVKMIFQahE2joukfTqsAAqbJuaRRrloZNkL5zpLV9vJlVNEk9hayZSphVUl1O&#13;&#10;E841hHWFvleVG6vNmdZp6FCnblWt71Sv53ZcxeaQhn2RkWeFY2iVf3xjUGKTb0y9T9zZ4NRu/5Qh&#13;&#10;v+RBW3qnz55xl4SugKzRmFxuRPpIcsZS/J45n7gN79h1m7R1yxRIYvtsEzq9QvI0TYI1NU11dCxU&#13;&#10;VeCQhrk1I3V1ewtbH3cfejgrruzo8ZEpPqqw6JiljY+6qoupMU1dP4KqFYzLQVEnFv6iikYFarY1&#13;&#10;pj5nHcJG9N3O2UdMOkRyLEOnXGMXAAf1Angm9BmjCCFcOvXCp6xZQptYkUX4sEMM1yx23LtgWSt+&#13;&#10;XC+ZG1P/hFn7CHzQiTlr4jdtGTSDND3d4G6N4FbzuEGj4GEdvz4L2oRDpMAqZMg1hueVNmseMaTu&#13;&#10;M6hLGzOPmDAOGbEOlpj48u0jV11jtvVCx6zjZpRDBkyThDZJa/qRIvvYJefENesIth1jFAFAxgFt&#13;&#10;rnQ+LXnZPWHePkqgHtpLDezQj5k2QjZf2KJN9KZ11IJ7ygW3nHn/4g2XnB2nrMsu+dfssy6hnHJ3&#13;&#10;zPcsGyfOmybPajImyH7n9aKGTWKH1EPOO2ZMRh+/FFAgRYRoJJ26Gdf0MLHlSWLLm6TWt/m9P1Zw&#13;&#10;/71R9E+lvW/z6lYzjy2Ut0qOda4IOJdEvCsczuWxsW2e8NrGxd1bd766efvlkyfPHzx4svv0/ptX&#13;&#10;z959vfv2zdM3b3fff/jqq5fP5XwQiPDFwwevnz759PXrj29f/fCn92/fPPvw7unb1w8f392+c23p&#13;&#10;9pZojd8/P9hyQzL29O6XnEG2f2gq+CBBNtGw9ItO25+SX1548ETXIP9wZW9EVLE/rTwqpiHp8Mb+&#13;&#10;xjsH2+8fHXrZuvALqpL7bfXU9+HVNzUjB7UZkz4lO35l1wMO3ww6cgOI0GTPglnaklnGmk/53fDT&#13;&#10;rxnN72I7vme1f5c++FtQ3fPY1vcRDS88i654FeMwrlqlSNRZo26l2/5HLvhVbMedukY/vo3vUczj&#13;&#10;K36Fo0CEEQd48dVzkcU8l8R218SusEJu2cF+If/etXu/Xfz8R8HlV5zNZ90zt08Nb4EP7j86vO9A&#13;&#10;W0bOqeT0QzmFNYCDRYdrY+LzwhnpDY1nr1y/fe/BLfDB92+/ePHs+utHF79/8/kvH25/eHbxw+NV&#13;&#10;8MGf3mztfj4Fmd7TK6LdqzPPdkSfHm39y8e7v7//7NtnF8AHf3m785d3Oz+93Pr+6fLPX23+09sL&#13;&#10;P+2u/PLuy798enh9XVC0N9pST8VUi+JgqmNrpBnsbluak9J1uhLfsW9fFF1b497fEX95eeb5na3d&#13;&#10;25sPby0+vbP6+vHW49sL924Kvnq08sPbCw9vcqc697ceYXZURPYfZ22xD+6un//0ePHbp8sf7yw9&#13;&#10;uzj187NHnNYmNaoj+CDVPJ9QS1ByOBxRKIzKbCOkU7J60hlXGR8EEPxffBBIArRFxiDU1LTBRwhD&#13;&#10;M/Wi0qzZwZ6lcfaVldEvr848+lyCevH51rsHV9/cvQg++OrxpbfPdnZ3H7548Xhl5ctjx3oMnEqU&#13;&#10;TTMJy2JF+0Pgg/GHpi7dePH01a8/vPs0OTCsp20MVgZ8RqJoKauBPhDAhdI1MhUhmYKGDDZQSHJK&#13;&#10;CDgCFiLng2QFioqS6v/wQSSCgf6QoBUi0ZQQV0pkE5QCRZUyW+cOetyQpWM1oYA5f2/AQcjfwAdl&#13;&#10;f3dUZWgShAQF6ADyqKykCNAAskZWlOqhsJ4iK2A+lDahgAQ6MxlHsMJ3KtfAEriFENQYFf10tf/P&#13;&#10;2XkGt3GtabpBkGDOOecAZjBnEswJzDmKFCXSCjQlKlBiFHOOCEQOJBjArGwlS9ey5KBgybLH4Tpe&#13;&#10;2zOze6dqa3fn59bs2+h77+6f+TOsr7oOuoHu0+ecBpr9nPf9bFvMHNqsggaDs4RW9pl44m1Et9In&#13;&#10;RUlGODtdYxsdQytIqoEIAQcBTrQH/c/5IEll8IdaoQ4WWqLhRM6f0c+AoyNhUQk+6BU35p88bezx&#13;&#10;HmFaZepaYe5eZWoVSd43kmIo/LbCodUQlTc0tSF0sNLJ3rMhv2KhtOWg8ez9ms4Hp6+9HhH8kFUr&#13;&#10;J3N00lIInWTS3lPHDkpJA1oEQpfIMyA4NP0m8MGwxGukdwT5GD9I+1VvQTAsCboZwxANbkVqr3Rt&#13;&#10;dawDLL1iYagCWxXCJs4itMwhttUspMY8tDkw/ypMCwEEPZoWXevnCs8rm0ZvtI/cbbyyH1gwr+N9&#13;&#10;0i12ClmttXwwU5cIQpBJMIGE0BUMSChtGTQ7PcJBl7DX3jaQE4RgjUl2BGCfsa++vieVh87cyNfU&#13;&#10;wJtGYzEYMYCDBC3TwKzYw68dXMzAOAaUAXzQzNjDzjrA1jrIzMTHwALyZ4grmaB+BnpBbs5sJ/tI&#13;&#10;GskBjbWBxkcgUyTuUgApnLQE1gOzcej6+fADN7HrsGIeN4J7rXE4YRgaElt3rlf25bv//cc//0dl&#13;&#10;9WntjY0ZJkFptWnoFAR2ixGFIYCeBQg20CXX2GhHlA/DAFlBawii1MSiCnzQ1aMAN2m6DJARHB3o&#13;&#10;jxTy4e9vsJy8TOAiS44T7TZCT48MUvqHy5UceGhAiN38td4C8TS9HAOTIj9mhY19OinUIpxgmorx&#13;&#10;j9oYIpPff84HdUEmwfHIEWtA6AGU++L2iaCnYqKRhVOVT+gp3H7gnhb/VvwX+KAu3Zj0NCbb1pHQ&#13;&#10;8wIf9I4scwkuMERKDuNo0tJEz1tHS6L/1u8YC2QuQgMtIsQH/xZagSeuUJw1uL+jng6cb71osIn4&#13;&#10;f3zQAd9hZJB6TCs63Rahr++IABzUY7iYmvuZmPkyDKMsrFNsnIpdvWu8g0+Fxl4Mj70aHHkpLmUQ&#13;&#10;kcgeTskcS8yeScmbTy1azSyXsjiTSTUr6bVryRWyxIK1ZI46uYSM8Pxlr6RRu9iL7mkD4INeOROe&#13;&#10;WXNh5WLvUk1gzVFUy92gmgPXHIlbrtSvWOGeKwytWgsokfpzRMFl8tBqVXClIqBU4lcs8s/hBhWs&#13;&#10;BnKEMbXqxOYd75wVu8QRZhE/qIzrmTvtnjMCPhjbuMQsHgko7AMiZDWMeBddDK3ui6gfcsnssIhr&#13;&#10;sIqppfvnW0ZUB3POl58TFZ/l+6V1WYc0OkXCi7vdPaaL7lTBcK12Yp0mbDgBqT0WfrjhTDN2K9Zz&#13;&#10;yHMJrnQKLHcOLISi09oz1T2kwM0nJzSqOji6Vdc0wcCpmNAnp66ZB7YGcUaLz23ldq73qb4BHxxc&#13;&#10;+yG0ZMky8oJTUBfCxq+FbltCWOKWtcohrMMmqM3cr802+BQ5dcQc1xEuTNi3ehKEB2GWZ+h7zDW8&#13;&#10;BbemYbF1BM1H+32LS8CZFC/rsyycMt1iulh5I0EFyyEcbk23aED4eEb56XuDmzWd0qoz4vKzm8yM&#13;&#10;fs/kHruIsxk1IxOS53s3HgmkWxrl8qZsAVoz0CsQBwi1KDKi2VQDEQIY4Wk8xC9ADOB6AHwgYusS&#13;&#10;sAnSdBRYEPIcbAIEpNRqAIp4M57JI30hbC3xEnAQQYEzwEGEYHESQaG9dfEK4CBQIOw6b24rge2Q&#13;&#10;4E/Jn8cavAHkjoJ3FB8Ey4Nejzc7Cm64r5ZiebSluH9dI1qaAv7TKMT763LQQLBCvKTgINgZCtgE&#13;&#10;JihGNjQemakNgQdcajBBuQDHRR0AHAH4kENnQwnjzfmtNdH1vXWFlLvKmwUiFK8u3N1XaRRIcbgA&#13;&#10;RLgt40I/qFEJMPl/TQxfSthaQmq3AiyoEMIDE5SB1EztrMmQYxFkEI2DJgLcQROBGgAnAQuC3UA2&#13;&#10;CJYEDRQgAhgQxIDgJuAp4Av/eIn9gDWA+1CbwFPwNgSyMeJMwUBxajgd8EHQFgoL4rgoA7v849Do&#13;&#10;WQA8UnUFgqZFhMAu6GUKtQB2YD3oIcggxQexBnxwBxkktSpLwEGoLKG+hDAT4kEIJKEYhQ5UIl4h&#13;&#10;E+otTwsgiNM6i1L6QUBA0C5wLmgGQQxBCVGArShWgnxhK15CPwjlILCglLtCSgi5KyKAwpVl3tws&#13;&#10;chFCOQiuBziIgL/o0sw0WAyFeEB2AGUo0RZAD5gOEA+2gu9QfBDEEJgbgsSZkeH5yQlAwDUFmM8y&#13;&#10;zDDB9cAHAbbgFAqGhdSEyHIoWIC6jU+1MFobLQxzUXQWgClaCWQKfEopk0ATNzszBS4mgoWmlg+i&#13;&#10;PRFoNPjEIii9HvgUAkCQtzQNMgjlICxYoUVdFSwszI/zeXNzs6PLS1NAqxQfVMhWZ6dH0TxQ64IP&#13;&#10;UgGQKpybgMWoEPq4JVKIhyEB8IRRBAQJDoVGQGwqAN8lgHdgfBgG0pV5OHZCCImrDyMNQAqSuoWZ&#13;&#10;MejpcDokp9bm3MRQIXPkAXTOzYADYglQCFxIgULIBiFInBsdxibIEikVIRIUAg4iQAkRgKRgrMCC&#13;&#10;kGSiKdCeM5PjoM3wFwV2BiJE81J1Bo78BwRE22LcAgUCeYMYYpxjiCLwHox2AEEQNyzR4GBwGK4Y&#13;&#10;nBiHWIORCYtRrKeALDoF75wcHwIclIi4UIWCscJoFCcLDIeLC01EXXGghJiogK8jnD7GDMYJ8B9G&#13;&#10;EZZoPQwhDBWMHwwecGdqUGErBg/4IJe3hOZDRwoEKwgYjWL0YjBTeltUAMCdGoTYAwo4KPodjYwj&#13;&#10;goTijHCBo/GnJq6RCJg7j7J4dlIjFmzNzz7f24FtIxBMXqI3CghQGIi2wKqgaCtI8SnPDoYRKJmw&#13;&#10;Lw5yPw8k7wOkg+oN3Af4KTfaBQI05IyrTPXPCLcHacqLcUdA8JXKckyJcEqNdE5gOVCREu2SDm9J&#13;&#10;JIlL8EQBkZfmj2DHuSdFOqXGuGaBVaX4JoIbanWFWQke7CinhBDrlFBbiNoK4j1I7WGaPywla9ID&#13;&#10;EZQSLTfJDSwSLqnwFAX8ArssQoK8ZI/qDL+8aIfyVK9jhWHQu0H2CF/QY8URIKFgjsCIKIB+An5R&#13;&#10;GknwMojgqtP9oR+EipDKQlia4A4cRvmUQjBYnQ0ZHROMDBas4HEAc1AplrF9KBaJ9TAdbcoPwaEh&#13;&#10;o8uJBqdzx6dADCGBhM6R8lwFAcS5lLPJVIwowMazLJ1ZkY30dl4JoQ7saPfMOK/EMMeseO/SrDDo&#13;&#10;5tApSCNImnwmuFZm+JXlhICoJrHskyMcQBXRWfkJnqlhdlAOlrF9IfQDy4OUrwpGqVmw3PTRdoor&#13;&#10;KB4IGhstGeNakc6EKhD4DxkGkQsSSj1SyJnsjUCnoxrFbGZhih+Oi5R/GBhgcyXpEA8yy9NDoM7L&#13;&#10;jvaAReeJ8rSW4iROYkBlfkxBWnB2on9GnE9RenB5DovDZlbmsQpSIS8NrS+MbeDEVedGlaaHFqUG&#13;&#10;IZo5CXDvbMiPhY1naWowyo0FcbD9RL6/trLU+rwYGHsiA2BVJguF6qyI8uyIkoywwtQgFJpKkxuK&#13;&#10;E6vyomsKYmsL4+qLEvASgfUtFWnNZSlYU5DKqilMaa3KbavJP9HAOd1afrqtEnq9rvaay53NV842&#13;&#10;nz9Z032yprfzGJw5gfZgyzl6sR2qPUj2wPXA+KZ7u8YunZ680jk30M0d6xVOD/GnBrkT/YLpIcnC&#13;&#10;mGCyXzQzRAUEerDKBKETzw5TGfRQhhQOVpnwydTgF2plFr/OG5DyCefx64zfaJVoQbo8yZ+5Bv3d&#13;&#10;jQ0JpH/K5Um8GQabKBwieZ98dRs+BsszCJhqQk8Hd82N1aXbW0rQNPHiJEI4P44czchEjClMN9Xi&#13;&#10;I9UqPgi+hjpgP2CFtzBrSCnQiJco007QN7wHb8DLexuKI7gZSPnXVWKthJAPzwTkloUkH5NAkLcU&#13;&#10;P+IHCsm2iL8lWLmulG6ucvdkSBEo35GsqlYW8HJfKUVsiQUbQh6WVGFbsorbAHzzY4oUZlLhlkbO&#13;&#10;JYXnUP8B8G2IuCiD8W0JebtS4YZgBctDpRSzFPalwgOZCGwRIkQQQ0gaSVmiUgAHUTBE3IZhV/gg&#13;&#10;Qq099M7akka1iBlc2HRjTYXAmeKUNcqZDw5FqvVlLn+0/XxvVGquqXs6Qse1yDSg1p51Jjx/rOCk&#13;&#10;htOxG18jjizjxTcKgoqnmEVD8U2LrOpxx9RO/4LejHZBcDU3tJYf1zSbfHwp7+xMZsd40vH+1JND&#13;&#10;wQ1XUzpnC6+uFveLGwZ5jUP885O8Aa6yZ1Xz/oLyilAzKD+8wFchhpTbg4otSPag6YMKDzEnXpsR&#13;&#10;KnnSLb5sW3JwV3HjgUBzY3FtF5BOcnRvTn0wtKq6Jlmf3TyY2twH6ZveOVw8uj2xvd8nWxtfUyzs&#13;&#10;bs9vrc+ocZ7bmCW2oJSIdjeFu9tD+KlTr/F2NcMy6fSGekK9cW5hkbu/xT/ULO1uTa7JJ1WKhe3N&#13;&#10;2c3tUbmyVyAdV21BSwixYQ9X0S9UXyWBoGp8/WhAsn11RdmzJMfpjKyq5xV7vM2bK2v7EwLVpEg9&#13;&#10;I92aVWoQI9AkyjeHV+WXZlf6ubIJ6WbvkurqonJEuDMq2r26pL6yuD4o0lxYkHdMLJ9bFF8WyPok&#13;&#10;a13z3D6Roke0cWp2tWZE1jS1Xjl+nTOgSXx/m3PtfvX0q8rJFxUjL5Dt69jsPyHaeD81zn9TNfEG&#13;&#10;tn6Voy+rx19TAbu/8uHPi/s/Kr/2vHrs89qJl6WDH6d33T4986Km5wPOmZ2yc4f1V24jai8eIora&#13;&#10;5QVtkrwWQU4zL6dxOaN2nl01mVI+lpzTyy4YTCmaSiuZCc6ed4oizfGsoyecs4Ss+gO/aqVTAc+z&#13;&#10;Ytm/btWtbJIWfZrw64Awh3AoJ6zhIhiOCdjk/+Y0MA5HHSNXHRN3wtBFB6lAaM6mNG9LPX88RdfX&#13;&#10;89HBP0qkSY43yebwKb0IpEqhW7JdWVXZdYOd15YvT4svjE2+d6X/0rXpaZ5sYGq5ob3rRHf/0Pxq&#13;&#10;zwTv0tgKp/n8+VFBVk23jX86XOD0nRJ1bZNoVvHIGqOr70zmeiMs6YZOLl6RAeEZnswkPWMvmr4b&#13;&#10;oe9Fgw+Vjjf5GIQeQMIssiaIYLpepI5hkbFVNWF9hmbbaRmxElV5O6HliWfulkXMolnUvHXkpHnY&#13;&#10;qH7guEnYjBFrAWEYwTWNgYIPmj4+/DwRZhkb5pmbRqkqcEDkHDROU5kmSF3ydhHOuTuWqSo6iwt9&#13;&#10;H3giEB5AHqxBzdNUjFihdeYGcB5yC8JElM7iEUHztNAl/QiuWbzYNH5VN3wBofU4nSR8x4kQPG+X&#13;&#10;MmJE+rHgjGLYjZqx1wyTZMg5aJe7a5WjQTWQeRDpDq2y9oxTNmB/6lZ+z7X0viPnjl3Vbauy6+bF&#13;&#10;Byi4NDywrbxlWXboWHc3oP1jt8b7TrW3TAu3DLNVJnlq0/wNh8oji1wls+UepKPwBXWv3IcWxioO&#13;&#10;ycXEHrl7IZX3PMrV/nW7wYUjhB2HTkNjujIINyM8tCHizWzKw0p2i7tesN57ldbzQ3j3q9ThH6BL&#13;&#10;dazTeNXtZQ+84fR9m3L2s5z2LaPA04RpPGHLNnKKIMz8TMyZ9k5RuvQwSwtwwPTotJ4zM49md35s&#13;&#10;mr9NBJbpMlj6hlGG9jmkf6N1jr5HhU1Ii5F3NWGSRBpq0UO1dklQhobqEKGmBvGk6IyBafZAkGUG&#13;&#10;Ds0Mu0bCronu3o60mLZJ49bsOf9KZeqp+7nnP8rtfBxVt+sZNUOYnXAv2y8e/tH/whc+517GXnmc&#13;&#10;Pfm65IwA3qd6eq7QpCC7k5GJF2HGZGU2L87MX+sbNDOEasOYejarT9iZMVyN6Y4GhB2DdCrDfG8b&#13;&#10;BMkudVwIo/qITF5Nz+fHR76uGf6yaugNTDjDqqWOEW2ETTZh6G9kE+HgFmZu62dq62nnFhjqwGRa&#13;&#10;+wSbWOcxw5MjUwvYHJv4Wp+89wquKosH1GkFJ5z90pClL8DGl+2fVhJTnJtdY2LkQpp56iQStEYb&#13;&#10;915zr0GHoMmcesnSxh87t38enrszeFXdcXy+LOVyafKlxpP3O849azr/sv79z8q73mQff+qUIiNc&#13;&#10;+x1SpSaRS6bRiy6Zci/OAbPidsyJF0X9v7WN/3R24V8ah38sufimuOe7nK63kceeRzQ/C21+HlD7&#13;&#10;xKvinnvpHQxpoG03zr5r4Z5PrtIhiUe49RAWpwiHHjJc+vXDlwnfCcJtkHDrJbyHCL9BwruP8O0j&#13;&#10;AodNo3sNWZcZsb0W7DHHjGl79qRn8mJApsAC2TBjVwxy1BC6GuWsAWSH1V4PqtzPAIhpvBFUthVQ&#13;&#10;rA6s2AuvuxHaeA8R2PQoqPlDZtNjv/qHPrX3sQxu/VP4yWfBxz8IPXE/9OTHYe3PAo597tPwnNn4&#13;&#10;MrztXUDFw9C6j7LaH2d3PEmrk7jGXkEGGTzwMbdB8iYHup6VgZG9t4tbalxCe3XhxOUzGt7wwy3e&#13;&#10;Zx8c/vrmkw35Fjshw9wywNE5Qsc8R2t8mkiYFRCWNYRphb5rl2PYsGngNZf4Re9MuVMiH7n5Aoq2&#13;&#10;Asp2DCJmaIHLLll7ztkHtmnbBlFSPZbILnMTXxRWmavQ99lmL3pXQCSoTDl1A8/T3HKWdeNUOjEK&#13;&#10;/4xFn7S54ITLsVnD0Mgwk0fCcpeZ6bMx+WOZNSs5jXMJJUM+mVcQ2XVjKWX9MVmDcTnX2PkLKTmz&#13;&#10;SbmjGcUzSSW9nJbZhvOiwtbpgKTL4ZmDQQnTbiH9cQnvR0afCg1vCwk7Hsw6HhTe6hnS4spsjCoY&#13;&#10;y6xHLjxN1qnDjAtPi4e+KJ36tYH7b22CX08Kf7uw/t9O8L5/j/f1mdVvG4afNo0+K3j/jl/+sh7z&#13;&#10;olnEgE+JMKx+PaRBGXV8K+nkI3hvZnfePD7z5rL6u8G9X89rfrp88Nv5m//j4p3/dW7rl+EP/uf0&#13;&#10;5qvSTl53z9yyYPfxjdv7yvU9yequWHBHJXz78OZfXj399um9n988++7zx+8+vffNy0cAW398//Ff&#13;&#10;vrv/41e3f3197/e3D6EN/PXtk1/efvL71y/+8u6LX96++svbV7+/++KPLz/7/pMP3z3a//yW+tND&#13;&#10;0dMd3sc7C78833n5SHNjfXFi+GJ+VlxclM+pk1Vq4cTh+vKz+7s/fvn0i89eH2oOBof5pzuHmybu&#13;&#10;dQlfdPLfXpR+e0H089TBv1+S/tuJ2T/Dftk6jedbd8g6+cC39Q7z5H3fjg8Czz6CJD+k46F3852w&#13;&#10;0x9lj/5YMv8vhVO/F0z+Vrn434unf6+e/71s6ueM7mfRJ+6SsLVKbVu349V+N/78p+yrbzLPvQpv&#13;&#10;vOdZsudbcWRXsmlZoLIskmGKTubVj5K7H6Sc3M08c72j74i3/eMHr3/Z/dO7G0/+9PTtl7fufjIy&#13;&#10;zj956lrXhZmu/pkzVyaOXxxufL+vuOESu6gjn9OemdNS39jd27+i0dy+e/fpraPrb1+9/vNXLxFf&#13;&#10;v3qA+OOnp7989+GLp+rHd4XPD7lff7j26FDx2YPdT57c+/7dy69ePP312zf/+t3H//zNR79/c/eX&#13;&#10;dze/e3fn5+8e/vDLpz//9uKXn3+8eeOoqqrE0dHa1dHKwcbU1swwxM8zMz6WHRPVUJSzMjbw6Lrs&#13;&#10;wxvye0fLH90Tv3y88eap5uWjtVcfrn/5ZP3rp5u/vdj/6fn2v3937/VNrmqkVdRbx7tQOtiUuHqp&#13;&#10;/Nn68Jsnh188Pvjyw92fX3zww4uPJTOjthZBxgxPwihf36bC0K0jImcpIXcAGnOt7aEDnuqT84Vo&#13;&#10;BmBWYBZa0ZmB9vG7sR4EXCS8MISwDqDKytI8nZ0qWpm5tb9x/67sg9uSl881bz7ff/1Qg/jh+cGf&#13;&#10;n+3/+Obghy/2X7948M1XHyvlR8WcZroNdIuwSqh0CjvvE3clv0muufvzi+/+4933v5bWNJuY6+rh&#13;&#10;ST8ERjSCfNSPRLQkCjHX8goyWx+CoUfoM/5GQCDl09HVUiHy9wJf467a2yRnPD2mkabZKABX+Rma&#13;&#10;spB4jtAr1Dfu8gmYS88Q+vohExZ++4Kxf4AkuAhqeZ8eqQ5D+jUgFS110eIXEAi6LmnrCWUi1Fk0&#13;&#10;BCndIt+hqw3UGGHm6BLMDCkDHNEzymMY43BVBubHfKNHwlLnrFw4UCGRyi8SRgBhmOjpu3n5JOow&#13;&#10;fEgSRLq2Gunrk1IwbbODFpL+qNpDoCGooGuPhZYH9bCiYC6p99SJ1zWFpilfx6LKlTWAMHSEhKfU&#13;&#10;N7g8JKo+PDzd2tr37z6KdvgU1PrGJOd1wT2nY1DD8YsbI4qfpjf/mN35q/TB/5Hd/mv5aaWxXTKI&#13;&#10;D8PQBzkKkftPj2zYSB1aNEHLoxlCgV5tZNfqG9XJsC0maLgn9NU+sSfN0nXQC2hJBJzDGXaEhS9m&#13;&#10;Dpj4pZszs0zDypyTjxGB5Xbpp0OOzYUfX8zo2UbE9G5lTN4qmnyUOXCTfeYgq+tGYr1Kz/eMa8wF&#13;&#10;y8AO8i4F1qCQjBFORoQ1gqDBCV8bpEcrmh1QDEQLQeo6CV1jur4ZjWFBcis459NMaEiQx7An6EFk&#13;&#10;bmUihSBS9c1KnTzbrLyrCKNkAvdg8MTQcyMY7saGniYQQpr4MswDjG0CDa0CDC18zWwDLaz96Qzw&#13;&#10;QfQRNRpBWk0YdEt9XWBlMx1ymMF7Adl+EwndIiPH4y7wWGB20QxhDx5lac20sglsbOmcWZCw4nJw&#13;&#10;+VAjCp2rBYJAjQgMJATVy3iJM8KBbHDWxsZMumktgjAocfV/3yewnaCn0Uge5w5lK4YKbqFM9Qmo&#13;&#10;bPHi76MRe0BrkH9AhQigPAQYtza7n71WSRduwIgxMswxMy3wDW728K8zhiEJOSRgoGpBXWVIhYiA&#13;&#10;AtAY3wUo/13RStYUI1HLqa1s/AICk1xcEpAKk073NzEJh+DRn8kJj6lkmARpKScwH3Vq2gppF6gq&#13;&#10;WXVcyFp1rrbnwPJxceHKJrXBCDSCDmxX6Q5kU5gFB8VXe0dWEabhNFOWpStbzxiXLcYkAvu31l4O&#13;&#10;VuRkAKQIJGclgWi7abe6A6dqIxD/ZyGRJcYSqQQ0TSP048kyIwGGG4ROCpSPhFmFvm29qfsZu4CL&#13;&#10;zsGXXUJ63MMuebJ63GPGowrEiRUb4XliCIEjCuRRnLWQbEl8+U5IjpxVoA7JUQakS+BywMyQohyU&#13;&#10;uxVXeSuqdB8RmLvGbr4XWb4VmC8PK1EG5IkCCoS+uXzfPJ5F1JAuszusQhbRsuldthpQrQxp2PAp&#13;&#10;EvuXyqKr5b45CzFl3NhyXnz1ctZxWVKrLLKW51/Fd8ydTCsezq+djawWJjQp4k9seBTOWcd34GlD&#13;&#10;astMxSWFXfwZw+Bm5+hmu/A6M/twTB/1TCojnMItvYLcw+PNXf2NHLz0XaMI22CbwPTWnsWmzvH6&#13;&#10;0yPlZwXMjLO08Et6UVfNWBcJt1aaKdTHqTqEv7N9moF5DN2IRThmGzGrHBI7EH5RZb6Rpeyo9Lig&#13;&#10;+LikjNzC8pi4InNLfwJGKPjeCH8vuV3B6b6V1Lpe063snn8gffjXntXnwXUbTrlck4hRArmk/br1&#13;&#10;4JPv0UG4t+t5tRM2tUbOzTrW1QSDTd6Kk53lRwDmGgUSdiUWAa0hCRd8WKdtbdFrnpCFAv6SAwNT&#13;&#10;F/RTfELaQgu4gTmLNlkT/jWiqouKy/wnwp1PLoyvNV9a5bRhzrYysoFnndJLeDRmNPSNyz9UbWp4&#13;&#10;IqlEwlcqxSpo8XbWgC1ggaiSAWPx9rZVKABtYLkuE0AvBo/Q3Q353qYCbOhoUwXuBtyGAJu4sb2+&#13;&#10;j/XyVZiLYitsJ3fwck0kl8CScRZOgcCFIIlYQnUIsAgEg33ClRQZCVFAMjssQZ3gWbqpEqqkXDwT&#13;&#10;w7N0FW9JyV0E8NrWfhyP/fEQHkyNSt6H/UCfCPi1q1bgQRneiYdmGqkQj8tAA1ErKKp2ocLTiqrg&#13;&#10;uwgSAR4BYLGnVsA2E+aZVOZBlMHCgL1gdspfmIS1JmxUsRJCOZwRylgPkeCmnIv8g4CDEDkCL15f&#13;&#10;lwqmhoEyNyWkYSkCBq1IrSiGOoA7BySK2qLaACWkXHFNhrrhdHZkIsXKAhqNpJYqKbAU6g/fSGjc&#13;&#10;wFbAocBWoCcDHQMWgbKPtB6VCiBGIy1P+QtoLrQwvD0hlsRusSvEGh/KAt6miI8l1mPPpHQRhqVi&#13;&#10;El3BfRGp7rbUKjiMKrWOnyAdgHSQoWHPa3IhyMXi7BhsMFfmxlFzyjkWKJYSb6IAl0ukfYSzKKAh&#13;&#10;GgS6QnQfgiK/KJDoSsqDcyaJvZanAcKADlFnDB5kb6RqjjrDlRQes6vLM+howfyccHFBo1LC3nNh&#13;&#10;ahLnS6WxQ1pAEt4tzGMllH2QAYIkIkchiBKFk8CVQJrAyyAEQwDNAP4pxUh/KVIglaEYDrGrUG5N&#13;&#10;jF6jZIwAk3K4p/KWIWDE6SNghYqVaAEQTJQBfUiOuTgHhZoAarLlBRRI6gcwDIkimCZ/BSwVfQFi&#13;&#10;iAC32l5XggpRaJKqBpYUewKzowgUeCXqBtKEwEoI0MCY4FopFgskklVyKeSDlmIJtAoQhgogcCzS&#13;&#10;3FVLVFErcENUEjVHhcFe8U6soQookyo34C2YZK4sTo0NQjeHHkefgpQBk6HrgahQnpsaoejVohai&#13;&#10;AS/iIpItzcmX57EUz09juS4goTkuHPA7tC04F2W1qiX7PLh0oncgD0QA2VH5HHFcDCSqkRfmJkDo&#13;&#10;pieHge2g5oMuEqJOtAMaAVQOHURiOCTpE0ALO0pCQKBVQDrtCUJhSp7j3AwC5BH4VSIWIk0kACoO&#13;&#10;imEAh1hcERgSi5MT8+NjGBUYM2hwCPdwCGRKBebDgaieAkMEtMUSx0IN0b/YOdli0LTOTk0ND4Ip&#13;&#10;AwgCAqJ3EOg1qgepAuqJl9gKloq6ItAa+N7AVUyBTmocYhCS17WQS1FO0ECMSRIurywhRPPz/Onp&#13;&#10;xekpBDSnpBvtCtDqNL5GBItTs70Xnt3apzBQZoxbepQLAkgInAjSLdhdIjUeAgWALWjuwAeL0/0g&#13;&#10;fIPtZxmSDyK9YIInAnywDFQxCVgKS19OAokasSvwwWSWI4UCAQGpSIt1owI0EIXECEfQQxRyU/3A&#13;&#10;CrOTfdJiAQq9shPxD5d7ToIHqTGMdYOorRTZ5bRp5qozg+oyg8EHK1L8kKuuMM0rP8UDPp9VuYFV&#13;&#10;mf7gg5x4l7IUz9JkjyyWDVghhHhYCWBHaQlB6yAbpPR9lPslxTqRQQ96urqsQMjQgAgr03wrU7xh&#13;&#10;NAo+SOkQqY+TnqKpXnAuhc0mxQdBDyHiw1YYmYIGwhe0MS8YxptgediE9VALgqimw1M01pm0b413&#13;&#10;BRksSvIGHMQSp4aUf8CyAHOpka6ItCg38MGUCJey7PCceE+yR+JdkWyRHWaFs0gIswUZRONw0gNK&#13;&#10;MpjoKQA+qO1qcoLq80OxBB8E6wQiRMBEFPabUOSRUDUrGB1EJuljB+TFunGSfeDyCkQIQIlGBgvG&#13;&#10;rgAKOZDyZYeWZQajSgjAQawpzwqBKK8gwZcK8EEAvqbCeDA+TnpoITukJIuFJYcdlJfsDyicm+RT&#13;&#10;kRtemhVSnBbESWFyUiCNDEXKv8aihNaS5GNFiVgCL4IVggmerGBjV4jOhryOqgxsPVWTdbY+F8vu&#13;&#10;lqIL7eXnT5SePVb4fmvRxY6K7pNl59pKLr1XicKVMzUD5xoRQ93NI5dax3raEBO9Z6f635+9dn5u&#13;&#10;uHtq6NzEwPsTQ+emRy5AuydZGV2dG+BOXZUuXNsSzcLxErq8Ne44fC9RUK2MiWb6hdN9iqXxbdEC&#13;&#10;aYMpWYI0D8QNWjlI3hCwzYRDJvLl4Q1Q6gEOkvn7RIuUPSaWa9xpvB8YDiuB+YDhgAWlPFhwTwiX&#13;&#10;xmF3IIPlpmAOAQoGm03KHZRifGCFJNFDXl14ifPmt1aXkHoPiFCxPAOVHwqyxSnJ0hR+9KH4Q8B2&#13;&#10;AOwMdIw6Lj5LQknxEl4isDfsHNUANAQ+wyZQQrzU8Bf3hCuULyhkeqSTJ/gdbr20Zun47sWkJtzw&#13;&#10;gAaCD27w0AJ8lPflYizVfCQKJJkg7h8Q1M89futRwErMFIKHAEwVMM0J8A53JtAAXt9QABFCgQ71&#13;&#10;HyghyCMFH7E3YEeAQooPAg7Cm5SEgzLBdbX4jkaBFIRQIOIcwUBvbCrv7KiP1smbq20lfqwXMXcL&#13;&#10;msc9qWRXIsap4Rw3ZZN76/PKtSWpfK717CXP4Ggdm1grnxyaC8fIt8ovrTe9QZB1bD2ndSO9ZR2I&#13;&#10;MKVVAg9/VtVkeOUE3HLY7fzo2qmomsn4NqV/2UJoxXB0/VRCU19a23DWmfGUE4PZl7iFfaKa8fWT&#13;&#10;3OtXJNcvCPbGRJvLmzcXDp5Mbt2b2XmwePhkevfuiPpoZH0XiBBSPsC++fWduTXNglS9rNhSbN1Q&#13;&#10;793lb18HHFxQ7UC7t6je52luzKztjUk3LywI+gTyPpESMahQD8jXe0RyxIB4dVQpG5EKh0T8OZWc&#13;&#10;u73B3VAur8uX1pUDS/NjEtGETNK3KgAfnNnWDErxTsH0umx2c21arRxXyEZlkl7+6oWFpe4F3lW+&#13;&#10;5OKKqGueBz4Ib9JekfoiF0eE++ga+OCVZcXVRSlihKeakWoWFTvgg1PijVnZNuDgpHSjjyu5tqpY&#13;&#10;2tyHrnBcsjEqWh/gqqcVR4sbd4f4W30rm/3crXHl0Yhsv1+yObq2P7KmGVZtDys2ZjWHk5rbvdLt&#13;&#10;k0u7HSv7zYsP6mfvnhB+2an6c6fy9zbB901zXzfOftU49a5m9HV698Oks3eiTx6yWncjW3eoYB3b&#13;&#10;jmjRBFQr/CrFzBpZYK08uF6JgnsR15M9bMk6z/Bt0/M5zvBpIVxq4XBCKvvwHNs0i1RjGaURhink&#13;&#10;PEndGG0mBRahg3xwmfr2ZXTXE4RjC2yR6L6X7dm8kOqdgNo1j1KxS/GcdfaoWXqPTswZGqubCDxj&#13;&#10;HnSS4dVIJncjnxp50eieBN2O0HMg9J0ACslpyYSTMeFpTvc1MvAHH9SleekQHqTKCf83UXzQKEHX&#13;&#10;Kt07tqH27PK88rr08Ilga2daLJtCDmTFNle+NbEsnhOrpwTKjstjzZ19s7Kjs4PL8YXtph6JdLtY&#13;&#10;M890I+d08EF9Izfy6QfSiBAWesYu7r4x/mHpzt4xJBykOxG6AJeeJB/U9aXp4b828tGENv4/Pmh1&#13;&#10;GojQgDnNzN8Jr77jnK4yZs3oBUFCeM00ZJjwHtQLGKUFjBM+w0TAtHEUH6gOyI8eLWTESQDmrHN3&#13;&#10;gAhN09Um7DUGcgUmye0zN23T1UCErgX75skKQ2T9i+SbJsrwKcgDkVLQABAwRWGZvk6P4lvBBTRR&#13;&#10;bpmitGGvQ9pjjfXJEoOoFSJ4hgiahloQgT2Q+4mXmiQprLIg1TlwKNizzt5yLDhwL73lXIK0hofm&#13;&#10;Gdvgg85FtxE+tY+ZTR97VT12KrprVrQPMuhcf9+18aFT3T2bipuAg4GnP/Vq+dC96YFXy0P7quuW&#13;&#10;RRqr4h0snWtuulTs+Tbe9mq549t2z7V816lkG3xQN3DeK/8gquFJcPNRWOvN0KIxwqaARniiJcEH&#13;&#10;jUlQmEjxwdLzr8I7XsZ1fZU48G3U5bdhXY/djx2GnLibfPGTjPOv8698nX9qxyWpH3CQMIymWTIJ&#13;&#10;c38kGKLp4nlIABAh5u5GpV4GHxxd+7r02jbhXcAwiEToWKQhxRthmUVYZRP2BYRdvoVbEWGa/H+Z&#13;&#10;Og+oKNJ87VdHcm5yzrnJqUndBMlIliAiCoiKShJFggRRkpJzppsMEgyIIioooJgVdUYdnZnd2b27&#13;&#10;e+/evfe7XzjnnjPfU12zzuX8T523q6ur3nrft4vq91fP86ez7JFtR4Jpz2bYMQg7NSU/Zb2DCDgm&#13;&#10;IaS10sEHabqZytwiTX69TeyA5T6hXeqUX87d2LLnieUvBUdWNG2qGWonuOl3D7T8q3PlZ1tk7ax5&#13;&#10;mtD9RZBaSyh5gQ+KZ2w4LAldQtrUzi91eelGf1evgbaZgrSqLFNLiqbOJCctlSHiUJDQVZbRk6Jj&#13;&#10;hgcv1VksfQRmWe392sAH0yvfRp3biTizHZK3zDs0CT4obRyvbepvahfBdQ40tfYy4/IceXsi3IL5&#13;&#10;Vp6n9ibUZOYkR+2PCY5zSCgCH3RMrxXkdoEPapr4WKqaeZq7XzhatSZcranu0FDDJJILU4JPEMmq&#13;&#10;BqXgg4REhrlnaUT66MGczvDEqrA9eZYme9UZXvoyAVrGZ/XMSzVsLpnxOswDxnQ8egkjOG0WESp5&#13;&#10;hNZZwuQ83aqGsGpkcJsl3QYVfcehVtP27lT36tby7dMOGFcnCfiIgpdQzmdcxktEc4LutYvu1IHB&#13;&#10;bBi1qOg7rO/fb7RnCKnoEIZBE+YRc7YJt7j7VuwSbzum3OUm3bSIXeAmX+Nl3eNlrHITF0COfI/M&#13;&#10;uWRNu2XPembOuh+a2nPoxt7ja35HNnhpd6yPbbsUvrY5+si14IVfzqPAU9sHqr+LLHjscfCmU/KC&#13;&#10;+6E7/ic2Ma4Q/MK3FvtXdaKvme9fcz6645X3xjXnqXnqXduM25752x55L60PrxslP7LNfOly9Dvw&#13;&#10;QfeMZ7ysF34Zdx1iZ834VbJm2XROCCHpLSFrwJDU0dS2sHf0TY6NP1dwur+x8pqw+7uHi394sfpp&#13;&#10;Z/3ri81Ha1u5R/NVVG2UVKwAB9kqYWzVGGlNWJ6SfJDgHCHUjkqblxt4t1uFjev59uJ6oubVaR49&#13;&#10;Db4p6dDD8R5T8ZlAKHiKEKRZse+oPL8diFDOp1bZHz6iwyGn15xTJ82j+nSibuNbzEsQIoIT2iJS&#13;&#10;uvckD/Pjer3ih/hJwtgjo+mnF45VLGSVzsYWTIbnjCTmdJU236lpf344fzYoqiMwsi0xY/hY0VJZ&#13;&#10;y2pt/1bt4KZfYgUTT3cohRPMOILA98ubJeGFZKw0BtJXQaICxY0rQXORMkg29SoCHzzS+PrE4L8d&#13;&#10;7/9b1uD/OTP/a9WNXy+u/Np079eSmX+UTPy56urfz4/9qfbqv2c3vnVNHmVaFDLMC/RC2xxSx8EH&#13;&#10;LRMHjMJFxhFjYQUrx1o/nB3/WDbztWDm67mlPxXc+MeZlf+qu///zs7/uWpoMza3KzI2+2LD8M2p&#13;&#10;2esT0yuTomujg7eEvY+vz3zcXP28vYasee+2Vl9tLu8+ufPDm7s/f1j/8cPKpzfXAQf/vHv/D283&#13;&#10;wAe/vNz86c3jr6+e/fBi59POFhmP77/buP1hfen9g8UP96be3Ba9Wu77tD6+fm3o6lBD6+WKvJy0&#13;&#10;vBOp/d21dxeHtlenwR8/v97YffH2xePny7efz1xdPyd813D9T+dGfyge+Vwx/rfqqb+HF2yYRw4S&#13;&#10;NpUsx0uakSK7jNsu+VuC8je+VWTAuNu//A2/9K1L3mP/yo8pPf+5r/3fAyo/R9T+HFrzNb7x5298&#13;&#10;kHfkpkfWDc0D81an7vuefcEvfik4ueOYtmqdvOx8+L5p2k3wQcusm37nX4APxta9Luj7MfPym4r2&#13;&#10;x2Mr//b4yz/WP/xla/fd4/cfri9vXazrKavsLjhzJTO/4nBuOeBgck7xgeM1WQWX8wqvpGeUp6Wf&#13;&#10;OZxZUlPT0tUl7O3sWpy7+mTjzpunDyk+CDj4w/vVt0/nXj2e/rI9+/3GxK3p3qvDzY/Wlj+8evLx&#13;&#10;9ZMPL7bAB7+8vPP1zbW/fbn3Lz9v/vhx7d336+CDszNTRacLbGzM5OUl9bRU1JRlZHDtU5RxsbLw&#13;&#10;dsTvNceksIDqM4enB+vXV3phJfphZxHxan1id3Pmw+YU+OAvzxf+/HLp9XLXYmfR5ZMRDTlhnadj&#13;&#10;WnIjJmoObY1V7z66/mF7+dP2jZ/Jb9/D4aZaHXVHeaAfqRCWcgxD45BdwJWAmFp5nRjyfz1NB/mI&#13;&#10;2XS5b3xQTDEALBAyDBKigU/9xgcl2ExLC7PS0ycgr1hdGbp/Vwg4uPti6e36/O7GAuAgHFZ/fnf9&#13;&#10;y+uFV8/XPn7Ynhhb3hd/hK4SxVaPI1QT5Y2zdB3yw9KGJ2583nz731V1zRZ2rjQxh0OWUviXEvDw&#13;&#10;ZGPaXxEhlhRJUOQCQj6gDthyAiQAr9AYSBSoRtDVydsSOvkvlWAasxkmDMIQsi8GIALDnCGBbFYh&#13;&#10;ZNCytPSqwQctrSrEfNCKhIMMjjhDnzQJVsCYwAcBa2gk2QCxwx+D5IUkMkRgNeKfNAc1ACIkfR3B&#13;&#10;BxVVjHUMAmGuSGMH0iX2QPbFlNmvZlZoxatVM4gmWSQJB3E6smy2Mi59Vjb+0vIgHdp4mgJSMmlp&#13;&#10;aAlxTGDZ3/kg7Te8gmNSx0L7I7A9dqX+Ox+UjmIo7eMAbdiVyuqkIhmcgpq3mm6Arq6djAz+BUNC&#13;&#10;heNqAJ0AabFJ/IQ7TF0p7XB+THVa6Z38pud1k//SsvCP4pYtu6AypgLuS0k4yGAbytCNkPsPfJBJ&#13;&#10;Xt/CmbJxdPlkRZ1sa16hHFw0Wai/2Tc+yCBZJ3xTFcm0whLqhJyRpCZXwtBb2oSv4pJoFnxcnnfY&#13;&#10;JKrYO3cgtGw66cq9qJqbvhcWw5rvRjc84J9biCxeTa3d4R+coBlmazvnK1oeEfNBOzEf1JGC1QBq&#13;&#10;/jscRH9RI5NNdRxIMY0lS2fLkXAQAbNThrw8x1RCDrey1gw2l+KDdKlwRfVkXW46gxNEsMxJRAg+&#13;&#10;KGEAPigtaSClbI2QVbWWVrGUVbFAfkkNbTtZBWO0OYOlLiWhgQGDNmTSFMAHEWhGGp7co7vBlR18&#13;&#10;kK2apm2dD7TElgdjtWOwQKyU1bTMzazgbsohaIrUiBJTMzpZbTJQQGDIYSlBkO6v6CxlQDdJSTNC&#13;&#10;Kl4c0WoG2abW2RKQdqJrCAM2DewOSJl01cTIQOC7wAQrB+DG+BH//U8+SAlgSYhGdr0ti+HEZvkD&#13;&#10;EWoaxGobxcsro8cNKD4Icon4xgdxmG98EPyaPBIJI9HmbElpHXVNa0VFNCxGCH4XoJWM1TS8zG3D&#13;&#10;5TlO4vGmSWOy8YWCyhffJbKO4h1gH9gnuVuxfyngIIJJfq2hBKSBdgKXM5jyNEldupQe8leCRpm6&#13;&#10;JCro+2mZhVq6JGnq88nk6XQDMghlOr7+5OMBGNUo4DqAnzO6dElzXAdIOAg0LOEiK++lrBKorhGq&#13;&#10;bZWKMLBONXfMsPc4gXDwPMMPvWjvc4Ef2e4V2WcnuOKypyUoURiaPOIR0uwY0uMdJxIkz3rFT7ju&#13;&#10;FSJcIkUOocN2ISPgg65R0yCDeu6tcDmwCxF6JSy4xCyZCEZsQycc9866xs0jnTHMDeyjxpAu0HQP&#13;&#10;8s5fVOfVqnvCC6JYw/uSV/qM4NQNl4xp+7QpIEL9kE7Tvf28/SKPFGF49nRgupCX2OaV3OGwrw15&#13;&#10;k23395vFd4QlX07NGRJkTgAROqQOcpP7rKMrzCNKneLPO8aVE6Deiv4EvEFkXQmmLkvenFA0I2QM&#13;&#10;GRxdBCGpTMiq0TXsWNqONn7JOVW9uRXdJQ3C4ra70cc78PuXd3TeJKiBUE1CLgBYOshJOZobh+uZ&#13;&#10;hssoe7BNY5RgIupzXMv7mLHDXigH/Vz8A9wCXTz4alqGJmZeNtwA0tHCNiapevVUz+uk8w+iim5l&#13;&#10;Vc7nX77Tdu2n4p5t50NXjaL6pe2rpOwqZRzKgQgJ3UyG+Slp8xxCeZ+iYaaU1gE6spyTfNAaAY8R&#13;&#10;NpIMKoQomKfbe58xdczhcPAWdMFyLKB/sseVcd9uYHkQiRrtwnELfUEztPFw1dz5wccNA7fBB8MO&#13;&#10;XfBNOOuZMRBRNG8WfUXJqzjhVFN1/2rv0Cj44MBAV3d365ioH16REF2BD87PiAAHAfjam+vAd0bg&#13;&#10;MzncA4SHANkBouoARGtvolAU5qYQELIBHgGQ4V1gRCTsQwAOQnkHzCIc7oKWDawBRI+SGUIJBY4G&#13;&#10;Pnj96sTijGhmbBDYC7sFoupDWpwRTIhgtq2NxBYd5Mw8puvxEexkbko4NtI3MzECFEJKorrbADJI&#13;&#10;8tjXBVKGSTMAONJocbBnHhBQvCQdOMV+hkCEcF8ElQNwBASEFA4VBgecRi5FZBgchCKyHYAP/Gt+&#13;&#10;cgTrMZmPzYAOcWqYYAQinIMcYGLgxvToAnSUyAGEVD5dTeRD9UJSaoeNgQAAUtFQ1JmCD5Kavu42&#13;&#10;TOKRk2z93TgjEEy8BN2jdEZwAYXKsqkRAOg38kJJ58A4QIsAfeBSSCK27hbwQSqZI7oDSkmcFzVb&#13;&#10;iN3Ojw4iZof6QB4x04gWA7MACUIgU5sQ2Awiwf4eChEClwDrgA/CjxEgCQhJBL+y2THwu07MhYq9&#13;&#10;QyHYRJZJqDih36SSPIKlonHQSuKO7oF0FNUGA0UXIEaGu8EHMXgglMMoQn491BnumshRSFLmziZg&#13;&#10;QcDBrpZ6LHEgCAYRV8fHEOB68PkEzAEPQiMADEHWB9kgvEZBgsAHEWgrEBn0IOnc2A2xIQl3QHOA&#13;&#10;e0i+096GfIXAghRaJeWH4oyHFIGi+BrFAbHmm4YR/AhwihSF9XYBKoEMUgSQUg5CSon2B7PDW4BN&#13;&#10;CIo9QciGoNASQBLAE8RoUJ9RLAxrQJowdgDFUED1mmprrly6ADzU0dHS29tJykcba+vqanBo9ALq&#13;&#10;g8AhcFAcAlwSBQjogM+AAoEFUUlUmKxhB5qoAUgOa/AWClhiJQKnAIUa+hFfiunxYSBC9DvILwqA&#13;&#10;gxCrAqnjsChgA6wnRYgtl6nBA0o40NyIJXxHe5rqIe4Dh4UCEd8piv/ie4c8eiDXEAaij4AIqQyD&#13;&#10;FKkE30QBTBBqPmQyhaAPMBplYEH0DlqGUu2RTQQmCz/P9ha0M86r/tKF2poqKm0lBmdPdyeFBSll&#13;&#10;IighVBpV58sgHcXYoLAvyGDjheqmSxfhBwvqin2iFyjeBwEgOoXCuACFcCJFk6LdqMZBFbE9uqOl&#13;&#10;/lJ9dUV1aTE6Cx2Hz4ItYvyAGGJveIltSJR5uZ5ifxhm4INoEAoIAhSCn+IlChiKoPAYk8CCKKPd&#13;&#10;cJERdnf2Nl1ur62l+GBddRWSXUJiiU5HIDkpLhFtVSXri9MCe21vG3VPK1UvazUfrprAQTPQRQfM&#13;&#10;CMoyICSYYSKCeWQgrx+W+0Ks44MsoWiLQY5CXxNo7qKRndDTAE6PUKhR5AuYCUo0gauOj5MmH9jR&#13;&#10;VS/A3cDfTV/gootAIdDDEAgJ9NDVSpnHVcO7Id6wKjUN8jQO8TEJ9jb2c9PFxyloBX0cAuJB0DQQ&#13;&#10;LhwFHpX7BJbgkmEuuvAXBb5MCLJODrNDreAUCqNLWGhCAxjqogVARrpoigWPlOUmLD1xRuCDCNh+&#13;&#10;wq0U9M2Xq0zZclJnFOdrAj4YgyyErjDnNCAVeYBuXqRbZjTfBCeOl7F+ZihgJYw3qTXYDwLCw9Rg&#13;&#10;20N7nSHfA/gj2Z+3MUAnhHgggCCnIG7xSLQHRZ6XabQPCeMAZ/2d9cO9LQDX/N0M+S5kQEgILR4+&#13;&#10;xUfmPkdNT2tlgT0HlXS3UfN20EZbQaOHz2Jv0f7WadEecN1MjXBJ2mMXy7dEL3yLOH9upLcF/DZR&#13;&#10;SAl1SQxyjOZb42U8ku75c0M9zfyc9Pa4GYHioQIBLgZYExtgh4j0tUIA8MX42yWFuoLxIaL87JGz&#13;&#10;DxEf5AJ/zuzkkMQIb8SBOL/UWMHBeEFKlFdkADcu1PnkofCs5AAI+qD1g40ntizMSjiXs78oK77k&#13;&#10;ePK5Y0mIyryDVfnp508dqMhNu3Qmi4ras0caSo41V5zqqCnsrj3TVXe2u764s/YMou9yKaL/StlY&#13;&#10;18WBpnJRZ81kbx3KI21VCLxEeRL2mN2NlAX3eD/+B9UPdTVMIEXdKBywW4RdDaOd9aB7V/GMzTDS&#13;&#10;5wGctcD6EqyQjP6WOfxvJVe2LwkBxdoB2oaaL4601wMOirouQz+IVHc4xFjP5fHeKxQ3BOaD2A0w&#13;&#10;a7SjgdoS64fb6vASEBCWAkBm/W0NCFJSBxtzPMaDZ12gEGy/DOoHKAaSCCCIgOQQSygHRUjM14cs&#13;&#10;gZ1jXc3YEoHPwk4TgaR7oGaghHgiiHyJ/8VNtYjJ3jaYc+IjEBviU9gzAhn9YNpJiRBRxrEmOpuW&#13;&#10;RnqXJ4ax/4EmtF4LHigCIgQfxJ0DblRgFY4bAwRuewAEIRWkbhhwY4O7GmqJCzXubXDfhX/9WFLP&#13;&#10;QeGzkBACDsKAHQ/zkJYLA13YOQKJgyFCBx/ErvD4EAJiQNyBoAA+KI5uig+iqpANIjvhvKgXT0Dh&#13;&#10;HCkdIoxGwQdvTIqmhe2zY51XRYNktQf6ECCJUGIuTLReHWuenOwUiVpTM45rGVqwVBw4RnyaThzC&#13;&#10;wKeCf2DYLUXonT7le/w6ZvNsUofM9vW4HBGaJLRaJrd75oxbxrXgptQlrdM44oJnWl3oyW7BoXKv&#13;&#10;1GLP1CLzkEM28blBuQ2ZTZNFwytlI9fyOydLeoZBAFvn7taJrlP+meWDU2e7hfmd/cUDwqqJmTP9&#13;&#10;w4UdvbktnScaWgpauqoHx+vH5i6OTF8ananonzzfN1EzModAobx3/NL4fI1ormJo8vzgRPnQRGHH&#13;&#10;wIkrnbktPVDhkUK87sHy3uG6kbHuheudc4sX+oYuDoxUdvdX94vKOgdLukcujEyX9I0XdY5UQeg3&#13;&#10;OlMjmgehqxiaLe2bLOmdKuufyW8Vnu4YP3llGFE+sFQ7sVoxvFzUOZfTN3Oif7ZgeKFIeO3s8GLR&#13;&#10;4Hz56PWL06tN1x7Vzq413dhsW3nSfHun8eZW5dW1S9cfdt9+Wja0eLZ7qrR/7nSbqLBVWN43iwAW&#13;&#10;vDA0Xyecbxxfap2+3jZzo1F0tbpv7GJTd11r3/nG3pMldQlZ5WEpBb5xp71jCnxiS/jxZby9JfaB&#13;&#10;ebY+x228j1l5ZJk4HdTS26OqiZxcXsikhpBVdJeWd5WSc5GUccKMAVPSFrm6sEQOOElZB4aEDUPK&#13;&#10;gORi+JmJh1FZKKiSUzF0NUwO4PFvBpODYDGVEQw6pq0UxD+N8evYgibrTKiEi2M/0+Cojk+TTeSQ&#13;&#10;VfQIN37MMn5QJ7hFN/gyQsXrvJxrsRGvUN3uqIyyL36qY/YDUwHkgahpLnKmC8fVZuP5Sboxi2nC&#13;&#10;ZpHenuLcf6YkoaPb0dhOhIQzU4Vv5paaerK9VbQ8en2rd3q+tnugrrmr4Fzl4WN5GcfzoSVEHDxZ&#13;&#10;nFV4vrRhyCci3cItVsXIh5DlSml6Smj4EjColNIV6wdxUA5LzkDfnGfCFajqO9KkDQi4X7KMCAko&#13;&#10;B/GItRnJB2lm4ufz9TDZxfymH1Q6RigfpxtfNPIft4y5DgIiya0lzCokLcvluNWEQSnNrIrkg6bV&#13;&#10;hGWDjGs3JvMR0l7D0A9Cu6cePk8p+CAeZPH6IRvU3DMFFAggiM2A9iTceyEYlOD1Q/SHpVLAOLWl&#13;&#10;ctAUw71Xni+S9RmFlhDJB1X8hGqB4zphUwgZzx54iiLDF0KOP6oWMgMQqRm5KB8gUkX2wJBJuUCR&#13;&#10;SuiMZtSiRuSiOvhg0LRO3LJR8j2zAxvcrB2EQdJ9jehbSrFL6km3NJJXNFNu66bdReil3TU78kh7&#13;&#10;/22tlBXwQe3km2rxi6CEintnOLHzKglz2gduKCTMcFIWtPfNc6Im2dxWwqyeyW3T2TNjEj9nmbxk&#13;&#10;E1RDKEcxCUtJui3ak05mdeSxVKNMI8cjTj+zOfbE+uhj17I37ud3bfPWlOJHjfZPu+ff9zzxyCd3&#13;&#10;Oybnut9+kZ5TJiHtRZezleI4y8jYwv1V/Gi0HUF4eflXFLU8rhN92ls8SRjslZMTIJhygTKccLZa&#13;&#10;Ak0pGjO0CgapembpNGQXIpwQNPInuTPqoK29z8Sp3NC+RMM8X0HvKFsjk6ZykKZzXIVbxuE1WkQO&#13;&#10;W8ZP2u+f9zlyL7LoecK5N4FH122d6iXkMvQ9emJynkae+S6u7EtSybPEc0/D4psJCT/MZTEJCzZp&#13;&#10;QWbGkuQl7b9y9da72tYFOXVP0uoKszfwOGXYEjRrzDRaOCT6hxdw3Q5IqWCqDZNODuRJMRNVkcIp&#13;&#10;csI2elo/atIwZlo7bFDOu5kwPELoHGLpJ8mYpilaJMqaxMlZJHDsUjmWyToOhwJDTrry0hxd07T0&#13;&#10;gjjOeZYhF1V9KvWC6jUcs5h6MYo6wXCB8w0vTz857BBynqUL3JNCqKQSyrlkyBxlG5Yr25xTsS1R&#13;&#10;s81DqFqckdbNYavnc0wr6WblLMsqFrdOidehHjiuzB9hu3TC0lbGrRPCVbBpDn+I4zeuHjjFCZxD&#13;&#10;aARMKXmPagXPWiWuWiTcNohc0o+8YRR9yylzxzHjiXnSXZOE2wjbtA3nrCdGcbfcM9fdMh4Icp/z&#13;&#10;Tz2zT9/gHX/mm/fe5sBDzxNv3I+9dDv2FOEO6nfkkeuRB27Z6845O/bZWxZHNiyzH9pmPLA5fJ+f&#13;&#10;/TS88APv2K5t6rbhkZeOZ3+0yntrnb/rmLXpeepFYMlzwZknPqd3BGef+5W99j33wjVvEwlVnXPX&#13;&#10;3Qs3/cqfehdvOeeuCcp2Qi+8cs+/53H2gfuZ+875D53yNpxzt13zn/DydxAhZ7fJODFlEV6rZhdP&#13;&#10;0+ITChaYaNXW0Lc0s40Kizx5NKeltgKZUzYWB1/dm/3x2c0fnlz78cX6H99sfvnuh9Wbd1IPFvoI&#13;&#10;4hXtsq1CqhyimqxD69Tcz8vYFkralhEmhQzbKlXfdp2wUe3QEU7QgKJ/j0bYkEXKvMvhee7+SduU&#13;&#10;q5b7pg2iRFqhgyr+nRrBfZBp4yEQ10NTVgkDXhkz4YV3kKDHJKjNKbY9IGPseEHnyaKeyzXdHZeH&#13;&#10;G2qFF6sHaxvG2zoXJ8cX5+du3bh+EyGcXuwZnpibG3n+fP3xo82utvbCE0XnCkqbG5FTo3/13tLj&#13;&#10;p/ce7qxGxu+RkleiS0gTdA0ycK2madMgdCVtBnHdRmCi1Yhg2Emp+RnzCpPzZs71/FQj+tdzw/9R&#13;&#10;LvrfF6/9d/3yr21rv9bf+L9Xlv8XonL8l4qxP1YK/yo4PEMYnSL0c4zC+3yyl+3TZwxj+jUDB02i&#13;&#10;pmLLHp7q+Vo28bVq9o9nZ34sX/zTuRt/L1/5z9qVf5yd+rGy54HvvvPmlvzDmaWwDFqanrq3OL0y&#13;&#10;I3qwOLxzZ/q7res/v1r7/unq+8crb7eWP+zc+fr6wc+7D3/Zvf/Tq9U/fLj/x+8eABd+3b335c29&#13;&#10;n96tf32//vntvR927318vfr++dKr7dk3O5O7z6Z3n46/3Bp5cmts+6ZweXZgdgSTADV1VQWN1ScH&#13;&#10;2s9fG720dbPv/cOZj9vz3z178Mv3z394//2bpy9ECx8W7/5xaO7z4OynDuHPueVrBg4VhHwqwclR&#13;&#10;ta0xEPTzUm6GFj6LKd2NPP8urPRNXMMnRGDZS17+I5+zz8Ivfkxu+0vm4H8lt/41pv7n2IY/YCk4&#13;&#10;89I+6559xqpj1ppeyoL9iXXB6Wc++U+8cx67H3nodmzTJ++ZVdYaxqp/xcvgmt199btprZ9zu7/k&#13;&#10;9XztnPlL38Lfp9c+jt9+f/3BzsNXH1+8+tPGo483b38YGLlXUtufVXApPrs47sjZgycbc8v7T1Z2&#13;&#10;HitrPVnWkn2mIbe0Pq+sobiirgVOYF09U9Oz9+4uP9t59OX7F5/eP325vbq5tvTl+ZPPT5HdcXVq&#13;&#10;eHB78/6bVztfPj19++rB969W//rTs79+ffXju62Pu58+v/9heflFZ+fVuKhsS1NvaUkVhLKyLCAR&#13;&#10;R5FhYaLuZm/I97AKcLX2d7FKCuKVHN0/3l796Nro2mLXxs3+7ZXBd1uz32/Nvb439mlj4vPDycWO&#13;&#10;swOVGbXHw2qyg6+cimzK3dtfkrzQdPLF2tSHraWPm0uftq693bgtaqs31neTkzIkWAKGQhihmGTu&#13;&#10;VROc0qpulU4wTciAKIOceoVAQ+Z/8Bc2sCCp6CFXyrCYeJdFQJ0lIxcm8IQZ1OPNa5sbCw8fXH32&#13;&#10;ZPnt9vru442vLx99frb+3Yubr7fnn23fffN8Y7B7Kio0hVDYI60NoXEMwYnXtM0NSOwrq1u+1PbA&#13;&#10;xh4OjRpiRgIGR6ajFU/1w24U/yZAAfDlgjxNkQYtIQHfQoQiMgZiJYtpwJZ0lJFzk1UQyCv5Syjz&#13;&#10;ZdUDFRT5NLojbpbIvHUsLkICDpwKcQTjsIZ2SWh4t5NLpTiVlQEdSjcayAJ2BdNUeTpTiSRcBHif&#13;&#10;tHiJAgLMBRwG2A4hKX5Jrcc2aBBZgiZHY6grKJmqafnKK7uBDzIkgwhajIR8mrxekZnrFTh5kqaO&#13;&#10;5Floky1MV1NUcbK0DVdW45G528jLCCrAFHOi34/4T5bCEBfQBagGWh69oCLuI024TBBMTwnFIKT0&#13;&#10;YqmlyBmcMnCq0rA4StD9CTpO3EZGSptJ59AJOSAtuIAiJAlZBPZAmoJKWKnq+1l55/gn1CQe7085&#13;&#10;OcQLzmVzYCwAEz/c43EkpfVgzskkr2n2LJYLwYxgScfS5fYr6+Y4+JSrm2TQpXH/gPprAs1I0lVA&#13;&#10;HmHTSubXw0EhlpTUYytbMHV4MsYCafs4+4Rz1qmX3I+1exWN+ZXORDSuBVTfCKiYir5882Dzo6iK&#13;&#10;G+k1W9mNz91i+6VMT2JsKJsdxU0OQXAZDH1cV6VoIJsyaH9xF6A1fgskpkRA04oAH0QQTDBKeTJL&#13;&#10;HUtRVddSRgXI2ILOtiL5IJ1PsCMk5eMN7Y9JacQQErj3MKdLG0soWMgrmsjKG0mrmkpxTGQ5pghF&#13;&#10;dTMNfa6Wvo28ClCUvJSMuqKStrSMKqVmlWDKykhiEKoySMGaI1vaAypOmkK8qmmOsdM5jn4UwXIV&#13;&#10;/ztQJ7NVitWOUOCykBoTAO6fXcsEAKakeSDjQN7ioE4NNqTSUD5K72XIx0px8ORSlpVLgabJod/U&#13;&#10;VZSJK6Db7wHpK5lJHCMEfA9jFXwbgUMg8G0Vs2a8qwiWB/hCZ9uxpBzZCkHK2rFy6gKx27ya+GcI&#13;&#10;hgdGNTnmxdXGIEdgWKLBWagtSB7lYgollyRbiY2OxrOFpIGnNo2mKydnaWTK1zNEikMjPG9A9RdI&#13;&#10;IBk0FpPORmJQhHi0o17QKWPPcDPFEVE3NJQ8neQ+uARhkOsRNFypuDQlnoRWCHKkKhnt1bdPVdQN&#13;&#10;ESMkA7HKzIou6UbA+ILmSD6cg7tixT1kLmPVGEXDAzr2BcZu53QcShA2vlf4SFLs32Ll1+we0eUd&#13;&#10;0+8e2uEa3OYdOxKUOuMaMwbjBS3eZZvwIee4UcuQLpuQVo+EIbuwQYRt2KBN6IBlUK/Fnh7b0GGn&#13;&#10;qHEs7SOEvH1zNiFD+l6t1sGDrrFTfNKZYVpL0GMfP2McPGgXO2Yc1GMb1e+TPueRMmoT2aHJKzML&#13;&#10;qjcPvqjuXmQedIEb2eCa1OKV1uWV2uUQ02gTUmkXfsEn/pJ/cqMgviIw6YJ3TBlS5lkHFTlHnecf&#13;&#10;7vI+2O6/v9kuuJTQO0CoxqsHlHpmD/sdrrWNLHDZC0ejI9qu+wk1L0LRiZDhqmjYcDRt6crW0lpO&#13;&#10;Mko6DCmOqraZjpEtqD1YKlOd659w4ti5xq6JlelHv1QP3osoWznY/NQ+fsgkpG1v5oh7ZL2eebIp&#13;&#10;N93S86S0zl45p6O6/sVOKfUuqY1uwZnGztE8O28Prperm4eVta2VjYeDE1/eiB95qKJ24Zf21f/I&#13;&#10;rH8Skb904MxYUdPd5rkPhytmdAKbEBq8WoQOr5LjWKxglS1lcohjjrTXWSa2meb22bqGCaQXNPmz&#13;&#10;yJrGMGfhuQ6FCCWbY06CMkO749JyLuCD4mug+O6L/G3ubmiT4RI34BDVAz6oFlR37MJkzdBGQ/ds&#13;&#10;l+jWibLO2MOlzgkX/TM7bKIu6ApOpxc0NvTfGBkZEgpH5iYHZsb7IBgEyoFSbmpscHZyZGykFxAK&#13;&#10;sA/w7uokABbJyMCGwM4A0UDW4NWJWSlQKqAu2AYC2WAl3oLAEEoxMCAgIfhzjg51QmsFISHm0q+O&#13;&#10;AyKRGcfmJ0ZBeZDJDrtdmBoFifsndQJVQXawy+BQS2MjmBYD7cKEGCAUUNSEcIDM4QUM10uSCwpL&#13;&#10;kcyxtwMYDoASW1KkksrKR0rzsAbrxXJFwEQo9SBghOcnVIc4ECqM04EgDspBTN0jsIbSx6FKIIZ4&#13;&#10;lyqgPjAog7EqLMtACQEHSSOvlnpICPF8/gisBdsukyEmaOCDCFQYR8GZklI+0EkI7pobQWQo0RY5&#13;&#10;GQhDyI5mYAXwF9QKt9l9XWCvXci7ByCCAJxCwA50Ujg8Ozb8DcahbUHxqDMlESGaVKwFQ3PNDfdT&#13;&#10;SgScOI4LGAQwBGQzMTYEjAMKM4r0fMMDKJNQrKcN/AjbIB8ixIOTooFp0QBUnAjwO0yrAhGCDwp7&#13;&#10;W+EvCkSIxsEJonfQdGh8AFAE4CyyvLU2XOzpgv1kHdgQcinCLhXmmSBTELWBW+FA4E3weITSENQJ&#13;&#10;54uAsyhsRSeGBoV9vcB54HrwqAQcBIECfsLpAxqOwRq0r3e0pxv6QdhmUmgGpAa7ArGi8BAl+ML2&#13;&#10;gKpAighYkmKH4FYQjmEJSFRdUQZECOtOLIGK0AJYNtTW4F3ICVEGTARUArfCEgFOBwUf3qCYIJAW&#13;&#10;AuQOykEQKKzElrDhBVqi4CCEaTgYpRMEY6LQIbgYAuwJ6BAbwKNyYKBnZARy3W4cDu2PilE1AfUD&#13;&#10;EMQhoBzEUUAk4V1J4T9sRlUPS2BBrEQBK/ERnB0KOAV0K9YDIgMlk1ai7VeAAuG0CQgIYoj1aH+K&#13;&#10;D8LbdlI0iE7HW9CeYK4YYwZLjEZyhrm3A6MUjUw2tXhYon/RZSijf3vFgj7QTnGQgBJHx0CiABy6&#13;&#10;G/0OPgi3TyzBB3HWv3WNuB3QAjgpnBoQIVoP9YffLLqAcp1Fg8D3FYaloITgg2Bq0NyRQlqQNbGW&#13;&#10;Fv0LBAwn2PZGyEjhWYoBW4cAzoMlMvaJXgN/RKeiQ1ExNA4aipJYoqo4HCqDwPYgiSC24IPoQXwW&#13;&#10;vYZORDehs9B3FDRED+Iyha8ndb0Cm4ZsEBzwm3gQg5B65ABvtTVAoHQFy5a6C12N9f0tTd2NjVeq&#13;&#10;qhpqLkDzCFfb+rpLyGPY3o4koVdgKth9qeLu7JgvV5NnyXE3VwYi5Ntr+DtpQ68HqhXjZ4kl9G5Q&#13;&#10;2wW6ae5x1wpw1RA4qYIPxgYitRyy7xmRcNDHGBwNfBDkDlpCCNMQwZ6GQITQuIHxAf8BEQII7uEZ&#13;&#10;UYgQS3BAMEEIDL3sNSA3Q4AVIkASwQcR/u56+Cx2ArgW4KwN/0wkLgwS25lCEAc+CP0gRIuR7gbQ&#13;&#10;5UHbCEkjECGYHSSBYILAfAB8e3n6Ye66ENOhqngLaA/8DnwQ+QEh4qMQIcpgfHw7lW98kGKLMBoF&#13;&#10;YQx20sAHETECU3wc/DEp2AYBG0/sE0usQYF6F6AQ+wdbPBDCPRBmHycwQwMi2SLgoI8D7E9JkBfJ&#13;&#10;t0AhAcabYU4J/jaRniYUHwSYixLYwJ8z2MssyMsi1Nd6X5hLyl4PbOxtp46EgBAJUvWHRi/I0xSN&#13;&#10;CUQIZR+MQGEHip1gh8COgIPYbVIQN3GPLZZI0gdTUAoRonAo2utwjHdSsBNy8yWHuSaGOAMRRvv9&#13;&#10;f7LOAyqKbF/31U130+Sck4CSc845ZyTnLKKAgEiQpJKz5JxTE0WyI1lRMYOIjjPqjBPOnHjfOee+&#13;&#10;99YL9537VffMvLfW0//aa3d1d1XXrqJq1/7t7/vrop4YZAcvUADBUHej+EAbvEQkhzhcCHO6FOWe&#13;&#10;k+SfFumGypWEgLyLYTnJQemxvijLsuNLchKvXYrMS48syIyuun6hrvRSaW5seUHi7YrM+rK0qsIU&#13;&#10;aPpqwftuZXfVFvY2FAP5jbTcGGgsRkz31Ex0VAw2lUx1Vc321Q01l4613ZrprR1vL5/srJwfaMAH&#13;&#10;Zvrr5wYbZwcaUC6NtyEWR1tWpzo55Rqr6+5YK97Fx6b76oALh9qqh9trxnoa4b+NACgc7YUzNvIC&#13;&#10;12Hh9EDL7FAbhIGk9K+3GTQQ4sHxjuqJTjIJIIkLB5HsrxHGoWCIiNG22v7G8qHWGuA/Vl8L0uoB&#13;&#10;L/Y1l/c03sSGxjobEECH4IMoUQdDRAUyQ3wSMBFf5MBB3MIAzkAGJ2FjPtAB+RsQHvxCMbcH2A40&#13;&#10;cKSlDpRwrr8D2A4vEWR9oBOMD+BvEX2Anpb1uXF4igKZoQ5VHQIdAEBGrAdKQ8BBrA2rRaCCryBW&#13;&#10;p4YReAkyyKGEc33tK2P9GyzkpukaagGjbALFg34QFwQEZ0YTbt+4IIMPwgIUs31A8fCSQwZRR6D/&#13;&#10;gAs1Avd9XK7RO8LtHldvXLc52Znhlw7VP/T+WDNAHnBed0PVOJzM229j9hSmD4E/gg9iDhXMRcEH&#13;&#10;AQcXBrrRFPiRaGo04Ehnw8xQB5zel1nDcCid6usAWwSsnB2HSwNczftAM6f7e2cH+6E3XJseustq&#13;&#10;mx9vnpyELr42KDJBSU2XX9aCV9oMcJCQ8OXXStfxakD6ACBC4zjWucBeg4Qx7ehBi0uTWtHd50Jv&#13;&#10;AxGq+NbphLXrhDbqhjV5X+kJvT7uknJTwzNF0iKQW9NJ0Py8Xeqt5Kap9M472R1TCAj9bg5NNrI2&#13;&#10;6iZWr3dPQIV3c2SusGc8u6OvdJR1fWisaHgcMsD87oHs5o6Czv5bAxMwES3tGb3RNw4gWD40WzW6&#13;&#10;AJ/Pq819ubf7mxfW62eWQfeQARB8MK9rKL2xA5Hd0n2priWvtbusb6S8b6h+bKp2eDyntjGvsaW8&#13;&#10;d7BubLZ2dKb1zkb36nbV5N0a1nLD7ErVxELVxGLT/Ebb0k7Hyl7fV4dj+0eD268Gtl62Lj1sWtjt&#13;&#10;vfdyeOekY/V5w9yDkdffDb38NPLy0/CLjyOHHwYOTkcO3k0cfjP66H335svu7Vct60/K57evj69e&#13;&#10;6Z/LH1/Jah2Pv9We2TR0Y/gu4ODFqq789onq8dX81tGk0ian6Iv6niE6Ln5nbdxkjWyENYwU1Q0Q&#13;&#10;UmeNhBW0CWENgnkG0jZyNimmByOoeuzHZwwF4BFDhyAwPViTLEnh29nfQpX9lIGXeMBE4HEJ4w/K&#13;&#10;BAm/sBBPpng+xcMpzKDw5IuKKHvQjHx0ZQ/OYHwGT9CcwFOtIjs0CF4jQsSLS9KfonBB3KBQzaNH&#13;&#10;23dQxbNH+/wozhDdiFGdsH71810yTpVAhOr2hQqmV8Rk4a1nTIe/KDnLXZoMwEGSD2IcSZ6bUGZS&#13;&#10;VKgUZSBCHoYGECEpHvydDwpYUYRtxZBvNiCvqHG4k3W/vK07Oj3bytFD5ow6Q0BcQFxO3cjaNSAC&#13;&#10;fLChdyI8tUjN1FNOy01KzYkiYkwVNeEStyaEzOAvioDkh+CSovEryZ81Bx+UUTXDDGqG0Dk6vyaC&#13;&#10;wlAng9QPon04+6tDZ5hw8fqT/qK/8UF1j1monCCS4jdq4NatFjKoFDGqpmlW8urXC5q2CZt38Jp2&#13;&#10;8Zv3wCxUxn0G2j0x12kwOwmveegH4S8K/SCP3bCC1zyUg9AY8ln2gxIiRSA0g2Iuk1TTLviCirtP&#13;&#10;y/ktirixuOEO6jqFABzksR7iyAnBB+W8Zs8G3UXIeU8L2PbxWvfz2w4CDioHr8kHriADoIz/HUVo&#13;&#10;AAMXJf3m5YNWVCK+Ug77SiX8PuCgWuyeRvwBQif5UDPhkWLYtsz5exw4KB66KhG2phi/rZSwA/2g&#13;&#10;ROiKQuymdMS6fNQ6yKAMZINR66KB80J+M8JBM0qJ93gCJviDWCqxa1JBs1zazfwm3QLm/creizox&#13;&#10;qwYJ90z8Gwm5CC5CA0GO1YAPUmxo4v6qPuMBBa9Nco4NMl+qZz40LT7Wydqie3YKeXapJ9xB1i3D&#13;&#10;pPuucVNBGasWvmWEmCuB6bU8moCDDAYMQvHsrEdQ7KydysAHG6Y+++ZPEoq+PDy2goJkujq6oBu/&#13;&#10;fLSAQgyGTVRNsvXMsoWkztNpNmSOIXLo0oxOdzx3LkHPtkbd7KaMxlVR5XQh5UyEgEa+rGmFpE2T&#13;&#10;kmuXsu+wcdyS/cVdm5Qtx5Rtq9h1eZVCPpGLyObmFL1pErNjGLlpE7vocmHD0DqPoNlTiHPgg8Cg&#13;&#10;OHWZfLbgg41dq9lFPSJy9uS4KAZvKSCD+giagImpXUpoXBUQoYyqL5eAOcFtQQYjkiqbCSpHqFwn&#13;&#10;VIsI7XJCG/VrDO1silo6j2oM79lYUa1ICd0YMb1oUd0oGb04Net0I7MoGQUnFTV/5D2UMM1xThrW&#13;&#10;D++Td60R0ozhOxeha5li4ZJl5nzN1Cn3nO1VVetsKYPrZyzLLYPvGvpMSxk1o7QJHTfw6tZxrtaw&#13;&#10;L9e2a7Tw7rUPmLPxnQapNI1YMohY0QlZ1I74Sj9mWyNsQ/X8sm3aE92IDY3gZfOkffuMI5tLLw0T&#13;&#10;nxokHOpGbMt7zIMMWqe90IveVfK9q+CzDEQIOAhEaJj02OLSS6PkJ5pROyiBCO3TD52zXngWnLrm&#13;&#10;HptffGqb+dop94Pl5SPAQav0Y8fcU+e891bpT/Xit8EH3fKPYPsJPqh96REZiTtnozaMIrctEw4M&#13;&#10;E56rhe5JxTzSyvpaLeP1ufRXkAcaphw4Fz63y31sceUAYXLlIeRaCOPMB/ZFL2wLnzmXvbAvOrTI&#13;&#10;3XcvP/K49UozadH51jPwQaOsfcv8Q/uiN1Z5L03SDwwu7tlnbpskLWv61nJrpxLSdoS4lYCShdg5&#13;&#10;O3+foLQLGR2321hjk/cWWQ/vL0NP9P2rzV9Ott4/nP/T+2f/+O7Nh5Ovvz39ZmpmO/VSqVvKYFzp&#13;&#10;etKtvdiSTe+MFcekGev4Rf3gcRnnbo3zU9qRd60v7fnfeo/8jP63TqObf8ga/FN804fYhs/nb7yx&#13;&#10;y9zXi11S8B3WCJ/1v/H0yvCfsvp/iKh8Hl/zKrBwV8W1RcKiQsI0zzlpvPDmeGnV9Hj/nbvTmxOj&#13;&#10;W8MDG3eWXtzbfPf0yZvDx8cHDx/t7uwtf7V3Z23r6dPt/f210cGhsqLiotyS+orGgZ5e1vjEw8df&#13;&#10;nbx7evh6z8LegOBiEBQa+9aAmwVuEBinwkUbNwtOyLNvKDi3dQmGg8DZWIxfxZY8Sm38nN76Y+ns&#13;&#10;v5cv/o/Gjf/Vsvmvrt3/aFz7J+Bg6dgPVaz/YhfPIuTTgAh1wyZdr2zrxrIk3VuQulQ9aA58MLP7&#13;&#10;cynr+6rFP5Ys/gw+WLz+95KNf2QOvSua+zGvaU1YIwB+rUYm3uVF1zEz+fG9pb3lOcBB2EtCzPXx&#13;&#10;2cY3L7aACL9+vvnNy23wwS8nD3462fnxzfaX020gQjiOfj7Z/nS8/f3bPfDBT293v3+///l098PR&#13;&#10;6punC+CDJ8+nwQePnoxiba+3Z59sLTzYmF6YQsaT2v620s7GgsWhiofL3Sd7LCDCN4/vf3fy5P3R&#13;&#10;yevD56t7f5xd/9w/86Fj7E1m8aaeTTHBCCEIP4IaKXCuRNK81SxsyfvaS8+rzz2vH/nfeAc46Fd5&#13;&#10;Glj7bULPX+J7/8278oNb2Wl4yy9RbX/xLgc3PPW8+cG58NgwdVcjekUtckklbkX30o7ZpX3TtD2H&#13;&#10;K889C966Fb51yX9jlPnIp+a7gMaP3jXvU3t/yp36R9nU3yrm/tkw8t2NjpP6oc121gFrdWdp53D/&#13;&#10;4YeDxx+PT//9w6f//fbLfzs4/nl680Xz6HJ22UBEaqW1X5JjcFpIckFc5q2EjKLw5JzEtJy8kqob&#13;&#10;N8vrG5qQYgNDQ2Po508P3rs7sbU6fbix8u7R/pOdLbDnw8d73344+fmHNx8/PP3y9UPED+8Pf/n4&#13;&#10;8unDZ22N7XFx+Qh/7yQZCfRVmBhpFxLiQchIMOWl+Qw0ZS2NMJlT3d5QzcNMM9jJND3SsyInYeB2&#13;&#10;3lTvjdn+m0tjNcvDVfO9N9YHby33ltZfOV+Z5lOf6deYFdCQ4VOT5tF+9fxCYzrg4Pev7395ce/T&#13;&#10;4erXT3ZWx/tMDDxEBDDLyI4q6EUIhSublfnEdSqbXCYYagSvFjgXuwtEdm84Y/sc/kICAki32N0e&#13;&#10;5AhjIxIqoAOATfR5H9ZEKxDhm9dbyMx4/Gj36GDnaG/t9e7q6fPlH77e/fHzycmrhzW32swNnQg+&#13;&#10;J7qkLyHoDz6oYlZo6Xvb1jNf3TgBcBCdKyadyU0D2oCDHHpZsry8akz0fOjqDLoyF1URGnM2PuDj&#13;&#10;8EEgQhqXkqiIrqy8m8pZv7PqEepa0co6kfLqIVLSHnTkmyPQZYLdMf4M9XlEw/glIim0ZHGpfB+/&#13;&#10;XgurKoKBniFGm9GpQ9dOmEIVpTHEuHkkmbySDKY4ARhKBfgjrSyhXsT+0ig8CE6b/D/cBB/AJ7ES&#13;&#10;MWFRNfBBTDPDLB2Cy4kg/Kk8kSLKheCDMqqxuBvyCGoKiukBI3LRZcSlzHUNA1TVvcWkrPkF0a1C&#13;&#10;+jNwLuinOJnfmGw6g4vM78FWKcIBEkH2UXHNkSX9txm2DCE3bukY5B/kU8zArUrDopCgYOvoK8KX&#13;&#10;XhQBsRv4IOd6xYCRKclixEk+SPblzsCpni7tTpPyYMh4kZ1Y9PHoKlQeNRpDls4tB6kpF+niqEej&#13;&#10;mRBUbwrDH3+/fJIpBrYlClqX6AJoZE0KOaFOgpsiSicBLpsPQimJoMlyCZ1jKNqIankw9c7rhxSa&#13;&#10;XWy1z+4zzx62yh0DHHS8sRTevhXdvXdl6CSh5VFq/YvAa+ti+gWETKKUdqaY+iWCzxbdeFAn7Cz4&#13;&#10;IJ0EVdzsoINVsQNaOW4qlQnpHBeUpFy87BAg+SBDhMItCtdxbiE5Cl2TzqNLoTlxMVwo3H4M/iBF&#13;&#10;3VRBhTBCwJhg6PCKagtLG4qKa/AJKNOFz3AJKnILneERUREQVxWT1RSRVOVioq34cVYICEozecTY&#13;&#10;alYGTgYgQvBBBKSCNFAqLijo/fjlk+BLKacWRvChcyWDeSOk8JYqyKaEPBw+yGF2nJLDByFaJeP/&#13;&#10;8kE68DcDth5UdyBCfqkYIdl4XYs8DeNs9tQp9J1wQHF+shNw0ulUQDsOv6NAKyoIcR4QIXxw/z8+&#13;&#10;iD8rfJF9h6JoEVw6BJc1v4SvqDzSQ5sQFPbfPmne+Hs7o8IJHs76QRkRv/3DscCJii2KsGWJUpwj&#13;&#10;hZzp0nLQAuOpCn/UDASFFAYiIEykAZAi8BI6WSRbRCCTIAISVwRoIxMJFjE5EycVBQ9lygRVm2Aa&#13;&#10;EoJwAbViyrjJ60YqaocJyXsIyTpJq3rLKQconQuWUw2WVQlS1YvXs7ysZ5NjaH/NPqDR1g+u4G3O&#13;&#10;Yb2OocM2gX3WfgN2gcN6bu0WAYNecdMOIUNaNtW69nVmPr0Gbu2GvsN6IICe/eCDxkEjpiFj5sED&#13;&#10;xgE9up79Bj5Dhv6jBn4j2p79Wh59Rv4T1uELgIP6PqMmgVPqLr2qDp0ghqhjibLHsJLboFXcqnbA&#13;&#10;pKbvkIpbt7pXp0XUlEnogLrn7XNutZaRA1ZRPRqe1Ur2xbxaqcouxYbBDSYhzbp+Nabn66zCmt1j&#13;&#10;bwde7M28NX+rc+9Gx25a6bRtRA0Q4TmPYhmbLC75AELGlxAOIGQjRezyDGM7wwsHL9Uv9iy/7ls9&#13;&#10;rh59YuJ/TRlaS1U3A1NPfRMPdfOA4OSS5EvXQqIuRCWk+5yPUTBwldFBgglD98jsksah+a1X+x//&#13;&#10;T9/aO5/iDe+i9cC8XfvkhfDMGW3HEiWNKA3DZAuvkrNmaTrna6wTurxyRhzTuu380/Xso30c/f2c&#13;&#10;A3V09U3NLMAH9Q3tRNVczl+oyB96W3v3DwUDH0Ouf5VwnVU19GLw/s+pFXdErSsR4mYVUpbV0mYl&#13;&#10;/FrZeAgiuF0JATcgQvBBU7s8E4sMCRk/Kk2fnHDLpQ67WkIsUEwv3cDuurRaIpWuS+B6RV5scU6K&#13;&#10;I20BnmvUDNMAB7U8W8EHlQJa4woHijru1XRM97E2y9vmkq42uKZ2BV4dM41oPOdZcqGgpXVsc2Ji&#13;&#10;rK+vZ6S/ZWqU9BSF4g+QCDHU1w7lFzAfYN/qHdbS3ARgGagQ8BDwGXxEAfWABTnWnRitAqEDgwMc&#13;&#10;BGLD56EfBMDqaWsAHwQcREyM9oDWQbiHIXcE5HvggyBNwIKghNDc4YsQ8UG1h5JD6ziT52FbujID&#13;&#10;zSKpUAPaACIE4wDggHgNZBBSRCAMDNQDh2GUDIG59AiMtpFIjq06xLtAhBx3UyBC8CnU50jcNoCt&#13;&#10;Y7tgfwjsGic4DBS/ATgMJT6Gn4SPzU/0Ls8OI6sRUhoBDmKoEAoCDCSCDyLFD8cl7FeqyPZiJREY&#13;&#10;sgKxW4bz2zAuhwFAjNHB0REz/xcnR+YgUUMyuGYYDzaND4+MDQ1DJwURHFAIGXA+ZAewEfYXPxs7&#13;&#10;i11Aw4K9Yp1AojgKGCoE6+F4q2JQEcOG2H0cDpJLDnSBDcFfdGSoB6yEw3RAlIB1QE/AjPAumhQI&#13;&#10;qaHmJo445JwcHIwWRz4jBAZXMd4IPogd5JBTNAVaBs2Ixkdw+CByrmETAEMQKqLSh0RsPW1AVBxW&#13;&#10;BRqFHQRp4mhIOUcTcHBmZHi8H+O4tUB7oIGAQYN9ZAlECCoEm1ASHXa0gyT2t7Xi/MEBBaBBYFXY&#13;&#10;NIfQQREGxIOvQ2gGL0qQwdH+PrQeFGrQpgHAjY8MQqoGuDY5NgyOBhQFj1W8xLvYGKAhloAfgS6B&#13;&#10;0AEzgWFxMt+B2XHAE1xGm2BJWl+DdzkMEUtYI4PYLpATR3cGwSBgEwJLwK04y1HiMxASYjnkYyBE&#13;&#10;sPtEiU0CDmK7+D14Bz8GK4T8DUQSv4GjJcQBwgdQ4jOgXQhU8JLzRSAwgDnUsQtYjn0BE4SbKJoa&#13;&#10;WBagEHVgdDjHokRAOYjDAcUojjigIT6GoWZg5d7G2v7mes44M85JpMHCnxLOSRwvnMDkHxekmlje&#13;&#10;8qtskCPwxNaxUc7pBOSK34BzDHwQ/qII0GH4iwLDYfc57QD0hgqn9bB3aEOsAfuCEi2PI4USzqLQ&#13;&#10;2XV1toMMgg8i1SP0g0CEOJQ4smBtKJHsEHpSWM4i0KrAeQis/HcbWBwvtCdaBk2HxkGFs35sCJLA&#13;&#10;RkyHhUKzE2i7G6cN6pwKVoLDB3QIaIjgvOQoB3HK4XoFCIiXHAiI6wn0g6CBAKlYiBJ1zrv4WN/t&#13;&#10;ptGujoGWlo7aWsDB8cEBEM+a6kooRnHokUoS6cZGbtfuLU67m6q4Gp9xNlJwNVHyhF0nnELt1QAH&#13;&#10;YYkJK04vG0VPawUPazl3K1lXC2knUwlYaMI209tSHl6XyIjnZ6MEoAZzTncTGWcDCYA2ZyNJ8Cxk&#13;&#10;DHSBBtBEFmgMWkKOVSm4obOZPAKGlg7GMvZG0ijxEhULbRFzLWFrPXF8C0aXUA4Cq4GvYT2OhtK2&#13;&#10;uuLgg8iah2x6AJEcPhgE4matCidS5OPDV8i0iWzDzPPIUeisxeGV+IqTgRS+Cz0dUB3WBuIGSAem&#13;&#10;BjWfu7lSgINGMLw0kXTPHi6detDfhThpA7FFeRiGueiC30WCtbGT90G3iHqcj3G0pwHsOmHaiZdR&#13;&#10;HvpYHuSgjgC4RATba0e5GUVCpmen6WmhCqWeh7W6q8VZlL4OOp42Gu5WaoGO+sEuRn42Wu6mqlji&#13;&#10;bAb7Vli56njaaXvYavk5GwS4GiWGuSaEuoR4mLiYqyL9X2KwTZy/WZCzFhR5YV5mSMnnZavp56iL&#13;&#10;erSvJaw7o3wsQt2NIfRLCna4HOGWFuYCr05YdEb62yRHuGNt8SHOGYkBuWlhWSlBmUmBGXF+CGC+&#13;&#10;rMTA4syYqoLUGzkJQH6Q8lXlpVQXXqy5nlZfklFXnF5fmtlaeQ1l862ctprCzvritrqi29UFKLua&#13;&#10;yroab7bWkEtaagp7m8sG28p7b5dO9tcNd1aMdldN9dax+pBHr36iq3aisx6enMBwd4ZbZ/th1Hl7&#13;&#10;baoH8j14ey6NddwdhZV3Jd5FHUs4wA5LZvoB0WCD2YjK4mj7wnDreGfNcGsFlswONGMhnEIRqGAJ&#13;&#10;tjJwu4rEdmzABMaEChw++9tre5oqBttqwfjmhzvhtAlTyrvDXXj65vwSgEIWGwsO3a4ca68FPeQ4&#13;&#10;hQJUQQmIFUIkSNqBdjViDaB+2AreQp3cVmcDkBaUg1gCOPi7GSkQIbIWDiIFcGsd7EBxpwYf5Nyy&#13;&#10;QQlXJod+Z38AeZjhszzWD/3gXTgA9HVMdkNXiGR8EAOSleWJIdzf50f6gNiQiQ9JeMHdwPVWZsZB&#13;&#10;D8H+QNbAB6Ec7G+qhtgQ/QG8xEKIBznL8RYWAhTCtnQSHYa+dvDBKaynu5WFVeFqgPlFXS2cKzAI&#13;&#10;IG7lCPA43MRxQcb1hzPBCRVcmdGdQMnp8OAWj8BtETd6XLGR9fjX9NATA+itcW7W6JKhb4NpTriI&#13;&#10;YQ3oTS2xxtBtgNv53dFBGI1iH+cGuzlMk6PEZA0ApLaBgYKlggZC4YgOBjob45gp1N+OHLUITNeB&#13;&#10;op+jN5wbvU0Gq3tytDXl4mVjM0slDVtpZTOeMxH8qtEiehk6njUW8VOWCayzkaMIk5wVzdRppdgB&#13;&#10;hEb8mHrcqHbMGMI8qd3uUp/b5Tan1GbHuFJVx3gxAy95yyCDwHS/K3UxlQPxNcNprSM5fTP5Q5OI&#13;&#10;0u6Z6pHlm4MLNwbmKyaXCvum0m73ZnePZvUMF4ywCsdns/pG03tG88fn80bnk5rJt672juf3T5aO&#13;&#10;zZdPLBb0TmS39kItCNEf+GDT7ErD9NLt+bXmuVUI8RD1rI3SvtnqscXWhfu3WSuNE3cbRhbKOkYr&#13;&#10;eibbWKuts/fqx5da7+y2LOzcGFismQATfFw9eb98dL1xbu/2wkHV+P3rvZD73SkdXC8ZWMtpmUur&#13;&#10;GUuvn0Qklw/Gl/VmVfddKGmJyakKvVwWkHTdM/qqa/gVhHNIpqV3spn3BT3nWBWbUGXrEFW7cBP/&#13;&#10;NGXfS8ZxxbE1w3nDG9f6ZhG1M0v1cyuVw2NxhSWKBqYEnzBB5ruBTQ2eW5kYCqDAQoeC2ex8FHIQ&#13;&#10;CW8JYRI4FenzKL+OhCCBDpMmxOTihwkP5rhyAjkL4EyCQAVLUMGQFyp4iQpKbrowfEvoVB7MdP3N&#13;&#10;5QlDEL+Oz/w6A5b9bEvDPNjfAoMV7BmwEjSaPME0AtfgkYlQNb5qFTJiEzaGGad4qDQNmTEJntb1&#13;&#10;H1F0aFVzqVW2rzB0valmlSch50UwTOl0dQpFlYumSOVSIH7VoShCUUglUy0oYwgL/IgcIiP5oAY5&#13;&#10;3sXWDzLFnQh+K0LQVF43ODm3oWlwLa+i2dozmJdX+LeRE0zz5ReWUDK28kzNLEnPr/cISpU66yAo&#13;&#10;Z84L8aAkYLcdhkegGWQIKqMkfU2ZcqLy+so6DkpadqJyJnziukxhXW4haCp1qExtKkObjVnx1I/4&#13;&#10;lQ/yi4VDPAh/Ueq5Gh3/JdP4fUXPWSGLNoS4ZbOQSZ2IZTtCwmFA1nVU0GaAZtSGVGvyvncgG4S5&#13;&#10;qIDzpLDbNJ/TGK/jqIDLhKDrpKAN5FcTyMiGVIPgenx2w0Iuk9K+d+g2A9x2Q2I+85L+iyK+8/we&#13;&#10;LIrNAK/bpLA7i/NdCZ952YBFpZBV5dBlWf85uQBgxxFht0lxrxm588uKIWv4rrjvgmrctlrinnLM&#13;&#10;pkLEhkrs1tn4nTNxW8rx22dit9VTDlSTHijFYcmeYsyOTPhXCLGwNZmYTYR09H352E2ZqHuiwUsi&#13;&#10;QXcVEzblYu8pxt8XD70rGnxHOnJVLGQRIZ2wLpO4IRi9IJ64IhW+IB4yK2o7JGw9IGg1Ius2rxa+&#13;&#10;phu3ZRU2LKB1lUqq9jAcp8kFqE11oosFqbr1B+U9dwMbyn9rc+252ZVHZpe/Ohc5fcZnSM69V813&#13;&#10;wi3jwC/13oWyo9D0OSXTa4IK/oSAPTlxmmFO0BwhAMQIlYZZcXzpXnHvR+cMFiEXShAOcBvDzHaC&#13;&#10;4cOQSuRXuAhhoJzWNS2TYmmVS7yiEQTFgyDcCQL2awG80heYyvl0xVxCMpMQu0xIZ9Hkc6mq0IHW&#13;&#10;EtpVVN0aQqdWwKZHynFY0KJL0KiVoVVH0KIIagRdvuSMebecUS+/aj2PQjH/mTKCL4JgBBP8fuQP&#13;&#10;IFwJ3gCKQISqfpGKQ/lZp0pCNoGQiCZEIwnBUEI8HMFQSxUzzpWzLJIwviagnSOoc1XMoEzatIKp&#13;&#10;fkvWsl3GeVTMtp9q0cfrMCbmvSDlvyTnO4tQ8h4HQFHyGTkbOKkUOCHrMyweNM3jMajs2awd1HPO&#13;&#10;ttLQs8Ui6I5r/KbnlReG4WvK3t0qPj2G8RMWqXMaMSy1qEnz1D3NiGX92PtmKfuWFx7AotA9/alD&#13;&#10;ygOXlD2rqHWLiK8QOmG7ZglPtWNeSHpsqMRs6KTu66Q+UE/c1kne0099qH/hAcLowiMAOK2oLUA9&#13;&#10;u6xT4Dy9hGc6cYf6Ka8Vg3d04h7bXHlnlvIIMFEvYgVhm7rrePmhNcqMRxA96UbfM0net814phZ2&#13;&#10;1zr9kcPVV7ZZzy0zXhinPjZMfmRz5cgg6cA+58Sz6Gun3GOH7GfuBce+Ze8Q5qnPbNJfW187scl7&#13;&#10;65D9wjr9ifvFQ5+Ml65ZbyyTHysl7WtmPNdIP9DKfKwdc9fs4mZK289BN0+crj1GOOYd2ObsOV/b&#13;&#10;8ip+6JO/4pQx45U17pMz6ZczGlzAOl8wBZfsgMK50LKlgPw7TmkjtskDDqnDtrFdev41nvENWo4Z&#13;&#10;EqrWDHGdM6pqVrYOiXGhhXkZ7TXF8EMAP3p9sHb6ePmb5xtfXq3+9cPuv32z/Zf39//26cU/vhy9&#13;&#10;ffXy0/t3hy8+1DT0+JdspHa8vth1mtjyOqbxTULLu6imr13y9x3yHriXPHUueuJX9ebS+N8Llv5V&#13;&#10;tPavqr1/dR7+R9W9v1bf+2fxwi9pfd8GVT4yS502vcC6MvipePbPBaM/XGx9k9f3fVjxvoJ1DY96&#13;&#10;rqpVdPDlxs62ruGBke25vp35/nXWwPad8RcP1o8e3//8cvnbZ4vH+0PP7nc/2Rk7Ppx/tjG0Pl7f&#13;&#10;eSOrIjO2Cd6JDRWbU91Hm/Onh3e+vL2/sz6opyaAmwo/DUNUdNij4T/UIJysUpzcSaAbeB+skLwj&#13;&#10;kBNUtPil/M2drsdm3rnZclw980vd/J8bF3/pvPf3we1/dq3/pXvt7yM7/7Nq7Bf76BFCPoOped04&#13;&#10;Yt7hwlcqfiOCVo2itt3KPlNBxY+zen68wfqxZvEvlUt/rF37a9PWf61e+9st1qfy6c8Raa0EnwkA&#13;&#10;ioS4QWR4RH9v37OHm493N57uTB9us57vjJ9Aa/Zy7ZtX69++3Pr4avvLq13Ezy92EN++2vl0tPfp&#13;&#10;ePfjESpbX97u/fBu5/u3Wx/frH9+e+/btyunrxZePme9fjlzfDR79HrmzdP7zx+svHq0/nRv6f4S&#13;&#10;OGvv4/We/aX2t9vdHx4MfHsw8vX+4Mne1Menix9f73735sHp6S9zc9u1dTNZ2S02TvnCkt4ExZu8&#13;&#10;2tCi+VWLpCza7eLu++UfO11+5JLzLOjmh6TuPyT3/JLY9XNC50+JnT9FNH4bUHF6vup9aP333jdO&#13;&#10;nYtOfCo++lZ+sc8/MUp/ZpzxHMpB2+xDo6Qtvbh7zrmvQ6q++FR8drr+1rf2e9ebX4e1/hjd9cf4&#13;&#10;5s8FU/+9dfVfeT1/SMm77xU17BVZEhBfHpGYHRBxMSQkIzw863JGfV3DzOza08fHP7/+7h+IvRd/&#13;&#10;Xtz8UNI7k1HXG5p90zU+yzE0zS0qM/RiUfilktScyoyC+uyC6qRLhXHJV9KziysqkTymp/xWd0f7&#13;&#10;THV9NzKOTc7PvDg5On735Oj08auXuzjlnx68vDOznJc7aGWRKK+QYGVd5uGcKyXqDPwBjkBjMvmF&#13;&#10;hRWUBCSlGWoqfCYGMvaGSjZ68n4W2lGuFrHO1hF2ZiXpgQMN2UvD5dtzzfuzzfdGqxY68tuvx+SE&#13;&#10;Wl72Nyq/4Nacc74xw6/+ss9AacyjqaofjjZ+Od366fjep2dLEPQ9XJl2tAkUYCoQdFtuUS9CMlrJ&#13;&#10;tMgttvusTR7Bb04IW7NVdSq/kW6cxvxQ/ZBBcLNNR8EDSbEPjYq0fehBMYEHJPj4LMz1c69e7h0c&#13;&#10;mr2zuLH25NnhN88fvXl2cHx8dPju9OWzJweY3hwTclldyZQi7EwTc6OInBdUjNO3rzJza5RRiWDP&#13;&#10;UQGEkuSni/NyiTIICR6KtABTX0PV66y6h/JZ1zNnbCQljfj5lCkkgid5BJt2iVGpZ2BvKCXjoqTs&#13;&#10;o6wapqYRLad5QUghklsA9r9oVVO2CN2QVHJxeRB8AQQRhtksrl6N5jZlFD50pdCTAd8XBxmhUKVB&#13;&#10;N+h0ZUFBHUlJEzY7w98vNofgfEaU7WHI2TSH0LFLKhKfSSP3mYKSmTowvTBu69bgUARXEJMvile+&#13;&#10;SNm4VU7tMoU/UETCVlreRU7Bmk9Am8lvIKfkjJeColY8/LhKyFO4hNnsj2zz3+J3OsOLvi5MUCkU&#13;&#10;MQT7J0lDs4xOI+kEyOdIFQtHcMtf1nG6rW1zgyCcCS4t9NYAXNArRmcYnrFAhAhugsYkjRxJLsPe&#13;&#10;HVGCIk0KACmy5Grpsgy+M7y88iIiqpJiyjwMcR5uGXZra9Kg6Kd6Uug+BCWILhCnaVykqJFFE7Ai&#13;&#10;CG3gTkyi46YhDx6DF/kNCSEkEaaROjVJJr+qkLKdkqHfGacUo+B805RG56t99sUsz6ol/5Zd3+bt&#13;&#10;1PZVRHbXg6ib8yGZc1ZBLTSJeEIwQkErV0knj0cEnRND0kaVkOSm4mfD4hWMiYPUUMK2EtkgSVUa&#13;&#10;HgrI5wKO1yvYLl2Iyi3KxRQjeESpApJIh8cnYkBjunBxOwNxMviCIX4UOxMPiTfBbyEsYywqZyog&#13;&#10;okJjyvCIKNAFZOgC0jR+KYaAJK+ILFMQpqk85AMIjZfO5ONi8ADj4rmASuFC8FKFAC7R1AxIERlu&#13;&#10;BNMDoFZeN0fFMJkO/1JShomzCH8lTF6GAEfJB2b36y9nSwnZVqAUwEHoB8ndQ0niM+waH4NcM5rd&#13;&#10;lEvAgyboqahzUcsil1vSmRCy4RbWJJjKBJ2XoGCyCtw7uf6Tq/MAy+pK9/2mCggCNooISJPepPcO&#13;&#10;0gWkCkiToigiiL2CUkUp0nsVlKKAithN1BhNTGJmJplMZpLJ5CTnzHnuuefMnDvnPvfm/va3k5nz&#13;&#10;3Od5n8Vif9/ee6299v72Wuu3/u8rllCOyJxQWm0l8QVFcELxYD9TSDnJNy4bKDxEG+erujIHKQ6I&#13;&#10;bQ0Mg9ZouciWQdJq3BjUV3zMibSIybZwK4q1UJbnmCIkVJRT5AdBNlZSl6l9xWdEUdFYtlTGREMD&#13;&#10;xGPG4EVRXl9BbD5d2U27Qca1pWeKLdxyXB+MvTBT2fhiqyx1ENeGqfgLaoGCVpyiXqrS5kxBM07Q&#13;&#10;SdFzOmgdcMI+5Ix71AWf+Aa38Kt2fk1btlVbeTe6x/b7JI64xAxhnqmz9jGjZqFD1lETdgmL9olL&#13;&#10;VnG3LKLnLLdft46awQuodfjEJrcW84Be+5hJs+B+67hpy5hrZrETFvHXrBKHLeIHrHZ0WsZ3WEX2&#13;&#10;uOwc98+a9U6fdk4YtI/tdU4YcEsecUkaIuOyc9AivMU87Ip76gjmEN9js7PXOqnHbfdE4N6bTqk9&#13;&#10;JtsbNd0OG4bW6Psd03Y9aBF6Cm8JZkFVm73L1lhnKW3ZGZh4IjrrYlz2udiss7llteVnOmsuD7YN&#13;&#10;zD588atPvvzx8z/85dGrr6tqx5Ds6dsnqhsTIyCAVX+CTe4azzKrhFPxR8eG7nz4yQ//56t/+d/f&#13;&#10;/cdPi8//aOuXoarDz50pYlgksfbbkor3N1efaztaVXe46mJW9gHfqLzEnKM7dle2Dt+++97bD3/9&#13;&#10;x3f/+tPypz+UdLyXcPpG2MEVg/AWbefDwlp65knCxuRNficC84fjT67saf3k+NjnOQ0rkbsqLTx2&#13;&#10;OFo7mRmab7U0Xr9BQ1/XwMvDR93QySMyc0/j8oXrX9Rc+6646WXxmes1vS/GH35XN/zCMaFVz/vE&#13;&#10;Zo+TFoEXjN0PyuslCmrusnW8looqjoYGYS7Ou1ydswz0QuUU7MWOk7wN+lZhY4qG3X4T1wpVgwxB&#13;&#10;jhGohaIqK2n5KV4nEmTVQCPbfMuwJmO/GnW/U8YJLdkVzRd6lqbnV0auLVztnyopPxVf2Jhc2hKc&#13;&#10;XeeVfKaKRbSjC6BAfIeO9TezOFyEgCO9gCGwIPK3/k7mzFuZaGKKCezFnBiQCIkcq8dZlE46OzYI&#13;&#10;H8SxHrNVTFsxSQVZYxdca0oCNI7T19mMs9Ch/vbpyQF2YVk7ChppQkxKOWD35XrmzFnrTiqdgik4&#13;&#10;3HUy98WsF0QJFR40ClSBchDehIQQ7AUcRFQookkm0GRL65mipxhMpkEe2VecT+PfwR4AhwjXRvsB&#13;&#10;i+yLXA6nmlPjIuKkXhBAySg5NWVWDQwqMUGoZTuTfpBBIOnMxK2pYXyAzI73z08OEuIHQQFr7JlD&#13;&#10;675UO9bVSoHFMhPi8OoVcIwocuwAN9RRBUrC9JpYVIIK9XbevT4JxZM4JqUFlQL+RBbT2zfY3TPQ&#13;&#10;1d3f2QXkgrdARoA5CKu6W/DqyYxfr4QwABzEXKOaSJyoNcenIQgHCXxECybNNEqTh2IARNposJsi&#13;&#10;QUzQaoFLAGIAR0RwXBDKCUgiUB1Nhn9XUukeoPUlJQJwEERIw6Fx4OJIV4xrRTWly0u7kKeBQDCA&#13;&#10;HgnKALPIQ9wgQSP9PZwLPCRhF0mfJaI02RxjT2tL3dkzEklBoTbY10MQRjxYNl6oIeocbiTbmxqv&#13;&#10;NjXCB+evjaIS5UQ0KNeZGwCmw9GgTlDWMQIfykLUjfT1AmWQENZdOE+VJ0aHQISUDVRE10vEdDJ/&#13;&#10;nrha5TpI3A28xafgOemyoOCbGB4gL2n60G9yfGIRAg0l/SBfoEZUB9EZLQIBpDqkgEIIlKRrgz1h&#13;&#10;0kd8k3ISeRARGaSSVqA8UnMgbOREIDNqAZekDBiQC5Ui4JKCweCghxJPZC/2Jf/3jRQbPMcxqQj4&#13;&#10;j9akTcF/qAhpcVAgWBAUiAEKUYnS1nzUcPEsX+ae5NlhChohcFdzfUdTrRRujzuH54gbEsknKRec&#13;&#10;DHeyRAYpNuXhdJSEU5NpqDsPFx4epPWaay+cqTl/Uoo/yHXggkhXgyvApeC6US+EmdRXqoIIRi81&#13;&#10;YFStv4974XJDfS1RCEGEgELOSI1l4LEB8gtEBg5i6AdbG+qlxoKocjSOQLPSoFycn8Fl+xWcqIJF&#13;&#10;m5rqLl9uJE9LIRukybgVyROIEGJICRtrzsEE2SJyxvqLfIeNtBc/azy8kmYQJC3NyZPhoUPz23zx&#13;&#10;HGSQR4/tzL1zxaD83JOjPV1Xai80nT1LCEJAPzc2jlJFPigLedkOrm271FV79s7EYIQbgfAswFjA&#13;&#10;rAgPY4kPEhQPhR18MDbAJNrPOMrPMNJXpIRhnnpE2SMk33Z3/Qg3PVKREnqKkr0Qp41BDuvhg0FO&#13;&#10;G4K36YuiP2ddeJ+PwwYIoKQEBPmRhwBCDKVP+QIZMCKpl906ECE8EZi4I8Qa5IeDU6Aezk6xGG+T&#13;&#10;MJdN8EHAHJEHcS4a7WaIRfqbwwc5MvCRL7MLnkgxMTCirxliRvYSHZPK+CAqPPggcBApH8H1Ql03&#13;&#10;R3kTAdAizM0Qh5/wQZhggr8lBiXE8P8JHMR1KmH7OBpYMC3MLiWE7WJQPz7i38SArSBCPpJi/EW5&#13;&#10;mYAIU0Ic4n0tQa4Y4A8fmztCHKP9baCBCaFOGVGeCUGO0V6WO/zt4oLsgX1gvrRoj4Rwl6Ttbrt2&#13;&#10;+GXjrjPBPy81rCRz+64475xE78NF8ZUF0fuzQosywgm9RyS+/TkxGDH4zh3KPluedXJ/+onStDMH&#13;&#10;M+uO7Wk+WdJ4rLCuKr/h6J4TB7PrTu69dK6MtOF06dX6I92XTpDirlPy29l2oRKnnTjnxEUnW1Dw&#13;&#10;oekbbjs/0l493lk73Fbd23x6sPX8UFv1aMfF8Z7Gid6mif7mqaEWjEx/Wy0avelh1m/A4E611x/r&#13;&#10;aDoOqRnrqZvsb5wZuoIB78Y760fbRQMLguSmepoggzBBUCDyPfJAQ5ggny6MEfzu0mRXAylb2BH8&#13;&#10;B/gjc2PgCqwQONjVcFIihqTAR1I+AheSh9AB8iZ6WwbbGzAyhOsd7b1CfqCtHrQH78NrKCECb/S2&#13;&#10;Xu9pAUdyajyLwgfBl4gHCSlIhMGhllpC+AH7wH94CoX9YUBA8CJYEJsZ6sA4HcZGaCBfhm1JKR+R&#13;&#10;6ag/g+wdPthzuVZyLor6D++gSAgBdizsIYXiAQdJYXYTvPRR8+FlHW+fuGhGZ93dRjo71DPAKpfG&#13;&#10;C+1154nlR8+EVyGUED4IHOQgGBlUhNIx4YDQQIkbosgDREoCQwAcfBD/pZxolojG/Z3iKXqv0nPg&#13;&#10;aGA4uge4d2aRj9SZYSkR/3ZfbuCH5cYYIfTEtTHkeenT4/p7nk4Xa65IWbHQjwPVwc7ZyUGMDozE&#13;&#10;B+mS4fYBPsjPFDvSSWBVEnyQ7sfNkQH4IJXFKColhPfhMnR5dgwXo7hj7YOutl0axTepbBkSfHC4&#13;&#10;p3W4i7gyosfv6yPDi5P96Acn+hquDTRNT3TMTHVXVB1z9/I1MPcy3OqjoJ+41ip3k0eVa8KVoJL5&#13;&#10;gKJZ+/zrPuXLbhVL7pW3rYsnMfcDN/2rlrcff+x7YNFrT0fAvj6fnDq/vIbUw+0Re2p80g4lHKhL&#13;&#10;PdqWe76/sHniQMdsRd/1A50T5cQKHJ0+0339wuBN4ODxzsljvZMn+qeODFw7Pnz9+Oj0yfEbx8au&#13;&#10;VwyMHxmbqVt6eG7mbmFr/9HBKez44NSZsdnaqUUQIcEKq8du1F+72XZrpWPhPmSwiaCEk/PAwUuT&#13;&#10;C+cGZitbhg+3DJzsGj/eOnCooaOivqOyobP4dGPJmaasqpqo/PKwvIqg7DL3pMLw/KrA3ZWOcflm&#13;&#10;walbwzLMg9M3bIuUN/EU9J0UTH2ULfwFIy9Bz0UwcBc2ewib3ARDzzXmnvJ6dsIaE0HNUFAheh0z&#13;&#10;UbipZJ0zUzF6Aj5nMHULQd9lnX2EQ2S+WXypU+axjJq+Y6Mrp8cWT40uXJq9jVW1tCfsK1PdxLBR&#13;&#10;SeSDeM5RWyes0lJRWaOsrA4c/IUPMm5lPIsxjGUALg5mf173Lluz+st6Y3FsKxv2ShnWqLOjbD5B&#13;&#10;HAuLGVghGQa8LG0Vh/+sbpVjxkNVWUENY7vMfl7+Ki2CJSVej6qSFjMY4myw5CxRM07Pqtg1vjcg&#13;&#10;Y8I5foSlp27J055pM+5p0zYxA5ZhDebBtdvCz5t5VGhuCBHkHFetslJVtfn/+CCjZjnBGGOIDT1U&#13;&#10;UjDH/s4HBSVnQc1D4oMahqH+cYUFlU0ZxRVO/pFr1+qqqmqu1linrMLcApWFpWqxEDoquSQwere6&#13;&#10;nqugYaWq6yXxQTlNV+AgskFMDH2opKu6zmKThZeJXaC2/jbisCivEQ0+qKgmOmIV5Bm8S2P5/+Zf&#13;&#10;dN0+YX0pfNA6Zs4l+/GW6JkNfsQI69zgdXnNtjod/+513lfX+nbrBA2oe/UoOLXABzfHzmmFTqr6&#13;&#10;DakHja2PvIGfT+2Ia6QYskFMDCwYPGYQN68TCem7aYosMeEW9BDABx80TF82SL2j4DewOnzCOOWO&#13;&#10;TuzsxpgZvmCSesd69yP7vEeWmcumqYubE2aNk5dQC+rGzfEF7chpg51LlvlPrQqeQQYN0+8a77pH&#13;&#10;qpuyqJe6tDnjnlnuE5PcJxIf3LzrgX7aPSjhpuwHmE7GMojQJP8JEsL1yQsgQt2MJYPsZZP8hzDB&#13;&#10;1TGT2okzZPR33TbZ+1h95/SGvEWTsieKoT2ro4eNIq8LNk2CbauKS49e1DWL1CW/jNFNHmfVVgXI&#13;&#10;CQyQbUQ+qBAspxm31rXBd/cSriMRiAEHzbMWbXPm4IPr/FsE29MaLo2OKbNJpQ9zj7/eVX7Te8cV&#13;&#10;a8+9WkY75NWY1HUTBF9B8IQPrjcp8kju2nloyTqpWdDfKeBqbFUEcJCV7YJWhvy6LDmtDIW1mdqb&#13;&#10;8rT0czWAdIpRhFETlHcIigmCRoagXSjolAobSoW1JfgAFDP6lYrmZwSz04JVtWB2VrCskbOpF6zr&#13;&#10;FLZeFPSPqZsek9crE9ZVqBqf1ba8rLalTknviPzGSi3j/RvMD1lsqzSy3W/mUOnofdbOs8YrrGWT&#13;&#10;5wmb7Y0mQXXmoY0mIY3GQfW2MVcc4tsCc4a90ntcE9sx9529PulDITlz0cV33JPnA3ff8y18H3Mu&#13;&#10;euWx/61X+TvMIechbjZDyl4G7X8eUPok6MAzvzKccD62KnpgU/LILWuUwHzbc66FZ084Rk2EZN8L&#13;&#10;3fvSJeOuZ96cb+FC4IEFv9Kb1tlTdrk3bHct+R94SQA++KB1yoJV8i3f3EdRZW/8d6+4py54ZawE&#13;&#10;57/nuvulc+b75inPN8Xct8hZMd99z3z3CojQueS5de5DVHvu+1855D113/vKp/Qj1z0vHHKeow10&#13;&#10;K/4Us8r+wCT1qWXGU8e8V9tynzpkPXTJXnbOvOOVfx8+6Jx1m2CCwEHbjDv2WSs2GXfBHF5733Mu&#13;&#10;eIwFHf7c/9CnzgXPPfe9AQ76Hfw0oPzjkMOfRZ/8VfzZL6NOvgs5/AY+6FXyxv3gx5hP6Uuvvc8j&#13;&#10;ij+I2vfav+S1W84zg90Prfe/djj0oVPlG4ecRa7Pvu4/Rx555Zi36Fq0DH22zLxulty/NU0MkuuZ&#13;&#10;PxRS0u+X3xl1YCD7/K3c2tupp26E7h+KqpgI3z/unHZlc8jJjb6HjQKOmoWeCkqrMfcpMrILtfNO&#13;&#10;zM4tOH0OrzWXJ8d6V+ZGH96aeP3k1ifP73zx6vbvQU4fLf7w+cp3bxf+9t2Lbz99Qpw74OA3v/3y&#13;&#10;7btv5hYeF7S+OX7tj1Xj35X2flna923VxJ/3DfwYffqDhNp30ec+Cjjy3vazb/L6fpT44LHFnzpf&#13;&#10;/XT56X82Pfxb/cpfzy38pXTg9yGVty3TekIrFpLOPy1u/ayk7V1V7zexh+7CB9fYHrUPLUwobmDB&#13;&#10;6fTk9ZWprjm8Rox0Pr9z4+XDW8/vz799NPbhvcFnC1cez196utwPH3w8035nrHGw/ljz0eKuM0du&#13;&#10;dbe8XBj7zbPFrz5e+vbzlZ7WY4YbBfigtipSh9Xq8rh0E50CSnO80sT1L28Z5kt1ZCoeK0HOU1Ez&#13;&#10;3MylMiF3pLD+RUXHu6puQOE3wMGWm983Tn13duCLkosfuuy4KmwpX+NwxjF5yjP7lkns0Magdg2P&#13;&#10;VvP46Zz6d2en/lI3/2f4YPX8PzUt/1vrk/+6sPjnjvv/vvvCiplLpiA6+tPT1rJ1tHeoqjz84Pbs&#13;&#10;6/cffPh4+vnK+Ntn1373dgk++NuP73z99hH2hzcPv/7w/ncfPoAPIif8+pMnv//sydefPgYOfvfr&#13;&#10;Z7gbRVT45dtF+ODXv779m0/mgYNvP5r+7NMb7z6befviLnzwzXtLLx7Ordzqv78w8MmT0c/fn/zm&#13;&#10;1dhX7w8CB3/1qPfTR+O4vgQ7fv/FB2/ffjs0dKtkb0NIaIGrd5mT+z4Dq0PymmmCZqHy5sqN7q2B&#13;&#10;uQ92HHsXVfFRzPHPMhv+mHbpK+AgiBDb0/1DRvPvQo584L73flz1F/E1X8Ze+Hpn059SmtES/j7k&#13;&#10;1Fextd9nXvkhvvq3niXPHHYvB5a/Saz+fdT538EH4xq+ja3/JrPzx8Lh/zg4+D8O9P9rSdOXMWUP&#13;&#10;3COaNI0LBHUHUT6mSBvRYRDX9hAFWEXNUtfU3Sc8I2v/meq28enb71589j8/+P4/X//4Xyu/+n70&#13;&#10;4UdXJu42DN2q65kpPn6ppLK2oOw8cDA9p2xXzr7CfVWl+4/sztmbnnbgYNmF4tJjx041MJUwMjUx&#13;&#10;NtVz6861+bnh954tdbb2xkUmmplEGxtG6OlnbbXct80+e4NWoPKqLeJsuby8qoaGsYmWofEa8y1q&#13;&#10;TnYbA5yNg11NY9yt473s0v3d90QFp2+3u1CZPnn16OPZls8fjojhDh+PrIzU1O/fUZbkXl0Y3ngg&#13;&#10;7sKe8JqCsLbKpMfDZ794Mfu7D2999cH8F89nvv7o2ZsHt6LCMkQ+qOjDPSmvm6VrX+Gd2GQddEJu&#13;&#10;YyCmssZJJqzTZ0pfWn8lqX5+YQH0kegvsZ5KDAJFl0lfW4uOFMxGS3OVs6t7XmERroZGhm49vvfi&#13;&#10;o5eff/Gbt29evzc5Nlx+YF+ob6KLbZAITdT9Ba0dhMkzdz0BItQxThHkPOTlwQQ6qvLayqIAbZ2K&#13;&#10;oAMftLGIsbGP22odZW4euGmTu+YaM3lR4qQl80BI22lxz8vLG6M3UVR2WqXqq6EZrK6foqAdq7Q6&#13;&#10;UmVNzGrNEEWiwql4Kqr7CnIopOIEuVQ1rcKA0Fr4oLKWncgH8fYpJ2ELYJ8uxdDWdjA29lNUNhOj&#13;&#10;QosIQw/XCvJKeigc5ZV1VNWMV6uboPhTUzdZpWqkrGK4SnWz6moj1dUmJmbeNrZJ6zf4CvIBq9Qi&#13;&#10;FJST1TQylXWr4INmDhWq69NWa7rj3H7temfV1Vai2woU9HJkzGVnofU1uRu55v8weXW5Xww4qKCg&#13;&#10;+Qsf5CLospxMkfi8Kn6Cqr+wBhfZySqb91n5N231OCEoRkh8kB8qjD4qhooQ01BSW60A1pF6v1oK&#13;&#10;Cri11xUn28X+uY6iqqHqGlM2ggjhgypK6xREHEnBcFOAK84IRZU4QWGnvNouE9sKI6uDSmu86cCg&#13;&#10;NIQPAgfpD8MHMeCgvKhTW6+oYqS6yUPXOtw29mBAbk3CuamcK3d3tjxIu/okpevFzo73sxquF7Uv&#13;&#10;FTff88m9tNmtQsMiX1BPoaPCr4S584m1+juAvDI+uAE+CAb7b3DwH3wQRMgw4e/rBoGDcspa8EFM&#13;&#10;UFoDH1TTclBf6ySvHCQo+AsK0YqqCSobdq41yl6zKVxe01tb3wVT19qipKqPM1LlNfryahtE96QK&#13;&#10;6nIq2kqr1wqKqETpSGMiXxNlnkTJk1OAuakQOFJsOBb4WQur0PpFKqxP07EsdfA7qLwhQgYHN8ue&#13;&#10;I1UVxdXK8qpyaG7FN4aMbMpWG0prSxSVf+aDIEL4IPYPPsgqMgU/QTlwrfEuW6/DVh4FWxwzt/ns&#13;&#10;NLYK0tyIg1meR+moYixOGRwU+SBNLMJBTEYlcdrLQyqVX/zRgzxK4QwEe+VV7ht0vLXWovjjTtCW&#13;&#10;/SRSToZRLHTBVam0CPPnB19FEUortoKSvBLDIsZHLIbh1wA5qqKC7qpVprIqGyoqWigobJWXt5Bh&#13;&#10;QYCg9IghMNRjpKOkzCAChaChoGyuoGqptNpeVdNZY72ntq6v8dYkA9P4LTa77NyLrDzLHPwPb4u4&#13;&#10;6BHTuGnbIUWDXVqWRVaBZ53Cz3vvaIrY1RGc0uId3eMTg6fQHoxYgVYBly0D211jh02DuixCey23&#13;&#10;jznEX3dIur0t9Z5z6opjMsu9VmyiZy1Dx7aGjFqHDjlFT7okzjjvuO6+645J+Mjm8EGHtJtOGVOG&#13;&#10;ER2mUS3u2eNbI7oc4odck8YcYge2hrdjDnG98EGbqE4MIGgU0KDvfcEutsstZRhE6LPnBmTQedeI&#13;&#10;X9GsY0o3tino3Hrv44ZBp4yCTzvvqDfyq9Kyz1vrWKBlu9vYp8w37kjwzlMJuTU5B9sOV/dWt0wB&#13;&#10;B3vGl8ZnH8zdfbHy/Msnr//Q2Hs3PLXS3DNrk0PSapt0TYesVc7FeiHH446MXln+06c//t/f/eWn&#13;&#10;L3/82/d/FfmgmVuioGEnKJnzVLJugYGkxtptG9aZr9M2Nd7ipKNrKaibaW52LTl66dFHf/zmX//r&#13;&#10;dz/+9au//vTxDz/V3/4uo3YpvPy+UWS7glmRoBwpqEeLXky9jsSUzXgVjuc2v2m6/U9npr4sqLrs&#13;&#10;vj3X191vm52Ln7+7q5u9oYHxFiNT+KCt346Uk9Nty//UMPvPhQ3P08p6Kxvv9C399srUxx7pPZv9&#13;&#10;zxh5nV7vULHaZJewPlZQZ8DiKOsjWSjK267T9l6v7auq7MxPiugFSMFWUcVJ3iRvvUuluUfVasNM&#13;&#10;MRKBYCG/ituJJw5PO/wye+uaZ5oF1Rn5Vqv5nDCIvVR4ouNi7+25pcdt3WMdA9Plxy6EZJzxjK8M&#13;&#10;2V0fVXjlfPPAlb4baAanxgfmp3rmrnUjHMOhKAbXw72kmJGF5wOQQYWkQDlAPTKAMHAh69uZ1GLS&#13;&#10;iWkrmAKTVD/PRHWButolRDjYA+lowcUo+kEmwWBM7MgRJN5EcBwybJkdG8CYiZJ0amzhIya+mAeD&#13;&#10;PUmIEO+aYCzoBowPDgKWAn5JXrbmRwdvjg0xbw8/wigJRqkAWOwF4ABzgEhgixATDsLuUEJqR9WY&#13;&#10;OqN2TKNJ+evkLtdBRZlh4yP+41MMRHhndkJyVgYfFJfWD3bCB0U/Y1SBSbYBYgCJpAyxFSUE0+DF&#13;&#10;FJIlFgOpnUzP2NlwEeUgFA+PYTgXZQ0/5eQCiqBzoLu9+XLHlRZCQY709UO7EBLiaxSbnRgf7++D&#13;&#10;hSGXgxKS+Rk8yYSTEptARYgBB3FhKukKpSNDHgluSLhGqg9AAccgnQOZQbsAKyAkCR0SzBHPojBB&#13;&#10;uDBtByjkHiCMEfWFD5IB3TKNCUgFoUp6T2gImjKpFWggyAhHBg6OQdZ6u6BIkDgIDnAQKgQlxGEj&#13;&#10;gfmoAqgIQINuC6+hnTJ3kegHYUCwX3gQu8KZoELEH2QjbiRho+gH+9vbgDLwGtoUOMiF7Wppgu8A&#13;&#10;dGB2nAXNoHS5OA5cBlYIJ8KZKuJBmBHlofqcgLJRTnASxQMXAjExiSuB56B+IvjjyuC0s70Fvomh&#13;&#10;TeMjZH1skUAeW3CVCU4SKVJnO81BpfgX9sQWiBgFY7tkcDHOx0c9PR3EH6RUoDHAHwWgYJSKI4vX&#13;&#10;B4IpE9aRYYtIVGUiOL5DmakIhWRHUCB14SAY+7IFF52Sgg/8xx0O+EMNSoZ/ERLyvIAIuSHZQoaU&#13;&#10;PDcD0lHp+WXulxuGueirjReZZOZ25SJzU4kyVRRzoiyF9mrEhSytg9KRYlN46V6iDJRIciqLD1sU&#13;&#10;o51EOeRELY1I/qg+0A30xgXh+ogATlYvri0MlCbgbqSlyUh5ST+IchBEiE/Ovt5uSDF3Aq0J7QUO&#13;&#10;ii5GW2BzSPYacTQqXTSOxg1AqaTrSZG4PlwWxHo4dEWzCRkl8mNrq+g7VPL7SopRKtoFJ6gUjAxb&#13;&#10;xDaSfYcygwh5grgOSAK58Uj5LeJRZZqdq8QWSTPI5eI7QENSECq3ZX9766Wa8xIfhO/j7RY+SHUo&#13;&#10;EvXtRLnZXNd0opJIZN5WG5EQgghDnI2CnAwi3HGJaQYoJEif6HvTfwt8MCbAOD7YNDZwC5QwxsdI&#13;&#10;MpESEp3QTT/MVQ/DPycGFiR8IfpBMpA+8J+foy4R9IIJO0jwwW2bglwMwog26G3Kv2z3sd/IF4jK&#13;&#10;xxZSfGnyL/q+xFA7nGfGwPL8tyLxSwy2wXNmtKdJpLuxGLbP1yLK3Xi7q2GMp0mot3mwpylh+7Bw&#13;&#10;EKcnTkTNqEWku0lSoC2x9uL9rYm1Rxy97V7mhNWL9iXQnlWsv00UUj4PfI1a8m+I65bEEMekUELy&#13;&#10;EXdP/IhYe4mB9skhTpmRrllRbhkRuAO1x8hkR7vvjvFgY06sJ5/u2u6SF+9dmOS/J9GvODkwO9JT&#13;&#10;tGjf3TF+aVHeWG5yWFl+UlFGTEFqJHYgN+lwYdq+zLii5KiyrMRDRckH9yRV7c04fiC7sjijoij9&#13;&#10;eHnemaqigwUpR0uzm86UnSrPPXEg4/L5Ay3n97dWH6iuKrx8/lBnw3HJ+i6fGWmvwfounelvPjvU&#13;&#10;Ug1uG2m7QAYjc7X5TOeVcyO9TVhfW81Id8P1kbbxvkvX+ptvDLeC1eBu0DcQHnyNPAo+2BwHgdyB&#13;&#10;yUBmvZer+67UDHcQ8K5xoKMR3fpQz+Xh3iukg90sO2ka6bkMg0Oj195wWtISwg1Hexo5lxgKEOto&#13;&#10;kigbfG2qr1VS5BGbD7IGsIO+gdvYDlwDq4GH+Ih/SeFusLypHjSGsMJGEerB/jovjbY3zA113Bzp&#13;&#10;mh/uZAvbr/fhNbRlEkLHOiJWmKA6l701xnrbWGEiRcQjhaPhjhtnngCyqa6W8XZkjK2oBdE24k10&#13;&#10;bugqk1EcinNRNkpFkUjhaxjSP9Fkof0AcBA9ToRvT9JbY/1UUPq+RAwpP/9SNRRwAEGwIEUig5CQ&#13;&#10;PBsR+rGjRPEAeZSqq6GagwMHR/lVbKctROWgiPAIBNLXwfu9q+kiyl/egPR/6LHwomc5EyWBCVIM&#13;&#10;DoJUEMTGFjLSdZAkhGyUKCT0TaoL32EjHQbgIMbB6erQ+eF3uL+tmd9k6QeZPK/g7rYm3sWEZqYz&#13;&#10;xtuZDokE/ngR0zOBAEr9E/pduD4ADk6N9GDjA7wfRZcIfAFXD7yye9sv8dPEO5r3tfQC5R062dU+&#13;&#10;1QMR7rzG8qquVijh7GgvgZXp2NCruTk5fOvayCxuFoYIYthFR4tujNhX6e+bHBzApoaH6AgtTI8M&#13;&#10;Xb042QdGFO3kiWPbI8JsHTztHL0MLeI2m8eauhUEJJ4Lye+KLBkIPnQt8ticx6Hx4FPz0RfuhZ5e&#13;&#10;iDx1N6n26c7z78WfeuRd0Oazpz2oqG1H1cjeurm8s5PZxwdK626UXpopb711qOfuseFHlWP3i7vm&#13;&#10;8zuny0Zvnx5/fHL04ZGBuweuzpVdnTk9dr9m5unJ8XvHRm8fGV48PLSEHR2/X3Pz5fn5F5Ujy0DD&#13;&#10;UxMzp8ZvnJuav3TzTtP87frpOexc/2j5pbZd5UejcoqiM/dEpOWG78yOSstzDIqz84+2dA+18ghz&#13;&#10;8I2wcg+ycPaz9QjRMXXQ3mylprdVTstQ0NwiaJnIr9+qZ+OnY+CovJqpA/wFMWQWp0rEPCuuSRl9&#13;&#10;8K/8RgLYEcZulZqhuqYpbrKYNYLQMT5dxdpaRW11ZR1NVX0lMeKJpoK8jsyv0QYVDZNNWzy8AlI8&#13;&#10;91z0KLiQeXHg5MTDs9fmjg5NNkxNXJ69XtvXWnCsTN90k8DyXHVGqXiyUhb1GrLRNX9FY1pWQUFB&#13;&#10;XlzKiy8dTFlBbpWiPINkFUWBVE2Zqav/boxrZetoSZVZXSsvrqRmya20bFeJ9bcM/tkVFMhchzKI&#13;&#10;UMYERV890rSYjLip/JJnjgVuqCLzerRWkQGLnDiokdPYrmu22zH0UlDKoPfOCf+06YCsef/MOf/s&#13;&#10;Ba/0WZsQpkHOGDmVa5nkyanBdJzhbiJ6IwShGIWQWTLJyJv8sqSWGSTR4IMKnELOQZB3FNPVnsrr&#13;&#10;fVfrBW22jXDwS3f2jTexC9BZv4kyM1tCmZlTUsK1kTiY0lylYbZOzxE9oLzaViVNZ5W1rqvWeqqs&#13;&#10;81LWMhVUDURbbSgQi1DbfN0WTwPrIDWdbfKaNnKrreTVCfBh8w8+KG8sKydA01lOJUZNOxnxoNyG&#13;&#10;/fJmdVuCJ61Tlk3jb+mFjWj6dGm4N692bdLyaV/j1arh1aHt16MdOLA+ZBhV4Ob4mxuiZhAPro2Y&#13;&#10;NkhYBO3B7xAAirb92pqgYTnXdq2Q0c2Jt0RJYMqSRdZ9iJ5+8uJ6HIem3zEreEr4P+2EOVLzvKcG&#13;&#10;6ct8hG1OXUDVBbXZtveFeeayYfIt04w7pBvjZ9fH3tiYcNMy/9nWPU8w49z7SP9IN2cv4yaUSIK6&#13;&#10;6Xdgf7gPlYIM6u9a1uUIoMaSF8a5j3T4zi5o4BM+3ZCyuDF1CdmgTtqCQdbdNfHTatETSAjXJ83o&#13;&#10;pMwbZC6sTZzSy75pUnRPPbx3bcww2jfBvHqN18g6/0nDNNDSE5fdt7R8mkVNnxAgJ/jKExZHiBMU&#13;&#10;E+X0qozc2/X8hreETen4DGg4txv4dq1xaJDi4inoH1c3rd4UNGgQPGQU3L7eo17DrkIw2iOsSxVn&#13;&#10;PlV3Cios9y1UND+s6V1vEtunEdwo2B1WMDsg6OULusWCUZmwuQKTM64SjA5rWJ1Y53BunVP1KvMj&#13;&#10;SpanNJ1rlexqVZ1Y7Xx1g0/vBu8eTMdvUNd/aB3+YMOu6UTPGCYubtqxgDtWi9QHZskrtqkPzeJv&#13;&#10;b8m+bbnngU3aytadd2zj7ppH3HTe+SCs6K195rJR7LRZ2uy2ogcexY9dCu575TwOK30dWvY6svIT&#13;&#10;gut5Fr2/reCpM6K5/S98Sp8HV74MPPQ85OD7wWXvBex933vPY4+8970KXnjveepV8MQ5/5lb0QvX&#13;&#10;sk/cyz9z2Pt2a95Lu/xX20reepZ+6r73rUvJa9e9b+yLX1kXPDfd89z1yG+cChass26EFS3ZxvYa&#13;&#10;eHbFc959H26NnTFJGjZPGbPPm/Qovem8Z9Gn7KH5jjnvwvet0hfMk+c89r3nVPDAJv2Oa/6TsJI3&#13;&#10;fnnP/XKe+e5+ui1j0SbxhlXGNef8m86F9x3yl53ybnuUPPDZ+8Rp920Io0fRE4/iV/gCdS3+yDrr&#13;&#10;mUXGY4f8D7wOfOJb/s618Lnn3ldehQ/c8pa3l96NO/QwuXwh8cB8QvFYzpGFtPK51IOzyYfuxJfe&#13;&#10;jCpdjN6/FLRnBvPMmnTfNR5cvBRX+SRy/6OA/KXt+x/45y8EFsxHl63EHbwblH/dK2MAC07qDErs&#13;&#10;cNvR7BBZaxt0ysLniJ3rYZttFbYBNQ7BtTbpA8nVL/Pa3yXXvgjMHYgoHk8vuWPv17hmS9la84q1&#13;&#10;Ww8q6OZqGqYSjCkm7tCurHMFmYfKS1iDdO32zH3CC1+62Hn+9OWzJy+dPtZccaB6d0ZZUlx+Tnpp&#13;&#10;5f6z56vOnqk41XzyyPDlhqfXOz++O/brlYHP7vR8+/HSly9m0OV9+8ntP31+54ff3Pvus8V/+XLl&#13;&#10;n7+497++f/GnL559/en9r79894evfvXqo8+fPn9zbvb7mps/Hpv8I1Y1/qeyga+LO79Ir3sVc+pJ&#13;&#10;SOXd8CPLqfWv9vZ+cXLmX+qW/4pdefxvHc//E/Vc471/b1j+28nr/5x68blNerdZYovP3ql9HZ+X&#13;&#10;9/22vOOr8H03LUKuGHhd3OK/JzintuVq79i12ZvjbfNjrfcXRz94Mv/+o9lnD268XOl9vND2dPHK&#13;&#10;y3sdL5+Ov34+9dmjWy8XJ+dYC910cbbn6rO56df3lz55cu9P/4+p84Cr4kr7/1y4hd4RQakqXWlK&#13;&#10;RynSQQEpgiAiiGLFjg2VjvRy6b0pimBPNJqYGE3UGGOam2J2k02y2byb7Lvv7mffLf/97P87d5K8&#13;&#10;6+f5jHOHmTNnzsy9c87zPb/n+eL9737z4fEjpVYonDRvHM2kFF38uhgvE0yaQcL8EkwuvoJ4U5jK&#13;&#10;xSDVuEPt+JFf6BAdlnJif83VxuEHbROP6wZe31dzYcPu/uDkoyviq+z9dmvbFBkt2eMc2bk8Zcw1&#13;&#10;YcAxSm0c3O2cOlvc9KLhyr/Vt/7RdOV/Gma/Ub/8x8FX/9Q0++XJngdecYcURisEHS+FzMHEwMPY&#13;&#10;0C4oIK76dMXN6zfefXDt8b3LH7879+KjG588u8IS8IeRjpCIr797euf79+/+5p0HX7/36LsPHv3u&#13;&#10;/Yfff/jWf3309vcfvvnte3e/ffb6dx/c+/r913/95PYnj1/5TAxP+uonj+98+u6tT57c/OzpzU+e&#13;&#10;vPTx/fPvvTbx8b2xzx+e+/bpxa+fXPj1Oxd+82Tmi3evf/nsZTSJMMfXHj48f+1ayYGq4OiMdYWN&#13;&#10;+Xt6wnMGlsbW6y+rlC0+ohfc6ZV/M6b8k5z2HzYN/KVk8l+7x/9e2PNjZv2LdTWfZjd+kVn/WUbN&#13;&#10;xxsaP8+sfZ7b9GL9mS9Ea/w6tfpFQsVnmc2/29P/lxL1jwgPkR9GHX6aePJ57CnRYk59tL79d8U9&#13;&#10;f9g/+ff6y//e1vr1qvwry9PPQmrI5yXInQRtRyAC3QpRTSMYKuTWYiBxbpnCSG4838zW2c1n9cqY&#13;&#10;7M0Hy2v7xmfuPnny5Y9vv/jT7WffXHzzN9UDLzeN3Strmi0s603bWpdWXFlwsL3wUNvazScS8sqz&#13;&#10;tjfk7qoo2Fe782jFtkPlpUfKakkmMjhU09gUu6bQdnGQoXWs3GQlMTbtvUpDIkrFMAJajiIkUhqq&#13;&#10;jCxNSDumI9jZ6Dk7mQV5LAj3dYryWhjiYpG43KF4bUh2pOPuLP9DeWGV2xOGq4ruTlZ/cnvg/evq&#13;&#10;/uMbyrIDa7eRgSm+PH/lqYLwhp2J19QHnt+fefH4yq/fuY59/dGjjx68kp5SYGZkL04p0QkSLNeb&#13;&#10;Ope4xVS7x9bInbIEqySVSZSgDBJkovZHk5jP6Gc+CJ2BWQAdaDFpLpYJ/QqFoKuvbaytA0MxEvSc&#13;&#10;rF1WufsXeQYWr8kqP3RyamjqyuDk5boGdWFxaVLs5vjV+eY26wQFoQJT5CaZFot2E87azrVIUEUR&#13;&#10;RB1koBB5BH0qY2RQMsHO1HiZjslCucF8ua65eAoFXyix2ydyD22pb0ciKm4fPVIztFraei4y40Rt&#13;&#10;02QDs3XGlpkmFikGJklK0yiFSaSWYZrCJENQ5elbbA+KavAPr1OQqEsMwgnb4tbbaqZjuSrlS40N&#13;&#10;QxdYxy1YkDhvXoypeZiJWaj5/KB5C0Kt7IIwC8sVlvP8iQ5KAkFkgEodZ6UOlNAeNZ+BoYuJaYBC&#13;&#10;6YmQX0sejkhWoVoHH7T3aV3iXaZnmSdO6xLcSP2m6ePRu+OmY/T0bIAmSpUVua1FSviz0X/7xaSN&#13;&#10;GvEgTyk/KQgeNfpBnWAxCKdBiswsU89+t2NAtaPvYYFMiwLk0UWpbYpmECwlwiltfUJi6qtghbSw&#13;&#10;2L+lr6vp7ooqMF2lkZ7KWFdlJmFfgmno6CAH4xZzr6FjSwSR9UTqEBBAkSNT5dq5HHJwK1OAegk9&#13;&#10;qgRDGBMsEqylKygx1NWiwFoT2UNm5KQ/39PGJ2llRmlx/fQ+9fXNDZe2td0oVt8ubL95qONiadPZ&#13;&#10;vP09HhHFMqMYQbVKnKqkTLVauNN16QmrBVk0poYPWkjlK0WZHL+ugDoolUjZ6KVj4oiDGLAKQ5WO&#13;&#10;iVLXHJOrTLUUxjyeSlNzHVMXlYmzoO0vyANkikQdgzSZ3lpLu0IzIjDoheqYealMl2lkg9YqA2ui&#13;&#10;iWqpLATknFwNXFVlKgabFX/MxX61pmstihalt4CuIDdWMGFkgUrugN5NC72b8VpTxwJn/52CQaTE&#13;&#10;B0lWTqZyBi/szJBB8+KgQPipqIQF+9JLB+1prozyuT6+YpiJGBuWB0PpIGi5K/V89efFOfsUhsQd&#13;&#10;8Aza4h2abusWYWQBH2RP8Z+C4Y+WNsFjMaWg4o0EHBSJquYLzFBJkzRQrhE/ar7CMlOZlpm+bLGe&#13;&#10;sMjSyG2+qaeBylIuGKq0DBViIQYaM1SxRbP+8xvNUjP6s9AsWZ+n+frwJXLQDFicBZmHRrTrS0Bd&#13;&#10;QRYqyFb8ZFr+gjKUNtEyTVRaMoWyyHbpNnuvPU6++xYtL3MLLveOqFkR0xCc1OEX3egb27Y8vsMz&#13;&#10;ptMvuX956oh7bJfR0nLBdveCsIaA7LOucWr3hO7g7AmPBLV96IBn/LTPmgtuMeMLg9UWvk22wW1e&#13;&#10;SeOucYOeSaPeKZNEbgnKmQvecMljzcSClZ2hOReD119YsXbUJ3EwMHU0KG2MV61/2oRr/JBXyqT7&#13;&#10;mhGH1V1L4ttIHeKb1rF4dTWT2Vyi61yiqt2ia12jKpaEn1waWxGY1uQSccwx5OCilYesfLdb+JS4&#13;&#10;Rp/wSqr2Tq6J39G/7uBk8IbmwOxGn/S6ZanVy1LrLQNLnaJPrFjfSuwF/6zWkJyO0A2dgVmtqzZ2&#13;&#10;RyXviF67q3jniYq63raODnV399BIV99Au7q3HdXQ0OT585dv9I5dOVrZsX7TkeWhGYL1KvNl6bZR&#13;&#10;e5bn1Oxtu3T9o7989+f/96vf/uHr3/3ph//+BxNaYtJK5WYhxBPQKMHRF3sJOt4ylYMgt9Vivq44&#13;&#10;U3eJtrlvysZDb77//Z//9u/vfvjbVz/++9Nv/zb++vdbq2cL6t9zWdslWOcLBmmCY5FjXINHZm/o&#13;&#10;1vOZVXf3Dn/Wc+vrU2Pv5BQfWBYctzY2sqQgt/zorpPHdq+JjXR1XOjhHx6emJFZNtp29fO263/c&#13;&#10;1fZ4w/7BstZb4zefd198vCq7ySm01NK9UDBiikigwiJcaejKbz4dJIWWlTaaca0FWj/9HjJxwl2Q&#13;&#10;+yBPVrnusAkp94qqsnTbLhP1hoi++bU30sBBG2a52Ljku8U2EpbHPOrk4vTWw2dGq7tnewbGyivq&#13;&#10;1N3ossbz9jRmbK3K2ddZXD7SNTLTMzZLzsEJppcPd0Hx8IeD+WbBSZo56ujawH8wLEyKI4rnSor5&#13;&#10;CeECyUkOc45if5ZMcZdAG8FFcWehQxRXRnvOTw5MjqBWa8bbdmli6OrZUZYXhnsl/xgJbi5PDhO/&#13;&#10;C2RG4YTVujQ+fGGoj/nzsInZs2M35s5DuCQlFGjj4vQ43O3KhSlORw05RMyqM9iLswtKBQ3UyMrU&#13;&#10;CAb5iFoKNCbJBuEmMBEQhgQyIA9AQ07Bkj0l3R8+NA5ELcVHNnLeW1dnqQOIhN2Ylj/a107UMpAZ&#13;&#10;nsYRdRNevrnxwZdnpq5MjdACeM84SqyAJqkfR0FY8KoBEWhJ0e/X00mFuTQoHp5AUjdyFDiG8wLy&#13;&#10;ulrbUHehH5wcHpH4INE1cceRRJsYm611tcCR6VECnI5KEirRxacJlDozOQIV5S7gxMOVh0MP+Cjd&#13;&#10;F6k+tABNAWaCoSCFQxwHVQGv0CBsp9HQGPZ2kLmvRuKDkFMIKVgQCQbiQZaAXRAh/kk8jQBU3JJ4&#13;&#10;GmkolrQYl4zB9RBvSQFCwTp8BOuA+QgLCa0jMiQxIbkc0oJzISxRWvW1wftE7gnioWIgMExEZkSA&#13;&#10;HOyjnhJPZDewi5gCj3itRJEVlYOwJ5GsYewp4jyN1pJwlBDGHnZuaWIjgBKo94s0DwAHd2MjvA/w&#13;&#10;Jyn12ALBZDeJ0Ekr0l/ZAgdERciKdCDyt192ZoVTABMph/3ZB0w5Oz1FlaT9Jd7HDqywJ4ToFxbG&#13;&#10;J65UFAkS6RTSB5/S8EHwokQbwVUSAYQPSuRLQnIUgoHVfiF0fISIQWahftxFnnMCjUrfl9bGGlYk&#13;&#10;Mg4L5jFgKfFxvkrI3yQ1HF9kVHIwL8gX6zxILGleHkvJn8zDz0fwFtWWKkOtMGggHBDZINFEMfE7&#13;&#10;Nage6Ef619zRfkZSdwLaMAAcPI4ArTSFdEe4OkqjEIoFMooX29U+PNyPwfIk0R+XBhClAWlSqTEp&#13;&#10;CngHyIMvQ/l5gGGRmMQohwe7R4Z6+gim2tkMmevpae8GzbWeaWiqaW6tpwTKoTQeGNZ/KZa7Jt0y&#13;&#10;HgyeQ9Z5PNiBZ4zvrwRJf0Gl/GJAS8U5ABpyyrLtTDXwlB1oInF7Oyy7g9i5GMBapPyD/SPDg6hB&#13;&#10;uUdiIjB1S8fJI2/MnvOxN4j0tk0IXMIy3MsGuAaSQ1UnigdXLZL4YOrqxVkJ7pnxblBC4GBq+CKi&#13;&#10;jKZFLCZzH2SQgKIR3haAwriABQTwTAh2xEhiKKkCkekRyRP2Bw2E/a3ysV7tbxcb5AgQlLYDDSGG&#13;&#10;Ig1c5cJ2PhJOEz7IgYT9RNyXGuFGZr28BDFhH5q+nFjvnBivdatc08PdWAEOrg5eTEo+LCHEOSnM&#13;&#10;dU2Ya3KoS5T3gnXhHhmrvdbH+kqZ9aQcf4C/hBAXICBAMCtu+ca1IfkpoaxsXrdqU2oYH3MSAwjU&#13;&#10;yZZNa0II0bkze3VpXhwG+9uSFrZjfdShwjXlOzLLtqQcKEjalRO9Jzf2xPaMij05p3atP707u6ls&#13;&#10;28ntOYeLMk7t2lh9eGvtkZK6YzuaT++tPLj1zPHdjeWlTSf3dlQdaq882Fq+HxtqPyVq+ppOjKmr&#13;&#10;+1tPdzeeGOiogqwNdVSNqGuuTKqH2yu6zxyaHqg7318zM4j8jXR4Few8PfCTOm9mCDbUCAoU1Xaa&#13;&#10;bHqE5eQj68C+kd4z3a2np4ZbL051D3fVjnTXofsD3lE4iJBwnajziNjJUgrXyVEcO9JWycrciJpU&#13;&#10;faTzEzP69TQPtvNVre7vqOtpr+1srsS622ogg0Nd5OKs6Wg4NdBeM9rdwFmQE3IKVobaa8jTBx9E&#13;&#10;TMdS0t+RmA+admm8F0UefBCOJoXuhKmxApKTEJuEC4GDhANlSSpAsCC4EHjHEiwIH7w60ccKWBBo&#13;&#10;ON3XisG/SMnHa1FEhL1tg52IvsUMtoDCixMDADJo2nBLHQn+4IPTPW0wUBAhxgqIEP0gRYnW1yph&#13;&#10;TSoJyBNx26AarjfUipKxDbjGlsGWup4zlZyOMJ7UnPpjHMjVcaUcyEcOkRIOXhzrAy/2tdSiJaRu&#13;&#10;ALuXz4+LkK63HZwH4KMoSkYqCBOElCEhZAki5P1OcFE6KnRdmBPFSxD9L5QQnAcovDIxKEFGCuHq&#13;&#10;oIQUSN0oSqondeNcnAgmyJ+IPsrlsDNLNIkoBykWPsh0KRAh/QECg/Pi5iVOMkGM0O6D5GJWNzNj&#13;&#10;BzgIK+T9SwB2JjJJc5n4CCjkTQ0EZEnwT8jguVHUgmpwIcHbIYOERueVzZQnegt0nPiN4ieLVzY9&#13;&#10;h4Em5JwdcwQ8H+yFio60N9JcV8+NAFK5idIbn+6E2OvT6A1/fjsw/4rYDn28zc+P9l46Ozwz2n5z&#13;&#10;dpiMk8Pq+pbmxgP792blFCWn5CSln1jmn+8etjM2pz6muD/j4Pl1lTfjymbDyi6sPDKT1fYgteFu&#13;&#10;Rv2bua2P4w/fTDp6O6Z0eFVJz5oDI3mVc8DBDUdGCk6MllRPAwd3t8zl105uqpva2j23c+BaYff5&#13;&#10;/I6pDRWD2Kba0byqoeyT3UVnxjbWDkRsPxlTWoklHW5MPd6WWNaSfLQto7Jvfc3g8cmZk+fmTp2b&#13;&#10;q7xwpfXaLfhgzdmZ02NnN5dX+a6BF9iKo1KViaBjKjpwdM0FhZlgiFKM6BymcjNbLRMGmCaC0kw0&#13;&#10;xqRsV1oIcgINWQGMjBz8rO189U0Wi7OsRScMZqoxhofmP2/EMyONGU3YCBxkWI2fAFcSrh6G1Wj6&#13;&#10;yEuilFkwxxwvnIYP4u2xtbDx8Q1cuyhlb0BRdVHzFPpBiXK2XbpYMznWPTO2p+qotZMNgE+lYPgv&#13;&#10;GGrriONrbYbpci2VZoVRMYNeGZvwFcjYhzWmy4p4T0y/IbpoRX/SL8Ye2C+IkHU8XiBCtlIAg2nx&#13;&#10;P/xgEhwEsYl8kJKgiVJemP8gg+IQm4nBBnJTfW0TmWChEKdhiz4Zss8oTJPhg6vSB4PTp8JzZlbm&#13;&#10;zi1Pm/RaO+GROOIa0WDoXKptmSnoJRI4CBPhoDYDJbv/QIS4jBhuL9bMv3VmRQMKF/0fH9TAQUE3&#13;&#10;QDD015m3ipSCCz1ibZYEmixYttDaQSXXJzGKQovGx+dAPY0EOTfIkiGVvrm3wtBdpr/M0CpYaRqo&#13;&#10;Py9Mx2yJqBzUWSA3dtI2Waw0dzG1D7BxDdefv1zbxBM+KJrKHQmhtgrHF24iBw0fdJfBKJWJEh/U&#13;&#10;mrdHe8kZm9BR4KBL+kv2SdNGIT16yxuNg9r0/FsMg9r5aB4+aJt8wT3nZZec23apV8FMVsmXrNde&#13;&#10;cci8SR5AyKBZ/HlUhHZpV2xTL89PmnHLu+O15b5j1ku2GddAhNYZ14gFitZv0ea7jpvvGqfM2uXf&#13;&#10;8d3/DD7otOkuIUMJHAoftMu+7pJ/263gVZu0OYuk6YXplx3WX7db/5KtWMJ1Z+SBG285broN18Mc&#13;&#10;CwGCt4GMFAX+k+AgEURhhSIE3PCyfdHrLiVvOW97ABmEHkIJDdbMmKRdcix8fd76qzBBDDhoknaR&#13;&#10;0iwz5gyTz+oljjkV3rLIuYgt2njVYcMlA3+1yqdV4dNnGDQGH3QuuOe/+bpFeAc+UkGRqKuI1pGv&#13;&#10;FhTpglaqoLtVe8ERwb5S27VRcKoWrI6oXKu0Fp0UjHYKNmWGi6v1HCsUnmdkrjUG3hXGftXmfket&#13;&#10;g04tCq+2Dz1tveK0jX+Fa3zf0jXDi9YOeWRNueRNLS2cWZl/nvBHTlGd3qljnknjS5MngrMvrdp4&#13;&#10;Pbnk9todr67Z+VpUwbWo4ttJe+6v3vEgvvTxitzb/nl3Vmx4JaTg9YS9H6SWfRp38FexB577bXu0&#13;&#10;vORxwK734sq/jD/2ZUDJ01U73l9d+nzZzjf99j70yrvrX/RWyr7PE3c9j9v+QWzJ+7GHPiBs5sr9&#13;&#10;D5NOP09C6XbwSTikbNPdsG33QX6+Ba8ty3vFp/D1gJK3Iva9g2IO3La8+NaKzS8FbrkFH4zc9TZw&#13;&#10;0Cf3NfZftf2t4J3vYN47nnhtf8dz27tY2IHPAvd87Lf1iVfhQ5+tj5AWuhbet8+57Vh033bT6yF7&#13;&#10;XvUuuhqYc45cJ97JFzP3f5C47323lEsu2Wc9N874bbsYtPsqAJF9vDbccll3xSP3BozSt/g1+ODK&#13;&#10;XY+X5t4KyL0bWnA/NP8Nv8ybnumzyzIvrdh6PabsQfCe+6sOPArf9wAt3spdb5Idb3nRqyu2vOa/&#13;&#10;9SHBRe3X3XTOQcH60HvLY+8tb3sVveVTeG9l6XuBW257Zl+K3fFSxpH7OYdeBhGu33Nh++k7O6re&#13;&#10;2FXz5vqDt1akdbsndQbmjPlmDgXmToRtnnFf22vge9J4RQUgWMu5TLDbrbP0hHlApYH3ce0luwTb&#13;&#10;LYJ1nhialWneqkRBN1bQiRGUkYI8XBCwMEEeL7PMsY5rKmz7+PD07+GD7ol1bgm16DrFuK/aaSqb&#13;&#10;EoVNkSAkCNphhgszY+N3paWX7S4+3td+7s61e31tIycP14MIO1uZinoBt0HLmeHaCmYUkqTl7GDX&#13;&#10;9FjXyLVzV568cuO9V29+8sbs5/cvf/32hS/vn/v2g5vElhTh4Ee34INff3jjq2dXfnzxKoiQlR++&#13;&#10;fPz9F29//P47X33xqw+ef/H0g0/rrv+wb/j5lo6nR87+dv/YV5nV9zOr3yrq+Gh9/ZOMmkfFPZ/s&#13;&#10;HPr1hsZHuU2Py6a/abzz97qXv+t//M+2u3+T+GD1tT+DFCP3Xl6S3rG8cGxTwyNsY+XD4PxJp/Am&#13;&#10;M+8TZt5Z4Ruru/pGRibOXxxtee3q6LsPrt+/M3NPYw9u9r56ue3tW12fvnPu4/euPn04882zN5/d&#13;&#10;uXRzfPDaUM/rF889feXGh2/e+eLdt54/vffio4dFBevnmeuqlPiimZTCvAsDkVQgcJeLJvqpMV5Q&#13;&#10;EAxBqQdpEuGgqYZBLNQAF2cty8jtJ84PzH1c2XUnPq/CzjfLdHGqOJHeKF4wTRL00gXTDfouR+yC&#13;&#10;G62CGox9KvX9O4jMnFX+buX5f3S98s+2G39tnPu2/fofOq9/V3P206C0U4JllKDFe2exsb67SttJ&#13;&#10;T8fayMA2JSmZFIrvvX3j2cOX3n904Z03J58/vQQfJHaoaBo++Ptnr/3hwzckPggc/PbZ2797Bhm8&#13;&#10;9zWKwoc3gYMgwt+8e+eLd1558fS1Lz+49+UH9188ff3545fgg5+++/Ln79366tmNzx7Nffb22a+e&#13;&#10;zv7xVzf++5OXfv/x9a+fXXrx5Npnj688vXf5/s2zMzduzN28uW1/pVdwQmZxS+5OdWTuUNrO2bSD&#13;&#10;j5alTi3JmPMrvBN17OPC/r9uGf375qG/lgz9Bdva9+O2/j/um/xfbNfQjzsHfyjp+37HwB82tX+b&#13;&#10;1/Lbwu4/Fqh/yG77vqD3f3b3/Xn/8N+29/xpQ/1Xyac/iT/xEXBwbd2v83t/XFv/xba+Hw9P/6ug&#13;&#10;/kVQwXV7VNgO+139ypTMadF2FF33wEGZPmnsyNgleuO5WfSUxJcmURgNxYDbivmCkRVm6LgsPm/7&#13;&#10;9pMd1X2zM/d+femt3954/IdrD7+fe/Ob3tmnpzovH2+9eLTp3LZjXbtOjW7Y3ZJRfCxhQ2nxgeNp&#13;&#10;m7YVbC85cOJ4dUNji7pr45aj3gFJTstyHTxzLJcUe4Qc9w3camWbJNNxEWQOWromcn0zMwsD6wXm&#13;&#10;tta6nq7z4YP+rvOjfexSQt3SQlySVjimhy3Mj3PJj3EuTl56ODe0Zkdi+8GMuh2JR3KCNkU4HM8L&#13;&#10;rSyKOrExDDgIMbw/Vf2rBxfRD3757kvwwRfv3nv0yqXYqHQuWROSeoVgnmngWLQk8rTv2mZULcKC&#13;&#10;FD1zGE2woLWExxV8AMKQ4jfCYjDgIEo0bS3aCrRBWxkbyE0AB5BWYws7mbGLoL+IaUsEP7d2iief&#13;&#10;bMyanKCI5MCQ6KDQmIjQrOS4QkfXAi3dSEGfZz7NxH778qjmxcu2kwxRJnZ4rOGDyKZUgrkBLS9i&#13;&#10;OxtBxcw0YAo3RU9kgnAhvlt868S+njZwUKY01aRsptfqqDLyEAziVJapJvOII5qmZ5SAAQchaPBB&#13;&#10;Mb6odrau2baAiPqQ6CZDu9WCFo7oBZxFrr3IyHCpmUmQuWmwhVmEtVXMwoVJVlaxv/BBq4Vh8+2D&#13;&#10;MRNTHzNzP+CggbEXcFDTF7KSaB2aPrGrJnMBDip1VqPK1zfMhg/aeDY4eOzXtciVKf1+5oP8GnC9&#13;&#10;DjJyZ2st0vw+EGCWH4r/g4MAwV/gICsixUbz9VP3W8NlZAuQEApyfwiXoL9W4oM23uULPPeSjlB0&#13;&#10;pMvcCRCKZhAICCIEDgKRmPzG5AW6uIS7xDRz4VSE4qeXa2JoCRakx66nw28ct14Maip2IFmKcJB6&#13;&#10;husakn9wA4jQ1vmgk8dRpWE4EQK1GSwIRiI/phRCaggkw9NTinH7NdVmMiETCxUOpq5RwXknYref&#13;&#10;idnTWdh4uaTnNfggoVTcYjYpF0YIYt5G5jmEq4yyBVmSnnG+o/MhS+sMMSqC2LDmEvHi1xUDDoLD&#13;&#10;NCdExKfAgINKhaGOrqm+gYWuwTyVnoW20kQmRzxorDAx0zZwEnTpVPvAB+U6a/SNM1QmGXYuO+cv&#13;&#10;YlZVsKCzRFA4iXnNxNl0YjvLlJqBknjtBhSiefx0aBnNyRXSiIJxh1xbAfVDSA4flJMkUR5COkhB&#13;&#10;N54UA/ZeW5TzkpTGXpobTVMY6jDiUhGuE+CO0c7G4D+FtqWurqWBwXyRD6JPFPkj10enHTPR6GRp&#13;&#10;W5G+yRSIwgKMrBO9w0rmL0nVMnIWxPjV7K9gDCSXyzUNwsFMisTE1gIO/icfBBGKLScahVMlEx45&#13;&#10;4CCVN1A4gAgNdeYpZUzpNAYRoovUmJGOgImIkJkAGECQeKFaWlSJm8LsUGtBbi9TOjJAYJggyDz0&#13;&#10;zEINzGL1TKKt7LJN569z89vq6lu8yKtQNJ+trv47PUMOeq86Ep3RGpvVHpPVtTqjMyKtizlOMVkD&#13;&#10;RH5Ozp+KWT8cljbgF9fuHN7sRert1R2G7kcEs0LBcOOi6A4mfQEHXWI7QzdMucd3OkeNEynUOWrE&#13;&#10;cWW/a8yoV/I54ODShFHroOZla8ZDcy8TvGXZ2gnv1Cm/zBnfjAtkfFi9+Xrc5muBaRPAweB1495J&#13;&#10;Q1hg9qxn8phL4qB3+pR/zphbstopstJu5UmbwGPGS0vNvfY6hp1ctPKE2dKd+ks2mbhv8YqvtA/a&#13;&#10;v8B/N3zQIeygX0odfHBxxNHAnDPBuY1L15z2XVfjm1GvdMsDDipcNwnmiVbB+xwjj63a1FtS9/q2&#13;&#10;2rtZh+YiC/pyi6vSNx4/eIy3w1RnV1dXT8/k2cGxib523Er4PvpH2nuH+savjs/cPlY54Bu8zsAl&#13;&#10;WeUUJ9jG6yzLSdvXNv3wu9//5V+fffvH//rxb/DBT7/995a9LSrLldqmwcaWgaIY3Mhf0PXRNXbV&#13;&#10;N3XXMVqCyUy94YOEfbj2xqfAwS9+++Mn3/zvi9//89XP/10z8cQ9rVfuuV/puc8zrWdpenf0zrnY&#13;&#10;fdezKu5van60f/RF983flo88WruhxN4jKDV+ddXxw7PnBytP7tu9dXNuRkpkclZ0Ss6migt7O27X&#13;&#10;Xvjm+Mine2ovH+u4M3TtfSwko15hv05unUbCQdW8SKVlBL8JaEgN9exlgrlSmK+nvVBbcNIgQldx&#13;&#10;HK30M7JaLXPaMj/o+PK4eoflB/XMxV8bQWklaFuIeJr4ojrhDku3LE1sBRFax1cvzestaxhrHnnp&#13;&#10;7IXL/cOTE1MzV67dytxWvWbTibTtjSDCFgje9HXEg5OEAx3ump7oBw6ijgG6wbNgBNdmzkKa5mBP&#13;&#10;w33EIcR/BSWEDBIkk/w4rMxMDLMzETJBUfCpi+wpOqnUKAfnpseuXpxCkgYZPDsm8kf4II7xly5M&#13;&#10;wgdxi4HV8I8NtTfCCq+dGxNn6avbwGdScK3zg71QQtxZoCtJvgTUgG4APiACOOEhRFRVPOnIALjt&#13;&#10;0uggfHCEFIRDvbi/8NUDvPCAQUPgg+TXw6YnhwkxOjTQBc4AZIyP9pMmEfzB/hwIRwMHAERYcl4c&#13;&#10;aPyJswMi+Ssp9mCF/Z2NM5ODaCLwfJLPCPfjVF/n7NgAfJPLoR1AgdLZUWkBZaAqFCjpGZFo4Wrj&#13;&#10;Arm0q1NjYFC2ENcRQMOBl89PzkySeXAA4kGIUVYgCwAvOCBA8PL0ucnBAYAaTjlphTiM4DbOReNQ&#13;&#10;PVx/FMKJuEEYJeNdRNAE5aEC4m69HegEJSUddEYiI6wAB2lPLpYSpHyRXC0+SdyJEEC8f9gUzsbO&#13;&#10;RtQToqhztA9nI27Jy/hXp3BUdlIBToHXkTafGB2GtIwND4o547rVfET5RVhIZF9QEtyJUE7JqD+X&#13;&#10;A0kB/E2PDcN6YGSgGRgKtAiMAsqUhIdAJSJ2qhvPkPMIiSX15KQ0LMYKcI2jJNZDIMfmuloy1kkR&#13;&#10;Spsb6vkr2K6prhq5HyvSbpA4KBXXzsbG2io2YvAgypE4I0tQIPuD/yZHBqFFYCPoHh8lIMg6h3MU&#13;&#10;f2LlP42GxSiKfag/5Uj7UD67EYpTCsgJ2oOyIWNkZ/6EAQepGAYcJFSpJEJE3gj4Iy4lCkFI2S+g&#13;&#10;UFIL0kq0lbSdP1E6VJonnBva0lAtsUIgIM8/3wLSEcIN+SvfIzaKcLBNjJOJy5f4tDy3fIVZsg4l&#13;&#10;5EECF5JQkifnp+eni/C24t2hzlQeZketYJ0wQdicRAnbW8+IlLCzsa21jtiuXeomSTmIQA+oB+5E&#13;&#10;6cnF0JgYV8rhXB2IULoKxJJgQQKBYqgsicWK+o+N7EAbsr+EXNEk0jiSGpEr5Sr4OvOlJvuhlPKS&#13;&#10;yhDTs72dQloAhSDCtraG1vaGLoL7DfZxF2htuDPMl8oAf7lT3EoeP5bcOG4Zjwd3n4cHDogkkCec&#13;&#10;a+d5QzBLm0ADedR59qRfDNabayvYzsPJko880t3Njb2tEO1OTs4z2d7WQgpCURNLbNjmOmIVNh3Z&#13;&#10;/9bVi1F+jhE+9uE+thG+dtH+TrAzKBtCPIJwJq10JlFg5IoF8aEO6bEe62LcE8IcidiZusqZAKQo&#13;&#10;BCN8rAnRCdEL8jAXw3UG2Ef7OyaGuiDWW7PKPXmlGyuZsb65yaTG86VMCB0b+VNMgBOGrA9Bn6j4&#13;&#10;C3HGWGH/1MilLKUVduDA9GjvtKhl2QkrsLykgA0JK6B+qAIBf4VpYVnJwSkxfslR3mujfbPiAzam&#13;&#10;rNy4JpTonXnJIYXrIrfnxO/YkFCUGV2wLnJLVgwZ90o2JO7KX7uvKH1rdvzBrVnlpZu25yYdKM48&#13;&#10;uZfse+mlm9OO795YeXDLqX2bKw4UkYCv4ci2tpO71ZX7Ok6XstJ+ak9PzcGBM0f668tYH2s9OdJ8&#13;&#10;oqtq/1Rn5bmuav402lI13lbDchBe1lQx1lGHgG68u6Gr/iQhKEFOSOTAWISvnBlQY2NdZ6BvYLXJ&#13;&#10;/hZAm7qpAgY31tdyflg9hXKtv2WqjyiX9ecHm2aGmia6qomuiegPrjfWWTOuriUl38xIJ/q+1ioC&#13;&#10;h1b0N1d11p5Q15Wj0RNBWNuZ9sbTqPwgeuPEzOxv7WqtJtgmWj9g32RfK1E3+1trIHSiUq+XZKAN&#13;&#10;0DfqBokT5Xj9bXAuKXce0zMaKo72tIF4REEZv88kn+XneljdIlpXs2jizvU/XUtnXX9btZQNEDgF&#13;&#10;xpodIUFeO7owAFB3Y5X6TAUvL0JkA8tEXkYK4tY6kJDI4DrAo6Lyjj0BZ/AvyBeQC/gF+UJkB+Qa&#13;&#10;7WiUcJgEvPiThMOAa5wF8sVrnTgAhKaEMWnIlxiemuR9A61nznW3Xx7pvzzcN9OnRjwIFpwd7rw2&#13;&#10;2YcakVsD3QPt0RSwS6oB1KMmLAkQSg3hdLxwYXb0H1gh2iezdHgR81f2IWUed42GJa7pNKxzqHOA&#13;&#10;uN/d3C+yAeK260Yfx8dRcrASDJlw2V0Er28WUwpqCCAb+euYZgv15CrYQreE+UtMjAHhsaS1wYKs&#13;&#10;8CokGAKTmqgMRmXo21CaVCZLDqRXwCQotvORrg4FgikH2uqpMyvSgRQurdCLYLKQRAbpaDH3ic7V&#13;&#10;+HBPZ2t9G5N2YI4jvdx07j5zrqR8glLD0shSBAZCvvOmZuYSy9nJwUtTI0BM3teQRLphpITmp4nX&#13;&#10;NK8AXhMEVxcjBvT1Xh0fYy7WUFsT9aS2PAnUjdc9k6Am+ogO0UVlqNXM6PD00MDF0dFzAwNDXWpE&#13;&#10;/WdHCKXeS4Nwi7lZKE9vzoyxZPvMJBOYRtVqQrN3VR5vKDvSUlnVd7xxsrz57JGuy1Wjt7e1TEfv&#13;&#10;rPHNPRax40zopjO+maeiNquji7qDNrcEF7b65zaEFLQm7BqJ2zEUtrEtJLclNL8pcktH6JY2n5wa&#13;&#10;19ya0NK+kAPDHkUtzvkNlmuOmkXvtUo45JhS5pR6xCGu1DSowHH1dhO/bH3PtPlB+TbBhYuidkZv&#13;&#10;ac4+MranZ/DYxPSJiXNHRiaODw1Xnz3XdnGmvK+3tKrKMzxcx5KQngwGVUxNFyfByvSZUisOeLUN&#13;&#10;WWGqLQNqHT0Tla64rhn/6jFdVnS5kMLPwHqhw1InJ2djY3NpXKnN7FRxdMl4VInhn2Fqqkqhq6vS&#13;&#10;Z6kkfY5ST+JsyPkUCm2FQsG4VTNhVS5iSgavWvqiC44ZuTpmevOcbN1WzFuZF7z5dEnTePnYyzVn&#13;&#10;Z0+PTdeNDdQSlOPy2V3H99k72uB91dfC50D8GkNjLkQc5Ir/NKNdLbEyGqcH/ljNBFemRoMmiQvK&#13;&#10;ig5jZz2Zrsb0dMXhLcwQN4aCFS1Bh1GwFIkUnSMGzcQ9xRCY+beYVBqDZR1tE3xWeEuItCMXTDW+&#13;&#10;RAb4pkRewmQ/wTtGNB6if0O0KEGVoGW31WzZYcsVlaIF1Jn6VSk8yoTFewWTfNFk8aLhKBP8xQOV&#13;&#10;vjKFm6DtopmC64BrTvTGaLnIFIy43TXYkfJdtWXuci0PmdxLS+Et6AQIWj6C7gp9qyhz23A9iwAy&#13;&#10;khARVE9pSroZTXog3BomGhcNt28e3jZtnUUqo6UKAw+BYKHGvnoWgfqWKBCdtUxEMohyUGHugXjQ&#13;&#10;0SfB2X+tqT2ODhdIotzIR0vliQlyN9FEtyqeFg+5wo9p2KaWhKzcrZq/X1hSvzBi0jZxznTVuMHK&#13;&#10;AfPo8fnxo/Nihw3C1AuSJqwTJubFjpIT0G7d/yfrPKCqyLZ1XXuzA0lEcs5ZgoCSJeecc5IoGQUB&#13;&#10;SZKRHCXnnMGAiBFRFEVtE4Y2tNrdtqHtE7r73HvPO+96/9rVfe4Y7zHmqFHUrlpVtWpV1ar5rX/O&#13;&#10;JSXkdMu4j1CfSmEXJXxOIWSofPCqbOCKqNeCdMAZ0EBJnyUxz3kwQc3YddWoyyCD4n6nhH2XZMPP&#13;&#10;gwzKRl6E3A9TZAMEsJONuCQWeFYs4DRihCpErKrGXFYKOyvoMsZt07fLdVzabwmIUNhjTtB1GoFJ&#13;&#10;sSN5bB6ygvUxVYi6pHTgChAhtISaKTeACwX9FgR85pBbUPXgNaQX3OW/CLki1kHhbMexXd4L2GqX&#13;&#10;95xk8Bnl6ItyYSuCHtNc1n07nEcVw1fUYy4phJ2V9ZhU9pvXiDwpHzCl5D2q6DUivK+drlJOqDRA&#13;&#10;PygTvaGRCvnbBR6H/h16Rbza+XqWrZom9cJ6Nbt0qnea9Mg7z8h7Lsu4nZJxWZJwmJN3mtP0OWsU&#13;&#10;ugbT81vVcD+lFnlNNWJdJ/466md3zKrlkTv7ktcArfQTLjoXPTLLuo3EhdZFj2yKH3s0fe/e+M7x&#13;&#10;2H2XskdWed/gJ5ujj+GKt8195FT4zKHwkWflS3fKqr+3P/bCNOvZ/tyXvlU/W2Q+sc95iQiZ7sU/&#13;&#10;II+eXcEbm6OvbUp/tC17b5b/2rzgO7fKT44lP1pnf2tz5IVh6RvlQ/f1Uu7rpz20SHhok/LUOuWx&#13;&#10;bsi63sFbGgfWleOvqCSsGaTf2HfolvHB69aH7prFXjaKOm9x8CbAnEboecP4De3Ii3sTrhvGXTRN&#13;&#10;XjdNurQ37px16sbe6FXLgzetk2/tT7lsk7FunHzRLO2Kaca6YdLFoJq3roWPHbPveRU99Sl8bpe+&#13;&#10;ZZpwzSLpBtL2mSRds4w9bR695JY0YR3Za+rXsM+rRte7C2o788QlOdc2g/BW09hux5hm++hGS88K&#13;&#10;e/9al9Bu2D6/HsvwUexI0glKtJOawWeVnEZNIladoyc8E+ZSioZij3SFp+W4hsXpO1Tttioxdas3&#13;&#10;dKjSt6vd59QoZVSjbNUKlaic86SY24Ji4Kpx6iYq2SZ7c3/mddsDY3Yx41Yhbc4xfcUNqyfG7ncP&#13;&#10;XWntPjc4cgnW0nZycPhKTeNpV69sfdMYK6dMR59jXqHHXQOqjWyylHRjFLSjFXTjYKKKQbuN08wc&#13;&#10;cmE6Jgm8oEJcuItNeRnqLDwruKCHUiJdkTRFbkKNiSXEHn4RB4uYjrqTP3Zv/DOh9aahe5msUSqD&#13;&#10;Zs/icmTxegsIBQtKhBB0O7hilJTcY30iKw4f25obfXft/LXhE3O1xcudzau97RtT3Q/OjN87PbY2&#13;&#10;3nF2oPXyRM/V2YEL4123z4w9v3b63Z3lFxsLb2/Nfn60/PnRydc3xt7cmvz8+NTruwtfXl76/PLq&#13;&#10;89uLbx6cfffo3A9PLyLK5cc3W3/78OjV80fggy9f/7B5+37V0IOizs2S3jsFHTcTylYOFJ2KK1kO&#13;&#10;z5uHReYvYmHj9Le5zZeDDw2mlC20Tm+Xjn9Xv/QJpKzz4r/az389ceFr6cyX2PpvtEO6zA9OOh0+&#13;&#10;6XhoKaT4umvGsqRplYBugdz+dLPQ2paO0dmlS+srU2vLE6tLw5fOjF+7OL+2OrNxtvfW+cGX95a+&#13;&#10;fHf15fbarfX5rbWJ7dtLd9anblwcub+5+Gjr1L2tk8+2Lzx/ce36jQUjC0023qKAGHibYfQJE7mv&#13;&#10;WCQr5AxQwdAUckwJpng1km9KJGkiveYU3UB+MQZLWEHJtKSse3Lm8ujE+eiEXBa/LI1HiSWgzi9i&#13;&#10;KShhyxT05BJwJwRCaEIRLMmD0HgKmLZLOw6DDzYuf+1c+c/mpb9Nrv/af+7j7NqHoNR2ITlbjuse&#13;&#10;rwwFLkIGnt4dfHhfSIrslAnyjULUhW821x7fW7lzY/HZo3Mvn158+/Lqmxdrrx+ef3bnzJv75z48&#13;&#10;W/v4fPPZ5srn55u/vNz68Pjq+4dXXt44++M3V97cPv/h4frfv7334f719/eu//Lkzsf7mx++ufn5&#13;&#10;2erHJysfHy2/v3/qh7sn322R4Svf3Fv+9u6lV/fXHt25/gr55m5eLSnMcXdxjI4IDYqMcPbyVNff&#13;&#10;LySjwRQxElF2kDfK2OtW4Z1xzjF+wTLxnF/hXSC/mPYPUe2fYBnD/wU7OvO1YO5r7tQ/j878C6kD&#13;&#10;U3o+HZ34PXfs17jW12E128nd32cMfEjv/yl/+tfCsX9ldP4le/SfGQO/hzW+szp8I6L53YH294lt&#13;&#10;72Ma3xYM/JrZ9kHfZ4KlViCkXSFr3KRtmMknhBiJkngnMsB4aYhPgLgEICboG3CixZJXDggF3Qxe&#13;&#10;GAOqKy68/QVpTDGCT50tskfNPCYyq6ds4E7txOOu1feTm7+Pbf79xOr3NQuPq2YfHO1ZDcztiMht&#13;&#10;8UurDkooSDhSm5x1HJZw+Lhf1JGow3URmTU+KdWucSW73Q+ah+f5xJdrWIQSwlqksgMDdeiiNKaQ&#13;&#10;oIiimKC4lIi0rpKMma4Ghrli7KuXjbS/o0Kyt26an/7hgL1Zgfsy/QxSPHUOumgkOKlFWysmOmmk&#13;&#10;eumVJzhmBxmXxTtM1CR9tz7y7d3Vhxsnt2+tQMu5eflcY0Wx6T5HXrhYEcCN24Ah4c+vEK5oVbrX&#13;&#10;t13YJIdXL01COYwLMi5ypJMaJzwdejgc/kLiBhj6RWAcghzAIQTVHo0QBy8gOxigFUIWhLgNIeBD&#13;&#10;Fw9VMEx1j+oyc0uU0HSQUTEWltZVVbHfa+gnKhEosAuMyYctGCYsf0jdsFJZJ53MnEvK6GQ4KeT+&#13;&#10;vHs49U/2XcleH3kzcXAHFzp+nL4fLh26f5xfwaFou3C0LG4ZHlErPnGbncLOCC7K5kGYUHOC15wh&#13;&#10;YEUwnWgk24rhFT2kZdq4x6p9p1o0wbSi4ZlJ7lqVxdzNz2sK8SAvtyWbac6gm3DRjOl0A4IA4gFr&#13;&#10;06Sx1Bk8WiB6MDpTDcbFVEYMUhrc1KAkYCWkKZNjuhBPmIkoo640LjdCIFFYuRBUml88nEC3jewl&#13;&#10;SpJcjwyUKoZ0iqSRMTyFKBr4h3iQBHMgOOQItD+Wc1SuJEAkO3Ui5JA8lEAWosveaYnkxVy7fIhd&#13;&#10;0Yp7y6HDIqCUpGNHamyWCDdbFJE/SbbLSZlNtWqq3vBogiGOBgzRO3kYbM7QMj4ENeWsxk+SQQx5&#13;&#10;YOBGkOEEgDXhYlnRWEEMnlBJxcOG5vV8wq6IgEEFFaHGSNBxVXDr/NE/B57C04+XoPEhli+NV5JX&#13;&#10;VBMhfJX2OANPGNqFGztFo+cJgSHBViQQK5Wuw8VtyMVwZjBd6Fx+snLpqqrxBBldAWcqjauNAwUh&#13;&#10;RvvA5wSLhqcuvkFQPpt6wDJZgmxuITr5mcPDhQFy7B2kCQjC6NySDF5pLvYebv59bD4nEhwL+sir&#13;&#10;JkgpBxEstD1Z0pDUjClCx9hIUkeMShbi8HHMoDaoy4HnAA+M+mogWSipaMWHDdA5sv6J4p4ie+Y8&#13;&#10;NvQdDjI60ZpmaUq6vtwiJpISOkqKRjqKu7XkNOh0bhhGG2IgJcJycjrqmKJ8nAgePZD5Mf5ch4zw&#13;&#10;yUfn46Wh/kkqh+AkfDtNJBRc1HSD6GwlDjckj4dJXkSo2PF59scr6M+3EOoHhu8gGPkQI0cJkmcn&#13;&#10;gWS1DBpKwIlroavAud8hUUQGATVypCI5PECFbPak4e5QJL9HCHE6A5vokt8sbEsufjuGoCOvmPtO&#13;&#10;+UBx9UhxjXhZ3RQkXoSpGJUbu3SYuw7oW7fv8x+Eym+v7+D+sCnjwEkYBH0q9t06HhP6PjNazqNG&#13;&#10;/ouG3vPK1v2adqPK+/uNA+cRF1TTeVDHfVTZrkfNsV/Fvpdfu5wQiCUUjlhELlkdOK1kf0LZoUPL&#13;&#10;o9ciat4oaE7TFbvo1UQgUJcWLft6HdtSK/82A7t8C48Kl5Aa5+Dj9n7HYH4Hag9kdCXkDKYVTUSn&#13;&#10;d4YntwXGNpk5ZRlY59h4VfrFDefV3EgvXYvLPZtetJKUdyrx8Jh/VIux61F1syRdq1Sp3cGK+qHW&#13;&#10;3kcNbBIV9wQaOyVbeR12Di3yjavGOB+YV1ydpV++mXOChevBvfYJtr7ZZl75Quq+hIQ7TdqLkPQn&#13;&#10;mNaEeLBhQEdCzd0jXS/Diq4bhwzFptVl5nf19E11do9PT/QvzI70dlfPTHVMzPT3Iy9LV0/v6Pj0&#13;&#10;woXBsZNph8rMrbzldV0FZE2JnfrELkO3qJzTN19//vLrz7/89vOn32Ev3n+taDpL7LAjGGYE25RH&#13;&#10;xJFL0VXOIl7TPBgxfqW1nSW1HHnl7Pjk7U0cDnSMXnn35uff/v7fP/zwj++///3+d1/bR28ZB3dI&#13;&#10;mObq+Lfbp8zaZ54MKr8e33w3a+DF0f5vwopPRh1qtA/M2mdkoqqm4W5tkJcaOT7YWFN+ODsp6mh6&#13;&#10;3IGDKS7efhbhx3I6Viunv286/eVo+wX3RERIXG4auYDuioCyG7ekI7ELzyt9XgkjEUk1yHXZdCTK&#13;&#10;5EFYaRiaNA0fmASkvlqEgBm/tBMhFyZhckTDIk/LMl/POJpP2AI3KUFDSxbhmKG4cpB5ULex34md&#13;&#10;ljkGB7rLOuZ7F28Mjk02tXcODY+Ojk3kVA34xRYEJNdFHG7LK22ubRuZGBsfHyWx2fAwAkb1wysF&#13;&#10;g3sKUjiSEkKr1duBYe3gg8BbEBLCmzTRfQJ8cLCVhHRwks+NI9/NKNzjwEzwRMF/hRCdAIUYuI6Y&#13;&#10;nLNjffBqDnUjV10rXJFw91Eev4neNrgrKf9YT0MNGB+EdcBnmOEICSG1IwNhAQXCRd9QVQriNjc1&#13;&#10;AroBIoD9gv2BYgBiYn00jVGOgejhMED3yIx7/V1AGyAIACVwhS3OjsOwOUUTAAeBCJeQz46T2RBr&#13;&#10;YkNKewgmgvKxhOICmIdjDYZfcRYI4UUxUDjl4BmDoxJOQiA55PQBKsXx4BiwLQjI1OgQIAJ4FmoS&#13;&#10;y1F7cLWh6sA9UXs4WbjdhgEQO1vxK/aOk52fGIVcjuKAwIKTgwPggwBqCKWIEfuLE+MT/Uhc0ISY&#13;&#10;nEOdHUgABPSDKKlgf/D4ge+Qsb84KkVSPMjZL7mQUw+oBBjy6AF/zE7goNoba6pARkA9UMM4Oxw2&#13;&#10;tAYcVSAZiwxORVJ90N0CPgj1BxzU8ATCFTkx2AU4CP0gKDBqBluRkI6TEBC+x9GhAbC5wb4e7Aeg&#13;&#10;ECI+kEFUORICAhQCaOJckDmOEhICF3IwSiNwD/ggagywjAJGENYBn+Ffks11IaJpV397a1vtcepc&#13;&#10;cF1gIMUQx4EZAcOhqkHuOtqgoeuAMgxoEhJCHAwEiRSeAxii0A9FgkAMQQaBirBTShtIMUEgIcwA&#13;&#10;RWEh5vErNseGgEdYGfPYHDMUy8PM8fISACas9r96zBOtOBKAJ+wC66MQrIwToVghMB+AF6gfKBs2&#13;&#10;h1HAEcXiikBthzNFikkAU3hZMY+Vwc7AlYACYZgBBMQSbE7No7pgZITPxjpwNAB0gD9caGBfzCCa&#13;&#10;KEAhQoziLgAfBCI/vTiNeTQYsHJUINoBrlpzTQWEmWgJMMCv46WF7Q0gerVQF8KAC1tqKhBLEw0V&#13;&#10;fBMpHUEGgQhxHzUjyyEgY19HSXEe5HvdXc1ggu1tdU2NVXW1ZQ31KPY4Yq7CwAdxlaeGB9DkqJpH&#13;&#10;zaA4FEiRTZSJa4X4q2CCoIQYB4B0gS0tDTg1nBcuB3UtqkqL6ypKUVGIsgv4iMaPM8WJIIYqpV7E&#13;&#10;TY3opgjniX8hG4Q1NFTX1VViprubLAfXhSK/uCi4dkCBmIEBGlJXgQSXHG6INdG8cXfA0MLxWEDl&#13;&#10;oFrQ7MEN0QKxvL6yBEbd5qhGVDUqH2dKhr09Xo1bFYgftLaqsryyogx7xxWHHx7cobfy2NrMmKel&#13;&#10;toupOgJsAg4irqavnR6YHXhcgJMekvQhCaDrfkQWVQUc9HXQ9LBW8UcOPifdQEcdIEKk7XMylkc4&#13;&#10;0EDnPeCDkASC/YHoAeRhikJgoQjO6W4c5GzobaMNwwz+xUKsE+VtTv2EeaBAcEBqCRZGeJoe8N0f&#13;&#10;F2AdH2iDmUgvM8wkBtulhjmmhTslh9gfDLLNjHLNT/JPOeCVFuuTnRx8JCUk52BQYXpERXZs2eED&#13;&#10;5VkxtflJzSUZjcVpx/OTYA2gexVZ7VU53XUFfY3FjSWZJ6pzexuKGo5lYAlUeIMtpT31hcNt5eOd&#13;&#10;1dR0cbhltKUE7G+6s2qmqxqGmUkk5msvR2IUzJ8ebl7oqwMZPDPScnKwcRzJ+9qOT3fWw8Zaqwea&#13;&#10;KgabKwHvepvKwZvA2oDtAN0gfwODQ745MhlcRy1EdsjiN9rdgOidgIPQ4mEGfBDwbvhEzXg3gnNW&#13;&#10;QTA40VUNG2gu62ssASWkEvMBEaJ8GCgkiiKRVks1ifm6GkHWwAcBBAe7G2Hgg5h2tx1HgNChLijs&#13;&#10;6robAelKwAdBLQEHwcXIg2w9DoOAbmHwBA4VgA8sD1wMvKajoRIv0MEuBKCuRcBJGGgRFeUSKXGh&#13;&#10;0UNR4IMI8DjZ34LTGeFEFkXJgHpgfKBjZMBMjPcY7ASfguHli2CS5Ct4mKRCFGIDGwJoo17TiBEK&#13;&#10;ygmlG0UGUQgoIaXdAyXEcmj3sAKUcThZROyEPg67gKF5A7pR0TjBsBB2GymGgdWwHCRuuqtttucE&#13;&#10;CQcRDBwothcpEVsgIQQfhEH0hwrBlaL4IIKCop+AQ8IU3QaANjAsCroBt4HKYTkwIgU3obJEIFZM&#13;&#10;wQfBCjGFIA6yOIQMhUEPiEqYHwToJMuh2B8V3hNHBSPZZQ/io7aD5eFXGMoH5sMrHueCU4DhpY8T&#13;&#10;wb94FYIPLk+PUiuT0Q/6OnBI2ApdGhwhplTfhmKFmMdPQK6UuBIzWA4yiOWYwa5RDnoI5FsbNcNJ&#13;&#10;KYhuWG9nc0crIkU3IAg8QowiLzAJByHShCxhCAE/O0k6fKIJvBIsD4eHkUsQ+4MPYoYczDNARh+F&#13;&#10;kBCRHKZG8MCsgaELBEPPAaBwrq93vr8PXRGMWQKgxMmiqtFC8N4HcUbrAnOkYhEsjY+emZ6cHRyE&#13;&#10;oSuC4KJ4SeE5TFFgtF60NGDuM5P9C5Nj4IOTk5Nzc3MQaCIGamfXQm/fqeah1Zbh81Wjl6vHriQ2&#13;&#10;Tun4p7P1vcVtosXN41la/gI60YJ6MTStIF7DaCGTRAnLNEX7XKn9mYL6cQJ6MdKWqQYB5dZJJ8zj&#13;&#10;mlWCy9TDKtWj6xRDKxVCKsW8CmS8CpQDy1T8CsQd04XMYvgMw/j1AghFJ6aaO4+Wt8jeCHWnTJPg&#13;&#10;Ur+svoMtHcUQDE7N5Q6M5Pf1V0/PgA8eaWmOzc1VMjJi7BIleEAGeQkm9cnPTX6qU44XOj/5Ec0S&#13;&#10;wEc0g8UPPkiD4gwLEXQLo4gRZIZHTFhcRVpanp8fvXF8vTLAB4EFydQbdBaDge9cFoPOYnJBzgf/&#13;&#10;A75MSVxIwDnA8Q8Q//uHz16M9MaXLPw82MWfB8AtwiOqSKg5aHhnRJZ1ZXct5PeOFPSNts1Pjlw8&#13;&#10;Cz6Ykp8ppyCJoeI4Ph44zhg7+PEhzGaDO5LDZZlMQEmSSyKeKAIlETwgehw4SPJBDJYGIiSNYHAT&#13;&#10;bHxigw9y03j5GDtgmAEcJAfK0vBVsgMEEHyQ8n0hWBbgIIbgYgoyiYHQ1HKMxGbSBTHwns0lwmbC&#13;&#10;JwalJDn6l06owki3D5Kq00wIuinBcoGLjNgZTJNNYKgcZqllM9XzaMrZhFwKIZtMSCURIrGEcBgh&#13;&#10;FcMl4UMIuQlIOTIELfgF93Lzk7kI6XR8mHOMrg5dIY2pC2MwdbgY2oCDMLggGGwDgrWPYO4leI3I&#13;&#10;bcVMyXihgpqMHWqAg0waRoOTxnEI4NpBOShB0GRYfGp8Qvr8wmRwUegHBaUsYfxS2uCDdASGFdXc&#13;&#10;IW0orWmz29x/r32EmIotwa8Fkkga50gIGr7a4C6QJegKOF/oB5k8Xjt2BRE7k4EIwQcRFVMr+KKi&#13;&#10;12kp9xk57wUlv1lF3xnKhO0HhOz6FQJOqYauyPovAxHKBZ2DSfsvg9mpR19VibgsE7gMPqgVc1Uj&#13;&#10;+opK+AXEFNWIuaoQuioKXOh7EspBQD2JkBVo/WAQ/UHxB00f4KBoAJlAECYTsqwUdUEl4pyEzxxh&#13;&#10;2s5C6kO3KfmgMyhEyv80+KC4N1kOGB9QIwUHVWKvIocgyKB0xDmYcOBJkglGrgIRiocuCwUsKces&#13;&#10;CXjMghJiqx3uM8CLavFXRfwWtZM2sC+poNPi/ksSfgtiPnOYygSdkvOc0gg+pRu3ohg0I+c+KOMK&#13;&#10;DthIyBURGi1itrO7As7zey8Luo8JeU6YR8x6Zl4OiDsXkbrml3HLI+maacx187gbFikPbQ89M4i6&#13;&#10;YZny0Dlz2y7lvlPyfc9DT72znrtnbFtkPwetcyh6qZuwsS/1mkvJU9vcuzCI2jzKnjkee+JW8cL2&#13;&#10;2LZ53j3X+jfere+dSh7oJp4zPXwLshqTzC37wqdhzT97VbxxL//Wq+qVc+kzh+Jtx9JX4IOWea9s&#13;&#10;Ct64FH0Pcy18Z572yDLzidWhp/aFb4EIgQVhxrkvTPJe2ha+BUncj5/yXqtmPZRL3dJK2NI+eNcs&#13;&#10;7v7+xEdm8ff0wze0429oxV7XSr0B25N6XSvhsnbEKhLkOWbcNo+7Yhp/XT/iokHcdZusR+ZpW0ir&#13;&#10;51P2LTSG+geWVQOmLZOvOR7ecjvy2CTmquGBMxbJlywPXbPIuGp1ZBPmV/nKJmvLNPGqbeZtx0P3&#13;&#10;rFM2zQ9u2KRv2WbdhQEO6vqNOsYNW0X06LtVmgc0WUZP2cXP7zswo+7XZxbXY5HQ5585kFK9nHf8&#13;&#10;cknzjczStYj0eTmLcqE9uWL2ncI27TJu04JW/fL2Q9bxV/OanzRNfhk7+3zw5OOc6mYFfTNEBSR4&#13;&#10;XJE/i+BzJ/j9CMEgguZP8IQTymVCFr1SXqfUw6+Ypt+2P7rtkHfHOuumWUifeWg/4GBCyfm2kXst&#13;&#10;Q3fae8+PTG+OjK/1D10YGVtfWLo3OHbrYFqroXmcgVmskU2GtdtRz5C6wANtnqGNTn7VHmEtoQcH&#13;&#10;QhP6IpOHYtOHko9MRiV3ae2LJXgMCaYeDxdoILx2iE6MuxImzyJUeDD6mmmErFt6ATX5Q4/rz33J&#13;&#10;7HtgGdTAVgikETZ0wpaL7QE+uEsylOCyZzB09+wJrc2rbC6ue3Rm9v7Jqenqgku9TXcXp1a6Wx+v&#13;&#10;TH23fvrNxtnnlxcfnl94tnbm2+srT9ZOP7w492z91OvNk69uLn13c/rN5sybzYlXG6MIMvnhweLz&#13;&#10;zelPz8//9e2NH59c+PRi7cPzy7+8vQH77fOTv/708Pn2N29ePtl++ur8xXW3uA678EaH6Bab8AY9&#13;&#10;txIdl2IDz/LdToWqNjlqtrnuiV1Hmq9m1qz4JHf5p3Smli8e6X50bPRV3dJfW1f+o231a/eVr03n&#13;&#10;/k/RxEe98F6LpCmfwguxjXeTm7ZtEuZE9pYKG5bIW2bsj2jo6J1aWl6/dXlx89LC2srUlbOT506O&#13;&#10;bFxeBL78dmsJfPDNwzOP757bur546/LY/Y3ZbzZmt7dOvn2+9t3Ty8+RPPHd5qPtS8OjdRq60mRa&#13;&#10;V/hr4XAFNmHRKT6I0NZAhEwMVeF4ZlnkixCvTBrc7/Bqc9aGPEQAiNDY1LvtxNzS6Zunlm8VlrWJ&#13;&#10;y8LdCie/JI3HcJekHWOnB8GwJZjeBG8AIRDBK5sKPqgTfBp8sGjst+7Vf3ad+6+Jq3+HpZfPqlvE&#13;&#10;ESx4d1VodDQAaRohxcetQicwGl8OEAeIMNjHZXqk57vn659+uPv04crDu6e+ub24fX/5/bfrP7/Z&#13;&#10;/Pnl9R8eX/zp6Y23D9Y+PNl4d//Kx+31v7yAivDqb6/vfd7ewMyX7VsfH2x8erj5ZXvrp3s3gAjB&#13;&#10;B394cOrN7bl3dxY+Pjz7y9MLH59e/mn74ptH1358tvnLT989f3i7MO+wkpwEL5shIwlFHovGDZEN&#13;&#10;CA584GilGPdiTg6MkYkX0s+XdezUD511zr+X0v+3QxP/Otj/64G2z/Gdf0kb+D1z+D+zx/8jZ/K/&#13;&#10;kD0wtvVd9vBfs4b+kjv+t7yJvx8Z+yV79Aumh4c/Z/f9VjbzNXfi/+aM/wuqw4jmHyJbvo9u+zG2&#13;&#10;6V320K/JDe9MoODWLiVEkmjSWTJGjeCDO0R8CIYUXosYxQTIhIii/y8f5HRY/ugmkQ522E5Ss8Al&#13;&#10;T/CqCSi7Gjilazpk7XHPt4trSa5DUPcXIzf+On3vt9n7/5jZ+lQ3t9U4tX6kaTopr+FIRXdBRfeR&#13;&#10;4rb0/ObAmLyg5PKAg6V+aTVhR1ocEsr8spsT8rv8EistvBJ0bYL1zDzktfZLyGiKSalrKGkqSCnq&#13;&#10;KEobqCkYqPDDHIx3+djJ+pqIhVjJxjmpJXtoJ7nvjndWj3NQibVXjrSUP2CjlOCiCTh4yH8vKOFC&#13;&#10;y6F3G+Pggy/unX9y+9zlU0NVhTmu1mYigoqkfhCef6YeIeItoBSp7lBtHTmk5FQpYpoLPsgUdCaY&#13;&#10;IAW7mWxpcCiKnAIOcrRmJB9Ebfx/fFCC4FYAHORT9hDRTNWyKnMIbok6PGsfcEhE1YZfRJ1XSFVW&#13;&#10;xkJF2U5COmSXiC/4II03gF8iWc2gQsMgi6DZYmADwATICO4rDihBhxO3GdASuqww3Eyc+4nGhdFp&#13;&#10;CCoPDEUnE8Bx00lZ3E6KD5IHzG1A8O7lYlvQmGY0LhM6w5TgMaOT+QftCD7cXNEEX6K4WoHinsod&#13;&#10;KpHEDicWU5WLvH0wRXBRQ27WPpBBGnLecYyDTnCHqpPGpQJESMr9YFwq5L9QoaIvBDhIxo7AXQxD&#13;&#10;Uei8GdHoZhgARvJBvjgRlSIdkyIh2RgGz16Cpo2bnUN2xCg++Cey+ZMPQiQIIyv5DwMiJCkhKdjE&#13;&#10;8l2cTp0wxzcuBj7IEtgPPkgX9OYRR08skk8uTUE/h0cqirnDiLyCDCEGF0Ick6MUqPyAnFrldMVJ&#13;&#10;rTPXv/kgRdyQZRJGUTDOmnwEnZuLyUejyXL4oDEdsWEZAXR2sIBYos6+KjG5AILAQDWciyCLiSF3&#13;&#10;JByEkQQXtxZ11ajrSCI2qCPFCCQrZMsTPIoEDzR9MFmCW4YAMKXLoFcJPgg4yGS5sthBMrJpmppJ&#13;&#10;fHxuwKlkMFXAQW4aHwMT6FjpnPQAANZsLho/ZI9cDAEYSTaxCkdIiO8agsaGGhIhRgnAfTBxdJ5Z&#13;&#10;enSWLRAhwXAQloQKMpRf1IVgowMvR3IHpgiTLcniluLhk+XmRfhWEQ4Z5INglhNqFcCOF8pKYSEp&#13;&#10;URGZHbxC+NCg+CCGCzJIYKFBfgWwkBHSRkQ1WM04WVU/gEfUVGiXmoiwhoyglAQ/KgrNG0ZWMifB&#13;&#10;H2g7L4zJ5OEMpMS3EwyNHwaGyI/PFhiaCgOSPS5tNt/eneLWQITozEN7hYaBdsKmsVgkqUQRLIrw&#13;&#10;UpkB8UFHftNx7cCIUBaPJEHKgUVodAkOgkEjlGNDvkro0mj65JETWmw+PQY3xgGqkwkB+fcKie6X&#13;&#10;lnMUl7KVkrEWFjVF0kxR8X2qOnFquvFahsmGFlkm9vmmDgWGdvkGtkcR09rM7bi5e4uhfc3u/bUm&#13;&#10;rp2OAdP2fpOGvv2wfX5DQIRI4YdEfqYhC9D0aTgPqzsNabuO67pP7vGY0XOfVrMekjftVnfsV7Xv&#13;&#10;1XIZAiJUtOkCIpSxaGOqFhJiKZruw/HVz/1zNvV8RnS8hvR8h4xCJtWc+pTsutQcOmC6zs2adnW6&#13;&#10;dmXWAe3OIc1+cb2R6QOxWaOZx2YL61aK65dzKuYb+m/U920cazhb3nK+vPliWv5Eav5SadPG8e4n&#13;&#10;vXMflze/jp79vbz1Tm33o8buraTsCeewWlWTRAO7TFPXXFvfgpSCsdjDXVqmUdbeWeGpTRg25hFV&#13;&#10;pm0dr++Q7JPQEJzWbueTYemebOGe7hZWJKMfzpZxIkRddu2OYihFEBJ+hFyUmnNNSOFaesu2b/YF&#13;&#10;Lfc2z+CcjKOdI2NLsJnJAVh/b834aMvweNfYVG//+OTQ1Exb13hi6lEnt3BXzyjEiuGTMmLIWIIP&#13;&#10;Wngnzl999vHz33786cunD79++fwP8MGmnqvi6hFscQ9ITVX3xJgGlfgd6jlUPpRVORKf02rjm46j&#13;&#10;tfLLi82s7xxb27q1/f3bL+/e/fbzz//98vPXwYXHmq7HxU1y9gR1OqbNuxw5G9f8oHj6feulf6Y2&#13;&#10;rxuF1KuZBAir2qqpa+7dZxzqaZ2THF5elNp4PLfteHF7zbGjpeVRCUkmwQXuqU3BhWehH/RKblG0&#13;&#10;iD1Y0D54aivu6LDYbj8hZW8gQm6xvWxRw50iigweSFahNeblpgnCON0YPAdUyOctrxFkhoRChKRp&#13;&#10;jrJxlqx+moKGDx5rdB4JBh8ii0oSLGmCaSqpGkLxQX7zLK2QlqKWqabR8/0jyJA3Pje/OD0zV9w4&#13;&#10;EZ5aYRuU55NQfbigtqIB6XFHJscnRkaGRkeHAZggQwMchAFaQU4IpAWGRRk1D5UfHEpzg70Ac6Ba&#13;&#10;cKEDnEH+BnYDnzk8UYvTIyCDyJJDUUKEuhrpBRroXpoeplyR8EZihvJMwpMGxxo0g8COcFKRZXaf&#13;&#10;4IQYHZ5DRD4OX0Ph4I/waIFrtDYeBw6Aco3U9/VgHDu5PundGuydH+jBAeB4gA5hOB5sjk0gnqKM&#13;&#10;8owhuCiCdo0M9YBrYB1KooitAErA9eD8R8nUtv/+FyAAAAUQrb8DSBThQrACBHrNcBJSqgGKyqH2&#13;&#10;YACO2Ds4CKADDgBFoSaxHJiVzCjU3owzxWnilOEJRMXiJzJK6gjSCwKGNoOkIL0aCBrIIAgaDJrB&#13;&#10;+fExsEIyAV9DPeAg4haO9yH4Zz/ODgYqRJ4axI8ojROgrL+tkbxYHDkYzguXaWKElFKCRgGCgA8C&#13;&#10;qOEIwVxwatgvjHPKrXAnwvFIKkA5cUQROgx8EFIC8EH4RZE6DegQcBC/QsJAictQYygfpAmFQLsH&#13;&#10;jVQ79FPtrYB0QHVjA/3ToyOAg+Cxs6MjiIxKygbbWgEKMR3qPEEGY+xsBzkCQcOxATxRIjVgLyAb&#13;&#10;IDb8ivRw0GTBUJ+oW+wOh03l1ANWA9ABwsO22DUQIRLkYe/IlId58EFwKEAZoBnAIAoAUUoxwC5s&#13;&#10;C8NeYLhYFLDDDH7CmiQ8RaI9TjhK7IJaAf9iE6yJFVCZVMkUPcQ81sFCTLEhysRO/z3FhiiEEsqB&#13;&#10;5QF74ScsRDnYHGuSGBH/QkLIkdpRM2BnAIGYggeiZkDTIN0DOSUldZzwpECN+BfF4lfwNSgEUS0w&#13;&#10;Sr4Kko77BeyMijiKdgINKbgh2gwaDEAhqhFVCiyIS4l2ghZOkS80Bur+gooQRqXbQ7gc7AX7xfFg&#13;&#10;CgAHOIgp9HpQDpIxe6HzPtHwbwMubKyuwEnBjUw1bEyp6kVV4MQhpgMwxYXGOeI/TIEFwQRra6vq&#13;&#10;6qqhIkTSQJwydgpoi+aBbUmwW1kG+oYmQRoHg/5x1q31wILgg9QAAFJR2N8Jg34QcLCpqQYqQpSA&#13;&#10;/WJK0UbAQdQ8WgiuGnVlcXEptospLhBqBsJhGB4FqChUF6oI82jt+AkzqDeIB2vLi6nnA24xHBJ4&#13;&#10;KNgl7tNeTs5E5B9sbKhDRkUUiL0DB4A4DNVWXJ0dD3Q28rbd47Z/t7ulNmb8HAz9HA187Pd42eq6&#13;&#10;W4EP7saMLxLzOehjeQACcrqbBTkYelnpeFvretno+dobBLqZRPhauVrpedoZBrqaRfjYRPrahnlZ&#13;&#10;hbrtD3O3hKAv3NMizMMcFuG1Hzq+hGCnpDBXSPlgKRHumTE+WfH+mE+N9MhNCs5KDDqSFJKXGl6Y&#13;&#10;GV106ACy8iE3HxbWFqXVH8tAoE5YTWFq1dEkLGmpyK4szjheeri1Jr+ttqC9Kq+nvhh59waby3rr&#13;&#10;i5FED6n0EC0TTA1qu/Geuone+vETtdPdjTM9TQON5YB30Pf11pciquTJEcj6gE3rp/oATZoA5iD6&#13;&#10;mxlone1rhM0P/A9Z5wEVVZav+0MVVUWWnHOOknNGkhJFkCBZMioZCQZQguQcipyhiIIgiIIJI5gV&#13;&#10;TK1t6rane7pn5s6dO29mvdf3O3W6+627ruvvXodTVSfsk/bZv/19/8aF4balsU6Uk911WDKsO+HA&#13;&#10;ieVjdfhzurcBK0ISwOHmKk4nkBMJAYHquurOttechVYOfK2jvqK1qrS3ubofKrb6c8BGKEnTzrqz&#13;&#10;nQ2VoCEYEUFZMqJEftXGqjPs+gqQMmwJGCJcQGEB2tt8trPuFMrJ/kYoB7Gd7IazvS2VkKpBvgf7&#13;&#10;SpL+wL8Xp2VTTXttRU8b+cjAkBLKlRo3UvhtUnbNzVWl2CRMA9VBUwY8hwBkIXFhZxOgHtAb7DSx&#13;&#10;wUA2WBRuv5CwYbEQZQEP4W6PgEwP5xIepvgtdgR8EEugAniRyt8HDIqY6elYwIia3g4Ke4FMURP4&#13;&#10;OaYBwkD0cGbiWQxSRrIqLu3CfIp/YSYFswDC8MjGNxHAYZiPJWC6u6EKJUgizDMB8sDssKewp54e&#13;&#10;Jk2qgS9RAj6CPXHgwMlungJ2BE9E6sPuJjJxYVcjLE9XpgYhQEMN4GsgaGB/CBwCkEpsCVZNPjQ7&#13;&#10;WjC6BiWGEmGCUufhO1ys2UDxQUgIwUkhpRzBcxAXLBKhNtVA2AgV4fmhHiBC/Ar7BTZH7Qv5EMcu&#13;&#10;4DtspGWElpMc/oQnNQLDoqgHN9Kz9rc1wkgBDSRI/qGzhg07nBBQjagELAdbiMOBSkAlY1OpisWn&#13;&#10;CKA32AuQ3+wig9o7bABmYgmoavwQP8eoHsA4jHpC4PaLx1wPcgh2t4IFgwlCPzg7MYiWFZ68AIIg&#13;&#10;dzBeoA4Qlo+dAgyFqBMB7ItV4CNsFTxRgflgSYpGCxo5uF/h3o7GBu5UJCLsZiOwy2jOLYwNkBCT&#13;&#10;qxkE0sU5jHJ+fBD7Sw5h6umaGRma7O6b7R+axECywX4ARxJSt6H9QCYuRMUuDPfDpxSjnjBWCmOx&#13;&#10;4AO/MNK3ODYwMzI8OTgwMjg6NTE9NrMwPnuhit3nGxknbWApt9tGWs9NUNlaWMUNQVf1YWr4M3Ui&#13;&#10;pKxSVb1KNH3K5JyLd1lmyTsfV/U4qeZzRm5PEcs6R9TlhHJwm17MgFJMj+TBFoXQJs3YLt3wJjG3&#13;&#10;IpbRYUIzglc1BNlh+NSQgMBPVC9KwyFTzTbDI6rlSD371MAUZHcgaye7eitHxps4U0XNrfFZeUqG&#13;&#10;Jjx8u5CfguphwPsmDyGE7h0KeEErB5YEuRnSjpDBJ8H8XXdGJzsi8C4syuSVEhERZzLRUYMuMxpe&#13;&#10;WknZIF7N8eL/2zssus4wh4/AGGNuUO+qeJWHuAJ9pXh/hycViBVWDf0d2UXwR9CkaejPkXXQ8EqP&#13;&#10;LR0oHbpexblcNnKxeeZi/+rNvvnVxIJSSWX0f2LteLEVZyKdPelpIwmvIW4pxf1THu8UmKCTkE6N&#13;&#10;O8wVLxcIahodO3okvCMD0whDbmDCiDthQo5/JoeII8wJGBDRLbjTJqRxE8OaoAPD2RFCruSATPKb&#13;&#10;VoSoJyETQIjtJYQ9CPSkAQWKhxCy0QylwzTlNDK0cgSMihm7TwtbVYo5Nsq6d8h7d8t4dEq5Az10&#13;&#10;q+8bkXFmK3t36OwfUHEvk3c+rb/nuIBGKFPEhi5oiUHsNB5smxZZ8mLIOrfDhN+CxW/OyzQBHISE&#13;&#10;kMZrzEJHE685DwvWMdYEnxVdyJwlas2/azeNT4fOlOb2A6DGxH6vJXnAQfQG8LC06UKGNEEDmrAR&#13;&#10;v6TFLnk7UQV7lpQOr7gmU0qPJa1PlzCU1HS09k48kFCqbryfhkGqLAMyePXofEY0OmpSGx1i3FHE&#13;&#10;hsg/yBLc///1gwqlym4T+pE3tELXFPbPI2+g0oFp5eAZjdA5xcAJIbdu4T09kPKphV+U2X9e0n9G&#13;&#10;KRzgbx6enxoxV7VjroEPqh1aBSJUiVwBd4MSEBMIuYMLUkGzKDGNmUqRKwjFQ8tUKERclEKOwrAV&#13;&#10;1cjLCqEXZYJA6C6oRyzJB80IOHcLufbK+k2CSMKkVMpnStRjXHLv1C5vjlzQBdXwVVJLGL6Clapg&#13;&#10;vWHLoJAoQRhlQ+blw5ewFjiRasSva+ALoRcREDbqxa6ZJG9oRV7Sjlo1iL+qE31ZP+ayUfy69qFl&#13;&#10;hcBp+YAp9dALSm592j7jhqHTqj4Dmt5d2vt6pE3r6MpFhHqloueUXMyGdOR1WJjCy9Ql/dq+vPu+&#13;&#10;Rc/ds7csjtyxOnbP8vhT2+Jtw8xHKodv6KVs7T76xPzoU9P0x8i751z01uXUO4ei154V33uUf2df&#13;&#10;9FY97qZ6/A2z7KdmuY/wqz0V39ieeGZd8ND1zEu7E4+tCx/srf7Wu+q9Tf5Do/SbRkfu2hdtO53+&#13;&#10;xqZwx7HkjU/9D67lbz2qvnUrf4tf2eW/cCjYcS/+6HPmB6ujzzHhdvydU85ro/i7tsee24BInvxo&#13;&#10;U/zW7uQ7KhyL3trk7TjlbXuefGeT9RJhl/bQJmVr75FHXmkPPJNveqVs+GZsuCdf8UhdcoqfhYDO&#13;&#10;JWbIK7onPHM2PGc2MG3UL23O8/CEc8yMW/x5x+g5j6Tl8KJb7onnvVKmAzIXw46vQnbnHD2IXwXn&#13;&#10;z0ScuBB5ask+qtUytN4moskurE3H44yi9Ql1xzMaTtWazjUarvW6ni16vp36fuywqAZPn5NxcWej&#13;&#10;ok67+h6JSCwPLeT4HutDEliDkDKPmONh2dWdnSNra/ceXXuM2Fh/0Vg9KK0WwCNkR8gmytuU4wpV&#13;&#10;8ui3DO33y1gemH28eOPznRvLLx7fujJb4e8iy0fICxHK4kxdQfIOY8DgwQ3EkyUVSdMqVd3TbxR1&#13;&#10;2SXzYXjVTlTdm6CTq44poxEJlXmnh+rbzncPrc3Nro+NLk0PT125cHlxcnpyYGh1Zv7mxdVri+td&#13;&#10;9Z3Be0NdrdyD/ZLSE07mZ9YdSylPii/NPFJz+kRvZflocQE7J7MpK7O2tKSn5HSbv99hDTVzdVUz&#13;&#10;CfHdQoK4Y6C7D4oSXOkYgK1MKgpppgxhB4uIxuzOh7l9O9HnrhvvLSOYrgQP7mPoM98rKBcurBYF&#13;&#10;Oz5BKZs9fplVp04sTU58t7V4e7p1daDy3lz7+jT70RoSzA3s3B5/sznz+v70y/vTr7dmdx7Ovdia&#13;&#10;QVa7Z5vTTzHxeP7Z4/MPN6cebU1vP7vw8+u1v727/t3Laz+9u/3p9a03T9e+f//gL1+3f/z05Ou3&#13;&#10;D79//wxGndOcMbwppR/L8tzrKyptLSBqKihmwb8LGYtw00O/kBHB0heTt5NSdnLzTs463p6V2xAa&#13;&#10;kZeUXFpVPVJQv1HcdKe852XTxOfmmZ86Fv7asvi32pkfq2Z+KOd8KRn9VMb5PqnigZZHrZhRkaZL&#13;&#10;na7T0YDE1unx82sr1x8uD28tDd5b6ttaGdy6NPTm7vzPL5Z+enbhy9b0h7sTz2/OPr0+vX2T8+2D&#13;&#10;Cx8eLXx8fOHLi+VvHy9s35t9/WDh5aNLBRnhcH0UEyIz1iJo6B3mZ0D6ASUItCQISqEDnzeQDKqf&#13;&#10;nKD+oasc/BCz6QwfN5+J/onFuYXVpRX0U3l5eAoJSKHPWV7O1soyREXtIKAGQXgQNC+C5i8gGYvk&#13;&#10;rer+4/sL7pZN/Xvkxq/dl/4xvPyxdeKZiU0Ikslyb/LSyOqL5yOdJiskiHNSEScAjXzICkoJC+11&#13;&#10;damtKF5d5Lzcuffm9dbrV5vPnm68eHL95fON10+vP9+6vPMCIoL7Xz493nlxY2f79sudO08ern/z&#13;&#10;+v7LJzdePLz68fkGnEV/2tn469t7Pz698vXRpZ92Lv64vfSn5xchIfz4eA2x/WAT8erNV8TFqy+O&#13;&#10;l7SbWfvQ0efP7QNH/7kgDwCcIB/Z9pBl0nB+AsRgyy0ExTz5pEIQqmaFYWnzx2tfFDW8zOv8VNz3&#13;&#10;Q1739znsL/mDfzkx/o+cob9BP5g38veMvp9PTv/j9Ow/M3o+ZPZ+PM35U8HQp4KR/6pd+TWt+0cY&#13;&#10;kCa0fkzr+hpX/SK58U1e4/v0ihfuBzliGvmEaDIhnsojlyWsddLQLENcNoTgRZtBElnEeMjmBS8U&#13;&#10;QHBYQB/778eL29ghu+UFBAlxfkKUTsgzSYWR0S4ZV2WLNIt9JdahrTZhbcYhTZaHOvYXzxcOv6q7&#13;&#10;9Kea5a99N780L78aWfumbfZh2/Ct8+vfTi69PVu/hI7lqKPtcQW90XldcSVtqed6o05VJJTX5TVN&#13;&#10;FHfMnu6YO9O1UN+/UtV1oaxm7GRZf35urbnpXkUpZW0VXX0tWUMdeRdHJc89GvutlQ46qEe66Ubt&#13;&#10;0TvkqoOI9dyd6GOe7G8T52122M8qMcDmWLhHYUJgd0X28lD9hWnoBWDwU5oUG25tbiEnJS3AkBWE&#13;&#10;dSr5KNcnhNx3KQZruZ51iexT9jjHMMwQVQyiibhTfJCXgVqSRnORGxgoRTYgqVYclw+KclkVtwFG&#13;&#10;UyZE9BlKfnKmcWbe9QdS5+Ly5vdFd2lZYQSFEdzL6cKqgkKGLD5gCHt4bwIOCkvHyWoVmzi2GFif&#13;&#10;5J7w3Pbbb6PI6OTFgmnyTyAVtPTQ5BMHheEKtSSQzJqXVGyhlGYQMgzy6CgwCBUW7sm8SgQDDUU9&#13;&#10;rjBqN0YxwdWTxrKA/TJNEKYNUTwCSXI65XrWbSK6mQTDT4BPn0HHqslGI42AP4MhD9lE1P+t0ciD&#13;&#10;5WCbNcjggeGqOkgZCcvoZJDKQZBBrvoPpxPXOV+Zh1BFQ5FOt4YOjgnnZ6EoKa18E8eTkmowVjUh&#13;&#10;rYAh/cO5RyNVY8gJ+NswNvhd0AS4rFOA2+IlS4ocUSW0ZgguDxLkasHQoiaNXoXFbAV3WdN3+QjJ&#13;&#10;BhO7IhkyCWqmBSrG+cJSzgQvRqyJob2NwXsIjOLjntaoUgS33U626nkhf4ZPJrAUblL/o1XPPf95&#13;&#10;eFm8LAFoM+kMOTSMeRloD/vS+AKYu6I1DIuVdOJxQLnHSAK3P9h2/PZagAWT2kHuOAkeTIHqkro5&#13;&#10;atge3ghwLsGvA0HQJX5vr4qjbcni12GwHPgEnBmsQAmpaG3dNCmZcDovjg70gwDCdNxGEZSm9XeO&#13;&#10;iQoBFsQ7izB3DlibIB+fCFygyT2iMbjoTJQc9MijyMOrQmeY8wvaEnQHEQlfLcMYVZ0IphAa/6ok&#13;&#10;QOSVQgYEsDxtLTsDfWdFxd18fLhfidJ+sw0hDwqTKS4hpigloSzIL4lbHMVY6aT9JjaAK8rjheGG&#13;&#10;hbDsXk3jWHXjUF4xW5wq0D/y4RZNCPOzeBB8DDoC70oIOik/pPGxMOoR6JvaPewnjosAgxf3TAxx&#13;&#10;xA4iLwPuqIYEz26C15KH347gxVmK8xZXxx8hTw7eI9+PEHgiIBTwOOCe29rggNyLwpjgseS2AfCU&#13;&#10;caQz3QnJBEIC4xVjCLlEAZ1MYf0cQf08cdMTksanFK0rdN0adVwbtJ3KpHfnCmnEKVlk2+5rc/Rn&#13;&#10;7wkZ8I4YdTs4bOvXZe7Dtg7otQ4cMt3XYxU0ahsyYeI3YnVg0ip4Vsej3zh0yuDAuIr3gLJXv2HY&#13;&#10;PHwhdEMWlH0mjMJWtQIXDEOWlTwnNLynLMKvGAYsGActyTs1GgQMmoeM6fv2Is8gQtm+jF87g5CN&#13;&#10;8krgHK3a9E2ZtAlqdQrrcgrvtAtpNfQ+4RLZGJjSiYhKbwlPbohPrcg83lpexq6vGwK+QN8Dsrfh&#13;&#10;LX18cGygC8hhaGpqbmpibnZqYWJsYbB/anFx6+nTP129+XXuwsvFlQ+zC2/GxzdrauaS40oQ4bHF&#13;&#10;fsEZWgZu9q5hrej7Gb0cHZ+jqWtrYx+QmVNZWT+cebzWzT/JwTv2UErZseKOzGMlMVEZEVHHQyNy&#13;&#10;+SWshWXs+RV8LTyPu0S0Spuk8aonOB7qTa997HdsQdrqJK9mupiqm2fI8ZqGnt7B2ZmJ/rnJwYXZ&#13;&#10;vpXFkTHOaEdXOzLfTl64Ul7d4X8gNvxQcnVtp4HFPiTTZMrbEMIGpq7hs+vbv/zyn4jvv/wFfHDn&#13;&#10;06/d45uuQeWGjpmmjumBkdXIY3KOc2/62s7F+x8GFzbTT7b7xp49lNFcXD5U37l07fLt7z/++c/f&#13;&#10;//2vP/5z593/6+hbtzlQ4xnHjiu/mlh1M6x87Qj7yamRlyeGto/XLSQWD+TkVUZEHvNxd/ZysU+I&#13;&#10;8C4vTq0+mzs53Lo+N4KYO7/Q2NSi551KSFkpeZTq7a9TtI1VsInxCD8ytHS3of+yunmAjLa3oLwD&#13;&#10;v6QuQ1STT0QKvka4L8F6iIEsnPRd5DAAXshXdQimAbIoiip7iepHaznnqJskiSgGCYtZ4mSGlzVL&#13;&#10;SJrOkmUKgA9aSSj5W/rX2uxvEHfMNAqrOdc7X9W30NXX3w/p4Ojw+NhIc+98YVmn64HMgLhTR3LO&#13;&#10;nCxrYbN78TE851s7+9Czjf78AXY75EtTI4MIdARxBvoAccZ6u2eHB8e62b2Y7mZjPDkspyjiBmRD&#13;&#10;4S30mY8Pds1Pjcz+lg0H4AkMsQMSQqQf4kCqMMKeGu6cGe06P9FLpq0Z7kafJ8bhU66YlMJuvKdr&#13;&#10;bmQIy5/s74X8DX1TFHtC/zwIFLrfyX4trkcWiAb6uwDC0CUF6IZArx3Zl8XlcUCHyOuH72CrwA0B&#13;&#10;PkBGwEfwc5TgZQigASi/EAAE4Dv4E36SgEqgBhTCAHiaHh8BUMN8iO/QTUcOxYcdK/L+QGUArzOu&#13;&#10;MBCdhyB9cGvESoHe8H1ALvAOEpgCOIKiAt6BvzRUo8sR+kEAVgRYHrof8Sl6GlGBwA0UoCE3lbvl&#13;&#10;KLHx6NYb7ursb29FUjMchenhIc5APxAhWCE8FcFlEJhA/WB12H0KC6JEoAbIg8JNNoQvYKfAobAj&#13;&#10;MxOj0CriQEMPhVWjnsGCYY+I4wU+CEqIgH5wbqwPRw3d2pAQoreQ3OVeiDpbQH7RUYkNwxqxfCwZ&#13;&#10;mwrR2R/wCEwHQbItruwOJWoYdmSAffCZBNmBTBL6OFQXWWlcCoyjA5gF0gTEA3oLygMQjG5MHHSy&#13;&#10;HtqbyGrs66QkY2BbEGohqCVTYrrGuhqgSfwSKkLIRNtRXf09EJphvSBT8CkFdMOqQZeg8IIsETPB&#13;&#10;ccDjUCLwESoHVQRIBH6EEtuMANPBTGpHKLpETeMjYDtYfVZVnAXqouAdtgT4D6gO+445+E/hPPAv&#13;&#10;UDwsH+I1sCeSBnLVkfgTejpcd9gkqnJgwgnZHZSV4KGoQ6wCzAocrbqyjFxCaxOWiQmUCPxJCi25&#13;&#10;0kKsDnUIMoh6+yNQUaixprpKzAcuhOISJfUdlACFUJ6ixNdwZSFwQHG54YjgvMW5BPEg4CDOInSJ&#13;&#10;t9ZW1tdWgMHBxpPK9wcySOn1upBrrKcVOQfhLAo+CDLY2VHf3dWEfUH1Yu9w0BG4t6BWEdCuokpx&#13;&#10;tmBHKMNV1Bb+RK5AmIKC5cEoFtkDyeDah4IAYiOxI+SWN1RzST154sFisbO5BoqqtoZzCCTQhNam&#13;&#10;o6UWpnwIeJwiGhsqoWSEpBHCRhwaHAhUGgKrxjRqbwL5m0BvoQzl0ljKzRV/gldjdeQ5WX8O9QO6&#13;&#10;irMRc4BfMYFqxFahxvBpdUUJZqImURvYYJxp2OtOpFlvqIfnLSxGcSo2NdYDBONwA1XAhnGktuLG&#13;&#10;5Ei4j23YPpsIXzuAvJj9zkB4EX62VITus8JEfIgrIirQISbIKTnCMzXUMyl4D6w7E0PcU+DeGeWb&#13;&#10;FuOHSIzYlxrtn5kQDJaHyE46mJ8cXpgWeSozpiQ7rjQnHnE2L6GyMKWqOA1qPkwgqk+kN53NbqvM&#13;&#10;bynPhbgPE+1VhZ01xd31p3oaTiMrX0d1UUtFfuPZHHhsTnTXIOneeFc1xHR9TaUIJOPraatobyjp&#13;&#10;qD/NbiyFqm6Umz6v41wRsB0QHtAesF0/sul1Vk/01gMRDrecAyIca68Zaq4kzT/bqodbgfnqR9tr&#13;&#10;ME3xQUj2KNEfqByS+lGcEYhwbgA4iYSDFBPExFBLOUAkQCE+xUz82V9fPtpaA9gECR4EaDD8BOOD&#13;&#10;uAziu5bqMy3nSsDRYCDZ11iNkl1T3tVQ3l5T2lZbBoBIQrdusPJG8MGGc6W15afwQ/ApbA88SLFr&#13;&#10;E12wuCxF6sChDiQEJKWFCCRcAyIcbK/FojrryrH8P8RcGE0BuR9lSY2JrqYqYDIwQci7AIlaa85C&#13;&#10;pYXHIuAgwCVKbCplrQldHhAhAjI9Ss/VUVeJxUIOhuR34IMkykTi1662jppysC1sJAgaACVkiRAh&#13;&#10;QnyH5YASgg+SOfjYzeCDs72dSyP9gFbwwCRRFG6kLXUIUCrAKcyk2BZQFzUTqAiciwqQQXwNH4Fw&#13;&#10;4bf4EzARcxCUoyYIFwLzKT6IkT8AdjC6BBOEkA27iQmIHMEHQf2wPZNdLTM9bQjYqOJggQ9CLwnp&#13;&#10;2fLkACghtnx+rA/Qk0KEFB/EqrExGAiEXMMwLgDSokYTgcdhvSCS+DKwIPjgCPIh9iBVLpBf9SgS&#13;&#10;7eHBAbl0dxsIGgUHAQqxL1QloMS+YC9QvQiQQQTgI9aCBMFYEVoXYIJ4uOMRjyC9FHo6cDPEYAk8&#13;&#10;j7AcbAAWgt1HbaBExWJTqdrAhuEjBAUiUbHAwagQatfwKTAiGB9+Qi0EK0JDCHCQdG/gGhFMjMAU&#13;&#10;vQ9NDmhFkX8QSA5PXjygQTOnwePgEdrPxnJQYte4NqpseMkujPfjEGC9JH/kDAMRgg/iV3BLwGJx&#13;&#10;Y58eHcCNC+2fkQ6MrerGLqNZguqFISoWi9MMTTKUJIIcG8D+kicbuwNtjwk2MhUOYAKJg8ErYSOP&#13;&#10;dgJGgiFv4zJneHF0cLS9GYOgSCEkdzwS6hyBsUxD7M7uzp6B3kHkEB/izJ7r7I3PPq7r6CWuY8qv&#13;&#10;aIkQ0/AEH2RpBjDU/eiaoeLmSSqep01CG83D24wONKi4n5CwyWSaJBN6sYR6NGGcLuNXvzthVCd1&#13;&#10;TCGqS+ZAnVJ4i0kcWy2oWtg8lVAMAh9ECGmF8yrtBx+UNIqTMIhzOlh7nD1S1DN+onfk7MhUxfAY&#13;&#10;onV6tn5sIuPUGTUTC65skEXCPtITTYTFK069laMEKAS2QzYZ5KojgwEaSPpSkh0RBBInUUPERVgs&#13;&#10;QQxtpWSD0A+S0xipCj6IobnAguR4b+ZviBBzkHyE+87L7UAFGSRlfVgLV9EmjGVS/RUkIuQRJ/tJ&#13;&#10;MJxY1kHaLtrnSE1G49yJntns5pFjVc1p5fW5lY0+0cliCjqk7oA0U5LiY6gyaEqUnxWdUEDQeJSY&#13;&#10;DDUMgmXSNbl8UB19j3xMYybThIfHgE434uc3Z/KZA6iRo2Shd2NZCgjZCe5yEhF3FRZ1Ywk4CIm5&#13;&#10;i8vsE5LwFJP1kVcNUVA7KKkXIW0QKWsUI7c7VtooRtY4TtkiVcs+U9MhW8M+y8C9CDKcvfFdHtHt&#13;&#10;jmGNDqEN3lEDfvGj+1PnQjOWAo+s+KYseqWt+GasGYdxdodOGIZNWcResE1etYhfMoubt0u95JZ6&#13;&#10;0y7+il3CBefUFafDw1aHui39zwhqhrF22dIELCg+yENoYzQ7wdAHH6SxzBgClvyClgyWKQkHCT3s&#13;&#10;Dp+AJfggqR9k4hCbE/wmDBFL8EGmkIGgiDKDD31W6IMCIkSJ3gP0G8jjIz4RI/BBgoUeeH0BKUsp&#13;&#10;VRc5TXeeXWpAhILyu8EHCVE9ig/ujz+tZRbMI2JCWp6yDBgCxoKilgwmeiTQS6ZCDpvn+osijYuM&#13;&#10;Qhy/fN4u1WJC9pSSK5K7beiEXwUclPadlguYACKU3jeEEPcelNg7JO0/hbSAkPIhG6Bi2IqY34xC&#13;&#10;6LJm7DV4jSJgJaoZvSZ9YA6iPLmDCwjQOmoaTp4KYYsIkDuQQdh7QsEnFXweE4CDypFX1KPXYEMq&#13;&#10;5jsh4T8pt39awmdM1o8j4zuhFDSnHrqIjeFz6hN2G1EKWgQfhKkpdIsoZYPmgQiBBaFPRIkMhkCQ&#13;&#10;0ANSS1aNuayfekv54BLEjICDsDwFFlQPv7jLc1g5ZEHEY0gK+Q33zwALSu4d3eU+IOzWByIpbt0i&#13;&#10;bd8h584Wd2xWdmtFQhNZ8waG6glCp1bGdUz4wAoCykftlNveOXcDih5ZJ151SNuwzrgPPqibdks7&#13;&#10;5aZmyh3ttHvgg2qxG9qxt8yOPLHN3bbKemaV+9yx+I3L6Q8Oxd+YZz/XS7lveGTLNOuJed5jx9Ov&#13;&#10;QfrM8x+AD9oVPzHKuGlVsLWv5oN7+Rv7widAhCYZm3aFL1zPfKuffk8t4ardyZdOZ145lOwADloc&#13;&#10;f2iV/cSxEI6jnxDWx144538DPuhR9MEi9ZFZ8gOTI0+ci781ynxiWfDK/tR766I31tienBd2WU8t&#13;&#10;0rd0Yu8YJGzqR6zrhl1xS7zrmnDHIeqSS9zanqTLbomrFB/0SZsJyV2OzJlPKL4UW7TkGdtt4F2n&#13;&#10;bF8iYV4qsvuEoOFJcfMyRcdzhn6dCeX3ctteHchekjTPV3M5ezBvJbf9ASKhYk3S6ighF0hAsCCF&#13;&#10;TFLeBPJJ7QomxKIImcNQ5jI1sxi6uSz9fMBBpz15Bw8WBARk2XsmhSeUBWQNusQ32yW06AaVukXm&#13;&#10;pp7tXly8trm582zj+ZMbT589+HzuDBuQnQyhcGSsU/YcQMJB3X3NHslzkyuv17d+vnVt6d7GpcWx&#13;&#10;U6F71Uw03Sx0PfWVXWSFdjNpptzO5D0MiQhZ+w6zkHnAwZDyT8kdX8AH9+bOm0V1FZwZ7RjcGJ2+&#13;&#10;0ztylTOxMj52EXxwgTMPPjg1OLwwylmenL08d2m8e/RofKaPi390aGZBVvWpgrbUwyXhIbmJcSXZ&#13;&#10;GY152S0nCruKjncWFbadPdN38kSzz75Yig/qaLtpaboISxsTfGoEUwXd41w8pIIrFLoSs7D6jLbN&#13;&#10;nN5t/4J5GdMj5PAGqLfABwV9xFRipPQSadJByro+sWl1/a3ND29ef39r5vHFvh8eXXx7g7M03Pjw&#13;&#10;CufN/am3m9PfPJh795DU2SFePZ5//WQBfPDxXc7W7fFH9ya37nHu3xkHIgQf/POrKz+8WPm8vf7X&#13;&#10;T5s/f3n88dUGsuBdWxkbZFdWnj6akx6TEBnoZG+jrqIoIibJEkCWN1KYQ2JB0tMMm61KTvBo4k4l&#13;&#10;IGFu5xKTcqwuKbUsIOhoWno5u2sxKocTkTmWdPLSqbYn1aOfW+d+Zq/+s2ft313r/xrY+LXjyr9q&#13;&#10;zv98IGdVzLRAfHexlmu9gWtm2LHexbmVS4tr6+Mta2PNt+a7nl2d+PhoBfH9w9nPm1Mf73HAB5/d&#13;&#10;mHm0zgEfRArFn16vfX669PHp4teXq9+9Wv/ycu3V49X93mYi/IS4MAkHBfhJEQu/ABOd/BCwABVy&#13;&#10;ResMIEImjQ5EiC5sBP6ROhr0+/KScBAR6BW4NL00Pz03NcaZ4kwmJyZJiqNTl6Wr4+Xrk25knEDH&#13;&#10;cBQeT5IPEr4isgliju2IoMJ7zZd+7V/7F3v57y3jT31jawg+1BI4CG7v6A0WAyJkMRWBCKEfJO/2&#13;&#10;NAk+Xik8m/FI1lSW8PGwKy/Lnxhn37u7+uL57Tc7d96/2fzw6i4Q4fbz9Zfb1968ur39/Pqzpzde&#13;&#10;vbz7/u3Wx/ePvtm+827n7p8w/Xzjx+2b//ntg1+2r4EP/v39+s+vVr48mn9/b+qbzZWv2zc/v3n1&#13;&#10;9f03mw9et7QNhUTnOnpG6hi68EIWxCPELyIHOChMJysMjQHuIwmgBwBFkxxsw2PFNQ90IFj+Yhpp&#13;&#10;mrZnDFyqHGOn9h5Z9jp6yfvY6sHSx4mN75PavqSxf4DLKEBh4cTfoBxMaXud2v4GcLBo5Eve4N9L&#13;&#10;pn+NbfoQUrHtf2orpPwZ+GBay7uwnBsaTnUCihk8EkmEQBxN6gi/WiEhddTA9Ji0Yjhp5klIoEMe&#13;&#10;hwhbiIDJABAhjhWC5CRgGuQQKUGKD9Lgzo3HKN1IXt3XxPPEnvCGg/kXEsquHyhcAh+0ie+MPree&#13;&#10;3fcote324XOTuezL1cM3D+W2mrsl+EWeyj45kpbXY++T6xxQEHqsJb9uoevSw+XtHy88fzv/9PXK&#13;&#10;8x+vvf2P2+/+sfnp329++pWMj/93593/2bjx2t83QV5CUV/D0MJYHeHuqgY+GGKvFuGiDTiIMthO&#13;&#10;FXHIVS/e2yTjoEuCj2VSoG3MXrOMCM+0ENfcGJ/MQ17QkO51g0cpDEtxtrKE+QXAB/noOG10SPLF&#13;&#10;cBSQCVC2O2Eb0iHvWkbIR/FJ7iMEXKBUAk2A1AhnFzWcDEwHATj4P0d5iVKtC4KlwS9rIaJ9UMM+&#13;&#10;3Sm4Kzp31S+uV1w7nuDXJs9SmhRBrlEZiA03HwZrDxSypH5QLsPIrtF6TxW/1CHu5a9OOl3wIFEb&#13;&#10;gwakDEt8Ji4uOQQvIYNg8kBsIs1HkMEicHqjlOPjkecjlBDggwgSDv7GB/W4A8DgfmBM0E14hX0Q&#13;&#10;BG8sXShFXrfC2LFbxrSQ4N/Pz9L7nQ8CAuoCEXLJIEr8HIFaQuAjde7dCRcXl7nA7pIM1I8M96wW&#13;&#10;+33QGq5lfMeMwbBl8fkKCe8nBA6JqmYZ2haKKUeTpnlgOmj00mAXKYQAL/sjKNfK35kX//+aAC4E&#13;&#10;J0II/B7CpK6Nz0RMypFPMhBBCEcIqxwxdDirb1fKL4b7PFYHaCUCSoeg8zD+Fx8kx/sxYcnBhAyT&#13;&#10;jvidD7K4dw7uiuhMOuneIc1Dx57upvOiwUnyQZZojJx6loZRCkF3ohAV4CB4IC4cEhGi/CPIy4kG&#13;&#10;51gExQfxOsAEG4V3B6AeSTBxFiEwocy1bLWBKyyd4S8gFKKumaSidphfADuCDH24JskLFEAN+jgI&#13;&#10;5bhWon/UCSaEKf0g9UoC6AlxN/ggD5OfxhInkyaQo2hw1JA40ool5CEoulcbLqAmhwVEzXHUeFiy&#13;&#10;pMyQkJQQ1zE0cLEw99bWthERUeWicFSjEBV4k6Lu+eC2OEYQYHIDjwB8QYE8ybkUjybspKAdqmIY&#13;&#10;TBe14daPFIsQYyIDO74NiMoFp3gkICgkSD0vwAfBcSlNOg4BTgkBhiiCTlNm8KqScJAMMwxiZAqY&#13;&#10;ARECd0JFSCOll/K48zPo6uQ5CWzNVKPxa1LjAAXlnEWV3ZESVELFT14zTEErXFkrWkP/sIZOgrJ6&#13;&#10;jKFrk55TvbZzjZFns1lAp3kg29ifbRLQZRcyYhs87BQ2Zhc8ZB3QpmFfqmCWaeJVbu/bgXAK7HYL&#13;&#10;7ncI7DX3at3t2Wrh22Xu26fn1mrqN2AfOmmxf8ImZNrywIyaM1s3cMQsYtYwZEZ3P8cg9LxmIEfB&#13;&#10;e1Qbtv9eHNk9o4oYs+fYr+AyrM+Fg9YRa2gwO8UvOsac19nbpe7WoORYLWqUTyglae85559+3vlQ&#13;&#10;r5RpjpjBUSnjLBG9FLpSlJpj1qHjGBB743jD1TONK6dqF881TNe1zo+Nrvb3XRgdmJkau4BUb1xX&#13;&#10;tg7wwaamttFRDmdsZmQQ44hHB/omV1Yeb219vn3/l/OLrwZHHyK6u68mJ9cE7kstym2prOekZtbY&#13;&#10;OIV4+h7OyKrMzq1OSCl08wwNDk1PTDkRGp3jH5LmH5EdHFsQmVqOKMg/l3g4Lzqu2NElgi5sCocW&#13;&#10;ltw+M/c8n8R+q8BqMeMseZsih6hB06B2QimB4PFWMvT3OlhQUd3RP3x+erxvbLBzeqJzhsMeGh1s&#13;&#10;aW/uHJxs6hqOT849FHu0sblv8eKN2NTTkkrmQqpOfIp2Dr4JCzde//TT3/785//47vMvP//0X8/e&#13;&#10;/zqx+LKg6kpGyYX8M+cbe+6P3Ppy/slfN17+gljd/MyevJldyUku7usevdHWf2X90sandz98fPvD&#13;&#10;14+/vP/u19XrH9LK15JKLx2uvB5zdu1AyUpC072SsdfwqB9f+9g6+ai7b66wuC4pJiIyJDA1xq/g&#13;&#10;WORoX8PVFc7dS7N3VmZu3b47v7DoElNCyNnxGqZo+VW5RpcjvCMzmkaW2Zxbho7h/LJ2pDmqgDKp&#13;&#10;IyaTngiAk/MhVzOXD+KmSsJ08EHWf/N13lFVbHuerxM5hwwCCpJBgihIEBBMgAKiiDkhCkZQVDCL&#13;&#10;mCM5SM45Z5VrwJxzTjfqe++G7tevX0+/me7pNWvmzqdO3XvX/DWs36q1qVOnwt67qvb5ffb395ug&#13;&#10;tphm4TzXwnudy7R0C+cVgt403bABrbGRQmMOyldquJ0n6ZmFj484FrQg32b2/pCNFXlNw9n152sa&#13;&#10;GjGISW1NVUXzV6eLWucmZGBrNu7elZFVWkpYv/qi0uqCc4AhJplXwFMAKxgFFF5gKYlMwex6mxqA&#13;&#10;g5A74GBrVQVeJhG31VZAcGAKPa0NTHEHEUr8iFiUOvdRDcpBSYYGHGyvL+lqKh/qqh/SrSQKFogQ&#13;&#10;z5g4c57J+UxuJ81NUwP7BxQCrfCC4tFi5xwFrR/gI+vUEYkTSVxJCsnFhH+EjTjWiMrV397EEubF&#13;&#10;dyVlHFPxoQl49SU+iPOKWIuUwUCAP0wiQZBByoi/JFCIZAk+CE0DIKJgYiUT5gnwhasNw4GGSXP+&#13;&#10;0evhOfyNx+kSz0GI4AsQNJFplhQgwoIGcnV4NeGDCCRJm8iZ437E/yb5A0GZXKn0Fb4FLpTgprim&#13;&#10;AgkGXuUKXHPNVQj6SogvSqzRzvbGhroKMA3GV9gSpgPQYZ9UHZxUUiLwEQ2E+olL44owLrOrmasR&#13;&#10;Y0tSsWwPqisrOIt7nCZDP8gSnQKuXSm+KD5t+CDOQ8gvn0oaFr4IqUFdxXE5c9ASlEcSu0HHwD3A&#13;&#10;F2AQLIzqhamB50AnEDX6FdHJoJNUC15WACXflWRuYEEQIQJPrgj8J0ojdRSSuqVNJdUbXIaPIDUY&#13;&#10;LdjV2iRxScggWjqWBDhtQHxaL4bohPqBAunY0DcJw3FcDEDJv5yMlM+OqoCJSyo/GloSM3LytLuk&#13;&#10;8pNw3h98kAKfcrFcMhcr6ftATtKFEx9VQofM/KQnsBkFPoIQYexQqhCJFSIr4xxEWoowUBeKk5Oh&#13;&#10;xfHBSjtnKfFBiW1JYAs4yD4BXuyWeoZnsQ03IzUGzAJXwa1Ycoc2k9ISrWtVCZXGGiqNMuspUJ9Q&#13;&#10;LagiVcpSNB1QpjnEHohXnPsa6RzxcuHUVaV5Oacgg2LoTh3JBRTCpvmXnINgQeAgBhwEF5aW5JSc&#13;&#10;y6Z6McggTS8ZnUGqZArSPQLWBH1yOVxCbu5pmCCpAyW5H5SQIxbknQHAcfKcNrc/XY7OhlGAD5KQ&#13;&#10;i8B5IhkszqFARL6qsoLi/DPnCs6eK86WDDLIWdXVlkrElmqU6CoVS9WhwWSN1HacA6gXk8ArEJBu&#13;&#10;SU1yXGoMRkmBSK3UG3XFKWF/9EYgLEFW4YMiBoU1F+SX5OYQXLS2vAw+WHJOFJACRsuz4GXF9WeO&#13;&#10;XWut/yM+54EdCfu2xe9KWb5ny6qMHWsP7VwnLtPXn9iXcnT3JpTpe7esObJrc2ZqUm5mesmpjLzD&#13;&#10;u07sTT21f/vZo3tyTuw/dWhn9vF9BacPF545UnzmCCCsHPlbzsniM/trio6DtABbqN4gdC2V2ZRZ&#13;&#10;WV9yqrEMvdtplu01JJ4r4FMEcUA6ku5BvqTcfIjjCL9ZU3waEIYgCwO7UP7NyhFSna4sOsUSnAdH&#13;&#10;I6pn4bG9sD/0gFhjsRiBU9onOyR4Zn3haYxEe0j8RKtEUi1G/gRsQXbIH0f6P1IBkqQPE5MD6oJ8&#13;&#10;IipEx1dTeBJjjbir0iyOWJl3jJ2jNGRLNmggyWBpDnCQPaO8Q9CHig1QVV2cLRpUq7oUpgMSAuLA&#13;&#10;ayoLspDmEUSXiSW8IOj2EssGhUPGidwIiGE/wDvOkGifVQVHGkqBgKfKcw+V5R2uKz1N/ZTmHEGB&#13;&#10;yP5RC9aVF/B45MXHzcLDjfCYEEP08ogEJXUhLBJIxHOVr3BilAGXrOS7RdnHgYwY4jty6kGRwF7S&#13;&#10;HgBYnDBnTuZKTp4CESlZQ6hM+hKBPXvrK0it2F5VCGnFQK6oMkFvvXUlfQQXZUZHVSkp/xD3kTqQ&#13;&#10;7YkUyhKD6ElhQokXyk4IFiqtRIYGaeKxz/OfaTxQLTGEKepLFPTk+yvL58wpMHWksvAsF8JmEEAx&#13;&#10;aaMuticBWnnRk2yR1iSkKmXRwHZVRBMthgb21pzrKM9H5EhoSk77fFvNcCevxXJOA+PyqTGqTowv&#13;&#10;yjXqjKFCUymxx9G7VVCAavU31SGdA4TBEHUYUQzcChnsbizFOuqKuypLBuqrLjTXnW8SGZaUHhGd&#13;&#10;HUwNHCaJ/ugVNDSvcl5wkiwRZSIFUdpfxVuvipjqvNyZyUODQsqkdyvvIwYYlXln4KrsSlIIIgbE&#13;&#10;4H2cEivBfywlXMhKSC6BFIg/QK2KtYeIu6wQHSstKGFWDieStXpmH4mPZR4ypITubqtlSfpmvkso&#13;&#10;BuoZpky1iOC4RgSywFaQa19d+YWWWhEE15UPNVUTPpeQqlyvxB/pxgQCZVzESIMHuxjfgNzNzAuq&#13;&#10;BLkSCKK0vhjFJZVWoxuMVVIVwMGhrlZmLjHkYIZYX2tzd1NDb1V1fw2CRDEYQkdzFefGNCFiyPch&#13;&#10;J6Rdysu7qlAgloIIaysKOOfeltLOhiJg5UBrLdUoDniqyxiTNDbWnjlzIjJ2gbPnBCNrT8zEnvj5&#13;&#10;QRrLICObqQaui0w9l6s8N46dcXDSiorgxAazwN1a71Rj3x2m/umCa6rgmKyedNI2ssopsc02vtF8&#13;&#10;Tr5pVK73qmqf+JqxUw8IdquU9iuM3JMMXFcbu681n7hR4xJvEZASllS281zHnrLujKruU63DZ1sG&#13;&#10;zzQPlPd+VdwxlH4s18l3qiDnR7GRznfBL18rMUbNb9GNKEiTn2FJY8QQSb/NO2UzoBIr+cnJT10b&#13;&#10;ZmiTOlwl4KLB94hMjy0xfAV4QjA2wyiwMSaVpX/xk+BU+cNw/7rrJmO7iXPXxVnZE0TTCyUAi97E&#13;&#10;1WPD0sbF7HeJ3usQsc1merKxz2rluEWCYagYSJOfBoopghiyaYqgiRKMYwXzBQKh2DBiVVmvEMau&#13;&#10;Urtv1HhuNvPdSU5557CTDtOPOU4/5jbrzITlTa5xVS6xVROWNXuv6hy/rHXCis6AxMHQlBHftUPE&#13;&#10;M5y88fLEted9ki5O2XIrNPWO35Y70/Y8n7HvZUDqPa+N1yZtuR2Y9jAo/ZF/6oOgtCche15OP/B2&#13;&#10;5sH3LIN3Pfff/ijywAvRMl5j03c/C97+YHLqoylpz3w23ydCJrozlt4b7rqtHnFcNjwu/qrPhvv+&#13;&#10;yY/HrbnonvhV8Pbhieu7nSOPCg4r9S0jVaZhhiBCpbdS4SnyQYXOdDpBrUEgoJMQozL5eKXal3/l&#13;&#10;5B8EEaJ2VAcBFjGNoa++sb/G1FOuj3qIJsAT4igoXUT3u9xFbeyrZ+JHPkFB5SFoPDSj/M3sQi0c&#13;&#10;pyst3NRWHiorL4WFp8bG39Fvrn/EOr/wJCvnSEFMiegh00xUaibqGUzS6Qfx67JbWtlNpvDWN15i&#13;&#10;ZZOosd5tZH9AcD7rGt3ns/6RZ8IdBHpkFbRe1Ouw4rzx7BrTqDqLea2j40R4N2Zxv/2qy04JI1ZL&#13;&#10;LoxaOOi45rrbhrtjlpzHiCbqtfEukkCHNVeAgBQgdJTtVg3DB83juo1i2qwW9rqsueLIv7Gdlgt6&#13;&#10;3JKusTfQHpjPevGQxdwOmN3Y+V2W0S2OC3utY9psYjqcFvY7xg2MieoYG9tLwju7uPOOi4ZZWs/t&#13;&#10;t19wwTP+hkfCDadll2gaz7U3UBqOju21jO0aHdcDynRccdF18QXzsCanBYPsxCC00mRGrUVEo2Fo&#13;&#10;pUVEg+WsRsx0Ro1RSLlmcrHSN1/mnWMSVGoeUkGkSqPQ/DGhWfZhBaO9Txs4Z5j6lzmEt5rFnseg&#13;&#10;k+glo5LvLNnzMnjd1Rkpt6en38N8t1+fkHJ5YspV3203Arbc8RfXP5uT+TGM3rjlzuS0e7OPvgtN&#13;&#10;fxyZ+S48450umeDH8IwP4Zlvww6+8dt2fcruewuy3kQdfRy4dTj60MO1Bd8tP/NubsYH74QrIVse&#13;&#10;zj34aeL6O84rLnml3BmffHvm0bf+ux4EbrsTtP3ujC0Pwrc9jtrwZMqyaz5r7vkmPpi65fnk9Q/8&#13;&#10;AJRLLrnFX/NKvE1wV5d1N322P4aZTth4M2Dbw0nrb1hENVuGNDjO7naIahoX2xGWfGl26sjMNc1T&#13;&#10;ltf4zTqyZFPj8bNfnci6dK7kQl39jdqawZrqgcaWS2vX7bWwCZVrPGX60xSGMwT92YJ2ltJoVljM&#13;&#10;sYrmF9ja1Hxbz7kh0ZtKmm629d1q779dUN7lOmGG+GjSo+856jh1gCCHkkeqTBZqbJLgC6YeaVjQ&#13;&#10;5NjwmSviY+PjwuKiI1esT9oVveFsWMKxmB1F2PZ9R/PK6p9dG3p378o39y798Gjk1YNbJzN2o1Cw&#13;&#10;tAoUzFbZTNxrG5LnEVlJiMsVuzuvPnr15NOXr18Ov3nU31++I2WhZ+qyOdi8oIAAB1s7cw8rAyfB&#13;&#10;YLal8+rxsc0Rm0YWH/s6qeCX5IIXiw5cXrm7OvFgE3PU+3oudbb0tjZ0DnX39bV3dTfUDbW3Xulu&#13;&#10;v9rTcbGl4VpPx93BgUutLeUnTm5cuGh57NrkNSDCk5l7zqZtObY5aX/K5iO70rMyDhaR8fZ0VlVO&#13;&#10;fv2p7NIVCcmu433NRtvbT4jxnZHgG7XGzj/GcIy3oLFX4GUVH8UeKq2fQ2hK8smhgp7vEg/1Wbsu&#13;&#10;E2T+gnKGIJuK6tnUdbOFz3Y8bK6T41MPNV+9eOHdi+c/PD3/PRn3rrZcaMy+NNBy79rgN29uf3hx&#13;&#10;/d2zqx9fXv/2zbXv39348vWNv3x3+8Mrth96+bj36f3Op/e6Xj3uf/P8PPbx8eUfP9z/7//y+ZfP&#13;&#10;bwf6248e2bdmzYq4uDkTvFysx5iaGqrNjHAH4fkEmmmMjEYRtJl5IzqBBi5iY51RMCVtlomxbcSM&#13;&#10;mAN7jh7ae2Tjms27tuwszS1JO3Buc1p26oHqMyXDxY3Pqjrf1Qx9afzqp+qLPzVe/Zf8jj+lnLjm&#13;&#10;Mf2kxn6Dy+TTfrNKA6J2L99S3tXYOdDef7Mt/8lg5YebbT8+v/DLu6tfnl/486P2Lw9a//yg6y8P&#13;&#10;uz/ev/jpwfDnhyNk3PvXT/d/eXPz87Phn96M/P27p//++cW7e9en+3gYCnKgpoFc30iJi1urh5ta&#13;&#10;pcXBhe8dU8oI4vcbH5QijoIGxeyEunDcSqU+tihy3u3hkTtXr1wa6L99/RK/tnx9/PEKW1r6hIYu&#13;&#10;dXVdoVQGy1RzMUGxYLTdFquwMvs5dWtPvSLTYv3V/yju+6c9J9oNbaaLfnXFKEONiUaJY1xPVJqo&#13;&#10;R4kebDlzb4xR7iOx0chInieG4wMM6GsMnR1dp06bnbBmU17euStXbr56/vrF05cPX/84fPPN4LU3&#13;&#10;F26+b/3qec/1d9de/XL52V+uPf165MmnNx8+vnr3/k8fn/707cu/frzzt6/v/fjhxg+vLn/zbIRW&#13;&#10;/uc/ffnrn/908853Le23knbWB8zeiSPUf/Ze4l3zmtCpGk3BPFq83DKtrtKMDBVEzDMxkJvpCVZa&#13;&#10;2RiV3NVAM16rF4hx4RihIC0dFozx2uA2Zafvwoq5W4cWH3mZXPrj9ub/2tv96672/9rW+I/01r9t&#13;&#10;rf95W833e1t/Tjr3Jbnql611v6zK+5CQ9XJtzuvMis8bjj4c5w39WaJQLjEzXycYrBUME5Vjd2Lu&#13;&#10;PvusnVIEtSdjFTH4npi8WAyqoBIjBNLxqEzMUDdqkoY6DnLBSceMJgqqcBO7VU4hJ4MXVs/Zennd&#13;&#10;ydcpeZ/ijzyJP3o3tejdvuoP24qebTt7OSmzd8nmknHBG+GJxLp090/ym56qsIpVjYmzDdgyfxOh&#13;&#10;yj48/fzr53/99dt//vXJj78++PLr7U//58b7/3Xv039effG3C7c/D974rrLh2vTZ66ytfZ2dQxzt&#13;&#10;vOxsPCZ4TsSm+zhFBY9fGBa4OCI4bkbAvKm+86YHxIUFzQkNiAz2jQ0LjQjyjZoREujtOcnT1dHa&#13;&#10;AvqjBTKotDpgQyh4pmlZyUQ5nrMcSisPNB49137K/qnLyxyi8gWrBH2L2TQBE5MEmZtMTCxoSTBS&#13;&#10;0i6zxFDwYb8BHRHu0NPGiPhD39HCPmCM1yKP0HVT556NXV3p6pMkPm1kFoKKDTg6yMnCgKiSisla&#13;&#10;45mClijNBGHY5BKQFRCRb2S7WUymjMRJJG4MQc25z0TMoRwrlzsqFE5KpTMGIlEqHJgVhpZKKThg&#13;&#10;KpmjWu6kljmrBCel4KQQHHEaq7Q2aoWHivTNwnhMkHnJld5yvZla4yil/lq5JkE9apuT91lb/0OC&#13;&#10;5VqNnrtK6cpRZDIH6UAKDiG3R8mCyeU2GMNmGCVXyuQ0uWLUH0a4YG43KJUuYZ+YK1AcOYvTsSaq&#13;&#10;VJO12jmmpgsE9TLN6M3uAbvRDwqibFbHB2WWiO3E2Boy8nMjY5V0d1QRpvjDJJXc71o5sJIYjkNn&#13;&#10;utkICgM9tbFGM97aOtTIKlZrTlj7lUb2KW6Bh1wDDgqayboxtomusdin/PfdqiV8xlJ6LhEeRKMx&#13;&#10;1E1qgJdDEkFVQCuRYumQovj4IropLBL/vEoMKDFLaRCtMF1lZp/sFbRLZRarG/mPZWYgtEsHA0WO&#13;&#10;x5wIlvwJuj/dbsFfov3O1ESyhuyOBAJIsKGlPNCUeoj4GHD6KjVzNYZx9s4bx3mmmo4K5Y0vpk0n&#13;&#10;fChVJKM7UWAJXxil1tppDRnowqAtxDjG4kdcLAfiocwVadUqXjmmZFKgu4omd1Rp3Q1NZ2gMQ51c&#13;&#10;l02ctG7U6Km0i1zUFI8GU6rVY0zNnEZZuBoY8ROJHYqHo4lpaIUSoSL/Uoc8U4GPGt35IFQU5xIo&#13;&#10;hVFq8deTo5xfPWofS7tIW8+FWqvpgvgAsVXL6LT0DZqYr/Pk4TkzSpd90po+pvvZxTRI6beYnTjM&#13;&#10;FkEzX+Qjyp7i3SFwnry+ZwuqOYKc4dBU8QeRIlRQzhRUYYI6WjCcb2i73NQx3sx1/RivLWMm7XUM&#13;&#10;Puw6M9dzdtG4sHM+c2snL2zxj2sKnN8UvKAlKLbBN6rKJ7bLa06b17x230W93kv6POM6HaNax4Y3&#13;&#10;eM0fdI3qcotsdQ5vdJlZZuZ9Ujsu3SH0zOT5VeMjCsZNy/GJKp2ysJX9eM2udZ5a4r+AMKEtAUva&#13;&#10;/Ra1usdUTFxQF7y2EwvbMBAc3+4aU+4eW+W7utdrWbvj/EavlT3BySP+679yW9blubLXfWnHmMjK&#13;&#10;0RFlxiF5PosKpyXWBa0odpl1mNmYfnOPTYnNDJ53MHl/48KkbBv3OEHPR24UIBj4iVJcYZyDT1hG&#13;&#10;dk1T30h1+8WG5t6aetJMtTTVNF4bHOxrakKyBJsYam0EUjDDGZ/Gpb6OC10tFJg5zAQtYjj0d10c&#13;&#10;6B7u7LrZ1X2rb+BBde2FjRt2L1+26Vxu6UDn0ODgtbNnS+ZELVq5fN2B3Ye2btqxLTl9U9KWjeu3&#13;&#10;Z2acSkhMmxmxGGlhWNSa2GVp8RsO79t5ZlvyocTEDGfnqVb2YZjMdKq1xxLfyP2YlfcGjeMyo3Hx&#13;&#10;SttFwpj5TPGdk3B00aasrML65q7Lg50teGBwpOBOqaqq6+joOVtYs3DlxlkxS/dmnunu7O3p6kvZ&#13;&#10;W2hqF6S2n6l1ipi6eHv//S8//e3f//LXf/vxl7/+7d/+8fbzf1y6+/WFOz+MPPn56asf33/z98ff&#13;&#10;/Nuz7//x9tufn737/PjV5xv331V33z1d1l/Z9FV+ec+l4UvfffPd999+/ukvv/z433799OP/arj8&#13;&#10;9x1nr4clNyzY15+QfWtD0cOz3R+b7//jxqOfhkY+3fjqDi6xrCMZB9NT07asTd+a2NtUcf/q4Ivr&#13;&#10;Fx8M946MjPT29q7OqAtdeWhmStu+hu+ST/dHJGUXNg9de/lDXfcN94BotRG/KF1EEM/dqkI+zPBE&#13;&#10;SwRjudJMfJyKvR1zZLqI0iTQzDbCznf1uCkbTMlaKIYA4kaw5nklRjRidoGGe22i1nTa+PDM0MV5&#13;&#10;42Izo3bUnShrza3vQzLa0dFE7jzyANY29+UU1SSmHo+LT1+6amPanqNVldVNjaJ+sLy6ESwCuQCF&#13;&#10;SLxMLOiUVhK5IAccziIUhT3NjcSbqizMxzcOfZB0PXjsiQLa01bPxHIEDswqH+puYeI63kXJcG21&#13;&#10;N5Y11RCDtKSvo7a3rQ6XF0AK1QYkC88Vbijd1PQqJpwDvzDcdHTawfYm3HRwIlxnuOgxAJ/oQNOF&#13;&#10;Eu1pbUAfh78O3x0OLtxQfS10ZpG+4arCT4tDD7QEhxLdbjruxqniIqMMpOCSO1sawUDgHq4agsZV&#13;&#10;Q51YKekKWY9JIjLm8APVYGdICEX5AOSOMIOlhZSJEQr2khRS7AdihXEUMB/eZpgdV3G5v4sbEPcj&#13;&#10;cJCIXpyh+HWd4o+TEUVbDeWNNRy9qKm2pLmuVFzqUB2AhgvkQqgohITIOZsrylBZ0qz19ZWgNLAa&#13;&#10;9IS2YBt2KHFVytQqlcaegYPIEiVZKDQKWAYyg0NJcRGpJfaPfpC2wA2LTlDyE3L34Y1EQogAhIBj&#13;&#10;YqojHT2ED+oaTkxfCMRk/7QFS2gRcR3BRpwPZ8W/UBU6CY2FSTpQrpT2YnuyuYGfSHlJtFj+Bbjg&#13;&#10;ESUvJFpIUshhUC1RNYbGUFdFPA3YBgTGZcK5wDFccksjGQ+rkGu2wnDr4XKlxUUFsBiyS4JO8fZD&#13;&#10;JOFTXC8Xy79gONAkBTo26IpPpY/Yhgqh6WloWp9uALyjLPFB1rNGRJy66JR/FMBJGEeFMdHc8CaW&#13;&#10;ICfgIEtQE2I0VkoIjC3Zj0QbQUXwPKJlQs0kdimdhkjT8nNrzhWBg2loaZ8QQA7Bkv2w4JKhWH8c&#13;&#10;lLWs5IisoQIlPgjYkvggP6loAukOpYDxkbQGLSFtRG3TTLQXzcRHLNmYNoWVSHpYupOUhZBOxcbo&#13;&#10;ByVEyHdF8WBpHgI9CcNJhZrqYpSD8EGM6hVZZxWsGaack3f6BFFeqQGYO1SUM6eWJMZKmbrKzj6J&#13;&#10;fpCIoFBCgoKCC+GDEDeoHJ2BcyOdIvpBegu9iEJNqRgWkk7LUsTZ1eL9wrKWp0pNKRMVMCljV2Up&#13;&#10;NDmPWuJwNIQEBKUCAkb+laqRmpSoK7gQ9soRoahSzXAOFOh4nAMVhVG3dEgqkw5J92YNnZbKhC/T&#13;&#10;W4igS5RgxINICIvyoZ8iFBZVkzmnEK9VHM0YJjFn3sHSnANluRkV+Znnsvbln9xZdHovEKoy/3B5&#13;&#10;biYgD3hXd45EdQfLsg+Dw6pzjnZU5JGyraHodGXucaAV8AWaVpx9hNx5wBogDuxAxCVlBZCgwlN7&#13;&#10;+Tp6N3ZFAQiIjg84KIFCWCHlspxMgBfBPzlWVf5xjgJ6k+gbaA84CBOUomjCBPmXpUQJQWNl+cer&#13;&#10;z51pri4gKAsbYyIQ1MUORRiISRkAJaIn7rn4bG3+yaqcY/A7QJ6I88rzuBBigSL3qyk6QxK9KvZQ&#13;&#10;mk0SQAxMCRkE/0kEsCL3KIforC1ih2QVhBWyhnMGDrLkX4kMSksoGwJAhIFSUEeQHI8vnmzwNWR3&#13;&#10;oBl4DdAEAw5iPB7JzkaPFZNmFiH/FDPoIdwjPCl8kPOEY7ZWZTeWkebvJFajM6lC0CdyIESC8EEe&#13;&#10;jPRG7h12gqwPziXRLnYCapRimfI4paVoL0SFrAG0EdYGRPh7Br1CvkKISPggTUnMUngWNJMThkax&#13;&#10;BC1JBZgXGIiGJjkgkTl76kt7aosHGsv66kt0fLYQEjdQXwEf7CwvBhGyWUNxDtvDlSQayBp4HEJF&#13;&#10;cQ/NNRjrQYRSjFMqDTLY11rLG5wyfFBCgazkeqX+hiKSy2c9K6XzBwLCBzsaSpurC+mfIEKMMvSQ&#13;&#10;tIAkGRxqroQPtpzLlvggS+DgxY46QCGwshO2RWOx/3PEpD2nCy/A3CFxQg4piUFaGIiQQSyvUcau&#13;&#10;qPOoLozjcgJtNQwDSvtaKnqaylBNDjZUE1iV8KqoCFt5xejUo9A6vgU7Y8l7jV4hvfVqCnLQDDLR&#13;&#10;CPjI25n5PCylAuSOJyFjDF6p0gQkOBdcD1ALDQQLSmo+STnI/tHuSWskbSAH4iOaGMZHc9Mn+Rd0&#13;&#10;yCnRiGBE8ZSaahm6MGaQ+CDzl6BsDdXFTJPraiVkOnG/S6TxMMRZVLbqWm2AuKN15b00X2MVWJAC&#13;&#10;a3qIEE6kU520kNMjEDrZCRkF8bYVX6a6qUQMDHTiwXJJRcjRma0ESeTVT1X3t9bDB9meaSqQQfgg&#13;&#10;Q74+8gjWNzAnivEY8/cI8cFACBrOfuCDnZWVHUSjqyplPwxjGMAMtDNyEPWtnDCXRn0ygOltbRgc&#13;&#10;7EV3PXfRUndv39Eu/iZjvYCDZBLXWgUbjAmBD5p7rdTz2uwafTIspTM6jSRZRVahB+CD5pN3aSbu&#13;&#10;UXikKb2Pm4bkO6xp8Uzuc15ZZzG30Gt5xcSVVbbTMuQuiRrn1eYTNpl4JFp6bzKbsEHluMImZMfM&#13;&#10;xNKtuY2H6y+c7bic0z2S1zlc1HulevDqmdr2lSm7LcdN0iXyxkXAD09++eIUQmuAB8P6d2OALRnD&#13;&#10;dabH83NYHIGL43AAk4zfp/bE09MKYzUyW62cGdpj+YWrlNlpVE46nQI/Y5m86iiO50VE6ICbXfeT&#13;&#10;ll+1zjKZi1zuplC4y+QeoiknKNTeuKw1hpPVBoEao2AD8xmmo2cJjksUngmGfknGAevNgzbazNjm&#13;&#10;Gr3Tfe4ev8VHg1acClp6MnjZqWnLckMWZwUvzApdkhu+vCw6oSYmqT4yoTo8oTpmY/PcLZ0xKR2x&#13;&#10;24lM2Ld836WkY7c3nLifdPRO4uFb647eWZj5IHb/nQUZD5Yfe77kyPOYPXcjd96JPfA4PuvbhUde&#13;&#10;z8t8Of/w65jMl9EZz+dmvpl/5L3/1rthB15HHHwLHxy/YcR36x34oP+2e6G7X8zY/2ba/jdBO58F&#13;&#10;7Hg8Oe0JBZaxR99HH3wVtufZjF1PQtIewQeBg9N2v/Lb8ohUes6rLruvvT5p0/3xiTddVl72WHPd&#13;&#10;e/29wK3P4INua4en7brqvaHHLuwgfFAzapbSZCZ8UKOepKeegKEfJLCnIJuETpCAophaz0dFHer5&#13;&#10;oR9U6pPocDJwkFhDSsNA0lep9X20Rn56Jh4iHyQWK9lJNO56xhM1xj4qgwmCxksBHCR2H65R/fFq&#13;&#10;M1+tpb/afJJi1DgQoczcXTBxVVr5wAcDIzcGR2/WtwoRlB5Kg0lqIz/xNICVMneFcrzYMcRAr+7w&#13;&#10;Qa3R4lGjExQWO9Sjd8rdcp0je9zjbzktvQocNIvptorrsl06YD6nwTCiyjiy3jK2zSKue+yyIYge&#13;&#10;NNB8wcCYZcOu626PW3/HTific0u84bn+NgrB37Dg6ktOiSOUJRUhfBBQCBCEDzqADuO/wuwJB8qu&#13;&#10;5vdaxvUhBhw9vxs+aMtR5nfBB83C64ymVYMI3Zd9NW7JRbu4fpt5PaPn9GIWkV1mEe1W0T2wQuCg&#13;&#10;/eKLppFtyAwtYrrMotrJWmgxr9M0utVsTpthaI3R1FqbOV1Ws9uMp9eYhzfAB8dEtTrG9QAHTaZX&#13;&#10;m82sNZ1WpRdQpPIr0A8qMQ0us5xWbTe3zjKibHTIWYugU2YeR03dj+hPLHSe3WG74rrj6tvAQZfV&#13;&#10;18LXX1+Q/jR655Pw1HtTUm9OS7s7Ze/9yTtvT0i+4rbuQmDqvaBt96elPZ2x8zmdatKmG+M3XpmY&#13;&#10;fM13882oQ++n7XnpvenWuIQrbmuu0kV9Um45xvd4bfoqLOPulJ0jYXtvrS35YVX2x6mpV9yWDtnN&#13;&#10;63RdMuS9ZgT6icEHJ+96NuXAs8l7Hs06+GrqrkfOsV2GQSWjJpWbTDinDa43D+uwm9tvFFpvGdE+&#13;&#10;JrLLJm6Q0KyaqNZRiwack67RKM7xwxM5+ooLgk+O4JptHlTrGN08celA1Pbrsbvvzkhocg0/Y+Wx&#13;&#10;Hj5Y2/y6oe1dY9Pt5pa7zOju6b7ZP3Q/cf0+hXa87jkzSRfLN1QQQgRZcOCMvUU1D6vbXqcdqh/r&#13;&#10;EePiG1dQe7Wxc6Rr6F5RZY+L13RBRhYhHlAOOrGJjyD4CsJMQW+OwnK1iVOygctWtf2msda+AX4x&#13;&#10;SyKXzJs+Ly527fbUw0vTS1fsrtiQ1Z1adD7zVP7pgop7F7ve37/65cn17x5cefv4bu7xTEOjiWbm&#13;&#10;foLRMrtJB+wAu4FZJMJbsbtz6ObD60/ffv/2CoiwsygldcmE9Pj5J7Ylrp8/d5bPBJcx3jYm48Z6&#13;&#10;rIteWjBvx72Vma9XZ/95bd5PCSfvzkkbWH+49UjVrbaWgUvDt4cHr+BI6Gnt6GpuY54wkTxRpl/r&#13;&#10;67rU3nxroOfe0OC1rs7WouKUpcuWxKzeGL9t747jh/dlZ+zO2b8za//e/MOZJfv25x8+Uro/I/fg&#13;&#10;oYKzeRX7Ms/MW7QyICTMzmtO4Kx1MYn7pi5KsXIOFjONitpq8Q4l3ZLCITYsISct73pEYpHaLELQ&#13;&#10;hIhyD/ig0QITl02Wk3aonRLHhybtPNH54NbNz19/ejRcO9JZCBxsO5f54Mb5zx+ffvv2zseXN94/&#13;&#10;H/n06sbnD7f+8s29nz/f++c/P/z2/WXs/cvzzx92Awc/vSYE68Un97s/PbkCPPr48m5DRW5EeMgo&#13;&#10;c32tVmFpaaLVCMZGKnNjzSgTrZmJqbGhkUKhRWoihrxGV46iXISDOIhY4uAVk20ZGdqET5+zJz0z&#13;&#10;Y1fmprXJu7fuKs4qOniybvu+om0ZNYdzeo/kX8EOnbt9vOJBUfe3GSX3lu7odJ2+X9CLFYwWwwd9&#13;&#10;wor9I3dFrjxdeKagpboZOPjlQf/PL4f/+vbKd48Hvn3U/zPZEp/3/Pio50/3O799fPnnd3f/9f3j&#13;&#10;n1/cQTFHUE0EhiBCVv7Th/sMRfxdbcFv5iqNocIA4AUcJCnb/4cPKuUKpU7Dgu6edL3AQQLfxcct&#13;&#10;hQ8+vHnj1uVLd29eIWL57IgoIwMu39La2t/EJEKtDiGvq8gH5XEWNpvhg+MWtK488qT82q9tt//3&#13;&#10;hqNXvaYk8JIV40gLRiTe1VeTm4yaVIn1JnqzRdeZLokY4hmZsZ7WSI2KX+SDRPEiIJ6RsdXUqeHp&#13;&#10;6fsK84jbc+5scWspDtTBB0PX31Z2386rH2648KTl0ou2i3eah24+ePL06+9/+PuPn375/vU/vb/1&#13;&#10;j89Pfvn69s+fbv3p7Z3vXlznKjobG9ZvOhoUskR/bLRLQFLE0tPwQT2zAO5QA30HWhM+iDRPJYIA&#13;&#10;pZ6gpxE0asGQvqASLDSiN55tMC8FrzkhQJfuzUO8rzVhglmMzCnZYcbpaSlXNhR9SW38z/29v+5s&#13;&#10;+5+pDf9+oPd/7Gr/e1r9l4Nd/wIcxPZ2/mN7419P9P9HRtvf0vPe2YccF4Q5gjJOJl9EIjOl6QaZ&#13;&#10;URJRRg2cD4z3y3DyTFeKEQXtyVOGu55A6zpECAWj+xnozEhXk5Jn3kEpc+EM9bRBZg6rnXxSvaOK&#13;&#10;lm6/tDnrw5bcr9NKPu+t+mlfzef0sq93nHuRWvj0QMm9wIXHFVYRgslUmVGQYDDZ1DbGwnG+ocMy&#13;&#10;PZuF+IRxDk+atWPBhoL0I3UHszr2Fl7ZmTuceqJjY2bj5oOVq7bnLlx7KDb+wIzI9Y7us+ztAx0d&#13;&#10;g22t3e3Hejo7uBBN0svW2M/FcuoEpzBft3A/99mTx0eHTIqdMTnI03mmn1f01MBQH8/xznZWxloT&#13;&#10;jUILJxFkqMMAQCBCEIxKQd8gZCijPmeFGJ/Q38Ai2so3LWhRkcvcYmHUKuQYMoOpIh8UP+VhYkms&#13;&#10;WgkRQgkJ74n9pvmis/3GBy0FrYOJtY+RY5StzzKPoN0TQverTMNx3opwUFQOagXgjgCXpMUJmR4i&#13;&#10;GCxUmCxVWm5x9j8LHzRz3CpnPKMKUKoRj1gDB2UKcI/IByVmp1a76umN0+i5EC8CLRWIUCVz/MPg&#13;&#10;g5jEB2UqMfScUuaGAQfleJXlExRkWlROU2rDFdo18EGVeaqrb45j0DHBLF5P7QYf5CiMYyUjfKjO&#13;&#10;ES15qjnhMZKG8TcSCpf/w3QsHnKk44P0HB5c4vYI92QyX5VqtqHhPEGxWDBe4+a/y2FCqtYkWAQ9&#13;&#10;utgOv5M+RHG/wTgdNlL/TvEUFP5fPkgZPqiSa3XSOV3ED+CgnolK5W5sPEmmH6Y/KkZmniAftcbK&#13;&#10;bZuz3wGF4RSdfpAubabbJ12BfSp/PwpSWT2eS3jatVojAwMThVJNXGQoHh0GuAYilEzH2viWkS77&#13;&#10;obOShKfqCIV+lKC/RH90UsDMzLHu6xH98TbnBtfICSoifkPkgr+TQbogf7qAmSIM1Zmos5YM2R32&#13;&#10;Gx+Um8tVBBURswQK8tkgwlGjVzm6biYFnjilUGGk44MaHmI60+rp2zg4+/kHxkybucTQ1ElOgFDx&#13;&#10;/tUHaIpJ0jkL8Uq0SmZJqIzkCqmBaCNGsMSh9WfsYWYR6eYZb+s4+/8ydR7QUVzbmi6lbuWcJYIS&#13;&#10;yllCEggQEsoEkaPIOYsggYiSUM45tNRq5ZyNyGAwySZjwPY12MY2F9/75vqm92ZmvZn13nzV5es1&#13;&#10;WnvVKnVXd51z6tSp0/s7/95MnsVoseJPJHP1w4iRgR7LRxha+UL1uCruyzn1b3n9NNgnjoouRqJA&#13;&#10;7F98cJqGyPXcZcZhFtMTjOyjxbSVjDYi+LCGMFISGlPdnlbwQXWfoeRWarNR939UgdM1dDxl+qQM&#13;&#10;8BQnS/qzuTG1zZeRZdJ0yhZrl10OnjuneO/2CN4XNOd4WMy5yIQLUYvKE1bWRy7Mn7u4MHJJ2ZyU&#13;&#10;cnR/EUvrw1eg6euYs3YgYmUPwT8j1wzMXdUP2pu3sjc+ddQjrsNlvtIjsdM/ZcB9UY9TfBtw0HJ2&#13;&#10;o/0clVW4wmF2k/2sxqmzK429s3ScDtiFZgUvbPBP+E0zyJeELelwn99oH1IStKQbzSB80H9Ju9/S&#13;&#10;1sAV7YFr2oPWdszbOuy3tMUxuhxE6L9uwG9tv9vybo9Vfe6rB1yW91jFNsIHw3ZcZq3mbKKsbJ6I&#13;&#10;3d0dta0tYl1N8Iqy+esqlu5V7TkzeDR/8njusO+cneqoqs7qIL0e4gxH19/eK/Jsmapt6FpD57iy&#13;&#10;baCmvg2NVGujsq+lBT4IGQRPjHWqLvV3Xx3uxeCDOEbwPl0b6ZvoG+huVvZ2ENhzoqy8q6q67+Sp&#13;&#10;qt17s7ZsPnwkLau/Y3By5HJ//yR8cFZ4zMrlG1kmfC4zZ/P67ds37d62ZX9NVcups2XJizcGR6QE&#13;&#10;hi1OXLb/QHpF5vGiIweyly8/IJNNN7aO0NDzEW9DvVAd+4XOYXti1leuOti5YEMV4WgiVxRlVj1M&#13;&#10;2pgVtSIju7BB2fXJaG8Hfhjg4ER/e3//cFdXX+qOtIj5i9IyslXdY73d/X09AyfzVD4Ry639Ugxd&#13;&#10;4yJS9vXffvunv/3Hx1//+fHPf/nl33598s1frz14d//1359//39++uX/vvvxf8IHsdfvfvny2z8+&#13;&#10;ff3zw2ffXbz33citr6ubx4qqe0eHR188e/Hu2+8//PTx65//8/X7/3X1y//OVryI2NwQtasVPpim&#13;&#10;fF0x8UP91Y+jV7+6fv+n9998uH/zC0Vlydljh44d3HY6fV9W+n6cVJ+OdD+6Onb37t3x8fHtOd1J&#13;&#10;u0s25N4pmvjbhfZHu3KHB289vfXy/cU7b5ZuPCI39tTSd9PSQzxoI8gNie0NH8SkdU0iHBRXn7rw&#13;&#10;K1XXYpa1U4JT6GbX8G2GVowA3uoUqHbqNJ2MMlBFnkR+xlbR/vFZ8EGX5MwF+xW5DT3gyO5uVVub&#13;&#10;Au+lyOM6R+qae9KzG7YcyNm84zAz51alqquzu7Glo0nZCSzDsw0OYyu6uBtqkVkRiFKUwwBZWLRP&#13;&#10;NCq1wfIwHOZS2D22g10quFubAvbXhq++E8cjqYhYyk5gsc5moomO9apUTahpStoUFQNdaAxbWEsv&#13;&#10;AikCWuKIY+V8C07IesRxBM/sVDT1tioJGYqzDo8TBieCC6D7u355nPiiuOUREPEK2Q/RFcLCRIhG&#13;&#10;rEtibBJTtKacrbjPKw3VwDvcehQPhgX4AFSJSBGJh5r7iMJARYNEhYAXBBeF3VB92BAtwOvsSEaA&#13;&#10;L3CDhCEoM4ajDBYpyvRI06PmbogQaUbIDhIk1FicS6od/jHYJYHR4IO9CjycYm5HSojLUWR/6oxv&#13;&#10;OANxCTbXl7EjgUIJf0j8jq14UmSV5PVrrMeaiXmobJCQHChNVBwgAWhvwTVNrTH83pSBimNUnOsI&#13;&#10;IONSsgOWYp/iiYBPzR8JrMdVQ6wh6SmIS8ZVg+pKlBDpTU3RBcoD9kUyQCNwRfAx8s2cAhUh39PV&#13;&#10;0dKGWq2hStSUqTPTSVgHqIfh+eR0v/snQZbUnQvEReRLgCwi3yS+WTdwrBwDvkAAuUxcNeAUPYQ6&#13;&#10;4jXlMNCMJIUD8UB2kGpi5N+DwpSWFGEotlqV4KNi+BR0GxpIraG3EhZkh9d5BVDIPocRdFQkdP/K&#13;&#10;IQg4pg9Ac+ghkCy23BS8yD49BBNBjzoopRSyEnhHSaBLXHS2ICf+5UVMAlIcBnKim9GjJLzIt4ks&#13;&#10;Uq1tpFRcEVghxagrLYa8Y+xI38AX8lnYVntrMxCQ+oroSp22jx3Ebmyl0/1OrGg6Ea0SCVAdO5Rm&#13;&#10;BBdyLbhPJQjIAaWFOTQyvA+qxcXiSOlgtqA3WAmIBMyBaqbkwrmyvCx6KbpODkYlJ11ctjDBstJc&#13;&#10;KZJneVke/4IFUQ5WVxU2NohwVoovSiPT1DQ4DSjWmkYpLwF3UgtqxM0CoQPM1dSUKRSsBqmBEqIi&#13;&#10;RD8Ii+SklBYdH0SYAYduLMFugA4XGByDsUPvpXOKaEYNB1mlAByEEhKaD2kh4UYrS/NoRs5Ci7Gl&#13;&#10;baGTFIB9SgKdZCtxQ0qH0c5Se3J2KCF8UMKCdLySgmxaj/akV9O2lIpjQIRSS1JHugd5NskcSsbU&#13;&#10;0vy8UpIPwvTVemQIBa77+nMnL6Jg6qjsUBS21ucSUKi1HiHeeQJ1ttblKypzMSJG8jSRCBGkiQiK&#13;&#10;6KG6QbflhU3ktqsqgWtQWWA9KmCi+3K9uPHRMovjXlVFUykp8M5LAkAAH1/Y0Uh2vDKQFtZUcYEt&#13;&#10;L5bnnqwqOM2/DWXZtUXnIXSIsDBoXWPZBbAjOj4oD3wHygOzYwBvbSxrriuur8yrKDpXV0HhyzAR&#13;&#10;7ZXnipivPLex6DwQUFGS3Vyaw7+/s78uspVVFinL8uEXkKDmsnywVGslgTEJ2URA3UJIk6RHExP2&#13;&#10;1ZdTDEJ3Sqo0kuvVlyB7LGIRDko0zkUwSf7lRdIIssMBRKpEmYgUEVUaXwgf5DvBWBK5Y/0DnQTk&#13;&#10;V5mfBV8DFNJiLFFgCGLLIAAZ5AaUhgUxzG9Rrri0ozQfNgfjoP0HVBCoAhBhn7Kst5Wgi0U4dnpa&#13;&#10;qxsrRaxJQGaxK6r7G7ePCLJrSmFtbMG11JHysIUSwtqY2PA4liSHPaoGQnCLW1WdqLxrroJzcSQX&#13;&#10;nfNCCUFmtBUsCciF4gzZIDttLM6pLacztJYX9NSLKHBEVQccnOhsnOhoGGyuHGiqHFHWjijryfQ3&#13;&#10;1FgzzqoY9O+1ZTQ4pUIhSOPDAdmKMjS1oStEY8iLHEOxpXLyBOcpwD5MELAFLgQFgjVpW7AgWwzc&#13;&#10;Kb7bUIYIVN1pRSaIfhCj5wB82VI1KkghsUFFVU9dKUATODigrBnvUsA32ae3/ytYaBUYFGoGrmKO&#13;&#10;KsX/7FEoVDVIC4GnLTx2eYAS4hulGytYKGRfG8E/OV05V2Sgg5urfkTZNNzS2NdQ01VTgbHTQ9bC&#13;&#10;mgoevqw7kqKaSwSQLRMG+CBGZFHibfLlkmyQ1zFJPygy36ZankRsGRs5gLeYnFAY4Nfv0w/2+XJW&#13;&#10;BPE6H+TLYWpsG6uK+ompDulrqkK9CDQk/ObFnjZ2RJ7Y2zHR18lkhkceo4q42ENBzHOejyQ8raHD&#13;&#10;iMZ+Q4WEccGCOOImu5QXO1sm2hVjqsbxtiYuN4ZolLECKiqFVIWicjrKwCSEZz0dXpqtdTc0dNWL&#13;&#10;sHWkXTXSpaIipLnkuS+pKZlLUFOU7EzMSHbMrGykoWmytY2i8m29HQ0YIUaZEQ20tIx1dIy2tnfX&#13;&#10;NhDJgWlbT3u9SlHR092gbCHGeymL02CgfGq0rWWiU3V5dIAyrFixxsvLz9op0HyKr5FjOHzQwSHM&#13;&#10;0jLAaEqcrcdS48A9IavLl2RcWpw+mbi/f1r0eZnrTkx3xlFjn5PmwWUOkfXTV7WF7psM3zXquaYt&#13;&#10;ZG2L15Jqq6A0rembDNw2GXtstQjcaeS9WXBZrTljnXH4Hrcl51ccr9lb3J9eO3qsevhIWefR8q70&#13;&#10;MlXq8fzg2DUaFjNEJ7wW821CPE1XO+LYOqvDdPCWu6DhJhoxJFGKscO0XHQKYfz4Ak6hRgkSDMhw&#13;&#10;F8IPHNKFiyH4CGhpGCnYxAsOCwX7ZMFpha7nBq0Z6wSnlTLPVMuwfVNiTjpGn7CPSrebd9wh6sTU&#13;&#10;mFPOceddE7LJ1BOwqipoXX3YpuaQ1KaAtXUzNyrn7erxWlEbsa1z3r7B8O1dwVs6IvcOxh29nHD8&#13;&#10;avyxG8knbscfvx2TdmPBsTuxxz9bcPSzxBMPI44+ikx/Gpb+OOTo56Enn8zJfh2R/TIw84vZ+a8j&#13;&#10;C97MK/wKm1/4OqrgVdSFF3OznwUcvRt64vNZZ55iHD8z82n4mZeRWW9mZX0VcuqFT8azkHNfzc79&#13;&#10;Pjz7bci5byIufBd8+H7kyWdzT72YefTzoEP3wo8/mn3iaUT6Y3ZmZTyZk/mct7B5p1/G5XyzqOiH&#13;&#10;gJNvPI88cznwyPXgY/dDzzwOP/c8/KX3kdfOO55M3/bIadPnLlseeWx/7rzxC6f1D9y3PHHb/sWM&#13;&#10;HY+mbb3huuuO195J2zWdFnNPCXarBKMoQS9SVydQrh2gK/PXkwdoytWIUAgQNIO1ZIHa8iC5bgCI&#13;&#10;UEsnAAmhpixURy9cU3+2oBuhqTdTSz9M1yBYRzdAy9RHMPQQZK6C3E3LKEDfMkzfMlxmGqJtHCQ3&#13;&#10;C8VzKzMNJvmgsV2EoX04OeI1zV0FU2fB1A0+KBh5mkyP9JubGr0szWJajKDnq2MYjAla3hiqRsKf&#13;&#10;EtFIDGokeFAM9IPm1hsEs/2aFgfRD9rN6XBYPGmTNG6c1G+Y0Gua3IPEz2CBQiuyWn9Bs8WiLlPC&#13;&#10;fi4ftl97ySxlGP0g4sFpqTcc1l4hOqjblk8J78mO0ZJ+u/WTjhuv2G8Qkwzarp4g/6Dl0iFQoMe2&#13;&#10;W97bPnUmn+CaiyQBnLZqwjyx22LRoP6CDrPEXrulozYL+8ziOpANTksZBIqh7NMLrTGNVNjG9dgn&#13;&#10;9NnEdltGd5hEdlhE9VhF95nN7QKBYeZRndYLemVhjSZR7RaxXZZx3XaLhjCLhC7T2HbBq8QmutMu&#13;&#10;ttNkdtP0hQNOiwYt57bMSBlxjO+0nNcMDTSeWWMYUmUQXMmOxexGwzmNBpEN1knNVokKh5gKs4g8&#13;&#10;Y9cTmIFHoVt0h2PKpN2iiakLR9yWT8ZtuJqy82786pElmy4t3nUpfvNo4HKFe2Jl4LKW+VuHIlf1&#13;&#10;Bi9qDYhXhi7sIKtL0OI2j+R696S64NTBhen3EtLuz997y3PlsF2s0m/j2LxDd2Izbs3a/0nEju7A&#13;&#10;VOW683cyVT+mHLxoFZypPf28Y3iD4+zmqXOUvis+Cd1wPWTHraRTryMPfTb/2MPNBW9TTjx2CCgV&#13;&#10;tLdoyA4YmZ/U86+2jlSZhymMgur0AqqmxvY4JPXaxHVOXyMmdgzYfRuA7rP5sv+2a5xdy79AcDxt&#13;&#10;ElztsrQzYOPY7MMjMScuRWyrMYnYOy1g1bp9lUN9n06M3B/p6+/v7Brqb7p5beD6WM+RXakOJnZm&#13;&#10;OiZG2q7aAroDH31tf0O5X/Sc7fU1IxOjj9rahsLDF0x1cq2orrsxNnD38jjTlVBPFwu53EpPTy6Y&#13;&#10;6Avm2oInH5Ry6Mgs11u57DV02qdps8XS3s3Tf9aGhUvXJ6esXZR6Ji3rUG4/dqb5xjnlrays3IKC&#13;&#10;kkeXO959cfG7F5OvHw69/vJ2RdlpG/tQfSOi7S2Z5pMeGF/jPqcoIOHwoh2lg9euPHjz6puvbt++&#13;&#10;1Zd9aF1yuMvh1JktRduqzu/K3L0kOSbB183LLXTH0i2VGy+82VP+fk/tL5uKv0s988mSQ90n8jua&#13;&#10;+u4BBG9fvXHrCq6pvqGuzkES13aoxgd6R7s6xro7L/V0X+3v+3RIRITDDQ0ntm5dtmjzto1pB/Zn&#13;&#10;pR3OJZhV5umqk+fq0k9Xny1sOV/ceuRs2eHTJdkVTTmVikNn83YcOx0Sv9ll5hKv6BWYiaMXXk2Z&#13;&#10;YCYX28dajLxnFejsnzwzKtVxRoyBxlQrAw8tsg4Jc5BWWTjusvU6ajh1l3/4zqOn+5/feXj/8s3q&#13;&#10;jB1NZ/c/u9z/3YMr3z59/P3L5++ef/nt0xffPX3y/bOnH988+fM3z3/95vM/vbr7X7+8+M+fn/zz&#13;&#10;m9t/enbp45OLHx5NvLnacbe3kql12p6NSxEMernK9Q0NjE1loEA9fQMjIxMzMz1dGT5bfMXImvDc&#13;&#10;kmJJpgE2Iy8VchVUdrpSkiyc1ZA1E2PTeZGzDu3feyb96PGD+wrOnmQCk5WTc/LUqZNnC/KKa7OK&#13;&#10;WrOLVQV1F2s77qTlDM5MSLP12iS3WyxoxBOx0NnnrKvfefd5x8NT8ojm0tk28vRK37uHl//w6BL2&#13;&#10;+sHkm4eXfnw2+fHVtfdPrn5zb/zlw8++e/Xs3aubf3hx7f23N3/+7vaP767/j4/3P354+OLZ+L7d&#13;&#10;axzt9PDmy2Sa2rr4hDXQDuIJlyObkYnCHtF9z7uiib5pOWG4tWSiwFCL0JoG5NtSi9SMVianVOQV&#13;&#10;550/d/ZExuGDu3ft2DR9uisObVzHOrLp6Ll09efqGi4XNBMFYYmx9Q6TiFKb+bXx+y6d7/zbyZrH&#13;&#10;jmGHBB0e0FP0kMMIOjq4sHWQ+eDP54/y6IkQQAcOp01uRIrBf5qCjoGcg/FIm3EWTC53srT0s7b0&#13;&#10;MTJw4cZZtrnnUNbjQsUfCzhF7ftzqp9Lh/9R1P1tXvtX7aNPsYvjV0YGJwjEwaR9uJtl5NUluef3&#13;&#10;btsYNX+pn/88A9sF4txAFqdht5YEVc4RGQThhIOQIc5cH12PgRjkHDyopa2tIwZlxWuvycUW1Ooe&#13;&#10;TWN873jmdeQsaGFx0TRzXSdDTQdxBqJJZ56rabfaZXHrirPPtjT9x/aW/725+d83Nv1jm/KvO1R/&#13;&#10;P9j167GBfz/a+08MRWF6/z8uDP1ta/HT8IXlgmasIETraCXrCov1NVLkRpv1TLYKFnv1pme4+mY7&#13;&#10;eZ3TINkokbpFMbKVuORJsNcQUKUBhuzVLkpWIDBTogDeoonscqae7TLPqCK/2PLAlJ4dF749Uv3X&#13;&#10;3YUfduV/d6j8jyfrfz5e/cOx8ldYcfMPieuU2ibxAtIeWbCgE2TlttJ79j4r710mblsEk5WCdpIg&#13;&#10;zCeE7FTbtb7uu73mnPaNOucasddsxmoDlxhtx0jBwkcwdpeZ+mobe5tahNjYz54+JdpleqyV2Uy4&#13;&#10;FcENTQgEL5ehsLXQN7Q3s3B2mOrp7ObmPCPQLyjQL9TL3Q8ErKYhOur+AOuUMAdURQ/QoylAJSwR&#13;&#10;RSLeBJEYmEabe+wOTS72XFwnWG4gCbIgDxTnhOJEEWxhrRYbmmmKH7H8LcqEGpCh58JIAqgJV5VZ&#13;&#10;yY2naJn4WjtHkdMNkxP/UGBVGB0PMq5tYGCAUgwMJMj9tIxZ1xQnaC8Q5BscfLJmJyk8wwt1DGMF&#13;&#10;eZQ4wSA0AWIxcS7qoQFNY0EIl0l3iqA3VVNvqrhP8kSwI+nwtIGPatOxFzBtwKKNhrataGIyQTct&#13;&#10;8gkK3oRcwHTk5D2MlOmt1TdKNXc4HDq32nNOtqC/RAfgqEXIdPzSfBWiRcwUZ7WGFjpcIJEhxgIG&#13;&#10;ZM6MqzqkotPQE3G8SORRjalNQ0ftskYTTQvTRFbi1FrTV0s7Wp+Mh7qrBYN1zv5pbkHHjK2jgJXq&#13;&#10;Y2hPRjxuCMJf/gbjJHKnBmvczaJpqI2bWDKAmpzbWqavLxdNF2GonGI4yogRoRGqZx6nbZEqGKw0&#13;&#10;mbbTI5wghEkCWRcJ4y8uvWCc0BYz8RG6UtDAuP/gksSx5Bv09Y0NDU3/xQfFEzNoQAql6jF+UE5J&#13;&#10;H8e5RBSoEynoRQn6KYLxCt/w9BmBh+T63CYEd5Xrauj/Xlo1atQUh5/fTFtN09QDkrp2Uh1ZLUB+&#13;&#10;Paom05KLqdIZK4BrOvw8ma0pj5Prp1jbbbKfkqC+E8VBTGR2moBCMx19O7upQcHhC2MSUuOSN+sb&#13;&#10;OQliBFQaRIxYyBjMmdQnIwSoPjD0NzAq7oAgbdU/c1x1ZDMdpyxydUs2NQtTr420VisQuV/02flN&#13;&#10;sSgOqvrqj1MFxi1UkjoaYuRS/uUScX8RBVc0XcGUmQmrKJEKij+mtDxk5pEGNvM19fw4naaGk/hD&#13;&#10;TLytXNTV8VWviAgVhDAx7jdpHFm6oxerbbpQx3yVrtVaI9ut5lN2AZXcZu13m3XGc26W2+yyGZHl&#13;&#10;3vNr/WMbZyYrsIglLbNSlIFJSp/YxhkxKq/4zsjlI3NXjs1a8UnY0jGfhWOeicNOCaPOiWNTk8Zs&#13;&#10;Yvot53Zg1nNarSKVUxd0eqWMBia2eMfUBy1Uhi3t8Ixvcoupc4lpnjq33j68empkvU+Mwju6yS+6&#13;&#10;fHpIlp3XQd+52b4JJWHL6iJXtqKhDkpuCUhUeMU0Os+u9FhQP2tVH3NX74X1EZvaZm1u91xe4r60&#13;&#10;yD06a+bSiqiNqtDltRbhp01CTkxfVBWypTvq8GTs8WvxmTdTch6sLvxibfHjzVUvt9W+zmi4l3p2&#13;&#10;YMOJ9p3Zgwdzuo4W9BfXjVY2T1bU9nv5L9DRsUHdqaVhoa1piRnoOcQvSlC0NQ8MdHV2Kge68DGI&#13;&#10;K89ZJt1ZXUaEpSv93Z90tQ21EQSp59LQCNZRXaWqKO9rbLg20D/Y2t5ZT8igMfhgVW1XTl7dhm1H&#13;&#10;dh0809LW0zMw1tXVxqLfyYmrOefzN63duH/nvm0bNq1ZuuL4gSOnj53MOp2LJSauj4xcvGZjxvot&#13;&#10;mSnrTmzZV7h9++mtWzPnzd9EJk3WZIo/unV8tc1nmTglbT3W0nHxu87J71uGXw3f+nD98V8v3vsl&#13;&#10;YulRv7jdpTUdqp5JVo5NgAqqyy/2dvb1jp48cT5uYeq2PZk9/Z9MTH461N8zOTFa0X03afNZj8RD&#13;&#10;U+ftiNue1f7pu/e//gP75S9/fv/Hn168/fDwy7dfvf/4+vsPv/7lw4/wvJ9+JfTo33/5868fPr5/&#13;&#10;9/MPb3/68t3fsM9fvLt44/PLl8dv3rz85Mun33/44eXHf3/79/+68+6/q4Y+hG1pcF2cG7m/bWPZ&#13;&#10;Z42Xf+p7+M8vnv/pxmdvv7jxYEjVX3L+fMa+fampa9etW7U8IWrvptVn9myrzTo1Pjp+8/rNAyUj&#13;&#10;MVtyNxY+3F398kjVtfKRr689e/vw7Z9uP327cuthY3NPA5MZejwsdG3EiQF3FvcXJi7OMeMBJ/66&#13;&#10;1HbT1vMytY6Y4hI3zXe5k/9KQ9Nw7iCZGObIXBwZmeyQ+pMFA4KnmfX80OSseSuLnROPx+yta+ge&#13;&#10;a+xh+TzSlVKyR2EqVWdXV19VQ19BWWt+fmlZWU1Xu6q3q4MQo3V1TQO9XWodVjN6KICIREMAXsAy&#13;&#10;XPoQJQzawnawqx0DJQBr2Ip8sLcdDzkh/oZ6VJBBHPV4sHE34Q2TBAg48dqVlapmAk/VDHQrWH9O&#13;&#10;iCrc+EA36BjkCFyF1EjVIFp7E1I4xYiquZOooYp6MSYnoa6UjUABAAEnwjkvRUrkg/AjER2SZU/B&#13;&#10;Yvhq0blXV4U7Du8cbjq2LP7H98XHoYSi6E/Nm0Qq19osaQOhNnjvgYCwG8gFlUU8KFWcaJwS8uPd&#13;&#10;vo5mvGFUDWIKEMSBNtKlwqfHvijcU6fY44NgIHiNSD1K8iFfUslx2oOS6c94JtE+oFDgFYxiQP0o&#13;&#10;PPG+WhVltE+HspomQmiJK76lrgz34GhfO4G8OG9DZRFJDPkUNaJeNXXlCsqjaoIScgm4FnwPhrtb&#13;&#10;QorwQfapOCAPMAcUg0PhCeciik3dWIemAIehdDCQBT6Ix5ULxxYnIbIRHL/IRsQr2N5MOD6w4ORI&#13;&#10;LyXB2a4GNNA3EeFxBcF/RHEk1CRqsgbcxYShU9a1ka9QbUR9lIJAki0ODSYXHXyDkxD8BO4BNTJa&#13;&#10;0ZFQqEEYIZ6gFogMr/DlXHEKKTYykorGaq47Vx8iA5eRcA+UB7IjpnirrqyuqmAHPkg0Xbgb1UQ1&#13;&#10;CeaWGBzO/6Kc871taFcbiKDLz092oFdcOzHiaA3KTTHqrATv+JfOQLpAiRtKfFDa5y16DhEyudAS&#13;&#10;5IJzSQZ4gkCBokCWHMAhKBy5oXhd4ox0Nj4r3VOSbJDrQvHg7yhDJTjYUF5aC+VU9yK+ii/k42SM&#13;&#10;5BT5F7IknkXeQyJzUiEOABESXxR0JcncAFvAQZpLulPoG7QbLcwrGDu0Hq9AciU9IKCQnI+IN8Hu&#13;&#10;NC9XFvhOz6FzYnjF6UjcO9A6IotiaPrYJxIsZFDM61chBvOsZOFpWW5FeV5JcXZZ6QX4IPUCuJTl&#13;&#10;X4C20PEQ2FJxqUlF8KoW69GCwDiqILakOv8gykHii7ItLs6VMh5CBlE7UjVKTlcBRlNCsc+gBgIp&#13;&#10;IuUrL2SL+AW0zQ69FKErW5ANMUjpeIxLgBuaKC/nPEZ7ctW4NFwVGhYUSJNiNCYdiUbmwnGA2BQk&#13;&#10;qiPNJWJJ9YBDl+MV2lbqnCxX4N287NP5OWcgsABNygxZZuRsqqrE6isrMNJiYvQxsZsRUxdSf+Hs&#13;&#10;rZ42yGBt6anq4pPNNdntTYXKutymymxFVQ60DoPQqbGXqINDfQbwAg6qyosUpflQIW7SJi53OUgr&#13;&#10;jwbBCIlZXZzH+ACzaGO9TgWgsEiCgPBBCRHyLy8SL7S+NKu9oaSvtZp9MCJbSCJnBPH0KWvQeQHm&#13;&#10;QH7wQciXikjV6kCRgB5FbRHjUlNNYU1ZTlVJVnnh2ZqSrLqyHGAixyMGLDl3HD7YUHiOrbI8F9kd&#13;&#10;RkUwCQ42l+QSFLGlvIAgqKjVYGdUTcRnankdEUGhJwAFYEpDqfi1fJBSsZWY4Fh3MyXkLTgUVlec&#13;&#10;xVtiYNJ/aRJRI6rPKPJBCWORBBBrRDrXJPYZEKGk/KK5pKGSgQiQzcDIUMCAwM1YUZhXWXhBvAW4&#13;&#10;lap/Q3Vq8SDZBvN6SMWoZJU1yzBK2shCWI/eEC0wylbG7Vp4NHyQYQ3EBnejphA3yBchRgkLSakq&#13;&#10;C85LmkG4DzUFoDDOwwepiJQ+T53QED6bR8vwEZqIaLHIwSCD5K8cIHYlsn2EwGUFYrTM+grac7Cl&#13;&#10;Gu6GchAJ4Xh7vcQHh1vE+KLwwbGWhuu9HbQ2BFDSBn7S3QoZpIQAwYkuJfuSHk3aByPCECkkJpEp&#13;&#10;UKDEB1ntwz4Ny/WCvXK9pDyDBEql8BLfhNXi++pqqUJFSM9RkGsSXqkiS2A10lGsv7ECRAgTHGkX&#13;&#10;I6OylXaIRSnmzkMc11TF3FWMz8kSEeA72Q9R5taQ/VBBBHLWxkjcjYcUC1roMGIhlTzIGLJKu5VV&#13;&#10;g50NIz2K0VbFoKK+u7YSOMjORLtyrF050Ex4UuKaijMEQB4TA7YYT1W4IW/BB5WVYkJh8B+Gnw3j&#13;&#10;YOkpycOaIZHHFkYZOIDPcgDHSwCOI8WvakGCp2L6IZ2Ff1mzRCecGOwUF0rViyJQagfn5ZpCq4kZ&#13;&#10;K32cCQMrbRhtGLQnhruYJtFD6isKaGqwLFFnUUpydXBAEVB0XI0FgYMSH0Qr2keaQvoDSSfrq+CD&#13;&#10;44QJ7VQSHoRgp5SKU/AkxS6NDvC8VlZU9DYhO20ZUDYznVDPl5rHe9uhsYylVFOcOaANbG0h5THx&#13;&#10;HAZr6y8qVXwVhW9tQttYwXSIR/nFnp5BpbK/EZ1mqwgHm+qkOR58sKuT6aJoUpSS4VYFOQqvjg8h&#13;&#10;Tty1a5+3t7+Zo4+Nc5ClyzxCjNrYBJub+8EHLVwWCi7rZyRmIR5ceOwTnyWlRBYlX7me+x652xEQ&#13;&#10;oYFPvnVYlUlshcfGvqAt/T7rO8NT29ySyoy89ghTNsid1mtNWW0TulfHZY1gt8jAf5t+yA6b+Udc&#13;&#10;FmzzTzkUvvrIrLXHQlJ2esVt8I1d7RgS5xQcJxhNF2TTNA1cNWWuRNTR0/NmpbGxVaSZ7TwLxxjr&#13;&#10;aXG2znEObolTPBdN90lxC1yJeYasD5i9dWbU3si4w3EpmUvX58auy4tamRW5/Ny8VdmzV2RHLDsf&#13;&#10;vaFk2f7mFWntyw+3rcroTz07tux4X9yelsVpXVtzr6w+M7Eic3TJ8YFFR/uWHBtccXJs/bkrmy/c&#13;&#10;XHbik6UZE8syLy0/dTnxyMicnR3AwcS0MeBg0rGLizOvLTg8BhyMPXoxKeM6iDAx/VZSxqfwwQVH&#13;&#10;biacuJ+U+TD22N349PtRmS/nnXwBHww99kXEmRfR+X8Iz3rhdfQz4CCIMCLnRcjZx2HnHs3Kfgoc&#13;&#10;nH3ucUjGw6icV/Oyvww8ds/zwO3gjEfAQSzo5DP/9MfuR77wz3wJHww6/WZG2iPv9OegQIAgiBAa&#13;&#10;yD5byeCGAQc+C0l7wLuwQr99t/mXt4JPf+Ob/qXHkec+6a8CTnztc+yV2/5nznseu+996XXgtc/e&#13;&#10;Vx47n7tteTJl7T3HVXdcUj933/l4+qZ77nvvBR575rZjzHKFyjH+AvFjBdMYwXCegW6IniwIOCjX&#13;&#10;8RMle0QAE/AtBAhafpo6IhxEP4jrSRDJiL9MP0LbcA4SQhxBcuPZBsYzUWjKLQM0TbwFfpzqe4AC&#13;&#10;CfVmYBWhYxIMH1RTwkBNQ38d0wBDmzADuzD4oK6tl2A0TTB2kdv66lgH6dqF2nkmeM1a6+y3TMMo&#13;&#10;UND2FmS+mjq+uPsk3524tF70fswgDeLvfFDD/AA6MtvIdtvkCcxiyQhmTYTPFaNCRIUQXm6coLJO&#13;&#10;6TWMb7dY3Ddlw1UQodOmWx4779utvmS6eNh18y2/vZ/P2HobRGiwqNch9bLz9lsgQuCgWcogYUWN&#13;&#10;k3vct940Tuwyjutw3XDFY9N10/hO2Zwm+KD5wgH5fJVJfDd8EKInjwTzNdsn91hEtxpFNsqDqwSf&#13;&#10;YsG7RDuo2jyqberCIePZ7baxg9MWTtjFDemHNwt+VdpBdSZz2ozmqmwS+hEY2iUPOCwZgQ+ax3fC&#13;&#10;Bw3DGrGpSX0O8d2gRkChbXSbXnCVbYxqamK3fbQKMij3LzWf1WAbpbSMbLKMbdObVWccXQMfdE6q&#13;&#10;t4wslDkeFix2mfmV+yUPiuLKhGHzqA7DWS0WnvmatunT/POt3M7oTD0o2O4W7LaI5rTfwCfDyP2k&#13;&#10;YLtXsDlo7HbawD1TsD8gOB+0mJnturhl/r6ra7LeHFf+c33+D75rx+cevL258qe0jn9bVfAczu6z&#13;&#10;pnH1mVsHql/7JFUKuksEw/2C7QnbsAa3BV1TFnTCB2PTn8/aJyoWZ+65sfzUs8S0e7a+RYLGRkFj&#13;&#10;t8zgCHDQYX6XzLscRCg45VjMapaFVltEq8IOfeG/607ksSdRJ14E77oFInRfPigPLhGmnrUIq/fb&#13;&#10;MBK+80pk2mjSuZvxae220UdnhKUu316kap4YH753ZeKT8cGhkcHmT28MwQf3bV5lpGEgB1toOpPY&#13;&#10;C9KnJXgY6fovW3SsTQmJeNDXd3Hx4nW+AcFNLaqH1ycfXLtYnZ/lPc3OREvLXAaNQZSEzxO26IlX&#13;&#10;TUM7Wtc61cHzsKXnUbnjTif3IPjg9hVrty1fs2j+0iM70w/k9O483QYfPNtyMycnnwQ0T691v7jZ&#13;&#10;9+rB4B+ejN/7bCw3J81haoSRKZHTltq6HQpOrPNbULl4Z9nC7SW9ly4+/Or13TuDisac3SujksKc&#13;&#10;ty/16qjY80l74c1BHjotaXsOxizPWbyxLOnwnV2l3x9u/uuGgm8X7u+Yu7H2SFaLcujzyZHx3rZO&#13;&#10;Jte97R03LrJEvIefDKN93VdHhnAHXenrHW9vu9rT/fLWzcvt7aUZGXHzVyTHrU3dkHYqszwrpzHj&#13;&#10;ZPm+tIKDx4r3Hi/MyK7LyKnOzKsramgvaerMq20pUXRsOFRg5TFfMHeVTQ3QMHYUNEz0NCzVrmwb&#13;&#10;0Z8vx52LWxLwMUUm2JnKXDSFSJEP6i43d9hp43kEPug7c/uhE92TvcOVOYUNp/feaCt/dWPkz1/e&#13;&#10;++uPP7x7/vTrR0+/efzs3ZPHbx8/+uHZ/e+f3nv74NKL64MPxpqudpYOVmUqL+yvOrH53I5F2+ID&#13;&#10;kv1tfd3sLQ01bK1NTY118aMamZpr6+PRBQmKWjo83XKZtpGhMXwQrzXx8eBGetpy/NV4WvHrqvkg&#13;&#10;FImIdqL72t/Ha++uHWKQloLc6sIL/BCoqKoqLi0tZg1XnSqnpA0ra77WOvQ4r+G2U/AGQZeqzRG0&#13;&#10;Es2mbHPxPecZnOs252jUmjI8PZMTtyk29uh674s7wz+9vovO8f3Ti/DBDy9ufvfFpef3b795/IA8&#13;&#10;gz/94e7H93e/+XLyq5djf/nlwddvrrS2nI+YOcMEfR6iGlCgHu4sQW5sgOMcPgil+//5IFQOfzp8&#13;&#10;kHoR/FMtM9RXu9v/H1/nAVzFke77OUk555wzyllCQhkBQohscs4ZJJJIQgKEcs7pKCeERA42DtjG&#13;&#10;GGNjG3tx9tper7G99u6+vXf3+t53i/frM7Zf1X1Vj/pqqs/RnJnunp6e4fv1//uQcxk5WdiGeAfY&#13;&#10;mJlamyLmkuxs8HirhLxLz0MHp8KNTFIFH5SyJdVCK6ftRBUwjilLXDOWl/+SV/JBSZkoKfEwu5HJ&#13;&#10;i74kbRiuf9xlRNIT3jZAAAD2NwBAbxpoBNIUXwkFkKVOtOskpA1mAZbm/sR7NHfdtGj9yMJNk9sK&#13;&#10;X6+/+J9Vo/9+vOurM4PfN059e37g45OVY3OWHZo9M3fu7PmzEqOifF0DPGz83a2drM3IHwZ6MDRy&#13;&#10;EiuIMOtFksV8l6j9wRmnHTxAYIGkhwMRSuhrhAOQwIMqcIggIiAEkjXCTsEUkpEKECP8foBLHivu&#13;&#10;RiLTnxWERa0fJgLoWcxzyGjM3n93UeV388v+tLLlrxu6/7mi6c9r23/cP/L3Xf1/2an98ejFX3Zp&#13;&#10;nx4c/fvKM2+4ziyT9Dl7ulrJNslQyrM1WSlJCyT1cxqXfAP3Q17TijCVWRIueg0KR42TododM1D5&#13;&#10;GKp9NQZeeobeekYB+saBBvpRhgbRJPG0cMjWs80LSTq0eOe1zJWDobkDa09+uL38z7urf9hf97Sg&#13;&#10;8cdi7U/lI/9eNvD98ZbPCise5azSCj5IgkXDWA3PZeccfftsE681SofFjEyJ4LEGuZL+XFvz+dam&#13;&#10;86x8N7mE7bHwXSrp4wL1xDUqEomSQU8Jo3RX6wfY2Mf7eM50c041Q+IkeZECEDNU6ExSGilUJhoD&#13;&#10;M30jZwcXbw8fZwd3dxdvQimKaIoMBhF7FpjFQDWXNBZyDDeRyE/pqJA89FS+v/PBhLya2JX9kud2&#13;&#10;sSpMMCxePAgBISIfojdkJkFyiClkU1opsN/4oILZmDj2IpS9m4lDrGfASq/AVTq866/UMFEbylIy&#13;&#10;8rVZmjih/RHhAU3mqiwXSBab4YPRGY0eYUX6ZtkKgzTCJigV/krJB20jqQBVCl4/nH9FhIIMOgsO&#13;&#10;CBxUE4XSQSTyQ1GOQQmBg2yV9hoDFxWZrQSCYa4LxIT0DFaoSYC8AwcNjFcaWG4Jia2YlnJGsl6m&#13;&#10;06Qw8Ox1I5AmWArpqDCcz7reQz4mmZKSGzioFs8dJi7Z9H5FTgJDYZrf+CAjOYDoChq9TBMyHpqt&#13;&#10;loyWuwfv8YnIF3yQFgmGaP07H+RmZVLB5KP9f/gg0TiBaDIfNNQjbKY+sypyRQM9X0kdr2+RKZkv&#13;&#10;lwwWmrpuCkwo8gtbZWA5Q1Ja65gau+mRtU/mg5zpf/BBU1NLtUZfpx8UkwnTF5MY6mimGDHhAUB1&#13;&#10;8TOZoBQqT0mVKOnPAA4ykl0DtviG7zE2C1Nq/PQAwWIiVGPc4r/zwd9ax82uM4WYCn43+CD2Kx8U&#13;&#10;EwVTq5uk8OLJrmc8R62fa2O/2tMnjwVygiAomRl+5YNKfTsTS18bxxATS6SFusEg5g0jdtB1Jucg&#13;&#10;/Tkb+WLRA6IThFKJqUZEU/HXDYwwK+sM+KC1TaKODzIRmeggI3eNqVAsigOKI5CkVKlnQipD0Y1y&#13;&#10;Q3hAwWd/44OkbjeULI0V1sBBfYJsEHODm8g4xtA2hSgckt40U5NgjFV/+iYRJpYz7JxnuXgs8fRd&#13;&#10;4e63FvMK3hoUvRc9ZkpOadq8+vS8hox5rVnz2zOWlWetqMxY1oEl5PVFz+mKmt0VO1cLHIzP7Upe&#13;&#10;1Ju6dCB+wWBkTk/w7KHw3LHI2YMxc0ei513EpuVMBc2Z9J5z2SfnitPMCZdZk/ZpQ0bRbaz7sohr&#13;&#10;s0/uckzpCcvuCEhtDJ3VDiL0Sm3wTKn3yezySu+AD3qndUbN6Qub2R2WUesZU+waeiAq8zx8MDqv&#13;&#10;ITavLTKnKTq3J3npSOKi0fDZPd4p9elrLsU+1+c7sy5qeUfMyq7gpTXTN3fHzK+JzqsOnVvtGHdU&#13;&#10;8txsHF7gPKsK81zQMn3npXUNT1bVPM47fTfn+Isz9k1lHrq+q+p27p4O+OCJtlfLe17BesZew8pr&#13;&#10;BuxdGAO8AMJ2TQ30HAz1HfU19pt2bB4cH+rv7wIZwAebcEy1N96aGCbO0ji5VNpZud2JnOzqyMil&#13;&#10;4dHJweHhluYLnR2XerW8dw22doyjORy61FTbkX/o3Kq1ewuOldcBLgbGZD44MKAdH5nEabptw9YV&#13;&#10;i5cvzp0/Iy4xL3vuni07VyxZMzd7Phkq58/fcK5ycPve83Fpa1Nmb124cMeqVQWzc7YnTF/u6Jlp&#13;&#10;7TzDJ3JFVNr2gnOT3VMfX7//96GbXw3d+Pzu419uP/ipvP1OcOaWoPRNAg5eucuasTuXp8A9L16a&#13;&#10;OHe2auGC5SvW7a9rGenS4ocYgg9eGB3aebonOH2dbeyqaXMPbCjqmnjr6Z//8a8f/vVf3//84+df&#13;&#10;f/nk6x8//tNP3/z0j4++fvqvf/7801/+9N23f3v6578DB//06ecff/jZN1/++clX//b2kx8++uNf&#13;&#10;3nr85f37d1999c4Hn3z49dNv7n/+wwff//O1L581TT3N3DOYtKUrYXt3xPrmXRXXQYSvPfjm9ssf&#13;&#10;v/PKW7cuXG+trCzcs2fx4vmzZmVuXbV49cI5qcF+yYHeO7bu0HZrt5WOpa4pnnf0ZtH4D0XaN4fu&#13;&#10;/fXtr35+9M3ftBPPJ8xcLPNBA1MXScNKjN/goLjrmXt5WyC9IAyddyFPlWGwqXWsoX2ymUu6WKEq&#13;&#10;efDkYjfCMhjy4iOC/fKM8zO3SYnLLUlfVu0/r3DWXhDIpZbBqc6WStw1tyfwAlU3NLS0teGrmuwe&#13;&#10;uNbXN9LZ2Tc80Dc2PNjZqa2vR/VSgZMcDzk+c2Q+fAZ1XSQ/JQSR6Is6ERDuU97YCdKIz58l7mND&#13;&#10;WpnUUEDWR2Q/XEbkH4Q0IW/Bd4dTCx8jHjy2lya0k+Pdk2M9U+NaHF8EzkJvCC2CXgGYADSgnLG+&#13;&#10;3hFtD3Cwt611ort9pA2JgaB+cD1kgHjP4F+cEe8Zp+Ok8CNgAdvL40MEHJNdfOyPsm9yUKyKR7WH&#13;&#10;DxDvHAgPVAdmEkyKhFPNv8Ig2kjroEJAH7AFZdLzYXAckBAch3CIUD8ijkIZYA2IRACgojJE++Ru&#13;&#10;qaucwBM40EOfYFAyiBJyJMAHSA5wiZOZCI3sxs5CDtnSQOIkGoW/TjghdbFVaRRN624nXmv9GOLK&#13;&#10;4c4hbRNyS8KRIS3hjCgxZUqIT5LjYLSoiWxrnU0ohDGkTIRd5XT4pWW9JC2F6bDF0YfLEZXf+EAv&#13;&#10;nQy1YYtaDR84fYKIhjrg/JT5IL5BGezij8UniR+Y9Fh4gInzRowyagIbbakt4/pyLmKEVp07LZSD&#13;&#10;CA0Q+vW0dHYA5hoH+jsGBzopo9uqrTzbXF9Ref509fnT9J4c+HGwpxVewzWlAvQSVxDyApyStYfw&#13;&#10;QQJLlp8rgsJQbYKgwj7Yk/GGQWSI8Qimgc4AzBDrQXlkPtiO/rQLhWRTU2M9W4aT4G4thJ1sA80w&#13;&#10;gKFUfCN3Al9yvWSGJe8G++Mqg4MZBoBCBgaoTxaTMjz4KyOEL7nE8pjhEgO52FINACCcizKoC7pE&#13;&#10;QdaggfAoDw/wo2akqdxWmHxYSBm8EiqBzo66odQAEbbX1QAHMQKN0i6OxnGg9kAr8BaNRUUoK+D4&#13;&#10;E/cpR2UL0KAmcDR6Rla3IXaTkatMDEFa9DBuZxlpsRs0GQhLVwNkyWKJTA9WyD7idia4oi5pJkNX&#13;&#10;lhByv8BQAIL8hN0ILgofxFpIrNYGkxVEGCDY0lyFeBA+CCgkyihwls6njbIyCwkhUwpt5wahe7lk&#13;&#10;oDraSOuoP00DcxNctI7onQgb2xoowAdRKdIu+ZbnojPk0MoxZoR2lXRyeKp1gSJxaDNihaSuERnm&#13;&#10;OVksxhY+CJJm21hdylkggHLvcXZZickWeks1AILyBMhu9Dk7wFuhfvQkZ5ehqowL2TI4K0pPy+iQ&#13;&#10;3ZA3shsVJjIqQ0VcbKBu8emGqkqxbqKda14tX+iuylIwX29ZyYPLF9qqDjaXH+ioLtQ2nNLWFw80&#13;&#10;i8R8RN0EnIGEoAbt1SjjdJyr6izEBNVea31pS80ZDCTXUFEEm4NMwadEzr66Ugga1lRehMFoOBQH&#13;&#10;7G8sl6V8hPTEiPDZ10BqltP8iRR1ZAMkIOdUbwtfAi7Bl4Cn7tpyzg4XQ3CHAbzoQ7ZMgCBXQJus&#13;&#10;lWPqplfLz5yoqzhD5semOpSVp6vKihtrzrU3wePKGyrPALlQPAGbiGwJPuO3OqDJgEfPW8WUwuUD&#13;&#10;dEJ4OSMRFzHgHQYxaaoCmwoZGu2lsbRRzmE3NdgBbEIkSNjPsa4G4qy2V5UQnbLxfDHhHDkC2sDf&#13;&#10;j0yGQQwmCL/jjMxy1AGuivGCRM3ZiuFRW9ZDZNrOxoryYsqdunC1ovl1pGWsgeOMIBStJLJoBbI+&#13;&#10;WgTDAtbIWQL5pvbsCVoqsy1iikID+RJUzRCFYTE45UlVHrFyQj156LJFH0eUy9bq83XlJYxYakhV&#13;&#10;2V88PZnxWuvpGdE5uoiRInklKQjrq3ijG2ysGW1tkN/u+IZxBRLCrvEwam0Q8jHukcYaLisFPhJy&#13;&#10;c0zbCF2F4iHDvNjfRu8JrWVdOchpvKMRSRrJ7PrqxfERoBEkHM4OVKVKPMLEk6K9daSro626suE8&#13;&#10;yR9ZftbRT5SKet4tu0j20w32ZekIq1Z0Gl7CcfNDFpPwuOTSc0UExEc/21rPeynGewLfy/sQQRQT&#13;&#10;EJCsfCRCrSkDfYJBUcDR+TSBZvLQEYtz2hrk4xCiExElrBxgSpRO5GkcnLOggJsc6aXaDA8M7knr&#13;&#10;SIGHcpP+5EEm4zwmNJ6MPAtYKMJWLJjRcT2QHw/rdvLq6qR/PKMpQ9aAfYLx1XFdBFikwBW5AnpD&#13;&#10;+d5UA71lhIhu1KkykfhdG9Yi0pxA1NlP0uE2ZJIDrPzpbgCbAtxlbSyLzIG26DoBtdzpDBtIKDMY&#13;&#10;D1macHVIy8HlscfxZaOxGF/SZDnALITxUn8X8lJCE4DnLg1oWU9FgXcMeR0RtaVRPEDhffKznjLv&#13;&#10;BtcHezH+U8BbFo1lZ5Y8ye8M4gWpsYbXp2tDfUMt9H/9tQEtZBkuKasX5WCtVAn+SCW5EIDXm6OD&#13;&#10;HA2R5gWiv3a3Xx/powmXhnuJVkoE3YvDPZOj3QSZ53V0YqTrVNHxpOQEMyc/S9dAQ5cYjUOEwiZG&#13;&#10;ZRendkwzcs829V7uELrJM/FkyMxy14SzZkGHlO57VB57TYIO28cU20Qd1/jsts+qi1x3IW7DRMiy&#13;&#10;/ojlPe7ZVZLvZsliAcn1VD4bJJeVSvc1ZkG7zKft1vfaqnbfZB59QOm/2TB0j0nEfoOwvZ6zzk9b&#13;&#10;2Ggee8RzTpVj+lmTuON6EYcM4o7bZpa55ja4zWv0WzIYu/la4vZb4WsnI9ZNpex5MSP/lcQdNwWA&#13;&#10;O/gqZWDc/KKHi0oeLSx+h0LmkZeXVX6QtPdWzsn7WYWvE7ow6+j9vJL3Zxx4Le3gGxlH3kk9+FbC&#13;&#10;7teT9t1Pzn9IRMQZ+Xen73spbs8dLGHfS0n5d9OOvTm75L3IPS/EHng56ci9lGNvJh19I+bAy6E7&#13;&#10;b03bdj1q993IXSSeu+22bAKjPP3gg4idLyfmP0g+9DZGIengw4zjjzOPfwibiDvxbuzxRzHH3sFQ&#13;&#10;AiYXP0k+8wmWdv6L+FMfRh55L/zQo2n5b4cdfi/q2IfhR96POfEk+vgfKFOIL/oksfizqBNPQg6/&#13;&#10;BxCMLfok6dwfAw48DCx4J+TI+y5bXwk9+jju5Kde2+9FHPkw8ugf/Pe9HXr4g6D8dyn47H7guuXV&#13;&#10;gL0Pg/a/477pFY/Nd0P2vh2060HikS/Cdj+OO/hp8rGvwvd8ELzjXbbTtj+K2f8kdMe7gZvfCtry&#13;&#10;MHLn+xE73vNbe8958fNBW1+dtu01//W3Ajc+H7ftZsSGy/6zyyX7ZZIxq7ITFSbRGot4DXHJ9MIl&#13;&#10;RSTpBRXqMAwZgjB1rDBVvDBlAgu5lUZpGtNMjVm6wmiGpIfrOFZjwSLkOEkZLswgVmmWpLGaobYE&#13;&#10;I4aqLBNUljGSWSROPCu3JBO7KKVJoMrAxdDMy8TG18YlRN/KV2Ph7RqQHhy3wNIpTd8iTsgSzZMM&#13;&#10;zRIk6oBHRRmkk1c44wETXkR1lp5ZnmS1RbLbofArMw5HR3YtesM9z4VXYW3eC6f8l151SO3wnD3g&#13;&#10;MXvAJ3fEb9GUbXqPSVI7OQEjNrzms+SG3cwx19xLfktecJw1aZMxRgFhndOscYPYNtuMIYsZvY7Z&#13;&#10;YxYzCHQ5YJ7crYqod8oatk3tM4lvMUts00TUWqd0W2b0Q/QM4lotUrRWyT36kY02yT16YXUK/wrL&#13;&#10;uA79kDrJ86xxVItT+pDdjD6rxG7j2Da7tAGLxB7TuE6HtFGb5EGT2D7HjEnP3JuOWVMOMy+5zLlm&#13;&#10;lTaqF9OliunQxHVZJA2bJQ7ap4/bpo4aRXVYJPS6Z19wzhgBn9knaR1n9JlFtWgCKkzC6u0Tu+wS&#13;&#10;Oi3SOoyTmonI5JXSFJ5U6xVabOB8RLLYLbme81twO3DNy9azxiIXVZmGbgsMTrWyDXR18HOy9TYw&#13;&#10;ClCqvRDqGtqmGTpla+wyWG+ssU/V2M4wcckycJintpljZL/SwXe7U2jpnDU31p//48HOf8sf+689&#13;&#10;g//MH35afP1fzbd+2lt/L31xqX/CrphZpdPnVVkHH5HMVkgeJyTfYmXIeZuUdv8lF8PX3AjbcDNm&#13;&#10;24uzj7+bTUzdgvsz974alNEimW2QVMuVphs1bkVOUU2WEc3WUa0O6cMmsR3K2Gbf5bfi99/POvlh&#13;&#10;UsEbYVtvpxy4n7zvnveCcZPERslxv/30xuj1E8k7rs/MH19a8vzqI93+6du8fBPSs5ZfGZgY7xy8&#13;&#10;OjxIOtfL4/3YrYs9ezcugY/ANUhpRJQttRr3rK2e0ikzdRlLU1954VF//2R6+ryQiPjq+rb7d55/&#13;&#10;44XbZUXFng5kldJHQIEOywCJB8IfsvYoQ5T6kRrbJe5he80CDkmmK11sw90dovJmPTcve2laYvL2&#13;&#10;DZvLS87VllWO9o2TUOb0kaL2uraXb07cf/naBw8uPnn70t2Xrp8+eTDEN8na2MvQdLGz+xbHuEb/&#13;&#10;rD6/OWeytvePXbn87scfPX6598SOnMKVqfsWxB7cOL+78uiLQ9UPLrd//PpFbGKYx37DwTNarKDi&#13;&#10;xor9Xcl5R7BiYj9oX3ph6ubFvrHepqax7u6XrkzguWJx862R/udHR64P9F9oax9rEUvZH9y+dWdy&#13;&#10;lGfuptVbVixatWFtwd5dp0+c6DhwoHbfvvL8/KqD+afOltQ0N7LKtLmpsVlo31t6Ss5ULl7ynJ9/&#13;&#10;oK2Tr6Wdp5GZr8YQ1woOc08RB5iV2Er6Fp+nWJWN9EN4d6VoE+M0+KDKarVjdJFpQIFzyNK1+9t7&#13;&#10;GvtLj1Vcbuj76u57Xzz6+LO3n7z5h/dfeefBG4+/ffHBZzeev9/dN1l8qmTlslWzs1Ky0qbHJ4Z7&#13;&#10;+TjaO1q6uts72NuiYdPAJg2MEbYYGxibGAkzMjDEjA2NTI1NNJA/+J++RpiBGjokq8n01BqMtH3/&#13;&#10;T5w9EqeZW9o5ZszKOVV6/lx1zenyMu3oCO97RAXpbS27PNp+ob+RXMC8VOBG6Gztz86YR0hkJRHw&#13;&#10;DLP0rfM8wgpn5Lb65BZl7Orpmbp0+dXX3n9N+8nDkZ/fmfzp7YtP37vz3bsvfPbhbSKjfvTe1Jcf&#13;&#10;3fj501d+eHLnT4+v/vWLl/72zf1vP7rzxR9e+/qT+13tdfExwcYmgmjplG9KjYZW6IvkVpJCpUIX&#13;&#10;J/5RIOUW/ygDseWPMhmRQHi6hFx8qZMbouLhWHoAPkCZHJsOaqAUsCNQrACRMiQlSaZWGJhtdA8t&#13;&#10;j0zrCorJV5jgLffiOhKnlNSNdJeuxzgIoA4HPqbAIAaYTBl0RaXMknBqI9fE+61UW/AskAwjJP0s&#13;&#10;kcDX6/C0peMsvJl/6tGqmk/WNXyxs+Orkiu/nBn97mD7Rzlrq5V2WUR61DPxtjS1gTPiwYdJCVES&#13;&#10;IjJCjht4mxhFWZrHq41ybJxWukefweyDNkpSguAgShAhjYU9GBipjTEK6Iz0qYtkqBaaSuYBM5VI&#13;&#10;b4eiSkAojeSlJ3nrvPc42OMko3S7iIOzNg6vOv/e6rL3Cyb+VXjlv9f0PN3Q/5c1Az/mNnyyvv4v&#13;&#10;R8eeFXT8Y9beN3wTKiWz9ZIgg1kgQuSHkpSpMspTmK3BJLPtGpu9TpG11tPK7PwOS6rFkjLVyHaR&#13;&#10;gWUW2itj29kWTvOs3ZbauD9n7brc1n2lq/cG78Bttn47nIP3JeW1Hip7/0z3T9MXDzC3L9z7+ppj&#13;&#10;7+0q+/Jk29MTrd+d0z5tvfyfTWM/HSh9UHhsfGb2YUurePiaUu2MLlJP316ltlGpnZQqR66v4J7K&#13;&#10;NEmVrtYsMjNfbeG4zSfkuJXjXEkKUaqZ0BzwfqtVloTi1JmnseE0W/sYe8c4E3O6xVpQv/9rIkqk&#13;&#10;GAwqQ1J5GhtbGhqa6+mZ8PE3wRQ76/igUGdg/NyW5H0atQcLBhTCDeunMIw081s1nfjtKzpMw/Yp&#13;&#10;EZ1JwVReUvhqNO4KhTPV1tN3Veu5iLop7BUqR42eHXxQJUAlDl6hShP4iVopuNdtbG093dx4T6Aa&#13;&#10;RL+0VKstdOE38QCLwIwSqZCNg5VGOZhkuMnK87hfVBVmYj2PMSOr+dRqOyMjFz2Ns1rlSBlTqWwx&#13;&#10;OfGfQJNE+dWzU2tsCTEnQ09yV8km1GFoHmWCqdsCnZUKRILJVlZzzazWGpuv0ths8o0+My2zWuWy&#13;&#10;RbcKi36w4VdyzE/8zwqeTaxWEOzdQFRbZzAsTGZDCrGeAdDNlptOwrjxdTe7kQ4sukoKT3oSDCQZ&#13;&#10;LsBc/XZOiz5q6UQboyQhj7UWiImVBhphcHKBykUfEkFUt9hA3N18p6eWRJpCHa8TekO+0Rnsjmx3&#13;&#10;8EruZUR7JmrDWHiTmeU2pWaV2nyzV0iJf9Ju8Upp5SKZM+rgdQLbCRNyRVqn5FLpI9pTKA3U6Is5&#13;&#10;y6+Yk8kDho9R4Mtf/4m2UkW0wBaSKoi4jpL5HLXdAj2HRYHTD3kHM3rtCZ4Mg6N6v01H8qQktv/j&#13;&#10;SxTNvxvaap28miUiNJ9GQ/E4hbVCDL9ApTLS0jLN03uBrX2WpPTVLXRhrYVI9vcbsoTeCiNKsBwo&#13;&#10;WB6WOrxJLxkZKglrTFtYP8H0x7TDziAGjs9VcJIkD32DABOLGFPLWDWv3AIlg4DBglY6LO6gi4jL&#13;&#10;ntyVrgqFtySmJndJ8uSHYqugSsGSKk6SYiSJGTVTMpkt6edIFovVjgiWVxl573WMPGkeUmgVfsIm&#13;&#10;utgw8LBjQq1/dndY3lDw3P6AHG1w3kD4opHIJWNhC0ciFo+FLxwPyRsJnTsaOX8iesGlyLxJ97mt&#13;&#10;wcsHvWd3OMyoDZjT6Zvd5pZcHZDd6pNZFzCryW9Ws1dmvXdaR8BMbUDWEBEqPGa0hc4dJmqo6/RW&#13;&#10;z4y+wJwx94x+24Q2kl8H5U4RRMIqot4+pt4tqc0nvcs5odErpTpkThsxk93ji/2mn4zNqU7KOx+a&#13;&#10;VhibXRgyY3/a4rN5GxqSFp1NmF8cNbfIMXJL1OL68AU1aWtaNhbdWryne+6W5oVbqzcX9m4/0bG3&#13;&#10;pPd4w+TO4u49pf0Hq8eON19eV9hceH74aOnQ7nMXFu2q95hZ6DXruENOmSL6gFVORcD63rBN/dPW&#13;&#10;9VgmH5F81gbmnWVZ6d6T7QUlPeebtT0TN3omhmtxFg0Nj09OlZ9td3MMVUuOhgo3AYkgwhojSc94&#13;&#10;7caNV2/eHB4eHhsbIzjDlfExOcOI/H/2ruryKwPal65N4dkgu9/EIKEbLr5864VR7QjvgZeGr4x0&#13;&#10;jxUdLDmw9eDR3UcbShumBieuj18Z7++D18Av8P+PD7dfuzSAh3btskXZyWkh3v521nbeHt5uvj4u&#13;&#10;3l65KzcfOlO9endNTNZWc/elTkHrM5buXL3v7JHDpaeLagt2nik+Wn/8zETX4Dt9Nz6++uaPXVOv&#13;&#10;9F27N3Tz0fCtdy+8/vfT7ffCZu70jF9d3n6jVnunte/amere4YvXeoYmkjKzsvPmI1Dp7O8b6B+8&#13;&#10;NHW57PS5dctWe4fOMnOMMnKIcw6c5Ry88FzLncffPsMefv7s85+fff3XZ1/9/Ozbn5798emzn/7X&#13;&#10;s3/8x7Of/vez7//j2Q+/PPvsx18+/f4fT7796zuf/embv/+Cfffv//3+V9/f+/Dz977+EXv4xfef&#13;&#10;/fzL+188a9R+8Nzu0ayVLenrBmduGs3aOvLc0dt7ql6unfy668anAy9+3X/nydmeW9tK2jLWFMxZ&#13;&#10;uNN7WqaBXaile5xn4tKcTUV5+S3T15YsIips18Piwc/qrv548+GzhuHPshcU27jlGel76Yt3GDuF&#13;&#10;gjmQFVdMGrJZCD4oCCDmpFK7GZv6WFoHObtFWtsFqTXcg0z7zK7ED+EeRgZsYSj2D1HYZAUtKElc&#13;&#10;3xA1b8/M9adJwTZ58cLYMN6vFlkfB8rBtT41OoB3HQEO1xTnmOwfA/wxKsBJaB8qzxbh7oY3Ee8R&#13;&#10;ZHNhbAAuAI+7OjWGmAt2QOhXxs8FYlLByFqJf9WCr4+XTzAWHj+Q1qWxvqmRLkJ+Dfc0YmN9zZfH&#13;&#10;RIIhxAKyquLSUPfF/g4WqxMfDAaBs04+DiRubLAP4IKXHm8tyKm/pxUNmrzuHdccq9xBfjjrCLOJ&#13;&#10;AfJgDfj22R/fGuHIkNrhXsMo4O/6nY7RzCsXRi8OExOrEfZ3AWbT3gRNo0/oDeJ6CZan42h8T4sI&#13;&#10;EAe3oo1C2dfaQCBT+hGohCORvoI9IUODOqGQ4sh8RFbJkQE9FGRhGkQJFAIsoEWQKf7EbhyBnD4k&#13;&#10;c2RJ5OXhwb6Wpu4GYqyRkVDEbZscIiF7D8mnkAlM9LXj98P5htCAEGRypDWR7od29XeC2HDID/V1&#13;&#10;sIAfLIs7lEitbIF3uMFxpSLQg9XiqsXAN6SKo28F9iJ4LD3Q3EB9kInRRuCggIm97XLKSH6LExUv&#13;&#10;q+zDp+ry6ShwQJAujnQtkRtbwUnEYEROJaSCXCyAEfAImAJAYZDQaUQQbaws5foC+Bh4TCMAPiRs&#13;&#10;6ARLz56C2+KqFUmOOlvQ8uCTZAfxKzIYwiLxFeuEhOzMOOTI1JmuBtKVny2GwAq+U1fVTKrAqjKQ&#13;&#10;IUBHjIFOQp9p6WfaiOeZvsKlTIwPtvLglBPV0VeMEPz/NJaGU+Z7ApuSXpNBRe4/LiKn4+JyHK4j&#13;&#10;hxWDrLoCDAeP47wVFaVEj+zrpPObKZAHkkxzVAz+xf4MMJljVpefgdDRIZAmDE4HBgXPwbwo8JFm&#13;&#10;sg8f5WCVtB09Gncf0r+KUuAUgr6mkYFBAlTW11QRrJI4r5wL6oQWj7PAeVkvyligtoxsIE5NWXFD&#13;&#10;1Tmc81wvBgZkh0smfPXAjpZaDMojBkxHI53M5ZDZrg7Qt3KlwNtcLO5HvuFGoCZo9xAMklaSpFH0&#13;&#10;MyAP6EkmQc7OjYDwirMzln6FnjqgyUVhT2SJzBtMIFxByjDf6rJzUFHkdRgErbW2hjx9hOKkUH3u&#13;&#10;LKdjNFaXFtecL6FdHJaeZH/mLkHcGmpZvUDgT2Apo6Hi/DkwLt8zHqgMu4HyqTPNYexR4BJDW6rO&#13;&#10;ncIIwslgRgsz3qflyDIU5kbgh1SJg4jm6JI8Mpba25tbWxsxuV1wPcgmLWV/Opnbn+8rudAV5ylz&#13;&#10;KHag+RSaG8nP2Mr656aa2sbqKjwhYEeGTU1dWUXV2fKyoory02isUMC1lhSONMDgClsq8lvKD4EI&#13;&#10;O6tPggiBdEA9FGeCF0DM4XQNFXANtvBBhHsyH4QJyoiQAkItWCEorbHslBxsE80dfJCtQH5kZGup&#13;&#10;4pjk/qMMExSaPgJy1p7je77ho7wbBahQL0Fla8tBMwK1QDzLS8qKjzGEGDwYo0ugK11YV+4dAhRA&#13;&#10;1mrLS6CEzANMRywGAK611JcRJBlNXDNRKGtKIWWQBdLecTm4EPBBCB0/F8dBjKnjgyBCEBh0D6Mg&#13;&#10;JHtwog7SvYk0djQQEgpVAWyBt5AKiuCi9ecJJTraWc+WKKaDrdUyHBRYk9tHpziTs8vBByFKAEGa&#13;&#10;w5abHezF2WkOTZNbUc2f6itQQDMQmTBBXcylTBrALIRsMpThKsD+hLSNFS9kG2yAyZaxJfQozWyt&#13;&#10;OosKEuMbgUTJ9ksrdOntKGCALfggFQMIwv4oy1ugGGW+ZC76XfcqIBHhlBHM6tIO0jQw0IVuWFIj&#13;&#10;aAY4iOtssrsNigcK5KOMBSGDFyBBDdUYQO3GUC+BI2SACGKbGiIatohfSh/CBzGgFQ9lYDQAd6Kr&#13;&#10;GRtpretvqJRpI49yOoFaUZAVczyqgIMo+LrqaztqEMG19dQ2dFTWDLd2QAnpN+Ag3chzgSSvzDms&#13;&#10;J+HnTK1i1gX+6rAg6jM5lyJjgOPzRGMGpivYgS3PHZ53IrhoZzPsCT5Ik2km7WU3akJf0ZkcAT4I&#13;&#10;JmM3OWYvvxI/hKPxxCQSOC8AaCr7WmFwIEIeqeLadQDCRBBycBhPPUx+GspP59bqMsLzAgT5Kw8m&#13;&#10;jAIfeU7x4gFioyweWNoOXkKgafBBqsfYkNEt9aQn4YMgP7acVKR67Gq4Maa9Od6LWLIbLNheAx9E&#13;&#10;6ihHYUVeKuM2KsmAgS/LsJhuYfri4AA4Ds6RufS0FDqMX5QBQIGPv/+VOvAN0Qlggqw+Irsxy5AI&#13;&#10;pECdeVn6tSG6SAXwQXlZDhxwvJ0UjW2wvDFUlp0tLKniNYBnMW93/FVeYXWVkCPd7agvCdYKx4QP&#13;&#10;IjjFeC3BqCGEFKNKHASYyP81WIgo80Hx6qIb5FwRAqtOjfaSeJrACH1IXCf6auuq5i/IdfAJN3f2&#13;&#10;Bw6q7cM1Dglq+3iVQ6qec4bGeYG570rX2MKIOdV+6dXWYcfUnvvgg4gHLUKPWYYfNQzYr4k65TGv&#13;&#10;PXzlUNiKwfBl3Y5ppQq/LZLzKsljDXxQ32ejge8mQ9+tBj5bzIP2uiWc9J9bHpRXFbWsNfK5lqAF&#13;&#10;dYnre2funkzaODhz72UsfbewzAM3co6+mHMM9vcinkBs1uE3sJzCB7nHH847+TD3xFs5x94kjCcG&#13;&#10;KJxTeC8j/6XMgpcpZB19ZV7xg6wjd+eeehM+mFLwUmrBq9nHHsAHUwvupR9+O6XgQdzOV0GEqYce&#13;&#10;pR1+N+MI0PCN5IJX4YPxe19MPXwv8+RDLL7grgwHk4++EZv/Stiu2yE7boIIg7c8DxwM2nTLf/11&#13;&#10;v3XXwra/GLP3NbHd83rCgTchgyBCtljC/gexe95ILHoMGYw6+hBKGHf8vZjCR7EnHieVfJxa+nlC&#13;&#10;0R/iTz7BQIFxpz4GBVKYce6PkYUfBBe8AyVMPvtl0pkvIIPwwbjTnyaUfI4FH3o36OAj+KD/gYdh&#13;&#10;hR9EFT4BDkYf+wiLPfUZ8kDgIBZX9DmsEGgYc/zj0Px3fXe8ARwM2/8oct8f4IPRBz4CEYbuej9w&#13;&#10;69vAQSxi92P4oP/GN33W3Zu26S34IFv3ZS95rrntve4Fv3U3SW4Ysuai67xu15QiyWujhBLQkLw8&#13;&#10;UQIRmsaJMF98hBj+xgcVIlhZnEIvXtKbrtBPUujPUBqkwAfVJhlq0zSVSarSOAVKSOQ02ZSm04GD&#13;&#10;CtPpkmmC0HeYxujZJGms49RWsZau063dk41tI+GDGiM3lmEbW/uY2voBBw1t/F380zymZQEHNWYx&#13;&#10;auN4TGMUo2D9thpPyDRZgQIfVKpDcfGZ2y/Td91v7HlQcj4heZ6xzxoNX3PXJXeScJ2miOkyem2T&#13;&#10;W50zuuGDrjN7rVI67TN7XXPH4YOu86ZsZ44YJZIisNcu6wI57yxShtxyr5ona8GChnHtxgmdptO7&#13;&#10;4YPWaX1G8W2o/wzjWi2Tuk3j243jmm1Se2QDDtpmD5Ml0Cih3TyxE0ToQkjMzCHIoGlUC1tAoX5Y&#13;&#10;g/X0HofUAeeMYatkrVPWiHVyn1VSr1v2pHPmBcvpww7pBOqcspoxajFj1DJlzDBeCx80Tu63SB8x&#13;&#10;jNGaTx9yyLhglzZmHq+FDzqkDtqnDJhHt5pENNkmdrtnjpCrxTK6xSKq2Tq2zSChQRVd7RRX5Z/Z&#13;&#10;npDV5h9VqrYvkPQ3SQF1HjlXPUCiORO+M4skt2X2TqEExXK08bIydRbgRukhqcJEpD6LZJVNmmSZ&#13;&#10;qLRJNnPLdp622C10k1PQOhPH1UrzRcbuR1IXTyw5/sGqkk/XNn93+OKzc7f/69SVfzsz/Gl+84ON&#13;&#10;B0eiso6o7JZIxnMky9WS9VrJLl8VWmGb2uE2ewA+GLH2ZvTWO4m7RXBREOGSk+/PO/xWYHqzpL9S&#13;&#10;khbBB80Dyv1Sem2i2/T8KugljzmTnkuuJex+O/PEB7NOf5R14t2Uw8wG70zf85rf4os26Z1mkf+H&#13;&#10;rvOOiirL931VQRVQ5CwZkRyUnEGimNDG1KJtziJgAJUgiqCCoGSQnKMkxdjGttsc2th2O9Nhprun&#13;&#10;Z+6bsO6bu+aPeWvd+z67ju279751Xb913HXq1Dk7nX0Ov8/+/naFdVS998e9EVvPL8w7Bx9csLXS&#13;&#10;YtZyb7/4eQvXD57pvjoyRajn21PnLo4PXJ4cujbZnbN9lYlaT3gDNXwQiQq+WbXKMSYirbVx+Prl&#13;&#10;R62tg8HBcR4+gU2tPfBB7GRxyQxbe+AghusPRCjcuXI0IzN1DMLgg1buW3VddstM15mq3QyUzuEB&#13;&#10;cXNmL0qdMy8nc3dx/qG9GVmZW7Ozt+/ZvS37VGnlp+cHn9799N3zCyDCW9enigr2ek0Phw/KFPOm&#13;&#10;2W+aFlrnlthlHZUbsaZpYGL8wYvnt0ZP5W5MPL5tYfnOxYcyVvbVHr4zUvt4qvXbh+d/eXX9yb27&#13;&#10;d2/dbB25d6TqbGbp5OKttfYzPzadsXD/obbxi6/hgxeGiD3dOdHby5I3F4Z6eOhfG+m/MzkBIrzQ&#13;&#10;3TPV1U2UURDh1bP9PHQO7M5bs2Ld1k0Hc/eeyMtrysqqzM+vLyvrKcw/fpKlCaprT1Wcqquthw8W&#13;&#10;FJYmJafOcHU3NbMwsXRWG9tq6TjqGboCB7V08FvCGnBT22l8mzj27eljGj7or6VggsEiHasNLjHl&#13;&#10;DuGlLsFrFq49UX2MxY6H3165/7fn3//81Q/fP3/36O2rJ9+8+eL573snPista/h49XYfT1+1jj6M&#13;&#10;x0itbWoO+ZPpqhXGpnrmZiZGhvqmakNLI1MdRHNKXSZ4YxA1XNAkoIQSH0RBqFIJOKgkSqcm2qSA&#13;&#10;gxA2Ob5r/LcoV/BJCz+5QlutpdQ3MLWYFRy2fvuO0spTlQ31J6qriBnCWuFjfQ1XJrqune+dGiFI&#13;&#10;Uev4YNeRwhMRIXEyhbuWjo9MN0nLeIHFjCyfyGPwweSs7v5Ll689efrN48HvX4z9/dWFf3t98c9v&#13;&#10;PvvTy5vfvb3+7VfXfvN66ru3l/701fWfX175tx+/+OWry98+v/iXH+7+8PW9pqpDYcE+RvpyPTU5&#13;&#10;xbMuUJ/EB/mMd/0DFtSwwf+3+Z/4oEqmxKRApP8/HyQQIiLx93xQO11lsMHW65hPZKOLX4ZMO0Ez&#13;&#10;9uI9w4WOH17CE//ZCa9x4mvc+v8zH9QXfFA/SMcyRma1TNthtTrkZMTmq2lHnq849mZT4++2t/4B&#13;&#10;Ppjb/7/Kx/+8/tjnHlE7ZTqh2mom8zuz1qFKwTKShFZUaERJOPTstFTTUbsbGYTIFIlGFsvtA4od&#13;&#10;Ao+au6/TOMxNwS4GKkM9gqwKLAjsoODaiIyQGulqgQVBlzj2jVQoXjGtaWode1aRAxEqtf2NeGzp&#13;&#10;xmE6LlsRraTsu/5xyZPN7b9k9P1129C/ruv6U3LFy9jSx9ub/7654W/Ju74wi6iRmW5GJ6hrshKT&#13;&#10;yRNlstmAQm39jxTG67APfNA+uNYzvNzIMdvaZT3REad7r3Xy/MTR8xNn77WOXhvsPdbZuq6f5rLW&#13;&#10;3mWDk9tmbct0U5etgcmndx1+kF//Y/Tyfsb25I1XNhS9hg8WNP6cV//jnopXO0oebzp4ben2s7v3&#13;&#10;dCck7tPwQSACwHeaBg5aCMmSpFoSz1CEXfFyxUc6uivs3XL8Qo/ZTl8GXwC9iZ9o+KDEuYARSi03&#13;&#10;tYG3vqEPyjiNB5W7Q/mriTtFQoTQGcAxZBBcyJ4PJhywuGERXmmZC7qnmMbifSzhx5m1FC7IPLX0&#13;&#10;g3WdV8ycUzgrrVbfL0uHdesU9EC+Yv1oriiyhHsWPgi+lAwwBx1+zwcl0CWyRLeEABro6JgbGiI8&#13;&#10;NAIOqlRmbDV8UK35lq2jQsdTpjNXpjtPptpg5HAQOOgdVmNosRg+KEJ9ygEx5qiEFKK6LBUKC8nY&#13;&#10;CfXjusJkJhIBlCng1EYaoAPTkcySDL//Vs6lzSipQj5dLo/S109W6q3Q1l0uM1zj4FvoGV+h57JL&#13;&#10;KWI/ukq1DYmDUsEHFTKIGrcYJcIb/d4kvvbf+CC3IYMCxp0vBgdorHg2UW9IUwPVxtEyOYrRVBuX&#13;&#10;bd5BB21cVsiUEZqA/+jdeP6954NI3bieNO4x/GlwGrcJZxZ3t0quViuNpPyQPY0BuYBfxhjsXazw&#13;&#10;qZhlaDZbz2CTTGuVTGeNkU22XyJq+lSVnZvM0gmdMXxMugEZkymdlGe2jL1Gan3MgOFcR5dZGxIW&#13;&#10;JBskVCJnGgSqUKD+Bg4q1ZYypS8xJWT6c2RmqSDCGSG7vQKXEPRYwwffw0FpjJK2Uin+6x7GeapX&#13;&#10;UMIPfJDDNHXLlTVzD2TOGhjnZ2AQPX1Gmp3DAvREGion+CBzKqSQnqj2dBTGmAbjoneUyClrGoqQ&#13;&#10;zgBBXbkWJo260rU4v5w4sQp7DSJ0UmjN0NLxxTTxhF2VWha6KmvGIk00XfoSYHq6oaGPBg66yAQZ&#13;&#10;dCVeKKtyG1pH2bvPd/JaY+eW7he+O3j2ARf/zKD4ori0hllxpT5x5UnpPXM3jEUv7w5Y3Ba8pDMg&#13;&#10;rdN3YUvipk8D0oYi0ieDlo6YhZx0jG8MTR8HFHou6PZZ1Oe7aNAndcBvwZD/orNBH02GLDkfsnHc&#13;&#10;NqXOKbnJJ63Xdc4Zx7hajzlNbkkNtpEn3JJrfRe1eS9sgQ86xTRNj+2ED4L8vOf28nPf+YOe84fh&#13;&#10;gw7x3YYBNQ5xvdOTBi2C6s0D61zi2r1S+jySu6aF1gQsag9c3AEfdIk6RghT+GD8slOxaScjFxSl&#13;&#10;rq3ZmjdysOL6zuKpeetrZ6YUeCce8F5QPnt9x7rCiwVnXpR2PDvR/aKy+0HNwNO6wbvl7df2lPWt&#13;&#10;za0papo6NXDnRPeNPRWD8MHypkv5dVfTdlZPTykISj8VlTUauKXXfV1nVM6FuYeuf3Tsi+Q9o4Fr&#13;&#10;m1cWXdjX/GXByYHyMxfaRi4MXLgJH8Q7Pzw2Pn5+as+u4mnmnkqZLXwQFbNaz1FpYKpnYrknN/fq&#13;&#10;jRsDAwP9/f3D3V3EZ2BtkR6WjWuqgwwSqvEyjmZNxCT8AKCTsYFh4jn0t/WdHz432jN+aN/hnesy&#13;&#10;iRk22jU61j023nv2bNcQcHBicODcSD8MBfHX2HAb6pKdm9YmRsSEzwyc6TPTzcXN0t7Ows52ZvSc&#13;&#10;sOTFVu5z1bbRJs4fBycVLNmSv/cYXtJe+CBwsKasu6H9Xs/Iq5qBB7WDD6t6plrHb7VP3Bu9+Wbk&#13;&#10;87/tq7wyI3KdT8K2krpJrKZ1vLFrqqN/dFtWbnB0zO6Def2jZ/vOjgwODI2Njh/Kzfdw4u2OeV+O&#13;&#10;RvZRIEKZfgBhOlbtali2tWpNVsOeo8PFpydLa6aqmuCc9z679+7y9ecTN5+MXX80def5yNX73RNX&#13;&#10;pz57/OW3P//0v//5x3/8O4jw+7/+4+0f/vr0u19e/fSX3/393//0f/7j03v/PFxxa8n2vuUZg5/k&#13;&#10;31qddzN2fTePhpStzeuKzh1tu91z/YfzT/5w4dkfR+9/e6T1XMri7e4zU0wcQ6e5x7rPXr1oW8ny&#13;&#10;vPaUjKrlh8cP9rzIaXqWXji16cDovDW101yWgvNUWo5KhQNDuniWCTjIE0EybmEzXlYRrcsV9oRT&#13;&#10;MDByM7PwsXUIMLXwZHaN5nhGV1455YTXBg7qi0kdAcpp89wWFs1aURa8OHtVbgNyqvPnJi6cGwe3&#13;&#10;oWqBUgG5oGCQGvzno/1d44M9kBRcZHi/oV3oztDB0dBgMogGdEYK9kicVzz8kl4PoIb7nc6DHwlW&#13;&#10;yJFsOSe+O14+8fXhwcMXNDbA2VgOr3Gkh5nqDUNd9cT7Yi79hcF2XEx4I1lmCG+YxLxAjWJauzhJ&#13;&#10;GyxACKyQVhHqrbsZGdpQXzsUTIS60gTVZA0dvHMTYLuuDlAOSi44BQdDbSS9BnnAvSZ52OjngEUK&#13;&#10;C+8D9IAGcOazhSxQIcTGpDgYYEKCg/AyisNHQbJaUSvAicSqhRh1BdqTkAE1hhbv3MggtQc7YCdG&#13;&#10;HUoGHGTRRgATaikuhPyQQnEYGWAnKIE1BCFQg20tOFpZTYloacNtLR01VYRuI/gY5BRnJjbBuo09&#13;&#10;bbgBL430ESJMONlYqGiI6/YC7HDAAub6uppR8eDixhNLzWOSOxfXK/uHcJN2Irg7jd+bmpQ0cRLg&#13;&#10;0OCzWpoPo/6pWzz/MBRc4vwWJ6qozA5QSA1McAQhSecZrsg5oU5cFziIN5jC40gnzfkxYBD9BOYl&#13;&#10;hFcVx6V+wkKiuGGhTu9VaRrtJ4I1sBHeV5yQND0YEYPkUs/wQX4Ok2KLgRGPlRxizTv4FF5cmoAq&#13;&#10;RddJlybeZnd3OwbTqaurAsRgQCJwD2WknoER5J/iSEiCLkHpqCg4BdwQByycgo8sp8hHDqNd6FHQ&#13;&#10;W4wGpYpoaBKQOKqODgaURH0mcUmBJquBJg0UF3QmJei6ZI/j6V3UA6gUyR4cUGKmJMB/0h5uLnZS&#13;&#10;QADcB00fSFES/VH88mOHT5VTD6fqqqo7CfzZgFaxGgTZcaYJnW5XSzNgiw4mstcAW29ADQqsoYEk&#13;&#10;Lgz7qEW5iRJK0xPYggVpQdF8zbWkBRaB5xJZFB/yQDdGz28ieu2ZOiF3rWNpP9E9OAajsWiy6upK&#13;&#10;DEpKDUADAXNUEfLAksI81MSwPEzI7mpONzXVofKlM4CMEQAiTmQk4SRUDq2DjlLig3UVJ+srK5qq&#13;&#10;ToNlGk5Vwn3RBnIP0nMolKB4mviu1CfXAs6CJmtOk4EqgUpPlnE5zoPAkxNSFSQ4A7/lZteAQgFc&#13;&#10;MAn+0rdRaNLEnJYRgGyTeU5LS9Fqp8qOMYZQrsrKMvoS29OnBRrmtkXdycFSfxBDh2YCAHtIcL9L&#13;&#10;Z2MLLjxZxsqM9e1NjJ1Vp8tOIB6kz8A1a+srT1eXEXO14mQx8TAR+tUf3n9jiHDC+TWlu2tL97VU&#13;&#10;FrSeOtxeVQzIg9yh52o9dVwKKwrm43gCThJ8EvYEkGI/xBCTElCPxooSrL68GETFR/gUSjeRrkPi&#13;&#10;VIWh3SMNsCDdQZc4fQKhE8wOCsnHDwZp6qmpJH4pgSslcseYUFtRSlehX3GncB9hJEBXMBpCSrJc&#13;&#10;IDrBlrqK1kZWljzZUE03AGJWAKC59bi/BPjTiAEhXNyPGOfkXuMkEDpUcpyHLQbXA0pKXFJihZ1E&#13;&#10;V0aI1wy4r8IIa4nGCpkepaMeJDYnqcMgqpQCPIT0DNElXJURDBIHXCOrpDHueuYJcHWpS5A3plLw&#13;&#10;EVEzd0pZ6aGqitIz4qZAeFvHmMnx5JBsg6IgUJjUIuBOUA5bckIlkyUmuoAIyQ97pKZhC0ak4Kjh&#13;&#10;KCCVwBY4hbFHyg8kiPEcZCbKjgCNBen6O3h4UTP0VfZwGJmnFIjpyIZEBhFqYTAjeBDMCEAmGd+C&#13;&#10;Y8a7WiRhF99KUIknCPCINF8xAwwySLBW4nwCB0e7m+CDGNwHUAXSglLRBzCiU8ITaUFqgMxQUWKC&#13;&#10;R2PNQGszDyy2nfWoGmuZ588adiJMZTOqsVYanXEG5EoHeD8hAZF4WwPFpziUHfkeSwoiIaA4NDQ1&#13;&#10;zJjMawNCRcggJWU7OdAFkMUonVRAygsU4zlIZvgJx2C0NYJB8BMaOgrLAeBClsbjK65FzjkzwVSv&#13;&#10;nu2jaaSApbxyUNuahkBH2cqrDi88gx1t4i1CE3CbWQLMnZNUhGjueDyh04cJ8soBIiQNaCMhAUQO&#13;&#10;oFapXjJJnZMmGxIoJHYrBI2eSZ9EwIh4kAUWeflh4U4MPSwzpoiIS0NQ59LBZJW4neSfON5CNCqW&#13;&#10;92VpyCbOLJWdC9GCtDW1wU4uKjWrVEukaX0pbjmhUzECKfBRUg6yFXyTKROap6001YqHMksxohxE&#13;&#10;aQhP5J2KOuGljm85UpjmLwWxUCNhWjnVmXpQJopIisZWhC3tbSdLXJo0WeKvDOAgEUQ5mAShXGka&#13;&#10;qoU+TN/GLXlxfPD8SCe4f7iv6ebV0eHh/szMHZ5BMab27trWM1U2/ro2oSrrYC2rGJVNnNxyvp7D&#13;&#10;EseQg1FLGryTayxmFWhNz9J2ydZ23aN026vjkcNW5paj8j9sGVvutaQ9fG2f24IanDYy5w1482TT&#13;&#10;1xn5ZlmHHLAKPqD2zND3zLQLP+Qwp8ZvRXfY+rOh60bCN04kZn46/8C9tKKnIVumUAVGZF6PzLoR&#13;&#10;mXU7evedqOzPwjJuJKK5O/AkbM89LGLfA8R60fsfYilHX8flP40vfDq35HUCS/Xt/ix83xfJR14k&#13;&#10;FT8NJ8hn8dOEw4+TjjxLKHoSm/coav/92IOPI3PuR+9/Gnvwy4h9jzDCfhL8M/bg04TCF9EHngRl&#13;&#10;fR66515i0avEI2+i856F5TwMz30UnPMgcO+9WdmfYzN3fzFrz13/jNu+267P2nE7IOOO79YbGOmZ&#13;&#10;228FZd4Nyb4fvvdRZA65fcjHwIx7wZkPoo+8Ccl7FnTgSXjhi9C85/77HgUdIJToN5FFb8MKXocf&#13;&#10;+jrqyG8iir6JPPyORGjBV/HHfww6+MZvLzDxm9mlv4s8/FsYHxBQ4L9D71g9MCD/rd/+V7MOvgkv&#13;&#10;/o5taMHXCSd+8j/w2nff83D4YP5b39yXwYfeRZf8wE8C9r/iPJGF73yznnjuuB+c+8pvx7OAzJeY&#13;&#10;/64XbH22PfHe/NB/55ch2a89N963X3Ft2pLLTh9fd1tzx2vDPZ9NDxxWXXLdcMNrw6ee6696fszi&#13;&#10;bi3T44/qeu7QskghxKhCP1ymG6JQRygNo+X6s2U6UWBBjNUGtXRCtXSJuRSrMkjUNcLtiTIi8b0J&#13;&#10;RJikMp6jY5ICUlQYxqpME3TNk5Sms0GEgg8aRuhYROtZxepZhRvaRtvMiLdwjNYz81Xou6n0nfVN&#13;&#10;3JSGztoGTnJ9R7WFx7QZMWYOYQoDf6KSqvRD0WfJdfyFqXxkcneIA3++SXxQS2++qfVKXbvdaoe9&#13;&#10;MqejyOgc508Erv3cYf6YXmizccQZ06gW1cxyLZ/jhN8kFKdBRKN5XLtV8oAqpFER1KAX2aYX0Q4i&#13;&#10;NE8Ytkw6a8yCgNG9hPo0ie3BdENbjKK7WB9QP7xV5ltllThgNrtHFdSoE9wEB0RI6JI6YR7bZZLQ&#13;&#10;o45qM4vvMY3rZqFAuzlDlkQKZSXBiHb9gAbMOKQZISFhMy1juo1CW6zi+2ySBtEPGoW32yaOYiaR&#13;&#10;AxaxI+rQbgkFms8eMYjqxaT8GEb0WMaPIB40je63jB3AzCN7LKJ6TUPbzMLaLaM6TUJb9P3rURGy&#13;&#10;YJ+WZ6V+TKsqvNEpvBKz9y7St8mUme+X2RUZRA/aL7zs8lGvw4IO61npMuMIXQMHPUNHCyM7fSV/&#13;&#10;F+ML5U9gT2E6QQrTGGPnOWq7eLlJKE4AHatEa/elFtPTdSwWIvRzCDoRs/FKetHrdQ1/PCj44H/k&#13;&#10;j/+j7fY/S4d+n1/zaOGmNrXTRpneQpnVJpnNVpk30LbTc9mYz8eTYVtuzt3/ZUr+84Tcx3H77i88&#13;&#10;/GrN8XfpR78KW9QvM92OX9HAMsPc97RHXI+Jf4N8+nH4oP+qW+G7niw4/P3CY79ddOK7lTW//7j6&#13;&#10;d4DF8Ixbgeuv+q6a8ko7a5/UMeuTofjMq6uP3Vxb9tns9EPGXql+/kmLl2wd6ei7c+k60m+WIbx+&#13;&#10;cezWlclbF/oLsjcYqrRYcwiBiVxuiB9YLrMy1JseGbqIYA+Xz99tauoNDU3wmhXa2NZ7/fzYjanx&#13;&#10;koJ8J2srFQu6iViUKI+QD2j0NVoBhsYxSssVJs4bdJ2J0bpVrYtf0dTZfkZUWGza/IQ9OzfmZ2/Z&#13;&#10;nL44NSFu1eLU7WvTa04cvX2x/8W9S9++PP/107ErF0cP5u5ycwiyMsJLPNvGQfBBp5gWl8Qj0Wta&#13;&#10;hs5NfvH0ybm2goKtyS15a7oOb2oq2nit5/iTC43Pr7R892DyL29v/fDm8Y9fP3v0+NXFSzc7h2/t&#13;&#10;zq9msT/EubmFzcOTT8cHzp4bHj8/MszM9ksTgyxkwd/CV8cHbp0fvzDYy7wXtlPDvQjSL0/0fXH9&#13;&#10;3J6svZFhUfPmrszYmQ8ZLCxsPFHWUXmqt7S4vKig5HBhfnFRYfGhorzc/SuWrvL3C3Z1dXVycnJ2&#13;&#10;DbCy9ZDrumEyLQ8ZjEzbS67rp6XrhWBHRGwTqgcXnJxKWZA2kQ/F2nbbpkfUuETWWvlttQ/atTOr&#13;&#10;sqPn9uM7v39+/5dbd/968dpPdRfeNVz6bf3ku8Izd7KKe+KX5Vo5BjBKmFra6Rmas2qgUl8FkcDU&#13;&#10;hmojUyNjQyPBAYkNSqw6pUoy0ojphNru/T8RZFRDBNHZCeP4D3wQOIhJDnltJd5+HaWesZWtc/js&#13;&#10;hLzikqbO7kPHmPp4ZLCnWQRaH2q7eXHg8njnWH/Llcn+o0XHYiPj5SoPUWSdRG2zRdO8DvrHV/vN&#13;&#10;q1iwbXhk6vOHL3//x1e3sX99fPPP967+y7OHvzy+98Obez998+inr+9hf3nz8F9e3vvx9e3vn1//&#13;&#10;+esHXz28WlacFxHobYByUNBMEX9PogNIIVkqETUreqIPHBBAIGSEFElDCthq9ES4/d//46M4RkNC&#13;&#10;YQ1Iet7DHeHuxlFmJpxmcg+VDuGj4+BHMsVylXqNS1CZf3yja8AOmc7s9xEUNepF4AHufQ2a4H+c&#13;&#10;+OJy4qJ49IVTX3zJJTCiTGJgBaWI4mUuhhp1jK5tqtxhi86MDLPYpsTsB59U/Ca97OtNdd9ktv+Y&#13;&#10;1/djyfhfaid/zqy47ROxASkfARsVLPemWSASWKIrrmugwTE2Ci0HHW1vfV0gS6zScJGlz2FGJ7uZ&#13;&#10;mTIVeh8HEYxa6LkwXHmUzlLEhBRhIQFMgDDGPUQEUH76J0di9jIhyXE1No9ycV9kZMPjLExuOtd8&#13;&#10;xqqYZdWb8i/tb3hd0vO7qkv/yG37bUrW5KLcyxnVP8RsPG82s0DhmGHuvBmFtZ//jhnu6xwc0szM&#13;&#10;5qj0EjCZKk2uu1Suv1nfMsvGt9gl5KRveJGF81a7GctcvFfbOSVZ2c42tYoysYxUm0XpmkQw5UBb&#13;&#10;L1ipy3q+zMkJVxknWDqvjFtQMm9Vk1voPlO37SxxuGH/1f0Vz/Ydv5u6vjMgIc8jPNs7YpdPZGZq&#13;&#10;Wp6v/0p9IyqEpyS1jZkKrYQY4adpBEoM8pEK7TiZ9gKZ1nwLpyz3gCPTBB9EWUYlUy36wDXND6k0&#13;&#10;HgrMHiGuI7if6mI/nVDrvxp7/ttObSA2i1oiVxUxEoWZK5SWAvMp7YCDSAhBZoIPyn20DUIV1h85&#13;&#10;h2S5JpcZ+O1WGRF8wEcj1HLCKyt4oraVjp6dQmUtmVyJmg9froFEtyU49iv9EbwSRkZ/VmoZsUyi&#13;&#10;UmWiTYhRkLKgbCoZsg+ZA0FTtQzmK40WynQ2GtjkuPiXeYVVGVsvEZpThbMQarHSnxZ9xlRIySQg&#13;&#10;qGGC/xkF8uDQdEL9X+UnHxIm/JwKFCY3xkQFyumKwSpllEyRKlN+JFOvMpu+xynsmIHrXgNTAjLQ&#13;&#10;IrSOFfeI4HFacvCVuKEEw1Ni7OQrJjBg3Fn8g51hlEeYXPMzzf0s7mhxf3A2Wy0tP31meWktQqxt&#13;&#10;brdxhs9ewkjKdeM1HYO+QSOyDCu3pbhLBWXUzIt4D1q5Mt9L/8gH15faXGTn18aXbnVBJNXcMgaG&#13;&#10;ISZmq41M0lVGa1i31Cs0y9x5pdIEMfUMLZUJ9a/SmGZ0QPNMxjkj8xuUmKYRyQEmXebDlpqgYgV0&#13;&#10;g8Hpq+yM1WDlmQq5n0yRKNebrzJehjRyVtBGY/METfe2ErWmGZqk04mtBjD+Wpj3RZKqly3kDsBJ&#13;&#10;ZYrcaIzLAZTpohqK7a6vF+jgmISpDOiWCOFVYkhjKBa/wKgpjRE4FNNWEwgUIyGiF2LiBuQ+okW4&#13;&#10;+6h2hpoZVJfG3IT6T+4vBIDa4TKmzchCRVhgoqeyFKAsSqaXIjqqcZqF43ob953WrtutXHe6+O/3&#13;&#10;ii72jDoyM/54zEcNkUvbY1Z0hS5uDU5tnp1+dsGWy8nrL8WsHPee2xP7yaWIVReDlk0ErzzvlTro&#13;&#10;PKdr5rJxX6hf+lW/JZPT5/Sxxz6hzTGh1QsmmDYya+lo4LKxgKWjfouGPeb2uid3YaGp/TMia70T&#13;&#10;uoIXjjBxa2bKMNzQOaY9IG3EZ0Gfa1KzY2ydbUS1TXiVfWSDc2yzSexJi4TTM9LaXZd02MypxZwX&#13;&#10;NE5LPG0WWewyv8ZzXqVvanXgkir/j05FrKgKX346bUPriq1dazJ7N+eM7CoY21N8Pqdkct/RiYr2&#13;&#10;B2Utdw/V3anseXHozMPQtKPTwnYuzOj4pHhqzdELqwuHl+Z0Z544u7N0KLOodUd+E689uYcbtmWV&#13;&#10;rN544MiJttKKrrwjDQeK6gqPnCo/1VLZdPZ4Tf+WvKZl24/P33Z6+d7mpbmdG0vHc+pvVI6+qR9/&#13;&#10;Wdx668iZS4capkZGrwwOX+wd6hfBNM+2dQ80DQ72dnW1rVq2xdrUheWqlaIRrZQ6LEhqbmA9/cjR&#13;&#10;g7fvXLlwbmhspBvvN44X/DB4zIALF4d7RfgggivWV0E6zo0N3rg6NTw2MEq4gf7usooT2dnZ27Zt&#13;&#10;K8gvbGxo6u/twwb7uoll19nRMDjQPjrWOTjU0tbR0dLWNth3Fh/w+tVbl3+0OiVpoa21k5GJlYGR&#13;&#10;hamdh9rCmR7FUu/2bumxKQWrMk5mH+k8faonK/Po0fyaU8faWrs+a+/5vHPiQU33pwOT1yc/vTd2&#13;&#10;8cGt++/6zr/btKc5fvnBpdtOFlUMVrVdmbh4r733wsHCknmpyzZn7Gzp7qIeugd6B/sHyFtzVV36&#13;&#10;4qVBISkz/RPCYla4eMbbesyzcZ/rHr7Jwj1N33GxyoY5gQkyE6LNx5u5LXMN3WDkvMDGOd3KYYWH&#13;&#10;3+agiN2evhtmBm6bm3oEW7OxfunKk1t2de7aN5C+sTFz/0hN65f1HS+35YxHphT7RBWEzT2BmyJm&#13;&#10;WZPn7ENmXttmhO90jciISzuwcV9zfgVRkx5fvPtdddfVhWlbgyMWufsl+AbNjUhes3Jz4bqchpWZ&#13;&#10;p3ceHSnrerCvbCo6rTAodot3yCeW0xjeZyDLxd6/+Wumsrwf98QgBvQ3x3gRQmCoq2trYOBoYuHG&#13;&#10;H0paCu5fwhEwtCqJqW4gwtObYTJFgOH0j2Z9fDxiQ3Xi+oI9p4fHRkf6+3rAKMMDvcjlJkYGNZBL&#13;&#10;KOMAMRABsC8wC+YC55oY6sddhoQQdSGKOcIPoh/s722XFiYjAcVA0wS+wf2Oo4lZ6JyH7gRNY4+k&#13;&#10;LMMph0kLKiH3YJ78+EArL6UYr/R4li4P92A4JHGfisV0mPNPeC6QZSOsAfrTBOzD54/nHxUYBApo&#13;&#10;AeQagIKx3FhjDT4rHFk4uyYHukd7u3uaYZQCG0EQ4A74Y4XzEJKloUI42cBeuLwojkYAK8Q+ePVx&#13;&#10;BgqkWFsFCe1phY2i2mhmCx+hWiQySBo4QmGlAyRu9UEnyBlgByADrs45oX7sgUlRkyADPmISfYAM&#13;&#10;EsQS4SEHYBLN4TDSZB5K2FYncCFeSgJL4gDva63D+YxLk3ho/GV0bWzw4mA3PlV8oWj6cB5yX1Mu&#13;&#10;Ic04UwM2pX5wyWJUu+QUhXYNazyuMEQaBXgnrLUOo8gAGvIgGXmgwik7bI5Iknj+ccByfmAZFxIe&#13;&#10;3fYz7EdKRjVSFRK4IQHkAoGAlkBg8CxkaFJ8Rfgg8SrpOfQT6cy0LGdAGChUaVVwgRq+BY1JvKmi&#13;&#10;9DBwllUa0YtRz9S8VP9kiU4FR5Ow2qnyEngZSjdqm5zDdGg+ejXW3NxQX18NtELtBViGxVBGAek0&#13;&#10;ei6JBrL90B9AA7AJZER0Eog2fm+JIXKM4EegoprTtKBQKdYSWZGFINs4G8yRdqSPoQaFi72/BB2P&#13;&#10;sbJGMDtAIShsgEWaujvInsSFRSXQtzW1QZpSkwYRwgSpMT5KaT6iHOQjKkL2UJPUKkWGD0IGT5+s&#13;&#10;qK+uaaytQzEHH+Qq8EG6OlcpLy2Gi0lImqyiaCOCK555gXI0akESdACAIHyHIIqIvMCCyAYxOgw7&#13;&#10;If7D/Z1UNU0AWQPg0l6IR9jiPaahuQVoaNHWQIrmOiSBSAjRxGGUkftUqmfQJPcgpJ6aIQgqCJV2&#13;&#10;6e/vhgyWnyiG8CI/pMXpHhxANUo3eEcj1LgaLPhBRfgrGaT5qqh/YZp1HvmVuFytQMAERW2sQyxc&#13;&#10;g3KRnbQIWJA2YsSA8dGj6GbAQXJO42I0K8CF9uWuQQ0K16OJYXkk2PJDyC/5kZpMtKyG6CFUFFpU&#13;&#10;1pRsrEMgSU5I0/f4FR+pc/Zw40sQU3MfNVMV5SfKaqqqiZAKGaypOEmvoMtAS6tryhuJNtlSwxSZ&#13;&#10;hpNHBdcrO/z82vnG8tzTxZnwwc6aI9114Dwh5QMRgvMIMcphAEHihUrL0gEKJcEa7AkIyFckYFJs&#13;&#10;Ea+x5XgMXCXt4WDwH1gQ2ginYMtHsCDbM/T/MzVM0pD2cDkOAGcAhqT4ougHgTU49rlxRAUynKJB&#13;&#10;rjnJjSPdL3xLRNBTpYXEH5ZG+3aWm2yohA82UsaqMqCbRHOYZgD/4j0EIR5ngO98gIMQOk6CCaDT&#13;&#10;IFb6gxlBCYGDJPgJ8Y3BggyJrC5HeGo+AuCkCqQGIHRUAiXCJKIKM4Ir8Vv0g2A4zildnacMHykI&#13;&#10;3YBxkoQILqohlYISwkArj0n6QSY8SHMeAIV0Hr4FNTaeLG04UdxUXiLVNhfl0piUB2JCgp+Y66Jp&#13;&#10;LLHCIHuofBKgKB5JFB9Axpb6hE9B/cgVeeNRRcZISOFPOZiBlxyKi1Io1vbVkE221AxMDTZEZFHC&#13;&#10;aUKISDRXHANZQs3ANDAakC5gVxKXSfwIXEUCggNEIwHEIaAoTIrIlvBB0sRoRd0Gt+JxDBlkS5dA&#13;&#10;iogsEUOHSGbICa3Go4E5AwwLY6xW3N4qzWnpaWwkQPlgc3NPff1Ia4eQEGqihTPIMLww+LClLAJ3&#13;&#10;asorFR9hIEZLoYiX9IBchWEZKEZtUD8YheUYCbdRWEnQStEkPM15xGsD0FOjH5QolSis5rRUr+hL&#13;&#10;GtkjGAs+iJaTyTY0BxhXqn/AH68QvMOgkkNTDB/k7sZgfx+MYwCFktJQClEOHBSaQR5M1XTpU5yB&#13;&#10;upX4IE0j1TZbapvrQv1YyZFalaLgDrXWiKrWhA2HDyIhRMUJIgQL8jqE3pAEFSIMntvNisy8YFRL&#13;&#10;DcfJuRByiQ+ol6tQasggB0jFB8ORON/fDRMEDiIeBOrhUBXIr6WBLW/+FBapPqVmHo4UWxU4CMsb&#13;&#10;727HKU0ZOYwm5kWLA8RcHV7J6quIWSrxQfDf+b72ie4W5ndhZAmTGCUJssQBKA0xhIScdrK7nfii&#13;&#10;UEsai0LxWkJ0AmJKUPyzA83XLg2Pjg7l5eXOikwyc/DQtQs0dA7TRqVl7i+3iIIPysznKm0WwQfj&#13;&#10;V7Z6JVWb+BxQOGfqeeSovQ+o3PdBCeXTs+CDModMmec+p7l1YWt6PVLrCPokc1qvdN+s9tlhFbzf&#13;&#10;K6V85sIqh6giI5/dZrNyLGLKPNPavJd2+CzrjN46lZx9PSH7Zmr+w7jdInBozJ7bYRmfBm69ErLj&#13;&#10;WviumxGZt+Lyv4wveB6Z8xCN3sztN8L33o/KfRC254u5JW+SD79MOfpq4YmvQYSAwqTDzxeVv0s+&#13;&#10;+mzWriuLKt4mHnmSXPwliBBomFj0ZVLRC34Yvf9pUtEbLL4AMshpnwAcQYRR+x9H5DyMzXuWcvRt&#13;&#10;Euv95T2LBErmPAzYcxcyCCIM3f8oMOeBX7ZgiIIk7r4fkn1PooThex9qgONj+GBw1j22gbu+CMj4&#13;&#10;PGz347i812BB+CAWVvA85OCXgblPQvNfzC55F174JjT/FWQQLBhW+BaDFQYdfBV+6F1w3lcYXC8k&#13;&#10;/23ggdfIAyGDPnu/9Mt54Z79BIUgwkAsrvwPhBLlyMSynz+oCKGEEkNENggfhDP6576MOvQb/73P&#13;&#10;JT4IEwzb9/WsjOeAQhJB2a99tz4O3PUidPcb9/V3ndJvsoUMuqy6NWP1bb8tj+zTL7pvuuW25pL9&#13;&#10;sjG3ZX0eKwa851eI9rWapzCfo8Xsfd0QLX0clfHaRgnMNidKFSZXBoMIFTqRSnUMfFDPeI7EBxV6&#13;&#10;CZiWQaLSKFnXdK7afL7cIAY+qG0cJ8wkFlOZz9axiNOfJgw4aOmS5OSVAh/UNoQjEAXLXlvPUazp&#13;&#10;o7LBtI2mAweNbYP1zMPgg1q60MkAiQ9q3GiuwEENH/TAtShTpaAZ0bbepZyWKbMvIsam88Jz01PP&#13;&#10;q8NalIENRuFNylmnjcNqFd7HdP1P28R3Ih6ED+pHtsr9a2R+VeqodpO4PvSD8EHiiyIhVAa3wgS1&#13;&#10;AhpYGVAVfMYiYUAnpNk4utMoqgM+aJ00yGn5CAfE4IOsDKgX2QoftEjss2d1v4XjcEOTiFZ1UINj&#13;&#10;0pDavx79IHzQApVf8jDiQaVfjcXsHuuEfuOIDtZhMY3stYgZMI7oN4seIoiofliPYUQfakHD6D6T&#13;&#10;2YPwQVVIm3XiqF3KpFFEj26QiEdqkzBiGt5lFtFtHt5hHS0oJPpEmVOJjm+1xAdl3mWywGq32FrM&#13;&#10;2i1PZrBeZpCtcDxqO/+ix8d3fNJHnVK7VI5zZQahKrUdf/ka6Vrqitnvlr96j6EbQXKTaOCgzrRY&#13;&#10;iQ9qm/9fqs47vIorzdN1pXule5VzQDnnnHNGEiLnnHOSyAiRs0AI5SyUI4qIZBtwAwYDBpOMjXN3&#13;&#10;2+Oent5nend2Z2ef/WN731MFjAd/T7luxXNOnQr63vP7vnRL92lG9jMkXYZksFjfcZtvQcec/V8u&#13;&#10;qfy1sOf/HL/+/0pG/6P2o/9ZcfVf60f+svfCw4jJpZLtQuCgXeQR16m90atvpW99kLn982klXy07&#13;&#10;/+uS8l/nl/5cgHLw2BvgIJa+YITkXCqjlRqztcbep52i60xDqnQB5Y5Z/ZFL7yYVPp9+/M+zzv2p&#13;&#10;4OT38y/+EZtc/Cy58H7q1gfRqz+BDzpltUatHMouurWi9B58MH72XtuwOeFRufDBse7Bj4YnPh4e&#13;&#10;uNbffefGKIDs7vW+U8VbzLUafI74eGU3ry2I0ETrnhw/k5fYtbH7TU29OTmzYpOzqhraPh67/Mn4&#13;&#10;0LHi/a52tvBB8i6hC9CoTGgxgQj1I0yIoGs738pzDc5ejcsWW2u8iAjq7CNConNSYxfNnrJt9cJN&#13;&#10;y+cunTVj2eyZm1cuQU3/5NPRL+9PAAd/ej1x7coAfNDXNdrJOkCSMj19txJ6Cwuedi5uYW1rb8+N&#13;&#10;P3zaX72zdPecvtObe09t6r2w48FQBXDw5UfNPzwc+cvLj7798rMfXz168fLb5y/ePn7915beW0k5&#13;&#10;qx0804r21dS1fkxm48HOPuDgjdER5JPk6r0ugqz23hq9rETMnujtvIZycKDro/HeB7evrFm51sbS&#13;&#10;1sMtPDtrzvz5RWvXHi4sOr1l6/GN67bNm714ekH+1Pzc7PSMhJjYkMAIbw9/Pz8/Dw8PN69wzNwu&#13;&#10;ysw20sY10zN4pptvgYf/NHefyVb28Qa6QEnfGziIGWniQYTwQRObdY4RpSBC+9ANaqe5cUmLFi8/&#13;&#10;ePpQa2PFWF3Lg0vdz8qGX1deeVs/8ePpzqcHLowkTtsuGUIrrC1sJuF9tbCzNLMxNyQLnaGkRtVp&#13;&#10;LIsE38NBVCofDDjIPyih/E/IBTGhIjRQgw1R62A43mUf+X/yQRlDGZDyydDYcpKH98IVq8tqGDXY&#13;&#10;QBAP0rhMXG67OtT+hxv9d28O3Lo6cO/jUf6My07PRZqkprK6HK3dbI/IY+mz2pMWNOat7W3oGL/+&#13;&#10;6fOfHl//pxe3//35vf/94v5vTx788vm9H1/d//M3j/741b2fX9/9l1cP//rywX//07O//fDo1YNr&#13;&#10;p/ZvdHe0ILagqakOzeR7j7rwRRN4UERL1TNQ+CCIkH+QQRDoBz6ocITfe8WVJUpNcffLHn/BU9DQ&#13;&#10;yXzQUqZIvhoDXNbpkl6GpJqrb7jYLfxUcEqVa9AaSZWg+LqVcylOeNmh/s4Trxwfr7lwnMv/lLMA&#13;&#10;B3HCAzgMhLfcVjJw0bPJtfNfYhmyxz6qhCyiBfteLCv7AUS4seGn4oG/n534t/PX/72074flB8d9&#13;&#10;opZIqgBJ315APaFYJFjf7/mgPcNF1Co/ECG8QG0yzdKvxC2m1Ddhv2Q1i2io4pkmB6WUn2884mxk&#13;&#10;MqjM2IlccgYuksaZQLgqrZe+kQDc5pYxhroQR5ec0MjFtu6wlVgRSVudpHFeGJJ9NHNV+/RtQ3NL&#13;&#10;Polf0WaTdMhvekX2po90oYcl3Xyt947ghEPeEXuCQje4ey319l7o4DBVa5ytNkyXVFMFGDJcaWi5&#13;&#10;2dq3xCX8lKPPFslgqqSJFdl7BSzwkFS+wpQRGmLq995CBDKQIvVMc/SsZ0qmUyTr+YGpx1ALLima&#13;&#10;IJKzymaOpAIuJJA+WGs/xdVziqkljlDqLvzYcsUtZdRlLwulOSwHTzbU5egbTpf08o3t1rkG7Hfy&#13;&#10;XiAZJOipnWSQwWUylqGGjcwHHd+3noUc/FAtYxGuMSZ64+9+KguV6TtEKOCgCONmCSKE92kMnNX6&#13;&#10;6Olc1PpeKskd/aCeUbRkVWAfvM4946RV1F5Dc8TFwQKjqDzYWIRFVeONd5TUtu9MpLTj8QsEFNFx&#13;&#10;5R4Im9YIEz+VDsJ9I3q1UA4KkQgLNbLR4V15HBlaTDe2mS1p1xhYb3f0O+IVUWrtNF8QGZWbwgfV&#13;&#10;etSd+tJ0vBw/GOf9vXFkTGkuZpRVbGyhvFkIXi3zQZ5azihNhG5aNVWtm4t+0Mhxk21IianPLrgw&#13;&#10;QynkK/WOD3KrQMXe31m0Nr8UREj/p7XFP+gUJuAgyJOGkHeh3amj3Ahcdwf0aFotsGm2ymie1mKB&#13;&#10;vdt6n+B1xlYFVFAujziyiL0rB77kdlb85Ho0FQcSTJAMrBqZrsllYSF7KK3IvDiZcvVR9FJ3T3TH&#13;&#10;JmYLLIlpabUKPugZtsHRd7lk7EMXIlOkwgc5m/x04GSK6aEatLaxs7VzMEMHbkRIWE4vV1lEUmWG&#13;&#10;cokWVvigkWaSqRZ6GyxL7YBo2XrGM80dloVHr3H3nqMSUlN75TnObh8MPkjDvXs6Kf9jgUpfMUXZ&#13;&#10;p4QzZRd2pzokF5OFq07yvelnZBxhboGKmcvk+g4OinEWvD+MDHQmhkam2HsmqBMQgXcSU4ZDiCee&#13;&#10;nazbpQ9wRYiR647GXFL5GJrGGlsmmttPtnOd5ui1wNl3sZPfMszZZ2lQ9JaAiK0hMUVpeaczppyN&#13;&#10;TT+ePPksOQGzZ9Vmz27IX9Cat6Q9a34zNnVFd87y/rxVl4GDEVPqJq+8kr18LGxKe9T07tCpvUH5&#13;&#10;XZ5ZlyB94XNHfKd0O2U0e+Z1euf1J634NHDGsGtWB7jQNfuSacQ577wOt6wWzDevI3TmQMTsYRBh&#13;&#10;YH63f26nf1p9eG6bf/ol19ga17hGr+RLLolNDjG1vpPbPDKaPDPr/fNaA/PbfbKREDa4JNX5zGmD&#13;&#10;DzpPqQMRWqWdN008DRy0Ti31KqhKWjM4ddvYzB1Xp20bzFrTPnfH4KrDNzYVT2w7dGPXiY/2nbld&#13;&#10;cv7WwbLbJedu7D9z9XDFJwfKbhSeurq//Pby4kG7iNVav8WzirqKaj+fW3w5Zv4Jj8zCOdsqZ2+t&#13;&#10;WLT5zOItZ3eUVJ662FNeO3ihZqCx/Vp10+jFusvNnTeGxm73DFxv7v24e/R+7cDnJReHt5wdPd72&#13;&#10;8EDLw32N9/fU3jnQdP9E692jTXfOtt8p6743MnbrUvsQztDm9ta+odbB0fbx8eH+/u78rLm25u76&#13;&#10;YHeGTDCiDKm1sa0rCYbPHJq4hsTuUm+XEHOB/kY6W8aI0dR9CacZf/4zBJo4igKLXGrAWT08PtjY&#13;&#10;Wnf0xJFNWzfCB0n+dP3aDaJ3AuAG+vqvjA6NDQ8O9LcNDrSPjHYMDLZMXLs2NDJy++O7V8dvXjxX&#13;&#10;e/zQ2W2bGcGVZm3rRPxziYEcIgGlt6FltIXjtEleC8LSV0Rmrc6dvCQutqAga/HKhYVnyobHrn3d&#13;&#10;eeWLhv67nzx4eefRV3949P0Xr3+r6XyyfGvN4u2VK3fXr991sbbzzvVbz7buPBGXlDl/8armzo7h&#13;&#10;qxMNSHgQDXX3ULwbw+OXO3qq63BKDV2oHtqw7fSclceXbCSW392BT36r6XuL2DM0Y6dT6Apr33ka&#13;&#10;h1y1XYZkmcyfh5KGWzXR3HaqkVkWwyS0pumYnmECee215plmtnnwcYJse4Ws8gxeqbObKakg4/mS&#13;&#10;6TRJlS3pEV08g8E/Krs8yThFMovWt0m08kqLzlk1ZfGu6OxlXv4ptpPCTKz9ze2CLF1iPEJyPOMW&#13;&#10;ukXPC8stTF94NDhjq6FzrpFtsrFdiqFRkCS5q0TqVSThZjyify91lx/jjDmxwuQnv4UyrobhKJLK&#13;&#10;CsUoiFBOHkr4BfEUBA6SEFaSQs29Zievrc7f0Z6//tjmM53Xr020tjShtBodGiCHIMQNUgaIQaaH&#13;&#10;C50ZegJ8EINhMQUDgYTgBWAaugf4ADiIYx9jBhIEEoLdwHEEdOtoUYgePwXQYcS7DGLwa/W1Q1jw&#13;&#10;v9UgIRzqbuxoLG+tPSd+ttbhX7o52IVDjMH8xM/EX4degPPiuVLKBhFQoAAMiGBlGG5GHNQ4rMSI&#13;&#10;9/chv4gvin6QfG246PHb4+QXtaNLd7XiZZUZJarAanxiQE85NKjwAYLtkElCfyAs7EL1MVqDUytM&#13;&#10;ip8KQlVQBU1Ea2CArQpSfsvMCPAHGmAeLsDRkArSdBxcIL9m0KSgb2wDhoCYcBbgoNBmdnewnL0o&#13;&#10;AxuzJW5JhQ8yQ11kaxjqasaNibcZeKroB3HBKZ5PArEycpL7Gqc9TQ0z7bwEdSJNocBAiq+VVQA+&#13;&#10;UfGOJqJN4qUn1BubkRCQEKCK5otyUjxwBuyDqtETAK+0PyIOnHhMOQIuShAAy0UeIvShJHCsR1eI&#13;&#10;oqSaKT0BkgW8Y4rRKwBeqMyIAtrV0Qze4ifgT0DV+iokaYoejSW05+W+DnZHDyhiTlac5+xsRlRJ&#13;&#10;js8M28CGWEjBENaBCAFYsDOoGWeh2FxumA6MCRoIyiktPXXixBEQIUAKaCWkbRfOITrjAmEgISgA&#13;&#10;PmoFczBlCWgAw+8NJsD1zVQBGUwV+sNZuEBcKdFEHPNiGWcUvZE0f4SmlGE0S5gH1QGDYHYYoLCr&#13;&#10;tYUIrmxfduakWEsCR8IDEtFODqkKIqRZqAVRRokvStWoF21Iu4EIlWbkJ2SQn9SX+cbaOiJ6NtXV&#13;&#10;gwhRoCKdQ4yNVpEyUABFNEeDKEbhQYHchoA/BQXSAegnZFhjIXwHvz1TegvGEtZSBmK9QnI/9Hb8&#13;&#10;w1xrOoNChKFsbAMfBPBxyYCDaOtoZxGKk7iaFTTdu3yOdHIuCo2PxJIcf1wRagsfJGUhO0IGIYyE&#13;&#10;GGUv7m6aCE7d2dRIZNFmpJc1oP9a5rkT6V3ASozbRxycu6mpXsGy8EH4LzpKcvmhH4SWQgYVtAfX&#13;&#10;o02YZ0f4IMaMQhNAWhWlx+kDiGHhg4gBuaxM+VV+5qRSEoUwsjsnolMpgUxhkXQDNqNhKQw3L/cL&#13;&#10;R4AqshAZMjNM6Sesovrc101gw4rKKhSRlcRxraNXCEFi6elTpw/X1pUz0qa6qhS8JYRmJ0vuj/TU&#13;&#10;l5ZUnthTd+ZgW8UpJQQowA5aB/BqKkMJWAbH6Wwo62mGJVWIYEEVpVh3ddkAtzljJ8BtZacaz59E&#13;&#10;PScY2XttHfK6pspSsBoAi3OhccMUhsgSQAk/mWLswhKmCs+COoGclIiaPJnhLAobol8B0S6ePUZj&#13;&#10;KqwH2kVGPyKaNlegc5StlkCdpWQeBBGC24hwy1XgvmZgAMaHB5yCq8DthjEDfeM2VPggjxqhlauv&#13;&#10;BIQpKkJlXNNgRyNkEP0gQkJqBItsJUdbczVsDiSniPgEIkQcjVyRYMto6JAsoSCTpYhURKGEnIXS&#13;&#10;AukEPCIqsjwqQHks8LYCqVM7XjHcERiV5QbhTnnHMRHAnj8FIkSWCHwES3FYJSkhwzY4F19W6PtY&#13;&#10;CNYEJjKQA8pDSZihreCDCiKkxSgMrYqMDhQI5GKGFmYbjCVswPuLbZihnAosox0wzsK5eAtwChRq&#13;&#10;gCF4EEAQdsbbAQqDUAtu2FR2mrUQQ0Ch4DUyq4IrsUTZkpiWZKUEN6MihA8ypRlhZwoZVHbhyBxT&#13;&#10;JCsUI2cQUFfxQBAmMzXG56CwQ/k+0kXG6jo074gHSV3cj5uygSc5z/AqmpRpVwuvjApFOEmlqJFo&#13;&#10;fPn6cpVpRj5KeaPRINSdDRRaSrvRkjQgTU1/wJRSKVPKw1P698dhOeNngFDM0FAcmb6EKlMZJIP6&#13;&#10;4OpAB92bLw3akMMqbJG2xfjU4SnHF4Iy2Eno5pqFrhAISHeFAFJlOq2CCFnFJ8doTztaPKgZ3yGI&#13;&#10;CqFgxNKEsmEQWMpAU9N64DNQ2jU5/yDfPGgz+eABGk4Mdw50Ic0T8UV5v/OihyFeJyWQLMrjEgvo&#13;&#10;yZQ8jHKmRX5iFFu0FbFGZSRKv6KJlH5Ol1BmqDvLgYPvYB8pBZvrQXuUlvFUlBajvnyzUV9mMGbQ&#13;&#10;+mFkbWYvakfdwYgYg6/Yi31pCtYKQ2PY2qjUhd7C6AKln9Dx4M60v6i1LBtEOUhrIDZkFwLEUXiq&#13;&#10;wxVRBuTwNUhMCaJJDHWLjLf79hSGx6XaOHmauUTY+SQYWIdorIIN7eJNnFJUNllq+8mOYVsSZ5YF&#13;&#10;Ty63DNqlcttK8kGz8MPGISUGAfv0fXerfFEbbdHz3emScSFoWo1r+hmzkCJ9z3VmoYXGQVuZd0o8&#13;&#10;5Jl+yiYSCWGhRegel4LumDW3wlbeDFh8JWnrw5Ttj8LX3U3Y/iT70Fssae+r8C2fB65/ELr5cfSu&#13;&#10;lwn7v44pfoXULuHQ15F7n4fu/CJ897Po/RC3VwmHvko8/AZjJunI1yjy0k5+m3riberRr4K23S24&#13;&#10;8KeUI68TSp7HH/gy9cibrJPfxe3/MmLno/h9z9KPvEkpeZ24/0VS8UumUTu+iCx6Er3zaeL+V2mH&#13;&#10;vsHi97+K3v1lzJ7nzMTsexmx61loEZE5vwje/shv0/2wLfejCj+P3fkkcvvD0M334nZ9kXbgTfK+&#13;&#10;Vyn7X8ftfBa1/UnktscRWx8xTd73Ovf4T1G7niUUv0488FXs3hdY8sGv0479gKUf/5Fpxsmf00/8&#13;&#10;lFDybfyBt1A8phG7XsUVv40/8G3k7tdhO15E7fkqdv83WPT+b6L2fR2w7SkzoTtfYmmnfg0seg74&#13;&#10;Szz4XeqJP+aW/TXh8PeEEoUM+m3/AryYcvznmH1viCmayPGLvwkvfEaTpux5m7bvu6gtX0ZseppR&#13;&#10;/EP6/u+Zx/yW/cF36afBqx9EbXoavv6x16JbTjMnJs244jp/wmvJTedZww7TBnxn9wTM6/fLLpXs&#13;&#10;l0qm2ZJxpmSYiJ/Q0DTTwq5AazVN0mXzd5yIKaqPm5QYbnEqTSJhRTViy3QVY9F1GSqjTJVJtr7Z&#13;&#10;ZD3zXH2LPI1Fpr5ZumSahulZpKutMuGDmKlDupljho1LiovvZK/AHBunWH2dp6QmWA3paXBnWQk+&#13;&#10;qLYHAZg7Rdl5Jlo5pqqNwyU9kd/NwCRGTxsh+CAmFA2YLz4ilSbX0naBblKhkVORNOmgSUiFa96w&#13;&#10;S+6QYVi1Gl4WVa0fUGqX0mwZX6cOPqcJOW+a0ICRK9A6sws4aJXVAxnUxbdhJB+0zR4isKd1Wr9h&#13;&#10;VAuqPW10q3V6n15YnUFUk354vVVqj016n1FssxPp/3IGyR5ok9qlH1JlktLGcYzim4lE6po/ZJnc&#13;&#10;Nim9G02fc2avLqwaeCfii4ZUwgd9po1bJrQiG7RN60YGaJnYCR+0Suq2SuzFnCdfARQaRDRpwht1&#13;&#10;sbhWkCv2amNarFP7HLOH4YOsQkJokdRNFkKzuDbT2EvG0S3mcS0m0Y16gRdVAeUmkXUIFaWgC1J4&#13;&#10;lW/CWe+40zaee9VW6yXbE5J/7aQ5twLXPM3e2OmTf8LYLtDA0kdtaI/PVqtnbajiL2J8a5i/ShcJ&#13;&#10;HNS3StU4pDGiQDcp3dQ128o9z9oj38w5R2efLlks0zpvck6tSF4+lr3n6YaGvx+//o8jE/8ovfLv&#13;&#10;wgb/cujS9wQFcko4LLlvdU47H7zsKpvNO/3jwtI/Kra44pc1jf9tRdVvyyp+XX3+5xVnf8hZOqF1&#13;&#10;2ysZrsT0nA45RtbYxTaTf5BLGbvyQcaeNzNO/LKu7X/Nu/jr3As/zSn7ccaJNzNPfj3j8JukzXf9&#13;&#10;54+BIAkuOmXvvc2Vj9eVfZY6f69HwqK4xCnLVhYhrb46MPzRUD8quevDPQPtDZ9d7685vd/TyQEP&#13;&#10;Mk5mtR6eQGsyr2nVTjEReegHb048bGjoJv9gQmpe46X+R5/eeHj7GukJ3J3tQE4Eq3zPU2z0BH0I&#13;&#10;NyDJpvkcxvZb+BZrnLY7usfQn02MTUNDwvJSg2blRu9YlXdo29x96+buWjWzZNPS4ebyNw/HhT0Z&#13;&#10;/O756K2PxkT+Qd8EewsvSS/LL2S7b3abT9algPzTYTPKqhubxm/cvFy3p/vi9jutB27W775aX/Tl&#13;&#10;+LkXN+pf3mz4/tEIESl/fn7jz68+/unFp396fe+ffnx75/r4vHmrPDxClm84dqnvbn/35d7Ogcv9&#13;&#10;vaNDgwSgxiZGOq4Mt18d6mBgCelrRVrG4fbRwdaxkZbrVzu3bt5iaW5hZeXq6Ohjaxfs7ZMUG5sX&#13;&#10;Hz8FUWF0RExEoI+v2yRPJ7tAL1d/D69J1rbubi5urs72Tv4uHqG2bpnugdMCEzeHpm4PTdqGBUWv&#13;&#10;cvScYWoOeiB3T4C+5G+kidCpw4kla2qxwcav3Ce+zT3pqIHHeiFTdUhNn7p3/8mRfeUvj9R9u7/z&#13;&#10;fxR3/duZ0b+XdP1ysOFZ1ooaAxseRH7WjoFGFh5acyuVFpkGgeJUeoZqtc7AQKslLZ+CBblMmPJP&#13;&#10;gYMyJPwvE9bqdDoRohPdm3AhC/cwJnw/suEl1tOY49zWmdj5B8WsWLu9hgQa8nj+y/1tSAZuX+t+&#13;&#10;eGf46d0rQOezx08kx8RJKg8j0xDJrEDfaoaVf0lUfkvY5JMpcxki2X/jDy++f3wL++fPP/3bk3u/&#13;&#10;PX3yy+PPv3vx2fcvH7z98tZ3L+785dUj7JdvX+ORWDZ3tpudjRJtDyc5OkZ9PeLagT/wTqEkMiQv&#13;&#10;mBKvD4c3wE4RRypw8PeecLr4h3/Kcjzlwlkuu89lLz8cR0SDlCGIhUR0TQ1DL1IkvVRJNUtfu9A5&#13;&#10;7HBA8nm3oBV49uRtCJkoDqE02fuDK95+4YRnOUfnP9kEFnyfqAsZF/K9QH2LeBPvte7x+11TK/1y&#13;&#10;mzILn04vebu09NsNNb8eG/jr6ZF/Pd75atuF27vPjIRnbdaY+RPNTGuE6A/EIM7C4aAhwpsnqIQN&#13;&#10;7nc9yVuj50e4SEPzmWa+h4HOLpElkul8lSZEsEUBo8MlKUxQNr0oMupK2jgDsxSVLh7nvKXTVK1V&#13;&#10;lqFVtp3HHLfApc5+iyYF5msd4qxcUlwD8q1QHGh40XjI6lcfnVG4/aQcJ9d8O6dpplbZhNS2d59L&#13;&#10;zixD5xUQYZNJ853dZhmZplmZR9taxZkaBRkZ+huoo4x18XqaAkxSL1HrVtr77vCJPmLvugQRn0wf&#13;&#10;vN9riyxlPaOtDON4IWIi1hlMQa32FGRBxdTfwCjS1iU3OXt7YXFXfOZWSUfVPFUEzFT76Bl4W9vH&#13;&#10;GJj6Sxp3+Zj2emrEdw74NnnEQU/UKiiVj3h1quPw0BqY5KsMs02dNrmFlHgGrWaQj0qNuIl3Kw2L&#13;&#10;PtoMkwGZlaB7+EJpcNHmtL5i4nL8zj4sfz+j4saCYulkogunw5VNJsRJarUrpjX0U0mUE71tlGQ5&#13;&#10;xTF4XUDuOc/0E8b2OIdRh/Fh4Gagc0R1CGHkHjQwttUY2ahQooH8hINWBAQG0kjv/iklEbewvJbb&#13;&#10;hFVspphSJFax0Fml9lEb5+kspklqPnvW2Xsf8Ik8S8JH0e2FzBl8Zq4v3olIy4F9nE40iGxGshtZ&#13;&#10;THkLYB+eFdybmJ6KiLWocU2YEUaQSTGSxF5mQ8H6+lGSKtfQeBZ80NBmrY1/iWPIUSuHDEkdomyj&#13;&#10;ZPrjkUZBlfq8b2pRfrn0gr1jBjIZBESBo5T8niJHoNiLhwNPCWtuDe4LnQi5MEVST5P0C0xtlwVG&#13;&#10;bJ/ksVylCaTPyBXRcX9+MFmGyIFpIs4A4dLJlxsRnIGeoZFoOYx2xUTzvysaanoD8Q4VpF6ljTE0&#13;&#10;S9I3zdNZT/eL2OobvkWLGhT8LeA+Tcpu8oNDpTI2N3fx8PD29w8MDY1LTM6cnJuQnOobEGRmCcGX&#13;&#10;D81ULokSpZNnHSGCCSZtorbUSK4Yd7RKikKca2yWGxC83C9wqTgR8PddNUQx5ZcDp/zPJ9b7J7xS&#13;&#10;DTElyLCcihTW/GGhEl+U+J90Bj44/RC0GhqLEWsGFtGy+s9DEl2XtTSjYizh7D4yuAwWqbf1I95b&#13;&#10;kmScpW81VWs/y8x1kb3fagf/jUQj94wt9o4v8Uk6Fpx5NiK/Mm5Gffys5oTZLeFTWhLn9kbP7Iqa&#13;&#10;0ZmyeAwLm9YH7Aub0Z+w6ErMgjHif/pN7QwgFujs3ogFl8PmjrlmtQXPGk1Yfst3yqB7drff1FHP&#13;&#10;3MHQOdf9p40FTB/3mTLsmdcfNGs8cNaofWpL0LQh0gL6TO7wz+/2yiJ4SIN/flNgQUvwlHr/ydUB&#13;&#10;OZVhBfXx8y4lLmiPm9MSOb0+Me1cek5FWOrFwIRzXknV7vEVbqm14TN6/XJrgqc2JixoTF7cghIw&#13;&#10;YvqZ6FmlKYurElbV+804FbescvLW9vgl5aGzTqYsLU1bfn76hgvzC2uXbitbs7t6W3Hl+p3ntu09&#13;&#10;X1RcXri3evueqo2F55avO4oxs3Vf5bb9VVC/DftrVxU3T19/1i9nu2nQXIeE9WkrL6SvOpqy/FDy&#13;&#10;ol1pS/ceqe490zRc09KPdZFArLkXTDfSM3y5rQ8b7xy61js22NNybaxvsK+nraWpuwOV33hXz5X2&#13;&#10;ztE6Moy1j/UNfYS19w63dA60opIbHgFtDOOR6Kru76653F87MdZ6c2Kwv6spLS7LiteQoEsMVOBP&#13;&#10;FUeNpUtESn5vT+3tW0NXRjoIBHrjCtHpR0b7u4AjV9ATtjRC1siONHh5eGR0fGhsnDyGdR1dyzZu&#13;&#10;nrds9dGzF1qgHIPjnX3j9S29oxMfXx69PjJ+dXhs4vLI5eGxYWSGPTCkvitlNW2Hj1UW7jy+bu3u&#13;&#10;VSuLFi1cnzt5rr2jr7HppHevDATXmlDJIIV0D5IuRuQIUDlhUHVvl+CFSwrbu26M3vx8/OPHz5+9&#13;&#10;/Ozew8efvbx/54uDR9rXbji7dnf1uj01uw/WXur9tLKqMztnXnJyemnpha7eronrE0PDA5fayLZG&#13;&#10;EpO+Kz39Q22dvS3t14fG8OgQju7A0caT57pOVn3ce/WHtol/ruz5buPx22sO3Zy/Y8w5bq9kNg1z&#13;&#10;D1o6bWHpkvU1awtb12yrz59zKG9OyfxVpQXzD+XM3JcyZWdE6nr30Pm2XgWmLpO1Dhka8ynizajL&#13;&#10;koxzBCjUpEnGGXoWkyVtAqFpJJGjk+8Tf5GBVM296SEGl+o7vB/BwneCoxgbo/Lgj0eNCTkp/LhD&#13;&#10;CUJO3uR37zLxUjPna0o8n+V/78Y7SYy24ptKZBHlAS4PS1Ce+TzA+djgs8dKPPv0dcZaOUmr0A/y&#13;&#10;mA3TOhfELivN3d6UtWzPol3nkX9iw4N9l/t7wA0wCIUMXh3qwzsEu8EnhosM/xj+bYiVCLfF8HJZ&#13;&#10;OgTUQDCIAQqBGgr0AXAoR4AZsbEC1+CDcB8FOkCmcKt2tRBIE29/I1FGR3pIFFiFDOQyPjpZoUB+&#13;&#10;PRx3+LXwAeIL5QsT1z3YC0inoEZQHcwCWkSkRNy2OG/x1sKt4N24rZR8QPiyRIBTkU6xBjkeznm6&#13;&#10;J54oRqrDB3FG4UsUqgQ5jBiHpVIKy8DJzy5gO6Ktgj8AXhReAVLKPBvzkwJQHgVYQKxYJSslhZ4I&#13;&#10;WAB74owoLoGDzNB0HFzBBBQGoz35CV9QYBzbKHyQHaGTIA8MVRoAkRsTCMI80jPyD8IHUQ7iPERC&#13;&#10;iANc8TcqzmF8m/jZqB3NRbMI4kNMUdmnDR8E6imiA9of7yjbsAFoFSEMecFqqkVqLQGthGaQQQGi&#13;&#10;FqANWkCAuYZqnjPKkdkdH6yiVUTbSEo+FBYYITf727hArexL7ZhRVGzgHhoTeR1HhujRT+gwdDbY&#13;&#10;H9RJCRxKT8PDDPuD/rAW3gQjg5ehQ+TnMNLm7ktwKH4qV0rGQ2VEKK0tL+USYIS7hFRCdmhA0BLn&#13;&#10;AhVBA1G0EVwUlIh+ELIjIlvKGkmlgripYRC4qWkZhEuACfonUxgBdRR4ouo8XYWK481mY8JMgh05&#13;&#10;PqgI3sSMcjSwEUtgQ/Agjkz/QUQGHhKojujJrS1E+0RFiJyQNmFjktkBy5RbBvynUEJqrbA/AU9x&#13;&#10;ZcuKQhayAUtoOhqNLIQsYZ5duFtRycHC5Mim5J6trzhXqsgVFT5Il+MKgmC4iBj3CzgYIEjfIKwo&#13;&#10;Gi6uPn1AKLlkyM4URMgq8A1Tsar2IueC43B38Jqgz3Nfgwi5ajS4gDtVoqhsBh+8eOEMWQUpIpwO&#13;&#10;WRwNQneiNTBFYaeQfVZhXJczZ05ABlEdEpgUOAgrhA+yDU1KE7FvU1UlykGMGWWeKlAYQDzXndph&#13;&#10;bAbCYxfBQwkleuFcxYXzwEGmxBdVjsM2mIIdlfCkZDCkC3GVlZuCKw7n4orTbTgOtxuFRxmqXGWu&#13;&#10;FM3ILQwH5JrSwRRMzM3LPMZFhyfKTV2OUhKqyCplY24i+qSCHSltx6UWygYfpI9zj7C27NzJinJC&#13;&#10;lZ6tAwe31ZMGFHhHLNCqg3vvD/c1lR0GETaUHsZqTx9sOn8MOKgo/kB+6LxQGHU3lXc1AlDO1V84&#13;&#10;pvDBnpoL8MHeuottF8+iBKwvPc7G3fysKePg8EfwH1I74BrgDEUhp0N2xwysEBrIUwWBIYiNtezC&#13;&#10;cn4yA2hTKIzC6aA2GPcOtwydiu4EZgW5KsvhPg3EIK0myOeZ2nNHq84cqiEH4kV46+nGmvPAQag0&#13;&#10;9y9diI7ELaGkdQPMcSGYKuhW0HnGAMjBJ8E6nBfWBtqD8ihcDD01Lw7q0lx1rr78dN2FU8yAC6kF&#13;&#10;hkyPqVIp3iygVfZVHpUNZafBeWAUGBxWc+4kiJB3DWXm1BRAeRoo/Eu5WagjrzDYOvcLU+4U6k4X&#13;&#10;gu4JzIegsvYiCAbewWE5OEUF2fBTaBXlAKpK4RWGCOdiRuxYI0KMYqAxpjzDAWEKpQKNUSSMGd5c&#13;&#10;gKEPuPADH6RNlKZgyokAkXAooAyIEOSHpA4gCKlBYsYMUzANFxHBHWtBvWzMG4TlLATi0KOAg0gI&#13;&#10;SeOIeJDepfBBABbEh43ZUjlUT81F4osqY04UNRnITHnzMiUL4WBba0dNVWtFeXddHYaKsKsWgP4u&#13;&#10;bCztxiOXKbWjUtSXOjKlBWhJLhNtCO1iIdcdU+ghUygerSrChLKKwUhyjaiU8h7kvSYe13JQVhqE&#13;&#10;gyi0lKqxAbvQXByTLwo+FXikT/S387FBV2e8DdeOoykNyyAiXnB86vB5oCAzHno8+mCCcEC4GJUF&#13;&#10;AgqNIcNXGBVDhmLUgt1CZAdoYzMWwtFQzLVVlBG3H0pIC3MhUNJRGMSDID9FFaiAQjggS/o66rov&#13;&#10;VSOgE3EVSL7cJzSGLL/W107oTkpIm9A96LEUHmMJn0nAQYyOLWontxub0fFYgil8kLqzBCZIsFAB&#13;&#10;+9qaiS8KH4RvUgWmFJvvJarM9x6VVeaBgwJxtpCGsokvK4w6jvd1jhK8nVyEMlvkaCIAqawHZHAX&#13;&#10;OkcoIbcbvUWp79XedmSM4ho113PAie52ECHbX+lqu9LbTvH4JMP4IOHa4eaduNxOxDMQYUtTTUnx&#13;&#10;rrDYFFMbJ0O7QHPXSK1tmDD7BCPHJOJ+SNaZpl4rfJL2BWSdtwjcKbluQT8IHDQKPqALPqANKtbz&#13;&#10;2yc5bJRcNplFHnZJO+2WcdYh7oCh7yaVx2pDv40mQdutInabh+xUe24w8N5iG3WAnGK5e76cvO95&#13;&#10;wuZ7wMHkbZ9HbrifWPhFbOETLGzzQ7/VdzyX3/Zbcy94y+Ow7U/BgjDBuJKvMk79lHz0WxBh2K6n&#13;&#10;SUfeKnwwruQV4TrjD75GkZdy/Buy+0EGYYLJh18BB9OOvck48U3K4a8SDrwIK3qIwQcTAIVI/Ioe&#13;&#10;QQmzj38HGVT4YFLx69SDX8fvfRFe9CR0+6OATffBeUmHvgERhhQ+Bg6CCDGYIHwQLMiU+eiiR7E7&#13;&#10;noZsvA8fTNj9PHbHM8Xidz2HD2YcfMvR4IzwQYBj3L6Xmcd/yDz5c/Lhbz/wwbTjP8aCQfe9USgh&#13;&#10;TDBm39fRe9+EFH4ZWvRcYYXhO1+mn/wl+ejP4btfh+x4ASUMLnoee/D7kF0QzDehRV9CA1ERojeM&#13;&#10;Lv467fQvcYe/VyKLRu15TWTRqN2v4INxe7+CD6bu/TZx55vwjV+EbXjCTPLubyI3Pwta89BnyR3g&#13;&#10;IOax4ONJMyecZl11nnXVfuqox6LrLvOuTJpx2WP+laAFg24FlzxST2g8N0hmOQofVGmTtGZZpkhN&#13;&#10;+UtNl601TdMYJasMEmRESBykhHd80CBNwmQ+iAMERCiZ5mAGllkCEVpkqpmxztK3zFCZ8edejNY6&#13;&#10;ycg2xcIxwdY11cEtUWcRJOk5CSalRG6BD2qdFAmhhXO0k1+aOePq5Zws+A915vFqI4SEQWpdKOJB&#13;&#10;YsrJfpsASS/b1HKOxm4LJrkeMwoq9ygYC1142zGjRxdRCx80jqjUDzwLIjSJrpJ8T2oiKuCDJAok&#13;&#10;xChQzyanj8yDpB00TuxAPGiTddkYZpfSa5XaR0hPk/gOi5Ruk4R2TWSj5HXONKEdM09qd84bts/o&#13;&#10;1UbWG0bUqYIqNLENoEYp8IJZcpttepdhZK1TRo9VfAvJBwF2IEI9/zJ1YDkSQkoFH9QLroQtijCh&#13;&#10;yd1mce3m8R3mcV0m0e1EGdWENeuH1pvGI3Lss80cMI5vkwIq9ELqgIOQQZO4dl10K5TQMLwBMggf&#13;&#10;5AjkIgQR6gdVGIbVAAfhktqEZrO0jpD0i06hhwQcNFkpeZTbpQ/7rXyMRS+s0vdbJRkgnMG3YA4f&#13;&#10;ZBAsiFB4TYmBpgnVWSbqHLKNHHPMPfMNJ2WobZMYr0viSCOHdBvPAvfQBcBBjeN645AjYbO60oo+&#13;&#10;X3z+z7v7/+PEjX9U3/pH+Y3/e6zzZ2Ftv+ZvGLJPPB0wtSFh89284hcLzv68uvpf1tT8je3nlP4A&#13;&#10;Ilx68ZeV1X/ZVPXbmrI/Zi4a03MsktTL9IzWwAc9Els8M/v+P2PnAVzFme35lm6+yjkglHPOEkhC&#13;&#10;IIQIImeMCSYjcpQQOUkEJRRQTlc5S0QjA8Y2wTbBgAPGYTye5J33xjN2vdl686a2avb3dWNq9u3W&#13;&#10;1KpONX379u3+UgfO7/uf45RQh34wffOTBYU/LCv+Maf9v0CEaxt+XF75+/kFX4II5x//cubB5xk7&#13;&#10;P45dPZqWc23OwQc7qz9Zcepm7Iwcx/CZ41JnHj9Vebm7//3r73CzhQ/yP8HLvSb4YGfNuekZ6Xhv&#13;&#10;f+GDYnqwxsw1wCe5qLCO/IMVFc2RkeMj49Laui89uH3tg9FLJ47kebjaIzQjaiW/kj3DjiL/oBSJ&#13;&#10;hFAyznb0WW8XlK8bu9M3ZIKEJFalCQ0Jm50Zs2TW+D1rZ+xbPzNn6dTdq8keuLK35vzzDwZffnz1&#13;&#10;xaP+p/c6PrhzveT8ieSYTEsktGYZHr5rfSfWB01p8ZxwMHRG4fkL5V34rC7uu9R46F77Cexmc97z&#13;&#10;qyXwQezl/f7ffHL128dXv3924/MH1379/L1Hd989sn9XaGgigG/O0t09lx7dfPvdgZ7hns52XGQD&#13;&#10;AMGeJmjgcJ/IVMKD48pAB5pKZcvIUOPVy62HDx5ydnQyGp3V5ImTHI0WPnZ2fk5OQc4OLmNcPcID&#13;&#10;vKND/FnKFhTi6+/j7RkWKuCgp2+UV8jM5Iz1KdkH/ePXOfstcvFf7OI9y8JxklYfCx/UqcK15mF6&#13;&#10;VZQ1LixpodFqnX1AEXwwYOJpq+BtkjFa0oQFxa1Ysbli7sbeJdtH1hR9vbfpx9zm73ZUvzhc+2TF&#13;&#10;gcHgxDck61hrxwAbp0ALeydzgyUeHa2V0cLWSmdpEIJArZYQowocFCsGAxAQ2SDg7JV8UI41qmBC&#13;&#10;hR6+9h7LPOuf+SCk0Q4+KHiEbEHhidt2H2rr6GgxmS4NdV673HtjpOXRXXSgt+/e6M3btSc+IgrH&#13;&#10;lAjtaDkdRGgTkBc1pSZ00tHUBRcqGwduP3jx1YfvPL098vXopd998M4fP3n8w+OHv/rsw+9fPPzd&#13;&#10;Vx/+26+f/PT1sz88e3DuWH7m+HiFqZCWy0rkHYR1WsjoQS/zCC3QDZQghwZkNILqRGRR3FzgOT7+&#13;&#10;6z/2kHdS/gUEYIpjXPjNcLCrVHi5UwUfNJ+vNixzCz8YOaksOH6TpE+VVI6SxpnsjWRCVPigwhyF&#13;&#10;2x/gKJ/9NR+UeesrPojDTSAqtatkiLHzzHKN3hk44Yjf5Isx89onbPkwa8/T1cXf7m7+y67al3Pz&#13;&#10;3k5aUug1YUfsFFTh6RKhpEU0aX4ux/T6Zz4o6Aw3LiczoqvhmddkEV/UKuCwa/QZwQcdV7h6ZHr5&#13;&#10;Zdu6zMBcveb7ha7wDl7mNHa2o0e2R8ACLCp5Q0L6zvDEjSHxG2LTdmDBcet9Y+dZjU3V2cdqbBmQ&#13;&#10;gTItAkZ4m6tC5HWWobLR16ToTVO5Lrfx36i2ny0aTYDIMBkZ+MigjQdcqEYFl5xmpgbTLNcY37Lx&#13;&#10;3Owfd8TBfYmIZilmufgCAVUq3LlK7FNZ8CiI0mtzNzf3FozSzFfQNF2UrWtGSMzyyOQ1RscJMqTw&#13;&#10;01pGYHrLUFvHWL1NqMoYYCZEkeTsc8eE8EG0kpu5YH9QjEAe5WpDqsqQhRlc1rsF7fMOWW2Gb1lI&#13;&#10;nFzRVsjXPtCHZmdI2L3ig6LBGZiir+VBpAyhf7Hk2mJ06QTFAg4KlboziJDMa/BBgz5Yzj8YxPwf&#13;&#10;yXoqfDBmTnns3Apbj4mSRRSBHDFmsKi0zhq9vd7Cyd7Fx8qeUAMOMrTSwKjgg0IM+yqOrlKM/8YH&#13;&#10;1TAimWZRjF/0jAL/+UiaDBChZLZMslznHnQ4MuXCmIC3JFX6az5IhjiAoExILX6Bg6zQAq+NpuB6&#13;&#10;VK6d10sdOwhEKPNBHhOyMtdZ4YNqdbwkZZqjGzUsU9mudgo5FDCuyNVzqqSlvnS3Kw5qKN+/4INU&#13;&#10;Q64JZzXD/p98UC2ArCPGdaETykQEODMl8xkGu2VhsTt8gtdrjZzOS2F/XJ8KRGOJDBG2Js6g0go4&#13;&#10;KNapDqAQBbDuFWhVKqq0q1waqKispqeOVCGCpIeSfrLObqa7/yqfsA12LhPlVzXK44DkWSafnEHl&#13;&#10;7O4eHc98k4Tg8PCQ8MjImLiI6FgPLx+EeK8GGCfFxDQEHtQGZS6ERjJqBX4FfHBPiBTQX8VNKRUu&#13;&#10;HxiyXG9kizeTBwQilEuvVE2MQiaBKKNFBDp+NSOCSREIiGQ4SEJhZlxQWeV31rKAyFO+3oPlOQbB&#13;&#10;Kl200THZwgkpcbAsAOQiCjbXRmoMMSpDLGbjMsnRI8vdb65P6BL/qBUB0StZ+kW+6RW+LozkgJMP&#13;&#10;j59+ctK8ounLKqcurc5YUJ6xuHbiwuqUedVpC2rTlzRnvimUgFNX9ybNa4MPJsxrD59WH5BRE5LV&#13;&#10;QKTQkKmt3hNrY+f3xS0aDMluJ3pD2NzOqEU9sUv7YxZfCpjRGTCjO2zuINpAzwyT//T+6EVvh8+7&#13;&#10;AiVkGbXwuteUDp+pXWHEFJ3W6Tq+1jGxym18lU9Go39m/ZiUcrfx5z3TyyKya+CDvhPOeaUUBk4u&#13;&#10;isyujJxREZxZPG7C2Yyp5anZDRGpxY7hp7ySSoOnNqEWJPlg9NzGzDXts7cOzt/RPW971+I9fSsP&#13;&#10;Xs7e07Pw0KVNJe+vLhidtK4aRPjGgc495e/mXbieW3Zt90nTvoKOk6VdR86Zjp1tOniq9vCp1lPn&#13;&#10;u8+W9RWW9BQUd58p7T1Z0n34jGnTgYurdhYv2FI8c13BuCXHxi89PmFV0cS3SjzS3py87uTGU027&#13;&#10;S3uqe281X7rXM3LL1HttZODtjtb+3taeawNX+1u6h9v7L7cPDrX04j0b6m29ekm8AvV0Dty4dmtg&#13;&#10;6GZ1befA8J3W9iv1LQMlFS0XqptAhG19/QNXr+FUB+VcHYH31V8ZafrgzgDIj4PEhiZaa+1f8UEx&#13;&#10;odFRsnAJiks/eyYPRDh6ref26MCddy69c22AWJGX+jrxhQ72dLY0Nbc2t9TU1g8NX2rr6q5tbNqW&#13;&#10;l78190BhaaWpd6hz4Ep736WG1r6C81VniipOny07cfrMnv0H3lz15qy5s7JmTE6fnDpu0syIhIlj&#13;&#10;PCNtHfxcnYOcefmx9rCzZXBaaHTAdFet0Yf4KjKbTjIzTJS0sZJdmrVNiJ//hDD/OLJgz1u4Ke9g&#13;&#10;afvAzf6rd2/fvDM0MHIVTWXLQM62kq07yvadbj9U1Nfa835189tvrtg2e86qo0dP9vYONpuaQYSD&#13;&#10;UM/melzxPW2mztqG9uq6jvrmoY4egiENdF/t6Lvb2nVn3e66hWvOjZ99cv2Bwb0lHxW0fH207uXU&#13;&#10;Na0u8XtswrckZey5aHr+0af/wO4++dvw6O8Gb3x//9l/3X/2twfP/2v0/p9Hbv1+4J3ftgx+UdRw&#13;&#10;70zNeys3tUWP32d0mQci1NjPtB6zSOs4Q+eULRlTRFwaW4EIzSzjzK3imSqmsonTWfpojF6Ee9Xq&#13;&#10;PbV6LxUPPgHuveWppH6C5utCdcYAScyNsdOhQxfzXmyV2VbK24vycsiNV36tsiC3uJjgIb9yiCeg&#13;&#10;eGzxHORxwK1JbbR2HOvuam9jRepV8cauTVC7Tg2anT/+rWL44NrDVSgHUfq0tTR2mJqBL7j6IV8I&#13;&#10;SHEQgYQwxVMklrLGjVRxxBdFQAemQdwEwgDcDPa2wwqJNapgjn5y1clJ/ZRMhewpsEJ1Of5Vob+Q&#13;&#10;42JV4Y5GmVJX3tfecKWvbYQ8At0to6QWkJ1L8C/ChhDzFocqDltEBKAZHLb460FyytkpJ1QI0qEI&#13;&#10;nTiy4jFjQjteLOAgxtVBFXDsY2A4qoD3D98aUECmjfWs4BDDKB7MUSAtWRDEzoA5CJ3AHxXIlAQl&#13;&#10;BJGAJ1jBIIZUii2iXsgKkDeSmVFUHPKI9FLgVI6GKpADQgFAAzAjhVGyg/IVGE5hHCxhKOBChRWy&#13;&#10;rpwdMAFZQ/YIsEB4BePAE446Bmcmmo5XUUZNDegjhNtQ9q9SO3za+F0VPzZJssg/SOPAenDjKy5Z&#13;&#10;WnKwS8A+mg5pTAWR9Aigd+FsSfFpGAoAi3JSGEpFeagavYkDH+8o7np4mdwRgg9i8EEUjoQ/VYKw&#13;&#10;EQSVigNKWCKZhAlSZtgNtxdqQaXOFx4HbzFaoH40IM0IaVIC0+Fkpp0V7aGCwBiQRWdOQMSQsBFg&#13;&#10;E8UcRIz5DPQ7cIc9MfiCoiiEMgAZgTXgGAWtggKFoKy2CjIIHwRdQQwxvqVgVBCsw5jBJ6m0BlUj&#13;&#10;BKeCCBEV4vpmkMCM2A4IYARiKOO6O0x0B4IyGBwrLOG2QCWaDgqG0dEcXCFHYCAQIcwOSsg68UU5&#13;&#10;O+JBepY2oREga+A/rjsIIOFDWeEj1ecrao1OkLipXFZcaOxA9fnIdafwQXYDNsEHlYianIKolZyL&#13;&#10;qJUMG5qdjqA8YGuamrZlrBYez4f90a70O8aoABwzPIoLj8Fr4CB8JUDPuZMQHNYhs5yayKJFp48B&#13;&#10;5mhwril85kg+a2S8y8EVPkgaQZSAlFKkIBSQ7hxsjjIwmCkGgExcArUXIaqI7zB6BDtTcAzlIH5g&#13;&#10;8CKkrISckqVFiuyRkUNkUfIPsgQOoiIkCyF9rfQ4deGA1I796QKMc5F88MzpE0VnC1EOIlUEQrJd&#13;&#10;cFt5H05NQkYC1SrDRk52WcwA4CbAko6GCtEvHIcC0L90Ln2KcRCuYq5lhhZ1UarDOh2tXNosGUuv&#13;&#10;v6KyfKtsVK5riGHB0UNsB1kWnjpBZFFTg5gzAFWk0VBeV1WVXoDDVhVXXywB4ZUXHr14LP/zd29U&#13;&#10;FhyF7qEBZKXk2AFgH5gPaywrMMkoR9CcWlLREYQT4d7pnorirgvnO8uLukE/lcUtIOCi043FBaAx&#13;&#10;BHRgPg5OQkBEdkrmPvgaHxWs1sAMAQKQynyNHRQtHhsrz59kI1M42AjdwNUPlwFFQXYAN9xSuEwU&#13;&#10;ks6dQdwc5IyBIB72aas8i/Kx6uxh7GLJycqi45WgSSKpVpUgzuQqpkMRTdaWlVSXFNWXl3GtYXQE&#13;&#10;FyBLLkaOxiMARAhHe3VecGGFSETIsgKWWor+l/vSOQpJaVkiJKR2osw1ZRh8ELipaCHRPwKMIFC1&#13;&#10;xYUsBT9CRvcLhOIUr4WErGNc8tw2ue9xZ6BqygpLykY5lfqKggEuOay8wiOGFY4D9oLoQXOAgJAv&#13;&#10;wVK59cmKRYV5KWiMjezJdrjVa3tNxPhK+RVyNrAXP+FoHIodKDY8S+GDNDXVQZwIl6RZ+Ar4SHNR&#13;&#10;WaqsqD7hegqcUoKOKugQaKWAQroVpEjEb+AUAi6M5wuAlSVzUXi+CNwmaw+BPkSX5ZgCeLXUi+jQ&#13;&#10;ZTDc89XFdNN5BZNxo29Fsl10hlCWI+2m7vrajqrKrmrBPZX2oV5UVmk0NvLYwig23cGJqBTrnJSa&#13;&#10;sic7CPEg+8gBQmFhoC72YQwosJXt7M9GhiL3c+geOFVhZxSSYhN4UzBTAJkM19ihv4NHcwUrvF1w&#13;&#10;cErFTziXOBETM5ieoUhWRYFFkkFEkTUlZ8GvFI9zcUalMMqTFwzHRozysAO9QI+IAtdUNpYVddZW&#13;&#10;EckTNodRBnbj3QYu9joIAHEAEDDyTG+i/ZsqCKRAL9DybIS4gdvQeIpLjzEgjyhKyy2LynIKasQx&#13;&#10;YabUVxnPbFS0hJxCAXB8xRZMJByUsSBLAfWghMx0qoU+C9inzARDOagAXxChaFJZosihlCPQXJe6&#13;&#10;TTQR/cWpKY/SAqxzFl7b0GPy/kbVKAamAEqOw4qp6gINgnMbQ3JIRDjaga+AqkMCOJLdoJYMmNf7&#13;&#10;TTcGWkc6age7W3kqpUycbGXvpLX3tnYPtnOPtnWLsnBJwFR2uPrTjGMXuoWvDUg96hi2XeO/wyJ0&#13;&#10;nyYoTxWwXx2crwk5aBl2SHLfQmxAjd9Oh5g8v0lnvNKOqX3Xq3zW2Ubuck086J582C4mTxu4TRO4&#13;&#10;yzHhmNvM7gm7HmcdfJG45UHUxrtxWz6M2vJxHCxs+5PonU/DdjwJ2vJx4OaPQ7Y+Dt7+JGjbY6Jr&#13;&#10;EjOTZdqp71NOfBe573lU7rPUU79KOvoy/tAX0XniY9zBz5KOfhl/6POo3KdTzv4mo+C7aPSAh76Y&#13;&#10;dPLbiSe+STn4OWAuft8jbFzuJ0n7HoP2xu17PPnoi8xjXybseZy075Nxuc9eGx8RFQZvuMOSjQpA&#13;&#10;ZGNq/mdY3NYH0ZvvsiS3YPSme1QhcsMHQatupux5Om7Xk6QdTxK3P07e+Unq3k+xcbuexu8iH+Iz&#13;&#10;xcYf+Hzi0a/Tj3yVnPvp+AMvUvK/TD/2qwlHv03Y/xkILynvCyx6+5OEPZ/G7/2M1ojZ9Sxx/xdJ&#13;&#10;uS/4mHrk2/GHvk7MexGy5ePw7Y8BiJBE6GHakW8itj8CEQIZiU1KvkJUhCQuJLJoyHY0j4/Ctj0M&#13;&#10;y/kwZueTcfs+S9j1NGXfZ/HbH8dt+ThmM+V/kLDtUWzOR4Erb8XnfIxFrrvr/8bomHkjWMCyG+Gr&#13;&#10;7/gse9tj4WX0g4HLr4cv7hszpc479ZRVyC6941zJcpqZbgL4T2UkvSAzNqdjRtspyAnNdPhhkkUQ&#13;&#10;M02qSj9Ja5GJeFDRD0rEnDRmgAgFYbTJErM9rTO19ll6x2lahylm1hMlY7KkS9BYJZJcydIe2Bdt&#13;&#10;YR0iz+d0euUFFXM+nVV6D8EHjWMdxsa5+CRpbaLMjKGSLlJjGae3jMcPY64LV+kjcC1qtd7EJZP9&#13;&#10;TpP0lrPN7TZgkutBXQBRjIYTV37gN32AqJ628ZXWseXaiPOOKbVOqQ3WCVXW4+pdJ3e4TOl2zOhw&#13;&#10;mNxlk94GH3SfPmw/qcduIhsHrFO7pMhabXyzLq6JOJ+OE/u8sq85ZwxYJreB54jwiZrPPq3TmNCE&#13;&#10;aWNr9fH1mrhq4pFKwcWGhDq0gZqoSiCddXyNNqzUJr7GNqGWzIAUBlaojywHF6rCKw2xdQgAYXy6&#13;&#10;6FoQIeJB+KAmolYKqtDH1Lll9HlOHQIgaqOrJJ8CKeSCNqraJhmS2KKLrQcRAhAtEpv56DFlACUj&#13;&#10;Z5T8CsGRjimN2ohSKfi83YTW9Nm1YeNP65xzSBco+V60mnglcN1dpwWXk+fvdY6eHx4e7erK/5dt&#13;&#10;hcde+EsJ5haq1seYW6UbHEk7ON/Od5nkOF2yyzJznKR2ySTWKEJC67Hpdt4ZFp4r1C6LNT7bYmfX&#13;&#10;zc17+tbZ7zde/PFQ3z9yO34uuPKPc1f/frz/5121v56641rMss4p20azjzydd+qLJee+WVP1w+bG&#13;&#10;v6y5+D+WlHyHzTz2fPG5b9aX/Hb12V+lLuiT7DZL0hsqAr55nvRMrB+b2mYbdRGF5qQtT1dV/ryp&#13;&#10;8e+rav+8puHnNQ3/trzqt/MLv5ic92DKvo8Wnvpy5uHPEze+m7C6b2bu+zvL7mVvafFPmGftlTJt&#13;&#10;+gJT28CtK5dvX73CjfRyVyuzQ9+90n/vetdof0PujhxbPRHGDGoVXl9bIisiIXR3izx5vOLm6KPK&#13;&#10;i20hYclBEcn1rf03r/XduNydv3+Hsz3uYry3+Ma1/FAGE8IjqtLESYZZ1mNW2QceQBISNX6hpUsM&#13;&#10;PlBnN49pE4LfnJ96YO2UjfPiNs1K2vdG5omtbw7Xnfv0vcEX9y599mDg2d3eu++93Vh3YfbUxUaV&#13;&#10;vaTLtHSY6xRX7Duxzj05n0jOx08X1TS0dV3YM9pe8F7bkbudxz9oP/jVO+XP3215eqvp8wdDLx9e&#13;&#10;/vrhwPfPLv/wdPDnr95+p6ssI9KFsJM2lrYxKUtLaq7ee/f+UM9wb3vbSF/vpf7Wkb6W68OtVweb&#13;&#10;SZ+HESdz9FLnzWsdNy6brl9tHn3bVFBwwtnZXqVG7wNxc7Wy8bGydB/jHuztMdbD1S3czz0pMjAm&#13;&#10;2CvE2yXczycuNNh7jGtEcICbR7iXb6x/zLL0mXvT5ha6hq2RdBMlA6GlUuWcSvivYrXmMZhaFWVr&#13;&#10;kyJJi3UW610DywPimr0TD2k91kgOkbJoyFvnGE3GN9fgValLWzeefFTU9+fzvT9e6Pj1jpO3J2eT&#13;&#10;gnCanX24lXWws6u/ta2HwdrOwtbBysHRYGOr0xtJ0mdptLAwGF//gQjJFQOuJZqcypzcfFpC2L02&#13;&#10;PuI9plt/4R0KX1C8xAaVWgShkiPQWkJG9EaX8MiU3CMnG9q679y5efv26P13h58/vPnovZHBtoqN&#13;&#10;q1YmRIRrjcEGqzBJNVmynGkbcjRqWlPWmotYQU1Hzzsfvnfn0u1bQ5/eHf3d5w+/ef7o62cPX3x1&#13;&#10;/+U3H371zd2nz0dHBhrPnNobGhBMQjC89eRUlNGGWquHrfwfJILsgRiR8XRmVEcgEv7+f+Dg63qK&#13;&#10;Gos/qs54VrADdeRaIHqzryQheUsz1803WC+z9NwRllYSnrxdMqTLagX7VxxQEqqcXzzqXA6YcLCz&#13;&#10;UTaFH6LKoeR42GwkM29J4y9ZT3INesMz+Zj/hIKAKQ3JS4ei37g8YdN728q/OWz607K8Pse4DWaO&#13;&#10;CZJ9nNEhRGsTgETCTGUrUx7koVoOygk4qMxGlCMD973UZpSZ+SpTdJ557jFFgWnFtkG5wdFvRSZu&#13;&#10;jIzbGha9meRHqRkHIuI22bvOsrDNQAAYmbQ+NmVzdPLmkJg1vuErvEOXu/kusnaZQewynWu8uYW/&#13;&#10;pPKQ62uDoMBgbmetcdRKlhZmbphK8jRo/IGS6Bb1jjPi0vf5hC4VUwXM/NTqQDWh5yQHFYnzzLg/&#13;&#10;+MtgcZKZaoqZerneYo2V66bguJMOrkvgiSrzYO69ZkLq5aTVOGjU9uZqO0yjclSbO6jJXicRP5cC&#13;&#10;WKtJaSfZyJjPyWDhY+8YKu4/Kje1bgyPTsqpN3rYO/jZ2fsaHP11LG29dNZjjRZj9AY3ncaFaJnA&#13;&#10;QZkP+poT3tA8SnAcXQoSSMl6mZVXztjg1WKGj0zlXvFBcYujQ8l6aTQnmZpQmCrjhGHzf/0p19B/&#13;&#10;28xGOgy/q9qoNjhqjE6IGQUGlXWRWrWf2txHPMRRz2lSnAKWj5tbQdx775i5erdkSe0uPPAaa3OD&#13;&#10;PRe4vYu7h1+gg/tYjSUDCToFzGfci/EHFeckiqdXvg5E6EhOrJhyXYtyyJc/dwAZjflwd9LbTJM0&#13;&#10;SyTLlU5+ucGJ57zDyLCJYiVA0ENlxEp6Wf0nGuGf7Re9rXKXoE2o4yuT+ZeGqwCtHKaIChkMsoTT&#13;&#10;X2+AZzF7hLviPMm42ME3Nyjx/JjAhZLFOKEPFQnvgI+CDwpaJ9s/10JpfWXLa9kfqrdXJk7HLgYR&#13;&#10;UlWITzFvrTpQkiZpDNlm2uk6yzlegWs9A9ZYEMEVDY7weDPARM/xM86o3FUoLUOLPlJJJPsLcLGP&#13;&#10;sDLib+dexHgA1fH8e22wOJCi+hVZI/uewUWydJcsIkgzrbfL5ILy9J1HXPpXx+Q0xEQG1MFQdWpb&#13;&#10;K6NeR5nFI5UVEsXSk0p/0U3cseXOonOVPzGUKKRoWXMj2YPNkCsikpJjSlg6pXoFz7FwHS9xAUq2&#13;&#10;stmrRahAB0yhpb8A9zHyIOed57X5ydDcX+56pIJEM2ZA0lMUO1JCwWSZxWQPjfMC49g3de7L1A4r&#13;&#10;NY6rdK5r7Xy3jY06FDy+kLlY0ZPLwyaWRWSUR2bVxc5oip/VljC7XTHWxy/oSV7QEzurLSa7LX52&#13;&#10;Z8TMNvha9NyuqDmdEXO6sdDZXVjQ7M7AWR0R8/qCZ3aGz+0Nyu5wm1AH+4taejlgdo9V4oWxWa1+&#13;&#10;szq9ppu8s1v8ZrcFzm0PW9QTt6gzaVmvd0al6/iiyNmtEbNaQqbWpa8YTpjfGpJVFZVdk7asM2VJ&#13;&#10;C0rApHm1k5a3jZtVkb6gdvzsCxPmV81aVZc0/VRg4ta4yQcSM/emZR9Mn52PZS878WZOxZqdNSu2&#13;&#10;VGzeXnH4RNeCDRUuoUskgooEr7CKXacOWe47cWPa8hPbTtadabraOHyjaWS0tn+ovKO7vOmmafBR&#13;&#10;fcf7O/OrF63Yvybn5NnzrS2mt7u7rg/03+xsBXH09rf2dDd29Ld09jV3NLcPtXaOtPdcaeu+XNvU&#13;&#10;c6a4Jv/Y+b35p7fnn1mZk7dub0HBxe4LnaOn6wa3nW5cnVe2dNOew8U1jd0jHcM3TF29PYMjl4eG&#13;&#10;rwyP8D9iZuFebW95b7j/nc62W90d15obbnW29bSVd7aUDnXUDneKzB1kDBkljGdzy/Wurr56HPIi&#13;&#10;pA8AcfRqf5upsq5WBN/DYa7MpLo8ZLp+ubOjuebAnq2erl4GlVFr7qARymLlWWmwdPAICfKZljVx&#13;&#10;y5aN+/fvzss9kLs/b18uaYqL9x8sKC5vPFqAzKbrzIXWgtLmrbmF0xeuS5uycv22gj35VXMW74pN&#13;&#10;mp+UuiQuYYGDU5xO52dtHerqGu3kFKEl8LXkoOfty2KshABZa6fS8FywNRicLCxcdHpXTFK5W9uT&#13;&#10;CyDSwjHFauxCnctsrTuRPVYZfd/0Tt69cHke6acRu5D2rbSitrq+taTiYmUtOq8mane1Z6i7wVRU&#13;&#10;aKouHyhruFLVeqOn/862naeypy/au/tIu6m9s72TkKqNzHNGaNbWiOtYNIuphSiozH5HidbT2tJr&#13;&#10;au3oHOYdu6C0+1Rx5+SF+at3VRMP9tjFe8dqHx+pfni87nl+xcPF6/dWmEZuP3x586MX7z764oOn&#13;&#10;Xz18+f0f//MfL37/7y9/+PHrf//pu7/89bd//V/Ytz//7as//8/HL/5RXP3e1Dl5ITFvpGZumzht&#13;&#10;V1DCyvDxawOSNtn5LbTyW6p2nyM5TpNcZ0ou0y0DuIGHS4YQ8WqhDdDowsxIfi1ubqGSFC5MFS6e&#13;&#10;LypvcYM1Y5aCvXhcYhpbScVrlZiEoNHqiWysUQtTmdsKzThMkAkttLxkIWIjk41UvIRwc9a6jfWL&#13;&#10;igz3GONGklnSoUqGZI3bNJ+pu2KWHJ++Zv/hi72DhJZoEHIteATZBnH0QvH6O1mIDEeQJoWg4TIC&#13;&#10;oqEHxIGDzxOfsGAlBGBEQwF1aqntwIvV1dKDco24oELoRwyuGviRkK211rFREQ8q60A9nHgcmRnj&#13;&#10;7EmyACKIsj9OJ3QBuIzwRJENkxV8nrjscOJhCvkSR26pByqBJ0BCQMb2RpRNjRwQZzJuW9AY5It9&#13;&#10;cHbBMpRp8Pi7GivLhcBNdq9xXoX+iDIweV7Gl1Cw/g4Tcj8lG6CCfiCA0AQgCEsgC/uwRcFYrIAY&#13;&#10;cHGzHWoJR4NbgQAgAtAxnP/gA5mviYClrCjEkO2wAz6CCNnC2VG9UR3YFixSQJy6SggRyjJ4K/G1&#13;&#10;iLFpMpFMrqKoqACCgNYSw52I/w2PN8IH/J8oI3Df0VxDHc20Ob2D0ebEFyVVFl1DLyANo8vY/koR&#13;&#10;g/iI1FEk2oMKlZ/vIRESTVYnsjTCziCYEC7Kz0p/RwvCMaWVlCFB6wnhjJwVC5f+xWJ88mVEQCVb&#13;&#10;IlpCqkYLwFOoHUugCewMMgixElCM0KaNhFUsAULhXac8dLriMRaB5mAfjRehlhglJ/BpMYH7ZH7E&#13;&#10;kpCbiAoVJR3dIZqLJHQXisrOnCwtPFFbSgKvX2BuvUhNyG+BLzQg2jTi36JTqwHDVZVC2WBe3CUA&#13;&#10;XvSggnrpYiRpCNPoUL5CXyaPB4KzlkHHFKETIFgkMWyqgxISFhK1GhEmqZowWXSpQFUR0rbigjLe&#13;&#10;mKuArA9gR5TR9qZG+CCNALFSCKYC/uB9lBb6iXgQcSKH5uANNGNdNXn6CD7JRi5SNHcKWWMPdmA3&#13;&#10;VoiliaFMVCgkISsVngV6Rr9G4akjVeN+SENxvVA1iAwbMVbYgWZEUkc7UH2WNKwCwdmT+oJouTOw&#13;&#10;UUE5tBVtXn7uNEtGrLIndw94JXwQASBFopCQWYEI5eR9UDnwHGQQ7swS6sdX7EAFAW6KZpB+YQUt&#13;&#10;IQae4yevwFz5BZggKQgbqyoJMcoKdcEoGKemgqVnTtOYkFaIHuwPOHi24CQMrrTolYqQ4zD8MI5J&#13;&#10;y7Ob0r8KZ4RqwX3Qi3G74+7BgKRsdCsZEktlASM/ofCYwgFhWPRs5XnS6p1oLC+rOneGA3JkhUJS&#13;&#10;NeVcfEQfykdlCwfh4/mCk+xJb1JIWoaNXB1AZFqPAYB+8Ny5U8VnTxSdEWnsCAVZc/zwg+H+0uP5&#13;&#10;RAdFMFhPfrdCUhAWoTkiOCE5ywZaLpJkF8FXVyPqKqhcAVFG+xGLgb1IWEkg0AvnmksKkRCays93&#13;&#10;EW2YRIGyVBDMBxYEolWcO9FSXQoHRHnHxAOYmrLODoC2C2eOKbiQFbYg7mYHNEEYgAMowL0UcMMt&#13;&#10;t6TwGMY9QbkzKCxPwTdNpacaik/UFB1rKDtVX3EGPlh+Hj5bwh0JPC2LQBEAVsEHq4oQABZx98bo&#13;&#10;CxgcS44JEUPcRwI+IbWDjhEkU4YvCg5rBv9VFYMIAYVKxNSuposkImQSBaXFhwZzQfaIilDhgxRe&#13;&#10;IDNZnqawD4VGQT3gQZyLGsGtQHKYwEbyE5AiUR6GBwMGYyN3QkwZM/yQmxi/UsgdB1FMAX+sQ9/5&#13;&#10;qqzgGC3DMRXwxOOMr7j1cSOFgrFCe2JsZweQqEIYFYjGR+w1veIgbFdQGnWhKWBVABpwjLKR5Stc&#13;&#10;JcsGBcijy+qrYGQYH3m3VKjZ9Z42Hh+sYyL6KKnf2mrICAwfBA5CV4nyjZCNIwPj2AdKJTAiaLii&#13;&#10;mBWeXJVFhdx70Qxy+wURogNFYUd6O2BQRcEJlryGmaoqmktL+upF7jxeIaggdVHqTitRF2pExakF&#13;&#10;JVe4G080OOBr6krL8FbwGlexwgDDWAFLsaJAN4X10x2cggYRdExWDiqCSjyrjFtOB2lFaSjk8FBR&#13;&#10;qFlLHR3EKSgVbxr8nNZ+XTDwGWJA1IIYo0VQV4K7ynSMkypcjDiZlAE+q3zFPtRCcMzmeloAFna9&#13;&#10;t5N1+CAFoMsUsinCg3c0MkQZnAqHba0v6+uoo/3pCMYtG5kxJV/yNULjKcekVZ6YXGtD3a0cinOx&#13;&#10;XeF3NAXlwWgWtlNf3gqULbxZ8S14jjJACYGDqAKF8dpDWAbgIImG5dc8Xpx4I2JJEGnanF9xNI6D&#13;&#10;cRZeMLhYaDTe2XBTswPHpwCKXe01IcmkUpBNdlZKxT43h3tpIpoCajzS3oJREtgxO4iWJJelKINg&#13;&#10;jqhWB0wUu3aorfracA/vjVNmzLJ1cjU4+Tl4RdiPiQERGp3j9Y6x8EEiBFp4LnIKXjU2PtcpfIdN&#13;&#10;5AH7mEO6kHwzv71mAbnmgXk2kUeNIflWYXla0hF6bSCCqHN8rjR2tT5wM3zQLkqIBw0hO819N0te&#13;&#10;OSBClxmd47d9NCX/i4Sc++Hr3kvYJsPBnI+idnyi8MHgrQ+Dch4Gb3nkn/Ox94b70bmfwQdDdz0h&#13;&#10;AR8r8MHYfGjgy7iDn4fvfRK6+1Hk/qcxB55H7v8kYt8T+GDItvvTi/8AHMw685vEvOehW+8TLHRq&#13;&#10;4feTTrxMOSTCioIIJ+Q/zzrxFXAwee8j8F/awc9RDkIAMeKLTjr6UnDAXQ/5Knr7h+E5d1lnB75i&#13;&#10;h5ice4GrRoPfuslKzOb7IMLYnAdQzqQdjzC4G9AtfuvDlD3Px+9+xkfIYMLuJ1DCcfufpx58gQEH&#13;&#10;4/d8krD3OdFT4YOTTvwacV9i7udEAcXCcz6O2/UsOe9LDD4INgUOph3+NjgHDaPAgkGbPyQGacrh&#13;&#10;b0I5y+FvUg59FbP7aQyxWA++nFH6J2KKjll9y2/TPRSF8MGIHY8JQBq04W7wxntA2Jht5FsUfBBw&#13;&#10;CccMW/u+UtqgVbeDVtzyXnyNZeLWRxFrP3DK7nOa3gMidJ8/MmaB0A+CCP1mmdwza71STmp8Ngs+&#13;&#10;aMzCnw8iNNNPNieyqDGbiG0Gm0yNxURJg+8lUZKSQIRm2nS1gen3mSrjZAEH9RPFEj5ok4VjX9Km&#13;&#10;SpYZOoep8EEkhJLlBHOrFJV1KnmFLB3T4IMqQyjxXmQvjYua9E+Ss5jzqXEzE6I2kX8QPmjlEiHp&#13;&#10;gzXWkQbbJK1VPKIJESyOuFgivqgbAgQZDrKeYWEzT+e8xUD+Qac8q7DS0PnXk1bdDcgecktvG5Pe&#13;&#10;DCL0mNyqjyrWhBdZwApjKuzTmt2n9dmlm1yn9VukNJPjzyVrwGaCSPnnnDnkNvWSXXqvxbh2s4ga&#13;&#10;4KBdWrfblGHgIGkBoXLgOedJvSzR9EEJkRM6pHc6Z3brE+t0cTUYKQUNLKMr0Q8aoyrggyxJC+ic&#13;&#10;2gK/U4UUww1tx7UqcFATeVHNcVLaPTKHXdL7rBNNqrBqiKGIOJrSBj2EDxK/lBXzsAo0g5YJjQqg&#13;&#10;dJ8yiKIQPsih7FJaUCNyRo5vnVCtiyxDyWhIFHDQyX+HZPWWQIRxXR5zPnBeeEUzuW3KquPY/v35&#13;&#10;6emTZVetvbkZfeHFf6Kt7RF4TrVwnmblucgjYp1uzFxylercp+rHTLPxzrL1mQofNOCCc5gPIoQP&#13;&#10;+qSdzd7zcGvln3Jqf9rW8B+H+/7z2ODfTw399WjvX3Kb/7D5wpeLjzycsfvdhYUvV1f8fmPdnzbV&#13;&#10;/7ix/se11X98q+aPm5p/Wlb8Heu763/aXv2nGW/d0HnuBw4abXL03qdtg4utIyox+GDqhocrK37a&#13;&#10;0/2PLR1/X9f0H29U/mZV7Q+bm35cfP6r7IOfvHHuV7OPvkjadCd2RffCox/vv/gwa0N9WOpS37g5&#13;&#10;K1dt7u65fG2g31RbMzrYfWOgS1GXwwcf3Ohhtp6TlR44+JoPorIZ4x514lj5O/+bsfOAjuJK8311&#13;&#10;7pZa3coSCiijnIVQFpLIORoTDTYZkYPIYLIkJKGcW6mVswSYjDHRJpiM04w99owneJ73zMzu290z&#13;&#10;7+y8X3WB7d2zb8/T+U6d6gq3bqqg73f/3714v87UnZA0MSQqOe9M7Y3LA9cu9B7cu32EkwGPtEaN&#13;&#10;hxmnqNbigMXhEK4Ff1vNsHJZ7BC41zvuZNaMtT5hE0S3g9Z6TLjLguljdi3PXJgVsHle2o6FWfDB&#13;&#10;C80lL28NPrrS+ehG++cPhuCDeBRWLs120LsDB9U2U2xCj49MqQidnJ/wVtWJvOK6xvaLLcefX2t8&#13;&#10;du7Mq4tl1xtzvrpa9sXdDuzLh+ewrx70/fb5+X/7zfU/PRusz93mi2ODiJRKrZVj9IadJdcvfsgH&#13;&#10;S3er+cLQ4KWznReG2q+ca7s0bL55uf9cbxOqc/jgzas9H17qhA8ydwpRSjw9R2h1dhZ1DF4Re43a&#13;&#10;MSoydebUaenJKTHBPgEeDkFezlDC0WEhAR5uIQG+YYH+do7+nt5RXmHzwhJXBCRsljtNE6yJVzyO&#13;&#10;mFfiQ0OIFmSxIhwUg8KF2dmmoB/U6ld7hVcHxTe7R+cITosFja+gxVXLrY0Ld4wIFm3e0gVsipxR&#13;&#10;PG/7+T0F97IPX162+szYSduCgrP0NoFGO08rvatSp1cw9aDBaHB0sndwsjHYGm0MBr2N/s2fNVP3&#13;&#10;qWlonPa4ojFEdiqwIEsLdQIliFvf7P1PfNACBaxEPig3KlT2Fh+RzjswbN+Rk8DBmzevP/nkMoiw&#13;&#10;quDAumUzpo8fFxk4Sm8bIfJBIZUJdAyBB4IyKhPmnUqcn3u80nzl0Ze/+ebpZ68+fnXv2su7V3/9&#13;&#10;/BGI8NnLjx4+vnL9Rmd17dHZ01O14DSFWiNnKDtEU61SAezEfIqA5rUSSi3SB3zyMpVWrtEpXqsj&#13;&#10;f8lH/mdQ+Ka8YpnflBqHPdVi8zMflCUq1GlMlGZtu1gzYn14+pm4sbsUxvEWP7+9RCRJx8JnqEmN&#13;&#10;xXVGDlkBGfy3fNBWkCNzGKV0mOAfuzp0fEHUlJK4ed3Tsm/GLj2ftPLq2oJXu+t/P3ltreAyRRC8&#13;&#10;BWs8eyMsnMKaytdqAbUkLogTR0p88DWygTzaveaDsrEiInTaDB+MnlTlEXsUPugbsjgwbJWHzyJP&#13;&#10;v0V+wcsdRswQhNGCMt7JbRriQSSEakO6GHFUFiN2UQKQyuIEY6hgFy7ofJG3yxROlvSRL6EX0GkF&#13;&#10;g17uphJxjweIELSHPsvoPnvqgoLEzC0ELJXL/cWxFuItQzd2hA/K5EEabYRcOUGhmijIFyo1yxxG&#13;&#10;bopOOe3mtUxQZFoBjAR/jcKN4MYiHMQzKTPQzTQqQhm7aJT2IEJrtaNClDNQUhueURYPJ5SNcI6s&#13;&#10;o+wj/CYrRibps7XzgQ/K9B5Ko5e1vY/ewdfAit4DP7NCBm30sPBBPwUeVFkEDy5BmaC0yRBsF9v7&#13;&#10;I5zcYOM6S6biBiT/eu59sKD4BEAHB4tRwIboeOAb7Bd/wKWfDH5jAXWvd/+0nUnuNDZWRje9nYea&#13;&#10;IUAizcTIs6fIB2UhlqE+MXqPOfHTz4xbbEqZnu0ZMV1uoCZ5ujKDm16jN/I16zUqGD6oeK0v4wkH&#13;&#10;QuIaP//R7aWeKfVqiRK+6eEc+YYYynzkCuaazDI4MbnkIkGzUOu8nol6A2O2yPRoPPmoABXZWfDZ&#13;&#10;f88HLVUhdntLn1Ry70gGYfsvfPDNm4IOQ0fyYxo7QZ3Bl5WgnIXx0eIRetg3fLHKNs1S7Z4/8UHx&#13;&#10;/qc6qV1LtqVSSJeRtvx/8kGVIoCpu5RayjVRUEywH/GWh99yF/dxVoT9FMv4X/kgTxWZ2DqOqE0d&#13;&#10;bEPjo6dNyFgSFpymFiP40QcQzotlfGPivfhGeacUCbLaUVCQrLegDlLo09383ooevdLokGm5kZ3E&#13;&#10;5ywBYS11pFHKMDaI2+CCYklFkzCu1HaUVPz5evyD2LmoFo2Sh6PIBy36XB4RFNBfoY/1CJjm6JMl&#13;&#10;qAK1MkfRBGcNMQEEZ7XgokSYKSJpd74bCRkqRg2V0fF8GAghjoVQhQFZZNaRSkOM2hivs09Elmvj&#13;&#10;kmE3cpbGcYJx5NuB8VuiMw+lTM9Lm30mfvKp1GmVyVPKEyaXJU2tSJtVnzW/OXO+OWNey9TlA5OW&#13;&#10;9qYv6E6Z15E4pyN5Xlfagt6xC/sTZrfzM3pac8DYCr/U8rAJJvigOGHf+LqQKZbJ/ub2hM+GBppH&#13;&#10;jq8fMbYKLOieXs10gaEzO73GNUbM7Y9d8oFrRp1blmnkxGb38SbXTAa5VWHeU0xhb3X5jivHwmc2&#13;&#10;Yf7jKiNnNqcs6o2dbY6YWhMz0xQ0rhhLW9Qydknr6JmV8bOqFm4cTplVMXlp49KtZ+etbnp7fevG&#13;&#10;A8NrcnqXbqjdfKB3b+457MiZi8UN98pb7hfV365rutM98GLmu0WCMYUxYzKft1QhS8JmH12YY9pa&#13;&#10;dL6088Oyrhtl7QPlHYONw+c7Ll87XXW+sObCuu1n0ievXvDO7oLyvvbO66bG86b6XnPLMP8oM7q2&#13;&#10;09TW1dDe19zRZTJ3D1wur2l9/0Rxzv6TG7bsW7F669pNe3YfzD1e3JBXYS6o7zf1fdj8wf2S9suH&#13;&#10;Kvvfrx6s7jxr6rto7r/Qff46wKuqvtHciNavp7+18dJAd3dNRb+p5kJL45V280B1xc2ezqGe2qba&#13;&#10;vJ7migt9zcBBZu6AD/bV1vWZTD11dWe7Wvl3vq2paqjXbG4pb2ut/GCgG/VfR0tVE2G8ju56d9ns&#13;&#10;KeNSo0L8gIO8drVKJxChGHlYaWf5QNLxPQgvt7LiZS2zttIbDbY2RidXN++g8ATvAObXGznCOzIx&#13;&#10;c05E/MS0yQt9w1MVjDzReAsKomK+Mbm3IPfW6QIUCi+E5BiPC5VyhEE/0mjjZefi6zoy2Mcv0t0z&#13;&#10;2N09kLgWGZlziAI6bdaaCVMI3j7ZJ2R2/IQDmXNyM+ZXxU3Kj558dOp79cVV50ytHzFlIZOe1Te1&#13;&#10;D567XFFrKq0i4mLDlXMDw+29TeX4tjvLmUGl+2Zdx4e5pxtTx85bsmg1bvhGU2N9bX1zs6mlpWF4&#13;&#10;sHtoAK9PJZq14TYzXimmrsZf0dfWaq6rHT57rbvnfE3LlbzSnvd21CzZWLpqXxd88GTjc/PVv1x7&#13;&#10;9Y+OG/++/Uhxzony6razQ9cf3n761YPPv7v19ItPf/W7p998/+irb19+/8NXf/7Ls9/++cX3P776&#13;&#10;4a+ffvenT57/R337k9WbKhe8c2rP+10HT/Sv3dWwL3dod97lqUsLJy0rTZlz0jN+vWv0KoewZfah&#13;&#10;Sw0eyTqXeK0xArNzGGNjjNXpYg0GRphEq60T1DzoNFEy3SidXYSVfYAgd1Kgqde4M15FprYTVFqZ&#13;&#10;WkeQBiY/tbN1NRqcrXQuWo0TH3sWRMh7kJcgY2OsxS00ulrvHxSRlDjGx5sQx05W4vzFon7QIzN7&#13;&#10;1LRdmYs3H6rqIazoYF83MUJBFeAtjJCaXWZm+nuNmVgBC8KOJEUh3iHcehI9lNgf4StBOXUEH2uq&#13;&#10;kaJ9So5ivG0cyTHdrSaAI6wKYtXB8P7GaugjRA9CxwB+hsET7IsR6biG8Jfi0cKnhw8Ndxa+I9xf&#13;&#10;pAP2wn/IChAQ3yywj8xI2sCBTqbbA8aVYewlTQCTCMLQplkmRSLnuLlQEcJriH75Af9YmU341iTj&#13;&#10;YI7ELdbT2ijSkIpSiBhgCxyAq7+1EexIFFD0I2IcReCIxAf5CV6BCdLT2A6qgFlAkViC/yQySAoW&#13;&#10;QFPCTym+KMmyjs7o9PEj7IUPAiKHu9sk0EkQM2ANgAZ6haaMZX93a0dbI1QLOEjswTJc1vhIGZlv&#13;&#10;ERpIwUXxH+LpxQX6WlJRXYpflHrAc0i1U/kNxFC16AchbmzHKDJLik+NIR8DEUJ4aUQmH4QPAgcR&#13;&#10;+lEJiLNAexbsVUkBpfqE39EfSFykq3hlme6qvLToxDGIiSQhxNVPGVEOcqJkIDNIK2AIIAKsgUWC&#13;&#10;3OgD+P3oJ+QBryCNS9NDAfC3swV8TFdpB3GVF8L4AHxAPWJXEl0TXAUfZElHBfQgPBQ1g2DBEqbr&#13;&#10;IhJdyWtxWU0Zh+XnHoU6SbErWZrqKqR0IHHUMMwLSAQHZAmngABSTCAvbcpjh2alLbgECbIFYy9L&#13;&#10;xHGFhXlgQUAY8A5mB/ZiDeZLfjG6ELCDCgF2AEwR9KFl7mlj2EIdUQyLck8Bm5jok6pAXgdWgwJ3&#13;&#10;tTVSItAnGUMBJyrvCvNJWaKQXAUaCCsEOp089j6XBmCxi8M4psXy+OMqJA6FBEECoUSziBl5e9En&#13;&#10;KQKFxY2PM18EhSUFYFC6q7SdXRxD0Sgv2jrqgQMwoCGHkSuM3k7xeaiK9wJaIQuZ5TbkjgAjUgqO&#13;&#10;oaqBsMgzyRsGAaRaKCbtLvI1YnKiIrSwNgAiB1CBFIT5KIGDYFz4LwYfhKkBTzmX4yUsCBmU4GDZ&#13;&#10;6XxyRWPRZGKJCvLyj70PFqS8dDCOJ2VYKmgUPph74higUNpLD/wJ1XEiN1re0YOUlweFyARzj2Bw&#13;&#10;H9apbWqYzIvpwMebTFQ0mQHscTvTsuhka4qLaN+22urK03lQP1LGQH4YuJDj4YNcl9MptRTglBQo&#13;&#10;O6mZm8hpqVQ67hSMqjt2eC/6wTrugqriovxjUJiL3a1NeSe6y87UFRWUnTxemXcCXzrEAVES1MAS&#13;&#10;W7iUIJBNZXmoCNtrmawNPlLYWHaq5fSpHngEgiDauqSgvfxMR2WJGAfSovkCrpECKAQOAnkBVyHT&#13;&#10;A49y3/Ec5mkMBaMeIF9UBeCPXRzAOoCMG5NjoAAQEHgWzIsDeCCwi9M5TDzRMoMe7ANQAj8CSJnL&#13;&#10;80SrAmAVNFcWoHasKqYmxYi+4jOEh16ZWJlULBEp64q5K8X4kxgrGJeGDBaffF98rFkwBNQDRgNT&#13;&#10;oDa4CseQZ67OknUyw5EUTZyytq6CZxSPF7HSmFvZMj0f9YB6DtTCMxNMhghOHIKCMvdMHpXDicAj&#13;&#10;Sgebk5RrvO9IkHW284ai3ljnvcY6KxgUibchRgZgzWSVuQg5narAqGqMemZdIo+cwk/pRDZKibMi&#13;&#10;XZpjxJemhVFyDOtckb0YP8kMb0ZwDMWXkA3sBixFVYBgKCMFEWmOhcFRfE7nJ7s4mMMoKbUnnUsi&#13;&#10;EhhlRepX7GUXUxoRnbWtvry/zfSaCNeUAH3YJaYs6e/oihUlBMzsrnsdlxJwhrYO8SBPYDpqQ0kh&#13;&#10;4IkV4moy0xxCRaY7pKoBkeSQC2HklsyQKyk/bJGaiQ7GFrZLe8kk/Y0vAb4HpLKTB3IiZZu9HE8r&#13;&#10;0zpUGgWHD9IN2EL/RCIqFq0o91x7E3yQRufqYrIWuSLvQfElSFiAyhKMAJt8YGC0LI1CCrQsbcfB&#13;&#10;Ui+iI1H/UuVLtSrRRnJLWcghmWGFTLKXXLH8oLsVmR7hN8FhIEKJyoHnYGRSOpSF1uFITmcYG1iN&#13;&#10;jxmCKsC4Owgf19F4eaCDSKSEGKW7UgSuKN6AYlar4Xd8BVEtvPr5ZALVsZQ+AziM9Kk3qpEV0se4&#13;&#10;FnsbS4toGjJDxlgH2IEF+Z8CI3AoaRIlgAe7NByI9MUiWy5KTZIU+cRIjWxzaYxkuRxG5fOdxvc2&#13;&#10;TycGLxEZVcqM1F7wQdzaVAV9A0EleUBCeK7DTO2R1EBbE/8QQWb5NjvbXj/cVtddX9TbUNzfXjfU&#13;&#10;1bBy5Up3d3dHd39331CDUwhm4xxl5xZncEszuqfr3afb+8z1GbPddtS7Su+1at/1gtdG54QT2tDD&#13;&#10;ysD99hGHNX47FV7ZuoBtduG7bMN26kZtIP6kVWC2IXQLcw4qfNYKLu/iVhJcV9mE7/Wd15O+9ePx&#13;&#10;+58lbrmLji91z5Mxe54xx1/snqdh2+6H7/wU6ue3/m4QrG33iyho4PYnqOqgYIl7P4vd+ThmByE3&#13;&#10;n6ce+oLJ+8ad+E3crsfBG26PRv2374WYyM5Pk/e+TNz9POvwV2MPfB6ZfS92y4OM/a8I/jn+4OcZ&#13;&#10;e18k7XgwevPd5O0PsghYuvdJ0vZP0vY8St39cOy+x+MPv8g88DRp5ycJ2++xZeL7L2Oyb4SsvBix&#13;&#10;9mrY6susRK67FrfpZvR7N0KWXErK/iR54/3IFdexiOUfYvFr78WtvsMyfeuT9C1PY967jWVuf8Fc&#13;&#10;iggko7Lvh6+7F7HxPlgQY2WMhAsPfj465ynlkmYkpHSBq24n5rwae/DX6Qd+lbL3C+SEIes/kXAh&#13;&#10;y5HLr49aezdiy6cBa+5ACVkZtfYO4kH4YMyOpzE5zyN3PAnb+ojgoiwD1t8N3vCx78qP4nc+gw+S&#13;&#10;ASwm+37sxgeR6+4Fv/cRFsU8j9n3oYT+Sy5DM70WnMciV912mzVgP6kjZPmHLnOHHWcNjJjV6z6n&#13;&#10;33caI5B7GVosjHhXUI8TdBNVVlngP7xYSAhF/aBqAvPLoxNUWokmU6aIaiB5klqXgQNZpR2Ln+1n&#13;&#10;SqgVQaHKMF5pM06uH6uwySDQqMXSlMZU/lOzcUpzcE3UGRibjRNyBHHVlEoPcUXuQYgYcSIJjavW&#13;&#10;1sfgGmHjEm7nOsbGMdbKGKczxKqZiJBIWYztlwVIfh6LUzFEEMaiH1Q6rAURKnyO60MKI+ddCp9z&#13;&#10;wWdi98hxHcBBr6wWx6Qa4+hybWQx7EwbW2FMqjekNOqTTGqm9svsdJnQ5zF12H5sN5pBQ3KHw9he&#13;&#10;XXyLOrbROqHVLq1bP8YshAL+TK7j+g1JrUIYMUXrdbENwEHXrB4mClRGVhF9lAkKpeijytBSYVSh&#13;&#10;dVSFY2KDdVSZ4HVUE3bGBTgYU6GPLkffZ4yv0kVV2cTV2Sc0OyS2GEc36WNMLJ2S2+0TzHZjWqyi&#13;&#10;qw2j653TWtQRpagCtVFlmrASl5TmkeN7XdPbQYRMPggxZEnsTcggTJBknZKqtOH5yqAjmtDjHhn1&#13;&#10;qpAT3qE7R/hvEhSLBd0KbUpP3NrP/Bb3KVOKZr63q7rnektTS3pK+mvloACxHcuEQXbub9l6rzB6&#13;&#10;Ldf7rnUO22YbvNEQuEFwnK50n6cfOVHumOodOdUvZobrqJkOPlMEp9mesZunrL/63tGXa878sLvp&#13;&#10;/+S0/31f9z/29fzvvd3/sq/rb1sb/7iq+Kvlp1/NPf5sbc0fdrT98+amf1pT+6f3Kr9/t/oPaxt+&#13;&#10;XFv3487Ovx/p/sdO098WbrnnGHpUUCzT2W6Qux209julGVVgjChn/sFZe7/e2vYP9IPzz3z7Ts2f&#13;&#10;l1R8t978lyUlX0878um6mj8vzPtq0t5HUw88WXjo9sbSz4/XfjJx6em41Dnzl2031Td0dXYzXqK3&#13;&#10;vREyyBv5Sl/HpZ628x1Vdy508P3j74kjVKlR4mm0kSsclDjYbX137jg2PPRRz8DV+KSJ/mEJjR1n&#13;&#10;b10/e2G4Y+2aZVpCrKFpEB3kKgsKcbI4uoMUyhhBPdXWfTln23htm7v8SFjiYtHHLjf4OqsnJIUs&#13;&#10;zgpdPydp+biYwyvnHHxv0ZWmqi/vXLnV3/roWu/9y13MbnN+sGNrdo6j0U1QJhtcZsh99/pm1kbO&#13;&#10;qBw9r/7gkdLahoFPr7Q8vmp+OHzm03MlHw8Wffah6dnNrkfXWu9/1Pvq0cUvH59/erf3t08GfvOo&#13;&#10;d8PbGZ5WgrVW72hH9jy9w6b0Nfd8fPVuT7O5u6mlt7Xm6rmujz7oGGqvOtdZj33Q1Xi5z3xpsPmD&#13;&#10;Pv6zrh7srCwoOOnujtLHSqnWE34WHzLBBhctWk20JGbw2bttTWL0KHd7nZ+bXbi/b+Qo/9FR4THh&#13;&#10;IaHhSSgudY7MtUS0wCyF0xRBmyko0wRZgsViCb2oFGJ0SvzSEYImDj4o0yxz88uLT2+LTD2gd1sk&#13;&#10;qNzBT3LBVi0O8/ZUCj4KWZQSpGg7zcFr8fhJh7ft7D28r2fBnKPBfpNsNGEeHvEODuHE3bJ3CvDw&#13;&#10;DvQPioyIiLG1dZSCi0oxRUXBoEVMJPmeRfe05NVHGyXZG56FL9pyjMgRJG8/ElFRJSqztgTisyHS&#13;&#10;IPiG4eWC3No3OGZ9dnaz2Xx+oLUo9+A78yenjw5Oih0dPiqI4KIqLRPAEWl5utpji3d83oiEfYET&#13;&#10;CAVy/sqLf7n77OsPbn56987L27eef3Tr8f2Hn994eLeiuW7uO/NHBLgr1FqoIJlUKrVyFWgG9AAk&#13;&#10;YIg7K6LvXNRMWf5Q3MCprZiVkDlz/h9/P4OT/7z2S4YjFVlM2aLpsXjDcKR7yhQJVvoMnc08ve0C&#13;&#10;76hTIUklQTGbVMaplue2K056bgGC/jE1GN3DQlJostdG4FNEfm8IAriBEtkrVC7WdjGObslalynO&#13;&#10;AW9Hjjs5flH9zLVDqw7ee2vnh2FTK5bmDG48ecM/YbFgiBYDTYt9wAohm5XGoFPboAAV2xGIYJFW&#13;&#10;gRjEG5Dwikjq5PYqwV0tRg9LkqkytF45gWkVvgn5zASq1GcxmkWpCVSoRynVTILmzbsGYZR428pc&#13;&#10;fAMS3Tyj9UYm/eQ5YC+CNpWbXOOh0PsKOi+Zio120FoKqxbkmBXcVoQ2GpFNcF+IsxE5icGxZeFx&#13;&#10;Y7PnLT4SGDHfUj/uKjGIGaQPNyPTVAXLmQNOyBDk4yU+6Ox72D+qMCR6v8FpuUIMOBmlVvnAxGUK&#13;&#10;FwyFHaZUuOIfRveHaZVGjcKAkM0SqZKHFXXOkm5p87PJDahL1FpHkZgbXXWOng5ufk4eAc4uPkZb&#13;&#10;NyuNk0puKyPAoxgWz0smUA9IXCNEMIrp5jqF7AiM22TruUChDiQnYicXnaIK0V53F3oIaxLG+RkJ&#13;&#10;Si3yPy+ZsAn1a3R8RnzyBK2e4UB2Yr2JcNNVIcYJHykqPmQx1s4Tk2fmzV7VGJS2RO2RJNAu1B7n&#13;&#10;6owqvbXGYCMHz0rXRztLB4AWSUFuuWPf2JucvL4l6CVvejh7mGaU+0YNV1LIRyq0SbZOE5XGhTL9&#13;&#10;W2qnVa6BOYGxO/Wui0S9iSxE1DkKtnAoy6OeDvyT0QnFRFQKOrlFRidT/ASzpGu9USjrLPSQy3Gz&#13;&#10;QN4xF/z/Mk28zpim0M8WtNPl1sudRm73CV+hsqNvBAiCDx2emldY7kapUFLJLAURC41Zuj3J6izG&#13;&#10;8dyA+p/7g9yeGRsVam+lxkdOdFyFvxiEUx7NEC+1PkNhnenutygidpmHzzStFd9gPN65DrxPfLhY&#13;&#10;tH2IAe1ttO4+7jHJo6fNmLh8QvrbASOjVZZ7gdsBvodJSkOJUTIFLI8q6pfmEO8VjFmktfTnCJcR&#13;&#10;48JDF3l5TpPL3cSHgIZ7lkcqoUvFG0olhkiV6xhII6qhyQb1ScxYxt6IzxZilmKWcTgUEKOkGNXI&#13;&#10;Og8HZ5mSGhspvk2U0SLct0oTHCaJMS4or/iNygo3V7ygSBbkfLWOsYzZmCDYzlI6ztOMWGTjtdzG&#13;&#10;Z6W117v64G2G0B0j4g6PyigIm1AWlHnGLzVftPTTkDVf5ll+uytt2TnkftFz+oKntE3MvhI5zxww&#13;&#10;rS50TnPo7JawOeaw+W2Bs5pQ80Uu7MWC57YHzm3zndHkPqEWi57R55Nm8kqtiZjWGTW7N2BCs3dW&#13;&#10;Q/C0DkSCWNSC/rC53XZJJerIkzbxhcaEMz5JhRETawMyyogvOmZ+R+jkOuIwB0+uGzWxKmBCpT+8&#13;&#10;b1J57JzaqJlVYVOKI6aVxk7YmTzjwKS3T01dnD9pwbGsOYcmzD40Zf7RlZuqVmwoX/xu7tKVyPFq&#13;&#10;j5/uOXG6+2huR2n58OnCnoqKoZqa89WMa269fH7oZn/3ld7Os8P9l9pauvt7znZ09PX3n2tqam9r&#13;&#10;6zl77Unn8J3MRduMgem6yOmK4IlBk1etY9R215XihsHGhqZWc1trc3VPZ+Oli92DA815+eXZG3PG&#13;&#10;jZ++dNnq5qbO3p6zTabWc0MXCXLebGo1N7V2oKQ/d2mwe6C9qa2yuCJn/4ltOe9v3r43e0tOzt4D&#13;&#10;BWdKCcJZVlXdPzjY1NJS19jY0dNz9sKFy9evn718qaO/7xwp9nSf6+ka7Gjjf22cNkwmcqmn9UKn&#13;&#10;6Vq/mWV3XXF/Y/nVvpZL3Y2dNUXdjBxuKMM/Awg419bMbB2dFeVtpSXnWxqxs22N59qbmLKtq6W2&#13;&#10;s6Omp7ve3NlTVFa5dMW7sfEJdvb0NJlWbcWjg6eBJWwt8l5m7QSU80zghcTNKvIjESdBDBXOECjL&#13;&#10;ZyEr4r82AkH7ld4yQ4iDd4q9V7Kg9ZdrfSzKdN5B7iqtr1zlxb8/Wp2fnV2wtbWfvV2gu1sUA9W8&#13;&#10;veLiYsZlZczNyhy7dMmiTZvWb968IWfnLhyoZQy+rmhuaLu9ZlOBQ8Ci0NRtY+bWLth+edaOO6MX&#13;&#10;dqctrslYVn84v7Wl715vb6/JZGpuN/efHSTqJdMaoizDmWauquppbCw8bTLV9VU3D+WXmWfNeWfq&#13;&#10;9EVHDxwb6Bokah+Gjx18INEHEAaeH0Zr438As/aZqzrNtQPdza0QrJqKalNTV/9QTXPvwRPFW/YW&#13;&#10;lDcM3Xzw7ePP/+nBix8ff/7Xc+fuVlV1DQ3fvHDx41s3n3z/u799+80PX3z23a++/P6rL373zW9+&#13;&#10;+OOf/vm73/3l5We/ffzim1df/f75r/76+PMfc0uat+3L7zx778P7Xw/c/v7Gy3/tuv8fe2oeTt4x&#13;&#10;mLmxK2xBhSFxt++0kzZjtincxwv2KTKHNEHPPR6msc+KTtkxftapKW+XeYSsJqaNwnm63CVTsE2W&#13;&#10;uyQI+nArp0iVLdOv+wvWIwWix2vtbSyvSzsnX8zG1t/WgZDXfIvaiWpojZNSZaPR2ooPW7nB4OTm&#13;&#10;6R8cGhYxkkjICjc1cW+0Y+SuE0ekrfaduPntjYffr+zs6mi+cunsYG87tUeYQQI6EXcLwsroelbw&#13;&#10;+UhUDl8ulA1QiAOHLRI9/IkPoj7rgpxVFMEHwYu4i3Hw4iPFa9cDqGqHiVej7+R4IhUChqCEIIbe&#13;&#10;1kbcUOAG3FAkLnE6PGm40VAf4F3EdyS5tiTvE9fFR4ezjpsIDx7OT35ym3CzIBXBmmuheyL4w5VN&#13;&#10;EXAA4ukiWYam4/tCe4sTDHcf6UgYkQNYIQ/4xMAfICfkPEwfBtiCcMF90IWBPyQhFSgEPsIxyAYB&#13;&#10;KyylLVDCnygM3AHkx+mgQAxGg0SILTAytHisA91ASH3t1EcFoRFFdZ65gfjAVAWuOaoQUgP+ANYA&#13;&#10;jFAVEXcR7IIyC/ICJoMV4r/FeYisA0wAIsSFeKHLzGMB9yCeSZyilI62w9XfRtRElHqVZ9DCEWuU&#13;&#10;pqHVIIPUDIDvPDMjkqfCkxwG3j15dD8Tn7U010BSKLWUfzIJ7YKnUAOvHYaWOY9Ih8mboLo80KoL&#13;&#10;T5urK7sbTeASWCGxRhESotOUjAJSfPAo6VC3LGGR3KQQQAgcmcQkJznucUzCEOxCXchhbc21cD1K&#13;&#10;DdpjRlYi2SKrRG+FQYhErV/+CZpYgtd4TYkoSxPQlBLSRYZJr+Z0sCBLVIRgQUxCZrA/4CAgjALS&#13;&#10;lCypeXaJI0LqEHYhDiqSmpt4tnBDWp+NBQW5SAjhUCA8KVopbAgeRF2iZaOAtC+QFIrUVFWBshLZ&#13;&#10;IJrBptoaKezn6RPHCS4K/+IsgBFAkAii5FMiwjB6SXlH+gT+JX20Znknj7ECDYSpobnjujBEGJYU&#13;&#10;GRjBICkjT6PhUGiSE/oY9JnS0WrAF240KCqKP+AgP6kfSkrvpZjUEuCPUks0kF7NCtyQiuVc6gSC&#13;&#10;htBSfK4W5bGF/skxqDVJSnIjs5FdhDylIHRUAB/ZwGBgmEQAyTvZZpJTiiaK8piwD/1jQR55pgZo&#13;&#10;lJYmUUVID8egwFIKwD4Ogw+iGSzJyy08cbw49xSBRmma4Z52rgvgg19j1CcHk6DIIi2iS1Aq0/qR&#13;&#10;Fh6A1/VcmM8KGJHEaVYgI6XD6H4gQmkJ3yk69T55pmJJDbTHKWA+EB43MoFQAb6QQZYV+blVBXC6&#13;&#10;Uvo8pYAJih3AQsA5hXNhglyIFHiGsHLyyCEOg7xzZ9GURAsGNfKcoevy9Dt59AAdgB5O8alqegJ8&#13;&#10;EJZRf+zw7Z4O+GBF7kn4oKlYnDsP6ZypNJ8bv6niNLittaoQg741V+SZSk7UFh1tLczrKC5oLy00&#13;&#10;n8lvgJ4XnGqE7dJ8Z/Kq4VZUL0SM0KM8Wi2ef57VFBy8BVUBxkG48DWxTrWwUeKDHMNPjO2cDkqD&#13;&#10;2ZUC3wtPsuuXJ8JTSFxiPRKGa63Ib6s83VKZTw6BgxiKb2KBluQfE69bfJqeeebkcRERFjI3Yp70&#13;&#10;TJBahKcBJj0Z4G4kDoKB77Dk1SBiSi5nCZtM3sgJGaYIvHfIG2fx5YDxszL/uFhvUDbke2+m3mMF&#13;&#10;ERzcCizILuqWvWSe1wpLCdjxluEVxjqJgOckVCeVkXcQrxLpYDgpVweqSoSUAziFgzkdIzW2oEcj&#13;&#10;S5zCT3LFFtJkRATpkwi7SJ+nNxXLAdI7jhUJR9JYoBOuyMEUn4IDiXgnAlZANhID4ifVwjpvAQ7j&#13;&#10;ROlciBVkh+M5USzgG6UhPzGqEcQD8SFNThdTQ0Jems/LFDgIIoRSSbo2KI/EhkgfONhcWiSxP9SC&#13;&#10;yAaJvSnNuMcgDV7cYl8tKcSaSgpbykRloiQ7ZckVyQ/55IoYKxJKYzpIGoJWIMM0Kyblh4M5RaJR&#13;&#10;ZI91MsAK57JkL4dRXdSPRGzpCXQJ6DBVTcqcSD9klB1j7RhII6XGZwPG6w+YyFeByNqQy9WJeliM&#13;&#10;dGgR6pCPH+4RaZ0EGcKEzJA0SYTPEuqNOic/GJkhV2Se6iVXbKdcYsbq0fmWQOLAYRgfNoA5Ao2K&#13;&#10;ZsGdHEBSUlPCB9HcMSMzUzMzMSg1LwYXNddJyl+4NmpNCcaRYXGUoCU8Auf+1DTSioQLpbyRW+kA&#13;&#10;qerEvL1RDpIxKW+SchBOytuTGBGMquJdzwrps5Q6HkWWskphWSdZVugPkqJQ2kjVwQcpBe5rsi2G&#13;&#10;OLBASQ7julQOKzBBPsul61IJ/OQY2ohWoP6peWoYPoibt7O2YKC5jIkILw215+TkBAUFGZxGgggd&#13;&#10;3CLtXMONrjHwQWuXZJ1TotJhvNZl8ojIDR4xm+zCdxpDt8MHmYJQHXzQGHPSfUyuY9QRm+BdKp9N&#13;&#10;gtt7gvM7gscKbcB6CRFqArIRFQojVoqI0CvbGLk/YEF/1s6HU97/LHXHfSbvSybg555nMTseRe36&#13;&#10;NHjzPfSA8MGA7I8lPgjwIvYm2joUdvDBpP2vfmkwNbAg55JC6qHP0w5/QUDRSSe/i97yIGLD3ZQ9&#13;&#10;L9L3f5a8+zlwcOy+l2P3PE/f/Sxj37Oxe58mbv0kLvt2+u5PZ+V+M+7Q86yDzzL2P4EJJu+6Dx+M&#13;&#10;33onZuNHCdvuRq2/DhPE4IMsR2++hSVu+Dhi+bUx6+7Gr70Ts/Kj0Wtuh6K8mzMUueJGyqZHaVse&#13;&#10;Qwkj3rkRtvR69Lu3krNFyV7Mpodha+8GrPgwYOVHUZsfQutitz0ed/RrAo3G7XoStP524Lpb8buf&#13;&#10;MSlh9PZHEdkPEna9jN/xPG7bU1aINYqycvTOFxhCQr9Vt+CDTE1IlNHQjQ+QEHq+cxUIiEgQPghO&#13;&#10;RTPou+aW/7o7xBcN2vgJ9NBv1U0uGrj6FlM6Bq28GbH2buiqW2Grb0dv+ARWGL4GFefN8FW3sIjV&#13;&#10;t51n9I6YPRC1+g5CQs+5w8Qa9V12LXjV7ZAV14KXX41aNBQwsz18colb/CFBMx4+iDBQUKUJynRB&#13;&#10;kymoJwrK8eA/EOEv+CD/hSUABwlAp9QQidTCBxEPWmWKZp0lt84UZzLSpYrzVVmlCDr+KY4nvih8&#13;&#10;UGubqLeLUWgtwUXlnniNLI4jvKluMkK1MBpT6aQxetu5RzuOjGM4qNI6hJiizDkoTjuIl1UZJFMF&#13;&#10;iwcTV4q4ZGIMGZzYM9VO60X9oOs+XWB+zIKrsW9f853U45rWrA7Jsxtdbp9QpYssUoUV2sRV2CTU&#13;&#10;6sfUAAcdM9tUcbWIB5ENGlJbCSuKOWcNwAQ1cU02Se2wQlbU0Sbr+BYCjYpwMKRcG9fALIF2ye1I&#13;&#10;CIWQUtR8gEJdfL0QWiKElVrF1zsmt0Dx3Me2OSc3OSWZtOHFGKAQSggftE+stY4p08fWOiQ1u6Z1&#13;&#10;OKe0GeIatRE1usham9gGQCF80Ja4ozE1VjGV2qhy69hKp9QmQ2y1LqIMbuic2upKHNSkZvigOPlg&#13;&#10;ajN8UAwoOuqUIuiELuK0MbYAsx1dLBt1xH3UFkevdYLNKqNXjiFzyPetO66zWjzmtW85Vtl+6SER&#13;&#10;hCx80Eum9IdJOYyY5ey92N5jAXDQedQau8CNmEvUDpEP2k+18lnkGjLX4D05aMzckMT5Gqc0ZMiC&#13;&#10;LFXlviBsWsPsrbfezf9+e92/7jD/2/6efxwe/DuIcE/HX7Y0/CG76rstdb/PNv15Q/0P62r/yMp6&#13;&#10;0/9aXvbdwjNfgwiXl30PItxR/1ckhCv3PfNNLJZp31Nar9b75zpHlIrBRWNrfKcNzj/0251dIh9c&#13;&#10;1fjX7PZ/X2n6AXun/NvFxb/eUPfj0sJvlhR+u7LiT9kln60+/ZToRlOWF818e+PGXfkNpsb2to7h&#13;&#10;3rbBbjMxnC/1t8MHGUV2ubce/SBfYkE+bmrkKFZ2b3yPdlqt28wZy7q7LrW0nx2TPMnDP6q4uvXm&#13;&#10;teEPhv4vYecBHcWZ7fnqbnWrpVbOEso5ZyEJIQQSCESWwCSDscFgY0QWGUzOSAIUWzm0ckISEggj&#13;&#10;gjEGDBgnTLCNPfbYfs87b+ZNeLM7Z3eP9/dVGc7bt2fOcu4pqqurq75UQff3/e9tW7lisXB8Ep8S&#13;&#10;T7mEJxRw4Gam9gAOmjO8dTOs3ZY5BG53DduzdM2p5Mmr9Za44vVuVlJyxJilkyM3LMx4NSPqyJqF&#13;&#10;xQVr+0pPAQcfXOr9+v57D6/1kt3mxpXB/buP+ngESfoMR895hojDYTlNoVPP4APctutUaWXHvUv1&#13;&#10;X9xof3K1+um1mov1ex9eLIMPfvFB15cPLn375Y0fnlzF/vD00pNbplenxXla4GDV6bU4NHyt3ZOP&#13;&#10;7zl658qHl88P9JpamT1yobtxsN14vqX8Ylf9VZSDw93XBtqHumux0aHmW6NdR4/uhw9qtAY5rCUQ&#13;&#10;xIaQVitXbrg++t7N61cv9pkKj+xakpsjCwk9YkOCAn08g3y9/APjgkISbdwnWrlO0LnNwmy8F2kc&#13;&#10;8YFnMmHA0Snbzj7L1jLdoCONaexLPujiczQisdovBqHrLAnJlcrVXO1s0LlrJX/4oKAY4hofRyRG&#13;&#10;B+dZKWlbXl1wLG/Wu8lxCzxd0qytQ6ysgs0tPSysPP2Do6bkzI2LSyL9IHHqtBqRjI+uwrsunHi/&#13;&#10;mfDtazQW2As4qKePcIxjL/eUVxQPveLbtxAOQAiyytZMY4+p9MLsHBx8/PziI/0SovzT4oIyUyKT&#13;&#10;Y+Phgzb2cZbWqM9yVLZzzL02wQejZhanLqo+Und15LO/3Hv8w61Pv3lw/+vRK/fhg7duf17f1TJv&#13;&#10;+WJHH2f8TyozHSY89mgbFThI+ckFJqAhFVGr1KJe/ENxA6LQQyngn//kn8IU/t8lVcVe/FMah4O/&#13;&#10;8HMKoQ3UJkmnT9dazNVbzfOKOhKVXhadUmBuP0tO4uMqNI7CABm4TO0tzN3t7EMcncItLH2hADIc&#13;&#10;5AIBpeHwR2FEjewR4tk6j3X3mUh8UbX9ZM+4goiJhyKnFJNva1b+xYS82oWbunJW1uo80iX6HS+r&#13;&#10;4INW4BK91gqDDwrUK/cTcFDmg0rvgOHszSQ0fTwRUsgfp/UsCEwr8Uk6LjmuljSMnHhJolQYNASH&#13;&#10;ravsvBV8CjegjX2QpbWfCNGJBE+Ym+B9cGqkiyKInB00EJ8wFAPTq8zoFT4KbAQfFIjQVTLj4RVh&#13;&#10;75UTmbAkIDzX0SVOSOPVFB4BArp4CBfPLMbwJEk1WVIt0uiWGVy3eoYeDYneae20XK1JQMcHrhIP&#13;&#10;NZkPKkt0giBCnZkLpvBBM7X1Cz5o+I0PCgkzg1PMQyD6HDccwu06OPnq7D0MLj68+Il3Pydvg5WL&#13;&#10;TmOvEUmXBB9Uo55T+YnZNWr0g0mSdqxkvdAhZFPY2I2OvktkPkjuVHvZ6f1P+aAyeJSB9P9dwvi8&#13;&#10;/UOXLH/ntZXrYxImy4jQTm/hg5jL3JyS+Gt4pqsT8OsmTD2Yu6ohLGOZmUeKZO0n+KClnf0YP3df&#13;&#10;Hwd3N5010xUYAQxVQKUYsP+FD/LNi8L8Uz6In18GxGPQkFra8pYyTzLPlWyX2/tujEjeae+1XASj&#13;&#10;k0LpBQatuRlMVogEyVInEtWJWwfrDGkGoDK8f5t+wE3jpSmXKpRfNsat5W8x68SEKKIFxqr1SFpm&#13;&#10;YhqrN1x9twbFrbJwzpH5IMNAkD7wGCdQjqj8/1uDyzcyoV5U6UWwQYMr+lAray+RhgxwJrNFlZkT&#13;&#10;oZ6j42bExM90dkuVR3600IpqxxEiXm05ycN/cVT8MvggiSnFhSlXRDSdmDzBmbkPWHMTtrP0c7YN&#13;&#10;drYJsbcMMJi5wgcZ+RhNLxvVx9gfhbMZTxq2KnxQxTQa+KA5Bw+2MIwN8JuL2dgECyhMukgGlkpj&#13;&#10;LoCrigsK5s5SiZOsU1tgWsnCTL63KHxQzEBArsXFqLaXiL+tJeSsk6R24yrWWYRLKv/fIuWqx8JY&#13;&#10;dQQeNEw0OM3QMDHAMMnSZaZr4FK/6NX+cWsD4vMTs/aPn3F8Ut5ZLCP3XOb8sqyFVSQBjJ9TGTe7&#13;&#10;InFOdXJeXdKc2rgZxuhp5Vjma10p8xv90ovDplREzGgKy2mAD0bO6gjMMSYsavedWuEx6Wziku7o&#13;&#10;+a1uk84FzqrzmFwZmtcaktvimV3lPb02OK8laG6Lz/T6pLyBqOmdETmtMbM6I2a2B05pDJzaHDW3&#13;&#10;O2xWm392Q+icNhBh0OxW76n1YybXOKWXxUyrCc+q8Es/E55tjJxeS7BQ4KBX+hm/zJKQacaArDPe&#13;&#10;E05Fzyoft7gpZUFtzKzS7MXH81aVLt9Q/2aBae2uti0H+/YeHz54+vKhwotFle+X1dzEappv1po+&#13;&#10;qGq4hjWZ3q9ruNrQcAVrbBhua70CHGw3DTE9ubO1n7RpHa29ly5dPX9+2GisBxQ291w/XNQYP32F&#13;&#10;1ivJadyimZvPbKsYPDvwcWnTBWPbCJ7aKmM12XiHBjrQ3xGic+u2/Xnzlm3fsb+9ox8+2NzUCRxs&#13;&#10;aeoY7Bvubu9rM7UTLK3oeOHurbu2bdy67q38ZSvyN27dV3i2kjgJDc2tprZO8vRV1TEbqb6yqqqy&#13;&#10;pqa6vr6+ubmjp6dveKh3iFwcDW31dR0NdX2tpuHu1qGulqG2hgFT7YWWKuDgxfbaARIrN5YPmowY&#13;&#10;Ky0NZZ0tVSSeHu5pGelsHTQ19NVUd1aU99UYMYI7YS0AgppSxIM93XXwwTnzF1pY2bx4bVAbLKx5&#13;&#10;0nLb526AsQIfFCBbbUZoSkljLUJQAgcx4CBGbGReZri56f31znFjQif7RE6DD+ocY9SI0828LO3C&#13;&#10;bB0iHZxjfPzHh0VmR0ZNjYjMHjcuD5sx/fXlrxWseXvv1oITJ3Fal7W1t7W0mJoaG2tNBBHqOz98&#13;&#10;YainZ6Szc7i89sqCZXskh6mRE7YAB9ed+PSVnfemrh2dv+n87LWde441FhkHa2trGxsbm9tbqkjQ&#13;&#10;1tlWbiyHQdBirVXMfDZ1dbxXX9vX0DGyMn9P9rRXNm7e11RDOFY8CiLb4ABkS6ToOg2AAPrg+VG8&#13;&#10;MQTrhw+2NRlBhAgMkRnWNJrqTW30c0l164mS1qbua7c/+enR87998c3fH3/3j+vXP2Mi1YWhWyDC&#13;&#10;kUsfPnn849PH33/5xbeffPz0s0+++vLx7755/i9Pv/r5sy++gw8+evbjo+d//er3/xi8cr++/dKl&#13;&#10;m48fPPnD3ee/Pvz9r70Pf91afjd7U2/62y3xy2rcJx8KzSsMmHXcEDBLskiQVJGSPkFnn5mYsXHb&#13;&#10;gZH6zu9PGR/Nfa2KQEm2/osdQ+dZ+c20D55q6TPRwSuZ+P8GlzCtXYBENlsLR0t7DxChnZOfraMv&#13;&#10;84UcXcINdoFkuzCz8wYRanVkgXbkCcvcGxcvf5/giJDQcDf3MeQrBxFKlqlmHjleme+Eztq6ZMPB&#13;&#10;PedM53vbhbQJnQKeNzk6KCIREBIZ2WBJONkwxVuL4wgQgy9OuHEI4CmjQFAOIq9m9GgCvRYj+0KP&#13;&#10;hpOWb/GtXeg0IRbjW1RsLCGD8EEAInwQVAETJJUhx0QCxnKgs4XkhpBBAk8pLjV8RxiOKfxLeEcx&#13;&#10;hQ9SBlbwR3EKQskpk+3xZ3YTe7NNYE3OTglFIWXZo6IOIKLvcHcbfj8M36CyAyucHdgBLgEGwQIU&#13;&#10;ONhlakT+I8IAolk11Q/3dRLnFvAEIVJIInABZgQc5FfQCsAK27tbGoCA0BmAIEdAIcgKB+Sw5BNV&#13;&#10;4FFPK9MIjGznW/AZJeyR4SCQVBEkQm0IqwsfhBQgrSLEKBqrRmI8oq8kildtGfoOJVweLjjmkeL5&#13;&#10;hCbgtcP9i5OZVqL6oE+6BuALt6VraHA6V1wUcs/SRPQR/nnyzfWQiJBwssSJrS0jyyA4g4pTVDAT&#13;&#10;RuGhQpQHbyElxPuKx17IiOhxWWdxoaNtoK2lu7G+paoSOEj0RSVUIIAMRAgZhLTSFNRUYY4MEnId&#13;&#10;wgfRM1JIDDc4Pli82fQLYBej2AwSITNsQqN1lkZgSd3BZwAUQnEyXIFcNDsgB1kc0XVElsnKEgQs&#13;&#10;bIRhYTQjgJX9FW7FEkTILYJxTieyA0eg00FgChOkmvSgAs5Y4Th0ByiKjmZ/doZMwZVKSoobGmpA&#13;&#10;SBA6Yn5iUCe+gQ+eO4UqSqbAJWdF3WuqQIRE/lQyD5IzEJDHOjtDjkBFqMkgnqRipEZI8ACFLJUg&#13;&#10;oqA0iCAoDZzEFkVOCPyCXgEHoWyssB2xG8FLkR7CpOBT8EEKo8Bo+CBlBuQxvBUKA4oCFCpVo3as&#13;&#10;0ESMW/ggplBvmoUBT30x9hEAUc6NSBOxv6IfpLU5LMfkqmEH9qTY7EYLixCjsnoOLkZhKD/hNCkw&#13;&#10;K8BN6sIKVQMLspsiLTxDHMWKs2QeZAW8iJCQ9uErfo41VFZUniGc6QmUg0gIm6qEnp+eomqy+k9c&#13;&#10;WdT9yP69HJBWVdqNhIxFp06cPEaM0JPAO7ZzTBAe+7AzleW3SjUhOxhkhyGNMbYpMAfhwqcMCseE&#13;&#10;a58FAp48Dhkkjq6wM0XwQSgh8UW5XtgNLEilFOMsGB3BR7aLUiH/rCwjCKo4ILtx/BNHESQydYE2&#13;&#10;JL0mAwCEjXHJ05JwK0hK1YG911qbGsvK6s6dI5Yp8jpYjBjhJaeYHmAsOkpOvVZjcVvVGYKO1oDq&#13;&#10;Co+ybCkpakIXWXQCqy86UVd4HDKIlI9bBKAE+IKjHlgmhIRcEWcRfAlxHDyLy5CP8CmFZLEdjCUg&#13;&#10;4KkjfAvAYgeQFkvlhwJyydyQ+wz3fHifaElF6YY+saRQSW/XUn663VhsQjl47jjxResryM4JpBYs&#13;&#10;TzR+IWEzhe5MAKbiU1WFKENFBkOMHRRwqdwZYGescJeDvAC2WFIXKsIMB24m3DT4CXiOJb9CDaow&#13;&#10;OKqjlJ+CUS820hQIymhhiscSURtbxLKsmKNxCxV86kXOO559yq0J7oPxFdAHY2eFbdFKNBoUlfPS&#13;&#10;DkzD4LnGhcY1olwg3JeULeX0hazMIg4CX7Hk3sVGIBSnEBCz8BglZIUD0sgUmNJSZT5SDEVBz3aF&#13;&#10;utKbwmSdHSUBDCncSiFf7KYchBUaSiFE7KD0PluUdYUPQm14yFIpAVsR8ZG3Uc5NyYMGSiWmo8j6&#13;&#10;bk7BcXinwnhAC/aHCK6aPH20APyUR08R3AdJGp1YfuIIrQqBxWjn9qqSvkaiklaI6Lg1FZ3GUqyL&#13;&#10;1wkeZ5A18B/yxrJiVjgFXUwxGD889xHEAfUwsgdiCodiSZUpPG8FPDLoAuVNgHXqy7DhKua9kecg&#13;&#10;RwBgQSchaxxEnE4OB8pXNCnPMi55JTaCMvuFJY85vuXRRvvzZkmtKQz5KzvqCHpZxXWHjk8pMMwR&#13;&#10;OSTFpkcwRY5KdVD58URWZKqiUnU1zCLg4YgxgwWD7jFbqY+HPrL0F4kXOZd4meEdrIlndxkvM/BB&#13;&#10;VHiCGML4ePmhl5n5I6dQBA7C8nhzgN9Rawqs9LvyUqTo+Dgar0kcFsCHscJuGIASQgespBMxVmBz&#13;&#10;TKAiwaIAhS8iiyoNIl5OZPDKWViBPNLmDDylMSkPaI8mothKRcSLWV05hWfWFoOH8jCdjKHLDhjr&#13;&#10;pFTgLKhN4ci0wMWeduY1YbybEZOW9zSW5xsrBpqNXcbTw6YKJCGj/S085tLHJds6uTLfzcE92s41&#13;&#10;0to52s6Nt+KxmM55kqX7lDHRq0LTNtuErbMNX68L3mKI2KEN2WkVvV/tud4ycJtjzB6n2L2GkI2S&#13;&#10;5yrJ/Q2N1yrJ5TVD0DrbiALzgHzJc43k8ZaZLwLDfUELu7K23p1x4IuMrXcgccj3xu/9fNzuT6M3&#13;&#10;3w1b90HMlo+Sd3+WsP2T2AJiaX6CZe59Om7rp3H5d2LX3k7Z8nDSnifZB76eevCbhPV3UwseTt73&#13;&#10;jI8Zuz8nZChLaCMiQaSCmTIQzNrzmI+QwWx2e/fxxB2fTtj2kCXKwczdn804/NWC4p9mHn8268RX&#13;&#10;0488ztr7yeR3P805/OW0Q48m7nqQmH9t7Pob4zbfStl4M2HtVZYUOG3TB5BBmOCEjR8nrv4AISH6&#13;&#10;wcjXroQuuRS74n34YNq6B6zAChNW3UpcdRsj91/k2rvI9wJWXA9edSN2wz3UgnDAmE33I9ffDc2/&#13;&#10;FbTm/eB3bsZsuR+x4Y7HaxdRFwIQ+UnwqpskFkQ+yTLsnTuIBEkmiIH8iBqasPVzsKDILbjuHuJB&#13;&#10;IbTc/kXCrseEYPV7+5bXmzdYJ2kjiBAhYeymhxyHkqBbJKgpqQ/T9zzLPPDtpP3PyYGYyM83PEgp&#13;&#10;+ByU6bX4kv9ro0QiJVNh0oaPwYjha+6FvnXXNfe854KhrI23x6+5HjuzzCF6O8kHMXPLTNgfQgyN&#13;&#10;eZZaP1Vlnq2xmqw2ZKErBB3CBIUbVkpSq5Ixrdk4rcUEc8NE5qXjegILYmp9ukhWqEsTZk42+VRi&#13;&#10;sEjaRHPrsTqrJDN9pKQOVmn8NFpSNeEQc1cjV5E81fxNjdtH44R+0NU3ySs4TWMIlcyhVyEqc1Lj&#13;&#10;RaHCAA6qdeFiUq6E9ylEZgeZljZzda75evf18EF98MnI+SOxi0Y9EQ+m1OgiT6McdEyp1oYXEtuT&#13;&#10;tICIB3Vxpcj9nCa1QwadsrosU5r1Yxttx3e4Zw96z7hkl96pT2pCPAgclCKNquhq1oGDuvhadbQR&#13;&#10;UGhIbnLM6CS8pya6wimj3TWzy0BewsRa+3HNrhM7nMebbMfW2cRVmYeXOCfXOiZV28SWWUWX2CSU&#13;&#10;OyRXWceXURKLGKN9cqNrepvCB82jjLrISpZSQKEhxuiY0mARXS75HzULK+QnFF7oEAOPSwEnAIXO&#13;&#10;6U22yTXmMaWYZewZuKcu/LAU+K4ueKdV5D7n+ANOcfvdYt+1Ctxs4/621m450fYCUktDF1wMmnch&#13;&#10;bEHZpPU9J6o6eq99XFXbE580hQbUGAgGm2fnucLeZ7Wl23Jz9zfJRaX32YBZB22xCS5wi8qfssS4&#13;&#10;YmN55txtGdMWRSRMZhmVlC1Z4pFL947fN2fl+dUnftxS/pd1dX/f3v7rzt7/vb37f+7o+o9Npj9u&#13;&#10;qf9le/Mft7f++64O5IS/vF3xu7XVP29u+uM7Df/2Vu0vy87+QDrCnU3/fXvDf6zc9cgzoUjSLJfM&#13;&#10;VyIe9IivAA46J1b7Tu+b/+4PCh98s/7Pa0x/X1H788JzX680/n5d8x83NPz72po/rK/7ZVXZ79YX&#13;&#10;31997IO122pfef3Yzp1HTCZS0nTi4rjQ2zzErPK+tou9rZc6Wi60NN4dab9/pYtA8cTJxJdrqbcS&#13;&#10;MhzhXLUx0zoHBiVVVLa3d4/Mmfc6fPDw6crrVwcG+1teXZIHHyTXlQpHKm5SZBDCZeqCC1SnT5Ck&#13;&#10;TK1trsFrvXvEnkWrT4envCaZcXCDi5XOy9F6amLQG7MzVs/OfnvutJMFBTe6uj67/t69kQsPrvU/&#13;&#10;vTdK8W6ODhQdOxPmHyGZp9m4zdQE7hszvsI/qxTJwKr8Y4Wlffev9nzx4dBn1+o+ulh+u9/49Ye9&#13;&#10;T+5eePRh/9efvvf889Enn1z89vHV75/e7G4ujAv3t8H9KtgB0d4IG+u1ePZSIqTeHr0x3H0e1xAP&#13;&#10;+t5m48Xupmv9nbdHBm6NDF7qFgJ2/jQe6W99/3IffzqFBPoBQDFIB8ovWxvPeXmvXzjff767p6u1&#13;&#10;tqrs9NYNb2ekxo9xdnJ3dIAPBvt5e3qGenmFBUfNnDZn/ZTc3dHj3nTxn2vvNcPOPdveY6rHmBlu&#13;&#10;7jkODplWVuMFldAlS9I8M8Prrr6HAiKLXfzWSJoZ8uUcppHCdFKknqitUpSZxMdQSZ0lpB9SulY3&#13;&#10;3dN9WYDvm05O8zWaLAkpojoJpaHOJi5+7NT5i9YEBkTQNXSQbKKfXrr4ZKe9VogH1VZqHHr0uOyK&#13;&#10;Z6l4vPHDKzu/cMzzUTGAAijKkh9qNEJKKcQCQhPEaUhHJBnMVQ4GnYejjauTp6MdgClYEnooMblC&#13;&#10;4/imZ+TemJk9YdltK999v/bS/+q7/teG/t939P2EDV/+1/MXfjhw0hSbOk+QJqGL4X7oJZ+OM3Je&#13;&#10;EIMGPohqUFQFXGOm0pihgxKOdnQ+GCv/BA8q1Re/+y//lP1ftAy7YTJuUXQQUAzB0eI0mmSVZobW&#13;&#10;fI5hzM6gpJKY1N16h/kybhgDbCIvHkpPDLmZjXWYv29meOh0R0e6Y4yMU7k6RGsrGivRyGobe5c4&#13;&#10;36CJOvtUtXXSmJBXGB4a+0nOAfMi0wnftzXv9aNxGatUItOZvUoL8xIaDYwwuZBuIsQKRKi0AyWm&#13;&#10;g8UI5yykIbMmkKCF0KPFm5ml6DzWhaQVhYw7oXFZxXMKdR5cTDZ7eJ9KdLe1Tm2NIg/uZjB3sLF0&#13;&#10;trZwstTZW2jt2MJXskYJuSjoE4ewIEFKixHPUh5YOklnkMzthWkd0RdIumDyH1m5JLr5T3TxTFKZ&#13;&#10;+1IFIXFSIQb0gA8K5TsDWDVRkvI0JLwzrLfzO+wftdfK9S0VUbulOJUqQDSsSMILl0SQ+JvhgcQY&#13;&#10;cgw8MWjJKyfGnqU8/JBicXla4JrW6Ow0ekdzK1cCeNo6+Vg4jLF188OT6ejhY2PvRJRj9G5wMRXg&#13;&#10;SWNL58r9yxCNkLQpZhbjJdtFBt814WM3uwYslzRcQaQFdBRXx28gSIyO31pAICF5KP7fQ0r59p8t&#13;&#10;GcbB4bGvrVq/rmDvgmX5QZFpdAT8FIGklcFXrfXVG4IJAcfcodiMTa++UxM99S0L/0yde7TKKczW&#13;&#10;3ScoJikuJTkokjgYTkKbRs9TCgaAWo2QT54BIEbDy3/ytS931G+b+RJjR27eWpkPOpLtUVJHWlox&#13;&#10;r2OqpM2WrBYaPFbFjN/vwXwY4B1zElRuaOuUaJ/ylcjFKAKKCjgoNybHeSkbfHnHUFYkQgGbcbuw&#13;&#10;ZBICqk+txga2y1gCZAumjEjQPJSXK63FFL3hVVePdwIS1tt4L+aikFRhkood7BHocXOhkko9OeyL&#13;&#10;q1WppV5ncEY3HR03KXHs9JCwdDsH6BsQzQ6IprV0dxkTHhiaERAywc4hlvuJjPs96VkRoV2f6uoz&#13;&#10;NyRmsWfgbFnfBFhkXgJ5dakgdxtuazqNVmum05mZod6VHwHyRnE5034YFwEmryutYSlZWTC0JAud&#13;&#10;GJlW8q3VXb4PRGtUca722f6euU72ySopkIuCJ6by1gelRTb1AtnT2tz3+Mh7HTcQ1n1l85fEr1Ll&#13;&#10;d85UScWktamSYYZkmClZTNfYvmJmt8Dec6132A7PmMNREwnd2eCVfNYjo9h53EnPieeicpvjF8Hv&#13;&#10;2mMWdqW+MRSS2xq9qCdh6YW4JQNRC8+/NK+ZnYHz+qMXjsQufi9h0RVs7KKLSQuHo3Pb/CZXWcUd&#13;&#10;cx53xm9KS/D0zrDZw/5T+zwya7yzG3yzG7wn1wXOaEb9F5nbFjCtzntSeXBOXcBUo9ekkuBpVdFz&#13;&#10;m6LnEvOzIXF6ReqcmowFDVjynIro7KLIySejs0+nzKsIn3IiPPt4Um5J0vyShLyz8blnYmYXZuUe&#13;&#10;SJ26PTVnZ9a8Q+lzD+QsLVy6uXEOBLCg4ZV3ytPn7IjKeHvK/F2rt1a/e7L3WMnFMkK11XU2NBAs&#13;&#10;k2h/Ha0Ais6hvq7hwe6hy4NXLp0f6mnp7Gxs7moyDXS0jV4YIOL6yPm+4a6O8y3NKGXIljLYXNPf&#13;&#10;WPUeM6mQCFWXNFQU4+LGhvo7r7134XBR1/T5m9zj5pj7pPtnrcgv7C7v+tDYe7elYRDPxGjHhaHG&#13;&#10;7t4602jPIMlGdm7ZNeWVBW8WbD1TV1ff01PV2lrf1dU6MMDyTE3N3hMnNu3bv3LT5uXrNy9YtSZ/&#13;&#10;z4EDZ8tr+WO3thkEWFMDmKpGjTgyPHjj6nt44Ano19/V0NdR122q7CfWQW99f7vx/d6Oa12t77U1&#13;&#10;jrTUX2qrwwZNVb31eELw6pT2t1UPdxP9sqqtvqTDVDFI/J3KMqIaAhEACoPtrfjezzc3dtfXXmhr&#13;&#10;wRAhYmjlcCz3dLVcHOo7XGz0DksQ14XOQZYE2oklH8UropX83OHRwwOazL8WBL6WzD3VFt5m1sFa&#13;&#10;mxDJwBQvf8km0tJtrN4l0d4nHTgYmpQbm5LrGZju5hUfGpU5cVJWbt78pcuWr3xz9abNBXv27nt3&#13;&#10;//59Bw7UN5HvrbKG7CotjY1NdfUNNabW+raOphuXBy6eb29rKmttLB3oaRrsbW6kraqIW3Qte0a+&#13;&#10;tc+S2a9XL9h5a/am0ZytdxYdfvzGvivzN/cdPN1UVj9EnrVWYkt2t1fXVbW1tZlMJvwVCKy6Wps7&#13;&#10;W5oa2/vrW/u27T08Zea8pUtXFBWVdppaUBQJqVdVBSgBQ6SGAX1AWrgycGjgb8EgqojLTI2VnW11&#13;&#10;LabqmupzTY3GxoZK/Pw9nW0f3rzx5NHnP3zz/L/9+NOzz3///nv379z45MrQB6ND7z9++PW3j373&#13;&#10;3Zfff3730dOHXz3/8vvvn/303bOfsd99/cuP3/3xm5//7cc//ceXz3+49eCzaw8eP/zm549/+fXu&#13;&#10;j78Wjf4p78Bg2ub+pPyu2JW1HrOOBc7eFzz3gG3gHK3HFJ17tkNQXtyk7fl7Bso7/qV+4M8Hq77L&#13;&#10;XdPnNnbnmNQ9kTkH3ZLWa31nSw4Trb3Tzd2SzV1j1A7hksEdAmhm5aYhq6OlN2am97G2D9XbB+ts&#13;&#10;A/UuoRLxXe1d3d19nJ39vL3DA8ITgiKTQsJiXNy8md9iYREgWWdIDpMdkpcHTd+8ctuxI5UdhDcE&#13;&#10;uyj8Di4j4jo2oJ8q7W9v4OIiKRWCAnw7eOHwEeF6wueDrxjvE9PpEZFBmvgVbBbSRFI5qCJblG9x&#13;&#10;FglZBPKc2nJlCfTBl6uo8HDygyRAhPi4IErAlPNtLQivkB7gZsRthRcLwxuJlw/DK4jzEP+YMHle&#13;&#10;PcG4+CtAydGDGxN/JsXGCM+F/xkRAd4/iJhMOdFolMAcOZri0cWFiMgOGR374L/Fi6tgPoWIwe/I&#13;&#10;GKj488FDcCIyM7IDhAiDUEAGgYYgBsRW6KfYwj4s2QKwABJxHOUg8DVYm4ICiSzKdtbZAUNYh8Hy&#13;&#10;KCGlxRi3OLpZgZrRETQXAsBOUy0Rc2lhRZsJHCQXGOmKUA4yV5/8gzgh8UniMsXnjwOQbuIgVByn&#13;&#10;PTcl2B/6TW6P4oDVEMy6/k4SLCKFk/3wsq4QdAu2q6kuKTknMBNoAyaCUUgAHzVFQIcfFZ8hlxUH&#13;&#10;oXi0Gy5BGlPxarLCR8YGnU6NMOUaxAfLzpQcY5wIPWNZkdCQyqItiorhylYc8gwzUXi8ynKcWHam&#13;&#10;BSB6EBMBTWrKGagEYwTSgaWUTmEUwaegVwwq7hW43CkYVUN+yImAoMgnK8iqVlGMYFUYstayIhKf&#13;&#10;kc6RdqYuCq1TGB80B2OdmzBLWBLCNPoZVKQ0C9iIvzeJPAndg/XwW2U7O6AOYwudTncT9xLFGa1H&#13;&#10;7xP2s7SoEDiIwQpB8R2mRo4sQk2S5FHOkwjuVFAmKjzmWJD+7vSJY8jfykl1d7YY2gV7rKs28hXA&#13;&#10;6/iRQ8Avcg6yw5GD+5WiQqAoDKej1wB5XFkC3slkkBVqCjrB0MchuINfsxvlxCgnY5KiQhUZn3zF&#13;&#10;vZR1ZQDw1aljB1BrwgpBchyWg9PI4A8giOAd8hbKD4eldCBCjsmvaD0MxAluIwOI0Vim6C5pOqKk&#13;&#10;KoI7rhTOBRBUZIMoBwUgIzEZOStLBadmBSaIbBDxYHlRIaywpZYAryJpHeXh1BSSonKiE4cP8BNM&#13;&#10;EVfSYrQbrUQzspFOpFtZsg6t4wgMIUa1zBmR64oAmwooRD0nCs9ucL2zsIbf2op1suOhBuVOBQEn&#13;&#10;UnFlceG5E8eKjhyCeIL8ILZgUDSerCtlYIXqKzRQQclUHTJIY5JGE4Um45YZF9x86HQMCA6/pl4U&#13;&#10;r+lsYaexrO7wwffbW5vKkUpVNleWI1cU6TVBaWeOVxUfgw+CLchCiH5Q4YN1Z040lxW1kpyx8HjN&#13;&#10;ySPwwUbknxxNDqfJXQJkA1UBEqEihIVx0WEgFWXJJcztWgF8rLMRVgVfg1spsIktECuFWykkCxbD&#13;&#10;tcblDKRTtITKESBNnAguI9BJyYnWisKXfLChkjszE0hOcYPiJgxUUiZvsOTOX10kdIX/uTvOnjzE&#13;&#10;ucBk3F64OcC2ODg3OkAeVSg7cYhTczlTDGWEK0VinXJSC35L+bmxcFdRKgIcpFQwFwgsK5AXYAct&#13;&#10;A5bisBwTMkWbsD93M+WHnBp8xnaWPIYwiiEwonzjolk4Hedl9ot4wMHLmH5w5hQGB+RiYQUOyJK+&#13;&#10;5isYPVMaWFHmpXAWjkDZlALTgDQ7WFYpLQVgC+Wh7qywBE5RYGiRaFsZVlJynomUihceMBCwjD3F&#13;&#10;XVR+FvDoBOKIFyG0bNylZQUfT1KeF/ycjyAzpUaAMKpP78CnoDw893m1Zqnc1dmH/Zm9w6OZJylw&#13;&#10;kHVeV6FdoCWGJV1JsEo60Xj6eOWpY5RToXLgpI7qUpLodXIzLzndStjbkiIC3gpQKMMmlrA/EKGi&#13;&#10;ggdWKuWkwIjs2E59WfKMowwvS0v5WadBFOzFCKHWECjUrDx6YFL0Pi1D3SnJS3jHTzgsrcq3DD8e&#13;&#10;ZzB65r2g5OViZJ2HCA2IKb3P/hyEp62JmKvVJVBCSqIAMspMyRU+yPjhI+XEgIODLfXUnfEPgObP&#13;&#10;lvbaauBgWw2xCwhdWwRRVQSAvJMwtCjMy1pQhS4TE2nKeJ9h4hOnEyo8ufqMWI4JjKN9QGwcgXcn&#13;&#10;3o35LUegEf5zsTmseBDLFVHII0tlS6uxjMyDaPd4uWKdrgQOkrZAlk+KXMwYWJB2oFl4N+NXHB/j&#13;&#10;3Q/YKsZSUw0VpDsojxhy8jQtjk9JxHXK62JNKXBTmKwoVPggAkwII2dhtNACIM6+lgbCinJM8hLC&#13;&#10;DSkGlcL446i7tqS//txIWxUpCEGE3D9zZ88ADnr5B6EftHWJMDgKRGjpnAQfNHfJNHhkM7MOPqjx&#13;&#10;XqEPeMsibBsm+W5WB25ziT3oHHMAPmgXudMyeIPa+y3JdbnktFSyfsUqeL1rwh4QIdFH4YMqrw3W&#13;&#10;Ybv95rWlrbsxaftHyeuuJ6y/mbHrYcb+LyceeBy16U7kxtuJOx5OOPh0/P6niTs+jSX93+b7E3Y+&#13;&#10;GrvpQfSaWzHvfJha8EnWu8+mHXqec/jb8ds/S9v26cxj388v/mXqoa+y9j2evP/JuG0fJ2+8N+f4&#13;&#10;D7knf8za8xgyOG7Lx2kFD6cd+Bo+SExRRTmYvu0BcHD6oWdICNO235245+NJuz8ev+3uuILb6ds/&#13;&#10;yth5f8KOe6mbPsDSt94ZX3AbOJi25cOJ7LDxJnAQCSF8MGr5aOCCC/BBQCHhRsOXXgledAkhYdDC&#13;&#10;i0QZTV17DxVh0IJLnq+O+L9xDdgXBtfLvxO3UWBBBIP+b14LXH2DbInRm+8BQ+O3PYQPjll+CWkh&#13;&#10;wC4q/yMUf5BBhJMoKCOJZbrpIViQJIOsjN3xZdaRH8CCrGQe/n7C/ucJOx4l7Xo84cj3GUd/GLv3&#13;&#10;GWRw3IHn4w99R7jRlL3POEjW4e9Ttj8CCwIEJx/63ZTD348n3eHOxxP3fcMWTkfo0Yi3PkTkiMYw&#13;&#10;bNUHxERN2/oF0UddXrkYsvpO0PKrfq9eHrvycsLrF9EPwnxV1jnwQZ3FJFSBal2mmX6yxmKamWWO&#13;&#10;wgeBgxr9JMEHVbhrEiWJv6BlSqhLAxGqLCYifZLMJ4isYWapwvB86tJUetksUsjNJOCgZYIAfKog&#13;&#10;Se2rNvOXPUUeZhofECGuVBWqDbWjzsbHxSfRO2S83i5KIEJdmFofAR8UKgwc75hwImH4xPC7ivyD&#13;&#10;Wpe15ugH3fdoA44Fzx6MX3LNZ2qXY1q9TWKpY6rRfUKjIbZEH33OCdlgRhP6QX1SjV26yXlyN8FF&#13;&#10;rca1GFJNyAZdJ/ePmTaEbNAhoxs4qImttRjbrIBCi6QGyCApCElEqI2rsRvfBhZ0nNBGLkK7NJMU&#13;&#10;ckYVVW6b0kjeQKR/+pgKh6Q655RGu/hKhQ9ax5Q6pdYA+yxjzlESTVgJiNAmkbCilJC8hPWWsaDM&#13;&#10;Sm1YiXVcteekDtfxJm14kQUFTq1hf9Z1EcW6CKSIJYgKIYOaiDNSaKF5VKE69Dh8kJii+tDdKr8C&#13;&#10;fVCBffReZ4TA3vmSYYmkyYMPRk+uj3/9RtSrVyIXVy449P655oHa3tHic03pE+eCabTWE3Cyae0X&#13;&#10;auwXmTsvtRizGgMOOkfucYrcZRuy1St+0+tbL5Q33z1WermwvPXAyaqTJc2r1r9r4yEQoc7jrYx5&#13;&#10;DW8c/m7dmT9sbPzHtjbBB/cO/Hp05NeDQ7/u7fjbrtY/b2v5097uv7PMr/4Rlre15c8bW/+63vTn&#13;&#10;Nyt/yW/4y27TP3Y0/n3Fzi/cY09J0quS9g3JeadjxBmHuEriizpnmHK2PNlg+nV19f9YUvbz0op/&#13;&#10;fbX8u9zTX66q/mlz+1/XVP2yxfS3d6p+Wlb4dM3J228cvPb2lqq3NhuNxpZLlz64MXpxeKAb/9JA&#13;&#10;dyNwkNnj8EHso8sdD0a7yRMd4Y8bU60T0dHIJmOH11pj5oQcY23+nr7B65u3HXLxDl+9fte10f6B&#13;&#10;86a83BwhjDBDriXhGpL5oLOF3tvLZ7qdQ7pknmPh+IqN7yavmP1zlh0KHbtUoQzOBq2HneWkaJ9X&#13;&#10;MhNWzsjavnxhn9F4Z2AAOPjszs1Pbw7dudx9/XLfx3dGiQoTHRIraVNt3WeZhx7ySCuPy2sOm169&#13;&#10;fPWB0urhrx5cefLRCHzw1sDZhyON39zu++xm7/+h6zygo7jSfF/dLbW6pVbOEUWUc5YAgQjC5GSM&#13;&#10;ydlkk8HCZAESEii3MupWauUEJjuRbcA24IAN2MZp0s7Zmdm37+28fft2f7cKPHPOzup8p051qar6&#13;&#10;3lu3blV/v/v/Puz5lx/89PX1p59f+enp9Wefv5e/bZGXs85eONEF3RB8UHIL84ko3F98efDcB+cv&#13;&#10;X7909v13Bq5d6PvovXOE5LpxfuD2lXeunR/88Hz/rStngYNXz3Vt3vBGoL+PgIN4htVuBEvU6zxi&#13;&#10;ojOXvL5wat7kxJgQP097T2dbRwLDya5zJtP7ebrhPImOTp82d/u+I+aFa8s8gqdZOY1xD5oZED7P&#13;&#10;xXeywX60rV02cFCnIy+MrFqS5umd1ngHHwuOPi34oG4WWior61Q7VaJOijNIiZhOHWtnnSBJ4wRu&#13;&#10;kyao1JP02ikujnN9fReFhKyydyOhWyq6G++gCTPnrs6d9JqtyJmI3ucFHRDAQlbhCLQG6BEJ7HDr&#13;&#10;2WpAKoASBRFy6WUQ8qsTXjlE/shRmFJLvcxlcA8a1NaOEqwQH7qN3kAKQIQEeA+RyWnsdNbQpRAx&#13;&#10;xGnzVHbT9N4bgpOORuV1ho5rmb/tnaK239Z0Pjladbu4/E6Z8X6F8eahgrPL1h1JHbPAzT9JbRcI&#13;&#10;OxCIELe8HJJR5PNS3PH0OP5e8kGwAegGVibDQSr7j/+Ug/77Utn7JXGgN2MACGoqSAFDq8IH1eo0&#13;&#10;ST3FSkuOtrW+0UVxGfm2bvNRe1FCkuLJoM2JUITsDB8MDZ4QHzvTz2+MjLpoJc4jPKgKX3vZdD46&#13;&#10;e2AZ8/wTHH1fsXbOkaRo+B1zSOwDZsdmrzD4jJXleK6SFYcj09BbEdpNYwMf1OtsdeRalPngy/LT&#13;&#10;P7koL/gg6cbggypVquS8OiT9ZHxuuUPQVvEMklI0kjumFsJGF8gmpvBBK9CuTAlZKisgQkwuPIEN&#13;&#10;bTk/UAlDHMVX29nb6+3sNLaONg6uakdvyd5TeBcNKAiiMGvHWL1rog4XsZW/pHJXEaBS7SU/0Xhm&#13;&#10;RSCAFbkRpVmSep6kWWvwPxQaf9DFfzOPTvig3KooobxlLEVF3GXz0ABTRFBKx3/MBzVwKDt6o5WN&#13;&#10;M3xQa+ehd/AGEepQQ3igHwx09PDVGxwFXxZEDfpDlDz6J49OX0mK0FjHa+3G2DrmkuVT47UCPugb&#13;&#10;vkrmg8EaoZ1kyoTSz0TvUNpclozRT/7x3z/uhWK41EbFpSxYtm7LrgMbth2aMnu5/4hEZh2QY0tL&#13;&#10;xABNgLUuRNLGq22TgxJWvrramPDKevigzjfByjMGDuYTGhUeFxsUEe7h72dlB2Wjq8rcTEWYy7/l&#13;&#10;rfu1TC9v/79toIe/uI4i0x23s8wHpSgbVCfAQcxuvs5z5cjkPf5RW6ztuVKR8oVwlwd59hc9WR4H&#13;&#10;aENxp3AS9ES/DhS/rkAMMXHbavRK9kZ6EYgQk7uTg0CEUqBKG87LFaaymmdrvyQocZNv9Frv0Gl6&#13;&#10;t1G2hgDySFqrgbkCDv7KB+XhiJorfzqNzsXVY2RgSHLoyCwfvwQ5UihnJsKhq9rGA3vZkbjQfi/n&#13;&#10;U9EJI9Bp2rtPCoqcGxgxhwCkspxWzHxQdL5yfRnz5a8VHQYGqgeSyiOnAsflgtAGSiuLfawMkoO9&#13;&#10;5KiTDBjTAMQMChi0mPQVL0lxdtZZ7o4TnB1S1FIYDyMycr4oj8r3JR+kkMSYDSKUAQY8Jf68nXOK&#13;&#10;wSXVwTXD2SPb028R5h641D9ibXDS9ujsffE5h7Bx0yvz5tbNWtw9d1lf3sKBacvOTVx2KWNOb8aS&#13;&#10;vvTFvWNWnkNLNXbtZYEI53enLhlKWDiQsvRsxopLmSsvp6+4nLL0QsLCs1BC78kdYfOGkxe/hyW9&#13;&#10;diVu7oWYGX1heR1+OdWOSYW62KO+Y42R0/sw4GDA+J6IWd0j8swjp3WET7cE5jVHze5KnN/rn1sb&#13;&#10;MdUUNKEOLhk8qTZiSmPA2AqfUadCJhqjx52On1iRMrU6dZoRODhyzPHwnGMgwuQZFdGTTsZMPgkf&#13;&#10;THu1CkSYvbBu4urWhetqF62vQw/45sGBHccv7C/78ETTvbdK31u+y/z6lvp5a0sXbTbuONJ5tOJi&#13;&#10;ZfN1U+9nlq53OjrPWSxnsS7L2Z6ud4b6Lr4zdLWToI+dQ0Nd/YOdfWe7e/vbLeBD2c6809sDKUOi&#13;&#10;IuAgP1HP1Jxra7qKUqj8JBSDqap4nnGAAweryorGTF7jFZxj7Z/tETctfcGeXcZ34IPFpisd5nMI&#13;&#10;IN4HRDZ3W2qaBk0d+3a9PXXitGVvbm3oAdH1F9XUVJvNhVVVG3bv3rR375pt21Zu2bIpf9+uowXk&#13;&#10;ozthxBnR1dAz2NbR2ywCmXb39Q0N9A/2dCNJMvMLFgf+QFcLL2+D3UQ+byZLMnzQcqb0Ylvzu11t&#13;&#10;7/e0X2T2rKnmbEvd5R7zB0OWnuZK+OBwZyMBMAc7GzvOVADUhnqb8R5bBDU4g+hmoK0FG2prGW4n&#13;&#10;VUcHK31s6WjrsZhJGEdusoE+y9snyv0jkrQOPjon7h0eMQaNjRtG9GYrrQtqMgJOarUGyKDB4AI8&#13;&#10;snUeCR+U9MG2rjE2bnGSfbjGOR4y6BMxKW3Cypxp63Jnbnx9Rf7ydYfXbjy05+3yopMlpWUVxpo6&#13;&#10;c0ubpbO7ta2j3WIZHB7u7Ok0AebaTO2dbe0dLR0EDuq39A92AePeIQWJpb65/pSlpaavswk+2Nxk&#13;&#10;Xrf5tI0h1i9u/faC9+Pn8IujYCKhPE4/n7GpK2LS0VkLtx4oPNNMzhfShJmb4IMEGiXcKE4b3Ggo&#13;&#10;t2iWOlNXSWUjcHD2gmVlZUY0mgofvDDYh1u+tuoUOqnB3naM3Hb4iHCk4F+CDBKyCeaF16XVVGNp&#13;&#10;a2gx19bVlgIH29saO1pN3Za2C+eGb1774PHDR7/78adnX/7m0ztfP/j46+tX73546daXnzwBDv70&#13;&#10;zS8P73z+7NF3Pz397c/Pfvfjs9//8v0ff/PDn37745+/+en3IMJPv3p665NHH3769f0nPwMHr3/3&#13;&#10;/3a1fZm1vmHUjuHEdaRTL/J45Wjk3AIMbSA2ImlZ9ox9a3b1lDZ/UdL87baC63M3DsXnnVKNWOkY&#13;&#10;uzV2ylHPlM1q/6mSxwSdd4bGLdnaPVblHCke33pPld5dsnZ++dT2BhFKOn8r+2CngASDT4yHh5+/&#13;&#10;f4iPz8jg4DgCyweGJwSFRLq48Rj1dnSMlNzz4IMOyYtGTt3xRn5xUWMfjn0gRT8EqrsV9ybRJrmx&#13;&#10;oGxM/8bVY64tEzoC2bmEpwgYhAYWtw+OOCbvnevrgDeB/LgBMRRhkB18bvgzFZ8VXsoWmKO5XuGD&#13;&#10;nBzDMw9K62X+fDNYXIT3RGaFwLa31QwfZE47qgRAHl4sAQeJyoUDSlYR4pvC+NjdXEMMK/igEskK&#13;&#10;UkYkNOHSRFQr4osSNlBEw4P+0A1QzOF9whPFqVA94IzFaYzyBUYGIoRe0cFwD1IkuANEQAF8iN2g&#13;&#10;0tyJABE0ViRlgwNS4KHudkAhMiM+gqWAFBjoBG8/cJB1cWCbGfABvAAFQgCBL5gRgiMHfmTJRnZg&#13;&#10;hWkAoDRRhloBcSgzSzyctCGNKRR/NB1baspoN1oYTzg+W7gtNwZ1J/KbwKN1lSJ4GjmYZJ8wPkb0&#13;&#10;UJyBo2CCwFkuAYdzQs4MPsMzzxcp9wg+bbajuq0sLQSi1dWWKbwJygN54baCD9IyQFK8kbhPf21V&#13;&#10;GhYPKj2BC6247hVvpHBXcuvJNyDtz/7C5G+hd2GAOeAdJRHVxIXbUE1vYQVTHNrCZSpzUvgmVVAI&#13;&#10;GgIrQCFSO7orjU9rUyql2WGFNDtgBZc73nhOyzdyLG3FmAAiRBQJ9wQOUju2ELZUAAU5HiA7Q44A&#13;&#10;cmA+BQdDAAUELCmC3wHdRHjJJpzfhdAl4lgezN+jaPdgUhylwETAHB+Z1AHPosXoQkjDFLQEaRIJ&#13;&#10;AQmSWVlBoFHyAxIJmRNyZg7HwJ2wISrVZqqX5c+nQIGAP/BWnZFYo6XFhccJlYnyDD4ILkQTBxNU&#13;&#10;+GB1BeUSqfcwTgj54ktBkzSLaBM5sq5CCaEngrOUk/rtJDtAu+h7GPtjXGiuMmVWsCYflR7LDmwE&#13;&#10;ZnEJZJRWzpnpCZwZ2AEipMHZgnF1EL5B9xAAcvtwTgWtwgKhgRUVp43GisLCApawVpy9iqCPL+Ie&#13;&#10;4SglQaSSghBGRg9kBy4Bba6IB8sKkYieJtboGaOIDgpB45aUlY9oP8tpf4Aj1wL8x1VCbELLwFJp&#13;&#10;SVbYyH85GztwZi606CpMCcBXbywH60Cj4DsMCBjtA2NVGocQoABTzk9roH6FDKIfBAsSYhQJIR8x&#13;&#10;1vk6ugRkUIGD1BcICCIsOn6UdYUeKlvYk+3ogk+fLGCoUUiroEVlJ5EQwgdRyLKRgcVUWkxiYvOJ&#13;&#10;Yze6O6tLgJKlQEm+C3LE2FVVfLS88BAK4iZofhlSuGLkb2Cv5rISQj6CscB/xpMFLBXgBUqD1oE5&#13;&#10;FBjEigBbMsITkEsWD7LkNsSgVKwzhrCuMBeWyj78i42wQsENZSJGiyl8kDualmTs4i4Wh8vqvHaG&#13;&#10;R5lmonOktCyZ2EDgSiZvkIKQG58TKjwOVAdhQerYVHKC8yjDFyOVuD05s5wWUAxraABLjitVU/gg&#13;&#10;6wxxzASAEjJBhcvH/r+WjUFV4YMMShxeUXiEeJ5oKhGv9TOmoVg8XQh8gXfA2mBPCnmkTRSIpjx0&#13;&#10;OFA8xWgQuVLAJkUaxqiLMJMG4eSMNkBS5h4w0vI0YbYJS2igQgYVLaFyv7CF8LwYK4hwxT48jIil&#13;&#10;+RLn0XqK8pFhkK9WKJUyPHIheARTAMoMHwQ/waf+ntEoIzCHMPjzTGGcZwTmoUDVFLpHNwB4wZh4&#13;&#10;L6KOVErpGGwRHI0Dq0n+CF9DGs9tIq47xeCE8shM7sUyCCBPZ7iSwgcRo1nqa02VYMHSVmMV25nb&#13;&#10;w0k4s8L+iI2JeLCrrqLDWAom7qovay0vQd9KWsxBSBAoqqaCyzFsFqyNelEGSkiZFUTIEh6n/Iua&#13;&#10;UnfW2YcdqCytwZLi0VXoinQbnuk8O3is835Co7EbVeNABeoJUtlUwxbeZ0SN5CZSxjpePMgVywOO&#13;&#10;txEl3iZn4KIoQbzR8YEIO5hT1EwZyF95qr0GISGnrWOJLpKNypLKgkFZZ9nGk6iiuLu5CbhPCG5W&#13;&#10;0BKajWKqEpI9lhg4TOZiohYY38j7MzPZgGsKH0QKwd3BteaK0/HE61CT4IOANhAe6TtpBOURzFJ0&#13;&#10;DzkVI92SsynbaQdOyzpVFluMFZwBPijYbkMNr1ucDfneQLuJUsEEaQFFU0lr8NBX3ql4uaI8vHcx&#13;&#10;Jel8p5l8iIRAGSBKQ3MNJeQnWG9rA3tya0M2mcKEcQiF4Y2RJT2ZTs4SeaBSZb6RFVqAUrEP344N&#13;&#10;tZmG283n28+cbWm4Yql/v+fMUEvVMGnWTXXrVi4KDA4OHTnSe0Sai1c8fBDTuybauiVpXbNtPXMM&#13;&#10;AbPD0jfYjFhmH7bGduR2XehWyX+LJnQX+QdRBbrE7cPIPwgiRD8oOczH9EHrnSJ32Ya8aeW/We27&#13;&#10;0dp/myF0b+icnoy172duvB6/4lLsmveytt/NfusBRphQsgem7nlIBNGcfd+k73iYvPleypb7CZs/&#13;&#10;St56L2PXg9H5X5JSEBuz7yvWxx9+krbzk1H5n0848nRU/kNs/OGvx7z9+dj8BzlvfZa+7U7Wzrvj&#13;&#10;kCJuvhG74YPcg1+k7/x4dP5nWXvux238MHrde4lbbmARa65EvPFu7KZrydvvJG27HbP+/dAVF9iY&#13;&#10;9OZNDk/ceA1L23o7XbaMbXdSt9xEt5i46Xbc+huBi86HLL2UtPkO2sbkLR+Hr3wvZOlln1eHAhdd&#13;&#10;oORZOx8RyTNkydWoTbeRClKvzH1fEkEUS8t/lLjrk6wDX6TlP0jZ9yA5/7PEvffT9j8cVfA48/AX&#13;&#10;MVvuoJokbmra3ofp+z4fW/As9/h32QcfZ+7/EptY/FPWoa/HHv9uavnvMw8+zjn2bW7RL2BBmCCW&#13;&#10;U/jzxNN/GF/yO5bph56NOvZDwp7PMw89y8h/DEaEEo7a/yRl71eZ+5+yjNpyH2Ml/a3HCdsfBK26&#13;&#10;Rk7DiHV3Itd/FLzyWvgbt9P3fBWz6Z7fqlsj1n40cu2t0NU3ohadDV8wGD25XHJdLOknSmgGgXrW&#13;&#10;WXBAQQn1E6wNeYgHMeKLqnU5GqJUaTJUAg4maKRkK1UKkg0bm2wr3WgOFFhQjaiHrEapKqs0tXW6&#13;&#10;SpshzCYN0+iSrW1Ttbbxsp4iEEeZWh2oUo1QS1AMMl7BB31EICmdt4NXtGdQChkzbZyi1LpIjR79&#13;&#10;YIyILEoyHXWIcCuJ+KKAwkhJEvpBK/cNIELJe5865HjQ9OG0lbdDZp11HmM2pFVbx592SK6Br6kj&#13;&#10;SkCEBOR0zDxjm37GJqXBNbcbM2R2oBmEDxJT1GVMn31mp9fEYTZCBgk36jFhAIBon93hnTcMHyQR&#13;&#10;oUMW4UbbnEe1Y9rEen1Kk0NGm3V8gya6BtPF1ZJY0H9sl+8YC/pBl5R625hyDOWgLrZMH1fuNdoE&#13;&#10;ClRiitolNjmlkYWw3SnZZBNV45Tc5JDY4DO6I2Bct0tKnVMSnLHWJuoU8kPWnVLrSGKojxegE87I&#13;&#10;qRwSTzkmnfZKK/JMLXSL3WMIA+ptHZGW7xWyQu82R1LPkTRzJffdQRl1qa91Zi3uy1latL/xtvnc&#13;&#10;zSrLxQOFPXmzdzr5LJZsmYo/V9LOkqxmEGhO67XK1u8Nx9CdI1IKPCL36nw3uAUvXbLR0tZ1o737&#13;&#10;5gfy39C5wZLSYt/AbJFsSzUpKjV/zuaPNh7/YX3tv7555t+3WP5tR+9/HD73/w8M/fvbnX/O7/jn&#13;&#10;kvP/caDzn/ea/3Co618ghhuMz5eUPiPW6Kra36ww/ryu8rdbG/608dh3EbmNku4NSbNSctjpElWG&#13;&#10;eBA+yPUa/ca9Nxr/Ch9cWvf7JbW/W97w82J0iOZ/2mD6w9Kyb8lpuKbqy431Tw/U3F9/5OK+/Q3G&#13;&#10;2vNXhy8MWXqvnu/Bs9TdYRzoaQAOggiv9Ha+29/94cCZ+1e6u8zGcZlxcAd0SS/IiMpBpXGy1nok&#13;&#10;JY9v7bxwqsLs5B0xauK8KxcH+ntaJk7MsbFRabQa4SEGQgl85u7oEBqXsNDNY6xk94qdxzyHwM1e&#13;&#10;UXtyZ+2MH71C9GQVPAJZhSZihEdabNjS2TO3rV7Zb267OjD83nDvo9sf3r8+dPfDgXs3Ln5+74O6&#13;&#10;ytrIEFy4cfZerxgSTgbkNqJfCJnUOH95QW3LrW8fffTpjcufXe/89Jrl7oW2r64PPr7Z++TOwO++&#13;&#10;vvLHZ+9//9WHP35z4+aNK+NzuQEpGN5sA35aPXISyd7Jznv65PmFx4qYnM57NfkXik8cOrx/d/6O&#13;&#10;rUf27T2+/+ChPW/t3vrmhtWrZk2fkpmW7O/toyNulpWTDT4TgSo8VCpXe/sRqJDQWiKXw3lNXDkb&#13;&#10;K8Gp8GPjQLe30To5eAf4hWePnrtw8fbM0Yu4o9W68KDwSTGJc9y8syRVpKQmq1cSCWIkTZowabad&#13;&#10;0wqPwIIRkafsfQ9KNhslaY1ks1mStkvSJklaK0mrZZ4yV5Jek6TXJfUKyWqV2K7ZoPHe75toVPls&#13;&#10;ETvYjnceuWzxmoOBkeO5LrT3S0Ag84oXfFD4sSUVvj5axk6rdbHRE/uRC4QiAD4IbwADCa83l1Y5&#13;&#10;jJO84CNiO0YtMc4PrrInA5G8keqLY4AvgjJLjmoCS6oitfpEZlbY2E9z9l4blXwwbFxP8sxLi/d+&#13;&#10;vLvip6M1T/NPP9q4++qUVxsmTC6IT34zOGp6wMhXfINzDK4JsoIyTOZTctJDQesoMIUXZaBgAlSx&#13;&#10;EN55Svxi5X/iMv/TduVsf7ekkyq1Qy5ngB8xW4PpH1bqDLV6ihY+aFjrG38yLnuf3mO+pA4WV1bo&#13;&#10;4yBNThohdwqwsQlzc88OCp7s4z/RziGNUKKygI62gkyJ9qG/yBDVSRaO8V8fnW0QZm3tSdJPcJWD&#13;&#10;Q5SXT4yIySmQqEg1iBHtECPkoN7aQMfT29hZiTirnE8pLZcACG4H87KVXOxUiATj5DiKBETdlza5&#13;&#10;3Dd2tw3RrRFCqrwxAdokD2vJHbORXIWpXIQhZCPlpeSiVwsRIpzRiq4tCeoLNKHxhUhKa7DWOzq4&#13;&#10;+xlcfewIROYd7OQz0tE7zN4jzNErXOsRYe0ernMNt3YKJYuu2sZPa+NP/EyhkFJ5I4BSq0eKGTU8&#13;&#10;GVV5Gqspkmq5rd++sMT97kGbtXajueUFsCN/Io0p2tNFbj1a2NlKNpgLBsQRHEcFstS9JN3EaGTK&#13;&#10;gp3GxgE+aG3rbmPwtnX009p5sbR389Y7uWsRdTFigZIF3iG4LheF9qfNo1E929pOsLfPk+znqjyX&#13;&#10;RKXuCIrZIEuhQ4kZi5ha9DKM3gHykv8UivTikioX9u+W3EH/2HT2CemjFq3evH77vmVv7Ji/dENu&#13;&#10;3jy/oDi1FVFnnYjCKpL9aYIlqxDngEnjZ+0d/fp+Q8Q0jUe85BSptve0dR/h7uvn6R8QEBysM9A/&#13;&#10;KRVl4o5Q8Bm3rLg7XpaKjy8KLtbEn+iA8ojF1RTjtny5qWCwTgfHHyfpxkuG+dZuS91DNgTE7LB1&#13;&#10;myyYtZpbgG4juJ4sG9ShFXqByV7cj3K7yOOGUmt6LCFwMaEwQoVK1cTdZMudYqWh63Iv69Ri6WGl&#13;&#10;pYdk6vTZ1pqpdvrZZMHzinkzLHGZS8A0e8cwJkoR9Vpuam5w6vXii8Qdr4xmzBkQufvsRJcQkli+&#13;&#10;yFFcL/F1nB+EyujB5WOLK92Jm5rBXGU1Qq5UlNYuwzNgalDEqyIMshQoH8sZOBCRIyvc19aSmtsQ&#13;&#10;sSon5CSYm8y7nYVEUfQNTOlFvjJ/DJZVfmHyMkruz+ki8Z/CxNUTJO1kyTZP0o4XeQBVZAMcI9lO&#13;&#10;khymS/bTJIcZkts8tfdizD5is3PMNvfEt3zTDwZkF4wYdSxodFFITnECqXjH1YeMbQqfYA6d2hMz&#13;&#10;92zigovJCy+nvDqUvfhi7tL3Ri24GD/7fNqCdzNWfIQlLn83ZtHF8PnnoH5hr54NnjPoN63bM689&#13;&#10;cOYgFjLnbMRrF6MXXgmff8FvRr97nsVnhiV4/kDkgvPsHzGjf+S0XqKJhk1sJP+vZ9pB15S9oROL&#13;&#10;4mY0Rr5SE5rTEJPXmvSKafS8nphcY1h26eiZptS82tDUQ7FjikZPLc+YVJI58UTujLJX5pRljT+c&#13;&#10;kr139ITDi5cXzZl/cMac/DnzD8xesB9bvPrEpp01G3dWbdpVvWN/w9vH2w4WdeQXmPcXthRW9lUi&#13;&#10;pmkdrDX1tvVe7L98y9R7saimZc+xsrU79m87UHj0ZHllPTn8eojD2dba3mnpGuzt6GJ6bbtpGKFe&#13;&#10;D/8w97e3Xujv5QcvMXP4qcgP83NdzQNt/IRnvjRz7E+f6yUQjRmp3cVe07nOxuH2hncHOwY7TDhS&#13;&#10;ejo7CI+ooKuaM61TZs/nCRUUOc0QOiFi7PIl+42n+m51nL9TWNtdfYoEagPnzIOd1W3DfdeM5R3j&#13;&#10;Zm+Yv/Zgecfg8Yb2wxX1u46fXrvrLaSCG3bu3LR795HikyXVVcCk6saG1t4ey+AAZmw+09OK8oyE&#13;&#10;ZdXIGXApQDD7O8x97SbcRMKzjRuhoXKwtY4o6Dfe6SZ86EBz7TvtZy51tZzHa2Gqw3WAYx+iMWxp&#13;&#10;Zkkc0XM9rVBOYvLwgxojfOqF7o7zXe0sCUPEj3d+thOHh9/s/GDHmDNM/jIQA/SB1ispr4qMS7TS&#13;&#10;uzGiMj8KZE/MSb0h0Nrgq7X3s3H0hRvqnUbYOgfqHYJ19kHeoRl2HlF692j3oHT30EzHgOSA2NzM&#13;&#10;yUtmLty8fX/Z4RMVh46Xg/O6LD2tTWdaGpsu9FkuDXRhV4Z6EAYCj/o7my6f6xrqIyxhnaWjFjOb&#13;&#10;ykzNpebWClNLOYTo4lD32d4mi6l8sLtuuLfBYjb1tLfl5a3y9Ey2ds4bmbTOJXab5DLfc/RRwuyn&#13;&#10;zyK29lQnj/BXF20yN1aSWor0TJipsRVtoqWJtHEEW2zo7ekyWrpnr1gzefasbflv9ff39vR0gVdw&#13;&#10;7+AOgkeggMM7B/vraG9UWC19SXi3GutxyygOEJI24vhqbapob0Z7WEdFBrvMQ90tZ3s6yAF37dKF&#13;&#10;rz659/Gde/fvfvrgs4d3bn90++atzx8+evr462+/efLJx3effPX4x+c//vD9D989e/79tz98993P&#13;&#10;z579eO+r5w+e/nLt3kPsk6e/efT8n67/+J83fvrPN5seJi6ryt7SGTK/zDl1WdSMvesOGDcerluw&#13;&#10;7O2U7AWhUdPHTlq/6I3K1Vsbpy+rz5ld4hq3QxOwSnKY6xK/M2lqkUf8ZpX7FMKxaj3T4IN6z3it&#13;&#10;W4zK3ldEABD6UMY6R+ZmvBDvS24aW+L9p/pHZDgaXN2cvQx23k6O/g5uI2ydfB2cfZmTw9Dn4pKg&#13;&#10;95+DjRi3Mf31o28eLD9u7ERfRtMhfSW1Ab4pQCqsDW8PEEp4eEy1uKpghbiA8KrRnniEcPaykS3K&#13;&#10;XPfGmtOdrfVYc305ocmEX5Fl9SnFd0SuT7Asoi1IjYWAn20cJaAblAcVHrJBXHOt9XVmcTfV9rW1&#13;&#10;9pnO9Jxp7G4iBNYLPsgUdxEIS/bsKZ46vI745ZAPY5d6Wy72mIc6GnvNNZRf9E8Lurx6fIZ4R3ER&#13;&#10;YxyLRxQ/MA5G5T5VPKj0VdyJ8A78tMACuAOgZKjbAg6A3wGMkInhrmc7/nyWiAcREiJVg01AA/mI&#13;&#10;ig2jItQIKIPRIbk3oSTgD1L8YeAGyAsfOS30gTMrilfQAysKH6QYFEYpMz5P5urjN2OIY+49zj1c&#13;&#10;08IjiksTT3VdORcIPoh6CPHghV4hqca7Th0xXOjCn2+E+xQrcf+I0gnOBMzhSKcp8Odj/JdbhvZh&#13;&#10;I843JeYnHK2jvQmGglHOl3CwnkrBU/AcCqd3NUhIADiKSgmFS5Ngp7VlOA8ZwegtMGW2wJSB8lwF&#13;&#10;JZuSCYchqSHNtYRzaTCeqqkoajIiYSvmQA5RQrcxbII7FekBkJcd6qqK25qN9BPaFlMafLCrjWCn&#13;&#10;8EGYICE0yXynJGoEsrBeUwnTIe9eGfUFW0MD6XjVVSWlp4+XlZ4AgNIa9HbgIIiQ1sCFju4Prkc8&#13;&#10;TMgRFAkgCFFiI4hKSR6HKpDwlUAotp88doTry6Wkfbh8ICSWHE4/odHYhyXUj2M5m8BblZSk4dfk&#13;&#10;g0quQNgZRI9TsYMiikRTRslBbFjp6ZJGMjk2NVRWlLFurK6sI0hpVQUr5WWnS9DEFRexwkc2lpUK&#13;&#10;vR5FoiSCtZUV0yZcLDoz8A74TgXpWjwoy44fwttP51f2Z8n+ikSOKiiskJOwwtlYsgNLABl8EPxH&#13;&#10;H0Bzp6je6AbooeAdGHcHpijgKsuL0Q8qR9EItAnqbABZSUlhcfEJKGF1dTlwEBkdrUQLgBH5RkKS&#13;&#10;knoPhkp8UYwzAPJoN85Ay/Ocra8ohxKyREvIktcGAD28vuTYIb6Lu4n9AaW0Kkch2ZMxXAlkEJwq&#13;&#10;YOupk8BTrh1fygnZh77EPUtbUXLgYGXJMcSDos/IOPv00cOVhYTurMAUAgiYYwLDC0JHVkS53RSt&#13;&#10;JT0BIkmgV4wVECGfqSDdBz6I+4KNKCgpUnHhMVwZrICncWhAshiC0JGJvJBypFwirNIUXDva+UwJ&#13;&#10;AKWq/uChK2bz6WMFlSeLXnDJ8mIuZW3pCeOpY7xpwAfrS441lRbCB0FdjaeKTIivZWkbIwamAC8o&#13;&#10;ISti6MA/jwpPTtsHmGM7uA18AE3gtAjWUAsquIotDCPifUZW3gkw9zL0pQKwFBpIi1ELxhnuNQAN&#13;&#10;IwNHcayQtgHOuEnJgVhVAmQhMCMFViacABF4TPCNRP4E8FEMeCKsDXInBI+yQpl+y7wOCI4Yr4j5&#13;&#10;CcmSySNYEIOBQvGoIMf2dhCAuQw+yMQDCkDDYlxN7m6GKQqD0e05AxWED4IFleCW4Miq44f4agW3&#13;&#10;0TKcTRRG1uXRSjA1lkojKHQVwASfUvggRzHqUl+GQfgghJSwyQyksD8uK/gP8SA3CCswegZPaCAP&#13;&#10;Gu4dtrCdJw7bmc8A/aSCnIemxqgm6yx5DaapaXml/PyLjzwLBMrkrUYuCSEumS/HhBmYGg8LRmNq&#13;&#10;Kk4ityFDNO3AQ0F5cCj14qNAZqZ6PlI7DsQ4AwpEVugnXJ3mWpTjIgYsdecliucRZYDmEBtT4KR6&#13;&#10;I8pBdIKEEuWjuaoCayOyPBK5eiMAUQgwK0oooYjaWlki2BlPn+rThJklbiRkkBC4PXVVZ82NgwxQ&#13;&#10;xnKMFfFoRnDHzCKZ4lFmBWuC9mhwTJBBmY3CbSkqj0iqDHuiragpoxxXnxuZPknPocxiu4wIIWsY&#13;&#10;5QG0vTg5LSbzQZ65yhOZcNA8mkBjvGCj8kPNqrw98qqDcpAnFC8zID/FeP1ghZd5THkJ6UHmL/+X&#13;&#10;ygoeShkIol7PN5ZBBmGC6Af7WkwYsUb5pQMTVGSzvJcOd7Zyrfk6jFLxoGR2Ey9gGOJBjGKjUqRx&#13;&#10;WBFyP4IqoO9rFO8tmPKqQGXpGxyuTOWiJ7D9xQnpM/K/FJYKYVQgoxKcgUsJ9sWU3xr0TwUL0hR0&#13;&#10;Wn7X8EJI2HblhVD8tCErusUEGaTuIELxE6bT1NfWyHOcV2vm4PFbhpdDXh15H6AwGIWhS9PJKR6V&#13;&#10;PdvVRq0VxEmnUt522MLPHJDlYGszfPBca+PljrqrnQ1n24zwQe7xvds3hoWH+/r7u/smObhFax3C&#13;&#10;dU6ROpcE+KANE5U9cxwC5/rELNP4LoIPOkTtdk/cDxxUBe+QvDdqg3c6x+Z7JB30SNon1IIEF3V+&#13;&#10;nfiiap+Vkocw+KA+eLs+aJddyB74YPoa8vd9GLP0/MilF+LWvh+z4VrsxusyHHwASkNel7L1U0Jc&#13;&#10;Jm26S4hL+GDq9k/ggyzjN90hsWDKtvtZex6N3vdF7Mab0euvJ2+7m7T1Tvzmm1jcphtwvZQtN6NW&#13;&#10;X4lecxU4iAH7svd+krz1Vsq226nb77CEDEIJ4zddS9h8PXrDB/FbbqTvvpf11qf8K+qNd9k4Zt8D&#13;&#10;zhO//gMMPpi5/aOsHR9n77zLCnAwbds9LHL1+1FrPkjYeCtqzYcgwtSt93LyvyQCavTaa5Q8563H&#13;&#10;o/d8Cd8kSeKYQ08UG3vkWW7BdyC/nKNPJ518PrbgyeiCb7KPPE7Z9xl8cPSxr3NOPEEyCRyceOL5&#13;&#10;hOPfAwSzDnw15sgTVjgEUAgfhAmOO/H9+KIfAIWsoxNEMwgiZCXj8LdgQZZji35JPfAku+C5wg3T&#13;&#10;3yJv4zcpux6RyXHMkecwwfgdD5N2f5H61mNs1IFnE0/8ksiWnY8Stn6WtP0hS3Id5hz8jqSHafu/&#13;&#10;BxH6LroCIkxadSV26fn4adWS2xJJN0GyHifgoDYbPohJNrlWdpMkPVFDczX6sWgD1VaZmEaE9UsE&#13;&#10;DlqrUwlDp9VmaUht85IPggU12gwrm0yWknU6rFDSJAmzTtDapentk4gUKjumAgQcVAdqVIHC52zl&#13;&#10;q7H2E7lmbLwMHpEegcl2bnFW9uGSlviiEfBBocqxCsPUGgQaOKbCFT6IfhA+iKmCj9lEFAdOG4IP&#13;&#10;+k/p06XW2qVWaWJLZPFdqVXUaevoUrvUeo+x7a5jLXYZzU45FpdxXWBBt3H97rkDKAddc/oxYo2C&#13;&#10;C13H9iEkdM7pxtxy+zwnDnqO70c/6D6uGz7omNUqlIPRVSDCkOmXPMf1uWR1OGW0uWa2kljQK7vN&#13;&#10;EF/rmdnsmFiDeBC6J2SDEcUgQvesJjSDjqlmZIMGOeGge7bFmUSHkUbXNJMhvs4pudEjs8UtrYGj&#13;&#10;HBKr7OLKYYUgQvIYksHQkGS0TagyJFahRrSJOu49qjZ26pmISXXhY08GZRX4Ju12Ct+otp8qaSfA&#13;&#10;BzVOy7X+B9yiS4LGVyXNa39tt/mw6W7bhTsgwoLTQ5Nm7fAKXu0WsFyye1VyWCAoofVMyX6Bxn25&#13;&#10;ymOtlfd6lRs/rpe4BC5eubW3o+fWmdb3+vv7CVLUP9THpMOAELSiXLjR5N1LnNa5ZO/nqyv/tKXp&#13;&#10;/27u+D/Y7q5/2dX5F/hgweBfK9/9zxND/3aw8y9He//3kf6/bmv6LVxvReXz10qeLDj1dG35L7tM&#13;&#10;/7rj1G/iJreoDRsl7RrJLd8zvto3ywwihA+mr7i1suZ/wQfXmP68uvlPa0y/32T58zbLX5AQrqr+&#13;&#10;cXPzH1eWP8J2l97cWvR+eeVQR+etK0PnLU0tKAd7Oxp6LDVDfU3wQbxGFzrbSEDzbk/93UudvW11&#13;&#10;k8YkE7dQKD6YJa7BL4pkxtFG5+XoFHjsZJ2l90pc+qT4jLzBvraO1vqMjKT/xged3Fwjx4zd4Ow6&#13;&#10;WrIer3OdrfddZz9i09gZ2+GD9q6hiemTw4JHcHYnGykuzG/xzOmvTp50YNtOS30TUT2/+Oj6JzeG&#13;&#10;v7x3+ea7Q5/cukxih6SYRG4rg+dk27hCr1FGQ/wxl9TieUuPmHs+/f6Lu7evDj+40fX47uDjG0NP&#13;&#10;bp/7/v657+6d/f6zYRAhcBDxoKnZGD7ST0jPBECxRXNkJRlsydkk6XUa54iwyJjI2ABfLwc7naer&#13;&#10;gcCYSN5cWHdwcjc4ONvZOurRav3NGW2lJiye8DBrrHz0el+Nxh0KBiLUkR0KQ+JCwinESwZHBx0N&#13;&#10;I+H91hKeURfg6Byut4+W1PSNAFfvDL+gXPQgQu1rFaOxTv47PjjT2naRg9fbPqGFDn6HJMNWnfMe&#13;&#10;39Di4LD/Yu08oKO40nxfndRq5ZxzBuUsoQDIZBzABGMyGJMxYBAmiyAQUTm2pJbUUiu3EkhgjLGN&#13;&#10;x2MPtjEGjG0MxvY4jGcnecZv9u2+N+P93Srwm7P79p0z5zzxnaK6u6r63lu3blV/v/v/vobQiPro&#13;&#10;xPrI+FrEmGFpx6JzqgOTT3nFlHhEHXMOPeEYfNxjfFlYVrNnwhHJba1d8KKA5I2rNx0juy7+fIEA&#13;&#10;RGF+/uMFprjZbfkUbOrs7O/sGgQilF3oaGf+Gz748EDKEWhSaJcIuEfqPfggAiK9jibTk+5QBBsU&#13;&#10;1IDmorUjZRHWRElF1OVFfuFbIyb1xk4fnr3u5bVHbu85e3P9/jcKnqhyD1pj7zwbmbbaLt7gmubh&#13;&#10;n+XqQ8q/FHlMsxcd8mH8TKCGFkgj654EplHgIGWCD2KicP/k3yOeQsf82aidiD/5D3wwTafJ1mhm&#13;&#10;wwf1/oWR2dUpE4scfKG0YcCsR0jCmR4khm51iN42wc0928N7ortXvtbGR+ZctDb6QdGICp1BiCqT&#13;&#10;BeCUD8RBNnYHbZBPlvGf94lpKWsnQT/QFvrbIz4IHLS1sYMPCkRCkFi4mCAaosD0UuCgg9oDPigj&#13;&#10;wsfdwralTy8PSdlncMgX81hUvqQKBQ5iNiphwEGAoMIHbSV3YSoP+CBxSjUCyQk+CKCh2DS+jrPs&#13;&#10;4Obk5uPiHeTo4a/wQbeAGPfAcR6Bcd4hie7h6XZ+cXae4zB7l0gViXQBcEInRTUxWixCklIlFcRk&#13;&#10;mko9Q9Kstg/cH51a5BOxzeA0SeYpMh/8P2TQRQapLmrJWQMAeih0pb7wUNEDH7YA7aAxqG0c4YMq&#13;&#10;G1fZkI95YFqDl9beRWXrKOYz8I9QtLSc6KIYbe6OlEytTdTpJtrYTIIPanxXjEt7MSp5q6s7LRYt&#13;&#10;80ESO/7/4YO2zh5pOZOeXrJm2dqti1e/sGpD4Yo12zNyZnANggiBg5jEHCFViOSQFpH87Ky1p7xT&#13;&#10;n1F5xEv6EJWDl8EjyNXbBz4YEhHxn/ig3LXoXULjKV/mvPHw7x8GAbHVf+KDIEKeQLRaQgHnCz5o&#13;&#10;N1/lstgtZF1s9qGAqMWSNktGaZ6C6IluprSbiC8qdzwuSb5O/ejyUY5PpFPBB+miXgHRvsHjvfyi&#13;&#10;7Zz8yTwoczdbRh7mJ8h8kMbnyClaXaZWPQs+KLnOd4/eGJG03NF3OuiQ6wLZrIyn/xs+yLcjMJR5&#13;&#10;8SMyyEWEMWiAI+1QNwNeBXsVVxnc3B4+KE/m4eBICBPt3Sb6hjzh5skkrgi5p7Ev1WSmhKu4Cers&#13;&#10;JA0FtheU8yGz5jjMfHD5Bz5ID+cyhzmGMLar1MR2iJNU4yVVkqQn2fRESZfnHLDUI3SVo+8SvfsC&#13;&#10;l6AlfjHPhydtJM1lTP7epGlHMmafSpt5ImXGifTZp7PnVOXOq02aXZ4xtzZ7QXPW/KasBabcZ835&#13;&#10;iztzF3XMWjo6bdFw5vzhtLkDseTym38+YcFo4sKx9IUj+Stembzs1QxCfEzvx0JnjQibY4155jy8&#13;&#10;L2zuYNCT/aFzBwOf6POc2h61AAI4ChaMX/pq0orXQYSh886BCKOXnI9YNBw6Z8B/Vnfo9C74YNr8&#13;&#10;voyF1vEzK53idznEb/fLKYqaVh0zozYsryFxVmfC1Kb4KY3h2WfJLZtUUJUypSZ1SlnO43U5M8um&#13;&#10;zTfOWWqav9K8ckMXtmJt+8p1HXsPdm0vNO14qeXwMevxsyPFp4dOVpyvbnqtvu2NBvPVmpZXsYb2&#13;&#10;12taLlc2X6hvf7Wt89zAudebLcN1LcTk7N556MyqrXvXvHigGI9RW19Lp9XY1m22dHf3DSC1gw+e&#13;&#10;G+yx9hA8s+O8tRvnOV5oKFsv2kBr98WBHhKWEVEcPjhkaRzqNKKt62gqJ1YnQTjhg+e6Gkc6jaPd&#13;&#10;Jvggv3+JV2Mm71+T0Tow1GxqfX7z9uSsvFlPF6bnrTSETs6as22v8VzZ4DtN/Vfggyhj4INXB69c&#13;&#10;tJyvONO2ZOGmtCnLCo+ZXjpTu7KwaE3hgXW7D63atrOw+ERzV5dlUNDAJksHOaGb2pHzddWYmps7&#13;&#10;LYBCPJbtjcb+jnZMSTIFsBvsMuOAwjkjJtO2Nw53GGEWVwY74INvDPcCB0fMjcNthEgSSVhwg/ND&#13;&#10;G8c+aaZHetowESxisAtWKNwCLeze+nJ/N8ZPZtlT0XR5xKrwQeYMk7LtvLUXRNhvMcMyjC3mvIKp&#13;&#10;ks6FEdXROdTFLQI4aGsfDBxU+KDBNdDRI9zZK9LOOZwsdRqnMEefOJ+ICZjeK9bONyFr+tIt+yuO&#13;&#10;V3ZUtQw3tPTWNXdD3uCDpnqCvVWe62m/PNJ/aagXVAEPwlcAWeuzGDtaq9pbKru7Gvr7mnu66/t6&#13;&#10;jf0DzX1WkZYO9NBmBKacHR00WbtEhD0Q4e7d1SEhuc7+cyOT15ElxD9jb8oiU+qzLa7jV3P1ae38&#13;&#10;Zz61stfS9OrFQQJ+DvR1m00IE/t6Wtrgg0ODVtIabtpXlDx56tbdL0FpBwetjY0NdB7BcQjGSKuS&#13;&#10;O6/NyFNli0mgEIRX+I6EF6ihDucMLYlrgvLje2lrLKcKLDtba0AYvMk0afwhfebWS8ODly9dgQ9+&#13;&#10;dPvOzQ9vfXTr9l0ZDkIG79y89dXnD77/7vtvv/4WOIh9/vnX2LWPHtz6/DfvfvTZB58++OTbH7DX&#13;&#10;Hvz90t1/e67il/DB8cvqUA765a8vWFteZnm1svv1ivrR5zaWpOcsj0tZkJS7Pn3ylqisHeHp2yTn&#13;&#10;+ZLdU5LHs5EFJRPmVbjHbZRcpkqkw/DJBBE6BaTZ+SSpnQJEkHA1AyAjp7NQtRPERty7PbT2If5R&#13;&#10;GQHRmczWMNjw64DJGE6Shmc8odlnezu7GD+/LIeQBVjMrJ1T1pbvOdl4utFKVF6YHSIyRF5wmUHI&#13;&#10;dU8b7h0QDxwKbw9wEIcPPZP2xM+j+HvxCA11QahRllWZm6tHh7q6zA3gXbCOoEItdcjcYHndzTXw&#13;&#10;wTZTDQo1uAznCOsHpjcL7oYWiUh9uN8tJO0kO1vpWVYUOAgfZAUJIVPccTk2l5/BsakoB7l8cL5x&#13;&#10;KZ3vbGEq+/kufEoNwEGruR7+K5NB9HqoogSqpjcKZ2ltOf5GvKmjZCuQE+IgNMCRiLENTjZ4B6oi&#13;&#10;CBTqP0XcBx8BcMCJ8N7DATE2gCwAB6GBbMkIpqyATqgRukIqBZ1RyCDMhZ4Jvu+So4lyNI4MjgEo&#13;&#10;gCAhI2zAR7xJCZViUCQc2hgeM0xx9CleUJy3ODZFFTpbhaygVSgoaQdamGkGiAdxfuLsZQN8yJwm&#13;&#10;jgnIQ2+I3x4iBibj/OJkw+uOExWnsSKdULYhjCcbYPDBnu5WgXWouKwcBGhi1IvqI4pBzCtc7rLO&#13;&#10;UVxxsju6qep0IzqmmrN0GFyCGGefQoogaXgIAc3NNTic6SckAB3sbbO01sGReQkfVPZiMMQBK+Cg&#13;&#10;TBDYnX6IdxruDE9UGhkgCxAEDNH+lAcD8XA6BLrCHw4YJYcXubpIU1hDuNGzSIqgBrCYstPFlRUn&#13;&#10;CZ3KspZj1ldgfMQGD1kn8WAbamF8ECswE4iQdQTLgEJwEm/SGij+RHzjpgYIIC3D2VTwGfI6cg6C&#13;&#10;nBR6yHHYGOrHCj0HwoUhGyRFIEsyDxJclFij6BDZTKGK8EFKTvRU+CaUkHWonwL+4ICVSMZkOHjq&#13;&#10;ZAm4EOOj+roajBU+BRSKjiqHFQWWQZfAXkpPxtPLmMZVQP/nxiTIQn0llEfpnwrkohPSITkCPZPe&#13;&#10;qAA7XrKi8C+OibQN42oFyZWWHGEF0gH74PgwDs4LrBa4KWLAErhSRO2rYS9gHHidhIkQMZSD5eVn&#13;&#10;SNpIdljwGSiNVqXRFDpZIYfWBBGyQohR+CA4j90xwVuZolNV2VBRjn4QY4XzTh+gmsBaioohDxTt&#13;&#10;TMTUejSDIsQo8UXRYGKKfhCAyEnhaMr3ckXTqRTNKZwLPgglhENxadAlKo4XG8vOEszTXFfD0FRN&#13;&#10;kkE5sigjlYgsKutqaR+UnBhVUPSk1JSq/SwhZB1SSUmoPnxQYYi8ycaVpSX0Sb6LSwk4iHG+GAmP&#13;&#10;Fx+k+gwstGd7RTl8sHbf/gvNzegHa88+1C1SSAgIsaS44oCDdWeKG04fg3CZq8qaS081nj7dUiao&#13;&#10;E9cpOh2eHAhmSEhS0sOhgC07dqj8+GFyw4F1MGREwB2GVkXzhbCaj4gMybKp7DT0hyFX0YixJZ8S&#13;&#10;+RPjI1qM5oLCixarKweNiUtJlgNz3SlBOBXFE/pBjLFXkEqZbVFltmFHxhCqwNABP0KN1V51Buuq&#13;&#10;LesziqxwNA79VsFbfBFcj90ZbbibMww+PCByJFnoxyBAJ6Q/0HRKz6cFGNIZr+ifRDKEaiFTojWA&#13;&#10;ILWMz+jXKs4gW8MakW2eKoa8EH8SBCMYq6y1RAGniOCojkKplKWCqOBZcEyGXHbhqQ9jsgF0knsc&#13;&#10;J/fEoX1niosqThajDIUDgukpCcyFIrHk1PAOBVOEWmJElXWRqKtAPKA95VJlncryJqbgUV4C6bj/&#13;&#10;Ql37G4XUDiPGIwYsA4TxeAbOU55CaUMFj7LC/Y5bCYflmCy5O9CSrHMo1rm/8KZyZJaCVNYD0IWY&#13;&#10;nWuBGxO3EuWrH2rWGmogSgICVpYiGzTXVLVUlluQ/zcZ4YPK+2BBaC8sj57J+eWJV6STa6rsbawg&#13;&#10;tZyVeN11lSxH203D8EHS3tVWoB8kuCgQkHNKU4MvuZdhqBoFOkRlJqcp5JiIAfmUKgO/lMLTNxji&#13;&#10;uI9TZdAwSzHrQ04cSW/hgBBVMX/mEX/kRvmwncmJLLKOCo08ox+mBNWkt9BVlPsvDzCYMhmJeYk8&#13;&#10;2P/87DFENHtjFbWDlClMkBXlCZ9t2IWXcEPgIIOJeARl4lOrSeQipAVE3kB099QCyimeSfgtQ40o&#13;&#10;GI3PHZPfAjxfUVMBf+srldMtEGd9tQitwH0QASyxC8jkKEeUVa4OzpSC25QDsuSYfMSbHF95yTOV&#13;&#10;ggiVFXF1ywE/OSAF45gEF0WWSKfl4OSD5ibOMz/PezwTUi8qxQ8Za3MtUVxI9MADGCYmj8nTgcQP&#13;&#10;hPZGNubRkScBykPx+GrqxQpdFDg4aGkFC/JdUE4CO1Aq3odOitmhJiOK1BF+KJnqRtuqx8w1Fzrr&#13;&#10;RjtqmMV34vCelJQkPz8fZ29yu4zTOUTbOo+390x19E43eOfZ+050j1zoFDJX7bvAOWq1a3xh+MQS&#13;&#10;h7i9qtCtvuklHklHHGIKRZJB7+ckv7XqgDWS32rJe5Uwt1Uqr+cNwS/ah+40BBU6hu3xndKWuvyV&#13;&#10;7A1vJ628Ern05ahllyJWvhb93NW4jdfSXrwZv/G9yNW/SN7wXvqWG2kbPsjYJLLvkT4vcdv16PW/&#13;&#10;DF51OfS5KzBEVHjZ++4k77gev/VX6S99mHsQBdx70RveRHyXuu2tjB3vZBVeS9v+y4QXrmbtfi//&#13;&#10;4E2WmXtIaHgtccc7Kbvezdr/Yd7hO7mHPmIlbtuviPBJeE+SHqJhxDL33OKA6YUfpO54P7Pwg6xd&#13;&#10;N1jm7LmVv+d25ovvJ2x/J2vfzbxDHyeSMHHTW5Hr3ghZfZlvRyGYV3SXZdT6N2M2vkUhE7a9i3gw&#13;&#10;acd1LKXwRvruW1n7P4L3ZR68jeUe/TTjwC0EgzDB7OI7aUUfYikHPsjafyun6M70019hrBNwlY3R&#13;&#10;GLLMP/ZZVtFH8MQJRz9N2fdh5qE7rCAPzCv+MvvIA4BgWtFnyfs/Sdr3cfqhe6kH70449iWKwrQD&#13;&#10;d3MO3Sf6KJRQgMIjXyXsuhO383bGwc8nHPoidc+naXvvTjz2Tfq+z1iJ2fQelrD9ZtKO25l7P0sp&#13;&#10;vBO28f3ILTfiXngfi19xIWhOd8z0cofYnZIdM70naXTZOn0OpsZLps1T2U6WbPJBhIgHJc0Egs4J&#13;&#10;waAuXatO0UnJGClmbLRpOl02lFDoBzVZBAm00WcyPV5vC2pMl7SpD/mgOh4Joa1DsuCDKrymeJaw&#13;&#10;YK1Yx1Uo80GNh8rg5+IXHxg9gXA9GgcBBOV4XHEafazGJlqti4IPypGp4IN4paY4uM3Tem/W+WzR&#13;&#10;RJ20iy8Pfepc+nNve03pUiVWuuY1OecY3TIbvXJavHJb3bOb3fPM/lN7/WcM+kwV7M99cj9SQYCg&#13;&#10;Qga9p4y45vWTjpCP3Cb1GTLNGNsQhtR1UnfQrHPuE7vRDzpmm51z24lQ6pjd6jShzT2vF/OdbPUr&#13;&#10;GAic3Bf8mBX9oHtGC3zQMbEGuuedTUbCaofESpf0eoSEwEGPCZ0Y4kHXjA6P7C63dLMhrsEzy+yV&#13;&#10;3e6V2eqd1eaX2+aZ2eSRXu87odmFfePL9eNKMQgjR/DIqvfOaXRKKAnMq02YVRc7vTqhoCQi64BL&#13;&#10;+GrJfpYQeGogs8/a+25xiCxxiz0bP+PszDU9xU2XTre/UdF5qazj4tpdnbE5mzyCXwiI3uUcuMYl&#13;&#10;6Hlbr6Vql4Uq10WS0wJJM1eSnlC7LpGcn/WPWLThxc7BgSt9vZeuXhp4/WL/6AVLZ3dtWFianR3+&#13;&#10;xhy1fprbuOLpy19eV/3DtuZ/32z5K3zwpd4fsaPWHxEPllj/Unnx76fP/XtR1x/2df3pQM+ft7T+&#13;&#10;y3O1Xy4uvb+88sst9b/f3/W/d5R9Hzu9TeW4SbLfIPkc9Iyv8s5oJgWhU1Zz+opfrKj+03P1P65t&#13;&#10;+/M6819Wm77d2veXFyx/WN3w1fb2HzY2/XZt9Y2Fxa9vKBrcU/Zal+XVnq7XRom0ZSGzTMNIj3HY&#13;&#10;2jQy0MyUZibBjlo6LnZ3vTlsemeMENZVkzPiQCsSfyrlJ79AhDq9h8HeZ86CNT0Dr85ftjk+Y6qS&#13;&#10;S2L8+CiR7k2HtgIoI7z0askjJnLC4iVH/fwfA6w7+Mx3CdviFrF18lNbkvKXhsdnr922f8nyxbb2&#13;&#10;ep1GCg70TogeN31SweJ5C9auWEU4iHd/cfnW+2NvvdZ97erYR++/MdDTPx2vlMMEJ78ZhoRTXjl1&#13;&#10;mujD7pkV81acbum9c/fW9TcvX7jxzuCHvxr67Jdjt64MfHWt/zc3Rn7zofWvD175+pPXf3Gxdc78&#13;&#10;+XZOTpIOX66zHEjQDmbgRvxLG8iLo5ZEOfi34QVIYuz1BjsbrRb2IdiW7OvG3a3W6vS2BntHvYMD&#13;&#10;GdaEnARnCAqvICfHcHzaehsnWb4kgvTZEv1RtBywhsoJdznRNV2dvPQ6vou9XBXpis4mwOAQpbMN&#13;&#10;k0g5iv5XnyzZJGmldJ1gJY+rNfNsXPb6hJ0xBNRJLqd1vkNhGe+Py/tt0pQfshf/W97yv2Ws/3rS&#13;&#10;i3+Yt+f7Wdu+mLjm87zV93JXfZP/3Hd5zwtLXvJ2wLSR8MdOpc4zLtl4RnJOJnCojNXEKX30Rykx&#13;&#10;6ogR9M/BwcnPLyDGzz/W3oHe6yJXU/AFwJO8JSxBhnDKK2VvlnyqIg+dDjWZk62zg40jcS8Bi6IF&#13;&#10;xFLW7EjeEgpoRM2aBEnKl1QTDQ4LQsI3h05s8smoip5VmreyY8oqY9Rj+52DF0uGKWJU1KZqnEJ1&#13;&#10;LuEOnhEo0dw8UjBHg59OBHgUrn6NSIFnABaQ3osSgswwwcgerQvl4z/594hrKG0C7HhosDa52/jL&#13;&#10;gm7BB9EParWP63xfDMsoS5180DV4qcaOUdcfX5lQtD3ULjGpI0TSxDCq6wzJBsd0jQ7a5Q0N4VxA&#13;&#10;XkVZRdvRoFSB6oCtXfVqexuVnb1W5aTXUjXZtPROaKudgYZVadXsaiPHF7XXax3w0Yl0hMR01fEp&#13;&#10;WFD0T4wCk1PPWe3iooHrjbcVLT/d0W9NckFJWOpue8ccQd80PnJ6R4VxyBo9EeaREKkuBNIk1x5L&#13;&#10;hJAYaQrpEjqJiJxagK98Zm1UOnu9k7eTZ5CTVxjKEb2Dv8Ep0NElxNktzNszKsAv1js6zi0s2iUg&#13;&#10;xtE30t6ZphAXoLgGhWIRT2OQWgqhGOKOqc7Va7mZrnQMeSk6bbdv1EYnN0oYQ2QzZHSy7AvllzAh&#13;&#10;W5PstLJxXkA8vKQBaRM6A5hewdNgUxtbJ4wshFAhpU3ECMCsAOYJCHWhoFtaGwmRNEMdmFm+MClh&#13;&#10;tFoVr9FM1OkmS3ZPqn2XhcVvgg8GBcxWS4mMbAIjsoPYR/QXpYupxaAHOeIg/xdTuuV/XTp5+WdN&#13;&#10;mjpp9vw5S0i4tW9jYdHKtdvzHnvSNyCKYjPeam1odl8Rl1WDKjM3ftZ296RntN4poqch9XUNJI+2&#13;&#10;X3BYUGi4jYHzLnqHzOzoWcztUC5eSkkHw/7rn/I+vZ1+LnqgrYr5GpygAI0mVFJnSzzYGOZIDvMc&#13;&#10;A9ekTTk9Lo3Q3CjdOGU+dHJHR187Oxedju/lCCJGMUJCBgG5AHLTPPxe0cfVGh1hh8PGZ4THZgaG&#13;&#10;pji4hMqZHPkuvdgdSazQqssTUaQYjYb8qgX2NjMlt0Ve47eFJ63WuU2RA366MQMBfTZNL7e+cp0q&#13;&#10;S1EXqs21ATrXERtbsscYJTAYqLhetLbykC625029yonNiNBLdWQ163iJoL66NDuXiZ6++YRtl6da&#13;&#10;wWc5BZ6QdIG2BdT2lC/zUEkVJ6njhSyXZy0pTl5JFrAbbaBmoqSdpkYbqJ8sOc+UPJ7R+C2zDd/q&#13;&#10;k1rkn3MyIPdU5Izq2CeNIVPKvSYcD8gvi5hWF/eEOXvxYNz8gdh51sRnR1KXjcUvHI58sidy7lDy&#13;&#10;sss+07pCnhwMepygDd1uk7v9Zw0HPjnmN/vcpNWv5C6/ELv44vhnLwQuvoz5PfOy17xRxwJTwFxr&#13;&#10;9DPDUQuHop4dHbf0YtAzF/3nj7rnNUU8aU1YdGH8/HNhj/cpFjKrR1mJfnJg/NzhcXOGkCJivEzf&#13;&#10;OBq7si96riXs8dbxj5uw9LkNMMq0J44GZmwOy90cO7Uwf0HZzJXG7Ceqcp6qmbX41JT5xfNWlz6z&#13;&#10;tnLu8uOrt9btP2bZsb9px67yw8Wms2dbSktb66rNTYRgbESO1dPW0ImKCJQ2ar10cejyub4LhP0c&#13;&#10;IKJk//Do4PmeDjYzWdrMWFuzWOnptFrMPVVVDWVlNUdLSl/ad6T4RFl1fUuruXtw+MKF0QuD1sGx&#13;&#10;AeuFwQEiZA60taAzGuhpHSEOZC+8BqWPEMEhBMOvyC90El3BDZEyoWrBP2xqKEekhg2Q1K8L53CD&#13;&#10;nD+rC7CIQ7fb0mM09ZF8ubX/yta9ZxMmzo/Le/r5baciEmdKPnEFS7ae7B2pOn+5cXDAPDYKckKV&#13;&#10;dmGI0DWm3CeWBibkRT29acbOs8vXHdi+t/zQsYbT5R08hfX2jvV39PS1dyM6a6ooIwLSK72WN0f6&#13;&#10;8FwNNNde6jGfbze+0tv2xlDPy91tOGqsTXg/WobNiJ6MzH29ZO17dUjUlFig5A2EcYwwX6tNpBIj&#13;&#10;WiC6Nrz06A1Rq2FWSys/ivlpDApENnipr+u8pa27uvR8q5GDU9Cepso+UzWodKyvrddMQKEqfoYL&#13;&#10;pNjZit8AkojMcGSod/eubVHh0QYbOwc7f4PeR2PjZ+8UpjIESDa+ks5Xsg+GLoUmTo9KezoydW5G&#13;&#10;wZzHF619Zs2LMxeuyZ6x8PElG4rO1vdcuGrq7Gsk2KHZZG5v4UF0zGp6pb9+rKuqr6phzNRxvqV9&#13;&#10;oKEZCjvS0mptbuprFD/kme7L730MdokBSanaQHfPUC+vkAvVXrnYdXGkDfj7ysjQgV1lUcFZkVEL&#13;&#10;Z83e9+Qq49PPm3IWVbglrgeBkdnBzSP0yTnLqOmlQQvyTKulo7u1f6R3zFzf3FrbeO7ccEnJscwn&#13;&#10;npi+bBnO+sGXz1sHelE94emlwzBdHFrR00kyy2ZLRyOIECyC6xLHyBCT6msbLNV13UbjcHv7oIUJ&#13;&#10;5yIzGruAPBAiEUUQ539HM7EuzbCXPktvn/Xlt96+df2DTz+4cffW7Xs3b31244OP33n7g3t3v/n6&#13;&#10;q99/991fvvnmh/sPfvfZ/d/ee/DHL379lxt3f3/z3h9v3//dx1/88cMH8MH/+cb9nxovfPbUHuID&#13;&#10;VwfP2Bcyc//S7WcKT1kGBkb6+4e6TUPNVZY9O04tnr9p2syN02dtSpu8I37CZn3gMolcpW4LI3MP&#13;&#10;JU0+6ByyzOA+XetUoHNP1numugamOvomknlQehhqnrutK49e9gZ/R/tAg2OQu3dMQHiKi3cUN1we&#13;&#10;P3jmkW/rLA2Slgjzjo728cGBE10jltgHLQiZ/ELO0pMHz5gae14Z7OvABCSqBOlWC/2dpRkC1ddO&#13;&#10;Ds2HfFDIwVrqxIRwOfE3c8hfHuoe5ToxQ9/IwlZKD78w0jPUh4IT1245+kF8v6ArWDmTFUn7CHvo&#13;&#10;QMrUZoQSQnloea56/HJANJbIBrtbTK11taYaMdOefD0k3ERIKEJpGWtxYeGpRjWA4Z7CL4fhiMNf&#13;&#10;x1SBc51N8EHlGuHSoJzgJwzpGTQK9St9AL5GAiakFiIOp+xXZCTBqYh7EP8nrlp4B35mwZuECOuh&#13;&#10;igqIAxUCJTBGsQS+4IJmBWMFLEhFGMEIvcg6rmmIA52KQQxeo6gS4C8ABSAgb7KCilB5CV9gBRBJ&#13;&#10;3XFs4jNXPJx4dxXPMCu4SfGr49jEd43yESchmZsYjjgXSDsVMkjzom7AbcgGQuoie4BxuNG9hX8Y&#13;&#10;rymhRJtkONtQyfgjYCgqTtyY3W3K98IQ8e3D0TgvhN80wfJkNRxlpmws5RVyOBqhQvAm4XpFOdhS&#13;&#10;j2gXvx9u2B4TaZKqGZo6miowS3Nle2M5WcZQ6Xab63ra6ztMVa3GMl52tdXyDnMAQISQZVAyfBCS&#13;&#10;KFIo1pdTIyghikKMfoiblJMIUsQXSqBPPOpAfExhUvBBJWEfTBCmhvqM2IxEaARRUXHaE2bBICDE&#13;&#10;gxWnyD/Y2lJHfFGEhASgFqhaDnnKZrAhdHwAJnAe4WSJEQraAzadOHqIYQGiBFdiZXTIigCt5EgR&#13;&#10;6AopGXnoIEfoXjmhpSXFSuRYDiJIYgs7VRBumoCUZNyDixFTlOCizJFAPKikIOT4NDKha8FVKO8g&#13;&#10;a9TiZwkh7A/Z4ImSY6dPnYAAwgRZohNUBIN1tdXGhjq2UeAglFDpS4AqQeXkOLe4dmEQCo+AxVBN&#13;&#10;xT2Lt7ai5DCbcavF6JzKvqzTG/GT85LjKJcAVwEbsDHslRLS+QXNr+WdcgE1ZFgMIqTn0+2VGLAU&#13;&#10;nFMAUBYKRFSWhPisLENGh36wsbFO4YNQM4xWFSJBOcEfQFCoDo3EUj1JiFGOgOJPwaw0aTXRNSvA&#13;&#10;keU1Z8+QghBWCIIHBvGlXK1AzCpCucraQL6OL1WOzzeTnxFKCB/khHLWIL98Iw3OxgA4KsJBkKYC&#13;&#10;FAhHSStBUujY4uowcmNtVthHM0D21AnIIPI94CBLmkjRV/K9EGRoMsJAqokuUgkiCgpUsCDKQlZ4&#13;&#10;E+xMqRAVoqYU3JCAmTJ5AcGAkNCagbdo3tIzxxFgciJoc0tVJXywsejQ1c4uI2y09CxdDgPMlZ88&#13;&#10;UnnyMPrBypKi8mMH4INCVYSMq7LUVFpqrqzkgFyqoAfc/mBBxerOEsRSUEIIDiMqlAHKw7gKBIQP&#13;&#10;Ygr0YZgFHQIH4YAKKAQDsQtbslQ+pYkgR3QqWoxZB1xK3Gq51qiOAH+y0hkWw3gF90GpB2hDpYhU&#13;&#10;ECmcQmO56NgdLSHEAbwCW+mQEWFPfQWPWFy/bAYG5WgsiYvLvjAgMBbGEAfCqyZS6IkjwDvuCCi7&#13;&#10;aUBOKCMwS2FK3E45kidVBhHWl6LRO80wUnniKCpF48li4OBFnhyaamlAxljgFM0o9G5yBE7GUigk&#13;&#10;36UgSAUX8pJKAZsQHnIEVtgF5g7CI7goD3iMtPBBppoo6lruKQxWFEYpD9SS6wXBYNXp45x3Lk8R&#13;&#10;HJI5B2UnAXNcoVyeDPuKlpBHFw7LS8gOSzbgU7bh/T5jzTkegeA+DYKaUQYFZXJfE7N3ZD0j54hm&#13;&#10;pD8zXLMLozRHUL4FTMNxOBccVuY17bykDLzDiviUqRpCC8Z8GIEIOY7S8gBWOtXP/YQuARbEiCza&#13;&#10;yQS/5kYkhEpv4ezDs7htUTZibELKzlsaB1tru+pLLbVnBhDdy3zwvLlZ4YPgvzFL6+WBbk4H51Tc&#13;&#10;xWSJK+s85Q6Dq2Q+CD3kyBxW4YPATepFK1FyCqkwZWamcW/iNwJ1oenoHhxN2ZFbJLtzWoGGtAmf&#13;&#10;UkeMcU+5QXOPRnANw6WaVFZBqOgHmbWCYJDgor0kxeswgrN5CLnQY+YJhHSf9F5W4IDUlM7Mkwnr&#13;&#10;6AdZ8hKg1lB6prG8FEQIGeTBhnAW0DFuagrBhxIKLiY/k1AjTgpzY5hUw4xBnrWQc6LzBVvTMmPd&#13;&#10;ZupO+3P9yrK7BmgmBaZjsLuM2EwcgZecRJ4BaBzWqSlL3lcwHFtyscMHlad3DiXmABhrkO9RHhAh&#13;&#10;d1iYID9M6KuM86NW5o7VYFyqPBNSIyGNNFb1NVYPyaAQ+SSxRplFhllhgh1NPPtRcl6yC72RwpCo&#13;&#10;mu+lJHJH4ryIkKp8I0ul7jxIKPpBSkXgU374wAfPtVSOmCpe7m642FV/3mqpLSspKJgUHh7qEZDu&#13;&#10;6JlgcIl1cE8ADjp4pWndsjCD/+M67xkO4Ss849YbIrcEZh92jN9nN343wUXto/eIDIM+z0v+6/Rh&#13;&#10;L+hDN6j8n5Pcl2n81hiCtjhH7nAM36Xzf0Hruw0+aJdeGbvw3ISN76Q//6aAg0suhq+4Mn7tW6Er&#13;&#10;Xkvc8n7chnfhg6mbrmdvv52+8Ubq+uvha66CCBG+YUnguW3vpu0CCAo+mLH7FnyQaJyTjtzL2H0T&#13;&#10;SDf56P2pRz6GD046cHPO2a9mnLhXcOQOlrPvg5wDHxYUfwITTC68lr7n+pQT96ee/Dz7wE2AHZa+&#13;&#10;5yZJANEw5hz4GONoGbtu5B/8ZOrR+/n774AIWU7adydt6zXIYG7RHRAhoDB5B+W5FrH2dVbQBmbu&#13;&#10;uR275R30j6mFN+CDgMLIdVfD174xbvPbqbs+nHjk/rRTv55y4ks0g9mH7gD7oH4oBwkrmnP8kwnH&#13;&#10;PlaWeYc/gQ+iLpxV+g3ruYc+nlRyn42TXnofMhi/8xqIMOvwx7E7r+UU3807fi+r6F7Ggbvxu24l&#13;&#10;knPw2Jf5J7/JOf4VK4BCltPKfpdRdO+xE99k7v904uEHZCrMPvxlZtGDrENf5Bz9dd7RX2cd/BxE&#13;&#10;mLL7k8wD97GoDdfC1749fst1LHnnR+m7Pw3fdD1l7/3xm98NWf1G1sarRIUNLzgt+a+RbAskbb5K&#13;&#10;k6lFD6jLlpMMMpE+h8moku0kFbkF1dkkeIIP2tpkwATVUgKG5xNEiIoQRKjwQYmXEEObLOwhH9Sm&#13;&#10;qnRpsmMqSWdIEJkE1eGSKkyS8MIRrY6lP9PRVXJ8Ufige2BSWNxEB0/0g1ESQFAfozPE/yMfVPSD&#13;&#10;KhWermnOngv1flsxyf8A0Tij5l+c9MLNwNkDutRav2kW36kdrhlGhQ+6ZjbaptRhxBd1nNDmlNsF&#13;&#10;B9SltKgTmwzpHZBBKKE2qYVoosBBPrLLaie4KMpBv5nDJCsEDnpM6rFJaTSkm8hgqE2u95nSFzBj&#13;&#10;0HvygGtON+JB58x2z+x2ECEBQj0yW4Mnd5GCED7onm40xJV5ZjUGT+lyz2rUxze4ZrZ75Xa7ZXW4&#13;&#10;pLfDBz2zRIhR+4R6nxwLfNAl2QgcRD8IFvTMaLCPK/POakRRqI06rY4+xRGCCsx++abwx5p8sio8&#13;&#10;kg44x+52j95s47dCspuJ4w44qEXLabvU0X+rc8wpv9SavEXNzx18s8b6bu3Ae8UN1lW7TmXN2B2R&#13;&#10;tiYw5iW3wM3B8Tu9Ize7haz1jtzkGblZ475YUs+RtE8jqdC4LQ2OWbpxR1dvz8vmtuGxAfNIr2ns&#13;&#10;Yqe5o9LVNVyWouDfzpGcN8RPaVl49IslJ75ZWPbFkupvNrd8/0Lbv+w0fVPY8u1+829ODv6PE0P/&#13;&#10;esDyuxdN371g/PX6xm9BhBtNv19V8zX6wV1tf91d/Yf0uX169+2CD3ruc4g45RBbqcQXTVv+5pLy&#13;&#10;362s+QE+uL79xyV1DzZYfr+m8eulVfde6vnXFRUP1tfeXH7mnU2HhwtPv9LdeaW/9+pYdzc2YKk9&#13;&#10;19so4KC1iR/pTJl41dr/5rkR+OBb51otxvLHshL0iMAE8uNXP4jHSXYC2MMH/UMSq+q7lq/bFRiV&#13;&#10;zgMTTymhoeikQGjEdsNBK/gg1U+InbTm+bM+vpMlaYKtxxzn0M3wwej0eRh8cPGabStWL/fwdrcj&#13;&#10;sJxKigwKyU3PLMjJe2LajE1rljJ/Y6i36vb1CwQXvXf7naG+gcfyOU68ZJ+tijrinVsfMcOc8HQ/&#13;&#10;EZPq2z/46Pqvrr155fM7r35y48J3N69+9PoQcPDHe1f+9OnoD3fHro6Z9m19xsnNTeKP5FM6D1sb&#13;&#10;1m09dXZIIoVbQ+Wq0eOX1to5OwiHP0582efP5jib8Sc/8ngLLzfqFDstTIpcbIqv2N0G4iMcyDqi&#13;&#10;5Om0ov5K5i+c1SAzPW5vFXJCCA5eFCdEKGoVO7rIrmZPSRMo+KAmWpJCBTuzTVFLqTIfnE10UK3T&#13;&#10;7oCocrfIVr0fEua+0PT34IPJU/+cv+Lv09f/NG33j/OP/7Su9G+bKn9ad+anlcd+WnpYLJcc/Wne&#13;&#10;vr89X/a/5h34fuaGoRVFv1y2uVSyiRF6H6EDffgnoIaCpx4iMMKmOnt4EXM7JTQsxck5+P/NB0UT&#13;&#10;0XiKPfwPQKDTq2xt1USNBZHaKKRGMB2Bb3CqewulJB54+KBmsqPLs5Ex24NyG7DgguMemft0YUsk&#13;&#10;x2lCtaQi1F6SON3C5YiTirjK3h5eaeNiZwb4jHOyA9JRkYfOf4UKgQIVPsjKz+uigv/k3yM+aPMz&#13;&#10;GVRWYG0KH1SRA1GOLypJM1SqmZJhtdf4o4l5e70iVhlcAArovh1FUjyVmywkRLIKZ+H8MiBEUH0C&#13;&#10;JMoCOvgURI+Qi7SiMM6OXucCH6Re8EEqpQck2+lJW6YXNSWjm4hHCiJkD6HKhIqqDTIchIDohZtO&#13;&#10;pycgsJLQTVytKiFxRRsFHHTV0uEjZT44Te+xPDb3cFDizv9g7DzAo7jSNV3d6qTuVs4BFJAECOUM&#13;&#10;QkKIJDDJYDDGGCdMsAEDJidJSEIBUM6pJbVaOQcEGBvngCM2BmMb2+OZ9Z3HszN3Z+6dZ2ZnZy77&#13;&#10;nirMnZ3d2V37d/mourr61ElV9b/n+4/RPE9SRUtikTu0Th6yuQlJlMiDiKYok0G+yJ/0fYihG/a/&#13;&#10;8kEtnUZr9jC7+bv6hhldp2vsvVnfTaP30tn7ODlM93AL0Xv5uwSFuQdG6N0CVHQZtZvc/t3VkifG&#13;&#10;DU4lAmj/HR/UbzVOOzgj5qBH8HaTU4rcYMgDuaIJ3TcwFqbwQeCgvN9eNG+ZDwIHFQxEQkPsUz06&#13;&#10;QWeBCJGMYRqu0VnhWaLZynwQREg/Nxh0Wo2PTuurkiL0ujiDYbHZnCVpsiTPzT4hz4RE7wmdsU6v&#13;&#10;TdCoPAUq/Sd8UOlTbP+BEj7Y/w8JjdklKX1R7Pwlmas2Prv36Iannk9fvCY8JhU+yBX9rHRj1KLV&#13;&#10;BUn2Ec6Rj3jGb/acvVgyhanN3o7eIT7Tg4j45x8QpDVQPjSl+3xQjMcqgXEVk/vqz53/P/9PPu3k&#13;&#10;0qDBCz6IpJrAy+LBQx0oqVLEosn61SBC5sbELiyak7RX7bBErQsBEbq6Tg8JiQkPZ5ZdICuOiaIU&#13;&#10;8WbRb0LfOKdinF82mQ9CAPE5s3iZxuAjtyvqzkmnddCyTB/5hg8qdcRIKIjbfDtpoWPwzpCU03NS&#13;&#10;njewlJXGjzGEuRb/Fz6o9CllKIAAPkCEP6sO6T6gQyMn0UL8QYQaAyZrCQHlkD5GpwhmJnj7L2Sy&#13;&#10;llYXKCZc0VZVXjqNv9bOT9IEaI2hZsc4k0OsVh+nt09w91gSErrBL2C1f+Aa/6BHAkIeDQp9Oix8&#13;&#10;+6yIvXOi94elH41amhO3/HziyrKU9ZalTw8u2zG5dPvEvCd6F+8Yz9g2kvpkP+HNox/umLW8NXZd&#13;&#10;d9jqnulL22as6orZPB6+fsh3Uat/Vjd8MHjtaPimyzy/eS3pdcvsDVo7NXPTazMeuRq5pid8pW3a&#13;&#10;yj70gH6brsAHvTdMua4Z9Vs7EPLYJHxwxvrBkEfHQzdNeK4ZcV7eBwqcsWogdM0QNnv9GKAwZvNl&#13;&#10;tkBD9qBAJEIpWHDGij5AYeKWqz6rG9yyqnwX189Y1R6/oRubt7E19VHL+t0d6Y9eWPBYcdqjhauf&#13;&#10;szx5eGTJY5Z5q6tXbjl/qGAyv+ra6QuXSxvfKG9+60Ltxcqmlzts1zq7X+/tfbmn50qPbRxUAB8c&#13;&#10;6B4b6BwdBl51jjInlBmgLHLFO3dHU6fN0jkxND4+NDrQ3Tc6ODQ2NDzU10+iy9qXn1t08ODx4uKy&#13;&#10;iprm1o7eqZffmLz8WnfvMEv1tVvaUfj1tFlsLSJmIMgM/zAo4crEIKQMdzqeZ9ba4w0dNRzIQGEH&#13;&#10;cLSejiZraw2ipItjtoGeJvgghsRmfMB2eWwY9dzY8Hh3Zw+QsHfwykunK9KXbwlPXfv47twDp+pm&#13;&#10;xq10i8h4aNvRM9b+ukuvNY8M2y5fam9twol3Lr9w367dGQ8/tXHH4WfLerZX9pfVDxWUdp6vsHV0&#13;&#10;vzw19ebg4OVuS2dHIwJG62hX51RXO66kUWLptDcS9KanrnysvR5EONnZwk7c9ZOdlnFUhvXVvNvK&#13;&#10;iBBBk43LHO5gKQ0rlBAJDJc82t/58uTQxBDLBtbCI0Bpl0b6oWi8lUOsRjvbeC8eaGnoa6qbsraI&#13;&#10;xQq72/pQEjVVXOy1oKbsbq4c6WkZtDXy3g2XYVo1jg6kVcQg7evp6OpsfXrrM8kJKQlxi0KC49EP&#13;&#10;ivFZ7yupucW7qxyDQ+JWrHni0K4jNQdyWo/mV54orNlzvGjLriPbD+UReaJ1YKq+a7S9d6itZ3AA&#13;&#10;4WBPJ8+iE/3NV/rr+puL4INDtc0jTZYrtt5rA4NTnbaRNsvFLhsXC6DkvZ53fNzFXBSXM2hrIyTp&#13;&#10;5PBIf1dTa0PpaH/j+CAzituvjo8e2lvo40pfDmdxZ//onY5BmyWnLMmZReQXSsYFZke/JcseQQIG&#13;&#10;6CkrPEtrmRy83FDR0lKFlspaW1u9bdsz89etO1BUZBvu66QpWJpAmTgGgTX4waA8BNVnbUHgIIvY&#13;&#10;oR/EcE3gNumtbwIRdjcwtbt9os+GDXW34UdSSDReepzVjVUoENtp4R3N0Ii+K1ffe/2ND9986+N3&#13;&#10;3/v09Teuv3L1rfGxK3e//vEX3/30ww+/++6739y+8+MXt3/11d3f/uJX//7Fd3+4fvNfPvv6p1vf&#13;&#10;/e69W7+++5u/sf5gnuXNzN0dKc/UOyY/H7TiVEHjZHHrZau1u7W1gyiYAhHWDRVk1z6+NTslFdny&#13;&#10;epfpawlcLKkWSu6bopeWJC3Ldw7aqnVaJOY22M+UHCPM3lGEhBUrD6oceJ7BTHpvV8cAF6cgH6/Z&#13;&#10;vtOjA0MS4YN2RoZx4hgwfjJFx1kSITVkPiiEhP7+vvN9I7e5hm7xmbcjcvWJw/m1lsFrxBftxZ9G&#13;&#10;cXW24OFBtwW1eXmsj4glGEwQPw++XJgU08JxW0FzxKI8Mi7keF5VIHEYXRXuL1xJbfcZFkvViCNt&#13;&#10;zRjgEOUgHlQADY59mbg1ASBwyo30dnU2EWUUxWIzUUbhg6B5JhLgpVdc2WxFY5Pn0uOLE/4oa7Pw&#13;&#10;wjVXDrbV4rUjMWRtmBroUJSPjBt0OvIjop621ovgWnIINdyVQm4jMzicn/i38SXSEpgwj7dWISBk&#13;&#10;CYPckTFoAtABAsKUCICUIqGCjzBqgSfAJfLYBXRrfJCQsQX7m5UgpUAEfMacDVyI51+OJtqqXDKD&#13;&#10;HjsZ9NBo4PbHYU5mFF8fQJMEfVy4qQns1lgN1kT8yGiDp5SKEFP0WaWIhQgbKmC1+Io5jIMJjocX&#13;&#10;DuPqhCv+wlmYIFgWtRVufDzYOFFx+eIUhe7hU8UDzzALRgQODvYSCLOKdfoUNRwqM4wcQkNwvFMI&#13;&#10;uLUpJYUPsh3BQSrHPrXWl/a30fcJR1beXF3c3lDKTIbh7mYkuoPdzRhMEKEucJCgvoh2aSoITmkk&#13;&#10;QighNyoRus1SB03mWtiDgxHojJuaw6jK6pICEZCNNStlDaOQeDTX0fGBVujaali6C08voZCba0FL&#13;&#10;GEBBXCPS0Y4mmhz+TZiiIh4EFFIUoGoumdJQdMcwQWgUaIlxAHJHpZMGUbGl9tkJQMSLn3f6xJlT&#13;&#10;xwUBbKhDUAYzYtoDZA04SBFR4yBFvqswINRkYsG68vP19QILggiREGLlJcWkFfIIsbpQVIBsELjW&#13;&#10;2ljNQoTnCnNLS1A7lrU0NxJiFP0gskH0g22WlqbGevYAB6urKjCOgSeRYCdtDNAGqZRhH623jBGN&#13;&#10;GIZACpy93DFpDMSNBAHgM8dhy8HkVm549XwXERxfBNNzBsgg18KfGHdkDuNgipfArTR+ugDwheiX&#13;&#10;nBkIBfsQSih5zU3yj4SQ6KAo4GgzlAlojwJkxUQUc3BSlIMsPkh8USXkJuWs8EGOhCryRbYXzhWQ&#13;&#10;gPCir4TiQd+K83O5F8AELXW1RBYl0QEcLT+HjJHexxwDxJtkm9rhbEqtFebnlp4ram6owyCOwsrO&#13;&#10;KyFGadiky0oEXqQJcUWAQgpHGQpAKvQOcKECO2qLCxFGISFkjhAhxIGDrDlYVVJEcVFK9GVKhmvk&#13;&#10;d0F+XCYQkN99oCVU4CByQpoBBkNU0mIJyQtnKVbuWbRSaBEGpiRLlACclNMCPYkvioSw9UzehyOj&#13;&#10;AqsBkYmdy3qCsqCMNJy3NP+0At0Y0KhWDgMtiSNleK1AXi4cgslPQyqVvNGkaaX8CvwX3MnBEJDW&#13;&#10;KhEFlPEEI03gYoyxhXRTeRFjOIgEka+i82XQeGBcAqMoAw5KLoYsMkDeBMySQR5wDXTFn+wne+QT&#13;&#10;zEeelWPgL9yg+RYH8BHsgD3i4KpzmJg8UMd9GVBYRIKJKCTYyeQTdgIL+JMgpXwE92fUUhYYJe4w&#13;&#10;8wEEpKs8V1qSR4JIwkwVIPhnWfEZFihsb6qm0dJBGMoAdogr4YZsQYeAUdBJT0ONrbayt7F2yNLE&#13;&#10;EpAsBIm0jSdAOVTmBZSGgg8CpKoucC3klq1gly21jKjMyqA0OhrLMMpKaOeJiUrM0nMllrLSvsaG&#13;&#10;NqYKoJqvv7++qpBRt6DdA+qJAI8k0HuyBb2RE4AsWx4su+qqyA8JJWPcVQlSQe1QKdwFxPp0cu0o&#13;&#10;inJ+FyE2n1JrTLoQuuymGmW1QUgTGnzSSPC4ZXBPgTdxTwHAYcxzY7bbMLraKgKu1gL1IGIIJLn7&#13;&#10;cAaeNqlKWBuZx8BnUFeFGFJrmCJPphK54RISk5iT5IQscb+Gpg1YahQTs93a66Z6WkWg0fpSfgK+&#13;&#10;xhbjRye728a727mRsXQmFJgEP03rAnUpvI/WwvlpNsqfNCqFrNGoaEJEuiADohKb6nhgEA/kYnk+&#13;&#10;2hhkCp2myLAiW+MmQgOAf8HXuBzBxeSInUotABB52EC9KGKxymsXcglkDwJILF+oN3dhUCPMjryB&#13;&#10;3nj4xLincNNR7o9kj484D4CPS6A7CCjJV2RkCTzl6xgJKoI7OxpJCp8tzBoOCPnl2hUMyhloZlw4&#13;&#10;Lz48uNLMoJ9M+xHxMZjww4LO8nwhhbZTGoIA8nzCqo7yFfE0BZHsamxsr6mxVFWxBS5ftLXxXkPD&#13;&#10;Jg/UL82AqVPkBFNmYTGZarLXqsxCZOYPN3flaZAo7jxlXRq0Tva1DbXXDXfUT3Y1Y+OdjYTAu2hr&#13;&#10;HmiqhAYSAUYZEMg2CdAkWzJG7VCVSpVRRBhkkBlWwz3WUda/7m7jAYDmrZxwlHeB9joCxcBkefLk&#13;&#10;gXPHU5uSome6+kfbu4U5eEbbu87ROESa3BM0DglqU5zalOLmv3x2yoEZcbsNIXt8Ek87JZRIoSc0&#13;&#10;IUeM4afsw05K/gd0AYdcwnNcZ53Q+b+on75T67+dJQidZr6o939BcnlK8tjlGHLUPqUm/plryc+/&#13;&#10;wwze2F1vpb70cfQLb0bsfC3p0AdpJz9LPHidgJ8AvkU5Xyw7c3vR6c9TT3yxMPfrpWe/Tz5yI+Xo&#13;&#10;Z1lFP0ADU47fTMu+A84D7RF7k4idoDcYHzLAh87/EHvgvbnHP11b8S9LC+/GH7w+/9TnpJec/QZb&#13;&#10;nHcnI/uLzNzby85+swgh3rFPWNqPbwEHOQ+RPJH4cZ7kEzfTcr/CEo7e4COOIbwn6waiNASxxb50&#13;&#10;I2rfx0lHb809cQdFXsyBT8N2vsPOhMM3w3dfn4k08sCnJGY892bkix9FHPggfN/7iSduZkIGi75P&#13;&#10;PvNVQu6t+JwvkvK+TCv5LqVA/Dm/6BssOe/23II7iSdvzDtzK6Pom/SzXyVlf4FOMP70zZS8OxyW&#13;&#10;nH8n4cxX0ae+iMq+FZ//dfzZuzF5X8WcvhWX82V0zm12xuTcic/7hm348c+jT345v/i/ZJT8OuH0&#13;&#10;N3GsOZj97bxT3yIMjDpxO2T/R+zEErPvJuV8G0omDws5YeKpu7P2fTp7/434E1+zDdxxPfrwndl7&#13;&#10;b3g/8VrAk9eILzptXY/Xyo6Zq6qkMKbNL5TMmSpzGibZz5cMqUI5qF/A2oKSlChpUwwOGXbsVCcq&#13;&#10;DFEEDpViJSlaUsWr7RIxZIMOjukcozWmaTiDJlkEVWPdJRJ2JGLt9En29vFqdQSyQYQVdpK/Rqx1&#13;&#10;hU8M7QBeXF9J4y4ZvM1e4f4z5zl4JehdojSmGBWz3DXwwRgRf08dodcHqVmCUApR4YpXpzo4L9e7&#13;&#10;7dA4b5NcTxpnXIhY9Vrms7dCH5qyj24yRtc4JTRK0/N14eWO8U2YOabRIbZJie1pSuwwJ1mNCVaP&#13;&#10;BUPOc/vtIlrNKb1eiya0KR3GtG6XxUOey8c9low4wwoz+7yyRlARei4Z9MzsVwxW6Jpuc55vBQ4a&#13;&#10;E9r1sS2GuFbH5DaP9G63+Z36mHpdZI1Z/lGPeR1+C3qNUfVSUKkpqsmc2MKn5uQ29wU9DslduhiL&#13;&#10;IdbqkNRjiG1ThTdo59QRgNSD2KTxDc6xle6JtZ6pBZhP6nnPlGLXuGLvlLLgjKrA9Aqf2GMus/d7&#13;&#10;zHjW4LlRo1kMktBLGVohXHpYMm7W+B90mZ3rFnGYuKObX2zMrX3dOv7J+eZLG7dVz5m7y2XmIddZ&#13;&#10;h1UhOXZhZ5zDdntHHQxJ3B2WvNcv+ElJm8nacJJ2i85rt9esU74J2zbua2sfeRWbHBnvau98++rg&#13;&#10;SHd9YlwSEgai5+lN0ZI+yzRta+jiphW7Xtt45pePF/762Ya/bG/+26bqf3uh+x6LEu6z/BUIeKTj&#13;&#10;Tyc6//Vgy69fbPrxcMdvX2j9b48U3tmQd/dA219O1v2PuFWjYvk53W7J8Lx7ZJlTQqVuTrEUnJvx&#13;&#10;/Pv7m+89X/PnnY3/sb3+r083/2mb5S97rb/b3vTj3qobu0o/PFZ6ZXfu4PGirvLWq339kx3WQUKJ&#13;&#10;vn114uXhlqn+hrH+ZqzT1mLj5VqObUUop2uXh/CYZWWm4uG1R4QhHL8s7eYg3v3FPGF7R7fpq9Y9&#13;&#10;seXpF0LDE4rOFxw/fcTTD8QgOTrhWMY9LeK/EaQuyC9i9szl0/zS6Cl25sWmadv8Ig/6BqwTfcTg&#13;&#10;BaqDZujtWcxJhE10MzlHhMxOn5+0aGHq4gVJK5elH961x1rb+NEb7/z2hx8vTlxbkIYWI97omSl5&#13;&#10;7QlOrQjNavVIKY1afWRv6dQb199+84N3vv3g4ncfTt19d/jGy9Zvb77xyzvvvnX97ZGLo5t3HHLw&#13;&#10;nSUZQuSuJDzMdpKZmKKOKq2L8Aw/IEEP3No/+7QVz/Y/bk04Q+RyIPamCSOcJqY44RXWIwcXVbRM&#13;&#10;9xkckEot/pGpwn0qp8crrtX4aux8VFKQnWqGWgpX4RhXx8g6lEWSbqXketw3vsl5/mV1VL80p1ea&#13;&#10;O+Xw+AdBL3436/S3yRd+u7T53xc3/mFD128e6/vXVW2/X93+h5XNf1ta+6fV1f+xvOy/P1b++xW5&#13;&#10;P2w48urmk28uWn9IMkVKYpq3iC+Kyf8BCURKduBT1fAovYur/4yQKF/fMFYhlC8TTnT/oAcJ5Rqh&#13;&#10;VHICHCpOCYxArITpJIKzGpGtYUopifhUAi67CxWYxLJ6M4UuSUqWDKvdA57TJhzzyboQGLdH67XO&#13;&#10;w5RokGY5qXxMAiY62Rt9JeN0ifiKdgGSMczglODmuyBkzlJ3vySZNrqy+JEceNNAWFSZcRAmUphy&#13;&#10;LT9vabSKUddKA6YNU4MGfF8/x85S9tPCTYIfCT7CCck/hteL+fByGmGdyl8sVSZFqVSxRA9WqxZI&#13;&#10;Tk+5hxBi9Kx3xDGDyxLGfIPkpZXcdZILxjAuSYFcNWYUS/i5E4qWBSvlGJX8BMULyCMzYh03uSnS&#13;&#10;1+zkEqXJyP//u/JXSl4BTErARsg1q+Y9MP6EnKpEJ5VRmtosgn2xeJ9YMC5SntOSYXZ4eE78wbh5&#13;&#10;Jxz9NrBHJ7kb1d4GrZtGxZF6tcZopzWxRUwKL6YZYDRUtLHAcZoK/2FKe1YxIQDFot5oZzB5+AU7&#13;&#10;uvvpHby1Jk+dyVdr9CFiqkYHDHJDIufmG+TkOU1rpA2IvMmDCTkk7alSe6PXE1FnNckqbqCqjTqn&#13;&#10;bYGxJ2ckZOu8FwlorhEjj0ZipgKDkSsmf9EkOq6Wf5FYaigNTJDh++1RSDJRWQJVDWoBUjGh2cTU&#13;&#10;GmHytXAV4kKUArXTInAzmPzMkHFVKPNt7E0ZWv18O6fHJd06rxm74hcUhEQ9Ixkg12TYU0yHAFNp&#13;&#10;hfFbmNyoBMl9YAqqFpGG5WapNE65fT4Yc3RGoyEoKCB13vzMhYsS45MDpwd7OHk6G124Xp2I4+oi&#13;&#10;i+z8cbdK6jmSIVZyXyiFPKyPWSeFZUk+syXPMDe/QMzP08fR3owMT5j8k+RIZOp+MxKNieQ//Ucc&#13;&#10;JsqMeLaSloCBoRiiZqFrtptvZ1hoctzq4r5tZtQxv+A9BOFE1+k6LXJW/KLA0Bgn9wA5ADUNmK6H&#13;&#10;CSkxhUpAUaaXIMRm4BO/zdQKplqgrv3ZlBK7X5v3hdVe8iwCPzqO1i7UaAjXuS+OTtuz8tHsOUlb&#13;&#10;1faM4bis6VaOchOiR2N0H5oEO934VImiLNqYcFbTwDB3+QCQLhXnKwsAKU9+gjTdk3POEDJVQSRj&#13;&#10;CG0q2WWo7ZdqnTdI+pWS5iHJ+LDkvEly3yIF7nCIPOgw85A57KBXTI575CnXiNMh6eXxazoyt47G&#13;&#10;reuOWWuLXtMVt643iYCfj40xfWXmQza0eMlbXw3ZMBr++FT0jjfiX3gndf/12U9eitxyeebGcahc&#13;&#10;2NrhsDWjngvazcmNXpk2e+I2LJ9wzxrzW3M56sl3Qza84rtsKGj1pN+yoTmPvhr68EX/rMGQtVNB&#13;&#10;qyZ8lgwEPDRG3Ab/rNHpK4cDVo34ZNncMi0Bq20xT16c8/hwwBrrrA19QautgSttcx4didgwkrj1&#13;&#10;ctCq1sjH+uK29Edt6k7ebEt4tCN+bU3UQ+UJK8+nbahZ/Fhl2rpzaeuLVjxVs3F386a9rZu25z/x&#13;&#10;QvGeY3X7TzXlFNku1IwVl/YWlNhqG0db2i+1dExhOUVNjz97eOe+vOKKzopylofrGR4cxRB2Dff2&#13;&#10;Qb4IdINgDdnauLVj2IK/3TrR1XW5v//Nycn3L4+9MtjFqyLvv7xX9rbgY7SxNBk6QeI+NllsDS1W&#13;&#10;K0slj01Z+gZq2jqys/OOHTtVVFjcZeueGB/t7enCWzvQB2qpwRuDG3lyqJs3et4EJ3s6eXOvrqxq&#13;&#10;bW6xtDZz5FB/b1+3bai3CxnXKxdHB2xtHH9xuAfugClqoNGx1t6+WsJJToy1Dfe1DHQ3dnU0oxlh&#13;&#10;TcOB4bH8Csv+0+eT1293i85c+9L5Zwpagx7aK4UtT1q751jVSFnTaEXLeGnryN7T5at3HXv0wJmI&#13;&#10;rA1Lnt6bV97YNjjVZx0Y6R0b7iK259DFwQESQ7ZOpEzdrc0si4b7lwS+wUGUgGTSZsXGCLvZ0fhg&#13;&#10;gTZeWokCxB7UUgRU5DWWSba4uDkA41M8+ThkMN61R5Ev2SyXB7svDfVQGrw741vgvZhLxqvAi//E&#13;&#10;YBfvyK+OdqOKwj+D8bKMp4Wv41jAG897N0Eyh4nP096ISwoPPw46UCO6HsQ+kIjywmIsM32JXlaQ&#13;&#10;6cFJBj8k/wHxKx5/8Wxey1TV4LvlTZ0vHM7e+eJhloZsbO7o6OwbGhhC44nAs9vSipgRjwoenstD&#13;&#10;XQpzwUs2YrnvQcKfoMR3Ij/4pvBEIfbhGi+N9o71W3H+N1YX4yse6OmAhMJ/IS+DtjaioV4cHjh+&#13;&#10;8FhoAF3bgWkqKn0g8yt0zlFqc7jWNUwy+Ds6uu/YsefqEJE0WolfxORkLsvWZm1q669v6WE12NTF&#13;&#10;qw6dzG7u7AIcEF6DGcVEPYIyMGMZYydkisXOiFtIenygk504D9mJVEopLgoZGEQ5Y5Qz3jwScBl8&#13;&#10;erhcwDS4iEm09/Z19PW3tFnPFBSdLayoqW17fveZ1raLk699f6H+0iPbCveebm8d/rj3yp03Pvvp&#13;&#10;5q/+Ovb9f5RcuvVC86uHut473PNZ79f3yq/9lL6nfskLZWEr9yWtfHbb8Yr2nmFr3yiOYvzGQGc6&#13;&#10;oLV7sLt/dOfewuBZC10dMjRSnNG0hncitc+W+BUX4pbmSm6reVclyo3R5IcRPsJg70OAa3n8dCBh&#13;&#10;MLImtQvjPJNtTGZ3B6Jh2DsRwZsHX4Zg+aGAmw3GdBRYIWNyqMe0pc5zdumDnwqcvz3x4RMFXNsI&#13;&#10;Tayyt72GEL6XR22Tg+391rqetpqhriaUX8i+LA2lwB0KFmQjQkTikGQevqUBow3j+cHbg8sObxjt&#13;&#10;k+DAGAk+AnJh4tPOFvzhuM54hRHuLHlhKcocr5do/93tHIz7UVn4CY8cPlLFj4dzD8Otp+gIcLLx&#13;&#10;KSqACc7cweiEe60WUAiNQrOGcg1HFrK1xspC3LNjfZZuC/HchJyNA2DrGGu4Q68qinJQ3+CqIvNk&#13;&#10;gGzQj8AoSF9h3HQlUBS8TxZGCW0jH+HMx2hFkDV6HBwBlgdWoEWRoOXQGZX+yEciwzXlcPORrnau&#13;&#10;BdkOPkl2YggT2InjDp8kvUyJ6AWqAMDxi5BuSAFpWuwDfR8nFOeXmSBDCm5AhhqxvKOs06QYabTk&#13;&#10;jV9Hw4IznK8r4JKz0RNRpcG/IAIQH8ANvyKUd41VjMx8i+8C6ahZxH2o/Cgxqp4BjUGMTkRdc8kc&#13;&#10;Q/mQBxTfqITgQdBSjF9BWQbbUoLm4WvFUMqIyJNyeZIlRaDBlm6IcU7EEcRkZlwVwodWSq+OLsyv&#13;&#10;t9Sdb62/MDbQjnSCYDU48MUBLU0MvygcGUmUXqz4XREg4AIVkysgVqz1xlKATXUQqMqqsorKUmR3&#13;&#10;8DUwHDK8kZ5upqbUnmOhxho6HSIOqoaSx6gCIUUk0nQzEUSFEgr9LIwPJlV1oZS4ysV5+fWVVQSF&#13;&#10;ZVgtKczPyzlVUnQGHAdnQQ7G7yI5BKFSsISghBwhJ8QgR+xk1gHQisNAMwjHoDMkbMhF21pgguA2&#13;&#10;1kyEBoI4qSYqBVBVVpQHxeCmqQQ1heNwBpgXfIdfVwATEIqzgfLATGxJYwAFGhJbYifCUoEdXB1N&#13;&#10;DmM/TY6dpfnZ7KfQaITktg5JS2U5zAs8B18DiNPOAUbiz7LzCrwDjFKw3JepYu62xQXZZPtCcR4R&#13;&#10;XGml1D55BvQri6kJaNtUS5oihZw2lJdyfkttNQSqvLCArWCptdVUKNMAiJZZfa6koqiwshhpXhVI&#13;&#10;l3X3KGP0g/DBc8V5hQXZBNssOpsDbeQjDHCm4DOO4U90dlQEX6RG2KOgYb6LsYpfcWEuicb6Sowj&#13;&#10;FSEk0A3cyWWCREFyCLjYkmf6F7cARjCaFkMBCaIWt5YXVxfnCulQUw1IjrXthMYW5WkFEBYJ4QWa&#13;&#10;DRdL16bYmRIAajyXn12SdxotG2WCQWmpUDoLaXYCNJE9UmJYZ1sjrZOC4gxUh6g7mHVtGTCLuRPA&#13;&#10;rEqWFKwsAdidP3rg4ysTChNUtgARjLRC3MCCcBkFqyn72VK5okGeZ71UAWFFhcpLItJ4aDO0Lvbw&#13;&#10;KXWttAGFDyqIkB9V4CAJqBOACWLIFthEltgCfRgKGAMBqcqtk26Oz5+cAGigk2SMPxmoYUlwNIHS&#13;&#10;ZETIp+STA8oKsoGbHAbTgaxxLUr4UOUk5B/8p4A/hjiAoLIcHkOHsp+PMDG1oKWGA6rO57OoKPS/&#13;&#10;orxIof+ogylGKCGIkDRDIgSdmRKlRbnUI1JHxhaqnsifVCK9Q+kj1COiKp5OgXFiDcfqcmZqDRHI&#13;&#10;sbFWTMngloSuDUDGZcoXBSzjEjAugSpQxjruBdwRWmpYW7CYAqRggYl8sau2hpALvQ31thr4CBE+&#13;&#10;CWHNhBNiEVeKKRANwhiOFCMN4cLQbyIW62+uJydQy86aCvjgIEEqmLfHKCovikca2TWVooS153mM&#13;&#10;yuIjpcqUPMB6Jno6FOClPElCLVnUT7kc0CdMEDKFLJE0F2upKAGEAexYOw+ABb2CGSk6SgiXolxj&#13;&#10;bIG4UXRcC3dSuglPsySoZaqbXydLtBZBmWvLhMSsq5mpbh0152z1pUQZ7W0s76q7QII7ONI8ECFP&#13;&#10;fWxZz47nZG70QDFu+jAy0pyWEuYBgwcP3iO4ZZPmh9hP4ZPGqAiO4cGDnUhfAawiCGerGAbpYoz5&#13;&#10;yhMFeb4/KjbVQoe5WzGxjQPYz4VwX2bLIAnLw+CDZIBSQqTJo7giDORyrhDeH+0b4TvkZYJ5iuAu&#13;&#10;SadgOgrGUyWVS5ZozwoTpOhI0COUE3JOvgiPUyghL1m8asHsFEpLQggkW+sphweolEvjMYnbKPdi&#13;&#10;mo146uAhihluPe1see9gwV9k+Kj2eJTiiUu5amqHxw/UiwQ45SWup7m5rbq6sbSUioZFwoWp9wd5&#13;&#10;4EcfPNtT3bQWpicRdYE8t9aeAw5eHLJODnbAB1kXnu1YdwvRGwjtfnXQigk42N0y2QllrmIIJQ8Y&#13;&#10;TQIjQb0oT4PUHXsoHLaUD5UlUK8cn4FHcZ4veO/AwIJEo0Vzil0ZtE71tTEtjZcsVCqRYdMcvML1&#13;&#10;LiGOXjEm90idUzR8UOeUhNm7LvAMWDmTBUGS97tEHmapQd2cXLtZp51j8lxi8x3Cc7TBR82hJ+CD&#13;&#10;5uBDkvsOlfczDiF7nWft0wfsUHtt1/k9r5+2X+v3InwwbMNY1NOvRD51FT6YtPf9xP3vpx27sTDn&#13;&#10;VurxT+GDLAWYdvyTuYc/SD/28crCb9DxJRz8eO6xzxMPfQIiRNMHFkSvRwhQ1ukD4c3PuQO/Ywva&#13;&#10;Y5tV/F3y0Y8X5Nx6uPLXy0u+TzryUSJrC564kXb6ZkbubZggtiT/q6UFX6ef+jz+wHucAcjIFxcW&#13;&#10;fAtnhBLCB0GB0S99SJpPOTnGyWGFySduxh38DBSYcvzL1FNfk5iz5wNoYPyhzyP2fshHWPT+T9gZ&#13;&#10;uuNtQCHEMOX07Tn7r8cdvcGKgenFv0jIvp145nb6ue8zy35FIvL4J3HZNxNzv4g9dSPu9Gfzzn61&#13;&#10;+Pz3wMFUWGGu0AnOZXXC7C+ij38KUpx79uv5JT9gKcXfJxV+CxyMzLkdm307ueBuctF3sWfuzD72&#13;&#10;Weihj8MOfzLr6I2kvO+iT34Zfey24IAnvop8SYQMTTnxTULu3TlHb8af+jryyBexJ+7My/+BRNTR&#13;&#10;WzFHv/Tf9lbAjndBhIE73wva9X74/pthez6dufsTn62vT9/6auBTrwEHPVa0Ra5vcEw4Lrksk5yX&#13;&#10;2jkukEzzBR8UxkzUTL0pA2EgvM/olAn4AxQiMNTbp+nsU1UaqF8CoNBOk4TBB5nLyjE6UzrHq3Rz&#13;&#10;Je08O/t0He9rpnS0hDrjXJMJBSILRQWBCH/mg9NYiFCl9dcYAlRmf51LkHtA3IyohSrTLMk4084Y&#13;&#10;DSIEDmoMsXr7eA3xCTUIWPB9hQo+KCXbm5foXLeDCCWHI/DBsGVXEja8F5w1gUDPObFJCilxiK1z&#13;&#10;Tmh0TmxxiBNw0Cm+xRTboouod0juBO2ZEjud5/WC57RRbYYEmy7O6pDRZ0rvcVzY775s1HPpKHzQ&#13;&#10;cUE3iJDFCh3TbAQXNae0E2VUrEKY2kF8UZ9FI96Zw76LRzwW9DvP7XBN7fRI73JNtQIHTXHid6dl&#13;&#10;9gUtGXZP6UAkOC1j0HthrymhmYULTUkW6KQ5yQadxEwJVm1UC+pC8KVrUrNjXL1TTAWI0Bx7whh9&#13;&#10;zC3xrF9aqXvCOfvZOfrQo5rgQ7rp2yU35EirJN1SlAi8C9urMkGEkvs2XcCLTjOzzSEn3SOPzF3X&#13;&#10;fKz0ct3A7erO13afapiXdTQg8glz8D4QoSokRwo+PS3+mF/sEa9ZTxr91mnNyyU9YWafUBue9AnP&#13;&#10;hg+6R21dvbO+rmuisXdqamySMJjvvDI0NWTJSFtI/CWZ8+KjWKDxfNQ5+mzq5tGl+z9ftPfTNQU/&#13;&#10;ggg3Vv5+c+0fdzf9eVf9H1lkkDiip7p+f9jy0+76X26vvLuj8b9ub/jNCw3/tq/1z8eq/7xg86ta&#13;&#10;x4OSaofa7xRhUbXhRe5z6xxT6uZvf3tH5R9BhGvP/Li1nCijf93Vee95y09P1/5if+3Ngw23T1W+&#13;&#10;mt/wdn3XW5bBD4aGL3f3jDH6EcbrylCzsPHOq5NdzMrHekeGe4aHrkz0vn1tgnvBQ0vSAQE6fMZq&#13;&#10;nV5vUlZ00tzHRia/wDkzI5LsHb2TUxNS5ifaGXBLS/ZGnLHInFBtICE0Oxp8HM1RBBoCo5s9VjkF&#13;&#10;7fSavc9n+sNiljKKMJWz4qrHoayTVEa1PnRacFpq4tLF6UsykjNS4zZkrTzw3K7Wqrp3Xr422H9x&#13;&#10;1UMbVQ5ztS5pkssO/8Rz4auswUuaFjxZdKLpreufffT2R+998/7E3euTv7197ZcfTX7+/tTXN669&#13;&#10;/u4b+SUFS9Y9tf6pvUFRKySH2YKVqPxNOndhkhr7Oz6I054rxhRHxz/b4vpQjMCGQsdEvDtM+ZZK&#13;&#10;pjmcAt0OhqNedtA/ULEpxIe9HIhY6f/AB/X2KJQTJM0KlXmd5JU9Pdnimv6yJmZQSp702/zlvKI/&#13;&#10;r2y8t9xyb0XbvQ3997ZO3Ns2+Zfdr9x77tK9Zy/ee6z33nrrvS0d99bV38s89pX/+omFz/Ytem5g&#13;&#10;TiqxpMBDOkltLziAyCX/ibwpLh35qrl8rdHk4ekVxBKEzBiXLxMwJCMX+VD5aIEdRKMQ8AG7z2Me&#13;&#10;8EGCYaJ3Q2qHSBOpKWandZXDBroLhZoUaGcXKvgg0iTjWo/A7ebUHL8VZX6ROyWHLLM6QiOFwAcd&#13;&#10;JW9FswYcVLuEGn0SNW7RTITQOcS5+iSYXCMltQ/joaTG8282o0giUqxAtEJBhomEAoPYwrVhUiw6&#13;&#10;pnFUa5xVdk5sFaMxE7+R7OH+0hk8yKrR7MMiShqT0DfZ6b3RwRF+lgCP4hKgEnZurFOm1gbiSYMP&#13;&#10;qqR0O3WGpN/kOP3FGcn5ftEnHTxXSKpEk52vXvJU1u+TRwCOFwYcZC0/tdodPsjShCJop9oZo2eB&#13;&#10;CP+ffPDnAqfmwC33V3P7ez4o4CC4UHLElN7KtQs+CBy0g4PEEP5akhaazGvD415Kycj1Dn1SUqWa&#13;&#10;7HzsVRBzlK0OuPuAg2wF5SGqsJ0D4FVoIYX0FfojeoTSQyTRggRRgqlJWoNKZ68zu5lcvB3cpmOE&#13;&#10;GEVIqLID5bjZmZwNrOHp5mvv7KXWu8jgkvNzQrb0I1oFSChMUsGhkiTuiXabDC7bg+NPz0zJcwhY&#13;&#10;IWmYX+EMIlT4IAsgYvc7IA1W97/xQYEIhVFctFI+xxA4yBoHOilQGPx6v49zCfxDCxZfYvVGtQbZ&#13;&#10;o8lxuqQKlTSz9PbpBuMChQ+avJ4IiTkcGv0sQdgkFgIW9Sh+5wEf5OeUXD2AgyT+f/ggJWlvr/dw&#13;&#10;9/T28nFxcmPVTq4U+Rs6XPjg/V5AtE/TLIdpSwOiN3lkHZq9pTjhiWz/JTt8EhY7hc/zDZ7p6hvg&#13;&#10;6fI/KTvzsKquNU/vA2dinhEQGQUEEZlnQVA0JE4YnGdxikpUFAUVZ1CiKMqMcJgOHOAw4xSTmOFq&#13;&#10;7k1izE3MPNyxu29XdT9Vt7v6dlU9t6rtd+0luUNV/VE+37NdZ7PP2Wvaa+/9vev3LcY0QtH+BR8U&#13;&#10;rSWa6blN/f98B6d+/o8/0KeQGwo+6OXkPidsVu7MiBwHlwRCHyuadKNQ9b7s4r49JulMZOwJg+s8&#13;&#10;QdNwIDvNsDXC3Rj2yao0hnP6iTixalOn4H92iGoS3uMpH/KPYykJmtVVZXneYDuim8IH9ayBaJcW&#13;&#10;llC0YNnR8Lh1Kh/045JUEaE9AZNVCEhf8tDq/XhGgi062HlqbYSAV6dzA75zfSEI1Wl9VThIT5uu&#13;&#10;NYQ4OM3WG1ldMdRgH6VzTmI2oN45dVpgflDEev/Q1X7BmyNi9oXMKYmfdy5xUc3cnEth2Rfjl9TP&#13;&#10;32pZWnxrxd57eVuG568biHuxNeaF1ux11qz1w+mrB1LXDicWDsQV9CetGsrcfHfBzge5u97JLnor&#13;&#10;JH8gds3d8DWT8MGwTfdmbX0jad/Dmesn4YN++X2u6S2+C7qjXr49u/DOjBesntndPsten7n+UVDh&#13;&#10;A/8V92etexeF4IwXx+GD4Stfn1X4RuBLY36LrCHLbmNBSyYjXr4/c8XrYQX3I9fcn7PhAQsLBi6z&#13;&#10;Bi3vCyu0Rqyx+i/pDFlunlnQF1YwGLV6dHbhKILE+M2jydsn4zYMRr7cDR+cXzSyqKg/Z3NP7vrW&#13;&#10;glcGth8bKyobLyof2X/ubkXdTy6ZnlxsmKyqn6jreKuxm1X/3uuwPGwxvd7W9abkg7UNg5dqus9W&#13;&#10;t1VUNl+q7allUbWuAXOPtc/cj1l7+4b6LCOI+Dra0azdsvTc7jWPmNoH29pAhHcHBjAWy7vX34Vb&#13;&#10;gLfUQZNptKdnsAco0zU2fGty7G7f4FiryVx9vbH8bFVJxenjlRevX29obm7r6uyGDw5ZB0ZHhoCD&#13;&#10;0EFeltHKAWImrGZe7XnDJRgmTpjuzi5Lb19PdycrygEH+3q6hixmHKpIinA78xbMKzawifgJxDnE&#13;&#10;Wd3SWmUdarb01o0MtT56BwFjF9HYWMGwofnmTVPXuWvt63YdCckqSFxRdOCGtfBYreKbqYQuintp&#13;&#10;z4bSG4cq6nYcrNpy4GzR4cpXLtQv3VOWuXZn0ekrte2WJvMI/MpqHh7oJKCieain22JqxxAxSQ82&#13;&#10;ceTw95JG/gYZZHE6nNUYr+EiJp76So7HHjUf87tIQDPJMH9iQu/dkb4Ht4dZQwREyERcXrTlSzde&#13;&#10;Al69eVnmlZnZzrw740yQuIrpwbBCis+8XOZay5U+bg10wen4Bd7W+YrqHmkFmuAiwFGAP4p3akQi&#13;&#10;IEIA3P3Jsbdu3bk9NLJiycvMR3Bw8lVHV087z4iQ5KX7zzRd7n177wXTuh3Fuw4dP3vpGsSKBzJi&#13;&#10;wDbUNVRfrLb2dKPOgF+M9nYCJVkeccBUDyK809t1q6dDznCWE54pCx4PYhuSPUoNFcXPT0hAiNK9&#13;&#10;CUtPB/FgO629JlpfztCWaiwieL24MJ/wpzoR0ZrZa34Kl7w2hIcQG5fQrKyF6E9l1Ca6HyubtNQ3&#13;&#10;wQcbWntLj1dmLV6Rv3LD1cZm+GDLjdfwDYKPR/uhyV2gQHAhNFACCGAHRn4wnIrsBzdj9EN8ODhY&#13;&#10;JCtEXUXVAWSpRgz6QENQ+aR7rEM1DY3AwX2vHlq2fN0L+S/PjVtcuHr/jfa31mw/5xa80DkgJ/2l&#13;&#10;vdWtr3/xX//1q989G/3hj6bHf1vS86iw0rKorHvlhZG8Ix3RG6qCF+8LWLhn0+HXKm9OXGe1sa7+&#13;&#10;u7dQlZm5+oa5Bnqt5v6RLTtPeRMuyZhhtE22sV2s1eUbArb5JxydNnuX4rZEnT4Uo9V52Wo9bWw9&#13;&#10;MHVaFGM7zyfOAg6KZ0I7Hgxstcwd4rGK+6n2L/kg91Yee8XwrthGu/st8JxbjMEHY148UgEHsfRD&#13;&#10;BietxLyF17Bg2fXB7kaAGqwN5RdkEBsb7LjDapyE7kS2AOVRo5BJSkiHpDNLLCg6M3PpVVYovXak&#13;&#10;OUCudwDlwZfFFtcWlFbgNnWVPelEEri56yadnKvjFgJPc4f0QEoSxJ/eGB0QUgImnKtz3W9bOnHj&#13;&#10;s7032AP1gwZOWjtJQAYBgiQwUBdGgtnvGAlwYUfTFS5VIVKrq5E+RopDu9P6P2oKoAZQNqRSMu4i&#13;&#10;XUVeaPQN3PiyC8ki0KOQ0nAAvyCuRGAlU/qJW6t6GnHQkX8KIly+bU0QQ9yPsmjs4SqToBD/mFQj&#13;&#10;Qu4k2uPH5QUOaKOiBIKccgCSc8YfRhUagn7OASBCeQwKQVG9dLTWBjAEEEeuzYfkDSgAt4KPiIC6&#13;&#10;HMDCi20NjDbkmWsEZzsgWLDgpivQVUYwfHFwOv5EkWVOKDiCBbzrIA9+AZU34IPfh3MB6fCywjvw&#13;&#10;uMIKGY4Y0DAuNL4raQJiH6gfrn7yzHAKLaKSEfJwLSMIQleIurC77TpKQ07KMXJewQCrNRGQDUbJ&#13;&#10;4piUjsyoflc8uhjeXVz9lA6UhjDt+nWu2hvQLOJwEpNT6vWISMmidT3NjfBBYkXiKaVFaBe+LhqF&#13;&#10;1oGgmUByVzgFPROJGVyMWw7W3gRIvUlwSjVM5TXwCtI2kBNIjrSALGpwS7H+4DUkt3U/xp9EGcod&#13;&#10;TYS1vH6VQKOI2wCFLEJHGj5IWwBtkT1SdSSATXQ2KlN0OeAFC4e1NpENqfySwjcZsBTKww9i/Bw/&#13;&#10;CHMkIeRpeLkbrwMHkSZRKDoVfQzWgNObOwW9jp2QLLbSYwy/Q/8ItrtRzaqCV5CSwQfpHrXVVbBO&#13;&#10;ueofQBkjqwAm+CBZJQ4quQUOCuhM4EROqoIwtISwNtodPQ5L6dVeOs8dExQo2RPnkso7PlJFfAQI&#13;&#10;Ym0sKYiWqvYawTMheuA8WbfEicWoZBEnlhCLLXUkYHwSEZLgyE5TMztJoDckJifckNik7IEhsgek&#13;&#10;yNfZA3DkGBiiJGXo/rickUlCzbgr0XPosXQA+id9G081cBDKIEgH8WlrqlquVsE46G/sh9lxLxNw&#13;&#10;XAgMhdaP74pfuFEDe2UZRPgg+2lKJhVwCZMAF7JcI5chwwh/QnTJt0jACoHCkFb4FBpMWo3QlyKE&#13;&#10;5tWLNdXn4FmcApIF2WH6TdP5ivcnhsBnrBophIEEIK0+D1xjC1zDwY5JOEjOOQC4JohhSxN8Fh4q&#13;&#10;JIQsiTilaqTPYPQo9kgozJE9rc2cC/aHSeUggkESMCbIIHyHeuAAqkISH/7K5cmFDK0D3smnHeYI&#13;&#10;tV6vBodJrMmRSOekFBFIRA4BHFQslUw+yX/9axcYfikOW/JMzhmKOYAtH4WAXZ38wMjA0MSkFM7I&#13;&#10;HrAgZ2TLqeVMFfbfuHy+tfEa9SbCCEMD0UfTfA1XYYJcTSQYn0GZCLQJakq0UtqakYSdMqgsWeI2&#13;&#10;xD2IHAI0MRSC0kR8VDWAJ4wPSEQalANDYb/kVmQbo3uIzoNE9xpD3GvcHZhlwT2IShB1SDdG4Fx3&#13;&#10;DfWf6WqNub4OBAm6YsTmKzcbmWZwjbPzCxKXyLshUIycAMiYNiP5FDiPG5/MD61DK7ReuwiGAw7C&#13;&#10;BDFm+cAKqXbJBzk7eJcmEG1HGcVMPzG7hic3yCZZoiySeIKKYFICS7U1wQcJYQ0fFCtCsnxt4zW+&#13;&#10;yM2XuzM54buCGREYvEvc4xhhgG6MKuScy4S7P/d68s9HycXIGxngpwB/aPwhg30t19D7g37ggwQa&#13;&#10;7W+5xlMuFBJDZsi5OAXn4usYH7ndk1sqh9bhFPw+W1ld8vZN1+J00viTxE8MgAx9AF/oGJkkq4x7&#13;&#10;bOWzhOSDMv+MnBiHYST4FkdyACdlthJ5EF2CDDTWAjFBmVBCVQ7ZiuaOY/grmeGkDA5SPCgfb5D1&#13;&#10;cauCntM3OIBSUCiKRokEcCQaMMrBjhYR6hxoyDylTqKRdMAcAXbE45XvCHcGzTz202rgRboob08U&#13;&#10;mcuHDkzn4US8XokT8eiiTtaiclQT4bhl9E4V3YqVNym4fOZESMh9kLYGEdLQCCE5O10aQIlokXPx&#13;&#10;9AVBZitpJntEW7QSnIEFDtAMdtPHGJdoWQg1wBSeyxM7z2A8jLEKIQn20FhkmP7AlouaLc+KPCWy&#13;&#10;lZ1EPiWynwR7eP7hvU8+LfDjAhF2NtJDhnn76CAU6g1BISetvGSdP3kkIzHayYu4WKHu/vGufrEG&#13;&#10;t7n2nvEqHEwzumW5+S32n70zPOmAX/Jpz9hyJeSYXfRZQ+QJzBhGMLQyY2i53czj+sBDivcejd8O&#13;&#10;p/CDSJYAEzZ+exxCDzkEl9r6FtulNQUXjCbuepiCzg4+eOBDlvbLrvgq/cRn889+nX3mq3mnvkDi&#13;&#10;hy08+9WS6l8uvvjrTGJ7nvk299z3Cy/8gi0BRVkiEDiIwfKkhJAE6r+86t/kX/lt1tmvsQVVP2Sf&#13;&#10;+ybt5NOU458mlX2y6OIvcs9/y1kSSx8nHf04tfznacc/TSn7BPEgNBACyNfZkmYhQgwgyB74oCSG&#13;&#10;cw8/jit9AkZMLP8y7uhTtsknvoYPQgOBg3BAyCBYMObAx/HsPPgEY9lEPrIiIUFHYw49Tq/4Oqni&#13;&#10;q7jyp/EVX6Se/27R9b8hEV/xNPPiD2IZwXNfZ1/6Bbaw+hcLLv1A0NGUU08JJZp+9qvEiqfRpR+l&#13;&#10;V/7At5LPfZt09hs0gzEnP0cziIqQdMJZoStERYhsEDjIFglhauWvww9/gjYw/uS3ySe/izzwJKbk&#13;&#10;06xzv2Zdwjlln8eUfxF28HF06dO0c7+KLf8q6vCnBBeduffD8P2Po0s+C9nzs7B9H805/JSPEa98&#13;&#10;HLrzg5jij+IOPglbP+ZfYJmzstEh9ojijZznBVvnTMU+VTGmKXbpit18G4dce+cFtoZMkJ+D6wK2&#13;&#10;UD+9MRM+aHSYZ6tPFSpCEKEmgXnpGpZY0ifDBzGNIZNVMLT2Ofauix3dF9u75tka0w2OWQ5O0IFY&#13;&#10;Df5JJZSFrtS1rnDtBiAetDUE4I4zeoR6BMQFzWYRjVAMOIisRmcXDyLUGeJsYIsafPvTgYOSDxrs&#13;&#10;8nQeu+199iveZ3QBl2Zkjyat+Wn4knteGRYCitrH1rsmmpAN6qPqdZF1xphWx3iTYe5NTWSDPrYd&#13;&#10;/aAxvgsRH8FFPXNYlHDSOX3AJXfImNFrl2Z2yxlCP8jWZV4/4Ua9Foy4Zg2oWNDsjkgwu981wwzj&#13;&#10;c0/u804fnD5/xCu93z62DfjontqNcV7D7AaIJOJBv3mDBBH1y7QGL5jwz+zyTTP5pXX6pnYQStQ9&#13;&#10;oW16Rl9A1oA3bDHJ5JzQ4hTf7JwozDEBBWKDV/JlY+Qpjzmn/ZMv+c8u1Xtt0TsvN7oW2DosUmxw&#13;&#10;Y2bjEidUo2K/QXEuVpz2G2cc8Z59LjilIiDxeMKSUztPjdX2f9Y48vXa4r74xWe8Io+6hx82zjzm&#13;&#10;iCg4ukwJPRCdedQ3ssjgkaNo44XoyZCrd95tcNnjEFhmN+Po9OTdG4/1dwzdbx+8d2tkFMX5e3cG&#13;&#10;7wya8rJyHLT4S/1hu8hL9W75tj7b4xbVLtn7VsGB9zae+/xAw++Kar7fWPXF9qu/21T9m+L6vy1t&#13;&#10;+9+Hmv6m9KZYcPBE3x93Nv7dqx3/WGF+drT9n043/H5p0QNXr/1au61G/7PeUde84uuC5plYZjF9&#13;&#10;84NdF/97Sd3/2Xf970ua/29J5z+82vb3h29+f6Dp65N1j8uu/Wz3sdbKhns9Q486B94zW8aHRl9/&#13;&#10;54177775+ifvP3j33hiht+5NDjIP/87tyeGRsc6uHuab4XJ57WLlvPRUva1eZ4O/Fw0IPljh1Wfy&#13;&#10;sAAuwhVsJ9JABNbcwpPNPySGxOkTzIgtkUZdkBAqSpDozNpco9tye799HqFHZgSvFrJZsYQceiXB&#13;&#10;G/ApsKIZXnFUM8GBvonx0bnZyfPS49LmxmXGJ656cVlZ8aGKE1ULc5cqjqmCD3oVB6Zcm57dgqVt&#13;&#10;rC5tfvTwk0/f+/iTbz98+xdPfvLpo9e/+OCtzz998umTj+pNg/uPntt2qG7X0ebI9N2KG2Eto4Ui&#13;&#10;SeAnmIidXoOYBZEOJrmSjMWnMjEJD/7N9i95IiUVhVXNRnWMyy2ucGGUTyaoHvlLoqLUP+FME/5t&#13;&#10;xINCP0UthaoClkhbTaxGiVGUBTboBz2OBiU0emaM6ud0KZmDMcXfLTH9cdPos3X3n62c/H8Fd/9x&#13;&#10;y6Nn+z97tvvjf9n0zj9tfvefi958tvudZ3smny24+qtZm4YMmZeXvtqfW9QeHLfCMC1Z9e1Q3udc&#13;&#10;7zlHEYBPlFq2GuH/HO2QLAlHEOiTrVxpTh4D8FSZp6wrkdYIGPfcpmrSSW13V6Pex9snymtaJCIy&#13;&#10;1fmPm85bUYJFf+A60qRp7FZMC9wVXdiVuHEgPP2o4vyiVhMOULNVCD7pAacQ4QQNoYpDhOIIjGCB&#13;&#10;4GifwEwigcMHjc4R/iEZMyMyUjOWb9z4akJCHm5A4mFO6f5cBUHQeAjTTxNr3um8bR38tY4zFAIb&#13;&#10;GqdrHQMNLiE6pyCtw5/M6DLT0WOW3ilE5xistxdmtA822AXpjP4ssaSAGAjFSeRnLflnVE/RKAtt&#13;&#10;NHmKbaGjf3FY6sXQ5Er3GasUbaadrZ9emWa08cCE9FujDuDKDLmym9YGfoF5kGGd1l1r6yaUUD/y&#13;&#10;QRVdTXU62YFkez3fCjKrauVYbRD7c+WgEG0J6ZhYJxGiR7Rb4KDW4GajC9QagoXm0SaemRJaw6Kg&#13;&#10;qH3J88/6Re1UNJlaoaKiXWhxYIo9poaIZH03wViJxKjKY/lZeojIg+zZU31Y+AMVFMC2uArtWIjQ&#13;&#10;fdpMF89gO0d/0Krgg+A8vavO6K43so6euzp00KkkSJIdzJPgjWoQ0ShF4XaZoSgrDS7bAuZUhCdV&#13;&#10;ugWvUbTpQtHJYEKQXoGvwPEMRJzOyMiDYBXmjUlmKojdlJFPckvmdOIosTDl1JUrrlB5YcoSUTBh&#13;&#10;BBjVaMikcHRrgjGdIcnROdPWaZ1iLFTsCz0C9syKf9UnZLPWfg4Du5oHsXaqlitEnIjK4WKx+4vW&#13;&#10;kidQt2Ik+HdNfJW8iWF2ymzha0iw1UuSQdJDMUS5Tc8KT9ubU1gZt7V54WFr5o4rbmnbXKOzHSLS&#13;&#10;3WaE2nlNt7Nzgg5TLlkVQk2JgfyeX7O04F8YNcceefGqZaE5VL+uxs3JOcDPN8JnWpjBSNelESN4&#13;&#10;rkAt6+iyNDruYGzSER9/uj1L79EurnKBPzqJUedkp3PUaZgsQcQ5mKyoG86iZUVItSPRnQS1f15M&#13;&#10;Gs0oVoHEtIh28Sc7q4CVfugiJIQ2vrA8VeKX6eheEByx2Wv6SltdLBOfxOOQGMD5K63A7TVI7T+z&#13;&#10;1BUAGd6542cqSo5ik6doFim6F5mHIMxjk376TueZh7yjy5n8Y+uzWzdjn1/8Ge9kYg5c9kq8HDCv&#13;&#10;PvpFS/jCLv/0jrAF/YHzB+JWvhFT+CBo0VjQktspRY8zip/Gbv8Zir9ZK8fjNtwnEfjCYPSqu5Er&#13;&#10;bwXlW+esvR+x8lbI0rGwFZNRa+7P3fh27KZ3sKjlt2NXvRGz8e2EbQ9nrr0Xvv5+8p73ozben7vh&#13;&#10;PgsLhi8Zilg6HLlsfG7h3aiVdwIWDfrlWfidmStGA18aZInA6NW3Z60YiSwYzdz+Zurme8nrRhLX&#13;&#10;DKWsHUhe05+53pKzZShzVUf6y+0pK5uSVjQkFtRiyauupq6pnb+pIWtD3YKtLS/sNKWvqotfejmt&#13;&#10;sC5pxbXVu2t2HWs/UNH16snO05f6Cf7Z0HK3rul2Y/Noe8cdS98bfb33u7onOrvG0ecNDr3eP/5u&#13;&#10;S/dEa+d4W/dkT98ds+VuV+eIpe/W2Mj97s6hUycvlh4+9Vr19c4Oi9U6bjYPjo2M9pl7u0xt5i5k&#13;&#10;U2ZW7mOWKe+SvKLyMsjUYt76ieAHLrxnHSCsHy+YQqTWZ8Y9O9iFYs461Gcl7iL6wY62ntraxkuX&#13;&#10;rp44c/7Q0XK2dc03rQNW1GeWXuJyNTNBvb+3e3y4j2h140M9Iq5mfydvdsyGvTfUh5NfcK7+LlzT&#13;&#10;OOTxpbPFtY4/nDQvjCAw3igxEUKztx2/E87wcUQgfSZCaI4OC/7Y1Wlqb++xWIYn7j4sP3V528HK&#13;&#10;ZZtK8jaWHa0ZqOx5L2NdmTYy3y15ddqKfS/vrdxXemn/0eqTeB87R0ouNaSv2LRs54HzLT19w7fa&#13;&#10;zVar2SKkkeYeDPCHL5oio20hgRNbqghJ482WcBBRIc5P3lXJG0EX4WKSjuFOZw/FZA9pAARpDiNI&#13;&#10;I3yTN32qWtY2W3wFvCzfHaYtzbwd4/yn+NQJKkLVXd/EvFwi6kAJ8aUQc+/+qAVECLBjojI1gzOE&#13;&#10;ihLI4GY97nfYq5Qr4lHHxoaGh/oHVhasc3MFwDnbOSMeDPAJTSjccfTcDXPxuboXtxzcc6Ckvs3U&#13;&#10;bx3p6Ruw9PW3ttxkVaw7Y6NoJKmE0V40X214ADA8A2wRD2K4p/ApgYwRcNFtaEdCV+GVorC0EYIj&#13;&#10;DPf+6ICJeJVWSyfuC9wm5FAUrb8HTVZ/d8/lyqr167bFx6X5+EXPCIybFpBg5xoWEpWUnJV/ouxE&#13;&#10;T1cPvgU8nORBTOQ295u7+w4eO/PSyg0r1m46eup8R09Pp9kMqELoCL+AAEJJMBKokMCF7JT78Ryy&#13;&#10;B8oMPSQP1DA1hmsFnoIjAiNBxyNv0j8sj6H+SZg6O1vb2m7cuHHixImNG4qK9x/ZsPVIUjqrI54u&#13;&#10;2HwmKntXWPq2nDUni8pN3fe+/Pb3zz7/w7Oeh7995crQ/KLzSWuOh7+wL2LR7sgXXskuPLDrRGNN&#13;&#10;i6WuY5h6Nvf0Sk8IAevgFJ1mpLy3i1454+o9R6fEaYVQOlNnyLcL3uYZvd81bLPNtBVGO26+c5i8&#13;&#10;pD5EMRozDktjTHaSTynqvZsbh7jp8UzILU3ciXmkVdPq2M49yIGHEMZkvVOi86wiv8QD05M3xeQf&#13;&#10;vNjQ0DU6+vbtgftjiP6Y2l1r6agb62+TUjsoIVEibw93Y1S4hINQYBxxeKvow/RG2os+zEeuXPZj&#13;&#10;0ptHL5X+OrGTZXraG+kPmFSuUfPUvySM/AJuNNxQ+CEx4ZBUI9birMOJh69PgELO0tGCuwwpBMfQ&#13;&#10;95AkyJBfOBiRr2JcaOB4LkPYmRg0uF562zF5SbIHI013FeI4dBZAqA6YnZhvj1MXjzGoCEO2xhbE&#13;&#10;BgWDpsHsyCq+XPoJXYicczAJcDNdBVczjn2MY/DayWMAJTAyttjEYO8wTAj9AjCFsHLtzVwLwBT4&#13;&#10;AitPoYDjmoWzcBZUhJyULYgBeQ6/zFkkniOBRgBjzCHPFJay0O1xnnNeTkp/hsdJlzg/AqHgRwAT&#13;&#10;YB0kfoAeMAEMSF1oieLUwSDgUPJywPGO1x1/OySd5SbRjaJPpH5kc/Pj5OG5N1td0Y+fJZPM5YAQ&#13;&#10;Ed4TZRmTEygvvA9iQjEpozyeiiJ7nAUjq1ySbIWf/0atmHfBMk8iQCtctZ2L9DazYbtbOQADEdIK&#13;&#10;1AzwAtKBAghlHxAWj6sECtAuDBEQ1YjCDqRVX18LH2xqru/sau/t7rx25bW6miut9XXwL5AQAzgI&#13;&#10;jxUD4VOSDUFq4HHo0PvNrEDaXHe1EpoAv+anqK7eDhOxVk3NLfBB4kHya1A5ob1SJWkymCTgjFoF&#13;&#10;qMHX+FnBWRrrQWBAKKZDDJipCb5YjfgQgIXBqtjC2kBszG9BiEfrEFz02uVK0BuVScXya2CdH9c9&#13;&#10;BM/BClEpmrtMfT2d/BR8h5yQAVgh0SxJs9yhdHEDqqRCEG8wAzhuYfbj7pZjqeShXEp4woksSk9A&#13;&#10;bE6XkFEoRQjKy5cgRxTfBP68cY1F9ICSMEPOIgSD9VcxIojSnUSayq+DQFXTl2h0CWpRYwEKYb7I&#13;&#10;4tj5o5iUZmInW26dRLOkQcFSVJSoq8Z6xG4EVuWXqYrXqs5Unj1BzcCdWVySWgKlYVQUMU6pOtLE&#13;&#10;X0UtCDeEFQIEgYmkSUiMyFbCwZam6xyAsYc+QDEhYmzBoBSccZgrjmzDB+neXN3cdPC9Y4LUNKD5&#13;&#10;ugLYArVwJcJ9kA0ycLEFEXK1UnaoKICP0JTQPeAgbUd3Yj9GAj6IeJAtzUoVcUnyLXkAlBCCCRLl&#13;&#10;r6Thgw2Xq2REXNYl7FDBPWI3GM2Qqelm5elHowP0edntyR6sEKwmcSHDJsafoFSSIZJmOJVdUbYv&#13;&#10;CJtgrehP6YoYrUlDs1OA4EbRBNBbKRiU+kEAH+wJqMStn/3NNZUYVcG9HvbEMcgqYfoQOige/I55&#13;&#10;CwykGAlgEEdiJKQmkTSMTOaTGpb4j6xKIEhu5cOeBIhs2YOckBFAMkHx+2o0APbIaKJyDGGmAUaa&#13;&#10;m5Eghqx7OIUIm4EyrXU0E4Mh4wZNBhPEno8e6gMAwxEtzgDL6ETeIJJkDI4jo4aqMKhOBHhUQ4mC&#13;&#10;hyQfBAtCc0A5PALBTaA8AtZI8SBCNjKgLpjIoIfeChk7FUiNSaSIAJDQ8YQY7W/moU5EoefsfKWj&#13;&#10;9TqTEzg1t0uJukiLjyoclHQGikcGODXnVZfzq627dKbpygW4Lc3BWaShH5RaQlgh5+WxjT1AHD4C&#13;&#10;mKTxs9xJRfrGFYoDGOI3CTIJnGILKAQY9QLNUX+zxhzzUujt9Vchg+SEp1b51McdmRFGQLQmbtzX&#13;&#10;GIepPflQyp2Ue7qgVMz8aRMPhzy1cqeGDwIHiSzKYy0Pt0QWvd3XBv1BQsiJgG4cwEUn7/5wNww+&#13;&#10;xb2e3wGS8rjLVfnnXYWPnJQa4+mCDk9Csif51MGIx5MDeWM8ZBiU8yXYCcrkI88V5F+Wgj0MklIz&#13;&#10;SFryQf5K5nkgIRsUnCqiEaGcXJLk87alk6rDOEY8zKtUDk43bOnklsooIR561TgD9C5ZM7Ig/CC/&#13;&#10;xlcopuSeIDmepXmuFniOIBtoEnnUqbvK8RwmjwTV8bRDxVI0SiouInWeDNN7OBFzWujklF0amRGZ&#13;&#10;V1f3o7wUh6LJNf6YIdPBTaq5kcjtNDfiQRAhW84up/yRGdqXU2OSD5JbjGwzCRA+KPsV/E52M65r&#13;&#10;UCBtx2MYoBBsKhEhO+nA5EQ+WdFAfJQokMzzkazyJ95l5DOk+EhEBTFtSTw2iNcN3qTU1SrfGjG/&#13;&#10;MdRtaa0d62nh0Y4XqyuVFbkZCW6+Uc7eEdOCUzwDEu084jBmFNt7QH+SmSbtOH2VX2RRQPp54osq&#13;&#10;QaXwQSX4sBJyRBt8TFhgqc2Mw7qAg4agEvvQYn3gK4gHHWfutw85qA/Yr/c/aAwogQ9Grb+3qOzL&#13;&#10;3COfwQfTDz9hab+EQx/NPfhT4F3W6S8x9H3E/3yh8rv8qu8XVf0q/fjnIEKUg1DCbDWsaHLZZ+gH&#13;&#10;009+GX3wA4geCA/MJ7WEMMH557/NufAdiJC1Aklj6RWfL770S34ZOBhz4H3OBSIUJ6r6IWLfQ34E&#13;&#10;9iflgWBBjN9ETggNBDtiUjzIMSRYyy/jzA/pp79nm3nq+3mnfyDiaPrJb6GEM3c9jNz7swQEhiU/&#13;&#10;Tyx9mnT0cz7GlnzMgompJ75MOf5FwokvMs7/AOmLPfGULXwwq/qXuTW/RSeYdfGHvKv/JenU53FH&#13;&#10;P8o480VW1beppz9nzUFh5Z/MLXuSefGXHD/ryOPwkg/DDn8UfuTx7JNPEyu/Rz8YffyzyGOfsJ1T&#13;&#10;8WXMqa9klNH409/NLvucwKGIBOGDice/STmBFvIX8EGWJsTmHv8y7vjXSUQfPfENiYTyb0CEsw99&#13;&#10;ChmcW/rFrFefBOx4CB8M2v5+wNaHYTvem7X7UejaEZ+lPUF51UrQDlvf5Yrni1qXeayApthnaBwy&#13;&#10;NfY5mNExBz4I8rNzzhHxRXWpOkMGhn5Q8EHgoBInooxKY/FBY4Y4TJ8BIjQ4LXR0zwcO6hyITfon&#13;&#10;PmjDpH1lpq0mSCBCG9xfOJkJsucnZ+w7eEd6BSXYOuEzD0c/aHBOgA9qdDEEF8WVBxxUvWphKh9M&#13;&#10;d3DKN3rvdfAthg/a+lf5Z40krn4/YOEYqM49tW16Tq9bUgd80BjdyNYjrddv/tC0bKtHhsVv4fiM&#13;&#10;xbc8s4aJLwocZPFBr9wxp7R+1wXDhnSzIaXbCSyYM+SYaXFIM7MooWfuMJQQMuiVMzhtgViO0D7J&#13;&#10;pIlusI8xOcV1sYwg5pLUxSl8svq9M/sQKgIlOSkZsJ/T6hLf4Zsx6Jnc6518Ez4YmNUbMM/skdgO&#13;&#10;H/RK6nSPb3eJv4k5xjU5xDYCB4Gb7mk3XVNa/OfdgA8agg/rg0pYEFCxWaJochX9YlzfikJzLNa6&#13;&#10;rtR57nQPLpkWecl39mvByTW+MZWBSSdSltbtPjtRY/n6ivnJ/gsj4RlH3MK3OIcc8I46pgs+4hBx&#13;&#10;3DH+lCbisH/0LsUlX43Oh1sYD3aWxm67o2exW9gp55ATgen7VhabapmaMXjvnftvvHnn7tuTlvHe&#13;&#10;lpz0eThAaTutNkRRkhHQ4WH2m1uetXF06b4HLx36ydpTP9908cvd13+1vuqXy44/3Xj+m51XflNU&#13;&#10;/R3csNz8z4dN/wAc3N/+h/LOP8IHK+r+LmfNhN5hu9Fph+JxbPrc+pDsTvigW1LDnILxrWd/c7j+&#13;&#10;D+Ud/3q699nx/j8eaP/9ntpPl5XenVdYE5JWsu+E6arp3eE7n3RbH5q6rB3dQ4O93bwU8JT12tny&#13;&#10;A3u3FW1etWZ14cqC5bkL8uLiE6NnhUSGBYYEzjDqwEYaA0IWjTBBl1REOCVKwgNgLzRZOL1xE+AS&#13;&#10;xqX93AOOuxtS6IaEim6sI0IdYRjtFht9Xpk++2Rw2Hp1IU5PvBD40lmcDwe+0VaPWEb4kzWKj7dr&#13;&#10;SuLs+fMSU2Ni42dFpcXE56ZkvJRfOGd2sqKLgw/aTj8MHwxc0I4lr6vaW3P/wQcfvfv4yTcfPPjh&#13;&#10;4/d+8+WH/+3bJx9/+FPeZVZt2VewYff2kvoX159MeaHUf856n6B8rWOSCkR8jLbO2BTVEsxLOj2k&#13;&#10;j32K0fz1/1P+7R+d+SQouASLP26Fl17aFEkRtTT1D3aBidUABRwU+inBBzWa2SBC+KCNGCvytMZl&#13;&#10;tt7lM1Nap+fecUketM0dC93+8/CyL+LO/2p+1//M6/tfedb/sfrNfyl+Kvjgjp8+e+Xxs/2Pnh38&#13;&#10;4NnOsWcRJQ+VhHNOudfXHb+VsbExKHa5e0gOABalzxSymOIoIp8i2wisQAkqDKKhVf4rZEH/IR9U&#13;&#10;q4sak3T1+RYdJVxY5WIu8EH/gFg//xidwVeN7+epljSYLiH4IJeSYZmb71bfnKvB+Y1+MXsVfa5G&#13;&#10;CVWUEJ0Q3/ko+hle0+M9QrIcp6f4zMxNWbBt6+4L5Wfaa5smbrTculo/3NJxb+L2Bx9+/Otbt97f&#13;&#10;suWQvdHXoCNYJV2OYgLdPOBTRB+1sQcy+rBlFpCDx0wQIXDQwSPcZVqUvXuYwTkULMgWUAgWdHBH&#13;&#10;kR2ICTjoGOrozEJjYfZOwUaHQFvjDBsDMR5DBR+0SbHVpQMHBR/Ur3EJPDg7qwbzCd0AHyTzFOFP&#13;&#10;fJDRW5i/gaXWYHBI6oS5C0T4n+GDkEFpkg+y2iAm+aAAQ1xGKqeWlAe6JxChwY3AnzpjiN6Oip2j&#13;&#10;aLgTsebgfO+gbfGZFYIPKim2iq8wDXpG9yl8o1fnA9AHfmxW/IEwNMG+BKAUvVcaFz8cSi+MaQIu&#13;&#10;Pm7eofYuAg4K0wsJIYxSrP1HsEfUB6qQUwT5pPMLkSkKXLGyG9EdRecHGWsZtJfZ2G/0DisNiTs7&#13;&#10;LWKTYj9faI0VJ8kHgYPMR1Bdkn/NB7ncBL2cMpk/NZYoGRYA8M/44PP8858okfpnoTikVLYuBFJT&#13;&#10;NMGiyWxinbjd269WEeFKe68t0cklEXHFzp703iA1DwbhJ8UE4ePEXEFGUUf/nnGm/8DkAMKYifhP&#13;&#10;xFqWrSm5HoCVy0fjEAMfDErYkbakInZL04KSwfj155RZK2wD43XBiU6+gXp3H3qCOgqphaWV5MmE&#13;&#10;HlAgwr+Cg3yE3GH/lg/q9PIi4tp3QJenXrM8jUTQczTa3Bkh2+KSS8OjXjY4JMLcMckHxYVPmGXR&#13;&#10;YTgXoVr18EESqKjVcxkBzWrvEgXE0KgKmepzsxehjxmd9G6K1kvQfC5/DN2riOVLl8h2cHvB1Xup&#13;&#10;0T6JrqLVhjs5zXVxjtHrwuztCYacNW36QpaqdHCb7x9S4BWxxzN8t++cgwHxpTNiS4MSyli+MCT5&#13;&#10;JJNzMla0zl/dk7PGnLykNTK7ZvaC69lrejM2jOS/8ua8jZNzl/WmrJpIenksfOFARN5gQuFbqeve&#13;&#10;i1h6d9o8y4z8CfhgzNb3PfKs03I6Q5ZYk7e+nbj5rblr76du+wmWvOVdFQ6OBr00MnP5xKxV90CE&#13;&#10;katfJxG/5q3wl8ZDC27NXvem37IR36XDEevuhq6ahADOKpxM2gCCvDUjtzd40QB8MHzZhO/CvqCX&#13;&#10;hoOXDoWvHE/Y9CZniVl9a86qyYR1wlLWj8IHEwp7QYTZmwax+et6std2Z65pS1/VOm99S972riX7&#13;&#10;zMtftawqGSw6c+/AlUf7q9/L3XRz9qILORtv5m5qO3xh8GrHI5P1k4bu9xtMD5q73u3oEdbX/3b/&#13;&#10;4Lv9ljfhgwOD90dG37YO3+/pnei2vlHfPtxwc6iRl+yu8fbOMVaqwRt69vTlM6deY94Ok/StgxPC&#13;&#10;rOMsazzYD/XqIMgcy3xNDg2ACOXrpHwTJOIl8A6vBeK+N0aGWDWPd2chIusj0mb3aF//3ZGxiaFx&#13;&#10;a+8gawNevXyjrOzUyZPnLtXUXqtvarxpMg+A7KzmbnP7TRb8EXwQlQQRBSdGLGPW7iHL85XrOReY&#13;&#10;jNCanA4Kgzeb90HgIJ5t8VZobscgDixdob7kNkvqJCPnTKIOYgU0uMBQn7mnCwMOdnf3X6ppXbFq&#13;&#10;+6od5YtX70tbsX/tgcsFB65G5O3wz9k2a2lx0fGGqvZ7de1jrea7veNv37TcLth9JHXZhuILV690&#13;&#10;Qy7Hmzv6CJo61Ns/OTgAH4T9CTrWh5BQkEFcymgGqTj2Y3IPf6JOYIL453HUSyRBVkkgGARJsBMk&#13;&#10;wQG8zLKFD/JiS5F5xydYEISULVVBMREPyrdmKoEKwagQiAPcgVhMt1mfhXfkbrGSi5y4S+K2tVeC&#13;&#10;GLZUIF+k0iCt8EHOgqsT3DBqHWq8UZeUyBXKIOaotfN2nBaRt2Lr0armTcWn89bvO1iJPm546BZY&#13;&#10;ebC1vXNwgA8j1l7z2OAApaO8cn649CwxC50X9p4bhCRqFFgQFSQTxVXXjYCenc3Cb2BqhCbIUiMC&#13;&#10;EuEokWIRPsvUhLcE7yuZhCBASXC23x2f6LeMXjh/ec/ekzt3l28sKlv1/0k7D+AszjTP9xf1fcpC&#13;&#10;OQvlhHKWEAgQUeQMNtk2NhgjgghCRIEkkFDOKGfpU0BEEexxwGbswWOPMY54xuOZ2duq25vZudu6&#13;&#10;29urmvu9/QLn3buqq63Fj7v6a3V4c3c/v/4/70v5h06UnCiuHOwnBO44ZUIDuDrA1GadE2OT7Vc6&#13;&#10;V6zfNnPe0sJzpe39Iy3t7a0dRBoUHBCyACKRDkPW2QhowGHIOnwBBybrUC1+0sYoWJYY6cFvgwE+&#13;&#10;cNBRhmyhBcJ92IdSZZ++gYHq2try8vKhIWD0YEN9W3XD8PFTtfNXH06cvcMzZm1q3sFdxzvySywV&#13;&#10;Pe++/fivE5//Zf3RxpiV+cELXgtf/Ob0ua9mbDyetPrQW8UdDSMf0vDKmdyRPjQyStA52E1vs5hi&#13;&#10;D/Hg5M17u/edd3KPgQ+a9QykORpdrnXgjrBZp4LTDxi8Vht4XVUSZPxz9YMu4CCU0JFPmIwG52dR&#13;&#10;DsTNl7uGeGJkIlcmmJY3Y/Xexh2WZvCCDwYrxhnGgM3OM3bbhS9PWl7QMjg4fv8+cHCiHz9Sw7Wh&#13;&#10;tlvjPdctnWBBTEgI+1okK8RPS3nCjCh5mh9omyWVhdeO+sJYwU0nqw+PEF+G08IxhhrcZZBBfGjo&#13;&#10;s2gSGIUvqqCJKXLEsbjRiCeGH1J+OY/vkSEIvxZtACUUjjv+irPuxWft7Ca9UvgeMdqeBGd0Qwgg&#13;&#10;r1EIeOl9MHpJA+kgbJR9U/SUtnqJs/Fp4+Dl6nQ9OiBERxIuuJVkdqjkoIR0ScgUEJBksxsthBXa&#13;&#10;DK2FnzQb2XMlDuMnh8PIJDSh2UPG2YIBUIAmkg/yV/ggJjDZlcaJoV68ZFwLcgFiQIdCy8RolrJ9&#13;&#10;Cvd7czXZZGAh/fQ4Wj7+c9mSuSi9DLEMASpRKkErSDI+Nz4rRe0lw1SCAyBl5ItGCAuje5IL8gKV&#13;&#10;ox9RufB0qRttrbkIIuTk9CP2EVSuoZKUAOnwScI7OAl8kPMAa+A4cu5RGS9U0jcKh8SzxA/P4ZwE&#13;&#10;tS8iXxoPDQlChDQb/Keqt4Q4iGvBDemtcoV9KB9OxcAL12PiMFyv5BFYI8kC7l9aBYejWITTobZj&#13;&#10;mj+sobEWhtRxBRCEsOw88UWZ8BHJrjwPYzsgD6zDySkijMT3Mab1tzXVXsTXSisF+UHlBrpw9jaB&#13;&#10;wvi6GHm7KiFUwVxjNeI1qeNjT9AkNJAJ+8gO8EtkqoMhqJktkjMSUxTZIEK2KyinEB6qgkFwGJyL&#13;&#10;JVgQFSG4DRAmlWUo3cBYEBxJ64jzyVVYIhWUfIcTwuwQJJII1qF40DzYH756WJV0iYOc2IJzGDkh&#13;&#10;3m/pyQdj4clnN7ZIXkYQVIJtshTIrLEO/wPFiOaROziXq7hYIs/PdYF3JJVEonoDB8PvYFswL/Rx&#13;&#10;8C8aNh2HIqV5wwGpNdgZ9SJbgoSDtBB+cuuEBgKk+OSGpWC1zY1sgTJzciikpIHAQa4INuVC5YQP&#13;&#10;ZdI9BGgqH2Q3MCIBRSlJWZ5UB9JCZIOSEko4KAOWsh04CJMlrC4tX/IyMkuVMQjThkkzKafb0rwl&#13;&#10;J2IJeoBZYAJsgcMqLmDAJlqgjDJKbyXv5AsYCoCgnEGNYkstU0CK3kdV0jWksZFmxiGY5INsJ/20&#13;&#10;Tlb4K7VGNdHfRfMGKKhuf/AWMIIYp83nih7dusq4imsdjAU7YylNhhhlib3gg/yJPVGGChSuTjJI&#13;&#10;QwL+0k4wWg5VK4PHSi5MUNzL5881ARypWebBZEI9rlJZJsdb5oBj1IVlwAjYzk+MOexaa4URQhMQ&#13;&#10;xtyjfcSKbK3GOuqIiXqxq+4iYSQ7a8vaq0tY9jYK5AfQBGuSTplsyJpMOXcNbhYSfMjdyALjBoMe&#13;&#10;gwYohCXrDCPUghxJqC+KS/5kHWPcE1LBugqp4KM2MfbhKtI4J4M8VwGQkSPKk58sMcZ/UkXuyKP8&#13;&#10;K0SMfV5ICIVSrBY2dAljI1SIuw+3KjlBHitkQdIrbmSAD6yzHvVlJTxliOFafV6SlLCjqlzMJMgn&#13;&#10;NMyvp37wwNDH8EsJcAaSx1LyFFJCkjg5gIxjYZRMYthSDjW+xAmpHSoFYwdOBcRhfwzwhHGXlHSJ&#13;&#10;FYwzyPsmGWR/ssb+MlOwTh7qIIPI1iBTRBZFPwgi5N4Kmyb9QgKpFhqHkGzu6aSQMQTKxgjMtwcM&#13;&#10;wnLMoSMwsNAXeADAOIq2BF6H9dyx9N0Y6IQfQZEwiBK3bKKJSuUg2/krVxQCPQSSzyc65FQvEB4F&#13;&#10;SxFRMhiYTJaSLDH+RLlRj7w7sE7jZ0+wO/1RRiOR93Qw2bWhXpLKwEjgVvSb4528O7XIWLLyQuSI&#13;&#10;i5IjjGRQ0eSCQqPABRFuquabAZYkeKCFOLTNTNAwztzi3Z3cXBjzmVOYsZQVlow2TN7KrYeXCP4q&#13;&#10;k006WREP/yjpyFFL3XXed8BkPW0Y4UZlwBbII+8LElCyZE9+UvK0ZJbkjmyCC2UH4e5PQwL88UhJ&#13;&#10;eohKQU7JBdmkOvhKRDxFP4tnTq3VcAYKCvZNprjiHUs/WFDqUmkSfCkKIqQWBN5Vjf2xu6P9VBwV&#13;&#10;hMnqAz3DoOGGvALQyPkJN+RdgLcGPgygC/DURyKlcQZZd/Q1ViCD0niAJDHsA1rlyxweouj4nFBg&#13;&#10;ZQKNdrUAB++MdBGWVgRU6aLAm3gy2bxqsbt/lKNHsJt/kqtfoo2rMCunZDt3CE6izjZdNy3P0X+j&#13;&#10;b+qp6ZnndMHHrMKLnBLPW0efNIQc1/Mz8KghoAAwAZ6wDn1L8diuuG81B+0xB+UrHq8y/6CV/0Hb&#13;&#10;zCsxL7+9pOjpwuPfJrzxUdr+R5lHH8fv+zjx8GfR+36JZRZ9nXv+t0w7yGyDciX58K+JMhqf/wkr&#13;&#10;UELEg9jMU99gTA4oiV7swV8B9aCEsQc/zj77TW7Z7+ZceCqNn2mgtCOfxh/6JOHwr5ATggsxSOL8&#13;&#10;st9xIMZ50AzCGZlnEENIyBbOBhyUoUdRKbJDauHjWRd+mln8I0uxcva3s8//fn7pn+ae/ylyzy+D&#13;&#10;dr0X99aj9KNP4t/8FZZ68DcsE/J/nXL4i7RjX6Uc+RKZITBx5tmn8QWfoyWMKfgsk/ioZ7+bkf8x&#13;&#10;J0euyBUTCx5lAUnVNCcUkKpPU4q+SD/9JP3Mt3FHP488/Cjm2OeJRV9h8SeeJKjLuEICkD6OPvJ5&#13;&#10;OJFF0Q8e+zL25LexJ74GEaaceZp69oeMcz9mFv8+4/RvAYVxRx7HHP7NjEOfJx7/ipXQNz8m9Ghq&#13;&#10;0fchrz9EYBiy+5f+O96P2vso5NWPPDbe8X7pPtMOElzUbfW48wqLZ14nFryoQhe+1+SzUueeZzVt&#13;&#10;tsEx28oh2+Q4S28HH8w2Ws/SGDKIF4p4EDgoJlEypgsVoTlTb4XDE6lUoooIE4R7FtOnq3AwG/Gg&#13;&#10;0T7X5LhAa50jAu5ZZWjNCA9TNTp2wx0XqtMEaZVAAJPQoPE5PWoakwchRq1dI1z8E23dEokvquij&#13;&#10;tOY4qR/U6ABYoXrm6hKf1gepfDDL1jHPyvV1JISK6YDBvyxg3vWIpfcd03rN8W0uWZ2YY3KPfWIX&#13;&#10;5pzW7zFr1HvOBBFB3XPG/BffwlznjLvPI4ioxZTWa5897AA6zLHYZw3YZvTBBDFzarc5udM6hZii&#13;&#10;fbZphAPttk8jJGm/XWqPPqZFCak2R1yxj+lySxv0yBh2Te33yBgiiKhn1pAjeyZ1TkvrRbGoj2ic&#13;&#10;ltrnM3vCNq7TL+f6tOTBafGdzgldPqnt/hldfsmNjmFlrpElnjGXfJMu+adUBKRX+KeVeyaXusSd&#13;&#10;cwk9ZnB/Q2OLZ361osxTlDnCNHOZPMhotwomhWbNFHTeMapiWlKXS0pP2jKLf3Jt7PxTO45NNo4/&#13;&#10;wnYUjsYtKjRMP6545Cu+xZqAEsV3jzG8wDNrv23sTls+FdCEC52CRnAB6lrRbzFN22sfWuwQdt4v&#13;&#10;K3/+Lia3sFhuf/jw3r23JyffuT58bbB9SU4ublArnTemKFFafSxzQUYn7t134va56kd7T9zcccCy&#13;&#10;JX9w+6GRdUfeW7L31poD7+w6++s3L/54ovkvh5v/+ZWyv9/f8rfdNf89v/avhxr+6WjpN4lz6wy6&#13;&#10;xbbWK7UO+V5hZdPTmoMyWv0zGpOWWw6U/Vg38rfy7r+cb/37/IsPl73Wl7TwiGvEBrMjfuyQ6MSF&#13;&#10;uXnbN2/dv3r97vkL16RnLoiPSQ4JjPBw9XCyd7KztjMZ8NULj661ydbGbIeeDye76tolWKG1nTXO&#13;&#10;ATtcuzjzX8jKTFYObAQf4A83GcxwPT1hBlVkoFVX1J82RCzEnWu0gnYtUPRLbT0KwhKrpwe/TFEo&#13;&#10;GkRDuP2Fl0FMS6XoTVpxHpzsVlYaP1/nqMjpydExWYnJC7PnZsanZKbPCwmCgMcQYhT9oFd8mdfM&#13;&#10;Zt/ZV6KWn9ty9ubtj548ePzTd59/+cPjr7/66umdO7/Y9UZhStZS3xkrPCPyZsw+tnRb8/Lt3Xlb&#13;&#10;OhaurfQO36EYoxQts+CRBoIxkn3c2v83H3yBGv61w/85glBhnwQNOEYw/POYtepXx7uOkX1M7iOX&#13;&#10;6kHPOIGZ4HgaDezMQ1Ho4yGKQCRR1oZ4k44Sm8PX3SaXA5EpdYG54x6ZfUp6q3FunzKnSsmt1e0f&#13;&#10;9Lzwtl/9u/GDj+d/8PvUG1/MuvZkxQd/t/PBf9376f/aPPBUu6xYCdgQ9VJd3qsN7vHbnX2yMLM1&#13;&#10;UMMFXZKUJj3P8jPGJ8sBJz8r+HlYMerQE8F9yNELAxlgMmu4j/6NOQrmy+x7os0DWbyd3eKcXGLE&#13;&#10;wCXUQB7qpwvBqgIoTUXti22cNjhEXvBOqfGM3qOYFxLxTyUvroqVr2IdOT12WXbegdXbS4pK+gYn&#13;&#10;P3v0+e+/efpfvv/9P//wh3/58U//8u1v/9s//Plv33z3jwcOXQwITDObmdkQpsOF3BUFCRgXVeNq&#13;&#10;2kxXkEHZBppcIk0u0Rq7EK19qNl1ho17rMEpQmcfbnCM1DtEKNbBGD+JYaizDjHahJrswm0dIm3s&#13;&#10;I8y2oVbWwXrrIMXoLxIvWk6Gzpit1S7WaAg4vMHB762wmVVROXXuIdsVbbZW8dIp3madI6YmhvRg&#13;&#10;btYaazN4S+NA2ENpNAAMkCe4kkDwRtgfZOfnTPoFFpQrzKnHtG4YcBD9ICzp53CQdmgU/Yhag3cZ&#13;&#10;9SZ7s52zlbUfEkhks+rMtnzhkGXntWlGxnGvGXsRhSnaQFHmAtK5ImNUsZdAxgLWPzfJ5iQsFAlQ&#13;&#10;p+xTG7aEXvR9A+zPZOdu6+RjtHEzWDmbbdyJ10poVgMxVIWbUTQhhhFUjaiMGSVIHEacVdSU6s0u&#13;&#10;UqtkGHQzFWWx1rTW0Tt/evTZwBkHDY7rRPuh3TIwqQYAE0UkOBOgUYgHsee9TKZH9DXJ6FRyCbwT&#13;&#10;KkKJ8jiQv8pODNoUf1KZljgjx2lNTKuk1XupDRg6nKAYl5qdNujs1lq7vBSacCg8qcDBfb4qVXPG&#13;&#10;iYpekVNB4ISpMw8+P/fzYeI5r3zW6dUEvtjGiqS6YgARjFFmhI2kkSGFn45aIYCNVEyxercl7hFb&#13;&#10;QvMup77cEbXshCZ4lcYrTnGfoXVwZvgU1xX/SA8HqjUimoEV///MBMp9oalUB3mhAlZ3ofkJRSdR&#13;&#10;ovVielZhRo09BtrWiYeKWJ5ePH1XZc46lJK209Y+XfQyxZtwrxoxDogxgYrm8wCjMs2kcdGIWf8o&#13;&#10;IjfVaH6+qu6PZejPjBsrFqlatKIkKpoMReHMqmnn6syLFZs3tU4HnQIKHf2P8xijc3rFJXD/9Ngi&#13;&#10;j/CCaYH73SKLIrOrQ2c2eSdU+KY2JuRZIldcD182yRILXDwWnDcRvuJ62PJr6ds/TN36QfS6u6Er&#13;&#10;boSvusXSf9GY38LR0KU30rZ+FLfmbYKchy66GTT/Go8oPtmj0SvfiV/3QfiKe545o57zRsNX34vc&#13;&#10;cC9g2aT/2l+45d3yX33fd+Vdr2W3/Vbd815202f5Lf+Vt7zyJn2XXg1ZO4VaMG7Lu/Fb30MzmLPt&#13;&#10;3dDcfr/5XWHLh6cv6fVf1B26oi9yzVDcyv7opd2Jy3qxhKU9WetH52y9Oeula4t2Xs3ZPJS1oS93&#13;&#10;+9jC3TdnbR1NXNMRv6otbll17NKq+IVnEhefW72jcs/xgWPFlsOnB4vOdBaXDpRXjVXVTdY0Xa1r&#13;&#10;udbQNimMEDKWd4cmHzZ13dr22tnVmw4XFXeVVloQF92/dfPezRus8EYJphlXX+sm+7qYHxAQw0si&#13;&#10;bmGCkGM4wDs6enp7ByfGrw4ODHW24naqv1B06uThI6WnThKwiw9E709OTCHeQ53R3nxjdBDPPJN/&#13;&#10;4fy8OiIiYXKq4Q4mY2pllvmRzgbe6RCp4fC/aelH1IZLH5jY09U9NDAkp6UT+K8LDUxXSXHpBaYG&#13;&#10;OldSXVmLHooEgDyGBoeRWuBNZY/x4QEuAQ4AygBriOkHXwA0MHsFV+H9ETrG2y4fa10bEPBLULAB&#13;&#10;5lIhMWJWekkceFsHUcHjKAcIHR/Dl5dUdfNRaktfV8fwrakHo+N3y2q6sLwN+7IXb9u0p3Te2gML&#13;&#10;Np7YtLcyPe9gQOKm8Nxtaw9UVDMP49j7vUM3ByxTTe19B46eytu0be/x0z0T12tgDq2tGDOOIfDh&#13;&#10;Kngs0TLwLn+VKRHVn6zj7MXri9RF/EmdlQzf/lVitaoKPt6C0UzJd2FWKDdKj3dh3t/5KZcQPVZw&#13;&#10;2pBr4OAtAJ86BSHvxeyJZ4m3Y4STUAZYAx54vGHAiIErNZauRqb5ILYnRk1RksAaShJSKpVclDCe&#13;&#10;JaAAHv7x3vqpMQHCpiaHp6amWlrAplsT0+bkLFmfu3zz+u1vbt9zZMPOvVteP3Cy9HJDZ//Nm9eH&#13;&#10;EA4SMXV4cHJ0GCPLOLfx/Ai9SU8bTQ6CSQqll6C98hLRsYQrSf2wGecJDgQcHfBQKfMUaiNV1iSr&#13;&#10;m5Y2Iognr/xiYjjCbdEAwExkjWzSvAZ6uwcHLW1tXfUN7T29FmaihPmO0c7BppYBpgQY6OsHatc1&#13;&#10;dRwoKFqxfsvWV9+sbW7pGRpuJcCj6kbAm4r0j3ktEV3iWMBbIvSnXS04EnEysCKXFCwuFFyI7MOl&#13;&#10;OQRsQSHzV1b4E0exkSijlCTb2SjOhqqovxM/+VB/z/CgpbG+ua37Zmvn9UUbCxXHBMUxwy9tR1xe&#13;&#10;wcvHegqb3951duDVo/UZea+nLXola+nra7YVbN1z5vzl9hIECuhQO4fpPqBP2jPu8dtjQwTPnESn&#13;&#10;2dba0tHdPTC8cWuBlV2wRok2G5KsrHncyjEHbotbVBI954jituTZOMwTFCaeBxi9GfydzCY3B3sf&#13;&#10;7t3i9v3sqw9xB+OpwErH5L/i/qHexdT7CFMYK3yEZqsYIq2dUmxDXnaM2G7lNzdnQ1H/xPjY7Vtj&#13;&#10;3XwJXzve03jb0smYQHsjrqwMLUvfRAyCnIT6Zeiguhl/6Kc0e9GwmVVzsJufNGMaM/2CJdvZwnbZ&#13;&#10;O9iHb90hgwxBMCmKF6OpU0dCstcuFHx4jXDYcjhuJfoRDjrcXIwDoA08XXAN/H78iX4EZ8cYD/EX&#13;&#10;CWKuxheFD0IGGe+QGzMxH0sJBEkwqWW9o+Fye30F2yVlgxVKLSGZkhtFJ1LbhmgtuAeZnE6V4LFU&#13;&#10;Y2mK5oT/+VmC+ztofvjlaC0Y6xxOQ2IfWhrrYHqACKiRJQI3hg7GGTaKaQ0JpcXMhqrOjsGEn8AU&#13;&#10;KVTEpSlRAswFUYAIHaaybHzdtEz5QQJ5oa9hIEKgHhyNK+JFZ8nV6XSQBVRdTWIGQBHnEMkVfJD4&#13;&#10;M4AwmRf4o1wZG+im75Br+ghpZjCBD/I9Rn15MWUopjhsuIz7mg5FTlmSTVJFJXK/wSCnLMFG8DXJ&#13;&#10;B8mgzBGQiP3pUPQ4jiJtmByv4MuCORLGTZUHsiKd+WBBJEIIGLki2aGoCb3I/YvBlj3Zh3ImnRSI&#13;&#10;yCZn7utkOx5gCg2ZHho/kJkI+9lQg5CwpvwSkw9K8R1+Wny2cgyHwFLC8DgRMLO1HolZC8IfIryp&#13;&#10;HzNILyXIRtBPlPYtjc21NYPE5u7pbmtsAJMxAyDyK8Cc+FNdNZwFQzyIFIsbBHcK1FgitCPiu0ul&#13;&#10;7EDgU5bQmfqasraWaqRhvSoDqio/TxqoF5LNPr0dVwC4SB0bmSe4ppoVttMuBKpTw3uKC6FSrK8p&#13;&#10;KT4DtkNCKAGlhD4sKShKEmIFlWNZXVYMqgN+STZHY6MRUp6CZ4GG66sQlJEqSQMhgyQSQSJxSgU8&#13;&#10;IoRpXRWxRCsrL126VIJVVAg+CMeEDMI0IXQl54rwwL+AYvJakgCSAK5CpdOP6CxyNKbWaABUK1UG&#13;&#10;nGVPsDgpwUg2YkOaK0a7RYhH47T0ddJK+UllASKZtq+qrJgYnmyBqdGwpRJTzlcI/pNyPCoUOAh6&#13;&#10;e0Fj2Y2fkFkKmcLk4pLn4sCn6UqySYJpXXBnmhwrJFukWZ3BjXFPCOiqiX9bDRan5TOOgaJIA3mn&#13;&#10;51KwFCaFLxphTQWJ50+cWa4LbWDlRdkZyQh/khlkva4B5l1KkVKe1AtlgvSMho2qly5GSujvg8jb&#13;&#10;6y93Xyx+dGOcQVWSLBgBMAvWRnxOonTyU1I2NkLf2CilhaWniogfCwEEN18uuyAAen0NlcsdDUQo&#13;&#10;2y1BViHR8EERY5YD0TNWlMCkwDqAQokIIWUgEsl6BBasLOOvMKae1iqm2GusLIYSAge5U4DD2mvL&#13;&#10;WqsutNWUAgdhgj0N5RIRtlVdYGAHvMrUMpKTF36ScoSEcthni9wo+azs5rQZSp5mg1FBFBFVwxaM&#13;&#10;mpKVxZJmJnXT/JWRit0oQPZnO1iQE2LyoiSDxJM7ylNeHWDBRnFpNKroFtkTFMgXI+jZ0aZxOwNM&#13;&#10;q+sQOjR3rEtSBoyjQDhKlI+qZeM83AQBH+IJsAPMIZ6rRZDPRmbxEzFLRTDPuirmEORYzk+7IrUM&#13;&#10;d3wywe2PJGHQH564xE81qewJISIZXPoKXY/pGivL4EcwPglx2I2HMUyek42SD4qj1O2klj+xUe5D&#13;&#10;1sgmpA8ySF5e8EEiixLWEkQoJyKE1hFZFCVpX0sNx3JaskmaSRiMCRQo43bCoXhiZL2R2LkIh9XP&#13;&#10;D9iHLHBdwSIbLgPZQY2wnhFUdWqITtAPsAk4iGAQOR7r/AnuJpZqHFSSKi6nfvMAs+NJgHNSMgIk&#13;&#10;9bTJh1L58ExiuBZLCp+SZzcqlOqgi4HjuUPxkQyf32B8awQfJLU8USDetHS0jnW0ouiEDwJtyQKX&#13;&#10;k3AQrCZYJ0Lp+kqecllScSBa0kmx8NkAuRgCCDbUiUn9mEK9kxmBm+S3B3xuwe2Gj0PEHaGpHj7I&#13;&#10;Ix9vFjQw0snjEImkMKkdzkzBSuUgz9WYRISssFHgOXUfdqY0WCf79BSWNBKerzA5ojJQ0B0IGdrf&#13;&#10;SqtjJsp2xIOyXsjRjZF+PrSDElKGFB1PVrzl8epBvfMkL+mkuBxlqzJQHum5tKwFSlgWOMlGEgjS&#13;&#10;xSgE+CCFQNsWUUB7r0gIzrsbr5D8hBXyrEg2SSHVIU/CeWSaWXJ1ngxFOai1SapYYWjl+ZC7Bk+G&#13;&#10;PNfxMihbBdNTYshOJ3qa2c53kjzjHdu/2yc4zt4t0MFjhqNnDHDQzj3Z7Jxq75GltUmDD+qdlzr4&#13;&#10;bXCLOxqQcRaZkiG00HtmpV3sGc30AuSE1iGFduEnzUGHdb5v6QNeF3zQ9WXFa4fitVtxfwU+qPXa&#13;&#10;Bx8MXXtzVv7nuUe+Stn3SfzrHybu/xWIMPv0d+mFT6CEBOQEAiIYRDaIWnDuuafEFMWAg0xEiIQw&#13;&#10;s+grIosmHPo07fhj4CDkjiUgjxUstfA3Oee/n138XXrRY2mZp56Inye+AL1h8MGUY5/BClkiMwQF&#13;&#10;cixgDv0gfFCeDdQY9dZDlsBBduD8iAclwoOvRR34dfTBz2ILvkg8+mX6ye8QDzIFYdTej4NfeT9i&#13;&#10;94fE4UzO/0xa3N5Pkpij8I2H/BVRIfFIhRUISzv9bfj+j6MPfBJ/5DOuBSJE/7jg0h8WV/xh7oWn&#13;&#10;WafJy5czz3xNymdd+B7LOPtdctGT+BOPk09/nVH8Q/q5p0mnvgERRh7+dfLpb9OLfwARBuz7CIs4&#13;&#10;+jjhzNN4dIInvwUOZpX8lHX+p6Si7xKOfoWKMDL/07B9nwS+/iFZYMVz2/1QEnn8m9A3fum/873g&#13;&#10;1x5iXpvv+W55B7NeYgne9UHgjvc8102CCANWD2Ahiy/rI9608l6hcRX6QUKMGu1nggi1NrMUq0y9&#13;&#10;aSbMCEkgiFDMoMTMDlYZYhZCq3SDCTeylBASXDRJhHeDD2pT4YM682yDDZEqczHFKltIzIzp8EGj&#13;&#10;KeUZH9SE6bXB8EFVPyjiiwo3qdlT7+Dv6B3rE5bp6JWqmEKEv9oQDR/ke37mHwQRGg3TNSLuVqDq&#13;&#10;h8+ytl+MS02x38H8g3q/Uv+51xLWfeg3fxJECBycltGOrA82Bxx0yxxyzRp2zhi0T+vDnLKGXGeP&#13;&#10;OmQNTZtlsckc0CV2wAddc68CBBEMWqf1sAIlFMFFZw4CB+3YmNJlTuzAbJK7AIUsWbeObHOM6/HM&#13;&#10;HIEPOsR3OiZ0uaX3E00UPug+c8gjexhKaBvfQQBS0uaY1Bs0f8olddh+xhWbyGan6Fq3+Cb/lCaf&#13;&#10;xHqf+Mt+iVXT0yoD06u8k0rtwwoV732K86uKabOiW4fqBMcyfFBrWm7ntNrafoWH/y6foN0+0UXB&#13;&#10;SeddYqs9iESa2uuW1hcxqy16TueWw2OV/b+ts3y8s7A5cu5hx4jN5pCTxsBCfdBFY0i5VcQR25gT&#13;&#10;dnG7FC9OC9EIU8tzOhVNOFn4oNb2VVPASfigd/q+WS/XtA/fnnrwxZ0xZtVouTPed8vSvWHZKlum&#13;&#10;7dN5axHI6GNt7AQQSc46fKn5y75rf77Q8FnhpQeHSt7eXTi57cyvtpz6eOORD1bnv70m/+G2ose7&#13;&#10;Sv/Tnso/rzrx44azf/dKyZ/2VPznXYceBMSdsTLkgQgV426PkBKfxDqXqPLAmS05L00VVPzxbPM/&#13;&#10;bs5/Z9baHve4fYot5RCjvuyTcsxB0XmYbH3Ndn5IY5h5DaUYbMjMfzojcFDyQbzjfA+Mb5mfbLfS&#13;&#10;owfBcS6omfpJsAnvsUGH+gk/8LPYg5KI4WRmT4CgcLwLdZEe1zY/gYMqHwzR6XH8LtAYl1u7HQqI&#13;&#10;vhgYsgVCofJBZ7wMengD6kNFx3xbZp01YUbx/5tNioO93t/NIzY0HDgYExwRF5Me4BehAM5sUhWn&#13;&#10;130SL7lnNPjMag1aULh4X3fn+NvDUw/vXr1x/9otIpItX77W0S3MxSvKwX8OFpZxcOWutpU7e3cf&#13;&#10;v3vg1FT2kvMu3rMVHX5pJyajAYepaOzfxweFR0T8E0ThuYcfBzulRPmI6VqEUfLC2EHAB3VnvPgc&#13;&#10;ggMfs2aSLK3WS0WEdPNQof/VRpv1cQaFEgOU5Cjm13wjSlzTum1impSIS0pqszK/TlnVaX1k3O/S&#13;&#10;+4HND2b0fhba+55LzURQ452kwU9yej5ffeOnNZ1PlLyz2sQ9M/f1h87eL8YcY6iVY5zTtHDCmTI/&#13;&#10;IMYEkS9MlgBAEBrIUih91JCA8EHV96Pm6BnrJBImWjAHDeRL44RYT5oQ67GuoUKd9VovKzgdUSs1&#13;&#10;3pA1kw3RZb3VqcG8mBqVQUnGPRZ8UFlgtF3tFF3qn9EQnnlc775OMUcIVmXwdvNPnpG5aeNrFy41&#13;&#10;vT35zh9/8/3//O6Pf/vdH/7p6Y9//ezJP/zm6z//8NP/ePLdX779/q9tHTdCwmbqDMRXnG40+mkY&#13;&#10;J4X4CDjoIybdw6wDFLO/xi7IOC3cOC0SPqhzCIMPWjlH6R3DAYLAQRChIIN2YeKnTSgGHxSI0AYy&#13;&#10;GEJwTo3eT2uarhhIf7CiAXCkwQd1uiWYYlhnct8dkFIWnl3tGbZTMeToNT4Gra9J62Al2oDbc3MF&#13;&#10;DppEC7F71kgUWyZ5xHC7iT71/+ODdBRpkg/SxUSneyYblC1KLK10ROCkz4pmqTXaGqBdBk9Fh7uP&#13;&#10;QYw2nwaCMUxbFZZ0KCDxgGCyIkIj9TVN1V3a6A0OYDsOfwEH6d24ATH6Cb4/g050WckxZdt+RqO0&#13;&#10;tjrTNCtbd4O1q5WZyRzdmduR1iImQxSdgjyKbJJZMURoyIsRU4GyE6WqUdMGIhTDuH6l0ek13/CT&#13;&#10;USknHL23a5loUnH9OR+UXy/8nA8+71+ir6kd7f/NB9UhTnTGZ1xPjDz/hw8K9TIjnt6a5qQg7FUC&#13;&#10;jaZoRbPQaL/Wymmj2Xmzd9jrQbH5rr55ajQAFwpNfk0h4OB/hA9S9TogJ/5VEiDAopBjqwOp8NAi&#13;&#10;qaPuQIRO851DNrllnfTOOeeZ9Ybiv1Sxg1n7KGKiW4pUHMgA/q/5ILpsdQR/tnzGB9VRVugmgYMv&#13;&#10;+KCcTfXnfBBQqBPfA1AU3ooSgwTV1jE3NnF3fOIW9Y5GJHN/o8bFwPR/6Bw108w6F8xKcQYRahVX&#13;&#10;veKu1cIWiX4wXaMN1OhDdEbY+gyNLkZnjLeyTrZxnOnoOsfZc6GbzxJ7l0Wu3iu8Azf7BL3k4fey&#13;&#10;p/+W6WG7I2L3x83qSpzTm5DTFppcHZpUmphTn7GwISbrYsbipuxlV2avGZi/aXTWuquZq0Yz1lyf&#13;&#10;89K9xI33YyF0a25LPhiy9OqMtVMYcBCLXDMFFgzMuxq87Bpw0GvekO88S9DiyZBF18LzbkYtu+uX&#13;&#10;M+aWNhCUez186d2IZfeCltzymTfhPmfEe/749OXXwtZORe94FLDu3cgtD6O3fRyy8f2g9e/6r7oT&#13;&#10;vP6d8E2/ABH6LZsMXHUzbO3t0DW3sMgNd+GDUYtH/Bd0YyHLB6PWjgEHk7deT1lvmbGsJ2r+laTl&#13;&#10;fbM3X81cZ4lf1pe4YgA4OGNBfdCs8ojcmuB5NR5pFxziCp0SijxSjjnFHjAHbPSKf2P7/rbLbR+3&#13;&#10;9n+Kdfa+393/oG/oo4GRX/ZbHmBDEw8s1x4OTDxo7Z2qbBrbe/jS7AU71m851th+d2jiUX9nBwKu&#13;&#10;ga5OVq6PDE1NjAERYGRXezvvT1juXx3BJY4fG58w7m6c4YCV/v7h8bGJhvrGcyfPnC06XXrqTE3Z&#13;&#10;pamJ8Xdu3rgxPHi1vxdvLZ4rlvAv/MZ4my39HRPDzxzmg221gDlYAPhJOAG6W26PDfL+yPsaSAs6&#13;&#10;g1mGLULP1T/Y1NBUduHiudPFx48U8gV6d2dvX88AaBJDddfT3YsTdbi3hxmXMGZJxlCL4PdAjQIV&#13;&#10;Ekirv5WXR94i+UKVIIHAweuDV4g1NGXpvj7UoZIIsQMvj7zpwwX45BWeQrjL2+NMDtgOwbs+ftsy&#13;&#10;fKO/Fznj9ebWgYJTl1/ZV5Seu3lG+vKFGwvWvHK2qHJy/9k+37j1ilNa0sq9J1tvXhl9r5T5Ugau&#13;&#10;t3WP7ztUuHT1pj3HTjX0Dg/dvFPW0NLU0jIwNHRtpH+0T8wqCA3Ehyz5IIgQSiuu29Uh/4TvF98m&#13;&#10;MfTQvOBt4FWdt1ogiNBGqV81S68Fb9+8TZMLTPp52E18Sfs8jisv4LgFgKQUMkXNn3hZhizg/Wby&#13;&#10;QfzevOxDTPiYDaOCQISqo6mekgS9AdpY4smXIQHx50vffn9r+UQfgohqEUtzYKC5ubmqvqN36Fpj&#13;&#10;12hT99ipsvotuw8x4WBFU1e3ZbKpe7Cvr6e9/QqTP2I4hZGogGJpeGi18CeQQqEn7WnDF0EKsa6a&#13;&#10;y2ICHZwwvOAT5ZWP5NXP1HlbF+pIhHs9rbRMwZ3VdPKyT5OTgj62YJDN6xZBInBrEHUPKevIyDht&#13;&#10;uPVKb0cnMbfq4YMgDPz2+PAhF309vfDB82VVObl5G7e91tw50D041NjW3o4bYahb4hjQBrFVYRCU&#13;&#10;GEbpUYycH+8iG2EfGESSnZEVsJEdBPtTSSIpke4IDmE7+1Py+BVZ509Epbt/98bo8AA+1c72bqyu&#13;&#10;ebSgsDJp3qt6lxStz3yvpC2+6TsTlx/L3VmKbTtQeehCz4FzHa8U1BRX9Ve2Xm3tvT4w8YvW9sGW&#13;&#10;toHO9s6Otg5aF5IZXDfic+6ONpxLaG/hgy/vPG7nHKlXYk36RK1hrqJkK57rfZIPese/qkxboMZI&#13;&#10;iRJwkIcocfvjBudIBAB7O28X5+lMls23PXxGyIOBuNPwkK8aNy3s3/BBIpzDB6d5ZsMHbYJfgg8u&#13;&#10;2VHSNz7WMTQ42lVPf7w1go64ZbQbTajwcCIMYQVOjQuIIQLBHVo8KhpEJVw6qmiCFZq6bCp0Cto/&#13;&#10;3QEvEIMJ23H/Mk8WPVo4f9QQo/BBWQu4fGVd4BWXflF8XxxLr6Er4WmkoEDVMkYi7jtOQndj6ICw&#13;&#10;sxRfuavxb3E84koiYbQ9qBl4Cw4IDYQAIrWT24GArEvBIPswkJIFjO1S9MpSOOfrL4OJRatATMHs&#13;&#10;h+3NuBmBEXgaSS3tCl8cu7HEaEXsSeNhBUc0xp8wWhE7M0TAyMCCcBAYDRyBcVh4KXs7WEppIXBE&#13;&#10;DiYghpHeDrCCnMUMVgj2oqAoMbzftElMjAnDaJ75hkGATnInKCG6XXV+QNKAsQ/lDMKAsAAswB/g&#13;&#10;CcgO3QpBFkCK7MA1yBd/ZR/VfSo4DhnncMR9jB6UEnCQq3B+FIXqLGPlIkcqmENChcgO0sHJSScn&#13;&#10;gRnBBxkbyRflJuWQACN6HMmWB1JQHA4BlNOK4RIny+zPcCrs2dcRzz8nEJMPEhS0FMgFu5FDLl0S&#13;&#10;5z8edf5EmXNCipQCBOSRF+AaBhxE94aEsL1dYKLqSxfZyCcrzDoHB2EAR60GoBFUiBm4AH6EnYRZ&#13;&#10;IOtjNj2mj8QziaRdgC1R44jpgHR1lytAhJwN2gg4g8QhrOMq/BXYBHICPCEVQahFxFQMOEgf54rw&#13;&#10;QVAUEkKGVuhMQy2iv4vMj9ZNcNo2GKZgbaQBMsip2BPkxYUI8ozBBytJc2U5HIeVsuIzF8+fBQty&#13;&#10;aQR9wEFMKvtICVyPJSVPgQDmKDEKVjCv+ip+8gAg0S0rNEhIHEuMgKUM+3JmQ1a4Oufk/DKPVVXl&#13;&#10;RGq9fPkicJAluJDGg5FmGhJ28cJpgB0tloKC60kuSQK4NMZPhlzaFfiDNkDrYoUKBdyQJHAYe5Ie&#13;&#10;dsNIpxAbompsqgWrVVw4c/HcSWSJtFVaFxupYqqMioMSQtyE4A4egYqQQKPlQpgJFoQA8pN1gCBL&#13;&#10;Ua3os1AjqjMSsqQqKUzKGZPSHtowl6C5khh6GUbrIqky2czsJkNuEmmTLNDqaPaQd/gd8SpJJ6ni&#13;&#10;QFJOjmiHFAKyQRJJRmiQpJDUkgu2k2b253Is2YGf7ANZr0fvRgTUyjIKhP5C4XB1RHCgLpRxdBzL&#13;&#10;lfoxBoHKsrvo0Yi2qprEahIRQgnhXwARDPTGdIRyUkJGXeAgqkwhRC27QBMi79zIqF8oIRVN0xLE&#13;&#10;kOi4VSLiLlCbwwGLnIEzczZOK7EjF+WnlP6xBRCDsQU+iHgQGohakG+ZeH7rbqxoqTyPchAsKKeZ&#13;&#10;IyogK731lzqrSxjVGeQlBGQkl/cOTsU5IXeS373YyAoDLCVAl8dejIGssJ0K4k+MdQwCjLfUDk2L&#13;&#10;ZHMeTsiSvGCcU1wOGeBzzSC4inU4HRI8LsE+FBT7S3AGNYMbSjzKOsb+cBkOgYpKYiJ/skUiG9gc&#13;&#10;6ywBcFyIK1Jc5E7wKSBpYwUlgAFTQCrjDC9XxCxvgBjwnIBEgBhooPpdCodgpEqaWFdPLhLMQAGr&#13;&#10;IsYm0kIVFJJ+UB3J+9+knXdwFteW4PvLn3JEAZRzzgkJFEgmCpFMsAGbZHIQUSCCJEACESSBcs45&#13;&#10;ICTA4ERwwGCCjY1xfm/mzb63r3aqZnerZqZmtry/2xeoV7M7/+xSp5qr/rpv39y3z++ecxFSIi3R&#13;&#10;SAC3CBM/UBqxqQmTCSYvBMga15BUyBd/ioVeXFxfyYzuCuvxGqrxNgkcxJYQ4Y2PY1gEGzGSSswU&#13;&#10;lIRcpA3wxBuZYYSWT/9FsE2GqUn6Ju0KwUzcKNOGZ86WilIE5ggrxAslcBABDlI4CHZ5JI+Ukx0S&#13;&#10;z0tfGvG9PsqWI3mTLCLZomRb4khJyjkJVUB4oKe1vbmG3oqIKYfqnYMXB4/gSwoSBxQj+0KYZlSV&#13;&#10;k3geClnj00PyNbKMkAUKGTQsvLAyS1T9oJJszPTw/4AMtOKvoI0vBcgg9oPAQdYeQAZfGSnX8CfG&#13;&#10;y6QcIsbnFUcKkMIkm0yhZRFRBcRP26BS4IOkSvJBLiC1VBYXcwahhXM78yvmSORUxKMC5cHW1oGW&#13;&#10;FnaK72loYOEZ1JKMgERVtCpcsyK82ZnncGSOdJ15FK7a2xokuebpzOrlt4l4tOrBg6fIAmd2N9JS&#13;&#10;e6UVpIiRYxOFACGlhfDNyBwMAs7KJT4BXn7xteMQppZPBtm8iQEhkSSYvHOeaSETOb6SqC8eIYWZ&#13;&#10;BsuHiIfk0WbINfM6mgpPpJ1I+1NmpO8PdbCF9PGD24Mik+xdfaTzMZMDiDBObxtntE8ADiqmBINz&#13;&#10;toPPKtugnW4xhyzDjlqE5tsnnDZHHFPgg977jP55lsFHrQIhL7s1npsU93WKyxohE9YrLhsU123w&#13;&#10;QX3cpcAlYylbv0zf/SRl9+Po9z6DqaUc/BYLuxmn/i6j4FccdSYf+i6z4Nepx37C5i796IuMYz9k&#13;&#10;nfgpYe/jmF0PUg5+A0PEY2fU7gcEUo9+n5T3bHL+82mnfsss+iWj8Oe0wu+nFL1IOPI0Lu9x8rFn&#13;&#10;iflfQwnfKP3j9OJfIG5Jh59iS4hdXuiOe1G59wWGO/p9wsGv4+CSh75BYvY+itz9IDr3K8JTT/zI&#13;&#10;r7H7HkfteYhwWXrBT2F7nwTs+DJw+33gWsSeR+xFGLHzoefaD9l2EG+ifms+DN14L23/s/RDzxN3&#13;&#10;PYrb/iB177Pozfejtz2YvP9bssNlcfu+Jo84JoUVRuz6Mv7AU8Boav7z6YW/5Fz86+zSP2YUvkhj&#13;&#10;E8aiH7B/FHyw6Cfh7LTwRyT1+A+Jh7+NZRPDw88QAqF7v0o8/iK54MeIA08Cdj0IP/B1zNEXWA5G&#13;&#10;HXmOxB19kXjip5i874J2PRQJ3vsket9TJGjbF8DNhLzvgrffl+mJ2PlVIHWx7UuOE1fe8n3njv+6&#13;&#10;e3bZI06LR3zWfuj79g3vVdcCVwx45nR4TS9WArcY3BYq9m8o5mTFkKA1J+sthcUf1oJaYxomgTBB&#13;&#10;gQW1iS/5IOcNySBCwQeF/WCccDSKol4o2RLBTFpzBohQazFNZzldMWVCTHA3qrNIN1hg3xH3akV9&#13;&#10;kFBHC/2tt6LzREetmCbqbX2dvOL8IrOcvaZorPDcGKKYogzmeKNFgtEcpzNEqw4t0WNzLwrhVLP1&#13;&#10;bJ39JkRxL9J5Fk/MHElZ8yho0U271HaHKU0uWe3u6QPsDAgldJvaj/0giNAhrcdxSq9TRp/nnDHX&#13;&#10;mSNsLGiZ2qmLb2LbQTyLQv3sJndiHmiZ0OKQ1u0xa3TijBFsBjnJkS0LLRNarRLbbJI7HCd3Exuw&#13;&#10;b0JKv2tav3NKj/Qv6prZ6zy1yzK+gaNDartVQiP3Tsjo57ncZZE8pI3ptoxpMUc1WQWdQ4KSLsZm&#13;&#10;1UWnFIfGFYRGHQwIzXX33mS2ZauvOYqWr9rZijJHMS4y2qwwOG9w8st1Dimw8893jrxoH1pqH17u&#13;&#10;GlczMaXBN6M9cGaHb1aLKepcyMLB3Rfun+74dfOJvvDpO6z9NjsE79D6n9b4nVKCCw2RJR6Tcx2i&#13;&#10;3rOaBOel/B3N+kk4wdNp3RwcZ7i5z1O0axSr92xCzjpEXHCM2RYx91RV65Wxjx/f6OlGro30IquW&#13;&#10;rTBpsZGZoFHsra3DnJ3jbGwT4hNWnT473D/8rLHtblf/w+u3XlwZ/+Z8/YOSqs/e2dGdOC3fJ+ZY&#13;&#10;QEJh+Iyuues/TVt7f/GB3zae/sv+qn9ds+sjB789VrYLdMaZirLCK6QwIKXcMeh4YNrF1JyOFev7&#13;&#10;M+ZWTPRZbrTmk98PwqIxTkJw74ly3mBgi0Czqh42SSselPZCdS84hVDaG3R2FkZbK7O9jcnWIHTJ&#13;&#10;qg5f2PvwKzcKLGjC+Zuws7OCHwGPAElAJYMWliSM/uB60tcQam2hKuCfBm+jwC/4SJBqtTRXY1hs&#13;&#10;sN3n4n06MHi9Vp+p2nlN4CKdwcDOgzwXXGXUWIIlUJBzRCy0BkcrWydLRwezvZu7v4MjxCdGDMu2&#13;&#10;73nHn4taOBK3ZMxvZlHw3JIVW4vnrT6cM2/NovlrUzOWWtoFmB1iJwXMMLvOdQ1aGZJ2IirrdGZO&#13;&#10;04LV/Ss39M5kn6b0zbZu0wS4MfnoxI5mCLkTVoSqwlwQhFc2XKoqRCpE/uYocihIBKoRSgwVOgTE&#13;&#10;UV1x7S7QmNghC1F7rriAy/5WRCFT/ipc8xAwi1rTBgH3EQtzgtHAQDFNwXel5RZvnOImddhF1Cnx&#13;&#10;dROyx4OPPJ5e/deZw/+08P1/m3/nX+bd/ufQ7q8D2x/NufkPi+7846yWR9k9323tfR7yXqVn1p6p&#13;&#10;75ZPCMhRx5AARR/qYBdl0PnplAlascGfs0Zx0gjbn5eihZaKJmGn7uJHAG5lp7JOzMpeiysOUYGM&#13;&#10;Or3Amgh8U6ebhBCQrFOr8dXr/IVVGmIQojX46Iy+Wo0nSxd0tAeWNChJGgGq3jBbLdK7HnYNOx84&#13;&#10;Od84cbViE6VYRTiGZM5ec+Dw+bGa/q+v3/nHT5/8+4tf/vXH3/7tp5//9O13v3zz/d89fvbrN8//&#13;&#10;/vE3v33+5Y8FJysnecSxUZqFlZ+BHVoFjADuMFoyZko+6KWx9tHb+RvsA3Q2/ojBLtDCKdRoF4Lo&#13;&#10;bYK0VgEIAZ11oGLhp7PwAwXqjD5i2z6jp86AT1F0ZbhSnChEQ778MXTS6JINhjcsLOYppuUmx3Vu&#13;&#10;UYV0RrcwrCDnarU+cBMzRliiVVCGL8WsGEzCBSg9SwgOu4QxHcaD4CGwm8Dx+v+r/eBrMkhA4DmV&#13;&#10;DEIJuVgFzRxpii/DDDvYyokGzEmsCQ3YMTsKmKv4qG2SphWnWMz0idrql3xY67pKgCdr1Vu1FhNp&#13;&#10;W43BETtiA5jxpbkepB9PpnpEagbZTI6ATise8OqffLQgawaTjdFsazbbGo3WOnxI4p9Y3TGQEUMV&#13;&#10;tWexjoCsGmCERCBs1rBQ0zJqKdE68YqcpuhmKoY17r6HY1LOuvnkakxhoitxMVhLFfm/laKzVg3n&#13;&#10;AIV/w7noXEJIICL7ntRkUlwCrapuWuWvL+PjZooK+kmmyZZWb7JwMZonYB8niLZ2ss5qmsE+2+SY&#13;&#10;YzdptVfY9kmBKxVTmorMaBgkiwUSQmcqxg5RIoyZqqNRcZS5FkfVSJHnCGHEU4UCAPFiAkrC1PKk&#13;&#10;SIkEN514W1ZrkaiMetqPr2IIsnaZGxi93jvhoEv4Tq/4tQ5BixUrb8YcnZW1Yqao5ZAkcq1miKyL&#13;&#10;AZwHvxa9akIprhAihrhXzQazQpOixRyTId1TIwwDHVRxVr2/8hRGsxghunR7tyUTPJYrxiy1F6So&#13;&#10;04xgFT2Hvpq3UF+hLJHSWU7V2czW285RbLIVuxzFcaXeZbWNxx5bz1xHn0OugUc9Ik4FJJwPmVwZ&#13;&#10;MbU2Ir0xOqsldkZ3wht9CbMHE+cMJc4eTpozMnnlvZicW6Gzh/2yegJm9kRmXwmc04tj7eDskbBF&#13;&#10;V0OW3gpf/lHQktv+OR95ZX/ivfA2c5vAnPc5H7zkpu8CNvK7HvbmrdBlN4OXXg9fcSvkzet+OVf8&#13;&#10;2DpwXp/3/N4gvInmjIMLAxeMRr15K/bNDwLmDPvM6AvLHhMbAi4cDc3uQ4KzO4IWtIct6Yhd1e+7&#13;&#10;sNdrflfkW2Mxa67HvnU1fvV47MrBuFVDKasHY5Z1xixpTlzRkbyyNXZJfUxOdfySuplv1s9e2TRt&#13;&#10;eV387NKsVTVLtvdlb2xavW/wnR2da7d3rH2vacuenq25vVNn5jv7vOkZujYgYv0Ez6WWrgut3Rfp&#13;&#10;XJhzzkF1z8o0i0mzjG7TjbbhYXELS0uqhvrfH+0Z/GD0+odXb1ztHRps7x7q6Bnu7kJw3sj+bvg9&#13;&#10;KzlVdCL/6JpVb2WlZ+3Zuae/Z2DsyjjYDrM7sBqBG1cGxgZ7UN4KFS4Oajrb+ro7kE5Wona2Dw6I&#13;&#10;jYn7ezrx1I2yC81h8bF81EE99dUfDPePd7fiMYYvTVzHfDLaf2ds8KORXj6yIE1Xuho4AuOEMVpL&#13;&#10;FRRgvK8F/TleMflG42vuxpU+YArr+eGJvQPD+N1sbuu8XF13/nx5cXEpNoMFx4uaGpqwKBwb5pKe&#13;&#10;zmY8sNU1YOxwqQIrD06hxVU155WAoav9LZAswBAbWiHgIba2v84mU73tCGlQk1HDolM+P/nsldaC&#13;&#10;A+2dbHfIhoBC2vuGe0cGe0c6W3s+vvWwp2O8vmnoQnnrzoPF2/ef2nzo7JubDs1bs3/6mztyT7ZW&#13;&#10;dt9rHf1m5ZZSJ983fKOXLVyXd6HlesfIR7h2HBq5dv5i5dp31q16a3V1fcPAyJW2jo6GpibU2lcw&#13;&#10;luxpEgREtVWEBhJAk48anyMmP5jDIIOdLVKVLZX8aEXQSpFTAAdKKjQ8ZBxWRemhBpeAiSPn5TVA&#13;&#10;B2GOx7pZPo07m0Ebkg/ypcy3MzabYCyU5JIPohAjEj6Er/XDEJsR1rf1tGB/VzM+2DrQXTfc1zjU&#13;&#10;09jbXtPdVovvVoFi2Q+lvnSks7Kzpfrm+EBLWxsmNJVNNLsbFY3duUeLMb47UXxhaPRqW1d3fUPN&#13;&#10;9RtjKMMxiEC9RvrlZ7vUVABfMHJERSD4Cy6M6oQxI7nrqL7UcukiqhIukwCUIwJ24aMeNENDgl+g&#13;&#10;f8DIEWmpr2htuNTRdAl3o31tQgbaLwvpYPO1hpG+5oGu+l5UDVRzeyPK3o6Gsqv9zWxV2dNe19LS&#13;&#10;0NaGJ9Gh2qbWHfuOTJ+7KDfvWO/IeP9AT2NTXVszvaxNchn0hGhuqQVSSOnRgCl2NIdSfyjD5JEs&#13;&#10;cD0EkCPaRYRrqBpUspyhmihwbrl07hTVirNWbkQVjFqJa5DRoeHqS5f3Hz6zcWtexNS37XwyFNsU&#13;&#10;ZeIMzynveadvCZ+370DVx8M3nl7/5EVzx40yrBLbB7t7RukaXWwX2o0X2Q50KSykR6+FArb05FHS&#13;&#10;jFsqgQg7YaTjm3YUunjG2Vgm2bLKTuEVNkVxnG/wXmn0ylacplvYJBkt4xULf8XsJ5adMMczTjTb&#13;&#10;+Do4eTtN8DWZbPiUYDKgZ5NeHXMA1ZLw1bz2FR9kJsPCM2sDM0l9oKvHVAufxVZ+Sx2CZ67afaF7&#13;&#10;uK+pqxU4iOXgtd5m4cepuRJwj29bwuh/BNPvbeXIinEoIW0ANSPNhqJDKHwKk0ImUzTda8M9lB7V&#13;&#10;Abfl/MWSgrIzhfxK4dPCZWXRUzhD4VPmhImBQuZiNEgUkdT4SQsjuiFdTwBrsR0h7k+F0okAjRCl&#13;&#10;mVzBTsJYV4ClKvgJeze0TEBzwkAozGwJo62Cp7NWAds0LhNGzVgdDnTAv2rLSmBhsg1zI6yNpkJK&#13;&#10;aA8cUeOj54dNwBHoLKjuYQRoGkFI2PhAyhirEaAS7lKxKuIaiB7NhoCEMtAHCCBhRgyO0tEZ7IZh&#13;&#10;BESIfpUw4y2X4VxUPg5+ByuEj9Ov8bhFEVE4HCnwkV7Kil3b2MRNwE3J77Af5AISzAWUsDA+wuaI&#13;&#10;baRaAOXCpglrL3CY9NwIreApMBfyxU/kC64n+AguKBtruF3UhTDcKJO+WLFPpA6pVuoLoeOQSoEw&#13;&#10;1HthQ6QWoE/kgB4xKqp7zBEhuIr0kDBU92j1ZfKIjXpRI7wIHnq93IKLeTp5hLHKKykTYpMREifl&#13;&#10;RkuDMdFDZWK48lLpaegMWSBHQDooG06tMY+qq6sSA0hjHdgLmw4Ewz8MqSgTLgbQQGqa2ZCx9tKF&#13;&#10;spKL5Wcq68qrAHtnCmmcL+tR9R5JWQkMqtrWAVOw44M2AgSR7rZmtsNDKAFILq8GsoPCHEeRGKeg&#13;&#10;0wb3QOJIGCJtxGoulVRXFLPFYVMt2+pVYhoHa6PcSDkMEf7IVolsn1hXVV1fXcNoA8HhiTwdcgfc&#13;&#10;ATJCdhBM/KCBwEEE4sMZsozhJLnjWTApapZ6p4oR6DAVRAPmJ06SfSqOTIl81VbBOnF8SjwQRoqu&#13;&#10;oaGmsbEWMoiJoDQePH/hLO5E2R8Rf620IkAzMEuao+IFFD7Is3gKBUWNU2XkmvZMtRLGtzOdEWGj&#13;&#10;usoL+Oc8BfOi+hDqjiZBbcLjGG8RhgIM6LiLkqQlUHRlJUUVZ09xUhJPGgBNVHYWWgW/AitJDGVL&#13;&#10;GZIkSCvUsrS4AHAp6qW5VqaWMHCcMCWJvSSUkABgl+YhOR2zLIpFvhRoq6SNRkuSgIN4FsWEFpEJ&#13;&#10;pltB7s6ePl6Or9EKjEbPgf8oBNqhav33ClyqNoNcQOHwCCKXfU0Wu7yRe1lSgLCLIgtRAIv8WlV2&#13;&#10;BuG9A3/kNcFI2F11sbXsTNe54tvdbUV5e88czysvLuAnBLAFwpNdVWIC/pTQEOIGqIJT45X3QvHJ&#13;&#10;86eLyDjNSaJtGgwImEZF62LrSRAhfBDTVyLhdmLmKGkdR0T+ya/ED1Aj8peXlZ/GcvCVF80KPIu2&#13;&#10;Vp0DivU1XuptqACKdeFdEzTWUIH5T3fNBZKKQHkgGsRGWDIL/iRmskO0nGTwl3SS0QBaKoCpukBC&#13;&#10;oluGIMYH+ilH3jLyhSKbEIaTJE8WBVHJ8iE23laQMgnFYGqEQWwgQq4UpYRnTnWnP+k3lQt4rUCF&#13;&#10;AIKXigs4gpN410j8RxhyQRiMCGKTYI7riROB4JA74uShTGgpDRbgCefwSGudsDtjriI2lBQbCBKJ&#13;&#10;wD3ERvtUWSflwO2kB5GlJLBUdTlp4AjFgxlBkQiQeGIQqEh9EYOQmEySZvgaiUEEX1N/IsyvHPmJ&#13;&#10;aSeJJC9cTEa4HTzExwJmiRQIcBDPomAyjlgRcuRFDxkUC/Y6G7kR37OkEKxDral4TjiaoCfSJVkP&#13;&#10;QLdl9GM9D0yKJT3QQ8EKVQQmWQ+IR8JBWRSYDfInq3okKAQaIiQbKoSQXwZSIsHqjfc+2A7LRApW&#13;&#10;NmySIQMkQzYhypAwhYmoaWPHvVqWYTTyQqEj04lY1aM2G9oSeadM+D6iJMUGgkC6hmqE9Ui4HpVL&#13;&#10;ksgCiJP0UKqySOX3FOaNcEySKnLRLpZ4YaxHgAWEwrl0I07ImfPgUpt3H+vN2jEehAzyAsKckCbB&#13;&#10;7IWE0d5IJEfqQqRE3cWbVkF6BKRjMR6uWavKOE8DI7UUCJchBARsVWkgE29ik62dGRGRCyzY0NDb&#13;&#10;2AgiBFki1AVwkGLkKK9nNRRzBhZHMaap5pBs3yxaFE/EkFCWvHwQ1/NtQnnKBik+UrqaWasAGIXZ&#13;&#10;0ZgpCloIIrZEb69n2s/8n+kTmI/JFQuNZGYlIiQSao1cEy1tW+RdNbPlKC8gfuZpzNBY/kQiZR1J&#13;&#10;FonFIq3lg6FuuCSLEO7eGOJb8mJxfnRShtNEf5Odj9HWW28bDiJUTOFCzIk4BsS/qJPf20avTTaB&#13;&#10;O4CDtlEFFpHHbWKLbKKKjMH5bEFo8DtkGXAAE0KD71bBB7EfdMfL6EbFGVa41eyzTwk5E7bi/Sk7&#13;&#10;H00Gme15krD9AXvbRWy7j4Ude/Yl5z3HHG/K0R9BhKA0gFr0zi8lFozb8xXhxH1P4vY9lkAt6dA3&#13;&#10;kt/BB+ee/zM4D6gXnvtF9IGHwMHM4p/nVfwZy7vEPFx3vgAOJrO/YeGLORjoFf+ScOhxzL4HnOQW&#13;&#10;CKCAdPnPQY3AwfCd96GEhNk0kAAIj2vSjr3gT3Hx4ecpBb9klfwprfBXQFv47q/gg8FbPo/a9VX0&#13;&#10;7kchG+4iKblPk/c8AQ5OPfhd2Pp7CHwwYfeTmD2PyVTkrq/8NtxJOfx92tEfYY48OrPw56yiXyYf&#13;&#10;egYDjc7l6V9i7Tjt1E/YD8buf4jpotgJ8cizqUU/pRf9Ah8My32I7aGUOHZvPPo8bN8jv+2fhex9&#13;&#10;jENRzAb9dj0I2f808vB3MUeec9Jny2eem+76bv7Uf+vngVs/D9v10HfTXchmytEfovY+wfjRZ90n&#13;&#10;nms/Ct/BboO3Jyy/5vfu3aCNn3ut/thn7W2HnCH/dZ8Evfuhz1vXA5b3+y7tiVxcNTGjyDRxkeCD&#13;&#10;BjBfjKKP11mkaMQ2gpOFv1DcThLAuSgOsrSJIowVoSEZ+0EQoUoG4xVdosoHI8U1uhTFOFWIIV1j&#13;&#10;zoISctRbZhisMk1WMEe8bIWrqrYgRfFH367TomP3RuCDOhsfnIsGxsxw988yO8ZozNEG63j4oEYf&#13;&#10;LfyLaiNQTaPNwxxDi45OSTFZvWFy3mrltlNxOGLhf95rxlj4otsuWX22k9smZLY5Tm22iWsxhtca&#13;&#10;wmoIYDzonNbrNLXPOb3fnNA8cdaVibOvggidpg+5EF5w3WHGkEvmgPv0YccpPYBCjt5zxjmjjagx&#13;&#10;xzUJa8EEbAZbTLFNxphGy9hm6/hWt7Qh29gOU3g9gitRYTOY1Wc/uc0YXWOX0goltIirJx6Aoy6y&#13;&#10;jnuVsFbFv04XWmsd1+YcXQng848/Fzq5wi/8sLPndhvHt0zWyxQDFhzwnWmKEVo3T2fItnFe6x20&#13;&#10;xzfmRHjq2aDUSz4J5z2TauCDFgFnHSMveU1piZw3HLtoJGxur2t6Q+TS0dVHriFZK4u8k991icj1&#13;&#10;TT6qeBcqnscVj4OKb75TzBbFY5liovw9dQpbLLmiLLUwe/n5L/PyXqQoKw322xX3I/gs9Ujdn7by&#13;&#10;cvfonWu3n15pbfl4eOjuh9c+vD7y1psrUT7DB6EDRmOA2RzkPCEtOCT7aEHXjQ/+0Df8pL7ldkXV&#13;&#10;WOHpji0Hu9/eWucdsUl1qrZAMS3Do5pNUAl8cPmRP+0u/5+lA79v2H/P6LrJ0ma+3jRLUVa5+h7x&#13;&#10;Ty7zjD0bNKXMIfiIg8cGRZml6FJF01L8FU2AoiXBaJWt2ARQ1ZajxDYBI9hdS+wCphEmYCoMsjEZ&#13;&#10;HBCpx8bDp3DyqbVE+MxHvSx9ikqbQSihqswXJmbQNNXQjAD6fxyMcr0W3TMKePTjID/xF5p/nqWw&#13;&#10;XVSUoszTGpeYHQ66+50JCtkg+CBGXvgvUi1lJB9Ep01sqMdhByZQihFlOzpr3JXqEStrF7OFk2KI&#13;&#10;09ukKsa1IODYxVfjl467peWZwjYHJC2x9kpztPFxcwqycQx2do+a4JVuPSHRxmOhX+wG/6QjU3Mq&#13;&#10;ZyxtC51c7B+1d/KMM6vfK0/O2qa6i3T5f+ODL/kL+n8Bd4QhmIBoWrbu8tBha6b3E6IN0Gj8Ja1Q&#13;&#10;j9ADxKjCQe6yxezuJc/CG7AuWKuPQvS6aK2GUSITY1jFYrNXSLEbHoDDa5XkpolLbiaX/rq8//dF&#13;&#10;t/7Xqnu/r3z8+9Ivf3/7h99n3Plva5/8+54//r77y3/Zdf+fN3d/q5++xyJytUvqVp1junDKakBj&#13;&#10;H2BjFQYfNGhd9RoXRAWFjjh4lKK2VUy97A060CF1baPDM6TWXqt3ey1gQYPRw2jyhMdJMqjXeyA4&#13;&#10;9pQBwQq1fup4ha1QkKLzQfQmP0Sn9TIZoZNBGrHmIUmrYWCcbWG92M7vlH9SbcLsUqfgrYpLkuKW&#13;&#10;EjXj7UMXunpu/RGpaX9cXPFR79D9b77/H3/5r//9tz/85dmLv3/63R8ePvkZRPj02Z8qa3pT0xaZ&#13;&#10;Lbzhg0azN+VJFQAHgZIvEaHZQ2vjCx/kqFj6aK394IMmh2DgoMk+VDBBvIZiGIh5IAENZtp4JYUJ&#13;&#10;CtGyMADjR527QIR4xNWztD5AiGAlCXr9LGvrbI312/BB57Bj8EGPqF2gEPgg8MikWCGqhy4Kk+5m&#13;&#10;+4oPQm0s8OTJ7pM46RW9UjSh/5QP/gc4+JoPvmqBdLTXQu/DKSgL+1UMJ84D2mly9iBCg55k82qI&#13;&#10;FaLP9AjbFDzluK3/JoPLVPewRUExC2xcE9RhwcpksLAwWUmIpCoDjWaTQIQCC4px5D/lg/RXjc4C&#13;&#10;SqjmiDHHACKED6qIUPB3gSxFn/8/+eAkjUhblOCDmumKdoaiWeXqfShx6kWvoEN6S7oDDYnMieFA&#13;&#10;y3ghPHlq/5YPSgj2qmcxdvE4xiCReUS9FaeoYDhh/IiQFX4lEiEq3eOUBZa1amGaLV0R1W4OUpYk&#13;&#10;hlarOXq7BSanZZ6h2wKi1hntSaEHAFG13/z/5YN6QfZEnQleqFeMBoEIzUZBeWkqqldnnuVlsJvu&#13;&#10;G77WNWKX2fMd7wQhWodA0bQYKylRSlWUL9HwPxSSk6KlwTylQAn/Ax8EEYrGIoSBV+WDYiR3gw8a&#13;&#10;2ENT48aSGEQUvuJL7SjsWqWZord+w8Ies9lMuoB445hiFXOc3iLBZJ1saZdq55zh5DbTZdLswIi1&#13;&#10;EfGbolL2xqTuD0nJC0/Lj8osTph1PiO7PX1B29R57enzO9Kzu6ct7p+x7Mqs5VenLb2asWhkysLR&#13;&#10;jMXj05d/kLXsZsq80ZjpfUGzrnhn9AXNHIicfxU+6J7a6D6VnWfbvWZ2u6a3uEzrDVx0I3jpHe/5&#13;&#10;N93n3PJddNdn3ljAwhuRKz9Bgha/Dx8MyBn3mjvsm33Fa97QxNm93guGgpeMssGf17we+GDUig9x&#13;&#10;Nxq8EB+kY2ELx0OzccB+NXjelcC5g8HzhyMWDUYuHgpZ2BkwrzV8aWfS2pGYNTf8cvr8cnp9F/ZE&#13;&#10;Lh9O3fABfNBvblPYwubg+Q3wwfR3B2dtHsla35/1bs/09X0ZOZWrto2s3Hll6uLKnC3d20/d3Zg/&#13;&#10;vq/0XlHZFyWVX50t/6Kq8VlZ9aPM2ccVPZueZ4hpId7mDUwOpwprX8Q0RbGEFEw2uE5znJg8Y/6W&#13;&#10;zraRkcFbHXXN1wauAAd7mzGlYXuFvvHBAfgghoHIkUMHdu/YdqqgMHfnrrdXvn2m+ExvVx8OaVi8&#13;&#10;dGO0/ypODsUmdLiOqeQIJbx1TTjFaWmsw5RpfGx0ZHgQh5Agwo7WprPFJ4uOHSkpOoF6Bzs7PJFe&#13;&#10;7+sa7269xQZ/L/ezEDs48GHFZzhwEB4HHxzva8GRAkcZYLnm7RsjWP3wpfb+aD/qcRRxwqVb32Br&#13;&#10;R/f5sksHDx89cOAwfBAPOnwH4ykRp6NtjS3ISF//2NDwQEd7R0M9aj0Ug6AWFLmo5flCBA7iWBIB&#13;&#10;EbLmE+FbEkTIl6/4Lu4QZkpwE74u+WrmsxE2h9Veb0vbWP9gX3tXV3Pb2ND4+PC1no7+/u6h4qLL&#13;&#10;JScrd+w+8c76veu357+79fDaXQWHzzZsyitbsa3wRMVwbf8XBRVXg5JWKBbRgfErdxfVFVzqa+i5&#13;&#10;hhOJkrNlK1a9Ax+8cLG8oaW1Z2AQgnZ1fBylIppDlnmLlDQ18HSKETMTNPkIOQJPgAilY0B0+PzJ&#13;&#10;JnoSEYL8QBtSSYWeioyjWkdthfoahQ/KTwJQP66hQEBXn98avznUA31j+0VUNHzpy09jFFm4JJUl&#13;&#10;T+GjAUOJAUxBv4TDrivd9R+P994cxcIRwxy2LWvobqvsaa/q68A6rw4+2NZ4GU6BUvHO9e6x3tqq&#13;&#10;8hJ8yvb09XX19DR1j1ysaV27dd/ydduLzpZ3D40DB/FK29vXVVdfjbaTxgbEIeV8tvOFjhaI5KH4&#13;&#10;QnGB+giT1Y/GhsRaXyoDANdcz44t/IQaQX7Xc0RfJDUDfNdDCRHsW/EjenO0G3AJ6QMOwgFH+/A6&#13;&#10;iGkhUOPccDeOUqtJPFnAjgZve/BB4Reu4jR5HOptGR3swAKotrayvac/v+DktDk5ew4dr2vtOnep&#13;&#10;Bj1vZxea3fL2lmo4FGULgyBtlD8lRkZQ7YIIKW3gDkLtUBcIJ7mYX6kXipe7+InrqS/updi5nZNo&#13;&#10;GjlDrXEZRliwHsKoKJvq6jGmOZhf+u6m/YFJy5wDZ1iHLEZMQYvMwYuT3jze+OE//Pmffv/4iz/g&#13;&#10;gLSl8/26elya9qKWBhGO9XWid6KR4xkJKwwUsLQHHv3x2OjVnq765s7K2ubZCzeIOYwSYtLHaAxZ&#13;&#10;WuM0xWmB4r5EmTBTsc+0cUi1dUyzdIo02IZoLH0QK/sAB5cwF7cAR2cfuc6Q9wuvTrbdRcSiGvX1&#13;&#10;yltTvJvFm5b3CG98wQdN1pGeftNNXjnW/svcoxe8e7CyZ6S/tbfjWh9mrZWoc4GDqDQhg/BBbHuF&#13;&#10;oyc208T5MHv59baiMER7g96MXODZ9foIfoeFU1ZKDyaIiKbS2USRcoYugOKdEuZKjvxEYVLCtDqO&#13;&#10;aOO5kdbFT8RGFaBTQneEVgpiPqju2Qc5Qv3IMniEn9AHiianusAiDWLhuurADU2+5IAcUVIhBEBp&#13;&#10;aKtgUvzJEVwImYJP8SeaKMY9QBuKMmmRTdPlGoTEkxiE1DIIY2onTPlQGKr2j5Kqw8hoG5xB60gY&#13;&#10;iscRPSQ9kQDX8CtjhfDq3NogISBHtKmMJIAkYAq5Q8gdf6JiBX9gjgS6grYALAA6EAS0mgiFQ5Io&#13;&#10;TIRkYyDM4n/pSZUskEEyJbXoFCZppr1CMQBDgAnJieAjXehd+zqEi1HV2o4jPAJsATYCyvB0xjo4&#13;&#10;JpUl8E3ZWYYmEbnw8wlJF6iUn0RHqC7DCB2lq2QrxA8gA8GwJx0ZYWDkFQAoJLOEaQPUMveiz+dG&#13;&#10;jtSIdC5KXZB9CodHcz1vHIqCBkAnZQCkd8j08BoiQGwCOakEmZ8oBxIDL+BGbicBFBf4DGzX3tKI&#13;&#10;1NdXM6yDgfq72iEg2PFJsw7QzEBny3BPO7nG1oz96Soun4MPVlRfwGASRMWjBZq5yPWU82XoD9Uh&#13;&#10;PVLCU6CNUMLzJaegLYxB0D3eHVQZNSUrF4U56mX05ChmSbaw1FO9UAKw2KKxrvJsY8352sulzXXl&#13;&#10;KK5r4GLV5cRAtCDC9sYGvHMDBxtqalsaGlsbSaOAONJ+kP3jhLVXZQWMi0VBgJ4zp4twc4ohGGGE&#13;&#10;nygEUktiqBp4k7S/U8nXJf6EG74mUxIXCieTGDZeKiNOOCORYCRI0Z08eQI+SIBBmPG2prbyMhDu&#13;&#10;XAmphQlC32hOCACONkYp0TuIWVYimIyqpEUB9SQf5FhdVkKnA9BTgxWlJxmN6VwcaWlUIlVJ2xAD&#13;&#10;hWqLB/iD+UraSL8gWoQ/6TvSyE52n4vFhbjlZHdCkkTqzpw6TpjCZKdCzlM17FRIgoXrTqwLwQcs&#13;&#10;dGkmjnOgWIQ6RSgiigKuSvpJBkmCYIICRSeisbGBqUrhUaeTPH6ls9Plz5UUVFzAHLWkHHxZVsrt&#13;&#10;JA+USUugKSL8dLGkiM71upfJGpFNhQrixtKTx0+dKYSwYuHItomYTFKY5aUn2WQTO9ays0XQLl6v&#13;&#10;TedPn83L7Th76pd7H1eUFJ4rzAcRni86ynsEfbsEJcwfAGoMjFASuIlEh5wpKz7FFp84OazEJrTs&#13;&#10;PO2HusbAlvZDs8G7LI0K40EEjAgeJzbmYMTGo+EOCE9hKCDmv0UzkhJyvq6iuJVdhpvYUxIvlCUY&#13;&#10;EuJclKkU5oRwMcwGsSKEFXJkC0LcAzJoS2wn8R+wgCkHqZXPIvGcJ4/YP0psJ7u5XENCg+GtTdUw&#13;&#10;RMDxqSA5AjC8cFKuPyEe4iQS4iQvlB7vKRAVAh2TfkFxpym8g9ZUAETwHAv/wgAKd4gs3QEHYyvH&#13;&#10;dJRKl68V3ix4opbLJFhAQsxEK3EJrx4JByXcASQxd5JgjmdJ67yX/uHbagQwrSsbbLo83FKFdFw+&#13;&#10;P6RaRQFZKFuEgZHWxUoVlnyIB10+V3OxmHcTLRAntySGpGJhB5fBaKsTJ8+sFakVW/vxXDlV49Fk&#13;&#10;ViYAuEZAUh6OXMBPpBYhzBlmnszuxESupQ7sBRwUtLFWYDIs6YYaa7Al5Eix8Gg8OlImVBzpZJZI&#13;&#10;NVEItAFGPLonQoBBmNEemzve0Qx9DIOwNoELma3VXCadPI4d7uSD+DARqJT3fnvDNRZDdmDvJhIP&#13;&#10;vpR8ivWO0ngQSEechDGFg8FRoVQxbYZJAgmgcZIk3lMkiQbDGX4lTAXRDPigYGLJVp4Adya6vJF5&#13;&#10;L4su3FBJ9nmcdKfJkbx3VZYBRhm6maexDShoEv+iwpZQRXgUMoWGsSHMDitIQOeg6l2Tzf66G2g8&#13;&#10;DQRaKkUi+XbAkBBTXD4leONACSGGmCozjNP7eDoVTQpJHlnAZwhHCpP45ecAFUdpsIAQECxAoeqj&#13;&#10;Q1YrlUX10epIvPhwaKjiV9ZYUmK0QIR726qqXgtJwoRQOJ9RPYuCWZlTMX2iUdXRzqsvMtshR2Sf&#13;&#10;aMmdXLFJzMRDOXOl5IMklT+xeaSc686dpuPQYBDuFUe1LVHUdG2uROizdFVe4vRQbqSyOPIrATJO&#13;&#10;JGRZclICnOfjgj+5kRqUzhxYZ4iQWs5TLCyqlClk2qkuBqv7cBSvFJgp5yVOzvDwCXL3iTbbeTEx&#13;&#10;dvJIAg6yBSHGgxrLZMViusk528Z/CxDBNizfMeqEPuiQHXwwslCZuEvntc8qKF/rsRNR3ICDa/Ve&#13;&#10;m6wCdwj/oo7vKM6bsR/EL5x/9kjGzscz932btP1h9MZP2aQv6+hPEdsfJh98nlX0x4yC3wjE5X7N&#13;&#10;MeP4r7G7H8bnPkra/zQ171sESph06Ju55/4L/kjZqRCDwemn/zDl+A9SBG7L+zrl2HNpbcfufgj2&#13;&#10;d5knf4aysaVg6rHnhJOPPMOfZ1TuA84ABLkL8IfNoDQb5E8ZkIgQXBi244vkw9/CB8GRbNsXl/dd&#13;&#10;8rEf2bwvYs8j+BpkM3LnQyin/7pPIrd8kXrg28l7vw7feC98/Z3EHQ+jNn4Wt+XLxJ2PU/Z8HZ/7&#13;&#10;JHrnQ66P2PFg/vm/ph55QV7YchHomXn8x8jtXwRtvA0QDN/1Wcj2T8N2fo4QiNh9H9emGDDG7X8S&#13;&#10;uvN+yI4vOIbvfhB38BmkL3T3V+whGLLrIV5Pw/Y/BQhG5H3rs+M+fBArwpSiXyMPPfPecnfiho/8&#13;&#10;tt4L3fMgYMu9hLxnMfufBG79NGr3I2wYA9/71GPNBwGbPg3b/sDnnU/cV76PQ1H/9XeRmN1Pgjbe&#13;&#10;9V7zQfC6j5Cod6+n7ribsWHAPf20hrXcNrMUq8mKZQr2gyabKRa2mVrTZK0ZTY5qOahBv5qIRSF8&#13;&#10;EFtCk+UUtiCEEgr7QW2C2IhQGAZGKppERZuE1aHJ6n8zdt5RdVx5nq+X4PHgkZHImccjiywJkJCE&#13;&#10;UAIFK9pWsiQrWwEByjkgQCABIogcHpknEKBgJee2um2327I17Xb3TPe0x3NO7/bs9p7ZM7Oz+4f2&#13;&#10;c+tijWd255zR+Z1SvaLCrXtv3ar6fer7++UaiS+K5ssxl4xs8EH0g+wZBClIn4JLH+8f4fhC9boI&#13;&#10;xINIWhSDL/pBa8ri7PyNlhnLTd4piiZWcUjSGmYoGiKhxRO5y2CIUB3UVvENvzLbwWmR3mu3S8Ah&#13;&#10;JeCCIbwcjV7M6vejVj2cNn/YfW6b25xWUgSC7aZlDwhylztC6FFCafnkDlpee+SdO+iS1eM1f2ja&#13;&#10;olHfJXd8FtnNc3udU5o9ZnYyNae1Bswb9p5t08XXA/sck1r08U2kNXTL7DEmtSmRtfq4W9PnABNR&#13;&#10;F/YqsQ1KeLXnnF6PHJtnTifmntWGGZPrNLHXnFJuus9qcU5rMCTeMCVcdIq/4JF0wS+zwpJVGZ5Z&#13;&#10;Fhx/gpRDWtN6RbNcUQoVzSpFwZYr+nUmzx1OPrvcAt4JnnE6JPmMe/RRr9gT3jMqAmfWOluv+6a3&#13;&#10;eqa0KUFXlcBzvjldGZvfnfXWY8vm+0m73o9d3W5KPTMt4SjmElJqDChSgg8qAfsN1i2e6fvNwbNx&#13;&#10;kzprfZ0EHJT+bWcPF79FS4qjY9Youk2KaYdD2GWz9dq0jCMZ6+puv/vFxNPnD4dvP7l959HTR7fv&#13;&#10;3F61htLyykx8v2mIj5ycw1xco4JCMlJSl2TnrJ45a0lcfHZoaLy/v8XLI8LsHOSgRDhqIkGEGk2O&#13;&#10;ot+gmN9KWDq88fh3R27+5VDNP6zec8/dckQx5iuGBaRZNHltC0w5F5pxyTLnSkjmWRefAr05T6/F&#13;&#10;hSuyhJDLDE0Kb+5G1UGMmxjjVV59m8djjAcYWoG5qybmCSKHOQifNBsheoJrCFOlPWwCv8DHTHxB&#13;&#10;bMrZTAxDaUj/MDzSmPSuK8iaNDqZW01RwnX6WEW7RGMocHQ9GBp9FT5ocFwgBFmYEEBRTSLWJVFF&#13;&#10;MdU9zzJhP2ptxEEF63TwVAxJGqdUxbxzmuVsbP5Q1Lxev+xz+uh9psCFisdss3OCk2OMyTXegzSy&#13;&#10;3llegQsCrZsjZ+xMnH1u0epbK97sL9hgS8g8HhKzL3thUXz6NgeyzungvzL+IdVC7i0TGknqEFM9&#13;&#10;HrTgK/jyakaEV9WIypH0hwr0URPMBZld4p1MKSGhi72852u0M4KCCsPCVplc/EQ0TlbWuKqKPLai&#13;&#10;hgG1PsKE2BDnf6TQD+rjtYYEvQPDyAxFgZKQIOZt14DTvikD0fPua2b0Wtd/Pr/sL+taXq4derll&#13;&#10;8uXmJy83PX6569nLHZ+8LPrZy+JnL5t/8/L04/+dtrFW8VuhmLIwvVOGzpjuaEA5GG/QRuo1EXqH&#13;&#10;SEzHKKEPFwo7kvRBOjCImFDekXrGV/BlTOcrjCVaTsEfUoaYDkmdwSEU0xtCIKEkJtNqYYViBtPr&#13;&#10;Q7UapIJhCqYNV/Rhig6yA3ELcnQk/meoQWPRi2EtRaOkc44abb458EzsrJbslQ0BSSVKYL42eHH6&#13;&#10;isPVg7+o7HxWWjmRv+p4Vv6Bxlujf/jj//qv/+XPz7/6+q9//3vsd7/7w4sXv/nNd3/3zYvfnzl7&#13;&#10;3dWNDK3TNLrpoEydwQ9jniXUsKOzL9egztEbZRzGDD9Z6ODkh+kdp+sc2BC2661ovIQIVOeFyYip&#13;&#10;tJdIF6h1wQRYF3pY9jldpfDRWiXDAZe+Uki+POewkvCZ10JSjyuuaxQlFJ7y49VER5oyo0aHqeyM&#13;&#10;pIFGHG5SZKfyK9SA6mXK5QBfF7434v1qHZEgA7NU+APLwZiXlE1cOFPxRUXP1KH403GZaDmEQRH/&#13;&#10;BP0RfEwdCcCRqgJao+W+EAV6iJixO2H+ZZRoTjEb5myu2rD/umv4QkEzDdMooSibzG8o9G0wNHZF&#13;&#10;UFHoo0Ze/5QPrAaIwtRrhP8ohrhuKR5lhmOyPmV1wJuoYXCQf+Vver2DuO4lnENAzD91IPIEX9Jz&#13;&#10;9LpZJiiJfr3ZY4cl/mJCasW04EIhh4cHakycKNUgRxsnhQC4SDI5X8YQZ0fxAYOKYvn+QcgSxYjE&#13;&#10;+WOSgeHYxNSCUpPsaOrbA1mxlJs/i9Lxz9GDrxEc9NNA56K6yDipTze45XoEbwiK3RGe9FZw3CbF&#13;&#10;GKVevAKuGYjzyuaMC0QJVduIZnrVavLockzmVPlJkagDWgomx4DL0MOYIotKhidn9IMs1Cmezowz&#13;&#10;jiah3Q7gggqOXD09qMDRfbmb77rU7D0pWbudvWNFj9UzpNB5GKxoE0ZRBjE31dzVzIAe6qcg1Akz&#13;&#10;ag8XY6+f2KcMHKoJVTThaoxZQSGFvBTTZBBDlQ+W1Eiq4Kq5ivMKxWWl4rXJOXQvKX3NQQfc/fdP&#13;&#10;Cy1yjy8xxxT5JB0lQ3dk9iW/5OOeMUe840rcLKXJi5tmrbPHL+mMXGBLKLDHrbhrLRj3y+1MWncv&#13;&#10;9Y2H8asnEtfeRwYYscQ+Y91D8Jz7zLbg/OGUN96LWflA2GsPp+cO+GU1+2e3TM9uCshtDVvUFbKw&#13;&#10;w39+a3B+Z8jS3ti1Y6ErRoILhxI2Pkna/B6J/2LfeJq04YOEde9ZVjwIXzYZtWIyonA8snA05rXJ&#13;&#10;qMLhyIIhy/LBuNW3U96cyNhyP/Otexlb705f1BW/8V7KtseWdWMRq4ax8OX9wUt7olf3WV7rtaxs&#13;&#10;S900lLKpO6ygxvpaXfKbrSvebl6y5eb2Y0N7zoyt3lm/6VBHyaWxXaXdbx9qfOdYx5krgxcq7Oev&#13;&#10;DiCiqqobL79+u7HhXkf706vXhpateOdieWfv8Ie9/Y/aOiZGBx/a+x88vvP+w9Gn9t7x8vPV+fOW&#13;&#10;B0yL4D7uKKIWBOsNUQpMXxfBZ2CKyeroGqEzheTOXVRRXjPW04GC7/nTO48Qedm63709wksub5o4&#13;&#10;ivFynzl2+FjRvqqyc3iP70/Yz54sOVl6hJfHMfvwe48f4mnH8LbhYhKCwd5ucrQN9PZ0dHTY7fYR&#13;&#10;+2hnl0g4aLffQdNXW990rOjwpTOnb16rbG+oH+oiB9zw07GxJ6Oj94cGRgns3d15x9Y9zItqM18p&#13;&#10;i1dF3mrfJfNgn0gkgUCM93E+K7030s8rLYnnxgb77gz1D3WTiW/wwdhoZ1NjWWXNsVMXio+eOH+p&#13;&#10;7GZ9Y0dnN8Eex8fu9HZ1D9h67b22231kQhx5NH7n3tAQn63it+dFEuOlj09JpY6MDDWSZOF4R0qA&#13;&#10;c48vjUFsVMjY8ADnSEhVEhfeuIbIpaGvB1lGD/oMzr6tpa+na2Rs9Eldbee+d05IW//6zgNHzl2r&#13;&#10;ad9/7NLqLfvePnrpcqMt7/W9l5oGL9wcvNF9/61D10x+6TRK3soDF6932d/9bGj8SXlN61vbdmx9&#13;&#10;a/vpE8fYKYiWI8rgP7zMQjdu25omBttw3eOFpoS0FK5yymkn/+NAD64PDG+/YIX9uJeFSBCPPeQI&#13;&#10;RIX3GxcWfio8V2JX6p+gUQARFuLFwqEtAcqj0cEP743xXs9rPlNexnlrfnd0kHdhplAS6SalSGyC&#13;&#10;J0HiNpgSuA1wJvigrRE4+N5Du62D7FfXB2238NUjX7o/NkxAzvaGit62GuR4o8OoTPsGRkYqahvX&#13;&#10;btq2+2ApcJBwsL2DQ0MD3cPEj1U/9MUzhgNKOmqEq4q4Ty0Nj4Z6ZeQlfA5wTMngqAeUofhp8eFD&#13;&#10;dqBveA9wC1By3vGJKUpzAyyYMo/xfe9de/f4SJdQOHbgOyLrCnlM6vvaiFhY1d9OIFNCpBK/sWmo&#13;&#10;t+n2YOvoUAfW11rx6E4HwsCWputtPbau/gGSJOYtX7Pp7b11LZ320dGe3l5OjRPsacNVWwvLo6Ko&#13;&#10;N1oEvwSeHwkjmIJUaAjBm9SUjrJpcDBKMkjDsYR1MPbAfqS/kZpnCZuzLc2KvwL3IA4c3BdS/3ul&#13;&#10;vG7HrsOKm9Xkn5q5/Ehk1lbX+FXpq49tPdV5+xf/7dd/+Mvg+IfNHUM3b9ngif09Nhwd7KSroay/&#13;&#10;taq76Vpvy3XUkX1dTV2dTeN3Bsf7UHK29A3daWrtSZ210uDMUB/jYc7WOS7QG/MU7+WK/xrFb5Hi&#13;&#10;Nc/kmqE3zlCcrRrPpJjMFZa0Aq+AxMDIzKDweEXH92/iPsZDhRpYY+rWz11Pfl2j3ma5g/GoYzIo&#13;&#10;zsKcoi2xi52ClzqHFsxYsPlYZR+aYcS6E32teHExsCDiQaH76GiUgl8Eenii6LR4hPD1cYE/Hh+h&#13;&#10;V0NRqWHQNu506p+Kpd9St1QgFUtNMqVpWMiFQFehz9DncRPxJzaRzceG9HyWMEND0Ap40jAuOinC&#13;&#10;AjfggWceByB7YHO5E9H9etSIxGreUo7ODtkVHmMamoNyCKaUUHYGeXnSYSih8F/1EPmzga8X8HLT&#13;&#10;0HxXDwgDYHFoxmH6ObsCzyHiw7t4s7oM7sa1xhUHi2ceoVlb4w14wQDxbNH3kXOQ/oN2FaqI5lT0&#13;&#10;RpzYcDFCF9YACySpARgxAyMAK/D5h4QIXLxc/RANMm+iHOQWwJQN8W2CJOiTsgKZMoS23CTUZ43g&#13;&#10;nqozGeyC0V05WYwZ4B0bsn92C9zkEOASyCDqKrAOS9gzQEQWAD7CiIeDV2ob+TSCTEm4FvF8gk2p&#13;&#10;EzArRtOwZ6qXGfbP2UEG2RYCwlkAHwds7eAb2VI0HHQM0EMF0ppUtdiKBGEwd8qs7hCJAauxCURJ&#13;&#10;ImBGXdyqOFcpALHaGIopEv5nsZxDQA9/knaK3aqFobEEvAIMETgRGR2a+q72FsAZAA1Qw/0FDy3K&#13;&#10;QVajLah8Tn+kt5P5ivLzNcSNBBnduFpeebGj6xb0k6Z/VVqGBRpaSMbQRdaLOJCCBqo6PhkvFKka&#13;&#10;S6hkGgsnOaXFDYtYo6bsAh5y0Cclp60xlHdQqvZb1a2N13raCYVaRwPReQRig7hdviDwTV1N481a&#13;&#10;xg0MFWFVOeuLyKV1BIQk8md1JSEi21uaYHlo/YCD4DxmSIbImXLinD5MCg7FqcmmodicLz/BUvQB&#13;&#10;efqsQOvT9PyVjQhYyn4QJIKNmAEL0kuIfCrIYEMtQkKpH6Q41deFTI/PaajtS+dOVAFxBNcQ6lTq&#13;&#10;lt2ioXsVuVSyAzoq3VX2WCSEgEJxQTXX0ZFoPqqX2mYJSI4p99BXWJA2kdCBXkSPkj+5+0hR4bVL&#13;&#10;Z+k21DadubriEuWhYLQFxgydfLC3g0sJXMgSVgARspDV0EtSTVQ1hPfcyWOk5EN1yJ9oIE6Ba5aO&#13;&#10;DZsTF28LpL6MGx78iJGBTwjklY4iqbHuGmD3euUlGo7LirqFBlJaRidqgwrn0qa3sE/mZROwnKGA&#13;&#10;hUJpSMnVLwEEsW28cb3umkybKP/E0UV/Y/iiohprBAEhZDG4sPTw5+N26WPnfgSokgakYx1c6xhL&#13;&#10;gIP8hI7J/IMElOBq4jmH/k8XotPSxJBBuo3oLWr0WsSD0MOGqkohIVRlfeyT/XDLA76wBK8+JWEJ&#13;&#10;hIhDsIRjTZG4evSe1+GDIhFh7VURWRQg2FEPHERLSP5BAo1KSsg8dxP2TMEkJmCH7A0Mwc5fnQW7&#13;&#10;hU5SfgELyMuJQFsN9y27ClMGEDoPX5XQcxhP6DPqkAgALaMLsWfYkKwNZtg/kkDEd/DBbgJOqkox&#13;&#10;iagEEoIiqeonpmTHA8NhzMPCiCsLKOTpiHsfD7EAOyItk4+V/VMqakYciLEU1CijlUIbVT07P8Er&#13;&#10;zHOX5BmPAB18kjfZ38YttZdvvepJ31wNKLzLVzSqmK6jpkLWBmfBudRVXOBAHE4qvAQuaauXvJLy&#13;&#10;8HgGE2SKloo8fZjUQkKXVDYkooxCkcRTpZqIkIX8iXmmLCSkPwSTUmEshDpJPggilDFLAYLEFCW4&#13;&#10;KDNM0Q9y06cSRHCP7mbZE+iBNBx1Sz3Iuwb3Ze4dXKcM0Qx6vGiM8lUPEfjbUck19jc3wAd5cuCZ&#13;&#10;gQPJameGwnMWPHMK0PZjqFVZchoL8TUDKbSOPfCGwgz3I4zbveyiNAEzlIS2pv+wnILJRwJ5jUhE&#13;&#10;iEC7Q/3AhmGci5o7KWM7t35OHL7GWWN0A6gfbHSso3l8oIdTqK+8Ah/k0ITZh09RbzSrLL+6vsiQ&#13;&#10;CCKE0iIe7Glq4EZJoFGKB5KTd09iyDNDfFFkgzzLQgn5IAHZ8tQTjqr+4xmGzo+JYrc2iHcx9Zsr&#13;&#10;DscXesBBOiqPW+MkKbBNPXrJfgUvY02KxJStOBdm2ANLgIM8Tw53sLCD8pCLkFagJnkDpRolmEOa&#13;&#10;Jx8b6Ng0BEZflQfiZNkhj/28x1E8jHrmIqKEEmXK9ZE3qoRX1bGqslnuy2zCgxkokEcsHld4xOKh&#13;&#10;i5/shCmHFh1G5YPyp3yKY168PqiySuZ53+GBme8MhakZDeTZUSTqn2sBVE3om8d3+vlmsqn6QuGq&#13;&#10;9SERMZ5+vIAHEVvD2TtRMSW6+eUQyE7EsjPlmaav8oo56D+j1GQ55hBerIQWuc644JV6lfyDiv8h&#13;&#10;bdARTcA7hBg1hu3T+O8whOwyRe7XBu4VIUZ99ii++x2S66yr787e84vMnZ8mbP8oedenM4u/XnD2&#13;&#10;b5IPf5V44JeJh75MK30BGcwo/av0khczj30bs/tjKSGEEmaf/DWWdPhz695PCMiJihBmB86DnYH5&#13;&#10;wGdoAOGDGEn9kkp+iSG7AwiS148cglA2pmjxMk9+IxMOsgT8h36QbdkD+8lQZYPsExTI3sCO/BVj&#13;&#10;nnVYgbSDwMHcsr9LPvYCPIcKD0kgykfrrk8it38Qu/OTtENfZhz6MnH3p4nMk9pv3+ezDn0FH0zc&#13;&#10;9YxEhDMOfkEY0pCtT617PsUid35g2f0RAsmMkq8yS58DQ4GDaBvhmORDhA9G7fkwet/HIELLno8p&#13;&#10;DHAQrpd9/ncZaBtLnuegYSz9GgNZYgQXTTz+Av0gkUWJMhpT+jz+6NfEFyVfYdqZb5OOfpVADsfj&#13;&#10;3+QQhfXcb2ee/jb7zO/SSr+J2ffz2P2/mHXyu9mnfmvd/cxn7d2gTU+SDn6ZeuRrpimHv4zY9n7U&#13;&#10;1seRWx7FbBxP2vYg402CcF5xCFijeCzVuPCNNwkE0x1cspzd5xvNcwUcRA+oZh4EDk6ZLkPmH5zi&#13;&#10;gyBCXbrKB5PEV/cgQv0sEheSglBvmoeKED5IfFHyErJnsZo2XuWDFuGcVL2meO8dCPxiCnLyskQn&#13;&#10;L0qfuzYoeqGjR5KijYMPks1H0SWS2QdEqNWGqhLCGI0mjhgyOoc8xbwNRKj4n4cPog2MX/dR9OrH&#13;&#10;PvOGXLJumWY1es60AQcxZkhK6JMz6D13wD3L5pHTBx8MWDoeVDDplTfiOrfflN2tS29RLNUOCfXw&#13;&#10;Qdf0No/MLte0dnNGByFDwYLAQeOMVpc0Yni2KtH1DgktCBLdZ/cTbpRgpJjfwhFjWos+qdaY2uCY&#13;&#10;ctM5o8klvRHzmdM5PbfbY3ara+Yt67Ku0AW3gINuCec8LKXGoHcU142KZoUgg0qB5IMGl01e/vsC&#13;&#10;IkqCoo6GJ55LmFUZlHQqIOGEde71iNkV01KuWea3crJK4EXF5xxmiK2OWDwSv2Y0aGGn59Ien8I+&#13;&#10;r+wyTWyJT3ypV2wxcNDR/7A+qhTzzSryzyl2DpyJ79dI0ivFHT7I266zg5e/T/jCRUUW62rFsEVx&#13;&#10;2q5MP2GKKvdKPRSUc6LodM3BE9Xni0oqT509cPjAytUrp/sH4TCXPAKvLAmtJGHRMyO0SLhq3UTq&#13;&#10;Ma2rk6OfQeejwR+ohClKJkhXUVYrjm9G5/WuO/LN/qo/7Sz7vnD7mFdMKRoWhYwhxvVuvrtC0i9G&#13;&#10;51QmL6kJn30BOEinYg+4fHFR42xWffoCceF5Vn3ReK3/83wQb/OU/b98UOp0XsFBZv4jPqge3AVW&#13;&#10;IpCEdonBaaWrT2lscm1y6kFX9wKRkA4OpfJB8B/ecXR8P+WDwoM/FYtP8kFSE7orcHNjiuLytnfk&#13;&#10;6Yi5PdEL+sMXljvEvAMcVPQJzk5xXh6pjs4xzm4JTp6zfIIX+ls2Bsdujcs8XbChffGazlWbBjNy&#13;&#10;L3gGbg6IXIW5Tk/WOkdJPih534/ni7P9lQmv+781wQe1igsG1yA+J3CQSJuu5oSw0NyAwLxo68qA&#13;&#10;wKXuHnOt1g3h4a+5eQTrHXDLyyo1q756d53eW9ArTAnUaCB0UegH/y0fnC80oco2o89R99jOoEy7&#13;&#10;/5KnSZu/Tj/x/YKr/2NB0z8u6/w/+b3/PL/rHwvs/7J0+J/fuP0/N479U9Gd/7686jPf3FLFZ5ni&#13;&#10;lquY58AHhehSG6fTxDrqLZiEg5IPorD71zicqmJO0sB/hYN8bf4TPjiFCA0hU3AQpaQKB3+KCKV+&#13;&#10;ELe2MEM4xrcNmICDbKhEYT/lg1qPI/58QpN52tOy3y99S8zCg4mL96YtP5T3+nm/xHV+kQU7DjZ+&#13;&#10;9sX3f/v9v/zm2+9+/Vfffvvdd9//8MOf//yXH37409/+8c9//P4fLl9pmJ21TOo3p2pVgFfvKRqi&#13;&#10;9xCyOMGMaC8wn6v4yUKVAyKsEyYwEO2oGtemNNG4bIVnDDJF86mIULBgWi1CBM6d4oNLNI5rXCOP&#13;&#10;xcyts2ZfULzfUMSFDPE3GgTn4SqcMngQBhmkd8HghLZOb1J/Qo0gcHQzwf6gfqj26P5QNidH4yvM&#13;&#10;JDHWKz7Imip0Y1vZP7VsDg0EOXHJ829KHSYWGuGb8EGNKLlFETB6tp9lsyXrjH9SkSW/ZG2Jbcex&#13;&#10;lmmxhQrSUUdfxgyK9//lgwwiInsl17xOXJxCf6YRh1LJoJzyW0BMtZyK+KGWUwj3hPaPddTVBUVT&#13;&#10;ESGlFAvd1MpH9h6KNhNEqGjWGF22+IceDYs+4xWwVCEjp85FIEIhJmasECMGfNCkkCyQIYhS8I0B&#13;&#10;bUR7qckxtQAy8dGCwxQ5E85NgCBGkdSa5KggSqHYkxVLaOSp0mkJDO2OYJmRWQ81pq010MlUjXM2&#13;&#10;j4LTIzeHxAszuFEkSgsRNDrAexlhgaEcRq0LORVnqdEyGmMkcJQzYio2E4I9ZuQobdSivRQBjiUf&#13;&#10;BA7SdcwEcVMcnR08GNh1+kj4oKfvIkUzV3FaFBj1Woh1rdEjWnycIPigQLp0JwdiR6P8VdzVO5cn&#13;&#10;mQG1Wm9MpyU+9nQVbdOB/QWyl18F6CN0TlatMUbjaHU0J7r5ZJh9Ctx9VwRFbAiL3hiTtCMqbmt4&#13;&#10;0p6IGXv94w5Gph9PXFAVP68yKOFMWPKFrIWNecs7523qS1p205J7NWHR9fTC+vi8a4Gpp7mrWnKq&#13;&#10;0pa1JBX0WBY0h8/rjlk8CB9MWffYumI0ce3dqIKRkPw+AoTGvTYZufS2dfm4ZfmEdeVdLHzpaPBC&#13;&#10;u6XwbvzaJ3FrHluXDsYWDEcstoXkdYbmdwbntQcsaAtfagta3BO5YihsJQNjn++igcjVk5FrHkxf&#13;&#10;NJy4/v3IwnuhS8atqx7GrX1IksGAvD4QYWBed9iS/qjCASx65UD8Wnvym2MpG+8EFfZbN4xHrrnt&#13;&#10;t6SH2KFJm+7P3vlezp4PM7bdnb3z3fQtI0mv98EHs3eNLC6amL/f/vbJsS0lQwcv3Ssuf3Twwp3T&#13;&#10;N96rbvv52eqHNa0fNXQ96x76AmuzfdzS/WFz53s1jfeab73b1/tJ/a37b2w+BR9saJ3oIJqj/YP+&#13;&#10;rnFe90mXN2qbuD/6eMR2p/jgqcULVvpO43OOSFpcy/ipDWckUYwWnTnO2TN6RmbB4UPH+vtuf3Rv&#13;&#10;HAXfx2M9zyb74YMP7MNkh58kjWBvZ/WV82ePF+ECsvd3Ppy0o+Y4/M6uU0eL8QHCB+9PjuP6UHFG&#13;&#10;18RI//3xUbQPJAiydRFCtJV0chOT9+CD5BzESo+fenv3vuID77TU33x67+7jyYm+ttbWOr7t7Ppg&#13;&#10;YuLeYD9wcKLP9mB4kHnsvn3gwe3BDyZGEBLybsuLOa+ZqMMoWC/OYQLjtNwCDj64c7u7GZFa55O7&#13;&#10;k/DBA0XHzl4sr29q6e4dGBgc7h8Y6rP1dnd22dDf2XonhocmR4bhku31fDtNLEqRVgPjRU+8FXY3&#13;&#10;k41C5hxEQWbvJ3pe16S998HY8CREUtXOwAf5pB/dBIhwsLcPG+ofxuxD4309w+VltaXFZw8fOrN7&#13;&#10;V8nuvUfPnq8uK284c66qs3e8qrZj4apNu4vPVXWMrNtdsnx78eVbQ/X9j6802XMKdivmmIDohVv3&#13;&#10;VzT23G3onrSN3L/R1LNkacGOt3cNk0aRTImtLRwRfEf8H1CXwArtBHSqpGBgQdwd+KIhmJBBGRgQ&#13;&#10;NIaMBTjIcjyH+LpxTdNSvO/j5+Qnvik8D+KN2IZjvw1dISuwBCoh0RU/ORDiwQ/ujvIaztsuU9wm&#13;&#10;vIDzZo1/Q6R9HOll53iK2APv1+CJn/JB4oti0DQQ4d2xHvtAC3AQpgawAGPg8sVLj8YQaV4/aGyo&#13;&#10;p6On52JZ2f7i4wePnmrpHuwiwO3wSHt3D1H1engrh+XJoEA9BKFtv0s54TgQmeb6ie62B0M24cMh&#13;&#10;WQlJQ9TQkdQDtYEXCJc+1cV58YIvnRs0N2SQtmYKGURzhIML7AJ86Wq5gUjw/qjt3Tt9vNH3t4Fg&#13;&#10;qoa6agc7+Sa/EpQ5OdJ5f7yXcKndbYQHvHF3+NbkUBN8sLmx2jY03NzZtf6tXTmLCi9X1XYPkQNz&#13;&#10;lJCwwMEBWxtwEE0i9UwTQIK4cIBQ+AxpC8qG8ZNGwaNIlVKfNA1NgFG9rMNJsRxjQ4yfEsEwlTO0&#13;&#10;Gk1wz947OSxgNwY0Hxvor7nZfups+ZzluzLyt7x+qP7tU11bTndftz+/9/yffvbHl5+/+MFmf9LS&#13;&#10;OdzQ0td2q7mno5OqwL1s7667O4TQEpGsiLmKeqiDKhro5KqRfLCmvtUSz+eFASaHdF/vBYqS7WDK&#13;&#10;1wWtdwx7UxuwRPGeb/aY5WSGekcbpqWmzns9d/nOjDmr4lLzpwfyzEDEA8EHVTgoPoZ5Zf8RH9Q5&#13;&#10;RgWH5xr887H0xdvLW+9PPrgzaEfDXGfvbIASohnEmIEP4p/EPYhnBh+UdC0Kh5KaPkbWuax8HLnU&#13;&#10;LZcDBmfhT/JykDXPn2idV7lN6TOsQLUzZX08vZj8yRJ2iLMUaoDXHSgACICzgAlwSOKqwtGEQ0kO&#13;&#10;MmKc6WyieFLeSE+Q1ya74ogYLU53fdXQstH5K8s5EOSavKj0T8Ig02/BYUArsu9RVLoBKwikRcFU&#13;&#10;2SB+exyMDN0jfR1ccQAyQQBV5SDLgYOIB/FDggjHR3on7H1QRbgAUAYWw/ceXKEAAngB0iEAAT8R&#13;&#10;CcKVWAEDWjEFsQ0jK8a/qppgClKQqEa+patTbPAlfI1yIiTkQsHLxzxYk5OVHZuzk6pGBgRJJeAU&#13;&#10;6KegOUATyQc5HKXir/K4kCwucK5uhj6AAu5NXIs4P7mc8SXCItH6yYuLphG1yjcVYvQTyAODPQG/&#13;&#10;wCU0E+7iyotnYCW4i5nnGsR1TzXSNMxT/4gHKT/7RPPI4WhTWlYaKJC0fRwdKROJUCkVGjR2xVDM&#13;&#10;lxvAI0ZLWh9jhpOlSNQngAYqxAmijYL+wIBAXQTMhKAh2UDlJ8O7oQeUkkDaAvxK/d8kbiRn18Vn&#13;&#10;KdU3aivaVC4s+w+nSWnZP+2LY5kmQ9sls+/BWZD7SSEhwS0Bf4Bd9kzxBN5Cxlh1Fd+y1A+ipIMW&#13;&#10;CfwEByH6Zb1AhLaOBvggKAoGBJxCd4kaUeCbm8QOpZlaGDrggxC5XiLUDfTyxQyffnBKlVcuwgHh&#13;&#10;eEA9zlSEA0XAd6287NJ5lgD74IOinD9mu5NYiikNRB8QCO9aGYUhjC01UF12ga0AqeyEOOWQR5gR&#13;&#10;eQYJK1pVVf4q+SBYsLbuOsFFCTFK5+REOGuMktPiHJH9cAjqk5OlBUWjq6oiLltiioIIpWgXCWHd&#13;&#10;tUuQHcZkqRlESMg1jjFDbfMnCCPbSiBIZdL0kEFMChJZzhKWs4S+So+lSwMBaRfqlh4IB6QnwAFZ&#13;&#10;CBa8eukM8/yJMmPMS62lZLtUIt0DwEcLculRP7QI0tFawp+qpaq6chZaBDOSEmMufwGLSX9J+VXj&#13;&#10;6GxOrXIJcNYUnuqF+tEELBT471oZf6JvUD9cbsyzhO7K5c8Sui5jAUyXbInEF6UA1KGMA8CnCBQD&#13;&#10;agYpI7hoLwU7feyLiduMftxzRef/UcPFOpgAYWQwrLiEwQf5CTdBTiWvZeSB14HIgOCqCpqYnkOf&#13;&#10;EcpTlTuDDklQCEmED1K9soYZdbk2qWd+cmoYZBaOL9tColueBBjzMS4T9Uqs5EqH2uDYZ3CG9EGv&#13;&#10;QFRSvscMPykbTEdyBIrNT+AOa1JUyk+ZwTpynoWcKe3OIMBDl8SvTGVPkIWEEVMqOgw9jeWUmROX&#13;&#10;6Eowl/YmCsNu2SFc7BUpE1iwsQYkRDo5QA+ginCRsCpuc9xKpGKOb04ghi21FQ1ExK28iJoPqsLD&#13;&#10;GDuk5ql/jANRSPYMa2MKYcG4PyLI4vGJuJ1qzMZG4meixCfOalft1Z6bFSOtNRM9TRO2ZnBhS/Ul&#13;&#10;+Ck3Vg7Hrmg7HhUYb7kNoVhEsspPyUS4CzP8oVyjtGApntN4huezLtR5JBTAehpqCfzOFB4nf7bX&#13;&#10;VHXX1xDwAWM584OtTZSTVkDNR3NAXgQVsrXLj8EoNoAM2SASQj4Sw9DTEStefu7FudNSsm6pZJpb&#13;&#10;3LjJfaB+t8Owz72AXt18vYp8yuTjg5TxSSQGHMQIOtF1U1Q4+ROpfMRxtAJH5ImCImE8D1Me2ojx&#13;&#10;E9UheJGvGZmH1vGtSA87bLnFSwrPydQ8rcAtgG5GE1Mk+gmNgsnHUVagqJhYyB2zu4XbNLdRBnae&#13;&#10;NNiEbeVFNNUlVD4I+EMQx5saLBI4SMnBajA11pEl5ElYqu2odskHaQsCeMIHB1pu3e7q4DvMvluN&#13;&#10;0mxkMG9qaOWCqr4mbqacQitfr4kHG4rBlNqjeNQkheFRijKLRxqVWgIEkfLJ2pBPnvKCgtzxvsCj&#13;&#10;Fy8OCPemCsybKhpDnud5XwUvqjXPFCUjFQjf5CxAhJwUiJBaHRXoVrx0cFyuEbouNc8+MY4If+T1&#13;&#10;DRRIPVNFXMWUiqLyCAdU5d5NweSa9ByJJllNPIPJNVWpoNyWTTCOwrG43jkWLcI8R8c4CquxXP5k&#13;&#10;BuNYfFVIwBlJCVmHTxA5C06BF2oRuqSjEWBNJgiY++1unkWrNmzc5BsQZPYK9gmwmLzinb0TdOZk&#13;&#10;Z59ZDm7ZBlckGPPJA+KfWByWftIUVaz479GEFRutJ90TLjpGnjBFHHeOPGEIOGAKPeJhLXIM3k0k&#13;&#10;UlP4XoeAvdrpOzXkH/Tdr0Rdxhkye+cnM3d8lLj9/eSdH8Xu+Cj6rfejd36MBC9mz8/Tir+Zdfw3&#13;&#10;wKnYPZ8R5TJ2z6cwNWR3xCBNPvRLydeid/9MxuoEbFn3PkMHR5DPpMNfivSFR38FWUs//hxjBss8&#13;&#10;+Q24LfvMt2mlJC781cwT32Qe/3rWyRfMpJZ8SVxQAJ8I+8kh3vmM3RImFIRH9sNZJ75F4pdc9KvU&#13;&#10;4ufMsCZEDyaIcI/InGTuI0wox2VlypOw/xecQvT2D8k/iHjQuu2DqC1PLVvfS9n78xm7P+UcY7aL&#13;&#10;MKpICBMPfRa168PgrY9QDkbt+iD+wLPEA8/i9n0ym/Ic+QK4ifhxzqW/Zia+6DNAJygQlpdQ9AXB&#13;&#10;RZnGH/4cLAgcJIcgdDL2wBeJRV/NPPXbrLN/k3TsReLRb9LO/nbWpT/MKf8h+dS3Kad/Pe/a3y+8&#13;&#10;/qeMc98lHntOJFL2lnnq1xiQEUrI3qjA1JKviXdKZNfUkm8CNz8xF9p9NzxAPxi8+Wl68XPQZ9yu&#13;&#10;n83Y/1nq3g+Sdj5JfsM2PbdC579O8SjUu83TmufqnbIggy5e+c6eCwXUI8QofBDxINMfESGCwan8&#13;&#10;g9o08UG+jrSDaYL9wQqFojBDZ5ilI+cgWNCQreizSEooOCPBRbXJiiZOVf/xXhalKDghMX/4oM4l&#13;&#10;zORlDY3NRULoHZRjcE1UDIlaYzKaI50hVYeKUInViJVDiCGj8sFsrXGh4rrd4L0HPqgNu0piQfhg&#13;&#10;1JpHXvMHzdnNIEKH2BuOcTXGhDrX1Fs+Od1BC4dwqWHTFwx45HR75tqm5Q145Pa75tgw59ldSlS5&#13;&#10;EnZZF1Plmtbknt7iltbMhqakekP8TY31hmK5oY+96ZTUYk7t8Jzd5zfP7jWn3yG52Sm92WuuLWb1&#13;&#10;uFdOq1NypUPiVbe0Cs/MKt9Z1YE5tRHzbvrPrPRIOOcWdyYhc3dc+s5g60ZnnyWKPpfXWEXhZXa+&#13;&#10;EAy6vGnwP+waccI1+qJnXJlPynX/zJvuiVdd468EZZ61zq+wZBWnLblQ+GZjTOYRg+c2nftWxe2I&#13;&#10;IeAs1DJi2f2w9R9OL3zguqzLKb9VE1+uhJwyR152Dr9oCjxoDinyS9kRM794/cHz+ZsP+YdGI+8w&#13;&#10;KyYM0Rx+X9Lz+foEpaduDArIU/RvKI6bPGMqA1PrfVIOK77rp0dkaV0tHnpXH6Onb3CI1ojTlzhx&#13;&#10;qFvcFQ05shAxBRpdgnTC9+6uoiIBDnDCYyaNk5HMV4qbSfFERWgULQ4mnmedW77h4Lv7yr7eeurZ&#13;&#10;3LX15ojtiksejn2D+7ppYbv8U04EZ5yJmnPBI/aA6FRKDKFEQV0EkUPgI8iEXlWS4BCX8iTh/Nbi&#13;&#10;RlYNUAKowiePCWIFF8OkQvBHkgVaZKGR9SUThF/8xDiOMDzw+OvxsavqGXkonfAk4BHXmAXRU0JQ&#13;&#10;vypaEmsu9PDbnZB+SfJBRecvPNv47IXcCfUieh8XTCwR/nvhgMBZjqkyPVEYNfhhnEInN271DDka&#13;&#10;ktkat2AgdkmtS1yxYs6BIOi0iR7u2cgVDQ7xRpd0H7/5XkHLPQMLo5L2LVl9PXPexdl5VzJyT8Wm&#13;&#10;HYpIetM7tEBj5irz0wjVGB54iqqCIVEn+NtVlvTvp9AHzFMj2NM0jYg6y1nAZMN0mggHxyQ///k+&#13;&#10;0/IwF/NcZ5c5gYErzeZ5ZlcrOjtxssLYBPMlDqdGQ84+9J4IpmRwUStRQDEuZFU/OE/R5CnKVoNn&#13;&#10;sZu1NTB90CtzNDz/afzrn87Y9FnsxvcTt36cc/irZWd/X3jud/nHX6w4+fnS0k8X77GHzb9i8Fmh&#13;&#10;GOc7uswxmLJNxhQHfaKjzopwz6CNwDT6yJ+aoHj6cGFSSyhCawYoCAmFllAVFYKzVSPMJoxbYm6t&#13;&#10;GniTqQjm+aMR2xPT6Yg1KoCgMEMgpnPw1xr8DMQmxZQwDAakIzKhkqvTLdB67g1KuByaed436Xjo&#13;&#10;7OK4hWfDs3YpPvN8opfGz3mr5FTjo/9L13mHR3Gle7rUSTnniHJAKEckkBCILJMNTtjYJGOyyQYk&#13;&#10;EFEEIQkJ5W6FDlKrlQMGjLM9tucO9jhhe2yPfT2emR373rl3d5/77B+7O/ueOoLrnZ3l+Z7idKv6&#13;&#10;1KmTqup76/edN7/59rt/+fjT7+/f/91PP/31xz999/W397/66qtvv/32z3/66ycff7V2zabAAGSq&#13;&#10;AYj+CIgqoJ7AedO9l3Vy1KVy/rP3wl4weq+agD5PGyFzMUVwdYa8sOndVNqlCt3oru5CS6iE6bQz&#13;&#10;qFiqV1HKDYYV7lEHkovrkkouakI3K1rm7Sh1BTnGCP4zurQek9RMI3SCglahscNQ5z0gfU6QJQGt&#13;&#10;0AWKAYUzTueid1EHg6BOJKQ9JG4qiYJMQRvJn9GtcYYmacUQElmJ/zEGvoF1Ql113gYnhhhdLpIQ&#13;&#10;oz6hFVHZh2LyjiatqVlzcuLxg+0eSSsUfZjiEkl4YaKeGjg4sFELyNKp+YisMPGeAaUEfImP8kv1&#13;&#10;7DRuquqWs9PzV2ignhBkQnDAbvxjSz7syZYQn5RZjnLhcRSTEtUO1NP5GrQpLnoG5gJn99VhCYcS&#13;&#10;s04HRD0uoixqEtTrYKg66HyZu4gyahBVxBRB5hzdG5atLhkZDhqWrJ86lxWobtVpSh5XpZYPZi1R&#13;&#10;86qMUS2oTufu5uftFeTqEqQKfoPUNxkSFUOq1mued1hFaPyjUSlPeATlKM7xYl6ip4n6F1VBhjq1&#13;&#10;ziB/GFObgKIqm0Q1SUK0vLovEySLQ4qqnZ6T3TXTczJyZi/onkHxcxZyvwCxBqKSqHPPDoxdp3iU&#13;&#10;KEqpoinX+Sxy9l+qwZ2rJAuEJDTIbLnuUyQqih740PjJAkXDxXS5YlihcVujdX9M7/kEL5kEzdgT&#13;&#10;mXw0KuVYMIv2ztgbm3Yyp6Q2IP2Ef9rxyOzqlJLapNlXCpd1Fq+1Fa4yzyhtDMy7FFvemfPo0MzF&#13;&#10;tui5nWmL+vJXjhY993rKal68MUUv6Ul9xBqzoMM366Iu/njknOYZJa1hc7uiysyRi4YjFg6FlY/H&#13;&#10;PfJKwupX4lfdCSkfDpg3EFtxK2n1q9HLbkYuniB2Qera15JW3WLPhIqJpBVTck3AlEWDWNRcc0iB&#13;&#10;MWJOd/Q8S8x8S+Jie9KS/oi5xlkrBuc8fTfn0Ym8DVOlz74++8nb4fNbgksaI8pbUlZbcp6wZ26w&#13;&#10;5T1pK906mlTRULzJWvxMd/ySSzPmn8pZ31jynLHgyebVO65vPGR66oBp7Qs31u9u3Xiw65kj3ZuO&#13;&#10;9uy/MPz0wY7NR9qO141d7ryNXTffbRt4e9DxCkZ4z4G+KbtlbGzw9tTwy+iN+rosA719k/ahm46R&#13;&#10;cZtt1GIZ6uoy37iBvGnY7Gipb9yz/YXW6w19PWKlsDdujg20XZ+yGN+fGHhz0Hyrz/SyzUiYR6In&#13;&#10;rVy8NjUuI9A3wt87jCV3MTevQGzVqnWXL18zGzsRphHYE//AqwM97006xhyDN0fHhvpseKfqLtVc&#13;&#10;OX+uub7OYbWMDdrBf3irNm184uzpSqKGOvqtNnP3KOE3e/EetL7cb2QVMKL84ZdgZUBoBV5fyBqI&#13;&#10;CrcYT+Wnjhy6WHXSYbUN9fWP2PpH++wTdgdoc8JmH+6xDHWb+9qNA8buUbNtyGIetloQ+kH9eOrn&#13;&#10;xeDXxoZeRyLJ4vWmTn7b24ZLfPju1K3uDhM26hi+Xlt/5MDBE0eP1dRcpZ6GhwAj6IJMVksv6gxr&#13;&#10;r3Bf49xGXofbVr46y9PxmKWX2hshFKeKCHGww2Vk9Et8a/hCEbCMIFoccthtFgijVYgje9C52WwD&#13;&#10;IyMTk5N3bLbBJpZJud6+b//xvfte2r33+N79Jw8erq46ffV6U4/FNtHSaRuZfM3iGH/x2Kmnt+87&#13;&#10;VdNQdbVp3XMv7KusaegasEy8tefkleDEIsUlIm/hxt0nWXxvyjJ09+K1G/uOVG7fufPytWvjI4NE&#13;&#10;n+vvgmfZ6AM9jTzA3qDY46rYjdPhpKhhtqLwqiSN52KejnnaxTnP0z2eTDzk/BU4RUPg32ZnPNhC&#13;&#10;WqiGIZU/l34tPCd8lN+zG4/VUrYpX+fmtVieoHlS5pEcSkjmgBW8BxyLQ3MUnugxnr7Fc7S1HcYK&#13;&#10;FoSm2Qguam3FyUz1sngizk96F7HpRkYc4+MgYlNdXW31+fP7Dh48cvwETNAxNES4UToY505Hwk+i&#13;&#10;Pmh38bAvRGFEKOpu59XxiV7jJBERzSZcRnhv8I2It3a72jlHnD94OMEZGAopASDUxcjIjYbGiSTe&#13;&#10;RmZZNzVmI52WN+eHelvZTtq77oxYeekXWQHhtogoS2BbcExfVxO6LXSRaEtZoBDeR2K0j/CkDcS1&#13;&#10;6wVvDowcO31+9oKlz+zY29LR0WU2Wwg5SBzUvi4QCW5JmgBoK92YFJL6F+VkAR0T612yAGIrrYPR&#13;&#10;ELJZSYP8qFg4C8Wm/CT4SBoyy1mAMKiZIZUtsmVn3KG4H2kjfCCiS/QacQgZO7p6Bu9aR98Yfeur&#13;&#10;V+79+PonP3/x09/+8B9/+/D7//jw8987xl/pHxi12OhmRsg+KIRcUEoSW5X1Ii2mRt5pZ+kxCwoX&#13;&#10;Amm2do4iBx65fe5iQ1AE14sQH/c5fp5cFIq9fFf6pm7F9FEVSlC5d8Bsd588xSdNF5gdn70MRJg3&#13;&#10;d0VcKnFyeJGPV6TUa728bHO9xdS0vK9SX8Ph0u/K1VCIB7mlN0T78q6132zFO79w6dPXzbemJh02&#13;&#10;aydthAnpR/NVAouJhYdsJppVuG5sIrqXdLvhtqJ+GBeyr1KBNAeVyUfSTFbwICqWBpL1zGd25hu6&#13;&#10;Op4iPGMyH5xLtMJDJzP7U+UIq9HfQeUEmDMhi2ul5mlEhhJtyj60EY4m0SL4xNR3ziXaw7NKARiq&#13;&#10;tCZbfJiQCLbsT0L6sWlijKIyxOCGQtZq65hwdGMkiIFMe8nol8jcKAyHw7tIkcBhcCLECEbOBS+f&#13;&#10;CdDWRAKUiITyRsNlvrFyIFblI3oqq3kiUeTAqoCIsQMj4FzYYhIX8iXfYPAa8IQ8U9RkQAc0TRiw&#13;&#10;AIjAQXmfRJ613KLCfiByFIHvANAMBxAMlSyHpKhP1isUw1NASfIXINLWDRxk+Ijys6BtdwcVK/JX&#13;&#10;CSY8rhPlWtN1Ei3XWIwMv3eLo6vr5WEbY1lqFTkZcmaCguNAUmgdSAccREAN8Iq6ABxeesZLfc1Z&#13;&#10;PPk0GRCHn8gYkkybFI8+QA1TWrkgHX5+xhS7CeLT0YYrlaP3tLb0mYxNVy5fO3+WUsmBzDBnjOPP&#13;&#10;xKUsHJv0IrXngKjqr14Ar7B6KewMCRz4A9TFKzdAN5AQBYOOYeRDDuSDURgANLiHqYy3KWjH7q7m&#13;&#10;3h6hH+RPnCkGvmTkAmEpMCfL9Ysm42SRgcgAlazdRtNwaaOTY2AIkAcdG1c//ZO+jZEgK5pGoECh&#13;&#10;frpEnnzDgfiGAlBCyg+oAlpxPyDCP7a1tLbcaLxef6PpOgQHCSQqQhY9hA+CeGB5GCowNJIYQjB+&#13;&#10;da66irsIuCGkjPNF0ggpYwsaozsBzvieb2SCI2KSdZIzhwZNksA4NQoAQjp/5hQIiV8iJ4QVXrt2&#13;&#10;GTmh0djGr+iZoFhyABFCNqXqDfIlLhAEVoWHqiCJLY1LJTP0GHFsJfFny+RAc7Oz1AOyG72FPiB4&#13;&#10;4tWLbGkpgJRYzo9Af2pwUToV35C5BENkTg58w3EfSibpioIUs4TfNSq5mRYHXMLg6O20GsYOUGOq&#13;&#10;C4Olcr5AXs6CLiTgMvESmZlVyk+zyhizgCFCPkI2oZwgBozBTm+pvXoOoza48kJG5OjmEBxOsGDW&#13;&#10;SbxRTzEIXkoxJEanYBRA8kHS7MC2tq4Goww0jTxTyCmUjcsrZaCTCLZ+6QzhKDvPVf3TxBDiO+R1&#13;&#10;MC+JBUmA2DDJ2vgrRj8EmmDgNpAfwB38x/qDkg/SrLQvXBh7yAdhzM21V9iZhqBuMRLUMM0h13+k&#13;&#10;qvlGADhUtOo+JIRejBVXG1ljkfVMxas4zAwcnbGJtx/2wf0D9znImkCEQBZ0fAwHvpeaL7mlnBT+&#13;&#10;4RWB4cNHeQqkKQNHwTg0NJAtl3gmFroB0WUpniwPfYbuBDjm9MmKAshLNsUgf1Ekdd6gPNAxGWUU&#13;&#10;PojJcJ1Sjgd94D0TeJwUErbXXQQOYsT5JBgj0yAzLWWj2ByC/KWBjQAr3CaRYGoiwa0UN1SwJPgg&#13;&#10;4jghNGup7bpeAxxEOcjt/a1+IypCPhJ2VcTxVqMmyhrgPgrlIIfDgIMY1BKAiBFfFOUgcIoMKbbM&#13;&#10;GfAH9QOdsLW2NmHAOL6UQJD0gLENIwEfBCZyw0lV0CJshUzMIu70QEswJgRrkEFeD7M21fU1N/Ck&#13;&#10;IMKN/qI8UDlahDmN6mVEM4lxRabmp8emKpBvvnKpva7W1NiAEagTwEdJOK6pobazTixxKKude0uM&#13;&#10;Q9MiGIWh9mTB+BX6a96vgGoRoZQcgGtcGtiymKZAk+oSmbQpt8TcA9AcFEmWjTrE2EF+pIFQ+mNc&#13;&#10;Qxm5XPSZpUWnarjCT/grh6a9OHFYG9QSA6iB0oCDHB2DVEr9KbthADj2ZPU9mgBEiKHRQzwIH4QG&#13;&#10;YlBCArYQrQVKyJdEHAURgjXFKRi5jhAWRrzWQkkwWVQqk7spCsMtFmTwIacjwcMCKz7wMCXrnPbi&#13;&#10;S2qJbkbXwigP3QyjBaf7W09XT3MTlJZDcy68/MkWMSYnxWMOuBPcRr1xUJmnrAGJHeU58ldZHnbg&#13;&#10;5kqEGO3v4U6YeyEu5RSAEY1RNjAlJgkmA42bMUY3P6FRqGR5+0fhuW+cHLDIu0d2ZhkFTor9KQM/&#13;&#10;UQlgpywPv+W5gCeC6agF0zt0sbTGqLlrsKtDxreXN6jwwXFb+7YXdkZGx3r4RYbHzPIKzvQMyiC4&#13;&#10;qN47x9lnLogQPugWvDI07QACB6+Uo5rIXUr0ARCh58xTXqmn/QmEOPMUfBDzSthriNwOH3SJfl4b&#13;&#10;st0paKsujO/3KnFnQkpNLHcSutDsXd4dXNEftm48+olbBLFEXodmEOUgwUXTdv8GOBiz6U2AGkwQ&#13;&#10;spa++9cwODR6idvfYXVCcB4gL27rW6z9hw6OhQtTd/8ayJVxQCzYJ7EgW4KIpu59D8s/+nHa3vdT&#13;&#10;dr6TuvtX6fs+yDvyW1ghackEwYKSD/IRCBjz3OtyAUTI4Ex1bUQSxAUVKHDX+/E73mUVv8jnXoMP&#13;&#10;ctCEbW+zf+GRz/IPfZKz917Gzg8ydryXtfOD7F2/xuYc/AQ+mLb93eJDn5ZWfl380heFL302t+qr&#13;&#10;gmOfLjj3XdkZVh78Zs6JzwuO/La06ksSwEHio2Ye/lDCwdlVXxRVfcWag/POfTe78kuI3uIrf4IP&#13;&#10;5hz9rODElyl7OLt7sxBdHr0/++TXmagIj38x58IPC2r/srDuZyhhQfXXJTU/zDn/XcaxT+CDhdVf&#13;&#10;ox8EMmLkicEH4aqQQSghsBUJIULC+C1vE2IUOSf6Qao95fl3Oam8/R8Vv/h+4d53C58dmLGkwRD5&#13;&#10;uBK42i1wMUZkUdzvzl5leo9Sg0eZCDEKFnwQX5TgolqWJtTkSgmhiCyq6ge1zvmYkyYXgw8K080W&#13;&#10;WBA+qJ8jEnDG/4sP4uhL0CixAAhAht4l1sltht4rLiS2MCJxjmdQvsE7Q+uaLUyfo3fO06EiVFIE&#13;&#10;blCiFSVJ9RwWGzyWugTv8kXrGnHGKfoC8UXTNrydtP5uYLmIL+pXZnLPaHJNu+6eecO/0BhaZg2b&#13;&#10;b/Of2+NV2AnOc0prUFKvuRa0exT3QAbhg35lff6FHbqUqy7pDf6zOz2zWyCDsEUl5gKKQo+cdvcs&#13;&#10;YQIOFpoDkCWW2OGDztnt8EGPws4ZS5ETtnrmXXPJvBRYVOebf8U3+0JA3qWg3Av6uMOK/zbFd4vO&#13;&#10;q9TgU6a4lShOPMyi1lxo8HvMLegpn5h9vrH7wzMvZC3CM9kTnlvnlXrRL+NKUG6t04yjxPVFuksM&#13;&#10;2KKVF1889UpS3n7FsF7j/YwScFQbepIYquELhhOf+lXy0+9HPD4cvM7uklMHH3SLqfaIO+sTeygg&#13;&#10;8VhI1uaogh3LNx/KWb7R3ReQZ/BQXH0UT71YjI+If25uzt5BAXPdXKjk9fBBfUSlV8IF18Stivsy&#13;&#10;xTVGcQplfwznt/DbG9w1rl6CNDl5gAV1LqEgQpHQB2IEr3N28ZMresAHXRUXF8UHPqhXYkGEqoqw&#13;&#10;mMCnSzfZt1Xfe67ygzlrGpwjNwo+6DJPcVsVHPs8fBALzjyohG5UnDKJW6tXfPAwE1PvH/JBnOIq&#13;&#10;H+QR3vkB/HrIB6EG/5gPSt/1AxSoetenUaCI3Sft7/kgLm+MAIkaL73eF5e1ximGdmS5E4+AzYnp&#13;&#10;J9Mzd6EfVPlgAD4H+AjYAn8ChZ/mgzgicOoLrsD6hhSMP6m0DtkXQXfRyWqfdAveG5HbmlRqTl5c&#13;&#10;55NxVBMIOc12UmY5G7Jd3TKFeeZ7+89x9S/3DF4SlbyloOwkcDAubW9Y/KbwhGfDk9ZiwXFlWu80&#13;&#10;d/dI9DUqKvV1QkomtGOqxEwlp5Kfim8wNSKrRqhKg7ROoZikLcBBvZahGufskqnVZRNZVFHSeSXA&#13;&#10;1RVqme7iGofaTqMLF5E59RwrDLEhfFByNEarQZ+g1adgik41fu6UoSjzFe0iRXnW4H/If1ZXbPGw&#13;&#10;Z1a/LrlLSWhUUlp0+W2epb1By+yRq0fDV9j9FnYHzKt3y79gSNqpeK4Wo0aHJJm3EfJcDJnO+gwX&#13;&#10;XQp8UKMwLUQpAMFfmGCF+jhM8EFh/18+qFLCaTnhA5lhqMCIf2cKJ/jgS1V7qKihPmV8Sy28WBQj&#13;&#10;4yEfpDW9og6HZR2fkX8qLHdPQumxiq31y7fUbT5EeIh3f/vFf/v9H//2++//9Z//8O9/+tNPX375&#13;&#10;zQ8/fvv9D1//5S9/+fnnn7/95scz1ZfCQpP0Oj+DczAjCz6oNhl+KkwqPafJ4C9AIdhuOiIuOF0S&#13;&#10;dUkJBR+c5jUMk4f7CDDHPxV1CQ8YszHLKeq1xLPNUpQlWu1yxXdb6KzTMYXV3ANoXMBb0frpuLti&#13;&#10;1KhcbJoPqlFAwUJkKTq/2NLXp3GbGKRamJJG76xzdjW4uru46wSRwxMnfiBN7q/iP/VrkT9hS/Ue&#13;&#10;Hj4hIRGebi6sDSSmIEzwJ37OmqEuLlovpNDANZUPpus85wUk70yYfSJuxbmKI0NLNl9SwulyIYpz&#13;&#10;BKsiOhu8/h8+KH2CGjVfhcwf8EGOTl1JY3rhiJjYS+7p7MxbECT5OeuTMj0iZtTBBxne4uvpf+q8&#13;&#10;pI47vSYZU5QyvevKkLgDSdnVEYnPOrkvUpwZ+4kKq+s6EdI2gMEo+aCeVV5BwBofT4+w8Mjc9MzF&#13;&#10;SSml3r5JBAoW7zw84IPqoSg8FSWOS+HV8suTkiVFXqg1uLh4+fj4+4X5+oQY9P7qqwIcK4jRrTgl&#13;&#10;Krp8vc98v8gV4YkbfMIIPp+o7sCbHnpxdurcCFCFDKptQttOmzj7X5qsD2pOzKEeqnTaU0cwW/Gi&#13;&#10;AltvneILHNSLj4G8RcDV3MO/KDh+veLOlDJP0XAhKFHcywy+BLjIVgyJGvdUZ89MN58cFpDyC2IF&#13;&#10;wAUBoeV+YQt8Q+dHJ+2KT92XnH4oPfd47pyzxQsuFy24VjDvyuz59QXzruWX1RcuuJ43ry577lXS&#13;&#10;JUtb0xY3JZReTebj8vbkoqvz19lKNwzkLDfNquiOntcUNa81e91gyZN3MiocyWW9GUvsscv64pb3&#13;&#10;J63sT15lT1zSHTy7wW3maU3sMZ+MS4G51wIL22fMt8xYMhpePhhQMhi+cCJ04UjEkvHwxWOsbjxj&#13;&#10;6RRwMGLReMh89H0j8RUvI/0DEWY99jqIkLuR6CWDyQsdWOSc3uD8zpgya+rykVmPjKStGE1fORK7&#13;&#10;wJyy3J69bpxt/CILrDBzzWjKKmvmhkHWBExc0RNZ3hjLGa01pa/ryn3ctOD5oWV7RuZtsc7f2rv2&#13;&#10;8MRz59/ccvHtbZV9R67dqrrxJlbd+s7Z9l+d7Xj3vPG9Ouu9Zw517jjZ1ey4Z576BD54oWW03fGO&#13;&#10;sZOF+W4P2l+2mccGrOODfZPDfaOYjUUATeZRq31qYPhlh+PW4OCtgYHR3t6pgXF89icPH9uycVN3&#13;&#10;e9vk8BARZrA3Rvpv9/e82t9129Jxu7/rjRGWdTOxbN/FU1c2P7m9YsnakqKFC8pXrF7zVFHJwuRZ&#13;&#10;OYcOHevrc0yNDI/Y+9+eGnl1xP6ypWOiuwU+aDF1wW7OVVWytZiMwEEY4rDdhnTuxLHDj69fi8fm&#13;&#10;5gTSPYR0rbftppvo7FivDVzSeR3vwVh/990Jxx3EhsTr62rHQ4LPBAcaj8wvswqhxWo24ktt7mzE&#13;&#10;FcnCH0QT7ba1dY5Z+hymnsGuXljhoLkXFkZ0RJvJiAdABBGydGO8+zpp7xu3O3paiQlje/XmbdYb&#13;&#10;xO8CIrx68fKh/S/2GE2S3A06hjo7jDgtzb3doEyKKiOqSdcNC6jdHRu5M+RAsQgcHEYYqIaL4YkS&#13;&#10;Bzmx1IytiMikd72JMHTdRhycvHjfCiKEtkyMTREuFf7T0mK8evX68RNnj71UvXnLnh0vHDxVXXuD&#13;&#10;F4c7+y228YHB2929I32DN22Oqd0Hjz/7/N6rN0yHqy6u2fR85ZVG4GD38O3ukdceeWqnz4ycgLiC&#13;&#10;DdurKmutrT3EcHxj8wv7l67aUHP1qtVuZ+Ud/KgwU2Kxjlssttbpd2tlvEpcT5wU9YzBGniWx6UA&#13;&#10;SmDLR7aqf7sVAEJzED6UnXFYIay7OWyHT/Hzh5QKdAWWwpmGC4s0RoJncJwAPFzzSM67uIQS4qGY&#13;&#10;R3Ien3lYxskGzuBwGGl8g3RF9R1gEViJQJ0gwmF758iA0drTNGBrI0wlZuf1Y17XR/XZ22MjoqW5&#13;&#10;6/LlmkOHDhw4cuTU2bPN7R2jk1NtHR03WlqodxasBN9QeLxSGIWhSDhG8HsgG6QHYDet3fhMcD7g&#13;&#10;B8CDxBnR3/C4AhRod8QyeC/Nam3QvoAYMnzIB0nI6EBymUtHdzNGtDFW3YOwP4SGiLYQlkJkiEvW&#13;&#10;1lhjaq1FZjgxhIf+EnwQp/Tk5CiaweVrH1u/aVtDR0+7ydTcLuALixUSGRWPPc4KWoSxQJ2j7oTP&#13;&#10;Sook/cx4C/kooS07yAalsSAstCk/JEElPwAuIjAs54LThk7Ll7QyCXYgN34r32QmHxxi7a2skwi1&#13;&#10;mvzgsx8//P5/vHP/Xz/64X9+/OP/fuf+z+999dd3f/O5dXDK2jcEH7QQcgqejqCypw0+2NNW29NR&#13;&#10;TzfDw4z+0Q6ZwL3TZZ6wDYxNvrb/YKWLVxJvf7np83ViAeW5AcGPhmTv8k/brotcTnxR4KDONR04&#13;&#10;SHxRl6B0t5DMkOgsr6AkAQeJLyovYPLyOX3ZFJdSeXf1d3yQW3oN8ecN0Yo74T5ySlZugQ+OjfY5&#13;&#10;BnrAgpa2OjAuThi6BxBZCAda6oTzqq+HesCphRcIPw+Vg3OYVqC6qCuqTg4NmWAreoXVRG2zD72a&#13;&#10;b0QNq2+t43qS+dD5+ZLm4LdsZT548+CDdDBkegidAGfUPEOMLWSHPXFY8XPcUAwcCoaGTvJBvKlI&#13;&#10;bjkuRSI3Doobk3FEAXBmUhJJaii2HNTkAxCEU2ND1nbeXadDSjgIgwaKkQ/vAMjCMIMhRqD7NdVf&#13;&#10;oh9CAMEEAEEhNay9cP3aRRJ2qwn6xg4SAbMD44VRAyCQME4wFBW1A9RI8z1GQqbZR5IXBE2gB/RH&#13;&#10;7IZ7E4pEyYU/Vo3IClwDWrG0q8PSKT1poExMNgfniwE0+SFDlTw5ooCSxhYIEYUEcfIl30AGIRps&#13;&#10;2QE0AByUMg3wnLmd1amM6MHJHxFNR9NV+jC1wbxHxVKTYBRgCjgGCEfhwTTgFSEoQxuFHFJVkDEx&#13;&#10;Ml4os9hfVRjJJpABJ6leDD8/+zMxYn0m4vh1dDWjZG9DCI+xdBrLotHojGVGIjszWTEpiW5jEh2G&#13;&#10;zOFfEDEUWPUIhYBcavhNwBkvDsDv+BMGtQHNMFfgymbLsSAazK4gVN6toJlEU1o6QITUIUWlqtly&#13;&#10;1tQqUw0TNzOe+kaEWOVQAjUyFwYcURm0OMcbdTirpY8UKoGPVPZSeizZwpuIyglmAubSLRHNwQfB&#13;&#10;uNQbzS3goEptAH8tzU3NNxqbGhsAhZAQMJZEhMA7ccTmRglAOVMuZKShXdxCQL5ghTQBPQd4B2+C&#13;&#10;D2IgvPPVJ/hSUjA6GCE3qyuPorCDbSGuBA5yaFbl47w4hIw8CTyCIjEPY8gJm5rqiarJarDEFOUQ&#13;&#10;VCl9iZzZUrd0ALoBfZWWAi0RVBZADM0B3zDQGH3EhAR7QbuoBzkGaQLagpsZSZ0eAikSdB7yYQea&#13;&#10;mx0wEnwU6jxVXchPiC96qfok+UPfkHYyUmhfEtA3ujT9mR4OfWNFP77nG9Ly+iUXW6S6qGcWHxQq&#13;&#10;0/OnqCsqB0hHl6ZLMNxoU9oLFSELddH/BRxklVJVHSxe7QCydzYRmZZfibC6NJIqCuboEg5SADof&#13;&#10;XYWjM0YAhaRlJ+Qb6oo0RWLnhkZefKqVrcPY4YxAbEJcyZKBNdXT6K32whDhWOsvf3hzFInZ9Zoz&#13;&#10;GLpCSQb5pv7CacmtwCKSvtEVgSCQxLoL4C2o9DWMxqWbEY0WmszpC1AIQCfWqPpXAQdZf1DlgIwR&#13;&#10;Emzhs5RKygap9umxw2i6dolGEWCo5TpnR/1zgqQ5Lz7SKIx9dua2gZsH2dAwF2gLI4KiSojJtYC7&#13;&#10;Gq4FlJnxwsCRZIGSsxt/5QSBgBSArOgGUi3IlZ0rMoWhM9ArOBAl4SNHoddRe8x+jC+qjp4m5ofG&#13;&#10;WigqGWIchY+o56CEMDKQJaxHmiQ+0DcwHOvYNteeJ5ooTS8gHQtQAg07mOUE6SZ/JgfRk1UIyzDH&#13;&#10;4Cwiz8ZasBf3ToAwtHJI5IjMICSKvGzD8tadDSNcaEz1Ax213N73t12ztdURdxQuCQQEkXA5Aw4S&#13;&#10;yZZex4sfXNe4+MIrxV87Gk2NV+CD5AYcxCgwQsKOa5ehb6jzMBCh3EoJISpCmCA7ICQkPdxjZOED&#13;&#10;wsVz5yk5JgnIJjd+lBNUJ+73eAFM5YNEFpUqQopBvFMQOUWSExq1ysQreybtImZvNVY27U7HlmQK&#13;&#10;ZMbDxUCXERE6aJISUhJKNdpj7G+7QeXAs9hyXEoCcpJFAgtiEmaRgGfRIXljhIuCDNrJFvEp7Ugj&#13;&#10;0sO5CtB5SLOVfIr+Q7eRLUJ3okopP2BXsl1eHwL3owXmbgHjo8Cvxhuynql5PiL6pqNydIAaJsrT&#13;&#10;XC8RsKRyKtkUyk2MtpBQmKoTtK6tiffrpnj8QTze2ogSk+qlY1ASSkhXlDc5TImk6T9cMvhGXMjU&#13;&#10;ns/pcH/FiECCSrYSwHGjJcP4sxu1xOUPPsgVkFYDQ3MIDsQDHW/0cfcuXv60mKgEeia1JFeUgHJy&#13;&#10;RvBWWbF8yTKOI5beMZuFpz+yAjvyFIBJVEcxKAOZiMGo3uBRYC793KdRWno+N2k8PvCRmwFu8Cgz&#13;&#10;e/Irei8VLh791FOgtOJJxwrd62UhaRJyN3Hr+AsBI2mMI7LlIYglHgZ7m6WGl3aklZE98kQp4SYP&#13;&#10;I5S2rx0lbMN4X+tNR+eZ82dy8nM8/CN8Q2L03gluATO9Q+e4BRS4B5RhTl6LXAIfCUjcHZ19zHfm&#13;&#10;S66xLyrhe5TIfb6zqv3SznjGH3eNPuIcvscTUWHkdn3YFteo7W4zntcEbsHcwvd5zTioxFYGFTfH&#13;&#10;VPTHPmIPW24Lr+iLXDc689lXkd3lv0iMzU9Bgcnb3s3ccy9r74cp23+FchAJIRI2KCFaNv4KH0TK&#13;&#10;B85D9AcchGoVn/xd9sGPYza/oUrhPgT/zdz1LgYNTNrxFhAw68Bvcg/em/kC2OuVqKdfjnn2DpI9&#13;&#10;xHqo9qCBUD8gIEa2cECChaIZhA+SYAuFBBqyZQeZiN/6Fr8iTQHYh4JRbOJwUjwMkWP2nt8UHPi4&#13;&#10;5KUv51d+U/rS5wUv3is4+FFZ5VellV/lHfyIwiBdLELSeOrLRTXflVZ/Oafq87Kzv5tb+dm8018s&#13;&#10;uPyHourf5VfeLzz1ZVH113kn76fDMSn/ic9nHbwHE1xa+1Pp2e9nV/6u7PwPqAjnVH6Td+TzrEOf&#13;&#10;5hz5PPvo/eLT3wEHF9X/y5wL3+dWfZl+7JOMl1AU3s879UVB9Vezz35dfOabTFDpoQ+zjn1C5gVV&#13;&#10;XxJuFPi46PKfyXbJpT9j+Ufvp+/7MHX3P0Vtei1h6zsEHaUh4iGG297I2/1e4dbRmBVtzrGblOBH&#13;&#10;nYOWGgKXaD1KFQigqhyED7JuoOKMT56lAwvl4oMgQnyJWhexCqHWQPTRPAKN6l0LMYMuB9NqhWlQ&#13;&#10;EWoLtPoinaFY71ysRVGoqodU6V+KKgSIhz6ACEWEMUOMYghXXKP8I3NC42a7B+TCB/XuuegHERxp&#13;&#10;dNk6fquk6jTxKk/ExUoOgg86h+z2iTmsRJ7VxtYElDqyN36QtvENInF5lbZjoXM7/QuaffOaAme3&#13;&#10;hpQYg+d2+hS0euQ0uWXfwHyKjSELrIFlwoIX9gfMt0aXm9kzYl4XCY+sRv3Mq145zd65LR5Zzb75&#13;&#10;HQHFvVjQXEtYWX/kgsGo8iG3zEaUhqGlJs+c6z7Zl11mngkvqImcfTm+6EJw2kt+MTv9Y3cFx+1w&#13;&#10;IS4fAgd9BWvwCbUIskEN+OZRv6gtHjE7GVwp5XUzF9bnrGwuWm9MXXo5IPtgSP6BmUvOlay6XLjs&#13;&#10;XEzWEzOLNj/9/LlG451uy73HN543uK329H1M8dirGHYoAaeDi2zRa18LxQO51p60fjCgsEWJOGGY&#13;&#10;cdwzsTok9QUsPHm+3m9WcGS8m08wz8JoZwwa9Gu46sFSLuoLtO5aTbKT0GWs0bo+FZx6JTa/Oazg&#13;&#10;sBL2uOKC6zjW3ckfGSDSG70OHRwKJhdQhZZVz4RCzVOrDVTDGPKgDe3CUU+ASuHBlsEPUf85O/m5&#13;&#10;KMGuRN1U4rXaJO+o5YWLD27c172ramT5ExcC4la5+RYaPHMVZaFv+ObQ3FNxJZfCC6r0MTsgqnCo&#13;&#10;X/JBETUPJz1P9HioVV/9tMNa6HegHkIb9Q9M1TNKVij/Oi0YROuk8gvpVFf96mSLkZteMotp74Ga&#13;&#10;vwoLOHcXleuFaFHY6TJcPQp8Q9clpu+YmbbVx3+51oUAd6z7htiJoH9C6iXXzBJR9xRgAaol4I4X&#13;&#10;X1J1QsXj5KWu4sdShmmK8qjea0tkVmPyHFPKwlr/jKOMSqHeJTKhU25AUJlfQKm331wP7yJXv9KQ&#13;&#10;mBUJmc/NKtiRmLMzMPYJ95BVOt+l3pGPZJXuLa44EJWxPjwyx82D8UXrwCtpelgARICPJLBgoR4S&#13;&#10;OkEMXRJqQaHA0miitdoYxUmYk1OCRpOoaIUAkMjAWj1Rf9PgmDrXXIV4v7pkYofqdIl6PRiLsRmt&#13;&#10;AR5p4nROsULQp00wiD+l6NTdWIVQo6RqiaaISkg7X1EeN/jtCklrSimxhuW0ayPOKu47FLfnDYE7&#13;&#10;3EJ3+4bt8At/wSN8myFwk9Z7teK6HBkycBk1sRAUozlySjJoE4gpatDHoHcDTQrpIosGPjTEfQ9N&#13;&#10;i54xjOC3avxbzjpYpmV8QrZ0Yycl8KFpnFBXBRGy8qFBAIUpfpjYmW4PbxWGsEuwD60TfwqjP8B5&#13;&#10;NU5pitNcjW6e4rnBlRXNUo+FZZ9Cg48Er6rh16Nv/6+3Pvr5/c//6+//+Nfv//zv3/3wxx/++F/+&#13;&#10;+YefPv3smx9++P67775FSPhv//bfWXxw4aJVLD7o6xfrTJxefbBWS4dhfImeSUdV+60YALKXyq3w&#13;&#10;aomBIaJNPjAke9MmR4pkPYJSC0GfYD8ihVtsuocTsDHEoE12NaS6G5a6QHINT3hHvRiWU+Uau0fn&#13;&#10;jvMtWsTBFJJb8bvpPFXCiK5OZkQpAI6wM/6RYDdKxdagNXi5ewX6BYYEhmCEGAURcgoPz0KeF1+g&#13;&#10;0VPJFPlrvLz8YmMT09OzQwICPV2ZXsSXchzJcyQOp6ps83PT0qtnapxzPaKeic8/ErbsfPnBkdmP&#13;&#10;nlF8eCWDyJMRkETMWevGBCjVlCpsFSP6gbmqXIwpjtrG/B6Yv8DrAqPLKc6gVhcTBSVhogOyM6zY&#13;&#10;mR185fsA8DGVJ7IDqNQZgKhRAjw0cOpig2uZzu+xgNjnI5JfCE3Y7hWwNiDs8Yjop4LC1rt5MgmE&#13;&#10;USNI8DgEbJflJr184mdlrly74fCKtXtSM5czY4hZV5VnqpVH/YleMV0x0//JozNXYgj6XDy8ff0C&#13;&#10;g+GDHu7+esGamaL9tWI2iGVaRnfp5FrkEbQ4KHp1YHiJ3p3XAKhMf9U4L5mgWqh/tlwFfBSNL1Fb&#13;&#10;hTmxJxML24fGxMKEE81LFOq1PokZTLVcRclXEwXUg7waakMf9cncr0/YpoRs00buNMzY4R6/x3fW&#13;&#10;fp/UfX4zXwzPOR6ecxqLzDkfnV8TU3Qpfu7VhLKrifNrkfjlVAxhs9dMlD7x6vyNbxQ9eierYiz7&#13;&#10;kYn4UmtEgTF2rnkmDG6BfcZsU0h2S/KqgeglvXHllpx1k4llfQVrbqUsHfLLbo4sN+c+eSd+jcO/&#13;&#10;rD1uxUDi6qGYRf2pq8Yjl/YlrR3L23gz+4mJ9JXmyJLrvuknDXEvBmSdiiq+FDm3AYuY1xbFooEL&#13;&#10;exMq7OQ2q2I0e9Vk1sqJjGUjwpYOpyzoz1nmyF0+WLR6sHjNUO7y3rTyjvTyloyFrSkLOrMrrBmL&#13;&#10;TUmlzWmL2gpWmeeut5Y+1le0un3ZswPlGzoy5l8oXFKz5LHWlRs712zqqni2ZuOLbTsqLU/tb1nx&#13;&#10;3IWN+2+cuOo42zTR0H33cttUvelme/8brdbbV1oHa9scbdaX37x18+07twieSRzLsYGhkX7HoM0x&#13;&#10;OjAyOTR6rvL0tfMXB3rMIzbLQI+IdogHu7cNCZINYkVgT7nl7VkejdH0EfDnzoD51SHbKw4LdtfR&#13;&#10;iyrwldHJEUs/ErVdm7daTR23xoZ5qOGJ9c3RPvHX/q679u47Q2ZsBHI3agXq4UbDt0boKl4gJzrZ&#13;&#10;xQtVR4/sxT+Mr3hsoO/u1PirE1PjKIjMfQMsJ9XcVlN97vRLJ5vrro/YB6ZGRu1mi6m1jeidBOc8&#13;&#10;vHfX1qefxJ1ye3xoCMDBUvJdrZPmzkmLcZSweJbO28O2WyN9w1YjlBCrv3jq3ImDTTVneH68O9w/&#13;&#10;xer2vd3DVvPUQP/t4UEI3S2HnZUHMSKLQuvkQ7q92zRu75sYtA+Yu8fNXVMgpNZm3vLtM3VPDQ6P&#13;&#10;UKsDQ6aOruqqM3W1DSePVx1/6YTFbLX32QcIKNrN4oDWQZvVbu51WBAN9eBQxfMM9fg/nJ15dBTX&#13;&#10;veerdy1oF2hBCAkJBEhCCAkhIfZdLMZ4wSZeWGxsE4wxq1gFCAnt+95qdbd6UUvdklo7a+LEb8aJ&#13;&#10;d2MntklsEyfOy0teJpN575w5Z/6YM/O5dYE47+T983R+p1RdXV11625V9/ep7+/ioOZFUAaVfrd4&#13;&#10;w5MzDtmtTBoFuMSHg2cYvxk/GRpwEkZ1cLAf9UFvb6/P52P+RKuVyfHQtE1Y7X1Ot6+2ofnYyWIY&#13;&#10;68WLVy5dunrtWrXZbAVnedwD/X1ei9nqdnr8Q7yZi1py/LWjJ3c+uedyWbXZ4nj10NF9+w/Z0DL2&#13;&#10;USluVzbZF+asgw9mrXricElLs+vm4Pjb5bXdzx04BCJsaG9zegfG/EMOW8+owz3u8ozYHD5zD94M&#13;&#10;MgTHPs5zBrx4PxgXM4RnIMy4mCVjYVYYJsuRMqNj4IgI7ueyAC/wjiKpA2TggcQriGcShyTrBHAT&#13;&#10;KE0VQJEVrLNk1AwThAxSzXj5lhCvUjmIi4AKzIk4OC/rcnzWIR1jA/3gXYHnRDBAgpp2DXosxBQd&#13;&#10;HewdH3bemBgaG/aAmymgKf+Yv99HVp1AKfnDI2cvXKqtr+9ibrs+stox4Lbi2GR0zxifIhPAS/UX&#13;&#10;3R724jXCrSTeznXa/HbLEO3FbpmAIPPRgQTVjB8Do9AJmQiL9PAKOoE61QCDRFAkkSoJIgCRmG5S&#13;&#10;gEJnN+/hIx7EGMjDuAlmO+q0MJXPjSE3DgRG/eQw7gU1G4VejKNJw/lMiEWXxzsw6H9sz4HVW5+8&#13;&#10;UlXvHhobH/UxbSLBOQkDK4/vsqBqNOMbhBzdHB1EhUStAyENue0SW+OZxNjIPjiy2MiewmGo6oMo&#13;&#10;UIxMpkwlP+IjOU+qyCXpuqEyEFN0dKAf/shvZR2wEyrKbm1ut7z9zgf3vv3zR59/+6vf/fk3f/y3&#13;&#10;jz//+uvv/vX27be6u23wDWuPjT09LgecgvCA1BAcwnhQqQOQGoS0boeNKIgDZqfP4h7y32FWTUWb&#13;&#10;xJtgOiVbT0AbZVVE9JORGa+Gzn9Jid2ihK8JmMYbZemGyEWYPjRVMSaERs2ZFsHtych9n6cOYd/7&#13;&#10;k88YD5+L2AcTNz6TEhygTDMGcFOLUYIX6WcUbNtzuKHHP+p33rzuI54YhUjFBpARDRgqBI3CL0oW&#13;&#10;kSc4zwFDVHLoEtWbJXOo4VSH5QHR8GlD0MAoONhlbfEPOCRYoXBZYR8cXDi+qPzCiaR68PAa4T3D&#13;&#10;6yhOQel0NsFNBH2mog44yDG6R/ztAkw7eihNkkGRUXBUHnxK/BbPHu4+Kh5GCvk5ai/p6peVSpwX&#13;&#10;5stkiLAtXt2HK6kr7IyCFSMWLmQQI7YVsupJv4swyCL6pZmYvR0cDTQgjwABBO9CCaXojD6flsUW&#13;&#10;C0yhvQEsCDqkpNkBo8VR7vQPeFDpE7gQjCtiC5iAJZVBqHGpunIyOOBId5ucKBAhIS53eg+iB8uU&#13;&#10;k2YaLxUYfzWdDwUkKGG/HecnvmswFimWvmvqMJdJSQEfOQU9EitSRyY1j2QLO5AYEoaugRsfPljV&#13;&#10;AI44Y80CEXaYMdAwTnLyARYpm4ZsHeQG6ZHXRV/HigRSkB0pKpGgh/bIrygs6VrktzjYUWORt3QX&#13;&#10;3EHwMzdWlbIzXRzn5fZNAliiIiRmNStuSzctFzjIng2VV/Cd4qel0HEeUiiiNhK4jLidnc3NyI66&#13;&#10;2tFHA9HQhUF/ACLgMGAWmU8KJWnCn4xxAwUQCKcrr9cQQLKDAMXtrHAvU8PK8dKIwAEQTJi+pb3G&#13;&#10;0dOKUTmp8M01lczX1tFQj5EA6psQAwIOVBJhba4lhcKNqapaYB+kXOygqgXl/FxwDWAHCIb6LGlR&#13;&#10;Z3sjEsjq6rJ6dH9EyGxrIKRnR2cr6AmmA8IT19LZBs4jpigSP5bwHeAgOI8VECEvF4EOLagFm2vb&#13;&#10;kGgRUZNbKEELm2tZYoSVxjhLfe21bkLbdbfVEYSzooxrYZ4sjBURZxJ5XX0NpyMWZXVFGQCNc0mh&#13;&#10;IieiWlLQtZWlIC36MZbwL6o09Zkc5oqgOWAaOBddLsiGNitREZnPt6xjVBI8/wS0BF2hD2W9pboS&#13;&#10;kgUOhjJI3gRrk6SJ/GEd8CSX9Dk0Ck4qZYN0qnxFTWY3KBVLvh31uuVx2I3OiobGV2wRbK6tGeUg&#13;&#10;oTUBZFwXS/ggFJVGh9E6eAyg65AGHwQowBFoXyBC2dfRwAkuyntaDfXXyEkynHyALdaWX0YtiGKR&#13;&#10;cz1KkjijSgNJA82Z1FIVWWeJkW/MPEhhsUUYGQjwUqMgcor66quietOZtNQCI8xlJTeIiq5OAgg4&#13;&#10;Y4WqhQG/YIUQQ7ZwY6USspElH9lOlsL9IYAtIFGCi9ZWwQcxMkGQ5foajOij7IDMUJRFC7VaKBkp&#13;&#10;PnnfpK7SPDG+YqNsRCz5KHZo4y2mKoyV7yNRKSujK6Bd8yt+LpmLTDYcUwJBSXP4SMpZpz0KkqJy&#13;&#10;Q1gDlwkERMDIuTggJ+U4HA2jCrHk+PQMbKTWkRgqHm0NRAh8pyekz+Exg6zgRsPxMXlSkA1tH6Mz&#13;&#10;IWKniKmuasFY4SNwEOOGQtcn48p2NVfTM9DBYpQOnRgH525FOjkyxxSXox4NSCQ4karqghKyTnBR&#13;&#10;wR+7Gvz2dl78myBaQnddb3MZEUKGrC3wQRHQW43dzaHo08BV8DjJJSXVggwi5CfYKXwQIIhsUMJB&#13;&#10;DovsUXI3nt8ggJA4SQZZotpjC2AOPiiEe+Z29uGjZDeAUTpAAQcJDkluq0yT1EKaCDEKZpKvEcKe&#13;&#10;qP8oGcXkm61CFoqRw1IuypJyoQej6lLJZWsVE/ARY5Np79TJ78R6V9sjbeOwrbu/C/Fj57jbhpCw&#13;&#10;q6acNPBIzIAL7EXfCJKDBwGzaAisUHUR3zGgsLW3sgIrJJdAUY+M9ADCWIqHZ7XyUBwYtQjkxG7k&#13;&#10;ocxGyQS5FskHeVSQOk0JEGVAS15sA6JxajSMpAS1nVARopdUJXsC23W3QeWIw097JLioqDm2LjKT&#13;&#10;Ep/geZ5oKsTwfMhYyUl5XaSQkuUGQW3kGZIBhRxisOQZhucfGixJZTeMSsUBeUziDsKSC+Ehh5sU&#13;&#10;j83yaGyUsxMy+gNHAiWhhDf7nVPMDy6mviXfBKTDSDxYjWyECXItXBptkC0EjSHkCwPk0T4X9YHD&#13;&#10;ci6eyvgJeUgaaDKyDVLbqefyDs6DBwnmTQ+aFclWn0NaubOTcq6OqxBkUx3FkCfkGMfESD8mi4a0&#13;&#10;cXB24yNXxHXJ7SSYg8AN1TfQeOmrnRbB4JeNajl285Ik6RdkUyWkjCkI2Dvm6fTaGkvLS5evXB4U&#13;&#10;ER86PTEwakFITGbEzFXwwbDYjRHxm41R20zR28OSX0tYdCp8wdlpc08JoVP8EWNysbBZJ4PnnA2e&#13;&#10;fRzTxuzXxR74Ph8MTjgm+GDiOfhgxjMTeft/vGjv7ZSnRmJ3DiY+PTZ3/08yXvsZIToREs596Z9y&#13;&#10;j38KH0ze+9ac/W8hG4TBsZQSQnAeUj4oIaI/Ed4TrvfmR5DBOYQnPfzuykv30AYuPo4s7n1A4SO1&#13;&#10;YMHZzwCCIEL44KwXrsMHC88z0eFdmCBHg/dhrAMEiSy6+vI3qy59zcr6st+yZGNe8S+lYlGusCTi&#13;&#10;6NLTvxCqw8Pvrjh/jyVkELUjy+wjH6C2W3Hmi7UXv1p+6u66i/fWX/5q1fkv8k7dZRZF0kbCCH+6&#13;&#10;+OSHq658mXeWaRM/21DxTeGFz1Zf/gI+uLbqt9iaym/zSr6EDMIH84kOevoTcB5AcOm5L5Zf+oqV&#13;&#10;zOMfZxz7CLkffBA4iIQw99w9+GD+1fuLzv5yIQTwwuc5JV+CCDPPfJJT8nlB2VcrKu6vLL+fc/6X&#13;&#10;IEKWHBBcuLrsPspEDph3/ktIa/aJuxnwzbPMTvh19olPiTKKljPz8PvwwcyDP8k5/E7OvsGEojb9&#13;&#10;7BeUsB1K0EolmDngCpXAFaaQdQGh64GD6Ae1gSt0QSsNQSuFchBQqF2qMeYThtQYyAyA+cBBoSUM&#13;&#10;zNcHLAswMr9Mrl6fCx/UaJYK0+WDCP8zPggcFHxQk6A3MZlXPPoO+GB86vKgqJy/8UH0SpostEtw&#13;&#10;Ip0mRaMkAweRU0HZdIGb0LYYY16HD+pTqmPXjxS8fHfJgXembxww5bca8pqBg6FLmgMyagMzCRna&#13;&#10;OmOFJW6NI3Z1b+Rya/y6vrgNnogVtrBCe+JWf8LW4YA8MyQxaFE9y/hV1shl5qCs5mAIYE6HfkED&#13;&#10;WsKQXEtYnjV8mS0i3x5V4Ixe7iISKWJDsOO0Jc3wwdDFVXNWNSbkVzOhnjHhEHRACXxSCd6laLco&#13;&#10;ylp1zrUCY+C6kKgnYmY9H530CugwYt6bUfOPx+ZcSiwoT1tfk7WtJWdXy+oXbHuKJ96sf/9szTtH&#13;&#10;Lt06crGvvO3HtoF33P4PGlrubNt5Rkx4F7lH8EHDa0rUpfiV3uSnfjKjaDJ6vXn2Y27BB2fjzC8h&#13;&#10;VGnUvIOhyfv0EenQE5VtGXE8mwyBuMchAwrhBNWgglrxDu1crQYv7i5twHOBs0oSl7TMzC9WZj2v&#13;&#10;6MjwxEAlAkQI6iJAn/Coa4KBg/ioCUoJudDrZ0jZixqjUniP9doQgw6fuTDoHojQqEwHESpKCshJ&#13;&#10;Cc4PjN2YkLUvd/OZtLyX9FFrCDGnGHGMrzeGPxueXgwfTMi/HJVVnDh/D45rfi7ji+IyBw4iQ5Lj&#13;&#10;dzmuf8gHxSj+H5BBiQv/ng+SFf9VPhiAP0GnCTHqwx/wIN0iY2CuKWzr9FnPzojbZQhYI2oy0hg9&#13;&#10;kiISG6wqaIRwBnmRQISqPSCGSoheFwEcVPlgutAPKk9pg/fHpNenFVoztjTBB7URG3Cna5Ts4IDC&#13;&#10;2PiNUdPXAAc5IwGi41Mehw/OXvi8IXIrZDAicXfCgv1pSw+u3nGx6AdXlm05mrFoQ0xclsE0S6uP&#13;&#10;1xsTiKIpHPjaWD6qNlMQNAnUdLN1mDYR1qbXz8E0WhomRZ9KeZmgQrr5Wv0igylba1iMaYzZGMJA&#13;&#10;EKFOB0MUcBAWABYMNKaxNOpS4YMYOFgQRgod1KikY3hvFM0aSKgy7ZXQlJpZS8wxizsf8EHNXjFD&#13;&#10;pbJLzMWp7FS0O4SJtoMBFJYHBhegJwUOggi1SjInlUxTr09AwPh3cj+p7wOAamJRNWIPCemMBxRD&#13;&#10;AFPq8CMDcPwHA538nUk++OAnQowZIfkgIEkjZvSLU/ngg95J0a5Sol5gtrLkgorZy8rD047NKbha&#13;&#10;0vTee1//v0++/j8/+8VfP73323u/+eM333735a+/+eb+H/70r//++9//7v79r7/77l/++Z//NDH5&#13;&#10;1tx5yEXjDcYZKhxEbAUVonHpJfFRK7+iES1B88jAcJgkdw+XADjt91vKP+SD/Ew9LFApChKq1zCf&#13;&#10;44IgwxbBB7W7A2NfT1hKSIEzwZHLKGWjGnpXHv8RH8S7Rp0X5+fve3xQeN3UVMHykA0CB5MTk+el&#13;&#10;zEtNTo0ICw8wwsr/dhUP06kxCBUeLVrL8aOjYzMyFufnr5g3J2VGJHCWRLJdcHaOSTKAgwEakGVE&#13;&#10;oJbyQou3WIl8csb8Q5HrSlYf9WVtO6swtS6hZbUziUQqgpFqRQf4kA/SoQmJsXif4YFBALFw1WT1&#13;&#10;kBWDLRQBu/E2RZB4U4KMFYlhhXKJBOQFmBKCAhOhb/RXUsip5o/ggzT/ACU+WERAXSq4mGlHaMKB&#13;&#10;lKxj83NPF667vGVn3VPPtq7ffDUlbZOiJJEjj/ggR9bqY2cmrlq36eDaTfuT5q75Ph98mGMkA9Gh&#13;&#10;ejaROZi65cGSeQdNAcEhQSFhyCfVWKnBQEyRZgH+klVEyCS/6kSE0RsjYwsFH6QFifrPDmQCOUDM&#13;&#10;5GmKNkSe/QE/1UQKPiibCfsTWlnlsEpAsiZwjhDzBsxXArOFBRSawteHz9gRGbszPumZtMyXk9Jf&#13;&#10;mhazU5nxRMKSNxYUVWftbETfh+Xu6Ch4wpL/ZCe2ard17Z7e/Met2NJt1pwiy+KirtwdPct3O9Y8&#13;&#10;L0KALtk2hMEHC3ffyts1mb5pcN5aT/qmIZggxsqCDb6UVe7kwt6Ulc7kIlf8up6ktY707UN8lbtz&#13;&#10;CskegT3j1tgXP3N9zuPe6HUW+KB42221I7VocMHTE+nPTGXvGV+0eyTnqYGF2+xxeeX65DfDMs7P&#13;&#10;Wl4FHIzNr4vOb45b2RG/1pa02Z25Y2zeJt/8Tb60jd7U1e4FG7wZmwY59ey8zswNfcse82ZusM9d&#13;&#10;0Zq1yVq4y71sR2/6Rlvh0/6VTBdY1Juz3b5mz9COV6aeOvKjXa+NvVry84NnfrTn9dEjF398pvLd&#13;&#10;sxU/u1T34aXWO1XWd9q8d692vvVSseXlMz3l7ZMd/T+r77kJIuxwC+vx/tg99o7v+rsY7A8EBgvo&#13;&#10;txM1zn9jdGJieHxqZBLxyqUz5zvqmaXIDSC7OTLMzFa3R303/MM3R/xM+XdzePDOqB9ECOCAfTCY&#13;&#10;Eu9b9poxH1MgEVisiyg69UOOvjGP79rFSxdOnMJTyoR0vKPIS7aTLsZctvdv+N+dGrrh6x1xdvU7&#13;&#10;Om6MeYgLyoyAIAyYl8/r6EeU6Ozuc/eMMOGUvx8+6O93+3pRIHrH3AMNpddqynBz4QhCZjXwo+s3&#13;&#10;bk9OEQ4UjHlrbJSLev3ggbPHj+LRmvJ7OS4+cL+1Y8JpmQJMQBs9trev+2+PeRnD4jEgzNGFE4eJ&#13;&#10;d8RQjkEiVyRG9G4nsgsG46DAMV4KdTvlRBisgNMYBjJUJywPeciluXrM3u6OWz4Pb5Cyncii/r5+&#13;&#10;IiZ63f1N9c2vHzpy5dLVhrqmrk4zgsFeW28PgkSXGz6I5hE+iGsOVzOeYVzWuIthB4woeeeTkDWM&#13;&#10;OomoQ4hR+KDwM+NkcCErc2IgRswLWLJbvF7v9evXvd5h+KANEGd1lZZVnzl3+TDTQh87WV5e1dbW&#13;&#10;hZDQ4eiDIQ4MDI2NTPS5+lub2209vSPDY8ODI+euXHv6+f1HjhVb7H0NTR2Hj5w4XXyJkKTwwf6h&#13;&#10;Gy8fuRA5c2FEUu7K7ftOVhAp9R2re2LPvqPwwYr6Ns/wEHxwcMADtfFZbAPmnr62Tk97l4yziud/&#13;&#10;YmSAwbscDjMExhj/8pGNSI0YF0vfHdhI3Q2cJ4IfijxhnO7iesQ6Dnm88Tj8MUp2EIeziyCTwEQq&#13;&#10;sHh5W2JBWYiMzRkpMxBmjMwQmwE4Z+RcUELOgj4RnSOhUPGD4RCDC0ArmHPQ19d9a9ILKBwacFDx&#13;&#10;gIM3x8cg5tS00+euHHjlyKkz51s7zD02W6/T6Xb34sb1IxBV/RKCreAXQoZj64YMTnioM72T/cxT&#13;&#10;6YEde3AxsbMdBWsPfJCvQIT8hAuH1whE4uxBqyiJHh8xEswOJEykzd6Jp0WFg93EEUVCyOvxowQU&#13;&#10;HXDc9EGxnSBCKgyAEj8JngeMy5waGZAQBI7DwWlckzduXymrWL7xsR+eKung6l0DwwTSFViTd4m7&#13;&#10;0LWBCGk+llahVKKy4YWWCJV1kITcQg2U3mlcizil5VfSs0E+y4JWUy6ujo9cCN+SJNw4EE+2iAuH&#13;&#10;WQgTU6TJ0h/AqTLgcXpgpSPvfHTv4y9++9EXv/nmD3/94pvf//zjz2/e/BFoGz5os9ptFiCgnYnD&#13;&#10;6DFgKDiEqRjUB+AgsAZ/PlJWb7cLPkg7K1y5VSEGtY4bWWYAE2EovEH32LR5+4Pn7tPEFSkRa4PD&#13;&#10;lukDFmtCF+rCM3Qh6OVjDEFxQWGJ6ktBjBrUByTxpPLgT72B8mqTfN2J5xBM3PclHzQFJolbXmCG&#13;&#10;IWb5pqdeOXW1zdbTNDxovzPu4z0EFTbhDkL5hQRDUGmcohjOargS18KFUKWp9rAzDNBG9YAPwozQ&#13;&#10;2bHOctTnghKCVPjJYJ+NLYISqhHncBzhRMKPJ322OKMAKBg/pA6w5If8ShwTUZLK3DkjTYBSpj3K&#13;&#10;MqJ0qMYcBEcuMjfqHp5AgvJJOPgIVj46poSbgrIxhZ8qgGWLCGZFbNtuYuURvrKN9T57m1Dp9ttp&#13;&#10;bhiXj5eeVHEJLOklUA9hRBMFCAILQISDzDPY0w4cJMooW0AM4EJYAy1OgDNV3IQTlQsh6+gfyDfA&#13;&#10;AR+5KLoIPrJd0joh6cKx7LYJUbDan5BUsp3cI09oNVw+tA6eBb1qrSvH24nnlnSC22hKeO1kZSYf&#13;&#10;hPpJRaucSJwLyYYTPlRLCjkgcA3ggl+3F/pjpuVaiYHW24kOnRCjTLzVZG1qtTW3IakQ2YuXtVfE&#13;&#10;3sTxjrgJV6eoBj3tlA7XxSVwIZA4kXjkJ8SAdVrpsmhxtEFRbcwtdGgkDONjewMyq3rgJv0nx6yv&#13;&#10;uAyDYE9be1tXI1H1OpEQsiS+KB+Z3JYWjfOf81LiPehHVMEOWIQ52tB5QVQ5LywMPgjyABFCfQil&#13;&#10;iCBOKO/U2eVIHtlOXyHIAnFQ2xqoflRF6VgGApKfsrjxqeJHZR98pOYWwBl5JQTOXa3E+RSMjzMy&#13;&#10;Sx9TtpmbET8KkE0+4DPHccphwR+Wxmq8o7jfcSxTORFDkXJ2oCGI5gMUVoNnckWkhypNTQB1gZm6&#13;&#10;UEE2VmPwwfb2xobG2samusaaSmJ9gjulXBE+iGyQrkNiQVbQg9dWXcOkrrAXfocUrqkGPggNhD0R&#13;&#10;dtXlsMiNEh0CBwk6wA6V1y43VjH9HwVKOcKLG+FEsEiJCAVOqq+BRcLUWKK8w+i4YILIBlmCZWGv&#13;&#10;cAFqEYRIALiGaqGAI8inCnToNslwKCHGChxHfstuMMHmqgqYFJ5/sBSgkI/gAAgahyJmKawNykbz&#13;&#10;YSnJIDWNQuS1BNoFFY+T0rJYSuLGFmmUNc9RHITKj/ErlsA7yB35zIXAUsGCZCA5yUdwJ1chwvma&#13;&#10;RehgGjXKQQqLkqXh89AlmoC5ubNJ1Df6FlpQY215TXUpfBDACuATAJrfquBPKhYFjG4RrJPE8xhA&#13;&#10;mrkukorxFUkiqWyh6MtKLwAZ2SgaKcRQhGkVUmv6E9opHQ7ttKehEjDUWnLmJvM0Ewq1pY6aJo1a&#13;&#10;ykesEcpZV4E0D6ZG05DfssKzH6JgamxteWlV2ZW6ynJ57Vw4iFCWNVyY+KKUCPlP2cHjKCYMhE3B&#13;&#10;UUVZh81RXSXX5iMrmNiZeK31NUKE2NoEU2ZJ6xMCWybHhGirRhEjToRUkhjST6Ogw2eJkU4SL6EG&#13;&#10;S9odX0EZ4AIs+ZYEUG04FzdxKhUrJIP6IykzaWMH0Tmo3JAd6PfaGiohuZSd2lW20NVyZydXaYOc&#13;&#10;glsGrV7mDysy5idPKUAHon0SBdTeVkOgA14acZjFkjsCwQ3oBAgMjvafouGAoDH6QPEQpTIOqAfw&#13;&#10;SDzaMV2arQtaRHxRSYugeJQdYUVHejsm3Wb0g/DBvo6qMWfbSC+6vxZOzfMSxoXTe/CmCmd0WZiC&#13;&#10;EwZaj6HlJ+qCjPiNcmrIDuljzsEmjDkNoX7DvT08pMHgpFIPCAgcJJ4nH9kIJcTgg8xO2F5VjnaS&#13;&#10;LhSaSQeFqQrKVlIrFXDgLTn/4CM+iHKQ0Ye8y/CYCtyho+MuwIsd9OpUWu5c1HDqM3UYRoxmECZI&#13;&#10;cNGe5kZCa2Ikg0dNUkWSeLaEDyIeRK6I1rKnoYoHYIlrWcKAsEdKN9bpGaiTotq0NLHCR3IJ4wkW&#13;&#10;I9tlXaJYqS0YH1lnB9JJ0VBA8l0yNJhI0mToe3A/ZBDNICiWS6N10/9j3Oi5Hz0ig9AoidXozMku&#13;&#10;eb8ApBKIVWpCgYOqhFBMpAjxhA+O8ZCP1L2zBeMt0hFrF/mJEpNLI5+pMNQcnjCplvI2zYBCPHZC&#13;&#10;GNXw9bTlB/gMwKcyO+50XBQ7cDkYGxn3kRJeL2ToR00jDCzBYDkL5cWpR21mSoor4tLE45CqAeQq&#13;&#10;5BR+EE/KRcyWaEFAanETOKWzk5sU1YDDYpyL3JPyXlICsON5g0Ry7yadtCAKnV6O7pc7vnii4KRO&#13;&#10;q3xri1LjRJJQSx0rwwdwMKMbWRZUHo5Pknj+nxrsI+IoukLKiGtnOwNJMSgQoyE4owioy+BXHVoy&#13;&#10;YQEvSXq4aXIKrh2gSWTRsT7zuBvNZt2VsstrN6whomBUXNL0xNyw2EXB0/MDo/JCYzbABwOitgVN&#13;&#10;3xGReigx+3Rk+nn4YETmZSXudSX2DSXuaGDiqRnppVFzzxhjD2uj9+qm7wtMOBg06xX99Jcx4jqa&#13;&#10;ZhzWzy+dubordbsnZVtf4mP9ybt8SU+PznvuesqLt9IO/Jj5+7DMQ+/mENnyh++l7vsJ4kHidmLA&#13;&#10;QdYxcB6qPab8Q9OHbDDz6IdICEGEOac+4+O6K1+vvPAlxsqaS79edvrT3BMfsyw89znyvdUXvsx+&#13;&#10;472Fr/5T/qm7G0u/AdtJzIdgEIP3MefgiotI+b5imX/2C1bYgY0spVqwAF3hibur2IfZ+o5/QuxN&#13;&#10;Qp5K8SCJJMooO2CsEEqU3Vad/UVR2f1tVb9bf+XXyy98Dr5cVXqv8NLnq6/+ipU1yAavfLmm7N6m&#13;&#10;6vsbyn+97uo9tH4I/bDsC7+Yf/yDeW++R2jQwvL7qyu+XVv1u5xzX2SevJtx4pO0N94HDs4/Ajm9&#13;&#10;m3uCuRTvIfrLLv586flfZZ7+bObLP4UPoh8sKPuGKQgXnPpw4emPJCIUhz3xflbx3fzLv4IPIksE&#13;&#10;FC48LiZVRD8o51UkeirwETi4+Pjd+a++u+TYZ9lvfsp0kDmHf5716n9b+Exf7MZWzay9ShBxEQsU&#13;&#10;00pN0Cp9yNqgqM3B0VsMwWv0Qav1wasw+KA+cAUSQiYiRDwIHwQLEl9U8kGCixI+NJAQiMYlAhEy&#13;&#10;z6B4jRPLRUioNyzTsacuG9KnaBYoSpoW7qCk4AjV4JzUzjIG8krnTMWUEDEzOyYZfavQD5pC8pAQ&#13;&#10;ignLtIuNpqWmgDz0g4IniokIMxgD6gI2K+EHBR9MuEp8USb9Wbr/g0Uvvh25rs+4rAVEGLG0ITKv&#13;&#10;MTSnIXhxbVhuIyw7erkZUBi13BJZ0D0tt9OQ2WTMbo1caSdAqDK3OnhRtT7tqjb16rRFdVH57cGL&#13;&#10;67Vp1QGZjdMLbRHLupmLkKCjAVkduoXNytw6JaUmMqc1KL02Nq9lek5jwrK6GdkVyUtLw1OPmSKf&#13;&#10;1Ux7QtFuUJQ1WmWlkDoqKyODi5SQ140zTkXOK5+V3Rib0xi1qCZ2aU3KmvbpS4qjFp9auP7Y1pea&#13;&#10;TlXarrYN1nQ6KttstlZHaXH5+TOXzhWX7Nr90oai3dmFByNmblRMewxh+5XQYiXktH72NVyghXtv&#13;&#10;LntuMm2jLXObOz6/zTS3NDzjbHDaycBZW5Ro5FqR+sDYaabIsKDpgSacvYFi7ihmjWLMiygJSqgP&#13;&#10;FRjIBLt53Bjwg5Cki3Pz2xILzhiT9wkfrzJbo4QFKDP0SoBRCQrQhgUbIpEEqtPqRYROS0QXgw5F&#13;&#10;p4nSa6MNmkgiyDHJlKqPg87EqThmul5hOz+ZjjJLMfL+Lc7k2fqITF3QXJRrgabZBt1MRdmuCX4m&#13;&#10;MPVEwrJrIelnYpaWFmw8b4jYbBDargipdVJRg0ZV/TBg/5sPXPI+wvE9Mhl0EQe+8OGrVE7SQznz&#13;&#10;GvIrjBh92EOngPASqB52nTzyQ/8AGzGyyyQJQti0eMyki9dDPMW0d3NBErog0Dn0JEv1pUdJPkiE&#13;&#10;PaOW4KIRgjWgu8QAE1qCi6LcicLHzrxyAjMJaRJxOGkdu00hB2LmVy8s7Mne2hqfc9EQVQRQMGjy&#13;&#10;wqetTZi1Myx8nYETGZYoAUuoCbFpT0Uk7QhLejIkcVfsgn3zC95cvO7UsqILKx6/VLDjwvyM9dGx&#13;&#10;WfqA2ZgBn4ZexMZUp8+brdETF3SOMNqUFlEnIA+El6zVpej0qSwVyQc1UMI5WtN8mqpimC9MkyqW&#13;&#10;+jTFuECjy1Q01Bm+TYMvY3AlpGcGLYgwjdYK0FelSalwYSxASTcK5W+BTjSKncbQvWFJ5+MWXstY&#13;&#10;3R4594I2eDc0MDRoc/i0omjDymAl16RdircnUL84JCCXOKJMNRg+LR0gaIBjonMUssdYHDVC5aeb&#13;&#10;rjPESH73cBmBrE/FduFGbRTV8lHNpHJSRTFBOoQUS5Kg7y8pjv9gFBZBEUMwZp8UqE5IxkKYsE+Y&#13;&#10;GieW6KyiPoisWCgAkJboyhv0yfvmFFTNW1kXs/BKeMq5bc92Wgb++MEv//Lh5//zg88++eiXn/7h&#13;&#10;T3/4y//6y3ff/RX79Tff/o+//vu//e//+4sv7z+/96iasGiDMQE8pGhniMkHxUSW1HmagiLsP/mT&#13;&#10;Xz5cytorl3qq9z/kg1R1tZLruEzyk/6ZogxS1kzTrlM0TxiiD87KKwURTk9Yq1DEigGT8S0ftBeV&#13;&#10;ATKtoGgoHAiOr9MJ4aD6R1IhmLA8IotGhkUmzkycm5SSkpgcFxMbEozWmB+LHTBxTeIQYoZBFb2x&#13;&#10;rie4aGLinPT0rKzMRQnxM41ERxaQlHwwAt6wQPJFC30PCRJxetMUbbpi3BQwY7epoDj/h/3zN5xQ&#13;&#10;grhVzeZFlFBdRJg+MkAThKFxVi0ElmdgelOUvKJJRqu0a4bwNxKxVsjfktSVJCagZD5KdYdI9dWI&#13;&#10;B6UvKJs2NjIiO2XOupSkdTHReUZNgk6JUwEc3JB+wwg6xSKMCSHMdynaS4YSsCU08cWEhW/OXHB0&#13;&#10;7aaO9Vu6NmzuWJpfmTh3u2LIED8KIO94i4NeTtQ95Lfh0fkRMdxnU+Skomr+UF7STKJ3IlewB92W&#13;&#10;ukV0WQFqJqG7ZkpDPnJADh1C66BDNoiDJ1PcCu/hIPHTLeXmHhq53BCYLd4QeHD5SUjL9aLlcttl&#13;&#10;t2zVligKbwEVGgyreVdH0azWGDfqA7doTVtN03aGTn82Mu75qAUvJuUdTik4m7DkeFzmubkF17LX&#13;&#10;t+du6iooMq/cYZ2zvFIT96o+7dS8og6eQ5bsHc7eM4HEDx5XsP921u6JzKfGsp66NW/baNLG8dSi&#13;&#10;66lb7yRtuhG7bjhuvT955/jCZ+/EF3lmEgJ011jmc3fm7745s2gwdtNA4nY/y4StQ8k7x5IeG43d&#13;&#10;5AlfZYtZ55qzwx+9wRGx1ob8H5u7aTJlw/iC7Tczdt5J3jnCbjHbnKnPjix8YXzO077Erc74Tbas&#13;&#10;3cOLniawpytzZ2/eE9Ylj5mT8y+YEg/EpL8xb/nFjPUVizZWLdrclLWlObOoPXuHueCZ1kXbq7K2&#13;&#10;VmKLN5cv39WwcU/b8seq1z5R9fj+zq17atY+XvqDV1sOn3EdOm199aTltQu2Y9f6D5XYfnC08ZWz&#13;&#10;rRcavLU9Y/W2iXbnaJtjxOoeZKo4/+ioZ2CACcXQMY0OTF3333lr8qfOLvfZN06ff/OMvaVjxOkZ&#13;&#10;dzrfHht7GyUbATDNrT8d8rwz2n/dAWsQLzoOu/qYXO/GyOSY1z/g9Prcg/gmzx4/b+20XR+9MeoZ&#13;&#10;HOnzubp63GbrELM/MK1er23CN3B9qH/U4+Dlw5t+L/POs850DFMwGsCBOmhixd3t8fQMFB8/f/HM&#13;&#10;FbejDxuwO64PEyB0ZNLjmfC4oWxIF2+Pj7ndTrO50+uxuh1d/a4Ov8864ObV8bphb9fEiG3UZ78z&#13;&#10;5WNKQQSGzB2H2gzRwKEDxzrrm2/6x2+NTAw5PZODwxx5xNM3QQhU/1BrVcXBPU82lpUATUAnOAGY&#13;&#10;dZ15EkGO/Q5giMvR6xz0DSHlq6muLbtaXllRVXmtwjfghTMi6/P2OrEpX+8tv/utUe+tQTfvtRJ0&#13;&#10;CLb43yeHwTF3hj3ID3kPE+/uMJOI9ffiDx912fEnwBNBhONDgro01jVdPFdSXHy+oaEFMHf9+u3r&#13;&#10;N251dhG8rHNqagrMCmxFHoiqQo6sCcR3Y8TNdF24Mhhow4NkfoppOHq6cedisMgp/+DU6PDwQB+C&#13;&#10;DhxxY2NjDofD5SbI6UBtY3tJaWVJadWZC1dLSkrRDFZUVrd3dMnrHRn2MxwkBumQt39yZGio341b&#13;&#10;e5A4nIRfbWt88ZXDx86WdHTZiKh6vrjk4tnLOH7w5DHRJCE8tz++f+bsxak5m/e8dqG8a8Q+8f5r&#13;&#10;R0s2bn/uteNnatstIzdvWD19jWgWmM2kvXuoxzFqdY/bPSN9/cRlJYRafX01I3e8SYyIMdzRDIpZ&#13;&#10;QotgdozrISa4tVFXAVDIVdYZLKOpxPABDqr6SlZwY+Iz4Svpz8T/z1c4LVkyDJcAmiVOA5wP0o/B&#13;&#10;6Bg/AOADF7o8OwNzMJanx9ZnEZJMvPckQPgTXITO67454WPmQTyTCDr8A17KkWm4Tr5x4sWDJy9c&#13;&#10;bTbbBiy9PpvN5nK50HsKruFgLC+8JcA1cLmA5jbbiMPBTsMOx4jLhSH/9FIxrD2jzFPZ0wUlhA8C&#13;&#10;EEkPeSKZAvwOg4nAPoCDgvio9BDvuhAxkT+9gt+pkxtaCckLix/qaUc/iEmfuQjX2Ud+9jktXC8+&#13;&#10;GSF+FJFRe+0+t6u/z+Nx9zW0WR7f/cLT+4/Udrqsbm+nzeW2d9i7m0cdrbd8PfhnqOrubpu93YyP&#13;&#10;AochTkJWZBBR8AQGbuAsQ25mM7GxxKAMOBWJP0kekpNcEdkrQSFbKGKKnjynCPh2yt/PEn+I2+7s&#13;&#10;d/Z5ndAN4cahjChT0Jjf73e73Xd+8tOvfvPt1/fv/+73v//zn//ls88+vjExaeu2EDgXkS4rdktP&#13;&#10;b7cFvXB3W7vDAsQURphfiR19Tse4a3jI2v/msSvxM9MVTTJ3ar2SYxSv36wKCtkelLoXRCj4YNjq&#13;&#10;oNC8wJCluuD5iilVY+K2zl0+xGCKJjg5r/HwyqFq4lmCxw/1CYQHDzXwAf//9uT/gA/yrp142cy0&#13;&#10;QB+dt/bxvQdPEjawymUHEyAoe1DJvW5R2ag8+FphaqyAQnCbQ5qIqieNWiG/4lsAluRudDXUDSke&#13;&#10;xKMOquMjfI2lRCfyrXUyEw8t7iMqPzlP/ssaRaViBV89RpOhQeGPwqmOb0qFkhY8k4hEWHIEnEt4&#13;&#10;+eiIpBuTdgcgoOmxxIUlkQG/ZZ2fY/gzOZr0cXHkMa/VYyMuYj0uWczeWdfTUYtkDBxGM8dhyMpQ&#13;&#10;v21syEWShCZRnXAQhSCaQQwmyBIJIf78R7JBEANycr6imZBLgDPoAyvkGyvS2MhHlsSWhLNAuNgO&#13;&#10;FmSdFs1HVuRVk4EwArpuwSyY8EhMgcrlAN0EJURRjrhDFhlfUZ/ZB6M4+InMByCFwCUoaCztEEyi&#13;&#10;oXJMgbpa6oEUtEEMdYaKErpgc9bWdnt7J0GqiVDdcK2EOHuyVuDhxGSTodwpa3KbLJVFAzDiWsBA&#13;&#10;tLKJQQ/tDs8hTZL55qRflPLitxioBfRG+ruaBWrEb4+fH5iIWhA6aWnGT97SXouEQQgJW6pF0EW+&#13;&#10;hX5yBFtTDYHpaIn40iUfhKxRMMA14ouiCwN8wCnQSWFweS4ZdRjppKwJswZ/oddF4idnmyJeHz5e&#13;&#10;vJFSoYOXHkZjQRvFrIVNNTKRTI2KfhCzm4VcUVUL4uwlJioKJiHvolHgMydaKXQD/yphBunk26vL&#13;&#10;RGA6VdLC5YvLbKsn25kcSjrP0e8DTVDEUATQK9IvJJB04swMCJaC1TVX19Zfk8DF63a4USO3txBo&#13;&#10;FBEfiAfpsZhBr7sTZR/YDpDHEvLFcYBW1ZWl0FKMFQwsSPzVivJLfAUcJMfa0f211LEU8KihDvme&#13;&#10;mH6uBVUUKJkYqs1wQxAPGkwZhLO2ooz85OzEFOWmQ0EzZyJkjUrFTZlLoI5B61B7wW6oA3AclvCa&#13;&#10;B0dW8VBrTVVT5TU4oFQO8hEizEx+gGB4dGtNNRFlaRGUF3I8QqTKQKbE8BTzMzbXUpT/n7Mzj4rq&#13;&#10;Shf9gaIKihkEBZRRQQEVUEEZFMUBZ+M8JNGYwdhqTAxGEUdAZZKZYigoqoqiCop5RjTGxCSdpJPu&#13;&#10;xEQzdBKTvHvf7fV6vbvuXe+u99566/1x32+fTVx9b3f/81zfOm5OnWGfPZ19vt/+vk/2IFoaf3IA&#13;&#10;mBIGJ/s1jZDWTjcnJwgokPzgcZQDaPwQRtlQaR5YRFJWcGS4Jwl5F+5YVX4d8EfPrbt1A8ZEp2Pg&#13;&#10;ovELF6NEIWSBlhprstFQiWfRZgyRTAbKUBQ12cCZJ4hKdSJKThhkuB3ZYA9pRi0yAPF8CjplPskk&#13;&#10;1os4owBvUVY0vBZhPol1qvBXDIiksZEZzNl6Lc2WWze/uj9Fs4RtSbKGJl/GImQnCbYAQel6VEJD&#13;&#10;3HhSrbSx9qYGyC/YDngnHll1UQshxSIVRAggxroQfgfIg7XR3STnhQ+C+zHQI8FLlgRbbPQQXrgI&#13;&#10;JBF4DSLksuLKRM9UY1nCsmvLS2hONKHWhlqmLpAdWoLAwaqpoOhcaqROOjIkgrcAMAJ0iMEjW4Rf&#13;&#10;JS7hLuQHIQ8yP4wq7GTEIDNQS7LKlj0MO7ziWRQhK44t/Y6xRdJ5hh3SXJk7ytGDnAhm0XgLeCeJ&#13;&#10;G3wQgcThEZ0VI09fCrwRQIRd1kaWCDLboS9TRyBCsi0nb/R6OAt8EHgkqI3qsRPjOyFtBhBhb1td&#13;&#10;f3tDb2uNo7Giu6UCF6PMZMbsTQNWzOuqLQYR6pexglehsa6E1xCrVp4uXHG2N7DUSnpohwnijYFT&#13;&#10;OptwGSoQIeCP6Zyc1cMKQTPsAcbBBDHck2aD4Dl+Is0eUBfjErkFNvEuZiSE00mDR5ATtm8I1El6&#13;&#10;rSSNn1VerLxiAOXkEI7Dig6GdMqTGRRzIZo3QtdjS2tnmSIrD4FQUEK21sYGbkoOuTuAklklC89Y&#13;&#10;qAloIwokIzkrheCVTRU3AKxDzJAxN1bN3PjcIE2zQRijaMO8nnhJUeYMszInvPpJQKCoUCqC2gQ/&#13;&#10;SQhFPilMuklbbRl9hxkpfFBSMyghRvekWU0ERGNlESttWLJCB+c1xzti0G7ha3F60WNbEzlkRR8e&#13;&#10;DxjVKSjJB7HixOYUnxi8R8QqTfgdZoY8vtEAFoQP8hk7ircQUzP2fZJqMbFnPkmhkeBFRkNSC1Bw&#13;&#10;TOzmAOI8FxMhlrmydBDhjqJRdbbzjDwIB7CHrwaRDeb8GFEyQwDIqk5NqS/uPskHiN1EfTFkUWWU&#13;&#10;lXo65SB8jVKwVAefaUz4+61WEKHkg1yQ+RhbeiLjBl2PYYT+ODXolKv4qGtmFGQeuMmXDp8zcl5B&#13;&#10;d5NveUYGrk+5STLIByYNcqrHgTvZO0M9ckEgj8n16SnUiwR/EghSd9SadKJCAv+iOAmx40GdzyvV&#13;&#10;IJHa54veyAhZK6KIUgKEHRzrbpvqNd3uaWszt+47uNc3aLb/zPAZc5bo/GK1fktwMeoRsMpn5lpd&#13;&#10;wCavmduDF7w2b/mlmUlX4YOecRdwMaqPyfeIPg8fDIq/RvAyj7DX4IMuMw5rQ466h72kCVIl8FXF&#13;&#10;+6hmfmHkWlPi7oFFe4dSjt5dhR3fG5+lnfwo5dTHS0+LIHdI0slPE1/9aMnpP2Tlf7v66o9478R+&#13;&#10;EPoGkhMuRlXHnrA8zPoInJeW/zUmb5mXv88u/Ak+mHGBOIAP2a4terKu+Kesi9+k5z9iCyVcc+2H&#13;&#10;rWX/dfXl71Lf/APWfLnXf865+j12gqDAzEt/xGYwp/iXNUU/wwT5E/iIieJTu0IMBuGD3JQMgAVh&#13;&#10;f0BAskSasIlkD7NBCKb0NcqvGRe+QQQivPAou+Bx9uVvVhFk8MJXaflfpl9+BBlkCxxMK3iYceVx&#13;&#10;5tVHKy49BA6uuADU+wZDP4TEsivfphf/iKRe/W516X/Bv2jCGSHBz01FH/+QKIQEQ0w9+3XGBRE0&#13;&#10;MOnMF3GnPgUREoIw9vSnkEGMBxflf5l47ovFBV+mXH4MHwQOxp/9LOa1D5cUPMop/8cs6GHBI1hh&#13;&#10;/JlPMR7EMjHu5Mdzj3+4NP9xyrmv4jDn/M3HwMGlbz5KPPFZ7Mu/XXzs/bjDd2N3WcM3t3jGHVcC&#13;&#10;div6bMVnrdY3Bz6o8V4NKPSZsVHvtw446OKRKSMPgghVQ0KiEGZABlEngggFKNQug4xIPoiLUZUP&#13;&#10;okVMlohQBCV0WSrgoLJI0gQUkqpOMkLwQU2EO5DIfQ6I0EeYuKZ4B6e6+yfr/VZ4+qcTfBDHpJ5e&#13;&#10;6T6+WR66BUAHVf2egE5S57UZOOgXJeIPIt4rbIn7H8Ttu+OXbfPMbPJfY1LmXvZOLg9KN4SsbAnP&#13;&#10;aY/e0IGXUWz9tAur3BfXBK+0Rm/qD15tAxEqiTVISGZT8IoGj4QyTex1bUKpEnPNJa4sPMcOH/RZ&#13;&#10;2qRf3OC3zIiL0eCszhkZHYHp1tlZJr/k2jkZTTOX1folXFOCT7rOfEnR71OUdYrrRsVlraLk6FzX&#13;&#10;eLlvCJuxc2HcS3MWVvhHXfWOugofjFvTHrvaFJNtQNa/2LXz9OiFuncrOr+8WGXP2Xtq/rJVMUnp&#13;&#10;IT6z54bEBfgGg7TcvUN1XiEgGI9AYs+9ovE5ouhehw96xt5amDuQ/vzksgMjmQdH0/YMkB+v+JsB&#13;&#10;iwpcwk8oXmmq10ofnVeYq+JBlC5h1ofSGD6o8xC6YuLoAa00II84Ly8qaJen92H4YExq3awlZ9wi&#13;&#10;Div6eMVjgQ7PeG5hvrpA+CAGcVqFwFK+ek2Qu3YWkAs4CCKUFOwpfBH8BeTnRtC3EL6m0UVrBHMJ&#13;&#10;FEIkOEFSQhU3dO8kZnp6RLnCetye0fo9G7jo0rzsKs8Fb4Vnlu54tnbW3IN/nw+iRgcTCFLw/80H&#13;&#10;BZ6Q/6Y1A1LfLrT604p2ASwQ9rhLPhjoF+7vM1vnGuoi9Aw8ArJAVZ7T5rG7wUZvpvS1+GucwQBR&#13;&#10;OH+PD07zqXis8xS3g14BxyQfXLq1MSq92D9iDwG5PNzSfT2zY+MOBM5Y7+6dLhChxxLPoFXAQd/w&#13;&#10;zcFxB+elHl+cfW7J2oKs7YU5e0qS1+UFLdgfMmepu1cMBnSQQVdduEgQo00bSY8Dl7hoooXg41dF&#13;&#10;hGzRsQAF4IPIX/JBRRsnIAKx54iSpszV6Be6uCcgME3ZnV1cE7RuCW6aeLVTx4AIoUvAQRd6twD6&#13;&#10;UgQf1IqCWqF1hVnv8Qx8yT/6UrDwglvkHXlO63tQUTap7gfTPJWl3kLPw3CxyFWJ99ItcRWEMcLb&#13;&#10;g6UFgBtKPgx7PVVmqkDH/68wnx8tU4okg0+xtTTepKFKyvPrYX99BfYESBYj260bhrHCWOwvRK3T&#13;&#10;v8UHlysu6YrPViX0QFhK4YLs6jlJNxXtc4p+U86O6on73z5+8r9/+qd/eMj/vzzBw+iTJ3/+05/+&#13;&#10;7c///K//8j/+5+Pvfrba+4JmzVepcbAAoBow9EzhilZgHZa7a3+lacrf+ecCYkNUZZdm2lR2mh65&#13;&#10;/SUflG1doxFM6VfSJPggizeoSp2SpccZrLJd8XsB/6JR6Tci47ZovbHn/Vt8EIeiXFt0J+Cgi5ub&#13;&#10;21M+yD78iMIHEU93z6CAoNCgWTMDgiLmhPv5YGfHGeI8RGYbOKgmJCIUefT09A0NDU9duiwmKtrT&#13;&#10;k3qhM7ohKPS0LpBB4eMYPoiofJZmiSH8Ro+M/MzXeuPXn1W8Wc1CI5zt7eKHPOWDGhEgz5foeO6u&#13;&#10;/h4aeijlHIIRHJ3FTTfPXT9fp49390wICk6dPSdrXmx23Pw1kdGpATPmY9T5qy2hHmVjUHBiRvrB&#13;&#10;Z3a8nrni0MwZqe6u4VqcZiu+IuqoyOo0H8SS2kPwuETFNUlxzVH8dniFHvGZfTRi7ln/4GNajwOu&#13;&#10;2r3uvqmKJkEQPJ5vmu5h8MvaiSj6oOLClsEzQG3tHDFdgfJIYcvIvulhi8GKqwAHWQ2CrSUaUK1G&#13;&#10;p3fT+mncfHGH6+Y6gyUfepdZGgU/vfHqC3qpQgRh3QqfgHR3r6U6dx4zzl07n9eul3uyv3eqn++a&#13;&#10;4KDc2WHboyJ3z405kBB/JCXl5IoVb8YvOrEo5XRK2lvL0vOXLC9YnnV1dW557vbatK2Fuc/XbTpi&#13;&#10;znimJnldbcb21tyDfZufG9x0sCd7h8V/wTnFfa9H4oXUA45Fh5zI0mcnWGyGM89Vx95NOTCBLNl/&#13;&#10;L2p9b1h2f9yWqcV7frto94dzt01FbhqP23M76fn3Qjc6Irf3LX7u3opjHyUcuDtrfXdobg+Jxc/d&#13;&#10;j3lmNGxjb/iWAegh+C9qS3/Ept7ZW5yRO/oX7703b8toyq73IrIH5uWOJe26H7//9ow1HaHb7NF7&#13;&#10;+4NyTVG7nSnPT8zOtSTu6kneP5i635m00wYcTMytn73knCbscHRqfmJ2UcrGWxk7Dav2W7MPdKw6&#13;&#10;1LXhxcEtv3Gse9G87bhjx4nubS93HDozeOLKnZfOj16r/big4sHuFxueOYIC64Nm+8PrNbfLG9+p&#13;&#10;6/rklvX9vFLni+eb8yscDV0P2vofEM3K2DVeY+pts/WYHf3tFgt8cHi4H0RoN/WM9ExO9N2uuVl3&#13;&#10;6uhvis5fxQ/n3YGRyS7cfvZ9MNL/4egAcPAOccw7WsbMjejTWJIKwcFjZ7+9x9Fugw/eGbtbcb0y&#13;&#10;79RbNlPnxNBkv617DG7Y3mFrbhvudmBPh0Uhsfn4wMShCl+akg8Cue4M9b4zNggihBXyDQhAJCeQ&#13;&#10;ymNHT8AHhwdG+pz9UBccb47a7QQoxGOnU3jLbMEXaG8vhmd2+OBgn63Lhn+5RkdHbV9307tv906N&#13;&#10;d470WclBt83S19WJ+cjV/MKSa2g+bcNdve9O3Bnp7nOabfBBiB4qUBDh7x+8aygvfWHPdpyFjjmJ&#13;&#10;B2GCDwL7OtuE9Np7hnoGHfYui9laU1375pm8osJi/rw9MQk+w6YPPgjH7Gq3jHa3QxWxz3pnyInc&#13;&#10;7rGN29vHOk3gmIluK+4c+TSWfBB1PZpMPtX5fLs7NEDsiarSsqv5BbgVvXa50Gy2jYxMwAd7ewct&#13;&#10;VltrWztwsL6+HuQ3jHnmYA9Fh6fTiX4cLaL1NUwOdk4M2Ia6zHxi823Ipz0hLTDEm/YRZ8bgzjE2&#13;&#10;2Ie5ZZ/TgbS3t5fjrqy0/GZJWd75y/mXisrxTFbXwh0HB0ffuf/eyOg4LhltHZ19PZghmjDxw1AL&#13;&#10;JIjtyGCvfWp8EG15aeGlc1cIaVvd6egrLC7bvnnnpfyr7049GHKKWJM4wYpftAo+mJy9+/Tl2qqO&#13;&#10;qTrHvWf2H9u+9+UWm7Ojb6Sjt8fksFvMJuG01GgeNHc6G02WShwKNcHgjMbGhoYaUBGfw3y/8znM&#13;&#10;hzzfxXzFA8jgSiioMdLB6SK2kyi3MS1BUY/mmXvD/vhklqAQPQk7SUuQxE8YUfJNjZKQPXza41/0&#13;&#10;3bGBOwPdfJKjpcFH6xArdVkwTKQ/1WgRFkkCBQLQxNbCslsTTVo4klU9efZ1tUNtJkecYzQQK+HP&#13;&#10;jDSGihs3T75y4tSxkxeuVZsd4z2DUy1Ya1G4DhzDmuA10oMiJFo0NtVxKC180ukkxBjqgq7WVqvB&#13;&#10;0N3agtnpGI5k21pvO/G/agEjCqWTdK9K8BHUGqzKZkmww4zNFJcFPpJVCg1UiqB7wXETcFAVEm3A&#13;&#10;wb42AzgPYM0j8+xoFdD2o7GEAdNI+uw0yzZCf3YCzqwW+OBg/8ChF15Ny1p7sYQ4QDaj1dHUbhvG&#13;&#10;TtjShErt7X7zSKcJ/QzAnc7FAmapt8S+QGJBYg4io6wHcHZK+0GUnNyRIxEqkfpFKF7gLxUNVUEN&#13;&#10;Qhoh2ByFzPPyRIBCoR4xmgjKST7JLfoWdDVUNNSppaWFsu3u6//08y+++PLLqbt3P/ro/ffeu2c1&#13;&#10;tVdX3CK2JrE7WwyNCIACT2kgQuxw7aY2mAKIEGtoRhX+HMP6ucm6JmcX73+CTfOK9NZluorlKys9&#13;&#10;vDbr5x6GDyrBLKcUxoO80RSPWPH2nJ4Je+O1Q86mVDgIIpzmg+rcg/mQmLKo8yLe4HLmP80HmSfg&#13;&#10;f0PRJ3qEZGw+CEWvJJwlax7AYZjOTbdwYy2IkHED4zWGDlAIiAoBYAle32Wl7QGh8DorbdwwAuUY&#13;&#10;FNqAQo7nT1oIPBGASDthJwej4UE/CaMR9gsqPUEphO6IkheL1bENxHsb4fbaDPC1Nlx4WVoxTEDZ&#13;&#10;Tven+7Cl4uib1I7omGrsG+AgoxAiEqrXUwkHUdTTE6kvTmQPaYTuyX40mVQiV3NaDb22JiIPIhhu&#13;&#10;tDdW2M0N+JFmzKSnswUNEOJzwGnh0Ygfh1UgiFBiwV7Iu9VImp24Jma/pIdsyTn7AYWST8EgKDQM&#13;&#10;A4GAkgBSdJQhaX6S+0nQuUCELIcgDYIh2+QWrgTsG+mzU4A0SxowixMYeWCCCHpO7D2pMnSbqG1R&#13;&#10;iUs+SG45q8/OIgcjVkvAC0ycVPJoEOyy/hYQlhUX/IrVPAK4ARAAB4UJYb0BSIdz0R7en5U38Hcn&#13;&#10;urbdRLFzfUoeDXlNeTGWdNIGSoWMmEwKuAOmR1dPT4QQocMngX6eE+loZI9zyR7cDftBHqGpppRO&#13;&#10;RwdE1c/xOFJmbYmxpq6pEvMokQ34EYhQrgFAvY9OHm02xhpoDtGmwmugANAumJe0jAOTQc3AgnAK&#13;&#10;TAgtrc2qyaTANFQ9/AWxGqpbKku4DqpdPDeivWewQj9vqitHJ8lsAVt4NJkCwTTXiEI2Y2tZISOH&#13;&#10;0jgpOoythEvGWvwuVkNwKGqADlaQ02ijqpQWXl8iXKGipmbQQKOOyL5jwUSrokwKpAwiQ8bAWMBN&#13;&#10;aB1wEPvBFqw725vqDZXwwfIbRaXF13gQbCFBMODCkuuFpTeKJN6SfjJZgYMVIXswJ5RFARnEoShp&#13;&#10;roktIYWDgAhJs4c0W35F0LqDkAB2Yqu6mmRkxpaQLe0d0ANCgktCJbFkBBHK9ox/UWiaJMLUPrSL&#13;&#10;XiYooWoUSX0xGsO8wIXAR3n9xkoQQyVGaij8MQWSPLrP1oEjWcgg0wbmRTQ/Wj58EPIoiJuaAJ9x&#13;&#10;O/gdO9nDTSXL40+aNAyOwQHSTRXTmOnaQLeyosvAQdk4OYD2D5gDFPITaAw+CCWEjhFjEdgK7uSa&#13;&#10;XI27gM5Zk0CPAzNJb6Ko2XHdwCBAY6D2afP1deVAMvhgU2NVRVkx1JUcEpYR/Edv5Xbcl/xwU7aM&#13;&#10;XWzJjISDkEp+lSMS2cZMUrJOyoqiw3YJoZHTZXAuCllnGCQb1sYqFOZVBWeZGKNOp5kRc7AOF69V&#13;&#10;pejz+ZMEW9JwN0Ahwp80YJpxa3UZgy0WTJAgmj3GrRxcW1LI6cA4GBw8hT4ofXKCuSlGiVN5ECpR&#13;&#10;MjjsBKlKtmQP1gBoYCsTAHcDULiylJk2Qv/iWcB5lDZPSk3BdhnKqE1KiT/h7yZ8LGMPqB6spqtl&#13;&#10;5mEHmEJT2gw4mEFR8niDlMMIXZIjG3A0WnsLSyI6qbGyDCs5qBMsDALFLAXDNF69wHdC4NG/misr&#13;&#10;8L3JT9g0kQC18OqBxDVWFDeVFVnqKjAYxHYPp50EHKTjC3slFb7QeRki6LyUGxdHuAJCQjjthOOA&#13;&#10;OOuF4R7zKNCbvRlnng3CtT5fCoZaeQyn25prMFuzmwCX1YT0Jf4y8JGbAgqBkkyKRExJIiQ2VuM7&#13;&#10;FHpFRVAd1BT5xIOo/AkIxWooONSA2cCJfdgb4rDdVM+fw9ZGZMRqmrBb8QmPMA/H5g5kw6jLe5Pu&#13;&#10;oA7vYvxkCiTHWLgSjj0Z/bDgu93TCdXicZiI4uiepgJcptnwXuaNzMBFUxnme0F1TEpRU+w4q2TE&#13;&#10;Yyhj0JMJ3u+8wWlp1BpC7XAMpl5PBbM12WDIHjupev6UdoI0IUIeMLOSS8U6Wll0x5sa/wCGfoeN&#13;&#10;tLRtZzEGoBnczLjEvcgYvYCthIBknooDqAmaZjFiCyk9ppKGPzpbW1kIN2i1DlgsLH5jigs5BWNR&#13;&#10;ccJ5vuoJk8KXwvK5qb5uvo+oRGtDDZXOwTQDjC4x2QMUMl3nFF4W1CzYkbNoOdL8kzSeYNmKSjfW&#13;&#10;sZMvL9qAPICf+JOfyBsiPaziAYZaEK8zjPhamSS3sufpTvYgtAoeFjjIBwIAmgwg5EQ8bEcbCR6f&#13;&#10;07kIpwtMqQb0lJCUIqI2eVHKK/AnFxErWNTQjbIk8Rwy3CnQJyIxqOgmIGPMD00GPkvF+tLWep7i&#13;&#10;dr9taqBTLDJ0tGJ9CVeVVcBXNjXOylu+ATEJhPQBXpmJ4ap9tJeFeS2sv8IOV/hnUOuO4uWm9Bc8&#13;&#10;1AxZWEBo7G1rHnd0THTZcG5DuXFHJodPKbb8YuWpRb+wtkwNOMgGkQsIUzjZz5LXimf3rktIXBQZ&#13;&#10;FeM3KzkgdIlrwHJdcKYSkOWKVRHOJH3X+MS8EpWaH5J8JSD+PBob1zBQ0Sua0Nf0UfkekcLLqEfk&#13;&#10;OSXwBWXmy0rwEcX3gOJzyDXoqNuMlxXfI0r4lcSNzsxXPsg59WnG2c+Wnf5t/GsP0go+zyn5YVXx&#13;&#10;t8svPVyc9/Gis7/LKPwGnhV54kEiAe8KHmdd+W7pW18kv/n71PNfLjv3kJ1zX3k37vj7aflfLb/w&#13;&#10;CFld9GPGpW84hhB+a4q+y7hIGMHPiOi3tfIft9z6h1VXv04+8/H6mz/y09rr328q/4Wflud/nnX5&#13;&#10;Ufrlr+NOvJ+U91l28Q+EBVxyFo+d3O5bogSC83BJSuDCddefrIXTXfhq1ZVvCSm47I3P8R1KAiYI&#13;&#10;ECRX0S+9Q37I1dJzD1dc/Bp3nZnXvs+49l3apcfZhd9nXv6GC+Zcf7K+5Be27EEkKySx9sZP/Lq6&#13;&#10;6AeEm6YX/nF95T9tqPpTZvEPK2882VT7ZzyOplz4Mv7M77JLfiadnP8wMe8zYhRy5II3PsG6EHqI&#13;&#10;aSGwL+ns50jahUdJb/5+yVtfZF75bvWNn9fc/AWfoumF3y/O/zL29U8yCp9kFv2Ukv846dxXWYVP&#13;&#10;iGOIqSACZk2/+B20FIF74i4VU03xdHm/m/fqO7Gvfojv1gUvvhd1aCrhGZBZjXvIXiVgu6fvSp1n&#13;&#10;uqsuVcA+/Uqt31pPn2wPL7ET36Fyv5s2FfH0zPDyyvTWZ3m6Z7i7Lddp0tw1K/TaDJ3HUsRdv4yt&#13;&#10;cEXothhwAEHQuCUgMloZHApTNWlP5CoM0yJcXMIR4f9NG6EPSAgOTwucDR9M0Hot9PRP8fJN8/Zb&#13;&#10;7uufiUDH1Bh5XBNJ0+iydX4vB0fkuc66rvhfDlrmXHX4q0V73/NeZnFJLFfm3/RZUqOKAWehYTld&#13;&#10;ERt6AzNt2sWNSuwtfWpb5JaR6G1jQVlW37TWkNWdURv7wjdYZ2Q1ha9ui15nic62BSY3uMRWB63o&#13;&#10;8MnqcUlud0ky+mZ1xW7sjFprnpdZEbW8ZN2WslXrixcsft0rgE9UHPHBBLcqSi52cIrbXjwluga8&#13;&#10;osw4QRxPn4RC38SiqKRrcxIv4VMucfmF9dvO7ztceuZs6cUrdfiDIvTGxPjo5MTY4UPP+np64djG&#13;&#10;TXytouDF/56XVoNPvFAffRSFEDYn19V/n3bGQWXGKSXoNSXyelROV9qz7y9/7oOEnaNzN/etf7Z2&#13;&#10;/sq86AUrNZ6RKteQymQ053zzonJX1fFS8yxsSZAA6B6sR+uWrOh2aXwOuoblh6ZUhy4rVma+ongB&#13;&#10;rRK8PL31Hp4ajTtO/6QVnkpJuCbq7iChV8dxpfAyFwQIw4BLmmsRMQ1LKwysVDQmHPph5SMMfaZZ&#13;&#10;m+Qs/nAQAroJD6X6bF3QZq+Ygpj02phsc3iGMX7t5cUbixQtF/f3FO7tNMT64nz1UVTtON/2qiUg&#13;&#10;njx1UAIXIeL6FJ2bXtF5ETMRf3paxQs2Ou191IWPfT75Ee2v8lTN/h8Sv64lljv1qi0PxoC+HroQ&#13;&#10;HS5Vp6NuyRIIFlhQsM6nQmk8FYr3b4nWV9EBfdD5I4sInqLR5vr67/JacDU8o9ZtiUGJK3MJeVFx&#13;&#10;2x7isXCmLmHOnBXh4elBs1LcPecJP37aCMKp+Ienz56/ZcGyA8vXvrpm25nc3WeyNh6LTFyreGO+&#13;&#10;J0uDWyDkEPYR4aqNUlyiFdVOUKBA1xhXl2iEhI5Yky60mQgooZs2FitC6CHCYapFIZkkeloEqEWn&#13;&#10;n4voNVE6JZxerNXEiJCFgtyJ8IXsEUK/RhvjIowWn4qgk8oSsWBA2apx2+U98435KRURiy8Fx+a5&#13;&#10;BW0Wrhc1UYpbtLtGGKK6uwXqdUEebsGksU4VZU4jgUcLV7c0M2CZD9WKeCgeetXYSq0jWbOy1kRF&#13;&#10;U2Wq+GMzJRokxaLRI6JZTncB2oYQaVMGVRHXEb9Cf2hxtDsfsZUNRuOpcfdFRGOkLalN2kU0KhGI&#13;&#10;UC2ESBdXXIOuUJQDOv2xwMTzkSuu+y46pvjmKrpkjV/61s2n7LYPv3/yfx5/+2+//+afv/75f/3w&#13;&#10;p//7y3//93/9l39/595XJ05ciohIxj5R7zXLx4+ioz2Tf5F5tmqGuZfQXyl/9U/27l+3Lv/pH3lF&#13;&#10;pB4MlIcA4hAN6wX4AW0Yf+I8E/e5SoieAVlJc3dbpbhu0/kdCpx3PmZZSWTSG4ouVxF1PQdDXXWl&#13;&#10;PY506ZFkjFJSFWro1MiBzKC6lcBKbt3dNYGBvpFzQuPmRoWHwdn9GegY7hB1ZIIxTv8pd/7lNiws&#13;&#10;LCkpKTaGGJdi/KJL61n0wGmKzltPydMBgxS3hUQawg+2Z+jWBYcas073ZL1QE5D6ihKQjOWdzgPb&#13;&#10;AeFAVe2bOMAEwqYJcduo+O1WfPa5BD1PQFj/2NeJGhmacjUsrTQi49acjJKUHW0bnm/JPWzcuv9K&#13;&#10;RPwzamf3o3FSHXDbsND5CYmZ82JT/QOiNW6Mh6zBoNZoMMT4I4MeLPBAXAhYKQoKb7f0FBGn0ttn&#13;&#10;ZdjsLUEha1x1SaqGk95B3kIYt1l74Omid2cZh4unpwYwzaoMnBVzZZqlv5aQr+IpuNoM6SWYx6dT&#13;&#10;qIbJID95Ea4zR/RZlziV0TNoLFCw+XWliBYq2sXinaVsVVx3K7r9isdzivcLyozj7mGva+fkBcZf&#13;&#10;85l/NXRphd/CIiU8zz/5Br40F2cZkeQtXWk7++fvcC7cM7Bs/2jCNmfSelva1p6UVe2LM1tXbHam&#13;&#10;rO2IyDAmbHDM3dczZ4ctfuc4Mjd7MGXbvU1HP8ref2/xVvOcjEol6hQSsqYl9fBE8sEH8bvuJr5w&#13;&#10;L2xHX8g2Z9iO3rDtXTH7BhHfnNbZ23GgPTRv72TUztHwrWNIWO5YcM5g4p6JBTtH049MZbxwJ3JL&#13;&#10;DxK+/30kYsdk8IaB9H19OUfGU7dZE3IaY9Y6IrI7Zq5rmr2pLengwJLnhudusUdvss3d5ghbZwph&#13;&#10;f65x6aHOhJ2tabsa1h6x5h5s2HbEuO9o3YGXGp59ufbQSzWvnqw/cbrxhZeub9/55p7decdeufHW&#13;&#10;W/XHj99kW1rquFZkaWgca2jqNpqw4JqYHH5nyNo71TNmb3SOdk6+c/frspvWty7WVdR2D46/3TM0&#13;&#10;iQprcmqkG5V/99jx3+QdffFUU1Or1Wq3qjHmTMbmoX5hT9frsOFyk6h8d0aH+BK8P+B8u9fB4lLo&#13;&#10;2GvHjjfX1bMwHiuzD+6Owp7GHa1v93e8N9wjogT2O98bGQAxsJqXLwvWHPZ12rCmuzM6gZfRc6fz&#13;&#10;rpy7aKpnkWHn/dHRD6emQBvE3bs/MXBn2AmkYCElPIuVoqid72K9h11JGyrfztvDfTjzJN7f3bHh&#13;&#10;0T7n1L0PbpTV7N69v6qq7s7kOPL2+ACnyG8QVK/kSvICKA8f3fdxYYpnUcIqYaNk78ChKI43oRt2&#13;&#10;a8cA8fo6u65fLSrIO4enR6jl7YHRDyZHH4wPY4eFTPba4SNvD/WAh0a7LWeOHX792GGQykCXhRxC&#13;&#10;oGATjk6W37aa2tqHh0YaG5qPvXz8zOt5TQachjVY2rGS66FIJwUP65RWh+Z2RzMeGM0dDmsnSgCU&#13;&#10;A/dHiD9ouUt8OhYhW5sAiCjqhXO8DnO3vWPUOTDeOwRYMRtaSoGOly+xDh9fdlgSTo4PyhBFk2PD&#13;&#10;g31Oq6W9m/h/ahA9OAvMZXIQtmvnGxMZ7bOj0ocLgA+G+x1Yk3XajA315Y0WR0N7Z11bR70JSNDX&#13;&#10;2tFbWtn05vnCN89dfuPsxTfyzhXfLCOEEsFvquuqunu7psYHIE1cRDiZdELZhNIbsx1cfaJmxyUp&#13;&#10;nvvgle1m6/mCy3sPPFte2U77rGto2LVnT+H1c0ZTdS9uano6sS/BeVhs3Abe+0tWHzh9qcE0/t7R&#13;&#10;Czee2bf/rYuXbHY7hBrsONDXf39yoqfDil0q6BOfqAiqHj5aURcg8r5YA6HwR/UB10Azj6YdRDI+&#13;&#10;2A0LQ8UNthM1ZW5GW44qBjUamvB+u2ViwEn5oO5GGY4mn8PYEtIO7T2ggedCzY6qB4005qIfTA1z&#13;&#10;ERAk/E4gGJU1ABNR6QC25IpcFCndjWVv95huO82T3e3j/bizNRKxCitbm83Z3T0wNHrPYuu/Ulix&#13;&#10;c8/hl3+TV9/cAb0F3WLgSTA1uUaajkAvYEsUS/oFn/boVfiKRyCStD2Ve4I+8QcL+mRtsIhiRuZJ&#13;&#10;0/JRHvLIPBS/IjwRvQNhDyWAUFmwAwR7q5Fe8bDC/KqjabS/A6Pae1j84h+0pZpl8OP91qlhe78T&#13;&#10;86hbw/0WU8stG660zA3omlCEUoY8+PCDDy+UV65Yu/61/IJmo9Fs5Y7Cdg/VB3oVrBFHbcL77iDw&#13;&#10;tKUOz12YK9KD4NQEzgOzCvUIbietRrSsYsE2uinVyyu6SoS4VKg18JfIEmuBMh3toBbqBSjGU1A7&#13;&#10;VBOcxWysBQkBYbttRsoNf00UCI/MCEB3INoj7nbramoN9XTJjh4ahb23ra3DbO3qGxiTZAdFFtot&#13;&#10;QqcRQw1rLCCvpamFVQd4HDVizWFuRVrami2sl3AO1TWaAoOTFA3v04V8qCpKpjBm1+bofDYHR+wK&#13;&#10;nL1D65Plol+h8cY3zjJv3xh3fbh4QYv5MB8+zO7c1G+i/zRRmv5TrK7h9c1khskWq56Yi4jQCbyC&#13;&#10;owm6rSjzZoblHH71WnXzsLlvyNI/PDhg73FaRoe6hgcYmBus7QZ4tCiNDihqG5ofGhVlgqA+QrFJ&#13;&#10;k6CRAH1o85QS5AgYJAdMtpKwywbGMTQkoBg4DMU+oAEBcENwpMUcW/AZW4YjDoAFQKKl7lcyZQn4&#13;&#10;IGtANE7kYNTvEAF+FfC33YhCz9okkHpHsxHAhI/KrnYTtrfwCKSzVRiW0iTIJK2aXE2N9DKUodsk&#13;&#10;87R2uip5BjnhYBCTQMYfVPRgvpbmGhMme5ZmXEn3Okzj+GXubMVUhTEBYl5dVoS1EQMscBOix0oA&#13;&#10;OWayhRcY0HWzEr7XZrZAQm6CFXBM2lBThh0fbJHT0bXWQ1RVa1ZyxZgDYIWF0YyBSjKrROhD44c6&#13;&#10;Dj0hCfovijg0Zuj8oZygTzggQvmglgcFspM3HXp+EuyXjZ8EeWN9S2tzNc8IbZQW2dAuFLBwIgqK&#13;&#10;wsHsSw5x8FZaPgwOPTAwkR7KSEUCdMJ4SBoEDC6RGIU0P3FNjqc7U7YwDh4HoVPzVqJ3Aw4wNQI5&#13;&#10;kQPM3wyNdQiIEHNC0H8nqKyqhAIhn5SBAJq4W8SWDVBlaMCtnbmlmQTQCpqJ0TE6ZGkkCDWTgfn4&#13;&#10;kytjFAY14/qQIJAZFhPt9bVQOTzd3SourCi6hnEc5u2YU6GIBrdxFllCpN/Ftta6+rqytpYaGr8N&#13;&#10;m2VTQxOeRVtqyKGt3YC0NVXV3ipuqitjuBgfcKBnpomi7kYwAQNnwJsqSgphIiRow/ARUBEtgbaH&#13;&#10;ih4BtWDxxLgEOUJoxpQaRA9+V43dnKG6ubkO/6I0i+ra8jaWF0AbMakDjTXXtdLmWw0S/IH5SLAF&#13;&#10;TiFY9tFrCF/IRTiYKzQ0VJHmslycI4WJokrfnlIb+hqcDgMNqp4EgBhQSMmglqdJUNRsRbrZAG+l&#13;&#10;oKg+3AFIxCat8KCxlD/0kC01xWEYkVE18FMsyMRFGuvZU1V2k9NJIxwpSlsNdMhPnMtOkC4LgagO&#13;&#10;2g8CoaNPVdy4QmOj+cFkaWCyedA3YdP0karSQrHwwEHE2HbII0JcLZaTVRZdK718ETxkNzbTpjDS&#13;&#10;5BGAC/Bi7isXBlAdMFkQGEKvoYIQmhwgD2FUoU9xJC5JAYv8RJpOxEyJopOMldxQnlRWZWVJ+a0b&#13;&#10;1FQ9VBEHvNW3MKmTT80j8ydePXkuCocHlxZ2OOSkQOCt7MHhp/D5WYE9Wg25xcKObgs35OKiSZQX&#13;&#10;07+kMZf5RuE9mxmFPxwQAx+EBKp+oBImPxBDrAURmWAP0I2tMBDDbyduPFXPt8JWq7IEPvj0dC5C&#13;&#10;V0UEwhb0XzhuhWYiAEH6LAMCnRfoT9sG7gD4ID4IcIe0AJoMOAYcPOJNF/sgcRjNW67NAAvSLNlK&#13;&#10;oX1yDKdwGOeC/NR0DXkgtxj0wQclFoQ0keZNzaXIgLwdcJB7CQRJWEkV34gBv6EGESDPUAsf5MtC&#13;&#10;dnn8W7IfYIeQADeIcmisAhEybWAOBqrDEA+gw1uM/aAcSBBkBExmrColzSlwIm5BB5eckT+xC6ZI&#13;&#10;5R4ui8/MDt4sTQbpe4GDEUk3WG/AvXo6cGxez+QHN6HcDiJJIEIRjtDcPKQ6VQAF8iaFHwFxeBOR&#13;&#10;AepI2jUDB1lYxUo/Qt0BBPFQOtppHLO3Dnc0c5GRjqYJR2s/qAsPoi2GMbsVPx4ULAMLs0RaNW2Y&#13;&#10;ySSvJIy4GXzYTz0CkqBm8EFmU3hDxRoO4MWrhC0UjObEK4YWBWiGK9HYeloMvcZG+VzQPWqNdwfv&#13;&#10;Al5bJOibpDmFg6k4hGbwl8IMVjQJ3Pw2EqJOuIgkQW2SZksaJihXI7AggQG5y8LSOyC7GJwZ5yU3&#13;&#10;ZBjhGP6kpzPBQ3gVSnBGVsk25EjWL7NEHgrDOh4T9IYtJ3Cw22h0NPPULfBBlh4yT2DQZs4PeKKm&#13;&#10;BJBlsQ0uCFSbNT4B+InmRLNhCxWVZJkjSWBnh8DLOEViQcAZTYgti0xUdEXge6a7texB5DXlkWAv&#13;&#10;EuSKTMLyKHlEVgcrVcgqaYTMgwWpHagfO3lSPn6ZpfDS59Y8KdmQiBAqCiKE63EWVBTheAqHhiSZ&#13;&#10;IEVEi0JI0LnYz0XEbKeJRbPiI06sSDS3IlyT68BYJXDkRuSWp+BJSfC1wjT+7eGu/o5m/MbwZcGs&#13;&#10;m6kgGUN48fE5PIiPDls7H+nMTPiJCTZAEKcl8MG+zmaMYaGKrOaCO/OpBVgXcNBmHbd3DprbwYIy&#13;&#10;nIGT0jYJCEhp86RkBpNJaoSagl8LmKsWO+a0Iic97ffHnZ3tlaeO7Z2/ICEgMEjrE+c1Y6E2KMN9&#13;&#10;ZpZH2HrPObma4I26kC0zE08nZBfFrqyISLvuHvmaNvwkcBBxjzjnF3cFNVHAgqtKyDEl6EX4oDbs&#13;&#10;ZZ/IU94RJ73CTnqGnlDmXF60uXfd6d9vO/91zqVH6XmfJp/9ZGXh1+vLf0q7+AV8cG3pj6tLflx+&#13;&#10;5VFSwZdI+kV8cv6R7aLXfxd/8rdLzn6eefnbVdeAbt9CA9mflv9VSt4fQISk2Z9T/EfJAdMLHoL/&#13;&#10;SEMMYYVsIYPwQfYQ5g84CCLkmMyr3y5+89Ol578gIYz7Lj5ed/NnmB38bk3xj5DBNSC84h/ZZhQ8&#13;&#10;Il7hqoLvJB/cUPQLFoIgwqQzny08/QngkruvLn6SfokogV+knHu4rOCr1IvkSiBCeU1AIbeAA26r&#13;&#10;/m+k/x9r5xldxZXt+bpROeeEsq4SygkFQCIIkMlgko1xNthEkUEoIAkBQgLlnHOOJGOc2q+z26Ft&#13;&#10;d7vtTm6vN2/mrfk2H+bTzO+cI2i3x7Pmy7D2KuqW6ladOulW7V/99xY0UJ4up/iPoMmVJV9zxrQr&#13;&#10;X5F5EESIbbj9HwX1/5l347uUy2QM/JQ/ZZT8Mb34D+zA9rXV3ydf+j3UDz6YWfYNwUKTzn2WfP5z&#13;&#10;+GDq+c8TqJOLX2QUgVy/4k/pxX9MvPRFzJnfJV34MqP4G+KUggjJY4hsMP70pwQXXVv5j+wr3ySf&#13;&#10;/owkjFwUMVSRRrKy7MX73gfmSO+YgorzyC8tL74Xs73fIbnC5LlTcyxQcJAwoZohSTOt0GxXqvSC&#13;&#10;AheyhZChemKO4dtPIsOgyZQKGTTpUw1aMmbUUs36dIMpATOaEzHgoPBDqmiiCIswY6ROJiOTfDBM&#13;&#10;00IVUMCHSe4zYk4abELs3Zd7Lkv3WJZh4xoLH7R2jDfbJJqsE0xWSRwZPigtEpilaeQ9XG1yfNnV&#13;&#10;74TmXor5rJiCDybu+8gnd9JpRYs5oVZvqXBKqfPM6vLI7HTO6HTN7HbJ7HPK6PHfMO2ZN+qRO4J5&#13;&#10;ruwHHQasG/VbM+yS2eia1eSV2USgUee4Op/0dqfkTo8V/aaUPvigOaXbZdUYfDAwr4uYgQEp5aQR&#13;&#10;dPXeY+O0TfjMha91veSDBXrbA16BJ9xDzwXFX2UEecdXuidWuSVci0yvsqRdS1ldtn5Hw5FTHcXX&#13;&#10;ZptaJ9s6Z+fn701Ozj58cK+psT7IPwCwQaYoM6IPkSQL97Lw2BO9EERIPTi75gAHQYSayxHN+6Qh&#13;&#10;/EbkpmngYNSWu5YtMxGbp7N3VNmH7LV1gfV4Cj+zDoDF4zD+apz1BuW8B5rIh1/1jPwDPmjarrff&#13;&#10;q7mf8k26HbryllXISb0z/nOL0WACw/0UHwQIKk815wKHLfFBtFowHVjMP/ng0rO2lSQpVvKNXBzd&#13;&#10;GI/bTkt8kF4k+aB3/DXPZBIgtkTmXQ7NOWey8yfLlQORBn/EB03i+V5RPFSNIELqShjsxkSqLM7C&#13;&#10;HpiVleZgI5LECV+9LACXj6m/slQs6cdLdeQnf/0nH8Q5TyRVceGC+lG9LIEC1ANKSXzyOOcxKkTV&#13;&#10;idpN7qP2fLr8Fz4YZ9SS9Mb1dg5brcIu+WXU2qS36RPqbYPf1ExbXfURjlqIo2M0Zm0Xrok4hxzc&#13;&#10;R7MOI6mKs//q4OXb4zIPxmY8FxL3jFtgjs4hnCLhzcBk69MB/pUPggXBfxIO6rQgxQfRTEk+CN4S&#13;&#10;KkKWYAV0hbBCYeYwgykUvCgIo3DI+Bg1P4xRDOUXGELyQZ1OQn8go+Yv+KCIAvoDE1+Ml7LiTTr9&#13;&#10;Nlv3Y+Hx18NTr/rHXrTx2arp0jU9cSCX0X9Q+ckAtlyCEx+pcAw+iMEHYdCwkh/yQRChhIM2T1pW&#13;&#10;tSatjFEJ9H8O6AwcxJY4NcgPCCgp4Q/5oJCVwaKVB0lvb7J2Ndt5YI7Oni5uPh4+QX6BEQHBkZ6+&#13;&#10;wbb2EB/zkx5FeaBU1AOXEG9tk65pz+uMLxoDDnsnFnmkHNX8d2s2zK7LScu4zH/lgYMXRsb/7Yu/&#13;&#10;/I+//+f/+vr7//m7r/97+dXWrMxtcsA62zv62tp76wj/K4ohSi7gpjg+H3FbMZaxn/j3BA7C6H78&#13;&#10;z6zpMEaMsB/wQT0zDX8A64lDAkntTZqXFb1LzO2ZmrZBZ7vbIfBUUFJFaPJpzXm7pg9CiwcfJIwo&#13;&#10;YkbIlwRVDv83PoicUJr4O3zQycnO28PV18sdOEjEUYUFn3JAcOXT9R+tODo6hvIvaJm9DSNatDd8&#13;&#10;EGMgmw3MJK6kzLNxz3bxX+u0bHtI4iv55xfyCqfT9t/wyTlq558lm+bpMHTVdOHu3tk+MYdCU4/4&#13;&#10;pl7wS7uYvL42fVP9ii0tOTs6snb25uzuz3x2JHvvWPb+4XUvz2w81JG9szY7/5hHUL5QdOo8JK2j&#13;&#10;v9mZTW5W1t4S/9FtiCHsJBEhRcIoKdcISzXxIoSIJywGhZ/8IYsQClldor3zCt6ikcE82c50wRxC&#13;&#10;Q7vZ6QHfVsBBe5OjtcHR1uRsa+UBNFf9Hz5oNPnphbTQS5q3tcHbSu9l0vmY9b78pJrNISbrSPSP&#13;&#10;Ns6pGgFjndKc/fJ0DukewQVx2a8Gxe0JiboYHlsUmVAak1wenVEdn3MndlVDzMr6sKy6xA3d0Ws7&#13;&#10;UrYMpe4YSdwykL5nIqagJ3vTCLZi10z2nvnlu6dTn7+Xc+gRiDA2ryd6dZclpSE6vTltwzCIMG7T&#13;&#10;WOazd2MOzoXsBiPeF7bh/ordH617/sP4/EkBB/2OaQGHLQXNa9/62ao33ovb81783veX7Zzx3jy2&#13;&#10;bOd01MGHsYceWA4shO6Z8d826vPMCBawZSZk52LYzrfDdz2y7Ho/es/P0g99sOKln8EHk/bORe6a&#13;&#10;j9gx677loee2Rymv/jZq/wdJWweXb+pJ2tQVn98eunY45plp4KDHmqbAjV3Ru0aJYprz6rspB+95&#13;&#10;rGpJOjgb/exo0r7+sIJG+OC2t6ZeLJw6WvzwctX90lvvVNY+Kr/1EALW2Pp+W+fjptaHt2un21of&#13;&#10;DA9/1Nv77tjYLyYmftXa/mBw+KPF+78cHHkwNjA7Q6a4kbn35x7dH320OPSg5uZQ8eXmw8crW7vv&#13;&#10;AgebOweAg3NQrbnHLS0DLxw6cuz4BbRK5IwjpOHo6OhAb/fY8ODsxOj81PhdQk1OTwDj8MvdH+57&#13;&#10;j2ifYyO85Xto3wF0T+z6cHEODHePNwPHuqdJ/9TRuDDQ+e7MxC8eLL5/d+KduRE8/8isFicnsLnx&#13;&#10;KeQ+wMHCN0901DXNDI1N9oLexh9MkPKvH6IHLICDsFycGICJ4HqFNQEHJ4kbMzVKDjjh5O+GdwyC&#13;&#10;CPuHp8qrat988/idO41o1sZHhiBf0LcP7k2CJnGDwx1gKLAwwCJOVx7feHbjEZiHca4IYRHqp9b6&#13;&#10;upmJSRRDNyuvn3zreMWVUgr5zvx9VI0/f3j38ewkD0Tkd4MM8hrqz+7PffXrj/BIvPH87qLTb3HV&#13;&#10;eFMhGjioyTc3MzVzb/He0OAw4oGL5y8XXSpubW4nB9/kOMFAp6hMjN0wYoc+mh0dHprC4INdrcIP&#13;&#10;wDXODrSRvX2yqx7YOjfcyZuW+HLR+MxOjaPjIxBrZ30LwT0rL5c01tYAN+enRzHyNwHaVKw2IqQO&#13;&#10;D/T2kzqNJIYAQaKwErKvs4U6FC7Q+ls8hOL4xQcM2IKg4Ugntl5fbwtwoX9yHjJ4vb61orbxfHHV&#13;&#10;K2+efvG1E2+euFhb31ZVXX+noblvcGR8anxkHGVRT3tX2wh+ZrLOgXsEbxIRO6GEGHgOVc7wcH83&#13;&#10;OSymZ4l3euDgixcuF3f1zmHXb948dfp0S/ut3oEmPJ+UHJfDmpXbvX1WeHlnPLP/1M3W2ZKWgXXP&#13;&#10;Hz5y4mRLV/fE1BTJ+OCDnQR7bG4iuiO+RHgh7gIcO+oJVLwq3EwKLQIANoAs56chv8IfzhKvNf5E&#13;&#10;EAB9g+5EY4HJWAqINtCthGksqSLhRmvCISlUaQARqojGhUMBofCssyToK2+Gq/dg6VfiUKTwo+JJ&#13;&#10;ZzPQCbYGQqF942i8jos7Zb634d5gCx6hsXYRQhNQiyi2vakVwd/4+Gxb5/Arr5987oXDp8+VdvbR&#13;&#10;P97hkZwncZ7HRQKd1js8qtOBFTFnHTjIRx7hxXP6QNe9yWGuSCEeJamjPFwgBtmhQ1J4GhrnIVcE&#13;&#10;PXk4T8Us7cClQYIwEJsgR8To41XqIQIQAUoIFNk6OdxBaD7kioBsnuiRxxLL8fHdsfsLA+PDzUN9&#13;&#10;5Hu61dN+G0SoyAI1+WhhurSuccvBl9Zt21F4pWRkbGxgiP498GBuGqeKsK5mJgeMLKILQ93IZsF8&#13;&#10;C+P9XBQ4A18KHg/KSbEpGN5Ogo8JSQs+SbyRTZCFVvigenkAFwfMi9LS5WCCpHJjyYUAOgncikGC&#13;&#10;Zsb72J9qpHKoJegtbk8oOKiCELj0JdBTfy+JXLpvkDesrmVkbIa0pCIzKcOHeKR0M8Lt9vQJESgC&#13;&#10;1Tv1fd1CGEvEw+6ejonp8f6hvvHpu3BzgzmId9UcXFa7eq7TjLmCD2o58EG/sL3+4ftsXXM1c6pm&#13;&#10;TAQg2toHma395U+wuq3it9vI7f2P75OefJY3Wj/JBwPlj3WEf9CG7fsLL1dQNWOdY1OjI2h4Wwmh&#13;&#10;jMFHWFIVsDBaWSBgmbWHqsPw1QhHWU8r9QyNBQhR5/QWgbxJO0jyLBmWii3so4AyW+B6QApUM2jN&#13;&#10;AIWQPnSIaiNIBUNSBx8UZBB/12g/nkkxKiWCp/JpSiXBYwkoxPnJTI47FP8nmo6Ga1eRngFkkdyi&#13;&#10;CKb+ZUI9wm3Vjvf1AEEUoKEYCnOzxF2GXIIOz0ZKTj9npFdXFvOGAPOAmNbY3teG9XQ3d6Aya6nt&#13;&#10;62wAErU33RJAkJGCxBjRcXcLXAwhFd1MaWd4mWQCsXJPC2kyh9BZj/V1dzURk5Aji8iBsDOmGgkE&#13;&#10;VaUxb4AF8bjCPqhMysZ2qpQRR2UqTQc+PVYYufwa4jrDrUfHFhwNOY9MAqXwB/2cYig+yLriUNQe&#13;&#10;BKS16RZ8UJWZ2pMFJnFbIzEAqR/qGYc8JRET14BwAzK9c428B4I3GHaJgWz4OspQLlkk45MAkWtn&#13;&#10;kmQf/MbsQ8npEhjHUb8a1DwO6i6COtbfFiFACWzY2lhXX4uKUIQbbawmejDXzte5HCW2othKvMaI&#13;&#10;62giC2RrX0c70IrS4i7Ghwx84WgwRLLyEYYaBNPZ1kyMTdAVZBCM1UO2vvo7RPIEDsILEK+BQXFB&#13;&#10;w+6hhLimATRAHA6C8UVKNTTYQf8f6AUzXq+rreRNlq72OgYCjc4ogBJivD/QBUBsZaqvQYqCJ1k4&#13;&#10;uoEjspfSt29UltTVVMEH6aV0aRoC5gI34dcB2MGkpIztUCegCSMC3kSiQLge+kGijAKeagjxWVUK&#13;&#10;5mMjmA8OVV1dCf5DaQg5glIB/lgn/x1NwkkBMZxxYKALhsgR2JOvcDTClvbhNO5jshKpAzkXZ6Rg&#13;&#10;GICe0G0o+26UFiMgJYgffYCaIdokgh1qGM88tQS5o+EU3YN3UckkToUMUs8kfAR+gb2gbyypT2oS&#13;&#10;1AV05uvUs/jYWKcAGRCQxmIfMKLiZSp1HTtwcJaiFW5VotJViBAgiAmZamMNI4V1YBnDk04ClWAF&#13;&#10;hghNoEsQqhSySVu31lTfqSwncjstTnhDiCd/4oq4HJAc56VTwQQZC7QIo0ZhaEYNG0GBdDy28Cco&#13;&#10;oWodNmKssx3IBSJUdU6kVsVzb96suH6znMaCiVJ39EkFwblM1jkjS7ox9UMlcI30N9bZjrECHGQH&#13;&#10;aozqYpqii3IiwS4J4gpzkTFOSS42A+ipufHb+WnADdSPJbdhwBGWfETnpcKKioCiMtAof4K4iXVJ&#13;&#10;u1AOwrwAW8AU9mc3lmACjO+STo6ZhzGLKWZKhVBFCgvSaVmhb9N1IXQYvR3uowCfYnzqIzCR2YOR&#13;&#10;TlfnOFQvs5CocKkfpOrEiCDwLPWvxotcAi/gUJAp+MWS3InEr7yT03gL/SAgiRPxLUgiWBDjjBjg&#13;&#10;hp8GCF3XnVu9dTXAQawfIEggyuZGECGvBCg+yG5CZoiQih+Xphp+s1RwSKBbX8MtfsUAeYgKW2sq&#13;&#10;BSCTvIkVhJbCam9yfH5ZMFY6b1c3VJXB7/iIgLHl5jX4IOLB3oY6hGnoBzkRdAmuAcsAr4CH0FsB&#13;&#10;Sp7yQaUfhA8SVwGDAGKIDWGXXL64r5YFYItAUSTzJfwCAJH3zcg82NUAH1wc6gAODrfUqJyGg4go&#13;&#10;5U8kN7HiFQVap6WeH0TYrqC0vD0ipXw8sCjECZkCUfEIAyLkWUYkTCQsJ/I0qaRT2IjOQ6+gb1Ae&#13;&#10;doMnAtEoEluE0pN3S+SrIMz//GgywwOJ5IsrTdyvoiQlRi6NpSAgmkGFBWl0ttBPFEpWfJCW5e0v&#13;&#10;ZgmmdDXVQAAVImTMqo2MXNbZhz9xT8WJKNWTM5Ky8w4FA2zRZNQht4hcnVLecaWSmvVBBmkjWodU&#13;&#10;ETwhUlEgKiUh5MLpGBwBvKj6BrVEI6reBQ7m3oN9aAsOTiXA44RQUfJcYN9UfztYGWMLfPDexACv&#13;&#10;fYIFUaRyh89GVHh8FFhwqIstfFwc7qVU6m5W4D9kqiRPbL5DsRUZBAtiNBDUD4BIr+C2VrULyIw+&#13;&#10;TIFpLFqNUlE2Nio+yDH5IrcHfIXRRM1wb8M644sjMLKoOm6PWcd4oOYuApyn1JQcBz7IMQVt7GkD&#13;&#10;xlFgQCd37+qi5lDXDnVwD7841sMTJdcCN6SfA/Lo8Dzeqvs0dRB1Z8jOULzp4faZkQ7eWuSpBDrJ&#13;&#10;Sal/CSV5IbPn7tAguQzAgirwLEuqiOqiPBhVjaQROAjSFUWCh8r8CKQ1pwxkKpwdbp8cbrpZcToh&#13;&#10;IcHe3l5vF2ywDzG6ZmiOKWbvNVY+a/Xu+SavTS6W1y05RRErq4MyKk0hJ+2jzluHnRNZCH1O2EQU&#13;&#10;OUSXmAg3Gn5a835d83zJKvQ4GkPbkBPW/scdgk9rvpcj8sdyj/5m09kvMs9+nHLiF0nnfoN4cFXF&#13;&#10;H7JKf89Kwe3v19f8Pff6t9nXvs2s+NOWuv+Grb/xXQaM7PRv0y5+vubaXwtq/8vq8m9TL3yWU/o1&#13;&#10;uj/QHpZdQha/74jSufHGX7Hcsj+sKvlyTfnXq0uhgR+zJevyZ5mXPmVL6tnfpJz5Nfn++MjXkRBm&#13;&#10;XvkKA94poR+oDnIHyCu4+f3G69+tIrxnyddQQlbSTn2adEwEO80r/UtuyTeELYUPgiYBlIgcQXIx&#13;&#10;x35pOfIRCr6UC7/HKDZHpmyUEOaYeu5TaOD6qr+zTD7zOzSJHJklKsWcoq/yr/2t4M5/XXfzH6sr&#13;&#10;/7Kq4s85V79BhJhe9CU6RGgjy6zSr/Oq/ra++vu1N75jB/6KMHDVtb+hWIQMZhd/jWYw7fznSCkp&#13;&#10;TxZw8OIXiad/B69UlJBQonFnPwEXpl35A4bIUUgdr/wxr+Kv7ImhzUws/Djp5G+5rtTTn2DL3/qF&#13;&#10;x64Z332Lltc+iH/tnZQ3P8h4vt8q9pTZI1+zX2kyxwqhn2G5Hq4HDQQU6tEa4MCM1bSYJdMRG01+&#13;&#10;ZKMy+ScSAqKG0Oli+K7eEIPp9JGaziK9oGQ3s2CABsygC8XgEZgECjhLfUntRNQXg02QrVuke0CS&#13;&#10;Z2CqtYvFaB1hto2EKpJ6SS8OFQZ6kD5evNMhmi7Zyjbb6Pyck9/rmlex0e+q54qJlD2/it71HvmJ&#13;&#10;HLLb9Im1usgq1xWt/uuGvXP7HTO7XXL6PNZMea+fDd/zoeeGBfucccwpd9Ijf94rf95x5ZiWOqWl&#13;&#10;TDpmTzqvnI7Kn4hcPx6e1Rq1qjNj20hyQX9cfmtUXkN0VmVA3AWvoFcdvZ7TtM2aUAuul3ERtxEy&#13;&#10;UbN7Tuf2in3gMZ/YS/5xFyIzK+JWXU3LvxmfUxSbeXHz7sr9L9WfudB7s/Ze38DD0fH3p6YWxsZm&#13;&#10;CNk0Mz354MHikSOvmUwmOJx6bkVwJ73gQtakFCW0gtkmxd73kNF1r+Z5XPM/owVXBOQNxT37tv/a&#13;&#10;0fDNI9E7JlMLLmk2ePV5BBZSKQiddFPbCE2PyAumYuaoU1hL9zW6J1cc1GaQrnGrSAPnURi6ojl+&#13;&#10;QwtpSc3uHIpYkSZMiAeFaEhQNsFchExGYrIl/aDwvaNhwQTQYUWyGMVflJ/8CUzBYc4RIB1cIJdm&#13;&#10;z9UZUMRocWanPOfgs8viyz0Sqj0Tb/mnv+EYtd9s76UZnQA5fMFaSp0EHIFyCK4HHrDiOEaRG06E&#13;&#10;CsTEkUE/ZgeDjbONrbvZysVKBEG1g+Mok8wIbGR6YhznR8ZheWVY2JM//ZMPqgx3ggn+yBQfXKKE&#13;&#10;nk8QIboej580zeQsTOCkYJ223Kgl6PSrrW3yNc8jfilVHmsGMPeYM5phs50W4qCF4fzHiA0oG1fV&#13;&#10;m4umc7V2tHgFpAWHrfTxT7N1Ij+gr6bjsKBSoYl7WsMacM3oh9pIMT6DOVis6JdhRmiCKVgMQ6n1&#13;&#10;YwW+IIW9gVIY6Mc6G4URqhQkIRVYIlEdKwgnBRuVCkqWsktwvSIlJReO1g9CrZemeekMvvRhnchi&#13;&#10;tlGn32Lt+lZIbGVQ0lXv6Etmn22aLkPNCUhBrXSOKqKmvFguB6O/YRK+iL5Ht0FRhTgLM2KoyjBe&#13;&#10;9Jam2o4mRj9I2j7BGUVaTB2sTWhaMb3BTqdH/0XLSnC8dChrNKcGvS1/MhjtTXauJPB1cPfDfAND&#13;&#10;AsMsYZFx0XEpCSmZMfGpnj7+sh+qrohSlb4HAF3GTGhtnaQZnhXm8ZJn7IVlGRftwl/X2WVz+Q72&#13;&#10;kdSSq0f42vw9L7xx7nzp7dLK9mOFVX6+8UaDN51ZpKqzcqGEhIK0s6cjOXBkg14UntLKDq+6q/aT&#13;&#10;/5b8W086sOrGP+jJqtvT/zF5nCU0qLZTq9QtxfDVa9FW5MTUsvX2G0g9HJh0KSLrtH3wfs3kB8Zi&#13;&#10;MhHziQSEzAxMWU8Dmcp37cF8S0beO5n6zmCtM9oZrZys7Vys7JzNtk8DkHIVlJmPLNX60iX863+M&#13;&#10;a1tnPy+/EAcXEjJay0mSJSE0XXVCYhxosI91D9sVmvxy2IpTKRvLgjaW2aUcNYftdIw94BW+VjOF&#13;&#10;i27JINK5mjUXR9uQ6IiVmStfyi84nvfM2dyCM+m5p9JWn0xfdSIl+2h8xpsxKa+HJ74eGv+qvd8W&#13;&#10;gKO9d57ROdPRJUaMETKx6hxNehtptkY5UYuS0M2MznJmU5PbUteCi0qKSv9kVIpRQwRXEYbXtByz&#13;&#10;tk8Qv27GZZKkexqM1Ly7Se9FV5HhUmMFRhTrLFM04qfpV4iRokMosVqzXqvZk2R2p3XAc3r35zWX&#13;&#10;/ZrzAbJF2/ofdQs/6xFd6hV71S+pJiyrOTy7K3bNYNqWhaRNMzFrJ1K33A3d1BexedCyeTh621jC&#13;&#10;3vm0gw+S9t+P2j5t2TqZdvBR/J7F6B0zsbum+ROZAf3Xdidsm07aMRv17Lxl12zgrhkoXsLL70bs&#13;&#10;W8x88d2YHTOW/KHoTaNRW8Ysz4wEbx2N2DUVvnMyoGAweuu95L3vJW15nLLtvZy9j1O33TVGXtTs&#13;&#10;D+oTLmw483hr2ZeJr9wP2n0v5tAHAZvuBW1+GLnr3eQXfpX64r+FbVv03TBKdFCCiAZtnYzYtRiz&#13;&#10;7yGRRQM3zwZvvhu1+3HMoQ+T3/h11L55kl9HP/8Ac9sy47Ftzr+gL2jrUMqmyhVbb77wRvfB17vW&#13;&#10;727duLdj39GWA8fbjl2ZOlOx+NalyWNF0yfK5l89N7LxuevPvFD90omGw+far1cT+u3diYGH2PDE&#13;&#10;20PjDwfHFgdGFyYmUbLxCs/bD+8/WpxfnJ2enZuZJV4lQGphjrCCg2S7Gx9d6O+dQPRzd2r+/vjU&#13;&#10;wvDYg5n7I93Dbxy+8MKhEyUVdS2dY7cbGuuamgf7hfUMjJdWVB87cba+sX1+bqG7q4fkbhPjo+hE&#13;&#10;EIbgvBWvsPKQKNEV6qq53o57xKIcHsQr9dKB52/fuEluneG+bp4LeBh5PD2A8A19EHyQhw6MhwUo&#13;&#10;GO5Q7O7UJKkAp8cmyQiG94uMMQtjU2T3gw/OD4tcgTwD4sHGqwkchBoABzEoDL7WycGemZF+GAQ6&#13;&#10;OEgflFBxB8Ign7tU9vLLr6MfHBnsR/MIChQ22iveC+1tRXsFbpBaKgKsNSkfI4+rGNEvCShKGEwM&#13;&#10;ZdC18rLyktK6mtqpweEHM3OzI2MYTzTiSWqg4/H8+LsLE6yLF0H7OvDnvLJ/1/XSy4jCwI64apEi&#13;&#10;IouYGBklc1nNjZtlV4qrKqtw1yF5A0bcX5yfm56EaQrRIlFoJoZIO/j2zBBe4sdzE4tcY0cjuIT4&#13;&#10;opyLsKK4BbhYYASBx8jrN06GutGJ9q7eS4XFVy9dQ1VAkivyDz6YX0DgiecKSrUwNYz4C8QDc6Ea&#13;&#10;uXBWHswOzY0J3gp45bw8WuKKRyhHbkHRagRdHR0dm5qemptvIQJf/0B1fcuZy6VHTp4tvFh8qbjy&#13;&#10;QlF5eWV1UwvhRfva2rrGRsenJqdREI2ODi4uTo+TcA4fyGCX0k5CZ2ZhSaN9eP8UI0DASF8aHBo5&#13;&#10;VXhm177n6prbevqmau90njtztrK8As3dg8Wpgb6hqYmZsqpuD7+ksKTt63aeKiN5xfTPXz9T/MLR&#13;&#10;c1U3bsCYKGRHR0d/Txc20NFO3jeioRI3dX5k6K7MU0l4HF5/JU4Ooh54JeqhsaFuyoYPhJoBBBAc&#13;&#10;D68I5aQz0J0UO2Md7RL1TKo7iJ5wgOPyam9gB/ZkH1bgStQqEAoaRd3SXrgjcHE8mB6lmwluApvo&#13;&#10;bsHfjiuenYEpPLzz5M4TMQ/IdBget6l2XCI4yYV4bWxisH+QyiwpKT9ZeOHMuaK6hjZGH40LeyV5&#13;&#10;DYiQ53HxSE5nA3gR+bO3leHAoKAR708PM5TogZzlnflJIKbCN5xa8UoQCVICQo3h/OESwBOsUE5I&#13;&#10;IsJVrkgJwdhNfZEtrHCBICSuUWgJh9qJtTtONtCWWwQa4tSEoiUmLYlF7k70YMOdd9TbxTQ0144m&#13;&#10;BRseGsB2v/Ta6s3bT124XF5dMzk53t8vkBycBQcO7gh6OAJMPGYioSExD4GSkvfRXdEa4BXBkcLL&#13;&#10;AFwIl4PnCmIr4BHqHpkdEmRDmDhQJiZ0gjJ+YG8b0dWuDXQ2KjwNMeQSILkkdyOsHIcl7Sb1wOUj&#13;&#10;v8LbifsX1y4vEjCyIM7Dg0PMnC2EnGxoYvZbXJwfGhpgDoRGswfzAk4tXn3H906cPdZxiPE6QVdL&#13;&#10;MyJEXi3o7r2/Om8fD4OOTqnLAna6u23Um/MkH0w3O65bFrUnZPkBB+9VmlUcybI1QwRw0GDyka/x&#13;&#10;yGeE/7d+kLsaM08a3JQo/aD4fed5Sh8ibtrNMdGJz+44ePr4pTsNgyNd03METx4izyr8q6UW5DI5&#13;&#10;1otWDv0gdJsmVnxQvDouhYRiph3to57p84wO6pyKoqtQ/xAu+gk9hyWmnM/0EzzPMCleOaBNEThg&#13;&#10;ap0GYjsGz8KYD2Vj0WGGp2XuSAYa2/k6kQBR8YAXMXRA7MaMhFManyS+R2SD5K0TWLa3h9CUMmih&#13;&#10;gF/84gj2wT7NdRyKAUth4G70cwrPuoKDXAuDnT4JwkM8CMsTOQTJ6dPXhoQQ9R+QCJKFISVj5DJ3&#13;&#10;8doAUwTIDGc+xcMrTo/luigt661tqORqIINIfzkO8zLTCweHPIIImWEYApwRuEYVMe74CBABt4Hk&#13;&#10;8MQyyphkMHx98l194SBlRf2IiGlBpjrlRPw2URV8xKhM/POqcvgTEApHPdyhuqIEPtjdUc95KTDj&#13;&#10;gi5N58QBi3AJY/rCpUxV0HAIRRm8VI4iv2xUUx+xNHlhgO2UjeXT9qUmAQ1cCLXBVzgCfJCvcEA8&#13;&#10;1dQ84kRIk0B+eIOR0aL/q66iawmBquSPfJdpkI4BIoSxAmUYaJAjRQkZNYBCgavaEDgTIVaEvgQ5&#13;&#10;8TOEAZ4EY0LCVn+bgxNpk1ijID/GnVKPiquTMY3xM4vrbSS2sBAnchAxSKV+jV9zRjiNjhyeFzYa&#13;&#10;QVFkPCRSq+wS4EtAFXCKlqI2uHbBQG9dx4eMYxyPN7MNlwkZBIXARCBxKuYqTYDxJ95VUBE4qRCS&#13;&#10;qTGZ0OHpxuwJ7yMiKIgQ/AQQbGtrQP1XWVkC3eMFGIy/ku1OhQZlHXjEUrFC7rUw6BXgr7OzWWgP&#13;&#10;wVgyrCiHBSbyLbU/gIbTsaR4LOGDvBhEzQDRuLFhmPARmS2VRk465ZnHb6/gHcALnAcQRKQJeCWN&#13;&#10;HayQGgbqQbi4hWAH6lMgYKAYkyR0TAZihd8hJ0Qix0ZEhdUVZbcqr0IBaAJ2AI2pHViHkcEHhX62&#13;&#10;sYb+CRNUQJCPDArGF4iQdfGTQTjfDqq5nG9xZC5B0O3G+mYCpVbfQDwIKAQRAj1rK8vVKQSGaxS6&#13;&#10;VHifwLLNdAAus4qRwoBVw0SNFNpFAUH24a90RXYDGqrWpBVgskQWhQ+CcVtb65WK8Nr1MgxISiVQ&#13;&#10;J6pCOCm1x0cVnZWPrCt0KCqztprEjnykkgnuSrxZfiM4HXyQhqPJ6Gxcdd+d6kHSel6v+HhhBq6H&#13;&#10;LantpJAQCIgYkI1AQ7Zj/A4yXaAYYjt8EDiIsaIkhGpnZIbsDwliyXCmJzP5YOLU1ddUnTBgBemT&#13;&#10;nVYRbUXoFOBjsoVGsYT70P9hduQlZDdgInMsxxFMHCDeuBQwltain4PR+QpLvgUekitLciemNViG&#13;&#10;IBqItVtuI0ZDQsiw4siKS8KeVCBTaBcEBy4PngPVQQaH4DhEGW0HzSzBQQKNCtmgFACyM7jhKQPi&#13;&#10;Vhk42N9Yg0wPKkSKurbaayIJoIztqVgYFAZThAj2ofAHHwUcbBAnZeBjFID4osSgQELIkt0ALty2&#13;&#10;ca8CGBKwY5AQ1k2wkrFuwNNtxQdFxkPmSaK1S0YJ2+JckB1m9T5AYUudgIOCzd3qRsne3iDueWRk&#13;&#10;UaUihBX21V/vb7jBCtc+3tHCFETZoK4YNzzc/NN2/CzySyeMV2g6WyBioBwo0sJQD2Sqv7EWOCWg&#13;&#10;EnSvrQH4whkpA3dQNAStQBeiOUBX4DYglOKD8Gjmdn7i1Ssx6tcBFAV+olFoLE6kTK3zaMHvslJ9&#13;&#10;0tYU7yk6pM9g3BExD9P/mTQYp0zRYEFmBt4AYaOA5vWE8Rd3TfxOMVEIIChlcfKMQrpIsXnrUoCq&#13;&#10;rhYuB8pGmTFgGR+JLzrQBEpuQrA2PzQAk6ISqAqaCUrFt1SjC0TYcps7bVpQ9Jb2ZoUIxUfifEo5&#13;&#10;G0tqCWJFsyr2xxMiX+ERVcVy4Y6Uj2zkEQxjhbt38RQp1YWKFwNkVSGVVBAOiFFmWoQt/AkmCECk&#13;&#10;8GwEGnKB/MrzvEC7qJaiGGBKWB7GCj2NBr070sdS7c9XlD1tRBqUI9C48EGWrPN8IQ5IN+tGU9nG&#13;&#10;MWGOHI1TcNgHkyJtPWQQ2SBLLhbiCeMGzJEHE+OSIaFUBWeH34H8qCjGI9UoukpbHVfNu6nkHwcO&#13;&#10;zo4KOMj9P8XguYOdOSNaTgzxoNIPEh13jud9oriQHp3gpZJHc3BxChnXhVam8qlnTL31Ot4rHiim&#13;&#10;Rpp72q5nZWW5ubnZuUfDBw0u6ZpDsuaaI8wxV3NeY/Z/LiC5MHjFNf+UMpe4IreEYjvLRc33qOZ3&#13;&#10;ytZyxdZSpPmfck8sAREag96yDjthF3rS4HfY4HXEJuCEFnQ1cuNEfuFnO4v/nFv0Rc6FT7NKvkA8&#13;&#10;mHvt6zXXv9lw6+/51X/Lu/Hn/Nrv1tT8I6vyGzjgppp/f+b2f7ACa4OyQfRELNDLXySe+Xhl2Z/W&#13;&#10;Xf97/s1/QAw3VH/PniA/EOG6ym+AgzlXfg8NZJ0lG6GESYW/zC76nBUQIRvZBziYfklQPFYQ8SmD&#13;&#10;4mVe/jLl7CcAQSSEaWc/QTkIH2Q9vfCzjNOfI68j/+CqK1/D0QgrinhwKfDpsV+GvvY+iBDollP2&#13;&#10;bdqlLxW7XFoWfcVhMcSD8EFYJExQwUFOkUVc08tfQgaTL3wWf+bjjCtfQQNZZpf9aUPNvyNFBBHy&#13;&#10;EWiIAQ2Tzn+KZaNwvP4dIDKu8OOVpd/A+FBZJpz6LXAQXomQEFIJH4QDQhKTL32BwQdZJpz/TOkN&#13;&#10;ETyuKvuWPZOQPRZ+jCUc/3Xsmz+PO0pyw08iXn3feeu4/4F7fAQOph39WdzOVs11r845TzNngIEw&#13;&#10;PNsYpEYYBFC4JaN/ytj+oz/xMUoYmkFhFnnAcDyfxBSVBuCTcFAL0WlB0vCI4k4HGUA0vMmSZuUc&#13;&#10;7uaf6OqXSF/V9EGaAYYYismwomESDrJ/oKaxPZG8h3rH/Q4+r+q8S+CDzslDy7d9GLnjMXzQMafd&#13;&#10;Kq1BH3XdIaXBJbPDKaPNLr0DPui6ehwNoPv6Oee8Kbe1c+7r5lnB3NfOuORO2q1/V8tasFsxZpsx&#13;&#10;Gr5mBEQYk9udWjAantPon1LtFHlR73fU4E6U3X2a9WZNt14EZwMRGnfq7fYTcdcx4JiH5bx/XHFQ&#13;&#10;ctmyxBKvqNNBSUUR6Zeis4otqWeyN904UzR1rfa9vqGPRye/GJ/8cHD4HXKYEOmIR3vcjgMDPVlZ&#13;&#10;6bjHbWxseB41GqXrW/AOxQfdZLa7aJN1sq33QZ3Tbs3rhOCD7uftEhqitt+1bF2I3DYuMoHmn9MM&#13;&#10;KYIQ6V0kG7KTyyU+SMougR+XcJiVZASKD1pMIvTcZs1ml8nvAmB0+fomR8s5oR/UwkwGKxsr+JoJ&#13;&#10;k3iCLwo+iL9dhNmUfJB1yYZcZJg7Z5nfDdbA2ZWrnK+o0/HQLfgg+EPT8Vf2wRAbgtuSNKtMO/+T&#13;&#10;loxbARkNLrFVdhF7NNc1OiuImB1HARHaiLChUgKFvnLpKmxJqmVv5SHMxsvJ3tfWycfRLcDdN9g3&#13;&#10;yBIYFO3tE+pi62Ojd/n/xQe5QBChunYuX1y45GLIl4QtUUIURl4KEbLDT5qAg0Y8FYyCIL2GfhBM&#13;&#10;sNJoWqO5vuYWW+KU0+WTPxKUXqo57HE2WBx14U+4pKMkOKre+DqBLv311sG8RC0QA1hBGE3PbnQk&#13;&#10;TNYciiRQHbnVjH4kH1SIUGQhFKEO/YkFatBTDArsLQejHxulyom/st1HDlKW7EArL12aQe+NyViL&#13;&#10;bkK9tURLOTVN6Q7jkHFr+fjUFB+M1QsJIfrBLSanw/4RJYGJZb6xRbYBuzRDppwQ/OCD1nono8HF&#13;&#10;ZHRFdSXVf1ymmzAlhl3igwwNwQQlHARVgQIxVjA8OnrFf5EZSqWh0LRC2QRoMzhIW+KDTxGhoo30&#13;&#10;T/ig2crJzt7dwc3X1TvQzTfY3S8kOCLKEhsPHMQSU7OS03OCwyzWdtSzkQFLPUMeZb1RadEmQda2&#13;&#10;acY9Bp/XfOIvwwcdLIdNTquZV6Ws0svK1tfajnp2MjkGuHoR8pGad7cy+9mQZhQBmhgsMEpamcEi&#13;&#10;UKkquQCXgkNxRqOiaQzmH/1bomqyBlQ9PKkNCrlUJ3LgPxlBS6FF0RCyxUHWsOgGBiinOQGHm84u&#13;&#10;n+zDPrFnLNlnPGNe0WyD6NgCDiIMlHWtZgbFB1X9P4WDrJhIgKczAgcxG73J1mC21YxWmo5iU1SF&#13;&#10;BVnyXoS6oqXy/x//CQBndHJ293Px8DeaqRlyD9K3qQ2QsavoOdaRNj4bPcJ3ey9/DZTpmnXaJbMw&#13;&#10;IOtIxNrCiJSdmn2sGKqam1Fzgg/amAI8XKJcPTM9fVe6+q/3Ci4wO+caHVcZYLjWKzRDGvJJaYli&#13;&#10;XtKlyF83i6J4Js3B3opObpTCQNHraCxgrtB7iniwTGvMVSwpHu1I/7QiCquVibigzJmejBr4oEzW&#13;&#10;GSlCcBPmlDnWmp88Bp078wYDx5aEvLylo0ugMHQba7d1Lv5bPEL3YTa+231jXgpPPxWRURiWeTY2&#13;&#10;78ryvFJL9qXYldeissotK8qXr7qRvrEtd+dA7rOTeXumkjYOrnp2LnHDWPqWmc2v/jq5YNYroSVx&#13;&#10;01zk1uHYneNxu6aW75yM3zOXtF8AwcD8wcR993IP/zz7lQ8AhWDBkE2DvHYSWjAUv3UKPhixcyZk&#13;&#10;6wQqv+gX3l5+6FEYWsJdcwFr+0LX9C3fPAEcDP/ffJ1pVFRnuu93FVWMAgqCyiQIgiCooKKiEsVZ&#13;&#10;42ycNZpE4zzPI4IMMokIyDwUFDVRUAOzIsbEzHM66XT36ZOkh3PXuh/u+XA/37Xu792vkpzuPof1&#13;&#10;rL12bXbtevc77OH5vf/nWdsRu9kGHJy+y528uyd1+9Ppmwamr+qfvXFkzsbe6IWtSugRJeJU4o6W&#13;&#10;3QVfLz7zATFIQ9fZJ2/rm7plZPrOF0nb38Nm7B6JWtsdvNQQvaE7fK156jbXzH1PU998lvDGIHww&#13;&#10;aq17yob+yC29CXtHEnY4Y7faZxwcTj/6YuqB5zF7n856s2/2W4Pr327edqzjWu5QXtmLy/mfXin4&#13;&#10;rLz9q9xHz0saPq8x/1jW9FXuww+uFj85frPrdE73pXt9hVWDpXVP203Pu11f9He/cFpG4INNba7a&#13;&#10;JkujwW62OC1WFxittbkNMRqZ+oxt7R3tRtZhhRaz1dRhflSFw8jUa3f1dDr7rXZ7S9uQc7C+ou7y&#13;&#10;lcJbt+87ep93uZ+R6M9k67SaG1yOdvjau8fP7T9wuLa+9YP3Xww/eco0IbBOj8Pq6iL0nnAC4zez&#13;&#10;o92zmwcctsdW46AZcteO6+boW++Q4wJBHM695/3dvHF0NTNFthY+6EL019bcbxXRWsBq4DCR2sBq&#13;&#10;IW8XqjOSgp1890R9VZ3M60eE04HOTl79mB0KEMGJDZLAkBSBSKAwIAzgIGXgrZmVzz4Yef64j1dO&#13;&#10;ZD69g8/OX761efMb5eWVvS4HkTX7us1IkB47zISLeeyyDvcAE414v/G+4nfFh9ZjsyCHhNOhfCTF&#13;&#10;Xp+baJzWO7du5GbfQkL4ZGBwuKdPxBKsriHh4PsDjg8fu0GcMDuMFTK28/p29fRR+CCzfOFK1BKq&#13;&#10;MURSvA6Tnw8yeP3ylfKS0nZDuxXC2GmHQditZigkZcYEPFL5IIiQNzvSug13m3tNLRjJSqhGXusk&#13;&#10;k4UP8kXgYGuLoai0/NrNbPhgVWmtDexm7OwgcGdjE+IL6l9yOoR77s52Kg1V48cj/Zw+fPBpn42o&#13;&#10;rdQDP8r7HdU43OvADYhP1an+tRo7QMZXsu9cvZNz+Vbumcs3Tpy/cuF6NoLBGtzhrSakPLU4hmsa&#13;&#10;SKdI6FTS/DXiqegyO502nMkOa5uMmAo+gw/iIsZRTMJB0g6CUIhXn30n943tO3MLi5vaOmrrTSdO&#13;&#10;XTv67pGHD9BsGlH50WjwwdUbDnkHTJ0ya+PeY/dKG3tP3340d9n641dz7d3drW2EFxV/LY31VEgX&#13;&#10;bvoqFHwg6SaMQKPdsGOyBBqZUtvsJGiqAV3jQwwnJM5/DAc+HQCPN/4QycUkhBIERCVQNCLcma7F&#13;&#10;EjiCV5wdYCV8S+VrZD1DBwRMaeXNF4PN0Q3oZpJHgESfDjipCg7OrzDJlrd43tbxe+CLwOeAS0S8&#13;&#10;47e39UJiHQxhU3V13bFjp945fKKsvHroyfM2o62qRiBC5qtDBgkxOuQygQIR1jEcIFzAQdZhvjAd&#13;&#10;jobPAf8ArckpUAYcPsAdis063m+4CQ5w1im8RGOygfjInsAUgQ9UURj/ZSMHoe3gR5yjoIRtNYgH&#13;&#10;kRASaBQXH4y+127AS9bRUE7SEN7rmyoLZcQhKpbqJXkWMlxmGObcuZ2+bNWuw8ca2juqGpvb2w1W&#13;&#10;OnKtSDLFxGnhCCLcazsZW0R2HrwQeC2gGNIgVpwXXiPaiLJRJE6BFiG8IX5g6AkoBGICwZSFhAYC&#13;&#10;AcGCNA3GOmogMqMBwthH7saeBEoCQXKaNCjDH48xDl48wMwHoDvBBw0trVw5mVnBEHtYUQnQRKhT&#13;&#10;V/sIPkiHI3GYlDvhcre2NsMmmFdgaTMYm5tAhPDBq9crwiPneHqlhIQumjRxg6d+oaJbomgWM3nG&#13;&#10;wy8rNGbjpLgtXkELFH2y4puiHTNTq1MfVsXzJM9X3Jp91Oeo/0E/yG39X/HBlzEi4lPn7ztwIuf4&#13;&#10;ZcIgEqfMRlhRCydcca/yQSGxKLtsBoKs2s3ISIkxW8sVlX+yBDpjtKzsDFQ1FU5PUK+TovJlE9BP&#13;&#10;6FTUHqgLFzT/lUCQlJ1c9HAd45CHUskLoMS4XGapZFoKvoaXHt+m0D401XLZYUYC/wVqoDGU6ifp&#13;&#10;wEfUjEdUDF5AURUZjkRkUay+4kFVSTGqHJAHGTyJowir4haAB5XLI2WmVLID09UxRh8eci4+OD9h&#13;&#10;Q+QQRDyIIfobNWgpkTBZkpEQPig5BRQDlkEURMgCRYI10Gk5O+RIlVWlxJ1EewheZAklRBlNBkAp&#13;&#10;IeQIfBcayNcZWRSAA1IArsasMAxxxspBh2MWhy3Dlk6O348VuQ4NpK74RTo5dcu6rBM887K6GDts&#13;&#10;4XdkbdO48F9+Ds7C/khi8bsKjlNWQoRG+KDQmzRzHBGGF/0OKxQDk9c9mpUisQ4lpPb4SJvykcZF&#13;&#10;gsQKp0PJ2cjp8C3RDTggKcPamCBCcE5UeLXQJdRnpaX3ioqIspgDIqQepEwM6EPVUXiKLYgMQeea&#13;&#10;G7hDwVAqSooR1eE0xnuM05h7JQhGoiuGJLIsQX9AUeQfbGmEYUl6BTai3ZENkvYOSsV3IYwMSUmj&#13;&#10;OL4kjPwEoJD7IO1O69A1wbgs6QNEgmWFgonMg+X3WNJJOFNqhhqovpeHJxmZDDHWmChCBUodH6gO&#13;&#10;AIfRUenJoo0eVdBRYSh0QhmDkUbhZOF6cBPIICgQJMQKyElivqKiu/8ABPkvhtgQOIgeEPaHOe0m&#13;&#10;lLb8LsdBaShlhlBCqCIwC5J1N+dGWUk+MFHqB/lFop7C2dlfZgOkfhgjxLekDzBe+AjLk+56aox6&#13;&#10;pm5htejdAK/UMLFYMQgsEkIqnzZlHynQow5pI2oYVz8KSHkQGgsyyEeWiBP5SPxACQVYZx+ag1+E&#13;&#10;kRGtFwhIJUsaCwEsLciWikJuFvAy4CADRHYzVuAIfEteXZGIErUeuSgGImQJ93xYJEJ3chYSX3JJ&#13;&#10;AfbJccqIYB1iKIeMHCDsIOEgg5c8hnRF+qHcQmvSrNQ88K6k6C5GbdNYwFyQbkmZCDQK9aMvSa5N&#13;&#10;zYAF6aJSJEjtyV7KFsgge1KrbKFggA9qgKIya06ScZqVzkAlcKZ19+42FOfX37n5YacZ9gfUg/2x&#13;&#10;wjUBnRe8T1AbdYuUDfJR7sa/pGZQqtL4iHKQr7CDVBrC9Bmk9GfyD0ruL++2nK8YfVDU6gf0W0Zu&#13;&#10;BbyvHNEiskSRxBPGJ7kP0AcSBIRiT4G8Vc0a/VzWGPXMQKaSOSnoKvFs2Vlcz1U2BC3iOJiqSfxV&#13;&#10;P8iFjvLXVxSBCCGS1SUFEirx60I/WF4ClUPnBY8wPLyPgA4yKCITovyC5nANVJmUKGRFGYhwVJEH&#13;&#10;egMRigcwlcoRZRR1nni44hbPTZ+w9lxdVSkfuwFK+MjQHhWUsQIEoT7ZByYCWOHgIELii/LqAYEy&#13;&#10;cZ1RY5mCSMCR8rA8jImUbcid2moJLtop8gbWEVzUQoBr7piqjo+f49mG5zHxAANCVaVqUEIEjPwc&#13;&#10;NJMoo5jQEqqZB1kKwlgvgo5SKmgX9UM1yrsbbUF7idsl8zA7Wrk0QQ8pKhVFLXUAH9UglsBBqbOj&#13;&#10;tPw6xvnKOwsl4eYiu5AsM/XD6fAYyR1B3pJ47pUUkh9FrUlYV1NDHSEVyEbHlVASSRqa7kGrwQcl&#13;&#10;PaRpKCdoWDJEdkP2yyWISzTXH0IcM5D5iOyXLVyOMF640P7L2zc7UEUY/RwgTgnF8x76O0AnojxV&#13;&#10;lwdWw+BrGGeKtJMGAt0SKoTpo6rYs1yoAkl1hzCN0AEqGqO96Bg0OlUH4GbJZD9uWxgPM/KRkocZ&#13;&#10;XiS5r40+OjLBjOdzUBqzSeVEPvFEqqYalPpB3l75KNWFVCAGxfutflByQKSOtAWlBfCxA5SQ1qFv&#13;&#10;sCJCgBoaaBEh9zM2g8wwADSlpeScsphDaGDKnMhCiFEhkgPCmnnNlJCXdwdpHI0VKpB9aGvWkVLS&#13;&#10;kyUD5fjS4IMIBik8ZBNjBTkhcBBrJYdmUyUklI2UhP3FJF41qT3Uj/rEOF8YH3AQkCef83kH4bmR&#13;&#10;TsW5SPEmuJbxIpWDAO6uZiFrpR44LN+V5XEZW8lU6Gznvb6Vfs6v8HOcMqhdxhcd7G4zGYjnUJSV&#13;&#10;lRUeHj4+LJV3QO/QDN+JizxDX/MIXoTjXQle7jFhZ/jMM/GLimLm5QWm3vZOuqJEn1Mmn/WMvzUu&#13;&#10;tShwVp7XtJvB6XfHzckJSL3hmXhBE3VSmXQEhYsy8YQSeTtqWcfS899szUPr98fFBPm8I+z1ir/D&#13;&#10;B5cX/2lN+c/Li/6ceff383J+N/vW1/En3198949rH/yv5cW/vJbPDr8sLfz3dBjfrd+lXf1qYc6P&#13;&#10;/Jct6yv/96qyvxGYdM6VLzJufYfNvfol64uyv19W8G/LC//Mltdyf5x9+fN5179ecvcPC25+yxZW&#13;&#10;5l79OvXi57MufDbv+reLsn8//8Z38659szj790vv/mnGWfIJfrHo9g+p5z5JPPZe2vlP0y9/uej6&#13;&#10;7zNv/iH94jepZz5nOfvcl/C4pBMfAeNAcnMuf0tgT4jbisK/rrz3N4AddE8q/pYW/AwlBESiJYR1&#13;&#10;IlEEEUomCIXMvPVj5o0fsHnXfydlkmgh15T+BwCUb2Xl/8QK2kmQKEu+vqzgZ46Tdom8jX9ZUfR3&#13;&#10;fhEyuLLwrygHk46+oGwLrvyO4qFtnHHmM7IiZtz8EUQ499r3RCsld2Hate+SL3yRfO4zQOScK99g&#13;&#10;HDPp1EeRbw5OeefptCPPY98envLWk8Sj78e++TRse2/K4eHUY+8l72mftqMlZV22NvoND/9Zin4a&#13;&#10;OABM4KWNxTyUaVpFiv5EukAMB+avpo1H06ewEdPGKpopwgSze7mP+pVYJnZqVSO1mTCPGK02Ggwh&#13;&#10;E5PhJP81Q5kAEKSOmuQfEh85NT0kPFnni+dcgif+FabXROvAgiAkTPIXJUHkbPLfGhB2AEamhFz1&#13;&#10;mdk6Y9uHs/Z9igzBf4kB06U9HJNRPzazNWBRs+f8Ju+MFu+FRp9FHT6LLL6LreOWuYOW9/gttmNj&#13;&#10;syCGLs+FvWNXjExdOzBxsW3OqvbMzV0ZWQ+S5+ROjDoUGLJX8dn4UiroARzcpCgbFGW34nfUJ/xC&#13;&#10;UNzNyLScaYtLk5cWxS+8O2vFXby1cXOOxaS+OyGGJGurwia/vvdgmcM20OsY7ncOdJm7ZT4gZkrj&#13;&#10;QOuxGz95PsTktEXz07y9vX19fT198H7jyRfvp/BBoh0CBwkxCpNFP6gJ2qH4b1GCjhNflHP3nfkw&#13;&#10;edtg+v73Z+92pe50zF59QfGb5+kX6uEdrMrHhIZFvOfivtcJgw++4gUeKmIjiRtQL95TizRmjeK9&#13;&#10;yWPixci0+8RQ1YUfV7xwj8fqNd4++jGvxHfC4/1f+KCqIFN97+gHx2JE3lOD7/EOjrEzJ6JXTae+&#13;&#10;kiNF9MadLjzqAqlwsmPVab1pZKYbE3okOb1w6qKHEbOLxia+ofimK3oSvXl6K1o/jR7Hvl5IyUJV&#13;&#10;kgUtgh+F6L3CA3wisLH+4ePHTZ4QkTB+Uty4iTEBIVGBQRF+ARNx5nt7jP1XfFDWwG+XVPtL+6+1&#13;&#10;9Kt+UPJByCBaJARfLAUj04ZqcPurJsigNLn9N3yQ2ICjhtRIDSAZocbkTNJpUhQlQ6fL9Ag7Fhh/&#13;&#10;ySOlZHxm49TMQk3YO35eyXA6H02At8i454XJrIuIOnVaT6ADphMSOV8IF2omDwHINK/qXNBYUcnM&#13;&#10;fPYI1oj8aFLrN0GtRjoVpAOCSZVSmcEvWafcR2xUT80DtMeeQaprBe8KEIR4kkylfkVDiIUrkkP6&#13;&#10;0NzgNmGKn1BLvdSQBkCT4YxaQUAS9doZDCWNdrXi81Zw5KWYeUWRs/MDpx5UfFeSfJALkZfiQ1hF&#13;&#10;Oo9QYwngooKhkOjxk2LHjAtHForpvHzhToqG3vxSE0vXxrSKKodTG0+2INJRKkdHWkyStYlUhkHg&#13;&#10;Njqep4cv+i/ADfhGKxxBwlSdl6de7+flFzRm7IQxwWFjJ0SNj4qbFJsYnZSUOHv29Dnp8TNTk1LT&#13;&#10;Z6YvjE+cPm487U6vpra9VZ0vtTqRK6GnZ5KiLPXwXuc98TDRU2NmZwdPPec1dpWQgNEr8FDpdB4i&#13;&#10;TKYYEYwdupOnjhqWnitGjRwvnqxwWJ3WnySk2Es+qJ71S4Amuiu/Lk103VeEVLK7X5f0cpWs63Ui&#13;&#10;KChdBboqjcYSDacaAjeuNuPopV5KnB8ycGWep0+WR/Du0PiTSRnXpqSd8x6XqijRsq7kdxgb2H/H&#13;&#10;B2keT0XvpfFk6SnaTJiechLjlKLoiT4q2ozGA1RyHmwftVdjUQxKtRvr/bwDgwJDfTxR7elpPoqh&#13;&#10;wjg6WITGM0bxnqX1n+sVsiIkdmvSqtur3mnYfqIhc9vdsGkbFHEu3FbCoG86TaifbgKmFz0f3D/e&#13;&#10;Wx+GkBZc7sF9UAkjvKq3JkynIc1ihIaT1cTI2SkagcgZL7A/+ifDAQtWjSFPu3O3ohFZ8kPit1Sk&#13;&#10;rg4i8UW6PWVIU7QLFe0qRckSNxQ9UzLWawK2+Ifv1AVtVMas1Aau8Rr3esjk3X4xF7DgxJsRafmT&#13;&#10;00unvVadsqp5xuqWxFWt87c7Mt98vGB3X9o29+w3epI3d8eu7pi2zR63yRLzuiluozV5e++s3YMp&#13;&#10;Ox8nbuufvf+j2A390WsGEjaNJGx6P3HLi6Rtn8Vv+ihq61DcrmcJu5/H7RiJ3vo4avNgxDp36Ap7&#13;&#10;/NahWfs+mLv/w+g1zgmLDNErbCmb++fteW/aph4ihcZu64sm0e2eoZRDH6QcfC9+91DYGlNgZkNY&#13;&#10;VkvsOkvEmg5sytbu+B3uaVu7Uvf2J250hy5qmbbKkXXw01mb7UrUNSVkv/+CnOXXh3be/zLhcOeY&#13;&#10;dQ/8NzQFbmqJ2+icsYsCd8dv7py9z5m6pzt5l3HuW13x2xrTDljmH3VnHO9dfOpp1vn3F55+b9Y7&#13;&#10;feO2Dkza84y01yS/Tj//8dJb3y3P/+P8a18euP/lvpLPyhqGHhnfN5v6u+zD9q6P29qfdnah2e93&#13;&#10;OUfsnUOVFe35d6tv3Co/dSbnUb25w9rf2/u4v3/4eX/vs173C6ftsakV97hdgI8mxF8ALxBVv625&#13;&#10;xwx6aGSlz9o0aG8dcZteDNqf9doIAzjQ5ei12Yn/CTcZctkHnZ2k5CstKjx94XJDa3tLh8nS7ZCB&#13;&#10;KPu6cdjWsPHIyTNHT566/1D4xo3GNkLDETiORwLxYMBkP0srb08YsANJ1IC1/TGzE00dOVev7Hpj&#13;&#10;+/3ikp4uO1IawBkvHbaGCkIpCshlbOqxmIZdDonVeJHshjB2kxjRbGgx1FTXHH773fqaBrvJbDa0&#13;&#10;9VosTqOR9w6RXF7VTIG3CC6KHxsPNlRLzJPEe2xp590ZgvNswI2SERcWer0nwy/u5pW+ue9gc2Mr&#13;&#10;JTG1EoPUhE8bvCgFdByEF0YmUePVATW0NDRaO0xI+ZxdnTarmSCcBFQvLMjLz72DcxFVHbgThMeR&#13;&#10;eavt7+qkkp+6OnqtLSLEoqGOMKokvQLBHNq/5+yxdzmdPkd3l9kCCnN12sk5c/XcaWbX4zLCLwoP&#13;&#10;omY4IPkZmW/PYeFKtCOVSUqIJ91GUg0Od1SMmCtfuA2YvaWa+cn8NNZmQI3FcZ1YbZO5oKT6ys2C&#13;&#10;s5ey8YKTjdBuokcYDQ2I19rQUZLEh9dJ0UlMjRTV0V4z1GX44qkbLSdhKoFNgEJqEp8AfnVXp+29&#13;&#10;x0Nup9tmsZWUVV6/mfvuqcv7D506dObq4bPXCvIL62rrUVShpUJfhdKNnIxtTa0dhjbgKRoQ9A0o&#13;&#10;hvDz46PGDS7987iRMV7Aeft22toxu81oIvagzVJXV7Pv4FtnL15y9Q+1mW1FZfd37t2Xd/OG28bU&#13;&#10;Vkd9eWWHZbC4rClmwY6QlHVxy945W+4sanCu239+9/5DtY3t0OqmxnokIyZ0hk28rrYRAxVFCUIJ&#13;&#10;QqtxRqOAD1c5lBbnNj2DgsEIyDxISfiImw58hmOEmfa4wXkH5z0XwykHa6BT4f0W3hiVD+JDkCfC&#13;&#10;qdGROCMgFNQJvAIf5E1fGhWO51/1PNT0dZvQrLEDdFsExVUzmJCtpsfUaDQIgWoNSaiqqt0E8e/v&#13;&#10;R6d27er1UydP383Nq1b/3C7H0+HHAwM95GrstRvQe0r9IB2YAcgB6XXwQT4yOuCDOAcYEdJRAJak&#13;&#10;kJICcIKswDfporBLVig8p8MKdIwVSitHUE+niRHEFvbHVS7PAqYGHORkYW2s4EVhvbXhgaW9lpQl&#13;&#10;wkvW+shlrEcajH8MpwQuGnC/w2xqbGqxWDubTZY9bx1amLXiZl6Bxd7VbraQw3Swr4dJBfQ6Coy7&#13;&#10;AwcLrir8VGA7/DZgCM6LnsmpidFqaMD1IV33nAueT8KxCqe9imzw0uPsRRYK/4XR4P+nZQXLQFxs&#13;&#10;IshVDWdBy+I2wTgOvhSB8lWMyH9FFyUErrrkK1zi8HbCqnjlwSGM8gjKSVTDhw8fIla1d1nrG2rq&#13;&#10;ah+YIGjtXDmKcGUDQaQTrMtg7ibTXXVLU0XD0mUnFc30cYGvYX4+rzGZR++ZqdFmKPr5Wr/MwMiV&#13;&#10;mCZgluKVqPdP8gwguM14GbxdnTvHIxbPPDx9/Ss+KB6iXj5H8cjEUwlPHx48o/DQK+ZuRWh94glH&#13;&#10;sGjt0StFjWdzq7PxoLdb0AwSU5Sca5jV2AAII7IiK7Qp7UttwFK5jtGRJCKU+jvagtqmzqklejVN&#13;&#10;wBZGAfXGKKAv0VJ0FYG61DC8OBXxIeNMxgtH40p3HBtZx6TEj8s13jkEKezGDjQlfBakRZ1T+SyR&#13;&#10;GNOmuPGrSgs5LB2SwdhcjV4M+QnZ9OrxMSIsgncw3rmGS78fXk056qV7U5aWklNmyfgkm2ApFHbA&#13;&#10;r8ZqhITo8egwyMqoDWJLSkTIVQJsBLNA8cQK+1MeHOz4xvGHg4RA0oBF5iOQuJDYpKwbEK5CmqrK&#13;&#10;KgicSEhhlQ9yeYGOsc4ROBofORqdjePTbSgYRvVSpYyC0QsI6zjcOghBZmggOjRxIjGS04EVgEqA&#13;&#10;IaJKwjIAQ2yBJUGLEKzCfOGDHJ+TldwcjoN2gzbH+0oV0SK0FGMBFY+QEKozE7hYITpmyQABLiBZ&#13;&#10;wkPLuhiSZMRTdUx8ZMhAcyCPXFJksblaCnzQXEfrcOlAKgLQgTYARyS/gwchGeMrnD4GCSrIvk4F&#13;&#10;AmswqRyBJVFCjK9DUiR+4jiUHPSDYgvaAp+C9LHkowheCtWqfkjKXQn+mM2CyT1ZAdxzEIzjc2Pl&#13;&#10;+BxNIKTyUoYz+EwqxVgC1KAblETySnom9cMSwEcHBohIV7P0z9MJ6bFwN46AQE9cGdSOCgSnP0h0&#13;&#10;UnL3NpwF+MIBobqcKakDAU9E04V6S0RIe9FwtKCERHKFdVYkHKR9kbCxDxI2KFVrcy1fuXXjEm0N&#13;&#10;FgRa8d9RzSAwi92IQYqwESzICufFL6LnYgu+fbAaYivSHjNeGCx47EU6P3SCwFy1vVhKmQ+VL7Eg&#13;&#10;MBBKSH1K4MXVD0Qoar5SiDT5LivUJ08yMEE+AgHhX1Qvxr+ocIkFWbKFHSQiZGc6g+jz9ZV0CaRz&#13;&#10;DEOCiMoYtnQP/sW1lzEiIgAzD0RkxTVyQIqN/rE8L5fgoqPpJpETwhfADRycX0H3TT8RoKqKNKkP&#13;&#10;aBQqXzbEywZ6BbMkNERGV0xjVZZRUdQb+JXqomXZQuMy6KC0VD51ThBXjICumEw+yG9x0Yc+84vi&#13;&#10;6p+XwxZwoWSsQEM6KtupMdljZbVwsYKMCDBHCr+aCoYzg5Rzb7lfhH6wtSD3Izu+eUFGMHSCLKuK&#13;&#10;8yB9UjOItIoHEoYQ21kKYWBZYU1JPowJhoJIDT7Iv6AqDFs5Zrl6wrgZpCh/yYKqXszFRAI6J1VE&#13;&#10;V5e4hCszfJAOj+KPrg7Ok5o+yB0rMCCupfBBea3mUbks/w5VRxZFcRCkhWpt0+WoN3aGEMGJAEZS&#13;&#10;PyiZEeWh/JQN4/4rECGTE+rEz2HsA1QC+RG7EtTFoJO0DtkgBmXA4F8tD0QQS44PkGJP+CCqOiEb&#13;&#10;rLoPawMUApIgQYTrBBEyxYgoBOAPcAYQBwPJSZjI/gLwMX4JHfzwPr/IijiUejR2A4XALHjjYEsL&#13;&#10;2lUVDoKf2E2wS5U0ARwFXjFwu0FOVYmE0Fz/AOtiAhiPlyofhGSBgQA9iLa4kNI6sgwyjCRlgP4w&#13;&#10;IYoCAwcpMFgQ4y2JWKNEGSUjIWo4ysD5Qty4Rb68gKsNR6OwkUomSipG/RC/EfAESxolaOjs+C0K&#13;&#10;wBIoQxnoGzwZ0gT0JXFJJ1VBi3juEo9eTKaqE9moubPT3HQPLnfipQDdcRPUhpTE9fwc2Fe2rATB&#13;&#10;lAEcDDfEWKEDyO2SEjIvRUJAnsZBgdKY1MGIZjhwRZJkkNHNbjy0cw/iMY/uwUCgkJSW9pVEFTKF&#13;&#10;Cg/G1EsWPOKmqus0De2CVI0AsGg84YOSqEJ+eQTlKzBByUZlq3FS9HbOjp4vHjsN4imdG6J8PmSF&#13;&#10;c+dhnqcgHm6ZNCWwsqoipH7oQlJaiBSRx1SMDsB2dgC3gb1Y6be09ZAsQzWIGIWkLeCANAolRzzI&#13;&#10;EswnRYVii9nAHZ8W4XYPGqOoklxTWroH5cfYuQXxOD1c1Q6zJ98aRYG0Kc8J8mbNzFL+S+2NPuLS&#13;&#10;fzC6Oq1PbBPe0HvMBl7VecfkfRzNIycl57UK2Nf6qIM4t0QNJaEAo6a+iiIxEECEjAiOIyWNsFF4&#13;&#10;Ionv2Z9pgQwBnhh5XOQFk1IJHFlXLaP9MGy7YYvN9egHZSXwuxgcEOUg04OBg+BvqfeEDzIcRGPB&#13;&#10;2VsfkX/wsZO3ywfGltLNmzdHRUX5ByfBB/XB8/zDX/OZlKUPydSGrPQIXaUJ2Q4fTFpSBiL0S7mu&#13;&#10;iT2rhJ9UYs77Tb8blFY8Lq3Af0ZuQOrt0AUFEzLyfFOueESf1k4+5RFxRvDByTkTF7fMP/bxmut/&#13;&#10;ALeRBzAj5wf44OqyX1aV/rz6/k8gwsW5P2Rkfzfz2ucxJ55OP/cxWBA+uLL0r8uK2OHvIML5t7+H&#13;&#10;DLIECMIHsRUlf8m48/uUC58uzfsjlpkD6fsGI7MhEBAyuPD279aW/RVcCBZcWfQT20GE/GtZwb9n&#13;&#10;5vwh/do3Gbe+z8r/8+I7PwIEVxf/ZVn+n9Mufg4fzLzz44Jr3yQdfz7t6LPkkx/Mu/RtxtXvWSKy&#13;&#10;A8PB4EiJSP5BkiES0nM+gUavfQ+tW5z9p6V3fxJW8DN8UMYClYFGET8C40SqwSvfElY0K+ffXi/5&#13;&#10;D/IbZt74YW3hX0bjnbJC9FTIHbiQ9Ih8hS0wQYkXUU0CDUGHqBQXqbJBFIvL83+hDEj/UDXOv/zd&#13;&#10;zFOfJhz9AHmjkBCe/3L6mc+mIXW8+UPi2U9jj3+AxZ94ASLk+JDBuCPvTdrXN2lPb+yhkamHRsJ2&#13;&#10;94Rud0Ts7Ztx7JMp+4dj97onbbGELC8NziqesuRiQPJBxRswFIc/E2AHHPTUwPUSQIT/RAZjFUU1&#13;&#10;CQclDdRMUTAlWpX1cZBRY+NLPohzVZg2WpiGbGV4XMEE4XJFI5ABftQQrVfE+IiUhJlLJkTOECnn&#13;&#10;hKMVz6pwunqo6cxUeAG/kFne4hVdiuK7yTd0rxJwTgm65JncNPONj+a+9VXUugHvhY3Y2MxmFFgx&#13;&#10;G12T1zsClnTo0hs8F7SNXWYPXun2y7R5Z1h9FtqwgCUOQCFLTbrDP+tJ8uaRpI3DwMFZy1omTD6l&#13;&#10;9d3lOWar1nujol+neL6u+Gz1CNjpE3RwTMg7mnGnA6JuTEzKjZhRELfgXkpWRcKivIkpl2LSLwbG&#13;&#10;vT0mYotIqSZCfSbrfNIPHKrod4247EPq5HNTt6lDxPsyt3LZdNnavvjwaUHuzakx4V4CGfBH8D4J&#13;&#10;CPT/wAeFfjD8QFDsEV30VSXsvBKVM35B4/StA3P2vrfgwEDaLue8168o4xZ7jZmg8cTJLzKpqX51&#13;&#10;wQfxw/8zHwSUSD6o1ySRa0zx3KCMOxWSVBCelqOddFRkTFPiXzIprUjex9HUA/4mvuhv+CAp0tRc&#13;&#10;aUKx9Uq/xhkJzKGaTn0lJ4aqD6I/7BUfDFT54Az4oO/4wzHTb0bOKU7IrIrJOKwEMivYBz4If/oN&#13;&#10;H5yI1kbjg8SGToIsboKPjtibIjmXn3eo3pe+FKQIwIQHACM1IXjoJd/kFNTyyCJ5vBIhjq7gBHhp&#13;&#10;qouAdfmvX/mgBHy/5YMiH9krPvgrHBSIUEgLfyseHIWDrAj4BbMTYyFKoyR5KMmSDyrBb49NuOyV&#13;&#10;Wh68uCFi7m1l3B4vD7BCNHzQSxnjITAWlSl4ECQIREgPASGhaQKEyXoGsNCBXtU5Z8op017+Qoun&#13;&#10;DVJxxnh1fLEUKwia9LowH79IT+8wcS6SeohmZZ0axiXCuAtWt48VoT4F7FP5oOC/qMECRc5HHZop&#13;&#10;gj2K7qGaKBW/CyIU+wu/ykSNiM04TSWhyxVlheKxd0zo6bBZudi4hLeVgLWKN7MOovx0/gFe/JCf&#13;&#10;h54C81vedOaQsKnh0UkCEQZNIuanr/9YrZ6f+5UPwqEwPDnC1MaTLajmqaMwYGtIkOifKt8cAxn8&#13;&#10;BzgoEaGAg17+nr7jvMcEe/qP9wuaFBwZG5mQEhYXF5uSAhyMTpweMy0lbvqsyVPiAoPG6/Reqg+J&#13;&#10;oUFtUF1UWpyOwMhKluKxUvHfEzTlDHwwYsZ1/9D14CGCXKlNQM+i9UhX502VqkJUCiYGBcFFFdFL&#13;&#10;dVqdLykO5RVApw3ApNRRnvUoH+Q0ZX+QXfe/44MqHNQIIqd4kqxTNXVcCLLJMOEXsZd8ELGqTonx&#13;&#10;EaLydPigMnbHuJgj0xdexybGLFW8aURRe7Q03+EEWP72d7nYjBqNIvmgXtGBBTGJCGkqOWOBFb4s&#13;&#10;Gk8FhXTrUXs1FsWZwUbp0rSRr1eAl45fh3JS54wFf43HWIVguV5TVAA3TfGapwvK8ozdE5N5KTHz&#13;&#10;dGAc0wxmEexaxw4C+YUS+dZLCfbhikHCPjUQLhtfaWYn0oIvo+NCtMW9KVKFg1EstcpEnTbMRx+K&#13;&#10;MRyEv1Ed4+qtCpIeKcrgEQ3m1uhjPbym6n0SvPwS/QISxwQmefhleAYsHjth0+T4N6dMPxOTdDom&#13;&#10;+ULinBuRSafiZ19OW3Izcd6FqWknkuadTVt0eem6/BnLH6Usq05b3TBvfeucdYb5GzsWbLWlbzIv&#13;&#10;3OVesMOZvsM9d7tr5mZH8gY7fDB1e0/C1k7JB2M3WKZtcSaRkm9zz5T1jqg1rinr+6JW9YUtc0Wv&#13;&#10;eZKy/ZNpWz6JXPVU8sGkfS+m7/9w6s5nMduekNpvGqxwfU/Mht7ELUMRK+zhSzoSXnclb+qbu2sE&#13;&#10;Ppi4uTdifTcWt/dx4sFnCXsex+0cSNjeE7OpCzgYs8YUuVZY1EZb7DZH5Oq28JWtEzMNYUvap691&#13;&#10;J652Bs8pVyKu+My9NX1Hy6aCD7eXfj7jpDv6TWP8u/0pp55mHPoo6+RXK89+vvbi13vz/nD4/l/f&#13;&#10;ffjT0apfjlb/dKL2L4cf/YKda/u/N+z/70jD/3k9+9vJBz9MPP71lpK/7Xv0nxuKf95a/vdd9f+5&#13;&#10;ofxve4s/xerMH3b0fGsxD3QYe40dz+rqextEjMZ+R/fwg/Kmk8dvnjuTk51bCSLMLaisb+602919&#13;&#10;fU9GelyPHV0f93Q96+wAh+HMx9HdbzfJ6BzDTuP7/baBzhbIICSos4X30wduU/1Tt4Un/8Fu55DD&#13;&#10;BZvrbjfAB3Hr1VZXXrl4/n7lI5vD3elym7u6e912Z7el39E65G6/cjP73OVr1XX1Le3G4uJ7hYX5&#13;&#10;eJ/w3ELZ8AkDIwBt/C7vTTzY99uMvLg9dVjhgzcvnH9r/5sPSsvQkHWZTbxM8U4x3NU+ZGvljRiT&#13;&#10;4R95ExFRBBseoQ2BTLntncRXhA/m5eSTyr7P4Xzc2+cg5WFNTY+pjRx/EBaQAXwQA03CRxAe8k6E&#13;&#10;t1mmdZOAQ/U2Nw84u6w2N3zw7OnzsE27qQMkh36QV8JBhxmwwtGgD3zRbmwhDupgjxPIRfxPwpB2&#13;&#10;2SyQwRvXr169cik/L9doaEFPBNTDUYa0EDGgy2ICRbk66mBtIz3WDwa7SQMnzN3J89LJw2/n374B&#13;&#10;HHzc2wMcrK/C81RadDePWfT44gCRYEGH1QKvJP6noA+NaHOaee/jFY864d2t19w0ZG/7xNU01HZ/&#13;&#10;xN7wSX+Hm4SJrY+AfWiUnA6Xy+lGgHiv+MH5KzlXbxWWVjQ0kLOu3d5p7OL5rbPD3tPVPeByO60m&#13;&#10;Dv7E1cmUrz4b+SYMdAb6xkcD9n5ViYZ+UMJWKoHIojQWuidagXB9x06cO/DWEfjgtTtF5fXt9yob&#13;&#10;CbSInKqvt59gs+RMRP/osHW57A6byQxXJYEUZ9TXbYUP4hLH1wc+4NXbisCTVIaE61Qzm+AJxKHd&#13;&#10;3PjIYjGdOHFsz5sHOqw2R+9AZW0DrPDQ0WNoAId7e3qtXS1VtVb78NuHSRixZErGzoW7r2c3P9t3&#13;&#10;Ji9txe57pZUWew+RHo3tBiH1qq/lWxYRdRBVaRv0Fj0XnQGjM0CR4IMiZGpthSiVKhtE1idIEM4B&#13;&#10;VSuHY0S46MF/qs+cV13eu3GPyK/DJiSDYB/OiC7E6YDIMcn+kNcRaJTmw8XB6znfhbup3ITYjEjw&#13;&#10;AHMCdUFeGAv0eZqSVJJoWqnE2kc16NQQa5aVlR0+9O7RI8euX7tRXfXIarW2tbX1uJ19vW6Ho1Oo&#13;&#10;MknzYazDQHIMBI7GMRkILFHY8Z5OU3IpoAwUgHFBISktHZIC0xYYpQLuAwhko0gyyD44RqA/VBdu&#13;&#10;E5bUGHvydTaqLIBUMiKGKiAJ0InJlW5rs9VYh4sARwG+Js4IdfCAuRV/ArPxjY1wQxobHV4zAUVf&#13;&#10;37r90InTNS0GLiaGDlP1wwcoc5miQMejtvEFyZphVHIu0leDz4rT5AS51OBFYTdZqxSMHWgRwX/x&#13;&#10;87Sh5USfJWRBUB4CBhI2EA8z7QscpLmf9HYhNObreGPgp6JlVXeZPBEJO+A1aDzZmSVCEhAVIwHl&#13;&#10;Dr0G8RGSJVSQBNJ1OBzuHoehrRkkBBiCuJHCjF6EEgQfF74vYy0zNLqsTeY7F29PCl/BC2mg/2Iv&#13;&#10;/Vyddj7m7bMUPugx5jXf4JXjp6wLil6jD5qj+M8EDipehK8ZfYLlkVK+Guh4yvqnQAU8ffzPfDDS&#13;&#10;0z9JF5S65cDtgtrOiwV1+TWNlR22FvKsNVVhUCRkg2i7iKhJCkIaF4kotUFHld4eAY+El6yaF0Cp&#13;&#10;hGVd9h/ZJejbdBuqTo4F1oFcMlodeAUvHL44kAp9SX6UHjnGEdsZU9B22p1/yUakHWk+UC9+ZnRP&#13;&#10;kBfRBGokT7yUfIWvs09nm8HU1EjmQfjgqL8R36N0dHMo4TVV9YN8i3Vc4oxreju9RcJiIB2pzXDL&#13;&#10;02SynwDy4IOAQiEnbKwkuCjGiuTLkhLSlzD4oESEEg52GrnMVaAcrK0pZwX9IMiYo3FYhGmYJM4c&#13;&#10;Bw7ClYcCwETggyyBINAQNlI29SohFJp0SzonDlKMFXEh6mgBEba11nO1xFiBXEAGYUmwQhCGYEOq&#13;&#10;4gxOJDLQVZXQxHRgej58ClwCnYGOcVWkuhjaVA4jXQz2pmoGF057fpTLBdNsGIDACChDeX42G3Ez&#13;&#10;YqywHa++9CfLzHHMK4A70O4shYCljhir90Q7koGuporZL2AREB6MSZ47p881H+U4dQ6ekM2KsEuE&#13;&#10;jlSTT3GHkpI08BMCQDlbhtscJWfocc+FvLCEPIJdIINgLJboDgUKZGyqandW+Gn2EbhQjVDK1zks&#13;&#10;/Iglt11+SyrsGNpwNIwVAWuIcEiUvIdldFrOAtIHK2EdE5Mc6h9BLqqK8+nbdFcgiISDfBeju0J8&#13;&#10;RD3DLEhsV1JAVXBq8phAKKgTu8EHURrSUjQcLQUNZJ0WlHkD2YL6D+THRtmatCz/hSKxp1zm3rnO&#13;&#10;d4lKKvkg62zH2JN1UQxUh6SlAzyp2kb5ESwIUMPw7XNDBBPjihdUnTCt1VDpSglSWYLh6CplhAmF&#13;&#10;96mVDP+itqlSKKGQDSLArKkC+YH5eIxhfwy1oIicWVx4vzDv/7N23lFVZfmeP5d7uWQkCEjOIEHA&#13;&#10;iIgKihlztkJbZQVTKSqKEQNIkhwlX+ByiVcyIihqlVpVVuwqq2wrd1XXex1emOmZNfPP9Hs9n322&#13;&#10;1quu1W/WmjWz+K2z9j2ce+7O55zf53x/G4MYkqba2cl/qXAJCvkiaXFwaT6jgDEoRwRjioFAJ5EJ&#13;&#10;dsrhJjWG4l/NyI2Fzkgoj8g5LwMQKbe8lPiifBTIu7aGHwLAgaQFpCsnyLPQ21L/vFog5hOV3j5t&#13;&#10;I14DY507df1BGBlvI1BL3JkR0BhEKEWXTxu3uZaKBQ6CYlntkWiuLESYm3sxL+sC+E8SQLoZVYRR&#13;&#10;P5JNsx8tIUJCuCG4EGMg8F+qixqmCPBB+gZATTYf8wBzEfFFe5i4ruTCB2Fz9DSMBAahw0jA6SSU&#13;&#10;IQEawyQjq8jPYsACEAUrLMlnkDJpMGAR/EoDDjIHEj6dyxODlzrB6K7UA52ZTlvJnis5UhsoT86Z&#13;&#10;YXayz3MMwwHjSDo2CShhYfZ5KD+IkIIgcGbeloiQoKOIOmka2kgEAuWFFFVKBv4jDTZiPgFkyClF&#13;&#10;3iNJVsVOAGI9+a8sFoBPBShIriAjCOJIwFlIG8SyjCIYKTnEOBjcxsEgFcKrwv74iPEVqZ4TX29A&#13;&#10;/lZCcFGUX5Ik8i0M7AL+UPFfKdSPexWGOZyCU3EG9sA44IMwC5BTfXEhYiggFOASngi7EeBJ1V4Z&#13;&#10;G1h1tNBYWwJYIZwpQU0JK2rmdutqRUd1GTkBD4HnOCdNI/CoCjElA2I/oITHIhGaUlU7EjkBstlx&#13;&#10;tRjxIJSQdQy55PG6AhOLvM+hnsVNjqpWZg9zL3gOMghFHTA0jHe1g5yQm/Gj1AAcii2/CF/DRDbU&#13;&#10;JSC5LZQXFxI8IfYboZCVvHlIiagu2UCy18mpw1DJ+n0E6uTGhvCkjVIiKtsUVitbhIamfYGDGE9z&#13;&#10;pGXrQ+IwGXuZrbyIczUnTbmYbPkvpaN38VEAO25ZebNOJZhkkjTPldQ2TUb+f+KDoDeIG1uKL/WM&#13;&#10;MgOkWUeAaiF75FOySxL8F6zJTu5GuCuQ8zx3COJ2VyyMTuR8ET8E4ypM5HnIIO9KYTyI0UCwP3gZ&#13;&#10;N+086oICYWp8lDtJU288srGfnbL+4YOAQjgmH8kzaIys8mhM09AotA6gkI/iv2phGbACETbX0icx&#13;&#10;SgrIA+cJ8WB7M1+XY4EvMoJktcj7WNJ8kSFPQl7HZYJqZD+3u3RsuB7nlBpMyCBdjiqlIGBBRJEU&#13;&#10;iog0JKBy+AdAnOzBSEhASTZ4ridLcqCRScrL8VSLOFhd3YA7RnGXzvuTphb5ZiCxXuG2kMHrnUYK&#13;&#10;q1YCbFe4CG6YOygdhniQxwTkn0BeBhoGjqS8VCZ1S2bQ5A71cv9ZefDAvtCQIJ1dgJ1LOHfLNu7z&#13;&#10;9R6LNS4JmqkpFm7LFOeNntEHZywpiVxcaBORYRV+XBucoQs5qQ/LtIm4aBd9CXOIzXSdm+0y64I+&#13;&#10;LB39IHxQ758uEGFYvleKaeHRj9ZlfTfv9K8Tzj1aXvzbFSXfL8p9vLzk27UV3y/Jexx//qOF2Y8S&#13;&#10;sj6NTL+3IOc3i/K/XFzw1cK8L0gn5j5hm3D5MR8RGCZd+Zo9cy9+Oj/781mZH8ed/XBd+T+uLv4B&#13;&#10;wSDsD1C4NPcrmCBaQlghOwGFfAQOYugKOWZV2Y9rKv4xOedLGeY0Jf+bRVm/WVbwLUdyDDARsIjF&#13;&#10;HX8YefDN2CNvz0z/MO7YB4QhZYHCGWkPY468RxhStmH77gHjAIVxxz6cmf4RuHD+mc+TLn2dkPUE&#13;&#10;A2WieYRgAjQhkknZXyZnf0nx0SQuvvB4Zf53C85+mnDy49SC7+ee+BibdeyDuCPvsSX6KOpCGKII&#13;&#10;PaqugUh6kRqVdMGZz0igKIw49HbUoXdYzZDjw16/G/bq7RkHH8w7/lH4a3f8d4+jASR7kW+8DQEM&#13;&#10;O3DPc88N5+cG3HeP+u2dDNp/J/zw/YhD9/32jHv/ajTotVuRh+5Hp70d+vqk1/NDHjv72QY8N+63&#13;&#10;cyx4e1fAFlPUpmKPRacdQlYrjrMVaz9F58WCR1Y6T1sLf2vF11oJtNOEINnDLFjXSROgVQIxgfkw&#13;&#10;iwCxFKCFr6L1UyxV0/kqFt6ILzDVyyqQh+pNFV/XCLeqP2QQQ46BQEOr8cSe8kGWJBNRGd10Vt6u&#13;&#10;XhEhUQvcvadb2npITRnKDly1loSzU1zx7avufTWmJQs2WUYq1mssnbcoTsc0085YRTaFr5mMfeE9&#13;&#10;v9Rxm8RWBIMOScYpS0yeq68FbBzxWHHNOr6ZKKPuSzt9V5qnLja6J7Z6JZlYvC9wRU/Qsm6vha2z&#13;&#10;llUHz80NnnHBO/Skd8BRe+c9ipKq6DYJkKGsVqx2Ki6vKO5HtF7H7UMKvGfXesYWT4sp8o7N8puV&#13;&#10;E73oTGTiqaC4XY4+y128E/GfC2CqxV8dwjOsnUP80fSmiWvdmIwSdqev863BnrGOps6aYuGqujV0&#13;&#10;8sg+9yl6e1udlaVia2fl5Oygur51uO4tNUjD3LTQUg2ocY575KHFm6ujU9uswjKVgKypiU2Rm8fm&#13;&#10;v/Rg9gsjM58bStp2WeOxQmPpgttcCI6E/ApMQ3xRDUH8LGAnkCUB7PDoC/KFXIg1+yzQDwo+uFLR&#13;&#10;rVMcD3pE5gXMySOGsKVjohAtKg4YUA/dH7QCU+UznPk/POQ8fWNSmWUBFRI/yk9gOPAxfkuH6k1r&#13;&#10;wSM5oQStrPSOekvOAMXjbA6ETxQg1WKWo9uBoIjzXjEF4Yk1YUmHFLcURYcwDZGXjaU4J/0qUNHM&#13;&#10;09kmObrxqjB59oI1q+59imyncklOCKuyR+AGg4MxEdkP+1v9oMjG35rFL8ig9BI8O+bv8EGYjjSp&#13;&#10;H/ybrSSDcvU9VWcko4PKPiy3QvQn9HfTKIIGoqQJ12nn2VgnEuLVfXr61ISr3snN7jMzFfudGkK/&#13;&#10;KhEsyQfTeYpdYCgqE8KRwR+CQVWcBakiISoLadyz4kgfiBVtR8xDse6ehaOQ9QnlJhiXynF3sPNx&#13;&#10;cQr0C4h28wi2snFTO4y9Tu9qaTUV8mKhcyb9FNVBALW2FqztaOVo6+yltXVlhb4pbj7O7p6Wtg4o&#13;&#10;6TCwD9xLqvaesUhgChYg2k6JZP1BjbIEU7Q77d0OOEVcmDojm/CbivMWjW2kYhHkaOngYuOst3a0&#13;&#10;tHKAkYkC6W0AgsA4J1c3Nw8PNg5ODlo9AS4JxStMVIHYaBDjUXR+HpNeHhUqoRCcQsxbFQ5CKkWv&#13;&#10;02lYtRBmDsliWEieJTIPH9Tr7bW2UyztnbUOrnond/tpfm6B4c6+vu5BQe6Bwa5+AR7+IT4hEd5+&#13;&#10;AeSHgMA6nfxZhpULUxbTo14fwnvsii4egdgUrz0hcZfDZ+e5+exSlPki+qvOFUGsyC6ZAwMKGOci&#13;&#10;R+tTfq3Rgh0ZJmojCjEmAxmDD6pjSjQuA1k11b/1FBGq+wm8+cyejT4xBp/Wldo6MuYqwBRTa0MN&#13;&#10;9qth1MArGTgOis6RAJiWSjh8UKNPUqy36Nxe8pt5JnT+Jd/oXyl2i9QGdZNg0UrRw/5+zvJ+4XNT&#13;&#10;Zx7yJsrLDCTrnF76VLqphoWlhWg46lEah/3CHDQadWDDUC2I1Cnfe0ChKtWIOmLSainLVLXL+Wss&#13;&#10;ghSbpRZu67Xu6yynbbCalqpxWW7hvFjRxilWsYomQu2KdEhf1bzVaSRYUYLUj0wpjAJ6LPs5IERR&#13;&#10;+FcUY1DljwSD5QwzFN0CRROvaBIVqyWKzQrFfrVu6jZHv93OQXsd/V+1833VMWAvokuvyKOeEUc8&#13;&#10;wg+7R18Iml8YldwUk9ISvbQzbkVvzKo+zHdBQ1BSS8QKo19irVd8VeDihtAkQ9yanpBFhuCFzdNT&#13;&#10;TDNW9USvMsem9setH5qR2u+/pCMwpStszQCyvpgt45EbRkNShzH/Ddd81/X6pHb7ru0J2tQXtm2I&#13;&#10;tQKxwHXmOS/dIT4n6/clvP5w7p4HIZtHI3ZMhG64HbbxTtTWe7E734na9lbI+psRmyZn7noQs/V2&#13;&#10;5MYJ4oIGrewPXnlt1vZbMzaMxmy8ThTr0HVDnildXsu6w7eORWwfD9s0HLltLHhNT9i6a4QY9Vpi&#13;&#10;mL7JHLNjKHJL34ztg/5b2qauujptRV3Ejp6orSabWdlK6BuO8zITX2/akTV+sPl97IXK+89X3Hul&#13;&#10;6VFa93e5w/+QPfBD4Y1/qHrzX+sf/LPhvT8bP/5vbR/9ufeLf+t58pfWT//d8Ou/NHzy18qH/57W&#13;&#10;+eP63Hs+r96PO/Vk69U/7G7777ua/rTl6o+b637cVPu73VUPflV5v7S1rwrsw+ILbQaCKLJ0YHvv&#13;&#10;QNnVxuxcYkXmnTt/pfqqsb6lN7cIP05H+7Xrrd29zUQN5ZV4Q+PdIfOdwd7Jnu6718y3EVtBvoxt&#13;&#10;t7q77pjFzptdneMdpv6Gxr76hrbSsq7qmjehRaaOgaZG/jvR2znZ1wMmwIeQlrb/1KljfYOEGjWM&#13;&#10;3Rjp6jaBUSZRyrXUjfe270s7fPjE8RakbcNAM9PIkBkxFMEEUCOKACOmhhu9rRhcgKcMIoVy/3//&#13;&#10;xhDBTLPOnL54LhPWxqqCgBueRyb6O2/3m0ZMvD/J834tK0bd6L82AmrsbAVxQqbaW1o5njh+GSdO&#13;&#10;njieQaRK8F5/r1kumnPT3EW2eXbg/UN+i8cxZFPQSR6CsNHeDggjbmf8nzz0ofZC3Dc5MlRXZ0hL&#13;&#10;O4Egq8PUOWjuvnl9GCDCMyAAAuIgH6lYGRCHZGtDPYAS7tbfh+ap+2pNbfalrPPnMsvLSuB4/Wbk&#13;&#10;TsLvRJQ8IqmCViEUPFRe720c7sKjy8LxlYSjAaDA+/ARvbL7paL8AvRqrY2GKzn52ecvnU4/VZCd&#13;&#10;P9bfIyU2yKY4iWAxhnpC5/GEyKMitSSeQFnhi1XqjHUAwbeHm2+YyoZN1XeH2ggCKeBIV49gc33X&#13;&#10;G5tMObklx09knjp1rri4nP03J25NXOu93s3qEixT2AaBBQSz9B41Az/FIU/9AJRJU9v3Jm7cuT5y&#13;&#10;9+7diYmJro5OEFUTIpi6+pzsnLQ30l7Y9eKZk2cLC0srcEDWNhs7r/WNTpiHCWkJkgantsN9sJ42&#13;&#10;wI2BBoLHYf2mlmF+COGP+sQ63t8tHm/bGmG4IGw4LNSJCsTFQYcnlFlubu7evXvPZ2UPj91o6+o+&#13;&#10;df7C9p2bCOQ1PtA/au4dMg0Pd4zUNN9MWPIrJXB5eGrautM1h+qur3jhwNo9R0auDdwYHLnWZaKr&#13;&#10;opHEw8yryLjg8FDhC5XOAVwoeAOkFszU2oCTFvozTEBadUExXOh4rUUj9nfRmjjqyTkUVT50k+Yp&#13;&#10;mzMIetWJOLEOX5lwYghRA1H7rkJJnhkO7afGf3Ge43Bgi3aPzsZpORj+wit2PE2jVzVcLQLzyZhU&#13;&#10;Izdut7T3UMN1TcaS8qr9b6Tt23+wsKiEsKutCDRBJGh1QZsAjubqgV6yUclKH3x9uLeFR3Kc/G11&#13;&#10;vIZdIRM4/AGFwi2gruGCi0BANEQZbQ1kZvJ6PzRTdYAguCggYxRE5ZssUiYcI8JPQjxD9RVr6o1B&#13;&#10;xPsD1Az7OYC+xwqSYEG2sCSoKCXq6Wk2magHISfE3YEbZKy99YapbbC1daClhUiuIJH65vas3KKt&#13;&#10;L72+4fmXUUea0I01NiGZxJPPVMb54UpUizCUawghUcCamgVKAKNUFzNUqTeKxhihaPK/lIj8466k&#13;&#10;RYCDMgwj7Ka1rd5I0CdkfdAuKIm6fhyIkLmOc9KykBdcE/goeBcapxPFIedseWOcMnJaHNT4pUWF&#13;&#10;E1W1s+X6QDccmY/sR3BKT+ttb2VZOqyz7SryyRZDuam9pq0VOWFZq6GFodTdPtjfM1Z0uX5l0jYL&#13;&#10;mzjW5xULPSuReouZ9tbxOv0CxWKelfNyZ+8N06bvdAnabO+20MYlwX4KRwZKPvjsjUTurDD13lje&#13;&#10;J8pblqf3jCLqgnpbKO4uuU3j/pCXK7lhVt9zc+Oxd0pQwisZxaeK6l45ebm4xVhh6qJQYCm6PcpZ&#13;&#10;OQpwzvORslM/Ao6rHZst3UaMiO42jDaiq9MN6N6YPIY9CKWl8I09HExnwwWHUw4fHZ46mSCNz1D6&#13;&#10;8djiqWNsMumRZot7ECch8yr+arZAXjo7AmRcoFIKxOKtXI9w5uNFZOZkkoHAIhpCmMAeHH0MTOZ8&#13;&#10;uuvPjWGLCUSIE5VvtTNXoxRoBCXjYkX5IikVoIoESEUKwUADCCpZL4+xZqgvp1oAfPRDEpALVIQo&#13;&#10;j/g65+RUSAMRKBFHFCDIFhEiqlUZrxJITd+DEgIcUajyEfgIguQAgAVF43dJSHhBqSkyRaAn05+Z&#13;&#10;ZPCvSpem0PIQ3rC2AmYEPEJQJjRHqgyN/VJUyE4JlTgAQ7dI5OSf+CD1BpcRITdrUAsC65u54tCO&#13;&#10;wtRgZcxyDArEGljJ5fPF2Zk4HqXTEnSIMQcyZHAswyCQLDEK6DBUCx2JwSKmO7Why/Oy8NvzKwLl&#13;&#10;1BHXt57Qu8CRdkSOKreC+VK9aHLNJqaFGi4BtC+ognanPqkTEuxBCkrjCpiiMj7QD3iIs3FJBREC&#13;&#10;XLjzEWFCUQLWssBhQX090msBCrmaQLVgNfwoR0KpwFhQKiJeFl/OgoiBR0FjUueFFFGQnWragniq&#13;&#10;6ERA4UhTq/h1KfIizdWESxtyIfGeQ0MNRAZtIFJWZIPAOPqMTAAZQVE0JR5vIIsshVrtAjvKbsZ/&#13;&#10;qQRqAINGoUCUKj9BJwk6Ct5FEFpeKE2yKgkfaWvZuOAkACJCQnBVcWEOW+gVHYPW51ucUGYJBInR&#13;&#10;RUFg/DrdjKFHu2AMTNKUAr4jnfYwUDGs1ECvdGxQJltOyJnJHhmmgBjnv5J7kVCc/JcG4jAZsZOO&#13;&#10;xNWBhqN07OFfDIeSvCwOYx7mtGSA2sCoBLLElp1lV7KZXYFiJBhTJECBDDFAOQlJn5mgmG/5Fwdw&#13;&#10;TnqLcOMLdtDwtAjkhGwU50uMK08u65accLz8XbJKN6Mq4Fb0NPJWmp/NTow9ZJj6oaQ/r3zRmuqy&#13;&#10;krwJX5BzoSg/C7xLnXAhprZFKxQVsKQgLBJsSheSXVHqBOmiCAkFDSwtAhRyjOyi7AFf0tnoWsQX&#13;&#10;pX6oB5SJ1DMiSrBdMzVWVdqSm3W/pwPaQrloJkrKVCn5C6iFwJtSl8eW//KRrWoFjFzGJgsOyjUH&#13;&#10;AW3of8up3opCIouyxeD4vK8FnKVm+HXZXpIM0h+YeWB/AtMQfLUwF/TGT5MBEtQ8vUXCQQlxOJhR&#13;&#10;wEmoRuqWE4puU15EVdMTUKoKbltTZaytIatSa0ahmNOY7eVtCVvmE+YWtlLzSJ4xLsdwNCgeyylC&#13;&#10;1iApYBG50hyIAUrSLt5SEOfEhPAQOVWVUPPBj6QiDwomdlYUySXqWjkhyxBXgZKvwAc5kpOjNER0&#13;&#10;yQ/x3YaSK3VF+WzFKodXK2GCAk021pBm4LOTPcSuREIo+SA8kfCnkrhxzoayfNaD5nbOhO6vuaqz&#13;&#10;Di5ZQfCEIcIvA6So2PJCAekYkixrWFPGy2PVBdmcHw0XwEXyUAATejQkhCMdhjGi1oMIrxZ31pZg&#13;&#10;rELIxZGrGE3AdUEOJQYXg46bNEYEDw7UKmsUtlaUdKmIUPIpsCBl56cBUvwcpRZAE4qqLmHJTZRc&#13;&#10;opqpHjgIIkRCiEGFyAyNwn5mDGqYpoT2NpSW8n6muaWl32jkqq1yXjGZSKMtaBTZbcQlQL1+ST4o&#13;&#10;IB1vj6g0kyLIPLNl2PIgwMMIuJBORccjIS7WHInOUX13S+pMBTijG/BuTGUxVIs+ACOTvIwewt3m&#13;&#10;M+5cRTa4aEpERcb4KDEleZBwUJaIhyAugvwQFcuPkuDWBeNOmJsceZ/TVMN8Xsq7UtzigsB43sQk&#13;&#10;aOY9WJ5Ae1QgCF/jI2lpIDPBoMm/uuwjKwZi9FuagC1ZZQvTlP+dMHcAEAUrVFcJlNdcHpQoI1E9&#13;&#10;oXhiiUCWIVBXXQSu8UW2nIqxQ/3IKuLCzZWa77KTBqWuJH9nDy+aSm5Ij4W70fp0eDoA52RLfyDW&#13;&#10;0O1hHuHFYovAOIoJ4Ca+KMWUikiKSU64SUboNznYyz0zYJGPNAfH0FUgpyR4cw84yK07byoS7VbI&#13;&#10;SA0N2LWWZhSdvG7LYzv1oD4aNF5nrXY1ZilbDFkiRJ6RRfzewXaxcCQjhRqAPGIE5MEGuqsGe6oz&#13;&#10;z52JjorQ2vq7+cwEDlq7xevcFipT5imuS0GEiuO6aVEHYlPKopOLwX8OM844xlyynn5WG3zGMvSc&#13;&#10;bdRF+xlZTrMugggtQ48pXnsVt1cVr/3AQUu/Y4r7SZfEpqUnP9tV8k9JWV8kotojmmjuF0uufAkQ&#13;&#10;TM5FSPjN4hxo2ocQwzWVv0ut+UNy4TdAQFAgCVjhkqJv2ZlS8tt5lx4BColBGpXxLmSQY9Ze/SMi&#13;&#10;QeSBUkUIEIQPzjvzceThewA+KCG8DyMNJdxY9UcQIerFFSU/JF3+Iv7cJ8BBVkJceOkxhgJxVdH3&#13;&#10;bGdlvM8XY9PfjThwNybtAWRw1vGPUP8tz/se6Bb4ymTEwQehe98kxGjwa3eDXr1DAj446/jHrEhI&#13;&#10;xNHI9IfwQcSPywq/X5zzFVrIVUW/W1f+B0KYokxEPjmb0KanPgYUzjryblLm52DB+ac+Je4oKx6S&#13;&#10;AA5iUEKgYWzaQ/lfyCDCw5jD72KEG0X9F3v0/fjTj/hIXNCo/fdmHXmPreeOwalb+xADAjRBmVFp&#13;&#10;7xKPNPDAXd/Xb00/+s6czEdzzn6Czcr4MHjv7ZVXvl+W9y2xVUP33fF/aSz41Zshr90i4bV1GEQY&#13;&#10;sqPbc22z//JLGgQ7DrMEYbH0VrSeeu00YqzZaPysFB/JB1HtYZIP6jRBlhbBlroQ7Cc+KNYvswpg&#13;&#10;7TNF76/ofoKD+FSlW1W4XoGDqouVhA8mI7YhwcD4KI6US7bh19V62LkETvOPcXIL0uhdCQKDpgzu&#13;&#10;g+kVD8kHVff+VKCMogmz0Ecp+lUahw2K20lr/0vWUc3+S0cjdzwI2/LmtDUDU1eY3VeZ7Ra1OiW3&#13;&#10;B22+Pn3HbZ/UIY+ULu+VZsf5TU4LDH4p3SgjwlKJzGbG4+o+v8kj4syUwGPo18TCYQpBRDcLLKis&#13;&#10;1TuhctrDvzjAPjjTJuDM1Ojy6cmmwPhqEKFPXHZ4Ykn8qpzpCRmugQigZgI41BqgdBg1M93Hb1VJ&#13;&#10;2QSv6N8Z6ntr0DzW0TpibLzZY7zb34ERCglnIB6wvS/t3LRhderqlHnxs3kilU+veOD1FkjD3C0R&#13;&#10;TmpjrOzjPaIOv3zixqYj7zjF5iqeZ5zi62J33Fp99HHkll744OrdJdZ+69THWDsrS2eV0wkawuPv&#13;&#10;f8YHLVmR7Sc+qF2rTHnDM7ogZH6hfUC6fspCHOOQKVud89/jgzjkXZ6q5H7GB/nRn/FBoMlTPggc&#13;&#10;VPmgDvABHNRp7VQ4aCP5oFYzE3PyeCN6dr7vzCLMZy5AdpnCWmM6W+CglQU8K9hWH2XnvGKa35bA&#13;&#10;6etsnecpoGrFF7RNP4F6gDuF4kzE0mTrINmHild+oR/kYf//iQ/KeKrwCJFQaeB/8EH5EeXg/z0f&#13;&#10;tLVZqNhtdw4+bBtb7LGw3n9BrsZnn7XtHAiFWJJP5YMopwgqCoRT4SBUBa6CE0OYXOVNrIgGiXkK&#13;&#10;bIQPBCKsgicitVLn9Ae2ovIZUNZ6D+DgNPfwGbGJAUExdg6ekg8CB61s3LWWLl4+Ee7TQh2meKvR&#13;&#10;UGlNK/gg8jrvoCiCuLLOo39otF9wmO0UeoJgdEAegQiFQo0fYiBPVSV1SCyDhSlRkg9aKEsVy+cc&#13;&#10;Pd7wiMv1mVvoFntUcd+ptY8GI9oo1nYWtlY2UyiQyLkW8Si/i5MGCDkFOOjs6mrrQHzRZ7QJTRqh&#13;&#10;RdWfhy79gg9SGSqJckInq75g4CRr4BkZBA5iZPtpzqkonc4WPmg9ZSpwUJjLNDsPXxc/P8zR09ve&#13;&#10;w9PNN8gvLCooNBxEaG9vb0mUTBXJsdiiBkGr5IPaeYqwVHuP3cGx2ZHzrngH7VYskiys3Klhqgqa&#13;&#10;K1sQbaPkg6oUT496UaujvAxZS2tr6lBAeckHVemuWhV89W/5oIqzZTTRv88HhauLWgLdaqghphRw&#13;&#10;swsG0xdYn2C/z0xB2Kt30iqhKh+co2gWKMoqEKFL6GHvmJPT4/dbOKeobequBim1+T/zwZ/goNoj&#13;&#10;RZwuap682+lRET+N7gocxGi7n+wXcJCPtkwTgG0LghdrnPU6EnQOR53OUW8HIoQP2lq6Wlh4YYom&#13;&#10;ULxIQBhPl1S36bvnrDyfsCYzcNZrntO3uQSu9wrf4BqwytE9QWsXo+jokP5iDtExafOtIJG2CLC0&#13;&#10;8LXRB9rbRjg5znBwnufoEu/gnuLkucLBc6Vb4Aa/yO0+07fOSEgLjn3NP/r16IT0OSkX56+8vGBN&#13;&#10;4ZJNFWtfbEvZWpeQWoElbahJ3nh1/qrSuOQ89IDJ27tTdo7OS+2KWdY9f/1w/KaxuDUDMalmLHZt&#13;&#10;N2QwYFF9WEpLyOLmyGXt4cltYUmtkcs7Y1b3Rq0UFrnKHJrSGbVuaM72m3N23o7dMh67dWLuc3dj&#13;&#10;tk0GrxkK3jIYsLEPOIj5r+8N2TIQuWMkip/b86bfmu6YFyaXHvlkxnOTcL0F+95P2Pte3HMPI7fe&#13;&#10;gw/O2P4gbOOk17JBn2UDoevGY7fdmbFlcs6uN/1Sev1TumfvmIxaNxyROjj7+bsI1YGDPit6I3dM&#13;&#10;YOGbR2KfuxW9ZXj2cxNh63qDVncm7JlcvPct4GDU1n7n5VUuK6rhgyGbTbOeN4dtaAlbXz33xfYN&#13;&#10;ZwYzWp/kTfz+8tiPF8f+kHPrX3Lv/s/id/7N/MVfGx/+r7aP/9L1+V+b3v0v1Xd/X//2H2vv/77s&#13;&#10;9g819/9Q+/B/YLm3/rzf8FnyqdGQF+qcd43HZDxeXfQNiPCFln9ZX/HdkvxHqRXf7CiafK3+feBg&#13;&#10;Y9/NibGR3i4TATAH+oYKyqqPnT5/8szlIt5SR0PT3NNk7Ktu6CiqboYPdg0MXRsdG4XUdRhv9XXx&#13;&#10;vPD28BBAEJYw3GIAFH4wfuPeQP9gc1NnVeW1+rqRltYHg0PXje19DY1v9Q/AByc6OziMl/rggzwN&#13;&#10;EXRo796Xq6tLrw2YW9tbmg0Nff1o0ATEuT3QzUPr/iNp57KzhkaHRsZGpHKBVysJwDLYARdrvt5t&#13;&#10;4MYAQ+wGsxN39camuyN9xBXMOHwo8/QZQwNCJCMG9uIB6ka34f5o74OxgQk87SYjiFC8QskLlh0i&#13;&#10;UKqptW10cAg29/JLew4eeAPadRNs1Izqqh238NMoJcYGfkh9nKkk5CCIBAcm+EnGt+EknIonUB42&#13;&#10;B7sQGHZWVNS++OIruTl51Ar1dnv8Og5tvKMQB7SHeEcxYliJQFv1dWj9OAx+caWg8NjR9Myz5xrr&#13;&#10;G8y93Sy+zJpHqIeGzWjxxBoWACNwCRU41FkLIhzqauxrrwVtvDkxhHjuyMF92zdvoeyjA8O4oDKO&#13;&#10;Hr98Iaskv3hiZPzWSD+PqOQQ6kRWcWLzSDs53MfTHDkhCiuMldUGcRQAB7njmuypnuis6GspG+uu&#13;&#10;A2PxJEtgzzu3716tbTl56uKBg+moI3lqJ+Qh2Sbo6CBYsJ2qNg53dWAgQuAgzA4uifFIzgM7lcPT&#13;&#10;sfR/FhXxbnx5QV7+2dNnjh9LP5p2JP1I+umM00QXQ71hNg8YDDyEd/YPjzebeirqmiG/GFiwrR5R&#13;&#10;D2FdxVqT8EFcqbA5WuG6uRN/Mo2CM4TE0ydKnCSqFo9Soy7Ebo1fbzM0Pv/885cuXTJ196AmI7Dt&#13;&#10;3kOHL2ad7TGbOpoQx3WMmycGjINpJ6vCYlK14alxW0+lnqxak1EJH8wo4snR3N7UQm0TYg6lCYQX&#13;&#10;7y5uXopMKCSoBJnB6y7cDrxMyyus3cYB3lwd6MaQMOCThLuN9rO0toBHGLBD9iUetHniJo2zgoYG&#13;&#10;B2M4NGgsTiiPh1JBAGFqYBEAE54EWh9qBlWRHYOtxI540QG73DkTfRTR6+1RjiJgV3lLdSExqa4N&#13;&#10;jhmM3eXVDWcv5Ow7eDjj9Lm6+sZeM0FsWVayq6erDc8kKEro4LoMkAup1GOLgcwI0gUf5PEczR2P&#13;&#10;6vJpnaqmO+E6wBF0E5Lc2QLKoa/KPNOFyDYkSLIesocxIiRJpIC0kUTJdBKcgXxXIjlIIj4TEXOp&#13;&#10;DULawlKSN0fMjY1lLSiUweLtPP63EVv4jrn7VnfHsNF4s7cXDVNjdS1wOePMxcSV614/dgrsji6y&#13;&#10;vraOLgccZDxxWt5SoCyUAk7H3EIOyS1sjlKzE44vnA+IJdV1G8kqGZZYipGotkibdFMDkgwtgMdS&#13;&#10;lH09SA47DFAbfLACZ0B5WgHxzRhvRGP4SXA6ycCwZJ6iUVJ+GihJFEQWzQQl00/wVEtcCCRCAMVE&#13;&#10;IUxVk7UbqkCExraq5qbS6qrCDlMjg8DQ1DxoHke3um3dK/Y6L0UbqbGO1elieG9Hp8Ra62azKr2i&#13;&#10;mat3Wubqu8kzYpdTwEZb1wWYo/Ms7ir/v/FB3om1Dgydv+FcaceRy+UvHMk0DI02DQzDd/C6A3fo&#13;&#10;VPjkKSxlpH5wIFN8yQfpHlQXHZvaYFxQ27L26PAcwEdah05FE0CZOYb9jB2+hXT6o/t37owOMPSE&#13;&#10;d7GyBHiE1whPnfTjoUnB2MkBuBDZ0tnw18HIpJMZfsfVBxcormauQaA95lvIAq5ReiMDkAiujHEh&#13;&#10;GkJMRGC6ZzHQZE/Am80xdFq8qexhruM8EtNwHk7LD3E2doppXF2zD0c3eivmB9AVdAAU2d/TiqaS&#13;&#10;lZOoFmYJmIWkwzjY8atzPGfgu5xBnK1WhLQF/IH/iFYKEGRVNqwX1WpXKzshg4Qb/YkS4kinjHRU&#13;&#10;mCDIkrxBQHCtM72Qbak+w72JGxbHpoAFqqAMMIFJJginQDPIFngEMGIn/II0okLS8hclBea0qjOZ&#13;&#10;yhSyVq6hzP9UIw0nWk0V0jLXMV2w5RoqISCuRRyPzH4ISUAPuPFlgi07BRY0NlIhIEganZ6AV5YG&#13;&#10;5f0cMsx6cCikwJEQPamuAjCVFuawRYoLaSKKo6Q5kBroDPCXmM/sgd0AbWllyelQt/1kwDuW9eQQ&#13;&#10;KAzMBRUhojZeLeAHSeTnXy4rK5IRR1kvrwapYP1VwA1SOEzq3SoK8tDNmY2tIhStGv6UigdfAh/l&#13;&#10;YZwfeIrEkl/nsihD4fGR48EEhB+kA+P3RmZFG9FPYEaFeZfgelA8QfcQc4EIpUymohgURStTFrqK&#13;&#10;7CcUreTKZSqBKxFbuhnfAsCBAjESnId/AanBhfxX8j7x3/JCJGysMEiLIySEDtPWJNgp90CEORUd&#13;&#10;mK/zXU4FKKRiZT8nDwwxcg7owWHOGIQoSR4EWGf4iGyrnJouTSsImqYGNaWAMhu0HefsNhkoghxK&#13;&#10;dFdOjsGyxUlU6sd5mIHpbCQoNfScszFYOJg9GFWEkR8GEVMQczLDSg4usLvk78y6SGslJWRSYpqi&#13;&#10;ppkWGC9cxIEIePgBWFVXchgXTCOk5fsh/Bb5oeDUG8eTJX6LLWmqAoxVlHORNJmRZJDWEcdXsWZi&#13;&#10;DiWVykES9E/JCjkPlckJaQIoYU52JkyWAchgpHexDiMMmt4IraanwQSBzhIIsoUesuVfUnrJR45k&#13;&#10;AGIMDfgg2aBm4IOMVqqCGdhQUmDkRZecS/BBGCgtRXtRQDmFkqC8pGlHtpQaNsoBcieCX+5SgGsk&#13;&#10;wILEIyWUKAOc2RssKIBgdQm8lUsY9Umd00yi7ZhYiIKrohnqEKNXgAipYWAKvZ0EXYUpmrplouNb&#13;&#10;VBdfES2oTlkgHqZu2oUEX8ToTpywvrSYuK8m4kaiVzU0sQA08wMzAyYnCs4JzQQLShLEJRiiB7CA&#13;&#10;O3BFBpHAMgBwoMC2qhJoCxpAWFsn2WAVWtHuRcxIcBD4ETQQVRTUD/bBVqrkQAw9DVeR1LF2obEK&#13;&#10;bFcDIkQ/iPFbwEGUhtA6fpFvwQEF/a+tIgFJQTZIZkSo0spS5IREqmwuL25isbyaKta5A2RwpECK&#13;&#10;xXnkEIwidH9qlGYIEcRELiM40FIHIiTD1xqF3g1SCVJkDqH4vD7HxE4Cox5EBlT9I0wEEgotEq9N&#13;&#10;cnnl6ypq5EVK+U4aFzWuklwNmU9k27GfnfBBBjhhRSlyTx2iRbGqnTQ4FCZOqwbYhJ+KulJ1asz8&#13;&#10;3Jlzi0hN9hoqB011vN7JQoQyIit5Br0BlWA3sFEoT08zUIkV8erbaohbW0L/lJMJZaG7qg1aTIek&#13;&#10;f0piSFuzE+Mj3UNmHhJHnjESXKYxZg+u0TJNR2I2Zwolh3RmLkncp3HFoaHlfRptRw+RZJByqXUl&#13;&#10;QncyHMiMip5F3pji6MAkuCRRyaRlfyYtySY/x28xjdPn6bFkhtseeefDTQ7GzQw36NyIcsfOva6U&#13;&#10;DcpeBA4DpdHQ8FxaHLIm+SD/5TD+S3+Q2kCJAqnJUd597WghQaPA+NjKLg0u5MmXvkF5uapSXtqC&#13;&#10;Pixfp6SlMPoGWxAhpcY4MwWn7Xg24brM8KERUf1z4aYp2c+WPTxFcvnmv1QdaQR6yPR4KqfDYwwu&#13;&#10;nsiwmwNdAD6yzVM5lJBydTYSQLWC9UHwKjz7OdSvNWDrGz1GOiTKVl5bxehU3OqDOEUHU9/r47e4&#13;&#10;eRComtmj7iriQRDhcEfbeE8Hj+3oaunSnGS0s4VBSoNCBgfFsoNGwpAOGFtRGjK4GGLUABSSV3+p&#13;&#10;WGAlYXkmBnlOrzp76sScmTE2jkF2TiGK9XQNDljbOL1boqXbco0zgcKWu4a8PHdlxZwV5Z5zzztF&#13;&#10;n7APPWEbnG7pd9w68KRDxDnHyEz3mRdtQ4/r/A/iqVbcX8e07gcV132K92n/lab4g/c35XybnPV4&#13;&#10;9omHcEDgYPz5D5cWPAEOphQ8WZL/ZGXJtyvLfptS9HVSsbDEgifYgvzfzMn6ZN7lR0vLvlte+UPM&#13;&#10;ufcT8h4vvPLFktJv1zX8iS1HsnDhxpo/ppb/SITSxEufJeU8YU9y7hfELE248OnS/K+WF37L+oYL&#13;&#10;sz7ngM21/7Tw8pOkvK9AhMn5X8+/8Blywu0N/3VV8Q9L874WisKCb2WcUjgjaxdirEsIR5t/9tOU&#13;&#10;3G/QALJGIfQNPhi+/54aMvQR+sFFF76cd+oRoDB071sxJ95PuPg48ug7EUfeJrEwm2CnXyZf/opA&#13;&#10;pqx1SPxSzoBqL/zAm2xjjz2MOvgg8sB9uSUxO/1DyCAf0Q+yLOCMQ++QABfOy/g1xn7Eg2JdwvQP&#13;&#10;wZQgRQETT34y59gHIXtuoSLkuxjSwoXnkUN+CR+ce/6zqOPvkSspaSQia0LmZxsq/7Sx8k8LLzye&#13;&#10;Q8TXM5/EHnkn6JUJ4CDbqD13gnZdn/OyecHeofgteVbBOxT7SMUhSrH0UlhJzcJLr/OxVPysNYF2&#13;&#10;2jBrJVin8bW08ENCqIJCf0slUCBCi2CNEgD50uuDdLoAnbW/s1u0g0u4lX2g4COwAA1LlaEHnIb+&#13;&#10;AgLIgoMqLPNWBRqexGcTpvEgpKG6h/0ewrSsP+jm4OIfPH2ud0AU4TFBPIi/VJf+FL3iQjg4Nc6h&#13;&#10;Ewulqd8N0mhCFcsVNs6bFf1rWrfjVmHVEavGkvY+mv/SB36rza6LW5XoMt2sGrfktsC1fcFrujyT&#13;&#10;mwOTGyJXt7OEU9DCqvg1hjUvDiVvbA2dm+sRdtLR97Cr0xo766WKskzLmlDKVkXZpNi9qjjudYo8&#13;&#10;5xyV6RR5yjc+xyEsgwFCzLfQxNIFq3LC5hx1D9ru6LXeI3CZi0+SnRPREWGXKLPs9ToWFKNCPPRa&#13;&#10;vwVzdjTWjE/29D4YGsaFeMPUfre3Cxs3GbDhtrpJs5EFcQgiNDb4v0k7z+gqri3P1w26uldZVzkH&#13;&#10;lHNEIigQREZEkYxtwMYGDIgcBIggMEgoIiSUc85ZQgQDTtg44PQcnt+zn19Pu7vXmi+z5tN8mt+p&#13;&#10;A+5+0zNfprX2qnVuqW7VSVW3av/qv3fXk/ujK5bNtzYBdSwJJqlXjAbhGndSOVSExpTgHn0k58Bg&#13;&#10;6rZhbeBZxf2sKe5W8NrRua89Cc7ujcoZiV+Rp9hmAFsVPT0MCsEANM4aovNpTKAWQVtExEgkQiIg&#13;&#10;pEaxJy8bEWX1Qh2zXG+5XrE+4BJ81Tv2qjk4j+SJiibB2kKgN1V1CJt4oaRTm2kWmkG9K8np1ACh&#13;&#10;HAucYQOPU2NLsjEGnNIBL1TxENRKmPpR/lfuTY1CqUQ52KUZbd909jjiEHDVPbzYJ+Edjes6RQ94&#13;&#10;osJmoaBUYvW6ecR39Q09NSfqdYP9Yo0F1Q6SOQEttFZwhpc1FDWBQqgIkmNJRqn7RyxIrV6Yildg&#13;&#10;Lv/hT32XWN2eJrxstdDcmdVedfoj/yAxOfUGT1ZqLVy0OifCeIql6GR6WOZYfEEqqRKIA9ZDrEgL&#13;&#10;xaRmu3PkTNFqAiwNITZWSU6OCxTNcie/vQ7xJR7zq33mF4qUryZkSrFiTMVZwPAh4iPOooUgYVRf&#13;&#10;/QNvwQ1hhcjigCmil4VYUw9pQolmMlphlhYm2JA6KCxFokCxN421ra2Hj094TGxKSGisi6uvVnBb&#13;&#10;SwuDg529h6PZOyo6JTEp3cnZm5UaPbE09eTH9PD2I+Cn2S3QPyQaPmi0Zs7rDHqmEy9aSzLophGJ&#13;&#10;2IIUEaMSH06sosQp+lRFl0qmGEVZaDIu01lv09tstw0+65Nc6Df/os73DcXIZsEkHzQoRmrL3mxt&#13;&#10;7KxM1Ech9K6NtcnO1trRwc7ayshhaCRGAYPwyaGEuAnUp66R5E8FhgY0rSI+p6qdlFSaXlI7Su6G&#13;&#10;svwq8aZUraXMqIiA0cZscPS0cvG18/a29fJy8PRz8gl09w9GQuju5evi7mVtjd4QKaPgbuqgM+4u&#13;&#10;4pqmCdGbIFBZeqvVrr5HopOvB0QdUKxWKHrGEWmkYmkSkxKSaykAPUid3iOEL+sgeSq0FOfOi7lH&#13;&#10;/VVEKE4udSVjKxDhyz+qbcGAqkE4jeok4aKBcTpgiBUZa4aDWRqCY00dggRFSVF0CxTDPCF1NM1V&#13;&#10;LBJMLhkB0Vu9Qjc5+qx0d08wGPwZDl5LUCwyFeMSvecWn8TcgLl7jD4kKuVfnI8cwkR/c/qIbhdg&#13;&#10;WCTFVNm1ONXpYT3JBl+e9SoD1JE002iwIoQsA02uSQz6j0CYdyEAjtRWBATWoPcUF1KVVpN70Zlz&#13;&#10;nH4TFy50oC/IO6cDJ6Nsl4/6Isocul0V+rHMVJRFijnHHHrANiLXMGef4rlbMW9XzFs80y5Hri01&#13;&#10;J51UfF9R3HMUzxyN3w7Ffavi95p9yOsGny2K3VKd00rPiN3h845EZFyJy7oRuqQ8ZHFZ+Kr6lG29&#13;&#10;c7f1Raxpil7TvvCVsfj1/cFLm6PXDcVtHI1eP77gtccxm6ZD14ywDFs76rukW1hm55ysvtDlTX4Z&#13;&#10;1UFZreGrugKXdEWuGY7MHnWb3+gyv9ptYY3rwmq7pFLbhFLfJc0x60Yi1wyGrJlymtfumtETsGrc&#13;&#10;O2vIZ9lw0LoZIoXG7Hgcvf1R+JYHc9ZP+66d8MueDFg/jQWt/iAm54vwDR/7r3gYueFx0o5PwXx+&#13;&#10;WcPxO98L3TjpltWFfjBh95OoV+6n7P8kbs+TuM2zkQgDN88ELO9P3/tx8s6HgWv6o7dORb8yGbFt&#13;&#10;LGz7aMjW4dAdI3Fv3I3eM+Of0++1rsdnQ5//+j6ftd3eq9q9Vra5L29yWVrvtbbVb0PnwtzHG699&#13;&#10;v/XGD+suPc888jB131Rybmdm3kjy/uaoXdUrTnRvzB/dcalvf9nd/cUDxcNfdn/6T32f/9759LfG&#13;&#10;Rz9VzXxdMfHF4Ne/dX/2c9enf8I6P3ze8uhZx/vPBz/7seXJn/s//+eqe/8Nq3zvf+0p/cRvXZXH&#13;&#10;yjL7TQPcL22p/m1fz//ccOeXxTeer2/8PevWz4svjGwqfXx7aLZh6snUvZnugd6L7948dOLs8bN5&#13;&#10;pberWkku1zvQNzTZ1Tda3dhRUdN8oai0vLFVxI8cGhpGUzfQgy5sZqj3QX/fVEf7dEcnP9w45O8P&#13;&#10;DNxHV9U7MNbeNdHZM9MzeLd3aKKjd6Slk/L74zMPe3qeDAzc7e2d7u5ura3JO3b01PEjPZ1tM4TC&#13;&#10;5JVFxF+9HWO9PQ8nJ2YGR6uKSt98Z19xZfmDh7N9/d14M3Da8xzEkwUJMiZRt00Ti7yVJ2Uh6+tv&#13;&#10;h7iBh4Y7W6rKSvNOHEc0h8Pp0cz0w6lJnlC4878/2P5kvPfeMPkESdzWCqh5b2RgolNo/cBM7c0t&#13;&#10;EyOjTc2tx0+cunS5YHhkrLezq6ejE1qB2o7HFkKy8FzGO66ASDL08QLnNDFC2TOBXIAavNHU10kF&#13;&#10;2H4QzVdXx+RAX2np7X37DpcWl7a3thNpkxx/8olserD7wbgIrwpf6G1vI9Qn4TERMNbUNJw/f+no&#13;&#10;kWMgxY629kHUi10dHa3NIqBofw8P6WL7tnq0NuLl0ra6u2PkcasZ7G4YH2wb6usYH+6FEBw6eODQ&#13;&#10;gUMcsaez992C6xfzLqA/GB8a7evs4XH+7nAfYjrxoMeLpm0NUjNIlz6eGnow1kdBvLqphljhX8ia&#13;&#10;Joe6kMhBUog8K9hvS9eNovLco6ePHj9LBsDhwWH2i45Oaio/Guuc7aq919/yaKTz0UjvLE92agSe&#13;&#10;rpbWYTBcc3tfd39LS1d5OSFj22tqW4+eu77rwKndbx87curyhcs38q8U3iq/3d3ZS2xSjB4j6il+&#13;&#10;PwyXHcoR0lYC4OhtuhqsyVK88Mm48PDbUI0si4+UeQOWjww6j7e8gMojLc/7jAsee+LN0tug6Df3&#13;&#10;vJF79GhNXV1rZ1f/8Miet97O3rippLhgYhxlK76Wxumxj9sax+avOhgyd1v4hpPZp+p2vtscvung&#13;&#10;22cu32ofQBqJG4rhwP/AbgVixuveTgaTJgpMBlzWHBFvAImf+snUyawb7sUdxzSGMeEhZxwxCqAN&#13;&#10;phDP6QwK00kWQEjUXLhlyKuiui84Fm58XOJQEtwIeBXYD2VIGUo6GBODBYTiVWQkVxQmh7rBcxRw&#13;&#10;O7AlqAUoA3RAhkaBakwMdVc3dl2+UbHv8MlXdpPn83hhcRnBdAcHB3lhgLiwuM5xxUMeYYsDapo/&#13;&#10;ZIOzY93YaK8IVSoYd3czcI0y7/EKkR2Bj9obJ5H69jFMjJ3AN1QJoEPN5ZI6M4FpNf+lTA2pHl1B&#13;&#10;GacNPhOaTEvx3uDxw6XDRxrLfmgXS77F12k1p0B9fVlraxVhKgErOATwRYy1CfFgb0PLnaJS4uY+&#13;&#10;mH1Yers+JW1pzhv7qzv67lTebm2ETNU01eCZqccjjScTkEoDIXQYPYm0jV5ivnG1AYDSNJTCvAwg&#13;&#10;fSCEi6wuu4ELlEahO2aAcGCyH4yCmOMtNberSsorCon6SD44qA0CLnqbPqfyQA18jPhPpNYAnsvR&#13;&#10;GQj+C/7juLhSpXcaAQvebJzYfJdRoMB/hxpr++sI2yWUAm0NbFnFXB6Hy6risTrycPYOld7uzN68&#13;&#10;12QfoliQXMBdsfKPjFrm6ZWsUfysLMMUbZwwm2VWHpsCk3K1zusUXZLJcTGhUXgBknfh1PdL5R0F&#13;&#10;N0XceXHfoiOqCfbi/l9dI58RuLtUXyFT720UK/XOhJgV3PM4aWz8Fm3cfbaodv+ZS+dvonOrq+vp&#13;&#10;YZTpNwaaOSndYgw9M0E2nyVtxyiAR2kv/SPnOQCRUHX0HmtkgSHAmAzMCmK3sk/kKjgMKwuvll27&#13;&#10;hOMOPzMfcRti+OvwHckyDj1ciFwJpwfR7bbiw2fgYAoYg4j3nqUs48rGKY1HHdfoWH8X3mnmKkfB&#13;&#10;B473WzoYOf3F/MRxX1bEXJXeP/7Fej4ifUIEhKiqj0CdxB0ll2hHM0ekLI1DS55CgaPImKs1lUVl&#13;&#10;RZfxqMPCgBfCh197C2c7lIEqSR87lWRXcEAIIBga1R6ZB4lqCyJEtYrx0skQWT5RDt8pr8RRr2Y5&#13;&#10;BJNBcwAQoAc8vRya/bBEy0PNOfWk31I67WkUIiPeEIADStkg+AYDDpJqEFoBKiIKJQFI+S+oCGZE&#13;&#10;BcRsp+0iKVgFQjwYGWyClzfQ5aFgooAnllOb30FOKHywePa44nHRwMtHiELcs6ynwHoMTz5l/oX7&#13;&#10;kY1pI/ST84KekdcQhhI/ML5BdE93iosISQdWQ6xHHGwOTQ2pP1AM4MJ1mIGAhQ2TfJZMlKqXmDZS&#13;&#10;GRy28spDajxwHvwXTseSl4gIEg6/AxeWXr8KJQTt8V6BoHtqvuCKipKyspslJYUUUBHyGo8ai/Qm&#13;&#10;4AaFF1/kJwzCSJRLmYGRnzNuPIhayRrCXdJFvFiCKBh2Q89gQmlYX8sLNqTcqim5CSkACtBAcAmy&#13;&#10;KVzKDJ9sDkiOtiA3Y0owghKUMKbwQWYsUwUGyr9oJisZZTkoUssGvWIyA90AK3jFJVJkqrOGnYP8&#13;&#10;gFNwK8ggHchAM7iwQiYDiBBWRTpCJgAwC95KBSQiZFKBWdk/exb1uU0DRf44zjt89aAloA8nIC50&#13;&#10;lpwazDE6n2rTKNzmEp9xmlAB9sx4UYASUitq+wJMoFmrKOZEA5XSG4waPxCcaHydMrtiKAHQrKTM&#13;&#10;ZOYof+BIVoqyuGwKtSAmf904y6rLC6GEXG9ZycWH2wxAITCLNdBG+g1uXlF4VVQb2sjOVYzFoNAE&#13;&#10;/kVX08N0AoDvD9zJF7mSsJ7Kcy7IbeTpxjZ0DsZ6Opmupg+5SsB8gaGML0v2JmgjWjN0mmSiVPWV&#13;&#10;YEdQIGwa5IfJgLcSCKIZlMYGCAalipAZCI8GFzJ7Uaoyx0Q6NtKf8QJDfRUDCgyF3xGLEgTWUfTu&#13;&#10;h/3dtBEgKOEgQ0aBNYyggKHgvLKi20XXuMDykU7gv5WFBWBBEtthnKoCEZZe5/eRyyPGeUpPYhTo&#13;&#10;TPqZHuDocvox7gyTHFAKXBYkupI0nKNTYFawMd+irzCmMUv6gdFkrMXpAJxVpwEDUXLtEtEbiP7K&#13;&#10;GcSNYjcR6iHyt8u4+HPNF+xAzU8n+SCMg8sLRADjLhGuB8OS2E5qACEpGJSQQJ30j6SEkkTwRQp8&#13;&#10;kZtMvsuSL3I7zU4o9zfUYN2ctpVlbXfK0A9iFPjFBzMBBzG+xW2q1DrJ3GrIlzDWsytAIXwQg+s1&#13;&#10;VZShH2y+Vc4SYsjGHAI+SNhSnkR4O6u1plxKrkB72BDX/9pbQ401o9yUcjPMCxh11XwLlsdt8x89&#13;&#10;zOylvRitEDfPKjlqAeBWwUZpdUlrZTEmu5eh4VTlJlwOn1jSn6okk9t7srzBB7ktARHSY1AnDgqN&#13;&#10;giiBckSHqPpK+odrPrfimCyIVz6abpFugNc7CXcPH4QH8S0qQ0JD2k7gR2G1dEtjf3MzS64eGKPJ&#13;&#10;mcjM5OLPR+ahBHD8CkhIJP9L3biqU3mqSoGrgZwwlDFOXtbwL/l7JH8F+BmiVvIZjYIAhWRuVZMn&#13;&#10;spTKUCmmA04xNzgEdRCdwO+ImvuSpawVS+YbFZO1kkuOSE/Kl/2oDCZuftQ3/bi3kXyQ21peG2uo&#13;&#10;IkdnKdOGR04eylhiPJdRBqvJBzQwFkZZ1buJTBk8omIS/7GkDCvk0VXqOqk57JWaQwzpZ0ZKDIGq&#13;&#10;0KelzF6enkCEPDdJUM5sxGR75Wgy7dmehymWfIVfaiCgfKWHH2j5EUrIbjm/YOhk5bg/LNR/TAMJ&#13;&#10;HDmKmA/VRFkRrYAP0i4e6nlZkTd+qa2sM1OI6QcTRNDKe8LMjdF2IQAUM7ylDjiIsQ2PG+K5g99B&#13;&#10;fujVV78IXzPZ08WpRHjeya428g/ydXbCF8XsQgtJe1WN4VBrM8rBAV7IqeNMbIRE01jxQil5MAWB&#13;&#10;rbo7xCM89wBl+efOpC9IdXSNsHMKVawjjU6J8EGNw1zFIVPwQavljoGvx2TejEy7EbyoCD6o9zmE&#13;&#10;CTgYct4q5KzO75jisU/IBr3eNgQcsvQ9bOC/Xkf0bgfhg56LWxbkPl1+7tsFF77KuPxdxo0fRGTR&#13;&#10;yt9WVfyadfOnjGvfZl7/flnJX5aW/IV/ZUIMK36ViDDt5k9QwpRr36a++x18EFDIRxAhZHBVze/p&#13;&#10;xX9mY5jgsuJfIICQQVkABbKSNXzE+Eh5XdW/kO6Qj0tu/gIZTLv2IzkQ56tawuXFf0u98DVCQkSF&#13;&#10;SAiJQYqKED4Yf/JThIcEBUXzCEdD/AgrFCFSz31HAE8o4bIbv6EZJMpozJFn0bmfEmuUQvyZL8CC&#13;&#10;LLGU/G+Tz389N4+Ugs+ijnyMcC/5zJdxxz+NPvIxlBCLyv0IkWDIW48ggwQLBf+h/mOJWhAtISv5&#13;&#10;L+JB+CCUUAYahQ+SnRDxYPqln1YW/n1JwV/Szn235PKfiS8KKEzP/4HtqV7U4afkGcTi854nnv+a&#13;&#10;jI2Lbvw1Me95EEFTj3+aVfjrssJfgZVUgPrE5H4Utv+RtMzT36af/HrFiffmvjEUnnVW47NBsYsC&#13;&#10;EWoM6AfdLXRe8EG94gMiNGmCDEQTVbzgg5a6QMyAflANMSqjjKK5gA9CCbUGH2f3WCf3aDunMIMJ&#13;&#10;D60zTmMdgkRUgQL8eb2EgLLgoVGgBhjokOcsL1VCCMZyBw5qLFztnQOCI1JcvUJE/jhBLmzhgxiJ&#13;&#10;oqx0ArdZ6Fz0Og9MUQIUBTnSEgvbbMVqv2J/2BhaHbpsMjrnccTGh+5LupTwYkNSjSml3im9xWNp&#13;&#10;l/eSVhH9bHlb4sbBhVuGQjJrQuaVhs4v8wjP0zvvVaxeUfQ5lvp0K8tFGt1qS9MGrd0eR5+j/kkl&#13;&#10;wfNu2YScsQ8/5xh5Fj7olXTVM7FgzrwSp/ALOsdsxXIpCcUE+NDhdQ8RcFCiNyqvkFzPEURiaxW8&#13;&#10;dcOJ/s6nn0xNv0/Sn55uIpW9P9R/r6t9srX+fk/b45Huj6cGH4x0IRkADrY33oqPnWOHZu4f+aDK&#13;&#10;XgUf9Io7vvHtvqTN/Zah+UpAgf3cmtB14/BBJBvxOybnrr2oOCwWLElHP5OC0Ekq3QQfBBNojSJg&#13;&#10;I/RKACxYD654s0jep4kyQQE0q3SGdVaeZwPiy+kfj6jL9h6r4INWjI5w1BtUg9qwKzWpnBpfFDio&#13;&#10;aOGPZrgY8AuX/v8vHwzTCoq01c37uFdUmU9MhVfcfsVpjWJwVrQ82jsLBaWSYGlYaOu6NzAyLzDy&#13;&#10;Na11upgGCqgCKEOH88hPJel8DIyCUVWMlUAK3X8y7X+FD6JjBRG+6F4B7xzUXnWAYsjeEDSQzGhC&#13;&#10;1WgnlE8v4BQ9SZVgIibgr4r8XFS0gcY23NIiVtGvMvu+CR/0Sa/zTysmnrNimUzwVY3e3cLobe3g&#13;&#10;hemtob2SupBPzkJItFRGoxIzAKHOymhy8/AImDMnPCIKCwsNDw4K8fX2d3f1VIWE9AZ9xdHpKCuj&#13;&#10;0dnZ2T9wTqSPb4ij2VPlg0YS4VlZu9jYuvn4hgUFx9rYUkm6kT7Ummzs4YOcp46uAV4BYe6+wXpL&#13;&#10;WqSFDwKAyIRoEFQURae3ognXGWI0pvl6mzRrt9XuQds8fTdZWgNu0rSaDEWTrVhsJJWta8wV+KAp&#13;&#10;aL/OjpaGkn/QpLUWCMnGATgI5iSGJ0FpabGHu6uT2eEPPigxGktIGYcWpjp6+PjvJjDqP/JBQY2h&#13;&#10;Uf93Pqg208CpIYz8gCZ7nZ2b0cnb2sMDROjo5W/v4WuGEnr5u3n6OLt5Go1GNb6ogGNyHr7gg0qw&#13;&#10;Bo2zkqnollo77fUPy/MKedPCIVtrxXXSDB80WqnzFX6p2P3BB1X29w98kNMN+098kIF48ScGXxya&#13;&#10;NQwQji9Lsb0OEaKdigXFGnHuW/hZOETYu6Y5eS5y98wOmLM1KPT14LBdUYlvJc4/lLhw/5yo7VGp&#13;&#10;e1Zszs9ccyZ63l5n5xhLSy6zoYo2WtEsFGa70sp/55zUN+2D1it2IeK6TTBSLSyPKWiQmtaXs/LF&#13;&#10;9HwxMur4CEecEAiKKcRSrxgkHKSAFlCvWBHE2EKxsbIwM4U4ebnm6DSEXXVG9ck5ZWnBSyzOInGn&#13;&#10;vOyIdEL83GAeis5HYxmityJOQqzBNsHCdq7eJlkxrrRw2+YcftAz9phjzHG3pLNu8y6Zk84ZI3Pd&#13;&#10;F1yM33Q7c0/7ot1NKVtvp+SUp++8k7q1esGO2syt5aHpp53mbPeK3J2efW37/pblO5vTNlYlZNcv&#13;&#10;3NaZuXts0Z7xtNdH03eNhS1vis3uDMlq8c+oC13ZQyrAudvvZ+17Bhb0XtSJLD1o5SDxq70yOzwW&#13;&#10;tIAIw1Y0J+cMRGf3gQjhg54LmoCDEWtH3NNqvTIbfJc2uafXmFMqPTPq5yztDFjcHrnhnu/SIf+V&#13;&#10;Y2EbZoOzpyM23Y/d8X745geui3tDN80m7vo47tUPIrY/wlDHB26YCVv3dM6q94PWPAERBq2adZrX&#13;&#10;679sJPOt5xE5MyDCwPWjQRvHQ3KmgjdPxux6FLr9LlkF43PupfLDsWESOBi+fix801jK7kdhW0Zi&#13;&#10;dk7F75mNeX064tXxmN3ToTvHXFe3Oi1vARHCB91XtDktqrNPq7acW6JEFSiRFx2X3EneN7un6veD&#13;&#10;jf99e9FPmwq+WnriybzjvVvKP3ql9INVF8ZzrkzsLLz3TsW9c63PSkae35n9qeG9H+sefM+y6fGf&#13;&#10;2z78BVbY8uF3Te9/0/nJd8Pf/DL+zV97nn7TeP+TursfNT/+qWjgw6t939Y9+rcrQ/+64sSw05JC&#13;&#10;6wWXvXfd9Xvj/tqSH3Oq/ra++q/bm39fUfXLuoZ/Xv3uXexac39x11hlTdWpc2cOHD31Ljnk2toR&#13;&#10;Ug2OjHf29JNebXTyfmNH/8V3S0rqmpoHRvomJlpESrLmjo4W8MejqdHx1paRpsbJtvbZ7h40Ozjn&#13;&#10;7/YNvjcyPtCI4A5HfRdwcLy9Bz6IjbV1jzU0PB0bY0ui/90suJL79lu8cg8DGyBx+dgAugaMHE+o&#13;&#10;twbbus4dOZF76vjt+pqp6XHijuK3QTXAAxFvG94baAMRjrTeGe+og9N9ODtGRj9eJuQpGJ9wQ3VV&#13;&#10;7v59Z46fgouN9fUSkRLUwp3/dE8TfJDYKTwm4LvD9ccbhiOtYI4etISDvX33Z+6SrYwQi1evXR8b&#13;&#10;n2RNV5uAStAfHrJQJwEEeUCTj2Py1UfIjorbeCbCh1mLz5k4ljwD4lokhCb6QfhgWUlZb3fv1PAA&#13;&#10;TkugycOJIQAKBlzAtUXSQ0KiDvT0Qi4KCq7n518pKS5Fxjg5PjHQh0yhtbujjapKPsj2KhxpB2Rg&#13;&#10;dLTkgyDCiZG+2amRm0U3steuvpDHO+clZFG8epnAaLfhVMN9kKtWkO7DieF7o/084tEhPLgRdhUO&#13;&#10;yJOaBIW8zEmBVyhpHQWiuQphWk/n9NjwxPgkIsGr7xbvf+fozZLKmrqWkaGR/l6h90TYyMYMzXR7&#13;&#10;9YPeho+m+h8OMcS1/ajbGu7ATGUuwpHB0ccPnzx8+EF7e29xSVXukTNvHs7bm3vu1PnrNysaatHD&#13;&#10;tfYM9g8T55Yom6P9A5KoCjgoKGoD1ACfz0CreGmZgQYOshTD2t/J8ywPtowsAw1ZYw3QEKOAv4X2&#13;&#10;8tDKsznArru1ZWJo8PTJU/DB5tbW1vZ29INNbe273tx7+tz5zo76keGu6ZHx92YIcj+7e+dRr8i1&#13;&#10;GeuObrvccb7zafaZivhXTlypbGifeEAAVQSSDDTTQ/IsaiWdAPijUGVCCSXdG+hpQznY3dmMXx1X&#13;&#10;P9NYkkFgGQbX4CPP2tSQB22mk3wLl6GhIXLnDDruC+mrgY9gkqkBRzCoFhAAPojxUSIYoAlwUFUO&#13;&#10;VqCPQyUnGIqaF2x6tA8NoyxfK646cDRvz77cCwVFTa0dnPWd6h8xh7s7WmE0MDImAHsmwV938+0R&#13;&#10;NWXkzEgnoJBQolAzDDGsNBEyt4lQtyKKJr4CGkVVqRI+ELwfFGgveIgayjUsZUPwkIAvIWV4ffHY&#13;&#10;DOLIUlOVcd6hoKT8R6uZ/HKHVAmo19/fLEKMthBps5Kn/uG2Ji4sXF467tQ336qGj9fdqc/IWrN+&#13;&#10;y6uXSm839JFEcZBUlQNdnWQCfclZRH9CG3ltm57kzW0GCMNRDJ+iXbyiLwOo0i7h11KZJoiKOjMu&#13;&#10;OCpxBYMbIE0DnS0t7AEVJ+rWultNjVU9wFPkTLdL0FCwT9oL5wIO4kuRThj2Qw9IlzW9jeG1Bgmx&#13;&#10;ZIAglcBctITMfLbBy4oXboy0ROyquqy1vpyzvrenubmpqruva3RipHto/NyV64tXbHd0C+P+CkTo&#13;&#10;7Ju0avOBA+9cW7Bwi4NtjI0pQuElOiVaschw9N+RmHXJPmCneC3NkKJTQjXcjP2/+eBLOChuS9T7&#13;&#10;E25RuFeRd5cUdIRwwcSdvN5ZMXhobf2zXz8MH3z7VH7Brbra7u6q9nY5fDBWupGGU6AHQIS0F081&#13;&#10;/nlgDE2m5zlTMKYNfIUtGSMQAtvDczF57tCfoDpE6IBCOvbWzav4rouvXMA9CKBHtszFB68RZ6V0&#13;&#10;07EEVeC4k648/iUdziAAaVxqJIDjmsYaZghL3KGY3JL6UBMqgCsPoMbpj3dRsgmmLl5H5ipL1nDC&#13;&#10;4oEkpDCkAwPl4BhnqmD4t/FycyyAIDNHHoUDcQjCijKZiTKK0QnMGXqGoacrcLDjKpdgS3j4VWUN&#13;&#10;+kHYHwrBHnyMLbVVbFNTMTHSCx8k6Gg1IinitXKF6USfSEBMgQWhGBLowFxoF/WBPlBbTjqaIyEL&#13;&#10;5538CBiCCmGSELGED0LcAIIgBiRIXNNYIwWGgCSODq+UbZGqJRAhLIwXMmToTqAbncM5zvWBswlf&#13;&#10;PfgPsiD0C6qWkLOM3yY+cg2hgI+RDYCG+ORxLLNzECE9w88BlxFx8SRIrCprIsRcR+0dFENwkKpi&#13;&#10;JHUIuIqAIMRBhTSBWiAvBHmWlJAfFNHb6jDRaoZSeoxR8KEMRbuHUBSYAtMErFSXESLyOvFCoX7E&#13;&#10;F4UPgl1AMMgJQa3EF62qqqisLKu7Q27NejYnOyECLoweILQjSfEEB2xqYM+sIdIjdZNhVwGF0EO2&#13;&#10;AUqCNekcAVLVPHfIoGgO+kFcnfxyM3XpNGYXWJCGQNAQEkrVHqQJiCZAFcIulQ+yZHCZJBIGwezg&#13;&#10;LHzEJDpkAyZhUUE+dIafRbAge2A/IC1UhBAr5GyCWBUWMOLQQEZWjjsjTpcSa1TkxSu9QWcyw6Xq&#13;&#10;jUnOuHNcZimTSmIdvPeAJNASY4RxxuHbpy3waEnuWFIHcRKp3Ap+DcOlAgwZO2TPAgZRK1VKxi8g&#13;&#10;E5WNGSwMMsgaCiw515i6DCiG153LMivZefmNAk5MDKTIRy6tXGQILlpWeAVuxcnF+xhcVxEPQq8k&#13;&#10;K6TAtYgzTqwvusY8kQyLmlN/WsHVg8sIH6GrcENOH9rLaYXakT6kwrIzKUhdKr1N69gPJvEWQBZ4&#13;&#10;ylhABmkm5yMnJv3JLAW53riazxJ0yBqMvbF/OoEdMusA03BqOCCzEaMMMYQSknZQkkEJB9lMal1Z&#13;&#10;j0yVaQb7Vs8LIbHktBWCRPUVFGRx5B/sLin8bGyIcI4iomN5KZydeShxG0E7ZeJF1sCsMT6yEkNL&#13;&#10;CDGkK6BvUsfHdGIs6DeOIq+ccl7RCjmUrGcN/cAAMWQMCpOBqcuwMjGYMFy96Wc5VUTzkd1BdnjN&#13;&#10;4+WrEeyKIZbjzhmBsR+mGZUhFmVDeTnJB9EPEmW0+mahjPcOS2LPDBxLRpBDsKTa0AoJBSgg3IMM&#13;&#10;Aqcw9IPQB7qlFRBZUTyA2BzMBHQmnyDCLjVsAl/BwF6AD8AfBYgeNL+ntgpJHcuWihL4jkw+CMvj&#13;&#10;QGwjZYYs5fbyK+gHpZZQsj/OeqCezIkGuSBYIpQQRMhK7nAAHIIh3iljn83VpfVqoFEQJBwEAkKd&#13;&#10;iRYLzaRAWkCUjJIPwrBoPkt+Exks2k4nYOyKVoAIYY71JdcJScqrRygHITLskO8KU1WHDJAU0YO3&#13;&#10;6Hw+yh9T0WT4YIMAheAnqbuk9+A4oCV2TqNoO4fgGs6VnGs+l3duDrnUt90pIdEbGjFVF3ab40I2&#13;&#10;UT42lhZReXaLrJKpSLRYXthAgc6tNRd8efbRBH7KKdMcrpCyRUyhYZK5o/lV8SVH5BdE6t0oYNx9&#13;&#10;8ZEKUBOW/KbAvDAKbMxvEGxL/NBw0Su5zpbUnJ6h8gKnkoWQVw2JB6LiVGAoN9X80nIfwo0NNyri&#13;&#10;/oSeb2vkWs3PClFNqDa/JvLdDy7vXLL4rWHJZpj4qN4WikcANX4CNzbwQbIwgwgJDMIQ82jG4xjs&#13;&#10;D50gT1gYBd7GZA1YDZjF4zAPazyW8q8/yOBkdysiOwkH/yMolGRQzG3VaKnkevA+2ogxu7g15dGD&#13;&#10;JY/JNF/yQVoNZKQD+eHmOYWfZnEzDFJUH1vYCcZOeLzlv0BDyvx3qrdztKOFCcA04HGM3XIIZj58&#13;&#10;UNRWhPEU4VIx+CBIDpw309v5cKSP+gP1YIJEBxporuquK5/ua2GeqJOzWjDE9mZB4dUs5+JRi8QE&#13;&#10;tbeZBsBBeB+niWDiap05KdgVAWx76iukLpUpLX5VW6DSzZISoiIk7g00E6Mz6VLSlzwc7x3rrhju&#13;&#10;4Cp+cc3ypW6eMfbmEK11pI1Lst6cqnNMUewX6p0yFdsVjnNei1lUhEUvKXSPOWHyO2gdcNgm8KRd&#13;&#10;0GlT4AmN50HF8VXFbofiusvkf8Da95CN32FH/xOY4p9nii1MeGN22ekv5uU9Szj+QejhB5nX//Rq&#13;&#10;+//YVPsvK0t+Xlb048rSX9be+jtJCYk7ml7446Lin+df+y7p4pcZRT+tufP7urp/w5bf+g3LKv81&#13;&#10;7cYPyyr+tqLy76kF37AxqFGoDllZ9sv62n9dffufECdiC699x5rl5b/Ovfhl6uWvKLMyk50X/kyA&#13;&#10;03mXv0089wXLhVe/Z5ly8evEs5/Fnnyamv8VqsO0K99hcSeexp/8JDnvy3n53ySc/ox4pGDExDOf&#13;&#10;wwrDD76PhHDuma8Tjn6eeOyLuSe/itj/YdjbH8YcepZ09gu2xFAjsuTr8y9+G0s2w9wP2A9cMvn8&#13;&#10;V3EoE/O+TDj7RdTxp2BBLBnR3/HPow5+RMhQCvFHn4EIEQ9STrvwPSJBOODSq38lDGnk0U8TznyV&#13;&#10;cu7b+fnfL8z/Ifn0V+gKMy/9JLcnrCjpEZPOfIUlnv06/vTziGPPML6Smv998rlvo449iz76KYQR&#13;&#10;8SNbyqSHHE7U4fjniUefZZ39alX+n7JPzIasuWUOyVFsFigWUK0gRRsoYqyh9NEEiwBrArjg+2XJ&#13;&#10;Sn+1ECRUJGINRpltAhUdZW+Npb+n/7ygiEURccvd/aO0Vq6KzqwxuqnSEjRl3mp6Na+XEkIKHqq5&#13;&#10;sgEEQSv0LOrG6Ad1zjaOvoGhSd6B0Qb0g7iIYSsaPMMOpPQSWb2EKoelK/JD6qZVCEOaYWtebeH0&#13;&#10;tt78lnt8ZdLa4ag1/XHrh2M2dLmklrjNL/dYeMs3vdIn7ZbfvJtYdGZZ8oo7SUtKfaJOO3q/ZXR6&#13;&#10;VTFsUIOIrpShRDW22xWng3r3oxq/AvvoCnNiqVXku45RRzyTzyZlHcvckL/ttctLVx3y8cmwtAwn&#13;&#10;YyMxLV/4qDVmRetEWjHFwllvSfUErsIsFUcXW79zuZfHu+8+GpuZ6BoYbu7Ar4gkgdBkU+0tD/vx&#13;&#10;PTbcJRVFJ2+5Dzz/9L0zx952M1uSmYuMcmT1+kM/KA6kjVCsEtzjjizeURewtE4JPKOEXXfNbA7Z&#13;&#10;MBFOQqjNo7E7plOzCxSHLFXG6EqnETYW7IsZLV0sDc4vssgJGRomK+msjkWEURuvaNfpjTmK43H3&#13;&#10;8Js+CYUOwectzUt54lYVczZC3CRM0AoxOkImKfSDimqAMJGrTkcSOht0TKo2TQ+2kERAqvJeAg1o&#13;&#10;AfSG5242gGUAlax1GhuNNkyrC1e02wNCLoSltAQnNQannLEP2KMYwEx0qYeqRV1gYZFlcsn1jbga&#13;&#10;Fr9fa71EUQKYpaqoCvERQR55qEc9xp6pp7XEJfAIlaXx///DWC+B0j8qB19UV/xL/Qp7e0lF/10/&#13;&#10;6AwcFKFuRU+aGR0LoxkTuds4NGhGLQgBI9KtlwabU/GcgZoaEOJp2LO9OsnZj4tWmWMS8X5XOLjt&#13;&#10;sA275r+gxi+tXBdwQrFdqhjSjC7xjr7zg+Iyo1JXBMYmmlw9FUvmiIpZNKIhitZCNtBosnZxdY+J&#13;&#10;i0tMTk5OSZmbmpqRkbF48eLkxCR/Xz+DBcpB+oGOElo5oBJA0GhydDC7YyYrs4qSraBLlkazwdJR&#13;&#10;qgh1kDLBWLVaC6OHt29wWISXT7iza6C7R4Czi4/MlCf1m5BcVekZqtNFK5ZZVk4brLzecgw8ZB95&#13;&#10;OiCtMDTxpKVTjk6XoSgLFGWZ3rhOcXrLLTLff16BbcgRvcNCkU1GccQku6QORhNSTUbTaKE1mQy2&#13;&#10;9jZOBh0zkMrQjSZBvoSpc1JwJVaSg1F4d0CKMjMgOk05x0j4yExTqRlKPfH3ArKKaYBrSJBEdQ90&#13;&#10;C3sm9aGtYnDU27gZHbys3Ly4Prn6hzh6BTi4+Zs9Ap1dvW3tXcCX6jwRexBEWCByZxUR+mp0TM4E&#13;&#10;jS7F6LDVO+gd/7h3PCP2am3CuR5yfltCcZkD4tDUXx6Rg8opqg7oizbS8zBl8LeDzO+pNpavyD+2&#13;&#10;F/MTI4mnOM0tXK2MHrZ2vnb2fnYOPvaOvk4uAW4ewYHh6xPm7VqQcTh14Tsp849nLjm/eMnltPTz&#13;&#10;c8J2h0btDYp6w9FjvYvP5vD4fX4hu+1c1puNnjZaZ6PiZaNFPB6JWRrnOpozw6Nz/IPW2NjTCjdJ&#13;&#10;LYkvaqUxofK2EG9EUE+kf056cdHmvQK6AnNVFeWcxZi7ahQCib0s0siKn5VA9ScmVP19CRZQUol6&#13;&#10;adFCFKBPUCdMuqJfrJiWExddcd6keO1UfF9XvHdpgvZZR590SMhzSMx3TLroNPcKFrKoPHxpZcSq&#13;&#10;xpjs1ojNvcmvT8TumgneMuS3acBtdUf4q5NLzzxfnvc85cCjuD1Tsbsn574xE/fqWOTGNvO8Ql3I&#13;&#10;Mdu482Er6+bt6A9c3h69cYiwnMEbJwlSjUnVHh8Dskd9Vg95rxr0WTM+Z+PdqFc/TNr7ecDGWYdF&#13;&#10;vU5Z/a4rhlyX9WHOizs9lvf5regLXD3omt5unt/skdnjmNpim1zrv2LAf3WPx9JW14w6+9RKY2yZ&#13;&#10;XXKVd2ZX4LIBt/V3ndZMem6677/9idfme56bZr02zZhXDXtsmIh846PYfZ/4bbvrmj3ovXk8aOc9&#13;&#10;zHf1WFjO/ZBNUz6rBoM2DkRuHw/d3Ou/ViQBJBWgT05bzFvjCUfuh+4djc69n3bxs/n7RhfnzqzJ&#13;&#10;e7TuwvsbCz7+36ydaVhVV7rnN4d5lFEQEFBAQREFRQTHOM+ROCdGTZyHaJxFcEKQSRllhnM4cOaR&#13;&#10;GXEszWwGk1QSk0p1VW5VV9e9/fRz79P9oe/91N2/tZex697bT/eX9lnPdrPPPnuvcZ+93t/6v+/K&#13;&#10;C/fXXHm4vPDukkujK689XFX2eFHxSOZJS/rR3sR3O0I334re2TTlsGHeaXfOScfcw4aZ73QlbakN&#13;&#10;X3ldyTkRuq508p6mzXUf72l7vrrk7hvlj5ZecM0/Ur6v3l3Y++Biz/1bzqeNQ5+19P2myfWoe+Bx&#13;&#10;l/tBl22o2znqGP2N8+4Tx91HA48+HPrw+cjH3zz+4ocnX/1476OvXGNPHaOfDD1+fqvt/trthTlr&#13;&#10;Sjft12Wu10Vml3mnVStJN5LfHso4+PCt5l/2af9+W9uftrb+3ZLbP77e+df1lY8Laj4819C783z5&#13;&#10;0dNnSqqq61q6O3sdY4OWkT4jTggfDjlADCR8DGIJZC14L7b9frPDZRjrNyEgemDTDfe2jrgx+OMA&#13;&#10;sIMdl6XLZmjrs3ePDpjHhuzDmKutWpux3WHqcFvxDNnlMrWPmU2fjgyP2pyt1TWnj524VliMmGuY&#13;&#10;kHum7sfDbggLr/r9NifOG/Vdlr27DpWUl6KCQ7Fot5txM8h07INBxyOX+YHd0Kc6wxk0anFy8nCQ&#13;&#10;eHwsy29jaiZmZ9qu4wcPXDp3EcXcoN1G/EE5VxoxdyEhBMEwrTDptQNO26ChmyAFKBadhl6bRSC5&#13;&#10;2oamd/Yful52E02Z9O3pNHaLhALLqMUxqbgjYM7STRI78EGXBVoKBQMOsqUIzFOQud112kuulR4+&#13;&#10;eJT11/0ON4wPD51MrCCDqKvIBnyBK4vi26xtLW3VldVlpTfr6xqQ/qHLG3A4wUpkniLgqhTgyOpW&#13;&#10;ElNIIAsuFkmW3naDrhkbHR7qRoYHiVR46PDR15Yu37Vr75kzF26UlOJNEcJoxLebsQf3h0yjYGqS&#13;&#10;3TAJAnfid4WllXhzZQ7FfJNCoW0kQd/cxm6DFX+dbnvfYEun7mJxybnCq2VllaWlFXgyHBkaRtWI&#13;&#10;9oHZK3AQIWd/T+ugqfmuvePRgGnIIpx8Mlu0G2EcdsggqaPTUFvXevFy+fFTRRevVF4tq6u4013f&#13;&#10;Ze22DBqdd0GCxE9DCoBbPryxQWyJk8IslZkdwRBHLV1jNhZ8apnBDRj17MAEmb0yzaQVyAAhLZh+&#13;&#10;kvAewzSQcwBGkudSXjKDgRzGigvZ6vKKbVu348G1r38Qx6I9vcZz5y8eOXq8pbX9wYgby3N7e7fb&#13;&#10;PVx9x7li46GUBbtX7r52vedJYftY3uYDrx8patHprf30ghY6JHN58JmkHhgZsDAwpyZjGChI0vJM&#13;&#10;txSUoaOVeEDABWnWxrItxxf9gSk232WH4INMrrkCpSYxj8aYACCTkRMxyGD8lISC74L8yAA9gTzA&#13;&#10;toDFo32QL51gW3iIIoKkpZeEjQ7jKhGvhvvg/a7urvYGorq0tbS0t1TXVB88fgY4eKHoeofOiGC2&#13;&#10;14B+o4MOI8VNDDcII75DAX9sYX/23laCDyIeHLDpIIOIB9GuoSLkU/ZJ4mRVCEmdC6Cm5gSYAr6h&#13;&#10;7JSaxJ9kj4/gPmyhLexQHBAhwh8M6RiChHtemwDolBpDIjWALYVvyVJzPglC53agSNWCDAATOBVE&#13;&#10;jGPvQYBstyIB7NTpdb0XzhXmL156ofhqk7a7trWd0YRbWiQ89FuwC6CBQaRvx5mkwKwIMDvu3MJi&#13;&#10;DJtzGLvF80Tfhj2QKISUnaFHobgvRQC5CruQKlGB7/DwYWEDUAlu0guD0LVhgCXBJqS9HRKEO0e6&#13;&#10;ASZ67ELwF3zGIj+kWigFVmsy8xIG4fuXeHBIX406Wk+IRLADE6GsR+e0mXW1Nbb2NktnJxF5ersg&#13;&#10;5oaOrq6Kqqr2HkNTl+74uStTZ+UpgdGe4+L8o1KjJmVt2b2/rddqtQ2dv3B9fu7GkADetdIU4gt7&#13;&#10;rYhMO8KSnuiMk4oyR9HkBmlSWfUqFumJhVhMZOS8gAVyggby8vYq/fr2xbulSLwe49Kf1zNCV7NO&#13;&#10;VSz8YzGkR6hvaOKRC5dLG1oLr5c0dnRa7JY7IpRbM41IB6AzsENNMhyoAWistNVLCY9YCaBvB6pi&#13;&#10;cOMr1Dlb9uGA7PAV9ql/Oo+kdVxBdgzJO3iuMvSwG0sVKqOGXsQREjsk+hIWTkzTGJ+BETw/IR20&#13;&#10;owB2LEVQlWX8jgDjGAi0IAZ8UAWMj1X92O4kR+bu5IQtmcEqjslaXlzarjEMCneRagtixmcAWg16&#13;&#10;dlCNwZsQo0GvgETY7VGWyYQhkciD8EGe6khi6YeImNjSPagcaga+IHkiNnaM5PQlGAeJiqL/kDiH&#13;&#10;cITgQlghVLrpzq2O9gZSe1t9S3PN7VulyOyEP2S9lsQOnEtSPEAVwfLwzwnFI9sMQLfJwC+OxH8S&#13;&#10;EQKJQEUSDiIfk50cWgRokL2dHYgkGZCsBzJIam8A09S01dWSRAGJB0jsttoq8ROs0nYeaJBfBgLV&#13;&#10;KB9utCnaZ54GPFepXvoJ7Utih3JBPOktiGp5blD//Nry2oAPPTzvAQVQ3oEtmqoqoITwOFYf4Uea&#13;&#10;hx5SQgoritx+hxaHUJBJ+pLoRUgbcA/IaAUKEPKv+Q5wkAcRwA6kgqAPqnKrrATMB8gjgWNk1TE2&#13;&#10;iTmIbJAtzkVraVmwYFNDY91tMCLgBlIjfT/CCjmZnwBQkeQjr4CR7I2wFboQFk6s3LAMLPkk9luq&#13;&#10;bmJ+56dEmPRVbTX5B0VRBBnQlj7JEx7aAiLhCly8/FrRzauXEA9KVSAPf55jMCzO4QqcBr6RBK22&#13;&#10;vARAwF2gaS8vrqq0hAIRCEgUORRhqoNZwQRp6KZaNG5S1wY95AQoHokdCCMEh8HCIIJkAb+4EaOM&#13;&#10;XzEsw5KGUMlY3dnyAwHzZZ+nKC6CUZyxpTUF5W9DNghPJ8BiPYQOYAfDAtjRN1hI0CZVaWiRG2+x&#13;&#10;31pfxZOEzsMOR+hC7LNDoiPxEVvZr+SW3oIIV4/jYp0YXOzXVFxny+DiLhxhKCGp44hczsGZ7DOm&#13;&#10;EMSJHKo9hE4CWWCf/JMljkvKJoZbvUCZsn2pbUYo1QIp4yAoUHJDyWfZlz2QAUXdQsGocFghakHI&#13;&#10;ID5F+Qr1yTlchPbiCUbjQjnpe/QiuhNeRmXvYgeFIBAQWk2XI0l1IeeACOl+1Tdv8KgRmF71Lyp7&#13;&#10;ILSXQQ0A5QmDf1EkhJaaqufD/fjnlIhQ7iDIvVNZ3lBexpgCt7GVx/83LsRpamUp/RaEBIqFlkrw&#13;&#10;QcG5ET2TUlAWSkGi7Bynb1B8aoly8bimUPBBvkifpOdLWSJwkB16JnUiUiNNLCqEC/LQ41K8EjBw&#13;&#10;+P3lWQ204jpwIvKga2zsvnNHwk1J2GGF/AkWlHxQjiz2uReIUEA6VeCGjO4VH4QBobGSfBAmKHEb&#13;&#10;xI0dVgqB5HgfYIeXT9m34UfiVa39DtwBiR9kkIR+kMB84BvEfVLfBxnhXuI0mJSkcqpmkG8xxvki&#13;&#10;O3KpG1xMJqAhbg97WCrQIhwnco7AiOQNFqPCI3glmWmvLSeh/kNvJaWOIDaAJsBOiPsECumEl1Fe&#13;&#10;ik9jkeTjRTxqmuvgm5QF/qWtqwKMMtMZYL2WESWXFieffB0kR93yiKDaqXPmLOxT7fI65IpzQKLc&#13;&#10;C4QEH4Qzch1JZ2Qt8U4rwBDy7WZArVgKwsshPwHaxkoCzwEHgThSPwgfFIgQuKOKvKgTmo/+BmLj&#13;&#10;J5VlP0xhaGvyz5aMybzRoIhbSRSTc5i5cBqPTd6rYXwQSe7Lk4fEERK3Zp8tVIs/Gc7yV4ChzQ6v&#13;&#10;4hxpqCgBEcr2os4pwpAJRNVNxwAUIr6jsLx18ODiOcOzhbcU9nno8dYqXzb4JeWXXQaWBQ7y28eL&#13;&#10;Hx/JtwVqkvcTXoH4Ft/ll44fI55aeBblLVQ4F1Wj7AHRYH+AQtyH0p3AgiTmO/Kg4M5ayNrLKITw&#13;&#10;WXAemSS84DBOS4iy19Mpt+yAC/mIPzmHxBEJ8qgH3mx5VgMHJctj1aVMAhfykRram69TVzSirDda&#13;&#10;kCe5bEeqkR228lI4HWWGy8WBdPRY6Z2Vvo1fF/oD/U0yTWaOzDfZqpSQkVIHFAYRjtmNOBrFhwsd&#13;&#10;A4eB1s4GEsog/kTZCpxFzIhkFUTILWhZptv3+uw0N73C1tWB5hQuKfptRxM8lP7MpfBhy6UQFXKc&#13;&#10;XDF/lOJB+CD+SHExqu4IRCizhJgRRDhkbRx1NPNQ3VawMSZuZnBoCnzQLywrcMJi74i8l3wwaFXo&#13;&#10;5LfnrKpbVNA+deGNCTPPhaeJFJB0xnfi+75Jp/0mnVFi9gtEGP1O4OTjIZPeD046OS7hdHD8+5q0&#13;&#10;krDc+pyDDwtKflp64zv4YPr7j5dV/fRG61/X1f8CH1xf98eNjf9xff2fwHbzb/ywpPpn+GBuybdZ&#13;&#10;xV+whQBCCTkCDVxR94tEh/DBpbf/w+wrX82/+QNAEBQ45/KXbCUoZEfywfml3y0qfwEcJBHrMOfK&#13;&#10;V5ww98o33AgsCB9kny1wcG3DX3KKvsq68Gxu8XMcky6r+Hlp+e8WkZmyH5dX/gGBIZEKl5Rx5EdB&#13;&#10;/S59M/3ER0QAFCTuzPNlJX9YUfrLjOOfTjvySc5ZARCzzn8+t+hrToYPAgfX1PwZZSKEke3yW7+A&#13;&#10;COde/jb3ym8RMLKF/ckkdYKvXf8ZDaCUDUID+XN1xZ/WVf8FqSCgkOOQvgUlPy++8fvcou+Ag4RH&#13;&#10;RFrImegNQYQcyS/+gY/wqTXr/PP0k59mFX6bcfbLzLNf5l7+YXHZH0h5l3+QfBC8yDW5L3QSyJh/&#13;&#10;8VuBCA89znvvo3m7DQGzzgs4yEpLla0oHkysEoSRVjNFNdKig8M8m+zhgdk2ST2HHWy2rMCc4qlJ&#13;&#10;U024ySofTPAOTElIWTgnv+D1rcfzl26MTpzuFRir8kFhFtZ4Tvwb/WCcSgljVT6IcRjhleSD44Ut&#13;&#10;Hb7mER4wLj4pNTs5fU5gWDxw0MM7XHprJKSXimDCJYhRtYeJXpoUje+SEPRlwe8oyP2m3cpcZU1Z&#13;&#10;3pu4WDtpeVvcokbvtCtBM8vCs8uDMq77J5/zTjwluu7kU57hbyv+WxTNekVZK7Cg50afwG1BYbvC&#13;&#10;E45GJ58MS70SPuVqSEZdRFaTz9QSJaEwPrdo2orKrQcbjxZZquuHCLnj7z+dspArT5iOB6AzSmjH&#13;&#10;SJow+KCKe5iHhqF8CfGJSZ80W99kfjL8yajV7dab0RoMG21jJjN88J7ZQEiRpwO4LzNIn8B9Nt2i&#13;&#10;eTOIpxXsBznDg+S/5oMe6Yp/Vmja4cXbW1JXa5XkQmXStXF5rZPWu5PWuaYUuDK2D+VuKFHCVqp4&#13;&#10;IorsEVMyKmJ6dNSMhInTExMyxsekiABzArdBG8NEEpmHJE4PIH6H5ybBBwPfC510IzrjRkjyJZUP&#13;&#10;ZiLbVLWQ/wc++KpdJB8EKoEIgYMq8gBbgE7UObiEMS+JjKKCGXFc8jtVHsWcHUJNx9uKfnBCWn1s&#13;&#10;ekPK3AvR6UcVP0KJxbzig15ey/0iT8AHs+cTHnGVpNVwH8FHQDsv3RyyCzEJUK8P8fH4/8gH1aqg&#13;&#10;3gQfJKn4IwLnuuFRiaTAkBgf/wiSxhv8KvIAbhPEjTrRBBDYzts7kABzfn4hYUHjQvyDWJAs1iQj&#13;&#10;jfSI8VJSA30zFM0Kz4ANyoQL0dm18fm3/adeCpq4xT+2IC5tedKMNXOWbFq+ae9rG99IycoJjIoE&#13;&#10;EXr4+qml0+D80xsPop6+QQQLjE/IyMyclZ09MysLUJiXl7ds2bK83HmpySlBgcHeUClhFfH8FVai&#13;&#10;JPVHWOrlE+TpBYpCOheIfhAXozSobFOaUgEmengFhoRNnZYxY1Z2bHxaeGRSeEQc0kLVKyYOTml3&#13;&#10;H6iQl8BA6T4+szyD1kbEvxmddmby7CsJ+Tcz1zZn5hf7RW77lQ+u0Phs8Io5FpNxFT4YMvWUygfT&#13;&#10;1NB44wDN1B558A+IpEf5+oSEBvNU8QIRqn5ZveljkgujNUObifVGTb6i0QF/v3Y5kN8rPggc/L/w&#13;&#10;Qc4kcVm199J5XvJBz8DxvuNieTjFpKbHT8mISkyNjEuJik8Ni5hApalwkA4m6lOVrJJt8fQTmlAR&#13;&#10;HDMLPqgJKIiIe3dS1vFp+ef8I2YpGpY3QHZ9JR+k26p3pB1JXIT0b/ggo0PwQWnjUjs20FkVSb48&#13;&#10;2Y8hEBIcFxOdmjFtfvrUeYlJs8ZHTwUOBo+LHxc2kZbyDpodErUgfPyK4LAlvgHL/INW+Pqt9NAs&#13;&#10;4SmqKPMUj3mq09EcxTNfWNWU2b5ieQO+nSf4i9CxUzUY3zxmennPjprwWnTcMpUPxkhrG5SaeJHw&#13;&#10;QYTefp7jSb6aaD/PGBUTR1AVHoxfoSjnUU/HiPXwStB4UzOTFQ+cl+IWbKrCk43FD14zSJ6BOYER&#13;&#10;Cwn2FxG/Zlzs6rD4tdHJBQnTdsTnnElecCl9ecmM1Tdnbbg1d3ND3s72BbuQ4NXP3ta+aK9l6X7H&#13;&#10;kn2uxe86l+xzLz3QX3D8/rLdzgW73CsPjr129PGCg/cRxOEzc9JWV8x6Y8oOXF8+yTv+dO6Rx9n7&#13;&#10;76ZuJ6aeI6XAlLSqJTC7RJN6KmhmUeKS+imrWuGDs3cMZe95CnqLXukkxaxyRS23J6xzRS01xqy0&#13;&#10;JqIBXOXieOy6wZg1/Wk7n0Sv7ote4yYGbvQqe+Lrgwnr3aSpmwZilxmTVjvTC0YIF5j2+ujM7fdT&#13;&#10;1vfx0E5ca56wtAtEGJ7XFjm/g6h/KatdiTueTNz2ePJbH6bu/mTitoeRG4aiNgzEbBqO2tA3BS+m&#13;&#10;hz5N3vUwZpM7cr2dFL7WOn6ZbfLrI+Qz7+Bn2XvvJW4wJ28y5h28n3VgKJ+FWxc/2lbz81ttf1lX&#13;&#10;+f3qqhd79P9YaPqnYut/K7L+U0nffy+0/eOxzl+Odf9xS+WnW2o+33z72ZaGL96oe7a87NHia2Ov&#13;&#10;lT5cdvNxQePz7W3f7+v63Z62H/bUfbH15tO1V8aWXRjIO+ucdcyQvLd57hlr/lnbrKPdK4sGVlzq&#13;&#10;f6fWecnycdXQl9XDX3U8+KZ17Ks669iNTkezZbjJPNRicHVaB61DD0ndjoEuq9v58FPHg09c9z+y&#13;&#10;jvxGZxts6bFrrWOusc8qm+/OXvKuEvm6/8QdyvgjAWlFUfM6fKfdDl/fu/DCV2/cfrFf9w+bm/+4&#13;&#10;uOTzlY1/WF7/+y31nywodL9zpfZwWfOtO00dvQaDfWjo/ocIUmB89wds8EHmLExeBvBFae0l7ATR&#13;&#10;v0wWLcs0AQTwwQ/6TQ9xIzlmG7Dj4bADR5fDbgM/zfDBfof+wagLRMiO5IN4vxx19w7YtPetFvyR&#13;&#10;3nf1X37/zKmj77nMNkzcLosZ2ztwRIo+8O4IrWL57fHDZ+60NTsH3GYzNm4jNkPS5/eHnvTbBns6&#13;&#10;7pq7iZQ3jN9CNdIZ5nfhm9RmJAgg/gOP7t+Hf1Go3KjbRWw85koETHzkNhKCkDkFkxc0cfAyxIME&#13;&#10;Qxwi1ppO29OtNxtNNytvHX3v/aqaWjO+PS0mi9lI4Dws+SxlZHrC7Zg1g6IATwKuOY0AKaRezFLd&#13;&#10;qotRbJXMVoBrw2gSjQJPnD19HkzpsqKOBOiYuTuzKqkUc+KGFJhoNuHtsLK8slTFeUTxQ5Rn7DWa&#13;&#10;9XxkIdweUENaa0GK5Jw5KYgQyZgIxGbTExUOUyEGQ3Jbc7s6d15+csqULVt23LxZZTKaHXYnJATo&#13;&#10;g4PQPruFaT7TKCnNAKsRcBDiSdGeDjnFDF3bjH6QHJI9lIYIcIw2Z7fR0qbVF127sfvdw2cvXjHi&#13;&#10;/HPoLmHOBvr6HcYeErXBHJaKHbN1O7vrSCM2pHz6MbcVZSV6vZ7ODmSMRReLiVf43onzZwtvlJTX&#13;&#10;1zXriWtZ3qirau5p1lq1XMPsNhgJbWmlrtCbYKMGtAncpm8hEiJ8kIQDyVGbiW2/QXyKzQE+yIJP&#13;&#10;ykJIC+aezGrBgpgsOEdYRTqY3xkwBTB1pf4F0LTZ9+995+SJ97t1euDg0PBoe0fXzjd3VVRWG4w4&#13;&#10;vW0Xlucei9XqPnK6esGK3ZsOVxXWD1bZny0/UDp307vn63o6DSatyQKYY4AwhQcwQeuwD2BYYHbM&#13;&#10;hJpEPZOwFQD4MJlipMViDCDACIDRm2GFrZsdsVq4h2hondhMyCE1L3Ch6uSH1bbCjtTBcNOPuKz0&#13;&#10;QHoL1jD1psKYwI64qeBraBMwh+K0sMVp7ib/qpGhHkMEYwHkAbciTiKoAlUgSY8NXNdVdbtKeKE9&#13;&#10;c6mkohY42GNy6HsMXdpuC3E5nRjjRXQzygUfRJaLDx98bML+GPsgQhJCQkkD+YjjUELp4JeDcgmx&#13;&#10;7OGUlMTl2JJbSk2GZSXIg5josa5whD8xj2BLwaqPLQU6DEGjyFQgBWGYYE7h62SJS0EQpAXY2NNG&#13;&#10;QlVEgnEIRKjtHrI78abrtNhvV9dueWPbiTPn6wjj1tFVVlNHZFKTFtaAhlEnDcWMIwwyEvqYu9GR&#13;&#10;NQGICQ2J11yh1cLwwsrt7lapi+RRQynI88uEDKqXRuwRFKmDoIpaVKJCr9TRBCiEpEBMQEsofUB+&#13;&#10;PKDgO5g6sQ6JshAtBfNmjzAxoRCESIKB1LbDI6sOUQnEig7DsDXotbrONsKPjg71D/To+/Xd+Noi&#13;&#10;mbp1jKymlpaaurqjp87mLVk2PjHNPzxO8Y/yCo3PWrjhYumd+g69qW/EbIH8uk4cvR4TyaQsXeM7&#13;&#10;Rxm3KTbz5Nx1NaGph3n74k0GPugp3mF4P8SVB7yPtyneEv/ffFC8q3tCFXkhJFgz7/xhgg96RyZn&#13;&#10;zK9o7qzt6q1rbeP3hTGt60GUJ1ba03VpPlpTXecA4NZSfJggxQdTYahnnzoRR7qa6RvUkuw8/CkH&#13;&#10;juzhGNboDFyN/kDnAZczQESLmPRYL7FU038YQRiiOS5G4q8KCNgfp3Hwb/kgrQNJ4VucyVYIV/Wd&#13;&#10;mKNpCBJcBmhLbyEx0DDfUQTyw33JhjCWquRRWvIZ+Kxw4AkGEJQsiSbtd1j5xUE7xkIFJHVQQvbV&#13;&#10;HtuJIZEnHjJ2m7ETT7k9XXdQwVEVJPAE/IK+wY7U3UiTOx2JLic/gneANkhwDWSDlWVXgHRwlm4d&#13;&#10;4WKbW1tqm3FWhgy2px24QE4kHIQ1SI0beeDZSH7AYaAxRHPssGUk0odBCUAiEVuwo+mVZhA+iKtJ&#13;&#10;jtPDOUEKCfkT558gQvJJJqGfpI5GYi3VN1RW6FsZSjroP3VLdWFO5Ofs5TMQeWMndYLCqAK4Ayei&#13;&#10;Vtly5BXr4QRaGRUkRaOH0FXkQ0D+8mJOxyUd/AK/ggjMcTCIMRbbbFNDLcEBQYRiELW3YOgDwTAe&#13;&#10;wROwBvoSN5L2Ybb8TIAFKTjPH3ZApSBC+CD1gIqQsgBZqCUcOVJ1ktQA7sH33KWmuqKirKTy5o26&#13;&#10;21Utd+rVdRn1nAmjYVkIJ9MTJB8UTwAgoBqBjmxQG3RXDO90SN4cMHRjdZdmcLw4wgfxs4fZEwme&#13;&#10;wENw4cbbICThdhLE03ALrkQXFVdDQqWG84PCkDhIASVgknCQI5wAmZUMHRzDvlRp0WnJBklwQ0n3&#13;&#10;Wup5cNGyJJoYtWBNTUUjYSjrq8kAiJBb84ziTzLDEUokk9ruIsImV+P5BgfBtA6DEG4VG2/Lqu6o&#13;&#10;J1hYraCEKtdji/KX1mQHMSygjSZmCxwEEUpKSDNxAp0BHkevoG9ADNmSgHQkeYQduhCaYj5lePIV&#13;&#10;Eh9xZdAhTxI5piTRY7DwZyMC5Ns34YDyI3bkPvflNPLAuOPrJPIPaCDn+LIDHLAvMwBl4zSR4Sbh&#13;&#10;3FU2LgwLCsY+TQAipNFpa0nKZANJXIg8E6+8CA/RD/IKJ+E1tcoXqUMqky8KcKaKImkvUKCkgYA/&#13;&#10;3IcyfunS7MAE2RKXUPZMDnIC0PB2RRl8UHqypWPTmV9mT8W+r/gg4eqM1eWfue2gQJggmjtEgo0V&#13;&#10;N2tLS+rKbnCQP+GGbCHviPKkxpAtWaq5eZ0c0twwPhLkiB846oEaoMgUVtJPKY0EW4MI+ZQ+CRPn&#13;&#10;6zLxFZFUp5FwH4YAcBAmTh+jn9PBSNQG/ZwtVQfRll9h4OBYmJHCc0Bgo+ZmEKFUESI6w0kvTuCh&#13;&#10;S+zDNxlcDCUuLq/P7SS8A7sAX3T1VSA2AERXbUUPOzjbbLxlbqmzocvD9aWa4HG49GTLKwGABlJD&#13;&#10;9wZ/sCaNRxCYD6BmbWvtbWww3Gl0dIoTIDi4K+T6YBGGA1uQ07/ng1I/yGxCvNZ2tfEG29MkQgd2&#13;&#10;1t5GPAi8QBWFrpAjXEG8ZKpX5rUE/wZcHEEWYA5oBRbsQ7nW1uRU3ZyCUcgYlI2yM9jlegCKT13J&#13;&#10;eqZCRLWovk+RT5IxqaCUtE4EFuxooVBcQdJbqp1fNzqk/IWl3eWcAubCOTBBKSGUTiz5k1d0iYQE&#13;&#10;aFPVXrzi8orIPgOKV1zBZzlO9EPIIy9UXJD1YEyj2O/CLaSIVCgYH644EVCrClMKQmakQpCtfDxS&#13;&#10;KKY2ZIaPKCadh7mYBIJsoVok+YoukRZ/Sp4FCuS5xEdsVdgk3ONzjqSKTECYU1AtNM1DtxW+RgFR&#13;&#10;DpJheBnv3m0NYnECzxleA/iRonLIJ7kVD+SGOgYdv0T86tn03SSqiOkJExMahRanlWlKwByNzl24&#13;&#10;F7VBb6E16TZ0sFcKOyYyHGGyA1mj6ZmmwdTYIQEH6cB8xMlgWXIFX2MLAaT+JRxUMVkbB+GGFIGP&#13;&#10;yL+gfmYR14B64M2WGYeYuaiqWLZkps+gFaI/2ksvvHqSqDT5DBczHfLM+7DqVYMtf7KlAuVznmuS&#13;&#10;5IiQdciWbkYSPVwFmkzcmEEzd1ML1TJg7gKsQ5nJ4T2HiWkpakFTWy0JtAcfZCErsI9PyQniwXus&#13;&#10;GTb3oBqmuZl9M8B5cDFS7tqtYD5qmJ4symhoZ/44bO0iMW0kMTcEIMIHGVOmVlCpEBKiHxwwoiIU&#13;&#10;S0xJUtg4bG94NESAgLbdb26JiZ8xLiLFJzTTN2ymb0SuVyhv0fO9I5cogSvHJb6Zt+7OmrcM01eU&#13;&#10;T5h9LnjqyaApJ3ySRAqacpawa0rsPiVil0fcvrDpZ8ZnFI5LPe0Xe0wJ36fEn5q8rHXOu8Orzn06&#13;&#10;/8JHeec+WHzj6yWl38wr/jz/ypeLrn/7WqkQ680r/jrr4pcI62ZcfDbz0hek7MvP51z9JuPCZ1NO&#13;&#10;fTDt3CfpZz/OL3vBwVlFXy6uQmD4gk/ZgQ/CAWcXf4FOkAQohAaCBfFWKv+EDIIFUQ7yJ9vsy1/C&#13;&#10;HBeUvwA+QhI5mHvt67WNfyYAImEQ55d8i7PTpZU/LSr7nh2OzLv2W1SNq27/gpPS127+vLDkRfa5&#13;&#10;L9KOPV1W9kf42swTz9APzj799fSjn+ac+nrBxRfzCp/nnP8it+hrPJTmX/ntgmvfwwdhi8gGCX34&#13;&#10;WvUfSXllP8259l3O9e/ZWVX5Z4je/Msv8FZKwmso/kvnXvyW66+7/deNdf95fc3fr6n+i7wdH828&#13;&#10;8PXsou/yrv5Imn/1x0UlP5MNAg7iU3Th1Z/W1vx1WfkvkEFSzuUf1PQi+9J3sy/+NucSesYXc4uI&#13;&#10;OfjtzNNf5he/mH/5xyVXf55/6Yes97+YdfLznNNfZZ14Nmv/oEhvNPqkHVH8MQLP0mgySGp0sGli&#13;&#10;JuUxR/HIVjSzFa9ZijJd8WLCNUUkzXSxLFPwRE5GzcFOuuLBRylKQFpYXF5m3uZdh67vPHBszpKV&#13;&#10;UUnTfMPjRfA7D8BTrGoQhhLKFK8e4SC2YgEHPQVlAxQSbRCPl5EB4QlJaXPikmd6w7CYzQl6JS3t&#13;&#10;GJZxYsmWP1XNmjLBwyPOwzMrMHi+R1CBT9i28NSzs1c25W3uSJh3zS91v/+UA0pIgWb8zoD4t/Ey&#13;&#10;p+CG1GeV4qkmZbmiWaN4vaH4wsL2aMIO+MeejEgpDM9p9Zteo0mvV5KrfTIbQud1Ji+tzt/Zc/Kq&#13;&#10;/myZidg07v7RDx7dLzx7KtjLJ1BDrDWRvD38SL/OOkFCgELmoewEk/y9xuVmL3SYnA9GHo66nLgX&#13;&#10;Y6L0aHgQC5XbKJboPxq0y8XJD0f7Png4UlpSHB4a4OOj8fUlUiD+9wA5fn4i/iBVAUIVfNAj7q2l&#13;&#10;b3fOedPlk3FNiTqryahOXOtM3tg/fasr662h/M3XlZiVVCa8Fd+h2OrDQpIjw6bExk4hxtz46EnQ&#13;&#10;FlXyJuz2qsV+oqdHkrcyO5AwZMobimaLEoBGuCRy+o3glGLfiFVq9+BMlEH/mg+KAqq5osh4Fn2p&#13;&#10;HwyEgmk0iLMQBv7N6lwV1sh1uor6Ty7ZZY2uOk/HfSJz9vG4q1WU9YGhe0NiS+Om1k+bdyU69Zji&#13;&#10;m6R2mGiNkKPme/os9xt/InFGWfaCC97j1qpoe6KMccYtA7zUKyoev7IeKBK3kP/ALq+S5C9i+ytH&#13;&#10;+nf/C+LDCXzFS/kb/aDkg0BhL88YEoBY4xXj4xc/cdLUpJRpcYmpURMScTsZHBrhGxAsXXHGTkxK&#13;&#10;TJo8aXLK5ORUtkmTkhMSJ02eGBsbFe4VEObhGyKUp57hRPz0856kKIsUz6VK6KnojNsTcuuDp5eN&#13;&#10;S9kXkLh72vw3py94K3fNrqVbDq3YujN76cpJmdOiU5JCo8dr/P0EIkTIRnxAjTfxAcMio6Nj49Mz&#13;&#10;MtEPzpg5Mz19amZmRtaszOnT0iIjwvDPiYRQLR1FI/moCawGxAwS+MkjUDio9BynquHofphTvH18&#13;&#10;xwEQA4MjkpKnxCdODg+PCQmJDAwc5+MTIK+mQi4uhQvTOHXlNoHttnlG7PdJvA6+D1nQHbXMHD+n&#13;&#10;RAndrXgspCnxMqooi70j90dPOc/x8GkX/aPWKMJhL/0NQXG8p/9kdUBFBQQRVy6Gh4m3Nz2EHR4F&#13;&#10;0Wqv4E96BbCJTiITx/lULYVoejqAULwSQJNECD+QFsVUSZxo/V+TaGWCV3qqzFHtjXRIEmE6w7z8&#13;&#10;Y/yC4yGDSdNmxafMjIibEh6THDEhJTiEnLzq57Kn8RVuHcFo5eEmPKxis+IZ6z3fK3RlcPKOibMP&#13;&#10;R0xc5Rmc64//VQV1XpDqY1a4sKKPqYkdEuEVaReqnSSfJ+HqMglGHIlbcCNOo4A0PYmiRQQFTGYl&#13;&#10;QFJS/oQJs0NDpwnvoAKso91TH56qRtvDM9bTO17jNVloGzVJInlRh1HqkzlO8UAYniIe7JppGiXF&#13;&#10;U0n1UaaTvJVsL2FqmytIome+dyAivgWq8S1VnCzWmbBVTxCccc5L1CiamKdKvuK1WPFb/jIFrlLG&#13;&#10;bVDCNykxbyvj31Ji9/imHAmefnrcjLPhWcUxuSVT1jSRpq5tzSzQ5bxpm7+3b8Hegfzdfelb3LPe&#13;&#10;gn89mLlrbMqOkdTtwwlbhuIK+iftGJu6+3Hm/k+yDj2bdeDTzH0fZ+37ZPaBz+a/+zRn14O5ex/n&#13;&#10;7XuavnM08XVnzOuOCZucoauNQcv1kRssKW/fzT78JPe9jzPfvR+70ZxUYE3e4kjZ2BuYU6UknfWe&#13;&#10;fjVxpTZzq5MrTC3oi1/rSi4Ynrr1btLG/vh11oQNdiLbBs9rl/FtYYWo9hLWOyesskzbSTRA15Qt&#13;&#10;roT1psnrDTO2u9PeMCet1UUt0CasMGfveEDIv7glvZNWWrO3D2YUOLO226du0M8o6M19yzlvR39W&#13;&#10;gW3aKnPyku7JbzqTdtiT37Sn7emb+rYtcWtP+h7LwjMPZr1ryTnkXPCee+GJvryjtrmHzPlHLEtO&#13;&#10;urZddey/fe9Eywekow339t8aOtZ8/6rt+QXTl8X2bwvdvyvq//3lsX8oe/JfSz/6l5rn/9Pw1T/b&#13;&#10;v/8f5uf/bPn6X9qe/KfmR3/WP/svzY//rmb0p+u2L67bn5X3f11s+uhUx71CwwcVg98eaR14p852&#13;&#10;sMJAeq+sl3T6lrWoaaDK9exUU//b5d1br7ZuOle7rajpbL2jyvx0+MPfjnz03eCTz6yjjy39g70O&#13;&#10;l8lGiDY7sd5QlTlMdlO3EaJBXDy3w0pEsJH+B8KBpRFfn/3DzoF+q8ve2+cw9Ot0DzdvPhUyoSAg&#13;&#10;aoPnhOMxmdejZrf4pFT4LWybdeBJ7vH7yws/XV3x/brqH19v++vSW79bcXV44QXnlTvGBssYkf9c&#13;&#10;eN3DzaLFwSv0qF33uM80bOpkxvHhWP+ju/0YTJpbat19lrG7boedhYssX+z+qM/8bNgx4OhwmJr6&#13;&#10;HJ13hwh+Rwi8LpjgoKuXGIDEa+qza902vHd2jDi1ow7cpAhygZUGs/axA/tLLl97NPaAqRM2yYHe&#13;&#10;1kFDG/7D8SJi7DV0dXRevHbr/JUqi8U0MoKMTE+QvkGiCfRoHzstw3gR6dU+wP+j3cyyVYL6DYLy&#13;&#10;zEa3yzHaZyfkWlV52f539lSWlgPm4INAARySMGmChSGXg1uhVQSCQM3cOu1dixn9oFnbZTaaoXLX&#13;&#10;b1aeu3S5VavDzyrEzWjAx6YFLYP8LnCQtbVjdoCjWPcIe0I/yMJIphtM+pifwtQI8CfEdwYqSn+1&#13;&#10;+Bqp3+kivKAJE7HNzN0RPErSh5wQVKHr6GysrcOig9ABL5iWnt5+i00wDpsVP6tcBJ9pTHlwnMJl&#13;&#10;hf9ShxGuRDQ3WInbYRsdGnCzqEqvHxi+29jctmjp6py8xTX1dxzuAf5ZLBapRcJT6KDDAHZBmcV1&#13;&#10;xKXsaiJ6l0knIzuAaO/327FUs1J3yGGn6vAuW1RSeep8YUl5VXtnp9Ptvjc6TDRCbK3QRkpE5eOu&#13;&#10;E8RJXD92zPRRs4HTcDva1tZVWlrx/vvnz5wpLCy8evnyjcrK201Nbej1HE63zeHgHIfD0d3d3dnR&#13;&#10;1oMBRCWJmMoxrTO1pzKxSzDLY9Iqp2zMK6lVEuZTJobQNBJeLiWiGoYDqvTBaejhIsMOu9tkxAsT&#13;&#10;U1HqnLkqneTeYN/louIjhw431Dc+uP+QPu929hddKt6/74C2S2fohcMiYesEVurMA2sPXs5c+87h&#13;&#10;CnPzyPdFNebZK/ecPHfNaB9xoU5jOukydrTW6tprIeBDTiN1CyPjNZVMYg8hw8z3sVmh1oRZI3/D&#13;&#10;tawafErIPyVjYkJNNyCB0qTLWTo6iVm5mEGrHo2ADlIGhfWYxHpjAVN6OwErgi2qIe3wtIl+EBkj&#13;&#10;CVJAkqgFXDU2IJqmu71Ni3fVxjvUvOChPYZLJaXvXSg+XXy94U47L+2QQRgOIhsBB1WkSE1ia2VR&#13;&#10;MSuBsclguKYI5GTERWxNBFZikQCFhZ1hnmItPRJC5ISAQgET1aAkNI2wGKjLqskqUkR6LMMfmzyU&#13;&#10;n+M8B0gYfrkXJYIPYmBB44A5he6HfZ5+SHfFeA6vweqI4QVkw5+chmGWLwKGpNjKDHw0avVQnJbG&#13;&#10;to4OO2Jim71L34PP2CXLV5TevNmp1ZpMpp4eJFYNKhzkXi/9iKLYAspAfPAsChxkh7yRuB03pURy&#13;&#10;6kG5sDKRyD+5BUWRYYmEuBRGYMy5gELiZ8nh5rT2soN5E6svAjQCUPInGURug+QHgwP7fEo7cjVq&#13;&#10;gMtCJAlyB0JCatRDVBRDD8sVTAYjTn35OfhfvJ33cxRn1u9bMxrlhJAEEgKUIxJKCJCQBIicFrAx&#13;&#10;2WAymCRswMhEAcpppFHOmhnF0ShnEME2Ztdhd53WOKy9++6+aevefevW/QPu5+kHXLt1q27dn17q&#13;&#10;VNPq6el5+kndfT79PcdiGbBah5gPeroHLX3jPb2jhlrz5Wu5ew6e2bht/+y5oT7zItx95hPY3j84&#13;&#10;7PTFd6qbGptMxu6B/toW8GLr5NjUnWvlwfPUR1ddsjLnwLzk96M3FrtEnVMcE4lF8Cp/vSu3SdwK&#13;&#10;vrrL4obtH55Q1HX5PPLqvovHL3E7R5BzD5fgWa4h9o688eWtdfTatH1/o9lkaGo0mZqbSXzTWK3O&#13;&#10;eyISFJ5JOhV4jhrGk0b7wubAGWDW/i4jdUXlUEtooukz1DPGiuzwsnWofyqNbgAFQByEBAkfHR/B&#13;&#10;4nEgA3ZFWxBzTI2fCfXjT5A3v8JHgFq28FtwWKmPk81BCwqeUlaIzxn/JwyRo+FOl0ItcBiK0xGr&#13;&#10;ETm87C0Qecgyvy4xAX1b8ke6rgRh9GTAbpe5vZkQs/pS5kxBiKoqWIE3gbOZptiHy5/qP2yBJ9YZ&#13;&#10;iujSvPIhQGFbPQbFhj7AMljicqc89Df2wyieJCBQQngZfJArNXxQ4nKWjQ2VKAfRD5IKs6KyiJyY&#13;&#10;ECtwFYgQYwW+QHkQ1rVRNjSqarhLoJgsD7o5CZhwyFOr/KJkFpQBk1vkiwQUjD2pVRAJcAc3PoUk&#13;&#10;sC7iROBgbXlZQ4WeN3DwlzLAETWLUYyXu70R5S/IDyPDH198GZ60tU6uMK6Jm8qnnAsDnLip4qSI&#13;&#10;4dZYJTSVqiqZAHTSaovyGkqLCcfHazlwAbyFCE8q9GV6YEetgYsMQj9AHmQNCiP7Gw1H8zGohZOz&#13;&#10;qQplEJdaiRIQHwFJK6EhJUVUCFc64CC1hIF3mUaQW7JFNihcRkZ9BMegIgQaoigk1ijtzi8Sg5R6&#13;&#10;qSbsaJnIyCapE4gThgXqouuCtBgdvPmD4X0VbnNV2IKDGh8ysIDBIrRUBLek2tVwlNAWKBJLTkf2&#13;&#10;B6nGAqbA9eAyNAfnSEPQdvApyf6kVgvUiAsdE5E/Swqa9WA7gWM4Aj5tmpV+JYmM1I0KgRs/ByNu&#13;&#10;qBqydhH/s7TwHnxQRjeFebE/fYNflMwLgvALz6ouvIcsC4CC4WMXpAD9psoKcTVXF+eC2+jDXGuY&#13;&#10;AKkN5HtUEWxOpv9jhYriB9mH6mI34YpX36XhKoPJgU87gv/kpxwEhsg1gpZlI8afhCAG8HEEhglH&#13;&#10;Lrp/E5nlLz/EyOKHOJY0MdD0hQwlCsM6fFAeHCaI0UCUWZ93p6pIHFN8xE/oC/UluWVFQi3IWJB1&#13;&#10;Ts3QNIwU4tOBydjIFmqJGsZoI/ZEoQl+xUSeRzArciey6al6QwHRivOAuTSKWOqL0X/R06B+sD8J&#13;&#10;+hnCHF4qB1miKGQpBzXb5Z8MeUSvRLhFgQXypgD0CnSLguyjx6wsJn4mRKY1N+dxR3vBzevgP6kT&#13;&#10;BA6W5NwGCDKOgIbAQWk44Rkd6PIYYrQ16j96jrxc8iddFHjHKWCcsoChKlNmic60Uk3XCByUfJA9&#13;&#10;OTu+Qv/ku+i/QD+QHQmz6KJ8i55GJ+cyKic92c1kLFPmai4ffIua4V6LKgIO1hYX15WUAAoJzwsZ&#13;&#10;pLSUkwJzFuzGMSUlZAWsIJMDwtcEKKwph0dgzeUFkMHW8oI2fSF8sBtIQVh4+DLxrmuEhJB7HqYL&#13;&#10;yTigdbBvdEngPPgdQAQyWF9Y0Fhc1FVbA76B7HAXCvSh/0s+AlJErIf9MnfxDgDDkDcc2IHdOIg4&#13;&#10;Tk0lOyAbRNxELEQmN0PeXRKSgpAEc68hzWJlk6GY+AasYMBBuBXZElGDmg3lIELQHjJGDkLZOHfq&#13;&#10;R1SRqlOGozGrANcY+1SILBvngnEQhIRAUmipgIP1BGYUhJEpgtahwiGDsskAYZjkdExT7CP1azAp&#13;&#10;KVITSkw1gqvkgAx5SeUYucx4jCPuk7nXlUEvAYLATQpvJGA7XQJNaI2e4wATxc5sV8ExrcZZwARp&#13;&#10;cUwIq0lMWVPBOrcWrACLmeI4L7Zw289VBozFCjMPx2FqxSiGuJdT1+UKlwCGNlcl9sTkuiitKvlk&#13;&#10;CcWjMFJbCrgEsbFOPAH4IJMAc4uYXnidSb1ZpbQYI46LO3ezXE/b62qbDJXgXR5q4FB0GKqLVuY+&#13;&#10;XzzXqCE9eZYUDw7t9Tx603NAVOgEecyUJJotGJSQpmcHmCDvc7KFfijRoYCGbQ0o74CA4D9YoQSs&#13;&#10;0DTJB4GtwDXOgk+lCo9z5xw5d6qIBxYplpSUkD8pD88j7M9xOFm+IuuQ5gPy8hXYolynJtmCUcPA&#13;&#10;XFqWCuTInCbP7ByQmZ+D0+dZoiLkHBlxdFqYptRCEl8U+Q+iUfobvwiKHe9uJ6YNwUWJHsM7oiwh&#13;&#10;hjyoSvrJnqQX5E6SzkBb88DImwBcu8F8pCCEVlO3FJsH/+EOgsk0ENAGozBUPk/rGDFFGVld9UTB&#13;&#10;beZbGJ+KAquolGqnbIOdpdODtdy6H39rv9+CxR5eoQ6ecZjiFGvjGq/1THeYkyniiwYeSNlStemA&#13;&#10;OXVXjV/SFY3/MUzCQXKuYTbzT8AHFd+33COzZkdecQ2+6Dz/vL3vGcXrtNvie54rK6P3WkLf6l+4&#13;&#10;vzv6woNFFx+GnZmMvfQk8crHce98GHH2cdiZmbBzT6OynkVfeQ4ThBIm3vzd0pyvoIGx1z5hBYMG&#13;&#10;wgeX3P5iRd4LliDCzNKfCRxKcNG03G9S7n6JQhA4CPWTgkG5Dh9kBxSFcEB2W37vK1SHLIlTSmxS&#13;&#10;uZ0vbtL/CUQIH0zjo3tfLb/9O/ggK5FZH8a990lmwQ+r8r5DDEi80NBTj4KOPxDiu1svIGtEFpXK&#13;&#10;wTW3f4IPrrjxJQYZzMz7IePut8vAgne+IejoqoIf1xT/vKHiXzcZ/n1l8c/JOd8k3PwCRMhB4IMr&#13;&#10;c37IvP8TcJB1jPSC/CnJYMad78GCaBX5xV/p/5ae+xOIEPyXcvvFitsvll3/mk9REca/8xl7ri/6&#13;&#10;S9qd7xZf/jz5+tcZeWgV/7j01ovFV38fffGT2Hc+T7omQGFs1qfhZz6KZcvFT9A/JmR9FnHyA2zx&#13;&#10;2eexb3+cfGYy8eQYfNAh6m2Na7qiS7a3j9fpFtvaJQHaFN0yG4dUxWG5jUuanWe61j1V5YPhik2U&#13;&#10;4hCv8FqmTayAhvBB28ViRYg+wrSu0W5zk8PiN7/x1vunL7+/bd/hqCUZsxdEuMwK1TktUAQmQDkS&#13;&#10;oOpoFqiU0E91RPvi2/8H/SBRSb1IQeg8e2Fg5BK/oFitM05+nuagbJ6qP9xLRQZynY0erwBBtFaH&#13;&#10;6m2D4rBVN/ck4UPT97T6J98U0efs1ylKpqJdp9hvEGRQkwmJEFs06xSnHbaee+29j7rOOz076Mqc&#13;&#10;sGy/6NuhyUUeidXwQeeEet0ig1NCNXwwelPlmzeeGUe+ru/9dHB4cnT84aOp8fOnT+Cyd7LROmnt&#13;&#10;HDVCBAQftNW46YApMgefxlOLIkz48F1dHWbv3nlwtH8MPvhgeIjnCPjgs4fTD4b6+s2tvGDwZMw6&#13;&#10;bu0g6Nlvf/30yfTIoYO7dUQetANaQaTsyBn2ig9yynCBCMUhTvHcGb+lKHRzixJ6TfG57JRUGfHa&#13;&#10;WPjO0aQ3x5MPT6bvvq+Zt5FkjvBBjeKhfYnwPGE99vaz0YKpNMFTa+en2IIDwAe0BY0SY2eDV3+H&#13;&#10;xvYNxfEsfNB70b3ZUTke/tsVTbItO2t8ZNRQSVvU1qGBKBLUcpYwDXEyybunCuUQmgl4AV8TEErY&#13;&#10;/w8ftJmrcwTxbHF0e9MroDAquTVpdb538GnFAfpAIX0kH9ToMuGDAbG58alX7Dw2q2xoHnwKQ0Do&#13;&#10;rOOHbbD/Nj4IIgQOurgFBYUtCouKC4mIXRgcCUGDCfr4+s+dtyA6Nj4uMRntQ0pqGsu4+MTwiCgo&#13;&#10;4QJfHy93F0XnomjRqc2SfNDelhpIU2xWwgfnxpTCB91j8uCDivfrsRlvJq8/kbHjWNqvjqRs2paw&#13;&#10;et2S1enJmRkxSYlzFszX0llAhArASwsldHB2c/XwXBgUAhyMWrQoPDw0LCwkOCjAf57vHB8vN1eR&#13;&#10;1I92UeGg7Ut/iKpwfMkHVUSowkGAL0DNGV2hu8dcJxdPOweOPJufkFpIjYaG1vLT6tGAZRTDV22p&#13;&#10;ZBv7dDJ7Ovm97RZe4JdY5bSskXygcxbfULyPKpp0NVzkSgFD7Xc7+52ZG3fTN/6WT9AbisMKzUsC&#13;&#10;iKxY9NKAkNSFgcvUqcBTo6GvMjnQH0Bv/sRG1uhCVeEznWShCot91LmC0adyQCFpFPRZ8kHg4Es+&#13;&#10;KCK+UmxqQBrrtsBBJJDqzs4qgHMSB9G4a+x97Jz9FkTEYnMWRrl4LXQi3KjHPAKfMpoI06oar6ND&#13;&#10;65xexRf1ejW/hRMxVbFZqjit1M3b7hV1aGHka94LN85xCwcROmnc7ITDSvJBVjDGjr2AgyJaLJWJ&#13;&#10;MeMhHpz9DzJqhh4nyA5UvoC5TIlga62Nr4Md0yz1461WAlXhIxChlhcwfJhgX86ljHohbJwvjBUN&#13;&#10;84CfYkcF+okKtA19qSJX6IqBWiVCRYTICZO0Nql2tumEurV1WuXoudbeI1PjlGTjmOjsnuTklqhx&#13;&#10;WuXgsd5x1gZbl0yt2zp3v52+YYfnRx3zX3SSwKqhyy/HrLoRvepGeNq18PTrizLvxG+rXLxFH7e1&#13;&#10;Ivm12tS9rekHjCsP9aw5al2yx7R0X0fKwd70t/ozjo2sOjGWeXISi907kvzWg+UnPlh67Enckcfx&#13;&#10;R59EHX4cvHcyaO8UFrLvYdiBRxEHH4ez3DcTuf9R/J6JhL2T8funoneNAAdDXh8K3DPqt8MKH3Rc&#13;&#10;1eyU2Ry4bzTtnU+Xnf84ePeAzybjnA2t87aYFmxockzMV4KvuiTkhmw2xu3uBw76rTE6L29yTW0h&#13;&#10;UuictV1+Gzvnb+lZuMniv757wcbesB3D0XumY/fPxOx/sGjfdMTu0fA3RhLfmo7ZPwocTDw4Gr2r&#13;&#10;J2hL29yMtmWHnqQc/jBsy0DIRrITWiK2di/ZNxa9w8xkHrvTBAZdfWQ649DE8jfG4rb2eW1p8X+9&#13;&#10;M+ygNfHMdMblpysuPVr93pPdJd+cqP3j4YpvD+m/OGL4+kT1N6frXrxr/POdgb8XDv/c/PH/bvjw&#13;&#10;vwqHfzI8+Avgr/nX/7Nw9Lt7w98dKh19rWBkX/n0Lv2TA7XPj3e8uPnofxlm/q3p4/+qefRvdU/+&#13;&#10;w/DgT83P/tby/D/rnv5FP/XDjY7n2aYPciyfXG17fLzMerJi8N2WmYstk6dqBi9WWK/WjeY2Pyhs&#13;&#10;f1zW/ax64LO7nR9kN0+9b57Jahg5Xdp1qWawzPJxz8d/Hn76e/PIBy19o82WEbAK1mO1dvf1IW5C&#13;&#10;+dXXaTG3mEBLpM0CvBhbm6BD5LnqbOuydvWPWAbhg/2dI8O9E+Xl1k2bTtl7bnL02mLrd85x4SWi&#13;&#10;f2NKfInvtp7Ui4+STk+suff7I+1/X1f+xw0VPxPgdEfRk8ruKX3nBAhseAhc1s+btlPWdsRf5Okj&#13;&#10;rx93yFx5yYGFLwXXYq/FxOV5anLg8Wjvo5Ee+OCH/WQ0q+yDnwy1wwctXQ2dxur+npaRflO3qY6V&#13;&#10;0QHjsJXwgw1D3cTz56VHfODGRxODpfl5V7Mu4lpA4zNutQB0PhztGWyvmSYheBcaHF7/rz9z6WZ2&#13;&#10;TungYP/o6DCMg5Rh3NKDCKe6jBMdbdPdpsfWblIViBdcjcAyI4yJE4EPkgvvzs3rx48cNpRVDPRa&#13;&#10;Z8ZGSUHI8xFPNz2NVTxfIGrDU00QRfjgQGvLWAfCKGNve9vYyJilx3LrXl72rRz4YGefFeAIIgRn&#13;&#10;4MOHCWK8vshLjNPEXQSrdbfBB+U7ljODfVN93UA3+CAIT7zaZGrnaeXiuSyM3ILD/QPQQMopySAF&#13;&#10;wBDf4W+s0ldUlJY1N7SMDhEGlfCEvGtqnOgfhHAZ63Ev1I0DAXu6hszkLoSICc0FnnC85Wi7Gkhp&#13;&#10;wWuQnZ09PbDQXpSPy1asPvl2Vv/Q6MDwmNFoxDWPm51YhSJZG4nsuzqQInIQcSgy1xPstJN3NYm/&#13;&#10;SiyaRvyTD4f7JmBmXR296BgbG869+37We7du389HQjg+OflgZgYRTBV5lOqqUTZR86RxBL6NDfST&#13;&#10;QpE4on0DfXWNdWV6/e2cnEuXrpw5c/7s2Uu3b+cSsdNkIn3lRE+PFZFaq0j7Zx4cJixsH2K2hvpa&#13;&#10;2o7j0Mr89OSAleKJ3IKtjSKpnLGJp1SeVcWDG1HvSBVByM1uEaBV+FR7aTvUN7UCFJrQkJK/sk1l&#13;&#10;TM0wXx7xCBeDiwBcNTFoRbBz8fyFm9dvML7GxyZGh8f1ZZX79x3Iy81vaW5tbzNOcxbdZMgbyS9v&#13;&#10;yNh/CUR4s/lhseWTTQevZL5xAcFje9cweJRKgA+2kfetvQYOLtkcBYCRUU5Mkj7KCVkDq2EqHGwD&#13;&#10;c4CEaD7wFn4P+gBMlg750fQo6zgH5Jny1q58WocJwinwOeAbYQkflJQEsgYZkR5RpEwAC2RNtC/p&#13;&#10;2wgxyhKsgHNyYhCC3wuOx1POsCKeKmJJ4NGeQ0fevXm3qdMCHGxsFnCwqrq2rbmxu8MENOGL0vfO&#13;&#10;w776hnC9YLVoqar1/SS8UxMRQgnhoRLOQgmtZgJ71uM3w1uFZ0B6YHDkUloahSUDH5wnvPFN1QB3&#13;&#10;aoBTYAsreIYlA+IjfCk0H4ENYSXwQWFIJtVfpx44fdapOoYARg0AU9BbwRF6O1vJiwoIaGppGR4d&#13;&#10;bTN3vH3hYmLysqMnTxWVlJBoEj5oMgmRFD0WqIGHVkYphA8SCZmqgw9KDSYF4/TxWOLzRD+IgQhJ&#13;&#10;b0p/E29HV5dRZn6dnkZhcJdJjytOcuRmOHgJVslwAzlBuOQ67gV86WzBgE0wRFJSsg/rnDuub06E&#13;&#10;H4VnYYAbfL8tjfXMToYKAEWBoZI8ht0mU1dlZU2VoRE9Vm6e/uy5qxu27I2MSSHfBA8a3n7hJKaP&#13;&#10;jFu6Y8+hG/fzWrt6TL09TSYjlLAByaF1CIHoa5uPuIl3C+PINqh474taW7jmiHn1YWPG5suuvpm2&#13;&#10;igeIUD6z/D/4IHdx6g0VN3LiTUhwpDDFNSQoMSV5a0jAUjePEG6rSH5x+kK20dIL+LfQI9W38enw&#13;&#10;ePAwPIqYVFCCCOnbuKxpFPoeIE/WHoiQ6pJ8kH6CMQljVBTVhYEApIluowabpRdB/WhZfOwY3Rhi&#13;&#10;hVeZjaywBWLC8TFW+JONID/An2wg9mcjrnj8nzirMVqWjcyfNCXudPRxnW2QOCKjIkZuAcrTYWAT&#13;&#10;tKCk1fQZvIL0YfotjkEM5RrCTxHUt6wYjQ8UCR6HAx+PvRoLtxWPPZpZroB0ePBZ/t1slIPwQXo1&#13;&#10;YAIsiAEg4BcYxaaHUEuyA+OBxycpagN6glsbFyWaKVyU7WTZg0HXSj6IihDxYGlZXm7eLboWekYA&#13;&#10;tCQLsAMKg7QNPSMG8AJ+UWzKwzCkbNQeCiZ+iJqhh1Mb/LSIAY2iTdXBCY2t+idbWEe0iLGbWucN&#13;&#10;8EHCmlYUErbUwGxMRj9CmNLuNDpsiOkFPghSJDAjSxE4FOpHvNYGA2osOCCfYhxQrvOpGWYKNOQE&#13;&#10;1ZcEGIm4+3BNCwe4voQUXUaVBaBswoACNdUG+CDJASFe0DpUhPQrOIXsDDQcw5lpSjiKmwn0qpdv&#13;&#10;48A+wAqQQUoL0EROyGWaqYMqgrMABzEuJUBDapI2BfgKdXYbcTz1gGBAJKJC+CAraAn5aRBheXkx&#13;&#10;S0gucJNmojXhViJjZjFEqYBXRHC0MnPiXIUPShcrXlacybg6GTL4uhkmgqer6SzhJhATUB0TC9Uu&#13;&#10;+y09FmKIEq34/u2ie7cgUDQfH7FkKqNnwnGYr/Cm4lTHwY5fHagKleDgjEd2YIaXDJrjYEArDIbF&#13;&#10;0mAAs1bwqgMYiwqE2lAAjOEmO4kcd3QDDsIgAhsRv5TQi4iSoB64iHGD42aXah3OkbOrLc1nRmXs&#13;&#10;MN8yikF7dHW6MZUj+aDs+QLYlRcA44CDYrjVgAOEcSikgmzEP8932Yd1RgTNyrwqoSF/0sRMFHL2&#13;&#10;oP6pfA4O/sNIOwgEZPiwXf4uSwx0yI+KEafSeX3hXX6dRsHjzb2E5JuwQn6dSzBfB83DB9HtQgPh&#13;&#10;eiW5d0BjVAtGK8DCQIRI51hhSmEUM5TkFPRLhkeEhLQpbJdhJdgZWfnUMLxiFqosBexCwWgv+pjU&#13;&#10;CXKZ4B4MGog88N6t68wqrJOFEJPSQikqZB+GPN2VrivgYEU5wI6fgA8KNKmqJgmbCVRqunsLPohm&#13;&#10;kCSDUolDZFFYIX9yH8twYAXchkEPccULiW6tCP1Nj6JbMqi5P6G0nC+VwGmyIqcIeqzUAIoTVBOw&#13;&#10;sqSbAQfpJ3yFr7NO50QJSDZDHP7ALBAPRmeW1cJBuLbS30Th1dik1Am4iq4LEmJ/gBf7oxyEDzZX&#13;&#10;oNEjSV8N65BN5gHCogojcaEqPaMmpTWU5zdVFBKWE7kcxu09QUJAhDDBrlo9QNBkKMGAgybAdHlB&#13;&#10;c3WRuUnwQaJ6whZhHAA1CDhCMMgdfJCJqE1fDh/E2iv0EBChHFQjQ0pEAtrDWAeZ8S0gkXwLji8K&#13;&#10;eASIwVS9Hp+C9lqRfPLSVLWhKj+3MjcHksgXGVb8OlSotiyvsbIIugd24QEHoEZAVMgaeYqthBVl&#13;&#10;6kDPqMYIJfaykFJyNAKWcrXl9uaVhFDANbU8DE+MM4LmE0ITwIQIEc4oVV3MG+zJxZHJhF4orwWi&#13;&#10;k/M2iHqzRAegANAooIx84BJFUmEo2jFBnVDiI5JV0/9JMgWO4Q6flzwpJ78ljPjqXGUqS+mT0EaO&#13;&#10;wGWCcUeIDBHnQZ24KIl4v0hVjMrZjO00KN2AJVuksZFf5K4DbsURmC74E/bHCksOK1EgG+FcMDLm&#13;&#10;Imm8mIFGmKIyIVO3mJy7RPVWl0PKJNBEI8mNNxJC3ivj7pFph3mMyqE2GA7cHPKakHof28JzHPdt&#13;&#10;1SXFNB/NKluEExen/0qyByhknYoC/AnaS9eq0/MMjsgOUCgRIUBQ9ij2gTizjySJ9AQ+Yk+RmE9V&#13;&#10;DlI2yklbYKzADSUilFvkOhs5XxqCc2da46fpWhgloRtwyjzICICrHoGDgNtkjbEztSqpK1XHunxS&#13;&#10;4A6Zqpb7cDljOw/sSGtl7+KJhic4HjmJt0NROQVOkGJzauDC7mZDZ2OFBRJdzbJ6hDcSScFAQgGj&#13;&#10;sL5mAzZIGoL2BuSxfDpibGFn0XVbiMZjJMHHUKdZRA8gT2WzkGdicEZ4KGyRFBWD5rqhDqKMtnLD&#13;&#10;oKLAVvSDrAyZTAPt7QgJuxrquJGgaRhKGBVL5Y90lY/3khKi6d1zp8IiUjw8Q3TuMY6z4xWXOK17&#13;&#10;os4z3dFnteK20SvkUOpWw/q9ral7q32Xvmuz4Khm4TG7oPOOoVmOEe9g2uAziu9hZf4Rp4hzjqHn&#13;&#10;bQNOOwdnzYq8qgu5bBOQZZdwZ9GezpiTI4H7u/wP9US8PRb59kTCu0+Srj6PzXoacfZJTNYzmBfB&#13;&#10;M9eX/XlN8U8pOV8T/JMlJoKO5n/P9rUlP/MnaQrZgaCgZBLMLPojWBAgCAGEBqIiRDmISDD26seL&#13;&#10;Ln/ER9BDtrCCxhAICB9EPCgRIYFM0RUiM2SH+OzfbND/aUvVXxEMrin6fl3Jj5mF3201/IV1vosR&#13;&#10;gJTfIrgoKQhjs54vv/4lFA+cl37jRcbN78CCK69/vyn3rxnvf5dx86vMnG+XZ/9uVc63a/J/TL31&#13;&#10;FWkHCTS6svCPa0r/vKb8L6tK/pRa8MOy3BeJd79JyPl66ftfgflkvFDCfkL3Vt77ccm1L+QKn8Zf&#13;&#10;/pxkgiwJGbpV/59bav6efOcFEsKUnO9BhNjq3J8y836GDLJMv/cjusKE7C+Tb6K1/Dr80m9Sbv0Q&#13;&#10;d/mLmEu/TX7/2/S7P6feJu3gVzEXPou98Fn4qWfkTIw89Szs+AcsE85/lnjh85RzE6nnJ5e+UeUQ&#13;&#10;fsIG/aAu2cEuWWsTb6tL09mla9w22Xlu03ptJpih/+I3A5OOarwylFkrbDwzdD6ZOs81Nm4riTY5&#13;&#10;y3+bo9daJ+91ulmpvJzp4L3U3T/dO3jVksy3jmRd3nXsVELaOp/AKO/5cZ5+MU4ekW5eMY5OUfYO&#13;&#10;Eba6UBsNAeWkDx9u6G9nIwwWIPSDqrbFaVbAwrAl88OWkN9BeLOBXFrwIp/OJySd0BgCpHDX26Jl&#13;&#10;kw7wEFu7KFXVkmwza0dQwqWoVdl+8Wds529W3NPcfHBWr7ZzX+3std7Feyvm4L3Lbd5+98Azs0PP&#13;&#10;uwRn+8Tc819eh3kvqV+YYXJZ2ooFbBycv84auaU9ZH3Tks3vH8vu6R2caOu09nZWD1mbpsa6L2cd&#13;&#10;c/VwdYHs4Jl/KfkBTAnTqYYgCLe/RnF0c/KeHxB1L08/OfMc++z5o5nJgQ9nhp8/HZ8a7cJmJi2D&#13;&#10;lpa+rhby7JQW5549c2z+AnzykBYH4hb+wgftxa94iHO3CVccFyveu0IybvqsKBd8MODW7LTGuP0z&#13;&#10;CQcfJx8eSXpzKG3nDe3cTI2th6JxA5dhBMYhPA4hFsnaJpV9do6+3nMj3LwT7N2iHXRR9raRdppl&#13;&#10;TnYrFNvdOscDikuWR1D+vMSiBckkakRfuYbUpQ7OC/+ZD3L6QApKxQ9JRCiZBTjD/hV1Aldh4h//&#13;&#10;qZhQLOVWTlIlSjoVc0iu5Kw40MSr7Fxem70gNzKpMTHjvlfACZ0z3WYumiytEEMlKdpU29nH/KOv&#13;&#10;wwedvH6l2AaqQErR6WwIyopRWRg6QlAh3AUDFmIqxgID/YKEXpXo/xIOwrqEvSwhX8FvIDCT9DCQ&#13;&#10;jREWg6NAKAdtfAgx6uC0wH1WaHBkVHhMLMvA8IiQ8MjAkLAFQUGBoaEx8fGLExNJBRifmBgdGx0Q&#13;&#10;HOA919ttlpuHkxa1o3pwO0Xrpug87DXznQWmWSEQoftFn6gin8TyWbFFriEnEcO6Ba2MWLEvbcex&#13;&#10;5E0H41atjkpdEZe+bHHa0pTVaUFRoc6u1D//KLdWo9Vpbe3sXFzdvLx9588PCAlBPwginDdvjouL&#13;&#10;g4/3bPigSMzHSQq0p3pFQLo2L1Gg2rFBTjSxMMiyra0HcT6Ryzk40dwOai5CvmWDbFMLAZY/LP63&#13;&#10;AxoKeKcFM6XbuG1QZr3tHHTdLa7Jb0W3ktChxLb7Jhfbh2Tr7DNRltnbrrK1QSy509nnuF/czYVL&#13;&#10;7vqFH1KcVms0ASrpC3afl5G69tTxCxUrN7ytdY61dYpRpWqhii2KvARiSTm5r/L22+Lqs0lxTNOQ&#13;&#10;os5msbrD/FfvFUDD3TX/ZEJF+JIAarQKBonDCDZlQ1pGkTcTjSGmtjWnL7JDanVz7B3nuc8NnO0f&#13;&#10;6ukX5uIVYOc818ZuthrU1BkSzeDCVD7oTHWhJ9XqfJnWtOItiECtTbBQZLsut/Hb4hK6e27wrjlB&#13;&#10;r/u5JdsrwQ6Kp50YQXyVMlB1GMPHQYRy1TCUXH6hjZA+DkhoZTW6Ms6uWepHlNCD1xLEFCpUk2Je&#13;&#10;1SiBNgoVyEy70OYlB/QV0JDZA+MdAyThYhnFq/XqeoiiBIlXPsRGKjBRnVFXkAdTsV2v2G1R3F5X&#13;&#10;Zr2peB5S5pzWLbjoFH1bE/ye7eLbjkn3lYirStQ156RbuthrC1KKQ1ZWYKzMTytftKUlea815eDQ&#13;&#10;ote6scX7R5Yfn1ly9EHM/pGYg+NLTz4J2z0cfWAiYs9YwHbrgu0DobvHQ/ZOB+wajzz0FCVg8rmv&#13;&#10;sMWnfr/o+Oexp79IuvBt1K7x+AMz8XyKHf142ZnPk07/NvboryMOPQve9yRg9wzLqDc/FHbgaeT+&#13;&#10;J4E7HgZsf7Bw+4T/1lHfbYOBb0zCB+ds6/Xc2OqxvtkprdJvqzHjwgcpZ2aILJpwaCRwS1Po9rbw&#13;&#10;rfVeKXmOi7K9l+UGra0PWd/ot7px4fo2/7Wts1fUeJPQdm1D5LZmLGqzZfH2wfAN3VjSnollBx4k&#13;&#10;7hlbsm8i9dBE8r7h9acebjg9s/rIQPqbltR95vSDXYs2l6bsbUzYXhmxriDl9eqMvQ3pu8tW76/c&#13;&#10;ebZx+5n6PVkth691Hnuv70R2/6ns0eNXh9aeb9t1c/Bw/vhZwwd3u/+Q1/f9/Z4vCvv/0Dj9c9vj&#13;&#10;v1p+8x9Dv/v78O/+1vv8XzqefG969KL/6ZfY8LOvpz77Yeijb5oGnjT0PR14+ofcxqmEDSdCVp5Z&#13;&#10;eSA3fNMNzyWnfFdeyzxjrOh90jT2aWXPTLFxvKxtpLbnYb6BoIjmfH1b9t3KO/erSyuM5RUdRSVt&#13;&#10;5WWmKvLhDIy19Y+SLw6btIxNWyeGOwe7cIjWm81Ga6dlrKd/khUEUtODDz+Y/Ojh4PRQx8BAB3nH&#13;&#10;hOhsjDiW5hbesoOagFImeq0YzGJqcABO14eb3Ui2uPYRcxvvznG33NdUzR3409FBHt22btjl6ps2&#13;&#10;N2SDa9ixWVGnnGOvu/CaQWie/68GN2b/fs3lT7cWfH+o4X+sLfx+Z82/n235evvdyeJ6MMykuF03&#13;&#10;NROEf2YQjWAnajti9A10dg/1WntNnQ2NpF9qqG1tb++xECSurQP5Sv/40OiMdfhh35BkdsMkC+Pm&#13;&#10;3GhWz4IUhR2Tln7sYV/fA4tluss8bmqb7mx/1Nvx6OHg5Hjv3bu3ioryiOeJVPDZ1MjMkOXTyZ6H&#13;&#10;PQ3T1uapvqaevh4yVb31zs137pdbrcAYwThAhJPdXdO9PRPG1se9XVOdpifW3mmrBWqG0AZidefu&#13;&#10;3dr6+uH+blSXhbl5J48eq6moopwPhkYmrAM8CqkPONXgMAL64UnG/Q4QQT8IHwQOgggnJ6ZgYpeu&#13;&#10;Zr9343ZDW7u519Lf39fT0wWGw90EuOQtRIJwwgcfWDthhTA11Ig89WC8rMijB0hLPrqSDWESttjc&#13;&#10;ePLYqbOnz/V194wPj5D8DiAoUEtLPQyRhxoUFrgZaw2EUaojV5rVMkA0UeqfQDSIB3l4Ie1IX1Pj&#13;&#10;44F+CilCC5paaW6BnHg6bm+ChE5NTqOD6+sbNhq7c3JLVqxcvyx9bXFFXauxA1xoBB12mAbJ0WZu&#13;&#10;tHbW9nXUQN+AL/BB+BrtzpucnAjJBx8N99HxKBhk8/HEOBFZ9UWkGLp74tzFyoYmSDU4r6/XbCUh&#13;&#10;Yls9zjTpcu/t7MKAq8iaGpq69ZUtV/Irj16+feTi+8cu3bhyu7ioikfQHvp8a2tHU5MR5R0Eip48&#13;&#10;OQw0aOg110/0c6YNw10w0KZJSzvqUcArtcqD8xAv2ZpNNE13K85qM/iTpHKSD1J1GB4/qBNJ90Cf&#13;&#10;xPnEaS/ERzjPGxva6mqbqyA7bQQdfTRiwUmI6BK8c/nC+Ts379RU1fR29w0NjGBX3n3v9InT1DSx&#13;&#10;/Qjr2tvc/nh43DL58ekr9/xW79t2pTSn4ynK3/U7T1y+bRi1jAz3INo1iXizI519A8YBKwk6iddX&#13;&#10;bW6tglFajJyLeKWNR2xIH6OD5038XbzzzCvEQg2nkjK6H0SDp2mJiVnykC48pXWVuAh4Kn8w0EOL&#13;&#10;IPCEiGGgMeFtaCeDp5AN8nWpO8OziltVhJmFS1pMyBipWGYJojXi28QriGSS7JaoUtQUl705ucXH&#13;&#10;Tp0/+c6128VEqjI39AzBSVFNgg4x4DVhBvkJoCQ+E9UtI4JQoXJShU5k4qvpAI60GECE8EHgIFhQ&#13;&#10;UlERfrO1FuO9er4ov44fBohGgSXlgezgQsFVy2iCr0nKxkfyLCQAopbwxoN36aUCUpMHrbN9ctBC&#13;&#10;JeB4wROFQ1I6e/kW7lkaHeeMFOiZu8woduqN7f0T48XV1alr1y7LSC+tMrS3gw7bpGCKOJ8YREN4&#13;&#10;aEEMOJMbKxkd1B69iGoURpwl8c55M30MOEgwMZp1AvktGmb0gDgM1fiilBx2KTxjpCk0NrOU0ISh&#13;&#10;IT32ODPhg9BAOKBwpNdWCOFSU017az252whASrRGHEoYx6FxYRCcE5OSUHFa6Z0jw8PjIPWhkamu&#13;&#10;noGisuqsy9cPvJ29esfhgJhVOs8wEdPAIdB9buyC8LTYhMydb5ws09e0tnd1wP2J1WyBPxqqa+o6&#13;&#10;u3pI8Hn8wLF5s6IcxC1Qgo1TuuJzcNEm/aZzvef1vy1tfZix47y7s4uad8BFDfPCLRbvgAEB/0k/&#13;&#10;KN/ykveBr/igs2Lv4eUVdvDghdMn7oQGpdmT6UAhAXVMYXkNQV47us2DvAPfaxxsrcEYCEwyTF+4&#13;&#10;KPGhISXrM7cK3zIh0dQ6xLFMXVFjVB0OYaqabsNSgjDZVViXrcAMQC+i59Cj5D6wRb74i8Spv9dM&#13;&#10;/VPtGPUP5gMFcnDpbYatwNFhl2wU7QIKbGsUgojmOpzewndNjDt6Ha/E1xvgI+iO6g0F7Y2EPxVJ&#13;&#10;del7+AZpPtl16Q90Bvong4XIlnjjAYVIyTDIFCZkg80NECWp6IEuweCkTpYXYlG94ZavrUQZVAGz&#13;&#10;bqoVydfgI9AHOipQA+kTVUTvFRgOsqNmOmNAceKMCCAIezLwIWgI8YjzCWhrb6sDDhph30Qeg+Bb&#13;&#10;4GMNlAd2gLZIZi6DWkK1gJVSGSdUjc0NsDB9fi6nQK8WHmCVsfK7jBoq5JeWogx8xJUIY08qELQH&#13;&#10;y6N46rdI1whvLUdCiHoCw1/KuIZzCZGmgZ5QR/hTkiTqy/PROVLattZa1I5EQ+3uajWbGik8ZiL7&#13;&#10;EuU3NjTjUVRTEHIBYn4DADG38FoOl0Xc7BiJuvClI7SpKy4EZOAS580TA+qnagOvD0HrwLU0NAEP&#13;&#10;4S9qc4uMUWiCcPjjD0SIgeYICSHsAwjC6eNLZwkwZV4SaaTAnXDeUjCHCA8rFYVsBLbSrDQuTYxi&#13;&#10;ECaIcBBEyHs/yAbpx9AjLqd0O7AvySVxJjdVl9bqITVFvN3Bn7xYwjyDq5/CsIJGCZEIJjVE8qaC&#13;&#10;3gVDkWCOJZyOJUSJ2uZ00JoJlqTGqATHcJoowWksFG0QK3o1jn3VYS4CX0v/OStStYRflNrjUwxE&#13;&#10;TZRIFFscGSCOhBB0hYSwvLywrKyASJglBXf5iCEmy0BDAwsw+gaTGMOZJXM1tBGwJekADnYczjhd&#13;&#10;4Q4yuCgXO1akN1761QF8GBOyhIPkHITiwelAfoA/ujfGnswGuPrpPBBGiQjhjJI4cDRW+JOLKY59&#13;&#10;PPz4+dmHP9X5vElcYXmFpKKItIMo/ng/BFYLHywryOFPjB/FJBkE+VESdmBLWf4disHkL8UyhsJ7&#13;&#10;HJ8CiAKrQX0pNoAbqM0ooC1AgfAvLgfMZvwJkmMdfiqRGRuBXGwk0mZJ0X04nVRowsIEDnuVqZD9&#13;&#10;aTIuedw/AM5gW7APCQEhgAxbxi9/gqeZT0D8gH5WGNcYO7COURzeB6C7VhTlS/Uu2JFfp2VxphFY&#13;&#10;ldMExIBj0A9+Mkh6gXo6vwRqjCBmJIwVyddEQNHiQpZswZATMpApISOazsmcCRHmpOh1/ASTA6fA&#13;&#10;KGP+pMOA+egwbKG7smQHOrME1syZFYX36b3AO/ggJFT2T86XL2L0Z4w+KTq8qo2la9Hh2YFXsGAE&#13;&#10;VUW5XFBQxjWWo7+rIT9vZ0ODua6OdQYycJNii5KT9lGFj3yF/fmV5soiYjlCBnl1UFJC7vAREgIH&#13;&#10;LVyXefVCVRGyYiG1nKGkvb6M4Orc5zBUG/UFcBnu9ASeqxOwDyTB/R6yQSSEMsToL/pEdF4AF3Zm&#13;&#10;FADgXq6oESbFVyAdhv/D2nlGVZFt+74ImyRZMIACsskSFZCgqIjaard2K2ZRW9uEGNtuRVFEBMk5&#13;&#10;501mb9hkEBBzG9rWzqfP6XDiPefcM+4bb7wv7/v9rVrdjvvlvvvlMeaoUdROq1aqqvlb/znLEPMK&#13;&#10;8FdZDGqEDEp0yCOAnNOY1kQIZRCkeqMIXmHKYrpgRRZfyPiS0If4nEjwgCy9fHltJTkQhUiNAd7U&#13;&#10;wOTGJIYJzKfWAJUgDYJDwRitfA8GJAIGAYbgjHxVR1VZF1uVuzGTcC9Kf2a8Y7SmVIDK4zKmJY9a&#13;&#10;4EV0iHwJZasrypUrBFikxwhiSL5dAsFZizMlLiuBNxtrYZpEhmHxJykIYUCcEUpGqTIGDjJbylZj&#13;&#10;4uIugvLQYWCCzFo0qwToLKXgCYuOwZ2GWuBKQb5UEMbwB2Zh7HCEqw8mQSE7zCr1pfnMFezwhrfT&#13;&#10;CNVCw2HscEaSu0EtOUfqh3sbbr95+mDLpYTZgIHAcKBLs+UGgEseghcRnaalmR0ZU5SuQqPQ7iyA&#13;&#10;5OGRziDt11ZQE1bC/qQBBGlradA0WKEMLiqPCCZI4A5Vcghoo0hAzLaKIkoopHOsyKIJasokH0Q2&#13;&#10;SLFpIxgiS1FRGsoKYUst8QCIH4CSyG5AwTgC0eMb+BRtwafAf9zbU0t8hH0+9bYC2ecIRt3KV7lh&#13;&#10;5jlOZPTr0fHN8tskH4QMUmYAHH1YSGvryvSt1cPdTRNduhFdM9FlMeAgiHBMiAqrQYSDMD4WiQFh&#13;&#10;K4rpG/cMPX1qZl5mAG7U2eKF4NpN/kEi7cBeqVspluxpKMOGOutGexrvDRruGnpQDvI2YoqiNBzv&#13;&#10;6TG2kSexicdtmboCTsqIZmizuHR2uP5ufxUryrIzLi+L3ODsItRetvMiLZyjMVOHeEyxTpqrPRj3&#13;&#10;buW6nU3hWwvdYj6xCzpnv/S8pfacyeJTJl6nzbVnTZacVBZ/ZO2f5rLssm3ABVOPE1ZeZ+GDln6X&#13;&#10;lcVnHeILQvf1xX78cNXlp9rjw/DBkHP3VqQ/i814HXXlZVT6m4RbP6zJ/dOq7J8hgCQHjMz4MiL9&#13;&#10;i1U5v99U/m8YcJCDMMGo61+9V/3vHInN+g5cuPrOjyA/MN/Gsj+zA8h7r+YfW2v/uezaKwKH8i8v&#13;&#10;JRb+hE6QHXkE8SCpDGWWQykthAyCFwGFfBYsiIpwU9mfQYTbav6BhJBXAY5bKv9BlFGyCiIhXJn5&#13;&#10;u+Ta/70u50+o9mIuf5uY9Uv0xa8DPnoSef7LFR9/syrjG/jg8kufx137+h0SF975OfHOz4QYDb/6&#13;&#10;ZkXW94QVDUl/HXLtDXxwZdGfYvJ+2lDwtxXXvlv26ZcoAYkXChaEFRI1FErIv6EXXwENk/L+whEo&#13;&#10;IdsVt34MTf8aAkjsUESCAEGpGQQy8j3AwdU5f4zP/jk260cwIogw8Oyr4Atvoq7+EH/zF7b8G3j6&#13;&#10;ZdiFL2Ov/j4w9YXP0Uf+x58CB8PPvY795Lu4T7+PTZtc8/H9+H315tojinkUKy1tbeLMTZeZma+0&#13;&#10;sl5r7fqBg/tuB6/dHmHHozddWbcrxyN8/8KluxYE7loYtHu+zy4sYPmx+A1X/CKOBEYe8whKtnZd&#13;&#10;7eSxxtlzraXrcmevhL0n05KPngiPT3Je7OfmHeXhF+u+JM4veL3z3OUOjuFzbIMtLP3NNFri2pma&#13;&#10;emB2VloMwYvGzF3o3cxcrB09PXwjPfyjbeZ6m1i7aew8rO21Ng4+jnND5s4Lt3PynuPgRTotW3t3&#13;&#10;K8tFauo3vs3fdM46xXK17aIDHqFnnQOPzA89oV2ZOj/8YGDEEQ+/3QuWJHsFHvALO+ETcsxj6Wnv&#13;&#10;sHNey65hrsHZ3rFlIZv1gRu63eJa4YP+22d8tt2NPvQ8Yt/jdcfvJXw4uWZXLnxwYHS6yzBi1NeP&#13;&#10;DbXOTvVfT0+bO28ulAldFTEYNWb2ZDQzV0A9ZOCyIWCgpUKCNyeeMe2sXdw9AvIKq2ubugvLGm5d&#13;&#10;v5R59cK1T1KPHPjg/S0JR1LeP7x/a3SEj9+S+VoPFwc7SzvEb4qJnb1AMFCb/44PWiw5HLopz+/d&#13;&#10;NueYIsUnG/0gfHDd2a/D9xmDd+kjN12C6kqyYw7cUfkgsIMnYo1YDYvgSKOxWgAfXKRd47YkQeu1&#13;&#10;Psj/XX/tXk/3D6xsD1nYpCiWadbuWa4hOQvC8+b77VWs4k018AWn/4EPCpbEozffj5mpBjH6DR6p&#13;&#10;e2AQTB79jb79Fz5oamdqA/Zdb+O429E9WxtaAx/0CDpvZe+rmLnBB1UyEi7ghW2Ki/YSfNB23geK&#13;&#10;hRaNKqSLTI1UvY0GBZcw4CBmJrRd/5/5IIEcJR8EUmMgQuIOOTr7+QQt9V0a7OXnv1jro/ULkHwQ&#13;&#10;Nrdq7dq4hIQVsbFkA/QLJDLnIpf5Lg7ODrS2laCWGtHc8EEzUpy4gQhVYV28MifNQXsbOOgcVjSX&#13;&#10;QEnOOxXbIK/I7et2p2Krtm5bnrQ+OC7SI9hveXy0p7+3jS31z58JcBAT9W2usbSzn+fm5qnVIh70&#13;&#10;9vZyc5vn5GRHfFH4oAaeSq392lIILi1VrEoLCv8J6jnwE/xLRWC26tZaiE/Vngm8RqzJT1haWGk0&#13;&#10;tLWKU0VTW5CxBUplqvFSLNaYOmxSHFMtPa5YBdW6RHeYxRmVaH3A+sYFUYVWNhvgUCZKvIhXab3H&#13;&#10;we2Ue0QmfHCBL91vNXAQsGW7YOWBkyQRn2zsenEhvck/bPsCj7WO82JNNCE29tG2TgmOrolevruX&#13;&#10;x6QGLT+xYMlOX/+dHl5b5y2Ms7YNMbdYpPIyR/DZWz4IJTcR+sH/Fx80M7VBCIyZmiDZAy86kgLV&#13;&#10;3AIwughnkZWTG3zQaaGvlR2KWge1ruYwsoCD0uNEvWk0ThpLdySltKZGADsv1YIVy+WKY6Iyf5Pt&#13;&#10;/E3Oi7ctsI00UzyBgyBCoVy0xGElM+Mw9lm7bkUNyyaQ3QwCyFIKELmpyXwTk7kAUAsLIQoWgN7E&#13;&#10;SbxkstBUISvrEnMTrZnibWqyRJiplxnzrcbLTHBnHwvLEDTjxDs1MQ23mRNr5xBnZRNl7xyvsV7m&#13;&#10;4LLaQ7tV67tviXaP1vvwiuhLnglZi1dm+iXcDttYHLWpJvKd6sj3Wlft6k04NBa0pS14d2/U4WH/&#13;&#10;He1Bu7rijhrD9nSs2mtIPDi05oAxJrl7+Y7u+P3GlYfG4IPRKaPhuwdC942uOHov4tDdgF2DwQcm&#13;&#10;VqY9C9w3EXPqs+jjT4Wyb8doxNEny068DEh5EHL0GRZ89POw46/DT32DBZ/4KvCj1wmnXq05/Trm&#13;&#10;+MuwlIdLUx6FffhZQMoTjx1TvM3/4Gfeex/6HngSeuRF2NGXIYc+AxF6b78PIgza/yTk4DPP5EnX&#13;&#10;zSK+qMfOkaAP70acfOC+tdNxXX3QPmPg3gHSDq48dT9snyHm6Fjc4QH3tSXKknMKi6Ai8xeuLPfb&#13;&#10;2rt4fat7Uqvv1r6l23u9N7V6b6z1f7dJm9QFH/RZ3+25Rrds10T0vungDwYjdo2tBYPuHUk6Nr0p&#13;&#10;9cGaw8boXZ1xezu3pI5vvzC2/qOe904b93w6dSh95sydl+kVn6dmz5zLn/q07GFOyxcFHV/n1L/J&#13;&#10;rHyRUfLy07wnadUvrnX+cLn1zSfNX5RP/l33/P82PfpXzczfup7+q//V/wEOGl7+e9fjX3T3/9Ay&#13;&#10;9W392JuhJ991T31e3TtZohuq759tG33aMvRZ6/CzkzeanPzXzw3bG7sz0z3hgiZgv3X4qaAPCk7d&#13;&#10;qrtZP3i9qjctu/bUtZLL+U1plwuyS3XlDXoQIXCwvtnY1j7R3XvPoH/Q23OvvmegpX8ERRqQbaxn&#13;&#10;+OnkowdgNB357UYnxh7ABwfH7g8YJnSt+nHDZEd912DHAABxemhkTN/Pow13uTODfdxOAwcn+/qG&#13;&#10;OrqHO3smBvqxMWPP9NjAdH8/L90fNDwZGyIn7xQqtp6Oqf5ecp1t2bBjrue6JSEfOAaemBd2Bj6o&#13;&#10;LDyhaHOCUh7Epj56J/2r94v+uDn399uq/r6j7l878+7vyn/QbJiAD/LsAyqaHjCACAd7ukGEhvbO&#13;&#10;gc7uCQJUGozEHsTK6xvhg8ZRyj8JdBvUDwy2dg40A1MGCcqBP4FnT07h2b37DyfIRKcztAgb7+qC&#13;&#10;XQmQ19sFH7xPcsDBjsL861lZ1/GYDxj6yWE3O2yYNvaOtpU/HGh5PN71aKxT16nLvJV55FLmjbJG&#13;&#10;VD/oy1CWdbW2wPJgZN3lJeNtzVPdHSBCVHVT/Xqkj+UlRZfT00nFBR/EJ4wi78OUg4W5+egH0Uf1&#13;&#10;trSRfPDBsOHBsB6tHMwCvIITvosMdy3NxBcFDhLVfGhwuLys4ujJ08QXNY6N60GyZF7s0Em5E/SK&#13;&#10;QCXgRbCg+BI0RC1ELxESPEiQzIsHdBOqtw7CkqAu7CEFYUb69VuZ2cBBgsTig0VCKMkgb8NJjt8G&#13;&#10;62htQyLaoesSiBAOqO+juREP8pgD/eSUETnCRgUeNeqpcL6BaCp4a3lsGeg3jgyP3r5dsHfvodXr&#13;&#10;NgeGRCa+sy07v6yxRWccHkMWipEIcmyw++5w+9hAC8IQtC2UEBh9lzCnrK1tq8cejQ9CoygVwVHv&#13;&#10;Dg1WFRVePn8x62oGjT527z7xQuHD6DjHRvoH+9rvTQyCJnEJwj0nRkYheBXl9Veu5p6/eAOqe/Jq&#13;&#10;zi2cf62EWAWPP+3sGwUR6nQEzR1+8dmTqYkxvgHrba8lWN9AZ/VwL+FqSbRRS44JYsgM6oj3IjK5&#13;&#10;8HwHH+wjyRrpyxqakLX1dnTjvGIVNKfPYMEzTzvenxycJT+feDyvJEKjQD+NDfp2HXDwwcRdmRvx&#13;&#10;8Qyh6dpvZVw7d+rkjWs3EIqCYvv1xtLi8oMHDt+8frOlqcVIfsiunnuDo1P9Q6VN+k27PvLYcDCt&#13;&#10;qv+6bjbp5O3kQx8XVPcZuwYmjRM4tXDc9eibsQFDa3dnHXBQr/IyQBKOIJ588YcwrIC5PKgizaC0&#13;&#10;UhBHgcHTAi2xDpY8F73QXs6FtCliDTMP4/BBntBHCJ3a2SKCUPFDrQ3QMbAdpAwDDkJJ4GsSjvA9&#13;&#10;UjmIAg4jaxvOczLogXEBEONGA2wdMAoHzLp5K3nPQZJI5lUR01Bf3NRZ0zVQV1sPE+/r6QXW835i&#13;&#10;bwIH8e5SJAqG4wX3iwR2nY3EfW2XkUVH9K1CSNhWh18dMiijjBKKkyijGOclDV8BxaOokoeyxZ8P&#13;&#10;TMHTK5kO9SCoym9SIBgunRNogkkRFlpXyY+oB0pFPai+qV8RITXQ30Vt1MAHiedJhrum1iYR0HKg&#13;&#10;/+yVKzGJiafOn6tuauwj7Vt7G/lGQYT0EBzawpXd0YLvl4q6O6qfHOkT0ks1QCuV+ZuDSITgmx4m&#13;&#10;xm8rHnsCeeFtFh7mFvIDiiyEeKrxBcGSQDZ8m/ST4x+GUMOpGZvozigYHnu8mkCrt4ZCGM0aKdsQ&#13;&#10;ccjWpImpdupfaMp6u5nQujuJK1ZfXl6NXfo0Y/3G93wCwjy8A20WBogw+4qLnVuof/imyFW73tuV&#13;&#10;lvpxfsbNchardIGsR5D/9mCEetZ31+sNAy2tuounLrg5LbRQXL0XRAAHNfaJOCu0a/OW7aw8U/Zm&#13;&#10;6PGfDpwtdHVyZhEYgSP+Rz4o0iL8tk6M22ArhwXh4YllZe15OW2LFkZy02VqtjAqPrGqQdfc1lRG&#13;&#10;6OT8LIbndF9bH/F41cCGbHHxydb8tVnhKxXFsAy8ymBB+B3+ZDgOXYVhjgEEJROUNS/5MvsYLYKG&#13;&#10;juZgjONGps6RZ0rBJjsSCNIW1D+CRL4cPzOG1xqYCPWrxZ/WBMYRof9oR9oCzx7Oarockwn+bUCM&#13;&#10;+LaO5qKi3LaGUnzow4a2jmYiTObWlN6BWdAP2YqSQF5UryAyDZSfDBywIMpBmBFkrqutGZUZ8WPB&#13;&#10;cwIqEYKSDFlqolUIlHTFM1FDq1kKC0hCdgnvYzhDHyQfFPhS9b1DH+hv/V1tUh5F/VAhDHmIRiOh&#13;&#10;d3UNcDquNyQchL4RWRSrJkFVRyPhLjHURjI+IUUCHwAR0DPS/ZDWAgdJR8iqFdDYGKGm8cHSZHVw&#13;&#10;mQZ+mjaCd7D9r35+9hFD8arwGJPirRZ1pAgwiNSO02S1BrMxcLDsTi4nOzs2gicZ9soogxBBBkuK&#13;&#10;c6oqCwGF8EEEjxjFBhTyLwfhhuRPBBpi7IA+ERtymtBSoDAmXetcLyQf1FVVIATAEDdxpWioryXE&#13;&#10;aEszhLETYEeWQFqTPgCeUOeBaiYf5jHwHI5WPLEIpvgUvnQkhKxSwJeO5pFAo0XZWTQoIVg5I0Aq&#13;&#10;YnCEltSSbEdgDVEfJayhrUlBWHDnNpSQgKL5+TmANNGHSgpKywjuWtpYQ0+Gq5Yzd8HN8S0DCpEj&#13;&#10;UQymGmZR1iSwygJXMLyS84IIMAmzToMOCY6ho9Jd6ZBwE1AdwI5zoevikabr0vkZAhzkVSYirtHw&#13;&#10;IDE1Ia5RlTVySseXznfiY8dHDZVAuFSTnwOB4leQZSHmoooEVSesH5k3m2pEKtXqUhAhv1umZj+U&#13;&#10;FJ6fY6LjVkQyL0YN/V+udqCV+UVczVI6BCbgmgh3kP5kQB7xOfEzs4P6jw7MYg8GO0AQHldRlAO2&#13;&#10;A9iB6gCcxF/lJYY/7ndBw1mkQdbFqhK+igsNX8IRvNMYXn2c/LzEGhW2kAgurLyNyxkv3b56KSfz&#13;&#10;CsFF+XK6EMOK3+JX6EsSEUrZIMe5LmBwed4JT6ST0NMAjnw538wORhkoOQXjDXwPWJwQuFQ1owMg&#13;&#10;CyJkixKQOQ05JyOI4/yLMTpoMgYIQ4mKBQ6C6sjwSKsV3smSbJGP8AbQmyDCRXcImSguxLRmSSHU&#13;&#10;DxQIHLx57QookCHM+JWUH04NKGR6kXCQEKMcByCWF9wpvJ1FNyZSLj9KIWG+SBfhg5ws+kEUZ50F&#13;&#10;uT/MTtWWcwRFJGrlwrbqYvz24Krq/Gw6IRynrpCEmHmMZSIlVhbks4VkNZYUyC5E/4HuQfpEL0Wl&#13;&#10;qII8zoJpnD4D+mQQ0D2Yk+gnUjDIVEivfksY6TDMDHxWkOXmOu55EFM31ZawaqK2QsB0qDqciLGD&#13;&#10;moxGQzEAIMOEmo/5jUAKQBw1jCfbtzsc5CwwpKz1xXfAVbxEt+Q4/Z87NCS6nAhnwXBjHykfkwnn&#13;&#10;hboWgMUMw3FOny3LObiRA/owObBygPmBGJKCuNXVMIdjrAzB5D4HdcQppf9UFQMfkSVCHglhwH5j&#13;&#10;cS77kkU2ldwhmCfH+XeQhX+I+0ifh4BOVc8xaohfCjfkthAqLbiVmrIZNk23pIG424QZSVkZtAVI&#13;&#10;xLzBv0wg8iXuSIEdLDYAVrIegDPiRMSJN9dj0B+MyJMQPaJ6AuZQTYJHjai5a0qBREArqosCSKxJ&#13;&#10;vQEQubllSwWy5Th1y0jnaYIyYwApyQehaXxW6CtZ/6aOR0gcAxbhMCOIsWlsrupvrCC3Iz83SGB8&#13;&#10;BhrRJ5g01PiQNAqlFUs1KkmwWMXNP5p91oOJpidJXwPKaFaeiHSQTJisqQCVYoAzqbajcgCFIlIB&#13;&#10;ocVVHsp9+GAX4USa4Yy/3pbrmniVWVHST4R+PHFwnRLtq0YGYDbm/pbeJaKUEJi0vpJYr+L6Ug0f&#13;&#10;ZKkeMQ1E4A4mcwnLuK5hkrLRkWSP4lmGxz1+At6KHpMKB9JB3ABY3OrztQ3l+ZwFP8FvoUnkosAC&#13;&#10;pMG+FkNT+ZS+lSdqQ1NFZ20xmfj6mioQxNGFeFCCr9H0NDftTrvwo63lhXwzrQklbC7NF4iWBO78&#13;&#10;q6485BGDyseYD7k551+aT07RrBTF+FcSbfEIU8sCm2p2OuvJ0VA91sdvkd2bxXtkVKzgasWX0Jrc&#13;&#10;d3EzL59HmFi4FnDLxKWHWykWqIy2C6HfSEfrkBSKtgp0yKeYmSkABRMRR9Vzkaud6SQ8TfPsQ52w&#13;&#10;Q4+iSGxxEfBmTpDOxkWEbkmPYgfHhYSPPDphvIfz5bN8LR/kbbyHfZ6qeNrFcAJQOXBStqgL2dIK&#13;&#10;9Fi6HP/KI7BU2YHZmeyGVzZNjOiyrqeFRAR5ahc5LoiwdQnROMdZua5SXOIt3BM1bu86+OxasaFs&#13;&#10;9/GhlTvrl20pdV0G9TuieB639D9rEXQRU7RnTX3PIyS0Cbxk7XNe45U2x+e8U9CnFj6XFfezDisK&#13;&#10;Yw6PrUh7vPzk/aDj97WHJkPTnq345MvIi18Epz4Nv/gFcrzIa1+HXPo84MLz6MzvZZ6+VXd+wuJz&#13;&#10;fx+T/T0ZA8Oufh5186u1RT+vLvxDEkGiqv66Mu93CYW/RNz4ClXgZtR/vFTw4/rSXxLyfrexBA3g&#13;&#10;H2KzXq/IfLXmzrdJhT9g75T+lFDwx7jcH9cV/2V96d8AdlGZ364v/sv7df8rKV/IAzeX/O39qn+t&#13;&#10;zfkR6R87AL71lX9dWfCHNYW/bK7+54byvxHmNDb7h43lf4+4/FXguRek84vL/JGgnVjEp98uu/zd&#13;&#10;2jt/jkL0d/kr4F181o/8uzb/rwC7iPRv0PSxj+5vVd6fk0r/CbyLyPhuS/F/rM76U/SV32FRl78P&#13;&#10;v/hVxMdfx2X86HP8aUDqC7R+ibf/mpT7b/HXf1qR/kPstT8En34uoeTamz+TQzDm6vfxGT+uuvFz&#13;&#10;8JlXMek/rLzxy+qsP7NdeuaLgNSX8dd/jrz0Xfj5r7DlH39LnsSQtM/DUp8tO/My5sIXZFaKO/8y&#13;&#10;4dLr+HMETxsMPzoV+uHkqmMGTLsxX/H+SHHeplisU0xXKmh8cOPPfc/G59DckJO2S1Pd49IjtlfH&#13;&#10;7mv2Tsy0DjyueKbMCU51XPaxXdh5t5XXlyVXe6++Ebwpb2lihoPfYc28TVYL350zf70yJzZs9cE9&#13;&#10;J+8kvHfAyStsgTbYxTPAcWFoQMSG0KgjLu7vKJaJFvabrJyI9rlKMQ9VbCIVa5aJ4rVeomj8NBp/&#13;&#10;MzNfe8dQb59Er5CNLkviNQtXmM2PUpxXm7omms3drNglIVp0dH/XUZtkszhBmR+iOPkr9qGKY7ji&#13;&#10;sF6xSnD2O+G5/NKCiFMYvlCPuI88Y867LT/tGpaK2S09Myfw9Jywy/PjsxdtqLZbkWsZWeixpT04&#13;&#10;ZQrT7hz3Th5btH3ca9dUZNqr6LOvlx0x+iS3JR0uPZpp1A/e7x9++GhqjGQrd8cGSgqyFy3xgKuo&#13;&#10;GErAKJWnCH0ZhjTJ3FQkuYAPWls5Lpjv6aNdqtUGLlrkbW1ja2llY6GxVFVXZvyxw7+SlP2WC4NF&#13;&#10;rb8awBFNIinlMBHA04xn5xDFLMol8OIHxwfj93bbB6crvtn2UZXuSbPhe7+JTzGEvt+yJjlfcdmk&#13;&#10;whHii5piRJLEVF0SDEhEI7Qwm2NpbmtiGmRrFxUWsG3jmhNxEcfcnUE2OyztDisO15yX1rrH1C2O&#13;&#10;a3AN2ImwSGMFw+KMKYmGGIzYbyyDM7WXJEUeIYObamacFD+GQareGiQJgyOpJmmh2CJ5M6GEJqiu&#13;&#10;FpmYxFtbr7NxvRAYWe67tnL+8hzFJRa0YWlO7EeNqWJvb+kGsiS24TzXCDvbAHOzhbgU+HVaQaoF&#13;&#10;+TkBKU2EmasmWK74zV//4GJv/0z5+zUT32/lEu+UGkMqjfKypUVsoMBmQoYJxQP+2kOdLMmYaelq&#13;&#10;beFiZeFsbTnXycXDSxviF4hC0NfLb4l3gNYnyDcglByAoVpf30WLvIS5L3aZ62pnZ2djY2OqMTWh&#13;&#10;fOInMKCVk0ZZYi2iOy43M41WzLZYOe9zDMz0jCnRBOUpcy8q5qsU5y1uETu8Y/dHv7d7VfLBpfEr&#13;&#10;nb21bkv8HOcvsrJwUmNRUp9m5uamv2E7E84PqaCVpbWdrb29nQPpAzVmluamFuYmtKMlsWylESZX&#13;&#10;/bi1er7m1Al9hvfAlImdi5kIrSg0ShXWmYraVsNRuomeKcI3oX8zs1QsrBX6irtKOWM1NusUp4/s&#13;&#10;PC/OCch3Ci1dmNTjsrrdc025ddA1xZrOttLSNB5BqKUS72iepPU9sTTknJ1PijL/fcVlrbJwQ9SB&#13;&#10;2xkdr240f57d/uW527NeUWcdFh22dNljN++Yme1+xeaQhWuqtSf5cDMdQ/MXrqiw8b0zxy/PLjBD&#13;&#10;cUFuuVVx+kCxjxbxeK2XWM4PExFcTZ1MLSmtJVpIRoGi5mr8tf7prebWIt0M4V4tHECBisZZMeNt&#13;&#10;9sLM5xJi1NR8ASAYUGhqPk/WBt1ABfFUizT+JU7yQoVQVxaLbSw8VJnzPDNTDyY3MdGZ+FvbhDu7&#13;&#10;rrKxi1LMAhQF1Z6HKvRzh3GbmXipAkD6syfvVIWQPiYimHO4qumLUWV9sSo+Xqnm9WOboChrf7Mk&#13;&#10;RdmomGxSlC2KwvZdkWLV/oCI5rrwpOKeauGTqSy+gujYOiJHE5VtHnnLMirPJqbQdVWd9+Yu/3cH&#13;&#10;fTcP+Lw7FLR9IiRlJubkMxCb3577S/c/izn57YpT34ccehV66HnU8TehRx4HHLinTR7y2TlMRM2g&#13;&#10;PVNLtgwt2kCYzbHA5MngvQ/DDjzx3vlo0bYZ9+Qnvgdfz09+vOTgF+57nzhtm9IeIk/xTyEnP7dO&#13;&#10;6g46/4PX8deL93/mmfI84qOvlx//NnzfS5+ts5EHX6068R1fsvzw85UXv4lM/dz/yKzPoenoI8/D&#13;&#10;9j/02/9o+ck3y87/zufIC/c9j7SHX2rBgifeaA/Meu6ZirjwKuTM8wWHxpecvB94+DnoMObcF4GH&#13;&#10;Z733DvmljLnvGFrw/sCiXTM+B5/4pjxUouq8d/ZFn5qNO2VcfXZ0w+nRtceNy/e0xB3q8libYxl0&#13;&#10;NmRbWeSuWu91WUFb8pcnl8TsrVx1oDp2T3nQ5iz3+ItJyQWJ2/M2bM/dfrDi+NnWUxfaz19su3K1&#13;&#10;99N0GJD+Rlb7lWtNWTmdRWWDRWXGvCJ9l3G2sslQ2dDXaZgeGL7f0TNG8MLJiaePZz9/8eSru0P3&#13;&#10;CBY4aZi8N3QPrDbUaZyeejQyPNXVbRwZnRkemZ6eeXJv9rMXL79++Ohlb9/w4Oi0cWQKG5mYbe3Q&#13;&#10;1zV1TIxOG3q572tAU/Po3tTU2HBlSw+28dhtE88E18Tzyw4Vu669ZBeb5pb0cfyxqo8ul5y5WXvl&#13;&#10;dkV+dUdPD2qyIZgIqWzYPphhMVo/yi9EOo+mJwkSOG7owqXGCnnc2nhpJ439PEjykMgDIwKBkb4e&#13;&#10;XuXgeL8eTMNLuMEnyPzX0d7T2oJiC+0YWw7KJHHSVc5HWBcnYyrCdKZ6dbP9XbN63ZOhnpeT/TN9&#13;&#10;LUTJeDo53lCnP3L4oovXVqfFW1xCLjsFXVLmf6ws/ETxy3fa1L/yk2cfNvzHnpZ/rMl9k1D4/bam&#13;&#10;f2y8MZ50baSuZ6bv7heUVj72UsL7I92sssPrgripR9eGao/AdCWFJNUpJi3i1NAISi7WBCKMmu5r&#13;&#10;H0VJ19P5QN/D+j2evFBq3B0zPr47Mjs6AAp8PmocbqgZbyH6RztOFdKY6Qe7srJytm/fRfArMm09&#13;&#10;HOp6cXeAU3ho7OApiccBOJqo0oaWtNSzOTn5k5Mz1C05+4Y6O43t7QgnCQYy2d033dc/rOvWldeM&#13;&#10;9BgwyBFcqJHAclU1U+NGo74j41p66qkTTY3NIL/m+gaisxJ+BNEcmQ543uFxBk5B2LeRQdI9Ngz3&#13;&#10;NZNPztDdgU6xtbXr9KlLFWWND6buD+kHaQI8vTzOzAwbkKrhI2I145S+jX/vjfSjI4NWoDZi/95A&#13;&#10;+/3BzvHuxsejvTzbUj9UVG1J2fnzGdnZpXidJ0dmUJW11TUDCseHRwoK72RcT6+oLK2sKsONQy6/&#13;&#10;CbR1ZLGH+sEX1GdYnm6oFhK1k4sBHwW97fHU3dkxKErvsH5ganSaXGf1pY25GXkJa5J9/eNt50fM&#13;&#10;mRfuEbjywImrg8PDRO/saabwlYNtFdOG5pn+9nsDHQjfcMhQZYKjtdaPc15GQ39f9yhbNV4ohIgc&#13;&#10;LnkZGeXZ2YhViQA6TEZCmlbX3NjW3NHb1TM43Dc8OnL3QUlVYw5L4ytbbudUX0nPv36tOPN6KTSH&#13;&#10;RHXiJnDIgDgIJyHgA6rF8fsTw3dpyzbxRKmSnRZImVQE4FoHnGE8kuMGpHV4CW+/pAC8WYIkYAqx&#13;&#10;5nBBGwgvqSI20IB0ANJ5hOCOxBat9RMkrVbtychAfU0V+Rlp3IKcWx8dTMm9mdnZ3k16ivauwcGR&#13;&#10;e+mZuYeOpSER7ULI2lo10Ns8rh/p1/WdOnczafP+Twt0xbq7dxoM8VsPpaWdb2+nC7URVQynKxiI&#13;&#10;PHc9fX0Tw72DeiK+kh9NZAAUO5AmHL9q0hDcMjhqCNxKQFqwMmvU25srsG5dHXzV2NfGFlQ6PtgL&#13;&#10;YwIq4YTHgMj46vE/ozY11FcNtzZAiklA2d3e0YD0p7K6tq4Bht7a3gr7AP5N9LeN9vFsW9nfUtJc&#13;&#10;XdDfWU/fJqhhS6ehUddb3myo7Rg+fiFre8qZj6/cqiFEH92sp2t2jLi+TdAHGISMSiqxFw0kcQwO&#13;&#10;KBwdnDI9nId6vB8QQ5oGXE5LASYY1CR2ZN6T3ga2+LIw+ZzOgznP6cwMeGOAaIwUegJIiJ5Af4Am&#13;&#10;4EagGjlrmJ2gdeRbbK5FPUqMLxYqj/fo6P84CvhpFpDjTsRhyNv4II5rofZqbkCt09pW0dvX2NAI&#13;&#10;hcrTdXeMT0926g0FZeW796UQa7e+vn5oaIiuTpPh58GnwdkJb4YaH4kvl84uiooLgn18DsLtoGal&#13;&#10;oWfi/qXAuDTpxuxwFng+ZUkYRHgvpX6QU+MNqCfwfPJDsBLOS4iqOnUy6iBuTtCkvosi19EhiWzc&#13;&#10;RTBJAY/qiTc8OnS/vXOoqqZdPzRD9NqKRkNuaeu+o+lrNx+OSdyzwDvGwtlb0bgq9vMsXBcv9I0I&#13;&#10;iV2/Y+/hc59kFBUVNTc3jxv7Hs9MTI/24y3kC5tE5Ljq5maAvJEVm/nFLe8nH3Ne7KloLCNiNyen&#13;&#10;nHHxPqjYvmMXeC3qg469aYZb1d91dT338dlgQnx1kc/aRb1P41GAO2LFzEwsHDQngoRY2WitPjG5&#13;&#10;EAmEdM+/rYubY27tsmnLhy1tEzv2XjS30c5x8rab65OccgDpF1NhW4fAx9T8TG/fSGsb3kI8PKxd&#13;&#10;xzODl4xV7nixcMvgAqXmGeZ0MNgWDKgOXVW3WKyOUxT/Pzt0MIwhT/+kHZk0mBloTdz7oF56Mjs0&#13;&#10;E9OOdDLTOnQ5yftoO2RN7EtQ8vZfPoKkSDI4xHpgOP4FDbCPz5+dUVS1zTWQAugbWhtGBJ2HOYqQ&#13;&#10;g5SEaYpRw4TGB3kbn5WGNInAmMAsCoZcmtLyEXERhEyV5OEEY0tVSF+i9PfKX+eyy0E6Ht2PU5Pz&#13;&#10;JHUC9yeoJlADnEFhBnraUNJVluZJHyaQQgJKtkLopEZe5SWwKT+NscNBaox3VgNHqksoPEfYUnj+&#13;&#10;ZURTDHYoJ0Mb4+O8GYgJC4MYso5FhtaELSKUg1OgOoRHQB8gYkQ6ZEtoTTRK4oanEVbINFLPx/kg&#13;&#10;EA2iwUckyABeMHJrKssIuwolR06L4hVFLSQdqsXo5sIEb2IQMcokLGB84cXFv8rKFjQjmGBbavIp&#13;&#10;tqzG4QhsCx8sWxy/zDkY+6Q1JIMhIUnRdhXn36oogeei9xRyXXoCIRMRQ+F5lppB/M9oQnE+gyHY&#13;&#10;ofKpBxgK8EgSHzAHJYSdsYV3AD7QYRF4FtrCDucC7pEZLdmpqyl7+xIHeZVtDXr0lgpm6epidiqZ&#13;&#10;q/HB4uNl2sS3ycyJVxMpDdH2RMC9lgaJI2VlQidlfVaXFLKQQAJKFJq0C2JGCC9vlrIj3N0ozkpy&#13;&#10;s5iU6Ip0GDqA6ANAOuELFQYCEKaCSHzsuHyZaXmVVRCMNVqfvkG1M5REIMeqUjkNStkgoUelAhdY&#13;&#10;iVIV6RwDlnoGkLFTmJdZV13U3lrT1lzVWJbbVl2Iox7jt1BkyKjU/Ja4XjQS+1dkoaWeaWuwEfdC&#13;&#10;GJ2K9QI6cuByP6BGHCUQKIORS5UYBZXlBH1lAQnAq6wohyZGOSvUfyTfRHVYkodxIpAUxoIYSmAU&#13;&#10;9asoakVhNlifJsYJD1+oLUNJegdcy7UbJz/ZxNiXW97DOwF5ckqnQ4L22ALBBV8rzkPoB/yC+sH7&#13;&#10;JPVDS0Xkh7bamqLsW4W3shgLwGX0dEJjpcbbpKI4o4bakqryvLLi26VFFIaUfAKoieCuaspL4hAi&#13;&#10;NWI1TkO5SO2HSo5ToH6gYxQesIswCvQmGJxK6umKrHZgNQWNwhEBH4nwiXBPjSFZi3qXrGdVlbUl&#13;&#10;xWU52SXZWQwoMawq0LNmsQ4B+Xw73KGxvOZ2+u+fzQBRm2tJuUhSxQKprYOp1RbmwAcRPRHrsqW8&#13;&#10;FD5I2Sry8wgaLPWnoDSkbZQNY2qQw5YfojzUEiOFskn9oLyAcg2lXzEAuWLyZnoXp0+ZKTnni4IV&#13;&#10;Y0ecY3leQzUqyDJU1bQXa8BYDsTYpDag6o0VBcBBeq+ERFziAVXQKIxiY0yzGP8y2bKVGIsLEAYW&#13;&#10;YdAhrEPSBccBRXEuEpzJI/yLMaDkv+yIpQh1NQBB1k5g6MR5WOMZgec7ECFGz5TLCWhKCQphH3BA&#13;&#10;hhv3fqgUO2hK8mCCpFUayMI8mKB8D2/DgBEEV0TRiUiqvaoEvsPFghNpLBXSQpA3xrTMvRncnF4h&#13;&#10;hxUokPtMOZMwmUCLuPOUN58clzI0FFu8mfPFgIMAUFR7GKxEgiquxWQAJHgjKRchg2ybi3O5KHMX&#13;&#10;B5fBuEHCqDcu1kxTVCnGqxgHeScURsrTuLJLSgh24Ti1zUvUNnMLo5JTgLMjIWSeGdHVgQjf8kHi&#13;&#10;4VAeCBcllNVOOft1rcSN1JOTulHI9IjpTU+gGwAKBSkmzKa6Sk3u0AeoB2qAOmkovUOHBBFy4XgL&#13;&#10;BLlecISrCcaVgmsErwrlKZFv4fWVDEPRlDQ08xJXTMgja8PoZvA7ToSzYOVWFzi4Bi0egZ25Tom4&#13;&#10;9HRIzo5LPKsRmHxk5cjOI7AygkE1mmt3dTmqN1R+kkyxZdrn/pMOLBfasaWT84UsQCJSQUdV/pCu&#13;&#10;hmQfQ7ra4c4GVqgCBw0tQu5K5+FhVjY9W5qGNqLq5G0VrcmXcxfNcfoPP8HtNFMudS6XVfBUDqHj&#13;&#10;iiObVV59aCaqjq+FKaOrpecAHwn7ibJvZqh7wqATQnt0f306VtTIM6WWuHngWsn1gomRBxkQIU8x&#13;&#10;8ikJPSCyUJFSUE3tR4WwxI4HaqqIpwmKRM/hXHhEQioIIqQ8ID8KQwfj/lzeonNzDgSUPZDjvArp&#13;&#10;g2ZODfRwnI/QAzkun5d5MzucLya7Lu/nnRBG3kn90DOBp/RM+ioNIRWXbGG1UnHJ3amUW5Lo8C4L&#13;&#10;fTtapsY7c29dCF22dL67i43z0jlzg03+k7Sz7q4iW/d1xZUIgQRixN1DhEBIcA3uEMMDwRoJGiwJ&#13;&#10;IR7ibmut6IoL1rg12kB307q7d+8+d5xx7h33M5xnrkn32Xefe/+6GXPUqFTVqpo1parm+8zf+1pF&#13;&#10;m9nP1bOPN3KcZ+K8yj4wOXZJedIODXDQc84lC79Dxp77LYOOW4eeMvI/ZuB7xDz4tJ7XEcU1w8jr&#13;&#10;iHXAKdug09Z+Jyy9jxm4nzD1OeM4vzpy+0Do7ttxR57GnXobfujpnLPfJGZ/Dx/03XPf78CTyJPv&#13;&#10;Is68C8t6E3HuPXwwLud7yGDC9V9wy0m0QV3wwR8Xlv66tOIfSP+iLr+Ly/tmScXfl1f/kVj868Ly&#13;&#10;f8AHIYMgQpYxl98tLPl5Xv6nhLxv43Pfzy/4blnZz0tKEAb+uLb2Dzx8zi/5HT44v+g3zj8n78e5&#13;&#10;eT8m5v+8vPSPBfm/LCv+HUSYmPMDiHBxwa+srG76X/NK/zYr5zvCHc69/hMrKAEDTrwI+uIVfHD2&#13;&#10;pZ/mX/sdSuh/+KvQE+9Xlv9vyCB8ELefM89+9Dv8PODoV2F4Bz3zIRgHodmfAIUzz3878+KnWTnE&#13;&#10;UhQrESc+BGS+BA7GX/wFMhh58iMroEBcgIILAYKxZ79nycY52T+zJfDAM/jg3As/sIw48S4q60N0&#13;&#10;1rcRx98HZr7EZShYMOyL97Fnf4g48ZF1lsGH3oQcfht65B2IMPzo29DDr6OOvo49/i7u+Fv/nV9G&#13;&#10;ZjyKznwasfeez7bhoNQx7y390Skq76QKm5mnDP0O2IZm2oWjttsF4zNz22bkvMnKb5fjzCNTZx53&#13;&#10;jT8fvKo8alNd4Ip8v6W5rgkXps3KmjHvStCq0oCVxa6Jl6PX3whfVewTn2XlnWrmmGThvNrGebnZ&#13;&#10;1AXmjrMWrP8iOfOcg0+UtaOnix9RC51dfedExu3zCd422XGj5ZTV5nbLja0X61vFKhZRiqW/YhNs&#13;&#10;bBmsb+qP/Zxkaxfu7btoqscc+KCt9wKSieMS4+mLzaavMXEQfk0nTVsGH7T2WGA8I0qZHqrnGGfm&#13;&#10;Md/YeZ1iAjpZ7x51Kn5TSejSS5Z+6wQijDkyNWQv0NMl5ovpMWfswo/bzDzvnJg/bX759AU37BfU&#13;&#10;uyWpglNuz858MevgK9QrnlvvwgcDdj4M2v0YPhic3L1iX/WO053wwRs1Gt74fBUUXru0ffMa00nm&#13;&#10;kCcJBP9lKV0XslFCKjR3RobIr0zBLsi5hOPHz3HfkFxxhs9wipV/5oNokYTcT3gHFXyQgSyDVgFi&#13;&#10;DKNtnJISNzYn7eydEV+gOOxWph7X88tzSLwFH/RbXhu6tmXR1hLFbqlwRko8Mt0gGNZDkvnRDYTN&#13;&#10;CbJmRKBAxZNAYxaGgXaWkVZGs0yFX8E1hugHJ2db+VbYhpRYBRaauyzH6yCx5iBZ8EFd+r/wQbCR&#13;&#10;jtCBR/8/+CA+Y4Uf0WgjowRTuyO+EaWeCeVTwq4YOyaQT2MD/KOaGCm2FoYM9sMU/ShLC18jQ5DK&#13;&#10;VKb1/nl14U1UwEHS/4MP/kUGWRFwkBoQhQ8QFNUhYtKJsiKxBTIo4KAuCf6rk55NMtBJ0qCExvp2&#13;&#10;xga2Rvo2wEEry2nTnLyRi7q4ebi6e7r7ejh7uExxnDrVyX6Kvb21ra2lpY1IFpMgwgINC+pLnSuf&#13;&#10;+ZSwUVjrK64gQkUJx1GSYrpmuufB6RH5JOPA6wIRms5TbJZNC13rOzcNPhi6eI1jQKDptOlWUx3N&#13;&#10;be3NTe1MjGxMjc2NDU2lz8//4071BIyWbc8AyCtIq2hj+gorn5OubaBZQ1cIufwvPmiMc1EDawO9&#13;&#10;ySSBzAxtwWf6ZpMF29KbgbxO8kFTfRNLA4tJtHZlGn6DAVjGFgv1p+yb4nPGPrLSfW6Lw3z11MQO&#13;&#10;l7mlpv5nFSsY1mx9JdpAiTFX5poqcywmrXaYvt3Sc4fpjC3KjJUGIdu3XOzcXThyqOhWaf9Px/Lu&#13;&#10;T/ZNU8ySSGaT001sUpVJO/Vt9xpMP27jc9l+ZumM+NopoeWT/Aos/c4pDgf0pm+18Nw12Y94f+vW&#13;&#10;7Ty7Yfd5R88IDEFmVtN0iJD+aG5gaqFvYq5nbCaWppP0zaz0Ta31THD0qkvcKQmRIEkPUMg6sfzs&#13;&#10;pedS+CClYWhgq4PjNjpcKHqccIZspIvsqT/dSG+6iYETTdTYyF1PzxMaaGgUaGEZMXVa4iSbWAOT&#13;&#10;IF2YPzdFz0PPwJ2E+s/MxMfU2M/IwNvIOIik6AeTDM3mkPTN5pvZLLOatmGK6zZ799Rpnunmzskk&#13;&#10;K5d0W7fdTj6Z7kFfeIdm+YSdDoq+QvKOuuoTneObUByxvDZyVVNEUmPQcnXA0o7gjd2z0sfC0xHx&#13;&#10;9YSlDEWmj87cMRG388vo7ffCN92K3H4/Nu1JzL6n8YdeRe9/G7bzRXj665h9HyL3vA9M/io07UXc&#13;&#10;wY/he57OO/ntolMfovY+Ag76bhz3X38zaNOd6PQnREF1SxoFEQalvvLf8cJzx6uAXR+mbXzss+t9&#13;&#10;YMZHj7SXM7Y/9Ep75rvziWfKgxl7Xk9Leeqw8T7oMDjtTcSeD1Gpb0O2PA/f/iIm/W3glvvB2x6G&#13;&#10;73semfFVxKEXQfseRaU/IwWTpb2vAzPe+ex+6b3zVfCBjwG7XpIiDr6OOvzOb/8j5x3jtlv6rTb2&#13;&#10;umy447X9UczhVxEZqBFvB+685ZNyJ2Tv48hDHzx2PHTddGvSoq7Yg/cXZr2ae2g4dl/frBRNzA5V&#13;&#10;yPq6BftRPnZ4Ly2andwcn9oavblq0V7VhpMDW8+ObskaXHesZ+n+lsS0mk17G/ef7j+bd/tS0YP8&#13;&#10;sod5JfeLSu6WVzwsq7jT0Pysue1RY8uDVtXjds1THPs1tHzZPfywredWa+e4uu+OpmeiuX2gGXlN&#13;&#10;a/9Az0R/93g3biAbu7Rt2kHVoJDd9d/s147hiLGtvUfbP67pHOjuGYYVsv7w0cvBoVtDY3e1Qzcl&#13;&#10;ImzCq5y6b6BvBD5ImDOQC1AGS1deef31yqaE5PMeiamTEw4FbslzXnrOa83VpCzN/MyGo1frC5tG&#13;&#10;MbA3dU9MTHxJQjDVpVLDB0cHh4YIUdfbd3tkcGJQSxyxx7dGwHkSAsogbrilAr0xigQIkiBx0sEj&#13;&#10;c1DBiByJVktiQYRjTLNH+iRHnRwJrYMkAhbxqYgSDdejGMfu93cOttQ+GtC8vjU4oa6/3dX0/PbN&#13;&#10;pzfHGaquWZVmbr8QPmjmkWnidkBxylKcTyvRdeEZrzeV/pZS8+/r6/6+qvLnpVW/zi/9Ia3m7dr8&#13;&#10;+1Wqm60DkEYR9A1wSZ5v9rXiqB8oIIYPXZ0TQ4Pdmh5mH2edOI2Rb7RXO64dQCuHZnC0oxFECBx8&#13;&#10;iA/DXg1UCzkGrgxxKgJQ+LJbBR+819nxpQaPmvViYNtR16puyMg4hIQJuwECNMkHHw2qnwx3Anf4&#13;&#10;4EdGh7/Kmqq67POX6uqaxsZujQ/0jWp7Rjpxu6rGEwiaynF113Cbari9c1zTO6Tp6e/oRCRIKMOL&#13;&#10;2ZfGRsfHgA1t9SXFhTlXL98or2jD3Z5KDY8DrZJD6YlF0qgudXt/b5e6qbyrtRLDPTb8rq7+5mbV&#13;&#10;yePZLU1dnW2aHhU6vl6qiWEUce6wsmJ9xc8JkzkntJ34hMQQDSOQLFXbzK5aQigCCnFg8vTmKGVV&#13;&#10;cPnqtm17s7MLRvonxoduN1c3jPQO3pm4ef70GeDg5SvZwMGm5nqmfIMS7o8OU9FYNallKCHDWIYz&#13;&#10;aPoeDPc9HNHibBM+iLNNbEfYm0kohPo02qtncnPO5iXM22hrh2NkJ8XE3doxOGnLwebW1v7BwQFR&#13;&#10;lYQgKRlqr5zoar4/qBnTdmEkB7JQTjhipcooB1gSfaG/W4OlMe/i+eLLl9uqqkbU6jta/oBgHe0d&#13;&#10;LW3tzeqeTu3wgFo7UN+uyi28cfbStZNnc0lZp/NBhA11vZ3qCQzyiPmAg/iE1KpbMSpSRFwUYgg3&#13;&#10;xOKNbR9zN7AVuzqJQSXQ8OXjuw9uDUMHYIK3hnuxupPujvUTqpLgj2yEibLCr8aHe4e0GszjmAr5&#13;&#10;OcNSBrxY3RnYIkQd62zDooKBRU77ZDI2IKa2qgJ3Wwf37krZslmoULVDo8PjN+88vXS1eNWG7aez&#13;&#10;cycmxghz2dZYjgbw9sDEoFq7asOe+Uu3XijvKu24vf3wxQWb9tXUNODs8Usqooscamm9NXVY2aqx&#13;&#10;XKH3wWCFpRHTIj4qx7VqxvjSXCPNFJh9MAdhHUJz2g/Q7yFApwbN2ki/Gj6I2RPWCSxjWI3hGqs4&#13;&#10;hl8swLXlJfBSom2OQprw+lVX01BTy2yEFpp0dy++NJvbRFg0SFlfezUVPaKuGmy/QXCcL1G+answ&#13;&#10;15fXNLeo+wqqVUfPF6zdkXn+Wk1jW28tjo4a6kgM8wnqjSqZBMIAudIvZCOHEVBHlK0AgjonQvRo&#13;&#10;2jnmBWoQoy6VCLoVwR91/Z0lQ34OYDjP8BwFNONxzA7YUpg2IAz7mLx0iBDGh0mQJK2scr4x+HZU&#13;&#10;24XCC5sztgLJBxmhY1niJBATzvz55yADfoudCnOBup1u29hUWt9Q3NPbQWtrbGMGQl91Y9Pm5JTd&#13;&#10;+w5czbuuVqsJzYmxApELcSqxHZFtAUEwcOnsXdgMsR9yIcwLWCqw6mBV4Jbp3bK9ScBEl6Ex09/B&#13;&#10;CmSeYQ4rUE6WmNDJG0neFzVIPVKJdDGYoCSDwtbdWCeAZmM9cBY+CLxtJ0qdRtWtGUUyWFXTcT67&#13;&#10;4Nzlot0HTiYs3RIWu8zIyksxdTWfEmBi62vvEeEaEBezeNXmvYfP5t3Ir8RZr7ZTOypCjqrVGGQo&#13;&#10;QCoO23hpUUEJEdPqmvr6BqsbO7JzCqNmLTeb5KqYmIXMml1Q0VHZpPUMPyRmTzlkOEbn7zo1VqH5&#13;&#10;txUr2OLOZ5uZxQwjM3w+2AEHSQIO6vggjvhFpGkRtII5WlNkcnT0sbHhC9bM3NoxYd7mk1nFUbM3&#13;&#10;KAbORhbO9s7B+48drW1r7e5rQWOLB1rMSj01tZoKYUIkwfEx1GDCkrYsxN3YcNhOCxS4TReErq29&#13;&#10;XsP0eHULDUCgBIQJjbRzIbylfUrLP8gDqgXjw/4v8RyslkrB+IwJWjQzHdvF8oy1GRM0/wo7PF5D&#13;&#10;dU7SqFbIOC0fqAfgA/8BGgRMIZ4g1Ky6lIeM5INsAUywixcZrzNsYgAUcjLKs0jTwnuBI0GBsAwS&#13;&#10;OeFf7gJECLYQxLAZGFFBH+EWMPPSL2hvtG1prOOWOdXn6+rCJHFfXILtJHoc69BJHhQyn0h+yA+g&#13;&#10;ARZDT6Q0MBTTADiMg+m2bMQjIht5YPIgZQWaSYYh+6yzC5LC8RQdpma2y8sh4CrKzWYX/7IREzQJ&#13;&#10;MohcjqV8KAnFXF21iLJXWgQolHoldHn4LMWjJs8cjOd85zDvQyJCMBYrUC1UTkAfPrd42fErugY/&#13;&#10;QVMJzYaaQdNIcDcQIUmsVAq3mdQU+EB2LgQgmFh5mGDdxdgrUSCmXRK7IGIktpN4h8rpQOxC1SX8&#13;&#10;rDbXwAclyeLMMAvYMS0BkSCuD+CDrOBBEVyIe2Fp7MXeS+FQXNQmJU+/5mEllafIoOAdwEHAh4xf&#13;&#10;CRzEDydLmCArKMJYx28k3iORhkl6yLIMNFxbxPdGS01RXXkez2p8FfKmwHTPU0gan7G9t1eUSseA&#13;&#10;rDChhrcAEBD8B2ml/FnBVyRAkI1UDdCQtzYvC3axBQOs0Ac1VPMJIckLrYW2LesU2yziER6w2JYR&#13;&#10;7OCrDVs6HAH1CoHM2IvRngkwLDme5zzlTz+C2nAqigteA+WhEGBSJGoKXAieq5eiTi7ET+hBzVWa&#13;&#10;DsKnVlZXFLRVF3XUCjsztymZBSBSGMNBkJUlZdev0MZobMAOrsUlaCQ0DyZP0MxklaHpo2vQrXhL&#13;&#10;UhcoChFyooPju7o0L4dLc0VuUHQKojoSiLD0OoZ6IDu3Q9egEvktfRna2NfVBmID/gIHgQus8MqG&#13;&#10;NfD6xshP4l+5ETLIC52DeS9T77x0aI2gNwkEoYG0BzbSlgCIJHbRqEiQQfggiKGyENZQDmjgWxcJ&#13;&#10;Jz9EZgsfpBGWl+TCB6tuXL9RKiST8EHccvLIQrIEVAK9VRUV8nOilbGRwudZRyJvJISEyPSoFMkH&#13;&#10;Oa1sk5ISkhOh9iXiZG0FnYKe0sCcubJSzkaihaPD4mEIjwMOlhbmIM1Dl9d0Ix8+WJt37ulIF3wQ&#13;&#10;5SASQhwp4z9TiIl0xA18BrJBNoW7yxZcAhcWlOTm1JUJzZ3weFlVzhLCAmehqfCYJdtkkgLh9smk&#13;&#10;KCJ0iLgYBarqWhQYkRqXL01Z9SzJGLcMj0aECCIEcFeW5pFJOCZTqiSIoXuyQjWJHqoDN4AhKSSk&#13;&#10;afEq5yWOYohnLEtJCXnksrG6IAfxoMRV4DbWWXJT5FzST1CUdPxID0JRyy3Tm0jslaAQPkiFwv6o&#13;&#10;WfgglcX4DqkgG+UWIc8sLiTBr6HD/It4kMQXIBwQtxiAQj4FSazwr+iGrcJjBktJDyF0PfgBJhAe&#13;&#10;KK28UKjwmEaCmBfXrGUF8iVIx0F8x6OJBzgiLzoXvRhCJJNUk7FkO4iHGpSgh97HYdQUSYjycDBf&#13;&#10;ViRuXHx0CSrHCl/O6AdxpsqTAWbXhg/eP/kgLyw+jeRnEgVLlliSN6iNxDEUuPhXR/d4rYNgaDkc&#13;&#10;Iz+uWIrq4N2ne4/LiTE8BEBCfTo/rvKKLCVhJJPwQapDcMxGKFgjCX/RkglC0ACFkhWC7fiu45FS&#13;&#10;V5YvJjm04WDkBngLTkpkSfnK4NXw11tDvkEYZElBn3xl0FnA7gJwl+EuA/k2WBBn2vBHcGExGJoJ&#13;&#10;TuJCurc2vihxUMlolNmqNEKUjFBCMc2AOU4coGNw3Cb3yLW4NMpfTk4GxEsKaaqOD8JkQVR8AlGA&#13;&#10;gmQxHaWtjhsBR/J04tY62/ikudHXVAEZZNlVV4p/lYme1vHuFkJd4GKUwawUD0LB+JagFviCovwp&#13;&#10;fE7OnKtR5twS6hqPozpKy4X4AqHMWfJhz2cMmZQ0jTPIkzDklDN1aT88sSlGJjoOqhuGO5nxSMTA&#13;&#10;CvIpJ0AyfOATmrOJaSS6ANA0SLq2mCzHXeum/zHG7G9pgAxiLmDSLENaXs186vChwk/4tqGsKDGu&#13;&#10;xYV4K9ERyA/3QjmTWzLDv+SHJDIPTdatMxcUhsj9khhxsJSNk29IbAgQQ1ka/IR7ZyO/Ag6CFMUW&#13;&#10;BO94hWVcw4docy1AkDEjxYWrVWggxcUWvk5ZMgDh33sMXdsaB/saiq+fnrdorru3q6mNv4GFl2IW&#13;&#10;bmw3W7GL03eYa+qy2iVi97xVtetSu2cmlfvNy7ULO2npf9g84JixzyFD3y9sZ160DD1r5HfcyPOo&#13;&#10;qc9xK/+Tk/xOoB809zyiOB4y9cqCD4Zs6vHeNoh+cNZJ4tw9Dz/yVdzpD7GnvmYFODj7wqeo8x/C&#13;&#10;T7/FYWbMBaEljLv8aUHBbwsL/x6f+0NMNu40v8bJ59r6/8BZKBED8Qg6r/AHpIILS/+OrA+NIYkV&#13;&#10;EF7spY/4I8U1KJ5CSSKeYOHPC/J/SMj5dl7eJ5SJKAcTkCVe/bS45HfS3Kvfx1/5tLri35PK/8eK&#13;&#10;ot+XFfxGWnztl8TLn/ARKr2bEgCReIiEEST+YNiJV1777y+49reEqz/Ou/pL/MUfok9/9NzzwCn5&#13;&#10;ZuzZb1kH20Wc/HrW+U/zcn5dUvBv8Zd+8s98HnX2W0hi/BWcfH6L2DAi60Pshe9JoD3iAM69+MvK&#13;&#10;4v858+TH8C++Zh3kxzop9OhbvICiDWRdckDCHZJmnftu5qn3JK4458JP6AcRHpKCDr8OOfoWPjjr&#13;&#10;3I+RWd9Fnfk++Mjb0GPses9K8OHXnDDmxNexJ9/HHn8bvP+xX9ot//Tb6Cb80yZ8U8ZmbNLaL60m&#13;&#10;ua+q91jd4L64xG1RceDKspDVFQHLinwXX/ddVhawssJrRVXA2obgLR2Bm9oC19e5LyudNv+68+Li&#13;&#10;GStrPFbXu6+qc0uq9V1T772q1i+pghSaVOq76Nr0qKPmPukWbvMCEtK2HTwbFL/Szs1rRlCY5VQv&#13;&#10;m+l+bkGbfCOTnUOOTAs4ODn0hPOsbLuoUwbee/Wctlv47LH12m5gn6RYxQn/e9ax1u7LLXw2WPlv&#13;&#10;tok65JR42jY+2yLmtBJ4VHHdpdglK467jb22GnlusfNcRHIJWOkVvt7YYTmM0sh9l2vc+Xl7Omen&#13;&#10;ttnOOmU3+3TA2nK3Jdc8lhWGba4L3Nw8Y8UNp2VVPhta/Xf0h+4cDd51N2jnnfCMZ/EnP8zO+hR1&#13;&#10;7D3RrILSnwfveRK2/3lc5u3Zh+6sO9S8bHfVnMS1011CPJymebk4ujpOsdIFjTOxwBmgEAz+92SI&#13;&#10;Os/YisQKYiUdrZKMCeRE+te/zxxHkaAKwoVLTF3SB3MZGhqA9/iJhYIvQbuFAQlHkw4ORqypMvM9&#13;&#10;rDimK86HTQPOOy0eiEh+5jy3KGxd6+JtpQYOK3XUbIqhgioPCaGeTj0n88A5QXiCDSl6Dor+NAMd&#13;&#10;X8MhobVZiJH5egubrYrlcVufYqeoKofwcluX9eAqwrEB4D7TRvlbEW0NyGKJC0SSWBH/fj4zokXc&#13;&#10;iP73BIPTJVkOsLG/kvRvaS+ypEQJPjjlC7+ZNzwT6qaEFVh5rFWUEOI5GioWZoq1lRGjeB9F8Tc0&#13;&#10;YkRvr5sSjLoN3AnCE2Uoy/HzUnfvcjsXg8jJ0hCyShGaUJSzrlI4HM2jAKl/JQEKharRROd7k/OT&#13;&#10;qFBLHQwVqkkDfRudns4ST4/W1k6OtA5HVydnV3cPLw8fHxx7mltNmWRLIVsRDtLUZKq5mYOx0K9x&#13;&#10;Hl0JyLtnlRX8GhmYKXguNZiq6PvqGwcq5gutnDbah57zSSi0jyky8btg7rDAwGaOg29iyNzNiWs2&#13;&#10;zly4zNnf19bV2dp+uqWdvZmlvbGZnbG5raEp8jdTxchYV/nCGPL5cuIyrJNETf2ZmDj9V+LWSNzj&#13;&#10;59sUQesIJihK21toV0VwOlIQklJqRDGarWcNsicsaZyhhZ9w9KrnrhPEhSl6kULFZrJOsTyi53zR&#13;&#10;LLDePrbTILbFPEEzJbHUdOZV68BUxWahQvw7oyAhkdPD/eZsm+lJU4P2MmNBzzN5xrxzZ1VvtuVo&#13;&#10;M0ru5vX+kLS/VXFYrViuVqzXWbtnKpOTlUnJZm5HHaLyXeeUTptdRgqZU+8dWT4j+LLJ1Awj2/XT&#13;&#10;vfclLDubfrCxVfPV6ew234BFuKjV13c0MnLBCmSs76iv2JNklEAjwqEqLobKDH3FxUAB1bnpKW46&#13;&#10;ZZ8HXE9P8SSZmEbjlpOGBzHXU/xJIv+fY/mxTrGQpNyPw0IUJU6n75uvKADueYoeGup1itkGQ/td&#13;&#10;Ipyf+UbFcLVisFwxXKGYrlQsViumK5Qpm5XpKYpTmp5bhr77AcVZJNOQSybBBPjLmxRd4pDY4LZM&#13;&#10;5bW6z2/9oN8WFRpnz7VNPNNCt3bNTNHGJA9E7+gPWKcJXN/puUbtltTutr7Tf8egX+qYT/II2kAS&#13;&#10;Xj1D0+56bhty2dDrtmXIO3k8JPVhcMoDz3W3XZPG3Dfc9duOtu6RT8rjoJ1PA9OfhO55F3Xw25A9&#13;&#10;Hzy3PXff/ixg9ztvHHgefB+Q8cZr13Pv1JeeyS9mbH7huuk59NCdk6y9FZD8NDjtheeme15bH0Ts&#13;&#10;e0uIQP+UJ34pD8UJdz72S30QtOtJ5IFXkelPgrff891y23/b3eC0RxF7nofhO3TPC6BP2P5X3qlP&#13;&#10;UPm57YAnPg3a/9Y9+bHzjgdeu1/4HvzaL/O95/73M3a/8dj5xnPX2+jMT17bns7e93XCwW+81wz7&#13;&#10;rR9LPPRyTsaziP0P3TYN+O3oj8q4My/rCWlmxs2YzDsh6WOBKcNzMm6GbO9J2N2++GD3ltOdaZcG&#13;&#10;9h2rzDxVt+9o2aXr3dfLBo6frTt7ufFiXtu5y/Ulldo2zR1V973GtrHqhoG6xsHGlpHKpj4kgb0j&#13;&#10;99t7xjvUQ5quUYjeyPDtLh2qGxoYItASf729vRqNqrNTjewBmZ62d0Cknv7+3oGBbjhIL9orTXOH&#13;&#10;toMgUFqQUE9Lx3i3lkhhTS2E6+sk9Q+Od6Px6hvWRRIbZNnW0Y2/tc7ugYGhCbZzZF//KFipprG3&#13;&#10;tra5rKz66pWcC+ezz1wpzL5Wtje7eklq1qxtF5MOV4StPzNj/v7EtKvzd+aeKWhpHXqmnXisGbxL&#13;&#10;tLJOdXefqgOid3dkDO+FN4dHelRqrGfYcDBjwg7QlIFCSKxgTyaxDh/5SzjDdoiJVmdthqQACqGH&#13;&#10;0EA4IEtEhSxvDfZLJoizR2npAm/hu5IRDR/bE12qu33qe/3wtW5W8EWJrKy2tichYa3B5AQHn/Xm&#13;&#10;3sf4/rQML7aeWWa3on/uqR+2VPyRUvcfG+p/hw8urvgloei7rWXPJR9s1j6UwkYBIrs06rri7qZy&#13;&#10;hJBo4sYHB+6Oj1ELiAdBhO2U+eDQaL/gg8QcH9e03B/ouqPpQEKIXI4kveoh0yNNIOBStYA2bqEd&#13;&#10;07RgqOwZ0GCnSEtNP3/ugrTYA9RGVIQYqB1ur8Fz5peDfWODCAiHgYMnj2cBS0dHxjD2YqJnWAHd&#13;&#10;Q0L1YGTo/gDB+DTDuJqsqccPKhhO1Y7PUjRDFc9fvLyFWb+j8cyZk7t2pebnXRsfHQNxttTVSiMz&#13;&#10;09cZUjHdkaNgg/DBm/3tyK9gDbh9w+xeUlJ5KPNEVSX2QNVAV++9kSHchMILJBxh5eFw14Mh9JLt&#13;&#10;YmSk84AkQKqKsIl4eW0f0zQyjqOacAE6MThSlJu/cduewrIGvMv29YzRktUtqrKi4mOHDuNqjGhE&#13;&#10;WJZ7+tS46kII9gTxJDh1RIsgi+EPIyMSQyFGNwxz0GHdGeojph5Wt4mhcbykVJRWX72YR4CRi+eK&#13;&#10;wmetM7T0Vkx9DaZETnKJik/aU1XX0jc4DlbDPgxzYeRFreGb9M5wD8IxzMgUAs73sMSqMef2dHVq&#13;&#10;uspKy8+fuVSYXzqoHbt/98lg3wSuMduaoagDtHyNqquioiYnJ/9E1tmMzCMHDh/Jyb9egdm1lhBX&#13;&#10;bT3dvV2d3USyo76QKIICaefYYCkiuoDoCzgUbcPUXIH5GqM6V+dfIBRYECD49N4EK4w0GTPeGdXK&#13;&#10;g2XmGUtiqORgDNoY07CQSxzACqfiPMApmivgQNSRbg6tHNxh7mD03a3WICC9dvnSicOHCnPz6LCq&#13;&#10;NjUe9TpUfek7D6zfuL2iSriewwsr/k5JfdBmzcC67QeWrEk9X67OyL4Ru2xL+heXVerO9g41I2KG&#13;&#10;1RIMVVdVlKNi6EDqDFZDL4MUAvwkaIgUTDGOnuhT4eAULMgUcca/qAgxJmDdEod1AeAQUFQwrOYG&#13;&#10;KTcSzwpKD6MTs5dp1uI50N6MDygxcRrzSEcriZiS7W0tKlVra2uj5IPCGREnVNVr22sRerKxqaGx&#13;&#10;D1Wfujcnv+TQ8ewjJy8dP5Oj7h0fv3mvQ91LvE4hLmyqFr0SNqHjDpQnuaPM2UgtMIoHpQkco/MH&#13;&#10;hWZK9iCqDJsJiToColEadAQOY1YABzCiJzFIp90yMGc8Tl8QE6eR/qHoUbVAZDAJYsDkCSBjljHN&#13;&#10;GN9rmFtBftBqbDuYCzCYYC3n0tQp/Qscz0MAywOmWuyf2GyBHjAIHrw11SVNjZUjo4OjxGBtaqqo&#13;&#10;qblwJXfFmvXAwZZ2dQ/awjqAZrXwxKuiVMuG+9TwINoSicxzCWlD4IokDCZYlbELUQKYo4Ey5JZm&#13;&#10;zNUhSlg+WXILAAs2SizIrWEO5e54qgs41YEz1RYQIdZjTNwwQVAIS/gIfQmfxhQ+zBpECKItun7t&#13;&#10;Sl7NtpQjy9emeQXGOXmGTnXxN7Jy0bdwNLF0MzB1Nrd2dXILTd+TmZNfikBLwzNLQ4DYnu7ubsgg&#13;&#10;50FFyqngjDwAK29UcMuqTiLiDBeU1y/fkOYVEmcxyTEgaNbOAwfLauv6Rx7lFtQ5+e20dt5EbBSv&#13;&#10;xKJ1exo3ZbSam/PtOnWaU+CchNUW1s76xna4D1WYESdnBuoxVc9M0Z+im045ldGEkamzm2fMkuUb&#13;&#10;fPwjcRlhOsl5mmO4f+B82ykhBsZuptauQZHzC8rLWojr2t9GGiNuLYEpKyu6a6rxK0Unonlg1aGF&#13;&#10;iPnhOJJCoyrdQ+lgNB0c1gZfGyDGa58Gaz8CUpoZjZB1MCgPClogTwOW1KPAN0QhhC2qRTVRF1QE&#13;&#10;1YS1GTO1pEusU01UFhUq65F/hYG6kQiplZBBQRDohqomOfeA2ofB0QCQ90IloA/yyUMLYTaCtIlJ&#13;&#10;skZrgUrIYzgJvyL/JLAF8EKenw5Od6O9CYMYPhVvFGHsor1RGoLX6FST6Lw4iTg5DspQNerMbvyQ&#13;&#10;24Se4MOQ7HGnZOkzytQVEQ0VCMLJ6bAiG7qmSxHxwCR77OI8dGSeO+xFrMQKZwM3sMKvOEY+XTkP&#13;&#10;FwIOSqTCAezlQU0pYa6nkwL0sfbTVWneWPuhErw7dHhIcD1EfwA+SB9dW/Zx7PwgFeyEciYATB+E&#13;&#10;wWHyYJbAAuYD4LsSoHajrACgJs8mNmJM1olwOZV8blCtnFkuqT7qkXWqkoqmJ/6zf0LqlF/JzggK&#13;&#10;QV8GSKUugE2gJQGSiFZWcp0zcCREhoRrdBKgUDxj28CmwixMcXE8SdYp/ZqHD3kGC7LEhycTM3hr&#13;&#10;k2fuBVJGtkncY3nxNbxEcgsUEQBRHswB8BF2YfJVNVcgDGlrKNPglVqFT0K0XURPu0G/wJCLUR3b&#13;&#10;OJITTPfIsnjEwf5K83MriwsgrWg51c2IQOGnwnerlBOyDr3lsMKcy0LGVZSPuZuJGRQUOAZUTOOR&#13;&#10;1Up7o4FBIroggzRpZKQIVXDcWnqtouAKnYunH0vpOZMXE0UEx6HvUPgI5ZDCsRTcFnO6bsmjVbb2&#13;&#10;z21Sh9GZ9IJ33Jb68rrKQrQn6voyACgPdlgGFnvM+OBISAGJpkhRkzdAIZVFVeIwU3JnHGMyzzw/&#13;&#10;50J5YQ75hxJyCXoTXYC7Lruex12zgj8BEDB1xF6+LqCNZJ5nBbeJUolboEfAB1GA4tKKNgBX4v3L&#13;&#10;+xrlEevAQV7cvJTRDMoltc9LGW0ae0ngLRyEsqTl0yZpzLy5WPIv7YHbZyPdgRYFIqRYQJYAIxoV&#13;&#10;EFPqLtku3SaLg5tqaA+0SeR7khXS+8gzsxd4UommyOuqvKw0L5fzVBUJLR6FzwH0aB2wBq9UCOoH&#13;&#10;y9C5JyVjtCsaHqeFWZMNYBwlSSIiGxrS0uv5JfnXcO1bnn8N37kgQnlOtLSoj28U5wDg4INoPGtz&#13;&#10;z0+oGqrLcv+FD8J9SHBAmmVHNQJVAJmgn5wTmFJ57SqwCXAGzZEeUGkz3AvZFpmEEkIwdQmpKZlk&#13;&#10;L72VpWDN0pPtn0CTNvZXIv+chGOAgzQk4rGSqCxqBEhKUVB9QBmwIO90tF1EAwTigAv5ZuaFDi+Q&#13;&#10;yIAOxWOWLaxAA0FsMCwQPKyQf7kvsg0HpLvhARKEAY3iNulEdD3ui72SFcIH2Q6uEsivpoo5nHyh&#13;&#10;sY5akCXEEFzIFoghe/kXOAglLLuW21x2/Z/VgjBBQCGfgtLjqFwXWIS5WMzuoPvU3MC/KN+uQjlI&#13;&#10;9EwdH+ReyDaZB6ZAdmjYEHwe7Lz76FN0Lj6ZmIoG0JE0UAro+BcyiJNYDhD6MhxCwsFrK7kpEivc&#13;&#10;LBUHj+M7mWshV+Tq0EnI4EBLrSR3fIbJTyMyQHFJXMjLi/KUuyhbPvPYK1EsVIUXOvnnbBIjknkO&#13;&#10;4Hh+q0Nmgk/xHmTJ7QwSirqxSsJBCQolNaPYQbe4fiWfotGWlfANPKBqpw3QVWkGfGzz/cxSuGLm&#13;&#10;8xstcEkejYG5eRQC9ws+o3BQCMpPUHoNSeJCNopJazrZoCDaf04vYQttG+ku2mR6Ii9E3oO0MU7O&#13;&#10;aWlj4qOU6Hs1VUzYG2hrQ0LIQ4MGSZZ4jPDY4Y54jFNHvNb5FyLGtbguV+Hk5ARJeE+DcOhKmVPF&#13;&#10;3CxjFhKBCRg1cC88kIGDjA7wL4r7c+aj4rJG20x8xjKCL0g4CB9kWMHYGJ/YQuunm3MlPrZpJwBZ&#13;&#10;wqTq/JdyCaGSw3msqlnWAnkjUfIsedTj4ZlvMHZRO/yc88jMsJEClHBQ5wilrq8NVSbNqQgsKMgg&#13;&#10;n+i0qDbhPIdGSEHRGnnY8lDi5ctLn297PumZRYlycJSQguo2Whq3L+wYBIL/04cMX0TkhGYppqno&#13;&#10;iDl5oJDJjBz5ygmHEgWyZLosgwvJBIH+vCvJsPx0ZC/b5biD1si/bGfszEbOxh2xzpKxoSSAfHPC&#13;&#10;Byko4CBQdQzrDf5OGdzpsCDHsJ29t7tVzDLt76mrr87duHWdX5A34kFjK1996xjhX3TyLJ2EcKVD&#13;&#10;UErCyurNu/sXpbTPWlc9Y85l66BjOBc18Dwg+aBp4ClWgIOWAVmTg8+ACIGDpu6H9FyOGrodn5ZY&#13;&#10;GZM6ErbnzsyM+7EnXiMh9N/3MPrE29lnPkIJQWzzc/42+8r3MdnfLCr8A/EdrDA+58dFRb+DCOfk&#13;&#10;sP0jEQkXFf82v/An4gwSE3B5xT/ggySYYGT219GXP0IGkRlCCZeW/YMj5+V/n1T5x3JiC+Z9t/D6&#13;&#10;j8tKfk3M/W7mmZf4FF1c9gdwMCzrNcrB+QV/gw8uKvh1SeFvKAcX5f28IOfH5YV/hw/GnnkXcRz1&#13;&#10;3ytCIsbnfk/EQxyQcvDsi99FnHoDJYw++z7ixFvfjMfhsLYjL13T7oQcfcVKEFrCL96En3gXfPRV&#13;&#10;5Kn3cy//vPDa72DBhdf/iDn/CTJICjv5NdpD+GDUqW/8Mp5HnviQcOlvwDv3nQ/AhYC8xMu/gg4l&#13;&#10;HAQawgdj0Bhm/xx35tuIY2+4SuTJr2GRIEK4IYgQEaL0TQoiDMh8FXT4TejxD/BBJISRJ78JOfrO&#13;&#10;N+MFF+LM4YdfBh94FnbwWXjmc5+UCZLj2i6kE/BBr+3Dwalajw3t/pvag7dpIja3xKV2JqSpgpLK&#13;&#10;ozfWzk1unZOijtrcHLyhOXKbCj7okVQbtqXZZVGh48LCwI2NfhtbnZZWgAjj9g1Hp3ZHpXThhC1+&#13;&#10;Z9eKjF7SwrSG6HXFrpEbJvsuDU1cvWTLPveQCDN7xxl+MQaWTkgFJ7sudfA/4BWdFbmmKunAwPJM&#13;&#10;bey2hoRtdYvTW5ftqIhfc23mgiOO/hstXBbb+611jNrlnXg4bGNxwu7G6J0d4cnN3hvqnFeUea+s&#13;&#10;9lj2n5yd91cV27agC9jkKAICKkgWEMlBUDHnnEVEQYIEBUEUFbOiIEYEEzls4iaKJBUVs55jOMeT&#13;&#10;7r3npvG6x+jXv/R/0N+qpbzz7uh+PUYz5qhR1K5dtcJctWvNb805y2asOInMXZMTtSxjZsxO98D1&#13;&#10;th5bfKIyfRdfmL3t7qaC4bgTT1bkdq062LM8p3vJPt3ynN4NR0ZWHHo0f9/9OZkDi/NGFx56vejw&#13;&#10;mwUFn5CYvI+R2e/Dcj5G5H6ek/vLrP0/RmZ/H5P3ecHBZ/Nyn6zee8d3Ub5Yd6pYWRjqWxoZyNCf&#13;&#10;rD3VI33b/wkOqqDKCLdB4CC5zL5SM30TjQYqpKcKG/Gn/Oc/ybAkpfq61YPoERuU1a58iE/TBKPJ&#13;&#10;qxZsuxi9rco2KF+xj9dzJfrrAfigy/Le0IRXwEH8B0OXFuo7rNTXUGY7fOGM1BCW6s24GmKkutax&#13;&#10;Ayey4Rx9sWjWVqN4WJkEKJrVisEqxSDD2vOSV2zN1Mhbti6b8GUDDv7f+KAggyoflLwJ7Eh81P8n&#13;&#10;H6SCf4CD7As+qEekUH1HyQdN7fP8Im56L6h0DLviEpKoGONoRrRV0jtamRMoElyl708qkG98kFRx&#13;&#10;NO9XPgj2Q/Rlg/6BDwIHx/ngN9b5r3zwWy8Iv07JB0UaOEHuQGbcQlT2WzxVoKSVBGoajY25+SQH&#13;&#10;B2cXF3d3Dy8PT+8p06bZ2NmZWNhaT3QyNJ5oZGIHH0SIbEnaSrXxgY/f2gBzhcZMY2QBHCR25Vc+&#13;&#10;qBejGM83mLLXNeqcXXiJnvthC6fFiiZIsfCycon0Co92C46wmuxkbGdrM8nZyt7R0sbZwtrJ3NrB&#13;&#10;zMre0NJK34xF0SofFnyQuuCuaKxmD6SpqY6pzCaJu+u4GqusU6BeVSxFXE2F7kCRvPUVX1Oz2ZMc&#13;&#10;Vzi5rHeYvMZuymontw3O0xO8wzKCYvZM89840TnSyNJPT+OpKNMEGoMP6q9WzLcotvnm3iWO0a3T&#13;&#10;VwwpYfeMYuotoi6YRZz3mp+vmYZqeSv6ArcJRznTOfBBh4A04dHsnxKz81ZWxejCfRUHKp6XdP1l&#13;&#10;1qZSxWGNtUfq1OCDzjMO601MUBxSfeZeidjU7L3olk3oRdvwErfAy47e5ya65SvmuxTDpZZOO+Ys&#13;&#10;Lcg42HSuRBczP9nWPkjNwWenp+dkbuxqopliqj/VRG8K0VDxdjTWczE1mGak74bAB1VE6KbyQUCh&#13;&#10;h4mhn5V5kIlppL5BsJ4yAzHQ89dX/ECEbPX1AjQGgRrDUCPjcEMTsh/OtZiwyNpuqZ17ktWUeGOH&#13;&#10;OJNJOyxdUyf55kwOKECmR19Q5bx3FC5+x73CC6fPOu4/+5TP4ovTlxTPXHV9dlzNwqT2mLiG0M0N&#13;&#10;sxM6wnfoohK6wxMehOzoC08YmpP6dH7WmwX73q4+/mZx/tN5+4dj9w0t3PdwQdbIgr3D89OGwuK7&#13;&#10;Q0hFur1z5o5uv509iFd8r+eOnlmJLyISnoWlPEUItsnSEZ9dgwEpjyPS3kTufRuY8NJv+9OZiW/C&#13;&#10;0j4Ep38fkvFhZvKr4LS3Uft/ic3/a1T2n0GEAWmfw7N/w3Fv0uYRm7V9rgnPgjN/8k/5OHXzyymb&#13;&#10;XhB6NDjpbWjq97OyfmTrvf2p945nwanfRWR+8tj22GltLw7aQWmvQ9LfIhH7vo9Jfx+R/CoocQxA&#13;&#10;6Z/wREjic27ql/TCPe7RtLhR/5S37gljHrueB2V99tnzxj/zg3fqW/fUd8jUpHcue977pv8YSHni&#13;&#10;XzmvG4nc835e1peAbcNhu54uzPkuZNfD0PRnLpt0Hltb/RK6veNbnddVOay867+baNsDPnGdAXGt&#13;&#10;/tual+/vyLj63Zn6T4dvvSwue1BRO3bl1kBFzWht88uyu0MVVYM12qeV9SOtXa/7hz/0PHjX1Pa4&#13;&#10;Tjvc3vnswdB3+AO29T1raB+4W98JH2xpUzPp6frx49O19TTj3tGEg5KwdpLoTU0U1UIMz+7OXrKD&#13;&#10;4bmGtGPlrW/ubtG11mkHdD2j/UN4jbVW1/c2kZ6vuVFLHMd2XGrG+aDEhWBBjrDlI064WVF5seRa&#13;&#10;ZXVj2e3m00XlRUWlFwm/dP5C2Y2bdxs6kNN3eqI3ZIRvOTZ75xnfVbley/ZHbDmSVdp1HlN0/9uW&#13;&#10;3sc1OMm16pg0kC4GPkhNurQt7YLtVGGcwZBGqD3eljHvA0SkiZKdAQCfrgVrFYhEgkKOIJwmoAkB&#13;&#10;GMmVU1OFBx+uargTQujwGXzY14PDILMhqNB4ujoAGZjsQXPDUJuWtd+99fdeD/aQgrCnpXlseKip&#13;&#10;aWDz5jR7z/XTAuN5/7TxP2w6s8Qq9Krdqq7I7M+rL/665fo/1lX8vvzqzzgPzin5cdnJB+suPL7X&#13;&#10;9ri+5wU3xUtOYkqyeN9vqXzyoPv58P0+HZ3UAR6qvleD9HXfH77f36Ft7mmsxUVuBOOttmaosQ6B&#13;&#10;PQ3rWnECYsUgfo7D3e3P8CBrrsf7iVzzEIdHD7rw3sk6sDd5T0pF+S0mDg+62h51Upeapz3aF/1t&#13;&#10;zM3hg48GR0humJaSvj8rB9jEzSFNgjepef1IIA6g7amra7l9e5TEeg1a8obBByvxILpUerP8lq6z&#13;&#10;G+eyvq6W9PSUxYvnnzl1mvyGUE5qAWhgWiQSuDfcE1BJp21uJB6hCMzY2yJC/7U2EhlKW1x8teDw&#13;&#10;SXJH6rSkJGsm5ieglu8CoYCAEBDgIFE62RfzLBYWtjRIf0nmbvDBlwM6MZtrqGZi2NagPXWkMGHP&#13;&#10;/luVKHk3qR21tU1HDx7J3Z8NserQwbnbWtoauA2eU5ARCCnLLJkxMbvEysF0hskOsyH2xdyNjO2t&#13;&#10;hIGtQfGG+garblWeOHo6L/vQ6eNXoiOWKoYu4lfewt96Wqx7yIoVcbk1Da09/aA2PLO0JEkkYSLu&#13;&#10;h6O9naSHe9yPCVz4QgrnwcZqeFNdbfWFootiOFy7xah80DfSqu1s0/aMjrxsYZTpUJC2koul+/Yd&#13;&#10;yMjYf/jo8aLiUshge1d3W2dXVR14saOnu7eJ0lVW0yD0FzyFIQAEB6XxL2AIHcAMTmFIBfh4oBuT&#13;&#10;Nf8+He7jX/YhfZyAiZsd/mWmiasLDBcIheGajwifyL+cgBkQCyHR9qgDpj/OpFtBSIgwv9fcocVG&#13;&#10;yL/GmlIM7ySaV3M7pu9JOnowD+/izpbWro7uns7e02dK4IMnThVpWzprqiuJ8nu/s6G/qxEVBuzs&#13;&#10;PXBq197DJ2+2LNyWtWbX/quE2NS23CEHIo5mBKhRXeGgitqmhv7uZl0LQRFrBrpbBntaddpqjBVy&#13;&#10;ss98n/k7s3gii2L/YYk4oBDLBhZIcJ4MaIahkkoJMNeuxWRNQ9FcLBJg2QBPA8C9XG9M+Ds4da+u&#13;&#10;jSR65NIqv3nj7t0KQCA0EMiL0yL2BPggWULoU6yFNVXVoLGLpTeSUrPSs49ewzDZ0FmNBrbQiF1k&#13;&#10;uCO+KKSPpqYlcaGS3IHGpyRsQQOYbSEIaP64rYOHG2o/0N3KF9EfAAQNPm4SAWrzLxNzrEDSoMRM&#13;&#10;n6W86C2eLCgDjzuqxhatELCvjnvVwRqwmgqXh9tlEATs7dglWBrNRJ6uhA1BBsVDtU0E8mW44ZeH&#13;&#10;VRbBQovlHPcZspJ1dzUT/5YEnmS4PFNUtD0hcXfK3qaW9o6uXlS74qaI9gmwk+vMoTxUljanjhhz&#13;&#10;BPeELH+zIVAFDPWYOxgdwBqIDMZM7kv5MbZj8MSASUnoJjqLjzCG8KncQfP5l+pgG4EmsIMvDHEU&#13;&#10;wYKsPYASwnZpdvyoIIPs4Ou3af3aKdOCzaxcJ7kEOE0L9AqYFTxr8awF632CYvWM8ONjXZ+5jb3n&#13;&#10;qXOXBkaeMSzx3q2qrkUVcevt4K+1GTIIcwQRgny1jey1llXcycorDIyIFUslTe2XLNuce/D0vYbG&#13;&#10;am1zbdP9A4fOmzqsY1mdU/jpgOXloUuOK9ZLmODY2wfH78pOTT9iZkWae1u5XJMIHiJyyDc+yFu3&#13;&#10;sbm745RQv4D5G7cQvfVoUOgcQzMnI3Pi5/MOzLccNcZuGnPnuYs31TYT/FhL1Oe6xltkVUM6K+/1&#13;&#10;k+oSn0GVDGK2opex4TBO8TXASEWPS5shMA5gh79PS2MVdn40kG7CnCVz1qCfAAXUjz4Cb/EQoKd4&#13;&#10;LCDgA3qKDmLLby79gp2ZfXoN3WOIoXv0F+rHpxwHfkHlIG5cgTtyBdSDI5LEiTKoxFB+ysVBIagi&#13;&#10;Rk6GBiok7faUhAcUdJKT+QqncQXOlP59IEuOQwHQN1RLVB89Vx0xGClYeqkXo4mrcRdEmMtwQKjF&#13;&#10;ifi6ZDoCVKkJzri4LB634Josg+HHTrYD51MkjJkMWyx1YD45hOW/HKGhYDEc5zRREvy81PChtB63&#13;&#10;RviXr3OOuNdVYicSRfkaTU0bAi+w8zPoGKcMJcYsHAT+JRcnSEAm0BjRQfHcUYcJcREx/kuEBEAR&#13;&#10;w7wa3+cb8BFemCQrhJ1B05qpUsU1XO3gg1xQCknuYC6AGAYUfUcZ6CmujLADGeS4RITil6W1ka7k&#13;&#10;HI7wZOYcOh0AgQApZPxJ/AfBMQSMpQ15dFAkqRuY9DHsQwYJXscztreZwM7C7MyPDk0K6pWqyLdY&#13;&#10;YEB5wIJQGERCGUrL/h9RKSdIPymqSS04AXpIxREQIYJnFsEb8Q2BDGL+ZQeDcMXl8ygVSs4PvXiE&#13;&#10;3imXwEUQCjWyaxnUrOwaQafhg8QaBY3hP4jgSIjgNoifJtyQHTgOaANzNB4rMjqlpJz0KYqE+gnt&#13;&#10;hZpBBsuvEEJQWr/ZglfQTx6ACKcBpNBAWpv2h9Rg+IXyQKN4kPKspmd5vqESONAxaqDqDCK2ck0F&#13;&#10;cT8rrl+E7DTVith0GJZBFdjqQRWY7oE4WNpxgOIuqB8KjJZSPPoL4IunP/6D+JmyxdUOgQyC/9jS&#13;&#10;fdyL3304KQn18KPk+Q+CZ6BBABEUGL0FnfDE4PrCkZAqq1F/6Up5JnwBrgRgwqoPB6S7+UUmQSpA&#13;&#10;8M4NPN2KOQIjxuzPTzMRR9EWVBHNZ0fWl330H1RKa7BDO9AaQEA5RtAoCBHeZGAjSfEkOrxcdJoT&#13;&#10;UAMw2fXLJOODMuOC+jV2KNooOOC1K6qwc1WyJwYRhJchqY7N4vIrRRJq4KfDqAQ7EvYW9ZN6SPBb&#13;&#10;SoVvo8RzuBmWE570yuXyq1cILopPIpwFVaeR6VaGA1J64QQMFzhYcek0fHCkBYv7GRAh7YA/1J0r&#13;&#10;RbgQYocH9JCekmR8dy9fqrlxDf6lFo9shteuFZ1G03CMQuXwH5QoBD8s0N7XYqjxV2krUX0VBVIA&#13;&#10;6ku98JrETxDVQscYtmzlsJVDXv7Ls45OF52r5p+VzyjRyzIfJWVTkTeqyy+FoDMq7AAx8HRFGE0I&#13;&#10;+IPjPHUZX2zhg9RT/gBJ8AeKIuomKIqhh0AMEYAgwhiU+9KXECBI58peBgIS4ZZ/wYLM4/A4gxtK&#13;&#10;PigRISdzO4nGuB3Cvwg7kk7KUskj/C4geA7ygwiwYEuzi9UCKpWjmnLIMDwB60B8KssIoqacxjlc&#13;&#10;RPygqDkW+Xe8Hbg7t+PK1J0dMcVQawocZM4lkOidMuAgUAlQKFmhrqqCCSYCvKP1ZPHk9bmsrIW8&#13;&#10;LBSGH3E+ogwIhYGzQFXkv5zMCYioGt5tUCdeyLmd6sXMLx114ZUYMIqwQzxMvkvFJTXji5IPwp3R&#13;&#10;K6ZUxJHmt4yuZ0Tw80QLyEag97kal6VsVJP+pdjsQFTxt0UzxRI1fjhYc8IvPoi/8hZKi6CxbLk+&#13;&#10;2J2DACwYPb8I6KR82WOkyLuwpc3RAZ7MrNxQVaKs/GIRT28enghoTy5LoFOoLI9Z8aRV78UWHEn5&#13;&#10;WbPR11hL4GjamS6mvygwDcirMpgPyMs7KiwS+sYMgkzf9XevknMQt8H7zVV4DrIGFT5IW4kgG+r5&#13;&#10;sr40o7w1rxM0oHQ+hc/SjEKRVM0XjfmH13U6guKhSMzlUXvqRVNTErpVKg/AjpW03IVHN3wZ51P2&#13;&#10;Qa5UEz7IWju2dCgzAh62ND79wtsCv8u8WbHld5kfWR6PXJYWo9mpPq9e4odbDYbAVqzpIioCCqCm&#13;&#10;3OWOYm6OY6Oafp0IJLyWywqiYBILSt9AqZAUFb2idhRbckB2qCZfH1dOZtBchPM5jR1OI1QFZJAI&#13;&#10;oqTtQN8EP71HxBKBCFE8Wo+DnIALIZoMLmQIYGm5313TWHt1645NU92cLWx9HaaEmjvOQxT72eQf&#13;&#10;1HNYRgrCgOhza+O1K5OaYjaUT444auGTaTUz3y7smJn/IQPPbBP/w4r7fsU1y9y/YErUeeeIs8QX&#13;&#10;1Z+cBh9UpmTbRl8J39kTnPoQPhh+4A0Smf8h9vjPc459YSei4DP+gzgMCiZY8m9zz/4uM/fBCudf&#13;&#10;+BsHZ5/9lSyB+PrhGwgoXFT6V9z6oIQbK//nkit/Dzn6HQdBeGBEwN/Sq/9ceOmvS0r+vqz0n/PP&#13;&#10;/3numV9XXvm3dWX/Y2nxPwGRs47/uOraf5937k8zcl6FHvpuVuEPs0/+tOrqf5t3+peF5/4059gP&#13;&#10;UYe+jz3+ZW7hjxQyKOt50IHXoQffzTr6af6ZX1dc+sfK0n8uOvNbdMFH1539AZljgfteTE99HJH7&#13;&#10;lpP9Uh/PLvjol/5ietpYaO73cwp/CT/4kXSBQdnvIg99huiRLlDSQ3gigoMhbob++14HHng/PeOF&#13;&#10;T/pzPvVMfTp556D33rGIgh98M19OI6dS6lO/rFcwx5k57/BMtF7fMXFzt3P8AB95pT3jTPeUJ65J&#13;&#10;j+CDhCSdmffRP+c778zXvvvfBUEGD/8UXPBlRt5Hr4xXrslPPdOe+e17zb1cEx+6Jz0MzH7jmzbq&#13;&#10;t/fJ5G2dnokDU7d2uu3o9U0e9UgYwjI8ZWOb08qa6XGdEUl9Hmtr3VZV+W5qCtjegXhv6/Dc0ua6&#13;&#10;ocVlfbP3jjbEZ2e3f+J9j529Ltt07nF9/nse+u0ZDtw7GpL2iKCys9IfzssZi8kcCtjZ7jEv03z6&#13;&#10;Rqfg5XgrRC1da+zgYjdtpvkkL0XPVzEPVWw2atxT7Bfcmpv5ZGHhz7EFP6wp/Buy6firjYUvNx5u&#13;&#10;9lxWoO+10dhvm0lgrseKy5EZTxYeeu+bNeaT8TSw8PvZxX9afO4f4Qc/r80b2XpsLONA47ylR6e6&#13;&#10;rjCziNRMWmMyeYN5eGFkYsuCQy8WFbxaUvB+0aG3UQdG5h0ZW3Ti3cLjb+ceeTvv2PsFJ39cfOZn&#13;&#10;+j0s/z29QARX/+zvvdJfe+19Mz3zfWjmx/B9n0OzvovI/hid8Sg8ZXBe/HVzn3jcjhQ9hwkmZlaG&#13;&#10;xtA1UwN9A9KsCXcz8J8QFbKQks9EMjJ2/ijqQUHlvvJAyKDICogfm4CEyH/+4/+vQohHPjLVF2BM&#13;&#10;0bcVMmlZbNylhcnNE0LyiadqPDnexCXZKTA/ZKtu4d7H0ASHqCIr962KzWISpVFsKKClEWn7BBcb&#13;&#10;Z1EqJQRNqT6FwlkOF0VY5wSNWEYbrmhiFJPdtu5Hp0eXuQQV20/By2mORrE3gDYSj1OUV5A3tTrU&#13;&#10;yETCJtUljX+5juRyog7f7vgvKFBU5g8fyX2NQGYyoqMSYKCJ0NhkeAVfcptbPSnspmtEDrN+jQgi&#13;&#10;am2qGJsLfzdCOzoZGE4Q2PRrs3MF0Vy0qeSDfyyt5K10DwIeQ2Ss1G+14Ls0lRS1ZdRqChdDjaHI&#13;&#10;UmdoohiYKfoqJdS3wBlQJWgCF6oivO30DKydnZ29vLw8PHzwIrSeMNXUfJKegTMZFTWGXio1A7Q5&#13;&#10;Cl3CYdOAaLGgRmMCz7KA2dDQ3MjIwsTEyshworERAMtV9cILNTKLNbZLsHfPsvM95RxYZOc8RzHy&#13;&#10;VSC/hpNNJzqZ2Tkr6CN2DhNTIwtLc2v7CfaTSURoMdHR0MpGMaVU0klQ6p4pXFLfAOonSisKLB0/&#13;&#10;BQSECapiQDW/CcxXtC1ahHk2VM9olpV9nHdArk/YCdcZhxx8cp39D0UuKgqdd8Y/ct8kj+1WDvOM&#13;&#10;rKL0jcMUfRzoohRljqK3UTGLVyYemuB1ceqsRv+lvXaxLRPnNluGnLEJPx+6+vjEgJ2Kxl3Rn6Yo&#13;&#10;boqBp6IfbGwebeO43XrSNjuPfcS7PnhueEXcteKKj20D/2vDtjtWdpsnOyf7+x10cky3skxwcN4X&#13;&#10;FnUpOPrqpGn5JpOy7D2P2Dnmm1pmmNmkaMx2GVpstbTbNdltd2D4Qe8ZiSJeK1zPiILNVB0hg9Vt&#13;&#10;jFrUSDWvH1s+jVaITyVknmKwWNFfpOgtUDSLFasNMD7FersyYYfisBsvZmVyKgG3Fc/9BtNzDf0L&#13;&#10;TGYeMw4+ZRZ21iKixG7uDdcVNb6bWgPiBjzW6VxXdxKBM2DHKDIzbix012uv9cPTNz0K3PEsdNfL&#13;&#10;kJ1PZkLNto+E7HjkHT/qvm3Ebeuw3+6xGVCw+KdOmx65xo257XozI+NH/8yfpu1+5xj/xi3ls0/G&#13;&#10;r55pP7G2xC/zjU/qc8R3zzPPhEde8Y/wzvNJGPWIG/FKGA1Kfzsz673XnjGX3aPuyWM+ie/d41+B&#13;&#10;2xDnuGHENeGJ2+5nROn0S/vok/TJfed7z8QPPsmfvVI++KR9Csp6F0wg6/0/huX8NCP9i0/yR7+s&#13;&#10;nyMK/umT8dkl8Y3jjjHXpLdeyZ8nx72etOmVW8In/5Rf/JJ/Dkj+hISmvAtMfBWy+ykyO+15ZNJo&#13;&#10;aMIIEpQwGpY0Fr333bz9n1akvV6a/GLBntF5iY8idnUHx7UH726LSusJ29PhubHSa1M1+yEJOr8t&#13;&#10;TQREZQ3S3IyRgO1tgQn9C3PfxOa8D01+ErjzSVDCU3wGp63Uea/STl/TErm1bVXW6LZDYyvTH7it&#13;&#10;v2UUUagXfsg89pTVwjMmcwrNZhe6bSwL2FLmuuy8R2xe2Lpze/LKL1U+aup6dqvuPsE6XxILsKuv&#13;&#10;W9s22NmNDOl0j3p6Hvd0jT24/3KoHwbBmxX2eaziT3rbu5qaO+obdbW82XY87x980nOf/HF99U1j&#13;&#10;3T0kJOqpriEn0UAzsSK1/U1NDztETjfseDjWYdDD4sp7pvStw1QORBvpJe9gjwj52NTQ3UwQozvt&#13;&#10;Xf3atu5qQu7p+tp1fT19Q0SJ1Go7qqpEusC7t6qvlpbduFJ+4WwJgsNW0bWGk8WVV28SlL+1jnij&#13;&#10;HaDIQRxtSiq0W/fkrU87sTalcFFCQczmbPfoDcHLE4+VVFe2j2o7BsgMRWRRAoqSCwxKxbajBl+h&#13;&#10;pqHuLihSd5PIoMcrKJEVEapAyRGqoGuqxXIFJZRC1Qi9iEhzJe6BcB84IILbHWgJizpbKBv/cpAV&#13;&#10;d+x0NZEQsJ6dseGHOJExCYUngg5xMITZAT6KS2s3bc20dl9v47HBJvCobXChvt9Fi7AbpktaQnM+&#13;&#10;r7rwC4gQOLi67E/Lyv4Sff7D5tKxuOuvq9oeI7Qw7Ym/Etd8Ptgx2FErwuu1N9XevYPnHU4qNVV1&#13;&#10;l4ovY4p+0NXb2dwGMiMlItSJqQrBRR+1NA22No10iAioFJjqUCo4Jn6OKMNQRwsI4353243b1xPT&#13;&#10;dp88fkLX3jHS1/lksO/NcDe5/B51Nj7rayXHhPDUa+1oqK5L35sBrgLtYfGGKAlU1E50UBFIRKwJ&#13;&#10;bKjBqYoGfzEMkGlpqa0hPV552c3iktLWto6RgW5Wic+fG4PgqUeyP7K5EaR0bLB7pLtltLflMYCv&#13;&#10;vxMy1dNJsFnqUomQZhGpr9GePXXhZOG5pvq2pns1DXeq+rT1+EUylSD2iJjkss6zphwRoETXPNjT&#13;&#10;SXpEJkR0MQssCcPysKeV9ZbcEX/S5saW0yfO7NiTfeOullR3N2/V5Wbn5ew7QN6xB309bW2NjUBG&#13;&#10;dLAe36JbMCbmX8yPWPELImFqBlpCnRD0gblVR0M9wUVpH/hp+fXbOVl5J49fJApOUlqhuY2XYuxp&#13;&#10;6BCqOMTY+a+btSZ9+/7iO3Ud7X2Pu9taezvaMXsO6tr7WsVglGs7YRaE8OogV6auvbT0Gkkhcw8d&#13;&#10;L712q7axp7l9sE6L/29bGTP16q7Cg6dOFZw7efQsfrZFZ4pv37zX0dYxNDDU1qYdGOjr1DVhhW9r&#13;&#10;qWxvJZ5eeXNDBcMWDadBaBYJxFF1KCHTQKaQrB0de9gPY8JAjaUafjluoIZM4UgIB2SaiVkP4z/2&#13;&#10;SWnf5ggGW76DzRYjJBH/OI1LcUGsBFyB79JKjA7GiARS7NBxeLlW3q0sLSlN2b3nasnl/q77dffI&#13;&#10;5NXT1dp9KO9wSlJq2ZXr7dpWuBsEB0ehYbSttS8pJXtN3F5icuaevxm1Mu7g6Uu1ugFQblND00Cb&#13;&#10;Fn1mTs2CWAIUt9TXUQvoAIWhhBQDXYUXYwNhws4cnIkzMj6BZerKXJjMHcS6JIUHWgT84nxCEyPS&#13;&#10;nsAyAIwJTKjZYtkYNz3hVCgZmcBbNBEhqnDAJMxOq3BJgxA11dU31tY1NGq7e/rY5ublb968/eDB&#13;&#10;gmq8O9t1kBkSdFbfvUcSQ1A4CtDWUIuiElkUlzrqzjVpXpqUlgdMUBcaXBaPcmLxgBUCYamp5IP0&#13;&#10;oLTuylrwKTWV5hppnOF5yIClU0SPqNE40Qce7ygDAh9EFTG5Qwm78Yyuq8R4jn8BllvIKQSfwlAA&#13;&#10;rLuogVCABjK01vJE5VK0AyCAlhG2/dpa3M9Zo0HY1daOruzc/CXLV+XmF/Q/GOzq7q2qvAtL5eLC&#13;&#10;ra/+LqFfeThgmMXsL60TKBhlBvpgYqKOstbAHT7VtdbDX7gv9+IBjnFDFoC7SxLBloqg51g7MW9y&#13;&#10;HJMm5mJM6NI1kgqyT1Nj7gYUSl9C7N48AeivC+fOLF20wM03OjBy2ZK1CUmZR/OOFx89d+1aeX1i&#13;&#10;ap7G0F6IvqXLFJ/i80V9Xd08IkRA2qZquoCVGLQb3U3w5Da87Img/ej55eu3N+1M9Q+bYz/Nz9TO&#13;&#10;ZZLnzNVxybfLK1n7IKPRPhh8cbey1Tso2chmkdWMbNc5p1xCdymKn4Gh06IlcVW1bQmJmUTgJ4e4&#13;&#10;+s5vLKYtYjZA6PgJvJPbOAS4+S4Iilq/cn3SiXPl+UfPOblMZ5ZhbOpqauGtrpEjDAjLF63Xbtyt&#13;&#10;BRc3NtbWVNyquIzVi4ycXbWV3XVVAz1txLNFeTDxY/MUw0R1RhDGK/w31Rhl9Ahjhy0WP4QBwsNW&#13;&#10;WrSEMaqOXHiXaAc0hNHHv5LoAXHoVhQMmx6ESCoJ9igUBls6B+kvBLrElk8RPgUc8HWE7zKm4G5A&#13;&#10;OizS2KUxSnOQjxho/Itg1KIAjFNujWYSkJORIlebMIj4VBixIS9Y8IicjKOfmrWQi1BfzscchwUP&#13;&#10;q5pczMAOdaQR0HCeeNJVjQZBD6kXBzGEMsS4l6gpriKEO1NDKbIV5QRlqqSEc+SwlTuyTWgivi7v&#13;&#10;i5JzfS7IafKaHGcH4SP2+SKjXn6dQYeC8YimhfkW7YZuYyylSWkuGg27H4RI+k9BCRHpQMf4ZYdb&#13;&#10;cCPM+MJ+q7p+05gSnlJs/PhIm4jPF4gE9APZYYEK0ASmxnVgiNBGrs9jARolnw/ciAJQDIkFxcAn&#13;&#10;SpuKCNmOH2QMyr7mCKgFNiF5E5SZjqBHUA/6lzIwQrFbSobIexReWpjxRUA5Yidi5ydcraoAdAex&#13;&#10;YfkWLQ/kHa8mTBMISGUJlMoCAAHIKKFqC6XMQBCuL50N2QEqAY+AIwg70NV7FZfBZ7jXIRA0hMRq&#13;&#10;HAR50BcITUfZqCNWZX73JfWDhcEECSUKEUPodpnVkX186PAcRFilJqK5qv5lPIhoAeALIIkekT+p&#13;&#10;4rdSZSi8YCAYmXEkxOkG9yusvtil+RTd42RUAsXmfK5DYcA6FJ4tpIxOYZ8GZEeyMxSeIYNyQu74&#13;&#10;HUEzy66cR6gmLza4nLBqZdzOLEAhwVSvixCg3I7KCh0DqaMq5Jk7d5KaUhEqSGXlMORpzMXZMo64&#13;&#10;141S4UopK156/gzUrxJ9u3mZzqLMXBD/QfncYGRxhIbFg5J+lLFPGRc3Lp2TcU3HGxwYSmX5iFCf&#13;&#10;aC/lkdqrvnVUSVWnsnSuBHB0Oi0AExQwjsiBuB2p/0LrqA535L48l1BIBg6ncQ4fsSPUBpJ+8zqO&#13;&#10;hrBQfhToIBSVdmYHd7PrF3HKu4JaIuzQgwjF44Iwu5uXz4P8EA5eLz539eJZECE/mlyToQcolCwS&#13;&#10;/eeCUA9cCLkF9+LKOCRCQ1Aq2hn8ARyk3a6WnCa+KDkiy0tOVZWcftnXVlp07PKFwisXTiI3i0/f&#13;&#10;Kj1H5FsBs7561ZWSfxAiRtkIf4oXIYWRhAUQAxaE40iCySOXGlEShHajBWhG9F/qNoOUEvIR/8pf&#13;&#10;T45QMPZpDQ7KNhEfqaFl6UFEDA31qUVr0Hfs8zhFi3ggi2eydDC/VgIegmnCCBB4GYWnCuzw+8IL&#13;&#10;CVBGehHyi8P7GK6CsB6YIIiEeJtswWfgQnkEOEjFpbcdWz6FH1H9cSzIv/QU7yFkIeQZAhbkeYJw&#13;&#10;BGIo3tm+8UoKM87y2KGQHKEAlEfSNEmLyMaLCxioAuE0ieeYd4ifiW+VZV8OZF5aqBSXIlYqF+Fq&#13;&#10;/JjyFSrLlutLMsJBdrg+F4QPQgapMsLLEDXlRtwRPgINgY/gVAUQARHi00dKOFoMoQB8ffyC7HN9&#13;&#10;Lst0jJdbLs6Vv5IacIyaoJAu4AhflHeHmtFBCD0l93nUiFfHurvMIlk719tYhQMXpIbycAUuyzUh&#13;&#10;cRSSBWYyTD2AjwcFw5NRxmjl95QWYLAz5GWbcDsagXIifJ2O5nnIuzTgT75USz7IPj6DfISgrogE&#13;&#10;WNyFt0oRQlYdkqgfQoHlmy1tLl0a2apyF19anpx40vHwJAwp5ZH9wld4T1CxnUhxyO3YUnhuSjCQ&#13;&#10;pgrSv5ZRU0o7XmDxQFad8rggCwt5X9I1AdQq4IMkHIQP4jOIsAxVhqWV2I6OEBdhMWQ1gUypSBls&#13;&#10;C8JFJyJE0cQPDj2Xp9FNtJXUIt6mKCHtz4xG8mJIsRwdtBtdxvVVz8F7Eg7i4sfk9EF7AzxUCrWW&#13;&#10;fJBL0QtM6Xht4InHQOahxw4PTH4WmSt11oklgvyWyTcufiwY1DzSea3iZYNnLBMigq4w55UrA+l6&#13;&#10;qVeiGGrkf6ogJsJqsFA5oORH1J1KseUrFF7qvzyZExCuIx2KOUHaZ0Qoe9VJUEYTReHpCBqNHYaA&#13;&#10;DMpKo8lwoygkS6D7Wb+qJYx2cVzCVvig5UQ/+KBmwixD22jii5pMXaTYL1VsF3kEHV22uWbu5tuh&#13;&#10;Ky47BOcbuaWY+ubYhxdOCDluPuMwfNDINx84ODH0FHDQduYxnAcVpxRDt4NG7vkTY67O2NTiE98L&#13;&#10;LZqx94nbzv6QnLfAQVIQso0u/AnBZzDq5BcicOJYBx+cfUZs8SUEDsYW/RlHv0Wlf5tf/GdCfS4o&#13;&#10;+QtbAo1uuPfvHEHggwjn4GwYXvgJPrju5r8vuvhXaOCc078sLfn7vLO/hR/+BIgMP/Jx4YXfZ5/6&#13;&#10;GT4YmPsm4sjH2DO/Sj4IIoQPhue9CxX48jvioIblvI4p/GHOiS8Lzv625MLvAMRZ+AzmvJZkELLm&#13;&#10;n/4URMiZZFT02DVA3FSYoO/e52BBHP1mH/s5LO9DQNZrn9RncEA8/iB9QD3AH/+C6gB2oLqIgh+A&#13;&#10;g5O23+cgHNBpxwPHuH4oIeKwrW/Cxk77rb1Tdw1PSRiy29KjWVLHQT6y3dTFv9BDn4wXLokPyWPo&#13;&#10;v+8dcDAo/3PwoR/Cj/4ceey3kENf4IP+uR/gg+5pz7kjjo1QSG7nnfokJPc9lY04+H5G+qhrfK/d&#13;&#10;miaXbV0O6zt8kh5FZYtkTB6bW313dM1KeQAiDMM2G68L3tkdnToUsfehz3ad++b24OTh0L0DIWkP&#13;&#10;AlMGZyYP+O4Z9EsempH8CIEPhmaNRe0bI6JsTObjBbkv5uU8Dt3Ts2TPleA1R6bP2+Y1Z3Psmi2e&#13;&#10;oTGKmeOEqf6GE2MQERtwwiZl+nEC30Vkv51/9Mva43+HD24+8Xpn0cc9Fwb8155U3NaCCDX++92X&#13;&#10;l8bsf77m9M9Rxz6HHf4+8txPsaW/zz/1e+yJP6df/pJ59ecdSeW2TqsUBawQoExcMckv0XvdrQ2F&#13;&#10;Y+vP/7ih6MvW4r8sPvwuMmd4wbEXwMGY/GcRB57NKXgTW/hp7rGP/lljEVzzCK6X74CDPplvvdPf&#13;&#10;uiW/CEwjrt13/skvsKsHJ94P3NW7cNdNE8/tekaTYTqQMOQrQzI0MTYj5OZXOChyDurhvMZ8UxAZ&#13;&#10;IoviOcgRtiQfFPkHv34KvxIEa1zkrnp0fANY+yrjfBBEqKhZ3hTLuWFrT+088dRtwXnFZr0Qh3jb&#13;&#10;6fvdl1b5rW3SeB9UrOIVywUmU9bb2k1nakxpzQwMgYPINyT3tQZAOn1TE5IcGmqMjI0AmhMQ+KDG&#13;&#10;bL5ikWw5Nd8z4uq0kEveAamOrtsmmLuP88FvxeM6Kh8UtZYVF1f+/+WDoD0iYVqJXG9KgIL3mUnS&#13;&#10;VN+zrrMrJ0fdtvNPUQxjx/mgpSBcE/XwKYBhiUiYkn9Jrket9P9rPogTHTLOB2W4oW8XoQriOlBT&#13;&#10;mKliZKxnbEJyOkTRmAtEKFwIzVQ+yH2xMFioZcDmwL8WEydOBBHa2Tmam1ubmDmYWTjCB1UPR1dF&#13;&#10;zw1KaGLqaz3BBzG2wNpgCRP8FyGfnRqz1FlfULNwjckcE/tdU/0OTg664BhwztYxxtgySGRvIbCq&#13;&#10;saViQnPhrAncRKOIk2pmaGptZGlrbDURPqixtDZA8YhwKy0heubAwf+SD1r8BxyEEv4HH3RVNJH6&#13;&#10;xtE2k+L9Qw77RZ529jlgNjnVfEqaX+QRZ590K+d1JnYrbJ0XWU+ab2QeJboPvqbPGu/N+hYJit1h&#13;&#10;G88LDiFV02Y3Oy/udFzY4RBzacr86/PiSqZFZygWfoI/alhC4C6Cc+oH65ut1FishsS5Bx9bueN6&#13;&#10;8PzDcWl1qXm6GSF5huarTE02GBmu1dfbgOgZbjMiV6bRDkXZKESzXVF2KspWRX+romxSlBWqzNWY&#13;&#10;LVf0IhTDaBn5E/8+fcNIPYNIU/NYA7PFiL7pEkOL5WYT1lg7bLR23mYzebulc5y9e9JUv6xpAdlT&#13;&#10;A/a7zMz2CiuYEXPSIea866IrPqsqfNfcnrm+MnxbQ/Su1tmJ7fNS+5DZqf2qDC/IHF2R/3bD8c9z&#13;&#10;M18T5XJ+9scVBb8uyv0pKvWt9HHz3jDiu/lx8M7nEUlvIpNegAiBg6HxjyOyPkTt/xSa/l7E2Mz8&#13;&#10;GJTxwSfpnfvOl05bn3okvvNK+eiS8AY+6JL0ATjokfrFO+2F+57/zdh5eFWRrQu+yAgqiooBRbLk&#13;&#10;oIgZMWub0BZRRHIUEwoKAiIICqKIJJGMHODA4ZBzMgfMqbu1b/e8+969b83cN2v+h/lV7W7nrjXr&#13;&#10;rhnXXuWmzq5dO1bt/f3q+75HthEP7CIf2h0fX3wYI9JDIMIlhwYsD/YtPTLiHvvCPfE1fNA68pFD&#13;&#10;3HNsgdqHTjnHvHJPeOcU/9I5Ycot8a1Lwmvr488do97Yhb5dHPTc8sjzRUHPLA4/nB/0yDXuuXvC&#13;&#10;S48THzwTPzpGvbc+PmUV/to+9qND/AfX0z/bx723OPrI/MCDuT8+WhT0yi78s3XwW8fwzy4R77BE&#13;&#10;6hA04XzskW/0s3UJr4CDG0+88Et47h0y4nhowC14zDvsMWHN4aHVgYNrggfXhQyvCNG6Bba4BqtW&#13;&#10;RHasO9HncVyO+58Z2Xb2wfr4oZ1nn+5NmVoV1T/X/87MDWXLDmttDnbO8Ksy9LlrtLLSapfGfEO9&#13;&#10;ZJshzT09w/2K+94G/1DN1sguq31lpuuyp224PGNTzjS/TMnnvOR+ynRD5v7Uga2n2reGl0Vl9eXf&#13;&#10;G61ofanufdbe/2JA0zXa3Y+RT8R/EIexnr4hjaZbpeprwchkK8JzNMtYbsEH4UfY09OiBYbeoKp1&#13;&#10;rLPnSf8QWoX9TS3Dre3AwSFVM3ywv/H+aHv7sFoNIhzTaIBoiJH/GRGiRzPR34tW3Uh3J3ywr10N&#13;&#10;zBrq7Bjt6daqmroAgh2992qbahtbq2ub0BbEdmh5eXVKSjq6YNdzC7GXWFFy724p33I3qVWawnJ1&#13;&#10;KSRBM9jWCePo1Gi6wItY1+0cfVVa3wUf9Nh6bKbTZmm2q2ThIc1z33wgJqOwHtN8BGATfBASiiLb&#13;&#10;SEc7kfG+3qFOLayKj89ZprIiBQiO9monMJQJeGiURfpaxZTod9m44CaoEIJROImqHQQQIMjeBEE6&#13;&#10;dOB74DzEjZ9YXYMRoYGkQV0OJTLUi+CkE32dXHL3TsntghvRcembth7RmbtFMt9k4pxssfKKsVfR&#13;&#10;3PVVs/d1Cz4YVPI3/A/CB3eU/Lbp5s+h5W/gg7drukvq+2CvBNQYQYSPB9tRIWTHga5cKw6kcD3X&#13;&#10;2FxRVllwvRCXWdjMHOkdAORhiYudHf37pFODfVFMiAAEgYNdVLYFk4/NA5C11iaUClEthGKgMnAh&#13;&#10;IyX6RBT2k/p7+6g7TfRssAPDKRjkbK++M9qlBbOqm1oKrxUknT2HJtrQwCB8ECklPAL6IOMJPvxr&#13;&#10;Vz3s0b4Y7ueDf7AXfHCoqxMtIfQHq6prcTP49OFIVnqyl7tLwN4foCETI6PjA71Y4mKDw04Hx+5y&#13;&#10;YCuqUSGiJzzobx/vkd0s9mjaa+41nDtzITUls+ouvKlFXXefwhMYz2wZ2GLwTSMfcOImno0VyLJX&#13;&#10;o8bIIQSBTp/oVfep6zDJwi5PEEn0LnOz8/AYVtvcU12nTknNybx0uQbm2I3V3LaGhqp69midVLEW&#13;&#10;A5UI/9mRYf6UwC5sWNvMXknwQdpTJl/qVjRvu9q1fPqdkpRKQJyp1QwGBJ6QDBbpzvGaYbXOyGqL&#13;&#10;9aqQdQGJ24JTbpUzplFpVRMYnOiiqusamu5hNLIBsjA60NvVTvfWlZYUp6Zm5ORcA5U3tXbeqwUL&#13;&#10;qjDAW1yuSkm7cTziXNSxuFMxSdkZeXw+39mOw81++KC6RV1TU9mM63lNE4iwu/O+uqWqubFM0ypL&#13;&#10;4xnVDHLahCONw59gFETcQhJIy0NhEEcj4WGzT0DAzhk2mEI3DcEaqoJCqgmvwzshPyGz5QwjASEk&#13;&#10;0lpkmLL8TUFI4lqAIDNF6NiyGWccMvbY/FZVVkWGRRbkXkctr1OtJeDlsuRm6cmEU7jUxAkVmGWo&#13;&#10;twuIAykb7tWUV97ftefw1oDQyzcqA6LObTwYkXWz4l5Lt+q+Cq9x8GI2vEKCBDrn43xKBR+kYFQH&#13;&#10;sSpxhP/slxEOMIMENWNLS1diG0f2yqd8fCu+mIUOkAwGJ1LyJyVnRiNPQHCBMEGWtlVV8lE6siak&#13;&#10;FojUQBuo+0FYkJfSDmgLopJThUsgHBTeb2ptUgEHbxeXnE++EBMbn5SUUlVVx6TAOCpwEBuw9+vq&#13;&#10;cWKoaWmChzIpQIRIzmVSBnttxEiyvGEnUCm6SRaVV5Ux1CkelQKiERACkICfRONzREoAweGJQWVJ&#13;&#10;gAgIURWf++JRlA07HYFkAKEBgn0hH0B0wIMREToCBETooDTUiyACVISnBPodsu8VaIiCLZAFEaE8&#13;&#10;DCRxOQMMSkgONAiCuCpqWFcHGgWDZl65GvDj4WOhEWV3q4CDnV09GGKFDyKm4Hbim2fkouAJIfNX&#13;&#10;xL8yA2Uuo3WCdIX70gi0LUIMsEJbcx33RW5Jy1N+bk37gyqIUyPKI/ggf4ra8RN1gQkiPAdKMtGY&#13;&#10;bngeRCAsLBjT7Iw0PA+iRYj+YMq5s5ev4wKqtQCnYbUd95q6SmrQSx9PunDVfI6dodF8nGXb27pn&#13;&#10;Z16ugrPdyedBQfsz2GguWo/uxg1uQ4OqpKQi/uT51eu36M+wYG+10N4j4FhMSs7NiiZtRWmVrGdZ&#13;&#10;i0ZQWVNzb1p6/oz5u41mb5MWHHPcet1k6W7J3G+938G869VVta2btu6DSLJlY6kvb8d0TZSFsRlf&#13;&#10;XeoaL7W0WQ0fdF2xJzz2Yn3zYMLpVB3DWSzdDYyWGJs6GBjbGk2znmZqO2uuTUzCBXQ5VWp1YwMK&#13;&#10;nncQKDHsgYN4VWP+omSEgJfAUEG4xNTg1YlUh0CEMcOkYFDxE8MPwRcSLaYGn6wwzIgjJaabCHQf&#13;&#10;jw4eDuQJ3WYk02v0Ef1CN4lBIroJKV/RtWzk1XQlfSQjD1QSUBmQ3d/dQFpFjwt+RA6MDY6wCXgE&#13;&#10;R34C9jFBiMiYqfSWXDy0eCtuwwd5jlESZJVlKNx9t0GqqDSiswacQj8XJkUChjESOepFjYSYlAhD&#13;&#10;jgypEQiAHGBSVJnKMuCZYgx+IuIhSQVFIUEhgnPB2mQJf342LIPA01VcRZF4PBInW3gHR4Y0D0nO&#13;&#10;iGaHgFAY0YZC0MqNUOCiRvwJtyUBbSvqJcCcUAViLjDvQCGMPQGMBBMUKnIC8HF3bkeZxfzlqYja&#13;&#10;FyYiaWTCXfDN3WKMK2LsEbLDOED1CdxGIAIflDGcgp9gLjwcmEfMJsqAIhXEQZBK4nSfLIFE9VgB&#13;&#10;EHQoP9G5HIVQ9ztSZAo3/Il6ecTRlTwNIDVcyKTmuYomFAJ/JPlNlRimk21U0g4YtGRg0NT0qRgS&#13;&#10;RTdyhcIjLEYUlXmNAWGyosCUFnwGLQIDCUQoXM4BkiCDcBy4EnH5KVdTijM1wBlWEytLb8jaW9Ul&#13;&#10;sEK6iQ6iI+Q+AjmBOxnD92tRCQQFAgdBZmgO8tAGCAo6BkHjDHF+xV+tcFmLoFtWjVGwCxgINS7y&#13;&#10;ZI7Qm/QFVI4ZhKYGq5Rmhk1xAUwObT5mKNiOXxGz0wKMAYYfgwElL7peftQoXBgACoGiIqJ3OE+g&#13;&#10;iWgrAiJfJgiDE9wJk6desKeq23n4tkO2zNKI+2JllNuVFGQj0meccwtoGkeKx7SFeQE6QYSiOrQ/&#13;&#10;E5Bhw5HMgYNMJbqGNGBT2gG1Sh7mDCTgEcOMklPH8sK8mzkZTCvyZxAySQvzLmNfFE1SnO4x0bgj&#13;&#10;FeSmHGGFnCEZA572F+eZTXSHmH10Lj0oqgzkIk7dxecfTARBvjhPhMZRIrL6LTnIJVH86AlqTEPJ&#13;&#10;EBk4BQ0vuV1aVFhxp0j+VgRTvcWyVz4S8zrDKCUDklcbAA4IxXkCJaRgQuextCAXxUD6l36hLxhy&#13;&#10;GK1Fc5C3JzmLYpAnw5thQErugqVWjJ3eys0pyb8KMZQvvJUvJiAjEERYmn+5rrSgqfj61KD2dv6V&#13;&#10;W9cuE9CphDrBnkRgzQMsg6CBbCgbSJ2ilhXKylmsUmCRwEEyFziGI7iQu0MkKQblEQNSTFgBX5it&#13;&#10;TGHxSuVXJqOYufwqJjVnSMNjmWEgd3pJIV3Go4mG5ciAoYNYaPEI5ci4FS8LwdqgV5AFIBGUCkgk&#13;&#10;Aj9xkk9QqJGAIMQpPCUUWJNaUB2hZcY8Is5PLMPgRySQP9bCt6mqnnIK9MnLhRcNf1Jg4jxzaFuU&#13;&#10;dgnijPyM+tMZIoXh7tyXANTAGid/CpgFziNQPBJznohIBs2hXsAm3jhMWyrIn0AoXh+8RzhSd9aW&#13;&#10;pOcqriU3XqCc4XKqxh2JC3hHGgInZVij6A+CO4UKIfsagjBKCSJh5z6E72m+oygpxMQohAXywsaW&#13;&#10;PL9nyL0IZC5e2USoC2kEoyEZv4r0RCgz5aT8VEcuMBBTURyjBwlcRQkF5RGF53ICdaFN6Ckyp8zg&#13;&#10;WjQ9GX70vvys4E2BgevSW+J1SeaVN69xFflwJB+ypUYy9FTVy1qBvB0UUMhDVbBCVtp0MYEzLFDZ&#13;&#10;WbPLllMqH6KIBR6dyPOTficBA4DEFENAVZmrVt/FJi20Dr7Jk43dJeOQZw7vPp4krBDkTYryJRv3&#13;&#10;ogCC14ObqQiNQ9NRR2pHoMzs/tiiwsjkRyVWbvg6VC0H4GBvczUqhO21pRqsiGNjvK6CTaJoK27H&#13;&#10;MonAIBFNARZkuwre4ggoBHixvvoO/ugLCklKLhELe7FvohGoHdVXQJ6cG6OLxTzYDg4of9ylRIjL&#13;&#10;Lw7FUjRVZhCy7KdP6QiW0GwTmLPMZRqNBmRq87GWkAawTqYpWBLzaZh4I/PclhfYyreOfBCI3RXW&#13;&#10;59yFZkFJkJZh5HAUAww1QCL0KaORCIEaiQEmztMaVJNfiTCY2X2ABUkjxjYnSUYC/uTIRGBo0eyi&#13;&#10;/TmKQDIkDFzIT1zLTclwAgs8qtr6quu1lXmJp2K8V7jOs1xuNs9NMvWWZuDrzUd3wQadudv05+90&#13;&#10;8s3cFVS35mDxij2IbTNmu56a7pJk5p5s5pkxb2UO3MHE7dK8lVctfHNnuaXpLT0pLYrVXZJg4piG&#13;&#10;/0HLTeVrw/vRJoMWuSc8sg8fdowYX3Xu7aasb9uu/r4t7982Zf9ldcZnAnY4McLJ0fvCR68L71em&#13;&#10;f8Ej4ZaC//DN/Iwi4c7iv++68594D4QDggj9rn3bmPfV/9o33/QPeAbcXvjXjbnfMPu5+drvW/P/&#13;&#10;ffO1f1uLAU9UwFI/w8WcTqA691JQQp8LHzANujr108asb/5Xfl2X/tOaix+xdLo58+sGjHaeerk+&#13;&#10;5cPWzK/yMevXHTm/EzZl/LLq/GuPE4/dYiddYya8E5/Yhw66RI55xD7wPvHII27SKWLYK+Gha8xT&#13;&#10;t9hnzjFPFx8ZMt3RYr5Pi/jUP+MvHqdeL09673UGf0yPHKIfuyS8EBHrsDFgom3ExMIj/WBEdA+J&#13;&#10;zDvUbRM+bh+FUHeSBESEWiInl0aNuye98kp+65Dw2Cb6gduZV6LFPM6/czjxzC3pnW/6V6+LXzxS&#13;&#10;PnFEc3B5+lf3C59dkt+5prz3Sv3knfbZJ+2Lb/rPq9K/+KR+BKsRVqd9sAzpm3NIYxc9Zh3xAHmy&#13;&#10;Q+SkW8Iz/7QvELpViU/cwofXnn7ue+Kxe8QIwUt2XDhme2zQI+6x16kny6JHHaPHPU4+dT3xnIpw&#13;&#10;uceZtz4XfsLjoU3kw4XBw1TB49SUaOFtZ/s2xGvstifr2B+0WbXf2nefiYWbobnTzCVblnocslie&#13;&#10;PM/7vKFP0ZLdzY6RL71PfV5+7u+rU/8Lfrcj+11gntY6IFWy3aPrdNDAOcly43XvsId703/bevXf&#13;&#10;wYIrr3xyT321Of3ND1e/xGVP7YrSODsnSNJ6SVpjPGOPZBZkv73IPX5ic+YnHDiCbrdl/uZz8jWm&#13;&#10;YkHGKy5+oFU9zr0mwsBzP/fWJ+3nVRnfVqR9dU364HjyjQj2J16tPvsTKoRO4U/wfuUdNbQ8enhP&#13;&#10;wn2TZeE4psdMDR7dZhqazjQyMZYNNgKzcMD3f/NBWJUAZ0oasRVV8JlMD3WgYIoG3ncY+AfU+v43&#13;&#10;5PD//INSgdtmy8pmmM5cYIjemaGfx46s8MvP7DblY0FRkjZJhruMzQ4a2CaZOl2UzEKkuREWbhH2&#13;&#10;a8/Mm+8KH5ymi/7bH/yMrGSQpPCvPwglv2HkEmuclOsPf4KOeoYeOjP2m1ked/HNcPK5tHxVtAtW&#13;&#10;3czs8dABd4NH/fmPa/QlXYM/gjBiiU6l+Kfc6c97cRGWfP7FP6VFaBTU/WhSXdkKq4OerpOk/+NC&#13;&#10;+/NW6+/abKya55ooGe3Q01kIFgRimRtMM9I3JigOBOUScSX/EYG3UhflfvJJ8hQcEKunBHTtCHqS&#13;&#10;IUGcUcgmcJNe44tiQTnlOFjN0MjMxMx82szZ2Ag1Mp0NetM1hAZOkxsK2YLcpyZo5CnGQhE1mOrp&#13;&#10;z5xmOGOmqTmmRPUNzXWNbAl8wCxJrqinGZhunrdo7xLbQNtlexZabTGevQzhAyqQujrzdXTmyPaL&#13;&#10;UNaTcecsxZ3iAiMjO7T28PxoMPPoMq90hxWFc2zSZi3YrGvio2NEnjYMSCUoIE8ecow3MZiwnGRk&#13;&#10;bDwdRmliMGeavrmBjrmeNEtfmm2kN9dId56hzlxAsK5kjl1ZXE/qSvN05KzkMhjp6YtgqKunrzPN&#13;&#10;QLaOO19pduyFes6Ytd/N87Tn6kxr59OzrKLn2MSZLzysb7pTz3id6awt8xduMZ/rZ2TkLUnOirKe&#13;&#10;r47e7pmzjsxbcsbONdNpZaHHujuL3W9buhUtcsqw9sjx9ctauize0HCtJHnp6qxU4B3x9fjj0zPa&#13;&#10;J0l7JeNAadp+gpF5iO4MkN9uSdqvox+s0ED+PKKEwwoQDJEMMSgaKumESbrhkkmcZBAp6RyR9I9J&#13;&#10;045K8+P0liTOdk2TFsRIC2NnOF+Y7pRi7nnZYkWOoVe+8fIbJquKZm0om7e12vKHRss9KoLFjsZF&#13;&#10;u5sXBbRhndI6sMfuSL99CLaaRyyPjthHPl4W/dw27BFqd87xr1xOvLOLeuF04r1D3Bub6LcEq+h3&#13;&#10;coj6YB3zadHxyaWRT5YlvHVOfG8T+Wr+ERm6LTn+wirk+eLgp1bHntqEytp8S489tAp+gKM9u6NP&#13;&#10;lh1/Ycv54CcO4VNOUW8gdyRbEvLUMvix5bFndlFv7eM+iBs5xH+ExC0Lfe0S9sYt4p1zML7/Htof&#13;&#10;euh67IX13lG7gAmHwIdOR544hzx3Q/0w4iVhTuBDiyNP7CJfOkS/sot4RF2cY18SVpz7leAU/xl3&#13;&#10;fs5xH13iP4EL7SNeeSU85XW5OunTuuSffE5/xtrnsjD8Ej5yjea1+IyXhdXBdtuAdpcjvT4ho6vC&#13;&#10;JtxCXnpHvN0QM7Uq7Mnao92EQ/EDkRee7A9rORyrDYjUbD1cv+lH1Q8h2k1HtSt21/vtrNq4q3rf&#13;&#10;jzWHj6mOh1YEHi4KOZYdHVUQH5t3KvHGyZP5ubkN5VVjlbWT1c1T9W1vE8+o3L1jjWfunm6+XzIJ&#13;&#10;IBjanFq0Mnvp1ptmPhnS0jBp7iHJ+pChW/iCNbE2m88Y+yTY7M3ZdL5tc3K7XfAd811XFu3LXZlQ&#13;&#10;n3zvxYnbE5HJd3Ir+tB+6u6bgPLgIqqzpbmtsQEu09vexnGwUwtaAlcJP3pC3401Z1czlhub8GH3&#13;&#10;SKt+1tOBlhmO6kZUjUP360dVqmddXePNrQ/bNA/xIdimfdTRPdmmnVR3Pu3sx0UadiaHO9tkBTpF&#13;&#10;fxAEA3DBROTE0CBuwppRllE1ozKGVdKWFqT7rXWNqtu4lLlTdvXq9by8ArzXZaZn3bpRhCD2fk1j&#13;&#10;ayOqfG1drajsDRIpLq9vUvd246wQQ4Ptmm686fX1j4+OVdY1E8JOZ3ps2KO30Fuabm9su3HhigCn&#13;&#10;dQFBJ7JKKpua2lhxk9v9B53tfeiv1Vc/6++GEuKMgA0XYHSsqw0X2KyHBctDjY69CX9SkfFeLaIe&#13;&#10;moWTnBFrZngfP7EKZUXKwpW1KHFyACJwxC4HZIp2IDHXkpLAMh6NyN4ubHNqMamFWsrN67mpKam3&#13;&#10;Cm+lZt75YX/UdOv9Bgt3SktPYO5e1/2Ggdcts33d7iff7c7/Gl77v443/U/8D6I/uKvsvwXdfPJj&#13;&#10;/oOCinb44HCXFgiL83cU9jCeiRM9hLGT/Z3jg0NPJib7ewfhg3XV99tatL3abrTBRI+zlgYBPNC0&#13;&#10;jDQ34MK7v0k2/i+vzBU9R/AfepTC4mhbW1NWVtrBwAPnUpIwiKdtB6vVgn5QL0XJlL0MBiH72jsI&#13;&#10;+DpMTUm7mHwRH2u9XVo42mgfmTRjFROVK5AZOyNuMd7d/mCgGx403NvzaGwUP5LJ51PwvcVI6O/p&#13;&#10;LCrMD9i3Pz42DjOe3R3axyND1I4bYcFmkO8wW2rY+DAy0R/s7+miqcmwt0OLDiYfrZ87c/F67s2O&#13;&#10;tp6RbqCRWuyz2CYTQITPhnoeD2jGOuVOlLltUwODU7AwPrbEkiR7LpqOm44NDdfVqWJiEs+m592u&#13;&#10;UqVmXj+bktXeqhkZHMW0IF7DWtkKyXBN1aG539/Z1N1er22oEDvBvpYaciMwgyB8oz1dBMy64vnx&#13;&#10;blllRlrm5cy86qr7mo7B2jr19v3xetMd9BaummG3yW3nyQOn7hw9V3QsGemSqrlrTNOqRsNIVYnc&#13;&#10;oF5d26i6VwsNJ6g7B+7WqtKz88+nXbmSd/tORUP3wANVW19Rad2lrBvnkq+cPpuRcvEqBkeba+83&#13;&#10;3sN91X28MWKcEwyDaA5rugP83VyHj4yuNhgKPr8q+jU1Y71N7K/ZGCJGZvJqFc1ZtskIBOBN7JrZ&#13;&#10;2svy/Bb2g3LgT8EEiXMewTKCNU7CBIEgsDYGCReSA7IgJJYkwJYme0ki5MYZjmxFCfQC0iQYN4MT&#13;&#10;S7k8jtCK5aPu7MvZUeFR1XfrmupbsMHWT8e299wuKE47e665pm5yoI8PD3i89GvbRwY5qKPPZuw9&#13;&#10;GpOce/vCtTvbDofFXrxSje1ALL/W1DbXN6AD1VlfjYGg1soyvhvnY2MUBkVFKBKBIlFURARIMNg7&#13;&#10;E4QYh408Y4MORdQjMAERfhVwkCN7dhHYuTPf2a0jkWC+N1aj/CJb40TAKKT6suigtR75A/flp5qK&#13;&#10;cjzhoOFb36CurlGVV98PDo+DkfFIRFEXK6MdrSqwFOnlojY3yHK5BpBcI5YuMXopeCuSc+gDLc/E&#13;&#10;pLOoBYG+EPIciiqECZQc/S/6XaSkXwQF4CqqQEBKgNAAQRCyAh4O7LiZJnItFA0ghGkiyIJBziP5&#13;&#10;V4y2IXElgq3U3k61sNcq5AbcCF1RxgBF4kJEcAL3CAaEjS8MfJXx8X45Nm7bbxSWHjgQtHv3Ad4C&#13;&#10;6NPxjpDr3kanM6hkd4eUGUErzgqbVTUoXiGgQNoML6BlqCwVob4IomXMhCJYxe2SOwUExBoUHqEl&#13;&#10;R5pOCC0pgDzYFAU06sLYQxJC2yI8pCmUkYltOtq8AcAh9G7oBWzDorlJXxDQJUQ7G/3Tyhqwrra6&#13;&#10;oalehW/brqo6laql92Ja3uJFrkYG+H02tbZyycnK0WqwKKrq6VbzkQxfhoz0oTTejZr87dvl4VGn&#13;&#10;1m7YYTjDwmD6PIsl9u4+60Jj4yrq6lWa9kpGToua0ISq4f26zvax82euSKwnjddL8w/ab840c9zp&#13;&#10;sD4053pJZ99kVvZ1Z1dvQ108mMu7NkDhnyvtuZLeArP5Xots11k7b1y9KSg9t7SxfWTbnkBJx8TA&#13;&#10;2E7Ss5J0F8ueB00Wz1/ounzFOoz3YiqcQEtiBlPuPoyVKZIZ9DcBZ4j6wXDQPTqFYSNLO6vLeQMO&#13;&#10;gNSxsojoBhENoh5FLsrYI40QfzGDuIqeAuIwyxiB9J2ACBAEIsw+5gW9wAOEngUZkIw4ckXKQHoC&#13;&#10;EbqbC7k73Q2vZKQxGCgVOQA4Sm9dk7NS3A4ioKao8EHyB1UgXqMMIkMyEd0N/iu4mkEOQg8XYiLT&#13;&#10;RtSdsEupbiQfxPskhu2SHik3haGcnAEGca0QenNfLhRyVFFsikcyfqW+/EoBmKQUjGQybqPif+ZA&#13;&#10;nlxCYo5yYkW9gsyJcy9Oci+OxGk3Kk6gEWgZkZIIZygbPcUZSktW1FF+Jit8FnJExcUlHElMVnIv&#13;&#10;KFNGNBpHiodnvbamSsxm4l8PQ5r3SvOLC68UFVxuvX+3TYXG3M2mutKmxvL62jtonTc33YW1ARn5&#13;&#10;0gJECECBCfI0YMLCZQjMHcHdcjNTr2ZclKGbYlkRyS3PfOYgERGYngKa8Cdx8ZyRhfZoqpYUwo8o&#13;&#10;Hv1IX5AtHIfEpOTTCz7A4DEuIhh25oFAGpqaCH1HvwvNLIqHbiOl5c97qOyVl5ThFvBmASwADMfz&#13;&#10;gUAEiCmselJOYAFkhCPyUgEUKFjVvTv1dSDR26BSuo8A58WOLiOQD1R47skjR+g5Kt3NYAcCEojw&#13;&#10;5gWN3c7PK2KNkpeDjU006aCHIEKRjDg3gihRNcpDhPLQTXQZHUrXY3KTgD4tOoNY+8R6pLD2id8u&#13;&#10;9F9AaYxGkhERQwUuRl/wcOY5Rr/QFwAyIBRtyJ+og/FcZdgDB2lkefQq00cQT0iorEVYko8KIcJk&#13;&#10;5N7IlrEvisYiAZEy85qBxygVbJrHKU9XACiWVKkmRzIk0CAEIBGagzxPkCqjuYnyXdntm9hAYJaB&#13;&#10;m/mJAog6lkFyC65CCbkFc4fq0J4UjHZmPvInDSLOU1luzWhnzPOsYPzzkxj/nGe+kCF1p7LovjEy&#13;&#10;aQ1gH41Am9AIHDnJT7QJenwMKoWi8hM88Sb2OQty0m9dy+ISEoiRDK0rLswvzMsl3Lp+jUAfiQHD&#13;&#10;OBF6eWKogEpFP8oDVZnOlFYucFEBw15WxKuQ1e1RvMXC7a2Cq0SEgz9OckcZSnLE9SEItbKc6UA+&#13;&#10;MDsQHo3MOIQP0m70ES4IKwqvgieqr2c/68H1HN8q5FN4IgJgCYID18CvJQFGA7gUEBOOycudtQrw&#13;&#10;heUKR+AaR5kJUgCGPf4QCRhfVQrDRCDyBzYtLmR68iaFrwl1SM7zK+0gjgxgmSeiMKgohsuDQek+&#13;&#10;0YM8G+Vn2l2cyskqUQTirLIAAQK4gA9k/KcYRyVOLWQKo0BDIiTjdcNLh/ILCMiiCz4CxIFpEqgF&#13;&#10;R2oBHyTAOolzkpakwDQmzUiEQnLkJMUWjxQiclcqqpFExB0pEncEOggkQWFk1TbFKChlo5AEmAWY&#13;&#10;j2QEEsBHeOpiU1QwfaYtb0CoOsObJaV4IVJr0UcstEQFqRr34k8up3aiKciZ23GU76j4HJRNPlaW&#13;&#10;0aeyBWOFV2Lim3cuthYhSiN8jweTzc/GRSkFI4HIk10qVSBnYJy4ipsSuJGoJidFNWlbAlfJUBJO&#13;&#10;pyx6Kb88JQGFiqK0mIZcy1XkSQ6k5ygiouRkzu6Y/TUD7+6NaxSY2cpLik/RyI2uJ2eagiNFom2p&#13;&#10;Pm1IRG6Nu3fQ/6Jz8cIptFzBfCxH6WU6lK78zn85Ax+E4nGe1wp9yogVnSi/TTip6AAi0wAL0mK0&#13;&#10;IZqkKGDKNjmhnCDLmjJ2ppSEEciwZI3BUX7JKiavyZ8cmBpQQnEhtaYlRX0pLXFyAA5iwJMjGI4P&#13;&#10;Nlrq0IgvY1fI96ioDYII+SIXPoihZlgkqyl6WWBB2oFBQtvS1HXFN1DAhBKCR2kBImQuuklZjfNt&#13;&#10;NM4S6sUehCPjX97JNlTTIBRS2djKDi55OGO0AU1GXg1gOzbgWD2VdRvr76IMzk6cr1jZvwjgSPuz&#13;&#10;TmBY8mBhDcyTnE+JaEmOfCpMs9MOIELshMhfVjRWaVobeG4T4fXKAowPAjHpTOYENuOTvR2MNMYq&#13;&#10;XS97KGioQrBAhIpQa3EkGQOMBAS5XkBtTTN7eZGAxEhjSCN+FWScdiZbsqLxxdTjQtITaB/SMAg5&#13;&#10;Q6dApRlIZMLlwEG0aJvqClvv376YlrR2vc9i2zVzFnrpzvLVN18tzVwhzfaVzPyNLfe4r8vZEViz&#13;&#10;+dg93/23HP1z7P2uWPvlWfikGy1LJkg2Z3TskoydLkx3uzTT5aKR3VkD65MEaW6cNDPCbGXBloQJ&#13;&#10;v/NTIEL0B9G2c49/sjblg1/Gz3K4/JWATh+afYJe4aHP9exr16RXqzJ/3nrjbz8U/wPvhBgg9c//&#13;&#10;DTK44tJ7v2u/brv1V9/LH/1yf3E//9wn7d3m679tyPnFP+/XbQV/RWcQfLb+yjd8/0HQXE9PrU7/&#13;&#10;efWlr3joW3+Z4xvPpNer0j4DB7dc/X3VxY9WocMOURMu8Y/903/enPl1xckX65Lfb8/6dc25txsv&#13;&#10;/UQ5cdVHgVEn3JD2cW3yG68Tjx3Dh12ix9ckvQIRzt2rstjfsuSw1i6kzyKgCx2NJUeHLQ72AAet&#13;&#10;gkfswx9YBg1CA53jn3uefmMTPklwU2y+QQxxJugQ/RAO6HFqijiIDfVDVA69z77h6Hn61ZrULxsy&#13;&#10;vqKNSPDL/Oad8s730mf/3N+33/jbhit/wcuh8GxIiwG2Nl37285b/7Uy45tL0js0B30zf12R8c37&#13;&#10;0i/LUc/M+rYy85fll77g9NA/7697iv+xOuMn7+TXHkkvUZy0ChskYFFTeDwEDnqdmvK7+AnZ7/LY&#13;&#10;yY3nX29Imtpy8f2KuAd2QV2uUZNrkt6sPD2FBNglbgJEuC7t45bsb5hRBXHaRT92OyU7QLSLeWoV&#13;&#10;NiH/mfiC4JrwhBb2S+jYf2li9bEC+x0pVj57Fi//wX9PpJmlt+7sVZ5+0ZuO12+PVCFM9goddo55&#13;&#10;7Rr31iHmlxXn/3PDxae+Zyc2n6sy33xCWrRVst+nt+zMgvW5rkdHt577vD79GzqDuJ5ck/vzgRt/&#13;&#10;2Z37k9+RBmk+pmNW6eltmTZzr67R9tkr0v0j21ecfrIj55e9N/8HRV2T9MHvwk/AQc/zr9zOTnme&#13;&#10;f0PDrsnESeUXz+T3/nn/sfziF5ez7z2SP7smfbRLmAIOeqb85J/6+6ozX5CBr0h8tzJuDFXKfYkq&#13;&#10;A9tjOkbW0Bz4oJFsblJH5oOyj3vDf8UHMfgoTEfic1C4IAQOyhqFmPHUhanBcZR/Ms2S/cLx/z+F&#13;&#10;Pzia7B2DpDp65jr68EFTvUUgQsloo+fOK9E5U847iqRpEJNNkj4OenZK82ONHZIxcrh0W8musLJ1&#13;&#10;B66ZTKfMZtNlg6iY05QBkoLsYGgyRRI3lO1xKsXh7lQHh4myPzhpGZYV9WcdXOJ8Zq517KKlexYs&#13;&#10;+cHYYBG5/X/wwT+qRn5yln/cS+F1/wIPipSC5VEa2dMfOqG4F5T2zbE6ZbmmzNa/2snvsu6CIzNM&#13;&#10;QWZzQXEzdQxAmjSO4INAQH14Fv/J7fX/4IP04Hc+qCcrexorgUYCtCkB27C6JsBB0+lz5yywnG2x&#13;&#10;EAeCM2bPN5k519BkFhp5Snr5QnTxYIKKuU4umW48bY7gg6YzFs6ctdjAhCpY0p46ht7TzLZbLP7R&#13;&#10;zumYvXOIjePu+Ys3yXxQfxFwULY1+gcTpPHJHPVJettSV9cKcCYjQoMAswVRFvYZls7ZyzyPms5R&#13;&#10;TIxKdui0KmqtWD2dyWAj6MnNAiWkU0XQN9KdRQAOEqCE0wwsTAwWTNMH+c3BlqyB7nyCPgRQshCU&#13;&#10;ECz4PehJxv/EB90BnQbGO+yXxTp6Js+3jjG2CJm+KBydOx3jbfrT1puYbZ5htkZX34Nk+voe+jpr&#13;&#10;CZK0Q88AzBesjxahSbhkHCrNOCMZn5B0kL0EykqChjuooK6ur56ur0wJdf0Uw55bDU0O6JoEESRp&#13;&#10;u2SEQ0xSBkhGhyWdAEknyNg0Qs8owtQsYbZlyrylaTMtU0wXnDOzuWTpfm2+e+ECj5uO6ypd/WuX&#13;&#10;72pYE9Dqs7fWd3+99+57rttK7f1v+QW3bg7VcNx/cmxjiMbtcKfn0R7v0AHfqNFVsRO+MePekaMe&#13;&#10;YUMrYx96RYw5hQ65hI94xTzyTXyx6swrwrKYZ+6JmOKcsj7+wOr4g2WxL4GD8wJHbKNRrHu2JHzK&#13;&#10;NuadXcJn2/hPSyLfLwx9jUoyhosd49/YRr+0jpgCEdpGviE4Rr+zDn25+OjjJcFPIIOLj0wsOToJ&#13;&#10;H7Q98nhp4IPFgZOOYS9dY9/bh70EDi6LfusY83beofE5P05g9tP55E+Lw15acG34lOPxV/bHXjqH&#13;&#10;vnaPfO92/LXdoceOhx97hr12OPjA7ehz56NPrQPGlh4cdw196RH1yun408WhUzZR79xPfnJJeC/4&#13;&#10;oOfJd2hguSV+5hYWhx/N+XGSgi2LeQ+4pHi8ApYnPl+e+Mbn1DuP+LdOkfi0fURwjpxwi3nIhyVO&#13;&#10;If1uwf3OQT1eRwbXRDzwCn9DAVwODnoGja0/1rs6qHN7cOuecO22wJo9IU07g5v8D1bDB3cf79wY&#13;&#10;pPHYXrV6c9m6bXd3B9yDD4aG3T0UeOvokcthoblHDqckJuQnJOSlprJz7isuH7xW3J9d2LXv4PV5&#13;&#10;C/fJNmD1/CVpi6S7U7KMm+NxyeGHEhPPi5JdlGQTIdkFTV8e6xOYs/d09e6LHQcv94XdeUHYlze+&#13;&#10;8mTTnB2Zur4nQ6/2XGn+fP3eYFnLk6aW7pr6NuDgJAb4mrHfVTXc3fVgaBA+CC7E7Cc6fQS8lMEH&#13;&#10;WWGy2mSpKQuTta3j6ib44GNtO2RwoKEWRDjR2vq4o2PkvupJR+ezzl744DjcRKWeaNW+6Bli7c12&#13;&#10;gBxYsbO8hDL0tLcSMP84NtCv7WjHZBz+5u6WVxQVFZWUlCTjDu3K1aycvMKiO1hKrK6uxx4mjgIh&#13;&#10;TYN93L+jrUndWo+nP+2TsYfa5vbK2lZt73hX1wD4BpE6Ae0zQKGmZ7hV259dXL/Md5vOfE8+3bHb&#13;&#10;ELw5JG1fxAVCWtYN7Iv24d+uXfO0r2tA1QAlfDHY29vchKdyPMdNolil0D10+oCAovysjVEPlI1t&#13;&#10;KmiPxuFPsCAEjcCvkESWoCxEUYtjcSvIIH+y9O1tbkRZabizbaynQ5BEsqVNWlUajboLVUL07KLD&#13;&#10;Qs4mxt+7e69L21Vc3nbg8In5rsHmjoHY9TV0Tjb1LTX0LpLW13mceh9w6/egsr8frvn70fr/fqj+&#13;&#10;H9uKfz1wbSLwxqPi2p6q1jEEzuhjohX4+uFkn6oKiEbDAdG0reqxgcHOju6bN4pUjer2Vr7+a26o&#13;&#10;rqPHEVOzIGe9Df+liwdU9YPNsnIfJ8UAEPJzdgQgQvhgYmJMwI/71ZrW0SFcT7YjF2KDj4bpQKvs&#13;&#10;EeAxhKyqRl3fqFF3oNh1Of0yMm28a5FyqFuNszbUT7DHONSBXVPZK5+8+IdLdrWjHIeG45WsbPhg&#13;&#10;ZXVdS1sHinFI7dauXhMUeBiheGMtH0DWwNfGO1u51zDaf3yKqfCOxroaRgDNTobwQeAXaoNJpy/w&#13;&#10;9fr/puy8n6rI1r3fm2zAMBhQUIJIkqCAICrm7IyOiokoCkoSEERRUVAUEAHJOW82aW+SRAlGzKOO&#13;&#10;jjr5nDPn3rp133r/iftZe50zdeq+7/3hVq3q6u7de/XK3ev59PdZLMDHyoakB3s1KxGMwKrE1Kwc&#13;&#10;RMhkDTcv1AXVN9LXPT7Yj+IVKwefx48BofVfVFaUlCI1raioi4yMjU3NiEy8lHzxeklls66zm8Xv&#13;&#10;4J7qpgZkdwP3uvC/195Wf3+go1/bhDKROSAzQW6BMY1ZGD1ITH6bG4WIrBHFYS3w9PLFK40NbT3d&#13;&#10;Q51dgx2dAxt3RRjPclLmeirzvX2+PX/4XPmh+Nyoa4iBBnTDT4CDlIC6EuN8K6t29qjbaxs1FTVN&#13;&#10;mdkFqVduxCdfunbzTmNrT3lN642c4qs38pNSM2MTL19IuwkZLC1vbmrpodcMaBHBtOFXtpNVzKow&#13;&#10;y6D40zzAt6v4+LMKsqlrrerWVN/rrOlqLhHSMBRwjTXIBvE1ShfG7EZ1Y39jK+3zzJ2pfezPADV+&#13;&#10;ZQsDggYyocb4zz5f7wOz2MewiTGBCzCtE/QGf6Ev4yf+TiT8hTsy98Q4w+QUJsgoBB+E+nW3tty5&#13;&#10;kXnk0JG83Lw+vPm29wAHOzTdrBAVEXzyVvq1Hg1UugM4jkMzckR7qygt9ly3c1/Q6ZquoX1hMZsP&#13;&#10;Bt+qaOwdmWho09aUIY5oQhWLK122nTUVWJVhkaQTewXphEoQyBq2R5Ff1vKoxSBQKhubnEHLr3aZ&#13;&#10;oRMk9YCjscPMmi0n5cWMEowP2BOYuevaNAx90DSM5xQFN6IvECgKbocEVF1fh8KXbzQaGtuLS2pO&#13;&#10;xSSdjk8BDoLxWU2LwU0s46oRTJaEMXknYFXGpHwfOt7VDhwBDmLjxYJKRmQ5U7aYIilbZIO0QEwx&#13;&#10;BAk6kVhix6YeySPmU2kGEbUJ/aksZoujVGkrYN4tzCB6gwyWQJoEjUEmAKCGYRkjJ/ZVAhyNUYLn&#13;&#10;Cxb4Lk0d+hqM8wSShPWAlIsb4VqqoZq/g+GocfaBv1QxZLC+oa2qujk55cqePd9GRJwpK6vCcTQr&#13;&#10;MJL3vu6uXupV7/CTNMMHWaxQ3VKDdQI+KImPpCf8Sp65IwXSz+Kk6jos+ciWaFokHmMg6UcSTmcn&#13;&#10;DXJwk7AV8yBNnfOiqYtqksJYKqiJDCIvIlB3SAgBssKhXGkRyiNUhFpN68TwULu2n6VCiyuqc/Lv&#13;&#10;FpfXFpXVMBDm3C63WuQ6c7qVgTJzzqzFyYnJOM4eGeZhW89oQNtm3duc6zcCA4O8vNYsXuI0a66V&#13;&#10;xeJlPuu2JaSm38ovLSivUGt18MGiygr0s/jFZX1GwkDvo+SEDIU3SUM/xfqosihwxZbI40kldTwA&#13;&#10;e8euXM0ynz3f1HC6scoMF6PGwr3/XP2b9nzFeDF80NohYN22oNiU23WawYIKjZX9CpXZXOCgysgG&#13;&#10;/aD5HFcjE0uL+U4BG3bczitp4QuPlibUmpQk/RejLu0BCwwWfhy3UvKYhjgPHaCn0MywzBAwUWLX&#13;&#10;wvsWdi08PrEv2xIWMEyjwhyK01GEOYU5NE66ALWG8Rz6gxkZrEOgWdKMGUCoCD4tYF82US6m72CT&#13;&#10;JHCGFkU87MOPSAnkSNIN+gKRwDtk28M0jS6J3gH54gIAIj2aNBA/HYRmTxaIjUEM/6IEokIDyGXE&#13;&#10;g/mL7EMu+Du34+5cT8qBL/KzB/1ohhaslB16HE2dYsEgXIVDvzIhTCbxZIf4CagLSaToeijg9Fo8&#13;&#10;SlIUJlcUo2kqIQZ2ZZJo58V5WWijwByUD2XFedJALZByomWflPArh/ICeQ2XsSPLhy1RM0Bhe6Rr&#13;&#10;M3ZxpRzc+JeMkKyRGEoGfEOuOeRzkT9X1mttQO2VU1GczZDTVFukaSqvKs2FD0IG21qrdF0NdTWF&#13;&#10;+Bel1wM1SgpJqljfkN4KjQK+yPGB7gN8QX8HZGGsoOPLoUCCe4Z9zLlYcUEJdFJ5yIOAQ7qtsNvr&#13;&#10;xUc0D9JJ1RTkZBIbbItrsAAzhiMhxCsgkijoDM8O6SGTvFDjFLVoDKUFpI2tdA4JyqwoLQIREtiR&#13;&#10;IID7/hk4Q+DupJPBgcC92HISs3MhLiLL8qEzrD2HkgIyyFhEPcIiecpyUzgXaab5ycA3SCAzwB8P&#13;&#10;KSghWxSFnAEOyjOIBwnypxKcZeTcAEpya+7FPlvaBvWFkpRWQSci4N6TBbOw9PI2hdVXeMYrLwAU&#13;&#10;0iSoYuqdtk0rpa75LoVAXcCbqB3qhXEbEEalUBf8xJY+Qr3TdGnAFBeH6AdRRxLY6WwoY3k7YdDG&#13;&#10;Y15LTQML/5XkCVOz/oMZ2iF3pAGTQkoJMIQqkMwCB1FHEi1VBqwnEK2AvDgvvZtbkHuLURTyBSKk&#13;&#10;9PAXzU9cQFeSedTbvVlirIAuIBSCej+xDPggQrq87AV0MZq6HPbpLGSWQ07SKfA+KmW5+i5AehA7&#13;&#10;Cy+yIDl2CGQf7R7nOUlbokDQ8VFEHDZWFaG8A7GxuCFZI0Kup/VKYSlPAZSDuB3gq576ygpWBsy7&#13;&#10;cVVKm8k+TilLbucAy6jBotwsUCCNipZMMkgzCSOdXExDoka4I5pWWiOyQcgg+wgJYYWiodIC/9kg&#13;&#10;KSW84NIe6CYAEQgFNxLYmg9gGFKaq3ADCykG4N69kvqkp0MUoF7cTY1IosQW/5wsPijUW6V30Q9K&#13;&#10;dEKEJA8sCEcDwbDljQWYAkeTfA3iQOAC/oIbT2JgEcM/CSAtk2QQCdAQv7JkikNOQgnJOLfgJ3oN&#13;&#10;YwvNgL5Al6RZUqQUhSxYGg+jcUV+dmVBDu9aDFAMUzxisO0TJHWSW4z/vIowW4ER/HkBJwmkVhaL&#13;&#10;xDcSG5F+MgIrJIj0QwP1RQfpoF+TMFJLvTC8UJgynRQFVUPuGJdINumXwxEpEW9BerQBeoBeUZ6c&#13;&#10;kSiNJPHUI0ngLfygss94/uejSr49kjXgIG+G5I4nIG9iYCAeEwTOkCNgB3ESIfuQDiKX8YvYAE/6&#13;&#10;xQElEBEXNNZIVkV+kRBC3EghV/K05bHLlq9gB/Etj9MGnD/z5EJxVlFEPCSVwA6HnGSH7HA75qpE&#13;&#10;SwIoTC7gEMAHVQSy8NTmhZAnCK+OPNTICE8NOiDVx6OKRydDEzNl+DKlTXqoQR73/IuLZcrlveSN&#13;&#10;2KeIGDeIR0Sld8TNywNp4CfSwH35oIjPiliAjxcJ8XFR8R3JBGn21CP3AodxI2bizODYp34l/uMy&#13;&#10;AvNr6pd2SB+U3ZBaprhkqxAKu9pKCfgoOvbBhfhihR/x6SlCQpJE+mVvlU8cXhFpJLRn2gk3hUGT&#13;&#10;EnAhtSku1kvYKHwSzwgJo2erZuVT/WJ/2qYKTU0RC5cTGKv5FeUg9JB9OixsTuRdjwjJF/MFvkYm&#13;&#10;qdQgClACOxQC71HchfqS0FmWHs2GQqYMiYHS4F8EEkYGSSEYlCAxIi9mcoYiDvUSQm5NAghMeGVj&#13;&#10;4wK+mKJNkiPe9vkvueYlmWkgfYFCJuPiQVzCK021mMjwntZYBSLkBYlHBh/GyPXT+eiROT7WD+bj&#13;&#10;NCQ57FAyYD4OaV1khG+S+VVgO/3CgrR5rmdLStiRLYHy5AK2xECTYJ9I+C+REDjkJL/yOspf2MpD&#13;&#10;ygerAr8SyT++0NZzyYc97SNtjb1dlcP9DRfSklZ6ucIH8aQx3XKDyTz8i64RYdZGk0V7nFanox/0&#13;&#10;25e3cmeW77clPvuKLFalmTjEAQdNHFOUpYnGjhcN7JLNnNKQKamWnkVCaGyXoFjGK1+dVhzSXPar&#13;&#10;1+Jt8vTE8vAR+NrqpDco9dDl7c3+A/EgCr51GV8EH7z40fsCuraPfoC5azjJFDI3oBi/oi70PP+K&#13;&#10;gEgQqeD6G5+90t4E3Pi8/von/6tc82pV6uuA61/wF7oy5bVj7NOA678QiGHjjd99L31yiX/hlfo9&#13;&#10;P6GY87v8gbD2ykf/yx9wsImPUM+4p6weuBH/oudeeZ99tib5tW/SS6SC6COcTox7Rj+FGHrFT9mH&#13;&#10;DBIgg+5RD+yDBmyO9jmfuO8V88gjasIpbMgh+J5tyLjTqSf2YZPOkU/XsAJg4jtJBv3TvjifeeYY&#13;&#10;9RQyyIJQXikf1l/FW+lPLLy4kexf/XH1xQ9sd97+t23Zf1tz+RMn2a5Keet/5fOWm3+BZhL2F/9f&#13;&#10;/4yfEFR6pX3A/+omBJKZP2/J+btf+o/eFGDW72syf0Ek6Jn2GSzom/Hb2qy/eV76ATjohl4y/cum&#13;&#10;vH/3ufaTY8IL1+Q3bslvXBJfeqa+87n8g9eF95Qw0jmC78XPK+JfO0Y9RsnoETPldkboJd3PPHSJ&#13;&#10;GNt86eO29M9kHCS64cJ71IXoB3Gpuin9E35ZfZJfSyGkTcRDj6R3rNnHAojCwWnqJ3ckeLGvXBO/&#13;&#10;87/265qk995xr7enPl4d1b9ofZKhY5CNT7BzQOQ0y22zl+5x35oRktxz/Nq7o+nfbT//YX3cS/vo&#13;&#10;t15pv+/Merrl2oM9aeVWu08rS9Yqlqtn2IfY+6dsC+kLTX317YXXxzN+CL/7+Uj2d0EXunwPZs9e&#13;&#10;clxRBQj7MPRhXtxXLpku4Q9Xnn7umvzZJ/2v667/Qdh6+deNF4DLP6y+8qvP5V9ck74neF/62e/y&#13;&#10;rytTPq1IeO9x7qNX6hcRUj55JOJx9K1L7BuXUy8xgy8Le0RYn/jMN+bh1og6lU2QYmADsjFTzEwV&#13;&#10;U5ajY508ITeTCjJlhnAuStAzQT2aEQBOLxUE1gD/BLvBoY3waaMylkFguT+1hP8TOBPQzhiflmaK&#13;&#10;0SyIlSFpWKQYbvbelx9x873NlgLVbDjLTsVkrzL3iKlb+srDmpUh2oCY0fC0Hvt15/TgyYLFB43/&#13;&#10;KWiEnhEksyN9xC6JITv6gKrOTBEL5C1WVB4qs9WmcwII02ax4J2NXjFnwr/0f5TxUAjk4l8khHo4&#13;&#10;pb+FiJwgMZXc4uD0zyA4Fn4xkfAZiq3cNzUyULHSn/iTpaEga35zLQ9b+2U7bSl23pRpvCTUwMhe&#13;&#10;URZOU8zMxDfAgpyiFKQujFTGiAQFahUZFLGSY0rb0BDWBnETAcWcseF8xYDczUMIqcdwkLXZhsKJ&#13;&#10;0DS9cA88Z64/L9aanDbbeZHNmgVWrvMXu1hYOn210NHS2mWhlfMM88Xier3Wz8BglpHRHGPD2Rg6&#13;&#10;DFXmpiyGqMw3NVtqMM1RMVmmqDz1S91tVmbus7A/u9Q9bYFD7Czrkzbup6xcwo0t/AU6FHCQ9HBf&#13;&#10;83+oF2GUODJFUWjA+WWKgaNisNbIfPssq3Brl7OmC48qM79WTDerZu0ymbVx+ldbFyxaS6swFf5v&#13;&#10;LUxUs0zJEUpTxdRImWGszDRW2aoUa0OxgCAXLJpu7Dh7podKsVVEsFYUG0NlubGxiwF34V6KPaxw&#13;&#10;hmqpsbLYQFloqtgSALVGQgIJwlurGGw3MttrPOfw9PlBrMenGOxQjPYIRmMEpN6sGJIjH7F+pVzF&#13;&#10;z3iHXvG3UzEKVEyPogZVTA4rhkfAvsIjqHAKelwxO6kYhwsZoGmwMuskrnGn2SVa+GSYOqeYrEid&#13;&#10;v/am4pklgkuGoc+dGevKzQMqLXe1WX/dZR84aL2vZ8mBfpfQyeWhE1aH7hHYWXny+fqEj34xb93D&#13;&#10;nzqHPvSMfO4b99Yt4qlP7Fubw6NLj4+vgOiFT9mHPV0R+87j7Iflkd95nft5Rfwnh6i3jjEf7CK/&#13;&#10;sw5/wY532h8OMR8XhDwjWLLQXsQri5CpWUcf+sV89o76sPLkO4JHxLsVYW+cgr5zCXnnFPK9Z+RP&#13;&#10;rhGfbY++sT3+zi3qF4Jd0HuLwAmYoHPMh+Wn39mEvph/aNLi27HFRx8vOvLI6tiTpcefWB6aMN/d&#13;&#10;O227dsHBEadTL5ccmnQJf+UR+c71xGvH0KnlIU+XhTx1CJ3yjHnHWoRLgycXBg6jXlx24smKmFeO&#13;&#10;kVMOIS9WnHrnHPZqyaEHy448WnnqrdfJt45HHtvuH3EPmVoR9Hh15BvHI2MOgaOLdncvP3wfh6JO&#13;&#10;Z15svfKJQX5T0lTAWQbq++y4R4y5hA4vCx72PPPE/+xzwvq4J46Hda7HOz1Cu50CO+32qX2RmUdO&#13;&#10;+ARrt8dP7Izq2hffv/9007bg8qMnqoIj644Flx08XLht7+2te3I3b0zduvni0V0pR3Ymn9wTfWxT&#13;&#10;WPw30eGbgk9uj4jYduLwuvDofcmR+y4GOH27y23vfu+DCTtCCelb9xUePlF15Oh5L++8b3Y3RISW&#13;&#10;RJ9RX0q7EpeUGB6ZeiHz5KmzvutOmH/lZzYrQGXqK5qZ+W5Du0hWGnI4VLpwR7aRb/yMgBSn/ReP&#13;&#10;ZXYkF/VeqR69oX51tnAwIL7KPSTXOaLMPrhw2sYUxSV0S9SdkAxNUW1vfccEmAaS0ttaPtbbhElZ&#13;&#10;2DYREPV1s/iaTlie1X2dbewT+jrau1qau5qb7nWidOgd7e15ONA43FXB9n539WBX1bCupre9YnKo&#13;&#10;VdIEbXP55EB7d0vVk5FulocT78BqLGAa1FL9Wh1qNZx0dnZ0DQ+NtLS0VVbW5twpzsopyMq7m11Q&#13;&#10;kl1Qhi00Oze3qKSku7t7ZIQ1wjp7dN0PxsbHhkdYla+jBW/5DTo1S9e1EfCGOtLdi/0HEzfrl8Ej&#13;&#10;eOPlpVSaCDCiPp96fre2M2D3UWX+6gWe+y03xK4/WRh0Pj+tpKtS3V/XMYwNGPXc86G+CW3bRJeG&#13;&#10;ACkYaG0SQj9tO++uvIUKcYHe1A9f482Z92oC7+HMCFDkPUZ+gwONTvUkekg+ZhNuQPB1r2a9bPFW&#13;&#10;r64HsbFuGg5V4F8QKDyXDnV1PBwefDw6DMLDfqXVDWbdzL988XJudi7mEUzNZBkVZGFp+4moS4vc&#13;&#10;Q0yt9kCEVQ5JxquKlu7pnPF197r03/fc/vl41X/iX3Rb3sdDdf+xu+S3sOKX8Y1fmrQPm3WPJvp7&#13;&#10;xdp/6maxbSwf14lJAenEdIeqrrurv7SoEmetLS0dg/cG+3r6qHTxQTsLHKASQump1w/ex8dmbyde&#13;&#10;/ZmnMGFpoxB6hG6lt09XUJgXGhaUdSOzTaPmk+9+XSfyPTHjaK4h7yO6LrKJ59Khnv7b2XmnTkQ2&#13;&#10;1tQP9t7jsj4t5kNMT8U9bbUDWrHGX29rDb43+XYRLiPMzjVVQ/f64uOTQkJONGp03QNj4w8eF5dV&#13;&#10;bty8MzzijAaPmbq+x/dHh7p1ML4JneZhXxv0U86M+rq1SAhJLXMrmtlAT//NrDvnktLUTe3AIiA4&#13;&#10;5ng+pqVexrWtLEPAVAtcONnbAWqEGjADgo/T4JFiUSDMpMZY7Q9QqGlqamxu07TfvF16JDhq75Hw&#13;&#10;lGs5UDlUQrQf4eWyvRUahbFXuNprb+jXqclab3vdWLf6vq5ltFuNv1MmSnxEKiAIBrqWZggRwBSh&#13;&#10;aEZ6FkLOwYHx8bEnDx+9blF3r9wYaDDXUZnhYrJ0/RyPg1/HFh49d+d0JoawjvKmLtgIPbejsaFH&#13;&#10;09rd0jbU1VPb8/BKYWPC1fzMuw3F9dr03IrE1MyUSzcjTsUknrt4O+c2HWG4DyjE95/1zx9Mattq&#13;&#10;de112rZ6ktrL160dTejXOpuqAMFMu1i4hGJhoUlWhERYh0dZZoWkGTsAAbM55g5pjsbowT5zZwJ0&#13;&#10;j0POoxPEDI5lmz7IDltOEoaYlOkXwJJGdSoaewL77LCWGY5oKB8CEXKe2+Gtl1EIUyoIBnEWnj8F&#13;&#10;OG5rPXUiLO18KgvzaTRaBMCoQxA6nz2TcPDrQzS5+z26Z6OD+AhiqEGN1antz7l9d+P+iLTcmst5&#13;&#10;5f67AxMvXesavM/AggfLf+ijW5r7m5vIaXeD+Myb+SZpwCxJmskRiWEJxYej/dhAOCT7DDLkBRkO&#13;&#10;h9I2wgxamkT0hoIqegGjAVvaD5N3jD/siK6h1+JxqGlpxBjMCp5D/VpuRCEQIVF1tgghJ24nq8rK&#13;&#10;a2ub6+pasrKLYuIvnE25jA6ahTg1bR2gsfoaVk26A/VjNZOmqgLWSRHlRjFh2auuEILJllrM4EAx&#13;&#10;WiP1IusLSynGN5F+vtpVs/ylcGHEgCC26OPAEDie6mzBpg0jJo+P7sNGGjBgcgHXY7ugLyCkZXyT&#13;&#10;Ngc6i7AV6P2J0UIwF1DzBD44kEZmrKxoc/AvChzEaClTReTS5ozZmZ4lNCxVpSSe3ifs/7XVcPPa&#13;&#10;Jm1H92junfIt2/cj1y0sLMMNbL3wNN2A+rgNE4oGvCiWjiI2otV2tSDEawMbYc9hhTi9oorqI7/Y&#13;&#10;RSUY4icsGHwH08UakXofuVIhSMpJABYkvlrBKkhKyJc8Q5IINEXZDKT5S3YBBgSM6ve0baQfszY+&#13;&#10;CXl6DvQwFLQyGGJPVteVAdEwX7e3sUZkVS3otanLcTlvrXNxb8L2dNwFHGK39/bXtbbxWUtKyqU9&#13;&#10;ew9ZLrJTDM3N5yy2snUN2PL15Ws3bxeUsgxjSVlZ/p0sNJKT93V9ukbGjWaGo46OiQcP6qv7vDy2&#13;&#10;K6o1BtM3G9kFGdgcC0q5m904Xt/c0TswdvDgMTz5AwcJRry98w6PxwyDBbyxG8+wnznfdbnH1o27&#13;&#10;jt0pax15+ObS9QKjmQsJKuNlBiYOpjPtjKfbWCywRcyYm5enaW9vbqglkHFwD92WouB5R6vuhdlp&#13;&#10;QEJloDJsv1SB7Ps8NMUDkY4AVkaKUpyvrS7rbxR+1bA7yV+xl3JIF6BDUcL0Mqz6xEwjgQ5QlTRO&#13;&#10;mi4n5UhCg8QUyb5kcFzJrwRiIMjawezMf4EygDxgBFHBaNjBKE3yIDW0PXoHh1yJLQvbGr0SQz32&#13;&#10;c94iGLtIBoMVGQFSSJBBDFwpELOex3ElUcmYuReWQ2KDp8iLSTNn+C8Jo/FguMNzGlZ6oAkZwYJK&#13;&#10;TgGd4C1SwlODP5ISIpRlSLslAdyCnDK0yuzzd6zoxCBLgGs4T1TSMEveuZIyoQQoSfqvHJ3k32Vf&#13;&#10;YNAgWkYDZBGYK9EsCKNlax0BuMMwMoRn7Hq8kubUQ5rUVDQyq8KGyru6VlQDjMkYz9E54p+zQNNY&#13;&#10;hsy8qeZuR0slcLC67HZNeV59VQGssKTgRi9dSb92G6SJfgoExBsn8EUMCHrywn4rrtjQAWPzx0he&#13;&#10;w035vIEcCYkuf+ePDA6cIR52GE/gI/yXHYAOuSanZJ9GyIBGlrHtI86iZcJQ+NaltZ5aykewxicT&#13;&#10;AkvhtVUv5KS0IS+QQdglzhsBMewwGtOqiwry0A+qeda0CtG6BAFsGRMk4wBzMGIAPiB0nOezAQYN&#13;&#10;gXXQ9JUVFhXmlgK70Sw0VleW3yVa1jTkpUrSZAkHaSeyqZA2EsZQDxbE8aZQ1eldjLLPO1gbfqVL&#13;&#10;i/DGCVaTa/aBrsg+GRf8Tq99phlQm8AyOC+Gd3gKKJBK5BWHLf6cqThGIRQcNAwQIWMgAzuFQDOj&#13;&#10;8wK/SF67up4thcCIRx4pQLYyU7Q9ypZChsRRzjxEoGNo6PAax5c8lfk3GsvycEknjd4IT6SdGXsy&#13;&#10;SeJfBFgkkfBQ4KmEkBNVGqQMaEsbJuUSmAKz4IBNAHT6VHkJ77082qgL+CCOQ3EfSrLFAA7N11MJ&#13;&#10;+undWyyilymwmkSE1SxzKfwTchnR0hdo4QTOkHF2OE9KgINsOSQv+mZTB1DOzrgMj6NRUbBwQAng&#13;&#10;eKbwE4FD2p48mZOZBh+sK2eBvGISA2fkjzROLqYlIx4klBbkVxTR5QsBhUICf+c2WngCTJAS4CGC&#13;&#10;6pPGQ2AEIA2Y1ilw2lLBrUyaFhBK3hcUCBksK8lvakDSl0PTkv5LuZdoBnr6hu6VipPNEopXkZ9D&#13;&#10;FdMksNIj5WbQK8y9DsoRH2/czRvl6asXVHIBiQdmQRYwv2OcB/DBkvCviH6KNJA2tgReY4AsxEyQ&#13;&#10;skF2pNQO8gKUIYBUpG/SmgLhRpX00xfIKYEdDsmvBGrisa4H6/QazgtHnfrRktGPEY/2QL2wpaZk&#13;&#10;xfE4AJOBvBmTefdgSoJPVJJNYAesScqBRxySC6AAr6zgMIgA+SLXXED6SaHkRLASDkk2NBCuQXbk&#13;&#10;ioq8sMnPnPiV/s4Tn45M4tn51wRzSI+j+v6EhuKCf1HGkQYOCSQJbCfTQ5LYkUli/khTZLimcYqh&#13;&#10;Gx+kfDBTh6dT8WGMxDp0HFq46DuV4psN/kKEZFOCSLZyh9zxE7CDn7iAqSXzU24EnCKbAC/ygoSQ&#13;&#10;IFOCbJ83eaASfI0P5nBlCfBigsZbLvFIGiiLTioKiY0AT5EgT+aLC+RNZY5IKi+NvA2SYKqJLMiH&#13;&#10;i+xxPNfo+xIlS2wnByhqk+uJR0ZF+RBIpKxHXhJ4DeARSeREyFSOy7hAYkrSz2ecUgvJuwTzNWLm&#13;&#10;FZQKpVqpRyAgZ6BgFALnOeRzVgLFIlk2dUed/lnLtEPYGZdxAYH2T2OWcBA+yA76stGO5uGOZtZP&#13;&#10;JKcEBkOyxmOaVwJGSyZxNHLRNljGuraCe3F3Uk5g+gDnIuXkDuIG/mOQJOBoVKw+r6ntUcNtKwj/&#13;&#10;4HENFTyI+cQCFbYwHXThoaiB0pBZk9CT6SqTVgIVSuBtiq7NjagR7kI3kbdmR+5LH0ckibTRJEgk&#13;&#10;mSXLVBy9idLmFry2MUlh4sDzgrSRGAw1vBgQs6hxvacUtgT+C2PlxZg3ZAIPQUqbLFMIlABvwkJC&#13;&#10;yEwQHzKdLfBBSonnLFMHgnBe2iwcgVIgskzoL6RcDE16Dk4fobFhIaHhscNPXMaWAOljSwY5A08k&#13;&#10;swRaPmdoovwko+Wk1BhyDX8hEjoIWeAaAicJslWz5b5c0N9UPYQngc6Kwd66a5lpa9Z64V+UlbiV&#13;&#10;mV6q2asNFqwzWbzR2HL3XIfD6Af3Hm/6JrJp9de5ywIyFq5KUdmcNrSLhg8aOZwzdb40yzNzusvl&#13;&#10;mSvSZ7qkwQdN7BOnLU+2cMtULU5Q7C/ABzelvFod/cDqcLf1kR5nNGho9K7/hmRv1bk3nomvvC++&#13;&#10;W3vts3/6j8jiCLA8p7gp5/hnflc+7bzz76tSv8MVpNu55yuSnq2+/H5d5mf/jI9rM39wS5ryuvAa&#13;&#10;Srjp1k9r0j/4pL0F/yGLwwPn6ksfXRNe2EZOOsZMOcc9l3wQuRyIkMCOR+Jzz6QXrDYI20LSiDwQ&#13;&#10;OLgyfsoj+pFnzGOfhOf+rEUY/8Ll5CQBFsZJ3IrCDf24LPoxnkVXnJpgrT1W69uc9n7tuZes2ecR&#13;&#10;+2rD5Z8DLv3km/xh3cUva1Gonf+IwG1Txu8gQmRu22/+PQCxW/ovGzP/AiL0Tn0P+AMFEtA2bs76&#13;&#10;PSDjZ05uyPyFHZZlBBTCB1k5EZ+o23P+CMj6DSwI1GNnS6443Jr7b0gCEQb6ZfxMABH6Zf6OW1Fk&#13;&#10;g/43/uqf9fv67L+tvfmXdbf+uiX/Pzbk/t37yif31HfOCS+Ag9DGNdd+BA5SXASXsxTIO6H+0yv+&#13;&#10;VsY990QeEj8FMEUpuTx02CFkiB0o4boUoR9cn/o9ay/CVSlDGCv6R/f4l8uicJf3YnnMS/ig98Uv&#13;&#10;bknvHaJf2Jx64nz29dqM3+CDa5M/7EqbAhFuiaq23XrRdnWI47qTS9yOzVu2f6Z9mP2a877B2tAb&#13;&#10;H/df+9UzbNwz9Rensx/XXhjem/PiWLZa8MFFviqb9bMdT9j6nfM/oDkQM7k/9VVQ5qev0594hLXO&#13;&#10;cTuhLEJMtEUx3aoYfa2Y7DN3uBIQqF0d92ZNwrsVKV88Lvy88sIXt+SPfgnv1yR+DyjkEEoIIgQO&#13;&#10;IhX0TP7BP/137ws/QgZXnf8MK1yV/IN7wnvgoOOZl+6sPxj73iPmzXIs8GGDtOfwq6NL11+UfBA4&#13;&#10;+L/gg4LEGf03PmhgYPK/44MGoCjWCDQigMbmznKdsyJmw/HK8Btvd8ePLFlxTjHeO21x+Ib9ZfvP&#13;&#10;T22PHfM92U84nNBqtzYJtznQrmkGIDd8gAr9IExND+8EIlTp+Z0880/qJ/ngQkEhQUKGK5Vpvqrp&#13;&#10;fkbTHBQVLMlMQLf/iQ/ittNAoE+RX/1dZPwc/H8DJO//DVwp3H+qjIxU1tNM7BTVBovFR5esyXHb&#13;&#10;WeGwPn2aXcS0GS6wSxPFGETLXVg2Ue4DB0WAEgpQaEowM52t10JOxwWooeorY8N5uNPUY7j5wpOn&#13;&#10;ykIFK5RUzgB6+E8+qJpjYLrAzNx+loXznAWecxeunDHHZva8ZfBBKOGCxU7zFznOtbCdPnORnifO&#13;&#10;VKnMQYSQQe4CIjQxmkPkxibWRjOcTcxdDWcHzLTcMWdJuJVzrI3HJfigtWuSrcd593XnQISm81mh&#13;&#10;z1kPBy30cJDvmSlh8CjVhe0CsjlXUez0Uko/Zdrm6QuDLZfHmCw4QjCcs2fpiiiXVScJe75J8PE7&#13;&#10;pueDc1XKNGPF3EQ109TAfJrhHFPVLBMDO2OV7XST5QQTlb25mcusGe6Gir2ZibOx4XJDRQSVarke&#13;&#10;Di5jO9PAZpaR3XQDGzNliZnKDj6oUpwMhb9QP8EHjXYamu5RjPcoKtjfNkWFNQY8/bUyY5cyfafh&#13;&#10;3J3mVgcslh6Zax04e+ExS9sIK4dEW5fz9p4Zy1ZmWrunW7ldMVt8dubSc7aeN5d55bitKdlxULf9&#13;&#10;gNZ7Y/W2Q+27j+nWB7ZsPKrxD9J4HWpgXb8dcUOrIob8zoyvjBj1iZrwiXzgdXJibexL/5gX6xPe&#13;&#10;+Ua/9I19vT7p+9Vnv3OLfLoq5iV6Yf+494SAxB88I54BB9ef+2Fl1AvH4Em3k8+cwx47n3rmGfud&#13;&#10;W/Rbz7jvvZO/+KT8iG5uZeKP7glfQIQsqOcU+xE46J70k93p90tPfbc08q199Ae72I/WUW8Xnng5&#13;&#10;P+y55Z5hx2NTUMINSb/5xnxxP/F2Rdj3XlE/+sT87hbx2erg8692T1ofxi3nX3zO/t311E9oBiGD&#13;&#10;9qfeLAl7jk9RlhG0PPxwSdAUcBBEaH300ZJjjxccHJ37zcDiI+MsC4h+0HLfqEPQlHPYS6uD9x2C&#13;&#10;n3icebf06APboIcMTX7nvzhHvUDx5xbzBj5oeWTYOvCh7bGntkceL/52fMm3Yw6sGBj83DXomevx&#13;&#10;x/BB+wOjIELXIMoNLeGkZ/hT97NvPRPfLwsedAof3ZDwZM/ld45Hughr4p85BQ9aB/biQ9U5ZIiw&#13;&#10;OnJc8sFVJ/o8Q/rhgy6HtB7H+hz21hKctufZbshy2pDmtvXqxl2ZATuu+a9P9VqdsHlX9krfVO9V&#13;&#10;Z7ZtSZN8MOZAYsTuMymBiae2hZ/YGn5mz+nIPQlxB1JDdyZtcD4AHDy5I+r68aRLB6Lhgzn7jjeG&#13;&#10;hlUePlJ29FBV8NG7UZHD+XfUpVV1+cXNLbryiib4INrbOQu2E8wWHLR0PGmx6rzrrjvuIXX+0R3z&#13;&#10;d151CS4OiCoIz+mtH/+luPddUvHIofM1Rt7hyvIDVoE5DqFF8/dm2B/LXxN8fX9yVVZhS3kTLht1&#13;&#10;wJTxvuano53D/T0gQtjN6EDfaH+PYIKdbfAOfNaxHNugjlX6uh8OD7E4IIhwUNsFFuxrLRrsKJvo&#13;&#10;q5sa63gxqR271zza1zjS0zgx0Nqrwexc9nS0h+XbeO3k3RiNnnT2CJlCrVZ2twTvkdm3crKz89AL&#13;&#10;llbW4+qyqLKupFo4vNToBvru8U/ha3RwEFP+KLAM6RbeHRH6YZzubm3r7+jqb+8kcB2UEHMcH+Fj&#13;&#10;Y8dmPtyNDq6Dj/mxg9VW10K+7lRqDoTGKYv8la+8lGX7PQIzT6aXXa8dqGkbrO8cASHBBydx9alp&#13;&#10;etKnfaBr/5MPIiEc6+kQ7644I9TL06QET1hEeUFtbcBgDhPEZs4MAqs779vSls4sbKSz5WG/9tE9&#13;&#10;HY41Jvu1oMb+1iagFapDKEZ3SxNivanx+1BClCPnU68SigqL2jXtWJipi3t9/XjirG64dyo6fZ7z&#13;&#10;USPLnYp1NHxQcbszb1PjoqDxjZl/HCj6W1D1/wms+fueop/2Vf6xs+iXbzJHggufVbeOqnueSD6o&#13;&#10;w+llXc2YtpmAkb+PCaCue/Qelux7rGGCGq69vRsZC1pFKhocQ6bIbE991Wh7C8CUMmFWgtoOWd9Y&#13;&#10;n7YHXx8sBd6rReuZcj4pLj46/85t+CDtB0ETkVMCsFE+vMSp6eS9vrGB4db6prOxCbFn4vi0c3Rg&#13;&#10;+F53FwFlodDW9QiIxrfofFQpvYwyx2Qixlp+k2Ojp0/HRkZGd/YOt+kGUBEeCDxqt8zleHBEH+rU&#13;&#10;B08GtF0wa9YRIDwd7CJwaypFi9CsUyzvSFFD7oDR8MHU8+mAJho1dOx+fx+OT/kMFX87T+5poZ8E&#13;&#10;ZoIi2R3q+/06mrqmvo7P+DHfMjmi0PhCchS95/DoxPhkaVVL9NmLiZezimpbe+6N6vqoT0EYsONh&#13;&#10;7mNahO/E0YGu8WGW9GOdvqpRbfNEr4YMjuhawNZ4mMFp4ZOxIdZGxE0ONZ5zK6exTo2XV3VLV011&#13;&#10;c0NjZ0Fh1eHISyvW7p9mt1GxWKVYbVy+9cy2sLRLpd0NnQPVrT30XJFNdQurZCIerC+puFbcknij&#13;&#10;NOp81unUm3EXb0Wdy0i6cD3rdlmzGqdCuD5t14LR6bw6bbemtbe9DT6Ia7gOdU0fflC7NfBBxGvM&#13;&#10;4+RUiwJhGg4v08EemuvR1jEjxkKCTR47IcZnTLLYBNhi4sbYxQ5glzP8ChxkHo1pGhs7VhFsBZwn&#13;&#10;yJNULhcTA5dNDvey5QxmvYGuFgKMEks1f+Qa7IpCm0YVNDd0qEGurUO96Hw7b2ffPBkempl+FXev&#13;&#10;9fXqoqKKvp77LOIXFBh8+fyVttpqehYqXW0Dq2C0gggbm9ujY5N8dxy7UdJ6POa899Z9+RW1HfdG&#13;&#10;Ghsb6+tBog3Q+fudHQPqFryMwkPlpJJMkXLGEGABiSH95IgznMeQhamHZHOSnxhk2MdRFTPxXjqL&#13;&#10;cMMrPh5gNGDL4ECzZPIuzVw0J6b//FRTWdYDJW+qwTxOGRIPLZ/hi/wKN6HtHQx3QLH4+OTouNTM&#13;&#10;rIKC0hpAOV9G1NY1tAHJaqtIBv/q72T9vnLm4BQdrRADCI2QjgzmA38AzuAXlLxMLQkmC2SENNCq&#13;&#10;sSRIpC76u95fIrZrpvZAEA6pa2yYwAWul8MaWxyNYtSC7GAxIEijH1tqisCOJOnwQdoFtnrQAHnk&#13;&#10;awBaGjCaaAmSD0JbSBsCQ3gi/xWtCwMLWkK9F9nG1t7+4ccs7rnvQPCFC+nNze0QsaaGJgznCHWJ&#13;&#10;kHKT4IDPQihOxOSdHU2tcBa9PoiYqSNZNWSBTHFT2iUXNNSX4wkQAxEmIxLMHdli5ZBnsGdiR5Lp&#13;&#10;6dY0SVM8pUoBUoxgCAIRErmUQUkbMvoRJITwQb6xYZ+AOBrOItOjA2hq1OrWHvwG79wRbKCCzfEJ&#13;&#10;3LxjodFkM7uw6HBI+ObNO+fNW2xkbD5n7iJv303BYdFokytqNQ34f1J3otmr/S/GzsOpiqxb9Eei&#13;&#10;oqIohhEQFJAkiICIipgw5zSoCChJkSiKYkSQLCAZDhkOh3DIUcKYsxjGOPmb8O53331V7/4P77d7&#13;&#10;z0x99erWe7dqVdc+fbp377B6d+/167U2ylpTWlNN0MKK4X4cS9vFgqE63bWUlNXeu/m8bdKU9bMt&#13;&#10;DgAHWRUi7Gplw+jnjp7ha6nZrq6eyvyF5dEN4IMCEU6aM8lgvmrSfOPpdlPNnawd14acTq6EkLcP&#13;&#10;BYRETzGzZH1w1SRrfWN7ZgQzzJ02bztQVFoHHBTBUNsZXXkx0LAII+pHa6DSCHZpWh47P748tDbA&#13;&#10;i+aiobD4CcN+Q9UQYZ0aqnXqUvhge4VYMQ31+9PypliiGBPgcdiHyRO2JXzxWJORUKVACiW0lyRl&#13;&#10;aCN3CiMGmsyRwswOpyPgpxJ3lDQGcHZKzYcKodKYoKXBip+kUTyYIwZqsmU/wp2CSmOZpJe5NLcJ&#13;&#10;N5e8UzgeAe5wsFRdghkCLzgSHQC1SMwhL0HOJCAa5MkLibwKh5EVNWUEICEHFrbySSfJoCynxJet&#13;&#10;mhqEs6iUtOdTKY4XaqzEHeXGZMRgywGyTWgHhAbnLLLlMJnmX/qIojIOs5O/5L+0D/4C0mKJ9ZJv&#13;&#10;MxDgINEpgUp4SLU24MDIhx91pAlIKGBTWa6uidVCK+sr8qpKc4CDxBqFEvKdj6a2uLr8FnywsaYI&#13;&#10;UFinLkBwKOAGgbxwg0BeQBvcrWI0YFko/NAbaMVbeEWBOUB10seQnTI6MdgFjy1OZwDhYHIgACl7&#13;&#10;GFI4hn/ZT0tSfYCC7H1qJ82/cswBrgHgQG98LAF3Q/DTBJqAbukvhg7IoIwpKpaNA7Gpy8uKb9/K&#13;&#10;ziBGAVJ8O49hAVIAy5C8AFOwpCcQBNJsGT0QEgwdPKpqCLJHnFLcTGCd+Dgoi67yGQO091bWDVbK&#13;&#10;Q1XoZbboEroHB+QFg3cGCikd69iD8yBbSg4ZZCtFwE01K/oVQvRAqGy5rhivFIaOjxX3F8M49mR6&#13;&#10;kLcLXAjL83EqzJbmWZAWTYQmUHF8ZtE3ykBHkCEEEzJIL2gbq6kpecqc2TIYylsAhZG3A3dcBxC5&#13;&#10;kRUVcV0sUhekayoLsCrjoYZrTCNqoxYLkvKSzH3NTcqbgFRgskWAZXINPsAZiAS+Bt2jSMAsRgzG&#13;&#10;SSgqwyaRsasrywjxWpSfSZxM2opjuKO5ERgxJFjB64p+p2DcaAhgsbQwhzw5TCqDqKwCTykATFDu&#13;&#10;pzpS/zmGnbQATBAlRDNJoJwkUDMSaBpp2dQkwH8cVlmUU1aQCTfndiAfcpbH8K+QwnwKj+dgXWVF&#13;&#10;dVlpZXERKwNSX/mti8RkPESAaCgMP4XzI5VSmCAtjyMSaTSNC1EGeUfAB1EktkW3c9iDlqL50GHU&#13;&#10;jxwEHMTvTLrWKt5wlIqbAqiK0NG0GxZyOAV8cJToIMpygVwLAshCaTBBIAhMBNctSbWw1dMy9LIU&#13;&#10;ukyURwnh+Gc00YIccJtcLQ6XQ5wHm8uKNKWFDawfV5AL8hM5K/cFpeIxyrUoqqSZspxkKBP8S/Oi&#13;&#10;gTQ1Dc5+hCPJQZ4CwoPuQXbAPZAIAJBEgRSSiJowMpgC/Iif7CeNUFmoAXuoEV57PMHJSmZIyyNS&#13;&#10;D9myHyGBnnNdyknjM/ijt9xKaJdUM4ZrXtugdcAU0jzIePPhGG40DpZlg+AAwqBUvPuxR2JH0hLV&#13;&#10;gWNI0GhURzxiiKBbfhu1R/3oLDli89xBuH/Jk/wlQYOGEGwHUEXUHXzZENIIOwF/Ms1ffAJHLBq2&#13;&#10;gvAqUTQFtAUGyYNlfEslRiguhESn1PGk4yMcPOP4ig8vfmWdRFpMUkioDS//tCH0BOzCT7mHnSQo&#13;&#10;G43A9IpnPYVU3gDV7ETlGB+433nKkGZQ4gnIM5dWFW9NypLBtA+tRLvRkjQgOXAJsoVGwcV4EjF6&#13;&#10;AJsoOW1Fi1FfWc1eTT0BPQj7z7ZNXcaWlY4RXtRRCSqLSPWAXrGHc8mEPXAxJoAk5DGiO5TYJrxh&#13;&#10;UiQKhh42qyF3eO3VIlxR3g5cV+qSTl0MQsKFsIcvGGlDwB8PWerIxzxiLiOiZJAbb61/F4CL0kRU&#13;&#10;kK7kFPRTYCweo0ysFL88Wl7IX5Fk8NRjsQk+i8V5EDJIY8p3cmWSLsgmKsqrKQVGwLuS87JFcCGk&#13;&#10;ByWD5ipclEvTvAy/8lnAigy8SDO74fsE8uFxRibkxh0qlF8JhM5rAH1Hx9FrIGNIKEVlGg5Eo/B0&#13;&#10;EJegx8mZVqUNKRLtLJua6ZVYPlLRcNqBT2V45eali8mvmHqwRAWTCC1lqKZ2UFFUiDwhelK7oHjM&#13;&#10;s9A9oep/BQjlX9LMisF5XJ0Eh5HgRMYxjDB0DT+lirIHkeyPTOSMhokMBaYR0E/0DVMGUy3ak3+Z&#13;&#10;ubCfJmJSRm92VBXdYT7SXtrbUZ6Tl7Z5m9/MeUunzXZUTXE3mOFtMB8+uFZ/3pbpi/Y5eFxev7Nk&#13;&#10;49GS5dvSFq26NG9ZvMmSODPXJLPlKSbOyZMdr5i6pRotuWTscJkooyqrGAP4oMP56Usuq+ZFqxYl&#13;&#10;Oe5pWpvwDJ5iFdCz8EgvWNAXV0FiVMY8X3vl847sP9Zc/2x/+r77ubcIi8GB9pYmvARagQWBg05x&#13;&#10;j10Tny9NfOpy9glbp/hHLomPvK5MeF547hJ3f1niY6+LL5xiHy6OHHOMeYAvoVviM9ezTznLIeah&#13;&#10;c/wTvA6XX5hwO/fC48IEDNH78jvPi6+XJTxzi3/qlTThe+2jZyIhPZ+tuvB6Y8rnjVc/rkl6vf7y&#13;&#10;+12ZeK79RExR0CEAkfUHN6f+sJ09F9/BCgk06pf8LazQM/qJd9zz1YkTsDOvC+/Xpvy44uIH55jn&#13;&#10;pNen/YL3ImFOt+T82+bs/7Ej/z+25/1P39SfV13/YX3Gb/45/4ZTJAIYJSbqups/+qX9QHrllQ/r&#13;&#10;03/amPkLW3YiHMPODRk/b8z5dXPeH77pv6zL+s0v89dVqT+y9bnxAxwQ8bj6RToM4ifok/bzhlv/&#13;&#10;XJv9m2/Wr345v7NFNhX8u3/eP72vf+ee/J5zN2T9RgRXfAlxSCTBgo+u8a/cE994Jr51j59YFvvc&#13;&#10;Pe4FdUfWX/5AfXGctD7a5xg65nvh7carn9YkvfFOfAVUdTvzCAfMlbDOpHewRXwPl9Kz9GO8suxj&#13;&#10;7CunuAnENfGdQxROkf8Anq4892H71edOx1tnr0oy9UpYtDbR1DlENWevatoW1o532Jy95+zdsMwP&#13;&#10;m9Perrv6Yn/qcEDWN3vic40dNwk4NdNp6lx/M8sdXn4pEfG9p67c2xOqtfW9rG95TMXqZnpLhZuS&#13;&#10;gR8RNc290qwPDqw/T8jQX9zO/ex64Rf3S7+tSMbD9NOqcx/8kr/zu/nvLgkfHWO/XXn1V58rPzuc&#13;&#10;mXCOfo3HwYoL33klfVmR9BnxPv/J8+x7wgY6nXq+LPYNIQSdT79gZa4lx3t84h6GZdyfsTxapQep&#13;&#10;sTQUbllG/4X/oOIbKNmf4p036c9oof/KB3EwRKQXIREsBW4T9FB688ntn36EAiyCyhSZNFWlN00E&#13;&#10;JhXL3s2bu3Dl0p3py/fl+Jxo3XvxnuehyoXrbhJbb9Pp3r3Zv645P7E8fNj+iG5TaLWVb5KeiS2f&#13;&#10;yOJeZzyJMgs++K/XkvnrqaYgymJ8TJyl5x3ecGaiF/SsDIwXGU5erG9sTkRP6W4o2R/5KM56ZGkk&#13;&#10;hFCrepMR3CT5yV8IYT6VSJ//NweUTWOoZ4QA8uQigBLqKX5/grXpq+ZNNoBIupnO2jDXPdF1a47j&#13;&#10;plSzpWdMZq1RqWBqc4j1qtKbo9LHwjCfZvlLFig+cVYqFYLHnLUSpHSJshyeMx6RKoPlqsk+KiNv&#13;&#10;fbOVk+f6Gk/HNc+Ctf+U5f+oMrKAD4anzV1v5bB/9uLDhuZbVdNXqIyXqYxc9U1XmM5fg5iYueub&#13;&#10;OCnAlMsBCvHLIzFfD3DJSiUqV8MpPkaztk2dt9vYMmS2Y7SZa4q5e5rKKhmZanfZzPnG/KVnZ9ie&#13;&#10;Vs3ewdqCU1Rmk1UzjVUzEKNJJgYEoRU6hoPkLBMR/3Oh4jTqYmjsMcN8q+WiQ6o5kSrLWJVZ2ALP&#13;&#10;DPsVN61cr+z8utRve5bRDF+V3jKFJy7+a2uvJLwI4Ck8raB7bEVgxrUs2QnvE+lJvkL01qkMN6om&#13;&#10;b1ZN2aJ4/G1XTQIC7lEZ71FNPaCafkw17ajKPEo1N1q18IKhQ8ok5zSVU6qBR4ap7+2v1tct2FBv&#13;&#10;4V9jtaVu8Y46u10NdjsbF2+vd9ilc9rT6REwtjb06brIF0JOPV0b8dh6ZymyKnRsa/zz1WGvkZXh&#13;&#10;H3yjvtt48ZdVcZ8cIu4ji0+N2J8ZX3ru0eKoEdewx94xrz2iXnlFv3Y//cY14pVH3Cf3mA9u0Z9c&#13;&#10;Tr+H7rnFfnY89W7RiRcOka+9zv1gHfnGKnzC/cKv1hFvF51675H8B3E+kRmHHi4IeT0/5PXsY8/N&#13;&#10;g1/NO/lm7onX80PfesR873DyjX3IhGPoW1vCcp584xr12SPux/mHHlgdfbok9K3LqY9Lwt4tDHxu&#13;&#10;cYTlAp+7Rr0jKrJzxFuH0Anr48/wBLQ8+nRxyMSCgMc2QS/tTr5xCP/W9cwn99jvnCK/hQP6xPy8&#13;&#10;IuoH15B3jsdeuQa9dT42seTQU8T1+Cv3kDduwa+cjj61PfwQ5sgqgUQBXRzyYv7he/MO4Sd4d/b+&#13;&#10;O18F3LUMvG+2b9A6+AHhTG3DHluH3LeLeLwgcHRuwJDp3q45R3pmHtQhXx0fsIv4BrEM7Jt9oM02&#13;&#10;7I5d+MiCgE6rYz2LQvpcosbtw4YcI0f8zo0cynm798JI4M0n0VmPzmQ+DLk0GHXz3p7E7s1RWo/A&#13;&#10;StevS5z35DrtzvHel2u/7tKGE+rdMdo9Me1Ld2TNcY2d6XjaxOrQJPOd1k4H59rs8PE6eHBvXPj+&#13;&#10;mOCdkZHbw8O3hkZs2B3qtyNx2+7M4yeLQwJLTwZ1JoQ3nz6uCT/UHHFYExZQG7S/+Ou9t/Zuu7Jx&#13;&#10;Xby3Z+G+1dqIvQ/OBY/HHX0Qvvte6M6nYXufhe9rP7Jdc2BT/vEjj4ryRzr7R7sGWvrv5ZQ1Wu84&#13;&#10;NWN1gInbkSmuAWYrzlpvSrHcUeIT2eOTcGfO7lKVY5j90dLAy60Xyh51Dv9Y0fg0/kbZun0R5j6B&#13;&#10;i7acXngowzOqyjexxetM3aqg1P1J6syixkrNAJHoxob67w+0PhhsG+usG+2oZXu3p/FBXwtyr6d5&#13;&#10;vLORdevu9Wh5T+7Gw4W1VBqrSABW8JaCIeLARTzS+6MjuCb1d/d0Ko5+Lc3auyPjd/qHxoZG2jR4&#13;&#10;IPbgYNRQ21hZps7PKcxOv5WTmZ95MzcrK7+kRF1Uoq6t17bo+rTtvTWE92vA86SHoKAEHSVb3IV0&#13;&#10;zZrRgX7y72zWcLm+NpywcPnrhFH2abUDra0Iq7D1a8v6mkt7teX9rZXDurrRrkbc5UZ1DbwhD+ja&#13;&#10;GrT9NzKKrVYFgVpULqHOh/P2J5UEXFFHXmZpls6xsQddXQMwwceDvU8HugUfbBUhKHn5xJ1qqLMZ&#13;&#10;uTfQIVaOa2sg2iSv9LxFs8U1EmE/RjYmAri/yWN4HyaWBWCRr9p42Zasary3+7HiLUiR6isIn9gA&#13;&#10;M2Xpw6JbeTk30y8l38jNKdK1tA719WN97eSTPF17d1trbUNfaPiFmbYHDOGDNnGGDkkq5/yZa+rM&#13;&#10;j405xr3dceunwJr/TXDR3SU/7Sz9xzHNfx7KuBuY96S2ZVzb/XigrQVIN9zRToIInP0aNZMg1lYg&#13;&#10;ih2OnPjT5eUUlpZWNTfroEa4soFgBJrkm0mARVNVX1sD/o98qUj4zRE+a+xsBWxpW5pa25p7BvtS&#13;&#10;0lNPn44sLCyQ0Uofjw8D13j5p8rUnTf23taWR6MjY8N3y4vVQcdOXr+S1oXTIh5QrN7YpoGdIcMd&#13;&#10;jXxOCR9kO97bMtajvX+nn6u0alvUFZUHDgZeu545MPokJaPQzm21Ci9149nzrF3CIs62tg+hVzgn&#13;&#10;QmAp24OelmdDnfK6LQ3MxBs6NE34Ceqok7Y9+erNxAvXtCy01zeIAQoIzpKCzM4AgmOdWlwjxzpb&#13;&#10;mBkh+AqN9XfB0cgE2x20lMUW+VqSs7hZOroG1NWNMedTjpyIvplXUN3cggMsAqSjsnib3u/vvtPd&#13;&#10;MtbXLtzxWutpQ8DNUCvfuzYwWxnvg6Hj5FRPz44NDgA7CLh6MzWDL83x5RRRXsFEjW29LBrZ1rMv&#13;&#10;9IrvnlOOG8PN3fZZ+YU5bo/bHpl6q+1x1/izwrp2Na5lGs1w/8DTh490LV0Zqdmr9oRs+PrU7uDY&#13;&#10;wJgrF1Pzs4vr4GLdvcODvX3cmDji0apUmQCn/S18PFza0VqubSxs1xQPdNXA9HtaKuQ6iQNNtYDy&#13;&#10;kbZW/OmGtNrR9vZ+TUtXnXBAk1ZoaYdnaokJGpM+s0tmgnKayTGYo5mJYz0D00tLO3+RRjgMm/b4&#13;&#10;YBdMkEwwZWO15higAGzxmz7RKTQXa1WwE1LGLSDsw82i8Vubm/Aau/fN3eYmTUJCwuXLl6v5Mr+u&#13;&#10;BtdXRK7sFhkaxfDCIqf0AnAT1dU0NBOD82ZezdZ9J5Jy666XtPofOH7gxJniitLqhlqm+Zr6SpA9&#13;&#10;89zOurqexkaoIsJ8Vszc2zRyIsyHuMyssSdgVegC/+m0mKmxWis2aiz/wmSHjYs5MsI0nCOZg5OQ&#13;&#10;VaNNSNB0NBRuF/iU4ZXTp2tiNt3VCs/C4IBTEgtUNTXUUCQNTmHAXJS2tLj83LmLIPKrKWksSdrZ&#13;&#10;2anVamv43KGKpd8AiCIQK8LXv0BnoCrKxkQe24u8lmQZAAtQBe0su4lbm3/pCDmJltQSXWfuDIsB&#13;&#10;C3IwHIQE31ow2QdYcDD9RffRp+Qvp+GjPe092gYMI7JZsMVJEwG6La33NBGCtwqtRGnxEoIPCk9V&#13;&#10;PjAm/KxCLWkBTC4cLw8DDdCqwupCt9VWaTqGi9TNu/YHRsUl19U16XTdVRVlwEH4AopBOYEvwpWG&#13;&#10;ILRtGoy9wCmMzGQIB6SaaJow0cjFU7AisuSiQoIw0OGuItYIw0D0F9ak/Aj9i4kSUz/dTffJBPv5&#13;&#10;yQggdZucaXM0H/2XtwMFoORwEKyduBBWEEOvrJgvJfpasVYVwFmENDdB83t6xrXavsMBsSoRWn+e&#13;&#10;ytBy7mL3DbsD7Tx8pn5lPWP2ArM5lmvWbYnHUbSqobmls6GuieiyvcDQVi1EA1Xp64Q+FlSWZA71&#13;&#10;8q1Df1lF7c2sgg2bd0025FXf0sBku97krUb2wcv2ZMVkNBbpnnX3je8/FEyUD5Y7NBILKBga6Jvp&#13;&#10;6/Etn7keDoxG8yabWlsudvXfcbigpFbXM1qmbvFc6W8yfZGghyorPvabMtPa3MI59vzZjn7YfAux&#13;&#10;cdETTJ00HTZeadOmgox1dAfKhgGNbqV3pCKxEy4mrDGKtQc+iAyxeE2T+EwFuw1/YYCVPYXNqqwg&#13;&#10;CzM+bavcLNV0JaoIaBPZKmE5GUxofIT+RSURjvzr5qomIfuF/ZzLWYhUNkqCYqMefL9BhojMnH/Z&#13;&#10;yVXQbcx68jahDBjwsZaL3HjhaWuE7KA5HIzlk0CIgGaO5F92co+ACxlJUD+Mh13K9/P8BAxhoucA&#13;&#10;FA/7G3WksoyNnEXhpTAyEHySFiN/zKqAG7acKyJ0Kf4mWFxpFrSXIkmRFWTLT/6iyhyj8A7CVAor&#13;&#10;KD/Zyoti6udcDkbYT56Mz6SBKZX5N3ns9rfW8uFKa02xrh5PhzLinlUVZ+EhCAfkq4PmGgBEHqsN&#13;&#10;Em5aOClXF7J2Ei6EiPhXiQBA3FH+rS7LLS/MqK+63YaPYbNap60SJveqMoYFLKiSEoL5ADGkuVvh&#13;&#10;+5BByBRajXMxaYZQ9oNaJDWAgnF385OzuMX4lzTnSnbDqCJtgFRKNg5brKAgwqwbV8CR8DUEX2ye&#13;&#10;4Dw+APe48dI7+GEBVmCCTXWscFdcmJeJqxoOa/BBYoryzQaJoqL8igpBJyUwojwUjEtLikTm/MUQ&#13;&#10;xE5ZIxKUp6jgFmCL3Opr1FwF+MglEE7E0QyMhZoh6A/MC52BCeIbiIB0EJkoyaOOBMPEl40IlqzS&#13;&#10;KNAhxJCftBI8qOR2Do3GdSkbCoAW4b8D0eDtAtOoeKzUlQPv8PqED4J6FTgoXOrQBMAEPmUEYqUA&#13;&#10;tD+FBA5STtoBwZFNDok0oxTy50S0hdsNTYNn4TzI84v7nau0VBc1q8WCWRj5Ac04EkIneXbzZAGv&#13;&#10;cO+gbJyL5oNgGCtqim7XFoMRcVn904sKVgvGol9kUFZAIc6bkNnsjDQQLdSPG40DuIO4NOv9ld3K&#13;&#10;EHeQgipQb/KnGcG+YET4IOgNlcP0zcNX4CeFuP39E04khcMIMIhDH3xKOgzKbkXB6GhalQSPJHai&#13;&#10;gYig2EqIUVpANiNoEsUWRLisEHc/1JKscPcTOgyMVpcz/pcXFVTeLqgrE2sZ4zIpi0F7Csr5F7sk&#13;&#10;TTFodkpLy9OnCLmRJ2pJTNGCvEycB/FGJpGXnUbXo/zcFBxGUNM/+anyOQQKgN8Z+dPs+GPSGowk&#13;&#10;DD7S16wm+yb+g5SZbpUYDsYH3WOL8yB8DSs9hne2ssepIGWjVDwNAV4gQuCOFDCBOKUon3ikMCng&#13;&#10;YBOJktuNxQWywWl8Hg1wN06HEPGTulM7trQ/HUSam5QDqCnNSzuLipcUcABbDuAsEmAdCeAk8SEN&#13;&#10;I4BWIBLfwAgQmCB1hG9CuBD+EiSLtfAIy1lTQW6AVKosryjHB1keWgOhkHKNSC4K8+JJBKORfouk&#13;&#10;UTaEcRumQPMWZ6dJwsVOcAwFE9RJWe0OSkjLwLbw4qShgCYgQn6SxuMSukozMsgjPIZQWlqYgYu7&#13;&#10;Q6gxLmZKAAeuyI1DAaiFqCxrYYPD1GUSEUIGpUADpacb7GywVQMKlP1IGaCQXJEEp7CftuKxS/uI&#13;&#10;JRFLCyBK0n8Qt7VuHpR/4T8SNCBXpD3Bgn9zWNoQlQDZIBSJ9uERySObGxBPQBpBPr7l+MDTUI4S&#13;&#10;qDdDHE9/3pp4d+I9ii3kDuFlTLYnWy4neqo0r7Y4Fz7IMMIBst346owpKuWn7gLblRUR00NbXlxf&#13;&#10;mAciBA7Co0kA4ySWFe/ninMcOaA2dAT5sIcukFxSNAifGiqBuOl0FAMRClBRxnCkqSxvq62mVWk0&#13;&#10;eVOgVLSDhs8hiKrNh468EuMcindqgwiywXjFR1Dc+wzszBYFF6umKUTwELYSgEqUTD5Uk88nqJ2o&#13;&#10;YL1w26QLmGeBCJli8HEFcw0sBhxDO9CwjOFyMCc3ykw5ZRtSWqYzfKaLF2EvPcIXdwoQl10s+q62&#13;&#10;gkuDw9jSTeJlRs2qgtXSaxvNpzt4Fsu3WTqF9yj5skTH8RChE1lskZg/TMEoEmpDp0tIR54KawOL&#13;&#10;i4alVH/6EjbUgAipu9gJLQXFKjHJeb/iPZBsedOQsxLpmUhRaVWYoHTfY0talh9bAUYSiaThg+zn&#13;&#10;6mwxJiD8BSVkK09kj/yXA4SRQfGjZCfvmfQRFacFeLdEKDZ3FlrKX9SCPWyloIpDzdX3uprhg11t&#13;&#10;JaUV+fsObocPmlu4G89aZTLH1/Ar30lzfFQz/Ay/2mbjcm6Vf96qfbmIx45c+7XXZrldmOFyborT&#13;&#10;RQO7RH3bCyBClc05Q/vkqS6X2DN5yTkTxyRThytmztfn+hZ6HeuGDxJiFLJG9E6XyIe4pwEH3aKe&#13;&#10;LI9/uTr5g/clEfzT4cxTm7B7FiEjtqceEO6S9eCWJjxfEDyE2yCAb8WVtz7X37OFEjolPPC8/GpH&#13;&#10;/j9WXp5wP/fE+9KrlVfeIYQbXZf+nfflt17JBLT86Jv6ZeXV96tTPpGGMMIHcTNcdxMY9/2qy996&#13;&#10;nn+1Mvntuhtf/K59XJX8dv21j7tyft2b89vmlC8IiT25f/jf+B4XORzlAIVb0n6Ei+FF6H7mEQ6G&#13;&#10;ADKoGb6EhN/0inm65fp3vtd/WJf68+qr33knfySxLfef/ll/+Kb8uCnzdymwQs/kj8jatF825/6T&#13;&#10;1RLBf8BB2B+JVdeIlfoJSsh+/+xfSUh6SIJ/wYX+t37fdvufML4NOX+sTvtpxbUvAg6m/oh7IH6C&#13;&#10;8EFCiQIH1+JpmPU7O1em/bjs8gfP619W3Ph+OYFAs3/bVvi/QIogQs7C/dD76mewIHCQsKW4E0qu&#13;&#10;hycgmI8VA0GERBCFjeI1SU0Bo2xxJ6QTZQtABj3innGMkLMTXomvAYtusS/dEibAo8vOvnOJnVh2&#13;&#10;/v3yCzT+OxAhfNAt4aflsa+XRb/yv/jIJ3rY9eBtq00pZq6h052Cp9kFG1oFqMwOqRYELVib43ey&#13;&#10;y/XMsH/qm+N5D9fFN9tsOK4ydRLEZ4ajyZxNetPXTJsb4LA80cbrorEF65dtUxn5603zNjD1ATKa&#13;&#10;LjyyeGPhlshB4OC2qz+7JPzgEPN5SfwXEKHkg94J70CEXpd+Xnr2E0KCyKI4D7qf/QAcxGfQ8/xn&#13;&#10;n+TvV1/+cXXy9yBC97i3IMKVSZ/dYl7jmwMr9Dg9vubsk6+T+yfZBqn0wS5Wkg+KgJaCesHCJgOz&#13;&#10;mHVK6vdf8UEOgwDiM2jMSoX/HT4oIN7fcFAk4G7TDA2mGRlOVxlYmVuucN2VsXjDZYOl5+x2lbjs&#13;&#10;KvQ4WLH86zrXA1VLI77xjHnsEXFn8eHW9SGV1n4XJ88UjQnNVOS/zweJvYPzGpN3C5W+lSIzFQc3&#13;&#10;Qfb+X3xQCaP6/+WDemKFQD3c/QgKChAESiJ/80F9Q+HlR9RNPQigymGSoddU+1PO/plO/mmz3WKm&#13;&#10;mcO2HBU+OF+Bg7MFm4PQAeb0rISPp8EilZG93hRHwxkeU2Z7m87zm2WxcdYCf2Tewp1Wdvst3ILm&#13;&#10;OR+18zhi73l0gc0qlSFET3rqmSmUcIFKf9Esyy3LVoU5rjwz1/6IqcUm/Zk+qqkeDJgzF6yFD06d&#13;&#10;tXzyDDeVoY2CBSkkNoSvEPggbo8qveUmpmtnWh6Yb3dspv3p+a4JM1yuTbG/qFqQZGh7fZ575kyn&#13;&#10;lGk2ETPtoqZZf00ozqmTZiMm+rOQKQbTjfWmQgnZTmG//hzgIIiQdsCdU3/yGtPZWwQfXBCtmhVu&#13;&#10;bJM41SJqklmItfPp+bYnDaYT/BM+aEuMUJWKstnpG7kZQDYNfIVMXq83dZPKZLOB6fYpc/eZWhw2&#13;&#10;Mt9nanlkjv2Jr5zCLZZGLfKIt/c+5+CTtNg319I73W59juv24qU7ipbvLfc+1Oi5v8776w4hR/p8&#13;&#10;g++sDhtfG3nP98xdv5j7+y582ho7sf3sy4NXPu69OOEbPrIyeHD9qbu+J+97Hb2zKvih/+kJ4OCG&#13;&#10;06+2xr/ZwvKsu8sttxX5Rtw9fO2zf+yXlSdeep18t+Xc71uv/uET+5HhiCeFZ/JLj4svPC+/XBgx&#13;&#10;6Bh8z/nEA/vjd5eGPXE6+cw+6JFz5Gu3M98ui/kMIlwW94XooGydo967nPl2ecIX88BHFqEvlyX9&#13;&#10;wybyncXJCYfY7xaGfWsX9WVWwJPFpz5Zhn076+gz+ODsoJemR56ACJdGfrA4/ND66FOnsHc2x19Y&#13;&#10;Bz53CHsHFlx47NmioJfgQtLWx2F2RAR9RML+5PPFwU9sg587hb9xOf3BIfztouBX7AcdsrU69ozD&#13;&#10;RODQwKc2Qc8Rt9APriffAwcdjr6UfNB2/yObPfeXHH7sFjThfOyZxc47C3aNOAU+Bw7aHLwLH6Rq&#13;&#10;Fkcezto74hj5elHI05l7BxYGPVwa/cbi2Dfmhwa/Ojq6OOyhZdA4fHD2of55x/qAg1P3aGcd7lwU&#13;&#10;OuoS89g15pETX+kE9cEHbYL6JR90i7m3OvnV9qwf9mdORDf8M73zP5MbfgcObgqpist+nFr95UT6&#13;&#10;g/DsJ2vCG2135XgdKV0XVr8pqMJzd5blmvO2G684brlpbB+qmrxNZbbfcP5e+KCJuR/jsJf73kP7&#13;&#10;4o9uObnf7+iJTcEhG4O+9vC7dPhk0amYithETUIM0pcUpYsLbQw90H8urCc+DERYHXKkJGBf+s5t&#13;&#10;SG3Q1o7ow8DBsdgjr+ICnkYdeB6x/13s0TuRAd1Be0pCg8dyMobaex7fuavpGb9487bvqXS/qEy/&#13;&#10;0Lyt0WWHkgd3n+1yO671ONG+InZQf03a3B0ZnqeajiZrk0ofltY9aux4l1bS5n/4jICDmyJUy0Pt&#13;&#10;A/N2p9/xjKpdHZwWmKIpre9p7PxmnJX8+ntAaQC1oVb1eBe4pG64rWpUV3+3W4MoiLAJvzMiMY5h&#13;&#10;yW9tIB4jrJB3ZkgGfBBmRyRG1tKC4t0dHXt8/8HQwCBr/w33DcJVMOpkpWVUsZRERnZu1q3beViE&#13;&#10;KmrVDdqmdpy52tq6BwZGB4bG+wfHOnvvgAgBGsBBtnjKEAgRXycRTlDTBE8hbCdRH+GDwEFYzICu&#13;&#10;nUSPhqgRLSOdnXc6Ou73Nw23gz8URNjCi6h6UFt9p41v2DTwwbausVJ1y5qAK9ZrQmx2pi07VhSY&#13;&#10;Uhuc1hB0Nj0pp6a/f6S9vQfXoSdDfQReHGkRcBAXMwAfL8kyWin8AvwHE4QPsl4eQmK0u4XXad78&#13;&#10;MZLwFz8BiHf7dbzz8/rKO638yI1vI0W4SwXVjeNS19dDRQBYxXn5lxLPX026WHa7sFnT0dqCWx5r&#13;&#10;+OE9wNf+5VS8r0NXU997Mixplv0hE6td+vbnjJ0u/s0HCQ4QUPkfyN6yX/Af9M14t63op+Dbz0MK&#13;&#10;XzTq7sMHmfh0NNThxIdAS4nAyRyTSeWdvn6ELshKv5WXV9zQ0NIBtdNoCU+Io5b07YI74E0mgnB2&#13;&#10;tcLg8B9kKoRQxKHhflb/SkhKTEiIYy0qFvjDqRPkxwTk7/d58fbeAlrtYP3GovzSU+HRtVWN1E5T&#13;&#10;L1xyYFUE3sRzUPJBwq2QwNUU6VJimIyNjLIY5f4Dx7KyC1kgcs+hEBURsyebAwehhDaL3W6kFfTp&#13;&#10;uu4Ojz4c6KJsI611Y+0iMA7zBWgL2oiXHHwQA3u1ujb2bDJ8kEUMeweG4U2aumpmZ6K/8MIgXIy6&#13;&#10;hO4G79J3AA4KQLOjeGg4qALuyTJknIWDJAb5uIQLm3Z+vetQSHF1bX2brquzW9dOrZoIIMiUFrrE&#13;&#10;N5NwVUgQiHCwQygPFJKvdgErfMpIxUGEg91d6pJiYskmJSbVVNWxDiGBT6ULoUSExH21895rtWyb&#13;&#10;7doQm9XHVx65tv5kZlRmY8XguxrdUEM32HWsb2CAJQgzUtOiImKiT8WFX8pNzKpMK2nKA3a1DSJ4&#13;&#10;DiLNLMVZXUPvDHe3yznpnQ4irtR269QIcHC4l4XPgLmVAy0iFOpYe3M/WKe8rLOm+m5X14Pe3oHm&#13;&#10;1k4otU4jXVGY+jG1xDrHHFPyQWJvAk2wdfATgMJfEqOAVDDUsxMCiJAgB7bQZ3kYRhKyYg80kJkp&#13;&#10;dw0GRnwQ5CmQOMywhBXFwIvDHD6QfHhw/eq1qKioioqKFk1jWXEhY8jw8DdlFZqQk7HpN/iovoaZ&#13;&#10;PsiPeERoBXCwTdselZi2/9iZK4XNe8OTfbbsyyipbeloq22qJx4OUIkuwwqhq6kZ0Gq5NQQ9b6ik&#13;&#10;JNgflO+BCRosugylxdzERFtGzsQgjMCq8GehkIAtEBLHYPjiGEziNDjVx2aCzY0EjUZz4X+BzZZg&#13;&#10;fSTAZNiLJDsDZ4shtKW1plJNFE0WYk27kX468kx0dDxLrza36nRdvW1tbWq1ukpd0dhQh1tKV7sG&#13;&#10;qEqzExIWlUOIEcR0GB2TAAuIA86QfETCCKUAov35iYmG6TNzZ2FVVr6wBYJIeAc34UQsISQoIYZ3&#13;&#10;hP5CAcgfkggcZMaNmyRGGCxv3PUCnynRQdExBi6ahcahZaTgnEKBRXBRDR6df1IbCoa9BUsC9lj4&#13;&#10;Gs5oBOpkyykyTm9Nc0/IqcTV67Zfup7d1zcEHyy+nQ8Ulv5H5EMFIYPENaJHuNzffJBsaXYsHhjx&#13;&#10;qCYFxmLAHrpAwiDgSweMko5rrqfkbLFv/GkyUgy/siuxUmLMpHYyxCidSLvRtjQglURv2Yo8FQZK&#13;&#10;GYZ7dCwHiX0YTWEUba/HWIFnqAaPm9t5uZS8r+8usnlrkHiNN7ScaubIC7/RLBuDWfOdVq49ER59&#13;&#10;8UpaVZ22q2+kt3+kTdcLH6yraairra6vq8GYD2sgIHBLY3lrU9mdfi3HhEVEu3msMpg8w4D4GCYu&#13;&#10;RtN2Tp99YJ53vF9Q+c2aEeKL4nZqu8SdmZSBnukUI1ODSVPgg8qiA7OnTLOZMsNm2ixbN691yddz&#13;&#10;qhv4GGWETxWmzeQLwxlGU5j+2BibupjOsVto75WanaHRteK6Wl1bgnkTIycmJhoQIQEyIIwhqkLz&#13;&#10;IhiIMOnDILATYjKi8ekIbGXYGIkv2lFVBhzkCSuMhKzOU1WKRRTDDqpFl2GXZsstgwUVssCFyIpM&#13;&#10;6G4Ah2x2/qXxAdZ0BOMJYwidi2DAR+gRuokhiAKIcsLllSJRGH6KO06JPQuGYz9Kzn6OpMySUWLe&#13;&#10;JBO0nWIA0QBtMgeKQaRQTO6FuTfBFgSNpAyMeDBHdBgyKIEgxkNoBQAa7zj2kD9aSnnIjXbgdqN4&#13;&#10;nChuQCUIGzlwANZUhLKRG+XhXOAIleUYKiJrRzWl9R4UKGijEjgRboIABWguYZhVwvRRfrKVZ3EY&#13;&#10;O7k6CXZyaVqMBIvWNVWwNlkJiBDQAx+UlLCuhAWVCoCAbGtKc2CCIMLGauy9RUBDfjZViUCjPLvh&#13;&#10;g7gN4kLY3cYSjY2EGK0pv8VahMBBBM90hkHuIESgAcUrChbADc5oCX9hTJB8ipEBRAjz4hbmAOAI&#13;&#10;EET6CYLhYAe4UzE+sAd2A1MgK3bygsQQhDGQetFH1JFG4EJcFOjDwQIL1qJRuLRUsEwbUSv5JAA+&#13;&#10;KK8LIgS4SxdCueAgzoOQqQaOr6sm9ijwjPuaC3E5ysOYgzWYBNdlvOIvLkEtOICf/EXJ83OzyIF8&#13;&#10;SgrzQTl4e4HzBNavrWRIRNnoaHQPTaMmKBLOg9K3EfaHgAJxcpRbPkyi2KQRxXOwuPhW9t98EBTF&#13;&#10;5agmdwTVpx0wLMu4fNyGuLnh44aLH25u0uUNRIgC0EQCpRXmZKQko8ySD4IFaRCWiYRGyZ6SdIan&#13;&#10;mEKsxD1I86JRbFGwkrx0smVAQ1g7AP9BLPyQQb6O4wUYPsjnPbznYE5HLTkXfUMYWskQv36s8XUl&#13;&#10;RWwpD0pIMSgPGD0/Jw2XN3QewErr0ZKAWpwKQWDcdNwaXDov4zoxVHlawSbEiKH45HI6PqHcbuJc&#13;&#10;RdkkluJJjZCWKkGlYIKIhEGSJILY8jNT0Tcak55V2jOf/qVP2YOySU3jp8RYtLa8s3gayrZi/98+&#13;&#10;hnQKwschCL6ErEXIC2GTuhIvwtuZArzSArQJQwr5UB3KT27CkTA3g0LyGEWRAJEUqTAnHeVBc4oL&#13;&#10;c9PTroIIETQKZ0/0X7BmMChoUvpXluTxTQWhZaFa5M9XDWBWBhBGEgbqilsZ4J7ytGv4D8o+BdjB&#13;&#10;y/513UA5MrOFr1EweoNC4t1JK1HN/0PYeX9VkbSLus066pgxi0hSokhGAXMOGMEEIigqIEkyKCAg&#13;&#10;WXLOGzabnBUVc8KsmEadmW++75xzz133/BP3qa6ZWeucH+51vattendXV+6q96n3LfIQgbBAXngK&#13;&#10;b6LQKBYZtmHLBsHBArE4v6W0sK2ihGBlbkMKSA7nPChxpIQyZAIiUR0/kcOkAuGEAuJ+fpXRI6oS&#13;&#10;t4HYAHAI5At6Ba4CKgnmwqqSkusSYEnOxbkEndzDTySHAEkC1FK+VL6dqkgE6CUQTmRkeB3XqVRA&#13;&#10;QGntzrlEdXwUGCbRz/ATFY8+HL7AN4uLMk+IJ8QEREL+wOaIMNcZF4EOcSgBFuSIEH+MiEG31Hn5&#13;&#10;yaBW0yQpOzou+nZexEtJAqiOyJMo6btV5jmkjIkbw1ROEIloucJglRLhT1itxJGSD0p2SY5BWwT2&#13;&#10;xU1raT5ciQ3vmqkbRTlaPn8qbwW18DrJBznhEURGgCP3EAJXiA/fa77RCKCQzOHbLceZRJ6aLD7W&#13;&#10;5QWkDjBNAmmmWA/T/dKVcWScwBCLciQr6BxIKUxQmg2KXfn4apMD5cXSJI10MZNCuAKGxmawT8Pe&#13;&#10;6oUVWemt5cV9DTU9dVUDGrElH7nKkZk1pYCQ7bKqcOQ6IgEuf1IorMrDCp4aTjxxXw8+ayylFpUg&#13;&#10;zRWwV4hkhQTN0DrhBbSy+CZOL7V1faRFONgUcJB1RKwFQvhgsbiCwSE1h5zn1UwSGTfS3dG0qR7y&#13;&#10;80RVqS7IrGLT0uJc5oDkP4iwq6GMneiZZbBWE+0BkzJKnyGQzGHiDHSjfkquzeBThiz5IGSQcsSW&#13;&#10;kEkrJcuYigKCshE93ihfSi1lSM8iZLa05ggixIoZVigpnpzFM1ynUGSHJsexRA9/R8RQeD1VIR1L&#13;&#10;o6Wxnhi5/WWSyZyIkf9QV2s/6ypxL1NX1d1YCxilFJjrERQdCMGSAyLTagUeba0qRpiYMz1n8TAa&#13;&#10;FVAgr6DuoS4g8hxRF0g+KP+k4nEb1xGiwQaCPMv9qFP+hoyEIJqJui0pT1Ez5TCS5IMCcXVCbnBO&#13;&#10;zkhWSJTw8sQXhBOu3+3Q3O9qhg92t5VU15V4Hd8/c57Z4uX2P+m5TJ2/FvtBwQdnurOri7FN9IY9&#13;&#10;Rc4emS77s6y2pek7Rc2xjgYRTrdI/Nny8gTjuEmmCYp+OJQQo62frRJ+toiduipq/NIw+OBcx5zl&#13;&#10;m8oNDrSaeHZhgGbkfcPwxE329cNp55rAZ8JILfy1U/yoe8o364jXmA2aBj5CzC4+tQp/sTryJeKY&#13;&#10;+J4NB93Tv2zJ+XVb3u/rr311Tf24JefH1mtf1yd/2JL+ZV/+HwdK/+NQOUvE/7Ux4+uugj+25kDT&#13;&#10;vrulfbJLGHFKeu1+7aNLyluL8KfgRfe0XzZm/MArKRsXuiV92pT2bUfmbxuSP7smfnC/8nHjlU/r&#13;&#10;E0eRTUmft2b8uu7yqEvCe/fkz5tSftmQ9GVt7AebEAzrnq1iVz7/+4JvBo3YXny5Nmp0a/Jva1N+&#13;&#10;cU8nhv+OrEv7YX/5k13iR8Qx6YvL1W8OyV9tEkatYt8hnDim/MJtbmk/1l39tiHjd07s4j+siX3n&#13;&#10;kvwVDkg4jpc/2cS85SI/IbZx7zdk/UGwa1O/OyV/lWQQ9oe4pP0GAbSK/Wh35Zt71r+vTf+D85UR&#13;&#10;b+CA7DaItSA3r4n7CE/E8HDt1V9tYkfxMmrDtoa4JE38BXGI/2J96d0qtkcMemly7pmB30PsUNiL&#13;&#10;EItCbCFNzjy0v/R+w5Vva9nQMHgEtsvRLuSlddCIffhbl+iPDhHvVge/sLn4Ej6Il1Hz4BEgKWCU&#13;&#10;3SQtwt6ah75ZHTnqlPjdJvK7YcBr4wu4iv1kGfrKIuSlQ/gDqwtDC7ZnTV2bON7srGJwcqyh7zij&#13;&#10;08qSk4qep7LqrP72NJs9yVNN2ZIMwGGqTFil/GQ1ZY7rjIWbxs3erExwVMa4KJPWK1Owb0L2TFlw&#13;&#10;YqZdkp1XE8WE41Oz8FGnpD8cEn61jvxsEzpqf+mLY/RX24iPFsFvcRmKQ1F8jVpHfrKL++ac+KtT&#13;&#10;wg+7mK9sm2gb+dEh5otT7Fc2ZFwd9k71ufrCMugllpXAU6OzD5efvrvmwl2rs7d2BbfMsQ9RxkNe&#13;&#10;/gcfFHZzY4Wx21Qx5UQwiBuDj02gnvgnjAHVPfKgYCr/4k4Q4TRVpoILVRNCIONEVSCJUsb+dys/&#13;&#10;/ItOI7Dx47C3mz91xvIV9mdNXQLJunGG/uPMLkxdEz5rc97iveWzD/aaBDy1DX5k5N3v5l+vty5G&#13;&#10;mWYCwxo/ZjKMcpwyBlFhJUZ/CNRSvki8XVr8iSiLi2KrRGbHWBGOHzt3nDCvmw4GVZ8SRE+Fejwi&#13;&#10;o038+elv4U9IqPhV3kn+IJKi/rUVIDwOmS22/xCWgMh8FbFhiIcsx/RvHMuAhQ2gMYRrmvFJ6+1J&#13;&#10;S5xjfja/MBH70zFrsdFTFGtl3BplAmak65Wp25RZe8fO8VBmHVDmHBq/2GeaYcAypyS91TGzraIX&#13;&#10;OVyBeSHLnNIhX3Ptkn+2ijdwikLmr9ipjDP/KwLzx4q3myqKxaS5XqZ2McttM2YZxY5f4j9usd/E&#13;&#10;pb4Eq8w9qEzfPXbOzmlLD02YuVGZ6MTNikIIxMdKPedkCz5vJy4+M2dl+JRVCbNsUifb5ivmGeOs&#13;&#10;CibaFM9zrpi2On+yUdRPJjETl/krykb1cTPhzVWEw3GVKpwToI0w8VPWKoq7omyg5iuzjygLgoUs&#13;&#10;ilLmhCjTgpQZIcrMs8p0P2WWlzL9kDLLQ5m9X5l5WFnkM31VlN6aK/NdCxatL166qcxgW5XhznqT&#13;&#10;PRqzg+22JwacTt92Dbi/PujpxovPN4SMbA5/tSXy3bboD2sufVsV+B6G7hjzzS7yI+IU+dU2dBQc&#13;&#10;tjpQmMVhHGcV/NEh8gceei1C3jtgbXfmg13g6LqI7/bBoybej429n68J/GThN7ri6IjpybdW/p8t&#13;&#10;Tr+x9HtrF/QBWbi3Rm9XpZnvPZewtw7B351Df7O88AUDveVnRhZ6PzQ899gu9tPK88/nHRlYePj2&#13;&#10;zN29bv4jDicerDxwc82Jh9bHnxh53MLgzsb3jdnJlyZHnxl5PjE99tzs5Atz75fmHE++AA6uOP/e&#13;&#10;8NyHxadeLDr+YpnPG6PTowY+7xYdebbS/5OJ3wcD79emZ94Z+LxYdPShkd8rE59niw/dWek74hj6&#13;&#10;dc2Fd2ann0Mhl3vdtTv/bvWZV5anRyx8n5v5PDU98WjlyQcWvk8W+N5fePrBYv8n+udGlp57uSTg&#13;&#10;hf6F18aho0vPPpt9/M7EfZ3jdrfNOtK7xHd42ek7C04MGh+8ucrzjunhW4i5152Vh4eMPfpM9veb&#13;&#10;e96w8LppfKhv2Z52/QNd5t63rf0JH7PBNrOAu/on+pYc7XYIw//z/RXePXahj+hC11wctg4asgq8&#13;&#10;uTr4pnPUgzUht0z9u1b4a2wjBzZcfYS4Jz/YnP50d+7rvdffbrn2ZFvmM7eku1ahnZZBbbbhPduv&#13;&#10;PfWu+RFV/+JK62jjnX/mt74LiizZcyQqr2SgpulxSevz1PIbzocumW05E5hYmVY2kFXQgWRW9MVl&#13;&#10;ac5GlDhtCdAz2L7EdO9Kq/2Ind3uFStc1lm57XLds8vGdZul8wHLtdtWrN5hYBDj4ZF69EiWzwlN&#13;&#10;VHB9xIXqCz61Qb6VZ4/XXvAp8vUsPHWk8typLC+PS5vdYrZvbL/g2RV8rOPsoRbffe1++zv8D/Rf&#13;&#10;9HmRGnkrJbYnNrQhKfFGSWF3c9u9gVu9Qw8r6lujKrUXC2s9w3L3nU87FFy3y7/U3CPPeGeGjX+j&#13;&#10;/oH87ZHandG6i8mNeQ2PWptuIX3d/dkZOW4Hzs8yXqcY7DY5dMU9QmPtV2R/OMY3mTVhN5o6h9mm&#13;&#10;SuwwqKsdbKu/01H79Ibufi/OIcv7myoGtQKu3e0SWLCnvgI/k1gV4dbjXnf7q+Eh9iPT1Q32tz3o&#13;&#10;1d0b6n7a2/GwGWMjzWBleRv2HKh4M68WZ6UKPRneg3JSWFqpZf9q3DDi7JEd6AZ7+tlYDFo0NDCI&#13;&#10;YDGHM71WjNp0rdg6IcLQjL1dKksYi94f7LnZqeturmdQ+uBGL1dYwCY28mNzNNx1NtUPd7ez3dij&#13;&#10;Ox23+oSzysHORuAdGv5BbTVGc8MdzUhvz5C2ufNgYLbtrkDbk0X2PiVugYXHrnUdDs/ZcTYpM79C&#13;&#10;09Y/0N7aDcIjJU3CXA4odqevDctBNGAII3n4EQQQroTxIKyQI2SQQT7XEQwJucLMApLIzcQfIdrw&#13;&#10;hb7WFkIGCOIPE5SGz0O0BQnRcXGXYvMycllyrtW0tOtw29YGk2LRO3MHhtaQzfs3Blq0N0IuXl5m&#13;&#10;cWLG0j2Kfuh4w0tjVuXNc22ctK/bOvqrV/V/7cz7bUfBN8+6/9ya+4vj5Ree6feQ8oYbje0P8CyK&#13;&#10;r0X2AWQLQrICYdEpBlZP7t1/9uAhbCUuLul6QZmmGa+hPdomnbRzwUJksJvzqqYGAUownMRFKtMT&#13;&#10;qQNvRo3f35Wem+V3ISA9NU2nbenRaPuadUyFGIqTcDKEaYWYWdTWa2tYTU9dTosIjelq76dkKWI0&#13;&#10;9gjOJPEBK6nrQCuGmbUQOnKPnXfIAcB1aVHZSZ/AympdfpnWwnajMstk/DyzGYttxs80MbFwDY/J&#13;&#10;bG/p6usavN/TcatNCx8c0IgNDjAhxH1oX1srtIV3tXZ0l5RXBYbFxFxO07Z3tffgVVWHb0bsI+7f&#13;&#10;7GBDQFSjzH/FtKWtURSoau8AYUSgNghtBGWjrllI9vXSyNikPUcDTp6PLsXBY2Md9AoWgOUpLQKy&#13;&#10;9rCnnQngIJ7uNFUsnmRGQ5Qe9XeP3Bq8ewN3NcWoj7DQbKxvSIxPiImKAw5SCmyip9MymdN0d/S0&#13;&#10;NOkqyiqSEpMMXU7Ms9i7eK3/Aidfw90x684URFYO5/R+LGq/WzP4vFLbEZOaFRJ1xedsiKd3cHxK&#13;&#10;QUltfQNmoP2D3Tdv9Q0MtOCZV9uEJ0ZmhShAUE0Lyy88vbTUYbYptLtV17tbqtgVkZxnRWtHXQnN&#13;&#10;HMFAeACKxySLTS5UezroNh5UBcJTd9xDwwwrgfFJ0sSUkBkx5wgTQ37Fayjae2bK6Kj5lSscpXAR&#13;&#10;lSZH5pKSEqIw5wp3Yrwp2xFVjqB4BagITWxjXU1zY72mobGlWZucknr4iFfwxVB8bGL4gJIT16nU&#13;&#10;3pRrhYePnSktLqcao2qgCKhI4Hv29Cwsqlq798yR80kBiSXuh4N3eZ0ubmgfGurr6tJhLCPSXlvJ&#13;&#10;VPeGTofQYJnps6Mfbm/pZOhqJCXsb9fCQVCXiSl2rTB5Q7eMWhthF7yutias+WBDVAbQMzSzg60G&#13;&#10;cTjc0sBtIIMOXHfWl9VVFyHFBRmVZXntujpqIK5BJWTsbGen0R42nRSupMsbYxPSQT8XgsJzcnK0&#13;&#10;Wm1HB2ywCeIMWCS7gBdUJITkEwF0myqMq0CFC9DHfJVaTX8Of0ShAVjhRM1MobhAyHkBKVSVArUC&#13;&#10;fRfzaObyUDMwhzBc4kS1OoSM8Cz3o86FaODvkXOUQnBJ/kQhQBahZECDgbZBAiPwN5pzCg5FK0LE&#13;&#10;KEEiST6gn0FkcVMBqBVoy0E/mBaSgWQjgnc+3PR1trUMDfZFJGe6bPc44u0Xk5TWpNVSn1Hvw1zQ&#13;&#10;fhNOP1sN1rF7F5yopVPH/6XCBAyyqTq5QpuHFgtNAloFVAfoEPgT9Qs1DXUW+nkSSFH+DblQHmLd&#13;&#10;gEKG5o9eEbwrlCeqCpHbUAFxDoeVDvRo2lRmkoCQMxTE9YyrIAAcpUp8QGxQe5YWFRQXXMdSvL21&#13;&#10;DQN55HJy4Z59vkuW2Y+fuJRN/abPNp2up799/7GTF86lFlxvbta0tra0tTSx9xkZSCCUGg0BLSKJ&#13;&#10;IotAyfxrb2/nK5FbUIgJ83x9hs3TlPFzDA33zJnjit/7+fpnjTalOB4pqR4YvVI26OiwmR0Epoyd&#13;&#10;N16ZKedf6tbe+A6d9/Ms41l6BvMWGZ84dUoL2GxpuXnrVmBgNLsGYF04YeJyZdLycdOMZy9Z4bxp&#13;&#10;R1l9YUMbeyQWa3WlUKH25kqsa5E/6WpjRUN1EVUIoSELlKDqCYUpnGq2RrfAp4HKJv1isfyALyxQ&#13;&#10;A1MjOiV0NRSNUHBh1qeWoMQHZC/IjMICmVFPgB2wdfAERyyYKH1cX3KkUXAR1R/OMHtaG7gCEMHQ&#13;&#10;CbIgI0AIEED0lgRCucPBOcd2iSM38BNHqqJsEUSeaAwP4l+ddiD2UEPbyQ3EhAomUAX2gHRWrY1E&#13;&#10;T/4qoE9dOTr5stI8ag/eazkRJjxl+bQgITxLbVdVWCSNV3CFlkjJIgSIcRlp5E6JCCEjaCBpayIn&#13;&#10;VV7J/byOIyJ5Pa+WlZkBFoFwJ5mM5pMjP/EnL+IR8pNwqK5qRf3zBn5FWArCghC6/fbaYvp/hE8h&#13;&#10;xAduKKAhXkOraA7CoSissKIgncovjbsbyvNxRkorQFjLgbUaXRPedFnzgGBZhi0d9YHeEuW8cISo&#13;&#10;Kv/R/NM6hNl1YzXKVcgUfJCN1fDJiZVycSGYQ9gTie5CBWp0HXSzHGlZEohISEdz44ROD00+Gnuw&#13;&#10;iCQjkGUaKe0XTK+uGWhCL12YmwWsqSkv4bMrLbxgYZAXznHYWIF+tYmeowhhK1jIFMYhVVVlebnZ&#13;&#10;NdWVxJMYEk8e4QSkiHDOkYsEgr0YHEdQmwLhKBXHkmUF+YU52WxCh8UfJoFElYYMYCLhFAQlTtnJ&#13;&#10;QgQSwQeBgNJaUFoIQgOxIsTsEZtBRLoYlRf5k13syCVAHpGHJQloVZQrKxVHNPbYN9E3AuvrqwqL&#13;&#10;8tJoBTQKGguskDpM7ZINAR7HJ4lUgC8RkoAQfwlQBLgpELbVCPWK6gS/oCOiHoKfWPJEcWddjedI&#13;&#10;bcF+ECyIBhj3gGU5qZUFmaKGqG2ZysmzpJdAKHoIEfaDVfl5lddzEVlpqfm0PiYJeBat5K3ZV7Oz&#13;&#10;r5H/lWy+W1YETAF1EXNBVDGtRe1cmi/07di7QTTUpgHxpCFL8kvvTRhUOYn/qH78yTkGejA4undS&#13;&#10;JPEQ8SGZdNGwNighfIrMpPoB+yCDlBesUBjxYdmnGrhxJxlemHkNS0DIAkeCRaiWkioSAnkILyDC&#13;&#10;pIUjiwRqiouwH8xLu5qVfAVYScRAnHB5Oiu6MpkDxJmcQYEPreAtvDE3k+UHmWLDQTanqyljO8vc&#13;&#10;7DT8i7KdpagA+Vl5WXinzCA+vIheQuaMhFmEKRChmm+yseAFFMxUk5H2qLONJEtsygcO7MJPFTkZ&#13;&#10;CB9HBKYGnJIrDQiEMibC3Ek2IpKFwaHYZ5AjTAoDrpbyYiwHsepqLMhtxpBQtcgjhxEGnPJZjryX&#13;&#10;hkmeEyClwDl3knDyliRzJNu5LmKlOvzkcfHNZWNH7A0xGcYgEcvH0gKJsYiqYAHqboPQATgCEw2O&#13;&#10;7J0n+aBEPBANWRlIMsFKJkgFIGIcZRy4yDmp48hIgNYks5E6BsOiV+FPCW64gvB1Y6TEZ4tuh6oI&#13;&#10;iUNgT4yCoCeYqiEwKUAVFwFhJdlA22yJ7SBZ0q5Tfm6o1XyMKC/BdtW9dHmjqN7lhaSOFHEU5pml&#13;&#10;hfKIaRsghpVvsDPgLMJPFCLCibzCSxHQEiNYhJgQCHgFLiPCrCnDDwwDY0BVbX6mpiSPTGPiQ06S&#13;&#10;dZS+zEbu5DrRQPiJERT3yBoi4SBHGrgEMfRpfGsYnNCzUQ/pIuR3ls8lCaTLojeTfFC2O6JERpF7&#13;&#10;iFxXIBkZxoxilWYlVnV1TOchg6RIIkKSDxmU2xwACnvrqyGDXQDEMjYsFkVAkglWwGvVxSvhk3aO&#13;&#10;ss5wkeLgBoQlDQwY6JToOnC5SSuGD7bW1GgrKzVlZZrS4haUFxQx4xB8azdWDjVW38bRJfMU1hGp&#13;&#10;YJTBA6Umv840dr4CcgxJ4EwcOBcYVOWD1BZyCREnqnk1acSnKxNDfHh2N5YjqA6Y8DLZ4V2EzyiI&#13;&#10;bpxKSFsjzlRUhIEocJClhgROCWIBijCI4pzdGAW2U0tQlJpKMAmBGkto8EGcizKlRKS7/pbaajnc&#13;&#10;pdpTHJzTDKmBFBx9NSV4t1vHQlZYLZUEez2qjWR2tDteRCVHlSHH/CR2kEXUrc0sqJZFhqMVfmVi&#13;&#10;QvIRhhwM7UgRaSQzcakqsCOWffWVAD7chDIp5pxXSCHbJfvjuqx1/Ckvcht1WMaHELhOYjlynYrK&#13;&#10;OTnAdcKUExkSTiMlHxhPkv9c5ARWKCstW8PACuXI85auDuntKEMYjPqc9pqlZz5vkfWkOY7IWD1n&#13;&#10;EKEyewO7uuibh7nuuL7xaKH7kevwQdP1l003ZRutz5hrmzrD6spEk/jJKxOxH0TpDR+cbhkPHJyk&#13;&#10;7j+4wCZttn2W/sYyK58bbiHPMLtjgz+36FGnsNcOIS9dccJ5+ZeNSd/dcLCZ8m1dEg42v6698gUz&#13;&#10;OjyLWoaN2Ma8cbv6y5bs37fm/GNT1vfN2T92FvxzR/4f2/J+21X4T/ek9yBCj4J/7i/8147cX9EC&#13;&#10;bcv91T3t0878f+wu5DYe+bY+49Om7K/brv/Ynv8rcND16pfNWb8hW7N/33n9Xx6F/2t/0X9uTf++&#13;&#10;OfUXZAusMP0Hsi3125aUr9uzfne98hGGCCjckvodM0PX+I/r4kZhTw6XXjuEvVatIEeAgxsTvyGb&#13;&#10;sv6A7kEJQX6rY99Zx7x1uPIZOOia/qt7xu/2SV8sot9IOGh7+ZNz6neMAddf+w3hBFbIgw6JHwmB&#13;&#10;cLjomvodRGifMAocJECLiBcEQrBW0W8so16D/LAiBA5iIbgl/39zYhr+2ibhi3Pq7xbRHwwvjnCU&#13;&#10;WFDeCRa0S/iMQAmxPbSOfm8V9d4+8Stw0DHhK4p3y3DhDhQ4yB6CCHp4q5A3uAnF4yjUb138V+fo&#13;&#10;Dyb+91b63XOJfO8e9xk+6Bw1ChxcF/vZ8dJ7+KBt6Gub0NemZx+tufQOPugYx/59by3C3mI8uCb6&#13;&#10;07rk3x3i/rHk1FOTwLdrk/7NPuajdfibbVc/eOR833f5gY2vZr5r7ATzAAEH5x9WZh8UiHDJUUX/&#13;&#10;hKKHP0NnZdLqCfPcZi12nzTLXhljPnn2OsEHp7srs3aOmbtHmblbmb1Xz/i87cZ0V99Oj0sPKCnH&#13;&#10;yDerwj5YRX1hn0EQIXDQNvyTQ5SKCC99tg79gPMxw/MvTIJe2UR/cYz/zp6JlmHvrSNGneO/wQfX&#13;&#10;RHyAkMJJDU4/MPJ7aHIG65sRZNmpO4ZnHmyMe+MW9eJo/ODKnanKBCO41X+3HxSA7P/BBwUiVMYK&#13;&#10;RKjCMuCgkDHT/398UDjn/AveQeuE/SAhsdfemAl6ijJTmbpu0qJdMvcmWgYvcL9ieKTeyLNh2p52&#13;&#10;CtQ5gi0Uh7cG6QQfnLwC9Cb54HhlLCIZnzz+xQRhhf+TD6rgcsYYZeYYZRaiKFP/5oN/GfoBRiUK&#13;&#10;BD7+JGSMuEcST35C/rpT8EFMLBGVD04XSRAyVxXIILJAPWK7h63cEhAhcFDlgyZjJ1iOWXRguXPY&#13;&#10;QodIPdvwxWb+M5Z5/TRv25S5W6caeOhZHF+00n/F6iAM38zXxa5cl2junmSzPcdpX5HZ5hxD1zQD&#13;&#10;1/RVW/KstpdabC1etanAbHPhzNWJU1ZFLbIJQebqb1MmQPQWjRE+QsmopTC+MeNsJs7x1LcIXWCe&#13;&#10;NE3/0syVoT+bXAQ4Ttb3m7j42IRFR2caeOmZes/V3y8Q4VgQHiHA8kDbHJGtypgdyjyfGUYXx66I&#13;&#10;/MksET44YXWuYp6nGKYrRqkTVmVOXxU/Tj9MmXNUGbt90lQX/JGOm+SAjJnkMHay44SpLlNmuI2d&#13;&#10;7Dpp+sYpc/b+vODglIXHflp0fMpy/5mmgWMtU8ZZXdVbWzbNJneuTYHh+voljrn6LvkuXnWOh6vX&#13;&#10;HqtAHA9XrvfW7L1w83DYvf3Rr7wujyKeiR+8rnw+nDC6L/rdgbjRraEjm4Kfwgc3BD9zC3rqGvjE&#13;&#10;7eLIpog38EGzoA9sx4l1rWwdZgEvTP2fGfmMrAn+Yh/+K0ZzJmdeWePkM+KTWfBbK9839uc+wQfN&#13;&#10;fEeMTjw09Xli7v/G8uw7vT3Dc3fdXuTx0MBzZIXXYwPPRwZH7+l7Dpv5dBl6taw5/2x99CfHiz/s&#13;&#10;An9ZeeaDMW48Qz8anntldP4J3RSdEsZxs/f2T9veaXnwpume3iVb2008Blfsvam3sX3RzhtGhx7Y&#13;&#10;BXyy8n0LHIQSWp56TRycLnyxD/gIHFwe8Ha254NZR+4vPvHS4PR7E/9PCz2fLzj0xODkG8NTmPth&#13;&#10;lPdiybEn8w4N6x2+y9Z+8EHDE48tzrw29xvBPtHw+AP4IFjQ+NgDgyPDHFd5P1l58rHJ8XvGx+6u&#13;&#10;DHunf+7Z3JN3Z3gNTfO8Nd3r9uyT9xf4PQUOzvO+Bz1c5PfQ+AKOr1+sOHt/rlcvcNDy+H0zr2HD&#13;&#10;/YMGe3uX7epasafb7PBN6+O3Dfd1Ld3dZnSw1/BI3/KD3aYnhuwvPFt+sn/Z8V7zc/ccIl7YhTxx&#13;&#10;DH/uGvtqbfQLl6gnGxJfbbj8Emtrl+iH6xOfb05+tS/ny76C9971//DX/sex6h9789/tyn29K+fV&#13;&#10;jqwXh0o/7i96v+f6axCh++Vhu4he14TbOzKexTe/Ten4XNj+Ia32yWHvy+fCCqoaH7b2vKvtex8Q&#13;&#10;X7HY4YjD/rDcuuG63rcNuscd/W/rukfKdQ8TszpcdwbNWrJp9tLNq6wPuG466++fsHHjMfigq7X7&#13;&#10;Hlv3I+u2+7hs32/hcsrJ6eLWrWdcHMO2bsrz9Ur13Ju4yz31wLaa897l/keLT3s1hJxpDD2XcWRv&#13;&#10;wu6tBb7H7yac7w/36Qs6diPU+16U//3oM3eiAu7GnO+LD0eGyorf4nOwpQNE2Npzq2vwXv7Ag1Td&#13;&#10;wPHIAueDIUauISbuYasPF7n5NRh5lpidrHIPqjmc0p9ZfTe3/mF/12NNbf/d2/dQVwcllTnt9lOM&#13;&#10;PVZ4xK+/1GToec16X7jfVS1wUNNxpwNDvsa6vpYaMMGNlopH/c2YEHY3FPVpBCLsb6qEDz6/2cMi&#13;&#10;uls6zU1tA0N0+ODo4/v44QTIAAf7Wu93Nt2uKm3PSqtMSSqMjc5k2Smzopz0MrHFdFXHUO+joa4H&#13;&#10;j4ZeYk4IGWSbv3ZtK05Hm+s1uqZmgBFHQCEnbLnVokHTrpNeKKGBONkArt3p7WBEytBULFprxY28&#13;&#10;luEo41K285ObL0AxbnXoBrtgFsIkbajnTzs+7AexmHvc33G/Wzc4MNzfd/t0XKWpu8/KAxkgQouj&#13;&#10;SevO5zseuuh8JDQ9t7Sjf3i4vxen/WBQZLhLJ/ak62yGp3RoWftdBRAEOwIHoRggMFgSrJDhPYN8&#13;&#10;IBcwgivQMf7kHq4Tz4G2ZhADeAU42NPC8sJmEGFGytXUxCsxEVGJMfHVpVX9nX2QwZrKWgpLUMIm&#13;&#10;FtgLQyrG1e2N9fDBttZb4WHJS82PT9bDP/n5CUaRk1eXLNvaPtmjZ/m5kfWpHz2K/+245r+ONf6f&#13;&#10;PcWMCT8fTh0+dPVOfkVXbcswZPB2d+dQZ7sAhbXF8EEspOCq0uJPo2lNT88pLWdjqU78cDY1im37&#13;&#10;2I8SDSrapI7W+jb8AcoUtTVhRYgqHoOdegyBaivOhwYHhofU1dSyQ+Kdrt77fYMgP5S95AlZwdo/&#13;&#10;McJv0PS0tOZmFQadD7scf5VdB9kwDneX0v4IltGrq4fKqVaZKqXC5q4J/5O95ACYLCMt82JoAq4j&#13;&#10;IxOyF+hbKTONQYTCvfZUAye3fXFJBf3dNxDA3EBzA1sJwAeZbrDUcKinW1gOqrgZFs3GhWHRl1Oz&#13;&#10;CnSdPc2C9bGFmWBAYLLupsqOhjJmH8wvIEpiptZYAwzCcFXCwaG+XkA7DL22qiIvOzMpNftaduGp&#13;&#10;oLgLUamdfd19NwcwKmSnSOZKRAOlN3CZfQxZhwlNIIFkAlG629VGq4GuQhDYniwrLSUiLDwmKhoH&#13;&#10;kgN9N9j8Ef+une3dmobmtpZ2EOFg/2BjfaNHQOamYwlu3tecvJJX7k90PJXjm67zz2yPLdAEpZYe&#13;&#10;OnV2w56DwZcSC8obSqrbO/ofabt7NR1d9bq2xrYOYEp1bW1NZTlkjckganxKh4kSql28UGL9oTqO&#13;&#10;y4YP4tAVOMt0FY83+NLRsQ9FXTntBTiOPkEu6KUCU5mZ/UGIUJtLEyogEVfQDzC1ZErIRWaFzDTR&#13;&#10;f6JORLiCXhrhCpNQ7pSTRx7kToE8mCy3Y/wlHiQogDgti8qD+a0kUOi4gE1NVF1qZxsItSUuPtHP&#13;&#10;/2xuXr6mSYsBHaLVCaPO46cCEeAgNz7oa7/X0wqspxnWN7SGhcet3nQs8HKJf1yhi8e5i/Fp8MEq&#13;&#10;JtGixKtwqYfyAbzb09ioLS9HsSBofhs4p5DehvYrVT3koZj711UyVacJYM8ieRbGF6iRATfYdtEy&#13;&#10;8CpJZeCEPyVA5AaUeJCGhtoSEGFjHVT5ulbDDnraLi22V2hXhCkKNoNdHeywerOyqvlSdHJoRGJ8&#13;&#10;4tWikipgUGdnZ3NzA4prdO+wD4z4oLTSdIXAiQYhCK27ao4k9fYUKMISbjSrCNRM4Im/cO2f5YWy&#13;&#10;SN2nA30Cc2dUCjq2S2N3M5aXq49ItsizGIfiEhalCoX4d8Fxhc4ZVQwaDAkH0e8hZJTMH/AWxYd6&#13;&#10;/G8+iG4ZfEMIRJXIiCipllxwXvIQ6xiysVlTo2mogpHpmhu3HDxu477tyjUU7uV1DQ219fW4dcKv&#13;&#10;IzYy4CHs8iARqHPBB9gHVZcJBThCsEJhxUr4mjL0G7Q+ofCpq0BvcKe3nbRQM8kTQA9mDmhg0Jag&#13;&#10;KkFhiCIRhQkulCXzorgRUscNXGfRNTSE7EUBzheB6ko4vIvqTbtGSwwCwNwVnIF51C0WwWAf3dE2&#13;&#10;8vTx189fcIobGBzh6Ow+V2/lhEkLJ01ZPlfPcuJUVgPOmb3YKDYlW9vf29TbDR/UaEhnFQsYCIp0&#13;&#10;kUuED9lBKGjJBxsaGmITL9s6OCnjfmaXwDlLzDfuOhYQUGBufpildDPme6/afu1kwp20mjs2OwKm&#13;&#10;TV2IN9GJymz4IKBQbBc+ltnHDGXc/PGTFk+evmC58erM3NzO3t62jo6unp6NG/fCB3+aaiwmJpMN&#13;&#10;lDGLZi02OOp3XtNRW99apWkuamwq7GyBOIs9d9DOoYMVmaOt6WSPRBa0I2pvQN2TxcEJeUWhk/9o&#13;&#10;ZtBr4RdLuBhtEmSQTonl3Ohz0G4h6O5QTZNq7ifh9BioGeWifcCZxIKgKOHbkN18MJhtqAAO8icn&#13;&#10;XEckg2bbR26mlKlgPAiGwFwLAMe5IMiqj1A0mVyXFwF/3En0QE5UTnokuAYVniImSvxENLiHZTM8&#13;&#10;SyD4JUZJSFQRQiClgHWuVFUWNuAxjG9PUzXaewSNolAFq6sm0ADT1kiUCFMtWXpLSlaY+RRkoVMl&#13;&#10;wtyMYAlLG6QaEw009sRE9qI8yBX6TE6koaXsY2mYKPrINBS2PEUSZGvlyIsoEW5AeIqjhIncOahD&#13;&#10;uVchyaCkhHwKGQoCBznK3olukD6KI+tJ+HDwRcNIWQrntAjMlkFFlAJHWQpgqcqSnNamKgAKinc6&#13;&#10;BGoITYlmRRsR5lrQQGgU+23VlkMGpTQ1VmemJIJmMCKGfQBrqP+SINCNAGK4yBWAAn/SpQgrKlwv&#13;&#10;ZqdVXIcgQOJE0ngXtsC0Qd7CRn4Y5cEHpfFgAX47q0tVgpMnqR9QD+bCe1kshLUaLkaRuroqLAdL&#13;&#10;S4oasbmHEZRiy4m1SKE8J+bEGbBI/AmKXyVn5E9wG3vPYfJVWUylpQiqUYwDMUGEpIKEUxASsVEc&#13;&#10;FBDFJ7calPgPV6LwRM5ry3APW0bMi3OzULBzkS0IOcI6K9knsQSXm2IrOoAUAr9A1YkKmkwgK8gH&#13;&#10;Wf+b68s0tZin8c0lwOt0mFQqKiqtACbO9wg++GecK4qIOQnBoSUdID0hvaJgZ9htAWVA8yrCpiJR&#13;&#10;bznS1qCNbMOHpp3VNQ2lOdJvHogQayD2PaR7xMqPfoD7eZYj5UIvQZhgQVz5sRF2XTHmkKn5mSlY&#13;&#10;/xEr6B4fHdpOVmbytWtXIYNIcfGfVrSSNRAOuSfxDY2Uvp24AVbggwiEkU8DoIcXQZo4QqNkl56X&#13;&#10;nswVfpJXpG6ccyonNQqhdKhLICqqFiJJNP05Sz7yrqVwQp2UHLAkJ6v8em5FPo5DcwkT4SmeBeph&#13;&#10;4kpNIBvJWIQcxp7xenpaRf51buZB0Fj21cuZKfE0Z0lsOaH3gJ4TN2hFXalwT029FdWyKDcjPSk7&#13;&#10;8ypAEIQNHMR+EFtCzqmKvEhGmFSzCIFMIBxgFsyFSoWQnwBKKh4xr8rLEiApO+PlYB8R5nUknLIA&#13;&#10;8P1NlzAuAw/BgOBEYGsiRlbTn1AfqAYciTycBWyB5SB8kDBBhGBB3DxCButxNwo0zL5GhlN5GCNR&#13;&#10;c3gFD8qKRALpBzinLK5fS4EM0k758pK3ZD7VWJBZlUUSAtdljwHx4fuCc074Gq9mGAYOABlABCSw&#13;&#10;kByBI9e5gv0gqQAWALZAhJxQyrya93Iiy53wSRHVgzjwIoRfMSnl7VwR0Eq1ZKdB0ZSoZjQuahqj&#13;&#10;I9l1iy8UHYKKt1R6KLYdJGKC5sDT1SwCz3GFPyGD8E2wIEngnF/5ajC+omgQqj2wXvbGdOmc8Arx&#13;&#10;OhV2AEQYsYDGMBgEC3KEnTEUx1BL4jNpYSfpIUZ2nFA0vJqPMuvZmCkzNuNP8grgQlDAFIS8AsNh&#13;&#10;yQUDElaEqkdWmXVkGiMlmbfkpDTMlDkss1fkuUq7yBDyQQ4a+X7RMPnu0LkBzuT3lAYrP7iseZB8&#13;&#10;ENN/qgRFwNyK8TMpRaBmghxhpofviwb2VSwimRI2kToSJZJcXY7AoLFRZWXyTdYD4wUUZop33Lws&#13;&#10;qBxplDkvi4CcRzPAsiVY1Z/jE1YFqNCWkSpjBnotul8R7fLSygIc0oKW6tpqayUfxH6QnCejpNXb&#13;&#10;IFwJwMoe1gw76ysZpVB8NDrW/4gPvbo+kERR59FO8EbaFzWK7y/fdCqSrEtkGgkU2oCWevggmExI&#13;&#10;Y3lXnegwxeIKRr+qOSqvoAKohsDZJOfv8SeZxuKBsrwc1T2s8Oej2oHWsOUHRcYEkzhTUrJcOFI0&#13;&#10;HIktNoP0KjwLH2SlsfA1ynxK5Zj084xsEb5EDC0QutNb7U2wS6qHyjEbGKoRsqyKRJIMJJlkL+AV&#13;&#10;oYINtWgoDvamZwIFzxWGhM1wNrESjBPm1CJiuJmqKWXFab9GcD2qGce/oy0jz5+ETy3lEUbscsrM&#13;&#10;RXokai+B0Cg4cl1WSHlOOJQUegZWAPLUcE8bKBAiyTiTCEg+S2Soq2QF8eFIDnMPVygUbutvrLjR&#13;&#10;XP1/KTvvr6iy7cGXBLXNYkZFJApIBhEDKhgwJ0wgoCAtIiIgiIKKZKgiFAUUORcUVVCkAgmKYmhT&#13;&#10;o6itrd1qp/def7+zZs3MWvMXzOfWfa/XWzPfX4a11123Ljece9I9Z3/O3ntU36DvqqxtKL8QG2G+&#13;&#10;ymvuQgeMB02hMAt9BD44fysmhItWn/felrc/shrZGKTw2i9z21duuSlbWKptmYD94AzHdGPra984&#13;&#10;3AIXTrNLwbkoMtc+7ZvVyRKrlKUb5W5nh7clviBUn1v0Q1/A0O3Phwr+HpjxxfvKK1yM+qS+3Z73&#13;&#10;S0Du1w0332+49cP2/K+I78133tdfbbj1blfh193Fv24v+Nk/71NgMX6ifoUDIkfK/gYcPKT4dU/h&#13;&#10;T/65P+yUftyv+LpX/tm/4P2+sl92K37eJf90qPp3ZFfZz7srgHSfdpb8Cl7EDhHOGFT730/U/Y9D&#13;&#10;FX9uy/6wI/+nAyW/BVX8eVjxtz2yL4G5n/bk/7w1B/ekr9bfeOOX9SPJwGcp/kgR94TvN934cdvt&#13;&#10;L+tTfsBoDi62PukH3+T32wr/8Er/4EFAw1vv3dLebsj57F/yd9/cz+tzft5S+Pu6rE/OqZOut37w&#13;&#10;zPy4jiPFf9tR/HfQIbJL/ueesv8WUPiHX95XICDbrYQaxLow76tH2luRMGKHyJnwQU+MEFNe8YjN&#13;&#10;+b/gNdTj5ofNBb/7ZH12vvYOJuiW9oEd11T44y9cKNww7zdka/7vYEERDrLvk/4JZbv7VZx/vsV4&#13;&#10;kJCIHinvrKKfrT7/1PrCc5CZKI5xUNo3mNRZnnuMAdqmm5/9M77CyOwiHwAEvRLfEZsP95se8W+c&#13;&#10;Yojh+No76Z1D9FPM7jyT3q2Nm3DhSOpHBBs9t6sffK7/4BL/ci1mRxm/Ot/8Yn3lnUvqu415v/pe&#13;&#10;/84radw3TucWpbLZL5XYRUpWBM/1SpxtFyZZdlgyc4dkxvYZcwMXLD28YOne6bO3TlngN3VpgGSh&#13;&#10;v2TJDmPLk1OtQ+Y6XXLYked1dGB39Auf+LduF15aJL5Zc+NnhxsfVydNusY/8yKmZNKrTfEvPC9P&#13;&#10;rk9675T02T7+o1PSW6uLzy0vPHVInHRJfrfm8oTdpZdOiZPkBj5gXRImnOJeYOSIYERpf+GJkPg4&#13;&#10;rCOf8SKHpZ+Din65XPbK9WiRZLqtZIoFgeFwhvlvrO2/5IOSv/7+Cz4omWMsmWMkgRLiRRNwBlwT&#13;&#10;QNu/yB1k8J8i8rvpEtMZkmmcN3eqyQzjWdMkWPYB0Rwk32xfaBO+1Peq1zHF2nDNgp3yKX5NlqEP&#13;&#10;HC88sI4Y3nm5a8WOTMlcJwF+CWmeLkYD/NezhCf+iw8aCZaFPBN4aBAjjA2nmJpKZhlkvqlkvpEA&#13;&#10;CrH4m4MjIBMJMfIMoNOQeEP6Z/7LMHCW4EAVa0qDmEpmIgYjwQUGGz3g5jLSgxmm4RXQDCB2EmNH&#13;&#10;CQElpzhJprrhsXD2PP95C3bMm+lhwr8kzNDtJDO2zrQ+tdDz6jzXxKVrE81dkpatTVjqFL/I89qq&#13;&#10;zZlLXPPMPaTLvEtW+paZb1Su2Fy1xK+OoHjfuCmmuci/cVfOW18/16eOnRnu1fPXN5k4l0hscmfY&#13;&#10;X51qnThz0W7JFO8pQjJWGUlWmUrAqd7GeOOcHbnA8urUVXmSZRlzXYtNbbMly5IkixOAejPtr5s5&#13;&#10;XJltEzd79TmJ2TGJcYBEsskQzm+jRLJZYrxVMu2sxDh0ytJEM4dsiU26xC5D4l4h8VBKXCuRqW4V&#13;&#10;M71rlm4om+NWsMD1xor1OXN9i2d6S6e5F5i65pm4FUz3KprlqzTbUrd8T4flQZ3VsaE1IWNWoQ9W&#13;&#10;n8Zj5MNV4Y9tTmgcTnd7RzzwCL/nE/Z0Y8RLr9PjGyOfBaa89k94viXx6bak5xsTJ7dc/WFr0i8b&#13;&#10;L//kGfdxU8pv3omf8cbpcfmT26Ufbc69toqYcLr0yTrqjeW5SfuLP9rH/mQZ9c4i6p3NxU82MW+t&#13;&#10;oidtYl7itW/dtY+uCW/WXvjeNfa1X9Kv21P/4Z/8h3f0B9eI1+7n3rien8DazjPq+01x731iJzGv&#13;&#10;swoec4z4zv7Ms5XHx1YGPbQLfekS+cYt6t26i+88oyfXnnu85syDVfs0S7Y3g8z8Yt+4RkzYBz+x&#13;&#10;D3/kefG18/kHtuFD5gfUdsF639BnTgdHrDcOLXPXfbOhdtEu9eK9Ooujg4sPDc7b07Pk+P0VIY9X&#13;&#10;hj4zD36yMOj+vEOji4+PW555aRv5yurMS/vIF6tDH1ueemR+9B7WhTBEIv05nHzqEvLCPWxi3ZkJ&#13;&#10;l5NP1gSNuAQ/cD/9wO7wwPSDXXOP6xecHFwUPLQs7O7ikOHFpwZWhI+anx4yC+qZf6hrCfAudGR1&#13;&#10;2KjFqYHlx/tWBglidXLYIfyBY8RDq+CRpYd6zPZoXL997B37wvvCI8ewIceQfveIkXWRw66n+1Yf&#13;&#10;b7YNboPgm++vXLpHsWR3qcUhpVNo68ojyqX7S5ceKrM8WWsRXLfyVK3NuXbv5KHDeY92pN05Lv3u&#13;&#10;TPnk4ZwHR3LHQ+XPjuaOhZc+Cy58dLxgLLp28kzp43D5o7OKJykdP+fc+c/r2i9R1S+PFYweyNQf&#13;&#10;zBoIyh85WTgWeEO3K63rcM4dJKzk4YH0vqCcIXZk3c9qxn6s63wQd7M0/HQMHn0IztbdNVSr1h8J&#13;&#10;i3Hz35+QVdwz/LBr8P5g3/Cd/hFt98Cd0fGKGvWufaeWrvRYZuG5xtk/IDD0Ykzq7sCTno6ebvZu&#13;&#10;u738Tvjv+3ZXUMzek4lnEqKOnju5Iyh0z6mQwBNB2w6xZf/07pNhe4MjDoQjR7cdCXD3P7Dp4MVT&#13;&#10;sYWRSbdPRBdEXm5KzW3PkqkyCkqSklNOhyYEH0+PPtdVW/5iuO9+txo2N9zRjMb+7qD20T2cQna1&#13;&#10;KOsy05Q3kuVpeX3XsrvXHk7ZfqEkqqgttWW0VT8sq8WAruPVd+PvHo7qW2prWvuv3JCZrD28ZMu5&#13;&#10;TTFVFvtSnQIvfJul6uq7j4gxz0RGgytFlL6i2RR8BBeLnSo1Id4Gdf36zl5wwZ3eoSFIpbpXVd+O&#13;&#10;CrasBJ9K5QSwS7uWnpR0LSsrr6yyqk2jrWloKK+q6u/vHR+/jxfRvu7Oh/dGUJszQGWYio3eSG/3&#13;&#10;/UE9PjZRxYMeGAoyuhsf6MaPBINncbEZWyz4iApHbDi87rNkDloxiOu8phoAkLgIDUsxdhhDIowe&#13;&#10;21EYgtVw1Khpx0MdjEnAmpqW0Y56ZLCnd0Q/EHOzytw5cIFvtFVgikd0mcu5kg1hqSfSKmtUva26&#13;&#10;EfyXttXX3e3qgOaQJNKDTpvISt2aOuThnW7gF4gQYcAPDcSw7jGu4NSNIozATwiAAyoB5BIYoqoR&#13;&#10;s0de9o6uE4eo2mYUVJVyqSzpcmLO7azaqjpIUF/3IEEA8Z7YpWHm1A48FYLEgZk0LKQU5nTYtalV&#13;&#10;/ZdjU5fZHDOes0Wy5AJOm+d4168I6DSPeMQCoc0Zb8Jb/3e4+n9tyZvckvt2R+HH4zlj4cVPlY0D&#13;&#10;8EEiHop8EESIhR3+NICqdyBnTRDAZshUQ4OqVFHT3KJtb9dCSEQ+CG5AWdGDbZ0G/yQC5yLnBf+i&#13;&#10;qkbU/v3D+oIS6cXkhHxFMUgDcDOi7hps7bg/qCPuHqh0fFBHADge1KvpGtD15mbJzoZ9i+asU4sy&#13;&#10;uLVHo8XrJjpGRukM2kXSSgaSY+A58hZVWE9H29joQ3x9JV/PxeWdX8CJWfNtjRZ7zrXeKpm1RjLf&#13;&#10;2W/X6euZlQBHBDrMxBk+yGrAf5I+TTvObTA3Qzp7BkvKquOSb0hLqzp6+2FnNXi0a6zu1TZiBYOO&#13;&#10;C0iEF1lhVsJEFctH1kbqOgZ7umkIuHwcG7rz+N6Iuqm+UCrLycoGMhaUKE99mxSdnFVNcBA1znUF&#13;&#10;r6qix7zR9qZ7VMjGKmZD1Or7/V1PhvTkg66+rio/r6Wxbmigj/B5kMG4S5eLCovhsxRBZ2cfO50a&#13;&#10;HX5Q62vru7RdINSiAumeb+U7zspcgrK8ggvsjuU5ny7efF6+7WJ5wNlr649fOhyVeD4tP0vRVN7a&#13;&#10;J28ZVHbc7e9VdWkbcOzW2V47iJ/bLhWuTSGwzBYBssQfZMqJdRvkgQbS06UZ0nbc7Qadd48RQrRb&#13;&#10;+7C3634XRsWNeBIe79WwYADbuoGuJqSrAw4lBPxCHY2gEEBzjtofPsJ0m5+Y24jeR0f1XZzAZBO7&#13;&#10;J9HpKGcizJo5jUvEHY5wAqgR4ChaEXIV+mrsWSgF6sBwN/bC8JfGod5OgPVAX49arS4qKoIPFpeU&#13;&#10;EkZSjcNNHZZWtQSULC4t33MoJPW27M7AMP4Ywc20RFauUp1yZRVHTpzdFZaapujeeiLR3u9UVnFl&#13;&#10;g6YfSAf7Hu1uaa4owDCWvkVVxTrqcpYH4IsY/NFYXcx0WNAqQFdpj90a1vGKIAk4iAoaNgevAWxh&#13;&#10;xKdRNwO2MD+hiOnuEI40Ey6qugyNbnWVHKui5qbKTm1ze1udsNPZ2NHBTFaITwdNG+zWVFU11Ne3&#13;&#10;VtZor1zNjb50IyO3or4Zx6i9XZ0aQdQNqkblYAehEssHOxtHelrhFChksKzEphV4iqEoeUXCeGtB&#13;&#10;YVsr721WAjLQQXEaJ5P55Dx6APKZHfQ54qxZnDgzoWZmjbdVOGZLQyVbHI3qde0YD8Is4BfsoAhC&#13;&#10;78Hlf+mK0UShJUDJIOocUL6JOAAmKGJB1PiikEsIfAGyBoVhhk61IRkibUHnCfzCkKdT06rX6xCV&#13;&#10;qikrK919285jUTFVrW3K5tZ6QjOiAlYUaNrB902YNWEmiWU3rww1UMpLoPnoOrit0KUYmKD4XUBV&#13;&#10;iFICQf/Ax4KnozpABYoilNJEvYOwg1aTLQ2Z7pflAbAMdCmitpMtx0f6sOwVOkOACI+m6ooVW2wL&#13;&#10;VGYK8f5Q/+N7Q2yxYGIlQK5MmXQ9+9Dxs94bd5rMZPA/d+Y8W+8NB7cFBDs5b582gyMzjUynHTsV&#13;&#10;rNY1tWrqcBk60NPS1Vo+3NN0V8cnr7hfVd7XWgbCppsi7iQ2TZkFiuCzMRaOG1hnOGXOCkvnjUdC&#13;&#10;E9KlDbcz+9w9IqbMPLFo1UWnvYWRWU82HL0iMbLCBYrZPCvcoUyVLBICJRjNleAUxXiR6Tc8ff68&#13;&#10;heaHgoKbMINFtaJpT0lKWGhmwWrGacKK0KWSGcwOFi6xsrmakdWmq2nqqGhXlzY0otO+3aCUourH&#13;&#10;T6CoE6ZywmRQ8pDPoAFBS6MFozeL5YtbRTAZvT2aK6IgIVrMmQ3+ISkLUQ2LaSFFQwlSNGzpalDi&#13;&#10;oaZGjwrR4w4wODAHfPnuAD0MnyHlUG8HAq2AgIDOQcZgC/wf8i9OgFVB9LgKMkIrQGnJlsrM3bgn&#13;&#10;VVr8KeppRatAEoDuV6znuNejhlDE1Hb+K+IVbiK8CCHkBLwiwEFSyEHh5tjrQeJaahoblJhB0eQB&#13;&#10;fJ3qprvYIeJS00BJ+PiBRHk1ainvyAuiGUYPT6q4rZhX3IoGizUizZBelP8CWWitXCUCEeyPOEKq&#13;&#10;OEJz5g5YoPyVaRwRj9NU+RfP5VpR589PnotwH4QTmsrz26qL1LWEuypWVRWy092iJDRtTxvr7et1&#13;&#10;rRjCYPhTiJm5tkU5qGvm24pSjsbLi4jtiDLljXgR0kNSSQZ3RtctPov+oadNWJ2C+h1YwNeH1goy&#13;&#10;o9tEaPKoWMUeshg4pcSlqhxoiK0x4ySRHoo0BGLCQbpZkBwYC1THf8FkaP+oPKia6b5Q/VGXUM/S&#13;&#10;iiEOIBu5LL+6vBQ4iP1gcUFuXmY698E4qwSPi9h0GJya0mnrOtuIeSfNyxZjDlZVVuDAuRJYU1vN&#13;&#10;+TwRfMZWfKiYMB4NwRG5IWkWDfFAh2UyOBQ8lGUkDQwY4IO1CjnuJWkjgnrc4CQTkEeCWWZQq5Di&#13;&#10;MlQ0FUSLDhZkSweHcC24EO06Boao1tkHF3K8GpZaW0Fi4IP/tFwrEcAQ33e23FloXxitFefI8tPL&#13;&#10;5MTxxJOenIYJK6QCw9FwjQsWL8zPgMfxdiSeHEaw2gZCwTJQqqP7hcugVEdHjYqbO1PiID+2NNLS&#13;&#10;/NvV8nwGFfSEGA82lkuxHETPz6I4Br2ieSkMhbKgllL96BjpIQE0SEtFGU78cHevwj+CQkbzoRnC&#13;&#10;K0XazieyqrIEMlhXV6XElyB+FMlBDKxK8mmk3ErotEsKKHGSxJvS9HC0yx2Anvj7hceBfv4SMc/5&#13;&#10;ieUgVYK6R90QiJ6BBAGDIGXQPYGgETMOOzU4lAEXikBQPCgatFKd4HEIZqUIUQVrSuVQQmURnFTw&#13;&#10;dgtJxAhR6BBIobIIqaooRMoKZEpCVCvkAvszpETkqkKhVAkuu0F7RTm3SSGogtMgehBJahflkpeT&#13;&#10;npWRJpPlIApFoVSaDS7ElpDSB+wKicFhrzyvSJpBT0U+UECQBSFDFDJ6HgAlA3jeS1mQg4NK7Aef&#13;&#10;9ffAwnh9+CDUTLRKE71WggXpuplr0HtTKPQntGVasQj4wGcYYFI3qBgCaiTUYLkc28O6ogIQIbBG&#13;&#10;5DXwQe7Pt5LxAMMAruK9uINYIuIXluMiqqN0SAYZK+a/AAoNFE+kSJSOcKGiiBqI8Gj2wUBgFEbp&#13;&#10;dEE18PGiPMGmCUxcXozAs6CcAAW+8hwEZrHloTyIO/O+fOWpA9wfOEgy2PII/it+90mV8LJyKR8v&#13;&#10;WhMtlGrGvtixYHxEfeMnHY7wgagspS0Yeh4FfIoUQgBBgXBMmCZbAcwRNZsRBRi0UoEJJHyQlsX4&#13;&#10;hVqKYSlbvil0+/SWZDUDIaFbZpGDYazCeyG8AhwWRsbUBks6sp0iA5xB0GAx/KQsIIZYFPKTM6tk&#13;&#10;edAxnij6u2CHxIjDHvJKzBB+8r2EASEgQswtyTrgC/lGBWDCwmCpig6WFReG42QmIrAnA3UleQB6&#13;&#10;Xp/cYIvwEeFDxpb+ny6EdspL8SHjc0a7ph9jKod9tNC/GXg9pcDnQHAjANXC5JwVJoYYfAY4qKA2&#13;&#10;ggh5I0jTP00Iqyu66qvx79FQIsNYFWs1yGBVXhbGg3famtEeIFRL8pyBOju8MgBLtHRDscBBkR5S&#13;&#10;fygg+CBLJsRvH9SMFldfilEqxqd4WMWjaXVng0CgyHyG0ARUHWiowsWopqoUPsj3ji8dPRJrfpoa&#13;&#10;K+GDjP/5KlFtqEvio6lOwmDSsPiNFxRGoYbIy9yKHlIHiTO42cSQsJ+lmE3KFpY2EbDVEGtSRFec&#13;&#10;T96KMw5xCEq+UV3pQATL5YoSbAZF40G2UELaLEUjWvlRb8XqSuXkJvTAXAVV5DUxIWSlMYFQuRsV&#13;&#10;noZAKdBUDV9kYekg1Y9xBSalou4FJQwP4nGUPjCOikFrogIzD+KDTvayTzUDDnbWKCkd/AxTOamZ&#13;&#10;eO8Uh3m8OwtuIXeYIiJMhxGOiENE7saOWMlFlC9mAu/Cca5ioE5BIOzwdozkxR0Sw01Qy3AOZ/L6&#13;&#10;goqGVYXVZfyLPOfd2ZIP4iyATKDNiscpQcYt4hFqIPt9TZWoRMZHVH3aCmV1SUJSjK3jlnmLHOev&#13;&#10;3DZ94Xr44LTlfpIF/vDBJdYXNgUWu++66Xswx3lnNvaDwEH8i4ICl6zLw7noXNdsEOFs58x5rren&#13;&#10;21+b55K2xDtzkXPGTOsUI9tUi21K1zND3t+OrTkz4hhxF7PB7Tc/IRgSbkp9vyPr67bsz5DBXdLf&#13;&#10;CUTocfV74gPCBzcSN/Dm2225P23J/gAiRHZIP+NB9HDln2yhhMeUfwYW/BSQ8y5Q+nGf/GtQ1T+O&#13;&#10;1/55sPzXvYqvR2v+EVD4fmP2xN7yL4if9O12+UeRD+4s+oqrUkwRDyr/3Ff6h1/W+93wx8Kv8MGD&#13;&#10;8t8Dsj94JT/1SX7mf/vd5swf1t98TUxDQxo+EtlwW+Ynv/QP3smTHokT3klvNqb+iPUcfJCAeoTV&#13;&#10;s41/6kxAQ+lvW2W/QwnxIAocXJP80u7Kc5/snzbkfQERbij4BfHJ/exX9Af+QkF4IviDBsIH/WW/&#13;&#10;by/6G+5D4XqBpf/B1inpJUyQM/kvfJB/scNV2CGCCNemTPpmf7GIeeSb89W/6D98Mr+sJzML//Qr&#13;&#10;+Jv37Z8hiZxMwEGw4OacX7bk/cZ2R9Gf+BrFkBCzQbfkN5gNwgfZX5swYXHuseW339lefOlw+bVN&#13;&#10;zIsVEQ8tIh7aRD9DnC6/do1/LXgcjX2Oj03cigJG7c49cYx+Dhx0vfTK9twj17gJ32s/QgkdL77A&#13;&#10;zMct8c361E8bb3/1vPaBG65NxD/h6wCiIt7+BUTomPqTbfJ7q7in9le+d08Y23p7Yn/mwx2pI3uT&#13;&#10;+rzDapf53ZiFDZdz1HzHCOzCzB0iV6wORlbbnbKwPr7C5ZTL1otWmy+ae0eu9rvqcTBv+5mW8LSx&#13;&#10;Y0kfgq6898Jw6fzz5Zdfrbry1hbMl/FlzYVxn2uTe9M/7bj+Dji4MeWjS8ovDok/ed/67Hrtg+OV&#13;&#10;N/BB56S3IEKEnQ3pPwNPcY7qe+Ojf85v2/P+2Iyv1OQ3Vufu255/6J3y1jftg0/8wy3XXlwq/d5h&#13;&#10;f57kGzuJ0ar/hw/ibxNY9n/5F5X89ffvfNCIlavCyf9/fHC20QwQoWCkNwWXoFPNZrLw1c7IBDu1&#13;&#10;jUSOM7GNmOt2ycQnQ+KYJPGtnX+gd+kJ3eJjnTviOu0PFc1a7iMxssBZqInxTOL9If/OB+GAyBQj&#13;&#10;g5hAC/9JJkU+OJWYIIKYGZbdmhkLhoTzmN2L1A8CyLv8i29i3jgLH6SI8ZRZiKlBpk6ZNc1otonx&#13;&#10;MsTYeLlBVpmYWE4xsUG+mU2cPo+5izcvs9xlbrVvhc0Ba+cTRP3z3RTnsyHW0XYfiFAyxUFAhKYb&#13;&#10;jZcfnm4fI1keZrwkdL7tRQv3q4iZW/IC96tWGxSrfErgg+br5EvWly32UcxwLzFdK53nU23iVCSx&#13;&#10;k011KZvpWWXqrJDYFEqspFMcCyWWmSar4yUrY79ZgP2g7zQTO1Mjm2lTbKZKrCUST5EPmq1KnmaZ&#13;&#10;b2qRO99dPmutzMT6lmT5VdPVV9BLL3NLXeycYrXu+iKH2NnmwaZmR2bMOzjL7PBC8xPmlqEWTjnL&#13;&#10;7G6v2VKz8Yhu9Z62lTubLQ4NWB65Y3VszCfmnX/s23VnvvM7M7IpbOhI3N1LBT8eSJnYnfjMP/bJ&#13;&#10;1phHWy4+2R7/Yu+1D0fSv2y9/Cog8U3A1U+7Ur9sSf3im/SjW/x718s/bE95sefm5J6U9/uu/7g7&#13;&#10;/pPvmee+Z7/bduHV+vP33c8MuUbc8Y0d35z0NiD1o1/iF/eoSbuzL91jP6yJwm7u2doL7zzjf3K6&#13;&#10;+MEx5v2amA+rzk6siny9Nv6zc+Kv8MElYd8vj5hcFv7UHMAX+dj+0iuf65/cEt86Rb/0uPzWK+YD&#13;&#10;PkJFl54Op5+DCJ2jXuKK0y3iOYjQLeq567lnrudful+YgA+uOHbP4tijtQY46Bwx6R3z1uP8a7uw&#13;&#10;MeuQ0YXbGpDVB/WWB/oX7upbeWh06SH93F1as32qZUc75wbULQxsdjlyb82+Ozabhlf7Dkqci833&#13;&#10;ddkG33MIG7c4ObbyxD3bcxMIfHBV+AuLsOdQQvZtoyYdzr8FEQIHV4U8xMGpgAj3j1off7xi74hT&#13;&#10;8PO1p54hwMFVuweXbte4hoz7XZhwOj4i2VI3O6hvaejo8jNjtjHPLCLHF53Um4cOY0G8+KR+wZHu&#13;&#10;ZScHrMLvWp+5ZxU6vCp40PLEgMOZMY/o565R31meHFqwV4usCNJjEel2/ol9yMCSvarl+1qtgzot&#13;&#10;97fM2SiXeN4y3ZAz1TfLyDt96vrbMzfnLA4stj1RPycgD0RoG9pkF9ZsH9nmc2UwIOu7PdKJE0XP&#13;&#10;j8mewgdPCNsnBzLv7Uu/cyBjeN+tgcNZI4eyhqKqJqKrv09oeX+66MHhzAG2sMLztROJ7R/jVR/O&#13;&#10;Vb0IL3sSoXwGKNyb3ns0bxg+GFJ4P/B65/G8kQs1E3nax8qRdxWq4e1Hz1+9kjHYP/7wwctB/f0b&#13;&#10;+eXr/A9sPhgsJTKSVl/ZpOnphDmgnu3pG7ybXaD08t25ZIX7KhvflVY+dk5bjx+L2up30NXO1cHS&#13;&#10;YfMajwCX9ac27LoSdDbi0NngwFPRx87Fh8aCBRPCLjUW1jbIatrLWtoUzWXp8sshsQc27d+zfvex&#13;&#10;gOPBgSFnfAJDvXakHA4tu3S9NO6q4nKK9HJ8cnBI6E7/pNBTamXJoz7to/7Ol6N6LPjgg+OjPciI&#13;&#10;Tk9Ewjs9L/u039W0TSbcVAdEF++OK7/ePBJHKJjhMe3oA2ZGD0cGHvZqxns6OvrGS2s0m6Okq3fH&#13;&#10;mW2Nm+oVsXJDSGhqrbbnXh/oY7Af8yiwF7RrqJdobnrIIPLo3t37w0PwHfhgl0rT3d6JOyWEgD8l&#13;&#10;+aXXE9NKpWVE+8pKzy0trqgsr4UujY7e7xu8g2CMoB8aunt3RAuAGB7EGgI4SPi24R4dpEynamGw&#13;&#10;ihJ+sAvryBYGnIz9QH4i9cPBBcvYRDf4LJCDD6K9R9hhSIzpwf1eLWvGUFWxRbgWSgjLY9zYB2Mi&#13;&#10;8F9PF+7pMBKDMZFpT+/09DaUjRDqTtdNxL34rIblLrtnuIXP9T637GAqfDAkvfZa3TB8sLRWjXEf&#13;&#10;a/9ZDndH3cpthYEoNoO9HaODHSMDaiyb0IHAUp+M9IHA2AEFskPWsQOVYBYA5wKQEVKBfdyiPhrW&#13;&#10;88osViyTFiClssKSAml7s0oj+JBra21SEQGQeHNstWrMUNr03bwEQePqxnrbx/UaXpORMIgVPrjE&#13;&#10;6qjAB5dfWuiWyXqPmR41Uw90e6Z93iX7OaTxfx6sJOzy093yz4Jc640ofdHYMdbSOY79IP5F0cnA&#13;&#10;B5/otRA0Jl/YWg7344aSiGbdFRW1+QWlhATsQv+txv+mBhyDCQwr3ts7Gppbq9GHDxNvkVBuTBkM&#13;&#10;NjLa3s7YxEuxVxNR8/X39mE/ONqh09U2cSZACsxHzvCIu93ano5O4jjhXDQ0OALHl5jitdRhNNSC&#13;&#10;Yh8dOwwIEbORTIPNsZySywlqSdlRawpyi+KTMhKSM63XbJo2y1Ji5jrHasv0Zd5L1mw/efZqhrQR&#13;&#10;755adQ/uUjGKvNfZ8qivA9JHlaD0McPE3AwY16rWZeUVRcVeKZBXavr0rZ0g0aq2tsYRPRBQhcXE&#13;&#10;HeIe4u+1qYY0CEWMS0miknWoEYIYQgmB5rLsjNu30omH2KrpLa1sCDp7OTG9qK6+uqe3666+m0v6&#13;&#10;Gmv6m2r1MIimGpg+FY95DcKkCUe4I5qO4Q41NRMnZmnXU7Mzs5qbWrp1PZgN1tWRRAEP4dwVtqVu&#13;&#10;Uw8NDrU1txw/cnTdkRvOu69IrA7P8YpcvueGZ0T5zvjqM1J9Qkn7puCEsMR0Rbu+ufd+Y/e9Ku0Y&#13;&#10;iLBH1zzQD2JuJvwT6nEU5oBdVHniXBXdCLNCeCr+ValzJOY+gB4z4vq6nsaGkQ7VvU71XY0KPoi9&#13;&#10;LVRdwKY9bePDXfBBdSu67hp0feAhdOZo/JhUoohmH7oH40NFzE92OAEuAD3hJ3xQpCeDBsek/MQq&#13;&#10;kOkzM3TxQhQjqKFQL3AJ//puuBs+yKyZasAEk2SjWb832HtvBKzao1QqIyMjYy9dbmltgw/WN7Uq&#13;&#10;SnK7O1t0vfq0WxnRcdfbu4Zw0Eq4SWoUC4DRPFCa8MEde4JCEosTC9qCLuaevlIsr1UVV7f0EDCy&#13;&#10;kfXVpQ/0asEwVpiE0pl00DvhQKwD/NTXLip5WI08CqPsaBVpEWWNlhsbFpTbCGphtM24AsO4Ayd1&#13;&#10;hE+qQx9SUwkcBBF2d7UjLFoAHLSBMrl7c1VtTWlbW3VNDavTCx8MarDJBaLBiMvLayK/vRoSFpeV&#13;&#10;X1le3aEiDCshKQk8V1+LMQ72WQPqyp4WBXp7tPcYVQE48GBJvCbsKqGEWJxhtkZHxLvDBzEAF6kK&#13;&#10;OAO6R7mQ86hxKCmympxHvcMkGnB8t69TXHMrEo1ubSugkGv7CM1piM4GsGCHoqSYKC+E8kX9S9eN&#13;&#10;loDOSmgvhih+4g5KP5gdawxAlrwaLBUcoMU4q6KICknJokNAO0q5c1sgDpr//m6WldfiWbQdX6Pd&#13;&#10;HRiPhIeH+O4+UNKoau/T55dVyIqlWp0GqkupNVYW4vBQcPssWJAJlQTPfqqGeqoib4ceT1BeVZSg&#13;&#10;XqBR18mlKBDYRynBTxQIwgmGiHU0BxoF6hdRT0jiRTUyqkuOoE/mX5zDCyIwUPgmwTHx0MvyBuo/&#13;&#10;mYlehVzlXche0fpDNHHCDIR1FHmFlf67jmDiN2fhKmevgH1HI3CVmitramwe3up/ynjq4hmzV7JA&#13;&#10;0crWvrRSqu1t7dc19XU1NlXmdzTKRzqJ+lo/3t8CJSRIHI1R3U48q6rQc5fmLGKR5CwzCxc7z20H&#13;&#10;Qi7IlFrd8ER27qCt3XHTuSFmK6I9j5bb7cyTLPSSzMa/x2yBSxqbGxPUYIqwyhGwOHW6+Rwza1yy&#13;&#10;rFnrUVRa2dWFe1HVQF+3/5ZNQpjCaQtMjFbPm+NsNMtKYrTU2sWtqKpG1VUNItQPNGi05bVleao6&#13;&#10;OZFtCShGoyDf4NfqlmpRUYMWkUymgZNFUAn0hFgJofimUFDL0NBY7dOLsyy0zdVC0CWUOaLCkNpI&#13;&#10;p0E1oxDJVfbJVeohKkcoAF4E4R3o9/giD+ja0PUBAVkCARzEpyL6drCg6E0R/4qs6hnmK0w0QzAE&#13;&#10;tkWQdMyLDN7P2Kc5sKVdAMHZEd2QAtPRsJEeeieKlafzCuA2UoI1BCaEbJHRAd2DkX6MWNWtddQ3&#13;&#10;hKeAXUpk2TQfzAbRHNbVlmk1zUB2MCI4kmtBGyje6dDA8dyQR/COtEGagIDwiIZJkFbaXSvLEhQk&#13;&#10;FT0ktJEmhjUQ14o1DU0yP8EiApQ0mJzQEsUdzuS/4nESDxPkzn+9CD8Rnsh9OIhwFZdoGxR6dS2B&#13;&#10;aHtacdilHOgguA8OsTFCQQGO6rukvU7epaJ8USSWa5oFwxyhTbGM3+BiDlWbKLwCecX94R3cnFJj&#13;&#10;m5+RitYUoRHBCNBMUlXoORlaYAAFkwKrgerAgrR6PChiHkV3Cv4olmajd0X7CgqEYXEaW47QzXIh&#13;&#10;VA42xw6AD40f5QXDEtq7QaXPs2jCoBOaIQEHWQxDPGUCfxXmZfOT++Ccky23ErtuwSAL4ztlWXbG&#13;&#10;raKiArAUId+Ag9gPlpeVchpAkB6eVInskqfD5tjyL46LOxg+cxrnwAebqtC71tWVY1tKcSjqykor&#13;&#10;CDxq8LMqFiUMQiALECJM7QwMEeW5KCITLCssQECH2A9iNggfRLhbQWa6HKNFQ75BiDC8gmehrgeZ&#13;&#10;ifCORgchKspPry6X4b+6tBj3mBlY1HZrmkCEVH6qOhWYlkgGoeUuzM8kb8lM4hEKHa+qgcUeYMFy&#13;&#10;cJVcRsGhbOfO3F9omAb8SsrxMQsZhANiLVMrz8V+kBUpjIoZ7qJU5yAnUCtoSlRO6hvtiGoJLaI7&#13;&#10;rZcXI4JzUXmxUO0NNkd0Dhjegtfhg6XyfHr+Fkw0q8oLcX2JFRsAHTtcQ4A22gt9S3H2LV4TrS/t&#13;&#10;ApJFe0Fgc5BEUZfOlgynytGHs4/2nk5eVImLynx0+CSGTh6oh92fSAZFmgZ34yeCWTrCQXA2WS0Y&#13;&#10;uJVIKwpl2AM2KiuaKpUo3okqyPmcAOfiEtKAA0myHYHc4UW8paqmXFqIV1KqAWngoYLRZQM+rvn8&#13;&#10;CU2b9kKShOMG+yAqbW56qiwvA/wtuBLFl2ypLDv7FuUOH5TmZ4II+S/lxXOFGt7AzEvArDRnMgTP&#13;&#10;hHQC5DndDllH9eAVAEmYYtXmZo3j0JzAxxVFnIZQlDQcEd5BJ0kh1ZX6VlmCT2ACDsJzK0ASIIaW&#13;&#10;SgydyhoVhB0saS1TtFWUdzfUqyuVbVWC8C8hpmRFGWaSfPLIDTIN0EnyhPpZQT+DWTFeKCsEoImr&#13;&#10;YXyN8mE1ZBpPB95RQEJ5GQgO9I1UCZ9p8AGRMeFWjD1YSkRdUghGVaATWABgC6zAaXzT+b6DukQh&#13;&#10;pp4K588VxW3KQgRoyJlAB3otzqf7opcg6AWP4KPz7/0wdZW61F5d0lCaR2w+UA7Uo1lRzFtDtDEu&#13;&#10;Y+UYwg4lBWdhQodLWG4rsCQC89XAMXF3CR8UyDjFQaGIK0/4uPANojPvUNXTMBuq5VR4hLxiMiV6&#13;&#10;4ISgsUP+MHCihdIdcho+Wlh3ymI52hfTSQF/NNXAQHkd3gt+BxaEpv1lSEhBEwIScIYQpI8VOEgH&#13;&#10;UBXQX1EMmVLXEHQyv6lCJhiJd/AlEsLyCt81wweFbzcwiBiFzLL5RrOGh8wnyB25jYijJvGbIr6j&#13;&#10;iHhY5MOnnKfwNecIwuuTFXyD+ByI55BgEg9jIpdIP4nnhiIJEuGjWDRMdTnIEYqe89ly5l/YSPju&#13;&#10;GOwfOYeD4uX1FWB31qSxxEtwzysQtCqG/Y0wQRAtRQ9HRmNAnD6MJQXmVVeFWgfnOUyBoasIFBLG&#13;&#10;irCDkJkinRQPMlAZIJw93zuS1CgskRXXJzMR5p4cRAxVtFxUTVCxmRfQvdDtMG5kpsDcgU6VBgj6&#13;&#10;pLx4BIEUMYSEdeI0lWuFO4uWcQb/pYw3ED6g4sCAHo+hEX0pA2Y+u5xPAWHWJ8xWmuqEO1SVM8EU&#13;&#10;6wCLLtpqCEpCV9xAJrCle6cnYR1ODwG4DTN6WiWNkX12qH4ILF7EmjRD8GhTWWl7daWOJRyVhLkU&#13;&#10;nKaSfnGcL47NGJ7Rb1O+pJCvAEvmxHE4bsYF1yXMNw0hQqix6ENQhjQpZPizRZ8DkhZxvzgqYEtb&#13;&#10;plh5fQqdwiWHEWAiJcWWNoiJJQ6sxJ+YNArmje1NFD10klSRNoRmSHtky9RKXOtIdiF8sMg65hps&#13;&#10;mZYyFiVXmcCSbGomYy1WbTHoYgQ42K7QNUh7VBXFWUmu63ctXLnWeNF6E5yLmq03XeA7faH/7GW7&#13;&#10;zOy/ddqa7rknd82WNPdA2dqA3MUeaUs8b8x3uYm5jZlb1nS765KViRgSLvTIme+aCSIEHRrb3vw/&#13;&#10;TJ13VBTZ1ugbEIwzZh3FrIiCIBlEkhkdMCuOjooo0YAIAipIkpxz6kA3dDfdNDkjYhjDmDHBjHnu&#13;&#10;zHfv3O+t7/331np/vl91zZ311tqr1qG6qDp1Up2zf2fvPdn2hmRd5sLtCuezDzddeeuV8MY+kjho&#13;&#10;zzbEviaNZ068VvokjXmljG28/g6PmnjX9M3+gGyAyuV+9C/9DajnkzO2o/TL5oJfvLJef1/19bDy&#13;&#10;f/mXf3JJeYzZ4FHpv7dmvfFOefZjw/8gOwvfH6771yHpn0eV/xNQ8XVP9e94FiXy4M7yL7sqQGxj&#13;&#10;/qUfvLNGPTOe7yh5v60IR6AvN+e+25o/7l/8YVvuL9vzfvXNeO1+7cmmzLdCOu+jV/avXjfGEe/0&#13;&#10;ca+0Me/Ucb+M937pH+2iHztceu6a8No6EsuyR7ijxCmlw9W3zsnjGzI+eWf/xtEpaWz9lTectI0f&#13;&#10;XRv3wg7Hnnm/exT8YZ/+3i7jg1vBHy6ZH91zvmws+N2r8I+Nub95ZH3m6Ff0T+wBHZIwAPy4peif&#13;&#10;HhkfsBDckPYeomeb+Hx90it+Whn9yObySwECpn9ec/mVddyoS9onh+vj9knvPHK/ck+XrPebK/70&#13;&#10;SH2/Lu6F09W3nukft+f/07/wT+/0Tz4Zn+1jnuHbEy+gbolvcBwK5XS8iF79zqqTQ47nHtmfe7js&#13;&#10;xMCy4CGHi0+wmFsSPGR74QHcdv0ljOkerr/40CHmkee1V17JgoNQp8ujzpdfro956oAz2Linzpfw&#13;&#10;wHnPJfaxR8LzrTc+u8S9wEMp4QidL79de/YJ5niI+5VxuCHA0fEyXmQFy8RVYfcxNtyYPO6WSIjA&#13;&#10;J04xj6xC+pcc67A5orT/Ub1sd/WczflzNhXO8M6d7Ve89rDaOki/IXJ4fciAUyhRLEdczt/fmvqL&#13;&#10;V+IoFNIu9jUgErGPeyMQyfh3Pum/4TvU9covG66997j6q1PcGzJDwjVhbHP6PzyvAv7eOmLJGDtK&#13;&#10;kES35Pd+2X/4Zv0OJVxNcMzLo96pHxD3K28pLq+LP7tE3FkS+rNNzFvrhF/skj8HZN53iGyePH8t&#13;&#10;IfNmGH1uTsOaDrZGzAtM6iaw2JxsNMebZCExn2o6ZbrZZFyCTpaYcZwoMZ1kYjbFxGyycMZkisTU&#13;&#10;XDJ9omTmJAG9TbWQTJpkMoX/MpOYivxOtPUz3hnLO+78jbCyFQL4gQgBeCA5Hsom2HkmU+0XrNxu&#13;&#10;6Ri2YP0ZifWFSQ4J3/hWWwaq7Q8p3I5rA8+12AcW4DdYCGk3Aey1QIz3ZyqZZfQXyhHOyMmFgqcy&#13;&#10;4w2NHj4tje49FxvjAGJMt1wiILNVxqh81oIpn5C2M8pSbO7Ygivc1kR8SwwMp0lMOM9NnCQSD4lk&#13;&#10;04SJeyVmByRTjprOD5fMPi2ZHTZx8UUzy2jzxTEmS+Jmrc+09KlY6F0+3aNkpmfZHL/a77bKHHcW&#13;&#10;O39fOmdFiETiYwzA5zhRIshSy72zp2+VmG6ZOnP/N1axU1fGSJZfmeGUP82+3Mwqb4ZTzfwNism2&#13;&#10;pVPtyme7y6bYV0y2K5cszpB8d11ilT/NsXrK+sqJ68om21dgPIiYrMa4L12yMEYyOVgi2S+R7JNI&#13;&#10;9komBAl/zgjnp7ne9fO2amf4KJcE9i7d3TfPv23G5ub5gR1rTty1PnVn0eHe1cG3Oc4JbJu7u33J&#13;&#10;gUHi0zmcfuoS/tIt4hniGvV8w4VXG2PHvOLGcXjrEP1qY9Inz2sfvVK++qT9wyXhF+uopzi/9U39&#13;&#10;zfv6FyL98RNH2/PP4HHOie9Wn/0ZU1wMcnGc63jlV8fEDw4J7x0TPrpc/WL940/2p594nH+z8eKY&#13;&#10;y7mXdjTU0/eR5Udvrjg2vPLEHZvQR87nX3tcGveI+cUtemxz4u8eF361Cx1F1kW+wTvoyuBni48+&#13;&#10;XBv51ip0dFXYq7Vnx9adG18T8cYmctwh+tOSiNczjz2Yc/T+opBni089WxLyfG3Ya9uIt6tOPV1y&#13;&#10;7IH1ySc2Ic83xHy0D3tlf+aF3enntmEviUu44dIHz9iPbufG1mESeOzByqC7a479tGTf4OL9g4v2&#13;&#10;DTifHcX16Kofb2MquMCzcbpD7WI/naWPdmVAz7Kdnct39y7c0bZ8/9Di3X1LDgytOX5/5dG7s3d1&#13;&#10;TvTTInMC2hfs65m7q3Phnj7roJ/Wn3zqGjK69vB9t9Mcf1p9ZNgl7InHxafrw++tPT1kFz4y98jg&#13;&#10;vB+GVh0ZWXpg0CVoCHE91Oh7snVzqMz1SIlXSOnWqNpNp2W+p+r9flRvO6Vfe1TuFt6y9ojM6mDt&#13;&#10;6v21ywMr1h1qsN5bv2a/wi6oye6Izul424bwIc+Im85hA64RQ15R3bsS7gSmPNp4vnfWrlKJa5L5&#13;&#10;5izLI9LA/OeIVUjDipMy+8jGpUcrVvxQYrk/d+7u6kWH5CsOlTuFNq45UrgoIM0lvH5LvN4nvsUr&#13;&#10;Tuef2r4zrWNPkuxYji6hpvViqSYopymitvdy1c0LxT2Xc3rjc/tSiobSSobPZahj8wzJNV3F+vtF&#13;&#10;+jtZqoEb0p7zmbLMSm1enaFSd0fR/aRQ8/BaRU9C5XCO5nl83f29cfLAWNkPKbrAy7KgFG2c7E68&#13;&#10;4p729tNsRUtAcPKOY4k5WTUG/fCjgXs3DX2nIjI8fI9uPRRTqb6L+8EmoFhbY1+nBhX6/bsjdUqN&#13;&#10;56bt86zd5q9xX+KwxXpDwJ6jUXuPnQ30P+zq4LPDbVv44dDLJy9G7D+9LyB817bgzZuC9u0NC428&#13;&#10;eu5iGgijY/DFo1f/e/Cnr+ru11dztFsPxnruivT/4fL2oFj3Lae8/MM2+Yf7bDuz7fuofUHxh48n&#13;&#10;HTx2dcPWE7sORZ+MuB4WnXkpJutKYmFeallJVg2wotXQ06EbatX097c/u93/Nq968FhE3ulM5dlC&#13;&#10;3RVFe3brraaeQWVnH3ZwreqmwR4MT6QdhvrB3qbMCum+4IjZvpcW+V8zd472itIkZjWlFbcCRm4P&#13;&#10;Dt0eHurt6mhQNetaOls7B3StPSp1u1zZIm/ArZgBK4G8nIq0pMzkxLTrickZyenVhezZxgQMtxXa&#13;&#10;XkPbQHsnHh17Ww04yuzUa28P9IJU0AWhImYChlcuNHKsRO606wli2Ec8PpUM92Kkb7fpkPvdbT2N&#13;&#10;cmK38dNNvfpep0H8k6BgQy3akc7WoVYdblWY1YNacCiKQRbzfCaHbBFkBi5CRiaxJDjJpkFhq5tS&#13;&#10;iE44gC8+bQPMCADU3tbR19ufWa5223p44lLvxa4H3A9EHorJrmpqr9f14N2UAIhkiWw87Gm/06Zj&#13;&#10;g2K7vA5PaDhWvdupv9/T2m0gLJHmbn/LrW7tcLu6n4iNLU2cJ88G/KtKax70dfW16FhQd2nVvfrm&#13;&#10;oZEHFCb7vm+k5aQmJqdfTVEUV+jrFEN6/aBOJ3IZ0AOvwKJgoBOa1siykVUGR1TxmGDAuTDq1Df3&#13;&#10;XEnIsHI68Z3VPjxa4F/UzFE6f1vH1APdi0MfMK8L0fyfg3X/2Fk8frD+n5gQBlzrPpp7V6EbVhlu&#13;&#10;Y8AouGPFO6tGcMvPtLkDA8sGnFXVGQwGuaoxIzuHUFZKtaajo4MzGJepZEKACebVoDpm+7AD/hE+&#13;&#10;guc9jPKo4oqC/GMH9melJGGh2dmsuTfYjwNYnsL0HjusoWZtp4LaNHQosDJo0Teoz4SExV2KlyuU&#13;&#10;Pb393a2Gdl2zaLkGfmXZyFRf2JeohcwKbuiQng49NKFZ35F0/UbA0Us7Dp2fuTpQMtlBYum3clPY&#13;&#10;As8fFvsc33/hxsUCVZm0WaHrHTB0YVTbq1AMNjYKhp+tOq1G3kSwsyb1UE9vd2dvYX7x6fDz9Qp1&#13;&#10;39BNTDYNRLwi3lljDTElsUVCKHwYVr9B1amRggBgasQpoASweGX7ZUFWdlZKWnFRiRbUo22pqKgJ&#13;&#10;PhOVU1BGgLnudt2dge6hrlbaJ82SFt4mq6EBk6BAeC/ICI5K29qwcmyTK+UnTp3ISMvQaYnA2DHc&#13;&#10;1d/VpB/Qd4DgMdStrpPBvTQ9txvaBtMrm/0OhptuCFsWdGPW95dm7Ly4+vh1l7MFB240MEieuF59&#13;&#10;PJlO2aHuvNtQL+/v6sXa9GZbEwSqWQttkWF+ApQxEC2CmIkKXAcL3mVZ8wp9h12d4Jgm2RAROXVy&#13;&#10;nKwiuNMk3B7CGdzKdbeqRBeCPZzsULfr5PAyTQNLQtxCCvaV+JOksjjCTdD6cgYdF/1ONAemQoXN&#13;&#10;pVoVu0kF/ssOTzippoE/8dZL2aJLRNB7sLEWwyjCGOHdFDLYqMIA5y/PMLSifnVTQxXBSsoxa+3t&#13;&#10;HbwYn3DsVEhqUjLGrzQwXXVVe9two6ojOyfv4KGgfIIf1ZdjWwQyaFOoOlXqN4/fKSqVOwNPePnt&#13;&#10;y6priUguOhwcnF9ZqWhsRLCWUqvwwiQ4FWQNi/4Ep6asZ1Gvoeu+Ndjd29nCGzHCMLAACqnKAUwI&#13;&#10;mxvZpC0uTnlHTvLKjDmoUlFw4ZIO3XJZWZFgBIHOB3sQ9oEbLWXgX8SPQ8uNpQboEAGHyZTaihr2&#13;&#10;RuNdVJeRlXvi1Jnoi5ekMqK69nQwHBGLVC1spRBiiBg9ebLllZ5I30Rdg4JL0BsYvQOhRkBYAjOM&#13;&#10;wEt4BwRtsIwoYP9xaipqqAB/oAeonEBDWPgbfaVSrajyGHZw1oquG8U7WaUDoqKH3HGys1VLM0Yf&#13;&#10;jghmgBhLKgkSVUoJ4H+VEiBBIZCmrFDOsJ1e/JPy4Scx8+zrRtVmwODRSAyBKRA1wptiAQo4FpTJ&#13;&#10;0nr88kmVTTWyhqT8Yjsvv8hzkVKFlMiLBN2rrKysra3VNCprqypw39pp0PW0aVng04sxBO5uU3a0&#13;&#10;yJsba4zGszLsZWrLhO3i4Bu0GVj/0VapO2Gw1arZL8ERvEUxYhpA4xQV2vR3VAeoy6Ab5EfkLJQV&#13;&#10;yoS/iJJx/zk6XrTu6BlQxnJkDw0DNc0GBQu9gGfRHUBmDJi0h9SU5DNngmNjoyG59TVV8hpZl6Gz&#13;&#10;u22Q2FYzpy/E34jFt9PNpk4Ljz3beatXpyvt7q7vaFc2qirA1JhmN6naFBhaafq0zQMRUQn2Dt7z&#13;&#10;LVd8O2uBtZ39Zv+deTnltdUq9gLd6u24nlr93UJHienBufapazZVTrO6MkWAgwsnmU6cMoE12iys&#13;&#10;Bc0lsycIi6AlkyyspsxeMf0764Mhhwvri5UqOb69MxIqV8xzmSCxmj7VYcZSu/mrXeZYLpk6a+6u&#13;&#10;3XtkShUfh56eDtTOWKbw+qi4KV6EF6cQYG00PMoKQS+KSl8sH3T4giEh8XxbNIyQ4mYJvuMYsCOc&#13;&#10;QW/GuMTHmgYjuK4yekJGw4bGGLgstM8WNe0NIALIaNHhL7mgqjSH+tWrpRgtUhfsgqBTUJXoggTV&#13;&#10;pdFFG8YUqM7QDaLnRM2ITgn1mtB3jFZ7ZFJoOQKYlgHu8QjKEecDouIapomGljbAxVAM+hQvi90i&#13;&#10;qrCHt3rv3+wWIu7VFMoq8+AaGIPQjDFfAk9wQwxDIBqkRdd/FJcADWHxtJZqwWKIe4qaZDRjqE8x&#13;&#10;7cFTH5pDjujY6ex88fnIKuqqiZeHNRDFS7+mGEEJFCltkixBFqB73IpvJb+SQAQQY3SXCi6BpWJV&#13;&#10;RM5pnMK/4MztPy74UCwjaBrxw0BFYAfEn6Jql90smEgI6jUMMCHvBPeUVkDDYfpaZRUfglZVjaa+&#13;&#10;FJMHxm0EZSC/QosYi8ANePvkSCYROB01iBYdOsaREUzsUGSY/KOKx1qBEqavQU8gC6h2uayuoKAq&#13;&#10;J4ejurqamFAo5CkTQQFYS0XXoOoE6gF0FZQbmUSJDX7IywB4gWipNRGtkkAhD1fhV2qZ1ohhCwmh&#13;&#10;iRotE8VxrKG+hriDFcUF+PomaCAjT11FZVUJo5AMqSkleFYlTEdkTChReR2E9+J7R/vEEg3zKLq8&#13;&#10;SKBIl+Rk1IBX0PPjFBQ3obVVPEJ8CmiSChV/5TzBEKtKi6CW+BfFflDAiMwRy4oxIQQFcsRakPMc&#13;&#10;eXHxTzyOMq+GGWFBBkiFHAFYGZNpcjTCopw03pq+wKAHKIePwx/hdGSV/JN5sk0+YTHQKJHIYEcG&#13;&#10;syPPCKSMCyBoFBE9l/KkAOkCgHUSlB4JzlOeNDBQHSfLCjI5jwE+4XTrqwScIavhxTGmywHi82gy&#13;&#10;IKsowNJQWpqLVOal56cmMpECs8JSOcLmsPGEu5F9mBHAi+IlV9kpV8kSJUzh83Wux8jRaJQKZ6FV&#13;&#10;Y23Kp5PXByhXUtRYVpaXUIlF2dwqn5sgvCDjsGjYhfkVCn86F8JHnEGGEYYLeDTPpY8I3536CjoX&#13;&#10;DZLuKTRdo6teEebSRPmVvsYFOETlAs5z5Az/y7+QgATR+2jSXPN3x6SR87+UIWWFUGiUanEuLS2P&#13;&#10;YuQM5clJipEGLBBSo29hyDUCaObbynAHyy7BKpAwZ9woPxNQiCEhe9sqK4uLinI4UvVASTJMBujF&#13;&#10;ABEQFfC0ICtFgFDFOFAtacBvan5WQ3bG3eYmTFYJEAmhplRFRAihExp2WQkCHKTJiXwQREiCvlmR&#13;&#10;nwvPlZeXwgsEqSgXEaGqrFRZgS1haW1RAWEl6bwAGiCgyATBf6QZTvlTFMgX/EusbvE8RJXuI/Yp&#13;&#10;6pppFVZg5J9vMUaCDI8gGGgIZAfRVBU3Qc0qBEejIrHiyFDPW2PsBhOEDEISmcUBE5EWaRnCHiEu&#13;&#10;EFkSaQFLyaoZo6DqfC8oNMpHFD7l1B1WbOqaIu4m0EZjaEWQqPCaRjjIEXeUAFMGK3AqR7iGQAaN&#13;&#10;0Rv59FCk5J/hnVbEDRl5mINRyyT4BDDvoo/ghJJexnhFIVAmFDgdnJKngzMNg6XSNhjH2Aw20K1n&#13;&#10;rxeIEPjOji+exShNFfMWPJHnisgJyMWXDvLFZ7SpvBhbTighArBjJSIutDEKw8ej8GrVhUy24YM6&#13;&#10;RTmeK8gJq3JyyzcCHgenE0z7jSwMBEYCFEXp8Vw+H5SbOM+kV1J6ZIPrQZDt8lrWyAQUBvRAeYRJ&#13;&#10;KW4ERI/oxh1Z/Lvw/cU/J/zR6PqVuiCNiEXHrRAyIGynNGJE3o6bQ35JiP/OrySEnBgLXPzKsxOj&#13;&#10;uYE9XQr4IPWCwMhwX8yOEJrTX/fEuRAZAwmphOiNFBRfW4zdKDSwGn9SjIwSzEBEO01+Fc9wZKEk&#13;&#10;kDhWzYSxw5Ulm3XxTllHGxPIIO1TVpxbm58JyBZM+ZjYsw/BuJdMHL6w1GPqy0DEc3kWN+QI19NU&#13;&#10;l4P2SHBnIW9GzM1GF0QsN0gWE1HGEJqouBuHAucjSx54LhmgdkTPq+Sfe1L1kMe/+aCecO11NVB7&#13;&#10;Jk5M4w3NKubzLAZZEoorOBIMuXw8+ZPxUNi3o5KRWzo4rR07yg78kbLokBHFj+kKkevlJMgMGUMv&#13;&#10;IezrMO4yElfKg7hxaNOwrGPOgLqAFssRPsj6jhkCayv6JmgP4SYMwkzzRKFweHdRhBYirzFuBVeK&#13;&#10;cJAlKl1YXw9CreQMf3IUG4C4rOAmZIypBStcRNhzjoMjowEmxcWyTvRdz6yeDFOwLOtEPkjB0uxZ&#13;&#10;IvWyW7WhtkNZ+FNPw4OhlvyUmJXrNs6ytIEPms/3nDzfG5k4G1vCzdNXnbYnqPfuPNvN14GD1j5p&#13;&#10;C1yvW7qnznFMneuUZros1nxlPFaEMx2zLDcUgAi/tbtOaMJp9tlz3IpneFXaHG53j37iduGxw9lH&#13;&#10;NqF33WNGPXHICdWKfop/UUIQbsn6tC3ni9OVlz6ZH3ZX/bd/yR8uSS9dk0d3lHzdXf2v7SWf/cu+&#13;&#10;wgc35Y/vrv39oOLfuyq/+OW/23Dt5x1Y2ZR8OlT9B3AQMrgtd8wr9Tm8L0j+3yIcJP6gb/abgKp/&#13;&#10;bCn8dWvh+PcVn8GCm/Pfkdhe/KtP5qsteWPeN0Y35bwlTg2qpC3ZYzikAg4S0NDh2nPX1NeQSveU&#13;&#10;1x7JrzemvvNN/xXBCM4zaQyHk2vPPtyY/AE4aHv+qfPlN/Z4+Iwf5QgldE/7gHikf9yIxVz6R8Tl&#13;&#10;xie3rC/O2V8cMz+tS39vk/rL6oQXrrhUzf+H840P7hgAlvwJHHRJf++V89Xp+phn5ie//N8JLOhw&#13;&#10;7Q12fzgFxT2pa/q4Z9Znm/gXRBt0S/vglvHF/cZX4OC6K+9cMz56ZH2xufbaPmXMI++zY8b4BjKQ&#13;&#10;+n4jpPLqWwziMIsDeNlEP3FNfOMY9xK+uT7mmf35xzaRD4gwKPhKPffINuyu1elbNhH3sJH0vArU&#13;&#10;ezA3qHNV+AhkcEXo8PIzN9dE3l4bdQdKaHfhPjeB962Johwe2F14sO78fduoO2sjRtaE30LWRz9e&#13;&#10;dWZkdcRPyPqYUavwh3YXn64Kv2cV/gAguDz0vl3MKIgQPrgkeITS25r1FdQo4kW7qNurTvVtutC/&#13;&#10;OXrAPbTNJaRlR+ztQ2nPA6787Hd+2Pv8na1xjzZeuO9/7dWujPfbrr+DDzpHP7KNGXXGrCn+nfX5&#13;&#10;Z7BCGApY0CPpw6bMP7zTvvqkfsHoaR0eU6NfAAdJeyV9hA/+xQ0TiMAoWBE6XRlzufYLvkZXhN/D&#13;&#10;+Sr2gwRSBA76pn30T3q7/errtRffrD4/anV5zD37zz05j5YeqbaYAx2bxdpyDoRvgulMiwlGf5sz&#13;&#10;JKZTJWbTLMwxlIP3mU+UWMAHEZEPWkhMEODgVNMJ306wmG4+cbLJbGSq2YwppoDCySDCiSYWk80m&#13;&#10;/cf/p4XRxA/QhhucWRKz2d/CIllCm1h8YzbJwmzmxAmzTCdYmpkvkkyxgw8udAidaxsssTo32TFx&#13;&#10;kmcZiHDZjlKHIKXXsbqlPsmTLHdJTJ0kpsslZismmi00N/nOwmQeQnrSBEtT00WsnS3MlpibLjYz&#13;&#10;XSKIyTIWziaSZRPMVgr4z2TlBLO1iGDHZ7J2grnd5ClOJqYuEyd5TvvWyXTCGpbbwop74jcWk741&#13;&#10;nzhbYvqt6YQVFpNWT562deacgFlzT9jYxa9wz569JnGpyw3H7VVO/vUrNxTMs09f5VWyzLt8qVfZ&#13;&#10;0s01Vv7yRdtkc7wrZ/lUW+5osNmc4xJQtsz+guTb3SZmHqBGC4nDJBPcjbrOm7XDdNJODCcl048v&#13;&#10;cEyZ614y3TFvrrt0kk3xNPuKue4yKOEslzpLX/XSLbrvvFTTHKrMbUq+caqx9NOs2NG6dKt+oa96&#13;&#10;zYFe6/09Nntabfe2eRwy2O1SWnuXrPYqdgtQ+B5q9jrW5Xui1zf8QUDc6+1x4z7nXjqHPFl37Ce3&#13;&#10;iBc7rnzxJEbeD8Prwh4EZP2Xx6VXXvHvNl39sDX58/Zrv21J/OwT86vH2TfOoY/dI5/7xI75J3/d&#13;&#10;lf5f25K/wgfXRjxxjR+3jx61vfDSMe6dc/w4wftcLo9tuPph3fkXDjGv3RJ+cbz0hu5jHfnzetpn&#13;&#10;wlvfzD+ImLnm4qhD4i8u1z7bXnq3MvLF8vBnjmHPbYMf2Zx8YH/6MbhtyeHBZT8MrQ0hfN5D2zMP&#13;&#10;1pwWxObMY9vQJwTUswt77np2DNM/x8i3iF3UW5vwV6tOPV9+4glw0CbqHVaEeBlddeYlfHBN+LuV&#13;&#10;IaNzTvw8/9TT5eGvEPjg8tBR4gNyvf3ZdyDCdVwZ/NQBmBjy3DnyzfpQAQ7aR74m4OC6UAEX2gQ/&#13;&#10;WXH4zoLA/uUHhy139wH1lh++5RT1ktB+5Bbvo/PcG+a4ym0C++CD323SLcRD4I62RTs7LAN6rA6P&#13;&#10;rPrhDv8y07991s6Ob7a3mvuoZ/i34LYUKspPiwMHFwUMOAe/8D33fsWeYZug+05nfnYNF+Cg9cmh&#13;&#10;5ce6lhxpX3h8ZNHJO1Y/3J7j32a3t3tH1PM90be2hXbvv9yKHLqm/zG988Dldr8Q6a6w9tMpPwck&#13;&#10;33WPMDgGq1cdqFn6fZnHmZbNZ/vW7JNOcUmbv6lojm/JjI0Fy3YrnU/1WB81zN5eszSwynJn2bL9&#13;&#10;dfbBzYsPSeGDpr4Z6891BFWOHyp/tzv/MXxw/v6CRUGl07cnLz1cuPCAFD5ofbTG4bTS6lCeQ3Dl&#13;&#10;gayhPel9gZlDu9L7DxUOn6x+GF7Re7Kg9Vyh6nxRY1h1d3TDcGhWy+kbuoS8/oyqn0oUT+My2kOT&#13;&#10;5ClVA/maO/DBguaRQt3tCsP9nIaBkoYuqWGkvv1hqXo4vf5mhnQ4uf7etdo7pzLb/c4UuR/P9sNB&#13;&#10;3/nKkLyuzLZXhX2/yvvuXcqr8giI/PFiITrCRmX3IG7A5M3+e6JsnQL3BCdJDT8PjtztHrjZ1arS&#13;&#10;q+twwTfQ25VZULrK1mHid9YrXba4+R+z892/Y3/I8YjE1Gu5eZnlDcVyQ72+o65FIwQ0aFfU9Urr&#13;&#10;O2uqWytqdIWlKvhgen5DtXIkp6w9JkV+/Gyeh3/4/pC0Cyn1F9Nk569UIzGJ1VfTGsproRyvOgfG&#13;&#10;W7pelUr7UvKawi9m7TlyYc/u03v3nDm6NyQo8OQPR4LPnY29eulGamJeTqosL11x4ZosMr4msa4v&#13;&#10;PFcdXii73tSj6uqv1bUxZzY0CYizXc/msbrOVml2lTzscrJtUN6ag9nztqauP1575lJJSmFLX0cn&#13;&#10;fPDW0IAQda6jT9WkL2G3aV5pDou50vriUll+YW1mRnFOVllxXjn+adhtraxv0EgbGmtlhkZ1u6a5&#13;&#10;S9fSrTdAJNu1GrRbCHaI8EHsWQRpaQIRopFDIw0KhL6xlGDPIaEMR1qbEegbWJCNiJxBYG1cxgUs&#13;&#10;bQg3QFwwccsfxmiAwuH2FgzT+vUa2B96abSOCHrpPoMW3a+oi2baiUIS9SO85marBg4Ch8LSsKlR&#13;&#10;DR/Mq9F7+h9d6LR3y7Eru8KSwtJr1N0jTV238OhoaIYJNrDYudfRAh+8qdfgYJ/8wHpwt3irVXOz&#13;&#10;R32rT3uzUz3QpoIPDrQoe9Xyfm0D/wVYJLe44mcHI/rne/299wf7y6pkSanZUeEX4mOvluURz0Ux&#13;&#10;0tb9oHdooLl5pK2tX6tBIGuQFObeqLJxpYhGlCUGqns0acxm+9oNw7001NZLF5OWrjsyd8VusxWx&#13;&#10;iMSuZqavftrBHuIPHq77d6ju/+6p/BRQ9v6Q9F+HZX/uTxvcndybX9lcrx4Y7mqlZKBvgs/MFpT5&#13;&#10;tIo27BWlUqlGo6mTK9Iys4rKyhWNTXqsPZsFS08EJojgAUawKsW6ikBv1BGiacS47+qlmJjICFR2&#13;&#10;5K1LpwURUuACSTFGRuhWNnTIZfDBPjXmgWwAVMTGXEb519rWgc0i4fxw2qmT1hELHqtPvKfy+kz4&#13;&#10;Rb268ZWbYRCAidp65fXUrKjEEv/DFyQzPSYs8Jthf8D1QKLfqVTvE8nwwfiy5uauEX3PHZ2ssVWp&#13;&#10;BQ7eVKuJAwhWxo7D0CIYJGEjSVy/rBs5URfimg1dQyO3VRotbgz7etoGurToPMUoS2hZBWmoEux0&#13;&#10;5FXoPKEGCHywOOsGfLC+sor206I3NDcbqqrqQsLO3cgpGurrAGUOdLQgQoPUqGgtCM1YaEhEGwQc&#13;&#10;N6t4HaVSBhxKu5GWcDWBSHNduKSV4eqEbbp1TVXSPoJy6lsFo7jOnhpNZ3ZlQ3yebHfI5YX7rrtf&#13;&#10;qF8fUYx4x1X6xlfvSZUGXq87kliaWNPZOvi4Utkpr5W2Nrf0aGUoNzBPgw+iM2zF+k8nOJwk8AS1&#13;&#10;09ZImEUV2RNErWCR29espGs01pdoFRCNakOTEI2RoISi/MVcWlWQFxEU4ogVFTGmfNhqUVM4YMQN&#13;&#10;I0tL9IqsK2GFQApoGus1hJZA3+T1aUK0HASwJYqodhb5oGiKixdTsCyoHcH3ZmeHFos2LqYJqcux&#13;&#10;j2DHuBzL1uLi8vOxcek5uY2KBjh+u0zahIaqoU3X3IdL5hMnT+Xmpasa67Etghc0VbL9m2Bzt4oz&#13;&#10;S3ftPhl+Nik2p9b3YOiB48dL6ur0bW2NWi0xKAk7xXISlThbVdEIYXUIH2QhKawfjfEE0UexCOVF&#13;&#10;OPJ2IuagTstzb7DqF9Ehow1bYVlEc02jqgEjr+bmJiwgMCEEEUIDiW9lVOQq0E6L+m1U3DRNlqZt&#13;&#10;XQO0ydLK+kvxSZHnoq8kpZSUltfVy+RS3MxKwfRNCpTzQiXyaETcDYvGAGEJjB4GKIApn6DeMQZz&#13;&#10;ZNBA9QSpgQoIK99WQuA1Yjeghroad7AbiARn9PrIZWweZpxBRLUeCiuUCfQ7lAlAGdFgh5xDNjkP&#13;&#10;N0Q/j2EHjZkNyZDxwd52EZtS4xSOmOZIoYkjsDHDCn6lrNDYgFAFhUOdoARDM4bBCA2VvMEHeQsW&#13;&#10;7zgIxamvobNH3qjZF3zGO2BveVW5nn0meuLD4DSwliGLYJq4VEXrjsqdbwo7T7oMSn1TrUYJNKwC&#13;&#10;DirqipXScq1KsJ8lFBcKDe6M6puxi6+DMM4YlSfgchLostAeUJLoJGkJNFe0HwiFiX6GMRnhs4Um&#13;&#10;gcJEo4vRJLp3TD9QxQs/4YjVaAUmXoxSCG08qk4eBzenR2CF1KJnRwFmB+VKuVSwy2anhoypBd83&#13;&#10;tZ2tG+udSTNmSiwmuvh55FcX9/QAQ0v0uvquTlqnora6RqftHui7l3y9aOeuo/O+s2LPpPnkGSut&#13;&#10;7Q8ePZZVUIgBH6oRWCT98cq1Muu1fhLzIPjgum21E5fFmU9aI5Esnmo+BUSIzSDBDiwkc2ZOZhPj&#13;&#10;fIsJK02nLlxh65lSmNbYqW7WqbXNTVEnkiyn25mbrJ71rfNaj+2rXbd8M2e+o8dGNpDo29px+odR&#13;&#10;D9iLioOXIRQvXj3/KgQjkhYghbQSjSjqbuPmFgW9iSqg5IXeQdigylKOqODQxaGRQ68F+UNvhpqL&#13;&#10;a2gwFB2DCQMLBYiPVvRXmGtBE2iNI0M9miZ6UxUeFLGHQqASYig0OgJaWYZrqhJFIhonHgH8wucA&#13;&#10;JgCongTtIoYJVLRRb0njp0LR2bKPAlu/utpSjjgNoy+wM4fuAwdBA8bF6N5RLkE94INdOiWkrCDj&#13;&#10;Wvz5UGlF7k83OyCDmOrgCJQyETkgQJAiQhUMRSUBE+QpjCn8yk/0U4oLHTKaZHHnPPkEEaLioxxE&#13;&#10;nTOWYoi0mneshj6gvua/QCS4DeR/yRKNkwGKjHHkDL+KFAMaSHcQ0UOb0fMzF3A9+aedo9RFt0Y5&#13;&#10;iHpmFL98BdCLUvKcRxmLqpbN+Qy8GCKJX0COvC8EkESjrIxehqF9W6Pgtxk4iLEYWmt+JQShoIIz&#13;&#10;Kt5BDyA/skTjpxKJf8RLCSZIGHcYfaKSeXKO8hz0yauRPYy1uQALJjhgc50gBIFtqqqiz4AItXI2&#13;&#10;ANHpBGomGg8ynDJ4womw10bLR2ODuaCBp3uKfJC0eIZapjTgL2jpGQ9hLOIgxjhGgtEV16NwOkSK&#13;&#10;RVhdLcaLxEXEAzzfeuBgfYWgOAWgQDFExCYeeS/OcB7iBt2AuCEi5qDWoH74MuUIBGSMwsFpcV72&#13;&#10;/88HqVaGL65ExPfCeBA+yBEOTNRC3lRkhZzEkBCGCEQAQAlGRtWlghdWYlRVFImGkDQ/IBGFwMtC&#13;&#10;BmmoBH8kgaUYkI4csiahLvhGMy6RSbJNgvPie/EiwDLxPCfptmA40Cp0iaIjjYiAQ0TP/MlPnCFB&#13;&#10;qfJZgQ/SDRvqy+iPtRUwTXhfPo9GdQxfpuUQlxCgDCIsy04RaxCrFjIPH+QrADyC02FtXZiVBhyE&#13;&#10;ugIHKU8xt3QTdOY0YwHf4ES0MAsnqKBhrPWJx1eMoSUBzmoqBZheUkihiYSFm0A8q7EEJKQd2B2H&#13;&#10;hPnZHDFXYeMK8e8Ao7AqLha7lQgHOfInsK80L4MjzRgyyKPpd7RVfqKtilybX/kTnCQ2aXofTZqT&#13;&#10;tGfyyTX8RIJ/F0mrWFykaZaUHkyQ7NNWKUDaKmmKnQTtMwdTQSNCBWFDCRn64IOV5YWiLWFBQVYx&#13;&#10;tqI1ZZBBLAphhSUFmexM4EHCqFJeiBtJyBfDC32Bh4pAk42LiKYwd7hRARZEuAbWw+cY1kal06r/&#13;&#10;kooygXxVlmHHCrFCaBhCwzZ6mmWMQog+D9rAnSAJhg4G86qCbIqaDx+dhVJFBENL/AkbYwsKZpWF&#13;&#10;ONEVvLCKQnVT6QIIM0blY2LA3AlwwCSKNNkjb/BBhikREikqChAiteFWArNWBLrEkA794ZVBSBxF&#13;&#10;hsiRWRyIEBaG5RHClQxr4k4MMU1zAuQxxCFU09+j0F+cVwipWcYF5IG3pnzY6in40CYaaXUlg5gg&#13;&#10;oEwBfQom2NxZzCQUkrZKwXLk3/nkMQb+XcUkhOmWwARxbim4y6Bd0drxcIuXWoRBklGOeTXVQdOi&#13;&#10;NrF/Rxhd4ex0ImEEBqIxcLFByxgEkM8Zcy1ySKFxFMkLBo9gTaqmqbIU0ge3EkLIYZylrOW9VP+B&#13;&#10;g7grJ/g4HhhoJzQ/HicQHyNfhj1xPUdQFBBKcGhpjBbH50PsiUx7SJMNSh4yywUQK/6FB1EUVAo/&#13;&#10;UbZip4DiiUUE1uQTQ61RHTyII99oqljEfCS4DGExyDqdBA8VCxbmKOwgNZYzZ5C/78B/oXDA249W&#13;&#10;LpNXCnCQjwVlQnOiLTHnxCKSLxptiWeRQ3AeUwKwIB9c0aiWzx9zD87w8RWbtzg5AecxPxHOGAmp&#13;&#10;iOS4A19MioWtNdwKIAgu5CSlRIIYKPzEaojBlqkOQw3ZEOzjcKlt3C0pzJClwqZlbs7jeBAKChE4&#13;&#10;ivaDfEOZ3jMT5jsufhmNG5P+mi3w4rwI9QJE40EIeBE3R2Re2PlgpJw0Ufw5YDbIco/JLWkcErFD&#13;&#10;GxoozvPFBGfQMAAHxT0hfBqYuHJkV5vgXpUYhTUUSzUb+YQ0ISMbmBireBfqlKbCF5wGjJDg0w8W&#13;&#10;7Nar8BpEmiNrKMwGWdnR3uTl+Qz79SU59F9xNxGFwN3ERSLzPSqLikbE2kd7wOIUO0E4IDaDLFFF&#13;&#10;m3QmLaKrKK6kwVDv/Elp/E0buQ/5pNKFijYaY/KrmIASsr5jbo8wt0EBQgnThilbEqyRhVVPffZN&#13;&#10;Q81Id2NBWozV+o3T5q2QzHYxm+c+ef7GqQu8zWf6SqZ5frPspMuOLPvN/4+p8w6qKmn39cYcR51R&#13;&#10;x5wVkCQZySCGEXVGnc+EAQMGooCIgOScc85x703OSFDMCQUUFVCMo3PmnPOdc0+dqq/q1r33j/us&#13;&#10;3fNNnaq3Vq299tpr9+ru1av7ffr3doj+9vCt+9KtDmRbHCzU2Z48Xytw3uYAmCCaQcSDrD/4gyFh&#13;&#10;96LmaIfO3xI5RydugUHyfIscvWMdFr6DIEJCcRKa0jZw3Mr/jYn3c3AhEjOEZjsSPm+L/aAfOEyw&#13;&#10;TcvodxZRbw2DX5hFvLFP/uiQ+tkx6yvrBqIitE0YQwmIAfuwnzO/EDzql6zfMBsUf0nvDuT9C+sS&#13;&#10;bg0b2pv1G0iRn5iGD1nGvIIwst2ePL4rbcIhaYwd6OHe7M/AQfSD9nGj2xPfQgZhgruS3kmgMG7c&#13;&#10;IXZM2/+JUegL84g3JsEvTYKGt4aMoHMkDiqCO2JsLj/es+JEr77vC0xE4LSI+mwU/Fb/2msA09aw&#13;&#10;95aRn1Ci2cf/bnh93Cz8g2HYhG7QqE7oW5O43wxjPmteH7VJ/h2ipxf8RitAWjEQhogkkOigdonf&#13;&#10;EB7qXh02RlIXMmYaOg7pM7r+htUGjUJHzaM+GLAfOMo19QJGtfxGMHXvIeMwfv7NIGzcJOq9ddJX&#13;&#10;k6gJxIPiIjp+Q+xzNcNrI5h1+ARoT9vzCdhL33cQ0LnhbL/6+bsUh87F+5sv3NNVlYvJ1WHW2ltz&#13;&#10;pm/VmV51t/trzvZgG8/f3ODSp+l6Z7PbXcDZZo/H6pfuETh0a+ALA19J+mfiN2Ad9MLi2qBFwIiO&#13;&#10;2wMuizJR49Kj1c63jHyHECoa+L5gdUIke0A6Pd+XK0/f1r48BMXbFvNZAo7u9/R9nqhfvLXqVIeZ&#13;&#10;911Lv4f2gc/tAp7ZBwztiRx3jBi39H26PfiNfeCIVJGCx+2jPlqGjFuGTBj7v9b2HSbbyXx1zwFI&#13;&#10;n1XU521x36wjP2l7D6INNA+dYB+ZJwJGqC6mSRzUy4N8tA77QGFZRHykvBwS/9D0HpByW1UE5JVt&#13;&#10;5AfLsHE7ArRefW6FRtJvhN+yRiFKzGOJQzaX22XzjGWyddNk302Vlg6cwRp8Kn0fgAxd4OzJk+ZP&#13;&#10;nfL9FNmiSbIfWLRikgwNHSo8YWA4octjB1vPdVQ7fLsQ5gj9U8XknDFVbcZkmWQsyaEyIuFg6PLm&#13;&#10;qkgcJ/MTrrBGUvbN1F+wwuGH9QfnrtyrtvzQ99oXfjS7vswidOP2IsODtRoOOUTCnLXWTTbnkExm&#13;&#10;I1PbLpu2SzZ5u2zSDtnUn2Qzf5Fs6s8yNUfZzH2Szf1Vtui4bKmzbNlp2arzkzd6TFH3mb7Zb6b2&#13;&#10;NWyGVsBs3evzDSIXmsSu3BHJ8pGGP0ct3OIim2FA/M/J0u2sUt0UCTOQzbRSW31msZH/d+bxK3/K&#13;&#10;W7uzcL5JwkLzlFUOeWu2Fy6xylxglrZmZ+li2/xlDsWLthXPs8qdZZX/nV3xTOuCSaaZaoaJ8+0L&#13;&#10;puvHyJZ4yKaTeEfZpH2yqftl807J5hyXfXdetubaVIPsWaYFMyxrluzpnLdHgbFO3JLDbSt5Wp26&#13;&#10;MWnnRO/6c3c3nr/Pdt3ZO1RO+D4KVh2vET3v11qXnuh7DTlGTuwIGTVFDHup3zF0dH/0+z3Rn3aG&#13;&#10;vbMO/mgX/sU08Iuu97jF5VFiY0K4zH1GDTyGNjrf1XZ9ah/2ySronUPElx1RX21DPlhefWd+ZdzY&#13;&#10;69UW1yG9i0MGbkS4fWsf8tUh8l9tQr5u8RndyFJ9niOaHi+FiX0N1yGOQ+s2nhlce3qANQE1Lr3A&#13;&#10;1N2GdX1GtS+/XnXm0TJnQgEPa3i+XnVuYMnJR8tPPyWK5grEfU73Nrk833D2ycKD3Qv2d6w4fpvV&#13;&#10;CdeefqB54bmu+0sWGdRzf41aUPP8sPq5QXZ03d/ouL3W5Milkc0eb3Quj2+69ELL881mj9cbLgxt&#13;&#10;cHmufnFY48LQWufHel7jLFBIuE6Niy/XnHrEYn9rTjyUApN6jmqee67vMaLpMqB55onWuYGtPuPc&#13;&#10;rObFZ1qug9oXn2vBLi8NGrm/MLz0TPvMgxUHOjYd70fYaOxJnjzROf9I68JDlnBdeqhuil3O8iMN&#13;&#10;iw7ImR6g73lv3YnW1ceaVh9t3HiqXRexsEvvZue2jU6NGk5NWidbzU512F64aely0/pCv/HJbt3D&#13;&#10;rVvP9du6PTR3u2t4rtfYtdvmyj3ra/0Wfn07Iu4fzR799Wrzhh1hc7Uuztd1szuSHpQxkFX1PCan&#13;&#10;PyG3JafyJnE1C2tvhWU2nric6Bpak1T+OF45fuSa4mRI437v8q2Hk372qLA+mT1T01m24tAM7fMy&#13;&#10;zXOy1cdkep5Ldsb8sCNKzchHZuAxydxPZuo9ycp/wZ6Y+Y7Ra5yydkff8qwaD2n/12vycc0jCfNM&#13;&#10;z6/bHbDM1n25ncdkO+95e4M1zmUZeJboX8rbHdHiVjLgGFL3y7Xy0/GtEQV9aYqnZfX3cyt7S/C+&#13;&#10;1N+s6epp7L9bUNFQyPu/oh0rLW46dwbtUTCR1urbWitrWa6rGo4BzUHwVVmjbGpFiNNTgWJJcaO+&#13;&#10;44Gi61lp473Uit7InKbQ7Ia4ks5Uxa28lkd5rfdTFD15irYzPsHmO53CUypudT8EmHQ29jAZ3NbR&#13;&#10;xcTOyTcit7C2v62tDRUV7iCiSrbIlV0NTeHhyfr6VovXmets3a9ldWzBelurvec9gnMq6+909r+6&#13;&#10;c//144GJ4eEv2KvhP8Ze/X1s9O/DQ19vP3jVfeu5ovlednFzWn5bVLLcxTv12Pmov50LSyzoVHa/&#13;&#10;qOsd6Xv0rvv+GBfpe/B2ePTvn/7l/018+z8v3v6vj//+fwff/lvbzSeZxcqY2PTgkLiwgIjrfiGu&#13;&#10;QYFO7m6OB5x27D1kt+2oxmZbTbNfz3gnu0aXuseWB2ZWxpWD6ZoV8qa+CnlveU17fR2UkF7Qzc6W&#13;&#10;koa+64kFesfSf7QP0HTKX3Mg7aczEX4pjfLGjur6tuIaRWJWTnxsYmR4NIsJBvqHhIfFEQ4Ti4pM&#13;&#10;LMwpVVTWsyCYvFxRWwaVa+olgGgD/uHy+oqqpprqVqWiRSFniT30StifzEgVpxFHHz1PuA9BHugB&#13;&#10;0pHub6kjoB99Y2J3CGPaGP1tlE18y1d9hIisKWMfIChUBmzvdrQ86bvx4EY7C9uJDrzgL2zpcOL4&#13;&#10;BUngb6RXz0cJFzYo+RVxLeCDdBfpVRYVFBG8MTy51HLnMcSDB93if/WKdo0uRLEFH2xpaKxDpEGY&#13;&#10;Nf66phJDP9hRVQb1YzlCriPNYSvPI4hlf6O8h6gU8Ds88BVFOCFZW/HujbYbbc3482EEzU0NFVVV&#13;&#10;ufn5waHRgdcjyNKyEpZaa2qoIUn1N+oaawsKuuRySJZkjQo6sXRZGVRSUhhQtbVOWt+KHOttb3lw&#13;&#10;q7e6sumyZ+Cqzb8u2bBvhsZVTG1L3nwb+fwjNxafvLU75f3+7K/bE0fggwQX3Zf96UTSffSDGUVN&#13;&#10;BVVdiJ7gg0L919NcK/GaeiUaQOBgQ0MDsCw+OSUtK1tR39DR0VFXR0BIYkhWIfXqbakjuA18kGGL&#13;&#10;hAtVy3LxQ7xVl047J0dHMaEdPigCxtLtp5dOPmOMLFhjr0NR11yJN1wRHhDicvYCkUsqq2rKK6ra&#13;&#10;GxuI20mp4Q1mOEApo+6UhIQsVUDoOfSejXJyALZVXqkMj4w/5hqBGTh6rzV3XmV+crmp0zKLwwYH&#13;&#10;vc5H5qQ33qm7cbdA3qKsgEQ33G5s6G+o766tYejE4AXeKglju3uIOQmgPOviVlhcWVvXkJsnOWwR&#13;&#10;7MHCgIPCwylmRf456qkuIXrvrc4Wxk0xIcHu585WlZSC0QmjiqinrLwyKTn1ortHTkHh3d52zmQA&#13;&#10;Qv4Q3pa4ptSWfpaMK2MtHiR4LGOnqFXWKeTK/NKylKxsr6tBablFzU1g4UYEFoSoZE3PjqbOjrYu&#13;&#10;akhcekFKbplnaNapy9EHLsSZ7fVcZOVu5pyKAvpouPJIeJHjldTTEbk+mQrv2LwAHNhE+s0rb2Vh&#13;&#10;vpoqKAksT6zHh9Mb8iLGhjhdMZEeODvDXga5hIqlPhPItzIvBUlIu5IoRoXssEVIiJoSYshOV1NV&#13;&#10;ez0iQUaOeWxblCWMInFiSKgFXeQ/12sDPfOMY2JWJ9VA8EE+Umf4lroHv0B8yg5FLKqTVNaKMqae&#13;&#10;otpjRCkt+4gORVHKCn38nMFjQ3GxEr1YIdOnFd09fd4+Vzy8fTJycpvqEFuyZmJTXz0LVTYnJeXZ&#13;&#10;2TuACOVEFOxuAU/g3mxT1t3rpiFpD/KL2Hf4fFq+wsk7VN3KMSA8olxZ29DUVFVTQ7hjVLRiVE49&#13;&#10;x43JxFfCLIOJ8ZZAwfDRoTijVSE93BQDZLaM/anqYosHAONbWhuO4KVhjq5ADIzEGYOzJYwPc+mr&#13;&#10;SwpxBeMQxjPMQoFYVTnMrqyssia/qBTloI/fNTB9WVU1DyAUDBEia2BJMt7ykj/FaDXwekk8iJFm&#13;&#10;co8tPiLaDao67iaJDlClFSzUJ3mi0MvACAQfZME+VISwDElVCupSoRywF3wQGkKC8RhIKFmi/6Ax&#13;&#10;Fkdj6nI2KceDKuGS4jwx2ZgzxYPJmJqDtFQi9wSsBBBguIZgBBJyrSwGuuHL4luBb0gtHhvcRHhc&#13;&#10;cWmi/6qrkfQvsGw8h1yZZUyVcqZH1IVGxRrb7XS9er2piaU54dAVBQVwnHwp1CoBLSvKKDhc7tAB&#13;&#10;lH0ttRWwquI8HPJS8K6i3JS8zASc1aArjCcanwbOcOqtwLhML8fdx1xrZnGQMHKSLEVgReLZB7CS&#13;&#10;n2QjOxg+BGgReYXhwm2o4QhMjnxTuUdUJ1AE/AXOE5oL/oXnAncrjj5QF3EBUeV3dTRBNAhICOSq&#13;&#10;KkOrV0rOdTR3Hz18huHP9Nnfy6bMnvX9D+c9vWiXOmjIahWlRQXEqW1r7mqo63I566Wna6kaB838&#13;&#10;bs4SYyNLH+8Apls0NdAANxJEmYkfPFzBIXlmWw/KZjgtUA/U21k4aZmnbPIGhkvfzZg3TVrhfS7L&#13;&#10;DhKDZe685WqyxdOnrZj//epfD52FeLX2tlbVKeLTks3Nfpk2ZcWcueraOjtdvK6cuOCupbvlwKHD&#13;&#10;+YWFPC/wbvSwIjfAo3BSoq3Cj4SvlUwjr/A3MhdIBG7CQYrLHU0ZVA5kjDtactGr1IKSo6y0EE8m&#13;&#10;IcVwDeHVYUspkP+UAvUEpEsNwXUJEQC0SeLqyiIQW1FuUlZqFDIl9IOIBwuykwqz8KZKUndKkJom&#13;&#10;AXSIPyvAqtZsQo8g/JBUPKlwidClmpZPUdJQ8DjwULDkWU52MlvigvLASk8ED5TK5U7J4qnjJxBh&#13;&#10;/igtNrQoM5G7xltbUQA2imlQRUXA7S+oHAkGJQupGj5/cgMEQI7xX7iIMeHJx9Eq8WhVTC1p2n9u&#13;&#10;JtM2aJyZyMFMAPzzkqgkP4fYmOQD2ShlhSoEHI+5SA9HcGhDJUghjRV1D2MfbxcRDkkP9JO74H/F&#13;&#10;TygdjNqOkb38O45c3tQE5SajcNvieSPryB8p8xG8VxCuLR3xINM52If1MI1EUZaNh1m1XK+0Piyx&#13;&#10;BSRhS1keZ+LV55r4jSUKSQ4gaSzJ5ylAVQQihACyw42QBlJLkoApGO0AGAWnLpNw4INs/4SD8EEs&#13;&#10;n6h6kiiJK0jiwbxsiAmkGPUZ0jlkdIjI+COygnzgvrmsuE2yiMzBqH4psWHgHlzuHCQPaYS5DlId&#13;&#10;AnuyL1AsRwilyLqBaL8xZFN5xJDMJQRlHncBPsONz5bbgaYJFAhjEs5VHnnBVnjeISmgPdgKxYeB&#13;&#10;qzD+gjChsD/oHluYC1tO4yMqUdLArYlU8RO+gg+SNnEmJ1MZ2KqUcQlcDeUgNy4oISCJQKwseMcD&#13;&#10;Qn2WYBPivoxE5HvUVTgdW+AgBs5gSxsIksC4CwlwqHSFJFucwO2Qfi4CpaIyc0GqK/UZY4fHgSPU&#13;&#10;Z55HvqVuU8ekbUY8TJAmV8B65FH8uxQ5MzWWOJZUDOgGZEc4ivNTpGixFCJ8EHEc7xT4IAYwguhJ&#13;&#10;zC41gXwmeSSGFJLVvEqojRQu0I00kACWj+QKNKeUfhYqS5VUkxcr+Uym8fLizcV1WC8vG/6IujM9&#13;&#10;Gf95dlwURADvNCSLsuNO+V+VfIZCIQFJogpRG0W15CBwLSk6hP+lglG1AEnEy+WjgInsUKM4jolW&#13;&#10;Ai0hvImfcyalIBAhFBUsSKaxBdiRfvINYM1xspGs5gjZSLaTz6DDhJgwmKCo5yKXKG4QIUQYKspC&#13;&#10;xqgIhXIwNzedxSgTY8OYhEBKpPQj4EVTmRgNn6LNkYoS5RrCuuw0JavspSQ8aqzlK2E02qL3QlZT&#13;&#10;gcl2qgdaXYwKjJGZPBdklHRcZWQgVpmVJvggiJChFu05y7rBYaWHPR8dHHVYCsoqOgz0E/gorYGo&#13;&#10;Wt6Rg7zowYIi8yVQqLoyHSdezQi+KC/EjxhEgEYJJgIOEPWHLcSBE/g7sToenIi+hJjYABP8K7Ko&#13;&#10;UP/VF2c2lGSBpbgIbwTeL5wp8URVPF4aKygqRYyJVpRyJBuhGBiEi1wibRIYhZWw7C9LQxJhVaVQ&#13;&#10;4zaZIcBLga4FiSSFIhn8hGsCFjFehTR3PDiUAluMpphCof/AA0JDxH+R51wKLEieg2VpJKnzFAeX&#13;&#10;peNBHwMtMI8Py33yKFUWSN0qrk/KacO5C3aoz6JLQ9cUk4BUbqZAtxWsESlhUykcZRknw+sLM4lS&#13;&#10;rizhBjNow5kZWF0s6VupkNwLjTaZA0JlhC6xJ+ZK0VVDaJkSx3uK1yjvBV7QoiHlVUsC4INUOegY&#13;&#10;5wMiAYXkNkYiOYFclR6Q7FSKkiLg4pwsTMBBSoTc41te0Gx5H3GEkuK/2MIE+V/ylpcUjI99iTxy&#13;&#10;O6rc5jpck3PwdCAhJOQvq4LypiDaAgMHKhI5w5YrY6SBX4EvyQeqKy9cKCEGoaNlANWxD2XjI9Wb&#13;&#10;j/gQJHKnqMLJwE/IQ+5RMFAG+9wsH0vTE0F1ZBFHBDdkJMsRSpC6QVlQLhjJELOe2Adg8dfCcQGX&#13;&#10;ZJ+/APbxK+6FG6Sh4+0p3uw0ILQqvP2pDLxbMfKKrOBkEoCDgr+jByWB4NxMjKtxTd6Y1FXiizL5&#13;&#10;jc4tRmeGzrwIJcq+GJUQ1ol2kg48PVX6qLzCeAuQcvaRDbZWV0pBgzPTGcVj3AvjdEY3jH1IDMmj&#13;&#10;YvMSp4ZTS2GCGH0AIotSRZkQwjiOXgEjKUzMDIFN80wB96VJoYQ2rWDpSWm2mPAYcOOUETlAuXNT&#13;&#10;gFeeX5SejE+J+yR+ywmAY8bX9FKoBqKScPB/8kH2yW1O4DgniDPJNLo0eDzwLVB7qcPSCEUV74Jb&#13;&#10;oLfAkIf8aatK628u6m+vyksONrHd88NKTdl8fWzyAuMZi80nfWcpm2Eyc4WTvkPk1r3xFj8nwgeN&#13;&#10;fkoy2J2xwTJq9ia/JYYRG+yzFxvFwgeREH5vEA0ZnKl5fdbm4Jmbo2drx07TT9q0v97yytC2oDf2&#13;&#10;oe8w+KBDyHu762OShPDKoFXwqF30hH3Me9t4Fqd7YxD0glX2HFK+7M39d8ecP0CEe7K//ZTxBTho&#13;&#10;E8/xtwgJrWJHbOJfg/OAevsyPgMKrSJfgvn2ZHwGFG5LGN+RPMHJMEHzqJcW0SN//jZpjHCjf9m2&#13;&#10;xFHb2BHMMf0ThmbQMfUD3iSCi26LGbWJGEE8aBb52kIS4r1GP2gUMGjgR2TOJ3qeT1ef7Fl16ibM&#13;&#10;a/GRzrVn7xj6v8H+4oMgQoOANxisyjTknc7VEbihQeg7+KBe+IRZwjfThG96Ee+NIt4RFJStddI3&#13;&#10;28RvLB1oGDKGKhACiA5xs88zA1VoUMuoDyDCLcTeRCUXAvF8Z6DigwZBYxs8n611e7Lp8qDB9bda&#13;&#10;V19u8BrQ9B9e7/10hetddb/nQC6wIBcxDHotaBfiQQP/lwTMhMTpgGv9hgmRSvzPtc59K5y69Fwf&#13;&#10;mvoMGnkTNvCuxsW7FI1pANE4h9a63NL1GSDKKCpCXa+HkEEQnvHV5/BB9IO6l59ah721j3zLESKL&#13;&#10;2oS82nr1GcbKkohDtd0eabkiNgRwPFpzqhdcyDqGIELdy0OYhvvAWpWQcOOlx9peT7f4DloGv+JS&#13;&#10;xC/F7AIHWONvb/QYZopc8eIt8Jyt/+BW76eWV6Q1EDFd4gd6PyNgqU34xy3+r8zDPxhfH9/sPWgY&#13;&#10;SOF+hQ9ahn8woiAC3lhFfLSL+Q20B0k0uPJSzxsF5TBs19BvRDryz/Li5wKqEpQVoso92kRQJT5s&#13;&#10;BUoGDPPvXGFH3O/wQcSYe0PuWnm2zl1hL5umPXsKE1BZQHDmNLU5zEedNGWxbBI7s8B5UyYvmD11&#13;&#10;xXS1JapAnUvR36Hak03ZoLL1smkbJ03dKJsESlOXTdHio0xtjUxtEQYclMkkODht0sxpiBAnz1aT&#13;&#10;oRqEDBK684epU39Uk0a1i2WTl/ErtRnqspksirFl1iKr2Yut1RbYyWZbyObumrr62PeG/mvsopeZ&#13;&#10;py8xS52jETh9vd968ygt+6TNFqGYgU34FqvQLTaRxg5xhtuT9LclaNslatkmmB8pNvk13+xQsc2J&#13;&#10;KltnuYVThcmRMtOj5bZnGy1OKs2c5OYnlNanm7adb3c432V/rmObu3Ln5YYjV5SmB+PmL3OQqWnN&#13;&#10;mKo+BaWhbNP0SZqySSZqs6ynbbiw0iJk7ta4mcZRK+xzFpgmwgd/2Jq8cGvqj5YZS2xyNX6WzzfP&#13;&#10;/NGuAD64wCZ/nn3Jol1V8xzKplnkrt6v3Hy8XeOAfPn2gmXmcQuNIjZaJ2jYJWvYpevsyNF0rDL4&#13;&#10;tcHo9H1rt0ET11eGF16on7vNhARQvqHPoGXQuEXg2Bav51quj80CRu0jP/+U8MeO2G+24R+tQ98D&#13;&#10;iDHLkC8m1ybWOd9e6dRLBQNDOwQM7Y0Y+yVqYl/EW/ugNxZXhgy8R4x8X+tcJgroS3v/DyBC7XNP&#13;&#10;iJBJ6E4T7xHW4lR3eaDjNgBhZLv+9J0NJ+9pnx8ADrI1vTxq6D6i6zoMSjPwHjXyHde9/Hqz+4u1&#13;&#10;Lk+hfkbX3mt5vVp99vHyU/dXnLy31Ok2cFD93PCK4w/XOD/V9RqFDy47eY+TOYftJvcXWt5v1D1e&#13;&#10;rb9EZN0x46CvGueHVzo9WHXigZbrSy3X4RVOdxb+emPZsVtLjvQtPXpz9Yl7m86h9Xtl4DVm4DW+&#13;&#10;xWPU2GfCxPe9vtc4P4RCwv7gg1t8J7S9RkGEghLqeL4RfFDbbUTf+x2kkqX91p99vvL4/SWH+1m7&#13;&#10;0Nz/00bnJ2uc7nNfm848Xn/8nsbpx8QvBRSudb6v7TZkdPm1geeIieeIhe+Ynf9bTPfcIxPUl+7P&#13;&#10;Lf3eqDvfQdu48fRtnUuPZ+0smmqfa+B1f4vHXQ2XHkTE6me67INfbjjZhmmf7aYF0D3Xte5I3eoD&#13;&#10;Nev+ptQ7VK++r2rZtsKN+2rUf6lbtq1kgWXuDMMUFvhb/Ytcy7lpV/CzY1nvTuV/Olv62V3xbweu&#13;&#10;NE7XPCubZCNbsE9/V3hg+tPylrc5NUOl9Q+rWwFndytaHgQmK075JAeldcEHvdPv/M2v2jPlln/u&#13;&#10;o+OBTX/zVRgciJctdJStPjpdy2W6vvtMQ8/Z5gELbEMX7oxevi/pux3hGs6Fy/6WOmdn+Ebngq1X&#13;&#10;GndF9l2oeBfY/C325n+fSb9nfC5nvWPgml3++ocjV9h7AgfXOaeZXaky8anYEdJwNP32+fyHOwJq&#13;&#10;zJzjXZI7M2qf5TQO17Q+LVLcLiptLqtsz5Hj426rqu9StvTV1vbJ5d3Mh3K7FBQQHEXEy8aO9gol&#13;&#10;q6TVKlliSq5A7dXe1dPS3lXf0tvQ2qdsvVvT1F9cf0ey5ieZNf3xpV2J5d0ZdXdymx9mNvTDBxMK&#13;&#10;qg+e9dx/0iervONG2+3Olls3O+4kRKToWx7a/otrTnVPTcfTnp4eVFSIUJi/d7Oto6e51d392qZN&#13;&#10;BgtWGi/daLVI3WHhpm0bjfedu5JcXttf1/6kue3+rTsvnz//+OzZB/jg4/sTg8+/gAgHhj8+GXw/&#13;&#10;MPL74+Hfeu697+wfT8hpd73KRMPum8/+eP7+H4/H/mtw/D9eTPzXq/f/jY1/+sfEb/979NM/4IPD&#13;&#10;E39/+eE/B8e+9j182dp2U65orSUeXkVdekV5TG7O1eAY/5BYX79Ehx3HNUwPHnIJ33MhHESYXNOZ&#13;&#10;3XgLOFhT3XBHXv+wvgVY2FZX29ve1N6g8A5Ltf355PdWVzbtjzO9JF+xL8n6sP+liIr0vNLEjPyE&#13;&#10;zOzr0bHXA0PiYhIIkoRzMjenhKD+pYRlKpXfaCP86C0KgOjvdeUgrdY7Xd232plOjsNf3lar7Gps&#13;&#10;6GyoZwc4SJyHZjlRBGugA2gBQAkABZU4Tsm4A/Z3v7OZLZyCDjaUEFrBkoKAOXYENAQX8vF2az06&#13;&#10;QVxnuLCYd0cssj/daFVlOBjpxksAQiU9o3PI4IhOOOHLOBmvPqI89Ib8hHlodDXxQ9L/bGpoovMb&#13;&#10;m1l95OzV9RZHj3qnHvCIPH09o0DRhhHETVFVfbNJSdo6K8s6KkoJLlpfmAtsAvowma2xLL+9suBO&#13;&#10;s/xhRyMLO7JAW2tFIQm+09bwsK+LpQaFLg+CjW/f58oVXz8/1h5Jz8xnfKlgfadKnHZFILPu+ib4&#13;&#10;YEd1tXRZeSVT2qBL9LcZDghHPY53liSDlOGmxgV8owUs1ejh5v/j+r3zlm9XW+s1ZYOPTDtrtnnF&#13;&#10;8rP3Vl94RFAI5o/ty5rYn/sRPrgzZfx44j2Pole17Y9KFL3wC0KMAmgwlFl0mPFBNStrgOCtiP8a&#13;&#10;GpPS0tEPstPZ2UnNV1aUCj4ITKSTD7th2ILzkJ8TRRN66Ot+CWSmLC9D28h12uuUjMv4F0zoAYlM&#13;&#10;Ah9sLK/C5KVVVz19fS5fkVcj4KwpLimjPhFIUAo3xzpuRTkMCuj8Y0JfRj1R6aEYsRa3d/blFZSd&#13;&#10;v5pyNabkdGCZ+cEA4OCkVfayVebrHZxPXU/1z5In43Fv6GKJQ9jrjZpqDPEgY2R8StIopqqatQ5z&#13;&#10;s/NBtHEJaTWKRtKQnZOHpgMwwRhZEtCpRBD8L0UgxvUMzXqYI1BVGhcWlBgZwYpCrNV460Y3/KIC&#13;&#10;935ldVh45AU390q5gqRyJpmDc4BRCSNZBKTtRL6tKJOWgaiu4YfNTS0F+YXhsXGA4siEVGVzR3tb&#13;&#10;L0sxwgjqapp6O/putHanp2bSxrn6Xvf0D7M/eNF4h9OGrcfmbdguW/bTfLMLxieif7lWdii04EBQ&#13;&#10;jneGPLX5QUn7A7/EorD4jGKu0HOjrLQYlZ+0Xl5NcUtjNQGI0YiRgYwESTEOWELdNldXMjjlOeLJ&#13;&#10;opJLkzNZ/a00m2eYKtKmYNJpPtuOhgr4YDehlWtLgYPsgAWFM4EjjCgF7ANasQ8NAQuKQTH7Qskr&#13;&#10;Rn88m4wBOY3hp5hbzvnMMGeYRkEzFmawBlxgxil1jGGgFEBJxQdLS4iGJ60e0lxWRgzezrqmdmVD&#13;&#10;ZFTMkaNOgSGhMNkGZS2LM7ZVVgIQc3MrfX1DDx0+iuYOPojhisFFX5lfCB9ktumxX0877D0eGJlh&#13;&#10;sueY5QHngorKqvqGEhYfQzxbXgLNF8NGEiDEjCSGOkCxElETrR/3wrhYjD3FxFcqOc0LMxC4WfYZ&#13;&#10;PpNURqbiW/gaXi9myzMS5ylmGM7YnP0/PdIlhSA/yCCGCI5taUV1eFSs9xVmY0SBPvOKihHKVVVV&#13;&#10;FRcVwMJIISbYKykhS8k3IXYj9xjzinaDYTs1Flc50wmoxpIwCt+CvAzhdiXBrCoLMMJ4QkOo9hAE&#13;&#10;OAtqGozkgfyoJKBkUotyGccd1YaPeA+4EVx5wE2O3EDjXFvNDreD9w+nHzyR14qEY6AJqqjFgg7g&#13;&#10;vML3SNr4iJ8NFMI5GM0OqWXwjkNANTAvIYIWi9bxGLKUWwehVEsLcrKyoyOjSqvkwRHRB0+5+IRE&#13;&#10;1bAmVgna21L0QlRywnWy2CJZR9hVeUUpt4nPjTc14S7RD1YUp8EHYY7Ao8KcZA7ijsMbgKsKjzGP&#13;&#10;MyWF14gHs4S1ltJTiS9K8pgIAc3E2yaSSk7inKEOkEiyFOMvMHIVFx8oSqVJBCNKEFk41pjXwT4N&#13;&#10;Dg8CFZ4HgQqPUXC1RDHllVNZjEMbOIj6EvUrXRfWOSRUbURY4uqVGmpT50yZMU82eYrFNgdAWGuj&#13;&#10;HOlgK/CvsQOecMbZff53yxhhTZv6wxZdc6ejLszYaWrs5Psq5nYwM7oEBXQ5FN7vatoWfUfZnFML&#13;&#10;NwfrbM+XLXZV8cG1c6axmoNKP6jig1NYxX0WMVKW6uhZhkWk5lfk19BfqFe6ensuX6rPpM216yyP&#13;&#10;HruSVyHPKCqPiIkNi4rmeSmvrCSWQmVZMdVGesTK8TXl4hei8aTpo8TJAXyMgGkyCo837m4ykDea&#13;&#10;qK7kPA8R3jnp7VxdjkeOdpIAWcwDx8vHq1ny5+AtLMnjangX8UNKDTgqTiJ8orYoJiAhi9AlENKh&#13;&#10;OE8KZkjNoaApZdRSUGDRAlMP2cFbi7sJ37WEI1UgTPgeqYEY6eR5AXZAGND9wQdZ9QxDPwgfFKHw&#13;&#10;RIlzO9yC8B5zs+UFGbkpMYRMpMli9UkE1yBC7pRagYuVNoecwd1KgvEJcwTPP7khUCPHyTTEkLhM&#13;&#10;qTM8HRhOUfyWQsHHVsoTIt9WVUhueVz0OZlIz+gDkAZRu3D1kxgQBk0Mt0D+sKWHgOGyw+fMCaAi&#13;&#10;8ookkf+kTZokIC/jEeAKGM8m9ZzszU+Nx5HLw0iHiq4Unl5cr/BTvsXxSy6xotBffBA4iOuPGSPw&#13;&#10;Qd4XOJnRD9JcE0AMnzNtOABRtABcn4tLbmFSiI8UbhQd+ad4EAc4HvJiomVKGitSK161+Ofx60JF&#13;&#10;cZLDAQkrmp+YmJuYCB8kQhqBDRHXML8FYR0QjaCLQBMQIZgJ+Ri6KjKEpxUWw73zp9wpOxActvwL&#13;&#10;ESCTY0KFT1ucAGIDJEHcIHSgNz6S1TTOwEGWDmQLEySyYn46HYMC9nHg/4UFaUNQpcEK2cKweMC5&#13;&#10;QU5ghy0kBSYlYB9brs+/gPzYgloAfBQrfyTgb05qEjvwQU4TrJCPSAU5jR2O8BPSxj43zq84n2SD&#13;&#10;FFHPJSVEQQkl+aQqH8SadyLIKrdMDsDu/+KDtEUQB9IMffsLcbLPS5nGSjBNCQD9U05ILRXIgC0V&#13;&#10;mC3Gw0JdYgfCBeeialHBgFlYehKTtOLA9MIocOAgBkZHwMhahDwvxRkJwB18xbiOgV+ZKOBE/My0&#13;&#10;RDSDKAd5oZCBwgSuIktJHjlPjeJNRxHD3XiUeDC5AtpDSBngTETwRqqZlkh00HhqCC8mjNKhjBCa&#13;&#10;MScBtz/tAEF0pYiChTkc5Fv6IbCqVAKrqrR+1CLyjdwD7VGX2OfhoopyhOqKkQC+ggCyz7ecwz4n&#13;&#10;ULVIGE80+2BowQRFfeMn7JB1xBQl2icNAvtsyTR22JKZGEdEW0GukuFMSaKSo7IknDLli9CVO2XN&#13;&#10;wTi4YVoCpZ/AEoSJ0SxKiISwgHi4LE5Kw5hClNpYHmEe5NToUPgaBURRchckuDQlvpIl/2Ij4YOl&#13;&#10;rCeYlSGoHPCLHUHcoMZS9VChUnGnpIok8Shxa7zHpecacVx6IrgEqFGAyDEphiM0trQYktoOSM1i&#13;&#10;qSohLTWKx4GiJJ+paXykKKljbDmB54hv2ee4KB0KSMR7ZMs1uQsYE8ZrhZcCDRGAjLrEdAUKVNIY&#13;&#10;psZLyrXcdEEB+IkcZRNiZKRwf0kIVZEJxWp9gCdeBEAlPkLZoC3i4mQORYyJIqPBF3WMzg/9HJ5c&#13;&#10;1gAl9DHkjq0k9BMBUVW1gteBNElGJZcTnQfqqtQAqjgjWSGMbBGIkBKRelylucR3Jce4NTKf3iMz&#13;&#10;9yTySKFkpnN3HKFDRQvMzfLsMAknPSECpCi9fVQTKigOrsk+OzwyNEFgHR5zspos5T3CS1YwI+6a&#13;&#10;WTG8UrlZ8A2tNF0X0szjyVbs8LainvBqoDWWXkaF2QAvGA0DcIbqwEHiZ4KlGNpQAbg7UcpoJLkm&#13;&#10;WSrgHbNx+CE/h8RRH8gTzuShoLX/880ren1FOYIPkjDRD+Rb8adSLVLpQMFSBJZBtsYQEglbUSoT&#13;&#10;iiQhWyUKdF4QudC9fAJQsMOWNfKUZSVILzMTpGIiN8gEuhnCG0A94eIYV2bLP5I88B/vO956TIwh&#13;&#10;rwQfZExEt4RMQ1cIKGSUhHEa0A1CCg0kTwQZhM2RLZjgoWwBdoBRdviKc3BKiB+yw0V4pzM0oEzp&#13;&#10;drLFQSHYJYMFMWQgA8k6kUtUP9oW0dRQIrz3yUOqE5WcPpJUlEU5eEjwmYhkQDz5X/o5cEYKnf9l&#13;&#10;qCKNVnhdqqbWSLNrVKMPsc4LXX1p7pOKCVJVqDZidMaDSXtLpjHE4J3LvFa0h3SS25Vy9iXorJJd&#13;&#10;c2U68KK3T++F3gJVi7QJwEeZYlLfXtWrYYdaQbXhIL4XPvK0SnchhUCRBoZcTeQABzmBHOAGuTVw&#13;&#10;NosVEgwWFSGuG87BSBhDLX4o9SHB4qoYCFyT3KPriHERaix+G8a2ZA4lguFb4IJclqLvbpBzGllN&#13;&#10;MqicoisoDf1Q7OZm9CizBm8qHvXU5iYEmljvXrRSU22RoWyBntpc/Wnfm0yaawEfnLL4sIZ5kNnO&#13;&#10;KEvHONNdSTrWEeqW0Sv0A2es9V6iHz5jY9AczdB5ejFLt6atsslaaJwwUyd0rn7kLJ34BUZps0yz&#13;&#10;1v1cb+I5sC1obFvYhGXAa/OrBIT8+FPMF5vrY/reA4a+z63Cx3anfDOJHCN+pmHYa9OocZvEjw5p&#13;&#10;X3dl/L4764+fsn4HFCIh3JY0gSoQ2570TkDA3emfsF2pH1igENue+t4+6e3unK/2KRNW8aNmUS/Z&#13;&#10;OqR9wLZzQuq73Rkf9uV8+Sn9vXU0LGkYmAhV3Jf5dU/6lx3xbx1TPu5O/mAf/Qb9oF3Ua6vocbPQ&#13;&#10;V5JsMFxaHhE4qOPxSItYmu6P0cRpuj5Wv/hwqVMPcf8swz7aRH6BBoKlTILGzILfsoVJsbUIew8i&#13;&#10;RJtmFfMbZhb9mYighhEfDMLfb/B8DOmzjPlEDFKYoFXsZ+uYT6BAiB6yQYuwd5bhE2zNgscIDWof&#13;&#10;+4WvMJRugLBN7gOqKJpDRoFvN/u81A8YX+/+dOmZ22tdH61ze7zO45ERSDHwlYbPM8ggoFASDwa9&#13;&#10;1vZ+Bh80UhlwUPfywGb3R0RJBRGCC8G1LApp4juk5/4YBrr12iuL0DHToFdaXo8N/Yd1vJ+yJR9Y&#13;&#10;i/D/M3XeQVVka79uRx3HMDNm0ZkREQOCiOQgCKLO6BkdxzRmFJCgIDlKTpIRECSzyWkTN1lRMaMo&#13;&#10;ORlnnHjO+c757ld1v7p1695/7tN7TU1datWupnfv7tUr9er3Wb/33RE+bhU2ttXnGbpCw4BBfK7a&#13;&#10;RE7gcdTA8wHKQeCgReCgZeBL65ARc7+XlgHDpj4vtro93EroSZ8Xxn4jJv6jMBrQzO7E3/+W8e9t&#13;&#10;fqPwQT2fl/hOFLo8q8hpu/h33DgZNgwaN706rZZ3vcSVK2hPG1elviNGITN6vqObvIb0Ayf1g6a2&#13;&#10;BU/LOC/qFfeLXpIy5K4NgkfZ3pP8K6cyCZ1AO6nv95KEh1XAH1pCTgjmI/EryocS2xYyhmdXzcsP&#13;&#10;9AOHdiX/bBw6pu//wjICV6Uj5v6D3BHqSLuIcSSN+6LHj0U9NzxbK2mclCQ7SdomSVv/ZH+y+m/5&#13;&#10;/LmL582G5S35SFoxa5aeJOlIktXsxX+T5v5N1uUtOCLNPywtOi4tOyutdJBWnJO+cpyr6/WprpO0&#13;&#10;DGUcB0MMV+D3RtYhSgtm8xY867N5c1d9/qnmipVbv/zKeO4y6zlLd0hL7Gav3PvJl4eXbDz9hb7T&#13;&#10;OiO31ZtOfrLiG2memTTXRJpv/vES2y90TpvaB3yxI+Nj4oSu9JDWBa61L7J3vbf3yqDFhbumFx6Y&#13;&#10;OQIvBi3chrbjB/LcU91zzwychtaeuLv6SO+ao7eAPqAfrXMPVx7tW/Jdt+bZx1+eerD6xP01Jx98&#13;&#10;AZByGFjr8Oyrc0CrjnUX200ud2udqJK0LknSPknaK0lfyxtzud+T0peXJZOURbvyPt5XseBAjcbR&#13;&#10;5nn2JZ/uq1xzvFXrVNeaIy3Lvm3QOtWjcVj1+b76ZYfbYG2bXQc0TvSu+KF7vfMjPMGSaD9GvsNm&#13;&#10;Xi8tfIb3R7zbF/7W7NKgiduzba6DskjN941dxB+2Uf80D/4Z2r49bFLH/yXRPw3Dp/RDxjYHjBiE&#13;&#10;z+CPl0+DyNeWSb/uyvyXdeof2yJebfAf1vN9s9Xv7fpLI1ruw4ah0OGftodOG4W9Mrw6szVwXNtj&#13;&#10;WOvSy02o7fzf6fv+pOv1DsqGW84trsMkFH+kDZdwS/v8C8f7Wm5PN7g+13Z5pgcgC5gx9pvRvTRs&#13;&#10;4Pdmi+fkOpehr5wGNV2GtC+NaXtObLgyucZ5UMf3lb7/23Wuwxrnnqw5P/DVhWdrzj1Zd25E1+31&#13;&#10;FrdpXXf84r7SdHyx/ES/ptPgFs8J46D3Jlc/6PnObLg0tsVr2iiIIJu/b7g8/qXT4BrHAfK/3v0l&#13;&#10;AsOVZ+6uOnvP4ur7bT4TGy8+13Ya0HUbgQ9a+r+3CvhxV/SvtpE/48tU59JzbRyQXiLeKNB8dKvn&#13;&#10;i02uT7a4PDLwwCn0oNHlp8aXn1p4vzC48MDc/bnVlWFK28DlsZXPiC0ycK+Xuk739Jz70YPTx3Ef&#13;&#10;TYRZAsvyaer7zMzvuZnPgJHnIzPvJ9aBL4QCd4ffwHa3O+tPtfC5xbnHKuCZvvsdrbNt875Lm/99&#13;&#10;xlavps2X6rQulBp4Neq7VFgHtGkfySKt/yZhhVXIGvMgrZ0R6yyDl+t7rNb3W7rJY/Zap4WbLs/e&#13;&#10;4CYtPyGtOCEtOy5tdJxn6rvYPmT1tzEGzje+CVPuC6s1u5Srb3580UoT6fNts5cba5oddr6am13R&#13;&#10;kVXe3tx2u07ZWVGpLCmtcQ+Mc/aJjCho9EopOXTWxzM0PY3V3Mr7ORW3km42+8eXERdPx85h29cX&#13;&#10;jQ777boQs+tymrVL4g63lP2B+TZBJYcSm/dH15LOZHZ/n9B4NLY+sGowTTUVqnjoEl3mk6oMSqp2&#13;&#10;Dsz2jy72Css7FZ7lEHtzp0eaxl7XjScT9BxSTR1SLJ0yLobmxBd01NR1VFa3IZ+51XEbIc7DvsfY&#13;&#10;OjDQ4a+S1FzdhGs0lk8S7Q5HcLd7OntRmrTUPrvV8rCjvl9ZQbrX1gD9weAM+CD4nbKyoq6ypq2x&#13;&#10;5W5fP5KceoQmzW1t3T1dfXd67/Xfvv8gKiHzyEnnyOi0hsae6nJEiN3QLWcXX+M9p444h5TWt1c2&#13;&#10;9/T3duDYikkXcKpRUYHg6/QPbmvX6C1ZY7Voham02HzJhm9nr7I23e91ObIoPr+zoPmBsn+i6eFk&#13;&#10;Ze9gX+9QW/PDe/0jY+O/PH3x6uHA5PPxX0Ze/eP1z/93+sf/Xd084BN6o/fxu5G3/z3+4X++eP2v&#13;&#10;8fd/n/nl329++c+p9/8Yf/Xr2MwvY69/G3/z+/iHP0gjb971D768fedOR1dXb7sKx4zEy2nu6Whq&#13;&#10;bW9t72rreJSUWnTsQtBp13Dn8GyP+MK4AmVOQ19lbUeRorGrtm2g9+EtsJUKgtGJme28e4yZ7cnl&#13;&#10;Fp5bv4/f6avccvamlWPcDxEKv+QbpOT84mu5Mk9pb2rubm1XKZtZsw9z6WxS3W7v6VUh6mqoLWFO&#13;&#10;WNZZi76vua9RiQjqTlubSH2trb3NjWJKySsPghokdXfam6FmfMKnmOAxLUTSg9oOJMQ7JpM3ZnRo&#13;&#10;CVGQMa9jggcx5Cum2eJb0JtYyCcQIVNuJsMkNtgvWCEbJEyOYjYOZsLkyNX7VE3o5piOMi1kJwo1&#13;&#10;Jop9t/qU9cqCqg7/yAwts8OnvJJP+SWdDUzNKWssrFHV4n9UUYagD2bXW1dFUlWUEyIQyAhqvN1S&#13;&#10;z4y3X1l3v7G+r76GhFrtjrJBVVXVVll5q4PMVuQXFmZmZyekZ3gHh5z38Ii7fr2+oRGnmnU1tehi&#13;&#10;cIRC+2yvqwEeESCPMHlCN0dENsxxaKkIb9RSU4WtjHk71mxM07wyKKswAFajIgkKiP5S58giDeiY&#13;&#10;x8eb/OcY5i/ZWb38bJ+e/zguJk6X/vtEyW8Hb7w5dPMDiPBQZNfFG4PVLQ9K8LpaU05RQPfQmOAp&#13;&#10;lLkx9itcS9biYrGmBhtzAlaHtPQiRVl1dXVlZSUKwVvtrbIjDl7ryoughF0tdcg/IZUAQSxXTmdO&#13;&#10;RocE3+3q7O/tAhc2VSM3K6EP9qkaBfphNSwpL4vVs0UFNwuD/IO5QCMu6pADoVgsKUQc0dfRQpaE&#13;&#10;R1mxHhK4Rt1RWUzmeUNHQVlV13wjryQ4pfxS+I0jPjlOMVX7nOJXGR79wuKo9amAk4EJ7gm50ZkM&#13;&#10;cbUVBKirqWHpIwnVZ6uiqKm0EE7XoWxqAghezwkPCktPvwERbW9TEdyNV3VELuAwRHPCZApHw5Fj&#13;&#10;VWkJHg6JpNlQUZ4SGxMRGICOoL+nu7WhXvZ8yLIEqq9JGRUV4ebhUVBS0tlQdkdVB1TCXsorJ01R&#13;&#10;WUFETsBQlSK/qLqqsaf7XmF5w5WACEfPoKsJ11u77pOKypQVtSq+Quqblpbp5eV30cPH3TsgIOa6&#13;&#10;d3iKptHRhWtt5ejJi3ZIS7+Zq/XDhl3u1qeiHYLTw3IaUEArWm6V17X4BEcGXQ1D9VmK50OIT31J&#13;&#10;XV0xS2mblRW9nQQTAzLJAjEMzu0NQOJmGh5vWDBZ4WsXxRzOYwlEgngQRNhSVUhRyHywgYiTxfe7&#13;&#10;GtnJv3j+5ABWHWMW5hiUStQ175igf1yqUoOwCRJtgEYLOuQAUAXHAEcQX9A8hFGUT6GVEBo03k95&#13;&#10;LeV1WDZNqFUnvHIyhuNtEpjFqeRUWt6O3raxtaW63uHceTdXdwS5xaUQpZqivPyK3Pz6YkVuTrGb&#13;&#10;q1dsbKzM1OALGN4ba/CN2drUBrv2C4je8/URv6j0hOwy2x8unA+Krm1uQoFOSLuK6orG2ipkaMA+&#13;&#10;egdvmvRuFpqSGd7KWRmLR01oDqSS91N5GOGmcMVJVFN1FELemhnN+Ir3ffEGLV5jeaXFVIXZnAAc&#13;&#10;9Dt2Qttxtlyan4fDTnJeVgz6KybdzM1j6UBIaJiXty+fObl5dD2Ug6jkUIMq0LkUF1BiJExAwmcR&#13;&#10;lwZ/0CVZBEuiI9PdQJkkMsxwQSclYeOC0TTW4BgWnV0eMj1IHAk5IdoudsIyOEYmGlSTOmFAoF5E&#13;&#10;g2FbDTRz+YrltexEBSDoIUxQ7IQVQkL5iuLCfisbCtTrn6lEckjGyJ7Y4AA2MCawwc76YrwqKfBB&#13;&#10;JLsoLMsnUiSnkq9bqahn4O3uRdvrFXj11AWXiMT0XEV1YeFNwhwySuGeF9kgwQfhg2UlRUirGEME&#13;&#10;nREcUHjBrSeUYYdS1UTNslaf6HVQclnNhF2LUsIoga0Da4MwM1I75JxKpxjJHtnG+kHtC/ICzsBE&#13;&#10;I9vNcOGIpUuRj4mPPJMEIuTMWG84jPPTkjmSfkHDxrJN76AvsAFlqCou4rdyjdQWE9QYcI8/QIZA&#13;&#10;omYVF9Yc/PbER7M+Z3UlBHDR4q9iI1LwaVBXIzuUjolKsTS3X77sC2I3rNfctP/rg+4ul/hVT2tn&#13;&#10;S21jbUk5SVGiwL4IWOGp4eaWoKFhJi113GB+bavdjVkr3GfP0cXDycezFsyV5s8iXgMuRuctlBZ8&#13;&#10;Bmqc9/Fyx1OulZipShSVFVVpBSW7vz82d7m2tGC1zd7DEQlZbe2NyqYaxtW8vDxZtllS1FSHeekm&#13;&#10;N0uf5VGFvRGDP4mqhOxjhJEtXeo7pVgocMpHbpx4gkKwrPbvjUmHw7DbYAXCjMPjHlMPv2InBiLB&#13;&#10;9eCDDMji57RYEvZVqEQRIaioyho5Uct/+Y+lLqgRKppcYb/icpguSXQWcIBoirJxW/YXpxZfqAV3&#13;&#10;GEWpzQqUfYhD1f4/qS0QITQcWsEVSUxESdiQuRH4IEQYMR3Gasy2srG6JJv1EoKHgk5gf/Qp8smZ&#13;&#10;Zbt6ZjLWflqO2C+zSJqT2gCI1ZTuQJlwv6gqsOxhqMRuiW0ckR2YDKgkM6OifBAhrZFE06KBUSbi&#13;&#10;kzOoBSZy9uSRqrKYFotdkSTuhTUAJYAerP1q8ReZpKdQNbRnfkLtCJDBfTF2MbjRMTH5YorHdIZ1&#13;&#10;Vx5Y6ssFH0RcDxyUfdwpsEVn8QjABTerKcA9MvrJSeMwEsXOCMCZyRuZxN4uiAOuuWmcPFixsfMV&#13;&#10;ibsgtyTAJZmBqhD4jBsXUQirCwoKMzLy01NZ04N5Ez6IrpD1LWJogpigO4MuwQfZYP0G3ZbKFZkn&#13;&#10;AzQe7P+Y30EktCL2ZyXGUPX0a+6R/VnJSXBAUnYKriwzWPnDg4nSBt7B4JjbMN7CBQBz7KciIAKC&#13;&#10;VcEyBPuAevDk4ukG+ABzsFNorziAf/k5pxKMj1kWJ4E/Qv3EyTm/TH7VAkOhd6Nq0JHRbMAx0CIa&#13;&#10;EsqylPgI/qXBMGjQloRejyNpk8AjABn8CDGycEHJWpTM5PjUhEg4FOCJRkghq6kHSzsyySe5QjGX&#13;&#10;nZLAjfBcFrpOhinB48g8NQWyIYERRVMhG38lMiCatNhDVrkKh5FDskq74lv28C11SQsUwAV4IaM0&#13;&#10;kAFKIrWeiPKnFpiQ8HARlmps1+JflqmQDcqTvJErBmfh2pH+y0+oPk5L06ITcTkAMbcPHc5Iu4Zs&#13;&#10;kD5C2cJxSBQ4OjVZm0aoO7WoDfgFGSxIS6KXIQ4CGSAq5H6pRJa+cDDNj5PTDAUaE5yIa4k+BYUB&#13;&#10;loHe2BBf0W4ZZzhA3CBfyYBbHb4QlEZ7JlECFAU/oQQoGcSDOBSlfBgQKDFGBu6Ce6E/Mj5QvGIn&#13;&#10;37KfKQc1SwvnHqlrEajxempCbPRVuDCSSYSEzHNwNwofJNooQloOA0zjlFWGa1npmdeic1LiqRS5&#13;&#10;2QjNbHZ6Lc48o8JuV5QWZWbQp5D7/ZUQVFImghFwd9yXuClyJTdI/NYWyxocZh0M0fAdhm6YSH5K&#13;&#10;/M2kWAHpBMXjMMqQnECfBUDnnNQpFSpOLjaoaJKY/lFNEJmijJTC9GRqBzRDNXEVEj2X3kp3ZkRi&#13;&#10;fQLjreCDgrAAesgJh4EnGEVRTSqyUghzVpmbQQhClr2R6gsza/JkzZoAFpBBEuMtrVGmVzyqUIGp&#13;&#10;NW6UEvVFolrpYlSZCJ5IPwU6A54YwVjkAIcSWJPbVNe+TNkYLcWwSfNmLKKUaAAUI21AnJxP6ppa&#13;&#10;pjDZYIUJfFD8Sgad6FuJY5gtqxRJTC+ZZPKtTDBvZrD0grkN3nrVLkn/zC2XpqhphHxSpKLXwMVo&#13;&#10;0hQskAjORUugJKEzMn5Su3SAD7KYh9VNAg6yooYVPmBHGiG54lQkyIvMXNRiQJ7RQjwIDga+cCpy&#13;&#10;xYjK2MLtkz36tQA0fMsrNhiIcuYMJFEg4sklaA7VxBlIVBY1wsHUIP+yIbcoNbzj5+xEuQYNhA8K&#13;&#10;JliQliL25KcmK7IzgYPsxwcmG+wHGpbl5VIvvGzKj071wgBGDzFRZ/QQsws+efcnwYbg0ZSMvBSn&#13;&#10;UgEWxJhAiQmoR6GRxB4exyTZ1FCSBw3EKIGxAqMErJCSERt0BL5lP58QVWGy4PwkzolFAgsSlyAb&#13;&#10;NFqmmuSKtwnWJ8hL1NRrDnn48tJBMYqSZ8yh0ESzESMJlUJbEvmnuJgpkRN6H5UicsVFmTyQf7oP&#13;&#10;98UrCQsXMb+I4IM0LQZDxlgm7YyxDLyyhLC0gNZCU+FZQKLQRD+l7ZErHrv8XGgP22qq8FMqsCah&#13;&#10;1Zk285RnQKaRM9FiDkM/IleibJnCiW2aHHdEgvqJOSG1TL0D8eUaV4NRyoRCILHBMYLcyYWgLu0m&#13;&#10;vN+oXQSjIuR21G89chBz7k5O6iicnIoL0fYwGogrUhEYkTAuMavkPNRUk9ofLCfnMKwKyA/lDJTm&#13;&#10;M9vHuEH+uRFediiTu035D9rwpZB341qQlf13i5av++RLq49Wmnz0mdHcJaaz0Q8utIQPahkHGOwM&#13;&#10;M90TY/XtdZO9yfr2qZt2xC/VC1u1PXqpQQJpiWESAiUt+zwNy4xF22M/M4qfvzVJY0feCnuFznGV&#13;&#10;6ZXnNoFjwEHkafaR72xCZyyDxuQUOi70g/vSfiG+nlHUhEhmsVOmMZM7El59k/Wb8DK6K+W1XTL/&#13;&#10;4l/0g+CDx4r+eVLxn4BCs4gXYEGBCI+V/gsUaJf22jb1lUn00I7EyYMFf+zL+RlEeLjgNzyLIhsE&#13;&#10;FO7P/PHQzd8O5f66J+XV0fx/HL75x/60d/DBfalvUQ6CCO3iJpANmkeOW0VNCD5oHPRyu89zwupt&#13;&#10;cX+Eq0z44DrHewSzMwoYx0+mRfgbZIPwQfxYIlXbEf0OOGge/sparWgzi3htqUaEprHv9a9ObQmZ&#13;&#10;2BbxyjBsEj7Ip37wqG7AEJ8W0a93Jf9CxEA+bWI5w5Tp1UkBsECEMCyAFxQSR5q6PsPE19P3HzcO&#13;&#10;fbXZe5h18lv8RgxCpnR8h9AV4qTUJuln4KBeIGEcp/khsMw28YOgjfBB6JjF1UnEgyZBoyQkeDqX&#13;&#10;H0PxSFQKfjuBgyBCmCB80CRkFDKo4/mYjT2J73fFv9kZNYVaUNutf+OlBwgqLcLGkPuZwASDXtiG&#13;&#10;j5HYMPEZsAkdtUASGDyG59IN52+DHY28B3UvPSWZBI6bBU9SbkZBk/BBk5BpCs04ZFLPZxB+p+v1&#13;&#10;lEtv8x+CD8INt3gNovWziXpHAhRysNnVV5ZRPxoEoot8ZZPwm1HYmy1+Y8BBwQS5XwArnwIUUnSi&#13;&#10;DEGEhBQkWYZPW7NTrR/kXwqZMt+d+pt92u+2lP+199peTwyCR3Ze+xE+aBQyCr82CRnmjkAe3Bp8&#13;&#10;0C4E3j10Ival/ZWeTze6SJ8enP3pzvnL9mistVn1lfW8RVrwwTnSQhAhcJAEHAQRLlp91GJvlM3J&#13;&#10;EtvTCtMTCoPDBcZHimzOVu91rCdtP16w07l2r1PhetvgeRo7JWmTzAdnrZw9C7eliz6SFpDmfLR8&#13;&#10;6eL1azVNdfV2rdA+sEbn8CrdUyu3nFyt77TJyttoT6jJ12GbjF0WrNovw0EQ4Sdm0mzDOUt2f6V7&#13;&#10;VtM2+xOdMGnFZWmV52KTdMtzXUTT0z/evuVYl94PPVvPPNh27tH64/dWH+hafaBH61j/sgPtyw92&#13;&#10;rPq+W/PkPfigzsXn+JPUOH53wTetUMKVx+6uOHrns+96Fh3oWvz97ZU/3F91pmHFqTo9x2YdB+UX&#13;&#10;NgmztD0+1XJbstFD2yxKZ0f8OvtMs5M1ehe6tE82b770cFfcO9gx8S5J+u4PLXxeMj5sc32sc+He&#13;&#10;NrcBQuZt9xrCUadV6BsDrxF9r2HzELzIvjMJmjT0GbIMmbILmd4T/uZo4h8Hon/a6Ttu5PJU3+W5&#13;&#10;6ZUxQ68ZY5/Xxv7vjfzeIcXV8nzypdt9vaAR4OA6j8frvQcJ2bk5YETb5wVAEEa/I+V3s4QPuqGT&#13;&#10;Wj4vCKsH/tsW+NYk7GezyA8k4CDdarPP0IYrg8DB9ZeHOIC0wX1aywUySAC+4c0X8QI6qOn4hKTl&#13;&#10;+kznygjYeqvf2FavMV3Pke0+E6aBr7Z7T252fbH58jgJoqftPrrenSh+I5ructqIRs9nhj0rzz5e&#13;&#10;7fCUbze4jXzh8FTz7PD682PajqMgwu1+7/S9X290R9Y3hr5vu/8bPIt+4TgAatS5MqXjOb3W6eVG&#13;&#10;jwkII3BQx3tKx2tc0+X5mvMPVjvc/zrpX7Yxv1kEvzMNeG0e8I5k6v3a0GPK0GfC2G/KyH/CwIfO&#13;&#10;O2UT+eOuuJ9tY34yD562DH1lGThh4oPr1OFdoShnp6z9R6yvDO/0Ht0VMGXrN2F8SUaEuk73tc/c&#13;&#10;2uRwe+vF+/RxbYdbOs73SCiR+TS88njd2Y6lB6qWf1ez/oxK1/nWZofOtccb5+3MARNLZmmLvynR&#13;&#10;OFJr6v3IMuCZrsstm/gHltF3zUK6jQLad0bcPlf8+kjKU9MrDdvPl67YEyetvyAtOSR9dlBaelha&#13;&#10;pk6fHZUWHZY+/pu06Htp0SHp4/3SypPSOqfZhlcWWATMs/SWtrtKho6zzd3mmDtL207PX2YozdWW&#13;&#10;lmyfv8ZykfbOLXZnjl0M8orMrKlvr65ToZ0gvMaFK2GOXuEuMTn2Dr4/OAdfJxac8n4xTjhr7hbW&#13;&#10;9Zc0Pbt2U+UYmnc2IPuQ1/XjAbln4mvOJzWcSqg7fa3+ZGb32ZzbJ693OeT2XSzo3x9Zvcsn73Ry&#13;&#10;a1Bx//mE+vC87tiSO5kV94qanmeV3rpR1pfV+Syl+cHx2MpVe1w2n05cdzRa71j0waCKg04RJzwT&#13;&#10;g0MR9eAMraquoh6PRKQn93pQQMDDbqs67nT0NVU1BvkEkgiY1tvVjicxLIpPuhvvq2oftdSQcJFH&#13;&#10;wixJwpEmjvaAg92qTiKOoWoimFd7V29LZ1dzR2e1svFGQeHFy4EnzrnnF9a0td+rrWyAD2Zmlx4+&#13;&#10;en7P8ct+cfnFtW35lU2oJ7CLEufuSW9nbWEJbhKPHrqw7kv9pV/sWLjcRPpYX/rMVPrMeKHmHtP9&#13;&#10;rh5RxUWtj5ofTjc+mKjpG+pqH7jd8/LpwMzI6IdnQ2+eD78dmv4DPvjqw/8ZGPlHfvnt4OjCp+P/&#13;&#10;Mfb+fw2/+x8j7//rx3/+95vf/2v6x3+OzPwyPPnT6PTP8MGJt3+8fPMBPjj69n3f02eNzc1lFRV1&#13;&#10;sCqcEvZ0KDuRCTXCPYntFh51/YRzqJt/8jVFZ0hWrc+1fP/kouyblWVVbXeaex523BV8EP+avNH6&#13;&#10;h+c6eyZYnssyPZW+J6h1d2DLmdgq3/xbqeXKxJLa/FplXk0Dcif8KAIHoYEtdUpcYqoaWnC5x4a8&#13;&#10;pxq3kPUQsSaForO6qr+15X5n512V6hah9JTKLmU9MiUQISSiTx3zDixIwvzOJ0G7sLHD/gBpzHKZ&#13;&#10;37KBQpDEvI49AhGCCxE3MdljmscEDzAnog3CagkmSGLWDRnsb29hmw3+Ffv5lI9U2yG5FlcUCjWQ&#13;&#10;E2gPEsf8k6Bv8MHyxr4rIUkLNK12n/S/EHr9hM+160WYO7vRJeH8DTiIAK27pqKPE9bXdRDDsb4a&#13;&#10;j6Z3VY2cSlVS2KEobist6qmueKRqe4ISrKmpB2lgSSkh6oJDQ4NCQoIio67GxrHGt7a9vbUNtnob&#13;&#10;INWhaoc6oeWkfJi9AwfxWcqUVXZKqazEgb/4lB2kEBm8phyW16tSkhAP9qpaVK19MVGpGw3PoB+U&#13;&#10;ND0XbQ1daKFYZlc771CLtsegZcSLo3m/nyn/B3zwwI33ttdGCT74fVR3Rr6yoLILWkpR8C7AaZnY&#13;&#10;01PQDwL74BGIlRDBAQfjk5LhgygK+QMCkjBg8qLHwVAbWSJXW9bZrGR/Sly06/mz2L2hZne62sGX&#13;&#10;qoZqqBBnRobDwahMb6ta73Soets77nT3EGknLjoefRxqF/ggikUkUWh/7vd28CsCOxKPkpYAIwYL&#13;&#10;/ll9dRV3u1UoKBWV9fBBl5DrJy7HnA4p9kpvPROYZ3TA6/srSRdjip2jMyOLlJll1aHJGWS7tbX1&#13;&#10;djO+WwlwWd1RqSBsZX9bU02JoquppaasmjUGBQWKpqb2yvIKZEqYbfFMCP+CgpFz3hSE7pVe9qT/&#13;&#10;3u12FfbD+PAw3I5RZVj4gTttygbgIJCirKw0ODjQPzi4SKEAn3ESWBsqS9oqb4UN5WUdygb8nXY2&#13;&#10;tyHzuZlb4hsS4+kfHpeRX97YVViGTLGzRtmVU1AVdjX2wnk3NzePhITkRBx35RQU1nbGZylW6X4r&#13;&#10;LTWWFlpJy+ylJV/P1jymbedmcMD/B++E5Ioe4GBWeSOC32NnnNAw1iobC7E8N1Q2NZWXl+eiFyMe&#13;&#10;EBISHBXKgQIBzer4g6JXIlkEh/E+xSsnNl48x2LvhQaSgINsUxrijgQZFKwQPtjXVgsG5SuQBy+Y&#13;&#10;4tVSAMHetsZ+POu2KtnJV0IszKewoOLJlhYCEoFHk9jgXRWdGsxLbpDq2HAUPgYoagElV1NDeV01&#13;&#10;MRAraKvwQcbe5qq6nJQMZ6eLCfHXqnEtXVtLPy0vIThIWX97V0J82ncHjyclJYG2G1hg0MqQ3oCR&#13;&#10;TVnXmJt90+GC59HjjjEZxTzvbI45uEUmKVVtJVWV+Tj5bKzvaGlEhkaBMC7JcLBW9qNLTjCbYwbh&#13;&#10;JETZ45WZV1SOoeh4URXv9XzynstbPxYeXnL5lgEHCwCmCV5pSRCTGuLTsTic99kqEJUCz0zVilLg&#13;&#10;ICsQGhuIF1ideC3piqeXi6t7fEKiogxKX08bxrU1FLq8rLS2qrwKYVgpK34Zm2SdJlcXlnwKCo/E&#13;&#10;9DXKDbyFVYFiJAmYJYMDtX4QQzEJjdWfMr0qWd+EnoiWD6fADibbnxWygx3xvBM2WxqMbK3Fq1hu&#13;&#10;Jh0Q2SCWeXyCscFhWBvQXKC84FdUIm/WFBcWgz/Zn/BMiIkM6MOa55oyvsKmxL8cgPWeRJRMZakc&#13;&#10;uQy+ANnBTiU3UaLO4c2pSRZwp6Zl7Np30Pmy942SyvS8EgLelZYWErhToSgCC+J1M48ASayOLi3K&#13;&#10;RQeUkw7uZEogy7uKMomPVldZKGAoVFTUI5Y0ZJVYWmSEpF5bToVSWRgcqDVySK5EDrkXeVW/mgdR&#13;&#10;jJQnLAzISDFiRhOl2tlcQ7a5HMpEtF0UPk2FhD2HCwnNC22bBkyiO1QUykkQxoqS7HpyCMfOy2yo&#13;&#10;VWamZ8EBA/2jli7RBBHOnsd6y0X6Oqay37sbiu8OnNRYyRvW/CWLNXQ2G5w/64wvvbycfEVxGXCw&#13;&#10;vKC0qrC0XlGZeyOXYKbozhhvPT1TljH9W+a00SJRd2eWtMx1zlw9adZm4CBp9hzO/7n0ySLpc9nL&#13;&#10;6MYNRhnXbqgauttVHSDCY44ua/UMZi3W/HytvoOrX1ZBdW19BQsPMjMzCTqIpiofXlNaBLRiekZj&#13;&#10;w3SJ2RYsyNAHIpSBUfFNTEC0Kxg0jy2OwZCI7R27IrXPt1hmMHAx+PBYZ3W3sAVh7RF8EBMix/Av&#13;&#10;Dx0aNsVOkWJTFYiNtsqYhjiutABPhtdxZkjCPIvBk1RVkkuuKH/syQJVU5VULvY3rk7lslPsJydU&#13;&#10;lmwGV2ugUNSS8FyKgrWqsgj9II0fGo51HXM9ljphMKeW/4xqiuyiIAs2yvO66EZSVnIkDxE6FGfD&#13;&#10;tk9rhJ6QVdA8ewQRwPpKdyOxgcWeFkWxYFzlNjFWYzfDlviXWRKIhqkTuzSqMXmJQI6cAXodv8Jy&#13;&#10;KLZpn+yhcdKkhS2RE4qdlADoGURIWUEG8TxJeDKcLZMZIAU55N45DwXLGTgb2wxfdAe6Kr1AbvxY&#13;&#10;awtzMAOi/8KOzc0KiSgqUfSD9eV4MLteUwQlLMa5KIAYkQt2bIze3BFGY87J+gT6BRswAkAMuBOJ&#13;&#10;B6ue5LU36quTSTLPASJh7kY/yGFZSWgzs0uysgg7iAICP2lMk2REyNQhRY5fht9IggYCxZBWQUzA&#13;&#10;KF2qxjvtTeSWaqXGZeSqvgX+lQ3sQAS1xz/BL8ihjA5zbvBMRx4IIsSJaHlBfnFudmbyNbgedIli&#13;&#10;55M9AuQR+A/YIVAaRlQ2sMYjuyAJ8IFNHsYhkAfbdHyAAuCPM6D1AxRSlcBBzgOCZCdfwRyBhnzL&#13;&#10;tkwfslOBRzQb2hvVRGIDhER9wSnEuEGfokHyL91B0DE4KWAIQgpFQi4nJ7XzT3lIBw2rZV/4F4Us&#13;&#10;iBwCMQXoZEQi59wI90XOBbL5k3qonUwy0HEScTnOSWJbZIBPEliQTHIYn7QoLkfDFlenKtXcJFOu&#13;&#10;fbUfThAPxU5iAz/DQNvk2AgRjQ7ZIM8RHkA8U+LCg1PjIv/KD49RpFU8W9Wm9ZyC68m0c5oNl0Ym&#13;&#10;CTuj6lHqoqfLJ0aeurJAuteTEuTyFL4r1SEjZUeU4F21z0A+4VCcEy4m6BUPNbmnwzfVmlyB87gK&#13;&#10;XQMmSOdCIZgcGwZA5HZoupAy5KgMaOJfOhHHAJXAgvyEb8XGX9v8kDMIGki5UXcQN26BPXRJ6p2C&#13;&#10;paipbuqaxFds07apYho59Ustsy0+uV8RcJPAizgaRTlL/EH0g4IkAnZJiKEAbZQzcI0rcgmAFzks&#13;&#10;TI6vupFRGBPxrLWxNOt6CdHuruNzNZ3SgMNS2iQGSUYkOBT8CGxEQpeNCpXENssDhJ9YQokV4kY1&#13;&#10;JQ4SB48rv5nBPIf1A4wDDML8lrZES+OTpgWGoEfwTARMizZGJ6JBCqrFTjpOWZac8FmKY0zAlsxl&#13;&#10;8CGJJqvgBmMRLZlCRkMn5ycvg7DCgg9ClEjgHugSoyhcifwgO+ITL6MNxUCcXPhg9c00juHJwgFE&#13;&#10;ZuTxxAbnZ6zjEcOwQOEwclLp1CkNgH+zMlKzr6fhtDYPjs/iM8KS5nML8uBA/yX/9CCWo0Dey/LT&#13;&#10;a0plOEgSGSarnEoM1JyWwueT1sUeNugRNBKEtKwkhInwNGTkhyWV5yAhB1EhWCtEsAblQe+WmxxH&#13;&#10;yDaGWaYxPOnQyxPfU/Q1qpUNHjEMDoJjMjAyW6MfoYTiMcd9cY8UIBmgP1KGtEl4pZwZdV/mhwzw&#13;&#10;dGHRu/mXIzmMF2RyBf/i0Qz8wj0p2AtcKO9ULwDjNil/UJGAXGzTcniCCPLFBntIPHb5pPMyARa0&#13;&#10;l2KnvsRdi7qj1uBKTAb4l+e+7HdFHWQQ2SAuLikKOCAQkMKhZNhZmJ6KZlBEx2M/B1BofEsGuBAT&#13;&#10;ctJf+VGjLtldJ7NQ8gwJggfxgKBMaAzidphpkAGuyyd7yA+JzIhvKQqOJEvQJQ4QXIl8sl/kX7Ql&#13;&#10;7ogzyJMWNdSmsZVeT8WzK2tTMSOAIKlNkgwi1VyMgZfeQfunXzD4UF/8ll8JZk3jERUhBiXGHBoq&#13;&#10;rYsDuKiYL4G/1SLZLOoFmwmffCVD8KI82cWo7J5FRoRMbnmAynEz1WMXgxVnI3EJ8fTntJQPvZ5e&#13;&#10;xjbNhsKhrHCpQQIR8gjm55yEs5F5EmeWJ3I0BvXTlk9+TgnIMzo1d+NeKDGMJCTMGrzLM6+go3Gk&#13;&#10;6CBckUbyV4KWss30j6ImyYWv9ibUyVshC59KYa+sU6oVkwfc8JIBQQmpay7ERTkMn04k1gPgT7hZ&#13;&#10;kdteUcKS4966Sj5VBI4vK2LtMbYFSo/i4idkUrzrcUUuLRsu6qseqkp66/BGy2ASc/D4hZVrt3ys&#13;&#10;YTpnpfGcJcZzl5rM+dwG/dHCrxw2mofsOZRu/U3Cjn0phjujN1nGGu3N2GKfs8k2a6N9/hrz9Plb&#13;&#10;Yz8zTMRJIK4CFxkmfmqUNF83dalxzqeW+RsPt6JDsQ4YtQjGO9+wbeRrnP5t8xoADtrFviXtTEAP&#13;&#10;+JNl0juSYfQkyTrlnVXSG4v4Gbu0n+CDVgnTxpEjePtEQmibNGMVN25zbcoycdI+8z2fRtFDNqmv&#13;&#10;rFNmTONGrZKm2DBPGLdNf8Mn3+7O+tECR6NJU9/n/W57bZKE3vDb7A9HCv5+JO/vdglTiAe/zfxA&#13;&#10;wEFkg3ZEGwx5YRU+Yhk2bBzycmfczO7EtzuiJsBhJKSO8EEdt4emASP/Px/U9Xopo67gMRk2hYxb&#13;&#10;hE0B4IyD8F0pO/DEbaac2L4qA0FiCxJt0AixW/i0QQBXGbcliF7MW5mLeT/nGMjgrmsf2ACQ8ck5&#13;&#10;t+DG039I329YFxVPwCgbMDJEiwZ+EIdBKOHmKy+NQ2fMI97q+g6RtgVPbPQaJFiheexr68QfCVwI&#13;&#10;7TKLnDYNmzCPmLKOfWMROY3DTNu4t3uu/WQdOaPv/WydU5+++yMSANfm6hTQEF0hnM7s6jiIkE99&#13;&#10;3wGryMl9qT/bJ7y1jpoyCR7a5vfUwH+AT5JF6PDu+NdfJ7yxi5rUc7+rf7nf4NJ9q4AX29z7zX2f&#13;&#10;mXo/tfB7vjN0cnfka6vgcYvAURviMIaMb/IY0LnyXMv98QaPAbywbg0c0wsYJfP4VtXDN2nQhGnU&#13;&#10;O+Pw1/pBEyYRb6wTfjGPJkjljG3Cr9ypVdwHeCjf2ib9bhb1jq+E/1WDq2Pbw8YtotFazvC5KxnW&#13;&#10;M20SPmmb8H5Pyi/cuJ7vc12fZ1v9BrcFUGhjxmEThnL8xzGjiEnjqGlDPqMnrRLfWsa/3g70jMQ/&#13;&#10;7Svr+BnT8FEiY+L8dsfV5/Yxo9a+fUZuqr2+D+y97q3dWzRLJ/KTTf5Lt0fo2/pttvRcqmkpzdOa&#13;&#10;Lc1dOIf4gBqzpNVy9L05FvM3+u0+32hzaWDXlRcml4b1nQa2OQ2YuA9ZXx6ycH1u7v0CHPNNwENT&#13;&#10;p7aNdiHSioPSLDlGhjRrFU5EZ8lCwiVgR6JgfP65voaG2YIvD6/Wu7B6u+dyPbfFet5rLSN0dyVs&#13;&#10;sYtfZ+A5eykBBE25okwJUTV+ZPjpEru5+pfnG3pJa52l5ackoxjtk7Xajr1a57uX/dC9/ESPhsPD&#13;&#10;tRefITr7fzydd3AUR7uvF+MEGINNMCYZBALlnDMiGINtbLCNsQ0iKqKEhBLKAuWcc9ggrVbSrnIA&#13;&#10;BAgQQQgJSSgjMMn+vs/nfnXOrVt16/53n9k5x1VdU7Ozs7M93W/39LxP/95e+dO1lUevrvO4vfX4&#13;&#10;7R2n7+8883Cbx+CWE3d1Tt4jRuW6n66zsN0Wj0F9vyckMR4m2x2+o4b+w6jPnGLm91x57Za4YH9p&#13;&#10;yiF6mh2XmNl9V14S0nN/2p8usc/1fR4SpZNV/JyuvLVPfGUVs6AbAAh+6pz41jb6hdnFGaJu2l/6&#13;&#10;3T7mlWkIEtEZy8jfAXZgO5vwxyaBgzB6l9gZh8hp69Bxp6g5U//HemcGHS5Ou4bP7TgxsOmnHrvg&#13;&#10;cfeoWTgj6wluOD6Ajs82csE8ZHqH97BBII10Tj9gzDR02iLymWXUAluSWdi8cciMU+hb43NTBl6T&#13;&#10;O86MffbLHUicXexb/p0AnjuICxowaxY0b+ozp3d6Qv/4hKHHJB9JO32ebjj+4LPfBr84+3i73zjJ&#13;&#10;+OKsYcj0Tv/x7b6juj4jQvIa1jn7cJPn462+Y7oBk9v9n272fbLB6/FG7xF2+LgjcGqb79iG0w9Z&#13;&#10;TFCXi3iNrj8+aOAzvcXj8abj94n8KZYJSkBD/zH984+NAp/s9BvS8WQJwkdQcpPQp9t9oflP0OEC&#13;&#10;05mWQMmzwKiB710E2gh4YfTuWsznGjJhd37Y8uw9E48BszN99udvu154QNoTzsp341/Hje2LfHQg&#13;&#10;8uH+8Pt7A284nut0Odvm7t3lfq7D8USz2+lO8yMKq59Vu871mPzS+Nnu/M++LNp5VLH2QOm2o4pt&#13;&#10;x+Trvi0zONmk87Ns05HqL36s1T1as3pf9nKnK5/ty9n5U6XhL7U7fyjb9l2RxChAYui/0i1xzd6U&#13;&#10;tV9l6f1a4xLcZempOpLQ7VMyfC7vnn/ZiHf27fCqscuyqZD8wRMhCmP30CVr90uWOknetZFImPht&#13;&#10;+N77dpIlbpIV+ySr9y/f8csqizPrbL13HIw0OZKw26fA9VyOu3em67k0k0OBy02+lWx0lGxw2Kx7&#13;&#10;4N1lZpKVFu9vdpNsdpKstlis42x2yDensru6abBMeh0+9a1XEsnZJ9n4WFhRWVlXX1//jVuonORy&#13;&#10;ggs2qzU9BBpsVPfWKjTpxdLUwtqcOnWxsitH3p4lbU1vupUk77tU2RZb05ki64suVYflyGJLmlLK&#13;&#10;m+IL5HWqvgp5h1TeevX6g862vgZ5c7dWhxSTXr/ne/89p/Mcj6XuPZ3mm6KOTi0+HRB97NiRgwf3&#13;&#10;Hvh673GPn30uhAZGROWn5RVmFJQUy6V1mpauByU17R7+cd5hqfXoHzv6G5vaSPjHWNSsq7GtvV59&#13;&#10;u0052Nk00Ka6qhKGBLAGaI4g5NGyKmRQaDdUDfKezjaNpik19fKxn05cSUwXBHiQL00Hi6cFxWRY&#13;&#10;u3+39xe/LEAHwQB7+65qGlDW9CobrqoaB/uvE9/e3NLto483SIiQvMxQ8rGt5CNryQqbZRt3W395&#13;&#10;1j+uMr+xv6Z7SNr/WHln4vr1kaGhZ4/Hng8/WQD5oQqcevHv2Vf/NfHsfze03kvKkFfX3xyZ+Wvu&#13;&#10;zf8dW/jn7Nv/mlx4NTb7fHTy2ZOphadzL2df/LHw5q/f//z3+IvXz/75v1789dfQ1FRPX19DYyNA&#13;&#10;h3vpUzZpqus01Q030eTVd6Um5PqFpsWnVec2DWTUXw8uajiRWOiVXBRVphQqq6Yltbg2u7K+uKTh&#13;&#10;SnJxSEhOaGhu4GVNbMEN9+Cq7+ObT+U0RykH5X33yjXXW5pY9Uh1FTykVGIK7fX1vRr19Q5Wl2tu&#13;&#10;lknRBl5v09zu6rjZ3tolr20qL+6R1w31dPaoBLVDZwNlrgDhQehY9Y/EDrUgTtJjC8XjCMiVESCj&#13;&#10;NVEziGCQ6V58BAUCBwkxSvSM253qO12avz/i8yExwhcnfTHOx43PiB3kxxCUfQZ74niP7d90ib8W&#13;&#10;MCJROhuFYSqTx0gM9QnsxsplyvYb3hdiP9V1cv7Oyz+x+Oj5+NT86lpEcqy8VycVOWO7rAZ+14ve&#13;&#10;DFVag4LbBzjin0dPKobNhFzc7EKc2cNSjK31qvys3MSY+IiwKBZwLCwpZ1mxxrYOZWs7axESblSp&#13;&#10;kNbLBCoHHyHw6S2kn8RvkVXhZOttIRBrLcIEtiBCnGl40tCeAFxudmlI/V2tN3va6+Wa2OiUHZa/&#13;&#10;LlvnJtngudQw7APrsqV2le9/q950btAhZuRQ/uvjsr9+rHi9N3Pa5cqTI4lXDyf05Za3VNb3wWdB&#13;&#10;GARjE6RkjbAMpFaszadsahSypunoJL4oqV7V1NfTi7yO4KI4dxnVQyJwquMdZRSNT0xkPaEB/rER&#13;&#10;4d2tiLRYKrEe9gHWuY20VfsmBRVivN3eomprbmSVN9B2UOhFT1+/ulopYTZphQTcgwiArnDjo/G5&#13;&#10;oW7orq/pVtQCCgnTijF0KKp5QQCPIknr6Olv7bx6Pr7E61K+V1rzft8sl1+jfwjOjynvDMysD84q&#13;&#10;T6/vyKquSy2rVHe0qjTN/IQMEBi2o7aqu7a2H4VkFatSNjHb2vu0V3ZGDtgIukRcYu4LBIB/G66H&#13;&#10;0BWpFzJDZQ1ylRZWOci8knopNDw/LaNH3Xr/Rj+rahKntwU1YGMDCqbcgtwznmei4qIb1U1tDYi5&#13;&#10;8ogahOACBaIQCa1GCiwiwO/VvoG6+o6AkPiTPhHpBdL69tsyzc3CkrrQ8ITgC1EBgeExMQnZ2fnp&#13;&#10;mZlFJSXtV68R91LedjOzrGGdwTeL19hJlrsv++IHyWffSTb8YPRVEN2mf0JhQX2ftFFdUo1Z1Xmd&#13;&#10;80yKiWYxxw51E6kB/lRZ3N2mRFzDKz/cBBE0iTcs8AHBRYX4osjEiNCi5TUI3DA/lI8knPzCmhHy&#13;&#10;KkoeOTYJyHVd3YA6myNUEB3sYJf6JqVWko/jnRLjOjgKeDcH5IFCqC+B6MmEYJiYikgJcRBhJA11&#13;&#10;tUSUZQcYh15PEMRVgaWkWCDyQ36Cy4Vf8ROBgjWxviOSGRAMk0X5ow5peY3fGe/QoOCSgkI5q2O0&#13;&#10;aTpa1YBawhySPM96n/jtJAEnr/Z0ERGURQMVhMdpbMgvrkxOzw2NTU8rqAmKzzBzO3gy9FJZS6dU&#13;&#10;UVdWWVqMMwqSq5DihOevcftgALQR8c2anIDkmHaLXI4XeRyqwo3IhPi6NARulm9JnEY7xdqxOpxg&#13;&#10;JEqgRYZKggWzCoSIWGgM5YizasErZYiTKqsra6RShbJWrsrKKwmLivcPDueOWHuyq7Od4Jms79bc&#13;&#10;CCFtQCxP62pqECLEkkAtFDx9IC4OXs/pCUU+yEdhcrjW1S9gQS2iEqCYdr0z/D8kMBapUQoWEVYx&#13;&#10;w1XFQU7AqYsLEfcsmA+hrkDoqLg6vJIZWA6IBx8UZ+IEBnNAQNjnCAlYhqSrHS0eYsfiHLFnpovG&#13;&#10;yUDCG4BPA7c8eeMrPpJD0Z/AEdwFPU019eXZ0qIMdV0JHSD+FqgTfUVxaalSpSqrk57xO29kaeMT&#13;&#10;FFJWqyDhC5UKIuQCRBN1hLvGzY7Yp7yEngf3O/4uAI0GXFzK/PxURY3gqSZX3CD5xM2CTwyXCLBJ&#13;&#10;9I3gptD6BoWlT6hu+nPKk0SLIJ98JfAFdGo1pajlgTIUJr2fWGJckMQMJZgmfJAiFeuFE7g4f4Er&#13;&#10;BucnNoypYAyYDfbQ1dioqhZQI6m6PKumIpt5Ks2qaiIV11bXNCm7C/Nq3JwPf7Rk8wfvbVq86HO2&#13;&#10;djbf2tsfXLNm54dLVq1avdnZxc0/ICg3N1OtVnW1NSmZHV1LKOA63GjE12I1RnpUHtM8rD2OR3+6&#13;&#10;0nTRJz8bOCRY7MmSrDwmWaT/7nvGHy7+ZDFzLxfzbrVSQiDTT9atXatz+nRAl6yzv+m6olrjezp0&#13;&#10;lY75B2t1JWu36zodSEzPqZApMRvcxTRY+hYU3+xgLaI1cr+iExKPGQ4iPDkkXDRCbDetg120NMoT&#13;&#10;jxC1L7grIWJlBUhrmc1Fl8LJomOHeALMFGLWEIknCN42KgKzwbHJv1CDVAHFTp2KfK26NKumLBs4&#13;&#10;hz3jpC3JhRwREjCNk/Gt5aYl4oPlClqXVxluTJz21At1RGWBrthiGyKCwTkPGURqh4SQLUwNbkuD&#13;&#10;RdbEf8E+uCC/xbNKHuDCuIVxg9OugWU8r6uK0okvykVoRzQQEq1DdPijriLDXIGEQXI18SsaF2aA&#13;&#10;oxh6hcnhEMNJhfMQeIFzDxUAQjlRPwg/QqqZl5lGbrkUF2SHLf8l6lC4BfH67IiFA4KE/oNQm9Dl&#13;&#10;SRHd5goyVa2KkFsr47TSvFKUTYVZZAb3MlbNFURaxJ1SgBQdYiic5Nx1QXqiKNiBAsOChWWG5GUE&#13;&#10;mmbFXkFIqOWkkEEKhK8AhfjGqTLBAa5dB5At8w2IaY82UIj8pl2FkBO0xwUvKEX690chYIK0FjbK&#13;&#10;4AfJg+CfRCmMRhg+SIjR/KysK/EFmSk4w5mQQPmJqKWmopAw2tgMrkLsULAuLXLFzYsbkI4FIgB+&#13;&#10;5Vv2cbmLQhXmCykqq8GCVUWFRAbA+Q+ny7icAMhjzMP1mRpBj0etsQXZ8GgQ8R84Q3wWiE0b9MkR&#13;&#10;nlx8xOsrUg+OgBqJCwoBpHcCBUKsULdBFsQk8kGh4yot4jROABUBB6kI0bz5R0yIeuQeAUnkgWqi&#13;&#10;pxXtio+FOZnFebCSQrgYzJTc8pzidEpbpIRcih+KsEnYaqkBjmhgHEQMfEbih5Sn+BVXYIdSFSkD&#13;&#10;P8FKxcQ+iauJORHNWLQ30cKxRh4o1CNshWYiurWpYoyBLcYg8hd6XZ4IwFnQFTCUHIrGTLum1fAr&#13;&#10;YsCC3uh48ZOL0iR2OJ9ORtR88XMSZcLPkU+imFPUVcDOEA9WlfJfwsKO8GU4MrfDDXKn7FAvVB+0&#13;&#10;Ak6BSo4k0lKKgm/F0qOnIv+APLoO2B+WyTY9KVpsCNwIDZZ7hJ6QxG9pv2RVhD7cIMfF++UnImPi&#13;&#10;CpSGeE2KjnKj+tgBAnILlC1KT0AnZSvaGMdFsR5lCzZF1QjuIQF/icXKbaKTpdtHS4h+kETEUdho&#13;&#10;bnYqxJRJMvQSiCXhDiXpySSoH4M0noz8Ec8p+saSlPh6Mp+WNDtwDdUVnAXhFTsiTRDnHUEHIAWc&#13;&#10;DBAklCVIjt5VVK6xZQJAWW4qbItFxOpY7zI7ha6eHfggR0Q9Nb/SUjMBBZJoC3AQmO/f0lQgNdVB&#13;&#10;e2HsxBCRE/iKpQxZQ42V1EjAMkFLSFNl1gRiZHTBWrZFbw+sJIAtjAygADumXdPeYTQoB2FPPDVA&#13;&#10;CTyDxCUI2QoqQm18UZ47EB/OL89O5Ux2gKfcLAkbo+rp9+iLMEJqjS18EDhIYmlL4CDhRJgJyXQC&#13;&#10;EfRzXwwXmSDEnVYXZ4h8UDRvCDhXw5xIZFu0AeyBfQYSPBYxCcxGgIN1ZfRF9EjI00iEzQR1gcOo&#13;&#10;EdSUyF25L05gyTYm3vCWxDK7DG/Ao/Tb9EvZqQlUrli/WDKDTLHlsuXhxWCG/JB4vpAfbJUMMDgh&#13;&#10;J3yk2dLo2GJpmAfmxz6DPbEE6D8F/sXgjXUAwWd1FbyOgVfIDOXGlSkxWpOgyS3Ipk2xD4JnH3DD&#13;&#10;QWGtRqAwo2UtGQTiQHMofDpn+mRuCpDEy7jIBHnwMfxj/28ex9OQDIgEEPv8GxEyyKFwKCW27GO9&#13;&#10;7PMtZxJ6FCbIH2nRFZMMWWKYsPaCTA8TYhhApZRmpzII4RVVHIvyaBCHGYxbQEVkgAcEW2wDU+H2&#13;&#10;yY/wYt5Qh1HxFU4GvuUWyJuYVXYEkvU/SyWKgI8T+BUXlxflYc94D4hdA++mPfJwZ9Yo+SRXNAfM&#13;&#10;HuPnUUJ3Td3xK4qCsmVszOCEnoRqItHtYDMcJ/EX5FYYIKGCZPhNIHeC7rKYoxBWF6olwDK8K0KI&#13;&#10;VC2fFQsEtEfcWgI4MHVKfDtgWEtFix2XOFCnLdDqKR8SLUIYNVVVEJuU+KL8vCw7Ezkhb0YULwVL&#13;&#10;jWNXnMkLCD8XmiciX23sVkqDbFBQYtmy5b44oh1sC3xQvBFeAWi/mIeopiSfdEEUHYlCEIpUa3Xi&#13;&#10;eyijRFwBhL5hVMD4gUlEAm7WWhe/4vr8ipZOqxc9Bl31lR1Mdq2tABHiT+htkEIJ2WLAkEFKDJ8S&#13;&#10;4JK8YYS4X8ge9cV7Kw+FDmnWTXVZT1NZVV7cgcPHN+maSVYYST41XbzSgvTeSpela3av0vU0cUtw&#13;&#10;3p9s7RbrfCDT4cs0U/cMp0OlhnuKVxNK1CD+Y8OEZSaXV9lkwgc/tc1aYZW+1jFvpXk+iFCil7Lp&#13;&#10;KyV8EH0QqjSbi2PE5zQPGnaNmz2Q/oal68wuDFtHjx/M/4dj+gsScNAsDpw3b500ZR4z5pgyT3BR&#13;&#10;+KBp1DB80D1j3i5hzOLSI8fLT+GAu3IWXDLngIAkCKC45Yh53GO37GeQQfaBhrohA2x3pU67p818&#13;&#10;X/onykHb2MfmEfedEsbtY0dtox+ztY54aB9NBMthk6C71uGPSIZBg7tTFw7mvLGJGmXRPZPAe7CJ&#13;&#10;nV4DCOtI1mHobka2nrlNUD5QnbD+YPw8ij+byKcOMTPO8fMkp9hZQBiL/cEHAXwgQvggCwjasrZd&#13;&#10;/BxMkHCa8EEooQAW0fTFEJt0Rs//AVvoIXo3tG8c54dcHCxodnEcWaJJCNE+n1hHzsAHIQVmYVNa&#13;&#10;MZ0QdNQ4dEw/6PG28w/NIqeMwkf1Qh4By4BfJmGjZhFj0LGDef8Ck4EIiR0KHwQOWhKNM3TE/tKk&#13;&#10;ZcCQoeft7af69c4NmBEXFMp56SnKQeCgi3D+1J7UF19lvnaOR3w3xdY1acYhdsIoaFDH85pZ8P09&#13;&#10;V+b3JM1aXnhAcNE9CdP7E+e+Spo3OHvd2OsmMQa/TJi1CnxE/FLzgCEDrzuEMxX4ReCwY/wCusvN&#13;&#10;525v8blnGjHpdOWVXcJzPco58KFN/HO7xN+BgCTgoB0rDEZOs7WImEY7yRHr2GfgQuAgW/eMf9ok&#13;&#10;zJK4X27cImrCOmbKPmHOPf01bJR7d056tivld4AgcNAqagJcaB7+xD5uhnM4WT902DBsBDhonTBr&#13;&#10;HjuxN/9P28QZQ1ZRTJ4DEeoHDYII7RKmTSNGTPz7DX2vmp1rdQy69m3UI0evXtZBW26V/rFR5BrL&#13;&#10;ePPdYfqOAcvXQ+XWfiBZsvz9FfDBdyTrWX1P8oHjh9uDdx1XWZzod/S6Z+M3Zuk9YuP7xCHgqbPf&#13;&#10;qPWZ+5Z+DwjV6OJ39auwwW+8az+3Or94uZnABwUyuPa9dz57d9FaLShk2cEv3kMJtXLv6h2/rjf3&#13;&#10;X2vss8rkwjaXRLMvM4x2p2ww8JKs+FogkhIrgQ8uMoMPvr/UXqLjsd497h3TUMl6j/cd03WO1m/6&#13;&#10;tcPY786mkwMkIlKahM5CyvQDn+oFjhuHTuufG7IMfGpzYcbIe2TnuUcm58ctgqZM/ScIlUnATMeY&#13;&#10;Vy7xb+2iX7JwHskm6oV1+JRz3HM4IHxwf/rbL9Pe7El+uTfllXP0zJH8f3+T/R9fseRf8h+ucS/c&#13;&#10;4l7ahs1Yxz43DH1KbFgDAPf50R1+I4ZBsPI/nWJfk6wjnxsHTxkETZuFLVhGvSSZX3gAH7SLGBf6&#13;&#10;jZh5hISs97fV46ZV4NjO03eBg1t+vrZ8XwNJ55c+43N3Ce+5+eRdKKFV2NxOn8cI+iwj5vkjtgKI&#13;&#10;DJ/bGUBjmTCPmOfGuX2js5NfHCUC56SJ3+y6X+9u8xw1vfgMjd66E4NbPJnPMGse/MzYa0bX44nR&#13;&#10;ySkr7+d8NA2cM/SfARFuPDW05pc7a4/f3XxueMOZ+194PULBx2VBnAYBE4QeJX3hPaoD+/N/usXn&#13;&#10;ybqzQ5+deQgf3BY4ueq3O3BDo5A5dH+wSB3v0W2eI5tPPbQLf2t8fs7o/NROrzHEiYb+49bh82gS&#13;&#10;N5+6vcNnyDBwhKQXMIJcURDShgui2u3eyA8HLSMEdTBNzPri6MGMt45hY84RE24E7w16bOl13+zs&#13;&#10;XcKEOgc8sfMbcAt5uCt0yNb3lsmpLoPjbdt+Uq7/pmbT15UrXXOWWCa+Zxr7rkG4ZGuAEBj2C3/J&#13;&#10;5iDJxoClJvGbdhV86pLFCpKfuufq/ij7yC17648ysODGw1W2/r36HqoN31du+alO7xcpiND0RIOL&#13;&#10;f/eeC71Ofm1OPmr3wE6X82qbs/X7LvbYeCqNT8oNT0gd/Nt0fixbt++S4bFs3e+TD11qPRzRfOhi&#13;&#10;45nErp/DVXbfxK0z9pAsc5ZIaA6mEok5tv3OYqJZfrlqx3Fdlwvuv+Z84191+IL0RFLb2bSes+md&#13;&#10;vyY0HbpY5njqiu4+eMFBySYnyXr7ZZ/avveRuWSN7XubXCU6bpL1dvBB46+9Uos0LEGYXtDyk0ek&#13;&#10;y9GQvSei7M4mHLpUChKskck6u5DrdAEHSXJFS2dXv5xIm8r2SmWnVH1V1nW7SnO9SNVb0XqjtG8k&#13;&#10;UdYLH8xS36nqGy3tHCppvVvR+aCsuT9P3pVX3qhsu0XoTlalQ7mmatBoGpniVHM5r+XIyehv/MoP&#13;&#10;eJd4RMviKu/kVzeTZLKq/PzMmLiIuISoC5difj515ps9X5/77ezpU4EXguNScqQXY3KPeUWGJhaq&#13;&#10;um62Xb93rf9Od++NFoWKRc3ggy11jd2KSlJPQ+01VIfNDST4ILIyHGhgHfRNnS2q2qpyICEyhOPH&#13;&#10;jx0+dFTT3Nnf3VdXXtXR2qlu0hzzDN2gZ+MRekXafb9SrlC2tvU0y/GcI4671qS63tkRHhgAHFy+&#13;&#10;YiN8cNFHRu+udpYsNvpo0x6rvecD4gkIcl/a97iud1h+c1T9cPb27acjI78Pjcw/Gn0GHJxc+Mfw&#13;&#10;5JuJZ3+Nzf1nTqn6Ykzx4OM/Hk//69kf/+/R9OupV/8GDo7PvZicfzX17DV8cGL294m5l5PPXk++&#13;&#10;+mPs+at74+Odt25p2trwnUJtkKJ0yuqvqVr6m7t6G1oVxIGoUOWWqTOLVEWt90raH2S3342p64AP&#13;&#10;/hiadDYqNSyzPCo13yc8ISg4ITmlpKqqTy6/lVxxL67wpvnJTNeA8q/CCz0L22o6B+CDCOtAhLfa&#13;&#10;2xHEwQcpL5RQAhnRLmcIXCDcBOIs+OCddvU1VX1nXTUyOqb2aaS1rIQEJYQPkmBzBORkbiSOLyCd&#13;&#10;iAupFA5yBAZ0t7tVVAgy3IUPMmzDRDhC4sWE4RxH2HIaJzOwFEekUC3YFqNoBsMMDkUyyEgP0RmD&#13;&#10;PUZ64ohdpIFkg39ENId0jiMMCxn5gwiRHbHCoEJzzSs4RtfukOthn6gcGXwwIaOkXN6qqmfFMWGk&#13;&#10;faOtBfXZzdbmaxpNG6fLpeBm+CBD5dtdvZBBRWkFwlLAU4tMkZucHhUUmpuRnZ3Gy3txqxqxX5eq&#13;&#10;pVXd3VshUxCWrV7BypH13VpUTQ0iVsI1LcLNa63KAbStAhYsJZAXjInJcjjHRMjC6FpwsSpqoRIK&#13;&#10;mfpyYpaZ87nVW79apOO/yiruY6faZfZVkr2Kz08NEBHiu4I3h0tZY3rWNvbhnoyp7+N7T+bcl7Xc&#13;&#10;IlEOgvqJwJstTcy3J8Qos9mJWdre2iYIG3v7iC9aUlGpaFSpm1vq5QrQDICGoiZeKG+7vNUCKwUm&#13;&#10;UltFEKfTv/1KsETEdCV5udgkWgHoAJdl4A20RU0mwERZLf6riqoq1F5o3IIvhtUrGnp7+lpbmggB&#13;&#10;RaxCVi5jASkmx/a31LfVlWuqyxjMYwyM5FkX71a7IEYjAKmmo0/RqIkvbApJqfZIkB8KLjwSlBdV&#13;&#10;0ns+Tfbl2dhUeZv81uPYHObQ13b2ddc3ETJHWCD+aoP8VovqhlJJUtVK1fJ6YhT7e50n0inQEkbc&#13;&#10;oWntJS5xK3JXwHc9VAjUVVVYLCuvZCUNFnuJCYskTBTCQ1WdTGwFaJOZRUz+r/V2oz776dhPF6PC&#13;&#10;W9o1fRqUZVV9rUqSGMmzr7OHaM7wQXBiWnbFhfDLMclF1Q3dJbKO8KSCo7+cPfyjR3xCWmZWUUVF&#13;&#10;TVdXX2NTU1tHR71aU0jkycaenErVeqND76xmEsKu1XrHV5j5SNZ9b7g/8HRcfb6it7rtboW0oaiy&#13;&#10;LiEu/vTJU3kZ6TVlpVhHo7yOhdpAhOjFQIRXO1t468dtKAjEkKMqZOL6g7y/8zrP+9q1tqbrbY34&#13;&#10;H/6Gg4IvQjtpk9dPnC3Awbvdmnu9bexQQc2VPD9KWW2Tt2/xNY2XO94ZMWYBimkDzFLvVBkQjfdf&#13;&#10;DrIDQQMLIslslEmbKRFtPgHKUHJ8eoKZaddM4ZWZK3A+uA0WwUp5WBrfIo/qaWkrySn84evvaZvd&#13;&#10;7R2E5gS3VbHyiErZrFAiUwi9EJaTlQe3pWra1co+gsC2EOG1pqSi7sRpb4c93yVmlvpGXdn748n0&#13;&#10;akV+fQuO8lpZDXMECMAqwMrqih6NipdE7otmgq+MIhJ5Je5ovIjcC0AQhSx5E25Hu+oiTnV+xT72&#13;&#10;xsl8xT47nNBYgx6nBHxAc8ZnS6L5N6mUBYXFiONYKlehbIpJSCFvIeExsoaWlmYVJyAYhA8iGJTW&#13;&#10;ECG2mLnrDSjvBK0TRVEBHESSA26j4ugG6Q95T+f1nL4Rgo/zh1d+CAhbXArs4PMRPLfgQloWUYsb&#13;&#10;OQdEJcwcxu0AR8DRhGNWOEG4uAxhIE5mHJK4LEQ4iEsTBxTLF6qVdezwEVcSvimuzA+BC3iw8VoL&#13;&#10;iTd6LbgkSzhkcB2QyBiuALoFsne1VYWgmIM4rDihoSKni/bSLG2uEdwsvKQ3oSqV1dJREDk2MT3D&#13;&#10;1tXtx988yqVyRXNbRn4JVs3KfThFyUeTkhpjncFq1MdMlaEvxc/MXciqi5hgL63Ma8apUZCJ/5lM&#13;&#10;cu945Lhlio6tCPvILbnCOyHUcmUJ3i08SORfzDNOD4oXL434KzyHgssadYkWweDj5e/K8tNxV+Jv&#13;&#10;07pDBWkARcr5OF6EwgfmElS2tgKfAx2RYA9V+DEq8c9wWkVJem1lDnxQVldUVFBITyus3arsDg5I&#13;&#10;+nwtSzOsWiRhkuQaKCGrri9dutHUzMHjpG9C4uXikrK2thYGMNgsqbmuhgBQ+MeIpcyMC9pCV3NT&#13;&#10;bkqylcX3ixdtkXx0xHJ3us3+PMmyHwgu+uES8+UfMvFyqQAHF30i+XiNZMVaV9eDpaXyG8393fKu&#13;&#10;C77RG1fvkCxZh3Jw+XaLXT97AgdrGppRZeIlhlKB0XFB11UisoAvQyIEiYSAt7TONJxXjRWFdBri&#13;&#10;1AKxHChtbpnSxmIpXsp8gCDyKjluW/w5nIy+g/OvNgszhZjajfeGMQDPcRJXxn74Fy4i+mypStGY&#13;&#10;caqnJUVQ0eoG1IWQ8QJYLbZNPqlrVKICRlcS1LcUr6DgRALca5k4FcQOzjcuy9WoR7gMFYpsELUd&#13;&#10;fyMmNHd0mNymaFfcCzbAlfkV/4WGBVKGWAY6xoQQ/MOtSqEtcDIthRxieJgqrn7BTsCUWpLOPsfZ&#13;&#10;YpMCvyvKBoXgvaRpiB4qxkXoB/El4iuGDwLUCrMgdMUYOWpNWhxMBJRAbrkgW2gg7Q7cIORfqwXm&#13;&#10;r0l8pIVCBhsVoIQi7gjoyRYyyBG1SgYMZbUyFIVcp6dNRdMmY5iogL20sQGBHdwvKfNKLMpBhiUo&#13;&#10;JSGADE5IOMOBg9wyqxACDUmUA6iUrzgHdMJFMAx+DhviI7OA4IPAwazLidwUXj5OoEipIL5lh7+j&#13;&#10;fnFciysMEimOkxm0M3QHDgrx4oqYZSFQBvpb6oXeCaoF/SH/lAD0EwYKPxL8hPSHhA38n7UmGSLi&#13;&#10;xcWtjceSgSJf0dVwkDPrSstrikvBgsz6Y61aIgPg+QfhZSUnMWsFH7sAaLQrxFGYFCnTP8BMKM7I&#13;&#10;A61bhBqQDhIPLwZFIAPQDI2dYmSf2S/UHdeE/ZHAgnzkIKCQfTCWiAX5R2i28I9a8R19LD22COPY&#13;&#10;4QY5zkFygs3T/2Bm1BfGUJKfw8iKCRKgMSgYaE98TvGoyk5JBDxhfqK1UERcCjKIPVN0UCeEewAF&#13;&#10;fsLJ3CkcnP38jGQSxylY7h1j40/p7TEzEjtcDYKZlRJPNnhwcJAdLIc/AjFQ49QjaIyqpLeksfCR&#13;&#10;LU8lwISoocONDOnD/0yPIT5NuA6JQiEsKr+lbYomAYCAIfJoI4mciPqlWgWwmJrI7XNHWWlJuZnJ&#13;&#10;UDNizNI7URTAVsoWnSlmw61hJNwItwONwiHP0I4Ev2C2wH/jqtwM0ZaIy4q58tdkFZpJtsUdJhXQ&#13;&#10;5GmqggBQu5Yl54gJ2+amxIPIDEkcIf+czD5bLsK3Ih7iJxQUhkQxUlwkbvnvAuReKA0Kk4Ocw0cS&#13;&#10;FUFNwS7ZiistcqfIZpFMkgguWsuzVSUnMdgjITHOTkvGGrm14rQrpRkpYBphNFuSi+XwkELT11RR&#13;&#10;yNuxIitlpLu1g/eL6koIC9Ea4XEEJ6RSKG2KtyAtiVkBxVkUnUAJywuhzNhGEvu0dNo4UkGgFb09&#13;&#10;0zwYK6LXK8tOri7IEL/lv5hPIhJz2gIPQRqFCC75KEJ2PtJGOEf8ltYEHyTRAZKIL0p+MBUeytQ+&#13;&#10;5ILypDBZ47IoN4VHPPMJAQRAELGlQ50IcAq64u2P/IBORETIU4ZHjKa2uKE0m8cT/UB5dqqoDmMf&#13;&#10;OSpPh/9GhFosSMVR0aIBM/QqLmDFghy2ZQWsxVmA4pjEcBQzoy/iyS6WD/0h8Zaxf0YIJDo3tiKG&#13;&#10;o3Njh4ZA/rEBYdhTVcI/CtwTwTsFpZU9oiwj0CWoCx0cok52WCODQiCrsCpOg70ytinJT2OZXbST&#13;&#10;ovHQCjAhWiWWgxnThNmKoXpp6ZQeD1Ced2SMvyZL2Cd54wRh3ot2GgCDPZIYnZhmSEfBw5pxI4xG&#13;&#10;O4engAiWvIjxMs4OL+m8QdORAo94mgNn4VwAI8b/mJnAaksLGEfRuArTrxSkXWYHTR/nkKgpXr15&#13;&#10;MaeORPpGP0xvzO2L0zmoHaHutC/vIiEClRJcFBNFJAj+Ez9CBvEwYLQgVL7FdCkucY1CjESEXBQv&#13;&#10;4w2GnSTyyZZyEABWfiYf4YOMQziZGyE/4n+RB4qazIjs76payTssB0XOxWk8oPsZn2glfmz5yI3w&#13;&#10;E84X6aHoi+BM7osfclngoAodX2mhUisbxOOBSVPR2C1lhfGLI0Psn8l41Ai5wjaoKapMrAV6froL&#13;&#10;cbgiDqSpAkZHKoYltJ3SPEydFzQsnAQaY8gkzKoSVXhaHSWDW7FeqCNxAMa7PDv8EReklNjyK4qd&#13;&#10;PJN56ogbYV8YkMvq5BVlYshWRiNCUJ26SqqS0RQDZkoGY+C3wpNUS1TJG1APUyGHbAXxKVE962up&#13;&#10;Dpowkz34L15Y+Guxn+QiXEpsxYzDhQmZ2tjyXJlGLRhbo4yGDCLED8AokcwwckA8KCBC0Kp2OULy&#13;&#10;gznxQ9o7RSFgREV1n6q2XVYGEOyS15AQC7DFsUCuIN34lATe3dJAGCj+i/vFHcQVePW71qG+3lg4&#13;&#10;oC673soIIX33N0c+WrtR8qmxZJXJOyvM4YOLPnJgCcKl63/VtQ7TswrSMfFFP+j0VYahSwpppf6l&#13;&#10;JTqhS/XjlxkkLDVJed8g6WPrrM9cipdaZpAkX8RJtl9+37rgs31y66BHB678Dgq0CntiFjJkGzXm&#13;&#10;cGnc6iKxIkddkwgc+gJxln7ksEHUY/u0Z3ap8/rhDy0TJvYWvHXOWNib/8YqYcIhZdY956V1/LhJ&#13;&#10;5CPH5Cn3rIWd4bcPVvxhlzphkzzGjlvuvH3aU8eMKba7C547pE+axg05pk86Z04bRg1u9Os2CbvN&#13;&#10;+oN7MmcsL91n/UFYoU30I4uI+waBt+CDLDjoGDtqEzlkcfGeVfgDp7gnLklT1pGPLUIfmAYPGvre&#13;&#10;MvIbMCPspP+gBXdBONDAIUR2LJmHoE8IHxq/AIFyS37Bwnksnwduc44DDiLkQZA4zkcOIsdDvmcT&#13;&#10;TTTLZ4jaTEOGgXT70l+zJSHo0/e/RwzPvRlvHBPmSJypF3AfmRu/Ygukg9aZBBOocNAoeIRVDhEt&#13;&#10;6vsPm4RO6AWgXXpgGjbhdPm5XfwcNJC00eeGQfiwTcK0XdIstIutfSJQ5ilqTefLc/A+ltUjcuau&#13;&#10;K89YVZAwofsuP3eJnuLuWGbRNPiRXdRTJ1Bg/LRd3OQO/zsmIQ9YitEifJite/I8zNT98sy+1Gds&#13;&#10;7S+NorjclTTtFDMBKLQNG3aOHrcNHdp2snvDz2rd071mvgOmPrcMzt0y8rptETRkHz4GkTQJGuIG&#13;&#10;92f/CdQDz7EII+E9dwY/IiYqQT7tEp85JD4T44USLNQt9aXT5QX0gMT8dEiYNrn4iPwfzPljX/pL&#13;&#10;t8vze1IXkHk6XJm3ips0jXpiEjlKQv3nkDS7OxOd2rxLygL3Dt2zYvXAlIW9ma/c015YRo9jeJxG&#13;&#10;4bhlvXLJ+H1XzivzuHHbKzOmMU/skmfdsl/aJ8/YXp6yTXxqcPG+dcq8XuSIc/ITu4RHxj6ttiFX&#13;&#10;D8CXgwY2HWpZ4li2xDLzE8dCg/1JW1wiV+34UvKu7geLPiRp6R580E5Im4NdTrRtPdJjeHzAyPup&#13;&#10;sc+kzm8P1n53fcsPN4xODpl6j5n5jDv43rXxvLX/nMrq++IN+sckEmPtQoRbJZJN2sSihNuIViqR&#13;&#10;6EsW2y9Zc/DjzSdWbjm5Ui9IxyFRzzVNxz5p5VZPybLvJBIilDpLPtgreceNnRXrf169K97Co3rL&#13;&#10;4dJVezN2ntLYhwzon78jNMboWavIKbawWuvIcWG5ydAht4Rp5/Apl4hpy8ARVgslJrDZ+UfWoU8s&#13;&#10;L4CSpzB+COCupOcG/g9cExf2pb1BMEuIV5CfQ/Jb26RXFnEvrRPfWCX9YZHwxiXrP93z/o9z6r8s&#13;&#10;Yl7YxL3gHPPIWctL8+YJryyT3phGP98ZOmUWMe94+Q+nxD8tI5+7Jv3DDFIZOgtzhFdyxCb6NajO&#13;&#10;NXEWQxXFuWDxbZ73dTwfQd+2nnmw3fORntfDL07c2ni0gyiXpt53SFvPDrNUH0nX+4me3wRpq+fo&#13;&#10;5jPDxhfmraNe63g9MQya3ek/te7EfYOgWVYD3PLLPb3TI8Z+k+aBswb+kzt8xogpSoL0GQRNml2Y&#13;&#10;Ng2esjw/SXIMmHO98NwkYAZln3noAuFAP/7hGhhRVP8hRSSBO2GR1hGzQHyEfiyaudn79udn+tkS&#13;&#10;+HdbwIN1/5+o846KKkv79RGzbdva04o5K5ItokQDKmIObbbtNgdEBQHJOeecQxGqoKrIQRBzVlQM&#13;&#10;oAgqxk7Ts2a+9d0/7r/3ObVn5q6111m7Tp2qs/PZ5332791Hrs1B3xfyml0v55+5z/oBBMhGpwCa&#13;&#10;3c7B/eisFxy7ufD4LXoKvljXpXzamPHrqvg35j53Fp++bHruupX/HbugB1b+98zO3+Cjhc8txalL&#13;&#10;ThdurgntXhl4H3i9N21gQ9hDwtbwRx4Bt11OtM1yz5m0LMHQNW2yI+s3kueuiP/eKvAbs/OT7YLG&#13;&#10;mniNXHxq4lJv6fsd0sQt0jgPafx6aSK7Rq6VRq2SRq6SDJZLo93xoytN3T164ZEJinNTnQLneMQs&#13;&#10;2Z5qvj/P4kD+3C3xM9ZHGf2YMm9z3NQ1oQu2JsxbFey4P2fV0WLHA9krfsndfLZqu2/1Vp/K8zl3&#13;&#10;jyZ0/hzX6V/6zCvv0Z7Ith2hrS4nSp32ZxAsNkWMNz0oTVs/bPaW4XM2S9M92GGTDadGTl0jjVBI&#13;&#10;4+wIUxZsmW26e8n6oG0XqjzTrp5MvuyVeSW04rFv7pUdvkU2W30tN5wzXnF4ls2uhdY7zZx+mmO8&#13;&#10;URpjOmoKW2GiH3T6xmSnZLyZsGj9efczWRF515MrHm07kuK6NXDzqYxVP8WsPZ/tXXwdP54NrVod&#13;&#10;e43x0oGXT5bj1qg6G+vbarSduoab7ZcfXb9978oNdBx11RpNhbqhoQ1NVV19e1PzZazsGm0L+Ihd&#13;&#10;tDjf1HSpML8wLycPP6DNDcCYsq72ljudV+sr1UFRxTt/8rffcvFUpKao8Xmm+kFVDQv0W+7f6CB0&#13;&#10;XGqAB+SWlpdUq9m4PjI44eip0OCInO3Hwuw8Di9d98tPfqnByaXR2apcVlhXNel0HbW1bSq2WlK3&#13;&#10;YYVH2nOzg3w0q4uKMMd11De2aetatXW3Orue3H/MwjGNBq+GnUFhsft/Pl6UV1peXMkFtzu7SDlv&#13;&#10;ACu3HXHw2H8xKbtAh6ywLr8oj/3gutApFuXdb29WaSr3Hdw9epLhhKmzh31nNOJ7E+k7BWGu6Qbf&#13;&#10;8PK2a/03H3250T3UdqO3/srTq93v7j8aePLsw93uV3gKffHuN3yH3n0+9Oztn513+sMSS0tUXT39&#13;&#10;/3j79f8Mfvnfvve/vRr6vXfwy4s3n/r65fD6zdf+gV/7Bn9lF8LuV0OvPv754u2n9hv38LFXA3DS&#13;&#10;1GHprC2RweiV5mtdTVfbmm9cvnRX1/5Q3XQnqaI9KFMVUtx0Pr3a/XjwRs+I86lKvyyVf35JjEqb&#13;&#10;XV6vrAMa3G+ouVmuvpWS3bD9YuY6r3iX05Gbg7PULdcr6i/fVNUQKBQCe/DJ2/CB2GqrZRGZSl5z&#13;&#10;haWF1f6ywquy9Hp97YP2pq7aKqZbTKqZLjLbFIJBXnmYFQtKi+2LwHkhLcQBo5iV8RMizDMhSjfb&#13;&#10;GpigEjiDCRH2x19xAZNM4rynyyv/9X4qSAZcA2szTiyZ43G9mPUxQWV2igiRtGFv7L56iTuymu5G&#13;&#10;WwtSC1zuwItJvzyZr9NC2nTNV2OT8+Yr1po6bonN0x31S/ILTSisqAMdAo+YgmJX7KzXEbC7QkhZ&#13;&#10;Qcpqc2R9Xc2N+KzFIWdNrRaXgClJKRGhEWEXg86fOlMCGVRr23VNTfhi1TQ019Q1qrSX6pqFkg4j&#13;&#10;POYysW6WKTGckakp5YluC0ADqYFHY3LEaxmTYSgemzYiM5TFkrxeVZbyWtpU15GVVui45szUBeuH&#13;&#10;z/ccb+o7wip3gnP5qE1NrHJBPLgx/eOWnA8Hq/65u+zvqxJfbQ3v2B13vaz2CgGDG3npAP5VV95o&#13;&#10;rafMUW/ReYRasKi4NCMzOzevoKpajSqNAMGR+aDetz8p1+81VoUUNzst+cjB/TFhobCeuzeuoiuB&#13;&#10;jBB44+DlUUbq7fKej2QQf4CFhbmVOm14QvwZnwvJmVntTa2o6jRKNlhUsZuhvJllbYm6ugCyf7VO&#13;&#10;xayehX9M6e+2Ntxq0rRUFNESCAVFyooqTWnLfTDumhNJ8MFD8bqMS4PHopW/hLGjRpdfcsnFmISc&#13;&#10;ChVwUNdUjxIK5IFvWEJrcfFdPDZWqFpqdNmpWXERscrSihtXb9ZWVtWp4UHy4kaUwiBaXoJk72co&#13;&#10;QzV1KYmpvt5+8VGxxDsbm+uqVLXlZepSNhtCL1bV2d56+VJbVFz8xq3bYlJSUTAzfHW1AiZLOpp0&#13;&#10;QhPEdqcMhhXq5si4TP+wpJiUguCY7CNngg97sgQiKToyKisjEw0jwKulTnfjcideMRFJqXR4fa2o&#13;&#10;qGtPK6y0WnFQmmD2zTSPSXO2GO1IGGZ+eIrDz27HU/zJbEppYGi0j3+I35mzlYXFV+vZ2a6iUVnV&#13;&#10;UqVWF5awWx+bZCFxEitRMb/Q5MDNvF5R9WSThkfb5n2N0Kgug0dDSGmBHGUPgXqHgbyU8c51WVcN&#13;&#10;pYUMwgSxL1XnpCLQJrDCmQ4OTRMvd0SEHR5jKeYgGUfCCoFl5bKtFWNXVWkJNFlZhFleCQZCr4ev&#13;&#10;R9qSjJWRl+ut0yQSAMebGh9xpgTf1FZXEXABxQr6478cu+Dlg39OiutyG42xkm+ghI31zcDBU6dO&#13;&#10;FBTkCU0ZlthHt28gU9VqdPEZhdbOaw77hMbnV67be2jvaR8aSVGNrgSIpqmsq1NXV5exLB+9IfpK&#13;&#10;uoYG/05lJWBKaCAiKVoRdQqegwOSNl7nKUxe7bF0iZzSJYURDGMXgV8BhrjgUjNZT1eW5zfU4xmK&#13;&#10;jYJylOoaNr3MV1YSsouVgZFxR894h8QklqhqStW1iARBgaghBA3EYsDdcewpjO0YeTBgYjrAekNg&#13;&#10;MMTowTDIeIgplUqE4HMeYRTX8K0wv8sba9arIX0Yf4QvRDQ+VDeqQ36C5YHrQRVcgwEfJS935CjY&#13;&#10;E1CGxiM2NMTei70UsIWxl2QQ+Ij9k4hID0f+VsBQNESQAo5CCn2zo/FaW133rcuMaegLZDVlfvr1&#13;&#10;9vorLVV3EWYXpuMO6FqDFisK/gJ1KjUdvbJWc+TseZvlK+NSUokryyuam1rgHQScQCIXwqJFlTF2&#13;&#10;IWSGadLShFmV3QZZaaAszmjSKckITQSMRUnKULW2gvz+O8toVfT2Z8xEmC+IY74QHJOhgAGBUqV8&#13;&#10;KAHcY3Ik12SQIsWABt/BeAuFQURGF0M+QIRrKHaKC/MOl1EsNABMQNilaUjgcpoEi2cQ+lFK7ThB&#13;&#10;rcwtKUguK83Jz0vNzyvQ1Gprazq0msuFBQ1bNh8dO3oOCyPhg6NG8xI0YdpMs1NeF9JQgWBE1akx&#13;&#10;kVfXlNaoCstKQC1yOcPUsMbQEUDMWmX1xlVrRw2fPXXy0vFTNy+2OjljyWFprNtwgyXDpMVjhk8d&#13;&#10;bQB5nDR89FRp4vzR00zPnwvXabsKEkt3rt03ZbzxhBHzJsywHz7RbI6t2/m4nIIKZYVWo9a7e8Jm&#13;&#10;RSOkADnST2nztHx6Os8mcCrPfdnGoi7HniMbc2AK+hXyFAvNBsszRY3diYc1yw9YdtVcXcQGlEhH&#13;&#10;taXZ+H+7VCP/CpMXR/6BazCKYoVGy0y7JZtAbUob02hWakxeZoK6gkEmvao4g+xTnlBCyCCgkLkp&#13;&#10;jZ/yp0YwQ1EX2EVB9nJQlcFWCPQFzG6QDmzysmJCVUaLIuDulR0hoYTiI71X7g56Ca3IO5VL9hHR&#13;&#10;YGmnbTNmyjisgJ3dZJeb5JSSoQ1wMdZg7k6ExPATOgtn6Mg0JAIRLMZcKXerbHbzkdEVZj1c6mE/&#13;&#10;5IhyBEYmP4yqlAAmSBCyTRAVdmCQDTZhsiCMh8QJmIv5FtzPUUQE+hcCJURJQi2Yk5GYlRZPHPqJ&#13;&#10;hBCshpwQyaTwrYp5WZaVZeHYIp+yopHTwckRpn4CcxLhSJYsU/JFWfElOYnoBxlP4IMwRPigfuHB&#13;&#10;vwVWpBPARMLoKfRBlhwA+NAAQgBBhPQm6gVJiyg0bkRRUCx8lZMseyLFOMmDmELA0Sh6AVoa6A2y&#13;&#10;QKvD9M0fCtpCNgUqApkxb8RUCCbALImBlxkjJlzsnJyh4QkbLxZgMJNsTlQWpcfFluaANUurigqL&#13;&#10;MjPy0+T9DbkdO/TRW1mXhZ9GqglaRDpJIcM+CeAkgkHaNh0cXEiqBHviKy7g6UAK+ZaTJB4VG/ZV&#13;&#10;JnLEiZARIuxfRuBe2DkJFAj55b5UkwjkiPplQCNCBskpzZUgKlowO76iYcDCWN+FRBHsCGWFDsDC&#13;&#10;wEnUI2Z/ABlEmPZMXUMpOAMvgwBS0WIFCDyROGiMwBk+8pimeHnYARC5nShkKlEwCJoctUki+SjU&#13;&#10;jqIRgp9oNgyhUA8CEZgIJUYVU63ECRQjcToFfQH+QpHSUGljEBm6FSdx4MlJChyuIT+bEAxmpzKw&#13;&#10;MHQg/6RmqUqODCME/odATpNjwoGDgPPEqHB4K+yGoqCZpcVGZ+JGElecemxK92c7vMTwIJb9wDLy&#13;&#10;8MCpryNyQ0Cah4NWUksnFdI/+qxMo5Kiaf9EOM+RpJIpEglCksdAnAHo9xYkd5yk9TLacAakzgVc&#13;&#10;zElyLTLLzylGik5AW7qGGH/gv5ynnDlPkdLBqXfOcCRhTJyoCPx4U7NUUFpSDCE+OjQ5PpI0M6eo&#13;&#10;5c2ovqYdbxsdzQwRqQmxuSlJ+WkpYiQB1mCEp7K4F6tZZGaXnwopq0qOftyqYxknSzrhLMrsTOZy&#13;&#10;7FcIL8PvK0cqUYxseek0mOictGgk+UTkP8lPp7MzMsvyN5Y6lLCcoxBKiKIQV+HwQcZDWWaYkUDv&#13;&#10;oFMIDkJ3IEIHoVuJWRMdB9ROLXCZeFBWZKXBB/VuNv8/r6SuwTq0BFoI7QfpHIAMPsiDAPYh6IAg&#13;&#10;NXRz2gmhND0BSaNglxxlxFBVWF8mszYxDsgjLfvSwoNgVXqxJFSU5kQtU5XUIC2BcQncKvSD8MGC&#13;&#10;rEwQoRAaw/ppaSLlPP1ZLsIwyCNADPIinSRVRPhb2hLPIzHQMWejPfOKRIQCLEHRqZc9Qo7IOLQL&#13;&#10;8oXfVyghNYjcjDYPaWI2jjyTLJN3ZsXyIijaqt4tNv1RzHwE5afnMjbScugagBi6DyMttyY9NEUy&#13;&#10;SHoESaQ58RMmtzzj8J8vb3Cpp9JcICMq3EvqnYuyYgfnokww0KzJoFBZxBAK7iELaPSgTrzicQRC&#13;&#10;EagO4DsoECwosBSvBrwXcIEcAKPgfv3iDeLUgvgo4lQN9cify2RK/0YMExRYEDIIMAUCcoQVoijE&#13;&#10;Iy4nmVAhIaT10oYpMfIrAvM3HqnknY/ULwXOGT6SZvHx30sO9FpIbkdmSQxBpEEwI8wOPEc4yYOD&#13;&#10;IJJNgglcz1cEioifiKcJH0UGBWfksqaK0kZlCdNa/OXiEADgS8AGQolRLPQC1pnQL5hBUQsEGjld&#13;&#10;jzpiGGHmIM8haTz65TryfEbvnBNKi04Q1HWJ1xNcWDDhZ6Em64UKs0DhpIekkjwyRS2Iwqf8qSle&#13;&#10;9wRhZGglIje//yBUUdcknozzDOW5Kf6B6Qc+cBhLeRDzzsibo6huXhtFbZLx/xYRExigGwCOgAWG&#13;&#10;QJsR/8xcmjtS+GJqTXWINibeHHln5N8gjyQSaw//iX0Ggw/LwmlvjC1kE+RHNnlWgilJDM9TLta/&#13;&#10;vco+cLBOkHJQaae2CpJIl2+qyEdCeFWnxpKgYwdwZTFWBUwKIlVYh2QXo2xto18vRA2Sa+7I2wkT&#13;&#10;9ZbypIbiuGZVdltt3p7DJw3nGY0wtDKYvFT61lIaZyaNspHGLftmxgFjh6CNe3IULoF2brKLUeu1&#13;&#10;6TbuGbPsEqZbxwIHJy2Nn2SbNsYsduzSBBDhSIu4sVZJk2xzJzsUTlpRZrznEnzQ5lz3ohO35h25&#13;&#10;hmvKZcEvHYJeWF3otvB5ZBf0AnbjFDNoG/vGJqYfPsjRJKDbMvQZiHCJ/0PLkB5XPSVUhD1f7H3H&#13;&#10;JWHQPeuzZVC3eejDNbkfraN7FJFPXFLfEFka8ZhgG/scSsi3832u2UT3uGW9d0zsMw95sCziCXBw&#13;&#10;RUKfY1TP6uRB97T3qxL6V8a/xurunvIe56IuES9cI1+y86BbXD/bEbolvLUJwGXifbSEy8P6EMe5&#13;&#10;hvSBCE097+Fo1Mr3mZMs9xu0Rq0T/s4+7C2qNIDXspBX9rjxDOyFrxGAg26xH6CEAgLC/nDyaaNH&#13;&#10;hM4RA8BERHz8BHrIryx8HhMX+j7HiAEQIUI/sCM/WXj6DtdzjV1gn9m5brwIKvx72blvqW+v+QU0&#13;&#10;cc9MfZ6BKVcmfnGJ/SBca+Ik0zlxyCnuHdRMEfLSOgwvnb2KoOcm3g+sAp/hLHRZSK9t4HMoIVsK&#13;&#10;4jjUPfbDcjYrhNB53sPjKFkADgIQzX27+Yk9DjYjXyv8Hy/160Y2SAAI4o4VMmjjjwvHp64Rfa7h&#13;&#10;r+wDepyDX1h5P8DF6FKvO1BC5IS2SC9P38LJIW3A0uuBvd8zdKOrwJExMlRdl/3XypSvyCotAl4S&#13;&#10;iDjHfXSIfq/Q77e4FLoa+RY+6IhbVL2/UKeoNyDOjRm/b8r8g+SR/rVJH6AnazN/d0384BAzCCjk&#13;&#10;aBvx2j7iNe3KJe6dXfgraKCMC5M+rk7+tDJhCEqIHtAj6w+upGTwKWob1S8DwfhBl+Qh4CAebvno&#13;&#10;lDAIH3SOHyAoAKBpn9dnvwcRukd378oa2Jny3snnzrwdzeNdS4abxxmYxc509Jvh4PuD0Tpp5GLg&#13;&#10;4Njh43ixNTCYKQ2zl/ngHB/nA43zf+xcvOfq3AMPFx16anTo6cKD3SYHH8IHTY8+tTjx3OboddP9&#13;&#10;7WsO16w+pHbyCDRctFPPB8GCvCMTFgwbtkjvYtFEGuE4cpL7iB9+lL7bIn23e9i0Q2PnniaMnLJf&#13;&#10;3pdt7Hpp3IbRIJ6x7tK4dbONTyzekWV/tGrxnrLZW/NMj7U6+t5W+D5GB+oQ9pbAvply0LdDdpN0&#13;&#10;Cetz8uuDDyq8nizz7XXw6wMUuoS8cdL7nkX7iULNLfYj3nTZzhJESLN0ivnqGP3FNvKjIvSdRfB7&#13;&#10;wJ9xwNtF6BAD3pqHfDAPGFx0/iWuRNEMWgUNwgcdk/6yifmVK00uDigCIeaf7EM/2wR9QHOHt1Jj&#13;&#10;r5cWPv2CzSkuDsEHHULw3PsSPshNzc/Lbjb/fc3pZzjwND7ZvfjYA+Cg4IM2Xg9nHLwPGZQx39En&#13;&#10;KPIAhWbe9NZPc4/B1n+z9H2v8P9gfE7e+M8m6AsRhWe/tdeA6anehYef8Cubix/swj4rAt/PPPwA&#13;&#10;T6EmZ15AIU2OPLHy7IMPEpaeHzQ53QccxBMpZHDWkW6kf0T+tvc6akQ2IrQNer8q9jfSOf3gNRwC&#13;&#10;m/j2zPO8N+vELWigkc+TJReeLvZ+TJhx7AZYHAUxwS6gF4/EcFh7/5d4JyaA0Y1OwQRvINS19L0H&#13;&#10;H1yT+IawKq7XIbQbODj3aOv0g/XTfqozPdK0YH/thujn25P696UPrg6863K+a6XvdaNdyh/cUicv&#13;&#10;TxlhESx9f1iacFCadEiaclwau1UavVmasF0y3G+w4Pi3Ft7jzbxGG500mHNQmr5XMtw5cua+MTP3&#13;&#10;SN8Au1ca/G2r9P126W87pJn7pRn7pO+3SrMPjLQ8Pdz85ATni5L5Scni+DgH7zG2XpLxIcns6Dj7&#13;&#10;c+g75qwINNkYvXR7ouvBbLcjBQ77ky22RjgeTLPdm7jiROG2AO3B+C7PnAdnC3q88p9GVfbvCai3&#13;&#10;35U42eaENMVdMrBG9yrNWD/McO2Y2ZvGzvQwNNk9ZdE2xYozWw4kXIio886+41/w8FzWzZ0Bauvd&#13;&#10;kYZOx0YZbZKmrxgxd7U02pSH10Qjj/mKHZMXrv3W0HEcqhMDK+m75fDBUYu2Gm2/aLorePnRJP/i&#13;&#10;W8XNA0EZnbtPZe07k/tTQPku74Jj6S1pnW87rra2drItmEYDiYDC1FQ016oR9bO7E64Um9mQrr4Z&#13;&#10;EQfsA5eehNbWy+zhpVI3VFbpIAkVlVotjhRbujjJFnnAwfzc/Bo8vLEMWKO+2tHGz3MSU3884Ld+&#13;&#10;u+cOz+zg7CsZqvtJ5TfrmjrKq9DElaNuaG3RgggrtXVVuvoGdo1TtZRUtCtVlz3D8lfsOLPPJ+lC&#13;&#10;ctWJi4m/nI/yPB8aGJacmJhLwDEXa+/bIDi1NV3NTfBBpF6487qMVR8PpzWaNh0imga2HtNqZXx5&#13;&#10;1ifwyImzBTnFupoG3ELeu3KtqbEjJDjazHkziLCwrr2ksbO6hkzW3L7cfLVVh0Tubmsjm3l4bFpr&#13;&#10;MP77aQuMDRe5EMZOdTSYZG04f1VoQu2jl/+41f1V2/6opuV+y82Xt59/Bg7ee/jmYc/A096h7lcf&#13;&#10;Xn/CQejXl0P/qG68k17UcOlG38Dn/wsf7P/4r6evP/T0f+x7+/X1+9/ef/z70Ke/3n/4a/DdH70D&#13;&#10;X2GL/Z//evz6w83u5x23HrR1dLHbIFv6XIJzqhvaoLHVTbVl2krMTlXNWSWN8ZnVwMFjIRlHovLh&#13;&#10;g2eSlT6Z6sA8zam4wqBiZUbzJU37neqm66zJYtqlrLldpb13JKHS/Uycq2fUlpBs4GBV45VrldVd&#13;&#10;5RU36utuNTawcRtGXNxiQPqEDIT5mwz1tNVXG2qZdOHavUOlhA9ebdIywSPI0y1VhUzi9No9XInK&#13;&#10;NFC/RSDnAXYQQ74S80AsOSzMY6rGr4gz2SNC4Iwgg+KjPGPE1l2nEpZbVB5o3zjyCsCV/BX71rHk&#13;&#10;jFQJ+SEeSpkEyn5KtWqcmrIWnf1rWJjKZoXoF5gD45aQlqlp7AqJSl1k4+G84ZfoHI1nSGZYXGal&#13;&#10;tr2tqZkgZqEwNWQagCHwEDvQXb/UfrmpAfsVJKq0orKishqgFhIYchEvlMlpKlBDNu7pqrRKlaa8&#13;&#10;GkTYAEwvR+lTC84Ai+D4BYM2a9FljlBdzssCuSaPWESxhWI4ZSc4BEcYRel98EEoG14cEbNg0udX&#13;&#10;GGbhg8nxWebLfh5v6CrNOj7O2EcyzxhpnTduWxt8cHvubzvyft+cPbQ9//P2wl835346U9y7L/FW&#13;&#10;dmlTueYq20Gy/ZzsZLJGBXTj1hjY2UyQLRFBWng+JC9p6ZlkCnejTQ2NV9qauYBKYRaNvZS3GLHz&#13;&#10;YFig/4nDP/PK3FpfB/esq6EVViH7okbgmAjxZF+pNcSr8eWrVsPhdKFxsf4hobnFJfXgOx0rETT4&#13;&#10;qsWKC6FoaqhsqFN21lYgIbzCDob6JX83GjQ3G2s7a5Ss9IP/KuEEuuaixjvecUV2e4KtdwasPJG8&#13;&#10;J6wSOHguVRtVoAnOrMyvri3R1Fdr6Oi4rJQ9JTaWFeEC97pafb+hobEalFsVHhgWejEEn16NdU01&#13;&#10;FZUNtRqoN4CA8peN0iVF19tbu9o7i3ILkhNS4qLj2Z9Hp9a0oA+tVgOISXZXSzPNgJEN/6KJqWlH&#13;&#10;TpxMzc2DD6JegRRghYPpUHRsblhVpVGpdJl5FbsPnNi+7/hpn7D9Ry8AB+PSy7JLdFyDbBNPtgS0&#13;&#10;brhpZSk4m8toGrX4Ca1puVJS07TjUPjE2c7wwQWKQ8Y7k8z2pFrvCll1LPloYJJXVHZmbnFGThHL&#13;&#10;ihnfrjU01xaWNFeq7rZ3Xq5rZFHHjc4meCVkhELG4Anb4t0KUyQvekR4vUK7KnS42Nix7rJTHnwQ&#13;&#10;TiqK4lqL9kq9mhcu1D2E+tI8+CAVdLtFRyCOKZsXXvoIzZi/EnyQtio4Go2cpo6xgjYj+BoOmgjA&#13;&#10;QZgyTwTEYli/AdDgaSKQNWxHtHAh4oOqAHoaNMquNtJYyarYtIR04CDGQvggkBGxADomVISo7YoL&#13;&#10;S3fv3MtGkBratq6WBomhDkRYVFjc1tq+59DpHQeORWaW7DvtZ71648nAyNxKdQES2Tp5YzUedgTA&#13;&#10;HNY2ap8XYQRZ8EEsvbItS6+7JAswJqxbvMvzUi8iXADEJJBm8abPEeMwR/FVbkZsZ2stO7aWlebW&#13;&#10;aOG1tWx6m1VQmJpXEBAZvWX3gZ0/HU7NLaqua4YPqhqaMNEgEIB8kRhKD7SKtQcbDm/TWCOBLMLE&#13;&#10;hFmSOIHXbfggFg/MHYzMxEEPjJBwB4EhqHrUTAAOjJDY/LHw47iYgUUeW+ARbPNRmgf/4gJZ0KQf&#13;&#10;lziSU5JB0KOBLK7hXti4SAaGCygb5wmcx/Qk48XqUuJyqvC0qcSYUEhzIjCICT/JEDFshnggJNDM&#13;&#10;+AhT4Kva8owGlbxXiN5omVOahv+6zI7mFnYHjoiLhw8SyhDWNdLtahvqGzFxQzRgGRBTfKzBc/Uy&#13;&#10;H+y3GPRk/QW2siZdJc0GLMsGf+SFIUvYwUg2pYfJjiwIQIMRm14vTBaYj0SBEMFyQsAaw1fki9xh&#13;&#10;5hUZpASExQajPTwCGgWxwjwIFqGIsKpRIBSUONISaBs0IdGwZT6lXwlPUVA4WnUhfJ3eWJCflpaa&#13;&#10;XpBfCB+s010JCc5carmGLRXGjJo9esxs/VYL42fPU6Aw1fK0b9Bkg+RUxdr6Kk1NsbJM3uyJwJOO&#13;&#10;tdZ17LJcp92zefuU8RPHjpon7/IwzP4bw01jJm+RhruMGmlqMMwIOPjNqBkGowxHjJkmjZ7muu1w&#13;&#10;WWl9VGSmq6Xb5FHTR0pTfxhnJEkzpLGLlu88Eos1Dq20TovNpxzxjl55JxsPQX7KYgxcUBsCFidK&#13;&#10;DEsaT1XcEUP3MM8Ws8kdiAS/i7JjW0Yb5LSytQ0TFhtXwf4QjQIHm6rwq4ZyJAWrNSIUzFz8HDsP&#13;&#10;Ho+5pqogA9MojYqWg1ID1R6AGeso4hFqGdUG+jXaGw0P0zffggipEfl2evEgdSEClh+emzAXqAqB&#13;&#10;CN2BqsQaL1tZacyYuFHd6vWDIBU0dzoZ9ebSAbkMqz7WfozGIACaEDUOHxQuN0VrxzhMSrgXvYC7&#13;&#10;0xjgCATO8BP6iDhJ0fFz/T+AMuVtgOR+jUCSxQl6vRueRVlxoTcUpwlWBQDCFi2UYthvSTkGQ5JN&#13;&#10;nCxAZ0geWRCZ4iN2Y450BL7lyGUyaMDk+x8OSE5hP2gJ6UfklyPZFyXA4xJbMddDE8A9RMgCBnOa&#13;&#10;t1y8yIgy0fcl0ICxh0NmUU1WFMK2Uov11IBWTeHzBBTlQFJF8kgD0Co1LpLnDvY9wcLE2EJRUFbC&#13;&#10;as0ZfghEg6AxDmMMBKJxMcQQgoY1nrFXjK4wLDo1hUBmKQ1yR4TbYSTENgv+Y97IXBSDZ15SDIFF&#13;&#10;ULS6nIQoHKBRzlhQmc/I7TArkwAZJAAKlfmcychKjE+KCqW18MTkdtSRqHQSKdozWFCgDQRQoA1S&#13;&#10;JSLiocBHYAeB3kFGIDUIIYUEQ2Q8LzWZyH/5IMSQm5JZLqa4KHNKnuGa4YWswYlS4sI5CmAk6pT8&#13;&#10;wgrlM3oFIs0DRMhIyDou5h7QPez/SAUZEqGEaCCFbhQ0THuWy03vZZRr+JaRk8KEQCFS47c0AK4R&#13;&#10;zjb5SEpE+wFm0QVID9RYDH2kkPIX0JCUcKXcxvR7CwKYcpNjgRGMlhSaQGn0HRoScYHMOC93EL1c&#13;&#10;Li0+gpOQuITIIDoInUWGQcjBMpPBELAhCJGwyWOiZxbKXfhKKLwAoOBOYFkRmzDmoo0qpDQAhRQy&#13;&#10;xQ43BHxQDuSFyTbCuuTIEOQqbDuYlRAt5GwUCCUGHOR5R/IE6SPxpIQuj7NTkkocvCL4oMgFDkhJ&#13;&#10;M9cnx4QKvSTnySNXclJ8ywWc5Iec5w/JL6UEBKTuaK4izpHSS4gKpigoQMpTnIe3UuBUDXUB0hWI&#13;&#10;k2pKiotASAgZhBLyM+STcTFhEWEBsdGheBlllEhPiqexkXecc8L70HCBafhzmHJuWhzMriw9tion&#13;&#10;qTol5nknGxAWYMOnbAUso+PQQaBslDlwlkEV7k/vpsuzAylMkCzQYXloUiOgHLoSqAIXlLg3BCGJ&#13;&#10;2mE2wgXUDpQN9xSE/25rSERQJOARcUASRwGPiAjdGbIguAaX8UMiMAUQHsVIXQhshzIRDSMZ4XEg&#13;&#10;LsNZJb1eUB5SRfrLMhJlRsCDnsVUNFr9fmQ8X7iSvs9Dir7PlXqGIm9uKGYCVBOVJXdzvcNYnvt0&#13;&#10;Rv0YSHbkrUIJjMkUL62L/suIBP1kyOJ6OTH5so5PQHzql9GMaQCPA9EL+HMxTxNtmzhPQx7clC2d&#13;&#10;RW7hep1XSWZ6eQ5PvTx5tzjIEYv69C7ZqQu06rLLVv1SDaYkjEvUBbfmyUIa+H/GHNLD6MT8k4cy&#13;&#10;yRNEiRvxdOYaUsII9l9oywhAv8A7B0HMo3iI0N/5K67kSc34KSOe/+wEB1UBTlGGsgCT1yWgTEU5&#13;&#10;kI6dYXHVQIGIcRuRF+M86l15UUdBHl8xl4brAfL4T7nN4DhULxUUQI27UBfiJLVDhNoRq4LRCeJE&#13;&#10;lFmT8CbKkdvxP2BBKKFwVSTUrxwLU5LYIYLA4kbxKk2EEuYxTf1SjFQolUL2CZQSwzUtn3uRAHFH&#13;&#10;lijzXBCJpC9wkqZCIxEREkmtEWiT/wVtlDD/TGcRzJejiHOSYmdBNbYOyKAQw8riQf0u5OAwmj0v&#13;&#10;Tbw60cg5CbzjvYk6ZQChzTAGsg6NbktgpBVTBZEwloEBudqqyjC8CDgIQQPTM3Fiw01EpsyaSDaZ&#13;&#10;IjGkAfMCAfrGHTkjJ0yvDCXvjKXEKXOyBpXDeCLclrLEmoom6B8ozIH1T5Yi5mCynw1eG0k5/ybq&#13;&#10;iFbBMMJP5EhxvhYZbHF+s7IEr6qwUTxHkWuyxushvyIZPFgJzIrlKRkORXk91EsIOfIt/0l6SAwV&#13;&#10;QTZlBSIzcPpvWT4Lz7g7RUd2+CuSQZAvQyWqX+1DcxKGAj7CFlkfzpRYAEGOWIcIXMz/c6QwuRdX&#13;&#10;0vUoFt4wMVywOlReIFqdfre55M6lyhZV5sYf947/YdrwKZbDfjCXtxMas0QabiWNsYcPmjgGr9mZ&#13;&#10;YbUqVOEWY+ueYL0h225z3hyn1MmKaNyKTrROHLc0aaRp7Lf2GZOXF4xWJMFKvrXOnmCTM9Yxz/RA&#13;&#10;J24MjY5dM/d5sPDUdbPzdy0vPFD4P8DcbeJzz8L/EeDPLvqVecjjpeE9BIvQJ9ZRLxwT39jHvbIM&#13;&#10;e8pxTc6XdYV/2Cf0W4T3rMr+vL7478sS3zil9a8p+OSaOeiW92FT2e+EH1X/3Kn+11blnx6Fn52S&#13;&#10;0RL2bSr9ba/mf3ep/7W98q+16QOrkvFQ+so9YxAhoUfm+3Xpb93TBrcVfMVq5Bb/2jHs6fLol0RW&#13;&#10;xvYR+Lgs5LFL2LPlES9cQl+4hr2EEjoE9Cw6fg2yiVtOWRsY8soq4IV9+IBtaP+yKHyHvnKMeu0S&#13;&#10;O7A8ZgCa5sxGihGvUNuxgyFbGa6Kf7cu46td6EtF8DOH6P51KV8AcAq/Jygo3eKHiCgCekBXMCz3&#13;&#10;tK9EAGFo32Ryqkd7TtGvrYNRwD23CuxB08cFuNBk7zxj7+4l5x+Z+z8BeDknvCMInLoifcgpaYCS&#13;&#10;pGAtQh5bRz63j3pJYPdGfLTahT+zCX1qHdRtFfjIPqzHObrX1rebYHn+vvnZu6gFbQJ7FAFPzX0f&#13;&#10;LTl/x/Jit334SxKwLAyY8tQx/PnqxEGXsB7H4McoLpcFP3EMe0mwDeyxvPDQ9NxdhV83GUfTB0NE&#13;&#10;XcgFMnsNf63webRIbgD3HCJfuSV/WJ70Dmne8uQPW0v+hyPuZNekfV2d+gV3oDgFdYzodQgHDvat&#13;&#10;Snq/OhUBIIizxzVxYFPeb1sK/thR9Of6zI+uMb0r4l5tSB9an/Ye3Z9djFwCqzO+EuSdK9M+b8j/&#13;&#10;yy31kytlkvCOyLqs39wzfyWyImnIOrzXI/fPdTl/rMn8dXWWHNbm/+Ga/tE5dWhl1hfX1He0QLfM&#13;&#10;j+vyfuXomvJ2ju99y5jXy2Jpqz1rU/pWxj+z9blt4Xll1jbtGOdcA5OwYcahsx0uzncJnma8XRph&#13;&#10;PkyaMNxgoiTNNDCYK0l20rBlo+Z4Ou+sWI3m7uQdmyN3bY/eczrV7eL5xOnwbcWeTqej912OP3T6&#13;&#10;6ZLJRpXL9pK1+1VumxIXWXpK7CSIp9BhimEADgO7YcPtpREOw0Y6jhy/Ztyk9aMmbjMYv0lmPeN3&#13;&#10;SBP2ymH8LumbncMn7Rkz5adxM46PnHJo2JRjs22iZm9QztlYYehRMWebxuTQdevTD6zPPncJGLTz&#13;&#10;6V/mO8AWfoQVQQOrw96vDul3AU4FDiwLG2JvO1PvFwQzn5c2Ie8sL/azL6RVyOAS35e2kR9sIoaM&#13;&#10;/XqtIodMg/oVWX+Ypnw2ixkyjny7NLjf2Pe5yZnHS04/svF/Ze3XpwgesAh4Pcf3mXHYgGni53nh&#13;&#10;b5biSDbw9WKf5wQT35fGF16ghMV5LH4yFeDIi69hasbneoz0ClnFxdfzzj5ffOGVkf8AzHG+95uF&#13;&#10;FwaN/IaML36c7dlrePTJ9ONP2NFv8sHrk/Z1zTh6e8GZ7hmn71uEDtglfFFED5mFDhoFvFrk32sc&#13;&#10;1L8IzW/k0AK/l+bh7+wSfiU4pvy50L939okHC72eLjjHnoCPDE/dnX7mwVyfx/N9ny682DPf78n8&#13;&#10;c3dnnb6xwOvWEp/7Zt73l3jdXhH+1iXkzbT9l/62s2nO4WsLjt9C2Dt5T6vh/hbLC+wGeJ+OgAx5&#13;&#10;6YW7cw81m3lds/TutA+86RR+3zHsnlPkw5XxPasSnrlEd7tGPdqU+cY9rmdt7NNdOe9WhrPno27p&#13;&#10;mbZ5h2oU3h02fp12F7vWJjzYkvl8a/bzXYWvT2h+9Wr863TdH7sK+lZGXHcNvbI1/emx6s9+yvfH&#13;&#10;Mp7GNf+T4F38esVpld3PBc7Hyix2ps33iLLenW28KXGU0TFpxl5p2h5p8o/SZOSBbtJ37tIkj/GL&#13;&#10;9n9vemjUnJ2z7b0U68MWufqYrvCxcPNbaHdqmunB2ea/zLU8PG7hnpl2p+e4ek9b5vmDg+fMlRdm&#13;&#10;rQ+YszFowbbwScu9Zm8INNsbv2hD4ML1AbZ74pbtT9x9rnzTsdyV++Kcfoyw3RJo7OZlaLN/gul2&#13;&#10;adoKaepyad56acbq4ca7p684O8XVa+HG4HmbImZ5hExfGygt2S8t2jnO8fRYh1Pjnc/M2hS8eFeM&#13;&#10;6YGE1X4VHkHqg+lXfs64eqLg7qbQepujOTPX+o2xOiQt3CxNQWboIE1xGcH/Gxizv8yoH5y/neY2&#13;&#10;/DsHaYyNNNpamuQ8esFmQ9t9ph5nPU4l/Bxedi61Lrz06rGQMsdtF348Gu8XW3shosg/ujS9uL6y&#13;&#10;4WZdQ019Y+3/Y+o8oKM4skY9BgMWOdvGNtiAERkESAQBSiCEECCyiQZjjMnIEkooS6M4yjNKozjS&#13;&#10;5BmFUUTkHIxBBAGSEDmuvet9/ve98/Y/7z////XUrs87554+PTM93dVVt6qr71f3XpYjWnFWIh5j&#13;&#10;tZFV/aesxqbKctJ4naisPKXTCSFY3wWLhaxzJ3SVp03GsxZzq8nUYjC0mEyna2qunztbRXAXRQpG&#13;&#10;WvJAnWyuayBHUSVzkfojcWkL1/+wZNvhY5nGbPPlAu0JZUVjY00Dy0UtxOAiHqBWc5nMenoLcrG+&#13;&#10;/gIhLlvOVpttYUk5W/cF5VXVZBTr84oqMnIKs1IUSHpScnRoeHhIeJI8KT5BkZScReaQWmujrbqx&#13;&#10;peHkyUYQVg3eWgSEKy+36PX15brmpPTSVZsPHQ5Lxz5dY6nHkYKQ8zkFxjWbfpyycM2hqFxjfYse&#13;&#10;jmaubGyukVyBtOVXCK/XVEMSpiX+voNHj5+xyGum13rHBStGjsd07zR70bq9AUlZKlNaljY5g9xa&#13;&#10;509efHz68pPbj96eu/7ol85XNx4+v9r+9Hb321vdv527/SRMri7Unrz58NeuN//56MXf2p/+eutR&#13;&#10;d1vn09vtz6CB7R1vHnS+fdj5F6T98a8Pun/7pfPd5bvPLtzqPPvzw9bTV6sI8kdmLdILWBrUxrp0&#13;&#10;dWVoYgaBQ38MjjkUnnD4uDwho0jOpJhs2MSi0DTpjafZpmdWBilVcq1O33LVcOKawdBaWlpbUWGt&#13;&#10;rT0Vkl7k/0Og76G4b45nKUsslZaTpys0raVldWWlpMKq03CclB2AyRgL5nGoJLSUzVQmJWur1kEQ&#13;&#10;MOgxXz1fa8ZrjGWlTNHZYfbFNFVM2Agrepr4nNUmiCHL55g2n7CYEM4J2gMOYsDh5Fh1wGT8Cxgk&#13;&#10;+CBbCfzZF3fxK4YarEn/sv7ZI5XBCpnXCWdDJrcsYGPNGNnrpNST4I+qEoonuCRcjJiosMJLRHxk&#13;&#10;bWFZITjmRL2N3JohEYnT5q1YtnZPTHpFQFROSGSySq3DpavaJAXSxK5LnM9GiwlHWdzNNMWkFiLJ&#13;&#10;mg5P1fQ8VXB01NGgoPCoqJSk5HwVqYj0OJrZtORbNDVpDUR/vVzXeKHadspgOW20Aj7EunTYB0wB&#13;&#10;oAZBs4cY1WBipSpEdXHLCDyUiKZS0kN7lC1I+Wnc/eosEDejrpq8mZNdtgz6zK2P4+FP5kUP96wc&#13;&#10;7WcdtPHE2H03Weu1RvkaOIgLIdM8//yXBwrvb0m+mF/eqKu51MyN6LXCg4yr8E4E6IQV1tXUwgeB&#13;&#10;g/LE5PiERPig1WzhG47kXU/MpUkNJhyBgTshQT8lxEaT/Y1wjsBBYlpKBnCm7tqS5mrdWZuh2VQO&#13;&#10;PKLya8kQZzYWaCsDY6JiklM0JjOsjciRlqJCc6EUHYU2am0ynmw2YRMGj8KnYIsEQcKX8Iyp6iTV&#13;&#10;QtZIEgEarTZbU662dU9o+kTfQ5+67hi65OBIn6Pzd8QsO5ixOyglKrNKZ6lHNJpytbrwhM1K5FK0&#13;&#10;l/CwJB9s0WhY2KBVlx07EkTUUA0AVw/kIzyxluCighrwaoYzVnNdLYvQw4IjExMS1YXqOrPlRH3D&#13;&#10;6QYbOoAKQVeJRYarskGH+6k2Vq747odDKTlqo+2kXldVRyhZQqfW1etMtarCsuiEjOT0/LXf7F6x&#13;&#10;ZtuBo+EpGQXp2YRxriEwcmm57mSD9VRjtQBMvJjA7ABbUDM99La2ukxnLSjT7Q1MGzPFSzZw1rCv&#13;&#10;ls7aEr8lzvxtTPGPKdr4/KrEIn19ExFMW/GSNpSWW9S8oJU2VunRuvrKSptGg/Mg6VF4u8RSgUce&#13;&#10;gWHRZN7fMdKyApPGQg/pTQhrMwg+aTMTtVjCtXAluhUWAGFN5T1L6lysBC5U8lp6pbGW1ZjGglwW&#13;&#10;DIg1sfRr3gF5d+Mtjx2sEzARvLcYOYU3HK5erPAnjC2LGAhlxysnRgn2BQX7sySUkzdulv5CE+A1&#13;&#10;xEeFBeDGW1lWrswu/O7bvcdDoljR0Wi1GCvKMd7SiQx6LRE745PSV6/bzML95hM2RmxOywOoIDOD&#13;&#10;0G5Z6cqFvhv2HotRGhqXbf3RbeW60ESF5GNagwW5XFul1lYVm6Som+Ae3sRxzSsXcX3pF9QSsMxu&#13;&#10;RVEDCmEi9F8uSr3xhitectkySvC2+y8GYaecHCmhE6K64dGDk6O+qkhTiRRXGYs0+uAY+d6A4IPH&#13;&#10;QuIVGbmk3iopVeJ2UIDNR4X5S/Am+hGCyR04gkEeAxG4DRhhNw3hm4lhR0oBw/s+1jyGQUJ3wrZY&#13;&#10;dUxrsmWcRCQLlT08HQYrLD8sP2DtAYMzrsocjKGVV2NpCY6ZyMDFdhCpJLERAirF8wJlwFKEZYkd&#13;&#10;DsC6IoZfNIp9tqgKOFKyuuRJMBHkJwT+KHwJ2bKPjREDIxCBjzgS8gThRvIzEjNTI4vzU8UTpK6i&#13;&#10;4gTLKApLeRZnFZV5+q1ZsW3rsUR5QUlRcQU8UQq2DBtiCT1CFh7M1AhNgyUcoXWwqEhSpSZYMZpj&#13;&#10;qOT28XfDQAe1UQPHaTVuhM5uV3iWQBNZFIemHCxIEvLAG4JFyPYcecK8gxWI28dgyHMH5IpgwKEm&#13;&#10;sRliywW+aEuhhyzOxxLIInw1v1LzXELsow+oCluQgQDHorNwOYnFG4o15UrChJaXF5stDaytIi/w&#13;&#10;kaMxk6e69+z1qazHMCkEqKyfTNZf1nNAv8GjXBa5H4+Xm201NURkaMQxW1dcolKBXLEL2SEmnJd1&#13;&#10;XRERESMHf9xT9uHAfl+SoKHPoFkfDZ4t6zOd+aFDn0kfyIjKMkJavdnjU1nPUZ+Nc/f/5tj3e0PG&#13;&#10;O87t+cHQAf0+791zvEw22mHwjM/GehyLTyvU16hLi8o0pTw38cHH2oZ7CBooeKidm2A0lhxA6AKM&#13;&#10;GFRgSU6qMiWWdFQ8fLHnYMzhgYV1iMpE34B9DPI2rRosWE+OGF1xbQUJegpajKXNhhJSmjbpyA6j&#13;&#10;FF6EGHg5GKEjCM2nwqlqhG6CSdaqLULoIDQiIrHpSpYisIwrE3WlLdii9rQUtlBQCHwZvzkQMyjQ&#13;&#10;atQQUBQ6xkcBy/iSj+IYIFqNuUqQFOgbhl/OifLTsljw6KFknKRvotsEl0Dn4WWUhJ4ieh81I6zN&#13;&#10;fCOVwe7rxD4aQjdhB0s7uIHD+EYoG3MSrFUYErHqS8FFi/KwRWcnwyVh3yo8g6QwkqR0xBkEj0gM&#13;&#10;woRhxJxbrGLLPjQTxpdLPElYEpnL0hMzUuO5LpdAKDPCtYBoDAgYsSXAhPkRA7g9nio7fKwlaIPN&#13;&#10;UgvkI3BieiKehsALhC+koQnrNDHuigg7xkKmoqrCzNy0GHVusug+1AnHYMHG4QjGQTdBM8WF2GFs&#13;&#10;kYgVRvXcbARfOSzbVCmdC6E2KB41Q4GBZRiWeUixIyAXbQcGguMAegTVom75r6hPdgAH+CuhD9Qk&#13;&#10;lnA6NcMaVlxMf1jj+ZJnCkOlMjVBoh72zFl8hD0xqnAh6hmKR5HYp6tiV89JlWM9ZmCXGJ/dVZxC&#13;&#10;0l5YlTGwAwc5AC9CDPLi1z+t7vxXGOfpEYz/cECBRLGcs8+Nc1NUgvCgxM+Ljwi4gZ8oBtVF1cGG&#13;&#10;qHM6NTwO7YUosSNxin/zUPE9tQrQ5Bkn/s6rFoIjIVvxwGKdCQtO2DKYM6Tz/OUj0SnZF1/yDR52&#13;&#10;7EOa2PITWzAZWE2ZlVoA9EHN7NAKXkyD4niLUDAGXsojdEMwEcqJCMYB6AH9sM98gGc0dSKAKfUG&#13;&#10;kqMpGZBpSjv8ktzrqFv6CFMv1ICGY1immYCMNBBsCH8iYZ/Hmo2nlfDNgVBA32h6ToWS0E85rYja&#13;&#10;Sj1TIdQq9UnoUW4ZDMqvjMM0SlZyPE2G2xouojQiHwFwnEHcMnqFUqGZlAoRpI9S0fHRTH5F+B74&#13;&#10;JZSW4MDwQdAVH/kS4VcKJn5lh5/4Rnzkv9SV5Mdn9xakNWlrQQPBr9QzNcyvYEFYnhDKSQlh63Qf&#13;&#10;qgsfT2Aot0NL0XbcHc0HMYwKD4qJCIYYpiclZqWmVBTk42MNLkGUqXIJ0rGuRoI+3J3kqS2RsqTI&#13;&#10;K8yxWCGDEPEVxmevahgfQISOA1LhkU2XZ8xH6PXwQSqBymG+ITWN3c9LC1vE7xIO++8okbQg4zyH&#13;&#10;cb92wJeHTxllgOUJnzLgLB+JPIkLJ19CRngDAoSRERK/Th4ZCDtoEdCQvowO0MEFH2SUECO/UgQ+&#13;&#10;zVagaQBBhPLzTicNoYWExMzl2VHPXIh1LIz2PKzzFIBR3mIAIoKHipktmkZ8UUYDBHVCKDY6wFiE&#13;&#10;Qop+Z4eDUgRg3HXRK2mtQi6+0jx+s9BnikTx0hIichUJ1POfIx46g1Yz9qI/KAZb6RJ26k0FUkWM&#13;&#10;SzxMqVXxPZUjBVoszIcPQtwk6GavCsYxCslhtAILYLj9YsIv4KyNf7F96OMqDOw0DR2NLkZfY5gS&#13;&#10;Uw4uQQVyLU7Ck4uZCf2RYiPSMVxOWn7G5A38zUIaKSo1XZ7bp9h0OhgK7UvL8lqNsKMETyfG4KFJ&#13;&#10;maXBltLmZME0yUyHlxnCqyIjHgM4IgY9WKfggyA80MyfQkMgNBmN8mcfFw305/eETIcPihCjUEIg&#13;&#10;I3wQEbSRb/iV0/INpJLC4L4KHdMXK1noCByUoqCU5VNv1ABqyX3RuHR/RnXm58xYuEGuxRadF7CM&#13;&#10;jygGQpHY5+0YcwTCuzkPaCaHnIcqFRNFaU1UCbysjAaihqUKsX/D44YvEcggsya2PM0Rlv2g8Ki6&#13;&#10;aGsgl92njwifUpAi5ki8drGuiSkELUVDMETQIsQ34CPNTTkRYBxtUcvyFYCanZ396V4nTZzUudw7&#13;&#10;xaYmKQ9jKQiScRjV4roUj8cfdU7jcr90BHHjNArWBvggOBgRvI+P6IZIAMHSC4ZT2pezieWgzOsw&#13;&#10;yHAhyaXUvswAlmfIz9Xn5YAI4YNN+kqiTvFiyNps6WA9b98VUEWxWE6sq6RUMEFu387ByY8g8VkB&#13;&#10;ZDkzwNGOHbFhSSHoWafKeQTo5DzcFH+kv9M6bDlelIc1zzQW5gKhtJxE+CHykbOJpuQq1AB3TZvS&#13;&#10;WLw9wQdpU173kJOG3PvnLTfPmuGDKzdsGfLpaNmgibLBkyQ+iPR2/sBhnsOnW4gv6rw0xnVF4vwV&#13;&#10;ihkecRPdk2f55oxzyx42I3bInNQBMxMdZqR8ND0ZODjap6K/S+aH05MGOav6TEv/0Dl7jL9l9LaG&#13;&#10;Cd+fgjp99cPJKUcuTv/pypywG64xd0BOCxMe4qUF0gILusjvw7OcYm7DtpYXvF2W99pb9Wqj9h8b&#13;&#10;qv5jvfYfayv/8K/4OztbzP+5zfr/Nlv+93r939fpft9o/GNd1V/XaH7dZPhfIMLVZe/cszrmp9xd&#13;&#10;qnoCK1yhfrUs/5lf8es1Ra9w/lqV/5wd4ODS9I6likduiXdX571YqXy2JPnh4rg7bPHNWRTbBhl0&#13;&#10;T7jnndqxOuv58tQuV4he2C/u0e2esQ+nHLw4L6wN9zqihpLPTkpjF9uFCA7lDp9SPFumeE7uQgAZ&#13;&#10;rm242i1Le7Y846W7vNMtqWtxYqervAM+CBzEiQ+UQKhM/ODgg1A/In/iHOeT+RoHN5fIe3hWQv2k&#13;&#10;oKD4u8WQU6+Nv3ukdAMQl2e9wZ+O3Hl4IwLUOAaYOC/hkUvcAypzmfLNvKQHzgmwmzaq1CXh3vyk&#13;&#10;B+5pXV4ZT1blvwW3LZS3Awrnx0Abr88IvoKQOnBO4HX44JSDFyAg8EFY5Izgn7kol3aJugOqW5KK&#13;&#10;02WXu/wBHpfusXfmh98gbyNxWV2j7+FrOf2nq2CRxXEP50XcmRP6Czful/FirfIdNrrpARcWRbUT&#13;&#10;UZYDZofcnBtFKNRHHoonPrmvnWPb4YN+Bb95Zb5cU/R378zX3A73tSj+AYhwQVy7d8Zz/8L3vrkv&#13;&#10;vbOf+6t/9VO9XqF8tSLn+fKsp345z9cXvd9W/vvWsr/5Fvzqlf2Kk4D8EI/054tSusGOHmlPwYLe&#13;&#10;Wa8WkEMw7gEfEXZck7pgiPPlHdQY+S4XK566ZT13z34xLer2grTHKOHEkCvuGd0rgdGJ7WOPnh2+&#13;&#10;7+TowMtTwy7NjLw2N/Ky46HGr3YQPdUGH+y9ILfXtNiBLqlTvBMmeER/7OhPHq4eHwwSfJB0gTLZ&#13;&#10;bJlsruzj3Y7uipmbG6ZuqP3Czzpyqe5juwx3VX80I3PIgmJJZis+nBA1fFLgqBlhn0/47qOhqwYM&#13;&#10;8urb371vP1dJ+rv3H+jZd6CXwwDPfkNXwAf7DFnbf+Qmh093fvTJtz2G7ZAN3tpj0GbZgE0fDt3s&#13;&#10;8PGOIWMPIX3HHP5qrnzB3lNOO+pnfte6NOS2f9KrNcmvfeJfe8e+nHnwjhO57Y7ehQ96RnQJPugW&#13;&#10;gmI/dD7eNSv0ETvkuGRLXNBpx9rhgwsTX00Le+gYeGfG8Y6ZEZ0zoromhbYPC7oxIvjm+IgH0/Bg&#13;&#10;jXsCIlwQ0eUlf+Ue93z+cXT+Jf9yjHg4U/5sWtqrT4Jvg+qmRHTMinqMzI7sQhbEPF2c8JKouTjG&#13;&#10;zgpudw7j0lwXKt3N97gZEraUgKVTwrsdg7unhD+fit9fyLPxAR1jDt4nkd/Yw/c/33N51O6LwMFJ&#13;&#10;P7VNj+yYm/gCODg++M64oDsgQlfF+xXF//RS/eGc9Ao+OFv+YnHWX9lOjugYdfD6uIM3v9p/Y2LQ&#13;&#10;PVwgJ0c8HLH3Qv8dzUO/Pz0jruPLwBvAwfGobuQd1gDMi7zrHH7b6ehNoq1+8W3r2O/PTjv689g9&#13;&#10;577cfWbCvkuTD1+ee/wuSg4HB4v7pj9ZoXjsm9blmfDzOtXjHZr3W0pf++d1I+sKn21Qv9hW/naX&#13;&#10;9rdt6pc7y97u0/++SnF/QfCZFUm3fZJvbSl6tjG/EzlY/deA+j/2GF7vNb0FDu7Rv9xR/nin5slB&#13;&#10;8/tjDX+ENP2DbZz1LzHmd2FVzw/k3Zuzo3D8qpTPlkR+uTxulEf45DWp3vt17t+Xz1qXPXNNpqO3&#13;&#10;fPSiiMke4QO/3tFr9EaHsVsGTNjWa/R6ZPyiwC9c9g+etH2C6yH44DjnH+eviFqzM9fVN3Le2kT/&#13;&#10;/aVe36lw8fP4oWDxbtXM7Wkeh4sX7i/wOFLic6zS62jpkv0F68L0uxJsG8P0249pl25Pn74scMy8&#13;&#10;7wc4rpH43bAF8DvZkHkyPH1GLJb1nS0b5iEb7Sf7fEWfGTt6TN8FGRzuHggonLY9ff6+Quc9Ku9g&#13;&#10;3foE29a0EwDBLWnNbLcqWpaFVo1dFy2buVM2eYts/DrZpG+Guuz8zG3faNfvhjt94zB6qWy46weD&#13;&#10;5soGusj6OcMHHUZ4IMDBiUuO+O3P3BFRcSDNFFlyKqb09GGF2eObcMfFO789khOeaoUPJuZaVRX1&#13;&#10;SiJ2E9OAyQk4ptbUarOSPgw4iO/YpbrqCzUWgOA5kwk5bzZfqa290dBAyjnSe1221d1oboLlgQjr&#13;&#10;tVpbVRUuNkQOJCvQmeYG+CCuiPjF1FYblPraY8nZGw5F74nMTKo4WWC7WW49Xyzlmqu26nFVM521&#13;&#10;Gs6ZDZdqLKfNtRfrmoSVm1xt5JzffiB4X0icsflCgY44nyR2O4EDnVVnBNmUk/cjOzcrIyvgp/Dw&#13;&#10;4/FZ6apC0pVkFxSqCAWm1Zbpas0NktSestnO6Cyn9x6KWrJ6d1RKSWvzmab61hZbs75CJ08rdprr&#13;&#10;M3a2z49hGUVVRm1Ng6VaZzARqw2jcdH5OtPFeguZlnzWr/py+pwFPqucfTZPWrjy88meIMIRY5yn&#13;&#10;uvh9s/2nn0IUYaxdzcUWeaWmue1m+6srt5/cefIORPhzx8trD5798vjXAn3TnoAkQ8ONjlf/9/7T&#13;&#10;/7jT9fZe9/t73S8ePHvd/fJvj568v/vg5e17z9ruvbz34M3djnf3Ot9fvf+i/cXf7z/7reVSW5nG&#13;&#10;kpZRkJZIyBlFYGxKiDwdYedYfLocQ5euVms7pSozV7dcajxxQ2tsrdK1mq3nQYQlZfUB2Tk/JCbF&#13;&#10;5WqU2gaj8WRlZWNenkajqVZUVO8OS9wRl7clMicqKa/c2PJzTe0tW/1ps6lFp4WwkF8bBgfFw7QL&#13;&#10;IsQUdrLeAMTBztxq0SLwAqgcuBBoiP1ZSuVm9/liSxBLrIvChRDnQSbMrKkjdyHC9IzpnHRaeyhR&#13;&#10;McH7cytN84gaSh46e35wiRhatLgQYuBFsEYytWPGLjnW2Xkii8QQKXWdsYqop+AMCsasUsxRCS4K&#13;&#10;F4NUQieZgjJ/brHV4bSlNTVExKbNXrxmjtva48nFYYlFQeFyRU6JUaurtViZx0oUz6Bj3qgtK7fq&#13;&#10;DbibsVNRWECQyaikxKNhoUGhoWmZmWajqbXlxNmmFvhgk9ECIoTUnDJXX6ypP2OqJnNeq850rqWe&#13;&#10;+BUgBs6JYK8W7wW8SnAjcFIcG5moI6x+p+rI/Fit0fB6pcetqbIESz4pFJlFkzQzIy3X2WPPyLHe&#13;&#10;Pcbu6z818COX/JFLtDJv49DNp1i/RCwIv+zHyxQPvdM7/HKfbk25tDv7pqn+mqHuCr6QQC7uiOAh&#13;&#10;VKn0HmHPLAAfxJ2N+KLAQUV6Jr5VuLZxU9w4L32imfDMwgWSUKJ52RkBhw8qszNtNdYispYTz1NX&#13;&#10;SV1hhMFqir201VrZaJAamgSOBmrPqE9W5f4QGBCfptBa8XMzlecX6pS5zdqqs3UmmslWXXGi0YA6&#13;&#10;oTxoEZ5r52qN8MFWXXmzPeECc3utFvu3NTpHv3Ff1Ngle4fO2QQcHO0fOmnV0fHLD3wXmJzJKgZW&#13;&#10;N9S3crnKygo4URMBIe3Z4ZvKy23FxU04DJZUBB0OzMtSmQ0Wq6m6kZFOr0WvSEHIqxkv0cBBclME&#13;&#10;BYT+dCRYmaMkCydwEJ8m+GAD7jmackCzzWQ0aSosJtCoMTQift+hoMwCjInVDfV1iMVak56RlZCc&#13;&#10;ER6V8M32vXsPBgeExKXnlqrLTQjXbGg5a7bWF5dWXTjZgKASwDv4IOZKwCsephS+pEQdm5x5PC5l&#13;&#10;697o6QvWAgcHj/Z02hwHH9yfpo8sbS1vOK+i35Dasq6BCMmagiJbBUlXSR1a3aI3QVvgg7hjA/4E&#13;&#10;DRFgGr8M3vKIMkrrs6IeMMeLJ6YMjmypk7gJtiwsHuzwxgRCoqegjfBBXq9I54qnMIKDJ6CQ91O6&#13;&#10;M8hDvAWjlry+SctKySKBV6w9sih2LRb2gwiJV4k3OkAQ+saqVGwRbMkZB8gjASVqI/UIo4bC8ALO&#13;&#10;iy1dG9FrCpGivHyC/R4PjfFdtjo/t8hiqMF5Ez7LX6g3mCxhFXd+v//b3fuwMJpwCcSzCTpZVYlo&#13;&#10;NcYjBwM9Vm8JkWdlVtau3HV4x8GfEpVFNL7ebAFcwQd1uIBVSE6O9sLgc6oR/BQgJQXYIRBQKWGN&#13;&#10;JXdUwT0pLeYFRNJ2bllTgrEFEkQ78pHvxZaD1WSHwcenqiKvMC8xI7NUpy/VmYMiYjft+uFoeHSF&#13;&#10;yWJtaoEPZhcWaYw6teQBXkp7IRjkgR0YN+hNMDUBB9nBMm9HMzQZCQTz/+UzaI8seq6pFqIqMBZb&#13;&#10;rEZYFVBpLLoQASy6OKTQs/APFausqV6sB5gLeC/mSCofmoalFBMxLQUpYJiDsAhDGfrACYWqoC0c&#13;&#10;T08ROxyDeQrbCzuED0V4QMBNYDqUFqyD8OWJWoMYGdjiiCTdCDYcfZGhMo/otSwSMKvV8EECgMMH&#13;&#10;f4qIdXFfuuXA/lQ1CpSvLif+bRW9w2oog/pBCcvVUtgluA+thhBEFFdBvCC5WcJO4lmGFyGUEK9V&#13;&#10;Gg7yi0sKCgkihIRypxQeLk84VgwmmEApEgWmehljqQ3UHg2UDCkVElunR7DlZqkKhJrkuhjJqVXg&#13;&#10;IEJbsKV+OIwzi4pih16ADQpLnVAVduA+dBkMVty78P6rqCgxm/U4akdEyr2XbRr5Mb57QwYPneDk&#13;&#10;7O3q5v/pF5MdBoyC9cl69O/h0H/c5Gn7Aw7rieRM7PMGa3UNfywHiVIS6XLa0iNHjowZMwY42FvW&#13;&#10;h6ikvXt+QpB5KRjLBxNlsgn9HKb06kkklk969vxC1uvzHh+NGTXWDent8CkgcvTn02ZMWzxssBOI&#13;&#10;cNio+a6eu1h6ZGo5Z642FdoXgeMsTEXRcNyspJ8SnFWhMIAbxhawCCZl7MZlSgWL2LHKYrwShi8W&#13;&#10;DPCYE3ZOTHasADldqyO4KIL/YJUq1VycDR9s1KmBgw2EcsXfsKyA5eJ4EfJEwOKHGwvdgevSQbg0&#13;&#10;FS7hKpigOqu8gFyxCrwLRR+hU2BExd+EsiHoP9iCJqOQoCWBz4BfoDRQIAIHhLjxDS51ADJYGx+F&#13;&#10;Vx0/8S+Mw1h9aXEUgBNKBkYJuinppMLHH96N8lAMS5XkbUrXQ0mwBgsjMyqBylFX/MR/EU7CqfiG&#13;&#10;LSKdEMt2hRREHetfcWYaWcMwJEqgUJWLUQ7jrbSMv1RNejWiRAosSAmhhBRblJn7AhTiIKZIjuUA&#13;&#10;7g6vsTx7DjgGcwpMeeAUGO0F1kFhgJ7gP47hljkVfwcsQkngKdw4QoVwAESDI1mKwC2LVqBf050t&#13;&#10;FfmFGQkpscElqlS+oe9wgPDrwXQvGZnRDTsQEWfgQYAIFibdlBKnSClFHcVjh1qiuqgihJ8wv2Ne&#13;&#10;5jkF/aEJ0DHhRg3hJZccXlTUIf+lo2FQpQ7R/MZqHetbeHZQk9hvVWlyABNmYT4yUeQjJlw6Ox2c&#13;&#10;rs1PQAHUFfcWrsK1uCguVwg2dgZzhnR6K4IxGXu71IXtrS84F8FFc9OkLG98j9oDB8WW7yVeYM+Q&#13;&#10;iAWeU9GCLK9i2Q+XAD5yX4BIrggZ5FqEHhWgkH2goXTj9oCBIAbwEKhIUDmsxMITk+9hhRAlKpbx&#13;&#10;B52EDxZmSXCTM2PCxXUOFyd2qDSM//jEMZizMgcgiKs1vI/25aMggOzQ1nBAPOx4RvOOxg4HiIOL&#13;&#10;C3L4O9dFYSiVpP/2OK5gLFqWNiVXIByT8hASE+CFY6NEoKgKYpNSdXYbOGCIKgJJQOKEZxN1RWui&#13;&#10;CfBBsBftyOhKb2VLR5C2dlIDQJFahzh+lNzucIQ5l6kI3m3ALBgWMOjfNAdYjxYnclomFdw7SD09&#13;&#10;IY4KgVNkpsm5IxxXU+MJQC85ddJwbKXByu5sBeSlGKgZN8uRQgMpCToJ9EHYoVR0HwpJP0Jggghf&#13;&#10;InxkS0nQRg6GYYl74SM/sf3/f+JU1JsIK8oOQssyOlHD1DM7fEN9Ch3gIzvwQYS6okFJKInmc5vw&#13;&#10;QZoVMojzIJRQtBQehTQlfDA7LRVP2LI8lcjLBmijOdAcTggcpJMSZtOkzi5JjLhcXVUMyiTGcnYq&#13;&#10;saAJX8nSDoQdqhc3MZqAoYmOQ6PQIpLYPeYgdwjRL3F2NvNoKOCE+dVlaqaCuAvR9JJbH91WAK8i&#13;&#10;FTQQFMhf0A2YlwDHbAGC4EtBTECBkuTngA/AN2gLNw7tEnVIvxYlofPC1ACXjPk8Rrk76V/klctK&#13;&#10;xeFL8A7IDkAQoAAuwY1dLDWBilbkJDOVRYvAW9wdgy1KxWm5TU6LsjFCIrQ+Y5FoWVazEDSVsYKo&#13;&#10;jygzNYlbnzoLLy0Vr5N0WLoeGo4uoRIoAL2AvkDnpU0F30ElcIyV1NguPAThMpQBkXYkN0AGRsk7&#13;&#10;lXtHLaUlCnaHYhRYgDx0D81haJUCmRZmA2pZZ8WCK7G+i4JxTkY8zs/TluV5f9JYaSfH/jjOy+JO&#13;&#10;GQn5C0RGuhF7YHD4HdeCJqMtjCTaYjV6gtZJhaEScJdjPQ8jKsu67YFGAcHq9CSqV8JnuOvmKEBy&#13;&#10;4LnS3GwgIG8WnBCKSh8EpErM0e4lbShR12or8QQE53HX/JfCUPmiX8PgwDTss+V7mhLUK9gcxgGq&#13;&#10;iGIg7AgRJIsjKRtUiGPEOWFeUsEKMxEtBLw4x1RGG+WJ+aeEflh1YG9WKplZmVg2RnxXKToBaXNL&#13;&#10;IbPZtDXxCsSXTJL5CdbGDAToRmJNsKPQE1SFySFC1xCskH3qFmGHYxBxAGrM40BQclpHQDqxRf95&#13;&#10;b6LLMK1CmBkiPAeZYzPAiqUXqBOTdlbWM6NgwgDbkmqJPqLKYiG9jReNUk6iZKlVk7GM+RIcjfkV&#13;&#10;BRYEkGJQJNqde2efLTeFZ+W/1lyxpI3VVnbvWqbfUnwYpkMsgrLn6+QbTshKTt6GeE1jBvIvKwHv&#13;&#10;jBWs3iyHEoomQ0NwIgYRwhPxHCQRD0LQHkxGJ+zBozC/0Ot5K2QGLs2H7VSa+meH8/DCiNKyZRWZ&#13;&#10;ZNywp6fhzJgmBK/Ec5AuzHozdljfaGUKavcW5BiUh31gH5YTKXSVnR5SPNAhwsDCr39ak6gT/sIE&#13;&#10;gLckoQ9UjvQCZajgjYBpGzWMpQUb0VlL/jkrEQZIT6nY9v2+UWMdZYMdZUMmfjBgCiLr44L/YO8R&#13;&#10;m8c6HZu3OsVri9J5Zfr4hRFfzI+dtDTd0adwtFtWjwlR/WYkD5mvHDwvd6Rb0Siv0n4u2X2ds4bO&#13;&#10;L+w1VTHAo2jMOsuUA2d9U594pxOH85eFCW2L5Hc8Ux+syH26uvDtGvX7FYVvEZ/8F2vKf/UtfOWe&#13;&#10;2emZ0+2d99xT9XRJ/vPl6nfrtH+s0f7hW/rrCs3f1pn+D7Ja98dG8+8rNW/WGX5DVpS+8C15vrz4&#13;&#10;mVde5yYDrPDthqr328x/32r6fZPu1/WV79Zp3q4veY1sKn/nX/jcS3F/SXq7T2anW+KdxfI2z5T7&#13;&#10;7vK2hbG48rUtjrtNYq/ZIZeWp5Ffr90nuX1Jwh23qFseMW2LI27NDrg4N+Rn9xi8Cwm/2Q7CI1Yn&#13;&#10;FE8KkZryyDn+rkvsHdIjuqd0uCU/8koliilugHf989+uznvjlkjEyzaP1E44HX5wbvJH/nnvvRVP&#13;&#10;F8a1w+AWyR/5Kd9CS2dF3l4gf4hPJULKRff0p0RYnRJ6wynqumvyvVVF7/wK3pB+katwLc7jrXwJ&#13;&#10;xmLrW/B2cUbX3KT7CxUPycZI8FWqESEbI1W6MO2BW0bHsrzny5RPvXOfLM996qt85p3RSVu4xt8m&#13;&#10;7OqylG6SCbqE3px04OzkgPMUe2nGE5/s595ZTzwVnfPi2ubH3yEoqxSXNeUR21UZXR6xt0CEi6Nv&#13;&#10;41EI8IUn4jsJJ4V+zjz+i1ME2foeeKZ18cepwZfAmjhXQoSXpj8DUy5KfuSe8XhV8V988l75FrxZ&#13;&#10;kffGV/WaGlie/QqW6pf9Bt1Ylv10UcpDr8xu36K3y/JfuWU/8VQ+9y54vTT/1VLVC69cMgZ2L0rr&#13;&#10;8Mx47Jv3apnqrWtK16yYu4SlJSioc9z96cd/mRR8jRyCANP5CQ+mhlyfFnqDnXnx7eyT0RKv1Tlx&#13;&#10;913IMJjcMTP27sSIGzMT7k6Lvb0g47FzYjvOqm6Zj5EpYVe/OHCC2LbkvqTOZx7/eVLg+RlhVxeG&#13;&#10;XZ1xsHXWt+aBrkkDJx0e5Rw+yy1s3Mz9/YcvtecN/EwmGyWTFqmOE3yw58D1o74+MOjrwGGTQgY4&#13;&#10;hvX84ohsxB7Z8O9lw76TDf5W1n+n7KNtst4bZX029RiwqefAbz4kjWDvFQOHrXUYuLJX3+UfOvj0&#13;&#10;6ufbZ4Bfr4F+PUkP18e3Z9+VfQZtHDBiW/+PdzkM3+EwbGu/Edv7QgZxHhy2vfeQrb0/2ffRqAOy&#13;&#10;TwKGT0+evffspO2NjtubXANu+MmfrU5+6Rb2aOb+686B92YH3HE+1r446olb9NP5uA2GPloU2T0x&#13;&#10;4I7j0bapx9qdwjsJGYpMDe+YEfn4y4Bb06K6Jh9/9NnB645hD2bGPf0qsI2dT0Kufxx8bXzEremJ&#13;&#10;j4gVPD3qDhAWZXBL6XaJuT83sWt23MNRAVfHBN+cEN/5eVjbJ/vOTQi55RTTPj2SpKK3CYEL4yYM&#13;&#10;rLNdyBRJ55oTJTnbzopog8q5pr7xyvmbZ/ZfXeTPnaIfzY7tdIp+OCnkNn/nJC7xj2ZG3v362DXS&#13;&#10;mDrF3aM1F6XeclO0zYm9PCGweWJQq3PsVc/sB/5lrxak3HKR35idcH1x5n1XxZ1pURdnxFx2TvwZ&#13;&#10;uDw94vbEoGsg46VZzxbI252OX0VmR1yaEXpu6rHWGaGnF8gve2XcWppx0yMVmH7C6WiTR8y19bld&#13;&#10;a3I7nQJbv95b7Z/TsbX0+VrVo22l3Xv0b3ZXde/RPQ2w/SW4+feg6pehtreRzb8hoY3vj7f8lnT5&#13;&#10;n6p7/624/l9I9s//nXrpn2F1b44aukOsLyLr3+0zPglqeL9L0+6ffWlX+d39xq69+gdHap5Enfot&#13;&#10;tOlNWOPrqNa/hDe++77s7pKo+ml7i79cEuq4InrYvP09J26R9XeVfeEnG71SNhJY5tXPaecYr8Av&#13;&#10;lwQ5rU9atDPX+RvFop3KpXtUs9bGTfAJnbIy8mPXA/1n7vzM4+inbodlY9dIfxy/7sPJm/vN+JY/&#13;&#10;Tl0V9ZVXoNse5dztCsc1MeNXRX69Id5xk3zSjjSXAwWTtiUvPKKe/0Pu12ujZ26In79DMWddjKN3&#13;&#10;4OfOu3vB/oa5yYYskvV1kpZtD3aWjVgg+9St77R1vadvGrl479drYyZtTHDZk+8TYpy9Xz1rX5F7&#13;&#10;uMknzrY67eSWvCvbCq7trby3PufChtyL/hlnph1QT9qj+mxT0nD/GNm8H2WTtw5ccmzOrkwY5fID&#13;&#10;qrmb48e57nb4anmvUZ4yByeZwxzZcDcSF8oGu/UYv37UwoMTNsSsj68+mFF3KNOmqDwTqazZHa46&#13;&#10;lFC27Xie13eRu8Ky90bnkxirXFt70mzG+6+h2mrVSzH0WmqqT2Fo18FZiGOguWSzIhdtZsL9nanW&#13;&#10;s8z7Qr3xUqP5Qp3hcoP5UoOVb5oNVZjiSa/DVJBIjCBCLO0gmAbi50mAQNvUZAvMqtwYmLgvWpFJ&#13;&#10;Iru6ZqSxnt9rTaSc1lVdbmy4YKs7R0zLaisOiVcb6utL8k9UlpxpaSb4v9+6jTHJqXX1RAxtJt4p&#13;&#10;AfQu1lpPm/R4pRExsqGhtr6+plhjVKk12bmF8qT046ERocfCYo/HJHGHClVCdHJaelFKWoFCZfLb&#13;&#10;sN9/e0ga5m1jbVGp1lxzqsrQeCBUOXnuurU7gjOZqhCkjiik1YYyIowxszUbbbqiMzZdZp567mKv&#13;&#10;LybOmjbPc9KC5Yjj3OXjZi91+MSx1/BxX01199t0YM9PGeFJlWnqM/n6GyevPQDtXbr/9HL7s2ud&#13;&#10;r8+0dZ2//zowMT88pfTc7f/h6Tygmzq2Rn3oNSEJ4d7kJiQkIfSA6aEYU9wxNtW0ECChhF5NsXEv&#13;&#10;cpEty7aKJVlWl2y5ygXbgCEk5EIgYHoxvYf8SW597633/vX+9x3N+7PWrLNGR0dHc2b2zJnZ3+y9&#13;&#10;n95/+X9/uvnrj9ceXrr9DD547f6T6w9fXbrz9NK1R5dvPLl5/9e7T/5x88nfrz387fsbTzoe//7d&#13;&#10;1fsaZ92hlLz9RxQZafnpqcp8vTVPW56jN6nMqKqrHL4GV3VVmcMO2GpvO9Ze39To9rbVNLf72nzA&#13;&#10;Ltyre2ozctX70rSHs02FOHSvO000w+o6XOC1ZOVrt6UYl29XLP8mUaGvrq+vr6ura7Db6izlWAnB&#13;&#10;1I75Kk8217Q2ICR2Eplqt8lZXgIMQj/G7IuZGNDwu2N16IfRIsoX18khrogSiCNQzFvwk8kWMhZW&#13;&#10;QBaWDLUOOQ4gcBC6x8INCAiEIjEzZF4Ht+IkXwlLOraH4QmztdGL1hfjETTAPi9AwYpuCjWdIJLs&#13;&#10;F8VmobXChptKNI1k8IV4zOtAQgBV+Dnhf49WeyiDoISyCZilnNiXuQWaeTFrxs2IwKQ0OdccF5+Z&#13;&#10;i/vXSohyPXNatP1MkkEbvpralsYmHHyqcvPTEhIzEpNTU5IMpTpCodFxIG4osZsqPcewIHM5fTZr&#13;&#10;o8PeWoFBhJyHsTY45DiGzd4KytBWR53IJWFOyzbCEw01fORIFcmLbrOBMpO85eW1djytOaguaoNK&#13;&#10;aMKql1l0TbNKWTJl7qZ3hoZ3+2Rr7xG7uo5XvRFUBh/EfnBh8dMvrf9YWvoURIiniDWOv32p/Otm&#13;&#10;TQd80FLRTj1wQ9yWAqSoZHmCjaPRai8BCeGDLndFcYlWC7xzV7idLo/LDRQjASvlqbvd0liLDaEj&#13;&#10;Mf7Qvt07dSVFwDW7xSx8RaIIhd4CIFiDYBiCkciputo2TLPY2+lyHMnL+XrvbvhgOYzV6qALt7sd&#13;&#10;F4hJ6quot+DerbDWa6RN0fIhUWBoxhnartVZDh9sJgQkvli9/Hd1itq1bk/W1OXxY6P3vLc6Z9im&#13;&#10;krGxSR+G7doRX1LqOuW219R6m481NdIiIAM0PyxkZAMWSzmwm7iHxEHatX23uqDIWo6DPi8BBHkc&#13;&#10;9DO4YWSjJkowHrlYXbTvQEqOUuurrWpuqIMvoJ9kLUOiydobayutxGUwH2891VjfsnbDno1bD2J8&#13;&#10;7WvvYPzJzCvan5CxYdv+nQdSt+5NXLJ6066DaeWuWoe3Eb6JR9pqj5NQaawEYdwtDS5ftQVLbWQM&#13;&#10;780nfM1sk2CvgstVlZWl3BufSU9ftG5/5ModsVsyItccit2Stl9hydG7C8trXDUNwCbEjwB8jLd4&#13;&#10;aj3pq2uucLOKZLnUVuustulR5DZiBI2VKPwdScapiz+QhCBfyDaKUHlZJG8tlnXvrEZl1gDp8Eev&#13;&#10;Y93ESgp4LfZbnvJVnW6swWFvGxTHoAHEM+Yj1biRQTvENlGcBkMJWe5BHoF3oBmWgZih4QoSPihr&#13;&#10;IP1KV/4UrkfiqcUajeKRQeHDuAE+ILHIZW2OMBBTFjtNh82xdt3WnbsON9Q2Yz8o+B3PxeIX56Il&#13;&#10;xeqQqCUHEjOcHrPOIKvmWPT5XIwqBKKs27vrYETshqLy6l3phbMWr03LhdN5IbwWvc5u1YBpiD6G&#13;&#10;Rp3lKjjJa7dBfkWUGezeiDLph5gINm543VxAEvyRDNaRyAZYjTwZ5I2vsN3AnAEVKD8RceXsLsYM&#13;&#10;mQtj875hy74v1m87EJ9aWuaw2Z1Gk7muurLJxyvQ3lwHdMYNmqnZa22sKMdCBxUHig6XUe1zw82x&#13;&#10;YjYz1sFHYBO0F7ZUot6E0htNBUoAod1CYQ7C40gLItVQM6FnALiI5TZqAVQrDLkyUsTlq1bFAhme&#13;&#10;DqulsSCDbr+3VVRS6K+ETZYMCPyGcvwvosLYSxkAB3wrhIeWgiCIJPMvf1w8CkyiR/P6YKzm1cB5&#13;&#10;YUjIW6Opwe1xGXCoiORAoRzF2De5CRgVEbtqyboNmVqNlTjCHquXPSFsWwI5OQ2VjlJMtyBEKFLk&#13;&#10;xC5ivxtYtJHoVUCEOEpFm807AoaIjSrNx9Ate9DClRZbfcylqN3aGqq+O97EIENJSIIPokpCq0M1&#13;&#10;yko8fxLaA5TGaMzosIJiyF3jv0MQIp/UANXCkcKgxhG6NfLy9eZSWeOHboRxw2PnIzoopBpHZNQq&#13;&#10;caMcWNuVWXU646ovt438bLrUfVDPvu8NGzs9YtGa3fEpRSbbgYPJQbPDe/V7S+rer2f/gVK3vgMG&#13;&#10;vT8nLHrrzv25BSW1tQ3Hjp1saz12tLmFSZTL4Rw7fpIkde3T/bV+PQd0l/r36zlQkvpKPfj5O1KX&#13;&#10;Qa+/NvLNN8b07D2se8+hUo+Pu/Yf2bsnEQk/knoOCJgRvG533KzoJX0Hjun95qghQ2d8tSmxosZb&#13;&#10;ZiuvqDQZjPnQEOqtykHXNtZWMFCUUc/yQGGTE2QBlTWAgCag6bGORGjlRIBOo5Yk63/8/sNFvwYL&#13;&#10;eozqBkcpNoPeMlWlqaC6HDuFLHuxss5SyosbSgheREqpLrRYSA6tg+SQ0HJDADkidRZNXnlJLjiS&#13;&#10;yxg6+Bbxk/Gr3yUX5UHsKRJjGgMRNpcmYmNZ9PgCZj8ARIwEIgQI0v2Ba+AwYBmGeNA30Bswjg4u&#13;&#10;d3lGSL+NBixASAIyT6Nr8zPxDocYUzYi8eHsFN4BtKIPomdGBsgjEhw5T5HokpxkdKK7cYZRF9FC&#13;&#10;aYnIkVCNYhWF8SDawlJltog/yEDHlg3sB/EcWKJSUjysHbH1o+SikEA9ygkl5KP4ihCKXMbj8BE9&#13;&#10;qtDlYreCVpPx4Q8eRxmAESiE6Sw0JTfkVrnZaRlpR/KVGUZDEYiQgZEHBwkxDmC0IjgsylLUdBXm&#13;&#10;Em1eapEy1WZSi+GIa1BiA23pnvxEIEIwFvchYcIGlmKvERppgeSoSVEJHOksQgVKLaFkJvHgbGIB&#13;&#10;hYBvALsMpxzhg9Axbs5lPAhHhjgxQDFzoFE4SRIadVqBhNIeMy7qGZJI5fMtf8dRdGcU7zQHDSHa&#13;&#10;iPZF1c9IwpACm4AlASmAd6i+wXwUCQLIt3RquCHdAZW+QIRCt88RhTB3EAnNMA8L+COcIkiUNy84&#13;&#10;EuelMAXuCVwADvKtX0WvFbuwtColkAurDRIiiaYdF9kgP10h/lSLSGS4BvU736KB582HpZjgQQAF&#13;&#10;7OY0BVixqdTKHHZw4XUTX5TakgISQY01xflAJVAgXAmjM7gSfRYoxgsaezQSABFMRuhbEKFsPIhl&#13;&#10;OuZUeBpEdP3BKDFtg2GhteYkefAlIlQAGSmSA1bS3Ry6YhJ0m7hpGIhhKcYRPARXojaYjNGasDw4&#13;&#10;F9idt+QfTBmbU8ZhDFEBHxxVWUmyUaq2ALU82wPAHDplBqp7tv/J6mij/PKiNell+N7knlBjCBrO&#13;&#10;Rakcwg5Sydq8HB1h+OhTWjlmX3ZGEnaCXAkQpE0Zk2kppIsfUkU8LLZ4JGgOzkKFqRodhL6JCGmJ&#13;&#10;G+iPlkiek8QWxCEqf41oUQbxdkDk+Ii9IRcjUQIm8q3o8vwcj6PcFiBIjQnyy5GPjE70FKoOqEQ1&#13;&#10;8pH3C2fomFxAIRl4kSskCj6I/MMKeWSehTqk5DwgzSdQL4hQoyosUuaX+BEhbhhBhMJSiZvzXyUF&#13;&#10;6aqcpPLCTJdO6chPv97eqM9N1+WkGZSZqN+BI7h9JrHBA9wGQWPEYFwCnxVlp4HUQUIIP2IvNyh+&#13;&#10;NTVqliqQQSIGEl6twm8hBTSEA9LuFJtE66Oll3EhRqN+XAgWIc8bAQW+gFl8y93ESboVnYs+hcCA&#13;&#10;2rkDFUudA79AhCKxFQQvx8gJQz2/AkcyxAmQBDgmyZxIr5ZtBoF0xUrygI8aplL6AiSHYRaSCHKC&#13;&#10;K8nX+1kPk09YDy1I4u/EEE0e2sIrmxqAhYHV5MIXFWpys9muicqCzsuGBzEa0MSywPjROQ0HHwTI&#13;&#10;0qDIA48gQJIovygt/05i2sCwyQ8ZlLiP2FHAbkxGBoYIHp9RiG/9w5o8CPPI4FHRR5irMEvB0hN6&#13;&#10;y/BO68ChqA0MKoUlJpVMr6FZwSgkysBl1DbXML7RjgxEIDzWDgRgBQ6SkEO6NnIuv+l4ZI0KOCgw&#13;&#10;jTC/AhSyYJR7H6CWnmjQy9EA9bLZI8Vm3GaAYvxh1OKdRf3II7nJwJIfOAhM5J48NZhGLPC5DxnK&#13;&#10;Rp2QQYcgGoXW/AMgcoaPXCOoorytFyP3SgcXk+cOgEIuIM9Pqi1akowFy5k5AP7kPS0kQevEWwb6&#13;&#10;TPdnLAK18y6D+oGcWLRypK3F243pBGfgg3xkxsIQZFApuJLuwIqDaSGsjcpHLDkiQnwkT50gSOSp&#13;&#10;Ga7kKMNB/xSIphH2bsyIhORzRhgVMmDSj9CxyP4Z/BxQSBFjL+9lJrQMrYwkJOqNZ8RtC5sz68yl&#13;&#10;jbin8G+y+v9brfxeRpFY8B+XUV2UhKUBBebxRV5YVgpEyEucx2SWBVVkXUDCDhGkzgKB/kKGxLSZ&#13;&#10;duRlxBRaDjNkLafYyBUiRF+g1UjYGyIVjMzICdpCn5UoJsaaslKWhLKLUZuZ6T19BzzKuk+QWbGp&#13;&#10;jzU1JpMMC8gky2pUHyhDKDktK4M8cDa9HqmmdzC90RVSMApMM7EaJbHOJYk8SiTy3Iey8UcUj0pm&#13;&#10;4c+3QsaEyMkfHfKSkzrBZpC1j2zj6d/ryESCTcJCMXWiUgMf9JbnVJQpvty07YNho7sOGtPl7dFS&#13;&#10;/1FSX79/0Z6Te/1p1dCJBwPCUifNz/w0MHHknNTPItRjwgtHRBiGhmj7jlW8Nj4XOAgiHBxq/STK&#13;&#10;/fq0kp7jlX0CCqXhiv6zSzGwwvhuneVfC3XPZytuwKTCVJ3hhXdx8jlf82SB7hl4CEi0wPRiqf03&#13;&#10;EGFw8f3pudeJIThTdTuw8M7UnBvB2idztU+Cih8GG1+EmV/N1j0JLHk4q/jmdNXVCPPj+ZanUeVP&#13;&#10;lrheRVufkQnT34uxPAMLxpifhOvuLrY+hxWSAQuusP4cW/4iXH0bOBilubdQ9zhSfXdO9lVAIdvL&#13;&#10;gzIuBQK8En+ED05NODsnvSMo9eK89I65aZeAg3NTL08/9OPIza1TDvw4Pf6isI+DYozee3bswZ9I&#13;&#10;k7B8TL44IfEnfHgCB+Fiofm4MH0AJZxf9Hhuzu3AjGsTEs7j23NySkdQ7p1Y0++L9b/MVz8Ny38I&#13;&#10;NSOBxuYXP5+ccoVod9hUBubeDVY/ARFCu2CFeLacmXNtvu5ZhOYJfG2O8i4puvTnCN3zuYUPok2/&#13;&#10;rHD9O8r0M+AMtDpHfXex7dco04tIw7OI0qdz1XenZV8FEcIHo43PFxieLTQ8X2p+FWt+FaN7QnOA&#13;&#10;ayOVD0l4BAURTj5ygWJHFD0OK3wYoro3O/dWoOJ6UM5NEbcR271F+hdRytuhWVdDFTejVQ8iCh7M&#13;&#10;ybqJ7eT84hfwINk6UnF7Vk4nLkyH7jgBHIQwzs29j81gkALnrs+IIDlTcXNi6qUpGVdo/c+zroFj&#13;&#10;glUPMBWkBmJKfg7OuR8F8lM/mJZ5dUpax+fZ1+GenyVfGHXk3OyiB9OVt8enXhybdD4g6cLwuO+G&#13;&#10;bG/7ZNeJT/ed+QwomXx5TPwFsOCYw+dBhKIaqUCo68SkDko1288Kx8VfAA5OTLkyPfsOaYoCd5dX&#13;&#10;hsWfnZp3ewbPW/I4WPOUFJh/Z3TC2WH7T09IuTgp+fKouL+OPXwON6cTjvwI9IxUXJ+TdGHS+uqu&#13;&#10;4xKkAUulP61+Y/Dy7m/Ol3pOlaQAqetgOXSFNFTqwj7Yqd26z5T6xHQfsEzqu1J6a700aLM0YL1M&#13;&#10;A7stkXovl/qvlvqskbotl7osknosk/oskXot6tY3pveApcDBnv0iu/UO69ortGvvsG59wuWQgr1D&#13;&#10;pW6h3ftFyyjwjeXy9T0Xdn899vV31vV4bWn/t1dDDIGMUr8v5PT65tdHpI37+hiIcNS61rEbToQk&#13;&#10;3V6a/zI05cGU3ZemEBBwd8ek/ddmJHRCBsfuvBiwu4N8wOHbIMJxh26RxsZjJ9g5Emu+5Pt46SRh&#13;&#10;+scRR53j0x8O2XsJK7zxhY+HZd4cltQxMvVqQMrV0QkXQXtwPeSBI3BwdPylt7acHLT99LD0OxNU&#13;&#10;zyek35mtfhmh/zW4+GVIIXT4F8JBzsl9ODfnQYiS/vJADhOZex/ICCXE9nNS+gMQ4fScZxNS7wUk&#13;&#10;3ZyU1jkp7c7YI9e4LXzw88w7E5KvjTh0flzyFWjvpMwbwerrkbrOsJJbs/Mvzy24FlwIH79Kgg8C&#13;&#10;CuebHkWV0cp3ZuZfmZZ7iePQvWcGfd3cc7GrxyLnQCxDd5+amvrT7Nwbc3KvLNDeX6DrnJ5x9rND&#13;&#10;LWMPt4471DxsV/WIzdXvr7Z+tM4zZK0b36GYB4ZmX1prfXmg9T931v/r8LH/nX7mv9K++09/+j/x&#13;&#10;x/65xX5rY/m19caOlcVnIxXHIrLa1pmvHGn7TXXhvxTf/y/gIPRwY9mVeN+LvG//xw77rQl73RE5&#13;&#10;7dGq0/OVJ1cbLmz33jvQ/Cz127/trLq7uvQcBC0qu2V2Qs3Hawq7ztwjjVrbddiqbsNXS0MWS4PC&#13;&#10;eoxe1W3kir4Ba6W/REh/DpVZ4eAF0vtRfcasHTBhY7+xX30SGj8qMn5KbNaMNfmzvyoaHZM8fllm&#13;&#10;6HbjsKiEj8MPDl9w5O3pW0hjFqbAB9+atGFEZPyohck9x6zuN3kDLj37Tv/mz2Fxo9flD1mWNnR5&#13;&#10;+pi1eR/HHBk4e8d7s3f2HbdGGjRXGjhbenuu1DVAkvBTPQnLwf4jFw4J2vDR7I2fhG6fuipl4uqM&#13;&#10;8N2lC+I9YfttsZlH1yjbozObN5svbXfd+Mp0ATi4pvTcipLvg1PqIINhmU1jt5vGbDUM+UI5erNu&#13;&#10;+NfF47YZp+2yzDngXpRUFZ1QMXdDwYdztvUeEi698bn01nSp1zip/9Re74f1+mTx2wFrxy5Midxu&#13;&#10;WqHwwQfXpjpImxL1a/ar1h8q3pNtX7qvAD64ZFv61jScd1VV1R9n6z7GeieONhNNDD5Y73ETuxzY&#13;&#10;J/ggoeXaq9wna9wnqpwY9ciIsM7VXus8VesCEWLpgyYffwKoi1FQk/h5jdNh1utsJiMa+NMnT/h8&#13;&#10;NR6PY8HWxM+XfbM5MdfSdLr66AkzMYX8PgxBRRCQY95KYEqL04HD0qOwFZfzGGFEXBaMvNgYuWTV&#13;&#10;Gr3FVkUInsq6aosd/43tXs/JqgowCuZplcSYq6tqOna6orbZaq8oK3dazTYsD/Cgo8zKO7g3YcuG&#13;&#10;Hfvi0jZ9Exe7dv+4zxes2Jico63zVDWUWT01vpNWpy8idu/wSQv3JGosVd/7fHVNTSjfmsClflBY&#13;&#10;VW3VfN9SFXckdWTA5I8/mzps/IyPJswZNztmSuiKcUGL3hk+pfvAj6V+H/7l02nBi3bsiNemFTXl&#13;&#10;l51qOXP1wu0Xpzo6QXs/PXj1/Y1HjX+9tV+hN1ae/Onu328++p/nrv4MH7xwQ4aDIMILNx+dv/Gw&#13;&#10;4/rjG50vbz/8HURIvMJvf+qs/66D5Gw6lWd0pedpFSqDtoTZN9vgaoyuWpO31lLbABy01dXbKjwG&#13;&#10;q4VobzZzuceIxr76dHP78bqWWnt1naPGU9NU7qzK0lQczDKks5O98nitrwkTJJ3ZnZ5bvHJnTsyG&#13;&#10;5IXrD8TnWZxOp1ar9eh11WWAHiv6W0ADyVdlbai2HQVmOFjGFnpsOlS+smbVpEUB2FLnPNVSjUKY&#13;&#10;OXlLrRs8wfyZmZjw7g47YB5IQ4sEpQIFMtVnCkdi2s80Dw7V7qsCRYHD+BY4yJGPJO6P/YidyOyl&#13;&#10;hah/hY5aEBCc5slYocLGLrijbkuD3URCJjH5RFxxcSmTC5cDPAeYA5QImSFUpWwIVtNUpC1bvTku&#13;&#10;fOlX2w7kKopcew6kJqUXYLJUX12DZQRmIG0NdSdbmpp9DWWlhuT4xH0796QcTlCDuswm/EnCwYmn&#13;&#10;hjoLJZKQ5BaPG0lGno9XeQVjZTcdiW/Znwbjw6SCuTEJdEW+tbaSkySqiJUCO+4oM0wT48EGHGNW&#13;&#10;e3EKKsgp10ASG+pachWqsdO/xH6w76g9AyfG95uu/1OIXQrxvP/1D6E5d4g/uKDoXkju9Xm5N3Ap&#13;&#10;/0XumSWpx0vKfGa3HH+QG8quMj2yE1fm4RSbPDQQb6Iwi5xcJVEI7Q4XHnQs5nLMdkj8u9xSFa6W&#13;&#10;hrqCvJztWzZnpacSgI+AeXKqdGNXKEMZr4PVh+xg1oVnUetRNhtYyi0WMwZxB7My4jLSsJay403P&#13;&#10;Xdnk8Z70ONvsFp9VT/K6ddUVpQTLa6hywEFQCNOOKIqPe2wnKuz4jMV7LeECiVOXY6jdm65fsKMw&#13;&#10;cmv+mO0G+OC09Tmfr8tevzM7tcDjxQ7PWQccZByD16AWhrp+e9SHoSKRNDHwUipyd+/YQ/BBItvD&#13;&#10;B7F/tBHVwh/u51RbA6rghMPxqckpJTqru7IR6+car4ebsJahaah84OxxXzUmouVafSWgyuFdv2nf&#13;&#10;/sNZ+Gc+ko3laeqWXQd2xiUlpOUlZhbuiEsBDhps1UWltgKN2YFf0Vook4O6kkGq12ExFtjNakgZ&#13;&#10;rswqzDbCs0LeEH+j0ZqYmE5Pz9dYVm1J3LBPkWM6ul9hW7EtI5XlbP2pErsPN5UWT7UVs1aHrcJC&#13;&#10;M9ka3U4nBhE6NX0HolTvAhoaYR+shvyrWjlEIA0NDoYPspxHRYDCh4WnfwslGMXchlESXlz8kAWt&#13;&#10;KQpY+i9rTJqehRsuRo9VuzH2ll3KGLUQWzaIymO+2w7+Rm6xFWWVBwtAncXSWDbawnTLWQ4ZxIQQ&#13;&#10;LRyPCSWhQ2FqhzEXq0UWawwOLNPQcmDJxaDxfWu9MHPDPLm51g11aqhvSD6SHB2zsszscdvxXoNC&#13;&#10;Qwadgo6Zy4yKrIzlX27UmOw19W6zVV5No++1aVFlWMDo67/ctGFPssHdFLJyU9CSdVSas9rnLDOR&#13;&#10;gINOuw7VOoyARStaaIcJ6z8b8QKhhzYD8RDxSCkDJp4FfQLIDytCuCdMEHZQiwmwywpB4Cs+Im/A&#13;&#10;QTgjH8UZQuZZyq1Oj7e59XiJvnz56q+WrPgqM7fETHQRd42DCrDY3A6ry25BCYBWEKfNdZ4yyCDm&#13;&#10;OTV2Vvom8qg7REYgEtTgf/BBVrhUIBswqApWvq21sgUoDSc03qx8Wfai2iWhakC2cbrFqh/sggZA&#13;&#10;rMTlBbLViK4ePSfPhXRCBtHkk4A+aPuhMHRJjuRRZ5GBD5IBUwICUM5zRHJIlIphHzqDCosjpaUj&#13;&#10;83ZoqnIAjJBDpJEdI9hbMWjTwbkMB5suByomHa8YrK2xe8Vo9fC++ElzQvalZBQDcqq8TrcFPtiI&#13;&#10;Q0iQih2WQePygPin9W+39vNBsYcf7RYkFNDPk4oodUK/gTNbGlFWTfj9SnE8//0JvHHCO/IzjuhV&#13;&#10;CkrCtnwUj9QnSh4qBJlH4QMcByugtEH7R4Y+ix4PvZ+oTDRpFEOwKupE1Dm6NbTKaKJkxabf66aM&#13;&#10;4OndQvLBmn4zK67HSwNOFbRaw549cQMGDnn9rQ/fHzI+JGLVroPpWQVYldht2KC7alLTcid9HgQZ&#13;&#10;hPtJPfpLUg8yA/88eMKUmevXb0xOTlcXFhG7UJGZtXnjpl59X+vRu193qTepb4+3QISS1Kdb70GS&#13;&#10;9DZmif37DX9jwGgZDkofSIQm7Poh5oQfvD9rVsTi9AJdfpltaliU1H1w135DA+esyC1w2j3O7Pxc&#13;&#10;q63EUyHbQvIqtJbmeywlUFoS5Ai5qsKTVYUdTTXS0ljjbqh20fRQM5xPQrQZCsS2efQ2qH3Q4aC/&#13;&#10;QucGHyQBB49VWY9WGJvcpQ1OtFLqGrOuCVswp5kMCl6UV2ix0NThsBrhkRV9uAszo3vEpkwOAgiC&#13;&#10;9PcOMxuEkDcakQuA0TQZDUEDIQw0Fj0LukQPJQxouVlrIVgh9/H3evigzNEcZRwBbXzkPHn4oIwO&#13;&#10;/TbFYt+IDPL8mM/PkgAHODDMgWJQMB5Z2A/S7nwrJBPgzrhKnh+iaqY8fIuQcAb9M3xBmBpRVEQO&#13;&#10;zS2KayZRGBGgeMcMR4YsIgyfQQchAveYdHAcuXiUTbYNBHXhN9Wfp+Q8AjgPS0BO8i2sE0NCboh+&#13;&#10;1a8WLkCekWqGdMqDcMp2T34ltiAUMEfZglKnhiKV6gtJOGLF/yrGCzA+vHfKBixYGJUoZUwjB+ot&#13;&#10;hcwyA2SHGKMBjcL4gNc7sYsAugGP4P7cnALDB6EYsAwZd5bJlgjYdlESxhyhi6Z/USeirgBnGNEI&#13;&#10;kggKoeFgIqAcgAh5CkNCYU75RaJstAV/XVqUyz1pI4H/uDPx7FLj92Haw0netvwdP+HIH5E4SeUL&#13;&#10;FsDFon3R0qPRRS0PSMK1o2z4pubFJEdCRGkPvwDWkHi7CZAhQCE/4b0mOA5nGI7IkwEsQhDgg+jh&#13;&#10;eWTuw03Ik3hGoT/nCNqjrfkKX7Jo12F8oEBGLdAwRz4W5uCmEo5QDJ7iGmGkw5WCDGIBhPkP9cZ9&#13;&#10;QIcyRvQHrAR40TEJS1eCLVhpsQGnnUX4nlXBy0TAPqAtL2USaAlWiDkhGRKXcZIzmLHIvADrWkiH&#13;&#10;nzGhtQYR0qEESuBIW3PkDF+xsU0mRMpszGBlM6X/NiSE9TAloPlggrAtECFHECG9mIT8cIQPImCY&#13;&#10;hjEay2JmKCrJSS3OTkHYGDTQz8OtMFQRce4YTGg+f/i/ZLxucituSDehcqhJ5qsYeeWlJPEUf5jX&#13;&#10;8dcIEu3CnIdE+8qILU920ckjw0ypK/oFII9E3ySPqJBEniO9WCSBbLiARJ6TAgORAQIiY/RuXqkI&#13;&#10;FaLIEUINduQ8FUW/oMaoTxn/4XOSfQhaFZaY6jzZOyXTAE7yUZgZUk6qDkooZwrz6A6UmSPFxmMq&#13;&#10;7UWfgvCK97WcKS4BERZkZugK8q0lRWVIrFYNfQPm8tc6dVaRMhV77QqDypqbcrmtTq9MKck+os9L&#13;&#10;xcIWwyuO4CSZiCEPfvtNGIf885wMDABpUCGx2NBhMsb97doSe3GRuSBfn63gaFarjLBvnLv6PXAi&#13;&#10;jQJUoa5n/BdYgbsJW0JBTAQrEYXkKKRRmAwjLfIzIl0MI/oi+BfjmGzDqM5BGOCYZPgJ6Q+cxFgn&#13;&#10;Awt4k14t7y2hg/vtByEL8EFMCOGe0EOBnECE8C84DvSEsRHKwyhEC4q2409JBMZ1GwrBEySHRm0v&#13;&#10;KaRK9Xk5Dr3eqtGYi4rKi+VAooicwP3s02DspddQ2yRaltZnkNHlK4CMguUxzpOETRyL2TK9iivl&#13;&#10;HU1lzBlU9F8wN0cQGwyLM9yEzsWV7HeCWMGqmELI6Mr/pDwsTwF3k5OaJpDjThryc3h9gGbA67Qm&#13;&#10;bwGqiAtoVuqfdmSPKC2IX1C/3Z+RAcSsKeEIm6YkFFgeJP2MSbiahAEBgOA1uBvlViQEA+TEcoOY&#13;&#10;gLhCRSQY62QTaR1aCTksOBkEgMrhL/hWWLPK6BaDRD/aYzLAol5wPVqEDB85iSqAI89FLZGB7JAg&#13;&#10;OyTxQ3bJcg3f8uDiBQdbxHwMP0VoaWpsWuzpam0EItSyuU5sOUB+KDAPxaMxRWeeT5In6kTVZPzx&#13;&#10;+yMVNFDkhYUdcw8x/eAjkxA8I/GmRpshPBchMwI7skQiI/6CNyyTRoQKceU8ywQSE05eFjBZeX8a&#13;&#10;u9TK9CAzJr285UmY32KEi3KAZRTTVxZfrEZpcRpCLMQQD6bx8vTS7xpURB5sshP5RXbSzi5c+CCh&#13;&#10;nMXEnqESggZHk9mfH2VSHlFOPvKMJEHZBASkj4AF8eABH2RzteyV125i9uXRq70M8qXaYv+GE7yM&#13;&#10;Mqjy2oJZM4QiXbLNo5/zIhgk/J2SfOWmRquMCKtNenYOVJWV8oB4QqDv89S8IqkKVtMsplgrydsp&#13;&#10;y/QgfhLjAHBQfl/4I1GKthZ3pvPW203odvAERS9ucpnIcIZiU2AhM9yHQQbZJsPsgvcspZWBph8F&#13;&#10;cqThEFeWSDSfmAUxn2fzJLM1MSVjlsj+TDC3RVPcaFWebSK2S+lRr+abPfuGfkbwwdHSwFFSv5FS&#13;&#10;n+Fy/MFeU/q888XwKfEfTds3eh4R1g6Ni8yZsdIycZF+RKTxg9nqgdOL+gRkdx2d1Ssgb8h815jl&#13;&#10;vrcC9dKozDc+1742ubjHtKI/RdonxP0Qnnd3SsqFEXvbZ2ZeCim4Fa7uDM6/GZh7fXb+LWAWKaTo&#13;&#10;brjmwSLzy6jSJzOV1+eo74Qbn87V3J+nfxxmej5b92ie4WmU87fQ8pcztY9Dyn8J0tyco7u9yPFi&#13;&#10;vvnRAsuT2Ir/iDDejzQ9iDY/Wmh5ssz5Mqb8MYBgieXpCufP8/V352s6V9heLjIShO7WYtNjOV/6&#13;&#10;aIHmHseV1p9XWV4u1j8kSA37zCNVd1AohSmuLlLfW2V4vkzzKDL3ZkTOjQhM3pIvzcu4TkRC3GkG&#13;&#10;pl0njt7YuB/hICCMmcrb4KSg/E6M2sJLHmPlF63BC+iDGO0zjlNTL8HXoGyQshmK62HFj2LLfsVG&#13;&#10;Dz+foaoH2Bvi7RO7QvxnEvAOS0B43/zSl3PVD4m9iKtV/KyGluAD82qwupOKCtU8xNCSI1A1TEew&#13;&#10;xRscY11/X2h9FV3+cpH95wjjIxyuhpc+DtU9jPR7WA3MvxGkukVkxlj7r0utvyyzvIq1/rLS8RuZ&#13;&#10;iKK7NEpYbmeU6mGosnNm2uUZaZdDlJ3BBXcpcLjm4ay8GyGqTkwOccqKa9Ylpuek2Uk/hmZ0LFQ/&#13;&#10;Wm36j8W6l3MVt8BAgYpOov6NOXTh073fg+cC8+5MSLk06tAP4xLPBxzpwJXo9OybeDqdkHYJ7vbJ&#13;&#10;vvYPdraOjj/z6f6TmONRRVQIVpYzU68RpPLTuFNjk86NST43IuHM6LSL47Ovjc+5Tvrw8Jkh8T+8&#13;&#10;s+vEu7vbx6R1TMi+MSbl4qikC3hSnVf0KLL0JaEDyeOrdpaStrg/M/c2GYAsCa6KaRj1/Hn61cC8&#13;&#10;exgbghTf33p88M4TWAuOz7wabno1OecGCVtFQCQU8tO406OwJ03vCEy+OjHu3MjdZyYfwUT0FgaS&#13;&#10;0w9+F5bRMXuDq+/Y3VKPIKnLjO7dpnWRpnSRJnfrAiIcQeredXwfelDPoNf7BfftG9W9O4wvphvh&#13;&#10;Avst6tJ/MXmp54IevaP79F/cv//SPn0W9eoV06PHAqlrpCSFS92ievReJHVf0KVnjMSVvaKlHixa&#13;&#10;4Y9RUq8FUq8lXfuv6DFgdZd+y6XuUMXFvV9fNmDQF917z3/tzaUYFXYnImHf1VL/NfDBfp8mDV7l&#13;&#10;mHbg1NhtTe/GWsbvbl2gvB6SfXVG0rnxh/4acPAHmmxcwqXRhy+POHBxRPz1cal3Z2V2TsWxbWbn&#13;&#10;xHic0F6annpz3OGfJidfnZ51h0Sox4mp1yan35iUdn186rXA/If4ziW2JnB2XOKl0ZmXP1NcHaO6&#13;&#10;PUHzIKDo/si8m6Myb4xR3MLi77OEq7PSH0YX/y2III/qx4EFDwj4SMOF657TNFjFTkq+RAOFqB/A&#13;&#10;waMML8M0T0JLHi+x/h6YdWFu3uXQ/CshysvzVR1LdLdWmm6vMN6KKb64SNMRa7q5zHgjSnc5xnAt&#13;&#10;1nZ/hePh/trHhxtfxNU92e29H9fwLPHYr6kn/5753b/Tv/0n+ZT2f6SeJPP7top7kdnHpx30dp2r&#13;&#10;6hVW0i+8pHeI+vUw9YcrbIH7ji3O7thW/nCv68W+iqffmG/HFp6JzGgNTvORAnbYh28wDFqq7BuR&#13;&#10;OnRj2Rdl17dXP1tRenmJ9tway9UVxrOryn481PI4++w/FOd+K+j4t/6nf2l+/Lvq+18SfbfX6doX&#13;&#10;KmpWqlt2OC/scl/cWPb9Ntu5DcbTXxa3JTXcKTj1clvZmbmptSv1P+z03txTcyeu4V7aqVfKs//I&#13;&#10;OfN7QuODyPSazzYVzU1wry05szSnbcxXxa/N2/9u4I6PQw+8F7TrL7N2TliZ+UHIng9D9749Y/M7&#13;&#10;Qdv6jl/TZ8KXXUcvl4bEyOaBnyzuMnIF0LD/lI3vR8ST3sGKcHXepG/0Q1dkj1ynIg1dlcdtp+4w&#13;&#10;j1xb+MnKXDLDlinenhf35/lHPlqW9VZUwtvRie/GZrxO2MENxR/EZv4l8tA74QcGzdgq339gsPRu&#13;&#10;ZJcPYqT3ovqOWD5o4lcfzdsRvKlwdVplbKJzS/HxbZr2r4u/xWvovANVU7dZJ2+xf7beODDy8J+j&#13;&#10;Ez9anr0ws3mxomXcRu2MPbb5KfXBhytn7XdO2VIWerg6JK5yUWrz/IS6xWlHF2c1Bx/yzNhUPHxx&#13;&#10;8rtT1kvvhcpw8M1puBXtNTjkzYDVg2du/nhhUvBey6LsYwsVbeMOeN5ckTtjS0nEQVvM5pztGa58&#13;&#10;z9lDxQ0jluyd+GXiooOqBGtr/dHTVb4TZ2uqTjrRw9cQu6rV5W6yyXgOIz4ZwHmc6OoxxTpe78Ys&#13;&#10;panOftTnbGyw19dZvG5Drdfsq7aRmmo9LT5vE86vcJFnY6qDarfOh1kSzu6qaqEPBcr86WFfx3xx&#13;&#10;SIWFXsNJrFHwDd7qNrRXlbc3Yjklw0J03U6XDROgKvyDeW0naypbPQ6TwbR7x+6vtu03u+vw9mcy&#13;&#10;V1YY7I3OmpOVNe0V1Y3e6jp3RZkTTXRlRU29o6LK466or/OdPn7iZGsbkaoIFefA+5HWqNFYU1Pz&#13;&#10;A0NWTA1avGF3dmKO9Uh6booCb0GujALrhLkbJ4d8k1PktVedwYMiHKS9va0Vp4cYVVVVH601k5Yt&#13;&#10;/Wr4sEmB85ZOmj7/o4CggKDoGdFrJoYu6/fhmDeGju89OKDfkIlDpq0MXpO4Kb1GWXHt+Pnb5++8&#13;&#10;/O76YwwALz3525nbz9WOowkqW8N3nec7/3n+5q8/3f798r2fL9x6euvxCxDhjUevrj14eeXOswvX&#13;&#10;Hpy+cKvl9MXKlu8cvhPu4z94T/1YcfxMWV2ryV0HE7Q5a3E02lLViG3gyZZjbQ3N1ZVuVM2YNh31&#13;&#10;4QVRz945VtZo2o/WEzjPiVNMkrfU1eyoLzI3ZxR6duUY9yrNhQZDvk5nMtp1WvOqbxRrdyhjtiu2&#13;&#10;Kmyq/8fUeUBFdW5/e2xobFFTrqaam1ijsYs1YgeVooCiqEQJ1ogVxYJIrzIwMDAzzAxTmD4MDFVQ&#13;&#10;LFhir4liF3vUmJh2b+4/d/k9Z07uWt9a7zrrMDPMnPO287772b+9y1zJBiOKpKaaKvDKgcoyBCNC&#13;&#10;XK+SApNOXuYo0RRLdcW55fYSFloYorGG4X8lqgvdDp0gMbCU8C+8y1tYrTHdsEJGRgGZYuVGESRs&#13;&#10;BJm3Gli5sYhFYFjrBJDpCfuGuft/SJG03aUIhXidz6AfpOyrsleXC+GkMFZjgoZacpvQBOAgEkL6&#13;&#10;aqWhuFKvaoAuOU0YG1mNs1cibRxcDDxHwBPCesCU97ldgD8UqWSCW7slyX9+VMzufIW+dmts8s64&#13;&#10;DDMrzAoX7EYo5U5lQV5sTOzG6I0JuxNwk7QZS4k1eqKuqqmqHDe5Mq3qcLnjZF0VPXYfoNxmJBe2&#13;&#10;6OiIJYp7Z+XP5gtBrkDPiZWHjMug45IAfxzxsRTBIuRUzMxI5gXSrxNfFP0gbwnvelzmcIqjHGw4&#13;&#10;kpudP3jc4jc/+FLyUaTXZ6slA9Pbjy7otqDhw6+/Jfh5QN79UNWjgPw78EHiyYelHvHd6t5b6DC5&#13;&#10;jjZWVlAPooLMs6XC7oryQkuKNxK9abS6nbt2qzUl6AchpEISRuzEJUIeyWP7KivKHKjtiCy6KioS&#13;&#10;8WCZ3UqhoshLCDoU5GbUth7fS02DiwCzejIMluOeajGRDXDN9m1p7CIdTlt5xeHKygMu10Gjvkal&#13;&#10;qNIVHXQY9leb6iuNdTW26krAGdhFkIKyETjiNDaVlbIVwkVB0IqxrzXUJRFiNKYweFP+F9tsH61U&#13;&#10;+kQrF6VXRccWbtyprLHvq3MyS1mcBgIJCrKvQ3WVTQ01VDtViohnR0zs1i2xFhMZEMtdLviwheiU&#13;&#10;mLXhYrWVDmyk66I3QEiJOltqq3IhOoCis29C3kVKxEpBA8tGpraMuLQILCvZZM8OXhG6ZMPCqLjA&#13;&#10;8M2rNu3eniRNkmrSCwxbEqQrtySm5ZeY3I16i0tnLisjICkxdT3x2RpdRHOWu8t0Ne7S/dXu2nIn&#13;&#10;WT9NahNRoNBeJKXIUsmBaamRaZ3z18StSyiQWQ9/vUO2LGIt1ojqylqr2a6DelhNNSBKjZD/HXzJ&#13;&#10;xoddsNkgo5Qasuvr9NAZiujviq0epSpNKRrQhL08xgdcLgnbQgxel4kxZTHj0yEVRTRUCBtVbNpE&#13;&#10;XgU8AZLY2gv7dML+ENtHq4ASsqWlNMDfLUZsg1Ae6ocrQT/IXpgNuFDY4LMpQz8oqF9NogMnWzax&#13;&#10;oL6BCbKlFVRCHvHgvjICFGuBy0drncBBUiiShissNGz1mi1E/C0iKYeMODla/Lf5PDt3aU72iqjI&#13;&#10;LbuT1Wans8JIYcKhTkAvZSUly5euDpqzIFVeui1VPnhywMqd6Y7yGoPZidsz8Y3LrBqLoYiQlS6b&#13;&#10;APvYy6MZhAkiG+QEcTFaQiG4n1oJ78MCic0KwwI7XCJO82HgoABADRjp9xLiEr7G/fInJIKPYeYq&#13;&#10;1VlMegaIY09cyuzZC5YuXZOTo1IgblOXKuSaalf5/ppaTBxUbK1J7VDl7Xeb6spoL4IXyZy6gmqr&#13;&#10;ANmJHSTyFNEjGg5CpTH7QegwRGCXYApFoM3Ol6mSMYjhlPkWezgTMn+CSMTujcGBiZG9P5MkBSMP&#13;&#10;v8ukyt6ZOQrzOPfF7UBysTdiVqXVxN+CztCLEGfxJ/MtpI8TCtQPHEN/xiGEE15327SEnrbq5KRj&#13;&#10;E7WQVQ5drcuI34jLTOpG2KuCgkaSYIy8ZbZqTRYNu3KsVRVa42FXFbv8xQu+mhsRJdUYM9TKXKPO&#13;&#10;gCzIoKovVR1xGlxmssEiAyS7ZT79VphaxTwyeAt7xJtUvoiEsKehNMfAjqkN/2ei2kLo6JZ1BBwW&#13;&#10;WkoHF0ClQgHuQDC5SK6HCqQ26KI8fTDvYALCgICJD/OvCHcEu5leBTCiSlnwgEehEkjJPJCUwLC0&#13;&#10;ez7/wrUJNmQllSDAQcEq4rERMTHyXIahCFoncp1YzQqlMfLr6G5v9xkyYtpXK7YlpCky5Vot4Qpq&#13;&#10;quSkWywxUXbFpflMnv32u592efODDh0/kEh6EDuU7ISdu3z4wYeDBw4cPXTohI97s/PykkjaSrxI&#13;&#10;Wdi+teQNr1YdW0natfHqQBHwYpuOXTp92rEDeeE/adu+f6vOgzq8NWLkoMCoJXsSZHJteWV0dkqP&#13;&#10;oQMk3Xu//8XEJV9t0FEfNo3Trq2r1dXWlJTZDIjsVLJUY7EUSotfkBHRt16BBJJige9j0PNkQvRI&#13;&#10;O3HRz9Mrc4CDPK2YebDeYNDDdYFhjgkL8x1GLVdJgVMjcxvllaWFVSZ5vaO4Ql/kRvVcqqq36w6U&#13;&#10;EwzcyEpGX5gt2vr4TjoV0kXiTTjNxRY9sgWUg3LmAb6W2Gs4GNCadEtMu5h5MbZjYWMew+QO8kBJ&#13;&#10;JMvLyCc9Yn5WEXkbCSlmFBL5IbUDq8GwRHUer4DYRM0gNnkGPt9DYYDQuHQb+gM0ChxGt+ehwIjg&#13;&#10;p7k2yL44pzFVUhhZdCQKvYixSb/Cvk1hihYBNEe+iqvjhM6GkRM3DBYqsBVcgzCsYVzF0iVKybDU&#13;&#10;MWvABGkFphvgHSdcNq9gkZZmJRNQFMbHWyI3FB5bLLoQMhCw0WNKZbxj8hUNZfRPfhfLGEfh1kiD&#13;&#10;yGjSq4oBRshqUPiqZFlpe0hBiKFSMHTLCZcK4UL6J4MPMl3jsQCcLVGCPPaC50QsKMjBcGnJTeOr&#13;&#10;+EJIOsZtZIlcG8EPoTAYGEVJHUd+nWYC8dBSIkahNngFSzvvojGEl8ELYFiizA3xF5MqcBDCQsg+&#13;&#10;T3K3FHIOMhHhb8CUyETEk1r8aT6GlT51z3YKJ8AXGlQAi2gi4L/oCj2p3+gtZEHNTtpJITshNnym&#13;&#10;U6ypBC2k02L3JhcYazMKIAAigOAdzgU05Ii1k8kHFAi7YXRzAspBm8YJrzP2wTrEKxMycxF8j1ip&#13;&#10;8nwKrxDgnRc5Yd6jYDzHUM8EiC6J+UoUwSHDYeISOSBp9SBf8AI0g/AvcCGaDs8jqcBYVASqIDyg&#13;&#10;Ko96w8kBgWQR/8ViVUGgPwX9JLcIZ4+iPCSE8EHqE6jEi5xwFOuWoQFJ5JyZH97EOfpBVIQ0Gc0H&#13;&#10;tIIMSjMSOdJPeCU7NZ5zBjuFd6lSCq8zylhXi3wQ9SsCE6y1zAAUqgUex2gSCJ2YedBDtSCD9Ctm&#13;&#10;0Zy0+PT4bfLsZFwLxAcNYwr1ExgI/Q70X4BWuelFGUlEOIR0gAZoLHlWCqQMVR1Hns5Ew6NaGDVC&#13;&#10;HyuQsUiAjXLj3Cz3BWwCuLAsoRFpLwG6wXBRhHlSLvJJNQMTHOsB92ApkVkzUjiH+sEHYXx0PP6k&#13;&#10;u9JR4X08F8QjHxAnB+6EF3kE8zp9W1Qj8l+c072pLgrdj7oS+SBVRzUiKqRDMl7o21QvfJDPUPAw&#13;&#10;wRrPIo2rpVCHCB6pRpAo90vDMaagvRSRBedmZqkK5HnpaUgI1QStleXCI4Qwnjlp7D5KteSIlLoN&#13;&#10;RWXafGVi7LEyo64gXZWTqJamAAcJVCggwiKpIKry6OyoYagZUzcyQKCeoAqU7oV301eR0ek8iNAg&#13;&#10;y4MMKjPSdbngxXygIf2Z3g4tYggLwT9xQvufhJATcJ7wLPC8iNJQBIii5I1zbgdKK450llIst6hG&#13;&#10;plxoi5gSUQm49ARBBRGCjwEKfCcokykO9sQRvgBa0smyCJMIWcDJRAyZ6NQIiRcBZHwAGsWTiCNL&#13;&#10;L1ZQMEe+H/80Wlbkv/worSk0fU6yNi8NESJfAh9EKYkqEyim3LtXlppalJWlyfs7oyiLauR4TMW4&#13;&#10;atCgtCNjBJLOd7IS4CeYWJjkqU8YJZchsi08XVmoeJpG8CujiLM9Y98T+qCELkrb0T2YVyGJwEGm&#13;&#10;Xx6geGDyDdwpBI07EpkdyImtLh4mEBnwDQtySBCtySfF+uGTIlFlIqKZoITMQswesox0SrFMoPyM&#13;&#10;cZY6DATccfEzhNGIcJBlP2t+QSzmievIQ43HFnkAhV0VroayXB5VtLj4nNJ4BO9M4AxGOgMTIH2D&#13;&#10;Qp2z5qSIJ1w/5zQc4A/kx5HXuRcehRTO+YDYUrzL9Yif4chdc0e8xb9wFCuTTmtSIpbMQ0Io8kEC&#13;&#10;jeJpIEwpHrmf+Oxm/mHUU9VCklZ1ATVJEZErNJANhbgZwRuBqmNdgYqZaiRhCssMnt10GNqRxyhH&#13;&#10;znnis2gUd168Ij736avEpOX4t1BOXYQDCdMOhSmRIck8SSHiCk6V8EHkt6A0bAgs0XlIMQ/QCjzL&#13;&#10;WMqy8cQLi8c0ezTcp8Gg+MoSTgc+WMuKV5XL1gBKCB8Uvf64eG6HCxZQoCecJtfGRVIDHJlImU5F&#13;&#10;7inyQcaIiAUhgy6i6EDisKIY1ewU8K+mNYsLqS7cJIThzOOb6YjJU/ReBukKHa8IFl8ItSSejFNZ&#13;&#10;SMoh+CD6Qfgg3JNlDF0Rt3DWgVQCj0Wx8tlrUDkQPdAhDwgeFkwLVA4tTruLre9JPqgVnMT0Kmw7&#13;&#10;3GC1qXi/0wArFIc2t0BP4MMgb/a2OH5TRD6ITYOnAIOO22cxz2KM1qFCsCOxV6KHi46UYldnxc6q&#13;&#10;gKrGMoOBCP3gQUeh2yQ9WKlesznmzZ7vSbr2kbzZVxAPggjbj27TaVzn9yMGjNn1xYw9UxYVDPZN&#13;&#10;gw96h6pHBauGzjN+Or2w84isNgMTJX32SAYk95yq7RPk6Da+sPXg9A+nG3v7mknN9kmoa3Ly97Nz&#13;&#10;7s7IvfUllGfHsanZVwMV98kGOCn72hTpjWkFdwmGOVtxn7LI8irc+ouvooU0gmGO32ZpHgMH/Q0v&#13;&#10;JhXe885pnqp+NF37ZJLyka/hpa/2XqDpyZKKX0GEC50/fV33n2DT0zD7jwttL2apbkMJw6zP55U8&#13;&#10;8FfdCSi+Cx8EC87XPQ5QIAW6vczxKsL20yzZjel7SW93FUQYpn08X/1wofYHSpjmabju+TzZnfDi&#13;&#10;J8sNL0GEaOUIpzkvr8U/+1aE7tW8/IeTU6/Pzn3gm/vwy9Qb06WoIJ/7KR/7a54Fap5Tgkt+DNG9&#13;&#10;RGRHHM4lpb+Gqp8DB1FKzlM/i7D9i7cWmX/zL3jok3ZtdsFDZHok11ti/iPc/EeY8deIsr/m6X6a&#13;&#10;W/KS42zVD8GGVwvMv0NPZivvzZTf8ieLIqhUdpuQoeMzv59ecBed4CRPHQbpns/RPIYPBpuez1Lf&#13;&#10;hxUCBymczIMVKlpIyEgeRggjEHax5RVwcJ7mSYDygX/hPdpiger5fOUz+OCI7SdhRig9fWX3CC4a&#13;&#10;bv3Vr7AlUPkIvSFwENXnvOJHM3NvjIs9NmXPWf+cOyHyR9Mzbw7fdrLfxuOfx5wauPV0300n+sd8&#13;&#10;izqPzH0jEi4Sn7P/1mOfbThGekRCoaKy7L2hkQIf7L1h/1vLyz7ZsH/glqZP1+3/dE1Dv+iD/b85&#13;&#10;3Gd1Y79tTXDPL/Nujky79EXKpRGZV0ftvT4658Znu0975932zrn1RcqVMTm3pigez1A9naV9MSnn&#13;&#10;9uRcJGbXybrIOVWHrPLz7SeH7j43Pf++v+KpoFjcfZ4joBCNJ2FIERsSXLT/1pNDEy5Oyb8/JOkS&#13;&#10;wUWHJF0clnJ5Qs7NsVnN8EGw7+S8O0Piz3pvP0c6RZobPjgp8xZywhEbDkzdc3b2enevifHtekDu&#13;&#10;vmzdylvkgxLJSEmrAZI2n3fs4N2t68Q3O09/u/usLl0CW7WaKsDB1n6SVjORE77x5nxKxy7BlFat&#13;&#10;/Ly8Ajp0CGrbdg58sK1XQPuOwR06hUgkfq3bB3l1DaUIlBBE2CEAtggWFMhghxBAYZtOYW90X9q5&#13;&#10;x8L2XUJatfPt0DkQUWGbTvMkPSLb91ojeSe642dxvZdYArOv+sR9+48Q7YBV7pmpFyYnX4APEvJ3&#13;&#10;XIKAbkfu+Q5F3viMlonSZ5PyXkxIuk5BykfAT3SyUzPvESaUMpXervxxTOr1QTvO9d3y7YBtp8dn&#13;&#10;3fFOu+GTfotCiNexadfhgwOSLvTP+n5o/u1h+Xf7Z17tn/TdmPyHQdo/pub9MC7+1qTklhnKZ6Mz&#13;&#10;bgyKOz886TsaDg6OHnZs8negW998fuIJUlng4ITM5rFA6sKH84pbQrUPF+oeLdI/XmZ6vMr544aq&#13;&#10;nzdWv9ra8Pvmul9iD/4Zf/z11iP/F3P4P7tOvk65+Drz+L8VV15rml+rr71W33itan4tu/haeu51&#13;&#10;9um/dux7ltz0h+Lqa83N11DCENmJaYm174db+0RVTth+PCDrWjATVPrlRbnNa3RPo5Q3wqUXV6iv&#13;&#10;JdT9knbkj501z3Y1PMs5+1dcw887971c73q8yf3Davv9FZa7yww3xmx3v780r/9abfeQhG7Be8bE&#13;&#10;GibsMs/Kdqef/sl887XphlCMza+VF/+VffRZQv29XdU3t7q+jyn7Lnn//aSGls3WCzvKr2Y1Pkqq&#13;&#10;uZ195s+s0/9OP/4qtqYl2nl1V8PD9GMvdzc8/FpzMji7LiyvcbOzeYvtxsxdZW/57ZAMXdZl2LLB&#13;&#10;cxOAgwP84/oF7PinX8wnvluGhSUPXZDUZ07s2OU5Ixan95q8oW9A3ODQ5H9Miu4xYe3707d8PCeu&#13;&#10;o/eqdqOiOo5bIxm2rNOk9Z8uyujhFwscHLdB/3FoKqAQONhvSc7gxTk+6/WfR+T2DkkZslrRb1nu&#13;&#10;u8EJ/aPy+y7d23na5m4+0T2mbEBgKPk44I2+C94ctGTAjG0TFmYuirUsi3eFx1micxu2ao5HZlZG&#13;&#10;SfeFp7jC0mvHrCrsPn3nm1O3txq1XtJvmWTIUsnoKEnfBR19NlK4I1jh0BVFHLmYyVus3mu0X0Yb&#13;&#10;R0Qqxq/Vea9Ud5m8seecXQIcnLax84AQSa9p7T+Y1qNfYI/+QYOmrJn8Vda8jep5e1xf5RyYk1Q7&#13;&#10;JErZNTTtk1WqgF2W4ATnNqlbUXE533V+RYJ+QMhm382ylXtNyfYmjdGVryw9V+U+4y536wREeIi0&#13;&#10;SMbSAzbrqdqaE1UVtUYBDjZVOo7UOhsrrcTEq6+21FSXwgfJGoaJ22lRWwXHfsGK7rZbCMaI5dNe&#13;&#10;atpfXQe6QrPjsjnl+QXzQ0KHTAjbkqABDpIKEIDCmhM+eKxSoD+srKwWJB2qYlYUWJvteneF5VhV&#13;&#10;+dFKV7GyOPKryLVb4kjyVVa+X0syw+LSRlfdUVdlldZgLdGTzsxgd6hLTWaHy2Cxl2h1GrXWrMO+&#13;&#10;jUXR1FDprq2ocVnLMMxSps2JWL0xObPQlZbvSMnOJ8lX1PrEueHRHd+bONQnMj3PrjEfIpkavKOs&#13;&#10;zIbsUU84xOqaU0cqFLnxnw8c8/57/QNCor6cFtqrv3ffUdPGzF40cub88YGL+46bKelKqK5ePYfN&#13;&#10;nf11coys0Xz05cFzN49dafn2+uPj1x6eufvi0JV7q3ZJt2Vpv7320/k7f8AHmx/+59bT3y7cfHLj&#13;&#10;4Q/wwROXbhy70Nx0+vuGpnNVjaeqD56u//bykQs3jly9d7bl+albj8oOn9JY3cgGSy1uo7mi0uyq&#13;&#10;sblrXO4qJxKuUnQoDrOG1Es0E4wEhzeWiyw4sZJRpeQjAQ4esNcVGhoKdPu25hqW78pJy8uTqdWu&#13;&#10;shq7zR22ImXxmowZkbvDYnJlFW51w/46KB4UxKN0wyIN8qOt7SaVxaRk8815lQuqAQokDCB5u7RI&#13;&#10;C4k3BRwkAKnoGIxMA0MQlmrBGKUrhrXVA90cNnRMHBuryqCB2LdZwqGCwZjGClzsDOKylnUd4PhI&#13;&#10;nZtP8hluDQCKMR8hIdcjFE9OroZyCzfLQpeY+Yhb6a4IXQmHCxxklYusiUJgT9Z+ADh4HPa3xgon&#13;&#10;fRWTAnn2UKSu2Zw4aNS0tVsy5NqqzTEJ27anlILw8EAzaFgPpybs3rL+m+i10RlpGQadgYCHZCGk&#13;&#10;k7OkR0IlhNm3GPfbzTWlumpjSZO7DJkVCbIJiIrFj7U9NcPQYPEPH4RKEIOUy0DHV+9ycmSbhr1I&#13;&#10;yGpnMcENUYERoZec7BwPV1fvczp5nQJtpKA3ZA3cUNsIHxw6MULgg+9FtO4dJRmy951phl5fHf1k&#13;&#10;1ZlJiVdY1bCcC5Lf88u9Rf7Br2XnFqY1qU0N5B/k9vkV5FfoyPhCVtfoB4GAJcVqUi4SUjQzay9h&#13;&#10;ipAQ6jVaQqo2VlcKMJHk7PpigCkBRbdt2RS/a4fJoCNuMOJB+CCdD4RKW4Or4DuHaxyHqizlxiLg&#13;&#10;YL3FXFXllslyw1ZGpRfJQe1Gm/1ghYAIL9VWU45X2uCD+9yGw/V2d7mxttqKihAwBBxkI3DYIZQq&#13;&#10;vRr9MonJTCWl9vrz2rKm1em2yETjZ+tKPlyhmLpRvbX0QmZB5dqYfOLVVVlriUFsVgv4BmSDfZ4A&#13;&#10;nlQ7vBVHBbSfsVt3OO1EUiaGbo3Dbq10lx+oZZ9RmJkaH7d9E/deU7vPUdFQWGzCKo784W8Fll4J&#13;&#10;R0DpyS7GoMTnVpWemvfNmpgps5ZErNyxYlNmTAIxa+z26sOK0sq4jCI0ayBC4GBpxQEjgXWdVahN&#13;&#10;DfqSw3XlAm1RZe93auuqzJAqrAHlVlN9Rb1Fa5FlqbZtiN+1O0utdTjqjifmqH0Xr2fGKHQeC4yK&#13;&#10;Wxm1sUgOcLLbrU6jTmMzGw/tc2N/wE6CsBH6xoaISK0WY75Om17lLkbbgu2U1z1er0bgHXReBL44&#13;&#10;WIJL0ASJLpTMG4wswu6ZStUVTrhwCfog5g3RjMwIZZyyQ2d/yryNzbnWaqh3mCDjKAdJUAsixDpB&#13;&#10;wBz6J/pWKIywFybwI6n6iOhi1hFN0eBx5sSqIG5XRQpDVTCEGb9knEQF7HHflTN3NdU4oAMo1+oq&#13;&#10;rFHLo4L8g0pIVaFnYkavWsU+DmLOhv2A25aYEO87c3qOQqu1ugxmpd0lpJOgH+4vK7Or1ZMn+q6M&#13;&#10;jJaXVvkvXgsfzNaVFRXr1Toz6ngBwePe4IRuc6JHOke2SsigtlBQEQIHcSzh8YHFBuGGaE/gCBaE&#13;&#10;O/8NE7EPe9SCiAoFXSjJX1Ry3sIzlhM+aTbYKpxVGak5C+cvjYxcDxzU6ZxafIp1VqfNjY8BTyjk&#13;&#10;0pQ6s2afRevQy6tsmlonLsrqilK8phUYOtj7YwSAp5SDVIzkVVTjEUG1kC+SdqE+mTOpUswRmKGY&#13;&#10;igEZtBonIq+HjyDswj8BeyPzYTmBbW2GBmLpEGOnVEvfYI7l83QDrpwYjOQLpskIWYbkBykHBfAn&#13;&#10;YkGBAFp1NBlYBGs8hlxeF89hB5zDB8F/Jg1h96QizQGawN1ELHiw1gEZ1BbigZxN2jKQHHCwSCnF&#13;&#10;UwI3CTIOG/MKw4IXew8fH5uarXNVx8ukOXotqV5z8zIchdkHLBriW6Jf4/tBhJiwmFex92JzEEwW&#13;&#10;FQ4QLVpO4B0GN5U8G8sbbBfjhmA0BsfKc/FO2Q/zN2gIEIe9F3N0fmYiyINxzUXa9IK1kEBq1Ced&#13;&#10;U7QZYiTEWogxAYMhtj74IOsczGjYcKhYMB+o6O8no8fHG/MyNgfAJfUpDC6PVYQHHycCONB4JG+e&#13;&#10;rIX5hCYz8Fx2b92W8NXXMZErY3MKTEZbQ5qMaJ56fYVLqlXjuCIrUNmZVsvrV67e+vEnX7Rr36t1&#13;&#10;23e9OrwHJWzd5i2KRNKB7IHtvCCGXpI2nLfr0PbNjl7dW0u8UBEKcFDSqrVXF6+O3Xt06w8fBA72&#13;&#10;/nTa4DFhY6ZG7k2xWnVHNS5mivJVqfGf+01hMROycmtqhtJk3acsyqpwGey2/BIt8kD6Q766IJ36&#13;&#10;h9ChHzQQwVVTgFEd+oDGjOCL2EWxa4lSMlpZJUvDMxyDJNYbCsZYJllsUxiv0GXQn4GDKFlQDlYY&#13;&#10;iGqVU20urLNqK41EppKTJEuMFSYyccLtEnSXzkO7I1jj12GUrDSoT9xR+EIMp/RAOiczHuHX6Pw0&#13;&#10;HDMYzQQYwhoP70DIrFEXgAXhXxSyjtqsRFoQsvhxawTYBLqJYTnLSYiJ3EwA0LSvgD9odBYwzLRQ&#13;&#10;A+z8uK/AB+n/wkyuIw2clEyIwrX9L9oYligRBTLxMjaZlula9Cux8DHsq3yGTsIgxcDImocnLM9i&#13;&#10;jLoUYo7BWTCuYuxiOc18oStWAH2wP4PbuE4uG98V5iYUK/i0ADdFaMg5J0404Fwu+heCnnnkHtjx&#13;&#10;MKICVujVmAoxNvLTUAzBdu2JIcnNUlFarUIqzQAOUjl8FXwQnCE0K1JNT9hYJJPyzERMphBb+CCK&#13;&#10;pMLcFBA5tcEHaHos3soCIUEe/0XlcxSpJeErqX+sdhTCYCKpY5piZFGfXExjbbk40BhfkAWM7Zgi&#13;&#10;KaJCCrgDxMGiyATLN0NSQDAAmqJcUEIGExGtgLZUYJfEa6UdPfos8Y64O2gLr4jDlg8wE3JVmO55&#13;&#10;C7UaQWKZBDhi0QWI0EzMh0AHFr24oGD3xr7NCg0Sh7MWA1nENCAbUWnI/MNjFP7F60QfBR2KWjn+&#13;&#10;hCEyswGqwH8q6V7wH8s84CDfhnEeeoVxXvQT48iCEAopOjPwuGG+EuOLCsINk4FXsNASehT2x+uC&#13;&#10;t4MBdoBUSmNWIVHMw7xPIsLSYhXTHQwxOy2ZwgROvSk8iDAzPTE3Jx3kh+8HbcH0zgnvggLBTBA0&#13;&#10;GBPviuhQ5IYZKQIHFLsHR2oMVIGujcLrDAoagroFv1K9vEJXYQ2AtEQUMcmzUtGdAZUY+zhvUGMi&#13;&#10;xcOXBgDED3EZ7BHQX+PmJ5wgD9QWoiJk/NLNaBoM3TziMdRDBsWjIjMZczQ2ZDoz7UW2UxASI5Rl&#13;&#10;BsI6EafCKQTfpzwpNYxwksINIhKEqUESsVFzMUzFNBbiLP6XK+HdjDS8/gj7XAjgE+d5OhgjnV4K&#13;&#10;M6Kj8oiEL3DOg0DsuhyFpZegrhW0wKIfIB+AFfII4EvAgpxzwneiSeRIRUGOqCgqk2rkHLs0446R&#13;&#10;Qr+lc/I6LJsT9gsc6ULi1SJlFVNeAge5Za6cOuS+uHjaEawGH+QuUnbv0SqUCmlOfmaGam8WMIvN&#13;&#10;gsD14GWGYkSVClmavTiXWRc++G2FGVeEElmOIPBRFCBbxpJPge0iQON1piCxKXmFP4kZyzOUS6KH&#13;&#10;U0SNLdVOHVKxouiPC+N66Hj0K47MYMhvRaoIWAQYcaSBGOMUAeMiRYSbe8a74A/AMMnOJC8nUwSf&#13;&#10;5F3AAQRBpIqQIKgQk9j/T8Tob+hVCzNSuEiukGvmXuTpyXRFJlJupCAtSbwXPpOfmsg598hKlY9x&#13;&#10;LgBHSBNhATzzFXs0k66ISaxIloGfA2sqGLTo1yFqAHmicT1UKcBUmUNQVgG0MUvATKFgzLf0T5bH&#13;&#10;xEUU51v+l8mfvsT3M2SYvpjDSRcrJ4grkUKLcpkA6V3iBTCt0UnoVPQluhAv0rvEtRnndDNlTior&#13;&#10;ZLgVzzu29sKDTy0k+GBhJoZuEFw41HTLHAaU4LyEgLRILjohgOcIB2pTKkzyAktRoV1FKAMVMxJ+&#13;&#10;UgwcFH9ENRGkYQioybvqeWoLwTA9fId9LtpJq1JO0EjSzVCI4mEDbHmC/QpuJ8S9VAuyOBFQFmWm&#13;&#10;0i7sYYkpSifEGQ+SCFelUXi08RaFlqLJmGn5OVwu8SpERAYppl/x8KHQ03A4FDqnx7MFuShFfOLz&#13;&#10;6MHPCk0f8wO9gqUFv05n5sHK05YjzUrbYUNgIUf986hlYueExy7FQ71lrD0F5OdJO0h9MtsI4NWT&#13;&#10;ilpUyiOZZ3WHDwMTFEfB+8WTG1HshGAs7pqfZiHNjMTjG3IK66TdhT01qas9zjl0CU4grfwcXYgG&#13;&#10;/Rs9I+GXZfMiiJP/0smycebhqcoK36jgwaGoseM/XLLfVcriny0AGwE4IKumBoee4F37bCUgbxau&#13;&#10;PPtodLwpmDwFnz1P9kOh4cjBh1q/mHANQqGhUfWKF8ll86NcEtYJxJjsAtjZcc0Uwf+zVCtwc7ox&#13;&#10;vgG4i3o8KwS/Qc8wJBATTUzbcQTJsRdmp8OqW3i4s48oLsLByV2q413goBBiVAw3WlJcYzaIHJBt&#13;&#10;EYVHD3MXXkw4ZVE4YZfNZEjPZ2FPnxfWbyVKlk8sGrkero1YUkQlokIo1APcEKAJOoQVUtjUsCcl&#13;&#10;xin7U04A2RpphnhTtAUnfInQXUlZKKbMYGGGD5VRiBDCGowTVkzuMg2lvrSYwrqU0PcrN6zs+UnP&#13;&#10;1p3/2aFH/65dxnbu5C1p6y1pPUryVnCvYRtHByq9g1SDfAsG+8kH+isnRDhmrGvsF6DtOjazw4hk&#13;&#10;ycD4LuOk/UIcH88xdvLO7Tou/+0pxh4+esmY/F5znaN3nA+SP11m+z1E/dQn8yKQLkTXMk97N1B3&#13;&#10;d66hJcD0INj+NLLiNyheuPXFIsvz6fJmsaAEDDI88lXd9sm/OlN1O8TyLNT6PNDwCCY4S3F9gelx&#13;&#10;iOEBZXnFq6XOH+eW3OOcF8Ntz8TXQ40P5+lagrR3p8muhBsfhWruztfeW2J6stj8dIH+AWWJ5YcI&#13;&#10;x4tF5ieR7l/4wnHpp/yKmueoby92/rjI8GxOwS2xTM64BEwML30RYf15oenF6MRTE9IuBWufwtrG&#13;&#10;pV0SZY+zdE+nKlumFz8IMr/0I4qp9nGw+aeZqgeUCdLmaYo7AYanQQYI5s+LXb8F6B5Pkt2aqUIg&#13;&#10;eXeG8sFC5x9hjt/9dT8EGV+g+4PoAfimym/OUNxBDDjf+jLU8qO/8Tk/MT7vOsVX82RKUQvsLED/&#13;&#10;nPyM/iUvQky/zVY/ByP6q5+TiY/C+ZziZ6GmXxZYfptT/JjIomDBBaUvl9p+XWL9xb/oga/sDgTT&#13;&#10;V3qH2KfzlD/MUz+dlnODgIpg3Jl5tykkKJwtb4HhkvpwtuIBYs9B24+NTb00Ys8Zgp1+sa5x1JZj&#13;&#10;fsQR3XW+f1TDR+EVHy6qGLnx26GbTgyKbhoWexIl4Li0y5/HHu0Tc3DQruODY06O2HneO/7y8B3n&#13;&#10;+m842m99E9FWfTKu911/aNTu8+NTrqAfHLbz1OBtx0fuPktQUwK08i6RWjlO23sblSVZF8m3CDYi&#13;&#10;4SC5C5FqEpgUtSZJDMlfObXg9qTc6yNSznyZe3V8zmXf4rv0mSnyZh/59aEpp4Ymnx6SdKrv9qMI&#13;&#10;EolYOzTxwvCdN8cm3h++s3lQzGWEclAw4qB+EXtiZPyp8akXx2ZcHpF0dnjKhfE5zWP33hieemWk&#13;&#10;9EXPzRd7bz49LPkmgWdHxDT5xTYExB3yj7a+P2Frp49CJZ2mSNp/2abzVKKJSlqNkUiGS9qOkXhN&#13;&#10;krT7UtJmCnFB23ea+0aXYFSB8L5WHYLbdprfvuvC1m+ESLwCWncOadNhJnFEJe2m8WGvzrNJNShp&#13;&#10;h9jQr21nf4qkva+k7fTWnf07v7vgjbdCJe39WrUP6P6PpR26BLXr6O/Fl3f0e6fn/A6d/Np3nt2p&#13;&#10;W2CndxZ0fjesVbdFlDfeX/Vu/5jucyzT99ycnnN1ZNzx3t9UjUs9F2X+76Q91z6ObPjnisYRqaeH&#13;&#10;p5walnxyTNaFYTsujk++QXhYQt0S95V8i2OSL4/ccx4Z6eik894pZ6fJrvsV3gjStDBepuZdnpJ3&#13;&#10;0U9xjXExR3F3YtZlCvlApytuDUo+MTrn4qicc2Nll8blXRiZdWpE6vHRGSenyi8F6m9PLzgzs/Bc&#13;&#10;oPpqsI6R9TDK9XKl81W47tGSkseLtY/CSx4vKL4/LfOsd9whn4xTC3T3vnG2xDX+smvf0xh3S1bT&#13;&#10;D9ITP8pPPjVf/1N/+aXhyk/mq79Zm/8wfv8v642/TNf/Kr7wi+rSX7prr7Xfvy46/ydH273X2ubX&#13;&#10;GUdf7Kq9G1d3L+v4y/xzf8jO/aq+9l/V9/+X2Pjg6+KzS+Unos3fZza9yrv475xzv+8990p64de4&#13;&#10;wy2UDZWXNlZd3r7vemxdc9KhlvRjj2Xf/Sm/9lfBxd9yTr9UnX9FkR19lF5/M871XXh2ZUhW7RxU&#13;&#10;fuvU/1iQimzty5S6rXXNuZd+kV/6T8qRZ0mNL1IP/5Rx5Oe9x39La3qae+ZV9qkf0o49lJ59Ib/8&#13;&#10;S9GV37U3/pJdfp1z/nXcgWcR2rNbq5uzTv24znlucfGB0KIDK23ns8/9rmt5HW278NHCeK/xyySj&#13;&#10;wrtN2UR5Z8oGyT+D2g0Kk/SZ22XU0n6BsV0mRH4WvKPf4qQuU1Z/ELRj8LKsnqDDebs/nZc8MlL+&#13;&#10;/qxdH87ZPTB8b/cpW94YG/3erPhuPjEfBSQNX17U0zeu0/gN78/e08tvd5/QzEER2Z+EJHTxWffZ&#13;&#10;guQvlu3tOnndm1OiST7YfdqGd/1ieofsfmvmxs8jMsauK/o4OG5ctGJeoj04ybFGfWJpbkOU/Pja&#13;&#10;4jMrlOcCE2uHRCpHrtIOX1MyYq3unaCkrn67vKZteWPmtk+WF3Sfl9xhRmz3wIRuM2NbjVnNVfX0&#13;&#10;28nlfb4oe8Ci7EFLpB+HpPcOzXg3MPHD+RlDAnMnLNYMCMroMXaT5AN/yT+DJX38e/puGBmV5bOx&#13;&#10;aOaW4ojsqk2KE5NXyruPiPzH2NXjlqd9U1C/MU0RLzcrrGUHzl5KLimfFRUzZfnOtVmlhdaafFOl&#13;&#10;ifhvdkIvamsdQkpiPIgoBBxoLLcKgiyr7kitC8stllhCOPLngSoHJm6kNJTTVbYqtQxrbVNdTbmN&#13;&#10;fH1lta4yIF+1RYP79/4aVmdFBfpyqdruE7Fn8Jx162ITlaAGW6VKbycbl9lsdxGJVAjzaGIfxHLl&#13;&#10;aJ37cLVLiDuhU5PzzqzSHa1rzM7MjlgckZieZMYGa9JoS1gMCMmLAZfIGxtchBy12u32ysrKfWai&#13;&#10;ssvRumEpLLdZG6qrDpdpT1SVNtVW4HxVbKzdvDPH1395fLKSsI3Al9rKRqIRZhRYh0+c27Xf1NGB&#13;&#10;a7/aund1fOH2+MzU7CIShlRXVvP19fWH9M7aGXPDe7zn/fYHY8dMnBWycMXcuUt8fOZM9Ama7hs2&#13;&#10;cMzUAd5TvD4YIXn7876TIqJ2a3Ndx60nbtd/e+7M9bsHrzxpuva8sfnPfNeF+eukxoZb39//6+qD&#13;&#10;/95++tfFmz/VnbnfeOlp1aWf1Q3XLRWHjM79FQfOHj57q/H87ZPXn1569OLU7YfXnj6++uTRtdtX&#13;&#10;j55q4qYq7LZyvcWhETz3RHEZS0EKDUEIRFbaUAwkRQA1zL8cWSdjRqYxELZg3NYhoLNbrc5KTOV7&#13;&#10;pMYVMRlISv8fUecB3dSR/m0RwJQESN20TfLPZjcJJEBCCx1MsQE3ejHFgKmhF2OKe7dsy3KRZKta&#13;&#10;sqxe3OSObQid0CEQOoQWahobkt3vz/dc3e/kO2fOPSPp6paZuXNn3md+75tjObAwvixkjSxkZdr0&#13;&#10;9Tnp+toccxPB2oghRqA6CBG2ZeL6NTmIqWeqc1kFX/EmA3MKDC8M7apcWNoFj3/iajpxGIbVC0mg&#13;&#10;qAdkVCZeDwN4Rn2NXnRGRoaCjM0YoZERw16z0oxhJ5SBLepFxHRELsCYTwZ7PjMaOBoJ0w3Tf+F+&#13;&#10;HTYoG/MICGCr19nitove71vsFp/JgPgUNR80kMTZOWNlheAaq73WZtUIs7B9u+va2vabTLZF0bH/&#13;&#10;7D1q3dZsbXnD1rj86DUJCgMS1oZcpSYmMW3pipVJaemgMZzlYsqmqCv1ugYLYfsoHBxZmMhwU6LR&#13;&#10;D6M9ifvFxCRWBDUCNGmpduPrkryo5CLDPYo3y8i5ucolehklI+7D/u4yxI86HgRoJkHfaPYwRxgN&#13;&#10;UdjQJc1YmPz+p6EB/1zz5uC4zl/Kuw4q6hxa81bUAdZxzS/7dT5jp0I8nJ+ekHt2bnoLqdRYS8Le&#13;&#10;hZGqxo5408HEgXtxmgjjaEbq2+JrwLklFl9ZptSDx1CNjn3aqj0k/Em6tSpovFpv3rxhizyvoBbv&#13;&#10;qTXVIKcmYilW8SAbMSoSbLASITDYkYV8xGIjeGJVVU1NTWpqamzMNjQBVmOZvdyEXA5ffbQNISql&#13;&#10;o7y92nmstfZQo/dItWMvPAsnsUKrIOajvga4bNLsoUkb1Ad9TY1Wl8HeUu5uT67YM2uHYvAy5eh1&#13;&#10;hpUZzlTTQVTAEfPWpiWkNtY0YDQTXLM67LhKxpJGEtkHVD0+SZqcnOl0VuGqtEiO4beixu2h18pN&#13;&#10;S03cFoNdhdJo9dWyZU2+Cdyt1TrtgFCbDVpo8eTm6qVS7dcbMxdG71y0Mm7O4piJobOSMuXAxsra&#13;&#10;2nJTtce9O09WsnZdbHaW1OV0e6EtljK4NqpevEcim0IOhk8YZFw8TXR6eNokEiKCzhKtPUOqWr0x&#13;&#10;cVdKgc7kNZirtEbPkhVbZi3emKuyJuSbo7dmp6VJaauVHqyJFRZ8iloEOR6tjlkSnpTwMONfFKpA&#13;&#10;2Qf5ZVpEFE7OIqpZaWk8s5gW8bUIMRGMkKpCsAVtVegf/LY4pkg8FALod1VA/MEimCmYqfGE1nlt&#13;&#10;SNLIM71lMsVjixGe9QP+JqqhiTJ9YyonHodFqiy4ZQbKNbBKlscTMs7OnBqJBDZVNytg6Z1wIGw3&#13;&#10;NbstbVUOMoQk48UhTpDhNbUuIw5gKZz1q1amxO36f/5ITUY0n5CTuto6PMTSJWxYv3bzpg341mOO&#13;&#10;ySus3oVnxjJQrLLMtXzDrrFhSzKLbekyXficFatXr9Oj9UHWYdJhVSYZ1Hl2M8IZdCUIRtT0Dzyb&#13;&#10;2DMxYgvugkV5IOYXh8npLnd5sL9qi4sUiEiIm2FSy6yGotYqY3tNuctYaFJlMd+nMJt8DUatgegx&#13;&#10;LEZQlNm3JGQS435rXHKF1UojwjDr8QuiafwmrNZaBaF76VRZ0rCnysE8HSMDV8JxKGEqAoMVNiUs&#13;&#10;S8AOvhGKHd7qn+1ioOD1CsgA42JLxMaIqZbt7vpKQdrmFwQJK0MQ2Zk0IEK+xE6CbYQGQy/NBXAc&#13;&#10;KpSzsDNmc7gwZISShDsgoQIJ0QDEk1LjIvaihZBnoQgyMQwmQAHyADI+YktxAI9gmn6USVUifvQR&#13;&#10;NtFUAushA/Zt9Ji9Dp3TUspyFVKVWustQWqExV5d19pWrNUNHjlmyrSZLEhnaYZNj4UX+5gQ/tUE&#13;&#10;V3KZqTgwAQmLBLUDz8WOSvlgUuOqAA3cDlonBE2iVQfvl1ihsUUIlnD/0mWsGfwdFYYAfP0Rf3AD&#13;&#10;iNGYxEIC7BLcILY40UYHZabl87G51k0pYRDm+DwgfIOdh3cWu/ElebYkikjUAlCGJORpoitLtmAp&#13;&#10;4BRWUwJx+qqcXBjEiiQa6mkSIpCl2sRrxmKPvzg9wcj0Gpfd6quu9Lo9xYVFC+dH9f7ksy6dXuz5&#13;&#10;4qudO+E+NKBT5x4kNIMgwk6SLh0lAR0kL5AEFWGHbpIOr0peeE3S7cMOr6AN/PiF1z59r8+gWUvX&#13;&#10;qvQ6IU4xfrkrbby+BZSjUWBnTk2Kz0xL5rysNaJp0asL2FQjLy/NI0EGEaGoi7PRD+pUuQQghtMB&#13;&#10;7MijIwPbWcoU5FGpoCxjC9DBmk1xUVbYQsmw2oc3I7IOuiyWqVvRH8mz8RzbaDMgoW206w81uPdW&#13;&#10;W5sA9yaVECdLhaM8KXwZ3MwpOCatDg6F5hemj9GVwufIbMUVShhRMciT6J2oSnbg1OTptbD2lyEN&#13;&#10;Q7OAIctPwKkOEjIr5MCiwysyXDOti+UN9I0YXTEYQgBRJgLK6TGg85hkQVEgDBJGOd7+WGhFGx0N&#13;&#10;htCWXAznJbwszQmTLy2HU9M+uSoaD9ZgPpK4MJZhgM/YR2jAGOi4ML9pDgueYBTVqeiZ+YuwPz0A&#13;&#10;LUqnZGcaPA8sRIbnnQzsBiYIEOSBRakH6CRDY7NZDXQLaE/Yh36As3MWyoTi4mI4LF0Bqhn6BM4C&#13;&#10;N8xLjcd2zd9BkDz+PFnY62gYeZlJdA6cTiQX4u3AQfx3IUc5S3Vgi+aYFDLmbi5SrGtsvIAYni8I&#13;&#10;Ps8aeS6PEuGq6Na4MHgTWERAS/7niL/zR7ZcG30U3SlGTsySovoM8gU+K8ZxokaNCzu1Aqu7X//l&#13;&#10;jxdG+QsJd8dcjN/kiyEdAzLjXgzF3CY3yCiLxPWA+XjYcZVmRKyZC/bCQ6aqlEB+KqXdzMzEhEYP&#13;&#10;yR7HB8ewZTBD/4DhGmwB7+DVwBob0Ss7ryIAAT4VIQVgAjggui2VlDiS+ays45kSPHxCspT4a5UD&#13;&#10;dADQUFcKgURpUyClyjxVcQ4anhJFrgyEVyyDDHm9hEAHpMiBVqyr4TjQHxxLcjE8UEjhKFJuAfxE&#13;&#10;e6DMKUCKjqYFoGEHnMLhYhRUqFYp/kp8ZE9IFonHhL+wP3mkbTRUvoFngSf4ksRh0b6JckgEkkpZ&#13;&#10;NoAPiz2FQFEgZANX8SU/8ZGa5Sd2ZnGFWNpkCiBueZlUItSVlox9nkSTg5hQFwI08UsauUG0eyQ6&#13;&#10;n9yslPysVEgTXTT3yLm4TV7HoEbEZaAiSgyUD0SjzdCEaNhinnLAiywtnMZDnjvipAhC+SMSlb/k&#13;&#10;aXwkoYbjaBAQwAR4go9iyDxopiw7gyifgHhaF8IZMjDT/Jx06Bu9MbQa5oVADHROogZ55QGpi/Mz&#13;&#10;YOJAZ/FhlKbF492X3XjpUOPcl9AG5FJqE3d9xX5fwQLrJwa24CpWJtysnyZTJkBPEgUFMkAWx41w&#13;&#10;R7x0qCbWtIjwiIqm7rhNsb74ie/F51EmTRVWcfg1nvyXVxIsEoZbIM/CY7AIeS0KOWIfT7H8WI0X&#13;&#10;TAMWFBBMSTE2f9gN7IwMPipFIAgfBOKQYHDANaqbx4e6pupBhGxpkygZuQvep3SeaLK4a1GjCllQ&#13;&#10;yXJJPDKC8siPAlEHk+c5ElmhoEb0a4pp64J3XP9H8uwsfqT2YRBUPZXFgAcySCJD+RCtFSBIAgyR&#13;&#10;uBdxWQVbbocbEfBfrhDRFRrIbvLURNF1Mwo7fmUfPtIgwRA0eB4NKCrEVquSiWI91hdRIzBotnQg&#13;&#10;AowuEtoSiBD+QvsRRHN+fRwADj4ILkRhBx/EBa6ACP1SOPoxuiBqkAqi/6THpicX1nKUFgjjAbzL&#13;&#10;+h83aoqXIz0qNUuNi4+zv4MV3p70h3SqfASUox+ED9K5iR0dMJ13E68hXklQLai60CDziIOZieNl&#13;&#10;EcViJRAgUSnr90qIGGJRKti6tBom0UwGgYOolWnwIEJmBCRujUSZU/KUFegNPojGTZCDqZVgQRvL&#13;&#10;V+S5FkUBA36RvPDagg2R2JlEwZLnjLhjhVMjNYUSAiipI0oeeMSMAJBEXpB/EvLVTwk5o5BXFtCz&#13;&#10;8f7l9cGhOA6nYFRMr87kgrEl+Ay/AfBBtK6ISTk12Evck9qksuhe6Ft4iMRXKvXLshzxS+qRffgo&#13;&#10;LJKpMFCG4isD2MrKJfig+B6hSAVn5vhCNzDf4UUjPOm84wBMXAxwDSDIltc0EI03tTDx8X9kBy6V&#13;&#10;6+EjedSX+MjiCvnI9XB23p40BgaK1DjXIEyBPTbh77zrOay+mAVRJNFxOmuimCratYUgQnG5FFys&#13;&#10;zqrDxyY+FvC0wJiE0QhbhiiMQ1ihBxvlTpnoMd3DQkLLBFtjNqGuSQJiYyl+uY55GRdJhkSGZ4qL&#13;&#10;JA8c5Pq5I7bs6WT9ItDTL7dE30ezp9Z4lLDOAQFZe4DRhvESCe05gQmY6/ETdUHN0lRoMIKj0VIF&#13;&#10;i0hZQc3bnHYlDLyxJPijpjJoYaUT0w3GNowxmOMwKGLGQfkwUKGCSFwqpYdJEBdG8EGmFXBSporM&#13;&#10;dtE8kgCFTKMYTxIiE8UBfFCIf4EvVr8UUfwv98IRhHbijxTJmEc4st+rlVgXPF9UjVGX57KV7LYZ&#13;&#10;Wu1l+LWwqXPXbVvXe0DvgJc/hg++2H0IqUPXESTJm3PeGbC5b5B8UJiq3xRln6DCfwYXfTHDMGi+&#13;&#10;81+hWvjgKyPzOn2Z0aFfao/hBa+MVrw5XvvpTHfPkboeI7QvTyr/eFHj6NTvZmseE+qOOHcTZGdx&#13;&#10;7zkPtFdGCLDLpGm2O4vrn67y/THHfA93oFDCGeV3FrieoAGcbrq9uPrpQu8vuA9FJLik9nfSAu8v&#13;&#10;yAYBf+A/UpT78dcNfyx0PpxhvEl+nvXeAscDtnwz13I3QndVzEdZf5xbdpO0yHIv0nxnBqyw7OYS&#13;&#10;56NFjgdzym+JO4MIg4rPTVR8F2G4Pl19M1x5NUJ1jSQIDMvuEbtwStGlkVknJsjPI7sLUV4fJT0r&#13;&#10;8sG5FU8iKh4F625PUN8MMf4YpL0Fy5vnEpDfZO3tMYWXgtTXI8p/hA9C+uYgXdTenGZ+HFZ2f2LJ&#13;&#10;zcnaO+QBhSNk50P0d0UfoWGG2+yMEpA03XyfPMwx3PyQw3KiBVX/mWn/NcL0cGElqslfIoyP59qf&#13;&#10;zXP8EWl/htgwpPRBmOZRuO7hXOu/o7z/nWn+OVB+ieCDom/S4MLLY3POgQLhg8OSTnyyfnf/bQcC&#13;&#10;sy58FrPn8217ByceJeEG9h9rG/rv2D8i/dSg5G9FPggTfH9N3cdbWv+xoQnqNyRmf//1rQM3fTMs&#13;&#10;9vD4pHNBqRdG7jgxNOYoOrsxyecIuThH/3iK6uZXaSf6Jx4anH58eMq5IQmn2E7IvUacwbFZl2B/&#13;&#10;E2WoER/M0j/GlylYcGjKSTyaBuZ8j9aSQI2jM88Hy9E2/sBugdKLQQU38L86Juf7kVnfiX5cEZch&#13;&#10;MZtr+W2B41mI9jbyyeDSa5TwTOuD+Z5fwo23JmuvjSm+MEx2eqT8u69yTn2ycx/eSoGDxDEcGHd5&#13;&#10;cMLVfrFnP910vF/M0b5bjwAoCXo4IP7gkOSjg9KODUg52i/56JdpxwcR/TDnwodE3Eu60if+7Mc7&#13;&#10;Tg7YuudfK2uHf+2amrhn3s7aTyenBryNy9Bxkq5jQIQduo2VdB4pCRgu6TaqQ9dASZexHboEwfu6&#13;&#10;vjSd1Knb9I54De0YLukUIcDBzlMlHSZLOoUCB0F7nbtP7gTs6xFKCngprGvPiI4vhnbuEd7hxVBJ&#13;&#10;95CAl6f1fGter7fnd399tsgHu/WcBh/sDFvsNunVN2Z06Y5X0nFEKuzca1rXV2dKes6V9JoX8Nby&#13;&#10;V/+56e9zqkfvODsy/djghAN/X+X9aENdmOw2fLDvpkODd5wcr7wIVP1Kenxs0XmCAIYpH04uvjMu&#13;&#10;7xplPiH/2izjE/zl4mkWRhyYj0/Rw7PL7y6regofBMRvan8+w3RjUvGlAQn7+8V9MzTjGHB2lu3h&#13;&#10;eM0V+OAo5bmJ+itTrbcnl10NLD4zRXd5uvl6cOm5+Y4bUZ7bq3xPSEudD5Y47sMHVzh/itT+MGBr&#13;&#10;81sLyt9fav9gufXtKOPnMb5p6ovbGx6l7P09e//TvMN/aE7/UXDoiXT3FdmeG2WnHoEIreef2r//&#13;&#10;XX/yF82xJ6XHflIeeZTZ+qNs/0/yg79ktz9Ia74j3fMQIKg5979sU1pup7fdKzj6W/a++4lN12WH&#13;&#10;n1huPFce+9/Cw3/C7BLqbsc1/yA/8bv28nPFuT/yT/9aevn/FJz5Rfrtg4z9d+CDW7yn1lgPx7fd&#13;&#10;yjvxm/q7P0GEnFF78lfL+T+qbj53X32uP/G0+Oi/UxpvrfdcWV5xdmxm4+A4z0J92yr7kYWleyNy&#13;&#10;aleXn87Z/1vhkT+y2p/AKEvP/ll44klq+/XElstQwrT2mzt855dXXJyUtbvfOs2U7PpdjVe2VJ2b&#13;&#10;raibXlD9tetUzrFfCs/8R3n+eVrb7a82l/Sa8PU7ETH/mpP5RnAsfPD9kB3oB3Eu+saoFX2m7/og&#13;&#10;PKbX6OXvRGz7x5yEv03Z+mrQxu4jVkr6z+8xcv3fQ+JxGRoweGW34WvfDRUgICgQLNhvUREyPTHf&#13;&#10;JzL/oxlZ74WlfDQ79bWgLS+P3/jxvIwBywu+iM7/6mvl8HWlpPHbTKM2aSJS3SM2lA5YIV9Wsndx&#13;&#10;cSt8MGRX+cRYY7/F0sHLFX0ipe9NTXt/WvoXy9R9FhV/ElU8dGNFv9XaIZvMgYneWUXfjE2uGRJr&#13;&#10;n1W0PzCxamKcOyzNN3mna0KMFaP3lB3O4O2OiKTq0KTaaemNo2MdI7ZaI3c2fxKcJflogeTt6R37&#13;&#10;L+46aPmr474eGJ2zUFa7Wt0eLa+fn+WNTPIMmJvx9og1n4cnzEk0by/bLy2rkpl9pup69+69i3Zk&#13;&#10;958SGbo2faPcrrLXgQgJsefzefc3OUmsw8E43+Kx7qlxfePzQAkZOJHgg82VgBgLVl9xzRLrtDGV&#13;&#10;HK93NzNQsZibKz1uqws+2FDpxX6LrxIS9qW9LT5zVduWJNlnU9Z8NC5a5IM2b4PZCXerdjg81S4n&#13;&#10;qQ7ZAs4AMa56bIA8IeqcEMqwYn9jm0Nvnj93/tKopcBBd40HOIg0pcVjE1iJ1QwfFARWFovZbLZY&#13;&#10;LE02jYAIvdU4NQU7EhiuzaXbX008QhW26HyVA6VPZNTWohJ3HTzRYrGZvZWueqXRFzL766+mrl0W&#13;&#10;X5qs8sQXOdJzlNsTspPik0i7diUrFJpdGfKP+g3t+nLfDt0+/vzL0djt16yJDQ+PFPlgYETkF6Mn&#13;&#10;S974vPO7A3AuGqfwqXzf1py6d+TC1fbjZ+u/vX7m3n9bzj+bvlY2ZUlq23fPjl96+s3J+3V7zhld&#13;&#10;7TmGOqVjj6bxgr7lUuvB75r3ndl7/Orhc7fbT12HD5689QA+ePqHG5ce3r9042LL3mbgYBVoxlPb&#13;&#10;5CJ2oI0lyiQy6MLIwNfgSmxJmLvhgyIihI5hE0ZhQTJo1XiJrLB70dHkqD3bMzVL4rRphrZNBbXw&#13;&#10;wT5B0UNnbkoq9ZZWHyrT6CvKBEsIfFAIBucPPYlAD9rF8d22ikonHNaEKamuyoywFNcNmK+ZEGEG&#13;&#10;bK+rFNEkX4rQkEybz8v1YP1my54Y0xCdscUAC2YCOwoh0vxhChlMNhEu0O30GA0o6YCDbEGBoBEm&#13;&#10;O4x1BRmg31cn996KZM/j8DJqNelbnNY9la791d5GSzlwkMRkhNEspSFYxTFZO1g4R3hrFQNRTm2z&#13;&#10;eQoKVGs3pc+ct27rLrnJ3polL4+Jl6fmlW6Oy1q5advmuOS8gkKby92E+0uLmfE26713Ox2tLiee&#13;&#10;90THVlDCv8qZ2+QGsfVRROIdMZCG23KDJPxsYPJiCwPlZkVqw27wXKZjjMDJsDMjfP6OlhA2yq21&#13;&#10;eJ1MNBj0MsTlMSGSebFcNTFiy+vvj5O8FdXtk/WSz6Q9h5e+OL3xnSWHvtp1gpVpi20/zdTeGpt1&#13;&#10;ckTq0Wj5wZnJDUUgYlebEHwQ+ZnJjPld9G5KtFASfLC+kgB8VlwWaRUllXaXzwnQ9DEjIB4izkN8&#13;&#10;eKd0VUtlxUnxyQT3bPB64IM0Ni6YBsDwHoMkJIWgWniSxKSGAR++ZrVaNRpNTExManIKwUZpurj3&#13;&#10;wAWxEPGc6JPEmvfrBAW3ITa9T6cg1VToWZzQ4nOjkGqGR9uMp+qr2y3G+gqHS21QGKrV5vqvZY7g&#13;&#10;NZlvTNjWb2H+0mRLpuWoztq0dG1idmpWU22j2CdUs0KgqrIJF7JCpEATIi+7q25zTGJsbLwOto6L&#13;&#10;UZurqdYHH8SZpFLGqnWMwGqrXseWgD5eYqE2NBiNRoL1wQfxCcmq/KVLty5fHrtyXdqORGWmvGJ9&#13;&#10;bO7M+csKSozNbW21DQ1ozhTF5tjtKfEJWcDB2hofTlFJ8EFEavhXxPtivQOsVgZtx5EL/R62SouZ&#13;&#10;Bba6LbFpazbEZeXr9RW1ZRXVIiKM2Zm5emtajtKyLqEoPGqrXK50OCpZtGA24dUPD3tlgklZX0Jx&#13;&#10;MVFiikRhsnBCcMwCgndbOQV6MRam8g3NiSdL9MEFpBOwC8SwQjgCkyZmyqxGZlKGLQJrIVMnaAt2&#13;&#10;deZr4peCNdvvOJGZFDswqxJs4Chhy404yeERo1kKE0//RJu5thDCwx8zFDSPQQDTBCQRZ6iwWub+&#13;&#10;gp9hf1xRLhvZL3CTRSlMfiFKEHymyRQUEjP44K4d8WtXLC/MzWmqZvGJHX0fYUO5faFGdMakhJTI&#13;&#10;eXPi43Yy04QPtlSZvmmwIwj11VanydSTpi+atmizTOPFe/Do4Nk7dyboCDdr1NISMPtjBDBq8y1G&#13;&#10;QZEE7xCRGY8qzybdHUZg2jCqQJA3rcNgVNmdRghfaYkaLY/gIVQrd5iULV5Do0tr1eZVWYQ4YqS6&#13;&#10;qtqW+iazyU38nxWbdk6ImLtqY0y5E8/Ybq1eX+my7G5kcu+XGhXlcuNUELC4sqwUlz6UIRNzbErC&#13;&#10;NNY/R8awD6NprHGRYQILgKCfocYxTTCXh0YBd7CxAxDZjQQKZMuXmE/Z8i+MlmQIrsFDSh/If+mf&#13;&#10;xe4XKwq1SR8IPWRPTIvIkdAi+aoctZV25uxcA/XOedmSxFbBtrSQOFlSzCaYUPAGjNqXRwgkV2lR&#13;&#10;+5wGIGBzpaWtmm6ZKMZ6RgLM62nz1Cx2D5NO7rKqcTvgcehqdYZWq50HEEyfW6yYH71s3OTQzTvi&#13;&#10;IODUr4PgjDpCOmIcU4NjDcZSbAu4h6IGWeUCGOQj984NYkPD6kL75Now6XBhKJ5YXQCMg8EBgDCw&#13;&#10;Q0gENasRMiKoPrFpYOfE0I09CmCNMQpDN8chUSaiDYfbJ4+9jhIQmIW/RngcyHAu0CFbioWPGPQw&#13;&#10;sLMnJg7KH8jComii3SE3IomyNT5iMhXd7cKnyMAukdbSJGorHVhXMKtyqXyJsQVuBVBgRT8+hFmd&#13;&#10;oNeUFsoLlMW4n5PzRCyavzRyzqK+nw/q2qVXx04vdXihOzSQbecOXQNe6BbQsUvnFwKAgx35vuPr&#13;&#10;koA3JR3efvUfw3t+MKjH+wODZiyUqow1LLXwuP0OwE20GTAQFhvB+l2qNOHHUlOCr3KahACXyxR0&#13;&#10;XFVWjcskYHSYIIhQ0O4RethFe1OJgj6+ITQkv0IJ+RKWR6KQMS5RhhQgpUTizYjVjoXf9FSQcQYV&#13;&#10;VbQ3sw79rFevaHaW7amyNBCX0FnWXmUhOqHoXJdrABFyfFA+QArZJsZbbPL0URwTgznWNrEixDwd&#13;&#10;lNgk+JI6ou74SB0hoSpAHwcX0yjYkihn8rQHrhN2jOUKKzeJbhk+iPUVOyHL8rG/MdzlXc9CfVl6&#13;&#10;vGA8ZCDq97KLgY6eRFzAz+loBtyvSCRpD2IXytm5JEzBZPiSi8TYy275OWnAODL8imVPYCt+F3mi&#13;&#10;ARxzIl/yK3/BpEyLwuYPC+Dxo9lj7Qe08dql/SMYdMJAdUp24ymGOuXLMtCn0AkgWWJnFnFRRCSK&#13;&#10;i8uAKXAlDMBEExwZUXMhz03nevxoo5D/UvsYzLFpw/KgDCiewA20f/Fx4GhYTXnWCnPQSaVznRyT&#13;&#10;2+e9wN2xBSVgbQbxwI94yuBxdC8cn6OBOMW+i4eFG6FA+DuJDKXCcegDMeTmpydhNMZczHFws5mf&#13;&#10;hXItn4UxECpcn1FlLPaAZHE6agHbuCirwcxLGDViS2H7pa+jT8Zk6i9MIQgahxJdg/L44wOBxXIc&#13;&#10;kDepRgGaywPc4BwP535+EZ+wqIAmQTNGOcWNsG4EiRO8A5CBvzU0+OjUpInxiARFgQZ8kDcdCT6I&#13;&#10;bZzQnDAvhHg81Dzg0CJKmEKAH1FH0C7osEFbBBkskmdCCfPyMrOyUnJzM/DyijK3qCCHFiu4BlUK&#13;&#10;zkJpn/BBhGMQNIqUSwISUZWUGEVHvZC4YJgmbyiKCCCoLVXBB5VFBSQyQqXQQlRyUBrNgHYltka+&#13;&#10;ETkFh+InjgnOEL7Bbq9ViZwXwkvRQYXoM0GBYhI5ETXLx4LsNBgKYA4mSEsmwVPEROErctJJ/Mo+&#13;&#10;JJEbIu7jecSlpoDPimUwUFR+XD9lDuikgjgpVQY1APNhoKaFC0gdIpUaR0w9HgQaEukvSCpQGL8z&#13;&#10;TyhbQWbyX34swToMrQU67I/HBxAUQQ87iAdnS17kg5C7gtxs8mzBgmLi8kiQvpzMJDAczwhXAoLh&#13;&#10;PYhWnb4IukQN057F/p/HkNuh6hFmksmVpiHhVBUXyPOkAhaEbpcq8QGL8o77pWC5WUqJYmFswJAM&#13;&#10;OChLictI3E5d0Lx56nPTExAh8pHEo0dN8aV4s+KrhzYg8lMeKAqHXykWWVZyVsou+KDgV9kv/9Tn&#13;&#10;ZVmVBTaZ9GxTHfBFYGTFcrZwNIAaBEcEbVA2MuJP/AqAQ5QHx+ShplVQ3dBbWiBVj2YWPkjDE3t7&#13;&#10;9IN+Di6lrHhMRMwHDRQpIXI2EiJBkQ/yK8RQpIGQRL4UcSH78F8+ivVCxVF9YAsRx4hcBjFXSU6m&#13;&#10;iC/ZcpEk4AVbLp7ExXNTbMU8WkIx1hs6OJyFspvwkz/yHb2E0OH4Hwd4kOjzlrENsIkaoW8UiC1c&#13;&#10;klekHygDK2ktPOwwQZESwgdZJPCXftDid16K2YHhFu87el3qAj5IiwWIMDyg/dCYxT75r614AWLl&#13;&#10;UuliZ8hW/J4aR7hNzwYK5AXElpcOW15SbIFEvIboA3GniQgX7RsJfElixgoHRL4nhIwsKkQ/iJqP&#13;&#10;xDya71l3QV9Hv0dr5HGjo6Z+hU7SHymPOSkJlkpjEMGfTibVIzuV5+ISkxE+90i9wMJAQmLLEfEQ&#13;&#10;TBYgCBwkkWGGQ68o7kCrQ9pJndK38zyCgDkj7Yo+jS1JeOr9/tg5JscB8UDl6NVZ78EYEj6I49Bq&#13;&#10;wS89iFbKjJhfqU3gFEUtvDHVxRQ7iVojiXnqlxoUeye+pMZZFQNhZOKDihDyCHLl9UEZglkpXiYI&#13;&#10;DDNggjzjIFdec4xvRawmDNE5Bdp8VJNEJMSLuEnLN1A2PpLngikTPjJnB1fxJb9ydq6N8YBYv9Sm&#13;&#10;8NGsF1dRondjmsbFkFiEz4VxMSzIF30j+Kd1wrp9FvDXMg7HJZROyfIqzHFMuCgHkDF3wc60Z66K&#13;&#10;0qCQmZdh98CGwDSN9dXCZM0fo4S74OLZU3yayKN55Jq5EmZwXC3f8JE8bxzWTTFZ491Hg2dmRCFj&#13;&#10;EBDkgTg6YJFeOeEYhJjyDKqZ7zMNpPapZSoOa0w1O5dpaSeVRl2NuYwa5yA0LaF+AZQOM6MXQTPI&#13;&#10;fNMfg4bHhE5MGGnDfP0lQ81yOxQ4FwPjYx7BhIJ5Ig4oYIJMHrEVsAULio5wKUaMJCS+wYkTdcGU&#13;&#10;SpxpcgThBv3x1ql6js/pqAuG+iTOK8xqTYX2CkWdsaQZdy4OSrskNim275C+3V7r3eWVTwI6f9mt&#13;&#10;66BOL47u0jOw098XvDtwi8gHB03VIiFEP9hvmu6DIOX7ExXdBqW/Njq/5zBZwJcZ3Ybk9RpZ9Eag&#13;&#10;+n9CKzDRBAwo6BlkeGe6c1Dsobmah+GqG7iynF/xYIHlIXyQNMfx41zn/Rmu+5E1P0c6HkXX/Bss&#13;&#10;GKa7vsjz83LfswjjrWnld+bYHy7w/DzP+ZhMpOsJiQx+RCNMN6eW/8B2tv3HhZU/zbTe5SOZea6H&#13;&#10;c50P+HJR1c9zHPdD9FfZLqv/fYH9EQl94jwLqrp7JByQznc+DiV8oeEm2+nmu6GGm6gURa4UnH8e&#13;&#10;PhhSdAkJ4YIKEMbTqaU/jEg7PiH3Qpjixvic8yNST0C1phTfnFx0Y5rmx+ia59OMjyeX3ppR/jgE&#13;&#10;vZ7q5qyKn3D+Odf2K5EBF3mfLan+z3znb6Qo7zO2C1x/QO5wSTrd9GSu7Wmo9kcxhmCE4X6o9i4e&#13;&#10;QRe6/73I8/uM8ochmlukCaobkzS3J5X8EI4HVNuvbCcU3wjR3CNMYZjm/mTVHSL94dJzkuLuxMJb&#13;&#10;I7Iu4saTSH+jcr7/IuFboB5ED/L12bZ2xHFf7NofmH1ukvzyl7EHem9oHRp/fHTq2X4xez7b3Dpw&#13;&#10;54ERKceHJx9jS7CewKyzIF0Sws8xmWc+3djSN2bPv9Y1fry+KTD5+LAdBz5f0zxw897AxFNBad+N&#13;&#10;iTvVb017sPTS4O2HOeywxONTNbfnW36aWnZ3okJQ/HElBCIcJ7+K4o+gciOyzyMAxEXqzPLHhFMc&#13;&#10;I/ueiIqjcs8TkfDzXQf6A+ayzwwvuDSq+OqQvPP9M04OlJ4lPxqQWnh5lPLaaNX14UVCBpezpEnq&#13;&#10;R8GlD8cX355Ueh/tZIT+ET5FSYDFYSmnhyecGRZ/eviu0+PTLgWlXhu27XT/nUcGxB/jp/G5l5Er&#13;&#10;Dks9NTTpWwIshhZfp35h2WTGSi8MSTo+JPEEYSK/2LhvUtbl8Qkn+q1uGrq6pv9ix8io8lnbW2av&#13;&#10;c/YJTJR0D5J0DhSkgpKh3XsEvdB5dLce47q+FBjQLbBz17EBXSd07R7UtVtwl65BL782/cWeYR0D&#13;&#10;JpK69whB8dcxYEJAt+COvaZJXgrvgA/SHhGSF0MkPcI69IqQ9AyXdJ/y//M9wiQvhQpJ2GFG57ej&#13;&#10;JK/Pkbw8Q/Ly1E6vz+z1QWTA36Z1fDWi8+vTOr45t9Nb8yRvzJO8PrfDu9Evfby+9zzD+C2Nk9Kb&#13;&#10;p8n2jUpuGhrnCyfUZt6FsOJrQXkXJhYdG5N3MER5coH1xtKyh8tMj6eqr04uOj9Bdnp83qk5hhvT&#13;&#10;1Zdnaa7MN/4ws+T7cNS4usvh8hNjktrGpe6dknu4/ybPxwvMb4UrP4my9F/p+WJdVXjOiUX665Hq&#13;&#10;y2GyYxPS903NP75QeylKfWGl6fr2qp/ifL+tq7mSsO/xtrpbITmNo+M881SHFyqODN9s/Txa/VFk&#13;&#10;wZsRab2C496ISBy4Thdddjzn0L8Tmn5IbROkdqrTz4q+/Tlrz53MPT/kHriXUH85zncRzAcsi2+8&#13;&#10;GVtzGW+cK8zH13u+X6g7NK2gZZaifbHu8BL9kSjdwUXaA5n7n+QdfSo9/HN8y61V1hNzlK1R+gPb&#13;&#10;66/lHP1TffF5yaXnSd/8tNl3PWX/T3ln/pvx7dP8M/9VXnyef/I/8lP/VZ9/XnLuuerUc9mhZ8l7&#13;&#10;72cf+UV+7NeC47/pvntmuPCn8bvfyy/8UX7+T+ik8thvquNP848+zfzmUUz1VXyExjVei629uKBk&#13;&#10;7+R078KSfUnNd+WHf5Md/CWp5Wry7mtJu69s8hxfZT6wwXksSt0O9ftbWG63sYldRsR8vlg9PsYZ&#13;&#10;lujbYrmSWP1jZOGJ6dKDKwxXC48+z9z9LCS5pf8S1UezcvrMKvwwNPvD4NQvZhd+Fpoxfpl+5GL1&#13;&#10;5HXWQYtUgWvMvSOLB0Trxm/xvh8u7Tp46zvBGa9NjAkYuuq9iMT3pyZJ+kRKPprRZcSat0LjcDHa&#13;&#10;c9xmycClnUeueW9m6rvTk18P2fnKpNj3pkrfmJTyCS6mF6t7Lywevr5i0q7qwK3O0Zvti4uOEEZw&#13;&#10;xIaKcTHOvktUXy7XSAasEgR9A6IlQ1ZKPpnbcehayYAVkk8XdBq+/n9m57w+JZHK/XSx4otVusAd&#13;&#10;nnFxVcHJdf3Xl41PqQ1O8QUl1y4o2DtL2hwl3xsS55mb3Tw/t3VWdlNU0b6ZOa2TEqqhiqSu47dJ&#13;&#10;hq97ZdKOHhNihq0uHbuxbEa8a0GGb3GGb+q2ig+Dt+Hs9LXhaz+aEjdsqWJpTmuWoUnlOWxvPFpW&#13;&#10;ubeiprXA4Ji5fGt41Pod2ZoCY43N48PxXQ2Ircqzp9qG1wLsyRhtAEDYbYCDeCFD1kHC/ozGBxdw&#13;&#10;UEICvTFOw/zL6OVgjbsVNYTF1GCvEBEV/uuaqyvBRvXV3nKb02C2ZpQ6tmaWRG4rmrgkIVVaZHHX&#13;&#10;VdY2uavqKysrYQdYjIEFSMygKoyLODJwEIUUCfu21+xSSAvnzJ67LSa2vgVhkA954u6WWpw3Mu5q&#13;&#10;MBuaoAYOG4k19rAbdGGkhjq4hxMjMoIvXFfxlidaEC4Ed6Yrhk2YuWB5jLzUXu0EQFQTGarS7UvN&#13;&#10;1YwKmhU07+vEwvIyV4PaUo0PyaIC1kkWSlOSt2zZEReXEjxjSYce70q69pa81PefX02atWrH4jW7&#13;&#10;xoUtHDZ21sTQJdOjtoyfuuzVfwSSIhZmJObVqWyHa/bdrjl49tiNx9/eeIp+0Np0JjhyS/TaZCLc&#13;&#10;CTN1Vt2qNAZtGZHOahu/aTl04dj3P578/t6JC3dPX7pP5vDpG2zP37h78uL1s1cuX71759LVi40t&#13;&#10;DSzpwjFdg6u6tbqBWHLoB8GCQB/YGbowKEBrrVdUqGGLE43e0DqKF5twPQzO62CBNAHjCNHodnmM&#13;&#10;jkZVmXfRFtnKOFV0knHGxoL+4RtQekbFqzMr9lZ6cA/qxs9eld0Gk93ttaNzIYlgC6eINB5sjOhH&#13;&#10;6r3ljVUV1CPnQknHMIwM6jBOCgMSvYOKPIiBGcMz4WLcVuAgoiQSGbR1YEeoGXQMDR2zEta/cUe4&#13;&#10;hRSHuLsrPXA0DPjcHbtxm3wkD0mEQQj+Qk16BqIMC5Hatbpt7V4HLZkEaBaGtWYTPJGDCxeP21Ji&#13;&#10;Hfp94VZWNdbUtmxLzB84IjQscr2yvF6udUVvSFy2NnbTjjRZYYnVWQXn0usJrWVuqa1pA8/YrThU&#13;&#10;PNToAwtiM0Q+gMc/7hdRpFjUIg/lUmFnEEAuUsxTO+QZJ4v4jy1DbnEHrorbFwiOf5U7f2zzVYJH&#13;&#10;W7zu9hovd8fwmCEuY13BG2FNk6pIPWLi6h5vjpC8u7RX362S3lkd+8s6THZ/sPLo8LiTwdlXcB0f&#13;&#10;UvD9sOTD43PORBcdnpZcL4cM2FtoJ01eN8JAj1nwVioASjMKCAuilkqHE+VOemp6VjrhF61euwMf&#13;&#10;qmAypIIsAGip8qr05SvWbU5LSSs3liPNgyr+X67OAyqqa23YY0s0JrlJNObGJDeJiWl2jVgSsCJN&#13;&#10;ERVpomKLFUUFQUR67zDADAzDFKYAwzAzDB0sYC+xYjT2qIkx5d4kN/ny3e/7/5X/ObPvl/Wtf629&#13;&#10;zjpzZuacXd69z97vs9/3pW5ZwaEwRDMv3JrhaQSdPPpV2FNLs9Nhs+fn5n22cVNmWkqzzdqCK1tb&#13;&#10;E5AaOaS6SIwqjCRAItLRBsPhOikQOUaFVKlUsfiMNagPm7TtMKzKGofOpLV0q+s6wg4qFm5OecZt&#13;&#10;3fR1+QcULVVtV/UNbRFbog/siTbDPQlwaTKAkqVBqdHMAoeVCAk8tGNHVH5uoc3qsFlt7a3t9kb2&#13;&#10;xqpi98TIC0uwKDTojNgJNphttbpGq6Wtrrm5XKMpVlTEpyRvWLcpKDBk04adxTglKtIZDG2m+q74&#13;&#10;hMKIddsVSj1CgblxXb0zOSUvYX+yVm3o6eh0svvAiFdeyewL1bGoJdZTgDnsGfkKT0iEfWxv7VRW&#13;&#10;VOWgeCtQ1DW0VcL9cCpjaMotql6zIWrn/vxynXPt7tz3Zy0vL680m3GJ2sC2Xxb1qDHp4/QvVkks&#13;&#10;HlkosX5kYIQGsgaURtFGI9SJjZQsVJEoZAzsBVcDzjLqYpGHbzR6KwntNzpwdOmSptq1wZXcYkVI&#13;&#10;IvPS0sllSMjaDSUkH1HhorggbCUJRTolEvcRJjYc2UCCuGISTqBPNiGzfxg+yC9hMai/yDaSLC1X&#13;&#10;dVVkmxcNJoSM/ygB0PTy96OdzewZoJhhwWGxu6PQ3+KzFD6IcbqlFgbdqK3RVldrw8MjgoMCFRVl&#13;&#10;ThuBJNVQDJuxsqZaXW+uW7c91t1rxcE8oHtH0Jptc70DsfMw6E1dzqberlZ2uaBdcdow+NQRzgx/&#13;&#10;yAxWDFBizYvmBH0vy1jEGKUfOnaUutjUHD/Sw8hJw5FQF2A4AzHBwx67tcFkhKzlxUfeYFtsOUhO&#13;&#10;zlwetjbmYKpcqVLrjXV4EjYZoEIoe6UKr5V287J6pRI44WXHiMRaGMUCWg5+QD3TEOj20SnB79iG&#13;&#10;IWAH46eUXFoRRBr2Rw5RtkMAO5otfIQXCN0+f2Hdzbf8jDuAgWg10ZRoJ9gwjw6Kj9yWFTq/4Yjq&#13;&#10;FQQATeAjf0QxRR74DYJBB0cSIDKcC4shLLnQn1APYqM157y+xdwAQEx3lqTRhJagkmOPtRZEyC5o&#13;&#10;AgjysiDhLLRRVdNuqm+2M0w4d+zbN83dPWLLVuIIs5FAWaEA01sNtSgeSbpaHB6X0pVgfFQ+Wgth&#13;&#10;3QMYpcgUh0TpqDQTxnooedgBrlGA3hiOBHHjL+KPgEWUYLQs/j8Zo0h0SaGboipEYVHjIOpCi47k&#13;&#10;SwDCxR8pO9c550H8RjxRMCAuonunAjFpQQcIXSU8ITrA/80HpS0KeBx1WaiJzPCRhMkP2SNYKhcp&#13;&#10;LEXDqIRz6pwmQAGOGOCJgS6v1+BV2GC1SF3De5Hv88++MGjQMHyKDpC8jBJ28OnBA4YNGfDsIBnE&#13;&#10;kDRcNmCUbMholBt/+8Bj1FvTxrv5JCRnmS28+hu07LGxGvGdhWCANbGqY7s4Yx9ei7EBkYzsXNyQ&#13;&#10;UI+4jW1pqKnXSJaDjSaVwH90Gc4x6IPZcUVVnktfwJwQPsgV4CDckIKg5wc0CPUL1QX0QVGGUgt1&#13;&#10;lhi14ONouuCDDq0C+0EsBwmP1Vyr7GiUtvHAmjE77WrGxQQBfOkLQI1SRK7eoCLR6NycFhGgkGbi&#13;&#10;HCmlmWg7HkrT0C60IO3FL7HNBMhSTMYKYecCbCDRBCAJKCEqfwYoSRumwEeuRAaFwhADDc4ZMSTV&#13;&#10;KxEn1eWMUbz9hTkhQ5bwS8aYCcLjueSB/sUISQY4ci6ySmvSpsgJJ1yBuCHA/AupE3QAReKfCkbq&#13;&#10;ChUiOUcs6eDIAPfh5pSReyJpXKSDI/+gCkYnSeFco8A+Bcsm9M+cg/awtJKMVlyGljyUSuAmNARV&#13;&#10;xDiMphSCgxqcMUfSl2IejqLMoIbiIcZQY57CUMDfEUK4A4ODEH6ywa3ggzQHFrvoorkn2jYSBeRb&#13;&#10;EhVINQrFr+CD3JCxRRpYXIGuBBmkpfgXhWJTBLKBChe0RNlJ0AE4DhAKHoHxIMbvhhp1YXYWbAWK&#13;&#10;J8gd+ZHKAjJGMGpwXSjZU0BvGSTZDkFmqD2pE+Hiz2XJKBwhiih48gJqBjM0tbYKj8SlwnYMtxjC&#13;&#10;SyfwkY5JEVBfkwdOeOFWl2PBJ8fiBjeeZAnSUZyVAciAaEAJQQbC5aCCSUZaCuhHuoMr4h4MBTGj&#13;&#10;T9Ei1IOoUtoU15g4M5QXZhBfDHM4/LuS4INqVTlkENQCcAFRIa6MCXQoiBK3IjOgGSHYCM+/Cyix&#13;&#10;v1KyrVdXYf5GiSRDS0V5cUEeZpIEjAYt0WokOBqJOqHm+e+ffI1zcSu6El9RcInqupz+caQCwYU0&#13;&#10;JU/n5Ug3ARhBDGFbAisgA7SmwFX8nXOeyEeuC7M+ZJ4kno4clssLYKBY2FFGuiHbJ7DsxiQNvTT1&#13;&#10;xtPFszgCEYAyiCXijUzCv3gpU42IJTVJ/kW2eYooizBg/PNxouDkh295Oh/pp5zzA9E9ySRFxvAO&#13;&#10;w1Zan5OSXIzyJOxFi4mof1KWyiXXoABu0a2gBnQB3oPIPySOKI1QQjIG9oXU03bAQWwPywiD6PIF&#13;&#10;Ch8sKczDupOmAeDSMNwZJAoNoSZhmqXZqQi/1DEVJZUFWRhF0ljUJPkkh2SVEzJP4oREWahGrvMz&#13;&#10;yk5Pp3IoJh/5FkRIlqgrIq5KfLCYkIV5mpI8nBka8rK+PNqDkh9GBlNDpQ9KAwIKvoaSH77ARWFF&#13;&#10;KLAOX4GGkQf6AulPYUAwGOSRSQRPeD2lHWGpHIF9whiQDiLBPpfxIOAPVvjnOR9JYHd8Dgv4DjQU&#13;&#10;3JC/MwIoC3MASdBhYVPJDgrQhmCFYEHyRsY4IauURdBAcV1gQb4Fb7FI4QjVIoagFEbQxRAlRFhe&#13;&#10;xJDLQMFwwUjrSjg5VIIIpVmEK8wltEIk14Ap2biBOSTQXFJUlpMlz84UvZ6Oj/Eg/pyFLRhQQyI1&#13;&#10;2DwCGV3NQWeXXqn0BUw+S3KREFqWLkzijSB+gxDScFwX8sxFrtB9+Mh1pscgQl5DDHGgQN5NDHTw&#13;&#10;LBxcM/RxLt5WjISIJTIpLJo5YkcGnoMPGsrkFlUVPnnAhWJXg9gryECBxTHzczo12Jehm3WoxGR5&#13;&#10;J3J0WZhChSQ5KcrT4ZO2ohT6A0gSjSKRJmWZEB4kh1Zw4VeECo+vpTwaPsgTaRHuwFckyZRMSSw/&#13;&#10;Kfwc8g9jIjG8IFd0fPLAIIN8SrKnLJUQIbtx2JOD73FXSGICSOClhIusMvgB0ovlGq8wXmQkWoq3&#13;&#10;CW8QWlAgQoGAxXYFWpPfwA0ha8xDuA8wDtQIe6VuqT3e5tQnAkAdkqhMJpPgQhoUfCZkD7HhIxlj&#13;&#10;IcMJF7ki5dOFtKgQRAtohVGbsIDjVc5zxbtbvB+FUCEn/AWeRaI45Ifd+H+CQlFqNu0zWWI6jS4O&#13;&#10;hzCs6Rwu9wu49iKuCj8W9qTYllIVVAhkkESF0GQ4IIIF12K9W1LEs5hd/NuSjt2MqnIeDTUTNJA/&#13;&#10;8pEfCGQJ36RHs3+HFTRSQUuxhAQ4sl1ZcFsajuUSMsP8mVcb82q+FeMGKz7EQ/BBvIxKZqdVbPjB&#13;&#10;ZlxCzzQ307DmJlpAGr1Zd2BKgBaI3kfN8EKn+WhK6o0MU6skqp1MYjaIQSV7xvBJgg8KEg5zWD9i&#13;&#10;MIhPUY6iwqlzztFW0TSsqtCcIKjchKJJ3VzDXllJQ0W/43FMD8QEjKc3N+G+Q2lXlbYyF7WgStIc&#13;&#10;SD8wfvp47AcHP//u4EGTQISDnnGHDw55Y/WbM2In+8inLa6YtlQFH5wWpJ+6Ujdidu4o94KRc4pf&#13;&#10;ci98dkY+6aU5FS/Pr3xuVumQKbnDppcNnFggm1nyzHzVe1u7lpY+DNI8CdF9T+A/+CAme+F1TyKc&#13;&#10;v6xt/hk+uNzyBFPBtbZfSEGmJ/DB9c2/BdV9H2h6AiJcZf2JtNL8HVeAgxzhg8uNXwP+wIJLtPeh&#13;&#10;hCvrsNf7YVXT37nIOd/CCsOsP/It5+BCLJ5WN/wdPoiJYqDhMY8ADmKiyA3XOn4FEfpW3/NU3vJW&#13;&#10;wRN/nFN6DYdUK1QPl5TfwX5wo/X3zfb/ClQ/9i655VV0y09+jzB8IELs3aYmnF1QcIuogrjxXCC/&#13;&#10;v0B+N6zhNxgfMQE5htb/ukz3A0fg4Oqm35fpvvOveRxs/inC/i/fqseELFxU8dBb+XWA9kco4RL1&#13;&#10;t4BFKegepKziHkzQS3HfveALt8yLJMnRZf4XH6dzfvnT/OvTMy59FH9qfMIZsOA7u49+GHuSkymJ&#13;&#10;l97dfeyVjW1vRR7hyvsxxwn8R5qUcOrTnH7MBqcnnyVNSzw9K+VzcNiMg+fnZ19flHd7VuLFjw+c&#13;&#10;Gr/3yJS443OzrvqV3g1QPCReD5TQv+IBYQdBZh6ZV/jX3Oz+SbHH3t3RMTnqkPvBs1gRSin65Oy4&#13;&#10;s/5590lLir+am9Y/ed+JidHHMMTzLL7prbznU3mfEHJu6VfGx5+ekXF1Qck9DACnpVwkNKFf1der&#13;&#10;G38HEQIHF8rvTkk+RzjCyUlnPym+ObPg+sd514CDUEKYIOcT0i/46X/wrP5mPsBU/Q3xKKGEM0tu&#13;&#10;Ts3r91H93U/9k6/qB8+Kxx4Ft0lz824R0s498wvo3py0GyTPzDveOffnHvxy4vZTH8Wc+DD6+LSE&#13;&#10;85gorlB/D+cF+H6ccJpqgYTSyjQx/NcjW/o7N/nkwMWF6Tfcdve9HW6duLZ+/GrztKCqWeHaWQGF&#13;&#10;oyZsl/jgM4sGPbMARDjsWc8hQ+cNGeYxeKj74KfngAjhg0OeXjAEDvi057Bn/fAFOnDIQvggcFAi&#13;&#10;g08t5GTg8wGyIV6yob6y4Utkw3wGPO8/ZMQKyKBsqDeIEFbIRyDgwJeWD3hxGUfZ8GWyF4Jkz2G3&#13;&#10;6C/7y9KnRgUNfy1o0Ah/+CBJNiJwwMtBslFhA19dPXTMtpET901dX7doX49XeldAwTGfgpN+RSD7&#13;&#10;b1YqH/qW3P40DZTcu7D0fJjx3nrr44ia70IVD+flXRwf0/VKhPGNzyzuGafm5ZzzSD+5IOdcKAa5&#13;&#10;6rtLSzCidAIHx+2wjA6v/MuyQtk722Xv7XzJtwQ+ODu2e37SsYk77a+GqkYFV7y+unpiZKNvzumN&#13;&#10;mjvbjA/3Nn6f0vWvnS13g9WnAooPBytOhFedDyw9Pj/eNm6D0jPBuTznaED2oUWJzuCS3uSu76By&#13;&#10;Nbf+2Nlw9UD7ffmFX+GDuce+zel7XHHpl+ovpPM4xxcbNSfCyrtDyw9/pj+3re7KBt25sKoT4dWn&#13;&#10;IrTn1us/D63o88tuWZTe5JvdHKbsi+94kHjo6231l9dpT4dV9oII16hPBFWcCKs6s6rmXFDlyeCq&#13;&#10;E9ubvkw++Q/4YGLf9wd7v4tuvR/X+Sip57uEzsfAQVyVFl78Pe/8rzknfyg897P+1v813ftD0/+b&#13;&#10;4vyPNVd+K+h9hAdU+dmf04482dnQv7vpZuG530sv/lZ0/peM3u/3Nd/eari0SXs+qr4/qeNh3qkn&#13;&#10;eCuVX/pJ0f+r/OLPldd+T+l54JtheXdV1Us+2eMjqlZk9YbkHt2uvhpTd29hbNNznqnDFyQvzzur&#13;&#10;ufHHvsbH74Ur3gspdNtS85J7/KCJ24eM2zx04rbBY9e+szDxwyVZE5blTQgu/niNYsIa5Zyohplb&#13;&#10;DBNWV87baZ292TR7R/WEtUXuuzRTNsjfXpE2bVP5B+H5w9wjZ0Wqx60tgg8OnLXlBa99A2Zu5jg2&#13;&#10;PG/EouQXFyaOWVn0V7+MFz0TxgQVvBtS9PbK/OlbteMjFKP900d6J74ekDnMfa9s3Drp+EHoSN8D&#13;&#10;74TmDp+355k5e4d57JFN2SSbvhU4+OrSdPjv26GFJByNfrBeMTow5621JW4x5rfDiyZtUy9Nb52y&#13;&#10;Wem+U4uL0UkRpR+E5r22NHlsaO5L3gkDZmyXTd7wrFf80/Nj3gjJm7PPPDe2DuelSbZ7e6rPLYk1&#13;&#10;jfWLHzFri+zlhbLn3YdP3Tg5OGf5gab9+mvVzgvwQX3z8erGw2pLW0xaYXhkwgHWEMb2mqaj9bY2&#13;&#10;nbkJygOkQ4ln1ymAKUdRM2KEoqtiNgIWxIrwbE/riXY755BBNPmQQTGHIWhUr9V8srkRp44kuAno&#13;&#10;AdAAHzzU0UqcLh3KuQZrstywOirFa0Oy/7asSi1uDbsbmlowXgMOajQalvwoq8EEIBXmaSTe5uhL&#13;&#10;ea2T8DBXVaTYHxcvLy0zEviL7fTsmCIoFb7pMI5j6qJVAQK68TBps4IIJYWSVYcnrjqTGT7Ixnte&#13;&#10;8Ucctfg/7GqxgkXdvUOSsontgdpG3eW0H+rqa3F0bo5K+th98dL1e3OIuOU8UmvrRgOPU8FDWKE0&#13;&#10;1BuNlpyconEzPGXPjh44evboqcvnBW5atjEGv38+gRu9l25cGrTdK3DLnMURb07yf328n394Rl5l&#13;&#10;n6XnTtupb7sv3j50+W5j7zVzz6VsVYvHsm0r1+yN2l+oqsQzHrVeZ7c6ek9eOnPhxpFzt073PwII&#13;&#10;kkCE5/ofki7ffHL51lenr9y49OWN6/fv9V+/2t7VRlxFov3Yapn82KA2hNXDfhP4hddNsCj8C8YE&#13;&#10;dYIFwOCoVRIkjiNTI6gEFjHN1oZWu9Vucwg+WGNuS5Q37UipXh2vCo4u99uW9+mqBK9NqfvKHIe6&#13;&#10;jzhsTgx2nJjL2RtAb4BjIDJQSQJbiI2lDssRLDVa0OY1SWEEeRYPYjLMhJyHcoXJmOCGfBTbt7jC&#13;&#10;z1DIt1hNTM+YM3OEVTH/FMdjnS2wM9xikDAbpH0hPoSQo1BddovwwwlNgw/+29iwWokPTOIAtuBo&#13;&#10;FMtEpuU1lQTyFgaP/x8flAypjJreVhtwE1WAHkbs6EzOqfT0X7M4NDIpX7szPndhQMS2PQdrLW3O&#13;&#10;9kNaQwMsu7W1FUiqVRLTvAo5R+DxnoEyCg0hnj1QFVJqiiySsJKgikRbQDCpMYrGdFqAQpqJK1zn&#13;&#10;IyWiXPyYjIkawGknpYMkUmTXxj8TAJS5LrQFA1tyXmewVJZX+6yIfeVtzwFvfvZXt4Mj52reW+54&#13;&#10;yr95ctxt79y7fgVSdGn/sts4F8XRaEj24eCsQ/jX1Zi7EBXkpK2xyW6qE4AS/7H0WSgpNBDIVZhf&#13;&#10;mJ9T0NWOpaoFEn2sq7O72UGpsZpMzytetyVSUa4wG81t1sbWRgtuXVmJoJ5FIwoMawZkENEMD6sN&#13;&#10;RoAOcLDZ7sjNztkVubO8tLjFgWWvpdPZjOobPoh8UlE4LmaNg0UJA85xzE6RGdeeQDR+sFdakMin&#13;&#10;fQ2G440mu9Z4xNaitx4qqmrwWHfgkzVxo+ZHvr8icVNKTazcfiCtaBUh3jKynA2NoChkht4BX0bf&#13;&#10;i20y6ISk1Rrgg8A4pBrECcepLK/Iy8rOy8whKE2TxVaj0jia2pz2Dg1BD6qM2aWlsSkpm3ZsXxm+&#13;&#10;Cj6ItRp7YOGGVSxA9S1KVeOu3Wlbt0Wrqk2tTgw96wB8eBbNyy4iRh7RG6uVlZBQNP/C1IgjtcTS&#13;&#10;m4Uw14EdTQ0Wa31DdmYubgOxOqxQ6GqNDo3OWq0h8KFtV3SKX8DqhGz2njb7R+wf7xGck1MA4mRo&#13;&#10;IrXQi5ssaDYQudryQpaQVCDVyMDYYtKy0EPIUbwzkrNcwqgQYWM9TswXiB5jPvaDZANTPkHqQbEs&#13;&#10;ikUORZdk0UT3JDFWQgn5yAJKLKbQx0oqWbgMCgeMefVq7kPXpjW5Dz2CW5FEHoT9ILFIoPxgRNaS&#13;&#10;LP34pUBjYE2yzZFVHoM/S2Oc5NCbhE1xalIqkWcVJcUdzQ4akQfRAeGD4CSGaKoiNBRr7fi2VmdX&#13;&#10;mx3Bw34N/5Z6QtYplF7LVi9btVljPZKrbAgI2Ri2fmct8NdEpdUf62k/0tYkqZQ1pWYcXboAB2tS&#13;&#10;LE1YBdMpME+W9l0YtVAkVq9o4NGZo4HHYtqoZbxSuQZSzLHZqqEEi0iqJNbmmmopCqzekJmeuXXr&#13;&#10;ro0bt8WnZslRCOkMNbVEs7WoMRGTF0CseBD70qkftArE02EhzDkLWJAurz9ywsoZHZG0UnZxbdRK&#13;&#10;0omLI9DcDDX8HlUAJoEAAuAO32K2wM/QvQMHJdzjYgdcBxfyG7ocJzQfrcl4i96J+yONXEHxyM94&#13;&#10;Px7pbGYjDTfh77BF1uysoFE+0+40N5p2ujl5cAGCKpggajTUJhKswcmAibCMOgx20OGwGRuVBft7&#13;&#10;Wby3GFWESiEdthlxOS45122oabXq7HXsOi611ehAhAgzwGvjzp0LlixJyspubGnVqGvggyZ1NXwQ&#13;&#10;mgYIgA+qNeXwNSwHGT24grYWmkM+yTxFQIHGYp8jwIJcQTBpEaoaGMRwxAnadf7Fb+mPbBiAjNO+&#13;&#10;DA7oK1BJIVoMWcg/BaROKCwFR2tHYblIXfGRSuAj5+jreBYnVKa46HquFJcK8IHGA8gCIjRiMobp&#13;&#10;R1m+oqIQ924cKQsqF+JwoUcVmUETjnKVcyACCdFiZAAUkklU02RGyoNGCfylv+Oely1PTHW6Oroq&#13;&#10;yipmTJ/11OChLj44+E8+OEg2dLBs+P/wwWdlA18Z8NRrb30095W3Z7w2dmb4Z/v1JitGtCB1Yj23&#13;&#10;2YjAK5mgSgCa9ybRcglhWl6KVR0EDZSDzBBWr0FPLBh8A2IgQ4g39DkVmBB2OuugdWpFPmZ9gtxh&#13;&#10;Qsi3Rk2ZMDAEu0Mr0BsLzTZSRO1hOiT4oOTXCxdbqrKGKjnGs/DBVmK+1Crhg05DJV6wMfA3VRXi&#13;&#10;Tww+SBRLKahldQn2iY24BcZQQlFIoCjhYY+mQZJpFO7PCY0iNOS0ERdRq3KdpyPzQE8wBGaSAg7i&#13;&#10;0xVDThLaLZH4qyAgQkXJIIa2EAMN9K5C9YpiFjL4p/GgsCtkvGLUQqNIYwncgFJXDJX0IBL5IRtc&#13;&#10;JA+0KRVCxvgITZBUZMoSroiaQWVHEpoxoVEUXY9eiWhxE0pHkooGg2PfuytuoITzXHZ/kEFOwHyC&#13;&#10;GGIxBC8AWCCT5Id/kRNJSquIJygZtgjbCsla2WWvh10bWmv+iwCTMWGIxN95NOgBLMLdyLn0X5c7&#13;&#10;X2FoQ19zbRiQis+3PIgf0Ci8X+hZAvHQy6jSvIxEMkzOBSDjhpSdUYX80EYiD/ARJASluuCDkus5&#13;&#10;eoeiFB7HbI2NItjVYeqCeRediFajPnkoel0aiD1FQk+OYwfWFAyzAgZxc0rNmxeqRS+jx0kgowjQ&#13;&#10;UwgcBBECCqE2xXnZIBt8RwP+CMtFB2SQIf/8EQSGyho4iDs+LJo5YswoIUICFFZjiu4KqYYxjise&#13;&#10;GXtL0L2DD4R1GH2cwQe0xEOpVWqAHs0JVUrdYnpWmJNclJuiqSoh/qMK+URxzRsDP6q4N8TyUVUu&#13;&#10;aAs551bch/xTIWSMgjNSkRAM+gLAizzzLPATfBCKitofy8HCvBwQIXywIDOJn0GXkDe4EgmBpNU4&#13;&#10;cs5Fznk70HyScJbkosgVHQF6VZSVChXioQISoTEmAQdxNAoh4jr1Q37ErTj+73tS/0L+RUPwFCGE&#13;&#10;RRgMuvyvgs8wkOQIHJRqCT+H/2OnxuN4OoQITkHgNkxukWoEkvcytFr0IEAYj6brkWdkScq8Kzoh&#13;&#10;D+KcookiC2EQPZQrfCRXfKTgnPOz4hzCBQJoAKbkhFqCx9E3YTRyjozbuD8VfYpH03bqCjAcFShZ&#13;&#10;0f6bDOKaFfhYhEdZKRIfYJcjRWPMYZtKBR7tXf5FYTHAaOwTIcgUlm4iCZi8oCw3HbKJ/EPB4Atk&#13;&#10;TxSByuSEduFIYXH9Sm75luvkn4ucQDzpUIyJlEVc5zdkhr4v7AfFEIHrS/igOj35vNMmiA/UxmXt&#13;&#10;VSIQG+yGK8IcDNCG2R1HQXzwy4qDVhyx4pSVXin6hSQhWAeX5BOLUABxhJAa4yImgTA+LG1JzDzp&#13;&#10;JvSX0pwsOCAnpD+5ISaETCa5wgmonX+RJOaOmV5xHogQA1JmSvgUBZtiXEnlwC/IJySCzIvsCfbE&#13;&#10;RcEEKQjEk68EKOFEBNFj0k9i+YY5oR5HlPicdFFCAAQ8ghEe3EZiPBHbFcQ4zJFxEqpFfoRtHdCN&#13;&#10;Pg4cpLPT5bHUA5Yxi2NuJk3tXLFouQPjGB0TsURikVvgIPanJYBs1z4N5BYRRQJpTToF5+LHnDBW&#13;&#10;k/gjYym9km+ZOXM3gBcmcuyj4OaMmQyYSA5XxEVC7wHF+IoXCrkS5o1MaFkTCU6Hxw/4oIQLK3DR&#13;&#10;Wc4EXhrBqnDMXspwygjD2MI4ydSI7k8rM4yzdpD26+rYTyLZkUm4trxEshTD4wFuV0vymMeCYGgR&#13;&#10;KhnJEViZViDBB7EfxMUojpchRPyXObZkk+hKYpuBeBCzIJIYdcU4JkwRxc2ZMIDzzNWEs6nGvyie&#13;&#10;KKQtRmwpdPE4Ia68NagQXmqM/JxwFCdUmnjT8QNqT+AnvqLFWYaQaDV6HA9ids23NDQ/oxPRKDQQ&#13;&#10;9c9LTZrpsXnPhfMk0qSvZgYu/kU9cCt2+vHihmTxBqc2SBiyYRUId4O4cU9EgkbkhtyNxBWaTAgM&#13;&#10;PEva2InfFddCjJUvG+2AgxxZFlnUUggJseOOrbNsp2S5x+xaTLaFOg5bQmbd5JCMHXFaeSLdgZ4r&#13;&#10;+gLYjsqUCujKJ1nihKySYdaJnFCNHCkRR1En/IDlD63PkaEe7QSaCogtvYkjVoTIA02JhLD6Y2WH&#13;&#10;wKCg4Iai+JjywcopvqgEgysiJxVFxVLzYk2BoNIiVLjYTI6yiGyj6CBJT3fFdmTpyh1g7ixjmS6i&#13;&#10;HKD4VAK1wZqRI1WB3S5qH3awS1pBk56EuSJ0kkKJkvJciibd0xVhgYZgucpckVcnDUHnIj/M81vs&#13;&#10;ePOodqoVUjIRE0EJH5z6ydQBw98e9Nw7QwZPJsmGzBw47FPsB8fMjh/nVTzBp3SSn+JDz5JJy2um&#13;&#10;BGpf9Sgc46V4P0D3skcRxoPPTM996dOyUXOVL35SNnRq3lNTgIZlA2YWjfTTj4864lNwGz7oV3aX&#13;&#10;4IMrNV8HGb7G+efK+ifLTd8sMX29ovF7qJ8wGMRUEPyHT9F1zv+AD4ILBTfE3C8UL6MYD7pOght/&#13;&#10;Cm36hbTM9J1/7eMgyz9W2X/loq/m4XLz94H1P65x/h7u+C3A+IQfLNF/s0z/eKkWF5QPOIZY/hFu&#13;&#10;++dy45OFilv8IMT6s1f1fZ+aB37aR0sN3/JHPs7Nubqo6Mt5uf3z864FKB9hTTYv+7pn/q2A8m8+&#13;&#10;TbkyJx2sdndmwmWSX9GjlZV/95Y/hEb5lD0KNfyKV8ZpiRfm5N4kZN7MtKuczCvAMekXbqmXpqdc&#13;&#10;5MS77MGszBtuadfc0q+SPk69PC3lEoBv0sHzQDTYGQQN07/paVy/KNIMDNzSr3AkuaVcnpJwfkLc&#13;&#10;aYzgxkUfn7DvJHH9ph+8RGg/0rjdx8fvOTE+7uR7e46Oiz3BQ4kq6Fl0ayGgLe3zaQknP8246Hbw&#13;&#10;jIQC068uzL7uFn+GBvpoZ/eUmL656Ze98m7Mz7zqkXpxduK5abHH56Rd4iLHWQfPcrIo9zonk/Ye&#13;&#10;Hberh4ufJn/Oxyl7+kg08bLyRz4FNz1zvnDPvMSzZmdfnFPQ/0n+5RnZnwcqHiwpvrUw68q89Isc&#13;&#10;F8Er0y7MPHByVc3jdYYfQ1SPAuS3FxfdcNvfNyGqc37GBS/5TdL8guvz8r/wUz4Iqv0xQP14bsH1&#13;&#10;xZWPcHS5SH7Xp+IrP8XXXvKvFhTdWVh8d0rR7Tnq7xbX/+qp/9Gj4sGUnGuTUi7gR/RvO7qpWO/C&#13;&#10;r/xKHi0ueLgw49Yn+y+7RZ/3Tjo9f3/fnLi+hQdP+WVcWZ7/5dLsL72SL8+OOrZg/3nfhEuL4s57&#13;&#10;x5z1jT3vteeUx9bDPjvaZ4QZx3rLR7tnj56V/trsjFc/Th7+3p7hb22VPR0gG+QjG+AlGwgfXCQb&#13;&#10;OI9gghLpg/c9Bd3DNehi2dM+XBn03NJBzy8e8oL/Uy/gLNTv6Zd8Bz6Hsn3+0JG+spdAgQtkz3jK&#13;&#10;Xlw8YOSSYa+vfPbNkMGvBAwc4St7wUv2gueAEd4DR/oMetmXNOSVxU+97jd4tM9Toz0H/3XBC297&#13;&#10;vzZ+xWsfLhk5ZtGb45aOmbj8A7fwafM2z/KKmusf6xWavmxD4a4cZ3Rhx9Yi6+YCS2Be44pcy9Li&#13;&#10;06FVVybsbhi3q849qS6k6tg27dnQos6Agy1+cbaZ0Ya5CY0Lkmxeac6FB+1z4izeKS1rlec2q6+E&#13;&#10;l55aX34uNL8vouSM7wGnV5x97u76vy0pGDE/dZR35pQNuuUZx7ziO/7ilSqbsOWNlcU+KT2ryz7f&#13;&#10;XHM9p+ef+Uf+Y5/53m79zfW1Fz4zX4ltexTX/vVqxUnPpKbQwiP7LLcT7Pc/qzq7puxIrPVG9dX/&#13;&#10;Mt35o/j0j/uaru63ni3su6fDQO/mf+PSk5Rz5p/72u4n9f2Y2PtDXPe3O2y3I623Eg//kH78l/2d&#13;&#10;j2Pa7ib3Psk/98+8s7+k9j7Z33E/2v5lVOO1HebPY+xf7G3q55jYdifG2h9VfyG5826wondRpp16&#13;&#10;8M51hlSf2Gzp31B3Lbj6zJKSPv/SY4FlZzabb6+p6veIb/HPOrnH8l3+uX+V9/9R1v9HweeuYIXn&#13;&#10;fy08/1PJxX+qrv+LVHnl1/ILPxUd/y6r50HuoYekss//U3n5/9R8+Yfqiz8wKoy239zZeGm37Wr6&#13;&#10;8QdJR+4UX/q7+s5/V177Fw5LC07+st1waU3pyYD0jhjjTfmx/yzu/iVGe33W5tqnp++Wjd36im/h&#13;&#10;irxLpWf/2N/885hVVSP9Uj1iGl/3TpO9ESJ7c5VszJohH26QvRUmeyNUNmo5H2UffSYbv2343MTh&#13;&#10;c5NeXJQxeV3t2CDlxPXy8RElbttUUzZVuO81BOcfwqvnlC2VHnF1/tkdbnv003ZpJmxXvbWmcOoe&#13;&#10;3acJllcDC/4WWvrBhuqPNtXMirGQXl2ZN2JpBid/DcydsK1m7PqKEQHpkyN1s2MtM2Pqp0Sa5ya0&#13;&#10;Lcntc49vnhZlWJTW7pXRju/QqZHauQeavJNbF6d3zttnXZLa6Z/c5ZvQ5pve6ZPWsSLnsEd0vX9q&#13;&#10;26ydehycvrk0HatD2Zgg2St+sndDZB+tlc2MfMbrwHsbFJNTze5FLcsqj4Voz4aU9q0oODQhpGi4&#13;&#10;W6RsdKDs1RUyes1IP9mYwKGT1o1ZfMBnr74JJ4tmBx75CNpVonaui0zbG5dRVmnCdgYXXvjfk3zo&#13;&#10;NRD7qb7NUNtuNHSa9V0ETTPrD1lMfY7GXruFdKrNceFo1xGHBTwkXsHon3kdY8Tn0Gm7LQ0dZm2b&#13;&#10;seao3YhjKGZ6KN/U+kat0VZt7UsqNq6NLQrbk+v/WSLHOkuTrbm1vq7BaDAR6cOkQ6koGdcACMCO&#13;&#10;Qj/MlA/rAyYtUMJWe2fc3oRdu/aiCq7RsXhWOlBgGtR4QCVqVRd/xHNaHRGszGiPmZ8QtarDbrRa&#13;&#10;6+vqDGamPWad8Htps4EGqoPXRS4KCNewFZ2wg6ZaR5Olrb23Wm1eHrref+Wa1JxiY6MTi6eGunrM&#13;&#10;zaSIWg3WHlvz0b6L2bmKUe+4Pzf643fcVi9emxl5sHzr/pKNkZnBEfv9g/YuDY72WLZj/Jyw16aG&#13;&#10;jJm1dn5Y7gH5sQrH9ezaM1XNx0vquw8UaHcmy8PX7Vy9fldWYrJFbzjWZDxhN7drK9o05Wd6uu5d&#13;&#10;uXT96s3bN+6d7r9/5tpXn1+5Q7p94+GdLx/1X7h6uu9U/6XL927d7r96ucXpgA8S08xZb23UmyAg&#13;&#10;JMggpnYcDzsdsLM/aZTgL6jimXcJjsACE3UKZjhODBlc9a/RGAGg2GSBXZIVzUGR2XPWpE0JiBm7&#13;&#10;OHpNhtXW2oOFqbHWgD2O8IFJ02OLhMNJqog6J3oayjFms23WmvYmDU+RNP8NBoAgrkQFlMS+iVk3&#13;&#10;M8BuBx5EJR+knHCEEnKRK5yg8SaTqHSEhSBHaBpJomYuKzBiKOAL5XC7nQStYDrHrJJncYfedgcT&#13;&#10;WsJWMhVkboyOnYm6NDmXooSXO4yVkDgpGc2QI+rNZiT0YT3O60BCGCA22tsNdbb4zNKV6yKn+4Sv&#13;&#10;2pW6NS4rfHt8UkaxEce3lma9xtRhc5CoYbLBrjmgHhljpYNWEJUUyiiOktLete2NmSf1wOSf3wD+&#13;&#10;+DHEgRNRgRzBfyRKx0U44OEWm7ghMBFuCCIUlcCKmBA2UBXm9mzOFKsMVojcH2+jVRXq+YujXhjt&#13;&#10;8fTYHe975r/mZXrd2/x8YOf4Pdc/OXjZM+vWOtPP4boffIpvraj6OjCtOyynt7ax12w/4TAa8axL&#13;&#10;wEEcadLRpE7XaO50NNqtFpTP1Sp1YUGRXK7o7DyEM1dCvB3uOdzZ3okDQKNGi+u/2MQUYn3izhek&#13;&#10;SBIon62V6JnRYQIpULMjXSBIrBQ1VWqQTnpySkZKKmaDfT3dLoNTE0/sabHBntANgoklGTBrOu11&#13;&#10;PYQ9ZfLfaGKBIGSp22Jg08IZHCA7LDhEJWxipaEltUDtHh67eHvm7LUpHy3dvSVJnlppLZFXFpUo&#13;&#10;qDpqldUEY8IhhwVJYDmGzOOqtMtpKS1Xbvhsa5miqrWjG+fGer0pPT07OjrOYkU0mpsc3aZ6Z5Pz&#13;&#10;aEauImLzvvVb47yCQyKidh/MzCiuVDY1NXR1tbXZHdoquJLJYm7SVpv3xySnJGRAd+0NthqlemdU&#13;&#10;VEpamtGgb7JahF9EWpnGJVcsptgIAZjT1mhw7msFz5rrDYYGlUqXkZYlIcum5vaWDgyK9diCaIx8&#13;&#10;tWFLDPaDFcaufRlVkz0jQiKzO9u7W5rbanV6PA3qVUoAPV2GjsZSUdq/AX/Uq1ijkVwbR8GCEnej&#13;&#10;UyA8yC078FnuYTZFEtt0oXX0OyQKTTh6b2JmEWdQUBKWTmIBhU5PtBTVKNZTrJc5b21ilV8OLwO+&#13;&#10;CGsjOBSmxKAi1MWIBL0eFTTCT8JLMC6CMT9nGctQLxmawaow9tGrWN+xfZcdsIwDUmbqasFA2Djj&#13;&#10;JC06anduZhaV1t3iQKhYhLKfhFLz+qjVG1JSMsLC1qgqq6RB26RFz484UYT2jq70jKyZ8/037z6o&#13;&#10;rHWu25EQumZLSmYx9YZdOUotbkW9kT2jrgwvl0RVA2qgYUYpJFaRXdZ6dsmyr4ANsfRKOil3RruO&#13;&#10;KgnPUWgepNUlWyPqTWaToR73j4Bnk6nRatPpDckpaVu2bo/ZG4vRBmFx9QZDM1beNivYBeeNbJqV&#13;&#10;QIxJhxKG8UEoXkR/h94i9oxa3J8FLI9DIwH8gvTRrSRMiUWeFZvfWr5lpc9KnI+sbWkgvuKIQgNt&#13;&#10;EucQBE7EdRqLzPNLxkz2yQglFegHsoaaGgSAzp/f82OUIUJJxT25CU0s3s58K5qe+4gH0bhsC8Fk&#13;&#10;kmBrYEGxRYR2R/+DmIk1vsC+bCYB8eOaAPvBzgZNm7nabmAPMxBWgbFnk8lSj/teQ11aWtbKNRHb&#13;&#10;9sYUKyvL1TWYtmHghiSA84g0Z9IpdRp5vVn1/5g6D7CojrXxn8REb4opNzEaE9MtiTEm9gYKVkDA&#13;&#10;YK/YC3aNCCjSyy5lYRd2l77L7gK7LEtvIqARTWKLPTbUqDHx5prk3vvl5n7/537X7zdn8s/z8cxz&#13;&#10;nrOHc+bMvFPOzPub9x2ADgaYmCeja+WI+77aSjvdzu8JVgkvgIAyxtoLRR+qclResDa4D2YgUlHP&#13;&#10;FfofFFPotIWWW7VMoSwI5A5xIQo+lOIT4xA1CiFwQuAtSBUND/dIVa2UG6o8LnKDuFM1w0R7LDgI&#13;&#10;4kX1h45X3RIOyxdJXaG6yJ+CkGCXVsNT8AJUu+hyuQiw4waO1lyNC4pqZ52MvignHbM1ZAIhra50&#13;&#10;79iytW+fVxXlcXUXwicVha0Gn1EwGFTYlPAFNbysKK8ojw9Qer792tvj3hkyOWTeKlNeWUt9E3sK&#13;&#10;s3CCz5ms1bwdPoiUkDYB+sAVUiWLVe4/KDVytG6U4ZgcQoT5L0vrQbGcc13eTMOXsJjrXGHxOTJH&#13;&#10;OMiNroPXoQ6iT6D5Y0JI2yeg+ELng3Nplqh5SnKoJI3OIlZ5sdGMw5xZUWQQDofZIZQNDfOyiRxr&#13;&#10;HUN6oj4jsTgPE1Hh2RX5Ez/9PAMDVqGjHkd/zk8CLYL/okLnhGSABdHYY84jlfbUIlKIThLlNlUF&#13;&#10;NZdEUdQN+knOkTlLgBA7nQMn9JAsKuCcIxWMK5zL+kZlw7Eb76LzlE2JzFJPUNGTSNltcp20oczH&#13;&#10;TyBHGjglTlWRlQqlGZKhaUuPdqIHwGUZ5idyayrVNBU0wE+iFT2Duh0hj4PbsExB8wwWFNZV1D3a&#13;&#10;L37MilmMkCxJHPWKp5ADymfeyxsJQjmpbo/F0EV0hhis6dN4ihiotJKAEDOBeksvRBUVtFGFKRyJ&#13;&#10;jY8+fMScjVVaBj/JPnImj0iedPKJoZejidHlAhEASZg4kXHSwOO0Jm4jAQxppMabo1AeqjYaHNHp&#13;&#10;AYaIgQkFKB9eg0kXhn7SvyhshVJTa6zwmIoXOAKJgdQgZxoyYgGXSJojyRqgDfBNALr97jRSz9au&#13;&#10;+dBGnTYFr5I42cNKV+x2SuegGpBCbYBfkC+OZAHoJnxOZmUAE/ESKRicCfsyDMnx/6vDlhDAAdQA&#13;&#10;hXCEd8DyCMRGHaNZsTaA/lZwJUxKESPGXKwlKDRgP0iglytgxzo2HmWbMzarKsiV6YSa0e9xTpJo&#13;&#10;TWjOZYScwPsk8JU1HHnS0UkWyZFPM6CQBAsOpReJR/I8IyshDYfqJAuLQqHsOFJqVA9OuI7xGvgP&#13;&#10;ezEmVjQNeksCxYE/SZgdMqF8JR/kHkoKeigQlRonjxMoF5JExZMlLmsdSaWAqMActcmxMGO5wR9W&#13;&#10;hPjhhKiSL0nNeBd2o39wSSoSFRu8Qq1GgLLDRIzIkBcROaLghGjJmikjhbokATdUWhrqUpMlLufI&#13;&#10;40RCERC4TZaLZIIgQuxDKSwJuUgS5wRYG9VJlhrNisfFQoVcXirsZ2npogkgOnUbO0oZy0Gy9gfh&#13;&#10;JYPAQQOWp7p0AlWIisQrKDLESO2SzR/cA/oxpMTpk2OJk4D0oLoUnARG/KSAyCmIE2lzJL+iKZWY&#13;&#10;pcx5HMiYp9NAiOhhyGxGeiKIULq0hebgmVO3L5zltSADiQKl1Y+kbMAdyAJXCGAgEANBEh9gPa5Z&#13;&#10;QYRY9VIctA4JixEOcFCueyFHVFRwqoDjmelYAoL8IIMyQP2ke15ahwSCsslAqQjgQkgiDi5oPjBE&#13;&#10;8ThNRlhWagBzzOkY9sDygDIEcCHs43fDQNV4kNT+YQUJNyR3/CTx3MM5uQMLutgXjw0KyaDqZVRa&#13;&#10;U8IcwTSMk3kFdnlsLEvHziiC3oneWPZOsAyKBkJqTE9hIM2wAfQGGYQSMivkiItRkkSvRVSQMh4E&#13;&#10;20Gm6GapGNRPqhx1g1JQ2XEmNZlSk82QMqXp0Sg4Uqa0QU5okvyXsuYndxIJKSFCUkVVEZBFzDEF&#13;&#10;zKK28y7KHb6cm5YkuSH9OVNm6V8UPggTxIkHgaV6mPJhU8ZFln3+XiI5LFMRFtm0MNo1PbbkdxIP&#13;&#10;wUOZ7XKUgI9RKxNSao7spRkzQ82AL2RcmPuZDIj9/yBCrAUxG+RfOTIS4oEr8ZHlLbRxug4+tQIU&#13;&#10;iqGCOBJICX07RSasAvH+irFeIXvzCftBt9XELiEMDMBhjCJ4NQXHfIe9JvlcIg0CMif7fFn4tEkk&#13;&#10;xEW+cQiNwAk/kSQsDEUTgXKXuUCeshmKO9WtFjjKE/ox8ignU8wrOaGUJRvlWQnapBAQi6p8KABs&#13;&#10;MWXgX9xMekgVpcnAkgKlm+KKqFpMKDA8hNCREVbIl5cwroASslQSJIo2jBk6+/4wlWPGxHiJIzMm&#13;&#10;pk5sX44xKWKRGJH7kQ9R8WoCaWMXUQqCVoyuhrkMS3lpPuQUiRE44WYhWPVTS8q5KK1B+Zdcpc9n&#13;&#10;V1YA5onwQWbWyBk4SITClSiL69SvANMZplQcWb2MKkZMYZC/akvLUm0W84vlqepnHVHIAkKkVGkp&#13;&#10;ban8YfaH5HmWVzODkMlDzuj3sKwEDsL+yLXkpLgYghKiA2TOizSAj7yCezihaePRFKNFgtQIUcpk&#13;&#10;XJa1fAtipw4wSKDFcaREKFwGaa2NDvhgTX4OfJBtI9hcPj4tfrT3aOXpt7Af7NVzhOCDj41Snhjb&#13;&#10;47WlA72ih0zLGB6QMyIof5hfLv5FQYTDQkrHLa96Y6b5ubGpAg566V/2Nvb1yevrk//CBMNz4419&#13;&#10;fUuenGTo/2nFyL3Hg/Tfhlb8Hf+ibD6Ii1HgINsFBuMg1HY3wH5XIELHD/BByOCG1n9j0xdkuYsr&#13;&#10;UY7wQVyPcvzUKuz+2JpwjuUu56BAqB90b77rJ45wPQkKZxV9yxXI4NrW/wlt+BegUGLEpe6/+Rfc&#13;&#10;9su/taTyl9WN/73Q9VOQ9bvg0vszCm75mq4ToIo8SDxzK/4KcCSpOBTFJyoBOIhbUfigX9Ytv8xb&#13;&#10;Q3cc+WDb52OizuC1cnbWd3NyHoyKOP3h3i/G4qwy8+b0rNvAwY8iv5qQdAl+R4Dlwene33N0ZMxp&#13;&#10;aN2o2DMTki96aW8M338GdDU26SK2fmCsQZ8d/fjAae/0a/jeZFs9KCEeOOVGe8LaLub0xJRLgLDp&#13;&#10;oMPUK6Njz/KWUTFfYwGHdZuP5sZH4V8RpmfcBoT5Z9311l5hqz5/4z02j5tf8uOc/Puf5t8jLxBP&#13;&#10;suaf3T1Ldz3YcGdizJnBmw9+sqcL3gfpC9DdIEg46BV3ZmLMKVAgEJAr/IQb+iSdBwtOS73kn3k9&#13;&#10;MPsmuJCLU+LOTYo+TVRj950ADnI/FHJ8/Kmp2Vf8zbemZF8elXTCL/0b+GBA5tWpyecggxwJ3nGn&#13;&#10;YILTU7lyiuNM7YXJ8Se9405w4pt5iS3tZhm64YO+uquzKQvcq+be8tVdm5JxZWLqhQkp5yGt0NLx&#13;&#10;SRdm6G+/F/81iNCn+MHYnFvjsm4MT7kwVnN5ZNJ58KuP7qaAg/rvQgwP/NO+nZ5w3S/lln/cicDE&#13;&#10;03M0F/zhmJ8dGb390Mgt7UPXNr4fWjd0VcPAhZUvTc97bmIWgbqtvH/g6WERSv91Sp+VyksrlGcW&#13;&#10;KC8sVV4KVXrNVZ6eqygzlWeFQV+v5+e88kZo39eXvj1oXf9BG3u/uvSJF0JwHCpsA8GFvfwefzYI&#13;&#10;Ptjrz3Oefjn4qZeC/vRSwGPPToMPPtUHf6GzlF6+Ijw7U3nR//E+QQTl+VlP9f+0V79gAQT7BfZ+&#13;&#10;c16/D0LfHrlx4Ngto/wjR8zaO2nOvonBUX5L4hZu1C1cp1m0XhsWnr8tqnhPgjMmoz4h+2Civi0+&#13;&#10;pzPJ9Hmy5QQhxnGUsLHkcIjGNWFffUB6F3xw4KbSwZv04/fZp0baPlyd/sHCzMHz0mbE1wGJhm8u&#13;&#10;8Ip0Tol0B6UcnKM5RAhJbV+afXxJxtF5Ke3LMo5N2uoYvtI89TP3vISjgfsPTdjiGrLEPGix6Y1P&#13;&#10;df1DMrzDa1cYz+2uvL/NcRM+GO68HVZ0cX5yBw+uKj29xv51aPGpufrDiw2f76y8Ftf0/V53t6b9&#13;&#10;YUz93YTWe7kn/wkf1B1/GNvSHd14zfDFvcKzD81f/5L95YPs038zfP2P7dVXpydVz9YdXFN2Dj5I&#13;&#10;2NN4N6bzYfLx/4ISpp/+Ffu+1C9+Tj72UHfmn6bL/8k69WtM271sjPgO39/f3I0/0szjD5M7vos7&#13;&#10;eCut68GBjh9213eHuS8RttRc3Vp7bVHRiYmxVcN2lr63MW9MeOUm583N5d+O2FYxcEWRV3jjtqrr&#13;&#10;2q9+y7vKHoWPci/+23jpf/Kv/LuYLQvP/aP05iMsCq3X/u249sh161HTg0eebx85bj7Kv/CfzK9+&#13;&#10;1XT9kvHVP8wX/2M49+uBQ7d31Z3d5jkV0XJ5X9vVrc7T66zHNlpPrys+saHg66TWh9Zzj0xf/Du9&#13;&#10;+ad5MU1Pjd393KQIZUT4B8utq/NvJbU/2my/Ozupa672yJyUjk+Wm/tNi3k/OO3N6XFDgzV9J+55&#13;&#10;bsyuJ4dtUoZu6DFyu/LuKmXY5md9Yh8bs0cZtr3n2MinvLb19tn15xl7+wbsHzA3sf+cuLcWpvpE&#13;&#10;ON9crBm8KvujsHyf6KoZiQ3T4utmpjT5xNUEa4/6JbaP2ekattE6KcLjHVUzcW/VXN2xwWvyPgqz&#13;&#10;jNrp8IryjA93TY9vmpNxZPgWS5C2a2pM69TYlinRjWM/qwjUdszWHpoW3+Cf1DI9tt4/vnmF8eTS&#13;&#10;rC+WZX85P+XIvOTDeBmdo+0MTGgZvdkyYbtt4JLMN4ISBgTGK8PX9By/9fGxm1/2i/5gtSkouS04&#13;&#10;/XCI7ihwcIq+2VfbMCHePWBhyqtzE5Shq5U35vcYGPrEoJU9Bi5T3lygvBZIeGb02mELk7OyC2zY&#13;&#10;jXmOVDWfOKC1rAiLRfVdYq9lxT6sw2W1gAkOeTxtVVWHXM7DnqoOdzlksA3njW42cavEAqulvBRX&#13;&#10;jV1NNWK/P3fZ4To3ZBDdO9ZkoKIGu63VWdGAlYolD99QTWUFzCVZme/0tNS3fK63tbBnlv/qqIis&#13;&#10;iq1JRRtjzZWe2pr6JnbmYotCd7m9soyti4R9CmaJDIQY4WCTKP2XMsxAvc+G54vnLd+8ebvNVl7G&#13;&#10;nmU1VR1o+cuhk3bGBh14Da3ECWoZAdUxo80mj6290VVZWe7CqR1WA5gi1jnqPVZ0+1ptsu/sRSHL&#13;&#10;NpZ5WhvbvwQO2tlEzVYVEZkwcsLU0PXb8yx4O22sgTJZSzGJYjTV5HTDB52VLQsXr1d6D+4/2Gdc&#13;&#10;wK6diZXFnuO5jvaIuPzABdsn+IbOCNocuHLfpOCwkf47vOZFzVqZtSrSuSujfmuqJ5lN5DrO6qwN&#13;&#10;0xeGDRo6bsvOAyVGc025szo/GycGVcb0+kL9Fwdbvrty+d7t7+/eun/i8p2T39wFDp69dPv2je8v&#13;&#10;n+/u6jja1njwy65j8MHLly5Ue9xgGky9OvCxarHjXxRbNtxd1pU7cDGKB0hUzWjjQRKotSEsDIcI&#13;&#10;cDR5jqjRYbKTFxAHOIsnJUgEO5oVO1udDV3ZFUfD4gpnbUgf6r+9v8+mkEhrGWZQ5Z5yB/uvCWBH&#13;&#10;nMBBRmvwQeG/wmEhHga0YLJ6V0GdM5+3AOzQvYP/CNKAkZ+MCbnOFfTqQEOugIQ4IXCdwE84EVsW&#13;&#10;skQNlscMAlJ2qA6WJ3ZXBBE6i9nRzN5S62JEx1SLI5ETG0NKFOaMS9m2khEgw0voEgN+BqKcuy05&#13;&#10;IEIEIqRR4SJ47Gy9V8bue2WFxbXu6sNtHXVN7VaHe2tk0qgps4f5zFsdrtEVV+3T5u2LSzfk2fGf&#13;&#10;2tzQVmUvK9DnMA083taKbSPJA410HWxsq3PhqJDsM7AnMchZWmORF0Qh8R+v/qNE8JsK/iODXAQR&#13;&#10;klnKi4E3aICccoVc85PADdwGHyQwwmfaJUfsjKUp0EMtnXgG8p615dlXJjzxzqa3Jyc/PSYXzxVP&#13;&#10;BtT0X3nsox1dU+IvAwcXFNyfknKesDy9a278QRO73nmONjqdIEIMc1gbAB8UiFC1pimzWQmsps/O&#13;&#10;0uPH0mp1VFXSFuA0pVj3HGk7RMXbtGN3ljnf4/HgbRWrw4ZKJxMfEoYqGM0tKkTU2sQmgkMEJFxg&#13;&#10;zNu9fUdyfAJmg+3NTSjfsALoaKrtbK6jNGn+smLAWA/VV7LbYCfoX3UMQk6Z37FPX1NZyVEctwqj&#13;&#10;VHirC5adnG0NCEtaGpU7Z49p6katxtJQ0nQCmE040lwHoWA1JhWVWQbdCMN+Bv8QDUBGTHxS2NYd&#13;&#10;+UWWto4j7H/KqoOMjOzMTL3NUVmAQtHiSkrVxyUbVq7btWTVjrCdsQcydTrseEqZeMDsClhjwH6F&#13;&#10;XR2deHttqGm2FlWE74rO1OiZNrGRzqY1GxOTkxuamjBns5VammuqmqrdYEGQPTVB4LkikmFh+YHH&#13;&#10;XVWB+WlRSXR0AtubalLS8HdKb1Tl8rArIp5dnc5qi6Vs/pIN8EFTWdvK7YnvjZ+HhS/OfgmyPWI8&#13;&#10;iI9QJr9MdpglMWNi8sgskixT/1neyZQQdzTo3uX8VNZGyAilA9ln3qcuqBC8CYUDFjEUgewf6CI4&#13;&#10;Qb8tT+QcSh4RJpMp5raIlBugeDAyMA3bSaCPFYCY9a5OKzZlHGkClCAVmwAfJNDPM9vFvkwEdVt5&#13;&#10;0kziuU6gJogpc6EJN8h0TViI7Nq23VIovKESSDkBg2UsH4sKi/XZhtWr169bt4nVCwiE9fmkgUSS&#13;&#10;8hJL6bLloVMDF+vyHNmF7rkrtoVtj2TJClgWyaPkZEEsjYhcswvewSbccpaDCKXZI7JiTsriECbC&#13;&#10;tDuONEPIETN6uh0moXz1pE6G/hPrjDyzkbJ2ud2tbW21dQ1x8Ym8eueuz4oLLZRpWUVFTV2dx+M2&#13;&#10;m425eh3GWZhosesZCSAZUluCmTCNnS4FzRvTWNQFqCaQG/p/pq6o/bO0CcAmgpzD8nYKnc6NggaI&#13;&#10;SCUShcKMm0QiAQkjpEqKR7hOSYF9uc7d6Eg5Sj6Fwgp9JqAK1CvVqsQDYG1V3T5zP7SFIAraBhIS&#13;&#10;vIzAiSSDEg5Ci6QhoUBCOCuGBbNMAq9K7KuIXZjqsRz7wabyooNyU7lqFgljN52Hy0r4YJ2r2mQq&#13;&#10;CAlZ4D93fnquKb/UxkaEVktxbQ2fOgx5dPjfs5cY4YMetwWgg/Qoa+Agen5wD7WObgcoI1KoqstQ&#13;&#10;66FgwewLrAP9kQpzDPc4AYERJ3yQoQIqWbRSrG8hzXTmNE+Kg6wRkBi6ViIk4/xEpcMJGZcS5go/&#13;&#10;qWb8RGjUCqHoUJ3x0l4oJvSxpAoJ42IUREjghAB5wYoTOAgBRPISE3CCapoSIRcAQZ5C7YwCnGLC&#13;&#10;ohNSBk7FoRZqMQgUTAo4KEySyyuC/AN6PfnUY0qPJ3rABHspyp8eexwy+CfVreiLivJnRWHbwX5K&#13;&#10;jzeUJ9/q+ey70wNWp2cWOMrxuFDMfm7AQWwHSD96SEkqUQxi8YGUiB/qCh+kZEXhlmAohBpKrNsH&#13;&#10;AVPKcgEAunFMNbHmA9uJxQBqNeAKDb/Rg/Uke7dxvRhdMYJChrwL+dDAKSZWvKPUonrIToA+Su4/&#13;&#10;W23JxbOoIy+jvEDnLmHvoSxVDSgMGAk4sAUA5enhDhnsP4h/UeIkUO0pAqo6XxOaDJCCRsFPLhIo&#13;&#10;R/TqKF0pI3oqVjKIxQz2YgwkOUEViR4b5TY8RY4h0ViiDUPZJcyi2fXSmInGWDoUxVpQQGc0curu&#13;&#10;27KmSUsT6hv/IpvkkbZGMkiDhGikkDTICoO0SRKJkQKhqlBhRMJYx66qzmjaNH+6pj+CVBTLpkpl&#13;&#10;o12DBghEToBTUJ0oLKoQcJA6RsBAkXNgCvFzndrIbcQDSkA4vJo0EBUab5TYBPTJlAuvptgYXaO4&#13;&#10;xrwFVTbwRVRj7lYtB6mo4AZeKnNEsVITqAaSynGdVPEW4ketzU9pVkZfhyRBCZq4/eSUcpEUg0i4&#13;&#10;E5U7pl4y70IlCyRVVZdS9YrSmAcpESLh64lhV55Bjzk5HS/GcSiTqbTImagkODbqUkgMyQAQ023K&#13;&#10;7CMBNqyD00Fq4MJ0GpwA3TDKw2yQPQchffAa/D0SLXY0uBahMlArAF7wKcnIOKIwtxXTIaXD2ghQ&#13;&#10;RZEMdkI05eCIUpgTpmkEEzRkgzk4cg7nooKRSCoYxISWBXlPT46BNElwI4ZMjkIsB+GD8G4MBtO1&#13;&#10;iYnx+zmSSJIK4oWasSgCREhUtFAyQvLo0EghkpQIiSzLQoHOZGuTkIzo5YpQvWs1iXHYRZJa6Cel&#13;&#10;Q1ugaCggnpXmt9QExMUVOj2aEicyTu7MSIoFAEGCyDt9JmMGQCGtAzjIRQJUi3dwpKzhvyBFSAeJ&#13;&#10;IfAWYpCfIV7E6zjnCpGTDFLLOUUgiwNcy3Z1ADUyRTYx0xM9v4qVkbx8BUcqtlmlq3SSVE6OfB/p&#13;&#10;SGW7kPniLaA0ABnaeLAgDjbx/Im0uZMKDOBD+DwiqKK6Tx+7wokYVIe3FCV1LB9Z6THNwy5P2MGR&#13;&#10;ksyUeH5SWHTLVCpeTesgHlnz6eug0jRqxMjr2O+Pe0gbX278i3KkEKlvBPyLwgcpFOAgPFoEtfMh&#13;&#10;awiQBAM4aIwEc3qyKS0JWVG9CUiP+MkgBURnggDJJv+lRROQOUFKWPwLxAyXzNKKBq6CfmnDjv0g&#13;&#10;CwAgGgRDTBTbczDq4KsH7eII+5MuH/GfyRVhGaTussdPeV1lQwZSSI8BipK9B6mSr+aEYkOSvBH5&#13;&#10;IHCO1BCqCrkj0JBltaEuSbgs/0vlYSxEGydIPsgun7QdWhN8kLfDIEgb6WHMQ+cAzmCMBCUkF+AP&#13;&#10;aBQoio0IOWeWBDGUNoMAQRCh5Jtc5DaQFvaD4APcYxKghARpPwhWANDAMjB3whdHmTkbIsPQlE4Y&#13;&#10;zEpxyFzTUwEHSQxJYrRmTNMUADTNRtzRwwf5nvI60sB/5e6WTOukGKnJQDcaL1/D38lXPhvbCYEg&#13;&#10;FvA6R6SBZDgiK0YmDM4J/EQ+/JcjgSKmz6SIRTXA4Eu1h2KsSCLhg5SLOMlOg84wAGMYRmIk8xV5&#13;&#10;V63JpAtZkCtpg+8QSJuUPyc0PZJH70G1J6nUf3pgGSgdeSc/5UIa0gahg09RItAcZt+cyBEsAkcU&#13;&#10;Uua8GuM+cKQwYFQ/bWSBtk/gRLZcmhUfKY6yGXLO90u4yDZmgXgod5EjdWdzJg6MHFhPjrKIK7wd&#13;&#10;sMU9vB22xdgYaSAWyovAF40gES0XkRgFypeOZNDWqMAkm8d5lmTzCnGuWvkJUIW7ddWyTH4rEThf&#13;&#10;Lqqf/Dxx5CmSBw5mtiWrJZHIeJCDTBXIz2rI4JwXSSZFPAwgiVNEqO5NKRMg+aCcg7DiiJGeXINE&#13;&#10;HskvyjERWK4GxmJoyjoQqDHOBFinZ2O7dlEK3CYcd6g6EOg51UBas/Jq2V5ILVMbKgZvJFA9+CkJ&#13;&#10;GjfwILkgOzzLT2QuJI8QrGzZIDQbckDCbJGfXEdQ5IiuBkkyVecGrqMKENoAlbPTlKpwvlpuRWHI&#13;&#10;fJwMEqGYj6uaGTFFVc0q5WRBPkKCSSTJoCXyLLyP2RbPcoLSiajIIzmV+y2SWXQXPCi7BaKlvsGI&#13;&#10;qeFUddo+azvFMmNVF8RtUn9C+kmtrAyyFChlAoVLubTUl3mchdV5hiZL/uF627GWiiRd4ijvkT2e&#13;&#10;e6fniwOfempkz54fK8po5YnxT7y2YpBXLHzwk0Aj+w+O/rTo/dnmYXMKgYOjl7heGK/90yfxvcem&#13;&#10;9/Uxvuqb/+Ysy+vTip/6JO1lLzOh58Tsl/1KPt55ZIHp+5Xlf59f+P3cwjsryh/iYhQrwhDbDwvK&#13;&#10;/xpo/8HPcm92yd3F7l+WVf19df2/5jn+Mi332jz+6/jLUtfPC8t+DCm+N7fkuxUVPxGW2P/C44sq&#13;&#10;/uaXd8c//25wyQ8cA4vus2cfJwvKfibMsz9c5v4VT54BBVDFh+z3F1LyYGbOTcKnxT9giTbD0E3g&#13;&#10;HIef+PCcltPNs1MNNyamXRyVeJqjd8o57Oy8ks6NOXDiAxx47ugc/tmxj3Z3vb68/v2ww+Miz478&#13;&#10;7OSQdUc+3vqVV9TliREX31zbOmjz4Y/3nBh/4MKIvafG7j/nr7s3NbV7VNTpCbEXRu47M2r/11PT&#13;&#10;8Ep60yvpiq+2e1r67RGRZ8ZEn/fV3hwbd2nE/rMTkr7x1lyfmHxFDZe9NVen6W7N1N/xzbo1SXt1&#13;&#10;YuJFOOD0zJv+hruzdLemaq9NiDs3HMvB6LNvbzg4IvzEnNwf5uc/nJJ0ZXz0ubnmHycknp+UfNE3&#13;&#10;/QoBaz7MIWdmXSGwneIc823UZYuKfvjUcHsy2whGnfCJPz825iQONtmXkIArUbynzsi8xolX4lm/&#13;&#10;rBvT+JlxFb+j7EiIA1Ku+BlvY803NfPKjOzrweY7wMdZ2denZ14h+Bu6/Y3d07OvjE0+OSLuOMaD&#13;&#10;vgaScX5G1uWZ2d9wMin5FMEn7dx03aWA3OveqWcmJp0cn/DVyP1dU9MvLrI+WGL7cWZ2N2Fa5rXJ&#13;&#10;mkvkhf0BcfXJRoFIYHLqlVHRp9kWECqKMMfHXUSqMzNJ1aXAnKvesMi084T5OTeCMy+HOX5eVXg/&#13;&#10;KOXcjJivAhPO+kYcG7u51Wtn57jFnvFLqn3XtfmsPThkdlnfibm9R2T2GJKovB6hDIhU+u1Wng9T&#13;&#10;nlmjvLBReXmz0meL8uJype8ape965eU1Sp+NyoAdPd6L7Dl4/4ufJL40MvmdyZmDpuqHz9J7LbDM&#13;&#10;WFbqu6h41CxNvw+3Pt5nnvJC8GMvBSkvBCjPzxCWgC/6PvbStB59pjzZ1/eZ16c+1d+n9+u+rwwM&#13;&#10;6PeG14B3fd8aPO3dD2YOGe7/wSezh37iP3x00OSpS2bNXjNnftj8JdtXrY3YHa6NSzSnaItTM0ya&#13;&#10;THNhkcNkZl9x7IMqXWXljbV1h+pR1TZw7GxqQXPeWl3fWFnT5GZLpUOe6s7Kxraq5va81hOJ9ka/&#13;&#10;uAr/eCdeNydHl0/ekjxjd8bCXan+6/aFrNfMXpkwP1w/fX38tLUJAZu1w+fs8FkdH7grJ2CHfsY2&#13;&#10;w6JYh/+ugoDdhcER9nGrMl6buWvECs343baApMaluV2z4msHr895Z5Vu0n5XmOvKWsfZgPRmnzj3&#13;&#10;9KSaiRH2wWuzhm0y+ESXjwivHLzZMn5fzeKCs5srbm4qu7HdeTO85ru9nm8zun4znPx/4Z7uT7VN&#13;&#10;fvGe1YXHoptvV1z4xXbmx/jaC7usR/fXX0vp+A4vncFaaFRriK5tRe7hUOORtab2nfYTqc1XM9tv&#13;&#10;JTddzD5yK/fY3Yz265rmS5mHrpmO3s4/frfg+N3cw92mzu78z28XH7ttP3m//MwDyxd3LKceFJ/4&#13;&#10;Pvfot6lNF/dVfZ3Q+E1C2x0MDBcYjozbY8Mgbrv79p7aH8furnptgWHoeluQ5tDmsqtRLT9Et/2Y&#13;&#10;cuK33CuPDN880p75LQMWeeWR+cJ/F135T/G53wzH/2o/9y/b2d8SW/8SVnI2RNtK2Gg/k/7l33Vn&#13;&#10;/7a35eqBIzdij95MPH4vvutOZONNLBx3V3VHN3+vOdZt7f7Vfv2fRRd/Lr34zyj3mZHrDa8F7esT&#13;&#10;nDQzrjnu6L+iO/9rmqZpQcGXUYfZXatxUPD+D+fHj1mqGRK478Pg6OEhsR+GxI1eqp20Kb/f9PBB&#13;&#10;S9JGrDe9Oju2X0DMGwHxz47fMSAoedBC3fNTo5QRm3r7Rr41P/2NRZkv+McOXpv/9Mzo54ISXlmQ&#13;&#10;9ucFGW+vKxyyxTZwk+XtxakfrjWM2lLgHe4Ys63onSUaAldeDox8JXjfS7MjvMJLx+0setI7rP/c&#13;&#10;A957S/svMQ5YnvfaspwBK4xvrs4dHVE5JCzvvfW5w7cWvbMya+CKbJ+oqmlR1VPCKz8KNb03P2NI&#13;&#10;qHHiLie7E763RDd8TR7eSj9aY3pzXurwtWafPU62KQxOOTQ3q2tV8fn5+i/ZQ3NSevP7kfa+awyK&#13;&#10;X6QyJfL1UPO7S80v+iUPWZA9fLnZZ73Zd0Oe34ZMwvydmcsjjQw1W2AQHefs7s55a2I2ReQ4ymqA&#13;&#10;SyzpR/EO1MP0Dz6I/WB1qaOh3HW01t1VByt0NNqKsSIEFLZW2NrQF7HLm9mAyh2bQb7dfKkxJOSk&#13;&#10;vaa+zVPb7rIeclq6aku/aHA01XrYebCm80J6QfWyvaal4cZIvWd9TMHcNXt2xedUsqNZXT03NFS7&#13;&#10;pZINixJGPngeO1hlY1VYs7sUNbWwJFIN0OLi01et3pKZmePxsAdaRV1tNU/xWUfZiMrxoNPS5rIe&#13;&#10;xN8C3gawQUPzU2hE8SsZJTpPwuGD9RhNmE1527Zunz13mSYrr6Gls7r+YIWdcWuuqbSObQSHfDxx&#13;&#10;R0SCEwdw1dVtDVW8oqncdrShpq2+s7W2fUdEbp8BE5SnRw0YHeofmhxnbHcdulBS+2W0xjojJOz9&#13;&#10;sfMnzFrvvWiX35por6WxviuTlkZW7NR1xNu+zDt4q+3svePXf/a0dC1Zu2OGt9eWtWuKEyOqczUX&#13;&#10;6ku/ri4+U1txubXmVPvhb748eeHM9XOnrp67cf/irQc3rn7bfe3OTze+vXL85FFPHeFkx+f3vrl+&#13;&#10;++qNIwfb8T1W76lt9tS4rEgM34xObLWAg5yg9EPVTIAFCJ08wz/sXFREyLgIBocGnpOOBjbyE1yA&#13;&#10;nx6HramqElZSUeEuruw02Vs2pVb5b8octljru61EX1JltNWCCIUf2vIyAmSQcRc+XVmOiNEiDEiY&#13;&#10;ApWXNFUW1leIYScGZQw7GWQyg2PMxjnjN4aFYDs5COQKYzZGa/jJZJCPPRH/AglR4gQSRpqZtgDO&#13;&#10;oGmQMjR1BLfNeri5EVsSoS4uymXjpPYGN1SOATkvJTYqAKN6MguVYPiKmo7Q6GaToHyACCaTDe5a&#13;&#10;1NEuKxZE4ljvqu9s+7ys1LlnX3xMUnpEkm7G3OUBaz/bj0VUXWd4au6eqERrWU2Tp95RxBacThh6&#13;&#10;m7uCLQ5JG6miaqFIx3ZS6gzFkF7d+IDpCYIFgEo+CPKDqwqduWrDSLlI3EDpAAoJAj3k4+wCjGvl&#13;&#10;hAAV7WJ/NAw8cYxZxu5LVfwLzISIcBtCkXU2sum3Df+ic5bFvvFBkNIvFETYY0TWuyE1T8+uHRDa&#13;&#10;NT7ydGDGt4x2AvXdDGwY0ixNPx54oCXdhPFdC1Zz8MF6l7Ol2sNm38Ljn6QAbmdDrQduRbMwFZaw&#13;&#10;Yxr7hOJbNUtvzjEWVlR42IUzIjbOWVtHM8RmiryQO2mtRlnQbIkHsYDDsLfCMyqhramVff3C1qxL&#13;&#10;iYvHOyv1Bx0sk18UubQyCogj6kcU41goCKMVNkn//zu2U6yUKe6OjzV6cDHaYC/ic95cW2erbo/W&#13;&#10;mOZv16yJNm1MLNiQwILjeh1TtKKCMoeto76yq7X284YqqBNzFoGqa+BoYid0XhGRZNibqE/NseiL&#13;&#10;XUkZ5qj4DL25xFXTnKbL3ReTFB2TtGTZ6vVhO3eFRxvz2D21sayqzuaqLikuxB4QfAkIJklMuGRe&#13;&#10;9DrjxnVbYuNTEVFcgmbbjnBwXWtbbXWlHd0sr6YBstFJM7DJQu9UiltErJyxobbay9MM5jhN5md7&#13;&#10;4zTpRrezqr6mgfUKLbWewy3N+DQGSefq82bOWbliw15tfl3I6qjBExdt2Gd2OrGMrsCFZQX4FX+b&#13;&#10;tmIBQUpM2Np4rCamioK+qVM/6g+lw+xSqOJVvQo1ExxPtWRyREmhqkVlTXnBVtD0ot5vrcOBocBS&#13;&#10;FAoXKR201tzDObMnMTtWF1tyDzMpAj/xpunBjI5d3sqteFMkuMuLaypLCXVVgisRA90R9R/ntKxh&#13;&#10;kHAQLzHMcNlivrI4h9WwGIOTNmRFIxXU0mrBV6guLX3dqtXx+/dhLcKCEzQSxEayuQW1p9vlSU5M&#13;&#10;DV29LkWb4Xa7KysrhUtbKi8IsNRCifjPDtkWHl/beiw1q3Dxqq0xMUnYY3oqyl12scMgjY7X0WCt&#13;&#10;eEQsNuAOsdKR31TlEIGeysVumMzExQJU9jPFTQ1HQCGhzmpucohV98KdkbUUU1BTgRVf2a7allSd&#13;&#10;cd2WnXOXhG7Zur2gsJiFHMZcgx1/hkUmNJ8greb6KggmNi9YR1bRoTks0vAEYi58vZYUYoTC1qI0&#13;&#10;KKSBBoPPHKKm0tJAUDai5aYIuMg3jhvoRSlorqA8RK+LcCgOWXaUJle4UxYTGhjigSRyM5ZB5dAE&#13;&#10;NpTEB6DKAogfuIDGicBLxRxf1QBwjoIF2otpGAwIAviHaZi6GEBUACLkXQTOKWgqDItVWM5Rlmci&#13;&#10;0JaZ1AP3+TrXlBgbbPkwoKMNrs8b2VOVwUYRe4jYxUoN167w/RO8p60L22p3uktsuNDij0MROiIS&#13;&#10;TBmVWY1OhxlLT/wdW/HxhS9E1aAG9TLgA7Ut+SX9aH7EqmCVD5ZB0yBZ6u5s3IDGCQrGT+ozySbB&#13;&#10;6FppCCzn4CkUgGScTw/XEaPMGifIDT02CnN5zk8CQhY0R1UpcEJsqHqQNnKmLNBxQclJFa8jCC5D&#13;&#10;QWAsU2JGX0oCSAmlyZEeCVbIkdvoALkNBsRtkhKCjdCVNbosRfrU/GwNPQ/i5UUgCcA0xrMjR4x6&#13;&#10;vMczPZ6ACT6jPP6covRWlOeVx3orvV5Snn2vx/ODlWeGKU9/KI69h/d9Z8zmcOG9wWJjoYswcaJ0&#13;&#10;CjCaUL1fkniySTlywpE+gUKnQ+DTRt/iLGbdfq7HhpJK2AVTGUCEUiWO+RjWfOjG+QkZRFtOgA/y&#13;&#10;ODZl2NTQbNFqIiVKBzFSS6m9qJVAaeKLiRvYfD2b5tAttHnsfIyEsaTNZDWml+RosVi0mTOhkwQg&#13;&#10;HR0dDIhUUf3w64v8SS1KaWQiy0WWCC/iOiVIjviXbBRc4TrJEG4zKRGoIhagVF3VhFOIWvXhxlPc&#13;&#10;SZBPIQq+77wa+cMESQCgELsSfAXIXpeaJq0IgYPIijX/6OrReZJNKgn5JQ20OwqOi9QTqgdHLvKT&#13;&#10;wImoMGqC+UmFRP2LMlPCMgRF+rmfZJA8AveTRx4BvnAnzIVHyALpp0aBJMDK4A/UqjAU4bxO9TMs&#13;&#10;AR+ZJTaSJFOF3IiEV8h30dJR+GOEgl9EHicgJaoitRc9P8gDmEKNpYryFl7NsyQDQkFxUPR0DtQE&#13;&#10;9L1EjgxJJHLgNmYfaJ5RejMgRxOerUkkDWSE2xAyjY6X0vqoD3TFQpeLRzhVw4ySEFUhxjiwIeoP&#13;&#10;ymq01piTw+YgepgQAlbAefQDrBagWZEwCDVVkcwiEAgFcBAnfpjqAAThMnqc4BXk5pmyOYHR4OcR&#13;&#10;T4/5wCBzrjQb5AQkpE9LBa4Bp9CEAwclGSSbJJtiolY4UMWzK2JBLvZ9dD68nUAyOIcBoVeH3IGT&#13;&#10;0PxLLAjFw6gKn5mkH2DHEUkiHdASMIXy4t/AQVyMsv+gMRunlAIq8b0gNsCZZGeil1NBFXEiCkAV&#13;&#10;qnuOxEz1QJ5S2U6JECCh2oQDvIibSQb3SKsuLLz4F5Kn7OBKVABIMRyNkqIWpSVGc5FC+b+xiTIC&#13;&#10;cBSZQQOIAoBFWVCgjN8kKeCKRBuCXGSlwQcpZUmCuA2owRWMDXmWn/JZTgggBuAC5BHuKRi92pnL&#13;&#10;FJJIyeP4UJJZGcg++eVfWdgnZmvpYCloxEiHSSeJMKlsUCpKimIiI2RNgBJDBrVXEitqMkGKXdZq&#13;&#10;avL/MnUe0E1d6aL2yry0ySSTyaS3SSMkDKGEFnqxAdNMM5jQiymmGAPGGOOCLVfJRbKtahVLLmqW&#13;&#10;ZEmWuw02GNO76S0kpJBMZt7cN3NfuXfN+472TO5da6+zjqSjc/b+97/32fv/9v9v9IQLBDHkbmg4&#13;&#10;EhPAjmeRoLocJchLI2XDTU0ZqFGem8FfgLk4fsKj8VpF8cJLF6TGxTXULBdQ0aIKhKcqekgxy8uK&#13;&#10;SbgNcgau5Yi+KXKzEBrSIM+0QRoFLQJDvcQUwl6B9NLUiygd7Yt+jMLyLDqNXyqU3iA/K1VgEdAA&#13;&#10;cTiZf4E8yAZSEtGtCXBt0Es7soEO1bLMviAbgOlZG0OCFkHioIScCxoI5NIhAXkeR74RcxPuz8CA&#13;&#10;Poo7IF5OUCf0h7yRE2TI45CAwK9UE6ry36selUBDUB6psGF1ouCccCShQngaEusSF0LwOknyJcQN&#13;&#10;FmfeMLtEJhRKQBkmmJRROAZCo/BE5YhnE4M00AAJLkZkVKAhQzUWejHb5xtTqbxaVUJiWC65FxEp&#13;&#10;EW8yaBEEkA4HoqpSOKRlYPgrGaCEVERFkYwaoeCUl1JD1ljQJaQEHPwlAQdxx+O5PAthwlJhr4wz&#13;&#10;yT/So9QkWiWjPsZ+9BIC9NPJ8D1SokUgHFoKRxodjUWweH4SkhFyQ89RCUSNAkADpR67SEZHSgLT&#13;&#10;0JdKChCGVhyRFUVGLBwFKMSVEnqCTPCChG9SxRSEdzSTMhZgkAd6MBYIkehhaI80B3JClrhA8Erh&#13;&#10;Wsh6D9ovNQusYaDFHJyq4ShAIVoXBoI6yfWvWhothxEh8S0lPCcNLMN0G5Wm+0KfUW9UlFZJKyPx&#13;&#10;OuPVwwsInM0QV0Ar7oyZSLAwTkzlcrGkHFTENbAtkJZkAgqjH9SSygJdcYJkEBRHJENtiiN54HVD&#13;&#10;ZiQEFg5PSua5CQYKTAf8xBhYmruF35jivcY5WUWklFSQRJ6LkEncBPsDJygkRzJMy+UoDdEZxrML&#13;&#10;IXEtwpsPMsLkJcILXQwAyAAvPu7Dr7jXARPhgwwtRIwC4UWIC6HwIpTW8YbjLUCuUVGO0opQliUz&#13;&#10;TiNog1mDEQZzCsXh6RRHlIiPlIsMkx9JPmFyRyYRF8/lG2mRod1KoUQiJ8Jow/UUlgmjmCgx46Df&#13;&#10;QICs8ebIsAFlQ7xoHcIUioeQ+ReP4A7kQZQICYgdOXEn5HuexXPJlbD5cBlPFP/iSK7IqlQpZh02&#13;&#10;Rpb9C+dBLI1MJZiUYS0EDVNk4CCjR3AhQgYCkigIS9Zp/qyMFZM1NrbgiaI4bO+OuwFzK3KLbnCk&#13;&#10;XAzSqAuGVbQpTpjnuphlOI3tteYunu4xtbqrMgszxk0f+/RLHz/z+8H/5INPjIt4auKTb6+DD348&#13;&#10;QzE0WjVsrmbsEjN8EBfCUSscb09XvT69/Nejcp8akffsqMLfTSj/aEHde9G2iE9ynhlZ/KuhBfDB&#13;&#10;30YZhu7qitN9H8MGc4prozOOLan6il0IV9i+j7F8AyJcZP9xifNPS+sfrwv8fabmNiyJ7wkEutbz&#13;&#10;120t//Gl40+LiQuquwci3Njw182+v21w/0+Oa73/DvhbVP1DtO4ruB4ocIP//8IKOcIKJxUPzFTf&#13;&#10;I40ruDil9DokcdTh0xMKLk0svDwy8+Qn+48MOdAzOvsMH8cXXf70YO+YvPND0/sGHzg6SnZ2xOFT&#13;&#10;U8tuRBZLQTLhgyNSj7+3tfmPe3u+yDgPH3xhYd3HW7uG7jr+wab299a0vbuqZdDG7jF7z88u/mpM&#13;&#10;2oWRKWcm51znCCsce+jiFxmXB+86CsIj/idJ8KwvDl+BZ43PHvg0qW/oPrYCHJiYd3Nm2dczlQ9H&#13;&#10;pp8fn3ttxKFzuBwSrXRR1Y8LDY/hgxMKr0eV3B2fc/mL7EuRfK/9bon+hxlFN4fs6SGU6IiUUxOz&#13;&#10;rnyRfhE4GFPxbXTJgxkFt2Yp77Ex4qT8y8MP9g070APunK++O7fidqTiyuS8c7MU12YXX5+cdTYy&#13;&#10;7/L8krszZFfYbo9N93CTZIdBkthzEEq4zPh9nPnxzOIbMMGlhm8j5dcmZJ+bJLswPv8ikpxSRPTU&#13;&#10;q0QuhQlyxOOSKLIc5+vuL6x6GGN6OEd3F//ByaVXFurvL9Dena+5M7fyVlTpVeDgnIqbMOKxh09M&#13;&#10;LbqAMnA+MfdsVMlArOnRrLLry6t/gg8CB6crrk8tuj4u+wKUED44W/kAVDrsQD+0dKXtb6tq/r5A&#13;&#10;/f38yu8Wae8AB2PUt+CD80quRuWfm5l7dvS+jiGbfZ9s8ry9zPLmUtP7cbUvRaufnax4bZ7++WGy&#13;&#10;iDcSI17dGfHWnoiXdkb8NiHi5SQpvbo34o39Ee8efPLDzOcHZbw0JOf9sSXDIg2vjcpi881h8wwf&#13;&#10;TVcOi7GOXe4cs9wdGd8Wual54e7exYldccnH1qQcXXugZ/vhE7HbG6curXzjs8SI5+dHPBv9q1cW&#13;&#10;Pf1GLJ6Av35ryYsfLCX97sOY1z6NHTR2zZCJG0dO2zJxblLU3ITYlQfXxGdv2l6QuF+5J7XiQIYm&#13;&#10;T1GbW2ip0HqN1mZNVWOFxqXRewwmv46FDK4mh6el+0g/O0YBBwmAxvY9XW3t7f5gqMGLq4+UHA1+&#13;&#10;O0cPfLAp1BdsOm5rCKgtdSp/rzp0YllJU+Qh27j9lgWK0MYy53atP0Vl31lgOqQMpCg8WwtrN+VW&#13;&#10;71E17qsIjF+ZNnlt5uydpVPj88esyflwXtLnK2XLMuqnJahjM5xLMp3jNys/26odnqCPKWxZq+tf&#13;&#10;qe/fXHt5g/XCMvWxqLzGobt0kTIvGwLOkvlAhNG53sgs56AE89g037yS3mj5kYn4ox3yf1lxckfd&#13;&#10;LVn7n/K7/rLfc2dRYcu4JOPMTNfO+guKvp9NJx/pjj3YbT66pti7q/ZMVvPdFP/d1OB92dGf2OAv&#13;&#10;2X3tcMvD4iOPFN3fKNrv5DVdK+2+I2+/Udh6rbjzlr7/UfX5nyT813Ov+sz38EHj8YeW/kfa7puG&#13;&#10;njsgQvig9dxjEGHNpT/bLv5ceeL78uPflvX/TJId/Xmd8TRkKq2FrQN/mpbePDEluFZ/bZGie53h&#13;&#10;3ArNiZnEXy1oWlRxdF5Z6+Rs107PwKHOb9JCt9Nb7qa6L22obF8j98/cqx+xRfv2EtnbsbJROwwx&#13;&#10;8qadjsv7mgY21/fv9J0+0D6Q3n1H1vd16el/U/T/Je/In+XH/5fjm/+ouPBdad+D+rv/23n7P43n&#13;&#10;/1LU+cMaZVecqj+z9efU9j+vMFxYZuhPbvt2ff3p55ceeHH8lufHbnpyyIrfjY1/edzmd6Yl/nZM&#13;&#10;/PBluSPXlg1bVTwpyTpuh3H01qovdliGr66YlFA9M8WL7+cf12lGbTWP3GIavLpi2DYz6fVlipcX&#13;&#10;F4xOdn64SffErIw316rf3ah/fnHhoDXF7y7Pe2dZ7qcblK8tzHxh1n6++Wi1YuhmFXBw0Fr5+L3m&#13;&#10;j9cpOPl4nfzJKQnPROf+cYd98LZqEOEHm3Xj033vbyr/IL7inVUK+OBnW/ST9jtGJZhJQ9eoP/lS&#13;&#10;xaaT45Ps4MLZGYHVZX0Lc1qjUhvmZPg368/tsg4kWK8l1t9eVn4iKjuEtsQoel7fVvGH3YbJRW2D&#13;&#10;9lgHbbMO2VU/O6sz8lDrosy21fK+napj8UUdW/MaEouDaRopdQS9xzqaG5r6M/J0w6eszCh2EFHT&#13;&#10;19iO1Z2F/QGrgRCd8MFgHTEMzZ5qKbIoiLDH52qtt+JIyDkuhKFaC5QwaMOQ62DPXyxLvLtxJGRh&#13;&#10;T8jhBiyGbPrmGkOXq+pYozXodbNJU6HWnSzTztuSv1vuqvScis/Qr9mVVW5rMlUZifAGHPQ3OBkp&#13;&#10;YUg51tqISR842NZA3Dk2aNbij9Yd8vS2BrqCnn3JmZu3JBkM1R5PsAG46LQzE8FK3O62Si4JdUas&#13;&#10;juyxBTtg4CEtFrJbMcsz4pWCHIb3zMIEx8jToK/atDF+Udx6mzPA/jvKyir4YEdLK3xwbcLBz8ZM&#13;&#10;y5GrfcGg3e1m7TfjVXaXa3fjaNPkswcJH/qr5z554eNFYxYciD9YnWfoUdu75cagrMy+fmfu5HkJ&#13;&#10;U+ZvHx2zbdH23JELk4dE79qa11TmuWPoeNB26x+dlx51Xf7WZA8S13R17NLc9EPHXeZeh3EgVNtX&#13;&#10;V9lbZzzpJlK6vScQunrhzjf3f7p897vrD396cPcR6ceb9y509XbUu3oaGi/3nXo4cPO7B1/funKt&#13;&#10;q7WDuGt2czV8EK+6kMshdiEkYhi2WfATsAlAA1RiUCf4oLD64tQGMWFEilEUQTH2I84nm5GB3uCD&#13;&#10;+IsZ7B0qc2BdZs2adOvcFPvINaVZxQaFrt5U4zLXur31xI10EXaP4HugH59N8uyDSDJQb8P5y29r&#13;&#10;9Uj0hIpggMewjQEbHJBR3y8DUYZqXCDifzJEhHYdDXnwGBWDNyqO7JFnRm4wNehGeyNhSB14O+Lu&#13;&#10;xFQx1OCCPoQa7YAMNk5i1z/4II/jPtJQPLw+kOErSUKffsLTWTsCNU1uI8pANMuOYGuQnQYd/mZP&#13;&#10;c7u/3cQ+82WanMy8+O17iphvGevj4hOHRC7dX2oO9l3OqbTuSEqr0LGPns9T56KB+GtqiGnf6qwj&#13;&#10;V+SNsSXTHOyHqCsGw3Y20QOAgj5B54EGhMzImYmkgIAUpzkcVpRZNhXEOYlqEpNf5r9M07gn33AO&#13;&#10;dwOpcMKvEFh8QhEC/0JKuElSdz0t/vbmriqtefbSA+8NXfTs4MTfDNkTMaz49dl1L8W2vbWmd2zK&#13;&#10;6bnye/NVd2bKB2bIr0Ur7yw83E6qtAR1NS1Okwk+6HfYG2psmOj9tUSKk7xKGz0uNt5jc0tZbn5R&#13;&#10;qaq6zuEPdVjr3MK3jja4e/f+3OKSQHsHof/w7kHBQIEIHyKM+Vpa7hhu0RQZOMW2iZ0+D5GiDqUc&#13;&#10;TNgYr1GqWnxeT12t8AKjahiQ81waqROuUW9h4zNsPkwH6GEgoVSrGNgDF7o89ex6yTZV8EEi62ps&#13;&#10;jcmHSxNkplxza0q5M7e6pS50FD5I5+Cw1zFrQCFBToQfQZ3QfKbk7PQnOMjW5JwUmSqjSA0ilCk0&#13;&#10;e9PyMnMVuXJV4t7UlWvj0zNzC+VKR0OQeLNub6u11quz1FoduFpawT04ijJ3Q6XRtKYGN21BrzHB&#13;&#10;BxN27CFlZRcAO3x+u86gxPjc0cLypHpmUoQzQm1cZnOHz9fsbwp4GrHSE+Z0f0ZOcnp2qaqKfQaB&#13;&#10;gzgPtgcbQUVOKxFdTB2tR2SHCxau2JZbAg7vjIrd+cmkL3fLqvHc9Pl8frZ5xWs4vEkZBmrs0sF6&#13;&#10;Y4urmo4U2s6ES2pltBq77Z/SCO9qx5wO/UQgKCc1JdAAtlw0mSNWd9zB6P2gAyJRO1xDNWGPor44&#13;&#10;8q/wlZK28Ct/tJqr7LVW+KDPY28gnh4BW+qMXmd1s9/hc0nh9SRzVg0RfiRNppuiagguiu2FBND0&#13;&#10;VGtYE0tlodXMykU0GxCe3+0iJu26VavZH4qPeJuyyoXHkfBYxLWQgd+e3ftWrd2gN1oIdUvA20a8&#13;&#10;hj12vOIJkwurXbFyfUFZlbk+sHTV1nFT58lkRWp1lcfO7LOC9kVDEx1j0Aux1RNc1O+uhnEjSaax&#13;&#10;zOjxE5Redl4X6wEIVgMfZO6JMSrIm67OyAkJP1D8Fg3mWvhgqdq4amPCgtgvd+5LVaoq8LdGYQg9&#13;&#10;SoxrECEZg11iRiZkHC5sOLWhkOwDy4YvhDITu1nhHYM3KBVHV0YfiDSYtFJe2gWvMBLWNuSJ5NFq&#13;&#10;prfCUIYtlF6IWiMxz6WyqCNMdlgzqCnqkY/YN/iJ6sN6jGaCSAAHbDEGJYQVYpDBrEc18SzxXKki&#13;&#10;6MDDxhaBY37hg8IJN+w2aGM2zYuYI3cmY+QWowevA6xkDRa87139bcFjIV8rmmOS4CCJDY69FjUd&#13;&#10;DroKH6T2ieur1VuWLF89fea80gqNJxDSVlU5GhqczjotfgFVlXgzueqAzsiQ+LHaepyIw25fOBKS&#13;&#10;2FuQyKsYlLByY24Sq4KxsdAtYyrBjEDHApKjY8G6yzAAjoAoEA5HYjxi32C5BZpAkbELYa6hCNyH&#13;&#10;sqD5QnsRIwXkek4oLIkT7sBlSB5R8xOVwoIHLuN7QAyVhY1UmLl4IhUn3PGwnQIvyAaZoTviMskO&#13;&#10;FraMcRSJX/mSLlH8BCCDD0LTKBH3p34JucASLI1a+/57H8AHn3r6t/gM/upJHAZfBBE+9cKbL77+&#13;&#10;0Svvj39j0OQX35vxm7enPP/2lN++Oy0yZmNOCasSXLY64oHbPbVSHAAiQpBz6p2yUFicRmnmKAnF&#13;&#10;p95J9C3wQbwXIYMkToBBsDlcxkCEKAOKoVXieYeyGSFEGMkxlQMH+aZcIYMY8ubFGsxeomQe2bKi&#13;&#10;BmnzZgSo8e5m2CCqCZsPKsGCAZtGTmRRNhxs9bDuyASaJLIoiYZJ3wt8JAM8CFCIKKgjLKW/1AVF&#13;&#10;IPN8Q6H4CbWnXFwm2hG6Sk1hdRTwixMAAcqPhlA7XC8UmExyGRVIi+BEU5InOlgyTPhQ4CDaxcuO&#13;&#10;ranEpoTIhwvImyCeCJOnC4UR9xGZFO0LHEMOsfFyJJFhElokmdYJ8xt27MKAKQYPWLH4hl/JGL+i&#13;&#10;aRQHUzxNXupU6y3hapKC0OIABeZAYTDLc04Dpx9mgYo3rGBoHZVEEvfnVjya/3I3KkI0dto7bwee&#13;&#10;Czml0dE/EAEPLaXtICLJzh/2igVm8QhajnAHC1eBViAS6oU7Iz2qg0xyAfkUaAD7PxZmzrEtIw3p&#13;&#10;uWFuSwG1JQVkgHaH4R0jvFhUJpwIhKGSP2IYh69BaqxGPV59GmUZ2wUSKlMKbY0dstZME6OMZAB9&#13;&#10;+y/opi/HvFxcmE1QR3yNzZgr7VaWFuBRJuI8V+nUFsI9szVfvowj8FFdqsAHUFAhwBameyzz4C0K&#13;&#10;QknpMKBOdD4E/yQEKAmEJ9HJ8O5ydOx8xKIO1QIwQbVAWjidgbpgAfT5GN75SUJ7OhVYUPQDIrfs&#13;&#10;pIkzrN2m572JqyBMkEKROCHzwE3WlnBDKBVMQUBGzsknjxN0j7wheTQE1eInvodM8TjkxpFznv4v&#13;&#10;VpiLGnAlqggi5I8oAzfhj3zJR46iHjmn4AALQABywI+SE2oQiEONMMPiXEBDvochCmIIRBCgkIqj&#13;&#10;3gkNWpovBSnle0AD94FB4H4IbuAvXCBkCACFigrpUdEIkJxz5BskJqgrEuAbwDfVSn9O/4k2Qq45&#13;&#10;0pALs9MItUpjoWlQQEn3wj50sGNcCIkvCi/mSsEH0RZO+InOFsWmRqgIWhAfkZIQIM/l6ULx+JJH&#13;&#10;cA1kEN9ATujkpWCwGponao+zJPUuOfEhPW4utZFwpGiBcak+qpKSAgrzZYfL2NZQXY4mk2DcghMh&#13;&#10;KBItgmxjh+fFRFvAwk9LoYKkilCCTUs45xE8CEdFKohK5ye+p1lxJdcIGqKR5+J+SDviJmghGVaW&#13;&#10;FSjkORzhgzxFVZBdmn7gZLMf7gbwEh6CYCw+ChLHfAQPOOCghs0fw9v/gZO4kj/imElTJZ8iq1QD&#13;&#10;3QhPJ6E55IdEDpGw1CrDPqfUNTqDYlDj9AMojOgQxJewQoHJ0A0iixJ9VFWYrylR4EJIEqCNPPB0&#13;&#10;FgwQCBS3SoFpKCNAEPIlfOLgUHzEh4iwikAxWBhHEKHwJwKKkdhwEM9Bc5mCloYvIZQQLyfoA05e&#13;&#10;UAx2MeMjWLAO0IzrK97WRTLKqw9HahVH8sO6TTIDS2Wow36jFYX5BBolkqe2WCJuCBB5CjFKIg3D&#13;&#10;QcpLe6GAfEQIlJdSs15CNAdahJAJIB4sCH2juSEccT19EVfyE6tkqXT6TyFn0ZBRFbpu6p1elImJ&#13;&#10;YENwFkREFFkRAQNcArATzoxQSyahZIP2SI3QNjkRTZtM8lyqTFQTtUZmGJOLZksG6Ezo0FjzAOik&#13;&#10;UUj9DOt2qiqE/xoYixNG2CgeczewFFWAa6dAhAgfTCnUhqwyE6Gpos+UCO3lPYj28pKiY+S9QwPn&#13;&#10;vUyDZX0jK4i4M7MGZl6wJ+wGmBS4vzAs8I2Ahjxaci4Lxw5FIWlEQCveaDyLj5xzwruGISLnCE2a&#13;&#10;moWDcALTERq3pbHAyAQf5D5czEiPFzq9iqTP4eUHQvcoGqIm8S/OkTb5wdzBpJVckaQxvFWCiTAy&#13;&#10;zGWiUrgniTZLqRkbkMgSzQdxiStZkUiheRy1SQ7JAINwTBkkcQeehRC4M0/kzljhcK+T1tOCupCJ&#13;&#10;Rc+0xQlgZWESS3cYdbO8k55KpyICJ+G2cDkkb9yKxK1EQoDknLJgtOFXQRI5kTofiGp4f0myx8QE&#13;&#10;exFZQpiICPFyggBJXEkR+COlZmklQJA5FE2JNzgNlv8iJVSRe/IrY05yS0ml5ZdhJ0HyLNZkChRI&#13;&#10;Kfie/5Il/kImyaEwKEH3QMMgQuwDGEOwI3HkodwfAE1C0wj8wkyNPoHtNdmZRRSHa7gJpUZ0jD/R&#13;&#10;ASFVBvNiGstoinPG8A4bG75XtWCnMmoILtrs1B/KTx01ZcRL74z49SufPPnkcPwHn3hm8pPPTYt4&#13;&#10;bdUbI5LfnSAbtVA3eJbqg+nFo5bbRiy1vDVN+Yeoyk9iql/6Qv6rIYefHZH/xjTdh3Ntb04zPDU0&#13;&#10;/9efF/9+ovqZiSrSqKSjsaqviEvJ5nRsPEdgSSw2+K8t0D0kgOS8qm+X1f0l1vbDfMNXsypvE5Ey&#13;&#10;rubxasefY6u/I8LkQt2DaNXNeRW3STGae3PLb80uGYgzPYqp/Hp++VdfZJ6Lkt+cUXj9w4TWoXt7&#13;&#10;phdcG5HS99m+3nEZZ6fmXR1z6DTnY9PPRBbdGJ3aP+bgyc9T+oiByaZ7sxW3puSwe+CZyIJryw0/&#13;&#10;TM+7yh58I5KPTTp8gVCoK4w/xmgeDj9w7L0toc9T+6NL7pEmZ14dk3L24/jOjza2v7Oy+fPdZ0bt&#13;&#10;Ovvppt7IjDtzZA+nZd8Yl3oBp8LxaZc4n3r4+vj0K+PSLn2258TYtAtTc29Okd3AqRB6OLvs6zmq&#13;&#10;R1Pz73yWfPr9bd1D9vRPyLmGF+HUortTCu/AB6GEk4puz6p4NKHgJnsUcvw869IE2RUQ4Zzyh/DB&#13;&#10;qQQULbwxi4/KBzgS4kUYVXSLROzThZWPJmRdnKf8Kkb37cS8K+w8GFlyc9zh07BO+CDcbWYJhrLL&#13;&#10;UUVXF6kfLFU/nJR5ZuyBfhDhaNn5ifKBCUVXx+ZdnFR0dWrxdcJ4RqnuQBhX2H6ONT/mPshksf4R&#13;&#10;DBFT25j8C6Pzzk9X3ZpvhN7en1V+c075rXmVdxZXfSUgIDRwjvp2ZNnAlJLL08qujim5MMv8YFXg&#13;&#10;7wvrH882PyRNUd+cZ/t2hv7eKPmFkYXnxisHpqhvRVu+mW16NEZxZebhgbl5txYW3YspvDsv9/Zc&#13;&#10;2a1FRQ/ilN8tzL8bdejyjIMXFxXcW6V6vLjgwZS9Z4Zv6lwQ37F425EvFtuHROo/nqp+dXjey8Pz&#13;&#10;3h1fFvHarogXt0Q8tTrihfiI3ydI528mPfGH/REfyqT0TkbEoLzfjde+PMnw0kTNW1GW4XH+Txe7&#13;&#10;x6wOTN3SOXyZc/RKb8ze4zO2tM5OOk6akdgzbeeRmXv7F6Zfmpd2KXLvqdnJp6L2nJidfGzWvt7Z&#13;&#10;SR3Rezqjk1qmJzTOX5kzfPLm94cve/mD6E/HLR82adXcuD0rNmet35G1KTEnMa0wNbc8vUBFKlab&#13;&#10;TfU+TB0sH8OM0RYIETSPIGZ9XZ0Y3zqDfqzBzC4xJzKFx3xEV8ksJuBxdTQHQR5HW4NYYnnLHPG7&#13;&#10;WEfB7vbYbbDe+Ku1rXXGbreN1G43dzY0eEymbp8b14+qel+lxbEst26D0v+lwru61F9hb7U192Pq&#13;&#10;czn9jf4ef6DXZvX5vJ3Gak+5pqao3FaqtSsM3i37i1Yk5u3OM2YYmrblWdbLTCn6YKK6cVuZa12Z&#13;&#10;J74ysFbpjdc0JdqOZAYuyNqu7a7r3WHtjje07LB0bjd3bFIHk2xHs5suZgXOJ5j6txiObzee2Gk+&#13;&#10;uUXdtVoR3FbekVZ7Lrfhaor5xN6qo2k1J1Ntfbu07Umm7mzvhRLPRUP7XW3H/QL3BWXrA8/Af9ov&#13;&#10;/x/TyT/rer6xnv6T68x3dSceBk7dDZ6+13rqBilw4nro1K3m07ebTt4M9F3z9lx2tJ2s9h+1Nh6p&#13;&#10;Dfa2nbjafeamr+OUt/1kqPucM9Djae47cvJ6c99VZ2u/vftyY//tWthc/0PdsW9Iec130j1XDvpu&#13;&#10;sSsi8T/XaHq36U6S4g2nYuVtQxO0ry7NfnV57h/WlcTpjh1sf8T2gjgJJlhOzclyzthjjMv3ryo7&#13;&#10;SlqvPblS1Vt07K/FJ/6W1fOt8vK/K6/+m+7O/+NYePZHWe/jzbVnvyzv2+24XXH1B+2NP2kufqfo&#13;&#10;u6M987334T9qbvxD1np/oaJjmaonurhrfe1A6bV/ZJ74y9D92oixKyIGL494Z37E76ZHvDY74v3Y&#13;&#10;iDel0JpPD1376ox9r0zfGzFsLemZ0ZtfmLDjnaiUl8bv+HRp8fPjkoauqBi70fRmtGzYau3Mg03z&#13;&#10;stpH77TPSAuNSnQP3miZmt4+5VDbBxssw3a55xzyL8gKxRxunrDTFrnfPXKTfsqeusW5rZEprmn7&#13;&#10;7DE5wRHx6om7q5fkt3y2oXzUVt3UDP/I3TV/WKMas8/++b76V+Pkb68rH7zdNGiLfsSe2jeWyyPG&#13;&#10;bn9lQQ7piXGJQzfoJiZ7xiU5o7OaSYsLj5C2VQ8sZjvCVM+EZOf0jODUQ/5hO6xj9jpm53fPLeqZ&#13;&#10;ldO5Wnd5ccXFaHl/TOUAaY7q3HLzrT0N9zcYL+wxdMWXNBLN0uTrNZjA561NjdDzoLbGv3TdriXr&#13;&#10;UyusbSJmYLNd3+WtPt7kJBEk0FePf40d94vmWkuTzYS3YKPFELAaIYPEFyWJNzjreXi/gwWFcYko&#13;&#10;o24reyGZjrD1FUumqyvbvbZAMNTVffRgSW1CRmV8ti2zqnN/oXX+utTdB/M8LccIuNfkcRGrnIR1&#13;&#10;iHd9t98uEj4FvSCEmqqjbYHjXc2t/gb8LFZt3LFzX7rVau/tPdndHHLXSHtJMzzAxghPxPWp1c0Y&#13;&#10;ycLCqvawqyPgo8nhAHoSpRAA6jVr6VuCDb5D6fkzIhesW7vF6Whk77agr5kgfs3BlgPF9hlxeyfM&#13;&#10;iUvJq3D7Aw4vNnyvtLFUncdldbq9J4uK61/4cGHEc+M+jD48ZVPVlhLfogP61YfLV2WpViUXbjxU&#13;&#10;Frcrb/LSHdO+3D1q/sb3xn85eNr6tfsIwHHFfeSuv+/rwPHrX//tH3CHUWMmKjOSG02VnUZFl6m4&#13;&#10;WSvvd1QdcTd02B2gjI6m/s6j906efXzj/vcnzl27P3Dz6unzp9lYEC+McuXFUPB897Hvrt95/M2P&#13;&#10;1y/dYP8g+CB+f2yUiD2WPQdxHsTRDC9CAo1i+gZg9XU0hxFhNT0nnAKTMiMiaCAcIVAnQToSboAt&#13;&#10;rnoqkQp126qhhITgY/XFvuKGhdsKZ+6xgQj3FbOG/oS79YQBE77TI63HqKlzWoCzDaF6Z3cg4KuR&#13;&#10;1mhBZgkI5jAqGbBRQQznGN0xxiMxMGOp2KmuFpZvMZDjuVzAl1IGQBUWLeFkoYQog/BDJKt09Ux5&#13;&#10;yLC0uaGrDu8hHAA5YlUQseZgEO56KfYXbA44xbCcYvJHLsBwwQ5N2N6lrcFsloBLSm1N/vZQwFHr&#13;&#10;9jgbg942fHeK80ty0mU7E3YdSE7Vm2pCbUeqXY37MmTT4jansPeLo/lgoWZXUpqyAmdADyFJ2WeT&#13;&#10;kJF4lfIewfvySMgn/HEwFYIpW312Ao3CN0U2yD8nSJu6wFkJFChmlJIPoL8BpiYQ4aX+3iunjve2&#13;&#10;BruCXuAg31Nl/4IXvOzwb6rC5Qo+yK9cw8sOMxqSoUJDgTZQ0tzlac+/MTnirY1PDtr54lTTJ3Gh&#13;&#10;d1b3vreub3zKmQXy+7G6R+yqPDbjbHTZvcU53SuK+vQ1be7QmeMd7R0BP4GFq7Ua2hH6QIYZ89ew&#13;&#10;kVx9DSF3yyoqC8sqcZ2DC+NeZwP1NLYkJR9Ky8yrrDLYvZ6u9paWJj8bEDAgh+/gqccyTtAPg20s&#13;&#10;zJSC8rLPBT5E1SZrTpYsbX8qgUYBavBBJrlMOaksXt9YmAlUKPZEg560hXwnOlsoKYP8VrcdrOYx&#13;&#10;G2jFuCAxD2VqAACstdVY3G34DyZmG4qMoRydM72c/clQ8VZWHRCymK6A/KDYOLoC2mqNVUQYCPoa&#13;&#10;8T42VukXbc1Zf6C8oCqwfHv2mKilcVv270rOSM0qVJVXsukZrmfswNjODoRsS0k3SJfiDXQFmnsD&#13;&#10;/uNNQUYULIRgWYLfpiNQpNtRp9Ib5i2NjVqydHdGps7pMHoa3C5jo4+omwaoEzgeVA1Dp23WGIzV&#13;&#10;Wr2qtLxSpZaXVu7edzAlI7ch2B5q7dUaauttNWRSzH+ZuaPDTlcgYfveyJiN5Sa/0tr+wegFpAI2&#13;&#10;X2VTNqkRuhpgSW4J5wkbO4Z0rPd0nsyRGSYxlQs7zNppaDQ6FltK34cj1TDXZsbN2lQRJQ/DuyCD&#13;&#10;mO7BSb/MmJgaM39n2s4EmQdxzk8chVEaeylmCq5BZ3wNToyZGMGATQRRpG0CBz0OCwZPrmHCyxCO&#13;&#10;zDTagci14ukcaewgALzFAZrQAeE47LQxTQOl+ZBG4o7EjLQMWj0JzUeYzOuZ2RHhzeeyK5WVsbEr&#13;&#10;1m/cpjNUAwdNJhMZIHggkZtz84snTpu3fnOS1Rky2LxrNu4kuCjBtC0maY001Srm/iztxlRiNau9&#13;&#10;YW9HaCZNmIaMoDA10CUy++ZlJ824jTqWpDYSfVevJeY2L0fiX0llqXdx0JrtivKqVfG7lq3dmpqV&#13;&#10;S6tpaWkhS+zuSsIIwKyTaqJpgAUx1WI3xlxMlFScB4ljxpFwdsBBEXsWYwWdJ10HDQTpIWfgBUlw&#13;&#10;Lm4CuRByoKftbZZIFJeRmOHyIFoff+GhHKk4qo9z/iVqlmvgg5BBEjVF4iMGUqwxVLFkigyvEMZq&#13;&#10;wSOQuZSNBuhbRWezO+gBCNrYxJOgkTiIcVuu5/78EXRLFWPjwgLmsTIMqEZW/lobFgAm+x3u2tPt&#13;&#10;QVoNLv+0TWnxM1YRjZJXw9Emr6HWtXn3/hHjJh3KKfD6/E5XAyye4KJ46IAC62sMVboys76UBtXo&#13;&#10;MMGJMPVjiieBBgRpxVSLTUmU9J+2F2Ml1IYEshFoA3sa2otMUGCuQWiUFDMpJg66PkQtGTrCK59R&#13;&#10;aXErIUBEh9C4nn9RZNCP6PYROA2BBJThERyxLQuSwsXoPKtTxL+w9nArEifYhTiSuBX/FXZ4HkfC&#13;&#10;Vo8BCtsvD8JihukP8ZLnFp8LpcWzmHZhsxhJdju7o1VnZuf+j6d/TSjR5158S/IcfOL3EU+89tRz&#13;&#10;7z37+sevfPT5bz6Y9vQ7E58bvOTZQYsi3pr+8vBlq3cfzq6ss7Moy9dAwySYITYorD0UhwfxRHLL&#13;&#10;+gd6A7Ewu75KxUotuhTCe+I8yMIt9kDkHPZHpy3CyYICUQagjOCDsEIR4xFKyLnwIsTASPul+JQR&#13;&#10;/eRZakUeNjFemmA1XAh5gUroExaJZaaWCJ96rxSjnrBmSjaS7goRjbcCGAeAk+r0X850wqiIfDhB&#13;&#10;mIgUwIE8RfVhaeR7nkWhfqlQrkG2gFeBkwQaoFlRfdjz+a9knwxzOiyHNAFh/SaTPBffQBHsiz6T&#13;&#10;PEM2cSokV2RedKTITVxDoxPVLdSAbJD4hkzyDSd85CnkjfxgSMcMiDRQJz6SOBEmU64RKoGeUGp+&#13;&#10;QmO5krc/3RfZI/Eld6NQ6BuKjfJAJTCuAvUoFLZWPlI0ioyhnvKSN56LaiEr8BAUj6fjW0GSbKHW&#13;&#10;KopcjzQggxYdPQMABXQi/s6RVsZ9sNmSN1EibgUcxEsURAIyJqt8z5GcUFiehX0byzP2Z2H3xuAs&#13;&#10;NJ+c8yvlItsUh2zQ2yB26AMR/BgZMqQ0KuVYFzGk80KEEGGLZhM9mCAh0GutUAQtrx76AfAZLJ6m&#13;&#10;hzaieCYwGcCdtQpGNdQJIlOhUpSVFFSbdVrWmigKc7LSS0qKamosBoOGE0KdE0+SdRrhwJJS9D9w&#13;&#10;HgNIbPLKQmnHN8pC9hh3sbFXeWFOKbCAj7pybsv96YWIUiuyASgkkwJvAX0wpOO4h7GdXpFSFOdm&#13;&#10;cU+8gags7kldICIEiEBwv8UHDcKuLMqWXBfDoUHhU9yKY3iDRQN35sUhkB+WeUgZfmc8ggdxTiLn&#13;&#10;EDSgIeQIzaEWqF9O0GoeR0LZhIYjeXRM9DBkgwzwK02JdweKIZelg0FJEF4qWoADICmxYSEaVCik&#13;&#10;T1ADTigaFIMKon4FbiDP5ES86YBrJHJLImNknl9L8rNJMDiKiZsSIuInwci4mO8pBdfzk1S68CaM&#13;&#10;kDVOcDNEzkV5mfgPArxQTtG3A8SJ10pJKS9JWPIpLFUG2YG96irkJFWxDCdNuj6TrgxXTYAsX+ID&#13;&#10;yLG06HBlWb5ayQaUhZRRoCuKRqGgJ8iBm9PQwq0GfIzHZaG+HIHTiv+5KoDeifUDSJXGiDBFTy7l&#13;&#10;AbqNcPAmI5y1Eh/NVHA07qvQbRJ8EOTNBQiBh6IkKD9tnJcRjYJXpGRdD7sNiqJxZ2qESiRLUiDT&#13;&#10;wmy+p/p4LjkUtUaRQVqMImg+lYU5UiPSqWCjFeXyygqFxayxWaVt12jplTkZ7CECKgIbgbpYjihh&#13;&#10;I5zFoNg4jhHxEhikIl6lXJBByBe0SzAy+CCdhqCZvEfIMxlDRKI7Is+UnTqiYSJD0QRgTBQQeXJC&#13;&#10;oitAlxAyBedLfhIJOEhYUfbxhAzi5M5HcgJuw4eRXCETiibQJ1QCoAP7gwYKPggZFKxQU5QHFiRJ&#13;&#10;QApvwfAehZyT2HPQoizWy/Origs5gRXiNojzIHgF4MLCMDMSY60R7JhdKan3sA8awyExKOIEWYEI&#13;&#10;kQZyY3UuWFDAQfaeMJRJ+ySSyDOS5EoSrYPy0jooLK2Jj6LJcPzvmsYFfERcXCMUj3+Jj3xDQoz0&#13;&#10;HkIVqXGUgUQrJocMY6gF+k9oDjpDQlCQERIyYSUblJAj9cuIF/IrIcJw4rZC/qg9eFqek8FHvoQS&#13;&#10;gghFTUkDZmIWsOlkSSHtl1ZJy0Vp6ZFQbJu2DD6IFyEnlspi6WN4PzvBd8RzgbawG8KNAm7QbZFb&#13;&#10;lIdmgtL+osMUircMLy9e0LzFeDXzUXiKMSaXpjbVBqYzApCBjcSDeFPwExMKHl2tlhxaaTskMUhm&#13;&#10;vsC5OPINj+YoTvieVx43QYvILTcXeYYf8RMvRGbEDB7orskY6k3TpucUA1fGilyMBpKQOXfgG4a1&#13;&#10;3I3EiUCH3BPujOObZOgIL4NBi2gd0jhEBLEXwU7D0VnBaighLwVei2SMFyI54YTMIzQKTkm54S8P&#13;&#10;AmQL+MgMhUcw0uYO4ZtI3oXEIIUMsgiTOC3gQlghLrEcmVxwE7JHQoZklY9kDxPK/yfqPICjus7F&#13;&#10;vy4YJ8F2cOw4drCxHYxtbLoAIZAoogtEx3RkU0wTXQjUe+9lq6RdSdtX2yWtVr0CEr2aYrCFebZj&#13;&#10;v7zk/ZPJzHuZjP+/uyfxmzlz5+7de889/Z7z/c73fbwCzAd/J0e8RdBDyBqP8Grp7QFbo6RHUEKK&#13;&#10;UUpYgIRSDnBAAglg3QQHZAFFhJJkJmDhk9dJNUX6UZmEDgf0AcVPwQq5SHa4IlYNpIppAIEYkPBA&#13;&#10;BpEaseShrqUdZSzKqhUcuYGkSvjSUEvrEnZdaGkEs0aFPwuRX1JChOBOiauSEh4P5ILBk/oV8xCO&#13;&#10;zF7gg1iSacMJTo0S/UFCXmX2gpVhz40e9/QLbz/99McgQvjgc6MWjBgT9fas+AlLij9aWvLRisqp&#13;&#10;azQ4H0SFcNxy1cdrayeuN/wurOTpD5Nl4xNeCCp4e6n29ws0z07IePbjrNfmqX4VVvHSQuUHe5vC&#13;&#10;4i/ilg4fdiuL7y/Nu43y2ori+4uKMaF5L7Tw7sys69NTLwSlDc7KvBSafwPTlOHFd2ZnXpqS0BeU&#13;&#10;ODAtvi8kbQitt7CsKzMSByYcawmK64UDQgDnpF4DDkIJx3zmfj+6PSTlaljGTYgeWJAbpsaem372&#13;&#10;ApSQc/BfaOo1aCBYEBoIH1xR9HBV6dfQwPWKb8GC3ICfRP5aXvjlvPQb0+PBdleIHOY4J+U6yoPw&#13;&#10;wYXp95ZmPpwVc/nDfb1TogenHhqatP/8nJhbYWe+wOJoWPIdQQaBg5zMTb4THH9jagwu+R6tKvsO&#13;&#10;Mhh09srivK9WVf4RGhiS+oUIwcm34YNhWRjSfLggH9+C97EyCh8My384r+DRrIw701NucER5ELua&#13;&#10;C/MfLMi7j31RVAgJK0qH1yq/n5MG77u/ovhr4OCaym+hhDvq/oryIAY5l5d/FamULH+ur/p2S90P&#13;&#10;2BfdUPUEE6OY20KFcOaZgekxvaFJV3Ag+OGZvo/iBqalXppXdG9pxVehebdnZ11fWHw/onKYSKYn&#13;&#10;Do4/1h6ccgkLXfBB9AonJp2fW3gH66yocMIHCZGKr+CP6AnCB7EayslqzXCE4uHC0jsgwpCyWyvq&#13;&#10;nnzi+H+Rhj8u0nw1T35f8MHFVcMzC2+EVtxbWf8953PL7y5QfAUi3K74z7UFwxGZ95elfbEg7vqs&#13;&#10;Y+dnHBmYc+rixD1tH+xqfnOD7ZWIut8srxu9VPfMrBLZuETZS/tkv42W/epT2fM7ZS/slo36TPby&#13;&#10;ftnozwlPv3lSNubEc384++q0nA8Wa2ZtsE5ZVf9ehG36Fn9IVPfcz3pD9/bN/rRr3v6+9QlfbEy4&#13;&#10;s+jQwLKjA58k3Yo4PjB/X+uaU+fWxw6ujBmEDy47dT4y7jJMcO6BztDDfctir4QfGwg71L3oePeK&#13;&#10;2HMrTnaCCFeeaos83bFpT0HUEfmxJH10fG1GmbtQ0yqv78iVu+S1TWgu6BpajZ5ug6tVZ2syufye&#13;&#10;tn6/t6W10Y/RvL72rs4Wf4evxY9mgtHgczRg9Q6xEgtk+CASUaSvSGVZJCMdYoKKOALxBWKlDna8&#13;&#10;45+0PA9Lg0N+V6/bDB/0G6u77fp+t9lbX4+rJLSB+pvcKr09taByc7b5uK4HPrhH7lc7ujTObm2N&#13;&#10;sVZnttrazBY/W9fxyVahNOjNTXp7R7WxWWlqy6wwZ1V5y8xdZc7B1JqWUwp3mqEr13WxtOVmiutK&#13;&#10;rGkgWtsRazkPHMz03ykeeJzf8yir/V6q71a671Za8830ppt57fcLu7/Mbr1zTH/lpOl6vP2LVO/D&#13;&#10;DO+DVNfdDMcXWa57mfbb4L/y9uE8790cz+3StkcVPY9LO79S+b+s7vjadPHPDdf+Zrzyd+7ZW+Lb&#13;&#10;mGLKdFwv8X+par0j992E61l7blvbhvRN/Vpvv8reqbC1c9SQO0dXnbcXRAgf1Do6rL4BgsbUVGNt&#13;&#10;Mbm6qo1NRQyQZp/G6q/Ue1WufnPXzfr+r8yDT7RDP8IHz1iufq7sPGq4lu5/Et/49SH9tcNVl85a&#13;&#10;7p11Pjpcd3276jxhRV7LxGjNrDP1Mc3DJZf+XjT0t/LBv+Z2/bGk6wfVhb9m+n9QXvpnze2ftHd+&#13;&#10;0t77SXH9p4xzP5bf/l/5/f8p/+LvwMGk3uET7nubFV3r8jv31lwvuPxYdf/P9Q//BiIsO/eN+sqP&#13;&#10;Zef/K9Fzb8rhqnFRJXOSXcebvj3dieZs58vbEmVT1j378bYRE3G6t1r2h/UvT983YvwW2ZjIUVN3&#13;&#10;j5y+hyCbEjVixl5Onpq489mPdsje3yIbt0P27jbZa+tkYz55avLBUSExv16U/PqqnLc3l7+3Qznj&#13;&#10;mH3KIfNb21Tv7KyaccqzseIGZHDR6YaVSY2LY+2zDmjhgwtOmYGDHLcV9S6IMb6+Kik81rwkzvbK&#13;&#10;srNT98p/tTxRNvfYU/NOvrG5YOSyeNm0fbLw07IFp2Szo59aGMNfso+jZB/sGBF64vXIzNFLEkfO&#13;&#10;P/vM3JhR4XHvbil5a2PB2E2Ff9hW8puIlN+sSpNN3y+bECULOjhyUdx7nynnJTWHp7WGnvUuy+gM&#13;&#10;S+lYmNGzuvLOsqKrc9K7FuadO+kYPqD/Iiq34YSmU93QBSIEDloampvcNhDhiaSCFZv2HIgtrrL2&#13;&#10;up1ek8HS5arrdtf3uI0E0dc8DXYCcJDQbNDhc7AXRcKAC0KUB/lqMw8RUlMmAASIIeLTRhwv1enb&#13;&#10;bHoQoaNO7sJXjsNVrzduPpwedSr/RLErXdcTV2hc/RmArszoau9ta8GGnpD6Itlud1vYN44SE6oE&#13;&#10;cAr4IMSwr72pHd9aei0rxx17ouPT8g0GW2Nja4vL6TJLUnRmGjwC6uKIGgI+ttghQIJJJ3o6LQ0N&#13;&#10;GE1tDrgtc0liUnQrPEePxX22Ozo3pwTzcmp5tdVodza4UNvZc7ZiyuKodZ8eLat11prMiuoadiCA&#13;&#10;k7Tymm5fV62+MyJy/8gxy16ftPWdJUnwwaBtiSuOl+8vqNmcULT1ZPbhTBV8cML8zcDBORsOTl95&#13;&#10;+PdBGyKicgytj9uu/snUdq/x3L3S+ua5YYuCQ+brCjO8OoVPkdWizL5gqbrVZD7n8YIIneY2j63T&#13;&#10;YDlvtF5o8LZrjc42d1OLw+PXVjsqyuCDQ077t3ce/Nejb76+PzzYN4QKElYKEVAjckdnEAuf7GME&#13;&#10;QwAHUdIRmmhgJiAUwk+GTQZJpOuEzkYH5QwSErYd0ATs8jh6G/E+aYIPAhz1Fm9z20CivDl8e8Lk&#13;&#10;bQWLjtVuPp6ZKLcCB7Eyik0/0ITLiGaiudlkdWjr8GQHH2QOySQQN384S6J2mMgBcDGUx3ROzPGY&#13;&#10;3QEHeSnzNO4kMG1j1oc2nKQ4EFA/hBJCCtglKCbGHKUtXjjjIyP/NjHKiUGnEButkecjppN09wK0&#13;&#10;kQ8EQdyPeAeyDORl+WuoLvO7pXOWOIZaM1wYkdXJI2cP74suyilWydWN7qbm1m6726eoNW3dczBk&#13;&#10;7S74YI2dMb/u5OkUbD82N+ASsdGiUlrVKszRSNAqML1kho+4GKOaBPQHJc4SUPz5Of2UttD7E9SP&#13;&#10;BbhQJwQRiuvo3wH+zrX7bg0NAAf5icIX/3KRO0FsKOLBBzHMCGdEA5ECIXKWGKxfrMyUdaa1O1Jf&#13;&#10;fWexbMxu2dh9z8+qfHu1/dlwy69XN02J7l2Ueme94slG1beLCx6sLH+8T3FzY1ZvDjsxTR0+hx3P&#13;&#10;g5jr7fY1d+Ae040dV/Q0TXarCdajrdcXYAmspNKM8VdnswH/YC5fibz680MnElKyDQ22eqsFq5IE&#13;&#10;3NtB8eh9mIhEc63Dw+JGMuNGUskIFmh9VjOeeQ7sO3jyyHFaLGYz+bIDfAEKtEzBBxE4t3hsKAEh&#13;&#10;/2GkEu2W/a7QPew6YgII/UH2HoC0aCfNjU1up6tca993ImX36eK0SsfRTHl8aV2t3UtAVQXlGngl&#13;&#10;8wHWpJL3Paej2WHH/Li/qRmbqOhzrdqTPP+TE1uiM1bvjlsbdfQ4u7nLqzR1NuAgTuuQPaKARuNB&#13;&#10;8MyimLbno8GjHqataTLoUZF211QK0gEc9Dd7FVrduq3btu4/UKDWmFp8OrfL6dA57FqDrlKrLmY9&#13;&#10;BSZGvVdSqkLVV1dn0ptBhNHHY5PTczV1Fhye4vEwrxCPUVocitFN6CNASfY+YT79k81Ryzfs1xhb&#13;&#10;c1Sej0I3zY7Yk1/VBOLEhiomPSG5rG4ocKgf5FTo+FBEBNoJyAMIy9KeOOluwDgW2tyJORp6GQOv&#13;&#10;EHcLuo0PKeT5cBCWw8TJKphFE3WJ8JAriA0FeGKZzBUh5OdfTng7yoM63EKp0MopQ28FbS8si2IE&#13;&#10;2N1QTz9lwQWZQv+X2RqWo0B0rO9ICekhGegHkWx+suKjrEg2o763weKw2tKSkg8fOKyoVJALOjXF&#13;&#10;SGtBQs6a1FyvA/2npWXhlBY7oka2dDidqBAip/Vi0NXVfPR4bPiy9WeTcoGDR2PTI9fvwFCw8Lcr&#13;&#10;RJpEEhhepFZqqFNZjNWMKqgD0JGxa0164IN871its+7mk0drpDkBvCSjyurKBiRpuJvRqHDNqa8z&#13;&#10;ZuRX7D0cs/94XAZqJRqd1mjzer2kB4UUtpogd0VWRnkGQIwS01LNTisSVLAgommOIFEKEh137Iui&#13;&#10;SMhql8AIQwolQQHKawFpPwQKsYlgAZQGvZVRV7ozoLtHOYvKkiQYASDFs6JC+YtI4FzUo5SGgFYR&#13;&#10;fBD9KUAA4nRi5hUMZdyJ/IQlP3BZbMmjzP1eM2SwtdECKERvCyE8OAC5KA1AiDhoMMj6KFgwFqG6&#13;&#10;tLROjnIl9lcls0IUY6fDdIG9PqClgK4owwVLdRLP4M9JTply4669n+zcraipd7m9dfUGtUqBOV+M&#13;&#10;ssIHTXqNrroCA7DoD8IHQUjgAKTEVnQb2aiM+yStGiESlBRMSRZIFSUAsoHpwHHQ9pLQYUAUQ/nw&#13;&#10;Fy2WMiTNiKeQp9HqGIiQFSBeQ3TAvELICkSzp+4oN4oFkQ6lx1M8K6SgREX2OfJqFLgoQwgFpBVY&#13;&#10;yUXuEa8T7xIFxTlSJuLhJ4FXiHoRryBhotPxF+fEQD2SGGR00levRgPFwF0ySk4VTAnstoTktDFj&#13;&#10;35VcDT77EnDw6edegw++8PL7r40PIrw4buGvxy96edKW3wXtGhsSNWdTwpn8qtwqu7Iam4M4bitB&#13;&#10;SC5kO+SOfs3reBfMDlQnbdRn04u5BoOiNhQ8dWzLV4gjV9hLgOYgLYFxmxPwELozgGPIIKCQhgEW&#13;&#10;hHQIZsTAgoYCgl9eQTYpE0qAXozgi/EHt33Y7QS0UV9AQH1VqVlXKSgwlJCfOD2ECPMvsndNWR48&#13;&#10;jvqloqkXUivqgkKjdigxCpOiIyOI8YWIngKkLhA/IkTlft5ODYLC+dYQqC8Ui1ByocrQRRL1Qvwk&#13;&#10;FbJA8yDwqSWdBKYZFA5H2pUwN0rixfQDLEjiSSTtjRRSnuSRNHAkAcTG20kDqeWnCCSG1HKOsPfn&#13;&#10;nk6aEfsDpEgk2wn4l7yQO/LL/VxHJk9/RP5JQCBP6yXjxM+LeAURchutnQzSGoGDcAFOIHqMG+gQ&#13;&#10;kVPiJHJuE8VF/GJEJadAW47I/RjDUdESiI1IoIo8DmckBlSoiI2L4o2IdnPT4gNbBWCOaDVKWSY9&#13;&#10;RMsJ1S2lB/fhGjmibyEeRzbOq7mH0iBrlJVUIMoyIbAlX6gTUviI/hBUQjck/RfcDiLKDmisgFRQ&#13;&#10;vFLJKyrLSvDlSmdgTwgEkORBIkDVjE6orZYVZeM/kVxgq5NNR+gMMpig9FdSlINZUUJJSUF2dnpK&#13;&#10;SgIeyVFbAQ5iWRQHggK0IfQGb5FsROVUColkukXCCtMTizKSSrFaqakkcIJyH2MRFjIhg5ygzozk&#13;&#10;HPk5knPk57AhgBfac7R/opJiE4wgUGu0EEHrKBB6EImnT0EJ+TSQWXASieFxohJwDVDIddilEM4D&#13;&#10;m3gR6RRvQW5PsrmB9xKtYGS0LtEOqQ6J16BHRskUYuw0kyqg5LmN6ySAG7iTv7iBx2muNC0yTg1C&#13;&#10;JRjeSTyIEEZADRIEywBwgBIoKO7hIv8CQEm/CKQf9UmBC7nCCXkRhSPKhwRzHWjIEfQpSoxs8pNz&#13;&#10;BnbySOUKDU2pHqsV6BjiFpNvFm2SdkilSwSKthT4xtG2pSYd0M2RUq4sA7dB/UCEuK9lRwSIkCNX&#13;&#10;OPLFZwxEAbCsMKMkPw0+yAnXwSIEqowj+SJ3REhzpUCInOEOhltegA4mo0oBoJBez5jACFBTKSkt&#13;&#10;0mAoTPojT1GMZOdnqkt2qCyp9RUCK3NRWSVwAuelcASpkRKcnwmGhvGB9pC681LRoYiT+Kkm6oga&#13;&#10;5IThghMuckQXXjQnge2gGDALrB3SjygoqfuTPAg+o7ROCVGi41fnZ11qbRK1yZEEcGS4phIJ1CZX&#13;&#10;6HrUMud8hjih3gEKggUAoX5GhEQoAnlnyKVrUw6kh0IQBUJRiDZJajkn8WJ841xc4cgNZK04K6Mk&#13;&#10;O1NZXFir5POtwBS24IMcQXLAF7JGvng732u4QFlmKpZF0VODCAAHCZzAAQU0FFiKK5zAECGGwton&#13;&#10;qBHWCb0iiHgQbkBY0HsC6AieAmGBrUgTAygbCu+oUwVMKYL8SAxH+CBuB01VajwPcgQUwgdJM1iT&#13;&#10;wEm9WlmDdmFeTl5qMrZSOSfAPTnyL4ETHCyiKUkgy/zkEZ4l1wTx01SDlW92oajFzaBk0V/oSlQH&#13;&#10;Qeh+gvxYYAo8WgUYDXhXtKjl4E4splJQEroK7CqhdizMOwM67PR9KQC5AoY3yawoSbgwDJSYMUMK&#13;&#10;VWQpStsgiC5Pw5A+68V5aBGyL5TZMrt8OcHmZ015Pis1rsCYaCoEONq/7YtWuuol0Q0BWsR17qE2&#13;&#10;GfyhYDRIhlnxEadtiF4szWB18oADYjw8YltA2lTGllRm4xJqxIpsYE8X0xWWNuxowiw5GeErxoxO&#13;&#10;BPFlEWCLv3gLXxnqkesECoS0gVBpBpyIdkJmEaGQa3bzsmxhEIDSiiku3UGacsO5/q3GyE+ClMeA&#13;&#10;QQ+6GyfkjtLmIrfRolhBIKPgokgYHYQypxY4ISXSHAM1usBWOgAZsxQKga+ntGHDgHtQyRi7lM6A&#13;&#10;Z23eRVVSDryFsqWP02gRxAkyaMS0bEURe/BouuyZRyaGqAeBD8GsoQsUYZ+BdxGJoHW8VJyTTk74&#13;&#10;SZwSQQt4MOQeAvqJdA3+JUek5OeiY97CBJJUkSnpL6o7oIcLUodO8mpswiDbYb0J22XLGfIBJHss&#13;&#10;zEkb5kTceDzHvIke2V09Sge8hbzzdgqKJbAQ6XBkSSjtdA3sb+eNzNUJrG15L/VIAgKzdzVtVThw&#13;&#10;Yc8n1Sd25CIZo1dSC+SIXBMbGSSpPMvaigdpFeIbx6yPHiG+gyx2mpz6Qa8d+6JNFoXPpipQ5M5Z&#13;&#10;Eiz75ZuyX4x56qmP4INPjZwLH3x+7O7xoanT16jGLcj7cFk5fPDdxaXvLCp5b4X6nSXyt5coXwst&#13;&#10;HjU1+/mJ6a/OLvtgpeGdxdoRH6bLxiWPCiqWfZzx9PT8F5aqx25pmHyk8+1dzokHW9cWPTpm/+du&#13;&#10;3V+Czw69t8837mDHB0d63ohyAvJWlT+OKP0aFb8PDrdNjemH1n0Y3Q65m514aX7GzRX5D5bn3cdZ&#13;&#10;XkTBl3POXJ6XcH3GifPBMUMhsZcmH+6Zfmxg5skLXOfKrFODnHOcn3gjPOU2FwmrC4YJnEyL7p11&#13;&#10;4vy8uKsoqW0s+Y/I3EcLE66H4wow4fri5Fsrsx7Mj7s6K+5iSOIVwsyzQ1OPD0w51j8z5uLc+Ouh&#13;&#10;8TenHj0/89SVaceGJu7vn3Rg4KN9vZMPnpsbd2tR2peL0x+EJdwCFC7N+WpR5pfoEq4s/nZd5X9G&#13;&#10;ln8/P/N+aOY94CDKg5NPX5x8+hJ8cH7OlyFpd2Yl3eQYknE3OO1OeMnjCOUP84u+np19b17JcHDu&#13;&#10;/WnpNxaWP16t/mFxydfz8u5zXKX8fqXiu/Dih3Oyby8suB+cdg07nBu1P27V/wWch5nQNcony+XD&#13;&#10;wZnXFhTdXa/7YU3VNzgEXKMaBuFt0n4HJVxV+XB56b2gs/0hyUNsrZ+dODQhbmBS0mBw9o2l8uFV&#13;&#10;Vd8tRHMw9xb6g8DBmSmX3j/aRpgWdw4fhdgXnZFwYUbiIFqEaxTfrCh9OD/9SljqpcVZV8MzLuPy&#13;&#10;b0P5gy3Kr3dUPdlV8x3hE+Xw2rIHm/Lv7Cx/tL30y0/lw58pHm8uvLspTwobcr7YVvzoYM2fDuv+&#13;&#10;vK3o6xWJV8OO903f1xK8w0+YsMb66pzKl2YUcxw9o/ip95Kf+yD12fFJsjdjZL85JIU3Tsh+f1L2&#13;&#10;2yOyV2Jkr8fJ3kh8blzOi5PLxoTqJkQ0vL2gbtJ699RNjZM2uefs7lx05Nzio+cjTl9ceuL8isTr&#13;&#10;IdE9Qft94bHn1mddi0i6sORM55q0C1uLby5L7JkX27489dzC5MGpR1omHW6ZFdMTfHRgZnRf6Mlz&#13;&#10;C2KHwo51zvi8afFJ/+asSytP+5Ye96yLa96R2bMzvW1bSsve/J6jlRfjsmqKNd5650C1pcvc2O9o&#13;&#10;HXK3nddZmzW4u3f5nb52q8dncTU1eFswJWS2u7T4qMFTUEOL2drc4PTbXa1ADSnYGxtcPk9jq9Pt&#13;&#10;w2xXVQ2qIwaT1V7HpvDG9no2/GpNHmezxWivqzFYDA0aZZXd6mjx+FxWp1VvcZjt2LvCkk07dsJq&#13;&#10;q22Ksl6HxdvUYzB5T9cNnNL1Hdf2RWu69JYWi6OjUa8nNNmwDWZrrDd6avVuvbmnsaXJ7sHzlNHY&#13;&#10;gPEqzBLaPG16T7vO0VJUb8+pNpXbmmqau+vc3XA3nbPT1XXF03fD3Xu9efCus/e61tNTB61zddU4&#13;&#10;O02+QXPLkM7RrTL5Vbbm+qbuhvbzjs5BVyDY/QMmb5enc6ip5zJHfjrazzf1XfH2XrO3D6msg/WN&#13;&#10;N2ubbqZUeHadLFn/ecauE/mJJZYSnUdtbTfZW8wOf7u/u7ujv70Z/zYOqAeKUWTcZrBSDkadwWm2&#13;&#10;tTe1NFpxMIbqipcgJPxukwXNL+T8vd7mVlcTllvxXdZgldAhChqegbv+S19VtVxJrfam6ls1nbdq&#13;&#10;+u9XtF5TNN6u7x7W9Xwr931Z6h/W9P141nxz+Zn66QcqDtddLj3/t6obPymu/E/Z4N9U1/5B0Fz+&#13;&#10;Z6bvu93KwZSmbzO7/yq//lN6338ndvxYdPN/Mwb/kjbwAyHWN3zAcvOY/UFKx4+YVFXe+IflwU+1&#13;&#10;N/+hOvenip7vsxuHY+quLotzTdujnn3CtlNxbYfq6twzjtc3Zj4VGv3uDvkzYbG/XZU1blvFC/Pj&#13;&#10;np8TA3STBR16eUXy6OVJYzZljd2SO3Zt6suLTv1y1p5Rs/e9E7ofmYnstYXPv7fm5elRsrciZOM2&#13;&#10;/Dpozy+m7R2z+MzUHWXvRqb/MuTYb5ck4Bxw4k75hCjNmHWFQQcNSxNbxm9XfLBTNXmf9vU1ua9F&#13;&#10;Zi9OaPrD1vKRYbHTDujG76iQzToC3ftoe84vQva9sODEx1Glo5elymYdG7U08+nQeFlIwpvbql+K&#13;&#10;LHxmYerzS9JeXJnz7k7l29vlY7dXjI7Memb+mXd2yjFwOnZ72bhPFe/vUb+7q/LFiNRnws+MWBz3&#13;&#10;/NLkV9bnj9ut+XC/7vXl+WNWFr22puSjPfp5qZ0L0rsXpLWuLRv6vPr8hrzGqBRFlrHD0diG4k+H&#13;&#10;x4U9N4Pdk1emWLx2x5J1O/PLa0zOVqetAe0MafLAZq3ALiNksAilMW7mMOkbDbXYUgOCgNR7PA6O&#13;&#10;6ExxscPV4G8wo9dDkATvVsnPnQObh44GAhar/C4HjrHwA2X2dqQVKlZFxRxNU8itPQpbb1ph9d5j&#13;&#10;KdU1SHL96FJhe5DvPuFfbKihDk3Afr+zw2NG5iwJDarVKImgR5CTnblt937Sj3TXUG9otpha7TYv&#13;&#10;4jVlKZqDeKuRDE9ZaiQDlQ5jt9MKH3TprS0Nnka8HWnlfR5bP4pABhfS3PRc9ZZdxzLSCimVVl+b&#13;&#10;pNhRYzWZvMGbYkZPjtwXX2Buv6xvcFQzxlhsenQia5zlctPJNHNQ+IGXgw6FRSlm7K0N3q/fEqfd&#13;&#10;llB7RtGQXudLUdgOpFRsOpC27Uj2rjMFi3eeCF53+K3gdSv3ZNj6vmm+9I3adX7ltqO/fW/2r37x&#13;&#10;QuiceVVZZ321FZgVvWBWDNiMgyAhvcuoNirUTaoqX35lS3Zpo1ZnVWsMPpOR0F2r7NTKu/Xau+2+&#13;&#10;7x8OE27deNjTNdTkaWasQ/uPOS1MUNIZ1NdBCdEfhETAkgBMkkG/2ipmmMymCEiWmBFx7PWY+rwM&#13;&#10;bi7IIIqWHqORusaAHngXQS62mttb/CV1/o37kydEngnenrU31/B5vulMcX0W6I+xy9LY4vRd7r/U&#13;&#10;bHVhctRVb5SCsZaXMg+ETTDTY77KlA/myAlzS6FqyjleqjlitY/dZQjeuQcTtVi9EO0QrAMmAB+w&#13;&#10;Yx+J3L94HyYiJUdpkuoNhpWQrqPV6Wyo93kszez9CHAQQBLrBXzEw0YhQBBkEA9aYMjudVqcD5rc&#13;&#10;ZiN0AhTgdfkQjh4/ErNv90FVpZyOgKezJieFZTUaTDZn88EjMcs37s0srbW4OxRaW1x8+unYZKyv&#13;&#10;2Y2Sk0e0wJhkItYmm0AEgKBwgIhM9Wf9QTF3RTQBcetudtFHxPIK3sfcFb1O5rHC1ijzWEz3EJjc&#13;&#10;srLjyBWAYLvHLtQJOedOdHtZIQKq6KSUCcyR5QOLCGeD12Z2bt9fgH3R58ZHoz84Ykb5a0sNI8PN&#13;&#10;b23tWph4g9kdG8C21vwpouIJ5hdWJnesSGzLKDFXIvK3WjwWszgyjSfQYOiVDdids5pV1TVpWdkZ&#13;&#10;+SWY1lSgfleHlzu3ZIQzu1T6QNttaK8gpKJGqOIutw1+h4FfyoT5PwljXcNQIA0Idnt3Y2NRftnm&#13;&#10;jdvTktPcTnd7kwcjiLRJ2mFAfQwfiHUEdG3o+EiEiBbZEWIuevr51pbzzZ5Whhp0piTdBwSq5eAc&#13;&#10;q92aUqBcs33/sRRVrXuopN5TwEZFi6ve6va5Xb3tbahbsjRA65PvndlgtzPhaOn1t/Yrq+pPxibN&#13;&#10;XnM4ZG30rhO5yWWWCq1TjWlko70aE6JWNAJ1SIBRomk0qB3aikaDoq2hptVoamfbEDq5xlq/Qdsa&#13;&#10;sPfC2sTudLo8nvisnIhNm4+mJKttyNbtoGt/k6HRpcNqpRueAuDAkZyeVKP5aKEElHJ1/NlEHOfV&#13;&#10;6fRo49JOnXZ3TZUE8hCEsnxjwwOeDXtb/Sfjchcu37zzSHad5+Kh+PLxMyN3HoyrZdWir5Vc/vFp&#13;&#10;5xtfDewoRbsHYb7fgaojriqlkRBQQiNB54jSZntAh9fe0+IidHppxnh4R5pR1mTVuQwaVGubHdiH&#13;&#10;BEVJSljI2SRxaMBGJUtUAvGwemKdTjekjpCic0WAJ5ZUnNC5kF1ISrsmnOipqf0WMoAKnl6DIiHb&#13;&#10;gBFPIe2k8wL+On2N0GECiz46LwJ2OjtdHr7JEpiL3ICCuVFX+9m2HaeOnsADJyBM2hiG5U9jjTDi&#13;&#10;B5lFd3Lv/kOJKelo/pobPPgfNJlM2Bdt87nzS6uWrPxkS9RRrbGpVF6/YMn6jRu2q5SYsZXeznYU&#13;&#10;Gh52adC8Y/sZrbS2qhyaSVLZb4B/SVQIBbUkSQg6EIVJW1VpmbhhqlKjYY31V5NWmoxaDWatth5M&#13;&#10;efDIKYBvbmG5Rmuoqtaq1FWoDaIagOyL8kExCmqAcI9ShTvzOYJiG3RYYSUG6QQ5KGIWUJckEOCj&#13;&#10;jK3LgB0kaQEe2EtMvQg5P1CDGyhk1sUIN7iNpTS9SSAGVrss3hHTsYqX2GIAMgrBiNiEzJ1sFAGF&#13;&#10;+L0UmQERK5JVkBaRExCBkkJR3byXjswRiatWXWisrTDVopRUZalXoktIa0Hnl9W01Nlx6wmkw4cR&#13;&#10;fFBbzUhlVuMopM5jqJd8zaAKgUkfrRKdQURGlDwpkVCv1cRkA0eiSNbX7vxsZvjS2LhEpaYGnSGu&#13;&#10;IBhkpwoEE9ZsMlbX1SqR5VJHDLlIgZBQCe0VmhwnyG+FQJJ8eWmfljrygm6IaH6IhckCmaJHcEJA&#13;&#10;zIt8AEkU7U1IXSg9ypxARSMnIV+iHKg7MogYR0h66QtcF5IrIhG9gJuhk/BBACtcRkitRclwMwnj&#13;&#10;RVQB1cFRvJfrPE48JIYbOHI/QlRKmzgJ4kEu8l6ajboMoVxFXZWmvrpK6EzZGDjsQCPL5u07Xvj1&#13;&#10;GzLZyKdHvDri+d89PeL10a988OKY90e98d6ocUtenbj6lxN2/Wb6/veWnAzfU5pQpiuqdyNnrKZj&#13;&#10;GlVYamUAp2OSQd5Ii6JqKF5JebC63FKFKx+82OBNpow9P8y1bDW4GSqF5sMB6d2QQQYf1Aalnh64&#13;&#10;AprBIzCgELE5pvbQMYQkMjpBFhC28xaqgDZGp2DcgFPDENE4405Uz4iKCI06ClNJS9NU4l9MQUur&#13;&#10;KMyEOTLyExtPkU6OVAS9gHNk0YigRfpFoSFIJ34KkxLmXdQgN3NOMVLUokmjigt7AysIZAZEo6hJ&#13;&#10;tJCu0xioJjoXpcF8iZGTAUqAZuT/1RUF+B9UFGWV5qQwFrG5AkoIGRRfDUYPLvIWIiQZvJRXizST&#13;&#10;bOSxJJi//q9mA+pOUDkaiZikSVADXkYLDJA++ibtgWGB2gEOIrwlSSRMdH/mGAS6/M/pJ+M0JxLA&#13;&#10;44Lr0SY5h4QKgsad/MuGDV4k3kVOiQEkp8IIJ/I9fU2zx0bXgw9ixZHxgd7ER4EjhJI4SRKx8SLk&#13;&#10;+UKwT/XRDGgDHGmx5FEE/qVIwQpIsBEm0wxQn0HQSgxESyREKxKGIhifCeqLOhIVR05R1ivOTCZV&#13;&#10;PA6ZErJoFgWSl0B5hby8FMiCdVD2CfAdpELJqWgnUBjk54KjCYuO7F1By4+bUd3CsiiMneGZnxql&#13;&#10;nFkifEpwK5gUInd+ChRCeiguhlNIDTpZFBQtAU4NecQjqmScFhKNJmZFIdiUAGumkKl3ck1d0xRF&#13;&#10;/yXXkCYICxlBrk4gZmqZMuQ2ssxtUCf6AtMbOhFv52bMCRJ4ULoffbqAmU12S1IOJJI9EoAztBfJ&#13;&#10;IFeECh4oCuJGXgQBBBhBW/j0CNU28LqyOBsDuZQwIIZeQ9OCK3EPTZSc0lzhTaSKc+qOVNFC+Mmr&#13;&#10;JT4b4EQAAhLDkXqUlCvRDQzUL5VLUqllAi2dnQwYzUY1HuTKOdtg+KkoAXSCupD8M2mhuqWLGHQl&#13;&#10;gwjhGYjIFyiNXAhNQ8hvWVFOSUEWTFBSEcU/JuqltIeAc0yaImVOFxaKhBwpUgpWlC2lyk8hzS7P&#13;&#10;SyPvFAI9tyI/nRIg0G35SWB/QlluKjfQtfkX9E9eIAJi/zndluIS3ZbmzRiFziBMEJ7LTwY3yYQy&#13;&#10;0E2NpluxVMJFOfRT7qf0SAlHAU9FA2Nay5BLC8T/IFiwvCifY1FuFnCQtkcB0kLo0SSbVkdUgoJR&#13;&#10;m7QoaocgOh2VQuT8pPr4l1bECYEr5Bq9Qk7o0fQgIgHhsTGA8oEPFhVm4pEzPzsF8g7I0GSndTeY&#13;&#10;qDLam+ih1CZjNWpiHPnOSt9W3GUqyrhOsZA8jpACJkU8DqEjncyESTNHRg+6La8mbZS/1HICuo2c&#13;&#10;cJEsiKTSLyhSSkaM1SSeTHEDgTspOpQHAWpQM3AYBI3JAAsoFrNCe1GaGgWMD5AG4AWJQVVQVZAj&#13;&#10;7FiiJwjiERpz8EHJmqhazhVMXEIMlfnZkETU+sBexCaty6qU3ABwAcUCVpiusKMJoIM9Row0omwF&#13;&#10;H6QAyRc5FVsXyCYkDrYIH+RYK0dvrpKjtqKsqrRYGcB8JF5VUsR2OGaM7CKD9JXlZqMIKbFO1CFL&#13;&#10;i4VqJEeYIDcLPsh18ssMiqfINTHwEzLIFU64mce5SDdhukhPoVFRI9QOyRDZYRX5Lx5aXixMpxrk&#13;&#10;ZcBBwQcBJQxi1JTULP/dx0VdQM0I5FH6ypQXEwmFI9akgFRR8kzw6KdgMjEC0FxJAOs1sB1zBuZm&#13;&#10;LP/RIsSVMIGZM9UEl6GdSDArYPeVIxiO0iYl8BoCHErCNwHwxASJjy8Jo/0wIjFAccJPliqYWBcq&#13;&#10;ijwrPa6WoB6oEbkukQB9WEEQmJywtOETRuATKYJonOKcvFOb5FR89ahWPr4QVSJkByBHCDINCTjI&#13;&#10;sp1SpQQYB8iygIOcMzKQAPJFskm8oGxMGgVoo01yXSjccc6d0CixqZ47KRCRR7ImJqJSBgM0kxh4&#13;&#10;SugAMuoy7HDkNiYGAimSfjIinePNMOD9ULyUt/AUchUx0wax0XrRl8GzhrAvChOEDLIDn730TOpc&#13;&#10;9f+y2Em5iekuEZJIkk1NcYXdpOzoJnJ6FoFUodBHnFSi1N10ahJM4ISpCOnhnMIU5YCcB+EPYhzk&#13;&#10;Oagu0n1Q6mRKyZr0XJsXPtjT7OjxNvhteg+zuBqFp1bNHn74ILoGvIUsCJBHMihPXi3taw1IrhAX&#13;&#10;0DZ4He8VMh9mQczTWNEQkKsgh6TF0jGpOxZrLP+R1bCtGqEQuSCDpPDnGb4kfDDXsdiUZlP/9ifO&#13;&#10;CZVCjeBpgilov8PchXzSquzyYjRfPm/FXNmv3kJ/EDg4cuRU2YgQSYXwzU/hg1NWyceHF4wLLyKM&#13;&#10;XVj0UaR6wmrta3MLRs/KlcLMgpeC8l4JLh0bXvV6qAI++OLM0l9OK5RNzBwZXPLq6roZR3uXZN6e&#13;&#10;FN3xhyjXpENts071Tz7cPjbKPf7zFtznBcVdxiIoYXbyFRQAF2bdhgai7keYk3yFgNIfR8hgeAb0&#13;&#10;7eqy3HuYjYL9TTvaDw2EAC5Iugn4Czp+7uMDnVOP9EEMw+KvhcZd5Tr/ckJYkn4XpMi/04/0hZ65&#13;&#10;vCT1zqqch2Fnr8w8fi4Mepj7aEH8taAjfSDCFRn3Iksfz064POl4L6BwfsqtkLgrM04NBcdenhw9&#13;&#10;MOXIuWVZX885exM+OC16EDgYdvb28uzhJRmPoIfBp0nnvdUl360sfIIiYUTRf8xPv49x0fCch9DA&#13;&#10;uRl3ZyRcx/Pg9Lhrs5Ju4XwQMgg35C+8EM7AjWAmhj1xOHh/WsqNqWk3JyVfE3wwUvXHkMzbQclX&#13;&#10;4YNrND8ur3iyqOTRsorHG7V/Wil/gh1R9ATXar7DZ9/G6j9u1/9li/G/oXsLi+9FKB9j/DM09xpm&#13;&#10;WtdXPcG73+KiO1hq3Vr3wwbVk8jyRyuKHoQkXQzKuDq34AuUB8MK7wIHCdgXxcropDP97xzyfXi8&#13;&#10;Y3Yq+pu4ULy9rPgBTJCT/0/UeUBHdZ2LWjdOXmznxal2HOfaxrFxcMGYXg0qSKgDAtEEonehgnrv&#13;&#10;vYw0ozJq05umj2ZGo44EiGojsMFgExPXOIlz827Weve9u+7Keu99Z7bjp/Wvs87MHJ2z+9n7//b/&#13;&#10;/7DCjbV3iEW4suDSivyL8MEdnZ9EVN2Ia3p/e/uDoHyU1PFxQtv9LQ13DnV9mtL+MKbsOqCQ8601&#13;&#10;86E5Fxcfdm0A/p6bXHzY/ZutqqfCFMiT78hCltdKoQCfLwz5dXbIk8ek4IALikJeLAx56lTIgoIQ&#13;&#10;4OCCgsdfr/7Z0qZfrW5/ZfPgsiTbxgPTG1ImQ1MvJpydj0ub35Fz/0j1l7vyH8Rnzcdl3orOuJFc&#13;&#10;cn935UcJ+fMJBe9JiLDoVnTx/JbiG/DBiLyZ8NwL8MHYkosJVVfC8sbfPuVYetq5ofDSO0WXl5wb&#13;&#10;W5Uz89qhkdXplzfmXF12auKNA7ZF+yyv71W/nKRcENv8/JaGVxObFid3LNnZ8nZy69qDXZuO9x/P&#13;&#10;ajyd25pe1H4mr+XE+aqDZ4tPZJacza1Mz69gfzWq/oKKWrww4b6sobU9t6iUbd6VdR1FJQ25+dV1&#13;&#10;jQr8ucnkeAbRtbFPsE8LGSRAidU+zC7xIbvL7R3B0A8+6LD78AjqsHrwzGTQ4JDKf3l2bnriQsAz&#13;&#10;Mmz3QAmnApM+pxc6NjfqQxM+iSGAXqXGsZnZW+m4Xeu5W+W+e6Td1yrXgggvuFzjVisaRbfJCp6c&#13;&#10;drin3L6AlXeOZrCrT6Mx6XSWQYPD4hpV2UeM3imlI9CssXY5Akr3uFzrHrCNY51nCVwxBa6Y8dI5&#13;&#10;fr3LEmjVuJS28S6TX2Hwql2zKudMp87Xpfd3W7ya4SnL6CWD74LawQ0DeteEaXjaOX6FkwGLT4Px&#13;&#10;k3/GMjKrdU/3W0frlYGcWkNKRmv0/qKkE9VnyvrL5Tal7XKH1qvQ+1UGFxp7n2fU7fDhHBLBQgE+&#13;&#10;CBz02NwQUry2oN+2GcyCDwYcHuySsPnyU6xDNvOgesLugg9OeUcDjmEMHYbMw30mH+4otb6r/msP&#13;&#10;h+YeKlxzDbbZzsB7irH5Nt8N7fQfNFOP+ic/U449Ukx80XPh6yrP7092z6Z0TB7tvZxjvd92+e+y&#13;&#10;K39vuPCXzpv/C1BY5fsyMt/8xKbM1w91JDRMlI5+03n3/7bd+kfDe/+zZPZPlZf/XHP1r/DBTPfH&#13;&#10;ZRN/brr6H70f/KPnzn/p7v7D8OH/Mdz5z57L35QMfXiodXxXAxR7dF22PaLEn9R2eU2O9fm9jQsP&#13;&#10;dyxNM/4oqnzRQeWGbPvz25pe2d2xIcvyyt72N44qXzvcvea8DtmYqdmQrlqa2rz8UGv8KcVbsblv&#13;&#10;xuRs2FuD5uT5jWff2Fq+YHPOT9acXZhY+VJC1U/WZz4dWfybuMofrsl8fG3W8zvanthU9KOwkt9s&#13;&#10;bwlZnv5MfP3C/V2/SWqGD65ON79xpP/VA92vH1Yu2N3GEVC4rdKx7mwPcQ+jSxwrzhqWn9GvynK9&#13;&#10;eli9Nn8svOLi8vOeVbm+iMqptfnedXnusNLAqmzbsgzzkjRDXMNMZNUoElU9xpHAlJzEt8xuqZ9c&#13;&#10;k+9akm56O8O8NNOy5pR19cmh147oFqaqXjysWnBEvSLXAR8EDi47JT/brGu2XbR5Rk3gg2C8J53V&#13;&#10;dSI9e83mbQfP5kPULe4J4KDb7mAnj3iVc0RhiyNHye0nSlSXLWCRKKHAgrBCxG/S3ZweBypBBjHk&#13;&#10;BxHCB4Wlj/BviSEbulPsOPx+f7fWlpZfeSCztmnAo7RfahjwHk0vO5Nbq9M7DMCBfqZJkvs7FL+Y&#13;&#10;jCGYL13024g4Ax9k4zS6I/SrRDCE72Skpx05k6Ey2QL+AHyQcGaXA/5JmyFgUuOMlJCFDmOfz64F&#13;&#10;TIAnpvBiZ9T4h1w+izOg6500q66OuG5NjUC9S4vrIuP2nzxXBv62DfmGwEfo14b8Mln/wogjz6/f&#13;&#10;V6YwYHjbwVy+b6CtVVZRXllcKjtyLG9rak307tKwo337Srzrz5qXHOwvGbxYrplrtEzV6EebdSNF&#13;&#10;HcbkU5WRe7KSzpan5jenFsh/+Vb0qxtTe1zzMuNk6K5zIU88HxLyi2efeW7FslW5B5OGFHWX9PIZ&#13;&#10;jWxSNziFK0f23rb1yeQEVx3tVM0iNvsIFBVnhhM2K3BwStV1zW5+dHHqz48+R+7f+/Tq3O2J0clh&#13;&#10;l1fUBfZl8FkQISaEzItwNCqBHh1brQgvCGDSMykVMyumWJxfcBnGrWoCN4PVnDoc5ptBwGNW06Td&#13;&#10;eHHYNmTEZZ65Qz+eVt69al/N6pTa5MIu5FyNsroPo6MAiNBjcQecI5SzU2cRfJDpNI8TpkmSSSke&#13;&#10;RIPCjJGJHzvcmMRCBsFJMEGJKNlNfAMlhBXODNuwKGG3G6AQAzSpKoNWPEABWghIAnUW9oC4G0IA&#13;&#10;hfYhDTo7r9OIMNMjg+SFLYXgUYoC8zQ80IJj8ECFpVV3F67Jui9PjE0Gxlsbmk+fOHf2VEZTfZt9&#13;&#10;yG23DOHGED5IpDOjweQgdu3I1LmsgtD4/fnVCsKWIfUN7dk5JaiWsT+94BuW2GtwCs2MV9oaZ1Yj&#13;&#10;GBxhPAjpwNkpxcuckyQJc6fgLPRb3gerZUUpLASZxzKhBZRLUFU3SI+QNxBinu1w/fQpqg9bQhAh&#13;&#10;RwoW/iI5ksWiTSdt2OOeKFrHhm1kQac2Jewt/cWLEY+9fObxRRnwwZ9sGvxxjPOVQ3O4KGeOx3wy&#13;&#10;svEBHtoJ35xYeWFr1Uyd3NqGR0CdluCDfruNI/sEKHxSQpIsRj2IsE+lrmloxH6wTyvFncR+0OL0&#13;&#10;Z+aVVtXKMHZDO20yGQC1kA6BgL36AYSFABZhdN7Zce+l8VEQIb5nZ/3+uuqmA/sOa1SaibGJqREv&#13;&#10;xIpSIiNcD8kiaKNkgOkeouNTv2jnqGvujOHhBBsP8DJq1tMsIdcBtwWdjOCDxfWKA6dz2zGNvfCg&#13;&#10;tF1d3W00OXxmJ67o9HYTQ4rtysTYlDeAES4Qpr21q7KqpbSsISO7KPXI6ZhDJYcLOss6LDRyYo8q&#13;&#10;9V7sdAlWTMZpNlQl6XFru4f1ymmXdtKhBg5OEeB4yHDJZZ2BQAUXFyxpgYN9AwM7Ug8l7k1pxYup&#13;&#10;3ydBJjYjaDsGlA04Fx3xmFBdYhRJoMBRv5fhC71mzvm8kqIyETeZ5QtwEG/PWHMz/OIngXUcqngA&#13;&#10;N4aWpzPLN0Ulp5dhaTaxesvBZxeFZpfLTMMXpydGsfHktpBHNPDAGhfhI/W9wgEg63S6IetrNEXY&#13;&#10;HLHfgz5CgaPiRlhBcxn8i+OEm8hfar9DhxM/YfIDfkJ5LigVbQwgyJF1k1ixomzHpjuo2Jei2gk1&#13;&#10;ONfgaRMwRPoRlrSohtDToi7GDzCGhPAaiUCpsG7Deoi7aSFKkG6SxMoONEyBQ+JIM2MUHSfgdvAO&#13;&#10;kjU2HU891N7c5rI6QFp8z7DAbAwij6LPpNcQNipx+86q2gaVzqIxWHXBPwL8jY+4s/Kr1ofF55W2&#13;&#10;2IZnC0qb3l4Zfi4th7kiZnpj7CcL7mjFtBmyxsiA4OHMHgxpypYDKD/pAaFCWlnMSkoPTZ+0ZLYw&#13;&#10;ig7ygpM6o8mIj1wTLu4G1LW1jceOnYIPKoHoxNHr12KFajIPCT02tUApoVUGEVIdFI4Hpsi/9fVg&#13;&#10;zux3O3jH4V6sR05kMcyO+kWZM8JIi3ejZPrNilX6R7BI0ESO2uEjijWxwuUyfO9QkiyWRZ8S+h9K&#13;&#10;klEiqMiS4q3wEwIL4zI2LUCyMHkT4IAaR1DOo6JHU4ReglqmulkmC/02X/Z3N+pVHbAb+KAdx49a&#13;&#10;KdIcvAbNHhlk34LgdKiPhCLL3Mtor6P/gvhZ+PMKgA+yo5gqpr+jopEYhMuOvaTbagMELw/dHJ28&#13;&#10;lyCSPX0SWzWoGFQl5yEEUMPDoUbdrVZ1wfsgfSigpOYdfCKqSzRjaGwkOhmMNEcucEgFqgM6wHxx&#13;&#10;b4sFKzXLrwhEiaKjOihSSo9XIUdSQslQ1Ni5Y94urN25+DsVjSh/CkEI38ObAHmorSgr7iap91Hy&#13;&#10;oEgMmnnS1KHhXMb4LJ6LEoOxDhF1xBP5X+7Gr9yBJEkaiaCPI27LN9INlR0chb4C3akVL7PyDgKu&#13;&#10;GdUqDKYwHPb5hlVsKTAYcwuL3nhrzZM//tVj/+2ZkO/9/Mkfv/T0s2+G/PhZEOGLq/e+tDblh7/b&#13;&#10;/7OlJxbF5G082FLZbZDjNgSa1Y8DxubB3hbxSgUWkAbSKSVVCjUouZtGIIOEAjT2tgIK2Yj1HR8E&#13;&#10;YcAEOaIkh+tBihk9SCJHej0nqM0ZqDkXl6FnRr1G7ngKKmL0wJRPEIbSKbCOkXz00aIkuGOQnDvp&#13;&#10;B+UD3c2c0NK4FTfhJ0Y5MfJQVqK4RDFSkpQh7ZASQx1NcYmy5SM1RRlSpAhP5BsSQNlCBqFdECUq&#13;&#10;C8pAfXEHrqHBcw3zUtoDRUF90XdoJ7zi6b/BYmsCAWAohMEggtEQXRvEAFng1c9bg60FfE9iuBsZ&#13;&#10;5KGc0KEYJJnG8HTSRrIR1OCklo/S+BBk/Wj/6LD8L/8FHySRJIwU8lHKaY8ULIn0iOZEX+Yj/4Kq&#13;&#10;E4WnSDlPJP1cLD036EMVoiesI2mfZJneIdLGCM+/kABR79xNqEzJLLnGvyieOWXNNZIjR1kDNxFk&#13;&#10;EJBKcXErkse/o8yn3Hhoa10ZlS52mPANtUMaqGWRGKFfpQ2gyoYrSfAFGkshBO8D4iGFUpf5J/yl&#13;&#10;xLgD6YFuIOhv+V/JmItoX6CKvp7ezo7ODpkc8yJVP752sSmTICBtuE/at4BNa0ttBcMpwyzNG8Yk&#13;&#10;LPuIUsruH2xvsd6CznCC9b2O2GHYAQb9Xgq4BlhE/U4iEcqK9oMOuamiCMtBCpxmQO0rCP2GK0ta&#13;&#10;UTCQK7iQLDDmiCoj46AQgQhp7W31FSjVyQLqdPTqjFqcU3rkkZzyCEqMgbSjqQpQTnfAbS8XgGPg&#13;&#10;NRw5p9z4X0oAgoahGRaFsCTIIFZ1gqCRcoQvEck8TfI12sA9BXDBgJo3prBuo63CuKVMBQElj6a/&#13;&#10;0COoxG8zG2yiNEu+p3kgQEYgIFpxhneOAg2QKqAeqRLYiLLi5P8LKpwWYBDcR4bABDnKm3E6yojB&#13;&#10;9gAQEmyItxh26IDRFu5GIxFWkFAPTrA6lEiovAXzTBAhARkFJVRiOKaU92Jm21rHC4tmg6tb2hKN&#13;&#10;h8In1wgpF42TEqDx0KcoAXINwgPkUQ50Vc75EiwIDZS27gTpofiGj2RTCFmmDXNPiBulxFhEBYFx&#13;&#10;Gfdo8NQUHwG77BYQeFGije1E6JP6I2UIeCUx1CMgFZ+x1A7V1FhVinNRZi9YwgIHW+prOApCTTlw&#13;&#10;8XfGg9AoABxq+eCjpaGDE2qERiXuzAkJ4xt+ojOSXx6HAHm5kmRwK1ov7ZbCkQa6gc6O9gbCcTbU&#13;&#10;lHY1VqOKH2ioZlrLa1TUIC0NoR45UtGIaHh8Q88leQgXCzeSA+zrkDdJziT7FdKULCiUnmhjlBKW&#13;&#10;sBgUM7bTzEgPCRPJpu1JA1rwDSh+klIb3G8ghhSwmgBhEDG4GLAMOIjOn/2TcD3gCEQDYfIDQWCy&#13;&#10;JPyIcgQIAncQ4XEUGsg3oC7gIF/CBzkCv8gUGSF3gryTI0pJGkjbm+AI34KennY9ey3wC423WGoB&#13;&#10;ztXdDmxluwLlyTKNJJEYBCaI9Le3SWSwtVml6ADhgfwQciEMCfkGPojHVGggF+OMlJCFUEUuJl4h&#13;&#10;10BCEU4wHoQnMqNmKgU0pCj4yBF0iPkhpcFPjHjYKbMTgJ5Cf4HQUTvUEVkjjwBBAiwiph6FtbcL&#13;&#10;T0k4u7CC4EFygN1+CXcyOtFsaBIIbZWBQnBe8kiXYaswPlsI60BkRu4pRS3s6qBI4aqsW6EwnFB0&#13;&#10;gGOOlF4Q3kl7FIN4TvLMT5OQjArx8Bn0vUlLo2D5CKmBQ4FcxaZ0iR+xfwYaGBT2BrMDELAIXhS8&#13;&#10;j3cuwp0NvTJmJuwuo3akWw3gbGqAmpWwY5ARwyVBUcBBdjyKeR1vVaZ2TKF5Y1JlgDaGAnInapMv&#13;&#10;+YZKp8PSKiCD3BBrRAmMUm4aNiebRWbJJutupriMBkxjGKnIhWiBnNAIBdqDqYkMkkKBt77LfnAC&#13;&#10;LJkTcr2YWtD4Gf9p/AwvYqbBTaT7BIUvmRzyK/VCZ2GGIHJB+sVknjkkLV+I9KygiR8OcvHUgdaF&#13;&#10;m8wF3GA4lGMTToNd3QUfJKDzpNvgMcLIegX+I+UISSJhooLAl6JDcfId/eRiG14s8Buj6oHrsT5i&#13;&#10;TxSTHEZRjtQOsyAWcRc8VrQ3UD/28VK/QqUAZKde2JB5eczD8o2JJUsAESsEMugc7CbAnz/odJQ0&#13;&#10;COjJc6U2E5zqkHEm7UyfeD0xq2dKwzjP4oUpCpVLuVEOaC2oJgRNF6oSdCzY8wqTXpz9ov9EKcRe&#13;&#10;UGmVBH+E7Pd1kiNcozDNEzehqMWkiNciT0TEzrdps35Ui/PSzikcienk66JWPfaTF7//0wUEHwQR&#13;&#10;hvzLmpDvr//Bbw4v2lizKLLt9S3tCzfLkMXbBtakmFfutizeqvltlPL5MMWvN3b+Yk3bT5c1PwMi&#13;&#10;DO1fEDawMNby1PKOJ1Z3/Git4hex2lXnLq/KnHspxb3k2PjLe5wvJzveOOB/+8SFd7LfjSi5H1n2&#13;&#10;UUzNR+tybyxNm+UYXf0gru4haA/2t6HwFqQPFIgxoDAVhAkSViay/MN38m9tLrsXX/dJbM3D8JIP&#13;&#10;NuS9F1p0Z0X63JLTMxw3FszzkePa7BvL0i6tzX1vTc67yzOuIhvybm0qvBNecjem+uGbx6aQdedv&#13;&#10;xlR+vD7rxtKTM5uLPoguuy+AI8+Nb3wUW//JhsL5Nbk3w8rugv9W5bwb2/Dp2vz5105eWJ51fcX5&#13;&#10;dyOrP9lS+8nmqo83ld7DfhDLwYS2rxLav45p+WJ5wXtIeNOjrT3fcFwGjqy4Gyn7IrL1Mz6GNj2K&#13;&#10;av8yRgHX+wrLQWRp+Z2V1fdCOz4Nk3+2tPaDZXV3Nyk+C+38fHP3F2ubccT6wYaWj8I6HiERoL2+&#13;&#10;r7Zr/5Kk+yay61G08rNo5R8iu36/TfN1/MAXmxWPons+39z5ycraW2+Xza1vvE00QGSX7k/J2q+h&#13;&#10;hLs1f9qn/evW7s/CGu6C+dZWz79TjxkjHlyvgwJhf+urbr1Tczuy/u760huhVfOxLR9FN9yLafxw&#13;&#10;T9cXh1V/Tah9EFpwMzTnSlju1bDs2cj8uT117x+TPzrQeDel/v3kyvcSi64kFFxFIjNm1h7zb0ub&#13;&#10;jj0xumKbfm2yZcMe26vhXc8srX/shRzJBvDnZ0KeyfjhS0VPvlwe8mxOyM/OSXBwYXHIbwtCXi9/&#13;&#10;an37s5F9v47qfzFuYNFO42vJhjd2m1YetIeeCURljCPxuTO7K27GV97eUnIzofL2npaHCWW3IvOu&#13;&#10;bKu4FZV3eXP21PaKG4nFM1HZo1tyvAlFY9vLJyKyHLFZ+tTawLF639bz6uSc3nMtnvRm+84sedjB&#13;&#10;ui3HW+LPm1JrRs8MfJLafmfRIccLu/T/mmxae/7S9uqbm/Omo86ZNp81xBxpW5lYlJBaGn+gJOlg&#13;&#10;YWJKbsKe8zsPFu45Wrp9f15M0pEt2w7F7jiSlHImbkdqWMzOqIRdyfuPJ6ccOXg87eCRtG07DiRs&#13;&#10;25e858iuXUfi4nYn7j65be/pjVt2r9iQEJmYysfNWw9GJKZujNkbGpcSvePojtT0vcdykD0cj7Mm&#13;&#10;rsnLr8TzW0V1a3VtR2W1rLGtt64ZL/z6JtlAI1tguvV9eIQyeEy2Uad3xjc6anO55sbGpjwes33G&#13;&#10;6rp0Khj+79zgXEKpsbJKrta4LzgsE9hP2Y1Oq/7iqFf4f0MjhOKLHeZ4f2K3m2vIMkLgMmCD0+4l&#13;&#10;LpjbOTszPXNhymOx+mwOYrexicOs1VlBIFYH28v1Ki1uADlHJ8Tm92GiBoE5XD4nunGnxUtgF7cV&#13;&#10;KwA7Oxlc9ukxtFBGFCZY/yFuB9ojv8ng6lPqK6o7j50oOHYiu6yiFcLicI7abK6JiQtulNvSEzVO&#13;&#10;PC5azPq+Xm1XF77+bL1Kj1oVMBrGMEEyGvx6nVerGdaoL3tdF5xW4FDApEMmbWZ4SgBvV0YtOtix&#13;&#10;IeLHmaUwW8Sss3oI0Ga1eQOjM77xWYzRCJNkI9yVY1g75HR4p7FYtHhm3WPX7ZP3hi8+tF78XD/x&#13;&#10;sGjwUlJu/+oTbbvrnMQfzLXdq539S+Pc37KM84lV9tcOtj+3rfLl/V3hxb6iwP9A9mvuHDZ+mD/+&#13;&#10;VfWVvxdPfpk78qhs8o/Vs990zv3v1ul/V17+N+Od/3J9+J/Gd//WOnw3q3v0dMdYpnLmdPfl9P7r&#13;&#10;pzrnNp0dWLK3IbHA/Ooh2e8Ot/92bwOy9LBs8YHmpYeaI3PU4dk9ETnK5DrdjhrNSZk5Xx3IlpvT&#13;&#10;mjWtvcaCmvaGTkNRXfeBs6UlTQNFrYbolPP70psTj5SH7ytCoo/UhaWUr9lRmHROEZ3VHXq6bVlK&#13;&#10;xbqjDW/vLduS2RWf27e9SL2rQp/aYOO4t9oUlSWPSJed6Ro53ek/VuM40+Q9UjeelGeNyx5LrXt3&#13;&#10;e+W9sKy5fe1/XnJ8mv0b29u+iGm8t73jk6SuB2E1V2PbJEmU30zouLGz93Z8x7UU9Yc7lfPRLZf2&#13;&#10;DHxwUPNgt/L2to4b8a1XIqun3in2R5T4Y6omNhe6Fx3o/Hl4/tORRVEZA5m9VzJbnQeK+hUan3H4&#13;&#10;igP2O8RaGdsQR22PfVVM6vY9h9u6VKPDHgT927Tfi4NBDIgwx0MPz8t9FLsPDH9sBuwEcTs57hjC&#13;&#10;cyAokI1VdAQUpJPD3NTAahfBVIR4QzALTtAd4aIQ8yvVoNrkne01+fZnVm87ll/XpbeNX9OY3bhf&#13;&#10;27fvUGOjDMUw73DuBokQdliwIaYWIEJUxKzdJOBiN43C9T3DUxOTZov18JFjp7KyjU73RGCUEF3T&#13;&#10;Nsus0zZp0lxyQBA0RB5Ed+S1Y/lrZLYA1oRpmrRWZNphuDQ8BHiadg/1G3zHzpX+6vWwk0UdvvE5&#13;&#10;pWoIRS7qXIxxjmVWPL086c3Y00XtquIOdWFldW2rrK6hjZhWde2mopq+hRtOPbEg/ndba0NPqVad&#13;&#10;1ieUjxW3T5YpLjQPjiuMF91TH5l9tw9ntC5ev3dJ1L6TZfJGw/Q7e87/8q24LYfLVu88HvKrRSH/&#13;&#10;/XchP33j5VfeWvTa8rTdiRZF0/iAbLSvFQvGS3ZM0nwOYusNXfD6bgyPzvvG78zNXL91/f2Pr126&#13;&#10;4nNNqriy+YZ36PObs59+8tlnjz6fv/fp+MxNmAJ+7ei8dGGgFWaD+DDEqQJ8UDLnZNDRq5jiMo5B&#13;&#10;2ZgwMy/F9AxNOzJtJ75kl5g+WXWQCBccZ9LtxnHiFNyNi/WDg0ZPvax/e1rLjvS2xSnloenyY9Wq&#13;&#10;tGZTfYehSz3stPrtUFzC9Rmc7E5AMEYDNjHvQpOPMw2mxGiGp1xDmAeyt42JK1YkfAMWhAlOu61g&#13;&#10;QaayfOTXKacBYSoL8KWyaA9MKaX5ZNB8A77gc5qxdpGCERhVjM94yCGCBtNFVLJMCJkWoojG9V/A&#13;&#10;ZoN14sLRRDs0mJx2J35ubXanXW9TNMnzsorOnsgoLCwnkOXwsFtN+JpgkB1IB9TDYTYxtnscvsLc&#13;&#10;krjE1NKKduzZXZ4pRVd/emYe8GF0dBTXhUQ3Y7KKYofmCmig5bMfD8Ug2EJMmNGwoZmnNVLaLE/4&#13;&#10;COzjhTIbGCadrDvggzMjHk7oAhf8boQ64hqmuABBidCpeulr1B3nwtIQ+8GJYTcEH6rCAoF1DSht&#13;&#10;wueggw8M6CK25z7+zLqQF44/8cb5pzYOPBdr+Wms67mdY+z7iqq4h/cJHMivLL29omT+gGx+R+0c&#13;&#10;cNDouT7t97nNEnYkwi9oGPrvMOjAH2yn5+1mNFkIxjegNdg9Piz98ZfY1as5fS6ntq6tu0ftdTs8&#13;&#10;ThuGkAwI09BbIpdplT69tEuQYmEO73dZ4ICT/mGihTL+ZJ4vOHz0NLt8PG6U5npEMtCzgXS76cLU&#13;&#10;NdSAEhh10oqwFuonsh5C+4Z323u7fVrVnN95yWvHNgPe5PQPm5227PLmoxnFPfqJ1l5PUXNfTZfB&#13;&#10;7AwgxDI2a03mQZ1FpWefe3NdR0ZG5aFD5w8eK0jPrs8ubsssaGavQj2GFxp7r9ah6ByQK/p9uDV0&#13;&#10;udmpa9WqwUa4vXWplSMm9bTL6DX0TeD2AKAZXPXQj6gCJ5srvL5meQ/IdH1k7K5Dx412m9PvM2JX&#13;&#10;5bVdmnCzM4Okwq+NJp1lyEi4RpXRUFnXmJaVw8YDjVrLbAGhuRKpTdtPUCcliynWy8P63klC8g37&#13;&#10;idV4KqcpKulUbqO5qM2+cEXMko07FErdkHN0hP5gVKMWowsw9CEsim1BH4AS/qNlYsWDxSezF62K&#13;&#10;qQsDI+1QeMmDJHKx1yzJhAcjPhVJZX8FZYt4CJM3bGNRJhZKKNjFAo0T0BUrKZaraOmltheEI7RD&#13;&#10;VlW2/j5mDqNDlJWGBSYLdlaO0kISl6esJYPxRJjnYMEB/sU1KJyOhKG/hRhyN25CY5AMCYNbQ1mJ&#13;&#10;syRPP3G8NDeHoLFwefQGLC0BmigieEGQEbS7+TlZiTt21TW3DejZuDVED9VoNHRPgOzRtBLmkC1d&#13;&#10;xi6Vc2/q2dDIpLaWdqIE0pvoWbYBuaVXxhjFiITWhQkesAxG9s/UokXvD7gM0yNQ22BANJbneK0M&#13;&#10;+q11O2w+j2tQZbIMeXr7tYXFlecyswkDp9JoAmNj7GYhZh72LLzCaCQs59mwSnOieaNGYzRgtwP6&#13;&#10;Z1Q6uMdnAwxFARxEz4Pem/JEWGujZxMLf8GwUCNImlvCCAYj3HFEb4B6jRGGFS5FjXBnFssIBSjW&#13;&#10;zhypdLFHmiMX0G6hACSJE+5JPaJ8QBFB/Qp1MWqib8fY4GKcwZZngSck7au+26hRWI1KhMJxWthn&#13;&#10;C4aQksH/MiihM6Hb4uyaYLjSNiE8XWtUDClsO5GUBvDlQdxwdaBdp2FgVskIoNfqiQVpNtgwLn4n&#13;&#10;Lj6nqtrj8eCRFarIv3t0KhwLwyNQbPah3UW/HTRyRG3FT+yKIRYkaiuE4ZSXHRVEYrieNEM3MDDp&#13;&#10;VcoM+j5GE62mh0ZIaiVg3a9AlUEaMPeWZho4prbpmXvQwFBcCLCOhkpSRwRtZqkRCh/awjf0CB4h&#13;&#10;mj0FCN/hyGV0Clo4iBBlNQSIVxJHvuR6lIoUPsM1R/QSkmYsqFDihpQ8R/HvXCwQEjeno/ElVYxw&#13;&#10;ElRWKHGRhJYDHSCMgJZA1UgBGYHa9Cn9YHVl1cnjJ9au2vjrZ15YuGDxb59/femqsPjt+7cdblgW&#13;&#10;ceZfXtz/9PLMNcl1sSeV+Q09jX1DfaqOnv42bEJVvS1oIyU7hY4WFF80DJoNEJBh2WvoDUq3fVBm&#13;&#10;VrYO9cmwKJR+0kl+jCkHocKicDihLYmSoUA4IeWcSI2ZWHXBqFgY3jJvpHGineN6fiLLwbzTDiEF&#13;&#10;MpTtkvEgBokq8JOkeKfKoI2cAAdpbP2dLcETSaWGbo2n8LpkozivURRE3JMH0YD5lTsjXECqOEEL&#13;&#10;ilKan0R6OJEIQmczWwIgyEBnbosGmzTQNhg2aRIMRGi5AQf0RAkWoOfUKPkStZjonrzoGWNpSCjH&#13;&#10;+EmYEApG0N1ai2kSbUMUiKhBHi1SyJH0kABSS9EhFBSJRGFF28BwA+EncgGyUrTWYRslDfJBCyZJ&#13;&#10;jaloReXI3AytJupc2hVDBF2bc4S6YybDxeQR4VlS7QT7L+gKGCfGYe6PEp6HQhMoSZLKsMDbgfEK&#13;&#10;pZzUUAe64V+DgFT+K4gU6VPiDsIXq2ANFC/3ITscqSzKUOAAEk8auL9oFXxErYoI3AAdg7zQozXq&#13;&#10;HqSnu03Y4tFn7RiEQkLhm5gQBktAACA02ILcscOEcRLnolLUNkxy2Ncx2Cf8iwLLKCsgJu4iiSvH&#13;&#10;9aA0xlVGWhAh/wWHQuStBKFrhzB2ylo621p55/Z0yhWY+QS9XIIFwTTf+lEM2n9RFCiTIQIUOC0B&#13;&#10;CozQHngWdoL0d2qHMUfYDH6n8kXHjlCY/LtgCsK/KC81djJQAhhnoZ+nhYiyon0GqRa+RrHp66Ev&#13;&#10;dBP/rgMveZKZEkyEcwFowAFQM/G+kFyqKlpxuYkDVfILPMUGTdBDzCdhMTyClkkbpiVj2oaC/Tuh&#13;&#10;1kRTBFZRfSSDBkN98SUNkvcCbUMkT9QvTxfmM7AAxgo8T2LYSEFRlQIQCNQCcxFmj4A/rAIRUCD2&#13;&#10;g5gNClAInYUP8g3fY1SIFaEwM6RAGNygkNyWKqMi2jGclLeKPEIJsR8k1KM8eOyWwGg7LmQpf7oJ&#13;&#10;YfVAhLBvRmCqQEAooVcnU3Qoqg9wgM9DIqMRmwz6gMq6T1avbK2FcLHhhJFfGEBBJeT15dKbmhFH&#13;&#10;1lBXXgDb5VaUJB8pJbAgwEsCglggKuDmjQiWzlggwgfhYjQPGgxCvfOqpfSk9BBvsbaCyG4wOMw8&#13;&#10;C7LSFNhR9nRiBov9IHywtQHXoDUgUQqQa0gwxqoINIpAeyBCkQBuRY6kTAXt7Kgvqg/hKZzzJYmk&#13;&#10;LUEMKROaJddzTgenWOiz9Cn6nbJHht0rdsHKpppB3OTWVFxzsTVDshDk0Qh1TRVzwjdULm8cTHeh&#13;&#10;lqSNnziRGgN0NRhp7rtSpY2JZiasMikHRlQGbQqKI+2K0iMlgmCSBTEK8T0p55wj7ZBfyQUNDyLG&#13;&#10;W+k7XsZLijeIMGFT4qdX1ggzxTILz4rChhGTQAQTQqwFsQVDOBFwUNgPwgcBhaAucQFZo+kitDpy&#13;&#10;StaoLAZA+CDjMAMscyrIIC5GMSGEZNGKxOYNxgEG4eBWDSn+IDEZ4YOQwd62FpCfAH8SnhjsF1kQ&#13;&#10;4E/AwdaaKvgg55gZAgcxa8IZKUcQIdfDQIWlIRmHigIEyTVHPnLkv5ipci6uYVcAroyZSTIUMCrC&#13;&#10;B0XVwLbIO3wQMsgRumfpUdj7e/CHLwlEFRiE6aVS2vqF0CroQbQfhC95gzAHYN4IH0SIo8EdgGXM&#13;&#10;teCDlDAuVYWJFuMSQ5nk83xQCUrGpae6s0nT1cwIIzgdPQ6cJ6znwF68tkRL5gRMQ5EixMVDsDID&#13;&#10;PPHRzVwryPg40sDAi1JXxW2pFAq8k5k/N2TuwdxYmkSBLzUDgutJgIydPIOYGXayCGKfpJgJU6G8&#13;&#10;HFFHkCnelQgdk6oUr04xZ2aUpqvSPLBqFCKsCAGgNDmxGGdyy5IE4QQHL+SaXWQoSXgo7YTEkClO&#13;&#10;yCZzPD5yTitCOBHXCMs+fpKSioFkr+TNgB7BC5o5EqklqdxEKhyWltgJBmdQHKkj+oi0CmPSHpzG&#13;&#10;izoiUxK2Cz6d58IHJf+fQQULe7NRtoDnKM/LAQeIEJtBTAjZ4jXh0o/a2TwvBeyjFkghCQYFikoR&#13;&#10;DjRIsLQhQdHKzbmMj/xq7GrD1o8txNyWaQ+TZyZC9HHmP8yL2B3NFl9MDKTOMtjNqlmL1xSCKQSt&#13;&#10;CBldqTXMS9lLQJ1qcTXQ1QZwhA/68Dik7Ud4FinhQZQqIuUruAuavEtzmKBLAWYyzKuZw7BYo7ho&#13;&#10;xlQoxSJN/wjK2dcFH0SvyC4CEWcHVRhwEG0YajFhNijaCUdpgU8wnX+2djFJYwbOUoh9U8EFKb5N&#13;&#10;tFMmnbu3y6GVec1dTd11qyOW/+BnL8EHH3tsMS5GQ0JWhvxgw5MLTiyJbF4cq0DejOteuq1/WbKW&#13;&#10;EIRvJ+k3pLoWxvS/EN757DsK+OBTbzf+ChejMYZlO5xvbnc9s773uWjdr7don9tuWZl2acnp6deP&#13;&#10;jcEHl5+a3lJ4J6nm96F588tOza5Mvx5WdA8suJawbvnvhpXcwfMn5zgIRY38+slJrAKhdZj+EUom&#13;&#10;Gi+dQWNAwB8QECy4pfJBWPH7mwpvgwujKu6vzrrG9+tz3wUOrsu5uSrzKkd+Wp+PL77b7xTeCS25&#13;&#10;G1b8wcqMq4tPXliRfmV1xrWNefOb8m+HFtzZlHsrvOBObMVHG3Pee+PUFBQSk8PIqvvrC26tyr6+&#13;&#10;sfhOdO3DdQW3V2bfFBxwfeEdTlbnzi/Pugk05DyqRnIxSvDB8OqPo5s/T+z408qi+Q2VH8Ypvk7q&#13;&#10;+9sW2RfYCQIEt/b+W6z8j9HtX8Z2/imh5xv4YFjzH8Jln8X3foNb0fWNDxPVf0s2/Ud495eblX9M&#13;&#10;1P17RM9XUcqvEtR/je37el3TfShhuPwPMb1fRnV/tkn2IKb3cyghAhlMGPwyQvHx6vpbaxs+iJB/&#13;&#10;AjfkgvD2+1u6fk80wCTVl8DBg7a/Y0gY2ngnouleZMv9iKYPY9qxXrxDkMEl+ZdWlFyDD+JKdEXx&#13;&#10;1dD6D5I6P0ts/wQ4GNP8AD4YWfv+5sp5JLrig4jiW/DBVWcmV5zwrUsb33RubOVR18azI28fsLwQ&#13;&#10;1/N0eNsz4R1Ph7U/vrwmZGHeYy9mPf5K3vdeyAr514yQZ8+GPHU45KljUojAX6Z9/4W8x39b/KOF&#13;&#10;ZU+/1fTSuu6lsabwlMDbB0feOuBbe2IiKvtabP67m7OuxORe2VF+O/zcZHz+lZ1lN5Fd5Tf2VL67&#13;&#10;s/QaiDA09/LmwmuxZe/hsHRb5Z3owuvwwfiSGzEFF3dWv5dUfjm+cDquIAAf3F07m1QxuavUtbPY&#13;&#10;sa/UmlrpzGr3V2rmCrpG9uUrN+6v3nSgJi7LuLvUs63q0upT1pDVNd9bV7/i3HRU+e29zR+ACHeX&#13;&#10;BVKqJnJaxwo6ptrU0zLNBYVmvKXX26oc7tFN9hqmOZH32zoHHfJ+a4/G1a7Uy/uM3SyjTS48lbXI&#13;&#10;ewnn1CLrrW/qLKtsrq6WtbX1VTX3Vzb15ZS2ns2p4Vhc05le2Hg4reRUdvXBM0V7jmZDBvcdz919&#13;&#10;5Py2/WkJe0/v3XcsOmZHRNS27TtTE7ftj4nbvXXnwcjY5JjElIjo5Ki4PTv3nkAvtCvl1IEjGWcz&#13;&#10;S5va2s5mZNQWFjaXl1fU9lbV929IV8aWmJKqrIllpg65zmD0j5q08MFRnyPgtaOzFVYeKJRQmaJB&#13;&#10;ZaszcWHQIUPiMDEgRBF6VJRFft/wMLHcrHYb91Bjh4LvJiuIEA9S+MUyavRumxNFH+d2gyTwwRGn&#13;&#10;FyzowLrPomOB77IZ4YNsIyfk2bgPDbo0ibYYh4CDOvX/4+pMgOMq7wTfmWSAgWFCQoCEhSLhCrEx&#13;&#10;2OADfCLfNpYtfAG28X2fkiVZtiXrvqVWS62+1Pd9n+pbtyxbvg0+MGAbYwIJSTa1yczW7FRtbdXs&#13;&#10;7/XHsFWr+urV69dPr7/7fd//9z88DXUdRwvLj5Y01jVqLbawG+fN3l6HM+x0etPpfsxZ/JhAOey9&#13;&#10;wQDCebfJ6DUakfPDBDNEb3Q5wYIJO+XyDoeCpNFocCQSgA9CA3HaBh/EGWPSaeFizoebO+lyevCz&#13;&#10;ZrYTmi3ojbjcCNhTwd4sxmjeSAoHbsiLw6l+zBWdfmJHjoRS477s9fjY3eCZb50Dd21n/lLYnZ19&#13;&#10;oHtFuWOv+Xx937fqa/9befU/DlgubFYOFDSkJu1QvbbH+vbRQH4rMUxdz+1QLWrpK0n/vuXyfzRf&#13;&#10;kBBhSe/dosgXB00fH7Zca+y9Yzz/r6Gb/wtE6Lv6d9Ppb9WDf1D2/b49+12Z8/qq8uDsvT3zDxoW&#13;&#10;F1om7dFM3t8zcXvXK1s6pu3qfnNH18x9qlWVvg9aQ1u6Evv0KVKle6gjdbU9MFJhiNrDfb7kaHz4&#13;&#10;Y7Ut1oxbbl9/sz52rMXabMzuKdcdrHcWtfg2HdNvOWHaW+fb3xAoOGHe1OBfU2FbX+Xc3BTc2hIG&#13;&#10;Dq6rdBxQZ4oMQzvk0b3K5O6u3i2tgVIC7bnGjyr7l+7tenFpxa8XHn9tvXH2Tv+EDeEp25ITtmaf&#13;&#10;/yAmlD0mFw7MxGVx5ej8hvNrddfeU18FEb5ZFn2nYWB2TWZdzyf5XefX66/t9H613XFnvfbjdZqP&#13;&#10;QYQLawdmn0xM3meffsQ7bb/tyXdrZS9vlL204cX8k8uOWvY1eoj0Z/IPBTKXY7E0AfuG0yk0mreV&#13;&#10;tLz0Vv7eI8dxkBv1+0hwAVyrYUMEI8gECP/n5W3+w1KNBSHmgXjlBRR+jwhRoLLhI0sCFqwMUeAH&#13;&#10;DhIYVPBB4CCgxIN9LwH9sucalNblm4t2nWi3RgZxkMvYLyyr3r59r9PpjwYSEEXe48iL0OpBYx/5&#13;&#10;IasOhHJSElIXWBICE5c7m84QDuzQ4cLjNXXeWLwvlfY4nFm3g5Sy6kcDmDEaiDwIH8SrFcJSlnzI&#13;&#10;qJFJ+l1hKCShSEGElIufYDr6cPvRNbtPlbUSAwzjwmwgksTqBEa8ae/xlxfuWLSjtqRVR1Joe4xO&#13;&#10;t9XuHRw+222K7ylqenbq1t+8tfPNjV0zt+ueX6d4bMGpp1/f+PKsPflbKg5WGjpNWZVtcHeJcl7+&#13;&#10;gbcLdu6vUSv8Z/bWmZ6dsVb2y2mypyfKnpkke/QVEnxw7rxl8uNHogZlXN086tCMR4K3hgeunP7k&#13;&#10;8ujHZ87eOTt+d+D0F9nhW8DBL25+ee/yuQvp3iFrV59R/ulQ4n98duWru/e/uf/tp3f+OHbhZqI3&#13;&#10;hcQ74TAzhLGWEu4UoITC1ygiU4m25DCTZIJHADIi/UWl4IP4yzrT6+rzGhA5AhaZlAIOL0oFBG0c&#13;&#10;8FkJr8YKnEWaO9ynMnqBg0t31E3f2Tx7f8fuBmuZJlbdaipv0DmtgRHcI9uDKX8Cb64kQDPB7PgJ&#13;&#10;9hcQQIEIWazCAcErXBGORjnyFViQ65BBDAk5SXlMWb8VB7PQImxaWYgKaa0QuSARxWoG2TVH9Dcw&#13;&#10;PwsFnX7ckEIxAIh2zEAkPhh12Jj9QjYiEqIswQSLA7YQQTDxV6do7Cg9WFJ5ohbnKMFgbzSaCgb9&#13;&#10;PT1aRFIBjxXdfhaHeG9jXDDpNde3rVm/Gz4Yw+FzYgQ+uH3nfoVCEQqFEPsTHQ8pHCtJcggfHIn7&#13;&#10;WISzSCYJF6NUL0BWrOc5IsEje2SS4cMKlnbhSOfnIytbQhDyogEIilLQZHwUTBA+SPOJEccLKBOR&#13;&#10;wrchiqd6WRiLPMfjWRBhwebaf3nmHdmzOx+aUPTYO+ZfF4Thgz9dFn7z0GncQeCGgsDTs+s/m1F1&#13;&#10;fV3TOZLalvWnro5mMJbyiqgWUHXBBwlAiSfMcMBHvcEHtUYL3r/doV65qufEqfqy8lqUX1LpYeAg&#13;&#10;xrfkk9wOBl0gQsZaxiP5hqVaWMPTWMJTMW4m7fqeDzduO3i4JMBb0k9B9dABJLFUl2hxqCKJWqJm&#13;&#10;mJSwz0IZB/M4+CCL/IixJ2414b+UrQfmXvgYdOacS+4/Vrtq4x7gILizpEFVjcTRHWF+I5bx+dPn&#13;&#10;er0hRUPr/l2F2z/au3lzYVkZppA+jSFSXqfZsuckfLCxy2Z0RgPxYZ+/t0dvZ2JxWtn1SAZiuDSh&#13;&#10;/xMcIeHEaNpI0DQ2X/RYZhL4HRsTRlM6iUmy53DpydKKmmVrPthdWGr3oVsTsuGdL+jEYydoifdx&#13;&#10;2Gcl5uHpsWF/LNrUId+2e197l6o3FgdEo0oU8njx7osBL29wlHxQVyZBr9Jeczwcw/Rh2boD731U&#13;&#10;3GLqL2l2vzxt+aK1+3rMXh2mgWadHRIEt5K2M5j42eL8i5f6J6KfZP9I9TIzM0tjPCg1BEMy7D2d&#13;&#10;jY319WIzCCL0mbrc+o64z4Rr47DbQEw3BObYZzEc4O/Ix9i3IuNF0svuicQWla2TEPzyFYldGx+5&#13;&#10;SFfEDXIfHpnxHdSjZvNFYiYfSUeSYTfQDdkdmzv8rJKAYtjNCWqJJR2Jf5eS4DU5xU6kVe31VRvX&#13;&#10;rO5obOiLpxKhqHBexMYfEYTYkGIDsuH9tXsPFap6jPiFJUom/kVdLhc/0dZUM3vRum37T5o96YYO&#13;&#10;87sFH23eUYi1JtyJAUWPJQQeEFbso+n/A/FYOoYbdlaoQA1qVR/1SzaV+Ky26uQei4rBTsIeEEeg&#13;&#10;eKBl1Yf/S7ByVU3Tnn1HjpYex+l9Mp12e72KjnbiQjqteixWkAMw/NnzsiFlopCEHrkNPvJq/Kwy&#13;&#10;BICDPBA+iM8xOCk1SSWDPpGHoCjGfwm5AWSKHStTn6hG8klmuCgkGzyfzS/ty26X+//fntdmYJZg&#13;&#10;l81WmhMyw0TECcIQOrBoSmZX0YhI5EjSY3OuCBm/qGTQtaQ6AXVBJ9098EFcjDotSuonkfNGi/0g&#13;&#10;/0UfYD2A8IQVBWoMJIkS4tgHS3aLARcETObIf4CDHqMSsIJUgYUuMRlVShV8EAsSPA+v37mrWaO1&#13;&#10;2WwmE34s8fen8Ru0/C/id2ABqiAuwCIWLgA11MWNOpTGEeOwSsHBFLMoiQqhu1JFDApYg6lHCR80&#13;&#10;m1RGg1KtamOMgIFoX+S+yMypYeqZzHAinecS0idETCS03wW1QTRB6XjyD4kqYizwkf7Pt7w1pBeH&#13;&#10;QUVdUUvkVlQXslmkncg8RW3TCjQNLSUSAhkeIuSi5FnIiBhxPIrfpWlobiGlRzrEt3yFoYHPbASy&#13;&#10;ABcYSlJPsOl8GHajSw8FdjhDgaCqq6emspGwUZUnGivrOtR6V0lDcOLsHbLH8h+fcnjuxvY1hbZj&#13;&#10;TZoGjctgUbr9pkycQAIW1CEQw9J8KJ+g0CJ1JLMKbXO/oRMmmPL0JN26mF2Lp2WgIZowIFQU+0XN&#13;&#10;UDnkk14kyoL4l6qQ+io9IyesFrchpsY6nhcZPRYxLG9PKpAb+HfwH1wJREgCi8Bw8eyEmSrXsUkk&#13;&#10;0V4kxPI48UOKLSRFyJP5LcmEQYtI08iLkmyQuI6ckyO/y51ImxGYkzd6qSQLzXEQqZOYtbgR5lVC&#13;&#10;DDJddyv218xRZAAnmUi9kG/TRcF8iLuZxOgtQG2uYHAEaoENcS5skYQ5NheZbOlF3A8gkNdXqNvr&#13;&#10;KRo/yk9TIfwimSHDZEbkn6/oADQ3+SS3VAVeBBGlMlQZp+J/hd0fDY1Un/ul2TgHm5DpIbVDQI2k&#13;&#10;mvt5EzGu+Yo+xgxPkUWiHkRzgPZYJknT73+xfpqDJKqIX6f5eA5TE8/kyDmCYjwQSvwFC+IcWYB/&#13;&#10;YZ2HiRyojvyQpJOc2aZofZbf4AB1B4H8lGSVUnOdVhaGTgiQEchLYuScG0k6G7ifEc24VuPREeNB&#13;&#10;yBT+LXPBVSk4UmtB2xlQZJtKwCAObCSZXeu61Z1wbQ2uISxGGEsXCVMaTOm5mTt5i7U3VQrNE8Tm&#13;&#10;AhSC1RTNDdivgWMgg/BBnmDSapin4YN6LbCbNtKBFLlf8AI6DBVIncBoIDUSFMghY460OBXCz1EP&#13;&#10;gEJYDByT+6lzKpb6h+TSOky27EdoF1oHwoIAn+LD0Xg+kIU76ZDQHLqHgDj0eXogw4Fq7KivgoNI&#13;&#10;7qwNEMYuGAT/yPIPy0GqQtBADOugosBBzOu4Ahxsq69qrasEDlIWmgCohBaWEOTSaXOieyJPdyNs&#13;&#10;725voPvRGzkRQwPMJOW8u52GJGOciNFNPmlKMAovZXgKjUjmKQ4GcZAjrsOS4HokQY44gsMkFNsG&#13;&#10;A8X4hSZQClaInSBAkK+Ag5wg5iDsI1ngBgANBeRR/DtNDBkEdEqh+kCfOiV8EFBo1KswHpS3NbS3&#13;&#10;1qPXB+Giq1B3dEvqn0RD0GSMJhIn9G2KBgsgQQYBguA/EgJqJNXq1lrgIOfM9kxokAgSH4GGsEJG&#13;&#10;HDVAu1AnojPztNxcraOfw7xoI1VHnaazATNnSZ8hF+WWSmYGAED8wAd5jjS6c0agtDu1B/qE8Ha0&#13;&#10;Nctbm+iKWMISfxD/oqK8FJ9OIt7a9D2e0yNv0rTi1v9Ue0Ml+RGvFcrF3EJ+mFIYYjQ0iW9J35+3&#13;&#10;N1A5nNOs9DHKQkXRaSHT3cpWao9kIMonjlvLy4bdDESVwH8CM9Gy31Py3HDgIpkXX9G4JBYzUi3p&#13;&#10;MIKTU5nUJAVnVgSSMn9ywkfsB6krTGKpLrItmoMT0Tqc0LXIGNmjFKK9+EiSSoe7zpxjB44CsRmx&#13;&#10;Tu3EuzLBSZvhg2BB5szuphpVcy31A/vDug3KAx3DEAytIczouEKCCWIUxkfuAQ5y5JxBxJwgAegO&#13;&#10;rFybOSd7VCnWygxeHk6iz9AfRJ9h+DOiaRHmRhKvdZA9EJ93EGBCuBUF9pF4U6PMQycHkWPrByUk&#13;&#10;cQLjg/phTiiBP4oG+MudELVQ+pgrJrfBBCkvKBAgKKwFxRX+kdc0cJB7+ArDYZGghPBByWoY40Ed&#13;&#10;Cjx6ii+MBz3wQUz/1F2YEDq7O7yErsAfZs6/KFMTbwQSCxVmWiqcfg6VppjYcJFC+FzVKCNmvU+n&#13;&#10;AhRKGtfabryV8nAgGmo5vM3ZrLEB5EdJzC0gQhIUD3BMvdE9UCXinBPkCRAfWk1QJ5AThMiJDwFd&#13;&#10;F0qYJMniTN8NgUJD0s7CAJt07OuJNazpkFydS2ENFS59p1iesXyS7OwcFhaBNDfrQBbAEsbCX4EU&#13;&#10;AxEuKWlksRLmyJKDo1TeXLRBBhSzARdZj4mZWaxJoJ+i6gCsPJAj0y9dDthEggmSWH3BB8UenIWc&#13;&#10;sIuEapGoMToMb3AuCtzGRc4BgmSMhGWf5EMJuRYcUNgt5mYnlgGMYvJA18KCj/+FDwL7oK7Mtyz2&#13;&#10;OBG/joiAamehy4IHnSh20eBRaoDmoHv32oxx/HE5zKiLc+LTdXuwx+flrmzWNlca5bVBE5tK02DY&#13;&#10;MRxFPmYHDvJbZJKC0DQSsc058xQLVIpDZqhVNsJc5zaeRjMBHCUJIb5Qcop2DG22S+w9hVYwbWdV&#13;&#10;tkWtPejxEqwEMQ73w39pPvoAryE0r2hBugStH0S/EYiJwmSOD7KqEc3KvpslKIsQ1ifshph7eR+x&#13;&#10;2KCjWnnhEquRzQhb1JzTD5qVyqRO6IdC3ZoXJUo1LJVxK4pATAgQwIV0PArFlgq9XwqFYQJPYLUj&#13;&#10;JGOs6lEvZBPK2pUT1tvClwXGgyGNEjiYDRmU5o5VG9995KnfPvj4Cz/+yauyH/1OJpv+k4fzfvbb&#13;&#10;Q2+tVL293gIfBA5OX2d9cUn3C4uVr79nf2OtC+PBp2bJfza19eFJdf80sR77wRfmm57PMz4wsUX2&#13;&#10;myrZb+sfmqZ8crlj0ra+mUXnF5Zfzyu69Mb2ganbhubsPzdr//m3947PLfxkUdlnSytuziu+NLv4&#13;&#10;4uJTN9+t/WL+iU+mYQm4F4R3Fva3rO42KHB+1acLaz6bdvT8G0fO5p369PUDYzOKL00rujD96MWF&#13;&#10;1Z/PK78B/pt8EJ97l+dX3uIjX3EDXy1vvPfakfG3TnzyTuWtBTVfYOiHI9CZWBGW31hU9RlWhLNL&#13;&#10;rpDmn7yRd+I6aU7p1byT1+aT2xx5JAMLTt1cUn87v/V+XvWteZU351RcX9r05ZLme/Oqb82quD7h&#13;&#10;wChOR3kmD4cSzj4lmRAuabu/iMiGTXdxLjq38fa8pjtzmu4skH+9sOP3sxtv57XfI82Xf7Wg435e&#13;&#10;x318ihJzME/x9Wz53bmKe3nqb4CD89Tf5Gn/ME/7zVvwO8XdBdpv52u/fkv+2dsdny82/GGN+2+k&#13;&#10;fNt3SwB/7r8uNf5+mfH+e84/LdLdXW76Ot/0JwDiEmL/2f/7h76/gw5Xmb/5KPivK/X3sSKc13Z9&#13;&#10;Ws35GdUX57d9urTzLiELFzbewE7wzdLT08rOzCo/P7VkdHrxaF7l5elHR/JOXZp7fHx64dA7ZeNz&#13;&#10;S89M2hl/caN/9q7BaZtTk9b5nl9uBhD/ZpH2xYXKp2Y0PPhisezpfbKfbZU9tkX2s12yn++W/WyP&#13;&#10;7LHdshePySZVyaY1yabUyaY2PTin89H5umdXe3+x1Prq1sybe0Ym7xycU3h5WcXnS07eWnDs+sqy&#13;&#10;86vLL6+puFJw4mJB2bnVJy6srzi/rvzcssOplcX9a44PkT6oGNpYNbqmLLvkQOjdo873K6PvlXhW&#13;&#10;HLGvK3J9UOLdftK/+Zj7/d3du0vtx2q8jV0ZuSrR1BFW6VI9pv4ObVChCxGJrjc1hpmYx+Hv9cXw&#13;&#10;F2fWBJuq1AeP6BcuOfrLV/Y9PeHALyZVzVnv3aK8u7nrzm7F5Y8axw7WB4+29uotCR8a/X4AVe9g&#13;&#10;JJINBJIeXI2FhqPxrD+USWWyaaxYQpFQGH9lvZFQPBTEamlscIBIT3i5xOtXJpgIWr1xd3Q8O5aO&#13;&#10;hDPRCF9hoIdzME5w+2Y3W7Ahgn85bHYSqsUOlI5zfwjTEOequ5R6Ik53Kmsqa6qr63H01K5QEo8G&#13;&#10;912lJ6qKjp/adbDow6271m3atmbvgQUfbPxw3aYVS1e9NHn5C68t/fmyk8uqY/PLnMsqA3pTOBAe&#13;&#10;7vM5kbT34mEzHUL+jHIjIRiYjtjyI+1kPsHEG9UIZIYDeMnz2Ea89lGfo99hGsDlcsjFlMJsme31&#13;&#10;ZxMBDAcwoJBkpH4Hgp0UMuEQtjDMQjiZ8XJEAEvCm5nPTQghd8DjBSB6HW478hhCrlnDVlOgorxz&#13;&#10;80dHDxys7VJ6zSp2guGxvmwqFEQCf6YvgSQQkQuyPhxhsUNkb5iNRRHGslXNxlLnk4kRKtzlTDns&#13;&#10;wJRBvweTqzOxMFhwKOTD4GggIEVqI1Fq/DFKCti4IvTh7DEQxu7G6U4Fo/ggjbkx7Ir1h2PZYCSD&#13;&#10;81WXC4eHF7K4IfWSsK5Jh6NhXyoZHQz2XvCGzw5d+zdr/OYeeWyfIl7qu9w88FXH5b/LL/3teODa&#13;&#10;xo7EkvLgwuO+guaz6+QXpxXFflHQ+cxH6tXdlyqG/1o3/j+rRv9cFL+z13Nln/dqqfNSmfuKPHPD&#13;&#10;fOHb6K1vk3f+nLn9h9iNe6EbX3uv3u3OXjuiDq0/qdmKVWCzZ90x9dZT2vXF8oN15hOdgeJGU4XC&#13;&#10;rXKklbak3OTVenrNvoA1gCGRD+MVws4ignA6ddlsKJkIQhki0aDH6zTZ7H1Dw5HUoNFBXK5RV3iw&#13;&#10;XefXOpI6V7au00kQzGiiH2arNdhxQ5dLsWCUoeSwuQJmB6YgkXA85Q4Q8TIaS2WPyzNPvfq+7Eez&#13;&#10;ZI/n//j54gdeOiZ7ru7xt02yCeqX1o28vPXs4/m9P13te+hd+0MFRtwXv3jINelY+HdH/a8U+d6o&#13;&#10;6J1UFpp41PerrdqFLSP5ygvLO84uk59Zo7qC/WBebf+ixuF5jfHXjzkm7Vb+/N0y2a/zZQ/P+NFP&#13;&#10;Z/zz0/PXv1+m0abDfjjwWCTSHw73RXszii7t/A0V0/KPNDd34PtzwG8ZCtokQ1GzKeoKkZJuHwk2&#13;&#10;1O/Fk56h3yN58+C1K0AGdj1IYAATLFc4YpaCE7lMNECvxgeg1Jk99tG4K+7S2t3BaKKvxZbdUqbY&#13;&#10;WCpvtGZs4Yw5kERBd9OH72MMwjDHZBYDLBY28MfheAhECBZkEQhWwMgCyRIvaNz+pOLRWG8iHImV&#13;&#10;V9dt2bmnU98T7csOZzPMD2NB73gkMOqzjSEG91kgSgGvpTfiRsDFEi7hdFA0QpcSwxR364RmzuC9&#13;&#10;MOo91mzIW7N7zaGWdvdpb2rE4Is3dGnrOzWFTYaVu06sPth8XBnutEcUtjBTWiiZcnqxow3LDfEJ&#13;&#10;bxU88Hz+5BVlkz5oe32D/KnllbLn109cUr54u2ZbuWn5zsZVW2oOlJs+3N38wuTVs/J3N+liPb7x&#13;&#10;PcfVL0wq+PGjk3/+7JRHnpwge+yNB56dN2vuyo2bD2sbqp1KeVDROGDRXM1k7o6P37p489MLN65d&#13;&#10;+Zx06fwn42OXLo5dvnbxxo3B9LlYYBRPpPau2+f7//blJ/e/+ePtL++fvfZl5swnfRlirMWHwx7o&#13;&#10;DCpS7EqAKQTIY2nEAgnaIhIiceYHEipnwuQE67a0Q5O0ETHHnQ6HwLUuK//l8lscF1KhtNMAE5Gw&#13;&#10;CJEJ/dEtxa2zVu2esKXxN+tPfVRt7Yzf6PEOHq3R1Nco9Fr8OcSTgbTf4gk7AlGPDx0JqARWS5gH&#13;&#10;In7HhBCwQhJAcDQe4grX+QguJHHOndBDrLT6Arb+oH04SshCAlVLfBCtM2QmwF9mURIGSyi6wgcx&#13;&#10;ccLyGvtr5lKs0aSAgD48ZHojNlvI6mCmkgKthqImg6W1ub3sRBXWf1UltS69N5scIWCmWmewEi2x&#13;&#10;NxAIubMpd18a/8u6iMeA5RoYLunv7WyQr8nffGjPcUCZzxPX661HjpR2dGJOGPQHXaRwwB70WYWT&#13;&#10;Rswez6aCeBWTrOGQnZJtXNaDEXOe7XPLV2knRRWzpGco0RzowSL5YUHLslaMMm4g9UVx9SxFPWC4&#13;&#10;8ZGbuQIx5IqE7cxGBiDbE8RurJmRwrG5AHTCl+CDP302D/vBB1458vBM3ROLHA8v9MEHZ5ZcIJz0&#13;&#10;nOpr8xskL+5Tyz/5sOPKBsVVenWHMYGtb9DxvefSiMUctWI34Qw5HZAy3ke44W5r72holVNZoVha&#13;&#10;b3bW1LaqNWZi/no9tAOyTckgFE3FkaD7XDw0FvX0eRjIGqqFEGAAF4/dAvsgYJa8qXHthm3ELnQS&#13;&#10;3jHIbGEBEGBxyX4Bl8Ig/rSPCSSIs2K83UrOG10O+CMmiqzw0cX1a1UoyhAZE9clBJ1ksFvxfhsL&#13;&#10;Ha1qKfhojwGPwsmrZU09Gnemf+QKHgNaG+VNda01x2uK9xcf3HuitlJhNCejvRdMzuET1YYPtp1c&#13;&#10;vuYgkRD1Or3X6WKZkQgGCCeH0ROqNrnBYhftAjpnQPlM6KbanBbVQDqY4Q6H3sEuIx1jni+rqDpe&#13;&#10;3dausuw7jLt0BYpDLHJAeyTkJwjSYVWSnkM4YHE7ypuath06VFRRGUxn+/oHrTYQpCfl9yetpkGi&#13;&#10;MXrsA4nISMx9JukfS/gZCBajo6yk/KXpq9fuqmmxnl69r+3JF2YsXbdPpzOSIFAYyqWiPinamscI&#13;&#10;4MMMMBvBuS5TugQ+EFixmWUkoteEsR5bHglq5GzT2D7DB9MBAvA5w3YN3mZ4gteqNvd0EuKNzZdk&#13;&#10;ossxZznFkW7G/3JEosj8jHgf2Q4OrPiKx7K9lRzDOuxhg96l6kRdGUNLBrgYv9iVgAgxdoQ3CT0o&#13;&#10;Qj4RfEf0sbDPDSbjnUJi4CBjRzeVcYSs4+j+XaUHDzgN+ojby6zCThMbNPzkACmQ2KOt2trauHZt&#13;&#10;QX1Lu51QfsEYkaxRB4DQ4XC16NCeKbNWFp/q7HGkjlV356/ecrKqHVfM+GQQG+G0xzgQtIkNLDaz&#13;&#10;IC3UDJCWsIQDJEV8BJIzkuAUnJOkCQczSXS2cNrucbEIrajv3HXoBO1eVtHY0NJqsFi9XqdS2YFk&#13;&#10;mxZhHkCMjNILEUBAYzBl+gMVImTpTFnSGNATTc+KTSKKYVQOVAtixT9CbJMBC3wQSQIbWKQcotpZ&#13;&#10;TOJXp4+FZs7vEKJdpArQBLa6kqJyzt8OEg/p/pyKspB+CDEIRy4y7SOvZk/NkTUk7wJOxP3cTBOz&#13;&#10;Oyb/1AOrIQ+OCoXEnu25UQ1ISkTsWBH6nFr4IBHimJZBKoj4EKwhxJDmJZsFvC5EWIIUE8cHWQfY&#13;&#10;OoM9bMRJAspY9F3En8QFR0+PyWp1Hj5yYtbsxccb8TTAVKG3mI1IpWJWYwrbammpLBl1erD+k0Kb&#13;&#10;Afj0IZORhAQM51cSfHTZpLCz2AvgDSwXsg2MyM0Ws8Zs1VjtOmyr1Fo5zQpsYn1OQrxPPdPZsPyi&#13;&#10;zvmI+AKhBwOWY07EJMEmapgjYgpqhiR4Cm1Bn2cUUFdIFfjIKECuCEjld2lETgAH6OSTH4YGLUjd&#13;&#10;Is6i4yGH4YTECVsJBFYk6p9EA4kTrtBSQnaBLAt5HVeQlkgq5aoOpkq0wV0Ghd+qGohjqmnIMITd&#13;&#10;EqnElymW2vEAzqiD2E2jWjKQPl3ZGHnx1XWyR959ZmrJ/A2d7x9xqaxRrQOdQaXToY64UErREHoY&#13;&#10;o3sk/zQiWSUnYTx0OSQsCByM2VVxpybpNmR8ZhZaki6WrQchD0WjHkTZ6dWcUF2IeZkcyAwNIa7Q&#13;&#10;PZDwMD/wvkO0S4mQg3EDlcPNHGF/QFt6BZoJ+CLGms9t03gdUqxJruCqmSNUhKkJATK/yFuPRuH5&#13;&#10;0lAiDpqmC0MG3qFcoY1EHhB1chsf6ZlIm8kJv0+GOWfi4tf5yJNTRC4OOunGJCwHAVspZuGeLjCf&#13;&#10;gIDoxqO0wNJUYgdGnLx1C5+E3EDiCp2HXsR15lUmJV5n9CgGPreJDkNW+V1qgJJy5CKJboOjUYRR&#13;&#10;nHORnJNbbCuQwomeQHeS7jdL209GohRqLWfux7d0Bm4TIjskeIipEVYzD0CgGMsMcIgAN4t5Bjm8&#13;&#10;JPXNBfZiUNMzhb0V3/K7VAuJ+/lIo9MuCMZFh+SBYufLJACzg79AFoRZHw9hqqSr08l5CDkXIwLL&#13;&#10;QaSFTAhUJm8KwQKoapJUCbkIoczqQogtwQjCFGJHbFJjzUQyGroNeiW2hBQWB5pkizkHhMER1g+j&#13;&#10;hPSB/HCJCjyCqmADiGvG1qYG7AfhgyhjYF+maKmlgOjk0JFAGCyWBPXgRMJYSgUBFdGWkRCVGvNM&#13;&#10;lVmHeFzb1dZK4rHYGJJPpLIiUS1UILVK5dDcBLAjQT0QWUtAJBehj3voxiA2CWrkosUBEUi0Cwlx&#13;&#10;MZZftCwJiIDcEmujzsYaJM8s85gZwI7I5JmQqXn+nUFIp6L/8CuIfEn8FwCC/yJBjsBnIDPyCSrl&#13;&#10;BHCGPT6WRIBCyKYwu4N0AAdxz85gkcaXUSXBmq4mczcsrN2uxfILMTuGe130wx9ain5CKSgUBaFZ&#13;&#10;aTKO3EPnoYdQD/w0/EhAIk7gXDQltco5GcOcEFzIEajEPVzEYWZTbRVmcRh74jqbk+a6ahIsDLzL&#13;&#10;FUzneANiB8o5F6lzKAMQmSOwg9IBboA4AFCKScBBhbyJyIM9Wlhac1dXm7ylFhNXmDUzLb2RPkn/&#13;&#10;pPUBZBSBnDNdiM5Pc0gDpEfh0LQzs7EfZBXBR5uqlROOFmUzH51aOQm9CHHUyptod1qfdqRppFGW&#13;&#10;80fKeKdK4YCEcdQrm1AfchhwRqpglgAkQcckTJYjkvwjv0vtUbFUkago6keQ1rbmhpbGus62Znoy&#13;&#10;iJA6gVXRCb+vgW45oKqzsVrd1kDnkVhYDpwxMzDF0UyK5hp5YxVkkDLSAznyQyzJuEJjcYNkHpiL&#13;&#10;icnI5SJXwEAgQvyLdmL82NWKyB2I4Kb5Kk8Ou2wC34u2o3FpbhIfMefko7Czo8U5F98KdsZYgA+S&#13;&#10;JAyEg2i7nuJTUSBCqgI4yKQK8u5REhwTa1DJ+JGmIVEQGogr5Jxs8y0fmQk5UhASgAwcBjWDpoHG&#13;&#10;+Ijkn7FAYvhIqhS5+IMgQiT/TIkStNJrsHQTcQbBghgPEpSwu7EWp6N8JXAhABFEyG30LiocVgtY&#13;&#10;Z+CwtKDPS7nqzrnZVCswoWJVwLKNMvZ0NNKUYmgzQzJg+Qg8gg9KZnR2E4wPe0D23SQRiBDqDftm&#13;&#10;y4b6GbaBFATYRymgeyyQwIgCKWI5KGIXgvzwO0pJuZN7uFkYDGr/KwIj0BBQKO0B9br/jw+Sf6ye&#13;&#10;aRdW0ZQUtoWSHgswzAahe8BBFlQulQL7QfZrGLJJKEov6XjAXEgMHMpOo/B2pusKwoU/MQEWHcoO&#13;&#10;1lp4BWG5heq1WGuxgRU4Bv0cegVSF1QOfkh0BoH2AEOMC+qQxQ+rWQANKx+UWziHIvl6lAAsdD5B&#13;&#10;RQAjt0YBH0QDE5tNFsws+BlQPAEhAA3BrJUDf1qag6Zh0YvWOkIkJkkRf5A+IIEnyTRYKfmpwCW4&#13;&#10;W4pmjnYHg4gjpRNglyMtyFKHGVi0Ka1J9+A5PE3wQZ6MYgZKvPQ6mpjFrXiFcaSwTFZQe/qeQE5k&#13;&#10;BvAkcBtLcUHcKCnF5OP3V0xaDD+4SHfld8kbL19GJbM0I5peR/aoed7sSEhIMEFmQt5f/DTnDE9e&#13;&#10;HzBZhLTUPHnjoyg72aZRYIKok2YQHaAsh7Ujba3vTrKnMHXbu1sggzfP9l0dTgxFiBmEil2XWI5y&#13;&#10;BAJCb8mzeFvxwhL5pzjknwyTuAGhN3yQvQxRBdnIsAhk2YbGHbpVLOGwCqSlENqw5eFH46zE2Afl&#13;&#10;1PLZ2iPfQ22YpRRbPPoDC2wexV6euONBnTKk7YrlvGqQE3Y9kvFgzqm7WMKxRmKBIXSExH6EBQn7&#13;&#10;U5Y61CE1yTQr5CpUDi1FkyGXZucu+R2yWdCWB0IgIKI4VC9loaVoEWl055ZMrLSZ5+n/YpXIwl6s&#13;&#10;ysROcJgQS6ae/gj2hnp5T8varQWPP/f6o7/63T8+8NqP/mEC/kUffHThk68enbOmJ2+zZ+LSrqlr&#13;&#10;zG+uNj01s/F3K3Rzt8Z+u0z/xnrv7/ItT8/pfuS1+kcmNT47TwcffGKq4tn5VuwHZROa/mWW7rk1&#13;&#10;wYlbMosqbhQ03VtU+vGsA2eBg3mHL8EHZ+w+M2PfhbcPXJpdeH4BseHq76xq/PKdsquv7Rp4ddfA&#13;&#10;W0XnhRNRjARxE4qHT4z4MOWTrPlOXn/j8DjGgMJxKAQQ2MeVKYfOwgSxFuRIWlD12dL6u3DDCQdO&#13;&#10;Ty29LLyDYvc3t+ImT+A6toRzyj6etGto2qFxEOGE7f24G8WWcFXzV3OOXcH8EC65rO42fJCfXlB9&#13;&#10;K7/998ua74lYhJMOn3l+R3Zq6SVOZp+8nlf1GUc8js6p/HR1919Wdf9pTs2t5Ypv8xrvEHYQRChh&#13;&#10;wbavsB+EEgIHZzd9Mb3mxtv1txZ3/6HA9Lcl6u9mNHy2tOdPyw1/md76+avVV2d23gMRTpN/MUNx&#13;&#10;Z7H+u3nd92d33Zmnuje3+8tZnbcXaL7Kt/45T31nRtu1Audflpu/XWH5Bj44U34NRPie7a8rjN/N&#13;&#10;6/xitvzWEu09/I7mdX66WH17he7eq8eHJp0Yeaf9BnBwseIL+OCMqkt4EJ1Xc3VK8cjLe5Ov7E1O&#13;&#10;PJB5dV/6tQPZKYf651dennIg+8Qq09PvWZ9aafrxzBbZGzU/mdQge6ZY9ou9sif2yZ7YI/vVgR+/&#13;&#10;UPTQK8dk/23/Pzx3+NFXyp6cUv2rNxqfe6v99aXmvA3RyXsyU/Zm3y4cfXN/P1H8VtZ/tqTi+qr6&#13;&#10;22ub768E1xZdJOVX3yW9U/zxvKNXlxefydvfP29vdknh6IrisWWFIwXHTm+sufLBqbOrSgZWFmc/&#13;&#10;ODW2tX5c8MGCklRBmW9TXXLuNtVz80tfnn9s0rJTb75bPnFB8dL36w+f8rdrh9TWc3rbaI91xGQb&#13;&#10;VnTHeuxps2cATGd3x+1mPGpKcJDdWMw3jG+qzu6h/ILyR5/d/Nzrha8t6dlYMr6x43PSns4rpFr9&#13;&#10;6TbHJU9w1B0YSQYTgg9CBmMOR8hiidqcMbsL8OVxoeVuARGCwIg04rXbML5LhENEesJ9ZcTl85vd&#13;&#10;HoMjbAtkgymi7cC2wILAQRbt3BwJBInjgv/MoBTsCGOQIOYbqIjzFw6HubMvEUfKFPYHBvoG/F5c&#13;&#10;znmSyWwskfb4QyabB8sghz8ieUUz2tq7dWXtilNKdZdc1dbUsXlf3aKC/S9saJt20JR3zDG32NrR&#13;&#10;ZfeHhqBmqGE44W4BG3yQPQvqCqyy4INjgynsbiRlA/ZHRjV8cNDnAA6e9jv77MbxsHdsINGPAjsy&#13;&#10;LocBESJxTxCQIvZBdZPJTURTQkUc0VASoRherO1WfLjhqAojRKSUsVA4m0jjUgzkgirQseKafbtL&#13;&#10;jhyuq6/TabSYJGSGcJAKMnWxXVazaiUziFxAhCIxy6GpjpkYYXEQTSEdGYtGENlFTUYQ4YDPnXHZ&#13;&#10;004bJ8KnKBiU98gPiPC05IGQRrH3RUKn00mCEkYwwMm1UdIfBoYhdQ/bnCBgEvwFSTJyVKZlv82B&#13;&#10;7I4dFZIbGzL+5GXfwJfwwTLT6CnHuZrk5/WZO01n/9x97d8dt/5PiefK6sb0ps7RpdWDbxWGHlxQ&#13;&#10;99iK9lkVicOR72rP/ltJ+tuy7NcVQ39su/h3+9f/Gbj9n5ar/26/8ifH1T8Hr9+HCVpGL8sjfa3R&#13;&#10;Ic3AxabQ2RrPcGfik7bIpVPmwVrH6SpjqsU9ogqMa8MXzNFzGu+wxpW1RsY07pgtNuAADSZSvYTW&#13;&#10;C7oyvZ4Ynt+izuHhuNtlcjoM8EGny+bweGPJlD9nJhlMngERWgKDBk9W68w4Y2d9oYQ3GIcSWuhV&#13;&#10;8T5/OBlL9mOABhykswWi8XimX3LEF45FEunM4MjGQsODzyyRPbxQ9mSB7JFNsid2wwcfnqx67J3A&#13;&#10;b94beGZ9/7PvD/zTCsePFhp+scn78w3uV0tD0ypTLx12v13bN6dpcHHn+PRTiQlF3qknohMLPc/t&#13;&#10;0E847FrYMDSvOvtmSWhOZXpSie3RtTWPLCx8eMGRR17bKPvlItmj02QPTZ4w8d2SUnUies5GcD9/&#13;&#10;anDwQkenBsudRR9VbT2OZNuXyQydS/ovZkLn0qmg0dDriQRtvqDJGrE6hoOO8bj/fMIz3iuxCSCF&#13;&#10;WI3QMST/hyEvCxUsBeCDmA2ShJyTvo0NyGDEFnOoqQqY2tbjnQs3lRS1OTTR847o/+XpPKPjqtJ0&#13;&#10;rWF6gIYOpAaa2AaDMTTGEecs23IO4JyNk2RblmTlnGNJVapSKFVOqpyrVMrRkrMt29hgG5rYDdM9&#13;&#10;4d75MWvN/Lr3ObVnemmvs05VHZ1z9re/nd73C31ynZ0N4saktcr6OpwZY0G6kZ+YpfCDrAekxVXc&#13;&#10;Ip1VBJnLgE1YD/jcjrHhAVB0p8uTnJqO041Sp3WEgsDv5N8Z6DRP+N0jTlO3sZ2shQSlhDII+ck6&#13;&#10;Z2ZN5dZ0UC+jxds/dAXvJLaEQ91S/JT950oXbjy0LaU6S+7Jq2kuamjNLq8tlSmP5TUu25m84Xhp&#13;&#10;tWnAFB5ud8U6ffTMLjgRApAeSa1+/YPVz83Y+/GOomXJusUnO367KvvxhecgB2dsKF6xr3DTydq9&#13;&#10;yQ0ns9WHzzat2ZG5emeqTB+DH6xQBddszXj8mTm/+8PcV99d9NSU1e8uPbz3wNkjn12oz73galeO&#13;&#10;kxjRbb4/PPyny5dvjd24NnTl2qU7EkV46wvK5JU78IOTvZHrXYHJkOl22PzXL6/998+Pvv72h7GJ&#13;&#10;K+3WQLXS0NaiNhksfS7LSMAJUwhF2B/0sxwiqAK8Bi0IzcFiCaYJcpAFFYAwvJWgCOEHezsJAOgf&#13;&#10;iECr+rFJcBksHpON4KK9dv1IyBE0t5NEC4rwbGn70u2nPzre8O7+8j0F2mrXVYNvrL7D31DbVpRf&#13;&#10;67PiCuo3qLQSRdjp6NQRq1DyWhLugfgGQv/BA7LiZXkMDwghSMRRQQ6KOPm4EEosYTyKI4EcORmC&#13;&#10;9YChsGpxugGyY1ztjXixsoC5wN2PAniF3wQFlgqjC5Z/sKIMTUxAXiMbB3+Xn2WssaaqjixvxaXV&#13;&#10;NXUYMWIi4GefZNY78ee2Odw6YMZOQzRkHh3y2w3KsBvSIQBTMN47atdajx86n3I8S6exW6D1LM7C&#13;&#10;wvKGxkadwRACF3aYOi0dUITkymT45Z3hUsEGwZwBDPE4wFSDgszBdUe7Qwhc9CPQHsEJsrYfCPtE&#13;&#10;uFGIeDrXxd4oIyrrWxqLi+lxgklk0UsLXh7sgb1ipwkpT346XgEYFozx6lg/leb1Nu0rfn7Kmqc/&#13;&#10;zPz94nLIwZeT7L9a63lz79AuxV+O6f5jbR3BHDCC+hEbLfjBHTWX4AdN/kt9oSATivD6kYYCC27y&#13;&#10;HuxPSEvKfGSxdjbJm8kOjH+W1eFTteuLiqsdODtKide8IHVwHDQcTTnqc4zjCExYWlP7QAgLEysT&#13;&#10;H3yunQCSVmKNmusqyo+npCvVRvKyuT3w0db+WARftuGYn3CyRD7ByJB0CSORgBQ2EIMZk4G8QtAx&#13;&#10;pJKE+SWe8EQ4cCkWYFvhsGnJvIeHPxM//ODBlEyDY6RFHzt8viyrqr1N6yyrVp0/k5GRmlWRX6Go&#13;&#10;UQCzmYHb7YN253CD0peapTiaUnEqrS43K7dVBfYokaHk9qLADpPvDEKWLQYmo7QCfQoHW/jB/kDA&#13;&#10;58QTEN83LenMQqRv8zkUreqTZ1JrSK2jtZ9Jy6+ohSOAxXb1MCl3SrFuGNbgquAH9TZzlawuq6ys&#13;&#10;RqVyd3V32OwdGl27WmNtb8dzsN9uDekkIo8BNmBqxc4T/0G2dboOU35O8epP0zIqjFW6oVlJKb98&#13;&#10;8f1dn+W43f4AWUeJ2dsVYI0BJWE34FnQFiJeqIsAiRqJIsQjBrw67uJNqkdwUSB6wEBwb9CtLrdp&#13;&#10;KOIaCsMLGOEHY24DxA0UISg9bjXRoEv4D7JjYo/GBhYgEbqQwgmKB8gDBgWYwwXEBe0J0R3VEZPR&#13;&#10;3d4WtRqJSAAlhBEsu0g2g5A7bCTBIgCWiS+KlwcZoPp7GPs7cQ6DPsaPQyImLHoITZBMehB4e315&#13;&#10;0ZE9n7DUIQQusYIZVeDysCgGzYOkEB49+fnZe/fuRDkhapmTHf6IFe9BB5Y+huNH9h09U9yk9lQr&#13;&#10;rIeTC7ftPEbMeTfhZAzSRp59KNlXB30WAuCw4YUfhHznDcFJ4AsYcHAH0LfLwNqJotkbwTpNzZ4U&#13;&#10;4wQC3jIxEZS4uVmenF50gLDUVXJTZ0BnIoekze936/Ww4W34uMF941JERhWBdfDm7KCB0RAmExxY&#13;&#10;NxAuzCAYKdFWQ15XD4lEISjjSXygfhx6ydKVbSwgBuM2O1YkzEoSchAIFJSPhoAPAuVgK90fIKaD&#13;&#10;ZArLaMNHQfFw5JzC9+x/+Sj4QQYlCqMTF/O9ALt4BPMC0670IOIdgcwY1WDy7MepNfg8YKNZJ4cf&#13;&#10;tOgVAbee5RMWVhKZolWhFVRKaj7WtPEAWbjfwqJjcN6NS7ID50ETA8Jw1N3Hugt/TK2STgQ5SPqw&#13;&#10;YDDqcvm2btu3afNuuV5v8uOT7HTYbZbmRuCpIFBMqyLktkAxQ/bh+CCgbwJcEAYftIpC/CtikAp7&#13;&#10;b7B6yAjaUQK+sFIGwXAacFZ2uIxkYQTHwHKPI0t00EvACjFcc0IhviixrEltA5YF0ME6hHrRXwRG&#13;&#10;gWTER+4v1F4MvwA7dASANb6k0aFgROuj6hT+HcnQRsgZyAV0QgAU8IOgQHwpcCrahTYCIALo4ITr&#13;&#10;AS5oFzAr0Xa0FB+ZQOHcga8pdHOPGfeKOrdZGaEL28n3J/lqsf43tre1ychSZyCucNjXk5ZrfnPa&#13;&#10;tsde2ffRupqNn3UczPLUAcWhAnY1xaZpam0oQZuxf6APQqPwRAk2MbayagpbWynwgwGTkkysUIQE&#13;&#10;iABdx3ScqZknClFQR9AVcF3AVaoM5Csa4u+iY5TgG6Y5pj/qQgWRGJKUSDoCsuBvQnI0s5oCrYN6&#13;&#10;mHXNFsZAu16tqhcUoRQC1Cpl8UPg4MmMPzyIJmBmZA8C8whozCP4nlfifcQr8QL0Nf6L70HXuYD3&#13;&#10;5MjTJe5D08w98dWioGBoMk4uHOmDjJCwAAyVnINooRIAjxB/fC8wcDQHJFwyBHJbYAYpcDrCvIEw&#13;&#10;g+LfcdvhQbwAIySvjY8Mj2ao5JwTgEFQfQonvBXVAWlESdjZ0VXFBbBjSLMZCqCFTGfSa+OXBJ3E&#13;&#10;lcB6qBCKhDyFFoGVCU6Zu/EI5EAdOWHc4Bs+wvtjVwCfAjWA2BELF9BqFJoMBUMPuRWMFUAlyskI&#13;&#10;wAtwJL8e/CAsDMMCPauZLGwkihLaDnn3v66RKlklRAACpDV5Wx7K/bkzj0YxwDmBr+GP8DKDdIAi&#13;&#10;UbXImpX1LSRr43pIVVznCPmIvUGrFG7UyGgMLwl9gCNYhxImSMRkhhqjwCvZjDrii+JLRpRpCEKm&#13;&#10;FZgyPMh4N5jltuZaUGtUmu0ABdgcXJeYlgK0x3lN14ZAiFdMP8X1UM05TIEUrI/sZvH0avwvVePl&#13;&#10;6ZhQRTiTQnwwbkAUAlAzmNMcKJWYB0VNuYwGkpyP4h2ZriQQV8gdsOtmQkfGU5W11FfBLMBo09Bw&#13;&#10;QNxfMLPK2nK0CDVD8VAwDKXAqHGYUtVVCkdCZIjoCEEJjMCilxfGgYjgotBnFKg0aAKmFTgm+DXO&#13;&#10;UXu0Dm9WRU1JuwxfuRqtorqjqZITyc0n7lHLNX9nZGgmqiycuWg+ziFuhBpzmXAog3WF6hJSRVCc&#13;&#10;MOyzK6QIadPKSB5qCb94XDXhv+AHKVI0V7kMKpD4rnzJT5BiUhJJuQwmkS9RCbgz/h0qiqox1NMc&#13;&#10;VATqk2pCDtZWlxJctIVAoy1NNpuB5I8Q6JBc6DPtjhcnmomS06GoEe3C29NAUgVV8DjVRNgzNNcI&#13;&#10;7o8hlIVEa22xprECZlAnr+LIBXzPuOfQKEyqOlqT2RP6oCTrfGl2Gv2OdiFuMB0cTYAcbGmogB+0&#13;&#10;6ZqhCFUNpQwRWkUt37OGYeimK6EGFIkcZMiKB7EU/Cl1RD4yHAabGpADnoMUSTh4ZTZUC2IOOoMn&#13;&#10;ohjSdKBpAbQX90HTGDmpIPwgTUM1Ydag/6gpFYdW41mi7shHcgFW1CEZmES+R1aSC3BrY6OsEtdC&#13;&#10;RgP4QbOiAX7wss+lk8msKpW1tdWgUKgb6trra9s4ypChAu9O+Hf8NxE+kV2J8ooLZ1ttOfYqzGjw&#13;&#10;HcTkRMmFnHk6r8fjGNzojEyIMFA0EAYe2jZ44ToKwwJFuOVSRwYcKDwYPaNCZsDdD/6utdncrLCq&#13;&#10;lBSLshnPNdguCgEz9cQI5YI2cgKqnNCC2EvAkuNMTVjmOBGPkxptR+ERtD5ajcQEC0B/5G35FwzY&#13;&#10;WCXqO1TQaqgZcBwdB63DOVcwubQRqk7hBBMUuiEDCJqJwtMNUUspCjHOraomgTmg6zD+LEWkZYlO&#13;&#10;HTSiOczm5JWDhIL9aaIL42/IrbiMI7+y12NOZCfIR2ZGhgsGYSZfhnT0B56O5R9cCetAuAw8Pc2q&#13;&#10;RqpsIm6tksiNHfw7d2biYzDh/rwhAoTbgueC/XRp2hBX0KznlYjDYFY2wceBWxIRBUcwbsX6nOkG&#13;&#10;1RJSou44UdLEjCdYHuKTyIBPb6IFWdUwk0olPnczvklDHH0Qxhx5NjdwJGyprqkWz0QsgTmndWgR&#13;&#10;HsGiBfNRznlzfmIpSOFL3p/+QhGW4dB/LLqY16QZjeVHPKck0BAFQud/aB0IXFIfqpUYSsFySvck&#13;&#10;FkfcnAmh0U2Yv6TlVnyFxuDGZTyau0n6GWcG6TsMafzEEa1jjmPZLK3EcKhsl1wsaTX+hZsLdhJL&#13;&#10;V6wpJLNJ8iAb29nXi3lZWI/wOArjA1O2IKoYLrgtXZ4T9E00JUtrCq/H2/Is6ogSSg+FYm5v5gUI&#13;&#10;tCLN+yYNTm0wp4JqpEOhANyBR3AU56zbeRALdWl2xoAn7pbOs1jMcw78K60BwB/skm0qvtLsQFnH&#13;&#10;SuaUFjW77IkePzG+sO+CHyRuPBwinoYUElPSgjQQFRdHWoctEu/DEYoQGXLECoKxjm0mlqgYABPI&#13;&#10;BRMyzO8ZMCnEYwEvgj/oc5kIIkSqEcmkOR4fiRUaeh63h2ljT80JmIb4lXN+AhKhUC9pD2LVI0BG&#13;&#10;EipINaU2QiZS5nfJspGCEKSQLNB87G6QaoeKI21Np+acfk0tUDBwCVbLokb8ykd2l8yqCIdtKYam&#13;&#10;eEH6dO0wqhz7scQmSHs89Cstgp5zf8FHm9XtBFizuVp95Pp2te44uP6FFz/85dNvJSR8kPCLWQlP&#13;&#10;LE341aqX38xcmaRfsM2wcLtx0aeWeVv101Y1v7tS8d7ajunrNLN2ON5O7Hh9pealxS1PfFjzm7lN&#13;&#10;ryUafr9S+9Q8xWvrLL9d3vHsSi2uYcsyri9Iu7q+7BGRPGeeHl1beH9lzu1FZyYSsyZXZdygLMu5&#13;&#10;u7bkUVLZ14su3JqZPM5xRd69Bek3Eou/wMWP4+qi+6Isz7uzOOvmwuy7c9JuLMq9m1j+9aKie7My&#13;&#10;r8/KujYv79ZM0hQW3llQcPejjKsfZ95aUfxgaf4XM89dnZlxY07W5Py8z6WSc+fj7Nvz+Zg1uSD7&#13;&#10;NtFBF2XdXpJzl+e+d3Rgftr19eV/Wpd/e33h3WXkHMy9tb7iEY6EczKu4Da4svzB/NxbczKvzcu+&#13;&#10;MTfj2gfJo2Qh/PDMxaUlDxcVfvFx7l3uv6z00draH9bW/5hY+/2Ckvur6r5Nav55neKnNU1/Xiv/&#13;&#10;izjZrP8bmQRnlF2fXTU5r/H+wuaHKzq+X2/52yr9T9Mrb04ruzWj9v5HsIqqnzcY/nOZ8q+bNX/Z&#13;&#10;0/l/17V9v0L+aJHsIekId3r/K1H78ybrfyQZ/22t/l8WyCENv18k/+6PZXeXKn9c2vhgZun12WU3&#13;&#10;CDS6rPaLlQ0P19Q+XFh4k8h+BGhdU3h3aea1j0+PLEgZm39q9I8HYkuOdi8+Epu/2z9zm2PWls7p&#13;&#10;a/XvrlC/n6h7Y7HylflNT71flvAH/HRyEt6EAcyQysunJD/BabkJU7MSZlT9bq3+hSTza9tcb+4O&#13;&#10;0r7TjnW/fSiyKOdyYtmdpQWXV5ZcX5YxvqH49ieNX21vwH/z1trK25tl9ymbaq5/0nT3iOrOnoar&#13;&#10;W/PCiamOHVneg6Xdx3JNp4vtHE8VdZ4psp8tduRU+T9L1+w+Vp+SpS+vC+aW2M+cb8krslTXerNy&#13;&#10;tOWlysYG/fHjhbNmrX/91aXT3lk348NPXnt15cb1Z4oK9OSA8nQOBB3BnkAPVuugUrgAkKoO+/zR&#13;&#10;WPRyLIAHChH3uj0hm+daTZNv0W75C7OSn5mft/CIZWfpxYO11yttD4v0d7OaB06UeZsMfabgDYM1&#13;&#10;GIiODvb19MaijJ+sbDFGdRqUXV69zybFDwdwg02QFpBYnGIZ7rPEgp3QZ+zTwQ+xP8SWr8vvAW0E&#13;&#10;nQO/AvBkhGcAZwQmAgnwA5OvSHCGTwEwDvbJFMBDSn/EP9wdHomFQPOAwaG3OGfDiB0R1AO2JSCN&#13;&#10;gFDkUBvrCo13R3pt2mugny5PwBcwx65dqNXNO1S6Kat9X6XjYI07pcpY2B4KxUZd/l64MNzlCP7p&#13;&#10;IhyTzYzFOEgO5t7gHkCX3BDHdnAwAnJeDHn7nFaIwiukEzQowjaGprbLvR6CPJPZhzUnWBbZ3MYR&#13;&#10;b9AFwMUwJc2YVj0xFYfcgbAB7NHq1FksZGwLdnsiPSqt6Ux27mepaWczLlTLGl2E/vO4MJukAJNC&#13;&#10;3mEXgcc0LAAFJBkMmULde/yEszMxDTGyMYRCwBAZEtgECxPkcH2o78ZwP2LhI6IgYmTUYaUW/MRl&#13;&#10;1IiPoEw4cw2BOvocFD6yOGFSGwoRv9rV63UiTKniJGz1uAgeRXIZjlEirFrNfhPzvr0n2DXSM+hw&#13;&#10;95lt0cJmb72xT9X/XaX3Tpr1duuV/9RN/FeF99tzrs8Payc21AXmZ+sWnu/YK+/NCnyb5n50OvD9&#13;&#10;+dg/F8T+WtL3b4rwD0XGSfPgI/+1n/tu/cU3+sAbGbO4emCejDoTBtKU/mhoYqiftI893V2hKJww&#13;&#10;4nHCRI8MDYeD4G0O/FWJ2IZDB0pI9DDoA1Qd6UmuRo7O8e6u8SGEZMLyEN4BvH0wFhjr6wJ7Hwj7&#13;&#10;mNcI+AAyPIic/d4uJ14tNgQixELb4ecSsplwUhuPRsZwiY2EB1GzSGAs6ocBGYv6LvWEzpyrfOW1&#13;&#10;OU//dvtvnvs04cmUJ39fkPBa+QsLja9vib26Kfq7dZFXN/e+82n4lfWOd3ZpVl3oTiqYmHMyuDy7&#13;&#10;c2NZcEt56wGFNcfsTWkxnq6z7Sto257TufJU68fn7DNPmV7Y2/bk5vrnPml4Iqn0t0llz6wv//WK&#13;&#10;zIRp+xOeX5Lwxrpf/WHp0u2pKrkj7L8EJN7pGPo0uXLFzrR9h8+W17RYrAQp80GpeyHe4sG3h8NO&#13;&#10;XHig2MjiRx1ZnzCho1SdBvLgQNWZWTxjeD8xFBvu9QOZgiSPoYgWKQcNCsMSgp0sJkxDbv+wJ9Cs&#13;&#10;D6iModS6jiMFDUaXKzww0BftB7xMOV26b0+axeL3+XojLuy9VQFNu79DsnlmAYBvDogQBM1QzE3M&#13;&#10;AeiGLot5LODvCkYMHbrDyakZhWUxAvi6pExVQC7CfxbVxcHYY9ARjmwoSC7mSG8wEOc7HIPRWGeg&#13;&#10;y+gCOR1u1Xky681nyzsSUwoWHk5Lr67Lqm9saaz34rgRHugdurI1V/XL2Zs3nyhSusdCoYDL5Rh2&#13;&#10;tHtbKttkBkW1+qUlmQlv7YOHXZZj/bTEMGNv7qvL0l9adO7jndkbUxq2ptSfKrc0GAfrDQPrd2fN&#13;&#10;WLIvcfu5ZkPfyK1/1bmv7E5peOn9jc9P3/L4ayvfXPbZ0gNl205V7EsnR4hJhauBydoTid2+NPrF&#13;&#10;jcv3rl+9NXFxdHj04ujFi+M3Ll2evNgbuTE2cGmsf6gvMjLSd//+5A8/fPf9998+uP+wv2egtlJ+&#13;&#10;Ljnz1NmCk2fyT6SXFddrIn6sC/rD2E14wt2hWFeA0dRFwcMXtz7GTwrLs5gXOtVNk4U7nRQUm+5M&#13;&#10;eM/4ul2P4x6GByzPAGlx5Wg3WDGVaGgz7T2eunpv8dYT9R+sSz9a5FC5Llt7v3R7e0vKmiqKG1hg&#13;&#10;2r0T/uhNd3DUZO8mLZoNk4mo60pMiu864JFYJGnNSSeiQ9E/neRA9KFjfX7neE8YF5uRMGFsCXJr&#13;&#10;7vOYCH9BEAzQSBaxvW7CkEq/4tSMMRjRm8nNGgt2UbuI1Rqz24fDXR6DmS1UX7QXV+ZYz1Ckb1Rt&#13;&#10;tBNO+kDyucPn08qVBI4xGAJ+D+5aLilwJcM4K+rhrgCAMDqMy+pQxMMQynCKK+VIdwyHaJtWvy85&#13;&#10;d/fJrDZtpwNHVJdb2STPz0jvwjssFCYmJEmfyBxH75AMP+Ad7dqBCGFzrUDNnKCfjMMs2ke7Q9dG&#13;&#10;+sj2yOBM4SlD0QBHlsdgzigzOD9IHbMeJ6yBWQnHL4a10bFSpTOOdgXGYtgyMOUZCd+KeyNEIato&#13;&#10;7s+RiuASBfGx83DRK1NX/Xr6mbeXlz2zpPW1JPNzn0TfOXl5QfaVHYofPtX9M4mVp+dcml06uVcx&#13;&#10;uV95p9ncq3aO0KW8VtItuXqD4eGeIDwsYCb9K+L39ESCOoOtoKiisdVssIe7Bq7nljSlZuTZ3SG3&#13;&#10;y4F6sJhnEwRMChUF3wQnReGELUk8UqjkrDrSG0U+5NW9kHrmk90HHZ7Q8PBFwmKD7Ok1UpJ3aXmg&#13;&#10;lzII0AQXeQGyZGLlYjdxgiqyjI9YtAMe25VogCKZptjtxNSNhLq09mBdi2Hj/nNJe1KqWlylctvW&#13;&#10;gwUb9mQfPlnwWUpJbVUjcbkxtUVc5HOEeyUQAYwnMffOZ5Zo7D17j+fk5pf6gzE8lAlfjIkOhdbE&#13;&#10;FVrss7q9tuGodzTGPOsUEVOZCAKkM0CTiQoeDdSpmg6eOlVcW0sAZ6VSfeboSWKZMj8yL8TI7+Ax&#13;&#10;4hhlsdhDgZBBZ2iVK/IyMtUKORESmL6xGUYBmLLRELjjfjxdXYRRVYPaiQ2gUaPXtnX4Q6Op6WXr&#13;&#10;d6VVKNwlcueUWRve/HD5iQtV/u4Rmy8Gq0sgVuhs1kWiwNGwasLcVDh3s3ZCx0CkIZLQLrZLbILY&#13;&#10;C7OTgpGnsG9izw6PT+EjgwCFb+iqRABmD8uukDWAlIeRL81Stk1EgWTiDkQqNom9fhstzptLlsMW&#13;&#10;mET95ZGe21dHWctRI3EEi2ZFB6hCc/OG4iVZ2hFe0cv4E19jsGkFlMMDAuSz0xWQqzp27D56IiWT&#13;&#10;OR3bMFgJChgv4AyVQmdYBnic3pSU7NTUfHoiwfawA2G7ajUZIJ6Sc+pmLNlyIi3f3TXcojGv2/zp&#13;&#10;2dRUMwlLsVZlt+7BP90Mo2psl3JnQASwAQecIXYoplpiHOhxmof8jpGAFDKXfSgyCXt9BnWHrFnL&#13;&#10;gJBWWL/rWFp5eanZbITPIuEgKw3i1IGdM2my3mCVyBH1A3IBfSIZIqgL8Cmtw8tzIryAMbNhcUt7&#13;&#10;QfojFgBYwCgBt1JZ6A9AWmAZMUQgRigqvgHzBwMR2DVDB/auXMA3jAYoD9qLUokdLieMEnxJ4Veq&#13;&#10;yaabmopfkTbvxj/yIJSQL2lu2pomZkiEgZX4EX0rhCmhXU1aBbwhpABkNKsmng7yxpERDO3ilbgz&#13;&#10;T2EE44k8iCNLVqyGUANAFSAaMBC0CBgEE3oM4In3E4vGLM5A8vnsWcuSMssaqBrVEcwFR4ZEPqI5&#13;&#10;wJg4yWJswNNhSHm6YAB5W+7GPSk8jnqJyvJfCIQrwbUgUgFIYRzgOpEMiw1gQyAdIQquBMnk5Xk0&#13;&#10;dUEUMCBUExwVPBPEDM8CnsUSUTCnQuwYSxM0ESRfeJAhKBFJGFHwtoCiHBlFgUmpAjfnf2lEUErO&#13;&#10;kQaFZ/EROBfJIDvkxzW8A+3FmAmWRVsAzgCOMexTR+YChkShpZKi4kSjbAAu5g4IiipQEXSDp3AT&#13;&#10;bsgjkACu9La2tuQc49TZ+xJe2/v8nLRdyYq0CnerCscFg1GLc6gZah5cGpaw20eYbi2J/4wdTRwx&#13;&#10;FSAbKUci64poXXQumEE3tuitDZ1tMqwX3Db0AVUkhyDbkw78RCCGEA7vgCgYdngHakqt6fsoNvXi&#13;&#10;5WkCac7qNPIROJQTJpHWBhgT6VdakEU5WkQd4cHBltkkcqRdaBSwSpoVGp2PKAOi4oRWRkNg3ZAG&#13;&#10;jxYyB50WYkEatJpoOI4Iim+EjgG/8xRkLroJMkelkSrPpdFhxuHFcF7DkQ2PtriZaFNzYw1YN6rI&#13;&#10;a/AywPIA7+x8YQlRA8gjDABYGOO+DbjU0VJHkdeXQHdib9Aqr0SwrJ+RG/YGQG1aVS2FE49V7euU&#13;&#10;vB0RF+2IMqAYvC0nvJLUBeK9HniTgjwlkWpUvCo4JzWi3TlB3/iSj9Sdb6g+F3NDIRNIH67nG37l&#13;&#10;nbktcuBXbi6u5CNKy4j99/+FmMMqAG4OFobuQyeCsOsKueurSxrJWKduxlgLEcHlwWDyEedBpgD4&#13;&#10;d6NagS8hQ4fQClSC2LB8iXpwDQQibCw9SPA+Iq8cQD0cpLyhSgE7GWe7GDAZrjknvx70kMThNdWi&#13;&#10;MKwWUBVVXQUdmSpDi1ApqWXjHmS0C8pA06A2nNCUtBe6QY9ADgiBII1wKPQ4mpsbonKMBpB00oCA&#13;&#10;G5pWiiyHLwZ2DsAXVq2GolE2G9qkSJg2PR+lzInMGoCNUIRkXoMqYpxE8ryJ5JwVd3uE3NRrWzVq&#13;&#10;JUyWBj8daCbwcJOG8JjtrXJc4VAk6ovLEqwEg3BjdRmZ6ZgXWJ/DF4D2wxfwCFQLSUJbUzihCrQX&#13;&#10;zA5jGs8CvSc9ZV1FIUwQbp742VEQFyA/ssWbEtkKWocv+YknIlImI4hUSbDyemYc0foMR1SB+8eL&#13;&#10;5M9Le7U0VlE4sehwMiLiawMnaC8FTabQlJD7dHzalzdkKGAq4T6CUqQ69HrYFuhChMaMxkwH+SWv&#13;&#10;rYBbwUIGBlMaYOM5IuHFwHwgGcVHHLv4RlAwVKSmoohKUYvGugqq1kodwfx5uloB2wXFrJBVoZOC&#13;&#10;SUdj+ciggQJAh9EidGckpqwqgAGk4EXIigUzKlgJPFkEZsLUzNNpX+Zf2oXBnzvjzcqR+LcoP7el&#13;&#10;cKKMDxH0I8jTv/OP8ALKujI85lAGChA330ARMsJwhE9pIyqsrAYnUIwZaFwpNGUz6V+RM1OGjN0o&#13;&#10;RSXDX5Kwxg0tDXU4i6GBwqEMfzSoOoYbOU6C8At4jOraFE21UlBZtRJZQVcxxkrUNonw8CPDD7GV&#13;&#10;SKsFWnL/ySqbKgogC4j/SRvRQ5Xyagr5E/kVDyOygBkqS4ZYU8nlJoVC19TUXlcHP2gg1V08+iXk&#13;&#10;IAX9oSHgZ4Xw0WE4BYmYw/GKfHxkTZXXCeaIcVjMbohIEEwwTSgtth+4gWOVoWtv4hrpsv/1feaE&#13;&#10;EKAUi0oOkwX9x9HWonLiJqBulyhClZzIlhSJ58JbSqeGgTKQjFVeB0fJmpalLFwAJ5BWLDYETc9c&#13;&#10;zBCNQkqTL1nh4qwT61gWwPwXoqOghNgboHWoIo1OZ0QHKHDfggpHdaEwJCYuzvAK2wYEDjPI9ZLT&#13;&#10;MZocd42H5uMNYTaFvx6EIJwd/B1twU/42dG1uQ/nfIkawIkANPEN+gCNyAoNQEasZFAeZMKSiXkf&#13;&#10;ahjZUlNBjUGCIHm4DP6Lm4j7i3NCKAB+MnxBESIoaEHigkKt4ksoEZfk55XX4qYHP8itYFVoO/A9&#13;&#10;GoIJBSFQHXoZowT+yEiGEYaBlOmVrsSwwzX/s2qKb2xZk0gbhLg3IvLkfbgnR8HU8IYS4wbTRwQM&#13;&#10;OkJLE9fA3fCr4HRgFXH0g8zChBIbQs5xFYQvo7IcWdrxYrCiHOEHITE5JwUSdDZ3o5V5FgpAW1PE&#13;&#10;9I3oEKCYQ5nCWAYIhki8J1JFAZj1qCxH9IFeL0398QfxkpLlVbuKhhN6RYBTvBe7vRY2OF6GO12z&#13;&#10;YJeYaBAFGxmGMv6dpQszCGsYlr7ckCPLGwrf8JH5hYUN3Z+PLGkQFw1KjRC75LxGrIC4ax5vCAHH&#13;&#10;T7wMP1F9foUf5B8ROPXiVugD58xZYmBhVOG5IkgR2/B+IinFV/jSc5mb4oXBjaUI4xugCvwg6zf2&#13;&#10;UBB5DIDYeuFOCC+GLwwsIawr2kWT0TRsdsRmkMUnWzOps8TJQQmL8LLz6hCWqAyeUmEUtaiJaMGd&#13;&#10;CZgTsqj9+pagERtRDUShYMahAgHnQRQpfANWT28S8VFRWjoFR8ESir0DNRWrMupCoU2ppjjnAqqJ&#13;&#10;QBA7tUajwNIpKBVHdqxsbylUgQblV4rQQPazklrGo5uyh0XlsB3HIJnqQ4/icQk/KO4D+ECVEbXU&#13;&#10;iDYQTtIQkGPa5fJr/BGj1q7cuGvVLx5//cmnpjz2xNx/fJLkg4sTnlrx4usZS1ar52/V/zFROW2l&#13;&#10;fEZS29ythkU7bbO2Wqauav1wi/XNFa0vLW55dl7TP0wre+y98ic+qvuH6RUvrzZQ/mme/JcLVe8d&#13;&#10;6Fp+4QZxOzdWfI2P3pwz4/CDSzKuzzzaD0W4+sLNLcUPYOUWZtxcnDlJOsK5566QkRCSbnXhlyvy&#13;&#10;yS14B4pwS+132+p/WEcAz7w7ePwtyLozL+PWkvx7K0sezs+/Myf75sKiu8srHsAPzs29OTfn1rzc&#13;&#10;SX5Kqv4OfvCD0+MLC+5ToPCWFD9YVvxgCSf59yiz067BEq4s/HJ5/n3oSF4DapKTNbm3dtd/t1P2&#13;&#10;Q1LJ/TUlX2ys+npV2ZeL8iYhB3EYpMAPzjp/GXIQipCMhLMzb3HnxUVfQkTO4J55ny8ovD8r61Zi&#13;&#10;w/eU5bXfLK58RFlS9dWCsi9n5d+eU3EbfnBtx4+UOQ2fv1M08W7J5Vn1d1/NHp5SODFb9nB+8zez&#13;&#10;a76aL/tusfynWVVfb1T/CEW4UvHVmpZvl8q/XtL01UbLv68z/G2l+qd5skdTci9NK74BOThf9qfp&#13;&#10;xZNT8659UHDpvdyL03Mvvp83Pqfo+qLKu0TZmnlh/K3D0TlpE/CeM070T98fmXtyaM5ng29scU5d&#13;&#10;b3w7yfDix42PvZWX8Ep6wkupCc+lJDybnPBccsIzp/j4T+8UPvlRzdOz6389X/7ckpap24wLT0ST&#13;&#10;MieWnxmYd3IwMevGxpIH26u+2VL9LWVt2ReJJffWlN9dnHtlSf6lHYqvDyh+2Fpxf0Pl3W31DyAH&#13;&#10;VxRfS6q5/Ynyq93KLzZUXd1RdRF+cE95/4ZMcgJGL7TdTK8JpFZ6IQdPFFiPZer3nmnZfrh2wdrz&#13;&#10;H3x8aO9xWVltIL/MeSFHV9MQ1OhGlC09Rn2gtlqdlHTk7bcXvzt17fRp69+btvn96Vs3JKVkZ7bZ&#13;&#10;Td1uW38IBylvF/luugDB7X43AUW9bqiTfre1F8twV2A40nvynGzxqqNPTD3wyvzzs/ZoNqRHDtff&#13;&#10;zDL9WOf6psbxdX7baOKRhk0H8/Lq7Rqj19QZNum1hA+Fmsdkmm0mQa768B7UNULkgV/hS4KfEfH9&#13;&#10;MCNnB/r3vBLwg2zufHai9LjwHPRYLWxt2FGykmdsBy0RzCD/y2gMkAKuKxL4coJxMvbeOL30hrzA&#13;&#10;rYw5jDCMQgDOklObUStgOuF2zREwHCKsx6oZdOJ1YgWyM3VdzajRLjlRs6vEnGMeP9feBz+YWkcs&#13;&#10;M7a1xCR04V5ixLqG7TmJezxO0uWAHQH7AMQJzpEQnVCEEbOOfIW4TlwKe3GeIsTigN9EEXlgGTmx&#13;&#10;rwDfxu0ac4VIpwH8DW8LZgQwjUGXH37Qb3H2eMMuu6+lWX2hoPRocir8YHWzSm+1WZwu0hpGIyFA&#13;&#10;MxYkoOvD0fBgGJNrB14V+AdhQcSQC+xMrcEb4yOwZCgF2sMenCrD5fG2SED4agnJwPcJyo8L4Lkg&#13;&#10;/uBSuYwZAf4LRFpMW8wOWLZIGAXVtFugCCncMH5Pu99sDINP4nDhdlL6vN5hyFV/JOj0GUld6x1o&#13;&#10;MPVXa2PV/s8pZwzXU/TX9Jf+2z75/yqG/5rqvlfY/33x4I+5/gf1I38rH/jXwthPJ33f7rfc29d6&#13;&#10;ZX1l97rkjtmfVu6+oEitd9QbuigqjatNT1Ngve/HQRI/U6JTEb4O8hR/Uw8txJ/Lrdfq7DZYXSfk&#13;&#10;IAGshLMqLiGgxJCDOFVB+VF4eZBeonWBBYF3EfqMDSNsCuQgWocuIViuR9QTPbEh3LLgVmwWpEEB&#13;&#10;t0EyCG047IcfZPk65PcNkPnRboEiJHwivlHQGTT6seMFv3lmWkLC0sceT0p4JuOl9+oTptY/v8Dw&#13;&#10;7Cr384ne36zwPrs68PaOIOX9/cb5p71rcsc2l17bUhlJzHftqtefNUWqAn11kaEK23BKg31viW9r&#13;&#10;lnVNYdeidPdbp2yvHzO+eUQ95ZhmxinT1INtb2yvwqntuSUn3tqUtXjr2YPpTW77kKtzUK0JNSkc&#13;&#10;hzPl6w7knDqbp1J3en1dZJPEP4j4fMy2FCZ3wFWJmsHIP+IDIUSR2KjGQ9JZRBRBgF+imoXxM7Sq&#13;&#10;g059T7CTeRbfLhSGlQMago71OzwDTq/O2Xc2p35rSn5GI8sas6erayA2aFAb9+4+f+RQtl7vcjqj&#13;&#10;o92dQ1FLFJcWixFdBREKuIk3aOmPOCg3eyPwg7i+DjI8eQOk1Dh0+lyLgXiDnUQQHe2LAKdDo1B4&#13;&#10;KBa2tCZ6iAZK7mOEFTUZcWjtC0XgB6sVbem5NalZlaeLW3eeKZ+1+/QnefWNlk61j1ixvliAtHsR&#13;&#10;rcn90Z4LT8/dis8jYVE7yccXCd3tc18NEeUgknE6/5l556asLZ5zVr2u1Ls5t33G3twpiTlvr83b&#13;&#10;fLbxnMyXLvOerXHU6vraPVdhKH739sqX31m5ZX+OJXirWOZef6Dog2WHn3h9VcKLi19ZeGj96cZD&#13;&#10;Wc2nijVGQvPGJvAXvnnl+udXx+9dm7h79fLtyxNXLl25evnq+MRNKMJb40N3r4xNXh+/c/PSw4ef&#13;&#10;//nP33zzzdeTkzd7unrpCCxWCL1f26jLLZLhxbL/VA5bFrbj7SoNlF7UHxmI9Q/39A/GevHwxQGH&#13;&#10;sG8U0bKi4+NkNxSK9pHrjTENlZac+CxEh2BpxOKTQGV0LiLp4piDI8KF4toNR6p2nW1euLNkV4au&#13;&#10;1jCgC98OR0f1Ri9BgKAIy2pMeuuA3TvYqiXrVDscSp9TP0pAObu+10nQCVx1iFpPyEErvAZvwljN&#13;&#10;kEVvIrosAyNGFHAEqCLhL4ivCEUYc+hYxEpcYYB8qyaCRdB/SYkHdgj9SGCJQVILarF/MAWtdjcR&#13;&#10;mokOaLKHIr0l1Y3FVbKyJmVmWVVBg0ztdOl8XkskHHZiRBFkKIAfpI6sM7ElAwnHnAxInJdB5/Gm&#13;&#10;JCVfFG/p9o6N+5I37U+BDghEhyKBYIuiOed8KnYsRLwlbRyvIZV4wCvAPXBUQQ7i/YQfASpNoXNJ&#13;&#10;K3bM23D9YAqLG9SxPKYVOAfYF2Qc8x2oIEW8FUcK3RDJcGTMkbokm5FOSAcn0x/8IMtj8YjBCP5M&#13;&#10;Hr3GsHHnBfjBJ6eefP6j9F/MrHt1nempjd7XDw1PORxaUXx7v/X/LK6YfONs//yqe2mOnygdrlGl&#13;&#10;pQ9mMOYLUDjBbgfqBFyXF8Ppz+sgRlhnvUzZBFBnDzerHQc+y8jMLSHAMoQIFCHvIK3YHUYKzCBs&#13;&#10;Ea6U7KeQ6gCZyl1WtjOQg7gYM32dOnY4O7/U5YsQY4CggmaC5JgkroRJfAyCOOimFdjXSNu9ODb+&#13;&#10;/4m672gvqzNf4CdlJpNkEjMpk8RxYkkmarCB0lQs2EGxYkHsiggInEM7nMPh9N577733Q/GAgEiJ&#13;&#10;iggiY4maMpMpt6y5a93/7lr3ft7fTnLX2udd7+8977vLs5/dvt/9PNs2FaqIH3SC+ThLk6baUcdX&#13;&#10;tdlg0z86PL53Zn/b4HRuRRNy8JYVz6/bWfJSQu49K7e8sKm4qLKvsKK3vqYFPwjlM1XADyJ9OBHl&#13;&#10;h3xXelFr12jLwOzLmzJYVdOW0TGGWyOz+/YYMvR1hlprSfLXuaEsUYT4QbZF9EQzMdJB+eh2WUP1&#13;&#10;xsQt6YWF1a2tExN7Gxvbt67bxGzHEHl4auzwHi5hO3p6HObZMTUxNTYyVpCVXVVSap7T04JC7eP7&#13;&#10;l/7jo60xydDoA5599/AersKjgXuop7OlvaOZT4P2e5atWrLs5dKmmayq4Z9ff/+cxctTCpuHpg+W&#13;&#10;N3RCkLQjsyz6jCWk2Eg3MBeAK1q9Wo5xiRPD5y1pBctzzdxCGNvlahll9RS1ypY6T8JC3hPPrRMj&#13;&#10;GtERdTGu1o11a6SBndEBHzEA3Gl67VFuhzvVO7TNblIOnAG/6CRaBEyg1bPTIwDnADyGulbdcggJ&#13;&#10;hKh0t7SDsa2XxW9vgJUmd7W0pbG1e0dy+uoX1rPHbGlqdrCaSZQRKngtFo+i4QcL84peeSW+uLh+&#13;&#10;3+TU5PDI4amByLJpwKmGTStWb7zj4ZeSsktH9x911PWTz76SV1DA4BPIDCAFTaPibPivKcmkuixY&#13;&#10;jUGWhBzeTo8ZWVRKo73W+we4Yedt3sytwZzNZoAu/nZ7xtJzyh5avW5jUl5+fm4DnqulSeDrnrc6&#13;&#10;3u5QhKamzJBtYHPWDANbpDO8xWb1yEjbqNoeHSFHCEw7Q30pEYGAoTwEokL5IFH+q0MgRhUHlBBA&#13;&#10;HxHpo1EMdmmh5smuAjmrZULWIRgTLaj13sAQrS/0JK4RchLbbOxfuiPBDYTWzh+KF9ElsfNQTPyi&#13;&#10;qWnMlt9qmvEUWYH3kYN1lXlgdvMloCsIWIpgeXkDxbhClaUiCZiGpN3r8eDA0O+g22oZAEKFXLVK&#13;&#10;7rM62jps1SuvbbnhxtsX3rmivKUv6gBjnKDCugkLATGbpx3cO46UgfRKPSwc4P86CrkNK3qwSbSn&#13;&#10;PXI0FOm8EskkaoBpCZiLGRSCg3C0LNlTdtXtSnqKrwhSlJAPLUkUE9fg872cx0MzYoyhf4W6cKXe&#13;&#10;9DwiCGx655KUa3TmpY1lMowXc41Sb4MwF7uKPEg4fB7Ehd1DUuB0QuVa+PjEv2RJEYjOBj/zcDMr&#13;&#10;NaKYFgt+Ro6/YvakMg/gIv8QOYxaVOKXXFSEGKFsZDEjQhGu39l+8dUr4370yLfnrL336YwXtjby&#13;&#10;XtbXM2GHWFNdPfsd6mnJNtLl3MYqfJ8JXsT6uW+tslccIoTqspE+zBJn+s30oI6Vwy1ckxW321Le&#13;&#10;rG+p0qAE4DOTUhkQFA31IGPuaTXdRugQvswLUKBACHqiyJ4oNaYmUDZUV1DdwEkVjRlUC2okou1a&#13;&#10;ammCSTtN8DM8wRiaw4P+tAISIBlJu9FYUGwyQDjqV0XQKz8JnLJRGPIMTYPeypLX/FdaEsV8sZzF&#13;&#10;EiJfUGAxF5cRahrISplxA3xO25mAIYr80zZXR3ZDdWWGP1sm9IfjCNaB1qZaR92VklVteQ5xsUpG&#13;&#10;shA1nK29vsQWhcAP2l8kKUXAYTEIoh70B5IpSyQZrsqlFFEOY+JVHAVxr94F74QYCMEnPicEMVAP&#13;&#10;97gMkYshoKM+9LK0/Cv0z/7lidioos+9hhINQdtBFLLg4/ZTU0KRMOtDmxIRN19E5IWIQo0RxKgi&#13;&#10;TBa/gtgi/GCML3bwYmRX6N47uCf/QhTqjduba3F/ukcG2yhC/CDiDDOIA3KD24oAfMwdn2x/7rgo&#13;&#10;DD2xgU1zUEBBKSLUl8dCREBDpfbOYAolgTvT/DFEnI4G1l65ND066SoGClCem44mpgYwyRa17IC5&#13;&#10;+mruB/EyfBsyxW2s1Bvb3EKp6ngLDByBGudeEqwdIbGOY+EvKHbeIrWhPLQFV8XejaVVaWl+MR5T&#13;&#10;79dvT0QFegWtwwhLqY1EuInAguEasAzaiOV8gEwt6vXAEiLJw/snTh6xoGxWWQqiE1aokrx0ZXSv&#13;&#10;RagUZC5ZwfaRaHiciERjahoTIGsgssUlFeVh0CJe0psRY1hWiOyQXwpAINgc8bsxD8T4a9fqCIuE&#13;&#10;1QXaYAPLC9Nw3G0NvE9X4grrKoidjpWobpWLRnSvImiaQFFtfTGuSYXFKC4yjGsM6NAQCo6DQ8oo&#13;&#10;uHuzaD8xMsQbGTHFzoMLW2vwL3Kek7FLoWiCgsg5GfJ4y0lmaUlOuXMAufpkLciXZoycdaWNqA0M&#13;&#10;GS6PiPQVftYXZdjeYM82K0IeCAdaI4t+JjZ6gEipYsOu3Moqxk1AOzqnT+SISMy4rQJaAeYxREjx&#13;&#10;FFa7o1SBF9P8A3Fs64gn9EoXR1fd69ZQRZGH2JJ8bBGeyBU/yKeoMzFLcrNYtpo5OKKxojDPtqLy&#13;&#10;vJyK/FweJisL8kpzsporyrijrGIgWpSdjyHFf9VX4unUphCILVWJjcUWIQcl5IS+ktxUdWfHAnKQ&#13;&#10;oRZ/j+UFGTjBvOxdZcVSRA2XcPAoNGWkzDrVprZSQG9FTFxNhYaAfkI4ilbkuNqoXpSrOrJapUVI&#13;&#10;q+BiETmI1sHKaUTG39Cf0ysi0ipJXqtUBW2NFShCehUjlKlNkTboZV8JDN8EiUYhds5dRLQ1OvS2&#13;&#10;0UAVnrB6wyvhhpBE3RHJVd7Har6pmhcI8JoZrBC4JNHq0lWQLlpfqtVgDD0xj2X4xv4OY6WKA8FH&#13;&#10;x9wrnZ9mLGGGRh8oA3mCg0wIIUKM8nguxe4RCzbWDNaVhhMOvfVmDT0vyGHEJ+eRnWPMGS9C3Ati&#13;&#10;837oPShYYB4JFnWOo/dOFFXM2XgYGeVWEeQ2su+zKSXGmpk7RTRHjNzEEsqSQJcC+CmTPIva/w8S&#13;&#10;0YOxxGRCSIAyQ4Czw/1cPjYX57QyHm+qNsNHhIWYDRyxKUqL9kgCGFLdsi4Xpa7igobrMwV5o88q&#13;&#10;ywTSzER+TN1dA/8iTvJ3DeSdq0WEBYVak5Z3LED81xNXNaj/DO4aLCgYD1JUcQbKT6mpE47MDb7G&#13;&#10;7FGtmQ65CTLx3LzIfFIG3MuDyWeg0kL2NGrJScsLpohWoyYYyqKjNiWIpnMxaftWhIRJqkhVuicJ&#13;&#10;9Jz2Yg8kesiS1m6fofZoMmyIp95mJsQObQ5rVTHItlTkMGRJhPIjBN5cbPKJ5/Vfn7j3vtJ5waQu&#13;&#10;fG4e67/uXQWxec1NiCeUOghcW6sryhEPGtE7YZZIMmJQKRG5XF/pTSLVsymCESrM2ZworfezCRM/&#13;&#10;OMHujz8NPqhb6sds/m9vwo6FhSEFA/mKltDEKSchQpinYY4EyIEdELTfT7UW9Z+xQwnRbfTKfgNL&#13;&#10;pz29bbOOzyZJNHTMh4lrEF1g+tSF+gpV8Jd1ineCgimF+oqwhZ62YC2oNn3oPnzoft9oPxWSbUta&#13;&#10;ebZotYZV44KCULZADnpo3/uflrfO+4gZD1rDsg+VbcaDwYeea9DPP1GiVsS40bYaC89BC/yenu6+&#13;&#10;qt6BmoqG3KXLFn7jGxdfcMHl3/z24r/6xvy4ry6O+5tbf3DhputvLL3q7qpr76td8FDLwodbf3VP&#13;&#10;zeV3Vs65r+nq5S1XPdBx2R11/3Br3U9urv7O9cXsBy9YWP7NuYXfu6nmr64rjLsi4ytzCy9c0bv4&#13;&#10;9WOMBx/M/XJRwq+vwkmtP3pt7Mg5doX3Jp55IOX8ksSzi7e+v2jLqYUJ7wl+IuzcOCVw3sZj1286&#13;&#10;fnPiad5EeQTlR/TerM8Wbj29YMv7ixLPCEwF2Q8u3n12Scb56xPfW7jrg5t2n7st85N78363rOAP&#13;&#10;d6b/hrHhremfLvBm/Dv4uxu2nmJCuCTl/F3ZX9yQwOno6aUp/3xX2qd37P74ztRPcIUL4t+9cevJ&#13;&#10;u9PO3ZvxMQeni3a8x6fovflfMBtcmHyafaL4F+86K93L1x2em3Dy1rTzN+w6Ny/p7FVb37t804k5&#13;&#10;208tSP/4+t0fXbn13dsKf78467Nrk88KC7M+XlLwxeKcT+fuPntT5u/np/xmXvLHizO+XFr8R2Fh&#13;&#10;5qdX7/zgii0n56WcXZjy0bXbTgWbx+s2vfPLVw5fsungzxMOX7rp8BXbT1yx7fiV20/cknX+5oxz&#13;&#10;t6VGYd76I0u2v3d/yrklG4/dFf/rpRuPL0s+twI9mnhmyevHb910Egm7ZP3bc5/bd8WjI9eumr5q&#13;&#10;5dj3b6r56q+y/+a6wm9cWxD3s51xP9kcd+nOuIsS4n64Lu6iLV+/Ovt7C4t/eFP5NY/2X/FA5/XP&#13;&#10;jN+z+eidCW/fvunIbVvfEm7e8Ob9u95/OONDYcXuMw+mnn086/zDqWfuTzr2WMapZ/Leeyz16AM7&#13;&#10;JlYkTj6b9+aGmvdeL3p7fcFbrxUdXZN/+OmM/avS961MnX5gx/CSl2sWPlt28+rC254vfXht1TNb&#13;&#10;23bkTxQ2H9uY2PjalpqEXa3bUjuS0jqT07s2ba1+aW3+U6uS1q0vTEqqycxszc/vzMpqSU2pFvJy&#13;&#10;q9e9tmPe3Lt/+pOrL7t0ySUX33TxxUvmzn3wlpseX/dqBl9B1q+TfUNT/cPMx47tm2ZL5/AplkAR&#13;&#10;YNXatXdksrFl75rXMn909TPfuuyRr125fs7Dlcu370MOJjR/ljny3wuaD+4qHSuqn0wt6tmQkPnq&#13;&#10;67vjE5ISd6Y31jc2NzZzFWXJyZsojmZkeLSnuxfz7mwj02IQVkCDGWjDTgP+ABOOoX9NHF0eQFFh&#13;&#10;soacpuHArMiMAtahB0B7mTCLASiK5UHPwUiZeLASgpQCWyBFsFZ9tV0K7GKCXQbOC9uF0rKTH3PB&#13;&#10;wsgBJfxmvz01eHisVyanxyfaht9IK258NrHi9dz2xOqx/J7D1b0Hs2qGK+r4X5xygFxTTSOGCCXH&#13;&#10;Wd/ByXFmLyg5k3a4bsAZdFl6Pz0k/BBQBiIDaEO29w1zCFCrbwF5wRjRKPq6qG9sbQYZQa/YZKG3&#13;&#10;hhww2Nq+d8++ffsONDe3s2V45dXXX92wKTElram5dWJyemZikm/VvmabWAb46LMZht2BygqHi7mP&#13;&#10;/OmNRsYRYG0ZIwey0uvqPPWrOlJCYCjExsqGItuKyMFpth6a53hCMkE4gTr0PDYgthkdDA0BkcD+&#13;&#10;CL6KZNjb6U33pBr4Mp/7Kkg7MkFiltnd317b2No+PDVzpGfmVMPAkdKx080HP8+f+jSh+ejqotnc&#13;&#10;PX/M//X/yjv5X4Xv/M+0Q3/InflNwb4v08c/zpz89MX2k8sLJu5L670xvm7p87m3P5fzTHze5qzG&#13;&#10;vJq+ooahWq6b2gcnHYDIUpBJyMQYLg/swFMZl1+cz7ZxqDjQ18PAc2iA11ZeKCfQhj3d7DWAdTbz&#13;&#10;qz7Gg6ylYsaAHZFMYitr+NX+ySFX0AEZmmsB8MkzEu/IkKsPkRo0wVgJsT8xOwO7jpGkXc5hRBG+&#13;&#10;88Z+9oP4QYFwKJ7XiHHJ0me+dcGvvvI3y7/x3Yfj/nbTN/8xLe6K4l+umPzFkwf/6ak3L3xgzwVL&#13;&#10;h/5heffFD/Zf/FDFT5cVPbJrYmPdqZey+5ZtKE3id3/8zSa+TCf31/TPVvbsy+s6satudmvDsQ0V&#13;&#10;B18qO/B03vRjhbNPlR1+ruLNFekjK7a33Bdf//DG/NU7q3akV2UWt83uOz48sLeiqm9ncml8Ru3T&#13;&#10;G9J3p+bT/ZnJ/YJDAEd7e5gmMeBi2WrxaUeNEOYGig8mxaCN9fdAL6MQ85o70MGqlxEEX3C1+8Dm&#13;&#10;ozzQag5/8gE4MbJvZGC6sH581dq057bw6zbTjc4dnWCpnJGRt+zhNUnpNeiI7l6cVKcG8uZg90GU&#13;&#10;9BBDtkZHGvFd9uZ0//6xrumuRt4JDo0Mn5p94+1Db2WnZa56+bWatu79vX17u52YOfHGwPBkV+/+&#13;&#10;wZE9w6POVnRq5yRr3/GJnoHBytbWzNLSHbl5u4qK8/KKdu1K25mYU1/X0zn69obEksWPr9la3t49&#13;&#10;OeW8SSdpxmyRDjIBuWbFq3OWv1zZOTI0e3xiYmRwsFclvr13qrXjwNwbHoy76MHrH89fmTsq3Lqx&#13;&#10;7Npn0xY+X7lix0BWy/6asXfzWt94anPRk+tzErLblj66+XuX3vLXf7/o+5fduTqh9uWk1ltXpV+0&#13;&#10;8Nm4i+745uUrfvXQrhtW5Vy7fNOyNQXDsx+899l/vX/6k/P//Ltzp8+eee/0uVMffPrh+U/Of/7x&#13;&#10;R7/x/NfvnDt15venP/yXDz/+148//8/P//Cf53/zh2PHT46NT7795iEU1czY+PToGMRaaOrsK66q&#13;&#10;T03OSdyamrorKyezMCMlpyC7pM05mj3DuMI3pvfvGZtkpbR3YnK0n7/D9sj8rbVjqpfhcDeClb3M&#13;&#10;Gyjy7saRVrPKWlPivVNk2stfHwszjvt2pmXf9WzWI+vL71xTdvfaiuTqifLBExPTb45OzIK9rXJ2&#13;&#10;Jpfn5DkFarJr+IC9J83Njaav1MncNZqfx7aimeqb8QaSAo1uo5pED7Bb72o2pdT6Yv4ouNPsxQli&#13;&#10;DPcMtFEVV0rCJE0wIkS9fbfBYgDBPTU2zq10dyevpv0DuOmWrtT03M0JiTuT02tquNLt5Yl6dHSU&#13;&#10;jc/kxJghY2rQGbu9RhNDjB4SLXhoWo/aySSKGgv8bfK2yqSuprh01UsJK55Yw2Koo3e8q727tKgs&#13;&#10;eet2loMTw2NDvUxZe3U4sErI5L7xbsfoMhtEN5g8G8gOBRe6ksAsxPYTipy9mODGaGU1p8+x3RpG&#13;&#10;PdLb5gpYNkM2N1Z82Qv7EEz1zdI1Uk2V209DNk5BsBUHHQmdBk850XG4d+iJF1J/dPGSuB898a1f&#13;&#10;ro37Zeo35hbE3db6g5VTP39x4paU9zhRv3r7oUs2HmA/+GLD+fuzDm/JbMyvH3derR5SP2l/DpgI&#13;&#10;Nhgwcz4P+e9qaOooLq2ubu4f3/d2YWXruoTdnuDUeAvHpsm2PRUAYYC5iXdsZI92FRoTCdYYpCzG&#13;&#10;u/2TY7wKv/LM6uqKMkLraG6wa1rBI2uFIcNrj+aPGnaFPPvWMPQnnWEgP6735vGAL+I+VqK9rTZz&#13;&#10;9uOU6pt6Ugsbt6WXP/j8tqWPrl29MVdIznIiyPjI5JHOvj0s/gcM9VyU9/boxHjXRLelJqWkpBVQ&#13;&#10;2saO8dc2p27ZvtMZlONjE9NTM2/sneHum7+gyqJcMxCZVwR5o3LMIUG+6MuOOrsfB/v7mbE1bU/d&#13;&#10;EZ+U0Nbb5WBBBx2UFpdvWZfQUt0cTuOdcNbeYNfoyNjQ4HAVG4KKqpK8fC3OwY42MBi7TS1oMh0w&#13;&#10;XqtrK1bCxM7bR0QHPOxo55phfHtG2U33rFy5Fqm59+UdZZfNX3HnQ88jvDm0rG/pw7OYWQn2LNmI&#13;&#10;ZYJkQAzWZyAOYGNEpcWoCsthwSrJegrVJVhGWVW5hmWRJhnoQmsrrdJP/7K0VHazNTtRFZ8oCMRs&#13;&#10;h2NSEx784P+3GB20PxYnwkFTEdAJXyA5XAn1gCrQKCGwYGAQ270ocORJtW+Q/WDY0yU2Ts9ATxyQ&#13;&#10;Oir32efXbN6a7IRfJk6RA/n2aEJlgI6YlK7OPeNjo0OTG17b/NSTz5dir5ua2UMQoAF9bGKitLz8&#13;&#10;zoef255Z3mhMG9636oW1dz/wWEVlNSJ4qK+D6QQek8aiNTkHPnlor+DkUGa//Ub/tj/53LMkt6K3&#13;&#10;j8KcJ5q2tTZzlc8bLY57/aZtG7ftLqxobG9v7upq62pnschaamSwqx1jC9yDHsB4lRTkCyWDlIJw&#13;&#10;kR3QiQBQyCe5gGVcVZCcQ2X94VL1CZB5QkNtRIWNmRT5P0GGQKTi9ILPg9qEaYx7QCWcRwzBDkgT&#13;&#10;IzEPxeN5DAKKTpCUnJc9RIWjL3U7fob1uyLrdlQ6IljfAgSAFatN/GBnS6WODi8jfwBSnwgyFjIj&#13;&#10;D9SY3gZEVMPX6YEEdY+yIUXxmzALQAwWE231Nf19Wmfn+vjEhUvu3JqaN7z3sJwrddDYWPZa5FYS&#13;&#10;wSaIQR9jBOSdPAz3tvGzGqCVkGeTXjEDHDBNIomkh+ZAcMQYpYDoateIYK+ZtwORZFLZ5TzolRvB&#13;&#10;V+LHNwmIXS6UMUEKom+MGJMYXIbmMB0Kaxm9PRjfdAiPRhSkLcNqXG3KvAgVCkzqoVTkSqMgDT8F&#13;&#10;/1DY8Jryupd/SDLAJCIsWBBUlYCY3AS8SM6NWQTrNUmITVQSFXOU85gRumglLWb/mukfsgUoPqP/&#13;&#10;0nlPxf300R/O3/Toy4Vbs4eaG3siQruxqammtqmW3waWC/CuiLXBe+LzsQPhAClwNxTIEkYHCE6B&#13;&#10;x0JlQSsWbjqrQSZv2MMWSh5RP5FMIufwnbRaNogCPIt0oKtWanZyeihXshrkQyze8V9PlF3+vS/z&#13;&#10;ihM1mZiTXrWg7qCUaBeVriK0I9XqoRDqVxXjZSJqJlaDIX4xEywVdaPiQptSfZKTiqTJLTyUkKSF&#13;&#10;kKirJMDalA3TBCNl+SIJagBDpg+zM6N7JwZDTkKNG/StW11pgj4T7MmYurOuZMApPz2N+MGG6gL8&#13;&#10;IFoQ94peQREyJ+S1DDPYhmNlsMk8obUKOyN72C6ANhnKZLD4Izc/FYRwpKiAcuthKI5P/IsAyVaI&#13;&#10;2jLD7NibXgjviFMPo+ChXkJCovIESu9zpfZJqBH34nSvxQVRuAZDEqXW/ImafEgG74aDc/+nimhg&#13;&#10;4ZRdlp9uCMAUIwfRE0YEWuEn7RJ0JoElrCiMNg+gNoy5Nipoa8FoCzrtJ6weH+G/hmM3nnhuUNbD&#13;&#10;aAXauCYAS1Q6uSWcKP8x89KQN8SZKpM39JAgq6oy6kAcwYYBbEUl5QC6Iw46RmpoVvoEILwuRc8Q&#13;&#10;kTtlzpfE4xWmJe2sKimuNsyUxwKuIebCkTxDG2E0yl6MuHAQaDtJI5IQphxocKNRXV2am2sbUbYb&#13;&#10;0SENsV3BSCe2U6WWUpUXZCsd4zVbRFAS+AJcA6uKyJFpzBITRYiDIzEVp5ooJAJU6UIFubKb40kS&#13;&#10;ti82JBLpuboXLczflSQxca5+4uO8kJ+Rgp4wQtEc0hOzIpCnqxpkaKbiUEgCEjAYD5bkpVQWZ0Rb&#13;&#10;AlowVBl5GTtkSd68HLvml+SmcXqJHCRe8WhB+NlIILGqcVUpEU8X8y0ZvRBzsRvUUqtHI8oSViWy&#13;&#10;r29iOKn3iIwNEYIMIZHI+EHMBUM2VoSuyMES+laay8QPIYgWxJO6IrL9JKXC7N2Eo+XKiYAWBJJH&#13;&#10;bgqqCkxpBIyeulPjti5odFHx/2w1FlE5DRUtzdUc3laU54sZG65m8YNiFq33A/OOzVdwP2kC8JxW&#13;&#10;cEBamZ/JKJUiYbHd6NURgqoVP4i/w+ngmEyDeVvFD4ZtRfhB9oNl+Tns65GDmEGGhG5ccbONZSW0&#13;&#10;iC7l5WVgnJG16E+KRA6kpEJRTognSWD0pFKRpxaykbbMBqsLMlzZuqpNDRA5WFNZ4D7SqMKsTo6X&#13;&#10;czNOjg40FuXx7Sk0Fefz9ilwbFuUkVJRkI3VRWRHIaa9EbnsQEZGf45ZrCjC4zQgQGPnu2lWXLkG&#13;&#10;7p58yIoCqPRo0wVysDUyTZUHfa+hgdjDy74K9oOwKVAVYgshKCeYSgwXj53s4BjBMXHCD9bkZXC2&#13;&#10;ycILH4GVEAxJiMLACGjCBs2IXIt2QEVdXNA33YUniBUZRg5ijvQ/mEGthqYJbvz00MwNnUcV0Xbk&#13;&#10;qbJwgihXeUObBn5QU9V2BPyg+4j7w6KWFznc0DsoOSaQWrT/Bt6ZOolQBZGk+0CFh4SkotXjELkX&#13;&#10;JhCqQiY0R4ZJmFRl2HTUwjm6xkznyEFhGR5CqwS4n7WzHoMMpY5mlVUnBhKdEFjCSIaI7ILM9kq+&#13;&#10;SSMiFb0i8ojVje0e/IsodBe6puCrWc9PhobI0DPoLQU5VL+h9l1NTiwiIiYOTxfLoZvAuHkoIQ+9&#13;&#10;YOnhHlHooXvBWs9wyVezFZ9B09Ya6z5LXbiBShQzgsx0FHqg7BbCEvKcEFwF62L/8k5E8Ek35ovS&#13;&#10;0KA5Gx0ME4GpNH3yjh5e0NcJpmQGUK8JPvQ5eSIxkYNQQQl5IlexzQPsi6sCHqJp6yvMvsSs8VrC&#13;&#10;i1k2vEypNAStgOK5R+GFzMuhoDhwD0Xzgk/chwKCWM1dvakUcJJQwLAf2MsRH2ewixVWnIKfYvPE&#13;&#10;m96XtESlHukzj6a2PsamtQpLhuZsjgclXsvYvsZy7uLZD4ZllI1eDkPprSvpqizpq63405GFyLhA&#13;&#10;pwbCNJaKrIqW8KUbpdgcmbSb8VoahN2DETnIRJGHDRMkvqljR0k6fBCaBM8x5zfCmvO7qhcVpAES&#13;&#10;oIrwL2L0M6qmPy8NVIcnhngveM1X/mXSHk3UY0Shn+79188oWtxxzMuopavFLJUT6FXgCq1kMYMx&#13;&#10;p1gtVr6CzIMprGf/wmkqe6AI8aTU0ofErjokERHK3KVih7uwpX1dvZU9/dW1rUUPrFz6gx/M+d73&#13;&#10;rvjK1+bGxV3j/MGvfnsp+8EFSypufrxr3v0NjAfnLq+/6r66OffWXn5X3aW3Vly6tPZnt1b9+Kaq&#13;&#10;Hy4qv2B+6d8tLP/Rktof31r/46XN35pf9tcLyr6zpPYH97Rd/cJ+9oNLk84u2HzimrWHkIPXrz/q&#13;&#10;yLm7k84uS/oQjTV3w/Gr17417/UTN8Zcfd6W/BGeDkvoDMHrNhyd8+qb16w74mzB+fEnUYR3Z3xy&#13;&#10;U+KHwuKdZ5F9V206hh9ckHx63o53r+NlNOl9/N2StPOMBG9KPnf77k/uyfqScd/8HR9g3Bj6zedW&#13;&#10;NPHM7emf3l/0rzyUzt10EiEoRYyk1ANHuSzr48VbTszfdGxRwsmF29+9O/tT/OCCHe8FfpBH0wU7&#13;&#10;T1+9+fgvXzt09ca3Fya+f+2O05e+duSilw/gB+fu+hA5eEPq+UWZn95d/u9L8r6ct/uj63Z9eEP6&#13;&#10;RwtYOKacuWLbr+dsOXtl/AeXbz51Rfz7VyeemZdyfm7KOfzgtUmn8YNz4n/9i3Vvzd3ynjxfn3Bq&#13;&#10;Xvx716WeuiHzzLy0M1clvfurHSevTzuDHLxm6/EF295h2PhAzm+eKPvj47lf3LH13Yd2nXs698vl&#13;&#10;uz4SFq09ctkjQxcu6+Lo9SvX5sfNyY67PCPun9KicFlK3EVchibHXZEpfG1+8d/d0XjhfW0XLe+Y&#13;&#10;89jQohf23bXhyIPb330m459XJp1elXn+hYLPH0k7u3znu3cnnbx1y5FHMs8tTz61+LXZ2+OP3pv4&#13;&#10;7rKkUy+U/u7V6n97vuST1QUfBX7wkV17nsk98nLJ209l7n8xfT+K8PWyE6tSpm9+qfG6J0ovXZ7+&#13;&#10;3UUbv3PDmgsWrP3Jolf/ccmG+fcnPrquJrl4prL7VG751M7Mnl05/Zt2Nq3bXLl5e/2G+IrN22o2&#13;&#10;birNzOpKTKx66aXUxMSKvLyO+E25D61Y8+ILm5Yve/K6a+/8x4vmXvjT+ZdecvMll9zyi18svWnR&#13;&#10;o6+vc3x2FxhyyGFpbRFtBP3mVhd/hxx0yM4e3nWr6lc+mXDJz5cgB6+7N/HmF7vu3Ti2KvvEzq4/&#13;&#10;pvT9cW3lmdSKybLOo+0jJ+xmL6roLK/tKyqu3rJ1V2527u7k3ZWlZag3plu93T2grcGBoQNTk8A9&#13;&#10;u6nxelAgParmGZ3NNNxtaLDhB0Vo9wILX4468YMHp4cxDnAGwUZfa3mgEaQFOBNZ7Q0NOHQoAkh7&#13;&#10;nE/UDeydnRq1yzqQgxgNgBumzFgJ0mFYFIzm4PxoLMb1TkJBOhwY6tw3PfPGnr34weKGvtcym1dv&#13;&#10;L9tY2FM6dLxv/wf5jRNpOeXVjT1sAVmjEAtLPQwRNop3O9ynIsxODMNvdVA6K6AE0OzABANMblrr&#13;&#10;Z4c7OMdDDo53R6bcYG29dIR/xrBomDagyWkb/Kke2rvHQSHDQ9jOnuTk1FWrnl2zdmNGVoGTdLr6&#13;&#10;bVTvd0KT03k6Wzlt60aHBfhOTuSH6YFzkF2jn7G97ixTFNwMAd4oS3o2narsQbfwd5gsZoN4K0aC&#13;&#10;kSi62zF6CGInPVED98GYyNUwbTTh2M34wmgFMxjM5QLN6iogCsUZ/Iu693mIFsXAnHCAR7W6pqaW&#13;&#10;gd7+6c7Jd1pGjuX2najZc77y4L9kjpx7pfrtx7KmVje/Xfnh/2n5/P+Wf/C/647/j21d77xa+2Zi&#13;&#10;3+nnW48/VLrn6Yp9q8r3bq3YV9h/unH0WMvEya6Joy1DB/sGp/uHZvCDQEUk6aHpSbUPYwTL7Zka&#13;&#10;HxlxQFgb1BqezBJkcmyE5aAA94YPowMIH8OrHtmAoAhxplG2Yzvw2csEftCcgfIIOC8wvlRIG5Ar&#13;&#10;BKvDIA0jiEE8CJBn0UNjo07DmenpRg7ioEmYJHGIKJxFS5785nevjItb+vVvr/j6T5J/dGXRV64s&#13;&#10;+ftbOi9d+cZlj8/+9P6Z794++JN7Oy59ePCKpxp/sbL2oaSxzQ2n1xePrdzRkN0y1Lr3GH6wfniq&#13;&#10;oHmseeyt1je+qBg5s7P1nVcK96ypPPRKxZurK48+XfHWi9VHnik7sLHmYHz94S1lg1vLh2raJiub&#13;&#10;x/bNHJ2ZPFxa3r05IWdjatXz8TmpaQWg1q72vt4u3syA7S0yaafQm+MDTHW0x7GORj/NBOgVth0/&#13;&#10;iMsOlrwRBYDc72mMfI/3R8ddHZgaQlLQuv1jg/oQ2jjUN9lc37V6Xca6RI4/xspRx6MTrV29LH4S&#13;&#10;E3c/9MSGAkvz9pGOrnF0gOnKbF/H/h50apP73o7qscGW2QmecjtZnGmnb/T37e/rHejuW/fK2rUJ&#13;&#10;O9oHxw6PjE53+G//vr7Bg6MTJ/bNzk5MTQ0M4Qd7O7pLK6uSU9Ne37kzPiUlMS8/t7YOQ1RX19TW&#13;&#10;Ojwz/VZj74FHn9s2/5EXU2DqaLWh4VkHmPb2MrtJSsz6/rzlS19Mruoa7Zg4MD09DvW1SKEhaZkt&#13;&#10;P//l7T9Y8NqK+K74znfW1B26/sWsK57Yefu65ufzZ9MaZnaUD69Nbbz18YSrb3t68f2vXnnjE393&#13;&#10;2a3fuvDmr37/hn+Y+/jyF3LmPbD1az+76ztzHrnoxheuezxDuGXV7nU5A3uPf3bs3H+c/uDTL778&#13;&#10;j99//tvPP/7s8/Of/P6zL/7w23/7l9/9+5e//U/hsy//6/yn/+3M+T+8/+Fv3z3z8ZET788eeHNy&#13;&#10;aoaDTRwfL5cMZ5g+RQZQE3t4AWVOWFJQ7awPx3okb0/dHp+Un11UWljRWg/wHBzs4gyzf3Zmj88t&#13;&#10;sjud69rJZqebIS3ry7cmhw6hiQfbZ4c7mYA5Qm5qbEBQefhB8WcXld/yRModqzPuerX85mfztpcN&#13;&#10;F/ceHRjeo2Hyazo2OFVZPZiZ3VhU3d0zypJ4tLGxXnt5a8+4bsQkP/QnOhZT4ogWHO49NDGEIsQP&#13;&#10;mkziB2d6WimSbtz8UIdJJw8xwnW+am+zye3saDciL5rrBuO7mAl5f3fPYK8NFM0sAh3CmLY7Y9fu&#13;&#10;rG07UopKquoa2oaGxhxu5ZjagQGUQjv/fwxLbVkJowmDNUGEkE9rE3i4pHWkqKg3JsbH+wY6G5oe&#13;&#10;f27jHfc/nV9SNzT+Bh+eddX12zfFV/D53NVL3/Q2PFICMHkn3jPaOd7fzBAJTmiM2z/ez+OHKa5O&#13;&#10;mLNWY1lskhztOlBGmzp0MpbwAN4AzsNGApmi3xb04b4lKELTGN2EPoebCxShfREcax87MP22424n&#13;&#10;jIm9+yYRPv0PPrXjOz+eH/edB79+yYtxlybFXZH+tbu6vvvQ6PytR+/NPT9n68ErE2bnpp66aN2+&#13;&#10;OS+1XfRY+ap1GfjBgzPTwahNVykP4zEqR67Yy/MvyhtrdW1zUVXb0NShvLKmtLyqQf6t+Tft6oiO&#13;&#10;BI6REezFIMNgZAApwsg4GAmzK3IazBSOiffBPVM74zeve/GFuurKsWEDWzdn3dJSfMwsAz2Wy4ZL&#13;&#10;/YCrJ5Gx3nAvVUG/4t5sYcLq7h8eE8b7R8wdcvIrM3PK1iRkPLc++ZmNmTq3rOqRXbzmtE13DR/B&#13;&#10;D3bwLN4zzOJfoZSOG2E7/3Mzsu00qKhutZugor5vXXxaelZu/9AoCq+pkT1aQ+QGoR1MrUMbiMbQ&#13;&#10;2InqYYePkdFSa6zHOZ5Ds7N7KypKtqZsq+GDq4epbidXqc643Pzqpo76dprT09zK2deeySG7pMTs&#13;&#10;lMOcrBwOJmlET3OT3U1UNqIIu1otM2kIbQf5RlQFEzBbuPo7PTQxwFq+Ep9618PPpVYMlrTvv+Px&#13;&#10;TT+bu+ypV7bVdEzUspLvnzSuCeZXQaXNkZCDAtQCUWhqBKCAhdIuNWWZb61kEWQZGKYTfmqJ1k1W&#13;&#10;UlZV4XnwbxAeahf291pMCeY5yFwsofridUewhcAOfNXNhJCx5FhPA5rA5nDkgmAwDboNn4EtyAAX&#13;&#10;EGhBLCGyIHIH0d/VVM2Aosm0LZoZdjW0VhWwItk/M5adW/zoyqdT0vO6+kY1cNsAwhhx0IDkhL4W&#13;&#10;rj5xcX3PPv3iloSkzo6BA3v22iwR7F4bmpqeee65a266LzmvZmjmSGVz/5I7l9+5/JHKqpou5ylj&#13;&#10;3kf6ANQD0cGm7U7EM4QB9MCw+EG9mL0mgXaxQrcuBrPYMW5HAXs35GDqrtQXXlmfuCujqrGr3nSj&#13;&#10;p8MBip1tzVzQO9YYDR24WtMwYKBxU3mhoBBdvUSEq8e4QqIA44MpoC7qXYtzT0TuPQfVwvDduPrW&#13;&#10;Q0+86Ss3nqhQn5CD4DVyDtH66d4T/3X1M3Qvrj6UBDVwDTdeEGg74N1/o6hip6WAIKI+x1j/53NU&#13;&#10;I0M5FFinExLZTfei5wI7o3LBLGKTurzJrS4rkHSW+Zb2fgZChwIAn63rzecjVYfntKBjWgf6B6sq&#13;&#10;qxffeveTz75S0dxTXBeReqKVMdEGzN81kkYfh2pVAF70BJgR2OinXhd2ATJy1Unqb3Wzxo4IJInh&#13;&#10;Xd6BSBO7T3BJiAM9Umhc4CNNTH4kF/gCQpCQgqgp/KAg83BXWJlEfa6CvKk60JLoD//U1dMZ3pVB&#13;&#10;JchBkyKSV1PyLB74p5f52fOhyEMblITgHVHRCm96/pfyek50kFJiVBDqB5+xDhFASSCasI7wDuMC&#13;&#10;0fpQjQM/xa8WlNpPQbQEqHZ6G5rtqVi1vuJ7l96LH7zk9uQn1pbuyNNzTzPfbKiq7m3vcA4smLq7&#13;&#10;sVT71ShCwOxAgQSlwxED7gKiEp3U2VqHHLSRzM1of4ugsXufV0n+JVzZhiijssuJjClp1APUV9mx&#13;&#10;oH7l2b9CzimzPHtZViHJCqIUBOInUXhC8qpPdat61acePVGn7tG4asoT2ugJCBo1EwkwZmpHOOQv&#13;&#10;NleERRC1dD2XGel6Lng53MsDifk8PAf+47xAo0glqVM/yiZFxrZgZM+1Ag9dFVDkFCCIy03Y38Lc&#13;&#10;sq+5knPRyHKQkWAD1a1Cpw474LWNu9QKV5yywEJTCPfyJkvilBm6JFeR6GI9QxCm7IUn/uUJgN0T&#13;&#10;GfAQI4OnIEPvi8ENNXAvQgX3pnsi9dB/ve8rqYiHBPzX+2rKE6rriZ/+RdpC4P4CuUPyIQThY3+c&#13;&#10;+EZWKkLQV6h9lASVMCugDLgAI8I0Z8V96r0+WJlhBzz0Gpc4yEFmYpB5fBBkXtAp2bRA1K6CdwDX&#13;&#10;2EOm/cBD3YiORevQCuDnSvcXWQUyN1ScGqQzegCKob60XwXxhAQUnOhIA4OgL9LWxCk2fYJlnZmq&#13;&#10;nlDnwEUDk/yOJkRETjipEJPOGa/i00liJB98EH+SyCBWfmIO/CCZsB/ET+EHIxe0FUVljsxzZFtl&#13;&#10;MUKHRSELOLZXzL6QO4qGrSvLV3HFKAasQbA2ioy2KoodGgiJNVqV5qWlJyUUZafItmpiFqdcoWlg&#13;&#10;CRkSYsTwYjjBEHRckaLGRCd+nTwJB9LQQxRhkLxWiYkL7UL+RU431L7kUH4qSG1ieN20NZQKDAYF&#13;&#10;/ocx3Y3VBTVl2V6rLskJ4z7B0kaNLuiY1qRJkoZakFU3su2qguiqVulKDwUpStqHUWb+H1f3HeVX&#13;&#10;cSV4vGeAOTiNsWU8tgmDyUIIUAAJCQUQIgiBTZTJIoMSii21QueoTmp1zjlndZJaakkoYCEkMAJk&#13;&#10;MngcZ8Y74ew5u7N/7Ox+3q/GnD17TvU77/f6vXpVt8Krut+6t3w6Y/s/qhhoVAA3mBRrJoF5qcCE&#13;&#10;jSEk6cGCyF2wHwwWlETJ2pdxK4GoD16n9AWM2E9bCoZtVVFCJiS6NcUHwkIeEcIr2qk6KQUmXQiO&#13;&#10;QZQdb22IyX7Qbn2iDfBR5ABxYMSEpqWA70pILqymoEI3nIjqQ4wMqqJCJeeQEYaOMJNhP4rkXNDx&#13;&#10;2n0YFgyhJJ99H45fmJ+eCguyYAUKq3fvsugIHyzJySooyEYG8/IyHXcVZPPwCZtGdWlnBlkFk7RQ&#13;&#10;c8CsMu5MC7Ng5bLctML07Y4QoS+XJllZll9TCc/huUllmUmNRTubstNODnSXZyXjR4KT0qzkytx0&#13;&#10;/IiRIG4llOzMEKe3wLggl4B3ABOQhxO3BSrn2wRy+YqFvKuuaoXy1bHoAVRmtSVWqaLvgpvBJrJy&#13;&#10;ZHknVBfsBLlYcjnyeWhLu+D5MCj/eQBm/mZDZ3BQaeK8XMXau5xNqOAe49vATaxT0sBVKsHwQ0lJ&#13;&#10;UgQjAv2J2SH6uIdqpmk4idrOXzArkKekiJE8lZrGKO9gJTenCGCEMtWQyhItSIWJcHaMFRp7m9nh&#13;&#10;dAaNsoAbCgECatoIoKolBGLoeljL5x58EISFBSVbUGEAOEjFYIYwYSCDgQDC8CAhkBGDTO9CCS1I&#13;&#10;c4zsRhHeoohzQYRwKo0ALIgPSjbmW6s95qRa4ePbLTai8Ap9XegA1XlJ0vHqgQUr5TSH0EK1aL2E&#13;&#10;olSNFStJSliAYgr9a0CG/UkYCAjWUDE4F5zALiYX5hR+BvNP0w2TDgwOw9ISkfpgySubxnLSFlCg&#13;&#10;4ajJr1GQKwbkUYHGXG7qqyVD4l1XAz0leAQ7c3RRGgTvFfwrSmFs5VhojOLR4ev8fUfcLyMIpjtp&#13;&#10;kimcfWWiOlyQWVuSZ4JjGWFbdVFY9WoOKDHRiypKqPvAKbkTQuUUSTgJ2XfdiVwL8mvOxVpTjgTp&#13;&#10;EY+siUr6ncu1o/S7aLznBtXYnRIfpBElUoQxM0MaWnoV5y66DR/UBg0RCUTixekr5qdqYwZH/2xe&#13;&#10;id9xz2IaZRWuY39DWXPJzsBtJU/eNRyJl2ZJhYzFrHpICcWFGuIrOcY5SW9bGL9pU+qnoEEFfkeS&#13;&#10;7pdURxmJqlZVCV2iZCi4QDldF6gy/JRBwUl4xP2C0om+vLFVQApaCPOIkABpcBJmGV7n5lBqEk/O&#13;&#10;ghJXzWiWwokKJmtyJGv+6ycFReTiqd1ks8ZEe5/18LYwi1lQMqVUmh6XWkUQxgCWyu/tNDVuYUfQ&#13;&#10;0lTY2V7S2Fb89PM/u3DSlG9946dxcdfGxV3PfvCvvnn7T34av2hJ/cwHasDBG++rmPnz2qlLKiff&#13;&#10;VXrV4oorFpVddnsULrx197dvyjn/huxv3rTze7cWX2wLwjtqv3NL0Xfmll64qPbv7mu5+bUjS1I/&#13;&#10;vSvx1ze+9gYTwjkbT90W/878jad5Gb0j/l2UcObrJ29a+ebNa9+eG/8eQ8I5m341P+ED4dZNpwFB&#13;&#10;gSGhMH/rGWHu5ndRvwXbP5q349cQYeRcdPv7s3ecuWHDCUf2g35GiJBZ4o5fsx9ckvXbW7ac4Vz0&#13;&#10;9rTP78757V2ZXy1M/kRgP8jXKFzIxShQePOG09yNsih0sjj9k5tePz5l1ZFp609Mef3YjRtOsEyc&#13;&#10;svb45LVvTll/4sb4UzdtPn3D+reuXvHGT186IPzwxYkfvXzo8rVvXbflvWvj37l87YnrtvxqduYX&#13;&#10;zAZv2HomAn/b3kcJQUAnfs7O+qc5OX+em2sXwn+el/en2Vm/vSnx7DWbTk/eeBIinLH13VmJ7y9M&#13;&#10;PTt7K5r51vzEM/dn/+6etC8XJ382b8sH8+Pfvyf588Vbfz1r1Vu3r31n7ooTSzeeuW/De4tfOjZr&#13;&#10;2ejku9qmLun67ozKb99UFndFTtwlaXE/zYi7KCnuJ1vjrsr46+uy/+aGvB8uqLrqgc4pj/ZNf2pk&#13;&#10;7ksT8145NG/LW3cm/Wpp2pn709//Wcq7dyf88sEdJ57NPfuL9NOPZ7zz9M53n8w+vSzzxFO5p5/O&#13;&#10;P/1oxvEV5V+tqf7da6VfbGz4xx3N/7i59rdZnf+U0f6ndflHnk8cej29P7X8SEnTsdLm47tqx1IK&#13;&#10;Ojr7jrZ0HixvGN2SUn7HAy9fMvn27/10zg+unHfplMV/d+X8yyYvuunWhxfe/uTS+1+J35jXWD+W&#13;&#10;nlyx4fWs9WsyX1y+5cVnt27ZUJCcsJubkMT4/JyUipSE3E2rk7bHp21Zn/Ta8ytffPpl3pbmzLnr&#13;&#10;hqlzL/v7qRdeeM0119x609Q7rp88/4Wn11iKMtQ1JLCWbamo0FkJvhoHbeDVOdDb3ldQNjR30fK4&#13;&#10;by74uxmvXnh79rzXBh5MPSW8svvdxM4/bKt/b9nW3rLyxr7+fda/19a09HX3j+wZjSkMGnLSsxI2&#13;&#10;bt6ekJKXU1RWwd5k38Dw8e7+w31t3cM9gwOdPUxXKF0tnkeUAJTDvDjyO2SdQ1vDgZa6Nzqbj/Hc&#13;&#10;aAvRrshOZD83j/ST1l1Ye9AQbdLNK53Q39wM5Xc1NLVWW4Ss44q0DToTBhpOfON0Jk729XfqhXSt&#13;&#10;uqawGEM3RRXGwR2NH9VH0OSwEmxr66lvGazgoKtrvK59rKphMCu/LiExNyuvsrkDIdzPTGm0tWO4&#13;&#10;uU2gRY+5MWzlPcw00MR5sLthbBBJtFCZS/+KPX2NbF6s/9dv6wMpgTE7urtoe6B2e6dXM3LhZww5&#13;&#10;HR7i27W3oGD36m3bl695/ZFnn+NQtM7+XbBJK80re5OWzvrGrqrKgYb6gz3t/JcO6at9HWKsiigi&#13;&#10;P5k2lu3tcMRP8Swn+k+BNEiAYpYmJBJdfTUZCqAebmV5zNewT0GEf30N/ghH8HHRQwq+WQToGCwH&#13;&#10;Pc55GqTINynvmlHRUPv3ddDlRhqMmIEhXS7oDD8x32juOdDUvT+3YX/1wNt1Bz7d1Xd6VdOpmStK&#13;&#10;Jq8qXD/yUe1H/1Hz6/859tF/NB75h8LuE61vfFF59LPiibP1Jz6vPvZx24H3h0/+Zu+hd4b3nxwY&#13;&#10;msAg+jp7hGC3yJRSkDCvZjQh2Oyrp60VBoCl2WbazpJ5Js0w4SODwTOhlIN6kg0cq/aCbQQZ+v2X&#13;&#10;Ej4w3BYCbCXMiA+C5uwHe7sFGkJFGam7Y2ZQPiLkSQgcioqns7JCSfHTeGRkKJCycRv2lBVdPXXp&#13;&#10;ed+eEvfX95x3wWPnXJRywbUFcZN3feOW2u8v6f/B0sEf3T984ZLBi5Y2X/5w18yXm+as6liR1ZTR&#13;&#10;NFHbuX+3RdzNXcN9Iwf2jB0c3tfeMza871j7vlOl7eOJRV0vxBdu3dmcurt79vO5C1cUc5D7cuFg&#13;&#10;Tuv+XT1Halr6GzuHx8f27xsd7+sb5m5zW1rh2i3pr23MemFNihWs9knmbbK/rYM5JOjJLtXnlUOA&#13;&#10;3toyH1PK4YPDLPKYQbXSOQc9HnUuVTNtmG+r4MTmoYb6FoS7zq/avqE93LshVrtbxjZlVT25Mi2/&#13;&#10;dmT88HvNEWLt58sXInxtzbqXNqZVdow1tQ119x/Y01A/qoComOrKQYGDg+2jfdEmbo6C3dYAVuwc&#13;&#10;zSkoKHnwwWXbMwraB/bZxxBpGegaHOodtsteT0f/7sKypO1pqFByavam7Smvx2+LT87IKa6obOtq&#13;&#10;H967b6DPyoSx3n0Hhw9vTy5aeOejj7ywsrJjYP/EBOw11tp1oEsRT2xYkXDZjHuWb8hu5CmppsKa&#13;&#10;g+GR3pbu8dSciskLXrng6gem/Sz++eT2lO6Tq8tHf7Jk/SX3b5r1YvWite3sW5etTF2xbdcrW/Lv&#13;&#10;Xfb6LXc+NW3R8stnPhh3wS1x35oWd+EdP7r15fNveCrux3efO2XZ92a/eM39CdOWpT27o6Vi9PNT&#13;&#10;X/3vD/70fz76zf94/7N//+q3//3zr/7t8y///NkX//zZZ//y5Zf//g+//19//Kf/fO8P/2fizH92&#13;&#10;HvyqeuBMfd+Rmu5Dtm+zORebLJ5Rg2XTyED7kCreWttoU9fhCRYPfZ179g4dcGLhMI+jWam5CfE7&#13;&#10;0pKzknek52YXapiaZ121Ddf6GJL3t3R01FiTVm345Isw2l67v4f/5Dr9MPUO0zCqb2FgaKC1o3X+&#13;&#10;06nTfr5p5lMZ1z+y45WMpuy2o+wKmzr7WCOyZ+zrP1Rb15ecU7kjs6y8qrardwC43Ltvf193J8ss&#13;&#10;Kmh6v8ODrD4b97XXHOiq399ZJ4y1VA81lA8314y01B4d38d2T6XB8dUBrm6hIsM5/Agf5LPLQj7L&#13;&#10;1aI+qoef55oK2ye1tRdX8opSk5qRvWL12p3ZeTVVzDS6OVZ9Y3gMAO2rq4Xv97Y2dZYVa8VRW455&#13;&#10;+cOAInLX3Qz9iNOnAafAB1UYnMXiu9bampdXxi+65+H0zN39gxP9A+NcF699ffOWzUl2QRWgK161&#13;&#10;2xorOltAc1ym2PhztLdVA4nW18V2uNYh642NNg2zwzoWKMQcxJpPMzsyEcy8KKyCvl2PGmCi+8NI&#13;&#10;VddqCG1q4Cf32jxJgoxCIJtIXJTy3gHwa+qsR78xaVrcpIfiLnoi7rKEC+YUf+v+7u/8rHfauoN3&#13;&#10;Z31w45bDM7YfuyX9zAXP9PxgadZPHy+B1QobRsIaALiFl+8w/jeRlyobuO4bHmzr6CsqrrT/YElN&#13;&#10;x5bkvMyCqo6OHlaZ3DDaoJCSkK8/ykDqPgpSeccrHU0l5IJ3qYmRgdG+3v1De1597oXVL7/KYuLY&#13;&#10;gcGje1U8fsktAS3ghfvQULvKZvJiLoNA2XvRs0FKda1djR29vV2DjMXsWNVU05yXXZy4NSN+W3Z6&#13;&#10;TtmqrXkPLV+/7JWkrPL++r6TORXDSekFVfWdwX8yY9KWpggfcwyrflbsLrYUvbGmfnhwLxeSuwrL&#13;&#10;tyak1NXWD+0Z5o+6oqycsSQkqk/jxNIoQsExh7SWKeBaP50c3H/IsIdv1eysDEu9YfnGZothyq3Z&#13;&#10;SUlMWbdmU01lg0GF7Qib24DHPVUVlZs3xedmZSNc+0eG+zs7ODu1pwzH4D4Tvtom9SZcVMH0cipA&#13;&#10;d1Xxge4WnSoLu/r2ztbe/iXL18x/5Pmk2uGdHYfmPrxy0pRFT70a3zJwMLRiFTUsOmJIGMigIzIo&#13;&#10;WDkz0mc9QDATi8CQyb4GbkoVZk8mTTp8kykN3+go+p5y2tDZzMmwKz4KjorD2qcwn5rYYxNGe1vs&#13;&#10;hoBri7NsM22PRTaD/a1cwdQOd9U5oR9mmieoDyxfrKiXLwp/yhkaBvnCBB1RM7aN8li5y0p7y/gr&#13;&#10;bXNj6qeZ7Onv4UN83cbNy194eVdxWeHuUp/11vo6KTk80it+usr6ugbwNDEp68GHnthVsEsrNLiq&#13;&#10;qyivrWXN17I5MW3Rkp/94sUVdV368cNZxfUP/uK5dVtS+AOuqq7tZhfpE9JSo5YyHuQ+yPLguuIc&#13;&#10;SkLFLdk0olFSUarONvtNM120Z2VLc2vx7pK16zbYsbISgKylYqts6+hoNqNvrTe2Y9dARwQIarZy&#13;&#10;YeRpZGJEaoarT9AbUIgxoqFSDgor7V3RKJSvVamuqAn+S99IYlpi0Kq56DYPhok5FY1HVBh4XXDR&#13;&#10;v5QsOetG3CnlgnMaOQrbcF204teu/RRDuO4KvTEFtYvi0Uh0WSbpxq4Yh8ZoiAv6+9DTKLY1lkGE&#13;&#10;AQ4iBZTtEimEt3svbbA5e2gsUd8V81suJVJLceqN3h4lrKHaKnp7NQ73mQ20rl615tb5tyemZda1&#13;&#10;9uwqjyIUlYQJsvC1cLxRVzOgmcTMxxwjNGPwENPt04oQdaAGkkEa6lt4qZ+whWcdKfZpM9ymplEQ&#13;&#10;0RdJrbe42SPE5eZISmxUYyaEXodWsGkCFwT/FaSQbSbYodMjn9BFWBCiZ2MFptR8m7U7QZb9sStR&#13;&#10;jsrag65QIytfRaBEiN3r5FFwp8jdoMKEBdX0PPQnen5zGQofWjhaICl3nY6OClEGQxGLTfr/vxBS&#13;&#10;21XfzFfvoke2xV0wK+7ix667L+OB5WmvJNTYLaG5IWo1zbX/pQnEBxvKdgbnUfTbTlTaKHcxu2lK&#13;&#10;PBo8H0qfmyESsJ7HNAdaKs8z9zFOCMZiARRqoaH6SZg8Kne5U+hFOen0tNIshCotC0EI7gdSCcqd&#13;&#10;7nHdOVnJVJBVVC4xA9ioosYIsibg3OOE5rYgxiATkQghZseg9nfiotu83W2iJSLkAq1QuyAwJ4Em&#13;&#10;qAD+6x5lpOAUqAc9FWub+RGrwtY7Gt2gi5NOeakEiWIOJ4MBkWXqjAEj96E1RaxuWRFqO4CgAKyA&#13;&#10;g1AL0dXZza2qUM0BBx3dryrSx0qqdAbpqTZ+eovUhmQEnuInoYVcuNkNjLZUNkIjkK+lF8CfG9S6&#13;&#10;qHbFrGkcgxhJNUhDRsAab/cKF8Mr3EMUyI6GE+SDsEBs2h04pU0N9bZphm5gn+XIUEgFCBaCgSsB&#13;&#10;AXoPPVk0PIiZEyKDgSXpUlzBBEMXRDmPErLNCogQFfIzQK5wQpNPe09VTq+rsWu8QcdLDrITJKP4&#13;&#10;UBswSPKcQIQSFjoKyVa+0c/YdzDkMWRZi9OgKIRFqHFpWUEagJ30VJTuLi8pYiHeVF/DZ75gK8bm&#13;&#10;vzBT1mcVhVmleemVuyI8pDi8yNuhOiwJuIFvcJxKHLOxGi5kcgUO8vbJVyrmZadFmZJBfIcEIuW8&#13;&#10;raD+whqcq04aI44Dw4U6prw0ELSLtNVbmQ0ULLjWJLH/lwwSGiwoZnkJb8FBZOrr64ybvFRxI1xy&#13;&#10;7UTQEkEcIXwNa8us7shTY9sby5DBKltqFtvRT1XxGfJFqwATi+Gz3DSfe4+rgWIQm7rH4M63HyqV&#13;&#10;PA5XWThqcUaM6qcbQmn66OjACR8hQkmgk8BQcCjEJNBMyY5M+5trSUzgZIAk/bT5ID7IhNDRK4RS&#13;&#10;7mTRLjksyCIfryMrtpahbtjc2efeaF9XxhoIxcMHLQ2SBtUgKr6YKKTcxElKoMDC3IgMKlA+dWUh&#13;&#10;XxPblaMuqV2hjul8QjtC58UpNtGqD2oU/bljaW6G3MV42e6AmTgapRwAnjgXrSrVWkuEYDzIfpBx&#13;&#10;PbfkbAaFxgourA2TCsrzdloT3lBXgS8XEIJKFXPyCZJGLnlj9UeaBdGKX4jij1kNS0MEKItyBXVe&#13;&#10;RxHB02ACid7uymVGVJ64dbS2sjIn1f50zAmbdBdWa9gxEJGxG12MBUiz9WxeEUxcobSijKRgMxUs&#13;&#10;mOjcjAFIUiOivXeineq+Qo+kqWr+qlNgyoRM2sQihNIvzU7HB4PdIkqosANOqtiZDtLzCMrICx+U&#13;&#10;KstUWA6yA42YYNUu5lHh3A1s4qCNkGbRKh39ZOhXvSj6dMZQpo0LRcg2WdBAVDPtQmP0kdqVnRZq&#13;&#10;oMIiQ+o1HNBkzTGYMaJvbPRcJ40A9MFEHzityfDbRWBR+iFCF9UiANExwEFXwk+vIMDIPrGMCXmx&#13;&#10;6yLREFRFQiNwiTcScEWaZSdgFDxFkMFA4qTBDCIEiFABYZeS59XEWFuwk/HgQGOtY/B3ysoSJ/Lt&#13;&#10;tsJHhMrL6xSZ4KUwZbQUvJ2tt8WEZb50KrZGoWfzBdFzRp1trEx1woJUGZY4So8TtSs4FDV3MLNA&#13;&#10;W/AmVxSiuUaYdwSU5l9B/xwM3MzBkXrnRhdiQ7VUJ3QJ8wKdRRte4YpKJURDo1iIpgycVMRQmjSE&#13;&#10;B90ccbQYMJIAkx1j2khoMYtCyQajNQdVNHxKIiFAijE7RxNzwfdF/DpeuJ8WDxkM/YZRsVVSIpcS&#13;&#10;yJXJCR11yFd4kUxFr4v5RyKBSLEWo6JOQsa9yLxAmonLdJ5eWsLEJs1hsi+pysVtIVPuDMpkSgDv&#13;&#10;dXM4us2zjiHIu+vODW4FkROFi6Ia4dagtdaAjXGfNmIdPjcsLeX5beX5HZWF5nrSqYAEiTQNBAcl&#13;&#10;1dulgWS8PVRIMjEpDqMRVUIIdSBIVUU1FKePDcoKz4YgU1Gq1K6YX18/3UDdGv7rXyZKrjh6kaPa&#13;&#10;rkzVxqh2yZQMxswMDdRdlJIwDQ83qAlKzcJo89aQBXmRBfNWuXCuDrjBv+TIT7dF0/mOBgIxrAUH&#13;&#10;I8pgGVJtxVBTLStCD3o8QMzwCi70GVr21uOMzc2NBV/zwQv+9upvnn8Z48Fzzp3OfjDunDk/uGjt&#13;&#10;nfc1XLUgf+rdpbf9onX+E+3g4MW3Zl+2sPj6pfVX3VV99d01P5xT/M0bsr5xYw4Xo5Pmll5xX+uk&#13;&#10;28rPn5YXd0P2udPzLriz9pYVR+9J/njepneufGZ0+qpjXIxOW3l07rqTs1a/uWDDqUWbf8W9Jxo4&#13;&#10;b8v7t20+w5qPZ1GgUEADF6d8fGfyR5ig4PzejM8d7Sp4W8J/EUA0kLXg3OQPp8W/vTDjE45GGffd&#13;&#10;lnQWB+RidHHqFwu2fzRj07v2H1yY+pkAGrIfZHg4Y8Ppm9aexAfBQVjwpjUnnCzY8Wu4cOqqIzPW&#13;&#10;n5id8O70DW9d9drBa1Yevn7dm9e9fgwcnLblnVuTz85L/2Reykczt7x73ZrjV7566OqNp29J/3xh&#13;&#10;wR9v2/nbm9M+DWF68kcXv3r4slXHJm86PYM5YfpnwpzML+bl/GZG6u9vTPzN1B2f3Zj0xbTkz6Zs&#13;&#10;PXvFurcueu2NmUkfTt3yzvSEd+ZlfHxX9mcLUj4EBxel/frRXX+en/Dh3Pgzs9a/c/PqkzNXvTX1&#13;&#10;+UNTlk9cfF/neTN3f+fm4rir0+N+wkHotrjvvh73/fVxl6bHXZwa9/cZ508tvnBu/cV3tF334OD8&#13;&#10;l47fueokkvjIjo8e2nb2ZwlnHkv++PG0Tx/c9v7i5PeE+1Lf+3nW2UezPrw/6fSytHdeK/3qleLP&#13;&#10;1tf98fWa37xa+snrdV9tbP79qprPXi47+0zuB8KjKScfSvzlQ1sOLnqt/+ZlFZcsSP7e1OfnLsvb&#13;&#10;kD2U33S6putUdefblW2Hd9fvwwe7+o9Vt4yv31Y0565nLr524aQrbsMHv3vxLRdcMusnV8yDCK+d&#13;&#10;vGja9KUPP/japg25W+MLNq3L2bIxLzpuKEhPqkrdVrJ5bc6OTXkQYdq2/Nz00szk/LUrNq98cXXC&#13;&#10;+m1PPfXqlVfe9JMfXzPp+5edc86FkyZddcOUhQ/ct9xscnz4+OGxw/sG9jGV7WlooBeKWlB99Xh3&#13;&#10;Oz5oRdJtdz534SVzJt344qJnS+5cO/bgjmPLiz5dVfvH1RUfPpV17Nm0kRey9lVhXC19pSU1jDBG&#13;&#10;h8aMmk0L9nT3UWi1NbaUl9Rs25K8MT4tv7CmuLyjWvdZZa145EIKImTu11FfhyKxX5voaQfux6IN&#13;&#10;+CIyKBzUru141VnPWsQM1PJUrdt3BLpixcOGLtKntbZSZYODyKBl/Dx9UcXoD+kidCCUEo5WER8a&#13;&#10;6dfb6HawLfTHWgsdl4YvUHZRq9KuC3wetrf39u45dOCNd1r77ObTVairbhgsrWpPySzOzi/nwgsc&#13;&#10;PNDdx1ipt6a+005GfI32dABDps/UPkO9TZaDGjbzsdPfXYcP6nCiuXNs1cQon3xUwZHRCg9FDQ1V&#13;&#10;lbSIB8YP7BkcKi0p27o1cfXqdY88/8LaxKRCLtts/zSyt7NvkKLftiyyNtLdO9zS3F1d1Q+kNlQD&#13;&#10;qUepF2urqRaZE/J7SZuNZKGQXoRnOQ/LswmBkhkljI4xj6C4HlAYbCo5Jw+mc+z+wkUneJ+t9Fy3&#13;&#10;1MTHGhkMPbmMBMCqCII7TVEFSugK0BYpgWOb2EYwsbOVcJQyi1T7SaIPqGt9x96itjdaxz9sOvxl&#13;&#10;XtdbD6T3zd9Yd/3ru39RfbDk3X8te+/fm4/9ruvtf+7+5e+G3v1z8+k/NJz8bdf7f2o+9Zumve/W&#13;&#10;Dp2sax0WGlv6eBZVwZjtRBsd9narvb7FgWAyoLBov82Wc60tERzs7uIoDxlkOcI+js3pxPCewMKk&#13;&#10;UGbVKKJg6Mee1MdaCF8o4iI6OtsDe3r3D/YInoXJ8AJKXWSBMlZNU8HY3KlRwCvOKJL9PR02Hxxr&#13;&#10;b5M2Hla9K7L37G7LSdr6vR/NwgfBwe9f8kLcD7eff1nmudMqfnB7x8WP7Lvk0fGrnzxy1RNvgINX&#13;&#10;PNINDt69ZTi98UBWy6GmvsONvYfwQdB7uKtfwAeH9h7dWdP/SkLeK1uLN2Y1lLUdSivuueTutTOf&#13;&#10;yXoirXV12d7slvG8joN1bYO9I4cP7Js4cuhoXV1LTk7hqo3J29N3rYzPWb9jF1Ih2JhvYniUy1x7&#13;&#10;WQKCBgZcAQw2RgtsIsHGdoVTb1lMMLphE8FYyR6gKjx9kaMvLFtCqgCa3sgSpLvrMKwzOgYRbsio&#13;&#10;eOzVbetSKnOrh+paRirq+jnWU+2TM7Kffv6l7blVzXve6OrbPzD8Bj4ojFEyNLFyrccH7X1sEzfG&#13;&#10;iTY31GbhIUZDb04cqKioe+65V3JLaus7GH/0NVY32RHaboZFlnxm5m9PSAa/8EEu6cqMapvaW/qG&#13;&#10;ukfGWwZH6nu4Jezl7W2wfQgiXLU25d77n9mcWdC8Z3x4dLSxuRm2nOge6GsdfvHJFbPvW741v6l/&#13;&#10;T19TK+PCjj1D3U2de1kY/e2VS//+5qdnP7ZjRXb/5sbDT2e1/fCuNVOfzpj7av3Nz1c+tylvXYZ1&#13;&#10;Vwd2N+998NnN197ywNJntt375Ja/uvgOfPDcqx6aNPO5b09f/p0Zz8VdfM+PFqxcvLL85/FNL6Z2&#13;&#10;bioebxh+79D7//arj//l6KnfnHj70/fP/gEc/PjTP50587tTp744+uYnh46cLen8MLv2rbSK8czq&#13;&#10;iYr2/VWdEw0tXeXVjfuHB49NjNOZR6v6O+pZaLd3Ng6N9DLis/mqmjs+ctDROe9oleZkxVV2ushI&#13;&#10;zclKz3VuMurYVN821jPwxuj4wT17+FdX9EdH+vE7K6aC1R4VAVdj4CCNPSsr4bFNVdMfjL/uoW3X&#13;&#10;/jzh4XUFqQ0T/aP7OwdGrDjb08O965HWttGUnVXrtu7Mzi2ob2pl2zg8Moaj2WmOfo/GaaKvBR8c&#13;&#10;a63CB0dbKiNE2FEPEU70tO7vama7d2h05JcHxo/tG1MHoo6otZYJNkfNlo4AExAhKrp/oGPfQAcb&#13;&#10;vbyS0qomZuwVqdk5+GBJeRUn0ILlKCN9g32NLfaQHWpuggjH21sEfYXeYHxPL4BiqKnDxB+J0Sja&#13;&#10;yfiAPeM6tXdkHB+0wMBedYuXPLptR05r+1Bn13BTc2/ijgwhBgd7ODFm4NbVWqMILLvpaanQOuiK&#13;&#10;kbJoAUnM6763AJH6DV2l+K3ogPZ8F7Syg8P9BCKYhZnDGnsTka9YWOChn4k6mdjkxXDdWJpADo4M&#13;&#10;vbF3lEPpyGCcyV5MYSv9A919+OC0uY9/68IZcT94+LzLn2M8iA/+1aLGCx4auPrloQVJpxbmvDdz&#13;&#10;x/EpCb+8ZtPRuRv6pq9oXbVjd0H9MOefkd1TM0rVLiWClDjyL2q1vB36+Gutbu5nPBifuBMlZJJp&#13;&#10;A8GJvSN246UpZVhBTUQHiIoqEdZY4AvBwnw4LETITH64pxsc3L5pMxObiZEuUIbR2Vh3PUfco111&#13;&#10;nbVFFgBb1+3TE9mm9bYbnOOnDJN72EUOjsLZdubNTM7asTkxYVPy1viUorLm8prOnRVdECEryG25&#13;&#10;zaUth3dWjiQkZlfUtrcbbnRZwdDT2txuPQi+k5+Vnbpthy+IADXyrgwOrlm9qay0vB3maWtnCgl3&#13;&#10;smpk3cbOxUzEuEJHJyjHMDFRjoN9e8qKy1etfC0jPRXSa6Kytn2yguvsTk1K3bxxW2Nda3//yOjo&#13;&#10;gZr6psycvG0JW1OTU3jI7O2MOknDAP2qHsnCDJbp6oDKEGiC2bcTlHwv+5qG6mhNcm9/dXPr4idf&#13;&#10;u+upFfjg5tKemUtfvHDqYnywsnWIdaQvbASLI4/r0YaeemOJF8J2z474EZYRmK9qhs6bIunkfTod&#13;&#10;o8VXsXm6i+aJx8cG2fMaEwp+sivECk3Y7SOpgllvyaYYImRzpxnCggwG7TTN5kgACgUntMFgAWNS&#13;&#10;iqCgUaefEaQhsKGwoFoGpVMbbK/jfz5yj9BeY9115DfG2oXCvJzHHn9qR3Jad99gRXUdP+H1lfz1&#13;&#10;lcGUNEs0z7y2Nje1vPDiqmW/WF5VUcW5PX9j9v5ra2vr7e1dtWHLA48+kVpQ0szWvG985ea0x55+&#13;&#10;mS/QPstUGpo6W+u5TlKs+KC1wZUF6S2VhWwhrTfQbCXedy20Ary4scb2WHVtTc3JSSnr121YvWZt&#13;&#10;fsEue5/W1jU08FbQ1ETl201KXczNq6Iii7bA5u6+JgwqzHCppHAWfUJQm2vmQQOvpXsLfQvVmbk2&#13;&#10;FTcNjP86ccW/3OA6PKHUEAo/HckwAAsqYlJVZwJ40mCdKOLwrDvDRF5sIXgcTxHErFwEWjuvo59n&#13;&#10;lROiJfwI6sVm9AEGSbYOTWlGmvy6YmZQFOxIARYAHHijvIgnZMSRAkEMGm8Yikcj8xisDEf3uydQ&#13;&#10;bIPhYwcnqqtqZt0y+/Fnnquqb2rp3sMNdpBApHz4i69IJ5F2ERWNWRE6Ur87YhP0zNQI2qaUeyOV&#13;&#10;Dmm734vE40gOjpIq4IOS7Yag6KB8oyPySJCPOwlTdjwIf9Aquzmiivx2U6FjeTH9mP9GKjKmi13R&#13;&#10;oojIWIxfrJj9INAD9/hvKBR3io1BK8lLUihcGQkFp3QEd5KMf7mBZNzpKckjN30gSRqXWqrnKxAG&#13;&#10;5LitzFLFkLAgtqCQ96ySlQVxeqk0KF86PUgIHxxs67r3iZTzfjgv7tJfXHtv2pKnkjZkmP1wt6zO&#13;&#10;VmpZiAxLgY46Cs9oE72IbcUC5Rh1t5pgzTxY7FvjaLxhLTrdLA2tAHj1tPle1MI9argTYtH2laAg&#13;&#10;haqHbArMK2hE6avlN1Sb0D9IPHm66GZZ8C/gICBU2mM/CUe+dCCKMoiRoPCFIFVHD4pKrr1LVB4R&#13;&#10;T6jS2g7JeMp/xeapUC4B5UTxxJwQgizKV6UCFLAwRMmdISr3i1x6BBdZsZGV+uBBrxO5tPlXBNCF&#13;&#10;2lJCIz0Vo7WWe+GCJseaInCQ/SB7K04aHfFBtoQIS9XurKjO1BQJdiGMfsIQvFbGaDU5+CmRUhvO&#13;&#10;ZcRL5VcI2ZdIcpY1wUX/JWpJcuJfci02enhZcFsQuCtuDldEIoNBdM5dVz9D/B4XFWlobpiX5iCQ&#13;&#10;T2h6OgGBbRw5uMdFJ5GJFjeM4MhuzItBUxrzJW4nAUHXAyh0VE/04VxWWjJBeJoYixVUqyArlaKe&#13;&#10;XhrboZoOaD44w/RTcM6+RhOmGKQz14Q1h5BHIopyZ5mE2qUXhZVJI1am0iltcqGUo3Yda7/kg2GR&#13;&#10;jJ/UxYKexDH02GIjBLwAVquuKI0Gr9UVBs3lpYUCVBR8V8JD+B3jwbL8DMYmBEt6aB2juW61pDza&#13;&#10;BxANBAcxHTsPRnixuhQ0DHgL4bIJoMyCX/iOdwGC9PO+I8CBxuJroiKBTdkpCZGdVyHLsp0SJnng&#13;&#10;oEKRR0G+/ER80LeAOTBBJ4I4mZXlZ7LUi3b0Q12Jl2D9y09+O70iAhO7cjTMUE/Er7IpIAUH5TiC&#13;&#10;gz67sGBj9S5k0JHGA+ZWfL4LSpP9oOGfm9UxzTlUJAJWIpZbwmqB2bHsI5MI0caWqXgpPqgQo07Y&#13;&#10;tom7dhZmJGUlbWWbJu+6C+ASh5JmtYKUIivIugqig1xDsJ+vbQEZ9/Evig+Wc/iJ2bEZ5NNSkynM&#13;&#10;tsxDpWVcGbg2tMek11aqLJUExkHYLvECAUHLrX2RLVHASagNXpPnWS5/q0tEKNrA1NBGbnWZzYZo&#13;&#10;ZVOf44jOqwzIoMog5lBFsbninDSV1k+wiT0aKzz8CHuyPyCPtbZ/rSpmFKzOW9ayiwlh+a58fJBv&#13;&#10;W5sPhhOgsDg7k3/RmqoSdcm2g6pT2IpRdYowNLeiUFGMLPNy6S1MFNEiQpYXQiZhtAU4kLuc1G3y&#13;&#10;olBYngp1+dn1BTnFW+PH6qoqchJrC9KairObS3KaSnNZ51XnZ5ZkJpmA0PADT5zqIGWRo9TiImu6&#13;&#10;YIgAMgLW8RN9K81JU7I+r8rUq7+Gv9EVGJcz2PwMAQ4mHCCMcNQBN5fmZhKRZEs8vikjSG5UUrt3&#13;&#10;8ozK1syWcJw2M+YSLFQL7CYsUeusR6zy0aiIIZYXRRjFDnooQ+yLoGZGDb9iN1aLaVbkZUab3/Gh&#13;&#10;Y2PiGGdXLUPVdaeqG4krZnGmYjgJ5zKypxFHqGGUx/cpDhiJonw3xqeJhVqq6Wm80LY67F+B/anJ&#13;&#10;zjU0iBBPDAPF8KAa7rraru0L2o50qktRfx5rGiSju5MebweSvpZ25BS0vEgepTDARDe4WTGBL7Aa&#13;&#10;w08AFL2i3gmqVEcj+WiFDzdQzZGpGinJmqcclYIkhQUDar5mKF9GI14RRRszvgvnbpYeL4XYJNK/&#13;&#10;gpSk06tDtBSwgvil2RWgSmrDNDZQp6BzM7QIS9Fa+RxgmtcUuRUFBzFBN6tUDO7kRWZVLT+1UKUT&#13;&#10;PlI6/2i82tYgVe5XtzFTpe+ICkXmYHZmLI1MSqVKSqQhvBqHCpGTVUBUjmoO/6J6P/JXE4ylo6Ev&#13;&#10;KVkmERsFSSG6Go15YsRT/D3WdsZ8Woaj6mTG5NWCc2JHqcyzzKdMtaSKGaxcG8V5nQTgUJGtujWv&#13;&#10;sYYphYZ5fvqXpEqkY7BzMSYX5MK/CJOIQumHSDzoJDA45WUkTBSaIYmJgbqbhGnUjdmgYUdzbXyw&#13;&#10;s4rb3qgJkE+g6hJsYugRAncUYZjLKP1QysalbJkFixaCmxR6Eud26bU1Kr00zacjHTXXdk5McuVU&#13;&#10;8kLaJDtwQHkRf5A8aci1bMp4yH7Ijps9FSqJmz3iuryHO78WBcGaq0q2QhFCPQcE5QWZ/brmh6yZ&#13;&#10;0prGqvmGsk5QcqWpgbgzTIeVF9roveJ3FOxzZPf5gYaGvR0d/T2Vo0MNbR1ljz9574V/e82kb1/1&#13;&#10;N+fOOO+c6XFxs+LOnYsPzl9cdeuyluvuKb1m8e4bllZev7Tq2nvKLr+j9NL5RT+9s/KyRRXfmbbz&#13;&#10;nGuSvjUtN+w/eNGi2kvvavzx7TXnzyiIuzrlr28pvPyx/snPjV/0cM/lz4zyF3rFs2NTXjk0d9Np&#13;&#10;7kbnbjh1G7i28dT0tSdmrj85a9PpWze/uzDx7J2pnyzY8eGtm98L8O76FccEln3zmQEmfWxXPo43&#13;&#10;Z2/9APWbHn96xuZ32NzdtPnUtC2nHf28OeFXDAaFWfFn3Dwr4X03o4TXrzkhcDQ6bd3bU1Yev/bV&#13;&#10;I9evehMldC7ghughbjhl/S8XZH26KPdLdnw3M0hM+RATnJ304azED+ZnfLpo51e3Z38xN+ksPhje&#13;&#10;vjD39/eW/MuS0n+9I/+Pi/L/eG/xf7ur4E+3pnx6846zM7d/OCf544WZX96R+eVtyR/P2vZBFDae&#13;&#10;XJR89oHcr+7J+GTauuNXvbRv5qY3l+R+tiDxnamrDty08sCtG4/P23j8joST9+54d9Hmt+Y8deTy&#13;&#10;O7suvaNj0qza86YWnTOlMO6KzLjJeXGTd8ZdnhY3OTPu6rS4K5LiZu6adFfTj5d2XPfcwWue2X/D&#13;&#10;C4duXvHmLSuOzF517M7Nb9+f/MGDGe8LD2f+amnSW3cnHHog+c3Hck4/nHlyWcYbj6QefCRx3+Np&#13;&#10;B1/OPSqsyj+8sfREfMnRrNYPEmuOb9y9P7nu6NqCoQfWFN3zau79r5ZduWD1eZcuibvgtrjvzor7&#13;&#10;9sy4c6+NO//6ydOXbtxR3tt7qIOHPPqD1oHe5o7uxjYNLdKBNNfx/f7MU0/ff9/S2bO5AL3ykkuv&#13;&#10;vurqG26c8n+ZOu/vuIps32seMzDAkAZjGDMmOYBxznJOOIGxjY1xNs6WbVmyJVk5WDl3t7qVutU5&#13;&#10;59wtqZXlCDYM2QMzcOHed+etu+4Pb7213h/wPtU1w3patc4qna5Tp2pXPPtb371XzH1zyfxZi1cu&#13;&#10;XLNr8+4je4/lZ5XXlbQrarVqthv1Bi17mTZbY4kq93RhS0VHV0tvXUljTUm1rkPLgayiq/nrN+x8&#13;&#10;fsorzzz10lNPTn326T/98dmXZ74298KZHBRRaIw9FlyJYaAMN0YhmBoYK8Oyl9PoraizbN99OWPa&#13;&#10;vj+vurbmcv/W6xP7Wn480P5zvuUf5d7/XdI9cei6GZ1/JzbnfN6bI8MgL7jtBj4A+YKOkcZQ3MP4&#13;&#10;y4uk0EWr2vsa69QXL5bl5dVZLC5ITKBFWPrCYRP2tLBqSJBYEgrhQbdlwm8b81pSNu2gVRj/jFm1&#13;&#10;Ps6YmXoxNzeA/TGXjYA1SwJKbJBNuHVgZwPBcNIfFAQQv1PCYULZG8SXjYNvZyYTphS+rAnAgkzR&#13;&#10;cq4w96kxFEUT8AE+Fg3D1vOigLK7fCaH12h3OwIDiZFAdKRFqSuobGlQ6XEnRcAon9MkGCWw0qSB&#13;&#10;LFhUECVwwcPZkqC9F49p+E3DLmLYZgFDRPWHvgs3QwIpc7qgaVrNdrgMBpOju9fY2NqRV1iO15Wi&#13;&#10;iro+jxc7hxaPr8tgQs0V9AfhvPR7A3GrZSzgn4z4AVIHPVbsOcMKh0Qj8T5gOOA5fBDjjBi0C7yS&#13;&#10;qRVrbLDhqC9TqJh77Xr0aUy/AHzcl5RAOd+ORv0EtM1yeSI98zaTIXMy+KBUv3PlQfBBqaAAVuPV&#13;&#10;BCiH0nEhLxWv/pdjJrYcYKMEUEuC22rzOZz46XK6IhAzg/13Q8Nf2CO3c0wTV4zj+xXBw51x7d3/&#13;&#10;dH/3f52xz4y+26mRzxMDn9gTI+bIoCk2QLD74jrs91gcBI/NjhhB3+gDCGQ04J4Ie+BZDHkdAmhO&#13;&#10;W09F6YqOVNoGBMuDOAagzFKF7hGzoogLoZESSBRAXFiahaqQPmQi1xeWGARIfVHdA7mOJyMo4cmH&#13;&#10;Hm43oPaEkcRxfc9EKiZOj6fdOwI9w28S8Do4KVQPSJpWzMliyNQOxjE2OKBsbpr62jsZj76dkfHe&#13;&#10;4y+c+s30xqlL9M9t9j6+2vrSh4Mv7h9449DQax8NvrHftuDj0N4biWNtE8bEcBe4tycUCEAA8yfN&#13;&#10;zrhJBG2v2Wxy5ZQ3fHQ2p7hGgVulwaF7LW3aZQfKPsjrLegOlRmSHfZAjzfmd3twW5kI+HEr1qzq&#13;&#10;unStsLBOeUOhzStt1/QJw4kuo0EIBGdVHkEehDkYtfbdigeACFklCXJ9p+sKY4w2zB66ML6Kpgv9&#13;&#10;PwpDlP/smtinoYFB3Q25IxHDuFsqHBmkzc/Udh0vV+rs/WbviCDlRlL4B4y6vWXVNRdzrzZ0457c&#13;&#10;ZTI5wOXH/YGJAOwtD3b2JAsGBhNmACUJFGeC+Jb0eiLRyOD10sZLueUqvVdt9N/o6i1sVVSpNKWt&#13;&#10;ipLapqpmRatK02swQ2QeSY2OxPrDTm9SOFeNDwfCGL68lcTSpRfiS69Ct3vv8T0fnOjQ6pzBkMGg&#13;&#10;DQQ8N5PjqUB/aX7DnDeWb9t3UmMKRHy6gajFH4TFa76u9G88UvTcirML9ldfrIHe86DBPnSuVjf3&#13;&#10;cN3GHO3yc7q12ZZmra8XvDp1z+gb3L7v3EszVhzJaf3oUuPj8w4/Mnv/kyuzp++sfOtQ07xjbY+v&#13;&#10;PL3weFOlNqWNf1ukDKzcc2XJ1pPbj1w/W9Be3xVs0AS6rMMGz91O82i9MopN6fN53QfPNE7NzF34&#13;&#10;QdORImtx13i3/5Yhdj8UHxW2Lp0C6mKHw8YPzbYAZbDxCKvOFxgMRYYi4KEhKKI+q525C5+DOB+k&#13;&#10;qTmtJg6XqbubG1rqq5swPdraoMRDAppyDgLHBOs7CsGHb4SxgQj9HCeFILJ+vzuVSvogi4X82W2h&#13;&#10;DR/XzD9ct+xk69qTlTnqsD8+6A4nGBrwGXHxZzX7Ovu8GG9UdPbVt6p1VhjOQ25/FNoj+AvLwFjY&#13;&#10;gRHmEW/frYh1yKW7FbbdirhHfdbbseCIz8lEN+SzDwddA2izbWzwxBaRiUgqP1FlR8RSSs9weZw2&#13;&#10;gMs2pbq8qqahsbm7R4sBUZjXTLY4WMQIpyCf6rSjwcAkhkENujGf85NEmC8gNDASA2IVYCAz9bFS&#13;&#10;sPNkzuR4ACsI1jtBw0HNbg4PXi+8sWbttoKiRrdvyBmcsHiGS6tVuYX1uj6b2eLB7xx+x1CSACvE&#13;&#10;/Zje1QEysv9Ej8rEyHzCppd5Vc60nJqTZ0uYQiXVGjozg0iqdlF+EtAz8NVDMSgY+CAzDEADjzOr&#13;&#10;U06xf077wwU4Az5j289Gl4NwoKXgg0at/oPDhdPe2JAx9cBzC648saztyeXtj2yzvHQ0OS97YEvt&#13;&#10;X7Z3PFxTf39F/RcbFN8f0TxYUxDgsIHCHBsbiIXcYFyoVbHOLezv9YcFkZAz86jFgN2ra5sV3Zby&#13;&#10;OmVFrYKDLJDfMchJP0GS8MSCUJkCTlBCzgwIoNCuR0fKKokYmTZBzzg2gCXb7AuXmmobgJaw1sI3&#13;&#10;PjzQiWTwdiqKwPnY5JgBhxAmBgcgG8L1wxQnw38w3q/pMzcqOzEYe+rMxQtnLlWWVoPYhPy40xx1&#13;&#10;+pJGb6qyRXfmal2tCmX9eLs20tPTE4vF8DgJj8zlcmFXFsOzmIWsKK2oq6ljB+Iw23AaTKeuKa/O&#13;&#10;On0BX8kBnwB58YrI/IPSHJUycx1fRjRB+riIgGZoF/oMWKda3ZuXV5x1/gLEwIDHyumoZNSH+Mgn&#13;&#10;/1oehtaBJgPRYacvUdWgPH+lsLqyHAu0cNs5voJ/OpfZwCFwpl9BUwUZ9DnBi3kd0kYZy6vvD8YZ&#13;&#10;CAwlCgP9uUapWX88e09ORZml/71rjTM2HHhzy+HCG21qPdZvnZBkgdgQHQEoFoFLYizIoEQK0P3K&#13;&#10;fsUHL3p7DL7J0UR3YlmnQ3LljlzlWcsYaHIgkIA4/c3ciwuVLugtcFswgscRjiR2RN368QH/QBiG&#13;&#10;PtbAOkNucBBrIgiyBouNj2s0LWJEDMUDg1HOhgnMggoSARaENij5g8TBCh16+LBWKMOMVjhlTP42&#13;&#10;i7WirPzI4aOC2hkRLi4xxo402DmjjkDvmkqGgrFkY5ty74dHC4qrMCQOPRnbsELO/aN4Wz2ede38&#13;&#10;tVJXOBoaSCn0rnf2Hf/w6OkufvAFsC+Kxz20o+yOAKMBqVEYAmp//enkX+6NT6Si1BQIm3lPWDOz&#13;&#10;2TBNjDF+hbr3/KWrWdl5ja1tNpdbo8EfZ0ci7sf4GCQiKBKg5Og8UZsIDQkHjI3dDEmGJ2OTz3OU&#13;&#10;/+Q5FHPb0KxiwZttUnp8CYGktVJEWE+lqp8I/0r1Ph2POG1H4EFucocGJSIfZFYEU6bb0HlIwJVf&#13;&#10;SUMCtChSWwtGzOvIh8RyFiUZ/xKIoCtmiSfOI+gB2DkzX4k+AFSaNhfMRpdxTWu6rD2AHdCmpIJX&#13;&#10;DPm0LU00WnLiopCMF6muQVVFVkxl8GvgU5A5v4ICgLVx+o2FglYe7B8oLCqZv2ARnEyj1darR1Ut&#13;&#10;Bhr6GfLkEakoI87NeJBdtA6MDzmj7UcrTpw7KLV4lxyqyATFGumpF0Kgsow35IkcCDJPElPC8WSY&#13;&#10;yZ9pB40HmdMi9E8S85SQXpqiyCsE6pH22yVfRwJyJp+0YIViXJqUBBXCKw0DBBOjiAKx8FLkT1bE&#13;&#10;aR2AA8pGeUTm/2o7isp97pAnQbYI/1IkebCEosrBiHpERhitFFtOTUSQD1pEykP5ES8RuhAvIiuZ&#13;&#10;LQU2aABPPdsP1/zuxY0Z0w/M3F61+8SNlr7hAEYjTIIdyZLKiGDy95o7YQFTI+BOArgnPRndLCpZ&#13;&#10;FLOoZ9GPcSJFbvgBDU2dbdxMhDiSJ+xGggkCkAETYJ4UPAg1O4KlJIgCnRsFQ3ctVKBp6quUg7iZ&#13;&#10;xrOQJ3WhtATEQhoCVSMZmchKERHgS5pygtwkhkhiciABiSVDhHwIPP6rNJAM+XOHlFyRz68BsUtm&#13;&#10;k4At2Gxgrjbt3xAUjExIRh9G8yl1s3RmWkSiNhSMl1IYqkYmlI15j/6ABIiwPcbqLEOe/mDoVRJw&#13;&#10;uaVRCLwMKYGqQMtCUCIx2tE0SZMrSkjAJrKSJSd/AnHqSMWpIBH5r5SnrCmFpKfBCSJIrSn/Ih9Z&#13;&#10;U9KTIXEkQPV5BLyAYksQpK2+kggyJw01IiteweNcSc9bEB2jDKxN4uMMN9AW4DYGCMOfqwTduEmc&#13;&#10;wHgBVwInAlGSsKCsL1Ag/1Jl1iDqTsURAohh2mqlhsFFDlyB1SQQyQBHac9I59Uo8PmJ+4Bx/Cu1&#13;&#10;2TQKMy1XGoVKUWYqQqA8JKYYEhOk2JJex+MUj5vkBo+M/KkdHYZnxXSa1n/SykwmyJnAU+QjYBcY&#13;&#10;RlCu1G29IAtgK5p2wD4x7Zt7wYzoNnR1AtWh1vJZ3sXjoFSteOJrRWWjwWueQLU6FWCLzCcgoUAJ&#13;&#10;IHfgj4w7ZkUigEv8BHhHIA6cB+LDOgWYwvyJPJFhGoATcyk1FaJIn9NAdFSTigujlxC+8HuYprZR&#13;&#10;UxkAs7DqCVLGTySj+sgZYZJMtJe2ky6NKGhxegt9gN5CR+JdYJG8lPaiSwvOPi4yjRqMiwJtY1KY&#13;&#10;gwHglTQiLc6viJF+Re+i09IciAIJU86ebgX4HVZAOzWteEgkACLjE5Bf6aWSZYZ6nIDGG9SG+wQY&#13;&#10;iARyIzAYaQuuPEjJwbPA7EBCCdD6MP7JK8hcvEXdCgQJLAjyJV6kaJTC4cCBlAmIHjMbhEH4ngBV&#13;&#10;IIPEQQkxHQBqRpmRANUQBUufJeAmrgbZ49lMveSGJOlFSJL2FQZd2xsQKTJEqgRKSNNLoQlx9YoD&#13;&#10;BnQwrsiB4UluAC4EkBfwFyLY55Re/GR/kFxa4uC2UNjYHdE6pARUIjHYGagi9aKCdDyAVzwhUmVq&#13;&#10;R0+gzLxFSk8CN8CR9Geakp+I0L0RMhoe0lAYei8QIQIB6OxtrOlrqddVVzyIhUAGzR0NRmUdKKFJ&#13;&#10;3QREaKQVmmuADARSo2jBdiXIJuCdQa2y9XbTakAzADqAEcRJAzhI4I0E9mxMoRx3ZIGWEymwIDJn&#13;&#10;oqNXkyCNmbZTYH4FUuxuawR049MG/JG3EGcrxbpDEOdS0usRp7nYs3GyCx6ojGDIgsD5FijwqHRA&#13;&#10;Z1gu+aZjiWS6kOsCwiGCidTmqhLwQQoMGNTTXEsjIgEGiJhn0vsEmh6hIS6mBYAn5nymGnBM0EwQ&#13;&#10;TIuqzdrRblK14RiRQkLZ42OZj0oGLOOXMwwMWyA/8D72t/InfgUQ5CoDbcqvNCiwIPflvxINB0yk&#13;&#10;kzCOKADFkGWgGESkoBA1QgbVoim5iq2aoQfppU2/1kmBk4ZAe6ECRe0p4SrEAggCJIo8dcpG1m74&#13;&#10;euTA1oIpFEHJM5CUmUAxJEbPOUnahQ0JjSgbi8IgEOI8hViIcIdfJYxIYciQbAHyiNAEUq/IlzWf&#13;&#10;GDQKxeZKJ5RpaAU2mWww1I1VcncBRMgjKCR5nPJLmIY78lmRJ8zG9GkZMdVQ/rQEaB06HhgZ9ZU1&#13;&#10;FfAQdlT04GJYOdDxIGWQoBIR9lGUgZvy24ePdP4FJkNWsvV5BYvgr6e/mDTY+bDnEQbVmSF5L6ZX&#13;&#10;cNzQpeKNQGxomLkDVsVJS8ApgqQTilfTGwEof73Jsa5OBXKgMASJjtFYVJDyUzZqTRPzE0JAPhQM&#13;&#10;Ycrm5kHi8kEKz0/Epe6Cx/lYIwfxAZKmH5IPQuYRdvKgrtbO9qBZi7KIw13Y443YddDiHN1tDAHO&#13;&#10;iAKcITfKSaAMCIS3kzOqAAIdgFYmW0ax9K6OXhS7alI7iuEajBphzo4ALIgpGMlhkYwM8qGXImcK&#13;&#10;TJFoSsosW5PiEZEVkVUjASlJIOFOakQZyEE2EAUjMaKQQuBfUgoCUZoniPClhp/m4CajG8lTKToA&#13;&#10;92UyFJ589xHodejGodCmj7p1y+ozOqQoeB0FoyQocPBHRnChVcB0YUAHPmg0K3a+t2rKU7PBB3+D&#13;&#10;88GMufAHf//cjldnl23crl95wDrv3Z65O7sJr21UTF/XOnubdtFe25xdllk7DE8vaf3dnBqcDz6/&#13;&#10;SvPk0vY/ru6csrbn1e3W59b2ZLxd/9vMjhkHw2+fHnr9cPTt86OSDAgxcHP5N3AJV+fdxzXh4ty7&#13;&#10;C7JvcQUoXF38xfrybzILP59zYWz+5dsyAA6+eW5sxqmhN06muM69dEeifgB/c3PvvJV9c14+Zj/v&#13;&#10;g+tlVn2zueHHtTceggaCA664/uVqmIZV3xNWFH+18Nr95UVfbqj+G94JF+Tce6fup9Wl3wALciUA&#13;&#10;DmJ3VFyb/r6z4z/XN/ywouKrzS0/vdP28+rqh0CEBPBByIPYF51xYfTVMyleDRyZWfvjmoafCctv&#13;&#10;/LCk/LvlVd+vb/j5nbZ/rKn9+4rKh5mVDzfU/7Sl8ed11T8sL/lqSeFf1pd9uab483WlGEr9OrP4&#13;&#10;wbzs8TmXhhZdm5x3eWjmmdjCS0Nvno79YUvnI6taH1vTnjG/KuPl6owppRmvN0LGyXix7NEF6seW&#13;&#10;9Ty33jJlm/P1/bHZRweWXbyzNOvWmqsP9tX/shUbpNe/Wlfw5bayh1tLv1uTe3ft1Xvgg5sK7u2t&#13;&#10;+2pH+afv3/j0o+avDzR+tq/u06OKr872/O2k4tPjrXcBB481TOR2Priu+wpwMFd1s0A90eT8tlx3&#13;&#10;s7BzpM5691SVff77V+fszH5xyckM4aTyrYwnV2Y8vybjqeW/n7p6+ZYLde0uR/BeKDShB7UwQ33y&#13;&#10;e0zYwAww3MQhW3hQ5r6GuvoL585v3rxt9uy335679I0Zc9+auXDJglXL5mXOm7lo+dyV29ftvHyy&#13;&#10;oKFM2Xqju75UVXalvq5QYVS5enGC2qSvL25T1Hb0qYyqRmV9eV1teVVFYcmSpeumvTzruWemvfD8&#13;&#10;KyuWbVg4P3P6n2aeOHIOi3OcLm+sqsNeO/5xwAdvDaWgegUcEZzj7T1YMH3mpjnbKree1mVmxU+r&#13;&#10;fzqk+o+Tvf9dYP1fOfpfrrYPnLnhq+7w9LjGsJGFqUy7vq8/FERBzeEBruAy6KI5Cg44iEW7aGjE&#13;&#10;bPCBD16/3pifX9LersHoFvhgfxQDWxgkDeAPDrxpMhEZDTijFt2Q05By6MEHbwftgIMhY1fQ2BO3&#13;&#10;GwAHgcbAX7DfKBzb4RtIj3FgxOiV5je5siSxNqGXACVE0whcyLc/EcY46i9QMMY40wKBgwFifvBa&#13;&#10;hpIBiSFiqZIQttgHMSLqxZbdoNcVEgal3LEevau6tadJbewPxR0GK1tmj9UBKsopORZNLHexdgCX&#13;&#10;cJaeI0zW3jaXoYPD8wkfil/c84lzFOCDsJ/QfUGrSYTCfm+QgFcd9JxnLlwpq6pHf27zhE2BoMZi&#13;&#10;NToRYhgwChrCgC+IR7BRv2/Y60l57MM+50hAqM2Z0iH1AELhEAfaGrpltM0EeH/YzGTipaYTiRD6&#13;&#10;ZGZUJk8AO5RUcnJG3YdAmG/lsXZWJQKrJEFGeBYtNBKDvoHadrI/JIiWaRYkCXiKNwpkLeCh4aR9&#13;&#10;Tih4KLpRF6ABQ9XGwSTQirC1D83neDICohd0ewLBAazRmj2DIEXuxCeJye9KfZ+V+T+/aL+1ucKw&#13;&#10;s6jrnCbS2hvVgG1GJr2BUUs0ZQgmNS5/jy/sCQ/avDFU+1BbgBoR40Q8Oh6LIBOWZngW/U4TwhkL&#13;&#10;Ahy7BDXSgd1Lt3BTlfZ3SbfESiHgIEAYKlkSICuRzGIYhDhpFws6WyZWE1YHYVQz7EV6YhsDWzPt&#13;&#10;DomKgH0L86TQV+zo1hwoKlF48inEhgqbgUIsOHJyWm8no4gCtBRvlfCe0J4Dw+EgqSQ/78kXVmU8&#13;&#10;NjfjiY+eeflCxnNlj89STtkaeGFb8NWj40CEf9oTffod17ObOmYfdO2ujB1sHO70RXtDSSD1aHTg&#13;&#10;TjgJRDjkDNyLpbCWqu7Qns0rL6pX2oMpW2AwGB6pb+xcd6LuYLHxmsZ/Ve1rN2MpewiyTAjWVrqv&#13;&#10;1rYoL+Tkq82+qvbe7IJGAI7RRFyvUQtHgRYTEoAyFjB0j4XcjDUQeRZThgkYBJgdhwcwFYvuiPO9&#13;&#10;KArYmKFHhbRFt4dFyFcPoCH4ILMB+CAMTmgWLa2a97OrTlVrGlS2bnPM1A2XKvTJ2ER3m+JqYVFR&#13;&#10;RWWPy6/3R7xeYST4TjSWcrrYVAjTr4waUPWAd2wgMTrQzyGEgNuH7b2AP44d430Hz17Jq6pR6K9V&#13;&#10;tBY0t12pqQcfbNLqNegPnHiF8YPhw+sZSAzGvUGn3hwwQ/IND/lDSZcXowr3R5IT/TeV9R3v7jp8&#13;&#10;5lwe4KADEYV8sVgo4Y6GrP6KwuaNq3ZdLqrvssA27B5PeaLxQKI/nFVjenHx7t/OOfjmrtJi9g4D&#13;&#10;3+SpXAfyW1acVW7K1c071vFBddIcntT7R/Fkao+MncquWrx2z5Vq4+7TVRlv7Hnz3aKnV+fO2FO3&#13;&#10;Pse4q9y/5Zp+W4FJ6b1vG/23I3mqR15e9fuXVzwxPfOZVzNXv3vmozMVJy7Xf3T6xvp3s+atODxr&#13;&#10;4b6XZu54nM4z5b2Z2yrOVvsrdLebTf0tZijGA8mh2/R2jmcw3DCSwDk3uDDoq90u00gsMdE/CETI&#13;&#10;JBnHUZzXDz4I3EHXhhs0nBwaT415XT44UDglbGtS5lzMqyypUbfwqQIz1BP1+EB2UODLFo/CLfU5&#13;&#10;TKa+cNhvtpmBCIt6Uu9dVqw+37GjwLTsUOHJOqvVGzI4vNioZIz0ae10K4fos8M6s6tF1VODM0SD&#13;&#10;22DBnQzGgeGYG8OWbr9BLfHBlFMr8cFhj3k86IlbxZwPjxUn17hIYENL7TjbwDQ+nAgy9Fg3MX6C&#13;&#10;r9GBRBRzTw21NwpLylvaVYFg2Gyx6XVweXycTMDLGyaOwehHAn6IvcMeJ+F+f3TEY+ejGy0lWA8U&#13;&#10;wk/GBif6I+wD2Q0yTxLYALOOAAMBuAhgy+8pLKpmST1zvlDT7ezQ+ntM0RuN3RV1GsBBtyeSiIYE&#13;&#10;WAnLxmNJBIBpdOw8mQlBCcXEyEKfPinHtha0RcyxQS/HKjhfwUFceNxMGgwrFPhop7miTEY/wz6c&#13;&#10;5YwVihMsTONslZmlEYKAFyGVODCe7+AMAxAh6AOBLxdmYDYU6BIOnayYQ499/eTzi3KfXa2e9o7+&#13;&#10;lVPDr50ZXVE4+X779+92/vCh8X8edP6fjcofPmi5+X7DWH2Pt9s9hM81aBEMc/BBJECQmAJ+XUN+&#13;&#10;D2dacOZYWtOOk+GaJo2OXoBJWpuDD8mBsA81BZpVtIioYlAloSimN4qVMehhlcTuGjKEWaxsbjl5&#13;&#10;9AT4YAAPCG4jV1zXsUWn8FQTXh4tAj441p9ke8BUj61ajhK1NbacOH/5bPa1gsJylk6z3sZGAMt4&#13;&#10;ZoNDx+xl8XcYAseyinccuKjCDmj8QX5Vj0ajGRoaisdxFyD+3CzUBlNhfmF7azvLK7MKOxDmeL53&#13;&#10;CbkXc7Q9vT48/TJ/uRxkTTcGraMV2ELQCszzpKZ1QGEEHc/nbGtTnz+fzVOgGwCjEVAS2i6ND168&#13;&#10;kHUtrzQUHnAH+pWdRgxaFpTV4dCQkTEQjUwOg3sDWIjZlVWJIyjgg4CDsNTJH/UsehtUfwNOS8IG&#13;&#10;WcaLVzSjL4Sju82nrl5o6LreF1l6OBd8cOOxPK0tZPH1Y9edbYk8MY6SgeageBIfFNAt5hfSHuik&#13;&#10;fjgNQAhqDz2KbQDLFsv6nVQcjjYR7tA/CfJzjP5GZ6P3EjD1/CunG6AQo3kBB8OnV6duwJeGAAdd&#13;&#10;fTG/geB3oJlXgAwyFnhRWmuKwkQQCkaSIVASaoc+hO0T44uiAi6jFcGLNKdQWGvYKWEdIeh2dWk6&#13;&#10;OTgHWY9uBgiLM2tA2+FEFFgH1QTGyuJhD5bYi8qrjpw4162z4G7YwtEgHybyfRDQsvNLl6zbdvJy&#13;&#10;gY35Jhq/Wtm8ZON73AQ6BB8U/EErvDzh64ShClRNP0Sfj3Ie2gvqUFg/VJlJD6Wu0Wj0eDyc5jp0&#13;&#10;7HRRWTVOqfXwQCNRJkOjUeegjlgNhb4EQMbRGvhNaQobsCA5c+KdeYBDVnyb+zA+j3FOc1fUa6KV&#13;&#10;0RnSKAQaXQJ26FaJcx+9EFL6p6y0ak5oMCcgQJqSlES4MmMgVRpU4gX8BArDHbSy9FvuE4jIxHJi&#13;&#10;YceCxoMEvB0VqMxQvpHjFiBE3OFf9ADspcWWBp1AGh7i7DRrPb2bBoUD5bFrMbkJTICOFMBOlgSN&#13;&#10;Cq+jDLwCjQ3NxKhBrURjEUG2bJVlAiSPDk2jUuBeCdhXrerY8s62I0ePq7t7fKFwn8mMeGXZmH+o&#13;&#10;FxVEp4dAkAMNIlXiXNHEUoyBKJZixYzNhClRA1KyLUEUlETquhEytUbhxpUSkg8p0SlBbaZsfDtw&#13;&#10;5RGSUUIel2+XwAQvopoC0AQ7A5ZNyxnZ0gTpdsGCq8B0EBHqIw5FSKfM/CqHM7kRR+DMJ0K2afey&#13;&#10;VIq2JhOalYAApfSIcJOSEFDFEOhLlJMlieZAbSJVIoxHWV/kTEXoMBSbZ8F/KTmdB1WwzJ/q8yvt&#13;&#10;7jYCKXrW7Sn+7dQNv597JvOo5ujl9k7HnXgUh8M+WkSw4XRdoBUYF4WCQXUkhRDEismZQAdGqQhE&#13;&#10;iEaRCH1bdGlzL0sP3xcwibAvCjSGPlyOIAY+gIIUFLWmEakjjcLYR9FNabnJv9SUQiIfCkwck3fU&#13;&#10;RSZGvBS+vaEK0SFDsqJ2/CTAgrSVWllxJEwgTm70E5pYtiN3SMZL6QbkifBltryXrOgMSIkM+Qll&#13;&#10;rAHoAVmlVzEnWFga6mI5I2cQCnTCKE7RbzMu0NACZwjzcRiaS+PXZEvJ//VSAXuxAiIH6EhIjyEP&#13;&#10;f5DDqNgex7wA+CA2GOXECPgC4gO2AnqOwBkjwLJghQR6CIWkOhSeulN46vLPbpke8hSehubVsu78&#13;&#10;RBmorHyExAQEgqwQCInJhMCvJOMOpDn8vlF+XsQrQAq4kp6Uvw4TXsoruM8wBPIgAH+AsEhwBDAC&#13;&#10;8A4R0XcBRyKwm6HxpumEjBFpWVpUrUcJUkx9gQjFvErPcZnoGz0qzJ8CRQGdgGtbGMvkRlYyQyK8&#13;&#10;hXdxnyEPItPWUEWEV0g8i+mFISAmFvb+euGsk+amwARqB2oD5CFIgoBoaVYddyg8xZNYIUgTryCO&#13;&#10;xOiKyJAITcybNM215ImoEA5FEngBqmyrsCkKPoj3wI6OVrWqRWB8hi6zqYeVCGYcGBm1o0Zpnh0w&#13;&#10;qIpXM12A4MA4gx5IAGdkNYH5BbyIn0EAIEBAZhWWIRBA0EAofoxEwHruoENhSLIfY1omDX2J8UiH&#13;&#10;4RUy0I0Z15QQ4VBZIDPi1JHX0ZlpEURH4UEAQY4QAnKT8iQuW5P7oIT8i6hhMwFn0Nx0DypOR0Eg&#13;&#10;gO90ZurFiOaltBoFAB+U1nHhwMpAAsBBWjYNCisZLzzOcKDvEZeDFGYf4CAsP1A8sC0wKeRDIXkL&#13;&#10;HYwZGJmzJ5ETHftkniITcqBIsidTHUpL96BG1EsAOjQxuJuxBxyQzDXqFgL4IJmDDxIEaoY7ToCt&#13;&#10;jhYeocV/zYSxBjjYXlcOyw+IigA+CN1PwpEME17NXMTMQAEYFORDsUEJYQ7KHsWV8pMnOSNPcpYI&#13;&#10;LMUT2KuiAbEwCTDAyZN8CIwysHiyZQIEFQLyQ+bAsqAweFFUtTXAHoXOyVpD0wMWS0+CJCYZQBK4&#13;&#10;Enw0sDPcE1A1qg9ECMDHxAVqyQAB4ZIv4o2Umc4MMEcAvkHOjGviYlnBMC98MX0XiektZEWBqYKN&#13;&#10;yV/ZYmqo+WaoH4P/RnVDTysMuxvgg0AJFnoRfQwngFC0OlVonwhY1zRrOoz4RlQ2EwAywASJoLEH&#13;&#10;3ehpredFxFm24DFxhy8s4AxQAPBuwEG6NFe4wCA7IBpMraxolBbCoGAmwrPraCMQYdGRLuokpMUC&#13;&#10;JJFBSSH851WPHU5gEawRCoCDQEfis44FlBmbyiITOhsByfAuykOAzKVra6C5mRJpGgRFf5MdgPSU&#13;&#10;jWcpEiWk7lQQYIIqBA1aR6dKOPLD/CmYftp8KPtY2o6xzDLKcJaQH+udaGvs5aap0IxrDgYQGOZ8&#13;&#10;xpKS+wxw/qXFaX2Ih2K8pxFqOTq4ioGZRsFYgEAnmaOogsRcaE0h3nQhqRTcTH4iGb8ieQKlBTQB&#13;&#10;8oAhJUETIoBx+KAEaWUdZ5OGiP5/AIgOBiYLPsgyR6VY6ZAD2crWQRo8QkeiO/EinhVblLTLaeZk&#13;&#10;xjIpJeLDVbD5OPaZNuPG6KaoNAql4j5xfkKeBMBKc1e7LA/ADVsLEjMhIHAqKGcG7sgtkOiEaaPf&#13;&#10;zNvMV+kOo6A8TOBkzocMeBxIHLWmD7h71EmHmWcJAi78F5sMUSAHyR6V+B16MCLIjbewcjHdMfux&#13;&#10;QlEj6sWKQ2X5SQyfNNcMXAmg0M+2H2MRHE6z9IEYQg8kQuYUAD0zEe7wFnLm1TzIfRFP0wCpPhnK&#13;&#10;NyIExgX/ivKzAKWRQdqOLkqcfKiOzAcUkn/JRMJeEvkiWzLnJkHUnSO7RiyI6tEtID3EIqWHWg8c&#13;&#10;DW0YiFjChactC+W3d7aTJ4WnDBSMIUMdiVMMWpaK0zfkVzASZqmlB4L9oa9DCwEUaOpUc0UdwRWU&#13;&#10;kC9tSIVcict/MW6DZpjPfLlj5EqvY+sokFar8BHDTwxwOoDcTwpaX9rcKAWgCwmBp7mHVARRcIdC&#13;&#10;Uh0pGT5SSIwoqLjs57QFgkIa3MTHJXFqjXaX+8iNm+mmwWWkAHkJ9Dr2t6hlpKJGkmh4Ee0ohck1&#13;&#10;bOqGsjTk9vi1Oq9DHQ3oLBblnj3rpj7z1h9+98ojv1kEhTAjY2nGo+umzS7dvNu6aK+BsPgD45yd&#13;&#10;3X9e3zZ9Q/urmzTT1iqeXdo0dZUCfPDJhU34H4RCOG2jbvoWw/TNximrurAy+ujClkdXdiw9O7ql&#13;&#10;4tsNJV8uvHIbEBAEkJBZ8GBj+TeEBZcmV5V+QZhzaXzmuaGlBfeXXX8w59LEvCu3luQ9mH/lLoQ+&#13;&#10;HAUC8827fHdO1q0l1z6bl/PJiuKv11T9NbP82xUVX6+t/X5t3V/B8uD6ral9CH63vPwraHpbm/99&#13;&#10;a+O/L87/HCLhmoqHywq/eLftH+8r/2tt5V+31P/bhuq/YW50PY4IG3/ZVPsjEQKERO4vLP58Uclf&#13;&#10;ZuXcWnnju3dafwET3Nr8c2a5sFy6peFHEiwp+Pz1MyOzsybJCuQRluKCK59srft5bdnDpVcf7Kj/&#13;&#10;ZUPFw7ezJt+t/xmjqZtKv91+429byh9y3VX/847qv3+U/+mh6w92Z9/ZcLx/9dHkxlPDyw/FZ+2w&#13;&#10;v7LF8tQSVcb0ioyXy/7HjLqM12sypldmvFadMavxsQWqFzeZ5x9Mrjg3ufbyvY0FD7aXfb2h8MHG&#13;&#10;os/WF91bU3B7dcHk2sJba/MnM3NH36u7u61qclvV2I7qiZ3lqS2F8b1V/Sfabx+oiJ1tmyw1fn5J&#13;&#10;MXpNNVJp+DRPmcpXDdV3JzqsE73u293Om0bPTYv/jsk90mtJduNtlTPaoRSn1i0OTFYNwIloaFFl&#13;&#10;X7p+7Mi5ndv37f/gGPGCvIqWegVG3gbCiZFEKub04CB+0OOeiIRvRYL3BxLjcTAa7VDMmgjoWxvK&#13;&#10;Lp49vGvXtszMJYsXL8ZZ4BuvzVyyaNmWjdvXrtq4fHHmxrVbPv4w6/zR3NyzpUXZNSVX6styG6sL&#13;&#10;FE1lXa01vVqVs7a8tSSvurq8HhoIlJCTx0/NnrnwpamvvzJ91ry5S3ds3bV1886Zr781b86iHVvf&#13;&#10;X7oo881Zi5cv3XDqRLaxz5NM3Ha7+nvt93YeKPnNtL1/WpK16GPPlrzhLRVfHen8r1OdP+VY/rtY&#13;&#10;9+lHxe4rxa0t3WjSA2hgsNbltjukXRoYW7CrmJHQdIHfjYSDI5FI0uvFZt1orB8wVK/uKatpPHv5&#13;&#10;amFZZW1Ta0+vDhNPqONcDqfN2Id7IxTRnCdnXWCiwMYgtsSZckEGh/2O8bAHYhdzIFAOgI7fZCDE&#13;&#10;XC6gBaeOAwkYigy4+8QZYOYxAjMYgU8GphS0Wyi7GPUS9oIaJi1oiRnVa4kG7GBnfN6ilIa3cifo&#13;&#10;/jwZTlhN6JBRZAc5IO6JYJ2szxm+fqOlpk3tivQ7/BETjow8HixKBdLmpDggClxCUYEyk1Y9VlJv&#13;&#10;hzxDgnEAEOvFpddwJDEYFeHm6EQyEq+vbcy+lHPydFZtfSvuw4xWt1prxLNSNBzFew5QmrDOZ0Px&#13;&#10;Z5F28PA5iJ4QPjvzmN9lDHrMfr85FLKhW8YKKHpmcDqMggoGStqKtVDlsQQ4jcyxqIvx1APAx+zH&#13;&#10;TUgocgJEJiwBzL3cQTL8y2TL2sRqRQJ5k4ZgDudB9NssWCQgPSkJSBWWHBAbQBhXaZt0NOaTfEMi&#13;&#10;o2EPSw+PMJ9jmXM4BmMo4nPiesxj44wqBkJdkWbXrdx276KjxU9lHpix6cSJcm3Yf9NlS/XbfQmr&#13;&#10;ZxDDnvGQj3LCnYlFUfJjRpUA7w91OrAgzMHJiBfaacJuSEGrtBvgn96Mh4cDHkoFfMlqNZ6ISfwL&#13;&#10;U59AighKFhvNPEADGlGJ69ElbmHBMu13CZhsJORBAoCkaG4J/3QQ1ofxKDNsDvSTqI6BCOFo4KAK&#13;&#10;cBClASsUWYEtsgbRLrx9LBknfdjrGx0AJuzPvpj96B/XPvb8uoynP/7dlHMZU2qemq+btnvg7RP3&#13;&#10;5py/N3V/4s/7otP3x6bv6pr1oWFXqeNoc9yUjGvDeFkMEWL2gAjOMBhWu7ILEs31uiZTMBpK3fQm&#13;&#10;Rrt0jkPHs1YcLM9Rxst6Ai1gIMmUDpoW5lUddmz/YgLx6MX8q5VNNRrrxdLm9g6ryRanTW8Pxj4H&#13;&#10;JYqgLWX32IvaGvIgDQf3EwlgOjUVxrYtxFgrmwEBAWCCzNKHDp8uQffA3BxdCxQJBS++Bem9mH71&#13;&#10;BvoblX37jpw/XtpSisU+bzgQ6X+QGoQGC+dX295+9tLlFlWHHSO8HsdQEvWwLaw3+Hu1GADEdWTA&#13;&#10;GwQIxmciMJ8V5MUVMlj92AmsaOi6WtJ04GT+uau1lwtb6pQ2jdWstpiCQ4P2SEjvtIZTyWg07HDY&#13;&#10;xgeTKNXxDgCXc9TjHHE7Bq2mlM18OxUeT/hcjkhLU2fWlVJlp8XssQxOprAg6oL0w6yu9Z4+U7Jt&#13;&#10;+/FmjXb80y/6Q4aot3fk9l27P/jKpgsZL296dfvVzZc0TX3+Rp2vqsOeVdp+oNRKWHSiGT7g9YYu&#13;&#10;Y2i01x4Opu5g92/GwnXbj5fN23wyY8aBaRuurcwybysK7S7z76sKH6t3X9Ik/fHxyODtMzmVT7ww&#13;&#10;K+Px6c/8edEfXln5/Kz1z83c+vzs7S/O2/+H13dARX/8lXenzjv6xGt7nl96bMm+slM3LAWaeLnG&#13;&#10;VdcX0lp9ih5My/QAhPV7PDFcnVkBx+1Brw9oeAw6CTMGjsYcwlQC3VvacwYlBy7nxBf9E7OZoDAD&#13;&#10;4RCGHzs5T6p1VJQ1VJY31lU3FV8vx58XLDwsLuKUTSIsDo/X7oZ6LkKzbfxirXnNOcX/Y+rOg+wq&#13;&#10;7nuBjwNxAjEBGy/xwmKD2ZFZxRYJkAYJCSRWAwYJkACJRfsujaQZafZ935c7987cmbmz3tlHGg0S&#13;&#10;u8HGwcZ+sbFD4jhOqpy8vHqv6r1/8z7nNo96Vb861ffcc/p0//rX3ed8v/379TWPH7l4xatLN5W1&#13;&#10;DaT7pxdmJoZF+8nQLKmh9Pz4zBv8blIjkzb/KqrrivWh0qcT3XF5Yl6An9EWhIPdQjecGkrwBX53&#13;&#10;evS9mfF3p9OvD3WQqUTjG2OJoa4GiyIQCoxwenxiArGbTLW2dpZW1ucXVx4rrsovrenvEM4i3lHn&#13;&#10;S4f1ps0OfHjxL/qjl2RjETG46ddIK/gbaMUnGBADpmoxiV6MHDGy6csSyCDvwww7mpUsEuhP7Nx+&#13;&#10;6Nqrb8Gt55d33b5q04on9zy9pfDxTblVTQlNmYjHOtpbcSIA0rl0EpOig3DBDui6sVd38xJrzOGc&#13;&#10;pXMFT2ctYq2CYdzChtdn00qiVIoE+QGNLrgyA1/zH3S76SwqWF80rjpaeRI1pb1lRULu6xAXUdRH&#13;&#10;MVeNOSP9Ay+8VvLty+45++JnL1y09bzFVV+5q/68h4e+99KZVaW/ein5P18a+99P9/4pu/7Tu8p+&#13;&#10;hRzkQtgx+kbP9I9nuOpZwGQZk0iDAX/rixvluGdyIRTymovugbzywsqWps6+5q5+2o3HoqUmph7w&#13;&#10;SITSZ+L4wSphbtgNIJtVHWLaWm/IStGMDbWNu7bvG0hyi4udmk7jnRnM6/O2NxyLCKDepMUz42OT&#13;&#10;wgMIOFBRXn/kcMHxY6WvvrJz2+4dB4/mDA+lpm032pdksRzJB3uTQ0OmibH6juTTL2x54rltNa0D&#13;&#10;zd3p4+Xt5eWlqVT/1NSEmKEKyU3pWG5ecWGR9xY7AJJUsg/b0N/ds+OVLQd37eXWZ5EDP0cbraLY&#13;&#10;0JQ+CX3z0gMQElQFIz3Dj5F/Zn9vY1X5q1t2lVXU9fXEuRy6wJejsQzhJebktu079+Qct2Est/eD&#13;&#10;eaUbX94udsKUYZNTv52IU72MijHjdq0/ASx4a/IUbywQcqpLcf7q7xa8aGF4ANslpFl5a+zFXQfu&#13;&#10;embLjpr4xpLu6x599arsp1dvOlzfZmHRCYs3LIbxLe/p3qOi2ERQR0F1MsEVgznx/OIzGAg7VorR&#13;&#10;0BGC8fg4ZUJ+mtmj+TrjSOjIUM2SLM2npfO4D5CaI5aHh9TnMmjBdneDI19CImHzTWeAwFMC9lpG&#13;&#10;IiRpxoFLeSDeoH7VDNS8/qXMNqbEIHO3N9EIrDDKs29w2ISCGdy44YXmpoZejSeKtM89gdMxuz1d&#13;&#10;bpyZmRgd5es8mJOXf+hIXme33T+7BAJtNYolk2296ZWPrF/20I842LfE7N4Ue2HnwVuXP1BcVd/R&#13;&#10;M9BQVx/r7NJeGho/6JuUc9zpGe8ovSKP5ecehOKi+aC7NZVlwsoZ9PYePLRy7WPPvvRqFLZ6KB32&#13;&#10;HNQ47a31o8ad9hoYHaASPBuxZplYTEgTr5e+fw0F3sd8hIo8SW/4QcfQCoYLIh2WFoRmckYDSTsJ&#13;&#10;nQjArHbUm4KF6FxUCgl3xC5RLGGixEmXEbglAJaAxMG/oHUef+zKedEyJ4aTjvosVBDIqbKQ5oxb&#13;&#10;X8TUwEOilQkZS1B+072mN2YqGMxEfNGZ8Sikp2wB7AQY7i4P9XSDmCMMgRJYtSMoyWsDN2Hx3NAl&#13;&#10;TCjRGQmvTB6+OuKevftXrFzF9duwrfn08bHRYfUN1dEjgGOAIESGBPWqkXopP2pyWgwHnFqGF1AA&#13;&#10;Q3rQA0UpBkW5y3m3yxDWoTwKo2tbjaCOygaWhCyBmICBQGlXBoTQjdSFRyC0h0QyMIanM2MPArcC&#13;&#10;qbwVaT7LcubG+iMCNNY81t+hiY3hnqvwrkHEUJG7lF+pnAE/Ko/iuUzCZWG0RNDI2Y1KohXMSspm&#13;&#10;FNJDjbG6oc5oIoBdOA8MJC5zeyg5M5AOxIFMQGe0EWVlmhudjbfE71x7MOv8O8+9/sUfPFq65Wj7&#13;&#10;oYqU7VYR8Qwp0pJYEGjfztretuhbwAu/zwQPhc/AZDyaSJiAzGXGDZo09DlGarQ+FV8g7FsH10Ue&#13;&#10;rHi3yJlOxVVKc6i+Yqi+RQsEnQFX15QAf0dmSfAXIG4we+AsWCbrov/IzDK+bPIJdKpmoih5Oh/M&#13;&#10;z1/yD5eFitMzs4yemAn+6d8gKuuW0CLuCmXDDHIbxObYWUxHRkxiTxRS4SkwYOwI6ACQqjX4GoLq&#13;&#10;p788VCaKJIEUYBLToyYXzpjRNlvcrPApAr/3dDU21ZY015U6ST96E/qAxgyVOgWKWe9AAwHMvaIE&#13;&#10;43FUZtVU5mDMauRBqgbQDrp1dFlAkp1XEppRbCelw5UUIh9pR/l8VqmMY1e4MWTLeII+GaqLVTxk&#13;&#10;4iSLpUkiT7f7V566jK3WRFN0xl8yIeEC1dcvoKyUYNBAiUoY0NQXM0hQTtJOEqyT3EKX8SwPZcnh&#13;&#10;0eqiGKGQKq5gKq6cLF9f1qPpHzauO7jelfJBBHAxYzO6rQ4bRkItiydyRAxrVgbG8JgWCkyZ3RUY&#13;&#10;AcQKkY4aPRM01SDpLgwU37S2VkFHLGcora0pQQ5ahsd/EEdTdDyntaG8obqosaZYIhBGwaSxNsZY&#13;&#10;r8TBCZE3uld2XCEmCFOAHcAIRK5GtRVhBUI4IsH8VV+BVIr4gsgjqamKhbAcBlZbdlyUUXqgK8Uj&#13;&#10;+B0zV6g1Hzf8ICpKu2gd14SuFzTprtCsfrIcNdV2LjAVRu5pmdi5lGxwc561aCMTUGsdl8ASLeUV&#13;&#10;whYqOjtWF3iujzuiBV3GmCXcorGI2yPay0Y4dZWm7Oamyu5Yk7B0rS3VXe11tVWFlSW5sbZavKq7&#13;&#10;uF0jjBAW/IaAxq1VRZq1oawAK2EqYVHKrLQKr9hqRKWUbKDAEpKImKsurqosLC3JQxQiDZG2iDNc&#13;&#10;Hm1oPgOLwcT4ZoJ2o59qyoZDc8ufRak1pakjaq+y6KiCqRR2j8KpnTkh/iICzpiQmRQkNK5o9QqA&#13;&#10;mY0kw8x6KJdGmYTbtRROkD7phGVa7YCHopngOIY5wv352d5cW19dqrmxS5pbInCF/AdthFdtRV5e&#13;&#10;DmWiCO0xhyIMDw1UaURHcrnlE5oJD6teEkFXKmX28XTac55WDVmBiQt3KS1dMSHlj8Iq4tEOH3hr&#13;&#10;sE+o//726qRAnW1VYVM/+/3FrKmoLMbO8B/sqC63LWBGqjprovkClQNECjygKQONKI3gcJ5DqBud&#13;&#10;kXZSms8mTtZLheEO9aZgGlpCv3bkMxg29TPMSiPgvKfxUmchSARpXmbcBsXsIlbm4weFIhFWFDlo&#13;&#10;82v+7+piY0HP8kSUGUOihKhHB5tvjChpU1g0k3LBa0LMRbFkWRdjcFnoCPqFsQXbRaKyKWdDFWLL&#13;&#10;cbi9OdXSILio7ecEFzUXYAOjRXqCkHONaOYzG20BGShC551B/4W+/HlPNwJYD4AfxB6GQSBQh/q+&#13;&#10;0cxwpzyhn2rN4Leo2JqPusy5lKwkWDa18PkQpifcDaFMJzWK0pLAfCFHJPAmwkgiWDEyXn2hfEzC&#13;&#10;7eErhv5VNuxgaGzznQL2IfTgua70r5cl+Us76eXEvX4agYmTCqYk2j1QPIqhAMgmpXV03htFeIfx&#13;&#10;IuGNwr/aSIPq+0pFvCobBFxPXEyCFdG/GrnLuxBjZvCOhu7ATpoOlCRyPcZOZnYbBPOi5DgPjgle&#13;&#10;nQGEkaS4niC4pEC6BbXQDNooEiySUTrj3R9exeUfxCO8//gXc5QhjyTaJq2Ri4jC1mBIcpChnzKk&#13;&#10;Z5fh4/zEvvnLT2n2Fl7n6EF1vGgxRUJjMpcI+vHz8zMyca8b3Q7HdiTOaE0iZ3/pvAmWmfFehMan&#13;&#10;OE52d/CD+KzuGQ8+F2dqajfGZljfpBAT3g2aI/9HmVAdnWsUxQgl0ZRQGq2s9YMFamIncYIWuBL+&#13;&#10;L4hCkmhu5H/RVlvNtZAjIX4QLxASsCbNqn21MtG+gBHYsi8jmL+vJN9HllM6GRxM/MVU1D0AMkEh&#13;&#10;QSfehDWBf8MbaVBdZCqZLQi1LLUE/asRA6B2OnEGLUhdVEfoSt21HU8WCd84EdCd6tEoPng9ToaU&#13;&#10;ht5FPchHtvOD8TfS/adSg+NdNvFpmU53Dgw0rV//wAXnfO8vsr7JeTDEFz37vOzLfpC/+olBtOA1&#13;&#10;q5uvXyOyaOPF91RduqzmsvuaUYQXLi7/2u2V591Y9uVbqy5YXEO+s6zj4uyuC26t/dKNlV+/u+2C&#13;&#10;Oxq+eFvt5T8cE0105bHfLMv79fWvvXXtK29EQUQP//LunI+XHPz5YmFFOdMd/aX9/rCE95f+06qy&#13;&#10;32cX/m51+T8/UP7H7IJPb9v/c+FAlxz+9UNVf3q09r8/UPavt9id8MivhetEEWIDV1T+YVXtH3n5&#13;&#10;2bnvlpyPBALFD968/yPs4d3HfudKwUV5Gl6//X0sIU4QCZhd9E/LC//RSaShn478DcNl6L9r93xw&#13;&#10;U87Pbzz0UXblH2SOglx6/Dc2HLxu+7uLD37krsUZV0QsodyQj3cf/QQz+HD1v68q+Zc7939sb0SR&#13;&#10;UZce/m/IQbKm6PePlP3x7gMf3/jqOze88vYPXn7rpof6rlnZ9d27W791e9051xRmfWd/1kUHz74y&#13;&#10;/8+vKcn69iH84Fdvb7l69dDl9/Vd++BI9kvvZr/24T2b31/68nvLt/40e/dHK/d9fP/hX649/skj&#13;&#10;JZ8uP/TRkn3vLT/84X25Hy498C5+8J797y7Lef3uA/P3HDyxMu/M48XvPFn243Xlbz1T9uZLlW/h&#13;&#10;B3c2vrO19o0jHe+X9P/yUPObh1vfruxaIPHxn3WnP6xpn26Kz/eNvd3cPd07cGJq7v1E/0RdcyI1&#13;&#10;MjU6caKnX4yWafsUiajWIyLd8Oypk++Mj4kmGm3/NNQzIJLnSHePLZDm8HD9fXPJBAZqoq8u3Vsz&#13;&#10;O9Y1h5muLdr68vq1a+/Pzl6KH7z55ptvWHTTddcs+sF1N992y1133bb0dscbslff/dimZ3Ye319Z&#13;&#10;zy+8pLsmv7Myr63wcF19WXdRrvVxNcLke904tD9n+T3Z111zK7n9truXLrlv9cq1dyxe8pXzv37h&#13;&#10;Bd/41jcuOf9LXz3nLy786y/9zeXf/cHDa57ZsT13967jq5849P0bf/j9pXuy19dfv67vwZx3nmv9&#13;&#10;z4dKP93U+of1NZ9syJ98fF9fTrHg1OOCAiH2Yu1Q+Z7B3h5DtdUCtvc6mR4a7G7n2IWLgdCeGBmx&#13;&#10;u9iZ6RMn09NjycHW7mRbvK8j3rtr/6GNL7xUXFKGHJyenOJLItwcrAYOiWAyUNheCkUoyCFykMC3&#13;&#10;9Ws9XShIImin8JIyt3niUCw2EucI1tvX2uGTn6uFOc7YZTA3kht4QV46u49c4wxUFvUTlk9EM0Ky&#13;&#10;A9dmWDAoTXY3T8SaZmOtC1jI7s75AfvRCDnV35u0WdDE0MyZlp6R4lpbR4Mvx3F5id7eAfHKBhL2&#13;&#10;7Tgl6qh1EZ1NJwd7zthYyuaAdu+CLDS1pGLxyQFeeCeFouzpiJUX2Thy3/atO0uLy9s7e1JQ/PHZ&#13;&#10;3oHRzl47CE3Yw0ZYPOTgTHoc1D/a3T3bGydcaeZTvfMjUQjBsAY1JfhPqpOr4BtT6YgIS8YDVae+&#13;&#10;BFoLBjfiheXrAZvykypoACQIrA5jILUAAF3sjKOx0RmXycEZt0e4WYZhRCS9NTtOfnxqhm8d4asY&#13;&#10;XGCsToFyo+SA4ZxliNXyCCajrvFWVlz5RJ0VzA1yab+ncUHCxk5MTZ8+2Dxl27LvPvjKhUufuWHt&#13;&#10;azuqhk7P/wJMPtzane4ELHdEa6gsdLGWRijXvqSdyODhdvoz5c31JwQURQvO9XeTM2MD/E/9PJ0e&#13;&#10;fnt6nGbg7chEkKP1Lfzjhro6+HIiB1GESg6TZw9UEXRlvmAVxHQgHb1UZKJ8g20zyG0ciotPUREu&#13;&#10;MFxLkINciiJycHwYyoRKMGdRoAkomoaScZrhBBf4QXA9d5UnH38y69xbsv7q1qzznj3/4u1nX157&#13;&#10;4c3dX75v7GurJi9df/pvfjh7xbpTV65fuPKJ2PXrkg8dGVhXNt3/+qm28bGePjDcwGhsYKgjmWxJ&#13;&#10;dNa0Hc0DpFXXxHq6xyaT6RMowljv2PqNW+/bVL63ab6ge6a8fyE+OtE+MMz/7tTMNKdLYSSP17SV&#13;&#10;NseRgy/tK2ztHB0YXtDQlKCyysz7jIHhB3kOMjNritSIkXCcJJhWAVq5WfnKU9mIrchs7KutdViA&#13;&#10;LYoQojs3Mzc3/05zW++LWw5seGVvYWKigmPl+KzlEycH+vGD82NjzeXl6za+UF5bl0wPd4gVPAks&#13;&#10;j4+1d4x3dp15/c2F+dPYRAUeTo10tnWVldZWVTYeza+sqG0/Vta6ftPep186UNEy2No71zP65vD8&#13;&#10;CU5inYMDzb2J7sG+npFUe3trPC6oV79mCntKcpDDD55J9b2XHhGBhLOSEAg5Bwtf23Gkqyc9ODmE&#13;&#10;AepNdhJ7aZYVNd+77KmHH9nc1juYPnlmLt01Ndw2ODG1dc/+L1y++q9vfHLppuptTae7xt/sTL9x&#13;&#10;pDqxLa9+Y/HYk4d7b99Ue/OGioc37DiGsByabYyP3HLP2i9+5dILrsg+99Kl+MELb3/1kodL7ng1&#13;&#10;gR+8/aWm5a9VH+3/YOLku6Mzb27YcvgvL7ws66xvXHjpLRffsOryxQ9987o1X/n+Cvzgpbeuu2rJ&#13;&#10;K6ufK99RNJ1Te6Z86JfF/R8V9Lx9oHkut2mwpt98NNcUG+CfO5YanBscnBkYEMeYAw6n0WiPs7EB&#13;&#10;FKFBSXBm5GDkGzs2REQ8JuK4Rou7OjvESSYCJg8MTCWT4431XeLKV1fUHztqX7WC0uLSwvwCWPrM&#13;&#10;zMzCwsKJhdfnT5+ZnJtHFRXGTh1tmb71uZJvZW+9+Zncldvrj1U3x8f0sG6joo37gP2W0AjRbH5k&#13;&#10;BnVdg0fLmoqrovB+6VFOjJNYORShXQ5fH0tGS7MG4yh+vsCzfRI9Z0a6RtsrxmN1+MEzk6nJPtSD&#13;&#10;rQDb8YOYndraxtzc/D0Hjh7BDja0d/UODcdZKeJQfxycxRiJAmEjNtuxxTt1ST06vPRGXVX0y4HI&#13;&#10;18YnGFgAXGbiCL3YuOeCaOBCl/DaE3CvNzY3PizwJo/IW29eev2t9193y8qzv3bT16/MvnbJEyt/&#13;&#10;tKuyMT40eTpm4Vxv4q1TU1B9zkGzY73YAd84RlEzmldZ77EoGH1K5h5hTQWKMERmNqYJEA3DDFC2&#13;&#10;71NQG98TZeDDCMQ2l3lXd5fh2lBs+NV5UZ/GwzCYIwdx32RupOdnP36fm95ru2u++d2lWeet+eJ3&#13;&#10;n//r26q/uqTx/EdHvvPcybty3nus/h85Dz7Y9Ls7Sj6+IfcD/ODDpW/W9swkpt47OTmqQxIOwbo5&#13;&#10;tejaRrmBZAI/2Dc0Wt3QfKSwpqIhhvnCD6LzOtraFcboh9VCQCi2ivisduTmiSyAxVpQscDJbiAl&#13;&#10;Ait+cO+ugyWFFZgyXJs94GzZJjKkqJ5yE5xzZmqO5RQVVRw5kr/ltd2YwfKyuob69sGx4ZGJsZnp&#13;&#10;yfTYCG+D8dTA6RMnzZWaemxssratZ/2m7S/vzIsNzLb1TOaWtDQ1NczN6ROCeuOnB6srq4T9RAwx&#13;&#10;niHRriO/4WEbUw7Ee197cXPugZzgs2Zgt/1iaHfvEj6LvEtELPbkMKEWZUYgFh7NOZJb2NLWrdhR&#13;&#10;SFLfdzZQnk6/fWq2prbe5nTb9h5m6bsOHt97uHB89vWEmAmTI+nhPvQrRy1j6esz46cmhC/oM7lM&#13;&#10;DSYjMtqyz7honBjeHpSH/U1ODIhz3oMfPF7TtP61nY/uyq8ceX1r/dC9m3OvWPbUfRv2t3an8IO6&#13;&#10;PGfwiNDsT1juKyHWKIqQhSPjAK3ytB0YKI9IAGmh02/PTRj/P/8U9TUUPsf0FLbqRUJ/IRIML2IS&#13;&#10;MyQRJxceLsLlESQIJ7vxVCdvWY6E3AklglOhI5AcP0igxAC9gEmqYGAiFJKSFVKn5qILRelt5W2n&#13;&#10;b45wXk6Ppr0Obd+241je8fa2FmwR1eHswBQoQuQCerGbE2lPrKK2gVPpgZyjdicULhTrxBpisdjW&#13;&#10;/fl3LH/oR5t2dKQmu/tx2Z2PPv/yg09vxO4NjE11dXQa0+RDXT5Ixba1jp0fwUw6xYYba8uZJe4J&#13;&#10;nJhMxBj/wSNHH3jo4Wc2bq5viyEHbW6LH+xJ4rLFiu8YSrZNjfYksXJc/0T+5J1kAOxoMj+aKL1e&#13;&#10;eo8KX6C200Ue8S8jWgEvENoCxAqWDHArdQVQwk+4OhjWTwmYVdDeNA/W4SQYlkqDMuFI2tpQ5qRr&#13;&#10;ACYSgQT0HhoAZAkkYPjpL2lHpVVHCcQoUMsbl0x0XsbM+NkD81AF/KABkwCHFcYGauKL0k+A3yMS&#13;&#10;J0NNGrg8Vzkhw0AkMIJ8vJaTaPlxXwccL3Kv8yWeHiHxeFz43/qGpgceXPvkU09bNKjhnLQAwHIL&#13;&#10;ucmW6QYvPFW2ZAJWBhkGvMP2cYKOnq4WCCYDjn/dwuAJJdCPu5RHVvJBwCkPIAvQAcgC9yG2wgAb&#13;&#10;dT1rszNwHE2aETzUvdTlKURN9VxilPNQ17gYnAhFDAh5qNfn/OB46rPJxdMDLEmryuMW+KTyKGGg&#13;&#10;WhQYxuW8C7SmnENCgQ37yulIgSYO8AgkDT6mUSIoI7N+g2JVQYE1HHEXkQkz8DgK8ayoQX07mIXq&#13;&#10;2vGDf/7N7K/cumXRIyU7jsfqk29alVFWUuoaN0KMVXZ+PAliNeOEGZMZeLqjM0YJaeODBAiFkdMh&#13;&#10;AVp2NJVzIdTrWTI4nRkbZNiwnOmKaJHPAL22RsAjZBtKT8NsTyOyUu2IzXEywO9ambZp3l+ID8qh&#13;&#10;MQamRqpGb8yMhJ8yJ57iZwBUwxn6p14i4S4XuJFy3CjhTPgXij7KfuSsB4lm6bIMB83YYPv+DXCo&#13;&#10;5lBlhg2eFeXP0g4/NZAMQ+/LKBwTHcUXpQRHCuFWKR5jW2OFLS2S3c1CjPqLllwWtKR3c1zivhR1&#13;&#10;sf4YGojIU2lDmdWFhUQQcYZl8BdVaOVg5wHKVkHK0YhM112IDz91Che7K6pChtFGh2kFGfrXX+5y&#13;&#10;pZydoTpHl/nL0ROJrFzm6Jpgq58rU5WpUc6u1zoercBucYFGV0ddw9EoZ9LJMICYXFRXNdLQT9Un&#13;&#10;LnAG9+SJHqQM8iQS4bkyDGf81IWVMKJXxFDNUAmQ6kB5aJrQ+o4qGJEdGWYZb8J4GDbPr8jLLBN7&#13;&#10;M9iYa/xLe+pFPEUZgsJVjSeRiujsBIHiqZUVBeVldrc+Vo8z4mbeWosxJAhHBoMWFD8WBRzvqEdC&#13;&#10;sRxHj0ZERpQ3nsL+ZZxPW+vrxCfk0pXxGQxuRBY+YASIk4ghPALigHx+DaLQzItMYSrYNIwVHYaR&#13;&#10;xACug6gR8UTdSlE5u2l0WgqDD6XRiZo6hjqqr4SGk9CyESUqiqM91FpqsYps3nlNEDGt5fmeyJIj&#13;&#10;Fi8zH9k0kz2jz/xk3loZiWaXSRwiUN2N7iKykqGejnYUP7OxoTw1EBPrpLamuKayoLoiv6o0r66y&#13;&#10;QOtHphK27Gyrw1nwuG8sO66XIRqIhtbiKqLAKhJKGzXc/3OKVGvt29Jc3dpSE20+KL4rP2I+Ytwn&#13;&#10;NbFgp5krjSquRKtBynCp2pdpsV7HyGAy1p5RVKXqEPy1GtGzo7RHaE1EpAY13cjNGT/lpjCfkZVI&#13;&#10;OgOLfwV6bbCNZi7tMXK91YM0B4tSEUeEUbQ2ia+ZiLK2tqyvqioriDapzLieaW5hKkOkWeQgJpGg&#13;&#10;CKnRXdaVocwURosrDKEKBdCXVYT+Q8fU3KFHqylSUovo+2gy5FGgeIL3KEXRErNRHcQBJLyzIO/N&#13;&#10;VJI/FzJOWxCJdoQ+u8UMZvazaykvbvbBXFbUWlGCKOyq5XVegz5AGCGYAh/Eu8ccgY/gwtNeWQyl&#13;&#10;x9pA5iWio3bHD2ZaPLASWjwQEOg89WU5kUFmNvXjaGkEZgn+UniiFhhzCyp0ikhs5JoRIdytwuKv&#13;&#10;jS8geAT0WeAcNQGb1MElZBUZmCdWFNUVHK0vzNUFQgfROoxBM6mLSn0mHspBj3ujM7jC6tJEfXWy&#13;&#10;qc6Hm883kabwgwqsQYNDaHD5ROPaWbK7vtruP/o40j8i+lt0PbOhYvDaLrEoS0Kvj/wN8Yzt1kLg&#13;&#10;wT+LCaxBNSvR2aMOZZ1MhhwMVJ0SisXqaBryPuAbNrzhBP7OV2egOSQCguqIPcEfIU3QspzWLUch&#13;&#10;lBkUIlv3yrDHFp+Z+K4cCfHR6MLAyMiQEkjEPGairUZUUSZ6rUIqId2yQNOBNvKXLyPvBlSt+Qhl&#13;&#10;epnxwhB+RlMnT2FBOL0/ZIyNcyj+l234dva+4U0DM+jNRxWC5hXAea9AHqpZHd2r7j6gfKoopL+8&#13;&#10;nLjF24u7JNQ3Io8ynBfzpgQRR8OmgUNtjRPxDkc+ho7BPgOzaX8BHzjRxw6n/swit2RLgz03E421&#13;&#10;lhyHgjFgtJely0SplDB8LnmoYviSoiiFcV6PcNJLlBuJvzxF8UId3eXfqKgZNw13qaZ/KTm0oGOg&#13;&#10;twL9B6VUiyCaEhWOiFQ1aJ6TAD1VxllruMAPslJl9tBIeHlkYuhhvoB+sL4Jod4EYcvsIuGhnh7U&#13;&#10;6K1YE2sd1Zc2w2pfjWsi9u7RWlE2ykmwvTXRWA+Tl26rrsQPEp9yHAlJT1sLrpCIcPV5yyL3EYW+&#13;&#10;iXxZAI3R08RXkk8kZ6DHjv7VFmwVN6dGqqN2Sk4Jjiqo1hHWmkFcQ9r1Lg6acSNVBFBXwrDm4vAv&#13;&#10;BxDVd8uJVAIyBqme87mdCTTKinz1ME7mGl50AxrM+ZTM9XfZgtC35WhXF35wNNXUm6jZ8Nwa/oPn&#13;&#10;nvWdrKzrzzr7pqyz7jjryysvWXR82SPJ791Xe+ny6stW1ElcdE/VJctqLl3WwH/wuod6r384edG9&#13;&#10;bRfeVvPn1xZ+4cpjX7m9DkX4V4vKzruh4lvLu7gQnnNnw/XPzq3K/+1TdX96vO5PS3I+Xrz/Z8sL&#13;&#10;frui+NNl+Z/YalA00XuLfvNAzR/W1P7r2rp/e6TxT6ur/sBNb2XZ71eU/POygk9v3f+L67d/8LdH&#13;&#10;f/NI/X+uqfqPOw5x2fvk3vxP787/HYqQc9/Kqn9ZVf9vK2v/eGvux7cc/YUzkdPf8d/iB112f9kf&#13;&#10;MYAc/TCAqD1pjB7XwuyS399b+KnLHF154/6Pbjrw80V7Przl0MfX7/vpdXt/smjvT2w1uKriD7fn&#13;&#10;/CJyeNz3s7Wl/5Kd+8ni7R+QO3f/7L6jv3mq9j+erPn3tcf+YV31v7/Q9L8kVhz81Zq8392f8/cP&#13;&#10;5v72fqFNt31wx6vv3vTC6e+sSZ1zZ9PZt1aTrEuOZl10OPITtHvgtVVfvKX53Du7zlsS/9aq9OKX&#13;&#10;fnrPjl/etvknS177u/v3fXLfrl/dufmD7Lz37ty3cONrE4teHrvp1ZFbtowt3ZG+d/fkhvJ3Hz08&#13;&#10;++jekWeOzrxScOqlvLnNRyZfzZvZUz29v27ucP3c0caTxW3zFbEz1Z3zpc3TjR2zDe0zvb2nyHD/&#13;&#10;KbvlmM8RHenBMXJifGZ6hJ9Zn1CcOCmoI1gP5AhRH7dsINnO92HeViz9He/PDv94Zmh+qHumLzo5&#13;&#10;08+wAz0d9WUILcvEa3B9mhRYCSqSrEn3+8ruPDGZ6Oqo2bbl+bVrVz/22EPLsrMX3XDD5Vdec9kV&#13;&#10;V3/n0iu+d8V11y265eprb1x0zV13Ll75yIPPbXvlcOnxdq+ujZWDVUU95aJNV6UqijtIfU1XdUXb&#13;&#10;7l2Hli9bvWzJ6pXLHlq7+ocPrHyUz+CNixbbiFC40YsuXnThVy8/+9zLsv7s21lZl5x17g++fsmD&#13;&#10;l179RNbX1n5j8fbL19Qs3Tz4QO6Ha4793SP5P3mp+R83Fs09undg056KfQW2sY9DnmcH7NPXBnPj&#13;&#10;BgK/whVakGhRvQ9V04HepwvzWyHj3a2TiXaV5QG3cPr04PCwvbBsOVZeUWXN8NYt2w4eOJRIJIDP&#13;&#10;c7PTcL9kMk7SgozZPzTZDTdL9+EUhf7m320KSOAfBWTLEFIJIxJHwr7W5p6mhlRHG7cmgKppwhRp&#13;&#10;oiTYLrilYwSiZjaYC4NDGEi9Wvgcm1aXvo6ZZIdwpjPxloWBGFpXgDuECBQdSMWDZnzSZlxzhS3x&#13;&#10;vSW1LbY9HJ3q6usXmXAA1NjfA5QD92GmUBLTifg7E+M/P3lquotzUuRmw3hOz54aS43mHjy6Yd1z&#13;&#10;u7ftrK2uRaYISjYexRodokahz+yONJ2M6OOFocH51EAUWMwK+WSX4JmYRwypbcXI6FBiZDA+ZGfh&#13;&#10;sX4+g1iwgDCbcQLyLCEuKMgLKI0ZxO7Bdgy5wGqqCBOTK01e0kCGiCHK7EsIuyaBMjNT+EsOxO04&#13;&#10;IG5ivAK5XRP6dC9C0NOxk+GIdDOWmnFOgnGsac/stiM3gHZAYCKyrB8uOj4/OQG+fvfMG/Wdk8+/&#13;&#10;mnfH49uuXLbuohvXPra5YKx3rr8jvRBPvD2Qmow3jHZUC0BnY6CR9jYRVs+Mj2CHOYVN9BjVoyCx&#13;&#10;IhAa4SPloJKH+ngU4n95AvIi1BZ8Bke6I/ectziWJeMmyqCr4DZICURNaYCW0MRKK63iFEJXbGZm&#13;&#10;uJ+wwEiSFCJ+Y1I4x2gxjGCYPRFkxN5MK2HmDROZp1BLb3sbTnN6cpofBF+nNWseyfrCTVl/cfsX&#13;&#10;zt/85UusfKj6y6taz1s++p1HFy5ef/obT8xd9tQUueGZriUvDz1XMrS5ZnJgerInjTi3DeabE1Nn&#13;&#10;YvGR0rKG3XuOllbVxnr7h6dnbavUNTw1dOKNqrbBB57cvGpbzda6qYKO0aKudL1F613dM9Oz4+mJ&#13;&#10;kpr2HQfya3qmyrvGnt9yKK+izeqFmanTYSI2NZscpzM+g+Zlaec5BtKJRmQSEaecHnwniiYc7cuD&#13;&#10;MgD0+8uVtES8CXKrFAd1YGCU18auwyWPbdh9uEwUgHR1d2qAX0wGcJYVdH//npwd+/NifWOTk+Od&#13;&#10;ne2gIeAkfmphegqE3tzZixM8lldyPLf44L6jKnuM125nf0f/eGMy/aNX9uw8XJGe/8n0/E9TY2ds&#13;&#10;N/n+3OSbU6Dk6N0G1ev70YeYz3nOEVNjfePDPdZsE8P3CbgzmxxJtrQPbXhxz/OvHKhpHRjHZQ3H&#13;&#10;Rsf7eyxbSJ7a9OqxS6+69+mNOcOT6eRwin/x7ESqpnvijlXPZF2y/IoHdzy2uyKnfSo1tcBn83BB&#13;&#10;86HjjUeaZl480rnkhWOLHt91zd2PrttZ0DuxkF/bccUNf3veNy7LOuf7WV+7Mevba65++PhVP6y8&#13;&#10;4rHyx3N6nsrt33ikvjgxx8UPSZGfX7pixYM33Lnih8+99sKe0me3FxyuH8tvm6kf+rBr5tfxmX+Y&#13;&#10;/PH/eO93//Xub//r7//jvz785/8z97N/ah45Xdg2UJlIx4dnaEaURcGQLcAgViNEHNnAkI2P5vra&#13;&#10;T48k3hrvOzNqa9dYJKkE8Tqkk+o+piQslf6LAo6CUaQmu2Kpvv4xYlNIoV8TCau9Ex0d3WVlVUfy&#13;&#10;8gtLyhtbY5wBLWlA+YkSXFjXd8ezRTc+cfT2jeXZ25qP1nY3D54YTPUTQ5zVDvEe3Dj7T9q9S6M3&#13;&#10;tPcWlNUSkSrtGYsF8PfkyLBN2fDvxCBvhDe96kRGZm/dZ2bHIGbc93S3malpFNLx40X5+cV5BeXH&#13;&#10;CiuKymrrmjrjfXZxWxjv6H49Fe1lKXrglCGiL2HPVlSjYdBbqKYHV4YAYilOPd5ChUHO8BdA7/B9&#13;&#10;wZh1f4bEnJCDBi4GDyU+NTN25uTk1m0HLrr4qqxzLvuz86/+s4uy/+qKNVl/87ffWvx0bmVs6MRP&#13;&#10;gi+80oJxvADrQRklcwP3Wot8t4tiL0M1SEpHmjd+Wq4w0JuOdxrT/PQscB9gLbx+g3yVyssqL0Kf&#13;&#10;VEYnyzMMUFHZBFlua7AwI1oWkhmNp/pFme5dSNvWMPHmqQUxObfurbv0qvuyLlh71sXr/vKm4i8t&#13;&#10;Lr/ouYVvr5+/YtPkzbvP3HH8g7tLPrqr9O+XlP/mkdK3Vx9fKGoejqXfWZiZRK+H+Mk+KHwNBZ/N&#13;&#10;sM9j4AdzCiprWhP81pJDEzyUk7GuwEGbdhWY3gwRik34smFzOAgLEdDV0WX9gCUxu/fm7Nx7WOAF&#13;&#10;2wJ2GgLaOuxgiD/u6elv60iUlNVsfnnHy6/s3LJ1b25eSXFRlVjK0xMn3jrz3tzs6Ix4zSLP2L0o&#13;&#10;Q5gucLm3OyhjHRnJLa545EfP7sgp7Bufb+uZyCttKa9uTE+djCd6OSjFu7tKigury4onRgZP2Ixu&#13;&#10;fJTV2WLd5N7S1PLc+g2V5dXCR4tEbTZXbKh75BU+lGQDPo4M8m9Y0jIywJFyMJkoLSrIPXwIQ2TU&#13;&#10;kxtvZY04GmsXqv3k+GRZVcO65zfllte+vOfQviN5hmII/KAI23Z3ygCtEc7J0jIxPH2OsTfzqQ8T&#13;&#10;D/VZjf3BUgHGLZwWH8Yr1kR6vKih44kXt6w7UH68a3z1lsJlLx65YdX69fvKRiZPaggkF0LwzNwk&#13;&#10;bYNTMG7GaobkIy7iRDKbPcH3oHmgKtbO8h2VgQpImMJ8AGoyJwObozAaNHzgu4A25KkvRMWLYl0m&#13;&#10;NATgl5uMdBR2MtnGrWCkv8OGRI4gcZiwa8DgMEOYraoRgBV8RtmsB6Nq1hUUDggSq0rHF3+UR2cs&#13;&#10;3r//YO4zz26orKnH0JExnGa8FRoAYRBl1KTT3WteHSwsKNq9a09tVYXN7GxZaOPCweGJhqaOR9e9&#13;&#10;zH/weGVzev6dvuGRQ3nH7sxe9eK23dLDE5Nhx1LOuUSX9zrks9fHLxJ8Ilr9NtDc3Bjv7OJqGu9O&#13;&#10;7Nu733q2gsJiXoQDzvT0lJaXNzfXExA0asNKeJyXaS7VHxeGDreovpAcmqRVPVQrWypvZAA1RERS&#13;&#10;xrNSWwQJfAoeEFkQaFwJreaoyfwLgPWvPMG5VKchMO+UyZA+V6nhQus4anSXSWMAcT04F4JqgSUq&#13;&#10;LbsyP4KUIZyOfrpGFVwAswJVBd6BzQNwoBNKbqK33BdOEq2CyzDLye7GzpZKc7d7Td8YVSXRrObf&#13;&#10;AE4aytgV3IZFsSJKYEjjiebJ3laKooGpyXEkYFtXjOzYe+DeFavyi4tHJybs4ilkq7Cx8HYgpwwN&#13;&#10;ierrGOwHBqUTeWJ4uqqpCIGQR8UIwY0zbJR76YE23OuoPMqgUr79lUq/Zkiq6WWGqYNB/OWJaqHh&#13;&#10;WGkwVJrBT8kWGoxphN15VqTDjKMiyA6oCNyOxLroDMod+fi01/Afl5tWkA+7CgM76Az2SEUaUXUc&#13;&#10;FZK4RlGdl/BTQv7RIzJ4mnLSZDREZMRbK4v1dqoiym/IZWZupBk3MhL4uQephfw1hAaVp+eKKWIN&#13;&#10;++IH9n3x2ysuXLz1shVHNu6prImf7O5sa23iPyI+3mfOXPZ1mkrFzohCLkyuBf+ZEFiQK4/2Fhdm&#13;&#10;HDokWlYZiDTWwAjAtoNnHKNlwI4RpJkJNqgkikcbENSqomNMLiDtQcP/v6H6S4N+/i+dA8M9gi0R&#13;&#10;CaNlmByjVssUAHilEcGkAeGRhqxSS3go5YRi0IMy0K3WoRwJf2l0gLAOgj7Q4kxaT/FTB1EqrRw0&#13;&#10;qRZAY7fL010QVOMzDYRHaw75aMcMRaItgKU13KMSnQ36C0FMqJQuE1lpZm9EF8tZSRQVPKvwmlIF&#13;&#10;Q41Cq3m6Jyo87Foh3ahzqJeSOOMvaQULGcqHQSobYQP+JeEvZ9zuFhoIF3ye0CLyd6V83IXF8Gia&#13;&#10;8eiQibQLpF0pE7cHhbBhtwTblrMLdFUzjgtcr1N8PoJJo4GMZogtapEOw51ZyfjmPDJFAUIx3I7L&#13;&#10;8HTPlb8ayZk4oy6OSu4v/QKbgC9gAzoI/SueCyiEHtAl+iyFI0ECl8QtFGGEOEMRalZ/IXdQhIxN&#13;&#10;c8vTXR7n6SEf8Lgm/r9E3WeQXUWWJ/DahuluembYbmjomYGGgcYIJwOyyCAEEhISCJDwINQygIRA&#13;&#10;EkLeVEmqksr7emVf+apXVa+8Vcki0dB4M9jGDA3dE9MxH3YiNmIjdj9szP7uyxk2IuNGvvvuzZt5&#13;&#10;zsmTmeef52QgaVVZbn11cVVlYZHYsKU5NdXFkoygjgoMWF4EdVUXd7TUwH+JrjJ9wqcBha4M/rAA&#13;&#10;ln8wAYAAIhArzLErxnjtyomMBxmMQNBR/wIRHFNomwq5hyRKkCPDh0EEodBQSoFW0WYDLZVCZ3HV&#13;&#10;KP6M/AdDQwIr0VajJBl3MJFfIRFCK0Lojvt8nWBV6ECBRPBriuYp17PIA9RQhWtgMqm2Ipeu8JOL&#13;&#10;XHEO37ToAbz2ruexRvkRFKUafGxrKrROfy8tOlJTWSjFynIrSnPyczL4D/KlxX0iQX/aouMKJQdb&#13;&#10;0KJ6RFB9+heswdCvSoBC2CXx8C1tD7iYroqhvgGrdQURwgSxBixYUnAk6+AecTiRCK918CAVXkFt&#13;&#10;XMAdhSCag+ewyb8aqD7wawCoLUMRjBLLqyg4pDnIQs6Ri0YKLyrHeKRHW1kgezgJMWDQOBUohkpq&#13;&#10;jtQ4guxElFDBBMFJUELc/08sSZDPsnw4nVCxIVoswM5PbEJPr/i0PCYSeGKPTcrEOMV6QNJ9kEUl&#13;&#10;8dRXPBBelPEu8ROttDwXRHi0pjhy0COTgEhhckXNlUGQjuqK7nh15f694w3x8pyDUll2hiRTVZAF&#13;&#10;IANzgA9k+A9CBqWagpyAD0YMSrEsQm1SEENA/X4ABAGFrPTBVs9UAnbkDwgMcgU7Rk6FRTnFRzLw&#13;&#10;GlxljCA8ekfwr9RZgFYBxvJAyMMHdQoyI4EF4YNG3oZKWOoR/PJdkIGFErBDlaJXUgqQ2Mioqgpr&#13;&#10;TtQoncuuodQMEJ0xCxmj/lJR5IuEMNLtqdCLrgp01UD4IOdBS6QIM4L1p46GDEiummOuyttAIpnZ&#13;&#10;AmjC/MoUCwhoJwBq2xtAIUCEIzms4HsbgYOUiTsS7RHJathtlfJ2V0NsVRkU0CJjnLyrBMTRTQxG&#13;&#10;BkfjiJ9mOyYMACkJNBbgFThLoH8E2sYK6ROdDg2VI3mRInVVPufNxhhJExy+MkRP1eqAYQUZQFVy&#13;&#10;6NPog7bopm4EkhDKmHH9UCsVM6KFcc1X5H3Fu+G+q9qanv3gNgh0gw9G8LF2wTFTYc3gNVKoQKA/&#13;&#10;7ihEMzVZw6Oap1hjouIBD2u1EiwVWQs1300PkEBE4FHYbf9kbQwmKN9ZFcUg7TKgp/wHvWKS4yyA&#13;&#10;aBtkS611B5qouVC6IEL2Z4gw2kb4Y8rhsce2t8bIVdNHw9xMPf2rkDBrCtX2Ey9ghUQO3qcyZtde&#13;&#10;cfWu+2rrZnjXqpDlLfqEGXhqa5YmgL1ItfozIMizJ8gEz0EMFQbN0UhssNpIpE1OWHVShhTgXZzN&#13;&#10;nGGTodK/XlSaTI8JkuDz9tGxM5tf2eiVwmHVKjLudUUb6iLWpFiGzuYedhyZsURiWVocwMGm8tKB&#13;&#10;1mapraaKF6GoTcFYKmP3sHPHAj6IrRLbiNUE+A8gyOgazIwBH7TQYKtx055q2wYCjqBjmoKqqrko&#13;&#10;pM9VS9UfEQIdXD3AvK/59sBrvn89r4GIw+rivhc9ECCAcPUAqwW7Mctn5EHZqOZRgGtLXbJEIM11&#13;&#10;o4V5KmDpiDg/TRFGwJELODja3j4+3AQibG4sXLP6/ssvmfjff3pVWtrECB/80Uz44OU3pc++tx4s&#13;&#10;eNm83MvvyLvq7uJr7qmYsLT6usU1l88rvm5JPYgQPnjR9KILJuX8za354otKF04p+MXU4l/OrTr/&#13;&#10;lmxw2KyNv3so/88P5v3pzvTPF2V+zUNw4ZFvAkS45Oi3Cw9/tbjgj8tK/ry87C/wwSUF3889+NnU&#13;&#10;ne9LHPpSnn1c/D6DCd6+7/Op2z+etOV9XoF3H/kOwOdEvxkHPnE44JwjX87L/nrynvcn7X5PuFFO&#13;&#10;f/Mzv5m+5+OZexw++OX0Xf/E0Q/UKBaoMnkRwgTBi3wMPRPycw9/vSD7u3mZ39x59I+3H/7DtAOf&#13;&#10;TN37EefEu4/+85z0z2bv/gg+uOjg17e99NbVT47etO7MjC3vLNj72fLsPy3N/HbFke8fz/8LZHDy&#13;&#10;2jMzX/i9dO1jw1c/PPB3S9p+NrsybXJ+2o1H0q7az0kw7dr0tEk5aTfnXryg8abHj09d89q0tW/M&#13;&#10;feH9+w98v6rwfy7Z9e3SPd/dt/+75el/um/vt/M2fThz/Zt3vvTR3N2vzt55eu7O0/P3nL0n/dyy&#13;&#10;zN8/kv3mY7lvP5n16hOZZ1YdHH/m0PFNR8+8XPD69ryzW46czGp8Iz/xXnnyw6L2d4CDOXWnShtP&#13;&#10;V7a9VtVwPN56pqvrXDL5Wm/n6Zb6IZus4YMiBR4bHBPgpz5We2p49MTgcKLWCZtRQEUqAgjy6mDy&#13;&#10;WGfDqd7Wc0McfMpPJRtPdjUAByX3IxCtrZ74iTpIJsktw2DYtDDa2gD9Ge+vPTEYH+1vgA+2NFVs&#13;&#10;3bz2wQfvW736qdVr1syYNevaCTdNuGnib66/5ZYpM2bNvnPSlBkTrpk26aY5M25duOjOlWuf2n5w&#13;&#10;T1nOwfqDu2PwQYs/B1wLHJ5zpPzggfyXXtz+8MqnVtz/5MrlTz3y0NPOHHzmqXXz5y684vLr//GK&#13;&#10;G66fMPOSS69L+/GVaX91Rdr5N8AHL7jojp///aKfT3p+wj0Zs9clVu5/9ZHcL1Zmf3Z/xpv37D67&#13;&#10;YH3V3c/VvJxhWj86NjQ81NcP/ZSYrYTtgg8KgcViY1O91Q1NorF0V3cqJjN8UBp0SFxzfHB4GAzG&#13;&#10;846BRQg0B6MVF5Vs2by1oKAARMj5wp5h4GCP+JAD/AJtmo3cl+yuD8igA3rkI6XXUAv0OS60Wk/y&#13;&#10;dBSJLNq6IKIp01ZI1FqwUlKG9LOltFVt0IfBTmtyIsNMMQI4643Smd423ivAwXM9rWo7ZsNAspOD&#13;&#10;RntruwQcHD12uqy9b29hZVG8pbl/FDgYFxm1tXFAjCvRywwutZXORhxtae6urjrT0XW2q5tb4Run&#13;&#10;XxvuHti5+ZVnV6/ft2NvQXae+G2iTabsmk6CqZei0GcttqK3ne7tcUjWuEPcWpo5DJ7p6TgeORHU&#13;&#10;BK8u8Wc4Kp4c7x/qT/T0to+M9vKGQwoWftQwKmkjME6TA9pF2QJxID4SjI+FnNeJQc0Q4OHwvABi&#13;&#10;hgx51wCKGRQoRgOZa+Qa5oA5m2dSLv92dxinlOD5aChprFMBjnKuEHNIC7VMpduRAoAIoCQ7tmIN&#13;&#10;K7QufzqAQVdzE08lHk9DPb1b95bMWfTU1OUbJi9d/8sJC5c+s2+899zZ0bff7R94u7fvVLL+ZFec&#13;&#10;Owx8sLum+lh7Gxvsie6OiMiJFjLmW8AO4xoPU5FdIe/CEhofjQiC0MIQiYcxC3GcbgmwCw47RskA&#13;&#10;AmojWqmen/b5Q1T9lNx3M5CIvIGkj/V22rAnwKYD8uCDUAy+V3znwyldJE0iYxFJexJidQa3oER9&#13;&#10;3JmeeH382PGGhpbFi5elnTc17YLbf/Tz5yN88LL886+p+Nn85K9XnL74oeGfLx/4u/s6L17ceu0D&#13;&#10;ZXOe6wIO7m39fWJ4UOTMrsExEGFza395rLmwqPpodmlto5hKjszprGtLwAdbBsZ3ZZbftfyZ9bnd&#13;&#10;exrOVvScqR16vXNgqG9s/NzZ15zctHnnoa27M3Pjvduzq1dt3FVU2/nq6bf6eo5psuEYGghQPtmb&#13;&#10;AGRgMTlBDTFp/UuEEAc1jJj6lCkfiwrDGpOatzxAWlCsNR6FEBwYGIvHW3Zk5D+7Zd+LewtiraPN&#13;&#10;QycTx86eOTU2kgqoSPwa6lrWr9nAp6a9h0vtse7urrMnho8Pc0tsFi0QbJSelX/4UC5QIJ/nYF5Z&#13;&#10;dU1rX//xSl2qtbe6c/iJjdv3ZFUkR9/oGfpdR++ZoeY4jv9+fAjH1dNsir2CsYKdkGsDWDDZHofx&#13;&#10;QQm5CTv2ZXwQNNB1+Ehs8dIn17+0P7OgrqWzrrOv+diJgabWmpKK7pWPbZ44ffmOA5U9w2IIt/zu&#13;&#10;zOjZk0Ob9hVe/Jtp8MHbHt+/9nDdkfYzLb1j7QPHM/MbckpaK3rf31s+fMf6wxPu33TznSsXP70l&#13;&#10;v6btxb1Hbp2z+ObpC9IuvPG8f5iedu2jVy7adcMjhct2D2ypPPPQ7qandxUWdb0qODMPJjFBc3OL&#13;&#10;92QW1wPwx9+PJU7WDX1w8uN/f/v7/+h/89/KOj4AEZ797P++/6f/+PBf/s+73/2vM5/+a/Oxt4/W&#13;&#10;daVXtMSaki29x+CD7S0ct9u6mzlfiyTcCRxkYx9P1I21AdYbQISUW2+8POw0AFcNRy6izXoQcDDy&#13;&#10;Ak62k3CkbmjsGhg83pXkvpwcHj7e2cnFw5mDLaWlsYzDR7bt2L1py44dezJKY3X8AeuTZ+CDS7dU&#13;&#10;LdxYeucL5Ytfrk0vbSpo7BMdzk4P+GBTQxMcsLm1S2xSfiKY3jVwvLymicNfYXGsojIOM+rtFtOv&#13;&#10;i2Ef7A6d0ePUxAirYudGkhzJhW6OQm/FLYSref3s3b3nqadWb9nySnZ+WV2juLl9otLWt/TUNSVH&#13;&#10;nDXZ2nEiEaV+Y0RH6zvHR4DIxJi4inMIyOjkncFxo6sZPggcdPPYQOdoH4Q0OgtYLzYnFFY3aC2W&#13;&#10;RpNhHljwGjbDl7ftnzFzwY8vviXtb6//xc0rLp+x6kdXLPjVbY9u2pNfnRhva7FprsouaGsuE2Cd&#13;&#10;yNB/brjHPME04PWxARMAc92wicJ1uM2eohZJBkp4isdxCkCJTOupjubTwQQaLKKhbtRySNYR9jFG&#13;&#10;+j8VtlT8VSuUwbZaoGpzHQtky3Ob86++8Z7zr3z6r69bBx+8dH7F39zf/YsVAxOeH5mf8d6yim/u&#13;&#10;r/z2joKvZmR9/FjxO8syz2RWdNUkoaD9+jJfIm509BhGGN0k8UV5UVXUxMVyzCuP17b2tHYNtMPR&#13;&#10;uzo7mqOjgYeFOkzZNsMQTGOYCXiRi5bIoSfHhiFxPcme0vKaTS+9kl9c2T98Ynx83MaYNsNr3wAZ&#13;&#10;g0HzjH5+45YNG1/OOJhTVd2Ejd3iCnQNCkZaEzkrxpubLD/LYFtGFoMRcJDHma01g4ODO9MzH3js&#13;&#10;6f3Zpd1jZ6ua+uGDGZm5DS0OFOxxHuXBjAOlJUVclo6PgJ/i2jjab/dXp/0btdW1Kx58+EhmthNm&#13;&#10;6faAadJyQdFxojR40XgR0GlDSEdbWWHejm1bnZtmJtM/OAgfdBatk2cHmusFxuxoaHKg8MrHVq3a&#13;&#10;uCWzONbRP2ifhrkOfJARiRQFHYU+lpxWf0ZSDLVaRD1YFeOqxHmQIcvQY+9urcMOOjq3Hcy578m1&#13;&#10;G49UH4z337l236wnX7nxrkfX7C3q6B2J88btaIEJgi+FvIa4RXBhyoUqoEUBaWKoD4ienxJETwXC&#13;&#10;gojwAysldbDKNpxpr0Tnk0DipyNIbMKSkjUBBMDkq0zesiAtoABMsLu9Fjg42N0k01wHE6lnVPSY&#13;&#10;q5owHbsqgQGB/YpsQAZdgz+galt6R4faxB02F6cfHnls1frnX6itb4LlxWsqrdO5/Vq4sV3gYHdb&#13;&#10;Mz3noLqNG17YuuVlZIqOO21tgQ+2tncfPJxz/2Prtu3PsYOic/h0Q1v72g0bFz/06NGSWFf/gPkT&#13;&#10;ea6rjqzxmkmQ2KZ0Ov6hbtbXVsEHq53o2t1TUVK6ds26dWvXV1XXDg6NJJL82nvrRMirru7sbKut&#13;&#10;rWQEBvsyIbKxiDUKHwQOJlri7CQS8rJ+6KFmocCjYIqhIlAvwmcp74RokLyEHNfIQsu6Enkeoao8&#13;&#10;6sFePeBm4B3KAyaQjnSgZIoLEQQcLEhu+ovpknGGzRAyZRwEdsA4AiTBdMxAyug0PtTtL6AMAFFw&#13;&#10;TjIJ8HLHHgyhrlh3pWAPYakwHTIDdO4Pgy07id6nhr2c41qqFM5MqnBQnboFmySrmnxUvVRsXtqA&#13;&#10;dBEepOhrrBjriCMCD5I4N37H5rYnsvML5i5Y+Piq3za2tiaSydbWxmQyweTOBUPT0FC7ZDRK00ID&#13;&#10;9Q4Otr7LsM8srCHqr13BTuvqZjBVBWO4QmTYkXS6oJfkyTmBxx1109O1l62JcHqRFU7yOXRQsm6r&#13;&#10;TBljEIMqk50vqklUZgq/wCwM1S6cBaFidF15ThRFVuCp1EmyitUKbGJ1lEGfUDH3gzZw1TvcDM+o&#13;&#10;cKCnWiFjoCSbVbA1UResNwyq4V+tiGwaqb6JUJKaM4EycjLZRcZkXnip0ypt2xQE9Dcz1/7oVwuu&#13;&#10;uHPXjCdKtmXV13a/HjBx+D6Aj8jREvVlOdFx6ilLGoOMqYKZXlg76Cy+Tmv5KOaiJ7pR9ZGu6GoQ&#13;&#10;SBM16BbiHfo+8daWUCXNl1A4+A7rOIjJzI5fQVDJauApmfSvm/5C+YjgwmyyuaU4GFhJL0nBcuUv&#13;&#10;mkFNZNwkbDIBKcMp9FQBPPV1BvbAYtdQMTRHHxZjvcO80dYy3yJjoQL6CBoGjlBcLO364InhHhLu&#13;&#10;3AF7mXyIgTRlUC3xLcM3ZFA3ofeQgjcZfLCprkRIXo2FJvgKPEKZoRrYJOOKm4Ge7JCaibwmAKG/&#13;&#10;+7rn1Vz9CRUW+6l1uOynj2qCPOgkWLZhAdkH9xxJ3+W+EsJbKKCNvhV6E9lQICjBv+6otgdCSz0m&#13;&#10;70nPKEohJNNPN9UEGZUZDVIpgNszPuoZGUWpjCf9JJDGBf2CZgvKzZUqc0WfQBwoDJwr0ieJhpTS&#13;&#10;i6BYLfKVgE/JKxMYpKrKDwOHyqinhEpohfhIpyMzmKu5++rgeQgL0SI8EjVFP8CMaBUQIRTGX0ZY&#13;&#10;vCBvNAnB86Kvu2qOcnyLeVxyUx7qJ9xQvK4MPlgfLwcUlpZklwMNnTsZxXotgbyUFWZxIeQ8CBSO&#13;&#10;WJw6AZAAq4kKiKYOEYDR2OdGk8hzB4u85gXuS8FnEDQwAeDAk0AE+GBRXhafMiihyJO8DtnzJegV&#13;&#10;vImzHo9LMgCGE98Seh6QMoiSRgEH+a/hlObgBcYF4Q9tIe1aFMAmVNVY10iKuPRGrouFHsBENFS+&#13;&#10;fwPe7bvwsgjIA/VWiaUJe0phhSm8EpqGlYF0Puctr/uEAiEmkEcp+AyWFR+N15Q0xssry/NiJdlo&#13;&#10;BUSLoDRBQVmYFFKaK2POr2dFOJGDxgK4I2piCgVTLKnQND81XMJNuqKwICuEGK3VAcWhTQWSJUlG&#13;&#10;E3nDH457kiQYtV2BsAiOYsBByGCQhwjENzzFClEY9KkytDrgqbIoglOheyQTGb2uKCymK5QmcRsE&#13;&#10;C5Ixn5PkEaosPzM/a3/KsxLXIp/K0FmUk3NwHwFAHOBg8B/EMghjiF8KzdQukqN6OOh5vMAUrcbx&#13;&#10;irwsiIxq6GWojWUBAcRlxMnL3B8IRSHwHPSij+K48JXGr2qRbDGliHMcF9R8cugkzRiHuJTstZQX&#13;&#10;g73Kdu880dRQmpsltGlBVoYk49zDcA6gTmHrGsxICeFwwHDVB/VECjniV3EuyEM0SH52VbmZ0AoQ&#13;&#10;THtFsfMN28qLADGgmQ5+jiIA86G2hQz+mwprieNwJa3jMIg4ukaUHETotOKcTB+KumQA3Xh7pcAs&#13;&#10;Cj9Swk7TK8sDLsuYq0TDcQrrUQ2FKxCchJJIhDiuqkp1BASTbdAwRw6xPkDDytHXFOUKvgyghmVd&#13;&#10;wINkeLcFZJCXFihNJdUWiRAtVBtiyHuL2yBbcSIVhhT9tQJKCAEMlKc37BaIFrb2A6Tch139JWEH&#13;&#10;1URvuBK2UHMCQPtJ0c/UZhgjHfOa5hv7YNmh2uqsB5mRMgAyxIFauG61shFT4MYdWppqigJEcyW2&#13;&#10;FSqac9KlRlU0CVfkwl/UbigttMwMsWRDkEaTECQN+K+HsRsZVQZJVYzqIJOUnq6BL+rmGdXzWMir&#13;&#10;J2TWYO2niY1nArvdBwxZqrNBQY6ANUhtWQQyM9+w2pWBoEGvVMC6SR38a4JqKhJ+Qi09E+AtGfM6&#13;&#10;ixcf0iitM0BHkG6smFRE4FG8Suqvrx5oqOmsLO2ti+7ACmFPbNfKNN1yuqWQF2iI3T6nZBwH9dqX&#13;&#10;C25TfrTUdcA6TdVQLmGKtlOk+pohzFVvDcOZSYT0w8jlvj5rQqUtP1RYxnfZ0zSWWGq1f2W0y18g&#13;&#10;RdVmuFZDV7ZWu7YCQMaqoM5u+unfMG1zTW1eivZaw6Z5sOIjUQRxcubFSpFIZRSCIAEfVJ9g4I0o&#13;&#10;nAKaSZeMGaaM5lA1miPhNZXi/AvxdTsqy3rqqmyOZXFlyog2yqbiNXHtYb1nuodRSpFVRxQOG6hQ&#13;&#10;yZHHZkpiDjTpd5Fvgr9k2Elk3PeYFHA9HTOkYMBXWxl/uWosQ4qksRIzIEDQw+EvoKEHEMod5mKZ&#13;&#10;iLPkMPUwckXgYFu970qkLrJyg1xTC15Ca+ETTXpTLpmCWZGNkXZLGFhqfKStLeCDjY2Fzzxz3yUX&#13;&#10;Xp/yH7wp7b9NSjt/1nmX3PvrKZm33980YVnV5fPz/2Fe7rVLKiavaJr+eGLSirarF1VdNq8MRHjZ&#13;&#10;HVW/nFnyq9kVV94Vv+zO2vNuOHzx1OK/nZh7wZT8tKv3p92UdcvTY/N2fThj61tXPDM65eW3Zu79&#13;&#10;p1u3vyvNzfgc+rYw+9uFud/MPfTpnIOf3JH5+ZyMT2ft/6dZ+z72GEe/aTs/mrH7k3kZX8098PX0&#13;&#10;nZ/O3vfl4px/nbn3swVZf1yY92dwniigE3e+N2X/R9MPfTZ534cT97w/Pf3T2Zlfzkr/gifgbTs+&#13;&#10;mrj13Ulb33G24D05f+JFqMDoOML0L6Qbt7w1afv7sw9+OfPA5zPSv5h35NvbD301+/DXs9M/m5/5&#13;&#10;1V1HvlGHWdvfEwd10YE/LDn49axNb05Z9+qUNaeX7PlsReYfl+77Ys5L71732Oitz5y86v7keVPy&#13;&#10;fjKt6JK74mk3HE67ZHPaNQfSLtuedl3Gj27N/9nt5RfOq7p0UeOEx4fmbY4oMOnlt6bt+mBx3vfL&#13;&#10;8r67ffcHs3e+dc/hT5ccfH/OK2dnbuyfu3lk0faR+Zv7Fm/rfyLr3F0bypa9XPfEvrbVh5LPH+1+&#13;&#10;MX9gd8nQ/oqxvNpjRQ0naxrHq+rHGuqHm/iGxkF+fXzRWB+7E4O9Tgxr6TYJ6qxvH+roH06wQ/YO&#13;&#10;trQPNLeJLnuqK+kMymNt7XyQWRcjp+NYyevDfZwRxOkdsOhrrXltuIt7YE99+av9bWcH2scSdTID&#13;&#10;DTyeSgYaK493cq1qYqkbTDBhxYNXDviAyFFctBnHAb1pvLfheF/jULJRLDIroMP7d6z77TObN218&#13;&#10;9rkNy+5bPmvOHTfcPOmq39ww8/b5CxYtgxL+/T9cc931U265+fbp0+5asfzZ3dvzjx6KZ+yNZe6v&#13;&#10;ys+ipBMVRe2FubUZ+wrWrXnxgfsfX/3EC888vnHtUy8c2HnkyMHCpx5dd/Mtc6+9bvrNty79xa8m&#13;&#10;p6Vdl3bezWkXLjnvkgfSLn3qJ79ee+Wi7Hu3Dj2w/5y0Mfb5horPHtreMntV/nM78nYdrWsVvW1w&#13;&#10;9Ozo8In+3hDZzHymPeWqYzFFaVgyMIoajPT38WTr6d5ESKfELRTjrq3+1JBocs7tqwevnB4Ze/PM&#13;&#10;2ZNjx0V4KiooyTx0ZPfu/QUFJXGQW3uiuaOztqm5tyPh9DThB+3YZ65kEQpnntJ7lE9AZNgJKVJ7&#13;&#10;KmgG8xP92qATjL3R6JPyNHf1MC1Bk7xxbBBcG/Qqt0HeFrw8QlJtlhCDFPuY1W6IHhkiSaoJI3ZL&#13;&#10;34ma9sGcUpsgHZDjWLQ2ZzIlOE82NzJPmV/w2mBITraC1QZ7mrs6WpMFOcUbn33x6cdXFxzNH+oZ&#13;&#10;dF4SXIy3FJgsBAEzStLAquqLUONTgqymfHxeH+3+/bHeY92guuq3Tjo4L6obwA6iFwlSayM8LuyU&#13;&#10;oBXPDvVAprTLVdOCyuU3zTRNCEc7G1x54px1vE4KMYQBkUn4jgK1Fzwk4ycrur8kfHQNWztoToO1&#13;&#10;KyyJpYt1ggldHcCCYhVC31TGiMmeb2hgJo3AmhRew+GFgjXOmgMEcyvdG+xF3PEYP0uL4vcvfXzZ&#13;&#10;6p2PbDw48a5Vj246CmQzyr050OvAuLHOqtP9DcJwcfMfbmkfaU0cS3aeGewHBEeIcCsus142Cewg&#13;&#10;TpqehcUQKMggO63O5fi5EE0RjmlMBwsydwedr1ZaoeGSmGlOjZEgxUZ8jIgW5imXwEh+GIRb6s8d&#13;&#10;GyK3TtX03ZGO9uFEW8gIdiUFSx3iSAhO8u3YYVcX/i4K29jedWz0+KHDeZOnzEr7yTxn16b9bP1F&#13;&#10;V+756fV1F01p/+ncrp/M6fzpovZfLO+7bHni4nsarl+eP3tt46bi3ry+9wS+625j+R2obkzsL6ja&#13;&#10;lV2WXV5TXNcMf3EeE4yVF1HP0Omu/hObD1WueHbv4xk16/La8uJdtT3Hh4b5Wo01dSYzsnNfTM+P&#13;&#10;dYzk1/Zt2JWfnpHr8Ec9UQ9iy+KUYYYz3t8BhUEBPyU/ncREBiL6dNhaE2uuLEjU2T9fz96FVicG&#13;&#10;uwAfdkcQAzMKPqGJhnq4kmC8z758aOOOI5mxZGHjSEVtM/eWsWH+QzWt4n21xp/bmXPvE5tyyvmc&#13;&#10;vNPd0Rdz7mZ1zFp575Hs/dm52/bs37prb+bBLNFQm6viXPq6tK9vtLqpPS46cXvX6he37jucLRhv&#13;&#10;MtE7NnT83eHek4x7zXWvChWb2gsUDCxMOgAdZ4Oy07oOsgCb4XDYccRVsn39howFi54uiLU3J090&#13;&#10;JmukAZLUXrcrvWbewtX3PripKDbgDpetobFTfOVuvff58y6bdcUdT96/OS+/vqVl5HhrJyCuq7Sk&#13;&#10;vRBE0PNGfeLVx7dlLXjqpUWrd819dPMDazbPf+iZqfPuFd3uvF9NPf/vpqVdtfLntz17+5qqfa1f&#13;&#10;ZsZP3bM6Y+O2fQ0dA8cGh8YcpTd4DHpW1ZgcO/P2qx9+333y/YLGoeKW0fz6gcxYZ3XbyOm3v/zi&#13;&#10;2//xyVf/9pd//9+ffv0v42982Dn6alnbYFZla6G4F93HO5NjLW1Q0GRfO2ArwcMdU4j62YEuUyAA&#13;&#10;uqvwCIYz0yQOtmFOFeByagQ+ON4XQYSObaTMThzjDErjNjoPThhGDuM2MIgCPTI8WlNdm52dn59f&#13;&#10;nJNTsGfPgR2vZLDyrtrdsHD1kcUvN92ztXH1ruK9gn+Ih5vs7epQGEfCJO+wwd7EAOejobHh4WNt&#13;&#10;iZ7G5g4HSqZnFmblxUZOvNHRc6yp3Smyyc5ODtW2h3TBCqXO/hEnvQocKrdj3+HHn3l26YOPPfDI&#13;&#10;04cyhZusUbIqjQ8NQnngWSCD14YGHe8bPAcN01pNhZ7saelrrqLqyTl8gQGQbAxxguhJwDIkKGEE&#13;&#10;EUbu6qlNEWIOO/RNxP5U1H1GsMjS7rDZeHl5desDD6/+ya9np11y28Wznr/m3t0XzVh/1aJXVj6X&#13;&#10;8ezu0vzcwlh5FW1DE4pvTAnYJmGu63qqr8M8k2a2jc3VBBUjzAEoq+Pw2e4OKCEXQv3LIsKV/c13&#13;&#10;OWqFkcgYQbDDUoKWg4NbRBj1HMNK8eqDFFrUwLZaiZ4HDoq6uWFL3mVXz73gmjUX3vAcfPDGlZ1/&#13;&#10;u7z3l4+MTHrp9JLsL1bG//Xh+r/cXfrd7Jwvnij94MGcN45W9sXaT4/19VJcTqXUo/mnU6FAnGgf&#13;&#10;bG1Vb7KjqrE5/SjMZURYY3yBTNnsYSxLBYZtMPpE8/MUGdVQrRwWaRh1VDGhamrlpdt5ICt/7cat&#13;&#10;hTHn/A0JChqPN5WXV1VV1R3JLty7/3DW0QIQYSxW5+RBbtew45E+XqYDfQme+I39ycbuRB3DtVVb&#13;&#10;aiNKdIAmOYEACsj94u70B55ak1EUb+o/nV3ZvvlAQXp2JaAwkRzMKSjftX2bKJ0c8Ck9+k0GjuNI&#13;&#10;O66FwoFCongu04qpjmBdE+2fiVJXczRKOot2gLtWi7igdbGK/Tt3ZB08JLi62Ndd0QZLo0bjWEIg&#13;&#10;3y57gUQM4F9517KH127dmRg50d2XNE14fbxnuCMKw8Vy7pwyg47R3JCqfF75CGWd66PwQdyPLKu2&#13;&#10;DlUWDwvG3Ztsb0t0dnS9uOvQY2tfTC/vyKrpXb4xc8ZDm6YvWbUzt6FrYFS4y1PH+hii2T3IKqCB&#13;&#10;FIV1evD1g0Ox0zL7R75+yUYoAPAOhGfKYelHtAhYWMIbqY3RUWNTG73cd8fa0E8dBJbHmMnQZ9M7&#13;&#10;d0U/VdVC2OeIq8TIDBfgnMjeyzYe/Afd0cU8E1bNqhfMj0yjygFrhi30SsZTC7qW+iZn7h7MLFy0&#13;&#10;ZEXGoWwOyFR3MtF0crD9eD9Yug71hnt7nBRpN4TQ008+vHLfju0GdEqvq61DausaWbfhlWUrVxdX&#13;&#10;iRM9VtvUEautX/PcxlXPPVvlrbZm0zZGWm4aJicmkGY1khkm1NA2rdpatuaG9t7+WHnDy1v2PvHE&#13;&#10;6vT0LG74ifaO0tLCKKipKQ3ZSCFr5r2ahhqwY8CW7W2QR4ALsw+4zU3NNF81UcEaU4XAX5ATizQE&#13;&#10;EHoSGWe48IveGdwwW+FQtpGXoR5KeobYBASWdQiFlcAQEQykSKoC7uMCpWHZzuxgFS8hsk8EBJCF&#13;&#10;nBkTpmaVEaygDWz+KRdCxmQeCmALzwxzj3W+XirqIKabDiGOCWewkPD7E21DxaK6JeqS7VH57KIM&#13;&#10;s8Q1GEa8ywYC11BP01rCE8FG8Kz6Kmmso+Z4Ms54Zbe/2L8tDi7pG1izYdNNt80E7rd3dcVqapqt&#13;&#10;+hNNbHQoo0yt0C4ZbQyNImaMZsEApS1MZ8z76KkJauLqX62WZFhQUUZDJJWRCAnV5GpR4CerESEn&#13;&#10;8HpBQGR8CFV9USt8K7QxAEas+gyVvgUPRXZ1Cy3Vs3SxMHeKQny0EenSaOKaiquJXyQkMuilPK3I&#13;&#10;ACppC0K576cGhtLCp/3lFSV7jHULI9QT9cK288jAxYgHzUyFSGXQ0HOhJCxOXpRkQpka7qePao4C&#13;&#10;xXl2lC6D7i8mrEy7+I4r79o5f13V7vyW4ubxvmSrQ1hFCe5L8KIVo7JKtGqR2BlYDFtmCxE+yOH9&#13;&#10;v9ZTvijhb2QbTCFTSBHFMU4AYiJoDEHILduj0kgvOqiJarhqtcrYEhBtaUjhMuhJLDGULKGzmwGb&#13;&#10;C/8G2zsu+EmQMAtNcE1QNYHyGKJZ/6QfzICq9IOZGlUDBRDWdyUk9XX3VRuh/HSVxwIdimndvx5m&#13;&#10;bHefOmVd16GoYmJGyPUR/UXfIWkyNjNENjf2xtQah4zRk9EsItnC6Ar4EErUefEGDeBgfXUhsfGi&#13;&#10;0pSAYvpIqIlq+DQzKUarP0upFskEqcBHNWSOU0PN8aLn/aWqqu0v75JzrfNA+FcGNADIcJMA+Onq&#13;&#10;Sa+HL0I6NNB978q46SsKwSNiYtQIBFECYCJQw0dRxlUhGCp5WFIxJf+nyT111mFQQf7C/eBChRq6&#13;&#10;M7XmJxTJfaZpfVyGTd7Vv2SGwLhPGVJ34UXC43kjiNFERiJdbnoSOkYYCKGuEUSC2VllNEc91Yda&#13;&#10;Q2cSheZUATM7e0VAi+CDYo3Kuxn0IW6iieRF7XWN2ltZxrzvKzjro+rZEC9pa6ksK8kqLjzEAw7I&#13;&#10;RW4xFDoAXKuOFfCM4x8H/4ITCfIZKgB+8oxQMwYF0ECEdOQfjQ4fjMFBosCSYmVzOAIuQApoYA9w&#13;&#10;I2qKQ7hATvnwQe5dUqwgi+ZEATgd4AmJcBDkBFHS2IAPuvqWiJHwKWT3MDr/gHp4JfVWRHykDon3&#13;&#10;n6R1HBg1hMxgMSZiK0qm5AR4FIUP9V1l4o5tAA3VnHMj30+8wMQQhzPQHwF1HJiXdhn+wCVaF8Gg&#13;&#10;lYU6hRQyINf2pqrorMYS3S2CHdUBi8GOSpPAPYLuutpP4up0QughCpAQXxS3E36nSl6pjRXwQ6wo&#13;&#10;zxcANvtoetzOpdY46BZmhxTQ0uCXB3QL7EYlCW0FfZVKC7MjcqX2gUDlkEt7lUzGOKNxSROvkguh&#13;&#10;dom8KlBn6BEoY7ghQt7FbtCeqxin0ElXx1MW5mRIvEq10XfDR0laAP4AylJRtlZkCiwJESYwkTsq&#13;&#10;QJb5PRWZFjgYCVjKKxOjdVIcIaUBYYGCwS4DlWBDEXHqRCGO6IlZQpuW5B7yE5cRMyUzcPYIccOR&#13;&#10;CPrhnZfyVC3Iy4IPOhCTm2prRQmIMJa+73c9XR7jxAen+/+pIDuWfxRy9EP6ASKssXOmoshIRHfB&#13;&#10;+MCC4Bv4YCw3szovy1DCSws+2FCY01ySz6Aq8V2SAiRkOIODBLifKfMHfFDvIDwc6/QdmCbQDR7n&#13;&#10;674r73mk8LwRIUBjxANNbGSSLLX4yhkrwSuUqsdQUkJAZKRgVVg9I4gQ9hQhpPmQd0RDqwCxuQKI&#13;&#10;K/Mz4WsMmzDBH648oWAuhgBgpfqEegbawsQlBHHfACE1lhTUFXDhBKCrAAgywqZlQtI08wroITHQ&#13;&#10;8SX3cYok6MuEgRrRGYO+DQO6K6UXRjoZY4e2aDhUFAVUW9JrGO4sNFRebNi2ymIbgyEyAXxx1elC&#13;&#10;/yU2tJwxXSGKQiv0RN7g+WiZGZzmgLyR7yEXthTkir/UrxdpYO9SGlGtUmOEUVtfC1MXVw+oahij&#13;&#10;Q95b4YuBg9jtgeCG4Krawb/Mt1jLsc8g66O+6I75GyQrWv+aVaagQ/fDvx7zsGciA0hqW7uGhEb5&#13;&#10;REDfgvVj2EE5TXU8QYTyS1aXu9ptDiLUQBCS5ZgCHWdpFoSAeA1bVHjAB63xI9g3FakgChsSF0KZ&#13;&#10;L3BBtBDgJ5PacWEA1VsNr4FrP/CO0sBKf3nSXC4qM+UUaXUf1Tnls2DWrQLhXy21DrU8idpbF2PE&#13;&#10;Vr1wBfCFGRp7QgAHmcGDd6EH3AFPc/8ECIJ3YzlZxBVQGKHVyJhy4w0WiWhq11I36kTy1OJdHdQE&#13;&#10;m0JndMWpaLInzvZ/HYip/hooQBNwMFkTE/4wKX5pXRUjBgdk0kJmrIsZaVMbqIgHHLmGaVR/B0zb&#13;&#10;FfCffR9qkAIEw0/WEqnblj+7mOwZE0i/odrk08LQRFS1AwUgfUzf+Kj+HgjAX8iHLQEeluS94j5j&#13;&#10;ixRgQY2V/FSCJktASabyYO2kE8zfCDOhRXOSpnzPO8qKwEB8QD/wQWmgG55U2dRU9OSTSy7662su&#13;&#10;iCIx3hzwwfMvXXrlbUfmPNAyaUXDP95dDCKED97yQD2IcMIysGDJlQsqJz2UuGph/YW35v34xswL&#13;&#10;b82/dE6MI+FFtxX91XWHfjwxRzrvtoLfrOiZ8sJr8MHrnjt94wvnbtj02s2b37htx3sAstv3f7Io&#13;&#10;54+Ci87a/9HUXe/O3Meh74PbD3w8//CXdxz6g4ig03dBCT/nAwgflO48xPfwz9Oc65fxFUe/O7L+&#13;&#10;maOfswKnZnwyK+sPMw5/LgMfnLr/Y8FCp+39ZMaeTydve185kEHRSgUXhQ/eefgbYUX5D07f9ykY&#13;&#10;MSpk7ycTd3wwdd+nrpOigws/BhGqwORtb8MH78v57oHsPy0/+v2C7R/N2PjGpNUnZ254fdqz5657&#13;&#10;dOjSxe1ptxanXZ2e9puMtEu3pE04dOGcWNrE7LTJuRffFb9yeSdsdNr6M7M2vLbg5Xfv2fnRvXs/&#13;&#10;ffDQ13dmfjVx65vXPn/Gddau96dseWPCutGrV/XP3/X63fveWvDKcRDhPTtGVxw699jhV1emn/zt&#13;&#10;0YENReOvxM5sqzi9vXx8V+XJrPiZnKbXylvPFjeeirecbEv+rqvzTGPDiMByve0nwYKCUzo/Fqw9&#13;&#10;0DUEIkzUtUrwwdMDI/1NrR3OsKuLDzU2gQiPJzoEAmVThWCJW5gKP9sM6mJ17G+qJCqDLdW9DRXD&#13;&#10;rdXHOuIcBmXeGe/lQiiMG3MZex1Q5uRA4vRQp+0HlAwrkK5HDxC8kz2dTIK9LeX9bTGBaIa7mwbN&#13;&#10;uiqLM/bvtTX9hU0vOYxj4eKlt06beeVV14MIb7jltutunHzNtZNumThzyuR506YuuHfR0y9tPGiO&#13;&#10;WVbYaTKbe7jeQCdodKy0pSCn5oUNrzz2yG93b8vcseXgS8/tOJpRZJB/bs3mBXetmHfH8oVL1904&#13;&#10;ecmPfj4r7cIZf/Wrhy74f0ydd3BcRb7vde8Cm0i7i1nCLmDD2msbAw44gDHGxhkbY5yNc06SbCtZ&#13;&#10;wcp5pNFoNEmT82hyHmmUnG3Mkkxm8bKEvcDuvvdu3XpV74/3z/v0ae7Wq+o6dXR05pw+3b/+dff3&#13;&#10;+wsPb4YcnDD91OS16q21F1aXj7x8Knuk76PXa88veKPjlSJrZ3/M4BtOxkjqBVbgkemrYrj72Qz4&#13;&#10;YgA7YGmJuhM7i6AL4onBjn/KSNhLc3EkCCQhRqNW/Vg6hg8ggN7l4SHIQYztSZIDFkSmKoPOVF1d&#13;&#10;V15eVVpVfa6pGXIwkkoTG1G4lvgFRQj8C7YBt4gbGlB2Ph4CuMDRA485Gpatq2D9lGBZ7PQBJeRm&#13;&#10;TapW5hGhe91WdMKlTAwfZEY9P6GPBHemuBhDEULu0E2U8UwM3AxgEzZBelIARmGaboMTTo03qnSV&#13;&#10;jSp8uKAII/GI3WW39htH84PkQiLTXCocG8vlY55wbUn13p0HDu8/1ljbAp1xafQi/KDf6SINEzm/&#13;&#10;cJhKQ1SzTfYJhywACt4IP3gxHqLRaLHxuG84jHOWMRu0kXtrPBlAgwmiWYE4oORgoCQei/7kBEqO&#13;&#10;E3Qm2hKVCyiNHx9lJOblt8SdkwwjjA9UILHvOMFKBwZQ/skVApByTpEnvE4Qgv/tewhdCFIq5w4a&#13;&#10;nClMsm9Ug0lHouJYjxAlD3VKTeAQ8WcEzabCfCBW+gJ0DXkvDiavjebOZxPDiTD84Mplr7+6v3LX&#13;&#10;6fZ5rxzeU9pDfFPQ7kuEdjTqkh7tSNSKgz8pey4lMxcT6UvZNNwcLu0kE8TPCDEAmGUCgohkTDG7&#13;&#10;caQCOOOAusNUgvNfGeQnbiYs2ExAe2qOSEjikhYQjB4+RLClALbAX0oUNWorUVMESUoa5CBRRmEn&#13;&#10;yXqJQyIhbeEHYSrB0zD1ZD/FvCnbirmGNRiciwi+Go9FfV6n3Z1J5QqLyh95dErB7QsFRfjzA3c9&#13;&#10;VHrb48YH5oUnrM49sDb/+x3DlEdfD0ERPrfPvuxkcHej85QOQDEg7JTjOaPdBzlY3soq3wI/CCVC&#13;&#10;bK6xwaFEKOyPDJqd4d2nW3cUNu5ssh3uDvR6Ep7spQsXL+eHRw12Z3VTC0RScOTN0ibjrpP1Fqs/&#13;&#10;GMoAV4qJ26bn82EGJXUylolA/NEOXIQrlGNZWjgoRg7CNJ3IcqDrFPhBXA4l1HZ5ZBgnH/jB9o7e&#13;&#10;VZsOnjzbrvXm283xfocf95aA1+Ilcu9gIpOLHyxt3bCvhFyuGkuWcXHiSFHx8SPNaL2WtuaeXnwe&#13;&#10;rTjgeAdi4XgukiRpaSYxGA0mIpk8TpQtWgP8YLNKAx4Ot4jv7MWgJ89SwWu/mgzDqjPXMwKZ3FFH&#13;&#10;wIPkqwJVBlsGy+Wc5F8j6J9YcN+hmg2bT1qIk5e7Fo3bg2EzbGAyHTx4ovWPT6/esK1Ebx3kz9xQ&#13;&#10;jCiaDS2qCTPW/Gb6qhf3VO+qBQwNGYMxwgYz/HvUnsqzRKUZsAcuFLWbt5xq3Ffdt3Rn6ePPLnno&#13;&#10;yQXT5ix+9sU1v5ny8oSpy3/51N5fzNgza3vPWecnFZrE6v2NMAjkDRzOZOlBSDHisrpD2bGr71/5&#13;&#10;6LvB65/3R867MtfjFz8afffrdz7/+8df/9dX3/+fv/3z/379w3+989FfkuNvhgYvWmMjbf3+5l6H&#13;&#10;1hFNpMZDEeKnpoi/iE+myLunQLtwpjQLJlJJl5kICSJfJyMx6CFuGBoDfhB2iSN8FuqU8YgDjtNm&#13;&#10;CUFpk68t4Mulk2T6IwhqKpGEbMYRFVcvvz8UCITJ/XfqVOmxIyVkclx7pBt+cO4e9cwdHTtLu2p0&#13;&#10;EADhVHYonYSizqZTGdgN4EdiTuGNmEhkwlEivabcgWSH2tTUoXMwVgbSJPOlEcLhJP7plEw4iA1J&#13;&#10;ODVIX7d162oaO9a+vn3x8rXL1mwoLKmCYSSEYBIP2Whc2pAQEpMMd5fTKXL7YswGRYg7G2Us5s2H&#13;&#10;nKg+wm+KsH4YKOKRTVYpmAiS1cY80CWA8NJ/kCUxMwUqDoVGaE20ASqLZTBF+p9qje5V67YV3Dfr&#13;&#10;7ieWzNzSMn9X18OLCx9fWfZGUduuUx06rQEXdrQifKvMCfujhYZiHccyVRqzMQcx+6CoIQcpkIN4&#13;&#10;DrIYwP0cOJrCKGMpzhGImIkMLYRGupxPo7WkoQsajO0DGwdehFpD76FmmSMupIOYu8TdJji18/nh&#13;&#10;ojLNo5Nf+umkPXdM3F0wueqRldbf7Rp9ZM84/ODi2neXqz9brb21vO+bFbpvN3e/BT/YZowb/NgF&#13;&#10;RPDkhY+DIoQkFS6EMC4OcyIaujg+wvCsb+80QCiFM3Yo92iGm/nJ+ZhwUEW0+C4qw+yApqVAIYER&#13;&#10;icCPgP4efzASr29T7zta3NCha+k2FRaexg+0tPRsc3M7/GBnlxZXU3o2lxuNxTIJ1mgBMGeRXtNt&#13;&#10;7kfDwA8OpgIX0MUWsXHAU5v1AH7c0ViC+J07jxa9snVXbbfFEhrq7B8obSKsGF7fOZ3JUV3Xqtdq&#13;&#10;SHGIPTBiAM0BU4xySIsI8knyIG/YurtFpWUUwA/KxQMjSEwWQReKnaDlELXD6RhpKBtrqqtKS7xO&#13;&#10;l0i+TORkn4MtGJBFwokT5QCxxAMO795jZzbtOkycAWsIx2QHoyji1CVJzKfE+cTclALnwsOZZMXE&#13;&#10;ivGSYiCEvMmdFxQ2BZIe18tcdtDj9h46VXWg6Gy1xnuiXrdkZ/nMVw6t31+BDYY7GDPaPZm4H/6a&#13;&#10;HTryI1diGGtJEeKE94LNAvvDQEUDeF1pwPfIl8ekLGkRPpk9oNwJsvjhIlqU/S9DANljicLKin0T&#13;&#10;yyGIMBz9oL2Qiiw2M4rjGIJK4dUg3pLnEi/ykwfWBerLwpYTKiOB5aFkiIUiMyakM5ghVlIcOeex&#13;&#10;7OnYAHrsLmIslFc27dxzjGi0uaFxdDgpTTMhfP1czNSUiN9HVFt/OFt4pubw3j0GTQ+LDcYFi8mw&#13;&#10;P6jSWLbvPrZjf1Gn1g6F7fRHe3TGTdt3Hjtzus9KCi6d1YHDIzUUWYNxPAdPYJ/utoC62+AHQ6EQ&#13;&#10;cq7q0+/bc7y48GxPjx6/eIPe6CDmqd9NTFG7WYflCZwFfAEwMqgIZAeNQ/YyC1GkHFa8HQF5QHoR&#13;&#10;fuhUkBZhPav0CP3LT0Ct+TngLUUSqWghWFRaT0LlQOI0GufcwJEeBIwFfWWxQQFk4KWc8DRakvYU&#13;&#10;uiKCz7jA8CV0D9rPW1ico/HAGEHIITggYoBucHzgX1Sec/6FPpRcJ/Q3dUb5CP2j0FJCLGl8MGGn&#13;&#10;iSUB8z69iSwRLNHn1PNksHc+hCPvpT6oSil+HIEUeIhEaUCcwH/SXvZNJuAUVlzJZJwA44TenfvC&#13;&#10;4q17DvZZnDgPwg/asJpGgcQDgMB8Hc9Brngsnya/nbrxLZBK1J9Xcy5aUolUyRVOKJxAJ/Fp/ATB&#13;&#10;k9IL+SJAKuAOhRRm7wBgRUHygQWk8NOMvEiyirydExBgSTGwOwPCBcoTmx0lzxo3iIcLX0IRShfF&#13;&#10;wriGJcQCgSVrNuqGkkPmBRSpOOzQLzAvnNOP9Bo/5F+8giN/CqlQvM/4WH4FoEQX026MROBW6snO&#13;&#10;EYyI+iOrKH+hXRXSUwJuUgxoK05k4fn8yevAoyji4QM5cgr99qntv5i49pElZc/v1p5utlR2eUDR&#13;&#10;vVTArqVIgcwEHViFiS0S3qN4OitG5mygkAeqQZWoD3VDRfAuXkHh6/Aq8jkgj8xICNgjj0JoIVb4&#13;&#10;Rr4F5UCDsKilYrAGsCF0EJ2F8NCb9KPoLyWTWjTg5DroKCA5J/I2Tugj3ktn0WV0pYT+RB0Uxweu&#13;&#10;0yBIHTgwheu0JH30LymihtSTanCdatPCtDwVo3H4F+c0F+ecUEO6ACSZ/1LobsRJSpQgkhSWgSO7&#13;&#10;HtYJNAjNIrlLXkqzSD4LHgSdTIENsRhUuBAy+vhACiORMUs1ZLtRQzGiDRo+gfrLtuWjYKnkSOdI&#13;&#10;QZj/dT+9SSX5oWS1qC3/kg8En6Tm3CwHDowGDkR8BZ/MbcgeN/Dt/Mk5V3gI/+UndJMUFQYdV8A2&#13;&#10;uYHrVEOe0zI8lprwcx4CYSHlilHDnfxcvoKaUDduQAzA22ErYHCgfpAHeAoEg3PIHZgL1BrKjRsg&#13;&#10;YrgILwPvw2jiIucUdCNXmEq4yA3cBiXEE2BgUZi0GK1Eo3Fi1nQiD9RH1py3S+UmqRZpPODnazUd&#13;&#10;FNy7ODqBsnmo4oAGvwbpQ+FLaVJ+TrNg4kX/0qEUqsFXwA8GAxb4wW5VXZ+mDX6Qt0DiwIXhs2/U&#13;&#10;qTTdzbjFcZ1X/P9cDxQh1AAsAAUWAC9C/mTlgCcXDkdwi0yCPIEpCeIAly5BIph1UDaEFRU0llK6&#13;&#10;m2tYwNAmNCMEEFWSHSFlkiMfyziCTYAOg64C9pdNKtuc9udPzmlG2hyGkYfwUfIiLQHHQTpgPpwe&#13;&#10;FwSf4mbFkX7kt/InvJr3Os1MLowvi+wUHshjqRgSIkcQPm6wjQxzQZtqVLQPJ7CBjAXIMhJxwuhh&#13;&#10;0cQVMjYiCTyft1AZns9RMjW9xLRUt0Jz4JENF8Z2Fe5Dp2qiwlQGHgcp4n74Lx6o62m1wSSpW5sa&#13;&#10;q4gySrRPaDsKpBtccBeedJ1NqBTmPo6iu/Ew7WqVSSHhYWkufoIiEkyr8kxajy+CH9R3Nxp76CMx&#13;&#10;cBhKkOZSQhAVhIfkg7yFn/MWepxXk/1Q29tBmFNV6zm+0e8y4VgKh4sGQ954O76KHBEAJAEaCJ8+&#13;&#10;TuhxQqHScUw0VJLepEhWkdfxXjqCCnBkSEJ54FaJjxg0kLajgTaBJeRP9K3sXzqXoUfL0Fa0p0IO&#13;&#10;ckXEU2VBQnfAr0FP81Je3dPdpoWDVnhSmCz8B/tqKscDXqfJ6LGYMRQEsHKYIOh7EX2KoVslisIb&#13;&#10;wtlBhME28kAMNnSdzYxEjDdwd2Ke4oifO7wSRIYI3mjohSKEGYSRiUCEoTTg0LFVgFdVtVBM6nZp&#13;&#10;9QGbgzQKuk3xp6OeUOdObIqIVajTkuZM+j/yXvhK8sAyjmgTJibmemYHVCjaAHYAukTyLKgIWgyp&#13;&#10;ptCetCFX+An/FZspxXqT7kau+joboRqJpg7DiLxxbupuwYWQcJd4EUp+EBc8ak4uSFpSGE8qLQnr&#13;&#10;R6GqiLq4orCokK3kKIRG8et7YfwZ1DgCM64lG8voptm5AjOLEAp7RRcpnPrl2JczI0dGNMKAzKCg&#13;&#10;pPsq9ZdOtRz5UgonbG9ZgUiWkPHCwKHORH6A1uSI0xZQJwhV1IEXlWBmUbOsW5BzRjHLexZIzLBM&#13;&#10;rDQLjUNoGlgw9sJgWdA9nNCY7GEpslVZjci1B3MWEx+KVxTFM5cKU+gFniaLnNTkZM27mC45Fxqb&#13;&#10;oJp0kzKtsyfCZhK3Qfg4KkzgWahbiDnpQMeyje25LJCAEMoxrCmEF6oICsrGAQKI63CFPFBOoyyc&#13;&#10;aCgUGvORWCErAYLAQOCboHv4OW6DMauRghchaD9XeA4fKAlHP/ygrU8hqgR9jAzTIDKWLB6jtBUv&#13;&#10;ksqTYMuoRNYtTO58OEdp8iTPWWCzhkE5o17QAHQlyoc/TV2tLOdYy1FYRVD4RqSRE9qWD+fz+V7+&#13;&#10;pD5CUI1a+Aj8lWRV4dlxxaUF5J+cUPgEeE9ug44n3JlIAkjHGbTS7VEik3wgAg+BSIEp48jN/JC3&#13;&#10;yA8XJ4qvDUNJLpsZWayRWBjINQYnLGUJCcgoZiwLN0yHmYrREWzMKTxf7qqQJXqZtqK7IUSIcUSk&#13;&#10;IzAKLJk5D9t1nA9YSOIpCv+KOg1c4bq/XwQHpjv+VUn6F3AbkIEjhaUpR5amfA5LU/7kBs7lTyQP&#13;&#10;yHVqwjm4hCQQAb4QAABq0hIBs1NAywFqyJ8F1o08I5ysKJBPcBX6RSx6QbC9DjzF8Pki0mDGjw+O&#13;&#10;LRYm6Ynd79dt27bi13dPvvNnjxXcNrPgdvIPzv+3Casfntk0f51zxmvWics0jy5Vww8+vko/cUXf&#13;&#10;I0v6HljY/fBLuidW2+5/TnvbH+sLHj17+9TGx162/fEVH/zgHVMa75yj/tWCvjsX6qdsScw/fWNZ&#13;&#10;7SeL6z+df/a9p8/cmFd188XGz2eXv/NMyVsvNX+xsvurudXvzqt578XmT5+r/XDBuQ8W1n0yt/L9&#13;&#10;aYXXnj17EypwUf0XL9TeojxX/fmz5R89V/PpgupP5tV8DLu3oEGUuQ0fwwxScCSEMZxdfZNMgvgG&#13;&#10;wg/ibPhC7Wf4DEILQg5CEa7q/Bv8IP6Ds8/exHPwxda/zj33ybM1H0v/QVwIYSfnVb6/sPLmM4VX&#13;&#10;nz/zzkq8FwtvzD5wfvrWzMMrvbfPUhfM6CiY3Ey5fWZPwZOdd8xU/W6F64HljimbYgsOX3jx5LVX&#13;&#10;qj9ed+7TjU1/2db+zZrqj/EZXFr+7oqqD54vujbr0NjcA5FVZeObG6+vqzq/5nRyXWnmYNNosfp6&#13;&#10;SXvmWG2ovMHV3pe22NJdam+XymIxh8Iu8L8LEe8IMD9pTHxElRvIJsLQAjG33QcXQ344AkYR1VD6&#13;&#10;N52PhWC6AeLwMEJOKCzsEWM2dBcGCavF3gpLs15GOiGSUhHBtiBdRCyEVJK2B6OpCEgRC28WyRxH&#13;&#10;AE2VpT6wM1BA1IW3lJ0IhMRJkxlSsFJmvsDuVOQpU1AUMBlBQAQ8DFXJR+PthdLGhQXKw6jWlBcW&#13;&#10;l50q2b5p65LFLy98btGsZ+ZMeuyJRx99fPr0p2fMenbqUzOnzpgzY+b8uXOWr1y+tfBYQ4/KAxvf&#13;&#10;Vt/f1YyRiE1JKuusrmgsKa5qrOxpr9NXFDecK2urqWzbv6dw246iPfvKlq0rnPPCznsnbbln4uZf&#13;&#10;TSuZ8FTFfbM7pq60P3/QN3m9Zvmp+P7utzeUBVeecJxp9VSowFzi4LowPkJx2W2p4AAEiK0fTyLH&#13;&#10;SMqTCprjfmM2TBwqYATD+UwI5gWjILAXfgL2JbSf3UwXpO36N9MhMuuhllNuYv/isxYL2t3JcAoD&#13;&#10;XqPB3tykOnH67LHi8iaVxmAnHFk4nUwNZbLA1DiJAAolQwFiebGWpkA8ofAZ3RSoPQrsAEgXzStA&#13;&#10;LQXfw9VCkkfU/F+KApUoTAIi/tGwm8KkiX4AtsICNkoQxQAJBy1WVKgSbYkYMtBD3Iw+cWNrH8wZ&#13;&#10;jK6mZjUIeTAIMp8iMKgPaDset7kIcsQK2A0aeazo7MnT1aeKK0xGwu2lQoEYkNfY0MiV0ZF4AOdE&#13;&#10;4XkNhSf63dMPFXgx6U+6DKC7hNTDP4KImqkQ4a/BN9SZKJNpP8jYeaiZgDPnsObdjkv+wNVgSBKC&#13;&#10;qC++iHM+igfCCdIgmAlRYGnRaTyWko+4JTlI6EgKhCDkIIVz1g/8C7iSo7TbkTwp7oRclDAmRy7S&#13;&#10;jDQ7bnqQsz/Sfy4bM6a0L8oPeAeViHnQcyDkjEO6A8yTI/qW+GAge5CPItbfgGs8EdS269Yv37Dt&#13;&#10;+Lk9p5unL9u9sbDNHxhMZ67Q2nxLMmjMRi3RsIOxlwslRuJZfKMGcDgx6v02C6MsBVsXwFrbjTCA&#13;&#10;YGOgAgrHewU+H/JDwQO/X82lrg5lYAaRBOoshYEjWCIoMfXhyDqQNRUrKxYSDGcQDKA8uV6imwCN&#13;&#10;Ga1Ib9yNM6Yv6/MmnI6kCKkXyMYICShM5fmJJFihzCjyLRI5JzMnROLh46cnPPhYwU8W/vTuFXf8&#13;&#10;uviuB8sLHtE+tCD6h+3XZh764MljNybtOf/wOg9lyRHPqqLQtkr9oVb3e/nzZNpz+SIkWTtS11bd&#13;&#10;Z7GEI0SBhMoZS8fezudGg36/N67q0C3ZWrT+UM3eTtspc9QRSgdSIyNDuQGfB6c8qLcuT7LFGtqy&#13;&#10;r3Tfybp0MJqLJLIuXdKmYX2YT4VwGZJALjtuHKlAKdGEbDRifgt2C1GPMQ1DTeTLCBy9CRAS9hB0&#13;&#10;HT4dMWNMMduScisXjXd0Gda/vnPZ6wdJx9bjG+twDCZjOVKZOW06+EFr0Kd1WBZsOj1l6Z4tR7p3&#13;&#10;FvZVlTS21fe0trYSW7gvlNRH0vnxkTiZxoRhQDLtxakKG46wz2ofiEQ8gcDRM0XHS085iTE7nMOH&#13;&#10;lMySNnMvsXbJVZRLhfFQi+MInI2DJONVhGwMhRgggUGPN2mzD9k9V0JxfJ9dBt3GjcUHDtR1kezC&#13;&#10;lY2GzLGwJZ0I8JzXtpRNfXrd0ZOdLt/l8yOx8eGoxZsmDOlPJq785dT1+AYWd7ioEDKHv1okHDXq&#13;&#10;ghWlHTW1Gt9A3hTOnGlRbypRv7jr7P1Tn7vjgWn3PfbUpKcWPjxj9TNLdk9/pbbg9+tvm7J9S2WE&#13;&#10;iF6bDteZjPpcNp2IpD0Ov8U+EICxHbl+5f1bf/rLP65//t2H3/6v9/76jw9uff3ZN9//8MN33377&#13;&#10;9d++/PT7r/98689ffnjz4/yFG7HsuDWcbzf6zqlsbfpAOD7q9uMYF4RNRvwUfWjA9xaPV+HrStBO&#13;&#10;guIqJwRjJEyujMooAuTa2VAID6wf5yyblpD7bCvYiSMDgNUgYyxocdymxHDNi0aiwRA5V6PhyPBQ&#13;&#10;3qTuqyur2ni8Z/PJ3ifW1//htYY91aajzS7ySCZyYymkIpMTpIzVHHARQEwHpM8TyDQHw0jobqcv&#13;&#10;1a71nWszdxmCOuK7+5PekOATB3NDWegon1sfuVCp8a7adXrR64d3F9WfacQwo7dN47DYiFANqwrS&#13;&#10;SApGAzEfhgOmizEyoNlYoiO6zBAgnHEvbuM25BYFi60FyhD1yGaHQjsQGz+X8KHUEX5B3CgoMYwY&#13;&#10;/2VFzQkTPYUNFE9LRb1konQE0vuPl/904tK7pqyavbtv1i7thMVnpm1qO9XmqVCHouE4nsLwgzwh&#13;&#10;bDGn3MJ9++pggveyNWOYyNUsvt4scdFv2NpRsKmQWQhFdA4lv5tEDuVqHC3EhhfYE4sF9C2KRcDC&#13;&#10;CjhMLkLeBT/Irgo1PhL3jCUJsUt8VGyNRGbckyVq+O5/f3jbbb/fUTCt9p4F3bcv90/YnJtbcnVt&#13;&#10;5611+q9XaW7hPDi/5aPX2q6tabjQoo/2By+SQS/s9lKScDMYe/jd2MngeMugy+ezOCPvP3ayRdNv&#13;&#10;DST80VR29CLRNWFmx8LOfMAKB00gjvHoAGtpVtdMwQiYubcnHo1dPH8hNzJusNgPFpYfLj5b2ap5&#13;&#10;4+gZ7KBqztU1NbUxmZrNdsqAPwTHSiRSYnrzWGhf1g88im3a5UyIzhobjGDBAltBG9KSTKbYYCRz&#13;&#10;eXz51+899uqeo40kA4mdVzkzp1r6WzV+nT1T26RpbNPhDIt7rLe/B5Ota8MxFBpbNsRbb7IUnirZ&#13;&#10;su9Et0mk9JJTA9OcIESUvL3MiXQBlFmSaMV6TU1lhVrVITMvh4LOWFSEOaVHkk5PjEjhRicWA9Pn&#13;&#10;LS2ubuu2ufW+0MVLwz6WlzHLSNBA/XGxYaKBSsDY5keTGwgFL2G0Rb5Lupt+RwAGk6HRXDwaDQ4O&#13;&#10;pknYXHG2au2mvacrW+p6AvvPdC7fXv78qyeYNNv6IwQvVRtMoQFrLoPqJsmm8M5jacr2jU0x0ksB&#13;&#10;XAUEAH9DknEblFkCqYygv5UNIAQoayfeTuGEXZLcKHEdyyW+nT/Zwgsq1ouflAda1mcVxloQhfB6&#13;&#10;kIYyGAJ0sNxCylXxjytqMnS4BIclJ1aWwfyXGjJlU+AZ+S0nmEu9e2H4/Uuj6URG29O3ecehQ8fL&#13;&#10;+ox2tbYfFURnBe09CZ+BTgFDICAoq0Ft/8DmnSfOlZ3CxVUa6QU9Ay6Lc+/Bsi07TlTXq7q1Nhhn&#13;&#10;rBEIibzm1U2gt75QwEXMT6WdsXVh7YepKttwUCzC5GKN1m914P6s1lt3HTxRVFx3trKDkMvxxLCD&#13;&#10;THlGE+pFkAUuMTmCINGV+D/SAnIpQkhS3OKIkEncUbNeG3A7XGZ8f/SsT8B+KaCvwL+4kIAC462A&#13;&#10;MFBkjwC3svUQSZ2MXew+6B2OXOSKyOToM7MrAQ0GgWHrwUKFJQpFtjNNSqcjOVwHomcLD1YPeimt&#13;&#10;MoA9QcI5QgPhUgETJE844lgBZo5nN3dyDv+Fjxliw9MABASYo9jeg9gwHBBawXwpuySXtddPI+AK&#13;&#10;pxCd4qg4Z8n6SEwGiIaNNvACQsXyDw0Wd2oTrj4ewhJicDBLENd9x4qmzZpX1dxhZZfm9xvMIosT&#13;&#10;NocEVCFeE2gzD+Rz+C6qxKfx+Xwa75W8JwofyAUAjQpQIrhnwogpvCfwi0BpFN/D3rYGMApkmPr8&#13;&#10;+EUwvNiZK55B1JP/AiWBickXcaTwLj5EagneAlRL+7Ap4KUgvVANfDKFWoERAS2yvkUkwOWQCmLC&#13;&#10;iOWTkgOUO+k4HkhlKPwJhC4/h+dDrPAvPpNmZyWJTNKbPJZ7xG3YMWIe0S8SWUJks6UCLwK9ARwD&#13;&#10;LwKeAn4BSgUb5BUsz2gxxINH8RYeTgFSpvBApCWfuUSctt9M2/zgM29MXVu/utDVZU/3eobMRjVK&#13;&#10;H3JwwKmTrDRRIwjsT/CoqNUkw3EQG4S8VKBMBBwjIRGm6RSx5FaiT+MCDAtg0Xcy0aNkQPshEZiI&#13;&#10;mVghd6RECaFS/PXoQTBVsF/EEqkj9B9kCm4+DAoKCDkyyQn/wuGLc/oUbyBu7iNOnUGDLKEq2eLR&#13;&#10;MkgX3YqgCvxK8WXgyJ+0GIXPpxPliFC6Sbi5SXCYP2kxOaAkTUb1QLF4Bfi2VHe0rewFKWDUByKA&#13;&#10;UYOlEyLKqGGvwfyI8gdD4HXcT6FT+HxEAmbQY9fDXHS31/X1tuB3BsALoQA2iFDRU9QE2J9X0FkM&#13;&#10;Xl4q8W2gOWoidkxyJCrMuJRG2Zv8ihO5QkB4ZL/D1jHkeSyfRuGjuI0PRB7kCbJHy+MPyOvQxtxJ&#13;&#10;+yAY/JyHU7hCZbiZigFEy2bhUVznHFya8ULz0gUUkHxNa72sp8QSWaUwUYL3MpqQWzHeB5wgz7QG&#13;&#10;dA8nCANzEHMB55AXXERUgFygY/iTIwSHDOjHkXMK+DwDqqe1Fi8eiX5zwnVYeEYZL6K1ZXPxXmrF&#13;&#10;x/JRVJ6OBpuFLGOoQg6iDWhzRAhhQ8AonPCnZPckccMN4jZ4aoU1ppVILubs7ZZMB9F30cMWY2eP&#13;&#10;qtbrhP5r0/U0k4OVm8VLtUD0avLrqVWNkh9ETniLZHmoCZ0OO9NFDr6OZrgDCnOB9B+EXuG3DAcm&#13;&#10;QWAi6U3GNAFfAH1A7EfhOdhHbIpuTVudoIEU70uaiwakQ/leSSShoOCV+AQ+h7cLdqyrGX6tX9NO&#13;&#10;o0nvKppOeBU5Tazw8TjjgbI9OcIxAWExMHkg3Y040eMcERjZTZBN8InSq86s62C2goSCe6J/4aSk&#13;&#10;zCBFCC0ySRfAnqATYJGELxWEFOPd3KNuP6ftamBS4wlEKOUKxahtg0Cn6DUtht5WPG0d5h7+ZNKB&#13;&#10;jpF141vkxkQwYip8WiFYhS8k7SCbQnBhdkO/SUOUUUg6WgCVQi/DD9IRDF4pCdD6cLVwhRB2JASF&#13;&#10;GrPhfmU14EJIa3MPPaU0LNEd8Q2kpzrJZNenqociRMAQeLqb9uEDGSk8p6u1jpyD5DcU5GCP8GGE&#13;&#10;H6QaFix/HCwDutAAhJylj7iT4KUoE7qJAvOFyxiEHesBzpENHFqFcCo5B7mfezinnrQt8izoSPIS&#13;&#10;djTydnS+qqGalpGdSBfLgcNg4QQOnfZBTtBCEF50GQwsRfqvwbvRKcK1TUmCibxpGMvqdiLZdrbW&#13;&#10;m1Vt9h5Vb1XFqA+WBjJRh22ew2gw9eKp2tmvUZNKTKfq6OsU/UvRq1qh6nga3ojMoegEyEFOmJ6Y&#13;&#10;p1hWSX7QDGOIe2yf+sdEb0YtpAwebVZUGZlGe9qJR8pAkxMxX8cJokiBPxU5ExU+nc27RaM2qDqM&#13;&#10;XYKR5I3QNMJD6sfy327XSpZhVLHccLG6Y7pEP/BY1CYDFhHlyCu4IuknN3obUkxxX0XAJB/NWKNI&#13;&#10;lo22gBwEKJOubdTcDE3c08nSTi5f6URJ/cP2MhuSc5NBLYa2uhO+NWjSMZNC/xF6QvoFC6dg8i3C&#13;&#10;nvT3MdIhBKEF+ZcY8uRU1an5kwUMqxqUGJQxoxtlxciiMMqEBHa1Ch6W3HwKDYdkIg9CPyiRRRnj&#13;&#10;wq8Nb1x1K+MIopC4joITxIufRoA1EwYnGAPQs0xDrXJ1JOcviFSaC+sXfM1A9oSNhL7XpumC/RHc&#13;&#10;GfpfSS4pliLYMPQK1z9+iC5iNpG1RQuxDJNzIosTnsY9UlFTYU6YIJjseCmbC2YK/uQJeA7SzmSl&#13;&#10;pM4WTbuoM3SP4iQI/M4ki1AhTtLlUzBrUHug7sSpIPS6Yn8rl0Y8ioUBywDexezGRIkyp8cRAzhr&#13;&#10;7qQIMgujREOvpLfC/Tqu8DQ4Jj6Qh8PTseuU/CAUId8uqCiLESQQecO6nqlQLMAUUh6rS4Kr89UM&#13;&#10;WLoMLAZNwnRPD7JfENO9UviXNNLjTlQBX8ceWS7qhPOspKrZnpi0bEUxshV2R6TvUeL0snD14AtE&#13;&#10;0No+NR8OHwfVzidIWhCCjysUrjjUHdzDud8C2dpPnelEVm70I4V+hOuUPJo8CnYVjs/eL0BRr11S&#13;&#10;k/QaX0fhhMUnjYneYzmB+NGkrApYTkALAuYHjVraEONzeEm4OYzPcdVhe06X0eCIB73PwoBehvuD&#13;&#10;E8RUG6cVEGnOIQGDVpLOi+twgpzAIQJZQxF6DF2YUjOE6VyIGJ4p/+QV0LtIIN5QdBZ/AoDzOgmD&#13;&#10;g4RLeYAuBEaWP4FhlFQO/Q5Ozj08FvQA+3l8CtgAwpgDSsNZILFUlT0vkDW9QAfxEB6OYABuUENh&#13;&#10;au7z+U2moL8vGbMQX3TVqnm/uusPd/184r/dMZtCfNF/v3/NI3Nan3/N88RKCMHuSct7CTQKPzhp&#13;&#10;pe4Pq8yTV1umv+aduMJ85zPtP3uy+RdPtd35TMd983vvndM9YW7vXU913DOv95ezu386TzNte/qF&#13;&#10;8neX1nz0UsNnUIQLaj6EHHy57cs5Fe8+WXwNT72Z5Tcmnxh/tuodiMIlrV+80PCJuFj6J8jBhXWf&#13;&#10;LSXVYOvXixv+uqjuL0ubv1nV+QPBRWH9YABn4utX/wnRRGeduzmt7Ab+g5QlnV8t6/52YcOfcQ98&#13;&#10;qenL1V3fk3wQZpDMg0+fekvyg3Mq3p9edP25us9wQlyl+fvitq8WNt2SROGsyg/mlL8zvfDK7FNv&#13;&#10;PrYr+9tXg/escBVMbS54vLZgWmvBlCbhLTi15SdPd/96kXXa5syMbYPLit9aU/b+ohNX11Z9tLHh&#13;&#10;i9UVNyEHl5e9t7Li5pbWr9ae+/T5E1cXnb6xvPLmkrJ3ONnW8u66qstrK8e3tbx1TPP+0Z73Tmtu&#13;&#10;lOneaTRe1gY+tAaud5uGTOaE0z3kcaesljD8IIXtpsMYgzD3uzJxSJ7wECHpYiERy9FHKD2XA0AD&#13;&#10;LycQvwy23E4rbrD4wEqpYxgKq2PwGSzmFVwRhwI243gWEHkMORSWBopHKqOYgjZjY8IOjgU2Y4QN&#13;&#10;XR6HMeLwu6w4p5CaEN+NwVgkTaQ0F0TDQC4ewiKJTTc8AntAfoXssfJnzLKzeDMfh+AERcTnCG9c&#13;&#10;fOscBlPx4aNvbNm+6uUV0/745BOTJs+ZNXfunPlTpkx//PEpT8+ZN3n6U08+M++5Rcvmz1357Oxl&#13;&#10;mzcca643NZ8zVJV0EYmBAANgD5ie1Va11Ne0FR2q7qg31J/trKvoqChtPLiv+Ojx2tMlbW8cbH5t&#13;&#10;e+Wsl89SZr+ip8x4xf3irsycXfZpG3VryjIHe959oy69sz7T5RzTDVz1eAJQhOxP0R6Qg2M4L0WH&#13;&#10;yBMSdvddHY1CEXICgSUoQpdxKOoBwQPy4mbQNrQcip3GJ1jZhbD7UtSLMiG73wj5qCwWXHSGRNpA&#13;&#10;5geHud+ViA8SSq6qvu3oqbLDRSVdnSrIH/hBPEqAbnAVARAWiQ6tRlYO7MvoO5qOBhyDI8AGgGx6&#13;&#10;+GIrmaSA+KiA3FPTy8wy6A20BLqCwpAfjQ28ORi7kg7BdOD4TD9CEUq/EgyY/V6ylUWwpsYzmkiY&#13;&#10;6BMUSzQ+6vLgTzNIWjTi7IFnwgwG+ZBodDCf79UbzpRXHDlxZsfuQ0dOlnf29I+PXeWLSNyUjGXz&#13;&#10;mcF0LImrBTHppdcbuDE1xwuVsMYZb7/foCI0HLpRcWk3jUDyhEhD0JMK49dmTg1YR8PeC/GBi6HA&#13;&#10;mN9zZSD4NpEJlRx81I0vQlAVgwozvBsFjoBJDTwcB0kei7UGChlujlCiIJOAbNhL4BnBFMyah4J6&#13;&#10;FIHOBpzSVhxTCq4AWqIzYQxB5FhjcEJLEswToo2Wp4WBRiHjLqTj7JQJ4DkaDgwHfRBzF5JRKDmB&#13;&#10;XSseecCM7OhlXErQbKZ+1leXs7GuRvWGlRv3l7adOKdZ8PrJN8p6vL5sKn0Zrc4sAzkIRZiM0xcm&#13;&#10;uxZgx+XS64lCmIuGoQVxL+IILsfoZjHGOg2wAi7vxugQlSG4KOQgmQrH4+Fr+ex4MooAUNvRRIhP&#13;&#10;AHBmLAsXubAHZpBlFYtqlAAjGgxzNBuD92eCYKaQUUxxQsTNKmgltxdMboIckTG7zadnqwuYJshB&#13;&#10;UB2aDv5U8rO0D28h8t5wKhkORgG99x06+ct77v/JL5bec/+r9/6u8qHJTXfPcE1ZPjx5x/XHt155&#13;&#10;YHP2/o3p+1ZY711qmrlFO39XP/xglWUw7wnipaPRWeqbVaVdOi09lhvELGI8E4ezvpFLv5lNjeSv&#13;&#10;mAyuNXsrDlVrD2s8lR6RGg/vHlzAwLGPlpSda++0pC6Uqvr3nqht6HaMZ4aGYqlLMdfbQwh8kIhz&#13;&#10;IjSW4rbAchFDYFjCi8MpjheGolfHUgxqoroRHy8zYGV5AMpEowHxgayy2kT2rufTUAlOY/9rG3fN&#13;&#10;XbC0rEnvSV5utWZUrnw2NQw/mIz5IOA6DNqqtqbnt5Qs2l5+osZ9unEAY+RUeJjMm+l02jk4bk0P&#13;&#10;a406s8MKOUgJWx0hiz3odFv79HgWhGKxk+VniAWTTEYp0F6kHAXUyqaCElHMZ2PgSMQRxScImxBS&#13;&#10;iQ1HIvlwmFR0CastabSOuHDlTlQVFz7//JaaGpMRImhgdChL3Zxuh4GgQC8uO/DSikM9fcnc8Gc3&#13;&#10;rg4Npv1VTdpVG/ZCDj626OCO0i6VbywzliFPnsvpTiXTZMSqLFeVlLU5MEwbvny6uXvB1jPzt5x+&#13;&#10;8MkXCu6dVPDz3/7svkl3Pbpw9rJ9v5596I4p2wt+u5ooo4vWHz1Qph7ODw4K8iyP35jRTBTOdPbi&#13;&#10;O9c++PLGFz+8/eU///TFdx/97T9vfffPz7/94fvv/wOK8D///s3//p/f/eOH//Hlra+yo1cd/rjO&#13;&#10;k1Tbwq06fyfW9N6kzuQjVQuRjVGDqMS0Tzcas13MpIbCQdy9ByMMbT/MIPmjMSojL6AobicNxWii&#13;&#10;4K/HeWLANsT4JCOMTQ9TDLwDDMs6H5omHQkSxHcUX6Z0hpyJRBwlLVrcFyLycYU6/fox9axd6gUH&#13;&#10;9RsKO5fvq+3UGC0u2APHgH/A73GZ9H0snvPpAVKDUVwuH92ZyF6Kps5DCzZ2Oeo6rGpyK/kSUIQQ&#13;&#10;r4Tyi4cCHrtl04m69YerXj1QsaO4yRjId5oj3cDqoTz5xXBCHEX4M8nRqAczm7zfOBo0s+rGbxRh&#13;&#10;pub5GMSZBaetXMiOCyFFKPmwF7McUcLBfCwCUcJcD3vCIp+VIcoKxk14GSt599AAws5ESRMGOZhN&#13;&#10;BOz+VHOXacpL+x+as3lJofvlYu+TWzperYw09me7sVMKxVwOEVuY50esxOvwoocZJtiB8F50NVqa&#13;&#10;RSwLD1YUmMZhqQsARdx+AFgKjs8MLpQJqwvWFRRWC0yNAhmOBthSob5QLOguVBksIbY3wuQGewxs&#13;&#10;6YVfuQFn8+GY+2o+ihu7Sdt34HgL/GDBvet+NnH3g0uNv19hKXjBdver8VnFF1e1fgY5uKzrsxc6&#13;&#10;P1+k+vP61qvLqocbSAsQvgw/6DFbvRasgESIVAx74IBAruJx5rlASdW5A/+PqfuMkqu68gXenueZ&#13;&#10;sY094zjv2TP2kI2xsYXBBotgFIgCLBAYJJkggwRIKKPQklqhW51zqE5VHaq6qrs6VudutVoJEAaD&#13;&#10;DZ5xYgAz5o1xmHnvfXrf3+/WYbHeWmfdderWrVsn7LPPOf//3vts2dYovPbkSZEtc7MnTceOH53s&#13;&#10;jc33xxeH+5GDZ3NDc/3RgWvmiBPjY0TrzKnT6JX6lrbjlTUPPLLpzvvXP7nz4PZDZc50Q96QB4mx&#13;&#10;DddU5ODC/GKiMzE8OHz2xCznfe+JqMZkm4DbROjEVNY+3XwUHfPqfnZAQFSO/HXNrXetf/LhZ3ZV&#13;&#10;do01D8zvq+m994l9ReVdpfWZwsPVbYlBzrCoaqD3C0LOjuMBU7bb3Kbwg5u37nhi2/72vsh6RAtr&#13;&#10;2GhP2hUzP0oyNjjWbNCV57Y+XV1RRqQTnfGcM4AziempIREM+CItDo8Nd0I7Gvdu37/qoSfWP7V7&#13;&#10;ZPFcanLuxfOnUn3x+f7m2XQj8BzjY+eOSjDOvNwyyayhOiZfqxcip/etJw06SShLISv70v2bt2z9&#13;&#10;4aObGzsypbHR1Y/vX/bgrhtXb920v7ql/8SJcy84Z7Y/3T4+lrJls4bBDJKcCO6OtwDnDWT4XqC5&#13;&#10;qXcCb2Xriq8XzpR0ES1bXRO0pam1k3zYv5v+AiDsKlmiie5u2nVNdbT10SSpXoIRQoeZf62B8XQB&#13;&#10;HgQU5OmqiCyQ8obKkQWvNbB9ukTUsYp+7icEDDLpnEqWeA6T7Un0PvXk0yvuWFNZ15HMjHTwV2uL&#13;&#10;THOF2uiP12gxvKrVoOASh0tbbr17vWObTs9OTPW1owidMs0IevUDG+97cFN1Q7y7j2vpXGfCnXXr&#13;&#10;Hn0y1tmWHXUWai9+0Cb33MLUCzNjzPNswJk8UW5MIJCD5VW1XFzXPv5USyzTT6EOTdtGpFN9Dj9V&#13;&#10;EmKDH0QAsSyCwGD9MJsWIT2tLfF4R1dXNFI4EvaYHhyOmhQDMIlAtGSVNJEzi+0IEB99kddbY7ob&#13;&#10;jdUiI1ybvK4h4fSSfOSKleZa1QaXhk7LaFvdqpcDERz26Rauc07TzB+xp82DDvFRCnwZbgXbYpZ0&#13;&#10;RW1E/8sJKM+8MKrxTOBo8IZcCVjp6yPvAd2QBDoHQEFQaRigGbieIOlN/CAnXmMCDOIagR7Bzzqv&#13;&#10;uOBXSkhreQO9CggiPESI8+BUulWwAnhmItFZVVWxdPntK1atLq1v6RudzAwOdiWTaJfccDr43xFg&#13;&#10;ryVLxp5SqVqQ6sBL0vZSMNUWudFYnpmIHNUBMvLugKr8UCthLsg5eYZyAIggPzb+sAs3IxYmb4BB&#13;&#10;06oyDCRAH/43KGEvASlD52A7+EEhI/iREQOvVSTl0SlwRZtH6yIioYkCP9gvpGRbQ8CmoHlqQey9&#13;&#10;P/wwVMrVz73Hn6qsbwFZ8n7lK4AwpMuQVOwIl+YpAIsTMSlvaq4K6qVVA7IXdVneQcyfekkgksiA&#13;&#10;90sUwvzE0NmTr5Qdqy/4wjIhRi+6tfD2LT2NffOtWYx8NoqUmGiYpPgaI/cZSnJ6sEfkKM74wY5F&#13;&#10;3DnQMXCJK4F4uRbbdkYRMMvhqLuDxwTMmXIjzDggK0m8D1Exe7I3U2XVcdUCoWCelxA0pI5MQsVh&#13;&#10;7PB8bCDeHE5OSuUJLeF0xWt7RiOEziJRUiCkQFjuB7DRNRLafF9HgueAm7xLvv/VBRLuQwHg7e5r&#13;&#10;9tD4vtXdxhG4VWN6W1D42jbgyfgdpLDSKoOrAmMfFExTRHHGwLP54HU6SwEIEmMM9GhvvGkwHech&#13;&#10;hSBob63qS8aoDqigRKiUTf/iX/SXbiJstC4CwiIEtqnwaqGQutIDBhRJxhGoAjnxvAKH4eAlvvJR&#13;&#10;LQiAr/zEVR0FQvSTINIeC+9BasjoDhkt4Ek/907lIULkWcbfueMafuIZL5dXpFA2xUMB1JceAcDq&#13;&#10;kXAfEghY1oAaQQPqCMsqrAR5CCySyQjzgmMK/CnyAqfjjuHjDqmzC5OElMRVBT4LVm+DJhlWlC3o&#13;&#10;G0/kJtC+vuywnpIIQDSu82NEfdVLjaK2ra+Ixim2NBXXg/zCMDhkiXQRNv6D2BxUka+i7sifIoeR&#13;&#10;UXENqJ29p6uuClcCjuboERixZBcuuyKbpj/5rFVhsjRO1GJtTbgARKYU4osS5ijlg0nSURQI4yIK&#13;&#10;NsRs5Ftn3mR77Id4doAAQAOJRsNwQYqcvDglIbid1eVYsbZGLGFVRfEHHB/O1Jqko1GLqSaRBkrT&#13;&#10;wyqCS2qoKpGn4VUwkAVBb2s0KTRjuO+KPcQoWY1oTw2rSIrnnWGw6HHtSYp0kKSzdJPZ3NDuahP8&#13;&#10;sMIdZUAuuHqYpPktz8Hyo4V+hYfiP+jqna5q11RzLJCD5ru2xjIvkYnVH2+qLcYMdrRU4gR7Og2c&#13;&#10;iBxEFAZPIv0uKSo205UM5CuOMqsmV8pgrLnKCy6KnsMPRhRhQ6WO1gU8B2sqjhmwekF3GH30OTUn&#13;&#10;advy0iO8CLEzeJl2RJLItNF5oJHEKpjUFaviQtjRWNZQUYQTj0QuLoZnjZHragLS2lQBtUBlkS4F&#13;&#10;UAxJfNHaiiPhgEWqgACQwMBL6i+SqZeFmUV+ocAQhfjB4IToMd8GySHDlIbuQEf6x+jkQbFq8/6D&#13;&#10;LBmQgxqEv5uejZqloUKfmlu1BvHQZZR5cNQ1EnUThlrCUOP1cNM4DsKGH6yrKcOTNtSU1VaWkHmq&#13;&#10;PlFa/NrMZEuN4yMRu80cCRGFsdqapsry5ir/EnkRYujIPBYsCH996dG640cCbYc0bKkqDRSkBwJT&#13;&#10;Fh4OBxeiJgm/gWOsqQ6xCfxyYF3dCcNKxn1KmGjJYwRwNIHfsWZD/IXZ0LQoTynpnebKktqSog/M&#13;&#10;PNrbhjo7su1tfc1NycaGTKwF8DvY2Yr0x9khBDFB+AUJY9JWWYKjocy92dxq2WOdYJFgtnUTaYLv&#13;&#10;sBySETQVSxUdrdhQN9TTJXU1NXTU1eAuZbqbG3k42mhHTo51NTbdOBo3eT4m29vS8c6+zo6ulmZM&#13;&#10;qzZEtjJ3h19Fc2hHE0ZekiGBuoyWVncjS901FOUcJjsTjZlC3cPUo8BKpZyjIhWwKepoyln70Uve&#13;&#10;Y0rlzkYNmiPyOF5EuHMjaa62r7GW9lH0Uaxc+BZD5w4M0NCzzwqsqDuSjwOdjrFrTLfx7eKSFl0F&#13;&#10;8uprRSCKt9kusdm2Bx5MdCZbmroaIvqVsY25wNSmd6hos4OM1aCKqIVr6DXPRDXK/wtJNt6ZWsnQ&#13;&#10;ePI0WHQn3qIiGSuxtoYJh6SLztLWOIhIdVquMJ4tteqo/FJ4g32WlVjYZ0EvI3q3ox7Fg4oKrmpA&#13;&#10;UckdAKmEnMJVSfJoIEhsLt0p8XlxEKErr43B7hZH7fTHGwXUcrM3Vi3J+Mj01JRnfnQlh6HWYTY0&#13;&#10;IZol5VVZfcOm3gNB8Xo4PKZ9wjqZV4KINBxyw+xgsBAenoDMdO2zsNJsLewm7J7CWtEPw1Iwas/8&#13;&#10;yZuhJW1tHPGpWaDBwOHA7ZL2PFCciEK9ZZKQUg5TkqFxwnn38eisrog3zId1JYGWFgTPeCSHpNF9&#13;&#10;2GZAMOAb0e6JlVFbA3wDleYrsLxkpJjUhCkzzD+0JVNT7RBtcp3SLmYLl08HKebP+5MnJD5a7kJd&#13;&#10;VIc8UCaSfFh1uPqhxD1B5+rlaD9iK82OHX7e04LhDZQxzhRhKmAsc2XEJepT3hUN6gE35wdSKD9R&#13;&#10;m6TQCEEzMNIW0EnoOYteed8GuzitJCXr67KtMS0Myp4YTw30tzMJumf1PZ/8u0s/fsFFBR/9bsFf&#13;&#10;XVtQsOJjn3v4su+U3HRP/JoH+668u/PS21ouuz12xaq2r93d/tW7WqUrVnV84wddX7yh5rPXll56&#13;&#10;a+eXb27+m8uLPnrpwY9feuAfri7/+JWln/pm5d/f0PmVuwaX7np9XdP/WVn69rV7XnPO4HUHX//O&#13;&#10;cz+NQms++5Prd//8kudevbb07evK3rq25LdXH35DWlb59i0Vb91Q9IubjvzrbUd/y/dw2f5f3bzn&#13;&#10;X+449Paa8j/etOdfVh56846Sd28v/t3NRW/eePA33yuKjhRcUfneTSVvX3f010tL3ryx9C284U1l&#13;&#10;b99S+e76lv+74tA7yw7+26rS/7j92L8vP/TW9Tt+dtHa2aW7fras8Jerjv3bTbtf+/7eny3b//rl&#13;&#10;6ya/eE/mH+8cKri8vOAbtR+/rr3ga9UFFxYXXFry0SX1/7xq6JvrTix57NQNm1++5+jb0q37f3nv&#13;&#10;sXcQfyv3v7HiuVdv3PriLc+euuO58/ftPbvymakNR55/YNfM04cXnqt6acfRuWcPTR2tOVvd9mpt&#13;&#10;20xJ7XB102hH78me9Hw3dm54TvA0Afr44OR4rfUmB3udmZWZymRyAjqN58YH+odTybFMejzTB/mk&#13;&#10;jalroFkE8eXPINPR0Zlo7vT1AO5CUDV0IewLf+HqSUGkLfVZy7sfknzkQZDtjqBFlEEu60rlBh9t&#13;&#10;xJOBAP6KWAZsVCThzkJNQv/QNAHBI8w2yCARy2zjyygzEMi2ecfYMb5QVI5G8n5+Xmw5wpQEQDBZ&#13;&#10;bHl60523rfz+LcuXXH3NJVdeddW1133xkis+8fkvXnLlV6+8+ptXXLLk65dfc8vV90s/vGNHQ/FQ&#13;&#10;rGm6rWW2o2v60NG2Q0fqaxt6Dx6o2LG9aMeOqoqKFOAh0Tgw2DnUUhrbubW0cE/t0/uT67e03PxY&#13;&#10;x9L1sesfydy5bXb5xqnL7mh9YEPlmscrnni2prA41dIGnp8aHZoE8g87ZSsdOWpBhMC+ASYCiai+&#13;&#10;6kQTUzKu1tqE6lNxpgLq7vr8/CTAyjLAXkbm/PjoSxNjC5nUVHdc7OLZTBKpJLodpccMdXZyZAbu&#13;&#10;wwR8sM8OvLKy5LEd+585UFzdJB53P3scoY/O5GZODk+Mx3tenpp7/dT86ZEBxNlpzk0z6aH+mClj&#13;&#10;rLOFLzCIMnQNUhKBdX5qci6TnujpXsgKnjk2OzzItBv+bH8U7Q3t0JlP5wN9R5Dm6MDL02PTYEm2&#13;&#10;EEPRKYpj7Fo7Gs01L/Snz2f7hzNDA8n+svjggYbuQ61jHVOvxnoWdx5s3/DIc2sffHbPrgOxps7u&#13;&#10;VGpobGysq3W6L/FBfNrBjMoC1gmqMpBSAkYasZbEZn6whxcM4SEVZMNN+haDCTFzh+9JCItKsbOj&#13;&#10;oIcDM+iKtfStJOM9gf30mAyWzQuZWMgwlpCxfwcMSuAmO/fAClntI4NE2COresqMo7MQXq7BgsUy&#13;&#10;CcPrVd7jjzB3rphWavbc+PCLU2NaW3phcnSyu2OhP+kIxcUhjoT6t1cxzDWRwDuLaiwLkBSUjJCj&#13;&#10;1U7PTRZXtt+0cg0HIul7y+/ftP1ISiNlcoGDIEjmC9gUAJx4ANkY2CgJKE/nyninN+svsqfjoLtc&#13;&#10;bHxFIIml+2dnx801ZBL46a8VwE7W9O2OZD4yKwFFAbPGpmkozFxhKjdlR3NZHof3LxFu7CweYWDF&#13;&#10;yQMXO7eXHQs5Z8Y87JBErovRacVzA6MSkpTpNX7zxEQPMFnYxpu/u/ZTf31FQcGaT3/h2YKv7C24&#13;&#10;qPBvbuj64r3j/3Dn1OduG/+nH8xJn7yz4+/vTtywvff2gyPbKgdrsy/3jp3dV9q2o7CirL57ID08&#13;&#10;O7Xw8skTpydyIdbx4uwcE4iOzNyhis61e5oOtE4diI+XqehPfllYL6bAEBeWbfuO9ufmM7nn9x5t&#13;&#10;PlbWiRHjDDQzfuKNc6deXZwXTND0qh2UnE8it1azuV2DAcLpLHi5UmuWK6EZ+9OZoezg87n+MyN9&#13;&#10;r4wmfzLMEWDkX155uTo5uW7HsQtXrrvx8b2NzLpPv0r2+/v7OU8cKjy271B5W2Jg75H6zbtLtu0t&#13;&#10;ro0lwzl0CL2xAW8eODc3ecKpsI6yS7ZO8WoZTS3ODoN8AcgDKUe/jUzkFspLG9avfdJ1JOtgwSGd&#13;&#10;yM/F+XpMgPSpxofawQECY3t2KocRRg2b3Dmx+ggIOjk9mutM7n9yi0FaV5U8s3B+fHh2cWoCyzww&#13;&#10;ubirqPzia5YvXbWub3hk/uy5rPi089Mr1h0p+O83/t3XVtz08K7NxTWx0bmpufnh3Ph8Nsv9+dzE&#13;&#10;7HR68NDxeoeplWfnNpbFVqx5duldT3z24ms/8plLCj5z6acvu/6vL7/7uocPf/m2Ixdcu/WvLlv7&#13;&#10;sa8/dt/jzzX2Tp9bnHB+08zgYBQOdHBIlNFTp8++8Yt//dU7777zhz/yHPzN799/5z/+/Ls//OUP&#13;&#10;f/rPP/3n//7zn//X++//5b0//uXcS69Efl39mmFKnFjUZAvf2cyJgZGz8d7hxtbkcDaTEwY6A8Ru&#13;&#10;pDRePSVW46BhaIAQVw1F1CWNhoqKnIzyp+rgAWGqYkCOGeCLrGsy6InJEfIQnSEe/XwgeXI4LZ0a&#13;&#10;7JNODiTnKZ+xk3O5xd6+uYOHm5490r6/Ov3D3bWrt5bfs7nogZ3HDzamniqq21/R2dA72TN4Jp45&#13;&#10;yU9oKDPGA31hYlzLc1ocmzrdk84djc3WJJ/fWjm1t2mxaeCVlsFXn95Zdsd9m7616qEHdxYVx4QR&#13;&#10;mekZyDa0d/R1x6lu9aLizo4Ozfb1TvX2nJ+cWMyOzCQzggOYU/gO63rJSo/WohijBW1eV0TzFMZE&#13;&#10;5GSGEI6oiDeMdjejiniTsaOwKeAFjH2IBnLkPMhHLmJDzHpokcjLcnCkvbHl2vueXXLP07cfzty8&#13;&#10;J3HbE4efrUQ2zUpIWMG3++Hn2d5Toyku4fyd047Wa2BJ20HtR16cWc7UYkpbHn9wOJfFbXCoEeY3&#13;&#10;qCDzpjanfHRT4CjdUSQr50hN5a1igtWNPZFNk7exFnDSX3S8ph60OO/PvLBw4tDh2NevWvnfvvTD&#13;&#10;j/7jQx+5sviT36kt+F7HJ+4aurnwp/fX/u7R5H/dWfObFXW/W1n/7h1lz992/OzxxHRJfKqjpU3Q&#13;&#10;7/H00FiKU61DvHqb27qq62NtfRNVremHntz1yOb9gr4ms6Pic5KT508MvXJ24qWTwyfHe+1ZqHcV&#13;&#10;5GBiRkUrT0zhr14pqmp/dEvhmqcOPLTl8B2PbNtTFa8Tj3z+PNKZBvCYK3qaYRW2yKgX1RkErRFU&#13;&#10;nzJXKZ1i03oql5zKREYvSPCFTPwsznc8q/USQzMHKpqvvmvd/VsOVnUPt2RnCuuTTxbWPLqjaEdx&#13;&#10;fRN/qV6x0NsVmNGLjXAUUGIgszB9ciY3C+f+8SOby4vrHSSLU0Yggkkj3DirNrHmxibqIcScTPZ2&#13;&#10;t7fF+pyPa4PDjZpdRbp3anrceXdpS5je5P5DRfsOFCV6UiKlHztWKgApWyKdTipMHITWStXyle9q&#13;&#10;pF3dT6esPy1RTFUmLz4RcJ6FqWE46lCmc2IkOTrSNzaarm3o3Lx138btNdWxyf01Qysf3rti7ea7&#13;&#10;f7z7cE1t75i5cmxhdtxYyMbg1dHelgWmba9dsMS8xwYZDhBtk/Mi5Bqky9AOu0tS5060HB3LWqvY&#13;&#10;STGVlKwurEPIobFgPeBhHmTRXiyd0Oz27zIBDzc7eFs4g17fkUbrYcmvLH0tsSy08DVUtHNkwKRT&#13;&#10;IwMMwllcy9h4egY4Txe1J7rS2cHmxuYH7ntg95bNYlu9yIhiKMv8NVFfbUGC5kAo4I/S/EdGM0/t&#13;&#10;2HXHfWsCDsli99zCTHNyYE9J5VU3rHhm35GF8elMvOeE2Bfp7P0/fGLT5n2xlrKW5tLpXP/Zk5OM&#13;&#10;97rEnK2oYoIinKoapNND8XjSGbjrNjy5r/h47/Aods8zLP24KsNvrcx5OxJRcxNO0xZeHSMV0Sue&#13;&#10;lbVEW093K5xXMNxUssMhRElmiw43zO9bJseyHFZBvsh0HoVeO9QnFmsU/hHyo4ksveRNx9aZxABO&#13;&#10;nmytEUeXEzSMAgTBbIxz9/x4FPrbFtXWWPSDYOCkF2y3JRkdQUtE0F8sihbo5VqYSNuA2Oz7l+DU&#13;&#10;hlK03nMfMeGmvb8nRTuBVSqGqQF8Ea2OcoPRhoUlJIqnsylSj0KpcgUin4MOcKwcTAmaxO8m8lsx&#13;&#10;/zKPh7IaO5leceNqcaYWD8YyPA2KNZ9JnBripDkShXaZPvncgWNXfOvbGnx+bizd1zmWaT2/OPrS&#13;&#10;4qxdkmMbx4fHFAMwCI8NDJdyAhJVKvAauAl4i1oTUcmvqHTaAC0V8eCDYhr3Jln+dDT0dMf6Uh28&#13;&#10;5NJJTEdM8FJNJzkYDn2TPx4uJkLvyIBR36N6EucvXwkrHfG+9WWJtjou5JpXm1h7IJJgxf7UR4CP&#13;&#10;taJBZGRZsvqo6QA1bqbaa2xPBKZzgpWmjrrD6XhGikVhF16skzxA9aN2y5+8NjacGsofV6cYFudq&#13;&#10;AeyC45mwAmRnIJMQ4gES960jh7s7GsDsvFCFM8VZBwgLGiYpjAIDkWhUS24sdu/wzJa9R//2ovUf&#13;&#10;v+SR76w6+vheW5kZHHoywbqoe6i/oz8Vy/bWDaUaxnuFyEjhAhjP8Ci0QZDxj0qlqHnoEveKzYws&#13;&#10;EDQpIDrZ2QSBAb8wcZdoDyqF9oajAm9BuNAhnaUdjGKagQTKED+KJUipXialxBVKDHuXMeQ9oN3I&#13;&#10;p4/RoGMn7/DteCvSQR6sKq6vgRkpgfwZVdQL4B0LPz6Y7uqJtbbXCV6R6okcJRZnRplhaEmgFtCs&#13;&#10;Jx/XDhBqf2E9AG7yp3brhony+FN5GcnwNFQVwE3lJ4cAW9+SRj/xvEJKyu9bHz2mUk4A9BMPg3yN&#13;&#10;tVA7FVcXOH+otZoabp73mDuBlXOHhHuVJSKihEMx1lXzam29T8gNQPoBco44COw8UlUaSMcJOf+1&#13;&#10;nkSz5Cw89IRxyH2JSOtBL3ENnVhTWoTujGiUPF1CbiUohO0eJrqtuvTDwUXI/VfAqP2jsqlsfcUx&#13;&#10;3kwKqY5uqpTyayhtogU843lOTBJpicZjPi5x4HHc0R3EBsVDcqJ6Cc8beRe2co/SGqHTvdl7ECKu&#13;&#10;/kKDu1YfL/K/QV+JCG2ZQUsnO9taaqsaKjkhYhaiWIgUrCSDbe5pj7nvAWAjrBVtQVfjR5oqSny0&#13;&#10;EhOfsKWq1E1TWCA1ZDyAlzQpm+YA1AZdsCPVBcH5zrf6IhA0vqKTpYidaanxjCmVHlB4TafTVYrE&#13;&#10;ElSMDA8jfFAUWLK2HKNKBuCuOt21pvQwSWAMgxXC9KGT4BKUMmYzCl9ZVYqFb6goQS9anXjbB+9s&#13;&#10;a+Kj506AjzDvyDiJUjId2N/BWrWY5C90EI6MusZnYc3QiBGPhm1sb+B2x/fNFb8mPKaMPz1+tLCm&#13;&#10;7Igy6FDSro+8RDd5m5fwiwnUpN5xH6mqygTeqPG/oYI0IZ3JD8X+HaOBhaENFEn7qH6sutRvJX+B&#13;&#10;FMOdIchIJmqP5sTNtdSVtDaUUnTtzVV4t1YuUVylOppjTfU1lWX1lRWtDfXibjVVVjvLT6ty4wqM&#13;&#10;m4zBp8FpA3lqQcuXHTlQWVwk4xlOfyo4mOn2X1pYO0SVrTiG72OQ4E7F8SIxP4OJAu6PN6LmQji6&#13;&#10;IgQ97xkZQ8+3zAYi/rviWFXZkQ6UlsCz+fMK6QEto/XILTaQjPcl2rCB1WUlzXXVVaXF5cVH5J2y&#13;&#10;0VR2FCFluGFVtAyFqQ1Nc1o7qESypPu8SlvhsvncaUzNiIjB12thP0SNhQ6qLD4oUTX6wtg0kxrp&#13;&#10;Wtg7De3m8mN6gSZpriquKj0kOmsYiVaP2JOmoucY8/MfbKuvc+1sanRFF5rTu1A/LU0dDXVttRXt&#13;&#10;dZWGicWPq7w7Vh3YQKPJ4DLcfCXJBBrRY5JBF+4rkhTkStVCHX0kQiTNYHfHfXc8plIYPb5OTCt7&#13;&#10;tI/DZxurcWSoMXKlHTSXptAIREvSgANt+LJ2V+Rgb0M9lpBBpoQfFPPTe6TIeSofUhLzqPEpQFev&#13;&#10;xYNYsYS/MIuBm1ztH6lH96WIPWxvTXe04QT5M/JtBD6LgIo0dO2Pd/S0NGEMI1gjHkVGxe8EcrC3&#13;&#10;rTXRHLUhcjAyKmtqiNw5Y9ECjMbTU1QBAxu6Wq21Q2glUwO9GrrYwsPQVh7FCGMqDKt+bCCTJD68&#13;&#10;XmXhhOlu1WLNDIZtmiwJuANgA7kD2ASFFYWPInmyUfwgLkc+sKdVh2lRkglrCQ9bh6ACJfSf1NPU&#13;&#10;IGEJw83uxnqpv6PN4TsM6d1HEeoOySLE8CfVIZNfFzWRQF8RRTfNO4EoDKaStKvNReAHTXPWw/Sq&#13;&#10;jOrgoYCxE8z4ezrGRZ5E47qafwXVJ+TUUZ7TxJIT7PCSaLuXxOvpqUYMoP1RLtUeOEEeE7b8Pkq2&#13;&#10;TpKMBzzGfw0ggAcUZd3CGy2I/rMal7EUT3fwquBM2siGSvrwK8rWoissC0mjegXVp5qqr45qHVZB&#13;&#10;FkK+hSqrl6/80NVjntcgCDVjJIwUJlg+EiHyQ71b8zC6oOrBoRKBIRXe5g2hJbVexKV2t1orahDJ&#13;&#10;6p2VMsSStOPWwZiAYh8jWmQwgx1jnMxnirlytrWxvwWh3OwBeFEEpeat18y/EskkogaC+x4wcBAi&#13;&#10;3k/SNH4EL3c0R+qopS5oeEPelGqLxMki7AeVM8iAVgoi4Y7dSkjuhG/d1BTax9Ss+u5rOvotfyfa&#13;&#10;5oRJOQJw8hSwK2M8a2zrT9AoXJonY+AKbWMDPyjjKz6VnhFaVpKhClT8w/gYCCNOJYAjbCn94Ao/&#13;&#10;DNZxvvLYi5MTeARdZpeBHxwb7XFWxeo1q//u05d/7BMXFnyE8+B3C/727i9cuHHJLXUr1iQvv6P1&#13;&#10;ohWNF69swg9etLLhSzdVXrii/pv3dX393oSzCK9ek/7aqgRy8NNXl33qquOfXlL+mW8Uf+qKwx+5&#13;&#10;uOgz3679/C09aLUlT59ffuA3y8Xt3P/6LaVcCH9x3d7Xbjnyq+VFv727/L2Vsf+6uf595OANVe+u&#13;&#10;bPyf0r2tf7675Y+3lr+1/HhEDq48/Ovlhb++Zd8vby18867Dv1tT/af7Kt9fVfberUffvrnozVuO&#13;&#10;vLWs9He3Vr53e+37Nx9/h0fhzeXvLKv6dyyhowmXFL7+jY0vfevpV27a92sU4Y17f+WqMIr07c3n&#13;&#10;v7Zh8aKHxj97R/Jj328tuKaq4LKigm8cL/hqRcGV1X/7ndYLvtf5pVsHrnp4Yemm8/ceePPOPb9c&#13;&#10;vu1nK3a9cffBN28/8Otlz72xfM8vbiv8laihN+18ZdmuV5ZueX7pprlbdz6//uhPHyl+bXvtG48f&#13;&#10;Prfl2Kn9dT8tbnrlWOPLpY3njze82NK9mOh/sX/05e7MWf4d+MHR3EmJWX6mb2A40y/UCoxlNM2n&#13;&#10;DyECURHpbghF2N+VMHwi1EU0UZ4R+WiWyN8QZjCKNJiFe/ClymBkcH+u8pgpjKGM592RB9fgBz0Q&#13;&#10;UTk98RNDvfi7YP8fwjYi4iNXteEMRySoDuLANGFOsZ7ku2TUQCMDP0iqbRjtgAwruwNbXShKREBA&#13;&#10;s0WjEjFswAlEGPzoxFgK3K8iDDOPjx07fGj3jm07du5+eO16zoJfvvSrF3zhS5/9p4uWXHftNUuv&#13;&#10;u/Kyb3/14m9d/7W7brzqXvxg/bHByrJsaXG6sjZ99Hj8iKDsdd3lZS1795QcPBirq7N9F0ByAj9Y&#13;&#10;f7Rh766qiuOJI/Xz2w4PIAdv3dS79vBLSx8bQA7eu/PMj55pXLupbkehmC8nR3IvpAdO9vWCY7PI&#13;&#10;QRThh/HoYGvQPK5byBHogRagNOgTYII6WhhDMtWdnjTwP9wZ0S3TPYlT2cx8X+94nH90AmOrtfF3&#13;&#10;Z+Y41g0K7AlCYdo96syhbKqjo7mwqmnbkfJdhcWFRyvF20D6nRjMZWLxuVT/L8+8gIcaiDWcnMjw&#13;&#10;b0r31k+OdZ2GA7OE70+iq/SOPkIT6NmpZO88b47RkXMOrMr0UbZqNTeZ0zvmYtbIkHAGhCBxPasi&#13;&#10;+MFZUzBAg6/xcFqMYrCYmEinkz34wZkcZ8bx6t6xI7G+PfUD+5uGntndsHrdvqLCBhYHGFVJOMR4&#13;&#10;T8+CsKXZiEcTbw1PQcDIJ/JFaDv8oILxdLOJhnXzIuTJDs2Wp8NxaiQEDRfsNKj0yDaDJ/4AT0nu&#13;&#10;gRFLBbsLhJ3Hwg/91tvQAYC+4OXt5256zG+9Ey0YQlfNjvOSG7NftvG3wZfhR2YuiPYm/1+MI51L&#13;&#10;XCXN4oXK4IVepQwRdzmaVS+Jz4g8PTzV03lqMH1WOFaMUqZXR3jYT5BrRIU8mMVIOISJGTY0Dz+4&#13;&#10;7I6HjlQmDpV1LLn+zrU/3tXZxafRyEs44Amd98KJqZ8sTnN1hAzYDVmeGXEihZqhDBZeG5B/ZZNk&#13;&#10;9HgIJ6sHJR8Dok4IiSUfxjAAP4TcAy7qPqaJuJJbdwxbc7T564Of5O1h/Je/0LaRT3r+8MrQEWHd&#13;&#10;OJrpmB1LhfcjBxeGxheHB/AUZ+f7z8xlJnOj4nwuX/rI5y74ZkHB6r/+xIaCzz9bcPGBTy7r+8qa&#13;&#10;ma/cd/KiB05f/OCpy9ee+8r64S+vG/r+7vS9xVMHYjONI681dI9vL6rffai6IzWxeOLs1PiciJFs&#13;&#10;tLQ58xggmz1o1+DJA2Xtd24sXr+v5enK7l3NWQxdYuJ0Z//IzqKSY1XNqeHppkRuw5bDew/W92UX&#13;&#10;RwbGcTQUo8nRPEuwMaRON1ucHDUdM1gyI88MZYlo8J3EPuSn+MiGxzl0fcnUwkA3lO/lkd6fT/bT&#13;&#10;wJlEfP3O4uvvfWzJA5ufEvwmt1ibylVXVx89enTblt3HDpfhB7lylNQkHt6wc+2GrcnBmVxuirsQ&#13;&#10;pwfUADwZaQIzp7fHBrtPnxjjQCG6GiGx/qEV5iZn+tO5wn3FW7fsFU8dOch/TZnZHjjbVHwAvQYb&#13;&#10;hD8byHBNiVE3Ha6OJnceYa+dOckh9IXFmfF46uBT27ZvKe6JTy7MnM30DjNyYPDQlZ184LFn8INP&#13;&#10;F1aMzsymhoaTeRvxf/7u+oILlvzjd1c/fjBWlRppGZkFXw+Ojp0axQIPLI5MnMlNN8f7j1W2bG/o&#13;&#10;OZgYfmRr2bUrH/kfVyz96Ocvv+DCa75yzW1fXPr4JSs3/9Oth7/1cOOFK/Z9asmTD2060NI3d2Yh&#13;&#10;5yQ1zuYLY2NOixMN0gFq0zNzL/38jXf/+OffvvfHt/7wl3ff/0/84Ht/+JP0+9//4a233kUOnjh9&#13;&#10;bnp2MTs07vSzznims2usg5kDPTf36vD4SRQhQieTEpq4aTzbRmKNfcpBopzJMCGXyHYk/GIy83sV&#13;&#10;j5Tpy0AvoKmnq21hfvJfX3/lxEwORiHCIak2XqKfU6cCag1FzCA1+/xYVsoNTE8Nz+cmX4q1j2w9&#13;&#10;2vHUgeaH99Q/dbx7c3nnhsONTx+u/8HGvU/sLnXo5MbtpTsONIwPTzsydKQvRWwid8Vsf3Z0Pjd9&#13;&#10;pn3055XdZ54pze2qm99VPvijHc33/HDLg4/u3loZO9Y12NA30pge7UyZiAZfOH3y1Zde4IJnN3ei&#13;&#10;v2+qt2u8C+Y8ONXTN9wmir54I50WdZa+yEHuwzShFjB+KTGqw5UjDIqQ5Evzg90z/U4vTXEom+Js&#13;&#10;mIn7ljOX9sGJQLbR5el4RyYhqnYUi1X41lOzJ+7fXvWd+7euLh/7/t4uXOHG4q6pgdzpyYXzPN8m&#13;&#10;hCHoxgsIFj03kDAvZROJgXhcBnsoWSScns4ZU4zrCK2+ACXxXIZPWnOGFbK1MT2pAKenhQIecNOT&#13;&#10;Qch9pNb0Y5jdrEyifV+KWV1KhPOFyUjNquPi1OS5+bnde2ouvPh7BZ+994KLH0UO/v31DZ9bM3XR&#13;&#10;hnPX7XrhwYbfr6p78wdN79xQ9utlNW+vrvvpjQdm99UPVLBaymSdqoocHOzqG+dhmewW+7Onb3Bo&#13;&#10;9sXiusTDG3fvLeHQzNo+OtxTEl08CjM+kZROzYybx6kRReL9d3puurG5Y8++oid3Htmw7dCP91Y+&#13;&#10;svP4o7uPV3Xn4qMLyamzKBIBAUQoXeQHOh0l/AscG8OofbCiZM/SQsfBdc9ho0eZx/Q6+ZTh4myy&#13;&#10;bS7VjlQ9O5drTo4cq++888e7tpW3JWeej+cWd5S1r99R8szBioNMyLt7432ZMWLsBNIJlg+9ZE9C&#13;&#10;DhLhzlhq04ZttRWxwA8yBA078dzQwNTYMCdBSm9iYqKpqelw0cGa6sp+1ozDGT5ZkYdLlldZT3ey&#13;&#10;u6+/rzHWWlVXn8pkc5Mz+/cfamlpRw5i8a1LmQO9dnre3EFV4gepVjdtsWlyi0/+qrb5ETCbD04I&#13;&#10;KY3A0myXYPNIk1SyvfBQ2aMbtlhj1LRO7asevG9jyaoNux7aeriitS1pCZPpEZUol+gYbG1GCJJh&#13;&#10;8VuCMIN6eLWrL3LQBp9QEWxzoq2oZMoz3bPaYkVjirTqMFnzALWTMnFHe6j84iGs4qyUQPcmC6wK&#13;&#10;QSWuwa3DXEmGiaXZwXxhvEj6zpVMen8AN6yy6BP8YKa7g4uEc+7QefwxYXS0kCWHTS4ugHa10i/c&#13;&#10;W/ijtT9qrq6aHhnGojJLFm1DeBxLaMUAx/ETRw6m0okNm59d98RGzLgFJNcM72zsyaxa+9g9658o&#13;&#10;a0nwlB/oEqlmIFHf/IM1jz+1ZX+yt4nNJ/IFYA40hi1zlRWyIyOU/cBIfX1s+/Y9G57eUnispC3F&#13;&#10;8we52UOGxbnlA4h8R0xgW4goayUZHBwVwa5mdmSALxUQbG6WoWKim7+DThzuGx1J6x2+CSghmXCy&#13;&#10;jHeGhHO0NSBs4C9YK9wV2E4V0Esa2WqTxTKKEEAxOyyqQ6y9tsRZzIg5gEkAAcIVdq0LtL+Ns261&#13;&#10;laZADECDSLNb1MEQrL31hY/+wk7fHVd5f6oMAQTQESgVJAso2wPe5p1WOPb7jBDwg3AkkJF+978C&#13;&#10;j3Px60vU5rIdlpTCK+lf84gFvGBZyC/zEMN4KKKSmN+DNfJJJ7Mj4FJ9HJyPVzXefs8DP3pik0OH&#13;&#10;T8w72Tbe11nd3xV5AQDBWCmgCAmG9lEeUqS0kTWLgKLJTkLrCnyWSGAkvXmKMGh1rBbqAVEi/Dha&#13;&#10;cEAc8WS79yOJJMwaPgJ8FHGs+QOwhA12VBx57I03kQ1+4oK+BK5wcjTtDooQV4iMCyPIulQ7K6cR&#13;&#10;pJUAF9pfGUIvUNeS8tDYw8mYvQlWd6w/TryjVrXIFLmo1z+2kQr8IMAWFwAP5JWpwPz4/JciBW4O&#13;&#10;uoXih/ZIYD34HkxJF/hWgpmrAnKQnykgPdFSCarKdkWHBUgKoJAYNAHQXC2hyxrjT+069KmvbvjM&#13;&#10;1zcuXV36g42dTtQdyi3YDTnqdHigU+DE/u6awWT9WHe3RBFBKVE5/ksGIYhdUlR3kIY2Dj7Ka1KM&#13;&#10;D4NDWwDIDAMD2sN2A4IUwFtSBIuGB0ZSmorjAoz30JW0ip4lnxHdEPlNeHm7ke6+m54kAG6SXncs&#13;&#10;CIFjdhDqEmqEtReqMSBmYjPmfWEjrcJFl57piDc2Nld2tNY6GE45mV6wD4lwznyANWBjEiHYWqeR&#13;&#10;DSJuOHiNgMeGkiihXiN1AR8LBVaqUDDwtcdCsWWMYkUllorq6j1hfKkOMfZRLULF3ZH3cPioXoH8&#13;&#10;cgcGLu/9nomuwgvHG5CD9vCEllSD/oCf2Chi4ElAOprAyo2/GBajq7MROai+ePDB/i50ITHGa4eT&#13;&#10;EP1cD2IwcHbiefLjw3dIGCgvMeiwDJA92Lh9low7ZLuHT03+bCldBq5HAIU6IjuMSi0DwFdstEWo&#13;&#10;vnbwjGbRDtzNSIuk8P6akITE/0sxJHShUmEPPYMrdFSin4fW9k7ECnbDm2EI/l0zEh4fQ3P55/ZG&#13;&#10;XmNcBesbq3BSVdhA5CDSUCDE5hoHdeHgFKzetbMZO4YAjbXXVQqHGFiMQHDAMIGxwEx4LB3eUHYM&#13;&#10;XehjZ0M1hzXBNCgK4iEBBiWjD5XMyVEX0ISunuG6hUDk9uij+ZEa15h1xw+TKOXUYpqJrBJUsx7b&#13;&#10;GPyUDN0V6bo840OE1JfnnWZEuqHJhKKlHPidiUtZXX404vJqK3iO4ATJPKw4sORey6OksfI4isF9&#13;&#10;33oGOehqLjDoXI07rUrqyCGZ8X4SKQApnguNhSBj1sLfzeF9YfJi6MIP7v8xdR9OdhdXvsBnd03Z&#13;&#10;y9rGCWODFoNYDCZoRQ4ChESQQSCUAIGwwIggQEI5II1Go0maPHdyzuHO3Jk7M3dykDRCJhnbYBuM&#13;&#10;FzA267V3t7bqvfcvvM/vth/1qk79qm/fX+g+ffp09/n2OY181A1gShKiWQPYRDKVVnN4j3xFddXi&#13;&#10;3kxCtJFaR+myE3WlBUQIwoUbcMDIDbOiKPhkUU2xAh5nWQTMmyPkSwjNNHmhgkGuee1FXtgNZbwO&#13;&#10;gYPUHchSOR2WF4XE1MoxeGKssdq5ePqFUtVA3wxhphkcMCuLedtBn2HHhYhaCMyXABq6QZeBD8Ii&#13;&#10;T+RmAvVUFhqoR+AMVz5In3/dY8oRda7GKv8qGCJhwEHoYUHOEQkPeokHg7uixgr3EFoMxzRsIc/p&#13;&#10;gd6ug1ofLDyeWV5U0FRbBSJEopGj4JWGV7AtBOyTxkAS4nEcdvVCBOmDohqa8TN0Ug3tfiSBn6Et&#13;&#10;JLRF6DKRckufaQihIHU1Ym5XOZqomujWVxXZD6MP6rB8rNqrCmuOHTib7AEO8hkEC5qM8RysLOTY&#13;&#10;yym1ErZVVwaIzNeDvgD+JELH0cuYEeDsepO+JlNXCoYF9yAWBvfogwqmUsQJSZAbJKHYOIbUVMch&#13;&#10;UIjIcfcLMESTgw6Lcm1joKyIEz5IhMmP2hmmDcFYARAMECEXwpDgPBhvqOE8KGHGa4Sy2Ts4Enq5&#13;&#10;l5iHu6KAA4Y3S8uBxCGfC9N1C5OAD8IBQYTwQSAgP0E/Xf2UyX/QFUrIl1AOZLCr0fkdDW21NW21&#13;&#10;1SZIFEJwpY/6bPpkSU2MLaHiBggygzmYgC0RZ0oFdC1QUxWECWp9GLEyh3RXVQlwkPOgKzQN2QYD&#13;&#10;uwmTB2G7qguz60pyw0TOdi8zCvigSYXZgjUCPDi4FrpBfvjLPR43aJr79TrZpwm41oqku7hJNtTB&#13;&#10;BAGFwEFXWCFkEMnvb44gMGSOpEVMShGNp/C6PCn1l59IvrT88BNI5BE6U/VVXEJ+9Kq0myQbO+Ig&#13;&#10;JtgmlHDSokaQtPShiqapqqA6dmjQwzS2aZ6fMlUWuQGkJa6ahKiStgkhP6GojPDS8pGE6a5JgolB&#13;&#10;4AybgAUUnNFP1gM8gTbiiWhsYrJhF8KlIDmaw7THFRlJGR+U3F8hX0v56RoBBwJ2eactbbYUpn3h&#13;&#10;sUJC14AJWkdbViAJ6ylX6h0+aOkRwEFDAGVrfCEMWISB0aQ9fYCjEkb7Qm00MtVvb1Aj9mTbvBGD&#13;&#10;cAhhBAtjKokcaWtiQscj7nUYCzq0EmRBZUmgwbRC9AmM+v/ib4QegUsIJiIOHluxCoaqAThUMOCb&#13;&#10;EbhpHxdzZRSIr1MhjUfKqczaNKRNnqPVaKuBOOq8yA1yolCudRFqD6Yn57iKjWYmoSFUEKCsFbQF&#13;&#10;rBZ0q45MVaxeEuoYKstUG7moaIj0epbZnA5xJUXucZWPPILc7HH/0gxuC5n+xRB8Ozs6MtVjXROz&#13;&#10;LXNqMj460hnwwe9895pzv7o4I8PhgzdlnLv2+5e/smR5+e2rm65+uBlEeOWDDUvWtvEfvOiu4n++&#13;&#10;u/Sqhxsvvbfq+3cUX7Ky+gcrqs69OvvvFh/8xx9ln3vV8fOXFnx58aG/vyxr0Z0NF97fu3hN8oaX&#13;&#10;31625/07sz687fCv78798JbDv7h+z1vLj33wYMEfN8b+e13sP1dkf3T97reXZ30IE1x+/HcOIry7&#13;&#10;4OO7C/9we85HN2V9yCXw5uxPrs/8aMlrv7vm4AeXH/jVxTvfumj7z/5l/y9vOP7x7YWf35r78XWZ&#13;&#10;v11Z9Kd7ij9fW/HXDVX//XDBZ3fwVdz77n2ZHzxy+A8PHfz4gX0f3br1zcUPj1z60PAP141fsjqZ&#13;&#10;cXlehmMEL83OuKIg46qijCtPfO22hksfHrrg8dS1O96+49Cv7zr82ydi//lM/f/aWPj7J8s/e7by&#13;&#10;09WH31if/ebmovdWH567b9/E+pzTG/POPJE1hJ45PvyTrMGnDnduPd7/WuV4dsNcXt14bu1YYU0i&#13;&#10;1jLW0T/f2jtT15JEnd1iAY22tY90dY93dURey9y8UF9b61APt9NoSz/UD5IrUignHbv6bQVHEiNp&#13;&#10;slsb/kKuOGcRfi607p/uj8ykLJzBnk+x67bkGSSnCxBmXZj5VJwo+EKwv4EbYBD8+5xbBHwn/6KT&#13;&#10;SaAzY4OeCiZHCf1Imm2EVSR8xbNeHlaIJlEmZjqXayTw6f3/vh7E8uz4gPd7M3sXMMt7bPVkGLcn&#13;&#10;Kvdo5p59+x7btGnJDTd/4/zvnfO1b1129dJvnP/VRZd+79KLL7/6yn9ddt0DN/xoxc3XPvzE2l2Z&#13;&#10;hxvzcjrLyuKxWCInu+HY0VoDflF2Y2VZb7UNLBXdfY3JOef5tCRrilor8hrySxIv7ijdnZfKrDi5&#13;&#10;clP5bY/kP/nqAMrKbatkWe872Rs/Nchs3D8+IoBme+SQhWm0jX37zrcCleoyOhFDJWJxsjQOg7KJ&#13;&#10;qGoybDLgsxphgipLm+FbL5we7H9zbGRhWPyxaOsCEy6INgpNGe+i9OzyYuEZ5QqXPo8w4aCY9j7T&#13;&#10;/6NHc/fvP5KXV1xX19LZKQpRMjmYZDeyELA5UBNosuCJCcgbd5hjf0e0GSYdzZWBURmIQZAEH9VM&#13;&#10;9jOzY9jXTcNQp9a5VrvWwnb5aQKVFZVaBNSzI0MLQwPAKlG4retZF8f6IxpKQQZO1vbPV3RN7i3r&#13;&#10;XfdK7padeVkVPanJs/1Dsw7nmp+emZu0tbf2rcmh08meKcepkJy0pyopBYUElJABh30JAyNouK+D&#13;&#10;KZtycyWodBEt7UpfuVJZ/oJM+dcVNoc8Euz/ru6hAAkVCWSH9Bc4zyOmQOFBis4Lbflm2HEwCisT&#13;&#10;A9TJ8UH2VRvCA0BGY+MVjgVQQDpg1uHquz4UmRDTZYggwiEoWAdzIqcDGGhkFuhq5dHJqdDPkB+K&#13;&#10;ymqNSALxUGUVZ2Rj0N51sID/YH6so6Su765Vj8MH6+yNbY3PjI2PJ4dxRnPoSnqop05PjGhrmfwH&#13;&#10;dTFGYz3UX0EA5KAverHP+akKjCTkM5iaDU/SzDt+klg/Q364upPEysQH5IbowfQuGh9SDBzATKzG&#13;&#10;Xu2Czz4djfLt1aP96e3rzri0pyE+FM5hPDXZc2YmfnJuXjDGW69//MLv3Pblr279+rdfzrho79eu&#13;&#10;K75w3di/bD55+eM/u27r+5duPIkWPTGAlu/qerLk1InO0yW9Z7cfKth9tKQ41tw/PHtmbkHwNNEI&#13;&#10;aTO4sxnR3MQkLhXX9q7d/Mr1D217cl/slcJm0ExBc2/3zNns4tj+Y/mNHQPJiVPFlR07D+SXVbYN&#13;&#10;jy0IQSlU0mn+LyyHPQ1DibZw+h6TFIlV8UgA0jMHeyrenhp7a3z05EDfLLS3uy2eSlW3tvbw3uiL&#13;&#10;vGgXZk+PjJ+pa4qvemrXVcs33Lb+ha2ZsUM55fuyiu08balprK9t7Gzv7omnBodniqvagIP7M/Ob&#13;&#10;uwaHnXHmUKihAcR4GOGPaZ8aZsaZMbHa2kztgs3HqZ38CARQffaZV/bsfm1ocJx1DZpGBjQNfFCX&#13;&#10;p3C06cyY48niEUTYF51BeXYydSaVtAowszo1PizOs3DBsbLarc9sO5ZXnYSfTM11d/ZyuxkeHKht&#13;&#10;H7x3zZM3rVhX3pRITZ7sHRA4c/LVvUc5D2ZcuHzp6ue3ZjXUOmdmdN65Y8j4wmRtU8r8WCqenDiU&#13;&#10;lf/TA9lV8dTDL5T+/UUrMs6/LeOi5d+6afMFtz9zwT37zrnu2W8uP7LkqYZrN5aed/Or1z74yk+t&#13;&#10;ieMT8BFm0shYyGumo3NyfPLNn735y1/++qOPPvnDHz7//PO//Puf//LHP/37J59+9uHvfv+LX/zi&#13;&#10;9ddfn5uZm5+dn56YGehLNDvGvHOgqX2orKo9JjZ/Ys7hfa3dw8BoNNHfMjPUYSMBWSW9BpcAnevp&#13;&#10;CEygJ5p4/21g4phDP3c2nZ2fOjWVmp8QsTHa2XJ6epTXLe0d0CiDFCf6WWGck30/Gxt8y0Gw7XRv&#13;&#10;cm7+zeqatkdfOLLppawn9pZs3l+2o6DpcHW8pGXwcElTXqxlx2v5W17Ys/Ng7t78qpyazrbR+fbU&#13;&#10;yYbkdEXPcGZjomHyrfKx9/bUjT2R3bU5p2fNzvJV205s2l+xN5Zoj49NnHz71OvvTM6eGR0SXCNy&#13;&#10;ozN1nOxzbF/zwmh0gK+JvVJRC+SBOrJRgWqiqcLULkz1I0Aw7UjFUyByFkgDHPTewji/rQgcdHKf&#13;&#10;41mdPW22b+zwFb2AmoJx2AwjWrhwtZNDidG+xBtzp587Unfj6hdW7G1eua9l1XPHjjSMp/pT44lx&#13;&#10;N/Ax7BGzpQ/saNBpoudtR+E+JpwpD1mwOzR8diQRED1f0QqWBuCA6WGhkjkiRZpHpgZ6fTr15vwk&#13;&#10;5lNEkSoGcabxRNqY0jNI0Y0qLki1t+lB0aYLJ2in9Z4NVInOjt17i69Zcl/GBRv+8ZKnvnJd0T9e&#13;&#10;X/y1B4cWPTF/3cvza4s+eaTi0yeb/nNF2ad3l37Cf/DWA2OvVfXHBhYmRlPjI6PJ7t6ephbxE14f&#13;&#10;6x/s7ZkdH0tNvZ5zouqVPccLylpqm3rjQ9On5hd0IiEZ450dzm4b6uvl4zw0MAr1bWux/K3Ny8lz&#13;&#10;lvK2l3cB0MHo1R2J3VmFOaWVHYmRnsFETXMTD2IaACw4LzyEjQv93UzZxgVSRxVTv6psCWCZpslA&#13;&#10;hKZhZiDzw06YToxZ0HVYW0Wn0Fa2p146WHTZHevXvHi0fvBkx8Sbh8v6duY0l7M72kozOEQJsTnz&#13;&#10;nLIvFIhmT69GmRmbduaeWEqvvLinJtbsSGXSYjKG5z7Nhs/Nxzmb8d6++rqG7GPHc4/nOIGuTxQF&#13;&#10;2yeEb+5q7+3rch7nwNBAZ08n/8HhMWdnzlfXNR7c/1pVrIZyBv3Tbyauxg6LkeCISiNZNJmERH+l&#13;&#10;g12bO9nwbBXGjY5zHOfEEdt1hI2dtdkktftI+dond2x8vuSZ3fXrtpWtfbH0vqd2rX/p6ImaBnMO&#13;&#10;u6rggwZfozBA0IZYFJxhJaxnrVuJdLRbuLUeP1UtiJlEmJqGn2GOZ1JnnhBB6mmXfMUjjdFqLu1T&#13;&#10;GW1MBVhAG9OrWigh13vwovYyhmoysqpeasccBD6jQxjVo6lv2vXPSxjt2fCZ71zZ8wPZ0eFnXKjS&#13;&#10;9t7C4tjGDY+++MI2nqsLM5OmyqRdu0eTcNh3vNPJLJywBgZ68/Ky73nw4SO5+faZkCKK78z8TGlD&#13;&#10;28ZnXnhm+56jRRX2z5w9eerk2NT2Z1+4+761+cW17Od8ykZH4tjb1d7SUFslZCiId2zUvpfu1w4e&#13;&#10;eX7ri0cyswR0nZya6ejsdm44lzqomWKzvlqPm6lapJusmqjrdMxcVsEWv2aVpijgJ5/o4wo32OUK&#13;&#10;omKGDZHrGOFhFuqIBu2nTWMZjD/B/GVujFHRYgEY1NHAbuAatijzCBMnGdmoHB3J1xLZPUCE9Ibb&#13;&#10;kHSwq5hfmblpBU2G+ZYkGA59YFhjcWIc1hxAQB9iVZD/t9a3KW50YGEmBXRTWQVjE/AIqdDu1uaW&#13;&#10;5Phv2k+FRjux01u7zSFZbp2L7Wxi6f4OHgqNZtHO6FQ7RlpXCA6mKYzRGU7tcbY4Apboi5sh//TF&#13;&#10;V5fcuOz4icK2Hg64LZy84m0OHSvigAP+YJ/mPRpM68qp8KxkSo7UQr4FRagskVBOXyGEeMKAD3Rg&#13;&#10;5wQBO/4JROL44+BLCCgBlwAjQF1qgdUcA90GDQQCgv/ggB7haRXAQTMi8SFdo6eUsCMKEhWWOfqO&#13;&#10;ASKkMT9ocv0rmGjkI6XSgnw/mU10LsJDcixYInS4s6O1ls2zATH4UHr+jW5oqIQVEgbEeMKGxrVB&#13;&#10;T8S3MJxJRM1hOZCM+wQfVWSjgt1M/BARzniWlIKwLYpZIK2SfJFbZ1dLc/fQfG5p83eXvgwivOvR&#13;&#10;E+u2NTkzuk3IgTQ+ONTfLHDiUE9VsrcaODjYHPl8AXRCUEE4ToBWYYLBkVCLh3+hP2zLllEGX4rI&#13;&#10;GsE8mdG1taIo1F0vZtVhCzLHxhZ4QbADk0+tSTloVlKniUOLu5JPmaYo0lpfN4EgMJBKaHo9JViM&#13;&#10;vUcOzgfzOLs3tpA3UsG0zodO62s4yELAodjNjCaRGDPNtdf7SdgikUsfZOajyEeVxPsVCTMVQHfw&#13;&#10;dVe2MrZr/wINlUHCzRKecrN0SHi2upReEmg0Mn0rMOO8hBx2e6+S9jY3e9ZfntUlfUumOnpclX3L&#13;&#10;EZ9drVUhzjB8E59pYJZPPCQetId7/obRADph/el+FHWlnmYQoeqDvEk171dehJpP1EQwnMpqOAzh&#13;&#10;i+0gRXvD7IzFQ8ZJOD5ZjcQ1vfFDt8JJilfVlEpFlDw0h2LLpDSUXI6m9NO/btMiKiK/ruKEDwVw&#13;&#10;ED6oCkBwVwVQkuBLGBIBYuaTGLgNGvAGV55TmOP9zObej0VanPGcQlN9AzRc226ExprK+qoKaAuQ&#13;&#10;RcREzrAyO3gONtXLrKssl29AVzawJv5rRC/0Uy0ksFFawptVwRel3VNZnAPKxDGktEH++TmSds5W&#13;&#10;aqcifkaBBNjP08fRUsgaiBYi7dpIaypqcW4m7I+LK33IcxBKBbQyELgBiuEedVEq9Q3Sxb8P4sYv&#13;&#10;z/ABHwQGBRDKnYqnbO509ZQCYxSeeBzbJXxOdWS6MwCXAGVio8zKrxU0gYC38CCjFdy8vCQHVZbn&#13;&#10;OzwR9AYT5Ejo7DwOcRQLCUGUEgw61MXLfSV4tInOqpxQJ2EwFUBhkFIFTqoaICCoRDXVH40m7MbM&#13;&#10;vGnrceTqpdu6QWlR0GCuwTnOa214sO2huRb+WEKSiTHkDgznQEbxMLkPNoLVasXsLQVjNVdHZ9WB&#13;&#10;CPGWq6CwmaX52TwK4XhQwggNBJ5WkTo4dRTBVRqoBwQERLrC/vgMuvqpK2G4NLyPapUvM8IrwfcB&#13;&#10;Ujekwm3TkUvdAw10s7fBEP1EHoGr4lgQLTwJjeujPBldiYHwFKSUcMZKCl3JLYZAfzgAgvykXXEV&#13;&#10;t/EzUNTiIt+Sk7Tbb3VRLozVFavdH1BFCd9yp65EBqQJufs1VpAlN3B+h68xuZNS2lgcVPArCYmU&#13;&#10;TF1pZ01x3fFDU6Jhpp0HGytjnAchgyBC5ORBsTH9BA42xaJzAIGAEoC/yhM5EsHjCeYuQGKdAKpp&#13;&#10;R0L/Qj3kIFMm80M5QXp1arpCp8OuUFpV9pcqkwodM8iztE2hTP3IOGhAMRQimB2gkFBRVsZiIgdl&#13;&#10;oM1UjdsgZHC4rdVxME58GGxuCuCgAKr8hkxFwqsMVUiI0YDjeGeAb9h2vJblkz6UIL1fCDD1KB8g&#13;&#10;CCIE/AWgECyIeBFyQEDyYYUBLgyhR2tLS0CE8bZWECG3QQTiN+7beAbxUUG1xgGEFZpP3XVqjag1&#13;&#10;8USmTmSloI5qpzBwk1B3RcUQzoOjHY1MoINGkLTnIPALEAZDcRAhfNAVWIbkWBoEeMUgCPsDsjj4&#13;&#10;L9wTQWxiFzsTtrwAShgha+kdSgH4Cygh6zwCAkIM5UtwG4QVCivaXE6EBDOJfOK0hb4fYC/pIG9E&#13;&#10;Ti3ko1Cd0GokU0KO5jP6h7EAE4x3WjbwXKuxakKynL4nyuhYW8M470gb4QzWEOSmKlULe9giI1Ia&#13;&#10;LlTf4AsJ8oOWupPXm91Brpjjp3Q6AmebN/CGg3lBCRt5x/MQTztOYhEOmDaYPIRXsRv7ydTsikUB&#13;&#10;LiQ5WoFAkhal1ShmPtbp8kkLayGjpcwv4ELDhEKai0YOkmKjuRl20Neh71hTAASR9VRACV1tBXGc&#13;&#10;AYExtbYGsV42dzKl9yxOYpo3sGkrpAJHxUvDpuoIIozMv2m3QQxkvWRkZn7XCwSNhw8yj7ONc6kz&#13;&#10;fwu2YgVWCzKpGxJCg6/Jm0WBGV3oFKqWdhusCzzUR4JdQsUDSqjklrpWIkoeLQajTdHtmpJUeI/e&#13;&#10;6qpZ5chHmp5gmEubXZtpYwUjG2Lx8E7S7tPhzapmNUGAJdQU8fGcTHSECrKEBzTQLNTk2bo7TJ6l&#13;&#10;Uej1REgaE0xWPSXTI26TiTnWv188EhLuAReOtLZwNbL55/WZ0Ukuar315ZXl/Acv+P6/fv0bP4zA&#13;&#10;wXNuyfindRf+cPs1d5bedH/tv65rv+KBehDhtY+0Xrex4+o1TYvvq/zByvLL7q+BD15wW0RfvTbn&#13;&#10;S5cfhg/yH/zqFUfPueSA+KIXL29ySB98kOvf/Uc/uePoB8syf3tn9m9uPPjO0l1vLDvy/o/z/vBQ&#13;&#10;4eccCSGDdxz5zQOFf1xV9Nmdxz5YWfipswjvyPu3W499CB+8Leffbjn+6dLDH16x573LXn332qzf&#13;&#10;XXXkt1dnfiAq6V2lf1le9te7iv50e/6nD1b+16ryvzxc+uf78z+9cccbix4duvjRoWu2zt2w5cwV&#13;&#10;6yfAgotWDZx7U30UL/SCQxnfPZix6MiXb6j6+u2NPByv2TR9/ZZT9+/5DT/BtbH/uSf3s+VHPliZ&#13;&#10;9dFjZf+xvuhP9x56+8GsX6099vP79p1+6PDCumNvrDowdf/+yQ25C5tL3t5WNv/sicmXiqd3xk7t&#13;&#10;r547VHcKOHikevJIWaKs/WR992xt53Rb32xDxzhwsHtgrr1zsrI6Xu1Y745RuF+0AaG+WXAI4GCy&#13;&#10;N4pEN8fMy47T1TYm+KfYjL3sYFH4L54IDD58suzNZouDxXAADCf7BGyIwZCxNGCC5A3ptsGoqNsS&#13;&#10;P9eAYsiUcHXDmVTc+YBMUhbIAR9kjoOOeQ/SQbyH3RUqwVagF0BDiJxnreAC6BCsUkZA6s5MO+oI&#13;&#10;6RM9CCHpFVWShXMm0c30Cp1khrVLeX582CFNIMIXtm1bv3Hj8ntXLb7iqm9fdMmSm5ddduUPFl9x&#13;&#10;8YUXXHzxRYuvu2L5jVetvOOGDfDBo0fsSRrjKggfLC7syMqsqS7urihoz86sAREOtIwOd05Od0/M&#13;&#10;9gpCM93fmoqxGI2+X9753sYXay65efvFN758y+qCR7bazTYzlPrl5PSvQIRdbQO4ODGYHI0PBI5F&#13;&#10;prlkH8IN/UWHouvohNCjVY0CsZRYmByxQJOwfqeyKK5o+ZxG62ANIEJug+Bd3j2Imw8AjrHFepYN&#13;&#10;f27clntb8sEKjQJ5wQcH2NUcwVZZn59fcuhQVkFBcXR21UiqtdmBC+zbHcrAMvzGJMHoAMOBDPgI&#13;&#10;2CZqymHN4tMagsswjxIBhCPJ6Wd17IL3xTVE2Gdrv1+cxYblITpiUrM6dJUT3Bup4VMipKWjztr0&#13;&#10;i1LxoeGege7+8Yqa9i178rceLN5Z1Lktp6mgfqglebYvMQ0rGYz3dzucq65sfir5xjgQLToCFfEW&#13;&#10;9CohcEkpWzFPE8UgNqTFR6FOZ4GqybirQGTElcrCZDkhmJ4b2L1hczQblQX+I2yaQD4VR63R/+ER&#13;&#10;osWq4IpCTiRpaU8i5+bY9Q0cZM9hHhHGGdkLgUtBOI1N2tEV0+AIugDeEnXKX2F8heZ8Q9BOiIyo&#13;&#10;p8BNoe3iXbYNAwTtGQaqwge5E/opP9jqVYFi1yPIA82v1hF5diRxrKB21ZqfHCtuOl7acuuKdU9u&#13;&#10;3TswNDV/+h3Hz40NRb4wmKNjahGP2KhPDvUR3oiR3VKYpvRKVodSyAgdUKR0iNGoH6VxPZUyyrCl&#13;&#10;qI5KBbhQZQmnkVRCHRXJv8qm4nLcjwxeRjEUOrirl785ncJPvNUKYSjxOSwaiRupo901pB0+ODsw&#13;&#10;zFXZ0S39HRXjg01zM7PFhUWX/fPKC75587nnvfDVb27L+P7u824o/d4jo+jCh2aWPvve5ZvOfG/1&#13;&#10;+NdXN397bccdO9p/Un4mu2l6x4meZ1/NLLSM6x2F+wAHEe13dnwEOgPdmxgemRpNVTQlnnhu3wNb&#13;&#10;j+0rT+yNdW+3cExMZFW3Pv3SzsKqhrbe4a6BsW07sw4fj7V0COc3n+ju62pum7HPYUSIwPaBeGRJ&#13;&#10;sGudFYWVTM9l8qUz7SbST08nB3TY+f7eeQ5K3W01AqT19EwKUOqMpb7B4f5kZW3XkWOlKx57+YEt&#13;&#10;e54+VLq3tCO/ormc3XpgeGp4fCSZgsElktOaNaug6rnth1p7kjXNPeGMOX4ZfCiYMTWuTR2IJ4Lj&#13;&#10;X82XorgB3W0RiDw2CSKsrW7b8tSLB/YfTQyk+BYLUEY2TMMWRvphVdo3wrwETBONijcK7US9JAdO&#13;&#10;DSeEBTAtMWoIZMcKvWvH/jWrNxwvqB0cXRgeMsT0OpJscmz0eEn9nas2rNqwtaxxADg4PDbb2jW0&#13;&#10;4v61wMFL735+zUu5L+a01HQlB6bPOsQs4IPiUQd8MDV9+kRZzfOH83Ibujbtrv+7C+/O+MaN5127&#13;&#10;btHy58+7ftM/3bLt/BV7rnmy7srHqpY923TNhpJL7tyyYsuxyu7R+OxbUUXGxh2uiibGJkaHR3lW&#13;&#10;zs6e+vnPfwUofO/93/zil++9+dY7J08tjIyMOLfPPUgrdrV3AwdHU7O9iemSWGtOWWtpfbyJ1058&#13;&#10;THWmxlPAweg0OlbEtIoO/YgY4xUhNyXTHVh7zPrYXiSgqyBCHpZ2t1pWi8BjZWp+bgqnp+hNEfI+&#13;&#10;OgCQAsjyIoQvLwzrZQP8H6emX6+t6wAOPr0rf/P+srs27VrvlNsSm97m2kcXOpOz5U192YU16Hh1&#13;&#10;x+7c2O7c8szyRuBgXmP3Qy8dXvn0rvUHqpZu3LXk0YOr99Rs2Ff9k6zWzMbxyuF3epMzibFTfYlU&#13;&#10;d3yYVdlJbHq0XmbcNC7bXSMBH4QdqKBez3lBlON3T04Z6wOOb7QytorPZkRAwlSGdLQBTOag7T20&#13;&#10;R5r6Rbru9G8UzC29PcBIASKEDIp7GYGDcfk9I70DO/Lal63fcdmjR2/eFntsb3lmI4A9NeLUrC7n&#13;&#10;kTV3s6LbepGMBneAYAgvCSiUMDmB5RF4UwUJjFUXom7CaQ8h5yxqh2rSAcmzZgrmaFc6iresTA1n&#13;&#10;wA2DlAn8aHrHjk1Tyqm/REsGmxwGe3loEs6cvOb7Vm35yg82n7No05euzf/Wsuq/X94JIrzp1YV7&#13;&#10;Mn8FHHys7s+r6/96Z9HvOQ+uODZfHj/VOPYOHDaKitmfSHQIwl9nVA34YF1z3/bdmQeOluaXNtND&#13;&#10;nFX17nivkLQdiZ5uKOHY0GBnW29TfVusPFZYUFiQV3Ai/wS4J1bVUNva3z8639A78tKB7DKxhlNT&#13;&#10;Q+NjtS3NnLMgO4G3FsghdgrjNoRO9SPmWMvYupMOjGPdZ72jrWcGB+CDYY+EvWH8f0ubhh5//uBF&#13;&#10;Nz64YXtO0/BCZe/U4y/nrvnp4Vir8wPm4IPN7dHZjhH1NkOB7dKB2xrIRXLKPVa8a/tBs50pR1l2&#13;&#10;NMJBwLKGAOaaKOxeT29tdc3uXXvycvOjOMSjqW4b10ROmBxLxHvgg1wI807kHTpyqKahUeThnnii&#13;&#10;LFa9e+de+ODs+MTC7FyIlRoFL6oVKic6C5u6M+4HSdCaJp8GIE1suhLwwZMzKRgW77P51892xvs3&#13;&#10;P3/o1pWPXnvXcxdeve7bVz1y58bXHt2e/fSB4lhr5/D8wvx0Sth9KzvCT4DB3EgioISWURa2MHHL&#13;&#10;RsxEYXDHXuLHQM3swKxkmRYNZP9vRyW9Yc5AkKJxNh0wx/zNzeYMwEGHL1DRxBUcQ58oeVj4h9GW&#13;&#10;KCJ4GbEMPAfLMqdbxqYNvEAHdnWnE7aZ7C3MjEOUpOGDwLiWth7epg8/tAYay7UcfEzIaZ4w/fZ+&#13;&#10;xeZyZfKWTA7s3PnKxs1buhJDkERuIyenJ6ZSw1te3gUfLKhqSM6ah45SsDXF5ZvWrH/6uZ2tXcmZ&#13;&#10;ySHey3wlUqP9U+OjXK21L4/4hrqGvbv2PrnpqaNHjvXFB1JjE+MTU0NJUG07I7fiKZsje6zNucey&#13;&#10;8dq7Es1Xk/0GF6tgi1+6ws+ACYIIOe+ACJOJyGXSkUaIZwQTJWCUATPAowyVVt+WBjACzAkcxtgA&#13;&#10;wkYIYGe9ZS98kEcY/0FehPBBM7cwPmJ+cDbUImHGQjnQFbiEFAw5cg7zfYJliZ7Hf8aWYDn0U4Oa&#13;&#10;JLM+gS04ktP2qqnK4Ta9L3phOrovmwkjAFmiQmlOyso0Eg33iLRQ39taxYrL8gw2srEEwmgQ8arg&#13;&#10;4UW2tRrxcyi5KatJLPf/ipLSZSt+vGbj5p7EYENbO0v1YH/77KgjoVvpQxyIM+iJ2pt2xbKGwp9g&#13;&#10;LGKsUDx8YzO0siDD6k6kFZVsk0/GcJZ8JQm4Xoi46P2wEjAf1zxTfUXFumg/Rm9LCDEKQwkgIHAQ&#13;&#10;mQvJ51EYHK/Mi7xNmpmLKUZ/8S2LHemgnE0dlcR00Q3B4iGtU2g+jUjLmKyy6oiAARCMIiJ2tLfX&#13;&#10;aw5wZ7Qj1GSY9o5IgMp0o0TG0ppy9mFODSb5ASU0644m+Wn97+uRRchZwTWlbOb2StoZFZ6lRrzT&#13;&#10;52gbnu9WSahVpLXurv7UmZySpm9d88KXLt50+7rc544kO7qTjj9uE4axtQk4KMToaH8dcjR8by1s&#13;&#10;i30yApIsjrgQSsAKXQGsjMnhX1eIA4KP0EIiOJkkm3UwvSq8ups86MWWaTgT2IJLWpMoInIYWlmz&#13;&#10;orQQghqjXbWE00+ZauQeN2OLHOJqNc1mRardQ7eQ1bD89H4WSO/HHGZGAH3AyKIwm+mz0mL5R1k+&#13;&#10;7TZh5TOgMJByMYAPqqYKehvylWDV9y3fVUJ9RI6fygDBYcUN98BiQheWT5Eqkp/BuusRxQuPmEr5&#13;&#10;Ke1Vng01AlS5U9X8FXJcw4fc5v3e2dlSGZ1w11HrWFIijfm6BtHVoTBTkSLWdTUz+0MogBrq29IY&#13;&#10;44Wq1rRQ5ELbGAOsNNZwUIIa8P8Se7BMTZFewO/JU6AfICOOIYZxxkxDkgRmMtmx2WKpqik/jaH8&#13;&#10;CqY/hhZRYDnSWkR9oaKumIAbikdOSEuQE/wPACXETb66uGI76E3BAG3Ko+LaHVehaTjgi14u0wsl&#13;&#10;fEva1yV8xftFm4cAhui4EjUVpdBAiKGxW7o2VhYQQ+Ag8Rb02JsDMqhF1Eh1XINBXhW81ocUQKPI&#13;&#10;9y0lV04l5GsZ0EA/g1Ot0sqHEpJ8KsWddhfTP5QzYy+IENNoAOXECoWXMHwg8BBXd6MAJRlOSfNp&#13;&#10;9wBxJHxaGXgOQgaBtiBCYJmrloJh0X54opxqAWj2TuX0clUIn5DpL/lq6ubIPK4kuJ0uLT7jOStH&#13;&#10;wIuJB4oclmk83tOtNaKMciEsKc6p1kbps0HhXNQLdEkxvNbYgf8S4YsgJ0Ob4vH4UwUF81GCrTBq&#13;&#10;QT3SYPQYWSVakC/eWAy8rAHWbgE9jETLvCgdVbhVsdVFvFN4aJqMLG11QmIWOaYwwNxAOjAcfJD/&#13;&#10;YA1MDfgbqygvPBErPOGkPDhgGHpwGCz4BRgn06wDzznuQQY1gTifvAuxFMaHt1+gfmA+IUNhgnIk&#13;&#10;dCv/wgqlfRdU6qcy4El4ChQIE+Rs6EGZ2IVvoFXgoHzNgRWYFtoXqKoAWjJglOSW4uU8KLhoWWF+&#13;&#10;RfEJSJ8zPUF+9Rwt0yFGvSE0JYlFkSyZsPk6tzLxc9PIYLCr4zYmEzkPBh2lCTSHrgR214IR3pqG&#13;&#10;F2FM7uF6FjVHutdXlirAMfIMH+Q/iFpOZE20i+Eci/axNHKYreMzCBYUX7S+vBQyCBME8IH54H11&#13;&#10;paJtF+t1sEJug8FzEFAYQvXaLRYwRHe6B3oIKPSsa1pF/M1DnPAQZnUMihHf/HQDYVNrFfHTLBoy&#13;&#10;KIwhm7+ZyRd4AX1loDEHMBCQtwCiRR2wqpLbIFgwnELYV1cLCnGiKJTQcWNhTm6QMlQZYXkMAXdQ&#13;&#10;gG+oQe/05mjkSiPaEAokn26UwD34IPgP9gcKZNYLmKDNh4KOAgoFGuU8KBHuqSspaigp4mEXwm8K&#13;&#10;mI+ExRhkU6mv7ncGXDjxLe1opmq+ouJaXzsSIXygkQxtphyuampU/eIRpUKG3WAGVDVcMhBjFI4p&#13;&#10;v3+90/1hCNYlDSLBfmty4t9QcR9Vfbe5Qh7VUQ5Wm3WgcPigK/hP/BOYoOqEmKJioaiXny0VZU1l&#13;&#10;JdwJeRdGg1QazXRFhDNMn0hsyJHQWEgi/W8UfjZyfG6u02E5jJgz67DWC7pwEJ6IUWlnNxaqQcEn&#13;&#10;G6pDJEl1pFW8FnNMgHGJPCC1i0yF6ZhsJrGQMoBgALakrfhcgYMAQXAhYwICFwosYNILbQzzBFMF&#13;&#10;oJvZgqXoFzMHmWBBJzkCVaUhiVbfgdUYi2nY6Ke0lrJmDxMhkoO3uIrCPsDgkG4vh7HDNEYDqQIx&#13;&#10;1kf0HbYCFdfRIhc8NhVrpfRK2VVkdeYCCzRwv0dCfdm0TbaTafhSjVSWlUClyAZixWXCZRshJxio&#13;&#10;IyCOVMGRUFh4/oMR/JoWeIXXgqFbKZiZNsb6HFIda0NcCpgs3FmlSAgOqG+YMzB0gGwsBi111QLR&#13;&#10;NmHm7A1eGK0L0i0lrb20nT4b7LTS+KChxdz7GXOwg+VqKwgk7mGj2mmL0BzaRaPYPwkfDHVUfpLP&#13;&#10;WG0Nq776NaO6Dbrs4TLlfHGDHB2EBtBfTLPdjzks2/LxJ5Ab/IW8h0VUaLjpoa6FiURioLmluayw&#13;&#10;pND5g98+/+rzvnnF331lGcr42oaLfrRzyT3Vt61pW3xPDfrBigoEKAQXggiFGA3nDy6+t3bRXRWL&#13;&#10;7or907XHzvnhke/dVv4Plxz40qUHv3xl3nlLS7+0pGzxQ4M/PvrJwzl/uvPw+3cd+fWyzF/edvjd&#13;&#10;2w7+/O6sX68u+PS+7N/dlfXbB4v/+HDZv2+s+e911f+1JvaXx5r/9+Mt/+fOnN8vy/7d7dkfLzv+&#13;&#10;yU2ZHy/Z/9sf7XwPLT/+B3R3zmd3ZH180/73b9j7q5XZn6yP/c8DuZ/esvvn1zwze9njoxet7j1v&#13;&#10;eeM376i/YGXrOTdWZfwwL+PC1zIuPprxo4J/WFp2/sr2a56Yunbz5Mpd7/5473uP53y2pegvm3L/&#13;&#10;+HTxX5868eenaz9fvv/MvQdOP5j5xprD86sPzqzfn3zstdTmg73b8sZ2FQxuz4nvL+pDh0t7TzSk&#13;&#10;6lqHYvV99QLlOvdvcLI3MdHdO9ho/2Zjs0CPEykHJcWTzDTp06PmJpLD8YQN1DMjKUc92GVhG7x1&#13;&#10;NwydNV6LpzqbAEAM3Izbs73tAp2xuYnZxbAclDMnFMhgCBDKxYPFI23VTGh3gmF5RcxIFyLe/iXh&#13;&#10;0kGk/cXA6P5A0v7l3BcZ+nxRXDUH5jikKd4R+VCk7/SsHkH5RIo6jY/7UNT10jY6Ni5k3R22Glqn&#13;&#10;wyB0saAoyCGCuHkn5FHCm5m/9BQdhOXcTPzokcxdr+78yTNbb7zl9u9fcvniHy1ZevN1Vy29+p9/&#13;&#10;cPkli69csnTlDTetuunmtffe93R+QUdX9ylHDebltTXXTlSXDcVyBwpea889Vi+aqPiiw92zEz3T&#13;&#10;p5Jn3ph669TIwptnPnj/3c9KKvrWrH/p3h+/cMMtj95334vl5aPDA1MWqX0dXAfHucak+uN21INE&#13;&#10;35gYODPae2rQ+X3N490Nqc662f524FcwY1qrqpd0AIBCZ6cHGI7oFoor6GqGAhZ7IJ2hGQAh3qbg&#13;&#10;WuxI1Mics5MG+3gQQASCCYW9KDIc1TUtDI7Mp9jrhls7unPyC7cfFGgwT+in/vFJEfnaO2w2GBzu&#13;&#10;6Us2Ns1wLOptBXgJCjSS6LRnmJXGOsjaNjJra0TeB86JSB/hwRyBx0y4mpj1zPZmm5/TJPQlYe3h&#13;&#10;pOBosOGurp62dlFtE0PMRSNDk6dPxBp3HMjf8uKBDVv27M6MVXROVffOHavrKeoYruwS+2n43XfO&#13;&#10;npybGGqpXBiJ3h9RWniCRNGWdCbjJNMxcWWoBHvZeU4Tklh4E+AjWOoY64KIkkMYWTDUkFJKm4BB&#13;&#10;pYmffkGqg04jeJSYboIkqEFGckhWGBTgiTQkRcpBhlN8sJOrOJsPBesToS/4kOmKwkAzxT37AnqL&#13;&#10;hoN0dFOak/EwqFAgIChQKFdByaCBESaY6EF6gau6KCQbo5cYKCVUTTqcusiJxqlz+zILH1y/pcxq&#13;&#10;OD716JYdz+3I5GsGTuISwebsEaA5kmBTpQpCORUSH2RiqXf6ifwMSL0Evv2tg0MYdeR0UDViSVCR&#13;&#10;sUnHjMY4DmhpRxX3wMXCCBUsTh7RDd3jQz7hndQC3AGTsRczsdfAQYBFxz01OTA/zrU5+tDCcOpn&#13;&#10;Y5N4Ajwd6qsdTTQKOnj8WO7Fi+7/1jduzzhny5fO3Zpxwe6v3VD2nYdGvvnA0AUPTl3//G+ufubt&#13;&#10;Cx+Z+vYjrYs29d1/oO+p0pO7C3se3V7o5M1Eam54dKq5tVt0ZWggKJZj5ruzo/xST06ML0xP1bQO&#13;&#10;/fT/8nQnTnIVV76A28t4GWM8NszYY3sMGMw2rDbGmE1IYEAsBoQkNgMCsWhFoH2XWq3eF/W+d1VX&#13;&#10;dVdXd1VXVXdV71JLYjce8DK2Z2y/Gb+JeBEv4v0X77uVDiIybmRl5c2befLkyczzy3Nyy4EX97bV&#13;&#10;xhZr4oWm1Gwsv/jG0fp9lbVjU3PZ6QXo1eNPPl/f1A1qF5aLU3gvN9BaHO4KOmRiR0BbbYyUukxB&#13;&#10;M271StG7Onnu2O1UdnyhNDVTmOzLTCRLRdjWvvrut07GXz/Ytfr5g8K6TUf2NQD1Jxl8LcycdrHh&#13;&#10;Un5mdoIu3N1d6ZF0rqsvvvdIzYbX3+wb5v1zcorbvlyWksHGENmROljUUtnRdlrhlO+Ac9saaG9m&#13;&#10;Pjfd1tIN2muqb+O5d6k4vTg9ZUxZ9mDFSJVdDuAt6jVlGr/h/lkooTEV7hrLZ8fTo4m1L2299/Fn&#13;&#10;a9t60tPz2Wx6cnJ8cXER1glgveaW+9Zv2NUVLzqv0tI98fNfHLzwu7d/5cdPr9jctP9UptFoKJ4V&#13;&#10;lgo5509CPV0zF5n55POJkZGTdS3b39r3xLb2b/7w6YpvrfzW7Ru/uWrHxSu2XfrooQ3NpzfUzKze&#13;&#10;MfTojt4HNrf/cO2+Va/U7mgvnkx/yIhyeqropEB+Ml/M5rlnm0ykplITy6XZs7yIlmYXp4oQzMi/&#13;&#10;3Sg1EGwoOTPOzd04BeNwPDFVmM6UzoBbT7TFGx3FGp9JTy+zQ1SgcWqNZ26yKTA6ApCtiwlq6y6r&#13;&#10;L7x6frFIgU8hZpICTOgLU20AL6zliG6ZGR5ifqPJk3LYeblw0M6kIOI+uKlk5yQ5mc8frB/acbR9&#13;&#10;w4GuFU/vXru1Zv32ukNNA4O5M/HsdCwzNZordMcTbZnzO+piD75+4r6NRx9969T9W+quf2zrJSuf&#13;&#10;v+bB57945R03PviLtxpilQOlPZw2d5eODS0tuDLUBa2dVto8AGQF6mXiLp/sZvR3fnbszDRHfLGZ&#13;&#10;rKVyfHpiyHmej5amPlyaggHxsggoOVd0++SEe+XOMtWfGrOGpGYXYUbtsEQwHpSNvZUVJlsPvGcu&#13;&#10;QKhItuSj4SCQ2OH0kQmxlJmo686v2bD/sod2XPHozutXv/bIpmr+cbn2PD0zze8d+8F02YBdOQYa&#13;&#10;UR/kPMLiZ/OdgLBmQ2xPKFkkGwLEjhQgILNB1vd6R6KeihbJw5GjcnOr/CZTS44g4kSsGeBZZ2cK&#13;&#10;xCnAAj4okfRzvWNxYry2fvjW2x6ruPChz3/nqS/eVPfNe3q/9tDkt9fN3737w/sP/2Z95//8vOlP&#13;&#10;97f+9Y7q3z9QtfxQzfm2zNmeqfcYxlmVcdvuatFz2Vi+v9mZlncX5hrru7Zs2t3oTpjB3EB8aihR&#13;&#10;TFLMj8/kcouTkwux4cnW9tiWNw69unnvlq27du85UnOyjheioaEEk//h0cxYZor7zVc3b+l1eaup&#13;&#10;YWY8k+xGLtpyp7wIHLM/ZNCGyFLqbwuJkSEtfXdhypxlywMoNPFFS6/pksBbuNuEC+NZTl+ru7PM&#13;&#10;V29bs+3NhtHu8eXdtYN3r9lBLrX1AtEXp/IFZp1/sxsd6cMkFhvm3Ml0Jjs2wUFBfU1zJjM1Pp63&#13;&#10;DCNVHHq0F2O+NJfPyVNXVRPsAd2CXZqejQ3Fx9MTnI4yPSsUsq2tTbt372xsrE8kR9s7upxfErZu&#13;&#10;3j40EH/v7LnTs3OgQMMqbDzttswpel+Ag9Da0fdCW2gXufvm5ot+ibbX4RjI42jKXnTx5TdPfOv6&#13;&#10;n3/9ygcuvunFiotWVfzDHZev2r5m28lXj/UMpDJTS+e4Ao7wsvIuBhsHZBAM6h6NyIpwkmPblJ2U&#13;&#10;kRu+G54YT2UCd+E0P/E8KRG2UaY5C2aMRHSYMQnYwH5AKypQtq62tAS1yvvpaXdvP6scU2qQxlqN&#13;&#10;z+k0aHioNKm+Pal8SRvqfcu88wslUBQUaalEcg9T5zIGcYzkzV1HXntlE6vzAmPSyNVDOyO1yUR7&#13;&#10;YTQ6FcxikQPf06XiTL70xqbtew8eHx3POyfDVDOfyTbV1f905f1rnn2xP5kuLp2D5wonjh57/JFH&#13;&#10;9x05ydD7/PLS22dPj425ZapviHNRX8zlegYGaurqdu/du2fXbvahU+MUAB19zc2uDVXDWf5yGXb1&#13;&#10;tBtctueQQciL4KdutfM1qM2YqERgutmZp0de3CdGerkEjH66La63lUqZPpkGDB3oV4MeGHGIXGcz&#13;&#10;wjkNhPIXrrBARVWnF0ok+lB0MpblIJRwpLelmIk73CWPjvCkXkATmYmIIEP0qSCO/sbRp5ZNiE+B&#13;&#10;7+vq4Ovinr5OHS1FRE7KKN3BtoIaSk5lEjhhjzPQXMNXlV255aLv+iikktvMTKw9G2eQFV3RotqC&#13;&#10;D1FnKV9fh/4ib2VQf3tqEzfyGkFPPL7mx7ffVdt0yoEXW725UsYZi6XpJIhQq2FqKo9/VCzwD7ah&#13;&#10;t1csJaHyVU+kq5F/s1o6B5RX20iWTjgtgNmo2Qc4Q2AbCBBkAwjvYz8lDiuxHaAkD+hqyEkpKj+1&#13;&#10;ufW/FD+BGjYO4sHihv7fv9LJYcLZU3f7nKFEXGN40ltAdumCiCrR4JklaaKsfiMNVXQgxEVmLtPp&#13;&#10;G+4FqrrEM88yXcoID7pxlphWXBEoFt6lsqPvGu9p50ke9E9v42o/5/GMzXDPC/1ScrifOOXANnL1&#13;&#10;PMoZFDCLw09QHX7rHo0NjQ07SBQb7Ovp6+mdLky19uc27ay++IbNX7vmlevv3/3MzmEHbzp6YvAU&#13;&#10;TviYqo1G3dousBGg4qMxxr0wEWhgoEzAdKA5SISrJUoRR0BhsKWO7mWYT7ymGjMRca2SZAiC6CDt&#13;&#10;Mn9RA6IVQYG78J7+1aE4H9dhHmypc0P/YkgZ0ARzSpFHR6hJqFIAPrAc+Uk1R8TR/tHpUfR9agXg&#13;&#10;0gSvREpvlw+Wssszkw5L2O9QZ1HrwXGwgSZANgMuHGriQ2qlPlFflDFK6aSWoBoqSVkNCAORqJgF&#13;&#10;J7b0ikR/yeOnOkunpZdfi+ACIkaEMrVIRAifMADlp/7FzwKZIPicINLTXo+NAzirCaYJ5gZGvfUb&#13;&#10;kvpcGX2A3PUPD3b3dDSDM6AYLJtgE8GCCYgA/gO7RKZDfDaWnQ2qrcLp4aPphlNEWmgoRrDdKGvh&#13;&#10;qIXZFgV1bmRq1FitvWquLb7oda3TBHHqa0HrNAeWgSZaoeEigRQyh2x6MzRTOVoXNN4KMcYVG0jq&#13;&#10;ryCUQg2Delz50hUiBJaQ31ckmjXamurZXjEVjC4LbmnEyYwH291F2FjnGYwKoYTYG4CohkpQNxXQ&#13;&#10;F76iKDVHCt/VCiQKCIUmqL9PCKqqDp5CaIV/veUvkfAK+ugOEo+XUUcUAHNUnfTevij4XFSCK8YG&#13;&#10;GELyw8lOkLVgI8gM2dVB00IJCpGTvZ7+AhHCbWE6wB3wEweYgB4fxTC+rjIq7KdE3apivqJpKOnf&#13;&#10;EHF/n1Uur0FmDSjziIMcfS3gtsaaQ21NlT3ttUJXa3UInadOwrZwTsQSmlwGnSGAjBlhdqqhfGwT&#13;&#10;6OATvg6bxmD+gulqRaCVbPLIgEsxj9MUZV13iwi4UIrhT2YSj6Q36smJ+DhB4X5qrM8FjoUPCgYQ&#13;&#10;UDsyAY53q1t99dGWphr2g8EzZ2dzA3eyvMiCy0AJwVrQLAZQQGpIHKkILiQYwYVu/QPPhS7QC4A/&#13;&#10;oF5orPYqPNhpwvuAgKcaT0IPIYPy+BdxjBdDTLruEJEoGHF+Ct4Kr3uKC0hh7NdVHuQ4V8XLAwFY&#13;&#10;3BKsGvEn7vXUEJyMVw00yB0MRUBDXalb0UTc6/oiEAd9wLVpTozL7n9lDiALggcaGh1eDK97S34d&#13;&#10;hKlcDdwPtG1v5oSWvp2y3Rg3gTobw36QtDFjDrc3xpVfd+K9/DirTDcPcgUCHGTsFjyLenIZCuwL&#13;&#10;bkKhGP2tDEVdMxcBGRbwwXcocBDWI8VTht6WeinhMJVEcS/iGWNQPQV1xgme4oaVp7+kaJGAkriL&#13;&#10;Gt/kwtCPUsusGqAWmjGrFBONoYQCWhQhg72Ay6ZB9npUdOXLB2GFbAlhIjSQ3AoxITRb9TacZOQO&#13;&#10;IDClBtt8ZdoyCyEC7BAxFysfAmJGDoFrVs5ywX/D3ISWrQiZEAIEe5oaAIK8ibZWV7XVnPTT1YTB&#13;&#10;xWh7bbUpNXjghK/F2ppDGGpt6m+uT3RGngEUHvrFt0R0Ip5BB80PFLDS1rrQzFBPr7AiFOS3CzD/&#13;&#10;agsSeVIDgj41Ux7koqaWxwAM8I252CWz2mVx4imYssW1V9xTZtUIqxfv+hxkEA4IGdSKAA5K4Ws0&#13;&#10;n+BPqV+jgIMBGZTOitBID7UNPYLT9Aumte+wTCUBpAsilgcyW/XhInKSp4WwmDFYyEkTnBENZcZ1&#13;&#10;7iKnotSP1MjAQTdMQbUKDumV+YGoMRxssiw2fMJizC7GOoQyxPlMmzvLg5GuFgggWJByG3wWDAY9&#13;&#10;WVz61yoirB/E2VFaLdh7UguE1W/wTQc3ZLMWgWJ9HMmeCvhghFiVT3siVMAEVYm2FjFVgAoFbU2s&#13;&#10;cHndIV02eyjBAj5YnXuiDPqouYaE8fIpuEZPDhO09bANMY942vJrpt5EWC3VapRU4WgtxMsHlw6W&#13;&#10;+u4CjvfafuINzIA9KI09EYTxoCv2jAW38LCl4mjUUhMl4WIR55R96io59I7Cwyf0lKAtdLk2Bcr3&#13;&#10;OfCoFkkRoraXTz7ryrAN1K3B0Qq+VU7QeESFlI+e+oR4+IpPBJ7RiRiD+o6dF96zGsHhgUupZDUt&#13;&#10;BArtiOwWn/EuzjpAeNSzGqgJIkIYEdTRWhQpxOJR6wT624AVkiRGSnhRomyIE94SD+XISenkyaxp&#13;&#10;IT1iO+MWEsaDrquAD668b+U/fONq+OBnv3xnxRd+WvHFR//x8s3Xrjj144f6L1vVce3Dg/yLfvfu&#13;&#10;pu/c1XjNw32sCN0/6Da3ax7p/9btjf90W/1Vqwf++Y7mz16+/yvXVf79VUe+eu3xz/+g8nNXHP/M&#13;&#10;vzZc8fPczw7+5/2H/nTT9ndueeuDm3e+c/uhf7vr0Cd3H/71Q9V/uefQb++t+s/V9f+96sR/rKz8&#13;&#10;473Vf2ZC+GDz/9xZ+YefHP6d8ONDfxBu3Pv763b99sY9f7j18P8CC/5w92+u2frB5a+e/94LC996&#13;&#10;uvidZ0rf37B05YaFb63JXHBPX8WPmiquqqy49GDFpYcqrqys+EHVV+/sv/yx/I9ePHvP9l+t2vGx&#13;&#10;5wO7f/fEsT+vPfFfa4/95fm6/7Oh8f8+efTPa4786ZmT/3v1sV/BB59u+Pfnmv/42KEzTxw5u6Hq&#13;&#10;9AuVi68czx/qef9E7/KhtrmG2OnG+JmGgZnO1Nmh0VLMBZjcSWYXEmNTw6lCcjTjkDC9KHyQY7fx&#13;&#10;1Ah7sWh3Q7VL9zxZyI1NZDj2YR024MJ6tj+RvhrioNOLzgqmYvDBM9nRZbp9erBCDj5Id+c+F4c3&#13;&#10;KLLgGpT2NMMCRiIc4Bq2VAKVqfErURAR7FyMXOyHq4N6PAA04hH44lR2ood9Hy3cXNl+MKB4EdjE&#13;&#10;OM7B6bLXwShbZHgbbQDxoQ8pzV9UfDR+1nKWfIKthD2RTWX4V05hmf0L3exkyifILsM5iM1UzLbF&#13;&#10;tMyUv2HT1jd+eueKy66+/l+uuOa2u3965XVXffkrX6+o+MIXvvTtf/zmNVf8YAWIcN/+9oHBuc7O&#13;&#10;fFMTATPbdSrfdCxVfzjZ2TreUMOtdH42cx4+eGby3Mdnf/2rMx+fnvuouW4APtjdP73ljaYNr5xo&#13;&#10;bi6Mjf2S2ixy8zngJGqWgpGPsnC4YnEi5jal0xODIMKF8SEQ4UI69s70eNgdG+8aa8nnMAB5pQZh&#13;&#10;g+xnSEeHsJtm0UwWMepxIyTPotT4NHULebBpysrBpatORzh+DBlkSyjk+lwpmF8slIrjFHW5xGi6&#13;&#10;tr1zb2XV8cbmxu7eiczk3PziGYe9J7KzieT0UCRsIx1FIrpixlnxomuuyvf8oq2tOnyQHV9QrUAP&#13;&#10;aSQWM8PwQTI/CuWb+KxU4bksi0CEc5nMmamp4OuSR8V4IlHd0vPqG/uee2XXrsONp/rV+5fpxV/3&#13;&#10;Zs5tP9m+u7EPODg2zwFg6Z3zS+8U0/lYByd4XLRBlvVyULNjZu1lPwgQia54G0Gi6IgFdo1AjbK9&#13;&#10;XqSKDyaogQl5tsyP4zELIU+85949ensMDAEMJqt4KeB3kVqvHEg2DjAdnCDu8GSwSeSi7aOzc+8t&#13;&#10;Tv9NWUrvUXYygOHDNErs54YHI2w9TWce4QI+jdUNh/CJMI7CeOTNj4tRAWLl2DDLdJUxygxVmaF1&#13;&#10;3jXEzJKaE2FPZaAheJRFB3NHVWMPn5OnmOynZp54dvMzL7/F2RElYYkP12wEgKpANIQjdbq7OyPg&#13;&#10;T1wlDbpQ54AP+ulb7Ap9VHp4KxrCjgRYHhjvpgyOFhVY9llH2ykFT2JaLOovs1Kkey9PsrjXX16k&#13;&#10;/1GUJijKp7XONKHtnuYOwVEEVHL5IHhCfqXBB4WPFkrG2NkFV1zFaJU5LrvsktUXXnArfPDv/2Ez&#13;&#10;8Xvx7Z3feXLuu2vnL33y3C2v//4Hz7793ScWgIP/+vrsE5XT62vmtlQObdjXkRifnpo/P7dwdjI/&#13;&#10;wxcl0zlERmro/OlMYnl2BkRY1zb81IYd8MGjXVOnxhcGZ98/2NC19VDN4NhkZgZMd3rbzgMbNm5P&#13;&#10;pgpzpaVUElZSlpnxzqXxIfggJAVzYtHAdeQtrGE+P8njH80t1218T01PTsAHPev7+2p7e9zq9czW&#13;&#10;/VuO9MIHH3+l8pX9XVVdmc6x0wMj+d7h7Oz0wnxpaS4ztTxNnV7iCnhx+d3c9PzWnYdeePWNxDin&#13;&#10;e0ul4hQzHFtCegY9gvjGAkke1kvAQXeNkagOTTkYACI8sPfovt2HE7Gx7PjUfCHvXir44LuzrJjK&#13;&#10;p30MFp3I65TSJlOgLsaD4fjB2enI8oujLaYi3NE8/PTLIMK2gURyspjJjBWL+aWlpaGhoRUPPXvl&#13;&#10;zSt3HGgqLf82U3x/w6ZDF3z7tq9fctcPHtv5UmO+bfzdjsz7oJD0xCyzX4dSCBmLumwmGV02NzIy&#13;&#10;VSz2x0Zf3bzj6ns3X3L7hi9d++QV9++47JEDVz5x9KbnG6um/ro/9vHO3g/W7o2v3Nj05J7e9fsH&#13;&#10;1u3vfb0hYxIkZZlCDzgwM856mrvG0ly2wHqrkGKkk0zHht3jxAlqNjuR5uhynL1qhA9mkol4bBhO&#13;&#10;kcrPu1/yYH1PTddIIjsPH+TdcTQZ+dOm6g9zE+41hAVjEA6Ot3G4CEKZlcxNeoEyJNqDdLdZhYJO&#13;&#10;8AB+JskJGcPtb0IAQOPsOglZ9rMNUy6OdhcSHZlMplgsnuxIH6gb3NmYXru9Hj64Yv1bL+86wX5w&#13;&#10;aKLgKsypxdOTs/Mdk+9Ux2Z2tk2+cKR3xcbKnzx3YNUrx1dvrb3nxd0/fXr7q0d5wVvoyL1fNTQL&#13;&#10;H3ztZCLZnczEWDHn31s4++7sbH542KCzioMP8gi6mI8v5GJUyu6/WyqO8UX463Oz789NQgazsU6e&#13;&#10;JGElIBL+JAF/Dn3RVItQttNULxXTLvNSyHsLkxGACCLMJkCEGhjZyJSNpwKKROyQ2K6QM3AWpwrv&#13;&#10;Li029k3f+8Tmb97z6tdue/7zl95186NbHGyZKSwZL/k0b4UDAR8sm8zkHF5yLXJ0M3LZrgpty1OA&#13;&#10;UcazbiSddAT5Y6ns0MJH5xY9g7CSLk6kGCAmUH1hwazjTAEkkp71NAr0hS6jS4+cjTg8EGRmNgPg&#13;&#10;c47m+1fcUXHBg/980zaXD3711pYv3Zv67lOLt247t67xr482/ufa9r/eWfOHu2r/+EzXb+49tni4&#13;&#10;a6KJIbj7eR1cGUvN53MfFFNzSYZLURP27z1xYF/V4PB0d3+2pZ3p7dzM3DuF6eWhoYna2o49+6q2&#13;&#10;7zi0c2/V8ZNt/W77o5dNTfC3Oju7uLBwZiJXSqSyB48e27rjzX76YbbezJoTDJfGrHMcRWCkyW3C&#13;&#10;4vSkSaGMuUT3EeBY8hy8xdxDp5AJWke8R8eBRpxWyoAIoeqz+emO0cWnNh1Z+dye7bWJw6dGtxxp&#13;&#10;X/Na1dZjgx39I2M51rTFyUwWvGgfMTnUwe+rxQZYp5SfnikUG+tOHT5wPBYb5aYAS9sVUnEAc8M5&#13;&#10;hJ72rre27ejq6BmOJdkVMzo27kaSo46kJYcTYKbKyiOtrS3z87PEcw99bUePywe3bNrW0tTKDTLo&#13;&#10;KixvbEUtQvSjjibuLI0cZIrssNJxBlkU1IvFzHj5TkM3LwtDfB0U84cbBn94z5qKr95w8TUPXXHP&#13;&#10;jq9ctb7i2z+76IfP379h/7YaU+XUaL7kFjMAga2QBQBuFyCDE4Pt43wbJntN9Oy2bKZwI2jDPbMY&#13;&#10;L+yd1QGRwx5NxBg3mVo8WDnYSSnQStWSI3DmudkCPrSBtXyCwhCA4an+JGGQ4QQL1hU00N7WXp56&#13;&#10;h1aHJpao9xRohKjEecnAq5GDtciB57CzcCxBZqdyXItvfO3No4ePo7NFIKNvFmrpobapFIAp8q3n&#13;&#10;WwCmYmaiu7XrF+ufO1ZVD3qeZNc5mTuzsHj88JEf3XHPWweOdsdGmjr72k61MvduqKld98SaytqW&#13;&#10;EfbW+SyzQSdDUqkEl7Agwua2tl379r21a1dLays34HzJslxznQHLaIGOwtFllVRVq1M3xfDwwwrM&#13;&#10;xjw6x1u+H8QT04ZupYCdysQXimkoYV9HHa9otPqWoExLwBAUqtoOcbDIFFDD81N8kBaIKAZYCCw+&#13;&#10;UJg4gpQF/6LlowsD84VRwFz4V4ZIC93f7rBKsGgLssJe2yYCh9ueE+lBvRY2ID7n686EOEJD8tub&#13;&#10;hED4+6mnKE6pWEMeokY5hL/1G50JsW8MUozwx6gjqG3VxPkKxtfqCdTDD6Zv74ZpXUuxiv7SBDeD&#13;&#10;TKUGHNIYGejnBa7qxMmV96x69sWX05OFoXjcWT/4INeI4/HWfKpbUdBGY5D6MWjGEIraULFqrp4B&#13;&#10;RIvaUsbgAjOjvwOKKoZF4Uf0yRzoRdrOgXb44OxUOtgARluDsZjhFlDO1vpK4Bco0Oibn2LuOuKn&#13;&#10;QCOt18AxkV66hxoTl7Jli9RZyEKVQc1Fg0GzgUSUHiGiDiS5URCYIVKAxHsdsQ66IEpRnTLc00XR&#13;&#10;Chx0wgc46E5bRhlx2rayRAr9pXDFhpmXukaw0k5zY9vVGi3/RoZoMqnvyH+ydFhfu7Td8jXWZ+vE&#13;&#10;fpPFqwHlXrbh/r5UPBbwQcC3seAe6mc27r3w6o3fvmXHTav3rdnaNzpe6OPdnKfTaAx2xPtPjQ42&#13;&#10;jsWag9MwzQ8bKEQQQQFoIPpgZsQJvI1W4kjkr576KqIj3tbY11hNeqihekbNL1NMT1lREzVoGALm&#13;&#10;16F4Bu/RgQeMwzAJ3gsl4s8wUsSJjqgLyjfZ6Q5YDPdcnmA+8o2arv3kkd6GKhOiMzNB3oYKq5iA&#13;&#10;FfGnbMHBGkgRf3pXc4C/DpRCkHGakSL4HN7zU0SngGxUQwXwoad0wypULLComlPgBy6V3/jylOhf&#13;&#10;A0GLSEJvYWBxgBGtL6e+p2dyuDpogH0ofDQUSD0e4USDHXN8E2SSbO6YqmkO+FurgQhI6l3VUB47&#13;&#10;CwzA6w6HkCAMEA8LpmSsJ07BrhUiZeeNyveKSlK/q613i/l05Eykt43pFh62xjDYDXlqTGf1SfKw&#13;&#10;c8eQ8nvd0EMcDQk00UAF6j4RDQzKfM2BaMisgVK0ImBAGi6nEhBHXwvlyoOeedqMoCU/Q79L8aK4&#13;&#10;ekpX4VBnKXAW35ITmuZDID+wIEwweBBljcXRKDssllkCrpYCGYQPygCL8YrXg6Wej+oIbcFjItrl&#13;&#10;o6rqW/L4tI6QIugLtZVTEPEz1FC2yDKrjBVKlxM7uc2tu7k6chxXtgFRTwZcim2uOdZaVwWaofEG&#13;&#10;UcGqRGj7iW7loJK6KUTOCBnRaggmOvCAyoIMRlDuTUXJGYivzoijJsBNLQrEVJQUTRPRImbdvEAT&#13;&#10;1J6mJFaoUMLu1uqOlionAaYnE1las8761sbjvR11UlCEWRz+EQGQwbwCJoVD1ESBaKK9OsIXRYCY&#13;&#10;wMGA5X1KH59GCk8ADYGJr0hI1CAYiURxwk1cCr5SpgoHCqO8pmm4zwWOVX9XEOJ8xqckOemNDoA5&#13;&#10;9w8KMDXIGnCwv4MdZWSaDfJjFcizqAjymss8kbql9gTckM0gYA7cYJoLvcBOUGMBfBA9TVYyNLCl&#13;&#10;oUqKdHAhZFCQ7iklRILloJwBEPSXawqRK9gVesvrEo1EdEAoXe+JIDo3wJfqAyDGqA3VJ+CDmDNq&#13;&#10;SGtEMePa8gnRdGhgxU/fBdS6CLK1ocoT5IfyiNlXhu8BzV2N1W21lZghkhvlcScSsauxpijNYUvY&#13;&#10;xAlqc2dT7anaE3AKY9zrkTBJ9jEx5jnGaQToCSnadezAR6VcR0OdG4RNWMFs0FQF1LO0Yy0IEDSj&#13;&#10;edLbA8sClsSDrmVSOEYVUB5AZGB7EcwP97GI8pRTCoGDBwAcGu5pStUiAUTiiQhSAlIQuAXEk4CG&#13;&#10;gFfKeJbJBaZmjSrAXDREIQoMCwM/exrqAmLlajzmbDAscAPtFowp2RU55wwXPnpX/WEQpioYhNLo&#13;&#10;hEFjfpKHhKEU07EnTEcGT8HXB1oaFMUFYrq/20VpfU113fXVrALFQX7x9haGgcMdp+Rx5N5Pf/mu&#13;&#10;n9JFBBChnL4SFgkBIvRFX4ez6Ec9aNDhBPxgdKBMaCbRIZs668fQBZ4m3wAOohISgTmU09tUo3CV&#13;&#10;N+4Q04tB1Bub/tKK0BYR1fBR1FCy0gKHaK/XVUyidlFUaouIp4aANaUECoTmhPZqoPb6oo7Ty0Lo&#13;&#10;2SANyAFM7onb5QmLAb1GGvHOylg1upyxv8cZJ7KdSLc7IOfdg2pVwzaThaacAFknphygghprqQ5S&#13;&#10;+dA0ZWqdoEzpEXkxDAM3CnZbkjI+aKMH2/KEDAIE/WWVC/CCEpbRtGjlZrVgaQGEgn9ZNpT9WLqZ&#13;&#10;IiZRAA4GMz2RgMqhJM4xgQYWEvF1wVpIHRDWSDHoAmtF/dvdoliFK81TydbYdrv+CrznRezKpCJY&#13;&#10;VRhZAjc79iCW91Rk0dTcXIu86OnTKqAcq3QlqxXAQqM0sAwRRhZwRhA03BaPktZFRex0oit4Bnu5&#13;&#10;1+PNT3oAzuwlVR5LqHNUE5ddlvUPSBo61BOpnaREE0+rqdDqkM2/2IygICJUGKbJo4XTv6qHGkGV&#13;&#10;jSAqrHDUkOhDSqCEjBi1rHeSAQo81tMBwe+uO6HyNqc4HKKn1/Sjp3ZZ6ekvG95kVyPtEAW1bCJy&#13;&#10;4grN9DP0vqEhJWSQrqV+yqnVnvTkIRv62PxK9KLM/qLTZmhDpZYvO1VLD0aOQbjayGeGOjra7r13&#13;&#10;5dcvuvZrX7+64ou3V3yOjveRb3x/8xV3nbrhgT7Y3/WPJa55ePB797T9yz0tVz3Ue+OT8RvWxNxL&#13;&#10;eOmq1q/dfOwbt5y44r6ey+/tvvCGys9dvhc4eNFNNZ+74pgrCL98U+sVD2dv3/rhijc/vu610z/a&#13;&#10;/s6P3jy78ujHKw9/csfeD1dX/mHVwU9+fPL3P6n543UHP7p2/4c3H/j4lsO/uf3Ab67ZdPauPb++&#13;&#10;c/cnq3b9Jgrb/u2u1z+45/WP7tv6yZbK/7d26+/vevrcrU8sXP9o8Xt3j3z5xo6KKxsqvrGr4rss&#13;&#10;BGsrbmz+u1vbv74qdvnaqZteWo6KOvzvD5z884PVf3mk9k8+fffucw8e/eippt89WffJ07Ufral8&#13;&#10;98nj535+aOmhPcV1x5dfO5DZdGhyf+3Mzsr8vmPjJ5tme7rnYkPLMW4hYrPTo0VhLj0luIQr8rOX&#13;&#10;mFxMF8/m5uZ53+ofmRwYnU6kC/HUcq5YGhkvJkZLyVQxmZxNpebGxqYTCQoKPEloe+IT+wuMqptY&#13;&#10;2AHRgj9DYITtkiDifD7LQSOFfoyu3rkC6EaED5ZNigwuHIjNMCQ9SWSTUjY7woQhA12TuEScGVJ8&#13;&#10;1NgMrOvd4kgfCIkWDj4oUB8JfnoFcKB8EUpXiiwqAls8KlnIiERfDJtEq6Yw0VsbhwVSVOxYdHNc&#13;&#10;GWTh+RaL9hvIHGOeLjeTPzS7Y1pEfr2c/zx6rHL9U8+suHf196+87u++eukXLrys4oIrPvPVH3zm&#13;&#10;Gzd+9qKbPD938c23P/DSC1urO3pLHIS2NE021k+01OX6Ohbqm7MdPbMLC/9x5sxfUmqaef+TX/73&#13;&#10;L9/9E4/RA30pVjhnTr/L63BiaJyNmhOdpYnc3OQU1SJk0CBVVco0CClAsBDvLCZ7lnNJFxLB1ABt&#13;&#10;bPHCitECzxo7bI1pithkfSr/7QfpnWArgVw0rpFernwDHTUgxWbAiaSL+ws8QZ8GMhNHBAMzwpsm&#13;&#10;0vzHOgqey/ISWIiNjB2srNn85p6unqGFpfNMolx7tFBcTCciWw9FuYDMTWRvM7+ZSgePmtDMmZH+&#13;&#10;0nDPTKK3NDYIFqFU4SBrkf0mI6ZkvzgPe16045gYTby/fCY/BrJMnptd/OjDf5ufXWxs7dixe9+T&#13;&#10;L2zYund/V9dAPj8zBwDJLrhwMDd9timR2XSk5qibh/K4ONHd3V3o7zk9xkjQTYgsVkSiQyzoiSuQ&#13;&#10;6PzcNHXx367OTA5DHOifGXbhEP/S4NEM0w/bSkuxTaP6gICYRr3uL7Bs0CpD/QguAyQIfIMFUwlS&#13;&#10;SD88Fmz9AFtM3vz7zkzuw8UiMCicKrGVRl45PaOBlkqAbs0aEXrLtNNQKtuUeWJ1ZYbCyckwKj8d&#13;&#10;iTyLOuEs0EBiA72vFWpIA2lkEf5KCOpHA5xZIogw3Oq4ddfRJ597rSvmrsEPGMEBXnsHXUmb4Uhv&#13;&#10;Jp/zCoWwuvkufoiOWJfVmCgp3YA1VKWoG+4ykA1DHwo6ZE+jDMU+1VgGyiMjngy8irbitGr+MqOp&#13;&#10;tvrLEDScnuof8MHwCYQKsAtSoICf7jZFJTYOk8lumlIqshK0aPhv90LOTieK+Rgsau26Fy+44M7P&#13;&#10;fObmis9v+PuLdlRcduzCWzu/s37h+8+fu2Td+St/8eFl6xe/83jpu+viN24qPltVeOr45L7qoWaH&#13;&#10;rMddUDe5MDfPSalRkI4NuteMRfNUvHui14bUjSex5q7Em/tPvlk9vONkvDVZYNz33ObduyqbhsYK&#13;&#10;8fFpFjwvbtxSU9OUy5X4u4uMYTkZSMUh/mfzI++nx98bS59LpZZHRmaTI/OjFPWF5Zm5FJ3dRDZJ&#13;&#10;4z2crGzvON7Wfqyz51Brx7ZdO/cfO7q3Yai6N3t08O1NNdlndnXtaikMji/EGBPnssVCLuj5Z3OT&#13;&#10;gru64rHB3FRpeGTsxde2Hq6qW1w+O7u4xIDI0Xe6Dq7qQADIO5kAAWSMFFZX/FjC/khy8nxp2rVu&#13;&#10;+a2v7dj1xj73zaZHMkYNu0RmuZF7Sd1NDpdtBg12FwzBBwXLMGONH8Jfv33uw3NnmS2MjIzs27fv&#13;&#10;zofWvbLzyHAyCdSbcDl1dnRsPL977+Gf3Pf0qsc2VrWnc2d+V9Uzc9N9L1VcvOKSuzffvb1lS99S&#13;&#10;R/ps6+jpdCydT+XfK+UjlV12IJ/pdw3hRCE5mZs4s7y4VJzvOdV566Obb3n49at+tvmGR9686pHd&#13;&#10;F9224Xt3v7Th+EhP4cPhhd8eaht5dseJl472vnCo68E32l+snhgeS7tizK2CkXjrG8wMDS9PZH41&#13;&#10;N386lVpIJl2a4OoERjQzHNlNZXK59IfFAqlikBqq7klOjSZd5ZYqzECET7Rbr7PUmxvqT8QHR87k&#13;&#10;82+XSpg5QABYPah6LCNxdZAtRgEmt4QWjBT8H8amPVR0e+MMV3qRxwxDKcxxQWaCM/SaZxkj6Fye&#13;&#10;ibMBKc3OVnUX9tQlttRMrX711G3rDl+3+s1HNh7tzH4wkFvCk8ni/PjCcv/o27uPDmw9Nvr0traV&#13;&#10;z1U/s2to6+GBTQd6G5v7+gfhlXMuxxxlY5ec6hs+fejEUHeDjQlrQabcc+7+G+2PmQgg16oawRyJ&#13;&#10;bsEFWEJkSJh1KWF/Pm77dophSyk9cLoAGHXAINJRgwUhgJTPnsumsBKDtQgu9NNhMOrrwHsMZMhq&#13;&#10;DQ+Cy3rAPGXCWprKusWSxYevN7ePrbz/2W/++Jnv3bnhwmsfuHXNDpZ0sGPztoOO7nzKZiLUG0kJ&#13;&#10;eXOZGS1MTMqRLugF/aIVltO6Rk47Gh0UdKfRpsaytmxlJrOIK95k0F8iYcVCkOqaGV67I3uTsh1T&#13;&#10;+f5B/0YisYzuNTSNuH/Q5YNXrzj0lVuahM/ePnTRw/kbXpl/sv6/Hmv6y7r2/wEOrmz88/r2j+86&#13;&#10;UNrTkmwwe5houWpPJvj3I3WjuTg3XX2i5vmNu49xstWbO1o72Nmf5RC+tWv4wNH61zbtfvX1XTv3&#13;&#10;nThe3RrjOTU2ZlHG5pUoWJgtwebALnw2Dg7F9+/fX1VVlYr38oh5fn58Ph9nMwhqARXZOwR8M0hd&#13;&#10;lBF0BGlgm2ObFk5vslwjYxN9vYJlnmMAzJOFtrGlR1/eu+r5fdtqE3sb47vrh57dXrN+84n+fo78&#13;&#10;UhyOsU0z6UOBzxbMbhEoJgD4erq6X3rp1RdeeBn/5ZxYs+Y0G2bGz8+WmO4OdnQd3X/k0J6DmXQ+&#13;&#10;l5meys3k+T1NTXKjOtgfG+gbqq06Ul99bKC3O5Uc7unpybGlnD9dW12/6dVNPKxavPG5eqaY0+/l&#13;&#10;DVo/A5bI9Hi0Hx8uTo+dmZng8J2fxoBfpHGCcz6Lc+5j6xtigBhftW7vV763ouLiVZfcsfmf7977&#13;&#10;uas3VFy57ks3PL9ma+3xPjewnhkaydB0OSRvVxhtMEf7BbDgZLwLLB7Fy/4B7F7tOg0ZCwn8FiY7&#13;&#10;E180iBj1OKiJl8o3L1v14XxPa2ATt3hYr2JO7AdkX8hFqxpYjwLtZ8O+GPBqnyin8aIoM6/XvUsy&#13;&#10;UwgHVYAODZFIIZCKUQmSbIYM/2CADA6WGQDu3HPsmV+81t3VY+JzXJDL6EK6mzXTUsG3ImgS+uP0&#13;&#10;4Ej/4J439q1/7Gn9Ozt7Ouvw2Oh4sVDaumnbz59YaxWWnSoV55fyhenOrp616556eeOrk9MzQ8nU&#13;&#10;bGmmu5OarFUZurSlq/P1t7Y/+8qG1q72PNf3i3POwIRbCd7NZ89OjLEcpE5kmTVXsANup9rCqEwI&#13;&#10;6W3MMgYjehqzJCqqouTcJKCfxgO+0w7XQ6tSdtiNgcw3Im+cZQu7iAHGYnANwfoZyiBQnsMRYCVw&#13;&#10;q4B6yExk4ROyK9Hd5HDsYn5UaYA5WmjrVSEYE7E0xMwGDjEStucobF1NZJEe6oby9DCq51/6BL0v&#13;&#10;Z9TvzjnbjJQXmeL2/hiJBNNlgBvdTaVDKWS1YJOCgQ1GqgDVXuSdNT/iiMXbMxl4dB6ImegJCCau&#13;&#10;MGy1wuSeH+N3na1lD5+ojA2dx4Cwm7VefHHjypU/Y7OZzbk7YGBhYYZhCHQm0dM4Ee8Ipq8KxMPI&#13;&#10;gkQog+C2USHO2h3FpNCVqba5DBtjLU2DZ3H3FzxJMhxj4CYOVQlx0FJAl8BbTN7EwUb+9ZY4nMgm&#13;&#10;1uvgmAARwhlF5AyZ5UHJQD1EE5AdAVFYIgr7F2EFEZtBNsiOqYz2NFtmox7DIgxsr0TLp/50+NpF&#13;&#10;+0fdJ7/667Xh/lOx3uZEXwuVPv4R7EBtwZxTzQ62ZwbcmkQv1yE4w2zOgiMw4bG1VCYtIp4049Pb&#13;&#10;UNJG7MqTW2/kWVFgQsgwvKkj/+jaHRXfePzi67eufqnxrXoeCpbGXezrXLoN7Iic3m2aSLRaA9D7&#13;&#10;IRSaQAbR4VNrQSRil4d0QMNAHCkCY0PcQtsTts+YTUAWASPR3KLSp0sOjfUvOYAOYI7QvwG+oQu1&#13;&#10;a/aX4aDHkci/IOzluQJ/m6nhrnSie356zFiAehgg6ODOLOLdacx0b8vkQHumj91ly+xodEEnPjRr&#13;&#10;WJwD04UIuBnsNHbMI8GqF+NpuNDbEdnp+Jb6oKegGmFg6jURPyn5Bawoj5SQqJIhrkNF1F9K0NKT&#13;&#10;ct4ymvSOiMJ1vWwKFOT0RZn1oCD903/95UNA7fn/z9R9R9ldXHkC7/EYGyeMDdgGm2AEmGCSMJjg&#13;&#10;QSIII0CyhIQAI0sIEWSUUEaolTqqc87dr7tffp1zkFqZjGfGnrCzO17v+OzOnrP7//69u5/fK6/O&#13;&#10;9qnzO9W/V78Kt27dqrrfurcm2C+z8CvFpZFNa6ydLh2rox5rAmq3YN3siAjP+9ATSAcUAzYB+/Cv&#13;&#10;2ZbXWU9gU2A51VBoYEInUoAd8B3wgd7BOWR42DpRC/s36AMVqr2qF5rvW1mptkpqJtQDVoUm2uhf&#13;&#10;cIb3StGbmi9xoJ6n5vs3qLtDp0vjcy/RTf7VpUcgbt6AIyEd8vReehFZ5eGVMonlA5yK3ne39nS1&#13;&#10;tDbX8jbJkDZJzdjHSrCusb4SdN7d2Sze0lTTRbJ1tUigetruw9AFAZILVVXnUFucJvhXEeossVb7&#13;&#10;SZP1kWp7QwSJe6MmaggJxavRJzWlDmwQ78BoClKaW0XIX3HRh1zk5Y3a4FPBb55BAdYJAJB8pAmo&#13;&#10;n1mH8WCGN8tWzjOPw8tGBhKcW6oSsAllAs1VTAUCzcVFwJHooyYiOqi/u663s6artaKjuVwkl6Tc&#13;&#10;aEvEGvzbVHu8ofqoSKqvaTDdkYmzto4MFTED95UBFoQoCaAobwQ5C2oocx2kMnWVx/mt7W6rbakv&#13;&#10;B2Fj0bZ6MFwxqdtUXdJSXWLEObPB1NecFZ0ViXfjXmSJ8Kw8JmuYa0tlcaFGBfrr69CWqLMaK+tK&#13;&#10;Cpurio1ZWHnk7dktpeD73va8rV9kDYeYEEA+Cc3OJmuENYvBB8WDABSHDAbQEDILmJMedCgC9MT5&#13;&#10;mqwSSA13q6soqigu9D78pBcEZOHx1SBEBE9S16/IIu5zL5ELoUICEW/04LAzE3mPoFok4AQdDb4U&#13;&#10;eBlVNwaDtRVlYEGBf1EBchchyDx21la08OHZUK3ywMTQHBWOIE44YA1oskKgIgPYBa+evvJJW10l&#13;&#10;YE6ktuy4JmuvgBRyUG5j7Ynu9ka/VhUf4SPUt/pRJf9i/NhUSf4POKqBzQ7uOTeU5koUUsO/qBMs&#13;&#10;wXgwFOfp7G70uRKrSgNERW2rdPOOCjRqZkWJTvGvVogIfoVLggvb3VrILqyuMsCCTKVEzOaw8hDE&#13;&#10;DR/v/SseUC084+QJ7T3NP0soq9YAXdmsKTpCr/K+ao2pMBdHk059LViQA0yBRbwn3AqkBcOCcEEr&#13;&#10;fBsAC3LPzOWNbKNNn4keupT3EinnSxgZxQJILoChdNTQPVkBwiBlwdZJxL/wMu/THS0i/gWcQdM8&#13;&#10;m8uLvafWEPyqDoL38oePKNGa2eypFPCcl4abUWBcBEYieZBFM606DCW1VRkpRazYAU/IAgVjPAgG&#13;&#10;CviIRiGOPOUfpmArDfSJFgl5MEsbpQlooJYGqnrKTbeqSaCDZOoTmsbgsb2qPGCCmkOVF+DCoNND&#13;&#10;3oi2na0ShFLyy6FgEBe5qlauYP4S17O6KUQiqLoeqtUWfCywkXF1sgMejnkA0J3xcADAG8ggfJDa&#13;&#10;P/IW6OJm943mG6sfo8BSL++2LuQZLXfznlehPyAh61j7ZUfdPAFnACZvbKK9ATOJexlUo0YBoPDS&#13;&#10;HgfiZh8KxYMVCmMpm8T8Yen8Jsjm1FYoOnFkC5BXmZpDVYZey1YobKzwDCKrjDS6I2jXbdnkaQ9l&#13;&#10;XQ3Rs4eSs0KxlmQW3nLAOSjpKQQfJlZ3IEIrTPggMqJhNNEYMk01+kg17Je5R1DnAA6C0kAM+CFm&#13;&#10;KDVWI0XgE8gg+0GGtKnWRka17t6CoAl2wbRq9nEqaSBQKdjdWAMgZrRCcJg/f8YVFzm7qxRSWhMk&#13;&#10;oyyVLPSvX2lO4DJWKawdbZqiOlsQ5gcdPpe/Bgq+os2IuFeGtNyO1YHkHEZlr9pQo2KRis89Anm0&#13;&#10;LmDBltOaJojoO6BM2PP+RR+YBwc10ycQGTpw8ZBD0N9KZpvvJXkCE6Q8F/KwY4tkVLtYRaGSiaCV&#13;&#10;lNJHP6X6z48N0Rc5EplLtU+wm+3tWbNm9XevvuvK794R4YOXPVzwzTXX3733vuVdj7yYvPnp1uuX&#13;&#10;NHz/kcprH6t25+BdK7vvWNFx8zONP13Zff2Smmt+Xgof/Nbdbh4s/va9RQU37eFf9Iq7mO8dgg9+&#13;&#10;/f6Ga5f23f7q9EPvXAQOPrbv88fe//i58n9eduwPD+/5ED647PDvb9v34d2FXwAHQYTwwXv2f/bz&#13;&#10;/b+7Z/vFJw7+w5IDv3963x/gg8DBe1+d+8nKsUXPDT26ev6Opdlr7mv75k9qC24qLbj2SMENRX/1&#13;&#10;k6orH+txw+BP1k0t3nT2b3Z8/tyhf1l1/E/CspJ/fbb8T/DBFZX/tqb23x4/+PljuxZ+Vfr75Ucu&#13;&#10;vlj+u9fr/rCi8MyqwwvrKz59uejsb058dKDy1JGGC+WtFys7Pk4M/lNf9g+NDePNTZODiZM2YaPx&#13;&#10;seksLV0q2xFnKzjQ2Ztt7R9zsUtqZKw3m2vv95zNDE8mctDDwa4+4OB8dpA6nVJ9gY8qlhF5bsEw&#13;&#10;QURjOfCHvsMGNlnwQecnIwe5eV8r9LQcO6c6IxgdKwZbHpsaoskAjDC4vGNATypod9LBB41Zo1X+&#13;&#10;OFAQwYcY1TMo1iRQtDeGObjhzGiKPQJUBToJHyRDBFiePKlMpTF+5WMswwdp0gJwEPInww2lsIy0&#13;&#10;CmKVRpkQbdiBnmRI3kkjTTj2FkTOjw+wjiS45B8UkpRLUBIqjl279y5fsebrV1xdUPDdv/raj758&#13;&#10;5e1fvequL1+z+LLvPXD5tQ998/pHv3LV3TfctexwUU9X36mK8kxjPZqdH0p/kcp90tN/dnDws7Gx&#13;&#10;vzsz/0//47/973//t/8Vs+/sHz41/9HoyExXZ3x0cGZh7iI8yqCZG5lwvxLtIt9iGqgh4/F2+9OP&#13;&#10;ZziH5cS7DkQInjg7lj4zknH5l42P1a/Fj4U0yUyM2ABSJREgtJqmMHvnSF0JWMmbW1JZ0JQKwYsd&#13;&#10;KxXeNQO8G8BBb/JK1OiuScpVvU9euWLy9JSj+8NuiulLZRPZwZrmDljDsaITza3dsa54myvNYqlT&#13;&#10;0wvEka8szCiXxgbj1pP22lTBZ0eAy32zya4o5G2mnN63jNeKkwMJB7ZtIS8sTMMLnDZM9nYzUHJM&#13;&#10;HVTKtyEnadyFvbph09tbd9R2dHVncrncKF9kwCsK3Xh60p1uPROnKmIZGEphQ7NrwljTLGSS88l+&#13;&#10;Kp28UhoCGIl63EWrgA00n3jnV80RYpZTvIwynmJRiD3C9I2AdvoCGhLLqEoHgrymA3QOu2yKEfRx&#13;&#10;woHkJ+UuHY3whhjEYISb+IczYy7OC7LODIi7DCUs55AtxiYMUdivTBHPjQ9DBgVuYB0sMWuos6Fh&#13;&#10;KKm5lPIkb0NQNF+XYHouj9wzyNGofwGX6hZ0JhhAW4wmOYSxhp0iIuQPw7BPPDc5+ua2AyvXbWI/&#13;&#10;mB0/t/6tvb/evNt55pmT53U7E0LDxEDWOq0A+1J5QWSNZS8xVRiAAV1SQyFQWCmGZ5iUrUwCW4oI&#13;&#10;CIjCwiXy6gt19gadAa8SqLaXgt7FvUZraD43p0Z3ICwKIKlawQd5OUh11c0O9394apL612mHbHs7&#13;&#10;Wqn2+HDPedfjZcafenrlZZc9+O1vLyn4yhtXfH9PwS1FVz7cChy8b+vf3rHx81tf+/iu1y/esGbm&#13;&#10;mpXtt27IvnRkYPUH6YPlvcmJz0eGR/v74jnkGR3DLezgTo9ETo/h3bz7nj85Oz0yWFTZuuHt3b89&#13;&#10;0rGjOAaIKWlNbD9U1uCoZm5ibP7CoaNl72zd3d+fSSZpXAcGkinCTVsuTmbZt15Ipk71xGa6u0/1&#13;&#10;98+nM8JwMj3EB/TQSCKZbon1ldbWbzn4wRt79m45fGxnSXlFfV1rT3fm5N/mFv7+vdrJp98of/6t&#13;&#10;8vebpjrTM63xyBMmUMB6YAjWn83EO9330MB7Zm1D81tbtm5+d2c3T9JZF/wNpACy1k65/lMTA/oU&#13;&#10;hxgCzMANE0sm8741m9UmZ9Hwwd7W9t3b98MHRwbGs8lBt+oYNegAKgUcm7jtvgkiB63hgxQsJBIG&#13;&#10;EFyfzfcFmwVn9dPp9JEjR55Zu7Govmtmbo5m0mCfdOA+kdu46Z2Hnnr5rd1lNd3j5a2Dq98quvmh&#13;&#10;NYx0Hn656JXy7Ot1YyXto31TX5ybPecoN1a3IoUPDuc6MsN9QxOpkdHBMVaKwxMTA6Mv76h8ZNW2&#13;&#10;u5/fueiJt254amvBdU9+466Vy9460Tz0YefE5ydiY28fqn1+S9HTmw79cnvD29VjbT2x3OgYK0sY&#13;&#10;x2g8NTswfG5o+Ozg0EI6LcyQw+kUcDCypB7OpJ1FSSfGutSmG3wPH4S9siGaPH2hKTFSy+1Hdqpv&#13;&#10;aA544drWuYEB9yefzt9kh73x88X5SWPTahyTEx0Yniyi4iZYxL2UxuwJdrEQNZkaRwYvjN4wFBco&#13;&#10;2Si3T47n9Jq+s/GfHGiZGmx1Vd2p06ere+c27Kpc8lrpLUvffeyVoz9fe+jJV/eWds/Gp84Lyan5&#13;&#10;/vGZlzcdWXT3c3ctefPq21d8bdGKF7e1lrRMdQ//DgY+PXvxswsfUf3mAPiZ6fTwpy3ds9nubIYa&#13;&#10;pplPe9MB7H6MZavpwKA+O823axeHe+dmTCLunAW7tOTMUIl2Vi1nJzOeIMKJNPnTQ1EPEzw3PegZ&#13;&#10;AA7aRYEClhKeZtt67/REtEiw7LfoxTzRmiFvjGxOEUhs8octKouPls6Rl36947qH19//qz13PrN5&#13;&#10;8cqtjc19zEtPO/Xhkhvu7JIWJJEqzyaaT7mAEprXZEK8BDMfYod4J5T0QpBIBI5PvPzo1DRHo9po&#13;&#10;g2yx7RP9RfJ7sv8ikQT9Yq/h3BQxbg41b7rEirbQT1FnDeTmRkeqapL33v+sywevuHVTwQ92Xn5/&#13;&#10;xTUrxrg1Xrzl1JJ9n66q+eOyot8DB5+s/tdnihaWFs6U9Iw3D58fHRkSgIOMXDRZ5qNDY0cLj23f&#13;&#10;U9LQlq1uGahpHSyt6n5vf/n6TduEAwdLW9uTydxU2p2o6ZHcwMTs9OzE2ARLysEsG+bB3p4YeRJP&#13;&#10;pA4fPtzQEF2mw30mq8+xTDtZMcAihnvt/JXrnghC6uJbNGHtfm562M5Lp+idCLp1Jd+ElmZdSI1R&#13;&#10;OYtI9CfAkcdaco+veefxV/e4J3RnSfvR5uyWQ82rNhcCj8zU8EHBuSDrg4tTuZODfYgczVOZLNej&#13;&#10;5eVVxcXlfBFwV/6X4x/cq+YyXFiUFh4pPlzkmvSp8TnG18DBoRzccyadGKiqqPng/UK6Gu4v+MFg&#13;&#10;cWlZwBh5IDu0d/f+TRs2seH97OIFSzg6HACuafecA0j5lQbzVUw4mqHd7RRAJyM5bpfb0skYrWZu&#13;&#10;KDfMki4W2/zOO1f/5NkvXfPQtQ9ufnRdyVUPv1dwy/prHnt30fL3V79bBh/Mjc60dMEyWnEdF6x2&#13;&#10;qZnO+mA5a5FzZjwjoJ6NLdLxkGA6pl6gisFLmo/C3uA63G6k25PavmEeS7VLy2CThS2nn3wSLWj7&#13;&#10;bJDbYFVWNYoLe2T2ieLktvk3sF8kz60AGSAHS5z/t6+M5lNr77zEJrTVPAI38zejuV1UZ27YtJX9&#13;&#10;IOe4LDRZ4DjCkeiqHEm3zLreOR5ZAJE5o86u9PbDB3du2cUrrMXYzKSLgSew6LPLlh8vKU/nhiwR&#13;&#10;cyPjnEu0tLYve+bZ1zdtPnn2AknJ6rO9tS3W19fe2bnr/QNrfv3qb97Z7LqguFMJ6YRTys6G2Sbb&#13;&#10;OE/0dApwEwgmmyz2g87B2uTSd0Wb9L4OWAwaAneosAxb8tOTqWOioybdXQ/ncsqU3VzkhDPe5glQ&#13;&#10;C+crHK4gSKmRI6wzf7EaHW9YQgPmvGyvKw9KZsCHTBA8ALIL4xzw5nkmbwkFQAwwHNSJDCEodK4+&#13;&#10;0qHYm6hx4k4Xkx7GlDVkEDXor6qhNz3FnYmSLGhpgu8O9aGpthzCHhRQ5L/p2CFkugtcBI40BWgU&#13;&#10;2ctGm5kqrrM9D7tmnCYZhTDNMN6GITqG4RQHkDTBpbmzh7nhpUuffuGFVYD9RCryqJuFUrTXRZrJ&#13;&#10;vmZ0A37Jjen32YnshVNTtk6oLZjW6fapy2ypkIsOnGKEFkiTBa3TCmDfxYWpGS5oe9v4A4k8XrbU&#13;&#10;wPvoqyFcNNiM3cBY4EIrfcgXhAj41VBZJBmoC+xFp+uNBHIQGH6y8ZLSewGVwmpccYGeiibqA1Ux&#13;&#10;trjgJ+Ag+0eUSbXX8s9gW8fuUn9pCNpqCzgADEEBGPDBaFBYrGZ7uKUFe0Xmmd1RGOl1F0NnornS&#13;&#10;VbDi8aaKvqYKyCl/Sr3NlRAE+KCsgiJRx2FCNXTzI50MFTTlMA0bj4t0bD2d7UUVybWv7YcPXnnH&#13;&#10;Oy/v7DjcchY4WNuou9vATOHKxYF4gxFn6eUUHwswAUqIXIgDqIIJIhqaIJd/WVz6SUAo5CJG6MEI&#13;&#10;kAszY3qHqEEZExlO01OmM2hIU0WxuLHjvWpTm4MDNMGAEgwB/RvoQ3rQiPrJ6s5IkbK7rbq1oaz2&#13;&#10;xOFUb3OAnp1YiAD05kp+MBxkTbfVTPS3z6S6R3qaRQwNcHYYcbw+AgeNLE9yWATgGyHF7qZ0VV8r&#13;&#10;LX15QLKUi7ui4vKuGi8xnojuw4R6EFuiNlTIU/2lDMBTQJR8G4a2fPykFRqlsfjWt4EHfCUoyyEK&#13;&#10;30rpJ8nkHCggZ3Y9qsebK77Fz4hMx9tcWWKkG7lO15jxQy930SgSrXqxozHYLkFSYCjQCgAHJgER&#13;&#10;BmoHUaOeSoQL8FoJFpGGQi+SEnlnL/ZrlMa6SdBN5Im2a5S6qTNltSZYaWsakEi2OFlcAtn6SdtV&#13;&#10;nlvFyuJCAISCDFsAkMSSSY8gGisSiCm9D2ULeJJYWX5STyECLyqLPQOJAsVCZVSgt6cNCBjwQT4n&#13;&#10;6wBPsIY8LJhgUZvogQ8G6BA+aG5VBxUD56Fw6BQVU6iCvA/1CdULFVBJyUKdFSdI5l9cSp/zd5+c&#13;&#10;+/zigtzEcSnAC7MJsDCBHCCRvFeET7QLOAgWgdQAsFj7+sLcESEj+dsJmVXiBOSKKtAN1SwLMBPE&#13;&#10;qqb8mD4F+6p/ceE+BRkRgffkHABZ9UQc8dAKjVJbUGCyl9PgxnhPfayjGlDo6SWUECwIEBT85E1I&#13;&#10;qUScAPwCmQHFMA+cS5xGhR/R0HZ1UAHN0SNh7LA7E9zPWFVSWFt+1MkBwgHHulHLoQgDDTVEWFaS&#13;&#10;ny7Xo8pGHD2uzoImMwvVxaiNeQLB0SQKdeV898nBbGJ4AiINFQg4w/68cV81t7pkF7wP5GR2Rlhx&#13;&#10;IRjCI7VgjeFfkJyI8xLewMtEopTGONedeaQPxgeK9S8kHfGry44KEgQokBdXFPCrnwSJBeCgngId&#13;&#10;Brohl5/Y91WVHvE04nS9TvHULxqIgMpVevmxQwBK+CAvuMH5LYjQv1oBGYQSekLZIr16J8PqBrAg&#13;&#10;SR6QUJUz2AWRgPH1ubItjyrC4IBxsDlPmfgkIKQwU+XKB7msVxFKGl9Zl6J5NJrytyg21wEryyEj&#13;&#10;5vrGI+9fGMnyX8ZyUBBpdXVjg4sLwbvR5YORs0cofO0JqAdZYZUIgQL51ZQeqy45qiG4HWKrJtri&#13;&#10;KU65FuBCUKZINBzYHjbXmkPhDg3lx929COkwQVQXFTaeKIoAIyZ+SoGC5X2H0uHDB2n1wRwWpRAE&#13;&#10;RZtxgAumHhOo0WRMYTMZio/G++CDbv3j65JLTBAhhIu9HgBLRM1lQnnrW5spzQGHySqCGvOLYT9Z&#13;&#10;EkeSUKF5vIxPUU0Wl56ohJTZLFM4sxwUZBtsAxtKjkH93JTnDbwsBD+1VBSrrTzRCvomKEv+GhLa&#13;&#10;EkoXJ4Etoc0ORgHOMSj0lDjJr5kWexooE+kFeaqhQJUXIRp5n6ihFI2SGwqbgn1omUHIQ1oR1urO&#13;&#10;hzIJFZBe0CiLf7sAHapu4U0oSLIAVMFYNRZEiIbwQfREgWARGcBBLQ0hrJfMLGEBYHGiDuYUlffU&#13;&#10;p4K45kjpDTeAgD9uACGAeXfBxFe3M3sgQjs49904Eg+nZmAIRqT8V6WgWtSD0bKHnaNZL+/ImiSx&#13;&#10;AlG0FumsgDEFuzBPMBNUMdIta7JB4fBtXsNJcedXkBC1EqsKmdsB2dTIBBEQBFnQB2PoHcRBXmS3&#13;&#10;0xEiliCO8l5eqQrlCVGiJKSbxbfKwrqCiDchMEOjfLCASXXWB4u/gBjqU0ULylW6DsWZCrKus2Wm&#13;&#10;UqA9tq8UNFkbFY0U6oMOAW0EOzq0GfBBQGceCY3OvkZKS6uBmnL1ZBdEj2S/w0ZPoFbSOjwZWFSG&#13;&#10;WmotFyqgvfQPgvWATjRlo7ClfoRCujYxGd2JSapTbkigo6PdkKOGeb9Gqk3mqLmthLZEjJRH3uUp&#13;&#10;iKOtorUXGfGeCApHm9D8RZO6A1dTPqMnCtuk02PDBOmxbauZawFlLImdhpUJbvetOlPbetqKUhTL&#13;&#10;Vil+VZz3oTcV6kOZhFPWIFSRoB4PT4gPBYuXyEgqWsPPZ5NnhnP8TZ0eS89NpqdsVFrbHv/F31zz&#13;&#10;vfu+8tUfFxQsLvjqYwVXvnrd3fsXr+xftmnqzpV9Nz/T/uNlbXes6L33xT744G3L24SrHir64eOV&#13;&#10;TAivuO/I9x8qFwp+tPO79xVfee+xqxYXF9x4oOD7Oy+7s+yGp3rv2zD3/MF/fHLfZ88f+Yfnj/39&#13;&#10;kr0XH96+8Itd5x5/78NHt5279d1Ti7bM//jN6Xt2XXii8A+Lt1+4542TS/Z8sWT7Jw9uPn3HqpFv&#13;&#10;/azxysUNVz3YfPlPTly1uOmyRbUF3zxQ8L2jf31b3Tfua/3RE5nb10w/tOni0p2/++X+f3zh8D+v&#13;&#10;Ov6f1pb+5xeL/3VNyR/X1/z7c8c/f77oi7UVf/tKzR9eq/xsTdH59aVzm6vP7m5YONb7+cGGyS3H&#13;&#10;4qXtk53DnzbGTx5v4HBnJs0dYz8/WjMTGZBRNt1mQz00lxoaj6XG3UkTi0/09c4kE3Pp1GR/31w8&#13;&#10;eyo1eNLVgy4g7E3OJrLzGbfGDAMHhVx332AsPtKfmkjlpliu8atGA2lHBsCNPP454+oKjH66L+oa&#13;&#10;2mNyAxpIdIQLffzrGAaVZhDRcAcRbICleRrEikGzBPoBBtlNO0lIj4GfgfUKYsmLq6HtzgOI+wl8&#13;&#10;L0IT5dcQIueQQ/Hg/xOkgmHs9aAqFOzkBgZWCn7G8DSBIEJSyOhTAUpvelfbdks+ux5PA8rYETCn&#13;&#10;T9hzGaoY2FiQc+SCMr/BmU33nBsFwaQ+mh1jrUAhOTczF+uOvfDCi5dffsVXvrv02z9c/s1b1n5j&#13;&#10;0ZqCG39VcP2KgpuWF9zwyzuefOMH969+Zs32sqbhhraxuhb3/H3a0T17tHasunOhNfm7oZP/9U//&#13;&#10;8/8Mzf35yRfeffTpN5o6aVU+6kumGhy+a27etm3bxvUbi44Wcaxk58dEQtFBKUr5gxTkAGKqtoDO&#13;&#10;pgnE1ylWv9Y8ZLKNgyW36cykYw5iQkjFZ2CGBqKVcYpWCxPDtBZ6lvpC/lBdWtOAEgJ5AYWgw7PT&#13;&#10;Y8AgaYRYf3PC2TbHMh0SyHtpG42nhYWxGdqx9uaug/sKd+w9VNvcRVPPix2XaOdmZ6b44+uPkYKW&#13;&#10;dvpaE04P9J8ZjJ8hxgmu1oaJvshjnurx88lqyfVqowNgvyi4S8t9ZI6yD+cGuts69+zYtWb1S5s3&#13;&#10;vVVWVQuaPDM/MjuRGXMhZn/3xaGRhVQmG0vMDI1nJ+Zi2ZEDJ+q3Hynr5hBv5sLCyMJMdsbGwTIe&#13;&#10;lTzpbWyKBYxhwxXtvNL9c2P8uLrTKgv9SfdER4hJYAmQ0Zwuma/Ify9p7zGP7bZA5xOUPFAqHkRB&#13;&#10;dRgvoIGQPv96YjBPExM2EydUxQlDPOy9a7wkMxV6CWQBCLJIYjlovnB+XlgYGvxoegpojsl1H36W&#13;&#10;SShFVsGQ0LWDLto7z7JmKAMlZEVogsDz2qjO4uovbgVoQvGvfAwNyKCjVsDBj+en39q275WNWypb&#13;&#10;eht7Mm9ue/+t7QcHBhlozeb6ucvLmKBVMpR1emzkw9lpXCSYBIUw9Ah8eRIX/vVTNKf0/cXMMOrf&#13;&#10;6EI9yELk1CjQDSXDnYOBpLhUkEwaCdTTewHx9QXiwwjwvJrLLdAT0YxxCwCROZUcHlqYSEMoqHzB&#13;&#10;DcM93dOpyFrEiB4d6ZuZznTEBhfd/uBXvvbEZZcvLfjym1f88NDlP2u68hddX1mWu3rN7G3rP77z&#13;&#10;9c9vXD3+vWezi9Z1/nRj4sXdLbsbp0cmzo5OnuN/71Iw7aoVvJ5QYj0nMIvjbLM1NlDZGNtd2lfS&#13;&#10;NpEcnd924PiRE829uenR+Y86k2Nbth/YvrswlxmMnONlkkMp911GpqkGKRYaS3NmmMvE0rm+7KnZ&#13;&#10;M/PTCx0dvW1tPUVlNe8XFu/6oPhIeb3eqetMNsSyrYnhszNzboatak429wxvLU6s/m3FnrL+6t6T&#13;&#10;nAdmBsenhxkB2UQ7mV/T0V7XG3MtTnZ00ICa2rPnwJ79B0cnpuF0sZhjv3VUW8EaBW11WeRod9As&#13;&#10;wJir13oGlzIOipyBZHJlh4+uf2Vjc33b1Pj0ydlTC1Oj3NMtjLD9j6zbDOS5ccd3eynYHQKnQqGz&#13;&#10;ovH2Ezug6KQZgHZ4pDeeeuW1DTveK8wOzBA4jh9wQGruqK7tXLvujcee23jwRE9h69jyzYcLbnzy&#13;&#10;2w+su+nFwhVHc7vaJ/b3zLoFrGfw9PzQ2MLo5IXR9HS8Y2YiPpRtj+6WG+xj5pPMZt2VZJe2eNXe&#13;&#10;W596597VH9z34qHrn9j6pdtWFfzgkese+fVum9eJT491DG84UPXygdaH1u27ftmO1Qdd7ph2TyNZ&#13;&#10;OzE2fn5qYjqbPpnoW0jFL+RSFwfS54ezZ6LLnSOrEIeHHSE+lYl76UjDhFNwQylHGsZmZ7oT8fb0&#13;&#10;SGlT1/Fq16XnRoanXcs2ksiYTzFwYH6aCoNRvwcpRLzIFtsbC4aG97TEIrxMWC5Cvc+MRleXEikE&#13;&#10;OM7HeD48Nzt6dsY9iZR10WVDaH7m5AA7yuTwTHv/wLObK+5ctvXqx/YU3LbhuqcKb1pedM/aY4++&#13;&#10;Xr1uf8vx/nPtU59vr+i98fYnr7nh4W9dv+T6u3/18HPbN+9r7+qbGpv+7MLstAMS0yyeuhvBmhem&#13;&#10;pqZGT/PEmU5P1NV1FZXUu9uOg9w0P5cQgcHoukYWl5NDudMzk2yoLR05Gxc+nMmem0ieGus/P5P5&#13;&#10;5NQo96EzA2RO5Dg0GAlSq4YFgMMh1IZBY295QOMNHGRCKIBaMBVJYh1CtgQBSLzg0gjYmmRuMXNw&#13;&#10;b9FND6z90b2rrrp/1T0vbD1W3poYmJ+fGI6cIo4kRnLcXEdofqTEi/xhRsaACEi8hPlRd6C8l8Sj&#13;&#10;9/oi2dkCjENniYksQkkCybyxgSKapJSbiCrpEULJdsBqxFLBt0wUz89PweVJwkhop5JcoR4+2nrH&#13;&#10;XU/yL3rVnW+7f5D94A3r5q94JnfzK4O/PPz7NfX/hQnh0qo/Plnzp2fLLjxTcu79ptzxbgcc4klw&#13;&#10;XyLJ1rizf6AtlmmMjew5Wrd+Z1lVz9TmvRXL1m1d85vfvrRx68Ejx9lkjeb/hocHGfIZmCcnhlHS&#13;&#10;QLZm8BwfyIxmUwO5wZbm1rd/u62+qZVFIYZnkwV5UWGbCBsHZlnUWXbBWF0brdaodm1w8sBWzH2R&#13;&#10;TtrYRvV0VCzMkVRjZBmVEbjQlK3cdTuOPbJ688rtRRuPNNWnJlsH51/fW775QOXMFLYaJfdIUQrk&#13;&#10;eX4PMt3jkUFTl6AaThyVlJYfPnIs3INmf8q/Deq5aLK3o7OxuoZakbCMdfelEhmeCpxEYjbY0dZ1&#13;&#10;9PBxEKE78qJWZJL2sFZDmqalb7359tub3+Z9FYLNBYSJW6fbzugpEwSs5y8Idc4ZqljkmHoglkt2&#13;&#10;TAzHx0fZbvZls1nni44Wlf703sVfuuYX379z9bfu2XTNQ7/9+s933rSi9IZlBxY9V7irrL82cSbj&#13;&#10;7u7caFCek73gclZXdi4fz49CQsVBLZa1JKonlJBuwaRGDmAwLOdfi08TqP1U0EgQm1jO3C3gt+hf&#13;&#10;cyJLn7xdCdayn2WwYyjpC0FEH/GQ46kU3S0iKyOF+JWtBaGVIZaWoR0rlrC816d6WQj9kkkkO1vb&#13;&#10;mMkfP1b0/sHj/XzbxxNsWN2JQ6RPD/UkOqtcMDoYbzJSoiXQwHDdiaq3N20rPVZF/zo/OTc4OA4o&#13;&#10;fO21TcuX/6ryRCWP1g7VzM+d7Ij1r3ttw+PLni2priUkByfGWYl2dTNwHSyrrFr3m/V7PjgIOe5k&#13;&#10;JMi/0Fgu2HQ4dmgxk22omevvcYDExQdBxx7AC8tdC100j7SjeRMbrQsLBlNqrofTqtL+Fg6jGgNQ&#13;&#10;GwwAu5pOxFqrGEEAJjB2ZNYUBw9FXp2phSNVRt6mDK0Cgoz/IaHgRdoDOTjV4PpUQgwqBzmignY8&#13;&#10;g+wCmMoN2kgykC0UYqhKjKuJZbYQkT2PnYUFmKpKKUjmqa89sYR/PaOUbi1MRFcHUph7KYFOp3yw&#13;&#10;H7d9Dl2shtHVb131QE/gIIjQ3px7n2DxB0FmWwoM1V7gCzDOTAFfQ0aq1N7U0Dvb9z77wgqYVPDy&#13;&#10;mop3pFlvOZWd6rl4coIcjjWUw9Q4N7C9tG+ivVQf9EFzIgLFLKeDukydtTQie179pcJU00qEBsrQ&#13;&#10;do9SWlURE8XQHP1pqsFY8CwJaLAVegkK1B3qCTOCA6pzsI+DFUpJ3R3gMIv2QMmgeiLAFYrsXqpG&#13;&#10;MKngUsm+1ZkQGxynU+aG+NPgYa+KO+XBRFt/T32qv7mvqz7d38oULoroTQ5GhpII29NVNzWRjrYY&#13;&#10;+eMriNzTeCLq994WYDFmSHbUoRBktrOxnFUmHtBAbKBpwf8Vjbr9rJedDRW2nPYdPE/GOpubG2qz&#13;&#10;qXh/5vMXXtz3jdve/NHP9z2zsXRryUAHw0IuU+y2EjFLMjumZKwml4hctGFvbUeHgK4ii3/VVvAS&#13;&#10;ZQJmipPR00vQoaGhUL2j1zAPuScTEVSyCwjqX4Ty3r8UelLqTf0r4luwS+C9kAPsg65PVgYdhpSS&#13;&#10;B1QeEXlKhA9Cn6PVZh9VIQdutemOOkAqE0LGg4OdDZPxDh5jaNscbgcxED6BSoBg9dTR8GJxT43S&#13;&#10;FsygmQqihlWTqCx68rx5r+FpsEOpABne+1WyUGFPv3ojQnmrtuqP5oI06u95KRL2yOgjE5wsTRj4&#13;&#10;voW2eA/TUZBfFSQrn3P3R2kvrogQUA/bUwwa3eCDSPHOgAIYHeuKtrGDST4PafvBKHwecpkI2YH4&#13;&#10;MCGEZcgcVAGkU4TRZEzxkSgZdMPYjIYPDWReh+YZqezywsREoKd8ixo+USv6avmos67RBEGrQ6NC&#13;&#10;G71HPU8ppZdS98nB5xLr5fAGZXzoqYGeCBLmCwSRvwCKEgIDBNeaSpEhfEqGUSm9HVCS2soShlG8&#13;&#10;7Kbj3UyrXLLW0VLHuqqZSQVFel9nT0eT95Vlx9hjgrR4qvQUHEuAC0eniHkKqHcZXwUESkB2Uw/M&#13;&#10;C1QE5UEcUwAqeTI0Q0lxU4OI4BALhAjG5IID0DO5Tez0NEeOIs2wzCFxjgprKYiE6RaYJvIy0dUK&#13;&#10;sjHKrHbkhAIwMgyAMoggQ70mBCjKZMMaVG9iXTAcAz0jDsdyvBk8JBuJmLkjf/4BMxNinoQbm0Hw&#13;&#10;H3wQIDic7RLpbAFIncj2Ncc7a/vaqxNddSKxVkZnFf5VuqriZERGeawSmFM86iw3b7J35p2PU9B8&#13;&#10;HAEF9EQxMkEdgqxQMcOKyBWCnTuCkMOIEHheKXgDk0RMWFWi+X5SqLYTDsSsJ+oZudYtYcYh2OXf&#13;&#10;VFtaX1UE10YNZCGv9IjKYAZ58t4JBwy3+xkXEQILKas5ARkMSFmEkXUwR230Hj6o+4DjcEBgaEBC&#13;&#10;4YDi5cc/0AV+1fUgQrihABCE+nlKI7AWVLo0uh5ZVEMOIuErv/pEG4NY0DQci4Y6HTJ44nihCN+J&#13;&#10;VWXFvKQKgEJH0yGAkYVg3glqsHDUnMhssPYEPxVYGidjb08geHVlCTNA5niYKgBw1tKO2mhdZBqZ&#13;&#10;BxZFDAEnB+LqV1MOdQaXA6mp681WvIMGV5/OFRAamA0pQB6WhT0VxR9PDFUXH68rK2k4UdZYweST&#13;&#10;jVIVWBA4KBKZEOZNouBlAeqCnckNMqgy8ocGYngop5f+JawAgv4FDqpAsCg0jQKqjB+gntnB6RGA&#13;&#10;kfglZBBc6DiEf6EP0Vol7yUSyALfIaMsNaleSSq4W4TU5GdnEtJ0LC4rd+TBB92F55lsa/EEaTH6&#13;&#10;A2ZFBm55YAUWE8AX/wa8TIYiIYgLSoHOhPfhX6Xbf4H/gtEcvIzvUNkG5FGcjhRG1lZZ5ifvWQtG&#13;&#10;z7xb1EhdzMlnHiWRiUhACcUttoVQE/Q0QPCMYJgYI8Zj1KhYO/AUWf5/pNIu1UoeZWAoUcXy4Kmq&#13;&#10;wkBRCcCK1OZiT9QWDC7SXkGhUdKoWyCF+shBXPA+5BYtAuPdoECtoGYPxo+X2gUnhQxqL6p6IgJ4&#13;&#10;NEJF8+ep9F0o2lPc1C+igwRtMdKj+QXk2tXCVoKGH/DnSkfWghEaaMfVykt8u2dbPRFXx5rVGV3J&#13;&#10;3OqodUinblqBkbQOrRBKILi8UYR2SQNjgimzrAyYIEYSEVCML1ZYXmAtTwiUxJ6RdjTvXMXn+gsp&#13;&#10;wnYJnUWQRaHo7F8bJboCb6LD6nkHmHpBoD8RvBGYb4Agg8Y1ZE4xCxa0pXJE2a7QzoiOHdYWIW7O&#13;&#10;vOVxNJXHDxqoU+yqWA4K1OaWlwINOdJptZ+kF1TGKj3gGtY8bCFh/fRpEK68mVWHgYMOqiHABwUG&#13;&#10;eqwIPbml0i4hMOGlZqqDrvfSntEOwqog6jgXGrpc283dfJ7nzSr9JIEONfp0pbhNPRW3jTYJoNpu&#13;&#10;D6G4kJV6BiYPddY6ZNRAFNZwCS6FUEM6asSkcUU3XSZCvwqwc4kkx7A2Jv61E7HhukQH+ctKjwTS&#13;&#10;aYLM/apRClWcn2xtAjgoB/Sxx7mED8INw0uml8HI1P7dry4fnIquRIz88wxlOk2pzY1N8MGvf+PW&#13;&#10;r339loIvPRSFb6y9cfEh+OADv4qDBe9/KfPIb0aFB90etbL7pqcafvBYxY+frl/0TON1v6j81r2H&#13;&#10;f/DzE9f8rPSrt77//QdPFPxw22W37PvSzR/89aJD31pce8vy1OLXTz6164vHdly4/825u98Yf2DL&#13;&#10;7CM7ToMIH9t+funuj+/efXHxgU8f2P/Jvbsv3r/t/G2bZm5eN3Lrq+M/ei75zUebC24rKfjhwYIf&#13;&#10;flBwnWfh1Q80f/e+ru/9rPe+NQtL3vjiqS1/t2rfH9cc+fMrJf99bfGfhZVH/+W5Q/+44sg/rzz6&#13;&#10;H1Yd/4+vVPx5yf6zywo/Wln8yarSz14p/1h4vWJh44lT26tnd9TMfdA4VdpztjX3YWPqHHywPXsu&#13;&#10;S8uVmWOehe/SXbmRxPhMZvwk+4/WnrGe5NnB0XO8U8b7R7q7xntjQrq+dbSjdyaemU8NQAk9J/vT&#13;&#10;w1194/28iaaHeoE/PYnWzmRbV6rTmYE+GgaBnl/fAYzsswBJCxPDNL15XWyMmYkboD6cn/UUh1XR&#13;&#10;8XqGS9OiSH9kFeiJPWyUjDjrEztoixMqQdo/w0eAAwp+DVosTG5MwZKCN93IWnYoqSZuqxECWg3F&#13;&#10;wzM4B7isehSngQOVFQGa+fvUjEEYSsCeLPwMFuPIltaiiKg3guyVpKc8ATHg+aiStI555JEjU2Fh&#13;&#10;MA4fxJaRBTTLsnRydHi0ubF53br1d9553633b1z6wgcPrzr206f33vbs+3e+UHjjE+9+54H19z67&#13;&#10;5Wcrtv9y7Y43d1XVNA0VFnW9vvnItp2Ve4qSm95rXLWh7KXNVWs3Vdx878tfvuKnN9z+zLu7jsVz&#13;&#10;c9X1DUufXnbttddefvnl37niOzffePOJY0fZ2gAlOfFDeVpHFEOlyHlUX2SSqaVIbRageI/onwe/&#13;&#10;tNF+h7igQqHDMUGbyqkpJEYlT2IBwIQsNPMIRbKJQAaBv5509aBVWx7LFYsW2k6Hb/W+HVB2MDYz&#13;&#10;P3T21NTMxCAGoLvDMxT1A7HkSDzL32Bna8++Q0Xv7T98rLqxifYhwbtbG2UguyqLN0t3BghOuX8y&#13;&#10;NXh+JHXOhY8cUab6TrIEyXcEr4afLJz88OxCqq+nubmRppFqjiFAorev+OixzRs2/fqlV3Zu30Ul&#13;&#10;ODn3f6m68ye5imtP4O03GGwe2GA/bGNsbLPz2IwBsRvEKrMKIcQqhAQS2tAugURLraWlbnVLve9d&#13;&#10;1VW9VXXX2tX7otYCGBu/xe/5xcwPM/NmYmJiZiLeHzA/z+dWMsRMR8aNvNm37s08efLkyfPNc3Jh&#13;&#10;euHswnQWRBjgsHPcDexyj9kfO9ozlImn86fiwwfqW0/Wdw4OlxbyC4VkYW48a92n69EHZZjmgnUO&#13;&#10;J0jThVH44GwxDx/kFGNrtUqzOXgmLKJxizxK4iV5KzUPRD8sv8ctZgOfwa2kgKOF2wBgReZ9c5lj&#13;&#10;KcpBp8sP8wGMHK4lECE/OIV+a+uIFOIWAghMFmNJ8WOjeLz4k7g2A8ILPOmHQEmTCyk9mx4I/oMc&#13;&#10;e2UEAzd3qCojntrigVBtebbuCKorw20zzn0b7hfJUNq6u9KZdM2xVPdQgRPc8jc+aO/o49UBHLQH&#13;&#10;XN00xEcjj0UHVHEdKkctI+ENIm9jtMddWMs4konAR4eZlv331VnlrdFQTE1CUh+mPLb3AIjIqJvp&#13;&#10;LDyDnsjuGroAkXVZsMZfmCracgCvVBMND/oDnBQ4eH6suMhZaWyIWSwKCDYoYm3athPbWvi+zkyP&#13;&#10;xAeKf3vXI5dc+sS3Lnqk4rKtV1576Lv3tV21NHnl8slrV1+44a0vfv7q4hVPDFz9fBY4eN/G3Noj&#13;&#10;Q1WJz+CDQtcuTJbGsyPWnfDuwDNj/abyNn7N88IkTk1K/aNTjnEkpQem/mlP1clNew7VtvSNjJ91&#13;&#10;FN3ugyfffm9zZyxVKk6IkTs/MQY61/ZAhD+enT03NT+ZKU5kxrP8HaNIGO3791dt27anurbxcHV9&#13;&#10;VW1zQ2eycyDXM1zsHRlP5meyA6JKOjBmrra5f9W2hvc/7a2Lz/YWvoJEFSfm5kopxqviSLeUGU2W&#13;&#10;xtLwwfFCMRZLrl+/ad/+Svhggd/tyIjFNfc95mXakT7VWSS8+LpOxvxspmiyJmkxSZRGszWHDh/Y&#13;&#10;d3C4P4ogl88UaB1UjpnR3sViFFSWtGfik+y1jnwQBnttdNdrOCRyk+ZsOFaaKI7VnW567Y23d+6u&#13;&#10;chwigWNm4Xxkk7zIlsueW3XfU28eONm3+3T6rt+9X3HDs7ct3/XUvuTa1sXdPZOH0xf6cmdbxKOK&#13;&#10;JWezxS8nMnOpOM9QQdEoqQOZRCqTSQ5Zlg1+svvQDU9suOmpjQ+8dew3Kw/+6KEPInzwmkcuv/3F&#13;&#10;5Zuq9reM7G9JfXSiZ01V370rd1/16IbHPmziqJmfiPZZsIeLhjqZHr6QSX9ZzJ1LDZwd7j8zMggf&#13;&#10;DEMpk0pYxAEHJWGoJcH3YFVD2UxPPxtN8cO9B59f9d6ugzUz02cvnP/jmZKjEqdwMrahquF8eZJE&#13;&#10;wtVulRsUroH5lWN+58POZVKSWPTY2+hDXmPKiAZznJnI8t5CXp+VOBGIoDs3NRwbLny4Y//lt7z0&#13;&#10;7V8+c9Uje258ofp79++45Nebrliy7uYX9z+/pW5HU7FmcG5jdc+1Ny/92Y2PXXvn8iXPbFy1sf5g&#13;&#10;43h/aj45PCfAsv0/5zLJz22SGRkp9veb/AfiWcctptMTbR0DIML6hq50RiDThUxufG5mrrO9U7CR&#13;&#10;z8/M/XF+koi4kE9/NVX805kCruBIKIrB5zNZXoRcCMeGusLYZF+VTOsiCQAHbRzi8Msdhm7AsyPs&#13;&#10;FDLfnZsUzjQSfXTLsHIkUiK4mVqSG5YAl8cOnbrtt2uuvXvFj+59dcnK3b0DoPovBSFUaYADGyaR&#13;&#10;Pl8qIi/glehDcykQn4SR8S+9EArLHSHKqEjpES6jPNKuy26eYS5wq/sMW8/rETUJcomc4T9ormSL&#13;&#10;5oUnfTE7LjAs/0FT4e69p+5/cDn/wctveK/ixsorH2q56JHED57LP7Tj81Wn/uuKxn995tg/33Po&#13;&#10;H++u/PvHD83fv7e0tynVWvjC9phYLDYY75vIO6tyNju+UFXf+/LbW17dcHBrVccLq3e9su7jvVX1&#13;&#10;pzoGuGhJ4P729vZBwV6mJs7PTixOjdlhxQcTnSla8MHpIggz1djQtH3X3u5YwjFYvKHHxILIpb84&#13;&#10;M2MSjGBNKsF4VsJp2iiAIW2NyqFTiAjeaqEHgfLZdKfNQsYCq5G+M2VD7FZuPXT3795eubt2f1e+&#13;&#10;u3DmWFfqd6t3vLapsqOtqz8xCKC09XR8uNfBlJwHJcaKCMqcnQNFVR0+Wn+qYWZuTthhWxTwIdfL&#13;&#10;4Vhv1ScHmutPjedKQnLyChRQlP/gYDJ97Mhx4ODJmnolehw+aHPRwvREMW9+ykKmNm3cXLm/EoQ9&#13;&#10;EOtNdEebTPQ1cPBcKXIb1BamfgZ/gShnCwNnpzMX5vKzvLlH+xzLKL6ov+7u7i3bdt597/2/+M2b&#13;&#10;1979RsWvVlb8zbMVN66+462Wu1bV3vlaTWVzriX9GXAwlxundLHKctQSJ8EWSm6SUyNiA/YAB9nM&#13;&#10;EVAv0GyZys10hEk0EZdDalukY2wrJhU1y+NwbO9f2A/veTjMtsolw8FsyxqvOwAW1rPB8RbyGFaj&#13;&#10;VEQZarMnvTYkqi+1ELdj3bDTLGC+lrSkjckIRGj/hr1YTnXcvGnLuve3NDR29nb3OAdQ/Ifo5Lgc&#13;&#10;Z7S6eNvx6Xy0PQYl/3D+85b6hjVvrSdydY0DFScn52tqTj/55O/effeDro6uZF+yL54AONrQVXmk&#13;&#10;mm6YHImEZF1zEz9W4Tg+2rnrvQ/W7ztY2drT3TvIkYYLSmO+OMJ7TshTMYuiwAiJ3j+Mcf7sE/mG&#13;&#10;dV2GCscIyUr/zbGtiCkZmFJkiODhm3OygO1/1iC9IDMJrQB8oFtoGsQKUMWAHAFV4sFGbllxS4Ng&#13;&#10;LWcapSviatifBUvka1b2QDRL2kgDWRZlFDjoVfYzeCBgXvDBaKSUlRzWGGYf3UqMEAgSOluqBw0n&#13;&#10;rOvDrXK3AVYLJTpdK4xK+KBmskd5wGsxhqW0pbEFsv61pFJ58JMAmAAaK2XxRTGbtTl8UEhbmKYK&#13;&#10;g65UlZk6wKAc+uAUJv2WrsSKN9a8u+79dl2cHiwUMmP5oUlgvGCk6QRwUNut9A3V+UxiqO0kI4+a&#13;&#10;MB0zrkbgqfMdyi5mMnBVFbbCQnkNUVUVjtSAsgMg+znKRGhg5HBqlxHtetDLI9Cwi+8hN67IhP41&#13;&#10;6lc+0g5mFLzhAuDlAeCRvHJvY2znh+hz+Nbo8FF0douS8kF1tKk77Hu0hKFgWNSkehoEu0521PW1&#13;&#10;1fZ3n46s8X3NI0OdTv4aiLf0dtQPJdq82fvVkNDr6qgbGoBctHU0n4AA4hldX7Yd9WEA1iSJdyHi&#13;&#10;8yQFwsIjuMXpDp1ijBvsrEy/t0Wj/ELchal4moBLxBQo5kYb22fvf/S9iitfvvyWDY+9cWhbTT5b&#13;&#10;yM4uzLLlMt4ys+Pz4mhXuj+y7EVNKxMBHRAq5OGAKoyAoAp4hLiX7Q0n2O2hFRIDJkt43O4vgUrK&#13;&#10;O8lRKSjVaIU50Qo3KmQP9AmdqIuZ0D1vZIGEdPRsKaOciU+5ocH1RqG2RGbS3iZbKZyhluhu4JEK&#13;&#10;Lg8bFfhUknV0Y+FYS8lO4fc5D04NRdtL4AtQhmT7aVAFlghooPrjE52rUXAN+dALKoP5DUOVkQlD&#13;&#10;MsIsyhGAFX4zWoPN1pMeUz31xKUew5keU3MYn3JLYz9BkJD3K4/5iWt4m4yXuPqhdaIUXojtJYgV&#13;&#10;QMTLvQRBICBhgFss806FC7TW8xczyuJRCNnOtoCbhBiMABQHogEswCigK1etk9QktEuteKXxxgKC&#13;&#10;pPjn9rSxwzuRKgAE7GkYQDcFe3IAODQqtFQ91cetq0aJC6rvAsW0RW0lmYDv+7+fe0yCmED61MHD&#13;&#10;kjr4YejrQDFvVqilfoUCbtUWXwU4Ca3caoVqKOEPBQTsaDkFAYcPggLbwQ3gtdqjwBScrxzzK4Sq&#13;&#10;AEpsIAQFgrT6upvggFFE2a5GCwfXAA6CusCCbmW62+phPXAVV1AdnAhmFKDAEEmSmxgsCTwECWJt&#13;&#10;MFPUHz3QWne05eSRppoqxNRZoWlfu/WJhNl8CjhIzJprbJEie5FdW7Q3+NChSUSoMvDkowECA8k5&#13;&#10;0k5PGWhkBb4luyCDsEIJJGd4Go+9begcIXRSEHFdrSf4DMY667gNAgqTvQ2umeEu+CBZBBAklFxj&#13;&#10;bbVdTdUdDVG/hCGsSuos6Z2Ab0ZyWMBSo7UcZvNrsAx43XEalsr1WJV8N4gCNVEBokmyjws4GE6t&#13;&#10;NUD0oJdDyEJ7v3l/6HTkAh9gOfKcxBAlz+CNhFsZ9DRUgblAXiC4pEdUBv3Btd4DZ+QbCGKTAIJS&#13;&#10;AAEhZbA2hW7hZeDC0yd8/agHIHp+ri2u8jo69Li95aBheZ8AINZVH5Q4crr1LeCgwsAJSvwWk/h5&#13;&#10;SDpL38DaPIN0SIqHMXMgJvDOgAUCynAYDPFFZcL5g+rGuzCAmOBLAUIFBVVtLC3hcwEr6muO1FYf&#13;&#10;qj95rK3lFLktMb9z3OOmF9nh+xxzbLR9TQevggyC0QViNVLE3e0ueyFFvxL8s70JhAeqs0+ArMBs&#13;&#10;ERFaTwM+Gg7smRmMnz52SGo6caS9/kTwGXSmWGSmM6GUkRcPg7EiZJDfq20GPe0cAwMaqDIElBTg&#13;&#10;yPChUE+jQJIHCsAWRSgF8Ll6LUu+NRcRFBA0lny3nglIEHwHwBEAF08GbMuTtM0ICyhH+cY2YX6B&#13;&#10;LXaequtpPA1vGuhs72tt7m6I/B85TkbHokXHt0VABmYLQJJFlpcwLknfvFwN3bpqL5HoAUnGA0qg&#13;&#10;S2xBAKaeUyfUTV4J90amXWtn9eyqq3Z6GoBDYoWj/dLDeYpJQTNnfwavhNd6YQQ5lZ0Q4WtARpxj&#13;&#10;3GEhQ4ZkIFQpOeZNVzpeMM3R3kPzVSlglH7LlBOukFw2Ve0t+5p1ukJq2E9AyRZBkD5oqQTNBHQG&#13;&#10;UI/bI+CPY6CaeICx1wNeqDx0kM+xrvg6yoQ6YwMZJcq1JaJMmVwqicJ6RIUhWfrFLakomVzk6QaS&#13;&#10;IU9a+i+gSjwu4KPv0qDU1jCRcLXRiqvxs5qrv39pl0kw4uGOZsyMnSTos4GApTEhXo3syajRdGoE&#13;&#10;ONse+e4Ftz6Gen3ENAoQ1HGuwabn6nTLUOIBtNXXAQfUWLcaaFkUGC80GTVCe2WCg14AAV29P2Bb&#13;&#10;Xivvv5HNv8wMMvDBoDbToinPIQXYC24F+cJLfhUSdmJ+RJPQlfRMTjQ0TBSm/aqbpALRSs3qGF7W&#13;&#10;0woZ9BIQoRLaO26EDPY11Wkdy7AKoLYYcemuNvZe5l9eIXqQbUEDtUj1NAE1XIN3iU9Y3FnQBa3G&#13;&#10;lXZNcaVUW61Y4lGM9ak1Eb8YKhxLnaW96B0Ry/XHRMH6f/FT7dIXrgjCpupfblXS1RdddQoDIB8B&#13;&#10;HKVKPq116B+ZpMrbjw0lq07jqAzcNFMFwQ2BA/WatnwDcWpOeIkmhLHmMQ8DWdAKAohcMggVuSKW&#13;&#10;KSajL0Cr/stbgdkc7mNhWEr26jUrnYlC/+xEigFhxfJXLvnOdSDCioservh3D1Vc8daND1Xf/Urq&#13;&#10;1t/1Xf1Y63XLYjc/H79hWc+Nz/Xc/kr/3SsHOBLe9Lt2+ODld3x62e0HfrSk+tK//eTi6/ZcetMn&#13;&#10;3715z6W37P3OTfu/9YtdFb+qvPaxnkfWnXlux58e3XTmgQ9mHt48//SeL57Z9fuHNsw9vH7x6e1/&#13;&#10;eG3/X57YcO7XK/O/errvigdaLrnrZMX1hyp+uK3ilqMVNx+puK6y4s7a7zzSdulvO3704tAta6av&#13;&#10;33zungN/fqntfy1r+G+PHP7z49X/8mz1Pz599O+XH/3jazX/sLrmj29V//796s/eObiwamdxxUfZ&#13;&#10;dXuGP6oa2187WVk/U9c63xb/Ijl4NpaYB87Eu2zDzU6kS6KA2mU42tGeam0Ztu5w9lApOzmWWZgp&#13;&#10;nVuYsmeehaQf2XFmMTcxlh8cSsb7euJJzl/OBeudzvTNZLl58hSLjzsJaKjb6ibnZIpMwpngFDba&#13;&#10;BQ1NOCf7SIN1gqHM2nYsPSyJdTmWTgl3KZPui7PbZAecPzVsC4GY2DyeBELEXRJmwEKMmRFXlK0W&#13;&#10;kEHbMiULQ/ur2U+sniQGk7DUZYAiseFfCqOoYvlhIa3kSW8s51+M8DYlYhtWOMkowzYs/xiVaVrC&#13;&#10;YwZUhB1MFCJMv1wTdZDCmhGCZkkbFGaS0NjxK/81+qKtBWUUzPsje3h5RTOXjs0M99j9KEZKEM5C&#13;&#10;Ao4MDJ48cXrntr3Pr+18YV3XfW+2PvBOxyPbRx/cmrprTdud77b+8N63rn1s/R2PvbFk2dqPPq57&#13;&#10;fe2eH13365t+8/h1v1nJU+Ovr33+8l++eNmvXr38upU/uW3FFdc/9+BTr//tfct+cNWPv/2dSy++&#13;&#10;+KKKioqf/OQnS5cuda79+Tleb1k7N4xuVjui2Bjns2N/KbduMNbCeGlxckIXJDqiwy/YS89MF1mq&#13;&#10;nb1OJrCGaaa5IBJc5cFosAN6wj4KPSsRblDCkAcR6mtCz61CeRnIYMgM5uIjpYFCfiiXHeDaprvP&#13;&#10;pke/LJbOZoolrgvxgcxAuj2eOFZ/ekvlwfd27krEkjyMzi6ey2XF4xsqCNqZH7HJn5ubPeEzAn6m&#13;&#10;OCMPjg9F50WBYVn8HCfUGx9MDjCFzo8vLDa0dqxet371W6vXr1t/5MDBeEe3qIyz4xMirjlHaT7d&#13;&#10;9eXE0B9KQ+dGY2dTfWeGOCNEx7yGKGeFicX4QK6yqvHYiY4h0NawE9kyA4kY8JGLQYHbrSiIxRFU&#13;&#10;IlHxJGZg74oEqW3SsU7L+oiAQbSWHU7p0vjHVk8P4CIUlnErpIknCWrTHEYyd4AFI2M+SA7CVQap&#13;&#10;g3lfngQO05MSYpbYNI+Y6Zj7JBIYSgJkF01IxDaJpx6oYnx4ECSHtwNA4EmfwN6+AiPz2giITA+Q&#13;&#10;lhLasqpFgX/LvnsskBKLU9Q6mCxn3ijgVT+dPypMOdkqyTyLwbbtrVyz4SPOR8OFmQ3b9j+3YnXd&#13;&#10;qRYRLieyGZ4YzP4+h3kkklhSbUPPVyQZI11i1VTJUM9o3JUnEeXyPhfNVmXjvJowVCqR/vGLs//0&#13;&#10;5fk/LM74Ly3RUA3/xboqqdrhJ+Y7IsWA9d2IdDwK0xGciqVNrxwqJ4cG5zPMrez8YjaCUfpxKZCF&#13;&#10;Xw8pkcslFxaKp9tHrrl+ScXFT373ihcrvr/re784evG9nT9cOvSDFdPXvvvZTW9f+PmK2etfzUt3&#13;&#10;v9P9zM5CXXI2PvF3zgEURS0AweqmzpoDFODb/sVM3oRFaDCrAuDa4rm9h04DBxsHFnfuO9zSaft4&#13;&#10;KTY82Zoord1a9c77uxzLOTd3rlSamR0vzU2MT5YEZCsBWoqFsdjE/LGe/mOdfYJrrtuxb2fV8fqW&#13;&#10;7qbOvtERQrcgnOZMYeZsYWE+M7OYnf1sbHE6OzGbn+ofHFv/4Z4XXv/weFMyP3V+5tyfpsdKC1PT&#13;&#10;XFdY4LnDzBQHJybSMzOOC82IuXj8WM17765jwmXIdQIUdIAJCBuzK/I+0HHaJW7kdD4LhBLxkkAm&#13;&#10;ou0c4E08HOvbvXnr4YPVzhhl8h0S+3S4z8I5m2xyKJXn9SALXmTES/WODHbl2c3GoiNlMTmHXG5c&#13;&#10;szMk2szOTw6++taatoZW4AlHV3GqFwqlXGJg5+7j9z/4/LJV25oTMwe7Zu96bvP1L+1+/Wj6k+Ev&#13;&#10;Px35qjk12TY6k0wX2mODgiTMOMB1ZhQ0mRlsG88KgQHu6B3Oz8aGitsPNDy/avOd7zb89LkDt756&#13;&#10;9N53Tz+89vR9b9f86qnNV9zz5m0v735iQ92Kj+NrT+ReP5i+9eX9v3x690u7+3Ocl8cKgtpJ+MqY&#13;&#10;EtTl96UsT+cF8FA6uUi6jmXQx+lsRg39JKr8YGxODOqy/0h/f3xIKOBc6Vhd49vrtnywZU9rWyxm&#13;&#10;nuzoBXAREcwpFDnUDpZVLI2pEA1HGUTUpGhoGyBlyAksGCBCLoTKfVoyvmzwiCa78qFXDK1wmWCj&#13;&#10;LoymPlucP9WVeXTZ2xU/XFrx02V/teTjn77UeM2rXT9+ue3nyxtufafnoQ3dz+wafmlv/x0rD9/0&#13;&#10;6BvXPbhyyUsb3t1n12kmVjw7WhrvS6WnJlMT40OThXhhpNO+bruRnRfJlbuxPdYlZkB/prVnsKYl&#13;&#10;Vtsab+geaO2z0TzP1JwaStk8MzbYD1d1MqMjw3iV6p1SqhM+uFgyQUcR8MAlIXCotRjWCs1BBNLA&#13;&#10;yJIx2FGDEFCCDgYanRNQSD2wlw+yIzKk6wX+iiOJ1DAbfq6rsevplz+6fcnKn97/xkOvf9LI/F88&#13;&#10;R7yDEiayfJ8FWgTkpanNrL5oFTYpMdv6UBAvLKXWTW5ZlcOcyKocquQBs6flaoSqlDncbZBRrqHX&#13;&#10;jBoNoTZEOkl5sWCaxiTAQTpJsrODK/2x4zHxRSt+8NLP791xxYPN33+g6Yrn8449XbLtgtj1z5z4&#13;&#10;l5ca/tNTzf/90br//NTxLx49tLitPlXZPTkwxAeuNDE2O1ma60zPfVLbs2rToYdeXPfkmzvX7D39&#13;&#10;8cnYrurOzv50amx6DICSTZ+ZKZwTBbgwaAACR3LJtmK/PX5OPO91HORENnV2umSDzeFDR/fsPZhI&#13;&#10;jvD2irze8nwIRTFNqrZJzax3ZqrghCkANO4C3aIYKI3nIEyNhRxkAPCaKPb1dBy3lyef8ZMU3MEB&#13;&#10;h/39iWfe3XHvC+++f5iZeK47P18bG31z68F3dx6F1o2XJs6Wz5WDbVlBAIhZ2ieFTM2O+G9nR9cn&#13;&#10;+z9taGzOFQrxRII7dnRqarK/+mDVro92dDS3RYFShx18nOev6lDFjraOj/fuO1F9PNmXoBLoL1OG&#13;&#10;/RtgUOExucLFe+Pbt26v+rQy3u1AKxa5qItNMQFDoWFC0ABGYKPx0R6pMNwxkmjKDHTwLXIC8vxk&#13;&#10;3rmGrU0NrUyGp5qWraq8+b63L77h1Yqrl138mw9/uznx+PrW57Yz1i/02K3XD81JYVQq61S+nyui&#13;&#10;sKIIBSKUwfaWnHiYrvvV2enPZ8ewurUk3SxY6YkCJgursK/XSmUHVVynthploWfB7pYcIH/sDhKB&#13;&#10;nD8UfZ5zosilIkAaXBKZDz+yjLKewo3ylGR76qLbbMryEJ97IZFe9h/s4wqqBOmAg+lkHGGnJqZO&#13;&#10;nmxct27j4cOHYdM9NtJ3R9ZjsgsuHOFrHJb5tTedhvMa8lWVVdt3fuz4aa6Z2eGUiPjvvLfhyWdf&#13;&#10;rD3VMj9pNKfMjPricF3j8rfWvLd1V2Nv//DoqJCtliUHDh5+453Vm7dtHxBydnpiRBBUoQDoVBM5&#13;&#10;uhkVK6wfWRLM8vZgsBMymrGfwzpxqYRdGW1YbAxnye4ColjiXs21nwcT4kPNsKuz5wJqg6Xpe9Q5&#13;&#10;NnPtiq58psqeSt7DIExEwws84IVQDM5fgELY0Pmp7D98NvvlQgnoFrlKxZoj97HRfiZT2BCI0POu&#13;&#10;OkuzdVYwwtBh7IGhTpsHg7JEXOhHksG0SC2XQjmtRgpqFcVJGFWOLaxSFiy6zAsVRiLRid6paNHE&#13;&#10;lsUmQH2NwMG02za9U+4gWzFjEuAbrOkZ45dhR2hW2q9pfEDYqJHUln1VS5Y+90llZVtXV097HYyM&#13;&#10;gXo43mz6LrvvJXza4SlW/aX+DoeeIwiTMoIH4xi6IRR0QF9QgI0sdicJJ8trtZfYIBR83AJ+im0w&#13;&#10;j/VgxH7CigIN41rX5YvwPmZn3edJxCSrCWpgotbpTU/6r7wEZ4TBuaKJzxkX6ByxNOYpu14S3ZYw&#13;&#10;TFV2dFvTyZDqljC+qy0BS82lY7wCS8XBQi7ZxBQfa8qOJCRsENmoT9VEcE87UVQXs0N7MA7OYNcF&#13;&#10;WNt7FLyNmLjdsveCPJxVKl4io2tYoFk7iLuix2kp7GN+AoAQuS7e1d4v6o5Qz9msU9F37uu/4daV&#13;&#10;FVe+cs2SvS9vqt/TODYkckR+iP+gRBTbYTKRQ3BG5shVMKBpLP8gCYRFN4WuoECgYWSuL4Ot8p6R&#13;&#10;gpkdiBDNg7lhncVUjcNRLACCyMUwyB7Lwsbois2gQsACA8rI0q0yfgJCAjnpdHpLGGvYAG9AH1RJ&#13;&#10;ZaJOZFYtu4W6BnMrEcQmZneZjeWJ5jpXcDaOFZ/QeIEAwn9tOQAMQRmoGSqsCf4b3iPjixKxY0gG&#13;&#10;VMvXIRdYztc1R4X9y23gTP9yiy0lzVRztlwlymW8B+uquX9JgRre4xOufuI9nvQvP/F8eDmIJHzC&#13;&#10;YxRdIAXJQJFTqEo4jbbATojNdBkrKJcKodgicPDUSXAYy0ye878l0ohYo1CUY8AR9lUsFCyrOIRM&#13;&#10;dsVyMMR4dwtZBPqhY0jmArJC1xALbnUWVjdrqEwA8tRTtUMTZNBH0hw1tFZVgghKZLSr9vCnUSRD&#13;&#10;1vhEjyvO5F6kzgyGgeXYqCX/tf5l1PVyBPEGXOFzCILOSnwOufxX4TcU81/2B/SBawBoIDWu8FDi&#13;&#10;Wos4w0oIGBAcQFL0r7K/G4hQ7weg0DWbikMDcYUEJWw4ebjldLUn7TaE5aEepMZYQkBITfDnItZk&#13;&#10;wDfKg8+aJ1mwAxyGkQhwblDmWXSAW+lTNNFA5mvvMTzJRsNZoL/mmiMaq1Ge0UaNAiSpLdAKzBQY&#13;&#10;ABQlJCVPT8PN6ONJJ4xnfXUldNtAMCiUfAMO/n+3nafCkabxTsQ57WrbBu9jzt3J8jmn8XbetWJ4&#13;&#10;1vS1nhSvWIW5GrHe63QW+2jMliFdjKc3UVVC5EhelavX141ijjI85gqy7+8FsQHdwHbOMawd6Gm0&#13;&#10;UcQ11nays7G6pa7Kb82k+oWI8GZs47UQST0b5cuoAbwG6cxolATe0N0NJ8wIiTaAO+ysFlyua2C4&#13;&#10;Mlw+YbgKgaSBAjoI/XRKQBNCWM7A/JAF/9WVEtBN93nMp3GU1n3D22riVmf5F7lEEIFuIdF6Rx/p&#13;&#10;Sk/618mjn0o6Tis0wX+Vh+Hv4fBDJR5w6+olrt6sDgHmiOrT2sRz0NlqfKPkG+tq2huc5gneJVo7&#13;&#10;ie6AG3ItrD12GIB46uSJuprqdqhifW19LTUYGep6W5yp2i45KJBFNNHV3sflqk2Vmsl/s0Gip9Mn&#13;&#10;CIfutuZErLu3q53EaDp5oq3uOGFi+uDTl+ZWw7Q+OkAgtNYcsUng5Me7ZlP9JjKwYJcYrU3ifNaL&#13;&#10;LCofQYTlIJyukDvgIDgvGNJhgtEo7miGEkIA+TbawKBEHueDb9xGYkec0tYGiWcW4M/PXc0IVC+G&#13;&#10;fa/lGRdKCCLlHuioq24+XgXgoJgFTCFAh94gAxojrwL3YtoIMUl0w9Eajh1prT3hVDvgIKCwvS6K&#13;&#10;jGqmhiiVcaUmP8FmHjYxyXtJ0I5c1STACjQlX1ENtwoln/NRJdAWaCAQUILm0BgD3gTmYCACZQIH&#13;&#10;ISwqrMQDODkkzv40Q9MT5SRKZYzP+4Ghwb2R7VdwPHyFfzASHjObSAQy3NNV69SEOieFqvo5/76A&#13;&#10;5UH3Ive9tibNBKJFioEtQF025/Rac5H/YS4A+XkS9gcf5Fzjo0p8NzgAQgY5gygBO4om6kob1Efa&#13;&#10;7otmCpQJdVaIYtGUYdUAByx7IHrAKA4aKQUgjG7V1kHfCBlTDPprjlGP/oNtTQJdqkZUmTIISFoS&#13;&#10;rQSmUUw7lTd94ByAIO71jEZJ4MLgmorNcJe5xrTiAck7pVIytpBJBas766WekkK/4Ci9xrinRDcF&#13;&#10;fJDJNAKzyvZSvaOl2qjfpUABbdRk/1KCXQ0EpNDjwWLpbQERhh37nNdK3ikpD5+WD8H5LRMESHeG&#13;&#10;snD0FJiBNv6MndB2FcNFrp4Mpt3AujqUngkcpAYE/VOV1ISiLsG8rLzCHnsaERNBWJFhP+yqdd4Z&#13;&#10;2gsfRG2HKTBi89SDzGJpLdVqL1RtrfDpgNxpWvgKJiSrXU1VVGK6E+VKRlfqYp1r1UAToO0QAkSB&#13;&#10;jtBlxLK+A01K3wCCagIX8H6ry+B5EYZ2oJ6G28MPtkbYqD68qxhPypbYsKo1cGh3TDRmh8GuBttu&#13;&#10;LXBwnYd1igxqRKZFIfjK7MomHFpnyIQM4lirWrQyqM6VfTqiZU6ZYjJMrJax6CnvGeVfTBQio7fz&#13;&#10;aJgus31cCNtb255+8qnLLr8ZRFjxrQe+9d3HL75m/e1L6+9/PXfvytHbXhm+4bm+ax5rvurB+mse&#13;&#10;b7rlxTh8ULrvjaHbX+7969v2X3l31dUP1nznln2X3/rpJdfvDfjg9+84fOktn37ruoO/eLz3sfXn&#13;&#10;ntn6JUDwt5sXl+44/+Suzx7bcvaeNeO3vZa/ZUXml0/FK67/tOJH2yp+uqviJ7sqfrG/4uajIMLr&#13;&#10;lmfuWj1zy5sT93xw9qFtXz68/Q9PHvjnR3b/6Ym6//JSx7+tHvzfL7T8j8eO/eWJE/9+2fE/P1/7&#13;&#10;lzfr//ndpv/wXt3fvVZ1/t2qxbVHz288dmFrze9P9v59Y/9f2gb/3BD/qrHrXHPPhXhyITGwODI4&#13;&#10;bf9jYSA3nhorJQenhtLzac5a3bksp5gE5VMkh0JmiCJqGQIfHMullDjlABqSZLEc7h90n+i9MDV6&#13;&#10;flK0LnhZbCzFGZB0Ek6qAz5YslbKDYII7ROeGkuXHB01Eu00ZhwDD0Vr21HndAznhxwPZx1nh39S&#13;&#10;xnUk0efKsc4WfWel4W2wBbu9HmfZC5HBuIyxmVhHS1Z8FtFMdiDCyJBS/lcQy5EVuuzVS1CzXbDe&#13;&#10;MKScn8rjOmthRkVn7cEHA8MEmzx2Au77FnbFewKNMtNhRZIK1KUaxj5uNMSsWNn3QnR6mwOtdDTN&#13;&#10;ohK7SsaFIR/QMe/0CZsebX2cHIiSACkLmX4R9jhbnZme+XzxrFOl9u87uGJj3+OrTt33ZuuyramH&#13;&#10;t43cvqb73g+6n9oz+syHp2969qMf3/rEd356z89uevDq65f81fd+dtEV11Z8++aL/mZJxZW/rbjs&#13;&#10;wStveuOBF6vuXLqx4rJ7Kip+WOEcw0u++62LLv7e9y677757KisrM5nMbInLW9GaLJWIQXAccGDN&#13;&#10;6MrNjW2cAR/NIQc6JcTg4gQ0JcTZZH6ykLaKkSzVg2FBVxqeBqxmkpkBHyTQLJzRSsYGHh0NVLWO&#13;&#10;pnsoYdOACMAF9L5Cj/VnemPDHbHeFm6BYmBeGC+cH82CCOGDwtXCBwupbG5yerQ0UdXUvHL9hn27&#13;&#10;P+7tivFWcH7NWDGfFWAQgJUZHu1qBXifz2e+mp5wMlcmFkv3JXlCiRjmLCE4IZ+Urv7ByuM1Gz/a&#13;&#10;seaDDw8eOHiq7tTogMO/xsRmiHV0xntjYpFNDbQuZno/zycvZPvgg4vDcYZ0FROalBUxV1rIFOeO&#13;&#10;VLdt2lpZe7wnnzmXF7Y0NcgaOV0yXOJSMDGxVIRd3yZQvGEVab5GZw4UoBN2KtyikJh1lay1/TBY&#13;&#10;+BXKhDzCBmQwQtDKiDM6Gw6wBvKW4CWKPQPJ4vennIQkYLErwxG+dRXqMzpnZDBxppiFEtINgIPT&#13;&#10;o05DS8IH8bmHsXoETpXPNPRm7/E2aW5kEM4i1CrnQfggoNCIkJiqAgDBmm0U4ISQAjahmVgL4gx9&#13;&#10;/mDLrnfe39yZHM1MnNl14Phrqzc2NHUwUKcTttxHRyj6aDRMOEANDajV1+8vnxkaGqJuDF9GvYwS&#13;&#10;jWIh51EYngRNQirVR7L3wFWV2D+Vy8tQTlQVJiV50jPGLDuqQnUGHxiq3o9uaIWe2s7vUlIrtM32&#13;&#10;9oAIhYkj2Wx+kGxXiFDssdFIXIynzpwZ23+k7fKrbqm4aOnfXPNGxWXbL7/2yLfv6bj84b5Lns1e&#13;&#10;9drcjW+dv+HNc/etP3fTqrHbX297+cBMb+mr2PifHAKIP9UHQKBKyBj6IriH2MpizhplGu0fqG12&#13;&#10;SmA8VvzTpsrOvQeq+4G32fn+zFxbcnzz3totu440daaKxam+PgED46ODAyx14rinUyOx3vj6g9Xr&#13;&#10;DhzZV9e892TTx8fr67sTQ9nxwtSZseJMPjc5mZ2cyExMDpWKidzkQHFh1I71bDY5cuRY05q12/ZU&#13;&#10;NQ4WzkLHegcL+fTIVFH4zWFGaWbqaTNHLsmrs5jJTxRKu3bs2bxxqzMQJybmItehQjFg4sGODYHS&#13;&#10;XwQLd2miA80JZ1KaZLBFqrm2bsPqNdVHap38BfSHD8LZrVJH4qfH0516CokY+hh/8iPxySKMadAh&#13;&#10;PjQ3fOucazEegYNAUacfrtu0bViM69I0dhUa98u5M9m+/rXv773z10+sXHfgVM/45uPDNy1de/+6&#13;&#10;mtW1+V2J8x+2TbWkpxoGSwkCfsRpd/0Qbe5pZ8cYioEa3fmxXHIwkRlf7B+dXLlm97JXP7xj9emb&#13;&#10;X69Ztqt/fePZDadmVx5IPfdR69MbG25fvufOFftufWnPr57Z+uNHP7xm6ZaH32tYVzMFHywW88yn&#13;&#10;4hNiKmP2PFfZVPLzfPoc3UY469ww3saB5DCt3umHKj85FA/4IBtsPj86OzuZKU33DWd44658+4Oj&#13;&#10;x+qHvt6jEe1Rp6cx3RAXaE50mIMMAbyNdISzcc03VheQ1TLQbRChq0CjYTLVNeY4/8X/TKkEF9tp&#13;&#10;AAcjC/Z4UXp7w/7vXX17xdXP/mzp9utf77p/S+7Wtakl2yYe2zX26I7CE9v64YPLtvfe8vKnD7y8&#13;&#10;+bYnVj/59u5PmkZ68mdaU1Pd/QMST1vBeCfyMfggfWBuMktI86ICDnbGh2K2iQzljzV0ffTJ0cqa&#13;&#10;pljauY1D0bFjpQm+QumeLpLqi2LOeWGFZMv4UMdUpndxHFI2Ah8El4gqiaNM6KZ4GYxBUJBFiEC7&#13;&#10;dl0oZUMy1rSaekn/5O7EzZCGABmkOlIUKduDzgMahOnwLxte/tYnv37ojZ8/9Pa9r+yqbqISTYcd&#13;&#10;INE2pKwQ933D3ZHB2fYkdAN48Y6JCGiLRS71efksSAbt8nT5NcBH4TfSdZDlqvIgtVw9r5AEIJQk&#13;&#10;EinyxCfNynZ7tSr/0IlgcXt4lEeKUDYjHTrc+dAjr/7V1a85f9Dhgze+lIIPXr1y+jebF5+q/POL&#13;&#10;p//jm93/8/muf/tt/b8uPXrhufo/Hembq+HEmRvPFSbjPQOHPj22+qOqZW9sXrH+wIcHGg+2Zk/E&#13;&#10;Jnty57Ydbj3R1JGZnJ+ZAa8MzU/lPlucFBMPRIjg8KP5XB+glpseiNCQIfDF+YR2nTrdbmtAPu9X&#13;&#10;gh0XOY6xChpWkak/Q5NMMAayxltuhE2J4Dw6P4c14MiFycxXZ8ZL+Rh80HkUheyAUS+dOTM/PDz4&#13;&#10;yMoNDyxf92F15+nMYvvodNNQaduRlp3V7dQAQsP8Gw2xVAzgCJwCuyzOTk2N5fmsdXV27/t4f2tb&#13;&#10;x2g261w77tizY8XTNbWf7tkneJujF83swEH+/fOz87ak7d219/ChqoFkP4ff1FA0gxBZdAj+3WIO&#13;&#10;RHGM44ktG7e0NjblRkZ9gl8hB1Ldem6cK2ycMwvdUqPUwQmMnONyg9ZWp4CDQ7EmPlYgwmIu40DD&#13;&#10;oYFUU0PLB7u6fnLTC8DB79/xzs2v1j69M/Xkxg5yAz7YO3qBAd65QEGntSujaDMeB3YwTVi/lAM/&#13;&#10;gicsoIhTyi1eCtyl2viQpA3rViPCyguDYciwYDctapehgd+wmWQiJp3gg2L22qMCAvOVCBlMx21/&#13;&#10;tZIKSqwNq4PtDbRZo8YOGUZgBqhgJdBw6PwUBNNPnKnBgCOw4UAi6E6bNm3fuHFbU1OTcLEZe0FG&#13;&#10;hoEFVCNeithA/SNbSnqIC/zHez5+ftnzB6uOQ7EnC0Xbt3oTwytWvbN67Yft3Qm7S3Kp9JnZubFc&#13;&#10;fvOe/bcveXjtR7s7BkbGJidHcrlNW7evW7/xk8qDvYmkcx5BhAMwNRjoeNaRRtiPhEQN7bVZl6rD&#13;&#10;kgm+4RgC+g/GW4IUhhg9prC8dfZr9KF8smTw6ydwBLOFn0azoeMSgFYqb4b6vztvQQbeSRu0ymZ1&#13;&#10;JKUNAYVuPemFrtDGxXFRUwRujZDBkXgr1rV64j8IfWOI9pjVjTqArgAu+iuYuXSiXqZFwxH+D1N3&#13;&#10;4iR3ceUJvAfDYGNjY+MBbMY2BowwAnNjsAEfwhxGQgiBBQIGCdCJ0IXuoyV1q9X33V3dXd3V3VVd&#13;&#10;XX1UV9+nDkDC2J6xZ2d27J2Imd2dmd3YmN2I3T9iP1kJxES8+EVW/n71++Xx8uXL9833kqyIalLU&#13;&#10;kchwwgFZcZsiJWhNoXOLi2jTQYwvqpxB+SwKIgsZDWJvrQWy7tMLxL7vgil5b4ECI+Ae/GGLgZJi&#13;&#10;aVXWNMEAy0eGfTKcHTM6LJLlj59c/fCKlcBBQbmBg2E/z2DX1EgKrgf3YZtlboXocRvJJWovTuU0&#13;&#10;NTaInKCV3PUMo5m2CthEMWSWWmNXxiU/I6rFbA6x0kqaEUKHFNtrIUpQP9/i+Q4q4mzoJz1cjTzM&#13;&#10;0GGdGLqJ01nxwCznZ0lEiNCrPBZFseHD3hXMIEIwtzfa/W4hg2xWZ3hkvbHG0f62bZhHAtzZ22pb&#13;&#10;LMc3MYQnCulkZ11dTengQIc1bzbdGXENwySgNuQIBEpYTm8WFkwFrZKGMgJI8hGz1j43O3F2fnLG&#13;&#10;WeSFIVHa2fogesQ+I4wFlHUTPYFNRj96kvzR8g4pHsj0T01NFQoF+OBty38FH7zh/r3Pba052DID&#13;&#10;H+y348VRlfmw35tAHk632KSgiYJX40gaHqE9gYOErRaTZop3lR+UruIZju7C7DS+8RIJb+sjdiQ2&#13;&#10;cxxunmUY1Fy0NfypAXEdmcPEFIW/ZzihsaJHW6h/0VuQXnYLYsImjwF0q1IhMKUe0TU6TrdqZF1M&#13;&#10;8qQaq1jGGNm668/AB7V/5Ngw84p+bLCk2sAKuXQnDzJoS8BA+zoEhDSgYMQK7Ivxo76I07AcsIBk&#13;&#10;kFBarCjNWuun0coHSvHUVCbjv59q4a4c4iKa0SQ87EpoyEd+ethjHojPwL/80fv91AIeVgY/wXbw&#13;&#10;L0/66V/hozihL8nKjdP0u/5qroFfNKR7utj/YccT+UGcw1dImgMdVyk+U9G+yl4Hg2alt9jU48Fq&#13;&#10;J34dv0LQDESveH4TmUBisMYHG29xWMk3KWgEvaCcErHkKqJGRLRyxhyF1HEazTPSrgy50acDIIi9&#13;&#10;XZWBIdenoQbu+smWGwEFPBzfEGvqVVoYD/iutLdpag9gA5/QXApDigIHLQf4alWcOORRafhgGoKp&#13;&#10;/Yu4oZ8q6KdMcBICMIEFYYJ4AD/Yo84JDjgon0dhk/CVdeXBeRCInBK3E2AUzq1j4ZRGxBpwp67i&#13;&#10;pIblFhGAV8afkaxbHOW4y+EocoNEIi6s5fW1Dg1NVwy3CCGCT9WUl1aXHW+rOV1ffhxyFJtL1bQq&#13;&#10;xiMToJnQNIV3RQG4aazCwEacsSYxY997fgAsePr4/uaaMp68kEFwobEpIZ9H4VA64TzTbC+HRBpq&#13;&#10;I9gu2VIJsOtsqnAll+CDidpTycYKQXrJcIOU6T7KVZZeUk4XaG1lInhjeRQsUmjYVEt7U0X16cO1&#13;&#10;Z452tlT6CoIPSieaKhj6mN0AkfDBvg4n4p3ihYdfY3dg9cAhn56ZqN7R1o3fTGcIZFB36nB3UxUd&#13;&#10;prO+Ag5IzuivRHOV3oHhtjWekRDLVGUD0N8DKw8nD7rC4PSOK4oIL788SK7GjxE+3ZWPi+Avaod0&#13;&#10;UwTyZBqDuE5CJm7E3jEH8Ken/HS2poMgPe+uN3jS8xKqE5/UiZjWk1wIa08fdzd+AqZce/oEdBhT&#13;&#10;gQVRxAcjvt9WD0yE9kLJebm2y3QXPuh0QonGuurmhtquRGtTfc2Z8pNQQicDgggF/xQCVCLFUa4b&#13;&#10;ktIdUUICAfljXeVpjopeCFLsbDeQaxoqTyfqKqEqNLQgFhzzB/9KJ3tJKqjEQCpZVX5xQjiMHtNZ&#13;&#10;j8MNHYxYV9lcWdZWVQYQBCASEYjTH0n7ifNgqHu9htXIekHzSssxQPSCBIpgevSRDB3RGA47I2oQ&#13;&#10;kz7DKewJGCcNJfRyBCiUqVThsUQTlTXiOP7olqt/edhf6JmmYySBzMud9bVgQYEo+9tbXUO6tUGN&#13;&#10;oEvh/EQBJ22EoBE5DbO7HcN7FYjEO31O2hf99HWwnU/Ijz/lIGmACwQQOOhAN0gKdAOoYdNdD3yT&#13;&#10;/3J9JfRQDgKvQD06hAUwFopIuvEYEkW+xTb4ylgzKMhGxBPTFc8YIwSs+cUDmAo4GB1sDZBYd8tV&#13;&#10;pVV9qEfEBGPYT9WMcdjYUZGKR2SWFPJmnR70BG56PZ389ZAE8l8II0dCuKFrzJSAIXp5bB+toe6+&#13;&#10;SzmkRsqUUADl0SPuxgb0AN1Mw8Y1BWES0xL6yGCXIGokokoQOoIs5QPb0ayXVcfLPUOQGmVawHSj&#13;&#10;ieL+AWJKf5kE9aO6hFVGcQ9MnOlMNOoY8UGwFyBsOp26MCYwUbduwkUxotpnXYOjPsuXGbE8XQaY&#13;&#10;1tFqZ1p0VVOkVFQXxYtMIoFi9YFfDIOMhBEB9BUcEuyE7FFFRzlfiQzsJ5AOLBj2ECabRBrhkmYl&#13;&#10;FXcVmjMQldvCSmk9yQSqPNB5lbLeR8ZmsKIXOVZJlMGwpaszCPhvxAcZCanufsqMxcCEAaEQ8oJr&#13;&#10;SbY/Bo5j7ZHWSuS/1rZMCBanojdfHGsKIGGBoO54VXdMsECy+RdX6xRjOrPuwJw4ltDzjGuc3Omu&#13;&#10;ZkxXe9u8x6f1QrBFw5eLxz4yWSuMa0z4UPiW5WeASwIGSg9B+CQq+WHYdjXT+nydAk+1owoKteGg&#13;&#10;89gCmiJ2mZ/KjPCklY5d7urlbrDwFH1gAakR3LFWjfgONBBZzCKNrwE9YFVLmXQ9N5KdzaTsibX4&#13;&#10;tdy2rbejte3Zp57+0pduu/JK5w8+XPKFn135re33Pd3+0w0Lj70+++D6yTvXDN22sv/25zJ3vZBZ&#13;&#10;/nw4gvCOVd2PvDa8/LnkVXcc/Mrdx667v+yqZQe+dnfpl75/6CvL3/vS7bu/csfhL9z6Xsm39t30&#13;&#10;WNuTmz94Ye/vn9lx8aFXxr/zi66/+HHjtQ83XH1fVclNx0q++m7J9XtLrnmn5NtHrrqr+vN313/z&#13;&#10;Z30PvHH+8W2/eerQP6w++c8rjv1xZcV/e7b6vz5T+U/PNf7rz8v/+GTZ+afKLzxf8+EvT59dXT6L&#13;&#10;1h4bXndybPPpkYPtZ2u6FstbphrbJjp6FrLZ82Njvz4/c+nc9MVzk+/PDM+PpIYyCZFd2QGm5weH&#13;&#10;hzuSs+n+DwtjS5neud6kE5F+UxgB4fHyo2hRXOlm4jdKhJgk+Sw9s1OIg2SLBY5lTpZi19thJz9j&#13;&#10;3WKhFy2N9yEm9LFMIvraWBiOAw1HBFoUKcjbOnGa9Vq0g+EN6ywRIIWey3Vb6IH2hh0nQ+kKhovR&#13;&#10;DMsbcAQvGZLW8tgJFMIMYkUgEpq7NrhaTfMoAUcyGkMkPzMSeobpjwHQ7mvrR2bDYD/5FDp01zbv&#13;&#10;kGOb90AX2yDCMLgFBWOIiIVFpI9NlbEuDNJOm0t74xjEnMYpG0ioyKf2BPiO9RFx51awxnB9kiiu&#13;&#10;4lXBeFlk3852nRtKXiz0T/W1Xcj3RxvFrIh4k9O9yfSxQyce/tWJ+9cc+dme9Atl0zdtaL96Vdkt&#13;&#10;r7fcubl7zXupW5/c/eUbf1hy1W0lJVejK758fcllXyy5/ObLP39byVUPlVx+z3W3vXbfzw9de9PK&#13;&#10;ks8/UHLFN0o+d/3n/uyyb1x/w4urV9po9MG58ywqzAJ0VHI4wpp+RrODkheNRVmwHQjJrFHoF8Mq&#13;&#10;c2Fpml2F3hjWF7ZDAzr9RSsVgVqwlCqwLAVoaTSQs+di2EBewxbU0ECBRoGkUdYRBRJWLtGoKF6x&#13;&#10;1XSgCCIX/alDiNF0X1eTI+YzMb7ixESeI8PQcLatvXnPwbL1G97ZfeRkJytvLteZcZINTCA9lHa+&#13;&#10;Nr+PgLmIo9je3MnFBrI4OHZuZPKDlv78pvdKn3jhtZXr3z54qjLRz5lllhOFKG28MDinqKyCIaeP&#13;&#10;nR/pZ//hKjU9lsZXzjvjyBBOOcpmRvtFkCukunOHD5btOlDR1h3C4XnV3Oz0hNhjfJp4gQmLVGBK&#13;&#10;HmBdwflY1LLa0htZbsNbRWFyJX6nxwYXRNoZH2I2lIM+Ww0xRMfHNCzO/wwilI77/OUQuVGq6wLQ&#13;&#10;AwBRDqsgFCziTRGbxrT6lCnp7GRePEbH/gqwxmVCIwu2xr4UF/KhQ4shRjEqJveVgEhmUmDBCA7a&#13;&#10;ViHsqh4P3yqeAxiRO1ZHSoJREHDPyRH2T2HlILZMHHYQvPrW1o3bdqZyTktaePfAiZf+akt9Y3ua&#13;&#10;WTFpI2XKcC5yTs6xsHrB6WzeTMIDARXMIFIqaSRhPMrhyXtpftKQ9KR83Ev3i4SHIzISxQtdhZZC&#13;&#10;MwEKMOEyXCiqlpFgR2U7jY95DzKifVerGrauqk/aBEUimZwbhDyKzQVCFQG+wz4lQaovQHiNhamh&#13;&#10;uYXClt0VV117e8mfrfjCtS+VfHn/l75zpuTe9ssfSpb8NPvl56Zv+tUSuuvlwu1rhx99M/FGxVJ/&#13;&#10;4Vzn4IxD7v5mQbBExy+GqlmzK54xSIJxq1c2deF5gY6cFulp7ETr5IZ9zfUNnd09uUTvVE924cDp&#13;&#10;nle3nTrTmB2d+d341Ll+BvjBof6+dNnpmn0Hju3Yd2LTu4d2lpaXNgizkkbBODU61tuXzg2NgB3R&#13;&#10;eIYzZnZ2IIfOD+UvFaYGxy42tI+uWf/Wi69vTtqk4Yitifzs7OREgDInzubH53IjuomnZ7QXzY3N&#13;&#10;DvcNbXnznaMHToCSxkamhmFXI594pfG2CFQMkGvXgRGNT4IFpp+lK8P6gXjivLttezLZu7h4XqDQ&#13;&#10;dACPe3kVTg4bPp1kbGgTMBl3gLH0vACn+f7BvhAvXaNlu5NClzn9MJFIrlr3+t5jZbavnF9yhmKI&#13;&#10;hDA3fVbc1g1vH73voVWHTyUbEhPr9yQeWrX3teMDOxvn6rLz1XzHc2M2D0xPT3JTGhlOZtKtM/nk&#13;&#10;hbkAMcAaDHoHOyYGzzq78MEX9/9g1c5bXih98O2mbTWjNfnft+Y+OFKf234i+ebBllcO96w/knr4&#13;&#10;1VOfX77mq7f/ctXbZ1p75vqGL56dsR+joNbMCMy/jOfnCxleV+9PZMEri44KNdKLWhwRxFEOpM5H&#13;&#10;jM05gAKabjQMZ9A2/IIPTmVtyxtvbT9SWjFSmJ2ZWcjlRqPoiK1KMjO3aq4ozP0x8jZw0PAhHAJA&#13;&#10;WRhxLCMKQYCL2wk8AyIMzE/UFF3szYwmzUhnJ+fy6dyK1Vv+/Gt3XHb7a3c8f/pb63uXbx373tap&#13;&#10;Zdtnvr9p7K5tk4/unnp878xPdhaWr+/66SuHH/vVgS0Hq1sHnDI7nRnKMpOyHA8NduXpH7nUYLZ7&#13;&#10;EiQ6PyFEGvvM9FiBQ5CjxKYmpxOpTHVTe0VzR31XX9/IxMSScOaT6cGcDS0Lk/Yyhaj1iyP8d+ix&#13;&#10;XecmBj5eHOflFHVsEzSF0KZEu9HgiY6lIK4JbcsNzaJ9THkRMcEYJAN9IOwX4nQZ4nK0m/SNRPuC&#13;&#10;0rmOXL5nfqQgzPWLr+x78Ecv3fT4m8ufebfKCmCMl2EADvSdYkynsxO96YWJbMAKMx0Evlim8Nzg&#13;&#10;FlcYBEdSY6g3VnBhK1TRm95VGSymaMISuNQzZFEUTYZ8FEo6gqIbPTo/mhu31dDqz9zEvIY9xBfV&#13;&#10;X5eWACQTx0rbH/nxC5/75q/EF71seflf/iJ11VMj1784/+CuSyuO/734EraQPVb/byta/31l4z+s&#13;&#10;OPPX+1pnT/Z92NSWPnCk8p3th7ZtPbBtz7FdB8u27C0rre6a+fBPuZnfdman95bWNXCsm1vEuoxm&#13;&#10;rEDqiBYnB8F8ONnGKkxCm3KdLYxyu8xmsvv27Dt+vLynJ9OXdCwOI3wmS6kDshRDUOoI04Raxw1d&#13;&#10;kAhdEM9lAA/BR+wx+1gczqlMPtu+CE0PXmkhmt/s9LxzAH/0/JYfr9m6taynZ/7v+ycvNfZNvXOw&#13;&#10;fv+pDv69XMay6V67dMywTGomX5pYV6KNG/Ps7GJnZ8/OnXvJB3GPudhMFyYdWXNo/yHH2DlAEAAN&#13;&#10;CowHJgokUnbi+JGD+xlYuENx7eGsYdlInQNxMrOIMbkwNZloaX3j1dfam1ugn+IwgLRivSgMkDsV&#13;&#10;JMYBRsUhbE8ayCxhn8O5aadVtke0Aq7CfX4R9jU0euhoz7XX/bDkyntvuGf9A6/VPr65/amtDbub&#13;&#10;F1rAkvn3L87MOKzTiYrnxtJ8odHZwgBkCmZnyWnh6ZQE8wX9FjYXUBJHP1g6fQoOYi26QVAMiiAR&#13;&#10;ZgvTCsfkouOPVsKlShstxiY+air/UBAwGs/YWpwARxJBIPgQSDPrWN60ZamNr652yPxmcco6Xct4&#13;&#10;iW9FyMwSWCRACjajX7qrU5SAXHZYD65c9dLmLbt6nB023EdqIbqiDUvidU+lRS0YVlNhNLh2bt+x&#13;&#10;Y9Xq1WW1NXaviCIyNZw7VVX/3EvrD5aWtyZtu+LaPCo0xGh64I139z+z7o0e3vZLl5ra2vcdOrxx&#13;&#10;2/b3jh7rS6dn5+dBkLrSMhbvEYZxaRwUBsfG5XNL3Ov1KE+fVAI4SBlj47WmwUURNwm8VPQL1mtx&#13;&#10;Ay3LMFlhMQ6eCCtKlp/O4jbvonWdXg3fYU/GOWKtMONTgZiD2F3Z2LW591t3W+qCPKyDLGH45THb&#13;&#10;wuBsju1vrwVwWwJb0TA+wzIskIGDVseeJzGU3CKa+CI3iuoBr9VuZhymAyxqwUIGRnNcVCd0ukxC&#13;&#10;nvAn5GWGVUx3QgmVR2mj3Sw+oEPDqqeID6qv7wK80l0NFOC8Q+jFe+So0lkPvtQm7gKtOCjRui3N&#13;&#10;B/qz4/kJEQxOnKi49ydPvbXn8PhUYXBYUBfYXMeF6QwCNnFJYwXN9vWcmy0QC4OJWueEspazG7OM&#13;&#10;yVEqTaS5tFKU2KpsLnNVfbocuwHzOKcwoI8rbAjzBzUsHXZQu4IIMR41G9G62ZNZ8iNoyL4hrSUt&#13;&#10;P5cmMU/oBd3KBBGtHx5AzIkGkTnUOg7DkNUIe1OebW6MhkcrwbBuzaRs3R/LZPOiLQwPCXygauTW&#13;&#10;1Hiee2xjY21bW1N3RycXAXFZhFkwOcwVpjt7MtnhcfFMGps7urvTqKWRfbd9aGCUcWugL9dc39aV&#13;&#10;SCU7ektLTx85crL02MnKimobCXbv3PvO1h1VFdV1NQ0tTQDYXtSbERPdKZ7jueIBwa09g5u3dd/8&#13;&#10;vXUlX117w337XtrDM+eDyZmRdNZezY7AP8WYPJnuukKuw6pZGE+srkkD2PrpoY3ScAfNK59tE8Tm&#13;&#10;J5IOLQ/Ci85o6WQEaAwuxMjJ0u4r+gtDsrmxp7Elmi7Nv5HfdGs0qptE5Mv0L+YmDBD/jg1kIgm2&#13;&#10;d897syEpR9d7OR5gO9UdRoEO0lN6U/cF4JITaPHgOaiQ6ARQBgiRXjZ8qNPwaMPWlgbvNCS9E8UE&#13;&#10;xmOZ9Am3lETB5ATkrugzqFIRFIh/VE7yJBaMiUx1Ir7gVYqKmc0+3gZW4JfkAaMMJ2N4r4WNeq0c&#13;&#10;tfNM/DpnK8YWlfUwWI1FF3fFjbU0B/ExzKE97Vq+m5cuF6GmujPiarrWV5c7bszZfGGCzqSixZ5l&#13;&#10;GJ4Ip4MPehvkrtuJaZ8u3uN4t9JhFWeiZwmUwyLHEI2UwdBTQcXTDqqjtJ9RbAfPyNFWWi/2HQsh&#13;&#10;n8Hm6tP8hnwuEhdC4GB09JD2gHxVIzE0nVepu3bwBiRHM2pkDRsL4OsaECKjDHrBXY0Df+Fwiltk&#13;&#10;+rvG9LwnXd2NhXcXIMhDELTUVFvGAU1aDsbwE9IUeQN7wAqBUG2NZwAZoBxSEZahDSOuwQQN4IN0&#13;&#10;RBAEVsg0zQTqAW6DHQ1nxNIMQGFHc9DfxociDwQOKR7BBiXh1xZd2KiaWFfxkJeqr6bzpBiV+p3z&#13;&#10;IMQTGMfINhACBYuQGbAwotKI62qB8pyoKT9adeowBzqHErprVKLoTBcGaV8Cq6eKEUf9S36ivqKr&#13;&#10;qQogTr6Rh2aovuaaNASTu6sWbqnjCxOHp4KpAonXWl0O81IL0J6wma4MPkoYQmjWnRIJuadDRNb6&#13;&#10;6J/oGhPwQd7uqKnqODjStMWEy+tQjQCLrqJ08ovUU3qTw2AEPgzbMA0lmhQjeOXUnzEwSXL4oPqC&#13;&#10;+PVOXWWpron+gxJtDeXd7TWOajUH6SC98B9hQX6CWjt2lv6KUK/OijAi3ojjN/JJhPkiw7jKxE5Y&#13;&#10;Wr94LGJ8xqY+Umz+g/VnToD/4lWOZ5CGwqg6VL28wU9/9GY/i9Aht8RywFlgra4Eii6EoEDegtHL&#13;&#10;TybckMOgny0cDFubeF64Is6DlZXlZ86UNTTUmERE9Eo2N7bV4joftbGBpE0QCGBBL/FObolm1Zb6&#13;&#10;GldbCPwdvGjzv30onA17Wvk1A1/aRSttaqgSrdeOAp3OKtJVWXZpMg8ZtBVBcNFIibpKKgSkDG4S&#13;&#10;eqeYtisDC+mprtrTWlX7o4jJanwtr81VVo67Ki5TB8kM3dFQRdqYESL0pt+jPyDlBBvgRnOEu1HN&#13;&#10;DoZ9foJFVyxYSbzrj6YSGo4r+R/VAOxEZJFdzhNnOkbMhk5EYt0iPyEs8EHQUmRv15gIzxfP41NB&#13;&#10;H1WAzwAvpfqMZBogsdiKAcziIwYJYhaD/khzcoTpSAAHJZiJ5CBoCEAQem6AOCgVSRiSGDtOfLgF&#13;&#10;2/xHwUiU4b0oct0NEwoXsCLQprSqTFzHciqSwoP5oHgRH1RB+G90NqeKIGKWKCZyqeUmAtszeAhG&#13;&#10;c66/ID9BgQ5M5DMYXQhlOk8wXmXqr4gM+qgvIgm946pBtExsHAWT44qRiDhTs6nElZ4mYQ0SV7ju&#13;&#10;ann5cW1rccSiyMvAQgOpjneSP95AzhuGBmNoimL1/THMSkXkGpbKUkRx5aFmZ5Q9aSY4zagFqGQx&#13;&#10;eOZQoiWfDE58eir2i7Qe0WufJXRfsOkVzwp0y8/I5DgNP2A/NVUpdWRq0PIyY7NTnpEH/FfJ/RdZ&#13;&#10;MblGLBLfRgjM5/BMfMyTlk7ImkjIys9ijVq1EcVwPcYHq3vPe5LdFaRYVClDcEU6gM5lQo/2T4AX&#13;&#10;UrYwWHo7Isgl4Q2QCwlXcIM3IAnF8EK+LWKK5rmO9nUjjoR6BF8ZfUypvuuxaElmhmWMVUdf0RfB&#13;&#10;yM8+K3x6cScMLMZxLfoR0Y4wLdJZJnSrP+H7kH6xsNImCqApJLwcwW58IsKmsWwqK18hfZEijYJZ&#13;&#10;YDiDDWh3+CEsdkQy+RSatO+axm4jitVHxGWsWRisLGpUJCzPea61N+q7uNJxF8VbRdg0HGaEtJKf&#13;&#10;rlY6SBu6WtJK6A7zo1vz2b65gV7ra2t5O3JRprdv3doXP//5m6++elnJlT9BV9y49ZHVPU9tef/H&#13;&#10;r04vfz63bGXm+6sHfvDi8A/WDixb2fP9lcl71qaX/TLxrZ/WffXe0useKr/+gfIvLz+Crrh5z9fv&#13;&#10;OXTt3QevWX7kypv3lHxj91XLSr/zk847Vw5+7+nUF+48VfL1rSVXbyy5ZnPJtdtKvr675Bv7/+Kh&#13;&#10;5mVPDzzy2uLjGy889val1fv/+KtT/7Lm2D89efA/r9j3n544/qd1Tf/7xZb/tar2v69p+Z/olfa/&#13;&#10;e77uNy/UXVpb/9FbHb/b2P6b189Mb6ieW7c/eaBtqSP3cXv2o96B9/uyHwwMnMsw+fPS65/I247d&#13;&#10;Pw5QGewSenH04sySgKLCil4cL1wYHZnsas+3NS30Ji9k+x14YP0e18tCSsIv8Ikdg8BBO0/Susy5&#13;&#10;yVRce+QGe+2Tgw/OjiQF+3JFASgsRuH7YC4E5bN31MZpmkMASkZ6QXhWl2GlZmwajDHOZDYDrXBE&#13;&#10;E8AiYkO4xSqDemM9jtOMQTzGYo+Hg63DaQ79nRbXDE0UksAzjFeMruMDyC1EL3JlpeEj4OqnE3NQ&#13;&#10;3GXNdPOJOSXddQ4SNM4Va5CVHjEYWmkauRGeMIgMT5tvMV7cQWqyUAagIZ8L6xTDjbZsvUNLDDEh&#13;&#10;gfJFMybWBeWEEcpBTzUFMuLFkOcY0rU02HlpPP3bOb5nwTXM24QZHOnPjAyODWfzq95pe2Tdycd3&#13;&#10;9r5UMbf8nf7r19XdtqF9+abk/S+d+O6Kd7/+3ceu/uZDX7jmOwEivPKakpIrS0q+Gehzd6Ov3fzy&#13;&#10;N+/YUFKyvOTP7iq57LrLrrzxzjuW73p3p5VFcHCbnmG3t05hILJggebQguhCDDtWW+qiRwhbozW4&#13;&#10;NE7kxZ8cSLSJSNBnv6WjFYuIFZOWFVBY31lEg6KKe85VMyChmRR3MzafeOyXBHyKixCE1DsvLkxL&#13;&#10;MHLKZOQMUW6YaKbGmI4LYsRxFhgTEI+7R4dA4qN9KYcMciOdHcvb7S/EGS+G4ZFBXqvZ0bnTNe07&#13;&#10;Dhzbc/TUmaamZDY7ajv+xBhjTzBW9PQ6QC2XGXFw4eTU0sLihwOjS8dPt65Y89ryR554Zt3G0rpE&#13;&#10;/+gkgqQIZvjR2aXfX7r464U5LnWKhz6eHlnIdrPMszzjq9GsPe0snOkPZqfPThSGe7k9ji7MfTg4&#13;&#10;MH6yMlFW3cl3CQ0LBtTbI97LlDiBI3bh9mNLgT4YVJHVK4DDSyj2mtHgcgUFurJKuVodGGUAQc0L&#13;&#10;N4zQoSvrUsRWIkQojQKg5iuZHnAe0vjuysFgMs2t4DCnAeJDjIf9UGTd92cnzk2OAwcjCm/ELYyN&#13;&#10;Rt8iwhaHxzeHaSLt9LeAy3PJFFkU7KtnOWR9PDvhGSPR86YSEtgw+YTnh/rZjVVH7eIedVApXfT1&#13;&#10;Tdt3Hzqen70wMDa3YdveZ154tbq2GSjDshoOriqCkpemChcnx+CD+d5wsm2U896MwSJEKMe8IG0k&#13;&#10;Go9+mg5M1oAPkoTdg8RQX3U39xmSisTkTobI1xTgFT+l0SeldVyU+MnCqRWjlaqOmVd1IiebxeL8&#13;&#10;pXkLqdTMgPilYjYKQ8ralpwfTCutmcWMs7A0MTUzsmb9rsuv5nu+4oqvrLn8+tJrbqkpuS9xxQ+7&#13;&#10;P7di6JrnZ7+1dv6G56ZuXZ2FDz6xvXdj5bmu3Cx8cH4g+X6e123wcFcjtVNIpj9bGkgtCpXy87xw&#13;&#10;Uuh7x5tO1fa+trt+T0VmeGTGiX+9uaXW7vE33q3YsPNMz+DZ3MSv09nx6rrE8WOl+/cdEJntxKnK&#13;&#10;luRgdmyhZ2wqN38uPTnbkh7MFiZyE1PwweGR/PhooIV8/tzExMXJmQ8npj/MT3wwOl7dNFhakdy4&#13;&#10;/b2q5uSHv/3N2My0+JYOEpoZyS+OTy6NFmYHnYGVAWbhakNjvjDXXte2eeP2qvI6MI44mrxsjFfs&#13;&#10;FGo03LvIwlxk2rmxvCDSmIT00AsfcEccDu4n+3bvObD3vXR6cGJiZsSxqNmcCYj30NJU/8RQglyi&#13;&#10;cPoWay0PJvvzg7ky0wE90V+CUcP3x8en9+498JNnVpfXt47nh+dnmMSK0TVHpipP1z33wraVz29p&#13;&#10;7Jisbx9ft7P1jQPdFbk/nBn629TcbzNn/zA5vciXqlDIO+aMj1thrHeu0FMYbHMMEHywq6Obr09Z&#13;&#10;c27tmwef3lJ1z+rd97/ZsObk2LsN48dSF+CDZ7qm99cMvnWo9fXj/SDCp99pfmDd8SdePf5OWTbR&#13;&#10;t9iWmr/kUNPZCVUmFjhi8Bb5cCrH2r802rcwnJq30QIDRBXOPpnhsMOfbITNmbZIIYRpcTiwRSDE&#13;&#10;RDK9Y/fBrTveq21MjIxwF5ji3A2Rj1YpM5FpCAv5i3Yj2OO4NhkZSiYa8QO5EgMHiXcU9SvPcMiV&#13;&#10;NuLgg75rhmV3NUv66ehV+OCGHafvemTNF+/ddN2ju698ourGl3sePHTxO2/mr1+bvG/n3HNlH8EH&#13;&#10;H9qU/cHrPSs3VWw8Yt/k1MDMxzOLASJcnB+dnc4tzHGISA8P9Tq2cgxMDTYqehEuzczCBxfmFwNE&#13;&#10;uHhhaHymrrP30OmapiS4ewY+6DhKLkVjg8HpT6drvQtFLzb4IERG+xiGcD3lR6YejtKYczwt1KE2&#13;&#10;HGKyA+ppH+2vTTCeYUVQqCNLsnn//PgQC/MHU6N/d/EsvAM4ODbFkbkwmkqvfnHX/Q+v/d6KLY7z&#13;&#10;PVKd6nT+WxFnhPDqwYXcCFTd9g8mfXoIJQcsSJGO9nOTqV4IJr6eDk6yZj0J+KCpFimDPiV8DHkm&#13;&#10;Jk+6EkcRryEDEfbWNRdnxtTONGprDW3c2X8fLUyRgdgepHr0eJv4ovwHv/3gnqvur+VC+PU1Mze+&#13;&#10;fPah3R/BB39U+rfo0bp/fbrz/z7f+o937pp+ctOZVTvqt7175O2t+48crmxv4323cKaha9u+08cq&#13;&#10;O7pyZ3tGLvSPnT1R29Xe2T2QG7Ecs8anmZ+fHaHCsQVZF9AZQHs0KGpVUKimxhH8+uiho/X1rbnc&#13;&#10;mPMG2cOXJseFI6BjmA0tN3QEyazKFhpCjGp/2OKvlyZ+e34abi4iKEBK5NL3F0TnBqYMWQxaJZ2H&#13;&#10;ImdyO7bvvOfJ19dsKd1bl2sb/13n8FnoM3xw2/7adHZIOR28Je49jxi4gA/5Ymd766htP4Wp+vpm&#13;&#10;wqGrK8W/xtHDPR3Jw/sOnjx+UjSAcBpwX9pBeA4WFEr0yKHD+/bs4nnNws9ALyITiMdGFMKZmLIg&#13;&#10;tU1MAGf44J53d3a2tUd8kGuhSl2YKUT/QdONmcXAMXzG0i257rqhnjqhkh2uJ9BocMsadjZiEqDw&#13;&#10;h49/989//MeNb1fcdMsTf/7tp299dPP315xctrr02R0t8MFkZi41uCgSQj6VAohjuWyfWIK1Vi40&#13;&#10;E0gc8M5OVPid+cKYRVO5ELTWfl2TYOQufBUU5uJWCqNbwcI8SBAVN4m54sOwuu9ux2yetKZbHAMn&#13;&#10;Ue2SgQa740ZKo4yvXDg+o78rcGMxvqiZK0yCQ5mID9qBc2kuH+RVMd6v/rU9rzDoxMxhUnTPrvfW&#13;&#10;vLD+wMET9n4Q76LGsY7ahAbN/+Qc5Gy2u77eKToiOby9efOuPXv6bdcYyEA0WMhf2bBp5dqXW7p6&#13;&#10;RybniuCg0wfS7XUNa97Y8vbeI+npc2c6+re8s8OZgxX1De2p3u6Uw7p6gLy2izDG4gdSUU3VV2cx&#13;&#10;LzCqQ/HsqLf1kYke0bW0DB2eywYoBAXQAerKx0pFin5nHPosMC3JLRN4HGtzoyAaQPC5hTN80JDh&#13;&#10;3cO1hzYYtkgVzY/FW33RBhL3PUIAwXAcOoDjQuwaAiJ5ZjrqyROqo1s+7XNxG62vKza5oQquOpG2&#13;&#10;AxwkE6IViykDl9JhGL7kWDIT+IiSJt9PRH7SmpgK+cIwzjOtW4Z7Gw4Pa5li1BS9JiiW7wZYrc8W&#13;&#10;9DqzLR0YVggiZKG1ESIALo68dOREVxt8tT/ZlekbQB0dqWefXfPsKxvruwei3/1wX1O6s3pu1ObM&#13;&#10;VhZs7Tkg/kwqSSATpJPpxER/OybUdIxCEgSL5mJA02WesUgxrPAwHS+ss5wU44if4qmCxjc8K4og&#13;&#10;i3rgpiUbItIJJX0H1WI8t6cIQqSpXY07TWpFqW35eusF0JL8CBqqcnQxY6CIotsgMk1onzi6tTYB&#13;&#10;zlrF9kivjj9ZVkf7TSsj4P5cr2BwLSDCEGm1p4vKxJ9vbmqal7HQXyiT9IVWAXIbWjpPllXR0LRY&#13;&#10;VVXD1k073nxj81+t3/jWG5tffvHVxx756dO/WPnMk6tuueX7y5bdddfyux964OHnVj7v+sC9Dz7z&#13;&#10;5C9D4r6HHn30508//dymbbvf3rrrjc273tl7dNchW8U639zUccttL5fcsP7Wx09uONZVN/zx+NRQ&#13;&#10;l3iwxc388CYRewjYscGETVbwQe1pVRLx1thu2tYQ4Mjjll6DViD+StAHT/JHgzdBBoNNgLt98bxO&#13;&#10;jE3DoX7oLDMsxiNPsBxblj5lNueV4xnHeup3jGcSYQxkaY9/lMaQGEC/y/EAoIf1Pj6GJQK7Fk2R&#13;&#10;GAAzmMcxQ7QVMyLpVn2NbDeC+4BLxJPMpTudaeKunhWblFt3UNdHMjjN53zLYFe2SD7ko74eSdoD&#13;&#10;auRJs4mSiDqotB5TPFcvYcuFBSB/8Zh8Zl7FjqiB59XaexTe1QP+AkRwN75ETkyQPFaCiuEnrI1F&#13;&#10;l80Tg5nxLZbFx0Cs/QL+MP5DAYgsx5M1iHfX5sS6eqLGagt6xTjPaA8fFLnl3My4RN3pEzA7XmlO&#13;&#10;tYP1WMJrNAIwTGepDhZRAiH8LHrWmDWUX1EVW02VMzaUcqqgFtAasY7RaKC0IBK34IBs0TGiXfSI&#13;&#10;4ehBg2WjBpaxUYsFJ011sccmuDQWQ7N6ubf5CswFRVxGjndqOlALzMUzGt/zmCeyiuJpYSZ0j/mv&#13;&#10;tEQkJfQSACIEkKsg7I8PKVfBZHsdluA2CBwEFEpE10Ks4lb4KQ4h90Y+j8UEoFAa2EFOQl0BhbAe&#13;&#10;8JOmh/eBPIgLyCCIEFCo0cgKxVYkJdR0MFBS0WPIaxExYuhpLhXRwkqraigicRGMY4Y1lMDu2f4u&#13;&#10;UIKBZuhxGGysOsln0HhkPZAJHORhF6FACaMSz6uUikAP/dG/kCnDtgfbSxCvW5xvTwsJGcBB3nCf&#13;&#10;+mSZKfg2RnGnIjHMplIh5TGuQYTQPfhgZ2tVf3dwJBxI2SJehDzaqnkswj7sHDNNJBrKeSlSgP3E&#13;&#10;af6I2RDcUwBVzaJ3fEioVWPWQMZ+eA8Hsr2bdxRPIeGDaqF2jTWnKk4e1HdIrwUYt6E8+GR1ONKO&#13;&#10;l3HwCowtrMv0S4SoJMy8BoKEgUBrdbdIwTcZxqePcJpqSmAt/YUUzEDWKRLYKfBzEcmVKe0ByKC/&#13;&#10;yDTSPePq77pPV8r0Wq/ClnK4EGJdaSyEVbANLoLfRQ9BUKBdICYIvva8/GCBEdeTz1cQqCeyaH1N&#13;&#10;pYkDUFhdXVFXV9Xf32PpDRyEDLrSgrhoEAVdLY2NVSKv1nsVmSC+vSk1Uk4MskwfF0KPIc6GXQJv&#13;&#10;OsSN1stVCqYzkGKT0RFCyzYeP/Tr6UJLVXlbTUWirlJk0WRTLXhCp0CI6BIS0adGZFH4YKqxKlwT&#13;&#10;zbHx9QIQkI8t0gUyAxrY2qCD5OsCHaEF+CF6G2YDNUrEtDdHHnAljtgSXU0WHov+R6ysAeVprcck&#13;&#10;rhFS5NXYXHlK4fkxUbqYBaxwYYKDyU74IJthnlHChopizEkVKZ7Kx98/RLb0FyPRaKUp+bpRoIJI&#13;&#10;wsslaE3IrUhRrZIPTopFgvgwRCsYfzFlo1QzE7kVCTjYA3bnltjfmu5p5DlosBgj4EJTJ66Os4Ox&#13;&#10;gEm4eMO2iHqCERfhKJm4FHcF9mup0zso4OktAbdCsQWYvIQDBfBB9ACF8aRFSiCzrVmDfkICR5dt&#13;&#10;QhgFcST2ZvG4Q3+J5CfPQUChN7iimONJOTpIE0V1USPEVvqsTfw0cvVaKEkRl9Gq2jbCOq6xa/RO&#13;&#10;VLapbeCeMOSLuxb9nIMKiZMpbIgIG7QIu+xEYR3oRhJkF7N/UIydgk0lc8hp0f1cXWx6ibs4yOQw&#13;&#10;0lOdZhYImlqPpbpQf2OtIwhF0XTcnnCjsDDp6YE+Vz50frr66ephJhf5SGOi2ESqr4n8jO0TG0eO&#13;&#10;u25ZqoSjmrJ9eTF7O1o4QrKOCq02ycXPmYmJ5oleJyN3C2SXs23MVt50Twi8VnQrsFiLIUbt6pS2&#13;&#10;RMq0YXWOqAF51whBdy1ijmBB874+BXMH6HOgl37OJ8IY0eBYjlXWEsxhedYggC2C3aLMkgR5A3aN&#13;&#10;kFw0YKom50pHELpqgRDZtbgjSIfqSs9Y8fH+COW0LKJdF2Fxkz5djhivPHWEwkx/pkfplLiotJYh&#13;&#10;G+O6hmBBNBBzZewd40IxXKMpVYL1L5qp5RtEbMuqoJwQQy4YVAJ6Av2HZuhqMjXp077sWzPx0Ug/&#13;&#10;UeP5lRcBd5Y9XITomdHSpVS0dFdVox+65RnmFJmYMCJ9wL6YiCFxbLL1E8XtrxatwVsw04n4D6Il&#13;&#10;Z3kM2RWc5D/IJePHP3z4z6/47pe+uIzz4GVfXHH5X26/5+nEj16fufuF4bteGAYRwge/92zfzU91&#13;&#10;fHtF63efaLn1qfbbn+349s/qlz3VdsuKphsfrgQRch688tb3rrhp01fv3HPdPaXX33vi6ttLS27Y&#13;&#10;WfKVzSVf21byjZ0lN+4u+fZ7l3/vyFfvrbn55933rZ549JWlW/9q/kf7/vDzo//4syP/ZVXFv73S&#13;&#10;/P/W1f2fVWX/surUPz919E8v1/6P15v+/blTf/zFob/55dHfrz39p+rGxbKqqbLKsTO1YnCdR9W1&#13;&#10;adTV4diOpXNTdvsPjvemFoZynMc/mhpjRsOi0TJpnWtNpP3p2+S8gAkz43nxSYaymbGRoQJLqPPI&#13;&#10;Bgdnnd3Wmxrv6Z7p70Pz6d4PRoemBVQRH9LSmK+To/Qy4QyORdGccgPnhgcXc4NTfb2F7uR0f9/S&#13;&#10;UO786MjZ4aFZ26T7HQk3uDiYmx/Inh0avjg+wTNLLxgaRgSeBG1wfRVBVMg+wzbGuGaacJrh3FCX&#13;&#10;SGJQJ4SRisAEWCQYplge4q5aK1brVjshgY9xpysHDZvS7cuVcLKJAD6W3vGn8Di2qTvv4+L8GDut&#13;&#10;TAtz+OCSk1wYGIf6o63eiEMRpzZtIYsdSx5Ke5BFvZ3wkY//P1P34SRXlaUJvGboAdoMDb3d09MG&#13;&#10;aEw3rqFxAoRtaAQIAQKElTCSkAFZZEESUslLpVJ5n2UyK01lpaksb1UqOQTM0NMz3TM7s2Zc7O5E&#13;&#10;bMTExv4L+3t5WXYjbrx6+fLVy/vuPffcc7/vnHOnR43ZsE4xXixm4d7GlAkLxBewyjk0jSikfMYQ&#13;&#10;CONlpr/bzoOnMu2ns7GLQwJ2omxyX0yOlEmGgjW6srtn7O0DbQ9srv/N7s75e4u3b0ncuS7+8M7C&#13;&#10;M2ub71z8yR3zXvnJ9Y9/97sCXa+o+OPvXHL59775R3/+7Ut+fOmld15++d3fvOqZy698uqLilxWX&#13;&#10;3Xv/vQvfW76j8ejRQpzPeRQzYhmbjsnAJrNf1EQQOdCERtAgf3lm3Ct/rXZob0VHKxaDloRYwmj3&#13;&#10;lqEcDstAjlZPQM7yLnjecSYnkqKDtqRqdCUlHFhCGlVBTtF4p4aLMNLI2aCcjiyiBng5RnvbtQ32&#13;&#10;tPDwBDkW8knssyWB0NThsSGZ/cQRFgDX5YCvcTle7Oeem4gVp7ccrnlhxbrVH+/Z19DcnEwOnDqV&#13;&#10;ysoll7UF29zcp2PTF9K50Zq21L7jzcs3H3rq1Q/ufvqNZ97etPNkR1txundwsiVVyPXnB4qlwJdl&#13;&#10;muto9c8nBv/5rz6zd2F/LCaXrrCpRC4Rt4HIQCqbi58fLtricCqTVmbGp+amZ9szuX3VdV1dCbyG&#13;&#10;fKcd7TEbHvEfBoOw5wEpyljRTlVeuUt0Cfm0JNeA4gSRaOg/KXowg2GtbZ3oIjpeI8P8EYWWjVYN&#13;&#10;UDvDRHFC5YbYdh+p2Qvjg59ODIVvg7A5p2B1UGBhQpJPq0XJY63UZIE7hWOAmSej5L1OYK/RpFOe&#13;&#10;6LE51LhwAxGC5/EFZbTQVmg6FzOIHwwUoShCjKGa+K2vqPN8GixguY2bwHUC3MRR4knHcfaJ2Ltr&#13;&#10;PtjxSaVQoHRJBshti15eBkOWgO40vnV40M9hNmdxFnZITKUG4lHQrvoEPxDjTq0UNokBGCgMJ8GS&#13;&#10;ZMbgC4xB04HJwnQAOjAjMEUsey3KnPjWJEJ+3GNsAm99BPi4H575VcZR0a8DWcMZShZoVo1sIjZm&#13;&#10;Ve/c8PCpQsHOqvjBkEXZ60tSLVgDmDYzO5Lu67rv169VfPPaij959tKrXqv4wd7v3niy4t7Yn8yP&#13;&#10;X7Igd9WSyV8sO/3zpbN3LS3cuiT93ObuTQ1n0gVhreMX851n0i32PxXCDNpFCWlGE5xqR29UzCql&#13;&#10;4lB/X/5ofarMD9ZWx0/3ZwdLA+P5kYtCCFduqVm/u7WqZWD9R3W79lXt2V9tj6fu7lT/4FQqP1rT&#13;&#10;OVDdUTiTHz4/MHZheOJUrjQ3NPTpxARe3lJ9SsbgodyAsM6hvuGxPEYtk0/YVXTryf5V+2IfVzc3&#13;&#10;9Q3mRzgN9NhSR9TeeH9xMl+aTAt7lPMxNxBLCfo4NzxkB8MjnxzZssGCzp1jwqQkf5MRTifqPuRg&#13;&#10;pGBB0/xsiwWkBh6ckHBOEFkHVYC6b1q3ft/uPfhBIYRd3fGCfcIG0gPF1PSYvWvr9RQEoz9lcElS&#13;&#10;LUsnv6YuBRdjOiukkjYUI06rV69/dslbNa3x8alSpr9HQrmRkWIiM/bmOxvvfuClVesOVdf2Vx7s&#13;&#10;enbpoc2V/dWJz491XUhmBtPZ4bNjyCvJiqOsktmB2OB4cmQIGcdXsDVauiZLw7nx9z/peGFl5bM7&#13;&#10;479advip9w/sjU/ZMzWWKUGDTaO208rlclXtxYMNmYMtpcbM3ODQzEBp6nyx74xA1JEi8QNOogYG&#13;&#10;Um1ScJ+d7J8dxV/j7+JUbgS2J3tYrWhokmaHXznDvB0MM3JcKfQag0xQu6mCxE+cqF+/fsvyVesO&#13;&#10;H6/N5AcUioJKCePONCR9sUgZEk6WjAgEU8Ql5VIEGznoSBuDnqZKOW4DblPcwAQ1ygw6iLe5FTlI&#13;&#10;GzuS8FK8fyRV3F+VevHNbd+97/3vP7Txp8vij+49d/Pmmf+wNHPVy533f3zutZq/f3TH3Pz1o7/Z&#13;&#10;cXrFhua9x4dw78bT2ULy08G+346lLxQ6TSUUOJb5zPjkeTvGpZIzqY4LxeR/PDM9i0fraIm8SsbH&#13;&#10;kThdmWxbIllZU3u8VVpijGkp3RdPim0p9spvKehS+B5mEEvCzIv4izK7F+a4yXw/jlUg0mjGxsFR&#13;&#10;YeqYrfCDgTk1/OkEiuLUUETEIwcVUD/kMFqwgDVysdyQPUZFnve/uXT7A/OX3LTgAxThqp1Vdb1j&#13;&#10;ulKLceyZK/ZOZfNCCLFm08N9YuvkNucKEgXZlfmvwESEphZB74TziZOgiOgiJ6HoJkM+IpjGBx1d&#13;&#10;NHaoQeqOXiIhLH/9peNMnfhB3WTynRsfk4N9246TTz3z7p/d/sFVN6+q+PknP3oiduXi4R++NnXf&#13;&#10;1k8XV//TC83//Znaf7qj8u9+tuWza1flfrA0/pv3ji7Z1loJiWnpS/ZOZPtMDsN7P96zfeveVG+x&#13;&#10;S+REfrJYmjl6vLmptiGTSEk5HmmhMoqoAlYrJs3SwCCXHFFhXIfgljgCOwHj2g4fPCyVkYTDRMsy&#13;&#10;p9jdVIq3wBVNRsRSF0TGZzLiPhQWiGgpuQoZJAxCxqRM9QrXCBLY1x0f7s9PFwdnBoaOHDj58gtv&#13;&#10;/urxd9Z83LJ6d+eyDxuw1Xuretdtq9n0UUM8LX6viN8vFHKmVHPreCk3NVwUEphJpROJdGXlof37&#13;&#10;DyeTfSL9yd2BykOf7N4n8bKPcpMme1PyIeey/VI07fl4Z9WRytmpkWnJhTubMZOnJgZQ52YcnksY&#13;&#10;AaFw56an4p1dhyr3156otv9glHS0q8N7yWXBKRRh5zbeUHgKY8cSQzie+EEUyamh3lLKdiSRxTU7&#13;&#10;PPjl2TnuFjWHjjzy4Gu/vGXBj+9YcscTa3++aIey9mh2T+xUrjjb2VOSM6fY2TbZHztV7OlqP97Z&#13;&#10;dkwcn8WOdY0VjRItbaQjQ3y01jKiLI4slOjMoARMghaqA13cTeXMjybKSNjKGYnDWiyQINZrJvQw&#13;&#10;0YfgQSxhcIYZ6G2xnkUU4v78nBU9fWWwkEkGPHOdeFi5k1jiqlZuVr2IKMwnjS8tNpjta6hresf2&#13;&#10;gR9sq2+yRV17qdAp6pZFZGNfubszzW3Z1o7epo72E/VToxOiNBa+sGjz9i0soXghc2F6lBfxC6+/&#13;&#10;ufZD2+wODE1iShOp9taJYun4vv1PvrRs9dZPNu2vXrrhoy3bP6qpb+pMpVt74g226qqTZ0ygUJTZ&#13;&#10;xiqYQVtA7ZWNyWGrBfikPI3peLtYSLxGPoWytCAVFI9U4ouCaI5iGWLRRnuBg7DisFgGEHkgbUm1&#13;&#10;olxZJlA1zuoCEiNykJMS56WeTiWV6M6mI/KLaWSNYEFt5eWc/0AUXzySNyn0dTYIG3QMaxNRhJYz&#13;&#10;7EYDBBBtYR64LTOdxa8CXw2GjRMAAklTEysUDC9zKPhQMcsBOAAl8I7rzl0J7jq0inry9VUfAuBR&#13;&#10;kfM2EifadplFF1HMZCkAAjhBbg/peHOqp8mEK/1LsGmZkngiL8t6FxknSW93V7q5qXPlyk233z5/&#13;&#10;zfZPGuLZbuEw0hJ2VxeT9Z9O9U3kI9aPHpaD1OabYHPsPzmhvc1ZNIOWUaUAO0BrgWkQWi1GUX9F&#13;&#10;A8GjyulVxcvYzh58FHUKrlCm1nIGobBqC36hgKao43rb2QyoVR/db5DqSueuONeV6DoFiu59w1f+&#13;&#10;K8yJ9LORYqZwLMOM0X5GQBt4lCNNSCEooMhSkn4YKdjMEE3aIT6ju7WpzQZQgv7kWz564MSGtR++&#13;&#10;/fqqFcveX/P2hhVvrH3jrY0Ln3/nkcdeevKpNxYvXvHkk6/9+tEXn1/09v13L3jkgUWPPbL48cde&#13;&#10;WrRw2dMLXp8/f9FDDz1/17wnbrjp3p/deNePr7nt+l/cc/tdj15z/a/+/Ke33DV/wW33PHbNrQ98&#13;&#10;/2d3/OTW+Q89++ZbG/btONK29aP8zbcvxw9e99DeN7fV749NDgyn86XIyQpMJ2NptAf0aFr8oG7t&#13;&#10;T4nP+opcCxShnsUMCqG1hIn43K7miIcNmUUTQvk6UBj8hEUR9tt0T/xXGSnSZTAl/QUYhMcSJ/ih&#13;&#10;oaHQNr5yA/AzFJJgkWJGMDR0ulUzgNRXZMAVUW9ATpBRCEzGKwWE0CI6ctIo708EIUTfAKhh0aBX&#13;&#10;lUQF6u7enpavi10IiYpeVuBvaP2C0N0yBRbgL/IP21dSZarLx6AYfSR+7okq01rnJEC7BNJbIALU&#13;&#10;PxBVrodB7R89x7fuR2YBe1EJLnJL8F9IhBC1RLz9r3v8hHPFbTiUaA1YjoND6kWgcS3iqaH6wCdR&#13;&#10;rr/qKhFAphjpVhAN6IBMb6ewQSU4ITiC5YXwAHM0S0guqsUkmlPEXAQ+F+Ojp3QN2BliD6uX1g/w&#13;&#10;brlkiDE/HL2CuqmSd3RUPS2geE29o84q7ySq8/99C11mXYkRU+2v94QSw3KscrdNCQNZ5rpvA8Dr&#13;&#10;To/V+54ZCBqAueKZZMDvuq5oSQ2r5aOmjjWHMDc1NLuBoOuP7ndFwRQo9APZtkYId3bFauPdDane&#13;&#10;FmkrHBM9aJHajrbq3nhTMtHc1lJVV3OgpemYE0mA+9LtHDkwrSESsxdAGu9AoIjQdETF2t5RqKZU&#13;&#10;rl0yvzXX2m0Hgo0ZFKPnhHJQJa9DhgPy792jHmw4GUgZXaOGJllfkwTy4EYsVfSm6KfGagWPZu3v&#13;&#10;yOQwuBpPHhArByiQwBMBZ48/pfrIbkRDFIvUXOW6K+4RptTVWo2PE6nn1z1TD2peKt0qUufqZQUD&#13;&#10;EiiMwLn4iHTAAojbajy63zTBuiMAhNZDSGMg/aP6oMCi/RxrOlurUYQRSxgjq2Ie69oajjqRaBQ5&#13;&#10;aFKQxdTROf5Outvm+iryFp4QEY7l/lUlXUbedFOgPNTN9ARPQ6x0NVShMqlf2ljIp8hfvGeZ3j3R&#13;&#10;Vc5l6helMJU61ajXto7oJ2wUBur/j1YzENBVMnyiqJwrRMvoMyq/HobRa5aT2eoRxTnZ8y2CRhs6&#13;&#10;0RSEU5cFsXSDURAGuOtudvSVo38xZNygT2Ue9pX+pZr8rlpFVFpLIx7QuBQ5KImoc776zmuOI16r&#13;&#10;fFTwg3KKSiUq7g8h2AVxa6iprz8p/LzJznGtzTg+uxbKSooZVGw7KIQwxA+iCDGD/XYLkrUaSxjv&#13;&#10;4inH8IgmofoaxKJ/B+BrMfGDNdVHiDeK0GAht/KL/nZmHMdkgsNEOFI70bG5FhNHdesmBh4io0tS&#13;&#10;6OrDiAxalGwH+tUk7kRThzeNFsLlvK8u6h3fuuK8FQddDln1zIhuK2cK9RPkkxAG+yT8lo+uYxCI&#13;&#10;K1mNwrLKTKWLZNW/E5iQczIya2ECPe3YKPlFO0RWNjWgCEMsIbtIwQ/Kt0nk3BMiktyveKb6hCFg&#13;&#10;LHiyKwykQISFY5DPcBQkqDLoDIKqYABRgWoYCA4RWCF+0HW5RmMnj/LiS/Xwn2mKfG+6Gw1b8fgm&#13;&#10;UBre4CZgpIXOZDM7YgnJj6+iqbPsP+DcAFFnSsNkqn2Y1uZTVY0Gcler2I2wcaGjF/SmwFV2iB50&#13;&#10;TsGGEGa6lyJSpBJVAveH6pJENCQX7aw9gQgTWgihdd3F7vqTrrAh/aJ31+xMR+alqVzLiydVAddV&#13;&#10;SSupiUaLjM+y4g2wWxjdRnroGh+VwM+K91ScjyIK9WzTyXysycod5M6QY5U5GvvsMXZv8MGQdjjR&#13;&#10;UmMuYw+YPiJCsEz9Ey1DTOsxFUDKYHnMF/4r1Vg7CUMQHBJr7W2sRYqJmxNaGNhDRx8DTYYWDKQD&#13;&#10;JlHgpBYI+y6hBUOzuIIKDCGWoImQozV4M0L/YMUKlhAPGEBvK6w8Lq98TJvs2hoxbphEuE1X/eFk&#13;&#10;6wm0oCKtiuVbCCQMyA/LhNuGc+1Aogi/MagrGfbW2oFxMC4MFhJLUIMmZ+sOsp1MkfKic7VirpQt&#13;&#10;HP+OdAvMYIjXk1A0vLJ3D+dhOHia1QHoHjSUIoQno9y5Hh5oX7pO4QBmTcRUBmiwn813rGIuppQh&#13;&#10;tUlumUxWASz54FSjU8QPwqVhp5aTsCYPD3i1I/TJV37F0XLMieK6ECFmj6exJUyjnqkYDsxOSzAB&#13;&#10;CP+PKIzA82jTnDDREzMrAkcyRptZ84K8gmbzUTGp+dbSlV8rhMFyw2LZR8vYsPTw0YrVEfiAlvKV&#13;&#10;zSLz7U1D0aoKBN01LmtcMSFT0AP3zrvs0uu/ccm1FZc8dPlVCy+9ZsN184/d9Gzixqe7r3uq6+fP&#13;&#10;JuQXVeQXvfPVjOSi1zxed89ryesXNPzyuY4f3n8YLRiCB7/5ix3fuWnDlbd9+CfXbqz40dqKH22O&#13;&#10;QgWvXHvZjXt+MO/E7c8nH3137Derpl/88C/e2fcPr2z5/SNLeXp/sfDQf3320D8v2PefFx3654UH&#13;&#10;/vG5A/+0tO7flxz718WH/vHdxv+58JM//Grl2L1rpx/fev6Fyr/uiH8RS/xFV+9nnYmL2YHf9qQv&#13;&#10;HDrSuWtPQ2tzopiXV20kn0gPxnvwg7OifrISy0iV2YEXwwcJ0jw7OYg+oKnYk4xts4z5ZXRI1AX/&#13;&#10;x05hUCPJpJR6yMHThfyZYqHQ3pZtrJtMxi8OF2f7bVNoM7LYUKJDVrRzY/kLequpfqg7NplJQ1uw&#13;&#10;iijCYqyj0NHuqIwnU3OF4mwuPxJPOD8rzUasXmfx2y+n84r28jNabYekjGXwDnay68UP5nsa+2Mn&#13;&#10;c501UAvERLQkj1KMpgwNaYukt7JaJ7TMEs7t8kBaveJf5C8V9BH4QcevuUIwlOs+8tf9uvjo4kQW&#13;&#10;BBq5V2Ee6SsAiCPMMAKFyiFLcACLazoT5BWtx4GuYFUxHWUhDMwIw494s7FYqlA+91uzGx3YTxMB&#13;&#10;K92IUPCDoEV7253Nd385UTxNPjMJhQ+q9H1lp+Deo/mzNcOfLzlRmLehZt6ufhThvM3pX+8evOfl&#13;&#10;yituX4ofvOHWhZdd9qOKiqvwgxXfuOLSih9cUvG9ioqbrriivHXmFQsefHzT2k2dw6ULo0MXi4lE&#13;&#10;tjPSdRTgQCojGQ62VOo8e51oh6mBlGO8+YS2gvlE+IAhH2/H/0aBLcIEeIdmelitVhlyX/Ao4GVt&#13;&#10;mU9FeEGThRmTHsBycpygHqnEiBzM9IpSmcgJB4tmH2jh3JjQoCh40OSFEUAOgpUgFYRwKqsRumDR&#13;&#10;UEH8YCoZk1xGlGMIcBobKSrW7EzxGWGP+VR9cvB4LFuTyB1s6Xn7w21L1nzw0ZEjjYlEaWRUpEk+&#13;&#10;P4Qf2bXv+DvvbVy45N3HFr768KJ3n1u2+b2PqyqbM824xcHZjuxgXXdGGkY7E/W2NnNAgsCjwM4I&#13;&#10;vckmcp22do2JWJTRtCfbY18ZBEoKm5zsxoHKxzsS75G7RYhEt8CiuibwY7E4NDQ4DOiyUVdJmrOu&#13;&#10;5qnhnKASCBgPhEx3w8xI9sKpoRA/i/6DYYqzcwLVZ0VTwiKAWNSBKLRapJnRKIrWJjbI8VDI3tdQ&#13;&#10;f9C9xoUTej5C/4DGdq4vI1EULOAFLRgoGP6cWl6zz4JNc9lUzCY4dhnrL6aizGNmeUhXGYvupdv1&#13;&#10;qR8N0ity0ADECepZr29adMWs5zakD+xUBB8UhaKGA/tFKx2eh0zQsaH89KQ4s6433l25YdvOvqGJ&#13;&#10;zOD4xu17X31rdWNjOxo3l+hRgSigSURPd0e+wya5KQQWni4QFupjHMmkF+JlDLcAc+EyFF+puSvB&#13;&#10;UAygmcFomggoaMBITWcmNdUzXzi6QW19RaL8o5VRdH/ZBDLMPdCcpSeINIY0UK7/7Q9/+OszZ04N&#13;&#10;mxnTs0NputTrawTByCJEyEZdw7Gb737msqtuuuSKJUrFt7d957qqP76v69IHExWPZ/CDd6354uEt&#13;&#10;f3vv26VfLE68vCO1N/G73NB0Mjfyu9H0303nP5scwA8KdsYPci2gUFXYSRgmMrPJL9KRmqhpy288&#13;&#10;EG/JfW7fQHu01rcXPqpsfOb1bS8t/2T7/vbNe5qq6ztbO/uSSVsw2V5wLpEdOtGeb0mN4wdHe/hv&#13;&#10;FIbjaYItIGWilIO0IAeFcfWmOvCbfPRHxqVs4ynS/dbOxpfWH2sUNzZ5tsuWOsN9s5P29hJunx/L&#13;&#10;FvCDM9mJ6b7Boe4+U8yXp2byvflPtn1SufsIS21kYEKxP1SUNLLUH/VjIQohJJmKvHBSjAJjIzy2&#13;&#10;HMPCfY75JxinrvrkyMhEW1tne0fn8MjYYCmDDJsaTeAHA17HIRwEVBSrVd5/MFL1iXYhAPz2QdBe&#13;&#10;GWsm5rEhlsrmEz29bSmpaEcHYvHS4lfeu/2e5z7cWZdIna6pzy9+9/hHx4YOtZ853HFWxKUivWpf&#13;&#10;LIYc9KPyfvVmm0vFjsnxKJbcguj8zGeZ7txzy/e+vv74fSurb35l7/Obj+/qHKu1oM8O/cX502O2&#13;&#10;PeNRY+uryS9zU7/tGf7L2MBnY+Nnpmc+/XJ88GyZ3CRpoGCTrxS1iOZzU7Il9J4ete9kFLcekVOS&#13;&#10;62Z6J/r6ZvL5It6ll+Jp5VAXEcfJdgg/W1Ta5KnB4VJpbP/+oy+8/Ma6TdvRItNz52gJbgYKlTI7&#13;&#10;XlJwWNGsVDaWdIERGlQEqWYB4i9wVSLaGJ9mK3oVaMzmpwEiJVDqQ5yZXiNsX9SMzZsSudOlyUzp&#13;&#10;CxThna9X3frSoVs/GHhs3/nrPxi7etXgNe/2z9t55ul9n9+zbvSxLdOvV/1+276+ow3T+MHB3MxU&#13;&#10;Kjad7kQOnu1vp71Hk1KRsOjiIoZGkr1ztpzLJ1CoQ7w325qioPXZ2dOnTxfGJgS6NsQTH+6rPN5Q&#13;&#10;n6U4OVSMFM6eMl10yLVozzuuX7bCZH4gCjWg6D82vIzWYpDtYTqeFZgsxjk/be/G8p65JiwljPcw&#13;&#10;xPBQ3jSY2YEiHIy3owi7Us0p+dJzRXnZVq2ufPChV5GD1z32ni35bMzHqcBDJtIdU30Yz7xdmwX7&#13;&#10;cP+ApSMHKXwx4/DnMxMlioXCwevNjgxoanOfVNua3b9rdr2DODbM3cOIpZ1cd3TOrA16T8dFtkef&#13;&#10;XVClFoTh+KFopz/9xT1parB0bmqyrqF/4aKV37ru7Stveq/ilgPff6Tl6rfmrnn7zJ0b5h7Z9eVD&#13;&#10;B/5mfuXvrv3w4reWDX37xZafLM+sOZo70PtpX/F0fujc6Mjnw0MXzWWVu/d+sHarpNn9xWml1Q4V&#13;&#10;HRm8oYKOpC4Y5BHqKy0MVx8S2h+F7DMaZRYVPYcfHMz128x3y6Ytlrz4QdM98JxvwPlRVN1XUxID&#13;&#10;CSdyYWZE41hxML0wg2gRFghmTYeyVAvxJpYAkL+npY20T+SK6bbYu8vWPHT/Ew89v27FtvoHF3/4&#13;&#10;kztfuubWJ55esv6lpdt3H+pGGeXExPelOzraIFp0i9TW9vOye6B8oalUduPGLTt27OLGI514U2Pz&#13;&#10;mlXvy3XZL8Fyuq83kXQROdjW0rrhg7V2bsHvcG6RS18euqJY10yEG1gmC/y0+rZnrmwGJ49XrV6x&#13;&#10;MptKi78e7M8EfhD7j+z4dHJAL0edVU5+yI61ypgu9cyNpi7OcEvLIgd7W09ycr44w7cu9cG7K352&#13;&#10;9fwffv/Oiivn/fC2F69/Zuu8ZUeOpC8e6/s80z+FHzxTyttTY3YgPpXrzKaaLpwZtKIJJaxunON0&#13;&#10;okjYsjyb+0gXEQpiBmEIjj3UrynbLGnlzkKwBKCBGQnkjQawmmOHW9KygjIdNerMq9ASSThnlE87&#13;&#10;HbPC8nZ+i74yZILvq1VtZJCjjO2XWjaJGfYWv3rTv0Sqg4NBf3aiNGAKe3XJ61t3VAoJPjUlvjuF&#13;&#10;Uh/JxydkCk2nZDLBs0/0S7XNoamwed3Gt1a8Uws6S/fYnQvReeCjLa++s7ymtT0jfe8gwyrOrYs1&#13;&#10;++Ga9+9/8oX3d1S+9v621z/YXnWSku/Lj4yKH+wv9BcHi5A0OXJM5dHb4SnsVlYOQysV+zraGvjx&#13;&#10;d/Z2gUAZLawvSCZmRAgqfrAchdqFJcEcASuwddYaeD3nzB4WC+s3svDLKdAtCowLrDQ3WggzEWID&#13;&#10;9qUSPP27OkQTRJFxYU1t/ctM8pDAUpnCAi0oVj1anZWEjdulullBVyk0Cd4ZmWj60K1MF1MJ1aHL&#13;&#10;9KPoWsJGG1jUU+CKKrFhfGSZO/qKbRMWMiwlN0S4HA6iuQ4YFa3HpeUp+9JHQFDG3g1RUly8tt/1&#13;&#10;i7SZburrbe3tahCwL5CQchMhoonGSwiiVutI5CAFkk4V4j19r7yy/PHHnz8iW2E826KpByzkj5fS&#13;&#10;jWfHkrluSfwiCklIb7QzMm9wSaJ6oFLH1ET70NKkEeKqVvABR+3mY0v1EYyAXvPu3lqFDUkFamEB&#13;&#10;yGoy0KxZeFObAggkt5bIp6Uc4QhhFjqktSEbYT7V4JhWysdRF+jcUNyjf32rzSGKoDk22Nf6OcQM&#13;&#10;YgZnhqSbSOGChVpA5Kh0VM7+7fv3bN6zfuX6Tas3fbTl47Ur3n/x+ZdeXrzkpcVLnnrymWcXvLD0&#13;&#10;1XeQg28uWf7mi+8uf30NfnDlmo927ak5eKR1716p5Dq6Yszw0UxilH7t7hwoFefSybHW5j5ZK3p7&#13;&#10;R2M9hSNVrR9uP7Blx8FNWyvfWbn5taVrX3p15VurPly14eNFr69++JnX7nnipV8vfmfl1sPr99Qs&#13;&#10;W970w58uxg/e+0L9usO9h7pnCoMozIyRTo0nO8heLJcU8taAH8wkQDqaGj6Ds2vFCSqQGbkNUeTY&#13;&#10;QP7bGEPwpqGhwGqsBwU6OSpGDZpDt+pcwDghhz6JeqAzQZogRCvoAKTD5GFKetltbta54f4AjVo+&#13;&#10;h4cgocCAVIoSsYHxGMATDOjoIxxJ2C/Bc4RKBT2vqupJJKQlTHQ3Z5IdMiB1tAquaRBHppdpZuAb&#13;&#10;R/1Mc81QmYnzKwGtVTc1IWwKSARy6yvq0UdVNVpVTG3VnHD66OgeH4ko4XSi2t6aDLvuGF7Qw10P&#13;&#10;Jq57fOV+CNicJOl98fDKHusXMRH2odOMngY69o74UEGpzSeO1B6udIIaSLRFTg5Umf3FwDUYK7wV&#13;&#10;Hlp4siIDNhzegALFaxlkHGJOi8GHWdeO+JqW8n5wDEXDxzwe0YLlDGP0gxkBv0YwaJXAXqme11d5&#13;&#10;R2+kiVTVRQyId/GCrmsH7eajr1SY/tdffjTY83oQeAuaFlqoAnrN2lMPAsMj0rCtXms4hrAsj4oM&#13;&#10;M0tdTywnafQnUF0aXDOqMF1HelEDzkH9BMzRIHWEDZrs3BDpsXLQSndnHVqwvy+G+8MJ+ogfVHCC&#13;&#10;PV31nR01rc3HMYOOTQ1HXMf91VUfwQ/aoK2x9risrU7QKBrZeWAJW3GRjTZXPopMtGOpjSzlF2Wf&#13;&#10;m5s0oNrqVtXWmzhZXYC3EshGRAHaCFlVRR6JbfTi4d1pPBa7lb7FstnHwh/NV3/ySE3VQawfEhAH&#13;&#10;11J32NG5uAkXJfPENSj4QeQgAsK3TTUHyU9EEZZjEtVBG4r6QEp+jSpjQNAWbVWHxD2x//E10H5j&#13;&#10;0yDFEUewf1sDNUs+FeSgWrGjpAZVSCZyMB6r6+mwlV41OjLUwQlyUE2aqvcLHuSlH4IH8XeQolhr&#13;&#10;nVopplTxg+Qkkv+mGllM/ZaTiOipPY6dVEmoOH4QOUiTU79iM6UVxQ9S3VLCNtYcjNjJxmNo07a6&#13;&#10;wyhCbJcpDP0nqBM5qIRUrq7zFji2f49tH01wVISvxPEZfZoFNGeIOfGO2korhXNCR7aNRB/d6cRX&#13;&#10;KkzyqayviUJfEUVH3xoIeEDHwDMKGxRj6Ir/8mRSjS8Lk2wUzNjcgA3ECaIIjV9Bf0r10UPH7S1Y&#13;&#10;dRRjiCjEDEorKiW1US5scO/eXY4tLQ2Si2IJW+2v1+B1ZHvmruDFqxXaQHJR5KOnORI0zgOCEGVT&#13;&#10;RzL2dELXpU1gRZvg+Hi0UQ6p3s66mmOB7Ca05tN0Y80/XDwrFW3LycMob9SMIUZywgtqLi9rCBvX&#13;&#10;WG+j2LjmfhBIbZ3LcDKKFaNStxqGNImejRg3zkvNtZg1RzdoOkqDaqXNvA46zy6BdYcPovZ6mxvj&#13;&#10;jfX+K/xjT+PJfGcDPHagu7WfdqUrytu0oSmJKwMmrESIkGJe5pploiFFftT/0mxOiLRzJbJ2mmpI&#13;&#10;WuAWw0Wqz2+hWvyjo8cGC4oFy3xyvytOHBEoHuXfXfS/4cR/qYbrTtygeKCj+xW/aNPPsB2nsUBR&#13;&#10;4LwC+WWSFQKsNcJAi45lQJUVZ2Un8AS8TE9qZzJJJQaxNL0ajCYy0xkAhJs0JshcpoWNZbtpWPMi&#13;&#10;RuPNYuRln2ihjVFp/sW4E/oMNqFbfAw8qRfhHGLbxMB1Oqq5FtNxFCwoUrcyt0KH0q5am4Klvtyg&#13;&#10;hOWD627wlY+OWDlZPXk4K4FQC/QWzY/XYyMpOC8mE2pS8ONwb2um5US8/mi2vdayJUpEA+9NdQXw&#13;&#10;M5rEOxsTnWKiTzTXU8WHOT+QNMUb0aKKmkQ2cDkzBrBOgdpRbr311SBKfoBkJs0/p6PRil4JrBlR&#13;&#10;ROYydHWuovt0XMR4ojvLOVGZlx5riiTJjG1v7Xp4fR8trCypyDmuHEse2D1QOXpO+B4DgwmKQXCu&#13;&#10;gyRzdmLlTm4764/KChLWg35UBULkJmBca7DSiY0U0Pzc7DLAUVCbKO7n7cmy9UN+rq3qoN/CTXi7&#13;&#10;UxzqzB3sjYYTxgj2BAca6D+UaAIdXHb/8ASFxf5VCFUmZlnR0xr5+WhtQ5IE6kov5X0NfLIBYuXG&#13;&#10;H+Gx5fyfEG84JxhfVVVSVS0ivIJzQwB4ou9wMWprBWqth2Oylo9IzHL6VhiyRwF4PRNMjUsFs9ug&#13;&#10;yoIUmIz1mBJmEu24HTf7szfCzEiLEn5Tf5AK54YDI4F3N3jZt6FhNYvW0NSwEatXPwHjssLV134L&#13;&#10;BWlaUZyjfiyytK1FVvDO9ZEfpo/wB8SHY1Tt8hUey8NdHSPd3GU5TLIqGydH4nUnT9xx2y2XXnLj&#13;&#10;Zd/4ecU3fnP5Fc//6fVb5z0be/it0V8t7pu3OHfzE113LEre/0rhtkU9Nz/TedvzPTctjN21JO3k&#13;&#10;R4/WXnHPoavmHVO+dfvBS2/Zd8Wj7RV3nqj4+b6Ku6sr7qv93nPp+3f81e3rLyyu/R8v1v3bC8f/&#13;&#10;ZUHl3z+x628e2PzZ3atPKfM//PyxnX/1/NF/WHjwbxce+dvXGv/16eP/6f6Pv3hg5xc3rBi9/s3k&#13;&#10;T5d03f56/V3Lmp9b37qhesKWaklJNLslQRrhih+3Ejt8uLelZW5kJNfd3dUoea9g7YRzAxMpE8aC&#13;&#10;dSLALqAHWptxfmZq2FoVE8FQ4QrI5g9mv8iv8f40fucUaGKoyC3flbCtDwgufEUpoZw4/Au8he2P&#13;&#10;JnvkuZ0dkPtrANSJFVKou8jbvIxrsR4FraAnImOyvFNGBEXKrFXG5GEXOhca74RQRcEmOZRBO76J&#13;&#10;FJ2zaZoN3KOg2t4wcsmJmpvQWVnCASweSQVRFNRzYUSuyg6Pha3xZ/Zbind3hSY0Ni1YQKaaQgUs&#13;&#10;pUm7nwac+pUzpZzEs4WO5sHu9plytJR4MV+pEqUR6YdyHsjz48MXJkaMGo2gNSLHg+4olW4Yv6a2&#13;&#10;IS7i6diY1Ey9bQM9zWBM2BfCWkooOCTBtgYH5gDBjKyAPFiZWp86Z3N2lU7hv7Y1T793OPf41uJL&#13;&#10;B2ef2zNz1/L4bYt2f/u2pZf/6LGKP72n4hu3VlTcWFFxa8W3Hqz43rUV37/u6l/8+sbbn17w5Kpj&#13;&#10;R/suzP3+X/7L//rf//5vF8+dymVa2poOmXTQ9OPZsUwbcjDPAdtPq0CuuwH+I6ol3lLFTFVkc7JY&#13;&#10;5VyB5htmezfVWMjDARyjRb2NO8sZ0hjk2kTRgBSCLATGKeDI4IVOmzWgo9bXwE9s6e/Oz2p2KiXq&#13;&#10;i3IXa1KDWpfpa0nGMCOal3K2DrLPArxxYiiKUIC9sax4RlEMKhDWpzMDhXNjI6OT+bbO2jVHap9b&#13;&#10;v/2VXR3L9ic216bqSheODMzdsOitP31w2U+e+eDq+1fc/MSGNZs2H6g6kcnlx2ymNDQMDARYXTg1&#13;&#10;Q7A5hKiGKDwIM1Ws0DkSssPkBT2dHc7S8FGga28nlsoiyPTNGV7Iklyixb6MvXLESR2oy26pbOtO&#13;&#10;j6YLM9BRdwGwBJUUMs1jpe6pifRQqQvGUsr1zIwNnBovYQONOMQfOzxyz8glw1qMBcWPmjxrByJt&#13;&#10;tmLC0d6gPIXM05OMIjd8OjPmhgh/L/VHwZs26wQKke1EJ93LFwI6xxfia+TQAplXAJQJbOIhJgi/&#13;&#10;rgQW0kP0jqMH6qMIKZLRkT95ObezQerdQUzMJzf4ihkQDXYx78MFPIK+MzsAA5E1ADRIAgxhuJQ5&#13;&#10;NTUo4FRymzff37lu17Fyapn8xx8de+yRFzbuPpyfPHd6dmygmJ5Jdp0Rt5jtQ7yaFLQAESJIWt6E&#13;&#10;a7wAJA2Ws+MDJNavwJY/Oz0uH7U3+lTsCyeBhLaKgDKFN5FzqsnMq2Acws5uKhwSC5wu5fU48TNx&#13;&#10;OIlUDT6unH1RIzA5cAcEmGDrBRgRhTM3kxopRSCq69O50mA8LdSLlhsvds8MJ/P5/mQycfu9b37r&#13;&#10;qvv+6DuvfPfHKyt+uKfi5pOX3xu/8uHsdxeO/2DxqT97Y/Lqd+duXdZ97YuNWw4i4H83N3Fqamhc&#13;&#10;BwFU/9Cf/T1fjkJSiQLKCvGzA/nPx4bzfcP0bv3ohfW1Pe/VZNY1F/e3ILZGt53oU9bsqv/gk6a1&#13;&#10;2w5UtaTS/YN2o+uUT62ze6Q0SCt3tXeMimGbmJTeaipTVKhf2KtowXwxmeMZno3P9SfPFTJfDvR9&#13;&#10;JstcP8mcqc7OrT7QvvT9bftOttn9TQ5eYXFD9vYrZultPQINDtHcNh88MzL0xezsDOQ1NbZqzcdH&#13;&#10;DhyPdwqxiSFkQ+wJJwQOGDoo4rmyvQTmrG3LJBbra50djPafsjTOFwb2VR54/sUl9U2toyNDxUIO&#13;&#10;JAt71AiF3pZ8onk4a+hlPHAox0ff1rRR9ssz+bbzAxLupdBnpeFz5z79u/bu4QXPvrNt4/ZCpqgp&#13;&#10;EukCEJL2aKqvfXj+/Q8/+9ahhtSx/t8t3dO7bG/f9tYzJzqyTcmh2cn83HSRjMFFsdViaW3PqggB&#13;&#10;nh4bnhp1w1htQ2flwZOvratZvavrVy9XzXujrs3uj/kCElOco+A2dRaDH+06ZJ/IeLdUJ5Kc0LFy&#13;&#10;EQtL5JsheErOOsOWSjTpGEQGjrhU8w5laGQxugwxsavMUWQoITemNKP7DXOaltlp1iAqn89E+BJX&#13;&#10;2G07d72zYtWJVj6UY3wARIOSW/+itQGnLDdKNcwvYWiHqLQwTIbS+b6YMFUIc8LiUbVPT5S0Oa2F&#13;&#10;6tJrKAySqfACujBaRA7OFMRQ/X3loewdLx+9bfGhq188fM+a2Ly1mZ++cPLOTRP3bp358estN69O&#13;&#10;vbmvb/mRAfsoye0sTnAsXzw3Uro4MWIOZbnRYGU9FvmEhOhy7kZz9qtNd/M1MgZVNScmnXVK5kZG&#13;&#10;xmbnevr6d+4/eqI51jc8E8+P9hYnEoVxczQXr4Gu9rODhU/HRpHUNm3ECWIGB5ORSw9VZptA3UqH&#13;&#10;C8D0OkzE4CAkmYBgeVkF2IFOzozppoyvZFdwZCsqbCHYNxoI9bxu44EHHlp8w31vz3tm85qdte39&#13;&#10;Z2cnBs/OjJ4bTI4lWzgzICLpkPNjJXHcOtSSja+plyXwFIsJjqpxorudh1jp6f74eLoTHRCxYzSn&#13;&#10;XTXLHgtyPuBM+VBJuVDqzQylsuiI/kSm2G+7xrisjLm+KN3lUPErhnE0y32iv+pI1yPzX/zOT1/7&#13;&#10;/o3v/OD+qtuej//54uKtK+Z+sWLkurcGblkzcdMqNO7MPbv/5v7dp29Yk1t/InOs75xN95S0sNlM&#13;&#10;prqhffmajdu37UnEs6X8sK17607Wd7Z3VR0/wYXm9OzM3OlTYe7zLiRWaB14GX3MjMn3SFaWGCuN&#13;&#10;pntSm7ZsX7V2XTqTtX+oTVImBosSI1gRsGqYN5QAxkEhoo64cii961SEFKOkjtGOllKAG7ygp2dG&#13;&#10;Pvv8TCzetW7zhjUbDz721LL7Ht+24MWD19+1qeJbT1d888Erb3jllsfe3niod+j/MHXnQXIVV7rA&#13;&#10;FfPswc+zOEwMNjbDYBtmzNgMYDBmsbEFFiCQEIvMamFJYPZFQiCB9qVbve/73l3V1V3V1fu+qYUk&#13;&#10;kJAwq9gX2zBg4/EwM37z4sX8+d4vKxniRWRU3Lp16968mSdPnvy+c07OLEwuHJqeGBV1y9YyTCzS&#13;&#10;w1K9rdvrVNcn7bS4dXdRenDChnSyVq5/fGNbV0KosoyjMpe2tXTUVtVt37KjvKjU1oQHOTzYR8xC&#13;&#10;bDgDIZcaaDBZO5ZugvKxZMYGWJdNGzc++sgjD6jh5NRQKtnA4oxz6/xAxnQzOZ4YG+kgSEHkUp3T&#13;&#10;1kGZhDVdppsNEFKpS6ge3F9t29fWVbpjzyXX3P/Fr1+86JSr/+LsVV+7eNVla/Prm+r7h+TxqDsw&#13;&#10;0hnCO/tSXcKqW0OmmgMTdGA3ybHSIcNaz6eIM8tAgau4m4XpgSMHJrE5XJdlR+fDLE7HyouylY5A&#13;&#10;lBz+NFCo/alogdAwVAc/HyqIADMk3MRCUnfoFFMwtW+ETlvBWfCmgnFu3rSyVsyJ/mtqAOOHwDfh&#13;&#10;olojUR+hwrj3X1eiu66+8d7771++YkVDQ834+HDOLSEsjZnQhobBYhHBEpP5kK97a0vTDdeveHDD&#13;&#10;o/1jo519fb0jIxUNjYuXXn3v/Xf2ZqQrr+LTYvPcmdn5sqbexctv//b5P13z0LbNu/Y2dnT3pRPS&#13;&#10;TaB+kD7AriBdtsgcEOXaCu6DtyggxEhOOeBUD8Gz65Ncx8wwTQSLYANbrro+2rfGpiayUrCgYAsF&#13;&#10;M2lUMoFuyDAr1xKb8RZNKe4ZzDmqww1bZGLsbmXe2I6BB6xcl9EJFgXDiHXzaNSpj66hGB0wzNzK&#13;&#10;ZGGpRT2yOYkarcgm8aBQGfla+7uH+rpEzwmVctDf2wq51dEcz0Q+klWLCK9viDHG/IX1YvowKcdF&#13;&#10;PfTGzWNguFkm2Gy5DNKmjBg3Z5KysFIZNdRosd1YZWHxLsilqZoj37icjZxLw8ZkrQia9k4b2nVm&#13;&#10;siMlZTWLL1u2cdOufeP96uCGgPRELjeRT6ivWL+YJITbiRkt4iosiu7m8t42FEANzxnCDGQwDclj&#13;&#10;DMrgdzHNhSPHWCGtvKNPJjEIC3qjX8yYhNDspjuYZxHFcoF1h7f2+s4QGI6bQt54OQaTQxx6NmyG&#13;&#10;qCMC7ZVsFPdtIvBoKIHBBXJRZo3ZbHdCpElpPltRSg2ZzFOtLcX55Y+ve/KW2x+45to7Lr9q1bkX&#13;&#10;XHPm2T+54IfLf3z5ygsuvua885Zceul1t9x07/33bq6uTBQVNFWWd/ampsbHD4+NPTM6cXh67ldH&#13;&#10;Xnz56MvHX37r12/85sNXf/3h67/93UvvfPjMS2+98NYH7338p4///f+89+EfX3rtzWMvvvL8y6+8&#13;&#10;ePzV3//zv73ywlvzTx2ZXXhmaGo+NSA9zdz+oy/MPHV07uBzc08f7x6YF9j+2N6mlQ/tyW8fv+G+&#13;&#10;5P/8xu1/+Y9r/+maPRWN6cGpI+QhcM3pjDKZkkuqfSHVcKgP5donMp8MwHYUZnxULOYm6it6FPuU&#13;&#10;9jZ+Aq8cT/S3JZsxNSXDPc1ihP3LSh8AyLrgQQFbyPFKNlSqTSca8Ai2TG2uK5QYOdleJQqVrIp+&#13;&#10;wnqQZ71gFQ+IhlYZEfBnKTHJrW5VYHFAS3a4oeEachgReJ+QVWghzJAqC18D5l+K4iT/JhcDH31D&#13;&#10;fuye2VFbrHgjzHtfZ21LVT4KQAGAEPXaskAfuL9qG4nE3uJIcUNvwWyjCvwEpPKpkkGR5n51Bxe4&#13;&#10;CUYAnA719dUFvkLMkB0So4Vo7q4mB0BIqoOZR2dC4SI0HVFKw1z91YHasR6M2Saty3ztT3eR2Ob6&#13;&#10;SgSWT4RgZ3sjrwZEG/bNMhyoEhnASM9Rwr7ipwCzjp0UcalJqTiKjrpDmli/O+lXGLILfIVL6ztx&#13;&#10;KCGvYHOdrjSVwLdxTzFkuKPJLnL5WCFssmVsc10xykZMWVtjWV1NQWDfcqSq9tF6kWQJC0wW1Gg2&#13;&#10;hoj6qmV8amcXyBgJBBbaKSum46DKcntteGuKNC6Nvb6hCq/26Yl1lfmC1+qr9qqJXMcTQ+i7ClKE&#13;&#10;I1NbOLywNRpDcUAS4PBIbfIgIadjRZZO6TcpYSHh2GR6mBOv/Jz1FQXVJegeEU/VigyQtoqLrY0r&#13;&#10;RBRSHTyFdISpp0aMWElejOzQbiGXVLJd0yFzNZ0GVMDgFqRKA6Iwx/Nas5NhXFJ1SZ5mQTnt2rzB&#13;&#10;gemYuzVqDyZvzz7C7BGFedtK9+7QDhpH9JyJQ7XV30sZMihC2/zJ5CnTJqasvb44ge7EfOXyx0YU&#13;&#10;3a0CraNTmmvxcege2G9d0R5GkdV9beHu4j3bxXnF6G+0EQZTx+WEEFdeK0zPU9gAaI768j0epMI5&#13;&#10;zsvGc/L9Qg/wwjgOmydWsS5cL/kne0M4YX1VXmtDsa7xk65BawYCsXwPJcC3hESRJQ78FUXbPULx&#13;&#10;FdHZWFUUi86Ko9jNY9d4d8fh3WtLdSjl70BLIuMIkjFo3NEMuL84oglYZO4cKAamtVJNUZ44XCSX&#13;&#10;gWN0YLiMMy2gc0WJStVrfHFjlntTeF0dXimX4dZt3cFttYz28QjEhKagGZz0FL2pJqphEtEyMsGW&#13;&#10;7d0e9YnGd71/uRi/BnxTHGDMecNGxhBpGInCvB1bUYSYN0iXM3t3bS/Za3zVS8QtBymBxPdxDUD/&#13;&#10;9aUSoDmUX3tNlV326ooLg3O73ffaW/GDrhc/2Boyl+IKZX5m8skQSGHUWAU31FYjvKtrKryjzAlA&#13;&#10;y5by4h33/vKT14/HZLlYQmQW5p3AqLz38i5ekDJR86hnNGDgvgWrog6JWYVYziA87BPCFv+LOMPW&#13;&#10;IWKQg3go5TP9qSXxg0qrz4oylQ9JQXklynyXixOkJ1EbiZqiVH0pZtAsjOhBFIIWWQvMoWDVN1SZ&#13;&#10;/SWUIEaGnjEYlSqSi4S7gxIqkOO+KVu/+urAJ9qC1gVwuTKuEYwIV0aOzB/dBHsef4q3ityiY/dx&#13;&#10;mRL/4hp1jte4s/M0ubWnSho45h0q1NhhheIHFSYQkVbIFeFRNLKWNPz5HdHAuE4lRvxpVSJERRBF&#13;&#10;15js0OX0JMMPaY4czCXfC9vMxdSgkRnUqo1lIXiZbqdbLGHoEKG4phWkP35Qo3kL7xtoMukm2sI+&#13;&#10;etrEW+s7F1AgHqd50Ubm38AY2gIylzKUHcWSdCbyZabmyCHq+rjrn+g84Wm8fJGA8V1Ic4j76+CU&#13;&#10;2KineFKx8wNxkGxEEQLGpZeBUTA8YBomd4+m8L0jGpQbsOmmub6oqa7Qu7CrTQRYTiJk9HloeG5r&#13;&#10;zh0OUgeFZi3ITNtYgziQAkhBC3II9ClnSIBGc1yV1Y1/6a/YZXotHOfoTp+fYdqsR1YlvU2q2ZDB&#13;&#10;9s7Z0t5aG2LrQJS86ayMAJW+xti9CIA76Vd9xFp2Rk/ZXhw/KLsLq8DjyIwoxZi/NITP5LqAzYDL&#13;&#10;s+YCRAC4WA4xG0wEpd0QuQCk8mk4oAjnbNDDqYnd0lCJHJTsBibpU+BkyCDa0RTCl5Ky+kPsG02L&#13;&#10;pJE5pIS5o6naXMzIVxjJ5iagk0/jgmzg1AJWA3bGlna2cE3XZbGeUbzjWIADp2SClbe/0zq0I3qV&#13;&#10;M6GRbnEskzGd8hkN7Z7uJswE4RhiiDBTckIS1LBLbIjORuWwptSNHcUU9MnWIhjOOzYWWGuWIWqu&#13;&#10;EaIr46dwvQgmo7ipRhcrhIFUKxgZn+rAdrVYVqJBCw5i5Tq2PFdhX9n8jnntSuTi62wqgR8cTtSi&#13;&#10;CEcHmp+aS9fXVF1w3rlfPOHML3z+HxYt+tGiP7vsC6c+fOHyNvzgd5clz7qy6+ylyXOWd3/nqo4z&#13;&#10;ljSetbzz7OsTf39V06k/qfrqxSUnXlj41R+VnXRx6Z9/Z9vnz9z+lYsr8IOnXdd31prZnz7x8uIt&#13;&#10;x6/a/fYt9f+2rPiDWxv/bWXNH67Jf3fJjtev3vXmFdteXfzYsUvXH1n8xIvKsvzXL9vyq/PXLXx/&#13;&#10;/f5v3zfzrbvGz33kwInXJ794WclfXF76nZ+Vn39Hw9X31d6dP9zTy1F1zI7w8pDxQC6zJqiuFgQx&#13;&#10;lLTfk8CBjGA0oI3MWrg5Xo6Afb2pEEXDnMwzeuHwGl+zM0UsjYfgBiLggADCGQYyMVVXWKUiuIlf&#13;&#10;Ar2VdB7e7ifUIQRecd6Qn0lLPJiCwAsABL/PwuR7k66JmVjUgW8tozQasRzk0HMqQ9hUTLH+1ZV6&#13;&#10;FuwQe5Zwhg1McxufHZkc+dXcpK/Yf+CbcUqS1Z9E+bSyhuEby+7gX8jEIHu9YedKSKybe4qlvU/F&#13;&#10;GeetuONzXebRtHqgOaz6sz0Ch2GPCnJQalbkYEirmGMQwCAh4IhjYU+H8eIFNYvltq2OQkmG5L3C&#13;&#10;IXEZgmXGuiU3rqcAP+UKe/EUXTKh8RenPXgaWCBDgEG40dM1bldkBQdDs7gubc/ecv+mc67fuHht&#13;&#10;wY/X9S3ZOLx43dDVT06veKT9m5et/6u/W7LoL89b9PnvKl8+Y+XKe+oLWtJPmC0bRycW3nzu2L88&#13;&#10;e+T3zz/7zrFn3nz/vTcO7Z8ZGWjLpOq0P4JgvAdUO8f1GnaNcBEABY7jJQ6Nh8Oz0kNcWy75JFXP&#13;&#10;IWEhnThqG7seScfsL98lHajusyrR4NbgwISAZvPH7hKU1G2bpP0SY6a7LNWBKodmxp6eHTebEDn6&#13;&#10;ygRN+YReyO1qF71ftO3RuQm4QZgmAI/9PTakE4+Aehvtl+tQjqa2dLJzIJ0SDoAiDFBq1s5QxK+7&#13;&#10;I1mf7G1OHnyufGBydX7qoju2L3tg570FrTdsLjnhnMV/ds71J/5kzbnXPH7Dg/VNXYmJfQsz+xaa&#13;&#10;uHDW1dtpaH4cY9alEyFUyEECAK+gc/SgoCGoMt4Bwyv8QYd6NTITgP1xobm2TczMjQmP6s+RmKMH&#13;&#10;5/dVtE1sym/bW9ba2TspdEIRLSicZHK4Qxkdbu9L15vsssJM+pJmuihF1kEOtLmT9CFcKCpGkqYp&#13;&#10;QB/aUINAopyPvhNGK+HXvAHGSYdtMYOcS+plgOdCAEjs8/NTJA0TrYiYprojBw0CQqiBZE3Ebqij&#13;&#10;Q1+j3iYG3YRVoxONCB1kJYuq8MoGjpECFoOJhUGKuM/9hGjDjsH8FWIMXlAABYA4a3NLfgv/4YHu&#13;&#10;idHM5GhW+sXrVz+MHxzMjGe6hzZt3PvDi6/h8N8ztm96agjtNN5avy/Vsb8/q8R2MOEaJsTpmanA&#13;&#10;25qCjZcY0ORdPAIYGwFnCRghUdZiaEHkoKgox5ZsulWhghTzJgcbfguHxocpKBCuwa5AJjUdCQTa&#13;&#10;ey/v6zW1AMEm1VoY6KT9mQ3Z3spkRyGDxE8Tqb6Rrh7suRsuTPS8+eJTBw8+VVdX87VvXPGFL31/&#13;&#10;0RdvXPTnKxb97a4Tzqn98qWZk5cM/82KuZNv3I8fPPn22cWPjp+9OrF+d7Ki88BQbz8UTeiTzjra&#13;&#10;0f5CdyAHFwbED/YIK9vXhy3tmJ8+pDTMHlu1s/KSX2770T07Vj9euS6/894dLRuKe9bnteAH86s6&#13;&#10;OrIzgKPe7OioCCuhPT29PQk7mfbiB2022lzfIEnnVHcWnkADS5XVzlUGYp/pktRRgBt+cIER1ZPN&#13;&#10;pvruzWu58s7N67YXlTanMmMz2Qns31A2K4tlF0jB0DAWENCChW3WKZHjwugohmLjE8W3r3qkurxu&#13;&#10;IDPMsgp6souvEYOnLtAufQlYpabGj4ggk556/2ji0GQP2aNLk909Gzc9ufrOu+0gNjsz1W8PM7Cq&#13;&#10;ZH05ntQ+tvsnbI2EwOVl1C1YibyRgYVM/fPTqWNzI4ITU+lpGQ0f3lBw+VU/L84rsTNb//DU8Pjc&#13;&#10;6NDA1Pjo9i1P/vCiH1yx8u7C+vQV95R9e+kjP9vUWdh3PD31TKdIu5HubE8ThcwAi371GfRGdyrq&#13;&#10;nKNPHxAOnF9YvW7DtiW3bl26aud3V+xd+mBSHuO+QVsejqQz2bQUixnzca8gQms3Zej/L/IeJxIm&#13;&#10;KbMtWdIyBCzMxWalnBljBMUxJRyM+BnURjdpR/ARP4Cn4a9QqhRUzO/HajLx7S0qvX7lzeu2Fnb2&#13;&#10;T3P80Ln+6C9Gh5HOWjO5aCumplGsUCk5rFi6XXNi/2AiHWPJ5Rmm8JGDMFjhPLwadBleAM/CwQAp&#13;&#10;gB98dubgbHa8tHJ81Zr8c1YWKl+6fNO3b6/45srqry8v+ebq9LfWZE65teHU25suumPvkvur8YMT&#13;&#10;I2FbTnaIoMhnJkcPjg+aoGkexh5I2dZyDAmuNfPMxXRySD5kvhm5bNWRH8Rb4bpTA0O9QyPIweLa&#13;&#10;5qrWVGWLnbPHkoPTrx1aeIonQGcrqHNhcEAhinFS2Dc8KPo4DOdctvAQuCoBY7Zr/3gfZjBaht5O&#13;&#10;nA7805uyDJ0EezIX942mXRMAUjq5PxWUfLZv646aa6//5RkX/uLvL1p9y707y9om8NrKVKpxoKV8&#13;&#10;LJWSD5lfE/SYSon6xLEz+EH2jDP6mqqhZ9gn0ZZ4Zjw70Q2cb0JNTuHIcln99Z2cq/P9WWnY8YOD&#13;&#10;rLtkL2aDwh7sazu4MHL40Ozs1CB+0Kau5CRME932lOwtL+668vLbTvzWKvzgX56965RLKxedX/VX&#13;&#10;SxInXttx8srUWffP/mjzsYt2vn5Z0W+uKnnhgifnN1QPFPQcMM7svqede9Lp/JLqdRu37c0va2lO&#13;&#10;SKmCU2tv6dizM6+osJi/Afo725dLINnT5b3QoPauwg/S+VYfmba2ZENDJmnz3ZRU3xs2PmljU2NI&#13;&#10;0JbAOos1CwEqOkZLHZodPYjMTrb4SlBRhOBcHfH0zFAkbWPMGnIQ0DE3P46A27V3z+ObN1U3Dd7x&#13;&#10;y81nnLN26cq9Z1+65YSvrFx04k9POXv1hdc++MCujs70QGZkcnKMvssytETVGUpH901JM3No/+F0&#13;&#10;/8zGzQXb9hR3pPqbWlo2PflkZW0dfjCbHaqpaejptulo37qH1j+2/vF0skdGDYaHyd00bVUORRQq&#13;&#10;ZUPtZ2ZDEPqzC9N+Sra1rlv34P33390CB7Ynggi7wYQpifFmfsEPTk9KWGpry0ZrpUxDNX+zmI1h&#13;&#10;IN2STtane5qlM46RLzI2dze03P5A8de/c/Xnvn3TPy7fcsXdRWt3pxKpxPDY8Hx/y0xGzq4WsExH&#13;&#10;C9aJI0EDvUpyEBkKAbbAIbFoFOTgU9MDrA6B1RB4nBHsLu6ezFQ240fclcqNAuwrPJb5QWOHVXB7&#13;&#10;IzOAoNJLNppE8LmzUYNkt/i1CI1uqz6jVBut7IFI0HBOYBepBhBe0o/elgr8jpwedmGzFY79ZOsb&#13;&#10;mm657bY1d97ZYq8TLi+y7vSKtQyWs0nBGIFWBWNssJ+vQklx4c03rSwoLxubnUkNDSUHBjbv3nPt&#13;&#10;TTfvzts2BNsFGnc02qIQB333ozsv/OkNP1n28y0FDQ3tSfuWSjTR022/nmKADDFjV5t6mApWnRah&#13;&#10;NCf9g5kV1sHZDGbugFkbcXg9zhJTwCkWoYEOyEX1crqgh6lQRixsgQLXYsxazhuMMW1LrfmLVo3+&#13;&#10;z+4mrqpTuteuJhShA7WObFREp0mUf7n/pyv0XK2sfBUngXKxNbAJEXHSzhGjAJCaHLMCWhNNcicO&#13;&#10;ZxOi6e0JBZvV427uAm9tuIn+M7LiXExuKX+2t2W79RqHT4sO+APaoqO2FCjBciO9Gop5AyFRq8iD&#13;&#10;sDYdqJIXNONEGESuD4XGJtLTI/3ylNIh3Dns4XnTLXcsvXpleUVT9FHxqQ5GOq5WF/jKQdrcHeAg&#13;&#10;rJykGShIfvIAwG6e89UcFNE3pA6Pw34mQnLWmY+0HlgYpI8bZRgIFgPReCO944AExmWIvgAYAnD8&#13;&#10;pFh0+NXr6CZrW7FeQlrS9pfMZfV3Hz0CdXfnuG8sfMCwijp5vx3AO5skTpE+RaocBxaecoj1JxNl&#13;&#10;eXuuWHz1maef9Y3Tzz/p5DNP/OpZf3f6Rd+/ZNnSFavvvn/Lrvz69vbhqamjx559+6UXfvvm6x+/&#13;&#10;dvyjt974w/u/+dP77//nO+98cvz137/86kfv/+GPb/zm/ePv/PaVt3/z3GvvHD3+1qEX3pg7/OKx&#13;&#10;13798rsfzR08Ojgxf+RXLx5+7oXp+X37DhycGJmfGluYnD3AzJs5cHjfM8eOvPz68fc+eOu3f/jw&#13;&#10;j//7tV9/8vLbfzj+0X/1L7y8tS5bmdn/UN7Coq/egB+89PaavDKkJku8S19wEk+2SYHSYurED+7v&#13;&#10;QXB08C6Wwos8hE4RaNlY3l5TxONdcWxmhG5BTnzC9X0y6nrayvGD+FxrRsITXLayAWqAAcpNR36I&#13;&#10;NxIhYPuNZUOZ9pBsrbNmajQ1mGnFCCALEAcH5lhp6ciV+wsZA0fQdbmIA/RKgK10cQQnI4JECAkk&#13;&#10;yBSyGoObgKuBP6ophSxF+SdsQfJTbQJCW2uL+DlQSlGoTPRczjDRRjdMO9IKAHDKQQUCkmBzhBwb&#13;&#10;6IYIERe40k8q5vqIlhsOpMlJPyEIPNeaxb+AlkBddIArDauABDZWOtC2AfoTMiB5l2iLHCAJpKVM&#13;&#10;rLl8OulW4OKqkjxsEf2MGjP1CBvhtMBVCZCPGVRErnUJXoO55bAUTEd1cT7Fq4jLg9sj+7CBqEMF&#13;&#10;H4GJgO0L/MHjCzC0G5pMgM74ycVYEkgyCBdAJHrFosnSCWKjB3FDBoUZRPfpLDQclkfHIelwgo01&#13;&#10;NvUrQhSmk43C8bjHaEDNiBjVLF4/BljhVrSVZtFKWlKveUftExqwpw3cDbi2PyAEW5CLiCT73MGH&#13;&#10;dWsgHWDm1G+iRYP4WluR53GyHAthwzjjoVTGJx6KIAmOiLAnTF6Bf0ZmEJEUd+ujMdBeaCYkjk9i&#13;&#10;GXkozKANGn2N5CCPJnkAQhBWVTlmUJFN1PaOqDfaA0uIvFOCm0FLvVbSXKDvSAICwJ1BrSr4QVyh&#13;&#10;lpQetrY4X9uaLGDpWom0KIRZW2kfYPhn7wuZ97IcS/S4doCEaxmtpOaYTVX1OjFeL0q1PspBviW9&#13;&#10;HTWVpfmiDjHLmhHVGCKAGqvc3wjyaFrRJoNojoBL11U4qCjcI7YOnGIqFGFnHtRNes3ef9oK36fH&#13;&#10;I6qMi0R2GAv6zk8UpuaqKbWRX7gS04fyQ/MhbXGXmL7ait3lRVsdEJvIDPrVNbqJLOk1r6AH44u4&#13;&#10;prp0F/bws/hlL0vP08luro+wkLrMi3t9jeDplLZrYjOSNM2oYooDokXMDNJI1htTXso1Lm6qkJSS&#13;&#10;q0AdRybqxYHXxw+KGM3buVlYqJFVVpJfUVYQ+Xd/IbRxM8FAkOU22XRzVKObE3JayGDPtUkImo57&#13;&#10;tkbRckFUFHpZu9Ekhpsnciw3No0++4GK9I1JRxGFhE0IoU9pQskeWtBJxYFrFLnd+FkxieN+hVIN&#13;&#10;4wfxQYqMmohCOwxaurpnKO0tMs801TY0VNfZxJm2p/Pxg/Dt1qaG0rKiuvrq2urSVp5dOcy/5LH1&#13;&#10;L81MCq7HDCqBKPxvflDNkaHaUItRFDRMVDKBwMqF98Y3xaHQ0goJryrYFaJQMXE5LSdGT3Sq4iZa&#13;&#10;Q3O5oWzJUp4KG0Ru8qSVuSvT2owfZJ/QhD4RKD1NFd1mHLpC1LZRI0KZxw59SPvlgvhoURrVZ8yZ&#13;&#10;id7yLLykAxcEhrE+BBtSs5HU8wndiiZr0LeN1XQvs4pRx8ry1R99CqwzOlQ4/t2nk+4Wf/VHOtwI&#13;&#10;ik/xK/NMlRTnY5XUygXc5JQYC0Y1K3ylQlGfXCyeJiKxFEKYLEL0JePHDokhFtJnzs2gElvHfgM6&#13;&#10;uYwwW4kQ/jirahmGE8IF+SIvqEYgCV05qRCVSeHrMtYscxSZyMeA6NIGUQupp5ZBmliPY1Xg7VpG&#13;&#10;+7CXQq/lQsJ1paqagoHt/qUmZmFd7IzzTKzPvHdcGWCxXCCPewaaJke2upt39HZqHl4B7ZvjHLWP&#13;&#10;lk83lqEIQazCZ9ifrA6DiJBQhia+ZHsd+9acRuG3NnKMCQl7WRTRZo610hd6QVOHZs/l+xJJJDzN&#13;&#10;DoDWm7zXIq3MTMWg+Rr5QUtyB4BofapnVca7h9fPBaWqp7fzRlGAmdwMSD95ovf1qwMWsk5BS6Go&#13;&#10;IkXoWF/oEYWggpIiVsO+RRGKIiS3wfDoCjkPvanXD3LeHLZ9RB+Iy1MBjRbZQwtGFlckB1kOrndD&#13;&#10;+KdnwX881CdaUInUJzOVHS5eA1YvUao8onohdESundlmjG22N3MItqMwqk0c2jMnUTYN/JT39F7w&#13;&#10;BPJMqoVhalJtpZAxdKGgsFDVXGYSd45IPjzczS0i2nndSMrBAy24RZV7U8PKa8Y6uBXihvFMVhGC&#13;&#10;CBoOw1FgRHoiH23spZFZ7NYp2pbFbtoClGlztn1o7VxuOteQwMjSahDNAq6PbSKiJ9rnkR8MQFNH&#13;&#10;iCYLLBJ+R00C8RpS2cArHIDEwWIaR7VDj3Q1+Ro5WS0PN8MPjrQK1dSbDSPZ5rmJbtmgRRmc8Of/&#13;&#10;oCxa9JPPfXHZX53x+PeWNp27MnPGVW3fvSZx0S1DF94y8E/XJr93Q+oHN/eduzLxj8tbTvlx2WmX&#13;&#10;V526uOJrPyoJROH39375/L0nX1J22rLU4ocOr9j55sr8967e8dqVW1+5tvC95QXv3lz1O+XG4t9e&#13;&#10;X/jrW0reX1nw3ortr1277dXTVvQo3/350N/flDlpWdPJK1pPuan722uHv3ff7Gk3p09b0XTq8obz&#13;&#10;flZxzg2lV64uXVc00Q3fG57sTfUO9g+21dbkb90iW9Go7y0tEmrNjY7I4SZAbIw7PdQmFz0N57f8&#13;&#10;pwx91eyoWEZvHHcsUosmC2t7GI0O9o4NBexOieQgwSAeVqzIQct5Jx2bXIB7jnFk5BxtHZlr5HVM&#13;&#10;9uu89T4cgEuhAEY5teTF4tUQHBtSnRiHuNz2CSwNC2HqmrssX8Ec0YbvcEanOwmy8BnENcfrRZ3J&#13;&#10;yGTM27zemjpKkVsRYP8iEkTXbS3k41v7o2OzA+RQ7IavcaYwQXi0omWcIVRGVozAwhWCwclzoCkF&#13;&#10;qGIScyw2rQtXMbrRptba2iFSjaqnnkiNCEuSXgFokEnwtRg0OgTNxBObSDvmBkA4DSglQLgQ7+7W&#13;&#10;mP3GOh0/uCm/7KIrV5x+2Zpr7iv8wd3tp99YIkzjnLWd16zvPf3qnSecvmLRSYu/8M1rTzr79ktu&#13;&#10;KSrNvP3OJ//34Kt/7Bp/beCp98cPfJSdfnfh6XfGZl569423F2bm6Qdr/18dPvLswUOZ3rEEQHly&#13;&#10;ampicmFq1AJfoJkkP5JHQYN1loXehE18eu2kExy8FwZ6joaMKAn0HCd2BVOAIjRODVsD2YFm1z6o&#13;&#10;xqdnRvCD3tEYVwKs3d9jNvnMOsU6aWpdrEBKI4iqlyGNIHE3pBYiE8FQZyZL7xdIgbgLW84D1rRr&#13;&#10;uUew7T7TN9g1OplpGZluGpqsyBx+pKjnmnvylqzZfuqy+z533nUn/ODWry194P7tLRXJp0Ym7Ng0&#13;&#10;KRLKNmGpjvaRbB9IXKQPIcciqQkIl87RQTgpJEimuXK4qwEz9fTkkOI8zWkOhYNpATtEz44Ng46l&#13;&#10;GpufnFiYnkr0zlU3ZHcU1NS390l0Zkew2dnxiYkhoI2ct9Bp0Bm1DMSDjVocCUyILjEwJQJsaQy+&#13;&#10;I2CGJB4B3KHptC1kQwM6NjNiD+OVWABnTFX0OcuE2BM8iDSSC85GDn1m22ulAjMrAT00LI2HFlTc&#13;&#10;M3RZLsNVvCFhhhC6ibHgHXWlA71pjBhE7u+rk2Y02t5XY8F5YzyQbjmCg3alcj2FJJNeZJB1urAL&#13;&#10;mgTGTplwp7/prkc2F9bsnz0k86T4QfzgvY/vSNqGtL/bXpOTnc3zPZ37Mn0LfVkBbvBjat8YIUuC&#13;&#10;gAycMJoQRjl9bjJCo3uQKc8BNMzY0RTaSrOY5kwiFEJ0P/AiaqtNIkSvoSgWn85EWDLOIL4axRrB&#13;&#10;Wx9EFk8OR0iN8gQMHp6fnB7rGSNsdlPtz+JW+tq7rabpNLjHvumsILInN2/93F9ftOgL5y36i5//&#13;&#10;2ZdWLzq98K/Pb/zShd1fvrjny0tGT71+4ZTbZk/9+fwFd6bPvSOJKa3pPGy3Gtv26TX1eap/+MDA&#13;&#10;iHy2qVQXemx8cmhGBFtCgs2pRNfQlvr+6x7YdeVd22/dWLktryuvJL2ttDOvpveJPTV3r99V35rs&#13;&#10;6R87dOBgdyJpkNp1y+ur+VTYWq7b3mEhsiydHU+ljW7cUNTzhA36R9QVgRtUenZosqis9mf37Vz9&#13;&#10;WElTEpU4PjI5MzA6Iel0KhGcAYzNfbhy+cd6xHVKHZwWtIUDmhsZ27qtbOOmgmy6f35mH+kVXmFv&#13;&#10;XxF/kH/8SwBXc44fNDOHfCl8Ycghufdg5uDcpOx/Dz20/qFHHjep5RLfBpacqAfqJJd+EMwO839q&#13;&#10;LDMjs2Y6RSDpkGOTyedneiJf1pEcLi5vufUX625e9bB0ccn2LsTo/rl5k6MN0Zbf8PPzLrxszYbS&#13;&#10;1oHDt21sPv+6xx7e212ZPtzTP9XYDp1vZbcHwi5OQ6Hp6LT2dEdXf5Kq6CksqFj3ZPmGrVVrNzWu&#13;&#10;vK/4irtK7isI26+FHdgGstjMQf4M2XRuO6cE/4G4WRuVRZL5Y9BmprwIPWkZckXGCBvBY8BQfZQP&#13;&#10;wcNnmZjC+MoRedQFpRHlWX1ImmmFFfTc/GiIa54YPDA7VlVXv2rN2jUPbqxq/TSnMdJNk+r9YNPK&#13;&#10;ltYpR25vmHRy0QEmOMWkLCfASE/3ZNikTyBn0qORKawjQ8w4EvFtEQ1o6u9Jef/hfuRUtqY58/Dj&#13;&#10;edeu2b189a6VW1Or8ge/e3vBV6/c8JUlu76+NP/zPyxYdO7Wry0rPPfOjlXrqjaXDU6OTSlxR91P&#13;&#10;PXYYtMEHzGZDHVEteJYXFF0lv8R8NrF/8NM8qwTYxGQT5M6OtgRHqDGZcbPVTe0F5XX5pTXtqcHR&#13;&#10;mYP2YZR5csHucZw0Ep00OVG3rx9/Ce9CY9AeZt79wzKWdwYXHUTnQFIB/8YZhGQqzmBY8CzO05bk&#13;&#10;zUlYojGS08y98xOjja0DP7v1/pPPuuGMi+64/YG8pszB2bFB7Xx4vHe+zyzGs2go+hvoSrqXq8nR&#13;&#10;uQnhhLQKiyJqGJQKG0Z3+xp8Ocykabs7ycbM4kqj/KJfhKUNDyUBlU/19y70u3+KTrZexlBQ+yLr&#13;&#10;baaWTnQhsNAoXrxf+2T69hR1XvDDGxd9/cb/8Y1bF/3D5kVnbv36jaPfvG3mzLsnv/fI/st3v3Jz&#13;&#10;/e+ua/jkirJ/vrrspcV5RzY3jFYPHZN6Qpzt1OT05MTU3uLK9Y9vkfN5ZGRqamx2bmohncoU5BWK&#13;&#10;Rx7oH0R/t9nXQzI3ad77e7xgprNKofOZ3APdyc6G+mRnt2yOGzZs2rp1Z7o3I3WnGrIieAzy16K6&#13;&#10;SZfrIckmI2ZPnDWw2O5gkjLYuUkY5tIssEbGswP6V7ZGaZo2PLquqrK8f/zIPY/s/sp3brvspvwz&#13;&#10;Lt/+xTPvWnTGyq/8+OGL7sr/RXF2+tDzmfGFwdwGhMhBlowZhOsmso+vTl5R7dp7Hi2vaevtn9y5&#13;&#10;Zy8Sk3t1T6bflsHj49OCBx97dOPmTVtaGlsF1/R2JRgeyE2yCqcya2PK0h2V00MhyyXNZlxkkolN&#13;&#10;j63fvuUJ7A8vCyH3+D7x7OY+5gRdKkhQyAw5RK7tH0hzNkN/W6tOD3cPp1slap6d6Jsc6h8fEP4v&#13;&#10;33Dq2rUFf3vuTSddct/iu2vX7kpsrJvsoVXGbLzYPtPfyh0LbN7bpbvNce12L43OkITWAXm2ooTm&#13;&#10;BSYFJZfb8QRhxF0fUagA8VjLAX7PZSGOFmz0UIJP8hGinykNCzp6iXASWmlybQ5IddNChq3FqUWo&#13;&#10;NSmrWIdSXOQ8TKz/PeGqHv8EIyiYOimIdxWIPhQhveOj+MHde/KXLl26c+fOTCYltJjRaDZhS8BV&#13;&#10;SLj70HJwVMaemNPHHnvszjvvbO5I9PYPtaT6imoaf3TlsqU33lJcXt7W1cXLP5VKZoc5YA3/7BcP&#13;&#10;XHXDHfds2FXa2MO9JNmTsZCBqzMPopsEpkynODahUMKmPJ8RZxBTAx3FEjJujXeLIC0zM9Z/cH7C&#13;&#10;MdBGi6mn5QalrX3gCbAIhhAlw/qyjAqTWm6PY7YuwNCSSnvCtJXgcsmvqT+FkMJmQnUiZO0AFiqc&#13;&#10;kKUH9lGs0CPd4A6qB5+Bc0a2xVPcmTJXDXVg4bgJ+BSlwsRyE55yAnywwFBxKC5ziKmv2b0yg9+C&#13;&#10;Qg3pWMUdIqQD08bjGIBc8iASkCtLZmOTNRVMqdzy0LuDQNXKRKxKmstYUO24muYxYt+B+K/+vm5s&#13;&#10;LIJd2bY7/4JLLn3o4Y2dXRnUDB+V6C2mSirm/jrFE81KKEKOx9gTeALcr6OqOKpiipdtT54hDP7r&#13;&#10;L14B3WOVqrkUYqw40JtCk9RNW2k3NQwgWzO2N/DgrteM6o+18ekvugCqTzD0LIEPgVodDTF5ppZE&#13;&#10;hRg1ZgHPNaYClzTYozWgphqT2awxIV0APbZQc0PdT69Y9tWvnXbm9xYvuXbVmgd37K3u3n/sOILv&#13;&#10;uVffe+WdD9/74F//+eP/9eHv//SbD/71rXd/986vP1befu/3b7z7O+X193732rsfvfHWf7z+5r+/&#13;&#10;ePxfDh97/9DRD156/d9feu0/Dhx+/4VXPzn64scjE7/qTu8fHX82k91fU5MqLW1Pc/PpmUqayQdm&#13;&#10;Fw6//PYHn3z0yX/99uP/fOH4B+998KfDz39w9KWPnnvrT11DR/KaxjvGX1z75Niik677yvkPXnlX&#13;&#10;647CxtK6lJbUng1V1UBjqcAk/JlL1M521SQapbKsJgaAEd2hgzCAesFA1ilag3I2e9IzUdv4ySyJ&#13;&#10;HIz8ILotgJ9SY+W2GUKOsJ0IT26gdYPNhUto5xl2RrsshcVtjSVUE6cFSomCIs8wfx3nL7pJx+nN&#13;&#10;sBSSkjQXHhIBOkhd7F8/6VDQFsATbQRLBIHqTb3jvOIyT/RcfSccBnOEH4zze5zZYbZYTnLi4oiF&#13;&#10;ghHcVh082hk1VxP3IVpKFKooYMBtELdf/VdV1dmQd72L1cfFLqNehBxSO6xKdfApjBHwDnUUwwV+&#13;&#10;pDfiSLROcQCShZ26iWq4bXgRhCDCpmyvEoLCAiFVZ4fBmFNUrsuQTTSXOxTdwLbEPiAdsA/MtkhD&#13;&#10;0MZ+AuML+cEDNlQUlxXsRHign0SReE01V2cF96Hm4N8I+cYqqSQq3ytQNXoHR4OsUQwZRJ64P/it&#13;&#10;T8tYgR5NYtzqy9RfzVEAsbk8AoOATMGw4FnQJRrWSc9COgSl19MGta4q3YMCczcgNm5U0NzenU+W&#13;&#10;5G/Hc8Wexfw6wHlVl+Vhyrpaazqag8eOLq4q3o02QhWpocAchUOIaGXFASDdr0LSUDZqHl/BmUg2&#13;&#10;4baQXE46E6m3NkRMbZWcjVXFBSK58DU4I8lFpYnW8hLgYIJj5k/Bg5K1RgaWRaTlKwp2a2oGs07R&#13;&#10;4LHN/eQamVS1P5YWaVKet53waCUto5AWfJz5Qo+gAvV47HcpSq2XcYU4PvoKUegtvKO38NYYt7KC&#13;&#10;rVVF28UlUfiC++T2xIfqWdB6ZBz0ghYmn54VBdgggnibTfRsTdGeQOJUiL8rkQFV0bwa2V8Ig2bx&#13;&#10;IO2DNkXeIQprynYHQj9HaKq2/v2MC3Mldk9xAfoPRah6SFthg8a1tkXqqXNsZ/f0IpFVdAezib7Q&#13;&#10;TZGfdUZPOePTH51UXE8CYxd7lvPuFi8gulHeDMnI43tTlfQKQvzwVqqqeRVt4qRrnFSi+DlZXrir&#13;&#10;OG9bWdHuRkkyc64jtTUlZaV55Z7bUEFo/cvLunLvjif2bH3crYwaIu25DAM/OeOJpDqnjj4Ne/Sy&#13;&#10;HuHvKhaf5U+I+MrCPah8/NqngXjNDZEWFKkaowjjQU15ifOKr4rso6TR10aRrTnekGTWlRPdegmH&#13;&#10;xaVLEy0Wj9xKPSp+MBCI9TVSmieEDba0ptqEDiUyXZ1dTY3IRzm4GsV8dbWQZ64ysFZWnF20jwz2&#13;&#10;NVUWyi8a4wexyYrKe1uNQKeRZGKs5j6Rm0HCa0KqcK8W3hETl9NjMQCNpH3q0VFVgm7DtfnUUPGG&#13;&#10;QU9Kg9nUEMlNrJaDblwnihMtmAttCzgbs7b1U1oQ7dIlErO2LFCEYsT+ew8+i+VA3lWXi8NC9+As&#13;&#10;Iu+DJcQVOvZroF3qKyNv6BiQ5ROvhAR04EF+ZdS5XvZRN/TVSTVhlyrxwAWx+MmBZ7nelQxmN4kU&#13;&#10;lWN/jxCZP3KhYZObaPjVsHNMkeZftgRtH5W/RotKQBtqE/wglwMlxwyGIG7ThIuDWZ7zqs1NDUJl&#13;&#10;A0HvE/ekNXAuYqbg8wpyEDOIb1WidqITaA8KE9emK0msOdptVU+1sTbgO393oFUDvodGsXdyLjDW&#13;&#10;ROBKxifrN+oNZ1jsFIiam8u8hfPxMlfa+kSxvHW3TxshRxkbGkZNnOM8nbXM2tcv+MHhzjpBNFBW&#13;&#10;Vof2oX80BUVEH9LzMqlye5MZAz/Y3hyGMIVm3JFGj/ZcfaEjdJCOEDYYYsdy8UQ2/ktWlzFQEWco&#13;&#10;QlGEVi58Gq274/sKS/EXLUAYlNhrbqidVc8r05bwap9OelmvqcS3BlBbAzLFQTGRsLbMjPygr1hC&#13;&#10;GDKgBouHE3Tss1P+T8epFmYtE8tqF36ltbG6WJVIIqgDuYr8IH5NCBvSTZtE6sojLMF8RsLRwWxf&#13;&#10;0kuJruW06TXDLmA9CWlFW8uKkrWVcAYv6xGGgHu2VRcj/cme3FD4Qe6jbF0Gz2fm1v9j6s6j7C6u&#13;&#10;O4F3bMdbABODMRhjQwxINojFLALELhACCQGSkEALIIQktC8gtLakbi3drV7U+76+3vttvS9qrYAk&#13;&#10;iIxjx2AnjmMnsTNxljkzkzkz/2Y+v1fAmXPqvFPv936vfvWrunXr1vdb95bX1EF6Rwuom+6jGSB1&#13;&#10;CsGG6NOIiGmoUWFtTniCtKiz5dvZ0RRjnvlnOSB5HJmPMGcro8zmRt2tNL2DZLSuxOHqptBTKEIZ&#13;&#10;FCHJCZi2BY5E5KL1VEYC9YhaueJTJYlf6CYtrAs0OEKWfrB/NfA+YfUa6qy7XQzMUdTsmaS2VjHy&#13;&#10;8C5YhLGJOgzJRQCFBKwYbWsebnGYnYMk+NHUS0fzDj/y4APIwa9+ZUrWF2Ze8s0F3/zhrpsfKr5p&#13;&#10;dtOPno3dPq9zxpKB+19O3fdS8pFXB+95sWfKM7WOIJRkkIOX3rHv8h8fxA9+/dZ9X7xpxxdvz79j&#13;&#10;2cjsXT+fm/3J3JxfPX/47xaX/bcVDf/zqZxfzjn866f2fXzf5nO3rRj73gvdVz/VfO0zbdJ358Sm&#13;&#10;LO67dk7zJY8fu/KZmusWd96yauiyJ6u/MasGOXjD8/XTX664c0Hx3FVlOfXnxXLp7k0LZmYHeE1J&#13;&#10;cWnekXAqq/3kUqqzQ8IPinLG0tbm+l2Klv+ZLgDNWWEZvFBiCVYQaAL8oCWtva8RxNHWFFHbvFYz&#13;&#10;cUSDtyBezHXSAlLmmINeIeFIw8AXBC9XXLZMoBShdqAwq12f+EFgqRQdoNMTCwMTYilPlmAOYGcd&#13;&#10;qovDPnziFGk/AznDBZNYokveYGXRgj3jgmqRSHNSUDRbwD+BcrBrZXpfuKv3BRiCMmSCsxUsIqDB&#13;&#10;4ZMku02x6kCWCJUd7wKNipGLHCS6EbqVcaTyxAjmTfcMp7oDoq4FcKaKVZTqqT9Ycpx/jUPf+tqd&#13;&#10;aYgfpAN9+iphDykTgDzig3AaUGSVNFrOR6vgRmFb2p3OY2m8cc/BHz86++YnVs54eedXp2/OmvJq&#13;&#10;1g/XZE1dfdnd62585sADi3Kk2SuKH1qUe/vc7IVbYyMXfhsbvljYfHro/L/gB4vrTw1N/Ownf/2v&#13;&#10;//bPf/zH3/zu3IlhC14ngvV1cJnuTScnwrk8wltJgnHB06Bq3M3wudADwKM4e8H9ir/PWBQcOGaX&#13;&#10;NXgQdwP6ZgxrcMOWJUCxfCpaGV8VL2jwGsVh+pAxrYApNLJe0FA+dZCEFgE2Ak6jUZzZUexmAAU0&#13;&#10;DIOMg5NEUEcREhiPtmCxbLFu5eLB+RHEnbQfdaCjKNa7vbD8ubVHHli4FT84fcGW6+etv2/1wVuX&#13;&#10;Zt/zxpHSjrP1qYtw5vLqmmpuDk6k6k8nu7u4+Tj5DlROnk1qxE/fQfPA6brJthaOJ/rRRW9EJ6s/&#13;&#10;UTHzqgy3CIn7oSijoFqBRvtHPkwNXSir6yysaGlotczr6O5uk6yF8YOZCnciB+nn0YEeiQgZdHAk&#13;&#10;n9aYcAwrLBrbqLROpC0DeA7Y0XSaJcgeYMRtRnRoXrAebJ9gEzyiG6nfjFc45ovboBRWxNoWHASu&#13;&#10;iRoQK0HlZrhIRGT0XChKT9QphknQ6saObtKnPpXvJ5OCqYGcozAiiqG77VMfYaER7dD4bDMGSfYI&#13;&#10;wswRyQ754I/s04b/WQtf3bKvYHL0NPHZu6fwqVmLdh4+Nnj6Q+RgX2+bEJfOaBuNtQ82R309murV&#13;&#10;BWEoReMImc4VKLNLGdOBi4TYfHB6TGRRgwWZLnG9IWaahVgSoWii6YlFM12IM5zx61HVMMCpCA2l&#13;&#10;xw12w1Zy3fDXxZL2JLqMEI2vnGAScDGLd9U5Oy/wg4lWcT85GPbyB5kc7RXrbP2GTV+45N6sr92V&#13;&#10;dcmyr121+otTiy6/p+7y+zqumNF9zdyJm146hxy8etHoDfMqblvaerh8vL77o0R7It2VNhBovIGm&#13;&#10;tonOXo566XScC+DAUCINxayuP7C/ePeuvMXb8p9fn7PmUHN+5+n2vgt1rSerOyeO1iU37SrYuDO/&#13;&#10;wQpALMeBwVhr5Jn1wdkTARWkdcV6wlIdR8p29w139sBgI8ZwoE+EW+yw3ifb5lbaTMBkvMue/UeW&#13;&#10;bj5yyPyZGnZSJKa7vQdnGXMaHoGEjYtpwBrRbmRspIeTOGzZKWO9W7bmvLMjr1GwvrZOrafduPsB&#13;&#10;iiHMkP/IoDKuM1bHqWTXueEkn2W/ckYeTfcdOpS/aNGSvfsOxb1Euj+VSOJKIpY849gFsmNpJ1sd&#13;&#10;yd3Ks5hCMHHoo/ODLWcSYmuUIhSOn7pYWtn20MyF8xau4gGkW2LNYlTG7Zepqqi676Gnpj846538&#13;&#10;tvL2Ews2Vzz0cvbBhona/p/GB060dPZD9aHHpIX8k3YZTSQN9PRhKJyptH/fkTVbDkuvvFW5cO3R&#13;&#10;xdsb99afjWMiksl0KjE4kOa1NNQfEUboORu5CXDYRUBP+kpV2ssXTRwONk31aEYDyoOoPv2OHZZI&#13;&#10;nTElEdcwQgMoR5hZSgA3wmbWMAooJRb1ydG0Aim0be/seGHZ6ndyCvvjPXqbiha300AguuLxnhqK&#13;&#10;26qBpDDX4O69oPFrwuI/wsNxPBkH2pm77dWRjCz3GEE8pC6cPn56bJCfFD5CqFUU4etrd854/IX5&#13;&#10;q47k1U8eTv4yv/9vF+SmvvnYxqzb1n313m1Zt+7Iunv/nStbXsg9tb98qKLrAnaJJIhjgCLkamrD&#13;&#10;mJqY9ZCDYG06gZmhkgZX4AcRfihC93hHLWnXCp+1zo4Y51Kumi1d8cb2nqKK+uxDhXklNXW8cxqb&#13;&#10;E+1CJXcgp/q7O8fT/Hy78AsEIzOP11PdZwd7Tvd3iUArfaYJbSGLEpBTkuEeFcBPROFkf1cAqN3M&#13;&#10;HKKZE50x/GBb5+jLyzddMWXuzQ+8+vTL2yo7Tp4SMzPZ88Fo78m4dQc36qRZzIgwo/mkjT8zBmJG&#13;&#10;Cm0TlAz9zJgJd6qqPjVacROOuhNPlean25kcDA/84GBznQjn+EGiQuXS+QYROkl8XZtb+K2jRDl+&#13;&#10;njt95vyZsxV1/Xc/8ELWJU/gB696omba0tTta87fsvLdu7aceXz/Xz1T8LcLK34/+9g/T9/38f17&#13;&#10;Twsxurmou7jvHH4QoY9iRedt3b5nxar1FRV1k5Nnh9LiQPRBI/gPOp5vYvw4rlbIR/MyDoiqpEiT&#13;&#10;HVXprhq2NOXvAETHIJoP+fytWrXWcPYvToljqYSNRiwovc8aJ2AMnrBZNExJNLnrUsCi7VOSDGfp&#13;&#10;xNDIzy582NVSv2nN67t2vhNra2nrPfHyire/c9vyu556589vX3fpLav/dNqy6558+8ktZStL0rxK&#13;&#10;c2wkP3asu7vbRgJHUhI2CzT8oJSbV75l+4G8ours3KL1m7aWlFUm+4e6ehPRcYR9qZKi0l079nTG&#13;&#10;upJ9qSj4XrofRaXreS0dH4qH0yRTndVDfdEuFDZPe1MjiGXD2tW5+/eODCcEkORA4Zwjc59Jljlh&#13;&#10;v5zJwpTBELKm048YcGozWsclHOgWG0zGbP5AZFFok+mRjtrmu2dv/P5dL/3FU9vxg6/ua9lZM97a&#13;&#10;GRNYdbi7ZiLRGDQJfngomTgxiMHvCo6uPinJILSsCwtAmKENosKvSfYmAeGBdSgkGtXimlSjCFEk&#13;&#10;DA951j5GjJx7LyYH1We9rH9JLJ5xJBnZD9QvctAsfDLZpf7Ia/wgeYYsBWuBZJpu2EUUHRIBRTgW&#13;&#10;ZyFEgWQjhqWtZXRkqKU1tubNda+88kpLS4sJLpHoiQZ+ootgm6MNWBnMApCEercDZOXKlVu2bKlv&#13;&#10;idU0ona6N+3Mvu/xp1Ztfrs5FqvlrGqea4usrO27s++f+dwLS9fwoC9nM3b3NbbE2OfsGZwUQAZL&#13;&#10;xWJE7rBJAAswaugHQC+CLBoqkYN8anxyroHEMoTA0bgGzeITogIJ9HamM3oYJMIE0kQSJUMM/ESD&#13;&#10;+dW61Q0Gr2KDF6HmhfcmbVwUQJsMcAKyLO1ohHDiByOYvbqEDRbAE/3C8FMxfweSuGhRwwgHFimW&#13;&#10;Qra68SyrHo/D032eAkvIwtTF+EGx5iwibHcBBVhB8MzVCKptoR1NvhmDXG15tXDyMhjDSjmsiC1D&#13;&#10;wgLEnV5NfdREE6mk5ZUqwXWBt1bTEX8kBhSfiIxXVPBmQtqWlJe/tPy1x596prSsrqs77dGqIQWC&#13;&#10;D1GifHlYUHiuDLSEXQr6wOOHuR6EQoSoYt7EvIwVgl7BraiMVpJgkpKmpi1VTz1DM6qkKxowUqGJ&#13;&#10;Tl/96jN0uovOwxIhUC+D4vUy3ExfBDNV1wi+xFHRo00Kwd5QYdJLfrwC4fGpgzyrsuxYsq/n0JGi&#13;&#10;9RvfKqxsP3Xhlx//w3/+zR/+719+8tuf/Ooffvqrf/jg578+f/ET6aOf/fqvP/ndH/7lf/3un/4D&#13;&#10;P/jJ3/zTT3/x9x989KtzP/nk/Ee/bG4dk5raxhtaRmubx5o7TjbFTpbXDG5559jrb+asWZ+7YtXe&#13;&#10;Oc+umDV72bx5rz3xxKL5815d/vI6Zw7OfX75/CWrtu0+fKzG6Er2pU+Nnbh45sJvfvKLP568+Pva&#13;&#10;rlOH6oZrkx88/Vr9165fcuWda3/8XF7OUZBoMrjTWrH1tjtJvH20sy34D4YYAqxrMhB1bl2ZIfzu&#13;&#10;WPLc8X6fOEFfWSNaRh7siWujcPrayrkQiv2eshmgKaIIg9VtXkNAExijLPgEERsSy22wrfFY4AeJ&#13;&#10;K0Ybp4BNKDuaayy4XxeDB404SQY6h02ztJSML8kN2l9XSkE+YYnoFRrMyI1Irir8QuTYAj41xPQd&#13;&#10;4cEPCj4JpOURGZmRjkbNxEpVggeBHD36OInhj5xxlvGVIPmu/uTHPUr2aFJHusLFIF2u+FdISpOJ&#13;&#10;hn8Gw1QenaPBybxqQN25M1tQGIxe5FN4MwPVejuj20VPZ40HGY4A0gyX7b2C21rwHERUNToMSyQ0&#13;&#10;aHx9VWn+QbQUKhBuj2ahfn3KYwPREDgpdJUbfErIJmIvaTQ190beVHuS6uhr5mCpUD1Viqpacwyo&#13;&#10;iI6JWrLNmWvFuB49hdeTetrrYc4SILe64mhFaeRRJSnKi/hUuEx+zm5dqXH0S+AaNGZoIjwj58H6&#13;&#10;qiKF8INWjhpKKFExYzkPRrxY2VEpgrgFlGsoxydmQONKIxcLg4GilPBKAHO1FcRPhT9PLmKXggOa&#13;&#10;e3BMUkDXvZGMX93j1fyqnKLDuSHEKJaQxxbvLWEni/Jz+Q9mQlDmV5YWSJhB8UVxhXhYQJaGLTy4&#13;&#10;D/uj2flyok7QgtiT4GblJ9cBFzhELRz1daaVwgSkZTQLdWQ61uPBcQYtiLHKP5RNsF0xifgUtRKP&#13;&#10;ptqqyvOOa54AqhS+5DA+FCHNT2Dcqc0Vq5GxWgYClir0SOAEkT6GFcRG/2b45wOFh/aLLKrZyzLE&#13;&#10;N6nQFChCn2hT5CDu71jBPr6Eaq5M/Jpi1cS+KZUhHn41ig1nFXMbV0EenShC92hwfaSFZbS2AnUc&#13;&#10;x8PAzLroq/cKlB/p8pWA6TL3IAddDyW4qLvNm+HXUBSeDgEneUcMnhfXmGpI8FAJGsGLu662JNzJ&#13;&#10;gGEUu82vBrU70dBIcx0KncDC61zO/rUa9OCegvwDbvNfDaIcb+1x4UHEWOHKRA7ivv0UGjxDC0ZO&#13;&#10;qYRKW/mj+oSkGphBI9GQxK+REyOUn2BFSaGTEhGCgR/0VR79J1NWVBBSUd4hgUbljxw84GBBHoUR&#13;&#10;e1hiiHHJr0MRttfX4gdry0psaetpb+U/iEmUmurq8YOx+jrMYHN1VWNlBerQQ5GDDQ1VZBgr2oIB&#13;&#10;qauo2rvz/Xh38aG9RQf3lObtryw8WHn0kED6Kq/RtBhxjQjujJB7C/Un4aiHwBRgx4JQ+awoOBgp&#13;&#10;6qpjVLcIpRpHMypB0lyaTkZ7RuRghh9EaYmHiR/kPIgfDBwf8oihRVcjSsIOIhuZEBBSFGQsEw8T&#13;&#10;dKPmvJwaivNaSoswI3giDIs/yqibFK6onouqGvEvGe4vgELoIQ+qKjgo6G70uAzN5ye3BbImFKVK&#13;&#10;fnLRpwIlGcmvbgsGM7bR46zc/d0j3CwPVMFcxERe5SZsyKByMtEjlaAy/usTOIMH5HTMHkNxAtX5&#13;&#10;1ARnQCE6AwvDNo5s8szp0iwu3ujmaAlzpEClRRxoXZXk8EHxWvGt+EFzgcWasaATP50NGT/cn8sK&#13;&#10;MSzQBlUNraTCClFnb/T5TETUoRD0lU0jrEdGY/hktLvHdYX4ST4AFL5yAeO7F+D6IBh+8keDyHCQ&#13;&#10;969giHp3jwaJ27Xb21huL6jNYyZKt7HWaDy2tx0jgR905jVH42jLQcanSWuEjlBbS2mneHgikeCD&#13;&#10;hmwKjml9HLcrI9YMMxi5DfKhdjJgdCagKKBVkj96fYC/mnj3IHVgFrVl+jJjVDWy9huqIks4Q5v6&#13;&#10;yQ3BGnfddhrMLJ84Qhghh9DCDP9lsW91L/nV4IJ3BWrMdbYl24npG+3EY9JjnGsqAjmIYdHX3kuf&#13;&#10;socZV6wUeavjgIpbf0X4M+C3jfdTrc8UaizzalhCyTty1hBTVJWADJZmUAgy4zVrig7xp8AsWBcw&#13;&#10;v22esbHEjqnPCTgDVvfpGjfrOBgU8bCyI9veC5fqXaIXrKsinypJ3tTWPcp3vyGpkhYRPq3u1Z99&#13;&#10;hSKMOihDOvvUzjoutL/O0hphxzisAzKAXvEVtqxALROqrWT1kdTHf0OV/CqpW5QyzoMRUG8B21yj&#13;&#10;ibw1HxmFa/OgJeQ91Kf1bKihJg2tqrYhfdojTP2mKnkXwz2it032dE6kWk4Pd04MxYaSjbkHcqbf&#13;&#10;c+9Xvzz10j+blpX1aNaXn+I/eMvj5dOe77x7ceKGpxpueaHzR/Nab3mu7Z7FPbfOa7n+idIpc2qm&#13;&#10;L+ma8kz1dx7Iu3ZG/nUPFV52294v/eDtr/9w95d+tO/OxfEFe3+2aP8v5u7+6JGNZ6YsSVy/oPOq&#13;&#10;ZxqvebblqqcbLp9ZdcVjld94qPQbM0queKT8mzMqrn6s7qZ5LVc/Vn7ZjLzvzam54fnWH8yPXTO7&#13;&#10;9orHy7/1cP51s0pnrWyUFq2ryq0+G0/3N4kg19NVU02j76O3BTpA7thCD060l4zdGMa1TYOWihbj&#13;&#10;JN8iMWJqeNJlHLVkgJaQRvawsQk6GAQjdLUwNnCCgA4JfogZDHRhcAlEGxFpkHLwvXIDmgwniMKW&#13;&#10;hN3jleDv7gl/BEJa7Vr+WziArHm1QMYoPVoULBAICFIhWXeThLAGJxXEwz2uZ+QhioVrWJFPlQ/Q&#13;&#10;IlIgoj4zB9ZTaGHlDqMDuQcBJl0EDx4r41fPcj0Im6+uSx4qb4xoLvUJ193pLwRbckXraSvrAlxq&#13;&#10;QNcDZxoKV6B6hgThlMgtODdQG0ETfso62SXY3YqEkuyih4zZP29MWX4GHMOywqtJlU2Nr69fN23m&#13;&#10;ku/++OmsqS9/4dblWTesyLpuedaUlXe+2vDSgdHndiQfXd983ew9Wbe+fsXMXZtyu/Mbz26vPJ3T&#13;&#10;enFX04UdDedOffyfv/rv//W73/7Hb//+389Pnh6NY7SSjItcZktbuqEz3tglAG0rxAb7qREckXOi&#13;&#10;r3OS02h7i3jg8WZBXAW37FJJNQR0m3EkHjGBH/x84iBXoYQAAAYt4RWwV36iiD5Hn7SkVtL1lJgE&#13;&#10;ZdJZnBEk3a2jtb9mDy3g6Rlg3FlyEacPu0Z44QiOx1tPpqK4l1xBO7qai0qOvLUv7+Gn52d94ftf&#13;&#10;vnza7YIHbqyYsbnumX09s7bXSNWxVAWysbUt3g046rbzH6SM5XGCIYKDxEZn0lE7XHjinCM6dJAE&#13;&#10;VI9wdWFFDYpuniaRY6N0vD8uiOWJjJtTsrPDIYaJjva2uloRC/Cc5XWx7EPFR3m9jJ3o6h/pHRpX&#13;&#10;RUT+2VRSwq1Ig0746o6OHYx2MmfCKROqkEH/RcQKcc0g52GoEmySGQYvyffVXGnmAvUTv0B2azqt&#13;&#10;ShkaI3gH9Lp9HUgB1Q5iRukBW8gYhkIh1miMB1tPLWcsc3C+7472K1AvGGvnjw9/eHLMV33hQCKZ&#13;&#10;qMta6/l+avOgny9MDOE1wmyoa4JLCB0b4BRL3YjKFEtQWMX+PrE7Zi96Zcu+IwI/imP69ls5jz06&#13;&#10;b9PeI+0Dk71Cpzq6K959tq9rvKPHoXF4W14nAZOE8eoRU4Cv3gXfEV4KDAu9Md95KXlQpBaj3Mzg&#13;&#10;GkqeDxTKQ7NIpC6Q0WHeDAB+AO19egvNpd1IlFFgYiKEGlkrnRpOkeFQJjvc4XT9XX3DvOzwWL1x&#13;&#10;hDtqaSgde+/0YHd8cPHS17O+dN+XvzHzTy5d84XL3vziTXzJ6655JD7l2Yk7Xv/pvW9+fOMrJ6+c&#13;&#10;l7xzWduM1fGj1afqOj/qbU0P9o6fHhwZj6c6ex01lqru6CxuaDxUWro3Pz/3YOHBQ0U79xbvy61Y&#13;&#10;v69q66GGg2W9dd2n0/H3utsn2+Oj+aUNW97JdojcxNg4edTmOLVTA90XTw0nmsqHO+uRI3zNOC/L&#13;&#10;aCWYIY+/REtTX21NugnBx9Gpr1U4KSDe0FDq+HEBRTfsPrwrp7IKs+fUvN5eznGmGMWCUJQcxUYO&#13;&#10;58TxQUsgm9Jijybbu48dLli3dkd+XpVD8EYHhsneBydHzk0I89jNWsC/aEwJHRYJp7CNdCM/U1Fh&#13;&#10;O9qHU8ldOw+8uHBZfkFZe0dipH9IMsQMf4YQXUpDnh5OOLorOu2opXk4EZ8cSNhtcrqv/vxA28WT&#13;&#10;ozRtQ0ti07b9CKy3dhdMjA63tzYzxuxyHxw+Xnys6tH566Vtxall79TOeG7DrCU7Kuvjbd3jfZ09&#13;&#10;zsJFlpmwWKfGoPiuToUbjTVORtsYhk4PTYLs3tpZIXLqCyuPPLc698UN+W/nN1T3imHZLQ3ZS+bE&#13;&#10;roE+dL/4nI5JYomRTMAjcsGx4LAUIeCG02IJtkONAt1sWJl3Apd0flwI1ygONvFj/PjJqCd1SFXg&#13;&#10;vHxGGUa+Zm7jbT2BJI1FJ2pF8Hs8XlRU9PT8pVt25SYjPs1RrbGu9mj7DXWt3cTjZUfRY2Yfn+Rc&#13;&#10;IRSdNNRTN9lvvmalVyLmRLVlpHEOaqusiVXVtrd293WnelIT9a3xNW/nvvDKhjteWH3786u2lSZT&#13;&#10;P/nXro/+2PbB70vHf7m+YmD6q1VXPrgta+q2b80qfXxt2/xdA5XVyZ6+s5jZdDJ9wtl8vb3CyUrm&#13;&#10;QZsubJZI9TQ5RE+KHAl76PM2/N17Qz1jfKszuzJMgpHnCHPR7giRoCnqsbHJkyeHRidQAA6pzDta&#13;&#10;XMEjpB29kWqN9QgGi8SEn5to7HVxyK8CkYMhRjTJuTDWH/gUrQrtJJA+2eEBEAZ+4qckuLSgo5Bq&#13;&#10;Lc+3iJMgPg5b0dCaXrNhz3fvWHDNtOenTl+QXdQzlk5R/qcSyE0MtSdGnKBWJeFa2N4DhjobVYNT&#13;&#10;L3ot/Bo1e2cUiVRC82Gg9JfAQbaRWLbDOQU2xMK8Oxg/h9bsbhrrrD2VaDk31v3hZBwFL4y8k2P7&#13;&#10;e5LjQ6PGiMC57505xZG1pbl1V17LkwvWf/vhd26YfeDaF3uuX5K84rn0pU/3Xr9i4GH8YOHfzSn6&#13;&#10;zeNHf/vgob957OD7M7JPrT/cdoQZ0pPkIM4Ptq6mbtWb63fszk4l+sdGJuzUizbrVdU5j09wUQQi&#13;&#10;P1n+gzbtkCtbMc1iZ8cMw06MGGn/4N2zH773rpDkh3KPbN641QlyqHnxjdkJdnrYPEl7m0YtbTJm&#13;&#10;fMR0yyDOKHbySRERTnqelNJI7w4nz431nxwY41hXnnd49+aNNaXFDh6ta03Pe/GN79z72o2Prsu6&#13;&#10;5fWv3L3+K49t+eHK8qfze18oHdhT0LBpb0lpaWUiEUVspqkoPenk8OhIInWkoGJfTuGBw8fe3nXw&#13;&#10;yNHSrr7+gaGJvsSgXXa79uTs3rlX5W0qcPKgDT8699TogJqDxKkRR+k5nZnz4ECPwLxRKE7RxQEv&#13;&#10;G9a8UXjkIKYb+yMSjkhrmsIMy2aOoi4M9hA56k6PO4H9TKr3/aHEe4NxUZcHu+oNAW59gpQySIbT&#13;&#10;40LBPbK04M5n99y7tODpTY2binuK4ucdvdfcaaeKud5pa1EUjnD6Km9DmDxZJahS8HglsbYeSVwd&#13;&#10;J4d6uOeA7FCE0cq6uWIkHR3VzXwF9cCEWfhsDyQaIozBL8/+Z4SY4hnYbCHh1k1t0SSb2Wmp7yKb&#13;&#10;tiOiOB0eYUFnJqW+2MA2ATrfnHkfNkWERZaRZXwhuSwuamuqTCIlx8qWLF1eUlIyODjY1dHsfEDx&#13;&#10;SycGuigxicFD0WEGuccO9w/UVlYtWLB4165s+17aulPN3f3zl76x4LV1B0vrxbtuiw/EelOHi8q2&#13;&#10;7tz/wGOzp93z6BsbdnQmRiSKorWlCUnKj9JymHDSk1IIMUqryICn4CTsH00hyXOgQEODoC1/QBMA&#13;&#10;Ww3lBsgGZDsg9oxY/a6ezCd5a2rqmiFEXbMuGKhhDWLnPHAsMuEyrkBMLDikR0wMxt93PKZQ6q21&#13;&#10;0emB3S3wdgsuyYM8zuwj42dPhF7qC1A/UE6/6Djzm59kFEjGmFgsHxONBFpBbGFAGMa20BhNlh5h&#13;&#10;zath8SNleTlqq0AvghFGXHpZewIDPwiFCHsUsULK1ESfYjiZKqmJJ0rQTnOZFPormFWqpNhYe0tL&#13;&#10;q9NKm3ML8p985tnXVr3Z2Cwm9DCXMbqdGldbRprPkPBQHm1BIcnYxCLqiGTbgCsqo/KBOmTIgbKt&#13;&#10;y0A02BCtwV61PwETjRlB/2kxFdA48tawnLZ0rqq6LgMZ05h+ckUznp4YtCeK1Y1u0OxGgb4wAXkj&#13;&#10;mAkHHO63dlb7ZLGgKZsbys3lHRiQpsrOWJ2vdfBJIUntqEjFGzt6u9PDkx9+/JNf//P7n/whfuLi&#13;&#10;8fd/dfbiby/81T+d/fA3I8d/Gu9/PzVwbnjsYkVV7+G8ht3ZZdt3Fq1em/38gjVCoM+cveyBh166&#13;&#10;7c65t9/93H0PveTz+zc+cs31M679i4em3vbUt6+799vfvfOb3771S1+95muXfk8U06m3zLjlR49M&#13;&#10;uXnGld+55WvfuP7Sb938/Sn33XzbIzf88IEHH154733zFi7e+urre9/YVFRQMVDVda5t8Ofz17Zf&#13;&#10;dtOr35j2+pQnd+cW1nemTtIM3CQhdvhB+z/E2x9qLBlpLhUkwQpFv+gCLa8XTIUQKiBPS+XRwKnR&#13;&#10;hOZKLcP5TvwrFKHY7xSROw12WiJa9GX2MQLWLE/IBvsfMgk2Dyw2UoMiQiLQS4IN+grtNwoCR4M6&#13;&#10;xzjoLINFx0GSA0CnTOY3RC76hIlxCc8c8KdnjZowWg1YoCJGCWrhukEdJBZDoX8Rc8TPhnnn00kG&#13;&#10;C9Vkllc92DU5Ae/7l4eSCk8PY01NXDEqDYHPBYkUEbOgSAmVpA5K8C9183fluAhUV38EBx6EjOE4&#13;&#10;5BElzL8woBQbSvZHVfUvD/VHHIT/Bm1Ab2CIKGoUIaHFDAYXQp/4wciFMOMwCKuXuA0aHTKGiTEi&#13;&#10;w1kJdeWr20KKaEEMLObuszCqWjKMFHUIC0yNbKxJlACiDa1ppKm/3kEGyWNwOAwGPz6EndTRUt2F&#13;&#10;K2yv92peIbwgzYm40bzh7TKSEEUWDXyBd8+0Gy64XLPoB9QPMfB3KehArw+jDqSMf0U8RWVhQ3Wx&#13;&#10;xyEWSwtyvKS21cKqp6PBy3YR6GtjWYoI2Yqi6F8ZbkLeQ3Wf5+pZeT8p3PUwC6h2HfKlmitiNc8s&#13;&#10;NAoyBT9YcHh/iC/K30pw0RBflOMV0hbCZjLRtngTXCF1LYP9gczrDr/6ihXSL351nQxrWA1CYNRK&#13;&#10;43gvraRTqGW0ILqKByWOj5dixbF8XY+zwxsSA/drGa/sTa0ySDUxRg5Ceiku5KBwo1QlUgZwbeBI&#13;&#10;0Htyq3yfWjLQNJ8LGHlTYdXD2ihZ+XzkuN1plpK8/UF0DV5JC2MJo0ihGc7RYFGg0pSM0VMlTKKB&#13;&#10;7PBBbobGNdJfXqBR/1VPyRhXiJpL6DNSFPouPEWeUNkkoCa6Q01Cd+smbUWQXPSs8KvnkiIX1dkV&#13;&#10;LoGSK/4VpMt/VS+8iBL81xDTxf6i5kHao4tcOKvUOTrtUeJI6PRGG0j0MudNGfysckiF5Fn+6xGe&#13;&#10;rhF0X5BMT1QHdUP/SRpBU3gp7xiq7S/hjVQySAKXXs0eRi4iL/L1y5DR5A0lLY8oRA66Lmati0hq&#13;&#10;LoR+cuagi/4iRbeVep0KBw5CJFCEzmtuq2fPmKCdlBETjDQQ3G5Gw4nkKdpt5JWWYSc50SND9QjN&#13;&#10;3CbmJFfHnVt+Pt5vyPAfBCVXHM3FJuMHvbX6e+VI9j6jBWkVlLcUeC5oCXqF22DkbyiUaOYAO3Io&#13;&#10;w2FWE2nG0IAaQVtpQ43TUF4a1aroKD6r6mh+dJBiTRV+kJef0pigUbEVBbyobDsxuUiBIkQXIiwk&#13;&#10;/mKt5UXoIYssMRVby4qRdKhAbBfuSSEygGKVDBgyFFeZkkzI+1Vym4tsObCkm6XAJ4ZCgh8ipsOd&#13;&#10;bgs3yKA8AhDtJyt3v7rfdaXxlPR0D7Xq6eWK3oDQxElFGXNrYPT8K9QqnMoHGLepJniTRVRR5vw+&#13;&#10;X90TCBHPCq+GH9QCPmuLDyuK8cZiVxncYuOxwsYyP4lrXYYoJGaUvxFkFGRUa3Qwrq9hl4IWUEln&#13;&#10;LHpBdQ5UDuqH0ohYvwxPF2BGWsUViov6Mq3LMIP9ZIKgagLb6CILs9cGlbqIvZVUSXIPU1mnq4O/&#13;&#10;mFzYcpE5F6Lct1R1Y5FqSziKWjSZo1XPo41Nszl+0CzT6UR1CZkVswKK+EoV5vipNZRvlS0RhogA&#13;&#10;sj6ynzaTglca2eY8KGYLZjDp8MrM+YMw50hgMnVQghdXlO6LoPvMMdbeUZ1ZniZEGYlhH6odjHyq&#13;&#10;lWATb7KnHAVaLilTNVCE8q6AYeXJJ2YNHemi5ZKtyGwqZhIkVgsQGPygpaIFFCaF8LjI9GUSW8qx&#13;&#10;qaLbMjvooGQWX5wTUcxW0PIRI2bKrq8AiAnl4R3lnQUmfqPFJggCrh5xZJnIbwgvFp2lXLSay2x4&#13;&#10;Ew/HDtJgU+kj/esFvTJhUwcIcNR3DdGpjuF1vJEWDmwmyz+SbZFpM8iqR5BGY1PNJQLJhmQiCkCh&#13;&#10;ScM9ylGmhRL0Q2toHBm7THWZWEkSitDXIOqhDgaavxuVyvf3MBCstgCzLobRqhG4jaBRHAcmk0ES&#13;&#10;APidWt7rw3VV3rMA1CGPllVDmkRrQJJ9VVvqRV4TyWtwP6m/i/Jnkn0owsHuWhThidFOZ4Tt2rHz&#13;&#10;ph/c+CdZN1x+2R3ii3IhvPr2/TOX9D2wfFCIUfzg1HmxKXOarn+iesrT9bc82/yjefXSzU9XTZ1T&#13;&#10;M3V21U1Pll//aMkVd+VcNm3fVfccufSuvJvntj6x8eysze89uO7kPStHr53X+udPVP/p/YXSl6YX&#13;&#10;XPJI2fefbZWufLTikvsKv/Vw9XWzmm99sevGZ5t/8Hzj9Df67101cvsrqWnLEljCqx4puPKhvMde&#13;&#10;qXliRf1zK0t2FI46/Ki+uaWrs/3I4YO5u7dT/tbp70KOElEQOSaKZRTxJvZWylIYoYTc6pUwEAxX&#13;&#10;LHjZYxLbiQKBGAi9ErYz0VQ4wRBBFAMY6DDMIH8rtGDgB4l3uO4i/hrPYtEh43ok8/XVfg0+aPAN&#13;&#10;u2FFaOeXAdpVVf2uuxEc2Ac6Vl5CdhAqmcBBhAV4JFqZ2HQkP1qMf3bovLUDAN/rQAUBqlJg64gE&#13;&#10;2Qj/jWivDDkYZFXJpCvk//8HuU7LaRbPkj6/LdAlPrUVbkgrMea1z/hgHPUZMacZoQ3a3h9VD/CF&#13;&#10;zpaCAEfYLNSxr/UzGW4CgoHCuO0QUSdMWSATUR1kKW2fqhV66Kmegf769tiCtQfumLX81kV5fzE3&#13;&#10;O+t7r2TdtOryh3f/6KXKmevbHlrVcOeyY1fPfOcr0zdOWVy84UDn/orxhW81T1+Uc++SQ6/kJob/&#13;&#10;8o8f/9t//fFf/s8vP/k9X6TWqrqykurt23a/tmH38rU7nOjU0psOJ4sFD4VkQ/VQNFqx+W0Az3Qs&#13;&#10;CvckGT5qiBa09Ph0l3hHizyFb7JAxJCi0A5UWaTNMufQac9AcoXbIvzE9oy2hvAsGpVux9pAonwa&#13;&#10;yHxbJJ2lKDfrXDJDTnRrhLc4vCzRAQPhX4D76GsoVY7Wjic792Rvv27qnVlfvyIr65pLv333w4uz&#13;&#10;K5O/WFIy/uPVpTPWFT2zqyEP0NKedhYbDDlzqJC95S2i704kSHIPXjs6KxMl1Bq5nCCkApJJFesy&#13;&#10;wS3BlZ9yuBk383OToyrG8TBK8b7x/jR+EGDIhXR88HR8cPJQYeWuwtKi5vZyLGF6eLA33tsaG2xp&#13;&#10;Huto5xUuPCNsUCwOBio8CnBkvUmoGLGWUfIAKO9LBkijdiB1vkrGsjH7eZ7MY/EIPF1NPg0cDRKQ&#13;&#10;Z5MRfR6RLxmlR8DQK+gYohUFSooCebV4nPEO7OXoZEUD3DNStLzRIYMEFGNTd4QrgYL0k6+epR/l&#13;&#10;PYUe1onR7MwdG+plg0pjJVDOgYBwG69j//zx0fSZE6NOy3rh1TXbDxY6YA0/uG3r/vvvm/Xapp1l&#13;&#10;Lb1CsKIIx1obT3W3n00OiLGJHOQaYx7UHfS/z4BPGi8SyiOiPp3Ildkn73Hey8DRYt7L22kijaZ9&#13;&#10;1J+EGJtGOiicmEUTUyb6H2xToiioFI0Gw/cT4Qyah0biKEfwlMNOIOSoB7HyHI00kUZdDQz3JcD1&#13;&#10;kCVzLn5wWCDXpo65zy/O+tP7v3jJo1lff+PrV23JuuHI124pvfSulutmpqcuOX/nyr+asuLMDUuP&#13;&#10;P7Cq79H1/UW1Z5r7/no4fvzk8Htnh8cGOrqVUFRas/3godVvb1+xceObb799+EhJQ2NHrGtMyqno&#13;&#10;y6vrP1rbX9FGWjXVZFVTz5adB7fu2JcYnMAPcruz/MHiGSO8gOONZYEfpHzedYAUR7y+mF0iOHER&#13;&#10;QVONDQMtkaMWCcdz8N+MpVJVbW3IwTe2ZR8ubm2Cg/b3S3gB/CBUhLOhktly2AGES9gHghw8Mzyc&#13;&#10;iHXt375r2dK1ZaXNE8NjY4Mj+ojUHU/FHCUWQOzQKYG5Fl90BEadsYV48orNm5tTsGH9W162LSbY&#13;&#10;mwOVuId3GWW0KD1p4NOTp9M9hk9/T/fEQP+Z0QEUIXLwgyFC2Bg5Cg2d2bm34MGZ89/ec3QQL2Vo&#13;&#10;JyJ3sP7B8e07sp9cvGXRmzmbCvoeXbJ39rJd6/dbeSZqm9P1VbXNdY22r5jpjAgADn5wKFY3Qk2B&#13;&#10;fNvj/R2JDVuL1m0+unJ77StbKpCDmw63FTSmG1JnMStR4tDBBYaFxjEn4xkXsOgIGmWPdTWleluH&#13;&#10;UoJ/9mrAKHGZyUxnxlREC2Y+2XIGssFFVn0SY+IH9ge+RWIc0V4OCoyCYzB1sL1iZuKmSX46nRYt&#13;&#10;ec7C5YtfW9vS1IwiTPQKIdNga1DE+2cMHl0cyBfjiMwrQTkk33lqx9OtgR9EiU70UPut7LQPT5wm&#13;&#10;jchBpylWNXS9tevQY/OWzX5x5cpDde/UJI4l/7Ln/O+TH/+P3p/9e+Lj/5z8/X9Vnfzf9yyvyLpx&#13;&#10;0zdnFt+6oHDawqL8o2jZixNjE2MjKJ6U05CHMF/mRL4hTRVDScd7NePcgK5wJ/HxkDjvDfedG+mb&#13;&#10;jLeaKL2g0W02FNmJV52zHdtjrX0Jmq6nN5FGETa1th88UrAzO6+yrh3Lo4udF8ld1DT0/vFhXvDo&#13;&#10;IeQg2pH/vuCixAavgRMM5w/COVmwEX+RcbyCebLbA2YINtTs8kx07oGTw2mMjNTSMbRu875rb5//&#13;&#10;5zfNvv72OW/lNju7FqR9Ohk7k2p3DK5hpTc1rKRPNTKjmnoMCpl6YZBIZpmgf+gizKOTNIWl7XbQ&#13;&#10;nPUpl9KhxMmxfoNL/N4z8bYLgz1n0zFHHI711r073HFyyJvZJl+JImTlGWXcWKRtW9967dUVC1bs&#13;&#10;mvPy1tteLL752cNfergs664jl89NSM6wRg6+XP9vz5f948zC380u/cPsoxfv33Pizdzm7Joh+3fG&#13;&#10;BoQZH21panFoYGVN/btn3p8YE+m5y5zMA7SqvDrW1o4f5CTLEcxMYb6wJIlcyRLOwG2n6vlHoPjH&#13;&#10;BweoqgP7crP37EcychHTI6aV6FjMDAmIuaBwCCH7ByGIxQibIV1HF/pKUN8bSWEGDWc2P6+6nO17&#13;&#10;3npztWNKcKm8OJs7hx96YsFXb5x35R1Lsqa9cdmMbVfPz5lzeHhx9djD2c37i1sOlrXHHNeY6Gck&#13;&#10;dFmhNJZj0t+fPDkcT+7Oztu4Zff23YcKSmrj6ZG+1HBDUzvJKa+s37h5+7Hisnhvkt/xAH/u5iYT&#13;&#10;OiY0oiQqj3I8EQnZkX+cB/lLmpSpsjPjY7Zkb3xzle3f8BbbYE6OJ0cHomNwo1EZa7ZfjphFNHTG&#13;&#10;k9Rh1jZfDXLZqyv/f0zdCZCcxZUn8PbYeGwGYw8YbMDcxpziBknIEoc5hGQkBBgQlxCISzfoPtBB&#13;&#10;q9XqbvV9H9VXdXV3dVdX3+pDF0IcxnbYZmyHsWd2bI+PtXfXEbt2zEZsxMbM/rKS0U5ExhdZX31f&#13;&#10;fpnvvcx8+f75XsIHJW59Oee+zhCqNJk5WFhx2bzVF93x6jcWbrvlyf2PvlG6riwNc0l0JR3KJpqo&#13;&#10;bXV2CIDPUq30rmqJ3EoM9bldqfWWn4z/9oVa+gkNGj0HoYTgeN9ytUhnwWYYNE0Yr8CCkkzU+Y3w&#13;&#10;puyoGBNR0yVYDS2MIaZ13ME7+KCtqvZ8Sp4JE2hPMjggUyFyRwaQDesvr2i7iinQykL/5QXseNkl&#13;&#10;jzzW2dlpyErYnWuPKw/1ELW1zjxuSAx7ezrbhLEfHx7ZsmHjokWPFBWV9gyMDR06ur+84YZZdy9f&#13;&#10;u7XcmXv9w+19Q8WVda+t37RpZ/4zL66ceeeCbXsP9g1Pt4t13dkOxabphkDuFoA8F3Kn6rB1w9FY&#13;&#10;IUzZkQKUE3ULkFnScdTs/K3ssdY+rkbyiDqZEYzYx8BOUAkLipxTNh2M+cuC2gBOYTBiU1mJBD0h&#13;&#10;4iMgQqqIF80m0dTvWyemR98/PuGoNY5UrpPDxpTgbUTxcw2aklAS/9+rkcU7nDgZxnD1yYGVeCfD&#13;&#10;XBlXClb6ARm05TUZzp1ESYC4fRF6k+4GpZWgh3xqogITV3kUTsmZU45c9ABtDb/oVFgGH/Q8ErGQ&#13;&#10;sPaogE9reDQS+q65jNGGHR7LWA+s3/3rfmNTXbqvuy7R8sraNXfdN39f0cFUj/0hQ7bHSAiuTJWU&#13;&#10;dA1KiNncasJKnFzFpTrVlLagDtRseRl7nsvyd7A3sjoitRUEUiAIAQuovSmurtLXIwjLYKu2ElMw&#13;&#10;KqEnUVdtdfNMRG20xehq1UbgQSQexlQBLvBC9SAL/Adh68BB7rdEV8/KpNuhHi2NFRKgUDxl5zXb&#13;&#10;SWXIbmhuaO3u/8k//vrjP/yvyfc/6pn8oHvi/YqmgeKanj0HmtduLnrimfV33bf0tlnfvunW+dff&#13;&#10;eO/lV8y++LLbr7jqm5dcPvOcr153zvnXX37VN6++7oEZNy686fYlwMFrb1x4420Pz7h18WVX33vz&#13;&#10;rCU33LbonPNvOPeCG++Yt3jOnQ/fcvv9Cxc9d++3npw395FbZi+YfefDCx9b8cTz6+cvWX7T7AUL&#13;&#10;H3rxtpkPzZrznfMvnHnhlfet397QnPn+0IlfP/1G5nMXL73srk0PvNSUf7C5PT0JjicnDqICEVqk&#13;&#10;B4NSfZGklb1tYX81lQxTLN9QoKE0v7Z4DwstfFB3zpm2bH236TqYuYxs9i2M9IZtADnE0HwaTuQM&#13;&#10;drOcu1/EYlj+wTcUIbZoXkXR0RU+KBMGQEEvrFCAHeHsoTrKQJRwDGUqtN4hh4xXOpQ8Rci/0drP&#13;&#10;4BxMjqwWIvRyfxN0LnfQUnA9yIWfxXp2aRZ7Xxd2MoDUjsmrK5Eg6QZMiQBE0zeB8UXPqzOB8TNI&#13;&#10;dQ5XklETd/wVPueM0VzcWlf3fctAoVYqE59XMfdd/YSDqABsVIKVqInn2cZ918ordnzlE1SNUqCb&#13;&#10;3nLHV5TAMk9QedJpYMhUHeTFJtwlz0EQoRPxwE8W4/Z26hfReU2niAs63j3CWn4CQzRUsxWDqBQV&#13;&#10;HfF0Afv99Ajf9XUN13yk1tFco4HUcGdaN36yLWMiIA8YB8XDR/gghE7MOv4dgoKKMqpr9PW0qjk6&#13;&#10;uKq8JKNRep/C/UTqSDEZyU1lRlgQVAFSQaL4rkJi8hZyoQlSyBTs2dLTySW/pa7SEWaCN+a7FwtR&#13;&#10;NyOhQR4+GB0JZbwSBwHN1EaFR0bDLCLM5N/IhVhbsw+EBezC61FER7gMIiN7h+MvAyb7yeGDvK5g&#13;&#10;SRAW5EVniA+UEGgiYQSdwdaFaHzjQkhfwpq92za6muNIskEe5bVIZUwQPh2ZwhqAQZ/4S0KyOprc&#13;&#10;AWDBB+G5miAhEYpBVLUaIFhXlt9QUQAflADf0YwfmWjMN2ZGqQaZwbOigKG8VqsDIkCQ1V81UNv9&#13;&#10;SBbGfIAddmA6XE9GcmggF54IvUUWe16Z/lIZck4qyg68eeCtLfp4xAc9z20QX3SBCJnp4CofIWaf&#13;&#10;0Nmxz4s+JAElYZd4rXoKl7DMzwj/+Zbq+SvKg0xsmtqCAoF0nlc9IB3OStz6PI+5nozVxn2FRL57&#13;&#10;DGGl2LnQHCaLrcBBnJXB6+bcQZkkVoqN9S2lRd5F0VJD7DNioK0yiTGKaRqUULU1R8Uw2jOe5zAI&#13;&#10;tXcqHLHRbYlKPFsQAgjvc4UMilPLNxA+SPZc/QQRSp7kqHoKQPRwCC4KQKyurCst4UUYjlfoaHV0&#13;&#10;JkAw2dosjqjSJBnQYe1BaF3uNMxEAysx0VVd/Rr7mkv2iU9Ys2PDH3/0gZk9ugwDCrn+hZ1OuVEo&#13;&#10;jg/GEBi3UYVUw779BIiAPyQ7IYFNAVCT+Q+QGu9QHpG5phq+JHfQHzFRAz4oMirPQWCWIwhFxWx3&#13;&#10;omJlecT44DUQMdh3cP3ObYJSNzudOM3xhEqUF9UdeKt+/95kVanghMCFPq5zZSGgqGooIYKMEcs7&#13;&#10;BdvFfyPqARGrLtzLbRCWByGixflchAKFGFWCn4o6lYAmEUb0sL9cIyDoFckdiJWML3rMX+xjVvEA&#13;&#10;KSAOZIqrV0yW+RKKBXCzujzJ57E2BEd15XdjS2G0mTObx8SyR8uCQ9koIOUIHk5jFE2xpayQNyUV&#13;&#10;zgMaBfxtqRKUEv7Y2NPS5NwlDonNlWHYzA2/9sCUAbborkYGk6mxwkytzvAXXwnXXBD7OAtEXTeO&#13;&#10;JJ6UMSmc+mkFpBDWXX9BG1396ydsTuhIABDTrgIlmoB/9URj138uX4WR1OGSnbUlWgGR8UVldjYH&#13;&#10;p2ZHgjoY1KwnGTTCuJGoojMgHcStpewAeYtfYXtktSMDrBa+Th44MKqDvJtib1qtWEozWIVlS9KR&#13;&#10;XmF3OlAPJSNDae9qoqr4RQxULPJXJnIZN92PfPewFIUTi+X9xRDKIup53PcuYiow/iUfv2JVFWSM&#13;&#10;gh2PoRSsW0MqiglnLC2yIHzUPNtSEzVzV9Ab+lCSafX47ijDfkBnwqmR4aAHuCcfSUnrQr4jeLgw&#13;&#10;7LhykEQr0KcyadRKMD/qSpRwllLqkDyGBr26rTGwj29mzm1HTVTez9gWzVR5bZTA1kSUgVTSHESL&#13;&#10;ryif3sjUTIGkPWom5ZmlxfpIYoCNJEKluLpUQ4YRxnYWEsyKYK5e7Gdsgr8ijGjtjMXESXPCwzBc&#13;&#10;NAc75gBZgDtSRNsCzIW7Ls7G5y1OGVh8xVs+h+mMM5Y5FjuETSVVNWKCiOynFYe/3AlKbO4Abg/b&#13;&#10;Km8rbKajaihVNz7cMdjfvH7N+vPOPS8v75LTT78+L+/uz5z58JV3VcxfPnzL0gHI4I1PZ65+LHXl&#13;&#10;kvbLH2q59IGayx+su26x4KKNX5mVf/m95V+/p/y8mfvOuWXP2TftOvPa7X931ZYzZuz6/DU7Lrqr&#13;&#10;8oK5ZWfeVnDu3NLTby847aY9eRety7ti899cv/useeVXPdo148n0VUs6L/924sJ7m867q+6i+fVf&#13;&#10;nld61jeLLl3YcMlDLRcuaDz/gTrXs+e89fmbtt68uPCOJ8oXLi/aXjHZl822JZOJRGNBQXC0Dxps&#13;&#10;KnF0LBPt5LRNuhl5sEy2K5JWHBU/9nOatj6uw9LnmSJ1TAtb913puuY7RdF7gzB0OQuG+SsAYRKs&#13;&#10;EA7oDnDQvxEENKb5i5UA9yOsFsWJ8BAhkBnYIkI5Qahyh3v6qArgvg6LlUFgcl5jZMnzsRyixWTK&#13;&#10;4hdrqLaM9mSM9Co/QCEjGatyA5qaBwwlF/PHUt2LSvBp+fjTX1FWvahWUVxJ/qnkZihWRF+h83If&#13;&#10;RQrEcVUByfBFp/IvvTouE+TRWeeKNFSCJqihisX1rx6tF5NbSUZiYGHKZmlhrWUKY/qOK2IvQmS0&#13;&#10;Ak0CWXLOg4q1TTY72FNY1/Xa1v2PbUzc9XxR3oxX8654Pm/Gmryb3zhnwYFrliWufy15ydO1X1pU&#13;&#10;fPnyxMr8iQdfqLv52YrHdo8sLTt+9+aeZfsydYd/+6s//PtPfvmv9uCsenHzfQuWPrjo2aWv5z+2&#13;&#10;etcTq7burm53rlOiKz2R6RsFf3QmnHk01NzgaM7D/X0Tgo4JFMMR1e5Qp6UkRWZutNclbhfn2YcC&#13;&#10;auukNlecRSXWAOMPOwBRRBy88xfuoGQgZo6n6I93Hx4edzwT1uvCkjEBcyNrEBNrguRku+ECgpDz&#13;&#10;QBejVWC9CTGvWELSzUez7R+dOHSou5mX06srV+Z96qzTvnDRhRfOvvLKb20pHu4/9vvvHBi77Dt7&#13;&#10;Z63Y+0KZvb7dfSPh6MHeFlNwExeqw6ICppLgbFgLCWS/jWMR1kjGHFzzdawEexlMDJsGTA3Mhf3s&#13;&#10;gXQji6VZcHNLieXr+Mj0SGfPUfDj6KQ4eFvK69cVlu9vSPYd+SAH1qVHmzvGE8mJzrbD3Ulhu+xv&#13;&#10;19ci7ELwSBclE9MJG3wQ0WIvRrEoxiQkAvpk3r9EGvjFs8+/QeRy8DqioWHsCKgXJwKMYOhjbwdb&#13;&#10;KJOAYYelCmMjhOXd6fEjIwMRh9UFlECGFasHRRac6pg+pz8qXy9WeOhlufkI9dgJzRGRVoDCaEaz&#13;&#10;aBJWhefg9KGhKQH6WhrvWfzoa5u3C4sodNbOHUX33L341c17m8GDY0Pd3Z0jiaajval3sqNH01mB&#13;&#10;bWm8RnijOgnBGpmA7nW3Y4TJOrTOIZUGnFxGo4ifO4gT0VWcCl0p5ylvKNAcLDZNmF+UdmJ0gP0z&#13;&#10;bDbITabmkaBm5Jqs/O8dm9Rqii7lB819AsF9K9tu5uXd3MXnlgXYiDfWD9BvOnlseGqsp62tf/Hi&#13;&#10;p/M+e2feZ+bmferZL56/+VNXlvztjMrP39z85bnd5z80ccmjRy99ZuKal96+bUXX3NWZ0uaTrZmf&#13;&#10;OlCG92prQ6KkoPilVW+sfmPbxp17d+4rKqqsbmjvdFQWemQnPmhJjW/cXXVAEI62od7s8UPDxwb7&#13;&#10;JvYfrF7+ytqCAyVAE6gQLyTLeQjgO6O9xwa7jg92QVv0Gk5bwBH6w+hg26GRTv16Kt17si/z/sCg&#13;&#10;I7FsCUiPiimc3tbY/tyugqdf371qb3miuWd0+Gg8mdQaNox7PQkm97GuRj1OdNATQ2lTAyIwvHPP&#13;&#10;6e3s2b5x24bXd/Z2Dx+dmBzJDMRec6ivFUQoRNXxseDYhZIeJS281Sa6nYnJwS3DYcdS6bVXnDC2&#13;&#10;fXhwenrypBOqhWSzBSVsTclt/ol9016pgEoM8MZLiqRtvDo51HGsP2yO4lUq2uvqN9589OlX6tv6&#13;&#10;xwYzFkqGiMOZ1pLKlvsWPn7B7OcWr6l6fGPzjIVvPL9mb2PA3PpPHj12YiR7fCgzmc5M9PYLy8lf&#13;&#10;7IQjt7qbT6ST72a6u5v7GssSq7d2rtzc/sT61iUrGxa/uH0P70D+MMNDgC2eIMY6plozrHB8TGf8&#13;&#10;Dti9GWzteQs6bXdzVoi/nmZbDFmMOdRE+dR99GhSDUhy1ZX81MUMgIQWMI1cMGeArLwxIQQ7FdM4&#13;&#10;N68JyuFQ76jJdLS2iPv68sr1d9+3cNPWHWLrDZkzUt1OtQNvQWnfnRoGk0n0ZD5fAlfSpWG7ggNP&#13;&#10;D7UeyjQ52myir0n4aIfMHslwwklNZCfGM+PNbUObthXfeO/T51x91y0Pr9wOp/3hf0/9+M8tR3+R&#13;&#10;OPbLkX/47dCPf3Pop79/91/+OvXxvy/dmvrMLVsvXlQ987mKm5eWFB1syQ6fGBkyxKasVgQyhQhL&#13;&#10;xPKDyQGdZWyw0/mdvc5Q624GYYCzuaZO9yZQnmBMp9s1nK1bp5OEbA1xrbP9yfZER3vr1CS3OS5I&#13;&#10;qR3FjdscI1/d2pEeOzQxlR1k3W9jeuEhCBpGIsIf0Ubwkz2cNuNF+ydVVqIBGqyksDmno5EU8WGx&#13;&#10;j8JoH3XFwyNDtgQY5I+ODyX7Rpe9vO5LV83/+6sf/MbMx9bsap4aCcbpyZ7WdwSLdtAkn/rcYEJW&#13;&#10;DYmGmji8RAGWj/qtcQbHdYEw4HQ15c7TTJteOQsND/VOjWd5W4OG9RSqrw2ocQMhZ/NDQ84hHRod&#13;&#10;mT40cXxoeCrR0ZNfWApz2bhpi/P+tmzZsXp71TcXvJB32TOfvmLZ5+ZWn7Og/YxvZ85bOnX96+8s&#13;&#10;LPvV8s6/PFrzuzv3/eKBg7+5c+87N7w+8lp+2866kWx3//TIhLigAh1t27atpqaGW+Jo1nGI4Nj+&#13;&#10;5oaWuup6J8cNjxilR9KO680dHm1tIpmUNcGGBOoivvDbEqtz16639ry515mGfFLsiiG05hdWZQkF&#13;&#10;jLr229j4YTgCg4ZNC11NpnXyac6lHfH4Np3RJymZLK/rXn19x7p1ouW/PT56dGSopX3g1ln35X3u&#13;&#10;hryz78i7+rkv37vtG8+VPl39zpNlwze9UvziG4U7S9qbWjol3DR9kzdxBuzh4f1YUtbw6qpNL63a&#13;&#10;nF9UIxSz01q7ujM1dS0rVqwsLCwFgDotMdObFpHJOODQQ5oMo0SmrZZwTmfseyw9NNB6dAxIF46f&#13;&#10;eGdqsnRf/msvLCt6a7dlLDeW6bF0QOKgY86Cb2mgM2usOUtfyzi5u73ZcuPtwW5euuMpA3KIEG62&#13;&#10;Snf3SaWVrU89tyrvG8/ww731qX1zlpc8t6VkDztiZiA7Nm5UN4NTmczyprmgt6eaDHgEOC5zolQT&#13;&#10;YzM+bZ9d1zVnbG82RkksdcFNwxLeJiiAXXujCsOJIIMywVws7vEwh9awDUnr4kQf0SJ00CL0NKQb&#13;&#10;qcDf5lDjVZj+nEJuWxEXUT3Uaa3ClbhawZlPc1gDEMpKn+g0Nzcvf2HF88tfJCeOI2Tw9NHe9ppk&#13;&#10;s9NGDvIq+sS839E2PjLU1Nj83LPLXn5lXaK12/mwiWR26fPrbp2zYEdRTcfgdFlT976KlhXrtr24&#13;&#10;dmthedOqDbsefHhpwcHajs6uhsZmvNAo7pmmHhA/8AKQYVjWCjREH2N1xD019tRKh/FQnj7GWCpZ&#13;&#10;NyGRjCtygQf95Wb419EtuSPDghKFmLlgR9QSKqvFuAweYZBnqLtxfxGBMebbRCfWIgMvRgBEAGdQ&#13;&#10;A/Y3nwjsyB0NGfpRkwh4FX7mFmIJwYchIPxHJJxyX9IEzcF9g5iRCt9taeABbesFNNyuNisLyw3X&#13;&#10;uK336KFBrWBnlkCf+I4B4jkYW+KQaCqRFEXgMZ2MaabGqo9VpCrFeg72tdnLHX3B4t7jTE8Xu2VN&#13;&#10;Y11nT9fWvXvm3n/fo08t5XnMoznR0soCCRPR3pByJQMWCbM+Qim1Kvd19hDfldcWEm76Y1GhsJkN&#13;&#10;DQUiddhQStkWENXIAxakaYuoLL6EgNIs1SrJZsv6hH0qqaoaK6Pm9t1hsX+ZyBDTwi2ac6nZXrTv&#13;&#10;nbnM6hgldRYoKkwZPggl5JUDS+Ke09uV4EuScAhOW51oitQOu93Y7SsqS8srDhZX1XSk+0ubuhY9&#13;&#10;/dLVs+6/bs6Dl17zrQu+PvcrF8+Szr9k9nkXz/raxWDBb371vFsuuXTOjbc8dM99y+YvemXRY2ue&#13;&#10;f3n3ph01Nc7u6J1IZg63pMZa+w4NHfludupkTVt654GyfRV1qzfv2LynID0+buPWwbralDjmw28f&#13;&#10;OfHjI+/9dODQe63pqZaeiabO8crGzJ6CpoLitsLirtc3lq3ZUlPWMN459tHRH/2PJa92/u1FT163&#13;&#10;YPd3NvQWgmg6hqgoFBXnUvHsNgHpy5PJmsPd9fZcO3UiahTYYVlKjRHbDfCnE7mCC10lXoR6k6vx&#13;&#10;nBch6NDNHIAoFoGYKqJgJMgGzRnZo2E5ijRTOS8k0z2PZsggwSAeQX1KOxCrnKWaad08SLqiwBi+&#13;&#10;GDDZqEljNDO6stWzz2MfU7PydUnjhi5PsPV6fkCxp8hIsELjHutiLNDnoCq4jMXAFEEESUIUDx2Q&#13;&#10;zLDks13H3keifEtfk/GMf90nY+QpPuaOdqkJ0YJQyETUz33Pe1GPg5qRHP3DViiJILHMwx2GMqlu&#13;&#10;Hq8Q7Y6mJG9WgAgrbg4oVBNf8a3YOoOkhkT8yB6GZkFEme/EUGpvAl35KHu7V9hqfFeGwMeaK0HG&#13;&#10;AyojaYuaKw0cxVDPaF+cv3PXlvX73tyMkh5whQhIdj7oF9EgzKJoqEE0eAcGYVOkYdwnICgotA5Q&#13;&#10;CCVMttc3N4RCfNF3GYRR0hf9xPc4hoBL3FcxdSYYqhQLhBCBVCQZNyVQi+Z7/dQ4LI+kFSVvAQd9&#13;&#10;PaCTuZP4vIXFauVP0Eb0HJSxJ0SKgqdAJMVrn1YBzMoBW8ElCsWwTyXVHFvFbAQOgl2ac2ANFAY4&#13;&#10;WFa8DyxbVXYgxhQFrEjRlxAGpDTFqh4oRLsU5afKR5JCqTTfRwW3NCJxtyl8c4tXPBDp46bvAlBw&#13;&#10;BEQlIwWO15XzH+ROiFlQwiAAOYwVjC5pNZTNaXF2NRisYCifOBJWllibm4a4BRnA8ZEXWHDwESzK&#13;&#10;tMLhrqyQo5xPkD1N2L97q68jsn9VHkHUXwZJoQm8NUVzdeZjdVkBt00016hTPdornkf5iPDqYl4J&#13;&#10;clKlIfs4Ego0qqrEBoyra3sSfOYBlY8ZdzCRdMnAB8N9UFrOEZh6oNURLY3Nj8cjRqc/j7npqj5o&#13;&#10;S64wFP2RVIrShVzagunaLq+ZEt9MSbFKc7olgisnfshYASX0L8qXl+zjPCjiaCBafYXy8dHriiLb&#13;&#10;Wu2jCieQqIGVxFvyae5OOgX/VuRSmpKxDzcjZ9tg9PabNQhWfLDabrAiboZEDn14IDokkWttUbwv&#13;&#10;GKo7xfm7yg8gHXEqrywukBfqtrykwJPCHUBSJC6nB/buVKzBT4B0Q0R9OBawtLG2nOiGTFVpA1yy&#13;&#10;uMAJgAF6y3mVgmW53/I5LS3YXrd/R1dN0f61K/7nxz8kTo5JBbLLkFUihICITLy13fwLE4QpgzjB&#13;&#10;38FhFiZY6UzAUmZ5UzbzkVfYY0FCYcTOCRWSInVkGRLhVOyANSVFUEuwIE83ECFgq7O2uq3qk0iP&#13;&#10;qgqns1HHWB33dwVRF084d2BxBIk6Kkp666uEkUwcLGwvLwERRqjFVRdwZckBc8jDYgAx4BtYiRU0&#13;&#10;JU1t3fEvfBC05wFdRoaJj/rhp79kIt4n42d8XgnyHlM+M5RPxKJ8xU9/ue8ZpJARgz1JbHIpVVsm&#13;&#10;GmT0iWBoAn/wxhKwETKYqDgIKLTkYVH3s7msuK2qzL+SCiinsaRAGFWvWEDxIAMOWhhKkCP4kYqp&#13;&#10;YVCQWp3abH9+E9tIXxs9PMTqjz0iItcmU6qp+dRCgIIqT31liKB0aYUx36ztGSOGWSBuzSIw8UkM&#13;&#10;DTphLuGv+/JxMRInCwY3WE+PWP3c4nKkRhwFmsQ/GRVz558qh12OaRG5rB8lPIX5srapj/W7fXqW&#13;&#10;DAEozLm60xOkGF8UTipZelg+W1bHeJ4y35saO24vswDaNmbUVtjkzCWNMyOC98LUQOFmyfoKS05L&#13;&#10;b8tzJSCm6mk4HR6/EDDQMMdBP2XIQPRSxEp59DG0YgdqyzPRSKhHlmJGad6KJXjAcoAZ1r9EIlpl&#13;&#10;iTR0W2Mj/KdYybfIkjK9Hm07eMo/1GN0Y2pY9GWjJDNfsEhbODNlAMIYBzRHouzCoKHP8swOsWla&#13;&#10;FzE1hUtgLwo23RvCHud0V3MlRuutcTmjnuqgqqohIYukyW5KmiMf4R7PkBmtdl97/aVwK1C19SEZ&#13;&#10;mrzFCHzQX/F1LY29xrtW92wjugDIDzc5nAJzbTflS6jOeAoIsMyknZL2sMzkKGSXOMt2DjQE7HrM&#13;&#10;TQ/YYxxBFqaDaD1gZrEf2+sREPRYtLoQmO9Oj0U7D/qjqnpKKkzp9TO6t1jkeoYd201/MZRZswMH&#13;&#10;B7tqhwcSmd4G+OCF51/46U9fedppV+flzTn9y49ffU/V7YvbLpvfMuPRnntWH73ykeQ3Hm6b8UT3&#13;&#10;JfdXnz17/wXzii++p+y6hxouufvgubfu/cptb50/q+CLM7Z/5tL1n7ti4+nX7sy7eD1w8Gvzyj9/&#13;&#10;454v3r4/79rteZesy7vuzb+beeCLcw5KZ88rP+euyoseaLjm0a5L57eeNbv8zFmFp92w6zPX7/jy&#13;&#10;vJIL5td/fUn7ZYtbr3489bV7S75w285blxTd8UT5/c/se71wcGB4uLuvr7a2srS0iIp4hHFJ8BMB&#13;&#10;93JRf81ZdNQI1sSoKTqmlTsTQVS55VkDLGPdZ4EMDjI9HXFO9O7hsQEWAEZgUiExBbuCBeORgq6M&#13;&#10;t0cG+41pYGX3jXXEQJeJ0qVrEA939MFTNwmVzwEpLK6DmTRn+Qf4EhUPk7oIc3g3yqeMSho3JBkP&#13;&#10;EDB/6XqeV7L6a4sWGfF0BDd9QvKiK3OrAuMdeS5RfsZKqlKslasyo6jTFSlLEVnQa/SdOJqFyS4X&#13;&#10;q8FAZ3nCYI4+9AQfdV8FNEr3UbFY/7jCIrEW6Vbr+jUxBgjaOR8sY7m8nx7Qp4KVkh9WDkfL+Yl0&#13;&#10;aw7DghOguoXSs92nY3BnSeOCldVLXm+6aVnT6bM25F2/FkR45rf2XvxY1UVLq7/2ROV5T1Rf+1rq&#13;&#10;7qfKbl+cP3tF/VMFk68mfvhI4eQ9r5Qv2tDck/2wd/B7298oWHT/0oe/s6Kkoq198nvrChuXrtm+&#13;&#10;ryHV0TvQ3MmBsWe4u2uopR5ECBw80sOFoWesKxl37bJssDIJlG21ngv4Gc7nsmkcH1VVwtNIh2iE&#13;&#10;Cds1QRWDaVyLDPKAfOSL9ko6ONbrv7q/fJg0E8HPC79wFj0lXVjnFTSJHZKlV+LtMpIMlv8PpzPp&#13;&#10;xrLvTg5U19becttteXlfOOv8a2fMeHDbttrKru/n1x2dvbrhxhfL52+s3N3/3bEjx5KAjOFh4I64&#13;&#10;qfwcBAeU2O76WxoMJqIWs+YZRow5hl+TL0cGpnU2MaOfQYPFjNRpQq6lNpOzQtYyHTNW2L7FahE2&#13;&#10;cTW1ZVrMIj0jU8eq0sOr8kt2V7Y0ZQzbQwz87/QNHU31w14BYdMjPe8fG2XKYLXQcy3r2JrlUQzY&#13;&#10;iqpkQAJL+S5TCbKYdPRTpNZJZWJ94ljtAUn1ghTlkDt01heMBhhhiYcX8sF4yNHJYXxgvhChVMSe&#13;&#10;4JWAlZojxa6qm7w3NaoEiYlGsYZ03cRP+dgBfd3DRm9DMdKB3gytcdRlGMTx0DUaa0SCEn2RgxVw&#13;&#10;sPCt3XcvemTV1p2Hx7i6jb25s3jOHfOfWbmprIUluhc+SOpOZNLT3f3ZpjZxM8KBYrnDvJCPbBAS&#13;&#10;w4UKqAY5IT+IgxQIEoEnQ4E7emIc0PRfHdnDah42Etg8YJNA7hQwkWzfmxg2d0gKJ3tR9ZJXLDpr&#13;&#10;tWbitQKRGtEMVkZIR4yFU8Z6e+GDBkPWURZjTiXZdMsEc3DHwJ13LszLu/nTp3/rU2e8+qULtnzh&#13;&#10;lvqvzuu8bOHYjMePX/HkOyDCsxelL3xydM7Kvns3jJYn3qvu+LCksOHNbcXbNmxd99rawtKaKvv7&#13;&#10;2rqamNsy2cGJqYGRI8nekfr2oT1Fjd95fsOW/FpRMXsGhL47lk0f2rwzf+myl1s7unr7s9n+3pHB&#13;&#10;jIhw8MG3h7v1kSMZ+6aaBlprjma73h5K81pNp8I0BxwcT3UdSabe7knDB/kL14nZNT2+taHtgVfW&#13;&#10;vritsLJ7LJuZNBhQ1aAtRjym4yODKeeTMmufGA5HB74/nuUgE9LgMPct+ObaV9fs3V2c6RNr06bY&#13;&#10;cIxdSIy0vS22arMpkWo0jDZzqMpQG6et9iPDg9yg6iprnn365bWrt6R7Rgb6DwEHB3v7FY7CuqRd&#13;&#10;BPDcALh0t2mIz2VTPbbJUYNPZNu+P5k+OTn0gxNT1Y1dDz++/MElz3akx49PTwxn0seHOk+OdReU&#13;&#10;1H3rwcfOm/nMC3tS315Zec38dRv31g5M/9ApPFzNbA+YTKcGwZGI6EhcmFpf21RPy/dGMj+eDLH6&#13;&#10;qgrrXnq9edmq2vuXlT70cs2jr+yq6j6ayg7w7B4VuS4Lr0wZ9AT0Oz6RAUsxl3FdMeHyEYZ8OWJM&#13;&#10;ymbaB/qDZT4grTnnVgIZhsGcQFJpiKI5yB3dKnRqEUsaqw16/OCgReRQPz02Ngi490BXbYlEgYGK&#13;&#10;AgePTk+WVTU88vgz4kNyrDs8NZ3p64+adlBy7A1It3GjA+hwo6PwUMb4+IsNOzVIwuuPDLa9PQo3&#13;&#10;TGHrBxMT032OXJxM1CQWPfLiNdff+ZVr77l1/rI3ytOdx38BH2x89zfNRz7u/fD38MGJn//x5G/+&#13;&#10;Mv3xn0Y++reVRYe+OC///AfL5q6ou38NvHdgbOID3qcCVw52oUnAH8kMcBBk8/bhrPM6hweTGWES&#13;&#10;e4UsSPCLCwB0W814smEs2TTS0eAnkdO7dWdOfOzkR6YODQ2IhZuAzQqjCgat7hzeW9G2v6yxsSPj&#13;&#10;gMTOZMoy3UqZdsqeyVoOIoRA8Z+lVJt8UcOR35ZUtEFQoJnXTE0VNHa5g1ASRBVVDfj083gC7/hA&#13;&#10;r/7W0Na79PnXzrpmwZnfuP+me5atfpMT0EhvR9dga+3xLO8hZ2uGgB4GGRJu4Iq6DZ3W2tnY5X6c&#13;&#10;5nDcOEOqjWkA0ODyk+mCF4jx29wUdvY61yYMXDZK8WWgb3Q2sbvyuORvPjQ40d83IvLvzjcLNmx5&#13;&#10;UwIObti4ubq6vqenv7JtYu7CF/O+suSM61/9+/tbPjunMu+OprMfHb1q1ZF7Cz9ekfrXZxJ/vq/4&#13;&#10;V9+u/MODJT+Yu/vtvc0TZb3vTgyOSeUHK9asXLtp06aqKoGMelLtSfggMKq4sGTH1p2J1vb2jmQm&#13;&#10;SFU64oN64nBHE+BMKFczF41IZFtuYo2NibVr39i1Y7cYt06H1E9FipjMprGDwRkpclOG5qeiRyfJ&#13;&#10;jAziMWr3FNUozms0z3cnRssPVFYWi8OTEKL28FDWOdol5S2z5y4I+OAZt3zm1teuf676rq09q7t+&#13;&#10;sqx2ct7G+uXrC8pbRwV+bmwOAUOw+Ijj81KcsNr5+m3Zvu+55avezC8TMjeZHurqG4YPrlz9RlFR&#13;&#10;eV/fkACt7W0dIpCznE8OZ2yNOH4oayydHkji0WBHdUd1QU9rOXzQdGCafvfwdFnBvh0bX3cKjIEy&#13;&#10;B7eZ+yuo3xwqqc3UY4sdGo49SKNd7frdyZEB+OChVItdFseySX2cbENmBzND+w7UzpwzP++8xefO&#13;&#10;2zh7WZH0yp6a2uw7wMFmlvycE1acnb1ivuMe6EhEAkx6XePSjPQa/yUVMCjl4Kdgej1lhfOiRNkw&#13;&#10;EKlwhJzAT2B1joThJljKvqzc1gWfs4rUHJoDOtj/4ytkGOKpUcTb/g02DQqhzUXk3+YxriucLqNK&#13;&#10;7Hn47Eh/tyC96XS6tLT06Weeeyu/gJAMD2V9nQ0wlajsbq2yjwJkoBpM/d3JDq7fB0tKX3xhxcHS&#13;&#10;WlNgfaJ3d0HFvPseW/7qlso2Y9PJLfnla7fvf2n99hKBiDoHHlj81MrXt/Mc7OntI6iKFeqZeyaX&#13;&#10;T+AgB2Eu2MZkhi/2JW1BH8SBCrHns32x+JngmAEtfFjDaPUyDGJUfWsB9luWMfZANxmZPW8tAOkz&#13;&#10;JhvGmQtoXHQzaoY8ixaVlf6AR7QsXdgzhnG2lGA8sZEzd7ISXZoLIdiCGZaB0SesO2zvlAdpSRgR&#13;&#10;DdrMfaBqAYdFBAV/IJHKSLA2eh0JN0ZJMjDQ0L8aysZSIVqvxEU3LDFSCQOalnqLjU5idQGmwBcc&#13;&#10;eBo3QijBHtrAXAE/cydHByERdSFnVA8ikWxRSUue7o66rjY4CJ/QNvZDJp1w3G1PV//QAIhwyVNL&#13;&#10;r775pk07d7Rw4e1IVlXylgrW7Aj6oLwEj6OLMuBDkXyd3YMxhJLv6wwjZkBaq+mPEouqiCnGuMQ1&#13;&#10;VaJv88ERLU1EtVRLkxOX2GYl7KM5ayAeRVu3CuMgbkbDlMojKUOZFnnGT89jEFaqDDwUXsljor2h&#13;&#10;FHjEZ8HV5j2WSaMxc7Eg2HyjooW8B8LiCMtkW3+md83GLXfcfe81M+8+9/IZeWecn/e5c08788rP&#13;&#10;n3XteZfeccPMh++Zv/zbj6x6fOmGZ5/fvm59calRZ/j7J9795xMf/Prt93/14Y/++NNf/vV3f/6/&#13;&#10;H/3yTz/42e9+9s9//ui//OmdH/5y+Mj7yezkyLF3h4+e7OgfancS9eHD8MHmVNfw4emT3/35sZP/&#13;&#10;0Dv8NjwxO/XhD37+X3/08/82deKnH/7wt//0m//9s4//8k+/+j8//82/DUz8tK73vdH3/mXRS23i&#13;&#10;i543c/Wsx0uck8h/UKPsExaL2yhntqL3TnRWH0s3ZbqduZDEBcKAI+SBREWh4j9oPpWnxUV8EDLo&#13;&#10;p871/uFhel2MPupdb6EnEYpGRaRGf9SO3QoLgktRZz0EQaxCgAKemPggCFyHAAcgnnhTv/CXvFU/&#13;&#10;c6VluEGJQNL29dZo+Weux1B5FnjWfkZ4fUQHeefI+HvHTb8JNnmoCvACAME6CoBQPsyR+yQW872i&#13;&#10;pEXBbqwqUcMoPxHMUrL+aCggTq4+Svgl96PIuRoK/JROVUnGfc8r9pMu3NkIOKutKqosK5DJ2lbW&#13;&#10;0w50hs4QLQANcRKYGhIBJYIYqgZyKQQkobQgruA2nowszGHfQgPfCo5syTYOuxUH9u1S21jzWFUy&#13;&#10;rz6RMrqtXu8a8SmlYQeaAEfAFkpz5xTw4RWoCoOwoVu/sHRiOSwv2G381zV0YYMVSkJ5TCVoCAHh&#13;&#10;PAgxHwCA5qLAgUEdQajmvmg9i1ZGs4ja4FHsjOET/wEg+he4Zm5i+zUYRlAYTkRglCApCgtUPtIB&#13;&#10;IwKDWqprKwqdVwiRxFOc9a4qKQfYVV+2n83TIG94CRt7koGe8aOxzMgyQJKMAtVKHhYZieaLwMFk&#13;&#10;i7MIoVplvLfgg+K4gloSjdUIjpQS9UzwzzJI08ECr/uEOmuOTyhQRj0VDhBUcyUX7NqCAv41iaAw&#13;&#10;BNaBjCgTJQrlJXKrG0CU4He4Q50gJ0UFuwAruF9e9BZJVpoyNZbLrYaTZziOjUAiBoBRyDPIm0Hb&#13;&#10;rM2aXbFvF+s947zI0iYgnwgkrS1TFFky7xvWnLWHBSqsCeRHWzzmK+igp8AfeYZiriuCG/1QHt38&#13;&#10;myNUAAq1Trf1JPfAkn07BQjFCF1bNxdlVIjRore2xzCwhCfig7gm4zGgoed1Uw1xRwny/SDUHJrm&#13;&#10;quFaLekCQEMZNSfA4ZDEnEdtuJ9D7bGYqCCv6mkC2gqUqiF+aiDimyAIv5teDAigBtqB+h99QYG6&#13;&#10;g/uI77vOIsRc4Kwr8cNTDNVY5bgqRlEooO/4qIxyi97aIR++2FCOXAgFyDYoobMCAbIyfkLugIOg&#13;&#10;vdL9e4F9+jKWwgQBhcQE0ucvz8jD++AjHg79XdDg0gMl+3Z7S5xbokgrACx6OKKNXvSAm16J+KB/&#13;&#10;yS2nV4t3dziRcSWDQUR80KCKC46zNBdwO+1vrhhIVO1c8dRf//Ejyl4E4yhLhMdoEFuN0XpuDJbr&#13;&#10;eE2BRrlA8paF0zHX03LhQZyh6D+0AvImGbcxAv3RWSLb+EXGlBOK4rlZWsL5ETgosih8sKuxvteK&#13;&#10;viVYYlVVaXAxm2yN0kANtXKVov+gL0qdnOOKCySZ7trKVE0IDSpBIvQCilkEyrWan6CblDRKhfLl&#13;&#10;gUE6S0QhVVuXifRxZUaOkKIMDURSpvp4xh3aHRVFxk+FKIoxSlWD1pczdCvfz1hCq+5MryvZr4Zc&#13;&#10;29rKing+Bji1oaa3MeCDXAhBgR01FQKrwkbp0lL0BIQYSuojRecpa0lTNpyLvyfPRJulKYFGPFie&#13;&#10;GAt1BwsZ9CyR0NN1KJVk3HOsoXEAxyk5hkTtVVsWLdY5PIpXQ735WnKHRkSpM0Zpr4ZY6biPlSYF&#13;&#10;U7CMbynQTUNZbUmBd/00X3jXi4nS/aJcgq5YUKMx0ABlEvlk7nAGcXtDMEICKQwItaWiEFgYqhvB&#13;&#10;M2kaEpMt9QSb5EtGAP00NylUE4Nworq9McJWJOxUDvZAskcCkYXxxJLE6hJt3fEYqzIfQ6jZQC6s&#13;&#10;KAQtwGf2Q9r55lTB+kqFEIZoasZfvqWRawAvJALb+ek+Rp+C/PA36qVRhDwWSJSTKE/SWqOARUup&#13;&#10;n+TEK27KK4e0+MtbZIa0UNoZlkFpUeOKfoI04ShFpM7DHkBGtGKmABbAEWz5kyI6rHXAQQQnD64a&#13;&#10;yHbNYtBpaw11yD5JeGJu45/mSMQAEyOL9W4ZbZR8y0c1U2KVYizVd1ReY1Ue0z1s8WIJw8UV1qPJ&#13;&#10;6qZFmu9Jr8e9oDRAn5NXZzohF0JvkRBjgoySvYUUnscpHJQINoZGk0g0leCOpSVriQw+RjuJJyNY&#13;&#10;ELiWi8KE3W6yGBA2IAvbDq8rlPGv1xUVHyMGCvGwT7BRx3aFLpBDkbRaZbQUO9jPWR7iT3kW4GD0&#13;&#10;huyoc7JmPJMYzrZOT/Rs3bz9yisgg5ef9tnr8vLu+ZszFn3lpvxvPt5781PZKx7quOqx1Ncf7vj6&#13;&#10;w23XPJ666Ymury+ov/z+qhseab3+oYYv3fD/mLrvKLmLK1/g4whrTDAYYzImG2xjskk2GJGDJIIQ&#13;&#10;QRJBEggFkISEsmYUZ0aanFP3xI7TM9OTZySNAhmzZjHG2GbZ411739u36/f27Nu3f7z/3ufXZXPe&#13;&#10;OXX6/PrXv65f1b23bt2637q3Nl31QPP376q9dFYNoBA4+OXzVxWdufSbV7zuUELl2zfuPuu2fWfc&#13;&#10;Vn78jzZ/5YpNsEJBgt/9ec3597Z87/62C+5rvfCB9jPvanYQ4Zl31Z98S/nXrtn6vYdbfrggfeEj&#13;&#10;scue6LtgTuwbN2w98abiO5d23PRM3Q2Pblq1b3hsaqonmdyyZcPGjeuMLwt/A83ilyREbm3LQwFx&#13;&#10;FsLJuPUOX2fE4q62aPlfiB80rjGO4U1RUAUu+D2QhQAgFDGG/U3n0vy03DXcHVziJET8oAvucHck&#13;&#10;DuUl8IBP116qWB1HLtCCG58I4QX6B44QEpUHBvGFYp+hjQWExAMEEmsAeVqiEk2yItApxRTP6Art&#13;&#10;VwNGK0He/NGFV2C0nxQX+sX94jy18JiaPUb+9YsYuNYSF9rgwkv/4pjtE6Ffz65gTXlpwAHdYUGx&#13;&#10;1dUZjGejLAATB4YzPMO0tNWutDnR+rcASavQe7XEe0mmPvrkV+EYJPkBC3MR7S2XvbAQ3OQviA8f&#13;&#10;lC71yPgQv6jOOs5mciSVG50S4vfM2ipHXz2yIfnTxXWn3VXyletXH/fz4gsXtF24uOfcRbFTn247&#13;&#10;4bH6yx8sPeGq5UUXLfjSdau+M2f3xQvrblxcc9PSunkvVqzY2jPnsTXK1n09tZ2TZYmpklh+TWnL&#13;&#10;rtZsc1cmnsoPp1O53p7pRNdIvHUmnZju6x7q5APslFNUfrDRwYRtexbpMMHg8Ts8NnRoZCB4nJBa&#13;&#10;gaFE7lzCVjhQxlyAUJjoGT+ROgREEENPZ6ORWIjk4k01coP7FMVQg8z41djn1OVBlc+Qn5yP7j1+&#13;&#10;mbhZteLISFqwifLuSHq8q2nWfY9+4+Qzi75+/mlnX/fS4p0TI7+KZT8sbZi6ZeneWa9UL6/qKumb&#13;&#10;qG9pT+WGZNRx6IbDMYPLTq7mL+aawA4YBD2jCFN6S+SWk4YKCoQm0X5MJ95kIIRPIoUsvvylINSJ&#13;&#10;wczbM1Nvj468NTJsHztPdSw/vaele+X2/Zv2t6RTk44zmkoOD9n1m0wczvVz2vBeWkUaoWTbqhCh&#13;&#10;VA62IwbIiHTEWCgfdW0oaQZRcREklgAHsSFm2uZ+oKqBoJ7IHqB19aUQ3KTZWGBI+skn/JHLhTeP&#13;&#10;KYKhwEGRL8wJO468y/BXZxhTqsUR7DAXuDYwvd0F9inRe5GlLwqGlQLUfGcW89+IuRiNXFxborOT&#13;&#10;vblU3/ToyN6S4hdWrCqrrXd+30BvavWr284798pb7p/fwDfZn0mlEhO9XeM9ncDBTGNEUlmkII9B&#13;&#10;2/s0WHBHAwIFItYU5iy946wzaowdImcwEj9GiL4bmyYs0xagysC0A0d8ijmU38yF2TMw3djkUJDk&#13;&#10;lhyqFhF0LdItBVWmIwp15HX5WMdkX+9UqkdEfLq1aioTf/dg5u1p/oxKBx7V1Xafd45Ta6897qR7&#13;&#10;ir6+8MSz1371mrrzHxo4857s+Q/lL5g3dc4jY5c8P3Hxc+M/WdZz9fPtL2+NLdnQsvKVLRs3l+7d&#13;&#10;u49rXTgSXOzw2IRTxgYhIBmJnofiiWxFW2L5xl2LX91W3ghryXf2DYorEV287JX1u8prckMjyUyu&#13;&#10;z6Z65+HYhDCcPcbjz6UsGMfBsn1d1DXv+ng2nc850K0W6G9cT3R0T8UjrFwsbXMmXd7etrisbr4U&#13;&#10;fCWV9gxM5saOjB0SS6UeY5CT/FCue7i7KddWPdBeczSfYZmI6LGjYGZimkdzd0np6pWv8RYPyPI2&#13;&#10;nJ8ZH4MdOCpUctF0R02whYJ+Q+pouu9q5ip3BuhAX6+NSLX76154buXOkorO9qRza/t7IG4DsHuj&#13;&#10;Fd/JGAjvSD73xnBa4GEy1il+cAwS2Z85lI0dG4o87bjT1pl7dP6S519el59yzFeShz/o5xWvl195&#13;&#10;w33XPbb1tgV7bnlymyjCruSwmBQYhyKJ6AxkuSfV18AFIUCj3S646Bi+bHYimWyoy27ZVLt618i9&#13;&#10;T5ff+sTup9b17JYVo290Yjw1NCiMiGzYcSSpQgvVdHg49cHhMZ+ScUUb7NOxNw4M5dLtk6PJgZzU&#13;&#10;ZPVgVgwiTiQW0mesoYZBRLx9Glm2lxhl7psBjdZDeaHB0eAtGPktB4dzhN+QFBYH/OqqL/euI1Pj&#13;&#10;k/kBCmfhoueeXrQEUJjtH+hLpIy7kYGspG2GQIa11l4LkXlvahjYGk1Avd3HxkamR3r7YlU8DG8e&#13;&#10;zIvl7O+KH508Knhw06b9d975+AnfveaiH98/e3np+trB/fmPBj7+z9R7/9J64Pf9b/7TwV//7/f/&#13;&#10;8B/vfP6/3v3sT5/+638e/fS/mnK/+Mb1K0666dXL5u343pwtT67YWtM7Fp1emekXhced+8tD41O2&#13;&#10;MPU7vNIZds3jA90HJ/qV0YEe+CAPJDf+MbsmxrNHh5JSvAK1IUdUMV83lcJmsBnDfgOrYDDuzNT4&#13;&#10;eH6gM3egoXuorD5WvE++mJbO3szI8ND42AhsFCpBM5h3aCTK03BWA9s1bHUDqQBTqAXKwVa9gAxC&#13;&#10;NBTkKvjbI8Qw18VNHWV7pgoa2rueX7bq6+fdeva1c39wy4KHF2wfSA4pYmlBqyYFKoKg0lFsWiqF&#13;&#10;kPtKw2CxO2jugkJzM9o1197op6m+2oOphqn+9gMDsaFsZy7VkbEFxal9sfb2liaLexkuBbWNj02M&#13;&#10;TE33ZrJ7aptf31n25IuvLFi+dskrr+3j5mm1ub+xrzcxPXWgsX3s0SfXfOfKl0+7/MUvX1p8xi0N&#13;&#10;Rbd3HXdv+pxnR3/iCOym//5s13880vRnEOHjjZ/8dPvMuqps49AHB8cP2RfWWNe6Ytmre3eVyHR6&#13;&#10;YGw0nzU3iSYbaGuKbdmwvby8UsZOJ106qjgKmU92y/TrPEdJboX+gTC4Lpva2vrS6arahmUrXine&#13;&#10;tB3HRvoEaztYMNrLFwW7pSM5Z7dTv9iabq0elIQk12tEy34M12DGE04BxaJNWSNdzU3V1Y3l5dWu&#13;&#10;D42OyHYuGHXHzrr77n+q6Ns3n3z5wyff8NKPnyh7oWxsZd3hFXuTq8rSrYnJjvQBO4CSyZwpAKoF&#13;&#10;DsbNrnhXOplesmz94pfWNRGE7sEOeTISQ45KrK2uh2X0Z2WxzEtraVNBdIBLYZ9YQI0ZHsBrqv7w&#13;&#10;UN+RCQEyhfA6g3Ro8PVVK5c9u3A4nRQXLMTMAX/iB5mC0RzU20nxioumSeixKIF5ts8UA0oe6Ki3&#13;&#10;A2G0u2kmP/jO9GRnZ//w8MzWsvgVNzxYdMXik3628daFJTc/s70pM9KYHu7o6qqudwqP1HNkKVLp&#13;&#10;ITNeuretPxmBg5z51o8uiHS0BzLXZwnAQRqhHoUjUGVQVGBSPLHBADYuFFZHVAohhPxy9s8rLtzU&#13;&#10;fcqH2KuBo9417Wp5ywzAQXIbHR9QOHxcEiROCYaEZOBCuuySSsbaPUx9WVwYEfIGyHbl/MoVy1cu&#13;&#10;X/5KLNYdMuJyNU+PZCcGndpcgWgzMh23Nw70iwzp6OnpWbHqtUcff7p4d3W7yMvu/JaS6ptvn7th&#13;&#10;W9XA+NHte2vvn/c8fHBXTTwxcvTl14pvuWvuCy+ujHWnhpzmmYwQUmZAsq3K1BOSIgI1Qo5EQXZ+&#13;&#10;ZRUgEVsdpyIAtBB0Y9sGI1/LGWAaz0xim1kFcA96QGH/KzwY1gXYzWCzTOAnMfDpcxMQc52WDl/Z&#13;&#10;Dywon0w4rgP6h27n5+HaRVL4GocJrJBHlLMRwb1IhRY43HHcjOjvXeoHYOYSXfgCOeUqgXpYjPgL&#13;&#10;C0e8W0zmRu7i3nZ6DDjoqLgAtbPHjC+LZRYOqaDxAlrhoMmxwRS0MaqNu4CRU9j3S849RhMq/DmE&#13;&#10;x3qQb1Cr0IQ3T5N03DUkVxQzgED7mWeM3o62dqcb1Ta37K2onPXQg/MWLezs6ZTMQKy3jAZ6OjVM&#13;&#10;jfToKZQBGAQ/4sBH9iMTgxjhgujyJ7RW7Q3WIzFj2VLaLiLSSR3W2SZxFmcX6Fkqv26ORHvjY+3S&#13;&#10;ptHKUobqFAevwCj9ckdxrbgZriOp5klwwmYhYwymKAxshahog0/BOBzsInF4TXmimHOmRVzAEUAD&#13;&#10;Y5JzEs1dW+AwEmScrthfeeMNPznhlLPOOOfSi6688YlFy1cXV+5rTdXE+uP90+nho/1jb77zy89/&#13;&#10;8at/fOuDz3z+6nf/8snf/9uvPvvXX37639775I/v/vqf/u6zf5t573eH3v5EOfDWR52Z8YGJI9Zi&#13;&#10;e6obnftQVt9YWteQyI+09iX31NZWtrYyWpgu+5u6YumRmQ8+ff+3fzzywe/f+fgf3//wj3/45//7&#13;&#10;8e///cPf/NuHn/3nwXf/kDr4cWbmk8dX9J186aJvXbX4/pc6mnuHG6NVdXSUT3e8o6M1Wi8rwx0V&#13;&#10;DnEGypt0eF8Jg1kS0se9A1sHAkbZlcVQD0mlItVSZNj4yR2jidRRRz59dZMExhr3yW+MpBH+m3Vo&#13;&#10;QrRwZvYYX8TbV9ADyTf8+aiBHQF4AhGSENfAAviCGEM6AZIY5JB7ivvR4AIUEkVDgE9etQpQgFc/&#13;&#10;cBnCAsSJspHb+GUk9rQTAFhA2AjBUa/yACrZ6WpbF0yKhPPwQxmMPsMw8jAUEgtH1VY4WC2KT/QW&#13;&#10;I04Jw9NP4b7hwG0OMvBfvfPHMHgZeIabdvpJTlpRdc0N+51c2dpUWbV/J4BJCCp8EEADYFJkMoQS&#13;&#10;iiL0EzODl5VWoXJVokJ4BBWkKtpAGBFtwHGq30ABxTOhGQiiYR7zF5/RUC0gngFA8V+j2DPC/eB6&#13;&#10;QJ9O7anbR7cD+rEDxOMzSkQsu2xBK1ICziDj2aPGdVwz1I8UXCK+wmQrS0sQnGoCr6Ct9NqAM1QC&#13;&#10;ptCW3u6NAoW89Is2qATFfGqkJ5Eo+I0xBWAUwD6djdpZyNQUiK8q7VetP9bu321cAxqgLf6u5oKS&#13;&#10;bKOTIzY11fCT81ojoCUwgcFTj32BMwbfjn+hm/na0ludoYXe4j5YsLRkm+SiIEInuEnPKFyLqlTs&#13;&#10;ptBHsZ+CByWBxb4IIizfSbpoZu1BEyUSQixOdpJJeBzKAEf27d4GmPMrp7ppQl/QQcMQwYWCjH7l&#13;&#10;Dye0gaTi1yrKdtgUFziO9RoPCANL6XKYLChSuxqghKYzehuGQr+Jh+K4+/CNQx8cO4gC3mjMI7i3&#13;&#10;GA7hFRFeU4iCpM1kYVUDawEkpDYcIRWQuNAjGlUBqwmp02vqV1Cvfb+wIaMgiKX2BF4YwiiqBtw0&#13;&#10;zE0T3hteHfrrMRdGlo6EKdVXEBIuoAlqaFjZzi1eh4x4rQ3I69oFYgb8FGaKSUiK+HinNpKpBuxT&#13;&#10;v8aoPAiGr4jmWtEMjzlJtrpiV+nuLbVVe0RHCo1UoJ8S5Pp0x7iAQbuor9ojh60a/DF8eoWiwVgQ&#13;&#10;sNTynVvCTUG4ZMxPFaXbIdcqUYMG64iWI6CmQgkDxmfY4qY4wb3FmyGDoD1fA9IHHHTfHSSHkgAK&#13;&#10;K/fu2L1to0+jXkShC88E0BC2qCrgcX11uYTRUaDr3h1lO7aqwQN+FX4IfHRhmqM563ZvB53wpceB&#13;&#10;fTV77BLhw6e3k037u2v3lr669NPDY8AmSgCRFIOI4sViBdKng85PFDwY8EFRCyBCCxmFJz9CagoH&#13;&#10;/3kRpS1kTPEXNEcH4oQU0UWtxldjihLOTAz4YFdjfXReHpSwKYrOA2MRYwaAqcR0TLBhW+YUUmoT&#13;&#10;EbNHMJ2XChATPyheTAhhT22l/KL+EmAdn2xdEJ6oyQi1rC430/Ht+PQMS8ynwqBlYygu/MV9vfBH&#13;&#10;j2kGx5e1NuPNr+EvAWfxpAqV8Ly3qMG/lFC5rxEcY7NTWz04r7euUlRdaCoWRI1vqOmuqxI22FpR&#13;&#10;5tDAgA92VDs8VDwX2C4KwbA1mvvdK7QfnvJFEROnwIOiygsRYdG0GKF4lf4rraiUrYiJpKwmhSeQ&#13;&#10;URqRzkmvBZQqQDbYxNalJ30NSB92A4PofLWF7kMD3aRGIiypsM8tAgFRDwVq99eX7xKeHOYI04R/&#13;&#10;6WyEWNnDZr9EWx2LTgvxztKDWmBlhe1YZCzsQbLRiPGAv5hLA5A04krULSd9Up5UK3XEv8YwE+5K&#13;&#10;zCAFSIH7UUhRIVkrEMdqmhy678KnZ/zkU8YkOUWBgyimYTZIe9iToEMFr7EJfzEOnREHu7ka2Oru&#13;&#10;hK/8BrhJr7pJflygTCgecOFTiXhdgJlU6L9cDe4EafGMO66Zta7dV6KbQvnsQHZ8ZJeozwZeCIUl&#13;&#10;7DEPe8Cn+xZ3bnomx74FBbIWCsGDzHsbdPVOv4I8uPCT8FIQIRZACRUmvVWhOjWPdWGBYwLCdMUF&#13;&#10;R5Meab8GR+7cApSptYoGGIOE3NKG4y7Mp2LEAECqCl3wvBr8UTt1J8Q86lThQl/qmTEEg/6xpEI9&#13;&#10;TzLsFXzEQYzAL44RsIgSnANhgQkSCtAhd0HkGSs8w6kSrt3ER44UBNFZyxxqTZdhhQEmDnLCA6M2&#13;&#10;n2AmUhFpqgKLNRvTNSM4tNE5eNXc1EIyoIOu+dvVpiUSxM2MJYYH47lM64tLlp195rnHHf8jpajo&#13;&#10;jq+cOPv0q0qun90FH7z6ydw597acfU/zWXc3fO+h9mvm9131ePfF99Sd87N9591WesYNJZfcUXnu&#13;&#10;TXuAgyf9YCN88CsXvPKNy9ed+uOtZ9y467Rri0+6evuZt5affUflKTfshA9++fsbT7h+1wX3t1w2&#13;&#10;p+vsWQ3n3NV49VPZaxbmv3Vb9Yk3lX7zJ3tPu33fFU90X/xY5zdvLf3O3fXnPNh67n3VZ9xZfu28&#13;&#10;iuvnV931fNmrFaOx7u5tO3Zs3vx6dfV+NgObJ/gHjH1MYR0FfNBa2GJHyhQSYjFr8RvYzUvg2thn&#13;&#10;QrhPeFygG5kJVAIFHhkZPDTUDwokG7DjkDdJqCDEECAYDtZ0cXh4QCwhhUMkgv9BPQYXgqPzX6Lq&#13;&#10;/ipX2BQUuCGM6RhtOHsjfgFEPEyhUUq0EKXEStQ15rcLNftJnUdGB2B/2BoYHdAKEgglgfrhr797&#13;&#10;kti79li4HxCWL3rnjcTb61SiRO/9a2JVBidiBneuuYzp4u1hZKEh+AYYgXRWuNxQrCxGtWvLduPR&#13;&#10;gl3fvVEclvr5x7i4dZPAE+z/32cIGtO2QCXNxgKjCTvQUOU6K5+P2JPOpJX22PqK9H3Pbrn52ap7&#13;&#10;VrZ/595dX77u1aJbNl60sP0nm6Zu2z5z7tJE0R0lX718cdFFi+CDX7nh1dNn7zr5vm1/c8MLX716&#13;&#10;4WkX3//9m599dvGOsooscLBr8J2G4bdW7Ys9u37vVifBJofa+wZ621rhg2+BAjvbhHEdy2WmM+mR&#13;&#10;nm5ITRRC2N3i0AG5pKaHsgpozCwmel1rNdvwR5NDI7nIlVo4Z8SCmiiiFZHwABc3PeMxY1PRWbwG&#13;&#10;x6AMdxOa0A+o4T5q4Avn+dGRfg4x2ASgIdlaDQ3MdNRJuOerOKajoxlwYbq+/Km7bjn+xDO+fNy3&#13;&#10;Tvnu1ffNfbmuagA+GO//u5Wb45fOXXPbS2Vrm9K70wfivTyGY4VAoXbJvni3QIS+Bl8ubUOHKJQJ&#13;&#10;/MjWa4n4YAdBn+AmKTI0IGsRCBVp2ggq5buArHGSCDAJWBh8cDqVTKWzI6PjPeOH+feKa+MgwqbG&#13;&#10;RFfn0EhX/1jPwNHBqBASpg7BVoLUBfpgPSohmteRDYJNaAl8EFESHlQ9WQ2aGTHRCtFoOXcMHxO6&#13;&#10;UYPghjMWgK3RH1+USGK5r42RgTSQN+QU1RFwJ2hAUTnie2lIMYpHvpofo+4XNKcHDB9NigS7PxGx&#13;&#10;LBJvB/n16RHh10JtQyivQxPgsh3mggfFI7Y3NjwpKKChyeF9IMK1a4ovOP+H1896ZFddVy46NS1z&#13;&#10;INU3lYBQZ+UX5X1C1bB7hHjwq3OucrFqhi7rrzboFwEjgQqFFrw9xI97NgzJ6Li9wnE2wedvEhGS&#13;&#10;o7VES5HmDse1nxwSPzJgTxqNoV+hqB87jHo1R5XHWw6KvOuWGLPrYFbQWZTq9sBgVOxJPjKZq6qM&#13;&#10;XXLRdV89YdYpZ8wpOmnpqRds+Pp1DX9zY/Ppdya//8SB0+7r/9Y9mStePHjBguGbXu69bH7tojV1&#13;&#10;68sy8a6B/MiRwcERZUL6wOzAgfxIssOJUQ6BTSRykmRNVMfSa4r3rdm2v6otLZwwlZuI9yVe37pt&#13;&#10;5dpNFXWtA/nRKPStt3sAApjpofZ5eBSdta+G6mZqyh7M696fakr1OtE4rhzuy7w7MOLQNPhgZWd8&#13;&#10;xbatD6/d+iJDvjcfHzkCt0m09UQBBTRbKibZI1jHPkPhXU5bOzacNUBgjoKOAZpybr2+dtP6NRsT&#13;&#10;3WnRyE7vGkzaLuIQLhme4xAusIsYKBhupNMKOjBPmXQ2OQCU81/I5q5tu59d+HJNVVsSWNQ7eGB4&#13;&#10;VM7SaHhmHT2cZhUEjzQoQXa+vJONkmnpfOV+nEq2zvRHkbakfX9N7P7Zzzyz+JV2uHSnk4nS1PLM&#13;&#10;WO7ppRt/dNODNz5RfMldq66du35tzbicdfG+IXiZbQBH+hNvDmWODU8cGRoLJ80J85F1fKSnJ9vW&#13;&#10;Bhzcs6v9pc2ZR5c2PLC0fvH23P62THV8IJ1qzfVLzmkTizQFbLym6FhG4SrZLpsZ7IvjPZvKJ4QJ&#13;&#10;96faxvK9Y6OJ/FD3sQOjkUuHrVgYREaZEcSGYSaZIEgdqTb6TBx0qaGa75OkIgrtL3SQ4zqKLiT8&#13;&#10;sDO4DH0YRdgN5RxjB4Z7fcOmx+Yv3LBlR29fMpPNAeWBHeBdkgDHcRif0Es76LzLbOvc1fcPHehp&#13;&#10;r5jMdx+bHtROEvLuoQOj2dENr2y47LKbrrrqjh/f9sRzq0orM+90TP2mbvK3yQ/+3DT5ac+bfzzw&#13;&#10;8X9MffTvx377P0CE7/39P7/56R+Shz6rS79z6dzSk29efd5DGy+YvfmpldsqBZens8L6jk6OY9Z7&#13;&#10;k/mxKGF+U6a1KtfXMphsM7sN57qhKnzOTv3jjZzOxBXgIOxYH2WeBA46+5UiogzBUlSKiCQxnmND&#13;&#10;OfhgLDvFE9uezFe29JRX1sNGncU8Njps3yzQyviNDJu/7vGI1GnWQIhgwUAWKouHPJjQqBSk3VcG&#13;&#10;ueJiKpfL90X5JI19s/DWXWUX3jz/sp8tuPLmZ26fvdqW9kxPP9BTaKQHvIsxSWVRVtgagEKKJdwk&#13;&#10;9i58pXB8+tXFkf6WYwNODWsb7mvoiUVHsacNEFuDUonR/KA8nwMSXibF5aWqG5s2FZfMe/6lp19c&#13;&#10;+dL6bbvr2pq6Emmn3Y6PDwwPD+QGR4ZHi/fEb/rZ/OPOefpbly4pumjrCVeVFd0Wgw+evWjk6nXv&#13;&#10;3Vv2u7m1/3R/1Z9mlf3D/Jbfzq39aFP9UEnbxNjg+OTwVFtzfMvG4pbGugxYWXLAVDSuR/oH423d&#13;&#10;oP+GhpZsdjCZTEaHxyUjkyDsxoRTw/hCJtv82JiWlO6rfPHllfxSNiFKxZxui3pNgUeBuAnIYGRy&#13;&#10;s+fhFwQ4OhcyFXfWpwDP6Wy0gSoyBlJSVWc5VvftKFm/fktVVUM+lZxwuGE2TWirqjuffW71186b&#13;&#10;9c1LHjj+queufGTXk9uzy2sOFbcdqMq8nxp9WxkclEd8MHJQ2yORiB0Zy4ljbW5sfm7Jmtc27G63&#13;&#10;XSIx0hZLbd5Wun1rSXVlLXwwm+l3WmI2mUr1dMKzgpc42mIh6KlbptA2Qa/vTg0cnaR2on0jxqNW&#13;&#10;rVz8wsLHHwVYCEeyK0N+UWC32ccqGD5oy9zfHpyYyaUiKM0BbSap1vr+tlr44FCsLtNc0R/vcA5s&#13;&#10;c3NvKjX6/Kpdp3/vxlPu2PzDhc2PvNY0e3V9TW+u1jHF5sWBAapsfDBDmRsO/POc9s4zHRtKWjxa&#13;&#10;YFKtpjkpepordluDm/VMf1CMgEYVXPQRJiVMNcyeVCU7k2+cK1vkoMC0CHiSO6vgnzSDsH6DqTAx&#13;&#10;lILpeN70yvURraTsNYL9NdfrkeWAAh+UVoK3R5EVPEq3XjD5UIkRDmy1S6GstHzJ4qVbthQnEuRL&#13;&#10;bHw3XyLXdKa7Md3VIHgQFtBu3d0bi8fjiURi7brNcx6Zv3d/U3boQE1j3wNzFj34yAsVIILu3AvL&#13;&#10;1y9bV1Iby9gYAIhZ8OLaK667ffP23c6cZGY4tcdiJ4oQzACDbFHeZ5Uabd4oqGixTqQCd7hKEIq5&#13;&#10;Hhnwhc2HqBG5EwveLf1lg4WZlG2mBMDOp8KPwQnpE/XCqPd8wC903LVeo7P1NVuCrmYvUUEUO2My&#13;&#10;gmgLx6lwenClQihMB+rhLPVJ6oJ7U0uCjx0uLISfX1dsFDcpNgVbMfiFqC+GTZDS3pYqyR5h7omm&#13;&#10;CiAy88bxnQU0udHi3b+8iNdaVSrBdPGD8MGwrg8K8C9IYiGE0MoLx7WHu16TrIC49cRfhEhPEqXQ&#13;&#10;AwC7lqbmpoZGBxDOmffEjbf/TIrRweHBrt6ueHuLY1XhDrzEyheRR0YHXxD0gYgantjBiUTZ+tQM&#13;&#10;bgdEY3OimwtkBAvW7N3RsG+P5YbkorLXCh4EQxMzF5ACDmSfRFe/dJB3nR+Ss51X9gupDl0WlaNa&#13;&#10;lbOlVW4IYJ/cGlpCDIiNDQy2MYhZoKlAhJyTOo7RHFwEhu8UhsiX5WEZCEEJzU0tmzdteWDOU3Me&#13;&#10;X7SheH9u7Gh2+t3hox/mpt/Nz3wwNPXuwMTbh9/+ZPro3x155zfvf/SHX37yp3c//Idjv/j9Gx98&#13;&#10;dvgXv5t881eD0+8394zUtWf3N/TurenYXtawt7pl5/6Gla9vfXrJ8meXr1zx+sb5LyyZ8/SCp198&#13;&#10;8YEnnph1/+MvLHtt9ZY9Td39b/7qc+XAO58Mz3yQH3//rff/4d0P//TBx//y7q//DB8cfvvzsff+&#13;&#10;MHtp/NtXLj7v1tWPrUm2JcfqpRPmBEhEUbopE2UhWcFIrHI0XhVvb22s4y52XmoEFmMHvI/7TnFh&#13;&#10;644Sdvu7Y0NU+Kmteo+bJm7QoTuAeDvl5GWVCw7R7EkA+oTBAk3gtxdMBIcy8CF0BgJ88C/RAYWx&#13;&#10;EETFqamKhMON1RHQwyHJe7mvZLPigguRKBqtJDMgAoZGABEihKW9UTZIRe5NTml3yAOZ56X31Rs1&#13;&#10;KeAX4dVhLJNzmZe4SrivFZVb7BvpxmCABoiB13lYMZT8yiGgGb6GlrjwpGsTAacBC9xfNE9UXVes&#13;&#10;IYCD8EH5RaMkoi1C0iohTTAmmJoCGXQHZKOzXDc0J8n0CqTTX58qV7hMAQfgA05UF5AjLwJsoS0/&#13;&#10;PHjCk/6ljA2gSoQ9+dQLjddsbbOEt7EEAtJUWwbEQRA0p+GpIxdfwEzYZ5BGoLlDtQQEAdwLJ3vq&#13;&#10;svZAZGA31BGyG3fwGl/1pUukRiHEMiA+KBCarQFIoTFoGwZU6BRyUSMkhAwogSO6AFZQgyc94CuQ&#13;&#10;sXznFn/3dty0vSEgvxbOHlCVPnpRxBqbMZprBb/AJqyCFc9o0heNh+Z43r/ccaE9GubvavY6HHd8&#13;&#10;myIW2VFuDn2DD8JfYM3wFzGbhj020YMi7/DRV0SgfHyig0LniAQEcsGsFSLnJnWEPr7ydXPFV+7a&#13;&#10;prW0sa55L75olQf8i7iS1QAsil9TbHLDaOCR5Qyp8yRGayoWuOZmB+35BA5SpFSrKYajm2/NOp0O&#13;&#10;FzzodZiop16qZm8JWJv2O2jPf/2L6lOP6EscJwaUtgkCDgvT3LXt9dIdm+Fx8EG9thfa74AhJ9Cp&#13;&#10;Ew11IZLzgrRjosGFobR93CaQeJMhr8FKkExfMZe4KqH7LoJgqEo9+/dsBwrAkhAEYVEMJqglgYBo&#13;&#10;qP3ugKQ1yVc1gwhVqxkqVJUKg1S4cFO1HghAlYdbGivqa0rrqvc2we+kAK0tE+sHBxT3F2Ik3fRV&#13;&#10;9J+Uqu74b6hfZyOCF3qq5oZCHBzUzB2DyzPuqD8aVo0Vigq1H+u1EwG1mTB8Af/pqGt4n+EifagQ&#13;&#10;P4zG5YAABlDPfRAhpA96aLzLuBiQQfAfHBAySBsoFB0RBQ4KLfQA5aByD6tNta79lyTAdFr37+GT&#13;&#10;50XvwJFK52NGG4o6aku7avYIIazbvPrjA/ma0mIYccAHyaqhFLqGv9EwCXwXnFgvXrXSWYTma1BC&#13;&#10;iJXzCqJPY/ukNAKQ5NofcQF9gjCgJE6Rxg6pkqoq5Bdtr6kCZol6a6t0Gl0d0WVnqtZk7exvJYRW&#13;&#10;wR1CtgH4oKSmfDXBZceudt1TXx2vjk5bI/zgxZAs1AVwDcwRADvVesBNw4QBwKkVcBC9CB3xmL+z&#13;&#10;3Hx1zeL1gGJMiS/zRzW4DzQRe+imJ/3qsfBHd9wPkWih/oBKBDQqci5B2RprwYKKyEGwoJMHwXko&#13;&#10;4NMZ64YVwkrfqgj9Y1cHi1SDvSXk7QQLDtjIV0Ae2ZPMSAKPyH+xwxsiiBA+qM7myrKYLSUF5zbq&#13;&#10;RQQU11mzD2aqkbwQJpowxxHdSLadoii5dH0lyvhXZK8iMh8+B0Uh7ixgPdRs5MYppOzDZfX4yvT1&#13;&#10;sIZZGIJsOp2i2xhBhHDJCJpsp8ybGFpKsF1ZGlbcFI6vtLFmsHXDBCf/jwsCTPUVtF+kn01JkWSi&#13;&#10;OV4juEYWogiZc4oGBxYEBkVLlY4mLQSfibJEKxF2Eo2KJeTlUwJH8CtIgk9812UrUGtzS1RYEmbx&#13;&#10;O3nY69wJOAWG+urV7nOkcIDXl+8GwjJTGahSvLrwiezYIb8rDooG9ZhfeVnhJvA1Eu516MP8tiRh&#13;&#10;OFmhWKcQ7whlK2DWZIOoQFHdYYxFbooC/AcfRF6xhJyZSK2DUEJkV1xwjyvc5gqwDFwIWIzoXJD2&#13;&#10;4MPEvsJF1GC9sDyPxLIgw1gfpJoYc3oHvwcBYJMY1xyhMCCIT5B5n9Y1bEg058oOBTIYemHvgWIR&#13;&#10;4XXWRP5rWRSJXCHsxWpIk7yXZ4AbJLQBPZGFzR+4GdpMCfCS+XQ//FfDgpcMwoIm6MCZoEQE6Y22&#13;&#10;ZFMLPnnVQomcD3DJQsBp9FL7zLui7ZqKF2m8ok71u+9X3PE6xYWGWe2OcWAO9Sb6mjrjNU8//dzJ&#13;&#10;J59eVHT5l776g6LjHzrrkpevvKflpseTTgm8eHbnGXc1n/dg/Oy7myQFPX9W/WUPtl9+b8OFP68S&#13;&#10;OXjNw21nXFt8yg82nvyDzd+5dsfJP9r+1Yte++aV60+7ZuuZN+9WTv/JrjNvjaIIv3b5+qKLXzv+&#13;&#10;qu2n3rrv7Lvqz7235Yyf1505q+HSud0Xzun57t0tF82Jn3l3w3HXbT/x5t1n3FN3/uy2c2d3nPlA&#13;&#10;y0WPNF84t+lH8/Zfv6Du/pV1i/fm7C7evH37zp3bY7FWJgfTlDs0Wu8IHQIwZWRpi06iNAblTpGC&#13;&#10;wB1WovFuLOMXHz4cIRrjLXWoDWjAceQlNvxXCAv4414Oed4gg7wBQlEIiQI0nMnn7HAgyX3Cpdua&#13;&#10;fNISVtbezjVHurwIFxAftY1iLFACs7zFSDcevYXrDBf4AAOP4AsBHQsmOvOAsWvzJz+G+16hWmgU&#13;&#10;ycRftXHH/eLQhKqCroiUXiEuEg6C42QJlhGEwQPuGAJepFW+kgd99+mOJwPwp+WmVJMarcUCDz4B&#13;&#10;ywe/ejVFEbx/kacrZU0a5W9UWFkoz1RDcLWF/gZJjtCc/hT81FhQyK0uKy74hMm/wi1swNpAQqUI&#13;&#10;75oZhbCkNUNjHLQks1drz/DWPQ2LNrUuLem66pnyCx7afOK9O85/qv7qdeM/3fHG95bniu7c/ZXr&#13;&#10;155+z+7T79t16t0lZ8/efcqsTUWXzCs65Y6i039edM59D75QuqNlpipxLDb20b7EwQUbKucv37Lg&#13;&#10;1ZKSvZXxPjEnPfbl8nbmbah23mtfpzg7+96pNVFyKE9U4MXkgYrDdz1SDHy+ETR3wRRXOD04puwd&#13;&#10;jdZiZnnQf+H8rMAXLEMZ8oB9wR+IDuSNGBA5N/1EoYmtk1iPp52643LnbLfTyZqFeBNgUs39u3HN&#13;&#10;ymsvvOikoqKiL592/EnnX/HjezYVNyV6Zno6D9R1H126vuH2xZseXlO6jztz8vDU+KFsahDLaPig&#13;&#10;QIg64gfZIBWKllAjjrLlRQcOuqDZ0D+CNfntYZpDGbKtpyHAk5DbWXF0Iq+Enzj2ow4KFxzOd3M6&#13;&#10;ZoUljW3bWb12w+7qhu780OTU5JGZsYnhdFZMAfgjeLBV6C1CihAq6FICQySMRy0kuigWDUa44V9x&#13;&#10;TIoryBidGQwq7af2FZzSGK3VZrs9ub8UC0ab3pFuVHbBdC98E9SLlWIccp0xRXQGB2ykEh2PVcAl&#13;&#10;tYFMGiZ6pDGBNR7wIk2KRDqXFJ4WEvfBByNXau9fjj6EPEJOBVYQKhvnHeU3kR8u37X7gUee2Ffb&#13;&#10;dCg/MZ4Z2ra14uqrbr/zkWf3t6Vz8gbmMoIH87G20d7eQzmoWG+0jmuslYcBrcSOSYcI2A37E+gl&#13;&#10;RUdIJpRWd6ReNyMberyjsquFBGs8OTbPaJhoTU5UjTRvjiUNYXOHsOVoa4qxLNeozzD1IzWakw0d&#13;&#10;xB2soUx8RqqMfuiJ5aTLjkvdiUFCj23I4WWqm8oPHZmcWLFy70knf7/ouDuPO33ul85a8d2rdxZd&#13;&#10;uqvoB+Wn/bznsnkTpz2QUK5YMnjB0323r4zN2znaMfBOZ/79RF+OM35goH9iIsKvDbr3BnNHEo4O&#13;&#10;hMFlJJjq7s+/uGXPM6s3r966bz8ApH9k/NCbrenkwpXLd5RVdsNSJ6aGR8bsAIcpQKtt8sSjiHe9&#13;&#10;nYaqAKjxTEYu8KEExLZjKNUOa5tI9b4xOPJWfswmC1kEdzbGn3llw/zXiks60smhqczIwcNDI2OJ&#13;&#10;tDkXxSA18vpy4wv6g9C9Pdb/1uggv/dIJv3GtBEw0FLXvGzpqn2l1eP5UclCAZHCUcUygA8k9xN3&#13;&#10;E+g/NZihTIgTrag2+GA0ELK5TCK3bvWGxc+vdHbh2PB0HjjcJyi7h8FAQ0K1oHh0ReSaBjEkxJZ2&#13;&#10;9ot0zg8eHMk7XnCktxFsJMZ5+56G2fOWrFyzvaE1aeVl821++GBHLPXTOctuvO/5y+9++fv3LF+y&#13;&#10;pak0Pt2TTCkQXieZUnfjhnwqq798/qNZSbazg31pQZa1NfHlG5vXFMfnvFz/8Eu1C15r3Fg93JPJ&#13;&#10;xxO5XLJxdMD2EgHv0SlykEEJEsEctqhFqiPZyT17YCjBewYZEYwwkU9AwQpmcGSWIzoxwyPjmjoi&#13;&#10;e0QxDDcDMNJLRlykD+2U6BM2DVqdcPpQKiGcnxIG9mHKUFcTkIUPhD6cHBsREfDY/EWLXng5CkQd&#13;&#10;GM5nkoohCRHDCxDhzEBSobSNHeRNxWPRMX6DOUfFSXKY6B1sqIs9u3jd7bMev+KGh+cuWLd8R6w6&#13;&#10;+UbfW3+KzXwufrD50Ofx8Y8G3/7HmY//z+Ff/9eR3/zPw5/8+a2PPzv8t5+k8ke7MtOPr28/65bn&#13;&#10;Tp214qLHtz7wyr51LWN92f7uVFowGpUY7FjJFaPUsoUTwcwUVjfBQxssWyARTJCtS/diOj2Mnsaa&#13;&#10;/KsKtWNgQk4pNxAVB3VPH2BHGPaow/jKKxt27q2srWvr6XVsZGZ8fHogk+2Jd45kUrQQM5WCpcfY&#13;&#10;OQoKU2gKJSZe2KiP9D/ln+5hhyjhyfG+1FivzNtdTPR4Krm3uuq6h1/64T3PXXnLwhvuXsanlesb&#13;&#10;jgLEqCCObqfOtTWQWBBhAAdB26Z70wp1bWahwN23ACHMUhxHVkRv/VhntQDbXFeD4KnR4X7Ybl19&#13;&#10;Yyo1cPToOwcOvh3vzJRXtWzaXvbcyrVPvLCspKp6T31DTGjO1KGBycn2REIkUke8GaJ3eGqypip5&#13;&#10;+0/nfenkB7/x3ceLzlp/4uW7vnZX+tRHxq9YceSnxb9+uOLzudV/eLDmTw9U/xE4qGyoHdhYNziU&#13;&#10;HU12Z1/fUPzSstUicQ5PDU+PcKV3ysDngEWIP3wwZDDu6uqCD8ohKYQQrif07w2gmHAkbnzTxOhI&#13;&#10;LJnYuK1k1dr1kuyOZgYn+xJKmEyHsrHe+P9j6j6j7CzOPIG37RmPPTZmLDKYIATYSGBLZIGxEEiY&#13;&#10;IEBYIhiQQAEFUACUECi1Qrc653g73759O9zbOaqVkMAM2B6v7T3jSTs7szuzc87szOyeOfth99v+&#13;&#10;6pbtM+fUec973/uGqqeeeqrq/6/nqWrVR8nxXGeH+y6O92sv/PI+wqFb+dPZoFrN6Qxgp4YGrZve&#13;&#10;+db2ipqavmw27kV7Znjs4uRMU8vwhk0ffPPOly65fdWcBzbf+2rxlsOdh+qmevrOTEz/7KOP/ywz&#13;&#10;NNOX6pHYBBvgBpp1dLi7b3z/oaLHV25454My5GB9ore8pHrXO/uqysrbEy3ZdA/z39fdiRxEJRhq&#13;&#10;RjZNw4l+eXoQ/YXlFj3tHB9KTHN0DUKeHt61691NG7saQsBJajk71ivmpz4o4Gy5UVNPXXl3TakJ&#13;&#10;iFJPDqVpSG+LpcUVn44PXBjqGU+LcJruSs+mM+efeOPIJbcuz7vv3ZterFqx9djbJ7t6bBk3PDQy&#13;&#10;OmhDyomhQeuSuFhKbA6bMNif5HLitcZLYeCaW+RmMGAgEebFuRVB0UXC8BUIGcdmojTHdmTE62IY&#13;&#10;DwymQZpgTNAr3FXS7YK8WCqPGDYwL+yVpIEwTQYMthIwCxBZVAoTRs5cLc2Cq0tirU9mB6w4Mke2&#13;&#10;FyFAqaWxqacruWfP/rVr1xcVlSWTafRruqvdegBTYxQM8wgUhZ6ZwjQ01DRjCJPdr7+5beeeAwiX&#13;&#10;vpEz7+47ef/Dz+7eX3Ygv27Z8h/axLA20d3VNzrx0S/Km3uffXHditWv29wwk8kYdmqGiAz8qTbL&#13;&#10;9OmjbURoibK5KoqQ2TETN5I0SGB2VFPEK9BVQAx0lS4+CjAOw4ymYBewF7ICzxKFCRRxmZLAxrFR&#13;&#10;cWRl5hUReAJntKmHKojDhjDA+93iLqBTZCRNx8C5wQ1NVE+OmTkyzjjZU+QsA8aBHjS5JkOQbAB/&#13;&#10;cvFOTUbkwVH+ZRhXBeB1YuoRyPfBpOUi6Gz8uw4I0QMc8CE3+4oBjDoFcso8jF3/CIdByaGYgQ+W&#13;&#10;TBBXWKvcEWjTMJEHC+RwJ08pPkAP+jra32bLSPmn5Opa+OXeHsuDBhpa2h974unXNqxvbG8TKx77&#13;&#10;CA8ELeIg4nQAB6F2JEwEGNksCQgpY8ZpgUhKJpD4hmrMLMwkB5sE6lPGAIxQStgjeZIGtwWuKzY/&#13;&#10;Qk1KEUNWF9os1TVPBNFTJ0i7K4qpsFBxjdrk0V9wRUgI8McRiBQ4XK430dmtrxMnyKvCSnXx+rgt&#13;&#10;WFJLH1SoinMzvKVTgNaS4/AZ2F21nW46OsWnqapU6J7Pf/YXP/05yu/Px8//Kjv1eTJ7vrg6dYRr&#13;&#10;SFO2hm9o72mpuX2ssq6vujlr08Cyut49ByvXbzqxYuXO5U9uvu/Bl2+fv2zhoqfnzl08b95Df/y1&#13;&#10;udKl37z1uusXzbni9j++ZO6V19x51bXf/fLXrrjyultvnH/362/tuvjLv/n13//L53/+Dw3JkVfW&#13;&#10;71nz5vsbtx/dfbD6aE1v+/AnQz/5q5E//Zt7V5z4oxteuu7B7c/t6LT2qqiuM9VRM5Jpr6+raW5q&#13;&#10;gD5xr84miofbyvAhGEMKA7iTiAXdDEDWdrRT3v1O0H9hHZTACLn4ohAtbzBZozxqKlLwFiGTGxk6&#13;&#10;4aOHCtSCcDcxJB1eAw4ZbRFsE1cIOaQh2ATubPYhtVRASPaBVHOytbq9KWCPkAqgZU3RMa4KnKG8&#13;&#10;ShPQGCkkZQZcq2g1DoGX2lsbOi1CFmKxubboxOHigiN4K1RIZMaZOKrCtQf+H2lKiq1leSFLSNsj&#13;&#10;CSV7Mc9w7PgJN0judF1jZ1GBA2gC2XAec4KD0E7ZBxfhme70npamSvyg/Qd5EToRpTbV2YwN7MC4&#13;&#10;0VUfEqtWgMpcwq/RduXV8CWwDAcNWfIqXwkYaW1FfXlRZA1i9HitTDZkLIrUnTIGhw8354hFWVIu&#13;&#10;TVhyIgTQaLYb5c5tisyluvIC7nscNHCFGHCNUQLGOudQRv6aHkjfVxy9k8AlxAdhImhQSJqVdmdv&#13;&#10;PvyRTxCa5Lvut2sbI0AgKp0kvcSz0ZJEwXJew7nH77JmWHjNHBpJDigG1a3S0VuywUgiLFS0b2nR&#13;&#10;gSjMLavwFa+Cbzt60Ewt4p9MN4CLuCgeuUVGw88AvDeF69iNxsoSJzopNjb2VhUnEdDVyEHsf2XJ&#13;&#10;yUS9ZVhVIjrafxAFQ5fatX3VRAKcAXPbAmKsSEPGdGFyZeSEMJXQcOgtWfUvQVFOnSw8JJQlR2iq&#13;&#10;I9nGMTkixZgsj5AnXzMeiFQC/2idG8YHbYQnitGV3Yw81QpI0tukMNjgtSc0fUUhhaE/ZIUZxKez&#13;&#10;nKqMCkXhk5WKcMXjdIZSWVVij1H8i4ZM/qpDvFCVGXlP+Q8ZQ2sGr0mxVcuD22COGIrNOVjjHIUt&#13;&#10;VypaWXLEJR+x3/L+LvoirfA533WDK3IuP7TUU/8xb65UlhZw2PQt0nbuKE6mnR/Lijjelkt85fzL&#13;&#10;TdhfKiW20N+Xzhtc8TkS9ubISTmJ2uvr2qMwv7wIMfW4Qq1SOFCkXnXZcbRgdBssPXFQWNQYK5XE&#13;&#10;JO9UWb4Ss11WIBhyyLn3K5Si+ddPX7cGIPKPKEiMqlCl2H887/Ej+zWQmO0qjnXlJx0VKj7oWSfa&#13;&#10;hbf5FvmQknPX46d9yHksprLQCcpmOQGGNyaupj7EEzmoZfT9zLXBDqFEG6qq+SEW5CfKCiGulqjp&#13;&#10;/lAtmjnz3lxxAj842FaTOP7Bb85Pnjy8r7LwsH9ZAO3OegwVqlwyEFIZYrEIh0UNVL0UCTLUTGAW&#13;&#10;crYLjxCJQkroRCtWhCg3OVcobyO9IFiMWG7zQaNHu+bZKyTVWI8fjPScPtdolnLmUgX2AfUgOaGr&#13;&#10;kAHJbMvEWaEkK9Z6GgJVJyEEqwuOYAZ59knwXq/yWtQYXgz/YsxsrmcMHBki43P/4iYkaHD8qVBS&#13;&#10;zIyL8Sf4y5VIo0RqCZrhovP4hvg59/sZHqktx8lKiC1DDsLHEAHMG4oL7DOIagGb23gRNxpTtEsk&#13;&#10;bJ9Ho+gc2RSWPXi/cnmbkgaSS48gGH5YGsFYhdUXpGpMgoryHsIUXzTV3OgnSDmWlNyM7uRK3mL2&#13;&#10;1FSsHdaA+jkyJqosyofEfJEJlZgsR/XLArtBzbKuUuynDBQNXNle5pqnHtIqjpTCloI1JYbWYT1Y&#13;&#10;E7NTZhECI2PsZ4WeQZcsGb46jx2uEakVL/o1nCByHMeNMZS0ZQWkroadapwMVTogFGASGaWISSqa&#13;&#10;pO6IXc7lJzBTgk/a3svUhmOdlSH1QXNMxknSe8IkKIf/UwxPBUDYlgG15VqKD7lNS1Fx7gTRRIIp&#13;&#10;1GCOmI5ILNSxsTxI3nSP8yZCEKyq1sD4gX3r5lyAXAsxY/1lTqTqQ+jF3KaE5EOfDa6stnK0Cgud&#13;&#10;GtQ7ktRNdXTDT3Sb8VhYtZWLeGZs7wQRBr1EfcYEWkEUBuC6v0MYKwNUt8HuJM/6itZEUdWXqpRy&#13;&#10;JzkSU6QC0DcdJpYcZ0GAbqYhjgGAyk1n4lxG1YMTQ1Bc3pf1UItAmtAuj/iKCo1cpAGhYbyxohEj&#13;&#10;3aAnZh9OoiLRKxNJqHL4UHNtYEBy/KA8qNBQBTn01cvdEDPjfieuRJvgBuCMo0QICosljPygxQ9q&#13;&#10;Som8SgVFbUHmqkrgoQ+RPDl4IZxHHqLOKAUVYhNc9wnnEWhyxVOwGrMeC9oTzaXtbZVr1mzADwZy&#13;&#10;8Ivz8/KWfeOatTd9v/yuZzvmPdt+09MtNz3bedvq9NwVrXYMvP7R6nlPNH77h7W3LKua/3jN4he6&#13;&#10;vjF/36UL3r9k/v7LFx35+oIDX7p519fm78EP3rCk+ObHyrkZ2qwQP/iVBfvxg5c9WPytx+vEF71y&#13;&#10;afW1y+txjojCa59IfP3Bsku/X/K1BwqRgzeuaJi3qp0L4dxVnZc/XnvdU5X4wbtfrVr044pH3yzZ&#13;&#10;UJBpam0tr67mPGhAjMAKI+dc61MdWofhor7SVM6MzzRcMt/XGKmHf91jKmpaakShXlQ04QAcoOUh&#13;&#10;ytNASjOkDyIIwQFAzSwbZAC0GJEBpOGFiZGfzAinNugi3ICXilltJIO81lDNkajJX/2qDhUKx1BN&#13;&#10;ADTgmKMPRYDU56B20YyDO4AtIWDgWMYE3PjTqN6sHJTh/fIs50HPZS9H63tWPVIJRfA5czr2ik76&#13;&#10;OgWI2qjS5cGb4YHy4zaZoSQuUnX/yp7rXo4zhc2aTRs+mQsYhZKYc+vDPz41Llc+B+Kj2PTQREYg&#13;&#10;FDP9iDawhOQPZ6DAXhg/He0zSZIP7ZVPBQcPAmrCWoVcHFdidxLjTjMjMeSjo6ohz6HsYH8v3P7c&#13;&#10;yKnPKgd+ur92/KEt9SjCy549efWqslu39i8+eHbBnqk5r7XdsLL88seP592zM2/h23NfKHl8/9Dd&#13;&#10;r1fm3bwq75rH8+YsmfvAmtVvV1b3fdIy9ouXdxUtfHrdjvzqbYcrj56ssBfP2YkxK3LHky0XRkTt&#13;&#10;6zmbSduZS3w/2UAqYZ3IhHFDKsWIsmBqJy4SeLQ8lI0GwtZAYRarWzHCOESVcE/sUDQ6kiET5WUT&#13;&#10;JIaXMB01ZHJQQRbDg+bQguITOsLef35hGtL+0fTwmXEoUOfsePbD3TtvuubyS/PyLv/SH+R9Yc6c&#13;&#10;q2/fvP14duzzTN/HTfUjBXXj69+reuVQ7eaSzuq+4frs+NjwVHND2GYOSEsDwxdzzJeqpxUAYZpJ&#13;&#10;i2RDBydFlhDuRx8YScWXlCIqtitURXLReVTLoHjJVmqZ6UkNpLorq5og1ZmRsxW1ncdO1hVXtLTy&#13;&#10;axqcvDAza8s2gg2+UTbEzJHOno2kXpzg4BnlR8aoKF0lK80E2kxnaI4TKiTPkUAkUknzofO6RSpK&#13;&#10;UeUqwK3Y3v6kxDg4l2JMVFSazksTzpEF6QmxPfuxvf3yzxT4rrYQz2VDjdDneDG0r1yLdoM74zoW&#13;&#10;FCGiEJ6jF4uP6xbpTOQHAZvgzdOTU4f27b/v4UcPnSge7x20+RN+8O5Fjy5fvb6yPTs5M4kinOhq&#13;&#10;H25txg+ezmRM2EO7syCBzUkjm/rwg1gtpiYSHPRQX+wraPTZEdXU55zjgJCSjtND9sULKQJfcDAp&#13;&#10;dKldYR2OPkUyjCFMkiRVjVrbJGQlVUCGKGhpbp9WNaKW1Y40LchbV6uoBXiW08PdcNqpLHNUz11u&#13;&#10;tL/vmWe3fPmP5uZ9ZdkX/2RF3uWbLrnt/bz5XL+7564cue2FyVvXTN/w4sjVq1qlx97pfLvxs9Tk&#13;&#10;L+rT5zvaBZ+cGBWDMZW0TRW31ot9afzguaGhi2NjrelMTWvXG3sOb3j/6N6jRurJgdGZwYnTHxaf&#13;&#10;fPqVl4sq67g18dISUnJkUFivfk6XYdtHUWphjD1dxhijPUjwLHJwKjs0O5aeGUn5yrnhzMfD49Pd&#13;&#10;vZyteYjuyC9+Zfvetwqqy/snm7oGqprF4CVwDpvdaha1xNMHrYMc5Nt1qq8jhN/sT01mMx9NTw32&#13;&#10;ZssKS9/e8o7J9NmZ0599bIu5Ab6oOCnsFQLu1EDYi5D8qRwyl3hp9VRPq1B74ohmu3u62lKb1m99&#13;&#10;c8MO/OBALx8+XFgWVcc4aKezA90c/VST2pnpa5sVhjHVPdiTOjM+evHU9IUxeUvgLE6NZrftOvrj&#13;&#10;N3YWlSfEDxSCUohR/OCR/JLvPLjqjh+8dOmdzy9+6cMjDaMSCLqnf+CMLcBy/CCOY7ovk23rTDY3&#13;&#10;8WdMNtmWdxDSefxY1f7CnnU7y5f8+NiytSc3HWwvbDvfNzzVkx2fHG4fy7bA6s8RKe+nbPInU9lz&#13;&#10;wz3sBj4LOShZVG+MdHZyAD9oSbx1+/oRQA2N0oWxPJpt7A0VzRhGi4uNy186aKZmuLvx1OBv9zy1&#13;&#10;eAMCT+1VK3IQtzLS1Ygv0Ez0kmdnRfIb2rhl56qX1paVVQ0Pj49nBXbrhfoKEotPtP8gs3aqP4lh&#13;&#10;1Fmn28TWa8EPCvfX19Pf2dZVU9WydfN79z+04sln1r625ciuww2lyXPds79BDjZO/6bu1F+1fPT3&#13;&#10;6bN/OfGzfzr1i/99+pf/fubX/zzzi//x0S9+M3Hxp6nBs609kzsrJ29Z/vZVT767YM2J5VtPvHG8&#13;&#10;AzkoCm5vVycCyxAdc8ox8JPxAZI5FTwfe8MyEixhRyN+0IaD+EE6YzxvYK/ehbF1DE/lPPKojV5b&#13;&#10;M2QtQTrYHx/o6u7nOiSyaFNrd2VtgtVFEXLFjfyg7eTwg4EiRL/mbGa0q8xUUMIcS+uo3yF5F71f&#13;&#10;w2HrWIAwQu5OT6f79UcYoq6B/upE87K173976av3Lt/yyMpdHY2p8cyMaMOSsmh4cRKhKvXyehN9&#13;&#10;jeRE/ToaajLdOn0X6bOqPz+Q+HS0iyXhKNrlizD83n6xYfGDg4PjJaX1m7e8t3Hrrh27Du49erKs&#13;&#10;qT07e7p7dGzo9Pnk8HjnwEBJXV07X4Zky+Tw0J9e+KizferpJ9flfePpr161+g9vOnDVXeV5D7Z9&#13;&#10;9cnsrZtn8YM/qvr7F2r/4Znqf5Rea/2bJ4s/21uZKUqemx47LZTL1rfe27Fz36nxrHh9aGX8oPii&#13;&#10;49lhbbP0ZEWijbNiBjmYSqVYmPFMWuPFD3IIneWwbFUPGnR6qqYl8eZb2zdv2zmSzgylrPfoPtM/&#13;&#10;wFqiCG3Pmu0Nof5JW39hPE+B7Q451t2EH8StB03OLcOYHg7r2Qvyj1eVVvBJnJqdTTY3Jkx7E3ao&#13;&#10;7G9pH9v81qG8a5flXbf80ns3PrSucldxpqr388mZn49OfDYxfaFZ6MHmBE6KTTDLRn9zltmx69Br&#13;&#10;67bdu+RH2/cV9w3OFpY2HTtS2NLUwXQOZ7L4675kV6qjFUU4mknZvQ6yjdEw39GjsV2YCxMuSze7&#13;&#10;W8v7umr0C6HTT6fz9+zJ37vbTDxy1sO9/KbDanxD7ji7Jx++pdRJourifGKstGjk4Jn+TiWS2pJT&#13;&#10;5TXpby95/eu3LLt2ZcnCTZ2r3y0p6/944uwZ0XL7+nuS3VjLpGS5xaA4fu1WVtcDD4HMBgaMhq7f&#13;&#10;gOG33VZuTGJkYkyi048jWEdmxyyb1lG/2Ln715IhMSfRKAbYjgbYHAeijXLEQ8HPTSKM7tgr7w+l&#13;&#10;yPGDrJDRbFxNarmyJICw0eMMj/KBPiNYK3boCYq2tzvV0dL61ls7Nm16q7S0kiNqR6KxtTEEJwzu&#13;&#10;SF0NiC3AKUCyry9VX1/d0Z2qrm94dvWr+w4eT2VnGjsyb2zat3jJynf3Fq/dsO+tt7fX1jX0Dc/U&#13;&#10;NCeTQ2f2HatatuKlYyX1OOTR0dEzk4Nnp4aQF6yuNoty+uzMCBPtpxR5Df9KhuvG6swOispw3Tl8&#13;&#10;1UWGJQ6iDLwNpVQ002qRFciOKIiRTAiK0AgKIeUi8xsnCCQWTnI7L8fpVRw00vkIJakpEzHmDmZi&#13;&#10;mhD1RE1Re3NnQnbi6/LAUhlXywCPucgPQm/UoNG1o8xQMBmO0w3vCe5v6Ra+b3z2LVYBCxjkmLCH&#13;&#10;YU93CwLRIFPG5NbjkSUBwgCfsaiYHX0E+4YSgiS4OeAwOTABagT8jJQH9NLoUVDoNPVLtQoPEv34&#13;&#10;RoZG+nv7d+7et+zJFSdKSzrSPXjr6elxpAAwcHY8g7GFYqVzkQxxECgJdpKoIZA+FE8URH3JiWzI&#13;&#10;MyALwuAc7GCiR0SwLNLgugKZlJygCAHm9BYDqC40W1yhpFJccR0nKGETzB+dKDVYFUYXZrWWj+aW&#13;&#10;KYY5Gk0QCKurWagNxFZ7QymK0P6DNBPfaiBtVYmOwCSRBYA/tPAcKTlOw0FDIsCPZQfLSmubGjtG&#13;&#10;xs7lH6vYfbh683snNmw/8uMNe5f88JXFS1c/9dwG6bHHX1m67OV7Fj9zx6LlCx94+oFHVn3v/qeu&#13;&#10;v/WBK65+4OrrHpr/3RU3zlv6R1+5+aqr78rLu3rOnPnfuv7uO+58bO68+2+6+b7bbn/42usXIQdv&#13;&#10;mnf/9Tff8a25C666ecHq17cILvp3//b//vaf/29d59A9339u3oIf3HLno/ctWb1mx7H09M8v/OW/&#13;&#10;jn72XxY9kf+1m1+9bfn7L+3t43Jb1pTKpJtnxgm0rTvZCX2C4I12VOAHmwV2S4ZlMGQeE0odNqvh&#13;&#10;YNtRgcBkKBby3XlsTY7Mo1qjNigGAJc76SGaFbtKjMjBnG9aU0AgLaFvCxSVc4gx3cAPmiFSDGuE&#13;&#10;EMfObbDLbdDmZci9lvoS55QWaAmeijMsOkCvsPAAZ5oZXitSJcbKOwH4tXbvLuWGzH8QM8jhi07A&#13;&#10;z9E60cRRBmQiBzpudHQSL6YpsYoyA/2GhIMitRFvhsZDsP3lcxqdi5LWHZoPmvh3DmuK44qj93iD&#13;&#10;6+73Hlyh2zzS3lLDeVBywpcQN4FaipQlMF9CNmEJbUFosYefCgiGBcSxP04grvIQ7TB0HSCP1dJs&#13;&#10;YaeOnIPkEzIcE9RdUhZiQSG5//elIy5/uYgKsXWgJKCihomZJQdJFXDoxtMxiSwGMBZ9jx8EBZO/&#13;&#10;LiBCSQwgaag+XlEaFKON0iJVBpxXHW6ClVB2ARhlg2RiXcuJcw9KxKJEBCVvjhq+D7E5vgs6Dt5w&#13;&#10;ORckwLUmr9OJoDTbSAdY48iMRErOq+TE5yKZ4iuy6k4yZDTkPAQ5zHni4DXwWQypZEjAgLjOhpgo&#13;&#10;CZkIk0cOJhP1OJSio4drSosStVWIQvsPWi/EzxqtI76oXQgRoNRJNWGcFdY5RzYSiBroHC1IFR2Z&#13;&#10;IPJxHb/GGw4/iLVBtwHYGXm1ZgtCtRYVTyk84gbypMaOgZhrrMI/chvkL1ZxEq1W+Nu4jo12ZD4W&#13;&#10;a5ZwQpE1orZ6ouP8pfgRjiA9yqNbUQU+ROaqhkqrCEeJV2ZQmJJ8zZknS+WJg/VlJ3RMAcavL1eW&#13;&#10;yFTKFX5QSXFzwvYSGgHSQ7Y3xhr1Wm2QgtF/9R50rJIvkrCiFdqXD2kFGkXUQD9lxp2x7H5GSpEE&#13;&#10;iMI51q+kMD/yg8cO70cRImcLjx08euh9zCBaLf/gvhP5H/KYw68VHD3g6woYn6UJ3iMzGiD5+IQC&#13;&#10;uqLsLvqJreY2qDEiB0UZLSo4GOL91hSjBbkKdiSqtQtHEpBYJ6ZJtqMpcPQ2OuaF8ST+5VtOvF9Z&#13;&#10;/IVw9E6bjYpfKkIsftA4TQP/cN87pSfD7oEKGPnBWIT4Ki8nOikKh58+McYP+UvpMJIu+peIlBcW&#13;&#10;SrW8XIRbtCP+MfKD1DKYFxt3/s7tUcz2xvpKil124kjkRFAeYHkVjZrBDvPOE1w0WXOy5sB7v5od&#13;&#10;KT9xsLoonyYEihC5JgYjjjtRK59qTTvScLBX2PbYEcubVixL7qFsGmlsemh93DS2WuJtFwkF3aj7&#13;&#10;SUxJQ72XFNmCEJ9l/AwxuDBlR5KM/QcNlsC2YLRAVHU2ZMWyNvjJBU6MzlNwm0jr6JQlt0notuCR&#13;&#10;V1eBoeMfhyLE/QVO7XforkdkQ5IN824/3SD5EBA4vEHAw9y5o/P4bGQQgrdXLoCqWaG5ebzfFclf&#13;&#10;fnok8hcelOINCu61kY9wRQ5xK0YOwLemiuLgU5ZoUnbhR0xwTO0dIwtPT9Di+DJudFHCmjOD5m3y&#13;&#10;A7mKcSZTIUoz/Q9dD5GqF71DXfFJmzmCX7ycAxrQXnkVs6WqyLAKDRQGP/CHjmbvrCsJfq+xjfiQ&#13;&#10;fodJCZ/I+XYhwnyUDrBagUnMsb2RNbZih3nxlw6aWTZcdKcbTNvDml4TBx1rbWlzRaFhHiOvc0cR&#13;&#10;6l8oXhhemjkLLJDbitRfLLkWxGFQrAxRnRne9uaGsDaj1jKDWp8weTcXC/nPhS+TeUUgWPKXE30l&#13;&#10;3WP2jcB1MbGz1mFpklYXI86QaCCF6HFpBKghYGyVLspTeaMmeKGZexPlKT5uIm+SjhzEFRIaqD8m&#13;&#10;40Y/jSEj7QsbR/zBtfgpYAmNCeGrahY/GLwVeBPknBei/wICkd9ogND7kiQcip8bNZmPWFtl1aIR&#13;&#10;e3C+y+mS2/AsRmJKHUfylqeiBSUnEcmE52AG/2MS6Mb2Wx01Rb2JKrMAFREH9opG53U9WqgMm5w6&#13;&#10;yifMU1nsickm/Ozs9F///FNRGWWAwNVpAPwttcotdjJbDJ14e4IXGLHTZy80ozGXBJ4YB5o+GEvH&#13;&#10;LVpUVhwi0o3A1OTiZUXj4LWy4SmVGJsGkYLlA0EJDeMjZgOLXLBBFepOAz+dGu2iBv4ypQqESKpd&#13;&#10;jbtIDjRNqFUnjs7DwL4zoeLUsqIpYERjHDGGvmgOC+QxmZUHWERE/pUlqr1/oUBqh4KZVrvNX73J&#13;&#10;emvqerobuzpqX1vz5pzLrvuDLy/80h9+L++LT1xyzevzllQ9sLrn1pWdKLzbnneSmvd0+23Pdt33&#13;&#10;cv9dq3tue6z6ugcKr7nn2L0r253csrTyynsLkINf+c6Hl9x55NKFH15xX/6Nj5TMfbTs6ocKr324&#13;&#10;6IZlVdJXFx658uEytCBO8IanWr/1RAIziHy8dHH5l+48+oUFH0jXPVa5eN3gojWZec+1XfZIhSS4&#13;&#10;6HU/LL/r5fL5KwsefDV/W9lYZW1dfXMi3dM9MjzIc0T0ldhSKCpDFDtxVWzMYCsWsLkBHmNuQJtj&#13;&#10;CoLXMIlpdCRGJuro05kx/CDBiu0M9YIAcNihq/zFWJvoNYYrjHuqWv8QItf18/MKjirBtWcAGdFl&#13;&#10;mbTuNc64TcDNXuMiQ64o6tE8y+rWADsP9410JHwFdAZPU1mBVhOHE3CaI+as+otTPENQsd8zwWss&#13;&#10;cKB0TFJ3HvGg3Mp5YHYicwHow7sJDmmxWU6NIX7qOtIcjrRaeSORQT2cu0IN6HnUeX85j1oKHEBV&#13;&#10;yBUZAvckwLjoc6f7Ux9x1WmvHct28Q2x6NG4mt0zdyZn2ZMH2QssQxcHkyAf/ZfcRuQQUONVEEKy&#13;&#10;heGDfN3DtqA8NN64FIHxmR0aytifJtklEJ8tcmZPnW7qn9lTULdkY8HCF/Z9bemeK1cc+d67gyvK&#13;&#10;f7q08LPv7p68cnXll5Ye/PLiXXl3bfvm4p2L1zU8vr39+mV7L3lwS953Xsy77bnLHt60Lr9jZ8Xg&#13;&#10;U6/tefzld4uqu7KTP8kOTbS2p8jcQI77hs2AYu1weMTFqF+kjDrSxFBaaJqIEVGGkLB7/fzRcsue&#13;&#10;xa8LUf1xUl2WKdq7nJ8duWnmktsQr2RC2ogtRtIL1Rpqhigcgw7kgr/RFrNOi73NRiUnJu94n6lh&#13;&#10;07smE9uDBz644fobv5D3xW9+fa6Ul3fZosUrhDDngzU0cPr86Z8fbphYsfHo6g+K97ZkXD1p8tvU&#13;&#10;2lHTwHx9fm7K20xJsLq6KkNZ++BcPDWKS4qz3VC5okf2dHKitN3V9PCAIJmmDxoUBkpxor1i7miF&#13;&#10;EtEopiZA+q0NzTZY79QocOidQ4kOoTJRzULTlTZ3HKtqOFJjcRiHur76ppaeukbOKYEEz8HdUcEc&#13;&#10;aSCdISUnXsiKwpYlwsGVBEKZgW1tUB0k5opPB4uX294xkNdmwgymKJrjWUerpi1ohPBoDowDRD3q&#13;&#10;mA6LdnEYRAsKL4kfHO3qzLSELUe9UImi2ZQNrSNWGYPpL7Xmc2pQcqIta9FYJGxIrLXYdniK+RAC&#13;&#10;gupCUcTJBDUfO3B48cPL+PhMZ8Yn+0ePH6393p1L7n/ipRP1KSHUunp6htsTY11tkz2p6d60ZiXw&#13;&#10;YNyBzjEGgw1ehPa367ZIJuHIRVHSZCQutzbE1PQYHEuSjEm0R6vTea6BngC8OkrdpeCxjI+uUyfL&#13;&#10;/vCnIFgdR1wOpD0qOyFE4xD7R5WiSyLhoMD2Wu0L+2ySM0gqrFgYGhaYjvuggJr3LNmcZ2HJV5/O&#13;&#10;u/qVL3zn/Su+Xzr3ub4FPx67a82pRa/NfG/txNyV6TnLi656qvypnQ27mz7qzp5psP9kZwdI3HY8&#13;&#10;gD5KzlqeTraPJ3R5XedHRys6eg9VNKw/XPHGwbKdH5Qfr0hOnPqUU+rLb+944tW1TYlEJzyuraVf&#13;&#10;JQ71qmtukqGkqQRGj5GhIWeGB210xYxMDQx8ND5sUUekJyYHs1i2praB40X1r2079OaewprWvqGZ&#13;&#10;T4Yyw6bF9g4THhBzqm3C89WygRaejrkeozxJXj+Dn545N96fiR5Ghw8VQMnGB4fOn5o1WLJiimcQ&#13;&#10;9k0Smo+26GiohES2NIr/EapIDENuSoD6rZu279l1SADU7s4UXzaTBVMGlBbCCImgOCqLmo0na88P&#13;&#10;dYi2l0l10Gdpoqfx1EBrcBDraHvuhU0vrdnRaCOsXm18QKpsn924q+Kme56/+o4nb/vBi2v3lhdA&#13;&#10;d/onUvgD9ra3ZTxj/ZLIxhjwIV6Wvc1I5C4bD4r4tyO/Zd3uitcPdi1bX3jP8+89+vqRg8aw2bOi&#13;&#10;LOJvzoylR9LBG+X0iG0xiQtx2Y0KGetsOdWbPJNJn+oLruJa7mf2YsxF/IMM600MYvUOYVydbCWH&#13;&#10;yE3jvzRtDT+2L63e6MhtZ0d7Pp0dong6cV5UeK6Lk6MMMt86LCSOlRjxFyr97NQ4t6/9BwpeemXj&#13;&#10;sfwTw4PQ8rHJoQxtF2uO+2dgePuFtewets+gncJ6+/g+DGROZ7JnSiuSq196+wdPrH185aYHn9ny&#13;&#10;/MbDGw80r9vfcKLjfOr83zVM/Gep+8J/Tcz8+cBHv/rkr/9l+tf/Z/Czfx74/H+O/vLfL/6nv+rI&#13;&#10;ThlZ9Hel67tPr1y797aV++948fB3Vh35/ubaxiSXjDTn9/NnzzFZimmrPi7qRrkaIyRcL6nIEqHN&#13;&#10;9oVYyiwPvXWzfvbcYJ90YSQjoaStKQoLinIB0q0dCv1ybqkJcscihOzgZLp3uKoxfdx0v2Wg3pq1&#13;&#10;1FDguPr6ORIyFHQPjaLrMczwFS2d/H3RS/x0Yvyg33fRCXU1ePh4dOpcdhSbqRsanB4bmBh+fX/V&#13;&#10;7Y+9+ujz+1ZvsJXM2MTAmamertn+nvOnhvqSjRpLtCfanVamd6MAsv3x5HCw1cYYXL1y/KACuhPH&#13;&#10;pFWOZDjxDQohnhmb7kgPVzZ07N579L3dR9at37bxzZ0FJ8ubW7CgA2cufmyDUaH7Bvq5frYgE7u7&#13;&#10;WmzcFtL40Cezk/V1/U8+searV79w3fzNcxaVXnVfVd69iS8+0vOttaMPHfzli3X/uKblX15M/NsL&#13;&#10;zf+6PvnfHj50ZmtBZ0nvxczAWHFR1fsHC0urEuBc8zj4D2JiMjOcTaZbGtub6lpq6hLpvqF+rkH9&#13;&#10;/Xi30C2m24TK7K+vsmHxQG+qJ9khSLRNsjbvePeDo8dnsmMjqYGJto6Zru64xHFmIjU9jspt1Zlq&#13;&#10;CEAtccKFCOBfLGGHBRLXPZ2bQn8On8g/eujAkZbmtgEzqXSnkadNOo7u+7D48LGKxpF39lfn3fLM&#13;&#10;F+evmrN0270bK/aY7Q19Mj42kWi2d097qt1Gh918i0TwAlvyXq1vaF+9bs/atw8///q+9wvaEh1D&#13;&#10;ez4oOnm0cGRgGJ81PZQNWbLUM7fzlBGshGoJ0QWbqozoTEYMcswBuatne3iF1BnMuNhaVbV93brS&#13;&#10;wwcZWL0kLcIpwMaNKwwCTQw98slkBvUZ99LqTtb19yVOjXSdm0xPJpul7kYLAPobOk5t21Nx6Z0v&#13;&#10;zln441vW1M/f0LJ6+8HKvplUb6K+qbTNkjNxOLttR9ursQ+IUFd5tLPmRJfZ2VAfQyH5NKOqg6ax&#13;&#10;5mJMhwzLoQGAOZ3Rfpw4h5FzLhaT23TlWp+uzXhBL2akjVgJw2zxaphZnovcQsN+YSEUmxGFZE5h&#13;&#10;2GDSarAah4VD3dY/JDqt+s5tCccI8/3saGywMRzbS7aOOsfG2rqtW3eeOFESnAeT6YnBgfZGGTDp&#13;&#10;6GDijKMikm93y+7ubvG0d3945I2t7x04UV7WkKxu6d363tHlz659/c29B4/VGsmEnPRmZmfPiSq8&#13;&#10;btveux98bNuuA1PjI+Mjgl1buVpvgmyafGF6bDKT7m+r5pnLCxst69/o4uSE3YaLGv7pcw0YVBmd&#13;&#10;lAy6YsMnojghZW0kU4mAc3Kjy1GZBEVuBMXLo8d1xAG/S3h4LjociBho5n6jYqVTHUaMcYRMMSAk&#13;&#10;IHGqFehIjsk5XYozXx9yJ9QFSuPrJiAEbjUyKbnuTm8zvwvIec5bGd2MWEG3QTLFjTSzx1AjuTQu&#13;&#10;4x+lQ0caAimgHsSDhjHGLU68kDE00YixSQ22IxBhgi+H4VmLdc3Kc3xHlDmwhRYNdVsqXOkpnY7R&#13;&#10;Xdg7ONVXWlz+5DOrnv3Ryy0dHXYg7elqmZkYwjRZMGYKgImAYqGKLBpEQxhvYyKM0EwPySEuCw9r&#13;&#10;yNGC3CqTTYytAT/nNZWlpohI/lEV7qeQdJhmyhLNlCXqCop3hMYD6uHqagFAatqoLoCoUaX96y/J&#13;&#10;fqB2jgYasL3RDssnfwQMqYglFtCKuoawJkb79KU761kGrJY2BYeHogeECtIFPW6uMy+wtIB/+pYt&#13;&#10;O5Yu/eHjT666c+GD37x2Yd5Xbsj76o1f+ea3/+TyBdfecO+137r7G3/y7cuuuOO66++5/sb7rrpm&#13;&#10;4aWXzb/imoW33v7IXfc9c/Mtj973wIuvvLpHeuaZN7duzV+75r0P9pfnH6rZ817h9m35e3YXrd+w&#13;&#10;f8kjLy5Y8Ng11yyad+tdd92z9OFlq3bsOX7xz/72T3/93z/71T8dL+u68+4V18/7/k23P3bb955c&#13;&#10;uf7DwXN/ceY3/6t5/Gf3P1t45Z2b7nr++Pr88UR6DEUI67BOg6OuPfDoiXnQWHdlb9OJsrIiF5Uu&#13;&#10;srQEgr6PlLpacA7w4UWI1tdwJHWkrVEY4BUBQodUnH/tLDyQ5OlZ21YvmCS/1zqcgtlTW531/y3a&#13;&#10;0e/AwBpTErVJN1AJ4vDoPfGDaMGm2kKprcmmYFX0EPpHXbUFrUMtwKsZalA5ZdDEYJv4FJWubdIE&#13;&#10;u+Lxl3FEFOo7dJH4Bb7tllJg4jRMT2rCAHYUYXnREcYEfQAahcN7lTdLAH9f8X5qRtlomr9cYUs1&#13;&#10;ASceiaroCvPoogRXiSWSN2/zZvpJ+WMS0pOnUiAjclFP+ZRR199rLC2lqy7SNM0zQrJO2GdWminw&#13;&#10;UblCb1E8ZBbHN8ApIBUXg83R/HXc7ABJcsPEbrAPzu3q6F+JU1jc4dH+aPyk+lMtg30dJK+v9xTW&#13;&#10;Xgr8bG55gCNQl26YQIVhZzKsjlZMFeeENJSONxxJStqabEvRm4mgcChRgMEAptrIASMQ7aHH/YQ3&#13;&#10;Rhm6jcllASI/6IRtVHZYNNTXUb3DAANkndsOlUXyOZ+OQSY97s2YFBC3LPlJPQjQGyQnlCcSf2Bz&#13;&#10;4HlcVBDJQY0ax4HsiEyHE9yHe+orSuvKSzgPVhUX1lWWWcqC0OHnxamNIyFrj3/BDGJ4UWYcxAiz&#13;&#10;p7Oxq7VW5eJeeWWKV1lbUUC7ME3iTOKeYsJA+UmZYfJyK8l5FIsT/CBOhz5QTomScAfDDwoRiSMA&#13;&#10;eqhrFI/Mx7ENIZMhsSgmWN47a0uOoXViXfiXSpOzRCzkg0JVg+RDqSD8QaNyBCJ6iJnFEzWWHYvo&#13;&#10;Pf2hFeynysX5ykNK9Gxr13XTOiDcdGPN710yowOmo7pWs75F531UuaLWOddYfL3o6IcqS57dgOqS&#13;&#10;Pee0xUX/yrBzMsGaCRHMMfDk8UPO0SWO6BIUrUGCtoxc8y+6trO1gY+wR7xKi8OgoUi83BXnrkg+&#13;&#10;oVVGUSOkfKiutqS+rrS2pris9Fhx4SFcHo8/xH3xiQOaRnXJsbpy7nK827CBts87Rmgy5lXqKL5W&#13;&#10;0bzWR11XXtfxkvFzSop/LPGeigIUJDdheoJdRSvj8ihMLI4iUCrqJP94NyKSyCEyNUThndhbb/MV&#13;&#10;n1MEmfd1N7sSRJrry7wfOVhWepxm1NWW1teFz1FOOkCRZEnBi4qCYY+UN8yEr4fN7yTNKvA7uYjZ&#13;&#10;nUKMVp8s3//O2b6O0ADRo2wID2JsGmY8t3sjOYQ6zS3O0WQ0KJUuxRzGRq2dup82YgYrC45QM5+Q&#13;&#10;8GUQFQlEFrUx1gVysKEchRRCjKLJbCsw0t3VWVuN4MNQGIBJnKEGLEcRP4EF1jqqS5z4iebD6USe&#13;&#10;Iq7eSZQXN5YUxuuIuUj8Ie9wQAbGjjF5s5w4+ss9zo33ZMxP+QS4SU7kIXJ/rntnDCgaA4f611+/&#13;&#10;v8j1zD2uyIYU/4qZd4/koiF6yGRdVQi1l7DzV3AMhJDwHMTlGS1HclAXSbEpBipcsvyD4zDtohLq&#13;&#10;QpXF1/6eKnXC8uMH3aAi2DcTt/qSotqiwuiTSCYIKWXBljaVF+CesGNCKMSCM6ehr8mpX+yU1WAw&#13;&#10;mxoX6jMXydO4lP1ntdSmf80pJE+pZSbaFZbEuNQNqp45wsflYj31mOAbGBgyoaGN65gUXYwTozg6&#13;&#10;FqgBEyuAeW5ASFFlAx/K0GEGBXZua6qX9HESq+VDqMZawcmtr4B/5phBmQwCUWXtTe7xdf2LxBaB&#13;&#10;svXjWqjV2ihLK5M5NpqHOiqXQLsQVPwRD1MvoR4UQLWqR+AqAh2hEOfvbot8On4Bg+YIJ3SPG0hS&#13;&#10;4gchgVINp1WompUSAvDyAK2vQhGaNLnBZPD/83SnUXIVV57AZXcPbWMMBgPGmH2x2BH7IgxqdoEQ&#13;&#10;SEKIRWITqxDaJdCu0lalWlX7XlmVmZW1ZFZlLVmbpCoVkkACDMZ2u4093e6Z7ume054zPT3nzJee&#13;&#10;+TK/l2FzTpw8L1++fC9exL03bvz/cW847wKzJ4A/GVNzJFo+RUYj88u5wg8GJzwIDNbAxYEVDSGE&#13;&#10;wgYVQJzPAGCCm6ydDgSo1xRSik/HDNp3xgEaHWWmkcHa7hkB1HneRJWIn0/14QmbEnpHBTTx20+P&#13;&#10;/9Nvf/m7L05+/eWpX396HNatozWjwgrB9gP0Sn1ok7egPj4hJ/xAq+y4x+FxXiRK0iK3VX6FD+nV&#13;&#10;O3qKdJG6yJ0TVpOPfKEaoTHxrVrYry72L86eiwmb5XlkTP865gv5ifghrAMvDH+GvOGVtImXhSl5&#13;&#10;i9CJ7uYgIDC8fdgL3lCzg91Mls1/FQeKMwGfNPtTK7NpL0UqgEKqR0KSsapjkwPjo73tbVWLn3v5&#13;&#10;/B9dOmPGtSjCGd9bcNE1q2bNa7v/xYz4QTlFI3JwfgI/eO2CzjuW9Nz0TPy6x+quf7z+prkNt81v&#13;&#10;vXJOxcyHqy+aXXr2rIIzbth5zq37zrjxw3Pv2CV4cObj1ZKL/vDO3T+8Z/95s4tAx1fMbbz0iWZp&#13;&#10;RZGDlz/V/pO5Lec9VPeXN+35/l2l58+p+P5d+y+YU3b9ovYr5rdePLdButGL5jYgBy98tOzOpVW3&#13;&#10;v3hw9tLdr+3urqi2021NX6Z3bDQX8H90g7aF0EInQg4WPp7CE4tgc5MpApbPMqrB6b7W0FA+wWWA&#13;&#10;LEvcEeu2srWbKmiOPARy0Mhi8QOhDblGZRZVHKOKkEeIJKClAYgdiJjBfMJh1sCkz3xTITbmHaSa&#13;&#10;eEMsA1HIzveBkS2/z0fkRcCgWJT8/h20W1X5zGZ2OCE0hwk4D5/D6SduM4gejqdDyYDeV9wEShNR&#13;&#10;hGIDoX9DacGSrlFAgn8ipPKpfkg1+SQYLibbARL0X093Mhhz2kQsFU+Mmiu/YyMlok1DYqMSbfgj&#13;&#10;EXayoCAyJoYtw45ABh61+eyR4TSbqc3dPyqdNtGLK/TdHmqmpcwO6aWbrFCULC43oPUwrein8fzG&#13;&#10;cIwJZADl8fHERKrJwmzwRbyjPd7bk95e3rrg9bVz3iy8e9nOsx/bqlz9dvLh/ccfLv75/Xs/ufK1&#13;&#10;1vMWVVyxuOKsB7fN+PHTMy585uy7V5x336pLntz8wzmrfnDv8hnXLvzW5XNOv27ubY+8vGx1UXl9&#13;&#10;18jUl9nBscbmDrMbdlVMikxfFC2iCAf7BJsE7hLOqbYCuAY6WkkCeVBn/U5ndZnpmyaCfruDMYvZ&#13;&#10;l8mE50y7tQNNZxP0WnRNXjchtJo9gKU6DiAMOv5kHBKbDCbRpxmoaalifQUkAW8iJuhwLltSXHTV&#13;&#10;lTjBb33nr7777RnnfOcvLrh05r3rtpR12kGurWc4Oz058dm2mqEF7xYu/LBoQ1Nvc293dbx9INGV&#13;&#10;bovjB4/h0TsaTYJwMUhzSyjxgyHWDJGkwPZB08Dqia44mFSRy84MNzKn8Qh2875kTKFo8BaiRXcY&#13;&#10;FrLUJdFTXyd+cKgzMdWbVSRaJtEVrYndB+s2HSgtqKlvRdHH4gMxLGR/4KC/uae2oowk1qe70Upm&#13;&#10;isBAxekmgXGsuSJR7xXY1R2lCxvKeHr0x3x92E+WnI6b2OpQEBYgS6dEU1fRW53tqLTAqUE75RTN&#13;&#10;Ri1DPqG4sa76Oo+LsPq8cnl6sJy0TGcFTaEmjoPiuOyw7TZEJGX0YCcdN0y4zDUGRA+SwzAd7+hG&#13;&#10;xbRJ0ptav3L17AceLatsODE+fWx0Sm6JW2c9eMuDC7aWNnd0mknGc4kYpB05ONgBrpQFq01CUZQ0&#13;&#10;WlAIYZ8UyrFmSsQKBYUyLisMnSE44LcBGTPTDPwgZMkQTJYQKDgalkfhurBCqn1iNAvPD7i9scNQ&#13;&#10;QiDVn+7rAgealHjrI8Aa0SXA+EHBd8ZNgaX4QXZpsK//0OhYJn3Y/pJznlx/4dVPfe/qty+7dxvz&#13;&#10;fuOzyeueHzrzvrpL5qZ+uqD/rPtrv3t3xdkPF13wZMXTG1q2dXyaHT/VO3xcNFxHY0OwG0wHmZwW&#13;&#10;Lyl7W1w2wvS2stq3Pti5fNfBp1ZsWfbOtoLS9vHJz5pimUVvvfvW5m3ZwUEbzVkfYgjAD+rrKPC2&#13;&#10;z7Z9HTg1akVt8b8QbPzgeCbD2lDq8MoCHuXxk4pz7aY9r6/bu6O8PTVwpH/8xECfbev6DvdFhZi5&#13;&#10;CXNtILYEi/tHNSjIpNjh7qR9EjPxZFNd69r3N+zZXZyI92ZSwHAqHzs0kBZGiBwUHyS/KHkmFUeG&#13;&#10;+gxMhIrE4heiLQh7+/CDZcWV769Yy7Glwn29/aPDY9KTyjdiazPRZMyRwBmdhecaSdZO9UEIkz0y&#13;&#10;yubXA+c66yf728U+W3336LxlS19fH7NtXY+wxgx0ujo+9cD8FZfc+vQ1970w5/k1W6p6qxP9jT25&#13;&#10;3MhgR7zN7lcCIkiCaIt0TJhP95H+/lRDw8jIR9XVsRffL3pvR+OjbxyY/cKOG594b/57paWxgcbM&#13;&#10;ZGurrN6yXKKM48ELIlT8E94ailDk9TSqJ9aERaWnkZLaIO7PQwNYiQfLbhAhAkbXtLDBy2UKzWIe&#13;&#10;nXdA9tjMoVRTiB+MpvbNjTZdYnUtyzma7Y4iWPOxnLqb1cp2s73J8srmN99Zt2bVumQ89dGhMVsT&#13;&#10;IgQpqWYUckhJdaWW+WTy8ImpoxPDuc7U6KYPCh9/8pV7f7bgoaeWP/fqppdWHVizp21L1cC7BTF7&#13;&#10;ujUM/7q4+2T14FddH/9j25HfDX/6+xO//x9DX/xb7hf/3v/FvyWO/dPIsZ83dGZtU5ZOdDd1T7+6&#13;&#10;av9PHll1wYPvXfTYhnvfrKpua2/p6pG3eDQ3EpiyccsLhSbl99oO0B9ds3oHP2g9htVrjoNxm872&#13;&#10;2uhTM5I3TgJXwXkBv0yc1rOTI3+VvSJO2BP5IdOZnHzOaMGiirZdhXV7ihvbE30Dw5M0FD9oxUI0&#13;&#10;vOZzU7CZnhJ0PPQCgXTArDnJnrtAicjE9MCh7j4AKV83NZDGD64tSdz5zDuPPLtl+TrMkaVUE6wW&#13;&#10;ivDYkUEgZ/BOTSJ0PVcqGjF7Eqy00Y154atwU32y5FrDNf2280skeju7+7rTid5sXWt847Z9zy17&#13;&#10;a/GS5W++vX7b9sKGxsTA0HimPydT68DoWDzWqmTSPf196WH8FkM9mJLh3PSEt1BVmXrm6Td+cOnS&#13;&#10;i2949/s3FJ5x/f7TH+8/66nhK9+ceKDgN0vq/iXwg0ta/tfiut/cv3Pq7b0x/GBnMkN59xXX1DYl&#13;&#10;w6ppnqTBQpbdkXQ2EUtVltUgKC0iYm2ENvrVOBJtA9pePxxrmurtxA/abqyiuXnzvn1rPthSHxOb&#13;&#10;aQvA7KFE51RXD72Q4yXTHRUMIHpR8JFiQ2H8oC1cmYiOmmKpUYQligJuqqvfsGbtvj2FHbGIHBRW&#13;&#10;yQXlW+IHd6z/oKA48d6GsusWbr3lhd03v3xg9opa/ODBnqPJROf+fYWJ1jYCAro3ZKdiVpPGO1P9&#13;&#10;xSXVG3fXfbC3YdW2mq0HOrYVHNy8o0zc9NigPMY2M01hAdRKpBhPz9o2mHYIIOLRGUHIGwfGiCZK&#13;&#10;fShtBlpDNy3FwQ8ufeaZ/Zs/OJKNgv3pMlZRpDB3N3J98xH0vKk+cHpCAljZxeNyWKeFH6bqD3fH&#13;&#10;hBAOd/WdGJ862Dj8zAvr8YNX/vWKO1d33/xOx/Jtpa2jnwyNdPdkYkODPWOj/chBEm49gLTMw531&#13;&#10;o1StWyxnjKEwWTaxDRMfZpbLaiLGReGZHB0ftOOAoT9MmfHpxC9aDJMPBuQzsDCQQAOZT+g6/Dyw&#13;&#10;Lb6yVAET9t8/weDsrallfrkgZzUKZO5ORYa6HdHQKtsk65Rolg9TPo1Ox0hDzWshxvrVa5Yufb22&#13;&#10;tnlQOOjIxNHxkYTN6TpqRV6rA+cnK1cJFIIuZLMtie5nX3p14UtvtKayde2ZV97deP9jS55YtHz5&#13;&#10;u3baTXodKxsFIcbjqX0Hm+a/sHz2g0/uLakZ7E8jzuW0iTxGtEV7HY0wPW+vKUo2lAaKMCzTdQGa&#13;&#10;A90PF+VVKnwGLGHgoaJJdH5uyA4b7jWm2ShkxkO1BuQWExGIVA2FksAM9vXEhf+YmyCkonaLNyMs&#13;&#10;AlIBM4Fyu4lbBXbPLEygB+ckQOJExc1dwM1QyJXLCJuHBitnoSBASRP5qrihX/WvRUWAfW62Cdef&#13;&#10;gh066pgCGW6R1O5v5hVIN26znPxuaAThtLCcwBYPYg/NMjhFgSI0o0fxOCbw6qYaHqrrOZNePEgC&#13;&#10;keiLV2c6qixA4umJtZdgPJXsLti554GH5q5ev9kqr/ZkEoorbitkTwKVC8rgY2MfVFgxN1Rnba4p&#13;&#10;1FMlOTysAZVxjJBS9JFP3aQEX92v/kIOFRNAIu0AphRmiDpFnA6MHX1AhrW/vnAGxO0nPeXAlbw1&#13;&#10;s9p2pICMhfXR2mmAjxg6he/KcULu2z5P4FsmieqtaqwuCpFHYbzGggFqvDvgSzQcC9nR2tab6tqw&#13;&#10;YcuPf3zpad/94fk/vvLMH92IIrzqxodu/9miBYtXLn97x4tL1y9avHL12qL1G0s3flC+Zt2BFav2&#13;&#10;rdtUVlgSbxL32f/zbrtAZz/NDnw2Pf3111//++ef/cMvv/rnUx//Xjk69etf/fJfPjn59xs2ltx0&#13;&#10;06MXXngrfvCn19xxy92Prf2w8LPf/PMf/vU/fvH1/9xT2nH9LU/89IZHZt2z6Prb5y96c8f4p/94&#13;&#10;6h//b++Jv7vx4e0/mPnqzfMLXts1jB+stHljc3lLfXFx8X5bqWlbDZtpPdDTtL/Z/iCdHd4RyEMS&#13;&#10;vCP6zxRMR1ArkYNcHShW2FaG7jgf7S+jBxFJ3P6eDrsQup5PJR0TS6gZGVL9brxQWAP8IBgzGBOA&#13;&#10;JOnKcwolEUXYUCa5KHKwvamit7NhqK/dgm2hjgH9gxoRYMIPOwJVRQh5PgbNMWiUVkIJFCybYJnB&#13;&#10;bM/01LiBoxIAblG6XON4R1nykBfVpSKQBEYRCZNAkmlmpCaqESSctIPBgdjqRsacBF36CotQwnnX&#13;&#10;u4wuuMZJx844CG/kwDs66TVd39Z4EHmEIozikurLMUTkUD3VOYiuY5VxrDhgkIPR8L6U1KQjUsNY&#13;&#10;hNvgPuDz2BlRb5gs0RYAVVkLQs5ebYjUQG0Ywa3OZR+c8ZVxMB83qNFBxSujsdREfTAgfqWPOBFs&#13;&#10;TtQLiG9J/JqrfVoYQz3NfTS+dvZ09ITPgCcjWDVmFKaE16go8jqIM0FMLtAyWlULONZ6eArch/8q&#13;&#10;GgS3ojgIlIpnsYeeG6ZspFGPM4leHyIdQGnmkeljtXyl4IFXxRKGe0YC0CgEMuo1xlbr+Ts00l8M&#13;&#10;gtG0va1Ru0mxeLBoj2jBmtJCrSf2LZzRnnB1IYSKk8hBzCB+MDoolXayGDmIohLUhqXCMntNUVoK&#13;&#10;dsb74ge1JFpQcSBxKx4wtHAITHNSmzvvK2P4p7fIR7+SEK2k/ogtXS/MkGSKNBS7d2DPNqFhnoIW&#13;&#10;hJmb7DTXVKg5dpjr5Y2gUsRPyyhGBHoRETq1ZcR797aNe7ZtDMF0bh7aRxdEWpPfk9HFhl1DEgGj&#13;&#10;yLbobas+4IA1QDLKrsk+q4Z2Rj+hCOtsbFdbUVy0e+f2D9RBGCM6lQFUHPgaUat/zhfqcX/WJjFl&#13;&#10;1kNHcWf4IPUhDIoLqJVrgvJSFnLiGneIZAYRkM8dKnJQtCCuBGNiQHFeL+gL55FrfkKgYBI1HSoN&#13;&#10;oYb78xTHDkJlHLgz2fBEwuZxhMQ+i62YesqIvW2oaEDaNlRI/6trpBilCFh1JktxQH1USbuFO7hh&#13;&#10;qH8QPDf01UmvpgJa2OOEJQZ+EO2IENR6SGRdKRqU/VFn5Kai/uEVvLi7qXCwaeFTPb2LlgmP83Rf&#13;&#10;Xen+jIzH6WUjmnu6c2nJHovSG+orqquKPS7qr4MHUIShefftK2DqXWhFllAyFBVyUEgU2k5kH9UT&#13;&#10;LdjVUG4hbqJ835GuNsQN3cfgoHUioUIt/VmF1SEE22KHgyGiOGGQZQoIjEaOerPiQMW+ndB7/gYe&#13;&#10;Ae0C/4ea+oR5qpXiNRXbVRsUJOfHkRVu21Kxd3fl3t0H9xTUFf8p5BBO21lXqnrdVoBYWa83cb4W&#13;&#10;XSBJaXpNufkj4afvHtcgk3BlxIV5aHgur1hRAfcJMYzOR4wSQiRPcISvAe9FmbnScWAE/MQPDD85&#13;&#10;H351HwdYQruzhQoEBtAF7u9Xf8EmOOkRjj0dkaEZ1VOxJx3aiEeHndF0ipV1LbL25ClCm1hazUjR&#13;&#10;mlzZUmcn7t5UuyjCYGBprjt4hDsjYvghQqWEVXYnmtgW2sQgcEgi+r62Gj8oKjPa0zDPD6oSWq1N&#13;&#10;8mc7DOpTvG2eF2M6WEiWh/X2yWViezl+uCSviUfTawYg1zCqbK92ZjEU1tUZRZX0shf0K1HRF+Y7&#13;&#10;sBqsLoqK/2AdUUjVXlVKYkstvrLNWWPl/tbaYu4E745DSNGIq6dLd29EEz9o9wGW2GbiYXUHiipa&#13;&#10;/3CgQFExnRJGSWOEunlxDiG9iMyO1Yx/nsXgC4TuBnKwS7Z56cLCjo26o6bcPMjb6SkdDUBwTw0b&#13;&#10;McX5+EqeoeIayIzZOl8RJ0J6/SVc4GTA8O0FFsLxTPe4047DhoNiCfGD3/wa+DifuBLoTRAntF0+&#13;&#10;rVYDC8zF0lyASq5X6GUAu0g9mRl4p3rcT3DLUIDzgUaxXB8ih/cUQiiWUNHs+EHTH/ygdZKxqqLw&#13;&#10;d3ReJO35yMFvKhOBtKYAySgxHXQC3WkZ8x//8PW//v1v/8vffnXiUI70anmOkOlPsCdmfwBYsySy&#13;&#10;TcKVoESqHWYQHELHahtNxJRUjOvChSBXRmTOjHFHr2nq8HcH4di0VGubNxkduBAGR6ab+dWzzKMu&#13;&#10;Vge/so2MjDN+1fVMQaAFNQg+FAqn17yI7tNH7ulAT4XeBLmAEQRq+QwHXsdaOZ+BjcXUKDgv7+jA&#13;&#10;JNfr0DWO6HEhFtlEfX3JomeX/uSiq/7yO7d8+7SbZ/ynJ8+97K3L51Te8GTLJU80Xzav9fInE1fN&#13;&#10;T109L37F3NjMx5querj+pida7nu+964FiUvuLr7wzqJzZ+0+/84DP7qr+Myb9542c9t3rt901q3b&#13;&#10;r3jk4A1PN1328MGz7yj47s3bTrth8yWP189c0H7x3KZz7q+w4eDlT8fPf7Tpr+4q+cmcugt+Vn3u&#13;&#10;PQfOvG3PlY/W3PJs/LJHai/4Wdm1T3f8+IHKix8pnfl03d0vVt62uPTu57bPX1m9r6ikvLIm3i5f&#13;&#10;SIzR5jkgmBQyQGLN2aNIgWQsKki6VJvG57wF7kw38RMgG0AGfA2IjArQnUxznRAqOLAQQsKsoTSX&#13;&#10;VtVuxFujhQMQvfAxF/iKRcIVamSuBT/T8Moj9Tiz1GhaJ6A4P+PADwJjJ7PdPqHNEgLD/SIMsDMG&#13;&#10;RlMTcB8jQ5BgNUTLXNtk3ARcMRMno+TEefM1Re+rMLYOkKjO4gsAcTimozg4+7jl9w2k+8AQhRCy&#13;&#10;AL4GJMdBIKqIOlAlvL7LCJLKQBFxH3xjc3ZWlCEC/rgDK8E+jCTaMEeHk+3jHa2BHMz1J0BAlptG&#13;&#10;uyd0tyObPhobNBPXMqG5CKGGcgwwpIkUAZAoEAnGDmYJTaeFg/5CNiCZgfg4lBnqi3WOZXpzPV3S&#13;&#10;5Y1mezfvKVrw0qtv7G1dVd41Z337pQt3nruw/IYVqTs2H5q9c/rmjQPnL63/zj1rZ8x85bszl559&#13;&#10;8xs/uvf9yx7aNHt1TLlzZf2VL+w965Znz5y16JUVe4uq+zp7Rtvi2fbWDkFDR8cHMGWHBzsHUk2T&#13;&#10;Q93TQiOG+9UEIRjxMq1NSkvZAcchipAwEAz6jgTUHcSJXhMwE6KueKORi28cTW3ygTAuYxyiAUhK&#13;&#10;WN2XZ+01NYxU11Nqx0JpYN0IHWCsyaYdaqxHBbhNDKZYBvbBHltjuaEXXlx6+ve+//2zf/RX3zt7&#13;&#10;xrdnnn7W7c8tW9eanJgcyX0yNTl9+IQtnV/e0fr8h/WvFTduTQ4nMsmBicHPcrmP0mnoB7E0Kllg&#13;&#10;OS4XZU77JjNdhpgWy5tRh1PDaQIZhbV2th/D1aZTgYaIUE0akV/L7WWBb2QjiBZsgalXbQhDeqgn&#13;&#10;FWVda4cYf9LZ/VF7IhtL5pJCicaLWlpe3rHzrf2FnX1DU598fjJ3GBYWBtygiW7rK8kM7UMmo9TH&#13;&#10;+Tx1EQ840BsNag3VYhtRCYweUcTduJgDoJH9ne4YtSUNgwTqC5+gPxpk0ESyewWLD0O0HePgIMQ5&#13;&#10;DifiEz3dY10prBztYAcYBK/GT2DDAwIPTg/n/RRKuPJYDoUUReThHSAnivpA2pE7E4I5+/uydtdL&#13;&#10;9Qyl+3OZwfffXHHLrfeVlTecGDl6ODNauLdx1o0PXj/7qTW7qrozmbR0mkN9J4b7pRK161XAk0UO&#13;&#10;yoR5cjwnWs1WmNKNMjKsjfgF2kRTsJyB7kTdeikeCGxnsCcCKBQHJj7W55gB+exqslNquU/hKnJC&#13;&#10;HslGUbFIh8j4YEXzGf/U38t6hch0YGnzccTa1oFOz2XSaDVb/U2MDtvwSLa9uIyzyYGNm+s3b29+&#13;&#10;dEnxfU/tuuShAzPnVZ35YOW37th79j3VM67ace7dVefceXDGzK1n3VVyzaKqu5fHV+7v3dt2LBnv&#13;&#10;z/ZNfDIyONGdPNrXPpWJSRGrTPX1nBwdgs/3xBKvbS1cvHrrW/tbZ7+0bvl7RQcbRnp6p3cV1C94&#13;&#10;beX2soaxkSyOQLoz2BdwBgSKLxNP91E2nouj0pLZtlrEykcDsvx1TfZlRjo7BzvY2zYFy9DTnfqw&#13;&#10;sO6VVds/3Gt92yGVMWL0xSJqkmxI96G1GSgto304Emwsq6WD/JqK0mK0pFpjtidb+c7qosIKu3iJ&#13;&#10;SRRCQnQ/nRzDD0L+BQfJL6r1rNkAsPNJ2NuIUu+RRrIaM9LZnli3etNrL79pHx8JeIdkhhweQyMy&#13;&#10;hrzNI32JbHttf6zGcgV1PjYcU4wOZPtILqscy6U+Ge/9eOqwhCtPLXpj5bo9qd7DCtkbz/Zvrjx8&#13;&#10;1swFF92y8L4F65a9v7O0pT+dG62LdUwcHs70p3LZ1OHRPreK4KB4Oxt7bGhoOMFyDW4tqFqyseml&#13;&#10;zW2znt917YLN9y3duBaOm841JDKCibO9XSyVvJ0cPOqvYqg3NJaR6MRg/0f96WxLo800D/U42U1t&#13;&#10;IwHLMwgICIsojCz8JWprSNK22H/WjyiSum/4wWANxtIS3ias+WEZxA+i9jC8yp/4wYz1YxHGq8g3&#13;&#10;JaYykez/cPOeJYtfOFBYYn9G3IfRlnr+YnpUKBOl5nwS4OOH8bf91eWVy17dete9ix968p3Cikxl&#13;&#10;5/GtFX3vF3WvLOx6a1/qveL01uZDhV2fVPZ/2jH1u9Gv/njob/5t6rf/cOw//1PnyT/m/vY/4p/+&#13;&#10;752pLzuyh5p7cgRYwWDs3FF+0f3v/Oie5Rc+tO2+N9sONLQ09/YLOhPlGlyFUdxxd5Rg0ysbPngR&#13;&#10;RhMSNclGJmNCgKkzPoh20wKGlPSyxlHIakeUDV4Jg3ggPkY7qqZ6miweMEjF28XVDbd1HqptGdxd&#13;&#10;Gi8o6Si3TU1nbmhgKNObEfI22h/xiaGYESiOSSNakE3T8uFAT+kIqyOUgZaOYQZcnGm3xDexWE9y&#13;&#10;XWny7oUr7p27Gj+YSY4Np6eOpLvU88hoeijTwSm10sAob1wLQ1vgOpnxbwY71yh+RRqmErLXjbbG&#13;&#10;B3furX7u9XWPP/vG4lfXvLlmV6HdP6pi8Viqt6sfBJ+w8IV4SHadaFcsovhMXvfBXlKHLRoUmBar&#13;&#10;J5DNbdkXXnr/tIuXnH75S9+6ds/3biv7/pOD5y4cv37F9F/v+ttnyv5eebLsvz5T9S8vNH/9Uuvv&#13;&#10;11T0lqY/EWG3ecvuXQeq6mIRuTA+EC1SYk77O7sODQ4n2ruk4uxI9KT7qEzUlTg+a2aOD0mk0DHQ&#13;&#10;Um9L1mGpoYey8OU1O3a8tXpteb0hPntkYHQymZru6rFHof09kx2VCTstxlsJKi4mCvTulj9QhkyZ&#13;&#10;56MgXKHINgy1aHbr5i379uxNdfcfnjw+MeRk3FanlKujtrmu+ODK7Y3PvLb92qVF96xsuGNN3X0f&#13;&#10;tG5r660e+cjuqm2JRjMdDRstRTMo96SGMz37S+s/3HGgoCr93va6+a9sXbaqWFM3tvV9eerT45NT&#13;&#10;YRyMyHoCIMbcYpJko0EEuC2YiIcwbEy3+BNhmrCRd3x8UE7OiBw8OTnWWlHx4rx5BRvWsYQGx2hA&#13;&#10;tE+rbfVSbRFB09GCsWUDo+jpdFt/b2t3b2NnFw9WmEn9QKxBTuOuJvv/Zl9578Cl18/9i2ueu/jB&#13;&#10;NbesSFy3vGV9cU3r8GRusK0/3dCVbLYonW8uiC0Xr5/oajmWswWA752NTdHKZLLq0aQ3THKNWRxg&#13;&#10;vpbRanI0G1L08/nDPJq10UScW6LON1MA1DiUaBGRRSCY3B7rmaJoLB4Xw8hzEFoY/ssjJRVQJops&#13;&#10;6uqTzVTA/pKLCrsRsIkcFC1tW1ikYbxZGpBkfVXtS8+98Morb9bV2S1TBOoAHEBMRKa9Rr9jhLkl&#13;&#10;dj9NxlqaW1sJ2M7C0qeXLF27bf/xL79OZA/Pmff8vMVv7C5pinWOtqfGko3Fpyb7JUuh6i2JzMIX&#13;&#10;Xl/4/CtVDTH0ooAC0YJRxu9M0rTa0+XIRUEKHvSsEEgoaBHTEcgOU3JzExQwcspn4EpAPQHe0T4c&#13;&#10;vKh9uEA89vxuyLgnrSH9LLdKPkBr9UV3xuzb1Vrb2hLtSwWRAHTA7qI0hjYGzaNh+sIdACmcNDB4&#13;&#10;lNerudrjEGTmR34yHPgpgLem0ky9TnTAndPamprF4zarEuttPmLsMM8S6MHTtgbPSjwebNzGeW2I&#13;&#10;EuEnwqBaItHtjYP7RN7JFQbbCQ/yOvw6MsP2MrO8VmtXQuaHsKJbrSCE3t31pvYRplovI2iE+Rsl&#13;&#10;mRrFPC5K+dUakz1AfPH61Zsen7dwf/HBZHdPQ0urmBc6bnlSuqXKFEAIoc99uz7Yt2OTOiMpMBoq&#13;&#10;Rke0g7mhxkdGIGqdGeyym3lZb3uNtTecGX1kJzs5PwVFKpage3FRYkgNrIeizSWWCXND0L1gjWiS&#13;&#10;KCtffncwALufIEUB1e/E6TRU4wfjlaVZmaBEd8ISxTbmzUXUCKlmj8NV2TZCMvDm2mKZKsmVlVd6&#13;&#10;3ONUwNwW7o2n0NH1dTXyNtQ3xp57/uUHHn16wfOvbdhVWlxnX8bRWM9I7sip6VN/Mzx24vDRnx89&#13;&#10;/tX0iV9OHfvFkekvpj/+1akvfn/qq7878fOvf/OH/37yq9/lDh+TNP74yS8++vjziQmbbw8eOjz5&#13;&#10;+c+/nJw+/vmXv/z1b/9QWdsyf9GyR59c/OjDz826ac7M6+5f/taW4SO/+rt//n+nfvHHfaVdd8x+&#13;&#10;8bpZT990++IrrpEdfHt2+h8mf/t/+k7+t1uf2HXuDa+LH8QPtvaMNCQHmFhbEAoeRJuxwxGP3Fw4&#13;&#10;0FHW3Z3s6krgB0VHSjpq5T9wD8KDBGypLJRolCPtTEddqTPhmEdt+kw4TX8UcB/SsKejNtvV3Cdd&#13;&#10;dlO0t6DmslQD0CdBdFSqy9lS4hSheRJURvFNGKVGS2vMncXAanbk4HB/hyDHrni0rJTAB+2AExLj&#13;&#10;IJAkE0AEMAeeY9ZoHIxaWE1LY11nPGZJSbkYlvIiXGFuoBetUFK4C1AvvkYIWGASUfnsHsvmPhAn&#13;&#10;hCNtdRBwMMCU4v4ICGAU4Yc8+KrmAYr06QL/VRyolYNwB7fyqxp6QQxpc40duMq9Y2DzvThowk/+&#13;&#10;4spwB3/UFM7wRtgfWGtQc68MfaWJVA/8juHC4eBlQD0+oT0RqSfkR681VnpQTdk+pEY4piZ+Jas0&#13;&#10;Dl3o6S5gIuoq91eWFtRLKogHt5e3nLqN5ewG+AKWa+CLQuC7bVPeiiuXJw3qLiwF0ebR4elIIhlM&#13;&#10;7YiHumLJDyLdyoqQNfG2iBvVIzgFxdtpBJ+BnHJeS/qquTSCl1UsRaD4DE5gJXzq4oA2m8kGBFjv&#13;&#10;yxSqKRzgy3gIjVGgX7FqYPpQZupmno7pawgcQY0gxIr6sqLS3ds1FNlD/LkyZEf0LgZ0F4uBQm/5&#13;&#10;qhlh9dozCourRaqWIVNsrlhfVaGgqwD1gtdwVcgXguRTVB2u0BBgsznBYkX7toVINEyTve2wTorz&#13;&#10;ddXFYtNSiSY5LQ3iTpbv3aFDcT3ah1BpH/QQabGkIQRFwupxLmWFuwr3bCOx6tMh1V5NRW35Ae+i&#13;&#10;/VXSi5NGMoMWMUaYKXBgjBpwM7aOmKL2GChKoZArMmY00Z7kCiskmKi6sACjAeNtLN1tOswNo+M1&#13;&#10;pQUEgMyUF+6kSuybd494OrkEdUpdRF7ICVlbGpGDUJGIjMjnGtW8iDkBbqgrAhAEO3Q0Elaza2p/&#13;&#10;UQKxCIXwLqLPfPU6uiZsu6YrGdtSO06KAG2qwcmiAi01EXCHKEERhrA7khY4xCicMB9YR0k1qeKr&#13;&#10;htWenq4yyDuvT96CyDlZW3ugrq4YzNvYWNbSVN5YX1J1cG9p8Y7q8j1lRdvLi7Y3VBVSBwsVGg6q&#13;&#10;eRQz6Ob6iPSGVyO6QcK1auAEfQ3PpaG1VQfsPIglVKxJIC0ovBBCKL8oQxQSSBpWJE21QSqTEpTF&#13;&#10;p5uIslQ80a385LmKr5qX7jimBdUH9rjSQxGO7il4kO9RVXlAIZk4a7XyK2xfX1dWVpSVMZKMW3Vj&#13;&#10;qWiycmv7xZRRMb8ahTHCIvJMYLtqSmS8ry3dy1vAG/JSOCRk1VuHokq6SX/pdHJIZRj2wNdbJ2DT&#13;&#10;TA+F6nMwiJmnc3iwEng0kLLgIKA9nkXNvYWXjV7wYLmIOXwWJquhrERizNqi/c3lpcSSDcShmB3H&#13;&#10;ZUpsrIAVW2EY+B1JNfFcHCGFfSDVjIN0pqg3BA3yjqfEEza5DiyMW2HHAFnuxvPxq0mfT19RG54V&#13;&#10;PaXuIMrPlRHmY3O6vBPo/q53AU1xB+/itsY7l3mK+/s1/NeD6JRjd/Yvf/GT4hrqGUi0fFXRhbJ0&#13;&#10;lqONSvbsoBSR29zc2FpTpbQ3iqxvwgziB2Uopm5UgMxTYZ5kuImbe0rgYqywVXhWApYJtjEljLMi&#13;&#10;MetLi23p6EDeFd6jant9vazd4NtILi8eFQfNtTQdPcfmsDxGW75leCmXQaojmCIfwe0nfiwzQgID&#13;&#10;VxhhuXm4npAojDOvNVFT3Fq+t3r/toaSAikgOAwIQWwgV0pCBv5VtHrNWBOLXAt+OGvDpwpzkPxW&#13;&#10;g7XCBpGD9nrAD5I0NsGjWbbAnXFcAXRqooCUo+rlU1WHwTeatiRbeeleh+9nrCczJCeQaElKUbK3&#13;&#10;var0G7YodLfG0ePa1jQKwk9KSayCXDCXdzHpNWE3hQ8eYziPfYhIwzaZPRotRLSKz4ENwmSORQGL&#13;&#10;JQln4F3RpOnPX+VdxNFrfE+U8VVQJ3JQK3F0NQhHVOeSNL+2VZY1lhaJmpSmFUsFWQWxQnICgYIo&#13;&#10;9FXwINUQNogflE7Kbiw2Hxdv61MGFRQhujAwL0FyzElBpsggmqJikBaAXlddpXfR195R9siTh0ek&#13;&#10;5y34YO2Hq94RBaxPiVZw2CJzV1qE9KEjhERfAPqAJI7V0FTCIjGTCFgEXxoaSQCCIxRcOMLGkzFO&#13;&#10;kRx+jn+pFeEMWhPiB/lFXDKfRDoyJu08nCiA2lQUbuYnjpBxM1TJMWsgilZrQEI0Tn5iUudW3gje&#13;&#10;AnuBBgSsCSYTLd5ubwkBbsyguZXF9sBk8yAnsYQKYFnQE9hTceC9YGv2RhkdTDY0lFZW7nvxpeWX&#13;&#10;XnYNfvC002/77nkvzbpv913Pdd2+KHn5U20zFyUvebz9innJK+bGlJvmd9z4VPuNc5tRhFf+rOL0&#13;&#10;qzZdcf/BH99ReNmc6qsfafjJfZVn3Lj77Nt3nnPHrovnlFzzZN3lj1ReeH/xBfeXKNc9m/jJIzVn&#13;&#10;3lty4aP1Vy9KXfRE6w/m1Jz7cMP5syt/eHf5OXcV4gcve6jy+vktVz/RNGtx54VzqmZcseG8n+29&#13;&#10;eUnbNU8UnHfXqmsfW/XoGyXbd+1JdpmjdLe1tIK/TLd1PVxCkV3H/l9gDXJLPiOSLppSRcsvBdZp&#13;&#10;cMpF3wELwA3dxGYiHSKcHInQ3owflNQLi60BFS0pzE3siRbGdiEN4QPaE46nSaF8CFln4DmyM0l2&#13;&#10;EZV8vk0TYdQkHDWiDxLRxpo+WTYiHe1Kk4rSiBFOuhakhUByeAgAPghYYT4epng8HzNBJyPZwF/n&#13;&#10;tygFd/g75BDPSNQj0q03SRoNT8YgQzkLYFr9DXhCLJkXAqkE7oOEf4RPzO9Bz85rgQiEzF/DLjFB&#13;&#10;XC+TZTcBIeJlxC+cHBn4dGzo5EBmMhX//ONDHx/NSS7KqVD42Ga7UvqoIQsWLbFOQdqjFKyOo/l4&#13;&#10;PlGkR6gnEgSqiUMMISGujBJY5VMWR5qbkWW3PVHb3F7FbnSM9HZPjooGi726YvVTS5buTx1tnPjV&#13;&#10;200nZy0/eM4zpVe93nbNyj5l1qbB2zbnLphbMOPqZZfct/aeJaVzV8ZWlE8vq/zo4Q+7fzh3w1mP&#13;&#10;rLll0abHV5RVt413D3+RHZ4uPch3qAfLm7bLAnRycvDIUCoi5mSVSdhEsgX6OpVNH8tmjmZ6EJoI&#13;&#10;AkwNlpAGeaNgvY0OgdUVtia3Bn7Q+syBdASwGBlJGrQKjahN2BYtSeR0jX7XpFgwg5F1TSLfjQLg&#13;&#10;HWghflAd7FGFHBzpi3K8kNiRoYGV777905nXXnLp5d8545xvn3bGad+bdcMtz5VUSZn3UVtdbToR&#13;&#10;t+mNzQQefL1g0fqqFdXxykOf9gz1pnOZoz09nw4PH5sYhAGiAglqNHWNNw3SkJZqEyhIoDAcJk7s&#13;&#10;D1A6l6cIAxZq9iHoELth0TUwB5bI0BHUIFqsOjOiqHyCuIuqYFvSXVOt7bnqunRz+2gKQZLrnJgo&#13;&#10;6u5ZW2mi0hTvzR7pGRiKSXkXLchxK5KG1I5gmXxEDAlUDEkEUuMw3dqK8KgY9QTxESFfaSuRNtz4&#13;&#10;o0Ymq6gECsKEYgn1RZQCKz9c8jHsB+RFwujAIBA2gQ/2HEQOHhH/lu6V2JMd8FLRo/P7M1KcwAYa&#13;&#10;BVQsOFdO0peAqMv6SJ1DlLemo+ZGDVdKDin5WEeDlDVgOns5MU2DW9Z9cPsdD9TVd3x2+OPRrsHd&#13;&#10;O2tum/XIrDkL8YOJri6Lz9FY3g4nSDWy6eZ0V/2JkUFfRQ76FLvnk9TRFKbGATXBc+BtCar38pW0&#13;&#10;HMn1WEUP3TXPtRmKrEekyOIcn0eHWKoWG/QgB4WrRKOn6VU+MJbpwMBqT2/38cSwT2+hlyPcOM99&#13;&#10;a2GwsFg/MXfjI0OZnlRjY2NNTc3+/VUbNuxas6Hq3fdL7np860/vWjHj0jdPv3njjGs/nHHRyhmX&#13;&#10;bj7j9vKL5jR96+qdf3nDrquf6kAOLtoxub5ssKzrc/ygxK5H+3vxC4e6m4c7auza1Z1mElOnxoZ7&#13;&#10;25MtVXWvbN731q7Sl3fU3jBv+apN1Yn0qabmwdVr9r+yektzehQ52KfTc31MJbx9arhnejBxaiLt&#13;&#10;bgNtlSeGe8WbpJtqT44O6uKcHazi8UR1tekAckEIUk115cvvb8MPIgd7R78kDtIWHspkpgYGRJX2&#13;&#10;tbex6kw9JcVlIL/0jvBJVqu3tflQHzI8bffAHVsKaisbbKw5kB2Tu/fw8BD8OYohRf81Hzyc6VCQ&#13;&#10;g4ScQdNThGdaPCzev6dtIjc21DcgePCVpcvr69pamhNjufHc4IjLiKjMolgtf5eq9OOxAR7RobRo&#13;&#10;waaIYrO7nxy2EdPUND0kcrmncNf2eQuXb9xa2iMFaPoIcvDI8NCL61qunP3mbY+/+/iyHTsrOmqQ&#13;&#10;28MjfaPjTZCr7vYJG+ENoQA6LZiZHhnGjyJPf3H0aGFZ26799W/v671/acGNi7dfNW/Di1uq68e+&#13;&#10;6slNVjQlDo0MHRnLISAOZbtOYiht3pRooQgoDOtqxjvjyMFDXcmpdPe4wbE7yV2JWg8JiIHK72ZF&#13;&#10;0wkVA+gMB4brQtPpuDMMo6ZjJDWXRkNLDXc1B35QkI7AHOPIx+M5STw4hNpwONEQ9A7zYvWI/Rb/&#13;&#10;P1N3HiVXdZ0LXBlenDixsTEYD8xjwFhgsMBmMkISkwDJYCKBjCQQgxmEEJJACEkttaTuVs/zUF1d&#13;&#10;1dXdNVd1V8/d6taAEJMZbMdxsLGNie3E78WJh+S9t1ZW/sj73bo8v7fWWXfdunWr7rnn7LPPPt+3&#13;&#10;9z77DzQtWbxs08bNFBuU/hh2JpOwN6I8h/5cNQD46Xhs81Oblt245LIr7lyz9oXO2Nyh4z9rGnzp&#13;&#10;udoMfvCWhyqXPXzg2Zax2twbrWPfS5/4We61n6eOvVd49YPDf//+m7/8l/zbvyu88/uWmQ+2RI7H&#13;&#10;izM96bGRWMTL4gfbWgcuueO5c5ZsPOPmii8/0LmvtXNwbGrm0CHEgGnOVCj/KoqQ4R0QZ+W0AyP9&#13;&#10;0Xy027aeR/MpljYhMcDB1+LyjAvTuilew3IeMN1Tg2EMIFvRpHA40/NKKdAM5iMcWml4tjjxRrb0&#13;&#10;SvfATENXcfeB9urGvtJwyQ5Z1rO0n5BAyo0es9Cj0/6gxyz6LOtov3BuosT0hV6YTKTwg6I45UJM&#13;&#10;5FPJkdzWxtQXb1l36bUPrt3Ylh+cmp94DVWnnoJ3uAlRJpSz7g67Vc8qlhWuu8LNI/T0kEZAcaW9&#13;&#10;Jb5vT+OjT+64f93TqzZseeK5qqqWRI/8jmNHhzKTBS+UH7NBpH1FhwsisqKvjY0cziTNLyfGR2jd&#13;&#10;8iKx5fBIwqQpP15PtHj3Nx5dcMpdHzlz9cevar7wrsyf3pQ5eeXUl5559baa9+9p/mBF/U/uaPz5&#13;&#10;vV2/fiz7T5tGf/NYVWJHz0RfLPXwIxu37a4eLEyaauHwqPnASSlfzA8M8Wmt3l/XK8XUYNY2p6Pj&#13;&#10;xk8GPyjX5XBfu+BBEyVlODZSaIxGH9myBT/YnRh8Zfboa3MvTfXFRzq752S1ZbblIpNjA0emxywD&#13;&#10;8TICpU3x8GRtS8KdWE3A9dvqq6sPVPE+EK6YyZUCN7OMWMUgot+utTazfGx7+4r1Oy+6v+qGzX3X&#13;&#10;b48t25PalxxtGj2czPWzaDWvpQGfSQHjkuvC1jY8vvX5XTXtySOb90WvXLp++Te3IwfThbkxrgp9&#13;&#10;gUYK4ujLGp55DC03ZYRzh6bw6HIsYa+ARNS80TQYbUDwMWNYO3W7dj2+Zo2ESDShgUxgrIkCw4mt&#13;&#10;mwlyXyO77XCKH8ynI7FIQ1+8MV+MTpcSI5kehOlLpSx+MB/L3LH6uc9esOTsZVuuf6j59Hsbz3+g&#13;&#10;s7LbWnEmm2or5rrGS2kUoZUrihA5ONbPGIDndOT445UCTwyySpjNVoSZbLN+GV1mKyYoxCY0g9kD&#13;&#10;LGfrKeOOuUUPGAIMswBRTETgA6YPJ+H6WmwIa8H9QbBedgAzYslg4cChiFSEM4K1lRNTvPhBXoha&#13;&#10;BhknWpP/zLh8MF3i4yLyiArh3LX9RfxgbW1zoTCW5vGSLcJ4UYTCotF2FixMLDmFuA3HEwkCtnHb&#13;&#10;jkef3hJJjrTFMvc+uPHiRYt3VXV0J0qZ4aO9ibHJXK/4NfHy1jwN7X2Lb/367v11qcI4XBFFmO5F&#13;&#10;WLQyw5hkki2fOHzo716ff+f41MvTeY4WNm20daPFOGMAjRvEOpXXJpYnuh4vJtSObqEEwqWBZSww&#13;&#10;BDzCQsOWMquAD5pIQf8hoSxJeiOt8nrhB4uc0LgLlaOBrFmgLm6zANFufh4CWcyzME8FMSMhni7o&#13;&#10;g9nmBrLIhHabvnPuohJgIEP9QbKOMqSjf2kkF/UszB9dhXqzmZr4FCZ3SjLM4UGAv6wL8o5i1b0U&#13;&#10;Ag7kHmk5aDYJzW+vE1pukIrAjhLWV96mEL9jae/cOtGvjAjIWwAsJyIhuOoIscz2Ngz3t9I8QbGF&#13;&#10;b//Azu0Vy2+56+lnt3fLHRjvt7Ev1kBwU7ijKAbTQgB9ycYGBDGzVcwqQ2tTAopKhhyBowaxlXM+&#13;&#10;0YEcnCr046TAJly8cBbQWswdbWBd6ej1FSeToznNDqiX5XVqTMLPoAt4k2JThFcAiJyPcpYDvXU2&#13;&#10;gU8tFXN2Z45HqBQmNBQIF+bFEcqAFJwI/Ao/iDRRmg7uBkHn5TdGBbbUhqQk8iXkB5nW/fG+aG+P&#13;&#10;PXDpxmRhMjMyU5p//aW3f3T8rR9mx49OH31z7uXv9PPIy89MzLxy/NXvf/udH7/+1o++/Z2fvPP9&#13;&#10;D45/++9LMydSIzNjcydK00fi3AozwzX1rd08anrjB2vrK/ZU8v7t7o1FYsnx6SNvfve96flXs+nZ&#13;&#10;3p58cxtz+cjMS+/+3U///bvv/tvU4R/uqUo+8mTt6rUVt9z59NYDQ2+89x8n3v/P8bf/+WurGs66&#13;&#10;euOib1Q/sHOka3Ckc2B4OBtFvUWj3R3SnYXxsz0HptJt+EFXDBxNAZLiso6fRfkFEF9HXVvNbuYl&#13;&#10;EzrwCS8XsYROQn7QiCNIbrBmTMVao+01Q1HbRB4MWywI5Yb6QYDrAzrAeDd3K1AIikUIm/bEDAry&#13;&#10;CxfRwhu7Wg9IMRqPBDvKhfCjoRFirYAjkJEeNiShT0QUPwgPDDkRYex9kS6xTnUH98mLiChELgjb&#13;&#10;IScBbyJ2qbwfJSzUsshwDvk+su2v/GcIQzkHiRu5dKCnhHyHo+s+qgBqBoTlVxQsAsJbMEUUlTHk&#13;&#10;/Y+jf3C0qBSmh7Yj9kYl8k6okd9SyH4YRiS5zRW/9W/ak/IJYFsBUwf3NezbBYw13j0xIAsaD5p5&#13;&#10;8SkYIsyLVjWmgviLMgWpJZ2YsDzLRaSk9jdM3CO5aBgtiATpDTK4Huxuq7HPIzYk5ESAt8V0FD3U&#13;&#10;1bQfLYKRNw9ylQFowzk9SMcBtHG7KoDoocO5AShYQkEfjE88DiWscbSbt9NQXjDkAlQ+6CYxdy21&#13;&#10;YYRX+MpuCLNihrFvwt94CJi/dHqoe1uq92oKkxQ8hypGh1EsnoidxA9qgZB4cmTdaRYcAeydDQmh&#13;&#10;Fb6B3AxA+L5uTFZIIzpHbAnBcwQ+Y6lc8UbeS9bEpupKsxibQXg7TER+UQVXlRmKoclIERHiAQJ5&#13;&#10;tuObpJE+2lYSCYj4wwAiBJ1kU+Dtehcb6yqRhsLT3BMec+kYMaaBNQV+BBMEcdVixIAME2AUIcIF&#13;&#10;0x0EDSFYg030CJhEtebx4B21PBkIOM1yNCtmhJyEE4cTTRTm0cUpoGwUM7tGprd9i2Lw9No9O8L4&#13;&#10;LAZAwH00Heiq3cN7Fu9PxwLzEdkkzOSlJrKq4rOYnTKLoggFEprZI9iccm5JkYMIa82u9fRv2MvG&#13;&#10;iCcScpv9IbaIjZvDsE00ro5QeZ3iCt7Qu4Thh27T/kG+SoxSpN1DBdkhAbU5ulDjCx5EC4ol1B1h&#13;&#10;Zk5f1VZ9yJqhAhFPmlRjEi1FfQibMRjWJ6QO1aemZmd9/Z7m5v3t7TV9vU2JeBuKsKGuItJR29pQ&#13;&#10;KcrJzqcoyq4WMZL7e9sCWtD/+Gf/oJu0pP/0UQ9SHWH3eURoZQVqYaCHJOh6wvAHUTH16M2DB3Yj&#13;&#10;BFGcSB8NiyJ0boBoLrX1n17BH/qr8Cmuewol4yu3eTVkZUfdAQrhw/pQCGI8Ww4KIWxprhFCaNZD&#13;&#10;GmISVVKST33d1dXR3IyxZYp0d9cdjAe7eHdFGg4SQsJjwsUG9tTt7+A+sXPL5ECP3FxNjfUdrc1t&#13;&#10;zY3NDcIh5UCmlrsJoYKt7mlt6m5qkBdUJwY6oaE6jKcLQuqsoajr8qjXXKpBks2baqUpCLNR01S1&#13;&#10;GwXZUVvZWbePIwrnHHNNQIK01IbEn/BAkW7CgsR8iR/pbdyf6hEN1IXbcs9Au/1wO4SrexzUS1Og&#13;&#10;MAg2FRFSMNbaCiyxu3a/Ixd6SyS/NamZ5a0yTFukHRtO4FkXCAVhR30StzbaZo5pbTs2kWJtnpWQ&#13;&#10;CFoL2zXSdp/tDf7EEeMmR6hXRgjiDVE5UOuQ62E/hEigE1g3FxrJe7FRNncTsqcyjA0kqZuNO79y&#13;&#10;1GIGpkYzhD8s8agoQs4AXAKMCGPEoMDGus0swPxjCoKpgzBJLGQ5E3U4Pxr7tJ+Cf+QdwZeP3sYS&#13;&#10;frjFYTlI014A2e72ogQg4qf6ejJ8zzpbQw7xD5Fu8N6QZzRaDVVCgu31aPikY4/YyeZaypl9qM0/&#13;&#10;1GYItfJOhYRKvxtlZq6wwu70dq4HC5Myter1MafaTVPoHTFu2WgrUG5SLsp4kE4WseU8jIPzVXgx&#13;&#10;QOrK51gDIYHkgf2pm0gLEjZQZT3Mg04vO9QTRGWKS0W8pvoCLsnwDNFR/RXczN+vHFkG8YMA6AUv&#13;&#10;pbbGoFGDqLVyMVkEvKR4RqnRe9otErW8OgOodah+xFYAIo6U3bYZ6l4wmJu6WpjZrHfNwqRnybui&#13;&#10;WzUUW9oUpgGdB91dZreRzrqS4URsCDwQyWsOdtYLXtAIud6WbKQ5SBMaa4dYovy0ldbAD+JQhAoe&#13;&#10;s+FOZpA1KzaKWRuWVEdzcKUcNOdNLfdCONdD1dPcqko0CROF0cLqsMJlUTPIWeZMBfbJ3u3PbP7W&#13;&#10;+l1bn7IVqXmZoc7x2KAzTkm1IfB/w/SC/f4UQ8bRODJAHGFNbhDcWqbqAv9GcU8WGgg4a5kwKJIp&#13;&#10;hkVyThdZRYbEnCsKMSNa+ksDhueaVBuquVYN38K34T1OALbMeK9pLMByQ6RF14TnvgK/+BYm4ByM&#13;&#10;iatlHujTcgCdjK9Bgm4to7PIqpe1GLQCChcjCKzhTFdmoKWQsoF160TR7smN96xce9op5y74k2sW&#13;&#10;/Nn1Cz6+4dxFtV9dPX7l3cXTl/ScdXP0om9kz7g9LhfomXfEL7x7cNGDY1esKZx2Y8unvlp38ldq&#13;&#10;cYKnXlX3qSsOnndTz3mLe//s/F2nXFN9ycq+85Z3//XKvq9uKH15bf7cFb2n3tQoX+h5K+Nn3BE9&#13;&#10;fXnv+d9In7Vi4NRbI2d+ffCkaxtPvqHlL760e8GFWz5+xe7PXFfz6RvqTl/a8onr6k66tvbzSxuV&#13;&#10;S5YfuPTO6mu/vmflox3dbZ0owYnSaGYoyTyTaX+ylIZ5WjqFFqmuZ7CZy1hB8LFw7am1Fc3io47Q&#13;&#10;2tonbHxrWB91it6BjR+dGbeWp6AgsYdLBR09hmwVByfLXywCt0cV6VZeCqhzQbXWxaxu/pZKQOSV&#13;&#10;06nhKYKlbnlvNTgGICXA3suM/GRyKNPdRVOBnaF8ip2tfASdGX16H4qIkgOvud9J2I8qqeb+8PC4&#13;&#10;9HT2QA/88UKb01F8vcLCAW44cooWXwP0cE9YaAz1IV1qQkVYL9O69BWNcaiUnyqkQ71nOGscCIwh&#13;&#10;xp3S/CJRG56a/AdjYaCbHiN+Ad7Cfau8lR5sUCVV24ma+5ZY+ja8xxWe8LK2OgZRYPkglWVAiAzG&#13;&#10;uLP6GFCl9gSRySqX9NFXhk/g6Fve/7SYk0Ip9uwLO29bec9zDNLRly9fVXHmso2fvq36jxdtueih&#13;&#10;wmVPTFy29ehVL7569kNdf7Rk+1XPtq+PHlldW7xle/TSO/ecfOWjZ172zWV/s+9gkxUtnixZKPTn&#13;&#10;h6BVSdtaiTRBuBjL0FpdwKlAKh48wsuTw8cmi3wDrNMPT+akjXJnoIqjXRrKcNPvwHwhV1oyxKk0&#13;&#10;F8zKyxqPRp8xqLNg3VBuXUbqKEkt7zYNpWU0AuU27A9lxE3I5BawZn4FqET3TAkeTEYGQRnF7NrH&#13;&#10;t1xw+TWfPO+6j3z2igUfu2LBXyw8/+Lrd1S0lYp5IOpAcqAApcweXf9iyzVrXrxjY0NTr53EXhN3&#13;&#10;aVkh5lp/6XRP9/8k3KRmFMDKgHsEwFGFQdBhrYifjxaMphjq1HrHrwKZScpmGWzvi5hzp/v1b3CC&#13;&#10;tgvY+WBYBUu8njY0Cl4VByetOgkS6SW3Vl8i/ey++l2N8viMN8urJLOWRB/yKtqvMNo7YSu6fNZP&#13;&#10;EoneQXgXt8/8YACnJPuOFVJvz46fmB01m5ittLAHeQvEK7qBugNIYkysfZjrfPIlV+QeYMdGm7UZ&#13;&#10;wkAbwx8cF45EWJNiBqE5TTTSdOd6WqG4SI1jxVyYzJM8iFSaHS3w92MtBHtO+bdiELiHpAhjSOcn&#13;&#10;S0X5V/u74V0zeYHGPUK9RgeCSY1dp27BqM9k7UmXS+fXP/DgJVddVdPeLi3VVLHQUNt68YULTz7n&#13;&#10;so07azMjEzNHT0ykCsmuvmPD48dLk9A80DGqTj3lOlCoHcQZzYN7VURohmGPZGY0JfojI5BhOJ8B&#13;&#10;VgfJyszFyX6vj/2xmFINBf8LN0YOTmXjUmpIXDmakDK95+WpwhvzY6GT7XBucCQ/lGY5JHpjhgMK&#13;&#10;Y0K+zRSIfmykGB+aiSYmewZHmnqS2yqrHtq05Znnd1cebJ4//O7eyugnP33bH/3ZVxf8+aqPnP7k&#13;&#10;gjN3L/jM9j+6qGXBeQ1/ec3AKUvyp9w8dPbdpWsfGlr6ZPHp/QPNqROZ/HAqWyBgJmuAOb8C8IWn&#13;&#10;z6Xzr0/MTOVnt3zrufVbq7tyh5+u7Llj/fN7drajSWeKL216ePum5/f1o4/SsWwmXpCbkOuOEFFR&#13;&#10;bOXMn5Ox3uP5zHx6SEEJBSrO7oGTw0clQsyK2StOT8z3j7322I6m5eu3bK2NglgV45R4QPY0TuDM&#13;&#10;n+k3BqcER8eaJBY7VEBzdGg61Ko4EeG6h6bnxPpV7txbvbdqJJWZLY2hm4MdxsuZqAOyOMuxoR/d&#13;&#10;P2HnGvshFgdfnxs9MVWiHGxjigVO5ae6oukNjz7+1KZnbRYzVsrZG1TgAztWF788UpoZSk4NDhwr&#13;&#10;2rcuY3tKeoOSsVtoMHeXM1cTcjuIDfUOPvLNh1d9fa0NEIJ9C5OlyZm5gWRm8X3PX3LT+qUPbHzq&#13;&#10;QEdsRJ7NycHBLntdpjsbRFbOeVmBjeUMn1DEV146NFyaz+SmtkSn76vsW/hk1xn3V/31ihevXltb&#13;&#10;JdAhf3R0ZjKRScqoOlwKsuwa40aKmQttLb719dlJcXAmRO/logFiOvORRnUDpSr6NXBIsDdrftCI&#13;&#10;Nq6lh4IYexeIsd4nnIEXjW0oSxn7ZtK6w93d86nUkWzqUHIg9BDThszpgFghwGU3b80lEIBfCnx7&#13;&#10;aqxgHX3v6jWr16ztiA6OzhwdmxxLZblYCMTuH8vzwkpLR3bHvU+cvujBv1688YFtHX2TP4gfem97&#13;&#10;2/hzHVOP12RvefLg6p2RLR2jHdPf7z/2o+Qr7x/6wa9zr/w4PvXtiTd/1v/dX2V++Nv57/5rZv5H&#13;&#10;8fhcS0sxOiCV5PzYRIGmGojF7cd084pNi25Ye/6tlZ++ZuuG7W2RkW9HErme/iwC6+WZ0myy+7Xx&#13;&#10;FHLkCJewFJ+ZuCbic3J0OChCimRxoKsJzInp4ltHJ1+aCJzipNRQAsO47CombNk8a77WC1YHphIR&#13;&#10;qfLoFuK2Vc0dnzlUFHaWHm7uGNhV2bS9JtLcP9ZRONacnivJl1XO4YzCJue2ZdQsR6Zy+Xw8m+0b&#13;&#10;StnnT0QP42fgqP/JF19CT5dSrx6e1MLJgf7UYKK5NXbXym8uvOq2R5/e2xMbS6QO2TSTt6ZY2lI6&#13;&#10;6w/lcZX3o4RPGZDTNTdfKtnXspDMzE/OjI9OTk/OZosT3dFB7Mb2ipr71z+57pFnduw+cLChvbW1&#13;&#10;NZfLHbeRJKeL3IBYfiIhzs7Uac5iA1j0vX10FvkYwiwwJSBnGDGNylFa2wZXrf7Wpy64/+Nn3/sn&#13;&#10;Fzx/+g3Np62eOmv9kfMeOXrltu/cHfnNI8X/WpX415vqf3hP+/eXVb1yf9XotsRbePN7Nmyr3rdf&#13;&#10;ItbxrLyUgxISHp4oSE47UTSh9R7Yvcc+Uan4QDomiDU1K+1wITAFGfyy6Z4Q9D0zM5nNQjEbaxqq&#13;&#10;D1Rn09nJQi7gssvGT2jwcD4Rn27hY40jhR1kwFLFFOYRM6PDI2lJPnO0yvZnNvHeB2jg4ybyto4t&#13;&#10;iOpNJTuUbCaCE61pyq1c9eyZt+5b+nT2uq09K6oLFd3R+qFMMto7mkmfmEDx28ecQ0JW3GhTQ9Pj&#13;&#10;m3cmshPFubfXbax4eFNF9yCTcRQCz25BgwYh5JkYF3qTl/LKzDCmleIiq3QXC5DBaeLgFGTqpx4p&#13;&#10;MYs16kfp6ei0T2JTfa0AT0gyjwVZF5CekNUgBCM3OMMbYLA3im2J9Yr6nB5KTIoIHeqeGEvlUz1Q&#13;&#10;+vnCaC4Sv+LGdR/7/DUn3b7rjNV1X326afFzXbu6xGjJpD40kovP5SOTyXa2CvNjenJ6dpqPUppv&#13;&#10;bbavRTQcOzOwUrIJXgoUAnZSBFa6r2UkiZaKhBH0IQsWGmBMcZaMGUeFmcFzE8XAmBmIvvv2a7xf&#13;&#10;qNZAp+WGXpZ6tazf8ObGF2uHgUf3sjqs7n100ZKfCRQacm42AH07lmo9PjUwIk/7TKktElfuW/vg&#13;&#10;qm+uY4FbEcyPDswOx1mSFBdb1p6VH+bXNWzTyfHR8Wgkunln/daKphdah69a8eRnLrv9xlXPtkQG&#13;&#10;2/vYgRlkU28LJ+eEVOSdkcgDTz917R2379i7e3J+9tj4qAQwL1lBDEBmAn4wW+xnePEEM63DySle&#13;&#10;IXWOcHLIuXVxGA4WUk5AUR/Dc25jQm+cuyi4Cd7uZv9AXTvxrTv9JwUOhLe4QB7Jc1JeX9ieLMh9&#13;&#10;LXougHDlheuPgSlgqvAK3h3iT8k8iVJ0qBKacMYYpMtFk29oQJI0hXXHKGVXa2cmn6/co/v0nTh0&#13;&#10;RwFQns5mwI4pKEt0YZANI9XHQ08GDx56M+M5MfK2G8MhynPoBs0o6tA60Z34RNQAakYAEXzAS+WS&#13;&#10;Ub8Vz+KlLKACsjgI+AqgEnD6YMv+qaGufHIo1R9v7xmsbepZunzlkttXtAtmDHavaLaIFgvGU6K3&#13;&#10;u6Ons83jFI9GYprmzFDmKatv1oXpO/yoVqrkoR49EGvJpXpGCwmBTtq83E1BHlHojWKWpIezic6h&#13;&#10;aIs8lkGcGiOtNcgrGAzVcr5HK76wR6xDQx5KM2pn8A5Yz5JWI1uVQAP8xNFaT1APHBgSa7z6CWAT&#13;&#10;hGLp6ijDeTBHJCNDHbX9XTVjYtVHICq2yKkXcmJPLkZLJoWvTkqGTL2/8vYHh47/IFs4Vhp/ra4h&#13;&#10;seGRF154rm7jExXPbNrf1DjYaJuXyPD43DuZ0ssVtbHnKzsffbLisaf23Lxi3ZqHt65//IUrrll+&#13;&#10;6dW3fGXJPRdfsfjcL1xz5TW3SSV68/L77VTwb//rv97/h9//5INfffDLX7/xzo9/9P6vf/Djf3nz&#13;&#10;ez//8Qe//fsf//MP3vvHH/70v7/63Z+Mzb9+6J2fvfXB71/7xX/E5773V1fvWHDJxq+t2vtMzVh7&#13;&#10;VyLSl2bUCRuBl+qikHEgogGe1tVGn/tWB+kpUIk4aOd6CoYMKULmmo/0Gn2iF5y4jQFjgGDB5ieL&#13;&#10;LrqHb4YgRBAuM8Y/WBqg/xS9TAYSne28sABuiCdrljAlC8RGH4UwHTUbLBnKW6LoHbkaMoLnAQvd&#13;&#10;bTgdEqivaUI2DxgHo4T+Fnio9HU3NNftodNAlLgJ0mLt5qOetQSw8Ie6O1J9vnLdCCIwZgGLWe2A&#13;&#10;J0Jcmlg9AvRtIBN7/irWTRxa7IKEuUBMoIS8sHFhdFhW+AdSFEZmAeQBjKTI2CGEIHEUkuOMISFR&#13;&#10;ZGegKxRr0SAXnwg7ifLKkXQq7Ifpsqu8xqRe1BnD4hiIdH8PlgcfxzdYTbQDrgS5IOBakIWaaxYY&#13;&#10;MoUDpQEpUz4hbedOVfAr9++reAF/NylXQSJCvD2LR5xFB0YDYOJFKBOVwUcYa8ReE+Ep3BnradZr&#13;&#10;RiKdiTYKsUSVVNrg/PX7+RIQFRIl5si5wJAgBk1AYrQlCMXtrIu0ivKrDqPyfcVcQcG7zbfYKC/u&#13;&#10;WcYdtaYm6uDp8BxHzYIWUQdHxbeuh9wf+s+JjgP0hf2F7ANwIZswp2ErYS01Gk4FK6HxMaa4MwRx&#13;&#10;SO0JzdMpPgrvQqko7sS2EPjupmqQOzGTpRNlw8qS7RMbZVGZAG8117bKb9la39LaGOntikea8K3Y&#13;&#10;JeJHJ4jKFJvZVFsxnI0VM32xHhll65L9YLoaF+k0Oh/OppE1r+L1Udv6l6ionkqqgx3lqFNmA87S&#13;&#10;vngcmCnqSEc9LUpPhhlNm2r38rigMHVQffXuuqpdbqBpdX3tvt01e3d6d/KgNZCe5Lmxam8QyldX&#13;&#10;pem0Gx6B5DvijvVsQ9VuvUnwOD/gshHN+lqnmwc7GquEEzYftLWfgNCgQ6PI5eYDnY2YwWofkWgI&#13;&#10;ZRd1qE53sal6Z3ONyM1aSdoR9Gj6XglCyxGIoqJ4XGhMTF/IlBlTeorQdqERaw8IRDXYVR4fiiIR&#13;&#10;mlq3v8JHfepEcZtN2dwWcsQ4HbySXNbga9OxyR0rirfTy1rSRMATgITgVSkc+KRBV3dgt2A39xiG&#13;&#10;bnbFYNQLMEO0rI++QtTK9SqKkySgSPBxpFRx4ifuDGUmzL+KodNf0nvyFEIECyGM9jQ7wRK2NB6Q&#13;&#10;y1eEFwWoSWnRttrKlpo9ZEwOT+PFgxQZZaUMdQz+2SPq9ivkP/QfYDMwD0xSouQQiAH/Un/AADFY&#13;&#10;Avkp+yHQFaECIVSky7gOhw9dpBFMf3RU3d6d1bu2GyNaA80qwamv3BBt2Gf/wdYXN0/FOxpxgk0N&#13;&#10;7S1NnW32Umx1xA8KnGWTIwflKUVYi/vDEeOFyRWuOSyIQkMm0ITltKiGbSjbgXiX9+vEkPLP6ZLK&#13;&#10;WE8R75aDpgleKBYCCt4BLdhnmHsR2+r1tCIHE0JBy/xR2Mu+QqOYXxQhTugVU4be0T7QQvIsfBiD&#13;&#10;g49zROIoTnobqhQPIiTBJpvlRFIi3we7Gx2lJfTnfDhIEVIjhHZDZtDjFEShh7qOBFErACk6A6mE&#13;&#10;2WEbMyoCcrC5FsVpSkWjqFvIRXJC4/Eolas6wJbDgtRjYKOHwh+SLi2m8uw6NgmWSqRnmczloCJt&#13;&#10;QmBDmpgIMPrJzX6leLqCBg3+s+xK4efmSsrQ6LaogcoqHCTkbv1Dibe35uwCEOnMhbRge/NAW9OQ&#13;&#10;WLbudjSNqCI/VEzKnkh1IMjMLPo09JHzILpLbcMnspr+YEE5KT+9LbizHM1nTrSmIHXhS/mTkBNk&#13;&#10;qoWNpvUAeuBHKy8FC2aNjwGUGxNyiCazSHTuCijAR9tPSJUp95cYQGlmdRZaCgOlyzSmxYg1u1fA&#13;&#10;Dw52d9rPkckdsoSGSTB3oHHLyxa2NOYolA19ETYm+fFSam6AS3HAHPp/bhjl2EANa8njQX6o2pJO&#13;&#10;IOCQm/5Bg4S8lb7zP4F9XmayvHvYJv7ZDSEMrlmcqwwZABErYGeSaTmMUCCKXhZq6sW9vuQb+EGL&#13;&#10;TY0TRgJqKDcAQLy7sEF7KWIG8QV8pzlRiwKQGQOQ7hxBpnqKExay11QZdVMB7cAKYleY/RUGf4hE&#13;&#10;Wd1Y2tD8hqfZnOcYBeXI2OM6qJKkmkVnLGhzFTAinBg7TpQwvWdQsX45WgOeHVyDK0QCGi8YIiwG&#13;&#10;LgNd6IoTgUVYQqPJiQAE7CFI2VcMPxZgyEBpyXA1pOZWQ5qUULHe3eO6d3HdC4YkIHpIzyqIwiDW&#13;&#10;zNpKlGLZMRt55DbnQQFWx4M8jQSGGenfFE/0n05gj0pgspY3YnaSG5KSpWEoVp3qPzhesOKrWbp4&#13;&#10;xUc/cuqffnTxgj+9dsF/u/+Myw9ct2ZKETB4xtLIp5d0K2csj511Z5Ad9Ny74uffGTv1hqYzlnSc&#13;&#10;flM7fvATX6r6qy9UnnJl7ScW1iz4/FahgpfdO3DJ3fFLv5G48oHcRV+PfWZZyydvqMUPnnF7z2dv&#13;&#10;7T7t5s5Tl3V/cnH7x25sPXlZ12lLOj/1tdZzbuvECX7q6n0X3NbxpftSZ93S/snr60++oeHs29rO&#13;&#10;ub0dP3jBzXsWLd9x18NtLCD2YDYJ9Qq28JBp36rQ6s+8r7DizPImDlYxkB/CH3IcjuH4DY9hU2si&#13;&#10;vJu2CnuBla4X+HuD2ZnNfi6KMMg1Gu/lvg6cDyhC/S4mLgVvD/JhanNmM9s4zEoEi7DaYvg5Bib9&#13;&#10;/xeUZJxidXXc2EACagRJ8z8KnBBuDEoFeoTdGiDJxXTIr6HbADXkJJQf9VRnsyS7MSBA7SyWHyLz&#13;&#10;nm5VG67cHXnz+mi1qB2sC4yOgLUUJ4WkLuMbwA31QZR4lrhLPMsfGsSDRBfaigiHbpgYBYYn1mzW&#13;&#10;PlMloalBnrSwbqH4YYsgNiEhGPxbmd/00bk71R8ziEXC+4cJ08LjcF83TtBF0ZQGOzzNPSFpqGGP&#13;&#10;jg2DhMCDSIpSMVfV2Hzf+g13PrRt6X1PLfjs4gWnfW3BZRv/8oadV2ycXln3g9ub3ltc9b1rdo6e&#13;&#10;ub7jvHV7L36k+rRbn1pw8Z1/cv6q85dtf2hL/4HOl4dyc4n0DDg0lRKJkx3LZ2DsWD/9iBKymBHN&#13;&#10;IZcgJ1sa2MvCW0zlbHtGvoWkOzmZmIkc6WTDTfXCltSMUCOEjuKttQZ1pI8UGjKcCg3DUBI0u6Gt&#13;&#10;l714oOKG4tMkLRqRmlLPEj/oFhxJ3iRWd28sUlG5+8bl9174pWs//8WbP3r6ogUfveyPP3P9w4/v&#13;&#10;6huYmpuZGs5nh9JD+eF8VWJ61bM1N6yreLK+EElNtcUt5uSklVU4QruqiQpACYh6KJOqqtpYQkV/&#13;&#10;CeRR9Okr06NvHp4mvaEAW0CptlqpG2XrV8EGVaN5r0A1EWYtpvvcgxSDlXFED2MtYeBQa5si8VZG&#13;&#10;Diq7m7q37G/Yw2dZ1EMy3i/C2iaANkKK9Q33yo3cJ24rJaWJnFQ2li2zCXCSWVu1ij+SDosPNo2n&#13;&#10;qQXx2WDuQ3cLGGYa/ScJOb8XLCF4Fh5leWjTxpAftIBy3fAJlEAYJCh/JpkcTgcb3SbFpBREib5c&#13;&#10;KoYcE3lABY6kRZRI15kSnqxgHikBBeWBBAFiIh2gCqAeWGuAsmZj8klqbSwG+l5TC9NAj8aj/fjB&#13;&#10;ryxderAD8ZQeTg4dqKz94iVXnHbhlx/ZWokcnD7y8kyulIsOjPUnx4XtCJuyv1usO6iqiMVskG8Q&#13;&#10;P0j5cFGQkxNhdCiXRREilMu5TIP4jq72llhvt2wwQUBBP/ehYBNGQ15b6XpDGI5KDFRP4sojwOEk&#13;&#10;f6RWEPHxyTz8ENwBnIcAYJstBvGD2Wywu5ZxN14aZi1X7O/eubdj6+7abRV1L9bU72tux8IkC+Pp&#13;&#10;zPFHH9v75x+78aMn3bTg4w8sOPnBBZ9/8c8vrf/84vxJi+KnLx+/fN1rC9cfuXD11NVr+2/eOFIT&#13;&#10;m+8ZeRs/qMAxqEq7YYJfBLV6+vRg+lih1Nfav/nRrdvr463JmYe3N214vjEBUcsc62tNPfXgthf2&#13;&#10;NiSykzZT6O5qFL+QBezADEUR2jE23vvO9MTbU+N4palEsJGl4YkfHBtOIwcP47NGZw8fOv5i4+Ct&#13;&#10;a55Z88w+ngbjs8cmDiFDAu2KHJRDHogXhDkIRigIJY6UkpLZRmfzQdYC3M3saEmayqyt8CKxJx5+&#13;&#10;fM+OCtkIx3MF224qtJagcmxsmSKMT+UTH2rLbJyQ6Erl23PT333pcHxoZFdlw7qHHqk6WD85XrSW&#13;&#10;hEdZpMvMqa9nk6npwaFD6dRLw8WXx4aPjxa9CLMqaKiEnbwiQnWQCPjBRHf/6hWrVt6+ysgbH50f&#13;&#10;guWnsnb5vHX97i8u24Af3FjVGReMNX8ol4tRfSEbNTvYNxHrDnU4cBWYkxgceXHXwZUvtN/0ZNVJ&#13;&#10;d2xXkIN3bUu09U/U9xR7B+K50eEJzWQ3urIPmKnKhIUcVJCDPpoTkYZmNJtmvnFoyvWQQ6QNAsZw&#13;&#10;LAdMUwDXjvAWYwcHBFtjmUhlQD4V7aYY7FIii3p+dXT4WD7YcHDOdqIDUqa3oCHwVpM2NZNKl2t6&#13;&#10;ftAA9D/Hj8zMTAxvfX7HnSvv2by9oleywJSMtbljM4XDk4GfwM5tzyy8+o7PnfeVS5dt3rAzUx0/&#13;&#10;eqDv8JbG4TXPdd61sXHphv3Xrd+NH9zWNV5XfKNz6jsowvF3fpl/9SfpI387851fDP3dr6Nv/WLi&#13;&#10;9X9MHXq3v38+l3t1bOZopD/NkyEnE2M6gx+8e82LV9+4/uyluz+5aNPt63Y0DR3Nj82lilNSNyvH&#13;&#10;hxPvHCrO5+UjTUxKf1oafllegpG8ZJVC0qQHnC26HkPEEBWj8th4dm7YTNEvQtMelJhBky/jkwgx&#13;&#10;Eli/obMEhYwfRE+PJNOJLk68A/jB+NBobVN024GuPc0DVX2jtYnJ2cmRYRkGIMOczUiyLW6TPaBm&#13;&#10;IhGUfKIgqTVFyj8nmT6cypyYHRETgcMlbOmhAUogX5zdubv2+mWrb1nx0K7KztjgNGHLpsemhzlp&#13;&#10;5Y6W+Dj1o6iCrCYCb6VIzWZt/TmSySvZdD4aiVXVtjy3Y++D39q8et23Ht+0Q3RbZySRKYyPjo7O&#13;&#10;zc29dHhKFAwCYnI4ZSCQCn41NHbgxEiZo2b6uqBhHDYYNoa84XlojCwlj86MxvtL96958hPnrjrp&#13;&#10;nL/BD35qUfXJ94xe8OiJyza/iR9cUveze/t+f0/f/7it7Wf4wdtq37jvQGl9/fQTO+rvf2JnV1v7&#13;&#10;OA+WfFzkDokKcOBBBlWQ1rKzmc+hBQUjIWeYl4YEVAZ5OcSxvjoxIiA03iZfSmfZn7eB3/FAv72Y&#13;&#10;kyE/aHAxZoQey19diAYrIKqAxxEht3Rig2EhxZ0hB4Vm1+ypqK3cC4XAGFLmPDkpdszR0GBbLtsz&#13;&#10;PjY0M52tbszefOe3Tr7u+SUbM8v3Zda0zTSmcm15qXRlQy1JSSG0lhX3ytxULBqr2FnR0Sd/6vyL&#13;&#10;B3u/vm7zph21icL8xMRMLocJDYw99TGgFLYctwfzl4qZJoJkgzgmC5ByXL/liZVdYHmmrHR6zIZM&#13;&#10;4q3PbH7i0cciXR3Hjx6mw1kIAmr4JAu+AJCyPI8dGkeaAPom+/tmhxKzqUHBxfjBQi4my58ymx2W&#13;&#10;W2Dl2l3nXHbXZ+6p+vKmgRX7kysPpCqjmbbiLIARtDgx1IYfZJF6ejqZztgAcrB/MMZTomsqF+PO&#13;&#10;arkaovF8BoASxcEuFKGCH6QfZIv9sDfL61amr4JKnh0jkAkn4RKMSmPYWGhTa8YUK46aBX2g/0IG&#13;&#10;0JHudYNi+BhuHOdcdO5+czTCvWxH9bxzfDhkRdPD41t2VCy5dfn2XXtQpcQ1F2/O9Ekw2MWu4+ym&#13;&#10;2Fzbpg6MH/kxRKg21jc++NTO1Ru23Pds48U3rf2r825Yval2ID8Rz4yCSQNWK1+06W1xdFTCgZUP&#13;&#10;rrthxZ01TfV8NoJgdlNPb9dopFPfIXnF3TW3V7fUVkI4YZtBNs7eNo4ZpnjWlFgecKglEiKeKrY6&#13;&#10;RggadABSNJniiqMbXA9PcIuW0j6Ga2rsoT9EeobTrohLaLwC6lTYYKwmkZV8lrgxIwfJsyMzWD+G&#13;&#10;NmSIGzhCfowFF5mmvmUzM5XBCM4pt7CRrfFdIZDMUT0IzbCW4R6g4AfNXArLwbBBDloDgo61GHLw&#13;&#10;0GRBmDz2zVchdRjGG4o9hDaLkivl4ooALg3irV0HRItA8c+4DO+FIuFfh4kg87PpCH5QQE9fV2d/&#13;&#10;cuTFPbW3rbx39bqH7bstzyr32slhK68+OU5bm+oH4sFq1FMUFbDchjnId6ogd0L6yTwefDXUq3oT&#13;&#10;I6lCphc/WEhHE9EgTE9Te19ruoAakNERag276GmERReGukezgZMhTa5ViTEzD4kQLj+tQ4Gf1oa4&#13;&#10;D18F8Eh5OyEn2jloxvK+XZo6XPAGVEg5EMwqEkyES/I4A4QhVDaHutPdDYnug+lYU7ofgldXX70T&#13;&#10;KRB6kdnwpwnPUFPf3NjaFR+rrO179PFd9/zNEwsvX3rKpy8596wvn3ryRZ/77MJzz7lKXtBLL1ty&#13;&#10;yRXLLly4+JxLbzxv4U2nn7PoC5cvPflzX/jcuVdeuPBrp5+/6KxLrjn17MtPPfOLFyy8/vql91y0&#13;&#10;8PovXrG4tin20w9+97t//69f/Oo3v/7t/37/F7/7+a/+57s//c1bf/uLH73/rz/86b+8+5Nf/cM/&#13;&#10;/f4ff/uf7/3yd+/8/N/f+Olvjrz3u86x18+4te4vr3rhxtWVz9ZOxAcKiaFhil0vgGQ5rutThXzC&#13;&#10;xICEMBwzjm4CXDP/gCQBltsR7A0XQCUJ2x8HmZMVJ1gh/ODcRMFAMChYMu7xFbDLAKSRAp/SjMji&#13;&#10;gHRQCBVhsNKBUoZb85jOeJkCdcV5kW38GrA3QM/KHaqnnNgATmQxCMIizpQnYgUQpwfVLRSG4NjX&#13;&#10;SozJDFJGd4fgOcxBPxIJHQqpJkWO/4enOwGWs7juBa44znPZ2BhjgwXYrAZsjGXACDBilRAChNgR&#13;&#10;QhYymxYkVrEK7cu9uvu+b3Nn5i4zc+duczftIAzYOHbsJN4o2y/EznsvL3YleU69VKUq9fJ+/bVN&#13;&#10;Vdfcvt98833dfU6f7v7/+5wGFRIrW811UQYIb1QNW8q5CSQsIWAQGAuVRUkEhFYkPa4EQmt2hUPQ&#13;&#10;cBlmiSbSgXTg3tLXHtCG7lbF5tejz+qYHovuwSPxlwGJS4h7PAJCYXYif2RGGIAU6sEN+lfsyxHP&#13;&#10;V1qoPoBOUk5lc8Ww7n6sAcOiGPzI2BarGw5WGBWOamAZOzYBuayNT5AytkXJ3Wb543OcWe1tRwc4&#13;&#10;41XyLp3CHwqPaKDnqoAqVWyEAm4ioPoJwq8MGpMxCbQUffhTZF3F440YuRi9mG5EWfAEpC2Iv0gY&#13;&#10;YY7sLYQY6K3t9fv9q89KBkd5F33imOLrdFtJqTQgRBfZ4VNrKB66Szn9ywKQaeQEcQHcZHwGUgBh&#13;&#10;VFUG0yZBGYxYdGyM1hgJSATYQCLABvIpJhc0nIsxw/UY51tVvkuoRvYTf4G7MdoyyN6ruVgS3I1N&#13;&#10;ZQP9hvp6oT/r6ysbGqra2puzA/0YQPFagynItNvG3I8SdYBpv+MmQ6YVj9ZYjkPEDyKvuW0y9TRc&#13;&#10;a0sEoV4IKbSU4iExMSmUEtPkRDnThk5n42a7iKCtsQID2NtRz5CKTYgTlBDuRCPjuEM3+JRoLGaN&#13;&#10;c6XfAPkxOFz8ast2+xTMU+y7eDCWDHJQv4t90xCJFuR8iiV0/iAvkggXu7h/x8sVe7bGfTKBF2aW&#13;&#10;UaLNFU1Vu5CAUbLB67C/VZ5A8b+SjGilrlce2IMTxA9KLU01Wo8qYgZ5BfKh06FospARKL96JWyo&#13;&#10;prT6Gj3XAWVUR54+0+oP2UO3SSroE2uD3OkQVrdmP3JQ+TUmzous9TgZJKDqI0kbyveor26LhnOR&#13;&#10;axumD1Go/XVYg4WR7o9cfEstUhix5dvGA3vE4aSQhBXHBffrvBTJ86NGOb2yvq68qnJPxYFd/Ead&#13;&#10;PMiFUKa2ag+KsK5y957tL2o6PYixMva11ZbFhF6vKd9Fu8KLEnJQSfQI3ZDa8xa0z8GnMmAGw/aD&#13;&#10;JgIqs3MAS6h3KI+CaZc4ePmhbyW9Ruf1EB1KaVU2uBzWHmiu3M/YMnGWD6HZ6yuZIG8UEFIMz2zN&#13;&#10;3r85MtlYV2PDW111ZVN9bVdrEwvjsy05vhB11Vbv2FAMQhP+xXOC16fYs2SaONOhhyRvlyi28oSH&#13;&#10;O72R4cW9Joyt6gen9ba6blFMm6oQhVLYUqJv1h3AD+LgkAs+MUFZ5445vLsH2m9jTQgrymUMFOmH&#13;&#10;5qJmql6HOFM1nwwCrTZNwhsiocxLcVLybkbb4Sw8XDRd/IsJvGm/RbSE2kB5eGx8qQzWA1OpMIoU&#13;&#10;3xu/dSdNA5BiN/A7XiHh6UySA1dolDTGdTXF6Nw+I//YWV2GxcPUmKW72Q+VyoxFMiEx/TD982k2&#13;&#10;Yk7C5lB7qm7GRb2JKbryaWeDCwc07ay1zfkT58FmlcJJGShNFJkskKzeLVogEgSlFQjxthZ8GZc6&#13;&#10;sUblR0T56G4f7mjBDKYaatJNdUPtzTga4z5DqnewCX7ovchfn7BExVMqYy7dY7i8yFJIUcPUNNl2&#13;&#10;Fb8NNi25k0RkYnWMjL71rwxxRImovtaIRJuVrFbVvHpx5JUi3xR42OQ6WYCgYx/X+L4lEXKhDO4H&#13;&#10;xfsq4jCBerCTRwRsB/8l5GC2S2CKsBlGNzFhUCQTaUsVq1kFQPCRCHEolbpoQx2cTTaAGkeibhtr&#13;&#10;4Ns2opiucDwkL0hvpJ/wUArJe1HttAMM1itUljhiW5GXjCsMPsF5u3u8JV6kMxTA3BXtqC9QG+qn&#13;&#10;pmBJZGjGcYRdDXamoQgpKsDNv9F50EJVlSU+HfwoEQcBc870wuoxg5yMVA1EEFtYIQGnVhB6QRzR&#13;&#10;iImyGdbVFBtiPLW0QQvGTY9GeYO7iR8wygQvUoTmbxyjuMTGXZfKiQQJVGYS3laZo4CII1KEkWdX&#13;&#10;QtcDP5hEPiEjcteAWjuuFl2X0Ytd12eJBh0QBMRvKOEHCSW2Z+wdSh60KDmJONZFy8sg/gBBuAY4&#13;&#10;NpmSTkzoGP9GxlBGm/jULJjKyEvSeYtcL4WOWreqnYU/lgdoKY8PjTPY4XTD5EhXaaRtdKixNNJT&#13;&#10;X7H1qm/c/OlPnjnvI4vmfeymj5y26SvXNV69cvKyuwvn3tZz0V2ZLyzrOXd5/9ceGrlizcRXVw5f&#13;&#10;fF/24nvS593RzXlw/g0Np11Te/Ll5actrJl/Tf2pV1R/6mvlpy2qWPBA+rJVg1euyV/+rdwXl7Wc&#13;&#10;cn3lyYsO4AfnL23BD0qnLm5FEZ55R+8Zt/ecfG3tx75R/rlF1fNvrD97cd01a3LffGxs/k21829p&#13;&#10;/txN9Wcuqf3sdeWnX/38aVc9d+XyV9e+nIbNjHBBcRhJOsN5sORgkdEBCy6DkeWeJS0FsMwxH4bt&#13;&#10;gzVIRIPYlUptCCgSDTKSiygSShu6cCJHYuVuYGYe14aoXsaEYzL8Wdg07jxQUHnbDvG/2ITgTOqg&#13;&#10;mYQfDEh1EjCWoC17JR3EKzyfXMK22CReIjQ739WGk+Jz4VHslU84KkKNQJFH8CVidTN4cE6woz8V&#13;&#10;TyF1LuWnJF4RuR5vhLRL9nKrtRFqemwYLqFUyuO6ybCO7GadOnArSTtoEEXyCsm288B2JWymArst&#13;&#10;AI8FES/zTpuCT3IhZLUYByD58clhhdQH0Um4sEgIUlRskXwkyCI5SIddRzz5dL96uUdyxUtpr+vu&#13;&#10;9ByYp98yRIyni7Ztv32wZGs3nuVQafSd47wPxqrrG257aP3Vtz545jdXf2HRmksfqnp4/9yjTX8j&#13;&#10;Ldn/3a8/P3XtzqmvvTB0yr1bP3bb8ydd9+i8C2+/6MZ1Dz7b0pE6mhv/wejYwRxdKA7kC87TGXNM&#13;&#10;TyFtVdiH9BECLjR+PjhvKo8G18ct9yBm1nqwSkZYmE3wKeNpYSUDZ5ulJL3tereWDI2ZePWCcBlw&#13;&#10;TacBgWxkFNs8RtF0GwaN+Gia1lBxLpNsHXwvcFVgnOIAStc8rdexjLmBiobWex9ee/lNd192410X&#13;&#10;XnXfyecs+sjnrr58yfqmtuHixAlxRwtQxOEBnlFbm4bu3rj9tvVle/vfyIwcrmrO8KcLoQgHRQEN&#13;&#10;cUuiNvrUpEHECSymMKHwiUtjlCPFk5hQahO6D5fYPwX5VxclRwJy5VB4kiJKGdJ0j8r6lmrF5+D7&#13;&#10;sm085oqSI5zGJmbbBoo7a1permqp7i+MTpYyQxyIhnx7JJ87yMnCTone9tL40NhIpgDSGdGPBgJc&#13;&#10;jKQDOvV3cG3QPtBLuLHEokpJkLSwAQCdhwc0squ12YXOa0O7RaIltutWkfRfrfUdXYnSStp8Ktsj&#13;&#10;ljW3F1IA51JCEtEp3KMFpOOiOzqEJfH7Dp2XAifx90K3glEn9ARwFao/M9Tt1DmjQxi+s2lsssO/&#13;&#10;xPcTXmz9+qeXPfhIbTfHikNHZ481Nw8uXLjs5PMX3r/h9VR+vC83dnh08tjE9OxwYbzfTgZuIF0a&#13;&#10;3+pVgbW5Lu/V2hwFD5xUBrUgvgjh2htg1DOoGdq4X0lUSEPhXCAVzD4d1mgB9U0GO99iKzjBwaVx&#13;&#10;mFIIFZVCyBZAsKXZWUciFsbGc8XRpubWltb2VF//ju07X9zy+t49lZXOUOzpHaN2c9P54vjI2GRv&#13;&#10;T+nxx1496ZQl/+2kG+ad9K0/O339vPPLPvn1pvPvOnTeioPn3Hf0c8smT7tj6OI1BxdvKtz2/ERl&#13;&#10;36Hm3Hds6xjOFTA7ymxsCu5jCQo6PcJRd3DH9v1bXtjaOlCq6c6ve61yS1mbY/UG84d376x8+cWd&#13;&#10;rZ2pYdH+inZDNNrxaGmjvzB0epzGOWingdDNw5njhdCXhd3jfyHSV6a5bS43Mnf47abW1F2PbXns&#13;&#10;pbLmwVL36OGx8cmp6VnMi3FfVE/MKdVC78J/8BQnZvKw6EMjonz3mcxTwuIQKq9HEFnb5l97eWt7&#13;&#10;S8fB0tREYcTgayzgfsJpUTQqwV0xDpySoNbTnlDMvFHK6VYsHtYMgdI3ML5u8yvfWvtYV2//d04c&#13;&#10;KXIHy3QBqRw6GdJo8WghLx0X/zZx0ybuMDYl+9uBURSvkElLzqZYu+rbax56EhHR0zs8UpwdzI+L&#13;&#10;1rXwzo2X3PzIAxtf3tHYly7minNTpbE0BJLz4PcPTfzg6NFZx/D0cL0sDI+KXzhT0zr+4va2O1/v&#13;&#10;u/GZxtPv3XHqiq1L19c8XTvVPzwrsZWl6dFSaYjnta5BG3UfmwS0sM7OeqgaU+/z7dmJ0IOSoUFQ&#13;&#10;9+8fnXUPK2HdfXxu/M1Dk5BqFpWX1omDEzHonFrboBWnKDQ2Ku2svVVcFJMQuIYeCV0llQp9BycG&#13;&#10;+L6N6SP8NQQaHc3McDjKtqPY2lo6Vq1c/fDaLfUtuc6+qYH88dzIzCtb99264oEFC687a+GyW9Y+&#13;&#10;/1zXoebjv67JvbN+b+qRbU5a7Fi2ofyGtTtu31T5ZNnAjr5jZUPvNE39VerNX+bf/SD3zt+NvPfB&#13;&#10;zN/+U+4n/yv9ww8GZ/6qrHWspjrtTMvZQ0f5aXIJkMTfzWczz7zUeMPSxy+4detFt2+/9oEXdnfN&#13;&#10;TR/7weDYMcOEafwbo5njIbRsRoiM8YyZQwhdbtk1nRXzDbMsKLcjL8UQDkSMCTPWxjjLmKi78ffE&#13;&#10;VDC5Jn6GSE1NBHFKQ+3j2q2Q7pfsG+JDnBkcF1yhriu3tayZF6HTJ5uGhtoKhZTDM1Ph6DRhkO3G&#13;&#10;sTslODYinRPfGai4rmSceutgyZAHF9XLmJcJuxGmStMzx1rb+h5eu/n6xXdv31MzWhJlPDtWGBFp&#13;&#10;Vv8d6mN1+/nSHhyfPD598GhpdkrQu4G80AvtzV3lZbVPbXz+kUc3PfP86y9vL2tod8pCbqiAGHRi&#13;&#10;3NQk7rEwDI8CP86ND2B2mCyleosujee1Hq9GqhW6j+0ugMHkVCwEMRrIxObNQyUn1PEf/PhZ96AI&#13;&#10;P3HpztOurpx3ffdZqw9+7bn3rnzlx4urfv1Az7+sHvjXVZl/fqjj5/c0/nht1cy9O3Jrn9753I56&#13;&#10;O1h4uIuK41QIBh9SJ5CYsw9NLOura4TvEgf46Oyc20wVQMpm2qZ84l1blYzY5ZVzTOH+TRs2d3V0&#13;&#10;HTtyTHRH3GKcaZu/EZk9J+/MlowRFjsMyInZMacb21xkZ/JgX7dDS4UH3/7yFhEpHWN34vAcMgLg&#13;&#10;iTYiI31WsgtganKwsql47+qXPrpgw9WPdd27b3BtQyk1NdU9Po6OjAWz2YmkBlN9r722fe/e8kLp&#13;&#10;WHuqsOrJl+5Yud6mjo4MT30k3aCOJllwUTn+4xI18691gZUCSME4e2RyxOBiomiqYG0ioaolu+Yc&#13;&#10;lfjUuvWrHngQkMJ/EBQD4dR6h8YGBLgmFIgTHAnbQqmEhD0ylD08PHAkNzhk/1626/CcINXF2dGZ&#13;&#10;/vbUjfe9ePbl9537rbple2dWl2cfqRyq7BlsCX5votzUlTKNh/IddkQYIxwiIPEEUT0Bb/V0w6KZ&#13;&#10;DMVDuXo1itCg6QhpJO9I2qmUraY9tEiN4jxHOa2XjaoRykYzmRGZP8SVo/m/3oQBDON+EmvXIMve&#13;&#10;umhJK29FEG/wNBn/mvi5mX6y+SjCdGfFZL5jJJ/lL5AaGH5i4+aXX3ktXyi+fWzWJIp14vMYjRsf&#13;&#10;NElsgSQibKdt6lNTc3V1TQsW3X7Z9ctXb6lauGLd+Vcv39E0ND5rd0HJoyXOg8XMwGA+zwF00fJb&#13;&#10;731sTbZg52uWNlqGiFE8KV5cVpTXbKGIphZDoBc0pynRgvIG+xOHSzxz0RmR+LM+cp1ZRhpK8FJf&#13;&#10;xWT1ZA0l771ucGekCGUspTlT8AiIzWihoVX1ShMweguYtTHJ1MtWcHHqfObS3JHsUwowDi0iNZ9a&#13;&#10;3iJXy0MVzMrkgQmWw1YfbrA6doOBzdLM1JShMwuih1b3kHzwYECYE4rQDEACdDt/AdFG5cwijPXo&#13;&#10;1O622ogbA5NdxA/SRglFGBaJ/Y5r6RRXUHIygrrzJYn18mRzb0s55gjLAKo1mbT9jE0WAam/t9tm&#13;&#10;ifTw2D0rHYp317bd+4QvGESwDovQC9QCs9TwEDGyKgyIWzNqQ2wCgJSLGcKaUTXeGcHDduXkMEGF&#13;&#10;cbNunh/syGU78IOaF3BBY5kjG57VN+5ZMt6JADyR6zH20UPwAjRGM+qAQA/WO5YcwAs+peG+AtFE&#13;&#10;zFDDSqAGbesT0mXGrgdpVW/x6SEYpbmJvH/NrOBUAZDh8tzlFTxQqns7qnvaqwZSLT3tNVB9zT49&#13;&#10;KU5KZuurr916y9KzL77qk6d96c8+cca8j3523l98Ds136ZVLv7bwVtzf6Wd//byv3nDx5bd8+oxL&#13;&#10;T57/1XO/esM5l1x/xTfvWn7fhtvvWXfvqmce37z79X3YkbHdVb07K7pr2rhKHq1ry9c2D2Tzh9OD&#13;&#10;sz39k46Pnpv7zrvvvf/XP/mH93/5f37563/71X//w09//ru//4f/+4tf/v793/679OPf/ucPP/iP&#13;&#10;E7/6z7r8e2csLjvpylevvnvrk9uH2rsG2jqz2Bz8oKihAExQWFRXfmc0TcIeamRyiU5hSB/Og/KS&#13;&#10;62TnK7JzWySGUEVIBPQB5TFzc5vZtTFLsmx0s9fBIvQ12ojgwMcB3AC50EgZS0hDAGCTIECLMHCi&#13;&#10;JBeOIWga2BQtEt9VCBS9CWgJuIvrHWAsflN5TPiFBBQSlgMsT1jiJjhcEoWR6IOOqXvKMHquyEPO&#13;&#10;UT8wdnfqd3oiuftKXyZxT7DioPaUPxABiXsXlDvSSfhBdBIOgtcPVfErHRZ2qvNSJJOEQPrwfzGF&#13;&#10;wGflQLAHUFE+sYqwCIQFqNzTIk/nZq/zUiC/Tq1sFB5Gh6Bpqt4nFCcFxiFKcGPuVCHIJPQ43c2Z&#13;&#10;UZgIlCUo3qMiIO85zIK66CnRPxE1AJzHYkiYMsUo3/WaBlFsv3KzKvjXW7RGJARjIyiPf3U91k+R&#13;&#10;Ij+oC7OlmMFIERK66TddwqmRclPlHn2ZrBkQZkSnZifJ3a88Qd4PXfevvK7tNtfJxRtDJ006bzSn&#13;&#10;Xq1lJIXEk+JKfEtYoTwJOk1JEkYghJ/129jN3QkN9q/uLyGAkCMyoQWc8pb4hZEmEaBFTLGYOHmy&#13;&#10;iPcQqGUU4sbJa/RKvbSJxjEVZF01OJ9NJ1pyGe7tbW/hfoWsQbLUlfEO4yOGuUt1NXLi6+9uYmYR&#13;&#10;dhLz6zoDKLHAgdcT9zh4g9ZIii2vDAqAFsQ3+eRIGNzQupqEi2yoP9BQvdcz9R1G26MYc/ygf+UZ&#13;&#10;TCm+VwF8pTC068OaajTKoBm9iHZ5NXTaWKP1aKyMT1IgqahyaNJIsZGsvE/X4w3k5auqfdsaK3d+&#13;&#10;6DaIEJRn6tG+MqhDtC9mkC8hali+YvfLWCH9xXGNqsZDkwbqVpg4+klABEEi+iMFpnJa27e+0r/U&#13;&#10;guBIh1AQeYTlupv9xBW/lXcPiB7vgxzkwBVrEcXhfk3hh7h4xCiyA13C5vhh7BTa3HNiR3anp0WF&#13;&#10;iZ+UQfJGfRAfF/um9qRdfuUrFeENp1upXatzP5urGxsqyst2CCva28Xzrrq6YhdxsHhEQxN4aLKT&#13;&#10;rKVW1U1suvAp7jcXRYVUgFgjyqDW3qsp9AItI+EHUWCsosmDApAjgWqx2Ghuo6gxRXLQDb5ynUHQ&#13;&#10;Gk21aMEKIyCrG1j19iZbIBpqyumzd2mB9oqdjo1LV+3++Zuz3R1tdkELK4ooDIdvCiiKFmyksQ2Y&#13;&#10;wdY6zOwf+UFNSstN/9BeBg6ftCuwdQ3qGEgZuk1AURuDxeOfxdxxr7OjIOH4ohehI9j4EnLZi3yc&#13;&#10;ARcNFNjAtvo8S4Uc7KzHDbkSySNkCl9RoKJx3xsps70Z2icyXKapogQgRBAQZqfoS/ygLStIwEAw&#13;&#10;9fKRD6EaPTYsQ/p4hNV2Vu/HOiE4YgEgVzISjBd15StJ3s9TjVV20XC0Rwh6Mm84tfYiwJRSAUZw&#13;&#10;PZhBxZPELzXCcmbEQwH0MHpayc1aTMH8xLzO0KMbxu1hRkD/Ygaj/2yML2rIC+SgY/jwnujXJCIl&#13;&#10;wtHTFEmDuOgJRp+kO4f4opEilMEFcx7EDPKqk/CDnC+4fkiRJcy2NEjRf7ClShuKEFsf6LCEH/Re&#13;&#10;89g4TQqTq8QHzXApuaioCizDAisDS0IQkcoxm3KP+ykDrVM7YlLyqCRhvWCjPtQuC036I5ZO6HCn&#13;&#10;6I9muiXjU+20vyQT5mBJIiY3S8Qk+QrHF9qTo6UdPraxKX97KxdC/oNWqfTQwKFIoQrJsZLcOSMC&#13;&#10;D4NSGKsbtdCAerfxxdag6DsJQbXc9lgPxBL6bWAcEo4J+CATS6h2msLM3DoxNg6UW9Ig5jAeq320&#13;&#10;g2ELnuZFmkIv9jQpLrLojCUnfEMLUE5sIH6Qftq6XEzCjdLS4DjZXiv2jhs0jkbIiVHQUivG4HsH&#13;&#10;pyzAeQ6KLJpF7ya6ERxLLRxSnVApb9E+RKMFyEh51FQyLhh8jdfMpp0hMobmsARIzh41czMBi2iq&#13;&#10;4lmw+6TkUVIKICmzbdsciOSRg8BDEqGW/lUXgnMxrjo1naSpI2ALOlYky0wZPcLM3LdWl25WTvNz&#13;&#10;DahVtZ5EzYhPuym/b7VeTG5zHbAQIREZ8Joq+6RaEXwjYl2PsFwM4Buvw26h7YLTIuyCDZEsY4Ma&#13;&#10;OOmgr80yOe5tA1xYpYKInQBzZAbzAkVvwQ+W73r+a5dc87nPnDNv3jf+/BNLTrngtSuWdi1YkTvv&#13;&#10;pu75N7VcuCJ91q3dZy7tOv/O/gWrilc8MnbpQ7kL70qdc1sncvCC27vPXdJx1g3NX7ql+4vXt5xy&#13;&#10;WSWK8JylTfwHF6zMXrF6eMGqwbNvaz3rtpazl7fjB0+9sW7+svYv3tnz+WVd4otetDJ/1vI+/oNn&#13;&#10;LO045eoDn/zGvguWNX9lRednF1V89NKt+EH+g/Nvrj7lm/tOuXyTdO29O54/MOWEOp7EqW6nEnfZ&#13;&#10;J2aPk8mD1R9BW8zaHGtpHHdeUfig838KVkM0Wsa/Fp4BW0u4dXmkAMERH2mSl2k5k8XXmNFgScC/&#13;&#10;OEG4LtASdMnjD52ntUFznEOde2voBxKYCdssZ5ptZqvXxL7j0xtZRS+ltASqn6KiOFwgB6HBPkUW&#13;&#10;9UAeGX9kSbB4CT+IFKaHuCpGRvE8gUxlAq0DUk6Hk9e8CEpmFYAZjAsEvQBgrkj24JWKg9FPh1Ip&#13;&#10;ifsD7POngwXDc5JzgvCDkv7OCwxC6MlUmvbCWOiP3iFKsGLAKnk3gDEppIpEJsgTFJvpo4o+YwV9&#13;&#10;usgkSjJ01ac7JdVXOzfQW6YS6+HTv56pvj4peexZcW7AFwzXg07qTWde2F3v4LBVr3bcv6X5rq3F&#13;&#10;bUPvP5/5zcqK7yEHL944cuP+g9ftmTnv8aozVu9d8O19lz1W9ujW1KsNsz3ZN6XswNjQ8GSRIy13&#13;&#10;ldyg3fv2OY8NZgH7DoQiCFCeIqlCtAC6ieUehApYan2nfWxQYTk5Wh6fHkcRcteNWkSRiDjWnbyY&#13;&#10;C+pE4no00EOba3l9nwi0fOANE4pHlSG9gRwcStsXIXkjqJzs6FJhZFha8+RTC65adOmiOy6+aulJ&#13;&#10;X7hm3qe+8rEzrrt/XQXGpDD2BrcOsR9zI7m2zrZHt9YuXbtlxeaqV1qmegan21JjXN4CshGAsm7a&#13;&#10;crSE3wxRhlhsUo4lD4UMsco7saLYMcIKG35a66348GK22VOeaLWombq4mQ4nFGpgfiU/0WgoFQ/X&#13;&#10;CCroOVICgOcgxsemncP15qEjJ4amj1Z19L9U2by3PV2anUNmFNLOLcwiB/EgdMkAND2Zc/DQ+Njg&#13;&#10;KKgnORfy0HBGMDfOg1gt7QMEi3iRoScpkuGpVwe3B0Bl+QkCV0E6FAbFz8UPRRicB0WyTZh63UeX&#13;&#10;x1lITu/FD/q0I8VGFNtRSCRUKpGRisdGAJvEvkxwxKrd3GC6jn+nGzAf41fYmmWd7vQKp4vmM/bw&#13;&#10;8GEUT4jjw9BQ8Z57Vl567eLG1DBy0Hnjjz665TOfuWDeKRc8/Mzu/sJEemRyGuM1wH1YkGE+IOnj&#13;&#10;0zlOMbqzwcLQYEJIwb53eBrbxTQRQRxliEOb6/JhUdnVBEcF7UpRi/RcuhTzuEJnxmlDreeiIWAi&#13;&#10;N+wsNmwXSJnH4KADlUri0pWQgyKY7TtQ8dr2HU9tevrZ516orqqpq61vauzMpPMDOccojU0dnstP&#13;&#10;jKYHhovjpb7eqYdXPfvxk28O8UU//e1Pnb/l45fWf/qK1vm3jF+y8sSl337vzBVzZ98/fsWG7yzZ&#13;&#10;PLLoiez2xmIteRbHYKd4IoSXsoWQkmODVoJvzM4Il7ft9b1VlY3dhYP7mvqf29u8rS41kDvUmy69&#13;&#10;+ML2fXtqcsXSBJe/w44NDXHGWDmJLEC1XJ6Rg4dz2Xcmi+/NTBAx22J/vuWqhh3jN9BfKKtoWv3M&#13;&#10;zlerulOTxzsp3cjo+ETp6BhKS2DMtNCLNFlPgQ9Y48Oi8YOOOXtrOrgEgqNLRRhwJtWb3rNr385t&#13;&#10;u8aLE985dvzIzCyuxzG175LRzDh+EGTtLCEUoXOFANdIHwQBu6e/O1mSb11je+ahRzY+8ugTnT2p&#13;&#10;OfzEmCClOXaGt50bvjszfWh4aDqT9ulXiAZKS/cwqm8g64ZTgrKKyVocyFbsrdz4+FPbX93PvbW5&#13;&#10;pW9i8kh+dGrD5hfOuuIuFOFrNZ09E8eGJm1/GTsyV5gtDeIHT0wMHxNqMJ3W4XB3rd0ZR1k9+2rj&#13;&#10;K7s6Fz5xYMGa3ZesazxvTcW9Wzp2pt7JIJHGjgkFm4JmpFtHR9PAcCXRtqy0PqvLMOwy6EJJ94kT&#13;&#10;EtcZef/6VoKUQqdRhMZlXeatQ5NvzomO2gNpAa/RSbtQdHCzFMoJ8z8xURRnlW3xHBMwQw8j5qCf&#13;&#10;XH/LFOJ1JCXGGrA0OBLyti6kjpeGsAa93al1T2y458Gn6pqHJ2a+P1h449XX99+4+M5LLr/m7pWP&#13;&#10;PFfZ3Xfw+20nPtg+/O6m8uzKLfX4wW/v6Lnz6erbn6p46LX25xrG6yd+1Fj666Hv/qb0t/88/oP/&#13;&#10;KR3+xb8c++UfRn7+T6Pv/74pc2TztpamRnsyDg8XRqfnDhsDehzslWD++6tz19/y2GnXbL5kxe4b&#13;&#10;Vr28pSZfmHqrK1viL2AOfyTfl2+v4eQlXCqvnyMCSA4HeJ/z4LszznDqQwgaW3mZIW4s5eI+HGqp&#13;&#10;7pJhJbaGBpHBaLBCzAKjFPcvIdZnisI2sxmpvvTIxNSxgYnj1e2D+MEdtamyzk5c0syRo5NzBxFP&#13;&#10;6Cfe61z19T6ND9iBopsq6EdxwIIUSWygZAvBJDe3sdmOzvRtK1Zf8OWFTz27NT00aeolegNh4ZvS&#13;&#10;nR0owmJ2kKvdzIjBcUwgtExXqrKs5tlNLzz+2FObnnphz/667r6cmKvp3KRYoyPjs4ODeREvudtI&#13;&#10;+nKYQSF8R/pNOQJFmNTRakUD0iV9xyaQEEFaXOhwCufA8dkRxvnY7Hhfavy++5/489Pu4D/4qa/v&#13;&#10;mX9tzUeXpPGDC57//vW73r+j6X/c2/n7O9t+s6zx16s6f3F3w48eqZxe9mLfI5t37G3I4P6KQ8P6&#13;&#10;rCCZnMvYfHEs5xwrmMu3NDQ21tTnskPsroPw7PpAxtlNZNYnqgmKcMj2iHxu7659z2x6lheYaN8h&#13;&#10;uuvwQLS3ocDpbq615hUsQEi5/qDhDsAtjYov6rgfRpjzYENlud1Kx2an/FYdw5a23FDkBzkW8bwb&#13;&#10;HUnVtk2sWbfr9Ju2Xra6eeGGym+sO1DZy306OBEba2xHwQ+yTuW7d23btoufYEf/yLZ9dY8+vd3x&#13;&#10;jjsrWtr6BYPtHsiEDUiKQbvo23cPO1l72NYFa7E4LlgNvXtk6k1Hqib7iMwV6YMB1wAnHZwscpx/&#13;&#10;7aWXN2/YOJBO9XWHg9StLvGD+qbOiMKAUEFFaBTWg/Mv/8HZbP9Re7FwNOI65vuN7wfH55oqG69c&#13;&#10;tvGyJU9esq7jq+s779/V80R9sSFbxA+OZNtRhHPDbfhBEV+Zi35OWj0hSEjBRqaRFP96O3aUkJJo&#13;&#10;T8TuiGg8/S02Yxg986lmG6IcIqaakimuoQHTDTM0ZMTlMIjYE8yCTHRVEMenNxlY49LAzjSTHCbX&#13;&#10;p+UAcycTl1Qy7jQ3dqfeJ/nXcJzrr8+nG3iCc8Cva24TWfRARdXQcB5kbanu+D/F1k2UloM+cyF8&#13;&#10;AsZ5LGcXn00XE+vXbzpvwXUbXtq7fmfbovs33752S1VqKpMf69aJEh8W0YNni2MT09Pw2SsWX//k&#13;&#10;S8/hBzv7ezOtjVZ8Jxy8bgdUsrgTApovMPATwgmRth/DpyVwHNFc5zZo6wvkE2ptiuVfRKGMG8Dg&#13;&#10;7gRf+zZygsGZ165aLlFhztzvopSMBoFNkCw9TK4slIBmMvwgIPn9nWptvy6XQ2FdnYQSouKYyQAK&#13;&#10;NLhk8evTrJi1ioCtbz/ko30bZ1nmyRY7fht+kummaT4J0QwZoErTJP6DyAsYtdWfKQStwwACq10B&#13;&#10;TUtUMRwC2N8u6KivQNa2kmIGjRqOLEQUDiYxZ9TLiI/giE+GjeMHrQHj3BKq1lG9R6Tlw3MzB2pb&#13;&#10;Fi5afP+qbyGC02LyaPZCd3CyS7VwIQk7ReCZPc3epSVJAdpgjDN2G+KN3TJQCHCEpvbGWOzBdEu6&#13;&#10;tyE64Gh8RYKIqi+wkcZipkyWHDog2SHD9ZvKBYAuAQ1M//AL8HytwYoqv3/D4jfhXt0W1rNJcFew&#13;&#10;QxSEhZVvYSbwVZN8u+D8JFAMHMQSBw2uBODBEO6pD1YmHnKr8/tKo4K1BhchoPf4yIDTqB17t23r&#13;&#10;6w/cd//p5yw4+fMXCQ268IYV96/ZvKuivQXw4zTmmXcqGtNb97W9uKNh3XN7t5d3pkffGJ56Z2Lu&#13;&#10;B8fefv+Nd3/59l9+8NZffvDDn/3u73/3/376d3/4ze//62cf/NtPf/2v0m/+8T+Ov/3T9Zu23bD4&#13;&#10;/uXLH7rzzlVrH3thb1nr2+/+6n//7r8++M2/v3Hip/3Z6V66Of3dicM/zB35ydEf/eP3fvtf3bM/&#13;&#10;u/ie5i+taFixrv6ZsvHmtv7yymYMCKaPpQJgWiCwsbaaSHE+g+Az3pGOWAQ+BcST4pYtwkLYucF1&#13;&#10;CcwrkZHOYlYj2XZuJgMgNbu2YPSJZJHIV08hXzh5cPiqq4RGNh7gEXMAOWhcA8ExYgyRXiDpDgGy&#13;&#10;45xbFBW/FxHGdQ5eyjVM/7LeARYBrDxfYajEyGBXqZg2/5GBnBtOWGMdxBBGZ+DV+ibdoEVhgZAk&#13;&#10;t8HSQehETyUIXXJDFLrB1BCsc1F+RBLQPqSIb/e2ITsA+GgCBo2e0KWI+yk5ZD6wVL7C+mEPB/vQ&#13;&#10;x5FYNE03qeAuhLCwo9KL/BaQrnhgfHi+jGJ3iUBYs1+rskXuUUhFVWauUvogqwI95n7laLbQuXBV&#13;&#10;UOuEFpRxpxSK1NumDEgHVIgMXyeOabgMbnSqrE3cI2koeZrvore7Akr1W6+T8VXytNAHo2cBgo+U&#13;&#10;WVHdGX+kRxO3/ssNCqcmQ6+UHPQUOUSoI+zRv9GcIpiQnh7lCT4jQqXNtbZ3aUytpxYEIe+6i0qi&#13;&#10;VIoReLSE9XCyFdw1ooWaXS/2LR8rN6Ny3K/8hl2CQ0xoAZJC1/qXNcABueI6abJvbiMLrluE5V9c&#13;&#10;CekgbpgpSqtGXqpZXKcJlLCqfLdDLe17ieRgd3er1FJfblXVwVmsYpc4nzQcf+eiuKB1lbtRewwg&#13;&#10;C4zFk5A1HiiRO6mpWpAd2k7dkwi0yEHEU4xXiW+qqd7nyUKJeixL7kWRcPRMbKAHsvOsKxLKbXgo&#13;&#10;Rl41PU2ZJeX3IrybJKOJtBuIGNBK7TWdPAEZ/kiTdOTJhQSJz79IaiImcWOlPB9DyllXvg0ViBCM&#13;&#10;bCBfQhnnw/IfdLGfk3Xi3C0v41+umvQfMyipHSVkmYkj0nCKKhPLpnihDyaCc1EiHUwcIo/gIodL&#13;&#10;cIQVv3WRbkfmKPrgUFRKpc0DD+tUR6FlkV8cePs6TSYZGfQH6XumJ7jBE6KSxJ4S/fg8M77a22Uw&#13;&#10;g7H1NGYUmZ+4MzqcqhECVDxYnp5i+MigBcUXrSzfsXvHS/jBUJLOBpKKEVw1Y6AIGyu50WHVUeoe&#13;&#10;9SE/6NVSLKEuSau1jL6A/CIyaCQATRlc0U1YDEmpfLISkRz3byytG/xW4bmd0jqTCgkB1JS4kdoN&#13;&#10;woZIGtPr+urL8IPtu1/54aywC10MiyMgWZjo6cnyhLM+q8u5eToOD9nKYxdvhWQMU50k3AF1kmiX&#13;&#10;vikhTRRS0jeVh5RBE7HHRV9jVJoNHmy4bXhkJ5FjpIeMtrg8nwWufJ0JOdgeworiByNb5LeGmK66&#13;&#10;iqby3ZgpVlfjyKA+hc/1anmKzThIMohj9HF3bbknjPJG7GoYcq5xR53z3aTID/oKtJtKzkAE8CqJ&#13;&#10;fyMB5KvILSqhm53aDOWO5CBeI7oEmlqoAiIyEJ1tdZyP1EsgEdNvcQ6hFmYpyESsYpirGM4SmsbA&#13;&#10;YcqHQcMfRYOmIoy81m6ssuWmDkMnGCzpuxPp6V3m2wGotx9MxHVOmnjkNqd6NUoy6h5aXlhR1G1L&#13;&#10;PUKcP11wKky8CMUXDURhezNnnBjmCNHZXVfVXlUuqRfqxPZdI3JwIUzi8RqgPVapKE+crEYpK+2H&#13;&#10;zv6G4zDwJV5y7pQ3oWJbYpHCD5N4I+oOuuc2qEGgrFgbEDcwPPZfNJ+knSMti2OCH0oy6uiewDSJ&#13;&#10;pd8aPD3dKe9bnA7GCj8IzIwNC5SO5Vf3SJWa4CkJfjycU9kWOD7el94O2lUA/364u8ydSgug0GIA&#13;&#10;bWiqpyFb47zRDDzw0Rzxulp4vgAiFCAoJM4rifuhHWQiuG0y42laSaO5oll8pfPGi5pImUnT0knJ&#13;&#10;ceVhgYanELcz8RZEiMsIW4EfxBXKm3xK8BBrz8i7aRA/+f7R2R8cPwhvp2NW2SAyTQo9lgKAD4oH&#13;&#10;SqN0Taswmw6PEFs1Mf5x6PQv488iGamN6UZzczxjnxEwbM1qq7OSAvf5DB64MXR84rypDB9SIYpB&#13;&#10;ITXIsfGcvF6jfXQiYvJvXBgqhjJETdCeqk+NNb4iWUgGQC/x06EhhEXHFE8raT2tGtfdmlEbhqla&#13;&#10;0uAumiVK6h5xNvWV+TBBhyK9olki/hbxIu8lyrh69VKLVldIwQpaBdXUytSSGcgWV9PjuU60YCFr&#13;&#10;41bVeKG3bPeLX77o6k9+4qx5H71u3l9cP+/0TRcuqv/q8oELl/aduVjMz46zbmr7/HVNZ97U8uW7&#13;&#10;MleuLn79weEv3dFzztL2M25sxA+e7YabW89f1uu2k6+oPvWq+kvvS122Mnvxiq6L7ux0CuG5t7Ve&#13;&#10;8kCaI+HpS5pOXlT12cVNZ97eOf+27vPuHTj/vsFTbmo++47ec+9MfWFJM//Bc29pOPOGqk9fvf/z&#13;&#10;N9Y4fBA/eOGKlguWN51/8+tfWPTSzSv3vFgxNTMxNZwZFANqbrLEvwydZ31nqWsOZp1rMRUm88iL&#13;&#10;ZM85l6K40iSsuPBEi8S8z5gh0GCCkj2roABjq0VEOLQ0JfJhN1AIoyfBbxGFqD2mxsZdSFFkCU0s&#13;&#10;I58SGDoHl9hBmuz4Im69xiuoh88PZYQN9LRACHLc7u30WJRKJJh8siTk+2ZphL4xicyCjhCpNNfB&#13;&#10;gz7Bs9BXsqaExK38Hq5TeJ1kkDLrCItEZFNyqCKQR2sYbYOODabU0cpIgp94CMwK+aW0bnOPJ9Al&#13;&#10;T6M8RjRdmM4fLg5yZhSQCtcfwWElUTCMku6pMEroXxorsUWSurguaVgvVU7t78nykZkC3ShAbJ9Y&#13;&#10;EVLQodwQlDkc4xV4T3Np7k3ORHOc/Ss79j+4cceSlZsvue3pOzbWPLpvYs2u4uWb09e/Orqk4ujV&#13;&#10;2ybO29h26sMHvrJ6++IXWw+0Fer7SuP5CR5vYorC3zIiwQkCnOmNQJxj5hw2JwgwEFuxY/nldasA&#13;&#10;oyUH3IArbaWQ2E/GU0TZWU4NXDh72vg5SviypGNqAfFFYeZ9FnGgNry8DmjhadFn6ylUP6JwASSE&#13;&#10;zCTGlmFx/8Gh1iN5Sz8nyHROT5eOHj1c25FZs+GF6+567KJrll9+y7e/eNnyj51+zWfOXXzlknX7&#13;&#10;m6aLY0cGh6enx4uQzPRA2rRs6epnr737iZXPVW/Y3dOVyuectJawgfBA/AuTEo9zYhujkYnaqLXD&#13;&#10;RhSn/GTwvxkVZ2rIy/1+Hii/5MBZhosyEB+1UXG/ko/sQBQ3hZeiWaYPBkThlxGvUGsRNTPp7Eih&#13;&#10;mBufbenO7Guy2aWYGpzI5qdHcuMOJhJ4Bxb6xmSBtkP+OQcBIhglhJeOjHmJMRu1pNbTdKyZfKwd&#13;&#10;daW0REOBLfb1WRuDEYKBGP0TM2jIgzBHuxr1kPZKM1S6kAXX8+gJULnDLpkFlK44q4LlJmcIfmiZ&#13;&#10;DXOugLC0AODaigw4BvBRQmC+/S2GMLtfWH7+lRB11BuQNpPB3hWW373yG0se3Lyt9p4Vj5/66S99&#13;&#10;4YLFZ55307z5V15516ZUcXby+PcOwpVT2cNjY9JovnO2lBFcxWqIKcOqRIYags10M+DMeDxxCVjk&#13;&#10;jDy4jUOdRnrqxvubZoe6DxdSc7yQ7BYb6HIb8YWxppAFqk+Iovn/ebrzKLmL617getj4hNix42Bs&#13;&#10;YjAQbGP2RWZHEvuiBZDYJASIXUiAJIR2oQ0hzb7PaPbume6e6Z6enu7ZZzSL0ALCBC/YxrHBJE5s&#13;&#10;58VxkpPtnOSc9/54fp9fF+GcOr9T/ftV/35V9966VXW/dW9lgHyJTLIrlezviqfZ/Kdn3iqMTKUy&#13;&#10;hdZ4L8PXrjcgTjVbd+7bs7+sqTXe2skZoS+THTSDAog7o1BifuxOtsbj8aGhocqK7muvWTxnzjUC&#13;&#10;U3/2z1/543O3nnpxw9dvzpyz7MhZ902ft/zN76w6efnzs99cOXzlow13begrbSu0ZN8cdyJILiP8&#13;&#10;5oxgxeCSgeKmBebWqfGK6vK9FVXxbC7WN1JxqGtnqZA6udjQ1BvNXc+sX/9Gbe3s9NjM1Ch0wyYi&#13;&#10;WJ4EW4RuRKaY2CFSBOxzyptAjmYygH4Msq11eGR2ID9Z2ZJav7PkxV2llTGHfY7H+/LWBUwxM7nu&#13;&#10;Y0O94lhKDEciFwWLKGiPwZk5GlCIEbwwspm+fG6grKxq+fLH9uzeOzQ4PJgVijAp6C6pCMIJE2Sp&#13;&#10;LvQ2S2O5zom8OAzcshLsw3oi4zMR2nuwbskDTzyzZm1jW3u3iG1cPwC4kV+PCJO9ziyLYhLGOg/3&#13;&#10;ZRTW9Qzl9CSHu7dnHGnVBbWJDMvp3l3b9z62fFVtddtI8QDBdN9YR3f/skeeOvPi25es2taUyBVm&#13;&#10;TjrkrC+bmB1Jc64xbBl0+nuHTKW37j30xOpdV9/z/PnXPnjzipJbHi2dc8WTX75zy3dfbLn6pdZd&#13;&#10;TWOdYz+bnTqeTuVsDe1N+kQPPyaqkkWaijAPAb9KVIeOAzHkMGgIMCgEHUKfKCNRj4eLZ2CZfWlC&#13;&#10;BG4K7V7ckG+tRBPSUTStTo2A8nDYE+LoDg1ouxHq6Fi/sKIiB/LExBHnxHEhHM8ngq8ZVEL63uH8&#13;&#10;bD6ZSRWqyhrvX7H9+fU1W0sGb1228+wrln73rhdW729rGX0v9pd/zQ2w9MQvHm3KPrqrecVrh1a+&#13;&#10;1vzQlrqHNjc+vKXpuf2JsvTJ2sL7TaM/G/jhv4z//L8SJ38t5X76L+kf/i7z3i87j75fUtvz2oE2&#13;&#10;uCh0tKury6l5aFIY6P7e7PQPTxwbm/jBug0HL120ce7Sbd9dtnXl9pjorA1d3EuzQAHQs3kvnWmg&#13;&#10;P4Jbw4MiVeL14Wx0JOin+CC8BnBjhCW9BgjCXASvo6Oo0ZwTsU0C0XDTn6QWAuhv6OdqZ/tKtERq&#13;&#10;bwMc82/NZfPZwuH8yGxzvF9I3idLG15pTdVnR1sGpzjudffkBpPpoVRmuCsumdna+RPOfcv0tfdl&#13;&#10;o1liNFdMx9khnfNjoBkanehOpR96/IW5N965aefrYgsX8rnJibHI3a8vxne1Rxyv7Fh/32i2dyje&#13;&#10;3iuK8ktrXlnz/LrdO/fXVDtHz2Gxg12JTLp/qF9o4Wz/II+8noSzhOxiYolyep14oRxv8ZqGN3Qa&#13;&#10;Ygw0hC2MztFkQ8RspwzkeiRMdy7w9OgAfDAWL/Af/NyZ937hnAdPu2S3+KKfuy1xxrKhC9ecuG3/&#13;&#10;X9/f8k/3Nf/+zrpf3lH7Ef/Bu0rfeXB3+ua1DU9veL3SFoEhn+o4MT147HDe/i7L+VR3DDyYz+db&#13;&#10;W1s72jvzAwUHFEZxKpJd4D8DQTQ4ZqJtRYBFvsMlB8rsFhB42DAXTrrU060vTF3IdjiAwBQu2ls1&#13;&#10;1G/YtVHTbpaZsWGYYENFecme3YBCnlaO9hOwwshlZgKIdOSx8HHwCyp3arxQ1jK6cMXmL89/9dIV&#13;&#10;1TeufkNq6IrFnVQ4VIAP4rhtE/F4cseO3TUNralMfsu+io27hGpqeXn7gbqWeP+w+MO5wxNDJyed&#13;&#10;3PfJeYhQQluLXUUc0vXCdEvGCsXAYWw1W7BsiSaNvR0wuOCSv/7lda++snGcK3CGb1o82kXjBN6o&#13;&#10;QGS7NizymGMrwMSjufThnq6xZGy2v5djFy2dSnUlErF498C6Da+dOfehGx/aevvewctfbF9T2vlG&#13;&#10;crJvZLIrW3AW53g2diTXblI03i8CuTPmOmlpxhbuLfkeUf5afMV3QVfUPkyZ5EzTbxFuaOLdYjOG&#13;&#10;QzzNnx1qb6SQFGaFjqaRwk3nIrdHQ7kGYqWr4d6c0zLNLN0ITu2YA5ipyodpqryMMu4TSwo5rCOi&#13;&#10;GbLjJ+srgU3RkXaWpQPp6trax554Ysf2rSY+TBwIKKKvsN6mHFRlT0c7WHliYrqtLTY4Mj7z5nET&#13;&#10;2nm3L1r0+NrKWP/yl/bMvevRLQca+M63ttn+KB6Czb2syhZr6Ww+v2HTplsW332wripjPixwtiAk&#13;&#10;HFoTncM2OHHrLjgku7OhPrJqgicYOS2B2Tkti1wtii2Hp0YEWe1nVHQH/GfccdMVJYNN27889TPc&#13;&#10;8RSMFZwNERxQKAXU1dTCzDDMrOBoxk2IBmO+aUbBDl6HoQ5kuZh1x6I1rxVuWA1ZXMi4449ME14S&#13;&#10;VsGhjGJkT1LGUwkNre59yB/D2GczJG4CGySW4WiDkLhA7cJjii9Xo7GRl3p/Up3dVHk3NS1AnEpK&#13;&#10;AoHqXIAVvlfKG3mRwn2vlRjbGbF5e4jFEnaKAj1Fvurr6zPnefK5Fxbd/8C+AwfGDh/mGsD/BTad&#13;&#10;7qwzMQM/qVtk3u9stGHVmhT1jHrGO1rGOkLSR1gLGeQ9VUPAJVt326GyztboxC5B+Rir1ZmIeg/L&#13;&#10;p3UcoCoaLpMt4hYKCg0ftPQgh+KrmNUrAPuGD9JdLJ8M0ahk0YSGKGa6LrFekkMkRXOUZMNBZ71b&#13;&#10;S61buQ0qD1ryOXZXfcR+yOmhnJ2EmMJyYv3C0VJyYmNvV1NrY0VkAS46hXG1EAxz7Yatq1/e9Hpl&#13;&#10;vYAYoyfeO/b+L8bf/cnUD/7qex/9/fEPfnXs/b9584cfn/zx3/3gF797/2f/ePK9X/3k5//847/6&#13;&#10;pw8+FCP0P3/60b/+7ON//+Vv/uvHH/7zz3/1H67Ch/70w9//5n//98j4Ow888Nz5519938JHrrly&#13;&#10;/qUXz3vkodWHp97//T/94cOP/q2ltbDi0Q0LFz217NFXV68vLWlzBOJ//+U//GFX27Hz7i7/zn11&#13;&#10;K19p3dUwbVdYXWPMDjq4G9NlrKEMc4sgUQTWUH3x+tKAuGGTgdVVYa2G+9DIrEb4JSECLvhpTNQ1&#13;&#10;TBFJjjfgryVewAcZ7iyZFXAT63Ul+CCMIzLROyVKAMzOFoY4pkhcwJFDlQfJPyKzNHq5T+O1ygi6&#13;&#10;yE+HoZ6EY5MC9E/kRhE5aNQQHpb2jkMV/Addm+siNK3q4B5WdOIXDNQaKBkfAUwM5sGuTqjoQEz3&#13;&#10;Tp2O5OA44IY12xtAFczm4AO7H0kRcWKXh+BA2ci5TLjv797JokWENMESKXohH7dMdyjPHBMNo+EQ&#13;&#10;NOBXMdSeNxNOJfUvf2fJj/5YtBUTVGgsh0201XxEK+I1kceQ3m16IAhMhJMWD18L8TN913+DDOOm&#13;&#10;mruqQ+gC0YeKLsDq4Ouq7VXKoI+eggJaDYbQcBTwR20HNMjoCPqOwgEzCjoTPITLVCKGUqdWGZ6C&#13;&#10;kMBJHkUsLp5LSNW4rwBtE57K08Py4ZHy3qCw+wiOTdCQT5POHsgSKqktSKRiAe/glyGxqDP5ymi+&#13;&#10;5ihv/PUqjVJSqEat1vaAlMloeMhDzWSCtgQogmZwWYIZBSQRasMuKpF8ldQuOBGWcROD3LXB1zqb&#13;&#10;m5tqxMyMjp9gbe5ooOLoAWggRy1QHeTu4L5tsCG4jJ/gwrrK/fKgPTcxXYW1iBwGlFm9VS/gX/Am&#13;&#10;OJoPhWCMERJd9CRFT8SsLdvXxL3R4WtFtE4GzbGGtg/kpUU1HNoFF4twLmftHdhd4fBEITcJKgiy&#13;&#10;TljRKE6g0YQOZPz3xwAFunoPecMX35LHHd+VkWR8iKIGBdr+4cpt0AmD8EE/OYzLCBgLOmyrL3Hl&#13;&#10;QqiAm4isPuisC2s1HuEjPEuVVI/oQnPUKshwpJOdtlmsuTJ8Xfnu6SnYGkTC1VOi4r/hjv0qnGs6&#13;&#10;60vbaw/C3Wx+qK/Yry1kABGIlmKEPOrdxQPyUBvZ8RQwp4C6IZSbfpIBjHZ1XwIcO6kwdIeikmwK&#13;&#10;j4Jm8BJNwyYJy2wUAX1GXGusaGt2EGoUVhTHCYY8kVCrQGoclMFBksY7u+zA7srSfYB7L4leWHRM&#13;&#10;9glthHdrpvaW738thLpFPQzlTuupvKbpLLqJn1oqozyK+aOnfiJ4yevb66vewHFqSpBShxgC+LgQ&#13;&#10;qjC/ZlgqyUw6ku9QZd2ODe8M9oa9B/BBKUR/BVcdqimPwMGacuFqJfigK/QKRBh1wKJfEr2Nj4ZX&#13;&#10;AuZb6qNurihPvA3KJBzZMai1FrNKwSIMg+bGzKogP2iCBAmyIQdIJJ+zPaCxiikpcp4q+g+yAHMz&#13;&#10;BMNJwmw6gtDwTXnS4TLwQaiQDKkOKehGL48c+uorvDbRwC1/v/aaiIocHh3x5iu8y4uuggGKskKB&#13;&#10;fUjq4L6nPuoKsgSLAAfj9RHUxVooyUC+JF8xHkkGvshMGrkjNRlk2VElYJAxC0QIYwr/CnUO7nXy&#13;&#10;+qM6R2qtvop6R2oxdbnkIDJ6egTbYvoI9uGoIcUqIYuOI3mDJKPJARMMMBm0KwIK63g1NkpObuqs&#13;&#10;LsfjYLfn7JNoquusrWyvLk81C2XJdBnzd6Ozodm1Wazmon8iIhslXf3EYtWWccVoasTog/vRwN3Z&#13;&#10;TC0HJaPO7gf7uXmX1YHEviq8J4jNNc4Bs64CSbEAzWFMmoPOfqK8Oxb+8lqqDAuAHcIy4adHADJ0&#13;&#10;jsgOdizSJ8JqixFBTS20WtIWVVIxVUVGixRzRXVglQ1+nWEtYwaiqlrnqtU2EngDWRKP10uQ3Zst&#13;&#10;wPFOtZl5VSaAyATS6onWMi3xocACDY++VSSX5hvTwyMv90hlZJAi2Pa9nMAw+Giv1pmDWYdKTKlM&#13;&#10;l+BsGW4XIVmfsocEcpFP5HIYYmvFgdrXX9MchpFggv4UHwzSApv2OfnoJzjyfzaHqAZpodjDmG5Y&#13;&#10;N+uwycfszmRPMpfTPc3SrWFVUj7UU9uZEyXWEkzBCPySd0cmVM9kKwCF6Gap6IrUoQ5Rk60Ei9io&#13;&#10;mxZrxOMTRnREu/UCI2SiZU4RdUVeZHQNEh5m7+GOJgeERcaiMvxEgeC0iybhpgyzSWTYL/rHqQ9h&#13;&#10;wAKVCcRhUbds10AmC7YXu3ydFZJ2ECTrZcZ+2kaJhfn1XRsuv3T+V7/y7VM+f/ucU26c86Vnz72m&#13;&#10;/MJ7EhcvSn1rSbcE+4vSPZ0XL+255rH8VcuzlyxLXfZg79fm14IIT7+h+svXVQIQz5zfePp1ddJZ&#13;&#10;t9b8xd1NZ99WK/PVBZVnzK84b1HL+UvaTr+llv/gGXc0wQfPuS/xneX933ww/ZU7Ws5dHP+jq0vF&#13;&#10;Fz3v7hbg4Dm31Vy0LH7BfR3OHxRfFD54zl3V58zfGvDBjSXDae4rwnslRdNyEp9gLNFaWGKHtIY1&#13;&#10;OZdYciygAEDsLRb+pB1ZYGHsafiCPmjlPpa5Ke+OR2w4eCcCSYQqMtSko0PHGKlYVoF6toLzIuQ/&#13;&#10;KECom1FsH0Eph/P2J0c77cXqo8RA5EWzPGWCp1FepF+T/K42mJeXR4YvcYGKhw+KMsrrWXDL4HzB&#13;&#10;9Md+iKcSw6DuQ1ezLLEK4jIN43psZICpIVhiVZ5NIETi8mY2as4vGm6+Ea0Qi6FFCJ6+bCEJ4HAl&#13;&#10;e/7FBqIan1QmCn4rpmiXTqT7kE8p4IZMRixdrO6QwQj28tpkq97KzqmqKkMOCWGArSNcKRU5CfpJ&#13;&#10;YuWVYUBWW5Kp7VIQUeIq76rvuCK+pEo+ilY0El5EtOrr1j0NuJrDspRMxpPZoZLqpiVPbr7ghvtO&#13;&#10;/ebd5y14ZsHTNdetLL1t18jDtSeX1J/kP3j93vylmxK3b25e33W8o//NhsS4YwDhSAJ/scilM6le&#13;&#10;Jsd8H0McRIlZw3gBzAqtCO1SbRn2vWC1jgZ0lslUPMiDMQhQqMJRDYtwJ2ZpNWMUTnEfozpU29/Z&#13;&#10;b1GPj0yIpCcTbODBJK4kdYe/yg/GquCDrGGRkWGgP5PpfeHVXRdfc/O3rl147lV3nHX5wlPOuPJ/&#13;&#10;/enc865YtuSx3VXtswJzdsQi88toIdedsj+2ZOnzO+57dtuT25vW7o/DB3v7x6JFZSoGkuCYA03D&#13;&#10;/YCpuZIQ3Cf26o/gmAhx1mSM0xCiRc+TAWJDekNG1yBdPKT8hXUC45TUcH9BLpYEQckEV4yOrSwC&#13;&#10;plBX5zQxhfEIaxKpsvGQw6awrymVq+7sKalq6Uzmx4YP87foi8G8eljzUG+or1OikeCDlvPoBh/U&#13;&#10;AdHNmIiqrJfGRz81J0i1qsLxSS9w0D5b+CDrK/4Gt0H89Qi2xcjJEkjGJJiFJoMFQ1hXQOGJ4QHx&#13;&#10;RTUn0rc0KrQdlFacg7kiggFR30G3oEAs3yJDKEds287jTXxDxJC00YVIUCAAIzvLOWmBCNvjvUuW&#13;&#10;Lv/iOVdevmDpX5zz3TlzvnjKaRd+7k8uhQ8uem5fbWc6P/32VMFG4N4TExNHHDDUVdvXE+26ZFhg&#13;&#10;5poZGwg+VsykxEOIRb5psELIGnxQPDfHOaHVm4OJqX5wUmx2wOFfKWeBKUnha0U09BRdiQVns7l9&#13;&#10;KNeXS6cGcqMgwt50IZHsL61s2P16GSeyHXtLnlm7vqK+ubq+RRjPwshhznrtiNoZqcFoZxFfS0Kb&#13;&#10;j4KY5XK5wcHBJx5/9eyzrppzyg2nfv62OWe8/LmzXv3sRfVfm9dz/sPHv7Zo4qv3joEIL3pq8sz7&#13;&#10;05c9Urvi9enqrrEGmiOXccShGjrmDNMpFuQlQsnexNYdW6pb2/OHpzvSQyDyTftq6uMDNYn+57bt&#13;&#10;W7tlS2tPz4ljvK96+Xs62+vkzPjR8UH44JiwtBkbNqsoKL1p3CAOa+6NR/ZhMVdH+oGD0o6D9cuf&#13;&#10;3fDK/uqu4dn+sSknCdkuKITOZKYTPggsFuOX8BgvWAsngb+ZDmgUF0LR4fxkDmo51Dw5PlFX1/T4&#13;&#10;409VVVaDTnviMRAhodKPTP6Ziey398fxAbamjunh5JExspeQqALgF9GyAe9AxSH44NoNr3QmU8A7&#13;&#10;ifWSfZKoiwOQbWsd6u5yyuRMrp+8EUhqk1zpDva3kz1rbZBTuruLc9ZDS5c3NcQzvcNOiHMWYiw5&#13;&#10;sOKJFy6Z/8jz2+qaU/nk4FR/jsYTAZhVtsmg48w7+ODenQevuP6+z3zh/DmnX/mt6x++5r5d59+0&#13;&#10;9rPXr7n0qbpLnqm97Ln6NzpmqntPjgxOprqZeNvGR7JHZgbHRqLTWoEj+r4eRLG/NT5IdfgZhiQQ&#13;&#10;oZ9hu4hxylP3dTf258hYWjzBR6+xe4cRLLKGdbfSTpKdWjo4xQgcNGmx6wawQtUw3Z+YzPPtioDa&#13;&#10;IUosBeicHHT8XDdwnK8ZL0JAIe9dAX4de9ifHr7zvvXfuXLp3Nte+qMzb73mnrVbyrKD3//NkY/+&#13;&#10;PfPBP/ABbPzRb9f1HXlkRyOI8MHNtdLa8r41ZZm1pemmkZ+UZd5tHPkg8+7vsu/9vnX2w46jH3e9&#13;&#10;83cNUx/UjpzY3pErb8g0OaNSvF6R+TJcg9N8u/oENhwqTAoRm57ds6/5koWvnH7VisuXbFy6vrHU&#13;&#10;Tr3skdkJcHj/idHskQItNxBp11TCmQgoCWOCDw46Pa07Og/OfNhk2GYDedNRE3JjBPQcScOUj4o2&#13;&#10;npohkGr4oEldBEIZ3MGyfSnrgo7GBnGDCwMifgoWNpIbmo71DpfWdjxd3vT4Ac4Uta81xsT2tB9g&#13;&#10;sr8wUxiZ7O2Z6BHH1XwjFk4yyhe6B4eSVIcEH4w4lek5NnMYltHaEX/06ZfvWLK8or51+DBn31Ep&#13;&#10;39sOoAEOZkxbkvmmhljJ/urdOw7s2Lpny6s7uzp7ehLZ9rZEIT/Oi3x4dGp4fCbRm5sYEfB2EIJg&#13;&#10;/AL2wQe9ByuBg7PDmbCLhuQbZAMSF6TLeA3ZgOIJ76w8XHLGsYwjOecPPvvcZsFFpc9ftvcr15bN&#13;&#10;mdfxpcX95z8zO2/Xz/kPLmn63ZKWXz8Y/8fHOj+GD96/Izlvde2L2ysaukecAJhLiVzaQZeqhuW8&#13;&#10;g1wdeQzKKisr60n1Th2ePjojwMBAricRpaL3Exz/rYmR4zOztpJt27Jj7+7Xx0bHR4ZHhd8cM/Qk&#13;&#10;2wUREt6HVyyk2ywx7C3EqWgXgY0WaRahmIiJVQfeiB1igOID3sb9ivKRTD5FNuASKHbu1GjfkamR&#13;&#10;E29OHmwamr9kzalXrZ67qnHJ9kOP7LebNiWJke4ULYEERofHhRWVaO9N23Zv3lte35muj2U37i6v&#13;&#10;amzPFMZtZRCP/Oiwgb5TsNAQ1IUhws4WMzoDa5huWRNZ8Zk5mLsGU4MmQwCNPpwHoT9PrXpy7Qtr&#13;&#10;hJaVmLCYWK0pDE8mS/Qb9I0BVr/GxBOF7KzTpXu7Z7I9drzw5BoZKQwM9CV7hp58et1nvnHzpXet&#13;&#10;ufP14XvLp9ZVJcr7jtiz0ZIwAzw01tc5298GHwRKejm8KTpGKptkb7HpYrgvskgz5Jrq08n28MNN&#13;&#10;BF3keFjga8mLsOiKaxFnQW3nj/gMsA9/kUzRzYrV2WTAslEbtTSsmMxqwhTdjDRkLOhkmEEwzoSH&#13;&#10;NFLy8hSy66fTVzchTdCTQRPdfGb1mjUvvvyyqN1Dgw4NzPmQDQDTuYSOTxOGOMAi6xYKI1YwFdV1&#13;&#10;S5evWrbiyV01HfubEvOXPXfT/c80JAbruwvxrgQPRJ1L60T3Hx0Y7O7peWTlygeeeLSqpZE/T6LH&#13;&#10;ecfd7Bu5tibJjM7epL5MvKmxwmg4NdJvQGH2NLIglIUwWlHCsCeJTdVNEwx32EX9hHcERCM8Apkp&#13;&#10;b5OtP3qPv/jptfKKIYUVDfuDtb9th8ZufdOMqz8FfUtE25Bsn0t19/cmMz32r0V7FKN1RzHigWtY&#13;&#10;pBOzsD7y1B3sYFKQUUDGMsrVBMb7zcHkFcZB0oX1BA8YIQUjs4pZ/TEda4smw0bZ5BkkXVWY+Zc1&#13;&#10;QLtGi0ffsn47u62lvqStsQz+jg5aFMwFBIPJnZAYZC0qhS7RIqAny5X8+Pj4oUOH5t925+qX1seT&#13;&#10;SROgBABCNF0er11O7mjVTcBtzIOgfiFPVcnXqVCzxGA9Y3OgFgBPUYo3qyd8kLE91dWQTnJ17EzG&#13;&#10;GBibUDuM8tGrcj081OxxIueM0om26lRHLfoTQpSRAhoYOfsUYwyiiVb4O3rquUoSXWyyuEND5c3n&#13;&#10;g+SjMOdB60RfYUU3oVV5zUdko4nzJoiufwFuAFJdbTUCWjquEa7K8MsOzJyrPxodOpoFHGwvr21u&#13;&#10;7k4fPvHu2x98PPnOj5Ljb8aHp/NH35v90Ucz7304cfKDt9//23d+8uvj7/xSevOtD6eP/mxi5sfS&#13;&#10;zIlfcCQcnflRb/5YV2Y6XTge7xnvTI7yDdx/sHnp0mcuvnjeghvumnfdHTfdsHjdS7u/9+6vfvPb&#13;&#10;//PxX/9n06HcPQufvOjiW75+/k2XX3v/un2Jdz76v+/97g9rDg6cduWrp9+468G19XuaZlPpIQ71&#13;&#10;xjLYn5kzGwgRkhCfqAhg5XgmdiGTE/gIS1HUWDZPEQg5CXY0BtsRfikQQsXiJmkhVEFs3AQIRtto&#13;&#10;BZm0I52nGOe+4hEn+Aj8jfxY9dCwSCkuHm1oDONIY/kb7IoMBQy8wU4FKYs+2tYAIgTomLpjlp6C&#13;&#10;iSaBYcepiRMrFnAQRzqb4W5CX9awilspS+znjOQyZonY6r4NGwKS6DIYTTaiAsVN/vKeSu67yXYB&#13;&#10;NYAlBd8uPQvswhOQi665tSoZHAFwn/SOonVXzaXIGG7cbK0HLoA1OU+BF8OrPgWDQBIEhmipRqin&#13;&#10;Ts3wxXJIDpGXkKNb5GTEIy86JiZybyRgEbzYJBgjp6HoODZXvoRMkZRP0BjeqbD6a6w6q7+aAL9c&#13;&#10;1QFiol+AXTQzlPR1yAIERHt9Aq0031Nv8EheDYPGUA1Kg5xQLDhOAaobpoM5dG33aRL6E/DnKVny&#13;&#10;SPKvcPWSUJLaoRXcd4dGUtjnfD3gtiEf8COQpfqop5tQD1SVd5OG1FikBvdIiKaD6/gKqLDm+1dA&#13;&#10;kzUWBdAfsxBBXoZOcEUNLJCUkaBXiKOMR1AbLACCo7/qqar7WIabIBUOm1Fw1/YmXoRSI7NzSw18&#13;&#10;kGxL/AThQXQCYCisWwN0CIJRjH6jCUM9tQjKQ0hIRZAxVQI/+UoABwGFvD57E+0wQVRFN/Tnfcm3&#13;&#10;FHkpRnVzX6Ln8cLw5OpmAL+0CNPxEa4U8F8iIYUu9qmJmDLEF/CfP+Ksl3gb1jAau++OjI9iLha7&#13;&#10;X1O6F+rX3SrMb6UjCIGA8hKg8FD1/oAPVh3Y0Vi5z04eLoQOKNRG7NA69Qmtxu7QKyNBLbr2qFWQ&#13;&#10;f5KM+7gM3nIlFX4SAD8JqrwMcUU6T/30Qiqro+ZAS9V+CcuwDxKnzgFrC6LlL+BIGga0oTL4Dqiq&#13;&#10;Lt2nDM5KWBzKy5MTSQYNoXU2G/iKCvuiv4ARURjErDneA9SD4dowgHE8Cu2Q4XFtMttQfaDpfxxL&#13;&#10;m+vLwMQBHHTFQVckpV2puMBuUF0E2OmMVQddkYucaLjvajKcVFKT0n07tEUXjoRH3NRiHyH21I6S&#13;&#10;2iipLbopI+O+r0OloTY6Cwq4Br8/FQZKwi45GELNAj74/bF+LrT6gv/6ur/LwBO5DfpXSHwPQ+JC&#13;&#10;CCWkf/RBCW29HCsJFW6SMakI21UHjeRVgEsuk1DRVjC3s0p1NMGK68vlgwEQ+sMtDvABK4mcB5tr&#13;&#10;TchBwGAjNwM+qLxk0sU06kNEyBeLahDw3RhERfMRyp4TEhXGI/8Fq/GUdNhiRhilROuw4OptdVAM&#13;&#10;n/a5AE4pJu8ma6QEE3TfHyUZd8SpgKkxoYNdmGdNiaPNKo3VFgthYqNRvijxHwQRKhZKBiTRVW3V&#13;&#10;2YIiDBmaUFSzEbslfprwQbRlwaPZ9Fk01LrQXtVrJfzl+xEkz8PRvgJb3YyzRchJGRN1SYbxxJY5&#13;&#10;Ft3uxloIoGtXQ126rUVtWV1U6dNpvNm+v4DYXLXI08BBNcRWLQ3LAZBBeL87WhFmU+7Iwz1do492&#13;&#10;tflvaFc0jhcf8fQE5vLXA9nA5kRGBZgyjPD9YTINiBJwkMEKI2QswC35ccGjkCxewsJcGbYRFGb/&#13;&#10;tLQEwmp7qI9r8NBUW9NjEzxTBVNoSxKNNWEwS1RnSxVfVwcJiIAI7ngko/KuiMYGzpUSENxaVRIa&#13;&#10;JYPFiKN6rGqqESpGTpDFpxHtUwDXHV8M3/JdPwNT/F0ZVMVx3/LdsG7SCotEsFrUBdrrJNEqJOAg&#13;&#10;CFskJcaQyAwCLuxudt/Xg3wSSE2WvJkABF4EbrqjDlL4dKhPeBTdL+42RB8Zo4m5mTmhyRuNZI5n&#13;&#10;smdOFRwGoym6n5EzbIThFi0w3GFSrDHYhBQ4hTvq42noJlqBOHqKjEc+GiRNkyXsiBaJoFj+U0W4&#13;&#10;1hVtEVAxa0kLZ+tlzIVLmuNhdKCPOqgJaacx3LFI9xT3Gd8IkiTDNBTyABfMhRLitau8jALRqrPY&#13;&#10;U9QhsAbvvMS3JB81JWZVdrWKB0BEGESqySr72OH08amMJdLWV56/5JL5Z5558ZxTb5nzmQWnfG39&#13;&#10;d+Y1XnBPQrpwWfLSh9OX3dtz+X29374ndsHC+JUPpaWL7k9c/lD624tj37j90Bnz6790XeXn55Z9&#13;&#10;8RrXijkX7P7MRVtPv6HkzAWVX5tf8cdz95521Z6v3lJ9xs1VZ9xad+7i9nMXd56zqOPbD6YvXpGD&#13;&#10;DwIKL3oo+4Xrqr50bQn/wTNuOHjWzZXn3dXoDX9+e92Zt9Wed2f16dfvO2Pui2ffsPHOlfs3lw8L&#13;&#10;+jQ2OCIOXHe7uQdDukBYQLFWHDczN5OXLEhBIVY6LNtFxeWg0miHM3BBQmeUKRKnm5HNI7yQYXOT&#13;&#10;NxmL1lYBJfmfroS5LHW4gB0B/9LTQ7KMlXRM+oH4WVj5Lz2D+8xcUAOyQSSCVQGPAILQRi7P0EYo&#13;&#10;G4SF0U/yfleiSPAIm+5DRYBOjglu6fDWqlJeTifHBvnOODFtuJugRtGMoYfBDMt4KM+KyN6u7Rba&#13;&#10;0AENsSRUJegG85TuqUqMCaFKfupWkC+EUn8pNFzJCC0VCYxG4i2VYg1OqwkcJLIpJTt9xUddVcB3&#13;&#10;tYJMukZfL3qiMRq7L2lUgMXVB1MktIqgllyvwZRaCwiUpatPo7zCaujrLE56jU6h+0BgLWD70plc&#13;&#10;tv+NisZVz69/8OlNTHyrt9cvenzLPZtal+1K3Li977sbE3O39V+4rvvWjYde6X47P3kklsnnOuul&#13;&#10;kXQ7PyABAnP9ffbqM2hA+oqbOaM9kHgUoUJFXrt+mrDMfe5pMCZHEFo162W6WwAHKXw4PmYxANIe&#13;&#10;rkGR2kjMXCDx4WLcZuKGhohs4yc7m54o48pb0GCq8FRf49uj8SOTA4Ai1rwNW3ffeO/qc65adPa1&#13;&#10;K8+94YnPn3/PnNNv+Mo3F16x4Lnn1tfHMu9x00glBiYGB4CeubzAZvmdVV3r9zVuq0iUtkXG4d5U&#13;&#10;hnaNTH8Z8XeiY+yCGBDLQHAUNkBopgxEjyUfpwgzzmIcacGsIP8KEAaGeokByr90BMLjv4jjKet0&#13;&#10;EDZ3ACWQ7gBh47sw4IM9SWHoOu2GjydGJ6YGxqZqmjs2bLNNLd7tQDapvS3Z2REoM5HrnCp0wQLA&#13;&#10;GUFiRVrzBioXYfVZfZOeJBXQFoJBhNRTIjy6uQ0wYNzZkXzAB0k1roWrHqE5qgdn0UCMCyNy4N2J&#13;&#10;sYLawgddldFGDdR5g9x6uaQ+EtH1HkMJxzTqItIhjq7LfOI6Oj3EHtjjZK5kvCvdV2jrSGzZ9cZ3&#13;&#10;b7z1tLOunvPZb8yZ44DX8+Z86abP/NmCOX9x1/WP7qm0SyU3kU/pCHRRd0SrTMv4WA+zUrQHPhuP&#13;&#10;LJ9kqbt5PN35FkeqbPxIITWd65Y5nI8Pp4lZo8zb4zkWSECnA87Un3CGaHjDzLHZTLo3w9DNGtmf&#13;&#10;HxIVtL0rWV3bcaCkQbDN3fsqXly3bdPWfQ3NMahBqjfHjM902dOjq2UTyZ7+bG5ifPL4GB9bYW+d&#13;&#10;9NfOeXB4NDs5OSM84I3zVn7py1d89k8Wzznt7jlffPmUs3d+5tL4F6/LnnZ74RvLT1z43F9+66mT&#13;&#10;c188ctnzh29e3bp8z1BNbKC+e5ALHDsDUFVou4Ctj/flZgdHXistfX7jxlrmuuGJ7p7h/SWN67aW&#13;&#10;VDSmNte2LHzu5V21VYLTvT2FKs1OXDo2kOG1F+mxdGx8SEjAjON77LH3mM7UGY/ShFwmi9ovNfzW&#13;&#10;ptcbH3h6w7pdFR2iCA+O9grIPDrApY6wvTOWPT7YUzDcC/+e6BLI3VLUQt4GUQiUxEnK2VuTQ7lE&#13;&#10;dxI1yirqnnpmTWNDE48hrlXvvnUsAiI5Dqc7MYvP4Imp/rdnczOjyWOTfW+Op9mu0/EGW1age98/&#13;&#10;PntsYnhvSe2DK599be8+Rz0Oj7hkWDjNWDRHJxqJgh5nIezAcbJNPUYw2cQQZ0mwuNjIIrbxaSJm&#13;&#10;Tzzx7OOPP+N4nc6ubGfC5o/p+rbeRQ+suvvhF8pbsuBdkWt9FJx0YrSPzEwPj3Y0NK18dse1Nz98&#13;&#10;6jfunPOFq+ecff85t27+4tVbT7nwxa8/WHXZ6q4LVuyft761pKH/YH22ryM+3MNfrodvTiErZiBP&#13;&#10;tx61ovkxzrCls9P/+rse5I4hgA4xhClAk0Rz0eJJtaZh7D8MdIhggFYl0IkurAcJyWXMjfR8Tywg&#13;&#10;YthnXDOI+CnxBkJYk0ZmdqOPn2HXih5dJE43nSzMtvGnoa2wZsOBP71g8aln3XLJvdsWvnSoYvCv&#13;&#10;Mj/4z+GP/2/mJ/+e/PG/9n7wH6XTv3yqcfTuVw7eu7XygS01K3c3b2se3t4y8mp1vi73/dbxnyeP&#13;&#10;/l36e79LvvXbjrd+nf7Rv3R9/x/Lx39a1j1wMCYm7lR+cDbR2u0kK65YEnWtU0zaPpSIJW376i4s&#13;&#10;fHb3N65bdvF92+9Y07Bhf1v7wFvTU2DeAV3S9on3jkxha19X3K6J4JMLzYcbhpEiDA1IETaQoAxF&#13;&#10;FGmh4nzeG/yUIiBgLArPqxjSUYO0Yphd2B0hwHJ/j7jBDvUr9GdE98gJcVzWM7O9KfdCeceLVfHX&#13;&#10;WvsOJIZhxy09BSFAc6k+oVwlMKuUzXd29zRyxqRnjFBvjmbhSjx24+kcvb1k1UvXL1pe2ZkbO/mz&#13;&#10;3MTRvtHZ9EB++tjxzsRASWXzxs17nnl+g2iiG9Zvbag5NOxoy+5eOIPT1kzVRvMDcFLqSGhKitRM&#13;&#10;gyKNNl30U6Tdgiofn8zxWzRQUqqI8MkUpYgUkzTzCsA9+Gx6LH94JMd/UG1D0AbnD76wZvuXv7ni&#13;&#10;z7716J/OPfDnN1V/bdnQBU8dvXL9uzdu/+ltZR/fU/Nr/oN31X+8vO3ni6vfe3hv3y0vNu44eKgj&#13;&#10;M+kAwUmekMl22zCc9yQedb9AncNiliZ27d5bW9fQFynA0cGCoTYN/jMQGAKiY23FbkqmSg+WrF//&#13;&#10;amVl7WBhSOM4GXE4MpZFcQCyXccnBmxO8HJy7uRB29X83aHA7x6b0YsdO9hYVS6mgRiM4EKM80hn&#13;&#10;lwJWCALWcw+PDk2Pj2yr7Lvs1lVn3Lp5/trOZZtrHtvTWt1Q2xqLTksEsw6OH6tqiG3asa+irmX3&#13;&#10;gcqXN+1kqx+cOlrTltyw842q+qbe/nyIyjWcEsSmjpuqrmQJFjqU5ZjOSN4IkmRUxSArKf0LwkWF&#13;&#10;sl2bUQNzHcuy6rFVG9dvBJhOjqJZ3HZfy3ZrJZNqjDMKG3DttzFHPWZTjSE13RV5cxe3G0HUJyYm&#13;&#10;Evkjjz6/5c+uXn7Jva/wVl78emEvV4xUoTeT6YjFBrsPOcn3cG/zTJ85swMa2oZyybHBdDhIjocg&#13;&#10;pW0EmRodmHGQoWjk9FKmU+QBasrGjMHeNiB7pIodFt/VGuKTs2kHaypwEAICEyF4JkKEEDctJ83J&#13;&#10;zWTMZ4wa0ehp+1Nx+5zuZr5nSJXCREgvpo3DTjbrLCX9V9TpTG/XsSPTsfaWhXfd/tr2LW9OjkUn&#13;&#10;XNugC4UshnB36uhoumcyK5z+wL7SqoHRw3vKapY//cJtS1euXPNqbaKwvaJl/r0r1u0uE3K83cCb&#13;&#10;7S2IeJ+yf7XDQcZilZdVVNy/bNmu1/dkBrITE0PDxclYNF6AHmKfbM3lbWoPT7BpM3vKGFmCvRpQ&#13;&#10;aF3M4Bns3uYY7gcbKeYCHaAktLRk80ZATCgZEkiGqW53lJGY8W13tzZBBHNjc3j2MZY6pmz9AqDG&#13;&#10;2SSK09Vc59Qqm/ps7TOPksJ80vwf2a2SwlTflfUgmoFzzCwChfiipxCYYFXwyF+IIpl0x3sIJOFk&#13;&#10;FQf7siYxKmoU6z1jcrDbaxq7PUuvm+58+lQBj5DFkbURvNJY6Y42Em9WAq32raiqRYhQfFFJd9ai&#13;&#10;8spKwtlfKKx5+eUFt922c88ecUgchwYcc6qmY6dMFUzvbW+wl9KEkLiyiptFILW5Itu71WUw75i9&#13;&#10;RKrbZqgiYku2mdDz2U7nDxphzWFUWOU1Cj3Z0Kg45ZkvfMWmCOAgiBDTGUaCRQvGQZ4DksLZCqLk&#13;&#10;jhRoTjgVtgTwNrZlLwwAqzYyYDJqsdsgOMIyx7miLY7Emhra62uba8qZSRnriouIaP8SbzX4oCEv&#13;&#10;1iI+XgSOEDAzpZ3bd6xZ/cLdi5esePyJJ156+d7HHl/4+JN3rnjsgdXr1u4+sLequYq7Z6LQ0tHX&#13;&#10;UCOmV9dr20u2bd7/4tptq5546akn1z3y8LPzFiy6cd49t9yyZMGCRVddceOCeXcvuPHOuZffcNO1&#13;&#10;t1787SvPOuPsa6+87o5bFpe+UfOrv/nnv//tf/zbv/4/G1uuu/6eK6685aIr77zs6oXLXyrPH//b&#13;&#10;7/3mD3vbj3/9ll3n3LFv1ea20tiJHlu3kv12gAj919lUlmyvAVvAMrCM03oh1ZSN1xJpDoNcPCTm&#13;&#10;a3kgXTAjyLAq6BT2NVHI5D8CfHmDsqs478B+xWL0UWYc/h24jL847ibZU8w2P9+yIR8+CCUUCw7N&#13;&#10;IwtV0QMCjzARc8keIfFpoqgyEBZSQUKi7gkKaagIu6eYlFmJfchP/1IY8fVivQ8IiOlYrFPoGizG&#13;&#10;+EswQjdxM2J3ESMjCeqgB8lAxDzKFSOResoBGCYICAAWMNf/f6buPEju4soTePs29mJjGwtkAQJx&#13;&#10;2VzmEAIZAQIkIQmBOSQwAlnYgDgkge4TSehodatv9d1dXV3dXVVd1fep7pZESyCBwfbM7Hg8692Y&#13;&#10;We/Oesa7s0fE7h/riZndjZj9ZCVWTETGL371q9+R+d7Lly/fN99LII5YOxBhTNQJZQAQ6HHeqQmk&#13;&#10;RSf1Hld82lMegZj3QfDzKUSWy1cvQAGwkU6HGnqiXqnmqIrI6q91VsnAoNE2dIq2ELOJgOAbTfNm&#13;&#10;cABIAmYBJRTPa4RNNddRFKQ0HlHSeYRO0IF7XyUBHyoDAYFuqHa8roHoAznisXfFiBDxI30h1L8A&#13;&#10;5UAZXMSCKABYr6gVRmCHEC1NiAimn4AkvVWL1NYxtg56peY0rRsikuVc3/ETRAKBcgLdUBNf9K2I&#13;&#10;dPiuK3q9nzgF4lFbvRUFsBLGAeygaWP3pG9hJbAA6AMmxvdAk/FL27UaLyII6KcTsKm/QDBQHj+p&#13;&#10;CNcBIi56CmzEQUraNQGOo4ZRBfnpVe4E4gBW6kAhdfZzrJflG/YngphFoTiJqBB2CxuECoFmwvqB&#13;&#10;ujKS39oQco0WH9iFI7Emvqhgijg1VfL1EGAlAanMkLbnA2gmZSoIC1poGPUReuY8EpC2oVTxAqkd&#13;&#10;3YAjivbCQE0qtZQAEAbEwWiUCeQtxCJxzcFN0BBO4UHNjGzCTWzyQkChlyu4WQPQqSx23bn9B+sr&#13;&#10;DooQhAzCBAGC4EJAIXCQTm6sOgwZtHIjahjXQ5bRQjSrryuYVV92hJQSV9YCnzDHe/XhfY4859JF&#13;&#10;Ht65GeyF46qK3cSSueInFkN8SAWUEOLpnCRomhOwYHvdMSOOWA9zXl/XmwxhKo8abiDhUDOCREK8&#13;&#10;QffBR+yOnYIY4L4jRuCLElaVdEkcW4UvzuGbbsAXwBk2OcEpfzl6ScQQsQmee/TQ3hBCWFUstWzJ&#13;&#10;od2OoDfyQCrwXX0QVt9HbcKvbqiKthY/UCmWHCifSlch9tObdXZt10zFSeSgKmGxr6tYvEdD1Ee7&#13;&#10;dPDYELLqBv+6YskNwBpsSrGA8LAebcNr4aSOAhsrDsu3qdS9s+XX742igGeRF7kcdcbasuLqkkMS&#13;&#10;erBvQYTAQWlFnYgilP2SINHbipfLORnliiYkXc4hhgquxaIh+hcGUdqGCZ55ChxWaA1hROhAHk6g&#13;&#10;crCGHKWdCitFBVV14kUBufOXhcdB+deUBeTlj0M/wRbt1VoTKKYE1SdutBBoDFBgb3gD5FEaVS3N&#13;&#10;N1V1N1SkZeg9XhrRQC93g5crziP+4i+mneIiwz5ChN1Wo9XXRETDUTWIcbBApEHQN7ncKfZCbLu9&#13;&#10;v+ELBJtX2Q1wGecBw2oIQX+Ig2IBgGv5NGobcci8aE2hmvDBbJL9ExZ76DVull/U4+rQVlXiyA2I&#13;&#10;OJ2i3WtKETP66OInfI5bEo6pwLlihCCIsKmstLWynA3vX3a+KumDJsvI6M3sc4/HqjJKjSMqiYlu&#13;&#10;83KPaCy8L37IbfERz7quUW7wBrMAjxhSY50hg/Wlh+rsnllezDnMlQHB4QmJUYTgQh5PHA98KYQN&#13;&#10;IjvXB4cVv4fr8aKWuu48MghQFQtqYytHKLtOozRE9aCfWsGWYL6G4TjR4F/X1S1WL9Rfvgg7NsKU&#13;&#10;q0pRNTbQU4r3WIULWlUkS0Qf8yBHrQBxBkYXUGP1UcPo4tZwrfaJ8F1rLC2aLQCCjuZNfvoLufyM&#13;&#10;JDJsIZGfbFF1VjRBW7yZX1fkYEwuGqIIE8ctmT53og8mqAs4RujQp9nVqMTXqvK+HpninRr7L+ug&#13;&#10;Sv7ScBXwOUxXGbexcjFXURlmvyGGXc3YiJMdJgf9qdeY/yJ1wOCySaTWHXw6YjHOdRMFIBJEsVCS&#13;&#10;1aV6ioppiF6DSv5FAbPIOJFEgfB12Eoh464ZpbkkCmiC6+4JJrpNXiSdKDA3uJQLDhCoB3tSiax3&#13;&#10;kavHkeRztREqgqTEQEI+bb44F/0VFuQXknfxxUXxQwpf9y2efMxFQO8MPrdcSrEUnAcmwPohj1BS&#13;&#10;7Ikd1UGE7413wQclDHnr9TWzZ9/x2c9eWvSZBUVF933hO5tvfbjlphVZ+OC1K5LKvGcH5q7su3ZJ&#13;&#10;YvbDTbc9nbljVe67T3Tc9GQXcPDSH1RcuqBG+fq8ipkLG2cubP78zYfhgzMWHBM/eOkPSj7zvR1f&#13;&#10;uHWPLQiveyJhP8Hvrcpc92TnzMWNVz7WrggevHxp4rKHm2YuahE/+LW7i2fef0wJ4CA88cEK+OB1&#13;&#10;y45/58GSq+/ffuOid5avLdlSwovT3dmWyrSnguupr9skLo7sDDlM535kzMf+Epft4XUEFPCdioYS&#13;&#10;Ig6gQbQC1w0/m58oT2jd6Xr0ypqWhplpAUYJkyzCFjZIrVP094jMYpBwV9ay0d8MNz7I58BypnDI&#13;&#10;rRk0xwJ58DjWOCEVcooKG3RUoI14io8USOS4Pkj2yCHJhMoFXV1ffcLy8q7k2cGeUxZjtzZYFA0r&#13;&#10;JAkeiTXxEvIA4CAboqXUnLrTKXSHOB9xVAFCYl7vRDUcCUzQFZ1tBSQloJyKmXjMmIcsaKI+eiUk&#13;&#10;RQ+N3TYCmr6l8r4eHcKEU4kCySWiYqrnZ/ASF3Zj9Fr0QSjEUeKsH5WC6ihsx+nop9vUSvVib1UH&#13;&#10;fYepzGoaGhgcGRpuTuWrGtqTfdN9J39Z03nqnarc2rKhF472LSuZXF469eCRyRs3pOa+UvpcSV99&#13;&#10;e4an5XQIqoKboH/CbmsdqZCmTHyoVguM4mfmENOjdVi9OHCnEESGX1iPd9xBYtAUOw9OCjxEXu7K&#13;&#10;QlpUbddkbAIQcGUHDKuw6kOPM1CmpftONehxRkx+Hk5gPkM+BFcsjC8suf9095wPhhPnRtpOjdtZ&#13;&#10;KXOkvHbViy/fMP/p2Xc+NuP2lVfd++JnLn+g6Jv3XnbDiuvuev7Fdcfaun8OH8ymB6U760o0Z7q7&#13;&#10;xycm9lV3rd18pLhpkEe6X2bLDm58yc3CUGvug9QIi/gKMUB8SJ9WRAGAKb8/2o+bmIVl4ELy4x53&#13;&#10;GmtQw23oEDV/0O2FaFBXFCRCNPxVXPeTEFJWpDEQx8Z22fTY0DA4Q8jv4Mj46Kmz2YHRnQdq9xU3&#13;&#10;NzTZtWnIImXBUJEyk/3Js+PCfkXqhSRUSng8b+F9x0eTw7rwhXUUEegPH82mcNAKdgLM5Q6eg78A&#13;&#10;f7kuQd5YxmOJ0XoBc04NQxwW6Dkk6wNtZAHfYmNdIbHGUG0n+XG803P1aNCnHoGA5JZkOvdR80e+&#13;&#10;0Rgfiu+wIa9SSR+CUWqs6JiBoRNNLanNuw4s/eGzc+Y+XvSVa7/4le8WfX5OUdENF1+x9Pol6x/6&#13;&#10;acnhuvaKttw44GFoRDP7O1P9fYnxsbSp9AnoADwu3Tw93M2da99eEAlJPsOND6bpttdJ6kSvoMLE&#13;&#10;+ameM0NZN4x0toqAi2yVnm5ioG9KjM/YiMCW4L4eHJEkMJ3vq6xt2L23ZPPWA3v3l5aU1ducxRYt&#13;&#10;2Z7hvJyBwxPZ3EAqlbbRIMc4J3lPvlcWTckuhEmePtF7ZmrApk1jOky2Z9u2Xffd/8Lnv3gdcPCi&#13;&#10;bz5ZNHPnF2bv+/Id6auXnf7W41M3v/rnt7z+p99+auKa5/tvXDv60Outqw+OAQfb+k794sPp6cnh&#13;&#10;iPtQDiGwooAPrtuyRanv7jsOPega2rBp3/ptR47Vdu2qSzy5fmtVZ3tD3vLvEFM8IEdfKkR6kkZT&#13;&#10;1MnRnqkxaTNDSJGAC5oKWwFqYqupFEysaR/etL/mtR1Hjjak85On+06dAQ72cDIPpafHcr+YGpi2&#13;&#10;61lLbQBYhwdBq+ahJjUCmrzNO+WvAw1ABFLt0OzE25t3rt+4VeJBVB3s6c6k7DodpAib9Djp74QN&#13;&#10;nhhoSyfKYggh3zWIkGeJr/X8yXGCunbd28+uWVfb2DQwMiq/aLIQSgAR1tGI3/tjIzzJrDXhIQBB&#13;&#10;sKBm0ttkT/+dHOYATp08MQEffM4uhq+/1ZkZHJ/8INMz0d03tWHbu9ffOn/hEy9VJuwjK5NkL8eL&#13;&#10;ch4GOpob6+3fvWnLjbcvufTKuy66ZtnF1z9+0S1rr3hwS9GcV4quffXyp8ouXnLg5jUlm7r+pKP/&#13;&#10;w1Tf+VMDwwrHuyYAB0cHut4fG/rk9CT9r5wbH7SogNJgmfzJmSnHOBIBB53rSrqVfxkwrC9mGP+P&#13;&#10;mnC1scpgfMIGrT9hqLCLzk8N//z0OEVq/RVdSgsVOqk49BCxbhVZMBrHerj9Q8l32GdT6KiOr7+f&#13;&#10;sVSof+x4ee2za7bMvuG+okvnXzX3+aVv1lcN/1Xfn//DyG/+X/9v/tD3b/53/1/9Y+OHv3u5ceLh&#13;&#10;7Q2r9tf9uKTt9fLMa2Xp3c1jxZmzJV3nGkd+lTz11+n3/1Pb9G/rxv+y+f3/0POr/5n4+O8O9H2y&#13;&#10;+VhDZVYKybO5nok+zsbsgESC9hoLcb+p+r7WxhMZYZb62gcr3yq95r5VN/9w9/0/KX9+w+GarpMn&#13;&#10;xidy3aIM68VWyzYgNBI+2J/uoqzEoUv5ItoXLmZciNENDFQWSDCe2+r1ZQ8ycQ2IdklzDAqWGMj+&#13;&#10;l02iIUwHKWwCSFkxgyVVFpsmr4LU633gYcG1g+O9vcNl3dOHUxM7mnv1rj1NuUOpIeBgS/ewzcfG&#13;&#10;+oZP5jODyRbxKQR+cLSzdzAZFyEYswxkXfRwnsOaxTD44lt7b1v4+L6qZP7kJ42dveCn0qrq2uaW&#13;&#10;XftK1/x04+o1r1Ep7clsNtPf2z0wKmatZxDoZINNKc/1HDuvAQdBhMSYNqZUQ7qDXglmuz48NXhu&#13;&#10;qh8iiQ74yzADxGiUmYtASyMUG0PTQmzvUH60P8u1GzrmWL/IiN6+0+te23nRrCcvnr3y63cctv/g&#13;&#10;rFXjt772szs3/WLetj9bVPbbZ1r+x+PNv3uoIoCDyyt+/qNDfQ9vaNhf1gofFM91cngoANYTgzLV&#13;&#10;i36SFhJgKLXj3nf2t7S2UYPAwXwu6y92pz4YhoPuUGQbhg9u3767ubkNl89Mn4WPuMdiPK3AUyY3&#13;&#10;Nnn5J9MnWPsGjvB4IdIqKSXT4XcbqvjYuYOgKh2aZnZszD03NWp9i8j3uLIRAijo+839ictvWfaV&#13;&#10;eW/Mfalu+caSN3j6M50Do0PCDaUR6MqPrVz96pZdB+CDFhcJ8EwPjLXnB98tr9+090iiIz01/T4l&#13;&#10;yW07lq2HD7LiwtqhziYTMeDgz04O6YkQTGQ3sFI450+O4Y6x75MzU35ylvLlqknxu/ueW/nc9i3b&#13;&#10;JRcVBGqQxZSPT47+u1+c//kZEb0Jo+25qbGfT41NWXLGMGiuHe0U6x2SV3hPxAeP1HT8YMmz1zyy&#13;&#10;7tE3Ku7e0LJ0f19pc7qxe6Q7n09nsydp3Wzria66M32CpJoVgYey51oHIlpBhKB0zaKlOAP9pPwt&#13;&#10;WenvTtBRH02PMBts/KpR8oueHcrb7tPmxTal5R2CcfDanRi0B0EbuETT2DbkkATqYrQrYTPuU7/s&#13;&#10;GT3OHDNaoexAFjIrSP9yMdp+jq64TWdkUaTZ2Jn2zvbE2xveWPvi81XlpRZuTY0MepUb6EM2eW8y&#13;&#10;kW22ZtvEv3148r3qxsTylatfXLfh2Vfegg8eON4+b+mqBSueq071Hk90VjULUGvPZjulQ9QNJ+iQ&#13;&#10;bG77zp3LHnustLKsI9t1EmRfmHIyaQKpGR7yLJmzW44bEKIWfjlWhLgVMyP+VXCGEY3nz18uAi+i&#13;&#10;ixW4YLJMPyusGiMU/QyPAFVw4/spaN0VCzw4uBRuZLcZ77gykAVxGGDMAWFuyCuXi+WaSc4fqaXM&#13;&#10;4jkKOpPJZEATLhSGKNFiSjEysYCnyBXnkGj2HrXg5wd2hOzNmL+4wc1GcH9xMTnqQWw5T5kRcOzj&#13;&#10;JoeSoVOJbdRe5xEMFfWv1Yn6imBNWe4kiZCAPpFKQjJzbe7kruRCjGMTHD8uceew8k4whN1wOlsb&#13;&#10;jPv5XuHh3TX19Q8tXvzUqlXHKivbU4naumqbaUq+zSdMHeGU/s4IBBHCskPa817bLya8lhIwjTLT&#13;&#10;509rqTqKgBS4WgEO3CYTqeDBVAKe0myQxR0c4fbXOvgOiYWhVBzeyzVttVi/HpEPxgCTAB2QiFeQ&#13;&#10;jx+sw8HLj8p/66f6s1fdQKTZ7QReozg/dQRvRroIlHsc7oCY2IG2ms9/4ucpi0I6bC1lv62QMdXi&#13;&#10;zEKVGoSqiVkDrcppibDxIjKWHi159eVXLp915aWXzZxx7fXfuOrq6+75wbXz5l89975Z3593zW33&#13;&#10;zvn+/Dk33DVr9i1zrvr+jdfOnTP71huuvePGG+befNO9996z+Pu3LZhz3e0LH35i3ryH589fvHzp&#13;&#10;M4feLX9n1+HnV720ft3mtatfffbJ515a/ZPHl62sPFb/9//lD3/7u//13/7rP5Uda7nl1vuvvOq2&#13;&#10;GVfeefOdj248mDr/b/8AH9xQMviNe7Ze+oMdqzc1HGqeTrRl4INMOLY0cJAlBq6CXGAZhTUqjVIm&#13;&#10;LCfmwiX2FB3u6AsxKlBEles6ghNXQEWxm2g4cEFXAlKQHxej38DYHVwuPZ1BlgpbfMJHACUGevm7&#13;&#10;GkPisip8Icm1pYdMe1GbtLvZV8SYRPcFte+pAK4Vkm1yaJBPxgAR8n6uURtLBf9VIS4VF3jdMRRn&#13;&#10;MR3YdwHy4+jmoMZu1/VNcgIyABYQBrzWH6PkeFZxg0J4+OGhBsQpQC22ApTxr+ywqK7gVwdPFDKR&#13;&#10;EjA+Xo5oAubEp80x3S9sTXoLkGKMKaOfoUXaQkvTM7E5VJBmKpqJpJqm7eiPtugvGMo23FgATUBk&#13;&#10;QqtutD0goLr0MPUieFDHRDTeY+LK28wxy8iPdYhogpqACYAdEeng/NdqCItqR0wQWaIv3cs9Yo6M&#13;&#10;Vk4oE0cua7XCU0yn8Qx8TiBK4rMUBMf0qFW0BZRGDFRVLwCC0Cf+pWQudA0YIuAJzKS/x2f1evAN&#13;&#10;9Eqdfc4PSBDWGKEkoXJFPwUU4hpWqqcbEFl7o4/dObzJRfe4AbYbwSOICfRE2wXaC/jSfHzEUM2H&#13;&#10;vmEr7ggVdIKeFhL4C38d3RyCm6pLVC8CmkRXUW2giXsgOPghy7ftGNLmU4N2WamB/8JZAEMwQUiQ&#13;&#10;4qSmkFUSSFR6eI+fAsoOvrP1yIEdwCnjNXaopEK6nHuzusXwNKgQARNWJryLyKE2uqmPOoAII+Xh&#13;&#10;SheoHcnrXwQn/xpogYQMt16OfUinOMFWuAm/PdI5Hi85GMXGgxXF+7xZe30otvd42SHXMREH6W3f&#13;&#10;ci6S0dcFBsLgAH8gwggUih+03oBOdoX+dwQaxitN1aIdxYrWkzp9Sh/XUyIHI8RgmOZ4B7KwH/jq&#13;&#10;+eHl0nQzXitq7lkYX4gFw/oCWEw8SEWUDdcjOJiql3Oy1HdBlgEIqynVywqSKf4xBNx5Z9T5oDSj&#13;&#10;gwKijWTXQbAeXyL4jhGxd6NkFBiPIKZ+Bx+MSK5nwYVe4p7D+3ZErE2m0MC1soOYDnQjD/ajJBjk&#13;&#10;QRAf1qCh4kQXUDcFc3HZU95AroCMcomG8D3YfQHN9x2801sV9cdBUq2qRDpKbKyYm9VE0RB/aZFz&#13;&#10;rSg9tNenYZRsGENnUFCwvEKMMBmDSBJdkgk1a6s8XPzWKx8Pd0cm6gIgRSqIaiIwFAvGERiYoHUy&#13;&#10;StyCEFboOsuEAndPFK2G8mLntLqTqJQAKxFKAxjRIcGYRwELCeormAER7zO9BT1EfBCsELC5llpb&#13;&#10;EEJGuFz8pUQ8gtPDrBAmBaLSHN/SLgowbpmHRBqoBI4XMmHGT0Q4AziYbazoaz0ufnCsq2U41Rgx&#13;&#10;QYhbzGsavivKWD5noYuFFEzOAVhui0ChPfsC9FaItot2pppol/EoVsx4JAbHEcSQaamGehNyFjID&#13;&#10;mPzrelQWojk6J+Q6JpGmh4k0lYfRaq6Q9kKjaoAg7CXvdOR2DsVudHbwSRzPt1Tz4Uc4UgVMOgyO&#13;&#10;jHPV07981wokuUOFwqmzEMKWilJ1QBZ0wzVMcVu03nXACwWAEnzOMF8bX5qc8mYXMDgzbsX9jH83&#13;&#10;x9uYvj4EmEMEQD9qIIsbHPVryKCjr/CCBu9HIZKrP9HY01ynOJHqE2rgyOcfA75gCsA7TsiUjKxQ&#13;&#10;YDOOsE0hNOo4R7qaEzajnoHbp4mWmDKUQYdIgcgFEoIFKBP3GfQ27/cGJ+oWW6dpvuWKWvlX9fhC&#13;&#10;ufFjPT1op0J1IwCkAjoZhLAQT4ezZiL8tGFBr/WQhWo4IpSXO5rp+On9KONbCIXUSBSIWfA/u45Q&#13;&#10;Ku82FcY4vlMOHwFHnDyCIECBI13NH4zmuUR4O/UCVzgezVWja12TWUHehqHkhA1j6HfEVvMC0xBT&#13;&#10;7Mgj/Ios8y1MUaLudVQxFhd7g7HnxEDPGuFbRskozwUHVEg+Q+p0ATWMvn3Ynyuu6yOxv/hXxcC7&#13;&#10;rpgT8V85B5fE96gtMVYQkD9HYRxqNVeAglNRyLHSRU4P/7rHRX/FN6CSiyAq4JS+gL/OuX0wi4Q4&#13;&#10;RocbDjrBRGwlLTzwERjCYj956iJMo3pqG/WMRjmP4ZlgWcR3blmCI16EJbg9yffG0xODSeu73n7z&#13;&#10;J5fP/P7Xvn590ZceKfryoi9eue2WR1pveyp33aPJ2Usa5yxrue6R1rue7rn9qe7vLmu/amHtFQ/U&#13;&#10;zFnSfOVDdTMWVMEHvzG/csYDtTPurxNC+Plbi792T/XFt+//zv3lX7/7EKDwknuLZz9af81jzTc+&#13;&#10;1T5zcf13ljRcvSJ583P5OU+mlZuf779iefKyRS1fmnvsS3e8e+kDlfYfnPGDo1+9Y78y65GamQ9V&#13;&#10;Xb24/JolFdc+uO2Kezc+9uPig/Wnp0bGh/IW7dqiJSPxC3yQtcz3aCKG43H+ZYJJWsSIgQlQBtOB&#13;&#10;vPiIMphoHucYOYvXLrpS2Osn5Ps1byKEvAeOuqQT/g2LWol9QEMK+BGmYAT645RpsosEz9F0jGOB&#13;&#10;t8FFsuqKjmM259yzZna0Dc5GKA0fuQ4CksK33yuSqwfX1MdPq6AxS5G3UPygPVxkarLViAIrhA/G&#13;&#10;rVWG2gPCGIM4HNXKO31Uh1UBlfH1CNzo1CoWK+NflVFhlYF/8VUWQgi7TPa1l9nvZhAS4QwJKod7&#13;&#10;EErv0AWEEZEies9HuXD5h1Xez+gKdh5dx054htXHTyRieJvtmpiY7ZpvMoFY/uYyJp4Ko9gYYYrh&#13;&#10;Lze4ogKqQRXottNDolG6dQo/+dDkBe0C8FlR3TvY1tbR1S2v60h135ma/rM/rhxfurP9vl3987bm&#13;&#10;Fm1pXHU415Tta+7unxpITvarpPTa1XYXkj2MViEbmKtQLAU/czqcF3IC4xSKfcC/2d3V19Ys2BPd&#13;&#10;eIQiWz/VhzI1iVctoIEkRxHAJRJEodwiHC8wMDoJHaUegg9yhLpob2t+C5N9J6KT3gML9rWM9TTZ&#13;&#10;l62mpuLepatvvGfZrPk/vuzu1V+7Y+1Xb3ux6IrlRZcv+Vezl3xx5sI1r5fW2pwnx2U5ZP4O6Jye&#13;&#10;nu7q6tp84PiGPRWVkgekJ8YL2xJ9cnIQlmRjI54b+hM9uVmIMT+M9hJImpMwaDIGGYwIM37hI97F&#13;&#10;MZEMkB93oka804n747nRiifBa3U07gWSQ/9Tv0hBhlkaFBGAxiPdKSmtOvvz9sTqBalMTkwluyaK&#13;&#10;y9rLaxIJkFpXJiMx4kC3Ocu0Dc56QjIuWIBnfUs8V669zRgB7oyIkm5CHqjTML4UfHrapUVqgqfG&#13;&#10;CBNwXkq9fkLKULsQynlFvAvV1hxNc46VIpi41mP4Ek1O/UKiyRud7IQCp6vN+kXoRF+BOSPFYs0w&#13;&#10;bxu/mWl7XHWgMhRL7HcRRJb4cbS/L53LNyXaKhuafrT2p7cufP6rV93zuYtuufhb84o+O/eiq578&#13;&#10;5r2v3PmjIyGN2MDpM2MjUhRCXs6ODg6PpPsHAhwPc+ThPG13J/skiobrT09l207nU8qpno7TvZ2n&#13;&#10;+7sQCm4irmpUUGxnWulOpiRUDljg0Jg9yIB7QgBTmcFMz1h1U9eGbQfWvrZl/db9u3cfKCmpbGtt&#13;&#10;7833AzL7e/nzc7l0JptqB9cO5LPSRtGr1uua1pkRyK8n36P8oqcmhlraE6OT43bQe3PT3sUrNl90&#13;&#10;yd1Fn1tedPHKohl7v3JTddH1ya8tGJ/zwoff++kvb3r5w5tf+eiOdSNXPNV2/9pjr5aMZAYm2rKD&#13;&#10;cCJOAPqNJpnoyUkYOpQdObD94Mtv7WzosP3e2fT4tKi1XXsqDpXK7zaxdtfRV/aVJwcHUsNDCDKe&#13;&#10;SZ4f6rW5FUSbehkdyPB792RauNdEOsBtqWv+xlNjwwB03n7xwvtqss+9eeCISUaPkMXB4VMTmVT9&#13;&#10;cF/HL6elw+16Dz15zsmMBQPZtGy3cYJJDHDfUhO2BD88L728cA0NLfDBXXveHRwMSSbHhnrsjQW0&#13;&#10;CvJpm8JBEFgKRGj5DXBQHu8BMZ65NkEuJn20HNCW5239W7vEbOZ6ejrT6QxXLcQz1zY+GNB2nQup&#13;&#10;AUnTY4N0MusFrVSDrBJmIcw2mLNnFI9x6dHSZY89VVxSOTA+bcnE6Q9/XdGQ+e5dj1x9833vFFcN&#13;&#10;Tr7fl+8et89dn9yzIZQbwiLMcM1Lb86665lLb1lRdMPqKx/ZedsLrZctOlx0zfov3nPwM/fvvGjx&#13;&#10;gYc31T97JD80fj6VGTvdk3+vV17ikJ4UODjEdZ9Li4DTB/Vxg6lxwaBADeoCEHwjBbmN+tDRsOsv&#13;&#10;NpWOo/ugJAbpcTS5zhtNHURmUHmcDeZVXuupTyaHz430nh3MkfxJDnBptHu6TuY7PxiWBzg/2k19&#13;&#10;dZ2beu/0yIkBg3xL5+7DnXMfePHy21bctey1W5/esuiNY8v3NFef/e3E3/9z77//Pz2//of+3/xT&#13;&#10;75/948Hsv167r/+VQyPrKpKbGnOb6vPKj/c3basfOJY91zrx65bxv+z96Pfp87/r/OBvkh/8x/TH&#13;&#10;v2899zcbG8b2lze05iTClN0kNdbdc37i5KnJQc7h02P5j6ZHT+Uy54b6J4YnpRDYUdEy/4cvXrt8&#13;&#10;x5xl2x9ds72i61Q+D2ML+5YqGHpmfGg4n7NRoHzIMCD00XDaBh0YgciCOBQL/Ybp5IHtzWYIyjDT&#13;&#10;IQcIeFH8pvGL+uW6P3NiwM0eND4G47OwSMkQCWAa7e0Z6clb7GCP5nR6urV1/EjqREVuemv3iXUt&#13;&#10;+S3tfcUjZzKj79WHEUk8TsqbrR604F9ICytd1lPvZ01JoirldbLvRG1H7/Pbyq57cNULu+p21g/9&#13;&#10;aEvFc5vLf7z56LrdVVu27Dh2rDLdmbU0pRAqOCgoT6E3pMyNRrUOArU5P9HPniE2uGzlg+2MmaOi&#13;&#10;2Cxak5rG7MNamqj9ookrr7uk7mY0FKzRHxoFHAwOrkxLGDcHc/YM6ugceerpn3720mXwwaJrtrJO&#13;&#10;v72iR7lq9ei8Lb9YVP7XTzT8/qm2//xs539f2fjrhYfOLn67GUTY0DGsDHXa3PzTOHpmJIBvbHSY&#13;&#10;0jhSemz/ocNtHZ35/gERhXQImIBrxKBg3OcrA4LIN3j06NGNGzen0zkbk01NTanPOTlP03Z2qLVX&#13;&#10;phNBjoREtFowKbMdisjBge50U01lfWWZQGBRZhrlupGL2ePlBqYgarkOCDsjanxgeHri5HNbaq++&#13;&#10;74Uvz1+/aHtu1aayzRXdoza/zHSNjdrIcPRYbef2/ZVHyusruIHbOsdOnR2afK+2NbV+6643Nu9I&#13;&#10;01N9feND3RMjclO0TA+1wwSlGI3jaZyaxfkaISRFhnLFkMpUiHMudjXr2mbHyeaGF19YY+tVyUXF&#13;&#10;DxLgsFV3IqRhwS8K2cjLEz5pcU57CPgV2C5yWTwgG8O/46Nwrp4jTb0PrXr91mc2L32r4pmD2ZWH&#13;&#10;uo2V6DzUK19zp4UuhrbpwY7JvCkeiDxldz+ADhCQFhUeDsVGHDAxFzpX/4gkw/2dPZ0N9mUblZw8&#13;&#10;E5YTEDbJw4UQDsguYufomK0uzQ7B4pBgkMWiaeaYrBdWQTTdo1XMPGDzKPodbczmN6tlLLEZ/FRY&#13;&#10;HfpyNI3c5v6OzrRAcFvtHXhnz8E9WzlAsNIn2morrUDDp0xzc0dTo6hhissuw2/t2Pvy+k02iNx7&#13;&#10;tGbJsz95c0/xtiPV9zz69Js73ilvSuas+5KZ0w5i9t7KtHBOdrNuOjIbNr69ctVzFeXHTp+aOjWG&#13;&#10;5GHpLzM+6mF9n1qQgk8OWHCYlM6Qpui7BjHBCvnnuaYVJ/5SXORohZeZKUdMMAZDRUCE0jbw8bBR&#13;&#10;Au+NhQyNrhuP/NSjFQqctMQluByhBjguRC5oacylGK23uN2OLckmYQlMawRRQ73A1B7lWd28ta44&#13;&#10;UZxQaMzUOOWP/hB3Kq6jpBt4eMKkoCCcWooj2k5DYkRsCO9obDKvryZrGge+Aha8AE9ovp/tLVWC&#13;&#10;9eB3bDmN4h+gZvGRK8PbOpuk4jQ9SQpW0tOVw2XHZejdtf/Ag4uX7N23Y2SsPy+GvLMZ8EEIeZIV&#13;&#10;S/5oUm4NAuxznMwRVNKzqGhjHKVndDPTtMiN+w7NA+kKCQzhg+IHGTBdyeCZhzWYH0UgD2SAKbyL&#13;&#10;ggdBWvmO+ogPhqlll1WdGRgBr1q00xCftcbMwA6kRjoGOS9NRHzi0VzMhMvkyz18jO7BHeQlybwo&#13;&#10;/GzBo5IS6mX3q4DFkKiCYgR5BNQDzMFPriYkU5X0RwEsdsCpLn732adXLHl4wUsvr13/1psvvfnG&#13;&#10;pj27N+3Z8+K6dayU+x9cvPiBR1csfuKZR59ZuXTlk4uXPbN0xZpnntv48ms73t68e8u2vdt2HNi1&#13;&#10;p7KktKr0WGdLczapMjxyqb6kiWe7/K4ttjksKba85GcfffwXv/r1+Q8+qjvesHXrzgULFt730Ip7&#13;&#10;H1i2euORv/i7//uLv/3nbZUD37x7w8wFW1/Z1Xi0dcpKtk6LPtqOQwNRL9VUDt2Q85OHn3s/n6yC&#13;&#10;DxJ1Uo0j6EzOGaiAoQgPkQ0mpYvc71zHkCzX8SgKElnCHRMEnjpeoFg8ovgrAEnN1QqLlGzTNlhG&#13;&#10;2oN3q7nGO72N+EWYDHwZSSqwsbWhLNnMK348UwAmXImrSc2qlOhBUls1cdQlsYZzmMBwtzrSb6SC&#13;&#10;GMAXnOC16xECc1HRWPMX1eO61xDy9qn3vrla6A2Rth6DJRBgvoaKRHM1fDAEEhYiv+hSn4gdMzh7&#13;&#10;YR8cywVIMaAzdRWZjhb+eW4l7we+6GI+oUvqFLGxjtF1j0rRS6bhXPRySRIn1EB87UIiPgFSqvJa&#13;&#10;Qb34EHiLqKt/nI55FcWFNR7BCPgOYNF3fZSg+gmdVBm9CdAAhuOR5ov2nojFOEcNLXICkuBm9y3n&#13;&#10;xkFEVgeVwXS1DSxWW6AhtiZqtU4hE4BmcIOGAykUGAdMDU4BsKAM40WgRrwOwoCDKJqjXbH4YvSN&#13;&#10;+65KOsaTf+nz10zUUFSD0iCucBbwFvZpLOWjvZilPuoGmoENaWBkOqjoAh4aG0gS/EtIiI17EJaY&#13;&#10;dSaALGEvS1AOBAe/CpozgFxaAdEDFWmakZeGASlqoyPkKLbdkXhAZwB/ICdIpUdwym3aCwwiFZZE&#13;&#10;AINQxs1AKEf6yg0K+jj6EBjIs8A7aKDW4SaETkvJp4qVHtyt4bS9JqshFquq61gcwxWxI2J8bkMT&#13;&#10;Ry+B+xAPMqMAo6uK9xF4kunlsD+Pe4+3KT7kESx2dB34qLh4IWBQqGCiLkQI0h5wwPqKg/om3eLE&#13;&#10;T9Chk+aaYgIDaaorOxSBVyIaUSFagjdYCLBVIjEkKnojg6DWlauPz1Ue3a/ONK0rPh0BUDc4iQim&#13;&#10;yifrrDQogQ9agt7VVGkjQhGFDWXvaqbv+qgKaI43kGpChbxIjUFojrwKTmGEAnpT3EA4YxEtaEkA&#13;&#10;CE+iYLHDbsaaiO36C3PxDqcIgxeSbS/xrUhPXIuVRFIFUAiJgx46oQaxyTnkrqmx6nhN2MQQ9Ewk&#13;&#10;fI6EUDLeqYZeqD6xEF1gugr4yxV/+TqpUyt1UJl4UXPIp2cj+llZuq+tqYJCCPqhELPmPQEzLSSz&#13;&#10;LSveU1P+bm+iZrizMVmy51SmqaHykBLxweOl75IQAYBRYxsiIz4YwUHpZhV6z3UGiQK4odipQcd4&#13;&#10;JWrFAOI0VEefGKkzskRM0JEMkAcrPShzIJ0wsQuAXaYQQggxkfja9RhB5rYoOewTA7oPRewSNAkf&#13;&#10;FJyOy5RGxEDVRAFEer+lA6njZTKp2nxQftH+RC2U0AmpU0A/4c1/DFEEBsEEXeS4C6hQYXdCFWgV&#13;&#10;1FleAmWD9WiRCrA9HBVzVRMi9kyEq8xDTeKA11AzN2s7W8JIoZ6xVojGZ0j9UlC0cVREEQKmkdSf&#13;&#10;YnSD+y9AJ/xysTK55irIIIhwMBWC9A214BJf5LsTielz6hPBKbsKFjKLVoWcqI21ihcSg+gFjUxh&#13;&#10;OsZWxGMkbKhttJeajjOtFfOCCHVFa9NTGgXTB/95JFhKhVV5wcQqNDb+dO6EScmVytUPteFfleKj&#13;&#10;t6U+31QLIoyhfMA4JxE9BCLESa6bXfRTiSccs2QMWVh0YYaYavH+0GTLaapLUN4Yikq4EMaswkl8&#13;&#10;rTd4uaIOngIKaDuxBDv6FnDQiX9NzfyMd8ajB3n7TSscgwOnQGScjWmOTNJNhWI1NNNrkSiSEbnU&#13;&#10;TXGiIJEvuoeRqXgkFo+wikMpRNtFBNCsDQ4oT5rZHxPaRoRmppawxmK64WZ8x258jAVBzAjYruYL&#13;&#10;Jg6KE1/3FfMCBi1+KfjItueIVk8sC0doXUez8dRIynwy0POfqI/Zt/dHK92s1hejfuaiYcBzWbDh&#13;&#10;OakiZXQTN7jZEWbkon+Ry0kw7z+Fy+u8UDfxfr5l5/FnmDcVEITgTGBRNFQ64fNR3OyvCPU68ZN3&#13;&#10;iC/IueazTPyEGfEMECoF+GLqTUgiPoitinMXFRLonuAmDagTOQzBqhriRMe/QF4nqK1gQZg+D4gR&#13;&#10;S471mXEEO2fj62tnXHbrN7753aKvPvqZi5d9ftaWa+6tvunx9O3P9Hz3h6krHqm7flHi+09kb3qs&#13;&#10;48alydkP1cngdMXC2ssXVH1rfrkQwlmPNEkxetkD9SDCS+Yfhw9ectfBGfNL4IOXzDs8Z3nTnatz&#13;&#10;N63sFEJ49YqE/KLXPN5++4sDt74weM0Pu65akfrmwrqvLzgOH7z4HglFa+cs8ebSr809ePFd79q4&#13;&#10;8DsPV89eVDbzgSNXL9h83cLtj79Usq1k0JyppytrXq7wY3Pd8GDgNdvJCcObSc9FTHKs3AtgQQHh&#13;&#10;JWO4iYORs6hEPeKs65jO5wkfJAl+6obmoXHqCn0IPoRCMBEZM38UOwY6wSDExwLLg4kfmSeKZNIN&#13;&#10;/iWffsa+46IbCK0uQz71GuzzOJbxein6rwEiCpuacLGeGx8QjRIhQv60ESin9FPZDkDhxyeGPxob&#13;&#10;BA5CBh2DWxvGN5ATAubobd7siz6tX6hwPHeMbkbVUzfFX/EGHg+eZ1vSm7xouGMohfUSukxwVFpu&#13;&#10;XegdoZvkkqHbamxbo28Fj9AfpVQrXCGKLkah5ZQOxNExCzlMWKRmpmx+5rpZKrjQFR6b+C9j1Xl0&#13;&#10;4MRJa/R8YpnvRl+EWVpYV59o4fgX4mQvJS7JTH7ocGq0JD3xk5rJJw90P7B3aMHugcd2J586kD7K&#13;&#10;vO20CaBEu3X97cJyG/vy2d4cvKTdlA2LqReuBhNk5y5iXAR2nZwd7ueczLc0yAEb+egYiYZ6yKJ6&#13;&#10;mKVunNtBdaRb6DQ+MUUEQQwbFBDhBFwooMB5DCQ0oZYejZvLlDCEbHQnzowL+Uy0tjauX//aLQue&#13;&#10;mHPnoktuewY++PkbVxVd/cSMO1+6fO5PL7/56Vm3rdqws6mj75dSt+XSvSIRpmQ16+1NJBJ7Sls3&#13;&#10;7q2sbulPZKdsXSR87P2RbkX6MthcxO+wNYJoGhulNHqtYYJY5niBdwSDtACOFSfaiywKNzVBIsPo&#13;&#10;wOepIBpdfcHDQM5jJB0lqQSIuTskT1OHnmy3iKdsplvKysGxj1tTY1X8Ey0ZARqS4fH6TtoMJS1a&#13;&#10;vAkBwV4+oQxm0zZjYi/x+HEm6wukMcAThehvrVA0R9FGXVV9nFsVoMSdB4VrkW0Vw9MPp0a1KAi8&#13;&#10;blKIS6WuWRqRm6InoDCuB1RaTi3L7As5n40gVIpiTAmLz+UozqXMr91A7cf6kPwQP5vtOIUjGVGR&#13;&#10;NvmyK3Aumc29uXnbzFsWwwevvHbJtd9b8bnLl8+4ec31j+1c9GZjWUuuITM6msvakowjXaRMd64l&#13;&#10;k/10mcp7/dn3h3vGYeuJ+slM4oPB7Giq8URXy0S27WQ+hUQK6AcAJDVbX1dmqDvveGJ4DLJkRyru&#13;&#10;ejlO6xvbDhyp2rrr0Csbdr729p53jlTXNKc7OrozmV64nF2rIE3i1Yb7BwC4fGPwQVgYfFCAjMxa&#13;&#10;5gVmFuomqTt35YgQkL58Z3d694GynftK5y98tehLtxR9YcWXZ6wpuvLQt+9u/er8kdmPfzRr5fR1&#13;&#10;a3529fOnZq08cdPaXuWHmxMbqqb+P1N3AiRpcd0JnDWSbQmBBJItWYCExCFAB7KQh0OCEZckRgyH&#13;&#10;AIkBxHDDMMPMADMwZ0/P9H1N393VR3XX0VXV1V1dfV8zMFyWkA/ZXjnssLW2LMd610c4tArvencd&#13;&#10;3ljtL79ErCIyvsjvq6/yy3z58uXL98/3cvHl7xaqq4SzZKeBPj1ZrbwyVwWe1+yp3f7iEfjg2Oza&#13;&#10;0NTicLpaW9fXfLxQ35q959mDO5v6M/Nzg5MlDpIhhmp+7NRUgcRjQuddIhaTs3vWFie56rDtMD9i&#13;&#10;Bo45SzNTYgMy739ndwMg4/j45OjMCnywugZCGV2sigbG7Xd4vZh+bWbi1MzkKxWyogwfJKZs3Y+Y&#13;&#10;S+xrfoKSPQmdnb0v7qtp6+g17jKZDFuos5ZeXxILVFQ6Id8H1+eyEnBQmp0cWpkN5mtGbGVKxmZ+&#13;&#10;OPXI4zv3vHS0Uq2KDDzLw2oqJ2YXiBBb4lLUBgYxLMO1mUFsR+epiiFxF2aeyvGiKuqyhrqGjTd8&#13;&#10;DT44ObvWNzKRLi7vP9Z95fW3X3PzPY2dqcryKfbqYj5r3x0nNYRyOGBL+8B9Dzxx2Q2PXHzdd865&#13;&#10;esdFm2ouubvnt77acM5NHefeNvChO1sveXTUzoqNz3an0pWp2VPOp5PAHM4unC6O8G5QMSFGTZRm&#13;&#10;BAM8zpuGPDEob571nDw0hcHNveZqgMR+MYK0hXqDsIAwg8uIM9b8i5AnQgFDMmZkJ0guQqWnJ35/&#13;&#10;feGtxZklc5nNBuXcWinP0+3UwsLLc3OrM/OvLq87eXL7o8+ce/FNF1z+9TueqBue+6PhV//m+cHV&#13;&#10;m/f0NK/9+cSf/4/Zv/357F/+n/wPfta7+rfPdp+878XC/ftK33ju2GMtwzu6Jp5uz9y3r/uFXhE4&#13;&#10;X++p/sHqD//lxJ/96/Qf/NPk9/9+9T/9W+VPfrpn9MRd+wd7M1PZqqiWS/yWyqPjM5k8+3C5mGYc&#13;&#10;WJ8vLueg9gVn55KFDcOlLbsOnX/z7svuPHTnkzWtmTXIB4dcoozY0achQnVhojQ+JpjkycUqWqEY&#13;&#10;dZHYcY2YaSQO+pBaWILgjVwBNXZkYTgCcmoi2NsL4ZBW//I+kmISoo8ojlFGfcXhejxoi5lsqfR6&#13;&#10;JnOiOb/eWji5Y7z6YOfYY52jOx07MLkwPrO6Uplbmqrq1nB8Q26Ioxl/ZHMZMBc2DYeanZ3x2kh5&#13;&#10;8dHDvRd/5Vsb7t4JIrx/z/FtdemmoWoHf3FCvQz5tm0HtlXhMLgyU1koB0wT7KiBoWcTzRMUCJzC&#13;&#10;Kp5E9cYmARk7Z8QytYvGdImXcJTJiFBdKxdemw/Og27haBwkVxyFPFNkSDSHrgt4vsCVbe2hrbuA&#13;&#10;gx+5fOt7Pn2Y/+B/uLr/164f+c1vTl25663NfX+3tfg/Hyj+DES4ZeQv7uz5460tC7uH38zNvDIi&#13;&#10;2uUkyGyKqobIc843FL90fVV80a6+/iN19TZ4EOPgQv6DfqVq6iAM7Dgeh/KA3Y4dO/bMMzvJBBAQ&#13;&#10;5zgD/OVlHpu0iwAOGjVAzDdOzFod0zdC5atljsvCinIetHVnuTodtjEk3u76NHRfznGWk8Avhjit&#13;&#10;pkctTFdXZhfue6H3C5ufvXRLG3zwsZpUY/bk4uJ8QRCBmdnRkfSOvfXGfnNnCj44Almams1MzlRX&#13;&#10;Th5pagcRDqXTJNfa4hTkd2Gi97WFrGmU+P3lZC6TtE6i96qJa8RlLLuMXPPd+tJ8qrfrvm9vOVJT&#13;&#10;K4B2Ng0aSDsxhA3BmLVCCZuLuFWOD8+nU0JA04is5edzgyIb05MpjaakUy+/drh74nduffCiTU9f&#13;&#10;//ixK75zdPPB8dnFJRPR8tyMeccK0aS2Vh6Zz3HrE38jhA8V1RA+KENlkhiCirwhRnsZRUlO0nW2&#13;&#10;JDor786344viMc6DdpIIy095ZgSmcNI2owoa5HDSOqoLncHgovBEhRknWD/yIjT0ZKIiFLSFZCQa&#13;&#10;wgZyVJtlvGxdbEE6nsnlJ4o9nR3PPvM0fJDRVck6FCmEFHh1cXF9Zma0t4ezqj5rPnTotnu2PL17&#13;&#10;71h5cdeB+m8/9fzBtoGNd9x/za331PD/zFOPBJ0UlT2c9ks55Nhr3jHEnnt+D4gwn8vgT0seLu1R&#13;&#10;jY9r0qi6C4nJy4Ydm4GRGx2gkDMLaydEY9Wmpqmcn9j8WOy94CeGVubQuHoy1+hlectnedsDKDxM&#13;&#10;W64EONEt47kUjUt0JxYJq2zPafX0edoCqx03E9NiIZ+WisUMP0fUYOJwjaAVJY2Y8iQYghK7ByWc&#13;&#10;zu9KR8V7WM6vLEtx1R+1Vv916zUpmEqSTcu6gEnHri1G4+i2o0VQ0Zg0VpKPAGL0CgnITrrHXIYC&#13;&#10;8rGxKKmLKbf0SWiXBBQDjWnLpP1miyece37dTTd/5atf6+xunbE5dXJcsjEJkgKUVJRQIXbO26jv&#13;&#10;VCMmXNVgdpDiep+1wbrSwlNneUJiBzImiG0wTQ93hCMIswMSs7Y6R0TbaoiLdKS8UAY2E5bGe6dy&#13;&#10;wWaFJxEB9TAz4kczqUFhl53/4kA/ITjmZBFiyGWuZwcGr0AloDmWYGxx7JnYRl+gPApgbPwcVqkZ&#13;&#10;rlvh5A4JEXBUtD1qZqjbeF/gydygxYv9D64mtZHu9o6Wuu6OpvbOtqHR1EhhosvBAZVKdppOOjU6&#13;&#10;NmHPYJg902XR1qczdt/lSmmyIm964lFXyuZmSpPCysrQcMyPZaGG81aXY1xuOWWTvan+XltDBXUn&#13;&#10;8eiuC3NLzc3tDQ0tDz2+a8vWZx56rrl88od/+F9+vrOpdPnm+i9vHTjYOdMwtGoTqVUi1x5eNkiX&#13;&#10;SbWzVAfRMdguic/vUAN2dUq+K8swPIglgWE5gnfwcRyip9zqMuqlvC4DQBtfehls5AWTNQtPNNYZ&#13;&#10;Dt7BbBLnUFgkjo3cjoGROsDfQ92KCu4tEDRHC2GGBB+ElNkPkBnpwgk2RQjlmBvulHCXXabsvcFo&#13;&#10;DPVODM64S1V9KxqHAT1RyrnqXMgOo6u+xh5u9aAX9D7zrNYZ5pg/4nckAPwlAAr9waQPaiFXKdVM&#13;&#10;Q9xjhwYC6sd6D7sxuhWiNC0iQvFYaFeCMUWUwZswBb7exkXEHzEMtoljUKsRh8SIkA26kSFIpyMG&#13;&#10;jteBCLUUmELmaBriqLMmaJ1q+2j4tObkQvRjDfd3pENApek1xdoU4XOaI0XQB9YJxI8AHCs6jEBi&#13;&#10;kUYWVPIcNZTPUi35Shx3hieDvE9Q/n1FQi50JjlRjGccHAoXSW9DcolfnlkpAhlgC4SybpKBEqqw&#13;&#10;HU3G5juIYewan4vDMNZBY8OwTaBDQJ5KqlisG4JopgYiiybrvlANwChH7ySqJD7E0rpPAhEqP7bF&#13;&#10;FUYsfKXWabJbSclI4aOSDEcep4vCB/kF8w7WxlBacn6rv5g6VRv+Ep3IuOnpaLexuyNghDHIH80H&#13;&#10;BZIwkid2x2g4QAdNxJMs5kbgTRy40CRCVOjjV0XBdLzv7z4UZxATFkRM01RDP2qmjFqpG+xMwlry&#13;&#10;IDx5P3Fb0/AI18YXlEAIYwNcHalndEsRuVNghP9AcpGGQQgPdsLgPIHKSZ77O3YikIFHYEHbCYZ7&#13;&#10;msB/8oSJBBmEFcIEO5sOvXNrCGNIUXPjqXPAa5wc9w/0NtdCbUgJ5n1Hqg3waU3C0/m0xmqyWsFD&#13;&#10;Ja2ODKwhfoL0uZWPt6M9jfDB4c6GgbajqY46iEymvw1K6LuSL+KWX1TecOiDqaEw8uomBMeckeD8&#13;&#10;AeNPZgfdERlYfzn8D2wHTZM8hBu21B2KUUbjrX+11h9WlJd1Yqyeqya46hqdEoZ/4kgIQAcL8i6M&#13;&#10;/Olh5/HG1paj7c1HHWUowQcFsMUbOEHCIcqH9wXeSIY/vgJGe+JbkaO8owk4LWLusSYwRBmpu/2o&#13;&#10;LRbGi64HDIGlDCgDoanukKZ1th7pPV6X6W4scvlsq/n+QiHVXtvXfKivtWagvba78VBb7Yv9rcfY&#13;&#10;hWggZLUSTJQmON7fARzswZZBisIQJWgdGRjfgVIBjzig8SkTyDFElkuB2wYwQJhQEhwnAgfQHDDx&#13;&#10;iLivXS1EOlt99OYTPLPQf5xHT66/DVoHswPwyWAYmLLyQVFWE7z+OSq6xlpBJKlSqqG2oMPgXZjg&#13;&#10;RzDo4CHYGxIvwrKD3gDKvS1MzRKd5B0cUAXi57yPJ32XSh/fUb2R461j3SHSJtu1RKmIGVz9y+CU&#13;&#10;PC8zmLVqoIwqUVHk0T9imliRxEM64CA5TLjpbp1LOoWpKtH3vImYEBOFq4Ok2iofWwEitKagf4bn&#13;&#10;iV+PJqgt6rlF8Ah+AbzyfV3ZnuOlVN9sZhTF1MHMS9tRH4kNM6o6AS2KXm9qm8Bk8cq2b8ES8TJP&#13;&#10;JIZuzn2Sr7hlw/cCo7c8gtBCFagoBVJK46/+ovc5DAIHIz5Y7O8q9HW+g9zJeMFXIHrcCeXf+cmT&#13;&#10;X7jydZtt6XLoEzXkQFUyodMOgfZApbSgiF0cTjnccQRjn58ZHfRRSSaWr2JqFeFLJauzIITwSu8E&#13;&#10;D6PRwVjD+MdwTXzl0JmRx7Y3n6Dc6lwZUTKs9Vg7tV1tJaWhSbqzBfGjUyTKRGTKO95EcJUPZElQ&#13;&#10;VxnzvqTvqMTAKUYAq1HLUrZflgcGKxDhKgshm3lyBCFoTDIjUyGUFtYFTkZOpidrOmSR4irDT9YX&#13;&#10;0UytUyQKrcWdvlBPNTQkKXumUUUFPQ0+OMQ1cgTYwfqkPtpuOMCGcFT0H/SE3s5q4YUADyXwuofx&#13;&#10;1pvYzy1DVvxVUVHJ10aFkySUQw/dWuD7ll8tt6OaEaaG5PhFdNB90ZUvUkOe6Zt5xElMrvpX5J+w&#13;&#10;eGfB/oVrKlKDC5lKIqljp2A/D4Ev3vSERYV5Tf2jgU4ek4BlYxwh3g2ByHbYZnm6DfHQsY62z7aQ&#13;&#10;bpc4XD/84L3vfd+F7z/70tPefeOvfGDzey/cf8E1nRfcNPSpTZnL7hr71B2jl3w1/Znb8sBB/oMX&#13;&#10;f23o4zf0fuKWQRAh58GP3Txw3o0DH7r2+DnXdH7wWlFGjzuC8N2XvvhbX279zB3pyzePiDL68Vt6&#13;&#10;Lrpt6BO3Dpx5TfNZ17a853caz/v60EXfLHzoxv4zrmn/9Q0tZ1/ff8bVnWduaDrrquYPXV1/zgbA&#13;&#10;4rFzrq4/a0OddPaGA+//4r5PfGnXp2/Z/62njh9sX5xIZ6Sc871STn8YY+21hqLFsZUhO+wA5S2g&#13;&#10;LHmYp9jTUDuap6JhBHEkeQ9d4Q7MVujvFtHEwvXH8F8uZsmuVytWIxRbUoltq4aSsCaBvXD+Cgeu&#13;&#10;SumdwaJfjJ3YXwYIfEQ5Fp4Ad39UDgGFgb0TEZkIzfh7GCYJpILl1DZCIepj4KgbK4cEIuT3AhPk&#13;&#10;POjwQUNb72MMV9Yz1iT+X0pWB3VzNSLUASN56B3fUhMtijgXw4gUYTJ+DYzPhpUncFW4T2ggzCVx&#13;&#10;emXKw2AsmdHKh0Q+qlgF+qKMz3miFT4XyYJpPUeHWB+D1yI0Nh8lrfflE/tJGNRxRPu0h7EOzuJh&#13;&#10;TENtP5G6TDG+JZFy6m+DOsu5FxhCbThnt8+Vq2xirROnjgwtbmlcvOdo9e4jk7fty26v62/NLS2u&#13;&#10;LJS525XHXl6Z5gSqyYE9SuOUf/KBsFUldgmfViXdxKo5k3Hi1bgzIuczo6dmyixI6oAgyAJTwwC8&#13;&#10;GhFEZwVjpoiLxpdgYuOOzhkm0+JuT6xliz6cV296wjvbBgzbjK0EhbtZmWNSHmHdKmUHHKVpozX/&#13;&#10;qQ03bPr41fd87Kq7T7voztMvu/eM337iAxueufHxvqu2tJz/xfs/ec3WbYKZlb7Hfxb/Q3WlyVIZ&#13;&#10;6HawIbWnptsBH7niIgxlITfyyvTYm/MTgCqgT+xlDURheYSNJi+Nwp94Aze66jsdpx/1Jv6R0YPa&#13;&#10;i3tRgEEGBTCP7ot8glZK07PoJvEMYjuNIggogFteX6zIBEZiWBMyEdKXzYgSWiouSW1dw7UNnYOZ&#13;&#10;XG56psDAPmsdaQ/tOGbGNj7nX9xDgj+pwE3J9BFHMWlmsBDF+tEXsYSXhRjFt/pR3di6DXx+WHyd&#13;&#10;3vZhSfaQxH6MliUG+WgRtTcj2nDY2D0xKShct+pcMp8sJU+8wxpgvR9DV5mngr00cZXip3CCb7Lo&#13;&#10;cwZpVmi+qUohJ02WCwuLs1ztWjvbz7/ixjPO//z5l3xVOuPiLedftX3D1vbNL+a7x6eGJxeNaJ5r&#13;&#10;xguyi/ZbLPIQD57gin1jYZrjMH9hydhfzI2tFLKrzoCbdNrdxHwSvhW8GAL6lcURXZ8szRZLsymB&#13;&#10;5/tGm5q7OKlxVdv9wuEDh5uQemCkINpfpjB7wpiY42E4xcmIt6kkTiMJEGUmaiCObUISpwyuGeUM&#13;&#10;R7ZshbUnm01l84cbm/fWdvWNz37+6kdOO/0zp/3a7Wec++hp59b+5heHPnTDygWb3/jo7UsXb3n1&#13;&#10;oi3L595Zufiu1CXfHLrv+YHDgycr80vZIgBuFGIex9Hy9OxsodzTmd63t66+tX9ianmisjowVq5v&#13;&#10;Se+vsYqr7j7U953dRxuHpqbnFsfyRVZfsCmpuySWrC6oFgE0doYztpgCxCTEM9ymONmlM/nZheVM&#13;&#10;ZeG5w3X3PLrnSMf45NzylFMEBT2cFWmTLXRotZieHesnV08KUzlTlvBeUGySE99iLxggqir4meiI&#13;&#10;jnKrrW3kPziSzlcrAJEpLs/ML6ZvYxxb4k+udtJc2fE06bnpsfWl0hInxODQEQ4MNR5H+vvu/dbD&#13;&#10;L+07Jlrywtw8OGZptogg7D++KK2U8oQPPVM12CVYVKgr9BNhfZjfK8US0Ic7ybZtzz781I6jzR1D&#13;&#10;EzOzJ95s7s9/YePm95/3+bsf3jMKejixynII5YS1gZhFFl2Zmd3fOLzp29vPv/EZ6eO3N376/p4P&#13;&#10;3lz/nmsPXHz/+Ocem/zEQz1X7p7YtLfnzoOpodHidHXtxGRpMZsxsbJfMVoDxSjbIJuI+sF91BaU&#13;&#10;w23QMDcepTj8oypiEEmeADfhgFFlAkDwSddxeIx88HesbsTJvLW+8N3lasB/i2lOskv5YUmEQIeI&#13;&#10;TQ0PTabY7cURFOtt3kQ3XX31aH3/xpu3nP7r57/7gq9948mOjpk/WfuLf3/lH37e88qPbjs8uH10&#13;&#10;JfPDn1V/8n8nfvCz9Pf+cWDhr3a2Lj30XObepwc3bz/0aG33tpaRp5qGHjzQvX+w2r/8R6W3frL+&#13;&#10;F/994T/+c/l7fzv53Z+8/uN/K7zx1zsacy92VeYWObTOz2RLVZEcIaTFcBojl1W9A+leGEmdyGf4&#13;&#10;8M5PTvVNTu48duzCb+z50mPtW3Y1HXSGY3l6bn6RmCKsTGfA66XKNDuWCIQhlbNKiPua8DCbPMjP&#13;&#10;rVnJy0QZ6Wqfg7Fpjl6BX1dK9ju5kvzhsIDxkbhHgjiC5UkKIeeJQfMjCNLQJnXXiuurhbXx6ZPp&#13;&#10;8vqe7NxjXeN3N/bdWde9d6DQWFrJTC5J9pyUCxUbrmbLU6+srolsKn7m2Gh6ND8JcmoaLh/oGN34&#13;&#10;4Iuf3fT4Vx46vLN9+khqqSV3qrT+J2Nzb73+yur68iwrbjixK5nrTUCOitB9YtqcLI+9OpNbzg/M&#13;&#10;prtWC6nXqlky81QCMeONuDWO2iwIJwkchE+y64ZUNMzJVSfZ/e7KXBiY5KTNHkATYHQ8mzVBfJw/&#13;&#10;uPXh3e/+8G1nXXDvr1564IzPHjnrpsyHbyufv2X+iu1v3tT8l/elf/qt3D9+Y/DHd/X+8W3Hf//h&#13;&#10;5rmdA6eG84udqcnpkeG5TFjs0C4Qiilxip/7dKV/aPhoQ2NqFD5YcoDaBKAz2W9vTg9o5pIdFTMw&#13;&#10;wfb29rq6JvuUljgrF3VN8Ojhkvy9NUFfzYbiKKYzA4JQdQIBJT0i+NnenduPNzasVGdME3ycaTv5&#13;&#10;kRD7nXZhTJlWFrjFlsZ4yzra0tliTCaXbnr21y/f/IWnhz7/5OCz9eMDM9/n9y08dyo75YDBp3bs&#13;&#10;f/6l+tr6tq6+EefG2oaTGk3ba3Lw6LGa+oYYHRFwwLjnvK3FyaG34/QWRzWHehm0TXs2kuOeCVXq&#13;&#10;QdTE4pXKypTKdOk02+aGOvhgajBEvLRFIXJXXFLRH2iDy/Ym5TIQc061QvkV0t3VYv+plQJ3YFII&#13;&#10;crmysH6wt/CNx/aee8OWG546ctfutm3N+dXFmWWqMmXG6ZnJKtLKxYLXakWq5EREHwKO8Foii4Il&#13;&#10;f6iHcAP6sBkKxSD51vKMDRV22PaTw7wj3/ZlBulycvwlfBDmQmJHfU/TtBHZET8I20Tht9gn893S&#13;&#10;Ni2ooxyOmpL50XM1dGvcUWzoEl7LFWZHxiaPHDy0/amnrdmxtGWduYAyE5xDJ6c59Uu5dKbxyNHt&#13;&#10;jz/59DO7s2J4z7/Ml3/7geZdNe23fuvhux56OuVk0sp0FbQPXCiMClOJ2/VaOls63pO6f8sD25/Z&#13;&#10;EXeqGGW0HZ1FnEJv0YQSS1YQDnzfkCUgX8l2JjuaGOtYC01DElyD/6AU8YsInFGGjbs477tayUYN&#13;&#10;Wd7qNW5bNUItb62mXUHYPk1/jhhKWG4nR0QxGrM9BoCglIGs5Zg1QITJFjJKI4HGhBUV/ohesdsE&#13;&#10;u0GySU/Gr+Qe8cVIzqDn1k/et/LyXE+9PScmES3oS3FxYb1P+lnvu4b1fhL7HZ944lYyeZGokkyY&#13;&#10;TJ0GmB82vth+2TC1iIJHAtB4ab/MKQjoqLh4+KCzFO3/GSkt3//kns9dueHxbTsiMjhVgPt0Dwm2&#13;&#10;OXSccZXx33eDWgg1A2EnR635dOiaxCZAGTZM2EPCLJlQknWCzVA3qUbEB00oti1FMMWeSRsmEUEG&#13;&#10;kVm2rRr46xXHejjBYUIpmAFF0S5zn0xHAyl7qZowm7C8RcLGN8d4dzJ6jKd0EDuwCitWEu8rjG7o&#13;&#10;1UBXXKgG4wmex0VQ9bGhEPE4uXo3ghdQYFOMHgdjgQjh8sYdR91FzrlJsC97GwTcFVq2XMqOpPpz&#13;&#10;46PiaYwPpcb69P5wxTHJY+L58KYMO1SNOFzBJBixDz2IJsxQUtjUNFt4tVo4RdCO9Vor8WiDOtHs&#13;&#10;RD4VcmEccGM5U50kqOuamg+1DA5OLMx+968f3df1wQ2PX/z1F5/c33OEw8QoODEtsihZVCkN67Vc&#13;&#10;ug/yhaSs6JV0j/6CSeEK3acaOEevRZ0HHAN4YmTWBaFzDTfzeAKs6zjDyjhyixq4iD7DFiQTmRAi&#13;&#10;FvFBwA1OxvCR5/ULtlemAv1Re0EMEWiAuuriABSWLGwHc+musSEGwC4GOisgHiWkIuFGFQx23eQE&#13;&#10;GVVVN0ZXvQn30Uds13ofS3hoHEWIDSNJYCOWWK407NWGQ6heAt5pBflAXEQftIh8gZkgm+OjvfwH&#13;&#10;HRbGf5BBPsBAHMp4nSTBmeknRit+81HoA+yAQ1BgttHuydygaLRc0kCcgE7AH2wl7ozFOTytdHGE&#13;&#10;1LWOSdlham87Q/W1oIahqkeieGFPZj32XWCW+msIhJQBnI0Utb2psyQt0l/AEUgKcaSD4BTwFLeI&#13;&#10;gBqSmqOS0pSpHAXGMhWOdF6AD5osIDis92z4iIxWAW1JDoKEPYE/0AdxMuk+Jx4Iigo/hVqSezAL&#13;&#10;cIkrOkAxmL6NSs8NOgPTwwhqGIYR9VArdPNdt/K+GzOeqKSWqq3nrgMdDfhQNbCNjDaqBlBJr7ni&#13;&#10;Q32HzaIbHd6OLdUozYzly3gYeSM2HFzioXEdXktpgiMLmevbjDWmEgTkCIZ0CZOEKKxe80f1CV0g&#13;&#10;DGZ2WI+z7WtyZAyYjrwma2YURzKIoO0wIMAxLuJCiJEC9tTRiCz+SBxF5BRbSr7iajwiOAaQAbQZ&#13;&#10;leR2FJic8iQdbfggCHc5kB8nNYgt7oVAAfigVPodZVzxgD/Gwe59ww2r6EfvQACRURsBcDGBFKWI&#13;&#10;bcWr1/jEYVcbDPCtoQoHBBTyH8TSoEBOr249x9tg7j7IVE+T//q6wv09ChCfDrVtr2fVx7oB3/dp&#13;&#10;QUEBlCrMBTKJdO3l2GQ+gFHsayCc0TWWoOsRxCm0pBnFsr/tCHzQwGFhHu9pBhFy80ErL8M6A7sm&#13;&#10;kDEQDcEjfIYPdYqBrL88cdVZ8Yne9KYX4LkGsrCfEbaTOXZob9PRA970q6K81t5Qo6cwAy7SI+oP&#13;&#10;3JRQFUm1XUfABAlbuK2go5KNB8PC0va1AQdbmms72uv7OfmClX8JIsQb4GPAJUQSJB3rA6aMGKJ4&#13;&#10;pOzVeIm/oX+ppxr6C77KcmbkgdjdyvOxr7O+nycs988kcK4hjHXh4MfbjnW21w32NEkDTYeG22rH&#13;&#10;mg++NT8x3ts00FrT2bC/t+UwT0xJp5AAptcItyVXEZU7gIMSKWEgAA0hdN4BhMkD7ASa4FnGew5E&#13;&#10;CC6J+CAABQfqTcKESCFb6FRmisADXS1QOQAciMEVylDksSLQcbo309viV8iXFyI+6MhC0zRzqBnE&#13;&#10;jBm/m+OMNhLcpjxxVU/gmvnFVwhJdgMAB0xQsoOHiZL/XQAKE2TQT16I77iqgGnFR6GWagIEoauw&#13;&#10;gElO9JMoutCWCA6CKTUzgt3aol2ksS+S6jhQZRzLqJ40UvWBFZoBUYl8wy3GOP9BzCOP8XCg3iHl&#13;&#10;vCNpl/rH0qhMqhpjitp2BSLUEFZWVVJhxHEFFGqIykv/H1ATekJw0W5HTPZGfBBxaBqqpBpBn+Rb&#13;&#10;B5hLAm/Sf7QLsBUd+t6GzxLwK+BoiQOgDL1oqK0BwERXZCPSrfKeBxAw2VUYC3QNhTsVdyiE8fQa&#13;&#10;GC4mzoPAwYne8CGKlp/8V5LxUdziGrSv5BYQiYXEGtUo2n7sdCqEVlCGsZAupklKJlAzKQ3hHaCN&#13;&#10;cSyifq7qoFicYy0TezBiZOCDiAm6QhPm+FOwvo4MwA0DdDgaUiQvQDDig1yVY1ICsqCDq4YoX4tU&#13;&#10;GA0lTUAfCh6N2telWHlEVgE6fCARJTwd+tFXoGAxABcbL/u54EV2lsIHYYVSMPaGBgbnQZoVAY67&#13;&#10;AhGS+NtmNOpHsvAJxy9G44OVgk8A06mXFmi+qINUNRKclZvOYAYxv1DeaK0YOBRuW1eCO6tVGDUC&#13;&#10;cVNskgGIDvjQc09U2DXmDRC3Boskz3ARh4zS9EssGScrX95iSivC/tvimOWV5bZ1liHjYVDqEsAO&#13;&#10;AmjsWzlalQMO9KlVMPq4ZXZwGzVAbUHhSH8ZtguGetRGc5Z8+fiTK01bUltKI2MLe52revoiaAlh&#13;&#10;UR7ZQz434CwPR7DBB+OKe2K0rTQe5O29d206/d3nnfWBT532KxtPO3PT+y4+eMnG/o/dMPjR63rh&#13;&#10;elc+MHnxLaOXb8p+8qbUJ24cvPCWQRDhZZvHQYQfub5LAg6efVXb2VcfP+t32t53pUzX+644LH3k&#13;&#10;Sy3nbexwBOFHv9Lx4Y3tv3L5S7925TH44OlX1J55Tauwoh+8oe+sL3eevbHnnI0DZ17b/Z4v1L3r&#13;&#10;szXv/dyBM3/78FlfrJXEJn3XZ/affumO917xwsf4O1z/PHywdeQN/oNT+aJgehMjaXuYg+2Fs0/i&#13;&#10;shodi3SQ1YflPHBQPK6Ik0ZOQxN9EVgu3esJ4nD9iCRCJRmYDhzB8t+KSSGsJWx6NGEmBYwnRbwj&#13;&#10;gl8GIH9hXWBpif0kGbcBWCnno7+VNZq/BFCGSSE5y8wLEZGBCMRy9Bq8iTU12IETJlHJ2HcBwZzM&#13;&#10;s2C7ggl8UWL0OGn/8C/gP4yhKGUqGZ8oM+J0sSZuWW9c3x4pyc7b0JDg0RDwHV6WtjrLuLVpPMBk&#13;&#10;CRDG0MEOgKksb6OlN/KVwiVfjKCSakR2jR+K34p570gEmsJ9EQ3fscwY47BIn/PcKsNzJg4PLT0Y&#13;&#10;VfSpyvgjkQIAUqbWGe86Je7KZnuBDzoTRzjEiek5Nsz24mvSA83Ltx+cvP1A/qZdqYdebD42DJSY&#13;&#10;K00VLVKWqsGrlM3BaDVCra0kn1a3mORDJcedDjwosih80MFSL3PZSPaNx353xVcIYpQxazPoceMi&#13;&#10;zYi1CA7a/c7Uz2EQL+lBUdRwFBnOM0IKwjw3KObY6nzRfvhFjoSVLJP30aMHN266+8LPXfXJL337&#13;&#10;0zc//K7Lv3XahXecfdX2rzw5vOP4qVu3j3x8w4OX3/DUC3XQvj8Wcwz/AwtABivLqyDCx56trWke&#13;&#10;GbKLOT8HH1wp4pkAEVaKBfigJiNv7FxMGNqYeIVrCw7HJKyvkp6KDCMfp60gcBJ80HAgck0xgZmT&#13;&#10;vfcoRhrLO8Enlsnmj2HQBHFY51CGzd/VV/x9oVwKzoDc0/K5vl4Rfxb6hye4tjUc7wI5TZQmJFi/&#13;&#10;IHLMjJhHXxuG8EFH2yCjUWBExB0U5CdMwZAhcoN9LNnSb5BKaqUTX5mrGPgxTiOPGw5Zqo2LYnvD&#13;&#10;oE6wbyLa36NplNyIVjKyVMnwjlB+1hmab/sJ2iXOtsba5mp+YdhnyDVm2boRnB07ePJCJCuTnCWD&#13;&#10;v+RUcX6hOr+yODw+etGGW0875+Izf3PDez945enn33X2p7de+WDLHfsKI+WliYVXXp+bZgwn5DW8&#13;&#10;UsnwZonASgBKShlew6cqpVcdfJlz0hCbeXY+N4Yzp8dGq1meRwUubyUx6gri4M0PpTKtbb179h5+&#13;&#10;aV/tocMNzW390nC6BN0Yy8+Uq2tzy6/mSk6XmeTkyLEgP2JfNKNZiMjK0yHSJwyNsL+FH2WW8UfK&#13;&#10;DNqsmxFPTxg9eC588LCoLcNTAR9812fFF/1V/oPnvHTWZ7rPvn7xN25cPe/OlUvuf+0zj7xywb3z&#13;&#10;H9zY+K7Pv3TL1rq6tDPyKjA++KCSeWEH79TJSnE0c+xIhzSSrUzNncyWl7qHJl461LVnf0dt+8S2&#13;&#10;vR3P1nb3ldbgVeMTJYApatuSQZkx89Ix7Ku3id1Eb7qPzqHiN4I+C5PTjrysbe+57/FnntzT6LhS&#13;&#10;DjXl+RXhHYul8aVp1sI+OJRo/LZeCNpsJwD4NWo1+JxegceC6ONaq1+KhQnkypf37j0IHxS4FTgI&#13;&#10;4APAWdebu83ghrmpROxu22+mJ/o5Dy7MZGan0jiHg4NAgk6kWp6tdrY033nXAzVHWsAQQMbZqSy/&#13;&#10;HvggNBbuZry8PFPmM+W7QQjzLswNRwwu2cIhtt6kAwmZjLdv3/XAo0/1jWQKc+sza68/trvm3Es3&#13;&#10;nHfZdY/tri9XpwHT6iY62ZsL087/gg/ax799X/tXNj/ykeuegA9e8dDAdTsmPvqNtnNva//itqp0&#13;&#10;7n3tV+zI3HFgcPvAYiY/w+j9xtzsykRAr0Jc0BWCdhTjqRu2x/xqFbcBYFe3Ks9hMG6cIASMHb8G&#13;&#10;sINCkvjkGm5Yy0Dj6SaIIpTQ4PImDZ/G5c3fXZl9a3XuzUWwSJpV0FkJwqHAB39vdeH1+bmXK9NL&#13;&#10;k9VX5oEJJ8T4f/Ch3eeef8VvfezKWzZtfa59sfLWT0/9+OeVP/xvsz/6X1N/9i/PjCzfdWx04Pv/&#13;&#10;dfJH/3vsrX/K/N4/p5Z+/MTRafjglh0jT9T1bWtKPd8zcXBkZt/ATFPh5fybf/XyX/3r6z/59+oP&#13;&#10;/qH0u38z94N/mP3Dv98/MH/PztZ9PdXJ6eWBoXxxmPvPNGheB60vlUVb1TsBlRsffbmQW5qeWa5U&#13;&#10;B6amXmpru/bRti8/3rH5sYM7jg0LPLi6doKQIV5McGTU6iyA2qHJHD34RweEMc5ERIrSWCApM0Q0&#13;&#10;0QoCSJTeYX6jjlIl8GOCGK5Vy+SbeQqf2L+hHN2kPhDGsL3Hzg0xARxMVi6tVitzY/NLueWxqRMg&#13;&#10;wprpE8+PV7e0D3/9YMtDR46/lCr1p8uD49NEpk00vDkA0MDBOaf6rZ/IZbLH+4drGlrvfnLvb998&#13;&#10;94e/ePvV9+7a0VoeWPrT9MoPB2b/YHz++935E0uOf5VmQhDOKIENUji+TtSV8MFTlazJKKa14lD8&#13;&#10;FXtgGMdQRsGLJVAJexh3RoFT1Sg5VjpB1UkCIwDX1ucrDFPMcfyq2FFxeADoy+vbnjkAH3zveXe9&#13;&#10;73O1Z33+2K9+KfUbm0oXbl39ws7vXXfsT2/v/btv5//pgdJPnyj95wfHfvRMz4l9me+X5l4bK62u&#13;&#10;i6BbmSZ7JZIw3dcDEi3kJ3oHU8zOo5nMVLVaLheAhD4EIjTSqY4ri3NzM1OpVKq+vr6rq29hYeUk&#13;&#10;RLU0qXNNtbNZCuGgsHWOiH11uWwnnr5gZtcd4oge2bd3//O7OMjYxsAlBg9EC7wpUj9GJZDvBggj&#13;&#10;RtNdnVvnIXTtg0c+efNTX3ou97nH+3c35XqnvjtXnRNkvS9dPFjfsb+m7YV9Dcd7hmbm1xYhd0sr&#13;&#10;1YVFx5s+vXNXbWPTzOysnQ0cEqV5oY+zPVETttyw9JA3vRqY1imuhqrZnKpgGpVk3JqCrd/FoX7x&#13;&#10;hefuvOMuZ7BCJ4sTRfjgXMlmnhAiGAGpDfDBhUIeOLjqeMSCJo84wmB93ia6Av9fDCYd6Jn49q6j&#13;&#10;l97+5Kbdzc91TTcWXgMOLohFwGPdSQFJGAe6k+me/6Bli2CtgD+IMOO5mdcYYQxXJd5wwBTP4YPx&#13;&#10;W0HwZvtp+zR5Qol4iRAzqCUm7fBf+KBukgwxehHKG0RBsUkUFRYYifpBzaMzREzKO2YBeqDnUrwl&#13;&#10;n72jwqWpJfLhiUce3fH0Njz8vZOLUV0RQxjiCRaslKawQO3BmmeffLqB9+XE1MraqY7+zJM79++p&#13;&#10;696689BTe2r2HG0bAwxO2e4Fle/jyWtegA8GYLe6dPho09e/duvTT22DDwr0aoyHTVlJ1BpyIxjJ&#13;&#10;qcohAJF9buNUFPAE8IsBGYk41kW0Qt5kFHUYoIAkv2bDDOCMjT0J2RQYoDSOGUyv2mKd67md4WGb&#13;&#10;a/KCn5gmWLdMuFbrFtosrsEMK9RhcshRdBUZdTqPfcWiISVbIineSG2jezTUuDIEkRV6QbXp/BIz&#13;&#10;gsQGYtXPlGQtQAwSgNEg4GVrAcTXC2humUNHdZUi6keKokPEcSAvrIKMcjKSGsaMOrM28/uT2MBV&#13;&#10;++21fGI9sKix9I6HVguewEPTeVtzlWLPWOWmO75z/U1frW1o5jYOFJjMDyzN5vJjvRPOpRIyVDhH&#13;&#10;gVsBstmBWT5f3AYFd0WoVBeBRpsywWHIuJJCYXoLm6Fa6SmgbYwvas+JmOeesMlD5CHgiBDAl1QX&#13;&#10;ozFDNKE3X07Tx+jkIXCTEC5TE14IRtrEPURNArfkRQcNlAwkTQx61vjMp+zwsAkpZLgT8m9yhJBD&#13;&#10;DJP984YAZmbtQQFhlkGEwEHnD7oGh3TL0uwwO54RRCHR2IhkwSsNPSZNIh0XsXjw7+YtNQzbdQ4u&#13;&#10;P0TTXFacn7H80Ah8cHokM58tMlxIupIqHuWMvou+Wiz5jF1MUoyZVlV0AJtMLJTgTdFXK+/rfN/y&#13;&#10;I6N4W/Nzo/ZCdPb2daWnS0tv1A5Ub77/+Q9c+chltx14tnaobWxVCHcQIYs618titg/oFqVr5ITp&#13;&#10;UVbTXrALC7we0TQzqX4BOrhKiI/JIwu59UJYM6JIEv0PCoD/cVrEkjQ/WIES90OjD/oW/QeZPU39&#13;&#10;ODmucNk/fU6fxpErCoHOBUBwzERVt8DBQqY3nWob6muyb9+2UjKNR4mph8RmuWKPMh59ztcVRTgH&#13;&#10;PuFtkXQT2zVkEPPghPjcrQTl8Waw0Ha3aD7+h4aQDNAlGbc8fSJ0DmOKyAL/QSgY/gH6Y3KwAmZj&#13;&#10;4NUiwzksJHOB2ZQM6AkoGJe3oR6woF2vToZ1OrMkD0CJ+ODanHivAzywgkkzMwAWlIlbZzVTHiks&#13;&#10;kA1kownl1VP56gwykzRNG41Z0okUwnLYxjtjwvfhHEIvccUyAA1tfQQhSpDcIE/U3BXnmwvMApEm&#13;&#10;COI5xlayD6GhDHHHcKdPJbwhKVYvg3v0OCQOPgg5RZnRoa7eriYgIMhMkpFgKJAUyahkAIea8X5y&#13;&#10;LBrUQx6sFoEwFQijaSLto5oGsHNVH5X0glsZldF2+BFuUQ0dF4AYcGFvGxAKg0UYyxVA1t/VpNf0&#13;&#10;nX5XjhL0FAZAsTjeNVNj/eQ5uEQFqDSunAcjPqjjoIS89ZUM5dFe1EMW5FJP9Ylwqqbpa02LkJMm&#13;&#10;y0MDyZ+AICcIVPwpCMYMf+Lk/ErIslPSRvthT5zRJD5owKZILpCBwn0iNL+jIYypoW6ZzsYarXYb&#13;&#10;QSikMDZ1h1+jYIQB8ejUKeBsDAzp0/uSDEc8KBXekBAwOtZhKmMzJr2pmSAtCUlNiAFpHeaAGcKW&#13;&#10;ar5CvMmzNSZQYMQHU10NPa1H+BWCDvF2HLbyHuJzpfkj3nONDfFRFTZmcRTWdcVjZoFo59dGYS1V&#13;&#10;T/KmdsEEyVg93lF/qPnISzFkqLaHru9uIc0mRrvyQ/aH8EZsh8gwI48crx/panSrsV4TOlU1oour&#13;&#10;ToH9wd1kcCmay+sgV70Ag4tAYUBqzDhjgzqo9tDexmMHwXDAQXicWSMig/FNDBAZCS9JaCshV6SY&#13;&#10;hssgflfbMZg1h0FJH+FPgwVE2NXZJL5oAAcHAxAJ4wPqAQEhyL4V8WW1csKgGoZvASUFCP3FkYXy&#13;&#10;asUTEFwo+Zerd3AX+eMn4GBI/EBbjxGPGEZt+awZs/2hMgLSNvY3Hky11AzVvXhqcmSs69h4d91w&#13;&#10;Z22qo2a0qz43EA525Jv5/5i6EyjLivM+4GNZAgmBkJDEGgZhIYNg2EEMYh9ACLGKTewg9hlg2GZj&#13;&#10;9ulZu6f3fXn9+r3ut3W/93qf7p7uWQFjR3ZyJK+xTWQpjp1ESU6UOLZin5yj/OrWaE7OqXNP9X23&#13;&#10;76366quqr/7/+r7qqKsJfG57cIgTxhM/2NNSjx9UZS/USYPGttajnPAv/PRdJeyJhDQJDFGP4+nD&#13;&#10;XB+a1dmL+FMKqfNyjnYAa3K8oMEcDYEitBCucF/ind3Xkm4Jrn+R9vKAh8WTDKEAuKolfnbRUuIr&#13;&#10;YTtToLeSAqDtcJSS9wfWQ8/lstfdONRZ7wrxZvOjkt3EgERS0lXCgLiD7JBRKqtyqzCPxZ8cbGGl&#13;&#10;6Suxjsxj5gcOlBGoVFhCNaLP5iMDOLaaxGw9YsiZHcgHRWgMiYMPuRl89HGaFhvaVV1MKMSI34wj&#13;&#10;ucJLprxsex1CE0UocSQUItWOU7MhLx6/qpTSKiRZiYNK7Fi2SLSxZJBW7sDkKaROHdWSMmiOaBmS&#13;&#10;EpuWbeYlUdRRGt6A53L1kmCo2KWWUGCu2C4Gkjf3NeyWNDHI1DJBAhkF5itxUvOAN0R3PARBsVNY&#13;&#10;1xb8oMSFEJXm5crmYcWLJJprtIu836+pxj2YQVwb+9b0KpkIJIIiLvO+BEzG3GnQ0Ka2P2XaLZfE&#13;&#10;sAJnjaa6KJ4CeK1iUw+t5kpD4teVxwMVVKBTEbtaXcsOLOB1mGhgGS3LnCBz+w3Sjs8TOz1s3JLx&#13;&#10;UbXzWmJhgctErNhN1ZHcicb5cVFQg9DECUdJSpJFBBAehE7yCh/Wa4m7FmYQnI4WjIi6TWKWgVJC&#13;&#10;g/ZoNXO9Cct0ZkQy3ZhhjUvEQj7mSj+xsqwpmL50yYLOso48FSmyMySMSqCoRmDDL/tBSeJQLE/5&#13;&#10;JQiwjmB78z7nm3Npd1rEb7hy9+VBWzqI3iHvYd1WOsYMJjSid3obU5ChYoT3fhn19VHGvxWBAsi4&#13;&#10;ugk2D4B24gsGXpAsyWm43uqqCfRZv8Z1uqU6C1BdIlCPdtEKkRxxRx5yHoiSRGPJX9OocuQxFV6G&#13;&#10;qL2ESL3WVR4nSGdojuW2vB25lttCjDomaV+l3w7JB+6589Mnnn/qaUsWffqORafcF/nB37mzjwvh&#13;&#10;7z7Qe/njQxfc0YcfXHxL++nX1QsrihnEDzp/kAvh4mXtX72h6YvfqvvK9U1n3Cg0aMe5t/Wedk3N&#13;&#10;F67YjB88b1kzcvBr32lzkuBnLl3/haW7F3+360s3Nnzh+rozbu/8yq1tp97U/MWbWz57bf0JV9ed&#13;&#10;eMW2Ey7f+sVrtvIfPPmqzZ++eM1Xvr3rpCs2fm7J26dcseqca145b+mKR1+qa0h9MD81M+WYreKw&#13;&#10;kHpQBctwxiTjkPw1DV3SNJbwYTmf7ecLFmVLMuR8TN8yneQPhdAcROSn+AyA195jDRfb15X9GTDA&#13;&#10;seAG4hNWCtrUChr85TAsYdCGu1tscQdncQLC3CHiozcQqNkyNuIJrvqI1ZxlMshFs0YgWvc/zu0C&#13;&#10;SPWRqBsWAkoiShLM2R3vBHQgBCXKQBNcATJaP2hIEmhXR7C+U2sf9ZjnYWsRHpGhMKHPJhhIxD0s&#13;&#10;VawNJR2Kb0KSjjmaMfs9E0ixZC+xmSIgLcnyVgkRXpEcjNxfLI/q+DMqJ5goIEVJ8FtPuqnuVveu&#13;&#10;Pmc96P3WtrbcKENcHsZODa4hHDfF8rI8D5vJE9oCC1bptzXXaVZ9Xqj6Phc2MAf2n9NoP1zOsNk/&#13;&#10;KCzX/KqmfT/cOPjwxuF7Vw/e8277Kw1jzfnJxqHx/nTvQCa1r8BtOeDVAYdMKCFrNHisJQOjOq6F&#13;&#10;xwY5NWemhganc0PcZ8o9YX+IZDFLttrL4AAQI5PjhCCfQWOaq+hYhjiw5xHR6JIQfIFCSoLIHbaF&#13;&#10;PsFzLDB9EUBhf/jCTHVqNL9pb9v9T7/09aX3nHXZbad/64nzbnnhM5c/v+ibTy55rH579W/3jv3N&#13;&#10;91amz7jq8XOXPrt8a6p77A9nR6uj+dzBqSoceG5mrruz+5Fn3qxrE72zIkLkQrH3QKlvNtcxlWnJ&#13;&#10;ZbL8GiJ/Z9gkdgO1K02gNrQl6GfCaBtVtGAQbHIQobw72tGfobkTR8KI53hPaLUkWmz0UYrYjhaB&#13;&#10;/NMQ/ggHqkMm9DjITzhjS9TBktBhgbMLXXKQKCYA53bRb2lo29HazV0py9d20AEjKHI+R2iFUJKI&#13;&#10;CnobJ00MbKW/TVfVNfRcKQLLOD6CNeloIEoL0ItR+HR8EfOS7p+4Eidhfik29QvamMR3ilcdnBp4&#13;&#10;G5XQaogPLUjh5YPaJ4FGLRxgPiLngBc8bFigAFp2DmgsXJ5IUMODPP6MCRAGv/Iv4XI1XM4WSukr&#13;&#10;b7n7t04969OnXCgt+vIdi86+56Lvb3pk03CfAHITCx+PjxwqDR4oDR2k9sU0FkZ3IGHUuXIy/wId&#13;&#10;UKnMlstYHj5K5cKwJJSfIEvV6pTU2jW4fU9bze6Wjdv2bq6pfXvVhh076jo7U5n0YKkwcnDh4KED&#13;&#10;h8R3zaT6R3J54L/OBf+J6CU2XIvE/mviw+YQrEZEVyGtuOZZ0UMQnccoypkogmLW1bV2daRHdzdn&#13;&#10;rrju2d8+6cpFi5adcNoji7781lcurT339up5d45d+MjsJY8vXPH0vvPvK3zx2tUnLnnjwZdqWrkB&#13;&#10;zcxMTEwcGM85qg/TgfUYzlXTPYOrNu3a3dyD1CqXxnLZUm9X+r1t9Wt2NL38fv0Tb26t2dNTrB6y&#13;&#10;JySfzh6YQKWFc0sD9CFwt9V6svGYVWMH+2i6f7ZY4IkyM74vVZxYv7PpiXe3vrq1sa4pNTp1ZHiY&#13;&#10;M21JGDon+Bwez88UjQaD3MGmKRsf1mQ/wFwxLWHBwoCT6ZsfDmQQ1UWucaLs7kitTWQrYhzIC/Me&#13;&#10;29qnabh5hNycpCa8MFcX/AW3QetrxzhyrUp3d42PODFtYuPqdc88+UJbc/fk6JiwrsBA7gY27eyv&#13;&#10;BkpFRSaz/YdHR3Q9HZBum84MOJStOpipZB2rVCplcxs2bLnzzrsdYjVUHi/uO9hTHFv28AunLL70&#13;&#10;4m8/tGpHamK6ODaZx8PaqMAp8ohj4Eb348mfW9d++9PrvvHwtt95cPOlL/Rc+Ur/OffsvvjJzjve&#13;&#10;n71+ZeUbz9YufSf12KaWlTZ5pQsj5anDY2MHKhUAqWMWkco8QQwFhyfKOojySOYsXYCZB/nUZVCE&#13;&#10;ftJrgh3CbXCs5KaMaZQDHUPIhBJnT//l3/2XJ2md93AoQ4hH5oiJQkPmx/IHJoqOXKQnIrqZ9Ccn&#13;&#10;D3V359bVdF9z8yOLFi3+1OnXvLgpm577ZOwn/33/X//q8M/+7+Sf/I+5v/zn/X/1LztHfnz3yvb3&#13;&#10;M380/OP/W/7jf0l9+F839R+47836Z9Y1vrknvaktt7k9Xzu0r330SNvU73XP/ajwr/9m4k9/cfDf&#13;&#10;/++hD/9q5KNPfv/n/zx29N+9vrnjtVX1m2qzaY5QPbmZQnn/8Oix+b3qmM5je4eOlEqSU8YED9TS&#13;&#10;tqrf927vFY9uuu2xFW9s63CeneiUljMYZBhsGHJLxWqxEKP4YrhoMo+MMGIE2joci8ZOcEUBiNsW&#13;&#10;nQexgVDr6EUYiMJBcwp+kHnDWTXwhoZ0YwXv5oQOGODlYUZjRZtDp8qFylBeCGLer8ViNV3e3z8y&#13;&#10;t7G7/EpNx4Ora99sLdQMTu/IzfSUZruLM7ZtVCvzqcJ+59j25KdWrt/z6Evv3v/M63c+9cYN33/h&#13;&#10;2vtfWvbUO2vrBlKjH5YmjqTy0/0p8b6NJ33IGqeyzk8MG/wZLVw/PtpXPjpePDJWcEUU8gT5/Znq&#13;&#10;h9MjAfWNpixXu8lKUs1h3t9mf9OZq19pfrR2uI7OFY4F0scPHhSDUjgR+98Stgj9jSfKF2beenvr&#13;&#10;qec/JsQocvCkJZsXLak75Zb+331+9rYNf/ydvZ98r+ln9/f+nAvhC7mfPdH3F681z61Jf1waOzRQ&#13;&#10;2MdD9mB5ZH9hiMsbxzfclpP1nJPb1d27rWYHYHl0fHxitDxWCaG2JdXBeHKKyWXTne0d69asbdjb&#13;&#10;NDM9NzM+IbBq3BVzYKSfs2S+a/dYtgVFKH6dsKJMCycP9rW34Ad725r5kPISG+F2WkbmFllfZhmz&#13;&#10;WDRH7WUSWOBouTybzc6OHpypHnhwXeb219uWvle49LW+FZv7dopbXJnOD468vbX12ZVbX12+ev3G&#13;&#10;Pc6TFVZaVGFptFpubWl6+dVXN2za5ITf4ZEKUonKmVaYWHE7IiNTYl76aJz7TH+hGEksfepkGmKz&#13;&#10;eR5LBdXkP/juW28+8YOn+vsGkIOd7Z0Fkd4H+hG4rF/JJpl9ed0kPy0GshPEBjtGClyiuGs1z2S7&#13;&#10;D5YGHBg4P7H/3b1933rguWUvrXl0be32tvzg5EdCxXIPpLFASJuIkNq6PK02goGOhWm1YIlDh5sf&#13;&#10;zE0lRFifgVFi/tltIqarwwcXJmzks0vTVm1Rd+DPwWZjEjgXEr3r5RHn9CG1Y4uqqSuTQK9kEXky&#13;&#10;UO2J/7h/lKz6rTHxgH5iYHjSn/F5V79GO8pRrXsaUg8/8ODKFa8zLw9UB526uFDJOip7oLerMFzp&#13;&#10;SQ28+Mryp597oba2VlTqA7PzA739q9fvfPbFlTzxn3517bOvvt2RNkxw+hRxkb9JIzMjGBv5rDR3&#13;&#10;+KMV76y57977N23c7ERmQaoZWmonKoXELJHs8QNhlfpsPR0xoeAEoZ0wf0gv8N805KY8M0aKGQ8k&#13;&#10;VNQxSYaJZqiPJtBD0oacUIaYgdXENW8wkIazyBqYv7Cukq0vMYop0sSuNaoCYAQXu/LzxRhCj9mH&#13;&#10;jBmGPX6Q/UmposVI/m5ayIOGKBvDjG3JkjdwhZV+4kOngSRtQdTADQhMsuC1PA+btEEckkWZidjq&#13;&#10;LFJXMASbJaCsAZJV99+c1IbfgTC4L8Y3mo8cSIYYwyovrtqSFZyIE4zGLPAkn8EPjo7kNtelLr72&#13;&#10;u48+/tTAYP7gvuFKrnuwt3Z+MsvdbyTfm+WvAbjIdHFwQ77neup8ESysPKEYnY1U0UwHfzMVmhwj&#13;&#10;MqAwii0pkp5SHMIK9XibZtIo0a629cjs4MkAMifuKpMjouUEdWXlkp4lAEGB+oOQ7TZIzoSKO6vN&#13;&#10;CCFhCR3ok7jtuEJQ8TgShBN9oBXCoiAJ/RT3YBApU5DyKENsBcieT0SiMCJU3FKQL/tEFq1k0QoI&#13;&#10;IHvJbCzH7+iJ1MbyOZD4xOuwIeCqKFK8C4fSmW6OYwFfhZbQqIjYc1nyEupEqSSuZwhHEo5gl1Oi&#13;&#10;Sj2NzAA9GphPn39DXdURPm6LYlfKw3293V393HQPvLGheeldT59z80t3v9FamxprK+zvF17Mbroc&#13;&#10;T7q6VFddb8ceQxnOgnAMIxZrFnGaCfYOnKcbEcmHItIc6qQRI7agpfzkpuVbUBv+tiVRjDo8qQX1&#13;&#10;nQg+UKeoY0SktFh+ybfImar7ordRD/8lMREltC9HJKwZXsyVF1K6t64w2KrMQynB4gDUeyK6y4qA&#13;&#10;9MZAcD5HhiSsQyGY4GORBsIHURvt646G03z+jENfJL88EEkWGD4SBBWCxZDHpIDxidew44pvQjbh&#13;&#10;B4Hq4Hf+p+A4oC5olxr4qBqBzfXWAPbaQg+1E4uSx2I4qTA0qMQxDRUYvauwnyGga/7YGVVW7pBG&#13;&#10;7GcMWRYRyJjnMsk/y39pDgInMVfcmZB0AHn1CsrTzFuqliJRNjA1AgUdoGk0med1GdoSvZmMdQZ8&#13;&#10;JRRmE6Tv38mEbtNJ1hfhKH+ErONP5BPxQHhaQC9t1UjGEGVAFR1n4jAdPAc5V4YjGhNvQZQZIUAs&#13;&#10;MRp4QLilP92U8SdSBv8iAw9XAB8Flbv6qA5y/KqNYt/UPZVZPrCiSWzM4yQXhigi3uoYeS4tqO1w&#13;&#10;MVgYHJkRQL18xb9LMjTBV+TV1Ld8Fx8nY4yVxwmacWLq76rXJd0xDVFU+h/JODoc0HskSHercUZ1&#13;&#10;VFPF1c7V+CPJo3WQUAb/MMgkN9W3TwjQ1jqskMTDC4mDMaRUkTBVQSOY+sZWcDVuR1onDn3Nu7dI&#13;&#10;OC+t7Cel8qs7scMqnrrTVe5pAo3SZF2PQFo4tSXqHRaJQvIKzslVEGXsBNXfhB6NPGDUE0RhcLhL&#13;&#10;HDNJlWzlUWyutJEao/+Qg9TSUOzP9vptrnjD0GE792IMpfhALIOveI+WUpj4ISWJY4gqqIhkVjXD&#13;&#10;6o+RYsMSamW/qp2bnldgGfVVWc+EiaCnpbt5R1fT9t7mHVwIC72NEhol1bQTmM/v7FjQ0cS9lDK0&#13;&#10;N4XZIbaUBtJqUQ/l0dZax3hIS03ZntF2VLS9be+e3VtEAcXiicnJQc/2AMxdJBYjk0t5oiLpkkRK&#13;&#10;JzWQPqju6kukDlKMnKAChK0d/e3tQuDXb9drWltq6YPkEz60e9dm3J+5CceHLnSlIZHTRGtSNr/y&#13;&#10;FnRVEkkm5g01FIlG1e7cvH3LOsxgfAO//r7EzVPrxJFWyyJMsfnK0NpQI75od93GvoYt3TWrj5bT&#13;&#10;HbvfH+rYXejj1Lmjp2Ebd0JnOyJbW5wFWb8juLOFoJThpL94/qCeS2NVnK4yaXQKkyzmLkbgRMfg&#13;&#10;lYDzUqSENJmmRKXhB7kBRh9SA7hxBrOA/hNEFDPlT6xEFV3V24wfNM5HFi8QiBguXpDCnDr8LimP&#13;&#10;TVO+K+SpFH36XBVDQsR4uR0Ohi98B5Xob97FvdQkEmeQSGp4uQfiJyItGMujSIa+SA4qlUy+W1S9&#13;&#10;cDAWnyzkow8hCoOPJMoy2afhc3gQyhxtbyXED5KMQhIdM8N4q5ubOAxBhjh/0ro4TgZbMfGIRCPa&#13;&#10;sKS9iMuQG8j0jr2KPdRed+zYwd7mUlfjiOODO+t506uLpISRYMWxsl4iRRipN/LXFvL6cpipOxrE&#13;&#10;DQ7d/ze72tCawbJNKqvWaiolLRLIQfScN0A8GJwaNL7T1f3jBF9s60B42f+TOLMog4fjd6ODHgM1&#13;&#10;koOBj+vrRBl7xps9FmlE73QHjRU5LD/hFn3C1TNuEp2+ZmKSCDPYdQlTZvYM8FdnPTmUUs0SlrA8&#13;&#10;0BbIwZ52vKQvRmrMHjCWs4aTfM53aSb20InyKMJSZwt+EDloqzwNhEEVEZGte1FRgVBOmEGTMn7Q&#13;&#10;lA0YhBhL2AdlRkDAiv3ptfFb6hIr4k8P4B2iVU9/FIOsAoua+A8Cjiie8keiyufYY4fHC4B0Vllw&#13;&#10;FE0YbatUs7xkGDc2EoLZLe52M8vQH8KJpqk5jnAsJdhaMj6nO5BhFLhGkVEehB3VZZbTWCVJ9LbL&#13;&#10;Yke/kFjpsSfyzhhNd6FK4W9AKjdjl/EMnaF4wCvkiF9lpNjdPGZB4W12V8YFFOMwWry6iVoY8F0Z&#13;&#10;inHwt08eYBIX/vF6nP4OFSeE33CF0EUJb0W8EbDVBLFSVNQdrSCjReKV6rqjFRReOdWLwImanI8n&#13;&#10;cDpaUGRR9jb/QcgbotCW5nAE4UjfguAa7Y3fWXbjiSddcBLsetGNnz/ricXXNVx8e895y7ovuKv/&#13;&#10;kkcGpMvuz1/5/RLnwTOvbzz92/WYwQu+23vWTU3IwYvvz5x3Z89JV+w4+crdZ9/ScdZNnV+8piGQ&#13;&#10;g9/e87t3d134ve5zbms865b6M29t+PINez53dc05d7Z/9daW025q/PItrV+6qfmUGxo/dcX2T12+&#13;&#10;a9GlO357ySb8IHLwq9fv5Dx44qXvf+7yDTKnXfv+F65cffbVL19467vPvGE7wlEo6/hwgMrFTNtX&#13;&#10;LXElY8ZYIWoFbRHXuRbygTjr77HWi+FbiQJ4BRuJLCGW4TjRQOyaJopOo9AcL4ntaF3g5ZZLVtPy&#13;&#10;7E/rO7AtLFewO7C1rdEQksjEQUgkeY2ldSxpMUpQQfACZMaCDgJmdYwyw+55QNvRLq1m2Wg7vYIp&#13;&#10;hgS0UdqoDyGTzwTvpCwPl368W6Tk6ABVD8MXrCMh5VU5IpDHn1ewANrkAqGmFyuPB8AdJKMHAUks&#13;&#10;yZXnoIOQqqVIz+GSlNMKVMnpsKR4WBKJgsHAgzIXMnydAnydHL8Y2UB3FAa456YHaCntVUIZaCeU&#13;&#10;yTLfQBERKl3YxNGVnAIcsRrfFfzTglcxuCHkk7A2WhZAiiJxDiDQXr/wTtLzCb1PMh9BSGCMRoP0&#13;&#10;0Hh18vDmnsMrdpafqBlDEeIHn6rJ1abLPaMLo2OIESef9sJtxEfSgtoX3AGVDcuKZCMfEE+kL/yg&#13;&#10;AJVgLs4F8MPxdAiDQ8hkoh2NA5oMvg0JN47hrRyoas9DpAhxWOay2JoA8JgJHJOwgZxDcynuEkBg&#13;&#10;a43B/nbMoCQIw12PPnPZjXdccP29F9/y0BnXPfmFy76/6KInPn/tK8/XHZn+6a/7j/7PB1flTr/y&#13;&#10;B19a8tDjb+1tyB05OD3lOBtcM4mNVkabG5uffnl1bevg2OhMNlOaHeqcL/RMDjSP9jksPgvtBM6Q&#13;&#10;f0T8LFE1vRrRllCdxElcM1Eng4nxnE46OFILSkStTd2HhlEbiuElGtHbIjZrkWXpoU3DzXzAjiK7&#13;&#10;ZHi37SfKxDAbiLNKaf9IIbr1LYzPVbKg9hm76Ou60+v3NHYM5CozCwKmpVMYWH0neMJqZYebWD4T&#13;&#10;rwRYlnRhSR/RLyin4T0iWuYChYwRfbkMS0he3d/GJyMAZY5JlSlYULlkqzCmDzhv6JC0joH9OOtB&#13;&#10;2+G9WplTpNHACAAHE5YKCgT9CCRv0i/wgzYJoAjxg0gie05wjvjf6YkSirDEL2ym8tTy9764+KJF&#13;&#10;i85adMLXFp12+8kXPn7lk7ue2zPdlRvNVGc/ELI4l97v7EJbHcBWub7YWbSa7oAjAIpWs9mRNHfX&#13;&#10;Eh+luamZ+X1zE2NTg5lcU1MHKvD9zbXLV77/zpqtKMJUptid4lxdGR+fwQ96Zrg4zNlkrFwJ5z8O&#13;&#10;OF9+yMZ4J20Jy4w7cJKlRtHWpG0SoaU2AISAmWM8E7NgW2maD25lAj/oMJfl76ypb+8pjB2u2du3&#13;&#10;5OonTz39pkWfuevELz+66MxVp12y+8ybSyjCrz84tfie0bPuTJ+8tOW069Z+43t1K2sE4P5RuVwW&#13;&#10;pHR+FFHCYxdSnc2m8s17299at62pO4sfHClyj6j292ZXb2/EDz71Vs3Tb29vbM9XJrnBhb2u8HaB&#13;&#10;+4C9eAHeUpytUGBQBVYNNRMtcE6HHRmbnZjpK4y/9t6me19+bz0nBrH9RhcGBgYGBwHRA/hBR3M6&#13;&#10;FYu/p2CeKLD5kZGY/2Ci9OHksK0I+EGbPfh10tv5sqiPowuT07t37H33rTX19a3l8oSoWVgeBQjK&#13;&#10;kHw9TiKE5jC1fdVBvOp+8VvFGRAfMuEHEUN4rrdee33l6+8Vhsr7JiaFJYTFwZrs28GIqYKt+KWu&#13;&#10;tukhh7qFk2TNNUG9CwO4toOT40dnpj8+/MHC9Oy2bTsfeODhDdv38IjsLY2v3dlw+a0PnHjmhdff&#13;&#10;/cPG9Ax+cHQipwUJZ37YrpJCpcQ5cvj59zvufXnbZU/XLXlyz2Uv9qIIz72v9oJHmm94e3TZ2n03&#13;&#10;rx287u2++1btWdGSz+WrU9MHZh1cN8ELtiRSXEbQ+ERJFMzmB8rPTKIt0ecxGkhGOUV1jV0j0ojs&#13;&#10;JSODsToOuXqZjF7mXzzsSY+JmPzRdBXNOp4JzmXTpRS29PD0iDPpMAXmpugxvWtX6733Pn7qWZcv&#13;&#10;+sw5i6968LWNvaUP/n7/n/xq9i//sfJvf7H/r/5p5i/+YfJP/mH6z/6xc+Hn973b/fD6Qv9Hv8QP&#13;&#10;1gz/5JlNqe++tvvlrZ1rWorbuko7+yp1uZma1Gjt8EL60I+n/vy/SeM//k+ZI38x9W/+7qOf/hO3&#13;&#10;uJfXNTX2TvYWDuUyZScfIgfnStU4pXIeBOcuTJRN6EeHhw/m83roVNHMV5XueqMdP/jAS+uWb25F&#13;&#10;DjrAzsrdwGjINY/w3p2qVsIRnyXdMAe8okKmIUOQscio7p36frKp4xiNjj/iGYQfFAdYr5lH2mK0&#13;&#10;06npIjIxnxyY1RH+0ZFhQnDYAagJRHwtDNgDYA61r0D4U96vDh7tLe4bGj9UX1pAET65pe3FPanV&#13;&#10;HcUtAxOdyL7KQnlkbmhwvDU19tLKbd956PmLrll21W0PPPjcm+/Znjk4ta6leOezqx55dWNt3/jI&#13;&#10;1AcDpVn8oE0pdBgvqQqh/Ea8JDCIwR/V/tHUyB8tTOpWAsa6/t5MxWYPxo/phinCJ8tQzDzAD5qY&#13;&#10;jHsMkjjyo+YDRZiETYjPqwhjj3+KpH9BGklPHTs6Cyte33DGN5/9/LkPfeqCNYsWv/1bV7ecfHPq&#13;&#10;a09O3Lr+J/c0//y+1r+9u+MT8UUf6/7Th9p/jB8M/oOjB1NDk47XXNAcmf5Kj6VQkKdxUupLpbdu&#13;&#10;297W0eGEUK6CFU5biR89ftDxr6mezmIu29fTu+H99U0NLVg5jp6zE5PYcFbcx9Pcvc2enbPDIoq3&#13;&#10;jQw0H5ge4/nIqXz31k1Ne3Y6FLiSGwphZkt5xxFSb23KdmV2RsIOPzg+MnCwWCx38Euq9LZkLnts&#13;&#10;8wX3rrryjYErXk/jB3f3zU1P7LfH4O4nXr/x3me3bGuojM47THasOoHFcwykI+qKhdzTzz67t6Fh&#13;&#10;bHzSSbS4qv7ujsj3xfUIczd+jmaGLplsRdA9zY90z5we+UF5wK9kf8DyV1565aXXzCmT4zzXi/jB&#13;&#10;cibNwjROutqHNjmYtatqMjMwVyDJNOIjN1A/nGs5UEwfKTN5UgbXlbu7ltz56E3PvfPs1tae4YVO&#13;&#10;ftWJDyAbjDmB/xLo1exA4Vl3+EExWudGB4/Nwo7hDuLSL8IJwgYWHKIVK1oQh+ixyA9ayVoDMg+Y&#13;&#10;BHQs8oNeDkJ3Pc4Pqhr1i4YBi8jDWjmavrGr/v9mku3TjCUPe0DyE0DAHWrck65u2dG24pVXm+sb&#13;&#10;TCs8yMwvh8ZypaHMRGW4tz/z+sp3HvnBk+s3bbVBxSTojODhXBE5+ORzK5av2nHbvU+/+MbqQRvK&#13;&#10;ikPCknPfEOQNrcCXZ3AwjR8sVCe///gzzz/3w/5UmrP/QOex8ywwMnB1XR5VYRNdqrUh3905x7M9&#13;&#10;OKCFhLMzuYBHYCMe41WBUtFVXaGXsG7XwLBke8wyFIA8j9n8hXQMiexOXD7LsI7kZQR7jG5BHE9A&#13;&#10;oN4Akg1wKGRJYMOBbngjEh8/KA+cjJY/FCjSCvSKuc5ijLZoXMv7KdJVQfESH0/XgAMkOx80BwQm&#13;&#10;IgxxTWGUCFOkPYTwliTMIPQAbAJckqKFBgiCMLsZUVkmn8T2xno4+02xlTku9KguHYaoAHDYjQCx&#13;&#10;ntYGG3sEFy0Mpr778CuXfOvujVtqhis6cl7K9uwpZYQZbOZCmOHFY7Fvb8gIRttu5HpAblxWKFgU&#13;&#10;qd3pcKeIvOnmrFYF86vCgHwzqaZsf7O3DfQGCkwDYS6CucP7Rr9LGCWgNPJIHF3x3omCQEhPmrPt&#13;&#10;sEpIIU6XmGxQX3QAnIQw/UpFPQxHFfUxgK6BCwjsGIAOqELyEDyopmesECNCZb1GMpJnjif8YKAI&#13;&#10;E96W2uBcjFG0lALIMDMCTtXdSBvjfmkyB3RraMwvmsM/4gctr1CETiyNY11ETb0BE4EZdPUqJAWf&#13;&#10;RNHzwFzBfXhASLSASnk5paXM+oVAgp0tu7KpFhru5mB2wHaIzlRx0/bGl97bc/tDr+IH73i1YUPT&#13;&#10;YENmqruvq7WjpZLnVNWe6WvklEcCgSSFpjok1OLacjuJa6o5NIrEtpdXfq3jT3olyfhTmaEBOhTN&#13;&#10;0en0r9DExQGdRaXUXaJskn4ReAoOTZzyEmYQsYLOC2BCwjkiJUUsxJqhBUUWjX5z8oEaG2gqDrXh&#13;&#10;B0tZIdece7UbxgsRtZlcgk0FeAo52N2sE5k9DWhak7YArmGJdIYCGE5dJXgslQCgaQh599VCjTAX&#13;&#10;aAvJ4IAHgZ3ywMIMusYMypurbOC/sM980JK+7D3hndQmwX5pnne6GflBauZhiqEdw+DQ28TlKpdq&#13;&#10;QYOqLB1WQaM6sJHRjiKEPWKWHaDm6gy10Mr9bXQJF0MOQHVFJWHd1ldg8pyA1BG4F91wyNyIBHbT&#13;&#10;4yJ9FhtLn0L3tDfsDIAwgl4wzEQOMkThPahGvBiJRdA1XsNokyTIvK4KDIRextFPMbQpzdesGhQb&#13;&#10;heaI5CkR6X24FVdjHcIFR4ZkMQZSM3RhpGZcYwbxoTtoC2WQVEfb+S5LRkZCOiDLtKOiSqHVupuJ&#13;&#10;QgWB52oaKI/EPS3yULqqgvEUUzCsLprMf6maRvES/y7vjtcSQpQDlN5P8n4iB4SgpL0QuyjdrpZd&#13;&#10;/kTvUlQLZJrv6zpyHL1lUDZ8uww4sb7+VCkJ4M/hSyIEP6lvpADQQI3IIwQcN0BBRDECwiAL0giT&#13;&#10;T1xco94qCc4F/UTU6LAwgPDm625GCyLOcE8y/lQqPREhhTiD9kOMVRlFiBwMDmscDBN95r8WJz7i&#13;&#10;8lhk1mLfpBKRDaQhEvLInx6mLVhy+TgtygguWluzHgMYPQeRg9SYPstIBmRa6ic+g8hBd3RnnJSX&#13;&#10;xCHCVc+SfCJyE6HtUJBYlWQrguFCR5aXVHlvzfpYR3kuhFECxlI3MYb+MT6WakdW7uxr2YkfzHXX&#13;&#10;83czPqAIIe2S7iPp14rh4L+GPVvwevSQtLWU1tEosWn8Ge9rL8/4U0LJcesTxEAAZ0Qe9k2TCe+J&#13;&#10;oYuzDJKdftIurSbpTYonaSOFRMOpbKxv7CncBlGEkRzcu2dLc8OOnTs27q2r8XJJlNGQxw53Nrke&#13;&#10;5wH1IIWJfDoHw0gIKokHJDSicQalGBlDhUQOYgn5IfoJP5hytmBPY2gd/qHNe7SygrU27eoMJPJ2&#13;&#10;FGGqcWtX7Yam99/4vbHBrrr1mbbt+S7xPHemWmoG2ncSo/EWORhSw26El0ieoo4Lu2t/C0UlBB0q&#13;&#10;9KOEsEO7iCyKNbOFCbUUvMPaGnmKIYYYFbQuzPJJBE40n+HLlgZNH00CgwxuC8nlT+QgdsYgrzUj&#13;&#10;Y+jXsCEkxgtNHPciR2/yMqEMcEZzpB3ex1HOHSFqJXYpySdnGobt0w67rMV1xjE2DrZxcHO1hJeO&#13;&#10;/2laMegpiS9KjBZ8GXIh294MRkPrqB2CMtSxowlRiOg0BxmEGds+lLCEYWAnLolkYvzVOEdQFYNb&#13;&#10;GH/iDiWjU+JrTAPjxgMjmx5t10dgNpOYFVEOworCVB0EgxzMmhead+INYwNpI/LByyg5nCFWBFEl&#13;&#10;kQO4OHJtBoRkXdxuwIz9zoAWZvOu4Mbrf1UzvoH8g99cb6DwjtNJ3iMPFz3WsolPIiDafRQeL0KS&#13;&#10;sTog9vhY/ElbxBiewYkvcSMNof/6uzF3wCXJjnTHIzoncbCtSTRUoVDTTXsHmh1g3QLulmKIVDfj&#13;&#10;0H1skkr4L2OgaTGeCYjcwezgd+wTGO5tsvrA9EmBHMQS9gXMnIGnkKxBTEEsnrKFTXEiiyaHlwVm&#13;&#10;UBTKJFUJBNEmYkwSuCAsMRy7lpwsWXRghHg4do0mfiVMceCwvOW815I2uRGUvPtuxsQQZfmg6iKF&#13;&#10;yow36FloUK3AyaZarUMlzBeHQfH3oMeIQnkUYaDDkt2eJmIjYeQHwwLBgba233BxFYEq20s4LARX&#13;&#10;a42A7iZ+Tz6n1goTixEyjmkT1MWCpb3eqkdGSSwBgFEgKWAU1Be2H0D+dBcs1zX0x6Sn0BA9Qu9Q&#13;&#10;Zr3Gn5F3k6d7rvRQ93GTeUNiVme4CYtTsQRBgjbRsXyYsjGQoAf0FA/4M/JTqFiVxQYi7zBBqJZI&#13;&#10;A8kQjl8h3pbqHtCmxAseJH8yl1TNn7EV5BnzkSXRNP4ErEUQ3hVDQapky/TVrTg02dEq7Akzm+ZM&#13;&#10;5XpQguMFoXUcytDBf7B255abrr/6c6de9KnPno8fPO1rz39zWfdV92TPW9Z1/h0933wodfHD/Vc+&#13;&#10;MnLpg4XFt3Wee2vHObe0oAjPvrn5jBsaEIVLHhy84K7UKVfs/AJ+8Ka2r17XfMJF2/gPfunqbSdd&#13;&#10;uuHzl208/cZa/OAp19accNmGU6/fc8ZtzWfe3n7e9/rOuav3zDu6vnp7J37wxGv2fuaq2pOu3nHq&#13;&#10;0tozb9xzxg27HT546rXbPivW6NVbTvvWulOvXr34uuVL7lz78ntdHYMfTw1XxwsjtsSjCCPKzYxh&#13;&#10;1VvhAg0okiErEB+CzzgvqVw8yKEDFY64IeFCCitNRBgHp526SRWxPJKVQiIuJ+sNAS1BmmF1bEEt&#13;&#10;cIqFc3LciYyv+AmMyd/h8Gjxo6mKzhgOB4Twg7OGc1aasXUUgIoqCTCBJQ+ckYyWCDUUjK/QRhgp&#13;&#10;zYSpStQgcoJ0wB4SegI3BpYeRROIcZpwjmD8wM1x0EvibcI0gBVWizqFlTV4DXIiJqFIpMhEy14p&#13;&#10;QJq4hrFhhcGPxH9UEnRPWFyELeIYk0DxWNDpWe4osGIDDUhAr4nFU9qosZRTBeke/QwkTvCq67Zg&#13;&#10;h+NJvuVXV3kZ91FLcJW411pRlTmmiK4AcCLkolJ+tZ3VuTzCr9ldX7XjfShrj3o1I1ZnDkUoRVHo&#13;&#10;KWAuq0jyOTycms222wwuTlVt7/71e0ce21y9573Bm1emlr2bWV5f2FE8Cu/OFIoTA63Tgx0IJv8e&#13;&#10;qpYAm+YOA45FFjTV6pXOIE3GBtKQrsOV8kKpGCWspRAocSqJMqFORrPID9Icf07rX6KjJKe7As8j&#13;&#10;YKh9ic4YAnyz8TuAOVaINhsX0y2NO596/IF/deWysy+/9dylD110+zNn3/Lqp7+JH3zqsifqa0b/&#13;&#10;tvSnv26d+/unto1xKkQdPvxmbcfYHx7ZN5Vu404edrxjfxrrG3/46rqGtpzDfZzFuJDrPFTs2Z9r&#13;&#10;n893OEOqwGUscduEhkXYmYaQsxbx76oWdRXYoqXimHMEJzUQNh7489j9hG33j1HHvCfizxab5BZx&#13;&#10;crUz0hJsGNmSaKuxWx0ocx7hSDJyeHQYVSFC5kFnDfals9m8yGzt+er6vW1bG7t7xMAcGM5wIxwq&#13;&#10;VjMBQFaw+XGkJB6nG+xG1OGFse0Sh2tyNhrH7/q0RfqB8RHqzeHLKWkoQu2oNcMmAc4CSYgwBKLS&#13;&#10;0nxofOjXiRehRSsi0hiO3PF+WwgiI3lkalh1IlNmq7z4tEiBSWdpOWaRr0fSc/eXsijCWX6yAkHn&#13;&#10;U/PF4JIcRvLxIWm02n/k8FhTf/rKm29dtOirv33y+Z9afN8ld625bUXnSw37+9CtlX1HhSrN9swP&#13;&#10;DRwSxc4mAUc3Togylq6IOLdvbH522llXvP/SvX0cN2CzA0MjGMBdDZ1rNu1avmrzK+9sqNnTtsFx&#13;&#10;3w1dQraOT87ZNOFwKMTxH3xw9NDcLKAVg0AVcUwYTBsbZsfL+0aHkYPO80KF4wc1tE6tL4duW81z&#13;&#10;9YKwIbJBXqPDmYHO9Gi+Cnzu7U5tr2vqyeTL4wffeGfz4vOXnXH2Db/12dtP+tK9nzljxefPffvk&#13;&#10;S+rPvK773DtyJ1/ddsKl2z93xa5v3LH99hey21tHU+XfH8qkC0OB/TGsVXOD/CB6u3NbN9e9u31H&#13;&#10;65AWcSxgZX5yItPd9fqWHSs2b3/8nS1v13YVsOjVhflqGfI5PZY6MJuLvpnTY4VD+8f/4OC+ozOj&#13;&#10;/IwmBnoXSsMHHVQ4PMlfZGtL5vHl6+55c8u63spwaTwc0ZiMJ5PFbidwcfHgSjya0TF5bVeni2XI&#13;&#10;Nt/DjyaLH04UQqDRbL8oDUZRPoZ47f1jU4f37d+wbuu7b63tau8bHCgI0IrlsdPAXACl5EIemTIz&#13;&#10;Psh6qpxZmCrxcxQgV2RRjMBoccS2Fmc1v/7yis1rt46VJrC96hsodb5XIwPBpTEPbB/wUdU5VC3h&#13;&#10;R+jkkX1lPLXJAhQPkB8tVSuF8pZtu198+fXX3l07Pn+4I1dZetcDp339qguX3vXKmqbOwuF9swV+&#13;&#10;bkemSxA24ROxPr195a3bWq57fN0l975x2t3rFj+6Y8kPu69dkf328uz1r2WWvjG4bHX5u9uGvvVW&#13;&#10;yzPb2zYNTU1McFedmMgV58pYzXx/qneI0ZWEIDbmC42uj5ukmDHHt9b404DM+561I3F+14/0hbAb&#13;&#10;J9mJ4SqprzGQw6AhUedlibFeeN2aT5GDfI3tJRgdhrX2L8yUZyYKApSFs94KldVrN3158ZWf+8qF&#13;&#10;nzrr2qu/98qWwT9IHf677I/+aeqTXx/5j7+c++Q/f/wf/s88mu9Hv5z/ya8mf/TrlbsO3Px0186h&#13;&#10;n3Ye+MWbbUd/sK396V09b/d0rhlI7e7M7+0drstMvN+U2Zwe79n/h7Of/HL/T//X5J//YuLP/suP&#13;&#10;fvar0Y/++r1NbW+vb84XDpSGjVvT5cLE+MCgxM/x6MSIQQBF+OH+KRPo4ULpwFB+PI+8xhZz+6zc&#13;&#10;/WbLJQ+898CLa55ftRvCPzk5ujDGczBsR4GxT1bKwsxyPh3mol51CmEICsp6Mf+GuVuQyWrw+DbS&#13;&#10;ivormZ0xg5EfnB4uThRyB0cnRgcYsRDygv0zAm4Dk2fGSjYwCBhoQPYn0Jju6eNiWuKJC+P5ENQ0&#13;&#10;mxkfGJ2nTeWjufzCWy0jT27seKSm54dNhfdaixt6x3Y35F59c8ftj7//9aVPXHjjD66664Un39q+&#13;&#10;xqqlMJee/rh//OjDr6y995HnWnvzHx86eGB66v8xdSdAkhXnncDblsNrWRLIWEgIhJAwWBiBQEjm&#13;&#10;kCUwMOYQAmk4BUgjDnEOc8DADDPMTE/P9Mz0fVYfVV3V1dXVdVd1Vd/HXDDDJUu2Za29ltcOH+Fj&#13;&#10;NzbsiI3Y8Gq9sV7v71UiYiMyXmS99+q9fJlffvnl/5/fl+8uVU+UM2JlU4/CPNKiuoNVc8FgYCHY&#13;&#10;FvmdtQU+p0Z8ZsDx+dq6cMrVIuWMI1H496IEZCejCJy5iA91p4GJ26DETZdqpZTYGOBlA/SijQtn&#13;&#10;LWyYQhGuzVd8I35wy9b9n776qV85/5stF7/8K5fv/fDX4r92y+T591eu3f7OnX1//Uj6vwsu+kj+&#13;&#10;n+8f/Yn9B793tL59/PWZyvrEtLCrmaXs9PHCzMKkzRSM0amZyTSybzKdaT1wcGBoqFytoniQa8YX&#13;&#10;5pBAqcszcVHNy7npQ20Hd72yMzE2UcqXxbrnX0yMzSmOFeNzk/1rxfgPVkun5rLvrldPLM6L8jo2&#13;&#10;0Hukde90Im7VAOfBVUs2mpGotTVKjtVqUmxGpsvYdkoAw5P5/MKE8A5z/YfHLrh9u/SVV6vSnr5q&#13;&#10;vPbD2dLynlcO3vrI1vs3t6b45a2cEsFSKEuco9SoWB/av2nTplQqdWz9eGZqOhVPTIyN884rpqMQ&#13;&#10;qWxLMw4zL1MSGXMlH2jK5kgIo/G9GXuTEMojFJbqBDa96buPPvPUc7GhUVYHZ38yX5+ZZmEyNYO1&#13;&#10;SYvOZYQQtL9kbWm5WCxNFHL9c/X4u3OFdxr5aFFQtvLC4ZHbH9t+82PbtvYmF469M5mfD3u2Ynsj&#13;&#10;v9d8jmplAbL9TIGh6DpOtHaikmOUFlM85hjn/JSjYOaUCQIRPWE6Y9OEMK/hu80fh90OVWYPq149&#13;&#10;AvoqMVdYetwrGLq6G5vZZzKEPJlFhLuXIXvyZPW9fcZ/bimxK1gRbg7GqjsZYGSVycH0evK5PUfa&#13;&#10;2udrjVON6ZVi4lgtrenzBryJ8c0v7RII+mBnX6ZYy5f5/VeXKpb9zD32+OYnntzy9fuevOWuRwfH&#13;&#10;7fMqVmu6ouZL0XaKjEOUUzaXw1C3dw9tuOvena/sqs82lspFlWByaobi280x4cPmJgx46+gKCZxv&#13;&#10;FF/UPIV/HMtWPjCDgfRB5QcvYzyU5FL032gTk2iBLiE0ZZbkSTt5oLLCJT/NqiAqbs7zckr0T9uy&#13;&#10;ytZp6VEWgmgYlroBQjFHwXtFnZutQ9Ic1TOKJFihsAI4s6MEatYKBEwzOekn1Es+PMGsH2zufPTf&#13;&#10;dDxaCdz0dGMZ0gb8VY25plrET0PDDWA+EXqAA21SNgw8eIJLJEHGSTpWgjkD9sUGxJaqE58jwQ0I&#13;&#10;sD4DPQgWowWKllHVa4WBvo7PX3f3PY9st7hi3M5O3a2RN2tueKE0NpOO8WKzKmRalMX0aMQ5Jrsn&#13;&#10;hqPtsbwleIUHbMF84X0Uy0RA8ymVwqCWSDhyMJuOKpPXA2hak1HgSARgWlR7GkiooswoBbtUy/Ct&#13;&#10;M48jqxZYqjHctwSrP7BnB3JQ+GUMuD+6BEiEWIIusTaAFEmGaw8OV1+I6PLJ8Sj2l4Xflls3V1kH&#13;&#10;PAFXFVFXwcMRshQlXSZh8SQtHfpRYJfQo3we1UNhmtNoxDKwf8Ag3B9gdwHZ8LQIURczOZcsFiYL&#13;&#10;+RScORQDyJPjXpdNWBQnM9+Yyfs629URrfFe/4JnShoImkpgoI4wRpWjNdWwng6Tp+i4lScny/ta&#13;&#10;u3fsHbrnoS1fvP/lu7b27RTpsLQyPZPsH+zMTw9Wi4I2j4rbmbU2NWnPJs53sWByaC9QfJgOgA1l&#13;&#10;HPnsOElyIrKJYGN1yX8zKizsvbt9L8xZDwqMgxLqLDqOcvovqdP7sAOYC1ySkpv1+68XBb1EOLnb&#13;&#10;m3doVuQg4gwHIaNxRQ6sFsdRhJwHcZohZjIWYCrWwU2AumYyESGDhXeBiImBXgZCjEg6G0tRbqCz&#13;&#10;JiH4PuFFiiJgNmGTwTjqGYvhXdYh4IBQQphZGZ6bxex4xHc3WW8NqptPTQ4lE30kp2CpP1e7ZnhS&#13;&#10;jyJa3EN8lAFCP/XqQIcB+eHzgR/0fF7wWl8KPpLhSEKgZLBNEBmKEHDNQbKUFsGY24stBemf4eCH&#13;&#10;pUdHiPFwtxYxa1algUdzjz8Gze/mdCwiaAIRSWZEfew+9OpQT5tomTgvixlQThgNn09ySK8M1kyZ&#13;&#10;gfzy7+kZVdqsOj9h42o4QOWaVdJ2mhXhq03R0xGFOjXGJWrCnnfxAbGUx4Z7pcTogPX2wzYjs3tU&#13;&#10;HCMv8mG/835Ko0N2W+tzEsvp1apRS0mhPFpQOyqYouJcUA+hYDKBnCIhgajCQCUwIDyknIn3aUGr&#13;&#10;NXSZyXifFOnkREwDweej3j0euVQ4yhMVrK6MS/IwW8lVpDmTQ12RAQ/0ZCyhvE/Wy0JfI+dRj8ul&#13;&#10;tfvYQPdglxinfVPx2Gh/lyQf6+2waelMatzV4R78EYdfgTpF9hvhP4gctI4C68QNLdohrukFhqii&#13;&#10;B9SDT/bhhFY5FUmjo//0Pke0IH5HBxQrUiIMuiF5cHSDO/VTSwV8dWq8Fyv0PjHtE+LDCK/24e4D&#13;&#10;Ev5ONeKM9LVAIAYaK/DjzmAD6bSIU+s40MdjsbMN1Yh4NZIG+i/ImIdwG3T0HGc8+T0ue7wXCU4j&#13;&#10;OX+kbScGCksllKVkrAxdTEuRydG+Q/7oNjqWllOwwGTJeBrpddIlmbH+di2uLwhbOtCxz4u82j1T&#13;&#10;OMFEn/ii+MHMSCd+MMeHaKy3p/UVUUZ1IuEx0WEUFL6YuPITVNU6L0bGSIEKlLDYqMCQ6e886B6X&#13;&#10;kDVaBGeHydVkXPwMGZJ+bZGJPo5JJJCkl6xyyMWdSajM0F6aKXTYsGqI/6ACcIbs6TyAGQwJ5HWg&#13;&#10;dRe3Qc6kozwNbZUoVnOT+CMbErJPwmCGhRxeihwMJ92GK5TIjzsd5WUoqEAvEi1U5sgglvCw6ooa&#13;&#10;rhmUVW0Mdh3s7Woz9FtbMtjTxmFw5Oju9q2PnTGVGjmc7G/lUZjqb8uOdxaSkW+a8Yt/GXe/4c5D&#13;&#10;eC6DhUEwE4/hB9UAicWwy+gO+ppB1n58M804nzijwA8GFy1IGu1BVtFeNAkjClEYAnJiAAOcKIN3&#13;&#10;oHA4K+EjTKX5+rlkguwk70J/QWQgOwzo3ohQ03+9d2JQ9E7b8LmnO9nXEXasc/QXxJk3+pdFF/hi&#13;&#10;+tZiDDrWMoyIcBzmHCd4JpYhWujrXdGY0vQ3DCSIo1JJMsn+7miZfWbifRpUSdgMgRN0DNRnNB6N&#13;&#10;9doE0zBtyFNCXoSBIqTcVBexiTJNISRszBXyFomljfbYKk1v2eDTZyRVUfhBhsQkx9jEgI1g7DaS&#13;&#10;He5AEZolBeoQi6rMBkSfwNAKXCFLBlWHIkSjoE40B1owLMOmwA3BmoMacTSGRi/iIGkBTDPCKr+5&#13;&#10;7HCPhVIAbVSXR6lbDoMeAh8L9B8ABDTq+VrZiyKCZmJEu4QdJ/2XEeXoEgFAw+EHUXWOJAE/KJin&#13;&#10;jRFzo0P4wdpkAlFYSowGQhBFGIjCcMl5t0kqLRoFrEJB3aI+0XxNN3mcHRLK5MhqaixhUw90W1KF&#13;&#10;jABesWm9VyUoMItR2zlGIHzYCo3DYHJMeZAXECfoWcVqjfHB6kRsTny8mRSoEHQjhRWYJlkRRRjv&#13;&#10;zXNUTHCpi7ZRY4r7fNXiJ7RfdYXPZ58HS1It2UIRocDON2OSQl2pdkAB8YOo4xQCOahN0TECy2Nn&#13;&#10;kDLgdDCyKaq+QIyj2XFzt+XIJLbyWQzt5goBe50HU5llKGP2Gs34mjwLEY0+uckPKqGMJjBfAMIw&#13;&#10;CsAU789oCD88iiSQpbB2Paz5h0ehCPUCAsYtKHSQ4B8EwgqWmB7qvCew6h0jNsdScIFAm6s3mTry&#13;&#10;4ac6ZLq4CtZjwLgk7whDq1krJXyuqwi7ZhBLGJrzILUQRpLMawvggOoKXwStDWyLhoDSQ8udD+Ss&#13;&#10;dokavRm6VkPA1uYRHBx5kJ48vEqRr41K1q2s4oaFAthF6hBpHz8orhrnQWZnOTM0X0oc3P8qfvCc&#13;&#10;874Y8YO/+vWzPvUd/oNfvjt7+d3Tl96R+o1vjEqfv2dGrNFzr+/FD2IGP3RV21nXtJ9zbQcXwotv&#13;&#10;G8ckfvyGvk9+dejC3x39xA1DH72m+5cv2/nx64+c89uHPnjFng9f03rWl9s4D37um8lP3jr061/r&#13;&#10;4T94yTenLrwzKcQofrDlygO/el3f2V8dvvC2sUvvSf/W3fFP39IX+MHzbuzCEp51zcsowot/Z8tl&#13;&#10;N+94fNvwRPFHx+eXV2fn4aswGfAXihBcz3oBF0AgTXIJgGk+aeQLdmy2jFZQLThTLCGRUzmqBd3g&#13;&#10;J6paBoGo0vwknG4AxiJ32Pxk0ryAMS+KTlicz1rwFqIFCIpoWdEIBVgjddMpK6hDkCVEofaKwHbs&#13;&#10;GwfP5mpPlhVbGhwhkVVXA99ELKlockW/kQGYKoaCJABtHAHp0dqAJh0fyJrAuwErwBSB4vEWSb8I&#13;&#10;3dA0/HSjYtsm5THn5eNMD/gvRIWGh3tIkRcD5K2JQzImYY9wOaSJsunI9I87QR8IFwxaUL8KiVgn&#13;&#10;rqRX9/c0Rx+iPOSTWvDJ8o4EUpKHDTpGHbO525160CLK7O1aJ2zOKO+MBJNx0kudgQ7NlQuW1kO6&#13;&#10;8IMwKNTAybl65MiTj/anI/w6FO4GP7hSSR/Px1GEMMj56sJQ9nTXxPrjnasbdxfvPdi4fVduU9vE&#13;&#10;LjG0arMZOwRlR+1/pJ4lnxbhS829Wpji0ZR52o5sNkudBmDWUslyIr4E75pMKarahnmqBLUR3KxI&#13;&#10;CKKZLJEfzDJBcjxezZyqI0mz7lFdKAN/oTGwM5o7IFoAGSvmRRYFrezY/swN1175md++7ZIbvv6J&#13;&#10;a76BIrxowwsfuvrbZ93wwve6TuR/8u8T7/yf/qW/2zx46rI7Np93/aO3Pba3v/TWscYsLFqRDNOW&#13;&#10;8R9sPXjfw8+PT9aX5laFQjxVTLxZS5+ZnXx3IduYradTEfIccb5N+jgcVTURgreo7dBqJETScOoW&#13;&#10;8BI5qzYDjVI7Gtr9xMZ/SVfAeVSX2RZMD0JLIUeMmzBNuWgtBI5A/wqh5CJ1xH+wFIE5to1bK87w&#13;&#10;jVrJl5ZmCul0tli0W9vakbH0DoExe0aTKSG2GkvFanEibWTxXh4BNBWvT0pMzDq+J8RPv9B8kfIs&#13;&#10;Z08v1iBX+qkuacQht5IxF4+MHFyvlbSm8OkED47neyPoj0OB/tL0G42AF3GQJgYg26IYiQwZSA2t&#13;&#10;6RO8i9Kmw60AAYBHy5sT/Yv1GcQZ+szbteyxcpYT8TH9OjV2plEAmGNPohKWU3PVdCE/uroiClXl&#13;&#10;jgcf+vC5l3/y4uvOuvzhrzx4+Pe2Jh7vWk5k7T25cNLChtTIylQSP7hQy/OOmQWTFjPWroMy0sl4&#13;&#10;rVxYW1peWVjMZnKTyamuvpGde9qe3rJz6yv72/vjHOWKs2u5ynKuvDgmhFimkEhOB09M1M6xpUXO&#13;&#10;R7AdPl+k0QBhsFidq2IlaM7It0iMzXy0oa3RhCSoc3ggO1bNWFbdqExLa43VRqE+GhvftuXF3lg8&#13;&#10;V51bOf6D57ft/cAvf+4jH/1iyy989Rc/uKHl7Cdaznq85bzdH7q8+6PXjbV85kDLxa+ec0P/NRsH&#13;&#10;Njw5vbe7MJY/vcTtpF5jz+Ct7F+1XKukU6WDB3qOjseTtVkYO4oQbD7a1/v0ntbADx6erC7Mv56e&#13;&#10;rIqmeKIxOwcaL47MuW9mwt4uIvS+uTYnUXeU8NsLi2/OzduxayaVf+zFA3d9Z/NjB2ODC28JgZiI&#13;&#10;Z6iUxVrZCn8R/07YitSymWkfLkhjrpzKlOLjjam0vdJWhSDOE9cC3yVWFhMu2vBxpljLFl5+cff+&#13;&#10;1w7VqwuCoPIflMgeNYJAijikPHspYb2Q0R8SAvlhrpxcaeAHrXY4vrTK7290YOSFpzcf2nsYuGtX&#13;&#10;R+MXucWX8Td5e6Wai/UaUJCDDDbkoNEEloKejkyO3CQ1KAmdKlSbPRA33vfwga7++trJrnjmsutu&#13;&#10;+vVLvnTR1Tc9urk9NnNi7Vi5UBrnpCnixIla9fT83Hi8tP3FtsvufO63vv78x+/ee9GDhy+8t/M3&#13;&#10;Hx26aWv+1pfKd+6dv+rJ+HXbh37n5dH9M4s986fL5UY8LppBtT6dwwtUysWVlblGoxz0g34hsVUo&#13;&#10;4TBO+anXo8Vl+J9KuqdewJiJjB8AbJMcpCJUFz40jLC0Ii3KdAkwHYv0VL349nJ9sT5dycfPnFx4&#13;&#10;89Ti8EDvzh3bv7nxoXM/ceHHLrrm/Euvf2hr1/Tany799P/O/vHPqn/679M//Nnyf/7H6o//8tif&#13;&#10;/fPqn/y31T/6FxRh/Z1/2zP07he+cXRrzztdjb/aNnLm6YHs9kRtb2768GylfXgaRThYWEUR9lRP&#13;&#10;xhbfLv/R39V+8o/FH/3N7E/+8Qd//T9HKqe3vtrXO1ZDDsZGKqWZulSOJ0vjE7qPclbyE7YgpPeo&#13;&#10;xLeqs6dLFeMUlyqWQe3U4sP7Mh/98re/cMsD336h1e51i4uNE3M5YXUR2TQk+oPnKbpFvNk1jAJH&#13;&#10;uXmLnUQSjha/UU1r9RId5eFihxqakWirs5GXGUJtpVrmRrpSrMxn80uFAgE2aV2uFo4vzVLIwHmG&#13;&#10;CoVMM6NC0NMc7mx+l5iJZyL+rsBtbTZVXZpZ8F3SvvTqpgPxBw4lHulIP/hK18bthx99/NUvf2Xj&#13;&#10;b/7Od750x3NP7Bra0ZHtSM31Ti/HysdHKidihdWHX9h3x7ce7RvNnFiyy13tp28dxw8KNAcJhI1w&#13;&#10;BCPPvpFV0xTatOGDGSCRWiMIb2gfwkOHZmZyRMymXXSnJgy7dhx2yQ3CeFoyZLdly5yQg0uBDijP&#13;&#10;IAfBSza3MjXwrjfWZn31G+sLuG/84PlXPN5y9oaWz+44/6t9lzwwd/mjK1c8feIrL//wjt6/wg8+&#13;&#10;nPuneyf/wf6D94388aOHKltGTpTnXhdi9GS1slbI/3B54c16lVcmbYAftL9ndia/d1/r4PCwzfsW&#13;&#10;Ziv4QVqRtfDWQvF1qqMZq/OZp57e8eJL1VJN/FHbs473D5Jk9PGPT8y+MZt+o5E5PTc9OzWEJ6Lr&#13;&#10;xvt7D+zeKbKorVHVm9rDEjJvsGCiH/ATZxuousCwl3Pjhg+dcHWKUbfY1z56ybd2X/tE9+2H127a&#13;&#10;N/daf02s5p6jsYfvf/zBLW1DpRMWIJQLpoPJfGbGrmUee3xlsfvIoW3btsVisZlsDj/IW3muNrta&#13;&#10;r3HQ8xbDnKS3hvU89Ji3h2QoZxlibUhjNK2bmbTi9/X1BQ6Jzz379N49+60SsfgERUjmC8lEWCbN&#13;&#10;yIxYwuw0irCa1E0KC4v52uzUbHV0vpF4a3bmjC8pzb21fvrp1v4Htu5/dE/nTjvOTeMR3wgRRAOL&#13;&#10;p19EoZszPFKn8eaRYZ8SFacbPcSARA6Sf/PTaB7aZNuBzIBiu76GjV8ZDOvzhZX6jLkkCBHYCBE1&#13;&#10;o/Rw3QH/iBahllEewVqOmNDmBiIsHGaqt7CIvEhehtkgw6JwVehR1qkk7y8YK9aXS6S69fDojRse&#13;&#10;aG89OFetr5YmTi/kTtQzb6+Wi7npxzc9es8DjxztG+YDWJhdqNTrpVqtniv0tR/ZvafdjoWXXnnj&#13;&#10;lp1HSo21kaS4sImS+LqVdOTkXpnGu5U4G66sPLd91+/efs9re/bmZvILRRv4zgBtDDcsE9PM4BVo&#13;&#10;lJ8vZqvpFBdCFqalAhB1l+gEawZYudB1561Me58odA91wQlL68N2AjJDUavYMHE2i6ex5dkDZMPE&#13;&#10;yrTapACJwBDCCgGlGbFcuqYmhniHmhwhHAPkjrRiVEM23uf4Ag+It6LozD4C8ScvaQvqzuxDu0TA&#13;&#10;tZW6GLTmHnyYXKQhyw2NZeG6TJgFgz5IfFiTyR6D9jDkJGg2Cgb+A6uUZ8YAk03i5Jl8kqsRUZVL&#13;&#10;qhDJx+raFlpLuVg/GRZKK4o7kUly/J9Mjn7/ie9c/IUNT2xtF5BBWIbk0JGZRF8l09/Ix+DSBoIi&#13;&#10;93qhUznvjPdnJ0DQ73m+KAxqCRAHQAAvmBHAGczywAiAiMA3OQLeheGtlXjG2WIv2i5Ne9HesCCI&#13;&#10;ENBDgSXEB9Ybd1yciox2gqeT6qowt462PYdbX9294wVgr65K2oG3oZ5NrMwNAbwCxNkXMnLbaQaK&#13;&#10;VL1gebyt20iyB7K3GYEnxXk2Nywkox21mnEdIfZN0D5mjVka4D8UwfheAWrT1hbJQOYRSQPdB9AK&#13;&#10;LGQIJGCEYoHqWOcP+WELYaMQsnhAS81iw12AnYIJV2HKwoPghOVStTRVLiYLufgcoziXgJ/jlcAp&#13;&#10;oBXiF8WDalLMQUto7mjEnByGACdGhjLJOH6wMX+yO1a+6Y5NV35r+7d2DO8ZmBwqLOVs9Up665OF&#13;&#10;LFmNUi4zIdm5SUjeYHuoXvg2deGTSQ4sF4pIYCCW1IirXhdaAWNCoqDfaAUthczlOOO/pEgHCeAD&#13;&#10;7I5Ahp6la6DOSbg5ted7SKA23IMf1KDq+T1bMTWEX6hkx9J0XWYwPeH5fXNlrSz0kPX/QxwEVGm0&#13;&#10;wry5KpIRpSdqms7W3ZpSiuD6ZvjNqGXzEckefuqGxAkPpdWQYuQKwaR6NZYtAjEXgciTHx/ukJDU&#13;&#10;2lQijZn0cKkwAXu3f2VgBzzBc7wXokt4dE+yBPuF+gJ7OfXwUcUPEgaklcxg534JE7rayCG4NRl1&#13;&#10;DRND6lHdFs/Dq/lIWgVKbODYWtwNZmQE3gRELw5BF6kyMC+Hu+ijYl3EzEMkoCVQ2v1egVjxL7xA&#13;&#10;rKctojunxzBovOEofF2JA4t+ofA0Ehl2hnby01UZlJxPU1GmtPqsTgpFH+s8CPq2KEITEwbtjkXC&#13;&#10;+UaeeuP9Y7FuwjyGghECzoZcI2ppTKgNdKE8fhAnGDLOYAbxg4FDVAAvDWVANPgojaK9NJwSOoPQ&#13;&#10;VDxn1K3vxQqFT/N1MgijwAyqYSyYvI/VXomRLmpZ3yFvdCaR02WMgAhBiD19GzKDR9v62vc7g2WA&#13;&#10;zDufSfZnJ/mX9Wu18DRMlp/EHvumRxBaPYKmYgz410Ssn3t1lk9xalwmhWpPjo30dU7bvio3lR7X&#13;&#10;Ulzw+Ej29x5pcx4/GPggftZkCa0jLCSlhLSiAYwXCFP1T4pwHwqm0VGBehZyxxFF6IxeiSjUEI6B&#13;&#10;hKJd5fsO7wty6xhtLTdwONZ3KLhAqh+kZ6DY1FsQKlqFLFFf2EBHDGDozphBhBoZc9IZa10ifi3W&#13;&#10;Ew0TnoN71S/Ge2U8MDxNnv7RlTyZyCH+5F3VEEZGoySKkLeaUmkmiUAqkpv9PTzEEyQ/pcA5amsv&#13;&#10;ogo8EGOIFtR9vMX9LpFtt8V6DkyOdsHquRAmB9pZR5Be/CB9C2PXoYY79qPDfAUiO/J1be4/iNqj&#13;&#10;dUUJxgbyNA+DReDgeOLg47gWYgmdT8QHufj18AQc7cO4YeW0F5LOczj0aS9dicR2CT3aJIC6D+7R&#13;&#10;LsRDG4X2UrfqLfCDuold//juoeeQg+IV4x89nNugoxCm+EH0X/AQDBkegkpL4RgpeBEqgzNukEKG&#13;&#10;CEluVjYnOQ/24DebpCF+cLj/4EBPK1JVHRIeKfCDCEpvR932d7VWJwe4EB58YRN+cKCrdbj3oOoN&#13;&#10;baGGeR1yNBPEmJ8yF0JObQwPCRsCzxRaEx8U/ZwYQbswSyRn/EQR8q3zkzthcLVzUjt6Jq3rFSRE&#13;&#10;L9bE8ihg58mDo5aVoR6dx1UFSgKeIJPE26p2JJH1DLyPm0yWY8g06YnIhwg/yJcNLYXPGu85ojzK&#13;&#10;JiLoaM8RSbelCqgFKeyIhwjjI4aRKYg7OtZTNdpODPAkAoBDwiFFYhlN68jigY9HkSodpQh6/Tn1&#13;&#10;EMgI9gMWJphn3iiPzUEahsVmDEs0JdsyZFzidTjKEbjpb2hYp11VuyrCYCJQKHbqHZXJsuUkyDFW&#13;&#10;Ct6CjoScqCuA78VGyWgOyJW2CEa7r/aB9F4Ym9ic9Bt+c3okCr4aNQ3v4Ig2tbdsr7UlxiA/tXKg&#13;&#10;dwuJUXea9XiIiYMaC1aHh/u7L9WsathLw7fDQ5REwSRQIVoZZekIFfETPILegoFAQozd2B+zLSe1&#13;&#10;chT9ppRhS9CrRha2AdM0qGsll6JpSxRSw4ZQI8TJ2wN/qlNblYT0x7znmFXJwWjqXZpUh+THIkmD&#13;&#10;qdUCXJ+YCtFC0Obav2AY0+eR+2STNQ5XtTVahHSRJUYpnouBGgB/cmUENA4SQvSEq45uQD376pBY&#13;&#10;jKzxwEO93yjBhdBRRQVG1Xepz4hWCFt0NTkREyuTKVUaplHQZs80rVOxTOUAtnujAigPSk6G5eOM&#13;&#10;JBNOKpvUsAdTM0pqYSTiLhXJCMhEMchSVoZ1VrQyoEhg5l4qhGlwDUMMISJ1AWRZ4CWDgIF/Afsq&#13;&#10;x9WID8qkliYTdVSvFWXpBGIFfcNONj1UeLLnK+QjIWmyyTB/ScFCTYZiK7+vUHhH2AjgK9zgTp3L&#13;&#10;vINnmScHeQ5f/d5nKkOTYQQG6iASBSKFFYNsKpYPY5VJySRmYQaJVdUGa1OqyAWM32JzMT/IjiiS&#13;&#10;SfIJrJMHBUSEY/MqkZDQkSv51NLMRL00Lu3e23rJ5y7/pf9wwy/80rUtLXecdf7Tv3FTx/X3p674&#13;&#10;VvLyexKf/2bxgpvGP7lh5NN3Ji66cxzB94lmsNCLbu3/zIaBq+6dvPq+9LnXHf7ApTs+du3Ri24e&#13;&#10;+ti1HR+5qu2Dl+0+68r959/Q9bnbxi65bexTN/Z//Kt9F9w8/LEbh867JeIEf+2mobNvGj7nltGz&#13;&#10;bx750NcGf/XazovumvzUNyvn3jHz8Q2TH71x/NO/O/j5uyc5J3JXbLnktV+68vC5V2757A27v7dp&#13;&#10;/0RifZX/i0hTzX1bbDFmCy3R4aL96QQSzAgTGu0fRxhMQkEc0QRzbFCDmvsAwGUQTGArcqgtiJNE&#13;&#10;MjU3uSLwrgbHN/dgu5wh+TLWwLvB3/mvEWYn/STPegd/k7nmqxdznBCzjgoToco/LwyqQpGUE5pX&#13;&#10;npoAJpMEFAwuGwhsEayjZLFBWBPrUth/h+sfsSHAgYTSl9EWpBczRW4RUjS5jd6cicJ2NaNcvj5X&#13;&#10;MHkMNJwMuQ2whgxYA0wH35B3iVSbGDbJr6K9k8L+Vo6SOrSM1g3+q9KalRN1ydAfyZ66NaM3P5UI&#13;&#10;oddF77KZhYDJ48PKr9hcYHwmF3tjDQQ4dBMdHyzsmepfb1UkhVEML1IwrUaq1bkaVs82xdAKOAt3&#13;&#10;4nfAhu/fQwNAEjSu0GTFcnZ6JnUMeJIEmMyuVNef7a3ftrn3hlfLt7Qt3L49tXFPYXhqdjy3MFUc&#13;&#10;kRppzp74AmvUhW+KF4tJdIzEfaCcTM5PpI/nSm/W6uvZnMUVllhodA3t07S4ghEGRZLAnoqntOTH&#13;&#10;ebXku7hLmB3revakazJH0xQL57LfX2784OQyKKbRsI8bNGpZ/MMv3HT/566/+4pbHvnMtfecc+Wm&#13;&#10;C6595hcv395y8bOXfW9g78Lfp//if8R+/F9T7/7LUwMnPnX9jvO+vO2erb07huct/AUfw20glvlG&#13;&#10;46W9e7+9fW8/n57J7EKl8e7C1IniSC0XW6jAuEzvouYOeBcsC1wQlKTjqYWaag+rSvxUvZrDSBQR&#13;&#10;wWWbD0abiwVFDe+FR71/5n3NFjhQSEWk/DMTMLTQXuQ2yAAJVy36FDFTBq1GWqr59Dz/3KqotvW1&#13;&#10;2tpyeXk0lt/3Wm9fojxRWInnKrGpPAidf81cctjWRcszaewPppujVvgW0YrgyY51HEozdK3m8BZd&#13;&#10;CVD5ejV/xnZRNtCc0Najtr7CLeovbwibaUQwB/Q5HCdttPT/7SJEhkmXT+BjqCr81FmiG5prg4FI&#13;&#10;pv+aT52vluNrlcSp2fTxSnIlN75enBBJbzYVi5yO8XrNmH6LNoiybVVRZLcc2bv+9+5ruWDDB676&#13;&#10;9ic2HrnsibGbnz308IGJVIEr0Xp91q6R0YJ/0rhcGjm9lLEJ0uLs0vzcmpSrLg0nsvt7YjapfOql&#13;&#10;nc++snvXvv0HOzrHYkOZyYg7ALPP12wbNmODVGsYYKqRe6N+pOPnog1YzfvxSpwTIMOgY2kqbgUO&#13;&#10;UcmrQCAP8LBWsDw4ZuoEsmC3sFV0f/oK3gvpzZZel7a+8uqRvoHF9VoD5VMsfPvxx1o+/IWWj1zV&#13;&#10;8iv3tHz0wZazn205Z3PL+Xs+eOnhlquHWj7f23LD0Q/dPnL1wz23b88Oj1TL1TNn5hq8dUK/sxGh&#13;&#10;WKOH93Ts39F2Yq106lhlbqaIqhtP1to74k+1D3//0NBTu/ePCAxazksnZ9JSGcm+WAOM4ILRncRv&#13;&#10;LTtqbcCZ6uR61ubFdvYsD07M7e+Y/M6z+5/Z0VmpL60ce0MYXlJn6IT2LM+K7JcRYlSym89SDdNR&#13;&#10;xjWoNEaacVaG788fHK+R2Kh3ZPLHF9csSYj1jWx58pnEQOx4vWaPJ36XfKA4YCI4KoXEbDkF4JJw&#13;&#10;u7XSNFTWBLOei6/VbacV+bYLmbwwO7fvQNd3H3sepics2NunVmER7EOz78ilbjb/xkLVF+loPo0s&#13;&#10;sRxoVNqG72QpmfjB6hyefT2Tkp54ftvGhzd1JBcm6m/ft7nz0q892nLeFZ+88d6BWGZu6bSAlgIM&#13;&#10;nhAbNjNq62Gry7rSpU079l1w60tXPXTkigfGL9hw9CM3v3rhxo7LtvVfvWvs+s1tX/z+nu/ubMfG&#13;&#10;LnGJw3axiIozhakJPhQLc/a5xBfMSMdzGUS2Ve48XMgMTMmac6lSSs3RNfmUDTS1L2gaYhZ4QOYQ&#13;&#10;hxeYtj6lPg0EQLljxfTJyvTJ0tSb9YhbX89PnawW8EHz6eSpamk+t7ZcOjGVmt++5eBvXHX7L3zk&#13;&#10;0pazP9/yiS9dfveWXYn1xk9/tvxX/zb/Zz9b/PN/Xfnp/xJQtPyf/rXyZ/+7/Cf/lP7B3+Z++Bfl&#13;&#10;H//N9I/+IX7mL2/aPHrDUwM74u/smfrD10bmDqXWOuLTQ9nqcHJe6k5WBjnOHv/RsT/5+5Wf/FP5&#13;&#10;rb8uHv/bd/7i39fP/N3O1nRP38TK2tvLi7ON2aLBLtiWEcnVdLgOR01jhGKAGYYATaBLzr9gz6HY&#13;&#10;1Is7Wr9+76atOw+m8vVCY21xcVFsW8QiF7O3Gvm35woGQTpWlFHJ/nQESX+0xZ7FTlGvnOKxG/FK&#13;&#10;i6IFci2aTC1WygvlUpXLYaV8enHWqw06hkhEG+sCxS9OAv87bkSYAqaRxsItAt4N0KgTrlXUqWTz&#13;&#10;Slt5LpZn54vVVP7Yky+0ffHe1tueid22ZeSi27be8t0ttz/x0pPbX+6Jp5aX1/l3z1XK64sL83UB&#13;&#10;OIfH4untL736vce2d3Yl1hfXuLLmU32NwjjONCw4lOH+eXq+Ilqs6Ou+V0QLYRb4LCPOnHHVGf5i&#13;&#10;+gUa3Q6nll44snK5BL6H3oco7uXpU6sNsXQ5Ceqz0dVytHzCkgAbJIEQWctvLjcYdTMT5a1PvXzx&#13;&#10;5Y9+8rP3nnXJixd+6cC5t4x96s7Ji55dvb7tj79y6D9ed+DHd3T++YNj/+Wh9N/en0QWv7F99LTd&#13;&#10;HRdqJ6lNXloGjtfnq9hJ6tSaiuVG3Ta4hw8dRqsh1xbn6iuL84AU+CdQN8J+F9CGJRz9izt2J5PF&#13;&#10;bLa+XFmYL9RP5FJv1XI/Wc3/4eL0768U31nMRUvLmBm10oEDezva9kLP3lxZONGoGsgkK2ci3/NC&#13;&#10;FH/bMgBJnwLNnZ6fXyuVqMo35+cWVt7d9VrPx762/coHOzfsXbn1teVdE6deS5/Z8vKhRx7fPtA9&#13;&#10;urZ4an6uVClPL5SLBKaQSJVT3AWn+rt6n39pRyqXzzeqKeFxbVfNIZ1ZxeJqruShc2hRfL2uai5v&#13;&#10;dDOFd6SI7IkQDeX43OZoaGlKITszMT76ve88cvjQPp0CbptJDoPHgeTQe/8y5SHPGlqKBmvLZeuZ&#13;&#10;qCKTPdPp/pOVooSequXmXhtK3vrI9zd+/5mjCXtAK8AMx3wzXESVkYj8W7hSmEyKMsrBXC+waquQ&#13;&#10;5ko2ZqhqcFBt5DQTv1qzeOa9vkm3Mxr1waDhSZG5UkDjYe9EC9cDtARmWhWji+lo/uV+7AzNTALF&#13;&#10;DTB1MmMyoYawTYx3ZKcwuVMwbRaROaCdbXlhr1VsdTahYPkUv0i+/IlydSaRjG3bvPOpx18YH07y&#13;&#10;1K+Xa1JF2IZMesvzz7zw3NP9/Z2cr23SOVPMxBIjkzOW6q4/vevIQ09u+9qdD2z4+sb2rkGxYecb&#13;&#10;iyK4TokRkBjLTaVqvOq4TLJDZovf377zprs2dvYPZEtlG19mJqOgNOaMvM6t/Ix3tRbGeynbqClL&#13;&#10;IvNHjqiMFj8d31stiU2YRcIMWdcko3LUJ2sBi8EjxhSGEUulMHSZ4sz+gC2rIgsVcA0S4be3INcz&#13;&#10;CcQI4qbukA6m3tBCyGG0mrcZZhAIGaG+CIXmtnd2LvOTyfc+J6XhwGjewsRibbIJqSkP9DS3cVOy&#13;&#10;wiHQGT7n2GKNKzSo3Isse/BSeSi6l/pSeL7HOiqhn0BLaABCBA3qu4iTzzRIoULwILBi6Dc2pDw9&#13;&#10;WC+M1qvZhUahWi2K4ApHnYwPLJbiZ1aLXJkyY93dPX3pqemDfZMbvvXYXXfcxtyqlwvaBWupJNBa&#13;&#10;omWSjvkC9SDUvAL8S5kgdnUKELQCSMActCzR1VmcdITwwE6VTQYE7R71E/w7ZHyOqlBF+BeqG1Kk&#13;&#10;rpjW+DsT1TDxNIt/Z70husWPTi2hSDr27cCqSJbuI1loS+UBFoGMINugZpXgXXBvb1cePyV5Pc5I&#13;&#10;ra7A4KG6UJMu6YM6nZrEm7hNURfsEGrX8Jk4RzM/SU4kEmNQ8aN9R9qgT8wYXiTkCoqlW+HRmFJO&#13;&#10;QoxddUavhOfLuIfUKUZA5j3Nakk1NtzTjnQLXjwBBHNSqXjxqHPUib8TYN4QAHDgodjjsG6w9tDQ&#13;&#10;UCYjhvzsxFR596H+m+584LO/99BvP7x5gM4oLeXHEvWpLI2Uj0VBQbUFB8a0QJrJAWSc9aL1lGhm&#13;&#10;Q6oRZohsCqOSQtIh4DsK3JdqlACJ43SURJA6oLclahZbkBwUOZ9H1AxGgC1UsO9qLjpK1UIinejl&#13;&#10;1uQGjmz4MiMXPW/dL2B/ZqQrWu1fsAMmR63BahbDHsVBtTgqn7FNvMC8I4I+ZWOdmYGj5hcCrOVi&#13;&#10;kWsb+EhrsjBB7txzOGqhY0JtIDiA8wYRAh/8wogoGWDbgyV9lOagurH5geI07yCWmkNDYFsQMQYs&#13;&#10;QCJQXQvKoIemEe4TUeBQ3B9M3hF0z++DeMDf3uPafu7VYlaeHjuSGmnHlZuEzubEZUVpdeE9UyOd&#13;&#10;QiNCyJVEy0o6ggLolQpMtAKxiNwJW+lh4hCs9An1gghQACpFUMHxoaP6spul6RSv287x4SM+FqWl&#13;&#10;dwdpF23AqDE5Mjza2y2MIaaDn5HCewiyg+tK8ITSmpgpxpuhBIRO4xlNNKgqEl4Vt8LF1ZfSkqEY&#13;&#10;1CCfuOQICik21H2k69D+6GcMxB2zeEnCofvpBqwZxzrjjht428UwX+NDnAdRhAogXqv24kQTODIE&#13;&#10;DdZGhyJplBu+DEtIzUaVycl6egxDxHEs8AuBS0IxaFnH8NMlBITkZqoVaAkMh5bTHhGGyeElEfM0&#13;&#10;sDOygHqhYE1DAj2qb+qwml4CIOu2jigSP3VYUoGiJQbkwVRFN4zg6IkBHVYX1ohc7fjfkTrFRlKj&#13;&#10;+ahohcd7qorxgW7f6GNL9iJJjap5HBMqqqt9XwggGTzFSJSMqo5Ey4aGvr3p8UrA6Fs1E2ldBHRT&#13;&#10;w1P1pM6LJBkCHPSbwvije/RWX9ffwQfQ9pejWsfOp+TBgljlSVjzgALITCB20bhYXS1CwFg1TefQ&#13;&#10;4d6OfRY86MvBodJKVKJIEXEt1Om8yydT3SQNq0jFMTwiOqlZgepKVagZiTbzL46KCqaLSf7rqp+S&#13;&#10;q3qrBwYeCleCPZFQGOg2T8Nqeb5XjwwclRRPt5XxzO529uRuxUCsSMQAXKyb0/lpHoXNoMRc3e1R&#13;&#10;WJwcAg9ywhrr2I84YOFgLrwCQYP5ihzZmrG+1a320nxqLDGCaT2MMkOc9R7dK3mR5g5+uGP9XSO9&#13;&#10;HbHuzuEuQVCPDnYcgXhYNxKEFp0t09d5YKi3HXkhYUvxcd1dewcHDo6OHB0b7WAS2CgwODA6YiR1&#13;&#10;Rj1LK3u7/ih5l0cFCnukv32w+4CH9Bzde/Tgru4jr2FdR/hdpoc5OPd07e/vbRvsP9TduW9w8PCR&#13;&#10;I3t67X4odR7sOtJKQoyn5FN17d+1TbTY4JWZH+7KDXXOdLb96fo8feIVzodO5KjyI4qw6RmHHFRd&#13;&#10;DJWIXRqMdoXTrdBhuDBH+UAO+imDjwvMIIZutOv/MXUfUHZV56HHx47tOLZfMKZjU4zBQKgGU00X&#13;&#10;HVmAaaYJBAJEkxBCoBHqZaTR9F7vzJ25987tU+40VZBoxr07TvySFac7LsnLS/Ky3npv5f323TLr&#13;&#10;rbXXWXvOPXPOLt9u339/33aa4Q43vRABdFVNRmTBnz6n5bqjyiJW9qdIuMMikmmtHQI8AHeFLUbw&#13;&#10;jT/jfdTGTXeYHAruRy00Q63+xjpGbfigUonMTvLiTgBtH+2KgZ6ZkjbT1YwAUikjI8igkchRv9wM&#13;&#10;QidCWZdoF1PVRSo7OFpcHlNFoiJUIUS1OdW6HoauyRRFaSginQ+hUmJxlUFvZlMZAKcYlaclhp+I&#13;&#10;esSFIm4qATJsWDcQ2yKCDxqLw0DfUQ+rmZCTWFADxZBUaaOGpT2mj42TIn+CsL4e+Sw+Iug2ZVZH&#13;&#10;hxONdDrkrl06Q5XxMtHn9IE2IFKACGOSFJQ+096wZEeLfxH8u6ZhJoxtqX1BHl1lnPJfAkQCHLRJ&#13;&#10;Jtq42abS3YjRxy3TrkKwiRvqxATN2aQ/tj7TM03VHCNOh0Ril+tDemnf1UurLyF6tQ0LEMcZMGSo&#13;&#10;9iq6MAOTELaC8AKd7jN62pxAfsIyf5gRYgPOFQvNHj/LAf9oKNdTmZ7JrzvSI9nYAd5KhCJ9I2+w&#13;&#10;YIwDgu67xoifIraj+1XpBEDhK4TIQVypecmGO67UVrGI/CluSIUM1IVAPCJTU9pEVJW5Bl1l1eSQ&#13;&#10;TqMaoVHnmzRwyZiYyA7i5jrx+KefBM84m2mWidNQn2mehYwvEoCgkQ5bpnuNccajSIIgPJWI+sk4&#13;&#10;hoKeYCuCVkA/DLIoDQKmwxT86urmnlHaxeE5rpzsT+4PpqBELghh1T5R+kVk6gPZiMmGS2IuIjeh&#13;&#10;1lO2tGFuSrZSjTAlZKGfmrrfXkcMyBJMCXhMHv3kakpP1xERYbxacRj644xOxIhvXDZTDaoJegBa&#13;&#10;6+rGdZMZuVb4JJDg4YCMEwVL3bjadaXKjaAQsCCf7G6Yp82kWFn2j+d6SmNdq9e8ftoZZ33sj77y&#13;&#10;0Y9fWfPRu4865flTvrLtwoVdZ97Rw5TvgntKp9868vmFieAR9KbOY69rOeH65lNu6Tzjtq7Tb+08&#13;&#10;986BL97WddwVOxgMfuys2hO+0njK9R1HXbLj42eu+dQ56467dMfpCzrPuKX38ws6T7yuHR886uq2&#13;&#10;Y6/rPPqGrsgHj76x99hbB4+7LcGQ8A8vrvvIZR0nLMydcU/583fmz7yt/6RrW79wS9+pN3b/8WUt&#13;&#10;wtHnvnD29ZtfWdVRyH+TMg0XsF2WEowOnPKCO8HpdJJxmSvdJuV2ZFjUekGzd/h0rUHiSgKpg3Ac&#13;&#10;9Rul2prLTUIVRSt2gJbMbqqsuCLzsD9dPSaIxAU1PaEHSgM9+CAgiE66RveGEkPBbieqMJkKdjqS&#13;&#10;Gj1ogcW0QwAKfEYkCEZwAVo198PUMA4PAIVCBIjkmZRGMogJ4oACt5bieIefRASPCe5obtQagsV+&#13;&#10;pB7i6IxAjF2pfWi/SbXwRqXk7CQhWupBCSIBDiLmVWwXdaHYUFRpYitxJ7DGrv/Up2mMnsRWgnqB&#13;&#10;QCYdxxb8msqRrME6NGCCdqHhkHx6JM5OaVal7YMQkxo1sbibUvUqn1ZTItqgjkUuZI0yQeUS/vhp&#13;&#10;8p8rpLL50fnkaGUgkUsUK9nZVwcOPLRx5NTH2iDCO9dk7ttQrO9OtzpcJdeVyLSDgwzZIqcYcyJT&#13;&#10;doA7Rx5UOMTisW1vKnuoMP7exNR+DmyHg2Work/QbAWJ+UBypI1ouRNFxa+SLWtaWTAEoAvlzjGX&#13;&#10;cq7cNNIKLhdGAaZKZbJUKjz23CuXXHf7WVcs+uJlC6+8a9k51z947JeegAhrTl76kXNfvn5Nvvnd&#13;&#10;/+j9yW+6fvir0e/+71VD375w4Y4TL13pCK3XB/aO753k0Jnm5929lb5U6tlVq57Z2NBeoO1jLVJ+&#13;&#10;e3zgzULPVL4XHyyPZPOJlEKmmY+0S43rmZU23oqR+clViCXsMT/p0GBBqALtUmuxo9O/xUgkhjo3&#13;&#10;P3mAVOyvlCjo/C+5ioprtU+GSXUQ7HyKg9y357kspNkLp3BOFdOs5MBBjrZmcjNTmSl8cMum9trt&#13;&#10;XX2Z2dHxGYiQXpqqdm9m8L2pHIuqN8s5TcPbdO9SSIXO0xElBjqjgRNFtUD8UHXNh9XJAQ51KfM1&#13;&#10;hGSP7RDoORthowB7RvkSpFbeCW2khCLuCEpJOkmaAnF1HxBUsoJI1KbO5XogQnxQ2JPtxwf3F0cd&#13;&#10;sKWNvMn3YCETEGE2jQ+WSwWIcFvb8LULH/rU5UsufGT7jRumb9+25751PUt2pkZLU/np3ZEPUoZY&#13;&#10;buwp9X5j75gdH4xhy6UZp0lu3dXx7Eu1j724evm6bet3Ndd19HQNDPY5RjCTGi/mWRjpUmYns9Tm&#13;&#10;VD2CMQLhkikpZwb7ZmWcxYFGTasJOrDLGOxqZ5lbPQNr2HLJ8pzOhN6Vk8CghM+FoxgtGOEhIRwm&#13;&#10;xaCj+Nb2htFnX1rV1NVTmEzhg5nx8kNPPlHzyfM+9OmLao6470PHPFxz5HM1R7/44ZM3HHFOw1E3&#13;&#10;546+JX/8vaOffSBzyeK2W1em8cFc4dD+Qn6O8dQY/4fDiMnY2Fjd6/Ut29r3787tm4e3C5VMvrM3&#13;&#10;v35z+0O1Oxe9uG5da1dPcdLui93Z1MGxkXcULK9lvB/YeUX/WT267q1SMB/en+k5VBh0SuDeqena&#13;&#10;rX1Lnt/8Ym3L9rbsWGEymS4cmp96c3aCXpQ22Nws8kH78PdNYzE95uRma34VDK/yPpfpZv4Te1Hq&#13;&#10;E4cX2s7Q1tC+fOmyvpaOfeMlwA4cRGRotoI2O9U9PTHqxEl0TDdip4EMWgwyfQ1WLSwEp/IOBRzP&#13;&#10;l1av2fLCilqTFt4gaT4pPE0ODe42n+sZOIDVN2po5FOcLIWGMzvBcDI3QN6Y344c4g+2v/vBJU8/&#13;&#10;+tRzXfmDG9rzZ123+IQv3fmhL1555sLH+xJOidyXGk2i0ntziT1Zm0OcOZvY0JG4c+nyM+/ccOni&#13;&#10;pqueygnnLek98+H2U56uO/35htvWtT/cnN6RHG8r7C4Xwcii0SocwzTksCoWQGOCoVbAB82UFFph&#13;&#10;tJveldjwtDlZTJYKQxAhP6AIKf91ula9k3WBwUKjsOGEEOKDoXFVgdGBwsj+fPLNwogGrm/cnR5i&#13;&#10;Acqf5MzI0J6xFDiYaE3fc9dTx3zGmcjHf/TIsy9auGxdd2X4rb+u/PTfp/7sP7Pf/135R/+KD079&#13;&#10;6F/T7/7d4Pu/HvjGPw28+xe9b/05Plj5+T9O/vn/LP/pvzyyc/q8B7fdtiLxbMuBNe3jtR0TG1v7&#13;&#10;1jVZGJe7hmbAwcHy/on3f37gZ39f+e4/5N/5y9lv/q7y3q97Rw5t2JHtYxdSwIUAU/Y+w3otA6VO&#13;&#10;7J25ScOTDt/SwD4ifMoGFQOiqkR7ASw7H0ZSE1u3t93z8DNPL1/b2jc6qLWUbaHIAqMcVsybgzn2&#13;&#10;KGe4TDqhLD0cjgjUoTH02zNVEkR43wX0K/ksG9tyOlUcHdFNzDm10OmA2TGjjBAHIzt5zH9IY/TY&#13;&#10;qTeIfDDunjJRZJ52cK7ABiGVGLTpwjmeU4UyOMhD+2ubuk4/74aaY2446Zrn71+feaZ5buvQ+Ab7&#13;&#10;y/Ll4dIky7kiyzh0ciRppwNEOJYbr3198733PbV5S/v+OX6aVXiXgAMKOCDOBRHigOxA/RmBoJ94&#13;&#10;WpB3V/EAEwtDB6azuAxlKRsohtv7Z/L7pnPgBZiuveiCou6aMzSNJZ5PN+4Y3/LYzERAhIAOW2+F&#13;&#10;8N7uyp7JN1e/8PrRn/vqH3zyqppPP/qJU1888pqOI65q+8Q9qTOWv3HBmvcvXvedG7b++PaGXyxo&#13;&#10;+O6lGw7e/Vrq8boK3+r4IKeIXCirTaQVH3SYI++v/Ab39fStX7u+p7s3nytMlot6WliEqlDXqoPl&#13;&#10;p2BkZOC5F17m5teUYWiokB8aKwxnJ3tb54d7vjmReLfYd6Aw8PakWsu+tWeqs7P1tddWURgy3Daz&#13;&#10;MiE0kJn+adGIv2IhFVYBQoAXaQDdzZSu8tAEw+U9S5fVfuqSZRc/0nJ3/Tv3Nb2/qmff0p2lVWvt&#13;&#10;Au/lOWO+cmC6UijkR0jLbKkwXygfmJzma5S7yyeff6FnmMfuLIMZfBByAuIFvQ0mqBd1hfb8aS3v&#13;&#10;anRzdV9fpPeLHaC5gQMZC2PZ1qaGhx64b+P612xuYpMKhVioGrP8l3/Ra4U5QzawToO1xVou2zfB&#13;&#10;frA4MFsZPeRw2WFbMmbGxyrLNtbfsnjZqrr63uK4noHbZPpGPYka9zZtwZhuqMLgEp3t9rTEPtYg&#13;&#10;ZXSzVxaFIeF2xWiVphOmgiaEJgBmoXHkctWpUngGXKgDLAwjg7ShejOgkEmKaYN1k2V41JZjDeTQ&#13;&#10;KikunWzxzaY7M6Pt1DhWXqYEBlOnURsHmevyR61hopbp0cFB86ipfHtnIz64bs1WvnIHe5LD/Qmn&#13;&#10;AyN9Tzz26BOPPdLf04km44OFcYNRCh+c2z+/tTO16LHl197xgPD40y/Wt3QzyRxOjABQTonkvdbJ&#13;&#10;pOoLH2SmTpm56KHHb7//kUQqPTW/mzOBlOMyw8ZgR123ca3gGnzClNJAbWR2Ol7dbzCLQ8eqPmPl&#13;&#10;lHaXcsBVsdBLmG+AVkZ/1zi/ddUQVLoplvIR9B5h92mVA6Z49WGVXLXejWwOtaGbpVfUQul+6c/h&#13;&#10;LYpuij5WbBTgcVJNGegOBbsnBZXlzZbSJqJWIkGrk+jxIWt5Kmsv8b+AIMZHP+zNh78egEiwA6X7&#13;&#10;pfGLGmB4Ir5TSvxEtV4lg/0idLNRH0sNG5AW18c2BWmiI3LB+ri7lO7gIRDiKRaz8L0tB7SvU2Pd&#13;&#10;c8UBXSUPomPZfKFYfvTZ2guvWrjh9VpVo1JSQ051DCiTbNhJZW1u5mC1jhWSYV+BFTpb6nwd+CDP&#13;&#10;USFMJ4xMKXB3TH5cFbshkkiLz/MzaceagZbbw65mPZ5c0OkpqCjYpqnWPtRQ1h3m0urI4kKw6men&#13;&#10;75Re+yve2WOLwgjdGsUXRbEQzGSqIEY6JUB6JCCqpiXPHSUjVZqw4CcPSK07ggaCdNDWqgL3pRPb&#13;&#10;MtzDMdz3ycKeio1avdTv1K4eJlRmTaSL8QiOQLlNW+5PV5IW2+MHv1KFUYxLg0LQ3iOckh4RyXDH&#13;&#10;F2Ni3JFg+nOCEYq9eqahPNIi0h/2NW+jVSZX/f39yWRycKTI8/3jz7168dW34YPXLX21c6gwZDfH&#13;&#10;oJ3DYZ9nur1JaQujI72JwQ6nHJrGVJIdhd4GSkKtibaQTYGIxqX3MCvTUijWooxFaaRoEuEKlW/J&#13;&#10;6BmVxl5nyPaTyhoHZHM32LMrOdDMJgsfrJSTWKF9/liDvl0BUnuqI06B5gpDUSXrwMpisq04yqEr&#13;&#10;iNCSH+3Ip3vKuSCHdH2eYdNRGemlseFgzTFMulmKMiWjphx+x6utbs1WrtgAlaGyxTXs90sP28UR&#13;&#10;zDAJKiQnIl9yFPmXglX1HiYJGLFqjfYFMq6O1GPUW8JDzHx4GuRgkM0Xax12OiC+3QIkBMrR3AB6&#13;&#10;3S/zNPp8Efw9k2jkazc/0op7pgeCO0TzbZvKRIhlkM8qIFbFglYptdIsAE+uqCsyONjTrHj1LToW&#13;&#10;UJLpmck/yYM+/YtrCCOdQ32UpeBOMz0/RCg7sAsMBAn1NDd2Ne5KDHZKvx0LUhztjJQVUCXxKhSB&#13;&#10;0uKoZJu2ro/2dMHkc4Sr1S59Qvh09ZwsPVvcI8RijmUcPggCiiCzTiX7ICSQwSocBG09GR9jQ8d4&#13;&#10;MLobrVoaBlgJDoIjmrzC9GZxTDD2bOBI5NHS09O0g+5XwP4UHXwQQYYKRRmo1g1SuiNFarCzY8FN&#13;&#10;S9eog6UPp/cGCyIjQAa7GoK/RNpvHWasOyWgilU37TEs0sNgqrkOBFT7GnJorU7Qa90Jl3ggKpmJ&#13;&#10;MdedJJDwkCLkCAITl358x2vxOxHu1BULPKfo4gAhs+Cgq8JvYwrativui9DnC4EQVccOb4hAUERv&#13;&#10;ryigIi8naUYcL5dmrdKdWGL6kwgoVb3ajI9pp5E06aPa6rc1beditMHxMVhhW0s9NKsieIJt3rWt&#13;&#10;vTnYxxEtcJDIAf3N9Rs0Z20WuUaOkGKSgNbhg9gc6fJF2Qfv5B1JV3qho6g6Inb1pPse8wwKz5Sv&#13;&#10;qW6D/9WtabOx73Vfoblqg9T10UjflXUPXKgKQpl3N/sc0OZoReZCWgSx7GlXFMHU0b/7XyJBMOBj&#13;&#10;gmFPiDino/oNWNC5pb3NWxi8R6W3K604hMEHqU/4kHkCXKLN2ouCqyptQ6oCZ0yKD4KDSL26NuNS&#13;&#10;vNKvQsmnMoR9tayB9lb83dWpsqGttWKdobICZ2zYYhxk0Rl3TegYW5o3NTasd+3sCB5BmQHCgiSB&#13;&#10;bAigsKqXhji4i0iJb0mYJsAgVC3gjN7DO6gQbUVHk50DfU1129a0t24bTrQlBlr6+5u3b6+tcxIi&#13;&#10;SY5fadzunUpSlakI5aYpMdwbrN803Lg1sWXttydzwArzPTdRqogIo7QjKRHXBj5YPQewr2Fbf+N2&#13;&#10;bSoGOMwERisznxEiHNTcMEGUECJklSauEUV8TDZQHi1LU9K4jGhqWfCrn9yJXBL1wwfRQBHXiGwk&#13;&#10;ABZ0Hx8Ux2viY/6MsMYMQbAs9aeUwGE+LZ3RGE3/JqI8dQXAFrjmbd4MXeEC2YEWbjpcnWGHygn4&#13;&#10;BTzhMTAIRuSc0Jl0IpF9+EdjkBkm82qFI2IpQYyJk6tAukw+wSkF6CZ5c42/kro4QXUFBz0ZaWk8&#13;&#10;JDGek2gshgv7m7Z+YIsHZlGrsvMCv+jtg06YV8/2xuj3wGRSgcsv3mQAQtlkVggdHYrX353u6YjV&#13;&#10;FL9uCmHQNxa7xkQqrtBnVvmgFuF/wz8mepRbMGpu5cg3HNNsJgYiRArm05hsFZUq81BTscoi1olg&#13;&#10;19VPEQxhPSIqjgmY7yoNedfkFZRSgkqlkG5WMiLolCTp4f1MTs39fD2k0PhetX0OszVGyol2Pb9R&#13;&#10;oKeRqXuD2uQXF/kCUsVDiSFH8RCl6h4G3ZTakWXlqWyxsNAtDAYjQUGlR9FSy0LEcNIckbQ/ae/d&#13;&#10;jyWPlYugIUqDREWteCycWEGRlQT1eNXqR70E8Pr/gfWQwarhJ42u1UdUpFc16oct7yicfVTyYpFK&#13;&#10;ntKTHhE/xcS4szs9POMgRbr6qjWKlKg4S0Lf9VGQwjrRLDoOi74ly8AfICgCDopQCwfLkVTfSPvO&#13;&#10;VOcuv4rHDtOvDHzwR1YqVrXcjMDrVkkWhodr5PeWxQpBlmmhYxuRQuovWkpZEDdtk/JATzJDshPE&#13;&#10;YISP1oACTelRJy3XG0SUXsy4nzxjcUpgYhA3QaUPMas31uu4XK1BKDZNs+1nC5rbItObsagVtzqm&#13;&#10;uSIGUKCFbUSEzJcsdQmAPwmJlW+khP70jMDj3e6wYjLn71zx8uoTTzq15sNfrvmDS2o+ctdxX1hx&#13;&#10;xvW72A9ecO/Q2Yt6z7g9ecI1nV/46shJtwwcd13b0Vc3n3pT15kLB8+6o+/zN7affnPniVftOuqS&#13;&#10;ug+fvrrm2GWfOn/Tydd3H3HRjmMvqQMHT7iy4ZTr2k67sQsfBAchQnzwmGs7jrq2/dNXtXzqqlb2&#13;&#10;gyfcljjpqyMn3NRbc+7Gj13WccpdpVO+mj11Ue7cu0dOuIaX0V0nXNt24k39R1/b+cdnP3PWgs3r&#13;&#10;Nw3kiu9RpoXtYc76rJ4WEegbLDg8sK+UC6Awqvqr1m0KinFT5IAk8AO0FxbCVcEWIZBR2xYfUEH+&#13;&#10;FI+4x9Uz7liauYoTP894AL2KeIijG5iPttCvAv7I2NCVYiGwjKrxKXGCG+Lq2P8K/tc7iVP8lreJ&#13;&#10;uBP1fu4L8dOqLKJe1RpBcKxrN60QOXYTiRTYrwEEg5i/X+mLSEMkgxqIZkJJi+Psm8iLKCsRR5ZM&#13;&#10;2K2dTiKYrlSOvqu1ym+V0AVORN3H9kEjgiblxXu82Wtjn0ml4I70K9VYCIooNhY5irYD1KFaimFF&#13;&#10;8/Fm5eMNEcF4oUSGpNJ8Vg8u/KDYYyHHb3nMhzR5cJDkawIUC57nXgaO4R6QrZOjxyikG8fefrkx&#13;&#10;f/HTHQteTd30SnLBy0NPbequtWmiWOxKBeTBMCqSET5tKLfHObfJDDqAjCJofnRsbyb/Ri43l0wy&#13;&#10;HtQtSK3KjVhZXNrUnRDMN6q2qPIYiWe1uBiQ9nMYSBfKiTG7mIPjeSVDCC3i9k6POwaxqaPzgmsW&#13;&#10;fv7Ca85b8PD5Nz7yJzcsPfnSrx9x7tI/+uLimtOfPveertryn07+7X8N/+S3iR/9Ovv9/9xV+cXX&#13;&#10;Xs6edsNr599Tu6xpeqTM33Q5M9jPZGA4W3ru5dceWrmxq7R3KjfJuuJArvcgpVw5qEHAweJwMBiM&#13;&#10;IXaSRh/FzkouqP5SCQIAFuuoiQcdfhDaEedLjjBiotuP/Zs7FIA6N/chDFUZOi6khn/dUoYKWl14&#13;&#10;G7J2WHrTIEsSqtMu3BGisIG5vOfxPYWPzBUK09nsVGbCOWkKPjk8sam+dwvtAlO2wnSpQClZ5JIU&#13;&#10;ZYZZWWLSOdM9klgf8rnQlNIJ6hQC4E8SIsSKgBtoQffnRpkmMZQWMHRG5cZNPf9h7gn1aoOemcgH&#13;&#10;0VWt1RbqTgQZbkqzq+GV/vNApfDGdFHEgG4uRIMa30O7q5anR4MxCGTvK7pfHbItH/Q2sw7Jmhpr&#13;&#10;7xtdsmzleV9be9WS+suXp655Jf/Ejmz9+Pd605N9makq1HoTDcxlHUuWLWbSfOnZ5rn2tQ0vPrfy&#13;&#10;xRWrnby2o6EN50qN5TO5IrO7Sb6upsYr5YJtEvQzVEyByKQGLPOt7o0RSkmgi8YOmBQFapADv3KO&#13;&#10;wSo5AbBc4L1NL0r1SiFvysrNgnHHxmbuMcNgqmXlnQaY4wRP6EnMPfX8tjXrtmTyE0UGCHumRsfK&#13;&#10;d9x5f81HL/joEVfUfGbJxz/7XM0Jaz98yqZPntfx2atTn100edp982c/OXXaI4VLH2m9Y2Wmp2+y&#13;&#10;WH6nNOTY3Nwkg6oJ9ihj2+t2bl+/iw/jQ/sn9s7mZgvjM/lya2dm8/bu5bt6Hl9X3zw8mpqZd3Ll&#13;&#10;O9PjBzLDh1QHB3FcFxrgckN2RCjt95CFfIDRRGVmag+rzWUvbf3646t2tgw5XyyZTI+OjkWpU4Oq&#13;&#10;L9YLPAGafOvgzN5JfnGDLRL+C9+rWeRxb76fZWhsDumhlGA/2sbaTXXrNmUTI29WJtkPxj6QMbhh&#13;&#10;yBqKAo2aiA2CxT72DQiqCGKgo9ZlBYktjve0dy19asVLK1+n7PogoCEggrSx2dGmMPcPWhbyrlfR&#13;&#10;8ygBe5aY13F5+m5lerix6YZFDz2xfG1yz0+f3jhw/EV3HnPBwo//yVXn3/VEOL5zal+eiyTwNDP4&#13;&#10;zsTYIb6mS9nl27ouuvXB0+7ddsXzA3dvOfhY6/cWtx68e+v0Det7r3il5cWusTXJqc7MONs61b1v&#13;&#10;uqJnM13RuIQSsqBd55wSBS6MvOHMynJwoEphGA7l5MqvMCzvlE4sWOkS6aIFMxx5wQt0g1qKTkOI&#13;&#10;4wgLo3jgoHFTF8Fx9GxuLMVR7qDNA/Y+zLS0j117w/388R57ypfPvfbryzf3j73zy/1//r+mfvYf&#13;&#10;kz/995Hv/Hrgvb8b+c5v09//l+Fv/Srx/j8Mffs3A+//augb/z35zb8s/vCX03/2q5lf/LvQNP9X&#13;&#10;VzzZeP69m5bumqtLHljfM1PXm9rUntjSmmsenGkZnR2C+37w1/t/9o9T3/6b6e/+3bd+8X/G5n++&#13;&#10;dVe2uYuv0MnkUN6xa4I2ok1FeqJLFHSAcqc/FImbB1hehFAcRa8yGUgo+dhTLz285IXNuzp6Rwrj&#13;&#10;5QmmYEo1DPqjDocdUBp6Tjpnviv5Q4gQRHMWEGetdc/kOBKhDUZDwj2TAHd5PJMWKvncLIxVLDjG&#13;&#10;jmu9cfCi2k4j9/dfqCLOyAwEagybqdJORwpnxs3NzM1N79NGMsl8X2fiyluWfOiPz6o5ZsGxVzyz&#13;&#10;cGXP6v6DQ9MHiwe/O3PgzXyF2dz0TGUuGi1OMs2enZiYmt9R33LHosW16xrnZ/blx8qTxSEmEgpB&#13;&#10;kCMVHccIWXPH6KDG3RR331BiPizOA7NOMk5HbVfTRrTot+bL4JQQGVzcKaTl6ufjrrlIYLEDjiKx&#13;&#10;RZ2VOcZbM+OV4t5lS1761LG3fOzT19cct+QPT32u5rwtH7t450fuHP7cM/Nnv/zWuavfvejVdy98&#13;&#10;5e0v1e773NKxyx6t/9qatElisB8sZeg5TbQM3JATAr6bzfZ0BZvatH5Te1uHimMLxvMj07MJhWmv&#13;&#10;SDkDGra2tC1dtqJuV5vmlsYYk6w1M5Vk19Rw59vlxFulMME+NDWmZhmHbt5YW79js7MmDzDHHOp3&#13;&#10;loeFjK0sb00VDpQyBjXNQcerFwIvgAz2tqiZHsbYNJiqPPj4io9esPjCh9gPTj3Y9t6Kjomvr+td&#13;&#10;t705ma+8sfcQp+L2JNBuIWuEhyOI3aWS9L+y8pXnV73SP8pqdMyBqRIvGBPfYBXonEqbQKpmg5b2&#13;&#10;ylxc7+e+K2LoZpxDGiKFzEhAhG0Nu5598onWxjqccW4qB9RSdlF5WZiE5YlFKCYSt3RWfT/OTGeE&#13;&#10;9Egb+0EuNeyX4yK3pz1x66PPLHryxX5+WQ8cQvrM4Smg5NqeCnRALbOtjla0bDHstOEUlB2ZXwXd&#13;&#10;LDV7FQ4ylT28SSxu9DUnlAzt1CoJsBDCcokT6RwLIP1YaAiKKCIncmX9SNICOEt0ya9RABfQY5tj&#13;&#10;h8TkAmSk2FEaDC11wqb9JsbBL25+TEilhkGJ0kRx9ZpXFiy8b3tzTyJVSOUnewYGV65+9Yklj732&#13;&#10;6iuOOVNWoLCJn7OZHPs7zTpybGR968iC+5/50tW33XT3o1vqGodT0t7Lser+mYlgjZ62t6Svq73V&#13;&#10;6YXFYnFgYODOBxcvef4lfHA0l+ezNITqSWe8QrEfnOK7L68FhS0ZFN1girowihnWFUIYhsbCCX00&#13;&#10;A+iAO6iHqzhVg+7azEEjMtCEQao6qzePgvCUj5mAqxfGQvNyoxtVnggNLT0tJbMgbjgD8ij6oqY3&#13;&#10;XAG74d6c86lzI7TfOA7VLs2td4bXVuGglVHkg6ZwBhqv9Zj/jazQ+4UA437/LRGf863oKpao+Kj/&#13;&#10;8ow3x0RKrQ+hJKQFUKZFIV0RQNClOP4JfWD1DFvQ/1MI4wRJRyqM9hm/5sr8Dxz24TmaynR0dl91&#13;&#10;6/13PfIcYjueH+M5kLGJr/iiJTll7ER2IMuEoep0DqogmVoEVSRVuXZhPubrVLiRwvgJgrF5RsLM&#13;&#10;0yIak043gVcZjyXpKtfKX79HsxEi9mFWXZlpiXqqsPTIJqzuKYLCpnQrvgzH/tzAdjIhRLjYNiJB&#13;&#10;AcFUj36DDyRJYnwxMkEpAWVUPd2+iPvuSKpnJFtq4/paShSmx9yEb2TQ1gVTHWkWqN+p4i3DBRvd&#13;&#10;LbQpIjp3bbNpk0rNuozkuO/PoBTqbaeWdPVT2CHPDJBXVU5Tq04LSaNkSIAgMQrHF31CMQp+8iGJ&#13;&#10;8XwQ6bDhP5hGClTKNo0M9g8MDSZKk/Op7Piq1+tu+urXb35y1fM7jbrTPcm8MyMdM20dR7fjJZYM&#13;&#10;TK3zrCZHe+RlItleSTnqqDMOkYGu8gzGHKDKBzFNattYDlEaFYgADgrAHG91pnyU9vgglTU4JWBV&#13;&#10;bNkEpm1OUkYJqbWTA2aGnSSQEs/pYDSxNm6xIuQ4lBN4Th4Inp02Y8OtECH9vP/idTmYEHKzOdoz&#13;&#10;Z3E6lkAJmRCaWRlJlZKSkQDnrOgu2Kmx3tV2VKVCkzXTM+9hWxfZASmlhqWCpo4m9ngH6mFvTJQK&#13;&#10;/0J5rngjhI2gUO3oN4JO25GRfa1MJjnRjf5g5TowC77aqkOAq8ciYxIB38HBoR78oj7ZtyvRvSPJ&#13;&#10;6VkCRNuFD8JYNiIqYUp4uZibsOTp1yqxGHAwSloUA18BR+A5HUsAaq31ehWDnee1aHlUifCrcmak&#13;&#10;Cap6A0QoI631m1k5IUH2mVjvwILwoiFScGAZ2yWLCP0YkEGMBR2LtkYPTES1OFCSdUYbfNDbIiAy&#13;&#10;YBZhs0cC2OI8ExYUlLltJzggkIFohOZQ7a9EIAmMD/7wFTZxQLb0s14UUE5HNAoBUFZ/AgoPU7Pq&#13;&#10;hgdoTIiQK2q5MQvVBwjivCIohqrEBP2pF0KIVHG0aNbY3Yz+DyOzQASi006NEbuRKhgIXIugTd51&#13;&#10;aGoZsODSs7tpu4bpT7UT+UWE+4bCWF9EgpBwm8mYixSBVszZlBVhQNbUlJy6kkO5QzztiVI+4oYA&#13;&#10;RSGbgly7cnEJDjIhFPyLoByUM9NC6ZTISItQp4iKYuLjTwocf1R9CKAHkDhdGV5WBXPb3RHk1DMi&#13;&#10;+GB3cz2Axdi5o6FuoOMwGTSTQQbVSKgLB2v2h60dRM5YwHwVHcNAkSlmdHicBgIt+QpShv3pUcVj&#13;&#10;/6mg4DzlQ2/P8aki0o9pGpEPehLjkzZ9b/wXTFDE2wiq+/rbDiaHVYuqgAl+bzyoNfmoB5StQmZF&#13;&#10;SBQlT9rcjGBRD0AAVD0sGM3TwK+eps3s33UdrAhFsok2Sm9kkCqYSdFgy/behs18PCI7EUcCcMAx&#13;&#10;uK9zJhjKtq/T5+rAQSVgQ0ig9v3tMqJI1QXM2rpzK/vBZI+zWXnY3cnqUEWomsgHq8UeUmizBKjH&#13;&#10;varQ1VmHDApMCO0xgOn5MlX10e0ASQiGhI5ErFrOqjWV60+n1yHa8ThIhaasiFwMWmVr07b6uvWv&#13;&#10;r1lRt3Wt3knXpE8WaW7Z0QUIMm9vrYc1hVjOehUlprFw2dpTt36oadvg1tffK2ciHMQHRZSkoDmo&#13;&#10;TdUR6JVKb6tHeVCSAQeDsq/kybOlHoMLs5eqAZRr5IPgIJAEfLh6QBDRoPSrajZyZL2rTlJDc5Pk&#13;&#10;4Ms+J3zABzEapluuPgoIwgrm1e5EMhjJHT2qBwApziG5FQVrojGdZbu4FMZP+7o+RNsPldvVYhRW&#13;&#10;3agfsoNQeAk4aBYBC+KDMUQjOD95APwK8LGzidsfXuCYHLoZuYxUKRwhci7UiThFWzwLAUUXKSEx&#13;&#10;AwExxDhlDWSKH+8qFBOP/0WABSMjBwgooYhpTDiXtm0HiZVCsx2BANPgsYG17qNkNiGXZcGfJkhq&#13;&#10;BMVTESYYOj35FfTn5tY2ZOKDKstjPlpFhGGgt8vIWC8NUqvK/C8ex7+o4lJW/tersEISCPWCjwrT&#13;&#10;ZEzRYaZAGBqr5MUVhdpxVTiuKsiVV1i1oxhVIkqo0Nx3J1z5I62eqRcBdBQzJQnmSgYIGJXqpsc0&#13;&#10;eBYdPiGbh4WtakVoj4HZWnQurQcwKNgupehYLyo0RSSYHyKAcheyXA1mUCI+qgQOF6lTzEaCOR5t&#13;&#10;hkmFqUWsd/ImHjVR1PVuSrbHZJBAmoISM9mPYAXVirKnTNwPQPn3nCuyElUgmAqGUq02GUUtosnI&#13;&#10;rGyGxWbV6srzIr7ro4JIjEuPAhQUrDIk+RJMtyDNEjbNbJCjv+pxA/TzXoIRRAWCiOUhXEgLF4NZ&#13;&#10;NIe6lIfAHzwq+5EVQht8irqDGPo1HkjnmQAKu1orQ30MhRzsGL3YRS2xhVLMCLlSFIgJPT9dtyRJ&#13;&#10;vOKSYOmXVNfIPmJRu6N4Y5w+xKzev8da1jaVnjfELIcnqzvWXM1R4yo1bko01scZfvjTVsPqdNpI&#13;&#10;bXkVVeJWEOKRD1rVUrO4xmCdGxsU+1zAiBIm3o+669lM/97C8Mx4Ah98fvnKY0/4XE3Nl2pqLqr5&#13;&#10;+L2nnrvmgjs6r3ko9aX7k5+/ufX4qzs+fUnDybcOnnhjLz54/PXtp9/Wd/aioTNu7f7ctU3nLho8&#13;&#10;6/bgC/SPzllXc8rKIy/ejg8ec3kTz6KfvbLhxK80Csddsev4KxuOu7oFIgxw8Oq2I77S/N+uaPzE&#13;&#10;lc3RxSgrQnzwM9e0fWbB8LG3pDgXPf7m5J/cOXzygo6jrmg4+srGk25NHL+g9+gLXjzn5m2btg4l&#13;&#10;aE2yo3wFxDPT4fVgoDeSEPj2DKEQXJnBgkCqdQo5UeCkLiysqtZe+hPVoR51MuJ+ghUoiNwkWp6J&#13;&#10;0McDatyvgif9GVdnIkLkRP7Fy2mng+GSQ81svq06I/UGIZpoRR2LpTf5JK4C0zlfjOmJXyFXUUi8&#13;&#10;IQZ3fFcCPKbuVKi6c2QMAhiBr/q1TlTp9GyCX8U9phcFO3zU57Q7V2Lsqs+JGicwSEQg5CCC4poe&#13;&#10;CwEcRFpZXwpyp0CkzVUzJN52jwjaC9TibT6BnvhfV6+SO0FqFWBsIwpWXKZCUXBWWTVGoyTULki+&#13;&#10;n0IxVtMQk+GF4SVV5KcHlmvlGQtH3IcED4TF8mC33kbNwlKqWP0O9XVz/sMH1P5SsTw24aSF9tI3&#13;&#10;N/XP37dz9tbXc1cs6xQW17as7XKa2mR3Og0jzmbSFuZBh1AeqUwG94wQIWgozAynZpPpPanU7PCw&#13;&#10;A8jo5OVCCAl2Il6BjVgxWjgqJfflV5WpUCGWgKPNuH5iFOCQym/MTjKNiXJljzAF0aratQu/ds/Z&#13;&#10;l9980fV34oPCOQueOvXyh466cNmR5z995OVr73ptT9u7/5z5s/9K/fx/DP34N6lv/1vfoX+q7fve&#13;&#10;JfftOnnBs/fWDncx9ty7l0WY3fWp4uTq9VseWL6uPjk+Xajkk7l9Y93vTAzPT9hj4ORcZ+UU1ZHi&#13;&#10;JQYKUBzFU5iK3VUXrUjd112TEDf1eLS4Kj3q8/XAaj9qfdk0RRtSD8R+T+dGFawXUgtRHhSRJmAv&#13;&#10;B/uIAM1pvKtbfQ5rhKqbSaKOlyazlLQHgzROTk0enJt9dyg791Ltzi1N3bnp/fksF10ZZESHzGwK&#13;&#10;gEPikAXSK5E+p9+jIKI5jHsA3AximUqooLfGc4wHoy+1fYWRAyX2xbYQBFPxYGZb1VQrkIgaw9vw&#13;&#10;+iofJJBy4RMUsxi68vGTyQxtG/0bPSEWEDWrrt4TFOCO8bUDBBXKDOGDvmI+o8vlAYzqBkY5uLuc&#13;&#10;SJcfXfrikZcuPnvRqwtqx+/esX9J3diypvJgbqaVe7rM1NT0m9T/+RzxNw1p3L5x2+ur1654YdW6&#13;&#10;2k19AyPsLEuTc7lSZaIyO5rJcVRYKBSmSnlkweZM+hlcJuqdzBnMRQUVKi/s/DRqh3wFU+tCzkoZ&#13;&#10;OxBGB9hT9Noirhe1AKT0htuomOjhRQwu1KcsmICJ2XJp/8z01vrRpc9tbe8eLE/NZ/Mje/ZNd/QM&#13;&#10;XX7VgpqPnP+xT1/54WOWHnHayk+cufO4L3eddmPhwq/tPvWe2bMePoAPfu7+9EVfb7zr1cIwS5qp&#13;&#10;96e0qWx2ZpozvkJjU8vyFSttwNw9eWDPTHZmYnSeiqc02dCS5F9040BuddtQw+DwYHmS3ejblfLM&#13;&#10;YPce9VtMc0EmkQdni7zFKvBDE2mONOnbkaZyodLZ1rf46doXXtmRSE8Lg4PJyckZSJq0gIORDwaV&#13;&#10;2hg/lWl+DgUepeAG9heqWP06CIxZ6BvlsP+BvRgninDtQNfgimdf4lyU1RVrvhkmJNVOlZs71Iyy&#13;&#10;gsqCmsiSmQZ1huvIiSytrI7acZwEzMPFsTyPf/jgxk27uEzUBGhECTCLxQBEqifnmjBobtpUbH04&#13;&#10;FGHW+/HVHDJYtaL91vzujk2bL1tw57OrN7/WWrpp8dqzbnjszOsXf+GmB+5etT2bq4xP7KnMlLP5&#13;&#10;0UOl1FvldPRT/VJdz7X3PX3+4623rys92vydJe0/WNb/rRUjP1yWeuOhrskXOjMbxubTs28MTezO&#13;&#10;JAaHuru04nfmJg/MTUD5+KBAJ0+Tb6fWIZa8c0U2mLJMXV/OJUrZwXw64FH6WIwM8aSU1kU48hLT&#13;&#10;t/NQTxLhkawhhsaCGPQSkncIhcpnMwOJqWx+Klvsbmy95vr7jjz6rJPPvOqZl7b3ld791l/8x/d+&#13;&#10;81+VH/w2/73fFb7/z+nv/y7zg3/GBzvf/Ku2/b/ACtM//Feh9NN/Kv/s15M/+/vxn/xt4Ye/Lv34&#13;&#10;t4Wf/N8HNhfOuXv9o1snWvLvreue3tmfaR0t13WW2obnW1Nzw5V3Z7//y/kf/s3EN3+576e/fevH&#13;&#10;/9adfX97Y76X5+D8DAvdeebAXCaSWOYeVL58r40FM0+eYAV9YJgBpgeDXFUP+aJwY5LGHJ/PyZWv&#13;&#10;bXng0WVrNu8azk1NV/jonInjfoCDqbBzzKsKVP2p5BtzU/ylQwP4hYAPaq17pyb08JqhwG8kTidM&#13;&#10;5bLCXn56q3xwfmJcC8UHhRl3qif2You2AUQ+6G0Iyz4nQlZyE+UJh9VyaDrtONHijOOkzrvy3k8e&#13;&#10;f1HNSXccfdlTlz+69fHtxabRic78nGPPRgqlyXGW7jOMFnk0Zc00xsNJcaq9s3/R3UteW7vLKZyJ&#13;&#10;fp6Nk9PjhwkgoZUjAgwIGiZclY8aF2cJq9BsOIlxjcJ0xazG1iYbnMxeaLbZvyheITQcUmTMtf2G&#13;&#10;T3j9cJEF98j/I+tOgCQ7ygOPg3dtrkBoJCQECJDACCEkgQ4QOkZCBzpHoEFiNKADoYPRrRFoZph7&#13;&#10;ume6e/q+j6ruru6qrqquqq6u6nvu0YUAgQ3yGiN77TUYNrw2BrOHY01sbMTuL1+KCUc4IuNF1qt3&#13;&#10;5PHl8b5/fl+CAlaV8D2o+XAupwdQniYJNEl3rrln1fvXfOBj6089f/O7L9jyhxe3vOeG1GkPzJ31&#13;&#10;xJFoQnj5zj+BCC/YdOADj0xf8UDHnVsLkQ+Cg0wJtDIhWqXZFJL9YGGqMDQwxH7QhIItWFHPWc4b&#13;&#10;viVM0y5NlzvaO594ZnNLe1+Vt+PZA7i2/UmPV7MQIT746uLUK8uVV20SnPdl3LJz+yaGYEeXbUUq&#13;&#10;v1WWnlYhcjIfjAdR5txomB3NhKUL2hTmzoEDPmhcNgDpxO57+Fv/4YJ7z7lj96VPZj+/c+H+xsw9&#13;&#10;u0d701P81tZnFrLjeavfqUCxYK+bHmVfP4UPsn/csa8pX50tzlbSYTs/MAXfn8QH9XKEFu8m0oII&#13;&#10;ooQS6gONa87gZWH4SCYJhpJyoahbMTA9/egG+yiBxeZLOPgyzpg4T1Ys2OKROftNW+QWxn1T4tlq&#13;&#10;Zn4uNzc7vlCfsHO0JXyVwtyOLY2X3nLnfd/cMb1yePboC6xc9SrACiTnUWCEWj68WOUC1LoX2TG6&#13;&#10;Ud46aYwL/CLagunq+eDlRS3xX+HDE4wwJTDwGc4En0uOwRA12QcWkpP3YJZb4E0xDSoZaN0i2YRN&#13;&#10;UQi+vDB0qpIQEmeAOjG6UKWhTMz0zPFMjC2fs5ms9ReVSnF5eT4/PXX/1+/74vqvD2am+1OT2ela&#13;&#10;7+DQAw8/8tCDDzDiPmLPVrNffqV5AurvokxGmWvTuY17Bz51/V3nfea6L96zoatvxMgetlzMZWXZ&#13;&#10;iLzCA2p1mjfX6XwY6FtbW29au27jtt3pyWx/Ks2/aG2mpIJMS+wmjw+W091hZ/nE/BO8oO+NwDdq&#13;&#10;+x1jmfh+DBODZA++yAfDmcT1ZZzBxhHtjblQsrpSEdGxeCC1oUJzjPwOsfXTefpwtRMJHYxChU4J&#13;&#10;TDlMn0/dKgRsXcrSqwvU5kL8AjLJFLzRIpy41tdDgpYeCkyAII5zAv95C202VTaduQwmsHgSQ4zT&#13;&#10;SP/6y0/nY9w1oKcQGUpECcAN+uCoiYGD9WLwBcrcb2ioByLESkIYs9S/g77Q/o/WL33zW5s+etE1&#13;&#10;jz7XaPEhz6LcA+ath4Qn8gE641OunBoNG05R0UA/nu+Ni9U8tkUPSSFMpwqdsNAUKI2dDDO0hLhB&#13;&#10;YDEeqmCKKWqnElCwCdwMTvgVC5FWXLRS9A/ao6rxVaWy9Jyk1KJfJoR0TZBZdMlFhum78ALsgNIA&#13;&#10;IoxWY7S73pJAvV4piehN+dAyOW+dpEQKcfiWMM2Edw4VmtRsoIo2JpM7qxdkk96bxls6lb9lLWxJ&#13;&#10;qJcllRcRbEWrdLShqo8CwuMnbZu8OJpYUlk4E5ZYJC5JATgKK20wJon+VkRQVo5B+41iTwTLU5IT&#13;&#10;GmOg+YkJHkedxVGiogNP2wOtpzc1ns8WqlsbOq647vZPrrkXH7R8Ah+0pexioeA7jncCGuwgw9bR&#13;&#10;WYrAN+NIZ2W0Ex+EBalfYg8QOoGJoE+jaaEiFhSCqRrhlGUyT7psp4WX5bMj1NFRWZ3jvTMxggOt&#13;&#10;sCpgbnK0S4D5/MRT+NlDvohftFmgic0NtSGDtZyv9RRzQgLJUzc+mO7f53Z40TaXthNiPxgQYeIF&#13;&#10;ZZZf0N79dEc+PWKtpYY6eQ1mpxa8XCa+GdWpoJpksDQ1hJ1RHlpkDhs5yg6QwT6OtAPiEHl/Yvyl&#13;&#10;0tWpitDpAYhRd612nFEOwS2GCV7BDqmpkcEOannYrqe9UR1JhhoATVi+KDQV5PqZqT7ORWHBbLod&#13;&#10;7rSRIj4oHKhPsdkkkyTTi/RLKpo4xbogY0iEUoIksADntVCQLrI5UA/EKVhCwAdvsjuewsQHLU9S&#13;&#10;XLJpqdLRlRln3AsHMOILxmIjQ6meLphAX+QJIqwgBTQqOENOVizgUDoQYhkVy1TogBcc0968U+VG&#13;&#10;LsPWSc8GcgV7t0H8jq0cJgUL9vIdGgydkqfpf7QasuqZSErsCSMaM0bjUGiUlGCFeGV84EhfOyIG&#13;&#10;jUmP/i3eLmFJ0wvbNkkYTaC6Cyr0xAOhBh6Dn3gQVuhnbOnQhpPD7U04hU97/YZ2B/1E007yD+Vo&#13;&#10;AiKS513s75C4CHYjoVD70YgJzoC6VBNhIAl+ooeORIgBF/ebSskGc45wqgiR0B4JofqSKRGFrKw4&#13;&#10;WYV+AEFdHGDqvIj8djTvdtJfrvcTKhJxkt9RkAghipAIJxKRYEmN3i/FnUmMwiDaYHQWOw3dFJDn&#13;&#10;enwqXuxKuQMHo+UgZNzasAPbsm5ndLiXo1dGnSpFIBgBWrXskh2NQnbwQXAwMjLWf3pywAv1I10o&#13;&#10;JAEjn7FvVyAKTckoN7gnlNs4J7GdEQu6TJA2/ZiTnhOaZ2K47WnO+Mn7IkYQx3RP8wQPZIvtje4F&#13;&#10;Xslhd1vD/r3bulr3wIXS4C9Hr0C7olQQD0YlARcOtmYG9vMsyr9oqputaEeuv1VgFGZzNEEkMi9+&#13;&#10;IAOVSCQENkJViLHybG/eyn5Q+wLclYAtHSXVIEKwXYC3djU34IO5lBEzuPDtatkTaaxiV/gJJQxG&#13;&#10;juMjnTb746yVMWZqpG003ZFOtQtaIkzf3rRLXXe27FHv2hcZ8JyOJoaWDULb3h1+Mp4N+JIRZbsd&#13;&#10;KpsUO1SKDGqV5E1fZMUCIMjHcmdbQ1vLrm7dBZxq28SesGuht7hLFxfvNaAobSVma8J06x596UTz&#13;&#10;Lnywu3kX59jqTkMA6cg5fmriHsFNAuCaEzO9gAjhHigqIkLKGkBHK3M0TEdEhfIwBPPzBB/U5eob&#13;&#10;1aznq9zY3JwECr1OXcczfjqprUXYpJ/HQbwdXcJlHL09QhM/IyWJuIRPUUzQEbJh0ZZO7Bb1ACZX&#13;&#10;OgH1ayDWuQkigJeTdGWUWskHF0jXVxjtthzFkeVp+JkONq1kI+JOAoM0QQnwU0BOPHOygk91A3kQ&#13;&#10;m4vjqqS4aIccRiDo4SbPjvgUSTthPOjJ+JSydXSBZMAcRNfIazIDEVo/E+AgG0YOMK2A4laUH8jM&#13;&#10;gJ/YDUSIoUBRdKqmQ+IyLp2xxwOb8KC4GEl+9Z9mIxZk8i+qRmT8DRrIdG485DTJLKemwSA0VGUq&#13;&#10;IEJ3KahYbo5KLFIt1e35FP6YKRDmONa1XwJUkxqhvYl8rZIskiQnTvoaUmWqyTESXpelu5uSadug&#13;&#10;kgkNkF22/oExbwIBJQM18/Vnehw9EFKB8uwqm/RQKk4uSJFu2VBLWjwqlH/ffnbBVgKAX0wsGcGp&#13;&#10;tRAin+XTOHGDTMacgQhjqXKhSaUvSfQYkopGiZ+ggRFyRVBIXyGIyyyVlELAs6h2aYrURSQskhf5&#13;&#10;oL/EYwWFk+PDRjHH8KWWGfFFGdSqiZG7nPoQCJQw4QW/f1SwUpQSSRK8VDxqoUUUpiAitYKUI3fB&#13;&#10;uWjYsCOs9cVNlF4wkSj7ThwPTWAgOI/1Uqn1IkUk48wD0UD4j60ld6xAIf1w/Gk1RUSHQV3sAh9u&#13;&#10;k6PmkN4iUwEJRe2fhYXJh4zXeXL4QvTXZFpTVYYCAZA8ui9qEFJBJGLK5UWmnIm5kDAPVCzSbJ7v&#13;&#10;aSfajkFBu8CyKS3fcC6aC0sTtRfrrOLEIEyoNLRk2acvOwJvNi74fPP5EOYPSSOijaR18dVA3xLj&#13;&#10;+JG//OSNBDmitfavSG2CR5rUfM2Ur+/Jjc++7wMfetMfXfamt3z2Lad//RNXNF30heHP3Dn2sTUD&#13;&#10;p1+597Qru8+8bugjt06efXPmrBvTwjm32pdw8txbR1kFfvKO7KVfLp59/eDbz9/19gsaT/l02ymf&#13;&#10;bj/1Mx1vO2/7yRc1vuezrWdc3nbKpU3vuqiRJSA++J5rB0+5qgcchAhXXd1/6ucGIUKGhGfdmoEg&#13;&#10;33l1+m1XDNl/8Mxb8x+5NX32zSMfvm3s1Ks67Vd4+g3DH7zm2xffaVDJjeUOxYXxdAsHbdzDaWcu&#13;&#10;YCwciriqo4CTEoMpBU4mLQMgM/5Ss46+9F0QA6VQrFMnfXbFPsfFfnoC1ZNnOsbb3/g0S/7yr2s8&#13;&#10;TXAjFCJ4FDLiIYKTaJHqjm0BfRDRtH0fUU1YrOuZrg/3JmZ34vGno4fHhHmO5/upNmFBlWjvSBCQ&#13;&#10;Vs3eEyo3ckMtXSS4jZ2G9gI9DG4eE+oRpY7IhcYC1UW24qWJqZQmIwAiXie1khSFXBqALYrcJcaw&#13;&#10;Wmhi1l0d7fN5YgWjdYwucKUyjOUmF+71EC+V0/DAZCc7ci7X3kUDFtyLJS4rNZZEkRiqAKhyS0xM&#13;&#10;uMwnsI0d/51xpRbnOW+o2fXPHMN6Y3AINi2iJwc3efzjRYr+LZedGhlOTc+9kq08v2no6L07py55&#13;&#10;bGD1tzJ37S081LfUXjjWkj3ECSFXhJQ2gr1v7KwxX85wE8Qx7CFuA4sF4UipwNMdZ2hU3HInj7G7&#13;&#10;E49GPepaXO34K1ZTjEvtQp6BZFiWwKflyyu034VCxt46ebsW7WlsvOnL95114WfOvebOCz//lQ+v&#13;&#10;vu+Pr/naB6567KQLvvqWj244+cKNF365a0vm9cp//l3hL/5X5fX/Xv7pbws/+h+Tr/56f/2vr3qo&#13;&#10;e9WVj9/wtN52ZaRyYG66frB+IDVZ3t7Y/vTegR29gE7Nl9xB3hFrgf5X8v2zk1OHqnWVogsK+Kww&#13;&#10;ocyjGJANFCxiO8Wru3akEtRXqxqZkpFA+hLjWVkjIfSxIs7ILwFwJrYRrYxUR9tD97qRCTanysG1&#13;&#10;LA+6ifY1yqS6M0ZAMFSUao3VKoJZGsuV8vX52YOzi8f3d6Xa+0ZtujdTni1MTS9VxGZtaEUUmenR&#13;&#10;o9Iw62xNKqJanm6T2Eg2qYvdrJ+vzM+8yIOuJPFbWJ16eaEMJBkFHMO6kSnSGywH3SLLRnysmTh5&#13;&#10;iHsVkZbi39hknHFNaLmJEMrL8bkKjT3WRrGJu9nD0TIABJyRLC+ji7lUdax3ISzpt7/tAOXDC/Ps&#13;&#10;ygr3P/jYW8674yM3PnnbrqUH+l99vGvhoZaZmZUfDGWXU+NL6cxyW1dh267Bbz7bcN+9Tzbu2j3U&#13;&#10;R7eWnS1Xjq0cevHwsUUbHQEoJfai2fyo9f+0Z1xyZenTfH7GdekU18FDZmIMEssklrnlEzpJSQWz&#13;&#10;6EipdGwgxWOkL1ATfqOY0YrxI2U1oh1avUZRKVTK0zOVUr5Umsznn9vatbNxGB3I5SsclB5cXmxq&#13;&#10;6Lv4wmv+4A9Xv+OkG998ylMnn73jHReOnHlN+cN3HDn/q69c/OB3L3noe+d9fe59aycvu7fr3obF&#13;&#10;YvF4vf69w/VFerViuViulnc2tXxr205aKErjyNdsncmT557m4c07Onf2T27pTGcqFcFIikGrze8u&#13;&#10;VJmW+AbXxUEMLy0WDlX09vrziYIl4YXqUHpm43NNT27c2dU3Uee8llVWobiysKiCVKIxN1GDZ6Db&#13;&#10;pdIY/07Wb1vF7Wl6TjAOv9A1GdAPz3BIy45y4vnlOVt0LteXRoczTz22cbzf4KsHztMSkxNCYokC&#13;&#10;z6UeyJoJRUL6qI8okYhlMMYpjukBomTa9K15d+Mjjzzb1ZXmiBJ3w7UJnvrCJZmjmgmYLRBOKQFT&#13;&#10;ZFm+9DDGIKvHifELsxXhQO3Ani17Lrnp/g3b++7dPHLFXZtXr9v8/kvvOv/mLyOqVVY5M/XqfK62&#13;&#10;mP/hcv0w8R7J1kbzjzZm7nyq9bObi2vaDq/r/96Xul9+dOjwt4s/aFt4uWn2+FB1ZaR2sLa4Up1f&#13;&#10;0ohMqLzxh4fnmTQiX1TrSp3kIE0wZTDpDdsRMicM5vCUnFZZwNMBFkxPMJz8zqF5lraWY9kJ96X5&#13;&#10;kq05V4oISOZolefJYEio/WIxBHKpVi/lpvL8Q0/zdr0yXV7e2dh73U3r3nvR9bc++NzXt3U1ZRaO&#13;&#10;vP7PR//yt1Pf+fmRv/ld7Sf/c+rV/zbw0s9HvvtfUz/8x96X/67jpZ8N/+mvxl/9+6kf/7r2+q/r&#13;&#10;f/mb2T//ZfnHP6u89g/zr/+2/uf/yhnjpXftvP2poaaJo5u6q8+1plvHa82Zlc7Csb6Z53NHfrz0&#13;&#10;2i8Xf/yLhe///Oh/+lV55bV9vTOg0HT5GGlcqs5DHs8vVTnAXLZHXgLQLdEJOzgn5m/GXBMqll/4&#13;&#10;snFkjrfVavbgwvR0sbayfKx7IPPAI888t7M5N7PEV2c2WzAQYEN8qx6ettQkLDBgiMSYlz4WCrHq&#13;&#10;CSWMFmdsnQLu4eg7cTSK6WOFAjiIEtpwN5/LCzzBzs/W9BLVYoHvUD6ZHQ0085XphZmSh4uHn8ap&#13;&#10;ahE/LOSr6fHaUKqyfVffnesef9fZN6z6yI1v+ujd7778iXNvfmLNk90DudLE7KImny0ULB6ZzuZm&#13;&#10;J22K6mlFBlCTuZItCNd++RvPbmouTteHRyatrrHvJEENPervrQVJ7/G5sqYkaFPgYOSDzoOqrxyY&#13;&#10;0wm/tFhm/GvBHq/pNoclEr4ICL8moKclhELsxPTDsazipJeqVvNR8mZBHqWx9LSPrFt7/7s/csf7&#13;&#10;Pr7upE889+6Ltq26evCs2/On3FcXPviNQ5c3/OSWzr9Z3fDaJ7ccggjv2Jz7WtO8EWOp9rytQpE1&#13;&#10;LyWWh3CZct4KjXxmPDOWSY+k06lR+w+yH1zAVktTTFXCMKEkqwdbWvo3bdnb2z+hBrggtTwJ6j1Q&#13;&#10;5kG9m8fp7ywUvntw4aWl2mjv4O5NW+2EssSmGPWZTDHbZ7Vo+w9NyZBhXiTjofTM2y0DS7wfyyP+&#13;&#10;Ys5PgzoyNcsV+bsuf/Die5tub5i5amP6SxsbnunMVBcXynPMYkZH+oMBl+vjLpY80EK6QHDzvub9&#13;&#10;HR1MzXlHnZzimTMLNi6ht6i0vfwyQ/oc/aFuB/8S0QsJIv5yUudm+DBbUP4HF+xBWu1obvraV9ZT&#13;&#10;hxp6IunQ5LV9OmE8jtvVIwsVwRaNJgk6rvkq58OT1LaO3BYfsAPt7IEnntx87dp7v72/P1utZcoz&#13;&#10;lm2YD0TfjNgKNTXQI8iRoC+lAKS8VSDMTAxzRgrwLnrVjt9BulBzj7hCSYnRZ0pMPAZ1tx3TJgYi&#13;&#10;7/A0/EXwNLfou2hjdFmmIkrAjCLMJaZFgkkUPhLn6lo9XhDX/ESVTiVs2jsuN8ePHu/uHrznnq8/&#13;&#10;vGXPyMzScGFma0vnF9bdvXnX7vl5KwRgxHEDVpxCHKtVENLZjI3Cy3c/vvu0c1d/+trbNzV05vN5&#13;&#10;DgHoSQRmRDMT/YYGYXIii02bHD32zObLrr52V/P+SrU6mcuVzU/qZUlVWUeqlrymfeLR2DgjI+iV&#13;&#10;Yd1HoqJwpOAVfDkSJKWhppSMn/FzUlzEBT5yNbo4SzQhDPquxLeSEvD1ZMClM1QddK2eD8MpeX/F&#13;&#10;uZzz6sv5MJdQX8k2UhTj4gKNMTLIPg6FNywGvGIRZvItfGJO5TOWSoduXMpd5haK68DggtHopOd7&#13;&#10;sgRQaEf9uaOU+OlpLqNL969qhav8RWCkJ0omiQoIwyKWaa6Vx4JNaLKS50BtYrk6zqcoU5GSNYel&#13;&#10;HL+p0CdRCdr1vlYAZWBoaN369ZeuvnFPa5+mzbOoDlALRrExEctjABemGZxAzpfHGRKSNF/rWImA&#13;&#10;ekQNMLWwiOuhtyC9HDX8/gLXiDsTVcfwN1QnwSLOU/tEkqvKaNLokcwTiGhUqZmxUND5EiSW9AaG&#13;&#10;JwqEaPvmZySDEiNJEokdeJd26kjNG6EbQwwRCXNSEXmvl9JgO8pgcC4aDH/4HQ1MMwCX3ma6YvhG&#13;&#10;hMqarjjWRWly1KxgrK+zQIXCFcBSfbSXnWC/RVOTQzRsvQZ68yg/JwZ7zD+L1qSNh0ZKCAkkEaXm&#13;&#10;IoHSoyi8WgKkR0qiRSf0QF2vDE0zXBz0qMlOW1QirKgollEVW3Yytm1s2j8wnN7d1PHJT1914fVr&#13;&#10;vtnSMzaR6+4L2wnZfmiahADZmWDqOMykgvupgpV5YS2foOhoC6MehsIwIMJkMbYU0qeRrphZDYHI&#13;&#10;iU+OBhedbrcsSvIoqxFAK0FwK0UECBYmg//SuMWhY1xvQPaQL9pUIJJOhsJzcmA/+0F8cDYbZCmY&#13;&#10;/KTsAbeXUSo7O5sPcsRtDYAtCH2D019R8gc7ILbASfWRKAvScLqBzv3Z9CDKrO3E+gVz0wOtTOoq&#13;&#10;hREyIMSeUGkrfHBQFsBxxUtzDlKQT1VADAgh3aNugeApbRGa7WgERNtvg0VHP0eH2hlFWtchR0z2&#13;&#10;vEvDobYC/qDzeol5LAHrmAbip0eFcpalW3DjTywlxpWAly9uz2dyRT9MSp3UAJUhI19wQcKUsLKF&#13;&#10;5BAlBEFEI/XJA7IEsJIOuw3C/dLAxSiPrOAsP4RwgH8jYiPJ2FCUEwQKibOGgczAUhiWjkVPEnlT&#13;&#10;VAgzgO1v3at8iAcuo3IdgWUJ0LMJmFeM9HdAIW0RFLpXYBzBUg8iwUc0HL2QpArSrF4E7wXIRKIJ&#13;&#10;ofTIkfToLVEzP0maRoc2SpW06cogGz0wxTvrMPZNaCD5V3SKK2LBE3jINTTzfoayTRTjUR/rIdID&#13;&#10;32Aung/fWLwhF3IkJQidJEWqFS1AQS6aZP2Pn+JU0CLRsklNieBW/b1NI0NtKDk6A5QzYs1mBrvw&#13;&#10;Yl+jY4NcRwqIm2NkcF4XiaGxQJBZL/XdKssRDPmpVGP5SJi+PYIqVSPBjrLwbyOyAxG6RkGxXCO6&#13;&#10;eiToR707E8+73l0Ks7ulEc8KZoO9HeLWazEbZAk+MToghc2N21ubdkmJNEBOA90IY/AOCsB5oHbE&#13;&#10;hi7g5iHLe/rJJNPUKJzeqOvWN+pUHdm4udFd/hXXSbpdcI3gGpBLzxbTqUPzNOeTBHciRAoZP3JU&#13;&#10;+KHAk+d4iKCNa6qwID6IWSPmXid4EQtEj/UcVa8/VPsAMUkgAxDhUMcelHAq1cmSiNkgb43gIKAD&#13;&#10;KOA1+Jf3eqkJmF4xEmQRARvFBGOHj91D9tIDkipPVSMQciXJa6thwpcLKz+S76j5SJW0SZVCQDP1&#13;&#10;TmiyvkKnMdCtePfpKvHBwGQ9pLVRECESxBLbjfaD6i5WsWZlbhBHLk8WIulDCTv37xYM1mSP5SAs&#13;&#10;uL9px949W1r2be/sat7XtLOlcau3k2FBMUoVo1e8UjsSxjv22tQ13bD1xdJkhINKPiI8Bn0jULgF&#13;&#10;D4knTCRutDPwQWp/cUp+HAeNgggZ6mKC4siRECmVf31BQ4SoRFzbo5zjMOcVkQ/qWjWxCAfj0TXG&#13;&#10;Gp1tSEbyFpoZNOGEQ1F0SfCp4ntBYpinRQzhmogFHbGqyb6O8cSSTvKo8qQk9k6KUbcg6E+k0DTP&#13;&#10;VwBORB4sWQGRwUFHbmnNJQyCphwmHm8wNQb7CW8y1YTqxNEoEWOZex2NnrGPIoeGADeCUJ7gU0Lw&#13;&#10;IgOWnwIQFgPxc1n8EnGvocGwG1JiF79gW9ctGV5n/74YTHi8l1mcEVA2cSj6WKpIZCrmF1aj0hSM&#13;&#10;8rJMjGU5LiAMzkWT/QeVhpdKwIlky2nIZsIHFUv056nndK8n6NKVmCmrx0bFCG0htTxzOQEfVNqK&#13;&#10;nUioCzBIXUQGpI5UX+S54piaunPEfCEtXFUCSJcCibwyJAC2S8SG5JiB08cKUm4CYx21BaVeFIgA&#13;&#10;8zer1RN30KQlUMJkxmI6oZnH8qF5NluIpect4RXgo4wnuwkree8Fg8x8Im+NAI7iK+I2iZT4mAUR&#13;&#10;P8X9K8STlMNSAvzRD6uFaDAYNeTOACX+coG4IGKGrwzVi6P0+6L0rWH+H+FaqJTEoDVe715vEaRK&#13;&#10;eugEIk2LyfOl7Ix/lacylzb/cvFnI7Bok0I17QmeSfh9aPhUEdcwvSLoExIrMKpgGccHlRIdXSDO&#13;&#10;HMtnaGtTJloiitFcy3kXiEfvE45AoezIoIerJunXjqgWwyceVViCfmi/SYJ2Cv/FCDUI9iEuwVIe&#13;&#10;C1l2ZETcGR9fUb1MVehRSoZyO36W+qwzXdS+NAcR03uTVaO/9mKi5air99Pc2CeeOZsJldKGRXwR&#13;&#10;i5BkgWwI5pxxVbZ6x4nE+XEK+qsEJMWZcNSFLuaHqEAX6mPFqZ7Hn34m8MG3fPbNb7viD1bde97l&#13;&#10;+z51+9Bld42fvzZ1xuomfPDsm0bPWzt97hcLH71tQvyjt4zigxfekT3/CxMfuzl14Rcn33tl51vP&#13;&#10;2/Gui1tOuqj5jz6++6SLWt768W3v+lTD+6/q/LCdB6/qPPnivSdd2nzG1T02H1x1ZfdJV3S++3P9&#13;&#10;FngLq64NiPDMG9PvvX4YHHzX58bO+kLpfTfnPvj5wQvuyp+7NnfKlR3vZG94Zdc5N+25bH1vS2c+&#13;&#10;O33cOtvgVY+/psUahRurN+oIqAKbQKxiiFp9haOBqzJiQ4DjBSJCBHORcEX0o4pd4FGOQIAHOkYy&#13;&#10;AoVEpUf86RoXk2cPob8NcJAlTvIWx3je7bG/kpITLSJ8GidS6nZXent8sudIobiEeSkC5YLYBzoT&#13;&#10;K9HRJyEUSEVp1X1UUQZLpcIodOhkXGUhTqsT9OGJt2Tt8d8ijyiBhJD+x19EUdrkN5aM9MQIHENz&#13;&#10;hY6BMjpkDef4LDd3xcNlpjppfbI8xmKM+ZX4UOw4rEIu5U6AyNh2cAdBQ9a6rTCn04sFGImMWxSU&#13;&#10;RArKRx9iyy3ZVynKlrGeJLlGpijWpF+Tj6qhqORRxcx5wCbqOx6cZirVzPjEROmYsGXk+IN7y1c+&#13;&#10;O3bjjuk7G/Nr9+R2Dtd7Z16emy7P5ML1VD30BmFFcXbIZwsvWBChfX+Ew9P5A3luSMOWSapSUPUh&#13;&#10;j0kRxfrCy6RQXgQRwTXJxeOHq5loswYlMBk4urxwYG62u7f3pltu+eyNXzj/iuvOWb327M+u+dh1&#13;&#10;D55/04ZVn7rvzWfd/qYzvnraJZtufbYycORfDv7D/6v97f/FBxd+9rva6/8n+4PfNM/+FT74zsu+&#13;&#10;cflDfT25OkTIVHChPD9RrG/Z1fLQt20sPR12P0tPLWX7DhWH6+WR2WkOqOGMGbUca1wJR5l0dBLR&#13;&#10;U54KVnCB6hNRKXY9k5fYQBS+TMW8y6+cxrZDSl1DYl1mGNUdRdFypWsiMXdk1eUyN9KLkgraPMpq&#13;&#10;dgp6v4MzZaGWK+GDuUy5zKFfcT5XWmzpGrbpXrVSq8/Oz2SnDs8tQLTIIJkUovzoNk0twAsfy4bR&#13;&#10;mMGYBennVvSFapGhBKhEYl+cmw4qaH7DplI00rrrACl+3xWHHp78J4SRuOqoFQ55E6L9rzOeH/Wl&#13;&#10;KlfumPMEjX2WO9zJF5frEKGWIoWHShM4Du/N89mh5eLIgVLaUeD4aOvOfe+/+uGzrn/skg3jt+xY&#13;&#10;eHbwUEPh1eL8K12pWVjwkcf2fPX+TQ8/untvY19fb7aULxxaXjm4tGzXp1KW3UqpVpiezRchQkdm&#13;&#10;fdzm0FcfWaqvYADW0yY6KHCQbhZ7VSxSqxxkRISPAoYPtDcU4C8cXGRYdPzoyny97AOWVtkobN5C&#13;&#10;f1IbH4qrAliKuXhxYW5leTGdyezYs+fBDTu6+ktLK0fzxWrY9HBh7qnHtp15xsff+o7rTz71tj84&#13;&#10;9emTPrTt7RcMf+BzFXzw3HUvXvrw9y+8/6Wz10+ftmb0ygf6Hm49Uiq9ICxMa2qZymwlm89ubdjb&#13;&#10;1Nlt/6zSVM03CKuZhQotRWHr7p5vfrt110C2KT1dWlpiW2kAVV8v18t/cnCBAZFP79gTHqvxGRu2&#13;&#10;khRmK/MzpfrWnV1PPdvYM5AtVg7k85VSqcbsZbE+p/rouoEehUMDbOeyVw7N/uD4wtG5/JF6QDxh&#13;&#10;WLQzGu+1iW9wFWd8ZKJCu1WeKnHA3NbcufHJb/EiaOM22w4CPYo39OqEGSzj7HQmGBapAipNek4K&#13;&#10;Z+/CyEwwNDoX44PfevKZe+7Z0N3Ni1fKZViDoC2AUEgc61Rvj8mQEl2lOUYcFCzJ0P2+VK8enymV&#13;&#10;J8vbnt22eu2jj+7oX3331mvv2XnHY62nfOK2T962ntFlIVesKOTK6OzCFD74PL/HlcW58eJtjzRc&#13;&#10;fucz+ODt7Uceyf302dovGud+sqv6Wkv9BaF49LsDlaWh0Uwqk9UnaKqsbi1Zp7I2t+Qcz7oLFj3U&#13;&#10;7KAGY0bTD3xQkxGhU6JmpNlTeewCaDVl/IXlWXAwrI5YKH//QG1xaoS7xefr+ZcXS8eYgJWDL0cV&#13;&#10;DzpYoTA3a6POxcHhqR272r7xxLav3P/UjoFi9tAPJw7+yeShPwUHD//0N8Xv/fLwX/9r6vn/0nvg&#13;&#10;L/YtvNZ55K9GfvAPo3/6T6kf/zr7+r+kXvlF7kf/xHiQCWHltZ9zMTr3038++Lf/u/Dqb7ZPvHzD&#13;&#10;w503bejZnVrZO37YIoqu3GJDar5l4kB68XsLP/zZkdd/dfin/3jwR3+/+Orf9U0c2taSncgu1+df&#13;&#10;AQdZLMElxIb93Qk+aHgV4lIc86uACA241RwBjlpokalcZXnp6ES+9sTGbU88t3M0P2tXyFSKD/As&#13;&#10;yXmxVjg+o5MMPjlX6tVjK4vIIONBR1gQIhRAfGeWZhgMFm0qx5zQkgCtPtoPMmjjLBQDyk3iBUWI&#13;&#10;sF6m5x5n+yYCCAbvwXnWqXmDzvEDS7509M9Li0cYKbe0ja7/6pMfP/9zb3n7B9/09gtOP/e2kz+9&#13;&#10;4Zzbdp6/5pkvPN0LDs4eebFQLmdyDOuozYtcv9pwU1fDTeJEdnokPXnX+sc2PLEjX5idYpw2MxG8&#13;&#10;cydfFvpVUDvSbbUccqdXTGC3nyJ+xlzrhG0Ia3zUOrBCchKbnts1Ae1Fy9IVvzF5CEb6oazijJeG&#13;&#10;NjSf7LAJrbs82Z6Bzz2z48xPrH/H+2568wc3nH7JjpNXD7z3xvGTvjJz5oZDn9n1Z19K/2Zd+h+v&#13;&#10;bvyzS7Yfu6LxOw+1Lj/Zd9zYxb9ofSavQ5F+zwcHyaQy5OR5eHCYf9HUSHoql6/b1G9pASI3WwAH&#13;&#10;NXl7Dm7d2rR1e8tkrlatLWWnyuV8FiJcKo7MTw0eKY+9UMtaRqLxdjQ2t+7eS28GRNpvFPKQKcNK&#13;&#10;MHYeG35xvmLg0NJlxAIDgoQP0pqGzqEGBOdYwKXytSe3NHxs7bYvbs3d3b585TOpr2zZ3zAxV1te&#13;&#10;muD3dHxyYXYOHNGTRxGK7mcZPz6+4fHmtrZKraa/nSpaBFWECJd5COcHMtmk3hiqm/IlAhTG/sqS&#13;&#10;BhiCzAsGU72WUVJd4Pg43r5dO+9ffze/amZZNDa006CDI4WzzxPsjC4Rm2OU50PJKLkynwcHi9mw&#13;&#10;DRZ3vS8sL5YrS498Y+OdDz3dPJQdnMz1julgsz7hUXWaXso0AxniA+QJKLCKppOn6aUsBQ4Wq/b3&#13;&#10;zGllumWDr7mi/pNtuEmFTyHPifzLUUoESn5acd9QOi6KYt3yYrBDLAZKaJVpPuOrWSHreBWCvs64&#13;&#10;aWgAajVAt7hAdTvDrwsA5+tbNn1/gURW5miAEOHGjZsfeuix5lSuZ6q6u7P/3sc33rH+K02dXUeO&#13;&#10;HLCrnREWi4zzExaUL8wHgSulBm+599lVf3z5mvUPczC+sLAwNTWlm1XyLy6XLVmRd0kleHP1+a6B&#13;&#10;0TvW3Xf7XXd3D6eKpVJ6bGzC5zOnuwnVtTEZfGD80hxMhFQieOF2ai7pVBeKQpodkQ6y5BNSlgVx&#13;&#10;fbWTishl5gkq2moxnb+x0qe0GR0diyIN6pGkOtSLh0sYSUPqXaBXUYwKU+1QybqAaT9lOEUfzAdG&#13;&#10;O0bdOMEzS1GbMGJQESQDombu+1pzCJ/wVuEmOJj2mLbcEK+Ze28UBn95r3u9OjIacSfjLY4S4IxW&#13;&#10;4xivhDkIjCEpkKbEsAujgaGjtrNWIKisqxK3opMsktIheYydZ7l3DlwAOvzmc8/dcOON92/YOF6s&#13;&#10;a93sB/FB46AnB+aYoDdMh/+BhUoG+/CdbqdLb6StTcR4LAJBCuFwPS8NMxqphwRnnlFv7Lx2RPXq&#13;&#10;mS52FAJwTwA3yaRLpAJS11G3FquYrPrQI42+962oj3wQwrbenuKXko1hXaQwjkKgCaP9HuvtUR0t&#13;&#10;4nU03jElkRWGgjLcJ4FJYLovmESpBeN7uIzJ0lgvCy9KYz8FinfqYvphToBPgL8XVuZT3W0QYZ7p&#13;&#10;1jAp6uG8AhCEBbFCESf9SwFOCK0oMFuQQWoraZCqCDGVmGQANBERInGxSEmyRu0zzccakEQrAjqg&#13;&#10;CYy7hc6efkBwX1vvOedfctXar27vSY1PTvUODE/0dY11txcGOkvDPQSPSKeGe0cp4mDHTICD1ktH&#13;&#10;UwIaGKpOujuFGdmlo3QqByFSQgJGJokH4aG0B5LiXnUU4JOJb0ylxPQPH+ROk1RU87aqDK4+iZ8u&#13;&#10;jijS5gVzxckhU4jq5IBgVYBVamggTT7PtwwJJ4ZtJdbNx0W9kKqM9vAv6suFwopGi86KPAR1IoOj&#13;&#10;Qtg0k6qc8SAXo3BPADG9raqbSl9N6XiZ1ykuMhCPlM86auZIEg9ucnegqAmhR0EY1O+kwjWxW6DB&#13;&#10;FpLr29uatrXu20q3H/dSZA5J7S+zAAqpwFDgKk0ggImh9tkikGrzSt5rO2S/klNrAwqktWEzVTDn&#13;&#10;oioxGr7F8SLWqRQChSQN7yMDQcaGOmVQf6KWoT0oAUfQsfhX8PZQntkhCWDuZKdFhSw9QVxTvRAD&#13;&#10;rkQ+mY9F9uQ5ImBEIIPJbncYk8sQJciDkQjG0d3E5KpVw1PFxAOaeYMS2p0tMc+UEhFHTHa4B0LS&#13;&#10;WY2geIFiJJzFM9ETD9QpeQsKBnt5rzgC5dXibAkFP9UXPqiTdBKi0qCImZYl4HrikiTYcFDxIrCO&#13;&#10;ABAlfIzrhWJL5xdReWoRuLmTEEBUbuvD4+gpj0pDj6oP9zovjanCB71XGzRkRJIirlKIfaAk3S3x&#13;&#10;L/+KOEke8MHuzgb7vg31t41yvjrQLmIv177ugAXxwYwscyXa197WvLu7vYmNHhoryK9ulpTGcpAG&#13;&#10;b1cdIKnEKChnlK240lMC0iyInPipsgQUCevEj+RIUdsUD5iDjQCgBBSGBusv3NA1LmDvBg6aAPA3&#13;&#10;q1sTb2rYbufBaMVm7ZakKn9vJ298eHqURhSpHxNjpMwZPaduWevQXZMub3SBgND5y3s5sXRSTwUm&#13;&#10;OukaA5CWFQQ1QYEalyujKZy4V3iUB7pAUQv8uwJVjNco/z1QcL2nRQtNosiqkXNRENNDZDYmwBME&#13;&#10;EtLZtK2reftAR0MEx3YhHO1tinsRRrYSjb+MEcyXxnpbsSH9sEDyT1iYigf7WQivj8/bJu0ar9fE&#13;&#10;JHV/w1bySbyVrQAOtjXuRAkV6WB7E0M/gSF5ZKnSJo9SKwz28I/aBMzZ1VFgedrFYDYB0+Sf+BGD&#13;&#10;2JOrWcHD1bt3qXpiLEkyKMtqwTNj0SkK1bh316bGnc91tO5hPIgPksNoP9ja1tiyP6LJ/eibInW7&#13;&#10;JLFkhAi1FI2oMNDOfnBo56Zj+TEFbqgl20YiXSsyGC0r4R4AwlDLDksZmgQqQ5Qqsj/mgRicEHe+&#13;&#10;g9IAJsH0ycQmLLJKItRHwx37lLY5HgYkREQF05yw4vS6Uax2CGvjgDoYGUGECEjkTeLIAvAEMTjp&#13;&#10;ZzwjTnWTsKcejAyxQi7AmsCtBrq4xJQwkbDA4PebD4rrpkze9FeqXpPXk+g3jDicP1vKYlmLPlwv&#13;&#10;rdvX3t3oSotYmLrziW31mgFrysUD+5FESJGRu7t08gYsT4hDnrk0IIhMyakcQYTybnZqGiN3sul8&#13;&#10;LIdYJsrf61zpwyQiRUfXy6AsQ1Qncs1ZTNEQkBisOdJC00WDdLJpmg3eATfmk3TCRFq3LLOOmV6I&#13;&#10;PAAjqMgrJCAiSANxEsJ+iCpLwAeDsWHCUpUV2SOBpqxmxZ6vKmkL6aWj8SBMKQ0BFBook3w5qtOY&#13;&#10;d29hF+yMPDqjimXfh5WfkcnGkjGaKy5x8hB52YljSO1grwnMTGqgMtI/PdTrm5G6VS17rJe+8cyE&#13;&#10;3EW2xYqnkuqJvjFNDkls5IOKF0kk4SrdmfCJlx32L0s6M4pI3Ig6ZaCgwBU7vCU4GX86QxpjiDp/&#13;&#10;R9knbGNd+7FLPyntqcelUBHF2nFSPM7wo+wpyahcdZRT5alg5VRhyld8MtPUSKJNk6QzWLRZ9pYZ&#13;&#10;8NOkl7JOxDUc4To6T0uPU8zwyZnYO0gkgdFepDzQtwTVOfrQpl6A5JAIf8WvfnHXiEda56eIo3KI&#13;&#10;Z7Qv1i6clwrKX2ql2TSSkDiGz5mEsEg5UWQUgwR5RXxLfI5Xe4Xgp+AvT5YYQdyLfMmS2Pg0D1cs&#13;&#10;KsjHuA9z36Th8zPxr6scYsbNVK1ipcm0otiEPwHEwWkMlbhASiXJN53mIO4Ly404kaITxCMKVKQQ&#13;&#10;EmwEKilSfznv+U4erWWOz1n7PZwZa37gGxtOfe/73vQfPx1MCN/+5Q9fsutjN3Zf8qXRi9dnPnB9&#13;&#10;K7u/M68bOOf2KSaEH7oh/f7PDZ19Q+rc2yYv+GL2vDWZj96UYjx4xuVdp17auurSNoEz0tOv7D2V&#13;&#10;zeCnGk67bL/NB7kJXfWZ5nde0nT6VV2nre499cpurkRPv27wtOuGT7lmQBB577WDp1/dd+p1E++/&#13;&#10;dfqMm3Orrh1lP/ipu6fPWjN6xg39p988dPJ1PZesa7vqa/0tPZPF+vOR+lFO+n7HL/QSKuUNJ5+l&#13;&#10;YAdHSn1+KiWSqQbJHqgBUlDvi5DDcMvvnYtS4/ipfgl2UGskFlLizusHNH+i7icUEgGQhwtud5dr&#13;&#10;AlDLjS/nQ7uI6CQiFY+iY1E7UkJLT82iaZABIT7cvZ4TyYsbBa/AvkW4r3QUD41rfJjyKirQiHEU&#13;&#10;8ihpjgT+/zN1J1CSFWW+wHvcnj5xEASBZkAUEXEBZATfIIs0+47IjmyyN9A23XQ3vS/V1d3VtXbt&#13;&#10;a2ZW5Z5ZmVlbVlVX72wim+M4wAiOggvqqDg+Z3nz3pvz3u9mAGfOiXMr6t7IeyO++GL7/+P7QpBA&#13;&#10;8JSyQeF8lBoboWiIeAiy4V84ORCAZOQnAAIREMQGp0YIukLtmNna1W8TAm6FweBYvBvxgWTBD+7K&#13;&#10;xaeT/ZmuNo0FxsWWxBUNRBSyGnrRCIqsQceqKSDJqMbo/UzA3vVUSQKRVGvyCcrsKmgpAjl7m+ZG&#13;&#10;kkRBLHKLusLFwDFUqKBmpbTi8y3mfqP9fSNALVYfE8Vs3qFsZc2rc2T/ls6Ji1aPXLAycfbjqVMf&#13;&#10;6rlpXWnNyA8Hh9K9fdG5FcPxyBUe/ISbFz5eaoB8v4MsKwle/iIt4nO7hJ4AE9VObHRVlYE/kqWQ&#13;&#10;c1J1R1lcSUAOD0yldlcinFznn+jtmS6XODlsaWn/xhXXnvCVr33265d++YJr55/xrSO/+s3jzrn3&#13;&#10;2LPuPujkB/7i+Nve/9kHvnhF2+Lup1PP/Uf1jX8t/cMfqv/wp30//z/Vn/x79qXfNu/+KX7z0PNX&#13;&#10;f/b65kfqk+2FZ/UuQrY4+/iahpseWtMwWEKX8e03OdztFCTkYLXi2Mr0aDwSrNzKeWgU9MEdWdUX&#13;&#10;yXaIh7oI+d8/VaYbBK4sQMJAhfgVgs8dLwkqHV7oJ7pKSJE3EAWhqS+HDwbnopF61NqFxNGrsA/I&#13;&#10;Rxg7o5tCSuVO5ApIwMyIk+0mRpLFQnGyeUfv+rrtQ7FMvjDBtgjvo5YpldU67DFwi/pG3SZexp4K&#13;&#10;w6vu1NfljWWBMJMcwgxyMbobXZuLU2OWg1BoWHSk3pHbxmifRqg+V7qEIgwmUSpRSeXW2xAlkmlK&#13;&#10;yqjrAPkqGlVXRiqq/dJSEQUJXYqSSkNK3kBE3uA9QqG6b0Nj1/wFC4+9aNEZi5ILVlVu3TByw+qh&#13;&#10;q2996J7FG9Zt7GpqTfbbYjAMjJ8oj85WRvMTlVHUH1dm4azM6sjwLOOfvm6cNZeMrDKBopzv7Zwq&#13;&#10;To/nrIjBOMAWkAvi1ZgihzqQsNNA1SuFClJAsDOIo89isD86RQi4x2wQaFyN980MDzCitxWH09ps&#13;&#10;bDBfKo1Xq039/Xc/+uiiZeuYqU5Ojo+NlffNVmXs9hsePugD89/3wfMPOvjKeYcs+dDRa+ad1PWJ&#13;&#10;s/NHfXP3p29+6oTrd37q6sn5V/d/8vLuC+/reLh5LpXeFU9Mc1cGgCxMTEJQH12zrg3dmR8bL01x&#13;&#10;4bgnovYrOJRVde2Pb2xrHbI5foY3xMo4WiKyjw5+YsN5fwGzZT3hlM9K1iFflXRpf2NH5tv3rXl4&#13;&#10;eVOlPD05MZcZGnCE4ux4uVouksOzc1M/ODD3xFQpDIVz5RFgrFZfzQ8ZEN3UO6En9o/lGfUAXbkI&#13;&#10;xtE4iAc0mEykli9ZuXrFOj5SmR7vKhdQhMw34HUwK6ArvdJbGospD+w60kBdVjr+5FQBA0JDEO6V&#13;&#10;XHHF4qULFy4fGspjCiI3iZX8LqR5JRvxubVD+naXswyvUB70UzdeCxHbvqcYm8sNOKLyQKXc1ZW9&#13;&#10;//6VX73ykcvurjvklOvOvW3TDYubjj/75ruXbYiN7RrLZhgQ5Ur9o+OxJ0ZH92SzT1dfSHUWj79g&#13;&#10;4THn3HPS4tglrXsem3y97ol/Gtj7auvE8/2V2b7yzNBImlUngsNxeHyPR9avqZ5d2WiLe7QJDT9Y&#13;&#10;O70rIrBqrQw4z3Jf/nXvuuKo7TiUOd6nLBqjMUgTCwSQRvdUtcgYE99qWImYoHKefMqF4thoKZ4s&#13;&#10;VCbnshNP7BgcXbKxe+HKlnVtXC6+sOtnf86/+ObwE69mvveTmb/7/dNv/O+9r/9b7uk34vt/kn7m&#13;&#10;50NP/0Lof+43Qsf33+p+4bcjL/yq+PLbk6+9XXnlnyp//8uJV389+w9/FLJP/3L90O57N6ZvXtbH&#13;&#10;eLA5+1RdbGrryOyyrvKKnrH+2R/MvvKHXa/8fu7l38298Gay+lxLd761hy/N6s7qfoe4FWIxYx/G&#13;&#10;/8BMcY432nxkdrqzNLx3IvPEJPPV3OwoE/iai9rS8NRogiEJOE7g95chZ6YwvnzVxrsWLm3ujjMx&#13;&#10;Y4hWiPM5HNfcmHGFWSKiIfI5OVnCMuvlyBNzSj6kVJNwIfq3gPQvVlKMTJ27VxxLJ4v5QqVUrjkY&#13;&#10;HgJcqzjsFZsmGovaYEemvrRitof0/8ndO4naloPGttSDizadfvYth/3V33z40FM/9PGT33/k+Qd9&#13;&#10;+or/9sU7Trh07fl3blzWPpmtjMUy2dFiPpU0utk6UmT3hNfYUx1zOBrz4YGh5K13Lbnt7sfiI6Ol&#13;&#10;sblsPi6Y7lJgzYfGhjkJs0HBnAQXTBk8otLShPkwO2tnwpIt4nsPo93a9EMkcg+Sinbj2B+lBRn9&#13;&#10;xU3bnhgf5WFYu3OaKinpynAi+gTrF01menzvprXbjz/tDvzgvGPv/eQZa9kP4gfn3ztzZv2r1wz8&#13;&#10;4ebUv9089PvLWv7x7PrvLdj+wkM79jzW/0yRZ4jMTqZDXKcifE2SjQLk7/zBPTPT5gaPLVnK1e7U&#13;&#10;ZDVIT6cn6EJpe09/+eHv1q1n/MUCOF9MDCeLufiUI/mKgzvHhlHGupQqjrW9feuazYmuoWDNxLQ2&#13;&#10;ovySg9q4HS8WNSZFrnqeaP7m0bsGNYY2dKGRzs1saXbTto5z76y/bV3ytk0j16/qr+/qHypN4FxA&#13;&#10;bYjjJ+dm9fn6Ip0VipCbSiaQW7du/fa3v93Q2JgvFnO51DDHmDW7ubD9QCO1jrD6wDUIVhYW475l&#13;&#10;xvLO8JGLnDkYxQx82jWauJTNbXh8xYN33Ym12MVhJm+WtYNTFcqmFOWChqEYwm4B+kxQXBXxj7dz&#13;&#10;PK0tcdnKsrU/Xrj7gaX3LF7T3IfKQjhFp98KzK5hkhBIuLR/DWTGetstXH3FzQDd+FdK38JH4Bpw&#13;&#10;gtGIZhtebatkNCGsnbWnQ8aOBX4QV4LxkRJQYP+qNPor/6poV+mNmN4ZKE4/9Dk5cdCnIz715Ozo&#13;&#10;I9PgvDGxnWkPJqhaGmbBR21G82MDvfHbb1+4aNGqeKn63bX1N915732LlrLrzRUKKCdWflgYIfTz&#13;&#10;sc5WByLsrU52Nzf+9cW3fPr0S+7/7qpYxvCWTwz0Jju32Ee0M9dXTUU++ghhfGqGO/HFa7Z98Wvn&#13;&#10;P/b44wz5GQz39fXw75rmMam2Gdvq2IKOObPFnV/JOSQNJmk+oDp8mtUVUXgUJKmAxOIOGapr+hZN&#13;&#10;nLJxKBDhaFbm0mEHF8HqkSxVIinZZWSvEWVgWm5rLuf/hVQgEKURB8VA8ygY/s6kAggcTJmArjB5&#13;&#10;XDIKD9YNqcY3mStaFxgooTEQGwoWJvPYPU8lQw7KtlKgz5QCcxGYI+wwhNZ9OqZo4iKCZN7vV6hD&#13;&#10;ALjpTY1TdjRYdFJe3BE5Qwx/Wlwxy0wIp8fSaIgo1D4BrIZPArSL2QRTYqebZS2U8smbb7310ssv&#13;&#10;39rUOpBIqm7bLwDIoHVZisQbBw604XSQOBxzDXW8c/6XjMF7oTFETciuAWcLLC0Np8nuqAJBLYc+&#13;&#10;QQWBMaWhjdLQRspP7d2U3r8SiEjgJ+KW9mrc0l4EwKW7gBIAfgVYQaAFMWgCzgU/7oshS34L6qcn&#13;&#10;4f3AIhgg4ChCjYa6QtNzhwEgIk9N0Qpflz7w7HgcgQp5CQWoYRo9Pc3bAl/vJ0Yrc4PB9mZxe+cY&#13;&#10;FYZXDXW0IAo1W/M3cWgYxCwCqWqGhEoasqcDgatDwjMO2rPTMdaFxsIPwskpNiaLcSUSFtuFB2HC&#13;&#10;aTZL34yAxUwyFosNDw9vqqv/ymlfvfiaa+tb2rIGi0qRcWUEpIz0cr0lz0Aqbn6dHIfiQUywVsAG&#13;&#10;ogUFTCvpOcRHXHshbXAxadAumsmKmQJTsIhkiXXhLrEJrNvkM3LXGe9kvJZhGReZwrGGYCWHwWwJ&#13;&#10;V/mnbJSBMOVc/oO5oozBeXSStEgQQQhOjyYArcN9zeKsU50MhUCE+EUb2uNd0S6Fml0GWUXiGmiP&#13;&#10;BIX76O+CsUfGOM31NFBOEG34QTs06AME2LYTQV1H6pcaGM3GsGCxvnfO89KOKHbgHVSBthMqhVUL&#13;&#10;xWCd5xxDbjwZJLKORMY5oQwN6r4DFn1i5N0TAPlT9UhKAWEnDbYCYygDWhxVDMX3L4SWtGkvh3KU&#13;&#10;yiNXzJfEUsqMTkDjddXokGt6Ff0J8ohHWdWhLqiEBMSOxJGl3g4uQLmvbFQFyo4bwhPZnqFDwLVh&#13;&#10;62rdQqeeyv1Qp+7ocLwNayYB7mnDyiXb69YgNdCChCOiltko4WgwR7IhA7oLgXNR/CBmNvKrwPDk&#13;&#10;XWsFGyowLIHJQmwJgQEJrKI4rSNoJJq+MZBiOhZBAvmUJTnBjMgklQNQ612xM7oydaRmlTpUkLJj&#13;&#10;o6KaIiKGJLU1oDuIJwwv5D+QXBJ7GhKocQqjUErkymUlPsUJbogtybQvP6c/ApZHEPE5EQrs/Z4K&#13;&#10;MtPWtrmjY6uT5zqcAde6pburaRBP3dm4bev6wYEOYcjxhX07mps2NzfW72ht4EYyOlWwRsMFGZID&#13;&#10;XXUV3NcJa4/i6EKyDX4mgzdRhJSqRPaRpHjgCsknBP+ik/pqxnTKqxRBelKqaMZokdUky+WUTqMH&#13;&#10;U8x4kD1pc8MmFJXAp6gKNY+SK/US2qmr9ygmdQhvRtvpIUO/p08QtBQ2hp76aDTERPslmoLc/Nx9&#13;&#10;chMhOik98q8X+tevsIchpTsqlKqTvDd4j5RB7H7lqZdHKdsb6B6FpIp4MfwgKWHWpBfCm6WXUseC&#13;&#10;2dGINDrmhLjC7saNDibTy4XADTUbQ48wMmFORU/wekz/IjWr2QDi+BiregPS2Tl9kStOZokyw/6R&#13;&#10;oTdSaUcjDQ+aKXFHQ13jplVY48CyeWEUakVWOkKQYY5bcXM7mjZiCV0Rx6hkRVD1odLRx5E+OIDy&#13;&#10;3fMH1bjg/W1bNrgpaFOqFYEoEqYWWlCgnrkq5U3UgYMqFNtLLXe0baXh+mfZRrwShVKzembA2NFs&#13;&#10;m0Ejr+ypru3d65ftzQ4RBX5Q/jUctIsQuBs0HFoEM4iJiJxb2kBSs2ILBoM4KQEtKGAMIzaHJ88a&#13;&#10;S2hu405kj9ZvB0g/7i9wZGhZtJG5tz7cVzA1gUvyr4iAPHLTGioQHNHXa6cQIjsYEvp3QENoqsdu&#13;&#10;WEm5slCrGan1cCuKJgNWu6JsfFfe2rdsQGLqkUKn1NfaoKcypodZnCKrqbCjAC1oxAnDVth7YKRQ&#13;&#10;3dILw10NxiBG7onObYIhabiHy+KIfcYSGuP8lvvo97aCBIu8gMtZXxjl3VE0QkBsiSuvq5IKXLn6&#13;&#10;ltHWHTLxK8mIIrp2tQATSEPBCSQisJw/aysaAy6+73Cd6EsCrzl0NZlUZFVjyirQHFqt4LR6oGV7&#13;&#10;ujcCw4mF/AM/aAASjPU+FC2Ian4zJEMRBmLR/Mdvg9DUJrLVggh3A/SDXfP26QrkiVghyw3bI2tB&#13;&#10;ibyQ/kTlqpGkiq+8uDz3LdNqpGF0wKI0NCHIx6NIIDWzQQojq4HNlJ9sf3e2qw1FGFgqvIMvIhNJ&#13;&#10;kjpBmKHWdIA/TBgU451KrAtXyAguov8i086uqHQ1nyGGfqO5PJj5U2ZMN37QryzbvQStRsJoLNJ+&#13;&#10;L+5fjwSR8FSNBMMl+KecIAd7t29WCzIGcoRWCciUmhlgxLMQl2WXJYZOw+yLnM35ga4gI3ERgVSp&#13;&#10;rtcGSiU0N7MdmXRFaZnoaoAWO+6ApFzd8a+4RZB1NPsjB9ngB2ECcuuq4cgw5QkohHW3m6EI4WlA&#13;&#10;KiRT3kCjaFMSCCFl0D1vwy7BJWDamI5oOVzzlUq1LIi0JjUVFapmOKmOcIjeE/2qdkKiK2F6IQAE&#13;&#10;EuLl/rXktxLXfn1dNqywzKUFESuj6IW15XnQTGwgQlmRYRRwj4jgG+YJrc+y1OLUxnVxOhb4QfoQ&#13;&#10;RCpLpCqr5OwnAfYkMXHvEUSIDooS/oVaRKvIWCcwZFcJFjqYy7R1tq+56fY7DjniyBo5+PUPHH7n&#13;&#10;8V9d/1df33z8gsbPX9V51Ln1+MHjLur9q/P7jjy3C/F3+Jltx57XfcIlQ5+7pP+4BZ3HnLvjY6ds&#13;&#10;POS0rZ/8WtNHvrTpoFPqjzqnc/65XYedvuWDn1vx/hOWH3bG1qPOacEPsh884uxW5OBhZ7Udfl4n&#13;&#10;fvAvv972kTMaP3Zm6yfP7/3UxQNHnNtx1CVp/OBHv9512AWxk69Powjxg1+4IX3qd8ZOuDF98cLY&#13;&#10;pQ8nWnqypelnrGHVi07AkpZOqhoVF2rwPZ6OlMLak9jhw4CmQPzRajC+dh30mfZS5mD0pNsJVKCI&#13;&#10;BBAqL5cgpJEsaL5/Q0PwHjejfxMDEHs/CYlFJNB2oqqp6X8gR3Qvemb9bfi6nISf+6gfepv363b8&#13;&#10;EKQsLoFM1qiH3ojRqG10p2MwN6pL8ahWuOlf+qaZawVu+hD1wGsgKbA8gd+RGbon6H8kQF64yp6n&#13;&#10;u4opTQwF7yQ1zCBoV4hInGxMgMwLeh7+RcdjXbPpweA3Emr39FTFMTpgPZlXZJ+L2n4NwTNhDktI&#13;&#10;lRW9tkZxhqYK01MdiiYz8hCQKHG/hUKoU0KolToidvUbhOMpVVeoaJtHrWGC6QLa4yffq07le7r7&#13;&#10;DWcObU8NZXLDDtjZUz2QKL+AIrx8Q3bBihh+8KR72i58qP++pl3pTBkVlU1nCrm8JXlErOQGgb1a&#13;&#10;MekhB3mCAlFir0CXyE2ZFAgwSFI+BdkOPbmMeaqKw78EvnPUMaDdeyYKeyeLWSfLRHhd4yWXXHH0&#13;&#10;iV9ecNV1Xzjv6tMuvfFzC+449YoH8YOHnnrjvKOvn3fMjR/90uIL7yu0Tf9q6rX/N/Pzf5/86Z8n&#13;&#10;X/nj7Ov/UnnlT6M/ejvz8r+vyj9/8h09n/lW433rBrc5tKryxMzYk0PD5fV1bUvquzd0pKbLc2yk&#13;&#10;5nLOUe2aGB3YtzPH7Wqmr0fOVQ0ZumKv2LvJZKC9qIGIEBkNVfJBHxREAUPVKNd7PFfQ51AR0kjs&#13;&#10;jgTQpL1TZcn0SBojTUAfaxQC6lxFU3iiIzGVBdDD1jEhCfcLiZFU/2CSGWRxolSeVjVZZyqlR1vb&#13;&#10;evv6RyYq0xie0A9bX3PhyNhKH2hRr3u0vkYR6hhhm0qExgWtswFhPzjtRMjkEIqQ6sKig5XK09Oj&#13;&#10;zJreaUo19SMQufJ+RcBduvpXibyKoILE/BtJj0xq9sI6E/GgwAZBXYdARRVHg426mppbtlBeMkFq&#13;&#10;j5RmGjpjJ31z5fGXLz3pru4T7+g8/4HtFzzYuGQdlxypbv6tYxPF0oHR8hOM8/CDU+PlUgH0AW2L&#13;&#10;ORCzNDRYGRyYSSXHYwOVwT42XChCrUzPZgPw0/tnAGjgMjAOTSaKaM8J2K12iKeGqdWEOgLEWRdb&#13;&#10;gfaamkY2X0BddYToH96rFKzRu9o42Wap5EyBgXgcRdgyOPjQypUd/clkwSku7GQixm24v+fb1y08&#13;&#10;5COfmjfvzA995OJ5By/+wFGr5n2u/dCzcsdcv/+ku1447pqpoy+v4AePvmbg8of7HmmJyMHunpLt&#13;&#10;2zsn55LF0QcfXbJ49dp4YTSfZqY1Va3knto7Mzo6hh/cuL1vTX1nA7fQLHXy+dm5OUObMeupyQJj&#13;&#10;NL6qgFHMtYyJ+EEsXnKgf25ifKSw56GlW/CDj6xozmUrxcIEK8t901Psp1hRoRjopE7SNMCrDIh8&#13;&#10;OtmzzVgj4newzE4kHGG+PaKbMgV1nFM1MzDn0MPRLHedmWR26XeXtza2TxXhxkVWYIyCCdksi8BB&#13;&#10;fKHPVONaBKtDSqgDj9iNQoLxNVWhFexAN65au2lTC+eE+2bHCV8Ngo71EpECZxNYA52PPlzQq8vM&#13;&#10;gcnRYEjOHGlqpGtPsaCja29P3XHHo184/+6TL77/0vubHtw6etk9Gz7x5UsfWrstPr6b88l8Il6a&#13;&#10;iI9VR5CDY/39k8m5pjUdyMHzvrPt5GXJq7ufWlR6+f7MS6uGpjem9gyM7Rya2JXKj45kCxOlwlx1&#13;&#10;4okJZ7P2TyU6dqZ7g6wiU5rMcAihD4QBzo0VkZsajikNnlrvoY1gNAQFwQ0FB+9wOUJ4dmdEEZq1&#13;&#10;mosG/pRd58zkVL40VaxMb9kxvGhlw6Ydmfzsi3t/8Jvnf/Kv06+9Xf3xH9LPvB7b9/eTL/1m+oe/&#13;&#10;G3vxNztf+VP+ubfKP/hd/Hu/6tz9Wtv+n3Y+9fPmJ9/Yvv8fky++NfrKH6s/+eeJH/+h+to/7fzp&#13;&#10;2zOvvl1+6VfJA28s75xc0TFz55rE7Y93reutOoJ2WVtm9cDU473jsd0/2vXjf5586Zdjz79Z3v9y&#13;&#10;w8BYXWMsltnJ0XF1fDd+0OmoyEEdyGTe2Yg6/H7DBIVBEc4VE7N53phj4rvG03unnMlY2FPNz05m&#13;&#10;qmPJbConKNqGzY233vPIpsZO/ODYxOxkLoPdCzZcxmuhmIozY/+vsDzB8mq7d6qya3yUB3WAqp+g&#13;&#10;BbGEc5XSnokxRKGzWdPJVDIR41ptZCgCSFkTO7ZMHXFPum9mwhU5iCJ0IiH7RGbIDfVbLrnyrsPn&#13;&#10;nzxv3jHv++8n/uWRZ3zsiNPnHXLWh4+55NAzFn76wpWnXb344YbCYCqdGxsfHyvzLVweGckNDhYG&#13;&#10;GC+wkUl7OYozlsjc9/BaFGH/UHZsck86O0QJ9KgYwKjSuSyuran9+9R0xQGUxnqaTL1ptamLf9Hf&#13;&#10;jGH3ldMEa+dG5JZ5FCsdMwMxrzAV1144DdCparPmYEZhPZ7JuUbHFJrKERdOhH9RLdqHyvnp1cvr&#13;&#10;TvjqXVyMvv/4hR8/dcXBZ/Fd3/PJuyZP3/B3Z2398f+oe/mSptev6/31pTt+dHHrDx/p2Ldi6PvI&#13;&#10;wcg+2FBlG0wuBmw3o9BDMh5EESaHR+rrNrPh+t4zz1aKo51tnBZyYFiIJpzZ4Y7uwpJlDdubetkP&#13;&#10;DgzG4v4URyqjSfzgromIHNRloVbjHR2NG7ZN5ceZDkXWQ1iPwU6y4m0VLchyMARqYNpmhq8/wU9B&#13;&#10;6a0IuLW0rIsWj1P7WjrjZ9226eIHmm9eF7uzPt2dKcYrU0CtHJ/tNcNSfT6WR6XjcNk/cjbb09Oz&#13;&#10;cuXK5tZWXFXCcTvd7VBQWLoOUDXh8aXXg/moIG7N6Fth5YgiFIyDYbpl0c3Id2Z8YsV3F9196y0O&#13;&#10;dbJhwFhsyYlZey8oIOMpIxG4MnBM4G5hshhHnRfTKaF3KLdo6TqcV0t/JscmcWw8UCRs2UzDvDOa&#13;&#10;idUilrHgOCi9O4Khzb9gBAL0XdSDdmH650OCjpRKmIF4RIBhRucnAnKQGxY1K5k0lCcAueLqUY34&#13;&#10;qCCluOANkIpET3cuHjPWYDQMNOYYanY816cg+EGmB87inJ6cG+xL8Be9bt32+5etXXDNTQ8/trKu&#13;&#10;sc2elmEGgY6bt3WwlN45UfBF05790+O79bDD8U0rVyAHz7rm7s1NPYncJNtpx9ulurZWEu2z2V5B&#13;&#10;SRWfD+5UtvDw45u5IV26YgU70Gp1cny84s2Ulm6oLKs5Kz4rO7tDyUrB4bdAuUDUQh3FUTlBaMqI&#13;&#10;k1JYKRXT2tM8ynvAGmExpScnn9Clu8oz+s+kyFNxs+4w5dBG3puBh3j0c6vvZHR2JJ4O2Au+g+qD&#13;&#10;7+CuIgY76seakk1o+IrBAuRiDknHrIm83yPQLlDXnAQVCAwHmQbaQgRg62qSQ7tQLeBH2KkIPs6V&#13;&#10;SZdZDTjdG0D9gvREAXodL4zsnS1x/swIAmniygR1usxXdrc00HU5BM4Pg0GsGrIJdj0d3BFuWnPq&#13;&#10;aaddc+21hkVsPKrXLgJIMvNGefNObA5yEDMIHxMxOmCiQW0+CrBVfUSNjAuBtEFt4LhAdtNnah9q&#13;&#10;2SNaHcBn1eRXGpSaglh6iWSe+tdNT+HSlFOF8rhlda/SYSaAJhyTyTDKCdsC75INlJAC4llwLo5O&#13;&#10;oNg9LVt8kX8DLwGEeidNcN/bZMyj0PP4Ii1CvjMAtHyLDKOgWDU7XO/0KuCzn0eKVOOLtRETHvMB&#13;&#10;AfHX39bISQXGUNBINR/3I6fNgz3GfW0W4Y5DpHgBgKV7JBNpO4dXWV6FuZbtQggisFCEIHG8DLpQ&#13;&#10;Pb4XZAPvCQYHYuOj8UT9Xe1GwHRay8v29g0sfnTp6s1bYtl8JjOi60NCQVfK7Csd+lMzibWRxrYc&#13;&#10;+yuYu2rdqFUUFbNBcR1vb3MdFF2Rg6AgxjXCOjIbpMDiAGome1g5GcOwyCErQvxgoOQiVm6QJWls&#13;&#10;LDcIL+VXE3BKV6ku2apE1hk6JSuXwI5FtTbIIST+1B5L619b09tKafsndph1mFqEWYeNVVZMzFhA&#13;&#10;OjpqjTcQQ4GdZNiO9MSwaHqaieaPMgODo+oQdvBe2Di5+a5CUTYsA4pTzkVQDwgIeqsdsd9UBfpw&#13;&#10;TUON0ArQujzbGYTvSwy04AetJ5mEI/46WzcJ7xhLJjqwgahDRCHbSVd+TTn8DF/HNWAuMID0J1AY&#13;&#10;1JKoSUCgsREhWDNyREkgIyK9rfH+oYVyQaloPKWoLySONmgVg0pDiKBFWBEiBNGXEWvZsY3pk4pQ&#13;&#10;HWijQLdhGRo3r62l34It0hGpRESDq5uszyK6wflQTvod6q5fxzh/FVqBTNSvK04NwYGaETHm6tPk&#13;&#10;QYgI2R1NbQ2bHUEYgAj9PEiZjukefUV/yAxKCOl1idhABYloEe5Sa1xYVF9cpdUIUN0LZVY0zGCk&#13;&#10;Yy3RyYCBhVE7qps0cEahW6NO6ktloaLc1B+6jy3CLul/aK/qc8d9T0OQUoNSqJaG6OhA9c4CK4Yu&#13;&#10;xKE45C7yzMlSL7JcI2YDB0MtrxLI2VUGJNA8qcfAQGtLyyb8YIuTKHdsS+LK+3f09rTYdxob6kIL&#13;&#10;Njmhr7uli1PNzpYo1IzFAgPoqsi6XMxOYAPdCfQotkiIiNSaB0s1qEsXVJZALKrSAKGyBGkCheSR&#13;&#10;YiLdOLSUZ/8G6WF+JW7YtJr9IMtBJw8uX/Rg3erlKEKHPyKSAktIu1BU6kg2yEFJgxmg8pIYmdMx&#13;&#10;PZ62gAJrqV+LK+xq2kw+UiIQg2zFtTuCaqqnaW1uBsJOdRCaipBAkEkBRSj4LY+dvhXeEGrQ53w0&#13;&#10;pHFfAvGgjXxpBueitDHwg14oTTCp8wlNRuespXOeqR2JR0Rh+zb8YNg6YudD1/YNLA11nsYXxJkr&#13;&#10;hggJEtlYsTgLDkKZfNbc2Gq2aDUUoXfqBg0TwQ+nZAwGBURh+OH2jSu9jcrpK+woaNu6XrYVROmU&#13;&#10;i6bVyOj1mMEevoi7tuPy6P97dLBWoNJVvWpV6TRfzWKHBeRjc91aN7WF2paAVjfVr1Fbb6BNGau9&#13;&#10;Bz/Y6LDCjiYHDmpcfb2t+EHORcnKHhtlVGplScU7nYTYWL+KaWSW3VzHts61S/dkBpF62B+eQs11&#13;&#10;kXquyBpTo8A+sBm0K8NCnk/CDKm21aMCeRNFvZnDAPMj1ql22qB/RTgd7dy2CVEVcEJ3gJbSBALR&#13;&#10;1ZwHUOZ++Jw7EkjvhxGdZ99UzQzKFZuAvEAiBBYjsITIIDc9ctOdGnH2jqdHTBlDQvCpd/pE9/bN&#13;&#10;kXkj8zpWjTWfw8b0QJwhhSNy0OG/3HHkY5hBI459KUYrI5Qe2Lhs6Neh+SHLwZT7fbyIt/JBajcU&#13;&#10;+0H/sjoMAT/o5wY7XKHhjw0dARqkAg8Y4uarBn3BTfQHKhCD5mrVIxvmIWi7QJlJII5Ufe/sxVBe&#13;&#10;y73IDR02v3bSIpw84OdYQsIMRRbRZ8p26I3pp+LjB9kPqgICx6z5ipmSRgFFNPpHFc01Qc0ppWSC&#13;&#10;pYE5LTLLz72NBNSyN4NJJfNduDRRO/Mx+PxUoV7uKWg0VLT0UvpXbdIKV9kLwGnkh9Z8o0M1Rb5q&#13;&#10;1SPoCZ3kX3UHuPP+gWbOY/GhXSO8o7e3jLQ2FXu7xhNMCKKnIHFaGl7rQ8TiJcmOpkRbAycJE0Ak&#13;&#10;58oN7MCyWSAoGvlHk8aaL3d1avZl0WfqaBoJk2ExYdn+nuWRt4HBCZyaiQeikCriaqWxfpRPeYCF&#13;&#10;ymoARcXhn3IbxBK4jCAlceyGuoBVhhohliCuiMmtkRQK4qbFPn6QSP3QCjpQgYEENNe1oHYVcFiu&#13;&#10;cm4iFIqgbaLOraAhDHJOFBbUwIRUZ3Ow7qEwIpFpYe8OycBTropM5gooAm0L/KCrfzGhoemJeKE4&#13;&#10;fZM9iARWQv2Chc1+FccqSbmiBltjiiMSJDGAgSIon/DaULPe47VeDgbRZuUQCCCTWi5hkrBBX+dm&#13;&#10;x4uVC3jcOks1mWNrCBqR7X8AT3AHclDxTftxglQ3+ODFFYprXO8AkhbRNUoF5Btwewt50gs0q6Ui&#13;&#10;oINs/Qv0oB4Y5LCEJHPyFNyfzvUemEymRpp6utafe9GlHz9i/ocPvej9Hztv3kG3fuHspi9f0fWp&#13;&#10;c7Z+5uJWRxAi9Q75WgOzQazf0ed0fmpB7xevGP7KtdkvXhn/zAXdp9+YP/Yb7QedsvmjJ9exHDzy&#13;&#10;7I5D/6b1g1/a9L7PLvvQ51d+4vQtxy3oOGZB+2F/03Dw6VsPO7Ppw6duZif4qUuH5l/Qe/CZrQd9&#13;&#10;remQs3YcsaDHo8O/3nzwOQMoQuSg8Llr4ked337CtbFPX9V/4o3Jz9+UOvOWhisfGWzuHOoeypiP&#13;&#10;qSByiHrgmukfBAlDp/dgZEq31TvQA+4agmqlyaoYhh+pa68EfaAnGu5fj+C3+DgaTjnVMjrDvzBe&#13;&#10;98O/7niJN0B9A7snLo0g8nS17NN0iQ6od8og0BBdn/rVQiP+YpSfogjAx3FAWXUmKi5wEJqJglA8&#13;&#10;97EJalY8PHW1lPYekE5o1xEskOgNCA8Yhyc3hqgHMEM12w27gn3IupsOe4/3400ICnDtVe6Ih3+l&#13;&#10;EaFC7oNtdRSwXEHfghmEeLN8wQniVhypJiAR9ldy+2Dd7MjYKdT4dPaD+EHYXegHlCLKMODlvxjM&#13;&#10;ikPDyEfr0C5C2yQ3sg25gqsHMsW/kBzQjUeRR0r+jmpcTFRH6B4Np8ZmgqMFgA90wkBg7MObOC4w&#13;&#10;V0jAMkbLKcvRciKxb3y8j9vm/sK3t6QvWNR89orMmY8l8WuXr5lq6Cu2xsdj6JFMKfiSgmbDsfWo&#13;&#10;GqAzxbyfVEmS9Vlk6YAIfpdOiqiiGpUpM+zskEEyj06SPY/ClCA/3JZLtJrA7ML2lCobN22+7Prb&#13;&#10;z7zwqpMvuPYL37jqCxfeespld37+ooWnXrXkM+c8Mm/+pfPm3z7v2O8c/NfLrl0+m3zuf5Zf/s/c&#13;&#10;D34x9+a/7vvZ/5p77c/V1/9U+tFv86//R8fTv1iwfPyzN3Vc8VD3+tj3U8O7mxpSS5bX3fPAskfW&#13;&#10;ttZ1pFGdrJE4ugS6VscTlSL/ls7dw4NEPHVQCRmWW5oQ6VWNHfM00gHKbDd+LVBIY5mfSOa+4gdd&#13;&#10;EvFvqC9P6TAtcoe4dGuBU4PuRoRIdiSQgyIamjuh+nSqaP29pczu4jv+eznQmy4VJ0vlPMR7aMRx&#13;&#10;b3bmT43PDsRym+pbY+ny2Mz+Snk0m0klhvpT+LJRp0YmNSWNQp8ZgbG1fjjkDTkooAX5FxV2OzYx&#13;&#10;MxTR3Pl4IHHwg1BrGLUSKUIoGsmIKzuGVJMJQiAo8lG6UC6nzkXodGIQPbSvMLA3319Nds+kezHp&#13;&#10;6M6AQJbSKcFZVVz/JROopQlc1XAi15qZenBDy4k31wlH39x4/F0dt2wcfKC10JtI58enpeelbu/M&#13;&#10;3ESxrOET/tz0WARJpeJcKD87Pb6TIcNQ3zOVIhZvN451qNscAE+qi+MUa+fkqLag0RmtdIzyHCnk&#13;&#10;u9Y6Bk09hq4DxKTzMRODC0HDQGHsPmwjZ+Ap7B/NPjVWnMtledbl9ZHL2D5sQKly28OLl9c35MuI&#13;&#10;sUomPVgpp+cmyzzqfOOsbx328RP/4iOXvf+jV8z7+JIPHrfpfX89cMQlY/Nv3nPkjbs+d93MJ85L&#13;&#10;HXd177FXdl+/pO/Rlup45UByeLK/K1Yd21nX1nnL/Q9xLleZ253ocTRSFvYOHcyWJ7sGh1dsbq9v&#13;&#10;TwwOF4dGRgHyzBWRL9FWaofnRl6UUd75/UwrHANUszVm01QYnWjoqdy7tHHx2h3rGuN9PX25THTS&#13;&#10;2ZPVshZKIHp7QaVTFbMLoyTUhQlh4HpokV00hgwdlDRYDOyh/XKFZAK9yPtlS2P79dfe0t8TnymP&#13;&#10;OWyM5lBmnYMROXDT+jeNTpeFy2DltLtSpPDGBfg/4oPCOGaaI73li5ctXbq+UJg2+QxGJdBXPbba&#13;&#10;MUkwl7AbAVcSbBi9EFlpDNo/McrYf9/48O5ieWI41ZOYvumuFfPPuOUTp3zrWwtbH2+dOvOa+088&#13;&#10;+7p121qSpcnd45WpfDaRbM0Veyrx9Ey2NDK4b9EDjZ+9ctWCh3ov2jZ+fc/+1aPPPpY+UNeT6shO&#13;&#10;laoz/SOp8XxuslgILAPfAuYG+5zQlOpiMO4AQR68iR3KB+uj5wIFIwTNhBzEtRH9uWauo9Zj8wJN&#13;&#10;7BhDCUKr1JcaqngoZXyUy2SnJibThalEutLUm1u9tef+NW2r+DuZemnixV/vevVfnnrjP+f+8c+l&#13;&#10;v31reN8rwsQLv5z54W/n/vY3e370u8nnfjX1/Fujz79V+P4vh5/9hRB7/leJF3+dff7N6o//uPfn&#13;&#10;/7LrZ3/a/bM/7nnjn3e9+oexF37eWXxm6fb04m2Ze9cO3Lcpvq5/Zknn2COtxeX9Yx0zL1ZffvvJ&#13;&#10;X/zf77/5H9MvvTWY37N62+BwqjxR3bdv5xxrqTAreHoi/0QlQ/34kdtVca5uYjo7iJXGD6Kn+fcT&#13;&#10;p0WIZpiec3ZgYjA0foAPzM4NxdPrNmzhX3TpmvqBeMa2B8rjINFg/xv4Msg5HMlkhkoQrKFHW/av&#13;&#10;ts/gAtGMIsQYogsxg1jCaT6ZS0V4YM3TnV0BQ5qwpk2Lnt8/qzp0IE4tnBvXUlmgJCdHKzNjk919&#13;&#10;+Ysvu+XDn/zqvA8ef/AxF376lBs/dNiZB83/xrzDL5x30FnzjrvxpCvqrrh/670bErlSYXS8PBIf&#13;&#10;HC8Xn5qp7q6UIucAgz2QWMYaE1Nz7AcXfrfu2hsfamjqzhWrU9VSdbr87J6qeQgbNC3CVERd65y/&#13;&#10;t3tKvWsggYHCg3uk15JszygLaPvxYkYB2k7nqbqWYgpnOhGZYDPYL2Sms0kev2fz6d0MKpkW5jK2&#13;&#10;uxAIqBlzfWCqoJfTZvOp8S0bWz7xmas+Ov+ij39l2eFnrJp/yfCxV6Q/dnPptHV/983Bt6/u//3V&#13;&#10;Xb+8ov3Nq3pfO2fbc/c1zS0ffK6UQ8DuqzpZ0FmN6Wi5pGN0fN7MRKU65tDF+IZ161tb2lCExWwO&#13;&#10;Reg8R32UTxtfmtuzDy2ur9/WTgJc+hayqWyye7C3EXb65N7xnRNMpnqa6urrVq0pxFLf3/Pk3sm8&#13;&#10;YHpvQm56zy0tvNf8ismkZh7WJmGKyOZIL23hgEOMhFA0q5mJD5evvr/huodbHtkc32DaGHHDw7yY&#13;&#10;MiueHE7wnOAlug7ffWrPNLeWhUKmsbl5zbp13Z1ddkCNFblgjQ7YFTgkAU3ru1QEn8YiascE1TVM&#13;&#10;lSmSnJhhGtyNiYK1T393D4p54+pVC++523FjM5WCTRHWm++sX2oH20UAuPPval4B+fCcs7fB0auZ&#13;&#10;QeUVkul0sVRa39S9cMXG+ua+1OgsDm1oaAifvm+uhJtAWEA1VQGzIEgyaIshydN7JvbS+Bp0rMNH&#13;&#10;bCFcDFtaB/ZBMwk0loZj+LOq8p4Izx/oQDiSJPqDyQzTp2iwqJkKuu8rIe5bfhWaW8QL13YuucIE&#13;&#10;0oM8pkasB6IkWPrwSMnvH+szPirHHHU9HM/nxhq3t1925W33Pbjyqsu/tWn91sF+Wy5zOycqSHmV&#13;&#10;KKvwW46X2VOYlpXHy2OTsl65/JvXfuYr37ju7iWJ7KjdMdaGOoGZTM/kSMd4YoeIQhnaOntjQ8PZ&#13;&#10;ex/deNkN9zVs39LZtSOXSWRSMcgYakOrh1gihiwVXYHt5BYdimfrFCPKXEJ1iAMtA4+gyBECU7Md&#13;&#10;C83TrMAkKtQ+JCQMpuQQsG6cnZWvm+6ISxDuiIATCc1OKk8j7Kh29rQqMLVDz+FQBKAuOBcfjcIG&#13;&#10;4kHLPdLFmdvro0waaZdJF9UyzzRndsdTr/ITfZrMKwVKKETg1QoCknVH0QInCB4XCXFdqB/qo3wI&#13;&#10;LOwNWDw/CW/gchBrg0dgajRWiKtEuCg1UEcRVZocIKIBB9YMdre3t8XjQ+jd62644ZzzztnW+P+Z&#13;&#10;uvMou6sqX+DR54SKDDKqICAoIqgkiGgCnTAkgAOCLQKKQAAxiGFKAmSeqpKaKzVPt6Y71L237q1b&#13;&#10;c1VmArTo62eLojjg0M/ls7sBtZ/ar1f/9z7nd/JqvbX2+q1zf/f3O79z9t5n2t+z99mbG0mnM4Nm&#13;&#10;8qABGTKPM50xoIksCvt+drY4V3aWZXD+ilE9CQVZ3VNFDSRCbwu67Sat89N3o857GGRDOsrjeTYB&#13;&#10;CRQTZmvUGKDjJ9iOYkt4XU8iOqVei/2Epcs2eLYCihodCWMJA8gy2A4VQgYI77KUst/GtiBn+cTM&#13;&#10;QYc+rTyKjTMeiPggiZiru6kAweGrt1mrhM0pvJvMbpqPPpSToDiifGMBf/pG8wTDlqtG6qawoh6Q&#13;&#10;oeEM+ZnuDgYxJhTTHkoYTHOJeyNWkAVzOqMufBByIWihAIbq7yc8i/GcCLQpRPqkRsODVrD2FIZ5&#13;&#10;7PLxHOMt7bDI9EBXV4hO6a1S2p55Xh5sv+G4KNY5k5DgX5+EqyU19TK31DGytASsKoTkCugY/uC2&#13;&#10;mkIiUFDgJMgt/Bp2yf+O7tEHcIAyUC0EsgTO/v/+FFA/ThbYTu74huESZOExLOXbaB8IwQULz1B7&#13;&#10;IcXa3GxbCaWKL8INzUVNMEic3UZjB6jJRz+GFRiiaeCYmM8hgEC6L4AviZbypAOFC2XAuQ/ipmD0&#13;&#10;AakUfcOZCBXBvHhowoy4lYFlcRXJAeGt1kcoelRzGwZkcCfbrwhyrvxN/AQFgiABc9G1ECwILgQj&#13;&#10;gkXgAtgSuiOReJMgtwGtaK9ljlZl/RUSERdmofvS4cMN9fPY0if0X+p481E1TTiiwAACvYrOBL4W&#13;&#10;oR/oD0BBu9bAUeB/R01r4w7YqLR3SYfIoAmdDQzawdIbcQ0J/RhTOSxJVrzVJOiDs2K/e3Te4NXf&#13;&#10;3eiYRZgSOAOjaBHmBC7ZwNBajxQDqAHhktbF0RYtnVg1JYgqwzsICZ8BRkE3kvM0sQJmxJEK82HM&#13;&#10;2aEeuSFns8qqZtdm+AgdQxH/UiRap/tl34AEAYAoPImDhPyMIJSGoJru+xDICdvhU57Rz2vIigS1&#13;&#10;gdREEMpjCuN1oKcygIbB3LAbQzZxyx+gQ2rSsnWNzI84V7zpAT9l0ta2t6enkc8gTHDBi7CuVtiX&#13;&#10;PR3tDXafQgbbYGTtDW0t9U0N4Zg5OI4rMA4MqtauMEEVd/XTVfXBiK5ukiy5qD7ZgXQBRmyn7oCN&#13;&#10;DCsSACPkp79wTPEwRPUTJsA6G/3rxV2b1wN8BUC2cYYLIf/BbU890dMSgtY6ZxDipquBvuGDtNP9&#13;&#10;vOJF+YOMW/budJqeXg7gC+9o2bONcGXhqiMlXOyt270ZQ3DSmYC2CkDB8FY64ozEhJ8LEJ4SethN&#13;&#10;pVVUIvNTgd1RDAWAZ8Ftea26RuA+ItQ0ByZLjrW7NkXpYyZ/TCghWA0nMU2GPgorlCcsTHvXrelh&#13;&#10;7A3QpuDmbSC/roaW+h3+MilSi6bqrXSV6qqgmvKTQhJQPz6DEWH0OjARabxeBPzRK68ATOWAAxgC&#13;&#10;EIwPeEZCd0Hr/KsVKBIOxMpK4AB9Q4A8KJ7Caz7QPVWIyDu2a4wg3dgkKYDCmG8ooSaseGYIhEvu&#13;&#10;rjwKPUZDVD/qEobITbatzXtq92zFDR+13wNIqmDYIswp/0F9lI4CPpjvbmza+NjhfD9UDvrDzg92&#13;&#10;MUAguBVUBQzBJAgfDFZ0rkz2cqhjyx6TFqCGt8KTCVITwZoFeDFmaJLDmCPb+C+EKGJYbqKANMWI&#13;&#10;lwki6RVYHtDE86CZ6C4X8Q4IBfuAOzHKKFAJyhDvSIMYoCowI7brgJQJiZnE21QjZUO6O6yLKLBO&#13;&#10;j0q7g4hSl2VA198C+FLtNdFv3U839fwEbYLHxAofFFN0wBgKQOyojfggF0KAYHwx4oNxXBBNOgHg&#13;&#10;ghtdBKd4uvGkk3YfY3nYGfr9y6UOROhKi5C/PGBNgSS8ElFR9vyIDwJ0+IhBeQBJbPgqu0ALYByJ&#13;&#10;qJoym73oPOOElktgMRXcvvA/gpVgwTgGJdeAY1o4+zfGF6VvccbrKjc/o6TMVMnU1yOfsVqaocC7&#13;&#10;HvCvKzlSA2lWEaYn0lQkChAyD0hr+JAFUYBmkhie7E7qJU2UIAaGFCCF/OXMqO4wgmxHC6cAJu4J&#13;&#10;5wSluoEUgRIsUuayxSUKAx/kWZkzSjbtZcynq4Az2gtpRfor0jRzMBXBW7KACgVbNx+0woAcEBjL&#13;&#10;xCyWRzreUTY3EUTDWpv1XjmVUK2hJ0qLWLrcAZS4kouSKyH8FH8io+IyISwQEiQXN1DEWzFKWyAa&#13;&#10;mXiR6nqXgY6ZDovAWBbmYPoIF3J49DOuKE19/esZdzQN80nGPYWXAMGwyAEEI5rMOwnZ9g8b8i/D&#13;&#10;i7p4Uh2RhNqpl9etxN2JcvEk8i+KgJESsiIqrTJbo5kbx8UjoRNHrL74oggCiG8xBwk5yN937ZTW&#13;&#10;lpFv+ajHfE7assWaxcQSyRm7tE3rRws0K3G6anYa9+qrO1aEKVOiwHFxauKqTQG+TacD/b8IrlZY&#13;&#10;GKt4BB2XDDiGIsgYuSo36wiZM6TjuZ8+MTbYzAyYHqprb92y9Nob3nXq6Yveec2it37mbWd/6xPX&#13;&#10;7lt8a8/Fq5ovvGnfeTc0gO3ev6L1Ays60TnLO85d0XnRyt6P3jwgsihk8ONfGr5wZdd7r6x7y0c2&#13;&#10;v/WS7Z4RhvTMa9qAg293BOHlOx0+eNbVDSd/qurEJcEV8YTLq7gQnnVth9MGz1jRcdZ1Xe9f2XvO&#13;&#10;jSkQ5EWfS8EH0blfzJ+xcvADK9s/cuvg6dc2nr2y5aKvDF369fy1q/d9bVOxZ6jI08jCxDLWojJY&#13;&#10;+IE1nChFPeJTk2wwoB52lVsFs0RpCEhD0/Q8FiFvaXe8CIFigYH3ue/fSDSfrIHFjL0Rn3KHbnjF&#13;&#10;k6ygCEqINA1XfzHOsG5FBaADvu5K9AoQTShsL0xnxG1NygYVF8hsp6AHRlTdiIq4qTNnd/WTTEE2&#13;&#10;ltIBbuPqmE3xRGPMUSmZWE/JzU3GHLCgztZNK31drmeYd7xOjeWpj5KDnOlJBEGkJXyaFkmgoD+J&#13;&#10;lwekgz3HOGizJZTQT8FFww7/cgbIApUo97VzyzpijW/7ZaqLjxigENuZEDEQW3zRhwzilJwxivWb&#13;&#10;3UA7iv6JWh+2uCaNMfgbqqDqK2Qsp5pG28iCCLBXzsgDgBuZq46cNUzZRrDJJw4XRxB8UKyzgmiV&#13;&#10;9t6nxGtNDw7BOg5tGDx61+70tZtHV2wqXvPoyMqnKg2pSlf+gPhvAtzxjjF71KMGSBQ0zx8tiSHG&#13;&#10;wklqKg4kVU5yUQbGcOmAv8Cexovu4GRQwgRAVDzk58Gp4XK2DXbj0J++1MBD33p48dUrL7tqxYeX&#13;&#10;3XzptV+6dNXdIMJzl9173jWrT7/83kXvv3nR6Xe++aI1H7+tbV3XL4s/+i9UeOn3c7/5y+wrfx5/&#13;&#10;6d8mfvbHyk9fz/38/8AHb9oyf9GdbSvurVuzd6p2z3BLUzE9Mr1xa92qr665c80mK9rp0v7oA5Ub&#13;&#10;3lfMtTv15lC5gGmhTxsK6G2sCLbDv1RBdRaYHzXET7VTx0jxXZXyomoiYkLuyFAiMAdGkGQoT22E&#13;&#10;+JiUhcumG+y6xKfFHZ8RJWGs5iHFASwOh3uODrMNDpdyI7nBIcNpeaTEZ3BqfK69a3jL9tqa5m6e&#13;&#10;a0OD/dnMMHCQ4VocKlvNozU1dnQ62NDoxvK+zkYRongVM4Ds4DxIbQqDwtkBf+m2oRCWp3kyLKuX&#13;&#10;wquUyhqtCE7FESZoI7Fe/orV92+hz4DVM5Ubdprk96ezL06mWWhBhDQHvE4nn98/xUIPH8yms+yE&#13;&#10;3B7nZw4NDxWaGju+/uSO29Y8dfFdu6/4ZvPix4av2Tz2ZM/MlszRzoFMpjQxWhh1ktGhGcvTsvkD&#13;&#10;ropgJn7cbGmEmeVoOX+sUny+lH+hXNjPI9LRipU8A7tuzaDAEs35TqvR1vhzEUQsP57ojlSTnRmv&#13;&#10;KLOt40xMLFEMQZXRTM6epXQvwxFwUEOeHuwFER4pjR4qFmbHJxw4JbLnlqo99z22rnU4lxHpdIz/&#13;&#10;R2+xMAgftHX200tuPuPUjy56x03vOPnWN5+z7czFbSctz5998+TJt0ydcGNp6Zr/cfHt+y+4tef9&#13;&#10;N7d+4eF9jzVMV8pHx8Bco9OT5dlnqmsf3by9O+MQl2LEB7lJ8vKDD9a3dq3f2dw6ODY2dbhY2Q83&#13;&#10;rORtpzHNazUmMuPAZyvDIfTckZmyKrMJQxdhFo9v67x3bfVTu7vahpyOKEbrGA7oaqBUFEN/Ti3h&#13;&#10;wngCCjT9AOjw/OL/xSwTpklOlEuCH7rCB8FAgknCB1l62XqrdtY89MAjMMzZcsXRpVRC89EV64SP&#13;&#10;70JJ9wUHqGRQEAIRoBbHCDcDzFd0iFtmuG9o3donq6tb5uaeJ6mjM5W4yUE3rgM3WyAseKLnDxTT&#13;&#10;OkxX6TjE2M9zuOJoy8pMZmRPc+5Ldz76keseWnbH5od35O7Z0HvBVbcsvvGeuvbe1EiZhxrK5tsm&#13;&#10;pgcPl6em0oXNG7pXLP3GyZ/55g1re4GDj4z9bGvlH9fnnusbP4wG88XhYmmuMgYfNHYYTZ6dNPDZ&#13;&#10;AdLDk2Us1QZbd7wvnmtWrHz0HLKp39BwYvPR/AM3tKPkQFKgRmxHsT3GtDk5JeTcxDQnpPNEZRz4&#13;&#10;W7+vd8POlkYeJFMvTn3vV4d//pejv/zbzI/+NPGD1yZ/+vroP/0++/wv89/9dQAHf/IGfPDQj197&#13;&#10;9md/OfTynyZeen38h68Vf/RG+Sd/Lv7sf6PZX/77/l//de7VP06+8q9zv3wNRDhnQ8U/vLqnf39V&#13;&#10;39z6hlEO1+uay5u7Zu6vGrp3Zz98MHXsZ1MvvwEiPPjy66mZH4CVH93cLGDm6Ng8byk4m4qICuuo&#13;&#10;2v05zsWp+bFh+GAAlIsDh8rDiP+g63RWX9FNkfgWRXxQPFyHhD63/yA0radvGD744Nqn2roGMvkK&#13;&#10;fNm5t7bWiJYJvDbfZpWy24Gfjv5T48VbWkGxNXzENYOVldFVVwAnIVkhRjkSMgYidnizSs0ZUUVw&#13;&#10;D7noqeYrZTsuhrp6js7OHztweNvTmz566bJ3n/TBN5102dtPX/L+j956wSfveMcZy04657pFJy9f&#13;&#10;dOaqEy69/8JVW6+585lvPNOdG80jOzHSg+zPjuYcUVr9gw/ZmMEFUnN7ZmvLHXc/vreufTBdLnI0&#13;&#10;mxo1D/F1bQGZqIAFJdxxX8EQvYpoVAShppwuZ5djtt9GEfhgnB6YzMddXlqrpmTYQo4DRiIVgAjn&#13;&#10;eFCWdXHZ4NVl85KocXD50czU2MHWxt4LLr/7lPM+f8Ila9992eMnLm37+NdnPvTo85/c/NJ1jf8M&#13;&#10;H/xq6o2bmn5zS/er8MG7d018p/UYfHCscCiXFtwxnNXOAsAabHoWTxIUW2BfU3N7W0cuOyI0K3TM&#13;&#10;XgXE9A02qqod+M4Te5pbUyPF6dF8Fj5YGe3PJH4TvEcBqQwX6x9ZCyIsD40cGJvm3RNn+DBNno8m&#13;&#10;4aZYBiN118bj4gvHtJGIgllZWERoUGakBw59vzdVvO5rW1bcuYk+t5dedCzseKX83Hj6aHlwLpuZ&#13;&#10;SQ/DGXU1YCbHs7KNo11VVU+uXy9Kqoqo0cjwAKWCPnOFgw+aLsalhIShwdXU0XrcNVmPCGByfHeQ&#13;&#10;EdCoigNDqf71j6596vHHeCnaUmUoUVSS1X0xekvPEvFMeaKUHisMGqODZkKvks7WlkXg4Mzc3M6m&#13;&#10;7u9s3L3HAayVg+VymcsPRJW5htXa8CSfgNrkU/PjWVAXK5bz4IQTRI6s8gkPIA8n4GAIM6tGhyZL&#13;&#10;mo/lgLWnTCK8Qo4RZAEOBrOz8E3Of1E7eERy4p4mIx+NTocWsS2LMpmYWKLgPJgNDRAcjGMIPghl&#13;&#10;4KjCM6VczAvt25/KfueRdYs/dcPKm+6sr9nnzM9ivmjcpyTGLGMrzIWJlY19mH1vNO0ISJhHVV39&#13;&#10;ilU3Xrbsc6sf396fNWEtwQexS2TR2WxHqbd+cqgFRmlcAw529AzevvoJQchT/T1QKkEvjSKcL8BV&#13;&#10;Bm5AAyCDsZ1qRRs7MztzOicgFkjWYJ/mwAi0dUdlqTdzkIIRmcmDhYmEUQxho+r7Lk7GtTxtwQ13&#13;&#10;gIAsLcgcA8NdAYXu+9c8X9oknBHGAyGdrHOJXqWkA5Iy2M38646OzrtYbfQ0RVmYjsZpmDvRmBMh&#13;&#10;GBZRNmoEMFL46JfqJku7SrmjmpARV7Z8/8ocIp/hieP4QsY0JpckogI+sJb3CSaW7nIGHCgBVCHK&#13;&#10;KFbQBFpBJeSGRaOCHeUGOzraisV8bX39tddff/udtzsleWJSJOwRDDeZVx5fBLexuMIHOQ8aFESD&#13;&#10;RAfGM3OVDOxDhphM9KSzwHCqi//+ct9HmcJYmNlR/aSN7rCmMuB4gJYiZfO8f6WDlFNALp7Cw2w7&#13;&#10;7AaucY1vJhPW8g6gT8JoUAMwE6LwNGEhIihz38JHfUWponFbOeEIPqEkLL2yVRifDiUfEI/3eGjZ&#13;&#10;+AD7KgQHvsNi7DEEtmBpHO7iXwBKph6UViAOChNCKCDegq7QwIgPhk474/i/Tpnr31g1mQ1poD6E&#13;&#10;KsZa4zB5sYqL3tnVXu9osxTnwVzKqOkO6Ir0SZbopemG56kE2zLqZ1ThwDWYskYQi1dwUWE/kZab&#13;&#10;HwhnJ4HegnGvt50/0d7tmwQtpDa41NOyR/+sHTGzaEcI3kpG6hh7CeqUDh6pAfJG4Btee1AVJaGT&#13;&#10;EVPjs4ZwiVk+gmhMpnwxGFEZVPFfBeWJ+bLFdioEvbXhjexC4zUiJCdcOOTCzjQuhN6KPhrgQsSY&#13;&#10;ww6mvcPUvE52wBpEw3Ggr53PV4+eweYBzNH26XzEy4rZLqVCBMfmT/TEDfACC6KIfLlygQyVSvfi&#13;&#10;P8yCaR1vdemUga5CAwEU6oUkFtKgQPhgV2s150Gugrkh50YLXhoCn0KR9H6wD41On8ngTH9ADK6J&#13;&#10;OSu4b8A6pV0jlkEW4FrqSoHpv6Iy76tL7Exi646yhg7ADlw1dsgg4CPFr6fbsaHdPe171d0XfR08&#13;&#10;YVu+1ykqi7EOyhgRbeMRCoFHxB7DM0QMhNKNBHgOsOJcxc56ZyxCfCKoAUgCv0IfIqQF1IjoBlSC&#13;&#10;cKEhrtpRYG9PiyPP4CYRQQbZ4CdJ6T0AsgAg/muFbD+3QbmFjmWoBygG5vBpCqYYAQlNYqLqFUEk&#13;&#10;wDsUmkbim4arfqqd/GXr5nHwJfFQ860I0MQy4IMXKQmBRjQK4gmQgkZFEMrVAwirkdwiDigfCbBU&#13;&#10;c80OiVgGYqXzTU274IODAv8mYUWFc4QSii8qpijiOdiyT4DHva7wQe7Y+BYRHBxTZZWNd/zERgME&#13;&#10;vNUd+CAAEcFGMQFUB/0hI6wgbnOq6FkGHooPUAAJDVkdY+GV008PeD7CiKBGzoMOVLX0cD5Ca111&#13;&#10;Y/UOUlBrTOBBGcSqq1GFpur6qq2epzPeBSW31uyiJ5Bl6xcQYZSs1qcTRmQN+Wraux0gSKZ6LTgj&#13;&#10;iFDmULwoFDLCN2lPQmnxXwnjT1rhX+z1lzIoCVIqFNNuKhVA2Stq510Py430eTtGLAwDkZ+ecd/V&#13;&#10;pzVzfZrtVZqbhLbfVLOVx5zZC+/aNk58Tbsppz6EnoRKdbeqI7eyiMGBCL3lMSQrzoPcCUGNpmFR&#13;&#10;w71L2/VmCFCof/B8/KLH8MdND4QxJdlsoGD0M7ZHldLbCK4LIiRupPB0Q8dFATRn/CdBRO4I/+m/&#13;&#10;ZgveUkLwFq3gQujqX43FtXHvDgQzjcoDtR8S/6g5BFxFLXu2dNY7JHFP894tEH/U11nL8TnbUedc&#13;&#10;156qTc/z2a7bw2uMhSfdEfz4IBcRfePk1dOwq69hVxow0dMET4QPAhYtsiLu42HoD2K5hfv4GRNG&#13;&#10;mQBFdQW3QfbVGAMzQnj20EZiT0agh4ikAFP6OXICQ0OiBjpjCeAK+4iF4SRl0ITOREwQVuhf5Gd3&#13;&#10;XRXXM1+Rm68AWY7XIsG8onCDWBOkNYg7ARDhcZAjzvLGlL6WahQRwOhtanSGOHgyPNxeB2MNMGtH&#13;&#10;vcFRyAJYsAFFR03N8Jbc9fM6YV2xcTBOL60mJKBRsvItae0ooIFt9UZ8Cw0rjq4goG0Ru4wIGo4t&#13;&#10;QGnqAmCKBP3ELnbFfGcLAyOLYmSdZyBKJMJqh+14TlvgepHibJZkURRKgB3DWZCAyFZ7gZJE8NIi&#13;&#10;Jg8I5un8wQCeEmji+CY3mZg5RGkqXoQSYgGUIUjTpxP/OA9TUZNhM2RX092IMMrhODoG+EuFA/W4&#13;&#10;vxFcBJJcIybFJA6VcLXuU9/wof6eXGfr5FCqrPxin/KC7A6FjGUzrslN3Rkw5SaTQncLoJAN3+5T&#13;&#10;s0RfUV/cNvEwn4ytNS70TCdMKoLpkv+syVjilGpiFvEsCdg0kpCtB2ijNKjLA1boeK6EsbTS+KC0&#13;&#10;jGwwPvJyB1vccfUzSkFRA3/wNokHS8p4zoyMzP9l5S0Pe4V1zpGXtks57NK0DfmJgNQmcm6aLJkU&#13;&#10;ue/K/GL6hOL8TY1EWpgY7Cz1tjDdSzjHBJARHaCwxbKU/tAlH/LFWFRphPMRZFdy5UGeZL6O5v24&#13;&#10;ZjEiq0icjZAyohsqEm2MYJFid4ggGrE/GBAeukIko5k6QpPSLI0REOGSIDZJXGJYLsXVk9k4eTGb&#13;&#10;WJ6HyaHt8yNhQyCZ2rTA+hF2i+X7WRLoEuyPXPoa97AkoFgSslCd2FK8FRcLwiNTCWmvuBlft4iQ&#13;&#10;iTz9dDPAsj0NjNuZocbmho1LPrvihJPPXHTCikXvWP7mM9Zcurz1k19Knbe84fRl1actrTr1yr1n&#13;&#10;LWuMyOA5y9sRt0Hg4IU3dHxw+b6zl9ZDAD3zlos3LrromVOvqheJ9IyrW0+6YveJi3e6nrG07rSl&#13;&#10;de/5VNW7Lt/1niuqBRflP3jaNS2nLG06+bNNpyxtPvGqhncs2euv81d1v+uznScu6/7A53On3zBw&#13;&#10;3qpOIUbPu7nzgs93f+Qr/Rfe1nv1nbu/sZFFoVAolC1aNUmLCyZN4ZJYffmTgozhg8ddOViNsv2Y&#13;&#10;xgzCJEXQUVcD0pTwTQOkIdES5SatcIcDiMBWEMP4mASzp/vIkwjDGWwjrnHcGpy4E8IHkS/ShIgO&#13;&#10;K5Kvs49F8wvjj9KGDjM5YIXVlHEVYkK1IuaijbCyGlz8JaG9WDgDaJhh/fSwtGf8DHBMcpRb7BI9&#13;&#10;qVujup6XlStdjXl6K96M+KCrn56UT7wf1d7ztCXC0zREv+EatqMXhvlFMlPDXnkIwimedeaU/fOD&#13;&#10;vZDT2HawgiUcJ3EM2OqLxxtLbjC6YimqbzEAEk0ATBOknlkv8pzpyQOqoFTeVXc2BK1PU8Vz3I5s&#13;&#10;x2rV97CSe5L0WSpYMJAemCYAQbS4nMPKBZ8ZFgIlgJVBQGNTB6b3d5ae3dk5etOG1Gcfarzi4YEl&#13;&#10;a/rv29m/qW++v3yohwkT9DHCpUd42H5xh1iiHE1uNRpXynoY3YuvRJVzVcJo6GDO9XPhjmIYEfxU&#13;&#10;tu8+N3NwrjjK6DCU2rK77st33XfFqtuXf3n1p764+tNfeuCym775sVUPfPzGJz68/OGTLrpr0Xtv&#13;&#10;XPSeO990wXeu+/ZQw8zr5Z//5+gr/zHxyr9P/+Kvh3/zX1M/+fP8b/+KIj745eoXPnJX11X3td34&#13;&#10;eGbDhjbnC03NP9/Wnfn819bc+NUHa3Y1T4zOs+mRQiHbns+0xbi7eBvlTpciw90hIOgJdcL2qJA0&#13;&#10;BAXlydmNPxjJuj6u9NnKkCU/A6mb8eoOH7fYT0Y8kdQIl6WX2sCeIMgEodFF3cMl/Jke6p9NDwJN&#13;&#10;uFZl+5mShA+y6me7G8z02ok9OlEY6x8oNO/r3dnQ2cYaVJooTu/Pl8d5+AAKC8xwQz3m8HFDiy6X&#13;&#10;Rh1vOInJndsgZJCjqxCjMUCuQdCgGXfLkLUXlccrUa/AizHqGmMFDmgRGKh54lJQy1yAeJBE9FyY&#13;&#10;zXQL4srN9kgly55PEwq5DLcCJ+ihydnD6ZGxXXvb1z1T/fiGqs07mh/a3nz/5vrFDzSiJY8OXLet&#13;&#10;snlwunbsuaGR4VyJF0GKkcpe4hAxNd10qMzm0BlshlAD+P5wrzZ4bCwrru8PD00dLaVZgxmWlZyX&#13;&#10;1rOzE+wt9FMZyJ18I6KkP2Rv14SPTTgsTzxM3WC//BldEYMYvwZr8GADgS3qT0bSogiWh5ytNjkz&#13;&#10;NQOyHMqOPrx2Ha+0zNj0eCk7VclXigNa1oG56e6O1vMv/LtTTvvEohNuedNJQuNuO3VJx7v/buTM&#13;&#10;myfP+PLMabdOXXzH7GV3H7zs7oErv5l/eFd6d+rwkCOLewvl/ER3W+o7G7fube92CuFQoQgCeG5K&#13;&#10;KOBplJ2Y293c8dj2uvq+EZH8iiMAlLCZKrjiZlqFbHK+m8C/HIsA+s7AqkBbiqXu7NT6HU13PLT5&#13;&#10;2xubuoeYoY/NT3GuGjKMGuyMwgZoyq+TMVgkvXFgRTkt4FUv+x4vAKYhzDcWR/CCvTS484/nJkaL&#13;&#10;s+OVQqHyxBNPr39iY3owb7cB5EgvRCv0mQZoRjmvG3TCVqUkLvFUjjdicKkLXV/GSbIjGsj8WKG+&#13;&#10;puG+b6yuaegZrRxi0452aVbWAPIyxSRgLkeqMI6k+0D8Tih7fqr0bKUIZJ8V3S7XOTmcP1qZ2bAr&#13;&#10;9ZmV9374mnu/9mR7a/rZr36r6txPXv2Fex7J5vKFYsmnJzLDoyOdMxNDc5VDrNS33l3zwY999b3X&#13;&#10;PXnbzslHM//wzNgPmwv767MzY+OzhdEJR6d50QFzHI3NQIAXhyaY/W2T6DoyMTSb7eNAPZsVX9og&#13;&#10;C8joY4E/PC3qaV6L059jr0ETQdOC21e54GRGOy5s1gWtOvlRRD0B9A7MzA/1DQwMZEd9MTdR29z7&#13;&#10;5M59O/fZCHVs/MVX53/y+tQP/1D+p3+b+PEfx18OVPrHf0bl7/1G8M8jP3v98CuvHfrR/zry8r98&#13;&#10;77d/PfbzN2Z/9C8zL/1h7qdvHH71Lwd+9R/7X/3bgV++geZ+8fqBX/3pud/99ehv/730witNI/vr&#13;&#10;U5M9o89Wd08/UTV4z7b+B3an13bu3zBwbFfxSO4H/3P25T9OvfTa/Pd/V9c389SWxvqWNI0qFkad&#13;&#10;WQML4+R1dDIf3NlobbL/Kog7mXxq+MmGmTbnS9p4YNpGGfbzZS4NGz6AGiKCzpWK8/OHKpWpJzdV&#13;&#10;37dmXWN7f648e2T/oWI2T08OlvLGUJM3/SHjPM2EqcXeRresIeuENfCxIUBYSlxNXeVsIQt6lggu&#13;&#10;tBUq4VzCwYD1DHeZ7wGXyWKkr2f/WGn/1LwgBPvnnp+oHHz425vOft8li951yaI3n7/o5GUnnHvz&#13;&#10;eUtWf+jKB9922tWLTrzyTWesOvPSu89d/tSHbth8xefX3vt0T3nKkZkTnAdHMqLWD4LkVN8eD0gK&#13;&#10;UFtbyGSKT29quu0ra5qae6amj0xOFKanRjUr7oGqoAVJHLVJZSynQUmYAiUNKmMKRM896WYEBG3q&#13;&#10;003p3IL/YNJxGSYMFqoMktbfqrIE4kU4jhVpVQ6nKwp2arcblN9Oj2NTpfHSXENN24VL7jn1/C+8&#13;&#10;/aKH333Joycubf/w34+d9cD8JRv++/K6X9/U9gf+g9fX/uLGlp+s2vfymqbDT3a/OF5+bjR/GD4I&#13;&#10;3QPvWpJwygB7DfVBrNqbGho3rFvf2NCUH3EwbqmULzjndDyvlyiT7JOb67/56La+vsF8vmQLkLn9&#13;&#10;gckR9hNuLNM89ytjdVW7ndYntLiHAbucTDmcHh3POrPStqu4hLFTRc9MdnH8MvRQA7zCQ92FMffo&#13;&#10;1JT4rg6lfXpj46c/t/aOR5o6cwdTpWMReH1uNHVkpHt6aNC5tM/awZUJmw+pLiCpUMzVNtRu3raZ&#13;&#10;m1txJEsbxaSVM/wR+qac9pKZGLsSSrwvbRXpChlExGR8DGOfYRRaPTXV3d39rQfvf2bDOvtDdK9m&#13;&#10;s15MFiOpWB57UwOoYX7Le7TM299h7q025xiAyHe4OCpu7dbG7nW7m9q6sqVxUw+n9KVNUdr37fC5&#13;&#10;MEsXGoVPH4aIIZPt1jnrpcVvdAdZ1Cst5fEw0AHpPLUdYUVd4wzNvhEwCjgm4oNQFZANrEQXraWo&#13;&#10;HcKEMMon0USt9byoseNbRAGETmVFTDIPwdh19RFCNXVn2Qghdns7cpnc3MycA6zvufdbX7jtnkce&#13;&#10;3zpdVIbJ8UymkLIpJZxObrWFIho1ONw7xMFtcjI3Pv703oYv3L36tjvv3dPYHiORKgm+zRJltlNg&#13;&#10;59lcL/aCec0MdlbXX7Pq9jvue6xosBZyMxMc/5XT5Md634salIKx0gCtwA2s65zj+A2ZwTJXsv9z&#13;&#10;vGKjY/v1ML9LbNGBh64mZzw+fqpIMEM5fCTxvGMahTLLny3dXgUwpbmuhYbpkHkRhuiXJEyNohnH&#13;&#10;0oOlwsOmvp50lWZplxvwBclqASvU13nY5EoOpohxVSUh82C6SbKK626m/kj8/pj6oXuMTiFyY384&#13;&#10;4g1XkWoi3kmlXDhzkPK7hp1jyQnL7OGM50ziqs9yhS2IgdSLgMJY4OAmlgCs5gOitnIhbG5rzxaK&#13;&#10;D3x77eVXLV23/vHKeEk818JIL9cTVk26bZ42nqdRneVMu3izM8XeSqbd5qVAiUtUdNmjxgvIe4Da&#13;&#10;Ezh+Yec8qTGU0Wd/ER9zGTsVkChCVMe3BGe6zdOAKYAVFUTCok6WhgI8PdIXl/YULCztNRZnHydR&#13;&#10;hpQBPkjhvUsZJCIu43Nh7TkQ3IQVRtqdaMTTFtyJFrzYJ7gfLaXkYtYUdyYrITMFY5oPqZ3Wqmmw&#13;&#10;86SaHcwkJGYwkWmPFCBaroIadLe6wz7GOuSntJm/q8UC+wmjE8ULxhOanPhOMokEYfW2Zoe7B/pa&#13;&#10;4YNsvDCI/Ei/5RiMBq4BxoI9MTUjwvWwnyCSiG4ALxjqSSracPLpDqfjVQpdhXQLL8LJQo/xwiYx&#13;&#10;wy4zrMqGrSyT6YkixFzPEIKLIhWkFRGHZaIB2lJmDSTaotmlJXzXt0JRw78BrMyBjIkm2yMBPuND&#13;&#10;oePiZ8HoKg6bFmRpz65uvq0NRsAX+AgXozA+yujKbmPdzXhl5z/EedqQVEhN5q03ofAMufWssrGc&#13;&#10;MpED+Ix9XhmgTmMjw2J6wFlAhO4wyGssVL29eZeYn2ACtlwfUjb9Bj73dTdjr8CS3DP5UukrsBfr&#13;&#10;YBZyszTAT9EaYR+wDMsT0qeWykkBZMUmzD7MJixDKupbCE6nfWmhCNwTYSAJ/NFwgBGQCA8rjNxC&#13;&#10;lTvqKbBx3ESd/ZmNGhOQB+S/gERAHyz0YrcANYt4X29rI8QHbARQgJjARAAfrNPASrtNJKAhrQ07&#13;&#10;XbECQ4L5NPEMEkIwgiAswAy5bOau8tFlASaEIQUtETFwUCjCdH8rL0Kudgj0I7ojdAOvVAooA87A&#13;&#10;cFAXtzhNmKHbAKEdqSkmKzZ4Dv4iEdVVSSKWh7G6cfgIiEc+ADKZINkCOwBeykDHYj+vWQXjeWcz&#13;&#10;LMxVUVHsrv2MblZQMyzCCpha5Alh4SSWRq5iOKlxzBR5kgj0IV0tjvmr0jESWee+6tBwOptiOYFW&#13;&#10;UBVXN10D3pS4DUrgpEZHmj1d9d2ddeB7FFQI6NnbwicN7gP6bIdege2a9oYYkvvqugSuTDy81BTT&#13;&#10;pOE40JyIBnL4ckf1KcwCdBhcPoFHnPjqAGp16qteUCFpXmPuq6kHgIASnP4oKvSN9sKhopJgF7YY&#13;&#10;fZCI6LYEZFNdpo4JRrrNOXSiXELfwHlkqmNR96SmoNIWPZgui2IkSgKpD301o3qACFuDZuocWNq1&#13;&#10;vrrdmwPy1dnYWLO9qX4XT2e0r7FKYeSmPAoG/tOI8FAawAd19Ve8+qibAX7lUtpai7TKtn17G+sc&#13;&#10;0rdL8VDN7k0e8EpEuyKkiGOUBw8XYrRiIG0kRC03YogkrikhEk9g7j3Ce0pwJAQXytCTahEcXcFY&#13;&#10;fR2xXWgm7TW7nGvmlDRRl3U7PHxb9251NbLQKxoV4LYm2l4DMPKMqxCm7kCauLHrFmwjgQ9GCg0h&#13;&#10;OUuR7EiK+AL82t1CNxSe9BGIMGqFvwiOfDUBovcwlDZAhAk4q6ihNbXWtdTswA1VwFUMgZwSxJ6d&#13;&#10;z9RWbcY3TbW3u6F1XxUYFCm8AuODdH9PA+rtrK3fu6m/pRqyMFC39YXxdEdNlYFsqK15oKUx+n9F&#13;&#10;6E0f1ddUBR8cbq2BJzqv0LXIMTM5ZxCMGN2gvBLfirgbIMkkB/wRHzBZgmFx8TPoROgEhhKRL2Zn&#13;&#10;wAoCUkgD+EB7CPYXMSNAYW9DNewGQMP+76cEknDTMBombzxqm2piWFFZHf9W9ENMgBhQFx6SL6Q1&#13;&#10;ylo3qMCUmaBJkOBsRwEOcle3oYVk3RTeM/zbXOtJwiVlA5D+HxkfjVwoYtA6FkLXkxgFTNsMBOYM&#13;&#10;fFgsKCTMNFxNOQz02pFGJGetKU4/dJjhQ4mXbpgEJqAqBkqgiHhGyClyKThndQXHOrNHVmI38c2A&#13;&#10;boT1vBkLMtmAQ8lTINygPPvqnOIH/yUsOfu0mVgYcHsdd9iQDEahbMREatC3cORfyvE2LSYwkfxU&#13;&#10;NqwgdzlE8ChMXE1ZE3c5zcdHI5kCmTbrtzHcPERPojDBpi0Ug/iZ3FR5EfY0c0oF+AJ/4ywIWMCi&#13;&#10;oiIydLWCULvwoaEUWDCEFe1sFWg0I4pIbyeKWemgfNp0OszDE2XgJYdynQ1mEYbXYM9PJn46PpOZ&#13;&#10;uKuBOEx+/IXiUtQ0zOtUTjFYdZCEBYKbrsrZvmc7rYtzNkYtBSMaQDbmSyszrXMlF9dYhQiXEBMu&#13;&#10;qbJyYoJEFK4C43ZcC8QFhSeRHBAQULSHbHcDKHABKIQJSseNXmBB6KEH/LTDP86LIkpoBhUQwFRb&#13;&#10;oauJ9d5pjIDCeCYj3BBKKFQg3qKIDCp//KgrmfqpUkhh/HSVtvAxE47rIPJFJgwGXJUi1qA2noHg&#13;&#10;MFcyYluZJjyMV1yNhMkAVot9ZOHMBM3szO7nCha0R8h+IWQVw/ZrNW1rlrWqybkZqRk+KxNTT5Sa&#13;&#10;BNOBuRMRx0mU3Hwu5ozz0ZBy3PBuyRZRvwQQjDlEi9YCMggTNA1D/vXXfK77hclsqdBRX7PhY4s/&#13;&#10;E/DBd177lpNW/bczH778hq4rb0+fc3XtKVftPOf6xnNWtL730zXvu7r17GUtZy1tPnvZvvOva7/4&#13;&#10;5r6Lb+r50PXtZ36m9pQlu9+zePc7P779zRdvftul20+8ovakK+vPXFb/3qv2IonTl9WfdGU1fDBA&#13;&#10;hFfWnvTpund9qga956qG917dcurVLe/5TONZ1zSf9tl6+OAZNwyfem3fKSt6P/LF/g+u7IAPnv+5&#13;&#10;rvNv6TprZdOSWzZ+7alh+ODIyChNC0BMYlWwgTxAhLkBrsds6Yyr0nZTk0XgWKYvbGJndEq2HLBw&#13;&#10;RqZFFMOVYYrlkyZIQ7uImJ5EXY1M9heG+wv5y2NyQG4iCa+zgTBzBdABEJz4kwKb2OvinnlLMOsp&#13;&#10;SzNNVTsleqAM439s13TPUku3JmH1zRrjXwk3I4TBzhw1UweoE3Pfv2HhloQijI3LTY+xKLLneMaL&#13;&#10;MQfXBZK/nD3p3fgtj3lLmrKxcNIWekJDqCIG4qSwvezezIPiiEIGx8WQ6e+eSfeDAlUcMyMYEbnH&#13;&#10;RByzVQYl8V0Nx7cYPEmEb6+ekAJjEeZgHSaDMzymwKqvYF7UtepUCUvmniECnwjGwyQOauRMeID5&#13;&#10;1M72SsFmbz+1Mm0QPgi/yKe7ABmxhHx2QDdNmfldXaUVa9s/tbpm+YbRq9amr39wxwNVFqVzg5Uj&#13;&#10;lfxoKZuXA3kxnYnFbdNpaSQ0T2Tjgb7Ft3yIKckK15UlRAGklTbejPf9jHcOzY/CB4eH+3fv3r56&#13;&#10;zWPwwRV/f/+qu9asuGvt1bc/fOmNDzp58NO3brpg2Tff8r5bFp1206Iz7nvrhx//4oZS++G/Fn/6&#13;&#10;NxDh/K//s/zjN8Z++Fruxd+Vf/Kv06/+OfPK31I//OOTud+v2jh/2e01l3y5euvWvmz2+en9Lwxk&#13;&#10;Kvc+uuX6L99Xvb1hbuJIDFELICjmOnRWuixSxmfsjcZnQoGY+Onmgo75KU0K/rIfGOoEAYQGQsQQ&#13;&#10;HJDjBk8W0KGf7jNghp3Awsw6oy3ZTy7bkDNHvOwAq/Kx8VGwMnwQzh4QBG5cyZGRWBTAwWEhktIQ&#13;&#10;N8dvoXgO10xp1OlpNrGWMoXy2Hy+MNXYnd5hF2fvYH5ybmJ2v4PSHIw1OVFhBbLRQosjNeqkv9UQ&#13;&#10;lLyk4Y8MHsgF2k+xM/0ADgddwQdjCFkQobeQ+iKcQcEJRSaJzZMPjqLSNDosUmLQ3kIWjhlt9TBT&#13;&#10;bgUHC/0zjDD9bYZXxklUKRWnJyqTk7P9/cN1TR2Prdt0zwOPf/uxLRu3NdY0ptrKh7d15T+5uv7c&#13;&#10;L2380D1Nn/h27/17ep/uGx+dKI2U83btoriHeXak9bmpAVUwAJGOYmiADOkH8wP7c6lIkCMQocqG&#13;&#10;Vu9csExQQiJwB/81FtBDcEtJzO9M8Zp2GBQE8YYmJPZSprMJQw8DWj/IPrhRw+kmhvtzPVxlRznf&#13;&#10;DQ0MVdc2r3t6a292FD44Ozk6N1VyfFpppO/g/Exj3V7gIHrbaXedcObdi87bdcridvjgB26Zu/C+&#13;&#10;5y9+8EX44OLVz158R88VD+TW7Py/VN15nKVVeeDxTjQuRMUohlVAo6IRjMGggCyCbA2yRUShg7LT&#13;&#10;0Atbb0A3vVVXdVV1177Xrbq36t5bd6lbVbf2qqZ3FicYdGJUFlEnjKNhCZqY+cwf88fM97yn6cl8&#13;&#10;Pqfez6n3vst5z3nO9vzO85zhxtwz2cx4uTArsY21zeu21/UVRu3KlSmW2LfikgvsYfK51oHs5sbW&#13;&#10;DTt5iODmcHJ+5ilio9WdKHRVi92zY0MCY6J9tgJK2cswAw6OVcbrO7O33b8eH6y1bK0wnR1l3Dxo&#13;&#10;UzaKd4jn8MyYBicKuY6ABn6BC24oZ4ztCbTNI1YKZ3EyMhrX6FaMN/ZNFcHB+cnqwED2jjvuq93e&#13;&#10;yH5wqjI2XiwdedooZ6dUzWETTJhD1+NDsMvFSpkjxHiNV++vlpSROrJh7WPfvuk7LR0Q+KTyMpg0&#13;&#10;tFBqxskEj+bK+JBbYE2lgtP2KuJnZsYYmkFU8xWa867xQUaF1TtW7zzn0r8787J77944mKr8/bXf&#13;&#10;feKM8664c83W8YnJmdn5/ZMT+OAYwDc5xFeiiezVN2/74gXLv/Ddpu81H3i0+PcPpA82FeYhQkaX&#13;&#10;6aFCeXQMIoSrQCuNv5Z/vpLCB/eMDRyezbMcN8Ti1OJQtXKYp1aNQ2ICL7Vacj2dehTLKEpdMO0c&#13;&#10;LUSCE4xo8sOjdm2bqMxMTC1Mz83M7OnuHli3se7xLY07u0eK88/N//C1Z37+u30v/37mv/52glXg&#13;&#10;P75VeP7X6cOvjjz7yujzv5p64b8v/NPrh155Gx/c9+PfHH7xzed+8W+HX/7XxZ+84fzii28f5YPz&#13;&#10;L74ewstv7v3l75/59f9ceOn1/ulnN7QMP9mcq++baMsf7C4/Cw5ChFtKP1ifOdy+54eFH762+LPf&#13;&#10;z//k7eLijzc0ZLfX900vPo8Pkii8QIgDMGZrEK0aRJYEJ8HBA9WRmDM8KB6aYoeWg1ZJAsrM9Ili&#13;&#10;dmyYf/gBC5nGxia3NXTeu/qxbfVtxYkFnHR6fJLDTGJs2KAPNYwhBoYHaJrKq6OPNt1aM+0SRhbJ&#13;&#10;ICYo+Ndx/+QYOEinjRIikqo2cEntCRFyPXpobsbIgvWPnUwfWv34x0/9wrvefdyS9392yTGf+6M/&#13;&#10;v/SDn7zuU1+59y8vXPmR05e++yNffe8p1572N/d88rInTrtkwxeuWP699b2T8wsTs3MH9i7aAhUc&#13;&#10;JMxacm04nG0hRLU6NzW1UFPXf/W1d9TWtc7NHwqGUcMh/bCgTzDUQR/EjXwcObGMlc554x96YCPe&#13;&#10;pxeqh6XWXsns67MpDRSxV8119/JEZ+GTdQ1CNFzV/MqxgAht3Vgu2hIUwYkj22fnqwKKuGVj3aln&#13;&#10;3cJ+EB/80JkPH3Nu2ylX5z506/hnHnnu4oZXL2957dr219gPXtL4wtUdP1vReuChrmfGRw8Wcots&#13;&#10;0n0pY2GIkGMHgStOob+3b/OmJ9vbOio8K1uJYLFPdhjvk4CnquOr19fdvWpTJsNKZXQPGy27P1eG&#13;&#10;NK375quTo7ne9rbtmza2NzaUh4dGM6zzhvdP5MBB1qaMT2FBPq5JDhcNxIZoKTgVSvsjczQ+QYef&#13;&#10;Z5RUWBwbKw8Orli19RvX3fmpc5ct32jLgcWO7IIxrQAOLgy1j/X1TqUHZ4Z6bAyty0BJMkMDEOH2&#13;&#10;2u2Pb3o8P5xh6UYqYMrIZyEDCNvt3qW8FJaIn+K/jkeDFkz/QiANzxYXF9H9B+67Z8PaR6fs8Csk&#13;&#10;3vvNIrUDnuMuXUlYT55YzOkvyvrl4V49LziorPuzua7B9LIV61Zt2pnKjFkjURjK5NOD1UrKYgby&#13;&#10;48M9U3o0xSZElm3snQp+fW3uZnJEe0/bINmgpPwxDpFFWlGjMsTBBNx8WVUyYNOp4YMREVLFxxEd&#13;&#10;vOixmtkogZ5Dy2e+rOq5Cxxkw2s4QT1Fl1hI9zGJMsKRA6qhWySPAJtTo4eWppQKJf3j/Q88csON&#13;&#10;t2zY1JAaGh/LclyRVVh4bpwgRGqPXsE6eGpZJhw+XJqe/vZ9K798xTWPbanLlidHisXBTEYiwbup&#13;&#10;bOd4uvUgIalYnFCg8E9nS6sf2fClC65ZubYmx1RqZDCT6kxzXJO34143ZTtG4ENkS7S7oauHJyZH&#13;&#10;Mwga/4f02I7VUe6L+2kCfa8C8snyRx76In2THsfASSESm6e41Uv3UMOqT3SkdZvWUyvJYUG7FFU3&#13;&#10;RukhQ94JR2YlCdeTk8Z1ysLUTDYSRVjQVNeTPdZU2hldnmLyKE8w6jBrMJ8ySTevMZcx6fYQd/k6&#13;&#10;CIwjUK5cIxrzL6gXaaAjTZQAf/jVkVbKG+mB3esbfAeaQCtLG2+QM8+la3EAYaQVF9wif6gpjNj1&#13;&#10;+0QrStfQQDcDNFuYt3V1X3/zLVdd/7ctrbuLJYvRurJDnZATMsV4LXg3zfdyIMnZ7GJ1yLqd8SxU&#13;&#10;vdumPHSnhg1xfQgR1a2TZ4FOTBmRPUcTQHKusjgf20NnKNC052TeEyKDo6Cj3VWasC/Nm2+XZrmx&#13;&#10;d25UXBGTLiomi4FN/N1IK4uwUHYZ4/kXLwaD/r8w0Om9cR7q7bGRcSQJmh1SRJsXg9SK0JJl2puV&#13;&#10;lBZACqnUJEwHB+vocSQ+fF2yfiCuZicqstREjACEQkwUQTRsKpe4kwrXr/6NGhWTtWQOyKNUGxMG&#13;&#10;OUM4Ka+wJMrtHNP37iY2INADn/ZDmGAizwCWUgCwwF+BYGMuaIWCpoEXCbcn10gD9SBTMrZs1TL/&#13;&#10;lvZtbKkWeuhdDVrotVJNO6N+MtVZmx8M2kJZJ/9pSiMyViVxNLUGhiNdZJIMgxGgTCLPbbgABTWG&#13;&#10;Ag5KTDDSHGzXuorggwiyhotg0LhqyugVaVkBI89E96IBoPrLtEcxKTJKV4v5dWph6btCpArLWP/A&#13;&#10;ULcHHxSR/wRVOiUypipq/Lw6Ectspjdso2l3PFkhRIyeS7eNDIW9GuOLAixmI4YL9LZ0Mphq3SlC&#13;&#10;trUV0aWhhgIAkrFIEIQBc/jMcIYlQrJhU8CUYYPFVkeI0McSUVWSWhiVoxkWRKLCH7NgFuR2wYf7&#13;&#10;aqtTsAMP0Z4bt/jkqOCK5DGonXuaoo2qdLoFDhBku3ZJwA4iJgMHB7uYvAUju1gQ7FbQrsbax8Ie&#13;&#10;iKlgMuwoExSQLomiXv7zLtuTGElFi6TQUiXGJhEzxScraM0IfsTFqMCQEJtmFK8hZV/JtouAgXrR&#13;&#10;YSaiB8iiWhTOdOl85dF1B2jLjC7hg47RikqJ2EsO1JCxJLyQTdn/DiBTXpAZRALu8FMaDd+ALYmR&#13;&#10;EkF9wQfhP3jFzyI+mQQK4q7X1gGaUURd41/Zor8jMJqFoPnvbJThbHw6dm3VqgTFftJ+yh8hxkkR&#13;&#10;1BKhlTolS0mCCiUuA2MehmxMfKWqbpnBNnwQCBOwLVUVF8P0+U31XfZ0FOFAEiiMfJA8yCvC4DMj&#13;&#10;VPXtslHuOS/igigzjsGmLGF/jtGOTKVT+xzlgDNywDfaOBIxdNLn424RZ0u5jkC/I3PAU52OnOFf&#13;&#10;tLeVb9sWhoSci9p/ECljR4aJI78kPxwTZifDPVCGC7FNAwf7W4OlMwTcWvtkc81GfAquihbf7lKm&#13;&#10;7BCBvAjc1Sk1C9GLYgn/SRiApT+SgSKuFxdxAamQcte0NddaC/Gf+WB8poS1NG5zi4Jwu9e5lyCh&#13;&#10;aWQGHySHHI0Gi8vWBtVNhXUBZCYgYuz+hIDyB9oYw+7YsralcUswIWza7oEBO3JJysFp4m5XpdBm&#13;&#10;xpaKMGvzY5XHhvC1GGAjvYxKKsJvp2NoELohnlr8iLD5FzMCjKyFEORSUn+DOCk1go36KRriEYQk&#13;&#10;kQGJ9xURdPpJoZNqV6KEjiALxMMPqgGPpMp5rZ+IfJMhsoLQ+mT/wvdcvDICxXx3N25ua6mREgIf&#13;&#10;IWaMd7eTzB1tTVu3b36kdcdjGETT46vms132p4MIO3fW9O7aGVkbJqKzsOFgsbeZwSAmWE41jfQA&#13;&#10;OjsdIzXTqoAdcsy/fU07HWM7gxI6KUS7QqMmiAEc7NtVG5EKSggX2mMOSQG/IAlKM8DCeWcCT+my&#13;&#10;91ywKRuAwne7KxBDTDCmSlxEQAZd4+J3qCLYFICjf2MaNHqScRSWRQynpwZ3Er7DMWkDBooL4CzD&#13;&#10;XQ2OmAu/lAI25OGRzSGJRim6aUHjpiVXCtpn6x+0bxo0QcumndcFayXUlzicENG/G0JEOOghsSod&#13;&#10;fRpWZcjBwjGASwlLEJ5IjMsZo0QhZg4IxSnZSGdL5Ia+1JmIcmRyzPNw73/i+2TbwwMc7GpTWAFL&#13;&#10;GWwY4fjkZOvbJBIGP0ahIbDR44w0YwrQIUkaAcHA1Y0yk0I7DFYTKClnYmFRVltn4i1GOIKLHXUu&#13;&#10;2pBIBuOj4qAIH/RYHR9liyJWgpHBGYcDFsbDvsgDTYSJhM8fT/fzL0o1hxIakkkevatAA6Y101WF&#13;&#10;VpGf287mmGmx1HKdjRChYvUWOSzPFZPxlSVJuiedlA5L/4sEUYq62GAMvRKMjmjpBZMC6WGT6Oi8&#13;&#10;dEaeQvYSyQzfHvNBmhWQ8bxkS7zgvPKSfpIcrwkih/wmg/w4fTCplJmOkh2JoVtMnSgBPIccqpu2&#13;&#10;vIz2gyN9/LV2WsGLCTpJRLFCOwQ56SdnDJWFOHjmmccgytxztK91jv0gPtjbIlitytLHryo1MVOO&#13;&#10;MQG0phStyAVtsLiIo1QpcRFypSpJPKFSsspOD2sKFmdhzoQRb+IrOG6nNc4/Rneb0jQvloeCLMWh&#13;&#10;5KFcVToxG+Wha8y//OqaPkMIl+UHuYjXJ8KF1mjx3hBrmfGhmYXCMlgKCufE9I+mjoYzDqJCUTKQ&#13;&#10;SZiX58v5GGK5yFLzBde4hcbSXeYOJJDmwTONOZ2niBBx0pXWXfNN9IPFykw101C77jNnfuX9x560&#13;&#10;5D2X/tEHl/7JSQ9/7qLOM68dPAH4+8r2T1zZ/onLej/8pZ2w4PHnNx9/XuOJX939ycs6P3/t4Oev&#13;&#10;7f/UFR2fvqrr5It2/dmXaz/w11vffdaT7z97+7Hn7f7w+U3OCLYdPPGiphMubmZCeOw5dR84u+Zj&#13;&#10;F7Yef3F7tB8EB4+/hKPRnhMu7T79ip7jL2z+wFd77D94whWZ4y5N/cVVPWwPP3JuzfEX1p92ZdMp&#13;&#10;lzVe9M0nHthcoKHlQyvO1mWynKdlop7lq0qYkUvD/f4N3pYgg8FuTZN5vepG9ghezLHInoAn2Sj3&#13;&#10;6DYDgcJH5GSCjAEOP7neGXG/gl8ecjTDPU1cEAk3Ug4nDuKQSsDiaJ0y/zIdk1pTKrMwQQ21TF0d&#13;&#10;QR/iDAuAoAkkrgQyUjAial5GOE3Mia6II+mN9kSxZpmbuziecXEUdQ8EFKKTMZeRbUcPca+LBc9x&#13;&#10;0r3xFW70U6gXCTuQzjhzlE4f7tNi3WdbRI3PioSNs81upjLJsuokhWGmn2xiGFMecZ68EmJz4Qno&#13;&#10;A3MYSm8lAsNRKTvSB4ZCSczKJEOSfKb0U0egb17tUdSn8YFBeZjoamSaF1FExHbYrNM0HyU0a6Yo&#13;&#10;INgHk11+guSP0j5RGqTmq6PVyaeGs2Pfe6zrptWNV20pffnBnq/cU3/1htSO/unO0aftkmEDDes0&#13;&#10;fKaZkdWSlVJmrDykpALJzfWz2+J2iYJUEMEKvVQaguZE6bzDCv0af9JijFX5Lc00tLasfPSRb921&#13;&#10;+obv3n/+jfd88cplX75xxdnX3nfGJXd99tK7zzj/vvedfNWS9130gZNu+OPTV51+UeMDHfuGfvAf&#13;&#10;+R+/VfjJ25Mv/u/c828X/+Ffhp7956Ef/DL/o9e6vv9653P/snHst9+s2X/ufekzl7VvqjFt3jsw&#13;&#10;VGzrGli9se721Y9pwA4sPrfPCv8RbhaHK6VeNeJpytjET6Y8JDDglxJXav4lHlE2YkG4TA4TGOaB&#13;&#10;EYRBGzGAYu8o5cIeTIJrjvLBaEqpED1Qp6b4qJRhZajG0b9qnDeSFj0vnd4id21Dw9yKVgt5G+FV&#13;&#10;ikNWrVPQsWNiTTY6yKqiVJ1cLI9OdwyPPby54fY1W7fxvVSYbBkodPb09/RTkVkYH0we1CwIRlDR&#13;&#10;qFzoozyHF1z2g7yMCvsqWduoUekz3NBxAIVqKCFU6Xy7D5cwNA0K11yov4dnxkmvX+UGTTXewadc&#13;&#10;/F79MvUgI4KJ8hg7IB5PGTIyIUmnsx29qb708Nadux/bsuPxLXXrNm6vbWjNl6qlsZmhPLu1A9ua&#13;&#10;B05fuvqjF9zx2WV1f313y63rd65pHZ6dnZhgdct0IlG3Bo1NseepMWZco3wIyE+NQ9QmMWfbP13S&#13;&#10;A+ICLqNugiz5VB/p7Q72YolRrYILlShp0GjdaWV9r97EOhMdAT2DZcnzE1kL4D1Ep6NhDFW+TOwh&#13;&#10;WtupZAtZfkctmB8dSmdXP7h+R22TDbZ4XLTLzOJEee/sOHA5Oz3/+IaNS9535jHHnbvkz27/4+Pv&#13;&#10;XXJ6w/vP6n7/efkTl86efvPiqTfNn3nb4tl3HfjszW1/c+fgyu2D7eVnJ8rTc5N70v3D6x99fFN9&#13;&#10;82C5WqiUOOZ7CvS0v+dIeSSV2dGR2lDXvKnZLHRidrR6YHbP3sLg4bHc3HhqstQ9VkpVisEHu5Ad&#13;&#10;SFEvD5VmuwbL96xrvPHO9Wu2NqdK87l8YaRg+z1iEBZRCJZt6A6oDaUcFWXbMsNGeGxYPswxHsz1&#13;&#10;cKFPxUHFinyxPeG3LWJTdhaT4xXWNztqdv3dsrtS/dm52X16HyaEsRXS1QJDIKNclduaOEQDvqGN&#13;&#10;5wdSBVRfCCQ+QmBYPD300Jq77rovU5xBMFUBLRgZ01bH9S3MDPUaUosPgibS7IFKEGFnikuxA0DM&#13;&#10;FydLfdnLv/3QBdfdd9PyHZtax9sHqlfccNf5V17zZGPz3PTkwuw088/pQoHS77mnpsul/evWNpx6&#13;&#10;wYrjz7n7jO/uvn7HzNbc/m35A3PTe/jvHU2T/FylOpktFOEqcJNI0NvQ2GOLCxOZ2QqX3Vn7xM1m&#13;&#10;Bp6ZqDw7M6EuRx7KaI5oCWCHb5daFVxzjYuxlpoZ10eXRkbsH59O4eU5djULA8OTzT3Fx7a1bajr&#13;&#10;7y/vH3/m54defHv+n95Y/OlbUz9+ffqf3ph96e3xf/xt5plX+g/8tPL9X4CDcz/+H0+9+MbBX7y9&#13;&#10;9+U3nnrpXw7/6neHfvl2EkR+d/DVEA69+u+Hf/GHZ371u4M/f3PhZ7+d/+lvFn/22/EfvNo3fuDJ&#13;&#10;9lxNW257a3ZH12hPaf9DrdU7tg09lH5uRd+hvgM/Kv3wl4d+/ofq86/t7Jx4cGNXZ09xfs/zixgm&#13;&#10;wFqxPiTYXwS4UAgmwzosAI41PZJly7wD43bdLcgcwwywXuPjAg2RbCdCFHc6KW1LcE1ZKDV3Dy9/&#13;&#10;6In7H96YLkzpYSZGp/ZVx+3rx1PB/mqZ1JnzqoYMoxzVa0bBpILoEjMRzTWhEiIrdLTBZaj+hXRE&#13;&#10;chpV79o3M70wMb53/mAwdhzZ09FVvvE760847aIlf/pXIfzJl957+nUnnbPqhC+tOOGs7x37qZuP&#13;&#10;+diF7/3I+e894fITPnfzSec/+IlL1v3V0lXfeaSLu2NhampcYCunNBU6IdTZ6fWy2RLI29VVXLp0&#13;&#10;2fpHn5ypPsWhJbwi5ZopwYBH8K8AG2ErIgn0CfzLGSEMipKdiDW2xB5fNr7SdhmZ+Drtrb5GiK2u&#13;&#10;SrR3aoynU0sWWJfz+mjrKGsDjFgoLd0e7EFKM3Xbdp/2+W8de/Ll7/3kvR/87Molf1nzietLp9y3&#13;&#10;73Nrnj+35qUr2n5za+Z3t6Tfvrb75W90vXRn48Ly1v3sByul/Qgad5H0/FOFHoBPO8CSqFoZsUvm&#13;&#10;robGsPlguVIYzhezIzY0yw9Yy5cm5Bu2Nqxat3lkJDc+Xnl2T9UcM84CDszP2Zdvw6Pr1j+yNpjD&#13;&#10;W0Uz2GYis3fM7rd9wv6JoYOTI3auNEo3LAd2tSHMWOBUyEZ26UAV6OBAvy1pM4PDqb7BOx7YftGV&#13;&#10;t//1Vavv2Sith/oKuoI+piXPcDhc7Cn3D1YGMlrR/aWMllxx5ArZ3lTPoyye168ZyaR5hSY8DHv1&#13;&#10;GibpFOa2yBQhQspL6YhopvwqHqGG86TL8IAY6x+Vy8T0dE8qtXz5vZs2PTFpLGRr0eReWNOg7kh/&#13;&#10;mqyCo+enAC+WhkZYxBcG9+RTs2yoqbCLxfrOzi9dfdMtDz2eGmSevsDULljbTQwK1AXGnFIiYfop&#13;&#10;HxiMsyoDTH7mxy1Ayuyp5mxwKYuSpb8t4KmKaQxmAGbiFtUL4tHeJ67BgwhVLrWYUwgYJXSCI2hO&#13;&#10;INRe5EoXGDoav0Xlqn0CBUU2NjJE7x1Ym83pGL/0cwekX7aErJjp6pur4NGVRx9c98W/+erV132r&#13;&#10;qdsserQykpfVyBT7NW/RvcJGM6XAd7y9Wq0MDvblRqutPQNX33zntbfcY5O7+fnZQj6dsZYvSafp&#13;&#10;m+m8PFcRxosFpZYazN27fPXSG25p7krbiC0YVfW18l0GUQUOYmcupZnsRmdDc71VNOHBwtC0MpOr&#13;&#10;nL1Q0xPlIY4QWRGiKvS6Rwo68aStu1F2WjCB3as9DclP5KSUz7QiVl8bYMtkzYtUmWKQBKN6Tf3R&#13;&#10;caPxRpx6RGU7AKQUjEb8S09rEu1Ig+GBptVO+ilObTzE2N7RA41zwkzEDMXyxeKQ8RutNd0+7pDY&#13;&#10;IjEtaRQgAIN8pM9JGMIFPhaB9eH0urp4R3pj71Kg9J/025EPyhC3uMxj3+GDnca3JsWy3VJkeoZi&#13;&#10;NmObzoFc6f6H1l5y1fUrH308PzIMtRcyrZV8sMeUmZClR0Xfj6OZ1j0T8KI1ScF3pYcodOxMGxLs&#13;&#10;yOR2T/DWK0L9RYpIHXGKSjOjVj+Redeo8kYIlp2Ym9O7AiXGeNa0QzBEV6DYNJGJbrsWpgrMmmAL&#13;&#10;Pl6CTo93rL5ginUECyaRoCRJfDl6AjGGnwihNKhZofrzp5qYEHqvoCJIGw1eTK3kiTgaWAZ/a4lz&#13;&#10;G3c54xW6fqyBeHsIFZPpqlJjPBhWs9uQMd2Bjvl8aRbBKAX/CqqA2gSfSQ9ltYsNbMwHtZlhks64&#13;&#10;LDGFowzBKWgaiTpuxZt9erCzMDLQ19uC0SCDhF/ACok0WMOokxiEAmWw1r3LQE7gAJPtHm0JzYA4&#13;&#10;kjuSaxvOwBysn3YFgbfQmt1ib9u+ccuihsrDrZOlHpptvYmcVAQyMIDjuHYucVNMrgiVADcIIuaJ&#13;&#10;tKBkjFJUS4L0xdyOJI65H/ezTEoj4LMCjQaMxon2OGjDEks6t6MDjmql93q7NiroeczELdNN0wY0&#13;&#10;ew5KGBFhZL6+VISGlq5P3fdqcfnW1861YDBno1yKelrVBLNjT8cF6FF5APVcbBGF9gHNiRBWTsa8&#13;&#10;BQplKVwCQ4CevtExJM8+OBa3M+9qqqMwJNJ6B59M8w8B+JxYanLD9VTEIWd620NI7MXQHxFNVphZ&#13;&#10;8xvM9XFnIwE2JSG9THKmuYBOxD4WAQBK/qMKmjJThJY1GHMlaCzgGw/saEt3Be4DFAJbXq2Cawq6&#13;&#10;Wm0nV+ur7YeIp2suYrvBg19UKVNCaq+oB+mNqVWj5haMgyTANQWtmQoAbqiL5WB703YgCSvkkkgT&#13;&#10;KnPYmkE26Aycgc6IYLIIl49SxSAkgS5d7ZA5cLDeUAFFT0RhkQbPwHlNSk9iWNdgWRF7AY8CdxQc&#13;&#10;vuPTSJcvlSREzFHXJqkYYsRnMjNaiilrZ7waYWzcwXtkvacBcMwQpCrN2KezkeY/HmNDEdT+CTEk&#13;&#10;7XI4ZLLdqTQmQ10szX2X4BsJA3CGhDKLY4qFfDmPigrRyJTBaQLXwi5+gZZ2NMoWfRNBkiS4h2mb&#13;&#10;BMOmAfy1MPLaLXLUNlCOiUuka6Q/4lG3uNenERW/RhYfCVGARC1hS0EnoUCAiQyIM0ZTauqj7NJo&#13;&#10;qE0JhAoM0WURp0bM1N3cAAvafJBzUYaEjkoWL0PNtKUR5JEiZm7EjBPL5h2bW+u29jY3DKhWzQ3t&#13;&#10;9TUwCnOtjtrNbTWbotWVwiWZXhpubN0Zak13U0SEwawysRn0K06H2SGAMJZq4hUifnVSLZNg/wp1&#13;&#10;tZsaG7a2YYuci7bUsR8MJoRNNsurBQo9JAqPqu2ZgRK228JyV0dLQ1uT1bQhw2PAIiN/lCqXebJ/&#13;&#10;cbQezopTLU31T3YwqWura9sd/JTig1Li8zE4X80YnCYcQ9dM6QUEwsyKMHJAMiPggLqAuB6GxRlb&#13;&#10;M+sfdIhMz2LgEtniFlei/CihLAptI8/PIFpi0YnqCsBxSyL2yproqkrSL6LsFBkErPhUQyULskie&#13;&#10;/RDhzvbGLfyd6j5AT5aw2nzbKTITdhSYxKrsdhhsrH1C+RJRcJB4x8UzfW21/e11PR11na01KGFT&#13;&#10;w6buXZtSrdvq1z8QPOl1t/ftrscHHZE7q0eAOVRuoKmG5SC3opUBVmOYHWoWEKGMQosc5VUwok/s&#13;&#10;B9HA0LAAf3zSvuN3NLb5GBYyeNTEDweEC7vrt6MnkQmKACuaKVcaFEGB2ls0AY7R5B6BPsyok5Ng&#13;&#10;jbRFo0K/CtLs3shlPEEcrIy8Utej/dTWyUaZScL9S0dHMUt/7lEGEroe5GWos76/eXuqpUbrYekR&#13;&#10;oqEPRcG0nEYsxgn6fcNv01WIXAekK8EHRWItIGZaNr0GOQekjoC/xJtojLMcFAgV0dJaCp5m7CEE&#13;&#10;MJ3YDGJ88lATLUh51D9Ts0uwlPi0uL+bnJSBgg+XPD8ZjehbZbvbUZvYsMM6Hut7hzvtI3lkF0iJ&#13;&#10;0VxHOKjfETH8CNTSPoOdAcBFfwimFUa/HiXHPM0Y1XCIlt7zYz6HrgRF6uUDoQsflL2u9DovpeQ0&#13;&#10;0BWP0NAZ+R9/UhE8ma8AeR6GKF1hT0kFEVBFsKAJO0h6oFFxhGsMBtMtuyzeRgkHW+0nyNTXopFu&#13;&#10;fNA6Roo7LaFnSqG0kT2CoeBQPxRMs69wZbJs1x+ZMii4ANkN3lIdYJPxRpnxfmudtYIRC0qGCC4s&#13;&#10;otMXMWQ6upJQCj2fvEmhovl/hZKIk5OE/KhIH4WDFJJyIJQC9p0M9c0mzCAigAv8Wrb3BkpOUUyJ&#13;&#10;FCBLDjdsIpM4oIEQt6JGRDMcd6QxXL58G/zE+Bcx5IzdSUNcY07jB6Xp2+0UxipkNtc/O8zBTk91&#13;&#10;oAMfZE6IGPpexJ+oxGmLYhUkRhCJupSoGJc8Z1ymgkt8KDUjB5STcSVjtGSVJvEIU55E70pNx2Pe&#13;&#10;ZLpveiisupR7ZliOxqIy0JnICk2WRdRoZ/wUx8Cc7XApYIEQR6NGAkYFxgnUlQYPKLyxNz6I36G9&#13;&#10;+KbxobLzb9QhiJs7eI6nCcmrg9mjAhJE5KfhFvAHi5gFUzu4xb9u90DBSMwEhC4iDkHDZfmeQxPD&#13;&#10;NIE1Wx761F+e86HjTlvyvsvedew1H/70xo+fXf/xi5pPPL/xuPNrT7mUZ9FO2wueekmXyKlfazvt&#13;&#10;kvbPXNV71vWZs64fOGNp9+lfbz31kmYc8H1nbcIHP3rBbuzvPV+s8S//os6f/LWWU77efvKlbfCf&#13;&#10;rQxPurTr45f32nwwQYQtH7mgVeBo1NaEp17W9Z5z2uw/+Olvjp145dBJFzd/8spugPK0y1vxwRO+&#13;&#10;Vnfedevu25ijoZ0eo7kqmLaQZDkf2ZPtbGgh6CIm8VNmgwn+VkBGsyZBEB7ZU+kEOSb4F3WKGSiO&#13;&#10;VcVrTFrRATqrOHWNfIr+KsJBEQJM4IV4QUSEjOMCpkzm3Wq9MhK0vQbSUWMmEhUg9IeRD1K8mFyH&#13;&#10;GbeVtNKW2PSRTDJJNxg1M/6lQ/Zr1DdSFfrXlS5wkvIQPjB5p0j0r6fF84EpJNZ2znian9wl+FUt&#13;&#10;UDU8wS0SoDrEp5FAqxNjCiU1aI0Sb8BYiVzCzoJpDM9mFvYPD00MHLE+82qv8AQPF/eumC0yLeaY&#13;&#10;hwgy1nwwKL1HnA8+94ixbAw5yfoyIr8k/ZJECRmI2ztkNrYY0hCfL8E+xzUU7BHPRU7H8Q61P3dw&#13;&#10;/OORf5IfFtmWBucmyta6s0SbnTu4uXfuO480n72i49yH+y5c0Sys25VrKx4sDI+mujPWaVikoXcT&#13;&#10;ivmgYDFDFPZykDWel6So+vBebxfXBQiaO0GEViTaM9Jy6BrGJ3OF8kDt7l33rlr5jVvvuermOy76&#13;&#10;1v1fv3X15bc/fu43V+GDp5237KOf+eaSD311yXsuOOaE65acvPyCWwsNM7+o/Oz/5P7xzfQ//Kb0&#13;&#10;oz8UXvi32Zf/5/SLf8j98J/Tf/9q88HX6ve8uib/qxu37b1xy8L3mp5raB1ft6lvR32Lza22tfRv&#13;&#10;qG016GDuRrlKpz01kcYHbfN3mHFrIjkEQIaTDXkOfjnp36NMMEqFf51kOUh/QjcbVbUQYYSD0aco&#13;&#10;9uF81Jw7zoVt8rKh1BLJJAMqC8+iGszo3TRWIu9VdrJLXu0pFKfSGTsP4oNjJeZOw/hgWJUx0AsR&#13;&#10;jmUYj5RL5alsrpIZX6ztSG/tHG7OVlOl6f7iVKkyUSi7I50bCB7SKF54O6QoPqLqTHYnHO/rmB3q&#13;&#10;Z0KIEnJxdmA8z8xH4H1a62qhBVH0mUdDZBxOeg7R1dOpJrLLUqKgG2TKMVHmJVI+UE0zIqgUyhAh&#13;&#10;OzuKzt7egc2btz+4Zv26J56kXNre0JwrT+ZHp8DBydm95fHZVKZQmDmMDx534Z3vPutvP/mtrV+4&#13;&#10;Y/eyDfXbM5OTk6P4IK9oQlCbl23ixrdAJxMhlpWSB/fTqycmOexWRg7MlFFCX61Ne3ZhxmWVtIUf&#13;&#10;iC2jzkEVUAWX22xwkCZ6P6tNBA1+UIVlu/ksWqhSsAcFZqLGzHh49CeWTdnxZwAc5ElvcmK6raXj&#13;&#10;tu/e29k1iA/mmW4m344Psquqjk89sHzlkmO+8OGTLsIH333i8iWn1b/rjNZ3fSl9/JXTp/zt7EeX&#13;&#10;Vv7ipupnvj191rLui1eVNraP90w8D1vwINve3PXI6rXbmjrSo5P4oHCgPPTCwsT82OTs6ETTQH59&#13;&#10;bdPmVktwZsZZig4XpgY69hXTC1WOf1PTE8OTY5np4UHOFqhPpyqjWNumHa033LHuzkd3NqfK/cU5&#13;&#10;dhoM4ip5qvLghFlzAV1ZuUHlGLSOFF+cudl+KNvDVSlDAKok28TQ7UQ+qL7jg8rCvF4rPV0dL+az&#13;&#10;a9dsvOfulYWR8anJxeJwln9RbRHZ0KuGDroYQtxDLRRZYuXE0Em9UEe0qIqVzPC3uWrVw2vWbMiP&#13;&#10;LQ6X5/gXDc1FsgEoSkLNDjAZNkgqPkgaGd1EVhhHHTQ8+ODh6b3l/tzXv7X64hsfWLlloKP47LZd&#13;&#10;6a9e/p2lN9/aMZTHtji55SF2Mh82fXv+wHyqv3rD9XcvOf6KPzrtuhNv2HzZ46XHUnNtsz/au3jQ&#13;&#10;Fp97q1UkMWXTz1I5rgBhYkMzZtXQwkxubmywPNS2h4vpmbFnq2NPj4/GvUQJIS1o1GJB7YzpYjpj&#13;&#10;Hbc7HjbKbaACYjtXqVRyIyPZPBuA6vad3Vvqe/uy0wvf//kLr/7+wE/f2v+TN/e+9DvORcde+PXo&#13;&#10;D17L/5df9u//CThY/IfXuBVlIQgO7n/lX6HAfa+8uf/nb37/1/+x9+XXD7z6ljOCn/a9/Na+l94+&#13;&#10;8MrvD736Fj74FIz48hsLP/1N6bkXu0f3bu7Ib96dbugpP9aQZki4pnPm9q2ZZQ2T26deHnruZ7Ov&#13;&#10;vPHsr/5Xz9TzKx9rf3RL3+DQZHqYM1SGq8Xq6KCNbAw4qTq1e0CVPouRFzioaMLGqawmy1l7gOrU&#13;&#10;lJefBPBCcdMFCWRPQ8r0jLfSnszoyjWbb7vnoe50uTwyVsyNAvozhbxhhnpK5Cj69LmGNKp/iLBH&#13;&#10;TizxiRkJCf1jYk9HtLRFwdlmIexB7HWs87QMsVWfG6vgg5VCFcXt7B799i2rjv3zc5YsOWnJu854&#13;&#10;/8fO+/RFKy9dVn/57T1/dfW2P//8bUs+ctmSY84W/vijX/vgqdd87JwHzvzG1otv2fTdDamh0rgw&#13;&#10;wpHyeHnfVBUiZEGp6K0A0felUhw4jLa356+88pYHV6xbmDnw9N7ZPdMVQi49FN1Qlw+hCY9fpKXy&#13;&#10;k/ME0hHiwTT9hIkfmq48zXt5Ja+vNwzT9fvYYBpZyutloln6kY6siO8MjA7akGuwkqWBH55ED+0n&#13;&#10;W7Z8yOIuxbawq67tuNOvfveHz/+T0+/+0888sOTM2pOXZj92+9yZ61/42q7/trTz9WVDv78t+++M&#13;&#10;B69o+fFduxZXdBwCB0eLdi3OWwbAT2DkgyYa+OBYKTvQn1q/dl13V0+eBA/l8EEGziOD9oriCGII&#13;&#10;H1z7ZB0+ODk5gQ+iToaaYXBeZNs4suWJJ3fvbDy4OLN3tsosER+cHemBCMHBhVI/degcnXkpOCg2&#13;&#10;VjFij/ljpGpMqzS1+dnhDMuljrau2pqdK9c2XXrN3TetaF27a2qgvL8nvxj54Penhp8eH5wczk9l&#13;&#10;Rw6ODn9/qrSfNaW/6Yme/u4H1zy8YdPjPNYHG71scJGty5Dz4CCLkkgKIixQNEIEGeaSkRo46qzJ&#13;&#10;oSAyPDKyva7ullu+XVOzDRzET13gaTLfVzsKRDFQzmR8O5ztxwchy9lM98Rgtw1zM5XKll27rr5j&#13;&#10;xf1bGvDB4dwkU7sK67lK/2jBzhG99A+RmFCt0zix94EItUJ7Jo24+vHQQ3PjKgitgg+xNskcGW/S&#13;&#10;6xl7xO7PUJDVj9pkSoVRWnITKmO2Z34iZzIln4PABCfbAeX7FVOz3CtM5HmA4XhkdMS+ioaL3Hui&#13;&#10;KohGeBEPkBbFpY3nDVxh67GB9u6NGzbfeO1N55z3tRUPrhssVPtzpiQVWS3vuTWIqz0rQ234IGcU&#13;&#10;Aj8SPT0d/cOFbfVNN9+5+om69lKpMGaH0HRv2qSYaxGTwcTbT5y0TpSKgGNza/ey2+66Y/nD9ls3&#13;&#10;IoUIIx/UhdHDU7tpOgBQt+uwZDteRklOJR7A2ejwaNFOmv0Uv+6Ct2Y1FMnyP/VUX2Ooo+D0OOZK&#13;&#10;/K7Q39Izm/lSt9I5WEsjS2UsvY0psHGdYKgfRvtJbaWIMNjQQJGNOCanS6HHpiFRKHFg7Dlgn4yl&#13;&#10;zkUJ6b2N/eIo0SglahjiHCo+wXhecFe4MtvjQyj80R/xiAvFIQ/fiJexfImI0DUCxb406+J9Qrg9&#13;&#10;+BrtN7+GNkTc4iFoo7s8xLyAfai1babDAhWEkM8MVAq5lu7UxVdcc/4lV22pa8IH+/qBoZaxERsW&#13;&#10;DGBScRUi7ShdqPLFB6eLtv+z0jjsbWcOFdjZUBe1pEymhiLPqhjBVt20hKoYVRj1slrmPBWNfx0J&#13;&#10;pNk6ESU54JSJGCklfoYlmiNa0Pix0j9XzZdyvVSg1HfGHoKIxQk6bi4R3IutBJVXst0bliSIE2a1&#13;&#10;horPUZJieiKjjMmjr5MS5wm8pEqSjobYm5wq5ajc82S6F4pfR2d8QmRetuTWHwXlTKKiMY4Slwn+&#13;&#10;9QmRTqoCzvgc6YGoHA1NrcejbqI/CZUx2WMxkKDEaWdpZAAiZDZo6czwUM9Ask1eZFiRUCBZBJtO&#13;&#10;XolgxL4xWKX17rZNXgFZS7fT7pqGM+Jzsq+nNjfcMprD9Vq667cF7Zml2n3tfD5DhOCgneKxEt/l&#13;&#10;G7XkMl9BUH5qRmIbolLQwhEtYiZOcU17ow5S2ktwLrHIU0zSICU+n/WfFizSPXGUUDUxmJefKrgn&#13;&#10;06niZfSobhfi2yl5gp5HGixmGDU9Mans0e5ZHcGMWr7RkLNOlZlaOWRQE6f6O2oKBrrY/bGl7UeI&#13;&#10;PJDYqz6YMgvK/i67BwZJUDTGMy72UdqHYO1l57VuJnLBuagj8Ar0wD0Spu5Q9mIHngay0xPKN32c&#13;&#10;QGZIUVQ24oNUWLAF5TBI56NAebekWQqTHEsnUp0QAAYkr/xKUalFJbQD3BUmOypmO+rp3mFZYswQ&#13;&#10;iYCJQwzxyfigvKJlpdnGDoIutLdNxPZi+CATQtwHCvFwtYMwwILsB/FBlNB6AC2husNgiq4yhqCA&#13;&#10;TexE6FQ9ll5XE6dkESVgQslG8yW1DDnqCpsP1gFJWAO/hdG/qLySyfBchFzMuKANlVrlUolirfev&#13;&#10;UpZ49lNU6OJKSqHIAXMQeVW3fWNzYw01oCJDyjwBHWNFBYtou2AREV8aoFjim8416IlshM8wNRmr&#13;&#10;bZa3zmNq0fwKd6Na9ECP7arfbOs0+mFZDQvSEtMQUkpH4y9YUD4DPdAJZB+ofV8r0of3RWPSKAZO&#13;&#10;Il/2wnOM9U6NO0JI23fKFnUQT3REEo8wRBsFJh5EHWO597QGRCiRzvhMxm6OAqrlk+WeiCDigghb&#13;&#10;fWBkScwDIyrybwIBg6mgk8pISelWYmvvV1kKUpBD2Es5usbRLRiiJ7TshJMY09VHK8L6rRt72n0R&#13;&#10;vtkC/mJkAinyEKZqVsUQNn1ZhIM9Tc4Ep4604o4B0PAtbKc/9oAcXTZuD9Le18pyDdHjZ1XgaBR6&#13;&#10;YyEYUR1OBwsKUuhFYJ8zfhVxxtF7G+q3NO2usY0jPsj8EBlssUHk7hpuS/FBmM9lRzmm63fXb0cG&#13;&#10;2WYChfI2QlWduLf4EMErXOZ1zqiYzbu3dnXshAWBM4hQcE3kg+oOwAyJ4iOIUsfObTp3zTsyKIR2&#13;&#10;vpdtbN1R96Ed9Zvbdm5kL2/pAkTY37ojkkFxcJBH5ViFUTxsThOqpVLX8EcFwV9o5IOc6/5fnu48&#13;&#10;SrKiTvR4P5eHiqggoCIigiLKMiCCKGJDQzeyNSAooLiA7M3arA29b9Vd+75kZmVm5VJZuVVlbd1V&#13;&#10;vQMqjMu4zREcHceZUUYZlzeL77z3xzvnfSKj5Zw499y8efNm3IhfRPzi943fLzpbtxAG9U4MiLEE&#13;&#10;lKtKzFf1QcPOtXQ/DKy2Z7vUuf1ZWBB25AlrV0QrZ4a00GYa6NoqXq4jB0l8kHBKESOSeQI/3L01&#13;&#10;pP4WcDA1rNy2jw22FEZa+zY9/t2Fak5/0tud7emQMI5mCjU+2LIOPbHnoLCixSHdCEfCjvGhnYgG&#13;&#10;FCU5iYDDiQERPHKiJKV4A7gQLvZ25vq6JCf5/m7JHyXbd4A+rgBAjvEebmKMYPggYUOOpMgE2boN&#13;&#10;lxEnOcaTKJZNXNiBK0Vc5QQy8+8wpX+XPVoZkSbY+jrnkqhi9pS3RIfhGjFpOlX1WKoxipt3bEZF&#13;&#10;x3p3jAt9aaXEQHeupx0rkbygB/o50KNf8jRJ5WqMakpzo0hrknppnWFUKhyjVh9c2Ehm53Z9oytu&#13;&#10;IFqByjXXVMBn9ExqobLyF/7I3+movZEUkRONMRjbbWqcGgJAYzV505j8xNh6uBZGAjKTT5mU9PPB&#13;&#10;eVB8zqYXuX/074abOOgYfGUy8sHw180N/rwg4kZfpdY6AYboqLIUa1xOIgKAtJS2zNhhWXfB0Tgz&#13;&#10;ANVhRoe3WvaRnmm3AicT6REn/JHNbYt8Nke6Kjz1OGlyAh3qdq4uhE49vIGdHw732Wmx0Nc1PtBT&#13;&#10;GBpI93Slejts9yzCiYUxmeE+GzMZifT2dGajhjdVywowKBucwpoe+rp96hxlz7hvGOKHCxRSRNn9&#13;&#10;zD1NOpgHmXEM64EUN+P7UZzicA85OQ/6UhN1QVqkzj1SZE9e36ga5c1RsWDcjrHWQBbnEoOqMny9&#13;&#10;SJWkio4zHbNdFReRhJmF+lWwYYqRDUo1tXyhJhBiYIVxnS0mGBEhYuiKj9QkiJCqScOk+kKE0cYr&#13;&#10;0tqBam4q1QcR8vGZzQ7xHxR0FD2UaGLyICf0WzmRB81Ech4nI8rQV2o85pMYBGFoRquOR7MM2mDk&#13;&#10;g97C/eCguhNfUaBFJWZuFRlrtDabbUX1yUw5KFHJfgvVJOeOM+LFiFCh5E1/siPqlA6m3w5qQ1jX&#13;&#10;Z1Ff8PIzTRCzjoroPKZggWy6FvrHmPxRFM44t4q0K/JBFktPkFiD0UA/BAepYQE7NoGjOYgTUjE1&#13;&#10;2rtbwJb84Jon7v3AR85913s/vOTtV7753dd/+MKe0z7Td8qygQ9d2v++pe0nr+g77crMB5cNI4On&#13;&#10;Lh9CBiVYkPPgWdenpPcvbXvfxTvf+amtbzpzzRvPWnvMZ9uO/mzHkjPWvvnMtW8/b4vIoidc2gMO&#13;&#10;Su9b1ie97RPbhRg95jOd776o69jP9fEc5ELo5Kjztp24rP+IC/retTT14S/UuBCevHzgb24qnHdz&#13;&#10;/szrU6ev7D95RfulX1hz3zNCIDLPWogf5hTROsQ+CREig1ylHBvqhSprwvhXSIqNQlGxuEigRAIj&#13;&#10;E7SGn5kOznCD6wRe8i0+6IbItuAtxk8fFTWDnnPXVUHAW00nO1+Fbcj8S3MzIFNOJ5aFs0iY6zFK&#13;&#10;iB6D/5p0+CjCBg3f1Jtlwzxaq9HHmlOzv7EYmyA7Z+hwHplUtMs51/xjf+Xcz6NtxIJb9g1WDslF&#13;&#10;X+kVXbG5CzOj+XtENsyVpicEnhib4zNAucG3monmwDTHvGDWYN5BID0n5KSQ1j9bR2r2t7damcmN&#13;&#10;jQ8OFAdgUAGjajIf7NtcnzykychiW1OGSklAS40l+o45zhcy6oihnlGCaSK2FGUY6qLJLiM5klVZ&#13;&#10;YoT0FqpA8Sr5WM6K3T1yHmesykdER/vOyEAtlzIWTE6Nzc2XbM1mtYCIoFYOTE1mF3aXxRql51cS&#13;&#10;mUON+eLUt9dsGfnE/Tuv3Va46NHUGbe33/b0wMbUoo3j7M/DYMsCaZ27aREf7IKoes1YVZEPvs4i&#13;&#10;va/kT9VdPCptybnryiTWQqmWzxSSj69ff9VNN5172fWfXfmVS77y6FV3PXv57Ws//aVHz15+/4nn&#13;&#10;3XLU+68+4rjl7zhu5VHHXvumkx748uPPp7//Wv0X/7f08p+zP/pd5tv/kXvpv8de/G39p/+RfPEf&#13;&#10;Et/5efKlPw99699bdv3pgeRPP7e69pWuv+1N7G7vn06kC+OVRu9Y+ZENLY8+sGa4z3SSpWVsspqs&#13;&#10;VxKLyCzoQLqajFWBSwoTRCYDrH/OyUbs4hydkxZjWUSBjiHQVhMUeqYnG/tcYbnFjILlvBlxNBaF&#13;&#10;n/utWlNfotKxKpMEvic+8iEVq9N/KSv1O5+fmBrNCb/GmjphMWpzsURwMhjsEb2WjO3ifVSs4wyZ&#13;&#10;xmKyNv9UT351e3pN23DLyLh1+Lxw7KyUz6Yhcu8Vl2foEILpT6TQWnEmPYwP8iIMx2IKItQ8edLx&#13;&#10;eLK2JNrHYlEQOc3hdY8tPUls1K5rQfsbNc4XXjyUQzHLfrh7sjZXLWcmFnqT1c1tiWe29D62oW3V&#13;&#10;U1seXbttS+dQRszgiXp5qpHK5VMpPhMT42E/q6GFxed4u5111aojT7/ypM8/esYX13/1sa29E4uN&#13;&#10;emWqVvbM+VpFUcxWK4zk5Hx+XCS64MMYiLmV55Vc3QY65XSlmJhvFBnkuSrYlUzI09l8fk+lQuo0&#13;&#10;Cg1cMzQc80sCMgJs4jY+NsRGbZxlqWBnmK1mOM1RCZQG0z2La/QdKBY5B2WyuVy1XrfFmB33Hnv4&#13;&#10;mcq4+KdzRGkfhJQXbXVmzyR2MHPTTd9Y8vYLjzphxRtPXP32jzz7htMG33T68JGfmjj9pm+f8/UX&#13;&#10;T7lh8Yzbdn3w+goX1wvvyaztLQ/WXtg9vZBN0On6peHchJilIXhXcey5UvKlSZ4g5cnCxObB0Ue2&#13;&#10;tm0fyWVm9s5XJufK9b35kQNGwAob7+juXROzM4XF8eKe0ni9XJmfnmnpn/jq/euvv3v94+LrjDcS&#13;&#10;xamK5RM8l0tZfjQH5qae2z3zw4ML39s7Z1Mw24QxMU2Ws9YSMBLOTeWmKox+w6XcAMMCaEj8mLHZ&#13;&#10;USXnogbig6VC7r57H4EISeNYdqKQ5o8TmgxRp71QXcBB1NV4YQ2D1kFOylkGnNBSms0wq4sGK/Op&#13;&#10;oTvvfmDNs5uGxuqD2Ro+aDc3z1G/FIagITQjYztaSiGyaERR3Fo1Ik1ppl5oVInEXPu6lguvvmPF&#13;&#10;rY9sH5waKT//2FNbL1p6zZfv/GZhsn5wYX48k8oMDJUznHbzB+rlB1a3ffjjly15z5VvPe/OD391&#13;&#10;5xUba9vSM321Q8/VJw9Wa9+ZnFzIZnuHEun8uO5dJ784U/HWk/XR6UZ2dnIMStB7i25qn7YXSCmn&#13;&#10;reQghSRwjYKdB0kRAUvxJeSZG5qhMRQx4XlVHC+XJngmBufEal1avyOdqz1/8Ae/XfjOr3b97b/8&#13;&#10;7S//sv+V/2x877f1H7za+NHvp37yO6n8g39OHPjJ4N7v5V58efEnr9p2kNvggV/84cA//WnPL17b&#13;&#10;/ctXD/32z/P/8Ju5n//rwsu/kfb97Hf7X/79wZ+91ky/OfTyb2HEg7/8495Xfl958ZWhyt5N/cXH&#13;&#10;N3R1DE/sHK5t7SutzR64u3Xi8+sKa6dfmXv51Rde/cvuH726dqB6/2MC3JSrlYVspl62v7bRp5KY&#13;&#10;mUzzFiEnXmfvTEPlSkiZujhQK+0XdHSy/K2Z+pydeQvBz12np7VKcaSwOsgwNz3VmJ2eIZlPbGz9&#13;&#10;xr2Pt/am56cXIEK0q549HDqb9xAkTZ/RErXHw4qNeIbNJTex0wZ3InqOfBAuDMs/JvIxcRNtlMar&#13;&#10;xdpMbTabnenvH7/i2oeOOOrsJW8+9w1HX/yWE2845YJVl3xjaOVDxUtvT591bespFz501Km3Hv2+&#13;&#10;ZW9516eXvOMzRxy/7Jhz7jr3uq3Lv7b1m2utD5gvTu6uT1r9UNEvLTYmdSb7miGUxRcV8rdUqCaG&#13;&#10;K1+88a6H7nt8qjK/Z7qMU0Atc9W8Dc4OzNed0yW8FLcmyQ2+co83jQshEA0YESs0Bhn0KeF6LUPn&#13;&#10;wfmpfTN1I4tGpO2II8rxtpRmAhW4dUpUz7laVSdZLYAOVluFwIDwonJuTMx1tfQdc+KKI46+6B0f&#13;&#10;XXXEyXcu+Zv2dy/LHHlL/Yynf8B58KrB124c+d31g7/9zPYXL9j8wtd3zD8w8PxYelayAKA6gXYJ&#13;&#10;yTUEJEkzkxN7d08X84U1Tz3dsn0HKtioTk6Wa9MTfJ6tvJLn3Op1Gza0tk/QVYI/fo45l5JjSQx4&#13;&#10;NNje3dHamc8WDixM752fXKhZgtW9rzIqnv/BRk4YycbYoL0I9zXCpocUckq7kQvwRRBw1aibJbJj&#13;&#10;HX39z27e+fCT6257uPWilfdd/2D/U/17u/NzPYV5wELaW0lK1UKpUa7tzgzth/+q+UOLVpbU7CN1&#13;&#10;/8MPrNu8wYDC7dHiLku8WP5hi0Ytk+NbETY1sKt78CI0VQQoCZ6Pksmjr8KC4XSAlUEl4xo3UXpi&#13;&#10;/bqrV169ccvGuQYf2GKACB4iCLbY10JYN3mTgdVzgEJwsKSWLbewp2FqSEvJ1OtPbt1659rtz/Sm&#13;&#10;DPsSdcvKlnp1eLzQY3jwL+zzjPNcBRnGq7k+ZBAfnPWO3LvSYeMzNa5dGPRJviZAl6CIxqVitFBr&#13;&#10;O2mw1DYmKQs8CGHQaQsjvIDNhpRznEnFWWQkiVF5M7Lz756rTwjsaeM//oN75vLzU0iiIXJMlN2Q&#13;&#10;SrVFNT+UWX3Pw1/98h0rr77xxlu/0d47kq/PjFUblckSN7kZnUUxlUm21SbwIO/iiHsKWJpenG7w&#13;&#10;q77/3scuW37zk0+3TlYMtvbUC2ZeVMsEnz7pRSYyo6S9UatbqLNmzbprrrn+yWc25rHEiVHODuyf&#13;&#10;qAQLs8mj19SOJO/ofU3/DWESqziLGfcrPBEiBBaNetgWg7/fssmEihtLGHEMNGHeZK1UYZS5u1HJ&#13;&#10;m5YyNspMgCADXZqk+a8Up8l0cqqRoyXT7CRmB1HfoK5QpZSkO5lizFNYA0xPStnDE2pTacm0Wh25&#13;&#10;bsZNjWdY8ByTBRMuz5fiAl32JVYm1n6+AMmB1kgDkY7RoXbnEizI5u8G53AhBGBA9xOzdSXJThKN&#13;&#10;VEzxLLfKij7vTgwRIgQWwUFLBy3XkciDsSyaIGhpQro++vSGs8//7HW33N4xmMlkU0k766XbJ8f7&#13;&#10;lSEzePRAJIoSz0FBv/dN5xYn+VcipwP4oEjjIYR7IYG1SUiKpqRBMYgxKWtcEdLFtqOxu8dXKsX8&#13;&#10;XVcQEGHGQv0BYgPoCAmIsrF7yDbcw4lppp7bNT1u5yz3xwUGZvcsXf7RT9i7GLs0IlTOrxzhKslJ&#13;&#10;aM7YTTM+mPw4Z+WWPSd6AJn00XVZci57dEvgT6WwnMi5TLIScx7xcCfxV9HIY0gyHnHci2DOgivn&#13;&#10;OB3HvRicwbkrOJ30+ldR2zlsn9SH8CJsMi/ugYp6PJ+ACEdE/4MtxL8SWiLZG66PDeMXQIakOpwb&#13;&#10;oClvOKCQnoVku00GxX0tpjpSbVsnmN0yjGmdo8mdxXyPiOtSsn1zabizYX2+/WXS3XNFTsT91VyH&#13;&#10;0tO9xJJXmEpSPC5tCvuTkBrGT2ZPIk0+Ga4jGSRgTpjdJHyQBZuzpAk+NdsiBxwZIoygMNoWtBrl&#13;&#10;6WncxPwQHUDT8Gt/rVNir2A3sK/xtDdNsCoH35y4qI+SqUKZ3P2LpL1b+SB7OgHjrGMuOWhVQ/Qd&#13;&#10;Y1Yi9toIsdk1bWVLcOTEgCIfxDW8GudiYSFFNeTr5ERQRNxHkXIBUwXhpURga8IswAWYYKGNU3JH&#13;&#10;pm9ROkEEPYAuV4tWMsBNpDZ6EqDHVp4C9lKlxnMpGCvgIVsENn1JSBduFeiVCLoapnCX/TvJrcJX&#13;&#10;7Cz5ZMwJuEYkFL7cHkY2Tf9BpSfhg1km0yYflD0VETsHy7pEfqDV24VwpG8Hdjxvppjsjv0MS3Ki&#13;&#10;fbtIgGqB9Ep4EPNL7DS8ha5P/jni4UfRBYkBQd/Lafd1QEb2SGMAak0/OICjc8emgdaNcBuMojFK&#13;&#10;zjU69QUZA7sRbdj0Tc+sK5PVZuDNVtZd/b9eF0oDdwIl6WklY0oSJdGPeVPdqY7RV27wj34igYC2&#13;&#10;PFbdypbHgRmciwrZDVCRZzI+s/lLDNFM/dEcLeIcXMgYqPfgVxiLWrFr0areC8J/vAUlJ14Q+yMM&#13;&#10;2B9kDP9FCOjct4pU54wxKXkdLGlRC1CUpqGlSOBdrKkYzxPyk1XZIxuS10GFZBXQlHMngW1567+i&#13;&#10;Q3QvShRvQeeehkFgpkoGOZLwiFA4zaCjWpOcgGgy0ORifGkhubCTo9/6lsPgMDfGHqEvLVEYaduy&#13;&#10;HvZVxV5B4ncGLfkhsTd+GfgY4Rn5WfIT3W2prjZh/fgPQjbM5oZOvageGx9nadeEQUAIT+FwHuxo&#13;&#10;3dTetlnH1bZ1bVczsqhjRHuRDMKCsqpNyarrmmosw57uFs6D/X2t+OCgjUFxWHWhbTa9ON3sOT2t&#13;&#10;myVPUNQ7tq7vbN3KfzDywSiKsVQVo9uwv5Cxti3uBwr7e7e3t67v7twMFIKDwHd8oFx5ce0rgPK/&#13;&#10;hsfkQihS7pC4o72txgjtUc9PwjkSGvgG2jhXPstz0Dk42N+2NtGzOWDBpgvh63wQHCT8lnzoG5Uq&#13;&#10;chGrQ0WIiyj2bIhD29w/ER0mEpqAnKtT9Q4jxnrXCrBLedOXDndu7tz+TMR8/e0bOQMOddlq0C6N&#13;&#10;26yCsCSgv2tz5861Xa3r+jo3Afr4IH/Dzu3PIpvSQMem0YGdXW3rpd6uDa0tTw20rxsb3tm/+Ynv&#13;&#10;zJUGd7bgL3y1YLvokgaFoG+aTLMd9eujsr1bSyNtNV6EifYA3ZoQUE9CnwE4nEiuO+oYnejtdZJu&#13;&#10;g6VGWrfDf2ggRBgQZBMXOhkf6nNMd7UhhsjgxMiAo+Tf0UkeggRPcgLfgDVOIjr0Ea9BD+N1/XPk&#13;&#10;MiwsgosGZNYEbapSHsBuvZwjS6kUhLxzZ9h4qMkHy4luxEFXzE3S3KTZIbeGTmOgE72KlMq7xPf1&#13;&#10;WFocCx4dj8ecp+mgovZFAdMeI7jXRnBAifxQe0J7sWRiuFvcWuoEPCc1lYqwNaERQd4owKYbSpIc&#13;&#10;BkLddCSkHAJPasRL0RgZjSGYYn8XPuV9fatjdx2hg/ZisSt/uQIcvXLIW3TiSw3TZ3yFmcqDf9Tv&#13;&#10;6agtRNENyolshOHMsNXfLXlCsx8I+3JKXlnGFGbMVcwJs3/QXa02GQrIT2wxplHHsSGdNkc5Abso&#13;&#10;L3Ye5IQoWrgljhSZIaAwTF6sTLMQyJRBWFERrZuIMDCL0WHhehxhWQAXDLW3i8B9o91W1FCte02N&#13;&#10;uSdwQOd3bsdhDUfbp65LaoQGThpDGulCwWgUunrlH1ag2bS9uaVCWDzZXLFmuYiBGB9kGkWyCBIU&#13;&#10;CKno4nR0MUUkDXWZZbsBGXQDbc2Lg4CqINSIDfgS5hRJVoJ4onbc4CsfCaTiUoZhHkHtV19NN0y6&#13;&#10;pbm/SZ+CjUgilqen+Xmmr0V8Uezvhd1VM2WmNsSQtQ0KdKRs8x/EB12HC8UXtW6KkqOnosgxeBJp&#13;&#10;YUXxwfJgByKwvzK2pyS2ZAIXYPZksCIJMkABMIVxlKU4K3FdFfsoY7JHHmTPFDgIAEmwnJL3n5E3&#13;&#10;K5T9cIiO0tx1ndx6BZ6tY91tue62qdGw6Uakq7HoGKhxQMWrXSs9J0rSZFlhKmFlO21PBNMlgc7K&#13;&#10;OQNlGOubMXvN78xkqUMQIZwkQCLztcX5kfTFoRzvM731qNcrUV1EI3YsTHVhsmByEWkgqQg2h3xA&#13;&#10;gRROkyCTCIqBqYe/cCc+uDCetIXWeG5g9UO3H3/Sx99+7MlL3rrijUevBAfPvGTktBUjJ3ym453n&#13;&#10;b/7g8t6PXZP7wCWDx31q58nL+k+/KokPnrq87yNXDJx5XfKcGzNnfyH9gUs7jjxv45vPeuYNZz57&#13;&#10;5Plb8cF3XdR+xNnr33H+NnzwPZ/rPP7iDifHXtx53Oe6jv9c73sv6X/fpQPvv2zo/csTJ65IHre0&#13;&#10;/6hPtX/gsoETLuk99rLsydcFOHj00pEzbxg76wu5k5Z1fmh5z9k3Jc7/ytit9/c8tWMKHBQYjYRb&#13;&#10;ps7zQvHC7rwtLOavJft5EQYaMh6AVCwTb+19WfCiJBNCgE/pSU4CeOIM0hRyx3jdCWKokN3sJAJB&#13;&#10;5664OZa5O9nhJU+WRC8klv5ICSvz+KeqQBdEYs0ZTR5VMUpIkkNiYea6xaurUtBw9I2umGIzEWhE&#13;&#10;ul/fxj6KAQR4it8GA10z0KWZO8l0M5Na/JV7/MpFHSNYw4rC8szsRtTJOUM0Ifcx+iMwsIA1sTd2&#13;&#10;0bcseOx4rHm8Zvw11uB+D9GpYhANAUXtcVPI76tVD05N4YP+yG0yIw8ajn5YK/MT3XUot2xS56aX&#13;&#10;4z7GwizUpCBsbBFaRPSUYZ2IBRuzx7wgG47MoQrEiyhtZat2YvGGamqGIJNn7+Vl/bvbvLuik8ZL&#13;&#10;I/igDsFqAZ7FJlnjxaF6LW0doAk1w85kOp+eONA2UD1vVetFj/Wu3Dp11jc7r71v+wM7iqnEuE2N&#13;&#10;BHyLfJDtJS5bZXjRPK1DCH0Ld8tmTFHVoXi9vrd2lAdl5WLMhhMfw8W5Kj549yOPXHDJJecsu+76&#13;&#10;Ox6+8s5nPvWFez/42ZtPXy5W2IPvO+eLS97xuf957OUnfOjLx534xRM+ufmxjl+M//1/ll/+S/0f&#13;&#10;/wIRjhz896H9vx/Y+/Pqj/889MLPpMz3/yvx4p92Lvyv1WM/X/Zk45w7089uyZan/65YnhrhGlWd&#13;&#10;3dA5uOruxwa64eOAKkqF/qlaivMgbq7QoEDAS7+nK3Nkh5SUqo+HZaC5zaUOUz0iYs34XdkQUXOM&#13;&#10;h1RwoolMsGmXC1f2NKoLk2V3gomKIsgte53YpGRDeM9KkTld1UuHW1ykkE22Ozs2jg/yyOBwIZLW&#13;&#10;WDMugUW5BwE4GK5YlIoFziKVrmx5sNR4pn/86d7C1sF8b2EaH7QUn6vU3oVd3sirxU6YWVKfoNOm&#13;&#10;pTxXLx3kQ+c1OUGU0nZBiqQMx7f3EydBoiirMuxlPcT+oS/M1nAZ4zUBDk27WlRKL+wSDLDmxb2v&#13;&#10;XdX2zNSZAPOJ4c1tSVtQ3X7/moefbmnpy/SMlgfHKtnq3HC2mB6v2sNrvFbHB9PpNIiJMY2XpgrF&#13;&#10;+kW3rHnXWSvfu2zVyVc9dsM9T+9IT0U+CA5OFvNCgzOAH5ytyxK9kTerHBJ4yEbJiHjDOmT7Pyfe&#13;&#10;kSlM2xQ17lCjUUkkSKMWoYpDneLUjKi1IsZklytIlAX7QHMvp8gHmVMMkcHRfnRAiS3O2q0sw2No&#13;&#10;dtb2aw3RILdta7PjnhBT03XayhTXyb0TZfFgeZxJ6XRl+fIblrz1/COOvWTJex488sPP4INv/OhQ&#13;&#10;5INnfuWF45fXT7919vgrxs79xvDSh8ZbRueS0y8dWDg40pd4evUa7hqZ8pRUmihUqqUfzpdfKJPY&#13;&#10;OiPQmo7+1ds72tKlRF1IKkEyG9+bLR8sjVZyNi4ZnG7kyhOJqVRyVz5nOzDp4bXd1932yO1PdW0e&#13;&#10;bgzlaqkSq/7oTAPk4nERdslUa7bwU7nzUxMQIYOSKGHMiayF8408PggOztSzluW7ouHzsFDaJryO&#13;&#10;mCxwkBweFFx008YdtepsbqxcGy/NTzXs7wltgAJMizbJOjhfJuHKPHJkfFDgXP9ORdQ9hsUbjepY&#13;&#10;YuCbd63asKmlFwPPBudBfJCAaXpcz4KqkE9Fn0FH9vbAqWPM6lIuoPZd9cW56sRIfuXSK9992sW3&#13;&#10;PrCltPtHHaO7bv7KvZ+44LKv3nN3vl7DB0WIzY/YFXTs+ek6xXL51Xe+87izjzj3jk9+reviJ3Mr&#13;&#10;W2Z7qwfXD1VnM9lDtTo4OJNIpMYK4uLWUgLNFbw1QlqyaWlZt1nYv1AFBzkwLoylf7S467sLs4In&#13;&#10;UCfEcD40Uzg4nbeZ2lwxoWXttScR877FV/mxANBnZqGxiVo9ky8MZ3OjxdLiCz9feP6V5374b9/6&#13;&#10;yWsHfvzavh/+buq7PAT/CA5K5e//S+m7v574/q8LL/0y/9IrlR/+056f/ps9B/FByG//r/648PPf&#13;&#10;wYJ7f/3a4q/CydxPfz3/9/8MDj7/yz/ZvtCOhC/90x+fe+XV+Z/868wPf934wa/GX/j71NShjuz0&#13;&#10;4Nh0d7LaOlJfsyN1b3vlvo7qyi2Vx8s/OvSv//ncb/4rNf+9O9f1Pfx0b/cI0d/XmNq/b2EGAy6O&#13;&#10;9eyaEah5kmCEqiyGgV6fZlzTHvZVinvLBcfnpir4oBPf0gqUQAgNOlMzBFACqdONyanF3QvEct2O&#13;&#10;3rseXPPUhraZyXndiU39pBhf1MocLgAcrzgDomY6MQZboFA/QMYMiLpoBliBNznWWavjKL6o7p1s&#13;&#10;65mJ2Z7pRti2NV+Zrc/19haWLbvpyKM/cfyJF5/6ia8tu2Hd52/rueCqDefd2Lr064OfvKnnjKt3&#13;&#10;nHHpU8d+/BvvOH7pkiUfW/JG0Uc/9aZTbj710ic/c+Oa255I5sRun9m7Z+/uam2Cf3d8d6MwDYT6&#13;&#10;MT+zmElxbpu565tPrLr70dyo9RL4KZIY+CDlgbmSWc8qI1f2z9WeX5ymVDj3VbzHPMUNQFVYy9Hc&#13;&#10;wco76oGNsEFvaTqqR5/0BYHBzaQU/mTN9nkhbG+1MjlerOQ5CoW9w3jNfGdhmio+OT4z2Jk46fQv&#13;&#10;vOdDVx//N48tOfaWJaduPOWGyZMffP7jT33/opZfXDP8h5tH/7Ci/RdXDvzswq3fxgdXJ18qj+/l&#13;&#10;P6iNjyZMoKyoHNXp8LAomKjqEEfTTz7+RFdntz5xvjELEe6Znj20e3GhVkt0dj6+YVPHcEK/WQqL&#13;&#10;rHoAgrgmKj8yuvnptYN9Q7VyneHOY+YmBndVhl+cn9hVGJrK9nIh/M7umu0ILX002aEuBnRlN9im&#13;&#10;x6UyoXRJ6UKxtbvn6Q3bWzoH7nlm4NYHWpbfsfPh9tmBicWR2v75SdGSh3cVB+fyHN/0VNry8F5o&#13;&#10;rJTBBxu7pnhBrHrkwa07t++ZmZ6v1+wuajQxJQ+O57VMIWsaFVikWoDz4l8TOWMBSO0r44L5spmR&#13;&#10;Fm0Mkp/J3bs27txx7fXXrt+0Hj/dRcib4UB5n0l6qnCSGdaPoQwmpBW7UhZSi6LLYg2ZxEu7pnON&#13;&#10;xhNbtnzpoadXt/aDg/y/g9u7nVKrw6ViLwEgBlFV1p0e2lUR3xgcnJ7gIzNgAQaXSevAwyypaqFG&#13;&#10;2IBDel0NIzmGP4kzS1xyaRaMR5M6VnGm2oMzEzouaxuU9mE9vBkHmMKmi+aOKmy4JRySfZCBwuf3&#13;&#10;VWfrqUh8NNU99Sodcm+18ejdDz30zVWbN7SsuveRux94LOPxk7Op8arhq59XEa8cm6YNtQjM0ija&#13;&#10;8Y1tJGwClU8m9s/PjQzlVlx+3bLLvzSSwt7zSQafZmBP4Mx80wzUSBF7G3wwk0zdddd9l1xy+dYd&#13;&#10;nVZ/Gfc5OwB8fsck60S/QTu1uFSD8rIMcVgJBMbaaRW98BfgYK2cRQmZdhm08cGw0EhMDBUXlJyw&#13;&#10;qbEoK46qb1eDx+ygEKO73RRckPosa5GswdPwiYGJsy6OakEzN+vXctUC7f31pC5o45RkLxJNAZ4T&#13;&#10;qQqrO9sRpYVizIhBrqj6RkzzVrqWKYPnuxipotJwP6s+wAER4mKgJ/9BdnVH1x1xOhcZ/5mpGdv1&#13;&#10;0paE+ZV1QRILFTMjbx2lxOSrUSgWT3MzqggO+ogIiyUbp2ksD1hMcrDPrqNfu+uBi5ZdyTtYN2gT&#13;&#10;T+uXymNdc7WE+Ja4gPz4d/Aatann+iwqKKe7+B1TA4LDV2mU/yAZZqbobdnA6BSJmwbF0CpFEK/8&#13;&#10;fcVWZg7r3JH1zIQ9yqfJY1xKytwhWUo6X88pBHkmAHS/hdkJfNBMU2IZCLP7zAAbV7R0cYJDmuJv&#13;&#10;AxZsBhfl0abta9RSNA35d6voo1nMlQgKY8t1j/ZrOUo9GyLKspAEfBm8HXtZWcmz//LRIGXGRwb4&#13;&#10;JgvJBcNJUKCYDBIOGPngnplx0SpAw/Rga3Y4hADNJ7uAQkoOKi3kjsTIOdy6hfHKSKGcQcBRsQrJ&#13;&#10;tKCFtsaD7Wo5cQ5RCbSCCkeefVQdnDrRYRTMXwgHAQ7OVVM6jXyijXe/OEL44OR4ojIxOJbpGBvt&#13;&#10;mCj0v/zSAapveaCr1NdRGm6dzvXPVlC2bqOJqAhK3oRdgw0p2YfBaVbsM2xB0QRKhsknqWaxZ8CB&#13;&#10;RUKTbPrxKWp+o2hscNZLcSLoZNOWnAs0SnlgRUSmFJqHNNEJKe2hc2rRSlXnxsmLycLUteLV/hpf&#13;&#10;NPgeKtL8kOcfRr3ZAetwJH1dzB4PNVuL0TARIi45oIO8cZpTOPTb1FArUMXpRvbkDW7TQyredLJX&#13;&#10;OfPTlCwnADgUL4/jSZtrsCWm+j1EDiV8QTuVfxtmSSyxBMOLOGrsGr4CYc+XsBh2fuiHw3Q2NSjE&#13;&#10;aGIwoB9JrsAUAs8+zCxJepmjq6keduks56DOrcocJSS9log4pvraAFCdm3dk0wjeB03PFBUB50U+&#13;&#10;GOOLerIuUZ8Quov8YHqk3VsHRNhcUWCVl3LQZTFmsqKHqHS97XFoYwk0b2LlBptQCZ2eWYM1G1ZK&#13;&#10;gEcckSBC+w9aYNx0vNoGmUVSxp+Ovxiu4WVZaJW5psGIB6AggxqI14EF+XuqNdYe5Q9V6ME0ZL2Q&#13;&#10;fOKDdpL1c4hEcUGEuKQHyoOZHarFhcqb4mKyB9+oWTe7hzUYBoooUKmikz7ChbGQ9eE+eoUQJKeQ&#13;&#10;EGIu3bUNE4c5mItZqJQ8izFJYxyWYQWu2GVYsyIAmpUUJSG+rPZIKjQ9r+zdXUQSw7H5FtDSYWFr&#13;&#10;wl9yguwoST1wbC+6/WRfZ1fLZq8W7NhNGhhfQc4VHTLoqASQwXgFLpR/gE8ta2uczlq3rI2Yj4D5&#13;&#10;CEG6ihw572zZyEPQR81QTtAuuE1tSk2IH7B+AIs9Ns0ckBNwinVduNHoSaeNWGGiXqDkSJnjcn0O&#13;&#10;g8igyKKD7S1DrdttTpdo3za4YxPrLjMvAdZ5an1EVBuB0YFUeJ3TH6IH7XV3BXc/0i4zMBxI50Te&#13;&#10;oDoffUVcXYnc0NGyH3BQQgkliFBEZc1T0h6t7VGw0SFRtyOf/rGrbVt0HnRUbkqPD+mOzc+yLStS&#13;&#10;qNR/NYsibHFoKEwMt+ODyZGOoYGdpLqnfdP2DU9FpAsmal8ADXSiRevScZDo5+U1gcLBtk3k2fhC&#13;&#10;tnVlccFDXP+AD4KDmcEWWJD/oOQk3kn4efn1wpRtW/gAAvEqkfNgb+s2oRHttyUR40Az27aSXjkn&#13;&#10;3io9IkI3q2KQV8YsQvCnQx2belvXG0QiGUzZOnD7M+IJA4ISSqiji5QQH4wtV6fXs3N93471nVvW&#13;&#10;dGxbkxlq6+/eIr5oX/fGrZse7Wt9VpCKVOs6yvlQZwhZbMmBI0cwECfd38UdjPmFQQwrMZvD40IS&#13;&#10;pNdWvwM9ompLWBKCnOk97HcGBrGG4UGewNvLoxzJkq4mcLomLnRUwigYIKUvlSJD9FH565qMuaUR&#13;&#10;MJr/b+v4CEfCbZmeLXwYwTtmfI3XiJnUoLpbwSmWolTHTmM0DzjJyB5hHB7n43DHNopHlNgQ9JgT&#13;&#10;a3/wngvukINhizpWID2D7gJ0cFLo72BOl/K8F0WqVCMc1nq4zdroMAQaheqcGwuiBx9bX8hDc89E&#13;&#10;HazrYevD7lYadcRYSJbS4DdHxvp2blGbdHVjh05YPiMcpHgU+jrhFUbjWnLQuX8EyFyR8r0drvAZ&#13;&#10;jNTMR1510doQS4/xOUR9bHr5sZkHSW42f92CvkhPoiswN1GJ0QUY9g3kl7qu1/Wt5QeCM1tW0Yy2&#13;&#10;qo27U42oplARHOFBw6ZzqEokDK/Xmusqy0dJqwm6UHNHG4bQuMzAiczoUg4ryc0VcbCsl6pn/Ls9&#13;&#10;nXvokNYCpXu3i+mqT6Z60cr8nf+lgDHx5chkbzeTgtf0NK8pObF+hvJPS9IRGWuofKaulpOB8saa&#13;&#10;13GqgVu9GP5eT4wVgJ11MioujomUk0g8XYHzKOSSc0c6v2/jbY5uU/sSH2GjRlyNZrCm8UoUUV0E&#13;&#10;RZEOLDlxjyt0Gwq/QjAvoDAEAYAUm7sPmC8oJQWrMD3cjEAtB3aQTxLUoCo0I97TUS3UpGB7mmFL&#13;&#10;52NxQtyg2YlVWI50JCeUc/o8YkierYrhbcc8JQpWcB+zCBnZYcaxokn+mylyMVq0hJc5UqrjKprI&#13;&#10;4FwMYbqTggyIsBFW7lF9Q2oyI25QFgZTYgPqHRu2sssc3xpg6o2fO6pT9I1Wb+6p5Tr3F75yLsW/&#13;&#10;83zSiP4HMyANM7hnhmChZBJYdDFe91XwI2D4HR2cTQ8s5BP8ImHQWrJ3Kj3gfbViD6RDxngdNCLJ&#13;&#10;/Misx8WIAv21nDj3XjFvTrwydCg/JkTxBiYLC5vt4rTqrjtPPuWSt7zt9CVvvvSt77nx+LPWnX9N&#13;&#10;6oyrxt5zQccJF/eedmVakM8TL+15yye3HQ3wLev50MrRj32x8N7L+469pOusWyfOuqV8zMWdSz66&#13;&#10;7k1nbDrqvI63ndP65o/veNPHWo66oMVehO9b2gP8nXz54EevHj31ipFTVgwf9+m29y/tef/lAycu&#13;&#10;H/zAlYkPXp069rK+t3yq5YSr0kdfOnD8soETVoycdGX69BsnPvLFifd+PnnU0pbjrug6admTp6x4&#13;&#10;5p7VXM2r4o5IZqnssRIBJrckOfI+MhansbwCTWajqJuKWhUp6SWUvCFe4atWKXq3RaLBDKK9a4a8&#13;&#10;0jQiP4+W9mi/9RO/VUHxIabYse74xLkuxeqL4NhXfhUXt7vfRbe5wbl/9xCtgwZFO9VYtH1zcMYN&#13;&#10;H3UyjPyO+gf50Q2SQ4ZErIqqHM3XVonjBTxczHxnJ4tmSfTDekk4zRyDAwZdGc/YlIdQ8UyBQvw1&#13;&#10;YC2H4a1LWRd9JYdyEnMejs0NN2ngLBXm2j5qyPCl9stwJ3sMKQFVMHdHqJQaFuWPa1iMIenEOmTD&#13;&#10;isYYpDQvgtYo75IpYZrSfY7+0d8pkOfnwiYymj/DlHHBKizzL0bp2RDncMzERPKRuSmEJG2uVRCL&#13;&#10;TFLgkpmpn1vuHk1bjFpKxjyCbcTCYD4vk2UOgD0VU8VKer4a9klkd5rIFoVISY/PjIzV13Rmbn1o&#13;&#10;w9WPd137ZM8Nj3d+aU3fA9tGtnOgnF5IjE3YfkXVNHL9i9XRfZO8QkK0nLAotLlvBUEK3UIzmRez&#13;&#10;2RrQDRnMegy8+0XeY+4rjy7WxSMbYy+65Y47rr355k9cds3S62+9/JZVn1l5+9mX3nbm0i+feuHX&#13;&#10;jzz5iiVHrfgf773hDR+4XTy06zeUMn/3vyu/+H+pH/x59O9e637uHzsPvdJ+4Gft+36a/N6/jP/4&#13;&#10;D8Uf/Xv1J/899bP/M/at13ZUf3z5fcmL7+i/68m+3tzBkuXlolGOF3K5LLvl3Y8+lq5Pj88vWoow&#13;&#10;nkseqg0crParPtYnjM8Klvwwb2WbTpb4QSxUy8x0swUeQGU4CVi3xGIfzMpKlg8esrxmtAUvrn2F&#13;&#10;5tDcnVAJOCEJRIIAs7BZ0co3xBZa6kVDY4aS9OpqPFYfASD8Rl4dKfYREGRToli/TXWZjk1aTckZ&#13;&#10;eYgfyzAFg+eIVa6oGQ+I4crBkeqhZP15J+mcvZDqMs+VYyrfs2cyNTk5WK8P7G4IDpZnrdtbmDw0&#13;&#10;kT1Yyhyspr/VyD83nV0sW3kilrUYUH22miLG0h4m3+rkdLZcSxYWCj3zY517q4kZ25EURw7NTcRo&#13;&#10;Y7YPYx+uz+wr1XYhOxt2Djz8TOt9j299au2GnZ093O2KNqqC9krB+2Bxpm4E1F5gAgZPsqcha8IK&#13;&#10;ykM4Sn78qgfffuZ1713x+IeuW/eNNWbac3sXpuZnyuRtakzGwgjYKA0/t1Ceb5TM0+PK/5l6wRzB&#13;&#10;rDG2Dga86IbDQmjlMPlnBV2cqWg+wdRQSClJlg1HFnv23pCawwoZ1qCwp8DLCtn9NTZ5fqCjC/W0&#13;&#10;YhFf99u7ZgQMrE3M3nb/E09u7Rol3cWwQy5Da+zKcLd985P9A6PnnPvpJUec/z+PuWTJcQ++6aQn&#13;&#10;l5w2+M7zi8csmzx+xczxV1WOu7L8titGj7mueO4Xt12xKtmZnR2b/U778MQ9j215ZPV6Ljg/PLTP&#13;&#10;f+2pWHXQb40xp61ktpIpTN791MbNfanx8uxQorB/JiDCuanxbx/azVVN8P/dYolnBoGQifFsR66x&#13;&#10;LTFx6z2rv/7g033DyWQ2P10r75rmlBjCL0cU/v95uvMouasy4eNxRl+3UWdwNJPRyDKoqMw4EkUR&#13;&#10;WSQgICAYCUsIO0iQJQESwpKFTjrpfd+7q7uquru6tq7qfUs6K0GZIzOMChh1RJ1Rx0GcRc+ZP973&#13;&#10;j3k/ty7DOff8zq1fVf2We59773Of732eG/VS0QhVJbaLNehjTbc7aqpI3ZGpgl6RWCoTzdawaIi0&#13;&#10;PsdqJdqFqZl6+btnT3S1tG57eDtFspQrpgaGuHBKsxOJxZmUZo4LLGRGj5TGhUaXhBA8OiXUpCjW&#13;&#10;wRIC92TSwwW+NOlsZ3fijrs2Pf7EruGRzOzcwpG5STBRAHmGSqEFbHoleiTus2hIGhk6Xhh+fhK6&#13;&#10;SM2L1pUSi6NBc3t+eX7j482r1lx16prrbn6oPp1d7E6ULtnw4FkXr3u8qqF3pGS1jEC7BxdzxVxv&#13;&#10;aek7j+5qXPm5DStWXfiWs2//zMaWza2T9cXv5ksloQLns+3Pztq9bkRbGLedVr6kx8bNrXJhVbDh&#13;&#10;4Jv76yFi+nbNP2iVyT56r+6Ri+5z0/mjpVFhAyXQysPz6JTstlmcmO8fm2/oye5ozdYmZjpK3xlc&#13;&#10;+N70i/+88NK/SvM/+PX8K7+Z/v4vJ178hWP+uz8dPvFK8YVfzP/w9eKL/5I6cZIX4cJP/mPp5d8c&#13;&#10;eOXfHCVBRI+/+l9SiCb6o9en/+EXE9991fljP/3PIz/5d8lXz77yX8+d/MPsi78SmHT5J6/lvvNK&#13;&#10;zdD4o3U9/bkD4os+3Zir6ZnZ3Da7tXvp+rqJe/qO5F76n5EX/+eBvekr79zd1tZVLE4sTpTEOuaK&#13;&#10;NVuanJ6YKRcnyJLGe7TYe7zUH/fF43Adfa61bvBOJ6a70/kz/KJ78IqMo26QIUi86+OlqSOF8nh6&#13;&#10;srcpcf/Ttbc/sqs/w6t/eXZkrDyYmhzonRkamJ4t5cUsHUtDjbSa4KU4USQJ0/lsiL08igKMIYCS&#13;&#10;yAkheOzo8MSwDq08P1Y8NlEme4iVUI25mUNdqcLnbnri7Z/86gfXbj1r/f6n0z/sP/rf9+6cuWRD&#13;&#10;60cuqf7wxXs+emXDWVc3r7ly9+o195+y8kt/+oEvrnj3OSvedvY7zlh3+vkPfPyCuzY+2jO5cDSV&#13;&#10;ndQuyBIFQJMB42bG89x1ZyenFFSpNFWaWrj1zvs2PbytZ1Ao5cV0boL5ZWSgm0c5tEdnQBL1P6Fr&#13;&#10;4tE2V1JcOHhsmDxtrfYJizrMXBhLK+uCjAU+GkmNp8Co9Us+BohQ2TfZWqZnZxbRGbY+A73wmMKI&#13;&#10;2Y7Q4KUoeGIWi8W2tra//Jur37bq8+/82OYPrtnx9jWNK9cmVt4+/dfbnr+08WcX1fz4hsHXr2h5&#13;&#10;9dLek5d0v7K+dvaGurkRiynKR3Q+PB0WJvM6N/2MWRsJNwZ19A5v2ba7vz81M7NkB1tjYlhmY8Ht&#13;&#10;2NT+qsa6vdWcD0D4YjangSucyVLROpCqHU8m+zn3JQVt1qtIz87mn5svBjQT6EzAB/O5/kMTaa5/&#13;&#10;0+n2I6XU4lhY8WjhikFZyg6lxkcy/YOlR7ZW1zaObH+6/eGqxON1o080Jqt7CnYkLOTGgVe29Knx&#13;&#10;EeOCcpAOiwlc6FdfEMyB2aXW+pa7b72nubbFEgsdKYnSQo3I5jVUL12Teag86XX0UcYwQZLVmt7e&#13;&#10;cGxQtobByE4AJLEWn6naeccdG/qZL6yiFA+8shebpSZwAPeW+fGAa5nZY1BB/gKQE1duDt3WCZSm&#13;&#10;pjv7M3dteqy2cbBvUFDuOREbOIFOFTQZiKTFAMR/U7Kbm/ky5IrNKS62YsZzE2EjmkllxHmeJ2YM&#13;&#10;tZRn/ZI5pjeiT6IbFMulcfF7ByM9CSZ3cTwypqWgxoDwyEfnio7CNUt0BtY2BjQ6Z3SXiE4ZJuZi&#13;&#10;itoeUazm7GD628tHFWHVzuqHH3isq72/tqH5jru/WdPQkOJpPzFuDVA+n7cWiGmO8VOoSUtb3R2L&#13;&#10;nC0VbPU6NjY+PJx7bPuuL1929b0PPDqcg/cH86Nhh2ulbY9Fgz63F/7agxYkZ9O58fGRbHbTgw+t&#13;&#10;u+HG5ubmVCoFXigKfkZKQ8mgGGwCrAEM/hRU8Aglga4iTaMJe1PTdjN0zlAqReIL6bg8JfTKoAm7&#13;&#10;Cb5LuWCc42uJCKAGaN6h3VlGqCRNzxUpzfaAoP3ZQRYAPybA/mg/FB6pjiULCAVfTXOITohIadNk&#13;&#10;irF11AZfLhi0TeYyH+cKuQyv49QAuxnvDGeYzmQgRdUX5ZbuhDWw8DipBbGTWxRNIYwZ+QqXqTVJ&#13;&#10;YUWEbOIiXtMoVmTPKZEBEwQSrtvRFZNqyYoLH70OixmTFIODlO7Ykx+of4MF8J5MWrNUptJ9/sIL&#13;&#10;brnrzqT99YQErCDIaHUh5xNZuwHaUNLd2fC78imOYw2mGCwSFoIGMausISlaqW5ylE1GA7KjCQ4z&#13;&#10;jiNtjZ6cYhYb7PLRV1ZKmNYFf67+VhchtDJDbTVs+Kpb3SlzJY9xC86J76jrxcmAvAOWqgRQpROS&#13;&#10;XgZkdmYohxIYTeVM0M7TBv0sZAQLqgBHf3fxvsY9BnrJQmtLzdlDAjiomJj8jM08KEWmD4SZU1XF&#13;&#10;FzIuXNFdKGGvoz1KlEN2KgSHqHt+V3YdRgZ52hQfJUd2GDMjhgsxD8N7jSXYJUwG3SIaf5g0ZUyy&#13;&#10;PABHLQx0JN1lt6z+gaaBRHNisMXRb9gSPYkqjkXHDsYti/lXsZB8TYAXSYgKPtaHDXlr7dpRr+vI&#13;&#10;jK9AzJcPWIEzXVAskWtQqhWO83FNi35GpXgd1eSM5Ew8qjU4wMt6Za9PaGN3JMOgTSajcs4mr/yD&#13;&#10;S2OGF5sdEjsFMASbGEt5KJNYpku4h30PVTTfiTiSgUgQSEzQgvkpYXX5u9kdxprwCiljZAupD4Ft&#13;&#10;iYhQYwdocA0ITMKbIsiLr+xNA0foqPVjhcNzkD0Nr2Q9k+HmIzygp1UmxIYDo+VwQI9XI4qeSvFq&#13;&#10;NQYFhmX1YlzQdrRKuh/LpCNMo9ExETC9gi8yhkuDJpilVWqbMvpSaxI8lRJWIDKurwyj0S/SamYH&#13;&#10;U0LGLrNC1AmB4rkG+3ow5IJjF3yjGEkjIoAvA9DogAQxEwPyQCqiYHhCXZNuDe3Sy0V/c3CWl5OF&#13;&#10;JV6c1Tes1xoO6yI8g6SitTt1GiqUft/XDlVIOnBDwEiyPZPuVH2gvEcKvnUdzV3NoE8HDpsSL06m&#13;&#10;DxZ/o1PSscSkz4yXxSaC/5R4yIk2NjrrE9SUKqO9sFEoEFQoIiQt1ys7E6vDEVHi/OWM2lGAznjI&#13;&#10;OAiSPcXo4QmPo5NewZZSjlFE+YfaIMyLm9npmmRUPbzCgqqz8rGjbmeifT/jqmKRZHyrY4muqY5B&#13;&#10;YJKsF3wY90VqBtMAf/ANwAflIHrspe0NOxJd+zNDLd3Ne4Ab61LiHnDe0XvBYYgV9KNI/aW1fjcp&#13;&#10;VZU9lWiQfuPKmBde5gVJkeuz58sAQ9gojz/Fq7GAgMSMnV/GRyXjX5BW9BYMx9Z9bt3ZVKuC+Cq2&#13;&#10;1VU3V+/idBaHMyCGqZ+jXwBVlSK1uqCpdncIASpuZ3sd51kp7BiIYnc1O/Jr4/5ndzwMrqGmiqde&#13;&#10;3b7dTvo2xa2+4u0IwgKpnS37CS3x0BjJqicJnLHikEgOjbBIGZlUnmSAMPS0VLc1PONnQptKMXpt&#13;&#10;V0dNU8Nu7FV7cSnX1Ao0B/1G/b6nGmt2cHWsCGFz3Duvu32f2Jjdvc0SENnSvM9c1SogVFckWFFw&#13;&#10;JW9nE0OcsYdrcHdju30De9q8jqikfbwjoyOneoRZa/ew2+MmfQ3VzHdCSvbWVqXthgnKC6BKMjsa&#13;&#10;sEJdgdcBCiWvxk7uvaBAUUZJFyzY2/hMf/MeXj/B67lX1M06MtbXslfEUb/pa9sn9bTs7az4/cl3&#13;&#10;NO2xiklZOSo0DYR4KBk+to46c+t1fdXZvFff7lvQH/tDA+PuomigfPQcjC6E/IUlJ9ubnnFUeopX&#13;&#10;H6gD9BZt+3c12qOzpVYhq/3m2p1kdaDhmRxn3vpdy5avdHWke7slfBAZpKXQT2DiSOvwOEXkGBKs&#13;&#10;EFBOl1UxHEv7GmsjQUYJw96FXVzP9LEBDroOFci4FxzKKtsURp4FPFko4giLRPwUEaGPSFNEToWE&#13;&#10;XeQaC4NNkh0PIULBP40L0aRvUAa2Iqrj88j9ULejplQTJiivf/MxdnSqMiCn7ubIB/1GT+VqPCKB&#13;&#10;Tt70VhHEoIWUgWGLDXrbYEEebYQhL5SxN2oJO/2hQuDRGzdFiNp4MlYAJVesPrFPwxoMANFvgvei&#13;&#10;t9ZJCoPZ0x5CYgpqVvHIM3wEnw5qnpiflV0Iw8PoDNsaeQVikdgZ/Cef7W6D0tDAEN20uw0zkirx&#13;&#10;Nps9krJSgDGAqlEp6P+VWCJgHAO+zlyiLpLwMBiJNF4ZZSKFoXsYdxh/AEEVamiQYuVGCuyoInQg&#13;&#10;ZqMSdCWvXtxUxlFtRjio+mJ9xY9RWjyAR3KERB3DypaYKgUYX3Mmw/+uMZtomrS3dbLDto8CbsNJ&#13;&#10;lFhjbrwdXVqw0ySB7GgzEfOONORQeql+hWmUiUOAgVWgXQONuYDlKI56GzWCtUnQrepwRElgDtwQ&#13;&#10;H3Gmt54zbAgTquKYHYDdCLxkfKuu1Sa2KDH8OvqlP7qgH0hmFlQXUwyKiumAfPwoT2WVwhyhEuFH&#13;&#10;X2FojoQU4PAKXiRM2UQ05XBa2VnY+/qBWwQE2duh3qkfxnd6QiiNSjRa15HAQUmfQ5OxViEiQjM7&#13;&#10;o5ujk4Z7y27NH/nZ8dCEvDkM8h2zI0wMKMdhBCIM6m6iHa2LKS4URMqcp7JqZTK0YlpZxGeAAp3f&#13;&#10;3Edi3w6KaKV4rQpmJ498cDLZjdOVk20zo2Hxnj/GI9Mi7ddlXc1lnace+8oMkcIvE2Ip9NnelBdb&#13;&#10;kqk26sbyxFU+iitlSQbBAW6oMXZlWs4OcY0UQNVNGe1FhGPEe+Ne5oOD7UalCAetj3IXKjrd22PI&#13;&#10;m63IexgP5i+exFPJ+42PSgYfXCoNJPt6775144dWnx/44NvXvnvV+lPP3X/h+syadflVX2ix7aA9&#13;&#10;B0+9tBMi/ItLuz769eG/ui556tUDf3Xt0Icu7165tv2Mrw2e9Y3RVZd2vfdzDe/5bP37z+v48y92&#13;&#10;vndN2zv+uuGPPrVDsuGgqKGrv9wBEa6y/+B5DaecWxv54MqL2wDHlWs7V13RK33gsr6Vlw+svjJx&#13;&#10;2tXJM68dxQdPu25k1ZWJD13T9ek785+7uenjV+3+5iMNLf2zRcvtewM1i55lMiAgAfbRBM0xggw2&#13;&#10;KKY2eT8g/4wGqlWHoJzj3AcB0eHgv3zcXMHPGANZpYguA1dsGuFkcDMMSdWolwjXIvVwJhI3VRnz&#13;&#10;b555k4n4vXwkdHp1/RIFlSSY8+q1tJe4BNpNGTqkiAWZxTwJe1psNVinSQrVPc74HKnctHqUkDsM&#13;&#10;GxGFVkwJq3+niqPFbIqnarjFYNgGMYqTB2Dxc+uoIXuMN5OTHtvzmIlrszIYGZ1fR6RTQn+YYqTQ&#13;&#10;/SpJvnvc5YYFbMxADOiqmFqRJUFLXGC0R2MN72myig/yLrHbjqQcYrEH163KXkWsVWqE3mvWPG/h&#13;&#10;ennM65jgUIlNXlyKB2h4MKvT7SDG8TZi1nzaRDXOVXUgEovW3Pioubw0WWS9T4xnuq2uZ7PSYxiG&#13;&#10;PC0+OD6at+2X1JCc3FzddVvN8MZ9qW883nrT012PNaaQmsmFw0ydTN9hvpPpWcgPLBbIWGULKvGp&#13;&#10;Klw1ihM5kZhBgjdHJWin+ZSXElFWJFtTPB2UyZJ51M13340Pnnv5dZd8Y+OF6+4960vX4oOfvfyu&#13;&#10;j6zZ8La//PKKD3xtxZ9fgw9+fl33/rmfjnz//w688O/93/3d0Iu/rT/4w5ql7+GDvc//LPnir8HB&#13;&#10;0RdfK3zvD6WX/nv4ud+2TJ+88uHUOTfW3XT//pbkMuvTyEh+dHR4enpy+57qux7avK+zd2R6/sjB&#13;&#10;WaT4UL4dIlSDIG/0AZzNM8oVKnBthH1VsLto4bGMXEdnFcTMcIgQCw1oOLGVeXF5iaU3CoASAFkc&#13;&#10;CS05UQugFVNSxL4KhH3G1FJzI2Bq//BknsGZEFo2DCWT8PDfCkFjZ/B3tjI8K/JBYTxhHb5ILORT&#13;&#10;+Rw3w6HJ57JL/yAlys+O5pYkGGe0t3d6rNM6h2y2JZNpClhZQLOh3PHiHDjIn2Ip0wsR4oNHJ+3q&#13;&#10;lZCeP1Q+MpthlDaU27lpIVecThcmhrLFnupD+W6/hAh5r6vEw/NTzx89WC5xnE3tqWnb+uTeh7bv&#13;&#10;fWxn3ZPVnbvq+myOly/zkWJrKIGDkvA+EoslDhu9dPGF2JDdCxxMp4bPuuKBt3/8q+8+775TLn74&#13;&#10;xi3Vtem5cnF4esL2c9hrn/HUCGhJmxBJ+OB4lvfrwMJ0nu+YZZxm/Wwd3jGsCqjs8RT5YHBxrRg5&#13;&#10;GT18y0DENmWmr1kpVdXB6qsL0mWpBf2AlqWWwUFN2DzaFFKMLJyIoU9Q09zoRG11y50gaO/I5NLB&#13;&#10;icUDGperxS6OFV1o09q6tk980uZlX/iz1VetOOVbbzt1+1s/2f/+8/IfuGxq1ZVzq78+ddr1s6ff&#13;&#10;NnvG7XNXbU7etGO8nTPc0gvtQ+VHdjZV728fLx84MTflXtPiZdmzxgoim32lCjuqGtZ/c/OT9R35&#13;&#10;8XlpqcxdMkQEnZ0YE81yaiQsmJkXPXiyMDWRb83M3L+7yc6e33pi73DWpnGTpVxGQm20d/VLujhY&#13;&#10;cUcCB8mSWIWg898dWWKKVB14hPUbsWP3auxXTMqGTuP18Xm+1WPCW02Mj0wWijVVe556bEeyN10c&#13;&#10;yxcyueKYrSf1M72SlQAcB5YL+UPcmoa7yczB8aFD5dSB8cRCPqwZgIogs5kJUQknautbH3x4a0fX&#13;&#10;AMxik8SDU7zMUlwYPJuIdvigiF6o0LFS7lB+FB88lk/z8RcDXNVIxgV66cUbHsUH//bSOx/ZN5yf&#13;&#10;OFrXkjr3a3esveWhzmQeHrImRD/JZXh+ZqSqaeCLX7l+xZ+f996zv/6J62u+/GDyvtpc1fDxQrnc&#13;&#10;m0iMdj2zkOvQECBCcLC3l7E3EAoprrZC/ehUQhNTfvj/GgfDOpxKRGXgwzDBq1ryM7sTYmc6Q6Bk&#13;&#10;ujwxPrnQNzi6u2Fgb4sl+4vpuRcKJ16dfuHXi3jfD18DB+e+/6vFk69Jsy8FUFj+x38uvfiLmZf+&#13;&#10;ber7/5p+7keDx15GCZd++l+oH/wH/B39p/+QefZnv5dZPvlbew4igws/+LU8VhgZosyJH/7+wN//&#13;&#10;pvT8qxDh/Mu/HDr0QvVAfquQQsmp9tT0vq6p3a3jd+4de6Rj/raOpU2Dz7Yd+v1jyZcu3fiUlEik&#13;&#10;5uaWlmem9DaiNZZtbgrq5Uv6N0342Hjfs2WeR4hD8CmOiZhhWDp/VWyxir4udncGNS1Ov8dLxQy3&#13;&#10;2N0/MwTQL5WGpx7Z2/qNex+t6+Q1PX+Qw1e2sDiSOpAZnp2fyFsAYxfXSpxSOgxvQTSH754OMFLC&#13;&#10;2SIHvdJsjvc3L8KsUNjL41PZnsTxyYkT01PJjo6js7OjE0vX337/H330sgvvrNqc+PvHR15KPvf/&#13;&#10;pKfan//aNxOnX1bzoYuqUEJH8UXfddoNb3vXp9/53jUr3vWZFW/91IoPfuWUszee/vmNNz3cUZo9&#13;&#10;lC0vaBp67KPzkxyIFqfKC5Ml25IKP5zLjc/MLAj9+8Dmbdeu3yi+4lBmHB/UY+PvpFqj43YkrIHO&#13;&#10;3LoFer4UNQfFpTwtMhFrOq4twSN85bwO01fxZ1qu9kvzkYnDq6+m0mMHChMLU2OchpAUPr9zuTFk&#13;&#10;UOBHwFQY54aGhsgH3/KR+95+5kMrPrn3/5zT8P5byh/ffHxtw6tfbf/Vtd2/uqTu5PktL17U8YOb&#13;&#10;GhY2NC1lckvjE0ehXP2PcMQEWz9j6F+cKpw4ND+cndq1t6mqqgbZAQchQuEpxhgKBnNVO2rwQREx&#13;&#10;NW0NfHlx6cD8gn0Muzva9u56ejSZsAmdC1LCTQQOFFO8Bdml9d5wjKlTOdXuLsvFxLFJULjLVuAa&#13;&#10;nemMmaDtO6fzFnwlt26vqW8arGkYfmRbIzj4wK6+2x7dt6s9M5LO8FUT6sFoawGJASIs7xkT/LZ/&#13;&#10;PteL6NHT5ifnmmubNt11v0jOutDpbJHo6l6IJS1Fv+Qo+RgHa3NSZn+iK0PPNHwYWSTDOhIHOLrm&#13;&#10;WHZk67ZHbrppXSJR2SKBe2wl5iFownPHOhPqVmXqFLaJD4iQLkEXtfEEx5k8pFmqru+6+fZv1TUN&#13;&#10;DQoBnp8j3fxAJ/NjcwV357IkRmKXybLd3PSlwblyVJjTHteUMQYZ4ygwlA3PQ2cmY/IezytT1ynS&#13;&#10;JpLeQmP0XuY+Jjs6cxkTH/Od6IEY55iuibkIA4izUBjonBJ1muOS8vTk4CY4CBHSMQ5OUGn7E+3d&#13;&#10;9hy8/Za7avc19fckNz+67eaNt9c3N/cMDPQNDYwVc5QRFA9voodHDdBo4r6RrU9MzNm484YNd17y&#13;&#10;lWt27KnjdWg1Cz4YORE4yO8JHOT80mWFtlA2hUJHT8+Nt2xcf/OG7u5u8NF8PE66IQMcVpkw4UJX&#13;&#10;ErCiq1EdcTKI78goOhY89kl/jGTQu/vIyueMb03tzejlJRY/bU1j1O4cTT0Cr8dMKy6iytMdjy+U&#13;&#10;lsqj/uI64CMgGPngG6ojJpgcYDSDCG31wrbGMoYGRkoY3OpFUUgIyB/iL/F6DtEtBnv516s+5gKz&#13;&#10;DHVqfFG5LEgsKmgg4gA3mI/IsPZEIMhELM+w4DyGGE8i+yYCZhNkmObpgSUPTyS8hTPkHFAAEbAt&#13;&#10;v2Q3AwezfbUs3nyFwMHBYQsrSw8+/vQFl6599MknRmw8aIca7lcKM9HG/QcZlKBwoJChwBRD/Nux&#13;&#10;wWbcmUXCjJtJgUWFnryYN4aO0GlDC8qHKmbAYcnRsqhk5juM1QHBwC4ioHLuwLVHEwhRXEBuek5o&#13;&#10;HdVRrKnIB7FgNU5irZrSxEgsfS/iPzMmBvmAeCo7cMEK4BemQGOM8ymyTUIYXV2BtHhU9xJWwkwt&#13;&#10;TtairLIsIXQEyapj80RDAEOZ+RfeGsEcQ3G06Xkpjx0mpFqNaHt9bbHFaWsu5ajpRVMDywMrRDSz&#13;&#10;aJK+ckYyL2D9YLRUNSqICciz6TcyKeFDm5OCR1mbNtbb29cgyajZuJIhPIwN7FASht/OOpYx1CwA&#13;&#10;sv4WbiPWjWRSHZJXjpNlhcMVTlE4Otm0fxcuE7Vo3NA8WpJRI95Fjbiy5BbqSyU6Gc87qiaasIwK&#13;&#10;JaLRWKdvDKG9wsLaXld2F7xDUWP04sHy07EZFmN1gs057BnUFuR2ZJC/g3u5fuziYrlZVGDqUVbL&#13;&#10;g2EFvobGFKbBasiB9VsAIBQnJ+LKMgDgTE1BTl7cqgA0h8cQXII0eQZPQm5VKCSB+DCjRR4ED4FB&#13;&#10;YaV9xd+KnMSuj+RYqUs4oSUvqJa1EQ2KgY7LiXYkVhsPoNhUeyphG7211gfrwDdeX3qzYdIP+aPx&#13;&#10;MosC6XnIJFEnJy4luayqZ3JnmGWnZfhCRqKbM4U/lqGmJ3k7Zq7oNAQRIoPyQAOB8ZCS5qxRV9p1&#13;&#10;2E9KCk6gFf9NJBSkYEVEKNheopOIe/kv47kmqfyRNVjNe4CeeFb0aIO0BHTr66pVfRyRMAVhVzHB&#13;&#10;jsaatnqBKJtFc0VHuUGpUyZo3EEphWsiepWdnlycrBFOIYJBCgAL9YDGUCQUA+zQWiWMLCZ5daGU&#13;&#10;VJwadCROhFa1KkNzOqXHIKyOCKcWFwuTCHU37bOllKNvvYhjzMQde5VDf2u1148uqMynmKk4jcAN&#13;&#10;SYjJySAele6FeRnGkkhOEAmb0AV3vOCGI0VHP5vEcVgbHeSz2TCWtGFoQ2vtjo6G3WoKysF0NEZP&#13;&#10;7r9+z0HMmhnJSRjIt7gM6COvg/LKmJ0MBx9VQISIFo4TEGHtXr5+ylaHb/kH0YqegLAjRIgPIuAK&#13;&#10;LTxeVz3smOhq7Wtv6mwMf+StRlwDFuR32RK2YFMmKjreC+oF9ZBBWG2gtyWCQv6zg33tHS21sCAU&#13;&#10;iBL6OCSiYFdLd3ujGJ42y/OtqJjR6817EVdIrrVhD89BIop4Yl7Ak4pWFMzjXF0SbTUarzarSC1m&#13;&#10;0F811ezwM6Ev8UHgTxjM6NPXUl8FOLqUZ3MMzDFhJ82W5rpdwoH6JdrF8Q0iJJaOre21lBJxrkBA&#13;&#10;fNMuovG//gg18mT0Xk12zKyvqt6/Y9czj7c27scHHfkbxnpRsIq9ff8zYIcIlhwksaEhYV0rfBC1&#13;&#10;6ah9pqt+j3aqKyDe3oX+wE/We1EYrFjQuCStLFBC1J5EddVJ8pZ4OQkg+gF62O9YwfoifPL7Iy01&#13;&#10;VY9DpQoqSkWkqxqIM85Hiuojqm7kCli5EkQUChRBFAHkKmi5SVvjbslH6FCb8pum2qedkY8+ku31&#13;&#10;u/kwImI6HAKmp4JfFZH2CEQmW6rTKmXP4z8+OmshuqhQ0X8wMj6Ar6eplpefpHx4nMU1BpElmZ5A&#13;&#10;QgSsp2GfH0RmFDPQUmRDNJkIRIJK08M5Ouzbqzx1FFJ094sKiW8jJvODmDK9tZJwptZFSzKiMedt&#13;&#10;qFpxR4pgC+uBcngywpTwlv6NK1z0jIMbYjLIxozH9hZ+4weBf+kqeUWpyp4m15R8xClcx7d6ywo+&#13;&#10;CxHg3cKNEs21MhL8BzZJTuKDjvEMzBRRFHiE8vDVFcuX86AeMvJWI6bS0DCDrj7QRepigSiHUCBi&#13;&#10;imqqdtqqoMZ4C9d0nqOik4EcVfzvfOVjJJUYZXgqSKviykd3VfgB7VUibbojjiZvjPZGkQBGezL1&#13;&#10;RhnG0SeaxBWU8cjReUf9Bg/HN7her3F5wCSUuVKvEp5cVG2ucAiRZUKV6JTRPhO6Hd/aWHk4aAW6&#13;&#10;Lx2XVkYAPEkkaxwkQQfuALCvhd/mO/igWJoqghIVB8fIBwFofJAibYmdW7udxPoq7wG0SrIUx76o&#13;&#10;wxv7NEx52oKnkmI5e2YX9NHTSmySzpPVWG4y3vQNAjLKea1TmStVpe2IgkU4KOM3sQrk3Vf1edo4&#13;&#10;wTfqSfIURYOgOjU0y9PWaBF+xubmASj50dMT76A8aJJKTMn4yntRnt2Coygu4y8u6BaSTGW4D+57&#13;&#10;8U0ta2G6ZN6PfJAG7iOthvrEKBfnX8JEcKlDIii6AQ5WNp6z8fRMsg8opKbSQiMaM02jozrjI02M&#13;&#10;miqPGDqvmdDtpTh/pK3p2L2RRCCJ4hsIybojIVhTPQERJjvnMgKtBMxHyyVdEV6QK0LIGA5kaJJk&#13;&#10;z9Fv/MAZX0XJ9EeJtZZ90pn4rev4jR87yktM9Az15cFOyWvGoKnMCJ4/KJMpGwd0eVq6kClDUK1t&#13;&#10;NPm/boNePKxmrPhEOCkxUzgp47zX9+7s6gcnBi2BvvWGm/5y9QXvO+WcFe+7+pTTbzv9i/VfENjz&#13;&#10;mtFV57Wu/GLr6ou7V6/t+uhVg3z9zrwuffo1Qx++ou/0axKnXtW/+sreM69LnnHNED74vnMb/2RN&#13;&#10;HTi4eu3gyi/1/8lnWt7yyaf/+OydH7yolZ9gQIRru8DBP/tcjWMAhRe2CDf6F2s7T7sq8ZGvDnzw&#13;&#10;ko4/vbhj9TWpM77mFqlPrM999Oujqy7vlz62fugL901ecEfHp9fte/CJ1jbh5IWC6w+7ARInfg1v&#13;&#10;uHQxCAeTb4hkyJIZpR3aePNbkwtTRSWsgiJvggVBkMhB2KwknUCgcpVYkVi2i7hUBRQGrBbZH0u7&#13;&#10;TPzoGC3Mas01nXdkhI/0UAYNidXtprHL9QPmaB8ZN7QRM2JJk5HcN5h3kn3m5voix9AMK+6QAXqq&#13;&#10;eoFr4LP/TZTbgADGRBpMaGtW9JlHs3GJamUJnO49Kt4e0u08p8fzDD5GQVUUsRx85VFxGRfRrZl0&#13;&#10;y0vm7KYDWnR8Tn2sJsxkKslwaYzFy56pkJVSvA45jCJK5DRVLjYC74ToW5mwN1yc5UVrqjN6D8Yo&#13;&#10;xh/r1c2XzcjiLMy0mi/b0cm8AvTASkxGUvjRamFS6Wq6I+0UHxHfLP6XLhEoYS4xU7mpHU49mEdd&#13;&#10;KE/O2IcnO5UeLTclCtuq22/bO3J3be6m7b03Pt7zrarE1oaxAX4P5UP5NKN9Kra+GREdU2/47WqA&#13;&#10;LHgxIpPnqVQif8bEsZlx1R1LEmJYnhCx08amHZY+P7n7iStuuOG622675MY7L1i3kSX/b6/Y8PEv&#13;&#10;3/Kxize8+8yvrnj/eSs+fO2KD1zxvnO2PNr1g/zJ/+E/2Hr4n7tP/GbgO79sO/TjvudeTX73l+WT&#13;&#10;/1l8+XfZ772W+/5vx1/6gzT8/Ovdyz+/pWrhb66vv+LmJ6rap/JjwgoWsrw8JksdA4nHnt6xaduT&#13;&#10;LYnUgUMHhjPCzPZxiVJKpEWdEjzRMnGTqbFRMZxYF1mbxaxjACerOqXYRUTXWg1KgtoRahnuugzj&#13;&#10;TLuGGImUBltuxbaj/NUaq6NqVSlqNtaRC8biImOqLzQKtWmZRCWApyOTlM7fKEASlmeKAUUVRzgP&#13;&#10;2h1GZLmZQk5AucxgYmr2RLF8ODlxLDP3neTMiY5scPYcGM5rMtLcGN/qEDqbkJdGMgcmp0dGxwaH&#13;&#10;UslEv/CejO0MpIfzKYsuDo0ljuSGlnMDh/LCOaaX8vZb7LcPVF9Pr23TRtJ2rytNT09zSMnnCm2t&#13;&#10;7bt27XnqqV3bt+/csWMPxDMwOFIqz9tMcLw0IRUKBdskFnMZYUKxM2Zhz6+cSSajB3bAg4wvW9Ar&#13;&#10;Bodc//ybn3jv2Ve98wv3rLpiK//BtsJhNF+oMUDq0FRGHWkF8+Xh6cIQGzEmCP0Dhei52SKzg3ki&#13;&#10;ywZrRixtv5dxO3Z4J4Pv5Pio3kAjisWoJKNxTBWo3NgdyRNXcSOR/WgdArkklkyb7dU3d917/5Yn&#13;&#10;q5ttmmbzOHZdFlfNNjbAgzNlEVZ37Ko/82PnrPiTC99/2roVK7e8++NV7zk38+HLZldfs3TqtQdP&#13;&#10;XT93+o0LZ9w6fdotk+u2ZzZWTbSmplXcnubElh31/JyKxQUGNFtiaVAG8Wl+W6Vix2D+lnsfuf6+&#13;&#10;LU81dRdLM3MLh9AQ5lleKhJbE4THy1VkfjXLZ3NPZ/qGTdvu2vxkXXcqVywHcJe2NiDs2BiZLNbA&#13;&#10;nhxWOIwmkQuBg6aLo/jgs0szui/drA5QUZAZx8NTWYl6YHAUPPM7BAjpnsr3dfZs2/JY9a59BTFt&#13;&#10;bUBWKOGD/Acn8r2F0Q6/D/6Ghfz86Iix1doAwQO5EMYUOyhBUDkZ4YM8B7c/uTuTLc0vLI1msgLz&#13;&#10;8rSy0ZWtCfHBnFhnnCyKYwJXiq97gLevtVuC6eWGjswWnl0sl4oTe6v2nXP1PWd86frLNzxWOzA7&#13;&#10;Ujy8acve08+9/Np7BIXMZ8tzHK+0TWEhF5fmNu3qPuML161Yef6nrnxow86Re2vLO7utEjgh3pw0&#13;&#10;M9Z9oDQ4OSpCVGthdMQ2U3QJRmArHDR/Hqa6XxG6OBJSq2QwZVjfG7G7auMUNqyE0nV4qiRN5Avl&#13;&#10;XD5XnCtPHazpSD+ys+He7aIv+fMLM3/384M/+O3xH/8ewkP05r73S2n5R68f/sm/L/7w9aWTv5t/&#13;&#10;+TWZhZO/K3z3530HXhxY/t74P/4SH/SbY7wCf/6Hoz/9Tz+WnFl65d8OnrQp4euHfvw7CXCMPong&#13;&#10;4+KLr009/y+LL7129J9+n/32y/tGZ57pyeztz7UMTbelZqt7pne0FPDBRzsXNvUdubd7+f6eFy7Z&#13;&#10;kjn/G4/c9VTv4uLy8ePffm5pRlPlrAfJTY+XRJFdni5Jz81mJH0IDCqc7xtdZW7Uj1Etrm2WTMjo&#13;&#10;GGV0aLpESTBYbr8zw5kD+fHl2WPz5YNVrUO3P7zjiX0t/dmpw1NzB/jgZbgNZvgP5goj5IHzHS9X&#13;&#10;abqoQ0/j5nZ5E8uxYB0F6FbOY3Bhl7RKBM6FQukAP8dcaa44OV6Yn589uv6eJz/62SvP37ijqfwP&#13;&#10;/Sd+1zj/s76jv29bfO2Z1MvXPDT8mZv7zrqu9VPrOs/+Rteaq/ec8qk7V7zLBoWfWPGOv1nxnjUr&#13;&#10;PnT1ynPu/vRXHrh1a19uYrE4fVBd67vAQb0rH0YpCMlYZrI8OTs9OzQ0qj9ce/nXOnqG0mQnM35k&#13;&#10;urxYzMYSUBrH5yet4dF1SIZ7MnNousCrGu+j2JDSCP60RK1VSSo9R41XAWqb1LB40gX9Uv+pJA+X&#13;&#10;JpemMsFQn+09MDN6qFxAKI5MlA+VxicnJ1tbW8845/r3rL7orac+8M4zt7zlU9Xv+Xzr6rvnP3LP&#13;&#10;wud3/uMNif9YP/Da5U3/dFH79y/rPXl359H7ek9MTBybnj5hyznrOig/JnScB61DUMhLU+P9yfzO&#13;&#10;PY0W3nBSD81wcsywZbu99paeO269t2Hf/uX5Ba0bNl2cFTO2lB5KPPn41v1Vu+xiJnSwpNcy0bBK&#13;&#10;ShjeZw96eO54xl89j7WCLbNj3cdmRqwo0GkYKRRRurdnaXJiuljuaGx5bFtVd+/o7qqePdX91V3l&#13;&#10;+5/u3PDQrr3d2XwWbCvMFzmuDjERU3hmM2lIYjLdYdWiDgRzsUSivrpu8/1b+juNDllJASpq469u&#13;&#10;PChdvM6NGvaLrNSRRm2wplmZ9JnTGbyMKVIEhXGUGR5JPvTwtzZsuD7ywSz9cGxgbmLU63gp1khm&#13;&#10;WIYj1mzma9DKIitFOqa3GewXRTpXnni6qvGeb20DPdOj3Gtnhofy+CAXwmyyOZ/mbR3goB5J4ogd&#13;&#10;lMYcRNUb7ecVJ7t05BGs61QO6qikexfrQz9PR/X8hC2+CBVUT64rk/TM8p5TMm+ylpXx06SJLZT9&#13;&#10;1mIb3BYWZJfm0CgGdV70P3Aqnzm4vDg8PJxM2owqsWnTg+vW3dTdnTiwcJiudeO69bdvuDU3nF6c&#13;&#10;pnFw8ehPpweHvRInR7FzswOUwKgIcT/v7+waGR2v3tf0t5+76OLLru0aGB4bn+FXaMBl7K2Qo05h&#13;&#10;VNUmIDUWlhENJEdGtmzd+qULL7zrnnuy2czCwlxcqevIAhDzLLo4ka0VgU48IsIspAA1YE8DE/nR&#13;&#10;GDu4/pk4xL8AhUx8Zo5OckiMwBFqZMPU6Bgf4jpeS6bZQAgDSQhdfVpEnYFD0zl/YYKACEO9DIUU&#13;&#10;jTYypmParD86auBMQGb95g4ArmpCUiIuZOiwJ4tESgVGxgqxXWYc0x+/idqpMgFrKsClL4RYSdJ8&#13;&#10;ui0CN7uJQoU+OOkoMR1rtgb3aItQ5sTAA0uAYBRmbyFDw4xv5CsKp8X5+YEGIBjS7UskUyNj+5ra&#13;&#10;L7jsq9ddf313fz+tLD0Y9u9TyF6ZECpn9Cp6y07k+nRBwt5ChOwSYcVyxdGPacWckU/l+GBwwiKu&#13;&#10;GhENDRbh1AMqydPN2PZ9ZdYTv/K+TpqSY3YMdDKm6qZRZFWtRYYLgZnjex41LlyhDDt5pAlgSgRh&#13;&#10;FD/KIRwWmReNUd6RQNIbSQXZIPkBM1XsSCZozIOWT2ssXpAwRKIUhFAa6IjDvS5C/6BU0TGPyk2J&#13;&#10;xLoFBCC5RQRwMTZReGy2KZsZVaaB3sWc6Phcke2RBYaCJOM1w4+HetjrWOTMCNyICZfx3AN4TlTI&#13;&#10;rhD2fUun2gcTzVIqaaV63MlRnYZt3aIzna5Gveht4r+Y6P0XZJcUTmyMEZbF5/TA1qBKPjouTtHY&#13;&#10;1X8bjyRozNshL1Ksu9jbREQYT77JByNRInvmy3ifQkbZ3Cg6D1LUo08fXOLBJL20WHlMhVIQ7Ioj&#13;&#10;gGvCFmpZ44JT1YJF75LJowBZsd/T0KJBLIhBRQAUEd7Hiq6OXJ91nWndeoBYC5HHeRgp/hKY0Mux&#13;&#10;p+mf8aAIhvSECJQfR0YjI4WXqnhHgk0MtpGnaymSj56ZKS/aWqMbryap6XkdH4MJFAayY1c/ta+X&#13;&#10;gRQcBGJcNsI+t9MKFDL+6Easf8FmKODk/5qjMThxLGG4uBJSGQZxTXUhL97O5pJi0o5SVnnvprs4&#13;&#10;EkbL4ZtH4qpjl2L3iE1EPOF9ETGJoW+guVr7Intx4UR0uAiudtBbd3PgTV2NlojwfOTAZYvePC/U&#13;&#10;TD9ajQE11uxCBrtb6huqd/MixBU5hHp9Lw46QC2VB2hnFA32f7S6t0mbVQUx6ZCJhHeJL+WjkoG3&#13;&#10;JBxNLeCAjppVBcaFPFn1GxLl2VSuRgcOan2KkeTETpJwenh5RiFCK+8HknqMPoPqHR/sFJWxu56H&#13;&#10;hSNiqDQi04m4kFSQDUKlNenuAE3h6YiNZ/AA+hkZtawr5jQnEChnQHywr33vSIJnXBvcY0u44N2Z&#13;&#10;aJOQHfDFS2lWZACLERbVH1UlQcUH4TysUAat8/puofkQD2+qJJFWoNYxxgKNEuWohCXnCYYi8sfY&#13;&#10;+3k2l1W2Wdt+9XfxH+xuruO2Y/SBBRn5Sa+qUWiKxbu4C64XE7oXk4+YGjwXnO8a+KzVeGYRXyFg&#13;&#10;IBgXdmVwUOpExqHSyl6QpMUfvQUoH3Bn5aUi/ot80FArLCeliDx0N8Od+3Rc2CjsRaii/yDPYhnr&#13;&#10;Bzi1tTdxjqt3WeInYYgjNtutUEIYESWMsTHbm6sa/z9Tdx5lV1Unejxt288BaVtQoEFRCIHYooIi&#13;&#10;8yyjQEAmAwaZDGFKImQg81hJJZXUkJrHe6vuUPfWvbfq1jxkBNEetLFFFMXut+y2n40DTt2vXf3H&#13;&#10;e+u9zz4bs3qtvc7a59xzz9nDb++z9++7f7+9Z2NDfQ1/pChnewunmvv8VydGhpWkMkHB5IWBJFBo&#13;&#10;P8S97CUTf6Q9rY2dB8I+jypRqWqzjTWbOvbXaIaU1Y59jXsgQqCwfd/OGFr32ltzh/45AMEDtbLT&#13;&#10;17xHkDvORbFmR21Nx5XvqucmkSUUROiUdBEtv0KELEy1WS1XEwYK8cEmFnx1WwlbW/0OJaO9OGJ5&#13;&#10;FqiIk0YBURXc404yRtJwRtsIMj+0TgBnj3Cwad8WJdPdvtexbvf6A/XbwH3OgbmQVeyeKYPh+5Ls&#13;&#10;jKktq3QyQ1D76nd07d3StnHlj46OZ7o60u2tPc1N3QeC8SCLP1SLX1BSJCgZ+nwhkLWO4GjUUAcT&#13;&#10;xFaOmwEaO4U7uUlktMW1Mi+XLASZm9nzTiTx0W0cIqI71UvEiB5Mp0FKfeB0uY6hY7S6o6M207Yr&#13;&#10;21aLDA71BBPC6BFUPwYkYXxIXzTlQ5HCuqyeVh9TFx2peQWJlNSYbEfX/SvCwaCLZuSVOBlGBn2a&#13;&#10;PZaZP8cF/hL7ZA+MhAiJC7v7JeQuEkDjHD9F2oUlSYYbItFjdwbeGRCCgzrJuIICabVgTJM0zItt&#13;&#10;M+JUeZdZeYeTPOQ4H/R8D/ccoylPdmqc6Up8SwRVrrhB8F6DVbWg8FEzHEpFKHPjyWTYGXz00bHL&#13;&#10;srwjpHIXyycWTlTd0wJhMa4IGkIousTXq6pUofCZx4p7BXtk7/JGWRDiGx1N+f3KOZU8Rl26T6Fu&#13;&#10;0xcfJbT5puzHIop80ASQi9HgLIXjyk57edejUcZLSoNgvP3krrbIBy2lQ/Tky5Fey2yO+EWxiUNc&#13;&#10;dMBQwSAhDu18B90pwW6TtpgXcblw3RBdRBbiPZES0uErWCEWPs22IT0fpLEiVCtWKP3xlFKdrMau&#13;&#10;1ZDbAJvECuIuxiAXhFwizSCMHr098kEDiRh8PRVOHPxLqnzFVejMUiif/d0rYlswY/VwPY/BkuGf&#13;&#10;bPqWGXULvlyCiBmoo5kXXS6NLqW3OTtwJrBUsusczz/goMC56LjJS7LrnDGwYMiq8A3A4pI2aj2n&#13;&#10;jiaPju7ULpje449ebUxOHUqtSsiVCW+oEswnXthlg/ECg750K6sH6lbkgo7R0RRRJBIZp4a+ceRD&#13;&#10;FCMipIF0xQ1IjZtJo1GxIO5mLTEAwcRIjbhG6eUQGRmMOypO5BhhdcOg+ODb43Br8HLd3O/EtYW+&#13;&#10;7DISx+THF82aFFP3uegnhSCb+gRTD4UAHZbT9exuOg4033P7olNPv/zkUy5+58l3nbLgsfOubfrk&#13;&#10;Te1nXt12xhXN59zcd/aNPXyEnnVzFyyI4gkfu71vwRf78cGP3d5z/uLCX903eMZNHeDguz+9i/3g&#13;&#10;h6/vPe2qHnzwhIt28S962nXNp7MQ5FD0upZTr6g/5fL9bAk/fG0zPij44zl3elTvB9kSXtd61hdz&#13;&#10;H70txb/oefcMooQfuKb5lBs68MHz7k+Dg5d+uWHD7lSjjWtS2UqmQJ4JsBAJIMHG8qKtk4vix4N6&#13;&#10;DGJvL29uZxhEJM429QPIry3Sov2gjTUFMhwaYGIr5yFaQeSDqolGPVa3alJfsTZVeqy1WLNu8PAI&#13;&#10;RNSjuvY6f/SrOvWrU2LjHlUP05g4J7AmbDuoydB7MD6iItN+9QBm2bpHyQBloE8OkeTcnCXOOqlu&#13;&#10;4tyTcsPszyQlTp85+hiv5Pka5WtOGgTv8lIRyZaMmH4RCaMv8pOIJMGCcVGu/Tvi+gdp09c5KhBp&#13;&#10;c6S7o7UTRAAjJS/gqhKpacudvNPGkECyR+roefBBqhLzHR8+08w4VaeYojMU19Asg6eAMkE2vjXc&#13;&#10;jSopXGNuKMO/qLTFJibZsdxUYvyGingIgzULy821/T2MmQeCaxdr2vFBb6f9VvscmlmTT0uWyVe5&#13;&#10;Luwemqltz921pm3J9oEna4sPrOt6fEPb8pr07vreDCVlLlstDMYdDOcKvfbo1OgSW8heBryRD8ZK&#13;&#10;Jx5yzRxSCUfZ0KzAhUPVLB1Xdijz7PPPXHHrrZ//4hevvuehyxYtvnjRI1fe+8Rn71j2l5+948/O&#13;&#10;vGHeaVfPO/UL71n45WsfH+g99n8ZD7Z/89fNL/4vARyECIff+PfKj34//c//NfzD3w7aouu1t4Z/&#13;&#10;8L9L3/s9Ptj38pvPd37n4iXN19393OpdueHS2NjI1NBgdiDVMzw13QT6P73ihZo9uEtgAYUetaBg&#13;&#10;BbWpKi3eDnsL5jIWdTMeHM+HPa0EGVGJajCsJcj0BZ+xf3SxGy1z5ZdkRjGgtiWrPotUc5ZLqTtM&#13;&#10;ShULqjXoE5L158fGSsRMiSki7UgIoCEX1JW0xDTJnqBt+hBIHj5IE0geRgYHMJ2gqB8qqBEuRovl&#13;&#10;Q73panNmsrdytHlwZmtrvgUgrE5rMkwJDpb7BOknMPjgZKkyUh1j2WdvKWYd0KdwaLBPmB3oeHEo&#13;&#10;/XI189fj+WPV3GSOAYstjdKZ/gGbhVVK5Xw2Z8V+bW3tzh01a9e8sGLF89u37+rgRy9XyubLQqE4&#13;&#10;ChEG+NifYTJAf5jPpCFC+Amdh+qCc7bEpRW9B3WlhqzQ+lPpibHx25/ee9IFd77vimULv7Tzye1t&#13;&#10;jcXD02wp8ikfNXyQGCuBlw9VD00Uoi0DE0KIkOZHG4f/KDMdKXyUNpIYkboOQdHpBya0qURBFJuS&#13;&#10;YozE1rfs7ZJPep5Yy4zC9H5km+GYEiAkNJZHpid21x1Y8fx6e/l156t9A5mOnmD+o0L1Jzg4OIhf&#13;&#10;PLdq6/wFF85775UnnPaFeR9c/mdnbfgfn06ddt0oPvixuw6f8cWx0xaNnHRH5uRF2VuW9yzeXG7J&#13;&#10;TjWkRpc+t3Xlxr0FPXd+jA6NTpvKHXZX6GMjlc21LXc+sPSRVZtqOvoV8nB1imM3Jq7Mhcw6fb9e&#13;&#10;mizNlQIiLFdo5Yef3FB737LVe+xOMzI7kCsI+CD7QcIJk5ErwsmQk/qxRJJHhnRr1IlOqZSJnBA7&#13;&#10;ZF1W6LjKA0ifo6AV68GGWb9OVhr27n966ZP1tQ12dsMHw1ZflQFmjZMjfRChXs6dk5mB0VSfv1OF&#13;&#10;EcKo8KfzV/thYMOd6ECmL51fumz5+o3b+zNF6eeScLpi59YsOIgOwROmt1Sm7CymsikBH5y2yiXV&#13;&#10;apBDMStk+nOPPfLVD1+86COX3Hn7w+sO5I50Z6bu+fKKhVct+ur6usHhyWxpTKa0SprtdH/vnUs3&#13;&#10;f+qGJWdc9tD1j9Qsqxtd23Vsz8BM09CxyZlJ1nHj+bbZco+e2VBqtDQEEVJS4YOyYHjAcBsiZDyI&#13;&#10;D/KpiANyCPz1cU75inJEGEg1bnh0eBASAs7GyhW2VHrX1o6BR5dvfGrNzk0NAzzKTn7rXw5+9018&#13;&#10;8OV//A9Gf2z9pr/3MyECvpnXfxXI4Ou/ggjHX/v54N/8U8fsKxBh6Ts/5V8U8kMAj7EZTLAgFIgM&#13;&#10;RgtERz+5Hq+Ahm6e/Pa/TXzrZy//5D+/8c9/6Jr9m7VtuU0tAzu6Cvt7qtubcqtrMxsbhvgX3dL/&#13;&#10;8trCK090HLny6fR599XdsXTnts5pfHAMsBsp+rQBYQz37AnMdHSuWoLtjg6njlT62PS9OFH9+tSY&#13;&#10;LFczus2wWoaY6cSInGKPW/riXLFjrJZ4umZfPyRYNAHav7C79ctPr3t2/c4DqSI+yAZvvD+ND05M&#13;&#10;jYwq27GK18144yjOGhDhGHfQY+AyYJHGB6erpWijp+sOclIsHxmdyPf044Pjo4efWrbqg/MvvX/p&#13;&#10;hu5D/yis6HzpuZ5vNEy92XLwre0Dr1/9lZZzFzWc8fmdZ91Shw9edf/+My9Z/qcnXjhv3jnz5p37&#13;&#10;zpMufe+C++dfvfKa+zc+tp45oEy+5MOKtvjoG5kU032w6cRwZbxSHud7dbiKD9bVNd125/2dvdnq&#13;&#10;xMHSiOwMKiIFqEy4YIUCMS8faA9BBkmOiF+JqLmAUZZeUdEdx4KhterGE9JqpuDUc3Sb7vc0149U&#13;&#10;qsKUD1mxd7zcOzM6EHuDkVTfbLGAD9bX15/5qbvedepl885YduLC1add3/OuC+tOvGfwM+u+fUPd&#13;&#10;/7x29xs31L3xYP9vb+j44c3dP8YHn+h4eXjYXsov8e6LxtL0GgKx4xa4/LUbXVNbmv0g/6J6/q9P&#13;&#10;DL1ydFIrsCXHgYb2jeu2Ne6t44JxKD/oewARFrK5VE/XujWrGutqi1mVkg+rVhAurjwKvUwIwUHh&#13;&#10;6GTxyAT3qgauVrO0MTTWUcwOhSGNNmW33ZG8DUCadmzc0tVT2LajYeVztb2pydrOseVbO5/aVF/X&#13;&#10;Z53AcAHyS6zqov9DfJAt9lwpPOrF6TEdC9tN/kV3bNpZVpcVjq154Q6eWvXhBlHeZVLpgxt69dGi&#13;&#10;ijYeM7PTtHX1IuF7kawmcvQt81Uy1LQR2wvrVj/33DN2T+eeIm/LvIF2Sr+5ql0pc44ooembQGN/&#13;&#10;cLwwN142IvVZzNiucqjUl809uWL9suXrIh/UbejIq0Ve6VK53n3lLBs3bjB7fIaOI0JTG52So5mO&#13;&#10;713Uf1KNGsAYMFO/EE5w0ADAKQ2A7OhyBYJnsYduPKjcEx8yakHyeEDFVTGyMYuCuLZO/BlaX2fT&#13;&#10;1cgHJ4YHp6pwfLpSHLD3XE9vZ9gDOZdbu3bDI498dfPmnRw1VCsT2f7Cs8ue3r5pay7Vp1FYm8X7&#13;&#10;bn9/bzZrZZ0tk7pMTn3QFaMiLWayCFgmW16x8oWzz7vw5tvv70oP8smLjYYFObYJgBQHmgWqY2PX&#13;&#10;4WqxWNKmJjZu3fqlBx7Y39BQrXIqHGgp16AKhF7O9B/7k4uIYnErfNDfHZGIqILWmcN5Zogm1II/&#13;&#10;itMhhAnjQIefGAM69Rys0APNfTRJlFDTIyoiMf1UNwZyqjXwo66wL5t/iRtXm55EvQ2lAX2R6b+m&#13;&#10;bbmXhoz0qSA0wQdX3PJpKg7DTmo3nzlYUAQf5H00qnGQRJGoyTGeCSCmGJoknV7QIfSwP2qOWBAi&#13;&#10;VHZ+ott03UV6BqpORS1gfzQJlBJUT+LaVLxI2l2hcHAlNDT0sK8eoGc8yITQ4qKRscllK1cvvOBz&#13;&#10;K55/fnRy0pCME13aciROgSs6QJmqH6SwxR7/ogxnGA8WUo2UEgGRF9B2s5UUhVWmpTHfHmBTpC3y&#13;&#10;oorFqffJsFPBfMcNcmqmQwZwogDpEpUFiYXt6OvUmmJXWYJXw0N0p1gw+0GpolfHv4TIXyIScgp7&#13;&#10;IQuRjhFFcMGdBpDYhNYqRx6i+mg5vA6tcwyTtUROEI0ANVIt7uSLTKGFgpLU7mbqmsjIIB658NKo&#13;&#10;pfeut2lUR318VMTxUR0RlRXfOsLgvJ8eUh6pYhwNluKEzhzZDFTL9a6QMPvEJa2A5R2XeshgZqAl&#13;&#10;l20LoDCxAYlySN/OJktS0dII+iWY8ONlIaRskQYo2C+mDXpwlMK4jJbyPMaDQ9E/rq3VZg2bZSpi&#13;&#10;l0A/E0IdmYv4fw9+RWFUJe0fmSR7gkJQII4AhKDM6Z8FqWJFqJcOabP4hFAlsqo5mFmTAc+hcZIp&#13;&#10;41t9VCSDRuOWwasg/Z7Oimi5ASXU2MmALANbEAweATM5igeTJXq5JL8yCDPJuJLRMwioBB6ECmFD&#13;&#10;NPaMejj9C/gmYkGWfQnqVbNyRzg7GnarDvM4TcnUTHuh8dNCqfK0aAGp0eIoPwW29tShikJ7FGKE&#13;&#10;/RdmgZ54i8TEJHk4TNPJzo5T00QbQylBRcbmhe0SlsTk0CINkUh/VKXcWYVCIOEA7U7AFxyZ8Uob&#13;&#10;sdTSdVCCiBKLXZMilVmALGZWhJUBpTpppAGjDNeJ6fEACPhA5eKVkArZQCd9CMy8pIR/UZQBo2G6&#13;&#10;BdbICws1loMQIcJC+817nvzS/SoNdhC+qtLDpoMzQ0QDX1NNSj62XFnQAOWIeOPFQLbKChZ2cF5i&#13;&#10;RidOhDRYV4L8tOwDnshSpIctCE7S7pQh62OLDZSklBNFlaX3kAVHP6FgfiLM7fu3YTf4oKLgUNSp&#13;&#10;CDFQFPSc4lghzaoIeXBRg8Jl9A8RZjmF0kgISz2J8SmnFIrOV4GzyAdZDkI2bDmjaRhGRg6FAMsS&#13;&#10;thj5IGs198u12gQHFYKicJsMuk2uiYcXJaCtNkIcRZrv64QItTKdPM+iPI4yLRQhUbHQFCC5RcSY&#13;&#10;42kCQB6Kp17wwda6Gop66npqcHJCepWPoDAF2FqA4YgoWQemnfLMiRw5Sq1sSjAIiKYJKl3Vtzfv&#13;&#10;wweZFkKEfsJJSQWcJz2qCWyKRpGxMaKfFPVoGj4IpZEHkuZIGGQ/wGI7HrbuBbCYuTEMdGQ/COpJ&#13;&#10;UuSDYGW0LgQQhUQIa3s66vp7G1Pd9UwImQ3uqd1Ss31dc2IQ57+Ne7apMqBZ8HdXuBhFD8NWhn2t&#13;&#10;rU11nYBpK4PQUB0YqPIEZLEqW9RRh2qMAEqPHTBZmTXUKjejRM0KXMMH2Q/2NIVNQjUuOerYv6Oz&#13;&#10;fmdkf/AfEWIAJYCDHfu29jbV4B3aHXnzk9sAQaKiFdsBkLQAfIQt4j8wWkTJaDKKKLYdDUf3Homh&#13;&#10;dSO6PmIGMkYS7SEcDrMlZDCemApub6jbHI0rI0Lt7VSMdcHukjVrK0q7m39Rls56LYsQ1DKgrElm&#13;&#10;mmuzLXvSu9a/VDCebLDdJINBTDDyQYyGCBkXRbUwjBIBkyPWhrm4AWSJgYkWVggeCa4TvHjFr+4M&#13;&#10;xCpxte0TKWKFjO5IEPEJBuYc46Ka46trOJ8EB/ubazKtuzPaJjvHxl1cUCJ9OkxbYdqxF6jyZMkz&#13;&#10;9OL7i1NQkwdOQTkIdYz16IoQNxN0zEMSllqBEQkf1BkKOkZHXTGfpZ4Por1tl9fWCP8JOIhgjIcQ&#13;&#10;gXTGeyhSxHbxCnroBtcjSHJkOehLwsuoJom0Gu/5fARqn3gZjYUWBhUMpRNE6O/xyUZQ/i7u+fSN&#13;&#10;nm+oKXg4UunXOPJkZQa0cUbKFyXvo8EfKRObZK8xd3qaU8PRONkMICzZW1DFyaY8OpJ5avBIbQg/&#13;&#10;PbN7VK5C8FNkav6uNqMhoTq13iBWrgcqeSKh8I14jZZpVmVNmwofwW7OchsZTesq9WD6tGhXGEQo&#13;&#10;yaYM8hLAkbgPvZYSzDbb9xvyOfoy6q/efkt3O18c6Kp9ML1dkhwlyesCa0u0phicEZrxW7Ae8nWL&#13;&#10;209z7Z5Ya5q8xwG2obUPtxS6EmjpH8fbrhuK0N/GElbFsbTpe9mDxBqJ5SnNilTBCniK2YH+QTBh&#13;&#10;NEGQDF9hH0HBqVG3iN5DkDw3KyWFJjFxsiZ5PprGD65IlWJRnt4uRPtBdUFpiYupIBE1pZQIrdEj&#13;&#10;cbX8IA6T4lYOpo0UWa7Q+VNqmX+5Ev1tUjCKRDjoSG01kelBCeNYNA5HxTVMR2PXWBEaqVN80MDM&#13;&#10;SzW9aKtoTG6MYRJt+Cpt5MRR4IZXCCASaOtrtqsycTK4FWKEstFtET1HO0EP8VMg0cnGlyRTlv0k&#13;&#10;v45+CqrywXQk+/7oCV7qgZ5DXCVY2qgfI9N0Ki+OCsdIMiI/anz3OLrO4glP5IkUUgQxh3tbWDty&#13;&#10;iyQuMmKXCj7t+5rpw2cKvUJpYP9UpWPPjtqrL73q3e+78D0nsge564Pzl336tr6P39hxymWNLAcX&#13;&#10;3pH9yPWdJ19W/9Eb2Qz2/+WNnawIz7snd+7dWZTwLKDwroFPfql85i29f3HZgT+/pDH6F/3Axc3v&#13;&#10;v6jpA1fWv+szO//8kj1A4Xsv2HHSpXXCBy/fDxR+7KbOj97Y8aEr6j9w+T70MD6HK9H59wyecXP3&#13;&#10;ydc0z79j4Kzb0h+4tumUG9s+/kD6zEWt59yy7oqHG2sacs294zal5zFJ12F+KojEbkEcHyTY0JUA&#13;&#10;bcTrhNlPxJXQmowoZFWgUlgOHh0uUpIDhW72F+1Oe7fk1azWo+IrHCmQKdX9Ua2pGtWnmtRXrEfX&#13;&#10;BacCPBEIhYXTiZ2yK94Y/+K65zi6qOq9xcTZkR7J6+g6TM9jkAwzTVgQfXNkveX02HhwV0Voo9ya&#13;&#10;YWmYeletT7ASNeIApMBqaj70OAeLwhlxgDcK3i49UaQlJuqLnMoIsGicT4tuYq73oITxHBGaLsmj&#13;&#10;XxJoROnrYlAssKBySwoqoE9Pi6VEqsmndJJMc0/iqusz24JOAAuTYkfpjPN3XYf0xyUHCkpJxtbH&#13;&#10;BSWKFMv2eOJFKH/MXNSmHkkPSbX1NmFMW0tguw2rQ1NmRubRUTvH7BdnHE7bIzJVyBXtKlUaO9iX&#13;&#10;G358a1ZYe2DmkY0DT23u39IytY3v8FTQNlFvMOEZ7+85aE+uoTRzszmKlHw3W7PZYp+2c3CoH0Cc&#13;&#10;zocIwkKHj91bqKC1qpeolmnta1v2tScvvfWWBRd/7pwrb7no9sUX3fX4p77w0CX3rnj/+Ted8IlF&#13;&#10;7zj7xnkf+vwF9+1cn/1x27E/dHzzd/sP/qzrG7/o/uYvu4/9ZOg7vzn4j38Yf+03h//pP8de/WXp&#13;&#10;lTdHX/v18Ou/L776Vv/f/yL97Z+v7f3RZxa3XnvnmlU7ihMjc6PlaeoX+hZLzSuV0jNrNqxcvwVB&#13;&#10;68uVeYQbGMibfVMsHJ4cmqkGaw4AiyLIV4auW1CntNyukEBKQlNCnmMF4idoUypadWtHvnH0t26m&#13;&#10;RHpbXC1H0WoIXonSaTAqlqOmjn44Ngp1SvAIiaOaNZjRNgNcRrWSrS60TVKhKj2HOkUlMsebGx3B&#13;&#10;BydKQ/beKvdlxxG64lR3uvJcQ/qJna3P709tJ1zW7PeXj+YLxwaLag1bGcLICunCaLE4NjQyEiz8&#13;&#10;6NdsJDTc2Vvp6HmJa8fcYHCpOpCuUIBXC6XJoYkj491Ds/W95e0NvU+s2v7oMy+sWFezduMu9iM9&#13;&#10;Pel8fmh8dIwvUeYz+XRqqD8VrGlsfTVSYTZIA2qdYba3g3pBYOYW3cwSP80tim7oH4ZyNPy3P7Hj&#13;&#10;5E/e+r7Lly64Z8uSNXt5tZ2bGctw2zjQpazkWhvkmTAYzZUzXAdHg0HajBm7m02URaK0x7ISx2Q1&#13;&#10;KM3f0azQUQH61RWtQ/+gRjxZOQtYWGyhKgUf1PvZZg79UeB6j8rYyMjE6Nb9TTsaW+j8U5khCvBy&#13;&#10;PiwDIAPAWYBHI+VKPrP4wRWnnHb+vPdc++7T7pz3l2v/5MyN885t+4vLhz5y18GFX/7meQ8dmf/A&#13;&#10;3On3Fs64r3jLU+2P14xlxo4h8o89vWZPU0+pOFEemoRrgx1WYrINoHX39N371Ibrv/TkV9dur+3K&#13;&#10;DWRArrL+BJGkIaEfA0TQNC6CZ0en8uXphtb0oyvWLVu9BSFmN5cZyE6MT1JIM+WI1Ia86f00Zh3s&#13;&#10;IJsFO+ixVE2sTuBsRWGHOGSfQ05vEYilytJ4KZYpZEyC0rylDWa2bNzy7FPPcjNjA9hSZsBOQZTJ&#13;&#10;wuxYZs7mfUmHzFgg4M7ygO7O3sS0/RT1KGEwBeUYl344P2jzwcUPPrJp07YMj6k2tCoUuBUFwUdK&#13;&#10;OQCIAWmwx+HLuphRL4fLg0crBcIcG1q0INuyP3XjPUvPuures6++795lW1oHj9Q0Za6+dcnnbrh7&#13;&#10;076uI0dfHJ/gNaF3YngkXZ5bu6PpAxc9+OFrlrJXfWhj977UWPfwi5mh0TY0Z6RCdBVLQBjJ3otM&#13;&#10;BQFBikosQLP1WZGvEAp9rDuDc4ahtC70WLVIeHwslJWiA2HBHRyNhGSLE61duWfX1z+4bOMjq/Zv&#13;&#10;a8G5v3/4+2+9+PqvD3/vF0dfe/PlH7019Z2fHvr+zw//4BcCH6GH+Br93s+Z++GDI6/81P6DQ9/6&#13;&#10;SfrY66mjPyi98q8zP/4dCBjNBuE/Xkkd36aK339T3K/gIEroHnE3TL32y7F/+LfZH7819trPDowe&#13;&#10;W99ZeKEptXx36/r6/q/VdDyxsX1lTXpVy3TDyKud3/j15qHvnb+4XnhyW6o+/7J2XMgPHSwPwEBy&#13;&#10;p81Gx57RXk9nKLDaOzpZZU7I+Bqho9xmBROssNGlxCIm8as5GH918djshN1ID42MsxOcKM8I+zry&#13;&#10;yOnjKzfWtqSnq7OjQ+OVjLUNwzMzE4cOzUyOWZ2AQA8Olwp2bavY5pX0Vhjx5gELlk3ghSMX4pFi&#13;&#10;zMF0DJkqc8LSVc2nL7z5+ge2dlZ/sLf4d0tr8o/W5OpHv5v/h/8aeu3/PNvzykcXbbvwsd4F9zct&#13;&#10;uO/AwsWtn71/76mXL3/HBy+Z957z581b8I4PXfnejz949vXPX/WljYufb+/LjkzMfQOS81HQWIxM&#13;&#10;rAp4aW5ypjqiCahz5HRybKqzrWvJA4/W1zXPzXx9ZurFmWLuUCUssnppYlgQ8aXGBH1rwie7ktMp&#13;&#10;ETnNUBdHvR+6oEr+WLJ6RNMTQidTyjH2N9qx9sZMwSzVF8cV/kjnCoMMdWeqqanhXse5sf7ZQraa&#13;&#10;6i53dfqJVeOBxgPnXrT4fadf/Y7Tnzz5E+vnLdh69hdyZzw8MX/ZoYvW/f39Pb9Z0v/bizf83Q2t&#13;&#10;P7juwPe+tHt8yb6Zwdx0iZflAe7He+ZGKnxuHxnJEQPdhYv7mnrWbNjV3Nrd3pnyif/buSrvu9nW&#13;&#10;uu3b9qxds7m1oVH3aKWCzQcnRkfymf6mfXvamui7OsBcWlZqf+MBA6HZIVbSaSse7Qd0dMKKJv4l&#13;&#10;AoUUgEJ9jjFSX1sTo0WWgx1NLRvW0nV0VsoTq57fsPr5muLg7NaG7DMbGpdvqmvoK0+pBQa//a0m&#13;&#10;RGipwKqReS936IdH+g9PBkevvOPu2rF7x9adpULZYie15kPvYx0/TBo4eQaMkhAWf/r6CCK+xaos&#13;&#10;fjJ0BXGc4Ogv7R0tX1366HMrn7L3qxVowXcopXdP0wwHEUlA38AmlAR4sphN9mkvOd3UkabypQOd&#13;&#10;fY8/s/aFrXWMIrMWWQwOEwSen0MfmG+fGQmruaxiOjjCgNRQs0Mw4RU8U4fso+aBStX3ztcKbTGv&#13;&#10;NC61AsTE3DBVMFf1vTM5DUjaarpkqwUzIwNRRxBHMI/2NONDwyFP0+lRTgIEAzQDPa0aWjHXB31O&#13;&#10;VIv28OZxbHvD/qfWrn782RVb99Rx7Cr09aS3bdmx6ulne1vMxaw4zemrGX37l79jdrCjyalgGh4m&#13;&#10;6dmC6tjX0Hn9jXfOX/iZR5/4Wl+2hA8C0AzbpUF2ygNmzW3goMUwwR61NFiujq5ctXrJV75iP8Jy&#13;&#10;qdjS3CTlkB9KqEwQPd4+p7iOTbXQ6KoI/6VIBwcFEc9REeqXGhzeoqv0DfVHKnTl6ZQmQTm44jaV&#13;&#10;ZdpL8xA/x44An0UOxCCqbkiCSTGjm7iC1/jWqVmVAaGxgRZKbyCYOkWFDGGLOgd1RCmhEBKlhMWQ&#13;&#10;/TRvRuks5fkd1bHQS7jHXENZhb/wFtjXZgxDxW0spJeIOgQWSbTEFNSOpif4oCt+cg8vvo50Mqqe&#13;&#10;ABhGCiYUJghEOk6RXI8qC6dQlBv8ylvXcKrFqIy23w68hUL5ljvuuuaGm5uaGmZnp22zFeQhsTqk&#13;&#10;XQx/H+xBr2KBV3KdTCGK/a3MCTXqIFrJYt24MHvIDowDfTEjKtfER47ILQGOyEncUI0y39F6MKM4&#13;&#10;an8KOhMln12dhjl+mDElFE8deXhAPOyPuhpUNxkL5hUJ9QO56Mmhjahmd0qY4xVcRvBThGIx5WiR&#13;&#10;J0TmSJ9gxKKDAu+IgRdR0tLKRg6lxcVRpYzIhfEhyBgN5TyfUp1qPUCTjgZbZTG5inZbBMNzYt+C&#13;&#10;arlI2AjMi1Nlmiui6AYhEH9TzkTdETQeNmqxIrFsWWAPlIYj2EnQNm3lQvdgpq2Y6xgb7jckI6Ue&#13;&#10;7maPCojHnoMDNjmyJ129iFaAQbDciQAiZvx4ySCn4IvGDkNQ6Yu7IsiLUjKujgNpzCViMhG1o74i&#13;&#10;fImFoBxEdD6MzvIksKtZCcAEtPEBNCTkonX/dhppohIMG7NdNOqte7dqO4Z2NGOE3DBPwZJwQqVl&#13;&#10;GaWTRg1TdROAqMwJNh1JHmOpKi6PUoNyGoVQNjEmC+cgSHE8AjSBS+TFEXYR1Ka6VqSoIgwEDgJD&#13;&#10;dhNg10NvT34k2P2qlcwE+UkqWvZDUSRewrQgyYO9pBPu15C1U0MCCk9kgXIvQnzwCKbXNoP6PUH5&#13;&#10;gQ8Gg516OMZbJCk+X6lqC14UBD6xlKFU1L5YKmFJhEoI4Ka5Tr1Yf0ISADU4KWIFzgkBAmiALRLd&#13;&#10;shDVko4SGTArz2DRQryXIvSALEczOhAfe/XFFHw6dbbUfWgFcyQCrzXFwsz02QCOTdn+YN7VtR9l&#13;&#10;AHHgGxiIHRy2K3c03j7Wsi/AWIoignK4pLtxF/N5VRb1tCqLJHg4QVVrqiOYDSYBnlA4/gjlRAgY&#13;&#10;Eaqycj0KpwhZVRRuQ8EwwSiTZK91306YVQfCZ6aIK7CgU4G4Ei3Fi/3hg+iMCEooRPtBxYIGEgCW&#13;&#10;lfipCFisNELyOvaTsdjVoISxFjjzZJgmmxTdkZrRe6NLVkowHlQvWI8aUS9x88EomXFZQqxQRQfA&#13;&#10;hUadQHN5RwnF3amxk0OvQCGJitbqSIpQZpaAHY11kQ8iO4wKXZcMd0pPLBnFAop5r4dLWwgNtW4+&#13;&#10;ULu9ZW+gJzTqBAzbQlHDmCEx5uW0k71eW9MupnkCNsd2j1dPidSc7c0H/zV5436scy8OGGmaLDMt&#13;&#10;dNEVDJH9XSTgBFtmwcFgONm0S7khXDZFBVgBLyGQ1gPBCE6WZTwsvUg23Qt/4Wo18R3qqBBkJ+DO&#13;&#10;/TUMDMmJ8ol3+iMKdjxwrdnZsltqpTlSRYVGSIiBqpdTEafkCvEUSK8uWqYkXhYC2WzaG4p0zw4U&#13;&#10;VV9EbKJFW/verW17tlCGh0jD7obarft3bfYcxcsbp6AA9a5SxXCP1Z5kpLsZPwKdYfNBxoNpNLBx&#13;&#10;p3jfgV2RDMLQArRHSDQ3+w86CgO8WVoG092Eomo7Pg2wo7YTpt6tdfijjQ4RyTh60ajtbyh01W8P&#13;&#10;CLJ+ux1UebX1NK6kuRXFB1sad3R27G1vq21t2dXWKmGN8GusCJACuI88lEwqEwhb8eKDOZWyfc1U&#13;&#10;T6OtBtv27RZQwugPExyELbAhx0h2kCPsjCafdtdFAccJ7C9BSOTNzdyNirgS+aAr/ksOQcDANXqb&#13;&#10;RZgjRQwh7kOPEsYrun3Bd9mMIN/B2WZNqmlH+sBOcFBwG2zh1VZTNNds7thrt8f6+HBDL45NgD/4&#13;&#10;D6cQd4QInUZWGBFhPDIOhQ69yKsxShGpEjw5srPEDSl/qsFs0BRMJBIiwA4kciViI+TO8jAzNWM/&#13;&#10;VwTkCCjkiTSEVo6gfbBa9JbgoOVhlITGe/Eo2aHQEjvKOMj05P8OHD3NYyO0eluBn9BJ95gY+gkW&#13;&#10;tBehYLu643zQ/XE4GmGWYhFgKQFgkkFBBG2BXSAA8XiKCJiQUm6o3MgHocBYd+pXoJM3ulOPMWKI&#13;&#10;66JT2ItiPAz8jH7THIkwAK/X1owN9CRAYfwgQmC+nhJjhByLEUIqdjF4rOfjThVEeVD1PrhBGZ7s&#13;&#10;x2eDA1sQ2s4SvD6eFy81Vg/5Sta86d/8RQPRcLQmAwlxI6U4tJaqOBT39hgx2BaMveP0xFIlX3bm&#13;&#10;jVKlnE29BRElScPvKDj1q0is6ygPZovJuCXQQKOF+DmOo25X4kUJE+LUUkGFSleSyQ5u3qszN4w3&#13;&#10;NXCRMMiXmhUwX+QXLFMpaifSFkelBNVFBMZ9MTIYiq67wQfdnBEcdCWCQktMWXzAglRYgsgo8yjz&#13;&#10;hR4Gd734YJl5VOJEVJM0PYy0QuEbgGllsZ0aiTmNrUNLMYIybDBpMgUzZJU8aXOMkKXMxK83ODIV&#13;&#10;on94g1t6JFmIbYpoETA3Yxyu0zK5QaYIYeSDwLSnCUSUfAr+G++J1z0BforBc6RfUcQCkVS5kH6n&#13;&#10;4ma+QhxJOrrTKQ44W0jBFtEJaoQXMzYJKqb9VLLWrqcJ4+BSb9pEsrtxttp9ZDK9Y9P2Cz9xwbx3&#13;&#10;fvzP3vOpeSfcecZfrfj0bX2fvLUHHPzo9Z0LvtB/xrXtp13dfP7dgyz7IMKF9+YFXkbtRXje3dkP&#13;&#10;39z5oWtaTrqy6aQrWk6+svWkS5vf/7nGky5pOf2anpOvbnznp7e985Nb5p23bt656064cOeJn931&#13;&#10;/s/VnnpV40c+33bmDe0iJ19Zz/soD6XzF6UZD55DpXxz94eua/3YF1Jn395/6k3tp93csXBxav49&#13;&#10;XX+1aMtlD9Vv3zfQlp4q9+dGTLq50k3sYaMMOzVdpWJyilhhao4YhOvk3DQ2IGxqEOalSe3QR9lZ&#13;&#10;iYXUkUoBsCaWbou8g9qBFsup/3qaCD1qdM0UFVmqWAV5jqNKd1GtBdO5P1JCFyMTJABuc92dqtvb&#13;&#10;4xPC9WRhbcCC0pkcqeM0Ij2DY6ScsqO1ypcjjYd5HBwsiEQ+qCfRNuWL8i2a0ZnCaPieGUGAV0uA&#13;&#10;4JQ6zqlIvCLBFOOuSAxpZP0ErkW+5gmRXcaZuyasO9IxSpieUCnRISgxxauQJU/2CXxQ5idq+dAQ&#13;&#10;EokltEJs0WbHtOWCmaYJSEhnMp0PcDNxR6nDiS0oNgH2g0CS1Eqkx0qzolOMeh68g87K300KnHqa&#13;&#10;QU60iUM5aQ/iykkTbck4XMkfoVkdCIgwyxRgIJ8erHami9v7Xlq2s/Bs7fDDG/qf3jKAD26s6V6/&#13;&#10;wzLsoaC5Gugd6e2YSrUeynUfLfQdtnFnvvughfGlNEoIuyODmpsIzSEtelSke52uJvYhew7sfeCx&#13;&#10;By+++ab5F312wVW3XnDLvRfc/vCFdzzykcvvnfeRS9698LY/nX/TvHPu5n2x9eh/rsu8sWf6X9YN&#13;&#10;vtp06J/7v/07cHDs9T9M/uB3o6++NffGv+ODw9/95cTrv6v+6D9Kr/0m/+pvit///bPN31lwW+1V&#13;&#10;tz+/dld5snrQpkjRP2HgWKMjW/c2rFi3ed3W3V39hWp1olQaMf43AZ8dzZswKrQAjBLfnuw++N5U&#13;&#10;oeAgCfSx01LCCvxhmtPgXDSa1hJFFa0tEAMIJqqSfOx8KH0WaecinlYvgoebUQY13XhJram+KIfi&#13;&#10;oSkNBctQEh7Em+HbHzcWUYlC1KLQIdtThnPREoqXzcxWRwpdNFH5TGEynRtb05x9ZHPDY5savlbX&#13;&#10;m8/aT27sm5WRFwtDkK49vCrlbC7b05vvSxXSEA+vX8Ve27f14IOltq6D2fyRwaK9q2zjNUwDVrQA&#13;&#10;vZMe7bltjY+s3PLoik1Lnnph9Za65t4i+5HG1tT09MGRkXGuQYGecp67y6GZkcosE5qRyvhYdWyk&#13;&#10;zGyT8Rf/kBHMgWg6ZGLvqEUgKY7a2uxYpZxLf/6h9R/69G0nXfvMOXdvtv9gc/nYJGUr8p6YcqDz&#13;&#10;ZkYWtuGD/BPytGPZ89x4iWEgUCiYOdK002oKaI7WdFyNoxVE7ZOKeLuVJcYgtHxqRHWoVo1UgwqJ&#13;&#10;KWX5Fw0canjwsN1Ry1l6qkJl6EB7C8+0DT3p8ekjmcFhIAAO0MatnSDbsmYbskJ/3/U3LD7hxLPm&#13;&#10;nXjDKec+dMLCXe89r2bewo73XZw//Y6Zjy/5608+/vInHn3p449PL3h4/NanO1Y0Hk4NH1q7q2Xl&#13;&#10;Czt6c1VObSfGDnNKCRFGWYICm1vavvjEC8LyrXX16RLzQL5brXAI0kJjX+Uwtsw12WAqiw82d2ZX&#13;&#10;rN768LNrN9e1goMQYTaTm+SRdHSYnzdjJ/IZKY/uK6xW4uy9wHfwAFwouEgy8UH18vXJYUeU0Iv0&#13;&#10;LTJoGQYNKj0DY5Du7vZVX1sFEVo5MlyoULNPsp/i/LakHAYOTebdH7q4tKVKGX2y4cRwqmm60MWW&#13;&#10;ZzLfEXu84XJlenJqX33LvfcvqanZMz4+zSEts1P6YQnjOpK6Hx/k0EwKARTfoxerpZeqpYPF0Cq5&#13;&#10;r5yZGGZBtmxN7R1fXn7VA1/7zKKlj63Z3148tnzdvk9ddvt1d31lW2OfPQ1thclQ5ejsXEd27K4l&#13;&#10;T7/n/Ls/9vmnbl22+5m9xQO5mZ6Rl/DBjlS+rbU5wxolWUOiv/VV0kPy5EyuBHKoH6alRLeNrA4P&#13;&#10;Z8FB0MRSDQstfNQ04SPVYhChxFKMH07Gg/XNfQ89tvy6RY898MSGpuzh8tEfHvvhb1964/dHXvvl&#13;&#10;oVd/jg8efvVn0//wr0d/+KsX3/i1YG9BtoST3/23mdd+MfX9Xwz//b9UXvlp9bs/K/7tT/Lf/KeR&#13;&#10;V9/EB6PxoCPbQPjPEQdEBqPNoDhcCA465WJ0ktvS13558Ee/nXnjV5lvvL47P7mmNbu6vueZmubn&#13;&#10;dnW+sC+1Ymfqyc2dy+tH26ffGH7j/+GDZ92x4zNfadnYMtZS/ruxKsIzfqiSkVMNljDghaGZj5Yh&#13;&#10;DG1HC4L8+P/0lUEDSSNzP1cERn+YoOsx4IZYdrgCZzPTzhWrmUFe+srZakN3kX/dpc9trmnqnRs/&#13;&#10;BBFODJVnR5i+VaanxwFCnUmAg3wxJnzQvngCPsiaCRbU8HgOx2UOT1ePzY3/f6buA9rOqzrwuGYS&#13;&#10;QgkMCSXEsXEB7GCbMSDA2BjjAi5yky0buSEZuUi2JcuSLVm9PJX3VN57er2X+967975yX2/qDRsn&#13;&#10;4CQQXMBAkpksCGAgOIHMrJlZa9b8zreN1qx11rfO/e5XTtnnfOfs/9n7aIasfSemTj2zpuzzNzx6&#13;&#10;4z3PVhde2pt78fYVVQtW23TnWxOv/A4c7Hnpd1/dNXvOrVvOvq38L27d/ZEF1cIlt29/3+ce/0/v&#13;&#10;vzzxwfdd+cGPz7/gutVfeGDfvEcq7l3d2NBWyA/NkD2YwEIjJlrMb23fOVUamhwaDF+y+GB9TcMj&#13;&#10;X39884YyYE0PfKTUf2KsFN8Lo680GMs+BD4BmptOSX91bHI4NUBrRfhhzixHtNP46JMrtxhu+SiY&#13;&#10;hhh6ORq26XmcMR+c6snZ5fPQePdwvn6k0IAPHiv1j2t6fb2nRkdYNbY0tXz+hic+dOG8Pzj7CXzw&#13;&#10;/Vc1fuCLTXO+3PyZdS/dXPXfbqv9yYKmn95c+aObmn+ADy7cPYEPDvajgieSofpQ4SjEWEj+lu1p&#13;&#10;rm3iVnuqWh57ci1bZja/jKwZO3/39EHj/6dXPnfvwsWt9Q1HZ2a5DrYno3porKt5duXyno5W5sAH&#13;&#10;x0s+ZEY4wQcPDpikdFDTcYHCRI4XTbsc2tr46AhfEx3GdYI3Mh0tdPVUbN+5dWPZxMh0XW3r9m0V&#13;&#10;lfs6eronNuzpXPzUjkefLavNjc6OczrL4WozC7XDEwXOqPHBtHEwt6h55kW8H/CJ2bf2mec2rtvU&#13;&#10;Y5FHjwUSnbHuNDXqZJCS7Ug7qrGz+KOuT5Z30IlhmDGVfyP4iBtoqbsIbe3NC+6e/9gji/oL3STQ&#13;&#10;Ps34lBVHtI6C3NEx6jY9kyrbFJWeOa3Y70qON7uLpT0HGh5ftamCb107D+bHjbKKOd/edos38MGp&#13;&#10;Ibt7dHC8cHKK8Sk705yfnhPLNUXi22rFBZjiSFOqtzRMNTQ1UhVPE96MD+JEZqkxVzIYM07WS4vQ&#13;&#10;FdOReqBEUptTC1OiwnO+sNTjtP38DGJ83fTbHY0jg72WbuCDCx5adO3tt1Y1tfQMDbd15UcnDxXz&#13;&#10;A48+vHTlY8sKHclvOWviQ4xPKUBQ7wLLUy4oW9SOKaqEGRrlOntKA8NPP7P53Asunfv563buqctx&#13;&#10;7MGuc0Sf0CUNCorePmGmwa7E+EocyBYbWlpvv2vB7fPnNzY3Dw3267ElO5QA+AiaY5aaQA8aGMGg&#13;&#10;LtuFkFIdIjR+CJii6GgMQu0GwRiaCoFaRPwLPYh4snmHsX1a4pspPQwOSQWjLRIi4oIzIRlgFjto&#13;&#10;CbRWy8Zi5ZjG67NrAOmb7ugjq2poJxyjjvgXtXqNpojxoB5SL+rTHOuZI2LfliAUKoWGE/5L2gMz&#13;&#10;YgsaC13ULH4KMU+Jn4aIwQeTaWFW7z5epDeEmTyLkIo0R8DrM+tCP9+acdAVN+03cmMeksvlN23a&#13;&#10;dtlnLl+y9Inu7s6hoQGKHXzQjR7iyemz2N9h5Oxo5SH/JBChkCLE3tJl+Kb9La2OfZyH2tPWckLY&#13;&#10;CeKeNLfIiGkaLGKo5kiTT4wNEvwk3qZ19BLmSjHxF1dfhiI4kQA00DNTPmM9+KDBPLIQTBBJAReM&#13;&#10;DEkyR/TiYSvnX/SHZZzhChBG8w9SkBlAzQNJEWWCQYtxHe2BCvW6oGyyKVCnhy2SuhCR1ND50+Gj&#13;&#10;GEFz2GLQPNO4+qkEBEKSyiGzz3KkASZdJJADBGIjEuJHFRzTYUc9vxuTaitjfKEV5zsOHxwqtoKD&#13;&#10;hZ4GISUv87YKvrg+NQc+dbuST1RBvcgalmTwrBHhDkFOg4LhU9KsQAIIKjFxJaZwnAntui+UCpJN&#13;&#10;TdJRII0xotZCVZ+4yiKc6tRfPscJETJ2y/wBioCnqUasxM6sGh0llX6bultpU4JpDmi4nsrXgUjQ&#13;&#10;7wkEUn8VhRaKKTpbKnp1BK0Ci9F4lY8uS8AaEm/KciqzIpT2FPjerrolQGblCF2Ce+KWlKSeRlRI&#13;&#10;Lx3UTE/o4igWFRoRGVQICaNkqaJUB1YEEa1AykPlaD2G5kbZLkD2JixapfmaBsuHKohDh+ATLwEE&#13;&#10;xhFmwi6Vv+crYQWohGU/3mIKj+4J4diT4R6cJP2yI2vyFZp8ZoNQFD4IS+F6yWAtc8rnds1TEIni&#13;&#10;IoFKTGZ9lWQ26JgWylIjWWVm7ltBUudBRog/mLs+E4VEA5kdCcy1utur+Rcd4b2ksy6My2zAJ7P4&#13;&#10;oB21wEG+LhkPWpkggwlv1YMsqa4lI9qswtdg1QLipulpuV4BRJJwkMVdCifKx1H5OGNzzCgrlUJ0&#13;&#10;E/RpSCsB/AzCpQwFdeQnN7CgIcmMQEqVKttMDRbxsVyHShP78+GT2SgN9Q4LOgkLojZ+ugYldI3k&#13;&#10;wVukSz8TSCtIukrEieA5eWcUAzDVV5XbfQ+aUSP9LBCxlZpdtUwUa3YD1jKIH72Vu8yBpwrVRfiX&#13;&#10;bZ2/1Gkcg8nKOBQlBCqVXyKkbKvLy1gCeim58lOgT1bgAdEc3RJg0WMVLJaHf0knsfQpCZsUiAcY&#13;&#10;IsMoqpKRPFcyxwPm8EFGfCiSn+oX5UfcEtBsSygtmdfVSipCV+3JshwnsUJwMGwM4Tk8UU5lAc4D&#13;&#10;9awNUIZQILM1R6JFBgIROpLktPNg034kkRvSmn0ciu4gctKQkCXL08YqMI4swf3SqV1HZ5iWAfTo&#13;&#10;aQ/YZY/FnA349u1ezzzQqgztRQQwTZSZUXPmYJZ4aEESBoRV790ud8kskVuKfTvtsIlsElqlZJdG&#13;&#10;zh4JD0Fi9ErDTzfOSAeEatlftnPzmn07N+3ftVkhS7OUSza5jSRJRmKCjXuSpXbT3gP7tvApav9B&#13;&#10;vMMRKIQIUTzCxvUoRq/lhtlg5a71bAkZAwYW9CGwgkIQAQRhQR2dr4aIC/SfOsAg72wSe5v24Y/1&#13;&#10;FZuqd61PD6/dDTv6UkhGU91u9oP1dSnggwkR1qSgOtSFYYwehvDooJSJHlsJq4Ics+ua3XXrV7w4&#13;&#10;nIMFGQ+ihMy1Au0hREif/RmZBBIkCCOJE2qWmQfGzzgPfAQrNMx23jVGR2AZSoVzRVyx4BeCCEPL&#13;&#10;vB1RM8Bhz9nI15nS00dZxhA2gz0sHBtSjSCJvgsJ5LU3cCLKqBNci3dJpGQUWMbx4ttYPQJ1UVCj&#13;&#10;CdZvdDVDIciI8xFc1sPGrarc0zCpwFJBOoKaSXaQPkzwTDD/cp7KFxOUHfkSERLNMczDnrK7/MVH&#13;&#10;qIAhttbyEFsXfBDhCk8RGqYFY9hQwDVSp3m+1Xtnz/e0YJHxainxcHDKixwlI47+lal+lpL2R2YD&#13;&#10;aEPqLPv5+kpqCqSGKSVCirygM4ALxbs8YoKCbCpDR+cFIxCBDtw1ji6L86oyESvzC9Z2xrE242uu&#13;&#10;JRKOEq/ASQWL0ciIn3ot62TiO6jTYDloQhHDSKDQOgddWYyNKfOT242m/fnGVKdhv+nTb85iMOZD&#13;&#10;Rqvv1TSrglcHeZQStzvGG1OSrGXKPoIYnC+OluLTY9gvaES6ghjA+C7oEMzFtHRxESG+xa4RYh2U&#13;&#10;JNHumnQb1afkZf5dwzTAScWualwQf6VKz9x0SGr2dlOM5MbZ0Fok4pIXfDAwopSnZuKxmUlj4pIQ&#13;&#10;rTL38MzxiMx6rOfz2GnrN3UE1IZVnQpSO9Rr5D/GSOFpQduJLZsZDI75wrZUzRTbJ/v4FG3msYfL&#13;&#10;TSosZjtUWPRXgcvHc60W05IQw2wDYA808DYApscLPuj5wSzUhdG42gkMp6Zcn9T7GZhLycjM/UIn&#13;&#10;5iFpIG2VIKrY1UBdYO5sxhGlpJpEDKJi6m02YdSnv8V2lZV4urKlNpiRzCIgIYqUJIbHgogSSIWQ&#13;&#10;7T/omjSc8H0hP9lg3ghTsqWBASMdRaQE+JvJc9baLgILYhaCHRLHc41ABhQ4nVkLOvKJyoRQxHkG&#13;&#10;UC44PN5+bKpr87rtn/jLT81529w/fOflc9791XM/teFjX2n+1J19H721++wvN39kXrdw/k3dly4Y&#13;&#10;+vCtXefe1n3JwkGbA2KFFy0oXLqwdO68rnfMrXj35fsZD773ipo/vbL+z69tO//G3Edu7v2z6+re&#13;&#10;4oMXb7QRIUNCfBAlDD7IfvCc6xvO/krj+fPaLrilHSU8b37vuXf08DV69k0t/I6eO6/tw7e0nnVj&#13;&#10;4zm3VV+0sOXKBypuWFpfYYDcOzOcyw11JWomEF1CJYjQY5urEmzKpcBqLkhkMPNESstHehU77V9o&#13;&#10;OAkhUUQJuVL0BF2QCTKTjVA4eAj+5bEeooIADros9wqqSQXRawEfNKWORMW/whkOgmep5RAhVwrR&#13;&#10;BUV1p1ruazdUNuMQCckhPKlBtdWfeZSIhzjj9qNDPQJRDywOSCFTSfiH+sIQhq5bvuj/gYBgARLm&#13;&#10;CY6R1KT2zOwZJVIy/OWMuFfIjlG99boaL62LKUDoXsxl9JP6Rl1TwFPlozypAWVBOJOdUPd5mlcI&#13;&#10;UWKaUtKfM/+x7LPg+YnlUe/IuLmz2bemESmRbAEQ1HgnsFftQolldF46o1EoUm/RprQmOisNMFQB&#13;&#10;nmbeMZHnQzLPuRabjph00855NYNiXvImch0Hi8l512Cu275ypaHh5tK3nq0oPLKxY+Xu/mVbc8K6&#13;&#10;8t5lz9V14lGFSaYEM0MDh+H1YueJoc7TIzlUnfGgo+ZzYrjneCl3sNB2qNh+eix/arQvFOnRS5gI&#13;&#10;n5garKzZe899d31p3q2fvea6uTfcc/EXb/3oFxfMvXXJH577hTnvvXTOh654zyW3fnrh1tVNJ9bn&#13;&#10;vvNQxezqzheX1h3dM/5q91/9aup7vz38g/8183dvHHn5N6d++Ltjr705+9pvDv3g38Zee3Po739Z&#13;&#10;fPnXw6//dln1353z5Z2fun75sg2940M2KxuwoRslLcd0VNMtud7te/YtfvI5uuiO/oPFidP9vY3D&#13;&#10;/cnbTFIU6Ogsrij1KcAAvnQ7apY6S3dNG2N+Z3M6fpXJv7qm7xWJwQC9cVxMJAS3Rw+vFpISz0Jc&#13;&#10;OrfMwFw36CeZxNbVskokGGo5yC+nrxBhiCKlQSgoJIyEeBT9UtL49XbSH/Z3kZacJdkD3HF3FaZH&#13;&#10;Z5oKhzfu7XxwU8OSsrbKrpm6/NGZkSPJOLVdkyxOTxYLfc1HRlsOj9B20om14IxHJ8dnxin1D7Z3&#13;&#10;8TF7pHvoRGNueltj/1M7G+9fs+uep7fNX7xi2XO7yuu6qtuKjV39HYVRxqb9pQmaZ1s+FbqssFU4&#13;&#10;DH41GQ2KCQxnYsnMhJKTGoo0UvPafdKHiUJY24QbaCYJYbQIDE6+blu6/cOfv+usG1Z+4r6y+1bv&#13;&#10;xgdZIIICwWv4FcQZTY3peeyNYrJPdSmi7TipZMg52aZlEpR2lHC0Aup3J13jfKh2kUHu44IMJgVX&#13;&#10;hgv9TPB3qoRDsQ890p8/mjyjDhydnmjpLzxTtm3puvUNhWSPw5HdWLcNN1P/qaZMIU05j4yT7r6r&#13;&#10;rrr/ne/8yzl/fPsHLnjk7RdVvOviff/5kx3vvrL4/pvHPrzg8McePHTRoiOXPjrz0a+N3P5U0+aO&#13;&#10;b1a19C5dvWnvgabeAWvlS+Mj08fGSsA0Ky0gpm9w3F+3LduycHXF9pr25v7J2alxO2myuzkxlpTY&#13;&#10;VENMdThqKw5M54uT68oanlxT8dyWHcxShscm+QYbVkPFfJhu6SLImM4Q9Uvd4FDvkfEhQQmICyLI&#13;&#10;I7HU77lS/xkgkogqrigxRTc+PcO36qqnV5fvrkABWAmNDxZPHJwOjmZJfKakRRKTXlSj0E2lrkz/&#13;&#10;MACIW0CSdoSxLp3H2sMHD23csv3BxUvq6pqOHDkxkC8IwY8IFjI4MtTDQR1tFQSsNjXM8NvJXvXg&#13;&#10;BEg7Ut/QdOkNSy6/c8UND6379K2PLNt4oGXo5ANPbLnoc/No3TsL6GlRIRSKzDunH1nX+GeX3PyB&#13;&#10;Lz11yT07F6+vW8NRR1d3F7pd7GSRyqcfSbYrFmND1coy68XxvqnOGq+WWvJG2GRNNaMJ5JkKkdkR&#13;&#10;GVZcFg/QG6NjbOXije3dxcqa5kdX7/7KXY/Ne3jrjvaDIy+9MfPyvx969c3J77wx+52fHn3ljW+8&#13;&#10;9rPjf//Pp179xQuv//r0D3516vu/PP3Dfz3+2hsz3/0XYfq7PxNmX/v19Cu/HHzpJ8LkK78++Pq/&#13;&#10;syu0OyEHpLyPnolPv/zzI6+/tXHh8R//29Ef/saZqe/9zAWo4pF/+O3Uqz9rmP3rze1DK/a3rdrb&#13;&#10;ur62Z83+7vUH+lbtLQg7el7MP//z0Vf+76KdI+/7whNzH9i7rWmypv/5sRGrKqY4jReSQ+l8Wmuk&#13;&#10;39Pyk6VwgQfvIoW2jwsIiACemB4T7N8qHBkbiY/FbGlwCicr+ioxmhuMtQQ8q80Oj/d1F0eHJgZG&#13;&#10;D0Nvy1Zt21rRxOivpMsa0swmbByLDGJM04lTjgjhX9RaF9rvsLnjuFi3LLCqPj47gUDVNdaxNlyx&#13;&#10;se6SK+687Ob1T+6aXll94salTQ+sb97d943J7/3i8Otvdn/7l7XH/uGKVd1/saDsg7duu+De/Vc8&#13;&#10;lb9p89TX9xy8e9PQ1V9d+/Frv37OZ+6/+NqlX/ha5b0bBpds6n58Bwg/0ts/wd4BGTxuR0tovLeT&#13;&#10;1Y98HZ8cny4NMegeHxhpqKx94uHlm9fabm/ETmInRwZAbaMpDhmYoxqHa1y6d0ZPtNx6Lf2SdQ5k&#13;&#10;zDDD98UgSnuJ7wLREiFjxks+Ez70Bi1a5V8dnjpB/K0wbKg+XOw7NTJ0dIKLbArY2unhNkZbVoNM&#13;&#10;5bqPS09ptK2x5Ys3r/jA+V+Z8ydf/5ML177387VnXdf+nvl9l6164eptLy9s+dXCtl/cVvNPd3b9&#13;&#10;062tP1xSffSxupNjQ8cnhm3RVgB5VZkMGl0b29v3dro0iHovW7Fuy9ZyDqVfODiie//WsUlDmmfX&#13;&#10;bF6zdktvV/fMxGRyMdrHu3Guomz7ri3r4QZ+NY/PjkWvC8YZEsSAjf/MqQHu6OW6Sf8wO/AWPfSZ&#13;&#10;S8y0v8hZ5bbN23du31Vb09LXO8R9pc1PuZL1Hd5RnXtw6YZ1Ow90lw7yAs1udKa/FV5kdmffOp5D&#13;&#10;rAaEC2kV9CqEp5AvPvvMGgsbCn36mRSMMM3X0hTGWsqM4gW7lB0NXG+GN+lmMwaUbK98weMjIiO6&#13;&#10;Iz4BBgbyixc/sG7t0yMc6nLCyW1+ZsoUmmeqV3M033GB9t4U1e16UebTA/2+XiNrt+1+aNkzW3bX&#13;&#10;TE4c7uosDHILnS8aWBpeeg6Nd7BLifHR1O0Ien5qc+vMcYEMynQYvUwP91jjxDYHEzRcMXc2/PD1&#13;&#10;1EwkVefpQ6xPThOlzPlzGnlmrlfAWUG3lvrtUg5Q0D/7qlqeM1zs1gkLxd6OgkXCfZ093a1b9+y6&#13;&#10;68F7H3zssd0HDvSPT+YGS/nB4eaO7oo9+x76+sMN1VV87er5ZQFQNiOjYcbmaGKpptNkra9V7iH1&#13;&#10;qeljuuVFj6w892OfnH/P4uaOIs7IJ4HFBnoSGRTwQe5P+RLn3S6X68KnKmtq7/rqwieffDJtfjk8&#13;&#10;yEeBQhBM/CkB4kjtrEBkJJGIzLkoLMI8QRwrVKEuswLf9dlgLzMQaz2g9v2lHJwEB6UzoSLYNN9l&#13;&#10;BCjIkUGdtQFkoKep2pHwGJhF5UqDu9xLR2Qub1hoLGSEAOKHTwljQp6BibSphNqJgZwpVW9LPeNB&#13;&#10;y8j1JE5awYg4WNLs6EoEiprCAAl8MYbBDigx6DcSiMkmCzQb/gq+4Az9RlyvY3Eym00k6Y2Sd5Rg&#13;&#10;mZK7GFuK+DfKkJw7aVBqqDA2OGDFV0NDy/33L7ruuhvKy/dlDnETxfAKEw0S5eOuQCiBIRVTGEcl&#13;&#10;T/FLMQ5bMCTk7VCZeJ3pmxkNkbbyXKpCISOd8kIHSxVj4ZakSrPsUOd6hSDuJPkPRQQ1BaUEXYRE&#13;&#10;6jylloSgDJoJFqyuQXkCHPNHZeIJbvcW2MVPLxUXRLxXSfrXxVCFViaRrJyoFAiAo2JJg6vetKmf&#13;&#10;n4pIzYYNLA2z8afVUPJLcZ2ARVstEaVCDyzoZ66zId/T4siLndSGUCn5EFGl7bHkTfodmalykCto&#13;&#10;gCpIfhOXzLdp6c6Q1RAtG5mhNthrQg9dtcxDeruq25srAHe6IDgjuYtkDpyJrgQHIlQyaoS0KAR1&#13;&#10;p0i1bhxQsuXCUfWJqD78BUL1GQo46C+dwEHORrKKCK2aYlSAik4gjVGYnumnV/hXDQ4WO4t9bbLf&#13;&#10;09WoKOjq9QDJoWh/h95JCmm5aXotaDeOFQiA50R9UQrRi1IQtVaX+4dewpFiMFR8jjBT9AwKU7EE&#13;&#10;aU1gl2vKpv1pBpfxQRCBxh4+SNZGrbUQQ9AlGRcIjMQAE4QnrMaSop4nwKZ9+ii5lne3IAvuElcC&#13;&#10;UiiDrNKIsXFyHTBUsc2Hw6Q7SpXQplz0tiWbqcy6TTkrT0JCYFAb55Wt+YsnO4NtER4nFb43pou5&#13;&#10;hczUkoqCZCpSgqrWFKDAvyjpcpfrZQ1ICvojLXAexCASpruKS6B20+iUnogC190RCeKnRw0SKqcI&#13;&#10;haNtnko5ykxmubYBZRyaIKNHacWp/Q51QjAMBgX+GwWCxzYK02G9JTEGxmxDYEFsxeIE0AphSVCG&#13;&#10;6VbjPiZsYb+Au0UJQ28SgMphbQgF7sacMIihGhSRR1g2YK6yQseUJzYE63isuMJ0jbJ1jTOuEYmi&#13;&#10;VtdK1RnHYGRgWZSz29VmKsAMSmryat8bQwxgykiMBJAl10RwgYi/BJ4wA3J5slTJYJa2cniF5SBA&#13;&#10;hpch47aEkykP9Ap3yWbAI8WlypSbYgnrS7AVcmX+Bm+xOAN0iCvk5DLQEG8ixsSP3dyesg3eJXeI&#13;&#10;ZP3+ch5c6dVhWcHb2QbyMkqWUplnJebilGvGmIkjVybLPu4BrbC1uxZddLbFGz/JSEoUgiRJHoNQ&#13;&#10;NoO/twzdw49xUEKIkBUwazvgDw0EB+XXY+VX6GbSmFkGUf57ERYZFeQoMcpT81TIFnI4Kk9lqEz8&#13;&#10;TEs7WBFmksxmUK4TGawsk3eUKsQb6EdLFctbdDWTOvlyhpke+zg2gzCcAsTCdIZtTeVEJbWpriaM&#13;&#10;uH7fDrwYFNY8BYDYScEZccJDPIguOqYMYVZFRDnvL0G/5F5o20BL0Hb0P9ict9tdWp8mqZKNfko2&#13;&#10;SphgXO0uQeT3bG5H/YFtNPZseWAvR6gLzrPxZVin6nDadTuZW9Gq3RvChBDwYqXYvG+7gEuy0Gmt&#13;&#10;3MF6sXbXxraqnRxpstwxeHNkW0eN399cOUgfzhiT4FWVeZHejGtTloyKhedVfLD6QFkdMti0p6Gx&#13;&#10;AnsleOqClKJpLJSxY1aTKhdUVR34IPtBVjM9FZtePToWXhwTHGxM/iRbKsub9u3CgOorymAgvMa4&#13;&#10;CODwFx6HAAI0mKC//BQCJjqDg6BFfHICW2YuwIqRUgJqtl+0XIFRc1ZKTJ/YPek0HONM/BsF6PxQ&#13;&#10;e80gA9u2AyIKR3GhhErDvAnkItt6PKlqq94jnY4AmYCa/f9YEDgTQDRwEE0LptbLf2xVKl7IQxCh&#13;&#10;YRYQCjQtzAODAAaPkxFKdWdkR3CSJlCQNSNAUzNYUBBxLzgo4i98sDfbf/CMf1HInp0aa7XWjLIZ&#13;&#10;JgUf1IH7xHiCZ3qgF3ldRFr27XIy+GPwVnEJSKHpgEzJHQYqyBo8Cn3aCU6wGRzDSYaQfLEqLiO9&#13;&#10;KDdn5NE0k8bbUa4d/UU5H1hQxF9uSZWYbTtoSGz4h14RACdDH04SVLrqdj5q3OfAp4GNuRBY0AIz&#13;&#10;EXAQK9TidE3QXhpj8yviOc2V4z1NFNSqAKU19hPE47vmXSFv3mhlkZmOF0lGwEpvTPFsTmcUkSQh&#13;&#10;mxcYwhkXGVxpxZigzsHALwY2MRY1hvH99c01gPFBj74i/oo6JbcqUQpRQnVNScs8xCBfgpV/nHQ0&#13;&#10;2jeGgb0EEWkgkOISbzGG0YIk+ShHzToa4Sg34mrAH2aMhCF11LAs5pg5aJWpkDTuHCmfaQNUFqs6&#13;&#10;dRRU15A4HLEaIVs+mnZw6E+7UWhBaaDFJwyrt8EuEQXLY4+JPEwmnJ4csACeSDCwxRdoJ4AGJY/x&#13;&#10;eaZRqLGorsYZw1EnDb/DitDPCM4IWorgFlem639P8STVZNOUc7S7cdA4tq3Gq01CY2hnIiwYUCkc&#13;&#10;R0WhQJRVwMHEpLJtFgkhbQlB9TQ6SfFQhpBGL4p3uSYiwLcvjnVxRjuG1obxRonkR2pLcKEUGnhb&#13;&#10;R1pAPTr5FC007OdcVOBWdLi9Dgqc6GkSYEE+RUENRk9+Mhv0l/jzUwxzKseKtc+uXHfJhZf9wTs+&#13;&#10;97Z3fX7Ou+7+8CfXX3hDy5X3D196dz8++NFbcpfc1Y8PnnVty0X39EOE4OCnvjb20fm9bAkvvmfw&#13;&#10;oruKZ325RWA/+O7PVX3omtaL7ypdds/ox27Jf+j6+j/69I53ZOE9l1fYbZDx4Dsu2/4X19ZddFvX&#13;&#10;pXf1QYT8i37g6upzb2q58I5u/kX//OZ2lokQoXvP+krjOfNaPnh97XuvKTv/zrprl1R/9bm++vbR&#13;&#10;zsKhEl+RuWQhaG05IDii7WQT1WCCjk6m6aoF8JkTXWf0V1qTilDsNMMCfRQj1mQ52FJPVU4ZmDqi&#13;&#10;38swpY02EtNex+BTblFxqk8l0gabYIZ6mQWKCDGm1xJxmeujn7FKITofd/kLj/OXGnfUTjVeKn1N&#13;&#10;VdrMQwUi5Ml4HzHQX0mtSPRvKDA+iENh4rRYlE5YIUroApd5qYiEeQUNCVVJYDVJYn/npH+lwcmQ&#13;&#10;QMe43gXOS481gRR3oW/h8lSz1ZDN4kP7HZsKsRmhItZdQLGy40bv9XBPk01xJyMxXiROBwX6a03a&#13;&#10;oNmBcZSuyRrFmNvKr/Yis650r5RYCW+LH8fkWZRxblt95MjRBa5UcaYtVBaC22muND0PpHssdXXw&#13;&#10;NcmgAyZIqkjO/TLvf/igjbT4Ijs5OjTeX+xtpXzLDw2WagvPP7dv4OEN7eWdJ1fvGXrwGWv1Dm6p&#13;&#10;HNhX2drabrOkEsUvODje2TDVXXe4wEmpfY6kqgVkPznSCxHO9LVM5hq/OUUvyrWaDYBysilYK/vS&#13;&#10;qdmq2n2LH37wtnvvn3v1NR+/6pbz5l73/k9cf9bcm9923lVz3v/JOf/lk+d9cdGjeydWNR6/eVX3&#13;&#10;/HXFr+2ZWFI1WzH2SvPJn5S+/cvpl383/q2fHv7ev37jx//j5Ou/BQchwsHvvpF/6ae93/nF4Gtv&#13;&#10;rmx89bwbyy++6tGFj9faClKwH1Opo2XIovTOltLUTGtP36In1m7YXVtFhTB0ZHSwY2QgrX82ew0P&#13;&#10;YNR3REWnTQGifh2JPbWwBdvWdWgUADrljw8EJa1G5LtAbe7DZGikpVAE0QiFLghQ9rlJZR7MMW1Y&#13;&#10;89aclzxEICeqj0M59WsthydnyqUMslvkP8oHZrLbMh/3HNo/ej98MKlHsY++HhvPJa9NuX7fq87h&#13;&#10;U3U9M4/v6VnwzP5nyzu31Q3a2ZKiqNDcfHBw8Mih4f5C66npLnxwtK+BvQY/pd86deLF039z6uiL&#13;&#10;dY3FygO5VZsOPPxU2eJnyx/bWPXwlhQq222TeaRzcKZv7Gj/+OE+C/wnDubyQ7253r6ePlsFpd2C&#13;&#10;8vbi7M6Ev4+SFiK0S4IAvUFR5NxArrN6Z/ad6uaMjvzrtDUTbdDHGiJctK723CsWvO9Lyy5ZuO2O&#13;&#10;ZZs21BUnx4YFGjMtju2JzbDMAcGamdGi2TQlBhVNmuz3tR+ZGNRdmFMT+LcaEROVwWSnqR6d93xG&#13;&#10;xHRQfjrpL80kdFxxRu1Ip4bjSJOvfmndBVmjdm7M967atqWysys/M5vvzTORHOm0WWSfblYfSzMz&#13;&#10;zWJlbIou5+qrH3zPey6d80c3v+199/zRheXvn1v/wevHLrjj6EfuPfGXX3v+vz56eu4TL164eOzs&#13;&#10;ewoLnmnfX3ply566RY8/w26iJ1lHjeV7BibyuePjw/hLsbO9trlry859V9+3cv6T2/e00HVOKRAb&#13;&#10;V7HTf+nYxOnZYcoWfiyPTM9MzZyurG67Z/HqZat3cVg3Nnu0rzg4ODx2aGaqp8swg6KYxWuf7oLI&#13;&#10;pV6lvxsMZQNFCalAdB3EUmW9MDuGHuqx9Xsuc0t03c8fGne9QlNQR06ctP3i0ytXbd2yzQaCApBz&#13;&#10;aGKUAUsq5Mwfl7JVyAxv9Yo6QFDjKPX1IA/JbNhbQgfF7HR0eOSJFU8vfWIFX7UzM4d7OrumxsYh&#13;&#10;HpsPUkrzSlca6KZuUsUUL96esOZAfrSnE3eACJuaW9et3/jx6xfftGTLvav3fvaOpcu31jcNHL/l&#13;&#10;/qfOufSaFWu2DYwfhUftszk4NNnTO7Rg6a5z59750ds33/B019aWyf2Fk73F/u6+vB3xZid4qR1H&#13;&#10;u3Jt7XaI8o0jzN8c6z2Sbw43U0ROshlsyqD+ExMxdhJ0vxqvLfbYhuApM6XikYM2PM2v27Rj0ZLH&#13;&#10;Fz6ybtkau1/MTP3Nz4//6H8feu0/pr77y/G//fmRl39x+odv/vWPf/3893/+4o9+I5zgX/TlnzEh&#13;&#10;ZEsIDk793U8m/vYnR7//ryf+8T9mXv1V8a//+9Df/HT6td/MfP/Nie/+FPsLMggFnvqn3x370ZuM&#13;&#10;DeFCR5Tw5D/+1tFl+OCJf/j36e//evb13+S+8crOwsGNrQMrqzqeKm/aUNcLDj61q+WJHV07Ow4V&#13;&#10;vwk1/p/8t3935UN7P/DF5Vc9YueMw9WF0yOlMWiOhfiJ0b5jFlDBEEUb+PKK6ZPBID3VO+k6PjVq&#13;&#10;hQFKKEK9P9Kbm7Y7ao8VEUaA3GmO+GpgTBAhUDjY16vuDo1OTvSXutt78cGRqRMtXYOLlq596rnd&#13;&#10;HQzo8x5cmhgliAXGgxwV24gTHORoVD9ANhjZHZsZpWlPiHC4ABEyjT8yNcxNcbG7bebQzNayrXOv&#13;&#10;ve+qeUvufLLtqYqD1z9cN++J1p09p/DZYz/+7dTLb5Re+5/tL/7ssyvaz757x5c3jMzbNvVgzV8t&#13;&#10;z31//9Q/b+t/7WtrGi6/Y+Wnb145d97T1yypfahsYvnuwQ31B2eOvDB79JvgYPKikKo7jwgjaLI2&#13;&#10;xC1zIX98emp2dKq7uePxJU9ufHYzPjg7cQwc/MZ4Sa/C+vWF6RGLQN7C7qxQ6YR5crawQbOasrti&#13;&#10;P9BpFGSQYOykqcb3XfPRDGMU4S+tUhWYpJgtGp6dKA2kMN17+mDhMErY3zje1crMf7yz4+Rw6eAk&#13;&#10;x9I919626n3nXj/nT5ecddnWOR/f8SdX1J29aOIza7/12ee+fWfdv9yw9wfzqn6MD97e/uNHa0/g&#13;&#10;gzZ1zLN56rD1s54BNOlnJGhpR2a03sO/6PJVm1at3jAwOGFbYfOC52eH2aOtW7+do0yeRSFCixYO&#13;&#10;T003Hqjeu3PH0ekxHmXlDh/Ujfi8hs9hQ7U0NhigijdEbMT1Tk8VjtufNPM+qmvS848OmPLWrXpq&#13;&#10;dZcuYvpYY0MHPtjV6pM9OzV6bG9jPz5Y310anDmdYF/BYirG6V3g4EC3fbQbuTIIFyu+/vggD546&#13;&#10;ri0bt/hyEV1N3jBJ12f6oFH7zmrdMc2RBmdMKk00aPgNXcxrDEcdfTLiLjfq5Xbs2Hr33fN37dg8&#13;&#10;ZU/MEiSaDOVgO6YZ/CtCkyZrnhCzFVNUd+lF29taLNbpKU2sK6tY/uxW9oP8pjbUWzKaS5aznGMU&#13;&#10;upMRYq4xxopmYWZ/KKGex6OoqkLliwkyVwwLI/yCfZNC0y5ipCouAmJGmlO33N8ZWxB6oJxa4XBs&#13;&#10;snjYxtCFdpNoqlFkTWdL4zrQ286ZJLeiwQd59J0YG+zubL53yaL7Hl68v7FxcEprP9w9MDQxe3hk&#13;&#10;cmb5ipX33vdAe6OtrnMGPzhazENp7NEBemlfSaBEkbLctHVysX9s0+ZdV15zy3kXfuqRx58B38HB&#13;&#10;wZEpzN1YIoorGCt3AfhgHlEdKK7dsPFL1395+fLlpVLJJ9MSAqvrsRvDpKA5np+ykG1Ip/QwAuYG&#13;&#10;0hCBu1GXqVMV4RUuFnFU7yaSMdBSDk6qMrNLEV8xIzrdOxWEz5mfJv5m/SRB8Kigih7rFikxvTIm&#13;&#10;PKMvMpYL3UVSAjRzYHiAktbC4CCARpXM/y0jt74iPE0ZalLhBuFVfWZDFt4Y+wGFyFoaz2fMy080&#13;&#10;wayBZiPYCrM7l+lMwC/BxaHrkAVZM1SQQnF4hZKE2kSuBYUgzSGf8dOnX1czPTpy4tDB3bv33njj&#13;&#10;LQ88sNgCHou12pobfOITLsk24KPS4TSM1toHOqCSibkAVQjTw2o5vdHzY4BBsUPXQeviCXLhCH+E&#13;&#10;rka+JFhG2LNQzBozG9HJnYtpHigZdC+O1KG0DdIJDEmzjNBzGrqrcZrnhPn4jcy8laYbOxs91qO8&#13;&#10;Ih6uxBSXuKO30AIZUdPhu1HhaFCOhlUBnqwNkPKIh0gQqqR5yLyJsj2UcXp4xIFmFRwEcZKUdjcl&#13;&#10;93otBzAygKy2mgVKhdTiWY7wljQrEzKjIrzOz5BGKmiVwlokJoYau/zGBdIgAgsKinRisHOgr4kK&#13;&#10;OtdROTJorkEmO1h+YS6e5i2uV0TKROb0CSnNmcGmkiEkwIHWHUzKqOZMcIZeHWIwqDbUkU0RQ26S&#13;&#10;Rp3uRuUZsqdslaSfClYliihJFRfXdLbVdrXX9eFZ3U34YHKy2lVPqR56G3Ko4iSY7pcNiBkBGfAE&#13;&#10;gfSa9sIWdEQGezRpjgaltEkypXAUVFS9YkyQMcumRqqZI4N6S5Kgq9HkgZUIKU41V598QgIoJtoJ&#13;&#10;W9TvUSawBQ05kzGMTD8DlkFXrJVdBsqoXBElwOaUHNbu2U5mRKiwpEo6qdbtPiYi7yGoCsrzFSCR&#13;&#10;cKNeNMiUMlS2jlHUqIQLcMMIcTK9KBPU9IqsXQSkUM6ki0QlAy6uazPHpDIFlyhVCAlcEFCGcFSo&#13;&#10;3QGszIKgH8Wo6HyzFFSUnmL0SbKgEUGQZZBCvK9l72zJmlgm87Us1gVwnzViBCTaAlo2g8315VhD&#13;&#10;f18TAgLKeLU0RHroM2FBal6zY4pNCmFIS+m5BnUKyykoxETJKhFmxQqcrGq5UBo/h1qu707UiGMU&#13;&#10;vloTPD+aGGkUJ5+KzsPVpiJV1OXb1jmG6EKHyF16b9YwPUc8frrXv0reM23rpl2QGXwKHSMGjuRH&#13;&#10;6z7zs6GyjJmbkyG0rtFFOPrppFomUWzTJAahqyrfBg6iZl0sd/hxKrTJhUDM5M6NnFqjSIpLK1Am&#13;&#10;qo+BXsA4x1KxFcdh+9ZwINnQRcC/ADJ3ybIgy0iWvDgyPuLmHYqFdbjsU/jBB11DtgXZjFbsjZl1&#13;&#10;W/KcSUWPfDXu3121cwskRDZqdm/R1iL73qWm0MA8k9vMi+wZW0In2Tk2HMCbdjrig2ig/IajUU/G&#13;&#10;Ch2BwiCGLAqVNuFXSom+ZTvopYU6ucZ4l7Kt2bNF1SvhDF9ijhWwqcKJo2Tjg4zy/FQOcKGI5myV&#13;&#10;kdLzV8BTcDAxwQwOKsBEV9tT8Ha1o/nE91HzBATFnYELq9j97S3TU/lEKituQhWjAiS0QiBXnwbt&#13;&#10;HUfQ0emQ6yq21Oze1LhvuwUkfiJoVhlJbfn2tZXlm6QTJYSA7frHchDn7e3EVasYEtZUbm6u38ln&#13;&#10;AizIctBRW2AiF+2OCaHAZlDjZWfKKagIKI+JAH+YlyNtPDICgVHOh9IeCGBD7V+sUCR9Ey2BgFwr&#13;&#10;y3Sn4Jrg+RBkZcXGVERNe/kXPVCzo6V1f1t7FT7IRTArUVWgavQV9lisrtgu6KsZVMpL9Z4tjbs3&#13;&#10;Uo+P1Fe8gL6wpswMBh197hv37sTdIhJ8MJGg7jZ+0Q1j0n5w2VoUxauQdUReETyaVgHXyNXsDT+f&#13;&#10;kARQZbVk2AzCfwwtGQxKP/tBXwfllr4RjakDCYtCR8hDCSgKOiWfSFZUbAZ9wqOjCzRjcIIctVTv&#13;&#10;aa6yn2w1x4kYGfbHhi7YWQBBcBA3PHPeNbAalNawt0yCPUQbESJivYrsU+5R8SFT3XXVxdbGQktD&#13;&#10;xwF+TfnkTDvQ0QUZ9QXFE+dQlHYdVBL8dFlHNecATdyKIoMtNfsbq0hCDccRyKCQnElm/iTBNepu&#13;&#10;7wVKNFWvC8s458WZRhpGigjGpUaVaJ0L/AvMSd4gXNVSN8YeX2ozAJqcRnL8mGWQ6thmi51V5SqC&#13;&#10;P1VsiDpd1Qgi1PKmn1T0EIwj1Y3RYPz0l+Ayr5MAlS6IxNspPwXJEESMeKVHkEKjWVM5/ZUlDT4Q&#13;&#10;KKEVBRChL4WvhvGwCyL9WFsqSSD+91VshpI4FBt81dcK+iRm5BMcIEkL9VFW8hCq4qWDpTs1KQ52&#13;&#10;JuWCaY5GpAWRFjJjAOkzrU/wkTUcMoAx/BA3Jowj6U1ym412nPF8g3mPlTD1qEKphhwxQSe92kvV&#13;&#10;qeCnC2TBqNgoV70IikhRyB3hEZz30zBYNTmpvvB09eh8WI8SgLR6MIMOSsYcwROUIblCYWL/QYNz&#13;&#10;taCacAqRRHWzUXEMjzUWLQgWNPHkbQYrxASZEIbXVkdWhObdAmu+ofZaBkeoMbNB5qWEAV/wNO1L&#13;&#10;cRlpO+p/1IK5sOcrQCGxtq4G3ZSRORoYd2Eu+AslvwlmXBkF7vogvIa15Ec9EhiZsk2DQFSURkyv&#13;&#10;lJuf/tLKFEjiKcqWoWib3TNtkNct4wTSzyDXpML5EFGRM4Iao0GfXcFo02BbIhO1NAPCCtvrLBsG&#13;&#10;jGCjEc49MiZoLYRVFgggEycgw0/Bkng2g2wJYUEBK+QA7fgoawVivPfJx9ec9+GL58z53Nvf85U5&#13;&#10;b7/3j89f9bGbOj4xP3/xV4s8iH7k9t4L7yxcfNfwx+8sXbig/2N3FS+4o+98Jxf8P6buA0qu4kz0&#13;&#10;uLzveHdtL7Z3DZjFBAP2mjW7LPYzXmDJwWAhiRyFhQRCBAHKQkijOEkzo9Hk0DPTM93TYXpi9+RR&#13;&#10;RAITbTDJJGMcwDyCYA27b89L5+z73S6Z9+bUuef2ndu3q776qm7V96/vq/7v3jTyd1fnjvtR999f&#13;&#10;N3jk+a1/e3HHt+dlT5rd63jKnPQRP9z5V98v+y9/v+Fz33kYE/zC90ulr5xV9bcXN514ReyYixq5&#13;&#10;DX7n6iQy6ArnQelrlzYf8+NY5Dx4efuJV3Ycd0Xb1y9rOPaK5iPOLfnaxdvOvrn0tg3ZWCIfT4/D&#13;&#10;BFyl9EV0FQdkRMIKP5urmrcy7vkvZabk7jF1jRhfcbhLzhI5oxUgNf/B4ELoHq1AfUEe2AQ11jRc&#13;&#10;9HVNUo2rOEAw2K8Yr0JNMW25osqceKATdepf7F2h21HX4U6MIJi//LpzjzLkZgeWjGyd6wp0lboF&#13;&#10;//Ko8ENgGTc6Kk2fo4rLdoJTKlSlCxvLkBVAIX2QqC6C9tl3/ZxsBFO5DId8hrKH6yFj8qkNSjo3&#13;&#10;RMa0PaAKxIeJgDT2jQ5SaWyINLRfnYa+AjIw45aopSkhgwzLDHOQaY45MrO8QknMSmwLJM84b14A&#13;&#10;C5oaS25zMdwQ8qb9KiOyL01xQuRrprEUnRwVhMTk1pE8fdEzQ+fp+X7LAz0cyJAAAvZbdlSO3oTp&#13;&#10;5uBUa1GNtHu4365niVhrvLWp0wZfowfX78gs29qxZufI/eWZldW50s5dD5TYOTvHhmOZN2ORzb+w&#13;&#10;GLYLYtGnsWc+MTN6IC8qYy9KONHbxtnEEXzXykKnsXusb894rqqq9L77Fl8/f+H5l80++YyLTz93&#13;&#10;3rd+eNURJ54162tnzPrSqX/995cvq8wsq8lffmflgs2Zn2xKX70ufl/jdGnfz9r2/Kbw7Mf5n380&#13;&#10;9sx7j77xPx555ZOZXwisZ0OuT0ZePjT++ifJZ98tyR385hXlR523/p+vXDvvjtpJuGNonx2gbH2i&#13;&#10;FlSHXfeGh4dLa2P3rtq8ektrc2JqdCTDTck0zRyNPUE8SfY0AqS61IYlkFSZcdhqiI5dWvBJCzk0&#13;&#10;nNC41DhXI7Wvu6MV7Eh4IuOYE2oT+KDH+nV20UAeQ+1QMAiG3FS0qpRotZCGrrAAS/5LbtHqi+Ji&#13;&#10;bxrFSiAbxYSasV/RohS6MT4igG0UKnYoNTaam97WMnLPhuZr19StaB7pGn28uX8fr6wUr+6OmJCk&#13;&#10;j47kDtrZLZPO9XT3ZBnudzUP7CmNDdy5ueWC+Ssumr/qjpLmjXW5HfGpjuz+luSumenJ8bECY6bd&#13;&#10;2SbH8qz0RDaYTY0P9YkTyEmQq6DMsCRzB4K3AAJJG2Hh1GYjY7jIXW21VeuXNZau8/bxpmAljqRa&#13;&#10;DLoVgqfdsqLqq6de+OWzFp167YafrBVPP89viCsW+sA5kbMS1xVWC3zQ1MNs0bRd8oqXiJc1iXmB&#13;&#10;tlN74tXWdCBk7lwfIrmuWjW30Ku4wYkbNE9twayc6SPgxeA7BqkD68K48ha8b/2G1WXlXf3cmfL2&#13;&#10;GeQdWYh3zGQOd7DswLsL6aHUYNmG0uOOv+zP/+KfZn3+6s8fefus47d94bT6vzwne9Tl4yff+sjp&#13;&#10;S372D4sPnnTL1FnL9v/j4vF7K4Y3dz22bO3GmsbYxPTuscmZXCYKyJqN2fy3j/eN6JS09L7VW+bc&#13;&#10;s3nB+oa6jnRicHJ0KFUY7N03ljo41WefuwMTI319wxMTu5MDu+5ZseWmRatLKmLCMtJwUEzgV8Br&#13;&#10;Kj/EWqsudG46iqh75yCQ5oHSpMjQKpde1lGaZgzgv9SeQuK2uj4aSFDG3mgIbyl9oM5QCLjV67fi&#13;&#10;et3JNF6ZSsQ5c1lBoSf0rjm8OmUgQpChXlzUQ3o7R0t30u2s5Rzx1CBnEPuBPrhi9fJVawt5QWaH&#13;&#10;Ex0xvifiy2HfA33d4ODIUCI/nLSGmYevp6lfvifMy729uWSSVuWvnb/4sju3rWooXHf3ptkL1pQ0&#13;&#10;ZB4sbTvtgmv/6ZIb65s7du17jBxGR3jOHFi5aeeR/3Tjty5Ycub88mvX9e7oKcQLB/dMgEp9e4b1&#13;&#10;2116SIAvnxuUHpso8DguxGr2pG1DExeuje6xgu4aze6bHLBRKbM8S6n8hPiH48ND2URPXyo9NTZe&#13;&#10;sqVy2ar1Ny9eef3CB6+/e8vSTW3bEo907/1V7un3B3724egvDo2/8PGuF9+deeEPj7327jO/+ejx&#13;&#10;1z488NK7j7z83uNvfMyFcPLnvx168teFn/2u8Nwfpn95CBPMPfN24rFfC6Q8/eZ/jL/26a43/nX8&#13;&#10;5fdHX/xvE7/8YOrVQ5OvfDj92kd73vzEdSfhX0KSDj/39sDPfpt7+q3RVz7of+73vfhgavLurU33&#13;&#10;lbVubctJm9uHyuKjpT17d+Qezz15aN+b/7m978UfXLfp4oWVC0pSa7cnm9L79uw5SLsgY8qzb7D7&#13;&#10;0ULqwGifJR/7Jgs2dEvFu3q7OB8lgWYRMh3J0EIUiTexCJV6J3yQF+Gu4WFppFefkMnbtFTNZ/sE&#13;&#10;fR3uH5iZmNSj9Pb0rVhTseCOVfWdg2P7ns0NjfVmo70PgUi7+/E2Cpzx4NiIWJ3CO4t/bnwiFLDN&#13;&#10;UgfinXvGx9yT6OweGy5UNHedecmVR58+59aV9XeU7zpvYfO8lb3NM++Nvvjxvrf+19RrH4w8//v+&#13;&#10;X37a+eQ7S3ufvbVh7/b9798Z++m8svGVuVd7nv50Q+a5m1bsnLOk9PJF5aect+ivv7fwrJsrl1f2&#13;&#10;b4vtySIhuw8+uW96/0REJzWHaOjeE9Phi3bLz27/+GjkFBmLb163deniB7TYA3uffIJP5VCfeMV7&#13;&#10;RFRIx21qiabxBdPoWEqZNJlwman1YKFPYwmHgbTHaLBdfC9oktH7vehm7iR6U3A2H4yIv/Ndfb37&#13;&#10;BrP7xpMSPjidj/vIaXFPrm86nRKssaW+6YxzF37x6HO+cMIDXzpp2ay/23Lcpd1fuSZz8uKZSyve&#13;&#10;uKHtw1u7P7olfggfnNf1a3Aw8ME+W6qme9DPRIu93TsssbPi7pGpCdFlSyubl9z3UFVtM4F4P+pF&#13;&#10;9ec6ihWrN63fWLl/195kVw/nQUsXtjy8tqOpXngZ3HPP2EC0eKOIY/BBxVTGaMbR22pzvelB7kid&#13;&#10;ZOJlpzeO3pj5IV7JmURqwS3iD1dnMvbzHFm2fF3Zpo06CoFd+bxvb0ot31CzdUdrSwKVTOR64sIX&#13;&#10;C2I81gfD1YscYiLAyM/UnxHOsivW2dG1ds1DsVhs9+7dPAr5pINWk4Oc3ax3bZQrCYAztYH+D04M&#13;&#10;OOoVATUncsujR8VJ3JdMPZhbPbm8fOvNN19fV1MuHjKfuym7A4/a2RBX6to3mtk/llU0UypvPUcP&#13;&#10;51JngNrW1pZOp1tTw9csuGfJ8pIGdC4WF+bdQMJUVF0bkZqrGl8RVMREislPUx4/GkCb8QBrJBZp&#13;&#10;aVPUI41mnRiraJIROi9uLKvrVkdedkZ9kjzQK08LGFTpFJ/RmO2d5OFFpjzmVsMhgVLN4pNGtunu&#13;&#10;RLwj09vT3Fx/112L7l9yV7ytldt4oivelxuIdydGRicyucHF99yzYs2aVDphx0HB+EYLfUO5zl6O&#13;&#10;TvGGg7uGmaN5AqL5rATeqpbZ8EK98ur53zz1B2ddOKexledkIZVKdXd3m2tEeBRGFDPK3ljYR38C&#13;&#10;Isxk/Ldr6bLlF1xy6ebNm+1UK8hwj7Xr1pCbq5rqai9WvhX3IzM35DnFm8w6f9Y8dshgVIcPlFTd&#13;&#10;4QsYDSDoi6CDbxmuk2c495FRna6qaJkxhWfrMG91jOa2xbVeYVwRRmWe6esRYO1ipoiieRiWh3mE&#13;&#10;qjTs9DZ09M5lmmBzMFaxZsmRgcIQ0ayKgYgti01AcjEsc9InSIbxTOjM6WzOCuW/wZTx2RJoD3TF&#13;&#10;nU60Hfc7+m8AiwqljAEQOJdV0xMLXRTNddkOTVJfpMiuWJhkJ6LeeGKob2DFijXnnHN+1fbqrs64&#13;&#10;vaR7O6OVzwruyFwjMqqxmbiCUgilSG1YswNlpkhqQZ4d3a/4BiHMIyG3SiGFrDLDhiZvLOeEiGg+&#13;&#10;+egV3fPZ4mQdK61gbQhyVlO6C78lUX69qB9S46xG0Xu5uCNeQIFslUTtaS4yFMuAGyT/9YsKTiyE&#13;&#10;QH+iDjni163ab4TarbjORJ0SPaESwdoQymgwAECAPpZ2UM5cqkMUPoEIJL423AY5DwJkHW07iRTN&#13;&#10;D7bloFTqgsZ6moL4ORXh12M7y+ikph1auu4iLHuOLDPZDr0TphM1B97WA5a+Q8O1/YkGKSwU56fs&#13;&#10;RF/KiOr5Hu4nIkF1t0ZvlnQXsQTdwA4CeQlmfGBXe0c6vH0MrcPoOpQxQC6KxFzGjEZcpBdwno3e&#13;&#10;2Ns/M6MFYQavHGXv6eLh2MLfDcOKOF0Rr8hMVOSiBZvNiqlKGDE7DQWZEJGkmRiasvcyzLKRRv1V&#13;&#10;tlui3pREohhKFxRAw5d83TtUvxd4qAbuFyEGFnsJWYDhwFwTB2UELJSaBUn9up9rGD4YwkgiVriV&#13;&#10;5H7VijGRkq840lJGRaoiG5qwjElyqAkwTQSNdaRmbiY6EtYK0BzIBqrwEHDKT7vuowx4vitBecLN&#13;&#10;vuU2LMxXQu34SLVcIUaJdjHgu01SQNwE0OHB1Fi9CVzgQggcw8coYdP2LeCgjIVU7KYiTSM3qkiF&#13;&#10;dMUKS53AQefpWLWVokPJxkSLregqk+38vKoCdhQnk3dbhAhTrSLZ2nmQLxKawx1bpyoPGFCRcraB&#13;&#10;g8y87ABUAinG0aTg8Zpsrezrqu1uKutpLrcqlbtiZ0M5OcsAJqtni/yY6sqwOV9xHiRGSvANGVJI&#13;&#10;P+E8MEETh4D/3BAqCOJxIuFixEWwKCGp+qKv1JSVcCjzX9/y0cP9Ykh61M+AIFao9yBvbZ9WOJfo&#13;&#10;Ld9G3YvzcPTRubYvhQzwPmPlFjHPu5LdGyODvTzWQzw/0DHi8vYBkkhM3RGgbf76etugt6qyh4Of&#13;&#10;FzlDXeiSI+11p3dWgImOlEEiDfmHFcQXBbMgPzZ2Xm8Il6S8yqj4xainpVH2uB92NQB54F1QLeRL&#13;&#10;BaE2IIjolE3bN8mksleXPYxFiq4kS/zykEraJQOOcqsRgWKk6slkqNKFe62v2qrSW3YCi7We7xys&#13;&#10;xNccQ1Y1Bz05p0spvLk01ajrE662yZaIkSKFE+cRCeXRWSw19BZIIsDK2dA9rgCd/NqQQd+CvTA4&#13;&#10;fqzpnsbujmoMTorHqiI42L5d76GAUCBv36hJttfjgwqu99BBcQnUliVXwJdO7oSNNbJNtro7rwY3&#13;&#10;h3vkIWgm+fAitAypoaIEKyRS0rDn4I6KDXIlS1AgOKjicHMOjCHxHGxp2MrFu61ms+CfUBfTvRPJ&#13;&#10;OgTLOeJ2JGwob6mF6ko4DzpqyJoM8AeBeeuBGsKZchhkinfFERaMXn8d9cFjDh9sLN/QUb05KbRy&#13;&#10;S3UKTm2qBNT0aZ4sVwQVfH4b6rdVVqyrrtnY1m6HxK3bS9fVVZZAtIERB8RcV71ViFGVzh3So7p3&#13;&#10;lnZsWb23t7WhfLNQos3bt8GCElwYkFDwEHQu2QbO1oSSE+8FPQAZknbkoCoOMBoLGXdGOM8Gf/b+&#13;&#10;swwepbLrH1Yoz8gpPugk3lAegKDXhCsRS7Wn6p+goVcb8KHsEmlIPESk0BWrdBSP552PwAo/LD0S&#13;&#10;tw57q0FjSFmAZSghLBg+us7PDi50ERkMbnf0R8ceenigUM4902oQLpOATgBzyeb6dFsTPujIHg4M&#13;&#10;QVTs5Ebv+JQTBnZ8kIUcMPIvF8HB1u3bXOT8awtCXsDNOyrBwVQsGvtJcgsPIW4GmSEPjn6aCySK&#13;&#10;5GIQNT4ILQUw51x+/BeKMjp1HXgabGvAB6WB1qjI4CAvQnzQSaJue0/d9oBo2c+xQvInwAD+gp8g&#13;&#10;/iI5V1nhX84jIbeAd3XReXuj3/KLTgLcMSR2btwuJzLpJECxw2NmJVL8Ft7Nh2eC4n8NZrojUNje&#13;&#10;oJqU2teVhZQiZz3v93b4NfLi1ASihZFFiBnGA4YE7FHhaDBgRBchxT9JnnjVBScyo25ZjWz48SaP&#13;&#10;8hCjx8Pcio9/8w7N3DGMZ8K7W58QBodhOBqIoXN1GliJvLHzM3MFmz+jlvrFU/w6pML4TxNcUXzF&#13;&#10;UfYgEx+JS+nMI1hMmAvCf0PdaUSq0g00NqwbjOYCxX1mqS5rGwlLnu+n8UGJBYBpTtFY80wSI5Jr&#13;&#10;a8Wil1xU0uJMFkYPfNDiMQMtfNCIa8ibC/myWsxIrLPBJNQCTmoADkooIWRPH4w/Pc34k7gIjQB9&#13;&#10;dG7aaLbuuot6Ib8FIzpHKHzdM6EWUzbXfcX9IUvOg8k3+lbRw5cEyISiUht64qMCEoKLrgRyGtCq&#13;&#10;f/moNpU3zKecKK/KJYTPZlgeK4XZFrGEOaz3uFe2N44U8pCPNjlqHojVcxXEiUQWzXc1jXa3QIGY&#13;&#10;IIQEDuKAFsNL+4ZF8+vm94QrhY9A4bhtSpJNkyPmOJULbrvnyL85Ydas733xq5fPOuqu47+/7eTL&#13;&#10;Ok75UedxV8SkE37cfdKc5MmzM9+8InXinCQyKDk5+arsqTcMfff6IYjwm7N7/+bc5qPOb/3GpV3H&#13;&#10;XBQ79pJO6atnN+CDth2c9c2Vf3bqel6E+OCXflD+1bOrJdsOIoOnzIljhYKLch6EC79+Rftxc+Mn&#13;&#10;iDXq4tyuE2bH8MGjLqk79sdVR11adub1m29ZZzXhUGfvqM2eHrFlT64XB8QvGGYpLTWmw9JnJIuy&#13;&#10;uUjn3WD9uQG55hZNY4sQluQZ3wqiZiX5YEZIMYLXRZ4LTNBYTSCoq6OvBBOWEzYriW051F2oNTNl&#13;&#10;F8N82Z2HmReHuGIwUt+i5CGZVkvOTQdME8IxUELZY+cPWhEewtMKHJSsxucKqhJVpfoNfqMsMDQf&#13;&#10;lQgpQttFu3fIRsihTHoUy5uLlEpy3ceQmfDfUDRLeRU8wEFHVhf29t0jOXSDPpMk8ErOxOulECVh&#13;&#10;ewHK4t4lurKA7cyOlYUZja0mXCF2RhslNX1jDTDDMgFRTNxEef03CKQIQHuibemEaU3HR4tRgrkQ&#13;&#10;yuFnSbYljw1AxHf9nNmBzk3/OZpMjHTHGU+jfaCw2mxkqYjyU4y+5cXh9TGc0PYZ7ZPjQ/2xzGR7&#13;&#10;euKhqt6VZfHVtcN3beq+Y337Q3XDyzY1bhSjIp5iuR3P9w/3pzxctllKGZKYK5mRmRAjOg+4M3v2&#13;&#10;NDtqXGpHx6J7YVc3Lysv37xmzbL5d9x91gWXnvAP5+ODJ35v9ue/fsasL5+GD377vPkrqvo2tO25&#13;&#10;Y1PvNSvbZy9tuHFTalHVyOr2vVXDL2Qfe2f4mQ8nn/1w78ufgoPjz/xh4oUPx5//oO/ZPxRe+Tj7&#13;&#10;4oc108+ffmPT1y8o+a+Xr5y7aEe+f7el9HuGcnuHxbhLiJFoj7NMJtOWFNer5s5l5ZVN/WP57MRo&#13;&#10;bmKYK0qaN4cSBUnqi4I2qhTWNnY2/oOi2AkTN5mmUZEfrmalgUCEFIAPKUQYIePiOvNoOYStptjB&#13;&#10;i6uX6XMwpYY6khn6TC0lv6IqqR8E/Eg+B80QZmhK7CG6a7pkeTy9YkxglGZQCt6g3Dok+1MMZLB4&#13;&#10;sXw7s/EhfLAld3BHz8zNG1rwwZ2p6ca+PfbKSyQHhZC1X+FksnOfLQ6H3dnX0pWqqG2+fU3FlYtW&#13;&#10;Xrxg9SW3r7n+wYp1Jsqjz2Snn+8deaJn8LFB5rz+vkRP3F4/felkNpUYzmVyqQSPDHxwKN0DkcgP&#13;&#10;Jij2o73zrCVDB6LlBFEXFHnRhjcRa4AVbhbFNVWUUE4SIDGvBuvEntyTX1zS/JXvXHDEPy8849bS&#13;&#10;u7e0VvXOTI6JMBqFGpO4SbL9midGY3grbEF23hxaClb4p9i8TEBMGRqUJ4cm4KgpIYBqkPy1LMlF&#13;&#10;96iLg1Mj9AExdEOw1HkUk5oKBbl2DQ3sGRmaGJtIdCcWrVh5f8nG5iT37AF8kIPkWE9X4IN8SPHB&#13;&#10;6WEWmKF1yx468qjzvvDF78/682u+dOxdf3V609fP7v7qxSP44LHXTp8y/8C3f7L7hBvHv3Ft8ruL&#13;&#10;Cku35++rHLn7wTWVO1sGhgvtnd3gYH92AO/AB8FBaX1Z/fL1FQtLmh4wX08N943tnR7rx4J3jcDN&#13;&#10;UcQz621Sqf6BgcLm7W3zF69avr62jdNe+BNBr9f+RL28sPRXEbwuxnnGFGgXaUR2g2SM0YztS4Qr&#13;&#10;fkAM0aED1O9F9xR7acLUV1B+9IcyU7/27szytRvXPlzCJsyDg+lYl2KKoSf0QtEuvFOIl8yjhw/p&#13;&#10;FuxkNsBplIt3WNHEEmV+zRlEuv2Ou/gP5kcKU5PTfIUG0inqZH0sPigNDXRDhGPDicJgt95MU8IH&#13;&#10;bXdYKEwp+OIH1p7+zxdet6J+dePoj25dccF1963a3rVkQx04eMF1S7oSWXzQ/nkUyZqHubfce/T3&#13;&#10;bsYHL7q7Yf7WwZ3Jsdb+3cFwhA/uHYEJstJAKpuOJ/QYB0aH92Xbfzos3BYP2Titi+w5RTOUgQeb&#13;&#10;PEOZ0o0PZiNXWfFmB/o729rXrV5z28K759++5PalD6/aXPvAlpj0UMtEy/iLiYO/G/z5ocmX/igJ&#13;&#10;IiqUKDgoPfWrj594/RA4KPEinHr2d2PPvj3z0vt7Xv/j1MsfchvsPvB65/7X+n/+buGX/zr4/AeA&#13;&#10;YOGFd0d+8c7YS+/hgzOvfwwOHvjdfzjxER9EBvue+nX68TcyT/wq++Sb4OD4a4cKz/++qn/PvaUt&#13;&#10;S8vbtrX3b+/Or2vIVPVOgYNt48+PPPtp4Rf/vrJh7z/OeejmtfFVDTMbarOlzcNUa2RkQscevTQT&#13;&#10;TdOZdu/WaHhpcUI2mezsyPVGm51RD28BVEJTjeIMF0krWAbq8RzEB2eGhqRCOk07EbRJbomDQwJk&#13;&#10;5geHxkby4obmhya2VbThg5uqYrnxxwoTu4cKU7xoIUI7//T1eLsluB9O2RA2nRD2nDseSmgh0/QA&#13;&#10;l9te9+CDYmnyLPvBxbPPueLqM+cuveCmNWffVn/Vyuy6rp93P/rp/t/8b4hw8tX39//204FX/i3+&#13;&#10;9LuNT/97/OX/3Dbz9k+a9t/WeLBi74ddT/zrqvgTNy6vvWj+uh8tLPvGmbfMOn7O8efdv2hdB2/6&#13;&#10;gZFJqVjM7tAPG/Nrho7ReiGBmgcQ0uGBRBoffGDJst5uG6aN4oNRiNFCv7THW7LQjzfp2IPZmVmb&#13;&#10;eVP/YwzAhslaiwGxCXtdYlLWivBOjRxUR/q0x9A8wyDZuEXv6uLegQwguCsfnxhAi2xB2GTfN784&#13;&#10;2Zvclc2MDuXFFz3r0nuO+Nvzvnjig0ed9jDnwZNnp4++eei79x+4cNsrP675zTUt70hXxd+6tPGl&#13;&#10;67eO3FIxDg4OZIybOjg3WYVC8kbUlt71xthp2ypr2h/asL2uqQMf1MHqSfQnJrMPLF9fXdvGYzEv&#13;&#10;MnQ601Czo257ebKjzXtTEAZ8kIuxUnudHV6NUAzVq0/A0RwZt5kx2TANhPaLiz3OMbSnval108Ml&#13;&#10;MXvsDo9X1zQ9uOwhSJridbaaZ/es3lx335ry0p1Wh2emOLtm09O5jr3D4gB423ZwHtw3lEJAYCML&#13;&#10;Wkb6szAH/8G6urp8Ps/b1NPZS/eMZiA8BnYyxwdVjWmpSY1MevlitfpGNeLEfx1VkNexUgTb/qpV&#13;&#10;y+bMuaJiW4kInOyE3O50DiyNJmi7hr0H4yZrh8c/Re8/YgXZwUE4rLoteQs6WNGYGJiyGd/U+LSx&#13;&#10;hDGkl6aqJweJGoRJWTQSKEY9xSyUCM7Aeli5J4aS+iVa5HejyZEoFgNp3TUVNTFneTCzVkdGm1J4&#13;&#10;iJJ6lAIqDlMVPugtgFPQxsgQagLOe8icK5fsNHsVKmHXVFVF6fz5N5WUrANnLYfgJdrT2ZVIprri&#13;&#10;PXzVK6p23LpgQdn27YXR4d5UT5NNi+y/1lXH60Soush2LdBNf1yNelOAg/YHfXDVpvMunnvupVdf&#13;&#10;NveWhzeW9aQGhAyNx+MalBTsYCxpLNjDuR6rYlKpJET40IaSWxfcXltb29XVBVxChEGjAvlyjNBe&#13;&#10;0cZLGkAA6yK/A5RQTDAnjJP0Qd1hu3gEvkDffHQMmMzXAy0KDIKQ0f8wk3U0qTdp9XbzTiRSw3tP&#13;&#10;i2agPdHmJlJUI8V1y2E+pXlqpOFmYx6NRYUa8EuaPO7AxGE4F40txXLpbje9Yh/wpkNz2CuMZwxH&#13;&#10;WVmZKLEqtROhDZVYXBl1eGDpBV0MyxniqBvD+DrTh4dHg5lo22tLNdIcYHkrK6lM0h8fVXcYUiop&#13;&#10;MhW1u1TMnYm2lq6mhr7eTFtjy7x519500/yW5tYotAhXYoOxYsGVBSjBByXbg3odsP8wERueWUhD&#13;&#10;FeUz8EF2ckZ1dkI2N8MVNSvbMhnK7oi5sMp6mUYD7yKzC+VSRh+da4lMDUFvHU32GZlVX09zdVRZ&#13;&#10;mQ7WeFbuyBqQbIUYdKSez+bjyZ5PkgQYrvgYftFj/SjhqwjSCHJQ105UqDwzaIfW5L+uOwYFoyRa&#13;&#10;Bzu88UAYiEYLhzJdsGCghFAOb68WEfnsFsfhK1bvu8T+mX6SNicUuJD6cS2kgdoyLEhzlEvtMLBQ&#13;&#10;fiVlftERsYWCg2IUawt4CiCYz/K+FDE18vaCC5mdo75LlOBMTFcjnJ3fkmc/5IHKrrCkEcxfdEOG&#13;&#10;jZ8VQVIWpQA6wQVWfUwBgGAqd+6/4Uh0ZMjSTmJOHD2N7TeCZcWYok5oIF1lGXad12QGzU+0QYRo&#13;&#10;He9dSCXS254WRWbj1TEOdzd11W4zHbD/LIH7l6wWYV8EoKkK7WJVDtv8+Wi5CGX2K346tFNlpLGh&#13;&#10;CassiQ5IYAooiTVEv9vTjCwYaioRrkE5TRnA0EAfQKII4jRVSpzawDJG9Yiacd/jRGDvPxCwOOqj&#13;&#10;hwoOKBCC6YORrY5U9iKnkqJrkly5hw6jMCgVGYapCnkCVeE8uMVhKx7uClwIuEg4S7joF90sn8Tu&#13;&#10;inPjZE/gNkijgo+qzLsNnuANzZKvdCG4aEdjRVfzdlwPH2TTljcZYzAnRpNZHZTGEiSsgLpibz1H&#13;&#10;RQYKkcHRLGdqkle5ohnXhT0N0YpYQzlixTmrvbkyFsVvrIYIdaGHf7ro6yefunTvdx1XV+MOUqJp&#13;&#10;qoOQeSDq+T1ffIBMR40UQGRwJNSxRyCDa1gRw+niJHCNAMmKlJSdPElDLagL545qM0wfyJAo3Az/&#13;&#10;BXroo5vd5qMTtRBSEKyLZB7VKShspz/UqaX6Txyzxu/SUh1I8Bl01J+4U954WnEDdL9ChSsy5lEa&#13;&#10;iJMd5ZtEpxRWNCBCpCz4HvqiX8E9IzWDGjvrsSTOWfCWWuPDxYXQUQzP4KHZn24Tx9WmdYnOiCGC&#13;&#10;UBIFdkSgMFBIzo9SDHywra4amCtSLcSZM+MO7jkUyQ0KGzRN3rz7JM59In/6GDXtot9cUF39Q3NV&#13;&#10;FApVoYBmXmMii0o4l2xouZJfBysDJSR5ssWvA4H1NOb9ph3lnh9tPti0wysAayueRBUHEkkglATz&#13;&#10;SW07tkVb5v2JOQYtosyuSIQDFErKS26oohSd1Jd7fbsNtyIZAqypeFgO+bFG/oNtlLNMQuViLeWt&#13;&#10;jdtovn6DA2B95eYIAtaWB1ZILUErSTeFDljhwHUuainNtWCrdkeT9ZaoovvdFmi12iQizSfyHKyH&#13;&#10;nypBTEk2ZFURnJOYZKvBwAfrajY01G6UH8gSvmzfsQX2ArlQMF6EsdqtTVUbG7eX1Fesb6jcAAvW&#13;&#10;VW6QgiOhJqP/ZySRdP6dO8tEGcUB8UG4xEVvQ8m5iEw++lesalNPXVnaZnysK43gXQXnwVY/2l6j&#13;&#10;5Tbu3FpXs6lu5xY7DzY1VzQ0lvEMrave3FK7LWprCrt9i0qkw/xDayo2kjMhs5bnQOryh58a6bXZ&#13;&#10;GR89R3jI+Af4YL1n4wI1nHMY7KivCdFH0S7B0oNsiZGyBcqGNEnQQ8CC3NbAOJAOj8PmUgbbXnyW&#13;&#10;MMGgHCf5jsXqWPJ76it8TDZudwNg5Aa3ucf0J9ArbmKglaQScTS9cfS+KLq6664ltSkhkn6al1Nw&#13;&#10;nfMRl5QTNMQVaMPRRxeBSy6N8hweiAya1DgPeM4RzeluqO1t8V6ud8KLMPBBwSelgIfgqmAhhwWd&#13;&#10;o0sSSthZWylF9CrezoUQHBRotLj5YKslYYFmRpCoiJbCT3vxYZ3h14k60LcABJFKdREQLbbiWyxp&#13;&#10;YIqLUZjEeMRBxE7MtuxAQwo9fECaSS/dUkO21upTIVMS1Iyy4S+BDzpRxY5EGipdrRF1xASLfNAJ&#13;&#10;OqP2I2qDwIoFip0ZhCc65E0G5IqXnH8ZKju6KDmRPa8GMxELSJjTLRH0ylBqK+I8RNHICtrLtsh8&#13;&#10;qxqBnNTyZ0QSr0QKvNcIRI0QDrFEJ8Uo8YSMUIARZAvCgozQA3u+ghiEw1JGj4ZSAVcpuPlUFM2M&#13;&#10;dhV3FCUEF10x0HJ0bvRFOGEC4qLAsMigSVnEQQi5GDw2gBW/BQ7KgOt4iqNsEI4aUREEgpuEeiEi&#13;&#10;5tDDlWuHQWpQ9LpycliY1Ka4JQQd0CMRkXmcK74ieWzEF+Lt5BP2FyMljkIhaSzaheCZ2ojYYjwE&#13;&#10;0UDRRA2uHDkCBz6CgjmHw9wmmYdasU9QqpW02RNC1Yc1eMRFdEF6htykEabDn01F3RDusdmZLMGL&#13;&#10;2rXWKhssuoaslqsZl5KnZOLD9GooEhl++1N0ABQ22WEhZ07xkf4bPxye/oDFxf/SlkgCRX4thxJN&#13;&#10;oIGUgSWE0sq85EQRnKh395gRmCuZfTiaoUfDb2N4y/BgIHP2BG/KVpxIYtPgJEUgurtABoko8jLL&#13;&#10;trMh8BZ0kk80jqVauA1KToa76ycLgoRU3zZ/6VFf+9asWWf/5Zfnfv64Vd85v+Xv5qa+eXn8qB+1&#13;&#10;8uaDAiMmeHnfCZdljp/dc/JVaZ6D0reu7v/2NQOnXJU7aW72+MsTx1zcefSFsa9f1IEPAoVHX9hy&#13;&#10;7KWxo8+q/vNT1886adUXT99yzPn1x1/SYrdBfoKCjn7lnBoRREM6cXbnKfN67DZ47JWdx8/rFlP0&#13;&#10;2MtbvzWv89tXdX3jCmHrar9xReWRF2055+bNd5czgoz3pPOaVUSRivFtkAvqSnsdKTbtcoVW0/P/&#13;&#10;R7KKkUIjVIEiFWeylESCPySbrDmyltN86h1N21nDis62nlCEg1E0USCDPdksmEnZR3SDCTpUnEqM&#13;&#10;nlYM3RnqNFxx0f3u+exHnTCJ+K/6VaHmSsa0TkydTAcoJzuGo4oOyI+VMmLB1gwzCHQ3gVCc1PBB&#13;&#10;DUEVi6wb/Ad3F5epRyswixpC20275McPybNfdI7OyFtIoWPRq8iPGyR30l6JrtLewEmRwWgpbFGk&#13;&#10;5MMejsaSEgs5act5mG8qhYmPiUwAE2xo+GDwVzJTtpYgzJfJX3KPIxn6URkIcpM9JFRMYJTw/weF&#13;&#10;zmXbPUGAwU5o5u4nVKVkCgOCsCRIU5lkoUeMSAv1u5gfGSHNfE3hg40OkNrHO6a41SM7P2N4T68Q&#13;&#10;RamyxvT67R0P1gzdU5699qH4T7blVjVPrGgcq05Oto082jM83Z4tdOdGEgOF0Twjrq39onBzYTGA&#13;&#10;pscux3kwCkmXQ2m7LAKfGemdEYitp3nbthL+g/NuuPWCH115xnnXnHrmj79w7A+jnQc/d8JfHHPm&#13;&#10;3NtL7iuJ3b05DkpefleZTaPu2JZZtDW9bGe+LPXT5rEXko+8NfT0O9L48x/ayWvi5Y8Kz7+fffrt&#13;&#10;wksfjb36Seqp35+/pOuYC9eedtG98xbvSKdmujoLfOsOjosymtB3FexKOZWP92R27GzeVNm2ZtNO&#13;&#10;2AsC43BlOxu+S17fOmRIhWxphSqg0iGgnK6MMYdpml1apaMh2lTAIhqdNuJdGUEx1nLBSIu7FrL8&#13;&#10;sEiYYqsalQIOSoGeqGhtx6/QuqBvKDD/wagJ87rti9Pew7bivk7Tf9DZrN/8NErF3b5E8Ovv7rKR&#13;&#10;Riqtu0tOpHomE+ldad6SU9nBmWWNuYc6Civax5a1Fu5cWzP/wdJYe64vO9XX91h//+Mt3TMr1jef&#13;&#10;e8PS0y699cwblly5tOTB6tbNnX07OnobE7ndkzPMvOOJ5GRvikcGo2uh1yqaZm8fq1BYFylPUDMy&#13;&#10;Qc9Bgd2FQZYi1GCw2wZSIBSXxsjJl65yZtcklcUXvdwrNqxqri7zatgzPpIXgy/Z8ujUwMK1O486&#13;&#10;7ZKvnnv3SXPX3bJye8PAAdszcVrkkOhptnVTZE1Jb8CkA+Py3mIQYwtiNHBkByNeQiZbEqb8zjXe&#13;&#10;aIRQ9FAm6ij9yZnXewoZjIxdNugsPsQcn7kjclJL2VMsNpLrl9K5/LaK2gfWrK/Y2ZRM9uBZHq6d&#13;&#10;apVWJvASVdFT+cSusdTE0MzSO5f91ZfO//IRF876s5uOOG7FF05vPfpfUkdeMXbMnKljrps88da9&#13;&#10;37l9L0R49JzYdxcOP1A5eG9p35by7Y1tHaOjo9xa+3sj57WZwX5pYnSSO+GS1RWrtjYt2dr2gC3W&#13;&#10;YwkWVBZC1mAGbRHhBsVpTKcG8ruT2dHbH1h39YJ7q+o6MoNTAjDaajNywetlmi6GRCsuzKBd8hz8&#13;&#10;UhmsvDrD21O96F29QCWIkNeMXshbOPRFwEdkIDW8EZs6n9NFcDBeumpzWdWO7OCIvcHSdlkqbpy6&#13;&#10;K4fXpGfsDJhJawIROsl2elnzrsUHxSfcNyKkgAYSY0kDtftssJhK3rZw0Yo1awsj+YFcv35EAEOO&#13;&#10;qAATWK+z4oEyMhDPD3aKo8VKwLyDKPXzI5p4pDM5dPbsW6Q1tZny+OQ1C1YK5rmxaXDRQ3Vnzl5w&#13;&#10;/b0bu+M93BLHJ6ZGxybW1eeOP3PuCefedca8h+4v69pCKfoL3ZmhYGvaOxDfP6QxpsDNgWQi0WZw&#13;&#10;leCq9shgt2RtAJcc9p/Ip0ks1hwy3hmhnOG+XgHz0+nJ6Wn+blvKqhfds2Lh3cuvX7h8wX3rl29r&#13;&#10;2dbct7Y290BZz/rW8djki6mDb409/9GBX/33fa99+ugbh57+3b899/YnT775wcFX3//pG4ce/9VH&#13;&#10;TqZ+8fboM2+NPvv21Ivvzbz2yfhLh/qfe6/np2+17X+99+l3Rl79tPD6v4+/cij/4nt2FRx9+YPJ&#13;&#10;1z6efuOPu978dN9v/2P4+Xelwefe6Xvmt72P/0pyMvSLP4y98sHAc7+vy+1dWta+orR1a1O2tLV/&#13;&#10;Q13vw80D1Zk9tSPPpB//3fQv/09j4dUbl8XPu7GsonOqffip2li+olEw0PHBkZmZQn7XaEGnZAED&#13;&#10;yBu9c4vLXSwPEAyW6U9FRw2n6LXBrgtPQMnaLH/MA5Pje0fzljFE8UUz3KnGRjODwumKHcoLeXS4&#13;&#10;zzqT6eHRx/c80tiUunPx6nvWVbeJUzu9f2h8NxdOoDbfy5nIMCMK57u7GPhyN/41mD2YH6Fsk4OF&#13;&#10;6eExLWZibF9TW/r6m+868V+uPfuG+39w7dqTL1x85i2lD8ef7Hvmj7mffQKwcsMcev7dsVcOdTz+&#13;&#10;eyn21B/r9r97+87Cgtr8trE3ki/8z6Zdv76/cequkrYb7q+ce1f5CT+8cdaRF33puzfdcE9VTTfn&#13;&#10;OU1zWHxRicPgwcn8IxNDu0aiPkGyQMIiHNxzbGh4c0npfXc/mBCSMDFkk1+J6LQ+3aChi27QMFuj&#13;&#10;09xY7zVDA4ailTgKNeAGEjaINYaxsiIaw3gRDCT0ooTvZR2GBB6INqqUfLcBW4Lb4Eyhe3wwNpJt&#13;&#10;NnKDUIc67budmRgbT3T3XHLt6iOOO/9zxy456vT1R57bai/sL1+b/Qf7D2775cWVb8xt+K0Qo1d2&#13;&#10;vnlB3fNXbRq4sXy0XxWMHLD2o6+nY2akHze3oM4SLOx+Yqgv1j24YUvtltJaPZamcWCq8NT+XUwE&#13;&#10;CxevqKhu43Y0kR8Tp3fD6rWprjZuelzy6Yb3F/rAW9y7LPAyxQ/RMo309Mwk6T0r6b6iaNKJnq0b&#13;&#10;1tsrsK2lLZsd4ii9ctUGESlxQ6uYxgb5ThfWlzbdv6a8yrZm8SjmbdR79DTYx5CLjRCjBCgxXGuz&#13;&#10;6WS3VFW9487FS2pqakSn5PKjI5oa7t492ptPM1/X65rkjTOjE95/zi1XRi297Mxx1JdhpPNACUPm&#13;&#10;xedcs3LZTf+XqTuPsquqEz2eZ9uzPgcacQCCoiAoauPUtCAEJRAJgRACIQMhyGCYEjDzPFRqnuvW&#13;&#10;eIe6VXXvrbo1z1VJIBG00X5KyxMftk0PT7vVdur2rW7Xe2t1//E+++yQ1WvtOmvfU+eeu/dvz7/v&#13;&#10;/v32PatTzbU2TfHPwFJSUcJt8Q1GN0p7JW5Zeu67gxnCdHZqsTS0s6LV8b77q9oyDO6LA/bDmMpy&#13;&#10;uXB6JO8Z2xKYXpp+mOAJxjLTY3MSFYbRt8kA1frIQOf8eP/0sCOJGT3Bhfxdt+myBJ225VXYRJ1u&#13;&#10;U6/OzRw03sTjit4+0haePwODS5iCiQqaIAsOi5ydHEY8ezPdNgU1NNRs2nT/41sfs1OIR3r1CvdH&#13;&#10;w/XGo0PlnnR2y0MP37t+fU2DKtGXH+jtddKHKfporsj+eqDTrvjwWiZX2Z58uiudKXD4vOGhZz5y&#13;&#10;7bLrbrrzznsfqatrGhwcYatYyPfEdYTariFEZ3SOQWSVuXjqVKqj40ur7lx7/3oTNj4NEKuulnqi&#13;&#10;NpzRdsajgsJ6wXlnGAGnMYzLOBod7nWNAc8mNwWUTMuDow+zdFcTdVf/0hLPz97N5MMomTi6MQia&#13;&#10;0dGHmLSbaegAwUGI0Nf9YvyWl2AWyiiuI0RM0U3zPEzp5GGBHMw0IhEDVshEAVEFmHUoLEHEfcpM&#13;&#10;PWroVIs9OlgZcY0QJPYVsqz0I1ESocCEzNyUCxFB4mOwf+l8wIIVNxxsQh7QQH/H/GjeHaRA3M0z&#13;&#10;s0Ozk1NGWDD28a88+aErr3niqa+CtrOzs3znKghyE0yQrIb4G+lP8/LnDLL8lLlSPpxFGGCTtXmJ&#13;&#10;W4mgbI8FITs0ddZQ6qT5sDmbKyGQhsyKUPUQRVywxKHWM/6FZ4UN5Akf1GdGpQSZSwNVs0JHxin2&#13;&#10;aZLJh4dJV3M/Oj3aJMVkNqiYIpl1U0QRIFBahAcUiofpjihA4jt9XbWJNYeGgfCFoGpQqZJ1qH5A&#13;&#10;Os/TRglWmlhGzDgNM+NBdl7QGL+abL7SHQ3wJSEoQVfvj/H4Wh9JyVrMR4ULpFJKa5VRPeW3sD9a&#13;&#10;ZXvC9UIgiz4q0pbgCnLAFrtuZMcdcXdYZumv9F3eQGgSrDZSnMqmekUdp6bRyIGDJjAomJISAAXQ&#13;&#10;ATcRR1UiTDHX8hga5aaCUzrgV1zIKDKqV5p/xaSABP8iEGJRynTv0egJBAmq5gCJghGWMgKkWOpR&#13;&#10;HCGYlNh05uVck8TH3d1W9yJ9bGRoL5OWFfczeL9peYDmXUGjSMcY19TKS+X3sKru5aTqV4LdFhaZ&#13;&#10;HEEoGYJkyJGggGRZxuVLkqJlkG9BVIKaL3mdDUdd5Vr2fcVVHDlVFQlB1gTVRi1ShegnATgwwu8q&#13;&#10;REERyzLMgRrQsbtKTCSkIj76r/UvtTkBElfkicBNRFpOeVNnetrrRQRM0EdXdUmNCsaDAz3SL2Fe&#13;&#10;NVLswW6wCUCBlR/PhOf5IN2pREobbbnST7Sp5wwtQ8/gkMp8Sg+gK9Dk9fyGJ4VCp2eoOkfukh7b&#13;&#10;WoOgkCOMabjYMzM+UIZpePHtTUE2sEtsv7JD96uCRflgfJhOd8sJxoxjJd7klCYbT4cbNgxm6l3F&#13;&#10;gUK2hLodPwcKK0qiU/OJxUsIRINSWGojahMrp48al49CbGvkAA4iYkCViI++JeCGsfh80ZM+Elq0&#13;&#10;Ooyvil/0FT/kJyI4i1c/4W2KwzPx58Rjr6uUYx1TczCypuojzgT0QkYxMBmzQX41e2ksizmEQuvQ&#13;&#10;FoRopaKkBHLTK/ImigB2tJ6wcwZvdaoj2zdgC1piQuiKNAXXwRy6tlQq6PN4DkELlZkTzhZGl+A+&#13;&#10;i0hWk22oHH0yPiipURoxy4TgKxhWV1utEEVHvJKE07EcNGSI4J6yBiT5RSaiKLA0QJZgpWtsRAGB&#13;&#10;JacEBl+aDSfiD/ktcqg5tq+jSSlUIYORD4r4FdUj8sGkMsDolX6R8Z1IY80hJmwOOnQQXmSmmoxq&#13;&#10;xiJPBLQSIk+UNnRVHKJVr3TL6hUIjl+D1231B7tbGYpypqr0nXV4orP5qJvRKhCfCoiw5mgM6HAs&#13;&#10;WYkXiQxLA9FYFJPUet5NZRfiDceUsl7FjxpZxE1gokUtHE+kUbB4JbNBomOmF0JSjqnmI62NhxgP&#13;&#10;urIfZNKYbjqeYRjYWgkRRpu49rrDjRV7UDwbEuQI3I98X0P2foMaKXU3VmCRxjh2i9H23PQGz1Vq&#13;&#10;Oj3/8oB/ifAsmmuqyEukwy6T3/LmrsZjnU3HSYkpKK+n6huyj/LXV++HgFMJfiVbY2LDsX2Vh/co&#13;&#10;REMVRKixq3V0qgwSM8d2fXOsDyRCi8AaynngA5Ni0cZMDOAAd/BBNoPIoMC/qGDIjk3AqKGfNPr4&#13;&#10;biBNCZKD4div4YMM91j2uQZcZYjHERL8h3RgWD4Chf4loFqulL3uu2laJSWIgNdChDwW6usEeQld&#13;&#10;X1fYEqNTEhQo1MtiLvJB7A/CEHDAiAKjj9PzlNBN9FDnqdtUN2xq8kJMij7QxA/xkd98G7tOLisb&#13;&#10;eRbNNteL07HDf/AWToQMooRol4AYQksQElW5m57xX/c5W9B+022cFbdbMLIfNCibTZm3G+NIOPAy&#13;&#10;o499EUkAmNyMHC3SItCNMaPHmHMqCA+IK464gQ0fZBuFCQ52OHixzkeIcKizkfQE68ogZ7zV7LGr&#13;&#10;0TwBFSJPQQSLERTWeSL8X/9F5j769Ui+JCZSMIRLnO43plNKIvOSKskWF8w9IgMSgeP1GOeQaJJf&#13;&#10;0iMZJ5rxzKaw2L+gA7iP+bOIhFn7xGGXTBS0wTfyQWMoqUbSQcLKgh7ewyqGjJiHmwuZRzE1jTan&#13;&#10;YbdVts2Uz2RSiCaKHjDjMrf0LyH+SyQIx3mFiVtRhehX4hUiDHZAPIU6MiAp2XgHEQghQecqDIEo&#13;&#10;EZIhLtowYuGVV3n5FxmSiZWFjx4Tj9MzWwSNpDpz+23MscV9K7yK8SCdZMIHCQccROUgOXzQR5hP&#13;&#10;u4hKg9lizxxtTOJTdIoTjN4UIIKMCMiXdj1hc7sFoHOuLXbgCYJNnMpGIkPvZ2EYJ2OuAuEQBflY&#13;&#10;/MYZuDip+heJiWs+tBDUvApOBaPiCCq+dJOdsXaCeSC87Y3tqUBh1K/KmszCSVGpbgUUCYtWIMT/&#13;&#10;RmlIknIMy943vLJE8CHl0kzH61/iIoCO1ZZJdZxXhx2VNM+8xCRBwgTYSN+idURozpopyodwgMLJ&#13;&#10;fLuPjATHe1vGcs0MBmOgABfgwlMjDuviPvoEPrj0ko8tedOy33/rSnzwwzd2fGztyJWrClDdZav7&#13;&#10;Lr+r+P5VA5d/afiKO8YuvT3vI7eiH9swfc390x++ZwwcfN+t+Utv64MIwUHh0lt7AyK8MbV0Re6C&#13;&#10;T1e9mf3g0mf+4KOHLrqh6TwfhAUv5kR0eeeFN7UI772lAyL8wB05xoPCRV9su+Cmpg+s7L5qTf6y&#13;&#10;O7refUvzxSuq3/WFY8s2V25rmC2NzOeLk/ZIqDaAhRB5t/oc4aAIOAhj+VcEhSIqs8esoSxgiRoK&#13;&#10;IWrtkXKJ5WCAg47iKlCz96reKnOAg6U8Jaqbvq4lKg6FEsvF1dcp4S3wvcQLuRZUau6IK9NI4vxL&#13;&#10;8DGWrzcIAYQNObYjOJgNy8/E0Y0FjgWvj+ph1MxQsFD4KGUsWPU+x4JLaZorQclSrbj6l+AxGgZf&#13;&#10;wQfVECqac/HEpygi40dpy+Pv+qjrM/RIVUyqO4Ik0YAJwFDgIKTBWjDxk0N0JENpSXUpThqRzFq/&#13;&#10;S7ksWMhQLyRrdrkI2I6cXcMu4uRV3ia4Aw7S3iAaEuNHiZFM6IWC6BI0z1JSP0DBSD1IMUjVT7Ce&#13;&#10;JFJBIn2M6ykt0a9gH89PD9tyaRH33Mgg/eE5Igkg2ntcCsft6Qc0fE2bmlECrKYZx9nqn+nttyG8&#13;&#10;fWDuQG3m8aqh3am5B46X793ft7V2eOPB7LbKnl0NffuqW48196SLIw7QmRgbR3JYKrGr8iu6RFaE&#13;&#10;HI2eYtFJ2dXf6egxOCPyQW5J9u3bsW7d3X++bLnw2S+uu/wTX1zy1quW/Perl7z16k8se2BH5cCT&#13;&#10;h9KbdrZt2du5elsjy6An6yceqxre3bFQPfituvK3Oue+P/zNHwvzr/7Lydf+z+nX/332+78e+vZP&#13;&#10;+N9jX0OdvnLH8EU37rzi+ofXPtE2WDqd7pkYzamEZbpW0wyKJl4Fu3ryPZn+1vTIY9uPtLY0lR3k&#13;&#10;Vy7Rg00PF9ku6bGhH/InWyXCdkPpC1SX6oAhLDi448VrIAuBuWpHSh+BjdUDUhGIQo+nyVCY0/OA&#13;&#10;SlFf4SpOL8FAQEtRiOc7OmWtlBUu0K8Dl2AOzeghdbMWcfRgif4q2H5iKMJQNj3Q1VGgbBnuf56N&#13;&#10;5MjgQn9pOsvBzUi2f2JPegoifKxx6IETvR/5/JrLP3N7xfG2qsqOw4fTGzfuufZza6+6duVHb9mw&#13;&#10;fPPOBw41Pds60Dp+Kr3w9dzobHOuVC4MsgFZKBTnBwp6yMUyR8ROkeuyNYWtugYV2tRwwG06BDof&#13;&#10;/kWDa8FyIdgSJkSPfLQOtUt2ZERjlBFBTbOmdg6C6QHbqzPzU2w3vrE4+sCO+ouuueWCGx9/zy3b&#13;&#10;Vz6yv754eqA/jw86b+7k6BA3d9TUi2MDAmUvRAgIwlIEa/GukrtKDMFShKr8MW0krPgMfyQcyxGg&#13;&#10;J39txOyCGIMktbsEL3qnSCip8oCBiZKffVNfcXT/4cqK+pbBidnx8dGRkWCFKkTlvK5AKc+x5pvI&#13;&#10;z42d3LBm8+//3nUXvPMWfPBtl351yftr3vapzIUrZi69+7lL7z/9/o1nrnjg9Ac3nrxkTf4Tj848&#13;&#10;XjG0ZX9vW1c6219cXFxcWFgYLTpjcfi5iTFhce5kT2f6vkd2a4M4zmG9S2mMBzbNFtznEY5CAxyc&#13;&#10;GxsdGltsbs9v2Lpjy7Z9HbbbFyYgG8e0neeDUhj7B7ULWdCl6PdUJEHXJJg76RvZNAGFxn0DugfU&#13;&#10;eQdi6oUYSnOkbEwHfRwfRgFeUd+1ZevOhtb2wdGJAaPJSJFZkOI4PVwKeuNScb4QvOxqCxRrRmp9&#13;&#10;ozaiQ9Yb00LQdDmmh0kI56Kdne3rNm46UVO7MDefTfMJlqfhx5p5Qp4bL2Fw4ODkaC8+OFzqgAvd&#13;&#10;5MBTyJemjtekwMEnDtTV9p/C+25bu3XDVw5sr8wtu2/b1Teu2bKrdnzMYY1j4xNTXd3pm9c/yzr1&#13;&#10;k6v3rd/TBya2lF8YmpjnXFdfbf7Ac+apoWAGrsaOORgrm+GmG5lyuKqghp+aHOaIVQ2JbJrVYSCV&#13;&#10;HK46SG9wsL2zc+fewxsffHTN+i/f/+DWZw42HK5LV3SUj7QWnz6R317Vfyx3umf+1fHv/PzkD/79&#13;&#10;xb/7v2f/5t/xwZf+/jd/+fe/+sYPf3bm+z998a9/8fUf/lJk7q9+PPvyj2a++5PZV346+p2fTH/v&#13;&#10;l/Y8DL38s9Tp19qf+8HgK7+c/bv/5zBBRwqihK74YIxP/69fDr/8j+Xv/Hjo2z+CBV2BQgxx8tWf&#13;&#10;T7z6s5Hv/mNz+fmnKnt2VHYfaOw71FqsyUwcy85U9i3UDL808cqv5r//H0/WToGDG3bQGb2UnX65&#13;&#10;sWcSHxwamSsHD6wlTj4NEzaT/MX8aOC8ibfkyXLBmW7qJK9uxhrNRzPUguKIyfpMt4AjCHxvujIe&#13;&#10;fG5y8uTYzPzwJM+0PBVzyYgIMLhjVNjeUdr6+L4Htx+rz4yDg0V/I4PB0esYy9YEMU+NBLeZ5cKZ&#13;&#10;4eKL4+XnhsszfTofrHx2cvxkQ13H2vsf/fR1y5c/tPfP7nniIyueuvnBiqdaTqfP/nz0u7+FCAvf&#13;&#10;/NHMa7+Z/et/6X/pb7u/8aOR1/6t7tSPVx0srqsq7yt/e+DV/yh8/z+PlP7H+iOFjV9tvOeJyrVP&#13;&#10;NXzohk1L3nvrH11174qNB4+1z59cOO00xudnxjhTdeLk6Yngr1h/YuAWgsNnDjlnZhempo8eOvHg&#13;&#10;poc7OwdGRhbAQZ5FuRXVE5qx6NgBprPTQ+Yk6BJkRqVvnqB7jx1XpIFmOLrNuBtKxEeTeR+9xFTc&#13;&#10;HhJlYTNJmB5ku2f6c/PjmVPTeUEkbu4ay3SdGStrWaVC8c4Hjrx96bIlF2x+x9W7fveaqt/7WPXv&#13;&#10;3Jq+6qkX8MEVjT+6u+MnNxx95Qtt31/W8r11VTMPNJx0aCQ+qH8Ozn5LNvjZeGZgyiKGi5MjXdnh&#13;&#10;rU/vt7WhrzBujDPD1zkf3f3s/Zseb+9G8oaFhqrqY/sPwnzM9BgDqhs6HF4Nn5ssRD4o+4YDfQ5C&#13;&#10;ar4U5z+GEt2vwwpRxZa62j3PPnP00NHgKbkw3NDQtmPnwdY2aD5MNubGFyCsZ/fXPbrtcF1Hnn9R&#13;&#10;jk+DG2r7/RI+GBzxJfvE6K7tJLH/h+X7vv0HH9zy5ba2NlsywMHpscLZ+UGIkKZ6MNOgawradSfl&#13;&#10;DWVQQlfWLm5Kql7R7NFKR1dp7LPTTCGGrRSj/Y8/9vC9a+7qSjUuzo6bQYFrpqyhQMsOUOBpJyWi&#13;&#10;oM1g4zwW+AMBeeYsFAcf2XHstvseOVzX6fzEgXyup7O91FFnEkvaliqFbEB1umKzO32ybtyEJMz6&#13;&#10;3rD/CnPjAUbNTFDTQ3mOFuGYVkst/RUxmnuI8AttwGIsb7Az+Jr1xfWvLIjYP0xPSysOJSgFoyHF&#13;&#10;tR/lCBS7HxzInpyfwVW3bNn06KMPZTM9ZkrhuOpeWI0FejbXkx4qFPHBhx95bNe+fZl8Pudw2OHS&#13;&#10;+GQpC5YVOwXJGy/12Fmhc+DidYLH59J4Wyqzau3Dn7t59WduWLl+y/axsanp6XkytFvAnNzAbT8J&#13;&#10;k3PDHG22Q51YMg4NDx8/ceKGZTdv2PygiYEwmOfjsQPsM4pJvCwgZYSjO4KNbKThrYKGEy+gTqeb&#13;&#10;hQjFCc3DlNKx3fkKjZzvRsYXOVEyaQ8mY0YHq3sTwjhXFwnjaeLD3FWrj7N9VyXuu96jgGJhmXUo&#13;&#10;L3O8ME1Kds/CUtRW1KdBddYbpG1ySDNgRUxtgn1QEJlh+pdngBgaeFpK8Eh2dLPGU4GeMLG0CuuL&#13;&#10;aBMkOwzQKBVj1qIQxD0W8pWAAGKMXAAQ5O7AFEK5E6+P7uODQga1aauKzDfdnd20YfMXl6+srG5s&#13;&#10;b2/v7++HY5nJkJXMmg/QaDENZuHrChTmu9oKmcBfgolWclAUdbrES7DlBrQU9l9RdxBm4vDBHYpE&#13;&#10;6EeEkgcaoNmD2wwfgmfOgSFYKvFIr67S6lDXhI+JS43IQImFfPwQxBB3T8UZpgmeQUrnrNrrW6y5&#13;&#10;6CqBJ+pKwUfLJVcPawhh42iyXcqrBO+McMQ7KRnUIhIW/DT9kqRKs6KRWiUYrqUcvoY4CLSs8SBC&#13;&#10;3QtbQkd3UWt7gxAFEnmZN8eP6ENMPMAUy9cczLos5jp2IPBN2GaQ2HnNlh0/wY1tA1OsuWFVlDGs&#13;&#10;7TqcSSJltfigr5BVgKrJJluaRtNdfQLEppqpY8AHXAJ7RQgCqUg80gHBYGeuyIKrcvSYCGWvYpJN&#13;&#10;hSK/ylEdVoHdFNRSBRcfiIUYUQgiJshmzB2R8uQcMHQeYW/nbc+ihh8MTFOvqFh1sDLOjlWxKjJp&#13;&#10;Vkyh7Eo5L+9uqumor9RSDDdqYATfnlTD1XZlFFsHkWrgrI2kIbIVzV9+ERP5dQWMICFAhG5cwnwR&#13;&#10;JRfwMn1gb3uNOIGQgCfBQSF8N/EvKvsKPSon1aVYhSzegS2FCGq4IuOsF9V/PEUCogUWpiMZFO9C&#13;&#10;6IVyHUR6Ll+ttWTuJ/wQO0GzYnaXEDMyKBJtMNubq9xRkSDCgGsxrFRARcQLHuGDERGCJoYAzpwp&#13;&#10;tGMlV/SWWhTdgILKQLbZ1mp5VAqxN2BFKMRDvgxzNvw7JdB/dddoCCwSqm6hW6a4nUwsy3CrZpkK&#13;&#10;UgXXKLEp/3vC+VmdrGMSf7OEwC6vveGokWhqOI0P9nVUIoMTBYafLeLFHlaN7H2OMYYN9YGCkafu&#13;&#10;TEtoEdl2LyF/wlc5zwfwTnAT3MGkkCkRbQ2r8hH5UntJxvNuqrHKmlEhQQn+5b7vRgIoEgSYnBQZ&#13;&#10;48iREG+qGx6OX/G8N7sm2QnASEGrNiIe8CTw5AFgJUujnml3/iAzPcfz6bjOk8HYUlQJcBBOUnDw&#13;&#10;H4eiMI1T4aI9Jq4U0FJygl5EhK7s49Rk1VhFEkS8hM0aR6DsB3taGQPWI3FCsPyqPU7frtIm6Qm2&#13;&#10;k6Qh5QijrzhUrrUhGP2F3inx/Yg6IYNNFfsExn0OZESR8EGnTDbWHmSUJwEC5gUEq8ahuLsaWuqO&#13;&#10;QGPko7twjbgteS2frkqkVpJIQ8Bl4Da/pZ5jfORmnAK5IC3jETilLgkQoXdGRCgCEUowaaNyviUC&#13;&#10;92uqWlb1kZ3ErsGqV/igeU5LzcGOpiMCJogSZtoZTiKAFT46FTRYkyVpUFWEyDRjgao5pOS/OKCm&#13;&#10;oTlLJIrE2JBFofuhGjND5qCYF1+bHNpIG7KshOD9NISnEAnEVYHGAwdJDFTl2lQ5RiwowoQQK+Rf&#13;&#10;NDj8bK2ECLnKxAeDl9HkfECbJYy2KJ6AEnq/q7hxHPXTVJURIChu14Sbgo9Gf3dEnIfo6iYr7AgH&#13;&#10;WWR3Nxz1Q17rJ9gkeqGEMQFmRSikmo8LxB4kX3MIupX9pooDFQd3KT4jl90I+igFEQ0S+Rd93laB&#13;&#10;5posv5Qt7OMC5hMHp1BCGwK7+LltqBbJplr5JO9paXI1mqv/0U4TzQkoJ7EfxAcROgaDjvwrtdaP&#13;&#10;dbc5I48zzEjr4n8hBswOQ+R99DzCO++J1Nf9C0iCk9C3EFrrA7NLAsoW+Fpi5G54ihHJgIqALSHC&#13;&#10;RLnAm+IVQhJxdSfeDFwJEHzDTg3hwndco+UgGsh4EBwUxAc6zAdaEEBkKuK/CIwkjKlgT31lR/Ux&#13;&#10;iBA3jP9FkcAmfJ/9IDho76UjpwFWo5t5kQHaACdH4FEkg0pHTY44SQLAOPNP+AkzCulhrF1bIe8U&#13;&#10;j64SSfXqYTaD2Ac9+XmDQWiV5tOUgKrHUMtuztVoa0Jl/i/7VGQojCsdOOU8Nbi4+4R2ng8SVAx+&#13;&#10;i0wi9Ys0M36UDL8uLnmRakWMCD0gDq5AngfiVzzgeXmhHfKv4a620Z72GZtRC73KHf+Kv2X+jAio&#13;&#10;P9Jj8mxcU//VeWOZQU3zDH2LKpQE/M7bBA9Hoi1iHiWzTHGFmH3mqKSBphGRCLIGGFkqRnIkbqFt&#13;&#10;ne7KnCSEHHOhcLJhfDmeIiAgMeX4oPJV7n5dNgNtcUAhmJhESEBpKhoFJ++MKyMrJCUfPem/Ss2a&#13;&#10;Ipa+a9h6lxzja7bmo1d5IGDHxH4QIqQBgAXBQVCAopg2QF5ijiSbhlZgxMFFA0qID7LTmUvM4sBB&#13;&#10;wbpS1mQzauToRUlYiVu2mBKbKqsYJpBmZUSnzqgkQSWYLIHjTdeA/BKW6jrPvVtPezikDPpJbHA4&#13;&#10;jaf2t3y20rfIMl03nTP3ll8USVUXrAXk1GLHUsLVBNXVTU04rBGSj3EXYlxGUUVKKu2lq7gVcbwf&#13;&#10;9efiVsfxvhmF2Y5JhSAjkWPKC+HQQCp0GhgSIwTtQvlyxSaYVPOfYLvdwiilqNWB/ZzNIvbgmWnH&#13;&#10;YO59ZqZQKjSmWg+suG3Tuy68esnv3PbmP77rTRfvXHpd2wfu6OdT9NK785fd07/0zoH33d57+crx&#13;&#10;j65dWLqq+P67Bq+4Z+yaDbOffODkx9fPXXn32GW3ly5Z3veem7PvvL4dH+Rr9N0397z9c80X3dx5&#13;&#10;yXX1b/vIoTd/cPdbrzlywWdrLryujlvRi25queLugQ/fU1zKVPD29KV3ZN/Dreht3e68f03fxasy&#13;&#10;F9zY+LbP1V56W/uVq3OXrep834rWK1Y3XnLbiVu+XP1k7USvA0YK4+y2ZgdCA4lQT60WIAxqz4jz&#13;&#10;VPKIC+lCBR8F61wVg5zJXOegQwjHq/VnzzhHrBQ8Z3qb1TGkRW0ekEfenthgpei7UJpyCVUr1+nr&#13;&#10;vqtFKyYfFeULM6P+G/cDeyYywVisVtAomIdF4gP+6054W6K4jktd1VKIKzj1mX5MyQp0aLQHDkKy&#13;&#10;o/7USP7kMFwYoLmmwVqNzRqMTp+jJgtxoz7FjjdTx9E/+F3JkGA/7WNMv6vESHZc3UuJqhg2bxMg&#13;&#10;1XESmAsJKrlmS6QgCOsYV26BbdqHjTiftOK27rbisGvXL0a9gVWMpmfc0T0GDUNigYgzeq3GDqNE&#13;&#10;BB82AyQNHwr001GSGi/hiEuPtJ1jLonZpoxEGXo4FCLC+IYhFaUQpZwFHeUkFWVYCANJhbR1q32A&#13;&#10;Y0NZyjrtSEkRu77XWsx5B6bWtMF8tQ2MPneiMbf50MDTDdOrD07e+ETus492fXRDw2c3V3/mgao/&#13;&#10;v3/fnU837WoePZpe6O61nBjs7+e3szxVHvJ16aTUYtHJblc3xcZ5ivcbYdTyp+3BrVvuuHfVtTct&#13;&#10;/9Anr7v0T5df+OEblrzz40v+5E8v/sQdqx85tquu9OTRzJPHc8/WFLYc6tpamd9eO/jY0dxTdUN7&#13;&#10;O2d3d81UDr7Y9fwPMi+8DgVOvfabxdd/O83t3nf+WZh4+Rcjf/nTzdVz7//SbkdH3bs9NTD0fG/h&#13;&#10;5EjfgKBunJkocPkVVtBDxdmJ0fZUZsdX9+/Zd6RQGl1cODk0WMZcZIHBGsjFSFCxKhEwSCvQiKL7&#13;&#10;UE1DQfuo/kPDgpqgUUCKgjI1FujS1RA9HjdfQTWaQKWIls5fFZnqp5oJkVPr7fX5NMk4jk4shEIX&#13;&#10;jaVuluEVPVhSnQJHpv3Da1jo0EizyhEQMUVPdUkPOVgq2GCfHj9bmx1/qLKw6Wjv5bd8ZcklN121&#13;&#10;bIuw9JPrLrxq1WWfuvvWDXt3VWVq05N8V3bT9I6MFMtlR61xAkaBeXai8K3p4mJ/u/FlsZS2v4LS&#13;&#10;EvnVw1BW62mpRrXNMKAkaFuqVDDxsVzPRD4z1e8M0GB9zNDyXO4kG4lLbItsO+9oslsyNT02fHZm&#13;&#10;8HsvnXr0UMc7r76Z/eAVdx9cu63qaHqGQdnYSDg7D6KK4bmxfqyZpiIqKyyxowfLWOdp13VlQpBw&#13;&#10;si0h8kFxzUcQ0Vh0cRb1VHaIBtwTcAYNf3JACT1PoOfJaUcjU9NMY9uzQ9v3HE+1dI8NT5+dhipG&#13;&#10;zvU2zENoiVEwnsGGOqdGnNsyteLm1W9+0/UXvOP2JW968I/ft3fJ0rq3XJu7YMXM0rVnl244ffG6&#13;&#10;xffcM3HhXSPvvqPr04/PPXoov3prXWsqBTBhJXSw0+WR0YFgl8FR4czkQsXR6js37z7YUHy6ouNI&#13;&#10;x9DM2PTi9ALIzkvbeDlnQy8Dw+mJmZq23qd2H3/qUGVdJhiyzczNcZqqMujNZFaWNUYVWNDPwAr6&#13;&#10;TIO4SiLIAr2i5qnDJFshILx8h2/Z2qHDCdMGh2mODZb7Miw9oyexh58+evfGbc2dmcHxmcFS1oGX&#13;&#10;tKnG4rn+XmG2rx9Wjv3keDnj3MDxXvZQ4QA1SaKr1A/w6HtyfmxqdqqypnLNPffW1Tc+fxJaLDFI&#13;&#10;4UYyDl4wqDA9npuf7p+Z4EeuM5bRzPTs2TNfO96Uvfeh7detemhnbW7y+W/XdZVuv+vhx7cd37ij&#13;&#10;9YPXr792xaZD7eWpkWHngqJMtS1d7/38xndfv/66+w48eGigxA/lxNwMr5blYS0a5Yk2WYsOzsun&#13;&#10;VVctWr0VYtcamnY5qKxVIWsfaqKRwXwJl5kaHxoZqmhs27z16dvWfXntI9s3P3v8oZ2VO6p799QP&#13;&#10;7KovbK/MPV2R2d9Sbh1+sXTmta/98F9f+JvffOP1fxW+/kNmg//8Fz/8xTdf/9VLf/sv7AfPvPbP&#13;&#10;p773T/Pf+8mp136++NqvheGX2QP+fPTVX/e+9L+rZ16pmv5ux4v/0P9Xv4xkEBaMgRUhI0FAEAoU&#13;&#10;gQiRQTc95o749P/86eBLr6dKp4+lyg1do1WtpQN1vU6SPdw9VZGbbxh/eeyvfj3wtZ/d80zXDWuO&#13;&#10;7aw7lRtezI+eqm8vMs5qbi/0Fmb6e0uFviF+JhksG3mNwsZWcEdbC8NKuWduHDYqzI0FP4c0qxom&#13;&#10;yqClJ9O8cDIp27qzc5PK14mEsyUu0MennfE6M7IwXZybHDgzMvq1sfFi3/SBPTX3PnFgb2PvwMRc&#13;&#10;fnT6uaF+J6VG+yC/GMZxRrt2EzGXK/WPF0rl3r7+/vHe3pGtO6qvvWE1P9XX3f7wZbc9s/TW7bd+&#13;&#10;peHYwLeGv/WToZf+sfSX/0AaU6//26l/+s+BV37R/PwPii//avy131YNvbxmR/e+vufSL/5d+Xu/&#13;&#10;TX/jZ8cHXtx4IH3/k0cf3l3/0K62Kz+3bslFy/74ytXL7t62u1pSZ2bGp/S62JJ+3jRAldZYYpfu&#13;&#10;dNpTM6Mn5+a5Xjx0pPKuu9cdqmgqT5w6OzUs6O2N3eiMdhfREgUpCIUc6UXlTndKpCLEq4Vqp7pZ&#13;&#10;s1mzHTOfaD8oYlAwp7WcMf8R3Hl+bHRhsDQ22DFaap8Y7pwZP1eHtSN2u1NTE7292ZUP7H/H5Tct&#13;&#10;uWjzO67Z+aaPnnjrZ5vfcnfxw0+/8NmDr6xo+vF92V8tq3rt+qbv3tT26ob6xY0NJ/udfDt4Et1z&#13;&#10;yGzUsS+UzdbohZpYtDW157/y9F7nxxXK0ssMgZ/nvm2PPrL5yzv6SwvTk9Pdnd2H9+7JdTnDi7MC&#13;&#10;9YSLxW4n8X19YeTFmSFdqHFKZhVoUAsXey0EGCbbm1TMpdkijRQLmY722sqqVHMLx4acD2d6cl99&#13;&#10;Zmd1dWNvb3F8sDCQ4aNmoLs1/dAT++3wabdNY+zk9HB5jOXyAPcRjCjp+cOcVrdje/8i+Z9anJud&#13;&#10;3nvw0Nanns7msxrvwuyI01OZGc6NZhfKJoQtdNemB2YsJpOLZeOXRUTKTFJJUdEbiD0gw8rLrFI5&#13;&#10;Mn5UlI89vIX9YEdrPaDGwjoY/Vk6WZv0JcetJm5e5NT8U2Z9i9P1aYdk9RXb27tXbdm+cvPTdd2F&#13;&#10;6a99myPoUm9mvq/1+aFuZzePZ1pKOXrvsBnPwlPlMYzqhcwZrIDI86zjEQnQ3qFCF8tBoHAwT/lZ&#13;&#10;bYpOpJaWkJPhCXK1EdoEz/5bc7wwDeZ0hb1qkhHpwYkYkpha2HsDpGq8tJ1ZW3Ztc5oayfZ0Prvt&#13;&#10;ySce/0pLcyPzeQBQTQ7KBOvf/gzrQtS1pqZm/fr11dXVPFv7yDRYaVJdWpT5LeplFnwB8PWnmbKi&#13;&#10;uNn+saeePXj9F+9bu2n7mg2P7TlSzweFsd6EmWl8PDVA3VbnrVWJesDO5N7urp6e3Xv33nHXmq/u&#13;&#10;2lvo64VTtbjp4Cs7zLGtQ0WIBTuwKQXl4c0emaLNplmNVymxP03ReNLz1G70DL7i64osLipjJL6T&#13;&#10;nEXiCt2k3SJIkze1gwY0ikjzfR2wECxYzq2FM+1qnW7B1NpkI8QTh+eYgmVywEkJFiRnwFQ/aYRV&#13;&#10;/xWWQEMe7bPotdhN0IhiRjTn6BLoqWsVl84wb4/ESmaTYxPVBLnQ0CI6MbL7KO4+FmDMtSoBaEjY&#13;&#10;wsQUIn5ECcVp6ZkR+RdEIpLLceU6aFb8+ZuWP7FtZ2e6z7GP2Wya+RJgAcEETT5/er1dzp8t5LIa&#13;&#10;XW9nR2czHT5/jNhKsOIBComdHhX2Crg2OQKP5hwTJAEZF6fBk1nwBXJyX5bFbTQiH/8SPBPEle9Q&#13;&#10;DdRYK336CtoeSma5lkGlQ0SC4sbdKHIJihkyXYSgmCgn49KG8K2P1H/3NQRxM1WDl3LUF4VamoPY&#13;&#10;WqOoaebp8yEYWfDCQO4Si0VV0YZzizgTTmNfnPF6pwQzlsECkDKaeYEEcIpIl8IWqVJaQKMEqUUZ&#13;&#10;hBiPanClHAs3YIjEzCRaLutwbFHQI+mFyukGfZRNerbqjeQax/LNs4M2LXQOpevG+1rmBm3NRUIx&#13;&#10;0GBsyF2zWa60RbpNW0VJRZ9JsQlImeWiCXgBPb+P0ukj/XlMOb4Al4jjVjKiaGTQtMfkRzwiD3fE&#13;&#10;FZAKrKT8KxauKzHGDkoBaRQ+gm6qmT2iLPVQIavjUQaP/W0cpZay1JsWxXVyarGjfGmcfNG3CJOa&#13;&#10;F3tK8xvG4xmPZAy19Cq5lNd6RqGEl+P7CWwtJAaYqJnic1X3FB9UZ5uZ7MisHMlsYECJY0kCV5nN&#13;&#10;SKVHE2DL5kqvTg7IEQhiLSz7vqtVYmHAgauKpArR3+pU1a7AMZOD6ujbvdZP62TsRkBVxHU7AI0g&#13;&#10;LkiS9BBXU+Uh0pNBqILw/UpIWA+jrS7HVnam6lyHihmeWsPH1hpGhcEEzP0kYWCNV8mjWmqY0/mz&#13;&#10;bxJEgiF5ckiiWqqeC3Sq2gtZ0azq7qLHZh2+bkFj1xuQOcVpnJl4JsDEgS6tiZJfrcbOCASvlDyY&#13;&#10;qfLoHs1Bo9BmPUAghCMvaIvGS0Qwpc0q+W4Ga8dL+aaJctdgumaq2HZ6Iuvam6oodNdEc1cmThCJ&#13;&#10;3lgJQpkSTLZEqtapliQDwxG+X1d2EE+kciQQ62e8D9JFeArKi2BhzC05+yUuCYZcic5NhlGCOAWI&#13;&#10;9/suvBWFKSKPfs6v+Dkvj/91E1oSZ02WQkw4qlWvgglbpSd9y1c8zBZG5exLpxzDx81mYzUT1E56&#13;&#10;/vOEIrSXpCrGLgV3GxroGCp0Opl3sJCam+7vyzbkM/UMzQT/BXTwJrhwuAjLBioXz91T6CoVmpZJ&#13;&#10;NTE+guSaa47BgshOgDupBr5qY4KlSqT2+H4WeTqxVFMlCcgOAcJeSlYRB+16qhZgcn4l7MVikbtO&#13;&#10;cLCh5gCCGZPhTrSP87sYpdbEkBAxZOUn78qIcJKSqpOMSAb5BcLxETedeYREWKTfUgPxQfZu4swG&#13;&#10;ubjEB9ubgctjkRLWV3KweQSxMuoFk73GChRMEOloPBZdEKTqjzCv87H6yA7WsphgquFQQ+XupmqH&#13;&#10;Jx7JdrLfrM51VXGYCfxJAEYZWw0JKH1xFdgpe6QhhYFdJvRcQ+ZotLXmaHArygQvMVqMo4leGhD0&#13;&#10;W7Cd3yUQ5cLoTyemK2NuzFIPjIvdWqruQK6d89LjbbX7u5oP9/ewc+TB+JzNIGzHuI/RNFYY7fvi&#13;&#10;G1A8rBN/9EMKAtGL5E5nQhTipPGGTW44plMJuo/qGuzcl0LMMSJIL/crQrRMdLXhB3ZkRdhYua/2&#13;&#10;2K4oQMabJO/8wcbK/STAxSgfuYqvseYI+UDAKC1vpaNcy1bseWEwDZxBRRgN5oISImhhKAmm6E3d&#13;&#10;TbUQIT4IC3Y36yGZ73Wo+foB8hfIVlcJM3lJNNbDBxkP4oPIoCCCB0Wzvujw0xUQZMfnpkgMsKD7&#13;&#10;AoyItaFv0Fu3TeapxpCS1nqWWYYJiNC+hThCGZJ0sFISf136JV4WIvaKmQrUKeGGmcYqwTM0HiHB&#13;&#10;rNISDwPeL7MgTjgEsDV4ExWYEHIuep4VIoCAIGoZ7QddxXHA80GC8SOKd1dkk2dRTdjpCAwJGV12&#13;&#10;1FfF3fLIiCxE20xp0CWCg0oHSJIMjijl1OTTUA4U+hjvR9AmkdiTdPpXX3PVSI8j54KdYDS9FIFC&#13;&#10;wsSJYWYuhZRBhLhP9FKLxEUOaFZvvhqXtK5x+upODCRDXEF6CeOTGFMLAeoSl4zzrFYyJDhCw5Dg&#13;&#10;NH8aXdgoOUin4F+m0/+VD450p8YznbP59Ly1pPMiWUYnzmNp6QVYQRoIBDCNexv0XbYGRYgPO0bx&#13;&#10;UsP6oYQVhiMLJViQTRk3wAkxv5bPbFR5rMXIomTISnAfIoxxV/zIfz15nnfEhZifkxdxBepffs6v&#13;&#10;C8rdrwcMmhzOGFcNxKKkYtmJyzuBWESIE4J4lKGVhWWaCmDVhpGZ6oQxhdtYuBCOfON4OHBQoP+3&#13;&#10;RBKoi8GCEJKkyg7zPccLmi7ig+w4wtLVxJIJYV+HTafBctBBhHxW9DRHKkqZQD1IVipA0JEWMjSH&#13;&#10;aogQ4SCJmR6YfselugWs2XgMZuMxOM1kItvlkLJF9MRZGMGvYzM+SM1uIhrXKZEPykjMqfUOliTL&#13;&#10;trAK1EQGTaBQ3lHRuLR00zNYYbQfVCElNfIamkkfzxexiLqqnrgKVmEWZX43TNoTPmhKqRpEbBT1&#13;&#10;KlGDfU7Hzkv/IKco1uwBCNp0hwMihsigqzsm1a4xLI7lFufzHalDn/n0l/7wDy5Z8t+W/+5bVr/5&#13;&#10;0t3v/VQjtHfxrZmL78pBhBevzOODH1o1+fF1p67ZOPPh+8bxwavXTX3s/tmP3Dt1xerRy1eVL185&#13;&#10;+K4be/DBi5f3fmBl4X23ZP/kxtQFn29b+rnGCz5+7A+vOvD2Txz/kz+rfdef14ODDhy8ZEXP5Xfm&#13;&#10;L1mZAQc/dE/hfV/quegLqSvXFK5YV8IH33FDPT54ya2py+/ouXRl+yW3py6+teLCmw4uf7hmR+vC&#13;&#10;QGkSIuRPlb2kehvBn+pKsQBkYHmRFbq6KbhJ/6lBCVY6QW9QzBF7FDI1qcMH8REoxBu0AlU6LI0T&#13;&#10;h0UaiNZBZZogkmCcEgBTF7dOwWWoNwgiFBpKU8SblaZnYocj4kkYTuR83DPasgdC0ZfU0rDbXBHT&#13;&#10;ZtBjWBuqmcpXsVKIidBjRzVaokbopcyh0qEXioodV62D6iYybpo3dlhhgak5jIQ6Jj0SGZMRc63r&#13;&#10;k6RzICPpGz3gX5QhcYUl++o2rifo3HQCUbanxwaJwnGNZBWOQ0JUKcCHMpbe1uByYQKsoopYiur2&#13;&#10;dQuYYISM3ultYFDw+4f90TRKGBlmbSAPpFIKNduYTsmWHh/912PE636UtrgjiixXBboI11CgiTGU&#13;&#10;UXIefLTz3NbxUs7M+f8zdd9hklVl4sfZdU3rsosrouJPwooIiIsoLMLiEoYhCAxhSAMMYYBhAsMM&#13;&#10;MDn39HRP5xyru7pCV3VVV3XOPZmgsBhARFEEFVwjIqurj/t7nt8fv8+t4/JsP+9zn1u3bt8695z3&#13;&#10;pPd73veY5hcHoDqxd3ixRWSK0Sn8lyWjZrWiyWFkifxcTWv/bRti5NJHEufc1QAOEnDwnNt3n3vj&#13;&#10;Y1+5e8fdG1tW7U3uq2/rjNtOx9Z+hZmRYT5NoSIfHEo9NZFTNIxsZoiRaaIQtyZt8d23XH7tggsW&#13;&#10;XnvuJQs/cfZlH/jkF8DB489YuOD29Q9t6Vi+reO+DU0rdsW43oCD927vWLU3dc/m9iWb2u7f1buq&#13;&#10;dmB7fK527PnWuZf6nn6dZ42woqMv/ZYLDBl/4bcQ4cbEN89bWnPmgocXrahrVe9zB6cKQ0NpOxNF&#13;&#10;kU61WiakQ7nM4fmZgezw9m3l9z+wsqmla3Ymeu+BvvhgKslnTVC7SPlh31RMAak4aoH1D5prCFhB&#13;&#10;qwJqWeBfFMBHPoNwgwINlSWihEi6/T0HIoO5RxN1LbJIlHzc5FKk7aWiVHxRKbA2awYHou0m2eE1&#13;&#10;tmbNUmvizO1CeVnNHhnkFaUYwhwYc+lROwAmKWTkk8g5jlsKo+WwSGuDuf6ZZxvTkzc80XzThtar&#13;&#10;V9X/7dk3vPdTXzn1wiUXXLtu0bJ9G2vyHYXn+kafaUrNdKSKicIUPmj9vwCzfAcCDXyy2DcWq2fP&#13;&#10;tKEkt1whmg8W0/N5rlVp1VDdVKdCnxJsZd6O4IPIoJ3CiPwptT+RbdOLR4kfSD45K54mB/qO1gYT&#13;&#10;og5G4+cPTyzb2vLRzy889sIHP3PT9rs3NpRzkhssDBWKkKtcdbRZYVgGwDTBviRLwUH2TM5rfj1k&#13;&#10;qRwO+RPQmHohe9Ujx5DPjloktx3l7zeW9ygGjchMl42bpJs5clIbK6ZVk1QuH0umtpU3rN20J9Gb&#13;&#10;wQftSGizMxDt0IgIsQIC96C0PInmJlIHpjPWsyy4+NoPvO/Sfzzuq8e8/6EPfmLTX3229e/PS374&#13;&#10;qvGTbjl86tJDJ925Hx/8yKLBj13X+bn7inc90X7/lp5kOp0bHGRTTSd6JwtD+YRyHBCPMZsefGLd&#13;&#10;pqVrKnY2DCx5tOzxKu4PRYiQmYWVb1a1msyPj7AoDz20dttNTKzVzT1DU+Dg+KRwjoOBD2of5IDX&#13;&#10;17zgg/TKkfOX4tOoMgiwIlok8N1n5r1UsIo/NTlIqKWmWJustQmahg9yHeIcamS79OGt967c3pXI&#13;&#10;ZIpj+Vzf+FgurOWwJ+NkMi4mLUSoqSRi6RBqMJvnbxu5PAfjpO0+D8yNDo8Nl+0te3jFqsamlrEh&#13;&#10;npCD8yND0U5npd6KjYJJbXw4QoQjhe7BbNvkkC2QengF2qnwkc2VC25YunjF9jK2itFD68saF371&#13;&#10;nvVb6m9eVXXiF2+85LZV5TGuaf0klR99fMvu4867+fwlm/SVy3ZnbZ/an4t+Dh8M3pFcseSMplt0&#13;&#10;d4s9IMKoy9MzZuxLmAvpkfgoW0qxCmcminNTw7lCbmfZzrseWvXwYxvX723cUt22pS5e3pHDB5dv&#13;&#10;beYPu2p3FzjYkDmYP/qDp179Azh4+JW3j77y1lM/fPtdPvj8j9/595/8XmTR2RfemPrmj6de/Nn8&#13;&#10;93514If/eehHf5h/7U+jL72Veu7NzsM/aNz/Cpe31Ld+0/f8L0HA4BgI/+GARFhRfFDQUS6EnAd9&#13;&#10;FHT0wI//yNPQxfEXf940+sy2hv7tjZn25BQBB/c0Zzc1D9bnjqSeeqPwjd9U9j+/aHXLTQ937Gx7&#13;&#10;OlGcxwfb4sOcs7aXNeGDI8WJwYFhAUJFM9btqvtsqpynaBrOXuhvgwin2J8tjCkkiLopowThFGWU&#13;&#10;Z5k1DBBSFCI4k6behd70WDo/MpzlDXtwtvD04fHnZ+eeEQR27MmmuvjND29evbs5PSLO3X7bpE4Y&#13;&#10;w2AEBvB8eSCMXFJ3JpByFDR7IH9wQty7o7t31511/jUnnfmVcxfcff5V9330K8v/bXnjjr6nM1/7&#13;&#10;je4AIpRRR978b3yw77mf7pv6duvRV9PP/3pX7uvLyvOr68ab577b//zP+579TcPsq9t69t+6oe2+&#13;&#10;J6qqYqOrd/Wect5Nx3zwS8d8YsGXrrh/9XaLaoqFbF7QVPE2Q7ukU9Z0I/KaIGAIH+R9k0mmysqr&#13;&#10;b7jp9vVbKwaGZp+ZGcUHKQ91MhQx0tZs4jKoE9dpoxSZ6SJe5tx185QwwgEBzVOiMXwOvo8iuyIm&#13;&#10;OgWiFtvDTkV2z8GhYtST5ToI377xIeOrKLxD6JtE8W1pabp40epjT774r09afsIXtx53UevpNw6e&#13;&#10;/NDcWeue/sLGf79s36t39L29uPtXV8VeJeDgnbWz+hN8cDAtvmVvaE/mCgLFd0J4EFhrd2bNEzur&#13;&#10;6ruyhWnk9ygf8JHhJ1atXL12d0KTnxkoLyvfuXnTBPfdsEGt4gM0JwaIpkYzjopyWPa+BvBaGKRJ&#13;&#10;7mE9s2PDU8OFnva2reuf2LNzlzUD1gPw0d1XUb165ZqOjt6eHms5cuKLGu/0tvdxHlyzsbInN1mY&#13;&#10;eUq8ZWJOZBwImbEp6QU0+NKsR7NmhqzfvMUGdlmhPMU6KKTGhjm94jXtkWt8pkOJSKERi1Uohgrm&#13;&#10;OI7OkUHxUnyrIw5YzXCUAIUKbsfWTevWrEr3dY0NDVhd4+eiiQnvrc5aSyg9wZTNTMqdSt+/AH+H&#13;&#10;EJOJme7u+G0rN6/cXttsIUZh2ktxjXxyKH5goNM9luXwx9fq6kA1R9of7+KoPfdwYiirD/KazMJk&#13;&#10;LN+rGg4kmtQ7Lq4WdQgxyn9Q9gIlujwWD1iEgmn5aSBxQgxWjVTBwWjUjWQN9AF5Nh8EB6v27lx6&#13;&#10;5+0cJNtam7MZPmTJgYGMXDVhN7aJ1j7ZgDabXrdu3aJFixoaGpL+4jHQcNC6X6vvStrOjs0qjjna&#13;&#10;oSk/kBvM5WnO7Xc/fP2tK268Y/U9yx/vFYQgk+1s70AQuLZZPBwtgSvBcRNV+Vww5B7sT6RSD69c&#13;&#10;eduSu2sbmtFEu8qG+KvMy8yPgfqZGHJVYDdgtEcN9CBh20GGTQvj2e3nJnJU0W36vjB1dRJ15Sa2&#13;&#10;1pTarKSE3gzXfUQiXDGcsxjAmJ/o1IwAmdzlJExgmO1pnuNm/xIVR7KDZUPvqbLrPQ02olmPKIUl&#13;&#10;LOV+OWxJEls6u7qxB+xiIGdGzBRggoyjaTl9xfyuB7RCBlzjG8UmH/AHk6Aljlb1+EUWEnzEjzpn&#13;&#10;+XciE2RFeDsp4WDlCiLASwgHMXhQ1nCwj1AgIOKi4YQJi5w/OCEidK+jkXw8nrr19qVnfu7c7bsr&#13;&#10;jYQKhbxI4OztxkWylKmc+cI6ARGAVdVsvDfVzc0qIvsiI7E0MhobR4EjbNoKQvq9svfy1uYjBBZ8&#13;&#10;98SbIiZemTXPSYBN7jQqC0zK1J6xghoEtG1O572UshdUdgy5LPbyCuthOGXANwSl7bJaMbFPOsp8&#13;&#10;3EGgRQWh4FwxESOuu1lFUD1lJl4sk1EAKWfSd6S3ch7gk41KWR8kGZ6gwTfYNuQ2+vVDXofviTdS&#13;&#10;oEBPID6IGwAhKyRJJljoLql00tMcJRi/DkzQdb8r/fSWNdgMxbDfgoQgxv9RAxJvGe9nKql33D/U&#13;&#10;N5oWMquyEK+fLQgCU48PzhV6j05kmC+ilc+lzV+MtyNrTyl6FbMhj4Ng3jTWRcr40Uib6Z50OoHD&#13;&#10;Au/w0TnE4B4vYsSFAXnBdxGhj0pKeaFCCkjJenE2YcdwJw1UceQYoZ+QExO6CSAmFeCUQSAsmO21&#13;&#10;KSRNaARA+dR4TQsq1Hdl4R8VcXhsBAdb6kBn+gaCVO/Z5itlYeoaKmlEl8Cs0tZ1NEFNB2K0OQGf&#13;&#10;RY0P77/2enzEazpXQLJacSgI6EeS6D9QJfCm6sBoH3JGJuCDMgFV8bISw/LsNbWiQa9sdxVvsalf&#13;&#10;1M4EbOTXYZRI5/8nAbRIswOv0CUXfYw8wlpqOCvBE54GSPmhwFnsMIhi2LmyuaEiIEJHwqkQnkM3&#13;&#10;Il/U3jbp4buENlrqUNJP6tSKLAABnP4AFIrNlCqdADG7HM2n2yqLo6JRCmGRADgYLQvJRUHD1C+1&#13;&#10;gG7zWiIyB3eg0oqYtsg0aQNWHKXEt9ENEBvC0lLjnlCFHb0RB0YbzlqmwrcLrxnsb8n31kzm2qfy&#13;&#10;HUBhT9NuLoRU1EJ9eY7G0hDNl2yUZjRThQrqJ2eIIovet+TuJ5dUKOIKQqeYCG4ICyKnjsL5yiVu&#13;&#10;UBChlQzaKzmGCRLJxgp95Ta6DaXZzs9DwqTPD1F+T/vfPwqxebgEqLwqZqih4BE0wznRE3wrqeKL&#13;&#10;EnCwrWGfRTX98Q4aC2qrMtY2QBUolfISb1aR0UbIj5TCila2NZe1t+wRhZK7WRBwkOcgVz6QLgoL&#13;&#10;2RzBGsgm+PFFysw1u0sR2JyxARb004zJ6gXfveBZ6UXkD22XSGDav3hlLy4PvWDJFW4fBxxmdl0G&#13;&#10;gZXpjGXb6XiTVJHoR1sqMErQkEiJ9FNjuh26UYxS5siBhn27nPhpfDAIPsiTFBmkG1oDfLmzbk8w&#13;&#10;5vvF5srteF9t5bZGTot2G4QCmyu5E+KY1eWbNX1qkBQ6ARP9l6bDf9mhr7+nkW6DdFAXoIlz0bGR&#13;&#10;nOjHNMGui7u6Wsp62vdChPgg/0F8ULbjfUEfYC8768GCdLi+itPfXtqrEdMjQDAUT0UGuCm8BsGv&#13;&#10;60dCMtQCmSOLgv+gPCFNlVvt7oduA3CaC7gwgMLuprJ4WwU+GJ2023eyoret3BG8S7ZVcR4k4CCK&#13;&#10;53+FGAXv/KO3s/Og53vBwCKlIeC/qA7WldVXbA3EMHBq3NBFAVd9Sy0jzSzxQT/hh/xErGFPW81O&#13;&#10;WxyGX4E1Q+PgV/yWrJPt+KyHQITAqBzAmltqI3Iql2ortirrVHOlQBY9ZRu+PZVPlXYA5DbYUVVG&#13;&#10;nCBBaBS2hQwSMUVtWNzZIDAC58FuKZQqR6WpBLU5WvVoYQ/nNdJm58HafHtdobOh0F6Xb63Jd7Zk&#13;&#10;Whv6W+pzHc3Os22NxHmysYakm/1LdMUNzqOPHS3J5vruuioRPvVr4BT+0l5drptQ9bRI1I/uaZdU&#13;&#10;Z2pv4YEihpYUN3EeLUIQT7vUmGtznOCksoIaaDzVWQI1ovwqcizylKwDa7xmor3J0Ys7iTZebKQ/&#13;&#10;jb2irZb4IP4VvMkCsXLO0o4chRPmYizJV+B+orOFC6EToVlLjLXKDwmoFXV2TTUR9Cwpp/QoHSND&#13;&#10;v06gEwjJnUTaQJbgb+U6kc6/uNiLsRBrIsE5jrtcoDywoKGU8aqOIGrkbWdZWjES4KAhPRu4I5Oy&#13;&#10;gSvLvJOIr5XYnCvER1yV6ZsRW84T50AY2iXNwatUWXgFiDAgMCfKtBhrDyXr9YOvH47mBGgTU9S2&#13;&#10;g4WO5tGejvF411hvJ1u60gcigaFootEbeceQMIQOrVZYI2RsZhxV6G5jt/FfxDlVgRcthiemEiGq&#13;&#10;KjwqQzBBwJSPA34q4Kqwq6N97ePJTuFY7c/I6ZLvA4DiPHzltv6W6sABg0XItDoUKOjpXcLHd8mv&#13;&#10;4nb9L1FnYx2FeHe+p9Ogi5OppVmYMrLs42Avz83o+kA3xBZxUlMMOExpwmEK2ipcrXr4iD7I4b9Q&#13;&#10;mL5uFmn2fy+ID/Ic9IJR2F4TgVKhq19899jbAxxk8cYHR+0/aCab6Y5mlKkIFJYQXrTdJ6RonqLc&#13;&#10;VQpjY50vO6rBAD1RYdFkR5XXuNc80dHkMQzCDRUMGxyjWWQiNpXmNtI7RnNKu6KI4ZOP1VkFZK2a&#13;&#10;gbrCCjMgb0eCOUhkXVJkV0SEU6LERB8tNs73MZv3CFiU7ZEbYpDaJq+NDphGmXia/xInPpoIO6Go&#13;&#10;TCvMy65TEldCUiUvpFCyg5g4mH2bV7KZhHXXUsvSAv8RYxIh+seyLBXRR5QQH3Q0UHExQEPn0cXJ&#13;&#10;eHPjln/+/IIPvP9Tx7zn2vcee+sHPr37pAs7Tryq75TrMyffmj7pltRJN2ZOXZw78+Yp/oPnPbD/&#13;&#10;n5dOgYNn3DbKc/DU63KnXJv/p+sLZyweO/6SXs6Dpy3KnXpdCls88cru4y9t/cS5FX932ub3nPz4&#13;&#10;hz679bgv7v3oBdUnXNJ0yjWxYy+uwwTtb3j8wvaTbkh87OquD1/ahBV++tb+j13T+Q8XV33k0jrx&#13;&#10;RW1BeOr1bZ+5qetjC3Z+6ILHr3ywak/qmeLoTGdPutjdMGbJXLc6rnZH+w+qhtAGe1G44pxKB2Vz&#13;&#10;pM+umOaYJcltJlzaIrdZSvFB1Y0joXui+7kZBmcZu5Ei4CmGl8ijSqGEifC7xaeAlKZ5sevBGh9K&#13;&#10;zVGDE+bLzn3lGL7yL+Fbx+i/Sv6DFC8oJCVUso7v8sFgNPNRvVaj1QImHXYYdYEwELHnRFGhONqk&#13;&#10;TeG7zabZUoyQKaqHe0G/SJwEyuZ3g5q9+y4hnYG+mWGxD4AU7wqLcTDBaTScMCnPZJPcT+Rb1EaV&#13;&#10;1nIz10wPp0wAtWBWt04Pp1kGDKG1A5gRaK55V1PwnXkwqOQWwTPCuYpmSUAUarKUt5IkkaptZPNn&#13;&#10;d01F7V4Ekkr2Itkect49bjAjUBOJSSuLJYCio5zpj01pAFVk66sH+4asoLaAs9BnyCp4iP8y2z06&#13;&#10;O3poamhyJEv2F2xfl01lZ1o6covWdF21vPmCldmTbqw7+bb2M+7t+8ID8bOWdp65eO+nrtp8xqKt&#13;&#10;Fy9reHx7VXNPrn9wLDkwzDrKe0J2AaCsl4LRHRxPI++Gc+ODUahAUfdvWrbk3MsvPGfB1edfs+iE&#13;&#10;cxb8zafO/bvTF5x95QOLHi5ftq3zvs1N92xsuGdr0wO72tfWZ1ZXJ9fsTazeE79/Z/dDe+Krmwrr&#13;&#10;uyc3Zw5VjD/ffOj7sa//xLZc2W/+cuK778y88l8HXv7jwe/9qeXAT2/Zkf7yrRsXLivfXNbZnZ6b&#13;&#10;HZssZpg7+wY5Pve3MnVqCUXcOjIzF2/rWLV2y2Mbd8e6U2OjqGx/shv2YreM+KBAbRN0kuuZ2HHx&#13;&#10;qPHHBMFBcXcVOjWgAMywB0fyjugh8xH4y3SMO6gvzD5K2Qyazc0vEvRKdVOaSidUELpHD2FoFTDE&#13;&#10;F6Xe8LfcYxCmzMBNUGbGZCrtCVEp82SP+GPUqM7G+/cnByaGUrPjAzP7+6fn06PDqfxArCcxVNcU&#13;&#10;v/PxthtX1HxpaeU/XvzQCVesXbQ9V9k3trur0NhbiBfm+Kkx/nM/mR/MH8gmxnvah3vbJ9M97HvR&#13;&#10;EvH+pLCrvqIS1jlOZzHWzPQAz9aIiUcql7M5YORMxL2R54UUcnWcEveydGeJCkVRRrUV8i2EXbUp&#13;&#10;nph1PERG8rl4rKu7o40fBEp198amj5177Xu+sPTjCx9faklgej+boUhkMlY+R2BreODAYO9kysLj&#13;&#10;mPxkSSOBRNB2ecse4hjqS6jakid7EV4Z61wmRxBWP+K2XIL/YFQuJc5ojbFgSubCIBR6RTrTmdqO&#13;&#10;rhWP79xe2XJg/ND+sYOHZUUmJdTq4dEUb6lJQT4LWdH2jsznnzpY7G7p/9cvLfzgB678uw9dc8yx&#13;&#10;az904vZjPtv6/nN6PnBZ4cTFB09b9hQ55a6Zjy8eOWVx/PQl/Useay7rnp+enhweLgqxaLMnsC2f&#13;&#10;tOw/zYWwpbl75Yp1G6pSW+qyGyrsLzJ8YHx6fnSSjTrK4bFBiAqybG3qum7JwzcuXb2n3TBrMJ3q&#13;&#10;6k93YwcIAhXCcSKMK9IdMFHyIoxWHZR2NIMkolIbSh6azHGqPTo+QHBPJELXKfeAD82C7dVYmLVX&#13;&#10;isybCvqXirXfu2rn+l2tqcGRpN0Is73FQuSQq/Rn+pOzmdRUMjMej/agJIKCjhRi+CCdCe2VVogZ&#13;&#10;c6SY5kLIRL9xy8YdO3fH+5LFXJ4IUYu84O/qlzsjE1ARGG0vZFodp8dyQ7m+sfFJ8UJvvn/dgpvv&#13;&#10;X7sv0Tn6bK44vnHr7ptueqCionPRw/tOv+Te+zbV1mfmjs7LpPyOqpbzL/3qMZ+58oJl5WtqintT&#13;&#10;T6lBFAC5YH6fGOTem5ux3Rr4C//1tM3l+gwgjUn0UJHrkx30RgZnNe/5VBQicjSnnZydHh0qZNZv&#13;&#10;27pm/RP3rd30yLbybc3pffGRjc25B3a2rSiLL3m84fZHqzlBN9qq69DLz7zym+//+v899f1fBofB&#13;&#10;yGfw1bccv/aj3z7z6ltHXvn13ItvTn7rJzMvvjn90s8j+d5vD+CDP/nzyMu/7X32zbYjr3Y880bu&#13;&#10;e38ovPrfiRfeLnz7P2yiR5wMf+eXdtObfOXtUc6DL/4i9403Buw5+OIvZl79z0Nv/PnAT/40+6Pf&#13;&#10;9x9+ubFwtCE+UdM9Ut+Sa2wb7EhNJwqHt7YNtY18ffS7v88894sVlcNXPli7fOtgRfdzxhL9uZHs&#13;&#10;8HxdW3Ln3vZYcnx49MDYxOG50fHhDL7Tr2k6MNT33HwR2bduIZ9uRqbEkopkkEE7QoQs2/o72fX0&#13;&#10;/CRKaLynpTIOjMq3OH5waGJyLDc+kp0dS82Npw/lszOpvtmxIwa8S9bufnBrbWJobHj/4efG8jOi&#13;&#10;UmSQ4pj1NozYIBrVpSewlD06heFt6By47tYHjz/zijO+csf5ix//3DUr/u2R1KqubyWe/uXA87+T&#13;&#10;q4fFbn3zHdL7/I/Lx79WNvmd+Atvtx14/a49mfs2x2rSz9jkce4Hvy986+3akW+vrEzd9Gj142Xt&#13;&#10;Hdn57fWDZ1502zHvP+eY47585pdvWbm5jVt9FGpVXRgZ5NdsPIBwSVJYLRBWVliYYePUXZW1Ntjd&#13;&#10;tKsmmY94PWNyaJGOTg5CY6pwRAZLgxYtvOVMwJ+MtVl2tMRLhS2FSlBVXZfbYi2i9q6r1K5YE0V8&#13;&#10;q6cAEwu9Fl8lx4Z6p8aSU2OC8cbC4szANfKD2eaWhnOuuPd9n/yX9356xYfPWX/cxe2n31w84Z7x&#13;&#10;U1cePGfT81+p+MGtvW/dn//zjZn/uC7507sa9t9RO5vOzgwOHRrkhpa0lM5exsaQrTP5zoPTI4IM&#13;&#10;N7QlVj+2nf+gnU9H7JpnC9KWjuV337d5a1M2d6i+tn7zhs1NNdX4IF4mW8xJ8Zf5YuSmx8+FKMQA&#13;&#10;Rs04Dk6Nal64BCa62kO/0NHSustGg3v2DuYGs5mBttZ2zoNlu8o5jTE/wBCHZibnxvfbZWLNppp1&#13;&#10;W+ub48Xe/MxINjc6kIfhyJiVLUUe99GymcOzEzbKbG9rER5z5Zo1T2zalMn1pzLJnu768dH+mZF4&#13;&#10;nptDuoUnjnLh0QkLGlKCjOJRcHXUMGohic4X74MINcImGkanJiBOynZu27ppvVCcEcYaSIBWxpks&#13;&#10;2LbZ8i/GpeZrBqvKy83RDKW/+8UD4wcPHu3pSdzz2J7tjcnGeL6+J9py0YZ6h/Ndc+mWYnfdbLYL&#13;&#10;Ks0ljaKjAbzxhnmo+bKBq4drHv0K24vRJn8NOz0xl6mAECHYatRBIDwrME0zWYm1eHpJIwfjalM8&#13;&#10;Iv1h/ScqpCNQQEbI+lYOXCJJYnl1VXvuufOWVauWp1LxsbERkGhgYCAWiw3ne3iFc2wxuEzoDzqb&#13;&#10;Hnz4wTXr1oyPjYj5SR9yfb1jfd0HC9nDmcQs99KsIhMgOkmdxqxpGRxet2HvDbc8sHp99VU3PrTk&#13;&#10;ntW5oXkxRzvbWiaywrdGU7aSGPBHk9Bocmd10NRIU3PrjTctXv3oY1k+mqlENp1kUQHX5EaAEfLE&#13;&#10;WxBAypBbE4T1sMqy2LOlk5F8nIk+0DRHd1JsJwwmzv/SN7GTlzqpQDd8a+5jRKdOsUQFRMimxPzO&#13;&#10;4mSkHR6iU/Moeo5WyFVTVBpODxW3fta3vvIoz8QmAAUJ4z5masDEEcw+7MkGikQRQGmG7gELumdq&#13;&#10;KPLL9o98czSGLOqKHiVh3nH0u9ofDw8GH98GbuIkXIFj0BlAEBeAXwHBgAjFEgQIQEPXKYDz7sZy&#13;&#10;0DDVP1heUbvw2ptvvuPeWGogPzqVSCc4NTG2R4HBs7Zvq2cPB3wTfb2xbng61dvW2t3SGOlqaY9C&#13;&#10;VIUxX85HlM2OJ7koaC12hvoRUxK2WeY7r+xjYILwk3N2OfY918PQzr9AM4wV1n47RnUHE+/vlo3e&#13;&#10;V1Y7stvjlbJRiTvKWKY/2m6ipIxoPp3nlxTZ/VpqmJgUmRveFTcY8GhaPTYSkWeGUqNmCmZtJkql&#13;&#10;MlIElDDMQN0Z1tubMEbSHy2v9RPEw/2iBHsX4r2CnTzCi1JV8jIDkrAVPMtH50EZvIJziffr5oka&#13;&#10;DRPYCJYloghRasFQn+hn1dpPaxjsgWIIOppiW6sZSTZZs6HhGs9wZ26fzkeLnxkxEDdOiEbCOh3W&#13;&#10;J0Y85in+DgxWBBMMhAVsCo6EjKigCdhBXHQDsVgOIHODwlJkSodyKhGlQ5SUEoy8OzO9vg0fw1E2&#13;&#10;qgIsSwxNSoqKIkGBUFOzqaKCthVg02i+m3B5hj69JqYZrdu0Et5uQSWS1d1U5cksokTELesNrFID&#13;&#10;R6i9dk/RE8+nBhGu6uDpY1+2KBYiBheOERzpiDanC+/lrVmMjfPlszoo87EAFn61g9pLIVjmPOQD&#13;&#10;DoWLOcocZWrm7mW9uCKmPNSJ2Zku6WJC4SpEJnEkRWtD/LRjQCom2kzuYI0rEScqrQqIMcuXHL4A&#13;&#10;HbktVepXU621iK2kq73OsbOjngj44ytehECP9OMyAgB6Di31moz/6iOKQZxHOKBkVZbCoPkszKzB&#13;&#10;US6VvMZg0NAa8IHSAiiaqEPp49sSbROmTYPU6a2iVLKoaHBPEzyTQ7j4mVzkYAV+TG5wG6Ee8kfO&#13;&#10;eCMn2ig+UChJstPGdqhH5UCscizThBImWsvSnfv4D6Y7paeBhuPC1KPUmjWz0qun0gzJ0cZg24e0&#13;&#10;lJpSAPJcdO6KAoWliBNX4B4i6xwRTEckCCsEDYVmdd1FjpnEx+q92/wXr0N8EODzZJmvxD2H5hNX&#13;&#10;NF/hopS4olgDmglH8MjNocpo5fhewSuwoNjLERy0G2Ag2jxEYm3yhBcVJUTWlD66h8RFxE0+pJpJ&#13;&#10;T1eVKJT2H+zp3OfIl9BO63rYTILnY5UdADVEdIleAYVUiCIF/yM2ZFgwHFvrKhqryuSYzEEJwcHA&#13;&#10;UikJDQl+lK74CngChmwFWL9nM1GVgs74LVxSfNG+GPe0yGUPsULliBsCtuPfp6LR8+jY0+rVYG4E&#13;&#10;kIYE/0En4KBgiXRDMx4IMiAY+CAoyX+QKra1VDY3RpsPdvKAE8BTyNbWqsgtsa4M5VeLsTmeg9RV&#13;&#10;OwAHAN+15Zt626okpr5iC+0yyMnEG6ashch2ZPt4OtuWUeaU8SLsbt2j3fDTMkEpK3Fq0FS/t7py&#13;&#10;B69d5J0vIWgYmjs4WzpDfYlcDmVdbRmgGfigZEgMbOen5Q+fSrRUrE69ZHDN02joVTHuzoZdFL4/&#13;&#10;Zo/dyH8w3c2LtrajYUfjvo2djTvfhYP4HZZn2RgyCN5BeChhBOzqyxzDiZxX0JxGZYhCh2Ibqnao&#13;&#10;7z4SIBUs9q2LQR/cowp7oFQhlcSTYUcfcUw/IaluUNnd42N9+SbZDssi3V4w8EFO2ULUyhmVBR/0&#13;&#10;Q11VO5JNFd27nnhpbqi7ZneyeZ8oo53VXPb2crIDhvDBUmDMKMooXiayaEv1vrba6r52axW8fjNR&#13;&#10;mhTMOARi4MOFM3oO4CIAZrGrkQx3NQ7ZF6/EBCHCAAFTTQBiIw7iBB90HUICjBIN1T01Fb21leBg&#13;&#10;ujXyhUdYAoQyMCMoHkZGLUM3pMVWkVVtDYtmDRnUJBLnaIghXGjDoy7bmiVeySp1SQcoDxXyKMNL&#13;&#10;z2ytLu9qqDKKjjXVttcquGo7BhIfe5qAvA4ugQgg4TYYzmEvRnJ+hcyDrPEcCdnhXfRtxJX6xBDo&#13;&#10;Agc7G2twRrkXuT3+D44MnnfSE2imRAYaaJSoPXGbhEFIBvmORNok0mjfDeHEeAYACnBQhidE4xSR&#13;&#10;vqMuuA2qVuqjQjFuxG6A+GDrZvGA5HQBEQHsivCcE+6Wyt1FJn3GcH1E5ENaYn9yPvgJAljOYcH/&#13;&#10;7T8IIKJa9EQEVGBXEStEFtRgDJQb8oHDHcTmK3xwqKtVcFGCD4J9yt2vS9i7XoRRIktL8kLQjzDD&#13;&#10;CsMnTBB/9F9O/IoHRmFsbapoh0qOqC1VskKGmCzDYTga8w4UCAtiB04CGXTECsFB1wcpZ6zZuRui&#13;&#10;6/bMKgVHxUGYPU3HkM3Agn2lWF13xIgVuvfqqt2HAyKA2N9wspcwhfnY0yDGaRSTNheDrnrBQR+x&#13;&#10;QnMKYqbGXAyfRZrQ1WwiabmgKxRbZgbmAsd40xCDl1XT+l2kIHKzRX4tmoq3Bv9BI0ZWBeYF01gj&#13;&#10;q7DWFB8UtUZ8UXyQeQEmkyfmWeyiJpWUzUjYeMbIWW0FXIy3A3YJC0pNxIh5jemMo3Ga28LsjOMn&#13;&#10;90+mM3ZyD5TJBquZjipmf0HvNeDRCoFSeH+vpncY6O2MqF+JAFJ+AgtCIY4uCjYVzl3PKNY003EE&#13;&#10;Aamfo/MwXJFmTNC4hWYa5TpnrwvgSaqkTfqJwaRzqSXG8BasMqewogTrqCm5j/ttDlUK1A9own8B&#13;&#10;azpyJwxAMLgTOvrozq6O3WW7Vn7urEv/4e9P++u/vfmDH17y4bOrz74q89lbijYZ/Mxd+X+6I3va&#13;&#10;bYUz7hw5a/H0adePnn3XxFlLxvBBwnPwpGsyJ381d9oNQ2feMn7cv3YFPnjiwtgJl3V88qrYRy5p&#13;&#10;OfmC2n/47DZ88G9P34IPnsCF8JKmk67qwgdPvTEJCx77bw2f+GqMfOTyFnzwk9f3HHd507EXVX58&#13;&#10;YfMZNyfI6Td3f35J8oxbGv/+og1XLKssT39toDBe29iRa6/h7ENXWePVRNobmeVL2ypRMM1XQOHO&#13;&#10;ndB53zL1M6EQORxcPHAK4RMDjmen9Ry3UWDQx1Jk7j/BUqFqe05kRC0t0va/StBDFFZoTHylQNnn&#13;&#10;aaBn+sqJi66E4nbOaOzf1X3/6x/d4GO0jLnkmmQ+aJYdpgyRWpbcBlVzis2OzcFK/VWp1QIr0oMd&#13;&#10;hmcrnsKGw9SDqkTrvUsx9DSGmhRink6pJMBPByTqxO+yh4fESJ6JldeRHndqG3GfyMuvkMG8ZAIG&#13;&#10;xFwTMjbkpI9y7NBQDiKMVjLkbRRi+t/FUmqyacGtCaaj+YWpAYMGe3toDezsgw+WAqbFx5PdPCOO&#13;&#10;jOSEA1X3Iw/i/8VPDZvfFftAEYmXYPfIOul0VIgAogkLA7iRtiMLrVkqPjje1+7d2T2EFeU8mLUz&#13;&#10;eKr98NzwodkhDYL+0WLdaDqQ6IhWCPfFIaFMfr61M3/9I53Xre5YuHECH/w/i1vOuj95/oo0Oe+e&#13;&#10;xo9f/sQnLll93p2VK5/Y1dKbzw1P9WWKFvzbj4a2wGRaIcZMFcqiVnnCxms3MUPQe9Yuv/Crl33u&#13;&#10;kitOPf+i9538peM/f9k/X/3QgqVbL7z50avv33Hbo5X3b2m+d1vz/TtaHyqP3buj7d6NzRDhiork&#13;&#10;w3sTy2uz91cml1an1/VONx54uf3JV2NPvpb4+hvjL/1u7od/OvzKn4/+8P/mXvzT2q5D16+qverB&#13;&#10;ikc21LbFJ+cnpm3uxrFazExwcCbfxX0MoSuk+g9NzbR190OEe8trx8fmJooj6Z6+oUQ83xOF2FWg&#13;&#10;FkVo+lQExFzX8NTUiKph9GLfSVhQJVLLVCJfUQzCmuSIhVEVBjog2LQ6yt7/QbdO5LmSomahrXOk&#13;&#10;b9G5pTKJKJqcLp62s0Vo5yHvYJNknKTV/jd6VCkOubaUC+GRbPHowFAphFe8ONo1OtnL7In/AjV2&#13;&#10;g6pKPnXvpu73nnPHX33ulvOW1T8S+1p8+tm2ocOx3HRfcR4cLOZHeaA8PTkxb7Mh6wf6OukhVw6d&#13;&#10;VGtTfSGXQQ/n8rnRBK92rqACxsb0kkQISn4xLDZR85tsgwgZvaOq158ejvcWetj32ISzMkoFkVFy&#13;&#10;hlEdHzQ6Ej5uamRYQLV0wr6B6aPTxZXl8Y+ec80x/3TDJ6/esLK8Z29ftG0WdwPNlwbHTlvozLxg&#13;&#10;lb2N6hHr2YGJAgdAdiR5S/MFlZIt+jitSmht1GhtjlxVm6y0UVlCTY+y2tJ0e4uUzFA8ED1thGnO&#13;&#10;0v2SF2HG5s7Dmebevpr2zmWPbN5T1zU7PJ+JDTw9UpxOxkeTLeDIkdnigckcfhRhpmJsZixRvq3+&#13;&#10;7NP+5W/ec9n733fFe4/feNzJZcd8uvGvzmz/63/NfPym/ac/+Aw5+c5p/oMn3dTz+fsK923uqkoe&#13;&#10;BQdtayh4GhOo2LZ8V0VxnBrMVVbUL39oTXXv9Kaa/rW7mis7IIkJQgGowcRIblw84cHxqor6W5et&#13;&#10;21jenJ07kJ6eGyqmR0eyNIfPERXSCVIhH7UwGhaMNWpYkh0az+DZAbgcnSkwXxtL8OvRhLpfpynr&#13;&#10;iPycHYpWMmis7ETGjD9eyA4kYovveXxrRffAyCREmBuIQ4QMO/jg/EA/mbEDZp8YBTYmjk+OJg7M&#13;&#10;5iYzSf6kCoIE0+vQYBIiFOXv3mX3bt6yzVZcojLaVVBjODOUs9YiqmJae4G/ijFwEH6Sw/w6Rwup&#13;&#10;+f0H95RXXHbjvfjg5iYRB75TGJl6bMO2hQtvX7Nm1zlXrzjlwiWPVVmHcQREoNyb9tR9/suXf/TS&#13;&#10;+69Y27Sz5yBh0FP7RD7EB+02mE+IX43yFCFUlZ2HrAGkLixqYIsD1JWhez4XOWCiq4F5pRLd27eu&#13;&#10;37hj+7Y9ZdtrW/e29mxuSDyyp/XuTfVL1tfctb6JLNvStqGO48SzB174xXM/+t3XfvDW4Zd+9u+v&#13;&#10;/+5bb/zhudfeBge/8ZP/xAcPvvSz+e/8jPPg/pd/8fTr7xx57Z257/0KHzz42n+Bg0Mv/Sb1zV92&#13;&#10;PPlay9HXUy/8tv+7v+989ucjL/0q0MD8N9+EAm2oN/faH3DA8e+95aviCz8HDV2cf/2/9v/4j47Z&#13;&#10;o9+v6p+vbC+QhtZ8e2y0JT5e3pAWwrdl6Jmxl/+QfObNxY91XXj7zlU7h6t6v2Gby5aO+OD4ofzY&#13;&#10;wdrmdGP7QKp/dGLq6LSlH6kIDpZce9rt1EwV2TCh27FCd2AT+CAvQkZOHZ8OBXwPXoSK1RaiBn4o&#13;&#10;4VSmMJEWmTXBgcscf3okcaSQI4V+HGdq+fZ60pMfGpo/9J358aeFmxMQr5jg2HJ4Kk9vjVf1myDd&#13;&#10;4QNH+noS4OAZ5176mYtuPe3CW8648qHbN7Q9EnuhYvJXg9/6/eh3//zkj95+7s0/PvnTt6dffqNq&#13;&#10;5vkdxSMNR3+c+M47OzJfv2Vb/PGaobahb898/52xF3+dfPpn2/oO372lTS/TnpnrLR6p7p6+4OoH&#13;&#10;j/nHi4758IWf/uKiFZtaD2gkx8cCH4QMjAqCyZqiGlfMTxT5qQliOTsztbOi5rrFd2zdU9/NH6iL&#13;&#10;q0u0Mioa5JSCIWgkj0zm1Dhk0AAeigocEB+ke7JXzQ3tv/MAZN2g2hL5Dxca/LiBuCEfM6CK+CAZ&#13;&#10;Huwieh8LVPBBKZycGuvp7cIH33vi+e87beWHznz0b75Qffyl3cdcFfvo0rHzd7x4ec3r+ODy4f8H&#13;&#10;Dl4Tf/3O+vnbqqeT/VP54kFMZ0CjzdcP1hw2kuzwgmYuVQ3dW3fXNrT24YNjuaxtQ9trG/HBvZW9&#13;&#10;+cLRndt27ti6I59O8d49MDVsx9JoOGfFy7BVB0ZW1sNE0QIN48P6QzNlFJ73HPA32M8Pr1Nk0co9&#13;&#10;5b0xHdl4T6y3saFpzeq1yb70YK4IEarUh2ctay40VjU/saNpt0hX6TGS60vytDALiAzUuVgU2bif&#13;&#10;P1eXEKnDtlDMDyiXR9ate3DFil7b541AUt0WSg2mMJfWw+OpuWKPXoxKK5QnJ6LSUTQGk5x3tJC8&#13;&#10;CPVuTPcU3sASFPYrbOBAm/Cb6x97NGtlqegcdku3KEXHPZg4MCoTbboa8yg8V5vsfnOro8XUsxN5&#13;&#10;URw3btx62S0PrdhW9/+ZuvPgyI/y4OObkIKEKxAnGIgNTjhiOw4mnAZswBjf5/pYs7bx7fWub3t3&#13;&#10;rT21u9LqvqXRMZqRZjSa0Ugzuo9draQ9vLZxIGAOm8MmhBRXMNghFKnU++av99PTvFSqun7V85vf&#13;&#10;0b/up6/n28/TNdQtQ+M2arSh3ko+ARFaBrM8pk4VMRfjdmMMrmJ1o6ZFBIneTDCiM/MCBy1WoWmn&#13;&#10;MaNsRwmNME0zKRMoDUwww4I02/VWjIkMHiRbl83JQETtBJJiHCGKZaQ3tP7Bfn/NB/fe9eWb62v2&#13;&#10;lMvMx8ZsFDsxUVxaWspkMhRlHEcXOWrLJdPD/Q1NNRs2bthdvfsIxyt68+nJeeUU/QUN9j5VzAWD&#13;&#10;HYCyXEjzRDQC6+Vv+NL9n/n8tVv3dG28u+quTVsHbUU7UfRHcbAZqNUHmWMayYf8r9i2jMOj85Nt&#13;&#10;7Z2f/swFm7Y8VCxNWVk0MpymGzEfkdvIJl2HPMEKDSfY3FHaQwDIlEVTjHdYDkZngzT2rqctx/Vk&#13;&#10;oIipgdtNOiJ18gRdj37KXxFDwCt8Fxhxcf2Etqj4shEjMNgw8FDQbqdvcWPMQ1JtTipECQ/T1Urw&#13;&#10;TMpwKkd44rnji19/5sjybAEqgj8UE4KGDGIuVO6OfvoEs4bIOiPuNIQez4ZhvNrkXd5I2xNVcJIh&#13;&#10;wXLAu6Tf+fiNLkYAsT/mQsyjRDhRVOKgMEzAxyANJxMq0NAZfwGIcwtHHntix6c+d8n23TVcBEwu&#13;&#10;LHMjazHPSMXHYLQPiv70wEFEODvQL9iFMIQU060+sGOulMMHabZh0DAJYoVUoYERJ2EK1Hexg4hw&#13;&#10;wWKtiJmM7ozrXE/R57KVuQlVTMUZS3aIQK4quG9Uaj5NAaFvXkFThK9ZjRnmWSZZSBaDxL52YxiD&#13;&#10;PeSOcklToOBEhLhCT/tg7kOvEgZLxSE9i3wObj8zCcr8yAf9VF5eHUoz06sWG8bQnplzqYnUjCSB&#13;&#10;9YGIF9ExUphHliTxNI3i1LCSpxyJpazwQDRQoEfFsyjbIxmEgF1jqmgPKYDPIoRACYf5vOqxHluw&#13;&#10;rEL7eaRkvUFXKd1qInN8zthYc9cT1jaM2WkFYfHJPdZrgS+0fIYxcZE/lZTAKQqdlfqItmAfdKdx&#13;&#10;URwOaOgLhUAM8TzNKlAiOKloKNIDqqsIpzmsJQSOfsYypWMntL40XqOAaINT7QcpJFUxVQOTImlW&#13;&#10;+DgOdtWkew4yStFYsTLLJptVc+NPjaqN8EwllLXuRGU0dQUlNWIqiOX0HI7wXzGeTVFvqkfhsckO&#13;&#10;ch4awwp1lY0BwspY9q19LWRPxQ9IrmIO6dN8jg/3+YREmbLfDGUBrg20qgXSpnaoI+YC0XJQq+UW&#13;&#10;/E5K5EBr7W6FS2CUNaZAtU6Lq131NMpwb3eMTY0EeK+tBiUjsiEqdy1P9NBI+ayZlXUyEISFKoBI&#13;&#10;Ga4C0M+Pjdo4IN3Hm2hfW6KnuTfRAnix/0J5BN/iQzyciPpSdAC/iNvOAnPqJoZC8tk2Bsd0KZ5a&#13;&#10;01KriRBiM6WO+1JBrYc2UAMzJsLM+R4Pe76IPFOw+16lrEUKxnE9LBaxTibYrfjgvqqHcFXVVrYQ&#13;&#10;cmWkzoq7yxHNYeeVT8HHNpKrGU01TQw1LRR78MFCsmGpNDhf7M/21kOEiLASV5oQktSqrV6NZkZT&#13;&#10;PjCLeRrEg8T56sDp2KNVjF6tNiGuisZP/yKnNvoET8EgIDWyVDnGYFCORWIIEiGGAbAmg/tQeSjb&#13;&#10;PRDpi8FLnfG0ikFci9fFovevGqqqardJl9ZGQbtSwhAoCWPHF0z5uls6ERZuNjubNOZREap7UtZy&#13;&#10;kigGTpdsD5LZ3xyM8gYaIcIhy9MyHbaoG88n8tlOiHB4sDnEM929nbVIooiyJjxceoKDUZx6WuqH&#13;&#10;4ZKBrsgHRZTRyGAP3ClJPsRX+EaBeKBIPlnT7ZPDBe214VsqeR7JHfglQJZ2RexoqR5K+swuFnMC&#13;&#10;iQKdlWb0/IkSIj4Io58qe2jZuppUfAbjCCk4GOSksxkeJQn+AkYFbyF7KqkjOKibHkp14IOsCNub&#13;&#10;qqMVoU+T1Oaaqpg89BmngwixAGG+NMywDq9EKiMlNNRhNggLCvigEMwGO6oT7XtRQq0uOZQPHY37&#13;&#10;g0FuZ4Oq29K4L9HVqFoxJiUbil7+aLikkL2huqzKODJXxDFlkX7ZUYAjkTs2lUqNc9GO5r1ajGg2&#13;&#10;iLupRIHENezoa6vWskGExJ4VYXYAW6yPiBAEhwjTjA27g+9oAcVj4tdZv8u96q/gLb1tBxx9qeIW&#13;&#10;FBw4CAWCp2TAT1JEDETiX0ChC2SdZGCCXQ274T+GjREI6ty9IhJD5zvqdkaLRSlnP8jFKHnWbPpq&#13;&#10;UIwAK8HWhmpVycNJaaplP/+iIw27v7k0kRnA6OtQY5IghSq4Ho0wBLRaAcFaRWQKq1L6bbV7E00H&#13;&#10;PBbZ0UsybgqMprMp29HomGlvGG5vyHY2BciIbpNVlQgE7G4bS3SMsx+sBD5I8zYN7G13zHbU53ua&#13;&#10;IRvHodZaP7UScEZl2UOzSMB8FpAwoFPd2hhpBnzJFyijLfBFYDIGkw3ZqDHRTJ2LcEXqZDwAHWp2&#13;&#10;NJg8PQboWSH7I7YX5MimvRmFnBjsy/d2iTs5nuwVZ71IteX8aKITqXRUDVVAITYF0fILT9RtYXZG&#13;&#10;j4IU8i0JouGqbOG5WXAXLIvvC4wBDdcjAXSX1sOVMYBu8lZACf2lbRFktTP4kTMibncGzXT0XnnF&#13;&#10;/A3YArnEGcrxzirPTT9BQDiPepaK0lDWJ3u+5Mk91ICODt4Cv7BO8A6KQtzAOzabKK2fkQQpOCWL&#13;&#10;FRpgRICI5VFEO2lERLXuLc74Kbh4sLXOxd5uNKKjoYXT4zgjHi9w3hlPiDfm2hunBxP2piwCkYk2&#13;&#10;CklqGSJBO8p0Lgy6KktZ3KvgdHDukhIv8lJjM8p8470gV5UORfcnGK4EHWzFXRj/qwj1ZKobHIwB&#13;&#10;RBCOTvKXmHRe3E5tZuL4AlwIk8VJpSF9jBteCuRQkI0AgUJRFrGAKNmgSUmly5U/0uaTZUvsZ6VZ&#13;&#10;8hzdK2HGojrWYHieDh4SDHLIhsbcT/IgKFNFr3DN6QSRif5u/jwDmmF5F5aMmsVwUTgQH2uYao5p&#13;&#10;QGuw6kN8kTQbVpmVxOm2f12DnbEjoD2IVxoDm3NFiipJccAsbz1WiGUqw2V1/BAGSj6TJ1gVnLMX&#13;&#10;JksRyDLEEHw+kaN0lQMlM9YUv6bBpslfzvCsa6dyOUZWpdxwPWZvTJi3G0ib1pm3uiw3GLaKCBO6&#13;&#10;imsU0xzzO3Mfi5bdZVhuPhtnW6Fosn30JHI7CkmURtLlY/3r8+WDQTUlanTQEZTVfKeM9a8UB/DT&#13;&#10;lfEh29nY1GZhJM0iEs4OFCwSyVyfRZWzRdsfWGjaV7fvkVNP/fgb33jmuj++dN1bb/iLj9eec+3Q&#13;&#10;32+c/NBtM2ffdPiD6zkUXfrwHUfPvn3qtOsyDAmFd12Z+eh9Rz62aUXkjOvy77km9zfXFP7ywoF3&#13;&#10;XZQ6/dLMGVfkTrtk+K3ndb7t093v+lzPH5+5Z917t77hHw685aMNrz9n/xs/Uv/XF/W/8/OJMy5L&#13;&#10;O/7VBV2nX5p6x+cTb/5E86kX9r7nhoFTLmt790WJv70yfcZVBeHdN6RPvS75vmt3nXnjvt37E7ni&#13;&#10;6lyeR/NUfsiuEIO2CTtKQZdXIgO0SabbrGtpfWWXOkhLr4nQWGkW6NlW5yapgv2lNkWFsKPmgsxr&#13;&#10;f5QRxuFIsxecGRZz1Kpcx1hVaOio0jmqd456ZIJEoqhela+IEOWKbJAlsuEYZ1VeJ6KKBVF0F9eL&#13;&#10;lZ3yDMgN4M2SzJWIhDF8HMkjLK5xFKRKkiyfIEJRd63WG8qa8Uk5wTbpkwZvBwJYDPk6FVOg76Xj&#13;&#10;JcxaKm+XKgIcwIFtgyZyJ+dK5cEehjZ+hk6ttx2+iW5kPDlUk0ruyUAC48kh09iYjMjtYFrisaFq&#13;&#10;BEOzwGSfPTzHSR2Eim6gSAGwZrDvNFYCdlhSIvgrOrKz0AJLotOjzRNB1rza61RGyY5VQF2IrZPq&#13;&#10;oAGMn6AiSEZksm4JF1dMDmW7SuEJLgut7kgfVUkc2ZqomsVQPrDsiPlGf8sVFWTJWSL+K0vHcqPc&#13;&#10;/SVHjj24tfOj1zVdeu/QeVsmzr419c6bmj70YOajj6fO3NR5SfXUBdvzf3bBtjd/vupjN+3aUJWu&#13;&#10;6y/1T6xxrZYbDl5q5Xw0eDQDPTRTPDydKY10T4025wcPXHPH/ZdtvOvvL7jsLe89+23v+9iHLrz+&#13;&#10;k1fdec6FN92/N3Hvrq7NB/ofqkvdv79v077eB2rFkw/W9m5vyzzSkNq0r+fx1tzDjcO3PNm2+WBq&#13;&#10;V3KxY/qrmeP/Wnj2Z1PP44P/d+kH/4cZSPkbv0iuvnjbkwOfXL/12tv3Nw+ssKTLjM7ybmoDxJXZ&#13;&#10;/uXpXs2CCfh0bnyuUJ6YWN23r2vL43t6UmPLTz+bKU0yuMhk04qSPBwvZE9QRyNxleUNKgJpEWKh&#13;&#10;E4aQ25QPlSl2nG4jTSaAQgBPhSFTTgoZyhxaHcJJMsmwaS/3XxrJuJSCwwG7FVOTmgKvlfMCqruQ&#13;&#10;7adLfGamsDaeWhpJnJgeZSEeO1NaWVYbdLAMLhaGO562/9fiNI+Kw9lkhh8AXqTKmXJ5hoXCYPlr&#13;&#10;2+ryb/3AlX/0zs9ed/fu1qFDh2bmVxYOPXVkeW1xwefkLOzJJgPsmx8nY2b0ml+fo64t2ZOQD9uK&#13;&#10;nl+lVlu1sbQoCKZWhY7aUV8TmvdCWD9P+7EyX9QsCFF1oF4f4khQZ1pZfyvuaeLakMWpglmeliRj&#13;&#10;IcF8+bGqvtPff9GffuC6v79s6537uw6wWSmOCE+VCyd5Fh0rCCtF2ZKlFQ/oeTJs3aWV0FzMlbP8&#13;&#10;hi3O5O3KZ4mmhbVSovWQKh1KJMK6+9USQ91C8EwYNk7lHZSb1hQ1BQeJh2dGl6bC4geFkhwZGyqU&#13;&#10;egeH7t3yUE3NfjsucRzH2RpVlXbGZ1ZMBhCBYA1KyKnll+ZGHtnc8I4/P3fd66/+ozdcs+6UB95y&#13;&#10;Nj7Y/LYL8ufc9u0Pbvjn916/9r4NJ959TfadVw2fs7HzE/cMPlY70JCkpOa5tDhbHi/Tvw0Mri0s&#13;&#10;Pbe2Ypu2fXsPNNY37+/Ib63pf6DevGIa416eW1wZGTqazx5bPXJoYe6BPQ03b9m2v2O4sPh0KT8h&#13;&#10;PD03ZrGQKq8doLrUwMp5QkjDI+UQaijEip0+z426Qnl7bDxnWZGe0egInrAoQjtJGS4cncksjvVx&#13;&#10;wW3H3mKBrUBfoTy5ffeeu7c80dqTXphbEjhcncvnDOE0nkC2dRpAIRscpaPh0ipy3blWLk6mLNaq&#13;&#10;GORW2kNGWCeWD+cyo48/8kTNngMTo5zrTp6Yn18Zyx4r2fVykilrIZeZmZxYWszPzmROzHZ/5dAA&#13;&#10;/6ja2LbEzKaHGz9+8e23PngwNzk+mM8yWH7kgQcv3bjnloc6Xvf+y//y47fsbelJl+YPLR3t7Og/&#13;&#10;7fw7Tv3kLRc90vPlxqn+FKeiK8dnpoNLxoniwlgekVQFqPRRDFSLOFGQrszm16Ytg9GY98xzhZTV&#13;&#10;DrARsNRhHE9PdA08urNu696mR2u6drQM7u4b296Z3VzXu2Fr7VUP7rq3tvu6hxthph3dk3sR8uVv&#13;&#10;zTz7o2e//+qxb/38xHd+/pUf/BoixAef/pdXT/7w12vf//flF3468/UfzX/z3xZf/MXyD361/MPf&#13;&#10;rvzod0sv/9f89387873fzv3gdzYfbJ77554j3y7880/Hn//FyHM/Pv4vr6699MrqD145+vKvT/zw&#13;&#10;t8df/s8jL/x68flfzH/9Z4e+9ctjL/3GGf+e+NF/nPzxb1Z/8Mu+w1/flZrd35Or6c2D3Q1dQw19&#13;&#10;8wc6J7d3HmsZezH/zH+1lH94yR37Pr9xJz+HhQXmVktzkzPazL7BYlt/qaY109GTLc+sQWO2mgKR&#13;&#10;2Znqd8gYnM0hszpOzMKCh8qwOfb+frLV1QuQKB2TiLUE+l8d7ki/bSgn1spjQPDaWPKZ6ZHjzPHG&#13;&#10;R21xODe91NSZufHWB/YdbB+fOnzy6WeXj6xO9w6tjYZ9P3G0ycnOhYX+qaXR2eWxtmThi9fd9men&#13;&#10;XfTnf3v5aedtOvfKnV/Y3P1Y34n00rcLx15e+NZPj7782tqPf7Pyo9fSx1+qGlw8mP/G1Df+e/ob&#13;&#10;/3Mg+427DxY3N0+1Ljw3/9Jrh7/92tI3f1167idViZnrt3VuaSnWjn5lcOVHNUPPnH3xQ2941/l/&#13;&#10;dMon3v3Bz27e1sqmcrR82KiSAjYqGBcm89p8mnyDWEHfim9pK3pTudvu3nLLfTsy5aPkiuKa6Rzt&#13;&#10;7vHpzDMLzHUZhge4EGqonS5Lef7PIZsTM9ljU8NM1WzSd3zW3oIpdcryJxRSG0txqlqdmC/r642r&#13;&#10;dSUaH/rJlXKRia411SCRVUkIAh+/q+MTi8PDR4tFXrNZJV910/a3nvrJ151y1xkfrn79Z5PrPtbx&#13;&#10;F9dPfm7fS+fVvnRh6082TPzPVZn/vLT7e7eO/WpT4uQtjYfS4ytCaSi1NjN1vNT3jWXerXNGQbOz&#13;&#10;s5OTk+2dnQdqa7P25Tw8h+pDkE2J4Uuvv609v1qXmq+uO5hIDRbH89O8CYwbD/RTehuBaBl0u9E0&#13;&#10;RoeoW4wrqVgls5s7Mm/5QTGXTrXW11Vt3ZZJWQUxY5NQRoj7du6o3bPTvzpHvJ6efDaXyE8ebu4e&#13;&#10;unnT7od2d9ouTWfHrY2hFPu1mbH85GhOiPO7yPczhWxqJH3blvvuffzhMgfv7LXHbGHYViz25nKd&#13;&#10;o9nO6XJqLt2zaInUSNiLTTtJdE/OTar+Fp1iss+tTa7MMIy1ExwfEcymyMCojvu+u+6u3rVb1ZDP&#13;&#10;VnsaxcG7Zl78q3NZEDYODgvGBvRTVjiwgF6cnRsZGraKavOWx7nZHBjSjY+OZHPKmoQfK/WvjZtH&#13;&#10;W1vbXLAP+GTRclCVjgo9yoNrPNBjQQRKdan1FfRUzMQgnrCZoPU5+VHNmsZNqVnj4XPoixgfIbOC&#13;&#10;/ctsDC2EZWN9bSZNpCu+i8l+b9/A7pqmL155/SPbd2U4tV6Ys/0c/w/6x6fmsl85ZLFEeixB69sf&#13;&#10;VkDZd/L+TY9tvn+4r/foXJnaIa4/IbFhQjqa8nadS2mgjS9K35krLz65r/Hcz11xywPbqw42Xnvb&#13;&#10;naP5gLBZSZxcm7M+k2sXQyZdrSIWykMd2uEh0+Sh/j01Ted/4fJHn9zX2Z/l13TUWp1RBn0d+jtj&#13;&#10;YC2MmTgVgTgAapRCH476GQAYesklOSOQOmofy5wojsI63spOAebpR+dLvx/F2Zs71GUwoj96XZMz&#13;&#10;ye42x/nymPm7yXt+yA5ZHWbrZkYmJobTQhjpsZSEn4aDmadxmognh7k22Gdz8PFs8FLYH3Z2wwL4&#13;&#10;+Re4wnOSmj0OkFzpMi2DsRYFghqn8YxBrY+DfJp5T4vXi7hdiFTRSfGoDIkvlbxSX+dCJiw+ND0x&#13;&#10;y5YtmgiKX9tgGRKbYZFMI3aTGlogzXJjX/rKjXfcuPG25o7uYi6TTHR5eJjrjQ5QKrre7Ezph0WA&#13;&#10;ueFZqH2kF25wFJAgRkmEjaWY3Da+wlzwF/JJCJ0RRyhcSVz9hcu42F82Vo5PcAwtg8F5hWb6SSFJ&#13;&#10;Raw4JJvKemy4e3m2IBmaFHxHbsSMlRU0lvTS5oaM1g2tBd4PHKnoTTONSF0cp0KxxdYs6/GlQZIk&#13;&#10;w7u0S5Iq7u1/SElMjDM+B+SCpXBJQmUoGNeyyhysR87Lf3pCGkKqHkcKQxFdIVJDDJQmhSQEI+IY&#13;&#10;dZtKOSInJa7cDdKGOg4MNO/Jdh9UVa2pUG1tO8itqIrgKMR64aS/4s/YJAaGWFmNqVlgqMLRnMUM&#13;&#10;BvORdEuwsT0Vvak62SAYckNc4mWOxJNeg3Mjf1+hxKENH+WMf2PuBdGq2GySIpmQaNzjRdLAl5TE&#13;&#10;eDtqyaSRIRJ1OtMnvuW5UsQ4RGAR2nVHZ3gyJHvWbzhypUidjhgOcEfZ1zBd4Mi0N0oIoSItXiTl&#13;&#10;kLej4NUSHEFkIC8VhqhMyXC0yqRsx8iQdEc6bXIeLaTEoyqetR0pEtrrd4kLoAOhIl3i7orojU4e&#13;&#10;02GKSC0vQHuOmqk4gzabxnbpyVUKOIbWIlqc4UricAxihUkxyUFnxHs6G7AJKw9Hs/0xzkIwxR9m&#13;&#10;byvjJhY9Zi5s3MdG+ijnvYi9EhIRTLoG22CjoWTYIU7cN2I01PIygdqQVpn8ULODL4pG/pBM8iwg&#13;&#10;MtgK5bkLtMPaN0MFcZ2FamhJzNiwj2V7GD6BiiBgr/7WyCN8NSphhzh+CAchElSIHVNTNWuv2XJ2&#13;&#10;JNPT3Rm8RA4NtPkpzdLPCgytkGkIqQz0CY7xsWPJJi5w8yzm+htiq15Kt5OWkZ46EctvRhNN+d5m&#13;&#10;i3DEM511NuMbY0FPDDJhO0gMJd1RR7evk3Kkp/I56jhlrL3/ot2TrIYCZbUIIIgBKQKZHylhdJwo&#13;&#10;riA0uSgnW0jEk8UfrieO6/Xb74y/8oEuALSr5SCdrX9ZTTbV7sGSomIKjoTYFDdoGCP+guSCJ8+K&#13;&#10;b1I/w8XDNhhtjiZ4UdIUnOqAwSU6eLysHxtJlMaS+WxPNt0xmumW2wIBM3UVws9BDoeDiBLILE+t&#13;&#10;bdUtNVu7GndiTzbuVCkwoETrAWZuIJc3Sq3Q3YorBbrKQJJkKk1XykC1CRXCBNWd2K3QOVvzGcz9&#13;&#10;GIV1N1UE9WBbY9h8sKeD5aAd6+pAOgzIQ4xpkWhospNjVVsEAo4DbaQCYyIVIjJEj4aZypYIXqUB&#13;&#10;Zg2AsqclmLu21PpLRrHZxFX1vExpuCdgPoPpNFfvaDu4Rw+oLkN7qlUQ8v5mbQg3p8QeR+bdHVZD&#13;&#10;2bA2bZomOlrMEWa5JLf1EWqxOm4vv1xnC8wEczDg6m7kyVORSRjvqV3J3va+7paOloMtDft7OhpJ&#13;&#10;grIeyfaz0mVg2HBwN54IxzPT87GxrkFsejRpEKTB4g3tmIopSJsyVaDe6+2aF0UvScz3FJBsFwfp&#13;&#10;4EXUT5lKJKmA2FRhmcyCD3+MIFXPJQd8PreokkTwCDA7x87WfQILUwE75oTWE3C6rsb9OD0Yxx7H&#13;&#10;agqF66i+awcgTkZh4p11uyOc9S/Y2tu8X3BZItHYjE62KLsAxxUW4SH5yYEOqxE62g40N+7xFl/U&#13;&#10;XbvdVCXZbbvJQAYhWid9RZQQaQ7lVcGsEFUkYtLT12L7yHrrDQIixJJUtEQb2AfxiDB3srcgbhLQ&#13;&#10;EjtlO5YaXPW0O8Yg7jIBHBx1cYXmAF4RERZx/4qPUEtx3K4/NcQy6iZIUBemRrMtcD3KnSMTLXZb&#13;&#10;/CgysNJ0WGJkYGaUiHQYKKoLbvcQraKJg7skHtNHAMf6ewDBiP+CrSLTew4he7ucF1wgLvjLNUgf&#13;&#10;Rq+7J2MB9tnQsELrNFCaaKmSPCr3iAi9xfXxYsODSBUBQS15xHzucrvLgE7B7ZBQZH9oUYRErnGx&#13;&#10;Kuy8e+P5eKMLcl2NmCDOJci3kHXJbps8+vaAR70LZ2TGWMGCjsZyfiKDYFPkgxTXgRUOcL/Jni6F&#13;&#10;ErLoFJCpEj9VlWG24x8yU4QKEbaLin0/Za8LYlZ7qYh/BTpto2LBlfGWP1AnA2ZXEpuJ3o6lkdQR&#13;&#10;9k0QIebo4XgB5ugTKkueXBlfreCMncQNXz3NM/3laHbsL4LhGHtA3aWRjGFPGATahbaCUOEzAUiN&#13;&#10;ARNEA8VBQ5EY8DX9TkRLtKO0nWYWelLBq8mPkgq5V9lQT4lgE78nHXY//P8J872SJ5FywC1xNCh5&#13;&#10;BoGCDggfDGLDjq+yybII722KUskqX9gdBSYhhrJqWbE3IEK4lpWKYsIHfaNu8ffDyMpszjI2sI9/&#13;&#10;RbtBSb8pXky8I1jm6CvoUV0GI/7vYPpmpCptjkLMYSn3CaYhploxq6lxKPewEhglksFQzdlSyf8K&#13;&#10;NMRQ2DbGgAlGBuQYrs8YmwVPqvIKssEHJQ/XkLcSZmxMszpjQwegBwAdHbYsx4yDLtdQUBdmyG1O&#13;&#10;Z3FgZLWKxl2OPlPi4U4TGUklBlHY5LwrrVgLDx8OC4DpJykirKATtOqHRhNHSymz1MOW8o7nqEYP&#13;&#10;5TP/mw+adpkCGPzbi0TIpVuqHr/z7W8/901vOmvdn179+lNve+dnmj58w8gHbyyeuWHi/dfOve+a&#13;&#10;2Q/etHDOrUf+7tbS6euz711fEN55xTCno+wK33fTxFkbp/5mfeG0y7N/fVkgg6demHzXRan3XJZ9&#13;&#10;yyc71p1d847zO1931t51Z2z7k7Or3/yR+jf9Y92f/WPd285rffun2t79hb5TP9cj4IOnXND11vNa&#13;&#10;RT66eeq09X2nnN/GzPD0y3Nn3jj1npuzb7+i59SLHvmbq3dU7enEB9e4nitM2C+Gvx9kMNiQsjDl&#13;&#10;44tsVLbdJANhi7pRth79lsIKIow3Lez3+cqdSESlk2bTXxafKyMlSPIxI6oGzsGUrPKaL48GRFiZ&#13;&#10;SgSIMJmnglb1KLuiwiriOaM4sqSMomyoNYEgy+pcQCrkzcWuMUkx7zA2MCuxMIzCzdjbxE0w7BdE&#13;&#10;vCXM7MywUJgcX7UBWUqeldLUa1EBHp9GtNRcKSF15ISKkrrAV3sprBYMQCoSLmHSQ+Ecdc5IkOmz&#13;&#10;vY0Cl+GSRXNaWYqADMYvIsayyHOkXIif4FEgEcsmj1UvtF1sAJEjFRb7AwQ1toAg4zI8gptESMIK&#13;&#10;cIZXzkRQyOjMZciguXbct5SVYjA9q6zoi60uqm5pq3WzIsRbJfJvbCElyTcKFFkxY30XtS1ViaOG&#13;&#10;VyZTJ5pEmwI4mkP9PlTcM5r0mRJGJqgyhpy0p+QEhc2InbkS6SObH2v78NX1n7658yP3jF7wyPQn&#13;&#10;t41/Zsfkx55In3F744c29Z55Zwc+eMql1RfcXosPHlQdp06Uxoo29pIe2U5RLFiuqViR9+WZ7Fyx&#13;&#10;vXbnnR/94lWfuuL6T1x2w5mfvvjd//DZD5x3+YUbHvjyE/XgIET4WFPmiZaR+6oTt1e13bOn8/79&#13;&#10;iU3VnQ/UJLa2Zp9oyTzanH2ibfThpuyT3RNP9s7WjKy1lL/Wu/Ti6DM/m3/hd7Mv/G7sq6/MvfBq&#13;&#10;5qmXv1yV/Pi1j19yU9W22sJY6XCxvAwOCuDg4amE9kHAB2fz9iY8ZueczY/tZu4xvrA0NreQHkrK&#13;&#10;BatWhNWRND64ynns6LD6wmSPA1ghCHNFkoOQw8e5QaL7+6pR8VpJawGH0XQhDpZnW/bAEIM4BYkq&#13;&#10;UdkFFEWMVSs2NRpM5P3Q9IT65eHk8Fg5t1IcPl7KQoTHSkPHy8P2mRWIn7JmsjGeGWJtQX16ONcz&#13;&#10;NdBkcT5zj6mZ8eJEjmXEhK+bnt+6terG+w5eceuut595zRve88Uvbnh0V2thdfHwXGmKbp8+015a&#13;&#10;7HogIY+NpM/qei1whHqUGyUyD/dXoL+WIV6jVdEUa1L0QVrmYEQzNeoDUTnKcJ/MuA+AVjFlgqCt&#13;&#10;UHkpcOIZPy0vX5rmei5LNiIfrK7L/92Hrn7zWTeee1XV7dUdTRMrJfYno0PLuTSGdZyF4+zMU9Nl&#13;&#10;Hiw1aF6tOwhLR0bpw3vNqszcl2YLfOeKMxYg5zRI+hQs7+mlgoXW7MIgsNXS2HJlV0Q1NDT4RZ5U&#13;&#10;e4Tg/DYoV23Qk8tPzrGM6xlIbdu5J5ns51qN8QKVsjwJoK1iKxSywtKI6LGtwge33FNzypvPWfcn&#13;&#10;V/7JG9ev+6uH/vQDe9ad1fmuS6b+9vrnzrju2TNuOPrBjU+fc+f86etHz9rQ9vmH8zWJicTY6uxU&#13;&#10;iarz0Nz04swk/42HpmbswVcYHLBL1uBAmk/IB3d1bKnr6py0393s0vTc8bHcyYnCU8fWskOpjQ8+&#13;&#10;edfW6uYkJ5hY3+TMxPQ/HWLzk4F6FWisfcpOYGUZ1uRXmuigPqVN5bKVX9xKAJ2Xx1LRr6aa695o&#13;&#10;jm1pOjdWzOqPzo8uzk9ChL2p9Jduv2Pb7oODI6WV5bWlhcPccgJtWk4kHchAjo7OFficZJxiBKKC&#13;&#10;QEL4oA3jMCDWuNpAYTQ1aJfSgd7kIw8+2tHUPg0FTWg0xg6PDgmo5YlS3r5W9mUcL/YXx/pWSq1r&#13;&#10;k+0MSJ+aK1VVJ69Y/9DlG5/Y1zE+v7YMEaIQ999z76eufOSim3a84cyr33/xAy2UuOOzBPzeex78&#13;&#10;i4/cdNblD136RP+dLbPDuRlNAT7IJHYml50v2O5qnPzParS1pdOjlpSDgyFMMirXmA8COnGQzKjT&#13;&#10;vpAMKaq27b5t0xMPV9VWNSeFhxsH7tzdcuuOxsgHN+5ouGd/alPt8BOtYzt7pvqnni0/9dKJ7/z7&#13;&#10;Uy/88uSL//7cS6/acBAfBAefevlXkQ8ufeenK9//5eoPX1t5+dWF771qP8HZ7/4GHxz5p59OvvAf&#13;&#10;o1/7WfvSN7uXv5X/2k9mvvva3PfZGL569OVfgYPHfvhq5IOr3wW5Xln+zq+AQnAwnIQg/83x1bnn&#13;&#10;/7U2f2R7X/lg/1jdQLG2LdnUk2lNHW4aWGwc/XZ29ZXepZ/fe3Dx4tur79o1mJpYbE8X1w6vCPnx&#13;&#10;pXR2qjs9c6BlmJvi6fnjNneDA3AK6ArsM5zARFiORBkjXbFS6IIjKyRIronrc3RVOk0d5YnZiZmC&#13;&#10;PdEmWdxjgscn0gL8ahoymi0eXlxNZmc2P1pdtac+PVJmKzq/sHRyYq7cPcjKgB0WPnj4cGrl5Gx5&#13;&#10;YQQcPOe8L5569vrTP3zz3130+MV3ddx6oFydf37qKz85/K1Xj3zvFcaYJ376u/Lz/9pYfnb38HLy&#13;&#10;yE/mvv0/Iydee7R99Uu7hh5onek49LXp775y4uX/nvnqz9NHXtzRO4sPbtiR2DGwOnT032qHn33P&#13;&#10;p+5c9+ZzX/dX551+1oU337N7MDc9u/wMpWjoPsrBTFKbb52DSFyQQH6OLM1oLupauq9c/6VrNj40&#13;&#10;OLa8Ml8MiuiCAXYv3LxchNGtr+iz+ojWzgamlNj4oNUO4OBaOe0zQw7PFiBRNdHPaOoV5ym6ft06&#13;&#10;4/evrC6cWJpSzY/PTi5PMOvjga0P16AaXSmOn5iaXhgaWi0UFifLvP+df/F9b3nHJ97011vee+5e&#13;&#10;fPBNFw2/Y8PsuY9+9R92PP/Zph9fOvjrD9e++Jn6r13S9d0729dub13pyy1KuTqyWCzMDNYfHed4&#13;&#10;ITioXFhYsONjfzKJD3Z3t87NlWdmJ6HAJ/Y2fOHqm6va8g/s78cHhwv5ufnpqWk7qo7MThaOLpXk&#13;&#10;QFAmS9t0TvsAB6zOFazKCCZRI2nkZbKgRyjbzmxv1ZPJ3j4rlKKv8oHurrp91enebs42j8xNHl2a&#13;&#10;febQONiazs/sreu8ZUt1dVvOXn46OyvfjJ0WyxNz42PT/FfzcV1ZAjqV6ntmfipHGZ3uf2R31WN7&#13;&#10;d2bTfcoIwqCCnp5Ol8vJmcn08lJhrTgsSBvDat26fI7kWjfHcjPbWzfO/ZeNUMvBdyVIcXim1NvW&#13;&#10;eON163dX7WBbevzwIWkIg+dsH3+wq1atcG0xNcKQMBoHgYP0k9n0ED44mp+8f/Njd973GBvMqclp&#13;&#10;26qyNCTkSyPty/kuH6gJQk55RnXSX+qdBhYcDN5jKnMcTxZwFpoowRTGSEPi8+DscNjTwXAFcTCI&#13;&#10;NfxAN6LxJg1twA2VCcKSyW/aLhgdgJqJA58BpfIUh89fumOT0NmfHspP2L9yfHyMAS9F3ESy8dj0&#13;&#10;kP7iqZn86swEfxpECx/cV/Uk59gGsYihhYjwqK7ZeJVwEpvRrvrxvhYLTIojWd4cbrnnofOvurmq&#13;&#10;ofuR3fvW3353dmTIWIvnz0Oz7PJsWNZmNGU1ixwQIgEBB41tbr/3wS9cdm19W19mbEa/OZzimadj&#13;&#10;OheWLsehchyc+2m+acDMwsgsMkIcOSN/0B/Qh7Nr2h62VPOFESuoTfB15WFaWhm2xZEDsQyIsLJ/&#13;&#10;rlWXuVSf/LH20nDIzB0l1GWYvAeFQMUrCP2DGZCW0DGO3qOywpzdTMQ1Zjf+NQqCD1gncdNhWzEu&#13;&#10;7+gA47zGJxtdxCslJralZuiG8dHFE2n0aaq/a+gSLdo3b4o0xxnvjRRMSuJkKtIf8Xk7RCR7qFmM&#13;&#10;ZhEEHIGFCLe0pcKADwRDCae22qiAzsGK2bse3f6pS69+/MmduWLJsiWI0KPCK/JJKk2z9cBPwUEe&#13;&#10;QvLZOQ6UKtQVUxuipO2up7yNdlggReA7g+0uEESiwYULiKvrFYcgEomGu9RHZxzF412OtK8spIAb&#13;&#10;kFoQQfeokc0NAQhpkwnykNj4WEiLUs7omgJNARnOBVBY2T5Pdvk3O9BG6S1Q/1J9B8PDShokQ6qk&#13;&#10;kFIXZz/JGQPtQSU9kucvR2fUI6wqGq85Gi0DcDLHw5WvNNDwWPvNP7914ESFUblmU4GSMSHOshUu&#13;&#10;qTBLVTv8FdVZVDEi/jo+x28S114HrRAQiRzQgiURuHxmpEelgFdEdChOcuUkbriyXEpHX0mUHnFH&#13;&#10;PxFMEBFW7hGxiaNLMkRqoyBR8wpOgm7kyofEubZrRARyJdADuwZ1qlCGgBop7QVbIkqDBBSTLfm+&#13;&#10;+qlMx9LsKLAOgjhSnjM3Jmb4iEjwl5jvJ3j+omCHDsUZ3diIEBacsdVLcWA88/vWTCkE2WBKXHEi&#13;&#10;KiKwP5Ik+FJZS7+pRCBlvc3RyEuBaqYi9aOTRwap5Y/MFYiNCLEXXOAvOnaKbnIluN6/Au03NThC&#13;&#10;9we7P4jQT8ZNAntY8IvYCHFCLaJGBCBYcVAJjkS7M3ZquH9s7TX49sJjDStwGcoqcJAVW6qbf2Yh&#13;&#10;nexk3NRctwttyaag1S4vgopgU1knl6ClcrEfL0MigIkovbG8KIRJuBaG5MgW2jMgAB2IssqyEgug&#13;&#10;OYy2No5kj94e7LAwcmnKkpXuYqatlOuk7TeHEkKNqFCqeOSEUKoiBrJhXGvDnkTHQSnknWZwoBVO&#13;&#10;YvwV8JDtxnht4pioMCh/wKNo8SSunqqk46kW9q38306kW3keI9gkFvvGB8lMkS/WRFOup9HGSTzN&#13;&#10;CjgIRMgozNJNdTM0DhXzYf2UQL/KNoTTP4pTXmfVMlgQ6dCQOooDhUwF0UBeRsEvJ5vr9jTU7GRH&#13;&#10;FllYdrAHHMQBWfw5RlBYyg9xqU1VCxTChU5GtS2ACA4qWQQwkJSKZ1EADu2KiDDyOBeQAccQAfUq&#13;&#10;TikdSRd5Q3uVHeFXmtF+kJmenf6SvY0DynSwg7wpd8dIpd2l9xG0dfggbu6oXqgg+CD2pI3SDhOG&#13;&#10;CCtxLh8CKgmRUSJQwcKLMNvzLtGoHVZzQSLsRuhva6BzxgcDIuxuQlQVpYJOdNZKEjFwLz4Y20ms&#13;&#10;kDmbhLF/hIB5tmS5BhmDwuSBMZp88NX4oMTIGbQUB2S756TMiSaNAWJWUJQzwA18EwODLzvHgWJE&#13;&#10;WsujCfJSnyavIn3TaFjngAxic0MQVXuNLfb0IFrm2KeAVhXi1ogSynm5DQ5ChIn6/W37drbW7LEl&#13;&#10;Iven9tfrbm9ABmHBRGdTc/2+xoNcdDLp7W/nfbRxX33trrbmA8SGIIGDEKHslY16NFUmtnUchEqA&#13;&#10;olSg2KUQS9OrlZTWQ5DbsR+U+dA2Vih5mhpH0E1EO6Pzgnc9XyZzMgwRal2tx7BhIvBH/NA6kkyA&#13;&#10;25v3IrbgYHvzrtFMR5rZabctGuv72uo6ZHLdPl+HBgafqG3B8lEcBOQ/NtG0Dx909DP+62R3w95w&#13;&#10;cX9Le3sNa0G7DTLRVWSkvaetvrlpfw9hSDS2t+63WWFv24GD2+8vpdpqdj3asG9be/1udqPey+LS&#13;&#10;2EOQYD1CXEnC8i5QrYpdG3IngINCcH7Y04ryTAywZbPpWyeI4KQhDRKkUdJA8T/Jn+RwW+NQa4Nj&#13;&#10;8CmaaAMdYERXBpekiWbGTfaPq2yvFohe4DIsQG3hWmnWPIRUWx+IprFtwbzYDwqFgQREGO/VdARn&#13;&#10;gxWERCltHKU9lE4P8TR3AWeRD3IHGh1IptsbIebhyt6ClLr8eETLDm5CXcPCjp2df5kBxkVBjhol&#13;&#10;Aw8jEPULAYF1gEuYT5IEYA4rZG8LBmm4DBUiKHRLvNjtsVV3paGpJAnw0x9wntudF0Rimg1fwU2T&#13;&#10;jnhLeJFdHYPXVkC2LbqdhGkoqAOQ7WySS57pdte7kR2Qe0ViQAZ9l4/lGZXlIAIVXDmx9gLcEx3O&#13;&#10;CHIvsj+RSGFEjE4NwsPoVMZWTAsdnXGlf6nTBZH4r7/caIYlYnzrGM8TmKGORovZlvPD+KAILBhC&#13;&#10;hTqRnICiKm+J7438UZxuIY66PUqILzLu0jmSEwzOwMwI2UBRpJRkGtkVTSwjIoQCoTQhRhz96zKs&#13;&#10;0BJTYkN4ACaRyKGCsjQTRnR6XiJE/AwygRLwTo/McpBy+P8xdSdQdlVlosdjP1vbpp2QRgQRBSIy&#13;&#10;dKOiIhGVRiYZwhwgEIZASICQMITMQ1WSqqRSqUrN0626de+tO9Vwq+pWVVKpJCSBAKI2bYvI5EDb&#13;&#10;2ErLoLb9+r311nvrvd++G1lvrW+dde69556zz97fnr7//r4tqdSYHd6gnW+jZMfhn78Y1Uubj3Hg&#13;&#10;JyCPCYVBIywYVMgfezj424AvBIGBgGlRpJCoTcAEfV2mtAIVBsNUZfWg+9BhI0kihcSMldoDnaAn&#13;&#10;uwEmSEyL9KSCzTqy2apQrmFKRQmjmLcGi25lvOpW0hmqhvVFlTiQMYdj/mMf0bUK3KFX7/FfZaEo&#13;&#10;5X+wilfUI86jfUmcyw3EwbzJzY1+TRIlxhhAv8/QYQVspITeiMgEI3lDOwMJw2xjToMcQ242WGNC&#13;&#10;f3z3ZW3IZaleMektGIc9gkiJpEq5qY0olCFPDIP7g2eQ+XiMdMeLUMM+lWk/PJp+fDjFUSJGcQQH&#13;&#10;o4cmwxSLKHJkLBpWCVZWr+nEH1xy60c+8sWPfvRLf3H0LX87e+lnL2n96q3F028aggg/d9XIKVeP&#13;&#10;zr5hAiI8eV4OHzz5huIJV6W5DR59Udenr0ydddv4aTcNn3J94aQrB+xXeOrc/AkX93EhdPLxb7Ti&#13;&#10;g/wHP3T2llmz1/zlmZs+fm79MXMaP/K1HUeds+3oOY3RefDYb7VwGwQHyclXpo6f23Hitd2nX5v7&#13;&#10;wjXZEy9NffbygZNuSpIzrt907p07q7d29aWmwMFSKhuCEfXYuq6z2NWAEjJQUAASXQi9qVqsAdEg&#13;&#10;mN9FwQHlJOIgJ1VhFSromEluPslaHsqxv7sSVlSZilbUFfiIDUoAOHOcdNhbLfJBA3XzHWyORSKU&#13;&#10;O4aSD3kbuFXFf5A6BR5XgVl+DVWsEmgxzspjzXU3WIEmmM6YyNAEFv7KeWDKEhbuXNl6Xk2J5giz&#13;&#10;VNCBAZwtQrIlwApMadD4U5JYuB4nGcEqLixnIRUeXSHaMUkB9FT2mBOFT2xPBm3XqNf+63HmcRE4&#13;&#10;OiI78XtHmeZ1RAB2vftoEzRibuURDOCAIDiojeU8KECrbsWXaCDBBw9PcJYZceIyImCRWq9crDzH&#13;&#10;B5WIYtLiSTNRg6g346EqEPkgo6tsdEFsFb2OmqiGeinnXlbyqPR7Yl5PTOoZtSLBMTc0yQqYhgtD&#13;&#10;MRNhvaOCJiNjw2MTo3Xd5duX1Z5x1dbZl2369DXNc5aNnb9q/LwVpQtWFb+0pPv0+TtPuaH2lKtq&#13;&#10;v3xb+4WLd819NLHO3ryFA7yghIriwcoAZY9Utixl6ikWix6cGZkp9695+I45V8378sVzTzn3opPO&#13;&#10;ueCsf7jusgXLbgUH1+1CBu/f0n3f1h5y1/qWO9Y2LapuW7K1c9GGXfesb1zdnCP3VnfeX5NYXp95&#13;&#10;pDG3uDa9qqNcWzjSVH6uc+9LA0+9PvKj35df+M/dL/9H4Qe/vq+28JVrH/nad++fd9+O4tjBfOnA&#13;&#10;2MiAiHa7B22VHpZP8G8ay8AE+dLgVC49smZT7YOPrm3sTmRKY+lcLpXNDidt0ZfY0594PJ/h1oSn&#13;&#10;yHA5jIYIRUhJKEDUOl2PzORIAntR4GmOWpV9ZGI9YqoittgjWjYSTHZ/VtRoJVAXaBerr7/w0mV4&#13;&#10;ZDQGEBnutHvMg2yD1hI/PpY+KM7eRB6Pc59QfIPpQ9rVgS5Ul0F1rFzGO8vjxX0zNmWrPuPvvzrr&#13;&#10;I1/6i2PPEyXvw7Ovun7Rxvb8IT4fEyMlpv5sb0J1tkKAOoXmlJextRmV+NIqtSppDCPQKBcACWPn&#13;&#10;p1HMpDwjLEphetX1EA7dfCsOlguSqrayyKmh3sU7hjakAtHom2oui5xwrhTAh+cglsq6jg9293Vk&#13;&#10;i+mt9UOzz7rifZ+9YvZFyy9/cMOWPJOvDY9SQp4+DmYV8o8PDfIE0XQjWRIgGcEUWclPik292Rjj&#13;&#10;+l5z0mgYlCSmdXZRxhMuh/7CkM7Xhg+v2sfUE5r9gpFD2A/IlJ/PxYT5fHqouStdXVNftXVHsVhk&#13;&#10;Dz+0d3KqVFSmYSlCxTNCXxNUqNL721WzXEotuHnNx446a9YHrz7qE7fOOnHlB2dv/MA5PSdeXj72&#13;&#10;kv2fmXvk1BsfJ1++d+rkedmvzK9bsGUiO3ZoaPfTPDTtzyWiG9P3npHRYjI1mu7v3LF95aOrhosj&#13;&#10;Tf1Tdyzbsry6NlGa4G2Xy+THBwpcxQeHyyKAXXfn/evqWrPDU8WxvXZGAwIOlrJ8AJVm6CKzjEUF&#13;&#10;AEJZSLlGm2o5t2QilGNlOYQx2B7xAwu9YfEMyKtkh7OaFx5M2AT/wenBbg71M+NpO+6NjuSb2rvm&#13;&#10;3Xr7inVVncmBifGJkaER+GDv8KDgpQf5C+cT/sX+H0SkSO1/cIbNw0DI4JMTw5ZSaAytkcCm94yW&#13;&#10;dtY1PHj/smxyYGp0EmRU3fYX+5ms9w8mn54s7psoid2qKJXLvmL7TKFNBMLp8dL8ezeed/GCxSu2&#13;&#10;t6V3P75/9769E5au3HXb4m9eu5ycdvE91yxrKEw8mR45sHJT25lf+e6Hz7np/IW189Z2LW0azQ8M&#13;&#10;pZO5x1m2+Z6nrPdgvS8csMGiTWT6BabL6jjYk8UuUL9Q8jAkyHZ5qJCGoyOlgXRmxdrq+XcuXrB0&#13;&#10;7cqa1mVb2+/b1DR/Re1lC1fMfWD9grX1t6ysvW1NnainK3ZmH97Wv6m91MYP7KmfcR7kQvjUS7/7&#13;&#10;/s9///3X/vDMz98GByMfnHnh1zOvvIkMzrz6+72vvDP503fGn39z/CdvT/z098P/9Eb5hXdyz/6q&#13;&#10;Y+b51JFXoEObEk6/9M7Bn70J/CGAhLfg4y+/c+DFdyDC3T/6Lf/BfT9905dP/PL3z7z+n9wMi0//&#13;&#10;tLl0ZE378Kb2gbrkSE1bZsPOnnVNw9Ud5erUDwef/dOOwRcvvqf5uwvWrm0cLu0+nB7Eu7JcBQvF&#13;&#10;iWxurC+3d+vO/qptHdnhfYq75JKKn7vO1MoTdDXEC2XMH82r77ExVOtjxdcTuYwmUEgdme7JqNIu&#13;&#10;ohPFoZFM1ioIreiRUirwQR1Wjr2/d3R4rLO3sGLN1iXLHmvtTpUnpgaHwC9OSe2x8xoczO3eXW5P&#13;&#10;5G+9a+mJZ1123GnfmX3+wgtu2nDdI+337yhVD36v+M/2HPzdM//yf5781X/NvPz28I9+tWP0MDjY&#13;&#10;Nv3jyRf+V/57b69PPHPL6oEldYPNE8+Xnv/N9M//UHzyl717nt+UnLm3JnXDypa7a9L1w/+UOvx6&#13;&#10;S+mFsy5dpv3EB8/66tzbF1e19OS7UiO27GQ9PjQ9AguqWRphIxbDFSYLGOLA3on902WbQS+898Gr&#13;&#10;brlve1t2erxoIYRxKTrGI3U633lASz4axhgyRyDQQLUKYRfXfcWEqJLI4OFy3hFtj4jQT7HDgl10&#13;&#10;QDJT1QYHHVVz27zqwMR33TOWEmpSfNepdGa8LzkzAL8O7pso97W3fe2C2z9+wnl/e9pDJ/zdyqMv&#13;&#10;Tn/qyuLHr8p9Zv7E6Y88e2H9r65O/fGSzjeu6/2Xq7t/cX/XM0s6nmpLljvTU/jgYG/PgaHOx4fD&#13;&#10;mDCM2PMFcYAtAWpvFgKrYaI0JELywED6/sc23bRw6aPbexfa+rOpQejgQmGgZJkRd9EEthiG9BwE&#13;&#10;AueSPMHGhUEYktocbpjoaA3e08ne3u7OzVXVa1atzmY0L/wFxS5Mrlv5aG31RoE3+RhOjw8KcGq7&#13;&#10;cNsE8OWsaei++5FtW1oKY6WywJWh6wzeLvxirDpjtE8ZA4uhYfPQ3QLTjQ5ydbhj6ZKVWzZNT0KX&#13;&#10;WYBS7QYHBwc7h4tdE2P9e/nsJ4PzID6orzfT1F5ZSRKWo4SQhp17hhNTI0HYQqe485eKLfW1C26Z&#13;&#10;jw9ODA0+dWD/wYmRMKLubdEtch40FDfM4PVJSYyWGYotC0/29fcm+rZsa7x87o133LMsY8Cbz6fT&#13;&#10;abCPkpQzjeNp80rbr4dXRqboP/9BrSs4KNhgCLyZ7bIMw5EzJqUiFrroy6LYYsz2FkhlGOFX4ivG&#13;&#10;dizcnNUxHYKBW2YZOtDKejmr/vLJ7nw6OZhNr1u3bt68eY+sXNWXzvT19+cKhXw2aXtJ62e4pg4n&#13;&#10;G+10NpxoeqKc95oeUb9lM+fBHZury4NF0wp80G3xQROxIAJ9pEL0EhmoKEtDxVVVdRd897qbFi3f&#13;&#10;1VeYv3DxHYuX6uL7+johKk09t1zeAdQMJYlvTVt8KWGlYu6Kq2+85ob5bT1pceylqj+E+uzePxYi&#13;&#10;t5uk+5ehlJbHCdu4ZtzI2axQMpzEwLCgCWKCDw738qO0p0BOmkOyhUOBaSqOVOzk0UXIEURjpEVp&#13;&#10;xacNId06W6if/ppdOvBBq5crAIVhM567Q7hJJe6H9pBCShgDhaI38jFKZJ0QS/DdJXO2PKamnSFs&#13;&#10;o7/HMSQQw/LmL95CqsLgMN0T5mVdISyAiq/6h0FUoR/K6WUoq0QiNQjEH537njgnniV5LhPnwcRZ&#13;&#10;KZj7K3pup+yryIuIzUiBjs/jWCFYNoSIsQPInIu++5VvfWdXU4u1GWFLwaGCYYMu0voZxlvWbKOs&#13;&#10;uDiTG2ZYV1+JHslaG7EgZXNzZlWGfbjNMQZqcBkz9f8P/iIQhDPiT9GjMHI6X0IDeBwRQVcpsP2y&#13;&#10;wTL/OlFGYqMFOJgMzpJyz8t6ZUhLWZi0WuXItkB8L0tdIHPiENRwIro1GfKZFllF5lkyxOOkPCY1&#13;&#10;JixyTN/H93KUNknV1GNtxAmTBVF2st3TA1NjA9Hf2e88JYynbXkHqJaekZYqU1KhOZgXYBe+MeN2&#13;&#10;7hoGEyd05qmZIY60AjBmu8XnZPZpthmKZVpOfBQ+VAM4khbPNgieDs8Z32ouOBhqCmi4Ig41XcWB&#13;&#10;V3phR5P6gAgjaGPUlUtG40S20DcGalnkeyZfSuVXmUlz6E+Yu1W8X30jJ7mlMNGgUXCD9R7iQ2I9&#13;&#10;KI80SADoE7ae6W1iJ3eEOVjOURJUzjcKDqdTlL5nJHdBrF/hFSovFd5L3EtG/q6d3kJ7JXC9WQm7&#13;&#10;HFuQE/Nf55ItMUSC2dWlHKQj7EhKlrbwBIxkkM+pJ0Z/LkxQMjzar45RnfykWYvQ2TnxR0CQ0HMe&#13;&#10;cCDXQMV/0AlqxpGK4hGKZ8bhyGauRsOC8AdxQpCRIN1NQlwiDk5iNHU0cGddFTho59Z0sp3AiGAW&#13;&#10;EsdTD4CD4cAXz0JRwVNLWvCRrrateBmrFESoAgaKV1kYwBrPsKyYVAHaqKCVznvORBxFndMobSkD&#13;&#10;KUM6UdNVSeSip6Wa/+DwgHikdbJOLfBSaAU046VSXQ2+gfnwIC5j8BAYJJGoUL8dRbNdrc01PjqP&#13;&#10;kIgjYaavRdgWKRdG1fWO8s2t3HaYb/4A/1kxsbcPdDHp1/a31eQTO5WyvdgUNxudE9zHN7qnno5a&#13;&#10;flIgCM2JRN76/4GOnZ07qrp3bmbYCVPLYkrVZlDlsCOHsT+eXxwGNaehh604EiJfERo2bN/UWFcV&#13;&#10;0Q8Whg9Gt0EOd4IhRz7oS/6D+BrW9p4ENy7bclX4r3CjvOQUK8848AtYEQH1XTwHr3dwBQpsDiaz&#13;&#10;noEWUXhHTRZVh3rFC33P6Qxd6lGUlc3+nMio4JGH6PHZrEjUXuoKJyksyAki5DyY7qrrbqrWtMoW&#13;&#10;bRdlQC09VIIbtlV5BX4okiGpiLndEsEp/oNQuMRAXe/RKAyCKRvX4MoE2HkjBU3xJAzwogPujGGp&#13;&#10;UDQBHxTEklejMY90dsKOIpTa8RMc7+BAV0//I0JFmsKtKhsgyofICmWRFHIhxA1jdjVt2cR/kKuX&#13;&#10;vcm6dgq52USHUSfV2VEiJV4FlBXyTXqE5aQk2jSIsFfeNtfoR3QrWmMxM3dsXslBzwt6TScy3xZ1&#13;&#10;MBO407OztmOnDeNsblgHujU31NbVbKzfhrVtqa/ZuLN2Ez4o0wKg37Zxe816AUh5mIb62FTj6epF&#13;&#10;ZKwyHKAkEVDCgnx7t21+rL52TXRyjCUuAZRWhuOJEGGEgyHyZ90GuK1lx0ZHlJBWe0F8MJYRJqj5&#13;&#10;9e7a4Za6anwQ6uXQR3UpbWPd+gAiW7fgg80NG3bVr3O34Nxnx1gqJxBlqyid28FBEVnxQVXe4CdK&#13;&#10;5IawIEQIDfvoGsemxs2cBHHeHVvXeKJWnX9lzcZVCGlnW71iBYslm9Y1b3rELtj4YF31SnFlaQKM&#13;&#10;Gx+tyN5NQ3uDlMtnRAwldNSpqaQGz9APRIIPch5EBuMRNwF6AhxsCZjPlfYZDOVVKTVwUDRL1/BC&#13;&#10;ijxIdFBY0Ig68kGhPLRj/ugorDe6p03zETRs274ZjMO5jEuFhrA7ITgIERrrGr1rQ/QdIAVLF/uq&#13;&#10;2ag78F4k7oCXoXhAjCztrq+JATZxwLjNXASCvoTPCFCID/qJ+Alkj26DjopDm0ycYEbGVOG2TbZe&#13;&#10;bYDzIDknnHbxwUgGHTVi6iMYpD03DHP0L+mJcFDt8EbGqI7x7xioL5mLY5ojH/Srj74PMLGjgX8c&#13;&#10;cSK7ZB1HNlkKvYVs/zMclB7/YnmO/NE5AUa9XQguai+8is+gIzjIl9DiMVv7hY8V9xkj0gh9UJiI&#13;&#10;5BydG/2+Jz66jBpEF8J4/Xt/dxJ/Mr51JXECpYGDlrTFEKN4DWFd57PDDS34pnWFICHxif7iRGm6&#13;&#10;sxMfY+FKgDubDFJFfZ+jziIOzg1mwEHCuTK6CvIQZMZkVIyI0EcSnC4rPobOdT2cT/FBRj8TcIok&#13;&#10;Ae5vzGbwBg56hOY0wkElKKuxAA50xKBd8tJAeVuDjlh3HHtkYz/iDj4K0WbQaKxIIjWmAJQHHKQV&#13;&#10;USiAkiJOYpRXZcGvkxoTlUgViDeMMy8TrjBpNZntD5ofGBwaWHEejO8SZkZ9trfuxIZUEB4fzlUT&#13;&#10;XxrqG4XGuxmsurlHeIuY2/I2mCDQh0q5eFO5IduJUvC+zD7xGNPmGH9yjFMYHl6gktzwFKnFXi0N&#13;&#10;MrFl8TDP9Y0EKzIiS+WD0b7OyDDbnM4IlkRCZEDIKhLt1RAJ27UX8dZS+F56JNUchh3YBa5UgqaT&#13;&#10;JoNxLmwGHebCqdYDQ32soGN9/G0DIpxIJYgl6wyYzJgMNXF2E9ewGZLdeevc97//83/1V2fMOuq6&#13;&#10;j39uySe/ueOMa/q+eHsZIgQHT7t+4rR5U6dcN37S9Rl88PM3jxx7WS/nQS6EJ109wHnw+MuTJ1+X&#13;&#10;P/XaIhfCz10xQD5/TfEL1w0dd2HP0ee3nfidTmFFuRAe9aUavoTHfavlmPObPvGNXZwH8UEn5Ojz&#13;&#10;m/76K9vxwc9d0f+pq9o/fnFwLTz1ytRp1w6dfv3IZ+b1HXNl6+cuX3n+ouZa49mwsVtaCMWxYo4l&#13;&#10;k0lE7GimCRGEFLpMY/t1QkVlV4w8TM3M5Z1rHBS9HGAPkbHU1VzGzJSl1DyLcHECCnEEC5IdTSHj&#13;&#10;lCEuLwQR4rRLBYzz2TgVcrdQLhVfFYoEnIEpkbvRH2KqGwlyMLlzvKKTlWmvjyjDe2rAsmTc60oz&#13;&#10;ZXd2DFNmU5sK32Sj8AqhyvMrrHj0mMnig66h1bTRe8XydWT6ZqBG9CRMAqQqJgzdC+5g3Bsz9KE3&#13;&#10;ugQeGC1IvAepwo4eHefIbvjuS2USrvRe1ma4j1dzc6zQa2KCbEq2JgzsD4awEsB+skkBfAKVcGR0&#13;&#10;inan+DGYUKwKGOhjJ/Q62m0FIcHAd0gq40YxCXM4OqfqfvJqSi2+IOury4IOg54Z7jnBBdg1vAh9&#13;&#10;HxpS27igJ/kECY4MqHGmR//OamFWG8OKmu8TBW1ODQ6SLa3Dtz6w5Us31J92efXRl2z74j25s+8f&#13;&#10;OG1h4vxHs99ZO/z1+xJfvrt9zj1959/bf9mD7fjgait9Bvb29/YM5vlgJkp9Via0WRXAdHx4eswK&#13;&#10;Ur5702N9tRuXnnPJ1aeee8FxZ50HEX77hkV3rKixX9i6lvzq5sI9G1pvfrRuwerGRVUdOCA4eOf6&#13;&#10;XYs3NfMfXNOSf6wxgw/66Z6qzge2JRes73xgR25tYrom/2TD6HPd+14p/vDNqZf+B6N6/vuvr+/e&#13;&#10;hw+eeu7N37zm4Z70eF92sjyas/GZrRAm8i3R3DqazqHq+OD4yHRnX3Zd9fbHqjbXd3QlM5nORCIE&#13;&#10;Tsyk9g30HywM8Dvm2SRv1aDIBykSqQCFYJNRKQySkS+OWhzoqDR91saGlrbSrUSSZR5XQVdBmVl3&#13;&#10;KRUx36GxroyaNjmcB4wqUD6FCwfrovh1ybBCeCIb2jeNG1fE/eN5D9XrcSo8OJLeO7V7etIWceXh&#13;&#10;UqmQT/YmWs/9xoXHHHcS/5dZHztn1kfP/cSZ189fWtM9dGR8aHj32DhAY8M7xB/3VxlpkXRqY6Oa&#13;&#10;qdTUg4ljqpSP9S42EXoTiDDyQTSKR96BUtiSLDTOFZSv5qp6KmNsQ4JZSWRLnjJTtiVKU7wIB02i&#13;&#10;IUKBZ8UXtcVFb6q7envhM7MvmnXcd0761n3fuuvhTRl8SNS43JFSQXzRyVT/eF8vv+99xQFoUgIY&#13;&#10;YDVruoxJwfd0K9lu+32YwjD7EO0GyiP3iDXY1l3rOCBCtkF74YH1JPJB/CssWq4sdgUHdzNVD002&#13;&#10;tPWtXr95R2PbwMBAT08Pv2ymWu0M04TXjL1SgI+qvA25BntFibn0wrs/8qEz3veha//mmNv+4rNr&#13;&#10;PnRa9Ue+keE/+MlLD5x6w/dPn//kZ6+dOe3WQXzwwiWdixsO4INE9jIl2QgPFM4lRJ1NI25d9XVb&#13;&#10;qraOjYxvbMjMW7S2qqUzOb6bOx3ZOzw2mR9qbu2ef9vCWxY/3JoeLk09zp8CH+SRtzurBXvXiqjU&#13;&#10;DpQHQQRsV2nSRvoGgWki9OMaOlDvsHDHgh5Dz4NJ+cmQ6HXwQT11QIQjwkLaT8qaDQtQRkaGsgKO&#13;&#10;3XXvfWuqatp702hRbiCngkB74GDkg4y6jP/6X20XhbH8xq6swkg60VpqJEVU1jxCmVJbtaEaH5wY&#13;&#10;KU+X94CM+ODTE4P7+O/kEwKlAqY8ahUlMHR4NHGo1DM+aGzY+I1L77hw7r3VthfI7BkrFfZMjXa1&#13;&#10;JuffeOecuUvP/s5dX75m+cKq/pHp73Wky9fd+tDnzvj2qZcvu2FtclFdYW3ywFBhNNUnILPNW+2T&#13;&#10;C/f3anWtyoi1WB1UYZnRaJT6Fbx9h/Hi3iMHZkr5gY629upNVXff9xB0tXRd3ZJVNQtX15F5D22+&#13;&#10;8LZlly1aeXdV8+KtbYs2t2xoL61pHnxke2pHam936am9//j6oR//5tlXf/+9V9/+4S//iA/advDw&#13;&#10;K/9O+A/u++m/8Rzc8+IbEz95Y89Lb+199U+7X/rD6I/fHHrut/jg2PNv4YO9h14e/qdfH3jtvx96&#13;&#10;7b/wQXDw8C/eFj6U/yAauPcn/85tcN8Lb4kvKsrozAu/2//iW3568rU/7PnJ68n9P9ycnFrG7Xp7&#13;&#10;x4bWdF1XfmdicFvvNGke/9nuF/6vYJvfvK3uhiU1+GDGkoTJg7w7qVM6M5IZKA0MH9zeNLC2uolb&#13;&#10;nxInocMVWHIwBLrkeqnK6LJDozdWiF2zzFT3ddl6n9gxuVhnpEvCB/WPpYHcUErsx3f54JNiPleW&#13;&#10;7hSyRSEk7Wq3av22OxYtbe5Mii6ZLwxq+vCymXIejwMH+/q6r7r+9mOOn/3pMy894YxLzrxwydxF&#13;&#10;9eBgbf77HQd/PvHq/5z4x39/+rX/jQ/mn351c37vY93D9aPPTr74h5Hn/lRbeA4cvGZ5z6quvZkj&#13;&#10;r0++/Fb5xd/lD/+8bfQHupI7NnbfUd33SNt4c/mFXWPPb+1/5vSLHtB4fvyUS6644cGH1rQkBgDT&#13;&#10;cnAG5xJe2VlYg6Dx17bTGXZmNmT7rIkvWhieWLNh67ULHtzcmARcrRuxaI3f3P6hxEyxGx88OJZW&#13;&#10;QYxJEGr9vuGrLv5QKbV/sNfmdyqg1XRi/IYKZWFPxRtLyxzbHCMQORwHPKq5DWHH08z4ienx9Ew5&#13;&#10;x9WrnOwf7urGBwm/NgX61W8v+PAnv/rhk5YcdeK9s87c9oHz2v/6kuTZDxy5tOk33215Axy8su+d&#13;&#10;K9pfuXjXT27cUibNidHe/Mxue/YNFSdSDdO5Fs04GS4UhfPt6+5BxDqaG7P9vYJPknuWr7n34XUP&#13;&#10;bu5YLJxFLpMtZJHcycmx0WKarUOdsjbm3VipkETSqsuwNRUqpOlGf0YK/IXz27YK51ydEnA6nZma&#13;&#10;mJzZM8VLeuum9alEl735yJP7p4QCZioX9FhBrNy44/qFqx7byll+eKg4oielgUPpfohwOGM8meW+&#13;&#10;Z6nSkfLICOevkYJod1fcfMNjmzceOTQzUsxwtVNeAwPN4ovmMi1DhU7BRUc6G5mDoAodor7esM1M&#13;&#10;GVjBvA6URZWxzir4D+pomEMF/+zraF7+wNItm6pyuqfRkhib2pM48zo0lh3rDztW6C+0wPo+fJBB&#13;&#10;ePfUnkK+uPzRtRdcdMV9y1YPFCfwwWyWR94AHDYzJEaKObg1zHV81nQ9lgbJOmL2FBGheY01GKY2&#13;&#10;xHkIYVrxEESoCTg4PtBveG+QHGejejoTHOjN4CHyRF2hftwsz/zu0PSElra/p3P7lqq77757xYoV&#13;&#10;qWxufGo3L9Fs3v5yfSzFrPr7JvL7R/nchT3u5SpjgoVt1WtWr1j6AC9CLQZ3wtCc2vAuGzz4TKgZ&#13;&#10;MXzjIziVTHRPjJWWPLz225dd+/CmulU1uy68/OoV66v18qKIa+TZJBGHAAQro26ar+L7iHTQkK7W&#13;&#10;posum7vw3qU9qYKhWirZJWGPl/v3jQa3Vq2NiuCPGnCCX9Auo2VDmjD9BCgFYsVKErsck7vqwzbK&#13;&#10;pqj2T8+FUJkMRP5lCqOMIj8Kbi+pwDJEtuTfqve3aTKJa31ZdQyNdKmKlRgYvGd/CLiqvdFAUWVR&#13;&#10;Q9mvmKFcYKimoXCxBVHst2KvGS5yISxkuiOjgWaMyfEOJjg2B7Nj/5UqTYTZihlBFF2g++wp5TzR&#13;&#10;xYx7gQ5ke50jJmHMWYnVEAZaFQcxiIfqKmulEIxsfSKyBugWiRjFMEIzxzFnN9cz+GncugkcvH7B&#13;&#10;wv5UhgtvqrtjMPPuejbNLzYBkRTSHULKmCwUutpsxKMe0S6tH4Mt9XOEpXwTVLECDX3DnKuueZyj&#13;&#10;X50g2vFfES9ic0S98y9pI/5CnFC83aU0rIPpEFzJjKZSOj2KyfvKwHgMmW9zospeLeatEukb41gr&#13;&#10;WOR/5Hf+6O8RDpoWEV28h0pGzJOY5piMiCmlSv2CDiXeN9CYUa5ZqkFmZbjb4s6K2KMVAcWIm5A6&#13;&#10;oScsgYxIVJQRiSnSebQp0Q2lzKpJPeKk2zW+rEwBYEdBqHYCgjxqsTMnUKDYoT4SuNAFZIirXWIn&#13;&#10;L0LLCbA5fFBloeRKOcQfTrZIuemG6kAgQlNpNmR5Qj3kmJwJ2SXgbWUnQdSJydfH+D3HFucHJofZ&#13;&#10;rtmi373sz/ts6u88CNCJo2vtlekJl2cnjOS4BgbHCRcBRN+IggNKnPgeqlOIahYBQbwFEoqH5nrq&#13;&#10;3TPwawXdXqexcq7yBntRBQ4yarFxUWn1iHpLIeu6nFdnaWZPS9gVC5FhgY9WdE+EWnz0JQ4IHSKA&#13;&#10;PkoAoCANziUJRnQlBVPffRP9uSIidI6J0HlMHCVBRjyLYAfM+/iXVgsKsTRUdcYHISTzGkQJHMGn&#13;&#10;sCpAip0fGdSGIYPRc1CUUe6EgotydhNqeNAel8MpHnn4oKcAkTwHCT4IKuGDId6miJT9LV6TrSxa&#13;&#10;5lmhWbOVi4JTshU7SVgYGUEwRiDYYLTv0bG4RSYdU/chp85dG4upXWNia/dwvKqPrNMbccBEhbyd&#13;&#10;k8hogJKQA4JM+knU0FR7W0utCIQ4wuhgkudgjEHK+8xlXMzkGJFjQbor7mB22evcxvseH1TWlFlx&#13;&#10;Q4Sa4ggHFbQhQQJeadxMo/oT9V45Ui06LMFsm9Hroadhi0qkmlBRLR6/MGSjqX5zS8NWcJDIbYhQ&#13;&#10;riKzCIuPjtChE+jHTwolQsBI0/gM+miIghWChkAbXOijo4/ECf84EE3hOkJdClcpO0e7FL1vQDrn&#13;&#10;RKtuYhvpHgXDcdQFiJzHGcoD76JdAXh17xRZNJNsTvc1oYTQm6yT245cCHE6IInQSdoY21VkUBje&#13;&#10;ZDuIVhMbTAVE2yVDYrwCPoiCSbA0EHUBzYF4eBrSardSpgpaRda/gDg0BxVCNFwc+WBQ7w7ulkGx&#13;&#10;YUGKHSuUc0WpZKVQ8mI6kWIUif+gk5gbgCnhLUjcUHbJkJ01G6KXpRNQVUaJL9pau5kLIcwB6HTW&#13;&#10;17B3aX+AKphJjYY1vRdCF7ZcbK2l/6ERsNhAj1ARGoK+AViaaAwOd5PD6rI2JzI4/mgoBsYB3yA+&#13;&#10;oFUsVnyQCyHZub3a9spKHB8MwTx56jVtA+5bdtWCgxQGA/W+cgxUjf6AGCU4SJwUMpi+0MHBkVCo&#13;&#10;ZKWpxCXA0xU6OChVxAlWaEPApu3rYUGJpAxUgigagrh5U3AweuRpZiMhlTBCq7UbNoWEIEN1aN3S&#13;&#10;3lwdubm7xRbAq0X/QQSQt2Bz7Xqugmq9JRxaA/0ULMiF0JeRGPpIVN4GvHJnNTdJea7P4rJUt3md&#13;&#10;CKvNjTVixm7fstpuhobBXbVrvj891Fq3tWPntp6m+t6WhkgAI0fTzwJbeJaPRi9eRKqIoQsxXGF7&#13;&#10;hEggQsFC42aCKCHQA6AgJliV1VM6QdztPQAXSw188XdDnXD8s+sWuudcU5Bpr9cawBzADcgIe7kb&#13;&#10;m0Zn3RbufiIusu3wzuCUwQ+O6TWyDyNSfUcEBzFtsfOVAF0zagZYg3reiEtg9BOEAg0RiVQBgr50&#13;&#10;Qnwvzb6RbPeP9UhuqFMkwj5YB7DjxsLAzkmWoHvGw1ihFsMIUAXRR2i95b8GnMTRC9BDtNgaOvmj&#13;&#10;AVdBIsKLQDCiRneOiNBtjWBdAA46933aLp8dO+FUo24zESI/5ZJxaQBbFR9Gt4rp8Uf3cXQTVmjP&#13;&#10;cn+I0HvF14y1KfJBPmvETWLRyEw56SNx4inxe6ZpEpmdn5SRn5zEY9CKruZ3E0M9Kj8FM3WiLRIo&#13;&#10;YS6GKAkAJ+QFPmitO88X2z1YHce/qfJf//IX14e/SI+PFabM9O3RvnSBSQFTJFU0vnJUyj6GUVZC&#13;&#10;cM7AB0FABA0WZDeDCKG0GGiU/6BzPznxk5wk2JmBtJm4oYipjaMycs94f88ikbFKmKdLCbOqTCDO&#13;&#10;JVtRxoslQ7kb7St6HVnAyh0WdbRYdmgQDguqU8TdYqEo00gG4/3xQf6DUCnsK9OUghesvKNIAmGf&#13;&#10;buMlo33WUYn3IqZCVohJsLpD1CPio8lRNGYaVrGOIkRqitc0BA3vUsk3J2YH0h9LzbuYjAQwYUfF&#13;&#10;ilOqookvGC+ISMLEOV4ZeYRjJD4Bu2QSapwe3KMlwGJXs7yJAZMUT2/jrZw3Dexvs6qWeCmZZril&#13;&#10;HfZqwdJrzWclJoxBjhrN7Mw8DvwR18e5pzQQDyKUQcJkiMmga/zFlNkgmZgIs1WG84zZffCqM1uP&#13;&#10;nmKwILslVYcIFaK7GVEbojAUs4Wm+zpuvPbyWbNmv/8vz5z1wes+8tkHjjmv7gtX9Z29YDzEF71m&#13;&#10;7Ix5u8+6Zc8Xbpxg7D3lphxXwU99t+/z84ZOvCpNZt84+KlLEidfnf3c3NxxF/fadpDz4MlXZmdf&#13;&#10;XTjh4j7y6Qs7+A++77R1govig8fMaQwbDl7cjQA6EWUUH4zBRT82p/H4i7pOvrH/oxfuPPrchhMu&#13;&#10;6Pj0xX0nXZb6zDUdJ13befIlD122tKO5LZdMT0xkCqPJAWvwB3q7TQYt4lXi5oPOifKSVxSJvS7a&#13;&#10;Pahc8LwrpGmgrCOUxJHpyQU0hAGKNprdm2RFjPvuktFsGJnTanOi9yYaridmmoTVy+NoFGVwTlRw&#13;&#10;6sQ4rIIrL8mQmJAMAXn+zKnDFLUyOXIfq+CY/S0vz4c6WE8TzMXCfL+yq6C/MAUwBAWjbmXDPokJ&#13;&#10;852KN2L83k2ot0fQZEdFLDFBRSvU25dslc4lzFGqkEGNEv9BJ74MxLDi/OgRjE60NFJCj3Du6bKR&#13;&#10;zrhzUL/OJssbWDhFTnN0w4PjQ0zQjM/RRYW/DEEMfQkOOo94womP1jArCyte2F0dFQdx82BNrVDU&#13;&#10;qNgqAvMgOTTBITFs8CqT42WRV0qM72WsPzIpSKEaqp10jbkwK1wI8JVPwCjhWInDrIEy1YrrbB2Z&#13;&#10;CMypkX2+hbnR3OauwTtXbjv/ntYv3bL9mCt2nH5n/+kL05+8ZteZd3Z+e8XwnEW9X7ur68Il2a/d&#13;&#10;1vX1Ra0XPdy/qiHXXDjED2CUP9FI376w46d2rNHc/Im94/lMIpvqzud6N6x/dM61tx539nmfOPPc&#13;&#10;b81beOfqHXwDeQvaVfDezd3zHqm7btnWBWt23bulY0lN1+3rGq95sOqedbsAxBUN6aU13Q/Vp115&#13;&#10;14Y2/oOLNvfeXdWzsKrvwfpiVepQ5/SL2ad/Xfz+G7kf/Dp55Bf1I/8459Z1x3/5urMvXVwlVHl/&#13;&#10;ebQ0PGTTsYofB4VkqZ4cGCin0zPjE5Ps3uXJnkTfspXr1m+t607ldnUkRgpDZG+xMDNYhC1sCMi5&#13;&#10;4/Hh0DCGbqtSOpSBmK6yPzACc44LJzbXswXhSDZGkIt1QTEpFLVMF6Ndima92EYxDPITwVKjkzXD&#13;&#10;10A6oRWSaWzLRJEpRH4rIh8GE2IpeBE+sXuQEwFH6e/t2/vs/pnxsWkBFdu7MjXbW25fcMff/93Z&#13;&#10;f/vpMz967Oy//MxF7zv+glkfm3PsF+cvXtGYFoSyNFYuDtmkiahBFI91WoA7hmggMpigSwM0RDW3&#13;&#10;+FlALW9KqeQYGq7HweYODKa4ek1nE3tz4RtMSn+k94ytuioQ1wOoDngTbWQrU49wBEYJWURMii2e&#13;&#10;nyrb0C2TK7Ayd6ypTp5wygWzPn3p5y9+6OL719aNHhwd5zyUC9vkwUC5tM1uxCQ8PDY0le7y3BgP&#13;&#10;03N1CtF+zueLwIL6EX2ByuKoGxIyeiyPGPaG6pzPsKXrbQkjVbCPVYyrmjKvPD0yRIqlfVu2t7Pf&#13;&#10;dvSkYatEdyLX2zMykNb+aAf0oTiavX0dLQl4aqo0LA5OQ+2ZX7jqrz941qwPXP/fjrp51vGPfWB2&#13;&#10;1Qe/1nfMd4ZOu/kHX7jlh2feeojMnpc65Ybk7at7VzZNJW3dlspzCH16enDvSF7dB032lyfxQf6D&#13;&#10;PZ2JyfGpB9c23rG0itsL55dSaXJoaDw/uK+zZ3jxI5uvnn//mi11xYm9eybHU314zcCh8nBcg/HE&#13;&#10;5AjG9267V1npEZrKQj+gY9mD0jSo0NAdHisSjZ6VM/igwsK7FXSAxRDwUIhnxegkfxgAy+VSLpfm&#13;&#10;OXjLnYu6U/2D42NTZatRBiSbiTWoxDCckQmuChUfUo2b1s/mRNP5TFSGOEr3dM0vlwRWx0eWP7Ls&#13;&#10;gWW7xycnSuPTQ/lyNvXDmdFDGNBgcAzBE73OXkQ4b9dIO3Lms8XRRfctP+XrV1yzaHVvdrwwth/i&#13;&#10;FM/ZTrY3zr1v9jdvPO6Ll337puXYXKrw1OpNvZ85Z/4pX79jzuLGW2pLW3rHO8aO4FlMoGgO9hcU&#13;&#10;no+JPY71eoWU+2iNQUOL/zmJlMcGJ/gV7hmb2T/FP39d1ZbFD69a8sjqJau3PFbTtGjdzkt5Pa/Y&#13;&#10;ftfaxrs2NF113/orlqxZuKnp/m2dpK5nrLZzZEPjQFtuX9/okZkfvLb/uX996sU3v/cLzoN/fOaX&#13;&#10;f3iCwyAySF55Y+9Lv+EYOPrj35Kpl97e8/Ifx378u/yzv8o89Yv+Qy+XnvtN+blfDz3zi4nnXhc4&#13;&#10;9JnX/vS9f/lPboPg4KGfvbP/pd/tef7fJn/0r1M/+rfp599wBAcPvvr246+8deDlN53Y2bB94oiY&#13;&#10;zCt25da1Zde0ZNa35bf1l6v69z3WNrZr6tXOA/86b0XijMuWL13d1GAknswXcyVtF7dTgeUAu/zY&#13;&#10;oeaeobVbO3e0FVoZ+RIFkdusPzg0NeIaeqLW63zDAgmm78owNXbBuum4xoY66Zhi66dA7Uc5VbBB&#13;&#10;WOHgKHf+1MHBnsPDvftsWzmYDO5Xe3ZnMsUdO5ruvOf+bfXNBWGQR8Z2T3ROjrdzXz2wbyqVmbn+&#13;&#10;xqV/9YlvkL85+fJT5yz8hzurb3i07TG+iU/9ovTCG2Mv/m7/K/9z7Lm3Mkd+WZN/4oHGQk3xiZF/&#13;&#10;fmvixf/YVX5hefPU7RsyD+4s1488m37yl6M/+nX5+d8OHPr5psTem1a33lOTWt46tiox3Tz5YufM&#13;&#10;z1e37jvlW4vef+x5p3/j9jvvr1qweENja2qk/P+4uu9oy6o6weM1o/Y4iigqEpRgIwYwNooi3UpQ&#13;&#10;goKSU0FVEaugCFVUTq/Sq1cv55xveje89+67L1egChAswDagoOMoaNsi2rbT6urp+WP+mfnss0vG&#13;&#10;NWvtdda5556ww2+n33f/fvsoRTFVduxJNZLaNEBcG65V17loM+mHh0ZyLHyvvum++i5LtqwBGDsy&#13;&#10;U3hi2kaBYTjKuaigIgjGYGpQ5IOWsc1nuqPZID4CDEFCDMcIahwJu00NFXQ6RiOCE72YQAtEGaub&#13;&#10;oOs7OJY/Uhp/spQ/kBk9PDeNbl96zQPvPP2zbz/jvhPOvH/JuTvf8rmWt17S98kHnryi/leXVP/8&#13;&#10;4tqfXdv/h9tHf3Pz4K+u2zF+9cZs18hMP18LPYbNoE+bKqkvs95gupCfGsuluvv3b9+V6uFQZTg9&#13;&#10;mhbuXLlm2YOPP7C9flvbSKGQnZkpz04VodK4VtAY3joNUw8CYz0JOGV4JvJxVRgD7WKx2NXVxXit&#13;&#10;p6eHC9N0Ou2YzaQ2bli3e8emItTF/HxseHEqSy2mRQIXuodLm3c13r1m387mTN7aibHSkcqYD1lo&#13;&#10;gXbp2mxEyH7QsJ/9sgZktJDZ21Bz2z13V9XuF7HpyTwugAXkch2TkwOMB+emU09OZHQuLCzoJLWZ&#13;&#10;KoJRHIWDXlu3yAhiItVm56ZoP4iSjPZ17t664f57VjQ31PGPqkGE5Ey3dUlHp3LPzBYqfF/3txrC&#13;&#10;6fskdoInGZ78y7MGGPc+tPbam5ZW7au3x18hn5ubDdxZuuYLvQK9qGjQXi7wxzvaZWCAD1qzAZQT&#13;&#10;DJSQYBA58oZ80a9G/oVfEE7jjVjpjP1MiLiXsd7SiNoAWyUlb0b1FvsFx+YjNrIcUHwLcwv9vX2P&#13;&#10;PvzItq2b+/t6WOdVyoXi2BCdNmU13bjRozEksbdkQnyCX4jEHf2qe+5eu/ohjbm06+LV+vivHAur&#13;&#10;VXm2zFgc20NrigKOj48vW7nmntXr+/JTyx/ZcNU3vtnc2TWpFsxO6DWCidNQu9TFHlzqWCfFsT3b&#13;&#10;0qptW774D5es37R1vDydGSvmZKORyRgNQKMKKBh0QWboj3h6FXBjVigapp9eqxJx1SvfRI/qIzb1&#13;&#10;EKEBs0GymT5p9JTlW5EZRQrg3NvYWQx2NVvlq14zuKBLs8rXit8YN8MGDSDkxOwiTM+BDEaCg50w&#13;&#10;EO2BuXCYPiT7s7tTJA1+KFRpUKmJih60IoWZIVuAriaDEEkwJlc7BM4AvSeO9uO8yVSXskViaZMo&#13;&#10;4txJw0Df66gF9lMwqgd9fFFw3Z00k9gHVESqTb0Jkr0nLCKlPgo6gXzKsH9xuiJMlMYfXLnq2htv&#13;&#10;qm9tK+ZJ5RhzwoxVyuJpupd4IMwMcx3ZbVjII7e/uFwgEsZRtLXEL2I10uuKn6qYj1LnUpa6Ig6U&#13;&#10;237SWqOEbotUzp2E39E9qqS/4ts8G3hcAncqhUFwxzmgE7mM0gnFneyjJ2MlVolILx0mRZ9cFfyU&#13;&#10;XXCqaUjUkGMW2hBvEBSZc1jQ53xXfFimCKH6F+2vcRxWioMbYtxClAYAjhbaV3NS+grBp6l2fUgE&#13;&#10;yEbU9nAxKpdYByhEGUjGepv2BXUHKUW4EggehcRPQuI2AhO0WAkYFRkhZoVPy0lBFomA4B7/ilXC&#13;&#10;K+tQQtjXmgHzAhoPFSfQcA6mcsHHPu0Q6BPTS+0vnnEKT07kD5Ezlyd+flLU+xmbZedkKUjRUHvE&#13;&#10;5Y4k3PQ82shQ17P58l1zEGhvsI1tl0Xy7SIp2mKocJV7LOsY7Rh//zqRHDnsNoNM+9DRFNl+zkry&#13;&#10;KKLOCaeFGXoNJ5SczsPi8P7gWVc+a1Ep2VQcSzEteY3MF8sg6rgkORGAPzKjZxQijnQFoPQXTb6/&#13;&#10;An8Br0c6Ikak5GcKxI9oBCKOkA1YAJ3gBY5C7GGp94EMOWMYIOsir5RdnEyyDs4Nd8Mu3ANaADA9&#13;&#10;wdtqWBYCTjFz4+7SuVUB0KF93+AVm/ppYyetk+EEhnvPtO0LQ/Ri3AJahU0xtcRyNhaEL3L0Rxcd&#13;&#10;LE2i4WebrcFYqwXDxrCB3WAblCnmtNBigiI5SgvY5+Wc+RRzXenh5tQQUNXApEiZUrsFG3/2ETaX&#13;&#10;9HhHrbcRG0fJjFkhE5xwLsoDoWjnraJNLMhwQwmJeAs/yiQbNeofPStW/S27wF+YG9oGtQkJRIhx&#13;&#10;67bwQUHnpZ8aaa+F/4J1g4357ErJkBN26W8Ooj7QRu1Jneg2DZHlHJAKJEHBzpUlOIjpRPPAgP8S&#13;&#10;E0I0EC70lzyHWhxBQ/8qFI25ZhxYpNhHGBF8P9VZDbsjVqLB95cT1zubanReco8FHP7li1pv6n0n&#13;&#10;Uc/vKHvls8B2L5iHc0qc6sKgeWiEcqQCSIK6+MwEBzE4qRvub+JZtLt9H/tBOUauFBYTQqWmjIC5&#13;&#10;oBFlf81ujolrsk+rrOBitJQKbZRzRaMuh2LtCXwTGYQIAS/RQOhY4flX4+BOAAtjgtu82f0gnVQL&#13;&#10;vCkSoePEsH1/oIcJN/dsIHQ8jtZVEXLvEcMYvRjDIFp/cS6KDjMMRP3gP3kCmMoNP12UUW9gQbkX&#13;&#10;TR3lITLI6Om4/WDTPhBEF8ZuTp3yXdGQtPhFR5WR4Z52xoIBZFCbQ2C0Pxi30YgEyl4dnIwSeSeC&#13;&#10;xagsntCi9uqqjrq90X6QUV5z7W65xEpUdjlvqdsT7QqDwWCb7T5tp2jHQ1ttVgNn0ivh2hPNlwz3&#13;&#10;RaBQHBi6KkpwsLWhqqN5t4xtqt3WWL1ZWUfrRWTQnoPwpfGb1o8Jp7qMzypNNZo8JIjQNoJ7W2t3&#13;&#10;KGj5j6ypzjJBgyaIADLIwSlSLAB5jE8RSU1TklJVo554OHowmB+27GM/CBHigzyIMhK0CAQl1EM5&#13;&#10;YT/oSuSDfroZ2EXzlazQ11DNbMQoxWKkKDm+27Bva1/DjuHWPT3VG75/eAIZHGiDWUNAlgU9LCbo&#13;&#10;xFEI0NDjiWmhflBPh3BFbMQGEB+Mmw8iPrgPqGEnJkQv+LrkWLUjcDckN5qt4W7wXER+ACLOggZq&#13;&#10;GaBAUMYx29OkiRhu2+96IIa9dpmsNSgyQPKs90Qs6FxwbrCn79BxxNaD8lnwlEdEUv+r83V8gw8G&#13;&#10;872uYCcY32Dwb31gpJZooxMvBB/dEPmgT2gltBUeDLUp8RRKiUqhSsKp0KE3Vo34oHmBn+ib9iR2&#13;&#10;EOqp4tb5GrbpiA3/Qp+bmEPKQ5mjahgVRPCH3IF6Ko6f3kPxQm/sRKDL8hV/ucf1sR6QpYndZdr6&#13;&#10;kMT0kio4UJLBAG29RAUUN/dDhB7xhsgH4wu9XzZKqbQLKAk7NW5FMXcmhLPpIQNm75HhJhreqaDl&#13;&#10;pxOC5NwJ1bR/fdFPR8Ej7lHo7nHuX6Xguvf4GUXFSbwNRCYnLLkEFEygbqU6oJmnaY+v9TYnjp4d&#13;&#10;ba3DB2llKR5j4foryAP99kDi3n+kx7BKxhp9mQSBgMhg5IMRCMafoCGnrMwGXWQ2SKsZ3KPZv2+0&#13;&#10;Ow5CHIkcOTSn0xMpI8JjyiMYv4URcszJhJlS9lJ+SpE0mrCLj6+HuQBPF8lGq4peuYch61A356Lg&#13;&#10;oBGjoTg+SJBUq2g3BAd4LeFRUopJGXF9WRnui8xUepVC1G3quI30xE13Sa8VlDMZvmEtTuOqsdds&#13;&#10;KOJ1MQ9gjk+J4U6KU9NDiYpzgcSAYpDIxawTVcHY1SxJsUqLz5laSpoSkedhS7XEZCZOo9RWRe9f&#13;&#10;E0+pdi74yxTGRUc/Xfd+M2tKZl83zDMjwwenRs1wuwp9hLaWu1ETN7NmGevrBvkGJJImFQbbtLsm&#13;&#10;s356nFZEiGpejxgooqJyO36RdsXXg6j0t7rZDXIGHzRrjiHywcMTw4e4mOMRyLSaljtYig3RNy4m&#13;&#10;ikeaK0kGByFCamR8MDPSe901X/3Pb/rYCe+4YMmJt5963oYPXNr26ZtzAQ7ekPvbb0zig59ceuD8&#13;&#10;2+bZg3z0zhI4yGwQFjzlyoH3XdEPF55zXe6D38ic8bXUX+8/+MGvZ07/yqC9CBkM8iy65EOb3/6Z&#13;&#10;fSdDgRc1wYJnXzXIv6hdCB3DFoSXdp385Y73Mi38Uvt7rmg98dKGMy7rPeeq4fd/ZfC0y/rPvqH3&#13;&#10;Y0tTFy+vu3NXibp4cKSCD04OpYe6O/o7WmUR7QRhZlysxOk/ZRH5lF1kSd1RylQEtFLogEW/VOhh&#13;&#10;Lp9Ya1IsK0piT9pJZlAm5EaMQgltdD5pXYR2LM5kzb/MNQRqB8oBqionNMC+IjhRTPJWtQUXBLJE&#13;&#10;PATyQ32t6GPlIt7hwWRJvIps/hV8T7FdsPp3wBLK4JzKNCeoaxInojSQzh2lQiUy2QmAJgnxBo2A&#13;&#10;mujrgmj4nPgEWU0CUffzDYoRDFvGRoBjssGoIV73lOBt4SvJsmTH2A6Ittd6JzkMb7bRatI0SSCw&#13;&#10;6BO2F6SuZyFIQ27xCVU5CChQSrgCDsafwXrFxJztQClgGrmt6Vb9rcqGVAi2oMjeIIOKSV12ZIsR&#13;&#10;CWCMpBwWDYmKoNDxDVYomcqaroOWg4YnTqjNpBQZfYKpnxLUIrHhFZxQ5lDoDeeHx+fGuyeObGoa&#13;&#10;vvKx4c/d1fjuq2s/cGP7Gbd0nfyNpg8vbf/MA0NnXLXzlMu2XLR84AvL+j90/c6LV3U/sneggW/X&#13;&#10;8eL8TAUfFGg7ufZVNKxLyqXM7FShWBjZsH71+Zddc/bnL/3EV6+/bc32LW2Zre3Z+3Z2MRtE/e7Y&#13;&#10;2HTn5uZ7qjpX7GgFB4U7NtXfu7UZH3ykpv++HW2RD965uWVNY+ah/amV1cMrqgbu3jn4WEu5rvj8&#13;&#10;wBM/Tz/zz+nnfiUMP/nLFbtTF37j0c9/87F1VW2DDFy4CJwo4Wvms9GaaS6bpVmdG5/MMt3CosYK&#13;&#10;W3bXVNU0DOdKg5nCZGFcOFSCfYtw2MGxIfYdz80XlHKQZ7z7L/5F5aR2Hsij/JFeeUs+AxGjDsoF&#13;&#10;1qwclVpor6yuHwv6ZHMiM2vBLEmUWItQZAnPzBWHB7vTbE7tqqNkC6PWpipBxUd5uOBOm6Ml+6vS&#13;&#10;A0jIU3OFp6gW87m62tYVy1d+7guXfeCsj73v5FNOete7/+u7znr7uz94+gW3f+SSB0674K6/u2bj&#13;&#10;lprRsdnv4aEVVjlZhsBjZE87oIGlWaWXDkYKxaCs1nOpVvy5UYuRKD0dx7kyLZIgetSj42nAVJ64&#13;&#10;AtVZkBDw0GRGiF58degBOSWoWn3UpASIYDskVmwc7pVSlfH0zNQYo86xwmhvf/vKxxrf8/4v4IP8&#13;&#10;i16zdnfj9NMHDs0WCHN60GZ59g08VMzR9Br845K+y5Em60Xf1b7JUvpbjYagrQghcS+mvghPzGYX&#13;&#10;JoNBtMC5KESo0ZNw8wtzT0fWQCqC9Nr7b2G8OJKd3ritFh/M5MtPHHqC7nQeNwx/ZdT9qPvlUlXT&#13;&#10;Ko1WBcxVivY1+OCZl5904gVvPuF2YckZm9/2seol57Xhg5+++6Vzbjp2zo2Ln17x7EduS599/cC9&#13;&#10;O1J7Bp8qTcykMjYKDPtMiY9aP1eaOFSZYTzYULW9OFaan1l4eEvTul2d+clCKp/GB/P5yf6hctXu&#13;&#10;9huXPXr/ml0jxanKoafsxDTUb/X46BPlggKS5yRNMx7lLSQ5gbPaMeUI2bhOIIOhdH6UO2XBZlIC&#13;&#10;cJP4/wyduNGFTkTEhKjWYw00Ojq4+vFN9z+8tjRdKc/bL7GUZaqTrGewBOtwia3TiDFJWNjDBI+z&#13;&#10;Yl3MqK9kNIne7C8lpckKnQJjoZHB++6+b92adeAgCj87xkl47thckSUsl3H4YLTIfnqycLSUO1zK&#13;&#10;HeXKr3vw+puXfvGb9zyyt4v1UGnm6POLlWdmxge7KlddeueJH/7S+z55xS2P1nRNfrupc/q6W9e/&#13;&#10;+yPfuPi6TVdvHFpaO1WfWWwrHWX/zt6NeLBmOjqdJ/MwKKYJDto/kd/RsK5Dk1spMkuECDM5xlE9&#13;&#10;azZsvmflQ3evXrtux951e5sf39PErShYdMe6/XdtrOcDeemm+lvWVa+s7nqscXBt83DT8GzD4HR1&#13;&#10;V8kRIiwdfnH+uVeCCeEv/vTCL//87Cv/dvQnv1vkVvQnr+ODB3/628pL/yIEOPjf/zj5g9+lnnll&#13;&#10;6Mmf4oOl7/x65kf/OvP934w/9wvsDx985pU/Pf2zfwMHBRDwwMu/BQenv/dPs99/bf7F1zFEfBA3&#13;&#10;jOHpV/80/f1fdk5/S5u5sS2/f7TSnF+sHiw/Xj+4an/a5q344O6x7/7D0j34YFV9eqj4dC7N/2qw&#13;&#10;F9Z2gYO8fU4uHBstHtzbNLptX28/lXBGpqTHc2HlQ+jxUz1hVUCC/vW/Ycww3O3E0ghSp6xVfyKn&#13;&#10;9dD06afIJ56ODx6aLD5VkTUjh8d6jhSw4GDnxdJNmJqa7+zsZyj02LotvQPD5em5wweG8tm6ccb1&#13;&#10;5cKqh3afcdaFb37n588+/8bTPnXrJbdUPdwwsTf9DBeslZf+sPDqnw/96j+e/ef/0zX7o22Dixt7&#13;&#10;Zrbzd/jd3xz6xf9uX/jRIy0zd2wfub+62FD6QfE7r8++/CcGm3M//n1T8di6lok7tnXfWz2ytmt6&#13;&#10;b/6Z3kOvDh791brm+Y9e/hA+eM7nbsMHr1+6dmd1W//IxNG5AmLOfnCBh0leBLXwhQBrNMtach6D&#13;&#10;GRllxyY2bdl5ydeXVtX1VYpZhmbgoB1ajYGRwQN8weX7VIQwYLYN9OjxLYYP5vv1mH9tOYhoCGGR&#13;&#10;Q7Zf0xoGA4lVpuosn5WU44FCwV6tTGzYR9Be0lguZnMQ4TPl8YPZ1IHpMnbz9VvWvOfML+CDp3xs&#13;&#10;zVu/0H7KlakTvjJ02vWl8x87dtGOl7/S9uubUv9+ef0Pvtr4w8vXDF+xLpUaP1qae24+B3LNMtE6&#13;&#10;iKAlA6GJjC08cxOp3NjACGfI0/ni7PRsNp29afmqG+56YOWOBj5sx8fzEzyQ5kYK7HeG4bY2jbAm&#13;&#10;2jydwGglBKMpLwxuaXWalQrvmszWamtrJyYmGNMBSVNTU0OD/WvXPNrT0XT00Nw8l926VBs+jo9S&#13;&#10;CukKM+OLzd3prXXDjQMVcBAi1ObrXov23cuO6N0YEnJyjtBxbmxBYH6qxNThnodX13d2zIBfwWFC&#13;&#10;X1C5T/QfOlQ4cqh0cGHs2GwpLHpJ7KE09aETR29ZwGnqg+60I/oXrRR6IjUb7ml/fPUDt918Y0dr&#13;&#10;M+vmcj5rqm4ep1U5tjhJvPnxMCmTfB0frfskfw6pfpv61bV23XznvStWPspRc6rALmuEnZ5E0QRy&#13;&#10;4HmAF9OSLb/7eGdlgBnBVuiaE1hsO8LI4IwcUADBieVGjh7xoIoWByeGhSaDoRNMKEaUlgAHg/rC&#13;&#10;3rscFxSthxnLjm3esPnu5Ss2rFufYQ8+P2uFUop5XXGUnUuOF4jE9QTVNCW/94uPpUT80lu7vuy2&#13;&#10;W2t27bTeg6GZIXco1kyvYYy5GFnlm8KoksLc0Gh+fr6+vv7K626v2t9aWDh6y30P37PqweGsHUz7&#13;&#10;5qdLCKbagQ6YMBr2+6lCmZRRmxhQpUeGNq1//DOf/XzV7moNQq4wbo5mXchUFnlpN5qlYzEGgzbi&#13;&#10;WNdEMiDR3ECIQ7Yv0lXkUbRlnb7SOFzJGpnTV5gQqUTJXDj4YFR9BO9RlcxMpdq0nUrZFB4TpDqm&#13;&#10;Q3YSrvS3R8ISNDyJJz30BJQhNnEC4p3aQ9kSNT9UZ2FYxcQVEExQQuSDGhA3GIEQEqkImAb4wJuS&#13;&#10;5YhvzJjipENs3SxbvM2RQgko9OyBqbxnxYTawRsMR537F7qiOKU+VXYEDNgFYqIFqDVOOmWTO0qt&#13;&#10;6fHSQmWqpan56iuvuuve+1J5a3+y3PxaTpPtP06vYAJ5Ui4Ol3L9UGnkg/pTilCDBLXG6FSFcm5Y&#13;&#10;RaHqcwZXvgvA0XK77jwqt1VhkMhPwYmf7nH0021Q3XFJTogYswsEJ+6AScWK9ZjCKBp5LkoKXa7K&#13;&#10;gTgndU41R0EHG8kE2lc5ELIUq01IRyQs8Q3OQ8ElmSPmMbYiH+PjZ9TMuyKSYJyjc/IZ6PMIL7gk&#13;&#10;MPBBcfAVEQiSkLiKou2xUIRrCMof0mUYZgDMIoCSinqE2kqI5euENiYqZPzlNh+V/FD9ecK0bpkH&#13;&#10;pMKgMaqvx5yM+SaX5FXI2MSckObcjEAfpCmgxBbEkDQKRfu2DIaNFyXWTJDYiKcI41lirvuWe8RJ&#13;&#10;Frke/3LFdf8G25ZWjCNYlsk0aaeZERNf1/JEhTmVizggg9ESUPTEOYAJXg3Z3dhyi5le4r7VU3JV&#13;&#10;G+Ie/xISJ/ggE0itCoif7aov9reERQL5QTorgWqXKgMc1HcYe+tExFPMxVPhirbCVbIk0zFBDPtI&#13;&#10;Ozmhlo+MieUg/TzVuiNww1UygOgeHAd0wwcFf0Wk6BFgCwgTeMvU+rGZgm8cYS9kJGZjtIwjP+bU&#13;&#10;4qPoY61EjiAYtVsdxxosg7RfgVDKDaKErsAQ+GC86F9GeRAb7IK7lbJ9Pj1VGrJ1o2iIkgArjPQy&#13;&#10;JA97KQpKMKjLEofGVIhBM2MBAAIIBXbURqIhtl4oAHZ00TCNYBYp8nADVgURBoelAw3g4MgAmbR8&#13;&#10;to6QaDZxBFhBtQIgZKlmUJDMyBYDYGJBNtDChNC2g0wI4SGgkFGhhOgmAJ0O0KGjNrhIhTsTzjja&#13;&#10;VQMfcx7La64TLkaJip+hee+FiuoQHxo8mv9IAUQP0lJ8Kj75AVn0oXSYgy376GYNG9QmeR6QBJMr&#13;&#10;25DZz7GvFeXBW1FCloNQoHPQUPCXo58uOkGCtOH0+cAfdu8I6LsSKaErTnrb2AYyBQ0bhNksTO75&#13;&#10;UISAVPqYl8AszjnmBYo5KnT3OGZZFyZ2f2gOZqTISBomKLAGDZSng5FaAyzY3rzb1nJ2IWRuqchg&#13;&#10;IIHdnIIDyOQ5WY3+RWObqZnK9DMADI4r5UlyQ7fkh5jwWNjXjnmxdhSH4OGzeW94CSbVXb9v1zpm&#13;&#10;aICX0hdbIqovk8y4C2G0+ULlCLao6iycqEcc5wKFxEBQoLFMlb7yhRoJLRejih4oZCdI4GHKmAk+&#13;&#10;Ia9kmmiAhjHfYEFBFrmTCRW3oiwHcRNNohDj4IuIVWxqyJsI+2gwrmyvISRExbIHLkbhwthiyxZd&#13;&#10;DzkB3YiKrFbH/WTxZCc7fLC3nuFbcDFqcz180HaTEREyHWVRyEbPdVkXPdOiycTjOCusq4III6XV&#13;&#10;Rmmp4EjZzrupyKhBOK9C5PJXgAghP/kmAhBhe+12cNAj2j3S60Tc3MAglDzEeKqtnY3YsZ0Tg1dV&#13;&#10;7Zg1DwipxpZgE1FRks8kQQ6QCsXno801WxMEyfiXdW216HmKxWVfc/VQey1LCrX4jcBOkI8OR8aD&#13;&#10;sKBK7QZw0LktIyHCmLr+xn0QoQ09BcWn7ILZZvt+W9+mO2u69qx7YSGf7u5OdXWluvkw7Mr0dgvp&#13;&#10;3o5UT3vMW/g1LMhJNiKECNVKQxfByCrwoGT/wehZNG5ByJ4CNPQXQhdJIkqFWJEK7MwJ2bCQJkhF&#13;&#10;sjOgVIi2BEqa5DjRVoCDgmZBCNAwsTek6qToRu4i3XOEt0A9ZjJ6jQAT3Z/YJBpEsV+jakZqHHW+&#13;&#10;AYolvj3NVtAxcJBtYDQPjOewYISDXhhBIaAp+Fc7bATlQUdBm4zjADqSE96ZoHDv9BSYGB4JTgZ6&#13;&#10;dWFWOGi6dcRxIGfUh5bKuhgrJyJJrxuJYYgkfJz4iBZn44Q4vHQ02jSKCHmebEIXU8rEUoPp6Kdp&#13;&#10;piDVki9WAy11+CBts6lK1DlHAhWVORFF+QsYjYgw8NCusE0kn5YsqrwqaJUTMgUrwEZhUNrfIbbe&#13;&#10;L8LxYsSFzsMk14K6hOU5utmzlNtO3OwvjC8+G2OIOkUTDKp159GzKKWrp+L9vvXXgUS5xyPHAWJi&#13;&#10;z+hOUuEof+SVLBWcGI0ThhjiiqMgG9b19dgCz94NbaQljjRoq6j4zFVNuAybTRzMTeIN4JpcFQJ0&#13;&#10;TlhDVH0ohQANEwBKyWbELs5+igN2EEvKOEGJG6YaXMVxY9jSK3HfYbLMFIv9KbFRLuaSyiUgWm5F&#13;&#10;EyTtaOaSjQ57k5yRY4IhmcFeHIuKkgpiEGWdlcmvob5hahyvOurlDQjF38RQ/MPckGfyxOrQlM0M&#13;&#10;2lQ31gvpEuc4f4mgQWYKmIKyA21tD8p1MP8zitgNUqocHaXaDNQ9yt0M1Ek896A73UCVYV7GIsZ4&#13;&#10;jzKESqQy0lrsrTsyAWhySNKY762PM0FxEyUDHkMRkTf4hIHgzjAE5X0oFzy5eZt7GIOIv7EivaXP&#13;&#10;iY9o4CARhcQ7pVpKqdyp3/FBtjmORsv0LYKyNs5Ef0gaPkjPTKEK5dCaehV1vWDQYmeTtpbWv//i&#13;&#10;xUuWnPf2d1y85MS7Tj1/66lfaj3/+syHbymee3PhwzdWzrt17hN3LAY+eEfuQ7em33/14Lk3jp15&#13;&#10;zcgHvjZ05tdHWQ5+7Jbxs69NRz7IcpAJ4WmXD77/q8Pv/VLPKZf2A4JvPq9qyTmb/ssndjMehAsB&#13;&#10;QZ5F/x8c/HLHSRe3IIOnsij8csf7ru582z/UvvtzDR/4ctf53yxcdNfCx5eOnnJFw0V37Fq6Pd3N&#13;&#10;KX7v2FxmbD6bZ+QyWypEdiy95FwBBS1BUi7ySumoobFAXZeNFHdEglCRFtlombfcJucC2aBSoE8I&#13;&#10;Ujpqa4YMVqgZNDIn2GblZu7mOG4jS2FSnDQFXksSyIZcjXXk/5MQf7lChNzmKAK0iLTWCsIVHYf1&#13;&#10;qCYRcR4BFhN7k324EDUmHmZbvmWIGD8dIpn47RHVNwI1hSB1IuNzUVDDt+wcV0zLAR+KlIeGPziK&#13;&#10;JEiM70YYGod7XPRskOqEX0fNmKPveq3vhmzxiSQDJTME9/uQHBjuiZoHR0pybaxVysggDnjcpsaG&#13;&#10;XwkupHfCBykruBfDaDTOuhWgkIsquSHOyouenxJbuSgj5aIKEPKYgaInAj4t36L2lVLIg7GU3UMr&#13;&#10;61xiVShBNhr/q1Yql3TR39LiCtiENSfWvSvoaMM4VUnPzo0VFp7qykyu2J3/2uq2D97QeNZ19Wfc&#13;&#10;0Hr2zR0fX9H/mftHTvrq9rdctOYjt7V+9Pa2k7667bxlnTc82rCmsVgqlZgDLIx1HR7vZ2pH4clB&#13;&#10;FgUpp5cT5XJrT/ftK5a/5azzv3DDsnuqGh6q6Xiwpmdda2pDW/6RupF7d/feubXtzm2td21vu2NL&#13;&#10;453bmu+r7lpV23d/VftDe3vwwQd2dvAvKty1pXVV9cADe4cebcg90pi/v3pkVU1mW99CU/k73Ysv&#13;&#10;9R59Zey7v889/7vOxf+2fPvQhTeuv+XBqibIqDhVKFXsmUXpQWcY3B6m7XcWDKZCP5LLThULLR19&#13;&#10;Np6r7xjsZ0KXL9uckCqRQ074Awj71sTgc9MJghnnfTFgXHJIGMymKWdMqOkABUpj2Utg1AhtpoJW&#13;&#10;ysANuTLD1ePYEa+S5geslbeuqXT77Fj3kQo/jWwSu45WKDbbmbzF9a6WlZpqUcVQO5ftS1gZ5+3w&#13;&#10;20cPL07RMw2PDdt3L7vukccv+/tL/+atpy9ZcsKb3nLK204484S3nfw3b37nkredeeo5n792deeq&#13;&#10;mqmr7q2/+r6GXbZiHj1IXUyhZ9vBWW4tk2XMukIqTY1kUP0lXpppKvxlA8Q5Rq+JZ+BoXTuX6g14&#13;&#10;LjuwmO57spT61mT26XLuSJI5LMiir9GnK8Un5E8xHdxOlllfptVZb5NLlDbzlfzc1BgyaC/I4O61&#13;&#10;kp9MmpVl9+866dQLlpz2lVMuvPvKh7fvzM7NH5xJj42UbfQZhDz4hIRlLZthPDgz0j072hOgrQW6&#13;&#10;o8FvNk1XWDpiFQGtYIF6ITg6cy5d9uSiXBKHUIULzNMyXBCzftLOmGhQehyo5FidCIuTUzZH6xks&#13;&#10;7trX3tDYXZ46OFueZuBmkTy0FCCXrBgbio5VE8PJ4CMRd66v23/aaZe/611f/E8nLnvLu+9504f3&#13;&#10;nPCphiWf6Tn5yslzb/v22Tc+9bfXc0m9eP4dI+fe1Le5Znho/Jlnjxyysd1T4zKz01IBRscL41MU&#13;&#10;77s3bGjavZtz0clS+fGdHdVtOVmEouYnFnii29sxcdcjNbc+sK2+r7ywcKhSmWNkRAXKBlDQwgga&#13;&#10;N80CLsOQMDiBHM/GdthRWxHlNvJxbZ2AyvHniQ8KGoSQSwkvZqD65Gye9pKejQK/r6/vobWbd9Y0&#13;&#10;5UtjDDgo//NajMSEXxEofcp5QV+gRhwaz9sWbSGTtnGkwRWzF/Gk9tGa6WIWpiZGeruW3rZ0145d&#13;&#10;c5Vp25RpAA9PFXlfFBbLlHs9T5ZGn53KvVCuHBufXByfPTg5/8j2+ou/dtvta3fsH6F3K5RK5ecn&#13;&#10;cz85PLtjc+pT59245JRPnP65r9v+rK/8rftXd37wI9edcuGDlyxvv2bb0L3tc6Plhe7sRGWg7VDg&#13;&#10;WQN2VDwyw9qUReqo0iSuWn4+B+cLwc+hMJjONHV0bq6pWVNVtWLd9rvX77h7857VexpX7mm/c9P+&#13;&#10;ZVtb17Xkbl5fd9XK7Tev3c/e+f6dbeubR9nobe/KNXYXm3pKTb0T+1qzTYPTI+Vn5l549ehLv0X3&#13;&#10;nn31z8z6cL25H/168cevH/jpvwjAljD747D54MR3f5P+1s8Lx16d/eHvnv3F/3r65/+++L3Xys/+&#13;&#10;/PCLrx37+R+P/fR/PP3S7771iz9H48HFl16fe/HXwvwPX3OOFXozbig89cof3Tb+3M/2ZxbW7B94&#13;&#10;dF/flvaxlsIT+8cOr2nJrmop7Sk+m37hX3flX7hm1b5rH6zp0+WyOs0WKrlitG7j8hEDLs8+xWKu&#13;&#10;dWBq4+6ufuZKlaeKxamhoTASYEDELYN99A7PFjj/1EEDr/prjJ6qX9BVGQey01TiAoKvMlJKO4e6&#13;&#10;PMjH5tPlEStJQOGnyhnDDH0QeUgNDW/eumv1I+vqW3vyk3MT5cHxyQGW0SsfWn/WR657x8lfOv0T&#13;&#10;yy64YtMXl+66Y9to/ezz6X/8p9KLr5df/v3Ui39Y/On/zB17fWPP4kMNpercs0NPv1p5+U/pY69t&#13;&#10;7D9w88au69a2rm4s9B788eLLvLP+x4GXf1869grb88fbpx9syN9Xk364vbK3+Nze3PMbeg4t2zJy&#13;&#10;5kXLl7zt/JM/evUDa2qWP7izsX2ob6RExRrW27AvS/pQjQnxfna+tFjgezn4sjMgOXjwSGdn75XX&#13;&#10;LX98W/1YZnSydHxTWsaD1qo9PZPlYlRlNMzQ+WqR5EmoGhPDssXImaWY1piOVNUGNfT7lm+plfJQ&#13;&#10;F68Kx8UnqmoYDmWzB4tFtnXwGY+dVpLMjqYm+wcYD86PDuk1MoM9V9308Imn/92S99560rmr3vTx&#13;&#10;/adfPvy+r6XPvX36sxv+8aq6X17b+/sr21+7svGHl+3/7pXr09dsyXePzA1kD+b7LAQdzg018kVm&#13;&#10;DqsBP1QuT2UyA00dPXUsaFglT01NzLU1d9+8bCW7sD0dg03D+UMazVJOn0VDrn80ktQUo/AaTN5O&#13;&#10;4gjceMNgQ1/8xMykfe7qGhqqdu62UqQ8NZ1KZ3nJtvPdli0bduzYgh/NlPOWkVPVUiaDDlqkwzOl&#13;&#10;VOng9n2dD26m+imVJ8pzM3NmCiYUf/GBP8aEEHQG6Y5OjfOCWJou940O4YOt/X1HF+fGsyn3o37j&#13;&#10;rJXnM/Mz6amJwWemipaj2JeNct4YSSbHUZycNwArplqRwcl8dyHdJjJzltOMj9XvrVp219LOjjbj&#13;&#10;nIlc8GiBvul9iLrVm1aiWnpnLhbXXykLO9mNTR+q7Ri84c57Ht1cZYmHNHOwaQ8+Pkt19zPFfr0/&#13;&#10;FbruKbqqQ9KPTKYxdNM98yYOWAAvUpHprHNOSx+9EDhGSuhO1riER8NrYE944hwWqjOML4wMjadH&#13;&#10;7ZZoCGFgk0+l99U033Dj0vXrNqRG01r1tNXI6a7FGV6pbR6NbPbZnzcZNAZ39PoCLizkGwi78dEH&#13;&#10;N61dMzGW05HZqM5QnDSa9AWTveEeg8+ZUs5tnCEw/uWzdOnyFZd9/aZ9zT3723quuuG2Ldu2KWWK&#13;&#10;dORXx2GKF6ftSIdEJUP9QaI7X7YH5sDqBx+68qqvNTW3Fov50dFhOvaxVK8Yyi6KaFpEEiJQ13NV&#13;&#10;akZsysDNghCqD381mV4hmu6aBJllhGk1y8FEf+JbFGjRbtGDgpeo41E3fmC6RJijaQncY8WUOX6k&#13;&#10;cuZBcfYamZFhtgZQy2ByFNsH2aXimDGpOzRCgmede9CRJBs3egNlr2/hkjTq0APOKD5xIkypZVar&#13;&#10;LSVIx2VJPifbWUbs5eXGnN7mVV7ozfGLrgsikEm3p0ZbC6n2ca4pR+kTGiYHWufSPWGLDVtPDlhd&#13;&#10;PDoxPqn0l66495MXXFi1YxtzXDahhVTwcJIscQzEWSbb4rliUMw2MI8SDpoM0mwEqG2inWw7iAoh&#13;&#10;Qa4IcRKHYcWfjv5ygxMX/auWAUYIl4s0vY4qeABPCSUk/2qBnxAJy+iFchrQoXuPfJBLDaxEoFCl&#13;&#10;bJEVEu5Ekp07kUXywbmywDsM8wT57BE/vRMVgh290z6kPkSXThUsGjH+YuVEiFGKUfUTOlQXTKZ0&#13;&#10;c8o6TqlksqoRDSiQ8mhCTk7YD0IMcabsBnGjRyUDFER0wpErxfISVS9xp0LEBQAs9pKM3URP2hEu&#13;&#10;wUnkWW5w3b+yQhIwQWsDaM5xltgCUAFFFUpQC/c2Sa8MiVIhGqTLstsY1BTTapLmorkhMXadJtaD&#13;&#10;kuYn9axXUc7EKaQckEWCfAABHWnOqcEJgGZTmQZyMdAS1SmBGzIplc8sQBNPyKIHYootVT+bIHFW&#13;&#10;0zUXNG/Gh5oOq8c1cQbwlBjRDuK4Ri5xNWb8H2bZuSFqVYpo6nEqVifU7IpVDVLEMB8hkT9yRnY5&#13;&#10;yi7gg/ZeoMZ3RdEjL2Qg3uM2mSl7/XREBpEUAbixDgTzoqh3DAZxCTiDMGKt91ESpSiJmewVlKmW&#13;&#10;ASvRdGvZqNyp+qN/S00WlyksB71T8CqdiHf6ipe7EpmmghYx55KAB2W5meVgNh0ETwXBQH1dwn0l&#13;&#10;erSLggQvRqbpbd7siLB4p8kjpoMyuBj7UNcD4mnZg0JqWRnrRZ2tiapWkU4eKeCMlLaZZJLJKJ++&#13;&#10;Is/jt7rhtu4mJAWYw+OcQHJSR+kNV0EMgBEIhRDJDYHNIPtBJq7MBhkPFoaauYuM0IcYaN8YBAnY&#13;&#10;X9T245gyHL8AQRhGIRpvsAAGhn4STgCLdZvbdJpyT6JiMp1LqayIeMVPOSBz3KD58tO5GCogWnoL&#13;&#10;V0RSnJE+lA3mcw5gObpBEhzhLWALEGQQ59ydfrrZg5LpERTMT395rRBIGaDcuo91GOAVia38x1zE&#13;&#10;IZ6EBLITTExHcVU2p8BZpI0h4QmS8xLdgccBplDukDcrucQkTTPlHP4jDOLANA/5wr8E2EtMREnW&#13;&#10;eRZBUz1ZKfJiCud1t9Uwn2TBqi/DPWEdJoQBDOGbiedJSCu8XGYm+e8oGoIIy165Cl827d9u6zqM&#13;&#10;SfwdecT1Id2Wo/RKNbeZULUK0rRvq2h4G4lt2b+9fs8mP9XQnsbqjtpd3Q170RBsGvFxv9swTc8C&#13;&#10;Z4peRgFVPue7yKCGIvJBTZyVD7GniPQtMalrUuVVmUjiumt3D4C/PMFy6ZzsaYi4wcTovJ0oAXpC&#13;&#10;q2RlHSt+po5MUJ3E4lNhXRdPpNJROcrA/tZqyI+n0BhsPsigL2DBJLQ37cL+MEpoEgF0T8xGTwWk&#13;&#10;2F7D72hzzdbG6s0cjfKaq+WRQG8O4LUt+BcVSe0YD6uMAXUiUh2DTJB88iAmciYWinNZxCSQ49Dm&#13;&#10;vVtqd6xjNugniKYQNdc4oDrCbDBitYgOGbxr1dUm94g2b7dxJcBIS21/PZC6t7NmZ0tNlThAkGjm&#13;&#10;aNvekdY9nTsee66SzvT04IMjne2jXfBHx3BHW19LfVcDdh8sBx01RBpANV0TIf6RZMFDgQC21uEI&#13;&#10;iAbjQXZhQCGmABpqauAbWia8BgoBB8FicFBwQiCVnX/pWvU+hCQGSRAM8imrjdyGkpbBzAhjMpwz&#13;&#10;rtOIwYIwCqqCpNCrUMDG5SWWH7if0aLmzp0CmqaVG4puPG3qNMRHeje6h+VFGuhVkeiBel4YXYw6&#13;&#10;8W8kg+Cgi9EOVyaAg9GEkDWihEBsYJykQYQRDnqz+8mYVQSGAWHtTct+pR+DmgiMqhQRY8nGyD3F&#13;&#10;MwYi7V8RjhjRbUKkTuCXTPOX2ZaUBhL6l3GjKQD1plcpDtkuYuAgAmW6DQWKqrkYzbNS8FMmuC44&#13;&#10;kY2RjQKjyCBEKHA0SrlkeB+wV4IIHWW+nBecRIqE9zH/dIWCiD7K1yPr9K8TP73B0UsEJ6RFuShH&#13;&#10;P6n4kL7guNK/CoutYjQkTErNG+JTbvYSim6jAveAzu73FKrou3GE7wb5Q5CEmFHkDQ00qDDXIBiG&#13;&#10;GY6YIFsqWlATVUdqQyfoSSQpplEmEWbiTvxrcme2YkxO8Bxj0URZNQPS7EmI0bKpvZyhohdPRUkn&#13;&#10;RpiDtCerCnWs6EmcR5iUYYLBCJflbId2PmwiqVDIjxKBDyIpUByCn5n2Bg575Uxkc9IYtfrGcsal&#13;&#10;pnt6UuusrAM05TEFNrRT/Y3ljFeN4oIpsY2JhzoEU2BBbSIt5CTiNrIUp3J0tqqhBCpBSnJZHUvc&#13;&#10;uXxmF6wii4ayc4O/YqV2otApG2WCOSBp8W+cbckNV3zIjBh1NUWl8bBYeibVPjHQOJ/tEqL2KdJY&#13;&#10;8x1ZbVyHDxrTirxRt/hr36TUlFxT4FVRXelOwFfpiMAbiEQcAhMxXU3cCysyfDBiQaNQU2bB+DOZ&#13;&#10;JP5fqu48yq6qSvx4WmVyQkVRQVoEVIZWUZGhEUEQQWaEAIFAyAgJQ8gACZmqUqnUPKTm4VW9eq/e&#13;&#10;UG+ouZKaMkECgq2AI6B2t9DdKtqKrXav32/1X7/PfUez1m+ts25ubt137zn7nLPvOft79j4dBpzK&#13;&#10;xV4t3BA6EHiNp5GwgatfgYOTnBvrGy69+JIFCz5/ykeueeepK8+4sOzjV7bgg5+7fzxK9878FQ7e&#13;&#10;OXHmHfHTbu4++/Y0v8JTv9H12YW5C+4ZOeOGgc/emccHP3lT6pSruv7++oTIomfekDrlis73Xtx8&#13;&#10;xnUJmw++49xtCz71pOOHLm2wHeGpX2t931dqHYUY/cQ3usUXPfFLVSdf1vjxa7ogwg9f1/qR69vA&#13;&#10;wQ9eVHfKJXvOvSlz/qL46Tc0n3fDE3dvjvf35jKD43O54vjAYDqm1aW1fw2eQYa5XtE0VAYlVaZq&#13;&#10;yIrdGE4Kdl1/VXeMeObm2okja57/6kpayF+VDwe9QbFNGM+HmAQ5EmrbhuhoiMTyoAlRStqS2tdy&#13;&#10;osZTgpIBsXl+UBH6dciMlhMam5bj3G2uS27zQ7dFJqBSvBqTEU1CqzaF0fi1EB3Bi3A6ljGvlk//&#13;&#10;DbNsXU8HjMxlJdctth32N83DW7zO0TlGc7C0Kx+BBGs/RRQZrFJ9/Ac5loIgDOYuhjbmLZ7msaTB&#13;&#10;XuTc67zUFf+V1dDgPY3PFDUFDlrJYELtc6BTgxq6sw8KUIhu+FrhRFqdGyTnZt/+SxvTBpEbV8mN&#13;&#10;SLBBWdXCQ33pBbqJo6phQnQSyhJEF84VkAD9hDBdCSKVPSKN6lqkX3az0s53xGiupxSzolZasQya&#13;&#10;lCJMMtY5kQc5yeVjiWRbLD/VV9i7vm1uaUXusjXpLy7r+/zy5PlL+i9Y0vOPj+f+4cGuM26vOWdh&#13;&#10;47sv3/Cxmyo+t7TruuXlS7f35nI5C8X3ptsODMfmczEBObMDvexmyVSquaVl9RNrv3rN1Vfdu2r5&#13;&#10;9tpNbYm19d0rK9rWVHcvL+v4trCiW1tvX1t129rKRZsbl+xoWVHZuaqqa1lF2yOV3RDh+vqBtTV9&#13;&#10;y7a3PVTRvaaq/9GagaU7urkQrqlNL6/oxwc3dUxuj88/3TtdM/r91Hd/k3zuP2Z+/r92IfzcDY98&#13;&#10;9dYVT9b08+lggAx8kO+wRQJTiSiRnn6xd3RkamS4pz/15NNlq9dvrW2NpXNjiXSxkM6MDOVwBGDo&#13;&#10;QLZTokOiNpMdUEGRCbHUEZiFbTvIG4JdQoPUclwP4FsD0AwQZL/y3eFnJ6qknQTHU23zI/38BUaT&#13;&#10;LQfGRPi04ARctrdCFOgYH4yolrij2ZiYhwf2jTKUSWxx3K86GhvWLFv6ra9fdcVXLnrPce9+97tO&#13;&#10;+rt3fuS4Ez6ODy5Y8MF3/t17TzjuAwtO/MTZn7/6gW2ZZeX586999OLbN9e1DY/O/GAw1s06auH3&#13;&#10;8GC/xuzLFXw6mNHYpenS6EtR2u7TMmwdP3ilAWEYShRkNdM3L7xnqvdgbgAiBOlAQ8G6mUPN6yV3&#13;&#10;hg7lfhReb9JVo/6S7Im8RYqDjEvCiuYyfUPifk8VDh7eNz6ZW/FI1cfPvJz/4MmfX3T1Q5s29uRz&#13;&#10;5tiMzImeCN+XYj/qv7otHDkR7xjra/NqWIrzmu+CD/ezkzlKT1lImHk2fMoPj2dnxlIRbC31ZV2M&#13;&#10;TzSrtdphFzLhMpEBOOz5yJg5Ozo+ns1tKWvYWt7YG8sUh6djnT054cwGLFdI+nBEohBbVam5ywk5&#13;&#10;a41KJs77Y2f5jpNPvuykk7684MR7jj9l+YkXVOODH/pG4bSbJj96w8xnFn3n3LtnP/rNofPu6be0&#13;&#10;Y1dLvq9wZH5qHCZ7eS7/vWn9PQo+vH+c7+hgzbZt6e5uzoODAynOgzUdth3sG2c5ShZ7B/IbK/uv&#13;&#10;v2fdA49VJMaeA8h6e+O+pBw/DxYT0zYxEaY4UjKRgtXxD43ntcCgjZ1IrtMSbqAGA7rVLJ8FIwoD&#13;&#10;0CfxUgvQdoQhRtNsO0xPqkyyPVZ7e/vKRzfUNHemsoODmWRBfLmxPP5IWal6lC0sY6BSPOHw+PBc&#13;&#10;Ido1cm8yWiYEoERhzbIxMQA57vG1adhdcc/CexrrG/fPzE6NjauUQ5PDU4NtdmcrDjaOD7UeGOp/&#13;&#10;pph8Ll98vjCMD0rL15d/6eu3Ltm0q7UwPTw8nuVi2dv60mRh61MDF33hnnd98iufvuquxesE7Ju6&#13;&#10;4banP/jRqz5/c/m3Ho7dvC2+Pnl04vALfYXJ/dm+F6fESOzBBw9MDNrIbGpQ67JJIhfFVDFuXVNW&#13;&#10;3FTuKlvKdz78+NrHtm6t2LPnqdrWJ2talm+pXPb0rtWV7Uu21F2/Ysu1SzdRU1+7f/11y5++96mG&#13;&#10;R6u6t3YM7egawgfLavsqm5L44I7afs5NscLhuZf/7ejrvz/yiz9ChOBdFBT0h/82/ZNfgYNzP/vd&#13;&#10;vtf/NPKD3xZf+jXnwdGXfwMRTv/kP4+88X/AwaP/8j/7f/jWyNGfT77wi4M/+vULP3v7+//6l6O/&#13;&#10;/DM+OP/qbzFBj3Kc++lbEvIYkrij3uKG2Mw/ra2Pb25OlXUWtrbnIMId/ZOVqdlN8bkNvfvqJn68&#13;&#10;cFv8c99adcua6nh6Xyo/vzc/8uz0/Hfnhw+PD44XOVBn+NIWxg70De3f2ZDY3RRPFuaHhycHBqJl&#13;&#10;A3N4bolnAVKwFCC4fzzLS07sVpZ2AznDNsokQjaJTl+uZ/cWhDXQMb93aC/E4BUvzBZemi9+Zyp9&#13;&#10;ZDzz4nTReNisZHpyyiZ3HV39EGF9S3dyCPzpO/TM6NYdNZ8+90vHve/iM8+9/bKbtj+4Ib26bqyu&#13;&#10;+IPiT34rgYNzv/yf8R/+If38m0/3zi+vTK/dM9Z/6F+mXvtL8vk3K7LPrW2bWLSlZ1V1tn74xeL3&#13;&#10;39r3o99P/eB3I9/9Zf/cKxvbp+7d0nN/WeyRxvzW5OGq4X9a3z6zqqaID55x6QML3v+Fsy++e93W&#13;&#10;ljsf2FhR0zaYm8IgpooJgx+dkmbzMTV30A3RUoiQrZ75d2pqpq8vcduihzeVNw8O9BVzUSdiwx+J&#13;&#10;7zEeBgGtmrP4J/qIGxsUo0GXgf14ss0TDFbBQVsQAoUWbDg3MDMGMELTxfzEwEaoTyFe9VZDkfGE&#13;&#10;cB8JQ2iqjE1p73DyQL4wm8nOZwaFGPXJ8Am+9b4Np3zykgUfWvj+s1a+44Kqky9tO+mKjtNuyZ7/&#13;&#10;yLPXVP78xs63rml64+bW166s/O6t2wr37J5qjY33pmYn0+IYDM6OD4ioafrPyLx/bGx0cLCjuhEf&#13;&#10;zMezM8N7i7nx6soG+8o1dMTz80fbM6MQGHAWIhD6uFhycHRvIfrqDfP+jtEzBkth1LG3kBHyd+eu&#13;&#10;XQ+tXi24t+0mu3tigymr0JJGC0uW3Nfb2yn4JD96ts3xwgAfJRG2mbhFJOgcGF27uXr15kYIngdc&#13;&#10;d2fkomiO4KM2lklYKQeECS5qK2QLFeiigWyqrGrXmo0bWmIGJIMH9k0SOHkmBxoLuc68SJXp9u9M&#13;&#10;Dh8uZli5jT/JlpCN3GhU8teYR7M2pONM1zFR2n+QZTIT76nY+tSa1Q+JyWmXOgWHeqPJHSbY3+ZL&#13;&#10;4RsR/dDe36wWuOFY4cA+2wbPN3Ql7l760Nqny/pT6d5EMs9TWVczTxF0dzIFe6ES+MhkMcWGCQvi&#13;&#10;fXYzdNTMwMFoQQiNHdwJRckejGIROJrFSEpdYmHRktdQRrXg+2t5qsSt0hpCjrp2gI11dFZs3b7k&#13;&#10;wYcrdzfundonUemZZIz12HZXkdN9IVpNIT8BEGjw2rbppHlWuq9r1QOLaip2Tg4XCylhAYZ9VX1k&#13;&#10;Q18wKY7m72ktZyg92MchsaWj8+77hKF9ujtZWLn2ya9df8u2HTsUWzwBhvQIofbuMTqiH0zZ0AR2&#13;&#10;IUsOSHV2YripofGuOxeuXPVwX/9AKoWlxsCp0TxvOzb5yG4vQauO5pJ0UaA2EXpIil0jHngCY4VN&#13;&#10;dTr9S8Z8Bw2P2RmicAejaaUzs6CyzDrDOTOm3hTMnoiPXS/5XDCr8iWUgACigHJIg2EzSh0Ww9dj&#13;&#10;KyYsNEAAc1REMAKwsbtZo3X0W79yg3MKQZ/yrhKxAq2iRL3QpTJjvqMgNIPPsXpk9jGj919P83a2&#13;&#10;Bcdw4lGew+Jk5OmKE5Z8bzHi8l98MJuxxqyVF1Kut2Es2WaoMMVTqb8bIhRgdjSV7O2JNdQ3fvvu&#13;&#10;e+9ctNh4Rih+S8jwQWNXFjaf+MMThS4UhtdeupsDUT4t/H48WizKjlTya8PXgD/tlvGWXdp/Jf1I&#13;&#10;gjbYt/3XiRFXtCirtAWh+8OfwLhwmyuS/2JPgTlGDy9xnP1TQxAhagaKsSezWkOEGC57i2Iqb5At&#13;&#10;4YTATSTvhBAMyBnSNQyCDaIumdZ56LRhMR7oXcfe69Xh3HtDERydB2RJM8gVY4vGeWw+peV4i2pl&#13;&#10;5RMmjgsS50pYkFOSI6Ac6iKsGwl5O4Z3qTJL5tSaIsi/OnUzehVwlYJLgQZiWMaxJTYabeHnvwER&#13;&#10;RkdZjTVzsREBCRDneAtwa4fsQvIZeCixhGmyfFrGo52zF8m5Fou2MLkolLmhpFz+FIwwju5km3VP&#13;&#10;YI7qjvVbJZIJQREdVMGrkWRUpXPyCXxQrtAfJCiY91HCYJlxDGRQN2dyYfAHB2FBao3JiPWFFc4w&#13;&#10;PseiVQp75eicMYoNEBx0VOPM6aTtk0RuyqWfqmId1lCExGCCIB9H0mOTxw6AvwAKXVTvkotEjRhC&#13;&#10;DP5KkjCiE5oECmGWR5qsPaCWoSW6xZGLH3zPvA8LalFe6tUqXZYCmJYl54iPCHLgEe4zkhuYGs0I&#13;&#10;d4lQgIO8CHUioCr46XiRc+TIi2QGO8A3uZ7Jc1TLlJuNJhMtia4arEG30ua9lx2eBKJQP+1NTrwU&#13;&#10;agycMeJfLVWCBDZUbXXi+Y5wg1JIx7CLbeZsncajzZ6GXbUVlKFEMRq9M2a2VO2ACL0lJCyStGmV&#13;&#10;oLhi3c38yjFBwIVfHkooVqpiwmRM3yght2gSAKr8hP7BBO02yHNQiFEeppGTaXdDW/XWWPMurSJo&#13;&#10;NgED+QGxW/Y0VBBIJBPbLCJlJY8h9JD2M5j06QEIgA9VQOu6raW+PFAk56rMUTEJAY8LERoDFlRw&#13;&#10;f0Jb1Kl6wYB8WHFAlBBNk9WAihQhXIT/lMWdEtdL91eVbdq5ZT2W5GYX4UJPwBD9xLmfSxgfPqiC&#13;&#10;wDL4Ei8LTIczmnTMPTDCbbatFCAUGgYNW+sk70UN1KN8AkBNVVs9BFnTrSgfPQ5v0vuCRvVf93i+&#13;&#10;NwJb3OIqd2wSPJM3nOJEwTyBLXSJs1vzLrFMIUIgb099OS85tcZBUqK9WaTROlQCYEKUQmDMgKLI&#13;&#10;H7CTZEP7JE9ydiRkwoQagxtaa2NFuD/C1qAh4FWCX85VkN+Gh3ia/LgYFYqXWXM1xsFySLeAVp6A&#13;&#10;x9FUfk5uiqbRhipTX+Bgd0N5R+12ekODoViCFoIywTtgThfWc/V6JK65eqsRssbsLT0qhStlY4RE&#13;&#10;dUCU0Ak3UnyQ3ILY8UHAV92pxNqKLepXhWJwchIJsL3WWySUljAD8jM60n34gaKEQFuE25p3eXug&#13;&#10;hJHDoP7buBNSdOROKIf6NXronsjBsG6H5wdxeX4EBL3Rjo0yXKKE2onih26rMWgSpAe2OhJgJBzw&#13;&#10;F1IvoVXugQTIhdCJpL/oIGqzvvwp3NCf8EE3S/4q+qgrnHM5P9Ltbu6prehvrIJyOBJyRYx6eskL&#13;&#10;sld80eadvbuefGk6193QMNDWxnmwv3VPT5MlBLzkqPqo8WAZAspJerrfShEiLK0ugIECHwQEBYpk&#13;&#10;EQI1UMLIebClDqfzVw2AkRk+wwSBqgDUnFBBaJdjiYg5iTb89YXCBeTZZ8VXg64QdxTyc6Q6jB5x&#13;&#10;mT7hglvqmDhYQWkzYAtSMaoEetwQRSVtR/qiYJsIMvDhLXLrLXgZahZ8IWEOmfccmYSuPDYgLY6W&#13;&#10;wBPLsKPMe5S/upkfJUSILUYOlXWVSoHBwW0mAiLDGD4FLCgzcJsdEqlr4nL0LXY0JECXjM8d9Qt0&#13;&#10;28NlXia9wvMNU0OenctVyEwoSLCuB7O5zPhhJFjOlaUPOrlpJBLiE8m5FLlUNuSHa+QxxKkSUVGG&#13;&#10;fXyT8LlzmoZb5Si3bnabiK9+csz/Ud4CoXOUSfmRsag2S16cwdwkw+QmuYHE/EmGnfuJ83Cnc78i&#13;&#10;TNdDxbniNslPXPRz58ek4c6Q/NwbJfeoa0BQYng3SJAQK0mrY/12j2eyh7vTb1k7WfLBQRM0ydCC&#13;&#10;xxk7IUQoEGsE/kpM0BUNxhEodIP5uJGJYYklTKZdJhR+CLKYBIVkbs78HhWzpwVx9lI59C4TItWq&#13;&#10;mZE8+RvdGaWHb6hjaAAGMKQt/CyU7EQ7xARNOQMNhAkwWZ6bIrtKAr3yaxP4K9/dwnDHiMe0EpG+&#13;&#10;AX0z6uYGb5zjKEkDqkxnvZmjsJnGgcZ1jlqF4Zx7jPqcGCJCA+wzoRQeJTmXczDFnFH+nYM7alxS&#13;&#10;0epCpZA50hHii7JpM4Awg2i9och+6FyT81/nRhT+qvgkz1jhZnYMeWYM3D+cRAMt2uQUMJ/vncl2&#13;&#10;jcWbLbGeK/SVXDWjjTkMD3xPg/9gNJqNRQvbnBi7mu+HZdUh2wqivtSgGtf8dA15VvUMoWaX7jHZ&#13;&#10;d0J7GKAahVqo5hiNnMnNX0vcSj36uT7L4Kwla37+GplDx2ylFDkP2gT8qY1l55z1uQV/d/GCd112&#13;&#10;3OmPf+qSurNuSpx/Z47/4EUrZmw7eM7to/9w9+TZt+TPuLnnEzd1f+bbqXNuS563MHvh4pEL7i6c&#13;&#10;edPAmTcmzl9YuPDeSZ6DH/tG//l3jZ17x+gHLu887sL6913a9qnrYhDhgs9swQed8B8MzoN2Hjz7&#13;&#10;xoFPfasfKzz+wkp80OaDZ94Q/8h1HR+4es8Hv1hz4rllH7+s6ayru067uuLc2/Zct6xiZXki2Zcp&#13;&#10;ZEbnc0P7UoNiKxXECftb6Ff1qNSBu1GY+gi5acaOmj21GToCAxTPjqBFjcHYb82aWVrcGWnaXMIK&#13;&#10;eUYedU3dSSwnSJl6d0UKzSOq/RDNsvQrsIwtnS0IIAgvJW0fbkl+JPnhruIe+EDv1t4kQNwagGk7&#13;&#10;XonTZQOI0r4q0TyiRIo1ALnSYBxVuklreKORuYl2lL2Sn7WW6US2tQ2WNBAntG3FkR9vjAqViR+d&#13;&#10;Go78ZUq7ImIQ3J30O0QjuAFqJx4eOKD5vklcmH4qLFEouwbvnlCokBM6Qd8pqccYgz/fQH1cT2di&#13;&#10;cg4Xil9Xst4nsAB/om/9yZ3Bj5jrBKMZPAdhsOR7u+erPpZVZFC9KLikkUc4shQk0A0kGf6rRP7r&#13;&#10;6E8S+RA1CbiBQqAHMFY6IcwB5R8fURZ6QIUyzrNSyoa3z40M2RZKyg3lLSqu7Z1aX9l/w+PdX7hj&#13;&#10;+xfvb73owY7PLe8+/8GO0xc1nnpnzYcXNXxiaft5q+KfXtZ72QM7bt3YnhkZS+QKrMRMHMwjoh6N&#13;&#10;jI3F+vs37qi8ceF9l1x746KHHltW3vhYffeq3e1LdjTaZFC6Y13NN1dsveXx3XdsqFtS3nHfNl6E&#13;&#10;TUt3tj2woxkf3NiYXF3Ruaqs44nagQ1N6dWVvSvLuh6tit+3qenBbW22IHx49wBQ6PhEY257776m&#13;&#10;iR/mv//71Iu/G/r+223Tr351Sdm5V9676In6dHE+P36YpaeQ4j+YsqXdkYlCBLMyvTQVQ1Y23iNS&#13;&#10;WUdb17LV6zeX1RTxhJFp++ZMTEwc2VeM1FGm47nRSMIalU7BfqhtRFbfEqR2QtsHTk34WoK2HTEX&#13;&#10;jmnZpOZNl4YYnukemrxtXwHORuK66RwLmCPjpz3RBD/Mtx+dtGNm2+GJJKdd08D+7tjzzxzNDk30&#13;&#10;9Q89uGztxZdee+bZXz7+pI8vWPAhNPDEk0456d0ffsfxZyx41+kLFrh4quvHAYXHnXHK2Zc/1jx7&#13;&#10;+f1Vn7h08UW3bSyv6koX9o8wnzLclTzptKtnpvJHpnK+eiECc2hjEA9bn1dH2wzRsaVYlDCKsKLw&#13;&#10;3CFeV/kESogPPjOSdoUhFGdh3ItQYzp+CD7gWKeDDHQjekf2jrAvMYZEX0MmMt/KVO94UQzDWDrZ&#13;&#10;PT8/OjmZXfTg1o/+/WXHnXPrFYurVzcn1uxJjs9NFKaKz07YAjJpHZceRFOBmHAkp8XvzY4JB2df&#13;&#10;yH2DPYFaHp3kgMYRONqaUDZ8LCQnwu4xrUQYlwHTCofuyCUf2NIjJCZZlud8OjkzyV1wlpl27brt&#13;&#10;NXWdwzhSZsRGjbO8WYTK5NlU8geBRwmB7dfrXpgZBw1zudEHH1x1/AmXvOe9X11w/H0nfvTRBWdV&#13;&#10;vOO82pO+lj7xitR5i1885+6jn7lz9Ly7Jy64q+3aJ0a6+gTgYwbGFDpfmBz43nTq8OTowfHhmdHp&#13;&#10;XVsqNq9dJ+DtxOi+9pbu1ZtqazpzvE4Y+dMT+7dUt9y0bMvi9XU7mwYHhp9JxwfG8oUj4+BgHIvf&#13;&#10;n4+2AtSLgyegwYNaC1TakR6WtEDn1CDNEL4OVI1tefX3I5PFSB9CFcUMDa8BsIprHqyjTKOF4kjz&#13;&#10;ntYVj27a3didYpyk/4dTY4VodZBEyEw6cKR+ES0mEex0BDzKTQ70ZVqbDas0MCMrHS1CG6NDhcFk&#13;&#10;Q+WuxYvut83izKRYpZNeaonC7JBNYLv2TyXnJxOHVE1/25Hi2CH7VmXnKrbv+fqdKxevLW9OZrvy&#13;&#10;o6zOhczgawdnn8kmly1v+frVT3zwC9/87LWLt3eMPF4VP+2zi867+OFvropds7x7c2yiuvBMOpMc&#13;&#10;GS0cHY4fKfZPFXsnCz1HZ/OSgYGvyYGxoqCXMxNR3MGWtp5tOyrXbt+9uappQ1XzIzuql5Y1LN5S&#13;&#10;vXhL/YqKtodr49Lt62ouvO2hb67a/q3V5fwHn2gYfGx316bmpOCKu3tzdXuSUm1bdmd9vLp7JD//&#13;&#10;yt6X/v3Qa3944d//d/9rb4+98uupH/9u9mdvz7z+h6mf/mbix79Kv/BG8WUnv9/76h/nX//joX/+&#13;&#10;y7P//OdDP/vjcz//09Gf/dfsS2+Cg9wGX/rlf//TL/7ryI/fAgc5DAorylsQCkQGoUAXn3/zv11x&#13;&#10;bvNBfHDse//akNu/pTO/bU9qY02samDf49X9D+yMPdUz9Wj7VN3kD9d1TF27uvrmZU9taU6lBguT&#13;&#10;E3PjCSEZ+a9FhvTp4Szl09ERS7J25+eqWwe37O6JZed7E0U+dPrL0ODA4Qmf1wiWYVK6kq8MMihZ&#13;&#10;0uOo/fh4MWgHsOUcH7Rm6Ttz+Rf3F62RsPOmdx3dm+XkdWA44u8a7UQ+N8qc3RnfsnXXll2tmdGD&#13;&#10;B468tKOy+cLLFx7/wQs+8tnbvnrLpiuXVCzdmd41dqTvxV9MvfHHmf/4y97X/zv3/bcac68+UrWX&#13;&#10;n+DqunzDyEvDL/1h5JU/75n86RPtk8urMyuqk2WDBwRu3feayKtvSfnn/nVLx9jKqoyfLCrrX9e1&#13;&#10;b0f2uY1984+17t2ZfbFy4Plzrlz5zlO+cvaXF27e2XnP0qdWPfIkRs9Z0oqCsBqESjHwgGNAGT1R&#13;&#10;dFCfbOOBwWSqsaHpxrseXLJmo/iZomXmBOXwdRaVNPIK7BzubxbhQfIEqomUouFrX0u6vVZ/eXZy&#13;&#10;CB904ma9hiTRVR8gI1Wfex8Xwy3j9jACH43H9xeLDN0sn2zg06OpuaGs9Nx48fmJ4cnhjG3vVq6r&#13;&#10;/cS5Vy14760fOOehd5636+SvNJ/0j60XLp27bPPL39j1syt2v35VzS8uL/vO59bNXrchvaT+QF/2&#13;&#10;QG96fmwwM1vkPN2KFrFpM3EfGBuRBjvjNdsq7csxXpgZnzxcUdly/a13pYu2Rt7XkRjEjn015M00&#13;&#10;gZIxFAEHI5c6S5WiEWnculxID5Wwm2Giq/PhNWvWbdgwPRutzognEkP5vBCjTz75ZENDTTqdmJko&#13;&#10;cE4zQeDShVVBQrYHFb5vsLh/886WZY9XdqfnJ8cnUslB4jLpECPdmpZ9IzmfOSsDMTIbm9rvciCf&#13;&#10;aexqW/H4Y52JgVSvPbaGqF9KeHykf3oqtXc8NZLv2yvQa8J+zTBTl2EeNWhERC9puoSfEoqtp2Zm&#13;&#10;IlHMtNtxqZiN2cSwfNtTixffI5/z0+PImrGoz5xFKZp6GGOHUSJPfLnCE4cSQu1MbaxqW/zw4zXt&#13;&#10;vSPjI6lsam7av4Q5wBakmBqYrmT6ZjDA1G9bBBM9sVKdSBH0HOqzkoejjdLRq0bvZjqSobJZjz5V&#13;&#10;7Gui1X3QTXYkOtl3IZ+IWz2ICfZ1dgnpnB4YLNtWtuiuRVu2VXT3JrLpDBlOjqRZsznlzYwOHJzg&#13;&#10;091vlDI5FFGDKHEYzybMc8Hu1vqqrRvXNtVWWUWwf2o0l4iB/owwPtBWrhoe6xfxTm4FrbF4TKDS&#13;&#10;ux9YeuU3v9XaNygs9uonnhSnOh7rTifjYXWBnEeUs+TtaImUrW/xHVAjkx5MJuLtHV3XfvP6NWvW&#13;&#10;9PX1jQO0LfWMwIyWe4Vb35tjWie3gAjxcUZ7wIId1QzCBs1CZBf7m3U3s04JoCc0DUM+jXl0Otop&#13;&#10;KCiGJrPjMEIOoCRYpUSMBLvFa7BeiUknWMtRADmHJMLQOkxaDbBhFEYANh83hJGhnzAHHcMHpKeF&#13;&#10;gBquKKBBcvATQRzCA8MzPSdM4Y3HZE/zY4WwytfRaBNFYrH3BM8JT/NYBgeTFM90NNDyVxlgiOjp&#13;&#10;ron3N+KDhVQ7K0f0FR6KHOc51SZbm4TWN8ixzWtZxe7zLrxkw5adfEgHYh2MRaC2GVk0OyvNO1gs&#13;&#10;WbbjYJ89+GxMORB56ikaKgSiEThIFDnelhwG2bTVAoTkCorEyh1AW2B/vAJdxDskJ8E7zw9dl1x0&#13;&#10;W7TXtjDOhfi+kaT+GIGwlBiSET1hZCar2fEMnEoUCqu1BLGTdii7K4qP5gRshOPQjdQICgMhRRgo&#13;&#10;o6k085VgyJU3q8W8zokkS8y8kmwwDjNHS87DDewwrBPqXaUzxuoXFKO3qwKZCXwQUMaRA1NWLyGR&#13;&#10;leypoDBfUHFqSjWpoyBJRw+RQ0ZaObQ+0HlwkHGFj0zINs5F1QeXGdeRQX1H9gjZl5fGYEqVmKDZ&#13;&#10;6pmdtVgZCw1DHgI3lP9QkFAEPFqhGJYZFc3dFEoL1AscVYdK8XwCAX8RQEnNkp48/A1lRjs5IgKk&#13;&#10;HZmnEDeiQ7u66nVtlBDxp5ocXZdb52F2P57uFgsrbD5YMgpFAb5oTnYeJ5LmpxEyRrH4gYPmAmRI&#13;&#10;SopDbsSululMpDi4lKpcsIA1nqy4YbLMs947930kN9BNIlVH+Xen5L+SOyV34negEtymtQMiEJvV&#13;&#10;KdSLK/7kLUHJwAfEy8IvMyoOiVDLTkwJ5VD3xJ7wIwkrxJJswwpSSEHPR27Cpe0vVZNKlG1bXmpm&#13;&#10;mKAFoslu4GBXf7tdyXbxIrSkjfx1qI66cq1OhQIKHfW7hYgEpLwoZBUXk09MgW4M5NF1nCUkSlL+&#13;&#10;A0BEQ3AQ+FL26Go2E9Z4IwqzV0ML9kxsRZvh0IRZaDOhCbk5Iil80LqakKY99RWcB0MAT9iFkx0s&#13;&#10;aH6Hpnl49OSSUuJ+Lv8yT1EE+A5vaVRamqYIRmtsjNj8oYAqY4bgMxU1XbsldjZoyfQePuhIXdPJ&#13;&#10;7JxEp7Hx8YwwroDJ2ZjgCdpApBBKWM3PXZec4CmqCYEKO74hcZiaIyeyyPmudqf/yrArJOlic015&#13;&#10;feU2CMkVIrJ8BSI0aXUbufkJogQX+iFQ6H4k0W2OkrJDSypXd7AOIZxoOaoAItScVI0CBrgmOis+&#13;&#10;6Fce4nVkS2gSDASrybATUtIHSUwiQx0wECgl1dfCD9ubqm1VHMdHOpvlWVYthIiQXMtuLWpPQ1nt&#13;&#10;7s0hEmx91XYOdPGuPfigxoNrMGjzeYFcI/lzHOusQ+tkm9w4/ZEbGco8OEjUgVtpYCG4qGcqiBdB&#13;&#10;e45BzvLst/pIQGAuqkfJSbhBlrxIwtEiKFnL+S4KYqx2gtBwT4zM6wiK6Jhw+1t2J9prgvOgVRD6&#13;&#10;AlrXUr01op+dtFwUwFMncg7SIZ6aNM2Au6GlagQZtKMf38mIjbbVabfqMWoAHY31FVtwsabd2xsr&#13;&#10;t2nt/Ln0LPmUH42ThgySl1vwlDz91/aRAn7yIrT/ID7IA5cyKVG/XdG3qfS9sIiio75MJn1KwjqE&#13;&#10;oMndIJFPEAhRRxsvcuFsi7bwc+KonaDeHGCjD25JychPewkHux8KxMjUlyPVDZmhfmTovzoLTOAE&#13;&#10;Cmys2Fy9bb3Ggxb5iT/t2b3VFW2JoCDLINKBPVXdtWUd1eX4oPbmdVoXF8ieum3Zrtpk3bYDma54&#13;&#10;a2uILxrb09TVUMd/hv9gV6MVC7XcnVBm4wQqgrqQjHwAEYk5lHU9eAvyeBpsqeM8KOGDLmIocAO1&#13;&#10;o78LdwmooWmYmqizHO7oIvhYs9Q4FUcRZFtZFFYBrS6QwnIC1nugMCgHcw0MyGODwZkx1kQDYQk8&#13;&#10;iPYAE/uba1xnEHak5UrPr6XrABrZUCKIULb9NeTfA8OJK677YYSBSnwqXPdAP+FEyQvMkEnmA+VE&#13;&#10;eRTKEWsIZC0QH1nymdDwfCCib3FpZRHFSw50r/wc83BkpCIlKaA3OZEB/3XiT/ITrN+yJBnku/jX&#13;&#10;jPWQf6Mal5zQn+TsFeiVY8hMcJCE/yJqyWWyu1VVUgjHQG20WLfkhhmyrRSRJEu+k97l7VKQBmnL&#13;&#10;kowFuZGPKY+LIUvh5mN5c6dsqynXA2+S52N3uk1hHSOrdWmTMq8INwThh7KHgrviCV6HDBoYAAfg&#13;&#10;oKYVYo1GS4ns66eNde2RH890rl0RhUEFwyBHBhNAmM9KTjRQsmMjL0IDD7PywAcjY2Y+WqBrkhVm&#13;&#10;l8bPFjJpUR5isoNzBfYUZYMPYylcLckohapUocHGrjtozGG4EoYuRn0GCUYLUQPobtX8NH6TTedO&#13;&#10;1BE/U0dWx5G+LojQLpCj/d34oP9ySRi2R5toh1zzSr54poqQmZ5ibGCIBYEF/8EwbfTFDKvF9CCj&#13;&#10;PsnNvrm+vLqVUlh1oxRmFqY/uolsSxiKo2YJgrAWqlBJGQmfiYMhkcAlZm00AQ8y3yfe0IypXyeR&#13;&#10;YaS0ZPQYH/RAowuv4+EIuRIpODiWaGX0m850Hij2HZ1Mia3kotg4RoNypYP7zBm6H3MTU0aaWWK4&#13;&#10;s/jWzChk3n9VnJqNDO8MntkBWXUit0FXmMVASMeGnWEIarWJH0qhBrVMJ3qHpBEqL5kwzthBxsAV&#13;&#10;H5wZ7l/72OZPffJ8fPAdx1/+nk9tvODr7ed+O4sPnnaDfQYHT78+8+lvj31+0d5zbi2c9e34p27v&#13;&#10;BwfPumXg7FsTQOG5dw6dtzB3/sLCP9w9fM4t2VOv6v7wVT1n3TJ01s25D13RDRGecX0KHzz1q3s+&#13;&#10;cHHd+y+qwQeFGD39mi7JzoNnXNvj5ORL6sFBnoN/f30fNHnaTb3vv6rp1IsbP3xR/RlXtH7yyvaP&#13;&#10;Xll21g11d65tfqplYiQ3kU+PgIMzmTSTCERIJmy2pKSkyis5Z7klLieSE72AJIM8NXgzZf/VKYia&#13;&#10;GIPEyMfNCLhG7qgBaMBM0Cwn2oPaD/jMX51rJF6kJ/7VHpKJs04HPug5IQ8yJnmmKpOfYLv+K48r&#13;&#10;zUMj89FgDKuVIEKVYnIRGT3+5jarP+oRmgQjM0OZp0UFLC2alcOQ5Edm0A3FD8Y6R3d6IwuVXFE4&#13;&#10;mroT79LLIrN5Erz+qxeJPLseCqKAimYmYsxvDug4PzYkebg/aTxuC2XRGhVTKhnMrfBPS8FbMPgJ&#13;&#10;4tFQoP4OEcKFjm5wEfgI1BWks/icMcpR6TzH8+VTk2alZyFUKc6VnfmRzc17FVAGvNqVIPyoPZd2&#13;&#10;RPUnteyiLAVVQEuYAEpOiIhNkrgoNOoImoQF+S0y7EeYsrT+XLihQr64Jzlf2TH6UP2+OzYl/3FV&#13;&#10;7MLFLZ9cWHfGHTXg4EcX1n7s/j1nruz+wqNpfPDyB8uvXVMXz+ZSxRGTzSMzI+TGjpQYHGQA/PIV&#13;&#10;10g337d0c1XDI7WdS7bX3bjm6Zsf3bq8vA0fXLSpCSK8duW2W9dWLa3oWrare0Vl50PVPQ+Wt+CD&#13;&#10;3AYf3tmxcke7xH9wZXnnI7v7H6seWF7WuWxHx4qdsdVVicfq0uuacmsbhh6qHNieeKZj9vXug7/M&#13;&#10;v/xfqe/8+t7t/Rff/PDXFj7R1JHODO8fzw+zONrMbnwgRtNCw9SUNJpNWhKfSQ2NFMeqm7oeWb+1&#13;&#10;PZYeyI6JrMhcqQrI/3C+h/8gxhHJnFF3OB2sEOb7ZvomqngobqjNqBEYERykw1+Ynjg4PKRRaWmW&#13;&#10;srNh2q2DqgEHGd8OTaWFOmQbMeiluiNEmGp69fnxI3vTud465rjvHp5jytu5reyeRcu/9OUrTvnI&#13;&#10;We9532kL3vGhdx5/6gdP+fQJJ51+wokf+v/5YORCGKHDd5/1hSvvXlY5cubVj5xx2f23P9bSn9o7&#13;&#10;NHKIilAt6lpi+WR5DuEfZ4ZwwGh1R+T4Y/swm/JoqNlEwOgEJaFjkJzgohN9bc+PDz03lo3gYKYv&#13;&#10;ULnwYR3paROl7bD4luP5sABAW9VbSYm4pobT0frSvjaLaXOZPpEzR0cH8UHxRU8/64rjP33bRXfs&#13;&#10;WF7bu5H2spZ1OP3i7AQMpxPpPr7UrFveaP9BlFCU0WhTyNJmiPLAF4x/CjdP5q/gyUinUXSsBJI+&#13;&#10;i+c+Nzs5P5rTKWghH0ffzZkJrqMpsGNqtDheGOtobl++cl1VTTu/GIhwZnT88PTsM/xKJorPjGW5&#13;&#10;K3qdDHgLFglnUBe2BVy8eNkJJ14a+OBJH3tswad3n/D5puMvT77nquxnFj1/1sJnz71rHCI859aG&#13;&#10;K9cM9SXHhyeeiRwlUj3PDkfJdmyHJkbmJ+Yqnt65a8s2RHJ6an5PY/tDT1Y3xljHY3woBoan1+2o&#13;&#10;wQfXlHe3xCd7h/aLDjc9PvHcZObQ8IB0dCItRCfsyzGQctPwqDvZo+LoVefqwsUACoMEtFKqRqXz&#13;&#10;snGnGygBqoCsfMe1hMhzwWbE+UFOPTsrKjduqx4YmhQSbyiXAAenJ3KUKoXDnsMeHql0AaDScaqM&#13;&#10;w85sPsM5d7inExP3rTfEenFulB6mu2bHx+oqdq5fuyGVSNt/MJ8eonb88NBI/Jkx8WCZBGPPikWZ&#13;&#10;7TucG35uZCI9MLn+sfJr71m9ZntTW6bQXRjLJuOZRP+Lo/nZeA8++JWLV4CDN64uX7Wj86t3Pnry&#13;&#10;J265+Jon79yYf7B8X8PY83UjRxPJ/kx28GC2Gx/kDDU3YWVXu21QwHFrkHgO2gBRqL363VWPP/EU&#13;&#10;z7Xyps5dLT1P7GpYsal8XXPfqsqWZeUtK3e137+j7c4n665ZvuWLtz8s0VcryjvX1idX72wr68o3&#13;&#10;Do5vbupr7sjWNidEGYUId3cW42PPjb7wL/jg9I9+O/XKryd++NbMa2/jg1M/+e3IK28Ov/xG5sU3&#13;&#10;8cHJn8CFb8+99vaBn//JVoMHX3/7+V/8+ZlX/wAOFg7/eO57b7z48z9+75//9MLrUXjSyZfflKBA&#13;&#10;DoP4IBdC5wKKBs/B4E6IDzYVDj7dkavuHdnaPLiuLvHo7tgySykah9b3zlWNvgSZfXHhhuvvX7eT&#13;&#10;H8DA0GAyX4z1zuVz6JUxm44vMH5f32A2O5wcPtA+MPb40411DA9Dk9nhGXB2sL/X7plzQiWXrHM+&#13;&#10;KzqUbw37pLEcL0KyhQwsN5IIObLtGNp1NswN9/GbBhb3j1hRgHQk4Wl8MHz988kEd1V88KlNZRu2&#13;&#10;1ceHpmube794ydXveN9nT//MVVfcuvneRzse2JHcEX828f1fZn/0q/yrvyq+/pviK//ZMffTp9uP&#13;&#10;rNo5xk+wJv/ixI/+PPP6/40dfOP/MXXfQXJd14GHR1ZcykpeUxIpSgwSKZMKFCVLXFOMYhSDCJA0&#13;&#10;CIIEAZIACIDIcZDzBEzOoSd293T3TE9PwAQMMkCIsmUFK1OB3pW9sryWbMqu2qqt/W+/+y7E2qpb&#13;&#10;r16/fv36vnPPTed3z7mcAZ/d17v0cHp5Vbqq+Frxe7898av/Pf3D349/97f4YGX69AsHBxdsb1+4&#13;&#10;t+eVpvEjpe/Uzfx4X/Zbe9LfrBj8m+vvXlH2wS9++tZnKhqyy9cdWrWuXIxfAI4ximE/jAqSUOdA&#13;&#10;jE5TMG2Y3sIDyyHGSuOp7p4nn1+58KW1uo9SqQQO2ktOXVARYlQNw63Ap4Z6PUQ7bFEWIUCl+AXi&#13;&#10;o01GCcPClSS+qGGPe9RH1UdFU0O1z4bf+iBw8LxAw6MDWjkZkz2rxc6VRmfTvafyNovs6+1ofGpp&#13;&#10;+cdvvEd80cs+8ULZDfv//LbWP7s39cWXTuGDD1X+wz3Vb+CDn91w/Evbzy48PLOi+WJneq5j8PjY&#13;&#10;oGjzI0JNThT7tN7e98yElQxjIxBfbau15wYs+eHZ7TsqXl63tb03O1As9RZGIkWSQ8MMzawqr1/A&#13;&#10;B7UwLL1a8pOjueJA3+nJ8WPDhSO7d+3cvbumrg4WTGeznd3dQg1UVFSsW7eura0Jd5vg2KubHu7D&#13;&#10;ZOfGOU812d5RvMfGruE1W49s2N2cHvvm9LGp/FCOrPTj5ulSHAljQNzZJjICJme6swO7Kw4uX7+u&#13;&#10;O5sRYBMpM/XTO6T7G3KZlmK+WwIHj/XZcSnAiDimNeLVS4Zm0J6qxe7RbMvcscGRbEtusH3KwpLR&#13;&#10;XPmWdcuWLe3qahOpk0s1HzFjAE+29C4uQI2DNHAwLPUZGrDY42jP8NOrti1etb6ypWukNFLgXJru&#13;&#10;GuQRjzclWz4FkNEfNjhTm5joh7vqS73NdIx6CDTKi9AQQtIbxnWttCXa3g2VQ1DNETspNOODASwm&#13;&#10;g1Ktqxfpa2uZG6eHucni6ERxbMv6TeDgwX0HW9pSza3d3Z1dwngKE2fpDnNuKds2XWi37+Tx0R58&#13;&#10;UEdpAYBXCOxVkPDRbPnGNfZeHOzpwgfBwQFb0iReHnIlP8aWNNOYyuQkPZTGBxcvexkirGlL9RXG&#13;&#10;wMF1W3emOtsy4t/mkk0zQSLxXiKty1jE2BDHVCPD+dHisLCiTzz513aoHBoaGhPQQeyd/laIkF0O&#13;&#10;5TkxVQgrfDjgMOzbFIlJs6sOcjJ9kMRkGNOaDYohY+LPDtCqAqpTZvrSpfl1wr9MWk1do72a5CVF&#13;&#10;YDbKBQzoYd4Pfo7JPnfm+AHw9beynbpBu8cIEyfdfmLcK6FUju5kCvj/k4GixCzAksaGqU7Jsymw&#13;&#10;I+voJRN361FwME6EzW1lLOYzzuU9lmVJYmGQPMS/eKB/ZHpid/J85yyN7nEuuGiWhmfb8MEYy3E0&#13;&#10;1Vzqacl1iOsIJhrEcrHLLVq89NY7799fWd/CaGyjk2yf9t+QQLU1RxbZTywL8UWH86mCXQVzvfTE&#13;&#10;X/sLFsVI9Bj/jWNJHumwF6GLKCFo6DroZnzrI9LEMdYJmOW6mx0ZUR1tscf67Xp8iBO2VvdHVy/E&#13;&#10;B0NBeRLQI9Km4JDCjQYOSyDKJUrb+xKp16c/yojh2vJjPZT72cxZrSmMCi7FYWGgSEmwGnnwj8y/&#13;&#10;PONckRNXgLCYbV+54rqXVREkcxxH1dOg3T/6X8IPxZHsP5hqreNt6tzyquNjOfmRT2pAYkzB0SAs&#13;&#10;h/IsxfJSgoTJxOp9valjbNIpeURdrN94nK8kF9EuNmfGZ2ZzRiHZllX1lN4ynrANaka8vlx5Jq1w&#13;&#10;4t9pHV2V7ajn5oP0VvIusGA0vNA9ahz12dO8tYeTQCxNYlGaoVhJKdm/z5F46bAjCaOBsqRFYlFh&#13;&#10;zNcoyV6cy0d3QisZjhf7JVXeFf2dhpoVIgmeXMdkp1u03sxoIZh2hatKfAQYo3QfplGIpzfyOjER&#13;&#10;LDVAi5j0IQkyIZzoUkRuCtq5E+IiPVn1baSrLrrZt29RTsQwIOPGI4AIMBEpIQ8mrY2PnAeda16Y&#13;&#10;9yMJpVqUilTZe/HBWILyg6kROCwI3kVshB8Ff6XE285DAsJr5/RUrwFxjMVN26XupoO8BS2D4TmI&#13;&#10;Eurv8DWJ/OEhwEJr4x9pFI8Prh883TRNsgemYE+ShlFj6IpQkDVHdkKEoKG20VdOgts7JzVbniV7&#13;&#10;52FejMYMmOyZbJhMfD5GY7JWxXtJpB2gSb0N+8Qo7gEH+3taoBbAxTyOR+RAqtlqgeiQ5X3jW+My&#13;&#10;qkNo37qOehdtsrqjEtHSyLmoGXKBZVA22ohNN1fuY7SXf5InFiJCQNABDaCmj/uPI+3FCICMwFWT&#13;&#10;aKKRLqEbuBKSEgvIx6gS7nTFV5KfhItN1WigfL4FcEkD7IPn5Nl1MgEBISR0yUXvRcigm29dj1dc&#13;&#10;dINH+a3rThydS/Ef5Uoe6CReqQjgnhgwE/aS7eA22FrN+a62crd/uQR5BcNMorPKsJ/LqicQi/dV&#13;&#10;+qqhRjLwqXbRHfdFYBQhJs9BZLAD8guOgdWeZiFEQKWJ41v90T1HK3ZEFinApmi3/JrtnwtqhIh2&#13;&#10;zSJS1pGzgkDcGit2+neCouROZN4JDivPNCqCwoDtgFdRQ4/uqzy4nWDdprDiy2oEnOObStBbOPEE&#13;&#10;CdsCHB01IDKGoNEH7mxSvE0t9kPSixKrrdhFe2FuJlxw0GIDic+ptQf0x29bqvcQhXoN8cNzEKF6&#13;&#10;rVK3HT0IhWjooDfFqlw4DFLX6OhqhKMaxuLWDsOCjZX7xNV0rs5qW+i5/MgJezv9lE+5BSI5AzpK&#13;&#10;PR3Cw9p20+6WEPle7oSImwT8BTpZd0AZaSFjl0HhZQzBtPbADdYqYHOkQVZ4KIGAknrq2CkglQFW&#13;&#10;Vu2BCClMwN9JKZCJ++k2fZArhYUPxrrDSVCbAJz5iBI2HN5JYVQZSYG67oT+WFcguccP5Uc+u+oO&#13;&#10;iPE7IK4s+dcc5sBFozzfC4Kh7ZU7uBDyHzRf7msNDoO9LfXdjSGWZowpSnNwMR+dUCSii21FOKpE&#13;&#10;uHljNYLDk8v2cOBgT81hzoP4IIhjsQeGAtkwP0qpOm59wT2NU1vn0cMc1pgU/JadFtOxagsBNDBT&#13;&#10;940wDYcE1edmrrNwNJ2EdSQnQE/w6kr2ZXP0LxEVZVrFWhSzqdlz4Dwky1+zlEaW4Uj/+c0hYkgZ&#13;&#10;TOav3SDJQCRffiJLksE8k6zrko+RBHE89HNWXIHg+H9BPHzB4E6IhwseICgFDNfWMNQakm6Lmukj&#13;&#10;qGhkMUFdk33rAsNK+Ca7rgzIiY+wprf2+ppBJDQ2hmElmz46ATrx3BDRiTuprqT26f21A6FfRiRD&#13;&#10;LN8AyMgZ5pOcMD47goPIpqKMjpBhYZhYqUKqijeShI8QqVXyEy+CmzAsB+l1BWfAKBCZxJejuFyP&#13;&#10;husoHwKkCQQocX50j1cjQ6/mKwJ0xTGarz0HWWN6MvmKkkGaZF4Z6Z7MZTzTb5mtGLKUL0dU2jUi&#13;&#10;hDt8wC2UwiipziZ+GSxg0BVuGHPlhx7uT/2c3NhyTeiIi1YwqsfzCJqJ0TTEFddZwMIx3WruYDJl&#13;&#10;SmUtE8WLy5nC4KRP8LcwiQAmFJAHOpFnudWuyrYpMDqmHwzj5LY6Ra/vDuNAI3aI0Ga1CbGlKgQL&#13;&#10;xVL+WBd8FNN1OtMnzB3PQbE+pgXGgQg7Wwzdi93J0OiP/x7HcjpWo2VjKg2mcb7ZjWXeY/1hXZxR&#13;&#10;mWZZYpyRIgUwtItTDINGWMGLyHzwhRwMmwQpBaMCySswdytWc3lFwMTnIysiuyLxkjYwxIJhxudm&#13;&#10;1dn95v6SJ/hKOcYRBbFIzolFmSqFIN4Bu0u38RmUzM6sFTd/JGRK7ga/DTJM9nMxzJZPb2q0EAcM&#13;&#10;bPJKJxaiR0EkZtxKRCbZHORTWdNV2Y61RlmH25LNBy1Li8laNVmVZ38kwywq4V0Guvw2vq+/8Edh&#13;&#10;AV5Po4Bjs8WexUs2fvijN5WV3Vb2jrsuu3bHZ+9N3TA/d/XD/Vc9PvjRR3o/8WjuliUnblk8+8nH&#13;&#10;C598qu8Tj3d95uncjX+dvWF++vp5gzDi5xeO3ii+6CMDn54/fPXXBz/24MA1jw7BgpffnfrovQOf&#13;&#10;/EYRHLz8qw1h28E7muxFeMVdLXwGr39s8BMPdF/9YMpehBwJbT7IefCqB7r5D147v/99d9RceVsD&#13;&#10;OHjtnXWfvLvhmgf33fDYkee2NR5IzUyXJrK91vS3zmT6Srk+WmfRAmuANcPMAoqSrEiJ0FjpQ8km&#13;&#10;HJBtKhptHBM4yJeWQSPs2MWSQ1vUINg0nKSDLV1Bkx61YZWK+uMYq7Cv4sPjnQbzqmdMVEglVVLy&#13;&#10;IMmAo6chgyae7qRmpp+OkT5ESHdirN/OUKYPECFfQvMLRWm6wcbIRKaIaY5So89OQkVOVhorX/mR&#13;&#10;PeWreQkZTvidXMkAk1pICfsjDQrgXPYkLYnIohJ3J9kwAZF5jVhISVxE42R/YbJpHmce6ggOUiQ1&#13;&#10;wh95uPe6JFvPD+feFxCxT1AuBsEWXDSsBBCtMYuiengnMmjvSx+1uly5JeZx7FXBBQKb4D851/xq&#13;&#10;fOgnC5WyiLXAX2ghFaW38C5Rtk7CzUlBk7D2UMPohN+W38YWj6yk0ABySxQQNT/gJ7otfUSAL2MF&#13;&#10;yFI+Tw+lJG4Dc2PDw6XpfPFYV/F8Xf/00r3px15p+PyzVV9cUnvT6s6b1/fesDX92V2FeyvO/bdd&#13;&#10;03eva77x6V07atpTpbkB1uN89uyrF5vbOxYsW/P52+/7ywfmv7R1/+aq5rUHa1dWti/aUfXg8m1f&#13;&#10;f7ncVoMrjnQ/u6Nx/voKiNDJ6uo+V1482AoRLt3bwGdn6Y6GxdtqX6no2daUd3xpb6v03PY6uxC+&#13;&#10;sKd1fU16U/3QqsN9a6vS649mX9jd/krN2J7e85Wj3+dCmPveH8r7Lzy4/PDVdzzHh6KxZ3pMENDC&#13;&#10;zInRkbHBfusr7N+qxVD99e/qS6F/EJ0ZGZnYuHH7ger6PnuRCag2XLAYWNQgG6KdHe7HzpQ+PkjT&#13;&#10;KAbHismRtHmTc7Oh2MIQrwKi4VT91cnRsNch55FiNjrGRvsbQwdjhXXpM2M5DmIsh6hHtj8YtSj/&#13;&#10;iWO2Gpw5fvzU9u27bv7K/Zdf9Zn3XXFzGd/At19ddtkNZWVXlb3t42Xvuq7snde++30ffc/7r3jb&#13;&#10;u68p+xP+gzH9eVnZfy370+vnL9uz6FDuz257/lN3L352e6uAmSNFAc4G5sYKWkV1hCkvcWkBSW1B&#13;&#10;2MP1IBhy88FkHfrogZRYbdAeJBrpEgYnnic2J72Kl9lAMN1lVyk/sbMYEze2KFQj50EOubZ1g6UC&#13;&#10;k0pi4pGYP2VXV4Osp7XrkAX54yQ5nTsxN7JoqZiQXyj72P1X3bnygXX7VtT35yZCKFKSVMX0O9of&#13;&#10;izdOjg9wVOTKJ6KpnEB1fAn5Dxbaal2B7XC32IKpNaqMJkKYMj2LOuvfaTg33sjfeWeYovKDkwq5&#13;&#10;/PGZ2UJ+fPu2vVs3MV3iXyUpbFU5xr9y2NsJwikU56nhPnv3RC88tcZeot3duccff/Yd77njsvff&#13;&#10;W/beZe/9+Laym2rf86W2995b+PA3pq5/5uJV805+7unxG+YVrnv00L1rs+n02NTUuVeP5dl7wcHT&#13;&#10;+daZ0eLpqWPpgeKGdTuqD1VNFieOTZ+sqKpfpTrl5qamT5fGZnfXdixcufmZ9buP9o/OnHo1XRif&#13;&#10;KeRCymq4QhQ1Zk/FpGpr0LSockjyHKItfhDcQ4loXR25cwaAmDhBxxaMwRkfJGSiPj0xgp8SFHHR&#13;&#10;81N2x7IzYyFz8EjVwmeff3njnpq2wdFieqyUhf4VpT/SYGpL6bbW0q+iXY5ndAABhcyp4ay8RQQP&#13;&#10;jmhktHsjg5nq/QfLt+zKpYenSsfgAosiUEUriIQaYF1kfRIx1Z50E5n87HBp5/6Oh+e9vGBFeUV7&#13;&#10;YWR8tGhvxsRlYLpQKPb3f+0bOy/78Neuvvu5+Zvqv/z0znff+Oj7blj0wJKWp9e2ba6eHBif6imO&#13;&#10;T4xyPOmZElyrp/Xi8WKIm5pQnmix5zhj0+E9h6vL9x1es+PQ5v1WcPbV9hUPtGc3VratPtrDlxkZ&#13;&#10;lB7bUHHXi+W3P7/9q4u33bV4i/Zq49G+/V2lbbXd+9oyR3vyB1r6OvpKh2u6q9vyDalSRfdkV+mb&#13;&#10;Q+d/Of53v8n/7W9Etpz8yZvTr/8nb8GR7/5z4W//cfjb/1T8zm8mf/i7uZ/9Ozh46vV/P/OLP1z4&#13;&#10;5Zvnfv5vF3/55tmf/mvpmz/Pnfnh1Ld//erP/4AYXvzFf8z84LcT3/lH/oM4IFdBx9kf/2bup789&#13;&#10;JVrpz8L+g3ChTQlL336jfvjcjtaRHTV9FZ3FTUfT+zsnyjvm1tSMlnefeaVu4rltzbfOX/vi+j0d&#13;&#10;imhQUNUQKD6oULImR/XXmQ7nwoaM6fykVH64ffuhts7BifzEueKIbcfsdyz2YB//XPF7FRkLxrFC&#13;&#10;D5uqYaqPoodpV41XNXqnJ7K6cn5PGpzoN+0290faBS6rX9oNKwpOjpdOTYwNZsb37q9d/Mqhtbta&#13;&#10;brz12bd/6Mvvv+7+W+5feeei7c9sbd7aPdZ8/DuZ7/9D8Wf/PPmrN6f/+39mv/37zZ0nn1g/8Neb&#13;&#10;MhX5i6Xv/272Z/+35/T/2NVz4Zmd/Y9van7xyFDD1LcL3/2nqdd/P/vLN6d+/G+Zi2/U5L718sH0&#13;&#10;ksPZZ/cPLK3KbeicrZ76UcuZN2zLuK333L7eVz99/+qyD9xy9c3zjzYPbdpZt3rdVr2hMKxWFGjq&#13;&#10;JVWGxGz9qU2Yy7SeG0mJciyViiJcpl9YvXnRS2vEJ56YmrWZ47HSiPUhRlnHhzpnsx1cKSU/Dz1F&#13;&#10;svhHTfEt1zB1mcvtt46PGi1rn418tKta19CPJ0Eh9DIqqaShnsoOTKb7htPi2gWXk0nG+Wzm7Gjx&#13;&#10;eKbv4vjIialRtqP75q284vo73nnFc2+7fGHZNeUf/Mu699xaf+28/PXLT3xl29/dtPniNatO3Lb3&#13;&#10;tfuq/v75mtOLKucqmguNPcesm5jMjQBzhugmNdrtsaEA17rae5sb2jtSo748WJN6cN7SupbuyeNn&#13;&#10;T56c6+xslyVNh6AHkQtrhzXIkJl4qoYchb4ujWp/e9vYkElz0+6t23u6OgT1zeeyhfyQjc8gITug&#13;&#10;2dGVc9lIPguq4oMcVM/MjJwYz7BU93U024cXsF5bXrV+V1NNR2kkl58YLQXQPBrIVBigZsMGebHl&#13;&#10;ERpaL9Y+0LN6y4ZVmzf15PjH5b2FNS36i8lS79R4/9hI70jO8pJeLSRwgA8a9WlkjKI1TViAKcnp&#13;&#10;aXGquyZLPZn+enxwejw70NO++JknV658sdvOHUN9tkqMNv8wbew36+k1nI4zaFFPBfQWGHxmrFhe&#13;&#10;13fXU8u37a/ozo7AdeOlPFOe5shv1SZMIW2VZtJbWbmhcRYKUkBIfFArHa+46ISHKUqoTlEqk0Fr&#13;&#10;MChPAqB79OamXeihHkpTjMbaYw4GmhoZPXFsZmp0fOf2nU/Oe3L3jt0zUzMnZqezg/02kx0tpJmR&#13;&#10;xTPn3M5VM8aVnbQL4ZAJewhAEVVOl22Fjxdf/sKzhcyApTX8EXh0mpYaurw2W5QrhgilYFPCXH/P&#13;&#10;2PTM1l27H3ni6aqG1vTwxKGjTffc/8C6TZt51EraCtxBsTIbGg8YSo301Jb6G6xLMeJK24G4P7Ni&#13;&#10;1ZqHH5t3tPLI+OiIgZawq4z88ASjJUsyYwh7JnsIW72yM6zienbxRElkBitAuCKK5Y4Siqtp0+fp&#13;&#10;nOWvNsho9VGKvAyw0FiZU8Q1tI7moUmyyLbTrMpE3hw/NndqwSXSZDHqH+ORasq8iLcI7yKKji0I&#13;&#10;rW5KHIiYAvxE9VG+xopGQWaj5MNi4+j5zJuyzc6JTUR6Fa3BzJJOeE+gLY7mp2iLrNJMT3OMuAeV&#13;&#10;8HzJR+eM+Y5yy2Tn6E70gT5HVkKN2QRM0k3Vh3pFWeznN4oL79p35OYv/dWCxctS6eFp0QPG8/Kp&#13;&#10;BC2xDvPE4bAlMXhN2izbjMMABJxtSq5F8spME5LXZ7lls0UGnbsSWSHhsJf6ytF1F33l1Zi7feXn&#13;&#10;ij4K0IlvHeMVt/kWwSGc0MUkLmAJHfM6HQqdxUMllbym5CQMP2xj1x08d9jH1CxHJJGx3UOIN0qY&#13;&#10;NJyMF0LyLyy6EXH6u5glwlegkm/lU85Zep3AHAaTZAjTMLBQEifKgvwDQLGCOom3wPyOKdNhixkM&#13;&#10;dOkAQxDFkLj8QAwSTTZb5y4Eu0jREQmeAO+iDSRSSMYc2I5VB/IDR/yd5KK/jl85yo+jFL/y1mz7&#13;&#10;1JUmSBQDMvB8DQv3Rs4XtIhS0XnnVpu3H93LAo/iRWXD9dygOvsoWSrAqe0Sq+I63soV6BCmpt9n&#13;&#10;kL8k5IEQGpF7FJ8XEiMuAwCFSFwS2ZKqsYGvfHTU+7uBMgRb+h8Na6HeWb/Kwka83cHRgJVGik0o&#13;&#10;CxX7JJMmACd5KcVN7KE69LeygtIHmQEEtQzKWrWSyVjishqhoSpGf2gUc70TfBBgZdt3QiV8C0Pj&#13;&#10;aIAOFALo8GNCQ2i7YT4+4iv/IpEws5t2gF6pxRLrK/sDBZBY+1kCYzWMaEkp4xToj+S3MYGDJEMg&#13;&#10;6gJZcRXE0XqaWPUPaHItYMt0Vmt+bdg30FahpLQAFAMgiIRURDvW7OgDqFbiNR3NlU21ByAVVVVL&#13;&#10;riy4OAknKAIApycvBU1SRcqGX0v8uwe7AmSMTkCAo8RcLGwpCtBWX9ndEvaqg5Mcm44eaqo5PNDd&#13;&#10;YilLur+dHxbSJGAj/0FHCCbSsUuMDGrhQdndrIAQB5BFQdMcHlXaAarLlwG2gDAwC04uBMigKrEc&#13;&#10;aja1t6RHkhpJF6N5/JKjUALxxWmkhMIkSkpNgcIubXVCLx5SggrXietQiKOix4/8hLomzlMBWkXa&#13;&#10;AogoTUDKCT7ioo+aDkcfY6xLxE3dkZQdsOjoCjCnQCWg0LmLTqRwT80hBaT5hQCkgH6aqoHF+BMV&#13;&#10;3K94X5KeIzHaClAsYs93G+ZIVag0XAWlySe+AwBBP7gPoYUGJ9kpFTMC5jxTadp2UGTRt+KLeo6K&#13;&#10;QLuAHsjPBnn11bvVTQrA81FOlKaSVe5KOZJff0QCxIVh6U99RKboNlIWxIKXafYFRE3C4aoa1AzZ&#13;&#10;FLCUysUGX/OolJU1lZbDiNV8pdC53UmKXn7E29SSgOBSX1uFZjYk0LOzNvJBkve/Kp2qRxrUCRBE&#13;&#10;shxVAc0Ud2mP9TRNCqVS7orb2gmFq6x95JNIaOQDwDVyuOOCxxEYYksSIXgdsiU9aNLNdQd3CqjL&#13;&#10;iYyyAVvcD6Na+laKOfdeTryUV+AzqE5JXa2V4CDZUjxNTeSDqKV7okzi/aQaWpXEz9Gd9JBIo3bJ&#13;&#10;A/nTkMglrTGQbFOI37nBtwpFQdAiSmXHRugT4FNxZEwmu4G8o3vhwphUpRhBlMK4R0MRXwEZ9Jru&#13;&#10;UdH8qq3pQGvjfs6bYYDBvww1a6xI1Qf4GGTSqApUd9XsajmytWXP2tfG+4UShQh7muskLUNsLhwj&#13;&#10;X0YJJfn3FhLWyQuYDAFHRMaijhD4kbI1VOE40X8QU2CbDchGmE2uVXYwbAaPxMY86oQ10rdQDmwk&#13;&#10;qfUS274eQTvA1I/OSCACPijz6ZbqQQyxpRrodAwPR/c6GgOFtMUhOmmPab2JEV1foEUIlARXKW7/&#13;&#10;HptuMU5BMc0pH7qIrmQ+oisf3S8neJaMSRFs6Zguoa72xogXMUGQ0XPiRy/CuOq9pPiO6aZasSJh&#13;&#10;QVJSpto3wz+9hjzIDHwWCVrs8vxjzMCgNSHc3BIPLydvIULSkJAUPaaxq0RKZBX5vkpkdKRn1NfE&#13;&#10;59Nw6i1LOBR/wEgJ2aKVo2KNSUcQeoEEceKD3sjN0XPQbA29coymZt1xlIMTIlLcsUx9VLJvCYqc&#13;&#10;SS/C4vheXsrFoBvJBlihiJMN7PwKvXVuaEosikaXGguI6c8rGAa42W0s3uxOFgsFOCXqOBs4HygT&#13;&#10;EMQ2KXEXo22fJd8fkWosNQ9nVCcuyhD1wbzbIJZVnCSpB/H6NhrJHV1xnSOtqCNsxVZpUjxTBon6&#13;&#10;4dGSe/yE5COociKrsh2xppF2+AhxWiyEzyYOg7o2fZxkbGBgFoY0CUd2EiV8Cch2tU4O2JuvZ7yv&#13;&#10;y0YA+KDtwsf4sLTW4INUmg8jIiCfhn8GBkanBs8Rl5gJmoXBmlaKRj5IEyRDVsnNxopxAOncgDY+&#13;&#10;h0yCIiVMk8y9BWzthM1BqSl3kmcndGT0kxRB8NkURdwERDwHof4TBMN25CERBToShaOvJCceGIo4&#13;&#10;GexZFWZtmHyasRIyoOkK8YZpRRjNtorhY20wvhnHtzIfEaeZFz4lt26L2VZBYonInlLGPmL1kW2F&#13;&#10;oqAVkPsNeuEk49tom2Keku23wKUXYUDwvh7ih16WDZmGuM1PBPozKluwcPVHr/xs2bvuedt77v0v&#13;&#10;15TfdE/XdY+lr7iv6+onsp+Yn7lp4bG/evnCZ56euOqhweue7L3i4dbPPVO4acHQjU8NfWZB/uZn&#13;&#10;Sp97uhjv/4snRrgQXv1IVrrqwfRHvtb7ka/1X3l/+r23HIlugxEUXnl3KzJo28FPPTpwzUM9diH8&#13;&#10;UMIHP3JPG0R47SP918zru+y2qo99tVG68taKG+5t/uyTNTcvqF+8vWlf19R4oTjQ1VNob5oKG6D0&#13;&#10;MbxroFRtsANpYpAhq1hhmaECV0p8asz74vJmR1YU5oVIcnHDABATrQPjTAz9JDwkIW7KlxrQBwVn&#13;&#10;8kiSUTFIkkiDMFmkHRUQtz58LdlXlKglXzEGxvyotrQr1mInbuYwq3ar40zZ41kLp1sUYrAoJnwQ&#13;&#10;HARxFJNZalCbpLVU4gFGjGWZqc0K5Y1OUic2bXNbeYtK4hgzQGH8r7zJhosBWyS2dE5ekU46+nfW&#13;&#10;dVfY/QKkS3ZhYwa0XtqR9QYlNCvx8AiJmMIY5OP8JTwzkVWkfghgWCffa/Uy501GD75+9C1sZ4PB&#13;&#10;IYauu8hazgYFTkmR6gKFnkmeMZ9eU0WIdUFT4JW9CGEqTUev5n8lFx1d4bYm0J9vNb+ew5dBIapu&#13;&#10;ypSqO1FH5DPe4zaZkbHILqM16VS2+6Ta1NcFEfYM5FP9ucb08cqusQ0Nx5bsGXxoa/qpA2OPN5yZ&#13;&#10;13j27obT9zSeub/qwu375h7a1n3z4gMryg+15Y8dOz49PFbs7utf9PySW+568I5Hnly0Zvuuus4t&#13;&#10;1S3Pb96zcHvF4t01C7Yc+caaPU9trnrxQLudB7+x5tCL+zteOtC5srIHNFywterZnXVL9tSvrOjY&#13;&#10;UpdZUl6/4kDHloYh/oNPrT+ydFfT6iMpcFDa3JDb2V5aV53ZUDO0vXkUJVx9tLS5ZXZv5rXU+X8q&#13;&#10;/P1/dl/4n1uaJ7/wjbX3PLZ8T/VgUdi87ORccXh2OM/mFhIeEVqMlB3QStnc8EC6WJw8cqRm4469&#13;&#10;9e2pybnjmZFh02oxpk4OpfBB2hXNs/TN9CdQEoHI/qgbWj/XwWiVgobTMYtAOIY74W4Wbe/TRRvH&#13;&#10;BIvH8fGM3zIgRApjz6+ZidI350bxC3sOmpEtW7byiis+Xlb2gbJ3f7jsHVe+/QPXf+ia26+88f7P&#13;&#10;3Lbg2i88WvaBz7zr8lve+6GrLvvgx8redXVZ2UfLyq4sK/v42//kI28ru/xdV3xx1e62RzZ3XHHP&#13;&#10;8q8+vWXp7q7B9OjAoDBw6TNTJcZ/DWPSiYSWWftsCQc+yPMurBkQAku41IQPUi16AgCpFwyq2Fz0&#13;&#10;IgyOhNkUOCgx/7KKcxdixL7Ig2ZyBB9EplS38MPRIaqoymhGRFVSW5n45iaH2QNNV8+cHjt5ovjE&#13;&#10;wo3v//PPvf36x298ZOtTu+v25efwwV5wKnE3vmSZzOrXGhAxvns2vHOMeZga6BhLNeOG/PvwQW2a&#13;&#10;mqLiRLXHB/Upqqo3MrzhvXthij/gyHkxYwt9Ns6wGH4ok+WEMjhQ2LB+e2tT17Hx41Njk4KwMSyr&#13;&#10;Bcz4oZ0caDs7OjiXS01gypYcWNiQG7gwVaqubrv99ofe/u7b//SD95d9cNX7r9nxJ59ruOzLHR98&#13;&#10;qHTNwjPXLTj/4Yen8UHLRW56quapvTOZjIilZ16bGbk4VXhtovfciHBtoye41FW1cF3vbu0aK5SG&#13;&#10;i5P7DlRu2N/cM3r2zNlvdXYNPrNqy6LVWzdXt7eNHJ8+eaEvW8S46bDiIH+rOwJKSCLfalHJXArN&#13;&#10;7GA3SiswLNN33F8VH+QQygmaGsd+XOQ6ARJxirBfYSmP05GVG8hckQ2nezn4CT724vKVFY097QOj&#13;&#10;I8MDE+M5fFBjSKtpheREpZDiOgqNm4YFHLwAsva1gB0QoZEAPvjq9NhAR9eWV9Zu3Vg+NFiYGZ/m&#13;&#10;tim+qN4qxhc1zjH1YxI/x0Emky+k+p9atPHuBxav3lnbPXK6OFHStmiEuerMAvnZ7Lznqq64fv51&#13;&#10;9y65c8muK29f8s5PP/ypOzbOW9X70o7BXU0n2rKFjtzIhTMl6XS256QKm4wQzs4Wz8+VbBl2cmoM&#13;&#10;Gm5raV25fsu2PQe3Harjp7nhYANEeLBjaHfzgL1QF+9uAAcXbK+9+6Udty7acPeLux5ec2Tp3rb1&#13;&#10;ddnypqGqwZm9reldTf1HOtI1vYXGjhw+2NQ73p6ePtI10Vo413/yJ/lX3wCtxn/wbxM//vexH/5+&#13;&#10;+Du/ySVwsPS930784F9nf/YHboOnfvEfp3/+5lt88NzPfnf6x/8y+bdvQIQnf/AvyOCF1988Izbp&#13;&#10;j/916vshvqjNB8HBEFP09f915pe/P/2L3+GD59/4A2iID6bP/vBQ37Q2c5f5Tfb45prMuoq+ZYey&#13;&#10;K47kdqTOLj049OTa6q+/tO9gQ+9A6VR6YJAHllbLlEd7iOhpxKSxomiPWUE1IVy4c9Oextbe0dz4&#13;&#10;Wa7lw4URpRBWRwBSY2mx1yRR2riBsP4FUGjxg6K0QCsXZC7BXuDX2anMbDHlZtZXGqttOT+Zj3zw&#13;&#10;rBYyPzRXKpbGT1XXdNz56LKP8Xp73y1/ds19X/76msdeOLxgU8OOtmNdZ39U/MFvRl//7cyv/1B6&#13;&#10;/Xedr/50a/fph9c3PbY6Vd72LUI++av/03vm11tajy/em3l0bfMTW9s2tc30Xnh94ie/K/3wnyVA&#13;&#10;tv/czw/1nRWhff629ifLO1fUjwou2nTql9Lh4veqJ35U3n7q849ufOflt15506OHavq27W1avmpD&#13;&#10;Jj82dyw/VUqcB4uZuHbCmoGThd5TuY6zFpglLIzVHW/FB+c982J9UytEaBtACcoJ7G8ic2E8hNwM&#13;&#10;ja04Brr7ZOmO1tgN35wZMSTDfZBBAzNEVXRr7arxmDZNt+J+dVPpxDHYSMqW6+25/kYuQsqCFV1D&#13;&#10;JqDEydzgt2cmvnX+hNhTdz3ykv0H8UEuhO/4iwMf+FJt2c0VV3594NoXZr60+W8+veH8x1fMPlz/&#13;&#10;06/X/WThkdkn9k1Utgx3ZE6Ag6ODQzZ044Cj3dbTIWulLM/RwY7WVA3DYe/Yqk0Hv3Ln4wcq60OL&#13;&#10;dOL40FAITG1YaJhh4CHPRh1Gm5CZ8YzizvVgx4OjmXTL0eryjZs7mpq5l80cm8ikB3JDGYiwpblx&#13;&#10;R/m2vt5UaSRvIcBkMTtsi2o7pkGrw70M+DY35E+9u7JjxcYDu6v65HO8ONrdbu94EUvCBgfa+fG8&#13;&#10;rcoyWkUi1d9rw7sy/cvXv7Jl7x7+gzbgg2+tw9SVzEwOzh5LjxZSmf5mM02LKPTLrMp0WzIYmxUI&#13;&#10;Yhhia58c7rQFYTHfnh2w/1rX7GSOC+WjD31t/fpVNhC0T+KQ7bMTQqED1V84SkZoxnJGU97a3sG2&#13;&#10;nd1Y0fHVeS/sraofGJmwMV9ByOueppPHrJroImF8ob+ziQwFIsABudZaKSEZqFjLZAkrShj5oBE7&#13;&#10;Xbo4be1KxqzKjJXaxFmhfty3VrrGaBVD3UhZf6bb7oHWEA53t7Qve2HZ+jXrM4OZbDpL+LwYxVaW&#13;&#10;mMFtv3ViYtDmg+fn8vZbFAsdZdNR6kPJVgtvOZNZxqrlS3Zt38h50KImHOTM7LgJlGRmqsE3Gg/d&#13;&#10;vbajt7uqvmH+0wsfe+qZ2pZOQWjrWlMvLF+xe/+BmfGCyLcRHJjYMioaDBgYjPbV44NcRI24soIo&#13;&#10;dPfd9+DDd95zX293p3y6x7Ah0i5IgkcMiyLTImBEUWdKgxA5DzX+a0zr9rrCBzFBMUsjEHQynLKK&#13;&#10;uJ5TYQCFfMqEihVkRjzSQp+ZfjS5cJ4KM+5kPaQRGqzDZmv8rxZw+GJ9hQbMWM1S3QnfgB00k1WQ&#13;&#10;mTTPnc10KdsTp/9s3X7CPmCsqLUklrDuArZLFs+bLzMtsm1SORSPmVT91YQyqzLfeaymWN6QQaRG&#13;&#10;PrWiyIineSY7A1uTc7mSN9ddjOjEOTjoH5PcNrOQ4yaBlSTGAaWjhgqnDxFaxtDa3PLEguc++4Wv&#13;&#10;lO+ryI/NQLSEHGf0ai5DRJxwUQzQQWQ5MEKUwuCmlFjtoA2AA/RRlPruwDSjf1nSjytZF33rOjQQ&#13;&#10;kzv1ES4yJrtOdO5hgPUo9zPGSiq75B6dS0T2oI8TrAcMYv5i+FLocUbmrYnCMRRTXqTlENxPGfHw&#13;&#10;ivDIOcGSgIdIpCHlB5rSqdpo+5Ux0pYrOZF/5eivI95y4tvIB/VZFINBRqE7kTA7olYEEoFHvq8K&#13;&#10;44N4HMs/ZMAKRA1IVcXhheocI6BUTpj3EQE3AAeM4c4Zt8MzuxoUlrGrv2Dv1f44gQ5jCcYMOAKC&#13;&#10;LgIHTtyAIcpYhGXRHUbejLf9dXiy+F1dIbynHhkNtAqRalEqsebY3l1x3beu6LuZRCKPBq24sxX6&#13;&#10;BUMLG0cqI+oqwXBUV10IpqfBdvoAqDHIv6UPSjZSIUdF7LcS2RJmFKxz15l3oiKZ2uvgdIVMoOzV&#13;&#10;0frKdsEOydSTWHv4JlxS8gjgIkUCdCgDO9L06KDCBf6UtfJlk0cJFXrkgyqXbL/FBH2rXkjewlc+&#13;&#10;Mow7ARTgCSg80PCOWqqunQFHXHeFIvkv2hUpEpKSaqxiX1Kn2MHYANU4LTmx00ZHklfQjrGIYSA6&#13;&#10;GUMukBv9l6hWqBc9dWND7blUrd36NFySc42YY1f9PmREUsQ4EXjEwjyUamPQpjbB0ihLQm6mGlM8&#13;&#10;sBAufs22ChVNtKch1W6XwEq+Tl4K5XE/ftTRWB0Qdsq7cJUNTDCa/XnQMBF7LHeSltqwmSbvaSpt&#13;&#10;qQbNaa4VZLIu8kHeWPwHES7eWBL/LC/4VvIvYNklasB5KgnMqEGDTrwpHUYrvEj0b6LwwTzOxTVx&#13;&#10;QPBDP1e+QYC8RNXrhAtQEsZwCqM+ohh8ssBBALSpes9bWNB1CY5R7koTmlG42lVXfIz8SJExoUto&#13;&#10;SH3FrlCCiX9WADFNFa4rWeWrW/GR35aKo7bCapzOIuPj8Ve5v1wmVW3noKEbVF4595Hbmqon83BJ&#13;&#10;wDp1RwjcDfHoxEME+RTlElTlha2JaKw+6KI1A/gdGWrMOZvIRvAaS/aVcySrCIZUK/VIK0cPQVgP&#13;&#10;bKmzxWR1qq3eEVOTK78NALF6Dx7H0y3slJdsaedbORRctLWuAheQlJEcRl4GtKkg5ABORcpARIRA&#13;&#10;nbg90isqJKkIyGB99V4ukPl0WBWjWPEm1VxBK+XYYPrryL59JanskpPmaiE9d7fX7U01H3KzpNKp&#13;&#10;hlH+jnLOh1fyIlIPZGlHUWtOjBBsbttu27uQLrUtXTqCJuWrrKmBFFmY/HsLXniew08zokxMs7Zi&#13;&#10;V9jgL9lhMBI03ATSckSiIQl6GJzsag44Bpkn0JPDZtRhH204qEKhruBgfzc/0ErUL7QbyWaIehOR&#13;&#10;SL27I1/CIBluep21dI8GAn92SIxSVbjhZZNqokYHv8WEJnsRj5JDhSI5CdCwcl9r9QF8UJ4lyE/S&#13;&#10;bpOMqqSD0PJTj6gnbiAE+XddWFF7EcZ7UObwUh2VErEToK1dIUJ8sK2KA+YhGZNbuLanfm9rxbbG&#13;&#10;nauFzNKZ6m1Vh6ASf/QT1NCpobRU/rVFWgx+ZxhTgE0J08di0JyA58C4xmohRtl44/6D+F3kNcFx&#13;&#10;j99cRzNw1l/vnnAePOxsZieYp/2wNP4omBiDFsZ01juRLISDaQxu7bAmDqHkHt+2V+7hDulOKUYx&#13;&#10;DX8trmlH8EmPviSMohEYIVZgmf3+YqHjg9wANXqIuY4m0MPE/1E+vYWP8aLzeMVD9EqeZmwPovm5&#13;&#10;yKIM7/ggOMjKZCkLQxPigwzyCBvubBEikhnQC2rulJQS0VMbQ+q4dd+Kr0d5NVdp4jR0fNO8kZyH&#13;&#10;F0eCDDUTAhit3664x83QYbzfdWNX133UVem2rAfQHUe+rC3SJdFw74tAAZcsz44S26+3VnZxcYij&#13;&#10;HaUli09YRO2Ix4XQMaKryBa9uE45YkGScUIOEjN4vO4Yr/iK3GI/bt5qKuTcFckNvmWyJk8f/dZj&#13;&#10;8UFHShUbz9AGWnvTbYQTtrejUcTuZqUgqgAzF+tiODKAAxD/j6n7jo6zuvMGrpAsgYTUXTCQQIBQ&#13;&#10;lwBLlpIshBY6BhvbFNt0Y0xxxzYusi1bki1ZvY00Go1GI41GM6Pe3QuEFBKSsCm82WQ3W05I8hKS&#13;&#10;3ey+/7+fZy7x2XPuec6dmWee55bfbd/v/f4udYw0oCbRysVjLhkPDoIlMAPv9SJ/V19mFwFUh6WL&#13;&#10;AMaFMOvgXTOQTYpXEGc2ETmYJseLPGHCyizEwm5McFbRDhtYl8JXBf7iCfiRk0Ez0WRczQRUgbnB&#13;&#10;/57y6eqj/Q+0q+1NmAIgPKlgcCXKjyhyMIp3tSMHx7rjw8W4SCHeCPGLqMki7SXlRgRdrq5Jf2vy&#13;&#10;Jlj1WO+g24RoqZKOZsJmy4YMzdn8UAgzWLNHFmi2aTJpdmGeaWlgPhNCyIiiU1muSg8eqypRNkpe&#13;&#10;8SrqcGdYzpgFqanQrj3HStzVl4JKdLWsMMdgXf7lTuUmWIKFwlSeDFilWCW5U3/iYA7TJOlHYo5h&#13;&#10;MQjWikLCaCZcPBsooqhy3aE5aDIRe/UXJRpbkmxpVoluU1D+EsrHXPckRcjauTxyllbkdyidoNWS&#13;&#10;zojwSsY8im1ExFPOPmGbnLuJl+fNf/mcc6879dPzPv6Z+Z+4ePvld3RdMp8AMHnmvZ34waufmLnu&#13;&#10;ucMXPpid882uSxZ1nzc3dtnDPRfNTVwyr/vqxweuXly4bEHflx/svfihvnPv7BLOuTP1hbvT59+X&#13;&#10;/eI9Gfzg526OcyvKuSi3op+7sQZRSEJIM3jmN5rOub1NwA+KIwcDP3jxQ71n39t6+tcrv3Bz3Zyv&#13;&#10;Vc/5+52X39l4/eM1wuqK2J6uEWvwPOd46Rjg2pZOIYjRsE4iQfWslLRHRRch/2bgKGP60yIszC8W&#13;&#10;JMGiHh4FXgh9r3siSLwoWIOxK5/A6yEHBdXqqgCBGKCqk+QUwJzI6KQjO/YjwI0DYoO6Aj8CAxkY&#13;&#10;ch92zcYiwq7YwHl2mkzFQzAxxgKgCPlgVC+WKpYt1jLmBuqU8UgYvixiynojCXBApJmfF0G2mVZA&#13;&#10;qLxRsk++VBchPVIozSxHDwPkh2xLtpELORgkNr5EEYZ/sW0LeY3ahA10w1HMoYkCotCS3AI8oAfK&#13;&#10;ISLE9UU0iRz0QcuHsnpd3AHuDz6DEyQyOkkUYg/DNyB0ix0/wcb5sGKZqox7QIFZaoPKStnKoJy6&#13;&#10;agK6IHn3k3fJhdy5x83RbUWPu/IoBKjfNQISM0m8uTaodXiIEtNGlIzN/Nq7BB8dK0iDVElqQJNU&#13;&#10;maAzsfGgN93RnWxNpnvb4pEiZlddalXt8Nb4wZd7v78i9d35XW/OS3zr7obv3LL32LyKwtxdA4tf&#13;&#10;q9rYkklPHKru7Lvz0WVfuvaWy26bv3Bl6cvlLa9UtD61qeyRVa89vKbssY17Ht9YNX9V2YOv7H58&#13;&#10;U92TW1sf21C/5LUm4bkdrYs31jz66p6nSxuWlTWurI6DuBGCmEHiwSc31y9cXeHjqqruFbs7Hl23&#13;&#10;d+nGuuBudHVVz6rqnhd2x1+qKDy/s/+lmpG9+R90vvGbwk/+X9vMzx9YWXvJDQufe7Uxo4Cz+ycL&#13;&#10;jg7MTec6OLvjNAneK+/HJ4YcrjTc0z2Uy/d0JTft3LG1fPfA+DD0kJYBiGYjx0HkIiqwKCOFRTAD&#13;&#10;tgHUwg+yk4hELkqVGXbEm/Bni5TPpPyRUWkaAXeaHElPjfYSQY2QMXhTMj42On7k8NHJiYMD2ZGa&#13;&#10;1uQzL62//o75nzv/K6efd13JJy8q+fw1JXOu+9iX7/zk3z5w3k1LcJ20w4tfrTvvhrklc676yBln&#13;&#10;lZz+1yWRcvDcU5CDJeef8pGz8IPnX/fA2j3JqxdvnnPHswtWV2xqzuUHclBrjRf2yJB0mwQXRa1B&#13;&#10;M/EgfBWuiOmL+thiHoPqQSvwF3bFzPzK8w8HnmSDQX8B5XY/E42aJI9t/dGojZwiUtPWog62GCKa&#13;&#10;ryh4weBrpMgpDBREReN98/WJN46P0Q+e9cXrT718wWX3vbpwe33l6PEhrtxozYpYlqZ3cDxPP0gU&#13;&#10;oKu3KyBwdqRzCDISwu/NDGMMI2mhBJAYF/dgGxOBBqEHe2Ni+NhI3rBrQ86HacvbkZ4cGgRKp+LJ&#13;&#10;bqG2Ofna9ioe2I7uPzA7MjTOUAgnC31cd3IeOJtpe3Oij4c3MwRfgrvHB3oPTwxvL2u88upbPnLq&#13;&#10;rR8/466ST79y2nlbS77ScPoN8TPuHrxgybELFx2ec/8EUTkn1V9/umV5zbHhwZnJ8cMnxvhfHTg+&#13;&#10;3H2kkCAY5Gl405bq0p0NQ4OTg4UJvPzWHZWbqzs68vsTmSOrNjU8+NzK12pjXYP5FjrDTKrQ548D&#13;&#10;h3L9E/1EdmmcrwPjlEkkn8ymZJB/V+5zhcjR6/CAQyFtfsAShtatflVBKFWYs81R+oSox8j1Dfd1&#13;&#10;8y3mEDHzGfbMkyReY8fuqg2bd6QGDyTzs4dmKCsjeameNnhY1ZMLKlTl6iejFtGfELC3FKZoDjCs&#13;&#10;epG2sbSzCEeH+3JPLVq8ZcNORMHk8FS+rzCUSuQS7fyQHxtJBW+fuinkgnMPa2rrv3bfU3OfXL+3&#13;&#10;sSc/8XqgNU1jjk0V+gqj7d19tz9WeslNz5x5w9JPXb2w5KL5H79+2bWP77tndU9dbLSz7/BAX0u+&#13;&#10;v+3NA/3Hp3roqvhdZIrR7ggufwv9M8Wjv2piHbvrGtbuqn6ltOLF0uq1FU3rKjuE16qSOxoyy3a3&#13;&#10;FxXN8QdXVXx10SrhnhVlC1+tXb0vXdoxuqWpr6yjgEysiPXti6drE30VdV3VzTw67a/vHttUn63o&#13;&#10;mmqa+GH69X/J//CPQvb77/d993fZ77yXf+v3Yz98f+LH/I6SAf7x+K/+jBk8+u77lIPH/+kPx37x&#13;&#10;/uGf/+7gT98b+8GveQrd/9P3D/+fP/GKOfb2b2ff+f3UD9+b+tFvZv/xd5hBssHDv/j9sV/94fVf&#13;&#10;/+nAz99741//681//++Zd34bG//OxoaBtWSDjb3V8cFVFamnNjYu2Zh4sTy/tnp08fqOJS+XP7O2&#13;&#10;GveXyU9y2cdZ4sHJjGOqoP0TDsAt7jRjIRopX9MT45Nd/VPb97TFeif6Ro919+bjyQzvgrY0AN9Q&#13;&#10;KkE5CNkm8qLfOU6pXESzDdwwbYO4oRz5hcU+OGqLRef+0QF2sp+jw2wkwjUmTqcTrBThe2h0dHjs&#13;&#10;xLbtDV/6u3klp15y9lefuOz2V77+2KbnylLNk98d+O4/D7397xM/+d3Mu3/e/4v/SR77900dhxZu&#13;&#10;7rxnZf3yuqHO1/9t6qcfjP7od/vyby2v6H94TezeF+qe2JnaN/x254mfjb37/vi7vy38+F/TxIPD&#13;&#10;3y7tOLymZnTRtuTS3Zm1nQcqR3/YcvSf6/a/u73vOzsy393QPHvlfavPOO/my7/+eFVj38btjY8t&#13;&#10;fS6ZztnOobePjDyf1qubMBwa6Dw+lOKK5+iAKU0MpzOUJ6tKLnt53V1zF+6taerJFHxDiWm/kwI5&#13;&#10;PpI+XOA5IcGbaNiJpDfWXsw/lQ/PohgWUzJxDJcv7bswB9McdH2GbH8JkxytWF9q7DbZmBzumhlL&#13;&#10;zYz2zCJ3nLbZ1TGZ6uRf9NCUnSZd9y5cNeeim08799mPn/PMRy7Z/slrqvCDF8zLXvrCwa9t/sEN&#13;&#10;u965pfoXd1T96LY9bz+yZ//S2qPNvQfj+RND/bn+7mhbha4bMRS9ayQ3PT7Ymc5VN7aX1qdXl7Xc&#13;&#10;/chL9z2+sqq2xT6ig2OF4zNjZC+6X/MNg4IEy5e4YOltKq5TnRrM24lTtmXbjs3bbaEiTxbGCwOD&#13;&#10;ZGyd7RvWrCzbuiXbU3T4PJgjceL32zgLeze2mnTpjnRKr25vXLmpese+nsTAkWOHD/YkE/mO6ol0&#13;&#10;hJZHa5z+HvygMrSUE3Eqd2d/+qUNa8v27evM4PsIqO1giSSEQ7mOkUIn/WDkX7TYQ3Kmyp0zsyfA&#13;&#10;sWnBfomwJBlINzp5sJBty/e3jhZSR/YPx5prH10wd8OG1QMDSmYgp3cdSk8bIEzSTNWKFKHKMk/D&#13;&#10;D9pqwq+ysHFf931PrccPZkamxgZ7BYNaRGal4/ahGXN7O1pM24wv0+nWyVTzbH8ngarrNCE21niw&#13;&#10;xzUcLSGCcGcnsmkaH9guSy28oQIHq+a7HBlgme9s62yhJzOQTJeX7lz/yurKsvLeZE8hV0jEExaV&#13;&#10;aBFwOigVEk57AuqHLQe9WCBiEGEG98j8cL6TQw3Vu9eufrHDRsSBTGd7Kwvj7kB7p3AZ6m6cyXUa&#13;&#10;C45ODk4MDfZ0xqvqGm+8+dZHn1g2MDw1c/DEilfWr127dnZ2Fs9o4mSvFK3i0EBnri/GzyqX49OK&#13;&#10;N8VRWxPH2vxX6Gfuum/e/EVL8tm+gUwaPmw5rLcBS444RA/DW2QDHVSHWvIresJiGRRpBSHY8GnD&#13;&#10;4WjG1lmCLw4Y7bXmUygiB4OWUIKtehSaPgoCCT0w0zbBFsx8DHNauqoRmIQJg4mxYF5hNc0wAhaq&#13;&#10;AL3d3xEuHO5xYkYahijEC0DvsRjmiuFqKhXNpoLWvqiQAh4C5eCHMFLXiM7oj8MVsQYeq8eQMI8N&#13;&#10;xI1C9hxogwA8AaFYjCCAPF/y/ASU1lKYLr5Mmm3j0UEZ9I3vFgu+d0+Pfb82lXZ1NDXVdfX01DY2&#13;&#10;fv0b35y3cDEVcHsyMzOecd6oNzrlgecEo7ZVg2XXGKOS/UwcGQTXMpUFUESeu4qkj5JXKVIe2B9f&#13;&#10;CmoqYBd+xbupGl+6AROnvnwT0SKJBve4qjKFiYCTcSGwjRF9XOiGAKNvXBWOEKoAQh6BHkXUJQBK&#13;&#10;cBjlQD8YoR8Y83TMnaByZAHzNk65BnJwWHPrs3+7tqstEjSFNJxMnmSgJqUHiOon37tqJiEu45qD&#13;&#10;TiaQdJA9Ra0KbFhStpgX8DtxFj4FP4goBPsjARkDSxABELEN3HGII4+MJkhDv2IifN/TUg1lYofm&#13;&#10;50EzDvdT/qEjtZRjn4JlXQh6PMKQAO9QQtENWYmwDYAz2NlbUNUoHumRGFJfi2hWFCxKFeMBxS2x&#13;&#10;RRgbMyMttNbGR0dHrgwk6H2ciIclpPfJJus5P1GSyEFli0bpw0x1NTF4HiZJyUQQcIFxw8uEAncz&#13;&#10;YjcQNMHIxaHQ4tFulsEe9ehRIfERn4tILTq3DPCg4oUUwTAxYjAcuQNNq2u/+gk6DWnHYrAHj9KC&#13;&#10;MESe7KXqndl4EctBfET9WzHi+xAPZLF0SnOEirdW+TsGBMTKyAXMiAzqDOXR1TfgNfwF0B5aLs3M&#13;&#10;DB4Oy4J3ieAXLFg0QAYZEhkQdTBghAS6zUGEf/Ggqy2w88jmtQ7iTfRrd4P+yn6MbLw6l6gZ62sR&#13;&#10;aJ/72vaSTXXUlqlxmLB+yVDIxiLpWStnjxEzmOaTkydGXDaUuBjAzieZFNaLDojoyKIuoy+Ga2tN&#13;&#10;tzYn6mvtSGEVCKPmmgrWy0h6UdtdbahAO3NEeK1MtDfqLTpjDX2pDvEUgU9XG0KKZo2i0AYkHzGJ&#13;&#10;/i5gxhGLntZSXY52lEfQpZRoTeiJgIojMgJLCLUGQkIX0axoGuyM5iPox1QxflAwkGkUmoOI0tMw&#13;&#10;VWtE9fY2d7RW2EohX770kzx6V/gm5hi1orNEWrPQt4RCoArUJ+gc1J3GohJVJSBdhHSOLQlMEfHt&#13;&#10;Vz/h4JB3yMHAD/qItGqoKtOuBXEMHa5Q8JMQalzTqy3f5ng75I6fAhTsOXhG/yIbVHE4Vuc24mHr&#13;&#10;9uxUm0o+6PtCD69jVwKB2UEo4HrElZvsKElNRi+HbpYAuk6VpTocRCiRiMigAVQCEfvc1Yj4w/7I&#13;&#10;o1RFhE4jD6WVjKcTD9LeEGWwsTJyf9pUgUc24jNvRu4hIq6MH92AImxrqMC4iQR7647Xd/GV2rK3&#13;&#10;dvcmXKTiDcFLUWP1FZtVhEpxRQuGOnJDU/XmeFMZclDoaqlAFOLXtDuDYODOvFop1e3Zgc3EvWIG&#13;&#10;BSeZuiIHMWKyr0I901v0JIHx/5Cea6oM5CYSU45akWuNldSOggbSUk8DW+YnmUJ4KVJUGn0TYiJR&#13;&#10;t4ePRARK0Q7LUWnx+gq/ehdmENnHlsRlNrDtdVXbHEGIH0RS63ACHy0xaidYneQFU/SrUKT8yokH&#13;&#10;ZRYtqJB1WayLnevBgopTxMdEK+e3fJxGeljGo8ocT9ZWXd5atTs6p6yoTtIVtFaVdjaUdTXt1qBQ&#13;&#10;TlKLCqwv34LTNBy4shZXikJMokGKlpD3UbfFmndrNdImqXoVBatV+m9EtdfubK3bIcSqt8RrS9vK&#13;&#10;1h7KxhSUBEutqxSyH7MOnVuYfvgoBH5QFy0EdiCA89iZ7vq9+EGsDZQ1+Bcl+0LxoHvClgCcCNYs&#13;&#10;01LvKnTV7IlX78Y74AeBtMgX9J8rpoxaED9INgilRw46ZE0QD54eqQjdGZGDjt6jxWuoEnq8urMR&#13;&#10;0WZIBZ8GHsqrI5rJUKthovIROu1NPGraGpFPRYcYMgmCOLdBvUC7WDD3uwZ+0A0kaWzGDaB1/CDB&#13;&#10;narBEgblHd4t8INoONSPAHeCAWIJ042R61eGp0ZUXKBmdNTiOnaDvrE+GtaLuZBslEcY7iXelD4i&#13;&#10;OIrCK3E5OhnCv8wN/BqJ3LkFbq2OSPbiXgirJzibnl9mcZfRHhtpxma2N0mhukPZGFvtElECIgrB&#13;&#10;0ULog4grKaoI3XySxlIIihGhgG5TUD4qJaC0glIaPrrClsM9vvQrDBDq4idlqPT81w3+61dxIZSz&#13;&#10;QvbfaNJSHNl1g6YBukErUKSDn8Izo7ojZ0vG8AgkSFRFTAsziB/EEor4Fb/sGuSr7pEA83lPiIJD&#13;&#10;0ovuQ5WVEgtxEfyskgdjWuMoWNVhxLHujiR40RqhXrDsgv5ZlVtwWTLYkxlMzqNUjZpSg4Zmk4Fo&#13;&#10;W4txTbKLZEHEcvZFW/vM8UzJBBFTPtNCdYEvQBAwGxaCRNYiBLix5sAzJH4QOTjQ1hg5F03Exnva&#13;&#10;Az/ISORFyk0kzCJ0U/pYczazOxsgbYOUbLSmYU6ww1YoToajsc/kjcmZOhqFRfQYprXiprUmMIZj&#13;&#10;WbBIUeziij1UkFpWjD4qfBC3ENUCmQzek8MEdxbpIXkX91+PEjxKEMkriiI/iIzzL9MYuIeZ7UnG&#13;&#10;P4oUxbCQDTczS/M9E8LofOGiP39rLhNdiUQUhrbg6gkq0R9xpmPO4yjymNFip5s4Kx5RJJlOiLGq&#13;&#10;VKGmteZaQQ9o3mVtNdqfcpJCoAgRMZb87M26z98h3p5s4m1ibKMmKKanac8tty7+zGf/9q8+9dAn&#13;&#10;/3rRpy7bhR+8eF7m/Pu659zfdeniwci56NMHLp6fpx+87NGeLy/ounxB+sIHOoUrFvbyMnr+fZyC&#13;&#10;pq5YmJtze/ycbyaQgxc8kL1k/jDPoufcmf7MP7RjBikH+RfFEp5+TTl+kFvRi+7vJhs8+7ZW5w/S&#13;&#10;En7hrjh+8KzbWrkY/fwd9fjBc2+qPfOGvedcv+vi22q/Mm/3Vx+pKm3OVKfGRwYycBXoAcEFPxjR&#13;&#10;Jk+HohabtmvQpqlQzTOcd+MKuyCVBWQhByNCPBKifuhfFMIAZ4DlHhrqVTKhL4pouGID/7Dciv5p&#13;&#10;GU+0yC2eIurhShJEbB2KFBBg1JalIpGMBZjmjMIih+XOqNiLd0aLVqwWyZ6z//J9wsFsj5PLzJAF&#13;&#10;HjYi2KS4NLZ4CSuXiMblZtb27L/4y41aZfEQB8YmeSGISxs78TrmAWyRToUQ3isvegm2HSgbaaB8&#13;&#10;twMBeI4lDJrH0GV9aNJFTybeYtoPErQHWFxLZ/PyBTeTwQhMKLq6lU38oJ0Ado+Q4xHRQD7pB32D&#13;&#10;gRLxUQQiij10jy6aAytmqbJQhCGuiIJxSqqcwtmYqFpw5SxUprzLiyBIIH0Lf7dFraCvS3+rE3aD&#13;&#10;n4Twk0ahBXlOWGD66AY/KRD/kpKQzkBcuqo13JalFv0AR4K0OsPjE9nCYG1HQeChrjRx+PmuN5/r&#13;&#10;fAM5+HDy2wu7fvpw5z8ubZxZ0jD97M7GzbGBPe09ty9YetWtc6+46d5vPrFy+Y76dfs6V+2JPbN5&#13;&#10;99Ov7cIhzl+9c+Ha8qWbaxatr35oZfnCtfsWb2pctK4GS7hsZ9uz21ue29nsXEL84PO7mp7e2vhs&#13;&#10;aTN+0PVk8PH5nW2Pra9atHrPs9taVuyKP72laelr9ZGosLR30Zq2RZvir7btr51+d+DHf8597/dr&#13;&#10;Gseuue3JuZjI5kwhdxA/SMIw3NOIIoR4zIz1qwsBPxhRhPlCtrdvb2PD2i2bGztj6cGBqfGRo4f2&#13;&#10;z4KyeQkrqkqhRjAB6ISIHeaO1RMB0bA9ZsP4WT7pVpGm6fFHTArpVuiBR/JdE8M9+WxyeiI/Ojro&#13;&#10;feB351W9sHzV7bfde8nVN5ac/vmSUz57xjmXnXPVnZ+9+KYzLr/rrK/Ou/yeFy+96wW+UldUZkpj&#13;&#10;Y5saC7c8tqrk85eXnPrZklPOKCmZU3LKeaeeciGKEDlIQnjd/c9uru+/ZP4a/OC8V3Ztj4+ODHEz&#13;&#10;ltbxgpchD8KJiQxO0CDC+bOtJuhCDR/lx6QjZIxbVHrLooVrRJE1BswzlwKuGqfICcFHVDDBusAm&#13;&#10;RhzZ1KaM3REwVfSCy94iWBspWQSZtRpQ85GJAjgUnXRof+7IwcIzL+w894Kvl5x752euXfqNFZtX&#13;&#10;tefGj8yiCCUjGncgdQMp/OCxqX7vioJtPyQq/V1Hhvp4Oj0+rLR76UHsbZCewFQiuGkKDPcG/cOD&#13;&#10;WdwuR69qEFGrKzBcGncG1ONQJjc0jAHfWdlYXt3qgKOpkVE49tiARspLcP+RwW4uAQ9k218fdRoj&#13;&#10;aV7kc1WYGRo4ODaI1Lv4shs/dvodgR88/fxtp1zT/Ombuj/3wNilz7x5xRPfumDhoSsfyV9wf/fX&#13;&#10;nmp+snx2ZuoYflCysZn7+2OHcnEguXMPX161vb4pjSNGETbHkjt2V1eQ7/dPNSemlq2sfOTlDVXJ&#13;&#10;gdzsdFuGxiRBRDPBFS3aui892ttjwBXkXbGEPQ+YQRseBN2aThXzsh9DXeyc1Yv6VRcKX4d2dMQe&#13;&#10;iUhTr09Q3QIPtOaHARGlEAGur16/ec2rW1pSw/WdualRSqhIX6YhREauHNSySSDGBAVcVFsbjoWj&#13;&#10;g734QQi2YcWgg1k+Ojp4fHyYIG3lcyvwg/09MORJ/eV4pgeUPZ1p4190Jt9/aKRgTFdrzj1cu+5V&#13;&#10;/OCKzXXJ7MzQ9JuzQxkmYXqAH8wMjlU3tp1/3eILblj6sUvuL/n8jSVfevCL92++46XEfWt7a1qH&#13;&#10;U7kT/AdOjfW8PtM73t801p08XMgjByMmtMBxQaa9s33Hrh0vvrrx5Y2vba1p2Vbb+lpNh7BpX3Jz&#13;&#10;bWpbbXprTQ9+8PnyjsVbGm99etPl9y+7duHKuSsrH9/c9Mre7rW1fU4eLG3NVrZnyppTuxo78IN1&#13;&#10;sf769uze9vy2miTVXnlisqL/RMvUj3ve/E362+/1fue3wuAP3h975z+nf/Kfk+/8MfCDx375X1jC&#13;&#10;Qz/93eGf/f7Iu1FAER762W+RgzyFTv34t7M/+b/IwZHv/2b8+/8x+XZEDh5+94Ojv/yDgB8MYeJH&#13;&#10;vz72qw++/R//gz1sHDyxoT67pWWQU9bNVZ0vlSWWbW1bXpZdVTXy5KaueS/WL32lYtmrtfHuXE//&#13;&#10;KNeC+MHD09n9472EUNMjA4ETcequbg0/6EC9dOFAZX2yuq2/IzOV7h9CEfZ1J5wCScsDMAT5AoeD&#13;&#10;6ANQTL8T0EXbrsCP5mNORqOM4zNzsMe8tMkwyvxmRwsRj9NvLtdxoD/11szY944cOTY5WbG34/Zv&#13;&#10;PoKbO+dv77vk1pfueGLPovVNO7oO5b73L/m3fo0iHHvnvfF//CB1/Jel3See3Nm7aEtiZdNk/czP&#13;&#10;+t/+w9APftM2/cP1TROLN8fnrWp9dENiY8f+7hP/VnjnN1O//NPYz9/LvPVPDeNvbeoYX71v5Lkd&#13;&#10;vU9WZFfUj23uPVEx8nbrsX8RtqTeeKlhclXN2Nk3LP342TfeeO+K+lief9F7HljQ2JrgfA+vIfGC&#13;&#10;OYwZMhLnYDb+reHUMV4yks1YP7pLbOBrOyoXLnm2rqm9MDJlT4Avwa1KQ2cymmxE7rhTNxIN4sV5&#13;&#10;Mj7LTIzYVsSsDO9jRkp4G7yLR9NU7AynzZxXFx1Z68Yx8uYYEUU4kpwd78EPHpiwL6V/sDPm/MHp&#13;&#10;dBdlur0ES5bvvOiqe07/wnOfvmBFybnrT/tK5anX1176yNDFz+//6vpv37z33QXJD+Y2/+K+hp8/&#13;&#10;UXfs6cbX65LT9dzB9vQNZiKhsb7ChMq4NmyuMpJr6kjJ2vaG3hVbaucuXfPCxur2RO/k7FHn0+k6&#13;&#10;IiJpMPKJKkiwrJmzGWusQwFT00OFbDLRUL1vy/oNXbHEYH+Bb20K5cPTGLZMR0sjfrAr1oZa4o4V&#13;&#10;D4gc5AMtkCD6HMlIdrTRrJXtS27c2byhLLYvNnT4AGXe4Eiy/kAu2mRoEYFV1MDRZLa94Qrxg7F0&#13;&#10;8pVN6ysbGlL5/GQue3B0WPcrcC46M9E7OdqLItRnmoviqmzg0Y9Z0NEPCkZt2xeHslKVoB9EERb6&#13;&#10;O6fH+uuqy5c8Or+ycif94OhgpmDz20BXhM93NobhyQgVkbm5dH8ihviz86PQm37q1b2Pr9pV3RIf&#13;&#10;nD40zVnvYK8ziB1tYC2sUZA65lPRrNUfGRWKkG7d9r/IgS2TGIq6a/pB8/YT41lbOyypWAhTcQ37&#13;&#10;Wl0R8SaNxUWrws9M5/Ok1pP54fIt259Z/MTWVzclOxIj+aGxkbGe7uicOA0Wcg6SAoBbQfSnWoHh&#13;&#10;4AUfEWFwSHwQ2ldtmoVy97rsyUdXLH86m+k2OLS3IvLi5H4auFl6tG01E+1BjWbgfb2q8tGlTy14&#13;&#10;bElDW1d+dKYt3vPQgsVbtmzp7e0FlWtHsyNIq1bkYHTEbr6nJxmRgxO9Tf3dcdtg9DPbd1WhrjaX&#13;&#10;7qYn7e9N6WRggzhB1/GhPmQcRknng0iyRo7AdkfLFYVs9hmGpQS8PfQ5roVUw2TWitJ2PruXnVVh&#13;&#10;T2yzJU+0N9KymjPJ4rkYyj9aNQS3OcU1vhkIjCWgshbXKpqRC95lee6lUe83kOD5gSQE6mv5j5dB&#13;&#10;/SCDwuZhT7BqABpYSls7Wz5YoUSgCh6tuxnijac4OJHFf6kRD/RYeQSKWtJa+Chb/CMNEbMMmEOA&#13;&#10;kZmNkRr+oKO2MIFOI00CfCfB+iijs/mY9YIcucGd4H1a12y2t7W1sTkWW7thw7XX37Rpa1k8la1v&#13;&#10;TQz0tvUmIWY1wFiWbNEN9wCYIE0AxWwjMpKib1U8uLmWjAtMSKWIoAMAwugAtBpwGKcmI6jA/80P&#13;&#10;yqDv3YwADeybj25Qfb5Um773QKyijycpHgMNKy3SPc2BVILhBwRGCQfQUuGoHQGPI7gBBhsZdrGQ&#13;&#10;lTNKKCIZs+1BPJjurAkjV8BYvFGZS7b3grKBqL4JpuV7yXaF78k+OAXKF4R+4KzINno7obvtRWUW&#13;&#10;D37QfqwcDSyOGAoUEUNFERk0Hi7kWAGUASNhHihCN0TMYBEysqQVID+CNbgQEEKRSB1Ad1A8jzJq&#13;&#10;iUVfOtASCA/YRJJ0PnLNJFgILJcgBf5f3LLegqzUTgVWhMc3IgOHWay4VbYQzvbyq1bgGiJRo0hT&#13;&#10;H3DpWeNcvEyilswNuaYkdQteZxdBxJqlooAfdAX1qyasN3Iw6PgUuPv9Sy0of1echdtCwMsIkCuY&#13;&#10;OV5GXDNh0tLPjKMmw/lqUZliBBFR2oEclEe3ufqLP8p4NJ+nZioC8uzEGwW1D733LvEA42MiIPlS&#13;&#10;Ihmsy0+SKs34QUxKKl4vsHZEoT4Q1iqDsin4Ek4ueB3YSm8QwW7puBUK4Eu7NkQGVFCypVNjDHB6&#13;&#10;qGtVzAY0DQbG3k62DpwsqIpOkFjbRhFurPJdtQOd+0bSDkiqHScBSNQhbbVHvVOEyRRROJaGWoo1&#13;&#10;cZ9Yy80j94kJFutoNvxyUd8acQQkh1ha3laL5KC2GXA8m/HMtzPtbcnGeuQgcoqKDVsU7JZDci4r&#13;&#10;kU1pDmkTrW0NVQ01Fc3cjcJde+IdqKj2Rt8HQipJ3dndLk6Q6AmeIyD4XIMsRZMJxIrWhOcCRcLG&#13;&#10;6bOYqzjIOgiOAjXjo+f4e2BMaHz8mmquInECYkT0KF+UMS4oa/WWuYytDlGTlE0bKvAygfUQJ/gS&#13;&#10;12B9iSbTvehb/FGjRv8FS0MSAU7Vo4gv2Y8IEo2KSqcR9S1OiuRotCgP1I46KfVqKwQRVRnRcMXG&#13;&#10;pX1p1G5D/2GB9bGqvmXfbmfbkeaxYbWPE4QJExiKCKSXzXUV6k6TUY/0g4oLr+oGz9FsZZ/9s3OT&#13;&#10;GSQCWifSixVLD/HEa2hA/j3T29VXypGCxSMIQzJkx9l2WK2InOUusukvCsEiuWMaxidkqCz0YkRx&#13;&#10;tlajFfjMdLKeXKMFhVBKWCHkoKBRuKII8Wsk5MhBYlWuO+HSClYtqBpFLSCeJFIt+MmX0sAAfPQ9&#13;&#10;m2+rK03Hq1IxTGV5srWyrXY7BaiGiQ4jr0MOCuhXqZI7hWwEZPzGI0FcN4UW9FhW7fnUdsURITqV&#13;&#10;VcRD5F31abl0gshBTUOQVAn2URYiAqUoDtVSdOaIHlQFxqdjX7kTMAVFjYdFqCHOZM27vEjiWRRz&#13;&#10;UkQC8WA4fFBEf6In0b3oPUI2mZngL6pA+UtV8BqqIopS1shHMR5TUkMvjRMRWAvBaby5vL1xl3xF&#13;&#10;isjiHg/ck9BYsSO2jzPeCHunHHSAYKJxV7x+J6vQ0iUY/SeE5h+ytrd0PaIz2I8WJ7MMqa56S0vD&#13;&#10;ztAuaDOVqptlGTscuaLdu3lf+Ybmyo2p5t3Jqs1H8/GQHp2qbEq/ENhzA67+zZAXhaKPyogc5HcU&#13;&#10;h9j4IXeGo8HQZVpqETdQVhFirkjS1VpHoKexmwgNdbZhPXjAw4BgQzI8cDZUYXzcX6R+kIb1TkwW&#13;&#10;BmJ12bba3pYqmsFADroiCiMSDVFSpNVwamjEwA96tQPp/IpVRNxEPWd0oFI9lgoCrKO2nePD/od3&#13;&#10;0+bawI650yCrwwl/cXXyqZ0Jht0wKPtGj4RO8j0WCbFINkg/iBzEM4og3Qju0D0iGJ9w7KBItq0x&#13;&#10;kkkaxNsiljDQgqYQHhuoJa8w0YquCM2ieFC+ICeuyCAzMdIeH12tLFAhNmiFO8M8zU/uoRTWnA1b&#13;&#10;YcIW7W8JHidMRI2nHbRCkXiQGBD4bN1tL4eeh3JQ3QmBK8QSyg7lIH4QoUAUKfhvkVuMdGQAajxd&#13;&#10;YEjNY0+yfoGDg0KfDBGdx52CgxSLDc2MN9zvL770MYDzAfT2dw3fBMm8TkdqJiMS6KcAsMMSgfMo&#13;&#10;ZtLUENCCTAUtyMbEMdHB7yjvbSLwfFif/waIPkpnkUVV5upRsZtHuapQVSlirW2tGiZdRluhkKA/&#13;&#10;xVDXottwhbSE1gsWWVRvQT/I8JiWO/1d3eEgwgCtnUq8LISMmB8aF4wUujUZNCiImPuNpTpJBZkH&#13;&#10;FS0LwQwGCSFvolqE1hF5hkzENI3xZMdYJHDo4F9URXtvcL1rgmqA0wPrEvEmkQPGFOa3XoKl1kBm&#13;&#10;gmRKbK6iSzdng4v6aE0XtvkZiM0hrXCjRS7mtOiM0UxGgBVbBAF+Q+2EMowo3eJh0ArWykIGZc00&#13;&#10;zCRcTs3ABWitmY/8KgHfm8KJuIcpclnAvQ9WDsYIMAQbhtJTI8Z3sylvzCFMMdR93W42qbMt0/Iz&#13;&#10;zLr1ZiIRwFucD6hEFRpABo1Ci1DFqtumXKm16hGBnDjuRM2602IKnWQ9hSU0uTUBjsSM3QqwTYhe&#13;&#10;KvR0qES5FqSNMQBkrK+FdPPea6+b99FTLyz5xNxPn73kb66qvvLOni/N7ZtzZ+LLj+auembiysWT&#13;&#10;1zw5+/dPTl/2cP7SR7qFv1sycOUjvVSEl85PXfRA13l3t597Z/z8e5NfuCvp/MGLHsxd+vDQZQtG&#13;&#10;8YPn3tn3+ZsT+EGcoEBISD/4hdvbHD745QdSZIPn3RUXzr0jds432/GDTiE8+47YmXc3fuKmyjk3&#13;&#10;Vp51Q8WXbiq/4OaKS+7d9I1n6vd2FeqdneWkTo5S061TvW32U5FLOEyWEyd8E/FgBG7IbzJyIav3&#13;&#10;4C5G38K0oFhhBzKEgXO5Qf4o2mtBDYDcgOUqZ+UfpqPKRzlrmIISU3QqkcF4rKsnh58wAqwFu4R3&#13;&#10;E0HAwVtIqMC5/uKe8BB/YVeANZ2/Fu3KCV4EX8O4nAGXaLOt1w5kwcY563dX9RLtiE61WsXLgrSF&#13;&#10;HpKa6Y2pAlME5sDKApAVYdTF7e7sRNosil1DOiUpwrGL9Q7WllRQueUzcjCIlKUksJaSKniOx0Zg&#13;&#10;4FBGE2Dk1iPeFQGDg32siCW7B1gXGXnxxEPdHRIQ0xT0woF1cg3sW4DyQtxRaCLk56qJM9jAD9qs&#13;&#10;Hkk+i2pEyZZUti2wf+AMC4eZg/FDdwdXxF+wf7f5UpDmUB1R4ot7hv0aejx/V6E6Q4/ykye4CiGp&#13;&#10;UhvoS3Rhlotm7knzRG2pkaH48GDHfojlSB/vi329hX2dM7ubR56uG3+mfmJB6+FH2o/d2/qW8FD1&#13;&#10;6Pya8eequle3Fh5eWfo319z6pZse+ubT65dXxFfsSfAU+vimvU9t2b2utu2p0jqeRRes2f3k1roF&#13;&#10;qyvvWbZ1/qq9iLtnS2PPbGt7saJz+a72FyvaV1Ylntle98SWap5FKQcXb9j34Is7HDu4vCwm0A/6&#13;&#10;npdRcULCtTVphxIu2VjzUkXns1vSi9fFH9+aXNcysy3z7aaDv8q99UHb7D8tfGHvVbc9+/zybR3x&#13;&#10;0enhoZFsf667drS/xRZ0eigYtTGd8uJbkxE3xItaa2fba9s3b9i5raMvNTY2MjIytL9QKHR1sTdo&#13;&#10;AAOIXCyKM4BwYovN/4YGcHF/N+tiWqiZ46M5jqOPDGbxg8iUWQdoZrtyWlw2kR1IHT4y7YjBlra2&#13;&#10;Z5evvOKq6z522pmnfmJOyWkXnnb57efd8uT5tz516tULeAe9fOHWqxeXXbFoyy0v1a9sHts39sO9&#13;&#10;uSOrGzIPr9p6/j/cc9pZ55ec/rkSzkX/6nz84EdKvnjqR8/+7Kcuuv3xlRtqUpctXHv5onWPrC+v&#13;&#10;SE9EDsSKagi41tGJ7PGpnDObKAfBqgJ+8MhID2dlMFVjRBT6e1Bg8ovIw+6xc/ajN0AgOjJMfwIF&#13;&#10;ZVfgX723HhuWCDd7Y3pEYzcr0OhAowKqmqEKSobJMVFfcvIJG/fT2EhXIRfjQ/KcL91Qct49zh98&#13;&#10;8LWqNfFCZ7anMDNGNhg1cM0/C/glK45GBwOZRqEtkOC9Pp6jZzRiBj2I7yVJOUfYXS7JYRo2EGWm&#13;&#10;FmjzZ/GDA9GRiFr91FDaY7sp34f7Jw4e3tfc6ny9sn0xPvQYALdyGiMAH4w/3t0w09c629+6P9uG&#13;&#10;TsWiAsxJJA5PjRJArVpTfuacK0857a7TPv1AyV+v++SFOz96bdunbkqdu+jAlcvfunb596948o0r&#13;&#10;FvR98a7Yrc/HniqfHh89ODZyIGj9eN5W/pl0bteOymUvlsY4xitM5Ydmapo6dlc1VHcN1qZG1u3K&#13;&#10;PL2meU1FfU1PoTA9kJvsny10HhzG+iUP57hqHJ3MDdki4rAnNB8AWWYJpW11QAjacUGUPZ5sRxEi&#13;&#10;BzkaJS1kh3ow/RgA0+qSm1OiyFA1U0D10QLmDZxvoDR00kG1NzesXr8FTtvRN9mdPwCS1V7InHVZ&#13;&#10;Dr19fWyQw1JdukGBzbABBQsmtTXdAYJCsBY3KPPv7p89MjwUr4/teHXb7tLqgTT9+8Robvzg8OBk&#13;&#10;NoM3me6LHRgcnB4Y0KyAq+UNDQ8uXnz/sxu3NWfzQ4eFb4/2nyj0eDgD7hicWrO75vyblxLVnn7l&#13;&#10;I5jlM+eWX7+yb97O0bs3ZTs6s2MTR9+aTb59sOdb+x1l2zyZLQj7B/qybU25dHdvouPFteuWvbJy&#13;&#10;TXnVyrLK57bvWVvTur4m8cLOhhVbG9ZXdm6u6lm3K/7YxtqH1+y598Wd/7Bk3dUPrbjxsbUPrd77&#13;&#10;RGmbLmjl3uQLpXW72nP1qdzOxvi26oaGZF9TcrAuPuDUP+qqjY2FrW2jL9cN70ifaD/6r8lvvdf7&#13;&#10;vfcz3/9g5Ed/mvjJf0//5M/jP/qj4wIdGvj6/2fqvOPjqq59b15yE24IIaGHGkpCc3C4PAyh2ZS4&#13;&#10;gQtusi33IhsXybJkSba6LI2k6U3T+5zpfTSjYlkSBtvUECCEFueGyw0h9iO55L1/3p/vu8/25fM+&#13;&#10;n/U5n3POnJnZZ++11157/Vb5owgeJGAQmvn4Kwh8kPPsG/+ePnc+++5Xud/9Lfn2l1D+jc/L7/wF&#13;&#10;fHDqo69JK6pmFr1w8uOvxn7/n4V3zhNOyJ3Umc+0sakmQ6x9JGeNVDoNwf1d3o2HtOsP2re3BDY3&#13;&#10;OLYcdm7e3VnfYopGU8lkfqKaLWSj1VJoelKkOB7NZ8R0joukCmhQmXiUOEElXbU4I5QgHLTFoqkK&#13;&#10;l4l40u3yEBpQoVJwNkRIiDQRY/tCU50uxRgmzNrSyYffYR0H8EoEjVnFRumxchaINlkBCVJjYGU+&#13;&#10;zGI03n3k6MPzl13xozu/f/PCR184fN3j2xfs1u7RKsbR3yrnPomc+ajy/tcnP/7f+bP/7Pe+vrEp&#13;&#10;unSXbX07qbjez/77xcSnXwZO/f64q1Db5l51yLi6wdForDonPsm883X291+l3vtL/J3zvlc/6Amf&#13;&#10;OmRMHRwubm2PLD1i39AbPeKbIn7QcfpzqCf+VovvlX2azJUPrLrs6ofmL67T2xNdGvfKVRs0g6bZ&#13;&#10;k6XxcgqRiPxHhYCxq0HrZNTxSsJ9Bl+LIFLCm4xFQQMptbZhW93R9j4fdTZZQcAH6dJkgHhkQgiz&#13;&#10;PosI3VWzgrNMCyFJlb08RQkjqKNS2wEuRB8TCqrqEMV3kZxIV1R35hpSCPWDT9mVJKPmUtZNbB8Y&#13;&#10;FhxeCHhm0jEIRwIgwl2HtHfOXfqd67Ze+4uGOT9v/+nT9puWBR7ZMzmv4bWnOt9/Rn/+Jd/Xm6IX&#13;&#10;Vrn/vEE/vWZwot+RM6D7xNKFVJ6CrWgFaDgochlupZVhd6BFo1tX37erw7y/27av02IwOpKpErsG&#13;&#10;0SF4c2XFDBVoUYws5S4wOxYIglKpUgegbBzWHDl0eLBvQC0DKEQNWUSIXI6Sr6qnS9fXM5pNjRWy&#13;&#10;0vMtFfZByCL8H4QaiYTJ0Kpkc7e1rrG/B49y8tomE8SpTaZcZyrRybzC6kDZr0ouDmIl4OlErBBX&#13;&#10;TG7XnoZ64gdjhQK6TEGJFMgvGqGeoKg/SH5RJSQcUBGbEqti0UHlk/6EcvdUSLkAYRNRK/GDUbKc&#13;&#10;xT2dx5rWrFxqHzGMVrKVYooShFiMMZ6wMpIyF7mHmopeAUXc7KFCqBweq+XJ1S9vbNDYvZFYdhRP&#13;&#10;TrZvyPNyTDhYokOKhpHjIBqYSsfOFaMzSS/Bg+CD8BVOgCS4ngU1ThIG7gYfRI0nzxJQMpyDhgy3&#13;&#10;CO++hB8+gTdURZ2lEHmeVTy+rua2HTW1LQ1HSDGaS7L3CiuRqNlomkg6pzIkqQCJsFwy6ZNzOxkM&#13;&#10;sJFHpUyF2cNipaRXYUt+3z1i3LhuRWtzYzYVj0dDEM+wlKC3j6fIFySyd7INpPeK6RT44CO/XvDS&#13;&#10;ulqLMzAxc9ZgcT3zmxc7jrcX8wV2i+hRRaoERu14ahTS/ngyEMTo4dVWFIppkmI9RnTzlp0H19Rs&#13;&#10;JUAVH4Yk9btV10HSs4NZAK3G2Syr6RDZ9GFjhzhhj0wkTipEcTo8iwTAkQqTdJGEk+Z0xFKJ4y1p&#13;&#10;yQZNMooQ8ztTTOz3VbdSlGRBqjcjR/RkDLxsgXEGQ7tjvCQBjtAhdAvmdyzPGNkIucLOD+ySTQSI&#13;&#10;6PG7TACFFCIUwBBQoJqEhFeGA4RjrW8Emwk7FGEeYY7E8ZIVKUAnigrnyE9CsBGhWFMBcfhlXgop&#13;&#10;CpSDpZROoz3sRGgSncwJxF9AMC3bcOHPb9fzDHAzl8QRF8htRcKooBtLPvE+fhJfJMlum/FF/D2D&#13;&#10;mmeXLln4myUGK6m4C0RrBr26KPUf1YJxqIL0jNhWY8ICJQmNEFsKCVMbG2efJesRhneaCqKH/Mc/&#13;&#10;BFyPIwsBECf3Qf34KY6YLyC6i7fD4gpxjnzgI+7Im9jzOeGt+Yjf4cg5/YP1FSsrBli6iEumDJZ8&#13;&#10;EKVvsTBMEBJLokOkPYGmQhgWmJKAUwQhAijwO4rfSORgNuYgUj7qM4Q9ohmILJpBazmRLeF/hWnd&#13;&#10;Nshb8ADn3JcgJqAGKiiQHPY98u4i2eh/1gLwWaH/A8JGvBJz4Qj9//ggFiHsQmCC6DbYiMAXiC2S&#13;&#10;sCCIAx9BKNVyk4thE+sfMgR5QnCErLUk73z7DIZBpBOE2QTilTHv0xu0hKOIvCNtl4MQIQP4IG0D&#13;&#10;r4SR8IVGMIIAMl9gWu7AYEDPmJ2ZTfJTHsCKwjMTeFilqPQn5hFHIEIwNXoS1AzbI96VuCWjE4Z9&#13;&#10;NpJMglURUwPEDNYQDVgAmklvSP07jvGwcAMQYcIhG3dkUTyRnQ8wwqLxqlkxYS1+k24BKAFqEXbC&#13;&#10;gBMD5rdvIYAnsyh3BXTCC8pZAGdi9cL2xbsDIsMnmNaxYwP8SdSPO5yDQUDChq/W2OKc+/AVBIcw&#13;&#10;AXkvvkWEESCCxMExsYImABTSSPAR7K5AD4Lr1H7mT/lHxCx2VyxpzGvOiUmhYcx3JjsWA0xkYm6q&#13;&#10;ccS8EdASiAN8DkdB0qyHsKLIIG4MuDRg2RN+C2S9UCHCTMCIxwVCFZO4MEiqtk1s2hjhMeoCpckY&#13;&#10;NA8xyC59EIyGbLFqFT+4lOgnZhmMTW5Yt7kXwAKuRv4AMYTtWEeZ1C6I8ECJ8cWQdfymwzRi0dpM&#13;&#10;QwCCdmz4pGULulxOk53IJqIegk4CCYEIeYxslsahXpBEzrX9nQQMivWdoRruIyCOeFXSBZA0ACyP&#13;&#10;jqXP6VvGiJkrI6c4YreERcFEQNMYUIQVsxh2Bbq6hGGp8VzY4bHf4jEI0Wmggcxcge8HjBBShXkK&#13;&#10;LsN9ZBETFqnCROZluYTobT6SQA8n/CkDBzRD8kagKBkexarNfQZXtk3GWdBUiQ8ycGyUYEvi2oCu&#13;&#10;mLMy4JfpzLTliNUX1E9Ae3T+fwd3I4QZfS4ZdKLheIzf4btcklxUO9ABRChWCocJrqbao0BU1Qhf&#13;&#10;oCLrcC+9AasD64D+gCYgcMBVwXHA2kA/ATEBmBAXrLyIdBk/KGS7w0gz+Ii3kyDpJcCOxJJmjQRE&#13;&#10;RME4i4CDGSrKIBqHewisIxIw5DMFPAYRJgYgaKau3xDjxRHml9MT0AFwkNnK8xDgYJTlwGOktxHy&#13;&#10;9C15NU0Dx8CekJagY5DseY5AbAwTDOmx9io+Oha8qRdh4rP1E1WHPKFGJBzChOIfdf0dvBp7QLqL&#13;&#10;gEEWwSDZ88iHyUKgRvOJcVSdTJjvTF7mOyAjABaTmpYziMQ5gg86yKqq4oMAmpyQZZSgQt4FTA3s&#13;&#10;jyMExiHXYhArt66fQEImDsRHdD7vQofDPBCig6YispzWAQItAdQIuCN3K+wN6scRHJA+561pm4RE&#13;&#10;uZQyh8SnvB0t5AQMGmKMAGEZ60sgoAoKk5wWPM6m76Q3eJJPmR0ED7r0GsBB22AvQY60UwRREidr&#13;&#10;63cZusAEgTLhEMaXBuO1wtwHBwT1Ax/kDt4CsA0AIizEff3wsRGrEI/8BbzBe8H8oiUkTTX2gh5q&#13;&#10;NS02TYvf3OMcaB5TYG+KY4q3g2g/XS1lIPggcxbiBLcNCHSJGDREE1g/kKuAinAksGijViqm2Ugu&#13;&#10;GrFoJWbHpwToISqFEVVNnAgsGDZpC35M2T70cEyyBBtygmEHWFAAIl6BD1J8jRAeIEKJD3LCZdAs&#13;&#10;iKWQYC5WSXG0G/hfiUUCDlKCEAUGvQ51Tv41g85cQGJDYlLYDMBhYGRAhALyI/+nZRDogW9x7qGy&#13;&#10;4YgO8ALwjpsQcKF8jE8ZF5lWlEBCUowyUhIfvJTJ020XMYMmLQAQIYR5v9AcGCy4i+kMOMilUK7U&#13;&#10;0oH8LH8Eyag0Yagn53bYKcMJJUSI9VsawFEMuMOr8cpARTzJJXqCCBv8bxyc9RRPPxYgYbtWfVdk&#13;&#10;/CD4ICcYPLH6EvctSM0yDTgogUKSjgKY8kaYoyU+SHQk+CCEZU86tkngDysf2iyQK2Y9uhf7J+MO&#13;&#10;8Ec/S+IjphXE8zzD8yi9zDgsgdzhYb7CJfe5wyUSDHcpVk+I5QDuwveGNYuPhLas5ikFa5DpZ9l9&#13;&#10;wySgyRwlBg3bAAtyH2s/8DSPARQy3LRZmiUZRDiBLRKriQQ4GFk5vuyjUWuxHwIn4d3KY4wyEBtE&#13;&#10;AAWWOo5ZPwlsiSUUSW45yjGSv8Mg8lOsvyyy9DZaAQIc4i3QS9HGGQUEGloNawEwKEsGawpBgoSX&#13;&#10;SvhYphXlCEqYclrjdlPe58R0ybzgiLmvQq7RoIOJgIpIOACsyPYfxZvFnZUOTZX9EfggKgRqA3Ef&#13;&#10;JIVDV0GMcwQfZI3DHwatGJUJdRERAR9yQmQH2xngQs6BPOTmkamBEyPn2BzofIks0P8Sn6WTAVOA&#13;&#10;Sxgg3g5isZMQCconxFtLuJAjaxkkxzQeIAdICN0AicHv01H0Gx5x9DYnaFCYGoDqwOx4DPdgiWbK&#13;&#10;PThWKQIJsScIjVdNGsy3IL7OENAnQIS0E2Mm5hTJmYInA3aGG3Mxv49CSwYnVFy84FhNUHEJUQSs&#13;&#10;hISFQSGriTB9CzgJGCsmSk6InY6KPbEbwhvh4fkv/cvld333R6tuvHP3HY87Hn4xeceK2PXPee6u&#13;&#10;Sd2zKXvrC7F71xef2DM9d33+rtXee9YHH6pNQr+siRNIePfyABAh+OC1T9uuWwBQ6Lt9WeyuFak7&#13;&#10;l6dvXRK78dnw9QuDIIPAgpc/2AcRQni7igle+cgwwYOAgxyvftx43QLbTc+7bl3sJerk5hcdVzyp&#13;&#10;+clD3dc9cuLuhUO3/rr37sVHlx8OGCJFe2ocSwizuxyyTcTdmYQTlyqs+qLCizqvEVy4NDANGVOx&#13;&#10;laBagYo7X7JNscml2qafOG5gcRFIiAWA3FaIGvqZ/sQqhb0dgwP+tHKzTJ8zfMJKo2JScA4Dwadc&#13;&#10;wiqY4kFGOGKgFkgcpjMKiaqRhnxdOuUyfHwkrGpkyCSNEp7SyfCpJOVyQmQYK4vMnBTDokogAC6R&#13;&#10;bjYqhmD9wGgGOKi60wfYHAk2wGRB/C92M/BHEVEi7FdwF5gdxAn/SPMgxAIkmkohRTXKmNZiJ6eR&#13;&#10;yBms5YCYUNJpBiWk/RCSijel5fwsqmBJLXGIpgeHy1252KGr2XThcP5XmOmYFGqcNeF4EOlD8c0A&#13;&#10;EOQEIlqQmywcGIuwtoHHIZy5z54dJw3MUJJAJRg4Bote5cgPwpxy+jAKDAeXgmnVoGwYGCdzmsoU&#13;&#10;4AWJi+GOaLYqaXlfeoB5zdTgu9IlFXxHiL5cnI/4CkcWCNlU2VrAzUTUh10omXBmM95Uwh5X8NMO&#13;&#10;51OBSDgVU7JDrkrbcGxNb2x9f3KpbvQFQ3WF571nDK+t1BY3O6fr9JFn9nZedf/jNz783MLNDbWt&#13;&#10;2v3DASDCg1rv/iE3Fvj9A0biB8EHVxzoemFf+xM19Qs3N5FWtF4XO6AJ7e527+5xbDlm2tFpBiIE&#13;&#10;H9zariNUEBywtkUPONhkVLDJgwMCCwIIck7GUeioOc65SDfaol970L7u0Aj4YN1QZvNAYq+5bKti&#13;&#10;Vf7qmD53w/0vzH90+YDGN1kqjhNOFzHnFStgRzrmmy1lgErzfvd0NpmPRQlzCMXDOou+saMtmI6X&#13;&#10;SoVwOPhatZrxCx9sCGlP8j22+dh/OAIiA7hwh4FjRMBoBBCTpmBf8GSSalNpeI8FayIHoEMNRC94&#13;&#10;a3Usb7XpVq9de899991w851XXXPTT2+9/6lnVjy2oRGat6rhsY1tP1/e+OTuofk7hubWdC076mkK&#13;&#10;vDaYe9s89qEue7q2w/LctoOPrd1x29z/+a833D7nO7eAD353DlUIb7ri8ltvu/lXL+5q3d1uum3Z&#13;&#10;3if29tfrfJ7xN8bKBG9QJI6Z4sV2eqqojCc9rHpnRpWzlRiricQHkQOXJpESBDDC7sH8YsrD51Ig&#13;&#10;sDChtHDEBMpiCiG0geQk4gb7wVpwKRwIf8JsANlwJkwLv5HYVnIm0oCbXM6cSseilsXLd19947w5&#13;&#10;P1v2wPLW9T2W3WReUfFBDC/MNWnzKSeck3li33wsE0gniCi82XyMyEECCcEHIVrIeoHRhn4mFAKP&#13;&#10;d9QDrNYTlH+KhWayCY7MeiGjRLmiCPhgOhNNlyuNbe0rNuzuHh6ZqY6O5TLTpQzBvFhiAd0KPsNM&#13;&#10;xjeVAr2yTqSoESZ6g8idmbHSWD61rubAnP9x/ZzLngYfvOyGo1fe1XvZPNvl8z03rzt53643wAfn&#13;&#10;bj93z6rw7Uvcq44mGuznFDLLJkcBWGeL1CMDaQ1HQ4mWpuMHGwciialIjOSKJ7Vm54lh7CDpvhHl&#13;&#10;yRcbNh80WeJFZ3aMOGRqi5YUO9mHAOpO55KnStXxbBF8MB6kdqrv1bJI6wrBeEK0xoLIVel6AVwI&#13;&#10;Q8KZghUpI0XwJkGvsLHMWUe6VLxlwj7WDvBBQoGmShnwQWLEzLqhIy2dgzqrE9YuzGL/hC7JKyUI&#13;&#10;RAjeym/SIYDIY3lC84JYnIiTwrJN5SyR8jThB0M8U8mVIwjhOFViWg82o4wXUvBCOuJVKokYtRRn&#13;&#10;cyGoFI0qDgfbXmbWka6u51et2t87Ys/MhpWKx587Q9Ar406duwyRDMVdLd0/fXT993/+/GV3LX9o&#13;&#10;Teey3okdrt/VB97dpD2ZyU2OVk9PJY2V8GA+oi0q+vF0PheibGX81VIu7HF2tjTtbTjc1N7ROKBt&#13;&#10;1Zl3dw/hwFDb3L+1dbDumHF/p/Vwj6vphHfFwRPP7zy2cHsr9Pimpqe2tCw/pNl03IbA6fYUW/T+&#13;&#10;Dmt0yB0ho/KAzT3s9J8w+U3eVJ890Trsazal9vR41rQ42gMz7le+CL9xMfHuN1Du3X8U3//n6Pvf&#13;&#10;FN/9OwUEZz77+2vnvyGzKIAgMYOzn/wNIr/oxAd/yb35ZyDC/HsXwAfjb/4nVHzrC/BBIgSr7/11&#13;&#10;/MMvSTFK8OD0ZxehiT98SThh5f0vvGPvdLkLL5/w1g+FWjSuDn3g6HB86xHTizu1q+qMK3YMLant&#13;&#10;W72p6WinI5cbzWbLs6dGizklBwJSDAIFEjQqLZ+oTyIsqJQfLxc8oYw7mAaX6dEHAkohGCsW8kUl&#13;&#10;GpsEBxxNUE9QBg9iKMZcAELEAMEDgg1ywhtBXIowUttoxjOW94MPVvKJrEKVuyKVNGdKBbTfcsBd&#13;&#10;v2P3fbcgzW645vr773p086JN3atb/Sua3OCD/lfPj/7hq+y7n1c/+Htk9rOh4Ns72pSVL7uBCBvs&#13;&#10;FWIz859/bZh9uydQ3d3nrmkeWdtorWn2dvteS79NtOY/Cx9dhEY/vRB545NGa27j8ZG6E+ntncrK&#13;&#10;Nk9tf7wjfpbKg9bp8x2JcwcsVfDB/UO5ax5a/70b5s9buG3IHHUESnV7GwY0xlPjlCYVYZW4iOD1&#13;&#10;gSQBxDmdCYz5TW8WIzA8IA419YAIj/UMPrNkZX1zuzecHK+UC1kRFYtCBT4IAcpDSEjEI6sGM0G6&#13;&#10;qHFEEUUTA/E5zXQmDXLUTXJRvoirjxSkbEAQ0Qhk9tfcFE6nIUM5ByIjwtyqSqgc9k8owTPFDKX6&#13;&#10;KLK5dd/ADXc8PefK9TfNPXrFrzR3Lw3euTr+xIHZJ9p/t9zwH4utXyyy/Mca3xdLLB+v6Btd1V81&#13;&#10;RyYjlbepDZqKkoecDDAO1Bv8rwAHo1G/1hMcdPq2tGg3NQ3ubNUREEdUenVsBkl7tponxyzoBvgg&#13;&#10;I87OBU6Al/BLJAXlRInsKRbwwf7uvnQsmUnhhhNnpzBbZYMyMqLTtB85HHTYKdIn0+aDECFgq7kk&#13;&#10;GCJbBjQuFK3RXPaVk5OkOt97ZEBjTVoDlaDblYyQ2d51bozy03F2OljCi0h4zP4hO8Ic0tptW/bW&#13;&#10;HTtxIlkuJ3yeoN1KVuqJmA+HOnRmkovK/KKks8C4TYpRljyMzywBOELQeH6T/KL5pDMaNBJCmCDJ&#13;&#10;YdJHAb61q5b1D3TGiLH1O7CaptWs7KyMKKiId1ZJ6RIW87E9jBeTCZtO+5vaI/u6RvxKJhDLgnTw&#13;&#10;FazByHOGko0whQKBL9kekgf71WwQ3Bl2IjcI8YOnROVKgtnxvnOht0sHPxZryS0cYRXQHPQ94caj&#13;&#10;erHGvQRURpOB0HB377Z1Gy2DunQ0PlmujperQY/f7XSRcnw8QWINExgludaxZWHOTSjeeNRDPGck&#13;&#10;IMpmIYdZT8FE4ElUca2mu25nrUk/HA35R6wm0n6yjqAkE4g3lSPsDgcP/1Q5PV3JgtuSKva5xcvb&#13;&#10;uwf8UYJop1rb+9Zt3O4ccYxVCJ0MYrjAdl1OeQQ4GLb7yR4DAh4fKYXNITcYSjSZG9+5t3HLjn1E&#13;&#10;0wMOor1gSCfWkpyHAIvgg6xEbPSknAHaAO8AlZ7IgdqosKMKEQIm4pCAWwL4YCFByW//WBI3OcdY&#13;&#10;ys1GA/9DtvkkrWLNQtwx19C3UZtRY1T1mPyKZjiB+Y7mz14VBxiJOkkjD1tyzNFAeGw8cYEAH8xT&#13;&#10;wZqc/C4TsVQUIqRnUGDYOPCybJnZdIv9glq1HMMIJwAToBikQ+QE+xvWTmYQ5lYM+xzFD0bU8CJS&#13;&#10;EfrMoDb8Dk3iByWLcin33RxpJ9twtFNO1L518iT4YI7CN2SV8TujfgeRJuCDiVRYScegls6O+341&#13;&#10;r3b7LncgnMiUQ+QWjVjDfgPvJcC+qAtDHOIFpmJZx8IAbgJhlIDHKMSccRsl7oCVHkMx5l8uQT0w&#13;&#10;zks0kM5hReBduAMAJ6FDZAJrBI9hR8WswX3syTz5LYCIkV/GD3JCtxCGRmVVTuBPLMkSosWIja2D&#13;&#10;ceF96Vh2Z7wyr48lBEwQSwgoABopBOQK8EodQyDCkFsbD5oLSZR2J1ghmdxoGH9NG2i/fAteQfS8&#13;&#10;GgvJCY0kHIbW8gCXmFvBhaUZFqUXdZR/Zyzof1pCIC14FrZ34BsydbM9Bw4AHoINgBJkwCBYA0Yw&#13;&#10;bjK55PwCYYdV+BSrEbY+QEC26pxg8SNCk8QL2AC9GHgdenL7cImE4RkueQZTCdITJ3AaxgAhUhh0&#13;&#10;2oOOh5UGvAYUCSAA3AZDAUfmCOqTgNEVF/E4cBQ8BudzE/QZQmZylM7VuFunAkBXxPGBxwE6g3YZ&#13;&#10;idNhILJxL1geFsgw2JzXCj4IVsWRhHvpmIsjle8woRNfg0QFDQQ3BDGEQl4jBErIfY4gjGBwYBCg&#13;&#10;bxgz8ejDgEbcEL2hgi/AphY6E2QTqU78o2R4joy42BqwCMKlPqKH9EADQH6MMpAf1mxOmFlYwjmH&#13;&#10;kGxcwj8qC41gfoejwBd4F77FOZ9yIsMuaIlMqyiipdR0beCDEN0LgwEbmYc6MfKL/yViF8CI0bTr&#13;&#10;EeDEu8GEGMpQD5iGjAXEuzDivBQmQWGQVxEHOXHETAHt8hnwaoBIJQohmvBeIIQQmTxdwJhgdQ13&#13;&#10;YZvCHI0FgH8RNjR1ZGWaSheme1AwwiFhZrz+sEySSBBoSQ3gQlqSGxY2ZpaxyvCpz6TzGrUBC0Ch&#13;&#10;FXBQZAdF1BO7QRQVdl3M8nT0iHGg97h+qNfvto7Y9SZCmchFCSIWcPIRAYM8TOU7+V3dQBf5KmkS&#13;&#10;3wPtAisE7SKqyK4VYUd0vow/orvoOoZJLnwgQSZNF+AgNkZGk3kEXMjcATIDaBD57qjIiUFVDd7B&#13;&#10;UsfmTuJ9qYgNwpNBCbGFd0kBIj8ChKKHmch0MiTVUVAeuoKuZiIjFlhzxTRR6wzSBmLxsKBCnMNF&#13;&#10;UrzQTmAmIELgNmYls5jh41yMoBobDsrPHZl0lFnMTWy/4IMYhGFOaSAlPyRIH3kyIZ7heR7AOMx8&#13;&#10;AUwHm4PoLrBU3ppoUM6B8gnIoh/oDTiHSY0fAtAPBO7DOTKWF6RhQIQ0hl8jwBN8FriWQWTucBO4&#13;&#10;hxfhSXA0MCDBaWpIKasP/Qk+SKgXMC6gJDGMKkTYBXYGPGQx9Gj7WukKvk63cGTImJ5MCqY5cwF8&#13;&#10;TaD5DpKj6kVyUT6icKdtUOJirBpcEt+HtCTjKPcByzjhDp0PMRARzzC+Oj47eFkP8iTiFrAa8445&#13;&#10;S/wg78W46Ac6SbWK8RzgFSAMcul7PMY+IEKgMYaSP+KleDuAOYg5DnjHCegVuBstBx9EpOBxRswg&#13;&#10;9QcBCokf5AT0n7dg7YYAAQmvA6iCCB60a7qdw33gg0Bp5NsEvrFoOgwnWulAXgRegpNpIYCgcbiD&#13;&#10;I1GEIh2rVwQpkxkVuI0gQd6UJ2kYb0pXsPDRNhomNStkjr6/zTBwnEbCbBDgIPxP5CA+DxAnfgeV&#13;&#10;KMF/u/k7ogtBDC0D3YBQgDVEEdoGqAzY7SQ8lp+19NmGjpFBlMUIwz6mfhossUJeTeonyAHuQEgD&#13;&#10;ihJCZkOnxzlIb4OogufSmTSD9jhtGkbfrO+wGDrJLwoNt9YlHXhZ9AUcnX57V9jVF3aRErbLZe5m&#13;&#10;7GSIKO2n2aD5Dr3GaRjyEf1HhKOa5xxwE1EDskNjJBBGOxlKFh00GVYWTgTm6zQSFajYtGB/KZcJ&#13;&#10;HJAKayAgQeOARAY5RixDUeswJzxAcB+oDTIBtQTiHPzOMdzNfS5R3jiCHSAuOCEMMOSwQCTtJ4kH&#13;&#10;tlaBdln1Hr2GcK2EwwKSKDOgEoMGAWUSAAjGBzomIua8opQ2nEBnyhnEmNJjxL1Koeo0djORJSGK&#13;&#10;meNMQJYtTpADgKfs1Jh0/A6rAygVljG6iMYQwU2GZ/I8Q7hqcAxZDBEbAJ8xaNYHTMCgVGPEZdGF&#13;&#10;DgDEyVovoSjpNYSJXhrzZXSkVAZ4kh0HQJ6w+busGP95WQoIwjkSCOCE+1RahOQzvCatkkgfSq8E&#13;&#10;yrmE0E4lkMdNLoH5ZLgfgwimiSxCItEt7AvYH9FF3AFg4hxWlMPNY8gr2AAhD8yNNEPIszJKrApP&#13;&#10;AE7kGs2KzOKLD49QLUikrAZmgtlxIpE7cDdGmUsJ4YlFUA20ZKB5azoH4gR1CKKj2H9xAuQhUQ8J&#13;&#10;FkgEOe3Tp7w6XAQn0mRNdBIeSOJQCfwRcEdiFtIqsrdik8V53KFjQ4EuhIbPEdUI1qUxKMAQzEYX&#13;&#10;sVOQECf9I7qORN9qMgTpPsQlJxArDvoqr8yRSxRUFhp2E7SKlud8xD/aC34r6WIqIVvWpcuRJgLy&#13;&#10;WHBkBV4HnmDzTLCh3Dvwv/wpfw3uKTpBjWHEyC99FNnLsBmROh5uKqxHqEkQExOeZCBQnLgpnRNQ&#13;&#10;XNGi5SaCTZnUY/F3YvLKfRC4m+jSkMhryj405zWXfNYK+AvaKVkNwWHVFxfIjowdU/FB/gvQkA27&#13;&#10;MFOoEDBvQTgYEAxBnbQcEzE2c3ZVaMIQ20wmDl9BcZLvKHEiAfxFRHV47L3szuS4wwCAGgwB05xz&#13;&#10;ic9yQg+gGgHcMG05XnoLgnC5j5LstbBfxq4CtounK5tZtrSgAEQJsbNDjaQUC1lr5K6tmHROlkLl&#13;&#10;pCMXFfWs8UscLaS0mp477ll21XWPzfnBlqt/cey259xzX0o8sMZ9x1LTPS8oD6xM3l0z+ouN1Z9t&#13;&#10;St65OT1vQ/G+1en5m/MP1aRue95197IAdMdi7/0vJW56xnnrogBE7OHdLyVvW5m4blHgigXOHzzt&#13;&#10;+MlT5h/MH77sgW7oiocHfzRfe/VjeqIIwQ1F6tGF9p88Yfrevw38+EnTLcv8Ny5y37LA/sN5/df8&#13;&#10;Wgdd/3jHtY8df2RZ48tdpF5KR2MZivShVQKlQQw6s4/wbZAvRgFzDSeE8kmsmcGlXBfMj0EYV2Qc&#13;&#10;khnrqZSoawMJ0xN1BlViOGA5eptIW4hZQN/yjBwI4DmSELJJQRYx77iEMRAymLkYccIVIQLiZEwc&#13;&#10;AgoGgDNhEpiHjRVilh9kQJnCsmH8lKwdRlEzmBDgQHAORdD4ZXVrzAuSc4MtP8g4nM+Oho/4Ecm9&#13;&#10;+DECBFB4UfgxqvVTGGs2SoAIRbX2DUwluQuO4tVoMEIVAQu2yD6L/RevI1sizwlL5BneTph3Ii4m&#13;&#10;FHq+MEyRHVHNl0jHwrr0LVZxsDloXM16x4xgfvGyKIe8NczPHo0TOBbjOXo7Nj0WCOzwvOC3xLuD&#13;&#10;axADNZUmHyDl6kSORNomJwX9z7zAPEXXIYox1KD6yt00PrrCRR+XWhV858jDQAMyBJITbPLE7MD2&#13;&#10;7JHpCqQ3m1mIuUmb5SvAHrwIRn7iqkCyQE8yMftUVSG5KF+keM1oPFJSGHoGUQk5HXanJ6wkTEqp&#13;&#10;1xE9aIk1u3Ot1a8O5z8/mH1va+DVFzX+q5Zun3PvU/ev27+lxbq3x7e/3bVx/+CRITdUb7YeMlm2&#13;&#10;n7CuPNK7pkVTc1z7Qn3XSxjke6w1x3RrmodXHh5Y36rf0efc1u14qXFo2f7eFfUDO3qt61sG1zT1&#13;&#10;b2gb3tplqtM46zSubV0WaL/WB/i46ZhxW5etbsCztdO6ulGzqdlI+s3tXd49J0KHLSWoL3a2zTvV&#13;&#10;6aku2Nz6w5vnLVy5S0mUiqPTpXQOcxk5J6ezohgco0DngzTxyhCleSKhyIl+vcnsKpYn8sWxZCLl&#13;&#10;9wWoOkeusIzPVYoECMgCc5mM+6fTYVJcEo+AufiVYoqExtBoLp5PEm2aJCQNICqfzmTzlWA4YfTE&#13;&#10;O4bsdW26Bxeu+d7tj1wz99m7F9aA5z1de3TFgYFF9dYFe3WP7zjxzD7t49u7frmmccmhwV1DEX35&#13;&#10;reDZP7lnP+5LvtJgz689ZlvSoK3pcu9s1T6ybMuPbr9XZCW98ro5l/94zpxrv3/TvA0N9pd7Yku3&#13;&#10;9UNmN5XkTsai/mjYy0TGN4YjfDVTSpwZJ6VqDOZhxnGHI9McwcsUYzuGWOAIK3IHHHC6GOdhHuMm&#13;&#10;s4nfkXc44RLiB7Fgw9sIZ6b8VBEAK8VEYFIQZYngJRiBI2a9TNyPJQ0rYYHKU/Hoipq6a2+de+VD&#13;&#10;y5/Y1r5zINDkKFB7CIMVzWAJwHUZKx9tg8OnVTACGxpbP4xIHJkXJwsATCpSmQjRgEsyRI2QBZcH&#13;&#10;BMf+hompkPPmMm6cybEX5fxUcQrm/NFSOMFOd/vGndt3H6CK1puT+bdOFs5WMsxHEqhyJKcoNJMV&#13;&#10;hcPINTqmOE8XFEy158iC57QsW7Tnyn+9d853n5nz4+Vzbjx85UPa7zxo+cmTwat/U/rZmtmfrn/l&#13;&#10;9s3nHt6Ru3d9ZEdbYMD36iuF8kQiTZUxEgmWE5kzk9MmvaexvkNn1OaK2dOnZ71ed1uv1+qttthO&#13;&#10;rm10rd1xoMfgDCbITlsmFW0yqRAjg2EKpJJIxpPEZMW9s9ko7AcGOqYEx6IeLmFjZClSRciTsAsg&#13;&#10;FVGGWINA68DsMDRB03kFUYnGgusyYnYs4x3PEqETKmfD6XRcUUKxeLKn98T6Nes9Ls90ZayUTPMV&#13;&#10;JDY/AsEJcAhHBKxsFaIG1HUsHxUyJx2EkGlMLiBycOBT+fxULnfkYOOG1TV6vXlsjGSqqdFy8XQ5&#13;&#10;Cb2a8k4rjqm483TWX8yftJp9j63Y9ujyra0mhyVZKBRG09iYU6TwdeVSPvIBJjPV+sb2OT9bMeeW&#13;&#10;ZVc9v//Rg9Y9vmpn5bcDSu5EJJMig0Ei/P5k4c1SAkRYSMJskiJhoXyh32qrPdCwaX99s9bSbnHt&#13;&#10;7TXs6dbtHXDs0zgbDMqB4dCuHu9hQ/KwPrX2sOGhDccfWN384Or6X285tmhvx+J9nbUtmmZTsM+p&#13;&#10;dFiDpBUlueigI9ZnCZ2wRIedqS5r6uhwqHlY2d/t2dhk3txiqxtODWXeDrz9dfjd//K99Tf361+m&#13;&#10;fnsh/8E/xj/8r6lP/s/EH74hIK78269K7/wVyG/yw4unPr2oZg29CPyXPPNxcOrd2OmPi+98Ufng&#13;&#10;wuTH/zjzxwtnz1987fzFM3/6X6fPfz3z6QVgQYIHZ//4j5MfXZj+6Ovqu39xF14/bk429PkPdLnb&#13;&#10;HNWtHd4d3b7dfcEVBzTIwEXbji7e3vJi7cvb6jtsDne2UBZhwnEwdC/a6Uxaea1AvFsonXCm4w6R&#13;&#10;nbWQn8mkR3NAzbnOkfC+Hr3G7YuOTRajwbSfoNEIBd2m8+mTmQRIMQsK3gKnSgmyKIOzMFIEZwHW&#13;&#10;A9wgYNGBJzLeqXxAYhmVaHAmR/LDciGa0Wm8Cx5f+d0r7v+XHz4w54p/+8UTO+cubV64ZWjLcW/b&#13;&#10;yJi19EFo9vPUWxcB+1xTf+xPvH54pPro5o5HNh1v9Z1S3rww+sn/Db7+5W59el17Ydfw9Jq2+OKD&#13;&#10;ngbLyZHxz5WzX/LF8offjP7hn67ZzwyV323sDz97SPvUft2iJvsWrXLAVe4v/l43/ll/+b3jyXMN&#13;&#10;rpONnlNbjyXuevrgj+9Y/Nza41Rd1LuSdQfaDh/to2IskdjAT+RtINyP9LlkHqaKKCUIZzMiPhpF&#13;&#10;iATFBOLr9dadO/e1dugyxdmEkgx4RTINtCC8MqJ2DZnEQDqwXUOIJvRPrCWUecJUy5rOTgT7Leco&#13;&#10;+Yhf5DM7YnQedC2pPyDiOGEpT8RdhXwIhxPcTsRERsFLe04VKPSMl6a2lCmPFcfXbOq96vqnvn/D&#13;&#10;hmvu2n3Fw84bFkSvfDbw4K7ZZ4c/XWL681L3XxeYzq9w/on4wV22NzYOzxj8VXfqdC6mEGjPDo60&#13;&#10;h+TKxoeKdKMExxy3eLe39r6sITYzcKxb29FnoAQ2aE4q7YjFSdXuebWUJcAZC+dk0TOex53GgvQe&#13;&#10;y+ZPj0/2t/U17mkIOlzjLKijaSXsisWi6XQym002NTX0dBydqOTQmkR4PoIlG5HCnEhzgFRUSryn&#13;&#10;CpFiNTnWrLft7dZYvf5YvghzViNh/HwojToxmcnRGzGAuZE8UGnOVy0UKXfoslq62lpHTEZAK2KH&#13;&#10;CU9L4wNGngTFTeI4OQpATtWsnzxvQuHMhUczQT7CBo4pEkCBX8OuxYtQMm+yWjg1UT7a0la7eavJ&#13;&#10;0JshYKoIw4fYZ6GE424n4rjj7pxbj+zFg8VltQXdHooMa4bs63Y3DVGnPRiLp/HrCJJbVe5b0TaR&#13;&#10;qzAPKiIqKws0OTQYwdPZ6HQyKBR1yg5GbTiHjKZATxwc2dpMF/GTUUsTxjyjgZGzBNSXM2wB7Lph&#13;&#10;wNfx6iQIbMORjiUvrGts7vL4E7FQNBGJjccjuEJNKZ6JsBPVFL0UBmMBnczDokA/VjWe0VSMMWoh&#13;&#10;bH1w+7nZCVIB49LZeLj+5X11Xo8rFATUC+A5gEqPVomTLUl4WKNRAwB/w76g1RFd8Nyq1etrKGA9&#13;&#10;OT1Djvr9Bw++sHx5qZQjuWUOD8+k8OFBb4fHIP4aaI9xR8ulJOVkORfw+ZcsWrx5U20sqpTS0TEC&#13;&#10;1UVxZAp82DA6yZ0sMwJtFiMMJLeEWB6YBewIpGGTQYyF7WmGI+UjRAIrJfozhjusyujSXGJsxMiM&#13;&#10;LiHVCYAhHuAjwCnUDGYfCxzKM8YQdvds6oNkRPRbCaCI4WAZ9wooymWkYTyGuiKRCzZinLDbRf+X&#13;&#10;sB22EbkH58gdNCI+AlECmkQYsmkFjINwTo448GYRaUsh8AskA7kQMZ4AHcKobM3QvsDcMciwztIA&#13;&#10;cBbCtQiAJU0uievDPhM+/8WUBwq6hrEGiM2I4sj4Sb9gg7d9HrvNonNHUyS5XVqz7ZdPPKc168iL&#13;&#10;morbIHzYxC7DZ+WleGv2HfQ2RwGR47uuRquxBDMK0HQ5ScoICB6AaBVYFV0H/McrIMfYwQljoM/A&#13;&#10;9u1kFvHoIE6KNjDWmZAFHIpP6Xz2MnQ+A0H3MnwYVWRXo0Xgso5/AhTDtx9YjW4k/y3QpGCbERmk&#13;&#10;FvTpQ2CaCWelFGa4MWUzr2EAIB4s27AWJlyGm5ElWBVlUoDLCYqtANcaMn5D2HYi5hoiYgtohl5C&#13;&#10;5IL20gm8Nf+FgsR4Ya7H6CftGP+PqfuOruO4Dz3Ok+Y4bnKT1WxLskrkOLYsWZaLLNmkukR1USwS&#13;&#10;qUJKpCRSIimCIAACBIjecdFxAVwAFxfARW/sVcWybMVxf5HLc96LcxLb8kvykpP/32d2FL3gzNmz&#13;&#10;u3exOzvzm9/O/L7z+03oweYGolnDDCuZaThYyLJNErx7FCrbUH3UeIKqKXaROd9JCWo0eVsB4jVe&#13;&#10;KvaWWTPsTA+ae18x3hMmrjNYsVwJF8x3LN1cyQTK8qYKfEfiHG/TU5EsHjExbl4w5jPdixbY1aAJ&#13;&#10;KEmVwkwnxYojM4LXIaSzPCgT2EehxX1ebFSfT1KuryGLv+eUebPJunTOaHcNdYr7j/c28GVzjZE4&#13;&#10;Ls9opgZVsRoEIxioCYzxuKTYg7edzCRJjbDYg4nqxRn78uwyNJCI8uiM5M53kCmGwtEqFSBjLGsh&#13;&#10;qw5zAbFnKnQYHsEInLYyXQuzpGSAQOf4NVgtTBFPrIIG+KwT7FqkN17mv+L3UclEIx4AhHfAf5R8&#13;&#10;ZB80hmzLJ6VEeGT1XSbof/2Xp7uhphGTV+abozloHQynTtr3IOftaAtEiN7wkwz7R3mGsYBmL6jE&#13;&#10;iEfQMKKbJg0BurWkEaeYGM3JZCpTqih85U8+LUrY1yLI5EF2dYEBQY0Qo69d3NHgDMjCjPp11opA&#13;&#10;CFZ2qnECBn9ABnKl9uVBOciGV7CVK8lPYBwCa4vucX1FqRorSvjRsPl3W/isocqWPfldszOWB2DZ&#13;&#10;MndIzOAYAeXG2CihA/GQ2USTsQ+KAeIAWW35Pi0IRIM8/ORfkBHrD2oCxNhOd2OllqQRaVCaNukl&#13;&#10;AABTLChvrZSUD+OeLbU50dOU72WBZ7pvVCytVQVdDSUmkBjLcK3StMVrlZyRiPSIALm99fANcTVz&#13;&#10;SeHHikBO0RznPQv1eDc5QxRZpCXWaQ0wWiAhD0mefTeVP/cuWzShu6EKwYm2emZM/1JX+hI0E3Va&#13;&#10;xG2c2lp59sW4lxiNaJmtYbk9nBGCVD4OAT718A5tTBxpkTKHYJmtlqWxu49GZI4EjgnnsUjXlRc4&#13;&#10;VO/s9jAQMEQSVLQLmquLMSlqwZWygWsDf8oZRrTPWE227bjMNUCPRAA4E9lBeDkbQopoL1cLbh0E&#13;&#10;w5kIcPmABJe6tirkCwUD2W25Lrq/6nNPXIAkEAxmah87Na60CT/iBqKpWbTFv8BV8L2b8MjjnQe9&#13;&#10;mVqAwXHWU+koUkdVkUqnBjOtVdrFYEtlG0dFgUZ7OTxW11fvg7cyQ6n2jmr9Mbjc17mucp+cgNGq&#13;&#10;QGmQdj6DXjm0+hbBXavb26oaQb36Mm3fZXKrAGM5hJzXlWkvGjJc6B81846a/fRPe+uBns6qprqS&#13;&#10;uqpCD5LqqvdXVewTMxYncnP/G+EgeYPwWmr3dbUcSHfwLQ2Oga11RZ1hCcIQplgM2IaKIgQZB0TZ&#13;&#10;NCUF5XPQ01QlzKnmoM3K9kBrda88iKQKU7pPc1lvw/6BlnIufn1N+zlgolQ9LQcyXTVKQ2EqRpzU&#13;&#10;U5qq9kX1G14wVdNYXUy5YbvEjxgoCiLanbgWek3KDXFWHaLX9taVZnlx7t52fKRnqAe0DXxwqLt8&#13;&#10;pLdSynRbpLLGlV5TA5d54kFOTPDraQ4vosuhgUs+1lnoPPF+pRUJJFdQtalOJS3aFwQZBP4wQWQw&#13;&#10;JvugIVxo66f/jg45EvoImiZhq1XS/L4OKkXblCJXiujQeW3QT+BgptMimNZGDOsMBnCWrAkYVzzk&#13;&#10;X8bJERnkfcYNLWdJwXQndadFS+oCJZF/7Sh+RlFpSgnUNk/G1xwl7GghTpxJwWJwv1EyFcRsgQhi&#13;&#10;4HjJTZSDeBHGa+CgyZBjvZ2UthQpYSYlVkC7lOtKoYQQoTTazrmsPXJAW+ldzsVtMOKwiAuxsHiB&#13;&#10;QQQUKCGhxkrgIL0teSmfCdZ4r48JejU7SsObypUEAjKng03RLUU+IxCMJ21dg/Kw7CmN+P0lM+TT&#13;&#10;1wQTDN81geiTT7NvioqOxRVUkNlQiSe1TpSuL6mIEzOoHSpCt1bDl95FhKosDnWNdu1IqjLYAH12&#13;&#10;fe6h8MRxjComAMQgfOKR4mStRqUhKQ0FxZXSeYZ9ZeKaWHrMXzMZ3lKNtgKJ6FwJGcolUEcr11UL&#13;&#10;FEYsKKCiQRw+aB6mMXjEgjo87/R5PCVxR5WHWGK2sRhhO+8VOxiamDYeRiLj/RRsnHTh02Z64dLU&#13;&#10;EEjhJ1sZ02OJkg+9iRVzdLR7cbANgDuE98Hl3c2wmtG3qDICkBrseJykjox9bONXyZhRrjQr3QlT&#13;&#10;cyMawDRpXUnh2yp/n2w1YpRqbGIbd/zqpGQnfrgNpnRHAyYQHzLhg9qjTLIRyeESPIfg9KdO5zP4&#13;&#10;INdg8uNiVM4/uo8HgSDhiToJfcFFlLGCh4LEFgegRLmKGTDTRmIZxtZlwPDfzEwlGaOYejtVrwcY&#13;&#10;h5Ze0348NDSTjLniSQIjhTB3yZKIMqNr4Rsd7dhs1O4Q52DzB9Szsm8+LRehhXGLDrzDB63GwjdB&#13;&#10;ZsYGmxbyPX4y1hYgyyhsdnK0orTw3Itu+otzrl3xvo0f+8tifPCz9+bwwcvuTn3+gSnpM2sWL314&#13;&#10;4ZOP5D7z2NR1Gw9fs2Hpa48vXrN28uJb+664e0iCCD//8NRn7hy65M4RfPCC2wYvXj2KD553x/AH&#13;&#10;V/ZBhO+7vh4f/PNrqt//5fpP3NTOYfCCb3b4dysSAoXg4EduaP3Q15vPXdl5we3pD9+UOv+Gtj++&#13;&#10;ovjPPlf6gWurLryp/FMrK792b8ETBQOjY9NYg466kVfoxo+EULeKl+MnG12ERGgFk536ZRxmqQhp&#13;&#10;pFsTYFU2G5nB4ZCInX7KhSCWdlCAWObMBfZZfXW8qVkVZF85GwJrYugV4zCMFfWV2mStigYrKx5K&#13;&#10;4ppGY06YsBFndZI9lhOTTpNomeFuSRwVeXMrRnimbNlDMAk8WWKsYHnmB0rOMVDDSWNbO1qrgSd5&#13;&#10;CHfIhYX/DDEYGSRDD716W0NmSSeZ4oqvFkXINrxmIu1yrkyk+C5ORugJDspPzBs9Q+2EwXWy3A9E&#13;&#10;aJK/vFlyCFwDB5E1h16cQIaRXYIFg2PO5AhLkQaoOvy70Zz/Nf3e1vWSnEtsifYDkBrplezEfQXL&#13;&#10;dO8dY1IjXiQWnUGrnm00ZRhT0wNoqUpBbbSjYDdwQ65D40O2HCFRQtrJKFuxuwPrujtorcEDsc8U&#13;&#10;9BBA2FtYApX/Mtd+QY/F0Tq2NMLIr1s7MxRh2ShEuJifGBvo7+3PjE/O9Mwcb87OF6TnCgcW1nS8&#13;&#10;/kzu754Zf1PaPHjo8k0F535rzS0vVj26p23z/t7n9/dt3pPa1zL0QlXXlpq6p2vrn67r2VDa9GhZ&#13;&#10;y8byNohw/f6mJyu7Hitre2B37Vqk70CntLaw5cHd9bZPlPc8WdG+qazV9qmDHY/tb95Q3PhocfPa&#13;&#10;vfXrChuerOjABB/cVfPQ7tp1hU2PFDTYue/Zym0HB9YXdj5a1L2xLLO5Krd/6KyUmvvek2V9l1x9&#13;&#10;86c/v/K5HYX9mbyJ9PiglelOz0wAKGBQbCNzI1w2MtOT2MVUe0f//tLq2vrW9EBWPL2lxeWZ7GBI&#13;&#10;gwjygOUFX1mYhGYkq63R5Ir9B2eOHp+f1Lu2bjsfmeWp/JnDy0eWlidGczV1LU9v3XHTXY9ccc2N&#13;&#10;4OCXbl23csPOtTtrHi1seWR3/Z3PlH9j/Uvf2FJ3/aaDqMQ3Nlev3t22oTxTPHS8ceFNcLBh4bsH&#13;&#10;8y9Lu7oX1pf1PlTctbFqqHXs6HPl7dfffv8fffSiFe/5UECEH77igr9e+fDzbet3dq1aV3rP5rpm&#13;&#10;ajt3KG8ZVpHckgYYW4RGhLjZ0rdaXNzX9qNO0PZZKTXDYDmcHjmzOAH/2SeWLohSZ+uQ4DnvPrYE&#13;&#10;m88gYk7stQv2cKYwjQIfZEsxj1piy2VQlXjigINCGm7Zsf+yv77hY195aOXTFU/XjeCDprJnx2fd&#13;&#10;2f0XzIKwGumoMGgDhN/4jgGK+S7ODtUtYZjyk6ezr0raqcZFOZBzHhzBjZfByod+skcs02iQX8qO&#13;&#10;8GU7lJt6bfm4ybCPPryRlxwoCQWenQ8+iZGs2VrvSRLD+eTkwMtzI0esRchZYyz9yuzEdE/qq9c9&#13;&#10;9P4/v3LF++/403MfXPHx7X96VcWffCF10W2T59115LOPfffSTd+9ZOMbn107+qm7ezYV9DeMvPEy&#13;&#10;Mj09hyyYvjKbHef9V1HW9Py2vb39Pfjg8vJiR0eq6OBAXWp6c/nEXVtbdhRXdY5MTy8fm1w8MjU1&#13;&#10;nssNg6Gnl/IcDyVqXIKn+cKAg2dn88fHB6WoS2WeVNMq0IzJD9SdrkjUddQdRRfSLKtvH1tZomB7&#13;&#10;Dk32icsaNOpMfnZ2Mt0/WLB3X3Fh8QLr9vLhwzNz7kM7hQ9KUu8qXcmrJlSIaZHeoG2OWKVxaYJX&#13;&#10;kPssZ/s8Hbs0CeFIPn98erropX3Pbt7W2dk7P78cjMy5LF4JO+KDZ8Z6Xp3N/PDEdH58ad/eg9fe&#13;&#10;sf6WDc+X92TwweHh3NjYJAqpd7o4O3x4Mbd46MyuPWV/8tm1H/zSk597omZ1xcSL42erTv6s+/CZ&#13;&#10;9PFXF2bGLZf2qo+Iz99wH7M5aDOSzVS1dzzxwov44NMFRWt37HmysOy5qrZN+6q2HOzYsK9+0/6O&#13;&#10;pyvTz1Rmttfnntjft3Jj8bXrS776eMU1a3ZdeuuTn1v95MqnCjcV1W+v7TnYkytuGyxpTh/sHGnq&#13;&#10;n5KqO8YONA/trOqX9tTnnjuQfrKkd0dt7qXuI3XTfzPwvbdzP/6P0R//W+b7b0/8zW+l2Tf/afEH&#13;&#10;v4/p0A9/f+THfzj+s7dPvfUv1hB8+df/+p1//M9Tv3gbHxw6+QMuhEd+8rvFH/7zzJv/8Oovfiu9&#13;&#10;/IvfvvLL35395dvS6SSdfOttcUpf/dW/H/nhP3VOvbq3KberauilmhFwMPLB5+vHnyjtvePp8ru3&#13;&#10;FN+3rWzd1oJn99V09faL3DqXG6LTzBrCB4WixQdPHssvzA7mc50S+CLNjC/jgxV9Y89XGnKn8cGT&#13;&#10;c1OS1dykw+MCyQbXVEljlPBBYQPzuZ756QzQ47sTaTs+eGZxhGccRP7y/DQ+ONI12FBWc/uqtR8/&#13;&#10;5/IV77ni/R+95sKrH/nGA/tufar5oZ39u1rmW6a/nzn997nXAuYbOP3rgt5jD+3tXr0rdcuz9etK&#13;&#10;mVB/lv/bf+k9/euikbOPlA3c+vzQ7TtGwMG1+6cqx34wcOa3Y2HBxz+MvfGPue/8pnrmjcLM8QdL&#13;&#10;07ftarmjoPux+qmtnXMvDhypXf67tlP/q3r5x/vGv12U/XbzkZ8Xtr988de3rfjQdV+/e1d3dqm+&#13;&#10;a2zztoI9RTUDA71CSSImfENYbnUyrSJ6xtKoU4MnLF2XGwwu0vML85NTTU3tDz+84dkXSrMTRyZy&#13;&#10;GFpW31Uf4ORMxnhEt82sJ0s3UkdQVJiilphqxeb1TTf9T89H/8eOnpiPO5Wri/vK8oz7ewqKRMXB&#13;&#10;Z1OT/fNzw8tzo3NJEGajD04HIU0NTPQ1TuWm8cEntrZcetV951z8xIcveXLFFfUf+drgObcMX7Xx&#13;&#10;+BcL37i26Htfqf3Z9TU/va31f9yRemt9/Zm7SxaqOmd6Js7mhRQfymATJlcI8qBvnxcUMzdR2pnZ&#13;&#10;sKtkT2qkpDe/5bmCJ7fu5r8sKOioJT4XBvDBo+Mj0SduOts0P95GdZ9YzC7lp3pb2kp3lbRWNk+N&#13;&#10;jJppsDCbs+Tc1FR+enqys7Nt797dXakGgTr1mowi9Xl0WvQtQx9pYlgvy1oYBrxTg9P5/slnK+ok&#13;&#10;ISnH5xePjGZn030zE5mjS5NLyzAU/ywR9VP8xUA968mOD48019YU73kJJRSbFB9UGTxY8cHYddT/&#13;&#10;N2lEPpcm0yK0qBqHAdomHUucZWEybbAwlU2mqeT7lucnDy1MWRr1sY2PW/JpnvPsbE4UAp09mdfH&#13;&#10;9gV5bT4bePFwD7EfGxqWjczwzO495fc//oK5BKMTdP/MskCfo2E2Gp2sIyqp05CSDnmknKjfoaFu&#13;&#10;PXaIkK04IMJx4Rw7Ty4O2eKwXOEM2fTkF/rbA0mc8v3K54f4u43groUFRQ+uebywuCo7Nr+wfHoo&#13;&#10;PdjV1gEOLgz1n81nIEKmTsOoqMMjuAmOdVPm45mB2XYMuR/u5H9kWVK+nKn6qnVr1xwo27+4MDea&#13;&#10;He7v7pgeH/X9ZR4XysZc3DiQRyHnp2b3Ftd+8+b79+0vPXz8BD/RhpbWp7Zs2frss6admHwSwrEa&#13;&#10;LeYHOSKhYCBOLPl35vWNj+CDqda2b930zU2PbQQK8UEhaqkRANE1xCN2sA3MQ282GQzaMknpuB6d&#13;&#10;z6k76MTNfc6ws4nRborIln0eeogMAjDygnyfdSTieS9rn5ubPgYDcjDmdzeFHsiY2X097myADw4K&#13;&#10;ET8+0m3HwD/5enYxmzBfhHFTMj9Q3iQDZMMflnDJ6MygwNDABXGc7gJjYTZPo1TTWQ1a7Ri3Ai5h&#13;&#10;kkASJY8cQtW2QmtGVhg/uDLDDsPCwJDOXWtmIt3bWdvf08BRi9YFXDAg/nG2RiWeqDlgzWzmvvLm&#13;&#10;iU2Madhzu0oqPve1las3PNWb6cvPTS7ND0jGTdodg1jwP2qt9rUNRZ1EsAy1PDHoJyd97p0PpjMB&#13;&#10;Z9g6GGRYckwz1mFL+maMKqx/LCqmdBq+hZQ1uAOqEIoQUJEZ3zWRLnlZtmKWt2gzcUNUjsXS21mF&#13;&#10;wfwuzo+RD7KzscBIrlH4IliGlGmRsvrC2Xb2c9NEjQptmUPRH6IluXmod9Qg3YgSauxR2lmKIELN&#13;&#10;Sohdg+iwdEtCvkLxmpNpdOntEtMWox/rHyMGK73Um6pHPbgUyadBVphOOdqrUwoLehDJwaC9l2X7&#13;&#10;mBM91zQJz6XkXRPwtHFoKFgBx1JMiAwpusoOF7KifjEGNk/0ihvWhBL6yryh35PEkvIllRg9yDlp&#13;&#10;D31sIbutAJigN8rfyFeGbZn6lRJEpdaY77yO2lFxXCbhY3BQiqWhQFg7w2SVJHiv2lFHDmlRhoVJ&#13;&#10;4HWgSbGoPmdCEY1wQ2tj6ZXYo4zHtRdvHUsMa4NoJa1PxhyqkXjSGTtYIfQmw351meB1YkVyMWPT&#13;&#10;5j7ATqj0dPIVoHvSJ9HSy/YV7T8Mj96CzpE8EQVDBv3kAr1QcftpUSP36FDA+KbkvHikY9EyiYyA&#13;&#10;JolxMrhE8YeKMiNjaGBz7X4nZU9u4cIAXpOF6vxXoB7m6g8EV015sHXb/v/yjpETJlMXEBvXaDvR&#13;&#10;gqpdxMLXrPSQwRGIBJnCR2ghesZ8AO5RtgSPNoiT29/VCaZqnF4YnhlqhQiPzw3pM4gEy8auA0Dv&#13;&#10;sf2y8Q60Mpy6QFyRbs+N1a18ZDI+XU7kwb7kV+ndfT5rbfX4FAe3Nk6aPEwxQfHlMCAkyI7Ensy8&#13;&#10;7Flsy52NldHeS6dRbsyJGIEEGiIF8dDsCInmoeiiwRzhAr+C61ziJIggIIlSYn7nilLLv0bqgpMS&#13;&#10;tPSOpuUU2cHZrY5y4DimiEyfAE8tA4QQDbdV56zjBrjUFw91VmvODESkd7iL85RCwFaq8RSHSA1i&#13;&#10;CNbAiMrc3SKlih8CdWHHUzyLlnCBQyddE3AAUzxxSmzRJK0/oKIKQRShTK2VsYvtXfnwOVIR1lxg&#13;&#10;uid7UW7JBjLFSsxWjECROjyaUjLDxHqRne01+CCagAx2iTMJD/EXq+fWV81e2s73sOEg9eJX1yjG&#13;&#10;6H4Y3Pc6622BLYgnKsMIm2xVq4fiWTRzrGV2ac+lDWyDw1oCyIh0JGKRoPkVG8IQbS0hrerbasqD&#13;&#10;72er0ggLM2HEDiFCQJDvITgomKRDS4KiURIahRJqxciXB1HjajAgyOZq0kIqyIYdCEwJK1t8UPEq&#13;&#10;czTK/0ZGwAcQGeRoLKGEXI856Kl3if+sFiGJJ+lbGeiweT6m9wymKA2xMUVG7e6pr6svUaSYHd/G&#13;&#10;sOxgewgnq0niFM0H92HlCKAzfuVaiA828KHjypeUj4vpByWjGAkhtgsRKknlqfmEemysQKDamku7&#13;&#10;2g/ytWxtLOuy8CUW2epkFe9p0ZXdRMF2N5VLhI3s0bdhlk6fSlTF5Z1YHrifxLlVUIolJgWlZcGp&#13;&#10;moDmEMkU9SIDHkr5hykBAiOnDpLkTNtBfHCwrXyo/WBcxjF+YhQFLRqcHJvKE1BbGvkgkaPHmmpK&#13;&#10;iE10qOQwGHho00HyTHFRDl6ZMKiXADdbq7Sspj3PnRzt620tiqmvrXiwoyLbWyM8bDZdH9uLOjVV&#13;&#10;IK4tnm4jHi1cIAPlTJzFtGjNxM2Vv0YU+I444fhaVz0NpnuAXyCAqB/Dr2QHE+QkaAeMsAMO8hx0&#13;&#10;knuLCc/crJSJ6pDck4qjbMm5OpKiynVejUctZyeSwYgIQXxKzIwj4RTeWZ1Q71HUyhDINERA5T8Y&#13;&#10;qZluBtUk2XFn95Tck0KgPSQy7LuZ7WvgNogMqnohI7RTvQLSrrMHxNCBFIWZD/rYvu+YiCSAZ0j8&#13;&#10;o83rELFTYM+uViuyy5JQLbb6OSPy2S6YagsPR5ArIjAxVIURMFLwdetrKI96xplgo04mwzgfYNN/&#13;&#10;BbFnkdZJkAG9C/teJORBrpJXM71Bx0PtIDsc39BAPj72gafQnU5ChkYmyCAv29F50HCMKLIWSnbi&#13;&#10;l9e+ytVJtgMWOOknZ6LalB/F6HGR2siSSiESocNsmk1SnlRB7JCHrfdlnE+gT5QZd3PSJ54Stk+1&#13;&#10;GgsbFEcd690Ztf47H1QISimyiVgycT9SwqVc56yFyBNEaE0lw5bZDE/DRq6Ck30tmKAU+SBQYiin&#13;&#10;e6OPqqcak2+0XMX8hHdMllOMW/ZGo1QaOEqgPgDh1M2L/QEvG+XToU6yvl+UXp97HzWPNtdlqrcx&#13;&#10;mBkn0hDhXLr58EhYeh40BK/FWhRSRjDSCAdVEB6nauwwDigNhaaITDGK1gO6kYbECnEHHUv1HnuM&#13;&#10;0SQbB0o8OFgkdCbVjm+ZQ0lz9l12sTP6GB6h3IIEdov32x6Z0eHRXmk+3XY02ysUcPBtTGgCsqAo&#13;&#10;3O3/J4d97exvApcliDOQKdzBSb6WJNBT9BMkoyFNhqCa+UbMwgtaUHIgxB1V0V6NSDBQS7p5xlnG&#13;&#10;yGFcNhrwn61CcI0tA4u3cFuvLD9uFa+MW8MryTzMGHiH9WZ+NLU4FgawoUaGOZJkDNMM5A1+lyZ6&#13;&#10;/LSQaw/TMsVeGMuWFe095xM3vueD1634wOaP/VXFBavSl63Offah9JX391x2V/byu0cvvH9SOvfB&#13;&#10;zKc2jH9p0/K1G5eufnTqsvsyF6zquOTOtOCin76998p7sxff3n/xnZmLbk3jg5fck/vMA/lPrR79&#13;&#10;yKr0+27oAAff/5UGcPBDX20698aUZQc//vUWiPCilV34YHAn/Foz58GP3pQ69+buj63s/PiXG/78&#13;&#10;qtIPfrHso1+uvPCGoktXla/eVLG3bjqXy6fTGWJAgHXjdeApJf5rnDcjJFIjCBE+qI1g6GzFwZ2E&#13;&#10;5yBjQq5PbKvTDLkWuElYm1GnQiZmDhW4Q+XpjC3B0/fWJDECtSMynrtpkuzDaBpbMSmKzItlw1BO&#13;&#10;nEYuhJESLnDiSIbJBIZMqgUDfLYId/YI99SQmUfYnAOVGyFsoUJZvXAHFzCRMZfFeEFIqO5fmE6P&#13;&#10;C/gXYeuSEJpcdI3L9EYM0OLISD9cA9R4SUsUIVl9x6BtdmvyLgQstKYEhXhBCVyIJRDzJpNKw01I&#13;&#10;S/AKNMrOhoCl8qZ4laqyhcIdoiGk0a9HZsdcLBn1RyMA+4B9wWyN4wTfI/mxxdnGHYpXYVJfyiHY&#13;&#10;2xW4Ikr8B72+zMemIZ9ypS4kWJAFI1oPGA8lV4I4fpJnsA8UDlgwWQ5SVpU5Y0JUVkb3yj80Gctk&#13;&#10;eHSyKBikBQ7GBBFGK43G4l/UI9Qbma+og2LzZi2jAzItHcvMLNVnF6ozM2sqF59oObWx68zO/I83&#13;&#10;DZ65fHPVlev23l7U80Rx95ay9K4DPdL+VPbFqq7HDzQ8dbD5gT1VfAbvebFCenBPzfqSwAQfL+8C&#13;&#10;B8XM3FCcWrev1XZTWdemsh5x/B4tarBkIes9B59N+5sdWrhw/d76jcXNm8s7NhW3rdlV+/DOmkd2&#13;&#10;160vaHT4aEHz5tIuHkCPFXXeub1JcL/tqeV9g2dTiz8q6Dp0/eot7/nkdX993a17Spvn5k6Mjy8t&#13;&#10;5EfNiqc2JWUYtA3ANDfhb2xsbGh0sryqoeRAdS8+OD61tHSEfmMDp67FIjuZH5KWh3vmBzqETxRT&#13;&#10;VGBGU+wG+roPL82//vprJ04cE1yurqVr+54Dqx9+/PpbH/7yLQ9ddeMDV95w37X3bL31ieI1L7U9&#13;&#10;sid127aqVVvKb99We9vWmqsf3nvrc02PlPQ/1zpf2H+0ZOhkzfTrlflXC/qXD4ydHnztV92nfvZY&#13;&#10;5eC3tlY8enCgMHOsffpkaff4uucKLvvytz5w4eV/dM4FK8658qIv3LqlzMpcNV+6a/ua7S29fEBn&#13;&#10;Tlp/0BSIyPu8aWwaUbtqiaRI69asSJqTQZYSidIu7MR9l2k+mpWT8XrnndFS/KP/8pMvjrX5fJV8&#13;&#10;dxQpydcWtCANASUUiNX0DM6DizOjbKp8Liycd2J5YU9Jw1VX3/QXn7v9K+sL1pV0bqkdZj4dn1qA&#13;&#10;scCjo8bF0+/kh8AHjTfRb4dykLyIzLCEaPWerrlJdoLxZLT/yNgwBHxiIccMuDilcll62X6titt/&#13;&#10;Ynb6UH5hcWx2f2H55k1bW9p7M9l8MPjnByMFo9zsnJgakvQlxGI9u4CDBKdjuXp5fkqQiis+c/N7&#13;&#10;/+zKFR+89z3nr1/xiZ1/fGX5e6/tueyepSvXv/65TW9euPbl89ecueqRocsf7H96f6Z++NVj87Pi&#13;&#10;3TEoseGMjU5kBoZ3FhzYvqtkenFm8ehSbma2saOzsGFkd/XAPdvqVm0stVLV2MwyKM9vd5LbS24k&#13;&#10;eljEXHFUATTZhLXlxWzmtUML5lpER+wAuxNNQrVSL5xTvA59QpmQgagxVB+TRaIfTGJP+SDyH+Q8&#13;&#10;KCF3AHlDY/PmLc90pDqWkfHxMYt/0fksMG5lG4BscqugrietyZjDB72X4j22MIYS0sxsuR6xODFi&#13;&#10;4Lk0OT0/nt+ze+8L23fCfQuHDo+ODmpkKo5eOp7rOjXRK4oCf97amu6HH9q86oEndpW3ji8cnjp0&#13;&#10;3P+eWFx+ZSlv9J0HmvPDDd25m+5at+LSu8+9fdeDlWM7R15rXHyj7cj3+2eX+qYXjixMHpqbIBhk&#13;&#10;Erw4fWS5uz9TXl1368OPPbWraE9tW1FT10sNnS/WtO2o7y5IZR63RuqeasGNHy9JPbC95rYnS25c&#13;&#10;t/sLd27+yJcfumr1c198YPtn73r6hg07TEvYXtflX4paByDCiq5sYWNvafNQbc9kadPw1r0Nmwtb&#13;&#10;XqxMc9/bfjC9ZX+6oHm6JHOmYfZvU6d+PfTmH8Z+9G/Zv/0/4ODY9/5p+rv/OPc3/zz+2q+nv/sb&#13;&#10;7O/wT98+9rO3j1tV8Od/EHH09X/4T9vJ1381fOonk2/8PefBxR/8zpVnf/476dRbv5WOv/W7Ez//&#13;&#10;/Ylf/uHU//yXI3/3u6Nv/f7Uz/9t9nv/u3Hs7E4RmysGpcf29m4pG77/+cZHdqUe3dt233NVTxU2&#13;&#10;WjOusMriFoP8Q/OT08HZOW/luwwJn+7tWsz0MzgDfEvTA8cWs2enx09YUXpigQMZr8ltZY27alsa&#13;&#10;R/KCi0oLY6OCIgpP7bsPIekEapi6qYuz7P8Cnndz2yEDqtiHhqAyCR5ZGDslNu/c5NTE9EDf4HPP&#13;&#10;l9zwjdV//L7LVqw4//0X3/jJL9574/rSmx+vvG9n12Ol2bL+U7lXfrP4o3+f+M5v0yd/dWD45bXF&#13;&#10;6ZufqbnzhZYd7UuNyz+Z/ul/TP70P8ryb6yvzN6xO3Xj9pbrn669q6D7pczZ9Mt/P/79t2d+8PbC&#13;&#10;T/519ocBEZaNvratefa+woFbtqdufr7z0cqZPUPfLsy+0Xb8n9Ov/d/apV+8mH7lpfSrHSd+s6vh&#13;&#10;5Quu3bbivdd9adULDV2TFU3DW7YVFZW2DA6kfQRNADH3g6IIQRcnel+ZG+I/eCTLoJo5szDJf/DY&#13;&#10;0nJf3xA++OQzBYPIRhJLk1LSfRUxTPj0I8qWu1ayZis+GICU6U9TYfqTkYiBs36O3o7D0E0a6eGp&#13;&#10;bXoGOBjnP+h4+IiHKRBs6Un8BL66TMdh8sC8PskAbx1QYHZiZmFqft3jVed9+ub3fuKRcz61ccUn&#13;&#10;yz92w9Cljyx9c8+Pbmn81ar6X9zY/MuvN7zFf/Denl/jg3fsm601A2vpzcOzM0JiHpnLQoRCGYfV&#13;&#10;DCemTy8frezNbhapc3C2vH/62ReKdhaUH5mdFpZ5cqJzfja9mOniR8+qyQ0tP9wyPZpC7mjK4b6B&#13;&#10;Xc/tqC6qnBmeWpgYnxvLyfCSj0Rvd3+6t7S4sKqijNfZdC5EP056XO/0FX2JxF/1sjqQOlrHZk/y&#13;&#10;jFmzY8/aF/e29fVnJiaPjeVOTIxzUhDoOz/ZnxsL/eHgqTTaLp4kR86Z8Qmeg7UV5SP9aeFJBc4M&#13;&#10;XntWlzOzK/F+Uv7Bu3ysW6zLSOUMB5ieyCrMZLUyFuzgWD3WFbACh6AQhn1g6zPbNm183AUcrk04&#13;&#10;DBkQhdt6xKO9AlOfyvdDhCaSGTrNWlN2YblnYOKFl8q2F1e3DuYnZuZbO3vkgVX29Nzoq8t56lSK&#13;&#10;n9qAVATKoI0n+yxSKbmnuB/i4UiHxqGWdrVsBmxcp9tgx2wTet7nEha05CI3ycGe7n2FRc88vbW4&#13;&#10;uHx4eHw4k52fFRY6kx3AjnMiyaupsXYTgLtUgo9+6GEipCEgidFiK/k0U91Y/pUjM1YrzKa7aFFh&#13;&#10;Px+49+7ujrbTJ47OTI6Lnqi+qG4dy9gW9PbZhMdGx+Zm5h5at/nehzY1NDUtHTo0ODjY1tb29Jan&#13;&#10;Wluahgb6JM6DE6MDosqYLxS/yLgJ47lRczC/m7E2M3GgtOzmlauK9u4xX0R0QR4uPlU0iW9NAFUJ&#13;&#10;eiMSBpW631qWDrZDYwGTXnyGJDIGFXEbhAiFkLWFHt4BWIkLIQgIQ0j61eAgA4WtayAPfeyACy16&#13;&#10;1W0SOGtwlxib7ow5Agf5JFyJZ4UHZXv1lg0otNPIBBUCqBTNRPKpWBiLnCEehIRp3TDcGed5DjJ4&#13;&#10;JkuZpDR8TT7qT1mKiARLQgZJI3QiRTCHSXm0bATyku2iri3x1t5czqyKD+os4VAAkK0yUb/uz/+C&#13;&#10;RY7RwJKRC7NTqb7MPWs2XPb5L1W1dM4vTo2b8DDROT7Soh/FlMEUppvhw83W4d0pFiMCFS0x0LnA&#13;&#10;TyrCDoQXRl7JknyxlJSbYiTA4BFzivjSFJ1hBdc8LmnGcehS0tlIQsGYl5tM91IRzPJGcJIbejvW&#13;&#10;WvDR6MNM+FjFzAiK1Luz8Ua7d3Q8YU8OAS27ayRtVgUpFlZfiIcAmN5gmrqbK8kAfBVCptVSejiX&#13;&#10;zEz01UOElJXmZk4FCibPdC8hDLadJBSh6QqqTANnt0c6GO3xQXIbgvs1VzPR49HL08PE2LvER0RB&#13;&#10;MlJjR/VEtenpAQuabjEiZlEoTI9QbhILrQIn0uFwsJWDuWj/diyuwQ2cQeM7R2f0rnWzZUkF6dYG&#13;&#10;OU/8DVE2uA3hsgVMVYct+MXeqwCjhWo8AWr+V3NGjRmrAUFug3glIydKaD/WC4M2bksP4Lme7gti&#13;&#10;Cbww2aOvkfMgbeMkyhzwbjKdnjgRWm/tBaMFlUwqdq1DRUhAm7zZSqzT0XPQGYbrSG9BAbXDso0s&#13;&#10;wAT2Y3EpQLfV+ozBGZZtdVyl2GAVYxwCh1Id6tDfkIicNVhBhGSRFN6X7FopUqpsJa+vZJQJyYkg&#13;&#10;QFlFCBit6LYQobzJGOGRYWUbDlM1kAFwEHADy2fiKBHVFDO1EnZSVTrDNuhBnqjD47Kgx4QgSxwY&#13;&#10;8QW1LA/ejjmUNDIye0f5ZzPnHMT4H13ktBrZlpgNcRBkMCDa/mZsncTSz4QTImRbC6m3PZqamb6H&#13;&#10;hKfraPVqWoesek2SaRumNCRIFI9wGIUknnEZpSo0KLdBcWjBQVtUCCIEiZj98SBbFmwPii5yvP/Y&#13;&#10;DzUHCCA6I1Bl0IY2QqFpnszjLsA7kILWmjINpKGyRHvhb2sf7aIP/SpRkiR5IFXfWrUfE2FGtg+v&#13;&#10;eIUow8pKUlCclRQOY5dJFFSZoMc4kS2dRsWBIyg8MbYDl9g5Nj9MRPkMQoTgoB2CPdxeNZSq9Ilx&#13;&#10;N/jmnQkD6WDzjyd5Dmqt2i/B00LJGGFTa+pRw6Hc7OM1sqrk6XlIFAqxVUoc7iAzjlQq2pXEQL1L&#13;&#10;4IJQtLibwpfQqMAHe5uBQm2hs6VSyVApiiV6DuKDWCFV45CeQQkjN7SNDNG/uAOEHVBjStsJVRz5&#13;&#10;o0OPC0QJNO9uoqi5zsVrKAR1jQopXtl4l4Ihg2Q75i2ArZZKHykV6r0k6Eq1qmUVaj+edEYNIn0k&#13;&#10;wRlASqRKiFATxqSSVtxERUfK5ho+g3zKSEJTZYl9Ja+crRcZ+aD1Cv2vHqYtZR79wXkO1lXuFcYT&#13;&#10;LuyoLWmvKW6r2KuuVX26sVy99zdVBFjMCbcX/awb6G3s66pra61oaixtrguxUhWRpNhlQ6uMPoAB&#13;&#10;9nFq7qhTdBJEKHllrx/PK0klo8RswUH/FVs0hzUcbSDx43snAmeqqisVIpcGV9COho62Ws6D/MiU&#13;&#10;oXKG2DrqS9Ot5VQlLChF/0GOhJI3xVJd6aHxcZEM2oYd7oSJFyFESJaED8UlMRcxRRWFBQeJNGGO&#13;&#10;oJDzLP9BMh8pIbrHB9aWbKsLoNDrS2SG4NVX7hNele8k50ookLtoW2VRZ22p2LASailKqqpxh5FU&#13;&#10;zWhHXaroxW/PZLua9va07OtuLuxsLOhrLR3p8b2rH+4NnFfDJBj0QBT+4e6UNcTJCcqJGwYl0FiZ&#13;&#10;NJbQdnSihrkwJ/6D4KDq0xuhumFBUWXQQEwwegvaIhESR0JeSxAhUBjD37mGVLubeiHhWiUFqxNC&#13;&#10;D9sSfsl5+5qAZKevtQEc5LIn0WPBK5BCs2Bic02mpVZ8Uf1znoP5nrYQJrG9EaoD+sEFUE8VaOnv&#13;&#10;3kqjpiu8tYkEoZw7QqDRTF8bRJgsvBsiDGjIXpxyCB2GdHtQaE2mKJic0xkpG7xOUchJhJW0d5zj&#13;&#10;YUFA4NKyU1L0cLQmHWNInOjCG667trS/6SD4xZ6f1QfjSdcT3OWY4qNxO/qzxJxjgjH/Ho316B47&#13;&#10;9C5+dRit8XYAXKQGBwQHEUA7MmlrX4ILA35KgkPGxQT9pB51dNmRIq1j/ZN8oEPnhHN9ws6cidc4&#13;&#10;9KygLZNRhm3y6DB/JtaU7yB9aytR9UH9JtE7daR965nl4w1tNQFbtr7YEbLvcYZLEQ7ig3YUTiwf&#13;&#10;BWIwxbQemWDkgy6AU+PoCR8c66nlOYgPsuzZ4SoIC9pighCJAZfkEBz0wTUMfzeFTkjy+vIQywez&#13;&#10;U0ogiIFq5NexG6CPp1dg3xdEIrRkyZbcxm+KncgHPXq6v222v0V0MtNKIcKlTIoXoQnbZn5a+IwL&#13;&#10;4bSVOgdCuELsgA0/EgTVF7KReNgpHMQEH9Q300PwxZTzyAfVtc+rTqNREruonUiNHdonFcYI9qU4&#13;&#10;flFNutwRDSs3IqedaqTCTkrRvwwflLB1bQfIwxrkTTm4FXmDoUMHNYmA6ldgwlsAndFzzWVkKUom&#13;&#10;YqJj77k+NB5qwGKwrzBBFsnwnzCQBF3Bd+2Wqt6h86Quiko0bDqZYKawQlYQORDEVGpjk55mSDd0&#13;&#10;IFVopsNiHFIcNc+OtEKERjf6ZpOWehznCTVsmMYWKpzaoXz30niYIC3AxUR2qGDnjo+c/833nnP9&#13;&#10;inOeOe8L1RwAL79n7K8e7ocIP3XLAD546doF6fw1Ixety129Yf4L6+c+vz5/8d3pi27pAgcjH7zk&#13;&#10;jgErCX78po7zVnZfeHvm0nvHLr1/4qK7Rj5wY9efXNf0iVVd5wF/vAVvaOU8eP63Oj+5qpvXoYUI&#13;&#10;xRe1ECFE+N7ramHEj36r49Orh877avMHv1D5oWsOQIQfunrHJ28s2bRTX/DVbHYcH/SJDB3jLJoc&#13;&#10;loP0XgzFcK3KAomAjODOmTgmRw81ZJC1gSjOD3VygVHRhEoVaHSKUbGriNgwnYyGd5XivPKP7MC6&#13;&#10;Klqfe2qAcbae1kGTRHbGVSeuqWdMxxhxdHpMaQeDT84KJlYG7Amjm6S63c0j2JnfTQgmVxeyoZWx&#13;&#10;6wZVMB4WSmOpiB1jY0yt1QiaGIR8JrXPIm04qf9jKGf+ZEgJHyQ5rolig7sF2wu/p0TnmIfPsu01&#13;&#10;44u7Mr5sfE03jyRUHoL+SQC3RhQaF4gvIZg5LkUjoaiJ8bj4n2lSfXRu3MsScl0sAm8rBZNREltV&#13;&#10;Ow3DusR37/9xdR7ecVfXvvdbNyGEcBN6EkwPpsY2Bi7gGNu4gCu23GRhuahYki3J6s2S1fsUjWY0&#13;&#10;o+m9d4265CZDDDEEcLih2bCSmxdCQgmw1v0D3uf8Dtcv72nt9VtnfvPT/E7Zp32/Z+9N1wZI5H/5&#13;&#10;SN6+B9vDTjKJgPMIAiLhI1fkjXxSY+SKChEf/WaxJ2LUUsLKM2rJYlIihLwJvo+ghEqH5SO1IZhx&#13;&#10;FyOAgFYQqhcMU/LIkkzE8gjrHmx88AHI9pD9O9Mu/WUijPMTAtkLW3UieBIGiEPjsSgYx4QznlEH&#13;&#10;xge86aOGha1NobVN3gLba9tU8bsPtj5d3PNio6ms11va46lqG604ZawbtFX2mOAHj7Srtp5ozart&#13;&#10;3lLW+tKxZvhBnIviULRkwLkfA0CkcehAsx5yMK/DvL9xeHt5L0Y9hCyEIizo0OdjSNihL+wYgRws&#13;&#10;7h4t6jKB579Sr85t1CIHm4YK2oxF7ebDTcOl/b68Vgsw8vZKXW6H75g23eW70GSZyS7v+eXyTbfd&#13;&#10;tXTb3qOjowRUmoYfZFhgXGLYRNWpdsjB04BTkYjf7/eFEkaLSzM86vSGI5EEFKEc6+AHMakghhG+&#13;&#10;HKEIhf1gKky/m0mG3zg7MzOZiYUDDodNq1UfKSrfsCVrxcqNDy1bufT5bS/tO7rpYFV2WXt2tXpn&#13;&#10;ac/20v4tJT1PZ9csyyp/Ib9jX4PpYCeOWydqLbPN7vOt3rNtvnOq9CWkJ/aqbeEj/6X/6gyfz2m3&#13;&#10;Qg7WWCfq7FM9zmT9kKuiQ32gvHHN9uxb7nts0a2PPbZ6b41mbP3Bjqe2lpe0efyJ05IfJIIPODN6&#13;&#10;ItWJXo+OoefcQbWkCnGHBDfROm5CGnKHJ+V/0UfoFAsTUe5jUciVJzFf5Q5VJ34Wa8EYYVnAOmwk&#13;&#10;oMXp/vKQwGTcPzMWwYrQ7zIRoyfss+Jo1O+wAjzWNg/e/8izixY/+8jW4m0V/Yc7bYmx6dT4LKcR&#13;&#10;YOKmk0T7wpRV2C9jU8MMKOdBQigS2oz8kAfQFUU8gPAIr4YlxIyRaL8Y5oP4sd0DGwm6RIheZCoS&#13;&#10;gh/Et6HX5KyrbOrtGIynpxyeEIC/crZE6YNY5lJMxb8osQJhBvHqyYqCm69NxhbSMU1Lw713rRb8&#13;&#10;4E+2C37w3pM/WT74s5Uu+MFHct946JWLt2bN3bZr/rEc7/JDoar+qDbwOlg6saiAJhipErHUiN5U&#13;&#10;09jZpzaFEmHO8DuDIZ3Z0mWM1/Q6dp/Q5rXYY5nZsZlzROty+4IEhiM8HBQACw/WMCDG8IPYqhAH&#13;&#10;jQEffnAhk8TykYN2jKU49mSBxKDH8MIyUqLHaDh1RYPKxiUBlMHIAF4HQDSJ5UjSOZnyz7JQcDmS&#13;&#10;iZhKrS0qPoaj3WQ8SZCvyVRSOMGD8sOkNOahxRlL0QESQIgc1cZzggT3QPnA3rmKASdBcDoMiPxw&#13;&#10;fEGHq6ToeNnxE4FINJnBY2oYAYpkmJoLmBbimDoG8E94smkga+eRvMo2PSYmE7OOEEHE0mcmpngv&#13;&#10;hcqMReZmxxq79U+u2X77purnKywllvlKz6tNrsm2wLw1PmZPjsPgnJ5KSfe5RDSL+T1V9U2HCor2&#13;&#10;F1d0Dls6jc4THYMVvbrqAcOxHn2VxprbNLi1pGnV/hNLtxy5b9W+h9cfXJVdBUt474b8JVtKHt1a&#13;&#10;9MSu8q3HT+HWuFprO2nyNWpt+FjuwYpQ56jvNdf1jNZ0mipa9Sc6LcJ+UO0v7bCUtDsbdcl6y2y7&#13;&#10;71XV1Ae2i3+DHPT+/svYO18gkINjb/899NqnyTf/Cv038/5Xs3/8AhFuQj/+auY//0YieelPnjPv&#13;&#10;ec9/EL/054nLRBj85sKVL169+uX5K1/gWRR+EJn7+Iv5K19CDk69/3nm7b+65v/QYZss63UXNo/m&#13;&#10;1gyty23NqTHCNWeVqV8+1rW5sDW/QbW7pEVtwYnDOM4X4QdpGgau84TPS3nOJzBBDSTCsE62yaRr&#13;&#10;ZozowP5pnzMkLK4C7SZfdb+xacg0HEqOZyYyY+OES4u5nSJEncc2AwPI4QqoLuGt3a1QhLYQAd1o&#13;&#10;3FQALWXeBDmcn4zOTxCdya7TDDfUNq5es+OGnywmguptd/3HExsLXthbs61E/WJ+764ac6l6bGTs&#13;&#10;D+nff538/dfm6Q8hB/M6vVvKNTtrDCWaxMjsR5HL38Te+8547tNK6+yeVse6MtXq8qH11SPF+nH1&#13;&#10;9IfeNz6LvPMVnkXhBxHHuStEKtzdaN5aY95cZdpQZoQfPBm4BD84OP6n/rFPS01nNtfaXijRZbcG&#13;&#10;n83q+9F92f92y5rla0pr2wxIflFDVV0vM2AQl6qpsGCfQ8JhxWtjTATu18eDuJRkFcR5oag/MDs+&#13;&#10;EQol8vKKc/MqR+3CgyYnAVi7smqFgQJlPZPxncWqLu6hm0BOIZBTDHSseVjVf492RhxUJp0LZpAx&#13;&#10;VozAiv8BnG1CFLLwEBuTkD2qOMkEFaejMTicSWGoa4UfhCaDHEyGE3sOtN/8i9XX3bb39l8VYj94&#13;&#10;w5OjP15jW5yVeKTy/MqOy6u1VzaM/HmX7c/bTVez+05vakz0E0I2c4kQvbNjafhB1sYQxCI2eigG&#13;&#10;RXi8baCwqUsdmm7QextP9Q+bPHBSnHkYH3MSrRjWiQMzGKDBbaVCxqmkHSNxYrEND2qaaxv8Zu90&#13;&#10;bDLm5QBVAFcP5DkSDhr0OvhBgtnBD3qsImwBCycWioxyjPli6sFNd5CwuU7G84Q3DdgJOXj0VLcD&#13;&#10;00C01+Med7twyQXZ5A/g4/T7ANaQgwQRwHAPflCvVsEPEqkw7OVECjbsLvSPg0BUPmcYsOIUEjJj&#13;&#10;P0gQPcLSsSMQhpMcdaCBIlbJDzI80kbwg/gudlpH8o7k5+cVyFJw6AW+gJMwCPtKotaeizkvTRHd&#13;&#10;zwP+EMF4L55SD9sLj9VWtg4YCUGbHnf5Q5PJEAHLUCEUiT0sgxtNzHqP/R2rXOz4MBjkIB+Lds6y&#13;&#10;cmUCgsGfw7gvYIQc5IouIXBzkIyYYDMxMbkk/F6neRR7ycKCo2qVJpWaDAbjllEbSsgYzlf0Vgyy&#13;&#10;aCkszZklWfzwUl4tV9ohuzoCIu0efm02Ko524HGC6gp5sbtsqCzPO3TAYR0l7GAiGpqC+Ax6GL1R&#13;&#10;PPIA1cUUzxoYcnBIM/SbtVuLyxqC4TDi9Xr7+vp27thuMhrSsH0Bolm7CHVNk0GtMhXSESBTwGOB&#13;&#10;DsSGmqh5IW95admWTZuHteqJsRT8oLBwUWxzWNCiHgDRYJXM9azMgSBYXXMwiXU4eLhA/pUrID+E&#13;&#10;BfghoxBnFdz2IZbNIBIICXBgkGHSsIHzYwE+gtjzEQKRBQMfyY9EPxjBKKYEY4WLkohTsh68iH0H&#13;&#10;/CDTHIrK+gfslIwhJKQmc2VfBlgEfs5NuS8gwUcETwJwASCfgiV0j9DunH2CI5BvJ3tCXAa0EZYQ&#13;&#10;YbKmitjvsPGBzkBF8S8KQQZLSAxHArphQogLTWmqJq6KrRmvgDcBjmPD6HM7aL6BYdPaTds3vLzH&#13;&#10;n5xIZ2IWDvS6NS4rFjcqysKqgKqmnik4CRA5+V7u8Ha2BjzDfRJ0H9BgWQOAHnxL7cEW4dsENWYc&#13;&#10;IwHfBFIKx4H1GcQTlj6Yp0EaMtaB+VPh1DaebCkyZCtVSuloPmqbH+eMoth9BMiS2LYLytVpYP0G&#13;&#10;JA60CwqK71BcqlIDHhyEunUYDHK6iW4LuQM1LCgqXMj6RoW7laSXvNGmcAowYmxzUHKC0cAP4rwR&#13;&#10;Fgb+i600WWLURcEoC3kQ9ArMhWI5SKhNKELMBLjiEAOh15Mf2BZyLlY+hLFTDJSAT0mwTaP5eCNF&#13;&#10;Iw0Ixk2eYRNH7fkVx4/UMLsthASCwytWmJgNAltxjASGDp6IA89MAWBuQNz8FyMhFQKqIwBMwtko&#13;&#10;NnroueSGQLlBnqlGMk9XkvAUzUcbgUexBsaeBcMHdINKgCrFsJGjKVQFAqbNXpvWgV6hsQKjA5z0&#13;&#10;gB+EHCQtrQh5jNZkJy72nh4jrczSmkZEcwD9yAadDqGDIHyEDaEtSGDDAmiP0kJlQsDRUtBz6LZU&#13;&#10;bGw8MZJF+CmgQupNbHIVUEKCgWxGEGqPuoXiAaflST6CM4M2o2k0HIQa9mVQCdIal3oDOqbSKDgN&#13;&#10;SjOhNlQO+gM+T0VRe2gI2YAchHOhJunaZI98km3u8wC1CoPAwyD/gHtspWk7oRuKRQC/DAtDmq4B&#13;&#10;+kclkKA1eYYrj/G8fJJvuQO2TM6lnkgNIduiDt0CiiRBDyXzCFgW1DBRCC3qFkFsWVT4z8R6iDqn&#13;&#10;vJAIwvrDRv1bpAmbTTuI0Blpd0onqQESKDBjFB8pOF9Rdq6URT4DP0jMO4ZWouARNxBDQgwGRwa7&#13;&#10;hVtRsHQzPKYecpBXgGMTBw0Kg+7AaCZ4MeWQAx8Z7uD7oIHAxuXoR5ouwzMYwfW2NcBz0Wt0A/Aj&#13;&#10;/Qx6MAjwCPw74zZAJRA6QDppQEU4LEgTcki1owZSGWju76sI8AqP3zgNtgKMC1+jcIJw3Aj+Fa3D&#13;&#10;nQgJ6G8FxPjexSg0inBDalEhknCkFdAidEz+PpQKbcFN+BHeBfgPxUPgOXgTug+MA1qEbjMM8pF8&#13;&#10;Ap9Ci1BA6oHi44cT2D/utWMZhCNKHpPPoxukUTnIeqqdgQJaCrJGsnt0B3oBJCA2R9AKWAheIwoh&#13;&#10;DTG05D7fIvCq8IM8wE0UdXS4V5CDCrsk2xFKi9bkRbwdVou3o6ioIpqPE0tJeDFawpeRJjPUMPqA&#13;&#10;SqPY/CM/wh2ufAujB/dHueRERjvSTBSWViMN58tHikxzyycZgYm7B7sEuc8V4ad4F6woP85P0dCo&#13;&#10;gWQb+S+qVNJn1Dl0AB85IcAgwBXzQxxlwwnqVK0D3Q2SH5Sx9rAYlbywTd0BP4iXUW1nPf42+Rf+&#13;&#10;Edt5rPlUgy1WiwrOTjvQSi0x4OgHCZYn+j49VOLzdAHyho0wfBlWhB6lp1BqaoP7VCBVRI0hNDTV&#13;&#10;SM8lYVF3YmoHvQVVZxhqG1I1Y7FoN6t0qnY94Q5HVEPqrqHBDkQOL+gPyoM3YIg801C7UduGZ1ES&#13;&#10;2A/iZZQqgiLEWlN4IlVsS+kO1Ax1xRUeh64NS4hgwk+DElzPzFXVZhpstQ61MwIgDNQI5rHwgybc&#13;&#10;lvY3jUIdKraZDC9CgfV4TBV0MOWisBQZ+0EoaYqM0Ea8nXLBe6LzkLZUI3wivC2t48T/M/Eom6te&#13;&#10;TwUcI60uU7sIO6hrtuvbBT9ogwL7v/wg/Z2BQjlLQA/CUH2Y/NOp6SZ0amYoxkBUUdJJLGyIPEjn&#13;&#10;JZqqHKjhATFNggeEFkRkAibiX++Q5hn5GI0lRgYlyhuaLKc8rojsAjQxikdDyLZgHIO+xwY25BiF&#13;&#10;jIMfJP4gFKFXr/IZ1CEC7dmN5AHmUQpMGZwLwCyRKK3qHvgycTxMCW4IxUD+oV1gOYn/iGDZyhkh&#13;&#10;DHvpoaLP4gcYa1+WCrCKythI8bHgo02hQrhSLYyu5AcrRXGiw8jMJbyeIpK1hCWU5CBXjMXgByUJ&#13;&#10;CLGF/SAsIeaEkDUICbYM0rYLDBmBH+QxNBahwqX2skJD5EDEmCDJU/oCMxGP8QwMF7tIikwCNoeC&#13;&#10;Sx4TQtCtV8ESCgZK4RBJY/MFEyeFDMACIHz04O1fYSrJD3njSmb4SvBKSlwtEHK5SqceyI9UCbLB&#13;&#10;FM/igdmQpRHcKwMCixwwRqoaYfYH9AbfJsGV2Z+PpFkPwEjyAHd4OxQqb5evllnivdwnDeCPyJsk&#13;&#10;qCXWMJy54sqRJ1akrPcQzt4w4TKbcAUAhOAAZaJ6RRmVeZktObMzawyx4HEKSg4RyLyXHxQOP6k0&#13;&#10;sRl3jlLDlA6Rtc3sT3kpKSLbggTNwX1EJJRZTK73JnwjcxHrQtJ1JmpDJr0GGMNJnwkHXKB5wMvo&#13;&#10;Kswge2HoAxK0F61GfqgxqgUglHyyfkBLucq1BJs7BNiB5SJNADDL6lECEWLfx14bL6OKxR/PkOZb&#13;&#10;GgsRi0yvjULRIpSUqkBwuwqVCWUJcwRRiBXhOCfD7aaMxwokDiFyzS5Jpskw0S6wzIVG5MmMk+gb&#13;&#10;wvsiPwtnRJZk9tAKXi2vvJeiAXRIIoNy/X8i+Q5J1kh+h+zxEWWgBvgRCgVNQ+apqPmEiIcl/sWu&#13;&#10;V3gW+Cax42ZlyPqKK0dt2UfzCv495QVwEDFN+HeceBCnfi5um0/YJUbK2drivCPX3bx20Q3PLbql&#13;&#10;7N6VIw/vTj6enXk0x7Vkr+3BnYFlr6SWlpxD7s+L3nck8lT+JPJM8fhD2b4HdmIn6IQofGCH81fb&#13;&#10;nRCF//6sGhIQE8J7t7gWb3bevt7801WG6/9DQ4TBn68z3bxK99PnNNgPLt5gfmCz49GdfgIX3vH8&#13;&#10;8A34HX16AOtC5Pa1Iw/u8N21ZvjGZR0/fLgSuenxwkc2tFS1243+86FgmNP7Um/Z+qHVokGxgYIb&#13;&#10;cltoHbghGkucjsAgFze8SvxBaEGAZWhxDFppa2AHIGKJGFO3CJtcKgrll7td7oAAU/90Rp4Uegit&#13;&#10;BtwHUK9AtWIcsHPCWRC1CN5gsCMAfEA4+QlFKHd2bO6UgUJsUiQ3wUtpOAH+g3Ur3upIAD7T0UTL&#13;&#10;Kkepp6JO+EF2l6zugK/FgU/lUL3MIZ2RbgKCwd6H4Y4rEAci/5ehQJ4fkMUHJ5e9niIAuPEMCcm4&#13;&#10;of9kCVE0RHCFkrvkDsWn1wiNVXoNGeOlsrxwcCgwHxk8QdPBJVBLHgtzRkJx9ApFyBKLKQPiXvY7&#13;&#10;HuB5OjUaeG4sKhyRAXwR85FKINAbBIdSaq6IgO5hahTSkLKQeZl/YA3pAQlHo9QPW2yyLYtAldIQ&#13;&#10;iCSIsXCE/pO/zCuoKCqHEsEP8nY6oKi9iJdSYLmMWzAi8WFpxQEGbJwZG0VvIq4iBwzoRMrJWHHu&#13;&#10;GrunCCSGLxD0OgNRdyg+4Pldbq39sZy+TfX+Ne2ZxQeH7s/tWVXvKh8MILXtuvKmgdJmTWW7PqdR&#13;&#10;s+NE186KbhIECtxW2r6vbhAHobknhw/gULR6YF+t6kCj/lCzMbfJkF2r3V83ROJopwHTnvw2XUH7&#13;&#10;8JFTWhJHO0byW4dLuke57q8ZyK7uP9Q0dLBRSzqndnBPRc/WohZcieJMb1ulNqvOsKXKsLPBUjY8&#13;&#10;XmmcLur2PbSxcNEty3/5+OaCykGj93Qmk4nFYpxmT8cD0ykB2KYg2TFDm5rAUtLhBYfywQ8OaAwA&#13;&#10;eoFoQo57QuE5LqL4mIVFfXVaEBDINDHV5uc1RmtBaeXGrOwVqzc8vjFnyZrdj27I/dXqfUu3Fm0u&#13;&#10;6sBIcGeVDph65eG25dlNeC/Elej64+r9bZ7ykame4EVg8CbrbG/ooi7ztmHysnPhY89rnyQv/2P2&#13;&#10;6n9rJ97a1ajbVqs+YUo2+U5X2SbarFG8HZ7oHCo62bcpu+jm+5b/8Bcr1u4uK+0NvXDg1Ibck6c4&#13;&#10;k56at3gSAG6ZWBDlR7EZVxkzUQZUQrKiaBH6huLRKUigSyQQ2aG4QiyCUV97gDuCFYoJU1+GCH5E&#13;&#10;qKsgmwQtKMCcIKfN3STgB8EM6Q5w5aQRUEHgXDAWwrhAzhLYqKlV9eiyVYvufu7x7SUvV/UdU3vj&#13;&#10;yQnCNTI+oIfgFcJ2mB4H/I7VswKosnfmEAiYpJimfRbUW/BQUJNY6SpGi7wOORsPvToWvzAexk0T&#13;&#10;6C5H67HzhcoH/fbbbbFAnF1vS1O7ddQZS6VxgyaBFGpGDlDKGAUX5uZsuXC4pEQHo1AirmLEX11S&#13;&#10;cMftq2748fJFN+y87s4jix7suvEp/S1r/A/smFi86/S9+84v3jd/9/4zv97vWHHQe2oobktcmp1K&#13;&#10;YIcRcFoEBT02fqqnr7atwxbEVjJGic2ReJ/ZVqX15Lfp8+sHOo3hWDw5PTOXTiXww4m9SdhjFVkS&#13;&#10;IVPBk10MmGIIjQUmIxw/8OHpERMSxjpp4UgTUzM0Co1LU9JGVBFDAUMNaAklBfvlW9FweEyNugDG&#13;&#10;BUQW802lQlAagYCvo6e3rLLK5/OFw99bL0olkQMUVcS/c+Umcyg/yxUB1pOgBL0J919YNIR8Drjp&#13;&#10;aCRmHDEdyi+oqqv3Bb3eAN4RvQjYLNad8zH3uZR/LDnltPlyD1XvyDra1j3sDU3EQmGT3jATIMRn&#13;&#10;jOnsfDoSSCTD6bHNhScfXLtvdZMzz7EwmHm3J/GmOTBuC09NZMbHUmm8+85PJhcunJ2YHDO7A7Ut&#13;&#10;HZv3FmzZV1jePlTSPFjVZ6zoMRyu6y1q0Rw5qV77StnTuwoe3rjv3lU7lqzb+9zeku3HWnaVdzGS&#13;&#10;LNtRsvTl4md2H3v5OJ5IzXVDniads9XoI/hgncrcNOTotoQa1a6ik5oTHaZ+a6pJ663sERQhUjkQ&#13;&#10;qB+KlapjlcNp7cwHjtc/8779hfutv8ff/ZL4g3gWhSLMXP5s+v0vTl/55szVb+c++nrmgy9Pf/j1&#13;&#10;uSvfTl7+2/R7fw/99uro5Fu2mT9EX4cf/JJghfgRJdTgwqffImc++ef8la9mPv5y9spXc1e+mfrg&#13;&#10;y8jv/jQQOY9/1AONhoMNhldqdduLB46ctBc02/ZX6l46WJdV3FbVYdhTWG+wevyxjNQr2XAsh5DZ&#13;&#10;SBiZJHZzHBN+1pym0yHnQtwXcXtxCzkSSGqcoWaDq9se9qbOBMc5FxCgI+B7dCLoxpUiPgpgpiBZ&#13;&#10;kjiUi9kxHsTFKCMqBwPOZuJztFs6HY/Hib/WO6jLLW54as2OH/3yyUU/uPvf7nr+obVHntxV81JR&#13;&#10;37qi7h01w4Wq4ED6zczl72KXvjBM/GeTda6gNwg5uK64b0+TpSN8yXXx88C738ID5mlTO1ocW0/a&#13;&#10;sRx85nj7fpWnZ/Kt0dc/tb521f/2Z+k//jP6zt/9b3zW5lvY3+x5/kjvplLLrjpfVm24aOBMiX4h&#13;&#10;TzWX139+R31yRa7m5+tqbnwy//ZVpbcvLVn08103379r7c729gEvcry8o6yii24Yj0UwfiREGusu&#13;&#10;4P1L02HiD17MBDAZg7kTZwitlrFYFDqmvLQi+1C5wUr4zCk4Guw0OWYDOShIqIQH22fZEwURJpYB&#13;&#10;9tNjXm7K8AHSeTh8gRyl6WJ0NFYOjIEses+kwiRY6eHFlxkZDoIBltUCq7KZMGf5DGfTDFn28eQY&#13;&#10;zFThcc2Sx3fcfN+he5aW3rrK/ct1wZ9vj2BC+ETjGzL+YJbn6yzrf20xXCH44K7OaZVt3Bw+nwj4&#13;&#10;iT+IITAkGjak8yEMw1lmOrNLqspb+4aCE9UDozjMHDF5ialBTN50wkr8snH38LSf0xecaIK7tM5P&#13;&#10;RdCxUdNIb+eAcdg8NzGfiuASD2t9HzsvVi8T6bH2llM9ba3YtcFDYcvPxMFWmrELATvlMYBo6oGB&#13;&#10;68I0BwzidoM3v6WzvE/jjccDqRT8YMblhKET9oMRGw5Xz6Q8DNeg30giEg35/LwC8dhxC+mGhQy6&#13;&#10;rEzxGLPDTIkzDGGoTxsYPgkGQIZBSQ/BL2B/hH9RQhBiPMiRQghE4YOUeMJmA+TgifIKRlG4ElZK&#13;&#10;YrGkrBJxRs04xrYOT9TMgOyA8I3M4aJOtTmnoKKpW2NlQe3zwZpxVAbGAYKPmQX4C5aQJmY6w0ka&#13;&#10;Z+EyfkPCpYXUIFd8pZx4tGBbBPMIE80ibTaEzTg72VEW1aILJ3F7CzeHRW+k+WTL0cIi9aAqwfwR&#13;&#10;C0eCPp/LggMBXHT62Jrhy8gJB2xfIISu2wrCzGoQvYXWFyZmirNBjvefn4pCdwqo0E3cdq91xHgo&#13;&#10;O6e5toLJCzyZyWg6GWS5S/EFh6iwutGAlxMsxIo9dCh/5ZrNpzrV44on0ngk1FRfWwC3aDZivAn9&#13;&#10;R/jOBJwvy0vFwQgzNXM3dYgacycVDdFSh3IP7t29x2IiLl6AWRtmjRyiEnKvDUrJw9Q5W0KQKK5U&#13;&#10;AgwLUw9gLAiYAiKJiDzwR5x2wCAaV5yShwIWBpqAFkRodwlQABEDU/BRtj7oMVCbBFL4WdQPDAr0&#13;&#10;CcoAvgMqAQYBHBtLN3RA7vdJsPbgiCCgGVdqj48Uhx0BacFtOUQYCNKy4GwQ6FGQGuzlKRr4A3pO&#13;&#10;p6AVWN5LMousfk8wwVf6RnkdQh5gwSAyOMxDaEXgSoo2mfYxjVIWYEnc60kkhJUeWArQB6oiAYFw&#13;&#10;wBf0edRD+p279zW0tDl9QbdrdNSkFc54fXoWBiwSKAjYERAHH2lfKA8JOHOfSuYO1SJPgAN6Uy1o&#13;&#10;oJj3ObpD0GpcOtCbFLKDK50XjRI7OO8IQ5+0U2MrB1EI2IIpAbiQPPQoqDTFYyrNJ1kMPrIaYZUI&#13;&#10;iYz9ETA1+BssDwsMXgoMCD4MtkyT8Ua6CQ0He4vQNPBQmCcz1qAJgIp8RVtLsyAS0IXQlByLYsrj&#13;&#10;SHnEroYipBtSaWRJUDCK4STty7s4I8o+DusAFq5iyQon6BrlI3C98IbhtwDzonXom2QcUCQ0h3LR&#13;&#10;FhAE16AhCRzJOuRbSRfSvuSfNMyFHH9EpEjFnyc4KrohICmX4WxGbPYBq6l5lA1wjxbhKjksNEEU&#13;&#10;WbEdk7A/7UJ+eKPEBrkCT/GP0pUfb5dZJYdS5BhL2UmgiiTAyoDiOaVAZEYBoHkMmGLBDNKCaBcP&#13;&#10;CABKEfJPbyJvwJL0C9k7wOel0BC0CGkyKQhBj4kE1CEcIvdxrC0FZlByhbKl2OdSJ3QE+jv9AkGX&#13;&#10;yBhvpG4luUACRBGc1o4JkjJTSJTPbxwkih86DxYET0fGKDtdmOqCKaB+IHNRHvoynAi1BJuM0Keo&#13;&#10;Q1hLikDeSMDjkG2YVuYINIHn0Qp+UNYkzUoTIDAy/DJ1CwNIPQsiUnmMJ6l/HiMDUvgW+gkYH1BU&#13;&#10;KolsBdqdakeY7ED2ZHkZ2NnpwHMhcA3WoXYqHGYQkoL1PD/FS0HjgRcwSJFcXthpJpNS4ekmCAUE&#13;&#10;RaewCAWnFHwLCSLpCRQG40HdALSFGuNBeC7gdPxGwg/iTxITQoBrSQ7CDwJlY1wDSQT6zdgLDA71&#13;&#10;I3kfPiJ0T1BxRHRSqzivzr4PQhCbOPhBUHQoQuB0vuJHGPr492tUAjALhALWRtAZ5JCsCtIKIwjF&#13;&#10;3BIKQ7LAUEKA86RhGQDqsZLACyW2w5wBwJRM2p9SsdSwRPLRUmoMNYaMoCshfIvws4isfK4yjS7x&#13;&#10;IgR6hWZCUDP6kaxP8kMdysqEiZDOPykR1B4UHhZ/TGe2EQ2clByaoCdkhfNf3GGUQItoHe6LoilO&#13;&#10;a9E96oeakZXDqMK+mDR0A2OL/GVJDsIVwh7i3BgVhR+E8cEaF4YRopAfZHyD7qFZET5eozIZK2ho&#13;&#10;sgTryn2GKTKAyAyQvWtpmeAOlmUyh+RZcpqy+BSc/5I/QprnqQS+gtbHhJAohNBeBhV8HPHpiCTY&#13;&#10;w0t5HcMm+mAY7EQlmKzhv5ipIU3woolxGQQ37ImkHdEHNIrCIrJCqBnSVm0nzc0YSIPCFSK0O206&#13;&#10;3NdMezH+M79D1em1HYMDzRazcKSJ51XIU/qvzAN9kI6JLR79VBacb6XA1XKHgiAUjbLDDA51n1S1&#13;&#10;1wtiV6HPcO+JkZ19qAeGC0NCi75Lr2ohMCInUjAeRHAvCTNI/EGEH6R10BxYNjqsWdMqyUGu/COG&#13;&#10;hLhThomDH5RxG6ki6gohG6RpJvo1rC5mg9K7KWk4O9hGfpDuQJH5cYsOy80OCMERVYtD3yW5QiwK&#13;&#10;6Q4wVlCu2u5G/gs1RhOYx9EN6FreQqvZcDOrcMGUF3IQsyxGUX6ZviNqUt8ruoC61djbqK0/fjaI&#13;&#10;q/9uxD1KC7bhX9Rr7oUchIKnE4k5yz5CEzNiIHY9cTxVLN2xSmNcgnQA/0coEXkAbgVVZnBjoGZk&#13;&#10;hh9klKZj4j7UPdTrHe6H/oOh4xoyaTAY5CaWg6R5wKPr4wGffoArLcWwhmZyRf2kljJEk6AXSJ2U&#13;&#10;ik1heQZraMZGRkhx1EEJxoeZHp48IQcFc2EejnDqzEoIwmHeLiwWlUB7IL1O3QAUIUQGyyfYYa4Q&#13;&#10;xGIwwTu0QhFS23ykw9JPoe/hBxnZxDqBUc4yjFZzlZwgQzQVQrXAD5IfMsOgynAq+UHSwssoXOG/&#13;&#10;CHQhERKFcCZBcSIqCRq4MD7KK7QXtl2kJRnHfcEhQpYpvq+ZHUiwMEP/0SKmJL5Cq0kwJfGVnK8F&#13;&#10;5ae4FRXItnOU8gpKdFQHTwpFeI0tlYSOqBzOMrHqUNg3AHboAN5OHuAuyQDfckfSl2RYcHbCLEgI&#13;&#10;mkANUBXMnrwdrWB+ZNnA8oMRWApKBTiJ0NfQTEkMoTbsBAGaWMoKE1SC+cJVKQwduDc1wIu48i6E&#13;&#10;NHmTOZQ3gbLJEuC5PCrPERG5uGI5ypKGQ1BciarMWgthzmVBLssoa5U5Vwp6y0AkJhRIWCpZcaSG&#13;&#10;Ax9JAcACUG/UJLUqq1e2AsXkDlc+svBD+CjXhKRZKvBSZXEuPJ3CD86EzDCD7KAzLt0MJ/Z9JihC&#13;&#10;bPeAVgCccfoHfcBL5XslpcuGEaHGqC6WEIyTTJF0NEloMqtCC4J1coWGkG3BbMsdPpLgitBb2UDR&#13;&#10;RvJh9q0CxcXBDgSoEmyOJqZ6OfiKfZlweerQcz0b98wGXBNuK1EIhXkgeSM8nNfGFfoJogT+XTgq&#13;&#10;dFvwtsdjKZuRm5gmkXNBhfwPQUkmyQMZIBsiPwpVDdIunlTcyaISrHkYQxCJDFD/qAEKQKn/n28V&#13;&#10;Sx+wYioKoQhoDg+gA9AobKKvocfsuCFnWfyzBQBjASAlslgmILybkre0V6/454GswcuBjdUjZ2sP&#13;&#10;Zu8T5OCPn/1fi+ue2BpYefT8swVnlx8OPLTP/tCu0NKc5GNHTz9edGbJ0eTjpRPrKl/dWHNxVdnM&#13;&#10;IzmBB3d5fvGi8bYXdPdsteJiFF+jMIBQgXdutGJFeMtaI3LbOgvC/VtX62EPb3h64NZVOhGCcI0B&#13;&#10;/6LYD966Unvdsi74wV+sH4VDhF68c6PljudU/7688/rHam5c1nDHiuPLtnQ2DwbhB8FaY9E4Bx3Z&#13;&#10;ToIegO7SpjS6rBn4C6oXNBWhFyNYlEARYjx7Ou7BIgbbE4hChJoB7JVCTYIhk6YJqC4StA4PSPXj&#13;&#10;WxJ0QIk/0+PoQQwF6C0cE1AVugQ/iGBKAD9IsBiE5oY745QyG3nZI0RjKW3KD0r8n+zxa5jOgW7R&#13;&#10;xUQXEGSume0AFBjsAGiJONDIudMI8Q2F3TE/QtNTWLktpfcx7AigW1EGodI8o4wJKAb9naySgGvg&#13;&#10;K5kBqWYUkKGGd1FeeZVwt8wAZUdpBeuqeLUFRRFaR1AzDAADTgwiKDUZlt/KngjQwcIYARYAPGHK&#13;&#10;QOflAwI+QuddxLkQJB1YH2l0D3QFYSSXWeIqOwJZAudHyDZlkcUBNwDiYHvLNor6kfghJaKxIA5o&#13;&#10;dwh6yV7BD4rj61DnMEGQngorKuuNqgPJFMHaIl5sOiAHMbOCJSRy0HzEDkVIs/I6CWKwSResmbIH&#13;&#10;Z7sNGukPeLw+F+RgMJEZ9F7KP+m9e9vJR7J7XuybXVrh+dmWmmeqrMXdLmJ4NXaPVLdqC2t7y1q0&#13;&#10;cIIvFTVvPd62q6o3q7KHBHRhTqMGWnBzcWtOg3ZvzeCeKhXMYE69DqKwoN1aNuCDFkSKiD/YoX+l&#13;&#10;of9A40BBm76o01jcZYIfhBDcV9WX26AhAZ6fVda57mANAjwOP7i/RQjU29rigVfaPPl9kZLewNO7&#13;&#10;q2+8Z9VND6zdvK9ywJSGH0wmk5CDCMUEMGTLDxyBc0XE6vJ6ghE8Tza2dBrMtmgqg9teaowBUFay&#13;&#10;oGLD3gtTaWyUUuGAwWA4ceLEhm1ZyPode594fv1zu4rW7C97PrtixbbCVTm1++t0e+pGoAhfKlM/&#13;&#10;ldP06z31qwp69jQ7Thin20O/6028c8p5Fn5wMHbJ/9v/HX3rc+f5q64LV+AHI2/9Nf7O522BM/CD&#13;&#10;+9vN1dZMc+BsV+Jiuy1Wi/1gly67tPHJdVk/umPJj+586sWc6uJO34ZD7VsLOrqxwZ26YPenhSuw&#13;&#10;eAiajz6OYovZRKEC6TIIfQf9kZ0dJZG9QPYm+gIPc4d/5A6axmP8L0JvEn1NcQaO3vLtbDLIzMI0&#13;&#10;xESD2kt+ELMCoD86BfiYQAKBUmEMcRPNsfBEeHYsrtI5frN2+48e2fDknood1f3wg15/NBhOovyA&#13;&#10;3tg1AJ5LRhtDCShCCDumcrb/JMibyI9iNYzGwg9y5S3AiWBxOM7FPJYnxfl55cg0kB0PhFxOj8Wc&#13;&#10;DKc0fdq2lq5wANeHUYdH0PR0FmqDwiKUWsC2SNiKLExGlBMLmFoEUgH3scOv3PiTFT/76dOLbtp3&#13;&#10;wz2Fi5Z0X79ce9sLwSW7pu/LXrhn77k7987dk3MWcnDl0Wi7PjUSfHVmMh6PCIwaftARCB2rrIEf&#13;&#10;dEXjE3Pj6anUaDjWOqSHHMRCtpzdHpZYoUgyNYbJEg4/IQc57kvrUPPMdGeSWG24mfU4hoESYskF&#13;&#10;6n4tsCD3aREehr2l0fkXagkED+HMAPZcjJygebI15QwCqM6RdckPTkxkbDZLdX1DQ3NLMBhM8IdJ&#13;&#10;rFkJcvo/pxdE5SjkID/COCZBwjOZMKYNDBrsiKdTfshBsNmAx4bRDRE8h3X6guKSPpU6kY47PQ7c&#13;&#10;4Pl9IgjU2YkwoDrGMi67v7aqacOLrxw8XDM04vFHpkD43XbHtF+YttHvXp9OW72+viHdw+tzlm05&#13;&#10;skOVqkpcHp79QDfzvn/snCd5enws4/cCekKdRGZmJ+0OS3ndyT25efCDh0ub8mq7Cup7yruGawZG&#13;&#10;8xsHtuXXPLf76BNbDy7bdvCprPx1h6r21/aV9dtK+6y7T3Sv3Fv6THblC3kn91T2Hu+1dzlSve5M&#13;&#10;m8nfOORo0FiRerW1dtBc0WU60Wms63e0DgcreyxI+0is25yq00aPdToPtjoqdKm+sXdHF/7k+N1n&#13;&#10;CMaDmfe/m3rv68w7/5j64z/gBOc//qckB/mICSGORs9f/Q5+0D53WRO7YJ99b+ztz+EHk29+Nv3e&#13;&#10;Z9gVnrtKmMJv/pUfnP34nzMffR28+EmzLbO3WpN1YqDglAUL7tqhdEmX/0ijefvRnh1HT5V1Whv7&#13;&#10;rftLTppdwXBqCu4GAy6UAZXgGBUrpbTblXQKoyqc6RHGDniQoGavJsHtg5h/+ibOuNKz9VrrsQ7N&#13;&#10;kD1qDU3OJCOzqehpjEAjvgkcS3qBW4XxmjDUBdoiJF/aJ5kLmKGLc1jVhTQaTXV9S35R2Yrnt//w&#13;&#10;pvsWXXfv9Xc+9fALeauzG57eU7e9TLOpbPCYJtabeMPzxl/G3v3WMvNRm/t8cX94W8XQ+qLefc02&#13;&#10;zACtC3+Jv/ff7je/rPdcWFuuXXG4XXoWXVPdXx2Yd779V/e7f/O8+ZfYH78a//C72Lv/gB+sNU8d&#13;&#10;aPWvzutbd9Tw4rHR53J1zx8ZWZbTv2Rn2/2bO256tvIHy478cHnej5cfvu03x5e91PGDu7JveWD3&#13;&#10;nsIRV3jB7Jmrqu0vLG7GvyjzAp036hPhrRmOfpvxzYXMBAuYIzKpwg9CdUG8wNS0trTv2Hd0QOeC&#13;&#10;H4zFxubS0dlUhC4GgcXczWKGUYtew4DDsMMoh0UhCx4WdZI9JA1UyBKF9YDsaGLBQ9zDRBArRdJs&#13;&#10;ScDAhQ9MxXhNrhbmiCAcxcfmKIaEsxPTk+nx4nLdA49su3Fxzt2/Pr7oro7rnzDetSv52JHTBB/c&#13;&#10;qL76G9WHa3Wf7LT8eZvxk7zhiwc1F3TumWHPrNdKRC0/W29kNuCeE164I6r27pf25xXWtfbYo3Vq&#13;&#10;a2V1q8UWmmYMT0UjQUzDrGPOIWpDMsuZhHtmPOh02NrbTnW39/ndIYIhRnxRRioRtjJsZzi1GE21&#13;&#10;lVVm/TAuMXH+P5OOMX0wdzAZMaqAC1ED1BUbHwYrxhb8UrtHgwWnuk70ayU/SPzB+XCI2QR+MBa1&#13;&#10;JxOu8xk/DOz/4em+oyQ7qjwB92BmxDCAYFg8SBgJhJCQASGPWt61TEtqtVdbtfe+q6pNee8rqyqr&#13;&#10;KquysirLe9NOLY+0O4AMWtDM7nKWsyPQDAOzLHvm7L/7RUajc+55JzLey/cibty4EXF/cW9wirEh&#13;&#10;BP5otrJ3565jR/NosNmJUW3n1L8BcSHMx7IhCiW8gDnaQhUQY6kIJmCwtXRl6AYR8h8cCZvTOPi0&#13;&#10;eKcdJjOjA+lky7MbN+UdzT8/PRjW4DnQx0SXvzyHbvFFp3uaRpM1JuRmjw5O7esbPHii+um1O+o7&#13;&#10;+vonz7S2tyc7OUs2gAjtXyUS9HnYzZgbee2IYxMe67a7NTjIKInpvZGOSxESfAZEaOX4/GgY16xn&#13;&#10;cUb/PTszQnV3tHft3b0fOFhWWp519mJ/ti+dEs2Aw6OYqBODaYdMgel1Rl6EIEKGX/5ZZqTmopbA&#13;&#10;GG6aDbthwQ4OFNXFYUvP8IC9T52J1kO79zZWlar+mOMgTYYBJZ1OfLAvMbh8MvGlO9tBe93dmQce&#13;&#10;WLR01aamtt7ob9vT1bHumVW1FaXuZjpbcY//JoMqvnmDqbIZAjJqMz57lWbqTrYuX7psz67dg/2Z&#13;&#10;MYi884sd5J1NKuGFBThoUtnE888FzLHUjXZ74mo/GwuSq2PlmY551RmGoNUE0jwW5GoKjbEMXNpd&#13;&#10;o7MDRwOFTBCSZ/AcuWuUtKJnWjGLNjlE0A0WSKgHV2h6kgHZ6oMMBCawRWRTpv1MQyoS4MuBbtWR&#13;&#10;hgmqpsqyIIVFQW4PoSft87GRNe57jLs9CTxDBAlECqAY2iIACl0NjHgRH/T1iF9AWPhFMpDyH+RI&#13;&#10;GATYhufcGZrBfTgTlhLBmgGCVOBUIizExkZSHe0bNm1dsmylOW1tU6KVwyOLQbbF0ULkmUEJ0GOx&#13;&#10;RimxbOC2846Zm/BBprsyXeWrNVucsZ4Ewkfk+Iu1CTsPQwobvhrpufDuHBKXJOekK8KF3NDUVGsq&#13;&#10;c/CnYwHmW8dhKudog6veLA0WjGZzeBwDMjszjCPOLjzASwJPtJfVkKuXgJ/0WWxRYv0XDhWN89oa&#13;&#10;Z3wCFuBz8ERFUhKbKJDNDOPpBh2fvYhpRckZkzEhQH6p4EoTGi53/iC9oc9SHdF6r3jETGmRh6P8&#13;&#10;RPTHtyQ66rmEBFAJ68gnkqD2FVUZFIZ5Vskj7KXF7Wnvb63QdnYpaLVgs3K3sz6ufL0HkTfv1CJa&#13;&#10;AZiljheQuBxEiC1IYVhHtZRW87C/aCB/ATHrFL6obJEProRfWyDGJUogmsJIJrJBKJMoZUxTHrAg&#13;&#10;Il0AaEUCZqmjjQT+ruLer2oRBISvSbgqnoSGILERHIyldUVkmFFaTFHu20qlKXmDRqjXFYjJ3M0G&#13;&#10;G1tEqZRQO2KdfhFVdPg0TD8HRisPfFCZuZhF1jEBkUx1xzQJU9/AkFybYhFFQTaYzZXEGKp4MBfm&#13;&#10;/VhULIU1KKGWJQOuDM70gGpG8jb1JfPMfbF3uGpZC223aEVpze0BTeCW/5KoiMwqvxbHOgxEfury&#13;&#10;qulK9nQKdVELut3GSJgsjyGyamJAAbJXmBJ4rWYFtbC4Mn3zSXF1toXeAZCCCETLuWqyoqujTLf0&#13;&#10;LxVhRYeDeMZdOz2cP1hTKhAofy42/1bkbfBBpmweNwYIFuxoWmfTptmAApGoMgOEoJF6JVVGp8l3&#13;&#10;jRAhryjuZgHiaayEpknEvuxhHdl/aUW2EeVnNndlQm+HH+VwzO5WzmgBZAFYIP5N9AlwEBbM+IlF&#13;&#10;Gp2syqH3IDXCWiLIi2iTRAI/We+Z8fHTHyM+qCuxB5KfgCuROq5Aud7necImB54S8+VEdUH3KgkG&#13;&#10;Yh2+SZABUA7WqVF9xUkE/QQNsBh0JeqOH94DY/JwFC0dMDYH/nsPbea/sS1iD/VCCCPHQPiCRNx1&#13;&#10;II3gDnKwDsHLQJAwVlfAFtgaDmUMEi6SuEZYBN+8XPHCO3M+s4SNoEbYC24Ifgq3nHmXg1GUTRk8&#13;&#10;L0fZZPp7rKO0WqijnqIi8UmP+btn3I0Jb9ZGOi8lDCKEDErgv7u+5e+hpo5NrCsryd9PGIyDXA4j&#13;&#10;eOQMR/5x8EFN7xn5EWimVNUXMqimSEI7Qv/bqk+IMsqHLtjnE5Uibcb2grL5tIN3jYD1dSdra47r&#13;&#10;y3gSOzJQDOIGHLQrgB4GEaqFfsG7kOem3o2BsbSRdQqMPAabg6wZAiBoMEEQIVQi+pFxAOQMCJXu&#13;&#10;SITwpM6RFFm0obrItaW+jIOed0ZsjnOfbiugaEutznUcPugsQgQc5KnnquSKh7BRAVw1E4fBGNoU&#13;&#10;poNglIQfZudKbg0WukOyoRBChyR8QvhcZAtBffHhuqJDjeX5Hm6qKAgdp7pQdbwWTByq1lDKuRLV&#13;&#10;luYhnomQL73MTE/zUcU+hLE9DUUd1cdaCvY8FyIq+GhJd0tRT0LgXOdaciAtDfhgbg4Q5zM550Fe&#13;&#10;hCGYpy6sTeFiujPbqSsG8r+jskAYemLUzK4ge+QcQKE+M03VLNWgOm59csAKgn+C8OTHB1z9RIQ/&#13;&#10;jiw0s76guY0yiNKOzRr2yeROkpUw+tBpiEJTyBBctKUOlMP+71WQC5ZhBm2gJGQQKMlR0WRJQytt&#13;&#10;TJg+KTwuQYWIQTwLEjahLh5A5nJUWZzUUWiRqMEo2xETZBnGEDnUNXAwI4JoDh9UGBsw6Fh6lcMg&#13;&#10;58GMwz1zhw9+gA8C6RwOCLCz1ot+fKn6iqRw0LVl0Do+fRKe8YDH3DKmGFkM7jRYHFzCMNpcTqe5&#13;&#10;ZeNEHK89I4cC9AYWbPBfRAD9RN4WAS+ZTNyWBr7uc0igS/EkeYQJyipcJL8wV+5jQrMiR9H5iYaV&#13;&#10;1rF0Di7MIcUWdDQ8DhAJg6Z5i9HQEGbaEMsZ9a2f7FTWfaAfbGda1BA4b8hjvMJz/VE+VIhpy9Vj&#13;&#10;rPpwK+0Yr6E1c46N0ewfIUKABWsYRMAt8yv4oPlMxAeBg9EhPQwNonnnzmLzLwij5/3LQGy4QXF0&#13;&#10;NvpodKUiA64EKbIOl6Jt32TDfEDvMBM25TBG08ZqaiYQZ85mAjQz8tMzymPzlVkWgkkFI0wWvlCf&#13;&#10;bSmdzTTbDup4RN1EIRnkVSoia7GxtJHvsn9iFC5JmCGYCxn4DI5mEWYL2G4RaokEjDPaaggEB5T+&#13;&#10;gAIk95cD3N3ypOehFQCdgEXmYhhiL5jGKtX8in8Z5zIHJgqVc24gPWv9CG8CPXS2uMIKCUCUE8d6&#13;&#10;QgYdOjPPdyzVNtkZsJuA6uZ8EhXYy3UxP10j7CsdeatSEZqxKEZ+esbVG3De1V0PewPZcPWThEQL&#13;&#10;CVsxFhFX7Iq4CTOyKig8Uye3OECngDyDbTXz/QmYLIRFW9viPjeQJi2elHmWO8lAq+giYCwn5Q2m&#13;&#10;+x5/cNGCi25f8PGFH/1G0Q8Xz9y85bXr1j5/5ar+y5f2XL5kGH1txeTXV898c9P41XvP3Hvo9bsP&#13;&#10;/OSHm2cuW5r55pL0xXfVfurWqq8+2P6Fu5s+f1fj535c/4WFjSKIOmEQ0vfle9ovebAbffGuVqgf&#13;&#10;iND5g4KLfgUCKNbozbWcBy++ofJvrjr5ievLhCeVDz1069PXF3/i+ycuvnrPl27Mu+L2rQuXFFY3&#13;&#10;D3Rk5u3ItavWLNQCNhrtL7RmDtGWRlQug6q6R7BM+4YGzeGDjLH2OQcWEd0cJhuv+KwJsF3bCRyH&#13;&#10;4fK1jhxfCQ3a1cwGyBIYHBJzmCykDEQIKEHOH0TwQQcSsT/Yp2FNStJYTthJLCd1GRogvl+zIu+M&#13;&#10;OoFaCAlAs7f5EIdia/xe8G6S4Vp3tmiKdn41AizCtnwRqqhBPawwEWEMnZq85XYyxHZ3K3Z8P6MP&#13;&#10;FPs/HxxXVXNVNRVXU1eGOD+VRMGkKTT9JfJWwYL7WKoVVh7FHgCnDKETYXuu6zEgMBrEBawNY/be&#13;&#10;UwLaiPVAY/lc0Cq5D0mYdXjSM/7FnG46FxeAEp5RAFKN1EjbYbjIgaa+zFmWw+auNjbQBrH8yqy0&#13;&#10;EbiH3UvERtHXKDQMj/0Lw0GTqsPGyAGBsRHN8OHqTsIHHdZ2NtN+hiJK6elWsmHXh4g0nEEmsxZl&#13;&#10;TbODidOjSStiVjUOFNwoyusmlqwsuOSe/V+7e9/Vu8duPHrqkw+f+NrK+scPNKw62XWwpOlwWcu6&#13;&#10;vcXPHix/Ylc1WryzBD25u2zRlhPi3a3NT2wu6np6b7WzsVYcrF+2v3b5gbo1eS2bCjvlbzyR3JBf&#13;&#10;i7acbNpa2Lw+rwZtPt6Etpxo3l7UuuFow4o95Ut3ljy1rXDx5uOud6zYc+/aQ4/uKl+8t2rJ0Tb4&#13;&#10;4MItNejenU1oyZHu+7c1XLdo3+euffrrN65afSDZkx1DjOQgGA2hahpLk2W62zk9ObXH0Tc96aGS&#13;&#10;0trSsrpM3+jU0ODMyDDD6Uiml+3x7Pwpu+WHh8frEt0r12+/fdGKB5dtuvXJZ3/w8Oqbn9p29zMH&#13;&#10;rli05bole69bevDmNcfu3Vnz6KHEQ/sTN60rvuGZk64P7mtZWzl6uOeFsok3KiffONb3ctPEz1pn&#13;&#10;3mqff7vvpf/R9dy7zTNv9L7666l3/jD0s98WD7y4urhzfUW6aOSVlvO/rJ792fGBF/Las0fb+o/W&#13;&#10;p5btKvjebYs//NkrLrrklvufydtU3H//xtKHNh4XbHDm7CuZ4ZnxPjvSw3GZL06PCDALniYGFCkx&#13;&#10;iGg14zZhkOkaczxDqBCxiT2FTgA26UQy9aDYU2JH1n8BamcnBvR3MyIjDmMU0vehadG+ByIM+GDO&#13;&#10;U4BxT5rB/OXT0129Y/c+tOTvrrz31hUHlxys2V4ttuvQ4OA4/zjErYbxnA1TaUXUhCIFBw1h3HIY&#13;&#10;me8yJluSBxtd7vRP4CMbDnMxM85ZUY77xM7tOBe87TgsA9Z7UXeya2J4bGRkqrCwvKysanJydnx8&#13;&#10;NJNJ81NQPKTAkDUVZMdGdikw256fGzo92cfhcY73X0/3sscf+6sPXfOJT9664FPL/vqrmxZ8s+RD&#13;&#10;V9Z8+o6Bby4+c8Wa1y9Zcv4Lj09fuuzsrRvSD+wZr2gba+iZmxztHnW4W7Z/YiBb1di6asOWvPLS&#13;&#10;ruHB/sH+rp6uokT37qLqDYUi/vd19A45efD01PgpMQK7k4M9LA994FcMCZqc7+cAl8YQqXsymx7L&#13;&#10;pMR/G8sGH2Hc0FhUGc5oJvIcQ5LSP5Z71oDkHHIHxeMmJnABfW5TkEHT1poAvIpQOpoZmxxr72zf&#13;&#10;e/BQTUPj9PTk/Pzs5GgWzKetKRyvjR/yrUi6DHsI9c7PIqo7Gk/m3Fh6drRHV4IPcmypqarbtHkr&#13;&#10;4/jcLI/IrlMzmYFMExwE6sp52cmD1e1jT607eP8Tz+aVtWcGxtP9o6eGgZvdvNieH3KC4eD52em2&#13;&#10;8dO7Suu/8/Seh/Na1vU8f2Dm7arBc0UOhk32DqSyL00MQ4SHBtIOSm0bGt5ecOymR1feuviZJzce&#13;&#10;3V7QuOVY44HK1Op9ZXcv23Hbk5uvunvp9+5e8tD6A2uOVm883sBDcGd5cktx8/IDJU/vPrH6UNmu&#13;&#10;io59Nd37qrp2lycBInsrWg9UtRU09Ww7WXeopmN/Zcez+UEpubunMrXpBLfElr3l7aUdExWp6UO1&#13;&#10;Q5uOta84kthWkT0+8Fri+V93/8P7iP8gfHD+nX8H+U2+9b+m3v7nmV+8Dxmcfudfpn7x/sSbvxt/&#13;&#10;47en3v3T+Bvvt8y+WT7wcufpX86+9Uc08vp702+9P/fO7+ff/QOayf3Flefg3C//MPbz95pnf76j&#13;&#10;JvvE3poVR1u2lGfQ+ryuJTvrl+6sXrT+pOrn1/Su3XLgyZWbQQczs/NOaZwe7X9xfjg4fWSahIU8&#13;&#10;Mz462Z8hVDQAAIIP1Fy62cl6wz3JEF96ZHp87rn8RtFTbQ4+3Tj6qi0HaG4oYwZFkIxQrKwgQvuK&#13;&#10;A/V3Tk9kBXsddXxtOHJu6HBB+YYt++95dN1VP3rwI5+/bsFHL13wuZu/dMPyG5YfW7ix4u5tNctP&#13;&#10;ZjZW9hX0Ptfr7MWf/Pe6iV8caj27uXLsqUPJ29aceHx/88nsax0v/ib75v8Zfuc/ymZ+taZ64tbt&#13;&#10;9VcsK7hufcWPdyfW1I9XnHm3961/T7/5R+cSjv/j/xt5589Db/+pbubdpfk9j+/ruvaJgm/de/CS&#13;&#10;hXsuvn7Tx763ZsEVy9HfXLPlY9dt+/RtO7/12Mmb19Qt2te7fN/Ip76z5mNfuHvRyvL08AsdfWc2&#13;&#10;b8t7dPG6uro6EOeEY+16g49/0HgDbRCxyc46Xl3mJKYEhgbuyRPjkxXllfc/vja/pKW3b7ijKwNV&#13;&#10;AdAwbTH5IiZf/SV2kzCRGwTcpM3weQ7yIjw3kZEAjelxQQvlohdSznFzkeGblg6zX7Om0O9CoEhn&#13;&#10;j/Lf5Mwo3qm4GVwI4YPQsOXrSv7TV+9Y8JlFn79iw4JvlH78+lb44KVPTV2+/YU7Sv8pgIPdf3ik&#13;&#10;9X/CB5+pe1WI0Yr2KRBhjMYZkaDnh7KvTsD5U5UFJ7ccOrnvZFVJe3ZfWfPB/ceBpS/NTr48NzU+&#13;&#10;lJgZ75jtbXh+lLNVjqZG9PrCopJdu/dWVjRk+8ccz5vp4l6Unh3u53pJ4RQXHK8qKXXQ4fTwECXG&#13;&#10;HdU8yormpbkhHMATDAmOlgzImVabo4RwsD5eefjY0UTn/IsvDs/OTna0jbW1xBnXQDYxOtLx/GQv&#13;&#10;fJCj3+kJHsqjqa7uHdu2H8svgA/Cp0T1hEyxbDBYWasaNcymTKuYnc2pLBjNNnk0yzR/Mx+YGQWr&#13;&#10;wXDtc4NRthoIuOHzH4TBnTh+8ienx03VLKjNALUIv06776hT49TZ4HvYy8/OKcZVdS1LN+5btfVw&#13;&#10;c2dqdHZ+1KaHoX6KMRjGuxt4DMXKKoY6zjl2sM+su35usDniPtFmHrbz2eCX7UQTnU1im/tiOI9y&#13;&#10;cgjNTA93djTtPVjw6BPLDxw4Yk4ijGeqo23S5q4cUqY/MleyEcGteNBnU+2ihloTmbETpGAlgJfl&#13;&#10;AJ0AFuQ2u/LotClkyFRnbLS2onrjmvX8/kIA9slsTsnbeOaYhhAdWncY7Et1p3pENdl3IO/e+x8p&#13;&#10;OFnGK547obDYlSWFD95zZ315kXDu4rDNOcJavH1QWlermGwUixzf6myu62iu4905NT5aVV66+LHH&#13;&#10;S4tLpifGUATUtA71opCmvmoBdNN9FMCgI4EU2xTa1ZmSZ6b6nSwPVoOJqLsdC+MDbUxh0SDMhCLB&#13;&#10;IgErQSbVmCwR5tU50IoAOLbY0j68OReH1hQdUsCsysboajuZAZT5lH3VA8pg3s5ABE5CbERs5mY4&#13;&#10;yknY5PspM5rHpc2FZOrgQQ/0h2PFXHFeK1jagz9IQkSuST5SqmDwyXkvMpHxHIm+ADz0AaDqCAll&#13;&#10;D/eGc6Opl6b7aG87/UAkwTCes6U4RHJ+fGgg0wcr/9ENN27bun0g2we+T3c2TQyLfmy7eznjBu6x&#13;&#10;ZjDgwDUwM4BQbbWRsfKjcUNCo4NC9DtzCVpIvsf0JiwN9ijuOclayxM2iog4GxTgldKAuYgY0oHu&#13;&#10;knm1c2WzivhFtKvjsOlKlyB4OUrlzH2QJl+U7xo4n/uolRSykrXYMetjZufO4+phuI+1ledZbNSF&#13;&#10;GSqCMpo+ogziCM30twiGbEvDhTWmjp9u8WYc0NAoNqV3gghhHLwIbWwDFPopk5ZASk42tFGE3lje&#13;&#10;NJZ6MQxaQkbzi7Uwm0xc5ZEuTwqEiEIY2L6WuHstQB6d9dhCGAJIlIOKGHwkyLzy45IWYYYimcFI&#13;&#10;iw9/ccdTADwJBc6dRaizR3CQkcpHtaB/hUDWYCYiZ1qb86PEea/FDV/xCZYlaQ3HJGUBDjaFD1JQ&#13;&#10;luG8PrMd1YAqpPBIYSLOor5KZRRTADPM8GloafR1hdYJ3mV7np35uR4U73rAw1AGGik2KFt9aHSn&#13;&#10;5/D/yh0MFy1dihRxgWCdaw8uYGQMb2NXJUXGCPxRbKKuzDZauErzUvFfLNXo+nvsQV7eXlfE3Qwr&#13;&#10;xJFmqG9xGl0OmmQhZ2Rmc8ZSRmYQISu0UiFVAC7oHdhOzpEVh/ktoZKGPjDmS2AywgpNg+0oNpNb&#13;&#10;mE+TRE834YI5S2K7ikSD7YWWzaGuUb8RA3Ko/MnaQglbhuQEzZDtZHL0ZsAHJI4moRvBdnAWritk&#13;&#10;XrH5l0XjuWusBTSEwRxoHpFQ+RQImIkAA2V4ePHmMyBGZUVfceVjzrWOI7HM2sz+jM8MkqRL82k4&#13;&#10;zUfecCbiRGAO7RibUiPiFUiiuvgIqAu8BURDAC9OcD6kqFzJdCtGIZ/gTRZhhc4GJwYGDxddTx01&#13;&#10;E4JZQDps4YCPfNB5o3j4KRxlY82J6EXIm4wLG3zE84hMkucAEeY8lciDPRI6vn+RAVALkgiPOWew&#13;&#10;ObgrxnzfAvFEXCYHA5XRsY7Gg01gI37inmiN+JlNtzkpo7NVwP0yx891JGqwlAjBmilqIJQnsQKL&#13;&#10;oDN4BagCPMW2CxWsLY7wX8QHbYGAiMEBL7gK8kLipJnzTsK96pICBJBCILB4fKH3R1gEz70/tg7U&#13;&#10;DyQEG8JGZQCWaWuk8J6PP9UFySQqrlAtL/QwACvVWt5Se5yXXLJJVNgyOUxADi3t7ah2K4JcHmis&#13;&#10;yod5wZVggkjf6RbZsjngXDBEZVAkAqmtIciQYiIKTc41cU0ueGYRX0I/o/9gXakIlo7qC5CoOLRq&#13;&#10;qsrSeg3IjD8dpIxs0GPEvqE03/uBmEAuNVUvfdYw0VB9UrfSl4HFCkYGoisoEaI3NC7Syvp7QBV1&#13;&#10;9lyZIzTmX24RCfJAAOxMAE26IsqH5tENOTN2NZd0gAirjgdoMtcK9VVOISzTgiBjbMRMnyO3cDS6&#13;&#10;HYtAhPwHkYQQo75OSl2d2yg0a3QkjAA3gLVZTaGTdSWgKC8B8znKUMKVTMa+4GEMV2BKLNMCJ6qA&#13;&#10;EjaVH6ktPAhF7awvBqGa56h+fUke7qG64qOEELucP+h8xoj/+koHt0rcqD6hNbUst8ROgGNLSW9z&#13;&#10;cU9F3guDyWynnhLwwUy7oAQV6UQABwX1pfE0h/bVfO11FfwH4YNcCCG/hjy4GAVCb2hf4BrLP9Ct&#13;&#10;q77U8ZFiw1LLsTMaYnjw8eMLTnzJJphdW/nJjqpiOX3NNa5yAIXxoEBPIr0vbjshq7EzanpdIPZK&#13;&#10;Ii1NabsbhFkQCa55bQaUehBhCC4q1mirk/4avIrllhUlGIfNf3LHq/FYNIWIzMd/hlOTiniVz1oL&#13;&#10;nFKXONlQI0SbYUJECWljaXLu5wdMwAoTAD+p04CZdiYEOwULKknEByX4ZfNqBBHCByNJiy/qCMKI&#13;&#10;ysUyQ6PgQaA6mGDUxioSMMFcTNQIVJFzQwmFRtERYwJDpCNcSO9FFUd5esYDEt5p5WJdKeErXgUf&#13;&#10;9AnkhQF+yt3yIWSZAPGJBzW6ov7mGjliSwINpRHckIU8HukoU5VNfuj5OI64xnkITUg7hclMjoyD&#13;&#10;yiyN29ZTEY2NSJCcaLs2icV5mR7QCp7RImzjjP8RHwTr5DCg4CkG44s2f7YymX4CB11FazHNM5+x&#13;&#10;ERQ2J0EI7dAzZyCTYEEP+yMAwm5bKIMB1whiaiERsUKFseoHEAQjW087LmFLXJhjl4kxoqbi1Ms0&#13;&#10;QNpUQaYc2swcySRZ3XUfrDAltqKxDXt2QMECPnh6kOm+EW7FndA51LlD55OKp1Isfpb/sUU0kO8y&#13;&#10;1LAPsPVFGMWk0UrZVWmNfQjD2WN5akRYUFsgYy7cME5KWfg/mKB6ONdAwd9TJnkw4uM2whBMNoCi&#13;&#10;04N8o3otcqGE7KuAvwgKu4JFnDIDL44oIbgQMigzxhd9brBXC+o12k6HknbVlK4aF9gUE9JqhL1Y&#13;&#10;HW3Lfn7Q+hL+ziQSM5VN3UmF/3qzFmEURdpC04C29XFuFA6E0qymhREfhIJZoWcTVVM9DfgcEWTg&#13;&#10;4OnhPkymE+CD50e7zo15VbMNtPwvuBT/+MZbFvzdnR+6+N6LLiu97tHJa9ec//aSmcue7kY3PHv2&#13;&#10;6tXTl66a/uaauW9vm77u4PmFe1++ccuZH2ya/u6qwe+vG/vKo8kv3tvynaf6vnJ/6+fubPjMLdV/&#13;&#10;f2sN4C9gf9wDH+j6+sPprz2QkhY4VPjQj11fBv6DA3IhBAWCBT/1w4qLri78+LUl8qGKF99YDV78&#13;&#10;7A1lH/324QVfW/uZa/Zdc8+eR9bX1bUOgwjtqk2nwo4463S8CvyxHeIvcHYQGy6WOU83qBnvOeeZ&#13;&#10;knzxRR0+iNgZuBAGd1FL6Zw/CIH3ktguGsXPl+ds/6+XyQLsyiasvYSG5op4fjQYo8iMN/sKQCp6&#13;&#10;okXPQc6DTiGcSHewPEQ5jP5EVpTW8j6nib0f+Zx3ytHjWNvCtwYC8KdBdU/b53gJ6UGQQVvu9SPt&#13;&#10;mwMFMh4IwFyqNe6ZV8coBg5hkUMScsIQsGP5cj5A2dj8fd1HVcrXg+Tn/HGUQaYczFQYmZEzSs5a&#13;&#10;RcyCErBJQAKfAa85iPzcSJ8YnlFzcpXyMLcLNiULRkshibh2jlrC6gBj41dUVloHAbTNjqbDY0PB&#13;&#10;wE57aFDrDgVQpFgv0ktiIbOIFrWys76zOGJJsI7TLpAab8M9W2L4cmIgL0L8ARGqpjrGtbOr2olr&#13;&#10;SskIBhtVjYTIoiBCBB881ZM4RxH18yVM0SqWtKaFgyIh99mUUucozzNjHZAFpYUP2oq/Y1/zZVc+&#13;&#10;/Pnbtn/h9h2ffKzm9hPnv72x/TOPFd+1qeix/fW7j9ccrWhdvfPE2j1FT++r33gytepIPXAQRPjA&#13;&#10;xvy7nzkCHzxQP7z+WBuscF1B667Kvq1OzjrWhqCES/fV7CxtAw5uK2rZVdYeaVthYt2Rmo359TtL&#13;&#10;2rccTyzbVfroxvwH1xxatP7oku1Fty/bdd+6w1x+blt18IEdVeKL3ruz8ZGDybu21d+wuujx/cmt&#13;&#10;NTObCge/fefmj35l4U2PHejKDMMH2Ul60yGSqubjTSNY5dTYgP328EE0MDiZaO0uOFbanuw9Oz31&#13;&#10;4ulT8+Njw73psaFhVF1dv2PHntvveeTaGxdee8cjdz+xduGybfev2asYtyzZDhz8wdL91z594K4t&#13;&#10;Zbc/W3L1kgO3bix7YG/zooNtT+SnNtVP5/e/HsDB6berp98qH//ZwCu/SZ//b02TP03MvJGYe6v9&#13;&#10;9Dujb7x/6p/+LMrohrKeh/ZUbKjsze97rmrmp+WT//lgan5XTXJvfRd8cPX+wqtuf2LBxZf99Vdv&#13;&#10;WrThxNpj3Y/tqH1yZ/mxtumR6XNt3YNmJvBBYsyiKMCsdqcuyABTs5/UhXygQIxfByukQyhbnZSA&#13;&#10;IQk9gpiRTJLmp65E8CQIKjGLPYjAGHdA6mBBniD6Dil6GYiaTcXAnhLR1sd0hhTplTMz/cNzDzyy&#13;&#10;7JNX3X/fsyc3laXyxYIamhgbm9GdOcSdGeeHGAJ9h+lKdzNk0AglETYPCHibA8KYqoJuifFFuRCK&#13;&#10;azrcK4Jc2Nxi+0d385mBTvig0QHSYZ/tQG8/fLCpqT0/v7Curol/h3CazkrixaCEyKvoAZVifwjD&#13;&#10;7mA7oxZzLpMjfPAMCK0jec9tty74q+8HfPBvn/zwlzYsuKzsI1fVfWbh4KWPzl+28pWvL30BOHjZ&#13;&#10;6hduWpu6Z8dwdcdkcuh5u/3hg7OjI2P9fYUVtas3bq1INPdOjI3ymOjtLmlL7yut21Zhf950enCi&#13;&#10;KQno7Hc+I3AQYSlmUn10mqmO8RpDYLiM7cM9HX1dycmhcBpjnL1gCzBXf4/zEyoFSsikyRRjXU/U&#13;&#10;pc/PDb86Myx2QTgcOdVk9wV+Dvd3WvY2JZoQ/8GW9uTk5DjwlAVYjFCv1eK+ElHCKBtBq0wP4n+c&#13;&#10;+/miBDIpwi47w7s7WmCLvT195aWVDjTsSvUwT2d6ky8/Pz5iXpQzjZ4b7n91ZvxAYeLHD695aMmW&#13;&#10;Gka4wYlE0riQ4fX/2tQgR7bgHDiY7Zl/cfPxiuvX5T9TOwgf3D/9VkX2TGlmHjiY7eoXUXY02TI1&#13;&#10;MQQfrOtJr9i+48qFj9y5dOPGg1V7HHWaX79sZ+FDa/bfuGjtNfeteGxTHt0C4FtfULe1OAEKPNSQ&#13;&#10;2VrS8tTuE6sOlh5p7AUXiima19Sf35w9UJ3cdKx6R5HlX3bridotx2t2FDXvq0gCB71kR2nyQG1v&#13;&#10;Ufsw0PBAZSqvvu9Yy+SR+pFVeW1PH2gsHv1p9+u/G/nV/x18509jb/9x4p3/HcDBn//L+Bu/ARHC&#13;&#10;B0UZBflB+qbelvnbgdd/g1rn364cejU5/87Uz39/6p0/gQhP/+qPZ94NroKzv/z9xFu/HX/zvcm3&#13;&#10;fwdYnP7Fv6ae/+Xx7tPrizqfOda+u254j0/ntz69q2Hp7sZ1hxMPrT2+Lb9h14mWx5dtPFpY2ys4&#13;&#10;+eT01Ejf2EDPcw7xHOwUYy3MUfv02XRUAnzJuSk5L/vNc+Mgdb2G1+HgxHxeQ++Go1X5ifGTHTOi&#13;&#10;BQpc7Jha4cRnM2HgYAc2XrPPs78NZbt4y2qL2Wk+V05+qFq2egu67b7ln7v0+gV/e9lFX77hklue&#13;&#10;uWHxwdvXlT6wo2F95ej+jvOlIz8pG31t7O33W868mdfx/Iq81MM7GxauL715VcHWmrH+f/j95C//&#13;&#10;o+e//Fv7y++tq526f3/r/Yc7r19fds3asocLMicm32j5yT+3vfZe++u/Hf3Vfwy982dsz77xx3Wl&#13;&#10;w5c/uPPbD+y76LtPLvjyQwu+sfij31n54cuXf/xHmz97x55rljXeua1v8bGJZxtfKcj8ouXc74s6&#13;&#10;/+t378r79KUPP7C0ODXwXPfg+W07jz24aFVxcbHD1ABdkC/9i34QCURIkNN9rS+N9Zi9mAsNpfmh&#13;&#10;h/DvJcWlz2w+XNmUGR6d7uruBw4CpwzZbH2m8a7GeiO+vhkwiIyzsDtg5fCCYFTPRRszw9fdqFmT&#13;&#10;Fj3O7g4qmq4GDEm/NDPqv17Cbe25qSFnj2oCYUmUBziIhvupjdSK9aWXfuehj315yRevfPZD3629&#13;&#10;+MbOby6dvXzFqe/t/cndlb++peof72t9b3nm35am//XZxE/hgzVdc6nx18Jho7Mzc+N8xzrhg69N&#13;&#10;jbcKpJR/ojzRc7xG3LFpEa337s6DD2YSCgmL7IEPPjfc/tKEmQz4IDEzwfO3Jb/geMGxE92p7PTU&#13;&#10;mWxPf0+yexAyxSFxmKUhf9fmrU01tby5uSvOjWRfmJs0apybHAzMyeEmMFNuhn4yR5NSDKgsan5o&#13;&#10;046dlfWTZ8+KLzrenphJdTA+m3TBB0eGk8BB1uxx4SZGOuGD3JYL8vIF2wRUZdMpMTZR3KkS1ZTX&#13;&#10;xj1X3Mo4EPk7j+YAWPBF4iPWn8h215+d4DMOig314omfqKtctXJ1fl4B1Wc0jP3FLNGQamwytRbA&#13;&#10;3+za8YLcCmwyKq2sX7nlUHW7rX39Y3On5uam0umuUxMZhmKfOz+RVkEEorKWH884AkwcaYujhjOz&#13;&#10;A3BZC2craPhgWJoZjm2tbKk+N9htEIdInpkZFd+cC9jRI3tWrtmUd7w0lXK28rgjAvvFU2UtN7cU&#13;&#10;epFHZM6FgR3YMNfTZhQI4T7M1ZU8LHUdAtJaxRbtVF9rWKJlX4rHiEFfquuZ5aueXbuB3x+IMExl&#13;&#10;g9y2G5qj2he/FGje35ft6kzdc98iBBIdmzo13N/b39MFH1z59JOVhQXCiQ91wyNambXDCCvabD93&#13;&#10;sxZmnHQ7C3w9t1wqRTCGIwf333H7j4tOFgqG2ZfuZnsBulnRQ29hqWFEFqagrzPaDFnpLYWUxDTA&#13;&#10;6MP0CgRRZTY0ljQoAMo4Ak8ckpzbDvNIRN8kGEmIFs4jYiBf0+M2MsdWU8AfvjG9AgHNeyP8EWWD&#13;&#10;eBhM4YNss5b/Ps1AZGbAbdAkhwE8mtyl5buSOpkcCeM2JOkwgc+5CTP+6/46ftQPykkSzPYVj8VS&#13;&#10;OZUnlLa7mX+cIB6s06MDnSBCtmsHFwNAwc2iUHqJM+z4mQo/Cx+0KRpESIdYa/SLaj4agnUvWfzE&#13;&#10;9668ytmUM9OTvKGdBz0/NQj7Pj12YQ2CmRHgwF4JCxNDuUQ0fagmcouh28rl7PSA5/2MraDAikqb&#13;&#10;MaqQKC3lzZzOYLvOfDGJktaJXNlbkDoidWS8xecPCAYRYKP+ZH8OJRQVjWFQxeF9gKeIN8XdETqg&#13;&#10;haplDm3Ml4d1HYQHyGMnBJ9ZXnmnApNYTYyxSsg4Rs5xfqSrxlaK5yYsotudshe6/0RGK8QKalkf&#13;&#10;AkOH1mQ8sbOaBOdcfrxfjs8pZ9AS4sQq/F9McxHL0ILmw0wu0QhjLcwy483YZRHHXhfBwXgCoMNn&#13;&#10;B7sDAKRUUCGR9FwVMsBenRe85Eimd2oI9qVIKhhs463VIC0lYZmH0ZBGIA4ukV74FBgC3IlXYP0P&#13;&#10;kCnv8TYoW+wRpE5jUUG+KA1xg6o49musp97EgBXaLnf9HTLIV0WCHVKreQPlqS5eAgIjAGAjBBrQ&#13;&#10;XxQAZ0IjOuMv1RR/uiqbBzwmX4dSbHwGo8BQ/MtrWfUZNjEzjoMKhhVgPm5Evqj5Int9VA8lYB6L&#13;&#10;1jD2AcQXQHxR5ZcwjGKpxyKaqd29lrDhg6mpXgPU4LQogWTCdxiWOZ5EfAdoomBqoagKGWUexMM8&#13;&#10;jrH6BeVgEAlQHX+H3G4TNsBIEWLW3DQD9FB7kcCOJqEgT0ZgIkoLmy1LvrR6Ub8IKgqV4DYFlag8&#13;&#10;tlftXpgZ0KHkAylY+xWDCHktrQLLI5x2GrBLSzOJI3ZyVQBxgjBUh/E8WssJCYgQkRm3wBmAGJiU&#13;&#10;TQteYlCglkMQSFBjLhoeIyEBZtluLDvOacXiES6DIWRMgiZEEiAhbYo/UEJXSITMANwIBmhHREuN&#13;&#10;T3AH40II8FJU5aTPmdbBBygJGBI/s6kKUIiNF6D5RLBm44wrYQOUkAoNh7R+hH5ojERDMRJi1B4J&#13;&#10;2GvAWYS4zB1sxzBOcgIzYXN1xUQCMIHPJIE86H0eiNoA/gIigb/4lkyv9QYf8hjnxNbGkramUtd4&#13;&#10;bh1OAiZihE8hJYWXpD8hgxJDfR3uEiEMx3zPIKKOdEmc0RPpTOJBhIgEKcJ/TojQJVoLo0BjcDGK&#13;&#10;BVYIGcQ3txDWIQmn5jXlwD6f0Ig+p++DI/nrIW5oepNvYX4E1DwAE1Skuopjmhs4qPAwLEIS/y7t&#13;&#10;rnwy450wrI5mvnvHIj4I3uIuByg0ejq3VMLd+IAn4YYgLTtwdCKImzTZ9mm9mAy4Ao+ioyhkkJMg&#13;&#10;L0LOZWAjwUU1uqYnV7Bp6CFJ9jBsVPWJCmQQqT4uAQf1HUoPu/jWBXBQB2wqjwJGFDE5IEHdzRz6&#13;&#10;FADiVlNypLb0qNbUlMQmyEmufTVrkI0cPhghNlc/9UpVgKdofSrCH6nfLtWpKIC46Yz6Hdc8fouZ&#13;&#10;ZJXDLv2lriyPcgATVxTnafoIgstREu9pKMtzLKAngW5cDvEq4oP4GaFA34VLttYJNhucXl3pBHgf&#13;&#10;IzkQCpQGn/IewkwsyaeEKsDySH6AEauD46Q/OhbW4aQCmSIakp5U2sbSo6qs12AdkcMuwoBRVUWH&#13;&#10;Ew2l8EGs8zPdXOlDF97fZKtAreM7QYSp+hM9jYXwwef6W1sqjzaVH26r0QSlND8gUql0DVpIV43b&#13;&#10;EgQihr7B4BBYEBYWDdHAJuiVr4AAgDgCP+qA8AVATE9Daa8zJR0z6pC7pmpQIJ9B10jSkEHEbbCz&#13;&#10;uoSDIbgQhoiIup5F5s1/EIl1lRMzo7QTZlJNzkl4xC7pN+hzlDr4F9RDvMRoImZI4TnIshoPPRS9&#13;&#10;Gf8jhCEBiVB4htM4x5DvpzaSjyQIs2HdlWBLgMNoTj+jQnOVHzEXVypORyDtEmYCZgX+gtyCxUTC&#13;&#10;NP6ACCtiPMm4rHAXM5mawUPm6moB/lAROTFhj6J0HJeJMTmJ2pKio/HkS7jSeH7Gcd9PXode4g0R&#13;&#10;THH1Ht/yqui36KOKpAweo/97ndvYUJmW2SD6K7/L4CfIc5A9HCoECYIVIh40ICEPQCUUlS3REsnf&#13;&#10;EfuhuSiW4l7c/2OGg8BwyDoXIIi3Eh/gPp5E/oL53FFJlLthQiuoZi48IFwPASOIGWs5+5h8BByM&#13;&#10;6KFbkQRAIMa+64smn6Y6Fyjd6rugYZ82k2SlV1RVNuxC240j5kWxf5lLKwYLmPKoXTRL4o8EsfdH&#13;&#10;+eQEKZ55qXISnpjjjxdeDrLkxAR9sLW4P4StQKCoQOlGoBVw6vSAmKghYowaATK8JFQ5h9n5HFJC&#13;&#10;7RXf70NMc6Y6pkNxzmMhII3tmB8fVryYiE2piWP5IxDgVnjAcRi28QgI4HyEHPoZp9a+juLykB0V&#13;&#10;NMMXz/zqjB3RnIw4KeT8B+HCY+1NaM4u0HQHlJBUuAUyjhiiNo388doIxeqGsbEiyBtg0KELLm+Y&#13;&#10;jGOeD6zOIYkSOEyEvAfhYXhP5Iywt+11sb76SKDc+XpeG7yr0q3QXktymKZ1dAS/WJKxmp9mUALJ&#13;&#10;eh5Sox0Jp6BGK4qN1vOixmX5UCeYLCpLa2647qYFF931kc8+etHlVVc/PHXt+le+tWT+a4uTly/v&#13;&#10;/f9UnXl0XMWV/3UYJhBCWMIyYRggOGA2Gxvb4AWvGCc2XvC+ylqsXbYWS7JWa1dr6ZbU6pZ6Uau7&#13;&#10;1fve6m7tmyWv4NhshgwhzGSBDGRCZgL5ze/3x5ycHH6feuX4zJxzzzv1Xr9+VXXr1q2q+617a1HK&#13;&#10;8Irs6RdOzi8uuAA4uLRsZnnO+NLMkfWlc4tPRJ865PrRPjunEIqDCHdaH9nSBz54++K6O5Y0gwA+&#13;&#10;u9vz5Dbbo1ssC3Y4f7C2B3dCrpw/eO9Kzf2ru8AB7+HAwRXtJB4ET+S6UtB9y9vvWtz0yKsddy2q&#13;&#10;/u6PU+5ccHzFpoycMqOVM+4Gg2za92M0VpYecAmmYZgCFUJg4Iw8noaejgjBcPoOrSCwPCVmBZ6D&#13;&#10;MAqsEF4hVNidaAgSXGWCNE3Aakve8nE6BbfiCQHEPAPCDOgZEO5sdhFsE7OY2DYPXMsOVS9H5LjY&#13;&#10;lowLIR7TSB1ihkULojvQmsyiwV+4sniR6zvSrCyYSHMFbuNTdAf6NUKIEUmYehx6TI4YHqVY8ivA&#13;&#10;GeAXOYL9iXZXMF+ek4ZISCu6xIW5RQL5y1zMS6YyL7Jjhi8s2KydQT/5F7Y+cEbFZMf0m4dc2ZYP&#13;&#10;/o45jk4Eh0HfpAstHQHh5wnwKL2MakqYXm4lZanIgoI0y0a+T6YQ1YSrEPIMSyU/mbGzxJN4In/h&#13;&#10;ffkmTSCblc5CjagIhOsQFgxmrSzAWZfNxj2sJekmvCMbEV9Ool/SInAGYYBFtLvgFetEduURNchh&#13;&#10;pAfJTiTVAldOj5rAAcRtw9/znM+KCyH+oTSxZEXYRTiRzvGQcSJswmZ1fmTwrZkI60QsxoA7ew8U&#13;&#10;PfvClqVvnl2+tz5pTeUPdmqeybbf+dP6H20/taPCfLpjYN/J2mPFLRmVnbvyOvJV3n0FbTi1rTt0&#13;&#10;es3+wt35LXnNNuhIaVdyeU9GrQlKq+5Lr+lNrdKlVPLEUK33YJzPbdAfK1UBFOLIk99oOFHVVdJh&#13;&#10;K2q1AAjuz28EGdxyrORocVtKmeZwmXpXfsPOgpZ1x8s2ZNTvr+zbmNNBDM9n3ixbtL9qT7n9ZM9k&#13;&#10;Yc/UtpN9/7Qm4x9eTskqrA0kzo+PTpqNFrxgZuMhUCekjrh5mCsdNqeb3f/hMcuAt1GlV3UYI4m5&#13;&#10;2OgFjvPT9XvNnuGKZt2mvemr3zgC1rD8jZQlb+auTT6zOUe1MbPp5eS6V47X7640rk6vX5fVsqWg&#13;&#10;85W0+tUZTW+U9W4r1Wd3R2vcF9VD1zqiP9MOv9M3caNv4t3e8Xcs4++2e2a6Qxd6Y291h68MXf/i&#13;&#10;4ud/CV37XaVl5HB17wmVXTP0tmnmRmf8rQbfbKV9tNYWaHYPtVgihwsaFix/M+neF/7+sXVHS/TJ&#13;&#10;Zwdez2wmFqvGP+0Jx+3e0FTYSysDJ4EDIs8MZygK0tKTlOc8QV3QT7E8o0B4wguIFoIK/CdRJ4RN&#13;&#10;4tHcSmwIYeYhpnJuEUIgctzc2C/E+EKPSHAUoFs4vpHG8Ht+LDod87OVReBcUS9rTzwZAaydrkjZ&#13;&#10;mfqHlu14ee+pwi5Xw+CozxeB2IdwPubDbMWhJ0g1wLdT14qnG9s/0PCAfeBZFI+spW0QSw5WRJZX&#13;&#10;eA5iycGLkC8ISR40jjmI7O24MhyciIQ4AGtycpYwaNWNrVUNKqfb7QsEMGWPD0f4i7D8KJY9WUHG&#13;&#10;WSzVswkXRPcEUxsZCo/Fox3N7UufX/Kd72667e/XJd2bfvtjRUkLu76zrP+eDf6nD84tOHL+qWMX&#13;&#10;VxW/uyz/7VdTjAcq496hc9HxK/MTkTmcv21Oe68pNTWjpKTcSZBNr0dxVE3Ud1vTi+vqe8yesXPj&#13;&#10;8VgiHCJ26PxIlL0HME0CsihG5j+MrSgEuArDOfxrGJfGSGg0HES9gCbIoZM2wtmTXoy+xZiAYgH+&#13;&#10;xsgJAQ6Sxu6BnoRgJi6Z+OzgshRig8EoruO4gZwpq6zqM/eDlOPtAiI6PRbha0CBcyNBGI55RBJ6&#13;&#10;kgGC7MgaUUFmGDgoCYnzCfdczOkZ6HeYDCFftLKs5lROPs6b2IUwHMVcRIrQMkwgmdORYUunfuXu&#13;&#10;7GXb0/PPttli05F4gqCviA11n497CbLn8HhHJibzNY7FuzJeKujMHJxrn7nRPP7OQHhc54wMO/B3&#13;&#10;87BJiaAHibExbzC4/siJpdv37ylsPFjamlXTm1Gl251Zs2ZX1ubDp/blni1WCUe/Gp273uA/3Wau&#13;&#10;6LI3mgKAXwUtes5Ww1swu1bDMYUcMlgnDhx0VHcPVHVZznQYCedLhFKCi/JydY/zjNYJhljcRUTl&#13;&#10;gZreQY7nq9I6+WyV1l/cas9Tucr1sZrBc53x9ywXf+u4+mXwnS9jH/7HzCf/59yn/xe3Qf9b/+K5&#13;&#10;8ilugOO//Dr83r/5rn7GlgDPld86L/6qb+xG19A16/QvItd+P/nRf8398r/jH/0h8fOvRn/+x4lf&#13;&#10;/Gnyk6+54k6IU+H4z/8YfPvXLa6pkh5/aU/ojD5SaxmD0istBS2+vWjCrEaV1lXR2FdeUW+z+8YT&#13;&#10;Q1OjCUY9hieccyGiiV4a9+FgAvzNuCY80O194zjU+3Bjx38KSTMH/MFEfFjnSlSp+3PbXFXmESD1&#13;&#10;SCQU8boIQojeYC6KJCB+Q0FHxG93uAchu9OjN5jJN/l41rbdWa++duiRhRvvePDF2x9d98jSvc9s&#13;&#10;LXw1uWndifb9VYPNgWuq0DsdoSui+vMfqwPzxxu9KU2+zbnqVcfr8SK0zn0Wev9ryHn1q5P60YP1&#13;&#10;nh1nLEtT215Ka99cYjvQEtNOfWW5/P/8733re/fb4Pt/jX/8be/UF0cbImtS2h9Zl5P0+Nakhzdy&#13;&#10;/e7iQwu2lKw61r6pyHK0fSS370qZ40aV/8NK343O0X81zf++ceD6grWnfvjs9uRTWntwxJeY6dKZ&#13;&#10;Uk7kqjVd4KqTI5zrF5BKD/9BIDmODFDmk+IMZXx+5yZGY9FYp7pzT/Kp3NLmMOcPBsWZmEER3dGJ&#13;&#10;GR8DLIqF2ThTONF9mIC5jKyPWIZgpOUdJvk8oT/S6+lHrAIgqZxR2lJXo5+ZpYD7w3nU9fyQF4hQ&#13;&#10;HGEQtrJJ8trsUDgQgfYmNzz8o9dv+4eDdz6WnPRk6wPrXPgPPnt8alnl9fUtv9jY8yvOH8xN/Pfp&#13;&#10;6W9PWW+8WT/apA/hQog32ERieDKBSnR7dD2c8dfJENim6TANNvWYW83u3GpVdVVjFHe4oHc6GhxP&#13;&#10;2MEHI45ul7EFLUGNQBg1qhbCXdqtDofDQ5jN8ZFELBJiYGU/A0MMB3zUlZ/BERvFFfd7cUGdjPgu&#13;&#10;jIZETd1mdnWyOoMV8EpACXBmyBXyTei67IfO1BRodJ543B2LEfh0wm2fSnjBgOIxghgz0xPjwtx4&#13;&#10;iJ0JnP0XicQLTxWomlvwH+RUO7AbXNcxlTPZY92H7Z25lpiMKZGlZ6ODuF+xiGZxjZ4UZn+7ljil&#13;&#10;EkEYDzMpsgCIa1rqT6SeUDWr5B4VxlAahekW80M2zrHjAjMI5WeKzml9Jpunqr51d3pxSbM+mkgY&#13;&#10;LRYDRztxagOYHTZ2Zy8QIRVklJGhLwEHBUTo770w6vA6dUGCzwAZA2KiUf22cxEvRCh4dnOFnVZ3&#13;&#10;fx8HCw6FPCVlBYeO7G1oUVvsAjX1eDxutlCyDSxoYX8XR8sRQDLGoW/uPoZIrMEEWaVlmZwjRbLP&#13;&#10;InuCzwphPpodDfICYKjDamusrTuw96CuWw/AjVMkwzHORDheseUVaycCrNf3EI/aFx0urji7ev2m&#13;&#10;orKKxMjIUDzuI+p1JFSUn5OZmuxgNc2Z3Q7cMPG7ISilnXGN6QEbDwANcVQcNOkZW2MhzOjWY0eO&#13;&#10;7ti+k3jUbvuAODVSCakntvvaRWBDVr6gbNgeyVpO1OVSQgBYCq6HqID0gRFTX+mZRd0hsAwJBQI0&#13;&#10;/E+CvbxPo8vdd9jqsaIINGGwDxmAGCuZpTNFpyTkQr7CDUQ5RgrsQxqBeZmdRWCCNzlMlHXl8EHs&#13;&#10;4UCZTCq4ciYXzMcOz0/Cqm/SkO/caABsmhxl2RB1xBJ5QPLRCRgqWfijCugOmP1xEeKaIBh+aJAE&#13;&#10;Jw/iZArYQag3qUCi9h4PgI6lazZkIx3o15ApJrIQ258SMQLPrln96qEDB4nC7RowAshSOwF6Kp5Z&#13;&#10;mGHFPIG9mixAFCRLqH1xjoxwFGW8gNvcCn3l7ocDGL2pPlMCyRA4Aw+pBaAGhcEOgxLDBoJzYnCA&#13;&#10;zb16AGV8TmVsT6wN2F7oAtQdJmC6x6TMhkkQQPAFLMyUykXBcFNSwFCAUZZLvACfASlgvsRokF6W&#13;&#10;Nph30JNM/IAk2BiGvR3zMl5+lJD3hTpCiyreXrAX+xhZ4w9CSO2IHcMCAdDEfnIgQpAmYVpR4lIC&#13;&#10;ZgFjgZjQoBzKjNsgdnvOUMNWjx1bBgYEE6H1yYL5DLKH6uBKpagOFjnkHAshMo+oMyXG9gL3IH7l&#13;&#10;TdZWeA5K50GuyCcMpJAQCamF4Kf8phAPj/kmEKZEjwE/wi6K/R+sB7u0BNqwnNN5KRISS5VpJrgE&#13;&#10;0YKoOMzg6Em+iZmXD8IHJBBpx7CMMkTMaC9JwrnD3DUZJU4m+CZVIHisOD6SpgTbxfzIv/g7YoOl&#13;&#10;Gvu2RP3Il2LANIgnNKjsGjIsIbc0B23HlddoXyzM4ESkZSeifzFZhfl8XHRkxdWU3IGVhQjZtViw&#13;&#10;AVXhG4Z6h6kdRBVxomBi2wYvc5CQpVP6BXDlFl1Br6FGdChYJwBHwEQ8qZXwkmCCdBxgQZuhA6s7&#13;&#10;zMHgDFAi4AZiiionElJIBBJhEwVWvALZfgBsgX8WaAWMpb9A/ATBbToC+B0GeV4b7FNjn+dlegpv&#13;&#10;AqHeygtQEjwLvmH8py24YtKnXbjSrPQdSkvhKbYwZiroIXN4lC1XspBzeDQSBcP0DdwGwtIPzGTU&#13;&#10;gAIQPpRiI5Dcwm3aAobTEFx5QivQNMgJARhRC/yXVkCX0hCIOiLKtEQaus3qZuzDTDawKPZrWoAI&#13;&#10;aUeIv8MN4D8+Thp542t8lkYkX7LglrzIF5QHPP0WREiXQQ2i/VCJosDdHJHWgRVd11oHKQZ2LO0a&#13;&#10;+CYQtJ4WCXMgbBJAoYFgGoAU3MNbEEgF/z7wQc6DAyKUyAsgC05ksBSUBzBIiDeajYeK/Rm5gplw&#13;&#10;G1gE/Y+2Bz8CzSEjiH9JuIQ/0ha8zGc5vhaymtTkQnZICKRRVRPhE6iOE+iMOnz61ESYBC6UsDLy&#13;&#10;A0gBnogswRCAbxSaYJqpC3nAdwaRoILAXmBhTILUzTV4n6Gy0C1orY6manBDlAxO0NzynNdgHToH&#13;&#10;fIccyRciDSImsRIwss7WGthOdjSQzJErmgHqaK6EUBQAKNyiRcEKGUfAVgSCadEyjoAS8pNBiYRp&#13;&#10;54w5M+dFtuE26OhX4/UGyCVvQbi07VVAhBwfwE80BN0fsAzIjB5EmlP/kCvEAzFAIEFDkE/EDPhP&#13;&#10;JBQ4mCsoEorR3KUCNwQixOVKQMa9GomKUlOqj+RI9zcqgjghYFQQGBSVC/MlGCSRIKpGAoYjKkDJ&#13;&#10;Pa3VHMNHK0NIEZJAK+OCR/tyS+PSsrKhTeCJ6jqgN35CAOSbXIECgQMgEuaOOjYb4PimbTjDQbqo&#13;&#10;I97vbqlE/ikYkC64Lc0EuAkPKRXKBOBP+uKhYbjF3xCfQUA9uAQD4SSs4wrqyvYzjreGnzAZtjMk&#13;&#10;sTGAER83QIpKsaUMy//CYWSeXKg+9aXpbfpmzh80sltTc5Z/MajBAarPH6kR/QiikDcdBvtEKFSt&#13;&#10;uhHHXrSEGZdMTmbUNnc1V4BgUgyXpaOnvcKsrhroOqurOTkf7B/oaQActGjriSzq5PzEXsE95kUI&#13;&#10;MP0UpUHLmrraIFBCInnSsoALIEq3YCaM9hBWCyzwDCgSHwQoJD4hJmhQMFz5JPZHglvpOQhuSAIi&#13;&#10;AfEThlbWpEisqDXaDE95JY6olF76Hbeyb9IEt/BuNp4J4FIJAUrBhMIhnCkQoVIkzMJYxYkvCkQI&#13;&#10;LsARhzBE2l25gu9IAjNiSYLtGuI5IAVwD/MN6oUYs4kCxaXs/DEyxPME5QkfAAolcctzXkDg0X5C&#13;&#10;2aKuCZaO82xPO2nWgIA1QD+SaSQoIbUGGOU5uhfzMoZ9HnILiIPBWXKYJ/yFn/jLoE4tgEVlEEHp&#13;&#10;QSg6iMaSsxFmEfKWBE8gEvwFox8ans/K7/Ap0jzng6RlRvzELes1AQBh8TZqHVqOg+wAHIRI8BCv&#13;&#10;GRwGQQx5h7QkCk8J+T6rDL7Gd5itwUMJwjLGMaVhUGaABrBDejEnSjAISzUWJCwJPJGYGn8kLTnP&#13;&#10;E1ZtXCX0g3RhEBMb5oWPmIGrBAex/EO8wxN+RQKZxkDky8AKMcLK2Q7Z8TWZEW1Ny8Jk+EDxJDjI&#13;&#10;a2IgZl3AioP1qeLdwwtUjUrJNhLVJOQ44cSVGKR8E4Hhlvch6gWRhfy+RA+ZujA9Zg1IGJkhB6c8&#13;&#10;94BYxQd7xjh8kFMIwQ35iXk4tVNQSzKSRKY0HAQzyQXmCMYqHkMSGeRK7SghwnOLKKFc8fERiQ/y&#13;&#10;E094TX4QkyzyjKwisTzk+5SZKsB5Ki7XF6yvAQchsR1LCScrvaUAASHcMUQcUbOe0wYlavw/UUJp&#13;&#10;maTAMAczJiTRGZpGOnhSU/LiV95EAJATGHWLgZSE8nArf4UnPJG9kr8w/5cVoVJYokBDiPeIPCAM&#13;&#10;XMkLtzj2JOAKIcEv8C+cB3HVRELEa/b+sMVAqGGArUmvEYL5k0HibHgmh4Ldat3yJa8k3bXlzh/u&#13;&#10;u+/F3lUHZ17JvQo++Nie/qePOH98IAhE+FTm5DM5M4tPT75QNL4kY/iF1KHVhVNLs+KL08LPJfuf&#13;&#10;2e+GFu51cgrh91ao7lreAuSHe+CDoIGvqO9/tefxrbbHt1oJMXrfmu47XlLdtawV70KcBP/xNeOj&#13;&#10;PFzVifMgXoSAgz94WX3/io4HXtHcs7TugZebH1qSf/fC9M27Sxq740OxKZc7yikeLO6YyGGKp+Fg&#13;&#10;F9wQwJAiD9iR2FoshQEzMgKGEZgEDUqzwiUgVK7gp3CYVuALiBlpCG5Dcm88z2ksKduiQQmo5bdD&#13;&#10;RKWbDjq4ksYkAgFLAUjBYfBB8CbwQRm5CPgJ8aOxBBKhgAhMblkfcWUuzUKApShrNxYvcmUk8UEs&#13;&#10;ITQZaCB2HtwGmeoLJ9yAcG/BcERDA5lx/B9H7CFdot2VOlJNsDAMdBCGFJ5DMqF8jdPKHCyRZNbS&#13;&#10;4MlCTN4yw6cMkJztk6BUrIjZyg6WAT9FrzTrkDe2RsyyBR3vPLzw3FZMqfAZgaQhABPlJknWsEzd&#13;&#10;mZ8zW+NT7GqmslSQZoJgMsyUJnQmZszTeBmSS2PWdBCdXQIfvEaXoe9wpTqsbSWxzMF6wNqH1pEv&#13;&#10;i/e9xIwV+CDQOUVFJOCMxAdhjuxKUiHQIlSKK3obZBDXWlBdGo7gokCEtCw2LllmbCwcuzMa6IOI&#13;&#10;eQWB1wg1y3jc2vDq+sM/2Zax81T/prSuu3+q+v7W1h+fsDyVMbDkaM3qTFVOve5EdWfyadXhgsYt&#13;&#10;aQ17C7oOFqtfT6nceLQMoDCrvj+7wQImSCK3yco1pVJ/7IwWcBDKrDMWq10gg9I9J6tWCz7IbXat&#13;&#10;7lSz6XhZO1FGAQSJL7ovr2HHiapDBS17cup25tVvzax+I79x+8mmHcWdbxSqF+8vf3xLzgv7Ktdn&#13;&#10;a3aVDhxrCBTrZ7LbE8v3VCc98trL63c2aSzDcSyU0bnhCEfz0EcQPGKg4eMQCUYnCPE4POvxxtTd&#13;&#10;A2eqWvv6fWZbqE07kF9Stzs5f/ObxwEH1+5M3plZuSOjYnPG2a25ja/ntq4+XrPkYOXKlIaNua27&#13;&#10;yvt2lRsO1Fqze2LpmtDRFvcp49gZ22xj8Gp75KoqeKU1eKnJO9/omW4Nzuuil7Xhi47ZjyJXfxP5&#13;&#10;2e+mPv4mceMrbezqyS5fgTbQ6DnXM/JOR/RSW/hC+9DlpsCcJjzeGZlotQ7ty615YumOpPsX3/5P&#13;&#10;a7elN25IrduYVp+nMqt9U+CDGO7mE2HaF4WPJRnbLCZN6S1ID2UoRBgg0mKMQ7YV91KGDKkH6PiA&#13;&#10;ZYgZ0ouYcYvVmjQPeQFCStHbaBIQK/oLpj+u+LsJ9MrZD8QD8RNGEgm4YxXkHWEh9A1eHI3GEzPN&#13;&#10;Ld1PrD24cn9htspSrPXYOOXSE0LJgO4xhiJy8uRHYKzLo0GuoISoAhQCZRDwJWXw29ifLyxvhDCN&#13;&#10;eOSpZ6h6JHnWb5/2WqdRXD5gDkrlIKBof7+tni11aq3X7w9Ho06OTPXYQ5zk67Fi5cOMLHsoEDxb&#13;&#10;yrE/YNpiVQ4+CDgIQNBS17zwR0/ffseGu+/96XeeOH3fczVJi3rvXjV436bgE7snHz8w+9j+mSU5&#13;&#10;lxdnXVyXZj5cM+IKTwMR0seF+y0nUvXbcDttaWl3c2iWyxmJj3frzXvTi9KKajssLp0rREi3y3Mg&#13;&#10;CYMzMYGRCZhVQWnZETHL/gp2yws7nmA1gipCjHpcIac4ipemkY0FWieaRjl7FC1H4hY+SAKEDgsS&#13;&#10;WoXRU+6oYb8B1vgoR6MmQl1abW5+/tmGRhC6OE4GYT8h3gB9sBnyHeyE6Em+iQJHo6IqGSmEjR0V&#13;&#10;FLBTALKWcjIdRg+zA989FcdVcCgjNTvnRBaem+NDbpgZtnfPDOECE+AAuxFvuPlMzao9OVtSyqo7&#13;&#10;TeCDwSjxRcE3ASJF4FPOW/SHIxb74O7TretSSne2+8/E328cvXY2dsURn/GOnb+Mh5LfN+UdBCK0&#13;&#10;u1yFJSWLt+55Zc9R8MHj1V3JJep9eY2rdmSs2Jp68GR9WYetVu/jmnNWq8B5LiBCooMWNPcVtxk4&#13;&#10;ZLCp3w9E2Gj0gA9yWOHpNkNJa+9plR588GyPDbiwvNNSpDLyPj6GJZ0CHMxpMVT2WCu0A2c0toqu&#13;&#10;QfDB8k5PkSZQZRjOVgeafJfBB93X/xB+79+Hbvxx/KP/FPTPX+E8iA8gFHn/C/+134IPht75wn/1&#13;&#10;d2Bklplf9E9/HLr6xdhH34zf+PPo+18DDvJa+PrnEG6GuA2OfvgH8EGcCr2XPq2zjhR1eSQ+WNEX&#13;&#10;K+4K5NY7gQg37y8+XqjWGAJ5pa0FheUms4MTvoajIcYmLE70L4kPnh+hUVxEHZRzCdyUwAcBB2lE&#13;&#10;3qShh6IxwmaCD7YYPLgolugA8T3RaJjjyYIuMUoyoCBycwm/zawlZl1seIhTJmsbmrNyTx45emL/&#13;&#10;gePL17z5wydWJP3dY0nfe/rhxW++vKNw04n2fWWW7cXG1JZQk/9nptlf94190Bm9qgmerzINbc7R&#13;&#10;4Fr4alrTnnJza+D60Af/Nfmrv47/y19awu9maqIb87qXJzcuP6EGH9xR4zNc/rpv7mvD/Dee638N&#13;&#10;vP+tfvLLIsOlN4qtz+6qTnpiW9Ijm5MeXJ/06JZ7liWvONx0rC5cZrpcHfioa+bLjrEva4Oflrne&#13;&#10;rfB+oJ/+3HblPyv1Fx9emnbP45uO5HVKfFCEiEw+YTCaI9FY0OMEtkDO54cDwIJRiwaU8GLMwQak&#13;&#10;+bgPn18i/YaDYduAbdv+zNT8al8oTqzFsNceYbKknCLEuoMJvOy/MJYOxa1EAcAF+BWwBmJ8RwvR&#13;&#10;lej7okPx94ATPsupu5jYs9GIv7OliimWMjcDH2TnIfEWIKfd5XX5th+ouvvhNUn37rrv6czbFhHZ&#13;&#10;3v7AVs+TB4dfLHt7U9unm3S/fr3vs4ODv08L/jmv/73kzgt617TJPx90e4iiijMXNOXzunu03c1t&#13;&#10;ulZ1fZehur2nSmM8mFt6tqY5GIgPeznQ1gk4OBzFC1J3LsHh5ng62/A3PVNUqO/pI2at2WwFqsMR&#13;&#10;jMD4zLchlo1tVSW6jnacB4eDfog4HhzGgSahyqxBGIVhBboXZATOsJ5lc5TDGlW3mvLauuqsrn6v&#13;&#10;1+LzzYd903iwcnQXMfHCA26XXp7KNxZ1Ygn3eoN6vfH4seQ2VSut5hm0socEXIa5jZjjeUSUV6lX&#13;&#10;RRMg4YM69JVcSjMlE6gQ/pgjHlxrUVY3jeQBt7q5LiczR6dlw6oIZycbBQsGky7mTtCcck4ukUjH&#13;&#10;hoLEKCgur92bUVKntYMPOoDulPNYMU6KdbpyIoaUB55A4IPEFx3x6WdjA4moLeQzYocHOsSbnukc&#13;&#10;+9M40GE66CEac8zrSPhdkYCrpuL0seMHcT8IRkdAov3A9l5vwGPz4c3qAqbUxQOm4VA/EznAMsAO&#13;&#10;RsmQW4SAYIhnxJcChmTKpSVSJzeQcE4uYOhoPFFdXpGTmWs29APw4UKITR6aDDFPEECG0P9DEfI0&#13;&#10;2lzbdh8AH1Rr9YCDDpdrbDhOo4MPVpYWE2oV30MWnswBmC1DKHauePTjUYh3G86u+HgG3I5enR4A&#13;&#10;Cw9NQ58RVJedDGSBROE8SDgRjL0s7WlHhmmGIebwLChuQip/Q17YRCfgPwAXV6/X2gWaAM5L3cFE&#13;&#10;IH6Vs2gS8JYnWE7AIwB0aHoSwAfYVcQtC2FlRw2SAHHLqMf8nIGPBLcCMVRc8knANOw/ENifDGUA&#13;&#10;FAhcSJrzl3kI5yXz8TGUe5nIjoyk1ZqS0PpceUJDMPHgSk3BC6QhhSsWMKy77KLHkw4/IG4dA93E&#13;&#10;vsNOi2EcgwDGFnZ04EIYs/WMOPumQmwRFI5FolQBH3BtetqJta+ua6xvYCWJACCflJx1CqzAJM74&#13;&#10;Ti+A1YwLwBk0Lt1Esle0spvT0ERkSx5SfV7A8IjlVvZ32RCwDgZiSMGcQuGFYAfAu4X/IIs44HUw&#13;&#10;JmGiGRTGGWokrVg0h+ADuGfQzuQEUzDQgwAuHQZcZgaxYCuH2VFxSstzkAjytSlnuwjDiLLtnKUQ&#13;&#10;+B3ELi+ACYzqzOUAKfgapniKLQtPp2P1hJBj7sDJeiLIUou1rYiMjZUGVUOZqSzVkSsy1AUGRmz1&#13;&#10;EH4iXMlCWrAduAwonlOs+yi8lCKuSA4GOviJhGNsweQCRIjtBUJihZ5R5BDhBO1ymnHE6JBehPBf&#13;&#10;5Mt2UMXbURrx4CcFpoHEhvCQnXEBUzB+IjAQGIt1mDSWCgBCAdqk4hISq4S64pskqDvwBPBKGE80&#13;&#10;C7HgVNgSpSER5tMQdCtajSyoPgm8PIje4zK1cfQq0BuGcRFAw0PZiA5xEwCVEss3gW9oDjiAzZzu&#13;&#10;QAEoDJwHWSNNUwJOYduXcBKFJA0JEEGJkAmfSWP550r1AQUoEh8XGSmwoFhvOnQUAC6FnITq5fQ6&#13;&#10;jQQKeYjhWpaK5rtFYiMB2wlQsArQBtNIUy+JDMJMuErJwZLA7LhieCfiH8gOfQqusmuXjoYTCuAX&#13;&#10;VQPfoXa0i+wFyD8spV9gfpdCJfAsrQrwjvLDcJ6TRuQEz5WHvIxF/ZazFXgBDkT0WcqDJR+61Rw0&#13;&#10;BGWmtLLAgBS8g4oAf6THgS6RF0WCQIJgGigMHRw9g7ZBDmEy0AwdBP5TbNAB8BT6qYTzaAiYTF0g&#13;&#10;XsBVEAu/cBgExcPUz3GB4DJ6YIVOFDWjA4TFgMEaoBADL9yARIdSjm6UzKEpKQl58RCgHCIBvg9M&#13;&#10;SU8BHAT0oT/Sd7jSldCBlBnACPO4sNjrOqQJXbFMcgphC35PwK/0I0Y9VCKyCvYHzgIhaSCDqDvS&#13;&#10;gCZgdnj2geKhBnlHQtW8AIoB01ApiDqKCJIQIe3OQ9ATMCB0L1wFHwEhIi95yx/JDuK5wJiU7wNB&#13;&#10;kgsQIe6ESIjA0ZQ4ouglPLjBBwEHrabuQYsObAIIAxEiATjImxJOhVG0C1UDU5YtiLRgQOluqwcT&#13;&#10;ZEcrsyEQMRLcAjkBGoI6Sb5JpAw2wj0T2B+N/jeIkHCREs7mivMaedG+UirgPyTjoIKn8CuFkSWn&#13;&#10;eAAoKA3AwfamCpAmqiMRN0AroEDpJygxQYBCEr2dtQBbeMPxAlfwLG7xiVM3lQNasTUFV32aBkIM&#13;&#10;KAChLEEJAQdpZYk709ORT9oaz0EaHWQQd1EI0BDxQyqECyFxKf83oQqA2pFhZAweIsmQEOnuZmpB&#13;&#10;W8jC009l1ehHQlp6BLgmiYZGG8tmJc0LXOlrtC8QIbe8Rpp/IRWy6QUqR6czCWdeMAtOzQPPwgXV&#13;&#10;0FpDGE8OFpS50AEpCdgu7YVs00zwEz7DBITTguslMVr1mBgqUCwkQAnBDQEBAeNgnUGBYuEtt3hr&#13;&#10;QjAZKYVQ7/gAAluTEWJMafkmfJYuh1QZoso0K26DIIOUCsLJkamCeFnhANIL9wQMrWzSgIFoAH1X&#13;&#10;CxChxHDBB3GYknJOGQQ6qWvobj1jbK+waevMTSUXI4QNV1m0Df3d9QCRlArsEu7Rg+y9YFutqAua&#13;&#10;j4NKpQshR6ACJ9m07WwkAE7CZMoKBcM7GBz2f4kPimMHceM1dUpDPXE1/f34r+Gr1Uea6JocvQeJ&#13;&#10;AJuWPn7iPL5BHWfwATiKQ/oQb4jBBfWFHkPYqBfqDlXGcxJSMdLX+IkrihHpQgglKoe8GdrrBrpb&#13;&#10;MKhKOIkrx5BRJEk4NuIVxd4YygkoDKDJmwTfowoQM3zhg9Ovl9glfo5UE5DuFoiGJQ23O8EExXNQ&#13;&#10;guAUAOFHvCGKwXQCQBBiJ4bsC7wMWMN3+C9XPsIt7pP4TlJxeCJZQRpuwAcC8cAZEnCGJ/zK1abF&#13;&#10;0a+bEYepjhx0GCwYmxiPGDgYgxiwmLPxAs95wk8Q2UmYicZC1ZMvhMKnChRGPuEnnoAYgg8S9TTU&#13;&#10;3+cz9Ax2dzh7NOAp+ARx6+3TunSdXLkFBeAd+SYfpzryyjf5IGZDTIWQQBzYAsQOScLLK3t4xJDH&#13;&#10;6KkgsMzlsJOTlngEzzFtQfIh9nNmfSwVpesTJiwMWTQQZjHS8iqBISz/YASkET8PYS3xBFQm/GKO&#13;&#10;qsz5YQvjNWzhyviu2LWY5YoT+jBdyjU4MyLKBvrG/IEikftNTEQxlsIfmMaSnJUUpQLPAsQkwTKW&#13;&#10;wkus8Fa9ZO0k7gwTgB3JglWk2A3LpN1BUHdq0SNjgIDRgGQJxysFw2WNTxYwUzaWxHr4CF9jBUd2&#13;&#10;EspkCsdnuXLLqC2bmD9i18V0gNUX86+UMTm407h8UDaTbGte5uOyRrLksJ0aMZ+X7SUTsEWWDeBe&#13;&#10;IA6Aj2BAAwb8B4MGLRAhcKH0ogKS4B1qAQOZdfN3as3CWUA8vgEc1qiptOjCCjn5QSSoAhv/BJcU&#13;&#10;hEs2PZyH/zyUHOanWyLBQp6+yV4CrpQHaEZAIQo4iMcT5pExLy5dJq4iL4dhxMleYvAj9sCDKwmh&#13;&#10;RZ45WE0JkmkAOsSpk3O3CeA2Hou0qrqWLlmZdNtrf/fAvgeW9W9IubLq1Ds/PjTxxAH7c6kB8MEX&#13;&#10;00afzpoCH1xUNPl8wfii1MTCI+EXM4aWZMaWZQ4vTo0+f8i36Ehg0aHAgp12sD9gwX/cZHp4HdFE&#13;&#10;NXet6Lh3Vc9D640SLvz+Sp6040KILyF0v3LU4O2LGm57uhpY8NG1ugdfVt+3VPWQQAkbHlzZ/MMX&#13;&#10;Mx9bnpeR19BjjIZ8fq/TxaYItkYIAzuHbSkexxIbwsLPLS3L9aYpSUGjgMxAl5jwS9iXK+Ag7QKT&#13;&#10;QV2RLvgsOyD9F+KIMW5pCK68g1QjJ/Bf2thxHpRehAIf9IoAsxKrTThwKSXYLPGHjRxph6JAFDFq&#13;&#10;MUwg28AKEH2QLskEm4Rcf7GIIMFyhsmtAN0E4aqMu5ANRyEAXHxs6TJckSWIrLH5z4Tc7KOW9m2U&#13;&#10;AGIA0crYz6kspZU1omrSlE2OzO1ZdqEHSLOk5ZY0heEFqTylfuBXFCm/gutReEo+ocQNkw7UXKmy&#13;&#10;PHMTT+pJPwdfWRk16FOY6diOqMRxIpoKwalMECtBNiezvmPJQ7dF7GUXY+1P/2K1S8VZQ8EEScLc&#13;&#10;p5iqMEFQKnQ4daHvi4qwKnEaxNpWiQzD38Wq52+aE95SToEJKsAlCUQChqAegRJgC72AtKhO0IWc&#13;&#10;UDWIRHgQfWIFiRBgRNDKmVPsikdU4AZlELBswDIRxAhGh2VF3xn1W0eH3ISuKsjPWbxqR0pe7eHy&#13;&#10;gY0pzU/tVz/4evXjh7tfKfY9d0y1YH/dvirTscbBrVn1r6VWbc9q3JHdtOek6o3Muh3ZDfgMAgjm&#13;&#10;NA6AA6bX9EJp1frjld3pZ/XZjSauKVXarAZjSnk75w+CMwIOQulVmtRydX6jIbm0jUCjWTV64ovu&#13;&#10;zq4FGUwu6cCdcEdB05bsmtXJJZsyq1/PaVybWrXiaOULe4p+clKzp9y4IaNtS15XWqO/UDuW2uB7&#13;&#10;YUfJ8yv3FFT3eYLs1I8HBm0RTqBDyKPgvFYCXgFRDQ9PBuPz0dFLBufIyfKO5BL1G2mVGw4X4uj0&#13;&#10;/OvJS7alL9+d//xP0xfvzievtemNq1PqVqW1rM1sX5/dvSlPtyGt/rWMpn0Vhsx2X446VKQfrhiY&#13;&#10;KjWN1QzOnHXMnrVP1DmmWrzTUGdw1jT6tnXyuvPcB/5Lv4xd/4xYgrOf/tl96V+bXDNpDf01A6O2&#13;&#10;cx/73vqNZfpG78g1dehChWmoKz4J1Zsjrx0runfB5qQ7n0t6YNUz6zMWbs3ckF5b1efpi83jAOn0&#13;&#10;BwDTReDZwX58tc7FgkRaBhcmCDBPmJ4RChgHQ4gneP4C7gMZ8xC4BwGTMoYeQBsgZoiiVM5oCeky&#13;&#10;xpUn4mHQie2L68xwCFRLxhrFDE7AUtQRSgnxI40EAkFyxb9vLuqJDY0b+qyLtqY+tyV5T0Fzkcbp&#13;&#10;94RD/iHwQXo6DjUE2DkfC00R0tYLyk+ATaKOE5obqRb+swwZAlIHSXcPsEUfwhYnTXDoB3YIcHod&#13;&#10;+OCFsHfWx6GH7ulE3O2Pqrv7mtTazr7+YNA/MpJAl2K9CXts2D9HOaNQbHKwU2a86WciTnouxWAN&#13;&#10;Dm4Y9PrGEsNN9W2Lnnsp6bYN37t/150Lqu9eWJf0jP47KwbvWud/aOvwwpRLTx6ZW5ojaGueNaNl&#13;&#10;Ihgd9YUSUQfjuDPmDenaOk/nF9iM/aOjkyMjExbfZEWz4fW9maeqOwOR6KDbMx7xzyQisIsySI5R&#13;&#10;EbZ5oNyIuUp35orfED9RWuJjD3nsQPZMhNgFAfEyjSLdPJFnmgwdIlSuYuJADcIu0jQBX7j5ZtSF&#13;&#10;CvK4rG7nQEt7R0ZOblNrGyAdzilEU5RaFIXAhBP1iJoijf4kDTiLVCAqXMmRWN8XR4KyDJPu3vmQ&#13;&#10;JeHz4LPJlpb6avaytpt0RiTnwmgIlS5OShobHYuE7f2R9OSiLUcLCQHa5/U5EsN+MCfGMrdZDBAY&#13;&#10;mvxWX3y8tce44mDJS/uKtjW5q4Y/so5dMgzNuvzEw8IhSIyGHA1J9NeCysaVr21fuS9vV37D9jxB&#13;&#10;q/ZkLdmavCO95GhRQ4V6oKrTVtzcd7JOm1elKWsxlreaS5sNlRpLnc4B9lfb66zS2opUvbU6e4XG&#13;&#10;XKrSQ+XthooO403SmCs7+8u7Biq6raUAhe3Gk+3mUx39FVpBpR0mqFztLG2zZzdYcxptma0ulf+S&#13;&#10;4+3PA+9/hf8ghGswGwBA92Z++c3kJ3+Ovvul68pvPG9/5rv2paTBS78xTHwEBd/+t9EPvya4KFFG&#13;&#10;Yx/+Oz6GoWufRd753diN309//B/nPvkTNPvPf3ROf1DdGyzROKt6w9V9kQpdMK95oEjlPlLUtWFn&#13;&#10;VnGdsd8Wyi+sqS2vdFltF8fj4M7oeZZCTNLoR9IijTfKUNBK6EKQdAJEEJ4X+8wYXqUuI/H6cBOb&#13;&#10;GQo5fQnjgK+sx1/IVneby832A6/f5XRzKisHa8J8SDgVRkK9A46ys417Uws2705Zs+XIsnV7fvDk&#13;&#10;uqTvP5d0x1MPLty84s2in6Q3bs3V7Cs1njFNn7Vf6Ahdc178vGfo3fx2/0mVK73GTFzotZkd+6ps&#13;&#10;Db5rwet/Gv/kL9EPvrH9f6buPLquqz70eFoohZbQAo9AmdoQkpAEAiEzGRzIZOI4OHEGx04cT4nn&#13;&#10;2fIgy5I1S7Z0NV6NV1fS1b0ar2Zb8RDbIYmZQwqdKC2UqSWU99q+9/56/afvs+8OWV1rr7POPefc&#13;&#10;c/b+7fn33b/ffvlnxakL9288duOKo/duav7qnv7lJWPrGs4WZ/+qNPPTo9mfHc3+dFf797+2Z+z6&#13;&#10;R+v+9OaNl3z8kUs+9OVLLl/63htXXbW0aGlRz+7u82W5bxcPvFYy8XrLy79InPll6fhfFWW/UT7z&#13;&#10;w4Hv/GbkB/9xtOe1K+7a+Okbv7blULIvN949OFxZXf30qlVllVXjU9OoB7eHVL7WP5wbS3HBeiHf&#13;&#10;d34ipdJh9zZZy2f7J0ZQ6v77lq97YsPeNNRm68aRDNZGmJRUtIUqFFByajIncBCKLfqvBQFGxeZN&#13;&#10;jtBVmDcVPDxgkcZpWgNNqC7biaG+7ls19B4tlZ/6fQMAFnC2NQcuNYwD/SPdXQN3Lt7zbmD00kf/&#13;&#10;9Oqt7/hc6x/e0PEn9w1wMYoPPtj4syW9b0Y+uDz1q9WJ156qPdeQOtEz/spcfjI/PDJjj9bRYd4w&#13;&#10;q/cVMXlmsVTV1ru/uvFQQ3LJ6o3V1cc5gg6NTyY1Od45PNQ8M5E+uzDGNs1Gcg3VdaUHirMDgzP5&#13;&#10;SU0Kf79wFSmgZtxf1JSUlhUdGOvvEVjuL+iPCrM/BdKqDwVSO2+PwgszOU2KtoumXYfS2TlWXNyw&#13;&#10;I5GsHZlqTaeTg4OvTI0tBK+VYSO5/Fh3LtPqv6YexlTC1OyJ2mON69evT6VS7OysAOHaUe9gDmL4&#13;&#10;xCRZ26559AnNLHkaZwLicWym5aGFoMM/O+cBHpU1emGlyvzEcKKmfPeO3b3dFqppkAe0ZoYNRoCy&#13;&#10;RrMM5BlsG47m0r12j+1MDa/buHvllpImI6ycdS8ZpHiKG4cCjzMU5wEyts/Gewaf0UqR/eDpvGGq&#13;&#10;hHeIrcJwbm4cTWMwaDWIgUqm29BRiz1SUXZk66YXOtqaX7nwEs+cI3ylw2368VyfEDZPnGC21gMO&#13;&#10;RspAdUyFq5fErWKvHWeptPHWsloqcHZm8JRdSJn/9CTtBjg+Orb6mWcPFB3q7jRK5zxfz9gp2Cnj&#13;&#10;RDa4DcR02HpbvFHf2nvHfUuXLn+8u59T0K5h3m4XTtXV1q9d/Ux5acn0WGbcTiXmICMpXtz1ProS&#13;&#10;ncj8GG+u/dGHdndHu8rV0917912L1jy3lsPS03NhMaQZpUjaD+L0RMDoYQhdcANusY23eWdAdViA&#13;&#10;WbxFs8bekCgPt2HjSJU0GCIhCM6ptuiBPaAOCh6mIqaCc1GIo3QvUZbiYzodS3lon5SEEFVkp2Ai&#13;&#10;pNIJMsv4nGKKCi4yO8MD2m/4NTJBAwY/DUXiaCRqq9hKWMgkuItrgxS0lyIW7VlCMS7YcGkEYpB2&#13;&#10;BcCAh+aKUo5qLnJJUfJpXMMbYqAQ8CSEyteKeZN2QKG1sWzK/pjWFcwtdHT03HL7nXfdc29fT9fk&#13;&#10;+ChGqTpEmZCkUqFDjwODqFOSQMnUWLkus5y4TpeioMa5CR2df7lOOP5IGuQWRGr5emHTljDlYRmX&#13;&#10;TSownMDIF9khL1yBMkMTV/CZGWCQmZGFeYXJIHlS9Km/XKfSyY9lOyMD1Q35ouRHREjtRttmeCkY&#13;&#10;alLpDKXsp9YA4VGnMyQ8PTcujcQuhjGSRj5iLh/Vei0kwB0Co+NR0zeObsIETZxj4YxjD2ptKm7K&#13;&#10;ea+lvWeTyNEo2xZXnCt+ioc6Jc40ToqQhEQlraNv+S59HaUc4ZCeozgQkUIor5VAxS+Q6HQrUXiV&#13;&#10;QKQS6OteG3PHM+5awWW9BAHaKdJWgGqr9aX44FuIsKAHDk1WwR8mKfmc78qvGAdIQmw1ouJAYRhv&#13;&#10;yWKDZw0slYsVpEEmBW2AkaRpY19rxexwhxZJDYp1amakS0siPiIWaxA6YLZrCq8a+pZiYEwI3WJk&#13;&#10;Xi448UWfIwcPCHSYHlCSZV+sDiqICIu5/+Jo3kw+4GDBeNC+ftbZcs2awAfhfjjVUcts8QY+SBoe&#13;&#10;C08W7AeDG9teLtGsxm81QY76KP2pnFUsoSItP7ETOHgkISIffKEPJunwIzcBBwUAhV0SJbOcRSWc&#13;&#10;RElGpYHqIFHqI0m64ig5gqRJqVRLSEy1o4ddBIay/a0jGcuGWwokxdqYVotYlOq3GyIFQykiWydC&#13;&#10;/FcUoHcqTnTgqoDd/QJ/SVRqAdjOAJqAFDYhhmIShexE8N+2ulKQhcBdj7VYlLzN+mcy97bQfNk9&#13;&#10;sxDJCDqp0Ok2qX2ittMy/rghVyR0YBBCF5lFgHGdbBLtORg2oXPLuYtYBmspuAc3Ab/UR6zQTxQS&#13;&#10;DFIlHaOGPFnYs0zlhY1EWAQC1Oho0CriI7AIsOLotfGj9hxk0AcIcvuJAgi6KvGXQXgNioRPaT1i&#13;&#10;ulz0gJ/k5rqKhgpBQsh4fL+jeoqSoEI+F4+uCFAIECZEIqmcx6RJKRoVUbISoszAc3AVMigCvuuj&#13;&#10;goosg5Ay4o3x9BPPjTnoAfGBlkjGMgOAiQEaQcGCTnBDzYsT7QzTQk2ZBwS77DGmtmQCJeQoMsFr&#13;&#10;aEM5XAgVKQBiJSAmiis464giKR6iGg0ePSaIs+sRdDrBwV1hUegNnExKL2jlGCkhGhgZlmNEWple&#13;&#10;FK8azHIF5iYTdUfWyCNBukhbsUSjwKOQy13NTiIrhEIEGd3Gk2qNYlmJ3eAmGIogyZBo2l96Wh39&#13;&#10;9EdtrzIjBAB3vLK9qaYn2eAIyHrYOg37G0ZQ5VV2uAPykCywLPoUlafy2lGGOspuEM0DnCd70q14&#13;&#10;XQFQKsLDykN7HUhnAUbcLA8kgo1SXA3zy5rge7MKJuvmJbilVo0+XlUC5nISK+8IsyB/lFZyqtuP&#13;&#10;l6gjdUf3qQiuoIT4Nd6aqD0Yd2/sbqtoTxxpayzpai3v66wRGOgNFdx4ttcHE0ixBfvY9wXT5o63&#13;&#10;tpKMVqvQcGujhJdxZNpSd6ip5gDDyZCKVgQ/lFgfxXzF522Qyr6S3Fi5ygsS626o6DwW3OoG4fTU&#13;&#10;97RXdjWXdiRKehoPZZLlgw2HvjGbTtlisrEUhUQJiVSqxUcl0rPoTRh+yqCABbtaGQ/yMgqUQBJs&#13;&#10;jVFCrMF4mG4Wg4PYoBxrTsDWbHs9JMd+ECUEvyL4c4S3AC+cK5WowwojLnQl3cwyrsGJ6+pRrD4q&#13;&#10;l2KmjKlxCrxS5xhZoeomuOui4hf67uY6pYulXjDZS1ShovyLik9AfriSEUUhPuyJRC9aOMp6xaNg&#13;&#10;8NjiYUnwJMBhn0RGjoz78DsnkhlN7Rwtn7COwgmypmUDBy17cDRKeTuIiSgZq5g8sjpUF3rFrcAH&#13;&#10;4TO00X+9JwAglLAjCIdYgNFIA8khXrGTV8SCfmKFrgs29tL56mQjItQ3Odeq+6ljcuJubOR1K3JQ&#13;&#10;Y4sU+JZPi7n5S0RFsBFa5IpjvOV6RIcg4FBrY7bNzoNNtkek6heAFT/hQkdqfztV4SwjHWwJg42b&#13;&#10;TzhG4TjHFPQsmA6lovFtHLIacemUddDhYgELRuzFclPXI0S3n2EaaGEnGlh4zDPKVeS8chP+AwGN&#13;&#10;WwSlDiWMtyIhinxQk66rpdMw9ArThDDGSOoWdYgE4kSvTY9kskkZKPuMvUVM9GI8jSV0iKbk4gP8&#13;&#10;SQ60QVxkKI0BtxXsHykkYzw9bEzleYmSaufirFcVXDHWioMTY/tAyuzMkqN4t4tiE82Yc4zG0n1k&#13;&#10;zbrTOOWPeRRFGr8YX+u7ps+mRQY8pGrsTZjOg1qgEOgN/EsMY46EAlZY+SP+MldGu+Lk7Ys+JARw&#13;&#10;Q72ARBT4ICF4pzd7v6+EsT3sWAhiiA8KswqhHZ36Ouf7gy2VEOEgksjAyh+9JM7gVDQzGml8eSb3&#13;&#10;4kgK7rEqmEoqFoYodgIkKzkuRLk5ESXnCgN9Y5QzIQhBVZLtEx+VVABlgtzsigX7cnQ5EGAreeKD&#13;&#10;jtN9rRAhmRN4MLVAPztbp2zBMNTDlDj6HX1xrBf7GB20p3nvvr2Hr//czZdcsuj3P/DYh2/p+8ra&#13;&#10;b9206VuffGwOH7x2zdjVT09+ccOpazaf+8yml67b8eJntp74zKrJyx8fvva58c+uzX9h3cw1q8au&#13;&#10;Wp6BCD+zPPuxBzovvbneroL/446WD9ze9KFF7R9/oBcc/MMv1PEpypbwj2+utwXhB+9q+chXOmxH&#13;&#10;+Ce3N9pz8F3XV7zrmtIP3nL843e14oPvu77y/TfU4IMfvKXiss+uu/KO3XsONrXKjd4Uhz92E+OT&#13;&#10;h4UOjWgsMygV4USte8x0ul9lg9wUnsiJqE0o1QUnpHRmPNip0WwsFCYIjvQkkY+47l8E7iftcayY&#13;&#10;Qf2bSwn4HcwqFECen8GSTjHQMkCEcVEBOIgSMhukeBENkYz5W6iAYS5pChamAzxwDtvVK+wgY+YS&#13;&#10;CljwY9yDPNpBkqEQfZepLr0NY1ulKBBDW+MNBlQdwu9ag2gqKKMjK4yplopQfgos0hffnsMaz5v2&#13;&#10;ioBbcaZv4O3ERElwotEQRFXM1SxgheYNCoQFRQ8Td8L1riu879LLqcKx3pnvjxTWJUbXJX6aLWqF&#13;&#10;TnB2VPAPY56i5FNARe1QnA5LfjwhkBglUfV10zpRJfyYL+ppnJSZQRjVGMNovjQ4mqNQNeTO6GDM&#13;&#10;CGRQhB3/OzaN4AAOAG1jOQlOsRh+UiUN0JhZNZq059TJIQsw2jRZJGYeHWfN4ODJEVuldNqCcHos&#13;&#10;fe7F/GC6d82zK7/88Jodhxof25X80oojVz/VeOldez/yWN3te8c+91z95cuP2HRvye6m+9YeXrql&#13;&#10;alVRy6Nba+2Ix3Lwa5srl22pWrkvsaG0Cx989kCTEBDh4RYBH1x3pG1l0fGn9tRtrUxGMri9unN3&#13;&#10;fe+2qg72gzYfFLZXdeGD/IvafNAWhPyLsiVcuqNyybbyLyzf/MUntl7/6NZrl268e0PFPS9ULd3T&#13;&#10;+lxVdsnOtscPpjZUT2w+NrOpfvrGx4uvuWXZup319r+bmDk7kRmwuxldXxBmfgRomJo6kctNNHcO&#13;&#10;N7Rl9pa2LFu14+Yl66+/7xlw8J6nd4KDV92z4qZHtwKgD++sf/JQ2/KDXY/sbVu8q/2+bc3g4AM7&#13;&#10;Op7Yn1y6o3F9bW5f18LmhvzejoUjgxc2NYxvahjdnZw93LdQPfJy24lvd7z4vV5k8PwPxi7+aOo7&#13;&#10;P8EHR1/7MT4IHzTPfHt/x3Rxz3xi6pv9F37Ue/avGydfqx97GR+sHTlfns3Xjs+VJMduf+yFd/3Z&#13;&#10;ly55z7XvvWLxlXeuvW7p5rvXlOxNKOgXxqZn+nPDysPZiSwsyFYLB7TxEBToyG5UQAkBQdej8a8T&#13;&#10;DNGTCpUGOSoNNMuCK8qhaqW54L4ytgyULRoKwR4WtK8Lk7nzJyf1s0ZBVDdO1CMWi4aLOinFj82g&#13;&#10;ZkHZs/8dh2wjw1Ptbb03LN3wmftWLd9ZfTQ1d2L2VH5sBh9ED6lEVBbu1GxRR5tK/RutS6h2aY99&#13;&#10;VKxi/bVKn76L5pPOgV4OpgTUFPu5vnbh1ckRiHB6OHfuxDx/nqUVdeX1ifbUIMOHubkZjk+NCubz&#13;&#10;YZuwWCO0n+dnxqh/1QWL+fHBaA5A423fyaI9xYEPvuved79vye99bO8f/PmBS65IvOOG1HvuHP7I&#13;&#10;kpPXrvsmPnjNmhevW3f6kZ2ZbY0vT86eGpmY44vPhnqTQ6NH9x/es3XHWCa3sHCGs9PG7ol9Za1P&#13;&#10;rC86XN87NTcfrPaYBIb9oQo2WYU9IiUEFhQ0esyUAIVoBEo/j2Zy9ito50GKt8JY8OMN2xFR1Plo&#13;&#10;TGLzq15HRBhHHVp4Wcmmb47T0bGh/Hi2vLpmw6bNNceO0/raiJNePTaMli7EZjO+gdj9pOz1CS/x&#13;&#10;OSGSDnGwIOHkQPN8OjE/Onx6Kt/S0Llx3faW480npuaVn4unprge1UHPjrIeGm1tHHh2xdZHXygu&#13;&#10;pb2eme2ZyOdGBgY5kdZn5Qf5UsvrIxZeqm5K3r7qwH0vVCypym3NXqwbnG7Ln8mNT/YODOkKXz01&#13;&#10;wz1mc13l/cuevmnR4q9tLX9qb/2tT2z7/NIN4KA6cijRX54cruwY2VPdselww47y1j0V7UKlHQYb&#13;&#10;0vvru/bWJLeWN9lekM0gRLivLsmtaHFDNz548FhnZTJT1pLeXdnMihAfLG7pF/DBXfWduxPpg8nc&#13;&#10;23yQvWFR/cDu6tTqg+1P7W7c1TrVOP3dwW/9cvj1N0e+86vx13898/qvJ7/zK6Z/qvnC3/47Ppj7&#13;&#10;1i/cGv3emyPf/fXgxZ+nXv7H9oUf4oMjF38x8/3fzn3/t/Nv/E8GhuOv/5LZIM+i53/8Hxf+4X+/&#13;&#10;XAgnXv9lx/TFokR2f1OupGNKgAi3VvdtLe9/bFPN/cu3Hk0M96Qntu8ubW1ohH5ePjGFDwIxxmPG&#13;&#10;AyoUba2+KfJBnngFlpgLmaC/NZzmqpEWa344c97OrPkX8cFdDUPb620NlclNztnibXCA911obPTM&#13;&#10;3KSWc2GBfW7npl1Fy1Y8u/iJ9cJNi5Z/7Kov/f77P/fej936yS8svfORrYvXVy55oebhbU3PlPR3&#13;&#10;n/1p8sUfN838ZfPsD0p6Tq861LVyX8tTuxMP7GhbdrAPyMt9999f+ul/nfun/8p9682yzCvP147b&#13;&#10;kfArG5u+/ELi6mVHvriqbvGewa8dGl20vv/udembVrRefn/ZR+7YI3zg1s3vvGbV+25a84l7d978&#13;&#10;TNVTpcMl2W83n/pJ3dQP9/WcLx77bu3Cj6pm/r54+I09g68eyX+/65Wfd7/6i5X70u/85OLLrvwy&#13;&#10;PpjNz07Mn+Jxt7yy8kh5hbqZH+PyMDhPhvZenebPNuz6JxiLwkOSPzee00Ske3qXrNz8+Po9qczY&#13;&#10;cH4eH8TFzs7mDAYo68zO4jzREWfUUqk4csHA2/hZi6fBkSM6I22sBlbNUlsN7bQJmqY4sjrLXNHg&#13;&#10;tsAKg/HaWOaV+Rx7T7Veqzg1eTLRmPzi3Zs+8MnFl1y28tJPb3rn9W3vubHro1+b+PyGl2848J2H&#13;&#10;W//5idz/eajn1+wHH2r7hyeqzy49Mn+Uz5iRC2dPLizMBHegtrpuq6ws2vA8Z2bn5hYSfbmyRMfh&#13;&#10;ROcDT69LJNonJmYZ3Wt/pvPdQwON9PkTw92gUnlxUe1Ri6V7utqTFlSAg3Mz4+CgwCStpy1xYPvO&#13;&#10;5po6TRxfo1Y4aHLF2ZoBRTGsXssRSIB3AJzr0k7UnDkMDMzt2VO1oep4dS6fGh1Nj4+fY40YIGMb&#13;&#10;8Do10TuaS2qx/Z2yWms2PjlzrLF5165dQ0NDNsgbMHOxMW4+G9mEriQMhi0bE7LBfH4+22G0SfLk&#13;&#10;r+WheKSRPpm3CqUVIkTrICeWbmUH9mzbvK0zGXxchMVUBct6I0Cj3Nj2GogaetkTlrPZ5mT/s+u2&#13;&#10;rdtTlUjPpNOpvr5enmZZkjLWFtRBo3ERkF8aZ4MuhuoU8idH27lzR1Kcm5ThPvCoIpftMau1BiZj&#13;&#10;uJJqb+Og9eknHy8+UDQ3nR8eGkh1d9qXXIttu1gUg/0UOLgwPcALBF16pDAkA0DopolCb+673m/W&#13;&#10;xmk8ChAZqKE4PSfnk0Lj8YYlX32opqqOn1j2xdg33Tuzx9nB5pmBAGuMXS1oYdldVFr72KoNh8sr&#13;&#10;UpmhjrZj4yPpyfxU0b79L6xf21BfCw4KoI+/GNnGWbkexETGFoSWY2V4dxnJ4ZtlpUcfuP/Byooq&#13;&#10;oJCDVpjSvNJwd7K/yQ4dxs+yTy9PyfzidDbY44+lDaHjSDvANXajPXZ4Ca7AQA0oKvjwyRrPt1Jt&#13;&#10;gQKR/XlSiEgRJnBLxTS09oBGz0+FKprpEQV9VBgM24q9oPY3SpdTzmla6Kwoo2hZwZpIn0UM78AK&#13;&#10;EcBswaKQ6hLQFGfKUlcMTjzjp/WEmlZQKXIlkZEKdrISS3WgHTBZ1iCEWTkrRUZD9gxqrYs5SCWu&#13;&#10;iCKD3iCYd/iXAIuY1Z6bGuDc+8XxgAjxwSGamcnZioqam2790sYt2zVfIXSzxuqOBIrxoymYfKEn&#13;&#10;kSgnoWEprOekPJHSmGVyzSjC5EjGCf6iLLFT8Izng8ZpMGluIuZxgm+GguBgteYRwCV7hFjM4C2m&#13;&#10;GWJL4FFjQwKSI8SyR8XnxOabyGD0oSqBkQ9SPssOd43HBMM2g0wOFqz3trgrlUwww1H4xywSo+cZ&#13;&#10;6IIIJUSc5aAgCQYtWlQj2/FUA59OEOps2PylA8SM0ZZGKfIhWS+nZB/lvBdOjfTT2NPne78jPbZo&#13;&#10;yAg5IkrSouyF4seghpUTjNLZ+LboRAD5olYlSXpphTCW2AiDHP3dq7Q5grcJTlxXKih+SenMVMZg&#13;&#10;WEkmvVi2UWkFD5gAs+LziqICGSp4YS4ZM9QxZFbB4hWVUISkLo4G5ZqIaX9Ig/5K0JoZyxlnUq/1&#13;&#10;t1ehcpGwq0rqVKb7mCYRRolViW4ZFQK5lB/12rzVa5WfqIFUlgTf8gkfEgcCccuJKFFg0pfSMFOZ&#13;&#10;yiZ/BzdjrAhHwrMcGAYSejzywdG+Rl8f6KxjPMizKENCMRE3tduTob53U9KGPbmcqAVyUzmMRkDK&#13;&#10;ITJIsU//L4tpuWWQXJCQSNhN2NE6rIc6nUgdQRNHUSJMpTFkSjekFfBfLB5R71rox4O6wInqGRGh&#13;&#10;8hYT6ycJkDwhBKDQVgNs4Sm+BTOBaDT/fsriCAQlXDEIJcf2lKm3DAa91t8VWjIUGe2tzFUyZTSV&#13;&#10;eMQ9EFUgVoX9+8Qktq6+K2Jvx8rFUPY6GkheUXRLayyBoakvrAf2FXcF+hPqGoWBItQx6mwp67Q2&#13;&#10;0IOYo0IRlkU46BwBcU6YnSzvGuFUyxjaMR1mvOqOygKvDxXcitLYa3nsRkc3zlARH3Q0BKKPZWEn&#13;&#10;EK/pBgk01xQTkdIFrHg/rurIpo8pH0SoZXiLAhTqaWQEZAIRSpHgSjTccw4rYHP8ScIosAvZynon&#13;&#10;2is1y4nyQHsMEkVO5KeLrLqwMN8FB6UrUVMMVpIAAy42d4ICQ+wAvaICD0V44ajpkFMiwFYrwuUY&#13;&#10;mRg3VdUzogoqIVzoEkEJ0XLQTyAMHcMKQVUnjlghp6MciuKDA73NECFOhA+ihFARtAf8AcRM2HxI&#13;&#10;ShuqDgUWae1Kb7N4shNEAJ3rpCINjPEXeVf83R+lhcdLhoECazKmghBhtBNkXwZsJdGoRBmG6K4T&#13;&#10;oJBY5DgmJesFZAoDlUbJD+wmUYOM6O9kd0QkMjpimmDJdawCKFT9kzBoe4NSIb2QH2AqRENC7YO2&#13;&#10;Fxx0dFdZQrhYayaba1FC0iMxBcmHAvCCWhKVNppk/YdkMQuV3fgXUKj9VNnlbGiWeaZtZkEWWJXm&#13;&#10;Sy7L90DWCne1EpoIHRMcxrOoF4KDUBFgpP/VtvQ1lTdXHbQdIeauRouDWNWUHZBBpC1gggSCDwrq&#13;&#10;hbqgDLuo5ChCpEp0ChUZ9nfX9SargDknQ30NuX4GZUcHkuomo9oKbZS4if/x8iKmsl4ig0KuAa/8&#13;&#10;rDZXy/3eVmkvY6goxGTG2idTQl7IgsJmfHafZEmKD3KEG/kgafc0VrbXHvEvMvFpsLIvadfI2r7m&#13;&#10;koG2Mnzw4kwfMXY1BDJIYm+FllpNh2Yk9GW8iRa8E8u+rkQdL6MoEsLFhydKCG+BAjoRaCaa4PHs&#13;&#10;F2FcPNqCEPWLbCuSwV5+SgvBRVgwAMFEHbs5rBAIc4XMtQ8aNP2ICJC/Fk+DrEcTYturvdXQuRge&#13;&#10;Y+BfMP8Xz9huU5Yy7xKlAhxE/VpZMoKVohT22xoIy6sofOQ1o1Er98QfH/SwE9BBomyYyH4Q/wLI&#13;&#10;IELUI7pFjVQi0r1cj/UwWm9dRos46OBEIDBK0LDH4pwWtSCSQecmgOQWCRoq5xysiZZZwz36r5Zc&#13;&#10;d5uTDFbY0ezEz7E+jCbJ3YqjkMZP2xppcbWi3hzppPc7se7CFb5VnRgj+ZYvipgYstcOavmC51KE&#13;&#10;yPTH7DISoniR6RmbQVkpPqInYkwJZEQ0aQQonUTTTtedyLVoDeoZTBOv9EfUycyo8N/gspK+mvx1&#13;&#10;K/qXAJh+ZzxogqPqme0KYWDWFxxy6ob0PvqdwcKeg2/Nswr+P+E5F02yAv0xdEFFzal1agUrwjj/&#13;&#10;kmUCUEhjBu8yBVWhtPaGmkb4Okd9tL5GaTGeV6TJhHxMsgTnbJxFydjbKML8KHI38RFDEZOKiNVI&#13;&#10;xgmJBaJa8JwpnnpMMfQMjGKS5afk+K9US5qfdKquxz9KrwGYmaDZaHR9iZoBNJIWAMeACX56NpPO&#13;&#10;9wVHoLIs8h3/DZ8ubHHo5V4S0Zt4RqxpnBM9C0XwJ4YxhNJVMA/0Hpkey4A88lN4C2QUjM48T0Rm&#13;&#10;PaRERDpNMybSM0QxUBEoeEksvg2Yw4DYTGEiTKjCNpQFKhQLAHkqeHHlrUyX9VqD4OFzsOMMjW7B&#13;&#10;oM/PacObbBe9B5mb9AUhFxIYy4NkEl1UiZCeE1eINB6JlIo7UA/2jxzjFHZYCwYmI2lwEFRiNiic&#13;&#10;4pvod3zQENFMVh6RHrFQsGBMTInxQRtBmnqbDnOAY1q9Zt2Ov/jU9Ze8e/EffXTlx+8aXrTm29c8&#13;&#10;c/6yr0587NGeT68c+vST419Yt3D1Cy99ev3pa7csXLP55LUrpy5/NHf9mqnPrs5ft3L8iscyly9N&#13;&#10;X/XY0BVLB5kE/sktDZfedAwQ/KMbj//Zvb1XLRv96H19f/D5Ohzw/bc3si60NSErQr5GP/Fg78cf&#13;&#10;6PnUQ2mORsFB4SO3NX741oYP33RMeOfVez54S/nlNz3/2UW7jpa3jI2fsXtL0A8UFuYFI5cRVjnq&#13;&#10;dXB3Ca6ZIlF0KxVymcZDIE9pp7kSotaF4oUSRqAeIXb6AeWZiIjXuUDySrJbsQzT/QbdFPWFffoy&#13;&#10;3YwLzk9k2BcQuKAYsB+M1OzEEFvCNErI0ocy34k2Myxr57OObV3Bc69qqMgZP4eJScE5j3mBE8t0&#13;&#10;BanwNk4F5SnzRpkVLUD5ybEa1pUL01nIwHd5OebumApa46AF0CDEeIpzKEWSjGIUBtJeTntAWUSN&#13;&#10;wCQwzusV+FjyLaLTUJCn50/gpIDI7/ZD9AwLHTVIsVfYIhY8lU3b34phxZnhQAxdpJcL2HqwJzTy&#13;&#10;bJDp97KWlQadqhGykb8J40Ke9r5H7RAUfutm6aBAh/jFENUCMI1NlogZrpt6m3MtTDHKsMY4rCkN&#13;&#10;U7DCnuxxBqEdUJVkigoiiyEADChWSfHh9DXw4oIlpmPgubAX5p4NfmijgpFGPTSGBctBJgA6nQmT&#13;&#10;ZetpuTYaewvNM8hlszk30DbbHzbmoDejtx8ZyxyuqVvy5Irl28s2lDavKGpesqny9tU1H1208YrH&#13;&#10;a+7ZPXTT9oFPPFn/wa/uu+LpqiV7W1YcTa8va12+s+K5/S3Lt1QvWX94+dbK1fsT6w+3bTjS9nxp&#13;&#10;+6byzu01qQ1HWlbsrn52/7HnS1vXH+Fo9PjG8rYYXjja+nxZi3O3Vh84vuZQ49rixHMHE49vr1zC&#13;&#10;oej6Q19dd9DJovWHlu6uvWvtgVtX7b7ukY1XPPDcHasP3PncwQc3Va6rTD9R1P70oa71FUO7mmYO&#13;&#10;tJ+8a+Xhv7htxd1P7q9rHx6Zvzhml7Vc7sT0MFeKExO5s2dPDuTnSo81P7OncsnaPbct33zzsheu&#13;&#10;enD91Ys3XPfIpttWFd2z/siidSVL9zTsbJ8q7j/tyIvg8/Ujq8sHH9re+MCm408e7N1SP17cfUYo&#13;&#10;6X2pZuSbh1Mvra8ZXluVfb4mV575euepv0qd+1H6/N8wCUye+Hbb3Dezr/5w5o2fTn/vn0784FcX&#13;&#10;fvp/7U12MDm9rqy7Lndh8PyPxr/5866Tb9igsCZzOjH+cvvMNw4PjtROzh/tnRW3d3z4zj/4s7tv&#13;&#10;W3bw4Q0N4OADm6o2VVlCNDVJdTg7dQHyGxtiPChEJhghIA54Jj/MZhAiZDCID7rrGSQxhMI+g9QF&#13;&#10;DFgiY9IO6MtQ1NCjFXiQE1VbOaRygeRovfBBijJtEXsHel1lTB8ECKopmu5X5iZeOzGpGffz3MTA&#13;&#10;KzO5yfG5lkTHrY9tuvvpnS9UdtTlTs1Oz+fHg/0geqiyBP1Yuvtk1gZVA3H3LoVfF6M0+qjIxOqs&#13;&#10;PJ+fn9AA+i6tkRPa+NPTQ/MDnbNpe2tmTmfsLTUwNzqeTA3tLS4va2juyo3ZXy+fH70wmdFPcXwX&#13;&#10;wFyBmKtNnBhrggwd9d2aTWYOp1ld5WlJc888teFjl13x7kuXvfM9D1/ywV3v+Isjl1zX+Ye3Dr3v&#13;&#10;K/nLn7jwqZXnPrJs/hOPjV7+ZH7ZztTe1guzcyd4JrRRz8wwJehY2ZHyxqqahcnp7MhsV29ua/Xg&#13;&#10;EzuPP7ur/ODxlN3cBP7f+P4KQrPt6ejguelgAcrJatTboAkRwIUaXQhyQQZpG7Wc0bhb2xh5YjwJ&#13;&#10;g40Ca4gs763Wknu3/uAw7dzcqB0buVeNuw3u2le0ceu2ltb2qelZsMO2dFAsIWiUNKqCRlU7aeQQ&#13;&#10;4GA+o1QoDD6kl/EhTY0TkTyVbVnINM2Pj52anqqublm7dntPZ/rk3GlzUsjvzNwwC+uhobF0Ort+&#13;&#10;+7GHn9y760BNZ3pyYhYzHpiZGJjNDzLEYIs6NZmdnxsbm/v6/rLE4nU122rGt7Sd3Ng8x5XjiVn+&#13;&#10;56bGhodmZ3OnTrFhaXli9bOfv/fJux7dcN/qw7cv33Xdg6tveWzzU7uP7KxPVnb0l7X2HmnsKm9J&#13;&#10;lTf1HKxp4TO4pL5zT2lib1nTwdqOqrYMeigXNpc2PV98HBksbe5z3FPVcrA2Wd2eqe3I2iayrmfE&#13;&#10;9V01bdsqmrbXtu1t7D7YPlDSlS1KdOxrTO6sbhWKGzMlTdltNQOspA90nbCTIJNA7C//hj0E/+3F&#13;&#10;v/63Ez/4Le/B02+8mX/9zak3/nXijd+6m/nWvwx+85+7L/yk9+v/BBEOvPYzdye//xsAceYvf5O7&#13;&#10;+I/cip79u/+FDF4omA2+/De/+frf/uv8xR93jp0vbRmuTI5XdUyUtY4cbZ8AKDcUtz74bNHytXtb&#13;&#10;+mc7Ovs5F810Ji+eOWXUJCjwgt7WuTImTAy3TI62ncn1nmNhMTp0eiQzMdo/mkuBPpS07HBfsx/o&#13;&#10;1DzAXdGZw08be4fT+Rf7s1NdfSNcWdrtbio/lc1kue21E9kjz2798rLVfLrecP8zH/7ckksuu+mS&#13;&#10;99/woS8su/7hzbc/tW/RmsOP7Dy2pXGkPv+N1Nf/oePs3zTP/uX+zoWNNWNry4Ye29mxfFfn8pLB&#13;&#10;3T0XUhffnPq7/zzxt//v5N/9Z99LP9GoPrqzfenW5jtWVV15/45P3rPrQ7du/OPPr7/qoVLWgsJl&#13;&#10;d269cknxjU/X3vLMsZtW1d78TN0XV1bevvbYkn3da49N701dOJS5WDx08XD2G41n/75u4a9LRr5X&#13;&#10;nPvOoeyrVdPfJ3xZsOXo6Hs/9dBHr1y063BybIod74mO9uSa1c8VHTw8NDxmGy9WdXiNcD4fjO6n&#13;&#10;ehtOD3dacHUOrRjJcPzIPGegr5fkl63e1ZXm9HEBnxIunBh/aXbElIR2znxNiGNstRhbNLDXshk/&#13;&#10;R1wbRtEF3xpaORU2GAwWzK4t8jGg0jJ4lWroJZo743APvDw7YiEB5mK1wNTMudKjjdfdtuUDf/7o&#13;&#10;7330hfdeufvSW1Pvv2Pgk8unP7fu/Gf3XFyc+Pmywf94oPNfwMEHm3/0TMMrK+rO13XNsB88c+Lk&#13;&#10;/OSUDpE7zCM7dpfvKRrs6ZubmKrtTFW0dm46UnPvirVtbd344MmJHOPlmaneibGOwaHejMFKc2Lf&#13;&#10;3t2tdQ2TQyMDybZTkxPzE/1q+snZbH60N9OfKj6wb+eWos7WMNYyDtS/6D6Atq/PjWhvre6Low7t&#13;&#10;SVgIaqs+dn+sv2fGh0df2rm7euXhiqODoxOnFobnZ43EgGz86/TM4OR4z8RosAo00DWqtK6AW9fm&#13;&#10;9p59RQd6evsIP2OrO872J4cwRI+he5ZChU8b9xa2cY87PsQRmoiJHqMzWJBz0WA/mOs8k0/DWNuf&#13;&#10;X/P8uufTqbRZDI4Tc1M+ygVNrrFobAY146fnpvHB3fuPltKnjr6kVAwNpK3uy2d0KKENNzYLKxsz&#13;&#10;KTb7xvNQKWgYcn+wmXWexVoKmOSEeObSzNuty8IBGSHOzEwd3H/g6adWlBeXpO0Sa5/P7rDRtgjo&#13;&#10;rHXcIm+wHRS/hdV3VMpabwZE9MyEINVh2J9unsm0M54CkubHOqdzbaMDTcPpRnYujLZm8rmXTs2W&#13;&#10;lZasfPqp5ub2oaGRieGh3ECfZdXUayeHmheyLV6rO+DDvDbR9vDT61du3N3P++5oLpM6PjPenRnO&#13;&#10;b96+d9/+/f3cyw5Bo0nx8Rd6OYpZg0yIJOrepW5henRyIj+Q7t+6ZduDDyzu6uxmP4iqc3NqJSfV&#13;&#10;zVS6EZHkQlCc8U2UDV+bG0+fMLoeTXmh4bHxtjksehIASl+TrT1YhwkA0JTNHM2dCxNbj/k0zx5c&#13;&#10;2BkkYIKCUbq7TozYI8ExJbEcLlpdGZaTp5E2YE10elslhCQxHb2hbQJgBbpQpMMQCB90Ioinc9oh&#13;&#10;NBao8gAk5yLq5C79qmmC2mG+IEpvxz9O8E0QNAXW2YKDageZqw5UW+Y4ZmfyV0mOEnA09YAYJEpx&#13;&#10;5cYTjyO0kT67y9WTvGU/UydfWrd5122L7iutPqa7HMkOmu+bSpiYEIttl/X+piGUbFFFr3M3G5JA&#13;&#10;1OCtlBb4Ajm8HeQmvsAZoMgYBpi/RPtoE5PAcAeDM1hWYKIEWcoOjEmFMul2MVpqkDMQIAKCV6m2&#13;&#10;iqvXBjRmO7NUIzeS6G1Q48tfk6mCL0qQy4QolgE0EHqw5iDNs1CmlwmhajI+lKJhprkleWKPejP1&#13;&#10;VFooEh1lYpj8DoVtNOdyWoB2ikEVXN0XeepHakaadiHC3IgFJ3Gd47ztVRW+2OoTSq8Q4xwMvgrE&#13;&#10;U2xDhAs+rIhXgfRTaXdFyfdMnHISo69EZOZInykLwv7XhRQRhTQShWrrzVRb0CrzXgKEWXuby5Vw&#13;&#10;Zm4QIfOx4BLTBogs+NK2kWoiPcL0ckpUwYlvySO3AqHobIywyVEgjai2Muun1DJ9DoN8rURQtHIr&#13;&#10;SseYkF/WKgRnnl2M/oJ9n4xDBJQ6zIj1kFZfIGHiBZhMaZUffVz8tPQqQn6KDHrl3HcpbLub6rkX&#13;&#10;nhzq4xCJtpn6VGRCfAqie5sPmpYKIgMLxiKBDEYvo0pUaJ8LoFCzoJXQpgkqPuAbqbRzV6JhDuAo&#13;&#10;LQqVV3kD4EjHnmqryvY28D8ceYoj1hNwTwE8gR2aLOIVYbVD/AlTSlUTkpTYt3PQubuSKXiYKDyv&#13;&#10;BpGG9PpLe1NFNH/DtqAu1IAmnxjjiYKhBZDXEQ7SYdKqsS7xTv8lXiUNEHSiawtor2A5CA1jQ17I&#13;&#10;80NUpTpq3gWNlfFD1A84ClFRST0r0LyJmxwRSdnkEzEtLqoaioH3sN2g26dc1bPQtaqAEQNhZJGa&#13;&#10;OREiAZEiwXlzXQlOoWAAPRh6NAcDBxF2tUlGU5UDOhSGdNSd8FDrsTFue1GGxspgZVnYY5EQUBvy&#13;&#10;8R7ABe9ABvu6jncn65ItVV3ttemeRjFk2MggSIjQU2YREZlgYbg58tXL6yCW2pPo6jgWGZDmXX1U&#13;&#10;E2NT7+hbhK9Iu4gW+SkXXO9oLO3vqI0lDWzi8tHRY+Ijy7RCvoVRypGII8WcDEO3W6DkfooPRMjK&#13;&#10;ycNgjSBKihaWB99oVRAxjAkcxAG1J5F5uQiqRjjIeNAt15mqNRwrbffp7kbB/oMsyMBBtoTocGR8&#13;&#10;XqvQ+goY5Oiux+Ck6JXUCWk4j1cQRg845yUVcIQdUV0YC42SwChzuYlwAaNyVl4AtSq7x1gOesBd&#13;&#10;J553l+LLrZBMH7U7XsF6K3C9RI0cZySodhNsFLKcfYt/NVfZvtAfA9IqkF8VRDXh0BUChg4ZuxGO&#13;&#10;5EcsmDheUV8TOFd3+1sWhREgctUojNtytLCNbLDyay4XGPE1VO6zb6mGC3RT/TG+dHOFJ3Mdda6n&#13;&#10;kyCmGFa4C8wNFnbZs8BgsK0aChS8aihZa+GBi131hztqD3XUhk0JsSpFTv8iaZAuzitDsVdiIbH4&#13;&#10;ZoUEIiQ0NcJ1P/FWuzqCcWwGkUF8sKvtaLL5SEdLaU+ywidC9NrUiEpR0jQRtTfUlu/H+ORXwXgw&#13;&#10;sNHujkZLsCK9bWk8kmwptzkmbm4FQrK5srG+pLmhLJJEWYwkNhW2y+ztaMQHEVUsVZXpqC8jH60f&#13;&#10;08VkU+lAV81wuiHdWpJqLk79f6buPLquqz70uCmvhZShCS80QJMSMkEGVusmkHlwiB0cJ8Z27Hie&#13;&#10;4ime50myJVmy5lm6V/PVrKt7NUuWPM9xQkhCISEppfBKC5SWAm3XW++t9+/7nLuDV9fa66x9zzn3&#13;&#10;nD3+zt6/7/79dvHeq8PNFlSwtWRQCaoK0Seb6GisJNmiSAZ+obeqGB9M1EdmaKBSMKljZAelATe4&#13;&#10;DHBDelD+D1nYYzUCg2VU3ZcoVoUxOaJLwVTQUTyEQA+RpoG2BojQT6trBPJKL5OAIGClJ5wRCaKY&#13;&#10;7HVV7ViOReAYdBE4/kIsE4BEn/G5YFiFAIb0MGbs861vKot2rW1jV8jZIzO0SOhJvCz4GgYUCBFS&#13;&#10;azN+EcTDSYjQSUZ/gRaR2ywH4Tki7jqg1FQCH3TVJeLOPQQgcodNXMc3IhF4YmzFILGprituaRy/&#13;&#10;bWzNIjKIBjo6iRsGPphqa+jkX7TWRqv8XTPML/NYrwgQkKtMEWekJEpMU417BBHvvY7tgCEabMnw&#13;&#10;alMhxCdKQ0s92qtC0QRHtoTmKbAg/BeILSCopjBBP1Wi82oKFvRTtao4peFRIUfmp54J6hHagk+M&#13;&#10;qS4GZAIFDgoiYRziUoj4hKmvQIjC58wl/1WDniOYNRuo+DbBgloaK0IsICigRKIq8znOsF31GEWC&#13;&#10;3/KeRgMYIjoaaWRAAImdEdpGtiak0d4HCgdUDfZu0mmiJ4hIj5QEAqh8NPjgY1ZJKh9pC1MDX8+O&#13;&#10;uhKjKd9fPMWIPXx5pT8En2YqO2VONeqBgvYWBZv6tdebAiNZRvu+vOa/XL2NdLQmGyOu5y+wjmMo&#13;&#10;VY+N5nGZgkIzFaPhq1kDXX2U5ozvUIlUEYEA+uNHL83sPEiH4KfbhHApNMVwj38ZGITBv9Hjf+eD&#13;&#10;Jg5+0jxQ80qVh7Oupd1FcCAhWCSQEZZTrgpRI0/Eja5BTKVKs4HmUJic4u2zq4H29STVYsatpVmP&#13;&#10;LJgBEThhxKIM5dGgVDEqt5BlP+VaYbokOO8qlTK64ei9jmAHdWhQdtEkeyOWcaa/LXqXQrbdXhfD&#13;&#10;z6jVeZSKoF2BZcko+z+OJKrC3J8PJfsyLFm28XM33z7tU3M++5ervvxM+vEVb3xl4cnPf3uA/eCd&#13;&#10;S7vvWJjCB7+26cLd689+ffuZ6bsvPLT+9AMrxu5ZkrxjYXcEB+d13vmdzvte6b9vYcomg7c8Fbvp&#13;&#10;kapPPVTBreiXnmu786W+21/o+cKzrZ9+qORTDxbjgwKzwVtmxJkQ4ok2IhTCzoNffLTqtifrbn20&#13;&#10;+ubpxX90965P3Lf/jm9sfHpBQUVloj91enKgjwLKAJWsG2PWkdk2jv5EvUBmqoDTKvQn1LiGpBEq&#13;&#10;SboIypbABMOqaboRP0PrdYMyvx6cjIpav8tUh4i5cLhnqLmG/eCVkT6IkF6RIlozsDlpxugP18PL&#13;&#10;2pgY44N2SKHS12DwQQInam+ZGgxTEvPQaL5gWm2pRmZqYybOmQ/EmTEh/Ij2ajA0NixtWZoAhbRG&#13;&#10;qlhFU6rwbeullCHkvL6vH8lpwBkSbEBuumoU7RWeH9TaRtTnxpLOe3sQCKYw+CARIVUhSQrWT33B&#13;&#10;Tw9RgEpSk5MRzZ7ZIK9rkVVFa/yUbfssh850Cnp7ylV9xPjZMMlM1nyf0xJz/zA3pIgw2tdnBV1D&#13;&#10;N4E2dIToFX/YgVEa/BS83XxTagHBsxP9jrIg0MOQb+ablAAea18eqiT1oo+oKXUUbAYVuKBrhN6h&#13;&#10;g8CpDGxJG+IUQNR3aBfpEvVudAANQZn5+HK0UBMflFpLqYk1RWolg2ArE8Ebubjp7k3Ux6tWb9k2&#13;&#10;b/lKwO6VXfkvbSmct71k1tb6B+YfxgfvXVbxzZ3ddyyv+uxzO7+6smRZfufCIy3LOOc8VP7K9pKF&#13;&#10;W4vmbz4W+OCW/JbN+U1rs2rWHanberxlY279iv2l2N+mvBgauDa7csWBEqBwC7PBvLpl+4pWHix1&#13;&#10;D0S4Nqtq2d7iFfvLX96W/53XcuZtzn1u5d5nl+8OfHDOzsJnNx55aPGuv1qw9ck1h2esPzpnW/GC&#13;&#10;vVVzd1Qu3Fe/YHfdyiOJ7KYzO8qHvj5zw52PL1+7LbctdXZwcLC11Q44HedODp8+PTEyktqbW/ji&#13;&#10;klVPLFj32Ly135y/afb6rKdWZz+7LvfJNVnPbzm+rqhzd2xkR/3w3qaJrTUDIuwEFxyIzdtbvzir&#13;&#10;ZWVu97rC1P7Y1MGGU/jg4aYzu+smNpWkVuZ1LjuayO281HLuH5Lf/UXLub+rHX+revTNuvE3G6be&#13;&#10;Tn3376Y+sO3gb879/W9tTFY1fHVrSfem4+2VA9dSb/w8/eY/xSferR99s2nynZqhq4Vdp0pHp+rP&#13;&#10;XCrtPYsPTrv50c98Zdbyva1bCwaf31y4Mrc1q6G7oGOwK9nTm06C2vZlYyQY3Io6goDnM1u/BWLo&#13;&#10;jK+/G/xECYkUQVcS6G/Zl11Xi2kYkXIss/9gEC+OenckJVKdls2jhNFq+e4W67pPMdawFyGPahk4&#13;&#10;qKe8MTUCdWmiECFZfZ7NWmqsvbVn5poDjy7csmhPYXbTYLp/cHR4/NJIH9nuY6HXkC3WG9A4aYQ6&#13;&#10;Tvhe60dRs8/449VtzTFJvwsTA6AkVa0E0FZRAJJXl9kh9nae7GBlwH5nqKgytudwXmlDS9fIBK9z&#13;&#10;fX1dvlO+GoxZ8MHQF/QUiQxrTkhLSlqe0C5zzHjyTLq3/+W5y7/0+Tv+5FNzP/Yns6d9bucn787/&#13;&#10;+IMdn3kyfeNzI3e8cvmeVVduW3T6ywsH8MGX93Tgg8MjY6n0IC9s6Y4ee3Idycrpa2u/MHmys2e4&#13;&#10;uCw2Y/nBmauzNxwq3V/S3NPWPDUCkbFk7LE+QT8lP3VYhSZQ/pPkVNBGQbozwc7jqKNyEPBBttVC&#13;&#10;9E3M7FSIF+AObvBTxanE63zQz/PjafSWmvHiibS18dRTNsdqa2vatmt3Vk5uV3evZAc+eG4oMnUh&#13;&#10;jogm4pRoJTmD2CRUNZIIFrNGyQy8HcWvTKQuDTZdG0uwEEx3duTnV+3ffyydHG5v7R631IEwH0ce&#13;&#10;u7ko5KjwkWdXPz9/R2Wspyt1Ks2G05Zq4CCTRntWqs3R5NTkYG1Leumru++fuXnG8tw5+xpWFqVO&#13;&#10;T104MXZ6dIhJVzKZbKmrK1q7ZfOMF2Z/a/GWeesP/s2Lm++f+eqMlfsW7y2LEF5d+66CiqzKhuzy&#13;&#10;htzqlqPlDQeOV+eUNwtZRQ3ZxY0HCmP7j9fvLWrcmV+/q7DhaF0Pn6L7iupZDjIbPFbTnl3WJIgw&#13;&#10;JBSyahJ7SuLbiup2lTXsqWrZW916sKZpd1ndaznlm3Mr9pckIMLd5X17K/sPNJ4oTl1rvfTTgb/9&#13;&#10;94kP/1M48cN/Z0J44ke/G3znV+m3/2X8/d+PvP8fvW/9quXyPyKDHW/8MvH6P7dc/Ad/ISVsRzjw&#13;&#10;9i/xwfH3/o3l4OWf/W988PyHvz31w1+ff+9fLn3wb2NXfxzvP48MlraOgYPRq6v6eDddtLXgkbkb&#13;&#10;N+wtbEqeLiyq2rxlT+CDYdRkVHZ5pCcMnyAnw4ZUT1W6t9q2g+eSbefSvecH+kYGM4iwp2FiuPPK&#13;&#10;UI+tPCdSw2fHpupTJ3PjPYeL62Ldw73pE8lBbXYUuIjXx4/lHNuwbfeqDVtmL9n4+AtL7nx47o13&#13;&#10;Pf6xW74x7ea/+ey9s++bueGRV/big99an7vmWJutV9su/aRs9HvFQ28W9L6+Nr9r8f7mpQdbn19f&#13;&#10;Pndr3faGczVn/hEcHPzg/yXf+m3HlV8d77m29FDzs2sKb39q3acfWHTDvQs+ce/Sj9+9aNpt8//H&#13;&#10;11bc+e2sp9c3LD82tjN+7VD7u9vrryw6knp+R8tTG6uf3lQz92DbxurJ/e1X9iUuH+p6PX/w++Vn&#13;&#10;fpwz9PaBrjchwmND71Sf/cnge/+Z+tvfLdnR8Mm/nHXP9DlHirvAwcAHVyxbvmP3vmR66OqlC6cm&#13;&#10;J3QcszAE58poN+PB8+mW6EPJTXoHhXACQLTqbPGGg7MWbqyOtw1NnDkxmuaqF9E7yx2lLjncw62o&#13;&#10;NQxEFgmpU+ukBvYGBkQcyRbGCTqsEL7FAQ6SCQyHCQSDE3TeOIqgi0LGvyX5QCDAT4RVR9fIgUOF&#13;&#10;Dz6z509vmT3tlnU33XeAc1GI8MaZXX8xb+jOzeefLfnp7JbffCv2y7mNP2dCuK3t/Q3xd+p7zjWl&#13;&#10;Lg/3p1I2urYxa1dXzs49nbWxsfTQ+MBwXk183/HSZTsPLdi0q7m5Y2hoAovkX6i/r25kqHlgqDeZ&#13;&#10;6ty7Z1de7tEkc7O+NDh43mqPQXuKVU6O9YwMRIQr+9D+kgL7pqXJEOVwaSJFKIX5kTLkb8QwHigk&#13;&#10;30z9rE01RTI4Oc3ormtqy7a8lTmF+fZtPTnZNTJkswPrXri8Y+XHeJCLUeZ4ZDVVuSVhw+OnauOt&#13;&#10;e/but3Hk5NjAcNpahGgHVWNggVS3VNiHjOwiZhWgoSbFkUkWuqFg3WkNIeunyHgwxX1o7LtnBge6&#13;&#10;E2uWvLxy2cq+nj4WPe40VmSXxJuHoBIl28zUiBQf5CM5O69s3+GC4/X9tZ2TE6N22OtJtdNPslWM&#13;&#10;MKKFW5HEzhjy++4IGoB56EBLKRx2srdxspujv2gnbkKReRRBNz4yyA6xsLBg+9ZtJUXFMO744BDr&#13;&#10;3VOjI0R9NDvOeAWx6sMcwQDbuDFY2OFc0TK5jI2POZFPNtYWKdIzLhbHkpBZbbqrBiLkBC/ZFevv&#13;&#10;abtwZuLA/r17du+MxZogPnDQzpuIlXK7MNgkeKYB6uDEqcN5hU/MfnntjkMs09q62ieGWk9PdLHT&#13;&#10;X7py3a49e9KDgwxIgSoD8mhwm9lrL5ApZ5gBXjw1dvnMRH9fMt2f2rB+44xnnq2rrT85derKWcME&#13;&#10;K5diwvmh1ivjndGWEH2NGBzQRkdtMR44aKQd+BqyILAqMrlzJ0YGDgYDMYTXeymHvdcQV2AZLe6M&#13;&#10;88bnhgqRrXQmHgAio/XIdB2gydCWCHa0x7SWMKMMszDsIMJDrE05/GysZtEGCEJXUhiYIHejUKDU&#13;&#10;0lbRU/npEj5Ir4gPmjKEnQgkwNsN7KmmNYBobNMfbSliHxylrQHQVvmqRkqDjBcjzCX6BGd2NDDd&#13;&#10;iOYd9h9EPIdMK0z2wa94so1RTP4Af+ljAy1dqVkvLZyzYHF9S8fwQD9EKOOyKddeGrT35AkNGxU9&#13;&#10;WKCdyGAABz70Oo6TNCpOhoybQ13nJs5Ij6sSYEWWZBuqyYVpPnu3s6NWndE+VehNPPSeyVjIyp2h&#13;&#10;nQTIbwiolgdGzamnidadiQ0bMdSGSlnWwtyKuaipUEA2ClkxomkCs8GG6pLeBKNdeYljhXTswIR7&#13;&#10;FLiZDlkd0i+D8mKwZJ6LD452WXpdIygxbUyxW5BGu+jmqNIjD8MtCCMtPTIIC9LVB3soJea9EgMN&#13;&#10;OAp0JoI5mqoM9agtySD0IINOCm4Qj4ouU4xKLMRF8EFw0GMFnksVAiEGS+kgnoZWMJED6TRszRvk&#13;&#10;AsWAIVRaw4NClJiU+IvW6F/izCtoU+lFvcLzZcpJAkHNklehTiWDoLNOOywJ1rwDJSTBSJKBjuqR&#13;&#10;nuhdWCQxiDvz6gml6TWSFNptqBcFFeHUjFtRWCTSxGZ4uvbjp3jQ2YpLjPJ3g3kuMkgS8k3XVleh&#13;&#10;g5g1uNNVLdPzI5AXWUrS6/LhKfuMcBsDrEEJAT4h9HTFInloYACCaKDGRqUf1hJEJiGdyrnK00Lw&#13;&#10;HE0LJZQXuFMQ8WTEDW8N5Qkw+SlfoWCxOVpo5SkjmrqMxEpzxUU0lVDC4uGMolYUyj8Uvsy65Azj&#13;&#10;QdSjvbmCJh9q1m2VHvKFpgEBFG6aB4bCoidSvvU29TTV0CT7uzLRO6QEecGkFLWqNIS2emHQbo/c&#13;&#10;zLZV93VGUI9aEtQToVZVlSRV0A84OqN+fR0oDTT+SIxktlCMGl6ma+sa2om2oT1QdfqvSFtlQUdN&#13;&#10;ER0LWwapJbKQDqkN9Q4OIjt+QkVCRHlqC7lSFPyMmrE9QBNxxl96jYgOixYBCtTm5mjU40zJ6LSp&#13;&#10;rKsKslkiKyXJUHRIHCbuydgK4dZab9+9AuUGC4KDECFQKIPyG8HBquOhakJ9AXAs4wI5BcgiCsYe&#13;&#10;MFELS+lHeqguyX5QXIGDhuLKnJwRlH+oCFdBJQS5k6lXQ+SbVM/1RwBRNo1nNAk4jHlgwGFqBJKQ&#13;&#10;DKWqPOVFLqBDV0OtgUdAnoDi8f2I35EqmCBJBQUysQxY0Bk/g5CxFME96Bh/m8oQH6zHSRvLZUem&#13;&#10;QB/2g5hRsCENzBEo9OQIPnIlGi/76IZon0TkqNARVWSHKIIMwoLBZymEKiJfYJ+gQaJaKhoOVsXO&#13;&#10;iPipWsEvDBHUc9JPJ93gKKCEWmmg2ErD1xDd4/9TjaN4YJ/iDUaaKgKK9dMbvUhfUJ7gr66BEtZX&#13;&#10;HQt8UDsRIjjItDAuOxW1VYUlhUfYD0a4MGOdik95OFNEob/JXoEszux/V4CyCY1VudxvJmKFUSXG&#13;&#10;CgMfhPx648VddceRQefVsoib3RDYHCAoeI47u2NF4hFwrMyNFx1qrchhWcZKseLYwfK8A0AbTKZh&#13;&#10;SyQbPWaYyiHqC9V5EGHImsKsOH4o9JHKooNctlaVHKwuPcSzaAQK69VgtiAi2VyYwppIpTR7iKcp&#13;&#10;GbafTFZVNHeyNeX5GF+8rrQxVt5Yw/I0FxxsjhfigwqttiK3uuwoPiiEikaE1bU/ai2csvqvGmG2&#13;&#10;CazbghAfVESxKjQ5r7ulJNVZ1ddc0N2Q1166/60THSwxMUEm2JEVdmZRAYGmeypqHVb9Yl4K36hG&#13;&#10;XI9GkULAlXjgxAeDG0/sxgeFpR4Yh8SBg2BcTz0fpNEmgwEnBSaIK/kpji65lGFMNsWL7AedJI4k&#13;&#10;A3bR8QkohEj3D0c/w5IG94TbZFDaJEyQwsAQ3UxcGERl4EudpW5gJcMlCWPPqPAF9e4LYh5hxBXA&#13;&#10;k8SLwH+YHbNBZNCRm83u2rJkvCpsRxiuokWRi9EM/nMkwA3zQhFpJ+S23hENLQjnP3w1og9KxspD&#13;&#10;poLEJni9UaEhgO0YnDJB5RTCHwwGRfBBNoPIoEtCIIZNFUUirjoTbAwDW0QVnQ+PYoToj+GZwS0q&#13;&#10;xXXgRAHv0tVHQIeHxox1oavO4F9q1nPgyPA6T/BwP50MDxShTA6WJq621ZQpE5rzyIy0NYbXoKg+&#13;&#10;JdHMKLPghHvJ4Mc1s/KNEVOj7PtIhS+XD5YZiqPq9tkSUSzXv2vhThOoAP4iOzu0KIMC1WxUWRk4&#13;&#10;iA+G4KdgAGYkSeYblfmq+tj5sBr/qIJMdfjOWkZlQpeAvXybDGJRS8rGaKTK4QP1u/VUGSNBaaPS&#13;&#10;vI5QoU/lIzHebuAkg6pPCGcyja0+JM8lJwPHhH2jAtSumj8ydYwU9R0Nw231GAcNpNIbbjdPbB/q&#13;&#10;SPQ2xsEIL1VZjoHKRYPYDCmTHovxDLklleqAJsHYO1gJUWNGz8HpMk4+QW114acgEugGKOAeDUCQ&#13;&#10;Kc9X6RCkhqqUfNGUkqKLRmXdDeS8RTsGAGGmA6oqt8ABM/imGRbh3VH78RzlqTCN7kyCwvCGca6e&#13;&#10;BQ4KrPkmuxuvTfSLoKK8jFq466pPsLVSVB/XNcxB7Sy/moH2ICIExaNL4afuKSPyGyhhpGTuZXHG&#13;&#10;mqzOEYgcttjSVhH21zDXaK4KK0j1PkoAGoCIl/U00QxMmSp2VFvRh4PYqN1uHi8tWPnpm26d9onn&#13;&#10;8cHbZww8svTqbfMmvjBn+O7lvfgg+8EHN5x5YPOlezeen7774sMHrz297fWH15+76+UeZPCeBX33&#13;&#10;Lkohg19fPDh9ycj9C1J/OTPxxWeavjCj+bZZ7bfO6rhlRsuXZnXcNS/98ftzb5heyMto5H30qTrO&#13;&#10;RW98rOqGB4s/du9Rl/706/k3Pljy5Sfq7nym4UvfKP/M13I+cf/eabe/9tXHNi3b3tLWkuzqGFTg&#13;&#10;cqE0ZMro2irxoNgPnM48SNumpkDAQ79WdNoP5XCkN0ClM1jQUWdUFGZJlP8mvB4YqQsyrn2VuZPq&#13;&#10;xStURNQRMnXhONhUHUwITyn2riZxnK6/oRqqY0wHC2KCLK8dGRJyNMrjpSYqzdq/apUSSE4wfzH9&#13;&#10;gcAcDcgtvjUTpzT2nAwijHQm4GBE0u0RyeNTmqbI+uF6iiO6TT3IbTx8Xh/rhjYjs6bMFCNm9CaS&#13;&#10;E0NdYbRvCA0+Gk5Ta1OV0GkEbigBfkqDKZXgpOGlCZS48/QqpKLOIhc8dwWHojzrTrQ3oYT4oNQO&#13;&#10;6krttmLpoq/THejBwEF9x9TJquap4S4zKbLIPFHPokoy/SRn9GJxE+QAWdSCojbpCIVj4kaNIwt0&#13;&#10;Dsb/J+wLFtzr0UJQfWSmnPoOCSAQm4KMC5IRpaSvXe8Q8EEWWPqFwtRNtAHBVec1IcpGjUTXJqNG&#13;&#10;5YWXwlT3ULohnaxPd9cP9kZm0bR2dpxU1+x/oRzeI0+P9jd2duQUF81cumbR5l1Lj1Y/sWbPs6v2&#13;&#10;zd6QvXh/7PkNx++Zl3vrrP13rW6+c1XT518uvn9zYm5O2zO7qlZkFW8qrEMGl+0pW7GvYsmuklUH&#13;&#10;KzHBLQXNIrDgq9nVTBFhwdfyYyJrssvX5VRtyK9fl1e7taR5R3nbq7k1a3Oqtxa3bCtpXZ9Xjzba&#13;&#10;o3D+tvxFu4rsV/jSaznfWrXv2dfynt5wdNaWvGfWZz2xmonf4ZkbjizYU7r8cM38nUVrc5p2ViRX&#13;&#10;ZsVf3lW+7mjLrrL+r87a+sd3zX7w2ytyY6nhqZNd6YG+VHvKhkfnTxXVlM9asW7683O/Nmf59IXr&#13;&#10;H159cOb2wrn76pbltb9WPbCxMrU8v01YV9q1trhjeW58R11qU2n3izuK52wpXJ3TvKPM/lz9h2Kn&#13;&#10;NxX0H2o4l9N2ZXVOz6vHkodbLu1vONd26eetF/+xcvwHuT1XCpKXq8bfab34QfJ7P2c8ePrHvz73&#13;&#10;099NvP/L2Im3dtf07a5OVg9fYzk4+NYvGsbfyU+cqh18PXHqBy0nvsejIDjYdPFaefL8g3PXT/vc&#13;&#10;ozfe+cLGvIGthaNzdpS8Vt5XmhytSE9093U3tzVzCh3sB6kimRvTuAb/olAgJggUsiJkOehq2HzQ&#13;&#10;SRGfY0H7ZJIQBIUmQWhrckGtSjiIsOBzknwIfNBXQyCF6L21MUcKbULA9+7iSD+jPDIheOs9P5Bg&#13;&#10;mprsTg+lRkHee59d8tSy7Ydi/QyRRofGPrKGSycix0oDfewHTdkooKzzJ7odT48w4YnkCfsasiXq&#13;&#10;gJhjxrjG63ywAqPHB18f6z/dlWBCeG5scjI9zHjwUG5RvDvZMzY50N/L3OE8o0jLBtqbR3rtltin&#13;&#10;NCLXwSxt+1oYOVL7R/b+yU5mLBND48nOvu+8sPjWW+6a9scvfuwTc6fdcvCGe4qmTe/4zFNDN84a&#13;&#10;//Kiy/euvXbXiktfXTl235oTK7P6shqv+soMDQwOJIeb423b9h7YsnvfaDp1emK8pWPkcE7lvQv2&#13;&#10;PbK24NVDpQcr2+n2L5wYnpoaTSQa+e6jFSfhBVwAwaFVpgQOiNAKjfOD3UyquWK2cMLX9sJAF0tJ&#13;&#10;Xd7GjmdSHa7y4AqzogZ2xbLBWRACCIIz9NjQW6SWyeiNh5hsTw5OTo61tDQwHqysrRsfm0D2LPBm&#13;&#10;OImDcD585cxIkJOnx2ya1hu0IjT8viDWZtBeeqZXUJJbxXF1PHV5vO3MQDzd0z05MpxXWDdv0au1&#13;&#10;TYmp81dOTg2leJ8b7jpxor+5d2Tla3tuf3jp/NfKxtNTo/0nQAR2RhT+J6LttyyY7xjl1XKgd/OO&#13;&#10;/IcefenPbpt18x1znl6anRU/ebZ3YKqjb2qkn3q5uTu2cefab8yZM/355+e9lvfCq1l/M3vrkwsP&#13;&#10;rDlcvbOkfV9VbGth+f7CssI4MlibVVJ1+HilUFybyCmJ7cwuPVramFPRfqSs7XB5+57jjbuONx6t&#13;&#10;7eVKlGdRpoJlbWnGg/uP1+0rqM2rTtiFMEKETd0HyuNb8it2ldQdrGs5HGs72pjYW1kPDm49VrWv&#13;&#10;pHVPUfPmvNbtxzu2Vw3kdp5vPPfj4fd+P/nhfzEJtPmgLQhHRN759dD3fzP23u/T3/9t+9V/il/4&#13;&#10;WdPln/e++1vHyvHvV5/4QdfrPxt491+YDU5+8NvzP/0vgWfR83//H5f+7t8vfvibKx/869UP/23s&#13;&#10;0o9iPacKY6mK1tGjFZ07c+r2F7fsyo8/vWjbN19cV2STn76pQweyWK3q4JfGB98YS14a6Lw63CPw&#13;&#10;BRF1xkz3TyfLB1OVZ5gK8pnZ1yv0p7sFxoOTo93fHei60Nk41d1zdXSsfehkZWvfttyq8vbhzoGT&#13;&#10;HempttaegvyynTv3r1jx6sqNO+cuXvPXM1+5/RuzPn7bo9P+7P5p//PhT9717dtnbpj+yoFH12Q/&#13;&#10;syl/+bHGQ+2TJaOvV06+VTR0Nbfv3LaaoSVHmubsiD21tvjpNZXLj6SPpn4Qu/Tr1Hv/J/3+/+2+&#13;&#10;9q/Het5ckd02c33hHU+um3bTw9M+9+S0P58x7YbHPnv/iseX183b1b+t8XT5yR93fO93Xe/8R8u1&#13;&#10;f81Nv7sor+/pLdXTVxx7dH3pwqPdBzqulUx8WDT2o8KR90onPiw58X7+8Lu5qe8XDL13bPDtipMf&#13;&#10;dr/5q7qTH8xclv/J22Y+/PSK4uqh1MAYsN/T1rF3286cgiIeVVMMgFMR2iPiAsG5MtJxLmXRWr1B&#13;&#10;CxlimcFQEgxpW7k99/E5cFZFcljHGhhimq3zDkRWt7Rw1ncRKR6ikZvpGKFhQ0ykBTpqwfofglcg&#13;&#10;3EhX8wISIMgB4w1xxlORiMuMwK3uINiNiAhDFs52gayN9e3eWzhjfvEnbnlp2s3rP3XXvmlfKfr0&#13;&#10;N1tvmtX9xbkDd2+9OKP4HxgPQoQ2H1yd+i98cHX1G/hgQ/JisrMLH0wPD5dWVpYfKxhLpi6dPndi&#13;&#10;aDQ/1rwrv3jN/pzt+eUtbd1DI5P9nZY0xHu7q/HBvqH08fIS9l+tLfZcHhAuTwzxU312zO6o1VPj&#13;&#10;nedOJevraoqLjndxqNA3dXasF02QX+uOEARr+RA6fhFJM8F6J2OV8LUai7YGTtXU969au39jWU3x&#13;&#10;4HhTf19jsne8Nc4amaBgQmjzwbHhBM4IplDp+xixa8s6VrR9x67mlrbB/q5+rpKNl3gatH3eQJtX&#13;&#10;RMs/GDBaJ5ayKXPbuSFe9aLlrNHY7A98kB6eeR0+aDZxdRL/bF29eMGqpSs6WhI+QJgO+RkNKXk7&#13;&#10;TESrsNQjMegImbfF617dtGfj1gMHC5pzy7sG+3qH+5NYp0k0s0FzQL1PGOuxwMOQ23KvyBd0NBps&#13;&#10;K5/orj1nGBnN8lrJds45xwd7h8eGO7o78oqLVm/cUFRcOjZ+YqBXS/Px7e1vSVxMN4+3VaQaSn1V&#13;&#10;fZEN4bhYtPAj7P3no0wDbwhq/DnSwfkGMGqBjbkk5zlMVyqGumvG040nR3gore/rqu3pbGxvrVu5&#13;&#10;cvnRo9mJ9s7evn4msdytGHZ6yLl0w6m+Ouv6jNsb2/sWr9rw3PzlR8ti7V221Y2fHm25fKq7pLrh&#13;&#10;hflLtuza3Z1Kj49bgdVnKG6or75YAEVK1+ayMFYP1utTkydhwdmzX1q9ep0tTTvaOzk4tVSGnp/G&#13;&#10;5uxA87XJnssTvWcGExAb7oMPmqWasTrS+kZYoSeGGiALkEFkDtZjaS5fKLxu1vBN6h7jZ1Vm/BBg&#13;&#10;nHkoxa/BuYG6q45ucFLcuD1tEJ6Bg9Semo0QJhpBjRPOmMsIvR2x7kSdVJkFW7KOEoYW6PMKC2JM&#13;&#10;YRm5uCDlzjsDbkq5gG/qyHiB95pEB7gGC0KxVFgikLfpm4mPNvORhqET94yQk0GRv0ewJrOvIlAS&#13;&#10;AjB3brxjvD/e2ZWIxWvnr9jwV499a8ehHG66U8nOlqY6VF2vccRKBvrakl0s+9ppA+gAaUvkThzX&#13;&#10;oCIwN6FI8VNAcJAdR/eoO6jO/UExDjQoTEkKmgrNTFeSGEwQuIm2h/uDJRrIZQYkmyYy8qvAI917&#13;&#10;a40HmnmZgoGDNMxukwsdUFAdnhyuomAi2jagxluv0NlSn7DePtHQ3RprjVUmGqoJJUidM2HmAySk&#13;&#10;gWhYAhoSb9Sqo4GDXIymWss1EghJ0LYJYfmNBEV3oxf5u47D9ImOmh44mPhR2mMfvIxKqqAQohaS&#13;&#10;8RWjLZmmyZSsKVjsif5ZoIgGpCIFS2cMBFGqQWI4SpsUWuqPCzC5YlWEbAbrMA+P0mBpPeVMZhNA&#13;&#10;1pcXT/SeHe2wmBMLgLEgQjQkmDLBlJJNHClJNSgX8kKUqS9KMJxCW1UC6k4C1Jfg0nWVi/G8uOZN&#13;&#10;f0WIMdkT2NQIEo+gBZoW6kKrY/iDDuiAXkf56WlaiJfSIYsHWKZ5eJcsC97rqvNC1KISjS01ZRX5&#13;&#10;R5ifEE3K2fkoPX/YRVSDwQcjG8Z21IasYGTKSK24p9VLa0eS9lTiuZSKLwqMQK0E4AuauXeyubSn&#13;&#10;oYi+nbKXep9VDvtBASCQl3Bsqz8uIIOqyZE+PwKCmRBMMsWVvyKl1KUZ0BdkSl5CeQaFs0LGWzUt&#13;&#10;ETcgg84DQ8L1ElAa8h4BrPba7kRN4INYoZ9KD3BBSaKlAhmvqoFSBabM7kMI7YTQUD54k6B3CACQ&#13;&#10;AJkJtulk9E0X2um93MbUl/K3FnbOUpXOs4JxyXnKyWBwIa4KImqc8YJL7aDufHoM5vUOmh+jDoGG&#13;&#10;33M8hAJWdUM5UBHYgdkJ0i9O+DgGoiQCEUIkIrqnboJ8fYRyMhY0aFFFQTaduaxFO4LpVhlDQn7w&#13;&#10;ODyk1VfC2gxmRyyQkN4oa+ARyzI5bW0sQwZbGko7WqukjQ7WUe6QAoxANaksfBAgiwzrYqUM7mqq&#13;&#10;8i0dbGurgaUIKNhRxJHMiRBVXZH2pknrsyihn0zb3BAvz23jaVMjqeUJMxey0Rr9q6Yoyz0qSHWr&#13;&#10;09qiI3XFNmiLQLwyV6oQhlzggwJzXR1TuF5feA20J0kYn8UG0Q56LCgBhQwTJGSgwGBXCBf6CRe6&#13;&#10;LXjd9C98MM5ZZW0h8Bf8i8JG0J5nBq+nWBJKRTJYM4APVhQfcScU6AacyBnYSCgrzPLHLm2puQo3&#13;&#10;xI88TWqbGMEpNzARRqzFB6N93ByddKbew8tyBVQ0YxQZMUHtASsMRqMkofZJzgjs1AT8jgj11YPS&#13;&#10;FCwa6wgOClFRi7BKa4p2tNQvEC4U2DHYwUV/yazHUA6AID6Ii1VXFAgRIKvh5jQCiMijPe+gmW5k&#13;&#10;sCaf0R8LQSZ4Ki5YB8N/ImoQASQKmIl11qLe+UEsEwguBTLoBlICDSQ6hMAHHdsqcxkPQor+hQ/i&#13;&#10;GiXZu0uP7AFApVDdqaNQ/gGVsuzjlFVHCNavcCpKqJQqCg/EKnn7PBDBwdgxNoPh2NpQIDSWZTWV&#13;&#10;Z7fw5horNDqSZn3Kv4h3zDcDB/NYUFaWHXNUCPXVERxsaShqa4qMaitKssuKDiODDfHi2pr8aiQ3&#13;&#10;01rqao5XlueWg7kKsCbaC1If1ERtQYgPRjsYlmcxZmxvzO9sPp5OFPe3FiZK97x9soMJT0QGG8qY&#13;&#10;ELrfwgMyjcSw2Ab5UrMRZ4xXRqt0MjZ6gS8EzAQGUddjIkRHoDNInJ3+Ahx0FA98EPsLDkWD8aCf&#13;&#10;jaXkdnQ1oMMADSPLNfbaPisZI3c6KKQm0EB93zeLyKKtEglqKxHJi3LKijmyoYvMDBM1RYL0SJiR&#13;&#10;lcVXUmUWYOImSb4UWs51PshrB8lJvMiCwEIK8Iq21WuO2W6vsehYZ3UJPgi4OI+2MPrjjZN7VWIt&#13;&#10;UVeGDwoSoH1qJErJp0TvUIDEhcT4FJK6goGcvChhgRAjhL0uglyJRugtcD0RaI+21txBAONa+HQt&#13;&#10;LwQKBzuYZUUeRyMkl4k4KYLfidDucj3qv2Cik+LO43cwotRChBHYyhimsRfTiSi91SBrOHhI3DHw&#13;&#10;QSc9IfJi2tXqaYKInx4Vnuax0KFkCAFfKjGKaEeFI4IXt1cXmuqySfcZYqQZ/LgGa01mm4Yfgpo1&#13;&#10;CBFRLCIqV40LSsalACNcVUpmW6Fpeaa475RvnG+BKnPeK4SoGFsiOBhFOiLX7oKhsmJX/oEPOgqA&#13;&#10;oABmmY/75voemeZo//hgWKpnvAqLBOtFCaNspBcACCK6AaU1cvTRYHCu7iTG5zJ8nrzaSUdtSRpC&#13;&#10;qlw1Q1SegvJXzu5xMoM2Ggaaa2jsKfMjRNjJK5f5nUWJJsjRLofeKIj4GTWVzshra0RnMk7VHCOv&#13;&#10;HcbVRhRNtUreQ4LaX0Qwpw7QlsUreAERBnrozqYyQq/Mw6lSZQ0mMBjzOVZQBjnGroI5F6FNrBn+&#13;&#10;6fVadQQHufHPgEvuHwWmavigZuMJ1lErTzMgMyPFLpjIYE9oIIXJhNk6cwMj7YwBr26ITJn1GAvR&#13;&#10;9FJ9GKXr1+pdTuVRRDPQMFSEn1EbyHSfMJ7XDTFBegPZDOiTLlTIbCnY6F2YIMvB8EaU0JTErugG&#13;&#10;OZ5mx5aIknfGL48n8UFLBzmWYWBizWq8PjbzhUU3fv72aTfMvukra+98bvjhJVe++OII/6J3LOni&#13;&#10;YvTORWn7D9636cI96858ffvZh/ZdeWLz5YfWnn5g+eB9S9PTV449uHrigVcGvrYged/8/q/O7b3t&#13;&#10;ubYvPN1468zE3XOTfzGz/VPfqPrMo3W3v9jHuejNT9QIrAVvyiDCP38mBhTalDDsP/iZvy687bEa&#13;&#10;iPDPpxffcFfWx+7eLjwy59CmrH5wcDA9JRfqztw/Uhn1RspkJr1CIGusdTRvNcLVnsaj18u49qPd&#13;&#10;ZnqKXfwamQ2GyaZZp1I1GgxVoBaEUOBUTCJB5KoFfUFwMyDIsyhgNJaIUUSLBLtFtI5t3YWhfmTQ&#13;&#10;sgpHrJA+X8PTGsNadwn2IkuyjaVNpsx6PtKrZECYnT6AsPO2SOvvDJaJmgpLT1iQZ1H7wlBoEOMX&#13;&#10;ontsAki10npxOClVdCCycL2PeL5ADkcrpQc7kUeIEGXDCiPVRGbbd+81uzSNEkRAQyhQcNXsKUyv&#13;&#10;qMGjeGZPGXAw6lMZi0X+rLhqvDyU5F/UGXwwiD59Adynr7OgN/gXtarZfD/gDINP/YK0AfejbpvZ&#13;&#10;9jTwQYmXBc3e/ALcFHRJb5ceTBMilAVKGEoVAc7WYsMqCMKK4FIpkE2gNtLJAa/eQRTrHWQCRjCS&#13;&#10;iKHnjERAARKJQHAVK4dR2C9QTgYhryHBzcmeGnxw2OrKnqgxqHp88OpoUlfCByPlUqqztqX5QG7O&#13;&#10;k/OXrNpz+PmtRx9dufPb67OeX3f4lX31L7xWfOdLR4RbF9dChLctr35gS/vM/fXCtrJGfHDt4dpl&#13;&#10;e8p4Ft18rJlPUWRQEHntWBwfZB7IZpDBYBQ5UmH7PGRwyf6iZQdLNh2Prz9Wt+Zo1dqjNSsPVziu&#13;&#10;zq7akNdgj0JbFu6t6hWZsWLPk+uy75+/+bFV+55Yc2DG+qznNh19dOmu2ZvzVh+Nzd1WsCo7/mpu&#13;&#10;84rDsU3HOzYXdK7PaX18We4ffWXWn375wdmr9sQT7aOnTp+9cOLEyaEDednzli16bN5iiPDhZVue&#13;&#10;WL1z9u7SBVl1y491PLelZO7+muX5ie8cqFmc07Spsm9pbuPcPSXzGTPurxIW7K6Yt7Ns7dGW7MbJ&#13;&#10;lYcTO8tHDzeeP9p6+VDj+d01U0fbX09c/GX63d9VT7y/O35iV2yifOStjqs/S73zz8M//PXg2z+Z&#13;&#10;/NEvzv/s92M//OeC7lNr8+JZTaPD7/wi+fr/6r70k/qRt2oG32id+n589Lu1A5c7Tv9t9dS5utMX&#13;&#10;S3rOMG/8ky8+84X7F+wsPbG5YHj+vqpVx1oPN3RUD01NTE109XaNtMT+u39R+A8pgAgFelE2g7S4&#13;&#10;dKScA7DXAA0xMj+1Lj2LtLk43s+EkFjQXAlkrFDbIFtC73OD26Lene4a6+8IM1n68//P1HlAyVWc&#13;&#10;iXp21362AS/BQQvGYGzDYrCRAQmQjBDKGeU0iqNRHE3Q5Jyne7qn03RO0zl3T4fJM5rRzCgiZIFF&#13;&#10;to3Nsg6LMRjvnmfv7jvvvPPeV12Y886pc8/t27dv163w11//V/9fjAsMuPAdpBbDDeMdiRZIb5rL&#13;&#10;xOjpUCf8UhOYlSODL51q/eGaA+uK63r8I7n0EBGwMIXRgIGDWGxk7GKGJ7GiI+pi+OAcKx/Gdkzu&#13;&#10;tH/41P/vWYM/LzE58VBjdkl8USRV1mGZi4dnhsawZJwsq2nt0XiSGX96CDiYScWvpEPX2HoyjL/l&#13;&#10;ADCO1yeHiKNpdttM+fFcxp8FY75QrnxhVLPlS9d95Qt3Awdvv3vfFx7qvP1RVcGPvXetyC7YMvm9&#13;&#10;/Vfu3zWB/+AjB7M/Kh4v7kh1eK6PE69vaDgWSpoNtiMnz4AIp8dGhwdTmn7fkePV2xrdq8sMO880&#13;&#10;ddhixOsTPG4sm8i7k1wYSsnK4nUYbVEzJIDDrA33R1Sy5Ia8kbAhQ0J5U+Dg5eEEXzEyyhUCIMVL&#13;&#10;IwkSQoCfAwrBheJkJEV9sUwCgRn0WOCD6XSio6Nl1779epNw3yDCm/R2yXmNxFFEQiJXkZ+YTZBX&#13;&#10;mBMRtpzQHqgCxAt6EXAQezvqDRm4OOyZy7ndVovDZKxvURefrvXH2FhybDAVJOHxl0x6NTb/1sLj&#13;&#10;izaVNZtGh5PjhDgN+UzJqBMb8nDCxUDGoEZ4NJwgNm4tvmfB419Z8OL3nzpwuMFlG3qDzTUng3F2&#13;&#10;jcwlgq3Khi171i/dtm1fefmOkq6lO0qe3li64WgXEYzLez3wwXqjndCIwgGqS9VrdescgTa1qUfv&#13;&#10;aldbgYOk0ibtmXp1jdLZaggCB1XuDGQQDqh0RLosgUaVDTjYpnNr3Qkudpr95xSGg5XNB2vaarQ2&#13;&#10;hT+uCqU6XP4GkwOnwjqts6U/VN3rOtFiP93uOtrpqbbk+kdvpX728fCbn+IwyOaD42/+KXr1A/hg&#13;&#10;9tYnmZ99DJlyzf7KPve+5+rv4IOWmffU6VdM429kbn009d5fcBscf+dPE+98PPrmH8Ze/3DizY/m&#13;&#10;3/340i/+dPmdj+be+H3q/Gu6gVyHIaR2DDaqBs426UGcZe2mH60qBBGGsnO24HBFWaXb6Xl5aoR+&#13;&#10;fSUbmQq7iCM6IyIcuhm7Z3NJ4gmnk4Zc2jSb9MzECdLuz3k9wbAHLDA06MulvPMh1wzuTj7/ZCRq&#13;&#10;C2eMvkQHe5vHxu2BNMVYV9t6+NCJwsKj+/Yd3rTr0NJVm7/91Kq7Hn6m4O4fFdz2yN8/sPK7Lxz7&#13;&#10;4fbKp/c1LC1q2Vytr3Hl+sdvGidv9g1dNU682hWfPdLtO9gxsLXK8fSelm2V3q7QLc/1P4de+yvO&#13;&#10;g9mf/2+cB/c3ex9YdvieJ3f8wwOrC762pOCrz/3dt9cv2dNb3X+xL/mv/vn/Srz11/DP/t17/WP4&#13;&#10;oHXuN6eMoytKjSvLTCDCHa1BQpX2pN/oTL1Wk3chbIlcb0tcb0++0pF4jdQau6affDd+84/mibdX&#13;&#10;7m3/wr0rnlq6t72XaIkJ+GAyFG2sqq1tanV6A8BBEmINxRg+iP8gzoMXkm54EzsmI0CCDnYui0H/&#13;&#10;T9apnlm7r7Kh3RsZHM7EQVRy/RLuunQcpnUMvgzBxCmlY9IlP1/79xkczIYQuUg2+hfClu6PIAUL&#13;&#10;Cj2WUP8sSYrQH7FmO8kJUgs9EI2Im+GDV2YmDKZQdW3vjmOOu76zp2DBqb//1tmC+zvvXRV/uHD8&#13;&#10;sSPT7D+4Sv2r1dbfiRCjhnfxHwQO7lZMW8Iz7tTlRCiMV5rJZquorvbjfJccnBlDYIeUDk9bv7Wk&#13;&#10;XdVmHrA5vJncOEUDoAcOjgx5LW7HweKjPd2KyYmpuDc4GIyyEIWRZTKDu5ZtOOOZPZ9obmpQq5SD&#13;&#10;qelIeBRJDtNhOoMuROhOaA4bkqLpQcRYj8EyEhLvJVazBIlyH1Nr/XsLyyutbsPIlG7AZYuEgIMg&#13;&#10;wvG0Vzi2BIxjw0E0fJydWcvEYIS0Ka9tamhsJrYzcJD9B1E+kVqQo+m0CAbLvyCyWG5Bp2A9DLu2&#13;&#10;wQeZYVH+3MnggusTpAnL80zWh3vR3FCIDfhqSk/VVFSFvGL1F8MQ8hOFDfM+gx1rJNgclukq0z2C&#13;&#10;i3ps5uNnaupbeg3uIU9iLjjgRuYj0kHDKGbIZ1adwQezQZEGcW/3DzCkoiqPRSzTKddczD0TdrAC&#13;&#10;BPHuY4uQZCieird3tW/ft7eyoT6ZSpN8Tha/xYfCsYiD7mw/j8Hcw9pILSMygzXuGxiv8LyM+AS3&#13;&#10;AkuxuJQXRKNma2+gp0gJO4kKGk06xtLuiawHPphNuXPpcEdrzZo1q7q6Ogg0TYhsgqMmomGhuBKc&#13;&#10;068bdPXiusLqtS51/5PPLd+w56gnOZodzri9rlzMNDZoL6tp3r7vSGevKpxMBQJuklzzBpMC5JEE&#13;&#10;oooSpNgMEBEubPGkXmdYv37z2bMVbGnqGfCy/2DM7742maTwY3Yl2JQTYJNACXiEYVH3mjCtk6gI&#13;&#10;lG08g6AYQCUciwTuyccX5R0nEs5xCG8+6qOkUViDxVw1SlgADxo1egVXOOch2I0lPcS9Ivq3eQrt&#13;&#10;ARsCZhypGNMfaUjMmpkvMBrCB2O4RmJYII4spBhu5bGSQ3Qh1GbOmUfTIGmWXGRaPZIMsjiHOQLr&#13;&#10;CWW8EWzseApgviZXMkICEzTm0cymsVMxZcaWkmB9Zpjd2C00MBoJ6hkZJrcYV2E0dCV+y7vLEKOU&#13;&#10;AEhlKutJJKPuAcezKzf9ZO3WLq3JEWSBg0+nUTDCUv5wH7yxssmAzyWYkbSZ8KackEAGmMEZ4kny&#13;&#10;I9MTikIyJjQBrMdAH2zj/ISVmWSGimCCw/SEhCMhaA/MR48D8mJ6xRONHAK5mLwQEEnAzZBdvIII&#13;&#10;TqgT9CqvjdAkmJfxW37C/Zzwaqwl4FtmjnzLXxPtU2xqhsOgx0bzBqCLhQp5/0ECjUpQSEVQ8oSK&#13;&#10;woIB1pHmOF4Kiwr66lSK4DZYnDi3EY4SBi26Rsw9nYvymmQGax72Z+oLfg3pgHdwApcEFPKRnoXl&#13;&#10;n8yIZa7YEr0iMCYvgumbcxY/SA81tv6EWROrEHsvdUQDw8pKoSEusCJKPoIMBxHSCwABcAGBCN3C&#13;&#10;f40nMxMERmDUAk/gwYdEon4HA/hyalnyytyQPiVJliwZihEYQeapJuAgfwR0wzrKEfM+91BT1BcV&#13;&#10;ylfkhBNkBe0ZlZ4pv5xTIxKRYEC3sBObsILIokA0aBqvgKSld9CJYENYirB7YxJnRk8JQMEoW1nO&#13;&#10;PJY/kg0JWyj/SAZoSyRO+MjNZnU36iWJ2HSf+VmYiP8ptrCkYfC+uEziNsjOg4n8Aga8m2M+EJWO&#13;&#10;xDm4EEhK6NHRBDY93qJfcN6AEUook3AbdGnBASKKlNcgIrJ64I80114+skSBCkJinB8K5mIOAvpB&#13;&#10;WknS7ww/LzATJQmn5u0oT4oL6ke26Qg0D96C9+IFKWc+UsK8lOxB4HK+4go/EY0tP7sX0Dlkwy+b&#13;&#10;XTXZqBdQiKcPVAU+Ah8U6I0NB506EifIIkoAIzwWZqzx2CqlAEFa0iQgNfAaAJCo9yCLEwQ+g6og&#13;&#10;GbBJShSIJVZyPSw/0m4pHFLyOzRJ06VL08krYKnmpShzuoaoHVwe8i7StARknZgAYhfK+7OAHalo&#13;&#10;5C1Zpd45Iq+4QuY/J8UYD4GGfEVi2QMdhERjBnLRqmnb2Orx5cGVBos9LV86ItE9cUeih9IrhX+Q&#13;&#10;AyhsgsQ5/ubChkMZ7lEwULCRQdNm1HV4nNpYyAaM4315HeyumJHhF8BBqgybD3UHTwGH4TZINE47&#13;&#10;7m8uPXKGHkr3BP9JJkhLkwXOV5xDr/hKhhilI4MFw06QN7BbQaI18luDohGwRX+kfmkMFKCsbrqS&#13;&#10;NFOTE/wZ+ZbroDSyhJRATtKiwHbwQXgcpM9uVas6G2W8Yp2yDQc0RAqCBVwI+aKsgF+gVYIkc85F&#13;&#10;CBT+g4AevbaDo4wYyQsSFxTMJ6ifthMXQmJRahRNkg92tVapuhsggBG/FT4oCwRsymgFDeQjPyQ/&#13;&#10;nz8K+QAfpADJMOc0MyAg8VERKRz5SEegO7BzIjfk7+yT2Et4zPUTVrRL/pzGyT30aKobxofDmlHV&#13;&#10;YVJ3yj3yqFnKnELmIz+h/fMQECHwV/QITZt0hevtqgWsgHgoB7Ezo6rdqO3Gf7Bf1wMac1i1FItA&#13;&#10;hNoeHu7SKrDSp72AANHfSdQXoA15xRokBBcgjCtAQ/ggch4+CEzER49VAdQyLnvczAn3ICK4B06E&#13;&#10;KxnOg5wLXAg2wpfQrLAo6okv6oKTEuhI0wn9MSjbFG11VB+iA17Pu0D88ewDEdJNSFBCorDia8nL&#13;&#10;uvJbOopgni510EOU1E6Ci3LEedCobYw4VEGryLZN04LzIEtKpNsmcJCAsSBdUK+5v5dCkJRQq2qw&#13;&#10;9NMXYOUaS3+3preJ3gE6H3DrLGYF7YQGAxYkcQ4rdJj7wKywKtAemAw+CBxkYIJXEu/Uomswa+vD&#13;&#10;jq6QvdPSceZSxi7FEf0CpIs/L10DEYc0+5sAF4MXnRcxBeJHRjGc8VE40Jlx3xYhDWEQ4LOIRYer&#13;&#10;XdisjbNjmlkXMqgTVgNOFkN+N454QaPWb+jz6dVenQpfPHASXIMTKBK9WxI67B50c9AhKWIxhEw6&#13;&#10;nolnStio8mq6nMrWgF5sEIknGh2W5R+sY0EPHNAqCHMKNeCB+DMKl0aTZkDTk3Sa4HoRoyaK3zqc&#13;&#10;y2kmIhwmMvxfCJGHZXs8hNOWA6kivcCQgYhQjgLx2PVpl5E7YxaNx0DUWaI+2vFzlNFQYT2QNQgL&#13;&#10;NA2UKWkmREOKU+YaPJP3QjgjTpHGSDzkLWIWYYvoQ/xStogOxhGhgfjsyEk6EQKThOSkT6FMcoUj&#13;&#10;agkfuc7QICUqnvgyEdGFTb3ZyCDssnDOkQjeOOkzzsqvQgQjtQpDNAmWJMhXXtXExxPXTtCtcKtk&#13;&#10;vRbbMrJiBw++fKKiUVRYzsSQJBkoJ8ht/p3MoNmSW47kDU0Ggc+5dN6kvcmBjCWUzFU5l2tCUIHo&#13;&#10;thQXxnNBIdmrFEdUh1g6BeYQLCy/sx6lJ8oQBZj8sAoXnRxFEZsVqDrvN8ptFJ38iC2dwpRESR4p&#13;&#10;Xokz0DmZ/vCyGOGZdfLuXCFRAnxEHRX6KoE42BQ7fyLnhoBLUDIgSS5yIy4BSgWqBe2B9gkEB3MQ&#13;&#10;3IzAibQWxlySbK60WDIG2ZRUBf2KjDHI0oNQG6hidC3yT+KEZsC3vCk/4ci7kHl0VMytqGf8lrdA&#13;&#10;VKJ0oVuiM/P6cFUp8WRcZbLEDJrFUWE7K6B60Zpyvv5RtrCPsKoQagm+NLH+Fmcr1CFmRrw19FPG&#13;&#10;KULfYAZEqZKYd9CPQOc8H1QEM+IiExASX8lvqQs+SuWNpkVzglmDjAnyTBXTQnBVk28n34JZLW+B&#13;&#10;yZEyQZ3gKJkUJ6iajOMefQ9sF51Trq3lWxKiA7wCy0AmcARtSL2UesHYSIslYzQG1gMz5Z9JB4nO&#13;&#10;KrcTxSOYqT2mUVzhZEFxJ/XOK5MwszDBR88fCjFDhN46UwMOVA6heOA+ae+/mIxdyw6OJAhs0hlL&#13;&#10;2+we5fJVx+64c2HBPxy46zsNj28ILdox+J2XYt/aEPzKKtcdaz3f3BV99OTkEyWTPzw9vuTcxadL&#13;&#10;ph8/nFt4bHRR0fg/70r8cF/qsT2J+1Y7HtrkW1iYemR78FtrnOwq+MAG772rnbcvNX71efO96/wP&#13;&#10;bI7c9YLjjqWW2xerb1uk+tYy/XdXW+9/of+up3rufFp792L9Pz6luX2h6uvPKu5bpvn6s83/4wfA&#13;&#10;wSLSTzaWtmjS7F2FxwY+NeAeMD0p7PXgmsGcFDg7EbHMJJ1yxSwzHeLqkGgtsgAvZEL5WrZN5gPN&#13;&#10;UQu0bc7pldiaMN1zQmeEJ0KBJQjmCt0WCc9HiZIlLuec2xD+fMtvSdzDVxivJCPjCviJIx2fK5zw&#13;&#10;BDq7vC6/YvjghF/xFUfu5Ar2LtaUykT1MUcWXIBAQFGXrE3ZU+hrdBY6jiBrYltPj+xEqM2Yr+Vc&#13;&#10;CbIGTRMqPRNJAk0HRbhpGieaPHNYJvV0T9oDk1y59o8TPiKQ+SgT5juh9gP1Ym4i8NB3OKcTQfow&#13;&#10;JnAuwR9HzrnIPP3CSIz5PnAQRChS2MFveQVaI/IWxMBmT+CG2YQPqyy22Xk2d4tRtrhvE+XGTGsX&#13;&#10;3JZgRwGrfF8khuhccbFtolztwBSD7JE3kWFM9ESewSaAF2E+2Au2DvJJvSPKsLOdT+GVILxEeSw9&#13;&#10;iNcn0U8pLjkfxPaOkZOOLGU+hspxn3E6bCM2LImQgAGHnRWeuBbibMtU+tJo+OJISK9WHincu2t/&#13;&#10;8anSum0nGvaVdewsa99W0rKrtn/tqa47Xyy9e2X5/ftMT5bFHise+OZW1dJjvTub/Wd7HEQNPdlu&#13;&#10;ONGmx0+qqF51rF5V0t5/Tg0oNO6v64UD4ip4uFl7qKIL43YvrnNNhl3nlNtKuwCCZxSOojb9nuru&#13;&#10;wy3qEpUV1HiktY+b+eFLZ9tIG0+2LNl9dsux7m0nlOuPtq3YX790f81ze6uWHKom1ujm6t6NlYrt&#13;&#10;Ddq9babdzUZSYZtlf6u5UjHw0rHGBY8t/8r9T244dE4fGNX6csdqlQtX735q3b5nthSt2Fe6AQ/E&#13;&#10;csX2ctWWkp7lJzs2nOvbXte/6Vzf5vK+PQ2WHdWGZYeb1p5UrDulXFnc/WJR5+YKw/HeWJmJoKO5&#13;&#10;Mn26J3KlI3S5wjRcpIxX2iYt07+O3PzUNv1es3++K3pJm7vpu/jL2Cu/8cy+mbjxL9Pv/uX8O/9z&#13;&#10;9I0/a5MvH2pzlmiilonXA1feD1/7F8PQjZ7wBX3m5eCFd8NzvxgYv2XNvqKODDlG53WBySdW7r/t&#13;&#10;G4tf2HCmRRGpafWU1Krru2y+GBvqpIklxQZt7DCIJkM4YnZxwiWNZUgk3NOgeDQARDrWCRAP5mhg&#13;&#10;H/1LdjHhuJcN0YbloAngJvadDH8nuycylhbLdT7i7SIa/KCfDkLCmMNHJrl0ED7Ojsa5Qqcg0V9I&#13;&#10;dCtm8dhdRzKR4XS4qkOzaOWWVXtO9XkyoxOjmaEMhkd6cSYBnghhEmEhOq2XTGIAp++TQwYg/pod&#13;&#10;CckScQAYKVj7gX86zR5JyHApN5m6kLBNEf6OjQUj/tTEqz390WMlrQZ7EoyFWLiUZlc13H79JIYh&#13;&#10;scAm4RpP5QMUsyFpEBtyBFCIFfc83nA59+TomFalfvj+lXd/+YmCgq233VNU8I2OOx4137XMf9+6&#13;&#10;5CMHJhYen7//4LUFey8+uDf58KFcdV/UEL00miSSKdH4Rvr6jdUVdTp1vyuQM7sSa063rj3TdtYY&#13;&#10;29GgP13drTQGIp6BkVQyFjSkomaMHiTRndl9FYeX5ACBHyE7U0DAuG8uGZiJedkRlbUKFwYjl4aS&#13;&#10;0lWfkK0skuGI2/4s42bSRxhJJA+rOyQqZQ/Zz/yCk5aJQTEoMCIMhTEyx0Oe8NkTpcdOnvIGQ7G4&#13;&#10;Pxhyz48kMEXmHPqLCcz1bsbf6RR+PcQlsHHCQMwqILwFWfgEr+QEpAvY5SMG8IlB7eyIGXcrp919&#13;&#10;5GzzwdMNWOknRtKXUz5M31PTF2OJ7IqiqkfW7j1SozCERgnfOpmJs+cUsVVHBsMYAHHfyKX8/lim&#13;&#10;o1e/+KWSbzyx8UsPvLjluNLIXpFjP704MTwzjG9hFseuxZv2L9q4j966+XT78v2VS3aeXV9YhjCp&#13;&#10;69G2aS1qq9Xk9SoMli6tsU1r6jbaq3t0Z1sU9RpHk95dqbQXN6j3V3ScatU36n2kZr1P4Uh0OyK1&#13;&#10;Ggewj1CidX32Bq2z2+on1SiNtb0m4pSylWGb1t6FqcMb96UnbN6Emp0NdU5Sfa+zVmGvUvlq+gKV&#13;&#10;+kStKW0dfzt05bfRV/+cfus/vS9/lHzzr4m3/9t26feea38I3PjEOvlz09jbnulfmoduBaffTV35&#13;&#10;IDH7C9L06x/Nv/PpzK0P5978I2FFp97+eO7nn1z59X9c+9Wfrr73ydWffzj7+gfuzBy9ptM6WK8J&#13;&#10;VvZF6wypA3W2FQdbFq8rPFLZYwvmoJ949tntRJTN5iIhtIj5bHQuLdzfMI1eHA3Pj0UwBkqbiezO&#13;&#10;DLuMRFwchxRELeCDiYzv/FBwNMbeo6GsP5FwhRr0/vIeW6XCUdJm3HGibuOh8k0HypZtObJo3b7v&#13;&#10;P7v+q999puCeRwru+H7BgoX3L96+ZEf5cyfalpcqnj/RVKwNaLNzuty8a+K6PjXTF5452eHYX+tc&#13;&#10;U6R4akfXljLPOdNNz9z/yt76v4kb/8c69Psq/aUtp9zfff5cwYINBV9aUnDH8/c8VvjNRYcW72zp&#13;&#10;jlzPvfHXyKsfB15h98b3wzc+8F//0Db76+bQzcPK7Noqz/KzthcqrDt7kmcGZuqTNxpSPy31zZ1y&#13;&#10;TlcELpf6rlaGb3TGrioHbwSvvh+5/q+BG38yTL73wh5lQcETy17Y5XTlADq4feUGJ+qqWrfvKNTp&#13;&#10;bcOD6dFMFldooiXLfUvRslBQzw+jAIhIdJAOWMDsWLqxXn3oQFllV589nhsaHxmeGD2PmPXZp+I4&#13;&#10;jtkSEUsyah1F1BBwj00K/DZiMgz7bGAj2DrajmCC+Z2aGe5RTtAB8NW9OJokAaGg/IhuRm3WeLDO&#13;&#10;NhPSzY54ENdi+uMbTEeGFf3OVpWR7XoffG5zwW27v/lo9Rd+YLj9x7bb1w/dt3f+kapby9Qfrjf+&#13;&#10;YpPlV4cDv9vS/+Z+0xsv1E/UGMZsQ+9GAsHcYLqpraemoY1gffB3VM14MKB1xpTmwMHy5iOVbRa7&#13;&#10;OTOUxmBOSkUTNqPl6NHDnZ3tEdZKxQNoYpiv8bshed3OgHdgdHhE26dprK4Ck42l4xPZJLJFKiQw&#13;&#10;UMYdXhnlhBMSch6WCqET7sP5QAcAuLKWvsNlzYgCpz8WjQYzmSTABSKDPsOgwMIn7ACj7H8dIw78&#13;&#10;wETI6xkIV1U2NtbVsGUkK8FgCpBEfKZAD8LQmo89yISduQZaGaIVfZKpBzKNNOzrHwFt+A1Zj1b6&#13;&#10;uZNJsjdgNpYWF9WWnxvPDYE+KfwLiYG5lHcy1H8p7WIAYj7i9fgGU2y7OFvZ2LPz4Am1yR1P51y+&#13;&#10;oNwlivdCtySSDAIT0U3c7xl2HvQ6ZNRfOfiiajINFGZSfHwcZuRhOESY5aHG1p41G7bV1rfqDNZ0&#13;&#10;IplNDVI4JFoUO6p/DqfAZyz8YGrAVB2rgrQkcIX1XROZKMtC4FYkFqayPJVskJhb8dZomDQ5n8ue&#13;&#10;S8Wz6cypEydPHT+G6/twKjqajjOwsrwQ3IMrE/onoSAH0wnY04Fjp3YWHlH29Ts9IRbbkKg+JuwH&#13;&#10;jxYdOHIUv8HR0VG302y3GtJxX9hnG0sH0dVRzjlSg2SMJTFI/kggruhUbVi7WtHVMTeVmRyOwVbA&#13;&#10;iAz0tBMi8fKm0uYgI/Wh+orFeKy7I8orIWHzigdH9AHEFxAT5YTpP7oBc3yminJhLRe5wjyR21Bs&#13;&#10;vCYlEg9NRs41pD7DR1QaVBdhpc/vf8djmZVLvsN1KBh1xAkKD3qOrC8sY3IOxXpgEtMfui3LxZl4&#13;&#10;itlEyM7sHpTJukESSjuYAF4g/XFEJvER8xBayiBnvtJ2wUpdwQ09/ewISXExzQHxMLUBDeDlhE0S&#13;&#10;TEBJQrK4E+M8JQbBwT6GUXQwGE4FQrOzMyUlp1dvXdfQ3ezByMCi0EE/Gcb+w0pa3l0UUdCKvR0z&#13;&#10;PoYdGgZrffGFpF74R56MoRubFWYNEoZ0krQsychFchYpZ0ziZrOAHZACwpyitjG1YVl+0NKTwE0v&#13;&#10;vwKZUQYCQsGS5NMoWPKDyZ0r3MMNfKSoWTwWNilYmzSfCaBvEJqM8kHNkyUjZ/T8I6VBUbDxFg2S&#13;&#10;c0obIwzFLrMNrkI+MG0kSTsSEyu6PFNg0NJwDPc6QcHwOGMZwGiUsEiCMQGbAHCYWXx2ZdClDsOk&#13;&#10;/IbBiI3IKsRXibJ/IrAAxzqHWu6IBwEEH8A9AZqcYKVEh6QtYWiiLaFCU78YoBDptGQEHb2D1fty&#13;&#10;6T5tRpjCXGK/RTAcRyzDmDdFVfpxuNMTFROXWMqcJ0ijjRAyhh7elBoBQvG+WG55XwqfjskRI7/k&#13;&#10;RwBEEu0EPEHj4TqJE0ircAvCzyu/GSgtmazSa6g18s8/8gpJq2YEWsSqMNob+6apWp197diOZE4A&#13;&#10;KKIS8f3EngYOZhYQI+KWFusTJggaM90NA5THqKAE+Ikwv+RdUDnKbNMF+C3Nm04BeOJRPBN8QEL6&#13;&#10;UXo8RHqvyJ5LydC2KRzB8px9uAXZ9e0Y+Skryk3KCnnkTr6lO/BMGhtPo/zp6Tj+4P6DdYshG8sY&#13;&#10;dkJ6N+2N/JMTp66TDHMxgCGO+JMOLdnmh1zhSKvjWyN4qL9HDLJso+OzMmQgnUBCWPmoU6oAZgQc&#13;&#10;IUmwCKiyGnokG+KZvAi/FdImv9CRAoSCYXinI8iuTXvmh9QR3ltICYoFoYGIoE9RUOAGAAQBHjEV&#13;&#10;8mqUG2BFJm5DPmPJJJ9km9pExMn6pRw+K16kmdcow0cTkhRDIs0eiyINXjpdSpYqzIweIrPppVWQ&#13;&#10;E+QnD0fQUUFkGEBGuZF52AHthxLmyDnQB7c7znkdXgoAgQWDkiGmH7WPRZTCIdE++1WttE8wFr5R&#13;&#10;NE5c22BY4FqkFpXFH/EX/com8s8/cs6TGQr5rVPfQ+Kcpzm0HTQPCpNXtvW1UX1UCrVG9REaka+o&#13;&#10;NZLwfiL6JcEzdUoH26LlRRz9hUDKVCU30NIoK5AuV7C9Y5ZndYFV34vKgQEc8AH1QADSbrHc4uND&#13;&#10;M+D5wCaczigxyorSSwxoYSgUjpRmZJhyAIFROLyFYGHaDi6STKoWtjKkuGgkoDeOlAZJthmuQOKg&#13;&#10;itJrT94g/fXUPY06VSsoEMYH1wP8AQdJUELwH/6A+EviS8iReyCAgEh5nSONEHqIdyGkiXPhYygE&#13;&#10;9Wctjb+myZl1SpJB3WU39oEm8W3UK5u557MtBfMVDVhHMggEk/eJFvTNoqJNkvB0I/GRxinaKuyS&#13;&#10;5/M6+b9TdzfgaEkJyxoU3YQIkEYFnR1EJVCdETrZjnfwgIUW3mQ34M8oYtXCoGnbuOCRZOOnL9AR&#13;&#10;SLR/EjdwnSM4BglP46e6qQseThWIJpQPEgsK7O9t0Pc24MFHOE0gndx1ji5DonmQGIOoIASCgGJs&#13;&#10;f9nfEwDEw0z13TLhZWZVNg9QQXih5v+C2tQrm+iStHz+lLbK//JbIUAIuazv5mZkNW3VpGyya9pp&#13;&#10;lghzCpDMKFrK9Io6JBUJgokHIn6vJCkxoI2QVhoG7UGKdGSCXYs3q4imS0nS2GhIvCOdkdu0PY1Q&#13;&#10;XU6oSnhuX3cz9BlwyfaIWkWrvrcdDA1oxuPVrGojA/hXmnRNPlevxdTiAgu6CefbHTC0BfvbvR3V&#13;&#10;P037GYvp47yRFCOUCf2OWvubJGediR5OlO8dAus4dAq7VjhyStMxVmJJ5eBx4DyS5INBvQowB5LL&#13;&#10;h+jUwgfhfSSc8uSuhTAXfggvABxA0yQoxEaBUyEzHQLTkaSPEo4q0DoQYcSkRnFCTDFysfyD5kTC&#13;&#10;YQ03RvggtBFW6DOosP9DBgkMhX9Tym6MW/QkTsgMIbayA+aM2wQfxFQiNQRmBySwIFCDDHDO30nv&#13;&#10;GG7G7VFutEeuSLBL7NgogRi0xbvnI7IyKCAAkRuC/uRjTkqKBBzkhLFDKifcQOvlJ5QtokbKOrR3&#13;&#10;+BoQEAVe6vB85CI8DhnFFT5yhA8C5rjNbSQ8sgmbLUCQc5tWyQ6/Xgv7qwpECDEM2I2SEgJ0CAyF&#13;&#10;0CMxyDIkoVaBfjDvfO7jGWeVEaoCS4lgVVZNQkQbQCtgxQvGc1b+EADczokgevk1b+SK/EhEiPRg&#13;&#10;WQjXZeIrfkhCnJJoKpIDci65AyoQCT7IM3kyN1CAXEFn+5yaofmQqGKOZJUMU3roctzDCRiO9SEc&#13;&#10;uV8mipTEDXIpHZIBXRdRz8vyygwZTBA4kVqKHCxQCbhBDqAMJdQ4NnOmPGgLWBTRaiSDY4EBHxn6&#13;&#10;Be1yM2/C489CY6ZOIYMolvyQE5qNrF+0PhiEnNkxwxJatEuoQ1Q9N5Cxz9+Cc0ZMmgH4Xkoz3oWL&#13;&#10;vCM3y8U56MaYT9EA84VAm9QNevBMFPuts3gSew5mVcLCo9aCBSdjGOUIuuhg2S1rJ0isgGV8F3yT&#13;&#10;8B15Qko58EzGXBlYkoGeh6MjMe5T1BwJpwwuRHGSV0Q7yTNTyQdpWpBo+CDeqbQQFglglyBR7CSy&#13;&#10;Tf5ljVAyokxc/RLwYfGQXIYjJcm3EgvKAhQfAa8hsc0TTiXYZvmYx4JCdecJNABZCEIzyUNM5gi4&#13;&#10;lTGT5ShPyD9igeqjEpnQUb+S/NISmO7BB0ciPMpDENfPNFJcQR3GIZd9JhIcSzEH6UsNuYz2jsVL&#13;&#10;9n359scLvnDwGw+3Pr099ZP9I9/bnpR88KvrvA8czDx2+vyTZdMLz04tOjvz5OmpJ4+PP31y8tHd&#13;&#10;yX9a47p/vfvRXbFHd0RJD28L3Lva+p2N3gc3eB7aHAAR3v2inbRgjZd05zI7fPAfn9Oy+eC3l/fD&#13;&#10;Bx9cYf6npdov/qALMij54F1Pd4IIv/ZM020/qlzwk/r7XmjaerijticasLOFfRjLHt5zwEGcef0u&#13;&#10;Iqv4mMdhFhgLmUCEst6ZkdF6SXyk3MBDFA4nFCleJ9SFXA8myj/P7zjC7yTC45zpHrAPDgjR4yMI&#13;&#10;j8Q5F4F6LF/H9Qz3HL6i/3IUXC/vJAjp46N8lOjsbLGKO3bejZGPEgXyBG7mHkIO8hD+i+t8izRA&#13;&#10;UFB9NFoSLRatj/k7safgDlQllSsnVnQlKRYEwghDvjwYbThnYggvk7MhfO6YMDJrxgqE4YgbaFcs&#13;&#10;0Zd2NhbLMW2nn2JwA7dBDGWflbYRyQe5SAL/kWB/9J3P7QOccBH1Hlc+TtAGGUa5gY9YAFDFxcQ/&#13;&#10;hk3VxbdMDHkRybLhgyQCuwEH2eMJOz+W/89ritZOM5avTzkwU+OlEAsyhxyxMHAEF5KYjGPsyi8m&#13;&#10;FP8IjmR2RsZEH8+TEaRBLgCLF1U/kQ/qCwUgUYYkAUyx+Uc82FuAg8I7mO4c9c6wugBYmQ8Pm4tF&#13;&#10;0+EQToWkyaTr/OAAR5ZhG/p6zxwv2nfo1NETFZuLajYcrtx8smHTifrlR5uXFNbet6n+ga3NX17d&#13;&#10;9v2jrsXlscePe5YUKddVWM502cqUrkN1yiMNqrOdpjPt/Rjkjzf2Fbdoi5r6CBwq07H2/tI2Y0Wn&#13;&#10;paq5/0xV74lO+54q1d5qZXG76VSPpbij/2ib5lCzqkzjgA/urVHsqOjYfKZlW1nHljPty/ZXPLXu&#13;&#10;9PJdtWsPt2w81rHhdPe6k53EGsW575jas76ie1VJG4hwc5Vq5em2HXXaM7pQhyVV0e1atefs/QtX&#13;&#10;f/eZDc9vK165++Ti9ftf2Hl8TeHZ1QcqVu4ve/Fg9caTrRtPda451vLU/uplx9uAg+vLelce79hY&#13;&#10;qtrXaC1strOt4c5q07ZK445q84E2b6kh2+id7Yxes4y9pUpcL9GlT/UlWwKX3fO/ybz9X/Gf/UdP&#13;&#10;4pVqx2Rv6mX2F4u8/IH/0nuu6Vu51/9t4s1/hw8mXv5dg23kpYq+YpatjbwauvZB6Or7ptFXNakr&#13;&#10;1rHX4IMDE69bMteNqaua2Ihr/JLCmXv0+Z23f/OZFZtLO9SJ0lrrodMt55oNrmDME0niH5eKR3At&#13;&#10;EdHnwl65yZHwXwgKhzjJiLHBkoBuGGaxXcjRikENazOJbsigKdsk7ZkuSZOmS3KklfLV54lhizYv&#13;&#10;OwjLp2mNzBO5SBw2EtexQgiETWDJfJ8ibtulsQh8MBZ0Hq9qXbhs/eq9p9UD7KiUiSVjwEFAfw5/&#13;&#10;4TwfxPYic4jtEVMtR3KLcJgfjSPtGenEIA5OCtimiLSZDTBWIvQg4+yCN5u0Awdxq3FGps/W68rr&#13;&#10;1Dbv0Gw2ggCZS7rmU2zfg0NxgAUqeOASDkvyQazT49Ho+WQSByvCjRIzDZ+IoXSmpaHx3rueEXzw&#13;&#10;i7vuvvf0331bdc8Tzq+vCH9rfQrfnCeK5x4q+ul3jt549OjIPx8ZrtHEdOF5vGlIiWxOodFqevXD&#13;&#10;mTFvZLRL7VhX0r63yXBaH95aqzlbp9Q7E+wkBR9MhI3DabznnGNJF+HU8HbB3YPwd9ixL8S98wQO&#13;&#10;zUav5mJsCQcfnMDhMR7An5poqJdyEZjFGGG0Iy7IIAKHk4vZ8OWh6Bw3RwZwAGf3WI4oupNp+1TG&#13;&#10;IQSj2JEnOTWYG4ymW+pam9s7kplsNhdPpkKXxwcRodMh51XiFuYVSJxZpvIBAPGWYokOwg0miIUZ&#13;&#10;J+W5TASPRfggHzmOpzSXJx3sP+bzBE5Vd5+o7Ax47KRLSS9+MRfmrpqt7h9sKPzxtiL2+/ONXBkn&#13;&#10;rGs6RkC5JOGpwwPj2diFyTTJ6PAdPlH69R9teGT5gYeeK1yxr8nsGyPNjmYvjGS6evs2bdv5w5Xb&#13;&#10;frL9CL11XXHT01tOrCtqLGkxNGl93UZnq8bcrtF06nQtSk1Hn6FeoWlWG+pVxhqFvlZtK+8yIIiO&#13;&#10;1iqP1CpLu8zAwWqVky0Ia1XORsNAuzVYr3OdU5obda5Wo7dFj3ehCzjYbhxQ2gKd0ECDq88RMgdS&#13;&#10;uNR5IjmtxdfWZ2vX2BvV7jql40y7rahe32Qf7vBMmkbe8M697736YeD6H91X/i1081P/zT9b5n87&#13;&#10;cPVD1+Xf64dehw9Gr/w2dPGD7PXfTdz6ZPjl36Qv/fr8rT/MvvUJfPDyu2LnQSKLXvzlp5fe+zNw&#13;&#10;UCDCn384/dqvnYMXNN5sjyNb1xeoUIWbLbkjTa7ndlY/vmxbca3KP3heafL39PSlUkOzI0ND0TDV&#13;&#10;BMklYCx8kN3Hzqc9xCsbwociPoBVlu5M76bXk6Yy3gvDBFHEDO6ayhGujbGDfhedSo6MRbONhsCp&#13;&#10;FkNRrWr3mRbI/os7j6/edXLJhgPfe2bdPXgOAgfv/N4Xv734wWe3LtpyZkVh3cKDtfDB7U2GM6ZY&#13;&#10;b/K8fuiiKTuvS07XGmKFNdrtZcYNJ9QbS1zl+tn2wHv63B+LeyYOtw+vKbI+sLT8Sw/tLliwqeBr&#13;&#10;awq+vvarD+9+elPzS6XW0r4Ry/gvotc/Dt74Q+advzhm34re/E3sZ5/ifVnlury3Pb6y3Ln0pHFb&#13;&#10;Z+yYeepc6HJt/DqpInip1DtfFb7WkHq9cfANVeZmb/qnzpm3HdNvea59ZLnwwaLNLQV3Ln/2uZdU&#13;&#10;at/s5AShgL2uSEtD94mT5U5XcGpklE3fkBXorrjVEzkfgYPkyS/XcRKAjrhzABpYTEdb/+6dJ07W&#13;&#10;t1ujmcGhTCQZG3aZSCzqO59wZVOuOB4QhPJmWy6UjZATcI//r3D2T/gRv/kxGk3b+f+YuvMouar7&#13;&#10;wOPK2J7xMtgEjMZOCI7BmNjGxhAvhMUgFrMJENrQgiS0oAUJtdRaWq3eu6VeqtfqpXrvru6qrt53&#13;&#10;7RsCYZDBMTbGBJJMHDvx2LEdJ5mZM3/P59XFnJxzzzuvXr16dZffve93f9/7+13LmaivlBYKgKFP&#13;&#10;fwQHIUJvcG9tHnZ8wE+Mt+nLxmSzm4n07OnZC7WJ/sKqphW7yz9z64MLPrn6qi/k/Jeb6j/2tdaP&#13;&#10;Pjj1mRUXAh/kOfhQ07vrkv/0WMOPVzT88KHSi/hgfOKtzGCqvia2fVdurKH1zPwEPmg12uz4WEP3&#13;&#10;6IHypp1Fsdwj8fRwav7E3Nx46uyxiZnxqeqKypKSot7e7jMnpk/OT+CDKcq53btsbCpIR2pAgGW+&#13;&#10;fAdydnuUKJ028jO2hGFcoZTXzIhqJ1HYXAFD6WAK+H4xM32ljb05xXWNiV4LBuyUOjwcOQmiGIGl&#13;&#10;ag7+6efHM/jg2eHBV+cmh9ITJcWVZcWFMsD6esrYeGKYJTkKziDmPOUHR8v6DxpXT/GL92axgk4o&#13;&#10;dVv+WXiZaqVUn8q0nR/v45TnX0x2uuKNL2zZlLcnl38lH3yVfzKVkC6MJi5NdcPElC6xMcdG7Wx9&#13;&#10;7PncoidXbSyLtVjDkBmf4oc7nqFuRREa0UCtHDazvsTFcrDHFWMmlS+aTmaVzCweRZwTM6Nprtzl&#13;&#10;ZRUr12w8XHy0uzfV2z80lhkeHcqECbWZoMWiqgITVKiQAFCghz3BkRmBI5srbhB00YmbwUEb3xur&#13;&#10;IWnROUyvCJjVaCdmedL31NfWrX56VXlJ0XB6cGSgRyLkSsefgksXShUJ/OSo2JUr123asHVnU2tX&#13;&#10;anjSDonpgT7RBrydn1i6zFKTqampmZmZvp6EhA8mu8XV7AyOYNEiN0Ea++w3IXZNDz5YWlixbMkT&#13;&#10;9bHq0/MjAoDw7pFowvoCSUDDQ4szcUOEQdk2ZEmUcNqF5CSYfPWFMP2PGE12D0emANZjHwMFoDYw&#13;&#10;j7ADhBlHsB7Qc/SgYDkxa2Z5k5isPZkm4+EUezq/c6YzXwWVxsjpCrNYmCWZ4IQpj7kGOwDLs/7L&#13;&#10;ns/O6WiawLkmgmjJFqGbTRaiZX7ZaJzyecY+C9nZrlzJjDKytYq9Ftnze8AUvjnRLnLge8TfUx3i&#13;&#10;ovhossN64LFwKoaCmERL6Hv7RQbOZNLLly/FBwsqi7MqYVJWWa1FBbGgKFjUhwZaJ0d7hLbjwEI2&#13;&#10;NIoUSZEll8IBDffKP5tVZJbPanQyJnuMeFEYMZunsOQIcBRZMFr4mJiMoC3AFthEezHNEd91oq/B&#13;&#10;/0YsJhvNTx1KzlUjBBDaToXLmCuSr05lOie7Gya66oFCwkn9ACwYXeVZBkyIorExS0sNNXCDCVFU&#13;&#10;M5a/ZhdUoGbYGT5IFBko2FuYjyT2OuYIHV/wTFYUiDDa4a6nDiURhFZWgUJ80NKsU5MCy7SLZjnQ&#13;&#10;HZvI8BmMQ4T4IDLY01Y51NeoqkENlDAChV210Dl3Yyb0ZFslKyVt2cuUkux9qroIlZmXYcTg5sTU&#13;&#10;OMx/nahDSUw5pmzJM70XMEcP4dJiaVxklrczGkoVLRqPTEPUXSVlaEI6lFT9e02gCSREnWiIYJxn&#13;&#10;n+eKaEZMnSY/kjY9MZUyBrqZKZvVV7Wrbb0jEnsgsreBso3tzuLyhiN6NRnQ2XsYS6ONmdymOGGG&#13;&#10;a7ZLpDU3xEblHu6shQhZ0hRcbnU0mrniE2/ZiyQkSzMd5Zy4Mu+jCUz9IBcBDhISerG/8KvwEGXX&#13;&#10;6Go7VLj64f1HwvkHIUoBDqoxYq8hAET2dtfxBX2HRBEwOdHx1ZvaY+ZSEA9kFVR8Iq0z6ps6vj91&#13;&#10;2/tVnXUukH+3+YpRwjH0UzdEQCFexd7FAiwFAyAqzX7OFiGJdclQj5IQTm3RWFOshv2pJDNIhGrX&#13;&#10;BVSjUiuyJtO1g68iMXZuoFCrAQuqKNN8owEUAsE4CeOGSgugUBHY9CT5V2mOmsBfKLt73K+N3BPi&#13;&#10;moYwpwyJdmVlURSUlR4o3DQbY1ddMcLL21cVMQzqbmpMo5tYGf1Ct/VYVAKeMAAa+vxFIAjYihOd&#13;&#10;V3FULAcrFlpdL0QmJKjqxxiCeqgZJpooLm62fnhqA14aTsuqDZWDpnmUhxBRD/RH4eeeEB5iUAXp&#13;&#10;EByto40UWdIueLQadqKSVbjkxEf3xGOCKDYxp7OlewjeR5J9azCRyGT08PZG7yNuyLY05d4If7B5&#13;&#10;QoRhMGG5BT2BHmxI38TILH7gX8bzi+9qQIGhEsKYFmiRzCsFfqTGwolzZUTlxOGEckICd0JIT9f1&#13;&#10;YrUEzKGE6gofdA8OCP9x+rNdoJChHABxQBAQNEQDQUDV6FtHrLCuqhBAlHx0c6BOaLUKBwoB6zAa&#13;&#10;cGyU/Is/bW2o6mqt72yp6+BmlXVk9tfE0g0cA7VIhMDqijobSoBRZcf1QDdojBssFzmJ65x+RER1&#13;&#10;an9h8JH8qR0Swa/QcDoIOKg1wfTWWHF7fRk0prd2t6Bg5RZjWJLhZKBTDps8MEi7vuxfeCli5XqE&#13;&#10;P62tyPMtkfbRiY/kTQOF1le9QWw0R2Nlnr/gkReleLnRu7+zure90pqHZNPRpI0gW6rxvqh7Br/d&#13;&#10;znrUEuAjS9Bed11ZZ01xe1VhT12ZXeqaKw5ZJuFbsI+IttQUoaJ8A50g2nChY2NFXktVhBHd6ci6&#13;&#10;TkrJaoQUVU4zRzyROSvVniwpe4RHm8r4ftZVFkC3GkvtqTfigfdpGnwwaoKGCmQwoFWUkIyF3mH0&#13;&#10;Ji2+dZtj1JR1ERPkdwkOOgKFfC3BQftaJmrL2mKl4c3S3lwy0FPT03Uk2ccRXizZit7aw1Jnwe7L&#13;&#10;Y5HfunoIMuyoy2s7GdAXvHoCGwIH9Q5AB/1BBkXXtOiFHZi/D90A7wtOQJAfPhh57bXWC8spOemt&#13;&#10;q8IEgRUugSEheiien/hhnyCcWT87YXuhNFbrvqYYTz04BiwQug0ihOpwOnEVRtqj0U89GxMkdetl&#13;&#10;6k8liwY9trv2SLKpBqkMP3QEAuSHPyNEGLwIOQ+OtNVl2uoEeAxG8uDA6N+RQVccuedES/uiQDqJ&#13;&#10;LBCsRy2DF6EIqJwHexurgxchfUMikOEFQfFQHAjJcwI/8nDDo/mOEdI979+cVVoMkkAwuBaNVFkm&#13;&#10;SI2H3gIQdB1x4wfKu9YNzh2jO7PbEVr5DxD0xmttR9jdWOOigJ9ho0AeXq4LWOoGsWsMiV4T7ycb&#13;&#10;2tIcsikgwuG2mKiPXAinxPHjv2nNFX0v6xZKv9XETPdkQOs7QnsEgBhYXxEcVJ2oh/eVw752Sg71&#13;&#10;2EdHaCAEoXXCNwEQ9AS/DYZox4gkZvmgCZf6eR/z/cGRTT69kqjK5gW0qTAvA6HcFl43rrBhUvPU&#13;&#10;ueseYmqphv2K1iQF9clLjabtouUBgXz5GD22X0RccWXrqYhm5TSuSO1JJ5jWkcEoTn5XXUTiRPCw&#13;&#10;ajcbonOqt2OkPYrvzZKGsDhGjUtselvM5uRTE0syRpemqoUlUjLpojzLpDulYHoN97voo+K7blbo&#13;&#10;oze+97jJiFekUsiqiWq0nNWGy52apkb2vNDFS6G7QoTpliPjFq0NthxPU3eVHQ6LdtYABZQ3aDJB&#13;&#10;J/Hq9JGxNNSAWZ5Su0dSD4rv7R90ADf41r/DhYiz/aPnRgaFstR8mC8xcKKttaycm7UpvlKEskQ4&#13;&#10;NSv8avUDDqUvmHRLwTcw9Lioo/XariXalEpCBnkiS9EiatFL/sAHQ67kx4lMmiBQUxkkVYuTiBKa&#13;&#10;0polZZdc0kLpb8ZhyXvfdI/z4PFhm+4lzYJpp9pFi3v4WFvz8WTv8amWY5PN43O9R2oPfvnmJR/5&#13;&#10;b/jgumtuKv3mssk7Vs19/smRax9NfeqR5MIlwzdsnP/SttPf3PviX+ac/+qW49I3t5/BB7+6ZvpP&#13;&#10;Huq5+p7m658YuO2ZmVtWT17/eN+ffrddyNCr7mpauCjBf/DTizquua9z4QO9Vy/quvI77Vfc2XrN&#13;&#10;dxo/e1/L5x9ovm5R42fvrF94e2zBFwo//rWqK79Rf8WtsU/dWiL98W0Hr/ha7p/duedzd+du3VPf&#13;&#10;3HN6doRlI0lRZ/LVp6I00Dc1nA7rb4+lW+xXYiKGCQZ/NEKuiaXQIzSuiiXSkqZRz1oK9ZN0c/3d&#13;&#10;CcDnGHG6P/gM+mgKE6a6zhE9RyND8P7zlZsdXUQJow1xsuwvmi32RQ7CpIX5ItBkKMrsHo+IVryn&#13;&#10;UbnIec3IIJn4uycaH7K+vWHUoqibWJlhBUNl5Mo0lQ52JP1d0omUCN8PfFD7mhWiZhaKswXRarzC&#13;&#10;GFhsjqZXErbozpH3N0A3Z2QJIQ8hsIbf6rA+uughkjv9NqAQOZGIE4ODI01SrvDKCFmOvE9JZFXS&#13;&#10;f8McBxmRaP7ucTNzemR0QitM/0d6ncx0x8289FZLLnn8RY6EEcBNeH4Q4+j5WVhjCiy35sJsZYxp&#13;&#10;0WhjSGRByu4xYbigRNn3kOtimK95lLHLUJD1Jo74YNZ5sBdI1QH9XJ9Vk2yMmkyLB6uLEGeWZ784&#13;&#10;M8jx0PisgZikJLyVGs90fHKih2nL5CL3UP6y1WseXfv88uf2P7bl8H1r9y7dXbZ8T8V31ufd9cyB&#13;&#10;b2yovHNr/VUPF167tPK27b03b2r/04dyr38if/XhRG7L9K6jnWv2VW0+VLvxIDhY90JF28b82iiV&#13;&#10;NG0oahBHlAvh4YYBm389n1ebW9Ky/Uj7+sP1/AQFF32uvHlLWVx6tqj+6f1HluaULM+tWFdQ92xh&#13;&#10;87r8xse2Ff/lk1tveWjbotX5T+6oXJXbuOpAI6e/7+4ofnhn6bK8mmePJLbVdK8uqF++r3pjadtz&#13;&#10;RzqfFoejY3ZfZf9Da3M/c/P9XAiv+Yu7v3rfigdW71q8OW/5zpInny+1p+Hda/Yjg1wj79tc/O31&#13;&#10;+XdvKXlyX+Oa4q41hR1rizq3HB3YVp3eG5/ZVpV5tiy5tSqT0zJ7qOdMcfrlI2OX43M/zOs4tiq/&#13;&#10;Y3vNiICiY3/9r8Ov/6Z+5ke5iWN53afbz7w98sYvRy7/rO/CT/vOvzX/1q9O//R/T7/x69joKxuK&#13;&#10;O1flt+Z3HW8/9ZP+i3+XufzztpM/is++3nHqx32nf9I283rzxKsdcz9IHL849Mqb5e3jN9215Mpr&#13;&#10;73h4eW5Ny8xzOXXP7iosqunMTM1Ik6Mp+17xreDtAgjOil05asunKLSsvokO64kB1gfZMM/VuQgJ&#13;&#10;GEd0SaP0gai7ghiG67qD66F7OvHRm4thM9g2QUAnFFdiiQnqDiaSjkx5SDpfQojQi+zifOqYXfBS&#13;&#10;3dv3l35z0eP3L3sOWJmw21x6kOxFkYHH01MiHGb4NXT4X70s8IuQh9Dv9FMX9SCjnJfmBTjs2Bjs&#13;&#10;patG44ZAbdN945nU7MRobWJsw/PFta2p0bmXXjszYzy5MNHN83p0sH9iaFCUgJMZA5T+9b71aarP&#13;&#10;HlWpaMNEwcDHbX/TPj46vmPrjo9+6OYrPnrrggVLPnrVlgWfqfzkVzqvvif9mQdGr1s5e+O6U9et&#13;&#10;u3TDpstf3zr/pQ0Th5tGEhOvpPsHR9PDxXWJ5Zt2FZfWzcxdqI4nd+SWrcyrzG0ZzGkeXFVQW1DR&#13;&#10;2Ds0e5yzxuhwZjA+P81xGLhJXpgR/hER6OcRzI7N7/jCaBIZhAhfnkxzPzk7PMB/8NLcuFCohheu&#13;&#10;grAFROjoo1cGRBg5EtqNVEjSVJcwpBAh1XpuOA4rcBqNDPKTszZnHOwb2r8nr+Lo0eTgYEYcrVQ3&#13;&#10;MbCi4Hym5wIPDosN+OBkuoXmE87UiSPDXeTIz/w+3Cf4swBoVrA4sn6fne149Vzq2Bznke49eaXF&#13;&#10;Rxump8RmTL7I1THTn5k6vX1PwU2Llj29t6K5d3ho5sxIeohTzNmZTLQ2Y6jtxbnB06ePz8xM5MYG&#13;&#10;v/idlR/+4pOfv3/XNxdvf3xLqV3hxifnZyemWxriS1c/e/s93713+cYVOw4u3nLwwXU596/auSan&#13;&#10;/FBVorSxr7QhUVATP1xVe+ioTQbtF9LOo/BARW1hXTvvv/1ViW2Ha9bklG48WLW9qAGmPFiHBrba&#13;&#10;WS+nPJ7f0HG0K51XlxBK9EhiABPMPdIIER6qaS5v6amIdx+ubi6qpRAPNfRkypu6SmKtB8tq95c1&#13;&#10;FlQn8ut6OSEeqB18oaLrYMtUQcf84e6z8bm3+i/9KvUanvVvXS//ChnsfPmfEcO2c/8QG3+j7cQ7&#13;&#10;M2/8du6v//XEm7+98Df/5+QP/2X61Z+f/vG/nHv7d2d//OtX/vY/zr/7+3N/868X3v3N2Z/+6sLb&#13;&#10;v7z03m8u/uQXM5feSoyeQdUrOib21/Tuqug71Dj29N6GG+5e861Fyw+UtQyNnSwsa6isqDo+d+Lc&#13;&#10;9PjpiRERaHmoCdxNoqiLEkQlxBYUCElTGHQlDe21JRiFND/S4Tp/Xrx+ZCg1x7NofD7ZO2QAV89L&#13;&#10;t+Y/tiEXHLzryWfvePSZr9z5+Cf+7Ot/dDXPwRs+/JlbrvvmkjuXvvDA+sPSV1bsfzg3Lqhy0cCL&#13;&#10;TVNvtM69Wdx+8oXKzNrc9sWbq+9bX3P78pLbllUu2tT2jdXxLz1Ree09L3z2ruf/640rF1zxnQUf&#13;&#10;+daCT937sRuWXXf79r988vDDWxp31szEp99JXf51+vv/wnkw88Pfjfzo17Pv/Ufq9d8dHri05NDA&#13;&#10;A7vaHsjtfSw//VT5yHOJc/tHX8+felPaN/L9nIFXctOvbe18cf/wX7eeebf7pZ+lX/vHrvPvdFz8&#13;&#10;ZdX0249sjC+4+v4HHlzLf/DMHNY2c2L+bGVF7dbn97Z29PMgnpuaDspSWPkjtIV3N32D/iByIAQD&#13;&#10;aXmf9vZMrF3z/IY9h5pT4+BgXyp5NtX98tjgdF/jhcm+k/ODEyPt7PkC/QVfZj1I36Gh+ajT6ZX0&#13;&#10;ECla+GRyRNn+Q7QE4zP1wF9QnISYRKmOj7VKRuMLc5njk2e4/uwrrqprT+6p6b3u248tuHLtpz6/&#13;&#10;68N/Uf3xrzV89L7hhUuO37D78t3Vv+A/+Ejz326f+vc1yV+s6/y7x2ve2FE1Vdr3PUB/f+7B3IN5&#13;&#10;Le0d549NiIU4OwbcDxui9pXU59d2VHcNz8xPCyY5KQToWKon0Z2zY3dLU4Mt6sBESVY5ynEKk07a&#13;&#10;ynRiXO8uyDtUV3n09Pzc9JANCAeU0cSHemYcDqDQUVI6x1N8ILPxDSI+OJJUsfvKm57Pr2rpGhie&#13;&#10;4tU9MDjYh/GpbbqNGYf46hdnRsFBLoRnRlIviZk4OLZvfyE+OGXUZtYm1RO2545WhUlefBKlyM8t&#13;&#10;1qKSmZVEExC7V1tYJU5jui0sv9RTTMG8MWXJJnz5uTklBYVGKi9Tb1KQfba/+eJEpxQWtg0NjabT&#13;&#10;I00dqc07D65ev72ytk0gUDFOvXA9RLBuSikUON4VNzhbzmEhByO8IsiASRYFTIDEcYvupkdGxesQ&#13;&#10;a3uwPz/vEG++A7kHBpODZ06cnBgZBVhHB3pUoGSfbvqe6qLOUd681v1XUOT8owp0xbfRk/vQyS7f&#13;&#10;ulNEU8n/ZqcG2YAt1NQJ8cj7pidGmxoalz21NHakoq+D54hosb3UYMoA/dzrXpRFHHwoM7j/wN7F&#13;&#10;Ty3fn1/Y3TcwPDY5NNjfa/nl7Cjl/7HHHjtw4MDM9KSIloN2Kk/1GEB4i7DC0QooAwzOtG4KLTGW&#13;&#10;vYG+zL49h55ZtbqlsQn2onmy/AMB0VQRxh1Oiq/7/vw6GYdpsAkoKmjaAREGC7bZH22EhhDUdeeg&#13;&#10;W8TdskBQKYJJhHpgwhjpLZgde3t2UaKPdAlfuY0+I6uO1BgpTMxZyCk2zlmDGSHZ6Ggylj/5yPph&#13;&#10;4mN+ZAbknImDFZQ1j+XZRIN9npE/5JnZP4IjfXH+g65ECV4UNT0ZEQo5iTKQZQeggJvdGbkQDiRC&#13;&#10;hDf4wHnEwpJtcI9Jh+T5ITn3cCndm7TQKi8///Y77li5fnVNvG5wqLsnG0sQqXl/MmI2bSP4TKec&#13;&#10;sJwHghyAMjOUaVSEKrKR9NisNFbQwVQXM6yV+Sx1JnoMAmyGSKj7dTSNYmKi4bxTInPEMAFr14nU&#13;&#10;YVRLvXHNpNVUo4/styiAc1dghcBKVEUkJH1xiFAUeogQnGIJMdNnsgjswyRIrYJckv/VuwOUMZvz&#13;&#10;VfjWDYZNkx02Fva3sMJcf9HryTwQRqu0HgwLY/+RbMopRXBEnOEkthj5NIFQ/R01U8MdKf59Nrgc&#13;&#10;aOY8KDnnjKyYQB5WhQ/CgsHzzpMlgqRBAQjGZzKmxtismE0YhSSiYr5s7sxiRlQiW1n2OQyb3N+8&#13;&#10;F4Lwz41Gs8jwKNVu5TZLiNm9VgvzVtXu1aOY2jTQBEd0SZRFKrQjE33kZJpEmhrID8kBUokNgEV6&#13;&#10;ybDaJmwBr/ArCaDTOMkwKBLFNGdqC7CzVhevOTNKdypX6Hemn0z37Pa4ALsZ6xlEyAQRBgplp6J7&#13;&#10;PgYnkzJMlgiSfiFx+YEFCS1pwcKIjTvJAzFwP8uV8uoIjmov6qSDNjKrwU9VlHZR586Z1tsBi7bK&#13;&#10;8DECtVk3Q03j+fABQYr6aZYiqTf2QFYRghTaxVeRGTyCNdXGjfBf4StHTeaKE0OHIjs/LUzKUCc6&#13;&#10;gA+GGTq5woyIFkOf0kXNkY1chL9EzcE7Ca5NtgkS2NVQ7lee5udQEXs7+Vfzxi5ir8ngGD/xQ51O&#13;&#10;kn+VY3BQySBI6OZOZFVS4a4bH2ZHvQjafPTY9+FIFnaoOm3kLzwkDAjGH1E6QxKSFBZnRRSj1Q6P&#13;&#10;whFrcXS4q7GUADhRWE/T1rqbyleBCJFsYyJSOIFg9FyNpdWgBB3ZMWpr2xTCvk12fIsZGRxRCR9J&#13;&#10;oN4KhCkplhHAhxOlxjXQIo2lKsK46jmoBA8pUur52AQmqIYl5x4oS2gLTKN/Kax8huoN3NBXiIwU&#13;&#10;TlyESITrFDGYBTuwqggl8Cq1oRKeyM8xXuVbQSMFx3MzPihgmpQFhVUk1l/7IV8wz9RTLJVhle2P&#13;&#10;V6CEbLOqRVY1qPyrH3nWxKoo5F/tYWGqRXKd1KkEQFDBccBAf5y7Eiok8EFVJEWVg1K11gB/mGAI&#13;&#10;K4oSBq4aNhCsrSwQTRQWBAqDd6HrPA0lP6mvKsSemmIlfNPCUUNojsgljX9rNhvdkGhLHTIolimu&#13;&#10;FI9F8UJ9G/Igz6HpNYqBzroFXEzHd0TuADuQLhD5EDVUKfxFb3sd1BXWKugpPEnbY6WRP2m2F2g7&#13;&#10;yAwvU5mBWHHZTrZBYOVOiHr4CyeejD/qEc79qb/wd05ckRBJH1trRAqtDEKoCSLJ52CbiDXXHIbh&#13;&#10;DBRGiZB62/ywDA3BBxFAiJDkGHDC/VxflZFQSZATF0LOg921pfig+1uO5LdjdrpAXak7NavMyADp&#13;&#10;RQYjXBgr5s1KQqJtEBvL4OMo5Gk34RGNtrS1JmKIJEF9kgR/FHoTgeFiGbw71RhEqJnAQSFqSYIj&#13;&#10;90CMWAH1AkoFTgcO+nfPieQt21JBZtS8BhWXFRbUiMGLUJtyIeROCDypKHUuJeKgc3l/T00qWT82&#13;&#10;yB+5JhUvTTeXpY4e+unJsdqyA4iw50v+SLn8exjisooNX8IaeIimF9xsvcUAMuiHWZhuYPlQiBeK&#13;&#10;6EF+YnsKMSoN2PausTp7jAUsyIVQyrQ1uc2vgEVEDxYMif9g5Gpnw9x4LSTnyagftCfBeTwHKdL4&#13;&#10;IMirHfVlw4L3gi1lPc2j8EFJTnzEB7kQ+mt0MrBCzoPgoOQE8oMI7VbmgVhGSGYE9E+auQxIk3wM&#13;&#10;e1u5GQoxymcQr+RCKFfgoK15lB0f5EUIjQFS4CBE5aUvObeeZEigTj6D2aDNUIiLOoXkZvdER//S&#13;&#10;B7fFo/UP2Qi9mCDFLPBBV1BCi/2ctNZG+3tGGC7rpsejkNPQYHafQRsCht0A0x3NrkTb4ggo2hJt&#13;&#10;ZegjOCjZItDYboQ3tpN860CilVftdSFCIz/ZwAdFmaADzJnb9jQrXVBaAIJIuW0h0o3QntlEQBIm&#13;&#10;F2Cl8VNUYRkTIcFPAg6gIpIKx4gLZMNrRApPV7TlX/AoJEhmLp4gma24zbfUNpPBQJfoHl7fH+g/&#13;&#10;gQ+iAAEHuM182VzST1gyXaRihVr1cylSujrqA1b7gAl6oOcE8hV0A88PcNDNVEStHzAZozq2Qi00&#13;&#10;1NNwjPbEg2CQbcZV+x/NDfSYpIQUvtLQ0JicUDg1Lkmg+4ELtGhNTB2iMMhhkJBQRjczwAa9wkkw&#13;&#10;xiqUEzcEvdr70SuGiSbwwWgXv1Sb+SnVS67YzSz4Ce/0KSooFxNv9mx8UW6GimDBHiKgrWk7VBpD&#13;&#10;nHcfASAMVDs1o565FHm+qggfVRpt07e+ojvRP7F43Y0LKhfCmYwFh10ch70lSYLZpYazVKC3qVKd&#13;&#10;axTF0TqKFsCTKv0AoQYvWjPQyM9LQyO8dkPOTvfUISDIedBGaWoYh3V0ZwCLepD2Cq2pOFpQbgMf&#13;&#10;DFbKoK+GbPvKDbRomltQZsywTGQm+xsCHxRiVItQoYMlYb6v+1QqiQ+emG4dme46XLbrhhsf+dgn&#13;&#10;blnwkfVX31h8y+PDXAg/93jm+iWjn102dv0z89c/O3fj5uPfyr0o/cWGGSmCg8/OiS/6lVWTf764&#13;&#10;/4tLh7698fg31s/dtDTFhfDKOxo+/o3qK26vv+beNnxw4f1d19zfc9W9nVLgg3/6QNv1D7Z89i40&#13;&#10;sOLjNxfzH+Q8ePW3myDCK28rveKWok/esu8TN+/571/ecN1de/PK+pJjr52ZnZlIDaL5rL76lJk+&#13;&#10;OGiZtsXAVgLPp5pnko3RRCzTYZoTUcIsJde+kgZ1DK0Ak6kEku+jPmgyG1YCmKeYrej4Ua/MhhV1&#13;&#10;JaBDR+dS2EfMR3dihWy8H9zjivm7KxwPJdYzH2WSaYKBIlgtHMOJcYAU+YpZgESxDEj4oObTcCbI&#13;&#10;En0vsvmbNg5FSM71D/qLTmcQ0NcURHGMBlE/GswGCx3pNfcJ7Ew3ZEwwNyScZNKdkB8ZcN3k0Vd+&#13;&#10;AgsakM0i9VZmChd9a57lJPBBeTB+GkVlSU7CNC1kzMSHMSEAFOe+PTE1SJk3+Q3uUdR+3zLZBT4Y&#13;&#10;5uMM9cz1/Af5AWkmiFDwQClIMqFFNDwWhWG3jwa67FLYkGdlMVaQZBkOa0RNGfxjiGtq0GB1iR6V&#13;&#10;wYJFgjLVjeCg5CRrAuoKQ40nM81p/WjozgaU1hYaJTAI7SVNZgbG0/0hSpgVthxJrNkWHH7Dc1sf&#13;&#10;XfIUPvj09rxFa/bcuzpnya4SiPC+TQX3bDj0rY3VD+Qkbt6UWLi49AtrGr+yMbHwvheuWbTrqdwG&#13;&#10;fHBfXZI7w4b9Vev3VW4vajpY17fpcJ0EDj59oJI/IA54MNabU5HYV9paFOtbmxdbc7AGH9xQWP9M&#13;&#10;fs2GwrpACV+IdfElXJ1XvWxv+ZM7yx7dWnj36j1fX7z5nqfzFm85siKn7pmDLesL2lbuq+efBREu&#13;&#10;3lMurS1qhAi3VXZvKks8U9C0Yn/Nlrym+1fmLPzyogVXfenD/+PmT99015fvWbpo5Y5HNx54fMuh&#13;&#10;R7YcftA+husP4YMPbi17aHvFd1+INh/cVDm4p3VmX9uslN91QjqSvnQwcXxn3Xhuy1xp+uWayTfK&#13;&#10;R17N7z+/u3E8m6aOZr6XOP0e/6Dyoe/tqJuw82Bs6geZ7/8TPjj0vb/PvPo/x1//2cyb/zz/5u96&#13;&#10;Tv00p2F0XWE7ONhz/t2hV38+eOkf+A8mTv04ceLN/hffHTj3TvPka42jlxIzr/edvzzxxjtFzZkb&#13;&#10;bl/86T//zrINRR2DL+7Y17Rqy/6j8YHR2fnkyNjoUL99r6zB4PDCmCnEKD4osqgm1vVC7wtkn2yQ&#13;&#10;N4JhPGewZcMMdgmyTYZJZtQHs+MqEfWRbLvhP5+YKpLADxL5d8505sSUHyWUzBx95F3o3Lvs/Ezy&#13;&#10;9JzwZalt+0q++lcP3rtkU1F9tNNqKjXAuMGDgPGZsVRAM7aagCb9qUm684DvZe+l46Mu6kECikre&#13;&#10;bnbcuzg7HPqRvZwuzvRPDKfxwZJY37bcyu70/Nj8y5dOTCjp2dEOaTw9MJlJecWfGh48Mc4ZRwIK&#13;&#10;vZhUXcobCh+cGREYrXtqYmrThk0fWnDTJz9224IPrfjENdsW/En1p2/tv+7R6S8sOX7ThjNf2nhu&#13;&#10;4YqzEOHNm6ZvXDuCD3bNXAYH5yZnjjT3rNmeG6vrGB0/mVsQ27yrYGddd+nAzJ6W1ObKRH3bQHri&#13;&#10;1KnpyekM55jGydEOZqvTU5EvJP9BmEaPFgQPIsQHRRYVYpQjoe1QJc6DL82Mch5kcLb8IPBBoJDx&#13;&#10;2Ucnhh0xRcXNcPze3Ohrx8ZRQnxwNtOkErT78bGpY6OTfBs3b9ja0NSED44M90u+kl62P5q/nkpd&#13;&#10;9BepjnMTA97CY12NyCDDXYg4CjkFFximb3AQhDo52QoRjmRGYtWxLTvt+Vg/OzMCEXp3cEKvbup+&#13;&#10;bNn6O5ZvLWgbzsyeTY4fZ/TmEWPgVfNkQ+zZ6enx3t7ORzbmf+zzf/W5Rc9/9s4t96zMPVg/Cg6e&#13;&#10;PX8p2d23atnKW75196NPrVq6dd8ze4qW7Sy6e8W2Zw9UW4GwqyC2r1w00dbypo7yxpbi2saKxrbq&#13;&#10;1q795bHc0mp8ML+m9YXSxi15lWv3lG0rrN9d0YoP5lYn9la14YYFDb1liWRhvDu3Kl7Q1BXrGS6o&#13;&#10;79hdWlvc1F1YnyhqaD9U2ZRbGiuMteKDNe0D+VXx8vr2I42d1W2pmkS6sDF5uL7vYF1qb1Xf5tLu&#13;&#10;nLrh7TWjVSOXuy78oueiHQb/o+38L1rP/wwf7H3lf8VP/W3D9Jv9F//x9Nv/9+w7/+/4D39z9u1/&#13;&#10;n/v+P09c+oczb/3mwju/P/+T31x679/xwQvv/duL7/329E9+ee6tf8IHBRcdPvP9hoG5kuaUceBA&#13;&#10;rO+FI/17qgYf2lh89VcfXfz081UtNsyc3bYrv7SobG56/rgtOCHCkX4tZbe1l+eHAn0+Nc0xp+vc&#13;&#10;rIiO0VosCSWBCImcrcosDrFEhMUer4daJsdG2lt7CvPLVu8ue3zTgSc2HYAIH3927z1LN9981xPX&#13;&#10;3PjtBX/8hQWfuM6geu3XHwIHF28uvn9d/reW7Fq0M7a+evhg16n83rM1w6/Uj18+FJ995kDbNx7b&#13;&#10;86V7n7vujucW3rbuI19cveBzSxf8ydIF1y6/5vatn/72c1fduunKW5695usbF9666aZFe+9ZXbN0&#13;&#10;d+eKvT37m093n/7HzBu/HXvz30Z+9HuIcPjNX028/bueS7/M67uID973fMu9uzu/u78/+A/mDl8+&#13;&#10;PP2jA2NvbO+9sLXj7N7UqzmDlw9P/gQfbDj2VuvJH/EfHPj+7+uOvXfX8iNCmD78yIbBlMFp9MTU&#13;&#10;5Mlj58qKK59eu6mkIibw5rGZWWMmMSb/+oIBJ3rP8uybSvNvAq2ApNfOHRvOnNiwfvfaXftb0hOZ&#13;&#10;8ZHk0OArE+lXpzJCQb4oWOuJoWMz/eAgOEuToffyHLQ21YnVdMZhegs9RGL6ZnWHtHQNvJ62QwWS&#13;&#10;8MEIBvUxaFvS0Kg7GxIvnRznPCjYzObdeZ3pyYqemS/c/dSHF27EB//oxqOBD161ePbabS/dcfRn&#13;&#10;gos+1fWLJYl3l3f9/eb+nz8R+0FO/bGqoR+kBzO1NfV1TfFEV+SMxvXszPwMPlhQ1XYw6z94JJFK&#13;&#10;cTIU5HM4KRhXTUV16eES7FhCC0fo89ngDJYXCj8y0N0l1RytzD9w0G6k85MTdmmUjDzKYnjxugnr&#13;&#10;EMwmlNqbKPo4OhAUxUhpBLNS3Vv2lW3YXdjQ1pMen0ul+pPJHjhDYu03ueD6DRFO9bTjgy+KXzqU&#13;&#10;bIp3bt2WE6s6evrEMTohaxXvHisuskCq0xvQsii/pRnig5bImv6blRjZDGgaCMOVnOgCll+Kxf3S&#13;&#10;iSlvisIDubVV1RjxyfEhr9TTw10QIRd1gayDZjg8PG55RWl1y8Yd+3fvK0p0D42OTfT1DwQFOIyo&#13;&#10;OiAfXmSQ/6lVHI7eWXRy0+2o1Jl+FZvG1Aa6wMHi/IOrVj5dVlJqLB0bGRNWVN2Dg+OpaOZFVLwd&#13;&#10;TBIjWDxIv43goOTEP6pGJ0HNC9+GGyjnk0l4UWiRKGyL+aAJF60SOEj2dok5sHPH848+/Eh7vEl7&#13;&#10;HR/PdDTUmFt5pYYy4oPe2l3d7WufWfXk8qcbW9vTw3bptNCmJ5Oyb+NwxaE9K1asiMViU5PjgwP9&#13;&#10;KfP9dK93OpXSDJdiQFugKlPIJfnUZbo7kls27ti6aXNnWyLEALFBHkpiwqhdTCvML7QdXR2amRsX&#13;&#10;QKMLVvC0wO+chHOZNPmltEcWcnFBORVml0pSG4JC7roboutZPug8fKRLSAoYyiiHDOzWNckt7ZoO&#13;&#10;E2U4ezFALn/H/OgiZcaJmVFIYboUmTiy4R+DTSAgvEAGKe0W9XEetCUZOBIRvSxwNFU3YZeZaBqb&#13;&#10;3WRZGSV3Ur/DvEYbITshQQmIj597iAQEQAY+qpZosXEyNZ4eXrtu3T2LFuWVHE70dfYmE23iGg12&#13;&#10;mEGAPlwINbq5s4f3tMc4znAb1KEiW5PYegJJZXcxMEUKtnHTJbMhmZRDOiG9SFJYMDQyZ/EuFPqJ&#13;&#10;YsAZRxGScYzGHAduw69FR1dRAbOGalR7LOcMpKyy6ja0napW585d5DwotK/OZT9NZhDTfzN9VhH/&#13;&#10;rgXNiWSM7Zp7Cz6ochxBFhfN4Hyr8s2VommdlbHZXRUY4nAcXcZ4yxDBYIviISMS0wrnKWaWKBBT&#13;&#10;d734SxROaifYJIHR+GDajnhCWaZap+2fOMTJKNq6MVA8nmtu7qgvZjnnXBMtZhsXcClanI8KtdUU&#13;&#10;qTQWGLYgFi3ZcGKizdrGaMaGpgJJjoewarJgc6RyjoJ5uBcESSaWVFwSay7v7azJNJzmUMwgXUqK&#13;&#10;XLAPs/l7X6gHlnlwiosWPxR8kP+g1lFXQAPc4AY9PQgwSSPVsspor07ED8RG+Qelm6vGeWUyvFhm&#13;&#10;nI0dwVbGkkAGgnz6IbLGNs5Czko/0HIUGVSNKlCGNZMH6nFaWe/QLlokcOQgUeSE5yxR4T8okV5i&#13;&#10;oGdpehZpFnvd03McVZ2ED/KygWvVkioCBF1RUS7Cgk5CIniuqzo9AhHzNPlUh3pWsBAGk0iEA7Le&#13;&#10;wbKnFBGp7KxnW3ZbSDLvVzCZgsiDFnRFE7gSukA/C3bWQ4T1jw3QuyxYEiIs0hZTwwTyAz4CEUZQ&#13;&#10;ibdm1rsNGpACCIOQsAw3685+Cxv5ra6nYiPqyh6YdchVRdyyVJeqRkMkH32rs8s8QCP/sqfeGMkV&#13;&#10;QSaNWjgUSOo2ta2GAxy00FeCYFIdVi/Y2pJdOmp6R02vU0StL5ht1oNSqQM90XkjqpUF+k4knRc4&#13;&#10;CE0WcIyLiqPO1WogbsTS4CCqITChXEpH/PALsSsVlrhiH04gwnbuYB110Q+zftkqx8MjMphlKBym&#13;&#10;8DuDTHggVKGY8sbJSyIeMgn2GbojQCCS83/yHwxf2T9U1LsewUL5p2SDnaI8KsqvVB2bvFEuOL+I&#13;&#10;tCyFaGnMnonaig6hR1tqgucUAfAreEVnxwftUocBRUd/mq0W4Ea2SZ2yKJSGdl1xJDXjXIncoyca&#13;&#10;vlQIuBN6rkoQTFIiP66rJXUl+dYVvoECsdqEDvLjGAgCIoDYHzLIf9D1xphN+srwQQlJdHQ/50H3&#13;&#10;w4LcBiV+fBJvVo/17/5aNsKf2sW1ue4ohMSRHFQSoBKf0kxugJxkXgEdtS/xUHzMTschlkTRCCCR&#13;&#10;WB/JJ4EMIzMs7k+NQtFwhPDGq8B0jn5aRBs5qkmCBw4aNiVwMPDBnniZp0XUT2TOWDHxxsTD3/lI&#13;&#10;8nVtR+fopJwQcuIhAW0B0qlhGY4q33KOjhrjauSlKNtNcou75aMhA/FK+A8EDPnRXoGF+W3oQUY8&#13;&#10;gwa3QXzQzU46YyUSkSM8+CC6J5NRVmtLELTAFkkmiQIHsWOyYWAkKoiqjQ7bYgVyiHqDiWTD3xEG&#13;&#10;v3LOc1DTGK7xQef2kYycRnlfZqOM1lYcij42HpV0JT6Aiin5oQeGlnKUgsBg3LwFQ4LFwcHaI4VO&#13;&#10;/Jww98TL5cfWhxBhd8dRiBAf5EI42l451lE1Eiv6u/MzRwtyZFJVyKS/iHIrkHJXk46gnvWLjvqj&#13;&#10;vc0xltsB842mauwPd4P2eOr11lf28SVsiSAdOz88BxkEcIadOZHAQV5Xw4k4OMiREB8E/twJEfoh&#13;&#10;diABat7UIYF9nhaoH8yXhX12NuSK6Ld1/5+p846Ouzj3vkIuSSihBAMOBINpphhcsIGADbYB44qr&#13;&#10;LLnJlmRLsmWrW1bvdVd9dyXtSlu1vUi76pYlyzYY4xhiQgkQctNeIMnlJtz73nPuOe9/72d+j9GJ&#13;&#10;znN+ZzS/2flNeWbmmec7zzN0E+IBY1MtZBz5YLbX/JSSoRgf4QpSUEsBB3ExGrX38sQOUfyLIg6x&#13;&#10;3sEVaDaQGFkmmABF66VANM2/ojJK4lAWc7sR8AtQxoTxIMAlBFbIUi6gGIu7HAQCAyIAEaAuUh02&#13;&#10;GoBHPMEHgVFYR3iLTpsn8CstzMquJihjCwQ+CAIIJggyCCwIIZ4RBoPjLTIbhKiG5AYaiLUgFoJA&#13;&#10;gYTFZpAAjh95AhoCDootoaRkJaJeSBQwuTIH+96BJC2Aaa3b2AxKKPaDyAAAhTSjmMvRknQQ/Usn&#13;&#10;Cl6AGIO4iyjIvsPV0w7Yhw3g9esdwQQ1e0/6i+NkyrBU8xaI8hmgAeZhmoVgIfY+Hgu+x9VGRmXF&#13;&#10;/ZVARRrkRwNSTjoFsQf5BwLgUAuuZhgIygb8JFtIAtLgggmyNNOqrM5IfSI9slXnt1QWhEuqjEjJ&#13;&#10;9kcJNhyj0mzwCYASsulQ+w6XstxBPhSzeiQcwjyBAnkLPkib4HMPE0K2UajZZTfKW2WJxlZFgziR&#13;&#10;+lTnav5jEdXoX9Ya4DMiKSE0hw9Sfn4ir5ASISk8kYj6EMItOyZpAQ7nc2qOo3fY9QAlzBH7XNZx&#13;&#10;toTsWyECUmxQTsyRaAGqCWOzVlIA1bZWAwUAJqCRaQdUqeRPc1F3lBvS7IQhEjBbihw1HnQrfuvS&#13;&#10;0eMMf0yJBd4lK/LkCdFE7M1pDYWta55XNWgPQBNhXgHlbD95ajtQdeMnYbUfDzqIoWGV1hrVKwZr&#13;&#10;Tgu7e16xGSSZwl61k3KUlqKqraulndbAbBDNFST+cIgnAaTgMM1LACNaxDk1rp2deEQc9Ti5fxDp&#13;&#10;BWGJ7qM8Z9xO8MHhYOdYxOgOW/JKMhYs3HjLbc/H3ZR8++MVizd7l20PPbw9+GRCbEHC4MP7hx86&#13;&#10;MPjo4eEXcy9CTx6OLUoaejZl9LG9oSf3hJ47PPbcoeFn90UABzEhfCre+8Qu94IN/Xe/arj7VeN9&#13;&#10;r5vnr7NA96zrm7fGfPe6nltebL31+fq7Vrco48FVutuW1vzkKWU8iOXgndxC+FzL3Str7nqu6q5l&#13;&#10;Bbctzr538a439lUbesM9nO634FfWzkFliKYG8MJjXtiNb0z2ywo+Zl8DDwAOXkea1JVzSm2ldbpy&#13;&#10;oUzDwrqiiaK/6DUGIMNQGZFhwvk9UMiwlZE+hxuyKycN+xc5PADwx68Ik4AwijJe8ROeggySXogp&#13;&#10;i9Pd6HbQmLHrRMPDk7Op/MuTeJRpEsO/zHgCQ7APEmJnIbt12ePDwxDDh2mBp9KPaTZxTCDEaAfC&#13;&#10;7QB/jD6kdFE78OQgOrAaCjdYjmQkliMHBNg2kg9jk6mDV2ir0FNJGJULP8Q6Bk5T17Jo2DQsJ1zH&#13;&#10;AgEfglCjSoKEGxVnatcUAn+AiVAXCi99ITwsrAs4yDLEkQx0+HSWEOOalKqzNMAFLR+3qlEYVVqN&#13;&#10;mBPYBlIqYggQycaQmrI1GNY+iizKygjPK3BQOwSLyggGEBI24BN0OiQWQzQgo5iOU72vIbZsGNll&#13;&#10;D/k5dYwjrL4w4VBfLGKdHB0YiznajfqcUyfe3J/yeuKh9UdLNqSXvbA7a83B0+tTitceLNiUVs7N&#13;&#10;X6+l1x+qdWKy8ciOskd2N6zOcixL7nx0d93LGaa3Sv2HywzbMmuOlBtSy7qOlLYfrzYl5tUdxLiv&#13;&#10;oh2k70CJPr2+G7gQi8LsKtOJ8q69ubV7sqris6uxMErIqzmkPJG2ARSm1ZkwOdyT37A5o3Td4dMv&#13;&#10;782hJL/ck/PawZKNqVWb0mt2ZDUfLOWOQuOB0raDZe3kj7Eh+aSUtWU3mvN0/ccqOrk58d6n3rjh&#13;&#10;7qVxP3rwhruf/cXyTU++mvDUun3LNia/kpjzy12ZLyTkvJZa9np69dojFevSajZn69/MbN5d1H2k&#13;&#10;yZum8yfXOI/pAhX2s83Bd2sGZisd08V9E+X2s7qhK91nP22JXS11TBUYBjEG7D/7W//lv1jOflbt&#13;&#10;OgeYCE7a4LvYN/1Z4MpfIP+VPwxe+2ris7+PfPy168LvGzznjzUN5LRjDfJh6P2/CvWI8eDYNfeF&#13;&#10;L7l80DD4nt4z0+qb7Zu65H771zn15vnPrL3roVX7M+rswXdOnO7cknhE1+3yDEZ6HOig+nHgie6R&#13;&#10;wQIsCDgIFo86ThBhuh5kX/gKzpchAOdDsB88zNBD24ZijbBsjeFq+BNGJV4GJvIYr4R1iZQAyXgL&#13;&#10;egiQx0BmWpasCPAvCCO8OjNkPz/smhmJjIe9yceLH31m1YY9Gb3eyWDA5x7gukALF8pgvc7pFNY4&#13;&#10;BVX4FQlqhpoXYxBKRWEoLSWXyQ1bP1YTjp2gLlZmaD4ru1fMFYPBoMPhyCnVF1Z3ckuS3RNlFkKy&#13;&#10;irq6uHQmzNWEbjtXDI97MFRRGnvcrPHzUffAhM+LEox1KuLrPjvmHoyMHdif+m9xS279yQtxt6T+&#13;&#10;ZH5O3H26O5a7Fm6ffDLx/FMpM48nnXno4Owjhy8uS/Y9m+QuxfHG4EWvNxwIDKVXm/fm61tMwYZ2&#13;&#10;94GjBRm5VQ3OYFdkPFtnyGrusjlQ/kYnwkE8QHIZEMSBXrRMU2HtUlG3MplHj825gsvDfs1NMVih&#13;&#10;A6+hGAZir4ebOPBBzAZRNaN2BhZkquHmQZTPcksa4CCEA0PxMgpQeHaIc+l4lFKWJmGPH11iRUl1&#13;&#10;Wsoxu90eDodHo4HhQZ90MVemTgBbALyGHMx+2A8S5qQZJx/4l3mSiZH5kAAxPElGAnxYaeQztuiz&#13;&#10;c040NNa6cXnrt3UYTf5w5GBO9Yo3E5Nyq7o8o7NnpzHLoon8/kGmKSZMDkFxL57JGTlV3fqjxfvi&#13;&#10;Fm57cGPRTc+lJGZW2aKXxmJBr6uvqKx51ZqtS15+M/FIDhei7T9ZkpRXeTC3orTZmFupyy9vrtb3&#13;&#10;6HqcTSZ7VVsvQN7purbiho6sssb86paCBgNuEjEehFIL63PrDNwwmN9ohAqaTECB3DPYZHbhhrSo&#13;&#10;mT2no6HHXtpiLNV1VbSaKtu6eZa3GAk0mqytfQN6s7Ouy1LTZa0z2ht6PdUGR0GzBT+lGA8eKek8&#13;&#10;UGw8qfOAD1Y5L+gHP2mLfWZ/5z97pr/iHlL7O1+5Ln3de/bL/ukvh67hQfT/zXzxv2c++ufkb/7h&#13;&#10;Pf+5Y+qj0WtfAwtOffotz/O//+7iH/770r9/d+63f7v4279e+fd/zn70Z/fEu62OWEWnq6LTW23w&#13;&#10;V5oiuY32dXtPPfTCrrSskn531OEMnTh5uqO5ZWpkHFloOhIAm8DS8+KwD7SXkTg74psdC2DwOx7E&#13;&#10;RJeLesHZ+2AqjEzhLuWWVvP0yJ12g0M+i2ugqaPz+Onq+JQTO44WbUrKfetw/u604m1JeS+s3/fz&#13;&#10;J1bdcOdjcbcujLvtkdseXfX8liPbMuqgl/bkP7MxbXOWsdA8W+O40uD+oM56JbtpdF+OY+n6wvlL&#13;&#10;kn+8YHvcvA03Loz/waOJcQ/suGXZ0ad31L+e0bX+uPG1o+2rDzW/vK/+hT3Vq/fXbUzvSCobON40&#13;&#10;1Bb92P+rfzgvf+25+vehz/8n9Ml33ms4bv1jbfhaRufotiLPG1l9r+fathR7D3dMHjNfyPW8dyrw&#13;&#10;fkb/bHxz+EDryCnv+6WDn9SO/75n5ktcjLZGr9gu/M79wf8t916dv/Rw3PwNm7YcttpHLkxNTEQj&#13;&#10;9j5Xc33L9oSk7MJyv98fi8XA5ibCblZ/8EFELEwI8anIDgUpCLmI2wl/NTXSY3Qd2Ju+G9eLLh/+&#13;&#10;Rd0B7wUM1qwmPLtCsUg/NsLjuGtm0cec02udGXQjoCKWMJshurDQAwsCB0BoC3kymkAhmZfkLdM4&#13;&#10;INeoF3msf2igPepWIi40PniWOxzyKurMnlC+3rrg+Q233J9y+4NpP1xYctcy/bxNwQW7Rx/OvLCm&#13;&#10;+Y/bLX9KdP1tfetH27q/THV89Wbde4W9FxsDH9c3tNXWtTgdNsAd5nA2kiMh7/ToUF1Hf1ZJw+nm&#13;&#10;7i783HtcTu/ASMTb0lAJDIYJIQcbsH0+E/KoImn7I7aoapfqdHjstvrqGlNn1/hQeJj76ViJQh6k&#13;&#10;NbXZwV0DsKB2NoxFQYkxWgwrlNoneh2sDlH/gMfam1WuTy+sAx+0ecJgWEBRIubRaGwrEGxUwNrN&#13;&#10;EnAxFp4OeXUtXcdP5PWaDBOjw0CriIgsGVwvyxoEqcw5veaG2+3AEJgpIblBcmQLh+riU33Md12m&#13;&#10;Go94OIzX1apLTznU3NQwMhwdCXt8DnXrFlM0J/Qm/T3c7odY6/UGMSEsrW45mllYV9/q9Q1Fg+zR&#13;&#10;u4cd9rEBV8zRF+7j0Km6v/VsBO+L6sIIprupIQ9y3UAf1j3OQX8A6uk20gUNtdX7E/eUncrxOfpG&#13;&#10;AgNT0SBqdsQ/EY9BCuRUDHMmNQIBVJM5529xJfo9XMiujUlebRNcComT1Z9kATsGO71sP5VIDPSA&#13;&#10;Fl1DiII+NzaA8Tt2FuTkxvzcVxiDwfBPDmciNCLSI64HvY6hkAePsnv3JpzIygqEQpFIJBBg5XZx&#13;&#10;XyH9lXf8aGbGUXu/ORr2BDw24AkFDtK5SBSYJmGHhWoCkI4Dun3cGoPtra3LYE3cm5qfm+e0O8I+&#13;&#10;Gwag58a8nFtAfGWjx5ZQdRbLfQjsmEx6z8Q8HI0D40D6peMA8oCWCCCBwEUwLZViC6zqhYlZT4tI&#13;&#10;IOTAW/TJ8ABlQHohDTEEeJJYwAgVrx12IltGqECEqvBIPgEr20k+RKSofAmoGIcZPQkKEwLsmNSm&#13;&#10;CU9HnGTWrl1Dnwl4B6HzR5mJ1Q+FR3qHQEmoAqpjvs42lgIoqELTk9MqCPkQ6n1wH9A35gTU7JA2&#13;&#10;M5jICsxRS3P9akLisdMcxg7U4esxWLZt35l0KNls63P58FLbj08AygP/sF6ztUFJQuMA2EH0PsfU&#13;&#10;edK/7AX4FuKTOiWl+VpRQ8bFcO5AcUoJ1YDFiwsnFdFl9bah7hjAOE7rX1qJuqCbVZtuF2dZO4EI&#13;&#10;2ZzSO8xOfIimI0CVSTD3RE7j5yBEAi4Qj9ID4s4UvCfBAwgG6ATQBtCz9A67PAjMC1QFbIXGQXkC&#13;&#10;0EAxqCBjBA0bRAAGk+0eyhDwQaW7MLf3NFVg0yEELAKkBbDF5Szc5MIRcXRBsChuK4A4latPZ5cX&#13;&#10;mzXNMBPglS6jzdFOKyWk5sKRJ+ORXqOVeDKPqRJql+jRVrQY8WqIWfHoaGW6Y4pjow0siM8uNIrw&#13;&#10;DFtp7BO53zDi7eGJ6SWflmZEEU1WNLhwKb1A/sTQibIQ0A5Uky4AU6ApFMTPNWSafz+ci87ZD7KI&#13;&#10;AEAAx6DzR+FPi9EXMLDqJq7G0HArGoT+ou5o7DGWwdUYYh77X20AdjKIlGpIqx1lo49oB5oFJgQR&#13;&#10;ADIAGKXHgQ+oLyUUQI1kYArCdeqjmi9uDQJTZoP8XDAFBggMIGxAqYAPyIFGoz1FV09pFW6o8ZUU&#13;&#10;WzhKxiA/5EPMBiTjSaXABykYumJekRUVhH+YMEX7RwfBzIwyMsQoiWKQBlBM2Fu4XWpBs1MYXpED&#13;&#10;b6V/6QXADjR+9Cnzp3SBYjbuD9LsbekCAWSxwALcgUvJhwylEymqYOKUkwJQDBIzcnnSiXQT/Uj5&#13;&#10;AURgMwH9NcxFmQ1CtJWcB+DtHIBCjchfyi8gFE9aDC5VAw2IU7NDpE0IqLMEZpzi6gAHMSTEFA5c&#13;&#10;mCfdB8cK6EZ9aSIB2lSnMz1qhzFoT3qfzCm59IgwA/F8iHiICqqLBTvqwYloChoBtIt6AUiJnhMD&#13;&#10;QCA5uAK0gkZDmyE/BC6BCAv4Qhfzr4CSVIQARHPxIT7NV0hJAniAeBIwt1CMOSIBKUnPW1RMqNax&#13;&#10;7qQY/MsP6UrBUglQBbiUoiojR+3aLzqCwjNSIJARYBG+QhraGTgJtJeBCaQF6GNuq4QoBpnQJsCa&#13;&#10;gCkE+ATACqWiGMKT/JxigyWB7GARBjBHyzAkweAoFYMCViFGfVHz6imvaDpAIpAjCF+dEKAbJoHA&#13;&#10;fABwGJrxL00tBMbEPYO8wt5Q7AeBCEHoIDFMw8UoKekISDqFWqt+6TdiNojdmavPAESIIaH0F2Xj&#13;&#10;LUAY9aI6NB1V4wkoBk/CjQQEyxMgD3wQvuUJbCfWhRj6EWbW1RTF7XIlH8p55hOewGd9rZVmfXl/&#13;&#10;WxUwK9Z23Ixp6wSUbAQTJIc2oDSwdW2SISsiIUHJwQ3BJcmcxILFd7ZU6uqLcDdKYcC2KKfLrAMW&#13;&#10;5PAGfSRIrr2rpr+9EstBSDACBjh8Tu/QZfyKroQxiKSE6MMt+ircigKXKJekGHgC7Gr+NuVchOCD&#13;&#10;lJPbEul3SBlF4lFWV2JuqwDo7OuoIgBZ2glU0nqq96tPY8cnKCqdS0fQa+JclF6GMUAD4QRYQnoB&#13;&#10;TLCvA4e3jQS4yRGiR8gKosBwFFgeEzvGufwQiFB4hk6kK8F8m2tKAAeBC0HYYWaKR+1c/Xpbb6Ox&#13;&#10;s6LXVOPuZ47S+TGBB6WtOfWbES95QlRHxhcto5YYg7IL5mkz6MW0FmgAQ0LCYpcHigfAJzcJgiIR&#13;&#10;ENQPLAnrQrAhIXUqpruTi9ugQK9BuWcEK9TwQYAncvhXfBBYzWVoJmcIvA/CO+gQt1NZ+a1yLspT&#13;&#10;8CPmcDVlaVMTaCBfJyvsBwkDb/Hkt8BVYILAVeo+xG5+3hExG7h/EHeaoH4DBhycKs5UpF1UzVTP&#13;&#10;/AAbgEGghIHAy0js4vpCbPF6lePTvlb8DCuzQapJ1ZADEZWRNyAWCAjEB4NBKiXmkIJxIDghkEC8&#13;&#10;JT1Peoe2FZQQEzzQQOYiJi5IJiViwAoJAw4CC6JUBz3kVAPxwH/YCYIAAv+JtSBGguy/AHEwGMSK&#13;&#10;EOItkSQghtpBrIas6UJUkCUSu1oQ0uvrvnY6iPpCwIKAs4L50qQKfjW2IsBQa4H8UCaz0RCYD5Ge&#13;&#10;Vh20GAWBpbXpMroAiJDEQA8kRgQCWgJgAh8EKCTAryQHJCIgBvYmtAmtp1oS19kWJhAcQiofR3Q3&#13;&#10;Qh2NRutZWms5qMNWArFKEiPj8VvpAtZoMlESlybGkINCi773NM7xAFqAV6Bg5A+RM/9q7MQ1fBiu&#13;&#10;AhTiJrFDnXMDcXNhBdmmLiIEdABQ4Ewg5exTVxAiDKOExHEZMJYSjDlx2t+FbEA5+TphdZoIp6Oa&#13;&#10;4KqOmmgIGmWbs3MkDTUlhifIIPXiKAVMIvViKmDpRC3AxplaqKbA77fymMrOqBu1P1tXSgghv3Fc&#13;&#10;jXgEWrAhZS6Ei0Kt8CqNZhuoBHjESJFeNCEZPQYVh8iZJ81CxUUddx3C0Mz0lO1hXwfIAv5zAJ3p&#13;&#10;O+lxupLuY19Jg1NlAVPgc9qBvRsBECj26bSMEGuBNBfxqiU1jYGC57RrPviXjTxaXKV6BZOycmRd&#13;&#10;uQkiN9JoeKKCdNW2VzvlSIHZznCMjZ01zQIRkF5G5COZCOQifSHYQCPcIBDkdLGL+weVgMQxOW1H&#13;&#10;g3PRUXt/1N8+GjY4Az0nClLue+CNW29/Ie6nR+c9XQs4+Hx8dFH80OJ9o/fvDs3f4X9wf2RR6tjK&#13;&#10;rNkVJ889nTKC/eBTSVHwwYe3uZ/dH12eFFu0y/vwFseiHZ7FCf6n9/gWbrbfu9Z0zxrT/W9Y7l1r&#13;&#10;nvdKtwIH11p+9qrxxyuab1xScfOK2vtW63/xqnIuesfyupueafjJ4vqbF9f/dEnTPc/XKlpx+s4l&#13;&#10;eY+8eCjhhMFiHzHjV8/M5sIs+CCNQ8MCDnptZnqE3kF/DofAtOBN9LKQbKlgBtQm0iP8CpIwkQzP&#13;&#10;f7UERK8FsbcF/iN+DgQE7ANHYMaDJI2EiWRTQ0oCZEUkQ17+JRNi0MCjLUGfQIAnTqIgUcsjpxHg&#13;&#10;X+IJi16CfboQ4IIQDMwGAR0mW34ZZaAYbK8glBW0A8QAZPiwhxW9GQInYqcaQZrxHdsx4AMUC6rW&#13;&#10;WBQSrx1IYOogwBzCMCRPXpEnKUlAbipzj1L9oeWG0wTa+1c0EExQ8EGeMkg54Ir8jHyIgAoeIWVm&#13;&#10;cMlYg0X5CWMZZJCTGBCWPvjeEXM/wQdJzJilBdDIocSgVMx41IIdOk92gpRZzTZaDPVF+cDRYvaq&#13;&#10;7MfZ3/FDhc5oNqToeLmtDAaYYwYy10gZEmIahiZT2hMlBnYQqBnRzyhwELelHiv+HsEHBwM28MEw&#13;&#10;oMwQAUtVfdm+Q3te3LJr3Z6Dm45VbMwofzE++/Xk0lf3563Yng4+mJCv217QldUV3V0TefZA4/1b&#13;&#10;KpYmG1aftD6Xalh+qOWldOORqp743Kak061785r25danFLfuP9V4qFgPfrczpzqlqvOEri+psOlA&#13;&#10;QUNmWWdyXmNCdnUidn+nGvcVNOzOrgQiBBw8WKIjcXx+3Y6savDBN1JLVu3LBRwEqdySVvtWRv3G&#13;&#10;tOqtx+v3FbUnV3an1poymiwZDT3Hm8zH67rBB49VG4AItx05fd+SdXFx8+N+tPCH9yxZsGzTys2p&#13;&#10;q3dlrknM2ZQCyFgKRIjH1B25uviirq05urfy2g5U9R+osoF+Ag6m6wO4Es3pjFY5Z+q9F8EHdaHL&#13;&#10;+siVxsClpsjljrFr4INVntmOoV/Zz33huvB728znJAAcJCV4omn8N+CD/dOf+t/789CHX4MPTn7+&#13;&#10;H6OffNM78VGhKXq0zl5ln8JycPjjfwavfoP9YJP/QqPvfFvoUu/Ytb7xD/Ev2hO7Ypv8cODiB5gQ&#13;&#10;HqvouuuJVfc88mpylq7HNX0wo2bTnpROawB8sNtuQ882OuQV2wTxL4raEP0hT4BCxi8MgDoa5peR&#13;&#10;IkMANlODhbPr2gl88EEI7kIHAt5H/Nw4ZYSyJ+UVfu3gW+Fe0jBgiVSqPA3lJwxLEykZSvyVsyGl&#13;&#10;IA26z8ZC2NOtfGXr5r2Zut6gDwM6DR/EV3DM58S7NfyMuRNGTBDaRSBCnhzwZrzwUUYxkDfrMgsH&#13;&#10;WB6eVFlTICYEVChsw8/GPKj0u7q6UrMqalqtgaEpl38Es2umIG6cQQOMtSwQIfaDY247Fx7h3IlR&#13;&#10;Bg27mAF8rFNkOxTonT3jdzkD297ac9ONK267+Zc3/Oz4rb8oAB+8fZlzwdaxx+NncC76UOLIk2nv&#13;&#10;PZbyztLD3tUnR2p6Qr2RC0NDY06nb0dm7fG6fpNtJL+sE+PBquZey9g518y7yWX16TV6rpRyDgRG&#13;&#10;A75hH242+wMewFC8v3LpJ46dlUttSOwH3xsJgBJODljAB89H3FxbhltCRGX8i0JyBSHWAUw1gINA&#13;&#10;hNgPghviXFSQwRFHD85FeYIPhh340QJydY2Eh4AIi0+V4V/UZrOFQqGhkDsSUDAuIjeXc2HyzFwn&#13;&#10;xZgdcgMCsv4yJcpazLqsiofGWyNMz4iZxNgw5BiLhE2tLfkFOe0dLQE8fUUG+uwOq9O1ensyd30W&#13;&#10;t/T1hqYABweDGN2AvEzMDA6wZuF49tKkv7zZ9Na+tHtXZy7aWjrvlZPz1+Xm1VvssXdHhvyFeZlv&#13;&#10;bk7csv0gCZJPFmeUNB7Oq0w9XVfRBRpoLmroLG/kFKYNcLBCb8LWr7TZkFvRlFPeCHRYpjPl1nbw&#13;&#10;E2DB/AZTRqkOg0FuGDyt74W4lLBIZ8JOsLLDDD5Y0d5TY+gDHKzs6G0wWYEIy/QG8MF6Y7/e4gIZ&#13;&#10;bDD2N3XbQAkr2syYJYKe5Nd3YYqorjJsdoAPptfZoYMVtuyOaL3/1z1Tf3Jc+kfvzNeuy38Nffhf&#13;&#10;/qvfWs//yXPpq+GP/hsPwxgRX/jd/059/J1r+hPL6PvRq3/Gp6jgg9OffzvzxX9e+OLb6U++ufDp&#13;&#10;N+/+7tvJq7/rG5wxh2faXSPNfVG9dbh14GxWXf/LO7OWbThSUtPmCo4bjLbsnJI+Y89kbHTcNwA+&#13;&#10;iOHSuYgbcBAwlxGkIMKxACa9MY9hImSWmy5hKiDCGVJyW+Wge2bYPzEZxadhdbPueF7+/oy8hCNZ&#13;&#10;uzNK8Sz6RsLxNTuPrnw98YHFa26c90TczQvibrzvjoXPr9iUsu1o+Zaj1Wv3Fa45ULwprXZ/hbvO&#13;&#10;90Gd62qZ5e3DxZ5lmwofWJ4ad8faH8zfFPfTV+N+uvb+FzKXxzdD6084jupny51Xi62XU+oG30jv&#13;&#10;fOVg07rkls3HunZk9+IDs8xywTr7l9AH/9V/8U8QyKD7g78FPvpH6/hvjnWN7Syxrc/u35Br21YW&#13;&#10;2Nc4etQ0k2V7F3CwKHzthOPtfW2xVONUxdCnGA9WDn8OPoj9IMaDgfe/9vz6fzKNZ36x4sgP79+8&#13;&#10;c3eG2zs1GRtUpnOR0f5ee3JGdm5Rpc/n40o1lstRLr9zmJAQuH8Q74XMn2pLwqlUF2541bE3q8Wf&#13;&#10;fiRvS1IqZ7z8kSD44KWIBxejsxEHRjG+gS78i4I+AC4ADtIpzNKIZzIVs9yzxAMIolAdi7g4LEEA&#13;&#10;jT04F8TMhlTABA5GORl0Dzn7wAfHAiaUaWhHR8NnODtcUNVgC0azGnrnL113w8/23nj3gbgFp+ct&#13;&#10;b7l/R+zxA9NP5V9Z3/71zv6/7HF8c9D9953mP+zu/HRl3vjJ9jOnzW9nHMstLqkJhwIT46MXx4NM&#13;&#10;2oBWZ2LhJqMDfLDNEXEMz1IjzAXDXntteWFR3unhcMxn49yXupJvxKOOY3FJIidSIPBBzNCqysod&#13;&#10;/dYhv6ffhGq0z2dVym32SiJuwYesFLIusPQokUyDt1gdpofDo2Ef+OCJ0uZjDOxeO/ig09bnc+Oj&#13;&#10;3koOzPxsQNhlcAaGTQRbNtxEnx8KWvpdR9JOtLfoYoPh6ZiPdmNGxXc0ixGf40wUn2BHgEQEXDvq&#13;&#10;UjdqsVgomEBd9a7OjYxzHMWnPDwgqoH9jQRdXGe4L35nQ31tKOifiAJ8qbfTg45BWysQIRgiB96w&#13;&#10;H4ROlTaknyxq7+j1eAcH/T5uXYz0Wc74vOcifhxZs/tGYuT4IodkglaOv3bQ3Qiutm6umXABDgYG&#13;&#10;1CJYVlqcczKzuLDA3mtwWznliMs4JyIush/NhWwsW2YmTNRcMOS/Hv4BDQQZ9HDfpebVn20C676c&#13;&#10;BIN7eQU4SIbsEJEz6WJyo/BI7AHvQGebPvlgkqW7B3ww6vNwTHo2FsIvPVtXhHaaYmIk0mNo3bVr&#13;&#10;R2Linma9PhgOezweL38DTm4gtJo6CrOOlZwuAGocDA6wlOAKQN2Up/mWZFFDC80GDcmBjkasBbtk&#13;&#10;DWrWGffuO9JY38B9lZxrQnSZGLRjCsT4Qo6lm9SBQM3XIg7xUG6fYVkPWEVljQzM8TyQOyUMa35Q&#13;&#10;ScnixX6QqiGEq+3/9weZiESJBA9QAFY3AhLDvxCvKJvaSGryPGVGukaqF/U4TMJXRN9LPBpFZH4+&#13;&#10;CgH3iMIEBZEoQAQ18GgHwtHnC9KHnhNCdAdpwjII4I9XZA7vIT4hXFF+iE8olTUIpgb/acm4WpT0&#13;&#10;yjoMRQFAIRmCFIhxkPavcqIL0dSDfqvXFcg9WfDSy6vz8k9hvxyKRoIB54DLgpYPFmI1h1CVsDe5&#13;&#10;zvma5aDsxZhwILXF0AyB0d7TUJRNZDzUSsAQst9n0oN/gEFF1qIW9IgqOaonQBAHEICC3tiZ0kTS&#13;&#10;WcxRkFSZCZBkNK/MhIRFqatmRVwvODktjFeoLjYv9CBaLHb6lIQOQsFCwwK7QIApYCs0C7p9pXjR&#13;&#10;4AZG0wAuvDQPToLjMNXAbPAwmmrUdGhR4ENcKSpQTHO+hJ0jXphQBKlrxUwN3Prn0660c/W1ANsB&#13;&#10;IdFroLr0F7gMOurreIGGm8BmcA5PxTnWToyS+JcOFQlZxhdjjQJQDFkpWCzwsoVGEQ2bCts7sExU&#13;&#10;H8K7I1aN4JIasiYMSZXJljBAFapsukDkW+pIOzCXQiCAwB/wBiplfPrBBngFB5cnDCggrSSglSBW&#13;&#10;5I8qVTEebmwBfYDScG3qxFNxr6r7997GmKwYgGwnaXylTNMM6EA91HAGW2cUaKg3LcbsKvigUjxq&#13;&#10;jssotiAjdArDgW6ChykkBUCBD7gA98LhPGlVeAZ9PukJSB35OaUiNzpdsCeefBfEhzSwkFRBpdcg&#13;&#10;dd6qOVwbPowyRodgQ2INR/mZJ1FwKW0SjKpVX2WlwWewNGUmnqbg6/zLd6ksYXpTTVYeM2GKxEAg&#13;&#10;JSs1XSlMhc4cnIuRBdfxRAMvmn86gmanzYEAyJC68EOyuj5jaBf5UXJ4Hn0+MA19R8vwW8LSJkAw&#13;&#10;wB/AIrCcwIU0GoAmAJ+yB9SAGFiRylJaiE9QZpqFDoLQ7QO0ASKoptAQFgLyW4wHAQeZS3mymeLw&#13;&#10;DN2n3DwKMqIBYTQFeVJrIhXwoRlMyZM8aXZGOl0m452KEMMXScmnAaYFH2SEUi/gNhoBsInWoE00&#13;&#10;iAEztCaaTlqMRqAvpB95kgNQmjQOYcYaTzARvk6AD0FwAgl4Rb9D/HwuB0pFhhSGgDRCT1sDSnWm&#13;&#10;CDqFnIkXzBeshNqRJzWikBDJULlTbFJSZghcBuInfAv0B3yQZuHnyowOZFCzxsJvJOWhKQDR8M3Y&#13;&#10;VldEYfiXMkup+ASk+lrzYAkICO4GlAMYBA4IEcNHmcfmXtFcMAbU3liGQRn+J0GRBEjCJBCgUNB/&#13;&#10;gD/+FQIfJADGBD6ICSGmhdgVEgmSCImFGlAabEbmfJruYN5QSKXmfxUsCRQJ80lWcV5RQr5OC0ix&#13;&#10;qQuNQENBoGMwp/AnaB0kQCEB2FIwO/gW4Az+BL8DHxF8EHwNxA2gDeU8BCZoaamAcMgJfufubhro&#13;&#10;bjC3lMHk5MPPFdKnmSWCxJEhbEyGfJ3PKViQJjU0Ei8VNHXU4udKXJ5SWtXgXbWmlnIM90BysfcE&#13;&#10;fyR/h6GWAigveRocAFjG8ISjhN/oQey+4QpQITvYKFdD6iqZDwGPiAHfpDVoB9BJqin4IOE5fBDX&#13;&#10;o2DHwII2A3MC7lixHKzq1pd2cw0iMGV7LazSXleCDSDNC4ED8pQ+ok9BcmEAIml5ukkSYD/LSIEI&#13;&#10;MNVYNP+iFBiGFD6nsvASUwcQIT0LkQP4IGgvZrNcPkj/8uTnQPOd9cUU0m5uAh/sbCvtai+zddfh&#13;&#10;XzTU2xzobgQfvBZz03QMHLJlsMDA6lvdLYwCxiw2vNiIAeiADAIUQgSwy8OEELefggQJ2AechFCk&#13;&#10;5CLTdcJSDCiBp3IoauoAFgxZTMArhAHvSK8M0zp1LNBOzcWoAIXinBO85jpWaNTP3RLIag7xipQK&#13;&#10;gtGu/FMIi6mNszcsrwhmYnUIqgWBUimcq0uPm1NXJz5OFdrIjYQYDyrSJHMWCAUVARloh2EY6eBT&#13;&#10;RLLjQ27Hqg4S56LiX5Sn4IOowaks8BZYD7plAacIg/IAbTAEIEoLXAIJDESZQYhIg3jAag5ESDsr&#13;&#10;2cbMEQ51qZ80F0/CECI9jSm4DNobGr8bR6MGPa8EDiDAW2L4OXI+YeIR/iEkbSLJge0ALSZEeSib&#13;&#10;FIkABI7DUGVzhD9VvK2qprZw9yJ91Ea7gajKBY4C19KkAK+qkQENQV0tBp7IwLF+HJMahbgmUjll&#13;&#10;tdDOylhJAUYIaTSRdrRM8FApJwVWtcZWlNwsHbShtB4Lt2x2kFcRBfmX7gAAYvwyiudgPuQTkvEK&#13;&#10;yRaxf+4t6fEcq3BkcweXSEbt3dy6jt6M8mB/yhPXPRBqNCJ5SwBHWG6DsqPUzkcpJxiALCBuHFfj&#13;&#10;SQKSYYIKTj1k7Y3azMjDNBqQBO1GY6pWxQBHsweUyvIvgjSiMkQAlqCCEL0PJ6i3wicaqsgumLpj&#13;&#10;XkrkdcwCRx/U125C0gbO4FsI8GAT4LnwJMAlpI7h4bLDxTmlNo6tEgOySQwQAyIukg9txcqlhBm3&#13;&#10;hZwRRMlcAEqkGhgeQgQSuWsujNAiwifSBcKArJswFewnfEVAcSYzPD5w8MOjYX/ALkhc9AVPtqhS&#13;&#10;ZpS0wlqq/FxsFLDDDHPtRprrsA5gq8fGdh7fdxgPAsIqfF9jThKAwE4GbAox0awaYQkCgNpoHWkT&#13;&#10;UUuinyQSNPls2ElKtQ3UtldIcQR4Yj8IRMj9g1Hn97tI7W4d/IuOO23DYVMsZOy2GZLS9v/srtdu&#13;&#10;uXVV3O3Hfr5UvyI+unJP7NGdYSDCn2/z37vV+8jB6DPpU0uPTT19ZAx8EBPCJw4MAhEu3ju4aHdg&#13;&#10;Ubz/obecAIIPbrQujvcu2u68/7Weu15un/eKAfvBu1/pvvOlrnmv9Ny71nLri/qbVjbduqL69hfq&#13;&#10;7ntF98Da1nkv6m5ZUg0++OOn625aXHPrkvr5K6p+vrL6gZWn7lue9/rWtLxSo2dgMDp4Ztzv4qzC&#13;&#10;sMNwNtCPblapZ/G5pIa85i1T8zdCrVF9QMxptAZPmBMeAAxClKXj6DUgPMA7ED1QP/4FBUOvxRNu&#13;&#10;kSc/gfiX9OxloLmwAto0kZhX5IlOnidvyUFGgWQoAjMjAu2WwpvcZrauBFBzjYadBBCB0HTJNoF/&#13;&#10;CZNA3RuoHd+FJwnAolRBiHpBZMtXpEh8iDLA5NLR8kRhAsHkVJxGIJJMeJKJ8LY0DoxBPL+F5Iv8&#13;&#10;SwJ+hUpBsY3mR5FI7G5QrWOGo7w/BXBFaCOAYQ5PpW///j5BlPD8iw8WMqTwkg9ZQYDssC6cfD7m&#13;&#10;xTufbMnhXlGzo3QSAtQjGbMZv6XAlJOKUEcqC0ih6bVsqMI4byDDWfUUikRgnYCVbTVaQYjPsXlX&#13;&#10;WeERTsNTODYAiQKfYQIxTDTEEIe9ZulomlHlNsD5cLPcHESPqP4CfOH0rNcUdHX6fWaX03C8IH/t&#13;&#10;5k2Prdm+KiF9w4kmTOqe3pLxfEL+K/tPYb73ZkrR3gLd/tNt6bWWtEbfntM9j+8sX7Dp1LPJpqWp&#13;&#10;PQvi2x7e25VQ2rM1t3Vntm77yaaE7Mbk4s4j5Z2Hi1sPlbeB9+0r0R+t704u78CnaGpRC3Qgrzap&#13;&#10;oD61rAXC0hArQmwMkys7MvVWgL+tJ6pXH8h9KTF75a7jL8Vnb0gtJ+eEgvbEAj10qKQjpdyQXm3I&#13;&#10;arKUdDgzq7syqzpxIZiQXvzkLzf/+O5FcTfeG3fb03c8unbhi7sXv3Zo2aa0lW8dfzk+d0NKxVsn&#13;&#10;m95Mq95wvGFPkTGh1Lyz0JhY0X+sPVJuO5dvHC3sGa91v90cvKLRu3WeC9gD6sOXdZHLdb4LNZ5z&#13;&#10;db7zDYGL9f4LlrFr1smPOiKX9f6Lje5zTZ5ZAL7+Mx9bZz5xXfzCNv3x4Pv/Z/zT/8Cz6Ngnfw9e&#13;&#10;+YMYD57QewEWI+//deyT7zAwNI5+UDswrQu+bYxd7R75wBR7r3v4imP64/B7f4y8/5l58u200rZ5&#13;&#10;T656eMnGnPKejv7hrXuzN+xJ4io7V9DTY7eEuYuWKZSjFBhZc62kdjcWT3ocousZ0XP4IAHYAz5k&#13;&#10;2eUJHzIcYEXAQUAElLcEsDZiiDGmYFRiRKML9oeTTwXVaVghiYWHiScZXA1iiEksCSRPnsRcHvMr&#13;&#10;52xB9zuTw9VNPa9t2rtxd0ZeeWfQ64PArNF2DnnsmJCA1F+Iec/GuLjQOolBawT3v+Cbyn8vn2Bm&#13;&#10;wHhH7NDPBj0Yj0wF3KiIOUWPV5+g3zUU8Q2NTtQ06o6eLOq2BcYmz4aHhiei/rFBL4oRpZtCgxp0&#13;&#10;TWCdgQvWcF9U09szplg7zgS9QKjqvEQYl4CB+kbj8hVrf3DDSzfdvO6G+YW3PVoT90jPnc8HH9w2&#13;&#10;9Vj8+aeSzz15eObZjMuPJs08l9S3u3K61RXtDp2JjM7oOi1vZDRl6EPlOve2A4W5RY1tJneLw6O3&#13;&#10;uzPKyjIrK11Wh8+F1bBv2OMEmo8wq2hzCGoZSO6D4/LBC2EXLkax5oOwIsRNKDgO+AJOI5lYmGQg&#13;&#10;MAtZIplwaDpILRmaz89ZLh+MuHH+qS6hC5gD/S1hj21mfGg4OszNVtkncyvKqtDxcscc+CmHN6R/&#13;&#10;+Tk2gxDSCKASICA5M7HAV3KCggAx8l2KCpEyFgRg9Ay67fWlhTmZSX3dzRgIesOefkwmq5off3nb&#13;&#10;uoRMk803EB7DCJ2FacBhG1NWOe7h0MCZ6Vm81a0/0vT46xlL9rf9f6bOOzqu6tr/k5c8AgQSHu0Z&#13;&#10;CDG9PEzA9GIwEGzccEe2ZcuyLcu2XCRZvZfRjEZtZqTp/U7voxlp1Cy5FzAlhF4CSeCB4UdCkrXe&#13;&#10;Wr/f+v35PmcOeGWtve46986dU/bZ59x99vfsfe5cp5m3aMfqGpsplLbFciOW4XUb19776MoVRQe3&#13;&#10;V3aV1WrL6rtKD7cdaFF3Ge29w7buwRF1v0kzaOkYsLX0muq0lqZ+B+emgdw1Ddhb9a49jb17m3Td&#13;&#10;pkC7wVvZaWjQ2VqG7GCCXWZPm9HRrLd0mJzN/YauYSvUrjd1GMwaixNMUGN24yrYbbRDJLSFWyDC&#13;&#10;IVew35sc8KV6nXFAzyqNtXHI22SIVGrcB7WB0ibL1ibnPm1UF387/vo/o+f/J3Dm79l3/jn18f/L&#13;&#10;/P57/8m/xM9+mXvru9wb32Re++r4J/8z+8E/Iic+Zg/A+NtfH/v0n0c+/NtRvAjf//bIe9/MvX9h&#13;&#10;9r2vT35wARfCsbPvW2JTjsSMKzXb7x7tscaNgZmKNvPjK8qInGx3BDOjMzi+NdW1Rjx4xSaRcNy7&#13;&#10;kASkBTQKEIfdaNgVEX5oPGo5kvlhVwxBGidDvsmwfyKkjKeiR8Yz8Wx6YMSwrbq+aH/VxsqWdQca&#13;&#10;15c3LNt68KnlJQueXnPTfz37s2vuVv18vuoXt//btfff90zRyl0da/f2PFvcCK2pMpRrw7Wm6SpD&#13;&#10;/uUKywMrG65ZsF117VLV1ctUVy1VXfHiJfM3XfNQ+dJyxwHT8Srb6fbYO33jn5nnvmgNnd/SEX62&#13;&#10;rP/J4s5ntvesrrKU96ZavMd6oq/a5z4NvXbBc+4LfAZdr/7FfuZz24kve9Jv7xue2dgWXtUYXtMS&#13;&#10;w2ld+g+CDzYm3mqIv1kdPFfhPl6lvNYx+lH/3J/bs+8N5d7WpV43Tv4+eP4L8MEqx7H5T1aofvns&#13;&#10;ypd3BkLTQZd1ajRx7vipiC+wt7b5QGN7kLPlkkm2FsAx1FFEnfElBD7EF5Zz67zQTNh3JKKMJqaa&#13;&#10;aruWbN5a3zcImob/zul09Fw2wQhisCQJ2RrjZDdc5PiXW7gAR8UGIXnFfohHJ6Atv87kwuwCwjQN&#13;&#10;gSnIK8gIuA/44CQ7KPzAOiPTo87pdBCtIBHKdTRp6zo0gdTYQbX5uvsWqX6+UnXFWtWvq65a0Hn1&#13;&#10;UuXmdcnbDxx/ru+zZaZPXhr5eOnwBw80Hbv/UH5+aWRjY3hHT66xXeNUojNj6bFkBBdvPOnkPNxr&#13;&#10;8jWoDX2ehDGUw3nQ7nFaDDq9rsvn8J45dhroGQA6T0gKYtEX4mcib/gSZiLhIU2PyWCcHBufAKMI&#13;&#10;itihLCjmciKYMLMcnwOUFjZAsheChQzfC56wM5adY8mQL5+OER3a57TtqGrHf9DiCSixdMjnzsQj&#13;&#10;aKTomXyzWAiwxGDVwGYnLO3QsWwcfHDTltIBrZrI0nx9+DYRZIM4h4C5zKhSJZb4IEo1/oOwWpht&#13;&#10;cd6JiMqgmwH8EYCXrwxfLuk/2Kvp2LplQ3+/jhNyp8biYFjS3zwbZCU4zHGBcY7wTo4r/vi+g837&#13;&#10;K1v9nlA8nGIO5Ai/k4nUhFdJu6wMLqJGk/NkiojclnTMkoqamfBDBEhUvBNj2UQk7bC4BwYM5eUV&#13;&#10;fdoeHjIVs1uY5UzaZ5iOWKbCZs4cHwuIoIis/hAbNE98SyFYinLIuBbW+EIwDZ4gGNjnWZZCEk0Q&#13;&#10;twU8CBs7YA1QF5RiRx/nFWZSHa3NpVu3jejxogrMZFKsgrEJ0Gss3ukRZoPJifG62sNPP/3k3r3l&#13;&#10;iuKOx8M+woN6OTTQyx4adUdnRfme/p62idEYGghxieEtos5xV+nAyGgAfy6xnhX74sDHUdFDbiS5&#13;&#10;rr6zaNNOq9UKzBhWbCFW65zCpgwzuPgAyVEmEZyoi2O8tNjPhaEbczfbQQveZ1jFhaEY9K2wrwme&#13;&#10;SIM861NMCtyi50sNn0IRPCRNKjP8hHhQGb53vCD/DkOwFkIkUBKk8RDogbZwC99koRfRLlRoSAaN&#13;&#10;xExEgl6QHQHbqS1oIAMZPAUohDQkmlCoPzUnZwhwhPwlWEb6h+cF/0FQFewDmNaFlYC1xo+BVWU1&#13;&#10;QF7Q2zkUMuZ3ECmO4LQ+Jfby6qKnn16s0w0SsJ2w7WyCAmjGDoN9CYawHIBYF8AfDCysyMiEUgTC&#13;&#10;+KPbIwm0PhiCWQAjKoYCwZwo51eyD1ns45XLRtGJBYhZLIJ+rDZcokX0CLyi90lLHvICLOUhxDu0&#13;&#10;8QfxKLwPQ3hN8JxQn64hdr0yGKmt3EBOgoLoRyxLmJUkAXfCZwEwgUlxaFphMzBsEcJQsGxQcySB&#13;&#10;NR3Eok9uIJe+cgBhBLjDKM1QAhyM2PoQS7aIy1/BBwlPR3zRI+NE9IUzoh8xUGO4FhhNoSwmDWQA&#13;&#10;mwlEQeQPly6SYAhiWUBbWNBhilFMfRAGNCEhigNjGjZMCBQScqFo6DswdwMDkT85wxwYRQ4YbVgD&#13;&#10;kgMWRbbNszZkgGOqhRXAuHzH6TvZfQgJmKDiNOA/yDmeLAHACnlIF7Pcpn9JQ/AZKzf9grzBGeqM&#13;&#10;Exkk959jW4PbYLLY1lgRsESVTYOlmI4xGmOaJk0l4QZWetwwYRqGKYjawnDy5wVsywIfoSYF7INy&#13;&#10;wR0wgIMsgFXRZXCSxnKLJNBe+RfkjRzoaAqFgdQNSEIOEMolLU3WcIa/IEUIDD0uBYxfqR6TA/lL&#13;&#10;Kze5iV4A7hnskqAA/UKejG7qTx3oU0AB0hRB/rhKQTCHDEVWOCOzE7JQNylXFIGpHCu93K3BpIoo&#13;&#10;Ag6GnZi+hzChY+alX2iyHFOgTpy2BuJAoRRNKdScJmB+J3Np2+cd0Cs4A8Eu2AIkjVTDHDAICFiE&#13;&#10;FsFq6a4FLEK1aSbvIJm0hQzJTfKHmlNJ0qB1NIGfICG0jAsmRo5ltOnoLxBhroDCbJ5hssXFCTGD&#13;&#10;7VQSkSABboIXg0XXTs4UAU8AOIAkyBzeUnOK4CfSEH0HpoArE55HDovOZuIIPC1nHXJ8qpNbg5om&#13;&#10;8D7/okoiH2Kochpj4UQ/HKPgG/zkywU/4R5ZgbLRL7JEbiXxX6rBNHKxUBpLthDPRTMLCUrh/Yv1&#13;&#10;BPVzjfTTO+SPMNAuoCIUD/Aphj/ChtDKWQX3nKBTnAIJPvgDOlbApyQQQ9PIUwhPATgGKyQB0TQG&#13;&#10;As5u4EQSI4PJYFuMZW65QrwjSfRjIQIwgxTs3qxHr2oH12PYMmDB+yTaxRUEEMIf0GXts41ojAPt&#13;&#10;Q7oWi1FNRGiHudfQz4GDahAxfgorJgJW89yk7+IJpxPiOShjjQLUkhWgIVfhPFgIWArqJyCkQoxT&#13;&#10;WwGmlGgUDmjAhQghyBTP4YAEqgAuIXjCXyB+kmDrRSQLyURWZRdIzsMoEvQID7G0C/+7Ya1Xr+Yq&#13;&#10;D/XjGjRrPfrOAMigVec1dPk4s2+kx9HfCrsQb4Qc6A2BByiEsdzCQG75VU7C3EregoSaqa1FB1vg&#13;&#10;CUyQACL7FoBxJfJIR5NQRjgWUC2t5XLeppIIFRlSf6SUXpOjBuyYYYubIZMhyCAJxAaAGNFC9mRo&#13;&#10;U8oClJT4IIJKVqKxAr/GobXHZ1H7bRrFonEZOwltSphTwpCCDxIIVDiHFk6Rk1cWyBDNQVokAT5S&#13;&#10;GTkXIXX8kbQYekC0vGbs4stFPYlWKgslTcVkV9KDJArTrHBDI6wu/oPEjDX3deC3ONhZa1A38KEx&#13;&#10;D7XbTGqTAQSW8L/9Gddg2jkQ1DSCD1IQDZHDh/zFLS60haNjSUi3QUABICfwJrBCfPEUgw5CV8SY&#13;&#10;D9JHoFEgP1zM+LqhcoBY8RokE4QVVQycRTgQNhsg0tJzUAG24y+mPp+R0yG1AIUC+DP1AbgAu4AR&#13;&#10;8MRv7CWyKM+BCz36HmW494fXCl9Gvo8AcxwF6DHo8FYTe284dhAoEOyygBVSN7wdgbqoM7AXHoWQ&#13;&#10;PHEPfBBHJDAmvnpMCEyDEivhiVAj2YxUOJsPJDHpseE5SGRRzndgCQZECKqFBw34IOofCxPwHWoC&#13;&#10;XEIaAEjupwIBAX2jIQCFvEA9eQfiBWHf9tv4iDD78WUXEJ7bDFgGlgoJ/MVF3FER8YmH8BPOk0ad&#13;&#10;g6Uk+Ik0jpxgtbJfeIEcIG6BF+V/WXnxhAzhp8QrqQy1YilEDSV7uVJJbsHUQqZ+wWrzAIyC8AcU&#13;&#10;vLIZgVbhalbBVwtrj/A2QqWBJD5Ij2ddIzm3CZRwAjAu4GBHOpga2ByZQ7QXoqUQTYZYXMgG0nDy&#13;&#10;oftQk3gHnQfgiW83YxDNDaIvJCaIWsLqjyfAghIZ5DXGNX3HOzxHgSEtNiGY+wAHKV0AlHYDBPRJ&#13;&#10;0C1QQp6ACUq4kASwIEQCq5pACUMOFiB44YEJgg8SqxO9lFuZFTgpPAEfzAd4x0K7JJwNb4G9AF+o&#13;&#10;PL3PFd0PVVls4iqgorSarqd1iAdX3sGMKaEThAFJAFvhlhz4F2ks/0AkfJJQMPhIkT9dBo4AYI1M&#13;&#10;Yn/jQyYX0UAArGHRwdBj5fG4HAwtoUO4IVR9az/qOtnCVQoCwaFEKsNqiM+i/O7zdUPsUb0gdACp&#13;&#10;OfMrCVZMvMmvSBGWZHoN6WIFh1yhmtJSPAdpLAMTuUJphFieQzCHOl/EB0lMFPZ8wiiZZgmPyEGI&#13;&#10;Ik/ABHFZBRzEixAfDYQN3sqxU4AIxZFSMmeKEKsYr9j0KK2dsEX4wBZ8IXmNVl/Uamgg9WetF3cN&#13;&#10;sJrO+jmdxI8Oj4JHJoA1xBc9hm1hzJVNmIYs/Ru2rr3iymcEPvgfB25cOAQ++OC69E3LQ7esjs9b&#13;&#10;HbtpXfKuHfmFB44DDt5anBLgYGnuruL0A2WTnD+IC+FdG2P/tTl1ywrfbav896wLznveBD543TMj&#13;&#10;816w/2aZ9/rF9l8+brzqKcKNOi55SAtEeP2zg/Oe0wMOAhFe8SDm5forHuy//Lc6wMErH+z9z4c7&#13;&#10;r1vYftPDteCDW3a1DlkLEZ7ieeYfNvEeTyti8zn4lNjbyXJbOJdNJv0ME4YAnS4sLT9uQBW2pogb&#13;&#10;AOgHNK3gK8e4Y0mCxRt0gJ+QDa7IIQlgPtJSmLnFfiJ2ORakWiII8k0prlx5E+Ihv3KlFIk18F8p&#13;&#10;6nIlwloAXRclGeCJLalIOMvYuXycW7QLniD2/MrLcuUuRZEe5Jbm0I+IJU2TOCZVkoViGkJ0aSym&#13;&#10;GymxXFnJYghi4c9/pWzzR5khD/+VM7zAMlP+BYFhOPAaZVEiP/EvHoIPEgVURuojZB++OZwhCA7I&#13;&#10;Q7z/SPATB3udwpsGHBBXgrSfDPkvOfN3kXlSwRLFDEb8MXpNbk1hUDOcGdSMWcYyZijWv/SgwNkL&#13;&#10;o48/UhOJDwrjrfAUEHF+GMswluckWBvOZEIEMgUiZKHBcoNyRaPwKWazbohN9QwfgQ9KLJIxIlAG&#13;&#10;TrrBOImzWEQ4SMr+YvIBLAYB4aA3Tr2hO+gg1gssErMxes1GeCmf11i8u+zx5597YEXx+kPtrzRb&#13;&#10;n93VseDlikeLatZX9W+oHthYpS3rsOzqsBbV9O/WRg6bxp/db52/smHhbsfj+303rR+8cd3AQ0U1&#13;&#10;L+7TEG1vd7dnV4uptNFY1ja8ta6vrNtU3NS/trp7c1P/7i7z5jrdlkr1/k7znjb9lqquoqrO7Y06&#13;&#10;XP92dwzjacixg8XNQ5sa+vFhfGlP65pDmhX7OpfsaFld0bNyXw/4IFFMqcZetQM6pHM2mcLt5rDa&#13;&#10;kcBcv3x71bV3PKa69EbVJfNUP7/h5zc9ccsj6x58qezx1fsXvXIYP5fntzZyVNayveql5V0vVWhX&#13;&#10;VQ6sqByCitpc+wzp6pExoM+q4awmcrY39mq77xhhRfEf1EZPdfrnmj1TUKtvuiMw2xM90Zc6SyBQ&#13;&#10;fP0GYqf0ybNAe8rRj1Ln/zt65k/+kx/n3vk2/caXE+99N/vpP6Y/+hvkO/begYHI7h5ft38ufObP&#13;&#10;yde/Tr1xIfbaF6bxN7WR44QYTbz6RfzcX3yz74IPOiffAiJMvfGhPj3NeY7gg799+pUufczkm1i5&#13;&#10;6dCKzTtGFJzQ4qFUdHosioGODxywEXAbNJkMzmQIAadI/33EAGLMQiJdwKmZJxHdkxNxvAKP5sJg&#13;&#10;edjNEEsEDMlEzklAJGQauUX8SDNUEX7G2sXBxWuMUEYlI4tBTUKmeYeobkxogINQZb1m4RMvvbim&#13;&#10;rFFt43wlDvnCYEhtMyEv+CDIFPjgVBobIzZDvkoCvL6IDzIVQDIS+InRxLF0jEihHBmMVSQEap8M&#13;&#10;xyJKemyirVtTcbgtlJoilKYSjIwJp7mwtGWBD+ITgecLxvaxhANYHIOD+Amvbbdd+kTns8HpfLSy&#13;&#10;uv3m+QtUqscv/8XvVFdVXn5Lh+pW6y8fjs1blv/N6iP3lB5dUHZywZ5z87fMPFBs36Y7awiNARFG&#13;&#10;M1N1rZpVVUbwwfKaocWr9gzbo2Mzr1niGSDCqp6eg11dIV8gGYnPjSZHA168d7NJgb3CJWYPRq5E&#13;&#10;6M6MhiHpzTfLsYCZEPggrl7APSezUTQZPo5c+TjS3TiIMeeA2dH7QBLEMJTKDy8TXhKQaDbjxXUF&#13;&#10;fPDIeCoSipiGTeVle3s1fRwwR0Q+aZ+nT6kDOYAJnp1IgDKToZy+mFgAAXlIoeQvigBc5izjsJP+&#13;&#10;wsdwIpPLRBO5aKC7sebwwdJowJKdHA3E/CPB1Mpt5eCDmw91OwJJbzTL9wjDPrHpkrGI3zmSifrA&#13;&#10;Bw0jlsc2Nj25qfW21d2q24t+/dzuNv/Z2MwpIMK9+/e8sOT59dvrive01fZYG3od26tbdzd049xX&#13;&#10;rxnqMzl69ObOXiPUrXfi9NQ5rIAP9rvj7UYPRHDRDbtrS6s7NdZwy6CrpsdU32vFZ7BzxKN1BNRW&#13;&#10;X6fZpXEoTX16MMG2oZHWweE+h1dtsuM2aA4m7ZEMYUWbeg0NGmLf2AYcfrwIcSFsGnLq3HG9P9s0&#13;&#10;6NpRzxGrhkY9k09ye6O5pMFUOZg+bMh2BV7zn/pWOfW39Nv/P3b+WyDC6KsXXLOfhk/+KX3+Qvb1&#13;&#10;C/nffzf+1jeTf/guceaz2KlPQQZPfIZf4d/mPv770Q+/AyI89uG3Jz7+7tynfz37yXfj5z6wxqd7&#13;&#10;LKHhQK5V769WWzW2TFmD/tFlO9eWtUWiufzEcfBBXc8A4OBkOoWvGb5d6L0owICDJ3JRviysRABi&#13;&#10;AAvyMT5hIkgs/TgVVmbjodlE5Eg8DEgERmP1OA831a8r37+9prGkseflvbUvFR94bsPuh18ouv2h&#13;&#10;pVfNf1h4Dv70pp/86u57ntqweN3+pSXNz7F7pLhxY7W+rCe4VxdddWB4wcrqK+/dqLr+edV1L6n+&#13;&#10;c7kAB+etnv9E9bKdzqL6eJ351b7sZ/25z0fmvjbMfMlRgLsGss/vGXpmV9+zpZpHi1pXHTI1u04M&#13;&#10;Zf+gz70j8cHgm98o57/ynP/S/9aF4Jt/N0x/Cj74UpV90V7Livrg+s70uo7UbsvRav/5qsDZMuvM&#13;&#10;TvPUPtcxbpvi72in/1gfe8MwLrJyn/rUd/Zz89EvN3dHr7irSHXD8heXFltsyfFk5PjUGJIM0r27&#13;&#10;uqGsqt6rKDEi4UZxbooi/7BLwuLwkzNPT4zGpqPK0XjwtTwB4DP11e0vvLK5ecg4Pj2hhAN5r30m&#13;&#10;KKBz/pLPKsTuljt8WKewSJHaDhMs8ySmSPBBAhGQwPQnfYgAFPDX4JarCE7IwdNxPzvHBGUck2mB&#13;&#10;R7DO4sQ/Tceg1mi1KpE15Q2X37JQdckK1S/WqK7b99P5NaoH+3/6+PCVr8QfaHzjCfX5RzvP3VmZ&#13;&#10;v2Zb4KatgVt3xl4oNy3ZZ+3pHx6dmJscTUQJuUwAgQjHQnG6sX/QHgIftCamhnE2TcYM5uHGw/sH&#13;&#10;NO2ZWDqbGJ1JRKDZRBCElIUVBDh4LJuwGw0Hd5eBD3JuYzoSzCWi7FRhTYHgsUpC9RJfDb8JRejk&#13;&#10;ePjEWIhPCXMOCCyRc/xOC3E1g16XbcSwr1Fb3al3BqLuUNxjB1bjMM0Iny2WhMyQbEQUMbRTSLhQ&#13;&#10;bk/l0719hq0lZW6bGXwQrqIQEqT6RI5j/sReLFRWCEgXoPzseOTkaIAJn2mfnSeCCvusWHCxyGIe&#13;&#10;pmsYIFB3Z/P2bUUm03AyGScA5lg6JCMBTif5gFqihLZOE4Z32u7wb95WcaCqLZPIJaOZpN/NNJj3&#13;&#10;+DI2x7jffXI0ATgocL2Y9cRkCHwwER5JhJ1BgiUGlHxu1G33Eep5/foitboXtA588EguPpON4W84&#13;&#10;FjIfT7vzgWEOHJ+O2Thunqz4TIs9OYW1AMsBgRSwtC+AJjyEycAHLCoxPkDc8pAneAIyyaM6ImPS&#13;&#10;+k3gCOZeKtDe0tTd3hH0cd4fSK6PPoUwQbDi8NpG6JFIOLhrZ+mSJb8DKk2n46lUjJCkLruFQLKc&#13;&#10;V8hBk5s3vmLsV8+Mc/qxjV062I3BIKZSREBlW3UvcCqMZbMrnYIARFxsrLWVbN+3Zm2x1+tNJBLg&#13;&#10;gxHW7AnXbFbE+ecDxEcHOJ6Ak0QSYJoaFcflFE7fRi1BtSis72RD6CzUb3JmHCFLJFgX0+NoKRgD&#13;&#10;ETaeSwWGnxAMdBX5EB6i7aDncAsdHY/CFqRikg9xSqEJmJ255eEEW6GIOuU2gt2QBjLAeobU8RUj&#13;&#10;JgMrLKxS4D5wGz6zh5O+wPaITViOX2miZyCD8jPMqT85YHtHkydNEQKn5ki4Hx0Ysf/TWIAVEATM&#13;&#10;s+A7EjPiTbjKf3mTh6A/ILxAhCGvTXGaLFbv8hXrt23bgTerw2FzOu3xgCfi+yH2LGsBRg2LDgwp&#13;&#10;MIdBwTINYoFGVpjQESHmExBnyRzYAjNhLLesDtiizCqeFT2LEVZkrL4hfuWdqbSf+mAghUXwjSmO&#13;&#10;BNAPfKONkofUH8GDgRBvwlvskBDvyBUNlknsMBiNseGzUGJ9JE0BGGll51JDqsccgsEE4paNE4B3&#13;&#10;EimgINhCEWQoJhNgyoLPI2ZV5A15wF4EECa3QQKRYEhhozUlRu39eLLEnIOol0R3Z3QTTQJ8kGMH&#13;&#10;6TvgFfqRUkjTiVSepsmOQ7QohfwRKlghZU8aJSgRmwzVZqXMghqLEAYZrKbskMeqhi2RBMThhuCD&#13;&#10;Pnuf4hCna1EQdnXyl/1LJgLkKkQoZRlIDgxk5IqrTIBPIRt0H2Z/zPhy3KEAE+aRK6ADq2zQQ6SI&#13;&#10;q3AO5URCtxGTMmynFCpPz4IZ+cwacCL6l3kVRmF2w4MGgmNUgBbBUqokURj+i51cIln8Czs8Jmux&#13;&#10;fb1QW7oVScDwTqdjB4CoGBWgJgVhE0EygcthJuINPshrdJ+UCgqSgsfwhLfY5CkRcWJcIBu8KfsX&#13;&#10;YWPo8RdqxexNjzMoIAE1hh1Y+7HYCzYW5BbLIU5DtEWEU8OfriBy/Jf6Y4qXww1LODyhCDKhCG5p&#13;&#10;oBxuPJR1kw8Z3dIJDogWjx5cexgyyCGfYJ7QNSzSaTLdAewCUEhzaIsURbKiVtSW8S4nFjgjcVuQ&#13;&#10;F5wHRe8U3AOpGxMFIieBAxATngDEgCCAlXCl5jQTBlJbOZTAEQhgSJoiyBwOSI4hqMgVPCc3MseE&#13;&#10;CNFrEiLHDw7/Jq5Mg1SVvmbIwCIbWMlAF6ZsWk0OZMiVfudKEVwphYTkCb1DNWAgnQI4CEQITGM2&#13;&#10;dAN8cAVDoWjeN2qbkQoS9AIEPkiJsA7IVWIQAK9ghVQbqBF8kAy5Sv7LZtIpdJB8SMcBi9Bk+QI1&#13;&#10;IQFRhKwnL5ODTa8lZB/fQdFrhCTlZDrchE0azokjxKXEiRQZfdEyBD7IaAJeoTvoO5jGeASdoT40&#13;&#10;jQxBjuAM+CbAIkTCqGtFhukROgiiv+A2qC5dRgeBYfETmdB3dBnXPnUjzmIMTIkPAttxCwERcpXo&#13;&#10;IQkgfj6g+JSBAAqMtQAREkVTYEn2AQkUghICGvIrx0oCIwKQ+ZxDBBcFH8SLEAIWBHzEQw0gkqzw&#13;&#10;QKRd2HmQOtBAPM4QOZ5gkQMKxPWMK+gVP9F2bkkDNvECkgwaCPYEdMhzbhFvoC7e5DkNpNVwnuEJ&#13;&#10;l2A+CbqDBB2E+Yvz+wAEQVgwfwER2nVtYIVAgfa+FlBC9ma4hzog0qCEem2zlHyQQYjMEXgYS3pI&#13;&#10;0wQOS1kg+1zBDXnCOYwmvZrmQwgbPEHeYDvwN1sXMJIzq9PdjoE2F86JBf9BPBkF2GdQI0j0Kf1F&#13;&#10;Z/EXipCjBnBQ313PpgI+kTKyKCOCv8jWSXyQHoGoA1UCxaOlcIBhAjhoGWga7q2z61txJPRbtRyc&#13;&#10;ilc4DKE4WArb8WkFs+YsOYST7gNMp87kw/UiEgr3yBABZtQABVIxZI86E8aZdiH2OKvykHKH1A0D&#13;&#10;XXX0jgQH6RGIjiNzCiJyLEcQ4j/I7GQBoNQ0mQbbDLomn2sAiNA50uW1amIWbXhE7Wg5dDbqZHgK&#13;&#10;OTcL11o5sTB2+C84PglAHGApp6EXsA/sCbgKuM07pBXhOoHb+K45TZw5iCKEzRm0iJchXuNl8ErA&#13;&#10;es4chMAHJUoYMomTB4EUAe+ACL3Uc0T4nIIXCKiFs4YH1YFhwEcDayWeS3AQoEQ6wTFBsWcGGBGg&#13;&#10;kCc8B2CSjvlYuvi84ksokUewS4BCSsHD8V9PIQRQAGJAI+KTx0ccNZLZjAlfTnooijzhm8i3AzMI&#13;&#10;Tlv4D3L4ICghCa8RR0U9Kh/tpdUQWInQiwgZWjimFqBHwh/UnLoBnUC8IyEw3sSyDbYCe5mC+IKg&#13;&#10;2wD2wWScgP6V1SCDwH+wEYBPQn5cWUzxmiwavYJqoFRwK73wUEfB7LjluUzQI4Ksg9QE3kr2Uh9q&#13;&#10;yBoKVsNziWNSJVAk6gmGxbZPGZSV/gUUE+6iFsKP47HlEycSWg3kzwY5WRz54zkIOJj3WacCjnHF&#13;&#10;lhEeiCaWuhREidixIam9CBOE+HQKiJO2QPwdmJVCUS+pg7B4B/DdGwHsg8Tn26FHIUE/QTNEgwU6&#13;&#10;xGiJEisxRAkXgg/ykBe45X3EhgoAC8rFqXQhZCMrxhCuPMe1EJQQL0I8CnmTNLVltQ7JvWpAhGxQ&#13;&#10;/MGFsIAq4jyIwLPnk93UQFfIHoFwBXJXiNlIzaUMoPVJuz0thehc9nDyEFCD5wgJDSSBkJDgL6T5&#13;&#10;lQQmWZRGFrmsVVHbIP6OaiGLoNoYcwgCj9xKVY3moyeju2K9x0aKOsdcwRdWqqNoQVKHpBTKQoeE&#13;&#10;KCUbcDFGEG++wnwHAQSlosIo4AnPUed4zt/leooXhEKlcMaZ2ItLsBRaSiuoMxVmXQArqA8E21G6&#13;&#10;GFmYJYH8EC1W3FwRPISNhEAiQvSRCMeK1HHLa/xdXAthRQlIi3SBFeJLKH/lCl3sWYYkrUY8+KzQ&#13;&#10;UxSE/YqlIiOUd1jjIACiMj9WXio2NGTUY8wH+Il3Qkfz4SO5APuTWW68NpkD8B1NWGbyPjT+9Vs3&#13;&#10;qFRP/Pslz6puqL/7Bd/9a9O3vui/YWlo/qqExAdvL87dUyo8Bzl5EGTw7q2Ze0uyuBDeviF2w3Lv&#13;&#10;PUWJ327LAg7euSZ0f1Hs5qX237zouH7R8H88Ybhukemap0xXPjJ05aPGaxfZrnx88LKHdZc/1Hnl&#13;&#10;o+qbFg/++rmhKxf2qG6tvWKh7vIHtFc/0gvd9oz61kXdNy48cPMjlYcPt0ejbN5PKC5xdthMOop9&#13;&#10;A9cw5DPmGADogSd0LsLDEEZ+6FNazcpXtB0othD4hQTEawgAYsDgJf4VJhSuPAchwrTOlRcYjPwF&#13;&#10;tIg0EwI9jvRCCBJp8pcyLOcxHkoBllKBL+HcaJifIBK480h5Zi2A0jueVCC0EdI4FaL6kgYfnPjR&#13;&#10;nRAlhIfIIeZo+hF5Jg3RIsAFnqBUUzrLIgYL+VNnKs9rCLCUfGYGCGEA14AtiASTAyNFyjk8wcjD&#13;&#10;y2SFWoioS1MA2fIQdpEJb8qC5MtgImB/QIR4CxJ7mWB9wIISB+QKUAggCD7IQ6BDrsKjsPAFIR/G&#13;&#10;FBWQkBxX9qtj5Gdyoz4Au5jQpQ0fUZT4oAD3C3F+yAGIk4Zzld3KVIC1Ry6EGVN8XOiRI+mgtDxg&#13;&#10;W+ATxuKOlZEsjqOjILEZ3oeHtalwCqELuBCgENMKLGLI8GZhc4WNwFwMZ/qRXuOa8rGRYBj4gAlz&#13;&#10;ImQ5PYbFSUQ4dLvtTU11i1/etHDx8ic37t/aMPRKo3nR9pbbXtzBdcXebqikAS8/0/5OU6Neqe5X&#13;&#10;Dg/4i5rcj21unbeyc0Gp+Y6dyi9X9j9e1ruwpGvJ/oGiVvfWJrPwIqzp29lmEsFCq7p2dpv29TkB&#13;&#10;BzfV9pa3DW+v79/VOLC9tpcQowQa3VClLqrRbm4c2tY6XFQ/wJUzEJ8rrSOo6er93c9vrX2lSre5&#13;&#10;ZmBXm2VPp7VOHzqktW+t1eIw2My+pMB406Bn8Zqdl91wn0p1rerfb7jsuvsuufqee5/bdtczW55c&#13;&#10;V/VyeQ9nFz629tCjG2qe3NTw3I7Olw8NrakdWVVt2NBo3akN7eqLbun0HtKnm50zXf4TncpxTh7k&#13;&#10;PMF2Za7BMQEsWGcfO2xONzjGdInT1ul3zFNvDWTOBI9/qMy9Fzj2Qfjkx6ETH0VPf5p89fP42T/6&#13;&#10;T3yQfvOL8Xe/ybz1Zfqtr8AKfcc/7FSm1tcaml2T9pn3CSuaf//75Btf4W/YZM2ac2+4pt/1k9ux&#13;&#10;DxxTvzfjQjjxpmf2Xe/R1y35k2v3tl46/+G7H1mtNiYsSn7puvLyw40WfzQ1loTQn9GxjyU8J9Pi&#13;&#10;bCyMV3OZKO5aDCV6nDHFOGUqRitgPkEwkEMpugitHFxIIwYWrhiIICmcCOpFexECzwhC5hk4DCjS&#13;&#10;jGKIBLe8xssSFiQt8+QJhNdG2sVpJt65bKJDawEfxH9w2J2dGs9jSQYfxIycUJycP8iowaKe9Buy&#13;&#10;ETPOg8fzoZkMR3RZGbbUjdkAMcZ/UJw5GPJJcBD/wWjAgY1xxGqLpdK9eltjh06t7XN5/cRPg4iM&#13;&#10;l+KEILYlgG2NKsfGhasLAMrUqBf/QQ5/GSOQaTTIkW3swhJ75MBGJ+J7DnTNu/mhy3+1+meXLVNd&#13;&#10;33jpnb2q2xw/uVe5ekn2N+vmblyfhe7bOXvP9ulnyuzbNTOmaN41OueITe2s7lzf6NzU5ltf2lzZ&#13;&#10;ao2mpkLxvCkU7DAaDjQ16CymRMAf54CqsH8uGR1LB3AnoWsY7JivIZoP7gYySIhRgoviQojzIFec&#13;&#10;mpmOwOYwogoIuABYnMnHeYJNFZAO8I4JB+Mq2g66BISnElfwQbxjXp/LxEJeKDM2runrP3CgyuXy&#13;&#10;JcKBiF/oLWKqKexwoGfpO74+J8dCBC7mG4SaxPQiZzOKpm6kKYVCwSW5Cn0gM5FL5y363n07i9vq&#13;&#10;9oFxRDLYzmeq+50PLt+ycvuhTlMgHktkR3NMRGBVfBqmRkOhWGZ0fKa8O/L0ptZnKnyP7bL/+ncH&#13;&#10;bnphf2ltV2DydHx6rryu6bFVW14s3ltaM1jWYCyp0TJLHOzRV/UO16h19dqBXgPbas06g71/2Nk5&#13;&#10;5GrRWQ/32mt0jv1dAHbukurOLQR3NYfr+5w7Dne16T0dek9Lv4PooD1mXzfHCJrdvQ6v1u7pMdma&#13;&#10;dIMas90UiPTbvRqTQ2d1q4dt6hGn0RcddIZ6Lb6eETfXESUx5AoP+Mdq+pxEFu22RjstERJscqjs&#13;&#10;sZfU63e3WfaplVp9Uhd5I3r2u9zb/zd5/p/Zt79LnP8qeOrzwMnPRs9/PfPeP3AbBBmc/MO32de/&#13;&#10;DMy9j/9g4txn+T9cYK6YeP//nP7j9yc/+euJD7+BXvvseyDCsdPv2mJTg54UKGenMdCoczb3ebbu&#13;&#10;73hw8YbSSnU+N52MjdZWHu7r6Z0dy06PplHgUQDQ38QGrcLhvIwyNgyMM3Ay0ckMPv648/DBZXdQ&#13;&#10;4tTE9Fx+JhfPuH0Bbd9gaVVt0Z79GyobNtW0LNld+8iGXU8tK16yofzex1Zcet29P7vqLtVl81WX&#13;&#10;33Hj3c+/WFS7anvrkpLWRRtrnt7StHR3z1NbW+9YUn7VwnWqeU9ccueKK+7jtMEXrlpQ/KsFJfev&#13;&#10;aH2mRF/ckuwIvuU5+Vfbif8eyH80fPRTqMFzcm2D6+ldmuf3DTxR0rloZ09Jt1Kmi6ijp61HPlRe&#13;&#10;/TL0xgXX2T85z3wefOuC4/Rnw0c+r3EfX98SWlppX9sUW9+SeLklVmE7U+E40ZJ453DwbIkhV6If&#13;&#10;22WaOug41Z54r2P0vfbMu67jn9tmPzFNv6uc/bPr3PfF2vSVd29SXbFo/frd8fgsoEyYMxGCgXQ4&#13;&#10;tGXvobLDjd5AwOXzAV0l/A4GGuMLdZSBdioX49M5GXDjPHgyGT6ViiiecGNd2+ING6o1mmQ27Qn4&#13;&#10;JgOeWfya5QngaQWXZNQbNBMgfmL/MpFK3YMnzGyoNygkvIAJFJs5JkpMoFhTMYNPZgJzeREwk7CZ&#13;&#10;AL7EF82EjXFlAKsvipbijLY3avrNjkAq9+jKzapfzPvpr9ZdcvVG1aWbVDdWqO7uVD08+JNVvqtL&#13;&#10;sjfuSd9ckX2o/dQNu+O37orM2+K5Y1nN7/aOuHxhfzgptk+EOGGZ05ZHwCJPT2dbdeZDzVqtPWwM&#13;&#10;jHoUT0NzQ3dLDXGokv5wNpJg7uWgdraJslmURRZaRJ7tFhGlcm9Fb2d3PBzJZ3OAphxOh7rI1weD&#13;&#10;NosdWi02KCojQhdKEc6CgBg2Yp3BeZzmYkHFTwTiJFOjd0tFXXXXoC+S9IYTwE6cf4dOhT4jV3Dg&#13;&#10;g0wjmGRZeeHrx99r61tLSssBFvE0PJGPodFNEVw0aJazk1wU87EjB7FMcOkx3TDnAwqwsGKTFUeS&#13;&#10;oZixZGAmREHKJ4OzY4nqyn0b1q0cMRnCkcDEeDSBjgqOkPWLxcWoAmQZVjyJ9FRqdKZsb12XZiQa&#13;&#10;COdSoxgiTo0lxz2eo9HoiQxe80E+jsyoeUYcwdvTntGUOxhw+hV7mo92NmccNJWV7qk5XBsMhGYn&#13;&#10;x5mQ0cBRy+kIMMGpkOF4ynYs5cKREJRtlgk5HaThfM3R3mGsXE7yPhM4t1LHQ2OXHxR+pUUQewOQ&#13;&#10;HwzUaI/SAJ4Iu3OpIKcrrl+3ZqBXR3/lQeqsw7I3OUNxNOhhC0c6ETMazcuXv1xZWUkwaiBRiDBW&#13;&#10;CMxYKqk4HRUVVaWl5dgemc9l5lihQV2BBY9mleNjqJ0EyTGJJyKQLAHDg1G3ecPG7evWb3PaHeN8&#13;&#10;/cdjAawBrkGwBnRXlufo24Ty4NPDzjfwQU7OZSxgbQZDpwnUX8JSorjCDj00DYgBhYaA4s0qEnO3&#13;&#10;XPnynCUAa16p9nPlL7wGMeKkisJD7GPkxtBj3GGClqADDzHWoXIDC/Ic2xEkb8GmmV0xhWGJwr7B&#13;&#10;ggu9HaKBQoePOLE9Yi7GnglyMZH2i+FcgDPAMsgEUyr2SRrFFZK2d8xT/EqaQon8KTxqFSJEGVnk&#13;&#10;MnCoMPWkdAzXQL2cHhj0WAEHk5EgkPruioN3L3igu0vt8yphjxuYntOcOb9S2ihoJuoZKCHhd7gy&#13;&#10;ELBNyQqTgKg24COtRlApix6EALUBzf+XqTvxtruo8gUetVVAFMG2VRSVAOLEIEQmJdhMEhISCBkJ&#13;&#10;SSADCZnnm9zkJnee5+Hc+Z47nTudO+bezAnK5ICKAg403Wqvbl/77Gf3s/sveJ86lc5zrb1q1fmd&#13;&#10;+tWwa1f9qva39i5QGkMMy0WMtfWOK0abC8ms6/AcG6nx8YqCnZrdNhBQ4nnYGfUGNykmt9gXeoEG&#13;&#10;Iy4UVUmCS7swRnyGobLCQUq7MLaTGT+T3pWMYCNSjWxdw/lnZzszWCSu4gnFJk0sREm2lLqyRdy+&#13;&#10;yUR7VVuh7LnkpkrEw7RsDcOJnM1RUBJmVCJ0syjCMZT85E3HMQKFF4Ruytx9RhUc0M+MU5r4FukC&#13;&#10;GWimh4qWv6JDHZJNUSejwr7FVGq0duTEypyOZbC3aXy4QxF04BbtCNwAUICV2O5BmU2YEQk1G2iv&#13;&#10;ic7DmeGkh8w6pImsBr35EDgdB3eAL6TwjT9PxkoZcJlKXzLdgfQRIRSGJmTOaQCMAHzJxiJGN5qA&#13;&#10;dWruLxFjJIJ9pNEr2k5JruG4HfXhYCaQaw+tdUdAjvCNAATQzX1tLcHmKFYMgqkOftqb0IEbFJos&#13;&#10;AfZ6iy7aK2qFddiIaTpITQiJAS4BgTTYDRakaNUQqo++Ruqj640apTtCg4cSkAT5hFYAety2mZFY&#13;&#10;LZKtV4KqH1Dl9Eg66V1FqLbMhXJTlhzwx09WP3I2J3hFDWkwCLZZDiepN/UOsmGPGjxxml4hZS91&#13;&#10;OrQLAzVKocAp5cYmqJvKU/4DWWAuYBp50ofgDzHAOvwBWMR5Qz2RhTTWkXZ8kwAyyE4KeiIN4CnO&#13;&#10;HnoEG2NVlaX+2qXyGiiuaH91N5fWlhxsKD/cVpfPASPLJryVBqkVuAEPo2iRLhFPMCHyRzfJVoLI&#13;&#10;MSzyFnbJ3F/QCghIQ01+b1cd40HWVT0dNazbYrW9GOEMEd2KdLQx0lTOfhCCUBFRQiVGvikX7MJL&#13;&#10;JEte5Do5ocqribL0BZIGydATrYsV8CR0fcZwUpzYE7yI3jaUHIawxK98hI1MRzA+Y033SRa6IIO+&#13;&#10;Ra6aAXBeGHxdZpAvvYZdMTfYhK+tf1l7SR9hMn0RcUCCHd+NwJM0+kvIKpCdIFgwInfunkMgPE9E&#13;&#10;oi0hcF8acB6CeUG+sBH8V5S7F0QIDYRMVZUe9iTWVpzloJ/wwbrKPPZ0TfLPFCFDKKHclKuIePuh&#13;&#10;ZoICoXsRGQT2QZQAf0QREyJKaN4QATN5KJQYSQNy4oXVK6Au0guT0nHkPJq5dWR8rlJQm0nMJ04d&#13;&#10;MAZ3+gL2BwFsKDxQm7e3rSKHs7424GPxYVghxND0S80LRkwG75ourwyOSfEtctJPrPMEhz3xPIKG&#13;&#10;eA5MBIMmwKC1BSDpCJiC+XSKVQRTu6aSQ+1Vx/S1TgcONhYfcKVgJ7Ayc25EnY1BiZHOCnhudb6H&#13;&#10;vhfkk0NRKeGDgEKIoYfGF2ED5wH1XHeoREAtiLY8/wCY2LsksLXGFYFg05zWumNdiSLWeclESUtN&#13;&#10;wDqV4ssYeQgfbKkpCcxswMmjgE6wo4h8gNHqQIYVZ9KAS0LSEXSP9V9zZQ72cljaUHoIhyH70sdZ&#13;&#10;hYhGL6N6Rz8KA0qYsRu9OCNlbjcjhGpCqLArUXXUDDDDuXSytuXwth+OhNMjyIgm6iLGkc6NwL0J&#13;&#10;AT4FqGJFCJ8CYFm/RYs8yBHjMgAcGA7EE4EeoFXEB2FeCDjInhEgiFgO8iyaauTwMzgXjS5GvU7V&#13;&#10;CTKIUALNJ2LCNtBUGV1ERl1oxBQi1uabSA3OainihiBChcYvbDx+E8JMxfjDjPigsoA7iNtMnlEB&#13;&#10;CmBrWIMFgOmIpsuEZt6IM54lBwJOSWDHAezmUNQVhCBCnv36E7VC6Jvln0LZLXbWFtONW5PHj7Xv&#13;&#10;NWQEJpKBTgL6hkwa/hVaD5hD1N93xPxjVsFhjEXAMiGmwWHxHJ+jPkokUvzLQwuJcMqouRY4GGti&#13;&#10;IRqZEPlgyaE7Yg3F2WbiVYDq/sekMTIcP+kHoDYUg7GGlliWLse5eezkeDMhggJK2NHkNgcdHUCc&#13;&#10;DE6kAsoS+gkZ/Gv/ovBBGBxUDoimoLhJ8YkkUeZ5qxd4E/RTewMq2sWHQ7h8EGfc84tLcakJbEK+&#13;&#10;45T8jorpi6ix9CSSJxaKPvEwwQgminjoX5BfJEBh9DJqXwMBjCG5YiwZMUH/enjRE2nmxDsVOptB&#13;&#10;RPFlD2JLIiVN2pQ7x7lXba4f7wi2b5c4iat4GHeOKo+BOImHVu+xf0OTuxohLyREM/2FRDz0lp2a&#13;&#10;9OQhvuV1mVg+hZNdNLcZAE5ZmKme8eSk5WskbefV376JVlPE/GYJZ+1Nk2C/YAUSMcFYriKUCAwK&#13;&#10;lNHixtW1VyyQkPRxW2T55CGSQNzi1q6NE0vWEwFOylzWRqtsB6rhGUw/eH9FmA/BDIOLRW2jvuPG&#13;&#10;oYqMwfiMBSExI2zeQuJxgHjugAFkEEUBmyJ1mWQxfdhuJAM0bEUn1HaoPVUMVaQQT4xlu4a4tfFv&#13;&#10;qHBGj20U+9b7+YOZwdMDrQPNfJ922fhzFWJrYzftbHzabZLDjVOjzdXNNQuXL3r/B771oQ8/MOvT&#13;&#10;+776SM+c5dNfnj943eOD1y9Mf25xevaKqRtXTX1pdXArCiK8fcPJb2w8BR/84pKBLyzqu3HJ0FeW&#13;&#10;j3xpyeCXnuz/8uKBryzuu/GJLuDgx+8q/+ic8mvurYEPXn1P7TX3NV77YMeVd5VfMaf0I3fmcjH6&#13;&#10;d/cVf+b+sqvuLPrgVw4DBz/41dyP3Z4PH7xhbgF88HN3bp99797c3MrBwWlGJV2t9lxJ14eRTIgP&#13;&#10;ESWo+GOMGGVRCRCELaPDj6tQckWoPCQGhFD36URk3MXZwygmh1Ea5SAfEoik1MsixBUOBYzzV0xG&#13;&#10;zxDFWEQyaRQhcyLhiRKNZc+Bg851e2KT4qBgxAStpUXAgvRXFsBOulLLRwek/kIU9ebkiCDowQgx&#13;&#10;+ElXpl2haRl7N1iAWkEJVVJLiX1Qs4AwMrcuUvXEaeTSSCHPJEEyRCpIO/Ki/I0Xf8UPgUwiycoO&#13;&#10;lyAhunfYnxBECBAUwgEvAYJ+IioLfwk9l7MMY566JoJxQftEeT4QLLPsxJnhRIyb0j7qxGh4bIGl&#13;&#10;oYpXtNfVUwRjsdc04mNhG+jIt+HDSAEHtD1s3gfDZSvWqLYqVulKRCauoEIZylypk2qOl0lBBpG/&#13;&#10;4lxqyOCSsUafxhZY/8pQcTODfRO9XeY9dkZnhlpfGuuCD5pkEon6TZvW3/3IIhDhQ2v2PbH56IMb&#13;&#10;cu979uDN8zZ+Z93RRduKmRCuO1wHH3xuf+n6gxUr95S+mN+yuXzs6f0tX1hcPHtp2Q3PdV33TAtw&#13;&#10;cO6WqqcOJBbta+QLdMX+Wl5Al+0u4TV0xYGSNUdrQISci67cX/pcVsWKnQXP7MxfsT136fZjK3cX&#13;&#10;eL4qq3zJ3tIndxY+tunI8gMVT+8pWbg9/+mdxY+uO/TQ6v3Awdy245vz21btKwdWbsypeeFoLRMe&#13;&#10;jv5W78q7fs4js973iVmXf/Z9H5s968Of/dQN994/b+29T25jPHjT/atuf+wF+ODDaw7fvyr7kfX5&#13;&#10;C7ZVPHukfUPpwLrifuCg2wY3VaVBhEe7LmQ1n9xWmd5cOrinYQJEeLDt5Naq4e21IwfbTxQOfK98&#13;&#10;9PWaqTcaT/68+ewvEmd+3nbyZwz9WPwBB2GFUMKBV97tfemXA6+/N/yj3w7+4B/Tb/z+xK/+PPXW&#13;&#10;/66Z+MGO6tTWysGq8R+7cHDyrT/P/PI/el5+z52DR1qnm47/tPvCb1Kvvtd57u36yR/Wjr8e8cGB&#13;&#10;199uPvnqgvVZH5l9172PPlfXdTrRc4IJ3tLnN9V39dPtpqj9yfl478neplN9CeAgFdb58UEQoUFE&#13;&#10;kBABAD/BB0kgeB0seNH9Gr1rZmQRxUiXhoaBEweUBCJGitEUh0x8bswCuOP3SJw8SxnfMvQ8cUo/&#13;&#10;0AgfhgnHHs5PjhwpqL/1mw8/+MTzRbX9rqIbGx7hzSzig0xXnAYxXkZ7azlkOzVKf5twPMYhGRWT&#13;&#10;s9nAtON4SbhzsI8As5ULkfHhbgQc7O5PcTUJH2xqaee1cmo8PTYyODboRqRw56ZZCAhO1IGDblk6&#13;&#10;M9U92t8wQns52slj3in2U5m7xiYm+tCyVbuuuOrGD33kcRDhrE8eCPjglzouu33g0/NPXL/kpU8t&#13;&#10;Gr163sDNq0/etGrmoRc7ny851zh0grlNUWPf2h05C3Y3PLS5fP2u8oLakdTIiZGJs+2j6eLmxI7D&#13;&#10;h4obbPM70329F0aHXmY8OdSZdOQmc8sqa1+9A+8DEQIHmQ1GEj8/2BnAQYcTMt4+I0InJdgCSAe5&#13;&#10;CLDF1IAnPpoWQo4bcS6KXHYmHh3ojfEBODkyOjm17+Chbdt2weeY26QH+uKXBWpMKqIkUNLG8wYx&#13;&#10;NKVEcMSEpmglmtzo3mNxajuRPo6SLXXZe7eV5e2nuxsYn+gZHlmyPefexet25tc1j5xJ9Q+MDKdf&#13;&#10;mkiZ2WbYIU4xJjxTWFp979JDD6w6Nue5pttW1X7ivnW3LTuKk+0T59fu2PPw08vnrd325At7V24r&#13;&#10;QktePLJ827GNR4q35ley+MurS9S3JcvrmxkP5hRWHa1oLajtAtUx6NuUU/HMrqNPv7B/7Z68A2Vt&#13;&#10;x+r7gIMsBw87Y941VtLcu6+wxj2Dxc3JY3WJfcUVRY0tIMKqju6m/qGazj7gYFFDK5TwUGltXm1L&#13;&#10;TkUTOlbVnF/bBhwsaXLbYNsRedb1cmX8wuHK/eXt+8u7nttftqu0e1thx8ZjHdtL+vOSryUv/MvY&#13;&#10;T/579I3/Ag4O/fBfBl7/Z+HMm/9+/tf/feE3/3X67T+/9O5fTr/97yOv/RMXo5M//RfGg2fe/Q8E&#13;&#10;Hwz07p8QfJCL0eGzP67sHG0eOsV+sL53prxt9Fh175L1WQ8sXJdX258emmhvSe7auqO6rPLc8ckL&#13;&#10;M8fjDBDXV4ZMGDXDPeeYJgEv3BE27OvscJFbRLtmBkdODo/2tiWdOd2wacumLdtXbd25YvO2+S/s&#13;&#10;eGz91nuWv/D1+c/c9fCyOQ8uue6rcz94zZdmXfb5WR/63NWfv2fu/I2PLN83b9XBucv23fLI+s/c&#13;&#10;veya2xddecsTl31l3odu/u5Hvr7gY7cs/ts7V9z80O67n8674Tu7n97Vs7n0dF7PWzXTv02c/UP1&#13;&#10;qfcqT7wLHCyaenNt0fC3ni+685kj83bVz11fBCI0G+f0fK/+5NvJV3/f++M/pH76x+43/hU4OPzO&#13;&#10;n9tf/11++s1lR3vv31j94JaGhQdSC/b1zT+Y2tL82rHxX5Wd/v2hkZ9uTJze1HxuZ/LVQ6k3i6be&#13;&#10;Kz/7O/hg3Yl3amfebj7/66Gf/bHzR/93cU5/sB+8+u/hg11dk7zsjvS0npoYd43mmm17Vm/d3djS&#13;&#10;0pNKsb1iQgiRJ/lR/i8i733BuejZ/q5TrtjrH807WvzQ8uWsg4fH027rOz/Ud4Hr44zlzshAa6on&#13;&#10;HHwyuLgIRiZPc+ylydNPs6Un4A+KeiRCKxjV4NMwxP421j3wwWg/ODXUcNJlo9NcPaYPuGizLjF0&#13;&#10;/NTy7dmXff5r7/voIvjgh2fvvuaWI++/q/rjD3d8ev2Jr2f9+I6jr91+5JWbds189oWRmzenr1vT&#13;&#10;c/uSo0/sbk/2DQ+PTbOwZo4UAKkBaE4rOSms7ThYWFvQ1FuVHK1vqi8pL+lpqz85MXh8aLSrscUt&#13;&#10;7S4TmepqivhgMFjO3GB+YOfu+sqq0aFhhuFpxyxNzu4NdGoRQj3a66RWaGPmigSwEeeTkCNzOzwO&#13;&#10;h0F7XIn2dHcBrbYeLobgD4wdb+1O9XOpmk6Zmnhuty9wftJ6xlQZFel6ZybddzinYN2GLewHj4+N&#13;&#10;OKASJrHehvPpDrsVXcYZqT2ILYa1InzQl2goWctWKHxWhtuAlTOZC9+F1slW0fJE27dufG7Niu6e&#13;&#10;zlG+k2ny6WCld1glc2stIM/M2ZEcLqtMLF+1+VBO+YnJ6alRVyE22Eef6eu7MDh4brg/nDWN/vOH&#13;&#10;mqfSbcmOyuGBRBeYdbhnLD26e+euBY8t2r/7YHtbR19vf7KtGcSJXT5z59JtF8Y6zg83vjzeyorw&#13;&#10;zKBveisTQktBu06Lc4xVVQtyX3YTuKW4D31cqGuF55DZ+FfYhGZ819Ou04Gfnex32Aw4mB7odOnh&#13;&#10;s6tWVpdX6DJmjz3N9Tah9sJO8qDx9HCqt/vAgewnnngqKyvLTbWDPW0cWg73to1zUDCa5mJ06dJV&#13;&#10;ixevoDk3pcsW+byCfdNd1dMDidGkTxsPGCAP16DUk4ELx0fomh6fv/TFLftG3L04OMTD9gi3MOy2&#13;&#10;knY6YW8+BcllQuiOdafdhiDpF6/zi7AgTY4BEhVZeGthYL1h+Njh2gJYewOzLPXtLOxtbZlp6SWz&#13;&#10;aCEVHiILbyMu9ouHYfRlMEeoAV26BXY8iUcTTl+kOHyz9qaEjytwaWyv6DRsrChnxE+P9FmlOyBN&#13;&#10;0U0pR29Pnw8Z9B2EFVJCepfyTVYy97p8aPsRRAAEoHQlWtvH0v1rImLBatTYDmiXGqpnQE+gigyR&#13;&#10;hrodWrCqCTSUcsLn7m8/MG/hUx3tnf19qcmhQSccmACP9gbfszEHCzM7Agu/uGliVkM5r0f8S09F&#13;&#10;dUMzCQLALkzTEQAgylWmvvYsFg/GDl2E7TkNjHj4mfHRiof4qVEqH5FBkBAMBYcvVVsCcU9iRNeI&#13;&#10;o9hlekehE5m7VICDKNZQhbVaKd6KuiPjgsALqdcwDVGQqjOGYCyVJr6pvPz1NalQhOppNQIOQgSi&#13;&#10;JFAfqb9FJgV13LjFmkTtqL7TX7F3wDGAG3ppmlXCAI9QhK5UN3WOvBKPYqaeoSGAbDf01RfHqrZV&#13;&#10;FVB50ePRodmPkxYyQ4/HwQL3gAqiKFYKaYGnwK2oCgmSDaB+IUj6xYgOehgnsTM3UNgh6jVwIW1/&#13;&#10;RJfokaL9oMsHx4c6h/taGCV5CH6il5Ysmg5hlMpH/Sc+6BHraoOOWgkRLXzzEKOiXaTEXpEek+NA&#13;&#10;iPKJCZ7TUbMfhOMwkyG9AHQyoAu0AkEZkKKpuYAR6knOKfyFEWwVekuGQWzgcYyPcDhjxabLfCMM&#13;&#10;B0VjtQRkPsZjJDZB6CehpR4P1cvYFkXsEv+1guUgnaG+NueTIk0zYyhLz2K40olN6MoM+SuWpQm0&#13;&#10;/dooW4m1y19IW/AztkUX6BckYshTA8ZBZP9+idQBSyPoiV2yxUbZqqo6AwRp8qEzKMZBw//DuoBQ&#13;&#10;Y5SfZC8igOQkkmT+iswEmviJtDrUsK2abdFFbmRwT4NCJ+KSQkEVAAuky4RQ3djeDLRRAOPwoglB&#13;&#10;c5BWxKrGOqt/qHMG5VQQtiDFeZeVEzhP/q0M2RpL4FZgrL4uR2Ua1dzA0XAvUrzLCk8wBODCFo9y&#13;&#10;OGOSEA4qQCIUSuxJNYgEdgMW9IGGPnc2FgkDUJixjlSussSjJKhklDpFqIx3NSSKawZyDZd1GlBA&#13;&#10;H2M/WVcQLAcTpULyFvFBpesCeArcBCQHQ1HnON4xH28JiRJxWLaRMzSu7IAiMihlRABhTBIby5F0&#13;&#10;DWxLSOZjGlBgtBMUxgjkDqYPwoPlRUwwgnpCiGE0GIS0wqQqig/BpOCAIhBYTFZbz0WSbVWe+PnX&#13;&#10;9oMciiI5KyiWApyC62kpXK+6+HBVUTYQMMJJEUj1M0ojWFBKmKCIIUxKMSe4xywLEGGEDqFRER80&#13;&#10;BHCe5LjsD2IFmLsEFDIGT7phsK6gr9HFf0V+cigKNAQLAgTBgqinrri9IreruoAzUjZ0kDLGdEJQ&#13;&#10;IH5iHd4K0V/zE4fxtqo0Bz6IJ1ywArwAhZ6H7svUgeUgR7JIX3MuysWozxava2Y2kwyxIc8yUZyc&#13;&#10;UcT4TEFEpVnOJUeAgy3MJEHVGSeiQcAaS/AZLKgvEKDQPheu57gO4lm0s4H8HKkry6orO9hcc9RA&#13;&#10;Q4ogAKQRG1n2AQebKgsRaVEuKVIN7VVzmRhK6kbYjJFL+KDBAuBuLMt2lgPwCigUBqywOhhCYr70&#13;&#10;uslUrwd1tIL0HQEgRbVFh2sKsxNlxzprg1QrKPKKxsOlt/DBqa6aZP7ed04C6NQ/XAAapwvVgP9C&#13;&#10;cwwfYwQshRiyXcKw2OuBn3zUwFLtVcW+a75xIEKAVAgTwUmm9P//xbpKxoO8jIabBxuqu6pKO6uK&#13;&#10;eQFlQuhAXcQL4Aggv2gPGO8HtHr3jY6gQFzZChHACywF8gu+SevKhSqGlM6aT02c3fK1FYm3ECoi&#13;&#10;ooTRaJFpIfQKfgS6UqitsfW2aZxVuKlPe5nMAFMwBX5hPQyp5FkUMR7k2Q+NdoX8fco1FgciCkOz&#13;&#10;anFCMY4yoEkw1pN/JApe5C/oIeNH+fugK9RXHp8vYXwyVG28FdLeg3IUpL0SIGWBI0PzW2uCBWXG&#13;&#10;o6nVUczTushzpVh7IEVYe8Q0AR5tqWOlBXlBTLQichrRvQlPusN9hVBIZmJuMwcCRpMuKUUAN7EC&#13;&#10;0kvMI5nQHI7n0lOa8bCH2I5dhIcgdH4yImZ7bha12OhNmELJGAHzTbfH9DoJUWJErFRb/aP1otEa&#13;&#10;YSBLQeQLzlkx1MmajXaLhjCWEvTqvIVkvG7GYwakxRNkF4ZUO5qkiWsvMfBTi0TAx/jAXaqfAfeM&#13;&#10;NxVmzHlgLtRftiFuxLYB8ZOSPAPPNQPEwUkBUco4z6RdiUILwrYjiwKA7bojyA+kz2I1c14IqmKP&#13;&#10;plM0MwIrUZ4j0uFf6T0hP3Gty+rWCUBcwt4opdEW0taMRSTe0v9b1gY8LrPitV7ycYzLDKPYZ8v3&#13;&#10;NADQLh8f6rITVHrscW1Hcd1uyYqsYJE1kvW2iHWLPD2P32s/JbaFlJUaqnzsKU3WfGCHaqiPbgLV&#13;&#10;sRTgt59Fmx26apN/g0gopfQBKQ6vBJeGIhFAF1JK6xe9oEf4sI094jkme1eoCCt2YoDElUUVQ/eo&#13;&#10;OPIAH6QWoGlB/g3JMrtCWwBSp11CulPgzmSy/XiPHVnjcI8bpQFqjcMt7txsGh1ODKXqj5WWPLLw&#13;&#10;ifd/4O8/8DcPzro262vzBr757NmbF45eO2/wc/OHr104eP3S8VvWnUa3rpsBDn7zxXN3bjpz46rR&#13;&#10;Ty7onL144BvPn/jaytEvPNENHETXP96OPjan9PLbCi67peBjd5Z9fE4Vuvruuk/Pbbnmnkr0iXtK&#13;&#10;r5pTeNU386++u/CjdxZddmvuh76ee8XthZ+9v+Iz3yq79pv7rv761i/esXHukwWJukbg4Eh/qr8r&#13;&#10;yYYQRSCPiHKES1wDis0eDSvc1dLZpLuRmY3IkS5yhURMjNF0iPcbQzgD9AebaFwyTu0LrL3tnoiB&#13;&#10;pZqQxsaOhjCQDc+F9koYazeKq+K23uJRfkADVP3S2wd5IrHcpJEyIgL+ijnoIM+l91dMJhMU05su&#13;&#10;YoKLfTd+UXHk31i0UaP5tkVCcaRu/kUiwDWqbLJBKkwOTneEQyB2fP0tKoBESCxRkUziKDO2xhjo&#13;&#10;JymKCKNIVIl7ziQQ9kf9HiFC2glPxKNOPkoXZDAebGZpKE99EfMUiiNyK6TIkj8vo8AXT2QudECd&#13;&#10;bgfZcRNgT9QTc/ABGXT6jr7LoKbJoQLyYQoe4VLtJkzYgQFOdYAif2JB5i6ycSrVAhl3uRuvWSBC&#13;&#10;+nyUwQdxoF4b45lhlXllephm3rc4IES9bjHr00xNfnmCb9U2Hkf7OxPb9x1+asXaO777zLef2vDo&#13;&#10;uoMLt+Q+vP7gXUu33LZo86MvHFu2t2p1dqNrtnYVd+7Iq992rHZTVtn2nJrdFYNrDzVd+939n3xw&#13;&#10;1w1r2u/YPjJ7Vf4XV+bet7lyQXbXiuzEk3uqV+6vXJNd50rBNUeqVh0q52X02YMVgfaUrdhRtHpf&#13;&#10;6TO7i5buKmaxuP5Y04bcxPKs6gXbChbuKFq8p2zp7pJFW/OeeCF74abDaw6U7ixp3Z7XeKiqO69x&#13;&#10;8Pn9pRsPlh2p6V69/dg9jz0z66obAv3NZ2Zdef2VX7jr+jnzv/HQs27IumnuM/cv2/PAyv3ouxsL&#13;&#10;5z57+J4VWYv31C3e27DiUCt6cnfdgu2Vy7ISL5YNQQZz2k9nt5zYWze+u2Y0q2X6aPJsVtvM1uqh&#13;&#10;PU0Tbh5kNthy9h3XBfII2nTizdYzb7dM/ywx9ZOO0z/nCzR57q2eC++kXv6NcPRHvxt/459Tr/8T&#13;&#10;48ETv/lLz6v/lN15anNFKq//pc7vvzf8kz+cfPe/Tv3mL3KoHH7V9YWMENkeIlkxHmw8/uO20z9n&#13;&#10;P9j/yjuNx1999Nm9V86+9+GntjZ0n61pGwexzfnOoyUNrcm+ji73QI33nuNxN1l/wU1/w8lIMEEU&#13;&#10;8EEXNmVsxIiEUfDSRP8Ft9cFSIgf5qCpjkMsDlJiFskQjqPSABcRRjQwChXJJ+pxlMWhRLYJvCEQ&#13;&#10;hwapMxAU5yqoIK7Dfc60H8qvm/21+2779pP78xP9vX0D/Sk+P+l4/Uup5Stj8uedjPFgtO9g4hFs&#13;&#10;TDI1cYbB905DwlfG5V9DPchnhd4y3AY1eaa0pmVXdvGOg4VsH6g3gVD0lu7iSfcnOdRFJ1LcXNc6&#13;&#10;gAGphA/6Ugwmq9lSsdqGlajJKd5Hp9OpweQjCze/74obZ1325OVXr5z16exZN5XO+krXB+8Y/NT8&#13;&#10;EzetfPWGVae/uOLEl1dN3bRi/Ol9Pbvrv5ecealxeHrj0calOwoX7ih5aP2R4uqe1Nj3mc2lx6bb&#13;&#10;hwaOVZY/t3VTdWvTyydOXJiaojp2Eok+Z5pH4sy5Cx9NH1ZwXvAIatLrTpzKXD4YbQlhrCieaIpz&#13;&#10;F8Z+bzL16oxxnaTp0gX6RXg6Y19jsOt0H18D30RqkgGVTowOt/X2bdq560D24d6BQQ4VT0+mYYhK&#13;&#10;pAY8ORQuPkOkgvFgtGGPEOFLEz2sOfSjn7AS4KDvcjz/AJocHhgZ7OfSrCE/Z19p4dHpieHukZOF&#13;&#10;1W23Prz0/qc31Ld1pKf1GL1rcnpiqLerGR1napN+Zc2esi/MzwUOfunp8g/cvunGuStWZ9VNnj2b&#13;&#10;X1l523ce+85TK5/YVT5vW7FTBItfzFmwcf/KPfkvFlZtL63bW1abXdtcmugA5OWUNx4oqOJWFAi4&#13;&#10;4Uj1gg0HFm87uHDzvrUHCrcV1G3PrdlXkjha05VV2lzS0FdQk8wqqs2raavpHMwurd+RU1TW0l2S&#13;&#10;cPC0q7ylq6q9p65noKqzN1w+2NCeW82QMJlf31nYmEQwi+rONHoxt3FveRcDambULxwq31OUYKIo&#13;&#10;sq+kY1dBy7b8tn3lvfkdZ1qn+Qr+48xb/+0AQOr13/E5PPHTfzv1zr9f+Ie/nP/1f556608v/fo/&#13;&#10;z7z1p/Rr76Ve+uXEG/989lf/5+yv/wwlfO29QNGz6Ovv/vHcm7/tnX6ltHWotHmgvHWoonmwpj19&#13;&#10;rKL9sSUbHl28rrZjdHrqRFNDc9b+Ay2JZm4IEA0zCxSLBOPFN8XHxeA6f3z01MTISG/n2EhPeihp&#13;&#10;6KWHR/j37e0by8qrWv789kVrtzy7LWvFzkPznttyz1Nrv7nw2bufWn/P4g13PrBo9q1zP/rpr8+6&#13;&#10;/LpZH7zuir+79Wt3L3182b5Hlmbd89iWG761+to7llzx1SfeP/uRWV98aNYNj155y4JPzHn61qd2&#13;&#10;z1meddO87XevOjZ3fcXq/JGikV+0XPjXxnO/LZt8u/z4LxrO/UPduV/uT55+dFvtHSuO3LUqZ+He&#13;&#10;poe3lP79pqJdjZONp3+Z+vH/6vvhv7Z+/x87X/t9/0/+beStP6fe/FPFzM+zk68/vrPp2+sq5+1s&#13;&#10;nb87OW9n57Lc4ez+n5Wdfq/8zD9mD/3ghcbjW5tOH+h+NSf1s6KxX9V+/w95U79qOPUr+GDT2V+m&#13;&#10;3vhD8yt/enx/x1VfWcm/6MqVWzs6xqmnfHmhq+Opvi0HjqyFDyYSE1NT56fTZif4uBVptJ9lLgci&#13;&#10;PJ8GvvedH+gGEZ6YOt1Y2zx/9bMbsw50c547PMB4cKabu2ADNlwwOupq0eGkqfjCkBtFL/p/CAuP&#13;&#10;zLE3E6ahZCUTJ09TsekXREiNGccjDWSonrsO06nT4x1usptKd8+M99WVtx47WNI7MjE8dXJXftVN&#13;&#10;dz94zWdX/t0XVl9+U9Y1t+Z+4FuNf7sgdf32lx+o+P2TyT8s7vm371T+7IGKnz5c9NrdB0+tzE7u&#13;&#10;qjs5OTk+PT016YTGUPeZYV6L+UAL47SyZeBYRWvT4AyIcPeeHTlHs+kG4TJnJ8Ym+nvNvdbzmICs&#13;&#10;5LWRX83K/Jyio7mpZDdjNLfKgifSPQGVo6R1eMxpMd8OHxHLcpaDZ9LtCEIHPGK66CY1s5NJpD81&#13;&#10;WFJavreguqy1f2B8sqN/gOPTsYEeLHqFCecIfw7uOg9nBR08c9Ls5GTqwqnRgzm5z23c3NpYx5zK&#13;&#10;XxZIJ3obLoy0c60ADTT1ONDrIeItAXQY3EoPgNiaz4x2mNlQ3G5IZgZme4UJm9av3rxhTYrD6tEB&#13;&#10;Bm48go4NNE84fEjVnGwY8n3hDnRoeu+hwmXPbNq9P38qPTrY02uVaLl4qi9QcJPS3xlPgfIpSgwG&#13;&#10;BzqTXU29vV0DA70lRcVrV6/ZuW1Xb7JvetzL/X0dTb1uuLB1Uof+Rvw5O8KBc4fIicFwfR7uGci2&#13;&#10;nHE5bd0el5FW4z7NrCbtxy3OPY8LbOkDwzNYmJCVFiCG0jvo84d6TMK7dnFdspMd3yAPxUOuXfNV&#13;&#10;bSXkY30U4y3p4XRPsmf77oM79hwqKy1n4UjhT22odNuHvs4OLkbXPr+9sLgekH2CoSvX4q7GTrcP&#13;&#10;d1VDBrF3vA8MEWC1gE20NzB8AxnXlOR/654HDu4/ose5Kk11N6QHHGDgaacuft0sxfnr4DslnI10&#13;&#10;rfzARae7hgMlg12woSFDG2FLaCPFeMEHTNBwC4+w3uCUI3PvgIe2G5F1/hX3BHP86xXPvSu0tLbF&#13;&#10;jtpgGgxqZ/rzqH/2UFlCROVuGy6BjVVEfIKNtl2tI9YZJI7Oh36JSpM+H+gTbNz6Wyj87bxstOWj&#13;&#10;IIZOEAoixH5QypgMA/1riKke6nGSvJVXwHDCXJ3V1nlXBhH27GFmGOrGTGD6UF93f19P9qGsbz/0&#13;&#10;4OH8PMNnoK97Zqh3rKfd+fygJEmGY8xuBGNjQmyoLOwsbLplS90t9GnQ2KBUb66wHQPjMitTkA2L&#13;&#10;rYpCI0EJUdi8JMNxbmS9YbGBdaqnCDsXyCAYBVbl/juNJYf+kqeIauM2IqWY77lW6CM7Nf8qmvKT&#13;&#10;6QeTNP4/Y4LY6rCVkwMTvLZag8I6VkiXQnuPgSSBxgnTdI1+gVkQS7xCBMO72O4aKQpGil9DQ61k&#13;&#10;a41qe2iypc6iYAk/9a/uACZ6caBNlzngCuWEetOfU73ChrCOKk+PiKgPXZYqRUVcUJtkzlrTMJMx&#13;&#10;pCAalaisC8pGlzR1NCF6v4gpjw3puwTdPrWztkB8jCyFImiaIrAU/AQ6oYKbTIU5RNExNAP4FsTq&#13;&#10;UfKrIZtBNwvgPDiAi0JAoblRPhHPcnY3IHTs5uzZM1dDxkpG+8EA89XmeW5uJ5xkW0ohUZfeiKN/&#13;&#10;hhAZa9jrCVFBDmBDBiFNEByc9zqmaQh7GZKvboinUxeuASngINEO7hImru+wmuDJGXhEAExTZIPk&#13;&#10;i+Me4QS1I0zAjUtxg0sv+Ik/GEKjG5SrOiXjE9KAVU8dTcHO9ICU6nrmoqSCJKi/f2nmjUcABFLh&#13;&#10;OBJVDJ4FkqNF1wQ/9QjVvdDwlDlOkgHyQMJNgDTw9OcqqQKXKkMso2JZhFRrBT4TZuMaM5EpJdZB&#13;&#10;d+APrT7gQLYIUqA+KoAil/xUE7VSAbVSbYwFgpg01FnNPYmVV8lggtrdyP0gDuidOC6A1HEygXGw&#13;&#10;HGQyP9xdx34Qz6UxcHScDg3TTkc9xoJ7TBHCREUeAcArXQO2kNIrUQzU30/PhUATWF5EJMGCbNxA&#13;&#10;HmqlLSqs5gF5yWAfoYvZyWbASukBeWyRUhlH03AEPei4gjpY5KiYgsCX8Av7slSnWRQHgpG1NpIi&#13;&#10;TFCEHsEWTPD8Um/qLzhLnHgzA6dKvyPeJjkXTdbn9yWKe5uK3LPgiXlM7wRRqSuBofR0VnW0lCbb&#13;&#10;K7rdLv4/5pkmZ30h5FFWMoKH5KzCkCnYnFYbvyzLwHkRp/MzPvEQnOShlDjDms9YYNgLtXG9oJ88&#13;&#10;fwJx2AwasLA8ECFkELLvpyGjjbinJhhYX86CL1dYeGSX9hIMYiDU7zigelI2VBe4fPCv7QejBZmc&#13;&#10;lRjtywB/jZl4eX4WUdEppEU/RozYTGKiA/yhhsrCRE1JO+OvRHVLXVl9RUEr95L15QzBuMeUCcSQ&#13;&#10;50msIOQ4DInrqs3vctNfQ0F/c8lAa5lQHCaL8/w5S8CzK5s+gzESgyBmeq3lx/iWhAppQuw+YYzo&#13;&#10;Sm3HAf2LIis8IV3ce2oU7mEyI8rq4uyQuDqfQ044eEdDoa8JS8ZQpdp8PT7YFgyKo2dRQyMyzSvQ&#13;&#10;PYyNhKVkG0OY7MHmgInBfEnTMkglJutNXQkZjEaL8EH2g2qiPnJgM4haao/VlByoKNgDIkzU5LZm&#13;&#10;8MFMP7pXMZiFgomRjvYwNtnrBpEuMNDU3+xn2KoqaDKS+vgJfjVLg18BoGbs2EAPIyauE5FJCUQI&#13;&#10;wzWrBOawryzPJdtNJbngPNBkTfHRsoKD5YWHsAjs7v7BYTjj4W1vzaRquTkty1EHNSEYgWqKUJwW&#13;&#10;DFKjta+l1smuFihnVVFwqpngdqNRzhGx8l0Dz/npr4gMRpNDIWu4wUQdTLCjojhaEXZWlrRXFAIH&#13;&#10;oYSQO2sSBD4ADkZAYcx9uBmwCY5sDg84SHtdXAaYXSMwB+yD9F10UtoYjBwV3VYZ6uZTq27O4URc&#13;&#10;jHWSUiIcKT1iQYYIHoJ3WHLHdXXGlC/4ulScZZJa8XHaVQVu1jrf8TqWgwMt9RyNWvgpRdshenTv&#13;&#10;PvdeAQxZFdh0830q54iJCDUqfBRaaxwtANjFuMlWcebbMPtlHLTinqaJR4hQBDgIkgsNSdSIwAel&#13;&#10;CWCiA121xXKLVfXdQZFFmhOXJbG4iEWCXUAw+HDJUEsETqQ4OSsulNjqRl2XA1p+BEsuMI1XpMHD&#13;&#10;gK5mzjVpMnzBcjeglh38Zzr4F5zYj3Dp6VpAX1u3AbZWg/AssYx0yyqgPDLZWl/54ltjhHNBvW0k&#13;&#10;CnxseWMhLUMKcBW+CJBFz64Zfy807QRAzlZrFP62yREQFAcBRHxQcRGatKjzJCACrQEihGzapSIR&#13;&#10;DSEwWoQVEfEUcZci5aEwOMDpDd5pMjW3LKyKu48YguQy8BwLvuZgPNhG8e6euyC0Nr/khK2cPrU0&#13;&#10;JQYEQO8gCwMLbBQ+bVbImaOnMSKuvRpL8Cj59Ze+Cwq6zPk3z7tg8a1OH1lzBp+6inDmnzmPmgSL&#13;&#10;yMyq1c46rGMzR+/i3sTX3HfWFOdT60SZdRGBlCftH5nU6sgQTbZe1SNxeSCUyaUFsyk9/pTGX36a&#13;&#10;PGWiXUjNkdpqO+WGXbk9tSW0bgpqWxBhfzjYSSFAmQlrAJRH0goWrJ7YXwsj63DPz+ALqDsYffBe&#13;&#10;q24ETz29BXuVTOKI4Cgl7jtsPexSFaev9RciDDQnnkuAOVZfcemlCUjTyKcdJXxwupepGncQeKIV&#13;&#10;FZwgTXW3jww29vdUH8zLve+hB2e974EPfujhy28uvPOp8XvWXoj44GcfH/rU/P7rnhr52nMnb9tw&#13;&#10;FizIctC1g7c8Pw0fvG5J6pbVU3M2nL5t9eTsJ/ui/eDnv9vy8XvLr7674so7ij9ye3HEB6+6s/Jj&#13;&#10;c6pBhMDBT91f95m51dfcXXLlHcc+8o2jl9+WBx/88C150n/xwVoQ4Sdv33nFTRu+fN/2FVs6mQ2m&#13;&#10;uvuGevvSqQE2hAMdwR0oEQLFUtXCB4Xa7kSczYIh6S/dpNNJl5CYkS5yZeowhJ1o5Vfw4l1aqeRk&#13;&#10;bwBSdTSydbIUxzRxvR/3aGHwZjA7z23i7N2EkiGbLEtcP+O2y37QE/GwS81swL0b933xL//6qTj/&#13;&#10;Uulb88tTmviWEvWdsiSWIMqkNEgCKWNIGrULB7TLoKPhlGesg3IpwKmAiAcFNdMVM4MJhHjAOKSJ&#13;&#10;mdMgkVuKAilNUw4kiGQ058GzIk76N2qZSLgn0MAIEVJNiJAlYTQbFIk2g/4CqIm7hVBuFBFBUFMM&#13;&#10;kIPqiQwjcRmKeIIMYaUgmplzY0le/qxL4/cuslqF8UTHhfYaU5psILMZTAI3w6Wl5kwh1WLcwUW2&#13;&#10;R/CF9j5gLj2NM0zGUi1UZ1T3UaUvNE7JjDqAgdQWvX7y/zF1Hu5tVffDN31bWiiltAmlhaahLRQo&#13;&#10;CSuMLMhOyHK2M+w4cRLHI7Ed2/GKHdmWPCRZkmUta1p7WZJlyzvD2YEwA2EVaClvaQs8bd/3T/h9&#13;&#10;jk7J83ue73Ofo3uv7j37nvP9nO/3JGmJfIVplZhcwQelJ1X+y0PYdcms69y8M39d7q5FuUWr9x7f&#13;&#10;VKrYXavZWN76ws6yx18tenl//bZK9e6ThuJm07F2Oypx5JTWXdbUc6jFnndCBxy8d0nZ3H39CyoT&#13;&#10;c/JO37ns6NzN1esbXAfaPRsrNNsrO4+09UMG4YN4Gd1a2YrxoDAhrOrKr1YXNerwMoqB4Z5azf6m&#13;&#10;3oMtprx6PXBw36m+jceUG0tOI1tKW/bXa/EmWtZuLm7SHarX1Gs9SmvslH5gd3nz7xeswafo92c9&#13;&#10;JvbG+uGvf/HY0qdX7l2wdj988LFF25fsPLEyv+H53PKnXj2yMK8O48El+afWl6lXHenYXGnYe8pZ&#13;&#10;2OotbB0oUvqxGYQPtjgn273nOgIXukKX1PGr2sR1VeQiaE8//IZ16n33zMeOsx/AB3vTrxuHb0AJ&#13;&#10;B6ZvuSZueqZvAvg80+9iORi/9pmUsZv/yLz/zeitbwff+nt3/LK0QDSMvBm8/lf44OiH/xm++Y0+&#13;&#10;dZ29C/0znyRe+wu2hzwHPggWHDh3C8GW0Dfzbl/6InzwZ4+9sm5npd45prXGN+aVr8zd6YqmzsxM&#13;&#10;DmUSTPDRzk0FrFdSPpoMzQeRhJ0qlO1mBbymitIQqBWod6iZVBJIEA2QqkWrRGj1hDkSpgnLM9wg&#13;&#10;OwR5520+SBOQ7Yg6SQfOk2Wj4ydCreON3ANaEmty8C86kmjXOuCDj7+wvqbVjFoyFomOJ0P4cwMd&#13;&#10;TqaiGKYJGfZJy0HI4Jm0DysPugsiAB8UuJPU0fUFUJ8GZ4aiIMIBxk5IeAg7sqJjDScVWuBgOsme&#13;&#10;Yl5sBoGDkg+mImy4hstfvozoBnEe5YAPMv3kkwEcjLqsUBXMiNIYPPvsqzYdvXvW/O/fs/NH9+3J&#13;&#10;mdN655OGOxfE7l0y/KvNk48XXH/q6JWnS64+sjv1UG5oe63vpPVy5Ow1Yzi9pVSBrClWbK/p6fdm&#13;&#10;UuOvhyJJfzBu8nqqFS3VLY3wwUwkMhIOY9uOsOQbVT8NnJIiUQh8EO+FkMG00ziN3U3ALvkg29Fe&#13;&#10;Hg6yqRa7MoF3EZnzqM3JZ9ZI0K2BC8l/yU9FFmU/vtcnUzyfb/pQIhbwurt7jcdP1un7TN5gCFo0&#13;&#10;mogIA8OsjSEe9lBUoiK7PBrmRfQhCJ0J6w34iXAeFa702sc3mu5X6pPDgQhabqdV13TyWEfbqYlM&#13;&#10;0hUeKattnbdyx57KVrGL28joEJZWqej4yGCE8Vg6Fg26D9Rql24t+fkrtSDC3+Z25vyxaEV+ndI9&#13;&#10;0edy7T18eE1e4d7ymtzqHiS/pmv57mPL9pQebNI0mFw1eltVpw5p6tar+vq7LQOtOlu1sq+8WYsB&#13;&#10;cu7Rxi1ldQeaOms0/af6vPUa+9EmdWmTGj7Y2GFRGgaAgwqdMAYU0udQ93vhg1qHp81gadWbe70h&#13;&#10;hPNYDrb3OjT9fshgp9WHV9JGtVll8mnskdJWM11W6WnjiS57dYeVxRInVJYqpbmspa+y3VavC7XZ&#13;&#10;hlodE93+Gfv4R0Nv/gs+yAajwMHMu99MfcAOg/gX/Rd8cOrm12NvfRW58KFv+t3E9c+nbnH124n3&#13;&#10;vwYOXsluO3j5o39e+uBvEzc+8Y1c1DjjOtegxh49rXEAOuuVpuWbCrYXVtpDY9FwvL1V1Vjf4Pf6&#13;&#10;0rEgfJBqjAUKPQBdAZ8VvilAn/FEeAg3iO7+oUQgnQwCB2mA/fZAu1K378iJ1bn7cgvLCiubDja0&#13;&#10;7zpevzK/DEQ4b+2e3y7ZDBz88QOP5dz5IB6bfzR73pMvbVmyrvipxXsee2nv/Y+uy5n9Ys6sF3Lm&#13;&#10;rrxn3pb7FxX8ZlXxs9url+5vyVcM5Fb3/TG3ZvkRdUF7vLx3UjfyMXxQO3KrPfaGbux9+GBr/HJe&#13;&#10;m+PFgjZkUWHbiqPqVWXdbAKLZ1H4oP/al76rf+2f+ZP7yl+wIoy8/TVbEHYO3SjWDq87btpwwrml&#13;&#10;zru63J57MlBuOa8d+7Pu7J/15/6iHH6n2nu+xn1BEXuzO/1xz+hnneN/UmY+8l750nH+M/PU+57L&#13;&#10;n9sufb1DEZ41f/8dD23Mz68IBsfPDkemUsGpdCrotJfVNReUVup7exOpFNZt5CTjDRDS5Qy9jYeB&#13;&#10;Ou0FODgV9c3EAldS0czQuNPm2XygsPBElT8WHpkaf2tq9PJQnJVyNEbAEEZSdFzTycA0jkrcwppG&#13;&#10;dGgshswOFQgwmGEkQ78qFlSk/GAL+cXPsECLQRSTC8ZCAfeZZIS9WVPBvjTL4Qa9GmUffDA2PB5O&#13;&#10;ZdhS8+kVm4CDf3i6YtbT7XMW9dy71vvAltj9RePPnn5vo/OLncGvC2Lf7I9/u8v24dru6/X957pj&#13;&#10;b6fTqWg0DKFLhj30jZdYMuF10FT7PIl2vQs4eFzRU1NbZbWZzo8KB5VJv3c4HJxm58EwOSBsk5kI&#13;&#10;kMaQ06psrDWoNUOxeGYoHfYH6O3FlrLC0YFQUMPySBQDvJRPQJ8zSfeFET/dO54neTV8kN4JSSSH&#13;&#10;9AZj+alOmpsnHA0MJqnPcYg2LgFZdjXoYbTDMxFUrGBHFlecGYtX1zftP1RsNvTgoZTMFJ+hCL5P&#13;&#10;TdyPgwW6QbkKUQzY2Gp5AGM3/BPiSME2HrOz5gGhH2OiwZcFAaMDN4+VFJ04fjSRCI+Pp/ECDeBj&#13;&#10;YzIhoAdGyENJxOaOHq85feJku80ZnR4dg42yhAzzt4mAW0iEDSsxjRcztRCcNOIKBZ0gQvhgS0vj&#13;&#10;vj17abCJWHJidBJTRAwS2R+WYRgfAgaECY8eRDgWwkUqloPQmexCsqwul4knH2UGuozhGULLsb0c&#13;&#10;h6POYjZHmCMDS6oZd5Ln3Ex9E0pRtwEdLLPIkM/hcZiKig50dqoCPj8CuUuGvNRDqnomFgw6LFaz&#13;&#10;taaqZsWaTY0tKiwccRBNnqMkZwzAAwNul7ZDlbu1QNGmm0wHyRNWKKH2nx4agA9CgcnejHAh+187&#13;&#10;HeG81w+2cHS0NLy6ZpO6U5eMR/wDLlgJAhyE1coVbixaY7ANHGTMwHNAh9JeDB07mmp019RDyAWT&#13;&#10;YoYETE/k1IaAGKtkdyHhPGmXrUyOHLiKmuK/84vs8kV5lb8wFEd1j9aCaTVKQt7CwxECvAJBp4HI&#13;&#10;q2QdenXmWag10BFxFMu58WfF6l8m+Nlt8tAqSyUkR1TZKHVR0TPxIdqM0NDqo93lJJ9aAiSNAGp/&#13;&#10;Xk3qKEGUhKwfRgAQCH8khnA64X4zZBcTN5+dHglTUywHBzyulSuWwQc1xl6Hzcy+kIMDdsY2aEKY&#13;&#10;cf83SqF+LHpkmB6JgYFchUjNRH1BMtHbkBuikkT6sSaTHBl7VZggLwUXYtZHGLjMT1oic3CENkiL&#13;&#10;5l88mUfBB6kbUKoUDmSymIxL1EOSA52RpcMRiIaIFGVrJncKduPAGktsHcXbqV0I8aFic794SNZ9&#13;&#10;DVMk+k+OqGLQn5NjlJFkLmSdKJQsjuEvcpop4CDqZYOKzWt4i2wFQnWAsjGry0LRhB85NNUyhvxd&#13;&#10;FDR2bcI9LLtTsX2b2J+RvkvId1ZjqPXQkxAHMaDyC3fEQjWEQ04MQtlWMmtOyJEZOio7Pr5CtZLV&#13;&#10;+KFhQ6g5aMMGw3ZKBPsgQRmyzgwhUBj6MVgVKMraQ5ZSNFn9odChoWKSFYyTCJ8D4oZIfAkWJNsh&#13;&#10;C9JMiSElyIm+kRsI0GZJBbojFEdSfUQ8qUVkONtaIQS4hG6co1QxoR+G45CrWNSCgegxCHNGQiJ+&#13;&#10;YnwNb4IS4qeO86JVknCfBd0+1RsiSVpY+Qa4JG6gEPpMrsp2QdnRLnggz6HU+Dv0lhyjSlAQ1H/C&#13;&#10;JJyaTz6gO6W7I88JkwmcJ4BwFY0uZ7hEXkl4JCNJWxMVLLvGng6fL6zsD7mKQFUQlPMQAWJCMwTJ&#13;&#10;ER9aIhSAAGeIKpewaSI5nCFFYEGJCMlw1O+QFN5LKaBCR8FLmPigmKXQ6bqZs1PxiAOVjbTwUvKW&#13;&#10;LCLzJY6BxQAH4YzymTaDYCJEgHdRGRBiSPSwpSJuvB0+Qny4gZNEjxvkz2zEBNPkfhoCOUnxye6d&#13;&#10;N4I5yE/SDi3FpyiFFfEYhFkTaQdPZHcqlIUO9iJLyVuyWiIwCppLVANuo1ZQTBx5Mj8lQeCq+Ihk&#13;&#10;k8bToCegkywK6cL9I8iG2BI9kiCYHd0a6craIco/mtVgDi0Ve8As9nNkozQKWhSxpw/QA80knjhp&#13;&#10;jAxQHLhMbCeBdKQ8kISTG/xEJDbi+RQcecLbCfNekWnZ1kpdogjgUwjQCj6I8EGBD+LEgI6FikfZ&#13;&#10;wUNDPiNkMBIwxcNWnkDRw+NkBYBJEbdsS9RS3MSWI0BQ4j8QIWEcTsKqCMsAIAlKiH0fqzK4jZOQ&#13;&#10;QdgfDUHyQQgR+EZCLmlFaIbK6ZXS6I+rFDTkiAgIfpRFZoRxR0lZy0wmyRIdcgNhY08bgpdRduWT&#13;&#10;BIrnA4l4YHd7PTiPygY8AhFS2YQBYE8rVZGCwwJUr2oQlmi4P82angljNIsORNirbuMIFuQnO8UP&#13;&#10;UFhWPYgQgNjb3QJ7IluoYAhWmYjEr/A4v6WDTzYcFjiYteAT2z6yFSBuP+l76XIxzcNADwtfMByq&#13;&#10;dfTGpIKkyYpNmCrEkarOSVL3v3ODIhYlbushl6TxIHUMkaTMYWy3ZZ1wmrobbepTbC8LtSQ+tAVw&#13;&#10;G10ZlZD8lCXLw6lC5Kd8u6zMNBZaLtEjbgQEW++Bq5K3rRjfUawUKIjwNpfk7zzQZaYS4vi33apv&#13;&#10;seiabYbT8EEru3yKjKUolbh4NahPUzSUi4C2WgWXeC+MEjBHm5J8kxpLBIiqFfIIsNMqiLnoTGzd&#13;&#10;xs56BEqIQAkBoAgtlKLEGTJojxKkd6L4AIXUJSgzDYqWBR9EzFqlBc5rVvd0npLtK2HXsAWhS1H1&#13;&#10;+YVh2jtx4FFko6SE1HMQMOsfsmScjwW27YZ+HQaMHbRcwrL9gniggXAlfhIAz4HMJMYibNeq5BmU&#13;&#10;8JBB+CAmhLBCwtA6ljAhWHJB0CREg6Ohn4SGsAUAW4YBeoSlmBNzPGF8x/eUdk0HJa0UwT08JGw2&#13;&#10;wGscBhzb6ogD0XNAHkGHfVreLvmdAGFmbFc10tiQI9sgEhOiwRHwh8vQYH9fwGb04UTUhf/Mfggg&#13;&#10;PlKwLcLgkdswHsTFKHCQ80Eri3wEG2XsB60jMowHGAywZAgYRxiFvNfYBR8kIcw7IB0CfWbXOMFr&#13;&#10;uI0BAyISIny38n3n+VqJViWtgzlKQ0Lewhnyk5+MIhg/8Do0/HxoeBHC8IMvDs8ESPFMoKGbT5JJ&#13;&#10;TV6JV9Cr83my6YahmfydPR+JMGzXQtsUoxGEV7NaQ5amAFKY9WEV6BKmRryI93KDiFUWEHOUGBFY&#13;&#10;jAuLsFus+uMvtBRgOp2tGF9liQBfc4YZjOLoH7gqRkTZgbRcFyRtFcVD2JseK78BwcsoYmIrhlVe&#13;&#10;YHEvAzMYvSx9JgJQJ2YEADss1IRNX3bXGxTgnJRnUFVhTkWYe3g++JJKSyDBaNlnJ8znhvhjt46N&#13;&#10;lTwD3yQMT5kIOhHU+1hBUvcSDt2gvQdhssl6VC7hJ2fU6xjBv5nLlrQzFXWDrihZOZyGZFG+JAFa&#13;&#10;wXiPhFA0DAmY9zFKYVIgi4kbhCY2K9xGwXEnP2WYwSTCGXKA9YFCska4sE6Bz7I7JAK1hemrR7Az&#13;&#10;lt0yAieHGfEysuLjyLiFIyvNpG9SGgtP4+EMOMU6Rvaby9JSAsxlGO4yk+LLLuc+TAE4ySRITnZu&#13;&#10;Hyk1PsqkiyTwKKFQwkel4HpMnL00TKYDEtJRIhQBqkKOkutxpP5zlA2BgISGApfjKCNrg4lemqfd&#13;&#10;BpfAQdg0QgK5jakKOUwySSzCWI4w1QMgiACj0ZlACfEvynkiI2sOVZHxLd93ckYKKIclB34jDUFM&#13;&#10;/FH5sn3V2CBu1gIZvzswwHS4t0HR/uzCJTk5q+7+8ZZZL5pe2jex6OAMfHDOpsGHt6R+syXx8LbU&#13;&#10;3O2x+QcnFlVcwHjwj4XDj+5NPFqQwt3ogsOT8wqGnykcwYQQPjgvb/APW3w/eKr1V8vMuBh9YLHx&#13;&#10;V0tNv1xq/cVi8/2LhPzkWe3shX2/XGr4+Yvqu59u/dH803fOUyA/WdCNveGvFnf++mX1oy83/HZR&#13;&#10;7ZLNjUcbg+x6w7YrEZ83GcGE0MPUmzXMKGrCYuuH/iGPYSIssoX2gjEvVZrlmszImOWh+uPIT6o9&#13;&#10;bUGgQx8bYg6MxrDdAwui82d3MOEkkOkYQnVCmM4gBGjFzMLkDJoz/CRXOcqbOUP2cpucysmrnAQf&#13;&#10;SILANJwAk0RUQFQYhOk5R7CUxBAoaig1iBi1SJYgAS4xAeSlMjIcCcu3yzdSD5kGIrQXmg91Enc3&#13;&#10;+EJhqTkLzmUNZFk4LRf9D2yLLoKTWBuNxhzSawokDm9RWMQg+MlhYiuczcaczHNRkjDJFeuoI3bO&#13;&#10;cGSsiOoPKgH+pqozbUQHyBlURmjC5YoFacpKGOE2buaqqKhe4Q+HFMmEo6hHiyXto2V1JXNIHS8i&#13;&#10;AkyxWZdLDvAXOfml22QGjUYIN61iip1dOMq8A9sfmhItEc0b3Qhtk6wmc2SR0Ux4HVxPZgKbu+Ej&#13;&#10;9Owge42J5fEyfzgKKDNgZjU4r+OlICHsuWT+z4xEQQaEiT9jAPqx9HCmrV21ZGvRCxvyn99ZsaFc&#13;&#10;tau+Z3utemN5w8sFZU9vLFx9sBYbwP1NxvzanoON7P9lOdlha+62Hm/sKj3dV9JifG5v+yMbax8t&#13;&#10;ML9YEXq4SHfftpY525ueKdatrzZuqOnLO9mzu063s7ojv7FnV41qc3nzjuNtOyva88rb91V27qzs&#13;&#10;2lXVvb2ie3Opcn2ZcuOxjlfLVauKFSDClYeaNuNXsLbrQF3XsXZTZbtxV2nD8VO6k0pLXbu56pR+&#13;&#10;/c6S+x9ecMdPf5vz4zk5Off/n9lP/ObZDcu2H3txc9mc57c+8vL+RdtrVhU2rtzfsHx/49K9J5/f&#13;&#10;he66aW1J96tlmk0V+l31tuLOUK0509I/edo+1e450xW4gLdPgF1H6HxX5IJu6DXT2NuGkTe64pcd&#13;&#10;5z5ynv/Yff4T59mP+ifeM2feto2+Yx+/6T33sefMh7gGDVz4E7sQhi99krrxBYKn0NH3vsZIMPPB&#13;&#10;vx0zn9TaMyWGeGvkkvP8R9E3/hZ742/Jd/7Jv9o8k5rQTPjip6kbf8UCEW+lHP0XPoIMus6957/8&#13;&#10;8eBrn/YmL6zNr3/w6Q1bChqNnuk+93BeUd36HXttvsjZC1Ojk8N8ifBB9/pw5FoqSOGimgAxU5Go&#13;&#10;RXINBrUU/bOoe9ntV8BMCKpRQZOziwFoyzRMODtCvZUn6QGoePIn/YC8AepHDeRRNHbCNHN+UuGp&#13;&#10;YIR50e1LskUAnmho6WhgeiSpsYSee3nzs8t31iptcRyMRaNYr7CfUWYwjH6SGs7riAAdEa2DOBCW&#13;&#10;1Z7zsufhjbJK83CM4y5lYomQBwNYu3eoo8dZcqJNZw2DvYBfoltgZUUsyKul/vNc1DwTZzGPB/+6&#13;&#10;LCORhiQcWdFEz8lQh52w0qNJi73vxRVFP/z5c3fck/+D+w7k/EZ593O2+9dM/ib34twd5x/Lvzbv&#13;&#10;yKUnD1/8Q178F2sdWyssTbbzgclLbVbv89urFu+p21Jc09w34PPHY/GReDQe9LM9vL9JpWzVqE1u&#13;&#10;VJr+hJf9y9yTbKEYcaI25AuO0wa07ogwHhT2g+4xr22GbQcj7umw/WzUeT4xgI0w2wLC6YCD8utM&#13;&#10;V4DbPYqV3pVsuT6ZJPPlGgAWA2A8SB1A483DGYZlRtPBkK9BpapoanJjuZlMYSSCjHmtwlAx7qKP&#13;&#10;YqO0VNzNKyTS5VsvFxtQVS5lQuhvyVLWIVBtuIcz0o47HsGEMGTo7S4/dri1VTU0lOnqjW3Oq1qX&#13;&#10;V6zs801lopmkMD+ERAeSydDQUH80U1Td8vj6yjmvHP7pkhM/WVQ5+8UDc5aV1qn77YkzpfUtW/Yf&#13;&#10;LmjozqtuX1uh3nyyd+n2g4+/sumlHQeK2/U1fc6Srt7STsMJva1abWow2BVGT73aerhRs6+qbW9t&#13;&#10;Z1GznquHWtUV3WaFPdRqDVZ2mCpaeuo6zJC1U102rS2ENHb2tmjM4D82FmwzsjzUozT1E9C5glgU&#13;&#10;nuqxtOhtbSaP0uJtMbhO97obe5zVHWaOyIE6HasaDtaqjzToKhXGhm5HS4+T5zfrXNgwYtfc7Uy1&#13;&#10;WlMKS7I3dnXwyhexN79MZdcJsFRg8tY3WAiew5Xo+1+f/eDbyZv/iGFrfOZm+vW/zHz8b+TMrW+u&#13;&#10;/umf1z79+rXPv73+2TeXP/wqc+0DV/Jspy3siE1aQ6OdJl9Hn/dIRcvSNTtLTrSGUudcXh8+Y1tb&#13;&#10;Tw8OxhLx4Aj2ZGwqSjOEyMAysp51sToBGsIHEX9IiNnpb+3S7y5tWL7t4DPr9y/YdHB5YdXKg9Ur&#13;&#10;CiuX7Cl9ZWfxwtwDjy/KnfXIortmP5Jzx89yvvfAj2c/8fATqxatLHhmSf5Pfrkw5+cv5Ny3IOfe&#13;&#10;53J+9sL3H93w+9VlSw91bay2bjjee0w/fKg7vuSg8pUSzfZmT5Eu0RS6Ypn5M6JKvNGRfLP/zKf6&#13;&#10;4ZvHdMkVh5TLDnevKdO/fKhjeXH37mZHs/e868JniO3sh+wVCCWMvfV15K1vw29+47/+D83QO+vK&#13;&#10;jatL9NvrfXjIXHvcflgz3hp9Vzf2uWbslm7yo56JW62Dr7WErqiH37VMf2E989e29HuqzAeh1/8R&#13;&#10;uP6V6+KnoRt/c732//d1pR966WjOQxvydpeEwuMXJwZxvXh+NAUdqz2tOlxRq9fr0+n0ZDI0kYCI&#13;&#10;iRECVoTQE0atok0F3ezLwKxhZjA0msqEvaFthw/tKD5idTti6eRMMjrideLkmaYXRhGNRt1jZpg9&#13;&#10;xV4G+PROeBii0BzEx9pvYSSDCT9+AOQaALn1J+OZqdTA5JB3PCn2J2UghCeWM0l6Nkc6ap0cjo2l&#13;&#10;wqYeZ32VwjrgC6XSel983rJXf3Tfxkfnl94zX/mLl3Q/3RB+cNfwrEOT81vee9Xxl1zvV5sdn+70&#13;&#10;fbmt7+1Vqgv1lhGVf4Y9F/3s0o4bkwDOxvsuDfsZeWLKjf1gU6e5sk1/7LS2324cHom/eT59Pu1n&#13;&#10;yszKIjnroXOmQ2YIyvjT3qdTNtf39ujYfBDjQZ/bA2IDSZNAOg00xmN4XB/2kyh0R8CgTMg8Dvka&#13;&#10;dE0PeUkIiJCdByPhoC8Yae/opnNo7XU6cbkZjeMOV1Azvi/sMhC0ZXxiJImg92YehGEm+PVEXSN8&#13;&#10;0G4xxMNe8paubDpkFRK2syEvwzmGbXKOORI0w90AlOgJCfCT/BfP9FiGXKYEi07d1plMkpHz8eKD&#13;&#10;1eXFg7HA2elRXLzCI/DLJBTjLCdLBVIpuGrUYAuU1ygaWjSh+ESazj4YGMZJpp/1k2L7PL6VSMzv&#13;&#10;9DvNPo+TnXBdDidQXqPRFBYWVlVU2ixWuk3WsdD/C4jAfJ+ZV1Q4ESVLGZWJKR7rVJlCZsETPzlJ&#13;&#10;mI8jkyBm4jwfnx4cGZwjTMn5XlMujDmR2+N25tF02tmJGzoQ4WUL40GToXvX7t0Go9Hv9zscjhBL&#13;&#10;gv1OBqhIzOtBzGZHYeGR5xaualHq8Q6dTKS+8xCLU02r3+WsLC3Zllfc1mmhk2GKKrHdhTGGslaw&#13;&#10;YNStw1Mc2z2QY0xaA07rxFA8HmCTyiMHCg447c5E1AemHI7jvMIc7O/MRFiSyqDCwlpZVvPKmSOP&#13;&#10;wt0lBA0EgAaP+SwzVsGzwlBsQJhwGUpymA8yPOAnA1oWBJI5aCrICjmz4Mh4G+Ub93C/nDmSXXIQ&#13;&#10;zn/RdcvHMhdm4iw/yryF80yimUHLqxwRsf7Zawf0sOiaryplx5pqlDyo1ChBaIXsdZmqo6lGhE4b&#13;&#10;d4U4n2RdJWiV7Q7Rqzv1GE6yD10y6iR1UEKSJmbrWfvBCPoNobtwUB8oDjmFYeZCAkksqlqAvs/j&#13;&#10;SsQi6m7NvCfn5+3fGci6WI8FnezdQ+6x/N7e1Sz16uGQLRiwsDmdgHdZ11ukiMiQFnT+RIxsIU/Q&#13;&#10;hUIGmRwxIQIO0kYwApU0n5MASs4zb6KAaEpMzGmPTFJQVhDP8UEfUcIFMT4EQl4xo6RnoB6Sw2Q4&#13;&#10;OUy6KA6E1xHmPMI9jO64WZgNYtWb9XhJZCgabuNfEnYznkGfgMaAjpc38jPkMUDqRwdd1C6sogAf&#13;&#10;OCSkebKWjKkiFQZDSMgXYTnn4plEhsdSMZiNss4WV1SgcLRPqKx5Ea+TqhJKjUyDAQ3YeoSaRRrf&#13;&#10;YTiGR6+sL0SAgtThoMZB4SM1PzJRlA4JlAvmhZoru5icbh89GwSZBo5GEVUYdUb6D8TCTnI91N30&#13;&#10;ZryLLzUskqKHpKOIQ0HEER0ar5Ztn9rFJJFqBoBjFRsdETphVOU8CrNBzJHgcVA5rEh4IHKbQ1HQ&#13;&#10;EvpAashVMboe6MWEkGynE5aGMGjLqa6o5UEk6OrJCuoJimvaHbojVOvAHYRHYTkodoVz6ch8Gj43&#13;&#10;S47Gf+E4xAE1OOADZEmUQsKSEeecwuRNPln8zPqG5WmouFGJ0zZlKXzHLkW/R5vCRokMJ/M5knby&#13;&#10;4XZBiExg4X22kyTaRIOmymNpIDwEVQkkgt6AETKFQpWjLZN2Yki6pD5NBjhDfIgYmnysIGm8hNHe&#13;&#10;c57HEhYxdxgoI1TugB7AMbhQfHpCDrS7oslnfTdR3PIzzU80osSBfCZR5BtgAhxD3BBKAU0+BYRA&#13;&#10;b3kaAaoc75KQC+LAG3k72cV5YkUcgEFgCIkzOI/BNTSKPkSYrZm6+K+Es5QUL+K9VHXiQFZQ0MQE&#13;&#10;3AY3ke46yXDiQF6RG8z96bUkngN0wgI4Q55jyiRhiqgtWeNHUgFOgh3IysB5bqD45HnstiDFPJ8j&#13;&#10;7kCxUrToFT6H1g3FcGgDLizRuvuN7Zzk6GLLS4sBbbzf2us160GEWc2tgHo8nFfc5oMhNw5U2Wyx&#13;&#10;RVYwcgMhN0gyGYKQUWQXAUl54DgS+lAxSBSVinLHig16lfL2ug0KdqNLDhgwKwNdYZZl7GikjiEY&#13;&#10;D9otHQNOLaAQK0KnTWApHkUngIBxKSbwB5ZT7JwIg8AZKSItB219AlTxk7IAG0EDQUhSQIQIjR1n&#13;&#10;mAi75rGXBI4IGA0SxugPoofRH95BuQrag/Fx5AyFTqJIjgRMMr0c5XmZdugSmIlaQebYcS+ZfYhw&#13;&#10;NGrqpqIiNECqK1gKMkj8JR+EVUEJWRIAXYIHUdDwKUzY5HlqJmLRd+q7FIjV0OW06IWYdQ5Tj8ui&#13;&#10;H+g3eiw6fI0CSWmM5CGNV/rzDEIGhc1g+4CxLeHjOwhUAjp34Q8TwSMxb6Qqcj/kS9C6LMiQbhJ7&#13;&#10;VA0GNuDTtclU0x2RWJrnbTgIR0MoZdoF30oqKlQXLkbkSQXxl9WVeg4i7AfMUdMMrYTBdlj2Qdnw&#13;&#10;OUwPwG3ARx4F46PgsKyn1MhD3ktNpu2QInicCdejIEsaXZbSCpZnVFHEONF1itIUjjp5CH/8b4lg&#13;&#10;LWhspxVwdJo7qO0YD5p6Wohwlt4q1Kp6Kgl/RKghFi5l7+9TNxGm1dCd0mqwEMQq0KptZp9BcGq/&#13;&#10;ptltaCN7sX41qmoRp/40N4AIIYZYEdIMiSRQDwHwifhnbX5Bz8IiVasExPepWozKZvggeBdrUAqX&#13;&#10;TCBdfkNr2KTyqU5+eXWcfl4+ivM0c9HPW4Rdm0Dh2KllISCWgGA4WgF6EjiLs7eblnv7C8VVvlPg&#13;&#10;JJATRzCWhHQcCWOng1tRzAb9xh72HyQM3UMAAeAPbIv4vnOECEhWGO/Xplxii0A+0wzn+EwDXKBd&#13;&#10;dBHUOp7JW4BcoK6IpReTLiJDxIgM0ZBEEjJIAOHtIEj4IK8jIA3i4IPEAe+CCHAQRDhg0tEX0SOx&#13;&#10;vAo+KEwF+03yhiGP3anDHFULH8SzKHCQMGlk+Mc3nQA8jrjJ8QCdPwFfH/anbF+Im00zcIREQesQ&#13;&#10;RgscuR8QRlr4oskUwTThgzKv5JEE8nxGC4wzZa4yimDkwECCIxpyBiGS/nDkaTwTDojgUxRKSIBo&#13;&#10;kGmAQuKGY0z2zguzR6RZhzEg+QDy4xXEnyNwkKKk+IBo8D7IFCfFmjd7nyxH8VLGJN5+7pG3wRq4&#13;&#10;E5KIEOBDwxBIjtb42qKvk99cul+Ej5Hoh7MjB74mjCUoKQnveA7pknyQrCO2RJshGYXOIA1FOkpF&#13;&#10;1NTMXJjCoOfHRzH4Dw4ILiTMfAEgyMam/GSmKfkgo1MQCXyQKkHVZQQlI8+7+NDw3nTIDSghIZzh&#13;&#10;To4Je2/abWZhJyYzaY8RofpRCZkYCkTInD0g4GDSbkr0m+CDsC1JfiXzYlzKUJA8p3zlMIAComQZ&#13;&#10;tCCMEDgPQCSBjBC4gasIpUNimddzhr9zlLdRQ8hSIVkTQtgZVnXpASumrDjFZXLEGJhKBS9DC0pW&#13;&#10;k7d8BxE5qmGqxcCPUSKDE9YkAxeYoTDsv20QSquhCGjycsZBmJkUkx3mPoQRAnyI5TwIqxMx1fou&#13;&#10;zkILQViwUQHjYLhEg8k1akDmBVIoBSo8+UP958jNjNhZoyuJBgHRHGw65neEaSDi5qyXV/Al7JLE&#13;&#10;srKRLOUG/sI9DOEkHETDicoXnbM0FL3NB/nJPVQbbuNIhlD9GPMjBBgCseIU+Bux9g15UJ7YEkHT&#13;&#10;SBRvIWb44LDX6bZ3h/3Gxlblk8+9kHPHmlmz9/zseeOCvAz+RX+/IQYf/N229NytSfjgr7eEnz40&#13;&#10;9UrNVRDh4wVDc3eE5+ZFMSF8qjDzu+2R+flDIEKciz69NzVvV+Su51SzFxtmLdLDBx982fzQMvuD&#13;&#10;r/Q/sMQ6e6Hprvld2BLOeklz73Mddz2lgA/+cH4rfBB/pMjvVhkeXds3b7XisWVNK3YojitQIsfY&#13;&#10;MwIyGAv4cdqDsNQfh2C0CDEd8xjQOaASoUSGhbMR5zR+9vC1gnMYqhYuRoUISk7N58gNVPuE14Gf&#13;&#10;GfaFyW4mInZsRMgu5mtUKqlDoOUyqeG8mFl/56yVXMVuSDZq5m5cle1dTvrkJIiH8JOF7qgmeCYV&#13;&#10;VRIBMAHFh6CmluAAXna77LhH3sDb+ReP5V0UHwHewgN5GpcggzBB5HZrYrrH5BE+iLqAroAeAK0O&#13;&#10;gAzFGuvD6RnIKG5gOfpYnNXaBrAgE0MmuQQ4gucQ4KD0nCMm2njmjLs4SQC3OUA0VH/QQGmyyk/0&#13;&#10;gYBCSQkJwA0lHIStMDVGW8XsktpID0ahkNKs2U7WFBFrQazjsy55yQfSRU4SB9RWHImDaNQ+K7nN&#13;&#10;JZJPToJyzg9HKE3KEeUPUx50+zQclJB4GZW9h7yZzOGPohqwcj6r1yIHZpLe82yglnBLPkhfSgul&#13;&#10;2qDDJ9roM4knnS05L/ENNIE38ljKCOGDSy0a8PrLj1Ws2lO2Nv841k9bqtQ7TmqQ9aV1C7YfgA+u&#13;&#10;PVR3SGEt7XAdbDQeOmWq6+yvVVnr2ntPthlOdDoqVf2rj5lfKux6/lhgk+rMJv3UCmVqRb3nhfK+&#13;&#10;FWXqzXWWwhYziDCvtgs+mN+o2V7VhrPQbeWK3ceUSG5pW94J9e4a3bbjXetK2vBlChxcVnQKOIjs&#13;&#10;qu7Y36Q7cqqnRu1o0DoO13eW1qtPqZ37ihufeH7dHffMzblj9vfu+13O92bn3PfonKdWzV++d0lu&#13;&#10;yZqCxk2HW1cVtDy+omjhjorVB5r2NZgKmiyri9tXHWnbcdKyu9Feoo6VauKVhlSddazNdbbTd7En&#13;&#10;etWYvNETu4zDT+3gFU38clfsEnZ/3YNX1ImruvSNvrF3HGc+BBG6znwIIgQLBi9+5p7+gEDo0mex&#13;&#10;a1/gHTR65dPB65/Hrn4au/7n9Ntfjdz6V+T1LzsHr1aYkpXWYfig/+qfY29+lXj7H5gQmoffULjG&#13;&#10;Lekbg9n/Zj2Uvg9kdEy+g39R+GDirS/H3/+70pt5aVMJfHD7gWZrYMbqG9tWcGLt1jyV3hwZDMaS&#13;&#10;YSrP+UzsjUxsKmtRTvOh/lCRQMx0s7L0qai0R6oEjJvqgYIaaiM0h9/5DsVHGTpA2jV6GxojQtuk&#13;&#10;ydMhcA/VlSNVkRooP9zUcHpshIpExb7NB293AuJ19AB+M7rl8VQMVNdp9C1Zm7dwXX6VwhQIBDwe&#13;&#10;D9pplEvsVxX1CrMI3iiVS3QIvJEjP3kpR6JBxGhrPJNhQ/aNgCf/dCYxkY45fOlug+fkaTTl0wBB&#13;&#10;ECFsi2QSGImH4IN4VoQPXkzgVi42HoNIOkYTTkQEYj424WVNFC5Gx6czGn3X75/KzbnriZy7997z&#13;&#10;wNGchzvggw+sm5675dKvt575w76rz5ReE3JwdO6WwM5qe/vANWd6ukKpe25rxcK82qMtGsfQWa8v&#13;&#10;5nQFB2ODoUDIEQwodT0qvc4VDp1Np8fj8YmAZwQfblg9xNwMAjH6PpdkXz+xY+D5ZPBiIoArwguD&#13;&#10;PhDhOfYYjbApqnAjLNmcNB7MDpwchLE5ogho14TJeT7KcGG6Do58XhGGB4wqx8ZHUkODxxsby+vr&#13;&#10;PcHQyOQUXgGTAQ/2icJQEaV6wgMcjIUEARRclWUVWZ+idLnkJCc50tlykgAKcDT/DAzoHqU3V41W&#13;&#10;WVpWpNUaQqFYyQnNy2sP5BWfNPmHMfABV1EQ/Nc3OBgdGalUaBZv2LVwr2LBzqY56xWzl9f94LGt&#13;&#10;i/I7tJ4kCwDW7Ni7u/hYUYtuZ1XrukrNkkOngYPzVm7NLa+v7XUd77EcVvbUGh1Kb6zF7KnVWipa&#13;&#10;dcUNHftrVIW1HUcUxhNad5PNu6dOUao0qDzxU8aBpl4PnjlBeF2mwLGGbqXB3R8caVabqhXqLssA&#13;&#10;iLC5x9jdz2p+YTmodfhbDbb6bmOzztph88MHG7X98ME2c0DR52vpHTihMu2v1e6u6MivVBWd1Bxv&#13;&#10;MTRpXCqTHxJq8A6pLEFcHzf3Bpp6oyBCU+K15LUvh9775/Ctb4CDwzf/OXYTF6PfAAcn3v07NBBE&#13;&#10;iH/RwNn3hm98cfFP/+/CJ//h0uWP/w4ZfOOLf7/51//AB1MX3zWHRnGR2mrw9Djj/aGMwRXffbDq&#13;&#10;lXV5je1GX3zK4RnAYaxWq8YcDKIxPBTDiCOGFTweHRNe0MxkOjSRCgsvvllubnfZO9WdJZV1efuP&#13;&#10;AAcXb9wHHFy8o2R9SePiPWVPrM377Su5f1y+7YllW389f+XdDz2Tc/eDOTk/vfOnj/x+3orHntkw&#13;&#10;9/GV9/5qkWgd33v0jlkv3vv4pt8tPUhp7qp37VdF9ygCuxqcR9WJQlUYPriwSLWl0XnCdaY5cs1+&#13;&#10;+Uvz+c+Vgze0mfcc5z4/7buI7fbyovZVJT2rS3WLD7RvqOqr6Evrht/BraiQ1/9v4LUv3Rc/D9/4&#13;&#10;e/L9/2Hqvt/kqs4Ej2sfh3EaJzBeG9uDxwwYE22SsUkimSQBCkhCauWAJFCOrditzjl3dazqru6q&#13;&#10;7uoc1GplIfIYhDxgDB7G43GYGbOzs/PD/gH7uXVY7T7P+9Rz69ate094z7nnvN/zvue/+i78R/30&#13;&#10;BxtrRmeuLntiU8OzuT2zt7XP35feG/9lweB7B1MXDvS9Tg4PvJHbe35P4mzR8Nt1x/6pcvwDfoVF&#13;&#10;R3/DfzDxyh+6Xvv9wMWPW179z1l7u699cNunr3pq/rNru7rHeT8BHBycp4f78ivq1m7ZVVRUNDEx&#13;&#10;cf7YyCvHx07zU8vEvfcpvB4VeT+WimNJI232e+2YHJ4YGxhdtHHDUyuWV9TXdPR0gYOmrjYmE+md&#13;&#10;41jaSz+70gn3F19UQ9MfYu5amfc47GWRDzjowDIA4S41scAHJwfahy2L6o22gR5LtosLMdhTN5Cs&#13;&#10;xdT0mZwHy47U9Q6Pdg8MHaxtveXBJz//tSe/8s05M76/6wvXH/7iI11/mzP9/S2v3lPxL3OS/z6r&#13;&#10;84+P1L37VNtH8xou/qL4ZaGz9xkZ9bZn0p3D6Xi0SCO7Z9/UYGos3eW1vnbbYXwQfB8c6k32tBu6&#13;&#10;SLbh9OnBtAHDpCUogr2LKjmaMgMqO3KwqjgfFuzvTaWTPV0dnZa3EV2HAUmwfkOBZKo/Qg9jSdEL&#13;&#10;643WnBkfSKbMPbsTiXhHZ1cPPrhy24HKjr5EX6Y53pWR69H+Vyb79TPma0Z9OjqvAA6J3G3AQa55&#13;&#10;m7bvWrZ6XTLeMj05DLziKWPtlWczbWE3XrVGFLUuaKoPZq0DKPFBx9MZ20m3RiPJ7BwQHzSVfuno&#13;&#10;iMHz+pU52zau7eluV7XBVsxlZjQdYxZmxgcHE4lEaW3Hus37tu0uqI/1dsaah9IpY7AT/RbLNRIv&#13;&#10;L6O1XjGCrNhM90yMDg1mBvbn7lu2bNn27duFArYB32B/OpXsMkFmDTCjNPwzDhRKAnNhtzTLMxpU&#13;&#10;2k6GkWEoea9Ck3FDaI9QC96JHuQ17dUZXprRKDEbYjGkIfTbxoTqwnDUNfjgvt1bVq1ZE++yx2Zv&#13;&#10;9BYWeCedUMuGx+lOWpesqmpYs2bjsjVbmjv6bB1rezt/NCRgYlVu9ZUV82bP2ra7aGD0bNblKvJh&#13;&#10;8TpTp9zQeA7ig8JYoTZcmYj3uyVAzTWVc598bO2qtSKX9na1Jtob+2xNmLDfQVGm05pS87tKUXSi&#13;&#10;aD/ZXSYtCDT450LLsct8NixwZdz2LBNYeSEhp0rDxDAQHwdhmqNAjCjCXMMZB5eMGOGP/uti02ET&#13;&#10;ZOIRbi4XYb7sESbLzoRH8/4zWXZGSwymGy9u0IdoAgbSPglbfXBoUiyIA+VRR5LBBOdWfmXhBAd7&#13;&#10;4nX4oDiTzrjGI8zNJViSLMwmajxChFZNZ7cC9Kk2STtTWGvd2PCg3SEXLlh05x0/3bpnc3uydTDd&#13;&#10;OTmSspeKxcY2QRD5hDmdlbW7qz4Rr0VqUKRPsGbWOMAiihRAGOG2UYl1yU61J1IDHD/wQX6gTpoo&#13;&#10;mVIRjchIwPQnWjZs4slSkd0ZobutXsLirSLxRnRPUcsIoTOh2JVAmL/QXuKr5+pAFA5Tp5mduuY/&#13;&#10;yIbMsA/k+VeoMo8QsKu7nlOYIV+MwYHOJO2hlrCaqym0Sg1TWEILRGFBNzFV5I3ohmdGu0HPSDGy&#13;&#10;SzFl1pQtCuHSGrknGBUTiZSYoL2Ki6UFpAvLsOkt0zpAELz2VK4myc7DKBfMO0w6/AWkWYLVHe3C&#13;&#10;B30y+DjPcOdKqhKMYMZ4ovr4ChmwS3tBe03DeVG9iKNljpmJey6bGxvdJdMWM5dOgCaE6aEEMN4G&#13;&#10;PhWuh65wRiFGIWBsDsySZuzpEtpAoCKDMFqUBdzyS/kxAkZmxQWnAk+UkK6ie6xMEDbVdYa6MhcH&#13;&#10;Su7vmoljBcWazb7NGg/Lapj0mabhVsFOhVBAllIiXwQf9KufmMpd4/6OKZ5bsWazabMuqhdVQBzj&#13;&#10;1HJK5DRY2KIyZ26KN8q4DtAB2zXBCkOLkwCURPuSQblTFyFCoOiyvEd9JUHbA++TgNClSxjB10hI&#13;&#10;PD6ITbD8KwTK4LZ+UqSEC5jsqCavMyqBvUoexfBmpwYqmgTdCLpN86MceVbW1c6nBq4H486parhx&#13;&#10;qRfVTZSMZEiS8glF5NG+OhmRi1gFQiFJzoSamhzppj+YBYcmJ3WP1hi4AFzDc7W+0O8Fm62yxexg&#13;&#10;CHEFtZFAUvRsqiBYp5WqkvS6wQICK1QvUqs81b7LPik6icxupUorPMWzqIRey0n6ABbjIxiHJTSe&#13;&#10;UlOaW19xAMcHBzubSzDBII1Vh6qK9wQ4iBJy2wlx6qREAigDgfvdBBxEdvBBn1RRUQQ8iotx6UJe&#13;&#10;1JeyCtRMtfrVV2UF2eiKmyvydSNaIjioQ4sWtNTzJzrYI8poQ1EqVgYDoVQh7y2NhY21ec31R5BB&#13;&#10;EoHCrD5oZdoRZKa+2JOZtdnSudtARcE9EO6pKT/IuYz7pAPoR9PGbbNMUMDPCEJlkVABFAgItmJ2&#13;&#10;sUqfAee1NZUHAfgECHUBbogeygKViLAUXgP61EUbHTpDK2QzKENoTUFp3dN9/DfwQQ2QYPSaoQOJ&#13;&#10;j6ifmJw1wloWcSdkIrOlXUX+LvWr+qAl2hhCjKKHJXl7y47sE2I0HhPstLK2vKChsqhJJEnoh0NT&#13;&#10;Wz1ESE8QOuteFCOAxU8QH1S2vc0CihbHGwp6WjgmI78o0idwUG+jb4St1YtPe7M2lR5qqciHCEOm&#13;&#10;uAEG4knnKbO8q2V5D9AwlID6JaB21AMoooqw/V+konIRIDhVpPC0nULy7EvEPnmu6+mtR0S3zXq8&#13;&#10;hgryIDd3BwJf6n984omu11hCGjQ0UmeTyrpCtWwjQpwR0PSr5HkQHKmJcdSN1ebjg7QdDXdn6act&#13;&#10;wHGITUpJxCatK831FwKF+xewHvYGRQZjyGbFgcAHW8oP4IOkvmgXMkiaSve6gLs9QQllR1NViQ5w&#13;&#10;UqIQJJufIC5cmZ+LD2JkPOnwwabKworCA7VlUSzW0kPbW4p2cyG0/+Cbgx0asn+5T2jvVCJ0rVoH&#13;&#10;AY+oPfTmALOI2Ep7Q3NNCWdSzPHS2wpnCW861AlRst8Z9hcEEwzOej4JShjifLoGqwIL0LRLiDDy&#13;&#10;ImwsGWmzc1mV/Sv5mbJehg7Kp/SAVsaR7gnzdVWX9TVFC2mgH+KlKanENbAaShhRsKz/IEQoMZ7o&#13;&#10;IFlXBRZkWhoH24QBb0w2QWzCQkaS6RDAvKGjpqKnHseMZKC1CRDsqC4NkUUv8UGIzWtdSrzlMR0G&#13;&#10;VW98LwLH8hIE9AyCfBFvB78CdliSHs9r3fsLx+EhKJ0kuF66cyhD9ze29FVeHDPjfDJ+45AIpWU3&#13;&#10;OkRhlB4/XF+xm7CYymcW4kTwxZXgIP/BMLsJ/lnu4xHuyS6E9kadW9YlMKxMw1uVpPJUsESlq1x8&#13;&#10;0KDUEnrXWEVvCZOqF4K4ByvMvkC92Y0fDA+MkH0aQgfM5KXsbaJNafVGdPpk9/TQT1z8skNo5aZw&#13;&#10;zHMNnKztCeDJ2IyJz5CeJcrUgJHfdDIcw4K+OvYZjv0UJPBBHDDorcRf4oOO5ZQCk6DJiInxVaq+&#13;&#10;LEKE2V0UzTFNw6MwNZ21XAj5Eo51NvIfNNPvswC1sWZUiNGOyINP2dLVMCiV/uBCSA2MB+A/NeuN&#13;&#10;pnINEpwJvwanJxdH2czC0HCxvDtJAtUNtaDM5UIkEIhQWFH7YNoG0WaIRt1Z7hZ59xhgKFLzCEsd&#13;&#10;whDO6CKabWWHT24YjVSzK9NwNyHXkDhTtzDXUC+qyZhETfl0UgfoMxzoBJxnnLRaUnakM+AYT6dm&#13;&#10;0aNtgW3Dxyy9DRWhLohmK3kAn/Jx4HrayA3QcdYQ3arEwk+meE4a3gtGhAlKIXHMS4Jfg1/95O9w&#13;&#10;iacwbAbzsq+mHnBMhAWz/lygDD1xTSAvBrfmDoZAYTIVHbfXT/e2cx4c6RQepCGKL5qJ9XVW8Gsm&#13;&#10;8Y7yTF/TnsOF19x064xPPfaN/770SzeX/2T+2B05p6+ZNfS9WQP8B787O8OF8JpFI7esOn7nxtNC&#13;&#10;jPIfvHph5qoFfRDhtQsG/m5+/w3PDRF88Npneq9+vP2yu8q/eNORv76l8Gu3lV1xV/W3724kl91Z&#13;&#10;++WfVFx2W/Xlt9dcdlvpX9905PM3HvpCFFn00GeuP/DFHx/xr+ueqL/m0Zofztx97f27nswpOFB1&#13;&#10;dDjdM9LXy6jS3RlP8ezoFq4nyaBtOk/np22V0h052LKvwn8Q4YmRXvaZYDHQyWQnDq1UnURtwfap&#13;&#10;CWFzmAvM6OMOqJBhs+lYKDGfYUpoBGum5jM0W9eYwV2avplSsTn4Gv5lHsc+72uYX7hDmO4ZfzKa&#13;&#10;BTFtZMbx6SsMgbgRxhk1GFVi9rya9USVGFhDSJs7uz9xf41ITwtwYN+amyZj9jeSajZpxfKUA0NH&#13;&#10;WHLvk22HKUaf4NcIwJljdteHFbBclginGKZvZ4iBYthWw5XgoE8TXufhtgDLHJDQL9F/OunYGTSE&#13;&#10;Wjr26W0VTS0xUEGQss6tcsptKuIgiUYIhq66m9yF0pNB82sPAislxmXUWLsGYohykNljdgYUD9DG&#13;&#10;ahkrYKMdUS0Y0KawDz/BeYpFgSsfdeEpEqYHs87haFfDmUwHPkh4EU6nY+xdTI5KiQGf/hBtWR/r&#13;&#10;U/viRQgl6EkI26MluCOZLoaFHYeLeOfMXLHnsfWHH9pc9uCm0ke35D2xveAXz7944+y51z807/5F&#13;&#10;63P2VK3Lj+XsrIQIt+U1bsyt2pNflVfezJFQlFFbRz22qWbmztSSmpeWpd59ruvCcw2nZ+7ruff5&#13;&#10;4gdeKF+0t+653PoFO4pJTm75gh2FT63Nnf/CYRuQzXv+0FMbChbtqFq8p37ulvLHNhQ+ur7gkXX5&#13;&#10;D6w6CA5Kz3Pbi5fuLt9wuIqpv6C+a2dB3cYdBXfe9/QXL7v681/727/6+t/O+OwV/+1LV132vZ/c&#13;&#10;/eTq2x/O+eF9i3/61Ma75u24dfamny868NDKoqdeLHhk9b67l+ycuSJ39ubyRblNOQc7lucldtRP&#13;&#10;5racKOh+qazv9dqBN0hd/6vVqfNFPSerh15pPnahaert8uFXCtKnC9LnSgdfxQdrJt6OoYFnPuw4&#13;&#10;+UHLsfc6jr+fPPtRy/S7rcff6z3/Uf9rvw8bCIKDtiAcvfDn4bciJ8GGqXfWladXFnWzWhcOvZV6&#13;&#10;8w/9b/0ZN8y89efS1Lkj3MXO/Xb4zT8mTvxDz5n3u8/8uuXoW9XDL9ePv5585cOJ9/4yefHfXixN&#13;&#10;XP3T+Vf86BezFu2u7ThZ1z7+wJMrl63f3NY7MDouKlvkEHp2vO8U5+LGSmBI/0x0syR7HEVdozl0&#13;&#10;QJRIZIfNMJhMI4KWddMLZJABMDRMTZL1hg7TOj+Fhq/lRoqdZKWJXk/0nDpRaeL+jkk4cMZl2oJP&#13;&#10;dqezY8mjw/2CxR2uaL/pZ49ff8/TGw/UtHd2NsViJh2MwHYJFEeOekf3t/teX2cUjm8w2pvPscRg&#13;&#10;l8Ga5P7sw6FharxRi870kob2ka17K/YXNNv1jw81OZlqOt0X+S1GblM90bZKZ/DB/sbpAcXVKwrm&#13;&#10;aIQIW44OtU0yj9vWp6ORnXx0amzvodzLv//gjM9fP+NLS7/87Rdm/KDo0zfXfeW+sW89dvJbs4/+&#13;&#10;MOeVOze/ddsLb965ZvpHCweW7O6oSL9d1TO8YNOeOxftn7mqqKIj0Xf8FM/BeEd8bCDDblzdEttX&#13;&#10;WNDY1RXr6emPdw0le18ZHXh1bJAJi6HGII3tSLhUIemmetshwpcGk2eyuxCeSndEDZwXTKpFdyfW&#13;&#10;HLM2C7mSVw4CiqpQRR1KXuejWNR4gIPh7awP4eBgEVFfXyqZ7FqyYcOO/PzOdGpo6qhdF8lLmcTp&#13;&#10;iCbbnrW9v6+Vr0GwJ+s6uDKhGHpXfawLKAzbIHgRjcHitQ58dTKTio8O9h7I37vuhVWNzcm6hsQT&#13;&#10;83Y8PHvTrkNVbT0Trx1LvjrVfX647aWh1rah8cN1zTNX5ok/+bNV1dc8te/yn6+74p71Dzy3Lbcu&#13;&#10;s7e0ATe8fuacJ1dut/2o2MI/X7rjO/fNv+7eR++fv2ztkQrgb01x3fNljbtiye2NiQ1F9Wvyqpbv&#13;&#10;Kl6y7UjOrqI1B6ueP1K/obBxQ2ndc3vzN5bU7ot17apoya2JsNrh6s5debUHSiwY7YUItx0sK2lI&#13;&#10;NPcMi016qLohr7aJ52BdV39hUxwZzK1o3l/Vwi2R8yCvRj6De6viu8rbt5e0rOKouKVk7vo8/oOb&#13;&#10;85utlNAB8umriw/VdAzw7LMT4t6ylj2VXfnNA43Drwy++o9Dv/rz8D/868jFPw9d+OMlPjj59h/P&#13;&#10;vf8/T7/78dDLv00evzj+xj+//OF/nf/gf524+G8vf/Cv/Aff+MePX//tX06987v0iTdru8fy6rq2&#13;&#10;iydZ1dHRf4z/4y+eyZm1YFUDDJiZKq+t27Jrd1ll2aANJjPdU8dGJoaTkyM9I5mO8aHEtKizY6np&#13;&#10;kbRQmaKXxxtr9ucfWbV+w4PPLH7gaRuzbrhv4Qu3Ldhy+8KttyzYeN3Tq3/0+OIfPrrohvvnfuvG&#13;&#10;+79w2XUzPvWtGV+8EiL82rdvvvrGB668+t7PfuW6GZ/74We+esuMr935rR89feuT257ZULOqoH9T&#13;&#10;9WROUf/j25pyDqfm7+lcWtA3d2/HQ5ur5h+OF03+qmD8nfJj71VM/zqv/43SsYtVQ/+wrmjgsbWV&#13;&#10;D60o+dnSfDFI719ZCCzuap0uGfz75pO/4T+YeecvfP1aTn/YFbkQfozu5aVem7O7ee6OlsX7u5Yc&#13;&#10;TM/bFV9dMn6458LhvrfzM+8UjV3Yl3o5N3lmd+Lkvq6z1UffbTv1L1Uj7zW8/OfiqQ9az3wkvmjn&#13;&#10;y//kto0vffzw1tbv3vX8p/5m9pKcF/kP6t8MeKYyPdODqaLKhiWrNoA4AwMDJ0f7ToykhRyP9iYW&#13;&#10;MDlqa52nhuxI2GsoO9HdxpGwL5kaGxxZtm3zvHWrG0H/ieHXJkZfHh3iPAgRqgjVEXqzs+n4CXFf&#13;&#10;s265ljZFvv+9sWOwYLpVXOjxzlorAURF0NgNXQwY0BaWc71u1PEaRafiqU6b8lSN9CVMzV5cuxOa&#13;&#10;OHrmXHp0fNOh4tsfmf2N7yz43Fcen/F3+75wc+GXZw38YOW5721+7bbCjx5t/f19tb9Z2POnOZ2/&#13;&#10;e7bhwlOVr+9vHuO0fnysd9KgbihlfUWEtKL96Xr1k8s27s1Zv3t7fk1FW/8wPthtclFrg0LgxiQF&#13;&#10;dD412ccmGUWVHO1lU9q7c3Nna8PE2DjmxX9wIN3HBQ9lwxy51LFXM6vCRrIzleEG3jSZapzqaz6a&#13;&#10;aT022D6U6hTAKh6PI24d3b0HjxSt2nGgtnugNzMU70l7NYz0dYnsasRlwBMtk8i+ldjVWdf7020t&#13;&#10;zeWr17+wct2GTCpxdGxA32XCON5ReaI38h+c7oliPhiqWQwTuUUPtvMZlICj/cZjHDzb9K5nuWYP&#13;&#10;dOtyzw2meIO+ffb4ULxl07rlR/bvHM70jOm+s+xG4gnPHYiwJ2kRX2LNpgM5a3eihK3dw6OZfoIP&#13;&#10;Ws43ELebWwXjOYQRvdT6koOZQVJRWvPs3OfWrFrX1BDr6mzn/3VsYqirw+I6622qdd06dsN7g3xI&#13;&#10;MWH/kd6E7Rd5ICqBsX6uZ9E6z4hiZx3GvQKMJPGOMDnyOvAucBOD1TBR8rr31atBOUzE60x4I73K&#13;&#10;bv3WHqtduXTBntxcEXSTNlns6krZIH6ghwdW5OOZ7u1tb129auMTj8/Zc6CsLTHU35dpibUKFOZV&#13;&#10;LpjJ61Pp6tKSh++7d/OOkoaWIaw2AhzZIEJMc6gNxy42XgtTnVS5/EPH7C+ZTBQcPPDQvffs3rpF&#13;&#10;oap3amyyJr73RG/DdCaKKRrVXVfsaE9bmJDKLIs6+z9lY9M2V0XoGKiVQ1QpWeRnwCBTpoEwjYxH&#13;&#10;Y+PspEaTcZI5whjb4NmxA208mjAmo9gplw7Mgnn2ublHmDJ7KAkTZ48zj/Ys510mR5GdP2ur8VZ1&#13;&#10;wHoTWYpMfm0JkV02HAzXjNWSHUz31u2oo2AX9Sszrxl9pjeW7KwFCtlVWL8Z800KwnhJBNHIDpNd&#13;&#10;chzmLEFDwugLcbZVJbfT2qqKO26/c+6ceT1D8dSIYXzrxHCXPmQwVm5eIObAcDpGkj1Nia56Xsz9&#13;&#10;5jLCI/S0K1I59USiDJWGSj811q3PQdOE4/PQwAf728oz7dai28ckqhpiEuqNb2IOsTEURMuDO8Gm&#13;&#10;2paGcgHGEx328ojJqXJ2c3NDaVb44SkKHABS8k46YC9yLNf8TOkMusedzVdijqkSw78MY1jAiINg&#13;&#10;AQMdumyfJBQquNxZPa5hDrSD0aymTN9WimLKhlUOTLtkB8tjxDORZOhgrIjMDp1Ch1W4G2FFYZ9R&#13;&#10;dxgc60pYzOATJaTVnMWiM6JCZbd+MN2OkF/WwuOG/shsIoOyI7U4lCzj9bTXNS6ImFF7tEieMJ8S&#13;&#10;Fj+sFm/Sg/HxRwm5/mnazPgWHrDS2+SL5S0yW7VJVYwxTcKsEFDIDgAyRidp06n6i09YEB+EriA5&#13;&#10;rNCnXOAaWACMJQtRGNJsvFA2H3ZgVnqpxU+J4lJWNJBOEoY+qhiM8BSV5jPxsRqxQvsvnWFJ9qnY&#13;&#10;GeEDFWISJC4GLLCqCKxY/28FrMUb2UVKcgeXe4QLcJzAONix3Vlr0pZRBttssR8qPWUYNVLWM0Hn&#13;&#10;bCyY3RrPp/J3hmubhqamIpZUV8KNiLnYeQ1NAqRNb6O9Uz8IWFNiaYxsy1lvYg/SiqOmF69HHwJe&#13;&#10;0Uj9UdpCG2TMl1S0goQchWJRpKpMIassLzJlDrg0VR2JKiKrAyo68GKGr8gynPXjpsOagNKTU6Wn&#13;&#10;CqRQMgBBzlyVhRym0J/oPjiCMvcsBejAo31KoboIzEu5OfDVT0qY8yAmRYSy9FOYzqMV3IjwtZBf&#13;&#10;jUgblH0Sj5ViFpdu5S+ok+s9nQCdtEWq6LncUZ7Qk0tt8M8KSFEWdInyIiNwc/Sg1irZiVSig70X&#13;&#10;RBB78zDSoSUGOsOXCihB33jntUFFrWWxxsIaPlCVxbGKotYqqhgZiol6hJyQC88K7sDIDs/B1jqb&#13;&#10;uxXIoFwrEHCHoxk+qIKcQWdkRJmEknGZyvUTvyc6oxyoFttL1vJTJWR3oi6fg5suzhqY0EFRIbrU&#13;&#10;2lRIpBAirK8+5ED5u3mAg9pRexStMfJGYXP2CQ7qui3wcAD/cSQkMBAsKKYoUS8oUhBgCBAknASr&#13;&#10;yw6VF+2rKj3ISRDOw/Xa+f/WFFYU7ycOPsGFfDyzTqzyKzvyKMsYlpw6L2EUmK5eqtAAHP092oWw&#13;&#10;uqCpptAnqSzeDxVJPB0DB9W1vETdQlNxcFID71RrloJF3qw0gSNhVfEhkUWRwbbGqoaq4qoSjp8R&#13;&#10;H+RCCBHiCHonlVVTuE8HTvBWAg6mW0oH2sqGOhTdYWBXhFhsV9TNSGrzI1qXxc0M5qEtC1JK3Eqt&#13;&#10;qUHZlEcid5STg54zRH7DSSROS4EROUl5OWpl3P2oqM5EB0X5IzyXhdRWL8DTtWX7astz6yr2QX5Y&#13;&#10;MKV1mbspUhUHDsJ2ESLMctjQTmFBnoN6SN2R64mUqAVcj1SU7KvPVqs/wnwaoLtFkg0QCs9xaXSx&#13;&#10;9Ic0S4N2hzjXVR2srTxAKkr2lBbuxAeDe6NPonA0nKby/dUFO+E/4E/tcB403OLrKjRrbcGOsKVj&#13;&#10;XeFOV2pralBzqy3a7V8h+z5JaKq8RxuqjjSU5jWVRzE2SWN5YV1JPjhY46SyLdzLeXAiUct/8PVM&#13;&#10;W/DBVDgqiLiJ9qhzwzhUlhcQtQ+arxX4ig+2goYNFa21Wnp5hJYCdhGDoqUO58Kz+KkBc3icz0R1&#13;&#10;mbCilyJ28t0D6TgAdlYVA4VW/oQws3rOCA56QXPdMozpqO6uLxQhXDeuOUctOuvFHw23gK1YPT7Y&#13;&#10;IWZpTcTuJSwkMqRTGjBKGQ8piZ5SJ2hADRzpofigYIOJ6vLu2kpMsLtRdFDxS+s7a/mvNfvaVlXm&#13;&#10;Ghe0lBR0VJSkW+rFF7ULIUTI2dAxLAixBVJ5Ce6APl73NNNABT+Sl0AJvRTCUIGXHz4YLlO8GHd4&#13;&#10;gwSCExIszeGrz/AUWRDk0+PYcFiKZE0RBT5o9GUwE0ZHnoi8OO+rJzr2k5OE52DafpGxWogwEFs3&#13;&#10;J+4WDUgSscjbDl2F7Ww+2N0KsIKDTmKCgIKDwAdFNghEONpJHFnTD/A9bK4O/bMO2WvUSyG85gwy&#13;&#10;oxcudJj1atemDP8M/KLFVFnPOI9QWXInGQZmioXN38DJGN47y7wm2BjZ4S0atNWa2QFzEzOUA2IU&#13;&#10;6iRDd7D/O2OQbAJLbeTIO4VKeIT0o4HST0kc+5QpZ2TKYJiAoeCg6DH4oCiUY3HApSWamKdbxRrl&#13;&#10;SAgOHk91iBSED2aaagX+gq5ULqVVtupaOYfER0NBzKsrGlIGjTWSMVyRLwogjyyZYWToepj4kjI4&#13;&#10;oDlORgNRwWM7m/qyASGllsaqMp6DxKg1u/8gGBRRMyVjtKNULTI0JDB4MHox3osGrtm4Cp+MbDv4&#13;&#10;QHFoirb20x6j6LLZoZ2pjWmUeU0QNeVtbhJkGaSBn2PnHRgMSF5ImFxEg+cIUDaooIBFVAEXTrEu&#13;&#10;VYeDVHMpg7OwdVRR4QQIyCbpXzQzYGul5z5+JUbgx9LiMYp2GG15yYuQXQVJDPqcHaILWBptcWhm&#13;&#10;Rzd0CBFwsTETapNd+gs5MYEa70lPNPnNMmglE+YRBufHetrG403pJgVoMZshbuloquH4SIce6Viq&#13;&#10;qy/VMDrcjg9efcOP8cHLv5nz1Vurf5Zz/IH1b/544fTVc8d+MGcUHPz+nOHrloz/KGeC5+C1i4eu&#13;&#10;XzZ2y+qpG1ZNXrt05Op5fTcvm+A/+HdzU+KLXvlwC8x3xd1VX7gx/0s3F/z/fPDrd9R88ebSq2a2&#13;&#10;f+ee2DfuKMcHP3fDwcAHP3XdPnzwSz8puPKewm/fXYAP3j67YOnmpsrOV1PxdojQ6mt8kHXFAmyu&#13;&#10;Lr0dEflS+C+PJaZ6sFEj3gZqz88lBCAyVKYGPrPTB1GJ4qzcnAcBQcYZzoPhs7clQsxhXszUb/Ji&#13;&#10;Qq3QNFWq5cA41gUK0xlifO6rn0wbfRInTdb8y5WO3YGJxhlfwxn1RSIDTrwhuOAFm4yKs13pJZoG&#13;&#10;ETpjHb6buC2bP+7gueHYDT0xSk/WmxU1C62Jcpr94YMGdeatCkHPwIZmpT0Rp1rJOAMCusDM5dhw&#13;&#10;3IAwInGC5PQ02fgv8EFngiOh8ybCfiKO/UrraGAwudM0yu9MMLMEYhgaQjC/Y219sUquhWdHeugn&#13;&#10;L/gIhv5f/WSNCeb6UMg+ZdAY1aAUyIgcB4aTNJn2KgTVIe+yOdUf9y5WldNDSeRXJ2APMq1MMzk9&#13;&#10;mjo53OMmatCnP0qelOi+IEKmRdatEF/UwnVehNwJcQSlFOz5pvMhbTLCfERkbWq4m1XQtNrk2pLj&#13;&#10;gVTHqs07V2/Z9fSWYkju52vzHt9ZM3tX8X3r9tyzdNWdC3Num5XzUM6LS/dWP3+kZdnu6lX76ncc&#13;&#10;ad6wt3LnIS5RLSLsrdpeuPBAfO6e1p9tij9+cGRWw0s5Pb9am3jz/tzkT5bsu2tV/rwdlXZkm7vl&#13;&#10;yOyNBxftQgkLZ63es2BT/qrdVXPWHhBW9Nmt4o5WztpQ+NCaw+Dgw2vz7l+xH6/ECJ7bXrwit2pH&#13;&#10;WexgQ/euwvqcF3Jv+eljn/3y38z49DdmfOYKcHDG57/19e/++OGnVz8074WZz6y/7Yl198zbAg5e&#13;&#10;M3PF9Y+9ePvc3eDgvG2lkVPk9oo1Rd2rChL44Jba0ZL0G8Wp1/HB/a3HD7ceK02eax7++/aJdxon&#13;&#10;/j6So2+1HL8YO/mrxukL1eO/rBh5o/Olf2w59X7wH4yf/m3b8ffbsoiw/eT7hP8gRIjuJc++n375&#13;&#10;w9T5D46++/H4xX8b+dXHPBAf31Q2d3c923jj6Y+GLv5l8J0o7ig+mNc5Tfpf+V36/Efx479KnfuA&#13;&#10;C2H1wPmy/jPtJy8Ov/Onqd/8x8gv/7B8f/3f3Pr0N69/9LH52ytiU9UtI3c/smTe0tXx/pHh0f5U&#13;&#10;X9eJoaSwsSe7W18ZSL48mdEh48tAIVM2gzY7ITXQwfI1C9EjwSDoxwvXixUEhAW1x9Co9QCaoTO+&#13;&#10;0k+/aqe+Bo3V9ukwDdRecDriwFcng0EyGCp9Ou+5RBs8N94zNZI5MTFcWNv1/Rvv+d4tD24vjPWk&#13;&#10;mIYT7J8iyI1leMR0hv7Ee81bUrs4f3SA/nuxSgY+6NOMm/67OXFnqwI0LrHL+B7WtgwuXrUrr7Qd&#13;&#10;H9RJevVPJ+uPdVubLX4Xm1jnSG8CHDzb1zAYhyC7xgZaB1MMj42Tg60uZo3BB3nlpAbTm3duueyq&#13;&#10;Bz79tVs/+/XVX7nyxRlXF3/qptqv3j8uvuhV80/dsOKNWze+ce2yUzfnjF63ILN4Vzs+eLAx/vCS&#13;&#10;tfcuP/LkptpYP6v36ED/QKonNTU6Mjk8VFhdtf3A/pKGhqZumzSlh3tSJ0Vb7U3gg2zOXt9H0wlv&#13;&#10;yShCeLwJIjxlQ0AR0TsbePadG4y/NJTQ42nyx/o5H0X1qBDAwTeODysHTVu3owrYIZW5N7La5+UU&#13;&#10;Xr58ncQ5FJmwtTVWVVUxZ/ny8paWzMR4z9AgFELO8jONnDWsz+kYGuzsywZ5M9DSh4Rwpl5DrOuv&#13;&#10;HE3rUhzwb3LG9c5QIT1Mf2/nyEDPrn3b1m9ak+geLquIzXx8w+LVBeUiEHQMnhyMvTyZOJm2kkGo&#13;&#10;/Z6HFyy59tF1qwqSty4pueqxnZ+7eTHZXZ0u6z6xaP2Oq2+7785ZSx9fvvXepTv1ReDgp665++q7&#13;&#10;Hpz57PLVeWWbyhuW51dure/EB5/dc2T2ht2Ldxes3V+5Ord89YHK9fl1qw9VL95VtDj3CES4obgG&#13;&#10;IsxrSh5q7N5T3LS7qDGvoh0fPFzRWlgbL6hpL6rrLG1KlDTGOQ/uLq44UGFn98Th2tZDNS1HGhOC&#13;&#10;iwquyHPwUF3XgZo4Mvhifv0LeXXLdxY9sWLv/I1HXjzcuKc8sbu4ZVdRrKi+CxxECfOrOzj6kd0V&#13;&#10;idzqZGn3dHz6wuDFP0WI8J0/QYScB09m3QaPXvjTS7/5z7O//o+RVz9KnXr36C//8Po//W9y5r3/&#13;&#10;AQ5ChHYePH3xnyde+3Vy6tXG1NGKjsHChmRuaay0Mbl6y8Ef3HjXk8+u7Oo/ig+2JrryS0pb2ltG&#13;&#10;J0YznAQnB/msZV2r6iDC6dFe/oOcBy35qynK27lx7eIVK+cvXvLkc6ufWbb+/kUv3vHUqhueeh4i&#13;&#10;vHHe89fMWnHNIwu+e8/sK350z4zLr53xV9/Nyjc/89WrvvzNGy77zo+//M0f44NC737jqvuv+9ny&#13;&#10;Xyw8uCI3sb1i/IXK8bXFg4vye+fuiy/c17UgNyHQ6KztzZtapgk42HD+nw/0v1Y8cZH/oPiiBzvO&#13;&#10;P7Wp/o65uT9feGjmmtJncztzDnW/WD1ePPBm/bFf8xnsPP+72Onf4IOCi5L2c7+rHHtnX+LcsoIe&#13;&#10;cDDnYHJhbnLuzs61ZZN7O0QTfbP+5O+rjr+/J3luS8vk5tjEns5TddPvt5/+Q0n/BZsSFkz8Ghxs&#13;&#10;Pvlh69kP+y/8u/iicw6mZ3zniRmXP7hi5baBwVP6t2ilU9qKiERlQ1vO6o1bt24dHBycGkhGAdu7&#13;&#10;mn55fJgXIT6ofWlcwdvXFoSBD06OjK/YsfWZ1SsqrGtNd59I95zs6w3tbiQTZ5k3qrHs4Vxf4nym&#13;&#10;W8simrOIweeHu9D/s/3t+GAECvvbzU2sYDQ4MVoIvEa/p+/liog2ZrqFW2ycGknDLvt3FtSUxlqT&#13;&#10;vROnzuwtq7vpvl985YpnLr/y2RlXbv30dYf++snM95efuWLdmZsOvf9k55+e6Pjj6tH/erThvQcO&#13;&#10;n3j4yOlDrZOc1s9M0ZfmsPOdF4GxPT44lu5e8vyuddsR6ZG2zHQXG3UiZiM8cm4kxbuZk8X0aE8w&#13;&#10;Y4Jl+bmbbdU3MtB7/Nh0KhtfdGJkFGklApaezLSJgzchJHu/btaOCQBN9XCC1a5usr8FHwSJ+A+m&#13;&#10;Uinu5A0t7Ru3bF+2ZW9xDLLqHxybFF8UKYsWldlvOtXy0kj36bFerwkGW5swjgx1xTtqF+YsX/fC&#13;&#10;5sE+26C2mx56qZ3pbxltK8fFdJ5nhpNRiNGkBVciu7adGbXuhRe8hWH1fAmVOZJyNrsk43R/crqn&#13;&#10;8/zkcHtVyZqlC0ryckcHU309ndPD3ceGuqaHOgMfZMa3GV9Xojtn7U5hflPDJ2KJQetABAAJy7SG&#13;&#10;u6uIsSjnJnBwYjDNhby5sdm+e7m7D/anB8ZHJ8FBnoMS3N0Z04tadWmQqRuHb8xe1QgwOjnUBy+q&#13;&#10;ae/HKa9XO7vhKUbmzO/xBi9cL4IwcPVfLwLc0Dvx0lvY3YgXtAxOJuqtjI2ibWSDOjbXVzw754mD&#13;&#10;hw/3ZTIxL4bW1vam6gFLNzl4DrR3NNTFqisXPLt0zjOLYh2Zdotrkr34oLdtNMZuKYNBywsLnn36&#13;&#10;qTx74DT2m5NG0RFNDYa6sB5w0HBd9k02ifgAhLfb0eGB2vIyfDBvX66dFAZ62qfH+vHBdLxqpKvm&#13;&#10;5JCNLaKXzrFUhzegAUAEYrJufQx6nJtMV8MNlYCd0XwNdEnrMFwxdzA8VizegGF+EcbMGjVtCZMX&#13;&#10;V0bXZKcthtOXRtTAn8SbIKMn5s6OiXkxy4Yn+jWaI7uPSVOWG7ILMVIF64pF3dGyeRYhS4iz8WA1&#13;&#10;KAZPhlwTdlhTYzGRj2a4Wd9AVhQ/mc6b1Pf3NIf4oub18uICgzTv8VMTAywwiAOJpjz2Gef4ic1J&#13;&#10;iSl8NFjioxsvyDvEeXDb1u2J/rbugQ6o0ZZ2fGYxcXww01TKz663s7o5VlbfUMTyzNOWdhnqQDwy&#13;&#10;6G6eaK4Xzf4StYRbDZpmQKXzGemu642VcAbhLjpmK0xbSWZXcRsDGDpqj6Z1JvvRGCO7w4XIojwH&#13;&#10;e7tbkokoGozuVFEbrakaouRVgXphT3ZsLCe/DPjqwvASU+BzhOgBfP4VfuKZ4oKoWLJQj7nAbIhV&#13;&#10;odMuYLX58iXwMh1DIqwINUOkeLzhKLB2yieOyJG9xgSN0ffig0wcJpVsa9IMQPc2lLsnUchseuw5&#13;&#10;LDmB/viE3hjMKbZj9hY1y1Jqom2a5mJGnuhWQn1mDTvyqwxlkEaZoJkgu4Awp1glzspHVVj/xBBr&#13;&#10;KS/g0IE3hQicOjEobTQT17SRQYyG9d7qccHA2dBYYk3nVZmnE9QjsjX1yV3U3LA/ln+syk3+XyRP&#13;&#10;zkesqdmdB0EB95SFCHpm40kGSx1rOWMdpqN8QkHRSYZ3Zm2gjSpGHjE1EZTR0LQy5j5G44DLg83c&#13;&#10;GgD0Xxu3BAJJCUiLVruPYy5LDNSSRFBLlDB40bo/a79roA33oYTamjsz8jPLU5XQHqO+PevLpqjZ&#13;&#10;NxAcZmEZ593Gb4hrWFiWz4KtQMAFJlbWeE9HOrRfSIiOmeTqCvSEZuuBy3uWJ8oUCegNj5OYIJIt&#13;&#10;VaHlyru7SapuR/tFYVSWKsNhVRaIpswVPgn282Doo2OReZPjAHeYrDMpbacMSl4x6kDkNIgqxgdD&#13;&#10;dSMypXm7PCKASAnDIxSUgwCG9CGOJRJAATIkEh8Jfk/BATkwlKjYOT3pJ7NQEt3waE2JaZ0HpVCH&#13;&#10;qWiVTpW/u5V7eoQalxIJCPyItuBHjp2UZtWtxBAHHNABeuJAD+mYFsmO0obzsAaZQisIdRIomEsU&#13;&#10;OkMxtMfqkr0QISyIuDXV5aNvbbGSjtYy0fwgwsZS1EYAwxJWYtWqHt3Wg+BFgg/iSokYzBR50iki&#13;&#10;4w15VD5yoUxkQa4DGQznQzGqO7c6O5mhUZV5O8VnZntpKd9nqQNEyIVQFxe5vPGZba+hUdp1U12e&#13;&#10;IGOJ9gooE8qJaGb9/yHqvqP9qqp9gWd4r3pVRIErIIJUrwrSpESKhWqAkAYBQiC9nPSEtHOSk5zk&#13;&#10;tJze2+/03ltOTW9iQxQQL8178enlqqD3Pd8b470/33if9VuYN8Yce+zf/u3f/q291lxzzTm/a855&#13;&#10;SJZLG5/0RhxryRXLcgR2HdBgwZsC0ByhhAggGPNFR6zQ6MAKHd0Dh3Ike7vlN2urEd9XrA5daTZk&#13;&#10;UJygdKNtjeVww7ysVNebMVVjuXu8r7cwQMAmb43ggwhk5t0DQ5ZmwUl9dKemekIMPxSBiFfNPkLA&#13;&#10;UZJJ+CBkENkkgOvECeJeYlZ6YTATsAk2BA/CBhiSxAtks1ZdWU1ZflFuBqoszq0ozEblBVmoAXYQ&#13;&#10;RFMI4sNmSAZX/dkuZhBEWJvbWydiMYcPFjVV60nvEhLPCjeGQJn4cc6aO/EhFYf2YWnv5ZW9l3Nv&#13;&#10;any9NV41C3RCQeYu8Xo6xEC7hzAHEfprWB5Irix3Dz409wklmxZE5CEZPgWu1ldlVZXsq8pLL89J&#13;&#10;w664i6zAQqBbkC4Y10Lsf3Uj9g5QaVl2Re4evOHJAMcg7pIzxYAa3MJDe6rKsvwQVggiDIhwUkp4&#13;&#10;ckAewZoF+2P7NTVQSYatLPiqquxAcX4acLDw0O7Swr0wQcuWplr4Ys+ABdVMLMzYlijJkItVCKHg&#13;&#10;QVGZ+lai0URRui06TWUHAIXQQ6huRAn9KuC8SYQ0TBzhtGXZPpYVZASYuDCr6GBa4b5dVbmGuKit&#13;&#10;tryiMKswO+CJ+qrPmisda/qmd08MNRQd5HX37pYGcZ1Sv5qPVpy6Uli/KV/p53XlBU01di/A38v8&#13;&#10;EZ5xvzWaeEESgXL8yvjXKYluWU5jcUjTCgnSpTq2reyQ7IiWWrhVBLaAUzSoj5NqJqP/5PmU1RMA&#13;&#10;11tf1d5Y2Ip/GopILYLRHCd1baFpTIKSNri21dpRUNFQVlJXrIBpobygyGaDpvLCsOUgUekhngbL&#13;&#10;kxFU9F/1oYMASilDm4vzoJONpYWgQMggWFAIc7i/sUZYTZ/MoolK6JhgSeiSE7PeMZ7HCEq8hyzr&#13;&#10;Vn8rl9ekYwStuEmEINg6P+ykAtMkPeq0AmsBoidYJiLfAishPtAQECqcVE5Fze6ul3WhSmB1PAEC&#13;&#10;SjRKcwCfwU+RZYXqEjuQJ5lM87+UQxv2fKT/I5ANXxC/sWWIpoSCelMnWDJUUUT9CbXbQgRZzM4K&#13;&#10;r3ED7RRFm8IDKfmgKCEq0lA4AmjoXVSmgDnGALekpgT5Mn/JDeLRACGAIAEeZxkdzx4kSq/1N8C7&#13;&#10;dcU8/1zl2KOjMs/zpblQTQ9XeClqJJc4vd39QVVWO5hSBCCuLx5NKrSHW4qO9lSJkxpqEC6aD8Kb&#13;&#10;5nIUXSg/nnSFgKGgYCdzLbbiokOHGysijdm+FVKGVtjMhkXDYCW3ehogeQ+iWmIR8cqWCdov1dc5&#13;&#10;7TfuzrVBl+7tik6mRlo4dLt7AgTcJvK0VBwob4AuEvCIGF+sMKCAv4NKUNrpzJ3Vh8JWulYFwUP2&#13;&#10;IW+KvGlIdG+vYHIxxS1mipU0rvVRf6D60oj8Cm6i8ck+YcRVe4iL8SFuQIBmOlLEBA2KyWuNprk5&#13;&#10;Bn0gAn/2CnbVxNh8XS30z4iDAygn1nQD5+aPgd0IxiWzhurAQTBfW21Ukp1Qa53j/2CbUP6TpU/M&#13;&#10;Bb3hGK02KAZVmUatSe6heMev4nOwpR6LQCFGdc6MxbfRFmA4RFhEz2g8izLqIQwWtpi1DwYd8Rr9&#13;&#10;IPqMQyb0apssrDWRE4JhIv0pXgLiKE3YWj3d2jjeyEIstzGY86SvLRg4Eg2NdpZM9VeNjVQzTFO2&#13;&#10;7Lry+htnzLj7kxf98OL7Ku98cfLWxRPXz+29dkH/dU8NXLtQNtHBry0au2p+/9cXHb475czMdSdv&#13;&#10;XT554/PDIgdvfHbwX57qvXXx8B1Lx765oOMrD1d/9cGqax6u+eK3sy8DFN5dfMkdBf98p2PRhbcW&#13;&#10;XPTt4q8+2H7JzNpL78i/5Lbci29Ou+hbqRfeth/N+Nqez91VcPWjZZ+/c/8Vty5+5PncCsh8y/hE&#13;&#10;T9dgS5NI5556qU5kpZBLRF6dhNgxbn98wirEq/xFRAFeZZEFYDqZw8QA6Xz9DAtg9aAINB/raVZU&#13;&#10;pbe6SO7cuPVx0KAIfe2qt90XMUmIXLaDTXGIJm9PI1sj7JFrKI0GXTSr6ZnmPliZdYydjJrdtsze&#13;&#10;YNUKarOdW/qjZNAr1FjxLNgWwF0D/PXJ/jbGPlHDZa2RmiopbrTRyDHIhetJ/CLINIiG6YaccMFF&#13;&#10;gMx1W3O9AvLizh0RkNQSxlZyMjXQ5ujtWE+yLMYIRBYcws/appcCBpdMAR2/dRHfRg73UtHx4jWZ&#13;&#10;q8hMNwHNIPM95holZAilY1wuOjBpC8AvWAT+wsOJ0Nh+r3OkR3GiesTRgWy5143YHsWH438mpI86&#13;&#10;1hXnTAlLifMIxIBZQ6mjZBJF7gJOHtPHpCYK2NpwHOSZrHsNNmtEHQbvBOgQrDPYinzrmZRAHrkQ&#13;&#10;htAtqzaHRjEz/9xk16n+yrHmQ32m1UBr5+HJbfsz563bPX996vytGbM37Hlsw+4nt+yduz1j/s6D&#13;&#10;D67e8c3Zi296fPX3Xkydtz5zRXrVttzaNXuL1qblrthxcO2e/E0HSlfur1q0o2Du1tJndtfM2VU/&#13;&#10;a2vV7IJjz1S9vKn/rcV1L9+6tujaRft/uKNkQUZi7pYDC3fmLt+T99TGPQ8/v23emn1Pby6ctSJj&#13;&#10;/tbCJ9bnPJaS5ThPFcL12Y+t2i8j6KzluxdsOLh6b9GOgoY9RYk1qTkPPvXCDXd978JLRbVcKuUd&#13;&#10;ZHDGZy6/+Nrb7nh04a0Pzr979ovKZj209KXvLto4c8HGu+dvmPn0lidSslak1y3aXrrqQNPyffUr&#13;&#10;D7ZuLx/dUTVe0P/zPQ3TqYnJPYmJ/U1H8ntOVYz+tG7yZ4mpn7effLv56Js1h39RNvDjipFX6qd/&#13;&#10;LTyweuK1yonXhn71IZQwo/3EoYGfimqRBK/p7L83Tr/dc+4PTSfeaD39m96fv9N69vXOH783+dZf&#13;&#10;jr/7f4df/Z8VQ79dfWB4WUZnbtcrbT/63dBrfxl49S+jb/yt/5d/Sm85urd5onLq1aHX/lx3TLTL&#13;&#10;O40n362b/rXMpcXDPyoaOtf/q/dO/eG/95x9d8HG7DueWHnbrGUvbMluGnk5v7rroblLFy9bX17T&#13;&#10;2tXWblOBvQHTqvglXUk8JMMdNv+UGX0IlHPk5MxkN/8JJ+f0YJN7BHTYs/2jI32OLDvc4jpuxIoW&#13;&#10;LC44852pGKUHcQFlIC4EMnA54kkMiSwxgCqwI3Z1ROaOcyF8EbpyZUwoXWvzieHmnxzplT7uzpn3&#13;&#10;Xj1z7qr0qsa+cQFcIDnVr0gnTgBRflODPeoXDLVXaDBfpXY68mVhaX/k4SS/RYHX1xwBhXN7NrUM&#13;&#10;9g0cKcop2bcr42j/0GBT6+GOpmOD3SaCqX1YlauxDuuL2cExFQo2DVePD1SYWeFFutvUqA2uY/l4&#13;&#10;e2z4r+voHVi2OuULVz79mUvnzPjspkv+JX/GNxv/8db2K544etWcE19fcvo7W16/c+3Ru9cdv3dF&#13;&#10;y23PVW8pnKwafW/boZbHl6Wu3194qKF3EswgU1O1Sqa9kyNTTbXNuwoK9pWXl7YkWkb6Tg11Eg4i&#13;&#10;hl4ebhsdaRkcaCBGxErbGGAi62edbK+yfdekNNf68dFuCy55SMhAD5GJT1Dwk5Mh0cVnbXXFRgJh&#13;&#10;SuRSlHuOzslb7nF9BTXKTt87f87C9pbun5w5OzY4JKUhMOJkb/WJoH2FFKajHS1DrY1HlSGDWnbV&#13;&#10;CMee5N7vD8GhcXeBEy0h5wnt89HN7R3Kao1t2b4D7S5uWbB2z2PL03aVdA8PKLrVFqu1jo5OTU+f&#13;&#10;VDn07oefeWxjYmXu+ENLsi+/Y9GVt8++b96G7fn1mXV99y9c+YNFa+dv3v/9FzbecP/Tl98264Kr&#13;&#10;7r/ougdufHTRrFW7V2dWbshLCBhcsufQ87syn3lp/5K0zIVb01buy1dqcMXe/DUZxRszKxdvy0zZ&#13;&#10;m51Z3Zxd1bIzp2xPXuWBkkRmSX1+ddvBkkbxfSTJjtzKnYV16RUtGTWd2Q191e2jBbVd+wsTqKCm&#13;&#10;u7RhQLChkoXr9uRnlLWkFTWt31ey+WDF1qyqdenFKXuLlu3MX7w1+6WcKumOd6vWUtdW1txZUNdc&#13;&#10;VN9+oIQJ2ivXaHbNUEXn8ZzEVMv46yfe+tvRN/9r6o0/Tf/6z6fe+ejcv/33s+/+5cRv/njsl388&#13;&#10;9cZHp974a8fUG4Nn3n7l/f997p0Pz7z1p5c/+D/H3vvryff+cuLdj/rOvlnUObWnsmdnSfvB2uHy&#13;&#10;nlNphc33PLHk9nseXrM57czps+qC7T+4b/uul2ANp45NAHxVHI47o4Zam0+PjY6OHO7u6imoa53z&#13;&#10;wqrZK7Ys3JD60PyVTy7etDAlbf6qnd9/ZtW985eiu59cfPP3nrzp/iduuuPRr/7LPV/60s0XXHDD&#13;&#10;p//x6k/MuGLGP1w14zPXf+Ji4bRfm3HRtz53zX2X3PbEzY+vvuPpLS/uT7x4sGlL5cj6suF5u6qe&#13;&#10;Sa9/YlvpU6l1D6Xkzdpa+mJO57rKsX09Pymc+tdDY29kDf9S/s/MwV9kDb26tnT4/lVZdy5Ke2R9&#13;&#10;AVRxwZ7mZfkDO5pOp3eeKxh7vf7sb2tOvl157DdNL79PwNadeKflzO9qj7y9tfzwY+sLHt9atTSn&#13;&#10;b0Xe4LrS8QM9P88e+OWB3p8WTbxZfvQdkYmb66bXlo/6i/qX/6P23O8rT/174tjvcnteLZx+peUX&#13;&#10;7yd++n7TL/7Q+pO//WBN2T9+ddaMyx98/NnVUrYePzo+NNA11dU22dnaUNORuv1AVkbuYO/I0cOj&#13;&#10;w91dsHtZL4621Z7taznT23i8w563UNjOJKUvDVtwD3et2rb3wbmLNqUXVHeODfa2gbV+PN56ciDk&#13;&#10;5QhKQncb3M2sCdTZQDtyHOdL76q30eiMGM9kfKJzOfHsWbKXKe5oovKJGpYdSxIJW8WkPz060led&#13;&#10;aEk/kJuTn19VVzfYTai0F5e1/eDBp2dc8viMCx765NdTvzQz73MPtV/97NQXF03fm/X7eXUfzK39&#13;&#10;j+U9H64f/V/L6t9+YO+RPdWT1aOvkwnjA/1H+2jReYMSIbeKhDtR2tA3e/GWzfvKu4cmugbHx0f6&#13;&#10;BnrauFU5SyeHWwZFhw01DvTUKCd3YmKkuaJu47I1TZXVE/2DFEI03Fd1eLB2sLNSijDBMnKi8t6T&#13;&#10;JNE2sdZYd2xksqnp5ED98b4665TlSX7Rnu7Oqob2ZWs3P791X1nX2OHhgY7WsJ+K5LH9Qz3Zvo7G&#13;&#10;UfGYPZWTvXaP1FFmOts7JOrclLKhplwVvFBnlrQxLgBWko0yFmzPtnpg7smBVprbyd7EuSFqW43f&#13;&#10;Hu2vsXXhWG/1dFeFrKcnR1tPTA5DXoYHejPS0xbMmZWe+hIc9vjEYIsMLXIDNlWpHWkLhzwtjf39&#13;&#10;B0pK5qXsWLo7q75pqKlVGT36ag9UBcXhUyPg3JExu/46WlozM/MWL16elravtLSyu615qLfr1Fj3&#13;&#10;mYneY/02dpZZUon9qJk7h6UiyQMR+c/DDziwFlDXOfc4/7EcRZ3PxFf2CXtH+DVDWOAYSPTcSOtp&#13;&#10;63iyGvWwSkCNRUe7a6c6quy0ofF2NUMbO7P37960dpmMefzeRtZusdGBdtXrWqxVjTW1XSMvbth5&#13;&#10;1333b9m5S3ZoOKx9dMGeSqrf7Q01tvps3rx+3brVAwM9fSLxk2YvOzppXAvaqmZ/saz58KcHA2jb&#13;&#10;wAnT2Q1hXL95x8Oz5tSV5HVy4Nif3JagY7AsJocabexUtXCkE4ZlZ294guAvy72HW4BoJtQAnBPt&#13;&#10;dwqAUUasv4gFUHeR5Z5dHOOJuCxwo3MeADYms4VKwwq2Vlo3+QA5uGjgEcCyjDJIo7nNPA8qkJjB&#13;&#10;JNzjsX7iY7xC92b8ssfZv9EK9posEZ1Dh2GXWcfZI77lAvWRtW6YIsbkNuQ6XZ2KxbJD/gsJE/aa&#13;&#10;XpmiLgqvr7upu1m0SM7h9pLJbhtfS4XiAg07lX2xibS3r6a+Yc6Cp55+bpET9prn+C09H5aHAw2B&#13;&#10;PAO99QVGn+3AlmGqa4y904AnbWMvMBzYcYwR7+5NPQRmNAjUFlyjTnpLOTae7mdAVRzvqrOBga7F&#13;&#10;OcMNwrnBAgJ+GcGwz7k5gQbaYKytVpyuuoCyeV/ci405nPnYOeH9KWsreBhaYZ2BaekzKJwoDthe&#13;&#10;E21MrTJG0Q+AM4M8gTJLqNtRwwnPndsN+mwvVzOaeJE7LjIM3RVvGCCDyJfFcox+G+4vxYCMPq7w&#13;&#10;F/rceXCDcInQbHm0QCHJmFNd5ISTjVroCX5OaDMSTT0eMNYxc4nL3ZTxai7ykARzUuZPaB0UjAMz&#13;&#10;Wf0k+i4wLQ1Zr/ojjjJ4XMStNM9HgEjYx9uW4HuUxy8k6eICkss0mQMW4iC8VG9Exw7F1R8xnHGX&#13;&#10;QYSO4R89TBQIFALGxZhBiEMEHaDA9n/qNCALII/gBdZwR0NgKdVU696mYrl/+xWXlGm5HYpUjHnY&#13;&#10;+3rPpNDCyA9mx8dziqMp6eSM3QvLi9NE13m72JNeyv3wKXY0kyE6pnzkrzagBJecVzhB11FxvQWw&#13;&#10;Dz9gSO4s546kGQiDv9E9FOAQtpncMes233JGMdtBw3HnefCUcjgnylA4Sc4gLdd+TT3/Olqoqdqm&#13;&#10;5e7RVB/dJqEf/TbmUO1nzgvN7m1pqCutqSyorw0YDeyGpw4YoQ+BDpzhxoIP7bwfjzcPRdQMO/nK&#13;&#10;WwdPOKeo/TZNlZrKIRzkLc6vL+OFcE5oeBfkxNuRG0IIBRJGcDA+0B8h5/pQsyO46aWcGxdcyrMH&#13;&#10;bwqV7JK4cORPUGlp9p4oXnQjsK+i6CBsyLsIHBZrqZN1Oxmlz0ktJ5rhoq8ANByMThh6uAsga3sD&#13;&#10;DBH2AUkBcwBQyFJ4DUHqIvKRm851N0CpQnAiZmsshtoL7FV20BXufdUG4/VYhVAead/Ku9jVUtJc&#13;&#10;B0TOamso6G4tdSLIy7ElkeeKo/M6mB1cCdhUFyIfoXX+lzTQMP97viXOI+IDYIqIqtui8xNADLkA&#13;&#10;VahEiTFMQP7h0IddCfMRlBPipCBBpVmwewi+Gc3fa1DKc9MFxxkgj8IGUrfFfKGAISFjgD9cIXjZ&#13;&#10;ERLqBg3QS7F/HGFzIXoL4CK8tzEkdsbVJbl7jQtJItGoyEFhg7A8BQfhekhEYekhoWcZgDworeSN&#13;&#10;AnOkaxabQzg0VBVB5YQVF2XtrchXXy8XKYYo8oUkESNDEtpjQ7+KYJNjCFuDQCWxewAlOEzLHYkL&#13;&#10;BF1KJCPXtD8mt9QVIDYd6HW01u6I0IxkEGKIQJTkExApw21Scuo954jnP6HN+fvF+5Ccur294hAI&#13;&#10;gFjuapKYt1D5v9pS+TzBlJnIUBrThLoNFQfLivYW5e2uLN3fXJ9vLAyE6QYZ1Oc6syg7FWtpj/GN&#13;&#10;GKvO134gnTyfsFSFGr0IAaiuXwwDtDREHsCHEttiPOwHGUewacAcuBBnCmhFJTm74JVC8MBtjeWZ&#13;&#10;IDlgnGA9eJzalIIow7sXZ5qeFi+CS5/4WJiVqltMLifStJbnQwOVSgzRnVoLwQRl6nMvYlIkezJE&#13;&#10;IsePEd/0dq6oDAi8M3wgJ0dDietMTPNRXlwDgSd1OKRPgUid4yf+AgwaSy666B49hp9xNZQKGRRS&#13;&#10;AsPXqzxYnImdCISq/FDnMdSkq8jzF7BOpR5ri9LJ/8NNBf01WXV7U062FsMHTRMPMaaxLmRcZeCD&#13;&#10;ggSbKospbPDBUH2yuqxOvF5yDY3MgAckcwb6CJqAYjhiBjNOw6wURKJ3gQQFSMjuKSJdIJWtX6Zb&#13;&#10;MvGCI/QNG0PxWspFk0lfYLtLAYjQIMIHYcTJmVVsvRPgpj0N5aouFgIHmyrKWqsrGQCNZRLDfkzK&#13;&#10;CELZPEQi0P5G2yybHUX8wci6qkpFMjoCB0UI1hfnO4ngoCOE0W+RDQDGRasiPqhtYs3MMoHDLhIR&#13;&#10;ESIk3vWAd8Q59CVqkrIFUMKe+gL9Q4Bbayw6cemMWFLcSRIjwiSNhBKCCKF1ERaEVAI3HcNJRSiz&#13;&#10;aONZiCK0XiQziApYs/zpPSoicBCBqyJQGAE+kBOIMGKIcFg3+y1sESwIG0VDjbXgSClGtcFf+8rN&#13;&#10;yZ+I54LehtwR3sV4DTVK/JL0NYVQtaCwGTuIAxUOo1qUiUdEoJkd5LMxsvBZH4FclkUvjiEpitQh&#13;&#10;HKJhfNrAGhwCLIv4oIW7pyY0EkuQ1dRU92tGxHS49UCEtjXa7TbeVnKkW2mJqpGmImUB4YbDbpMi&#13;&#10;PlECLwMM+Yntc5yfasorNQvVGranqKYIuY3rPqhnDUEHCJo8TSCZ599qQsNENOeA8CaxPwgpYnQz&#13;&#10;QHjOI/zq6Fs9o+dD5yfrBlIOI/IC4Yq95y30YUQD5dcSUhfAQcgj8QiBTQZPudNrupPA1BjrEQWJ&#13;&#10;jqdVZrSZbm0NXZeMy/Atb6c55ZkcBd6lqzLP07yyJ+hY3AU1oE5EjYICYJUPlKyMQBmLg0KXoP6F&#13;&#10;PXhKTndWa4AR0QBqKsUYu4Yb/r4piBj3VQTd9GToTHZNMqM+BkCRmS2XVJqgz9u2J+d/MlfGx7cl&#13;&#10;86hokpboJd+6M97jt1G7DmwMxm1XsajB0PvHqEzGMfLiSMOiGqx5bATncel3s1dg+kVYUMciH3Wy&#13;&#10;eDR9FT8adFd04NH25qmWhvGe6umBxGgvH0UY4mBIdpcdG66bGk/AB1es23rpVTfM+Id7Lrxi3oUz&#13;&#10;S298auCGeX1XP9F5/dOD6KsLBr78ZPd1z4xc8/TQzUunZ647e/vK6a8vGvrGc4Mgwm8tGr7q8ZYv&#13;&#10;P1J35ayGax6rR1c/VH3ZfcWX31t0xf0ll80s+ec7C790V8nF3y78wm2F/3xX2RfvrLroruprvlt5&#13;&#10;5T2lX7xp92du2HrBLelfmpkDHPzUbTkX3pXx2dv3fuO76+atLocP1jeOsqr6mxr6GuUkUUVdOtA6&#13;&#10;kbAgQp6l4OxN2qdMP2zsvXApFCy405Op7z92BbeHsjjczjE1JZTwRF+rwFiZV5VWYZ0h09l40b1t&#13;&#10;+eaLQJwS9Ha2T3RHs4B4HpChwZ/UbLYztzwyNBiJv31M/s9kNh4GCLWW9A7zK1kr0Fizy/y1ZkAG&#13;&#10;EZQQ+QgiBF+yuWKbo1VlWkUL8bz8IYIwT7yIbfyEM83HABwkdVrgIBzQ6zs6BwjSaX1kdETz3Ee2&#13;&#10;OY7VdVoFE3TEosRaZOOPTdTkDbqO0RFuS76Xd+Re8OLeGsDBTgR/OPJFwOs5l2QYU9fjrHRhyWd6&#13;&#10;IACXYx/zE3HezhCcxwdlSQpVVAxBc4jENIgeGwWC/mSVO8a5YIK7gafCPS5aVj4WJqZAMjJIM5yY&#13;&#10;y/E57gGX+JUHRn8IZmDvkwbRynb0R+HbZCUOvh2yjsRDcSfwse5SECHfJs9PUaJp5dYdz28/+Ny2&#13;&#10;jHlb9j+6esfDa16avXkPfPDJbfu+v2LbTXNevO6BF+5fvOvZbfkpmfVr04sXbc5YuTMTWrcmLW/V&#13;&#10;7tzndxZKPfrCvsblmW3PHewUP/Jw5tis3KmFFaeeLJj6ztbqby7PvWfNgXvXHnxO5cGXshbvEBJ4&#13;&#10;cEFKxnObc5am1aC50pmuzXxg2V70RErmgi35T2/Jn7ch54lVe17cVbT+QPmLMp0uWnPTdx//wjXf&#13;&#10;nPGZiz/x2as+deG1wMFPfP6qi6659dbvPTlr8fonlmy6f8HKhxatf2x1KjRhzrqshVsL5m/Ol7Z0&#13;&#10;Y2771oLutOqxjXldmwr7DzSfTEscSa2b3lDUu71qNKv9ZNnIK3VTv6ydfLV67MdVh1+uHXu1fvI1&#13;&#10;5KRm/FcNR95UbRBEWHvkzbZz/y7L6K7EeHbvyxLf1Z96r+bYW01H3oEPNhx7DUTY98q7PT97W9HA&#13;&#10;iX/9qPPcn0qHfr2n+kfrssf2JE61nv5g+PW/Hn7zfwAHQYQNp95Ja5zK6T2VOPFrgYRNp9+pP/52&#13;&#10;27n3ZSutmXw9cey15tO/GXnzd5Pv/mf5wI90/n1Pbbjl0SXwwcTAmeyy1tnPpSxaklLf0jc1No7g&#13;&#10;g0gI2E+m+4CAvCU8TlxqHGuAtggUwtp8DE62rhooYbzu5PhoW7wYwLj+ZmzJRLVmWbnwEnAqCJwk&#13;&#10;XMUvweeDGxmqCIDuaI6AjfhDwG241AroyK8bP5pK8MGOellGy8VuHCoofujRx256aPGGrIam/olE&#13;&#10;96g8Y8jMxcai/MZ6O44Oa6eZXiffFHICtYR/nR3rQaAu8j+uwqLqxOA0tw41Ng/s330gI/XgRFfv&#13;&#10;4fauie7WI/2dJ8a6hX7waY/rhN5G7kFvF1be/vLDfWURx5zsbBlvDwX1xCBLNHpiol3cyvxnFn3y&#13;&#10;4scv+PL8GRduu+DqzBnXVv3THd1fnXvyK7OPXf/88Xu2vnFXyrGblozOXNp4w+z89bmjeZ2/Stlf&#13;&#10;s3RncW59T+3AEfggyGCkRcEyUMF4f+fAwepqEGFZa72oRTE4IUJQLMxA88hw85AIGqtkT5OqsqDA&#13;&#10;icE2XR3nZsQKTW3Sj3ghJwkTUoWIiLLivChwon9sJiHxiDWrNnLisWQU0MHq2dXUWJZ3KHVnenND&#13;&#10;uzCzoZ5evXceH4zlXIfbmuCDU0PN3Eqxsg9/Pm4x0Mi6bKBFp8pfStST1Z7P7TwyekSxxVUp69Zt&#13;&#10;2rw2vfThRRsfX7EnrbxP2IwCW/4dmNLe3pudXTDnhc3LNh8ADt7xTNYN31/9lbtfuP47T6Xsq6sb&#13;&#10;Pg3Xm7V8i50DL6Tl3/PMmotvfHDGpbfM+NyNF179vfueXb8svXRXZWdKTs2z2w+giA9uyitfuifr&#13;&#10;xd1Zy/cKMc6DD244WLEiNX97bil8MKe6VcLStEMVEJuMwtqDxQnBffDBvcX1u/NrUksa9pY3p1e2&#13;&#10;HazrFvcnADCrrBk+uC8/IQXu/uLGvQWJfSVN6gnuLWnZnlu7u6ABULjpQPmKnbmzl+9cmVoUyxEe&#13;&#10;rGiAD+ZWyZ3UfKi6aX8IQuzZV9SwPbcpvbQ7o3K07+R7Y6/+cer1j468+SGI8Oib/3nirT+feeej&#13;&#10;029/ePL1Dyd/9vupn38wfPbfpn/xh3Nv/dfR1/7bj979aPptxQo/OPXbv5773d9Gfvpucdd0annX&#13;&#10;9qLWveW9OwraVuw4NPOxFx6dsyj1QOGJ4yfhgztTd2TlZsJxxHCxNeCDZ0cHXjk6cW5yfLq/t7io&#13;&#10;ZMf2ncu37F6wLOXxZZsefn7tg/NWzHom5cll255YsuW7T6+4Z94S4OAtjzx16w/mXnfHg5dfc8dn&#13;&#10;L/7aJz951YwZlwMH/2HGV2Z8+toZ/3Tdpy+77bKv/+BbD7zw3QWbvj13/XcWbv1hStYL++qWZbdu&#13;&#10;rhhemtPxw02F8MEl2e1ztlfO3VE1L7X22Yxm+GDBxJtVp9/PPfy6EoR7ul5ObT+7vmp8wZ4EfPD7&#13;&#10;q7JnbytfWTRi4YAP7m49lzf6q7Ijb9WeegclzrwX8UEQYcfL/1E+9saaQz0Pr855dGMZcHBX45nM&#13;&#10;3lfLpt9FYMHiyd8Izc4aeGVD9cSWxJGckV/5X6Bk8ZG3q6d+m9nxs5pz/9r96/9se+2PLb/8oOrY&#13;&#10;B3N3tvzTdbM/dc3jTy3bXN8zCR8cGeo5MdBzcpC3u3vbxrTUHXu72nqnR4b729tgTHL/wgdPY/iu&#13;&#10;BHwwwhOD9vD0NHZZ30c6dmUVz3tx7eZ9hfDBgZ5WSXdPDUpUErKLmCZ2Pqj1SZ8xd84MdcaUF3Sk&#13;&#10;qF1Q/uVVcIQScstHVz/zxJYwy7dtFQwf+ycnO+zcqAM8NbR05eSXbty6taKm5sTUyMnp0bLKzu8/&#13;&#10;8NSnr5j/2aue/tQ30i64JeMT9yYumzt8xcqzDxT8eVHbfy1s+nBRy++faXx/fuHPHkw/Ch/MbTvb&#13;&#10;0WAXZcfJoerpnlLwqB6QvVbxwYcWrFm9I6+6saOpc0COzb6uFrEVIRiqv2HI8jHY0NbEo1unrmte&#13;&#10;eubBnXt7m1sH2zvlHbVhrLejpK9Tzjdbf6EMdfDBY4fbDysNVl8o3ieuO9AreTjHQULNxVHONzYk&#13;&#10;hocG4IMUdfhgcfvI2IiYM3HQIWdyd3NiYrBnuDekwRxqLTox0nBsqEkKRBULy0vLUlauKcyVcIxm&#13;&#10;26JSIbLVgYFJRlEjj4i77LWTJHG0p/GMPIpK2rWUUoSme+VhUGyiDHkUEqsoag8+mJeTuXLporzs&#13;&#10;/eODrkhD3TE+1H20s+F4d6iSIBcKfHBfYeEjL65bnpbTjDs6J0bbOqd6+pVWPCp2XPrl1goQ2LHR&#13;&#10;/qOTU3VV1WvXbkpJ2dzV1dfc3N7aUNfT3iIM32J0pLf29EhYW0fttxlsAw46BydRy53wqyMOcxQ3&#13;&#10;9dHew8Wuehq7eyI+SEOmnYIIJacVODbZXnm8NyGbhESgQKKTIy2uTHdWSy9A3QUOggi3bVi1dvnz&#13;&#10;1L+w0NAnB1v7uxo7W2o62hr6etpyKpsWLFv/wyfn7M/OmRrtwuGMKXzI/Azb8/o6JT5dunQxiBB4&#13;&#10;PDExGlE89yCMKjCTQa0TWBzub0pUtije0dNXWVH1/JJV8xcu1jMD/qjVjtYmWnewTNvLMYyqheAe&#13;&#10;R/gg74ctu3QJO5AhyJgk4oM61r/Evbj2i7L+mIrWJsu6ZZHeEsx/J8lYIeAg84S7m24cdgr1NATF&#13;&#10;RjrN/mY3871HBMFvEbUnjAj47++1GOjkrrtIl0aUdkeKN+sj2F/MiqTi7cj6sEZbqb1y9NKDBXng&#13;&#10;47mRQu6PxMGikcg/xgcytWzQAs/pNF3X0ljZ1S4ro3oukseWjHWUStILHwyb+eVNam5pb23bvjv1&#13;&#10;zpn3rFyb0tbVDTvQZnIjiIteCVi4uwu76/LUhHLUh4gBGBC6NpsGQ5VzTQVq6I1gbiQTfrIp2AtB&#13;&#10;42r5/4GE0esFH0Qwdzu3PYoaEM0o8K5sVJDBPllwCc3GWlGyLRW8iAAFsQYiX8LOf0f+Rn/KOcBW&#13;&#10;Cu7B5E54J7Qak1RLDA2KOAuWIEYMIiwAGcGw2bunHmomRjLig7YfYBh0uFtV+rAXDnkRQ+aBKHq0&#13;&#10;/BEXmdeMT46eED3vNp3vCC3iD+EtwWaReLRMKE+IepT2exehcCA8EWS8/SajOUi/gvtw2SFMGDwS&#13;&#10;SRuN6usET3qOv0CGRsMwG7cPfnNFYGBvsqCPsZCrjf+fr9vuXJa4f+HPrygO7l/N5mYU68Fq9l/8&#13;&#10;LQYRUxlHDTD3NQZeGcP0IEHij8BGHUFcJKeACEGj2VnNKSQdqHA/HRXBQSghfLBDfGjikGhuXqbo&#13;&#10;7NUhWuuIK1D02OgiDKbl8TZHV3zlxNHNJpSX8oJcBPoWRsafw3DQ27yFzjGA1uIHvnQzwhwBQvFX&#13;&#10;B6NV8thk8TuAYPAA14IVQg8HzuGQtIk3OaeiR46blM5JDeZU5MNkXPNhigONDdAYjdSeyAbar52u&#13;&#10;8KKDhyJCFI/Ci3QITz6vpn7Tac0NFYmaYvigI3BQH3LTcdbBgOTYIaCQgfAuBoX/07gATXi/XUF8&#13;&#10;4OKwDBkhw27C2MGpm9xjzyeswhqXsqNZwFEvfkrslZPglmkQ1if/SYi/8Hzd5cn6zbmHc9d7F3sa&#13;&#10;afvO64oOcD8yuEDAGgmtroSSlKnEh52CV1C2RogAmAlAADpxAyQRahzjC4gpnAODQPrcQOClyFSu&#13;&#10;a4wr7gw3JMM8+eLANAAFSIdp6KKZqE9AIeKtfOuiPvQtNz5kMNJ5fDCeQAYRrErML4DGRcBNk+ST&#13;&#10;jYURCoQZQY5qyw80VGfDDR1BSEBDNwANywrSfCTGQT/QjThk3NEBNpIE8u/YHITORS10m1YBO4AU&#13;&#10;JqCj8/AxUYyxxZFBsfGDngS1AFn0sw6PoTrGSAJAY6QT8Kfe8HdeFiAVSwqC2KBRYrTVuZMTMoCD&#13;&#10;ldlYSGN0iDv9O9LzwFnkxLxG2D7ig3A3eURhW4IE4YNwLklBYYWIzIyQHEwKMlhdkouAg8gWAoAg&#13;&#10;ZAQ4WF2UDSu0ENjmESEMWEZFQZpIvcDSSj3CvCqyIkSrT0K/VchlGsrnQTahlqFJxftBY6LYirN3&#13;&#10;lh1KhSeas3gYCAWbg4gJI9VmGJloxKZkdmKRdNX5+2oU75NaNhmiq0t1L0AKGBRJuc/WshwQYW9r&#13;&#10;gCw1SQSoRKMdDQUGsbI43WhK+FlVllFXlQUirCjZ5yhy08QxCvpQAzCYNutMJwbURfCfen/AQSit&#13;&#10;iD+xe3BVvYf5Q5W9vGQcX426jSV+hUlwGgIOnqeSgj152TsA04IKIyvKRCp2TyeIvyvN3il2T5m/&#13;&#10;ZJbUPAUrjQUQEPYXEVtdoU8iYggTLMjcDR90g6lnsBA00F+DsPUeZnAU3anxGoN89JUrQgsBiIEO&#13;&#10;ZUj+CRYUngYr9JFAMBnpDHgPT0a4FiAICtTzfhjCEvP3OY9iB3qIgSVNjaCeY9ieAauyjpj4KsCS&#13;&#10;AIX+IsQDJooywY7EDm+t/kyU7G8sP9hVvr+n8kBH7vY3pzrMCGPqCY5BTBFZSZI+FLOpLl5bfCji&#13;&#10;gw1VxZLNRgFItIYFrqEsrJ6SDdqKUF0QUELJiqvy4wMxlabKh0ZcR5Ar4kEi42LRPfFxsjHInxkB&#13;&#10;PpF0gotxL6FhIpOKQUSHSqNhggRwsCI0RrrUmqJDUMKWZCyhK6GFJfqtKMYSxiNHuhx6o+2NwgmB&#13;&#10;j2oIxjShjRUiowvqSvKdCKsUINlaU+a3MXkmFBK1Sp5Zlme66QSLNXwQUGjhtt8DRKiXQrJQOKCM&#13;&#10;2VJftpTbc8iCEObZXp3jovVU51iMPl5b//4rCxlAEDzniGIIobhFAYwsd82WR1TnxAwV0qjCB5MQ&#13;&#10;3sdVGvmZWTQgqghXUZLjHNTnAKMo8aB+ulo/I8sQ/QQaG57z92LZIXgzubvJEaATMR1Hr+a9vF38&#13;&#10;bURyLbhUqYj+RO89dzpFzs3B723TC4GZTLthxacAOCdM8AZupChSF7XNskVBinhNCPJKxg+exwcp&#13;&#10;aRbrsHAnKyMA8ihUzDfEnIEPsnwRfJD9SwVVZkIiUGBZ9AGexwflHokhe6NSrVp8qwv6hLWGlKEB&#13;&#10;P/JMSwCyXhM4FMKoZ9omxD0eDRbjqG8jDuiK664wN9g+8R7WR+h5Cc9FLXXWB8VMWomwIS2UdYiL&#13;&#10;DlcbEs8oJ0wyLUxop3fXAK9GyXRn9KBGsyIoDMnQSzIQUTB0BY2L6UGxCYplMmYwnNAq4XqNIaiQ&#13;&#10;yWOWUSndHNdumlLUl9gX0d4REOEE0V5iwLLNTjx72kBB1YxAyQ2KwQSD47CP6DPVBR7OZWek/CO7&#13;&#10;0mt6ZTwQiS5q9CMDRHyQORCZwW14gypCo3DUJF/Fi0FbTipFuisgQcngVpq2WANORR1ovkSFzRvp&#13;&#10;GY0hZwyWhuki70K3jAKBCkTNjpq2pqJ4Jb6UiQAx4Y52dB1NtiQmmiXMDIVFBIAc7vt43+lIe8mR&#13;&#10;gdqJkfrutqL5i1Z/5iIur/u/eOVzX/hOGXzwGwsC3fjc4evnKz7Yh256YeqGhSPfeH7s9pXH71g5&#13;&#10;fcuSsZueGxI5CB+88rHmi79Xjq58pOaGJ5uvfaT2wm9nAwdBhMBBdOndpRfdXgAf/PK91V+UZfT2&#13;&#10;wkvvPHTZXXmX3rb/kpv3XnjLwc/ffODzdxZ86uasz9+66wu3p9792NblOxrq6nuqa+2sVapA0toG&#13;&#10;4RsEWhAX0XxIbrnUUWxSjIpjOY4c7VAN7nQbF1trmPy8Tzo5mlpUUw5kFayO97aoyYjgg1F7DGzj&#13;&#10;J8mq947URcY7jqKNczuAC897JIxO4Mxkts+P/12KDPstk5BBNOWCI0hRy2TZAmBcaIbdxXaEttbS&#13;&#10;2/0pOjXQDqP0MaQMSjYSO+EfxpfWIvdDCYPfO0nOYYLCUuJXHuh1iDst976scmY4glbElkeU0Dly&#13;&#10;Pb6ac3+BJ6PXXec4QVoYnec6TTN85LjTct3IVxNtf1PSzMWr5yEPTBjZD55uviAOvXgzpZ0zgffA&#13;&#10;ryJPRlTRDRF8N6+jTIhygGgyGR2DhyGJCbruIZ4W8T6Pct0cCZMlmSAFwmLzvMa4Hm/2c/OFKIbd&#13;&#10;hJ2ZydoohpJ3wgzyMf6FsXMn0Id7H7JMuBFx/I38V32NRRNd5S9PtsWqYbtzCpdsfGllegF88P8x&#13;&#10;dd7RVVXp38/MWMax4TiKBfsMjIURQRF1VBCkCESJBBISCCQESCcJ6Te93eQmN7en3JbcXnPTExIg&#13;&#10;dEQRB1BEcGzj6Mw47fd713r/fj/7bHS9Wc86a+ecc8/Z5dn7PPv57u+z386vXp154M09JfEFNfGF&#13;&#10;9Wtzql5MyVuwfvu8V5OfS8hPyGvdU29NL2tPyqvLqenMr9fl1uoEm6aia3e1MbW6d2u5Cc8w8vRe&#13;&#10;/fP7+16v9K1vGUnoGF9dF3zjgGlFsXFtbsPKvdXvZKsScms2Z6m25tam5Lcm5TRtKWzdlNuwdnfl&#13;&#10;qp2lG/ZW829iYdPGLFViXm3qgZZNe0ueXvH2XY89c9O9j91490Nxt8+Nu/mBG8AHb334N48sfjV+&#13;&#10;+9Z9ZVuzK5JyKlcm5WxML9mUXbc6rWTljnIQxqQibVajs9wYLWj3FOvChdrgfm0YyYTY0hao7T/U&#13;&#10;7DtuGD5HdFD79MfmkXOmoTOWkbNdkTO9Exf6D19xHvpUkAcnL4IP2g996pi9apm82OiZre2fMYye&#13;&#10;51/CjVoOXnLPfBY6/pX94DnnzPnw+5/Gzl/DvT966a8TF/63w/9enjqGdIY+iL7/w+Cf/h678I/Y&#13;&#10;R//2nvq2LXCiQBvsjJ70nLwWOPMNeXAcuhY4/VcTPu3w++5jV4Y/+m78k+9iH31Vbx1fm66a/2rS&#13;&#10;vCXxSTkN3cGjQBgJO/J3ZxUP+IYmRoeHByOEjSLCMNGf2F4QEFBgOh4zzli8apKyQZqTpCFr4Agi&#13;&#10;IbFCVoyTlkgcCoNCokKoNAkW9tPloQDQ4+SKAtxcgtrg7mFIRzklco268i/BzThDR0DQWISrXKL7&#13;&#10;HB4dHA164IwcjfU3NDa/uOzleYvX7SrTOkOjVsClgB3nJxrLe1kdAboBXsluOICV5IdSkD3ZQegL&#13;&#10;CG8Rz/+RQcCHzBsa15n7y4qYR+iGPf7p6BDkwYNhLw+ka8NewS9N96F/kSW+ieMhE0IagRk0I8Jv&#13;&#10;Crf8xJBz9mCgx+Z+Y/XGuF+9IfiDtxX84t6KuPnm25d6H44/iDyRcmRp/oUl2Ud/nzb+4i7Xwq09&#13;&#10;lZajqp7jqfn1ebUGkyvU648BDkbYxtHrnQwGAy6/oUNf3NRc1dHZ43H4RiIABAzXED0OBayDYWss&#13;&#10;IrYWpbZBMMVChZADbxgCQVtu8kVn5zx8TJiYgAgQJ+UYwq8YFuQQRBqhlniOHO6wXiQwIY4skwg4&#13;&#10;7N2WygPF7eqOUCAyGPDD6gBpJWTiyUHHiahdYoUQH8cCrtGQFW8SlQ+jAf3BN8tHB9OIwH0A0Pzq&#13;&#10;OkmH5RNKK4wMjVh7rVt35W1K2ft6Uv7zGzP2VahN3rGRaGgoHKD1CVrYrDakpeduSS+C+hpfZHto&#13;&#10;Rc4tC9b/etHmjbtr63tGyzod7Dm4o7wptbRh3Z7Sh15+K+7eZ+Juf+LG+5c+u3Ln1uKW3XXGvHbr&#13;&#10;7npDYmENYUUTC6t3VbcBDu5t0GQ3aNMrW7bmqzbtK00vU1fpBmq6eogR2mSwwxwEH4RCCD5Y2WKo&#13;&#10;7eiDQgh/EFHp7FVdtjKtDYhQ3e1ttXgaDf01nVZgwQp1d0mTsaCmkzChlZq+ynYbUq4WiZLm7n3l&#13;&#10;7WnFLYXNPVxVEa/I5mvvcVW0djUZ+vCr13Z2t/b4Ob+/sa+o2VbeGXBPXSJ08MiH309/8gP8wdE/&#13;&#10;fT1+8S8zn/5j9tq/py/8M3b66+jJrwZPfT198R9Hr/x3+tL3p7743+nP/j126W9Hrv6Le/yzF1oc&#13;&#10;Q5V6b7VJgIP7asxphU1L16YkpmZ2WZzTB2eikcH03bubWlrGGAeGBoEeqHYISvYec19Pb3WVavvu&#13;&#10;rHe3pa1P2bMjv+Ktnfl/TNj5Zlrh8m25r2/Lfjkxc3F8ysJ1W55cHj9vyYr7Fiy99YEnb7z90Z/d&#13;&#10;Mi/uFw/Exd0TFzc37mcPxt3yWNydC+57auWL69ITshuSC9tW7Ch/dduBDXnqjfltafX2nM5gWqMz&#13;&#10;pdaa0erObPOuyW7fdMAERLilylpsndZOfKIeuVDhPl4ffr9l6KNq78mdav/GIgNfipQaR3qzd0/X&#13;&#10;MJID09B70nz4mvXE15bDVwwHP7Ye/9xx6kvniS8dx7+wTF+pch5OUdngD25R9WdqYiW2I7W+99Sx&#13;&#10;CwIinPoUiNA4c7XWfxr+IBBkx8QnnZOXNeMfGw9/bhq/2uz7APKg98K34IM9p//cGLy0rS50x+8T&#13;&#10;kK27iyCQDseCICMzId+RaDAWGVVV1FWWVQZ8gdmpUUIf02GJ03skYD0ash/x9SH0REYeBi7GQ7YX&#13;&#10;HIm6Klv1b6fuya1qc0RnRgYDyKEoTOrrdgjkQSBC4D+20sMuAhkkvAPWEaY+RgUGA5dEmPRAn1wJ&#13;&#10;xiebBCxCxiVmKJh/kMIO0zG9zsmoX2+27j9Q2dzayv5x7588DETY0tKzePGquF+vu+OxpBvml//y&#13;&#10;KdUvlzsfSBj+fcG5V5u+ftf2XXz31ynOr3Z6/rrd8tGauoMqy6gudCbqcYUGiIZHVAfroPKntgRS&#13;&#10;sqpWJ+VsL2gw9g24gkMQvP3EugzbxlllEeybivWPDQ8EfRZ/vxUpyc63aLrG2GXV454e8QE2hdza&#13;&#10;iFdwwRBMOLFiKgo5uhcaC5RkPkNi4QokxH49071Bm+bEZJjlH3Zb38T4aHd/MKuoKqe2o80eojng&#13;&#10;M4LDMtoQbx8KIZEV2awWfHA6isFpRqLhKCPPvsx9+i49/MHRsI8FJIRZBssg+jpvx+xkX1exwYGL&#13;&#10;var7jgT7pkHNgr2SP0gDAeCOuYAtWAzZGWV7R2dPwOtqbarP2bvL2NV2PbppxAtDE3AQIWDRqJfN&#13;&#10;DHy51ao3kjNyGzu9/jFfYJyhftzvhzQH/ROfQ8RlIzNkqc9k3LkteXd6ht/rC/m9hIUE62Rvcaw+&#13;&#10;JsXQuwgZjSsSOxwLFisXWxfHOMIMi3Fb2rRcwqzlQ3xo2M9yHZbwgQ/yE2HY21gP0EMtMU0+OeIF&#13;&#10;GGUGTfF5rNxgEXwQ9hlwIfggqw1B9/TtzZAH2VdoasQPRMiHBn6W22FGIkHfxOhQTkX96s2pe3Ny&#13;&#10;LH19EBghglEuFJI8sIjl6MGxHn3H+rVv5ufs83j67fZe3AIIAA12BeAUEZbkLJtsk+eBPjOIJNG2&#13;&#10;LSZL4tbtOXnFVM6gxwG0NOR3Ys0yWwcLGw2z0q9n0G2cCLMdcC/L+FmYLT0eAGd8g/gYYaUwPedL&#13;&#10;JKauinUt5s5KvAJhGOOtYk0jzCmIQuB9CtkELxMJDGNmmsIhoGB/fCgRfiKtZQl/YHhzEiNBeCoU&#13;&#10;Zh9HzBJO8mQsIlbg8MEVrgwFtqDymZjjYMf2xgLHpUwC9zJeenxxtKm8gabEgQ8QwBnalCNnhFPa&#13;&#10;ImJp0nZ8skkQ7Y0Am9IdQchcB9smKiEcicQbcXQSCBfxsObcZYU8aOuzJm5JenbR4rqmJn84TEEQ&#13;&#10;Rgk+01Q+mgxzEGSQ0KAQSJkgY5KRMd4raWvkQWQGzqDilqFoFBPhi089M+zIAUfUs5ftD3oYdqbo&#13;&#10;NZ5u4tOiBsIrpUwGBckLYh2xbtj2mtC+7HrvtLLEiPJiKOJTxYn6EyrB3BMfAjMvhIQIV2UXWB7j&#13;&#10;A/VPJVO3EkQTOVGwQoASkUPyBsGQvSzxtsGuchjk2gOOUa+IjMF4gqAk0sskp2y4yMTMkSBIOCsU&#13;&#10;JJQ843uhwuU8izblvaLp4bUpS6bl9I3qkj4cqQMoNn4JprpoERkAkgC44SStxuvwpeAUkt4e9BB7&#13;&#10;Ulq8OMTw3qBRAjVTor7QxLwL/UQJcTZCSQAcHHRb2ZqTsPbQeAEHEfB6MFAgQtSDDPMiNBa9Qs3w&#13;&#10;2dKICFpE9YK4MXMHdMOBD1AIzgUSJJllwCWQVqTCM+oCHAByib1QHQBJxAnRAg76rHg7Wwghy2KJ&#13;&#10;6/qj2JBUi2wFPJzkXDqBaRFqg+JQBCqQspDGN4VwhqrgJD8kq7wU3abCKSn5x1UonMkwc5WJKj2d&#13;&#10;NuUeTpLgBn5CGWWaX9G+4MKc4RJCt5UzXDyxvJGWonWYUFC3MBHkpxM8gnwC/OGQ5B6ywRGvLDnn&#13;&#10;PP9ySQpucM6L29ik0iu2REQAWAFNDJ1NRi27yAFAtNMWgs6pcOjABwVEqBQH5ZGFwumNF5SykEOB&#13;&#10;4gFOwVtUgELuFCXC4fmjNwxVxzMmmSN0AdrOaWrHb89wQRqcF98LOBTDFA/B+c8z5VuoRuFYcIm9&#13;&#10;FSi+BJfxgKFy5Bk0GXoaCCCQEwijHFUYlxiRJLIDOAW4I6VP2Y+Pt6M8vJe3M0BJMIKjHKZIyIGL&#13;&#10;G4AzGEKpHIEuEc5RcdELZEEv9m4jtz/BcyT4F2ICtQTMhOCHBDjrAw00i50EJTbNSTA1BLYa2sjN&#13;&#10;/IQburW1pCUXj6tgVRwBbriHI3vJcT8KTE5AW4BIgFqoKJQE5EtBDTScAXAhV5wnt+QQTaOuJDxB&#13;&#10;W5MW8IdC7aR6aTuEJgO2ANLlPLVN7VEJ1ADYKFVEmqESAfTh+bK8ZIC+D+QkyJKWVkrEkSJQLbJm&#13;&#10;qChu4DYId7QLIsFB/mUkBFcC4wB30zRXEv4ReEsw4IwEIO2QTSngDyXWK81HXFAajhbsgqFGjFNl&#13;&#10;m0hwKIn7AP2QkM1nV3hh0MwJ40l1UZ8StSSf8OaoJZk9igDECfkO1JInO6AWwqTjntZyvbqCssjv&#13;&#10;ETVMkSkCzSq1CMgS7aLGqC7wKW1Tua6pHHSVDkUvE91Q4YuBwHarq6GhARcyHtK4IJXkhPxcb3GF&#13;&#10;VQpxD3hOMvjg9Ok6VCB3xNuk+STJjgzQiKTJhkyQf7RRNL2ukYCu4IPaNpXUfMrS3lQBdMgliRSD&#13;&#10;AJq1tRRc21rOHn9SCUFL2QcQ0bVVgg8CHbIvIZcoNUFxqQrYlFQFxgYmB/zBvo4aRid0A2yOUqMz&#13;&#10;kKBJcASeowbkecBlmH3yBm6mirgqVUvy/lAt/uVXPEFCftzMPeLY0QQsiJAAJYRLCJZHl0T9aFBu&#13;&#10;5rc8XyCAAI4mEV8X7eIMT0Z1GSIYMHk4iC3LBlByuXgA6FZAtPoWlFa0o7YJDAsBIqRr8wpO0lnA&#13;&#10;B626OneXyqOrttflfTBoZQxnYKRNGfmBexBgSgYNG7Q+aHTGTiBCuftkn7HDrBUsaUSOsVhoCMAH&#13;&#10;MkCgACOcqXaEp9H1ZO2BBHmM7RD5BZefYAvdAhMkuCihttluD3SecJpAY7DnAAeBCNFeIEI5yKAb&#13;&#10;9HSUkIGO/AARAuRZ9YS8JkHGNN2dapG9rjZOAvNBvpNAGwlYgZ4eQxh3ep+JLQPAB4liCq+QX9mN&#13;&#10;gEQ6hKchTnOXq8cALChi5yo7bEp8EFyeGgAWtELp1bIto2Cy4152S4jQ2MpXBp88czQsJewuQoy6&#13;&#10;LSKIJZ8eOXRTS9SqxFP4Cgigjb3/uqkulriLOJ9sjAiO6beayTYZhjMInRnYlCOwKQkQKIwlacng&#13;&#10;J8dnjmEGUUiihJgudDrZEwHj+BdMEGhPgHosAmE0I9KFstsg+KDYt9FK5FWB70jID2MMB7gEdzgp&#13;&#10;8UF+LumHgDjyOZQakEh6zrmff+UZTvIcRg9sJOl/lt9BaoBvFlYQuiGP0hMOUibgPKtB7KMnQ4yy&#13;&#10;ZgzMVMFS+bpRBBQJCIxZDDKqCMggS0lH+rvYZ42pjUItNIL68Sg5EeB++IPsxYYIVA7aIAvSrDqY&#13;&#10;g9wGx1Dig9IkILdoL3aFoD9gtzALYENDBV4R9rMCEUo7HEMXweJl3R2tLKtd4oOUGj8b9TZgUANS&#13;&#10;gEbJkmJpyyyRE/BKhISEA6gB8kkZMWAQEuSHisKukD2aqqMasR+wprC+GGAxuqgNiompA/IOaxK0&#13;&#10;jlXECFYu70K7xMIAZakVLj4maBgV4hOm7CBAi0hzgm8cXyu+xczimcJj32LrkgeaRtp+5AG7lPcK&#13;&#10;1e2DiSlmlBSENyJSVTjS6BwptUQMUR7pbEQx0ApOcgnkBUsDU+S6/Egt5JLsBWgUECH6TLtL0Er6&#13;&#10;ijEjsTPJD0dyIqZaGPzEA2FlZthJiUjzcUfkjI8iYA1K25sMI6QpFEfh11U21yDB+Yn+PiBCYmUg&#13;&#10;xIiDBoIbGZc14OCRYfv0OItjdQnb9txx7+Nxt655YH76fSt6iS/6QtrU4tTxp5NHHt7gBRz8ffLo&#13;&#10;I++EHtzgezRBhBh9Mjk6f0voiXe8D6yxcXxkw8BD62z3reoGH3x8Pe5N481PV9+7rP3Xz7fc+WwL&#13;&#10;+OB9y/QSH3zgFctvXjbd9EzLLQsq71xYN/e52geeb5izqPGWJ1VxC6p/9Vzrvctq735B9XpCxf7G&#13;&#10;0IB7yGRxgw8iIbsI74Z7nPii4INMH2gOxmpZYyymZdaG8wFXNm4ERHZtEK4JJUQnVY0/hB4NX48g&#13;&#10;nzigWKMuwnu6+ySOxk/wNiBM2xESzN2EKHRCZhzM9eAHCZSQRZh+K55nZm1Yp4x1nCEhrV8gA3RY&#13;&#10;TLphvcEpZuqk7NLO2wXY5zCTAdiLvHqWrWocZhBD+DKMbEwGcVZTKFbRk2agI89ShMM81I/O8ASe&#13;&#10;g3BG3kbvY34EQxCReZYFwX4jQf6lNnKJ26RIBUZ1AQERCV9O8gR6kBI0hqojgcixjm5IJaOTlFpC&#13;&#10;G+geSogKkUDHONJf8AfKKQl34t7BqSXBU+abaCN6iLpy5B4GBDrX9YGCIMkKAignWbxIzqeoUn6I&#13;&#10;UM88SromuJPzAAGMHjwKNebVQpTzPIGr9GU6Dq0AoCCGOABHP9gQDAWxWoB7uJnOxZ3SqSIXP/AJ&#13;&#10;E4HLQuyaIfDBIzFrNOgajQX21zTtLalKLWnckFn8VlY5AjiYUNywoaB21d6yJVuzHl+d9Ns3dz29&#13;&#10;YR8BP7eXGzLKNTtL1IVNRiKLphbUZZS2ZqgM4IOAg5tL9JtKLfiEF+Valqt865qGkoyzWe5zm7WT&#13;&#10;Eh9cnV23vqA5saAeiHBLTk3agdYdhe0JmTWAg+/mN23YVwM+uCqtZE16+fLUguffyXh9a9bS+J2P&#13;&#10;vfjmDQ/8Pu62uXFzHrz5nkdu+s3DcTfMjfv5PbfNfWrZyi0puVXpxQ2J+8q25amS8+uBL9Or9Ak5&#13;&#10;9W9nN6WW6YksWtDmrTTHclsHctRuIMIiXTRPE8jrjKhsYHwfdQ2dAx8kdqhp+IPO0Elt6BgQoWn4&#13;&#10;nHXqksQHAQqhEApC39Ql59FrnYNnwQf1Ix96Tn3lPf21/ehV2+xngaNfIICDvuOfDH54FXwQcBCJ&#13;&#10;nPmbqntql8oNPqiLng+e/h6e4Ogn/x48/y/X8a9V1olcdnOdPD984W++U1/xfNfRL30n/6L2nWoc&#13;&#10;ODowe3nkT9+PXvp28PyXhRrvU6t23Dl/xR2/W/5mUoG6bxiW0zupuYWldf3eWMDr9rr62aaErbKI&#13;&#10;d833EWSNpgcNlAogUUJIhfhSOMMRPxveNs5w5Ko8A1DIefQH5UEbhYB9QyVWWLpQG/ATwmgjAUKH&#13;&#10;D5ZonySk2kvfCHpLZ4E5iJOWvoAOc57hGkog7nHwQbajUrdpXn1t+aNLN4J09IfH7IFh8EExBClr&#13;&#10;+PEysf8XmJSECEmQPYQugwnB0/gK8wkALDszGQGooqPxrQxEp1o7uitLapx9bvDBw0OjgIPj/gG+&#13;&#10;v4RxOzTqAe2iU9DRyDB5GwtSfIEPij4eGJiNBQ7HBnDFjw3aj0z5tYbeV15fDT74y3s2Snzwl8/1&#13;&#10;I3e8Fnxw/cTvth99ZveZhbunn06femRd+wtp/VXdx9JrAol7K6vYusEfs4VGIBMhM9HokaEh8MGO&#13;&#10;Fk1RY1OjyWwPuj1DIdY/CLcY3jZfbzjQE2ETLjasUQja9GWQQbxhCD5bGSeKfg0+KIO4MgpRXjlu&#13;&#10;0EyIxAf5ORXIUXwsWP3O4BnqJ7IoqyMY/Rgnj09Gewz61C2J4IPsfjU1Mux1OkD3gDkAByU+iPcP&#13;&#10;fHA86IbsQ42hKiDIKAmtQOUgbDgIfoGRg1dWIpU0AaNiJBQZcA5k5FWsWL/1kWXxLyXsa2Mf4JFj&#13;&#10;Y7EIQNXs+BDMgh27ctIzC+o77UTvfC6x9uE3cm97Kv6+pdv21vTmNjpWbN23vbhp24G6lduzAAdv&#13;&#10;emLJDQ8tufnRpY8vffftjLo9DeZd1brtlZqU8rbU8ubtFS0ZtZrsFgPgIJJSXLutqCarTru3piOz&#13;&#10;UlOqsbGHIGE/azt7GvU2wEH4g8QXrWjWlzcbq9QWyIPgg9V6R6XWekDTW6FzlLeaK9QWlaa3Xudo&#13;&#10;tYAVeut1ToDCokZDfq22os0KMphd2ZFVoTnQZClqMFV1uUrabGXq7or23lazs0HXBz5IAM+2bkG9&#13;&#10;AR9k57Zqnb9GH6jsCnV5ZgcOXY69/+3M5X9CIRz56CuJDwL/zVwUMvzet95DV4bPfn3i2v85fu0/&#13;&#10;s1f+eejafycv/3D08/8cuvKDc/Jstdl/QOOsMvj2t9iL2/r3N5gXr9oKPtjbHxwfmyB2aHVtrVan&#13;&#10;C4cCQIQTw4OTIzGP09bWVF+Ql5/47mbAwfSs/I3b9+3cX/VG0p4VWzPfzqpakZK37N2MxRu3P7M2&#13;&#10;ccHKdx598c05C1742ZxHCNccd9P9Ah+84cG4uHvjfj7vltvm3/3EK0++tGljWnlGiTaz2pxSrFmd&#13;&#10;UR2f0/xOYceqzLqkSsv2WitRRossI7m6yOZyE/hgfKH+nRLz3o5Iy+CH6qGPSpxHiu2H6th5cPDD&#13;&#10;UsfhxGrbmtwObtjZ6M5o8cEcLLYdqXIfZ2vC3mNfOk5/CzjYMXq+9+hV9/vfes/+FaZ2U+D0Xk0w&#13;&#10;qaI3ubIvWzeGFPZMl9pnqz2nteOfgg/W+E41R8+V98/mWsYPOA63jV40HfmzfuYqQKFlUkCE4IO2&#13;&#10;965Zz36lPXRJ5TqXUh++59nkuxduBR9k70iia/q9zoMBz3TQOxQda6htAR902p1TwxEwV6wUkKYz&#13;&#10;w55TMdfRgA0BtOJDj3+PUXFi2Bfx26rbTeCDmQca+uHzjUYnRiJsu8mnFosaS2M87GONBP2XHxJc&#13;&#10;VC7fEqunWN7GQgXGyX6xyyf4O8t4+FjjpQeUkbgM/5KY9veMOKFH9YwG3cQXrWlQd2i1Xr//4GgE&#13;&#10;dlt7u23Zsrd+ce/GuU/tunEB/MG6u9YF5m0efarw/HPlnwAObrZ/v8v73Z7QD5mOT99qPFRhHDJE&#13;&#10;zsLsDjhZQGUABYjFYuFwuLTJsmFb7qotWdBUbe5QaHiKWKkuR/cE1HKFVjxDrOaIbWJUbKtn1rYV&#13;&#10;78t1GLtnRoYnB6PwB1mNGfXph0NQ11nHJeIHIgSyA/FhVOEJLPYARRJwVdRx0M9cr+vkVGR21O+w&#13;&#10;W6ORkMUZyC2pKWxmybuP5oDOxhhFjUEMdFstYY/YjG8yZDkYYW8vDXmeHJ/ssfRk7clidz/incJn&#13;&#10;xBJjVGdqCSGakRZ7knCggkKIIefqBhw85O8hlKgAPnyGYyOOE8OOCY+AtEAMQQPBXwYc1sqyA3vS&#13;&#10;U816zQRfVzYKcfbAWwQcZE9YohWx+MTk9ewoyI/PLKg2OQKhSY+PL054xONhpslcciJCW7NLo6et&#13;&#10;XlWQtW/PzjRtRychmPu6zXysCZQqhLpixB7QsyUiDkmmdRwxZaUdK81a8EF5kn8xd7kkufzAAVCZ&#13;&#10;mH9xFeMcKxRwmSmwIIOzG7W/jxn0mM8CMjgNOX1AD/tsCntAWQsXGLDVlhfnZO4gYir4INxAmgxj&#13;&#10;3tGrgz8YDfmhT27Znfvmuykt7e2BSESo96CbwR8l5I3kcyTsa6gqfXvDOlBU4ouCDzIJRQBogAjB&#13;&#10;BxHqgXk0RunhkYDH3tPfa3L1uww6w6Z3k6uqG4f9A9QPoFLUA/VMoANDge7JGNNbJpU6NAdAWYQ5&#13;&#10;EluuC7AGneFLxJFXMGFnFs93n/LyJeJIc2O0Y5NjxmMV861kSsLEBCAJByl+Y5wAmDG8Rc5fMIyp&#13;&#10;NG5mLsz8mgSmDnWIgcHXEyHx/39POSM8PL2dfG25WUzb5bxJifdIhdAuoLp43Wk+WgTf2oClgxkW&#13;&#10;/zJzF657ZWLFv9yGkMBQJzPyXdJrgQ0GPEc3p+rgI/cRn6pfT5cBHAzb8VGYQPrQf2Q4NqRpa1/1&#13;&#10;5pr1G+IdLpc3GJRlp7qYJAqYG0zQbUT4FWog5yYSyiQojRJiFHzKQM2TDZSQbFAnZIOOKRBeJbYS&#13;&#10;4w+OEZbEMzgQnxYKKp6Zn/BBMs/sA2uQZWMxH9EGnICD+OLY0IcwOEBXnAclxONNXVFkWQ8Mg3I6&#13;&#10;JlxSYuMbA44CeqicEFG35IEWoapRJ14hawl0QDYoWkoabyH8FFzihLATFEtbJ1WHicKRH/IE6XsB&#13;&#10;H0SYPDJ08xwKK/0wFJauhzXI63DCCDGx3r4dNUPZmGqhTrAw8HtTJyJLCrYIWoRGXUdMOuuBclAS&#13;&#10;RC4Fl04JDF08Nji4eNR1sevBKXCTok7omNAfBQ5jas9yvsgAuxka/KCrXgzDHno0fm/AAogwhDQk&#13;&#10;t7ipcYlghDOrlTwvdIkE/h/8pQj4LDUMEgFgBOVN8OCULcxQe1zEOMFQe7SI1XEccYn3m9nBUITu&#13;&#10;9/S2QR6MDODjYlm4iLZKtZBJErJHSI36ST8FFgDSB01AAQ2pFsoub6YTcRtCn+KNOITpaLJT44iT&#13;&#10;dU5PFMCuMm/Fz0O5EBqFM8KToCRIU1iQRKqa1uch8ufcL5pAgfxoJuYU1DkeUWBB6UiEtIIvGic5&#13;&#10;RzKP0FvJp+xWZJV8IvIJ5FZc7dOAOsnBASgQgJXdy/utBsBBi14NHAMlE5UTyqbAXuSW7JEN6pME&#13;&#10;nnnOiBFPiQlGGmcjl8g/2aZEuGTRbXytOIQxxdF5bAB0nsGBsYLuTwsyRNAHGRnwe0sN5+c8irfw&#13;&#10;BI6i+ZQ5ERVL6XADknlmWygYEA9BLFEV8SFQ+K30L4ltoR6y36FLlAIB7gTy4/PBuAQGwTjA20lw&#13;&#10;UoLO5AewiTQggvzKoDyARHQ0Wo3xkwReeqA3kBqAGHLLSQGWgVko6BhQiwSnJOwi+GtsO2huAScC&#13;&#10;6aO2Xb1wf5q5h/P8i3Ce20ADucRCCM5wldrmX44SgJPP4YdAReSHt4NuyCxxBvgAVeFIxmhKNIfM&#13;&#10;gICQoOeiBlJdqTSEigWpoXUk+MK/QDAgNfwrhkEFt5X1A0BDVUi8VYApMDr7tCBWPJy3AA4i5JZM&#13;&#10;0q0oBXEjEbLBbcBwAqgyqqlzWoc2om+iXcCCoHsC4FAonwB/gINd7bWQQOmw3A9CDT2Nq8D9wIid&#13;&#10;rSruQeDHgRUK/SQeqQaGWg3RaAkdKW7Wt9KIiMiwQtajMsHjqDRaAYyss6WMhpM5p/kA10SITl4k&#13;&#10;oj1DkGwAFwMd437IdOBQjGm0OxXLrygLyCB55kW8mqqT9QZEBSYFWw3IFQGKYvBE2L2OsJYw14TD&#13;&#10;2Sl80eCDEv9lP0oyRqURLhJ4ztJVJ9E6Y1ctECEbPtp6RCBfGo72RaNoaI78K09S7bL1BbjZWQeF&#13;&#10;kyPVS6WBD1I/0AmhFspiAj6CK4EusfEl70VzZB7ABOGuAgtKgBL0kBxScOpBGi0szmELRSiE7PrX&#13;&#10;3SZgQSqEUlMnCAn+pdcjIHRoDn0TlBB+30/YH7AdtyHcA24IYsgl+RwucT/CDzkpdI+w0ppGaIMc&#13;&#10;SYM6AcbB/KUDYkVwP8JvqW2O/ITmo1r4lzfycJ6AJpMxYEGUnAGNwQFqJyJ3EgRORXo7GqDEgmQR&#13;&#10;MpSQuZ0N5XAYxXfBAn24LWZVR3tbbLW5pwICHpKYF95mRgBlWOgEESNjru4ukDKAOQA4YDgpdBkx&#13;&#10;WLFGAqKxEj0SUFhEGWU/XGU7QkHJZzWOMqCRf7lWh+U6gIOgVwgEOkTig6Bg4IM/4XpE+JRRdtFA&#13;&#10;EtD3gO3A7MDpBFTXw8amAsLjSCwFzgDhgV0CXMJtZIdEkD6HCexPJHgmgCPII5YJjyUBDEcaxJOr&#13;&#10;gIkS+gRY5F+CWkAYpKRQFBHZWzkK5rtZ1MZP+CAebIkP8sWhmLjlsZT4krLSBusL/yrjD99HRm++&#13;&#10;PgxEfIwY/xFRvRAJzVqwP3ZeALaTPEGQQbJKqFUgPCKucJXz4qpBLal8ElQV3nWFO4+RhtnDq3kR&#13;&#10;QoJXCBuV5WpgQ0RwVYI6yn8FiKB8mGhZPkDio6PEuJCDHiY91gh2iM9K6PLrHEkucQ8/57eITPD9&#13;&#10;kogYlpvwyUMNAyfC+oVDhylLcDzF/yzLLotP/fDlZUzgm8WHG5sKDcE0Ah8UEKFNiPTVU1HyY0dC&#13;&#10;4miQBIkvOszRxuZ9UPCIktrOQkdmdoO2LrA/qG0ADQQQwAwQUSXFdthi9SD834BFww0SGZSkRWwG&#13;&#10;aZthqpE3PqnSf86nFmVGXcmhtOK4jedIQau5xHlsQm6Qt3GDRA0kRsYnHjQBG5ty4VHkHnoEPyHY&#13;&#10;aaBXg0BpxLDk5xSfTGIl8u9P5hN9hMyILCnWOIYEIq9SIZhVhGuWAUUpCIxIQqrKWQ/vYtZDddEN&#13;&#10;aSCyhJmBgS37Mp88LsUwV1gVqXA9mJqxiI5pFHYy2QDaIBtkSb6F+3kXbSd+pcCXElGlGnkjJeX5&#13;&#10;CA8H/pP/csS24Y1oBfomIULuIYH+IJj9YuGNYvlwG+ALl8TPFQHrQYVwhKLVaAhZ4u3kAcuT6YAU&#13;&#10;0A3MLdYKMqeTNiFzVWZzZJLbMKe5n/xTTIST/MuR+kTkv7JQR4L9TN5HfFSIPuo1im2klGhszI5n&#13;&#10;WLo8xBZd+vjE7Dlzn/n57QlzH9/7xJr+V9Kmlu6YWpIy/odto49u8D6xKfzs9sn71rp+u3nwxcwj&#13;&#10;CMzB3yX4n94SRiAPPhbv/u07biDCh1Z3P7HBzv6D4IO/WaoGH7zrOfXcF7UPvmIivujtf2i7Z6n+&#13;&#10;zhfafrWo6a5F9XOerbttfjly96KW+5d23PpM/ZznWu57sXTeK5WbMxuaCXQ3GLM6+0EGxeaDVnN0&#13;&#10;wAo+iJOcUYIBhOagv1NSKoE6REsFxBMkEqlYlI7IlhLe4ADUGIGpyQkR1Q5AD3EPIiF0QloHoXVo&#13;&#10;LJ6Jo0C2LGckUoZq8TQal3+5RBdA9wCnUEJ0FZG1jSVPkyHoMLax0GTFtmcMET9EVXggq+IVgPJQ&#13;&#10;GETARR74F2FUQRNwWfN28kmarHK/FNqLInCGMQeHkmQRchvP5IiX+2DEBQxKhimyLA4JXsqRQlEh&#13;&#10;XOLJCAlUERGwaahfFEdZsyqtdIov7+RfWWr+ZXhhUMJHh5sFBEFOqOkm1DlVQT9ChBNGoRlSFWgy&#13;&#10;Ciz1E81ksikcFMr0kPulxw+/FiKc+SRCDu7hJ7Iz8kP5W07yWGaOXJK9g3/RfM7zLzcjdHCUnD6C&#13;&#10;SXB99CADDCNgAT9CCRIf5CFSVXi4TONtwLEDPkiC+f5M1HkQspJbxGwUYFA0GAh49pXWIBt3F63Z&#13;&#10;kftaSg7kncQDjchbWapVGaWLN+c9vDx5/urMp9dnv0aI0QNdsAWTi9TppW07ipq3FzVm1XTlNnZn&#13;&#10;qnTJZdqUCl1ypTmpwrS80Lyp0RffEks1Hc71X9qiP7wk17xwT9cb+Zo1xbrNhU1v59buKKxj+8Ls&#13;&#10;CnVGUf26XXkbMwvXpuX98d1dL8anEu/uhfWpC1dufnzZ6rkLX5nz+LO/mvfkrfc/ATJ445z7f3bb&#13;&#10;PXG/mhd38/3zl65dm5S9Ojl7bUruhl1FSXk1GZXa3VVd4JVp5drclv5K02CB2rOP7bE0rgM6f7Eu&#13;&#10;VGKIlJqH2G2wI/qeeeIC+KA29gHBRcEHwQHNIx+ah95HTATE+1H0I+d1wx9yA9sCQvFT+4+rA8ec&#13;&#10;s1fCH3zjP/OFoP6992Xk2OeBw1e8Ry6On/9m6tJfRs9/cfCTv01f/rtj6mJd3xhMDX34Pd+JP0ff&#13;&#10;/zZ49trYx98dvPw/jpnLZeZInWM88sFXU5/+03v8c8+xa57ZLwlV2uiYbXWdGDjyWfi9vwx++E30&#13;&#10;3Nf7GpxPrtz5u9e2PfpS4ksbd9ebI01G18qEXTt253TbPbgckWEfMTk9Eh8EvIPNR//lKGl9ElH6&#13;&#10;SdnQEKl7nCF8DVsLISI4lb+XMz+pK1pHZ2dKi7MLIYGmCaQeuFzpKYwPdA16Ct9fOgvvoiMAwJ0c&#13;&#10;D3GJySy9iZsPDvrGQy52ejo54rRarZs2bVrw8tsZpZqBQAx+Ck5jQU4hvKcfWocdITMAdvjJ0Vus&#13;&#10;L5buiEs+saWL8nkV4wNdmyFr1Os4MhQEKCmtbqlVNQZ90UGXa1K4au3DbhtlBB+UNEmZE7YzJj7w&#13;&#10;sI94ZXr5cIYXmEEsuhALhIK2Y4dize3mZ577Y9zNK+6ct+WmB6pueahmzhLb7Yt6b3rBdv/a2CPb&#13;&#10;Dj2cPPNw0tB9CaF7V6pfyxnKrA0u39aUUVBtdEadngGHW+zlND7kHwsEyIx7wGu3OpuNpjptlyfi&#13;&#10;R+RQzGp8PNghb0/YJ/BB2fFpFyoc04Waxy+E9cK/XOI8FSuGJsYZzBUlQDF9nLGC3wIRcpTsBk4i&#13;&#10;DCmcZLziPJUQG/RNTcIwakpN3dbDhmWRyHDUj0jvFtQA4QBkYQOrccBnPQ54o7xXgssQi6DbEKcO&#13;&#10;QgpRAcfZJgkzw9cN/xF8k+CuZydDhLcNen3JufVLVqcsWL7l3dwGf2zMFYqx8dZQJOr3hIv3l62O&#13;&#10;31ZWqzF7J/fXGRZvrb11UdL9y5KXJBQn5jVvzm0iLPCW3OoXNm1/+OXVtz65dN7LaxauS31qdfJL&#13;&#10;8UThrktTde5pNKWpOtiaEHywBGjP1J/TrM9r1hdruveo2jIqWkrbu4tajMB5YHMAdqVN2mqNBQoh&#13;&#10;x5qO7vquvrJmXUmDrrLVXN7erdJa60wDNQZnRZddZQBx6ypVm2v1jkazq8E0QIJtB3lOWYsZIiF7&#13;&#10;ERIvdG9Ja2Zxc1lzd00HYUidJQ2WBq0DGm9JfWdVq7HZyFJyb0efR9PrrhchSe11pnCrdQRqZIt9&#13;&#10;yjZxMXL6m/GP/z568fuhP33DCDDxyT/4d/zSf2c++7+h977vnbzsOfHF5OX/mbryn+DZr6Iffhv7&#13;&#10;6LvDV/81cem7nqHjpdr+vKaeQrWtsNVRonHlVOsWvZG4Y+9+h38oEAwbjGZVdbPBaPXCexuacAUH&#13;&#10;jX3Oqub29NzC1Oz965PTNu8p3F5Q+frmzLfS9tPt1qTufy2jeFFi5jMbU5/ekLJwbdL8FZsefm75&#13;&#10;bY/8QZCyBTJ4f9wv7ouL+w38wZ/d9eTcBa8vXJG0YWdZfpO1oNm2tUi9cseBV1OKEovbdzZYN0AA&#13;&#10;rzAhW8uN2Rrfznr72qzmt3LVgIYQCWtcR3QQrkOnyvpnmgfPqofP1QZO5BoHN1dZ3spv31Si31Fn&#13;&#10;293iSm8Lg/Sxh2Br7Lxh+krn+KW2oQ9MM5d7Zq96PvgOfNAwcRHy4J72QGqdI61xIFs/esB6GPIg&#13;&#10;Uu17TzN2WTv5mcp7piV2odR5jOCiVd6T7EVoP/UtaKN24mP96GXXye+tZ64SYlTig83hTzdX+u5+&#13;&#10;JmnOk4lbMgpNA7GJsUEohLODwZmQF4ZOa3OLqqrCbDLAnkNkjzs95GbP0Fm/Ff4gSB8gBauqWC8h&#13;&#10;/Xsd3QPb9xXtyEY3h4j1ihwbZi+8boYpxjTWSMAfxB4AWEfAvBDsDXo0FgI2A/Y/W6AKfm7UeZjR&#13;&#10;OILZQ5QDwZI7PubD6gNTo+sN+frhD3ZbB9o6ja3trVaHdSTsnh4N9/aF/vjqxrg7/h9Xd+Jld1Xl&#13;&#10;Czy23bZCt4o4tIJCCwoEFEFERplByMCQhMxkIvM8kqFSGaoqqSlVdWueb926t+YpVUllNCHMKgKC&#13;&#10;goiKTWPT2t2rX7/1/oH3Ob+DWW+9tc76rXPPPb/z22effab9PXuf+y66YtbfX7Prguvy2Q9+cfIA&#13;&#10;fPDm3e892f7Ror7/veHI/yzp/nB5+9vza1892H6qsvt5q00HBY4Odfdmmrt6x1rTfSt3pO6btvq2&#13;&#10;KYtX5qXgg+4fzGUa25oT866B5mjn1Q5JGe7syrRs2bCqYGdettlxjmHBZhMcwNOOY0iGiwBqcOpC&#13;&#10;o5vhlzJ4MzAUO+xh+aEuZwYdUHQZfbnxyhxkXqivd247vWzjrrV7Ssvaeo8e7gNN2g/aJ/Jh6AJH&#13;&#10;4B06GQ+eOWxRl/IVVmm7d+5eOH9hWYkreJq5GDUfJbMSXADe2mkP4qYPHkHhgwJwEESIQq+7+O94&#13;&#10;T/1P+llFBSMpDIcPMiHsaGvesnHd0wvmNVRXnhwb8NHOlpreTNOZvuxYe2NvW8uzR8dSnV1zVq1b&#13;&#10;srPwUHaot+9IZ3boRH8/g3ELM6P3QE+vS4EbUlWQwc1rVjbXVHE06pQydMY0HYTBVq4r3GpnADdu&#13;&#10;O/YJAjC9CuIOgkIGPZ3rsJ3HUv/asNtzSfSTBpjpEI20CUIh5msSFfjc5lyoWdKkHKqfYM3NcCUS&#13;&#10;dXYkA5LgYWCoO5P/zKZ1Kxb154JHUwIMdqEMb3PGONvaletMVVU8MW/xrMUr2ttbR0aGHN2RzYQi&#13;&#10;sPijLHJ/4vbNG5YuXtDW3DB2uL8r2xZPdXJmSNPLADCE5ISzxbbld2dzXaapNt3ctndX/sMPToG8&#13;&#10;c5B7YrgXPpjcXheM/hgPulEOcsGyCawMH6RyEWx57BydYhJsb2lFwGdWAvqR+uoygiW3VYGlr30K&#13;&#10;/pu5WEQiiZJTUDs/oyeE8KG/HtWztKa7oFTxYpw9cTIqtWyWreo9tU5Ye7scBLqRqJ1lEI84aVS2&#13;&#10;0LdrGnFaNUHzxdbUZCAASnuZNRYtU9wvxwYlJJrPIl9pykSD2VbANzDf4YEOWA+bL1ZOwbwrk7IA&#13;&#10;kNlNjh2t9f39/cuXL7/lttvWrl8/PDzY09MVd8fOk2OO5T3xdmMpZJB1qtbHQ/yJ5Dl3ShGEpECV&#13;&#10;m32S+6R8XQkYoocGiNBNLsmRaQtCgw8CRtPBFfBYplrwE/6IME4G8FMgkOQWB9Q320hKGxhLCurr&#13;&#10;K9JF5PGMuzNSEYONG/UXbeH53RM6aWaoZei7tCbmYzvVNDqJOkSSDgrZH+ODrYeo6LsZXXbWRHwQ&#13;&#10;M4Wo3wgKB6fQdSjdSu0gZYzFEm2qmuJnYFr0Z5V4TJXZK2TJ6EHDE5ZGSevbdtHrUslSUIRCEjg7&#13;&#10;/Gw6hEIEW+V6Uf6gnkqcrUVskdgoQTbf1XcQrwrYZeOsGx7p7aCXo4DtaEp1tYebB2F83R3BkJAa&#13;&#10;nzI/5qTZC4qjdF0UM8KDyYAMIwBwkFDhM6DQsd54OQiz4mBcnK6hUsYo7PJRwqZjwl/owxMImAa4&#13;&#10;JFxBZUzOuU0mKPHUBeuCjhFYn6hokK0KuOSvqOSMvUMeP2Pr4CThIZkya6moEqe4xitPXEJDVOwE&#13;&#10;SfurZZy/IvYX5UcFdVtx+bU1/ojI83EJSb+L5FFHB1Jbgt9IYIRAHYfzSEIDUpEhHsHBSHZ8Rvoj&#13;&#10;gAjdgA5AdmAK0B8MD/hLYxUvr57ufWP2JQUEZvSQE8oQNfY0/6qDnyhEs6ZRIxw24FCQxkpFrQg9&#13;&#10;hnmH5Y6bv6JSgj6ZItFoYKzQETz1R9ozeBAIRnsZphSu4ooViJzPIV59kQ1lVnd1NLuRLqhTAJ7q&#13;&#10;ghKbPMD7oniU73sGUKh8hYN1CAkYBdjkX93Q12uK82Xws4MDukRRTJYQE7FC2ASS9FnC8/+iMzCv&#13;&#10;GCBHcIq6Q/ugNiKyYSAQDVQEqkBklB80Y7inhkB2UGAmKefjLMvgawL4RohgohZh2iAOrgLAmU0i&#13;&#10;quiJGJ/2LbCRjwKMIpZk2sI6f0kUIq7kX5GYgk5BXB4QntcF9MemV6C/tDJbOZbOAjxCYO6nNXV8&#13;&#10;IQI0Afep2COA1Yw2YDgB+gll1kzyKDyW5tPs+5SggQgS/pMlbRQAWdcOajXCltxCWHZgVz0jQdZe&#13;&#10;riCsgIsVazKtE1C/muKAfJXuIZzwX28pkKgU7d5UXrgDlqR9NaIIREmoLd/VWLWHrOIbcYXH6ewQ&#13;&#10;OlWLhGGCKuOMklHVyQ1p1T7VgQ+qUW3JTlaEahTRq4jAat+asj14QszIvw4bO7V4QKxSRazVPPUm&#13;&#10;xoN6YoSHosYs9lzCLDM8ix0cFkmMTUNgoFcawk8DXXsT15EB/4ogL4Klkzc/tZSc8iNeHA4L4cLh&#13;&#10;mop9YEFYIdAQ26XIoBCyRFrwgYBxbZppKnaMpO5QHm5IZFFIusCCIlG0OuRvKPYM3CjbzXKQ/SB8&#13;&#10;ARpovNIfPTU94gWJmKDuEtUFUKjp1RFsp5r+9VO3FeIrIEJ1ByNGT7YySAmiUlsMaYIMcjHq2Zzc&#13;&#10;QqjR4YO8gOqDylFCLMRXKot2xB4XaQgQbdkeQSR2KL1PWwAH2XXCB90IiUj/NsAodRx3j5bvryjY&#13;&#10;Ubx7M0ZhF+PBpor8fmdF6g+07l33s6EWo1OmNnGAnJwTMCCYx4FipqdM4mwTXlZfrkzmtyUwNWM1&#13;&#10;YdCvQ5d38yD/xuajulIjswHZ4AwrMViZUDAKc5gNuo81Gg/Gczvs5tjQMY5jPAgfFAB57AdBeELo&#13;&#10;Jom73dCPUiWtNcFyUKSxEqobwDtxhoTwQSihv/g+BQ4KDVWuEy2x0gYRohMUqFieS5UsLoDhAhAp&#13;&#10;vZZT6BIuSYGD4rDCTENKmYLCBUMrGnRJcyv4DDfak7s+6brp5J39MLzH8ZlbWpan1kX2a5ZeVkcm&#13;&#10;SiOe6puPjIRh6ZiYVkU+c6yq4uz4AIKq74lCVAEH2ffFOwclisd5xGmTtCt6fY72viUlYs1jKvcJ&#13;&#10;k6852jIpzr8IQ55vBZ12a3AiGlPILUE1TRje47Cvic0IflpaWBBq7lxTCj6ouVU2SUxBnc4HS7UI&#13;&#10;/cCR0UNpT2NPVw/l8YyqaXNimOKd50mgYWsDdccEK6u4RCcVEU2O+KAXVRC1SlYR+QWTuL1w2Da2&#13;&#10;VoIIxxKI8Ei2eiRd4UIKPmfsB4daKiL8B2sAc/AkIASRsyJqLtd/mbyxHAQgysbsTvCXZWHUoVn7&#13;&#10;hc/RnyeAJmE+D/yh0yrOikJpEv2MxMdFKcGOhQAUrGAj5Z6meGtsb1k6epqgvc6/qO2YIOJ1pcUO&#13;&#10;YrkYDvlYzCe+DrQdeuL6kNIPMZgpxRrMMzRuctFeRBMYQvKYCi6kA6QLpVmNSzXNjR5t5BnBDvJg&#13;&#10;8lVNkfgJ1iKW93EPFWsRaY6cR49IYD69X3IGKXoMhrFiY1zDeFJlaCyiJfgWkIUy0xelC8gQws/E&#13;&#10;Ei2uQwiMV2SzE/QMUkQ+E6CHCMF3EjEIPEcDAYg18kSMBrKgsr6iCxWxyoJ6hLOCTJ8SpskmxM2p&#13;&#10;iMS4CMTbWHF1l/kUR5pZelSK07rhbmdHw9FEomuL5BRlX1ddS8PB+yctvPALV0248LGLLl101aTc&#13;&#10;LfPGr5s+LFw/9+jV04e+PX342tlHgIPfW3jq7nWv3LX25ZuXnLhp0bFblpz4/lNH2A/yMnrVtO7L&#13;&#10;J6cZD143o/uaKemLf1jylVvLmBAmxoOV8MGLvw8BPMjF6GdvKr7whqKLbyz43Hf3fPqbWwT44Ddu&#13;&#10;T11yR+ozE/f8/beXXvaj3cu311U4RT44lM7mXPnEv2h3c3CvR10TIMIOB0cbcJv4qWMIyUFZW2Om&#13;&#10;rwYBfNYQ/o3yScstYHjcEKk+m26mfAz3IHRaVtPIGUcMkShR0pXjp3+haULUz5Mcom4tSrB9Gv8J&#13;&#10;qo6vT2ks2w2NZfYkzFbLYW2fiKWvR3wQpg8Q9OmTvWmeRQUmhJrDv9GqxVF8dMZBxlvW0uLwzRN9&#13;&#10;zJGCzDj4LS6RIElHVaRNlVFO0kimp0DTEhPV5bwExvrKA470lCGyK45y52VVNlLtGVTurFATI0Fj&#13;&#10;iLrrI6pv7iO39oBGiSiTxM+gF6VOynmZjPtEbSQY3yj9oupPhCJxHIDIt2HCRjIsTnsviPhJ9xil&#13;&#10;Wg8Vly10jQQZN7oSdT/tLnFbf8F8TRBGNptNcLkUt0MCSuCh/eGeFM0keEVRsJV48Bv2YctPx0gJ&#13;&#10;RqtmrLBPHB0dqqmpnLty48J12x6Yt2rS4g0/eGLxXfPWTF69k6PRh5btuHfRlu89sfrSH8285PY5&#13;&#10;101efcfsLdM3lkPfZqwrnLk6f/7GwhW7K9bur1m2OzVv88Hpm0rmbK98YnOFS6luW1157+aGWze1&#13;&#10;TCoYXJZ57amml+7clr726UN3rCi6a3Xx4+v2zdxy0MWFs9fsmrZ445NLt9wze+nds56+7fEF33to&#13;&#10;hmuwbnx45k2PzL3xx7MvvuaHn/7GdZ/80jcnfOGyT150CXzwi5ddfcV3f3jpdT/6/OU3/uCBmbc9&#13;&#10;Mm/inVPvfGzRw0+tf3zZM8DBRdvL520te3J90aJddRtKc6sK0muKMntaxva3j+9rP8FCsLTvRRcO&#13;&#10;Ru+g0X6wcvhnAnAw2AmOvlo99Erd+K9To7+sHHnds+7YWw0nfg0ZTJ/9LRej5QMvp0Z/nnvxD2DB&#13;&#10;7pf/ACU8/Mt/Bw52n35n4MV3z/7mP8/+9i8gQoY/42/+KTXw0sHM6drhV3uf/+PYG38Z+cVH3S+/&#13;&#10;O/LGB8d+9d9lnIsecqvl68BBIGDTsV/2v/JB+tR71UOvHcg83zD2q96X/qXv5Q+gh90vvbeqMHPD&#13;&#10;pBU3TVl55Z2zb3hgXkHDMMziG9+54877HilLNQbnokMDgxkKRnIbtIIRFmTNJ0SUP84UJEQgGDHE&#13;&#10;GVmKUwcCjCzig8RVBv/q3U5uBECwv8O20TYHSsjDmA6imwhmKE9YoRSSL2LokBIJiDaGCDgz1n9u&#13;&#10;fOj5w20vM5hpbHzwwQe/8K3bJi/Y0pzpTXcPcVh3fJilQztAUBfWHwHZ4sY6EJ5AeoN6fLBddRgn&#13;&#10;OkjgdIFsBhOXW8EBy6pb1m3NLy+pYvhzpKdHgA+e6M+eGe0ycDkc6PBMJDI6HDg2UBdcjCaIpHEm&#13;&#10;4oM+4Y6bF58deybv4D99/eoJE2794j/P/fyVRf9w+b4Lv9vwlduyn7+r+7Kp4/DBS2ee/Nr0wU/d&#13;&#10;3Xj1jOYHNh2/a3bBdQ9u2F5Y3TF4CjhY01jnLidhIM1ChIu8XH1tI3zwUEtr11BvdqA7TrLwQaEv&#13;&#10;F0BJnR3DKYrpyfV0IyrOR4USy3own1ECq9X93OEuquDwMzlvoL9rvggFssGJQ4qi4qjiL2X+5HCO&#13;&#10;iSaIMC9v56ZNG3p7GYUM9ppi+nNGOQ3nsirB5VzBxKa7g93lieFO36WSpXYzXFj0UvUfYXGTqzvZ&#13;&#10;2/TscJqfWPigw12qwKndqWPHWxub7p+55tbJix5dkb891TNy/CfNnT25jsyRkcP5u/Y/8eiTKzbk&#13;&#10;ca5a0jQA07/k7hUTLv8xfPDuBXvhg8KPn1qvy3/rninwwasfnPbo2p1znyl9Yt2+eRvL56wvfXJz&#13;&#10;IePB+TtLZ20temrnwVUHajaU1sMHl+4u2VWT3lnVtnpfxYq8kkVb96/ZXc50cV9lU15pLVhwf1UL&#13;&#10;K0IQ4a6S2q0FFdsKUlyM7q5sjfjg/voscFAorM/CBCW6mnBHWSOscEtRrbCnoi2vrNldhJ5b9tcC&#13;&#10;B/dXdXLAuL2oCT54sCa7p6xlk/soKpqL69t3FlcBBw+1dOVVtm8tbthent1bOwAcrOg6Vzfyas9z&#13;&#10;fxh78yNh9M0Px9/+d+5DA/T/6p9H3/iv9Jnfcyw8+OpH47/+X8d/89/9P/9AMLCM/OKP7adf3988&#13;&#10;uO5A4+bS9ryanp1VPcvyah6aveaG+57MP1jVO3oq3dFZUHhg/Ybt7n8cOXKyI9efX1S6Yv2WBSvX&#13;&#10;TZ01Hz44a9mamSu3TFu6AT74wJzV985c/ciCzTfNXnnN1KcmTpoDH7zm/umX/vChz19x44Qv/POE&#13;&#10;C77OeDCAg8LfXfKpz3/7q9fcc+O9c+58fMW05flP70zNWL3/9ifXfG/SohseXfbw8vz5exof21Tm&#13;&#10;TMjSAxkXET6+6dDU9WUPrzrw0MqixYUdz7Qc35s7l991Li97dr9h89TbQl7XueUVfXP3t83Jb563&#13;&#10;t3Xpwey6qsE1NeObmk4zACw78pb7B3d2nisceLnzZ39qOve71hferzv59sGBV+CDqyuH5u9Lz8pr&#13;&#10;Xlo+nJd96cDQG9vTz23wYs/PQITl478pHHpjXcNJ/kV5MW1+/oP0Kx+1vfRh47n3i/tfy7zwUcML&#13;&#10;79Q8+xZ8sPb531Yc/ZepWzo+882pn7ps0qPzVvEv6v7B8SNDz48OngX49PQeKivP372rOlV5eLDr&#13;&#10;2NiAjinwLyqczjac6gxePqwZ2A/CBymprFpLatvnLd84bcF6HnSPHu4f7O0EP50egGdljVSu6Mo1&#13;&#10;h2UG/8Afo/zZRt35udFuCw9nk5jiOt3BxSgrQvjg6eF2V+xB53XAeJKBwd0LY9nnjo+eHOkrLK5Y&#13;&#10;s2FbQ3ND/1A/cPDkWH9Nbe7679094RM3X3Dp45+4YisTwgk31Vw8qf/6bb+6++CfHm3447SWD1cP&#13;&#10;/+ei3AerMu8ubHj9QNvJVO+LnAlbcwLFhns60p2DBQeqlmwum7Vi75SFW1ftrm5Md7t/sKuzCUR4&#13;&#10;bLhtfIi5UC1Tr15uJYYyVeUHVi5d0FZbP9zVc3ywfyTXCRMBjlhjCE4UGDHUS2WD8WC3c6rQk+Cy&#13;&#10;2PKDf9FwpVqWo8iURY6BK5fL1dbWFlU1r9q6Z1txTU3X4fHRftc4cpjJcKm/w3mJriODXfx/8i/K&#13;&#10;fhBnsIjp/K7tu+bPmV9RXsFpZ29HcDliDjIPQsqsJIXRTDOI0N7qzEDH80Pt41Y+uVoUahoEcC56&#13;&#10;ZiCAgxIHu9rxwRGPHds2r1n+NA+9J0bBaPXd6QY2Pqd7MoON9s5tp0aG9tfUz129fktZXU3fka7u&#13;&#10;wx2ZgWO9vfyLxkMd3Z3Z4sKiVU8vWblkcVN15Wi/9Fx/R7MDPEABimLLUYOzRVrEhsyqDt4IGGhX&#13;&#10;ZeduReenfbppF1Z4fLDTT9mw119AgYgPhgVhcj4NkyFl5EfFHViN13AMh7szqg3dcOfnxnJm4dOH&#13;&#10;e1vrqtavWLJj85oxzEzu+YroHhPRseGeXDazY/u2GQuWbskvzOU6u7qy1CPR+7f1wPhgzo2BbJM3&#13;&#10;r1u9ecPaxrpqDmBbm4kER7vNAcwKrgkAmh/bD9pZ2EiGRunLDXT3rV628scPTA7TdHcH+8Ee55Zb&#13;&#10;w1E3C1qixV1kMGjK1XJLS1osXC1ZbUCsvR1mEyxZPSX6Sz9SX33QYttuN+BKtiHJpX5hP9JZH5XG&#13;&#10;lPzxHJ3J1ErGBtMWhrDpyyZQi6K45I7zr/U8UdQisVHouhWoWC1lFREzW/z7V7tQtgiUtMw36Ng1&#13;&#10;mdbRNBoIFuankGPL47R8c0BwqHlFqOWlaGJkmOKVZhsbNxHUztQ+wQCQ3eVQZ3emPvqEDEA2niQL&#13;&#10;+4GeDIiwra1t0qRJP7r77oKiot7e7mw2oLfEIPp0HeBTFJ6YzNf8i7IeNcXrEfRCSahNVEDJSXLK&#13;&#10;q2QfrXAVVH1OG8D3zDNtHCyHLMPCZiHLcrCaqa/Zn4rG8XiqsGiSRlNKm6FYUhpRQrCXw2B0a4IU&#13;&#10;8oxF1FAislmzRZGwibMLCwuhRMUUd0+I1JRhy+mEdqIEsPfBf7yy2aRp9Dk6KNICH3S3KRrIG6nA&#13;&#10;unAoOh1ubNFkXldOEJuAHYuEvapCVDO2r2xaXDvKJsQRAw3yi1uv0nZKt4iSTQVpdCNwYwsWG44g&#13;&#10;KQqR3pJTfqpRlCtBxKejRGlcQTlEyLu47UkLBB80DkRdnLElgFN1pZyLcvYrZNtT/IvGzD4UOYyN&#13;&#10;xEkgbKQIMshCE7gviOuksEXgoCeDuKhpxyv79PA6atNV8AJcYi8DGdTRgPiweMaDPc2lGIIb9I2B&#13;&#10;e4n9LOGn+5VOMIJoJUe7VUQKvZOgXhI1kJxRjP30LYyKLYV+2kJBJNJgsEISXWXs8lH9jrcCCnEm&#13;&#10;Kt796xX/egatZnJJaPyQeCAycVlmb86ZHrWbJpCITj0aDdC0aLbglSg/ngj2LoW2J7U5yTFY4RIY&#13;&#10;AudZVDVUFVeXFXD0GttCIpzCv9EEKba+p+pE1Qcio1ChPNY06q/UVPVJNUUuHXJb1QG6GmNgprZU&#13;&#10;3FihL+gsBgcRwchAC22wAspERp2veGBacnlicCCWAKOhU7AYrSiI/kW9ayIgGORBEIEyGFv0OzAT&#13;&#10;lArUBXuCNPmu3udzhAcU6KexKw5i4hIhTRGZgiEqJGJ/MJcIzaAN0gRjMpzCF8BGgAZwDAbiUgB3&#13;&#10;IBpguAQfxGp8DsZlie9ZPzVHZL6KxLqcNzME6BBLPwXYFogKsgPKAb0JQBxjIE8mPsc0z7cAJb7u&#13;&#10;KUXrIEY6ApDqp3jkZABBEhzT5YkQJX9Jl3L+3QiUnK9CresCS/dACWFwIAmWerAYAbQhRFQIhBTR&#13;&#10;NJp5ZCMVzYjXTAJIK1oR+nTEGeGDTDgBfKGxaktxWPlAQBadDgOkyve5iDB6GWUh6Co9mAg8V04g&#13;&#10;UbQc5FyUHGplb8Uytal4nHq0msbSfF5x0x98EArWkhgPwgdRCGDVQEJkBaYhUoFC9GUNF2so3914&#13;&#10;KF9Efq/Dtgi5VhYiV8PnEv+i/iLYnhgS0Cv8SfApyFS0HDxvO0YNDp+KDJQ/YhNSwF5aIbYXLmky&#13;&#10;9DgLwTto7In+FYkAriZDthbXfAfyN7ngT5PFIN0tkPBBL7pUUSER/QzyoI0SifJ072Fncwl8MHIG&#13;&#10;MogtMqgm08IY4V9Us+KAJ/vB6GLUFKymRiojkqEJxhdxPTUyQBkB9FD1Ou/8EzfkgeJBAHHPu96S&#13;&#10;KMVTon/BfPJ7KsS7kMEIC4J8xTkaDbBgRSGolxdQr5yXPZ/m0VQFcUyx3vWXAgUIoB6nQ2kIF2sG&#13;&#10;40G9MjHkNJJguIFO64CWYHMK94nI25ri7UJP9X6hfueKVxwtTDJ4GhwiJhihIogY80akorP+EPvf&#13;&#10;AM8FJ5zJyEMOg/i5hq+RgVhiC2ZMSzApilYDjqUO+SH28vBx2nqogAlhPBGUrSkXmBB6wsv4GuVW&#13;&#10;lIkfqC5Ae6myeB1hRAylt7oJsarY8YbQOzhKLdmDWrOh5sAWhzqM227qrCkvNIy7vjNc09xQCT0M&#13;&#10;ACKEMVUCBTPhqotnujEFTIQqBjyxmlFwpddjaHftYOIfWM/VUz4+K/JXtBRbVDbCfGEZD1pyQ2JN&#13;&#10;kWBdFPQkXdTp4UZj3SEcE0qcCYRngtZ5hQYeJqjKEMDoR5SpoOoDByn8gYYiLAdNH0HHlRjR0Jzj&#13;&#10;KlSIpbwnLMx8FxeipmOzc5gXEiAA231IAMoonx9Rn/DsYL7toEtyFiLa8mvB0IjN1Vbg0TYTPCq4&#13;&#10;irEv3RSmFRcuJ8vXuIKNxUIGNR96LKsCrJCu5yO0p/6Q9pXBTKd2KPF18x1QQPDTMyjtAUks6BPL&#13;&#10;etJiikyAoUB5yNkebPrMd2HJkeAOQEDnQt0/eKyzbtzNg1214Tp1x9IyEKsUaAMBLrWED0bZA8lh&#13;&#10;OHwwnK/r+PhiLyBXdDKgCSwbombSMsbnYvBR3LN+k8HizVOwkJPZOGblLFGwpJQiWGzEtbTZ0yZO&#13;&#10;vaxpRawGUe5d/6KfALiV0rbddowJoRJ8QgiL28TGzULFdwXNZ+kSV+BxkW+6pMETQoHpGnscmzuB&#13;&#10;3o+Ojn/R4DIla28bTv3FdSYexgbCScQIaoekuP6Rx1fC4cNsrT24dTIKw/o2wThifRWFSPUNZSYH&#13;&#10;L2lKo7KU1YCc8vtLBu96BSukxPwxXVxKZFfcq1rnWHIgDJeE0MpJiBAVYRAh4STqYwVygnPhhgaK&#13;&#10;Um0EFmyUrLqtuMIzceIh0S7AQtpfgjOfx4cytt52efAR/xqiDeDiSsPGIxAuJnXZyqO99qr18MGR&#13;&#10;dOORbCt+MosYyLU215Td9eCiC7/wnb+7aP5Xrlh/5YPpm2eNXvto38SpvdfPHJ34xOAVU/u+OaX3&#13;&#10;GvFZYxBDRoXXzxn5wcLx788fu3JqFjh4DUPCmf1XPNp55ZR2+OB1j3V+7UdVjAeZELIfFL70gwr2&#13;&#10;g/DBYEJ4y4ELvrPrgmt2Xjhx14VX7fzHa/I+/53Ci75bdNkdZf84ccfF1y668ZG9uw42NeaO9fZl&#13;&#10;Ot1B0OFWC4twctJu78BVIHyQCaGGDmZu2YCgaaMoEpqDPEQxEIkiarcVBBWkC6V1mDNx6ov54l6P&#13;&#10;emAtqxORUtJOUPUm6UFiuQHMNpJAeqogeIlj2yhCmlskNJ/Tj4kwE7bIfwtjTRP33SRBAMPZ8UVQ&#13;&#10;L/bfaEgI4NOFyQma7RNhDREfRBjlvJBQGPx3qaYqeHpFRSJi6LoutQsnrpMdpWqKRxzTE/wXYUGJ&#13;&#10;4p6+otfrIGQsqso/7iB/BeWJH7Hxr3RBr3QxDd24cCxxDUqpRRsfAXo2O/QJyrG7IZNCqHWyc/Ru&#13;&#10;FObQuxMbQ31EG2GjvixEFWJQkfW22XUqx4syK+14YvUTUyRKQU/8y1OKDDExAoK+S2Mf1EFOFNim&#13;&#10;2c472Jngg37iCSbYH3nRkGJkICQop0sBgtjp06gc7XKunh1WA8Xd4f60QLewdevmGYuWz1uxbspi&#13;&#10;Jnir75u7/I7pC++evXLKsm0PPr3rjjkbr3546Vdve/Jrt8+9dvKaax9edvdTuxbl1U9fX/Losp3z&#13;&#10;txTPXL9PmL4mf9rq3bM2Fi3aWbEwr5Jif0Z+07S8hns2NU7K65xd/+Kchpdue6brG3NLblhUdMuK&#13;&#10;8kfXFUzbdHDJ5vzHFq6ePG3eE7MX3/vk3LumzbptKuO46T+cPOOmh5+YeNfDl//grgsuveqTX7p8&#13;&#10;wme/OuEf/+nTX7rsn751/fduv/+eyTOuvnPql6+949u3T77y1keuu2f61CXbnliV99S2YuYtjFzW&#13;&#10;FLYu3ln9dH7juuLOTWU9+1uONx7/RdXIi+X9z3W98F762XcKsqcqhl9pO/NOzdhrtUderxj6aVHu&#13;&#10;2aLM2ZKu50u7XxCpGH2zbPj1ysNv1B17u+nUb5tPv9f+7O+yL/4Ls0HgYMvJX/a98n7fS7/vf/kP&#13;&#10;o699OPLqB/1n3x4895vxn7//wrv/de7d/3j2N385/es/Z069vrG0Y2tFrrz7bPbM22OvfXj8rT8P&#13;&#10;v/r+2Bv/CvLLbxvbUtvNnPDEu//R//PfNx57rfflP7ScfLek5+XSnp9mz33Q/7M/Dfz834bf+FPz&#13;&#10;6V9uqzr6/Skbr7xz/meveuhbt814prxn457Ul6+8edLjs2qbM2MjQwO93TaGOpcmZixA3mIgxvo4&#13;&#10;YdDNjep+kgqzZJDSBN0jdQLxCMhgAiKTYX8RJOOqJ3DKaRAqSoVTcEVdpQyxfBEFwq1AgTBB7/qE&#13;&#10;vqB8iVxiRqBQl4TUnx2of36kGSR9zz13XnTFzU88/UxLZ09Hz+BxljJ9jAeDZCoBteghuuhxgp22&#13;&#10;nEGEIOJzCtTNDTUMMX4y2kfvyi/EwYq6tVt2NTY0jQwfPjk8SFNt6Dg70gX0pOyiVGS3ElTuEMYe&#13;&#10;PuKaTg8HIxSFwxxVUF+TgSPNsaHcyaMDCxZv+9wXvj3hb+/53NfnXHhZ/j9cvuczE8u+/qP0Vx/q&#13;&#10;nzjr9GXzzl782NiXpg196v72b89ovmFh17fuWHzn9J0tmd7ho6dPH+sbHUwfHcjynDbQlRsfGc5m&#13;&#10;e4qLy4sOVXQNDffxXzeQo0jETBVEmwEEiGlo1euRcXok66lFpIRRq4OWO5hqesYVglHF8ELdJJvW&#13;&#10;8ZZeHzu+ITqm+0uK0SOOM8rsG+lvSjevWL1899684eH+I0dGaL0Ff6k+tgRMOTFoOt2fPdXXicOG&#13;&#10;Vt8NzTfUpl3C8qw7mH+eHWz6ST+zwXAV2rFsLf/wx7P1AwOjZWWpGx5acMvUZRuK6qu7jx85eSrb&#13;&#10;19/ZPVRZ0zxj1uL5C1fVt/dn+sYX7qy95r75E6788d9OnOrUwd0L9zhs4LbQe2cvdzzg5sfm3fHk&#13;&#10;4kfX7Vhb3rB0T+rp/KrtFV1LWCVv3T9tfZ7n8oKqFfsq528rXLLr4Jbyxq0l9dvLm9btLVv6zP71&#13;&#10;e0q3HUhtKazcWlS1u6yOCaHLB6PloCfjwW2FlduKavan0qBAJoSci+6p6WDot62kMS/Vsrm4eu2+&#13;&#10;Co4NFeheQlihwGwQOLijqG57YS3PqADBA9W5krqewopMfnHL/kNt+SVNbjY8UN3Ot+TW/eWlzV0l&#13;&#10;TTll7q5K76jKAfV21w2VZU8bVTJn3uNGeOytvwy/9dHYO/8x8qu/9L32YfaVf8v99KOqI79qPP27&#13;&#10;/tf/a/it/zn22/8z8PqfB3/xb8LAK++lhs4xHlx/sGlPXU9x++GCxsGnNh+86tbJ7Aer23p6j5xp&#13;&#10;buvYvbeAJ4LuvpO1bYPrnjnw8NxlD8xcPH3NtsdXbn5g0dqHlqy/d/7a+xesn/L09junr7hv5rr7&#13;&#10;Z62/efrS6x6Ze+0DM6+6Z9oV33/g4it+8NmLr/qbv79kwt98ecInvjThb77yyQsu+8zXrv/6d++b&#13;&#10;+MDcW6atfHRF3pPrC6ZvKLib2+dpK26dtfbW2RseXLZ7yvrixzeXP7GpbHVZblVJ7vENZQzMZ29L&#13;&#10;zd5Zv7aif0/mjLC99URh74sMAFPjbxb0vLCmahAyyBnp8pKuZcW55cW5VWU9mxtPbGs5XTz8i+oT&#13;&#10;7xwY/Hl+7vmKo291/vSj9hf/tebkbwr6XtnZcXZL84klJT3TdzZO29Gwuvpo4cBrYMEVqSNr60+I&#13;&#10;HDj8q7Lxd8UXlQ6uqj3iokNmg7U/ea/hzO9Sx98uHXyj6fT77Aerz77Z8NLvm3/6x6rxDx/flrto&#13;&#10;4pOf/ucpU2av5POW8eBAX5ar4ZfGh1nWl5Ud3LZtQ1lZ0TAfCCPd+prexCewO0NPdzUez9SGRYJD&#13;&#10;EQ4XueSO28z+lpLqFkadj81bU1jVcfLoKDMr5jbw9GN8JnS19LgFo91l3JxeBgeYRmPLMAceQIS6&#13;&#10;NgSH815HDQM+ONTG56TL40QEEfkFWLzDkxw1M0XcV1CyfOX65mZOQYeOD3dz8Vedytx5++RPXPTQ&#13;&#10;V69ZMOGSDf/wnf0Tbmn46uOHr1r/szsK37+37M1Han47r+N3M1veWdj42uTCkxuLs+XZs8d4VW2p&#13;&#10;y7Smh/sGDxxq3bj94Krd9Uu3pxZsKlm7t4H9IHxwqD+DCUcH3bQYcBxA4dHxoaHh7oJ9u/Lztg12&#13;&#10;dR4/PHSSMTIn/+GqccctOGFw2KBJON3XfpZRORvkgQALhiMHvQGAAB06uceK8HSwCwvzy+DQCLCb&#13;&#10;Ke7Krfv47E0PHT/cl2G19xJIdDhteTySbWMpOdTdPpguG81VwQefHevs6+0vKS5du2ptW0vbydFB&#13;&#10;EKHpwwRkX2bKsAA2EbAxt/XmlcXI+dyg8b/W4RP26aw7QYQnumuEOBpz3jjCmWq6beumDWtXLO1o&#13;&#10;aUQEZYIrogDB49n2oZb6kb7+we6eFXn7Zq/dlO86sr4xNuFdnf1Hstlj3d0nD/facbe351asWDd7&#13;&#10;xpNQQjMUSNdEY7foZIUdLpMuI6ph30DN2ApSYO8Tl3bWltbVcXcjhfbDes8a21ZIkM2/MfP5V+IK&#13;&#10;lniY4uOJl3iuhiVavFPDd20Twpp5qFsF87ZuWDh7+oG9O46CQjn8sdFLvERm003jowMtbW1PLVy4&#13;&#10;YOmy2uaW7lw77A/mpYFMSRaWTClByanyEsaVe/J2tDbVcx4qDPW2sILvhz4EFI95XRVDNnCVFbst&#13;&#10;4ZjrO4d6h7r7npo5Z9b0uY21KmJn15prqXF1nXpZ3I71NwF9vMhyED4IuSAnUCq7FUsCu1rBPE6E&#13;&#10;tFSoWmI5GDcscWcUJ017E7tImkaBVS/oE3Cvc8StCvUdlZ3dgfnRDBsBEZE424bNuJ1mMv+aWK1/&#13;&#10;KLf9ZZUeq2+ytrSmmdGd7Xfo4QVbYOuiiAwCB+kN6FXobGns5QlgLoAsueHdTznllxj3EQhAjMKV&#13;&#10;rHa5JpcGluKbS+gGeE1Pbo6TDv9iwZrhi7I7192V3be/8Lbb75w/f25jYz24UMMZmgKFbS6aCXAP&#13;&#10;DZXOZUH1sYvRZFeCMCHCUjR71Hd20MQpLvO8jhgfcsA42jCG5qPf6HIMNcUI+mSfewk5cwieeAXw&#13;&#10;HOuMw2we+X7vbRrKhbPfgnIECvOoXyXAdJXkWUTAVfzEZ3lU2U+RwGqqCUdSyXCCr8UFpOExtj7+&#13;&#10;e4sulFIakV7BGcggn5kiaAYRgr0Co5K7MGxaja5BWZQoZMSp9NUrQJ/JTYUc1aoaXjn2T6EUGO7O&#13;&#10;GvdaptkbBsNbm0dfjDVCrZ+CCP0VARDX6QQZZAtxgOZfkUHZ4r+e8lPRRFZEPhBOTR9MLCkkXWbU&#13;&#10;WtufDebJTIripaKannNR12xRe2JjhMw0U2SgQqSAosI2MNcItYngflStB4wpuZqN7t2RFd9VCH2+&#13;&#10;Z4RasChg0IlHVvhgVzPvcwCsAPBBcyimEG+m0zSxshGPU+W4oVZxNdIpEBNJiuVTicchK+qjYh6Z&#13;&#10;vRiEKgFtlYAhnvogyseHMjomOum9IwTjizF/jMisoRWFNsV6EgARQZlooIB1nj+2sp/e1RbKlzMC&#13;&#10;UiJ+kq5Ij7rEFDXtbCnvTvyLYhfgPoAgTbywNjmxYFAC0xgYaVNBD9wVZlwMyig1ORQN7EAtLb1x&#13;&#10;RtCU9PB0+BhiHIsMl0I9iDZ0+iikLJLnqRxvGYvk9IrWRIDRybfgJlKkG9hFBIXT/KM2ihnlP4W/&#13;&#10;+hoPSQgQWdM7HqxALMUcH1LxUH24JzhGCqynPdXTWQdxQLMmQ4Am014+rS5+Cl4Xl+ijnt6NLRKF&#13;&#10;zTOSBN/xrvFTUfFFmX0LzSzIBHAtIzKmZOJwCgAudVPUOOGGdEBStDUDq0Gy2AmC2OCALAejYZef&#13;&#10;RhJDCnGF5sjDxhBcCBPxad0BbUAW5CHVT5xHTKisW9iSSqkjanuz9VgEZI+muLl0NZ+94hGHwpmP&#13;&#10;Bc+7iWlkAIhT/GpWCLAYQTV9iC/N0Ck6Um3VBS2H9hgxAAEiVKz6EWqBTbiHCQjA5IiWAkSAjBHv&#13;&#10;o4QnS0pDcwCwCE9jmVDF9q2aa82yhpoD7OCgXWCv0H8Tc2n2cagFh8FnEaNYL5YXbveh2Cgff662&#13;&#10;OPYIcH9z5Z7Kwq31ZXmRKk+sw5nQmkA95qgs/gIN7CXD3aMOCaRrAVI7QWOqAzGPjaIhsFql4ito&#13;&#10;hhWiXxP4aCwwQlT4Q+QEEJWRWetzN/px60OZy/eDhMAEZkPTjQlRAO5AoNCgx3kGe8nE+Wr81vlq&#13;&#10;RuNQ9cU0QBiAjF9NH9XEaEMGnNcraAN6wrxCvRIPt2RGxdWro67ofPAzNB+T1b+igRyrMpmEjZpw&#13;&#10;mU/6ixVhtKn0F7RUdyBdnuqrWQUcECds+C8dDWQPbajyE1SHQonIi5nlBAh6SvGibPIoxE+1AAgC&#13;&#10;qgBe7h9MwEE2fQeE6oO7A0SYWAjGcuKHDEREV6P4KR1bYrF6/f+HD2qF0MXUtDpghX5qkeAG1qmk&#13;&#10;1mqMDeKdcMnF3z11hXW7Vr52JAM6jAGMGIHLtupS4GBH3SE/UShw48lSDzgId3P4x7BpCaFNA/BX&#13;&#10;WRQdh3qGwHNysEAMR6d0BOcfAEYsqcGUcC7aXUYfvY0pJoQdVSVpyGBlcTAhrDkEDWT0x6CvsRy4&#13;&#10;WdTiusBGM05dsChMMD6wYEJhgDvh405Z6O/4yfQ721rLEj/igyIGc+twozoPFeZZr/OcIAKNhfFx&#13;&#10;RppggqnWugooIYgQOMiK3ykRobaiwGgQ8UFIPbhQS0W2YAgITAWhhMA4I7zZynrJ+sE06rANlJA9&#13;&#10;vlEaumToi5p2awP5ccm7VGHgP1WG30VAkC1hy6EDwVow3QjL85MDUhiczQuUkHcFynxxqBBXkyBC&#13;&#10;4JfJTvBpU4OnCQ4xSrbY1srI860IQQZwkIliG0g0HOeIS2JrA8v+MM0lEGo776kAVpabfJyyUXIC&#13;&#10;LRxZqdCCFrHwQUtWJWtTpovQHFTR50cNP0vATNVBjRs/jYy45oeE2nTE4EX/QiI0vXrR8EdET0RA&#13;&#10;sLfiOGayC1N2glUNNh9iP0i5xEsV40EnOW2djnLCn/iTAU3yiwgfREY4AsrDfzRObCqz63Fo0HYv&#13;&#10;WsCJQzQ0gRaxRbJRsrSIn/PEOgz0rlUizEtETgTExaeINaREESHiXyZ3bLGWVjs8V1+N6wCPYmVW&#13;&#10;yP/l6Tyjozqyfc9d4zEO4MTYBo8ZJ8BgEw02yWCwTU4SQgQhkAEJIYRBEigLZXWQ1GqFbqmTOid1&#13;&#10;t9RqJSQUyA4DHhONceKOPXfGnpk7974P78P79n51ysNae511+nSdOlW7dlXt2v/au8gBAqZEmQ+Y&#13;&#10;cKpF5oV+KKAWh1BREBu+S9txL38+UE5oVu7JjX/RoNAZqAWgcMiiH+10Rzg3UPFjQhj4EBlKnYed&#13;&#10;SBQGCAAggMLAfN7FHgg/KRVEMpReVGWWUajBFINacEXT5oZiUzWEljoK1cVYCyQELIgbJsFFQQn5&#13;&#10;EEzgih0S9YMbSJpqueEtaRDmhmTkJldGsIgeiqmWgkmpoJwIA+3FqhxhgBAARgyyogCUmVqjfMrl&#13;&#10;DD+ZylGYpbLEPSoWCg96I7M/ag/P5UBNGiBClsncyBU0ozRKMnomOiT59LMdEZjSpesNtOA/GHKz&#13;&#10;M9k22ukH7mHbMEYGY4Nq8co9D0+cCT44ZXr271e0LkzsmhMfnrnZ//q2jpfWuaZ86Jj8gX16QicQ&#13;&#10;IeDg6wmRadu8RBadu7vztS3uP2xyAhHO3h0WIUbXtr203vzKmrbfLal99M3TE+aWPzKzbPzrpRPn&#13;&#10;qJ6ar50wRwM++NTCiodn5Y+fkS8gwteLJswsfnxm2SPTS56ZV/rcwsqZq/LeT2qsbHBa/IPYUF1u&#13;&#10;S5CgMXY8Je2c/cQOTE4tZ6wAIqRbYapF+OmSCDatA2F1F1AgfY09G4pzK8wHmBMjj4BiBdzGDTgd&#13;&#10;DSGvyBJtByGlSAXNQW7SQkW7yB6EyCGKEGs0uhKSAwTAFQEQ8KISX4i1g+gFivMgKiJNBmh7ttuL&#13;&#10;PIh9a9KNVPmodCHkykmIDG7MC3KsYKjBpIZgUCOulBZXQaSFMuMWhH0JlJCfvMK/FJ7n4qfi6Ecd&#13;&#10;qSn3iByoqLzyUz7hXymHgieKYCAb8kZKHQt/aVHnJ/2FK/8iitgE6Av0O0kMJtj9sI1juwP7gAnU&#13;&#10;nWQIG+KHiAJVkzOmeJ7LfEQOBGK1NgICkh7PQRk6jHNFYSZ9je4j/pKnjCljAl+Xmcj+S8Ek8ZCh&#13;&#10;gwwx3YtslW3PUubZ/8wNBCwIOEhPASUEHMR/EGM+1Zd5cqVH0KyIiljgKxChQH+wqziaOolW5Gzs&#13;&#10;4dSwmN9sbsPIkJCSlnT4WMKRnFWJKduP5i3bvv/trfs3HMwBH1yceOzl1fuefWc74OC8uKzn394+&#13;&#10;a10qRxAmZtWuTzm5I7MMSC4pp3pPdhUEPrgnR5VcUHfgdOPeasfuCtva/HbwwYTGsWTzp2squ2em&#13;&#10;tczac/qdw7UfHipYsuvYul0H1yR+tGn73oSkQyvidy7dsh18cHVi8sqE5NmrNz7x2pxxE557ePJr&#13;&#10;E196Y/LMhTPeWb1sXfzahH1r45PeXRc3aebSR6bOnTL3vdeWbPhgdyZnDh4q1mldvcTf43yu4pZw&#13;&#10;WVtU5Tyr9YyWmfpUjuH68Hl91yWVd7i172pzz+cVrsHa0CVtx0VChrrOfwsZ+75sjHzeEr3W3HW1&#13;&#10;LnBZE76qjVxrjF1vG7wLPmga+to68rXzwvemwRv66GftwzfBB30XvvZfvNdx5VvH8A3Awd5Pfzj7&#13;&#10;5U/n7/wyfOu/wAf7vvizxtWfp/eVmbrMvVc7P70/+vW/zn/7fyKff+c5f8sy9Kcq95lq70DPzb8M&#13;&#10;fPUzJxV6L94LXPnOdvae2ndZF7oavPLXDhFc9Oe+O383Dlw1Rm9tStO++WHqpNmb5xLdT+st1lo3&#13;&#10;7cksqdSGY4Nd2LWd4oySkVhAMT63AusgunIARxLo7PxEnrmXIk2PRiAJBIpMIjAgyEgIdkWuSD4k&#13;&#10;h2i8z5BzZkMsWrgwYMXlE2wOIUMyJxMylLODxAF5DixIF5D5yxv+omOCD57x6kc6DGazcdOmdb+b&#13;&#10;sXRLSo4nFPWGuzEdY6wQgbB8IgIAhP1Wii472MH1sPQOdljPxzxSqpF2+j76Hv6SRCob6YnU1Lcc&#13;&#10;O1lktdgC/iCeLH4rxlKcGQU+jvJ2Nuo83+8HOcW9YpiSsC0h3DbQYRSVDQlUnXEAxxZ85caGuiMB&#13;&#10;+5a41OdfmDv+2e2PTU4cNyln4ivl//Fq1TMLDU+tdM1OGn1xz/Bv3/c+tTU4iZDU+z3zU7xvrE5P&#13;&#10;PmnuiA7YveHBXn9PpxN8MBZ0Bt0uv9PR1mZVq+vKNdpGkznQ4Q5FfLARQyIVxIhKr+f4LcpAx6ch&#13;&#10;6O/wnEahSPRimEwvpsmEJ2bUCzjI6MRATXpZbJKRmDaSr3PlOTkwevBQDink2T0QU9Wrt8Zvqayp&#13;&#10;6O6O4Djc4bFxZplsXzALsXNAOfW4122NKfMOgzlfp+3Gup2E6cY8COH+SSw+Qo3hTTDGGZF4HfpM&#13;&#10;ICZud1CvNy7aePCdzak5amJV9Ef7Bzqi3VaHPz0zZ/O2Pepagzs0UKpq3nDo9Nz1B8fPiX9i0e6Z&#13;&#10;69PXH1Evjjv86vL47Rn5R8p0az86tv1YwaFK3XGdiVNK9+aq8+o9cYdP782vBhz8qER7TGM8oWlN&#13;&#10;L28Ag8nXW49X6oHzCutaT1TUZ1fUF2oNxXWtXAkuWtUkPAc5fJAjCAEKAQcL1c3gg1XNztLG9pzq&#13;&#10;JoKRFuosp9Stx8oa8uqM+fWtIIYgg8QpBSXkjMJyoo9q2nDUza9qySltAB+s0juKVKYSjUXV6Kmo&#13;&#10;s5fVWirqbeoWB6DGyfLaFmeo3hbQmDyAg/WOLrW9J0ttPaF2MByx5cA5cq/31t/77/yz+/bPvXf/&#13;&#10;Ebvzj8j1vwau/gIsqO+5CTku/ZmfPXf+x33lvvvit+CDfdd/sp/9otrWVdTsLW8NAhFWmztTTmle&#13;&#10;mP3emyviwAed4X6zzVFSVplfVKupsx7JLt++9yjg4PqkNMDBtfuPbEo/ufbg8WWJaesO5uzNUc3+&#13;&#10;YNdba/ct3nTwrbgDMz5MfGX5lhcWrQUcHP/8rAlPT39k4iuPTXj5N7+dAj740OMvT5q2dO57OxZv&#13;&#10;P7Jyz4kU4ZStjTtWtmxnhhi6Dxd/mFq8/kjZ1iztnmLDmrTSvcWGDI0nqdCQoXIdKrcWWgYKzP1V&#13;&#10;vgua0Ceq0Cc4ANrOf1fffS3L0I3PIAcUHqhx5Ri6s5q7Mmr9aSr3CUNfqeeScfgeVBP+XNd7o/3S&#13;&#10;n01j3/mu/tI4cLvEfT7Pdva4oWd3qW1bbktSuZ3gonU9t4EFcR5Ud980jN6v7rpR4L6S0dwHRFji&#13;&#10;v8Iph/ghgg+SibrzKuBg29B33us/4T/YfP6u/dpP+r4fk8o6Z71/fMpb+/H4qzexWcbpcpjBB788&#13;&#10;Nzg8fKaxsT4390RDg6a3OxDrEgg+3XM4YLnQ6TzXYRt0C8844AlGXcZGLOQjKFueSFZhJbmVaEzg&#13;&#10;gz5nOx43rGhQjVB7wEQYrBifMUEzMDLKSXWOTOh6DHH8xQDFdaTLjm0fDyBCdAIOEgSDlAzXHP5F&#13;&#10;0BXAwbPdYU1tI/ggAEEsFgUf5PwvpyOasP3gI5O3TpyaMO7F7CnL9I+udr6wPTZpb/+8/BvggynB&#13;&#10;fx2J/C3eeD1RdxF8MEfrxbn1bFdwNBbu7cLBK5CZU1FS1Vzd1p30sWrX0YpcjcMZwEMvAjza3ekl&#13;&#10;smiYNVoXMJwz2h30BxwlRadMrZyJ5gIfJBNcEVHYUFal/1of2z49rWjgEIjPSMx1rs8HsesDOxsA&#13;&#10;2YVetiJYOJSWDWMokOFIl88fzMyv2n80r7rZ5okNx0JuHDouRp2MM5gOiLqPEWAw1kFw0R5fExFB&#13;&#10;x2IuBnyNWltRWsHxdl1+F3EsUVkZMBnTYCaFEeXxETvajibGmpHgoucIVhkwMy+w4eFij+tcpyXa&#13;&#10;XssCn7mgu8MNWU2tmUcOpx9McVjaHuCD+OmADw4F3BeGR8AHk7Ny92XnVbRi1I758Qn3hDvb22Mu&#13;&#10;F/ggy+20tMzMzGynrf3C6BhRjKI+x6dDYb4IXgweSuN2YKAjNh0bzAg32uFCqUOX5oqSyTJHLnaw&#13;&#10;D6NtjvT4UfwkSkgC7CH8O6S4mfMvxJgPMfNScSYUpnKIGzHxsR+my8kkOBL1MWlSNfBBjg7MPZ5h&#13;&#10;MejYH4LnEeDgSB/nNtoJXMmsoNPr16xbdyD9iDcU5vDHVkMDsxUkZygQRQ5k1FSV792ZoFVV+dwO&#13;&#10;vGs5xpoo2ZhkA5yKIlz8hGuSnL7R0sW6Nez32802o2nb+k0H9qW2tVAvV5fXjummp8PFtjfWeoCD&#13;&#10;Hmst+OC5Pm9PANANCRE4MotNtBQ2vkroimmaqhFBiE3U2Enk3mC0ArFOkcttzDUKboJufCbq6Ys4&#13;&#10;0ZaxivAJ+AnrMKyxJKc68B/bL/dYCViwcw/xnA0zzLz0d+ZWluq0ETMsy3bSM6XykMRy/QtKCLEE&#13;&#10;BvWT1jCu9HTgVK7scucnsk0aTMQixGg7J7wIr0NuWNtigeQrfB2TPjYKqgZ6Re2Aqxwssf1W8C9s&#13;&#10;vBhvAb/YIc+ueLOp1WoxpXx08K2FbxcXFxJZFHzQ1S6WDELnx3uUXVV+QQwaEGIWtIioX6z7sOYp&#13;&#10;xeYkO4L92igVsoTpklrLynLFggqrJTJLSWhEQovT0TDOEIw36kJDM/CTOFoMBQLPxXFPcRrFzQcW&#13;&#10;kQOtQElYniPGrOKxZCLYEJZtmkC2ESlJA+dlsWEpCyUWobJBpYmGVeqvzUq4UQUPIj1twYsYPYAF&#13;&#10;+S6wAn4i8AejByzC7gEbyVyaeoAkEB4Eg66BhR9kGRHCIAw6hqmEPiLQZ0s9VwhjDvggWhBjV4el&#13;&#10;HsWJPiWrI4rHOkuJU0T5aS+Ih6QRliWlVCjMlBbTCiQaQtHl+Atx4ioRBNbLSCZEuweABR2cKNqM&#13;&#10;rZIxjVFOehXR6DQ9x2mBINC1ZWJeR1pYdMvrr3YPwmIoPj6AREi49MpBzjH9cY8lkJi6DBfwHxs1&#13;&#10;OQC4gKjSvuAaAg5wNAIQCJjAUgtRL1llwT3l7AzqjpFKCifNxE/RrApUR2KqQDHkqEWpECRpS8de&#13;&#10;DWdITMfhLa5IF72Gd4G3gBJ4gokbYWABS1HBN0HHqAgZ8l2IT5CGlJKNXKVc8RdiwL3MFqs48BMN&#13;&#10;TRNjBucrlBZjGskoHskoOZznKgtDhogN71I8nmMv9dnFsXpwD7ikQVWM9RuTMv4U4IOYvjGfglYI&#13;&#10;s7xJy5gmmU/JZahASstgwkNuEHWqA58x/sNnWIG0I3uYUCgMX8Svh9LyUcovGoITEunyylv8BHyh&#13;&#10;DDSZYIViUYGfNBkEeyk8LAV8ofDUjnohz6jlfpcB4I/mhntkRT7wDV6RjJrKvsZfYCjNunLEiUFP&#13;&#10;YhlkSzlhOJnLwvBR6uUwakElqBHvUkKIJyQgJcRDUVQ8N50GagpCwUepJldSCj4oh9BRa+Rf+pFh&#13;&#10;bKRHWOsr+ClthrQXUAU/RZMZakCj6LwQvRjPQXnPJiu6tgjo2lwlEW3QQ8AOik154AxfpJzc81HG&#13;&#10;Lr4uiyc5xhOKR1GB1wEHHRYdKCHIID9hAkS/AB8BJQFgAlcCfZNedaAAAhForcPjkoCWAE9kC6ZD&#13;&#10;kyFX9BozAUW1xZxPR/xJBkZ7SzVjDoMzaBS8la1PkcgcUA8vP7wRW5WQoWCFOCfCMZLRyuCSFAZq&#13;&#10;0pU7bXrI0qrFDw7iXyyfyA+1o9iMAIifguhpgI+5ocDSJY0E1Fe2Dp1FOI41luMRBjgIyEWpAIBk&#13;&#10;vFC+C7t4F+mi7pSN8iDenEDHKwZtIfggdWFI9Lc30Aq8CGjLK9QdzsAlagQ3KLwEyKRscA84CCJG&#13;&#10;p5Z9XLiq1ZaBDtPKoMDgIJC0VAM84fYFoMNsCDgI3AAmCGwEW/DThFEcp8gnkFX6AoXko4JLjdVV&#13;&#10;xSe0ZScpjPwcgTpldQRcCPQGKtSiBkPEwRDWISe4BEr/U3tLFZggV1sTLp9V7jY1qJ+xthivSdBA&#13;&#10;iFkAcNBhwAGtFnCQxuUKYlhXlt2iKSQZ7IUDkGg1/IibBcwK2xE/nlAAGkK2AighNxBlk2Kgq8qH&#13;&#10;ObzFT/6l8BC1gGQmZC5hwSZVaWPNae6dRh1oF+ApOgNucQ/YKxBqBYVEUAUe2qxi/KEjkzkkbige&#13;&#10;+CNeinVlYNki4msDbnpgecK5lbaAeELTSHBKSr5elQ+5G8va64oMRUe+HovgGwgxBooD+BQkjgio&#13;&#10;spDgYsBqEG0HgoktCMAXKZInYIIPtjeqgIdwDMRR0aQt48algIa0OKoOmg99SvrNkZK/cDeDIlaD&#13;&#10;n2P4jA3elnoQMWAsQEAAQRnw06avszfpuEI8ByL0s4XGIHAZSXwXntMWknD/QTtC8ZYIJsggBPiF&#13;&#10;ow0zLFgnu3FQe0A8IW74CjFI8ZuDQDx5kcQM/sDWdF56LiLKvABMxpiA5kYOQIQ0k5i4iQuhyLa4&#13;&#10;UaJJoLAJMMisBR9kMxXaFxs+PS0aGoJhkOGOm/aGakAx8BHRNfBqBJhrA6ZHIWkiWwkR4jkYdRHb&#13;&#10;vA4ekhhYEPQESz7wEGZ5ECKuGJNZLdLpIEYnMceZ9WQLY7nxKCgwB5MJfrbUSwJ7xX+QnXtMuHIf&#13;&#10;EVMb8B8rGirubzdKIBVwEIiQyKssVFkX0HA0H0tXdrXRc+UnwAcB+LCtUTyQQbA5InwC0lFI8QTv&#13;&#10;MKs4b05CfnIQ4B7iHmAIQ7303xFwgAJekJjnXJlc6BdyxmRaR18FViM4J66CAIWErWDphHrG3i0W&#13;&#10;cSj/iBCui/KLfF0pgAAWIVRH1gWSUfCKJ3JxJHQzJfIALcLchG4m9Xl4yOdIBtLBX1xZbpMJqDoP&#13;&#10;Scm/kJx5eS7mOHxI+aiiUYOCiZ9gr4o+j+5HStKjW7LOZanClhIaC02A2Zw5mhvUEmqKVsmTBw+p&#13;&#10;NZmLF9kqpuxCJCW5UQUsfnKlI45cVOBOzICYWElM4YXmxh5OhbDawW0kE30VEy66EFeIr0gdGDVY&#13;&#10;KMwWETqDZTJFFVAgmKniMygyZ3stuve/nQeBz3iIysG3mN8hyil5gmzDK6zKsJcM4RXsJQE/4QyS&#13;&#10;I7ZBKl5dlEo2NIXkhtan4QB6hIWWiCJIguJmC3MoMDWiW8EB6sWMj6KCGgzygr6B+oGyhOrIcwQG&#13;&#10;tYQ5VyrV/CW1UP4iJW+xZOYq85S1wH8w7Kjr8jYPRdvHOv1DQRfR7Prd5u6Qp66mdMHi3eMnzh33&#13;&#10;8M4XZhW+8K7xjc2+2XGhV9c6p65xvLzePXW95w8bvNO2hWbtiM7eHYNABufsiszZEXojPvAKhw/G&#13;&#10;+xfs616Y0jNru2faFvtr68zPvKN55I2Sx+eUPTlPNXFONc6DT87TjJ9ZNWWZ8dE3Cx+bXfQozoOz&#13;&#10;T0+cU/nYG2VPzCmdvFgzfWXltBUVK7bk7clobmhpdwdikXC7g/PoLc0MZRgKsHhzz7gBJzGq05uw&#13;&#10;hNMfIQwdIGVwFeIh625W36QBQCSxRN9oCO7phtzQ7yB+EttKwNAsZP6NYiNatDhXVmQCDgOSVsw4&#13;&#10;4MUg1MgDKSHEgLams8jEyJJcRCDYdC6uMJ8mwHwhewqjEwXDTkZpOXlwMGAH4mcYYdBAHgRsp4Sf&#13;&#10;QmzkLgKqAzgoqqNAyYCDQIQ8lLvQuRGjjZk9GMKJkprKej2oNU8YFakppo8YYWwdwq8W4kOYx5E0&#13;&#10;uYijl9EZ2YPKaECZZffEZk7YPRb+1AiiU8AB+IAgsVAVAF9EHN9G9THl0Z3JDRFFGrEwCEFVtq3S&#13;&#10;11iTsiUe113W5kwTwgQEHicCW+GKi51KHCeE6Y9M5PhDhhgGxQCiLJbpucJ67xXhiLlimqCQfIuH&#13;&#10;FJUnsneL9aYCTQ7HfCxMuOfKAnCAMICdLoBCOANbyJNhgVaj20J8ETsYC2HKAOGYQKmwOkIshZgW&#13;&#10;CwpO7dqVsDF+x0fpR9NPFh48fiouJX1t4r6V21M27Du66XDJ5vTT87Ydf+at+BeXJz+7KHHCGxum&#13;&#10;vX9gfVr5diL+ZWm2HikHE9yVVb07qxKUcO+p6h0fn048XnqwuC5L7z2ucyfVeOOKLRvKw2m2T1PM&#13;&#10;n72b55uxq3jO/spV+3PfiktfsSlxTcK+xOQD0Lpde9fvTl4Vlzh35QeTZy144qXXH5s6Y8JLM6fO&#13;&#10;W7Y6Yf+ejFMHc04nHz114ERhRn7Zqq07H5o656lZS9/4IAFXx62HCw4U1mVpHTjrYY3P0jgJK8rJ&#13;&#10;g2rniNY9BjV2XKn0DGo6xtTBUX33FUPP5y2xz6xD1y2DXwYu/+A+d88xctd74Tv3he9a+6+3xP7k&#13;&#10;GP3GOPh1U99t+8X/tJ77vrn3Jvig+exXBBrF5RDynPsqcOkb/Ae5esZuO4dvdF2513/tP6NXvotc&#13;&#10;vDd845fRW/+w9V0rag6dqGWn+yU8B4du/33g5s9nbv3S9+UvnZ/9WO0dLnMMtJ+7MfjNP4PXfrCd&#13;&#10;v+m58oPr0nc1/k/qIteae+5oO64Fr/089P3/axu95fn8vqH7m03pTa8s++iZN+NnrNhToA9rTKEa&#13;&#10;Y0BV39IOxhbp6AoH6eZDEffFbg9WWbaaQASsQ5KRPbowIodIYMeQgs0TKdsIOQ+RWwg7CaYhEjBx&#13;&#10;IEXMg/Qa+ggjDETmY7HAcDfH+bmZDhgToAejBFLNW7wrZY+PQiTgodjP4MKr0XOpy3I5asWomLRr&#13;&#10;x9PT3l6zO6NrYDDc20/4LJ9J02XX9XnFVEXJmROJygsmiNCKo+6EPQf4Usg2+KOABUPuM9EQB051&#13;&#10;eF190Uh1fUN2QbHH5fZ7fVGfExcbSkKVhclXiZTFFdVCdEa3aaxDhMfELs3eeLEZ3t1CL8YDCMLO&#13;&#10;6263bNyS/tjE1x96On7c45sef/n07+frnl3cOmW55fm1gambO8e9axu33Dpld9fU5J75+52T12pW&#13;&#10;bs8tMwzguthus49GBTGSU0JMeR1Bv93jL6/R6BubXW78TJwQcxx9Fo9FPg06cPvy0O3Pz148E2Th&#13;&#10;iZ5Jmc/FPPjgyOpzAzGYACtwVQYTi3B1DJgYhRiCQD9FVsqeBwYKBhCp+chd9wx3/HSHwqUq9eGM&#13;&#10;NJvDGo14Al4rwal6Of6MULEdDkYPSIaDPhuwn/HiOo2rZrv0zuh1twBzDIVaRzpxG7T2OHUcVojn&#13;&#10;ILoKYyaJL+FF4O4vUZmXbkzZnVHq6Ox3dg34OnsifUMZOZVbd6UXl9d5gr2+6HDq8aLnlyY/NGPD&#13;&#10;Y/O2vRmXte2Y+p2E49PfjVu+/fD+U5U5mtbNqcf35ZZl1DSlV+mTc6tyG2wH8rTQ4dLazCp9RoUO&#13;&#10;t8H007Wnats4PbDC6ObcwJM1zSCDOA8W1raUNYqwogWqxrL61kJV46ny+vwqPSghECG4YU6lrkBt&#13;&#10;rGi056oNx0rrQAAJJZqrMpbobCeqWdi7cCE8mF+RrWosbDCRLcnUrd5SnTW3ogn/QcBB/MJKay1Q&#13;&#10;mcakbnRW4V2obq3SW/Ef1LS6WlyRiiZbVYu9rNkFRFhmCALnlRoip2rdVfYxz9gPXX/6G6hf542/&#13;&#10;hb/8L8/Vn0I3/x66/q/Y3f/r+eznht5bzQO3gQhdl7+3jH4V+/KvvTd+Jl5x5Mo9W88lS/eFalNH&#13;&#10;YYMjr86x9VD+zHe3rYhPrW3zBfsvafSticmHduzN2rIjY1da/qHsqm1HCjalntqYWbQ2PW/BjtQl&#13;&#10;ezOX7yY09LEVCUeXMepuOzJr+Y63P9wzb2XCa3Pff/rF+U88PX3iU9Oemvjq449M5frcpJnjHvr9&#13;&#10;+InTOHNw4/5c/AQX7zp+qMy4v6hxzYH8hdvSFu7IWLY3a31mRaq6nfiinD8Yl12frvEcq/PvLTIe&#13;&#10;LLUWt/WpfRebotc4uVXX9Ud97Iv6rj8SaLTIfrawfWhzVv2BKgfgIJ6Dh9WeTK2/sK1P1flZ89Dt&#13;&#10;+p7rZb5LwHk4/UH6/lu13X+qDn2G/yAQIc6DeA4CDqbrwlmmMyXeS/nOizVd1xsGv9Wd+Ubb+1Wa&#13;&#10;vie+2H6yndikX9T33sH90PnJX1r6bzT3Xbedu++89JPv5o+mK3f0o7cDd/5Z3XF3+saCR1+Ne3Lm&#13;&#10;zpUbk2zBwZHhXsLwfj7Ug/9gtDMAVlhQmF1RWRTpcAoHOo+ZznKpy3ul2z/stVyKuPGMQ1Niymba&#13;&#10;BYVhqm2z+T/OKYlPPlasao1FOrrDQdA9gDBGg7PRAIcGElYRl7qRkBgYGcro5qgNbHfkeEFUBbo2&#13;&#10;54XhMHh5wD8adTDogSUxTA0GTAPKScq8C+hGmM0zncHjWXl5BaXhcEcoFMS20Bu0t7a4Ply9bfxz&#13;&#10;GyDwwUmLtE+u8U3ZFn0l49IqzY9x5vvrm+7utt09FPgxrf3mxsozObXBajYjeFycG9gXGzQZbWnH&#13;&#10;SzVNruKGQHzq6WNlhvQivSMQCXb3EyrZaW0e6gb8EkjWGECgy5GXe/Jkdqa5ramv04dbHzoY+hjB&#13;&#10;XogkHzbpu6zNI2xmYMlgq2eDQdTX0h82DxLbM0QEY2UXinJAIX8xqg90+sA3W1rN+mbjqQp9anZZ&#13;&#10;TaPZGe4b7QniesmJgXj8cS5qh9VIShAltnZA2Lfxf7GYbDVV6vTDRwAKLw4TCNaP1oTuJDEOqSsS&#13;&#10;gFpst2P1R8QMRyMOifIUb2W6YRBr6vcAfIjJwmdvAwIjWPfhQwfyc070dIaIaAqx6MBc3+9xD3g9&#13;&#10;QW844AklnSjYmXmq3GA1RXoHuvu9dk/IwknT/vbWJiKTZmZ8TEzpiN8Hp5gI2O8XsdYrsXEa8FUE&#13;&#10;l2RDLMtJBmcc6PA0p8Do5zxBo0blY86VaqEERBAwfkr1VSw/UWI5eU05bp5ZALBDaqHMAqiRvAIH&#13;&#10;SAYJBVLxPMUIMBgNhL0Op9mA6x+nB7ImGujuYLcPy39cI0dpZLfD0NSwY/eeD9atr6vVtNssYZ/d&#13;&#10;a1e2X7LnJOob7PR4rK2AfaeLCpJ2JbYZ9U67ye8CGbREQ+0+ZwtWiG6hD7OEqUUZRhOWGns04IaM&#13;&#10;DU3gg4dSDsNATnshihGnGbKLBlUW9nL4IJAT2CJQMucPQrQgLcIihcWj1LSpKTMmOdNr0BNQElg1&#13;&#10;Ay3RlViWYiiDn3IVKZaQ+FqCqrAkl7vpFASW3YwYfll+Si6h2EurOzyH+Zji+UkmPKc54DOrVJYS&#13;&#10;sJF/eQUYAvM7Jxqz+GXJw5iArQxwEBMBBiuuclEs0TdAQP6lqsgw5iasMYCG0uQi8EQFYqBN+RAf&#13;&#10;peGommhWWwOiiG0KwxSlJRl16UUeOOfRZe3q7tY3NS19d+XGrdtoLKvJyKZ3ACYyQUgEOOhri7ox&#13;&#10;yNQDC0K4IeNCKBjIql8545KlpWLmEut3WMESm3eRLjjADaZRTKaUQcK7AnD0EfnBGm7nHEM2PLOS&#13;&#10;0hE/lmgPsQ4OOGgi2jANhy+h06Sm8JggaB0IMaZGXGXB4CTSyD1LePAIrrQ4V2pHGWgy1qH0TdE9&#13;&#10;2ajpt9KgqJHobxQba4nMRBpVaAWaDzM1b/E6ZlI0H5qJdiEB5cfcjU0GbRZtCssM9/AEvzn6Cwgs&#13;&#10;6BiVwm7DKISAscEbpqEZeo1qf5uWhRsKJ/ig3GXNeAVi62vTkowMSU+eUlUW9kAFaANOhQARKAMl&#13;&#10;ETw060RJFMwL6yU1ZdkoyGnADA710KwmQukSctmOzRPkt8Nt4fRAn8MgUUIQDVubcEoiE9lGmM7g&#13;&#10;G3ZjrNCMwCwAeU7HgQ+YrLmXV1jKvxhGgACQN3Bq7DMkhlcQf8mxEVaAI4CoSm9u2osyQ0g+teAG&#13;&#10;OYfJku1S5nnOu7SpTEldwN8hbmQhf70qHnMkRqJoR+xF0ojEJwTflBiw4D4gPowVEqQDfcO2j/sP&#13;&#10;dnuaj9ZB9gRcqzjDujnayaSl+XiXRiEBJOFgUBv+Qup4IhiugMiUVtrMucEoB3SC8Rw5pEhUB+Eh&#13;&#10;Jd2NT9vbNAAuQCd0UizzLZpyXGtZWWCwBcKghwKp0FiUE7doTP2AaDAZkcNoD3AgkQKe80SiAySg&#13;&#10;mWhxfoKCUXdZBj6N9b5FXQwDaSDSYPOnHUUyJdwimAicBOPgL9iIqND0/Ms9ReVdiKxgPjmw4CJz&#13;&#10;DLws/ymepvwUX0QMSEMXgAlUHySCQlI1rMGkBOihwGQus0WKABooP4IhkQteJwHl54s84dMIm8Ri&#13;&#10;eILljSc853W6Gy9yJT3Ejaw+wB8jMPAQgKD0I8O4yk+WkFylHxPF5icEcop4IGyUlo5DG9FS1A6w&#13;&#10;iSc856dEk+VQTAvCMT5ESeSnYTs3kBxDKB7ET1hBLcBNjE3V+OVZ22pNBoGQtjZVgxVCoE5gZLQ7&#13;&#10;BBOoEVd4xUOJScE0chAosK4UyAy/M3oKIwACybgaatd5W1UQzwlKCeqErxlsx80TnsNhuATHgBXA&#13;&#10;RDgeFJQZGIV7WodKSa4C9CBalIry4CRI2cABRalqS3mdfkej49+KfFpaqttAr3AEU47LpDx0EwGe&#13;&#10;AoQp8BYdgeEaWLBZnW/SnaY70BfoF5SZXkZiGEUFqRFXADW+AiQHNmdvqnA0V7L4pUYNVSfryrPI&#13;&#10;kxfJDZKOhNQItpMDXAKDg2OSRVJUpDhRdyZNGogbBE/+5AnOg0BCYFLWhmpHswYzHTqqrrKAKz5l&#13;&#10;EDdgMXDm3yhhKWWDM4wnXIEIaVkpgfCE/OGwRMkRGG6kQBrqSiBcOAXcTFhRI+1SidsgSA2EZ7Sz&#13;&#10;pYqaCmqsZDwB222sPNWur6A18RznJ2NOs7pAIoZcmTsY1cENaVyAwiZVPqAhxD1MhkUQvIVFgsNt&#13;&#10;QGkgeiUkpuKUCpIcEPJQWwpaJ8WYh9zwLxWBeA4yKMOKCr+8etwbcWNUSyCVsYj2gvOIJYQogsPC&#13;&#10;f5BQbuor8+oqcmXXo4HIrammsJkIunj1NtWIzykOg/UV2brKHHPdaUQXpzNLrRhDaCDyASJsqMnT&#13;&#10;VedatEUuGl2VfwtDAwUglKiB/TbizEEJh4EMElYUXAxMDdAQvA9Cz2HARJ8RLmacWgjaq7Qvbm4c&#13;&#10;L0gEUYz/AFU0PVgnlcJLlC6AZRhbNCLBFVjHb6wP4ijXVAs+6DPQp4h7IE4GJKyopRE0th5w8AGB&#13;&#10;D7pbha89JUFy0KDQo4QqRcBh5tNmAd0CDkp8UFYBsA/zJvdswiGaKNXhypyL5gNx06ajq9bKxFSc&#13;&#10;6kP8pLT0Dq70XEjig3RkcqAAIHrMDlRBYBxmPZgXc4qYWawcJqijK0FC9bLWoca4mkBLSxn9sJUx&#13;&#10;6OEkBYvoDsKPUonaSobkpkw3DYQVxaMQlBCIEHAQHmLtZ7Plr0gcyJEC36DughICkPFdJjKIG/Ag&#13;&#10;gHg4THloC+5hJlkBC0rglRCjzGLshwF/Z5aRECFVQ8nEXx4lHGuwgAiVMxkJ7kqIUfBB6T8odrKh&#13;&#10;KCpQAqZ1qkDZsMkLk75VQITgg6z4eALKI0sLOCWN8HCJFufKE3kFjGBFRgklIiBLzk9umPUYHqUG&#13;&#10;JU2I7NcinA7RRHEYFOCgR5i/sGADlsEBEVbU0gS6BJf4NIACEy4YFu9ylYyCaSiWPGERgTaCMklb&#13;&#10;yDSoxFLb4YsC1MB5TXEeZHpF7eQnyXgiVVCZJw/Jh3tmOgBB5BC2oN4DZ3CVtnfy5IYPkQ+6ImMO&#13;&#10;giH6oAJ48ReqCK324CfzHQ9Rj9FMZMF4l6+Q7AFRX8RJLHOI+oiflyIJbHalJOjGZMXUCfzBUgve&#13;&#10;gn1IIluZM7UjcyGlROr2ihPGWWjwFaqGbZblIdmSORwjTxAQ1ux8AiSIb3HlHrgQdiHDbDZg7pY8&#13;&#10;hDmodjwnHyoLUWwp6hg3EBt6KEsk1kQUTC4DaWVIjACKaxgSDiEztB11gSgnywRahBpxFesvqTkD&#13;&#10;qiprB3RpVnPYThEV5ll+osNAJJO6GU9QdPmJqsAGRTRkqftRr7PilDcjLoQhZ0MswLl7BHeyAA5C&#13;&#10;XUGXtqpk/ju7Hn1y/rhH97z4ZvEfVplf3+B+fZMP/8GZcaFZ8eEZ8RGQwTd3xuYl9S/YN0CI0Xl7&#13;&#10;umYlBF9Zb5/8nvGlza6Xt7inx3uJL/p6nGtBUnh2nPupRSr8B8EHn5hbM2F2FYcPAhH+ZloZIUYn&#13;&#10;zC0BH/ztjHwIcPDRWaUcRDhlifb3iwomL8h9d3Pu4TyHmRMXPZ0etwF8kHEMfJD1AqsGEW7IqRyK&#13;&#10;pxywhdXlgTOdZClXrDHwHDCOHic7HVcJk/GQ7omo8IQ0XMUTZTcswiCFXwqh6DXA62y+dRjgHoez&#13;&#10;gBoHW+v4KXsHV9LIt0RiFm5K86GmouBxL/Q35WQHOggrESRTGLKCdtBAzhzs91oJEcweA8oPMUpA&#13;&#10;pER46NGkgcD+RHUU/0F6OsQTEEaJG5IA+cFSLasjq8YVnoAYUjXkjXt5vg99RFaWxBRPLgfoHXJp&#13;&#10;IPsg0oIQshaGKD9s4Upiqg8RXxRBgif46YCbAHBwPR8TscWwsXcpYonIidWWcuaF7G70OEHKQWnA&#13;&#10;ECw8mW+x9WHxw7AvgTnGFtgID0UvkP6b7A5VDnbEjE/mFAxm8oRviVWA4hRMmSknPyknvUAKPAUA&#13;&#10;o2QNKIJR0OvpDk4D2JBsZVFUZX0tvyI3k1MSSaJgHZjO8HdwWpq02dkfp6Z+lJmTe7pGfbKs5qNj&#13;&#10;OSnH89bvSpn/YfySzXtWJ+es2ps9fU0q+CDg4AtLk56YvWnSgrgFWzO2HK05dNp4oLhF4oOEGE0+&#13;&#10;pUop0CSdrILSShuSChv2lTTtVfn2a4MbKyLbVLEdDaNxtUPLjzUuStOuTD65ZOfHG3cf3Jp8eHdK&#13;&#10;KvTetoQPEnYt3xQ3bdHSZ15783fT50ydv3Ta4lUf7jzA4VkfZRWnnipLOpKzK+0EpyUuXbfthYUf&#13;&#10;zFu/e83+4xjDEzJPg07uy6tPKWgAH8zV+QpbOittA7Wec4CDXJvDn2pD50AG6yIXHuCDgIP4ErrG&#13;&#10;vrYP32k/e8d97ptfvQi7rloG7wAO4tFjO/+DefRbQow6zt93nP/OMnzXPHTTOnzbe/4u4CCEC6H3&#13;&#10;3B3f+a+in3wzdP0vPZ/dj336w7k7/z1w7S863yhIZVvPZ5FPvx+79z/nvvnf/ht/IxJpx+UfPGNf&#13;&#10;F1t78GF0X/6q/+4vjkt32oa/8H5yP/jHn1SBT+s7v7AO/wBE6Lh0P3L9n9YLd6N3/qEP31lzoO65&#13;&#10;eYmTZm9ftCl9b05DaYMzp9Kga7E4/Z2hgDcc9AHhCcl3G8XBdsyGePZxiK0MIqqIHz5oQIHs94Ak&#13;&#10;aAioBzGen43YsZMwnUFIKROHTEbXQAjpa/RriBusTGyJB6STfoK8i7xJ2SZz+gsjDDmQPw8ZZ0ig&#13;&#10;9CMX0T5Hg4aRQIuz3bJ3d+IfFryffKLcYLMHu3sunwlw0tbZkJkwVmK7ghJwG3yQToTFRtrJkVvh&#13;&#10;UCNAQ4zMeDK68HghmhxnIQHqVWjrytTaaGdXV6QT4zlEt6W+VIr+iIEI6z2WHxSMsz4rEKGMa8fZ&#13;&#10;Opi/sD1iJznT5RgEaOuJAjiCD056bv4jzyY+PClh/IuFv5uleo5Ifcstjy4xP7bUMm6J6TerXYCD&#13;&#10;L6f0vxrX/NiSog37yhs8V/r7Bhx2zN24JWKZsYEIEA3M43bWNxnAB23tDuLSDfV0gg+y7xejH+Zc&#13;&#10;DJ44Gl8biX15uf/CQACkAF0CCwmWKKkLieornZefEh+kC4teHOGwKoEPYjkhE8YfOXRguiRsHYMA&#13;&#10;PyW2y42YcHv7Sqpr0o6kmqxtHf52QuCdiXqxCY/1Eh1P7DZhFGU7B+GgwfvORTxs7GGTBjZYCHwW&#13;&#10;Ggiwq6qZg7pGQm0jwKmYxYjX5zWPhd2jIRFsc8W6pCUb9hezYvBGbKEeYIVSVd2arfuT03Jbrf5I&#13;&#10;bMRgD21PPjJ+1uaHZ26avGLf3ISTK5Jy52xMW7UrMym7Jq1Ym6UyHK2sP6Fu+v9MnXd0XEW64EUY&#13;&#10;zLBDjjYzJOMBg20wGJswGBzAOUsWlmQj56Scc1YrtFrdrW6pc47qoFYry7KcbWzAYHLGD3gDM8zM&#13;&#10;2317zu7f+6tbjM+eU+ee6ts3VH0VbtX3q++rfLUpu6Y9s6QJU8H9VZq9FWpciRarTdgMsuHgoTp1&#13;&#10;UXsvnkXzm3WHq9vBfDVdJnyKFjV3ESrb9HgWbTM6azoMVaqeFp0dcof9YDnGgyp9bZe1QevAuWiJ&#13;&#10;ylDVZWEjwspOS3m7aWdRDXCwqE2f06jGkLBCY2ILwkaDm+sJVao+TAhBhGVNPdVteBP1ltRqGjos&#13;&#10;LRq7CDo7+w+y0WGn2YfxYB22ih1mECG+QEGEwMEClbO8Z8gw8EH44g/Jj34d/uJfGA/2f/T36Cf/&#13;&#10;gA+GP/hnz/gXtd4z7bF34YPh9/7Td+Fq7N0fxj79x9iHPwVOfKwNjKk9Q53ORLd3uKjN9pct+59Z&#13;&#10;sf1wrc43eMLoSeSV1mzL2L1rf1XG7rK3DlRkHKpau7d4VXbBsj2Fr2XnL8k4IkLqwZfTjyxev/ep&#13;&#10;19PnLU1/eOHa2c+t+tO8ZXc/9Nx1f3gEn6LX3fgAcPBWfIre9OBNNzxw3YyHHnvytaVbD7+xo+DV&#13;&#10;nSVbCtsPNls2HW1cuGHvkyszFm49uPTtkvX5rW83mdMrezJqeg+0eXM04ex6K/5F99bbGx3HQH51&#13;&#10;9sk611Rr8Ixu6AP98IftsYut/ef3qLxv1ZgLDQn4IHAQz6LwwUJtTDf+sfP8f9jP/AdM0HjsS9+l&#13;&#10;X4Lv/8pRnfwQRAg3xOPorhYvxoO72wKVrml2KqwNnCuyTTdFL2snv9VPfd858sVB/UhqnSffcpx9&#13;&#10;CXsmv8E3KcaD8EHT5GeuMz9ap79zXxah9+zX5gvfFfSefXhl0a1/Tr3vmZ0rN2ebfMMT44mhZP/F&#13;&#10;ieSpwX72IjT2dO3ek1FdUzI2HBlJhgcYjMW8k37ryYj7eMB2ql/AL4bQtDIxnMB3d9Bs90Thg6u2&#13;&#10;7qloNowlB+iXMIgWtrcDwTEcY/oc7EDH4g0wn+zHoFR0ULR38CLNnLkP14MUTyY92Nax2yDtDjg4&#13;&#10;HXNcOj50arh/OuokjEaDIYd5/8Hc+sa2/v5QXOw8azp/bNBp61/6ypqU25ffMnN9yqz8e17onLV5&#13;&#10;8KnsU08XX4YPpjp+2uH923brZzs93+6xfrimcaysO6bvfwdvzMPhoKXPoW7XVrcYzZ5kozG+q7AT&#13;&#10;PljQbDa7A6HEyPBAIBHxjMYcOKFi4M0iJUOPLj8vp7mxOh4NDIRcEAr6EIZ/DPlYEgYfjFv1+PbH&#13;&#10;bTv73wEpWLPHmJwui56KrhjuI+0i6dWjDg2ADP+oDrcPZ7mVKuOB4kZ1n8uFF+Swk+Ei2wVOsj4h&#13;&#10;Ghjv9zGTxegs4e0eCcFTWFNndDk8DXVN+XkFToeLrtVj7aXHA7vgOxrBMhIWPVvExza14oOCe2pl&#13;&#10;r1WBUWAfXjyO9k7192ETLVMFHIz47BjjH9q/t7WhdmJ4EHeaIbdFjrhiVjymBgYiyV69efXOAzuL&#13;&#10;qnX+qHdsOhaMuq04kw949PrygqMFh/dpNfpwMDIQDmE/Lv2BRK1qZrj0n/hn5qUshmGAKgalAQc5&#13;&#10;knG+tnJQShaIcOQ8cyWGf4T/P8L4E4U5wpSdP58wxqKc4XoGk1iFUye5nQ8BNY1PcMxnmxqK9Hsd&#13;&#10;qvqq3Vk76qvKYX9x9naM+6g8LBUewWv3UELb1ZG2I2Pn7j1Oh40vF9cQSBUBLQE6vZFYyG83Hdy3&#13;&#10;B/tKrAvhg4Bjj90AHMS/qFii/G/7QUaeDImZDKJIYRlPzO/SqDrSNm6pKKlGgLgwwpaWQqfoGVeL&#13;&#10;wW3EAm/yWzokfoJAUSK0KYYQYi5vZyWzcDEqIgo7QE+CGxyWPwmbehasmoVinMkyWiNUl6hBgINo&#13;&#10;3cVc0tmDPpY5I2/B7pLXIUwxqlEmj8zQmSAAZPlKyrgUPpJET8tcHklyPX8hf7T0KPfEX2ZQlI6l&#13;&#10;7MyC0Q9cI4NUV+L0FXxVOc+/iBchA2uAsMiQMxyZAcn00HtQWFRXUdbKziAMwFh4jD9bEA9J5TL2&#13;&#10;dhSLAMNeP/5mwuGSsrKly1cczS/oD/pAuvBBdswhnSQPBCNUVfYuVNnYqBLwyRBzsrRbLJBmts57&#13;&#10;QdUMn0i8mMLbdYiL7CMN6hsTEGoUdYlOiQZC8fFAHsUYacjPjoTgFV3CJ+xDww7c0nbiX5QtIxOh&#13;&#10;PihhzG+gdXMvCQDJyVk5xYHEpDIEAaLapQiYwsvJPjN6NM+o/cmj1E4IpYfi34YCpdLKkaQYTEYF&#13;&#10;LucJlAjZRP6knBt5AhGSzRnOkxGYF4Miqg09KmNassCYipaOSoTWMaHwPn6y1ZRkoPzLNQl3D3Aw&#13;&#10;0NeOPgqjY1at05p4Dnpg1MVIg86EI1SRQAa5VwQX2iFRM4VCXlnPT0qoRbK2oL4gsySPCOkkj0zT&#13;&#10;UM1RMxn7YYYgNI0o5djPyNmHoTR8kP0H2bCM3QPZkxoDMZE11I+KhgR9OHKjsAj0RcwBeSZdMYEL&#13;&#10;OIpajZ3sv9+FyQNaTRS5VFQpJS4TklfgC/kSOiJlD3oyghBkxaYFMdmkMiBqapSY8ypdEIJFvOSL&#13;&#10;YpWipk5KZSMzUAoRTTVqfF5BWfMKrhRygFEqPqkoTfkWigCJQQMhHUC3ZMSGdR7eO7EgA0mgbEf9&#13;&#10;TuVBscb1HGkIqPFJ7TU+iLQhILKUiRMoILgA6SdhsvMk8RQHySDxVBiSROLJDnH+kop0vIbCX7CN&#13;&#10;6sEGBx2mQxinoKvHJwnqF1oKcqOk6DdIHleigqYsEDKSZ+qNnKE5nQ0lVEJZmTlDQF+N6h6kQsYJ&#13;&#10;Uhq8XUINxEiZco3EW7J86Z3kFB6QJ0sZ9QIi5Y38JBekHGGSNSJkE+Wk0DbzOoee9ENteK/o9PSt&#13;&#10;UuyUkfgJRoFKYKkkkFC9bGhcSYJ5LA8nGQA1UgKFIcKRk5QgNxI4z2Wc5zICt3Mka/wlKyERzvBA&#13;&#10;ss8zUYPTyZBlsCA0EHsZOAW6RLihxIKoFjErM7XXcuQkAkEaFAfoRDZqcspJSoc8EogjPVnlBHhS&#13;&#10;qCtJImHQEwIRAsSERFIuNAHSTy64klzgulPyQUtvuwBwve0wdyzyQLGUKdIjwo08kHpLUSIoAnCQ&#13;&#10;I0+gPpu667Gnk9SM5QFUSLZhZd/VgKkNPggVAhthdwaSI50kG6DDXSRJlJ1CGdDAE4F/6dprySO5&#13;&#10;kLgHyibeYunC66nF2AYiFFBSsT8lPVRdQJK+sxoyCBakohIxauqgYPA+mglth2oPyYJOSqSlwErM&#13;&#10;0Gr4KdpCXxsNBINuLqZoKCkyyKtlbcFeT+E1Km9vqyRoOCaFqZERbqdxEbgR+02ESYkjDToQtnHE&#13;&#10;ZE8iPB6I/HkmwqdOUlKwsGuQl/SDq0ydDaAK6XmSCMZHtDKcQ3Y3Y7HYAGaCgmGlhRkaIuIIt6Il&#13;&#10;UplpBURgYbwXg0HehUip2xJ+8fEFvYljdxPSBg6CcTGUk3wQrodBNGuTWGxM1sggfNCha7B110HK&#13;&#10;6LrpT+SKESL0M/BBco0YkRjdCGJEqmQf8CfPgw71qvJrcJDLMELkGoSMrCRD5BqewPZ/lBpFjDQg&#13;&#10;cTA7rPmoFQTOEKjnMpB45NPTVk9vQ4AS9qmbIXHIBMlgaMlRZA1pdNZRBDKO8Ck+xC6rGcKhmgnh&#13;&#10;aJt5F2sPiBB4Ne3L0lmP1aSluw5zV7GpIji4uxkBUlFlHWD7RaqTC5NYVbmlLv+L4/HfeJmB2iJc&#13;&#10;TUorQqAYCYPKgflInlndCPYFb4GiAHAEuW8d6JCvGEwKazVrVyuWa6xB4qRR3cx+hdA3NI3cTgUA&#13;&#10;E6OwBSoJ+0FzT9jYDSL09ajZhbAfpGXucWFCaNTg+dOJ/aBW7e6hmHQBnF724TJC7KbH2wVdAlrR&#13;&#10;RSMBpWIgdsYz9NiePhCesHrjXXBMAoNPkVrFvE4SNPCWQJm9fLW5Hv+ZghjS+TsNHTJwF99NMVRT&#13;&#10;tjymSVL/uZLvNdkUqFHJBQkAftG3iy7azFossSkzwB1jfGod4xmwrEvb4u1pA+IAU3gvxnekn9t5&#13;&#10;nXgjZoPwQZsBu0UU3dBVAhiRy7gYvTcYhVEuIyKpyuOoEKLuflMn40xGkqSToxjIYX+nZF+WBUkl&#13;&#10;U5JpBoB99j46bfGZUIQjLyazSIkxKoNVoAMfPu4imySMe3k+IkXU12AoMocmIE9yLZNHCrHagwyi&#13;&#10;tA+ZdFEb2K43YjUQGWA3B6cJj6mUGuiTCNWD0Q6YgyPP5170/DxTYFYLzh/EXp+MT+jJ+fzx4eaT&#13;&#10;h/2g2G4DZSbbavgYf+ITT2ywDsxCFEgMrjToxvDNRBxZkVoIKT0SIwFF4MJaEMW7VLkzCGEkyZiE&#13;&#10;nxwpFPkl5Sd/kRiQhORWoAp+EojAJjiSWv7lSJx3UX9Is6xsDBWQFYN8OTbg7Xx/+WyJ8ZIThxsY&#13;&#10;hIphuZQ/HyYC1/Dho9rIK5lfoG5luIvGnoTJQBYQghx9QTnRiBIo/QhIztKN+SSWpDIXNGqeIzkp&#13;&#10;aSORFIeSTjH6YvZHruWnmWEeg1ipDhXiVbyTCbGgsGUlntMgNlnDTABYA60DtlL3FGhIAqjPvJH1&#13;&#10;e/LVVEvOEPiL81RRksdDiBMEbaRKKIMoKhuaAdAMqmkYMa2GCHwH4oNsJe4hzWRfKKIVbbOc+cox&#13;&#10;G0NoKgYtkTZIBRYCVEwIZSkjH8arXIkQCIwouFeeIXfE5aMY0IKY0bqMRljLx8YHmrhPP4L/NC8b&#13;&#10;JAlEiN6AefHTi7ffdOfClFsyZz1V/celJhDhQ8vtc9b4ntoagw+y/+CT2wae2Tn+7K6JZ7NG5+8Y&#13;&#10;mpcee2Jr6ME3rLe9qHlwteOxTX6ciz64yvrYOvuinQPPbQ/jX/SWeXXX+OB9i7UzX+q56YmmG+c0&#13;&#10;3DqXbQcrr3+snDBjbjVmhrcvKL/vhbo5S4seeSl3c2Zpi7YfexOf188Amzksk8prgWYI6ZOwTyjk&#13;&#10;/UyUBGml0JGnbAsobxEytYLz6EAIXAYk4iH0bARaPdoV6dyGwpLDWiEoZSZI9ZCqe7TTork5DewR&#13;&#10;czYZhAz2GzuHmEWyX4ayUEHUHMVulHZECTI0pVlRt2XRcGSWzQxX6WTwl6JjXixZFVBPcD2lHyAX&#13;&#10;aGnkvJjEkEhan8wUEXIxqexIyMXkjpbImamYFx21bKTEybuUAGfkSY5cySuwSwI98AQpDVn3qGnU&#13;&#10;jWuqEuoM6SS11CUm41gOcgHViYwgCloouiOQCplFGjQZmhWZZX5KAHkQ5wy3c72cQAmgEHMQxqJY&#13;&#10;fbJ7jljqzISU3oCZNQp81H2QQQJxRbePgl2sqJT9Fa8gzsNJhpz8kjDSQ2J+KyMF6IBC6DrklRwx&#13;&#10;iSINZIolzaRZDtRpPgS2aCT7lBTXS0bDi3gjTATEIJfFSrIAGQG4IDQ6Q31nc1drXTt75LQ2VlRX&#13;&#10;5Bfl55WWZO7Z/fyyVfNfWfbi5j2vv3Vk9rJddyxY9+CS1CdWZN+7cOOM2a/f//zml7cXZ5Trs2tN&#13;&#10;24s6UgvatuU0YEUIH8wqbcUO6EBN5+H6rvTcqnW5qszavg113vW1nk2q+A7d+JoKy5IDba9mFS7L&#13;&#10;Lk3dk7seP3jpu9Iy96zenvXahm1zFv3l9w88knLXg/c88ezTr62HUS5em/7yxsxXNmcs2569dHPm&#13;&#10;y+vTX1yX+uiiVx97Zc2r2/et31+69Wj1rnL17qruzGI1gQ0HK3pideaRZsdki+d4g2OC0BE83RE9&#13;&#10;p02+2xU7q4mfw3gQMug+/rF17H3vic+Afb7TX7Ivoe/st6bxK7rk++bJTzXJD7uHrmA8CB+0Hv8y&#13;&#10;8M5PbqwLxz9ms0Lbsc+wOoxd+il87hvnsY8c4x96pj5JvPf9xKe/DF76a/Ldn49/8n/8U99VGYbz&#13;&#10;28OGwXd9p74euvIL2v7BD/4RufhXz/QP1rGv6z3njGNfxT/6n+H3fzVOfM6LfBd/NU9fLeo7Ved9&#13;&#10;3/POfwff/7/2c39XD3952Dh8yDCUVRF6elXZHU+lznuzILvMmJ6rLmw0rH7rSH1bFyYeaIr8Hif8&#13;&#10;Dj4OH8Q+BVswVvVA5yWmR2eLPe97x5KcRIX7m3UYTTWMkZoA+tQTtNP/JlCCIVLZJCWk5uMadHow&#13;&#10;yJG+nUADh77xL9WYOsaVXEP9FDxO2fGWk1Rd/qXb5zLiImEhx1TYcC5pDwa9aWlbbnvk+TWZeWaX&#13;&#10;Pzo0fv5YZCLuwJAEpTEX8ygUuTTJyRCbQwkjGlTl0o6GVsbXFisS7E3CPjf2HW6ny2GzVzU0dur0&#13;&#10;2H2wD+NUPHQsFhQmwFE3jrAgj2xmlBTutszge3q5k3HvkJs9p/AyCvdkJbxpJGbFFHc84RuKDzrM&#13;&#10;tsWL37rzzuevv33bzffuSLmn8OY/Vd3yrO7ulyzXPWf43WLTH9YEZm4fevrAOOGJTerblxTvK9J5&#13;&#10;EpfHk4MBlxPzOixEkh4rjgoj8YjRZCypq6vv6IiF+6Oh8MnheNxjQ5vKhk2oRxJhC7jhTNx3ciQw&#13;&#10;PQRNEFsI0V3gUvVEzAULkN478Ss4HsDKu48jrZheRfY5aHhQ6F3rgqYGMT830DXRh4gxQ9BKR3dq&#13;&#10;JHx2PNrn9B3IK87NPRwO+ycBiDiFjjmRBh8IFpmz7y17hzHWItn4Xz0dE8hvIiC2QiZg9gKkAA4m&#13;&#10;vd2gT2Ed6YfkOkb8jiGv7XgsGrPbSlS+2S9s3bQr1+gbMrn87nDcEUzsPlK8bvsBnHD2D560+4ay&#13;&#10;8hqfWZaaMmfDA68dfC61YMHmnEdeSXtw8eatBypL2nmCAbefBW16QlWPPbdVW9hmJByobM/Krytu&#13;&#10;1RU0aY7UtB2uVmHZB9er1lgLm3VHajqAfbUaM3wwv6E9t05V3MJmHmaVns0BTc0aS3uPU2V0NWqt&#13;&#10;VZ29+B1tNfnZVRDDQO4tatTWqC3NPZ76bgcPr2KPwg4jodHgrNPZ+Kky+0pbeqo6TIRylbGkuaew&#13;&#10;QVuu6lX1+jEQY/PBVr2rWeto6DLXdfZhoqixBXkg/LHFFO50DDT3RirU7vJOT50+XKpJtLlOe05+&#13;&#10;O/rJ/xr58r9AhIOf/1fkyt9CH/zd/c6PkMEK+zHNwKXIez+PffHPoU/+hmfR6a/+efKzn+1DZzsc&#13;&#10;EYwl1c64xp0o6XDMeXnjnxau3lehbTEGswuatuw8uvNwedq+ih2HajbtK1+zq/DN7KLlWXlL0g4s&#13;&#10;2rr3pfRDbDX48raDK3cWLt1yYO5ftjy5ZP3DC1bcfvdTt90193/cOvv6G2elpNyTknLfjBtn3jLj&#13;&#10;j9el3Hf9dffPuOPPcxasXLJh35q3yzYUqLLqezccbngx9ejCTQeWvV1Gr761RLO1tHsDzkVr+jLr&#13;&#10;zFl11h3VpvTyvp219rzueL3rBP5Fq2zj1Y5JVficbuRKR/wSloOFvcmle+rwL1pqGT2oDrH/YKVt&#13;&#10;vNZ5rMEzrR+74jz7HT5I2aOQ/hDDbc+FnwmWE993Jj4UKNA6md0ezGrx5hiHavxnNKOfNIQvFNmn&#13;&#10;mmLvdU18ox7/ujH20X7d6AHtSInjjGbkc8e5nz3nf7Ke+NZy7DPrlHigfvQT07lP/R/94Hj3J/P5&#13;&#10;74v6Ljy3XXXfgl1/XLRvTdp+9h8EDsZj/lPJkFjgFPJ77JaK0qKayjI4SH/IA8vAdeRkkG03PSdC&#13;&#10;jtMRN+2RYae03qWDguJFByYaW7rhg3mVHWODCczHmM7QYFHIY5jA/oPwQSBR0o1/PxOtlfEDDRmS&#13;&#10;gjabNRJTA054GTzx9KDnLDZuAw7WS7DX5+mEE/+Qk5hvxzxnBgMQPXevAT7Y1NKZGIhhocz06p3j&#13;&#10;Q/3+5Lo3t91wx/JbZ61PmZl385O1Ny91Ppw2yv6DLzd9u9b49SbL1c3mTzeZPskwfbhGdaJQndCE&#13;&#10;3htP4As5XFxYWlle3WFwOULDlV2efeVduQ3ayi6b1mR2hcID/e4RXIwGbAzw2E1vMtHf3Nicczin&#13;&#10;p7v92NigtH2Qo8TJgGvMax9x28a8YkBFGAmzHAv1JvtAsY0aZiBigCTXPzD7Y2TCMtGwx8quf+HY&#13;&#10;kC8Ux6PvwbJWjRHPxHEGOXRip/sthKmofzQgPFKCCHEuOhkzo+2n2wTD1VbXtzS3shHhYL8/6BKb&#13;&#10;ZxGYCokJmrJ8DvmzqTcjWL4sZwc9xwAZXiNDNewH8Zk8HbXiLRlMwMmJwSgwy6jXYj/ILnvTE6OA&#13;&#10;rYDDfDzppbBCFtZWhQeTU6o2Pc57SzUm99C4c3A07g8mguGozVqTc/TA3myDTjPQH8SqHX+nPI0P&#13;&#10;H8nAmAvX7hQ9ttjMdjGrZLxHOhml0wOj4mC8ytCUo5zakHHiXMD4UPIjhogM/xgiciO6SgL6djp8&#13;&#10;vFBeC+gDUV9j6shcm+sRIPMCJs6skDw+lsBEMO/wgfwjB629PRhFAkOZ2DJih16NDfiGhwaPHjm0&#13;&#10;OTWjtUM7mghDBkNMSBn/K8vVWLJIHU6EA9r21p0Zb6maG/sDLlyShqDkITswbiTmHmTJigfDtG4K&#13;&#10;mlrNl5phP6MFjAcjXkd1WeVb27b3aPvikSTOReGDwEFKk5k1yAO/tcAm7qWGYEIIhJJMgREFwwkA&#13;&#10;AWRBIkLmuTyZySl8kBG7QIRRNyWLrBhOS3qCBpiJFalC9y7V72JijsCBfYrXPmT7W74U8MHAHiGf&#13;&#10;HA5xJI7qCSFzDfN0OdmnUIgQOMMFlBp296gImM4QZ2ojrfPkvFgqDZgao4RB3cRPJAmvkVMzdAu0&#13;&#10;IxKDgpq3UNC8lMRQlCA2qCj1kLZGuQCS2D4g5LX4nL0Go87htLLQaNX6TRu2pul6zZgnsz8mBS1z&#13;&#10;xHMkw8J0groBHKSaUevgg0w0ECNv573gD9EWmE6ywFLxwMOrmVMgOiIkgB6JNPAokkGjwFkWfJCx&#13;&#10;GfoZ/DwwXsL7K8UUcAAx9RgPYkhIcXOGl3JlAu+ybEAJ0jVrrun5kR5yQyvCfJ+CYKZP9uWsX6rr&#13;&#10;0eTQPNGQcCOByQvCJ5ApKjwZRGtE3WbKwxGVHYlHIcbEh4mtLCkmoVxPiyDQtKkkNH9RVTxiw0Ry&#13;&#10;wVG2GrLA/ows9WedvxCOonpCUCHk5u1hqENAA4+iGC0xEURBf4VuCoCIzor+ikGa6FuUxdhQQvTG&#13;&#10;ZJBkcJRzTNQXKDRIM75zASgCTwsPukZgEFgH8MT6MekmSGgd0RDajVb05EpwA77dBvgguaNwuZ1H&#13;&#10;cQu38xwCWeYvqbekzouao9gt8lJqJmmg4ccg5i7gI1pQocuiBgrVCi4ZFQMlyoLUSspGK0O9idYd&#13;&#10;9TU6Fh4iA3GKjyPPlNdTfPzkRtEF+fpIIU0MziKNIikani+nsVJLgP6K8T8tFE0CG1vwKZTlIgAH&#13;&#10;KJxiCosVBQKCoJa3a/iXdg2c5buAhCk70oYan+QRp3WQYNT4aO850iGIxSosSHBiKiLU76RNpvNa&#13;&#10;yn9LqgI3yRTkghxJNX6/1yCoH2p2MqW0RzSZ9u42H/YsJqFqFkFhcFhywWgoAropGiwae6mn4owE&#13;&#10;hbImU9bUUpT24AxEgWoOZMbrhJwVPQPS4yf1nwLlFkqW54C0oHgULgFChMJfyFCp6hIBkBdSTqUi&#13;&#10;yMQD3WggpA3GBNvijbJlIXNakLTa40p6MGoIzxcoSnGQyANJP9eTPI78yxniRGhTPIqfpIoj8AXQ&#13;&#10;gLhIM4KFOxAnEOHJsnpIYcoqIQgIOm00vYoBi+RBqMHRLaMPRzmPSlloxTEc06mkTRlEg2STO55J&#13;&#10;hH6VB5JmWdk4EifwfL6MVE5kSITaSwL4VwqTtPFqqhytgIcACyhcruE8WBDLQewHRejrEI5Grd2I&#13;&#10;AgkjdiSMnHk7z+RibkEOSABbLY48itcBmwiY6QkGp1jbgZw8xhZgk1UjXFNawCtdtQBEia5k2hA4&#13;&#10;EAeeQsA4DviFGTg8Tl4D8ELy1DoQGHwQL6MgS/gg3I3SR/KkjayBkCyGJntfq9Pc5jBhzYRhHU4+&#13;&#10;mx29LbjKlMFnxooNa8FOAhHSZteK9JAqOBdInb4LgEW+qJCAPALFStoAcwLWGJuCVrBds6Wrxm9q&#13;&#10;o5OErAGVyBfwiwAFw10ngbZJ+6KWSuNBIoiR1MKtEBeeNhEpkkTylCkl9RsOUzakk9ZSlDi4kHhf&#13;&#10;BzskVlm1rQgHCgYuJMInkjO4V0UaPJz+BIaFfKirQpI6YW0HbqY1gZUhXxiowprhs9JwT8i/Rya7&#13;&#10;Faep9OrAQYoJ60iPQQSXvsGhrXN0N/iMKvoWem+wIOCMgMNYlh9gTkiu6cORHviP4ibQ1cjShwLz&#13;&#10;IilVrkEyvI7LCEQI3CUuIJFKxaM6yWp5rTYS4S/qOUfiXImgIINgQckHOWKmh7UdcJAjATKIbEGB&#13;&#10;SIBARAsBNLRRglQhjqLfUOx8eSBoEhYp30IpSDpPfUACNk2ttavGoWlyK0SeosEpMW2BR4muT9vU&#13;&#10;11KuLTv0zoCbLf8wHMOrA0dwHlwPMghsUkz2OikjDPdky5WEC+onje+AiVwJOAMDYa1mUbdACfnJ&#13;&#10;jaZuFdeAETHlo9bxBHoA+gTsB/2GzqhJ39+rdWpUbnbiM8IddB4Tjrh1TiAgW+bpNY7uTpeeDYK1&#13;&#10;BEAhPbN4Bd5NAXyKuRxyJtc0YToKxlryY8cIh/5c8kGBzJTNELlLIkJuhG1hoAeluobDJBGTt0gH&#13;&#10;qnwuGSzRw9M3EmhEEp9B3CgpmQtIBz2e7MSoRazrZlABImRQAZiGkvDVk4GBEJ02XkPhSjBKgsRw&#13;&#10;UoAwVighqIuEgduIQNyIcDHpZIjLQBf+gsUcOnk+pmiu8LdJ8sgymRUjScWaklyTX/JCvuCz2EgS&#13;&#10;dxrUWF+CCOl2xPCJnRMVB/gciZNNVPFidGrnaeIW7mVYQoTxIU++Jm3B3cgsxEexUkR1jEIeDTzp&#13;&#10;lPmi+CC8wEEi7CwJIoQJYgtJoNSAgxQftYK3yBdJksWCUhAhs1fSwDeR3o+xDZ9IOaSR/kWBg2jq&#13;&#10;GKQxe6LxMpAYxvkhVm9wBCzUlPfKp4GfSCdfB74Ikg8yAkEJyWCSn9cGlnya+VbCBxltMmnlGgoI&#13;&#10;sUseQUTG4QiStfEiIrAG3kKWiVNASFsGJEkgzgeFlMtvGZ8zviCMXhjSMHpkwov8qU58+gn8JT9z&#13;&#10;DNXkwJtEkhg5ACapkrDwEORAILPMo8k11QA4SJD+ZskXt/BGxgaSm0g5kGCFEwn7RxSzXEaWhSiU&#13;&#10;eTdjeyIM4fiOk33mBTwZ6oFpGAt6JR8EA7H4n8BJah00VkAiXodNJdIDAOGpVSHX3Ev95C/4IP9S&#13;&#10;7amo/CUpjyhWVkiCbBTrMEpHgipJr6hCEusokhduQ5iukjACuaYQadp4UKFKyO81EhZfbbtw7IAM&#13;&#10;yTjXEMgIPQBnuAuhMWUgwr8ImZOMDVCBoqhBXTMcZkUxw3It7owkH5T2g/DB1rpK+OCMu55L+X3G&#13;&#10;/U9U/Ok182MrHTgXhQ+y/+CcDSH8iz6yLrgga2x+5ujT6YPsP8jmgyDCxzf6Hlhuune5ac7W0NPp&#13;&#10;kYfXOR9aZX5yi/epje6Zr2rvWqS68/nWexapb1vQiv3gAy/qb57bcv3supseK7n58bLrHi27YXYF&#13;&#10;NobCzPCp4tvmlz2zuoawO0eltY4MJpKseWakh7YWedLkaSk0WPgg02rm9VKqkrdK3EalpehlXUW2&#13;&#10;yJmA8oFrJKWVT4DWMV0lMI0iLiaDig8fWZeQmJh5KfaAqHmVPqcX6zm0T3jXjJk0I3jspMYyX1M8&#13;&#10;01LB6N9oUEJvr5gFcTtFQLWkdChNHsgrUDUQeCkp4SsAID47EqHGEmSOuAZNCNNqArkg5UA9dHFE&#13;&#10;OJJBcieyo2xhM4G9kuJ3lJ/Er8FBmieNlLxznghmhpIkQsfkX7yXx0rNEqoVUBpHWWdINuf5iU8w&#13;&#10;GiZZIPHkgojE3wB6qjqtFY0EUxvZe4gWpJAObud6HsVUmnk0K7eZSqPoY+aC7kJ2BUxkiIBaJJKT&#13;&#10;eA6FP3LjOczTebKM85M4r5aSlGJEUUDChHgVTAkrAa/IxHAURCZk4xpps0CrYYaCUSERaW5JAXEL&#13;&#10;V/IigmhxiptTEkMaCESY/ArjqZgX8cZQuHmsWq26oqIktyC3qLRoPwqu3JzXN6bOXfLqs6szVmbl&#13;&#10;seHgbfPWPPKXHXOW7bpz/trfPbr01rlvzn4ta+Xu6rSirrdK1NvyVZsO1Ww+XIvl4I6ipszC+t3l&#13;&#10;rQUqQ9rRipcyS9442LCixLy60rGiyvNGjW9FkeG53U3Ld5dtzG3KPFzyxrZdb6zbuikt65U1m554&#13;&#10;4ZU/PDg75fb7Z8yajfHgvNc3PL8q9aml6+Yv2/jMyo2L16W9uimDsGjV5sdeWDr/zdRNh8reKmxM&#13;&#10;y6vLrtQQdhR27K7Ul+kitaYkfFAE21iNZaTWOgoobI+chQ+qo2dAhD2D71jGPwic/gJECByMvvN9&#13;&#10;5OLV4LlvcBxqHLmsH7psO/4FfBB9MtjONPWVbfor/4UfgYZd8YvagUvwwejFHwcv/4JzUevYZfYW&#13;&#10;dE5cgQ8OffBD7PwPQ+/9MvLev7p85/PaQg2WSdvEx+HzVwc/+Gvi8n9GL/0cvvCTY/I7XexKueW4&#13;&#10;9fhV+KDj9NW+Y1/2X/6H8+xfy2zTR7ondjZGcw3TecYTmc3htUWmRW/XzUsve2xp7r0Ls+9fmLlu&#13;&#10;v7bdebzOOFSmMi9auT23tMofS+JfFKM8+B2GtLCkqX77ZNg1HfNNRTyQQSghP08OBE4lghjz8pOG&#13;&#10;RqClUAdoXApbp9r3Ya+HxStwkJpG/eTrQ4TqypPxLMrDAf0ENNX8S6BnoGlwDVWOysaN3MIZiCH1&#13;&#10;kAu4l5McURLSp414uth/0G43r1375oyZ81Zn5AIHI8mxyQF0pCijDOjGuZemx/eIJin5IDUWOEgA&#13;&#10;FMIHaWK4mIMPhrwunPjhU7S7S6MxGMMDicmxkXgkfGIwgqUJny2+UxBA+KBUOaLsIpwa8BGQkqBv&#13;&#10;MTvKosFwH4iQFdHo4hKRuLZT8+ijK265ZV7KjHW/u2t7yu8PpNyRmzKr6vfPaK9/3nj3G4HHd0//&#13;&#10;ee/JuftGCc9nmh5d01qr7ncPvB8N+EMe/AcaTifsY0HXdDzYH+vv1nfnlpe3arWJaMzrpP168KWP&#13;&#10;qcXooC8eNKEkgcdhz0h/ggoaTIAm6njcdXYkeDbpPzXgYb8zdvcjtYyRgIMIBDjIBSjB6H8I0EBA&#13;&#10;A+5GoYQcIYaozekf6FX4VtKTEEftafWG9hzJLyjI8XqdbFdKwLchwJRBoPhSBFximZkZaxrXKWpR&#13;&#10;wIZVICgE94l8ESAaIELsB0cCLLZnTysbsp2OewGgIMLJflRrHa9uypmzJHV/SbMjNhUZGu+xunYd&#13;&#10;LFi2dltli9EVOTYwek6lsc9/betDz664ZeGOeduqX8woe2T5LuDg029mv12squhywewgfTUGR25L&#13;&#10;d55Kt7uyOadJu6+qrbDFUNpuYofBsnYDFC+vQQ1J5Eo2EDxU1cZd2A8WN3cXNKjL2rTl7TqOlZ09&#13;&#10;jV24VXLBO+rajeWturouEzaGJS1awCI38gRCXq2a7Qib9O4atRUaSChq0RKAgzXdFiLsaVjSrIcM&#13;&#10;Eqo7zWxEWNtlq+60NOpcrTgX7XYCBxs1ttqOXkKrwdllDah6fS0GnIvCBL0qc1ztGAIO5tT31RjH&#13;&#10;Gi1TtsnPh678K/7RLwMf/y328a/uC987zl21nfmO3qYlfME+/eXo5/99/Lv/DSKc/AxfxD+PvPuN&#13;&#10;xjeidsWaTf4OexSfpTvymmYuWP7HZ1dtP9K4r0S1ZsfRtdv3pe3Ozzpav6+4bfP+iuXpR954u3Dl&#13;&#10;rgKwIHwQSshWg8+u2fnCxj3zX0+bNX/5rLlL73h4Ucp1D6TcMAs4eN0NM6+/YeYNN866+XezMB5M&#13;&#10;SbkXRHjL3XPhg4vW7mbnx9RyzZaSztX7ql9Ky3llR8Gq/TVvHmrcVtqdVW9OLdftbLBurzRsKdZu&#13;&#10;K9VnN7iAg2V9o5WWCZBfe/95dfwSzkU1ycvVrqldTc71BV1r8zpLzCOwwp2Njr2tngrrGHyw0XvC&#13;&#10;evIr9/mr1hNfG8Y/MR//GjtK++kfrCevEprDF/NNYwe1A/u6Ikd6Bstd05DBnmNf1gXPlbpOtCY+&#13;&#10;0Ex+2zb8eYXv4t7u4QLLiQrPBd34V/BBHuI+96P37PcgQrpZw/hnPSc/tFz4HD7o/+jX1v6v1uY5&#13;&#10;H1p8YNZze7AfxHnsQDwQwMc7XRwLtBIxupei/Jz8nMNet3VsZAA+yDyXdoED3umgHftBWqVomHEn&#13;&#10;YwB6J9BPIDyk0Vnf3LI7fU9RxO+DDzIA4LPLskkmmGzrgH9RmhKbKTBmODHs50aGEJB67FMuTkXZ&#13;&#10;TQ89PMaD54b9PBB0dTLhPJt0n4wLz+qjYSceTQkT8ainz1hYXNnWoR0ZToZDAVrx1GDQY+/fsDrt&#13;&#10;xjtX/GHmuhsfr7xtQfNNf7HjX/TxnAuvNH+3vu9b+OAWy2dr9JczzVc2a87nqCIN1hMDwSgekEuK&#13;&#10;yjra1Fb/oH/gGGaD+ys0xfjd1ToNNrsjEMSHJIiQ0R1DuDMTQ8Cd0qLS8pJya59uaCBMz8kKNzp5&#13;&#10;OvxBe9+ox3ZmoP9sIiInNWMRDFJwjNbDkU4elCC5A/p2/PgBT3Hux6Z4Ymu8xKjTGy6o74YPavsc&#13;&#10;7HvIQIvu61LSczbKFo1OZp1BRy9EKenXYT9Inwmc9bh8hfnFxUUlHrd3fDA6gvG4snkrX4pTQ35G&#13;&#10;0cxq8csBE2FWyCzsXJLFDzZmbULtH+yFwB4Lm8Zxk6g4JMQmnR0MW5sa8J/Z2dpENYDBwAdRR9PT&#13;&#10;BkysibV7vLGi4tqVWQdqjE7goDEYHY7Ewi5PfX7e0cyMtpZGjA7j4QABKBb1Ofn2UXyYSUIfwqZ2&#13;&#10;sZWG4uNdzm4YEuN/kpE53TVjUTnCJAuSGTEaJIIcGGMTGP7RpXOxMHvHb6SCzNCQwwfj/l7w3G9z&#13;&#10;KAVP8AlgoMvsAK0sbkJBfkGP8+2M9IbqCtAS2wjCB6k5zBGGWIQW97K33euvvbphS7rV6U9G+ZZZ&#13;&#10;QQxYvZEw5llYQV6cHg17nPUVpempW0GoXqeZne+SrDCMuiXJIg0jNIRgH65fKWW+L6xZYtgAY3X2&#13;&#10;6bPSMzauWY+lqs8dCtjQ0JqFYsT9236LIzE2PRHLeAh8r7FQY0k2mOC3AUbUzscOIkPDYYDNd5xp&#13;&#10;C2N1PvFUMxYmMWxgZC6mJB6xS8U1FgMiJG3UTznHRAFOkJKXAucWIsiZCNnkLzlHQHr85KQsGikE&#13;&#10;ioCiEdezPIBdG4RCBk2sWLjORBgtAaXJhIuWwjyOuRgn+RdVjPTHxUn+5WLOoA8ROnll+z/5Ir7d&#13;&#10;ZFC2Dj7KPF/AoLCd1ud1GPU93T6/e/+R3GcWLcnef8gHv3Xjy1boHJjcUStINgJHOCipYGGoUySS&#13;&#10;BtjRMBme0XiVCTsOo/qIE5AJ0kBNQa3jCQTES6eEAoHnCLzLrCFkoqbxEAIRQBulwzaROIMdDIMv&#13;&#10;ezEeRLeMBQp2i1wgV3mhjUEpga5bAo5rryC1aIFQlUhEwtvlfJ+GyfXcxbSFOBoSbiRViJrpPwo6&#13;&#10;biGg45Jog/kyguVR4oGKV16KhovpjUU9UfZ6kOu3SfBo2CzbyzVWKHEhejysgWiVtEe5USMRFk9C&#13;&#10;8FGwA6ORhgCOSs8gdct0ViyiYwgq4KPCcxGXYFVO+jfRQqkt6CVICZWQBI/HPRwpR9wiURWlcySY&#13;&#10;FIo7lI1SV2ZDiYodASPnuNeLKzNTF+ZO4ANRURVURD1BSoBFAXoUcx6U50Itr7A8pMTb4SYE3ksh&#13;&#10;8pNmi4uw/8fUfUbZVV0JHq82bWiMCW6TMcaASUYm2UQLI0AESUgEBYSQEEggBMpCqSSVSqFUOVe9&#13;&#10;yvFVepWrlEEJEQ3Ghja4TXBs2+NmeqZn5ut8mDW/cw+t5bX2uuu++96794R9zj1n/8/eJ9pnKOFJ&#13;&#10;+xtDim+/+n1dQchjexUApwwpPIlV5j4ywvoaYVC4YWKHCRbmxIWTkZn3kxzJC8E9oy75mewzF+hs&#13;&#10;zQ6M5NkQeFKw7DH3BedWcVlhvtZy3I1rHndj9A2G4LKknCm/X/Ll5OzDvKYHEF+UOGGxVymE3d4R&#13;&#10;lrVRHdH16QAlWFKVALWRWh8lw0cti5XJV/Il5UQWXDT29ly2F2N+7VFkP0HYRjoa2TPbKlnF87Vl&#13;&#10;BY5WwJchqfUl8B9lU+w4Tjz6SI0J/SS00dEvVRyEwVdOAUqPJ0qMnkRKokMQ8378sZpVoYoRHwRH&#13;&#10;3DaqdFTycM/E4VEv4T4RybHDaCZiReI1fiANMiWDmg80IKIdhuK5oR5hZS5yKBtPQ8EhE8fGmHLX&#13;&#10;/VdrcuLooczgzt3NdcnDMgJrSOItu39EHu4pDeHOCTuWnZgkP2NJZorHgEgw0rLS22arXpDAgA59&#13;&#10;xbAcrfo+hp8loURVkAdFMhiryRXiXKE58axYd7EYY3pUrsJUpH+fAKn1kdKqfT9uaSiBCG3t19pY&#13;&#10;qinZzk8bhOGUgxKQZdl0N7CGSIwCl2vfOlIPDwXI0B+oCBLCB9E31CkiQv0GbUSLwCnkCEt1E6mV&#13;&#10;MMWoigMKqS3mOSiEpmUhKGFkQ55Li1Rc2e5sOEyIUWnDBxExFyUs9IrWDyC5TUXNqbyG6h1NtbvS&#13;&#10;TUXdLSUCOKOElbvXE5sG6m/1usigE3vtWRMSeBCclwTJBAc1E65tEkMAJkf1S+h2YJelmzMtxchg&#13;&#10;a6W9AgsIOOiGkTC6ibzzy9MwOZoRbZzKwYJRpJbqIo9KjCgB/oOKkaqoTQXLEwrdUNGxuqt3b4ne&#13;&#10;Z54ONkkAYASEIZXECT5YJyQsfCm4KzrmblXBPxRwJBQb+OaRCg46170odl578nsyy7BpeA0lAUVl&#13;&#10;inRU78AH07W7HPsaitsqdggi7aSheGtd4ea2yp1NpcHDrrksEFXVDfNVJQFFFYIrJyXWMthK9Dx+&#13;&#10;CRrigxTDWgUp8VGWaaxmEpuqSlQUJ7XLCYRHYpvyGzFFCURInKBOCgQzVT4KBB/EAdWaQsYHfeRZ&#13;&#10;qSGDhgU5axS4tswhVEfkVkpe+VOwqGMJiiqGsGlsC5ad8MHgQggp4v6cVWttiBl23uyu3j3QUNJR&#13;&#10;kP3OsAAgqe7WOtKpA6wthwtRQuxPTdFkDTk03vqS2Dbpp3eWLf8QLj+zU6HXmfUVAlo2l+U7erXh&#13;&#10;g/5ugOfVJvKn8Y8gFZTBrQQXbSvL660uJenywp6qkh4bEfp7KkhzqtzW2JkmtLFcVxx647L8+iKs&#13;&#10;04sgRCJ1BPsi79Pt6FiixCvSSQLYSpUAPdEXj7siIkky9eWe3lGRD1rFBFsTgnvGbsodeLz6r+rT&#13;&#10;CcT8xt4JQYPbkNCQ06Q08DK9nF+GDkoASetYGoviZr6OwArfK0eohbUE5pMePEsJeFYEryAsUUrm&#13;&#10;lZDT35u1E/JVisJEEAO7gDKwoGCb1v+DHcbt3unEiVcVkUJzTImE4TA+ggy2idRaXWrrdtBWfqN4&#13;&#10;06F1aJoZJTwXe2Z5ceIi630AOgn7U3qSLW1KUq5144pIxv3LrMqP/Utpu9iPCTbVDHASrMOPgjco&#13;&#10;VsigFBFhWARle8eG4FhKfPTfKO7z1SgleZMyaOshw0DU0JRLZohmFiyTkQ8aQgQ+aMYEFnS18Bz0&#13;&#10;LE/hqxi2kOCzhq4m65e8Bbw7HN0qEkDvzYjJnBicYGdsjCYReJayVeBm/UROQc9YF3/PBP3AR9dx&#13;&#10;B6BB8FXxPURpcKJD00Z03VLuid5NxEDIECUOII0Pfevd+vdCc4i0xaFySJIt/JLdzWAIrxJ3MB4z&#13;&#10;+7MAEo6RVDCOJxelog+UyvjqJB+UPKmStpg8H2Uw5DFdH+/vx1ZsmhQb0htomSspqK/4oGiooF6q&#13;&#10;ZH+I1VOH/nAQG5fZJLhoZCIGvdZ3Wbil/0zXiAmQr3ZM4Rk3XFdHzjONJWrHua+MOU124jyIOqka&#13;&#10;FU2FIitUjEkKrQPkkxK8CA34Q1G0BycpeTcdiykcT/bgVrBRDDINZrzKZcfvZTAWYDyRHXMHE0Yn&#13;&#10;ch3FueWj0Xy6p89GFQEOjvXW7uMQwViRDhskDfend+/YfN3ts08995asM+b987Ubrniw/caZQzfN&#13;&#10;GbsOHHw0Q74ztfuihzqvnTN2/VN7fzB3/JrZIxOeGrlpwZ4fzB649OHW8+9vEF/06id6rpjReeUj&#13;&#10;rZdPbf7ufbUXTiy/8K7S8+8ovviuqm/dXPjNCbu/dXOx/QeFGD398uxvfn/rP165+ZQrsk+9fstp&#13;&#10;E7Z+84ZVZ9205sYHl096MmfjtrK61iGredsag0qznEPPSkD2TSsiVdcGSSzAaMnXKOAzJllNQ5v1&#13;&#10;lSvIGou9Rq0KgiT+wsNgrr05LBntNCuxarFmpK8h7MedDMiZEYIks1EzKXaSWPs6H5uBjrZWIq10&#13;&#10;MnDDdD1HHkeOpUqbzZ+YaRr2O6rB0PriqlpV09v86ki3Wa0c6QNhQXyQJoRWluyKKG2W2oprd2Ck&#13;&#10;C+Cjz76NTDDSikP9ohp2OXed2jiRR7+U/dhUfTxZFL6Nv3ESz/0r3tB9NMmwjjRZ4WkGx5BiROci&#13;&#10;c5yMuxKs6Illz2+CmT3ZTlF2TPHADhLVzNHkWn6JohDLiDnCiRu6v1sRJ+FxyewmTqs1FkUa2RwL&#13;&#10;ISNYmCi1a78pZjSmDPePt9UNxlmwo/LUG8SUcNthnCfineocsJJI+SOL8XflL22qww3dWSnJdWQr&#13;&#10;ycc6vw812JWKCQihGgH0zlohy4JDFo+kztroX2aubWSybdOK7FeWLl+2aN0rLz/57MK7H3zgpgdn&#13;&#10;TZrz/IQpiy/48Qx73l188/RTLr3zn6746dnXP3zuTdNveXy5aHJzXil7fGXhlBc2EagOsJu/Fh/M&#13;&#10;W7xmy/Nrtz66PGfKko0TX8y7f2XJpFWVZPLKglsXbnpg0StPrtu9cNXm+55YcMf90386Zeb537/x&#13;&#10;zEuuPvM7P/jejXffeN/jtz785A8nP3HdpBk/nb34vqdevH/e0klPvvDAghenPLfszsefvv7+6Tc9&#13;&#10;NHvWsuwF6wtsffhsdsXzOTUv57VtbwpYcAe/lYa9m1JjW5sPbG9nfGapfgvaq9n3YfnIuxWjP+M/&#13;&#10;2HDgF/hg1/Ffd73+8cjPfz/w3u9bj/xLxeg7xQMnSkfebXjt49ShX9W9+nHjkX+t3v8hMthx4re1&#13;&#10;+z8qH30/te/DjuOfD733l4F3/639yG8aD/xL26FPeo5/kXn3t71vf9574k9jP/+PzsN/XV287/nc&#13;&#10;3pLeX7Qf//3A+18O/uLLzjf/0Pn6X/ve+Y+2174s6fvXwoE/db75fzMf/L/aQ/89f+iLXf2fLio8&#13;&#10;8qOnyu5Z0n7l1F2XT911xbS88+5ZTy6ZuoGcdvnsr18287QrZ9w8fdMKWz2M/PKV/PrbpszbsG3X&#13;&#10;4N5D+/YMMWIzpRLrbVS0WJGv9XdwHuQwCBE6hwgjKPQV70KRJCM65E7oCiwY/Fx6Ub+wViTRnIDF&#13;&#10;db/UyXtTz8PWBxQSBk/XKSH185vYRvTDXkZEb2zDQWpJ22kpjQ1fdbWMivbcWf7maAuD9qyZj595&#13;&#10;+Y+nP7eO92BL14BWqTFSUUKNtevo7Q50Br85m/R11b7aW8/vgyEdQWOg5sbS39s90NdjU7+cbdvz&#13;&#10;8/OHh4f3jwyO9HUDc5xNjKP8nXWLLejgaNvewabI9K1y8RZ+/0D/O3t6Dg+3CAc60lc91l8rppPF&#13;&#10;dfvHDxXtLr3o4kn/dPqNWac+csrZs7NOey7rzBezzlmfdW3Z126tv2TG2A+WHLt8wf6rnu6+bmHm&#13;&#10;zvkVExdWp9oOpgff6mtrGevrYcx/Y6z9UF/Ha/3pzOhQZX3tK7m5xXV1+weHh7t69ne3DzXXDWWa&#13;&#10;946mB3rr+ntSx/BB6zH6m/jCYHZyBzrwAH0NEOyqO97foqmihAQcJL46Ptyhz5Gd2P8gg/5uKKIX&#13;&#10;4uTiOnFFL6dzi72KWNYvrdxUuGs7x5YjI232OHtnf69+wFjxQKZTxMJMmxhQKefHBTDsFAa27SjE&#13;&#10;3N+CTrKYQbQHMrx+DB0rQFUjPQvgDw4O7stkRrszW1avO+2yey6/86n1eTVtw0e6RvevyM69a/LU&#13;&#10;Z5aubO8ZGxw/0jxwfPmWym9c8/DZE6ZfNGnRDbM3Xvfw4vNvfWzirOWLt9RsKgDd2jbsqnppQ97m&#13;&#10;srrluYXLdxS/nFso4OfCddt48Nkx0JaCZENeBdm0u2ZzQcr11blliVtf1bJtBSt3FG8uT22rbtxa&#13;&#10;mcqpqssvbyyv6+Q8uGln+aqcQojQ/oObCmtW5JYuyym27eD26nZw8JWdlaKGrtpSsmZnyaaiajsY&#13;&#10;biysQhLFCBWPdOW2IvwRSeSx6C+7UumdtZ3cD/k5bituWL8jpGR7WfO2ksbc0qadVe255S1cCwvq&#13;&#10;erZXpjcVNm3Mb9pa0r65qG3drobNVQe2VB+sGf1g4J0/CyPc//O/dL//b6nDH7e+/nn67T+0Hf20&#13;&#10;6dVPRt7/4/Ev/s+bv//PY599efiTv+z94LfDJ35Z3DZY2TlQ2tpb3jHs0bNeyrlj+nO3P/riQws3&#13;&#10;2hxwxqLsOUu3TJ2/6tEXs2ct3zZp3vIbHp5322OLfjL7xdtmPEumL1p//9xlt0x+8uo7pl149R1n&#13;&#10;XHT9N8+/Lusbl+KAidvgeVlfuzDr6xdnIYOO5GsXZGWdc+p5P7A74aS5qx99MffRFXkPL8mZvDD7&#13;&#10;7rlrf/rMxknPZk9csOmRFYWzs1Ng3+wtjXO3tYj8aXPA5wv6Fuf3vlw2vK7+4KbGV4sHf16151cl&#13;&#10;Qx/s6H5rZdX44xvq7l60c8HO9KbWo8vKR2ZvalhS0LcutT+7SRf9Rtc7f2w78UX1gV8RXK/nvb8h&#13;&#10;g8Ku7h74YGvnm+taDr9cPf5MfvcLZYNbek+Uv/pJ0fiHaxoPrmp6NX/8o9rX/1z+2u/Wtr8zv2hs&#13;&#10;SdUBoFBw0dSR39cd+qT9xO/63vlTS+I/6LZ1b35c9tr7tSc+7/vkfxaP/HHqio7v3bH0zKtm337/&#13;&#10;TPFjR0dsPhoWBemy9o+OdTQ1L1/60poVK7s72zkm97U2tKcqrTobbas/3NV8tEc08kY9DOMzq/j+&#13;&#10;LsPpEnufNjR2zZjz0uwFq4f7MgfH9xwf5fXWhA+OdDWP93Xig/t7avf6cU/d6wcz2m8yRLE2rFys&#13;&#10;42B+70lpnrAgbsWpjecgPnhsqPmNfcNHRzPC+RoSCAdaV1K0bsPWyuqGsdFhYqJnzUZ1aeMD9zyS&#13;&#10;9Y2JZ5z/8Nev2PSdOysumD58+ZMHL3/pzTt3fPFo87/NSX/5RNsX0+o/ebrp0+ml779cOL6t5e10&#13;&#10;60BJfk1JYX5PuqN7cF/v8IHnN+YvWJ3LIRdz7+rrGx4fH810kIE2pK/96Nje2oLiZYteTpUKKtiO&#13;&#10;f3H9PmihRabBZoLDjTV72hqODWZeHx6IpNXSi6Fu07QqXoQ2leMaFgmIF42Zhe7OtGWot32gu1V3&#13;&#10;KVz2s6t3Lt1U3JzuS/ePeJt4ubw10PC68Xx362h7g0g4SN/BgbokvmjwlW5p6Vi5cu3KFatamlvB&#13;&#10;wb1DfWiaWYaRGPDqnWVWwvftkI0LkzUtPD31ZmHQa+KZriEHuvmSp8ybXOHpJmZ1eUnRc8/MLy8s&#13;&#10;2MM5urudG6DRo2eNpdN7e3rqmzMLF69+cOGKnDqbXo+n+oa6m5t2bNq4euEzldtybIDbne6Kk8Q4&#13;&#10;v0OUjCqdezs7MWCOb8n4ZjRutKTTzWlC7NWd68D13salrng0JyYnunTXdfKu0BMsg8IQVI46sXgb&#13;&#10;5DN3RzTGqfPgUJqYXBh+N9RV9na3VZWXPD5j2q7tORYUxbVhGFZAhH3tqOuGDetuvfVHCxa/3Nje&#13;&#10;O5ZpjZ6DYURhuGu21d746nDfcF/v8iUvPDJ1Wk1VNTgIEXKED+5OyezejNhiFW6wXhNK2HIXA37z&#13;&#10;xO7WBvsezn5i9mPTH2ts7uwfHAcHLRdnG/FcHn8mPjFGJfWAn0iyXiioilEEiS1FIcg+aIgdxPe4&#13;&#10;mbIJbByEGL0rdhMo03DAIrIYzoPYCjHDshjVg0IgoGTxjLm8CSkxT6cz7DwMXz7GQbhbhfl7wh2c&#13;&#10;G59HO78aZH+2mNPklzDosQb7mJhoqh3lV6kigM7j4syAEetLWRKgWBLgIDtMsluBNDB0U1fPjTWL&#13;&#10;hjBamgxKcKpsp1nVUKZzZKCro7u7p79/7rMv/HjivWs2ZOOD7c2p1sawGyPmIp1Si/VQYwMefBCP&#13;&#10;5hyHEjoarREPVdfaAtSLY0o8mqysPD3mVLEYRQTFS2wINFOLoGBhYXyr4E6B1rG6cCfptNEVD7tE&#13;&#10;AqBJvO2C2YHXYWcNgc+iSBtjNTvqSZ8vNEc8ySA4UXtl2BZHoMjmEIxRSkIaQLHEv0naIgFRiQTN&#13;&#10;AVOQFLRXgZtOyo7ClCqlFxEMPQlTs6RNhaVfWkfiNkghqeWRURE2mCkKuJkoH3CQzyBPXqUU3B5b&#13;&#10;y/sbihB8R5oW4btK0VOZylm3b3ZsaB2iXaUTjNVMDayUriKUJzZ5ydAWEFsi/ZQwphkDkn5t09Ks&#13;&#10;gNWSeGUccpnL2tnNRBi2DHX4qyijqAFBbSJFAh342SkuuwgJyGlnMTRN8MPBdA0jtuINzSFxqpXx&#13;&#10;UOAp8XVhu7CsPcLrTsv+k1hk2oiyZStWjyo9HJvLQi13hy1v5CJqY1QJpRqvK2H0WQbZh/3XbwAX&#13;&#10;dmYc05hZWwMu1RSV9kf38Q4l7F3IIAunFtpTk88cHc1K0dlZXmyvRgEGQX+bPLaUsd7z0BQ8jdU6&#13;&#10;nGCCjba0y+PvE6yvDFO1+dF/kPLQIkqoHJwoBymUr2ghl6nYrJh2tVnGecn2LQUj2riMs4R4uhph&#13;&#10;bmIfbq3MFxvN+hMxNDiz+NjFyyNhIgpcIrEbtaBvIZEPQi2YixakS0HicCU/AIACtG2plFTeSRFl&#13;&#10;wg30n2aqKZH9UlzSPNo+cWIbclZK5bs/rcZfUKrYkbqVG3qoooZd5EvVKFtZ4+zAmKb0hJ10E4QU&#13;&#10;p4At9AM8oWhCoL1NJZGfeoTd60gbp7D6Qh+deGhz9S4flXl9eW7UpahU8WJom/wZE3bmiZ4Lf0iD&#13;&#10;c7WvAEk88bOg8LKcLITQGRJNkkSrKfTjRDulfliDj4S/mFu5v3uqI9iCqCAXfVRZUU4+xcWT/MUv&#13;&#10;Yz/sodJw8rpbxes0gdi+M6KQsI9nwq81peiPFn5ZuRtsCpuyFWwlDYU5rrDQRk8fIRmFo0SRxKKs&#13;&#10;h1eqOZThUNsjgYLkSAxTiWIrbcmQKkfpV3HYTWxuiA+Ra45y+lU6QPN1nhWF2WokYHEMriavoWqn&#13;&#10;I/mqUpIdVKuKNtWUbG6ozOUziAy21e127go4KElSEjy4G7h05QJhwAR2CY3hFEi6NmKEQAcQtBh5&#13;&#10;MuqSFkpppccLq6l8a08jv7/8dF2e+3CKbCjZYoGHTQwT2dZYnhvRG0RIYlxKx0bMrjJPxFqMyYkb&#13;&#10;KlUNga5SBpWo7tRXDDAL54kuq14ALLXpB87xPmzLXyL8UlxOait2QoSkqlQ2cwMwTXa3pPz+iLYH&#13;&#10;OFiynSucUJktpTsCtFVi8KX4omU5AK5c6NXrizcHkptgQXyQ8yA+2FOfP9xc3lS4paU4Ry8EFOpV&#13;&#10;tBRlBREChdop2uvobiih24op6qjKCFqqCYOAxInnxkcrIlf80olypldRY6MqOqeclNyRbsg1Rz/l&#13;&#10;4KMiwtQiH0QGnQNPsCDRfKxVUD6RDyKkCgcQVOy6CHxQTGMXid+EPicpW4jQ/d08tKPaIogQ/22v&#13;&#10;2dElwmq1SL87OrhMJns4KuHIBwUsba/cqZtt2rX+WF9jS6r8pOCDQVJlRJIojM4wcLekecY8djZV&#13;&#10;x/3+/Ebi0UBYEGvrqC6BokA0iNBX+KDg5/WVhfbyMwTCi9G3rwhdqoILoRCjwZGwsRroEdrUzoMN&#13;&#10;1SV1ldS4ltugLflgQTFLCVCIDAY4WB2cASUpwKAkqiRu5bYnFyFIqjE/yoNB4NQc8SIW9NyTfJDd&#13;&#10;Ayw7ebd4B/+KfFDfQoeVrSOVdvS+lse4pId93iPi47xovE28QzU9iwcIPcQH2W+FZxQNMvhhxfCM&#13;&#10;TVhGjTeL1w0+qIiMfiMctPcfDMcezsrNixCiYt4PQDD5r6N3KMLozcg4Dw4ah+hODTKNguIQyEeL&#13;&#10;vgztpJBESmg/R4gwwMFUxUk+yDueyLiiM2eUl1iS8I0ydNF8wWpGRfeVA2MdlAZj1Sjt8E5MvMKd&#13;&#10;O4nn/qg0hpprh71A+Q/+Fx/0MlWtnqWoDXLgSylEMJ1jhbHiFDja6N0BEXqxGj8Y93qlxj4cHIy8&#13;&#10;KQwp09UGafigi2zdDJLe1MOtxhjiHBptfsUHQ9UnYQTUC3WNwxgdO4HSjGDj6hrnZjTmDoFrAG3B&#13;&#10;Mh+on2wStaD8STzHFHwVeZYTTye2brT+Cl6x/ENvb5RlUZD0exsavsbpnjGkbt8QUVdsMG+cEMfb&#13;&#10;8RUf35t6NkmCt7x61LjEfMVckrWORmtwAB8uxnwUQDy0gAPS9eY+tMKY3L8op2xGYqJYZERSKb+v&#13;&#10;8FB3jmBUlsNyzYz9Pmr1exKpfFw0TqOrzK38wsDBSAbBQQJEEtpLFDs46GhIptOwgstHo+JYQREO&#13;&#10;qp3oguRnHUnM9pN8cDRxYaM2TsJ54oOpnCUYu5F4qZUdtabpOTJaEieG0ETZUgzFS4yojaLNoNml&#13;&#10;pd+Jeb1zOZVfH+VI5bob5mJi6KLxEmsw9iG4KD64R0Sj/nphjlgq8EF+EKOD3Xnbs6+5debXv31z&#13;&#10;1lkLLvjhlssfaLtlzugtc/dcM73v8mnd35vadd79ref8tOGKxwYmzNt388JDN8zfDw6Sa2dmLprc&#13;&#10;+N1pHZc83Hrxg42XT++4cW6/LQgvuafqvDtLOA+effMufPD828rOuqGAC+HZN5Wcc3Ppt67bce6E&#13;&#10;vNOvzcUHT7l2Ez74rR+tu+DOzVffvXjaosLiqo7W7r3i44lhZfIO8NEcohzCEDSh8/E6G8tJ+KVU&#13;&#10;1T44yMtD2bKiB1zY06w5R1HyakSnAQhSXVNL03yg0LlQHkJqmIs5jrIbMyYkM6CwQLcnUCTVHTsf&#13;&#10;xcjw9ZVfYcIHGbi0ILXAFeiksil582iiHqkxY4KW4ulgE1gZexippQCSrReSHQkzXx4XbDB45zXr&#13;&#10;CfXelFkuUE4CDSCe/hKbZPx7ABOJI6FW6eToSDeJV3SkmrAfKyJXQlEkjdfHOM+VR8KoEtupmW/M&#13;&#10;NVMMHnFgsMV15/xuTH9MhWRE05Y1Okb36Bh9o2DOCTLI3OeYWPzCzl/G/IEtDgggZl+/Zq1PYWqA&#13;&#10;OjRF+pW/nuhhw8EbCzHBU5y4p0dQab2WOZfnEg3Wi0aLcK5PEAqYxN7A41SH54auI9lNhsXGSbyV&#13;&#10;Y9I60NvAB/WBWopHxFozk5WMAAe5EKZTJrm8gcKGYhaitFWNtdeF+JMDHaqmsjg3N3vl5uzVa9cs&#13;&#10;Xbj0xceemosP3jD5iavum3/pXbOumjj3W9dOzjr3plO/N/GMayafftV91zz43IwVhTNXFz+2omDq&#13;&#10;kuwpCR/kQvjMuh2Ls/PnLlm9ZN22WWt2Tn5u7Y3zNt76bM5PXi55cH3dA6sKf7Rgw8SnXn74hQ2z&#13;&#10;nl816bGnf3zPlFvufuiyH95x5c0Tb540Y8rcJTOXrCfTFq2e8uzKhxeueGTxGgIU3v/0C/jgT2Yu&#13;&#10;mDjrmclPvzTjhVceeX7D4y9tWZKb2lDRw22wuPvY1ro925sOZNeNb6gZwQd3dx8vGni7cvyD2v0f&#13;&#10;wXzcA1P7f1m75z0uhJwH8cGeN349+sEfoL2aPe/m9x7d3XNEJNLqfb9oOf4ZOAgRlo29L6xo2/HP&#13;&#10;6w99zMFn4L2/jH/0H2O/+PfOY5/V7/uw6eCvwMHBt//U984XXW/8Zvhn/773l/9ZO/Lpst2jq4rH&#13;&#10;U2O/6X7rz6Mf/uf4x/+r/+d/Awd73vqyduwPOY0/Kx/7W9nof8vt+vXS0mOPru++bX7JJfeu/+Yt&#13;&#10;S/7pxqVZVy889cal59694aw7Vp55+4rzH1hzwYNrz7tx8SmXPp51wX3nTHjysaWFzXs/Xp5bee+s&#13;&#10;FwoqantH9toEivVPY6ROqhhgQgMj/sP+oiNhDDQKFLriPH5ECbFCbobC4eKD0duFmoX3EQ3MtIbX&#13;&#10;R3CeDT41uinmVtHStG7NgbLZgjByar+JPbOPruODVNR/mUD9xq1EGPASP9xX++HhDJ+XBfPnnXXF&#13;&#10;rQ/OW9Gc7q9tTmuJvOe0Gq8bnrDCBdN8njJibMoLOEgO8YzT3ATvHWjpb2/EB8dHhoYE/kt3b8vd&#13;&#10;kZOTk8lkhnrSg92dLMl6SBztZwf62cosGn91vMP2RvoBrV5XpjWBgyeGO0TLtLHO+EDq4FjznuGO&#13;&#10;ob4mWyNt2bjtvPMnnv6Nm7521qx/PGdO1jkvZ52/Ouvqkm/e1nzmpPR3H997xTMHLp4zgg9es6B3&#13;&#10;wqM7H1mVbuo60tH/xmC6Y09/H5P+4f6G8Q6r0FvFUUu1NG4pKCht4MGdOTQydnyk/0BPR39Pw0Bv&#13;&#10;46CV+UMtb9jOrLuJWfV1wE5HwasliahwqLseH3x9oPUon0EkIoGDemYFolhwQL1W7Nl0a9Esxiag&#13;&#10;f3N0nWcNe7LOTWfChzq/JLVs9eaW+lrbor11oPfoaDs7Ods4bru/r2PfQM/e/u59vZ7e6qEH0qlX&#13;&#10;u5uP9Xe8OZp+mxvjaAdvpoP9ARGysx0dE8W6HiIcbG8/NCSQVeuiJ58++5qHJkx+vrgx07Pvzd1V&#13;&#10;9XMWLZ3z7JKW3qGRfcf7hg/l1WSmzF1xyvfuPe+WmVdOXY4PgoPn/mjGrOV52VX9ONrmolagbdXW&#13;&#10;4pdz8gPss41geX12ecNzG7Yv31K0alvpyq35a3KL1u0sQ/rsULa1qN62gNvKml/alL9ia7G/rNpZ&#13;&#10;sr6ocmNJ9eZyU+7WwsrmPJivsHbL7ir/IqhfUWM30ieyKJdDmw/yDVyzvdyWgsTGhTnl9btqWzeX&#13;&#10;1AZXxPyq3Iqm7ZXNdiGECLkcOopoSvwRW8wpql+5uXBtbhkySPKq2osaendVd+yu7RKtFBxcv7t+&#13;&#10;1bbqFVsrNxW0FNQNrsjrX1s0ktdxtOnAx3YaHfjgr+mf/bH2tV/1vvfnoQ+/1Kt0vfG78V/8+djn&#13;&#10;/xsfPPHb/3Hk13899C9/Gn3zo8ru8aKmrrxUGzTJa3Leql1Pr85TbpPnr7t39vJZS3NFbX3oqeW3&#13;&#10;TJ3/k5kvIIM3TZ1/++OL75q15MePPDNh8px757x0x/Rnr71r+sUT7gEHs864NOv07yCAwX/waxdl&#13;&#10;nX7ZqWdfddo5V/3DNy4LcPCUC792xveyTv/uWZfeMuEnj909e8XMZbueWF1w37Mb75q96s5ZK+98&#13;&#10;ai0++NDSXbM3VEU++FRu67ztbfjgs/ndC7Z3zM9tf6l0aEvbMeAvr+ftwv73ctqOrares2h3zxMb&#13;&#10;6x9ZU/Vi6dCK6j1zshvJ6qrxDfUHt7UfRxKbj31ate+XeZm3Ssc+4PTX9e5fa1/9rGTso+y219c3&#13;&#10;HRFcFB9cWNDzYsXw9sF3ao59tqXrBHfCFQ0HC/f+qvHtf4cIV7W8+VT+8LK6w4V7P217+2+1h39X&#13;&#10;ve+jxsO/SZ/4LfwaAji/+9fmn31aceSDmtc/6/zl33b1fTZtZSc++A8XTbn+9oeWbSwQX7Q/06Gz&#13;&#10;enNff1drm54lJ3vz2pWrGlI1vJL3ZLpGezpMgkyFTvR3vp4JKzE0RnwwuCF31whTOTxyqK29/8mF&#13;&#10;a59evGHP0PCre/edGLdWQUsUSrR7TybNhVBMy8ODTRZoHd3Xo51qrVzqeEsxwuupUDYOOPzaOA+K&#13;&#10;LKoncbTk4M39I9qpYbwYIAeHBnZuXP/SsjU1qebhoYGhwX7dsjUbqYqWR6fMyTrj7tP+eXLWd9ae&#13;&#10;/6Oib0/pF1+U/+DEvN8/0vAHMqvjd3PSf1jQ8vnDBW+vqThU1PdRa0PPhjXbuINlemy8h/0PzV22&#13;&#10;+Zk12zWBl7LzWjs78cEDo31j/Z344GhX61B7ese6jcsXLxvqGjyyDzY0+MGt6k3fXt+TtipvvLV+&#13;&#10;rLVpb0cYj5GR3tphnoMC/mfq9gnmzEHM0CjZo5krtO4OxcMHeat19o3kl9Y8vSzHvrptPdaZDRmA&#13;&#10;Gc+c6Esd9ffuVi6EPAGRvmPjra8Nh01XdYMdHd3r12cXFhT19WbEFxUqxIjU5MuEnflOXFazWvNl&#13;&#10;6xniqwoc5B9kqBaonPVjHVX70lX8BwPaMHLLdB0Y6U9VV9pfr7Gmeu+wDq7dRR2pkd7h4eF3Dh1q&#13;&#10;6Rhe/OK65zYXlvXuax3dt7u+ZfOa1RtXrrAp4/Fhb6SMeNeGcya5xnLAUxzdGWHy5oPbpI0NxxtT&#13;&#10;jG5raTyUbd9AFGXQjRtJOjLxUQyvxThGjV26c1+Zb8Ix5suW1PKKon7jMGJPHU8cnCWSFHBwXBgK&#13;&#10;vpOG3FaODXYaHpBtWzY9NWdmaVG+HYttqtifbvYDc/NDo322QZk/f960aVN2FlZkRvZbxadnNyKV&#13;&#10;izjOVPtEAO35c2bPmTW7pam5r6sVnxJpECJkGDd5kQs1wmcflwnF2xcYpemzoK+ZzpbnnnnuhUUv&#13;&#10;tLR1j+05tLe/CyK0cNrGiNYMM4wH58F+K1sM0ZGyKnww1kicBspy8HVKhuuKK/gTmVFa4NrBqi80&#13;&#10;UwjoZ/QeSrs3hKOJ5WAiyf6PAkAYZuhCbZhk+dYv5ctgmwQwl8AF9UJzVJC6Y9Az7zYXMPU2Yw2T&#13;&#10;gr5mJwpEbbrILIMDGjmzzLBv7OlrdTT9YXp1hXmcDZxh3G+IyTJ7gkkZpMWq46Myl06zXSnxUMO2&#13;&#10;UNSdHF1DgHF2fgzCvNgOViZxXe0N6bb6dG9vfXPzvVNmTJs5t7CssjXd09IQEC0kRNxH8hQLdaIV&#13;&#10;IX5mSykN6W0o5BlntKYYJUxdMNSM9QhrbAll2ApQaXi6EghDR0WX7KseGoL7xM1KRBaFocVzMJ3E&#13;&#10;NJnOGotRiRja0clQMuRgkUbk/YtxIJhxktierkhbNFY7GpxEXfUvNwmoK6GE9JbV0Z1jjcRKkf2I&#13;&#10;WiQSUFOVjnwooCgOoQqQi6XCZJmJBcjcIXlaCgoDJzHZMRdDgYzngZa2lYsjobEYwDDiCZQKCIKD&#13;&#10;QqEyojoR2Nk6KHCwuyZvNKF+2iDsItlxNmdebAIV4xSZUhmpxh8wIDNWK0A1SII6JaudTeQpG8Wz&#13;&#10;2pkGEimXfqjauX7MIIpBLyynb031dTQ01hTWlO0UrTdjOW5XHe+8YMynh7bPo8/J5B0lHOqpiyUP&#13;&#10;inmJyK8E6Ohic0Mr0DRdXwxsSA/VOH0L9ivWAx0C5JpYPhVXLGetSTVJtvJnEWWQd3Tul1oEUTX+&#13;&#10;4gd+z7IdvxVc9KsN3ZrKGK5lLfYAsa+jbLpuVs0u5q+GMo2UbTNI4hHwVVDQBF0Fc0SmUUaCU2F9&#13;&#10;Ec1hhWDMZ4ZikSAuwp0UW4XKnTaiK6A/EbUgF5iXjxJJpI0ZXBa032gnjJmVHfl1xdHPQt67agGa&#13;&#10;Zv56ai2xcHYxa5cXiFdGWEqDlweiAdx3p5Q5bWST103RSSdgk/4k+O/Q22QrTHxETanxqLdaMURI&#13;&#10;eQh8AD1IOTshJCenmCbRBIBCkIiLYgAiCW2h7TQncmE3lKPIzjTPWP6MXYwwLDl1FdvBvtCUEg30&#13;&#10;xChKCeyIzwIQgadUeS7kF5/roTZrI7EVK0AnytC30JUN3XwVKGFSULEbZCFXaLgGOVnOzn1LH3wb&#13;&#10;uM9/uVE7oW+Ygt5PI418IV501D36CgTxF7uwyRoFU2XEiVvpWp04EjcHPvyM45V6dMW/QBAfFYtz&#13;&#10;iXGdxDTEKnadBAiSICduepRTLasmFeePIeUVeSEQa1W+uIuEloZgsPbCK9tJVBz8px051pVwExNy&#13;&#10;czdKKHylqJ5YYX3pVlzJt+E11BSSQeWi1gVnurId2p2uSX5lHyLEB7280DolbL88QJDaq3eg0MaC&#13;&#10;cZ9BOqAuoFvEH4Qqz18PCCKD7fX59RXcx7Y0Ve+w5StXQY5+UoJR6sdwMVgQjwjuck6S3VFDB6hO&#13;&#10;k4CZ+FRos8m+jbIfkFw5v0ghGRUFdJULEYqI6D74IMiIPMppxGT0FgiTZvrArQ+2i+QuVbaD95kr&#13;&#10;Gr57ktguFGxVsu+e6lCYTN+oK3VVQQrHxahUoU6TOK6aDAhINCLVpMpEgq0p38GRVpVJqiqTflXm&#13;&#10;blAjLKjKCFAoj9qUIoXzhEiVfaWhq3euHHobCghK2FaZ64gPWnLQXLS1sWCzoJr8X4h3hI4FCFbR&#13;&#10;ytzdFJoTeXcO/OGDkUIqBzUSJbZlPwAN/cBFjoSSQSflK3I6yhzVTOJlXPYppCs+0l4gj2CCdUl8&#13;&#10;UXwwgYMQ4W7tgrYA6JEP1hZvUwheAQhsFaKqCopyiOJyURn6QSxbd3bPyB/pNhfL5oqcztSudG0e&#13;&#10;F8L6ws3Et5pShOZuRVrKcmt3byxd/+JxNK60oLp4d1Xxrtqy/BhrFN3jHig9FIbXmy7Rs4IkjUVM&#13;&#10;7EYoqrY0bEFoh0GOdYmvH3gXI0kCakZ3govyNMQHwcHGqvxU4bbE16yip7ZktLFmrKmWC+FAXdLl&#13;&#10;Vpc0VXrflXIehAjdJHDGyiLMEXnE8iLRcxHb8m28Ei/6GLFaJCPO8ZH+hgo0kKsgt0H+gz7aFZ1k&#13;&#10;UqU91UXpZNPDgJZsmceXLQnp6cginfydaTo/aq+xpSzLY4Ru/PJgDmALHQt5icurmss0PWQwCj3k&#13;&#10;NmiyxoUwY7tY7mkhNoJ4KQGr+VdcHaToFBHSmulsxAeZsrtqgfVdwJw0xFcnW5xRLu0dbCz1Whxp&#13;&#10;qSBekcafehhjTu93knwULsAYrwofbK7wmva+w8hqSG9T7UBjbX9DTaa+2okso7HgHSuZvHsonuKV&#13;&#10;bVZiFM2OzcimuISBJU4UppLxS1mQ95D9JIKrHl5XH1cimRePtNaZGmeSFyg4yLkPv4v+gxIGDhrw&#13;&#10;OJpoyDjG4T7goJevjHhTGN2FcZ3hesL1DKgMSwxBGa7hJ6M1E0xjS+EFJIOoO1mwZNSJpwx6lhiz&#13;&#10;tJT7p7slq1bUjle/fHljmkiSOBJmAzRrMD4hcRIBIkQ1cCSyrAoiIoQhSKw+dQQxsIXyuoI8gJXg&#13;&#10;RZhsKR4GaUnMcMc4oo4rx4zQjFhQLUNBgwe583KXzfiOkzAlz3YqYUFJkliykucOhvRGUwa3yCB7&#13;&#10;LHs+vyR2UYuEDaggQnZ+KwF077IZXCo6DUrDtozST9MiI3P/CM4CxUhWDypVuqpY/NFvlEm8JzL4&#13;&#10;Kk+rlmrinFBgfFD5SJWBmcGYQS9RC8RJXCaHEsaYD5E1xGFbnB+BQWo2kixwSgU5MiMHQJN4h7EP&#13;&#10;OJdmJRBABvaXDADipEy+YlnFQZFxkUJWkvTE75WbclAskYyAmMpE0Wkyro931iku5SbxQLAUSvNw&#13;&#10;uhQfHO9LQYQHu5g6Q4S0Q1Zg9nfkbF5z2Q1T/+GcCVnfXnjpbTvxwesfzYgsesXU7u9O7br4wfaz&#13;&#10;JtadfnvVJdN6fjBv362Lj9z0zMEbnh774bzRqx7rueC++sse6bx0avuFk+u/O7X1h3P6vj+97YKf&#13;&#10;lH379iKBQ79+TfaFd1R8Z2KN/QfFFz331srzbqs69/qCi28uO/uHhV+/clvkg+feueaSSZuuv3fh&#13;&#10;/LWVHb3D/aM20eqwOwned7CvI84mqI2iUDiEEZ7ZhyqqevqpDDWHuMKNqUTxuu7boBXJ/o/jOGxn&#13;&#10;mDclbS3EBQIHBQ4aybQO9TZnumuZo4cy7NJ1xsZBbBRiMpjMDtS1ajUDAhfMgPjs0EklrJyVcDxX&#13;&#10;fWz+rGdOzBZVUKTkkkrZPE6gddMQQyMKcHxPhq5qYlFpJYxvI53RlELYk3bQKrgEaoYycihxGzxg&#13;&#10;l5aEfctX1B9ZlkHc0FeRhDoHB6OPob9rv+5P3M1N/MYdPDeUGBPQYAv7Gwn4LyMCag06wMDiK0cz&#13;&#10;cVeizYFNRrETMzvGCq1S7xSbraO3g5ZrmoOzHx9OO2pQlm+x6Tky7rFpMHyZe5qY4xH/n6nzjo6z&#13;&#10;uvO+QkJIWJMQQ8DENs1gGxOIy4JNMQbLYBsb3Atyk9zVrS5ZvY2mz2hG03svmpFm1C3Zlhs91FAD&#13;&#10;IRAO2SW7yXl397z/7F/7uXNZv+859zznmWeeeeb2597f535/l9k0E3OsfOwAwjJv6W+HfIOuEsg9&#13;&#10;mirNliPQnGwUbCXioGnIdw3WCawcNFW8/IEIqcB0CLCS80kftkHaAg2BJgDjoFxoDrItkI0knyk8&#13;&#10;EabJU1I/3JnzhyPnttgzCfDBkYBpytc/G7WDHqaAhjmUSXLYqFrT11BXVVRcWXKs+PiKF7YvXbvx&#13;&#10;vnV7b1+5ef7yLbctzc+7a9WPF67+0d1PEO5ed2D9sfaXyhUvV/S9VNy+5VQr+sG9le37K5oPVLUV&#13;&#10;ldccKa16sajy+YMljx2oWbGvcvXR1p2t9l1NhudOtT6979TqnUfXbjv4+KY9j63f/nj+jg27jm4p&#13;&#10;KN55tLagpOVYg7pa4ajX+xsMgd0VHbvK23dVtuQfKcs/UkpYs+fw1uLqapXtSH3PjpNNe0vbTjSb&#13;&#10;qvq87DyIhLBaP3jWOtpoHa0zZ+odo63+6a7IRVXqVWPmPfPoh+aRd2wTH8AHdYNXPOfei139PPXm&#13;&#10;l9l3vwle+Ug/dEmZuKgbuqrLvEYIXvuT7/If3Rc/tZ0TcBD9oPPcR9FXvx798O/nPvuv4Xe/56Ml&#13;&#10;+27w4hfpN/9KCFz7o+/KZ6m3/xF77fsuz9tV2mlF6F3P9HeZD/9v+r3/jL31N/fsn9WpT+pslw80&#13;&#10;ZjYed68rDD95wPfQi7p5T7TMWVH1o8Un8xad+NmjZ/IeLL9hSeWNj9Te/nT3vA29CzerHz1keey4&#13;&#10;e81u1Zylh37+wM75jx8v7Q6FZr6o7rXuPFGvMds9kWQ86idQbahFUmIm8Z9kfxfTeKsLQgwhg0gI&#13;&#10;URSCBflIkKAQPkgdACIDstn5DoO26FpzylkMmDA+HJDSvmjXNGQCXRPfyq+oaVBvSCJ1jzvlR06o&#13;&#10;59RD7oEVcsNEMoxrzdGAfjpu8fl8O3fuvHXRmm1HGzyx9IA3zC4tEyk/Uy3MShcyUXyZ0mnj8Rj9&#13;&#10;GlzsPNq6lOci/kXjYlscBjBJfAvE/COZ7GAiaTRbm9s6Y9Hw5UsXxxCPEEJs8uWUlA1VDsvI8V2G&#13;&#10;LywWRYzioTTlvzgSxasn7WtUmIXNoynbzJhvaiw2ng17nMHTJ8pvv/2Zm2/+51vmFf70V6/8dEH9&#13;&#10;nPtbfvVMZMHmzPztI/fvO3ffweyDheOrS4aWFHgf2915oifrCk76Y+cRD6bDQUR5mJ0zXsd4yBse&#13;&#10;Smos/a0qFXww7kLjM3x5OHlpKJFMuELBgSS20EHXbMwDIpxMYfZH+y9UIULey9ZaSdelQTdhJmo7&#13;&#10;F7ZwBOsLy3bEin9g2a1hjKUfk72c7NNggoQLIyGCZIWyx+sGk9V3BezWkJN1AsIkfiFuv4LFLAYk&#13;&#10;9Wfj0bHBxHQqMpkQzvfIavAHAS3hJbZBTHmIEnAQrSWdJ3+KdRdEm/CFhsLxvra+rflbb1+26fGt&#13;&#10;JebQuDN5/kRNG66DO5W6SCo7mh1PJYeO1BjnLs7PW7TttidP3r+h8IEXjt62/MWlzx8patCXdztL&#13;&#10;mzQtajd7+aHIQ8HXbnQUt/QSjtW2nmrsBAiiGezQDLSrzW0qc0tff2OPsaHbgN6wocdU0tSHm9Dy&#13;&#10;DhV8sKJXVdqlqFAom/rNqn53l9rS2mduV1l4QnWHpq7P1DXgQwYI6avowE+prrHP0qS0tqocClMQ&#13;&#10;cSJOYFvUA5xUtPQhOYSPoDfEqSk/rOgyVHYba5WWaoX5TE9/vdoGEyw/qyQOkEFIJQpHjTOOZ1Fb&#13;&#10;dPysyn6qrq+qvV9pSehdw136cF2n7WRz8Exvqr4/2xe8Qscy/MHfBt/7LvzGV6Mf/2P80/8z/Pu/&#13;&#10;Rq58OfL7ry58+v2rf/wXwpVPv5v96C/Dl3/vSk/1Wb3teiuyx6KajvX7SrefaNpZpth6suOFw/Xr&#13;&#10;9lU++fKJ5RsO/HZLwcodhc8cKFt/5Ez+gXL2jX3y5aJlz+x48LGN8x9eO3fh8l/c9dsf/1OODN40&#13;&#10;L++meXPvfvz2e9fc/uCThJvvXnHDHQ/9+M5lP1+4/NYHVv9swe9+Nn/5/Efz12w/va+yb1eF8ul9&#13;&#10;VesPNq7dV7NqZ/nTB+q3Vqj3NVkK2tzH+iIFXYHtjbZNZwxba8372wMntENV1qlGzyySwO7wtVb/&#13;&#10;JbSEMMFX2ry7W1yHFZGW8NUz9sldjfbC3kiDc7pqYKwjcFk//J7j/MeGkbeVg6+aJ94H5BHMU3/U&#13;&#10;Zv+AeLDCPH5MkyxUxoq0iSr3uZ7htzQTH1Q5x08ZB9uTb5oufAkcVI59esw4ubc72Rx923LpO8kH&#13;&#10;8Qvtmf3Cd/6TIIs9Lnzumv3C+fqn7jc/d73xjWn2sybPe4e7xh54qjzvzs1LV71QWNoGH0RCSA92&#13;&#10;ZTQ+HEsR6s7UHCk4ZDWZr85emp0Yo/nQqIc99lfTEVoHWhKpH0SWMhUy05oS8YzLGXylqHb7/lLk&#13;&#10;h0JCmFsUNMr+dwmxgyE0ZDJmhQ8CdCZyK5SYPoDMGD8gbMG/6Dl2RI3buWc66UA2KBEh5BGOj/cz&#13;&#10;lnxczsRmMkNNFULaaLP7h9KDoaCfUTcMKOCIHtpz9Ke3PnfLnZt+cl/DrY90/3yd7+7dY0uq3l7b&#13;&#10;982L1j9ttny50/vV3uBf9js/X99z9ZR6ssZ6VatxtbfpYT2peDCYTDmD4YKSOip/74C7TWexuuyB&#13;&#10;aEg4/wx7hgKob/xuo7WtulHXqZkcHJ/ODEZcYAXUJZZhn544syoP/6KDdtuQS2yHzWLUWFA3nGSL&#13;&#10;ZxYq0FMJ+gNEkHyQFSn056jMkiEvCCmaGlUZrAfL2ppUrkBkkL0ImXGwZOW1lPNi2MRyi8koUEPo&#13;&#10;B6cGbew/SM9G12e3u8vLq7QaXTQSY0c8EkIPz6tQrtRCv8Z4OIADHw/jHPFKYvBDFyrLBVbIcAjt&#13;&#10;J3xQoA2vEY+gjMnbmpvQD8IHcRkddAKbWFKLNw9dNhwbiyW7+qxFJ+saBwLa+LjG7TtR11RbfMo3&#13;&#10;YHprahI+yNstFosJ4Og38HDhTpbpHiGEg0cWbLiZwjOzZiTMi4wFIWy5S5/Panb+HXIq15hh6eUK&#13;&#10;U7mLmSD3yLVnZBqRlDxI8kEwB2NOfDzi7FHKi2JBsTWYnLqScIbccnaWzaYDAc+pk8fLSou9LgdL&#13;&#10;a4CDSAihV3CW6WzCpOrcunVreblYsZManWYYzJQEUzPGUiaYvNxRv6aC2G90e7ftqD5ThVvvdCLk&#13;&#10;d4vJ2uigjwQyxCV6ZDsj3twA2E5U4VBMCigUvbpn545dLc2tdndQ+C/NPY2F00MRIR7E5AUfRONP&#13;&#10;Q5ASQvigTKwkU8y1aSmM2MX7jmWrfpOcDDJQYZ4ip8DSJiCpChIz5uMoR6Az0vKAPZ/hvZxvMrwn&#13;&#10;YG9nNiqmWjlOx0dG4Iyg5CwVeybWMK7wWK7AByXzZaxOoPgIZC/zHXmOlYYTbB0ErpNqjmQvGI4j&#13;&#10;Yi6MCZQIRmOsK8AaAY+kbDAXE/6I1DFPoZRJHTZnMVNmiWzE6XaZB8wah89fXlO7am1+WX2LNxS1&#13;&#10;urx4F0WYidmEKkT0SIisReAwlCBgQZSDHIU+LrdOmIgRWz+r+m3MlO1EA2MFpUzySTvJFMnPrRol&#13;&#10;AhLiC+oUtxOYkREY+InA4l7aV8LDUUyX2LoCDSAqtpz3px/MCDmfnMwuKSzZEkkdgweUYsAgmAuA&#13;&#10;Aw0XfJCAGEqaTSid6/YT0Az2ZwoR2z5YjXKkYgfcBmzI6FWhDOQk5ilSJExMlAWGF4eODKRbYKEF&#13;&#10;OYDZnCNtBGDNFakcBBSCCOmxqaL4X8XuJBCqXUVTFbJi1nz6jIyy8OlH4OfcPMhEz6VBXcg9abeO&#13;&#10;FQX8VhisctiR2/D7R90g/4XZJwegqdKcw3fg1Eh6OcIEqY3YvRE0Ib6jO0KPgNVR+NoKsA2fAz5o&#13;&#10;61fgZTTkMQEHSSO5IQ3vzEzJLnIJrMCm1QBZ6BJHBrQ0BzJf9hXS8iOVd3JXI2ogdZJaR9FTCTHX&#13;&#10;YKmmlAnkFdN2YYXLbU9DBSAJ1AGM/BiOsE0RuBkGJCkMFwk0Cn5FzSQJIELiSXJIFIVFwik76iHP&#13;&#10;FFAgRwaFFctpwNSZ9RrGUGLmsKx0luhxKP1ujdepcrPJmqWHAKUlq9No32xKTshkAieUI6VGbtMD&#13;&#10;s3IA38VsVIrcmB0wxQ9tioBLtFPyXxRBDjPJZNJsuc4VmTSSTMxlEnDc4XOJvQIx2VGlqT/AQZ9B&#13;&#10;CSWED0p5CFRFEOqgiZsl+KOxECgOPtLPYJ+HB0lEAuygvCQr5FeUBYUiLYRQBgI0GWYHiYPZSSTH&#13;&#10;CeVIycLHYS5Y7PlHniCfz5FaRBcERBOmvJyZRXQLyJADVq9NCWaC3QAcaXogQolQ0b79P96BvhWf&#13;&#10;57maw538KZSQ+zny1/Icwsh1mCB3cmJQNECpBD3MQQ2ykRNZ9Bz5d67IjpGPEoJIumc39rKY4XqA&#13;&#10;BUCo6fG4wu57Zg1as17WSGBNxZ7Mtzif9Bp6fYgNkQLhnC1njMVIjnmcwEUsnFiHuAGLPXYe2VFT&#13;&#10;msRB8heiIesnzIVAPMki2atTmX/gg7pOKXmjJ6FyQluw+QNQgiZAsBZ1D9b7BNKSnK0YUGhRNEJS&#13;&#10;aEGYE4HsvPsAgvhSpsqBCAMOZFCksdvR3y6WcKA76+/mKHOAhkNjgRNxQr9E/08HSzcFXqGPAiQB&#13;&#10;nqBLcCWKm07PrG3V9tZztOAqM6cflN+C5ARJtPF3fQT3QJdV32I3tkVcKhyjeQe6bLpms6rBommC&#13;&#10;7knGBwzCuShcTDIvYkU1AHUBuYgMGUXlhFqCmSQfhEOFLD0uXYvX1IGKEFbIdoQ8AeUd6YU/EhNi&#13;&#10;S1Spt3BGjsiZkZ7BB6mlaNk4wtbp06jquMHUdROfdloE73E4lLqtWq7OIgMZQhArconnXMdqAoNC&#13;&#10;9/q74NEAU87BgvBcKKFe1SIfzoaJNAcqP/DLqemAD0qSG4bkGnp4JmlEaE8AbkI2ZUAux3oPgCAJ&#13;&#10;lPrBkLkrau2NDvQJ5aC23a8X4kGnptXa1wQgg/OSXbJo4IOkVCpqEVTCHMkQgCP6RM4JXORfyGcu&#13;&#10;glNlnnMPX0Ew8Sfc39XAER4BVAIw4emX63wkUPFAz6QCD8Dmniaw4IAKlSJ8k38HQ/+wLyQ8zq4T&#13;&#10;ekyJAule4Kcc+9prtD2N0uMohcgNXOQjbZDqR8WjoCV55C+IA2CU4GE/SmWTrbdR7DPY3aDtqFV2&#13;&#10;1xvUrZLzoh/04F61u+HD6SH3gMFu1AAHLfo++CBSPhyHWgW7FNQSPgjYki2OpBFQBQ6gfEQY6DQx&#13;&#10;nEAQBxmE2YHz4He81AjAQSCj9EQqW71Z0cKjQE5i/0GLITmg92l6QwZVoF9N92vXs9xC77XjYZtF&#13;&#10;O3oCz0RCyBEOyEcezpF/4SjpIeiQcxaf04FgECZI1Rs9CWrBkEnl0/cG+5Wcg7rSzn74YMKqAxHa&#13;&#10;+jr8RhVoCYyFnZmuhp/QEXGk5yGBMFYCJ0KiBRK1IpFmXGfilc3SEdYcSkRIF0SgktP98noiyIEH&#13;&#10;4kGMt1huowMqgbOFTEyANgmwyDGZP2zjiAyT3YeJ+UjIQeQ9+h74Dh/5CZpBrLu8QOGDMEGM8ygH&#13;&#10;4YMceafzZqdjgfXT2+SGoGYiyRSDh0s+CBlkL5u4m5egLet3pd024OCQx54NOEk4rzkkePwjfSzj&#13;&#10;Zwbw4pXt0LP8nlFfysVAyIqpcNApACIdMpHHyMxsQoy1ct5N6eKoHnTveFG+rh+ED+LwEzLIw4F3&#13;&#10;TFohd/DB64ExPwEcgGiIo8AWvH8ZmuaWUdGf0Op5U/PKlrY+zJIs0JKDAU4YXlJA4o2A81I7exG6&#13;&#10;SQsqRRAhwJFygTkyHaZQeGXwEF4ZjEYEHfOaSR3zPt6eksRhPGfuwBAF2z6poxqQ7VQA8oSUco57&#13;&#10;VU6gCQQ+8qccwQ2UFIsnQR6MzxHGUhYChHnYPVPNwECMEHJb69KfMDZjRM24l0Eswz+Sxj2kkZc7&#13;&#10;cSMw+gIBSKSCVZ9AfADKxF/kQG4rPS5CwQAxWP6hD1Qqos05S7Con+SVIIkBUY1FtuRkj3AQHktK&#13;&#10;ZcIpXzKBKsqonsBSKwZF/AWFLqZXaJfAOh7zBDvWwREIOUejbC0EIpR8TY7tmY9DA2UpcEUu92Kx&#13;&#10;HCf4HaWkuAEfEeLmEK5vHExzeAlS0JiOKRSGVVSenPVY8EEyk3gSbTKcHCCQZCImx2nybc6UjYkb&#13;&#10;gVxlaCQC0zQ2KMy5Er3OpySlYjJIUZJX0s0j3wI3yT1UXT8AzSjSCTy3sEbUwDLmUZ8Djk9+xiPu&#13;&#10;+pqSOxevz5uzNO/2wvuf6gMOEth2EES4dHcaRIh48JanLPM2BZfuH1lVNP3bgtGH9g4Sluxka0LP&#13;&#10;nRscIELg4PyNzns3O3/9jOEXK3vmPq68+bdtP36wAT5433N24OCvH9PPeUTJFoS3LumGD85drrl5&#13;&#10;afeNy86iH5y7uvKuZ+pXbDxx/KwdS0gyM8nSa/Y6oR3B8aeGglmG1jkXowxyqGDkKllKHkrgRRWV&#13;&#10;LY7WDR+kD+E6tYIc5jaZ/2KiBPZl2XYqQGDpKTAuyvg/ZGcwDB/MprEC2VlpLNx64JQDdz1eWpaW&#13;&#10;EREZiL2LzodlfvQ/ZDjZSyWkEclA+yLQvqh4cGcqHvFkOoA+hSONBaMEq4WZhhCN8biX6DGjpPQ5&#13;&#10;IXr0A1QVJtE0KJSGXJRQD+4g9xAkLXRENElaHzyCj6SRo4SDPEqkNLdrIZSQ3xL4ijslOuQjN8u/&#13;&#10;45yGie2IhkkAC8ppFBwQVgg3ZArJuj65SJt1fWJRYo7MMtuFU0j7EoxDog0SSx2jmdBegHQIxjmR&#13;&#10;K+GFsYsl3EmnMO8nnTgzZDbKVBTrDUYSAiesUKVzoz5T/8k9LC20VrpiWrfEhXxFu2CSjtmBozRQ&#13;&#10;ZJBV4kw1aBMKXzf2fIG54YOUC28NBrecSG5OX0EgyeQbvY1o75LURF0UHOY12iwFytpXFFVCeYTa&#13;&#10;yGe8ELZeG/TMROzp3KpOVvKzBxzJ0ama6quPVjVUl5wpXf78toeffXHRc/tvXPTkzxau+dXi5268&#13;&#10;5wkQYd4dK/IWroEPPnWwcUtpz7ZK5fayLhDhrjJ2IWx66dgZwuGSMzsPH8c16LaTtc8cb1m89fjS&#13;&#10;XRXwwaNK764mw6ZjNStfOrR8/baVG3Y89/LBLftP7iisPFh69khl59HqHuCgMTRhHbqkj05VqlzF&#13;&#10;3ZZT3cY9VW0vFdetO3Bq+Ut7t5XVNRo8J1s1RfWqY42aQzVqQMOpThd8sFwVbbaNtbqmQIS1tmyd&#13;&#10;faTJPd4enOmNXFMl3tAOvmYdf9+cfUOTuOSdfh+Hfpl3voYP+mY/0KVngYOWibeNo2+qUldCr35F&#13;&#10;iLz+NWKfwd//S/jVr+1IBa/9GW91mff+ht6Hj67Jj4bf/tfpT/5r/IN/eC594p79GDhom/j8jOZc&#13;&#10;o/mya+rb8OV/t0z+sTP0WrkxU9gdeqnS8di+zsX5zYuebbzl0eo7VjfPeeRM3j1H8x44fsOSU3kP&#13;&#10;nrphacnc1e0L16vv22x8oii+tfHcvu5rJy3vlDo/3HzCefPiA794aN/S/CpV4LJv8lP44J7TTap+&#13;&#10;qzc6iH4wGQ/yNqEx4nwSHMzLHakgykFIGVZliQKHPOI6L318isIEuYFv+cgNmGpxMSrgYMpLNwt6&#13;&#10;hgBSkTD60d5pYjQ0mjDdOyMEbNHs+EMDkfcAATGqSwLORSo551RvughZ58VLMCK23psI919MOcLh&#13;&#10;8N69e395/+rNB6v8yYzVH6XRnRsO8ebCfSiKD/6F9yCtbNRnQssGHHxtNHwtt28UxmTspaOpiLBX&#13;&#10;p9I4c2tsbqusrksmYsgS2eQIWy6JAomSD3RoLBq/Mh4ZT7unMj7gILNgsohWBhw8z96LSTQOVvSD&#13;&#10;40OObNqfSfmcNt/xouIFC1649dYn5y0qvWlugYCDS7p+vT5x38vji/ZPLz5wYdHh0RVll5+rnbp7&#13;&#10;h+X54/2Ntmt235gzMAEfDLvEKnTCdJwtDkO+RKRLq2zXaIxud9CCH8LoZMT/6uhQNhMMhyzxiCUa&#13;&#10;MuNc9FoqyDIDsadPzioCHCScRwMYsUIJgYOTQdb2WDBbYb9C9EcTZqpFz0aHJuGgPMqPUgIguaEE&#13;&#10;hVypqmmvqetE4Rj3eRAlYRKfCPTPRJFPesCCMDwQ4Uw6+upk5t2Z1OtjkTcycURSaAnxNcr/CjQZ&#13;&#10;w9DHvksuBjxTQ/GZ7CDeo0MOT9mxsvwn8xc/XfBiYZvSniw5q3325VfKmxWJzHh67JzfGwwHo5sP&#13;&#10;nc27ecmcVUfueaH6lyte+tGidfDBdQfrK3pcwP2SRnW7ztfUay4sO1vfZ1Q6gugBERIerWnhYwdb&#13;&#10;AXZo2lSmZoWhqUd/ttdwVmFqUQoJIY49AXy4CcW5KHywSqmFD55obS/u7DbYggS5/2BVu7rsbO/p&#13;&#10;XChpUUEGOUIJta4Eor92jau3P3BWaUKiWNetUwx4FQO+dp2dzQpP1nc2qAZqeo2l7VoQIViwpm+g&#13;&#10;pE1T3Kqu6zLiDZU46F0J4GCLxoGYEW+lOBfVOBMax6BiINprivb0R5r7PBVnjadbwzXK4QpVosE0&#13;&#10;4pj5aOSjv4988u9jn/1j4rP/gA+yn6n/wqfp1z+f/ODb2Y++ufiHr89/8OeJtz8Pjs16hqc1zmC3&#13;&#10;yXmosmXLoRL44LN7ilfvKF2zs2zVlmN3P/7yA2u2rdtVsvZg6eq9J+CDSLPZN/bh/D3AwbseeXbJ&#13;&#10;6s23LXrsxlsXEfJuvCMv71dzf/Pwg4888/SmwtX5B5Y9tX3BI+v/6Z6VIMKFKzas2ljw0NrtP5mH&#13;&#10;zPDee1Zu3FTYiFDxuYP1y7egTCx7ak/VusNNe2oNxxXBvY0Dm8rUe5psu5qdkMEXKnQv11uOqgZr&#13;&#10;nOeR+5X1j4L84IONrhkgYKkxs7/Vs7/DV24Za41cK+7PbKsdABq2B6+0+GYtE5/E3/zeMvWBPvuW&#13;&#10;Ov06jp3RDzovfqnJfKhMvwcfLDWOHOoNH+gOFmriNd4Z+KBy9N1ya7bGPWm78o33zX9VjX9W67+6&#13;&#10;pyuxuzPeGn9HN/Un7ejH6uwfIq9/G3vzOzI2fPkL75WvLOc+xr9o9A/f+n7/XefQ6xWma5XmVx96&#13;&#10;tvqnC7cte2zTK8cb2H8wm4nT6dGhZeJp+GBzfdPJouNapSoZjY0m48NRepU46H8WF5c+G29VFmNg&#13;&#10;t+SlT1OaTTr9vpjPGz1e1r5l10m7ycymhYzAxXgp6GSftTSbGw6GLqRZD2aVaxUQ+UI9GEtcGAny&#13;&#10;ELYghA+y/6D0L0o7xbkoemRgE86ZaadXsvGrIwn0g/DB2rrWcEQ4FwVhQeJYkeW1hnZvfeWGOWvn&#13;&#10;3b8rb37Vzxe33PiUa/6O7IKTlx6qeWed5kNcjG5zfbHd/eVu68f5vdcOtqd21YdaW7Qed2oCT5qx&#13;&#10;QCQ93O9wbS8sRWzbabT3mF1eEFBAbFKM3Gw0GiZY1cau+hb2KRxPjCZ8To9Zz96CGBhI1EiwH5cd&#13;&#10;01E/+2qPBfys9GAuEPQox4ad59Ls+8z+caibxTpGunpWpLAsjTkg/TlwMOS2sWRO029/pbi5oc/B&#13;&#10;XoTJoTHWjvJigg+iHwQOnh8M56RPeLB0zo4I//CM5axW5+nTZQa9cSg9PDqcAFrJ/QdhHAxumcMy&#13;&#10;Hh5PBgkUK2WBOIjejHIR76aoDX6HH1c4LJNijLojOP13WipKiw8V7A+4nOQKo/TRwSgSUfgCHbi3&#13;&#10;f+BESVPhiVpNbKwHIWFNw46iE2al4srk+FQ0EjQaPB5PNBrlmfBB2VfLsZ+cucM3kQ4RJaZORA8Y&#13;&#10;hDtZgpyV8/F/oaEb8zK2L6IklUHczLJPsi4H4JBy21lMQpQYbQIHU2GzXPXHtrbDSQ/DfobZkCnw&#13;&#10;HHp/phKDgzGz2bBj+8v1dTUIReGDUZ+dYkVSBEJlwl5beiw/P1+tVvuiaasnjHmKaSzFxP+SV6zw&#13;&#10;QbAPH9Qq+gp27els70A/mE3HhpJh1nPiGY80Eph48hM57iXaJAdhHc+nXOqqSvPXb3DYnbHBrN5k&#13;&#10;DyE89NrjPht8kKkfs2ZSAR+UykFG1NMw96Sbp8kBLdyHUTqNhbcPOSDqT87LAUtDmacw/CCGjJ+Z&#13;&#10;kmBUZxiP6RIsSNykhJDpOdchWRzFDbmluZiRmYpKfIAxgZ8zNuAJmKAxuPEVw3JG43wFE5HzVqzQ&#13;&#10;XGfqKrWZLPXHRMOUB1ZFgfI6xHIC/BUCDVYg5xgi35IJ2MYhfVgSmAFR+jBZ4BEqAElheCyRIXXY&#13;&#10;+bE1AUaJDP8IVaQok4lANOLxRaJbduzctHO/zuYJJ1I6k4UmA1iHqjC/IJ7EnMKCLIO06JSAg/Av&#13;&#10;ZHGcSIslc0OCMExZdMSfyDDrAfNND4mhIxFg1innSv/LeQWPpo7RNTG3YirKqm+mcvyEHJYzd3lk&#13;&#10;gTQxx6jOSm8aNUfaNZGhDvMEqgHVmNkW9wAmmHgiGcMdLmo45qGYyj3WPopGmoY4EjBooyLBqu+z&#13;&#10;aShHAjYB+KB0vImrBzIcUyqZLCSZ7L2CXx38dkJyGZwwfMoGmI6xVpO1YfIEvk9LYWE/czROOEpy&#13;&#10;yogL0pdCKmjuQTzIUAcICC6EQIGfsPWRk0ziyEPuAQ7yVRKzD7NpfsjSUMiR34DMB1wiMtBnpljJ&#13;&#10;VTzZkkXUamKOkpd6SIXkSCpgarRQ+jGsedgb6RYQD3qsegvYAk9iAavbqsFODgnFIEC2SLsTcBDB&#13;&#10;EXkFWoXsoOgBLZGTsCGSTG6LcmeJLxtH+rFr9WC2JVADqX4Yryh3Kh6WXuqVqGm5XXI4CuKDERJy&#13;&#10;nSODWOOpilSD63WeSoVbEpZb0AS4ma+osfyQgiCS+BclOaQRRAgaoOBoHXzLyB/DOBNVaXzDQAr1&#13;&#10;gw/SM4CzcZboHugO+fSZlAs46LIpYKwxn2DZ2PYTVAZkdzl0S85zkVITZNCH1gDHidS0Pm5Gawwi&#13;&#10;FKjRqfI5lJQ+rVVGmyMBazatmAjLxGINk61M8k2tsjHkE/gVP36YrJnUsPQaVQWGTZZhU6PoMylK&#13;&#10;jPBm7P8OFRCQwoUx0WYxUmEGJFDK0rkihnpu4GkcMd1Te+mo6QwxMtCoZc2n8mMwpNQIUEKcSYJF&#13;&#10;aA6oaFGQAVjFYgYimdvBkCP/Qk9F5lO1JCIkRQQmVry5kJ7RaoB91ASgBn8BMcElJu8IGh3tERaJ&#13;&#10;JBAcT4WhlSFU5O/4X34ioKRbeAkG0BCICS5P5XJxTriHH5J1/C+lSU5ylOdUBvKQQGaSjVznHEIh&#13;&#10;AsjAqnGaaLYgLfZGFHZjLvJRnvNRBqu+G7fJGJwx5mDwsSnbMA9KIyEn0EAs5FiBMNjyEYbIndgS&#13;&#10;JZuglsr4UBUJ/DtXiKqkYMSKcyLDPWBr9rMDDuIGE/aKFBTbLKgFRoPZX5jrsQkjvjD0ELDh8xFb&#13;&#10;ImJVnDGCjQggLbpiYBnIDM2gWdmIjo+WHnQqCbyaQUuoz1zcmcsrjhQTMSFbeAVgOedIH8U7glcD&#13;&#10;KjNKHw4FtkO4KskgjRo4KBGhEBJqW5nWybKLeDSASMigzdDqteIIF9e1fX5rjw9RmF3BOceABakv&#13;&#10;8rpO6B7qObgVkkYZqAY8h6cRH1F/cj4qqbpkAsiSfsChOUsADsbdAOgWt7ENqTWgjZSySlySSuoV&#13;&#10;UA9KSLThrSZdB5lJS8eST36St4Tr2JGaz/M5gvOApMA7KiToDY0eJ8SKngr0aeyt5+HSyS2+dvuh&#13;&#10;V7mP8EH4I/0JfBD+yPNhjnQplDu5ClOD6lJqPkOPV9tJgDxKOMuTpWiLTSHhdHQgAXM3bkWhYxyF&#13;&#10;eJCFBzbh3Jjt26CEUj/oULfAgnFozM9Fw0HUqWsTjcghJL00EEkD8VZqUTaCBXk4NBAmyBU+cjQr&#13;&#10;6vmKACsU3xp7oYHEk9pF18dHAlY+elcJCq19LdzAtxxN3Y0wQeBgv6INSggc5NysbKOqUDQMHshG&#13;&#10;uhS6JhlApfBBdVc95cg7RcJByRokE5TVHq0ieQUftCiaYaNufatL3Qwi9LHNpbYdD6i6zjogLFvH&#13;&#10;MmCjKIGD5IC7p/HqoG+gX2nU9Rg1XWZ9r92sdFk1LpyUAj2l0hBmzWaUOT0p2lV87VoV7Z7choCQ&#13;&#10;O+gMkE7K+tBFClaYW4PECw7NnfSiOaBoZw9BAJ8UGML4IjY8fBoDZrHVoB/ZoFYRGjD6jFqnpi9q&#13;&#10;Myet/ZF+rV/bRwgaNTELIiC2XTOh+4MKCTeSKOzsepoY/J1Mo8cAG2Ex5gTgRddBv0Hfwkc6GQId&#13;&#10;C0fuYRgDQ7GqoLrCiTTPgdmh6ePIY8WLAP97uIAAF+ZgEzfwrehAkFGjWc71zHT+EElWMmBSgzzC&#13;&#10;OgnDtv4soki7iRMhu7OyWZ7Qc7n0MGVecAMMAhmWy34SpkY/yZEk8GqmCvF2o8ORSJ0+nHcoga6P&#13;&#10;J0iztsBtXhtHQMCgA0fcirhFwVoafHeLWm3qE4PhkIMIC5Gje4DFfPjwj3nQuYuFQPTYvCIJ9Jz0&#13;&#10;UXJVGH0mXQTVRl7kOlcI2PB5FDMI4sYaDyz2cmmH7OcZB/KKJJ/JT+yHENjEgBoHlSy3YNHFdV7A&#13;&#10;e4p/YcCACR02RxCozqHHugjLI4eJKvACWCCdmmJghL1ynX/nOheZvEh2AIlgnI+hm4dzQhDdtZWd&#13;&#10;K9UknCPXeay8jq1e2uHFhC630TyjUAY5mCuJMHWDQJZCUn6QH+ZQIwMA6g/FChGGdPATppDyfcpH&#13;&#10;JkGUBYGfjARdjCt49ZCZJJDXzfV3IifkM7nNDWQmJ7zBCbJSUa+oYARqGn8kAZl4ppetLhzYZqk2&#13;&#10;BD6y/gr/DAIjslIrxxDBWAIOos4A/TgM+P8chV3mvIBiKWVKIoBaTlQI/RRcjGkRAiKPSZhSUduh&#13;&#10;T8zt1ifrANFjUMdP6GC5wvSB5DBS4pyLJIGPMhXyhGEwY13Gb+AMRsJiMMwG2RblBbaex4+9WU2c&#13;&#10;KSkKjhoOCWJCQbnL+FD65B5lRzRgkazGIf7QjXMUMdXMYRjzCKWtZBzEluITb2ccrtoE5CUbGQkz&#13;&#10;DGZ4yXSDkRIu+uHOaBmwWLIjEgMJkYe5rQypAPwLbtaQh4DUMdGwOxWL06gJtClGd/ggGsGaYTUM&#13;&#10;u3XoIM5n3FMpezDor6wsv+OBF/PmrLxxXtEjz6p+uz350Eux3+0dIsx/3nP7M9Z5G70LtgTnrrc+&#13;&#10;fGD4ieILq0/NrCocX8rmg5vdd6y33Pmc4+5N/ns2exdudD+4xbdos2fhc2b2H0Q8mHdfzU3L2uf8&#13;&#10;rucXK/oIP13WfcsK9dyV7bcub71tuSLvrsqfLCy/e3XfosdKFjx6rOBYtcLgTafC8ZgvZyjwpJ2u&#13;&#10;lIPt7Wy4+MMeApzlnBOBddifJcZ2eCJw5f8P5DxtjRJnXgxio7ZTtzHjz6SCUDO6kal4YDoZkuJE&#13;&#10;9IlUSIqPlkirpxlyTgNkVkUzp9Jy5JyvuHhdH4QthTbF1Ft6EaTKUccoZcb8YGVYFbAM7kyBihoo&#13;&#10;XA6yOAFjsosNH0d81mG3mePFweCoH2uMRcgAiWfOyyizY0YvzPeheARpFcFexNRmhi3DghaM0uiG&#13;&#10;2Htrms3UmMO6DBidhpxCvIzjvrGQN+NzDvlx5unLBEVV4flMYMkfMor5HfwLdkZ3QadBtKnwtGJm&#13;&#10;RlR+2B9tgXPaLIhNVidu44qcR3AnbYe6zQ0csTVdyEZw0Mc5rYav+DnnZJds6TK7yFKeQMBQz3wN&#13;&#10;RQB2MAL0kCMyw0tpLxWSiQ/VFZ04aYRf4J2M9kVOym4NbRfIRlIbcl5CWFoW3Sw9Gy2OFs1RNj0S&#13;&#10;Re+BhyKmkExFmSYz5SdjscZgjuCcGNIpgXIoXKoHdQPETDFBEqkq/C9aSHgQOZYOsHIYD8nqkThG&#13;&#10;DK22p7Srs6azvXrrroIVa9bdt3LjnUvX3rbsmZ/dswr/onlzH8371eM/+c26+St3r9xcurdCgcZk&#13;&#10;/5mWnSX1u4rP7C6p2ltStft05e6y2l2lNVuLMGgXbigo2nGq4khzZ6Wm/4TSuLOudfmOwgVrty55&#13;&#10;du/j205s3l+762jbiwXVO4+e3V3cWtJuPqNx1Rp8Cn+01eY526+vVHRXqxQcD9Y1rT9w5N6nNy1Y&#13;&#10;s2FDUXNBQz908vkTbUXd7hJtpFDhPWMdqnWNVztGKyzDVfaRM87RQnWI0BCYxnGoNnXVPPamc+Z9&#13;&#10;18w7qAWNmSux1z8f/uDboff/4r7yh770Rd3om5aZD3QTbzuvfhZ449vYu9/bLnzhufqN97XvVNn3&#13;&#10;DROf+V//3vfGv0Xe/Y/AW38fuPC1/fJfUx//d/Ct/+yIv19t/bDZ98UrnRfyS2MrDjryKwaLje9v&#13;&#10;rRldvs20aqdlcb5y6fPq21adzfv1wbx7T9647MxPHjydt+DInN+V37j05E3Lipa82Ln6oHr9KUuR&#13;&#10;KnvKMImXPNXY57rzX/WMftycercx8fbGCv+Plx2c9/DR/L06GzU3OVuh0K8vOKqyBYKZ6RFIlNNK&#13;&#10;PwDFwyKE8ZAqfSkTOZ8KUMk5XkD3ygqNnOyUrUWl+JSPtBECX11MBQDQciUJfJA1GNQ6Am9GDObY&#13;&#10;zajzVDNAHtYhDHr8hGfyKHoD+gQWbHDOr7gomx4fOZcLObjC6vHJlOfKRPjSWDCRiBw9evi2+5dv&#13;&#10;2nfC7I1HszMI+miYs0nbTNR8Lh6ajAauJL2zMddU2MsaDxYgIZ+hsdBqZqImAm18EJ/eyaHBeKqm&#13;&#10;xVTd3D+ZEZsPsnsU6g/W9uAeDYelWI8HfQyETGjfcI+JQRWDAy8OQDmJoollwvqxuOlcqn9myDyd&#13;&#10;DV6eSthtsSOHK275ze5fLtibN6fk5w905i2y3vFE6o7tMwv3Xbn1pYk7d19YUXr1kVOzGypiL5xJ&#13;&#10;lLSaTJDSWNjrstNX0D9cykZps4Mu14V0OhoK4KpObdCa7ZZ4PEygpCZiocuJ0HmSFsTBHcJGNwGk&#13;&#10;CPsjoNQDDvJRGK5RE+SWtaPgQzOItZmLnGDFwsotzpM+IfaMsycsvbHn8nDwcsrz+kgI36S4JB0O&#13;&#10;ekWID1oNpuOnK9T6gVQ8MZbJzqRjU8kwN6MTPzfoJCC3Z1ENnRXrHDDXQ2kvpaLn48GEVxlzK7jI&#13;&#10;FmNDbtewx82miuy/Fgn2XZj2jZzLNHc1rd1Q9M9P7b9r9YGDZ70FVdrVLxcfOV3lCqf9gdBwZkTv&#13;&#10;yR4q67jh3s23rSh4MP/0/CcO/2bJU/f/Lv/5XQeOVTXVdmtqutTV3Zr6PgPeQevV/c0Ga0lb79Ga&#13;&#10;5pMN7fW9LLJ095pd9T1aFIIEvICiLlTZ/ejpajpV1R3Kdp0ld6IG8FX36s90a88a7EpPlC3MWnU+&#13;&#10;9gFs1nhadO7qblNlmw7Pn6VnlYSaTm2L2tKmteWO1l6zR2EJVXcagIbs8YdIsFHraO73lXToK4GP&#13;&#10;/8PUmUdXWZ0LP9r2u1qp1KGlV60opTgwKAoiAgIiyiRCmIcESAgkJARC5nk6yUlyppx5nsecc5Jz&#13;&#10;MhMCIYzOVq+tWkRttdpW29Xe+/3zfet+f3y/fbbX1bX2etd73nPO++7h2fvd+/k9z7MVhjKFsbzT&#13;&#10;XNlhJdUq7Y0qd5vVX9oOZ2TRZeuyhoGDZ1p7TzdrFYYQ3xoDY0pL/GSLubzTWdxsOV5vONbgyKux&#13;&#10;nOoM6CKXB658Nvnet9Mf/v3aJ/916cNvLn/07bn3vkhf/3jkzU+mP/zzxY//Mvabz6Vfs3309Wpj&#13;&#10;5Ehj74uHy1fuKsoubt54uGLNnuLnthdwXLv7xJKNOUs35b588PSqLQfWbjtE4mT5hj3PrN+5YNWW&#13;&#10;h59a+/NHV9x67yNZP3og6445P5i1BC/OOcv2Pr2haFlO68MvF/9k8c67lu79xcr9D6/PX3OkgV0F&#13;&#10;Zy3blvWzRVkPLnvw+T1bizteym9ccaDisY15zx2oW7a3en2BYnNxz8sFii0nurcWda/YXfVKUeex&#13;&#10;Nm9BZyCv3Vuk6SvoDh9WBsodo9XeKc3obxXJt05Zx3Lbg7vrncdUiWrX+RLT0F7ikfZE97T7tje7&#13;&#10;qkKXdNM3zde/0J//tD7ymiL1Hifa8d9bp78wXrh5yn62xDRcoEnyd25S75tWJt/ujL/eFrla6Zmu&#13;&#10;C16zXv3K/ea3moufV0Zf29UVO6hLNQy8q53+A/fhbo6Lf/Rc+co8+rFv+suO4feVox/oz//ePP0p&#13;&#10;oUe1ox/VBd7M6xl6enf7nYtz73/ilexjing0cXZ04krCOQm1j7oYP7t5YR0/2dShZptUnGVwEEg7&#13;&#10;u0a86uGAk40I426WOUBzM9F6r45GScTpxaWuW6GEKurVulgwko74E356N2wrQJfEG5eYvZg9sGxh&#13;&#10;9UHiBKUuR17EuG+Dw7DVoS8z3GWmBwQrJqgIm4b3XmdAS0YuDPdbrdY9e/aoutvxGWfUIk4pzyX2&#13;&#10;qd02sO6FvVm3PXP3LzdnPXBq5vymW58zz9k/+sDxi8vabqw3fLon9I+XdL/Pdn512PP1pq738prj&#13;&#10;hxqiqi41e5sx1WQCNpQecTk8heWdzSp3Y6eZ5HU5RgZT5/qDLJZToUDC56mram2sVaQTgT729Y54&#13;&#10;hhJ4F/oHAXD9AWzSUIVNpiPASqYfqPiYcjA6cWSyh8UCExjmSKyDSGN+21nc2EPOy/2hkWjwfCrR&#13;&#10;PzDW1q46VqbQ87ZxWYGGI/1hEusU/nV5yH8+6ZyI6KcSwj1NMJGQBzc0p9UmYsDqNMR2JnwrQYp4&#13;&#10;NMCUFaJYJPrwriIuqAs/cTTMrHHgBVADh1mdiLBfoQf1KeMexlEsOtB9pZMRsFd9TWXlmVNWoybo&#13;&#10;Jfad2Jsvbmke9feEw2G73V7SYt19orVaFy1RuHbsP9KoUBGmgyQggkcsfnn3ETRV0LGQhS1lURRL&#13;&#10;VsJR4hLYGYSL1mfZIlAX6n0WTWIzBSZ74iMigSMhrJBfovmHIJNDZpKYkcDOOEFBgfYYHTKaZPTz&#13;&#10;oAfpaYUnvjC2ZDvsTOh76hxKgv8UWwqWVTftenUDsZvenIpfGHTjxYDLYXIIS8XByiblk8tfKD1Z&#13;&#10;bNCLbdpYDLJeY1ZPJCKWw5iUhF2OWChMqqupzT+SZzGoz58dOjsUTce9kBTQHisL1vKom5jD89rC&#13;&#10;2Uo0dMhm0vSk+yLxvsTR/IJ1a9Y57ewFT79xUBWUi5rhSA3IcK8UHDNFLIQxUsUYFXvpmKWb2TLd&#13;&#10;gaqgTqgx/ojunXrjKJkI6z4u8l/uwxVhyA2owrOS8N2YCEas0k9nqM+BLh1MQ/DVIRbsQSvQkKrD&#13;&#10;fjJMsCCfiaqjj1N7zHBYhzLbZ84DO0P8WBpwRL/BsotJEUepmhaT8IwegDUs5xSZ9Sy/RMEitQTU&#13;&#10;AHMn1h0Se6HcQ63HvJ0HoXtBNQS+wVfzLJYJEQ8IG/dSzNRhRgm3GoOceNjlsmr7U6lILNasUC5+&#13;&#10;ZnlJyYlQKIB9FO6f/EXEa7Jg4Sm0H2QMTQLLarkwJD8y2xxlYomN2FA0lgxkFaQiFxT8ixLJsYiG&#13;&#10;oCaBOHgdogrA4YvxjSPlojb4C7dC58nahCdKDMQTWb8g9qhrMFxk5GROmIqa2XW0z88uLdp4QA/K&#13;&#10;wcuVRHzRkYTwPUT3S1XIesAAHu0T2jNUZyigUEZBRdFCE3ER6i1Ca3q1+IiFPJpYQM/RhT8IBcGW&#13;&#10;MuOFjd0XURYxr2KdhZ8yy5m4R530aVMBIjZrBkO9Y33CNhJbDiQKcZLWknBMzGIxe0bkEBsUQUij&#13;&#10;7I+iY6JSgOMIlXu7JKTgQrAUO1kj7UJVEiUSrNjhkVkZ0BANLe1Oo3OCRoXqosWRJdqaOkenQXE4&#13;&#10;Im8c0TSiKgceIRj8GIN/Gh07fwz+OaZDws085BTQDUgKTaCfIqtoJgFP1BvCxoNgvujMUaHQClxB&#13;&#10;5Hg9icQSNeLgDlikRD0WEhSeI+FtSdwEVSdgAmaE/yYxKvFdwmCYWwndXSamDZptMAoF4Z7QFjLJ&#13;&#10;4xAnsspHegpjDviJIqBOh3ew4OUjRmggAJJg3Jkd0Dgy7GOLy5FwiKA96U/HdX5GhdNtkSWeiwiR&#13;&#10;2KwQXR/qVgz8mEJTNMqY0ZFi2C98HskJakzyQN3KikWkKTJ1gj8LIe+k9pVuBbWHjULA0agj8Ojb&#13;&#10;dR211DwJEiEoswX+IvzdQPBobpE3TvBro4owq0YaofmcA7MQSLS4DIn4MEITcByjsBLlE2BQtiD3&#13;&#10;R2mPPJMfHg0Vgi8gJPQgL85NGSkC2jKyoVShXBBJtC7cn4eCgz2U3aNBwiGnhJF0Z0JZoiuWykkG&#13;&#10;NFyEAAG0PoCSEQybB1zzyBV/54QcwuAoC4UCvYHkuEJvwmeHRJ1QQOCjNLxHPKAD9CywoHAeBDQD&#13;&#10;E23kpxs5x1UTToRs0zSQHSgP2WCkFS1lB5YpUNdwwl+AR9xBwkQ6ICMbeaNdOIFAQcdwg4J36BR1&#13;&#10;9G7i6AZtvbADEuxAqK+RW6J+ZWJ/od0F/dDWCANIBfHjXLg8sP9jBm9RyTwaSSNBrFBpMvwiBnyL&#13;&#10;iMK/cG5C22/twcNLwUQFZRdjmvA4y3hhg1rw9OQtgIMk9IcE4yDBksDQ2Fd48BTTt9GsAg/p22Tf&#13;&#10;DDuwQGjgZyDCPq8GJOe3Ele2221s5YgAQN/IjOS//AVhIPGRpS75xHePb2U3oa7IKsWReQZTIi10&#13;&#10;Q+ALHZxEi4jebe7mCk3DCcjbrGvCMRmSbtY0cASF85FRDl4Jk8JtDYHE1AEsCKWCEQgMpGtlQAN4&#13;&#10;wS5tuhaKTBPjEIqPHkcySemkzx1iSfGJP+nWNUv/OFkccijqMxOUGAGjR5CQLuAgibwB7+Ct4sTQ&#13;&#10;DtmE7sGd4fuILkFQdcoq8GLEqQJOWbqqrd01bl0ToT6ZhnE0dlTA7NgQkHNc/OgXPN2paSQGJv1U&#13;&#10;onYqh+4sKJi2WdVWzlEkXZNd30LxSZyzDyN1Iqwy7OSwxaZptGcQHhM8BBhUyj3tqvqgoT1MGxGC&#13;&#10;uLfVQdxRQxsUhnqD7kH6qAcII1iQapEjKgWno0mRo93NPXXsAomHMqXjKZTOom3khAzQNFZ9i8PU&#13;&#10;TuLEqGnAkICcU+dUtaG7jsQJTA0BQAyoE/gye0calNVklSCxFFCb8QdkLOWPBAulgxOe9DvGp2sn&#13;&#10;G5L0wRPpFNLTEPEWu9fJEMoZ91UINaWQPcirbnd1t3h6FAFtl5QZvB0ZiGSR2SeRwgKmsUZAMOgF&#13;&#10;XlUTyVRdet5rEXBQozBoFPBBEygfys+72K79ng/ye8QbIcE8A4gMHMTjj/if+PFlYF8vlFB49tmQ&#13;&#10;z17IIH52OMgTd9Smww6hGzgok9xJEEoIEyQ5NUiCnq0GSUm3HTLoVHf59JqYSRcxaECEIhm18EH8&#13;&#10;3Ui4eONsKCpBR+8ToTUZ7RlhpDkBNFByQOlIJX3BwIKYGTjVbfAsfobyk2+FO+S/wEH4HR8ZkxmZ&#13;&#10;pTKcI7+BVQn1KSHiM2RQHnnjiOl3JvwdGm9c7QZsIkk4mDRpY709uN2RUInzLIYmsBdjMkCQuY08&#13;&#10;kcM1IzbvC4zKMIChLzPgM+Qy8IpJLKEmBZYyk2Hp20jxmZDLuJ1pj6bf2ZO0iwT1DuoFPWdEZe1D&#13;&#10;KWgCzMCAgyGHKew0e9nJMRMaGt01Uz6OUo3M8Mg7XQ6nvOI550jiVQu/AwKSMVHJdi2vKhJvE85J&#13;&#10;VAg/oEqF8YbLCB7qZ63nMrBqIKF7ZAYoX9wM3XLmzPudSSbvcdAPAEven7oFEXKOFl0sGB1AKKfE&#13;&#10;gpIMwiNQYkOd0DFyW/7IJJM7cH8U+5xIlkTBWT2hz+RnnAhUgdFXxhKVBReTOrEuyITsYylKo6AP&#13;&#10;hxfAB0UEVBvbO/YiVJxQ22AmZra8pnnr0RzyLSz/S0PQ6DQB/5LvHaZ5VCZTYk4oKefUIedy7s05&#13;&#10;ZWcJwEdKJxk0pIAC0ka0KY/jhiI59MTCBSgLL1eXEaEiOIOIMpExQ6ImqTd4n4B9HtMIrlWZBGI7&#13;&#10;iy9VFNWoWGLwLGZNvPioB5Ggil4T3vH8i/k51cJNkCh+Rn5kzskwf0QkSEzv+ShnWfJu/Axh4JfC&#13;&#10;+CpjBc1aAGs6OTdOu3QgQp6C+xJdAD5IGUl4ihG4klJzQ2qSLNHuJJqMxKJSloIAiZPsCofxpFMP&#13;&#10;H+Q6fJAjaImsChFijzwcTDKbL6B2hnQwkWO9wBSapTouw5hMD7PhSFAEjZRtSgNJ2WOej64YNxmx&#13;&#10;HxNRQbDBjthYFdLEsN2JmB/tDVtWTUSskymU22aXy1FUdPzeORtumbn0x7889tR67bIDowIRbovN&#13;&#10;z47/6pXww5uDv9wS/PcN3oe3h+GDpEf2JBbsG3hsd2L2Zs/P1prmbo08sr1v7tbgnC3+x7eF5m3x&#13;&#10;PbDGQIjR2+c3/nBezY8XtpFmPNEBH/y3+Qr4IHBwxoLaexcrf/J4y0/mVd0+58zPH81Z8lJ9dYvO&#13;&#10;5E7CBwPoHLxWzIklH2Q5DKxBO4SKQPJBNDbMJ2FeLJa5KBPaA04yDJEd5XCgY28+IgHigSsYHAnJ&#13;&#10;p64Q4PPJ8MVUjNpgPKFa6GhIJkcgIH2Q/kgfR1A5krhOf+QjJ3yklRmdYFL4AdFTOPIUlP9S8y/w&#13;&#10;tEMHmwYo0NYkKCFQEvCELQGyDRlM46nkNg04DWNBRxzJt2n5diIZEE/E51EYrwo+KNcLtJ3QD2A7&#13;&#10;HXOgExNu1C7dCNuosQ9XwHzWZ5rwm8eD7rRLxDdGNTcaYm819xAbrsUCvJKwYKHg3B8NGzUD2sYQ&#13;&#10;lOUqEARFDctVhB/Yh/aepTryxtL4uysZdzyGFLoPXUD04oxpMSeIN7+hK/F7Tkjyj/yMxB0YsqhG&#13;&#10;SoRiRA5uXEeZwPyZQknvQhk3TK5b8YEa9unZQA1mjboPucWVjxWrqLqMv7AY09yUTiADQCHdnPqn&#13;&#10;8uVrAp8sikD2ZH44kjcWI6ySpEU0BqKoGqhbbJipXkyUyR4tTmIs4iUl8TrNBEHGYZOeCAyixhA5&#13;&#10;DPvH4raRuB4+GHYrulsLG+pONjee3n+kcN2m7U+s2fXo8q33zl+dNWt+1o/nZd21MOvnK26ZtfJH&#13;&#10;Dzw/c94G9qjaVtiyu7Tu5UPFW48WH2toL+tQFza0Hyiv311a9erRk+v35286fPxIddNptaFcZ95W&#13;&#10;Xp/T0vX8odIZC1f+YvHLm/Jrj1Xq9xUq9p9o21vY8urRmt3FzUebmQ729cbT7e5gi9VU3NacV1t1&#13;&#10;sPz0ntMVG/OOAQd/+NCC5btPgwg3nWjfUa4u7Am2hS50Jq+2RKaAg5WusVOWdImxv9Q2eMo+VBOY&#13;&#10;VI2+ax592zr+rnvqg8AV1MX/4b7wG+Dg2Y+/GfnwL/G3P/Ne+xBEGHj9M8f0h/BB7+ufeq//0T79&#13;&#10;iXbkPyznbzivfGE6/4njEsTwn743/ma//FV78jfFpvES87nGyFvFxsnVx3XLc+xP7NDNWHL6p89W&#13;&#10;zHyu+qcrah7Zqp31fNPtjxbPmF96+7ziuxaV3zqnKOvnOXc8WTVrZdvdT1fdu7Rm5SH3zurRQ20T&#13;&#10;FdZ3VenPYu/8t3rkZnvig9bk+7pznxsufdl99oZi9KOywNVncnRZD2XfMy/nxT1avNXCyUsVatOm&#13;&#10;vBONKrM1nBoO4UUbmB6M0gsYw6fSPoH8BoLAI07oCxL5cXJ5KMpFOrLsy7xH6Ndc4RWDHDJEc5Tf&#13;&#10;om5C/BA8LBCQbfEqIewzbwoUa04dv+GeHCUHFL2MiKNxLw/lSNcDSuLWTeLm/GZ6NIIv2/k03dAe&#13;&#10;jQaPH8//2dyn1u/Mgw86wik6FOI9nbCNB8Bevqn+2LmAhQQfpOOLwHrh7/TkV/AcibNppnADiYX7&#13;&#10;/J5AVbNZoQmy7eBgPDqeio/i4BNzs8bHjPzSWJR9r1AZoSI+h245IRL97nI6SLlEAcM6+ODZRO+5&#13;&#10;fvZg8qFp12k9L67bccudG0CEWfeU/a+Hm374iOO+Ven7d03POfja/XsvPZRzfX7BhV/ljC7Pd60o&#13;&#10;8JS2Wqx9U6lkX19E+K3QQ3E65s4DHvBof8Dr7tWourUqK/vMJmM4cdBSZ/vCVxLEJwwQ/ZX4rsBB&#13;&#10;3ndgQXgfCRQIHyTUFecoWuXHK0PBayNh9gHkK/ggEa74lkqg7UiM/7Q7HIGiXUv7QYQ4XRKaFTjY&#13;&#10;73MlQlFdl2rXvkM6o304lU4lkphVkOT4AxykctIRUzIg9kEbjtnOxl1CSeixwQcn046xhPCV5vpo&#13;&#10;MHAuFoUPTsaDA4neiTGn1WPek7tr9Uv5h48rHnu5ePme+vUHq7cWtLSrzeGB8VA4Go3FO81963cW&#13;&#10;Zt276s4Fu+a+cPxnT+/9yX2LHlq4dn/habgeAQxrlLpyhRpEeKq957RCVdzceayutaiu7WRTJ/Sw&#13;&#10;UW2CAFa2q2rV5hqVCXdCApC26e0tOmt9t75RZQQRljUra5X6tl5Hg85Wp7HUaCxVKhNbmB2r6ipr&#13;&#10;NTaoPRUdJlKj2lnVYRIbDnYYG1UW4GBdl5HQo4DFJrWF0KBKS4jdBgvrlCdbtYQSLe+21vV6Dlcp&#13;&#10;QIS1aieIsKRBe6qZ3QxN5a3G8i4DqU5tbda7WnRu/Adbe71sv4jbYF2X2E7xTKv5TIejsstdUNt7&#13;&#10;osl8uMpEOtMdtvS/MfrmV9O/++fF3/1t6rffTv/ur/DBsbc/i029l77+0dUb3165+bfht2+e/d1f&#13;&#10;8GtWxyYPVPes2lfy5JZDS7fmvZjDNqxF6/aXrt594tlX81dlH1u9s/D5HccBheuyj4AFF6959am1&#13;&#10;257buJfzecteuvfXS7JwG7xr7g9mLbrr1ysfWrJ90QuHntlcsnL7mfvXFty35uiD6wqe3FW96kjz&#13;&#10;Sye69tdb9tWZF209nvXQ8lvnrHgquxgDjE3HW5/ZfWr+5qNr81pXH26GD6490rJiX81LR9uzT2o2&#13;&#10;HlVsK+k+WGPObXbmK3zHVdF8ZbBAHa3xnlOm3oUPEk0UurejxpZdbS3RDwL4ivSpA+3+fF2yyDx0&#13;&#10;wjbaPviu9uInneMfgPOq/JdVYx85rn1tYOvAyU97Rj4oNo9Uus+XWkYPtPjAi82hq/DBruSbLaHL&#13;&#10;Fe6L9aHrvRc+s1z5E3ywuu+NXP1gWehq6/AH5eFrbf3vqsc/1o186L36dfLtfzgnP+uduul848++&#13;&#10;t/5iuHCjK/W+cuC9Ks/1g4rksv3KOxYduHvei68caca+YGry4mtszQlSibnZOlCjMx8rLK1v6w4T&#13;&#10;cjFNUERglgMbhrSXPezcY33h8XiEIQWTDGZlzF4GQt7x/pjkgyadYWxwBFwIIqSbC3/tiB2H3Ikw&#13;&#10;HnZ2ELx0sAJ80OOYAslZ3/Rg8NJQaHrAz0SISQIzBOwZUGgTXvhqypcKe0cTYY1Gs2vXLnWPgs1X&#13;&#10;JQGJeezJgNvnHd36Sv4PZ66664FNMx6tv2thyy3LTfNyJx6reHt1zxcv6m9udX69yfgpfDDf/9dX&#13;&#10;VB/k1kcON8bMBgtgVE41Y5F4a3P7/oIajT3Ra4+1dNv8HlcihvdcAER4LtXvMxvrq3GJNg4mg2Gf&#13;&#10;NeyxJMNu+CCUcDjhQ6fK3GMs4QfPMYdkVibnGxiu4HeMvzNLBuZgzHCY6oz6rNOJAHDwykA44XEk&#13;&#10;vU6vL1ZX306g125zdDAeZidBbk7kPaY6zMfYk3HAo7k25H59VNjAYOkhHNCIRqTRniw64TT0jvXj&#13;&#10;0RzCMY05D2ZRQEC42PkBNwnjkMGMVh83QOE65FI7LZqAW6AHnJjgg2MJJ7iB5T9wEERYU3mmtqo8&#13;&#10;EnDhjUhgWHzcppPmywNWv9+v1+u3FzRszKnImEV1KVQGvc2LRQp6WmF8wviZCfwugRdIi8Yl1haL&#13;&#10;TRKrVNb+HCFZJJauJD7yA6agLG2YvjLbRxj4I4kTUAXrGmaS5JDwDrjXMZ8k1hlaepSxKJeY/kkH&#13;&#10;JckFsOFhGUVgENAJFc4cG60vRdaanAeOFObs2ea1G1gTYTMJeYE74JXmCYXziiueWb2hsaHOhf97&#13;&#10;xlOSySHTe9YOLKLxOk8G/QPxBF60xwuOwQe9TvNIOu4DTGBZ18d6UIQcH+vzElgGPsi7ibczTSbm&#13;&#10;z4lYPOjTqLW7d+3ZvWO3w+YI+wMeB+1CIzqpBDTPFFDWCZU2lfLTlbgPR+SfVR5Ah71X5A+oEP7C&#13;&#10;kVqlftCiUD+yblECkOQ5F6koqotwAaBS/K1IVAh+MTLYIwp2mhuoSqURzpEd36hPVqAcmduQhK7b&#13;&#10;pmbhz8yEIwXhzS75IGte1q1yZc1XKAGkdpFzLnLOLznnKFfczNXFQjvjc8SdUQxycx4kXbpCdlze&#13;&#10;7Bh7o1JDi86SEN0OwSfTAT0R0mJBB73MaDaTdh/I/dWj8+vra+GDg/Egvp8sHuGDvMrPJSNytsaE&#13;&#10;jcTKmlUDeWbaRiuwxqcsfKSASAviwTjGFakK4Dp6A9bv1CemQVQdMgl8h3yhPCfBODAblqWj87IU&#13;&#10;4hEsCXmiIIMidIlDambQ+aO9YULCVDDiUWfIILbEvXjYQdY4gpIZr/DOoPisXEicwHEYNNCb0YMw&#13;&#10;PJZm6tANUA6tA7oiwQcj/D1oGIhZSQkRWxKGKMJs4iGFtNO+wEHCALKQIdwxJmEiBXX9PrVEhOya&#13;&#10;wSgqY3MhVFhG0dcIi4S4MvQJ1YFDWO+jWucIKMRVEPBH2Uly5wjyDxmkCBHPd56D9HeStEeluWlo&#13;&#10;jggAIkHdChUifZNtK/FmIigiDAuogQtYhu+gNKZ7Up/UP00vECHmry6LxwBZNkXcZlx6ATpUAhyf&#13;&#10;MQrHQ8SVGuNuPIU/MoOlISAp8DW0+mj5eBaKFPQnwgHHqGJzKLG9EQpbh4G7CUfUgFXcECKZiekK&#13;&#10;eSRxzjAoZQYJl6owJBwJgcJQEMSYmyNFUtSRIvIgISCreFa7MBEQoTzhOjpkgAhadygJwIXrkFCQ&#13;&#10;AcAFbblMIELqnL5PvBFEiIdSiu9Ufy4jq2DWv9AiUBE0DeFEnmUGOJIZhj4SPE6QQVMXcKG3u5VA&#13;&#10;begwESSpN8a7BPUmX9Hp8GziBMMAZtq4z2CZz4gtkTRH/oXOEw5iUrdSS7zFUOFKLS4XgWvcU+5u&#13;&#10;Jvmg5D4cKSaNThVxf+gGORH8zqYlAzAX/gJBJnot+AkWg7DhnkaXQduPqhCGBbnjuYyiBJV1mhVB&#13;&#10;N12GBbjwkRThRNzgabELHhXFIyg4EsWSn8bVKevJJxmjFKjjJAfkCBykOJlW1uOsx0fJQCkXEAqm&#13;&#10;I4HUd44w1i7IDg3EOwLtH2AFRChBIZpVugA9QnYKXFpkfEjakVJnGAGa/xbwB/0OREii4LyMSDhR&#13;&#10;orGHD+LXQ8IZinO3oUcQcLcZOefca1ITKxKogV4XHS+abeEDkjF354iPFXhagGO72CwS2RaDFS5d&#13;&#10;hnYIBfKDHKLuhl+juqRa+FaoxHGP1SrQw6NzFiplh46bQHz4ATAOBIO/JNEsYZpkG8ABVLJ01UCm&#13;&#10;YGSQI+oBYQZb4yRF0XgK4wlQW5LEiKsHfz1ie+LBR+Ij+SEzFlUDco4w8xHJhwmCYKgiCcrpF1zn&#13;&#10;I1RO9iDoj0hsg0jGMuGvYW0St8EESd/jQruxzaRtZAtCyCAJ+gYaM/SAeBrx3oL4gAUlU4ASkjCk&#13;&#10;ARGyrR42D8wxEBuwGt6g+OhRZMrOkbxRNABERoybKTWJGoA24hNHwXFgJHtULN7ZJNkjEB5kCWdM&#13;&#10;wLpwGJQOZQxo5k5Dpj7FgzQ4/Ql+B91mckJnx74FAhiy4J0non3GXVhf9ODT51DX815LerCs0ITx&#13;&#10;WOzF0a8FUEgD0UOpGY6SDwKkyD9YEymVxZePECGFzUhyEzszyhOIGw0qPbDw8hMhQDNRRjFSYhgH&#13;&#10;EQbwk1U3iGdltlk0KashqjjbAtegZrQjAx1ShLRQduibSPpWbssTeQr1DxykjDIblBEmSAMBB22G&#13;&#10;VuCgtqsaAI2YIVrUs5QxzkkMEfQX7pbxymyi7ZAoRkJYP0yQKA38kSNFRtrhg2wRCCiUeaAjfJ/M&#13;&#10;PXhx4iApSBPCL/wEM8FRMVcQJz0iuXtaPao2Inb61CLP5BY5kU6Olm5RTAQVgxBcVqlYXWe1q6s+&#13;&#10;rFc4GisuBuwWPc7gPR67Fs9BS2+HSUvRlG6rWja3tEvhuVQRksxJyKQhPqdT04lLIIgQOCj5IBMS&#13;&#10;ujkGALzU6OkiZV5DMlIovydBFfnIvzhK6ya8CD29GIrg82IADuJIGOpVQQZDIEKjNmyiERkl2M1W&#13;&#10;HSbuqFH0dAdRiDMOaFJWWWvAqhyqVryPAYIonPEUQxkuaSBXQId4jUnEgzqUEYMRGDjFuCFBIR+5&#13;&#10;yMjMAMLiBVbFuRyoUfYyrMnXDUfxAmJEcsDvhPOgYDp2I94rKac5aTPEDOqgRhkyqhMOEcMTh0ec&#13;&#10;K0nf1QOxWCGnhh7P/7hYUlGwPOZdTF+/54NMQuRsE54FPyLzFI0Kx8cNgz2OeJrgb4J4o+4m4l/U&#13;&#10;LByi4S9kntwyzJKYTpB8ll4SGSbbjJwyMTNkCiHeKRlfe94vciorxtKMLRBDKDXAu4wJqnxFMiXj&#13;&#10;bcJbhtcW9UNdwQfJGDxLwFCLGj4o4A4QCjhoF69pRFpMLzNOanQx3uPQIr7iRQ98BDSIiqVpaK8M&#13;&#10;juQIIJCKa0gETyEb/JKfMaVEUQ8NlIYlEiHxkUWTBIKCSrCbXibaISe8NEksB+Q6i3MmErxcpEgg&#13;&#10;BpxQjRIOStdUAf4yHoJkkjkJ02AaRd6HtwlJ/gu2QhNQLmqSemMyRtWRZEm5wnU+UurvL1IVVJds&#13;&#10;GsoigQsKeeF9mfHZYTnMjpwkToTy3/NdPFKmLsy1kASmZyhmWZTBBEGEkhJyxJeQOkdtKxuXnDMt&#13;&#10;R+UrJuSUIrOBIP+S6l++IjGdI89yuKP1WeDIdcq/logf8FFe4TdiZvs/fFCY5noNJIycwTS0u8CU&#13;&#10;EaiNYJ3UKqWj1WRbi2rM4BVEgkYR7YU7iZcdPcTqEkTIf4lriuTAQUASQnichL01o1gmq2Lih6Nu&#13;&#10;xu+VEyY/rBeYY4gTFytHrJisfU4Rp1Q2Kx0cIRFi4MYb0SwhC3pRPiIGTKhoaNqOSERnoz6Uq2hZ&#13;&#10;xxMYLZucTmdhYeG9D2/8wU+f/fHswide1Kw6MvnU7vT87PiCHYlHs+OkOdtjs7eG5+6MPb5/ADg4&#13;&#10;JzsCHJy/t/+RHZE5W/1zXo2I9Epg7quhBTtjc7f4/n2V7t5ne4gvSrrrKeVPFrXDB+9awpUO0p1P&#13;&#10;tNyxoHHmE4q7n1LOWtycdV/h3XN3bTqo6TF4nMHUQJ8P7QSSz7J6JACsERp73G3QLVA5UmnPCSXl&#13;&#10;XMo/NUzZaXqO9ALEj0aU7ch9SKJRMk2DBDJW41iHUp0KBLP2o87KrEQQXf4i57S0OxdZ0rKE5AT/&#13;&#10;HZZ+fCvHCgRSyFJmQ09OBIsk7lbcSyZlBtD5wxRobgTjUiqEA4vQAmFS7jLCB9mqhwQfZMszoCG9&#13;&#10;ACxF5EC6P9FOSMKYHEU3en6C5hHSNgNAYVXSyDPFTqwOzYhHP44jYdg2FRM78Ql+EcR3BsdAtt5z&#13;&#10;UzoSm2dxRA2F5xS1R/2w9MNYlNGSChTKc8QsI+rUGEUjybGRwlIEfkBliorN7JtA8akNjnQZOg5/&#13;&#10;5DrnJKpoot8PxeAH3ErWHq6FEtvxF36AmyELJUqE4xJmk5wTFkkUMEp3ELoOZBW3nX9V/VEuegrZ&#13;&#10;oKFl0zMSkmfgIAtAlt6yo3HO/ckP2QZDyGzQWUgsQjliKonCQVJCxlVJgalthlkx0mY2A6WNqCgS&#13;&#10;ezjSQxlV0EnitXph0EsaSxrTEU0y0G1WnWmsLWmqO3n8FPso5Ty1dtfCldseWv4qOG/mI+tnzH3h&#13;&#10;tgfX4T9420NrZj7yMj6Aa/adyqloKmjoLG5WlLR0FNU25ZaWn6hrys47tu1Qfl5Z5ZnWjhadsbJH&#13;&#10;k3Om8tXisgPV7D94+Pa5C+/+9TPr9xadqOgpKu/OLVUeLOnYV6Lccaz1SK2+y3fW2n9RHRhp7LXj&#13;&#10;N1TS1F5Y13ygtHrtzpxZi1beNnvh3Of3zl9/aHNBa16DLb/N3eAc64xeP6ntr/VMNQYun7ZOHOmK&#13;&#10;56kGyhwXWuPv9E7ctE7cNI393jNFKNEvjMMfWsdvxF//e/rd/z322/8OXvqLdexL2/if7JPf6oe/&#13;&#10;VMRuWCf/bh7/P83+L+pcn9Y6b1ZYPjpt+KBI8xvS3oap1fnhp/fYnz3oWXk4sGSvY/a6jjueKLvj&#13;&#10;8aIZ809kPZxzz/LK2S+33/nMmRlPl9z6WF7Wg3tumXNg5oKjD62qvG9V2a83NLxY7H6lIlJpf+e0&#13;&#10;6XVl4hPr5Leu6W+Cr/1n5O1/Dn38/7yvfa0b/9B48aZh6hPr9T/op2+43vlzXeLawuyWrAc2zZq3&#13;&#10;b/N+jds3Eum7UNdrxSvzTEuPPTo4lUpcTCcvDcWEKYVXh8oaKeKlAJvjiHgjYEg7coVTjBQ2Oovs&#13;&#10;L/RrLgphkGYnnPAmyuh/eN3Q8cVAnelBslOgHxAqpsywj9AyJsAE+QvDFP/inmJsz1jyyIfyXK7w&#13;&#10;qmWIRnWDQ5/ZrN+1a/sd9z36wvZDZgLsxUcQadj6lQFeGcRP845G/dPEwqXXR7AEcEr/QcwnSBNR&#13;&#10;4kWLnZtQMKLPt5psFY0GtTl+YWwYPWSAlwUBM1NhAh3TAVmgjcQsqIxAYCTpWYkan0TPEsq0EIEI&#13;&#10;CEnNtjUELHKPp4JqbWDBIsJQb5hx3+6sX9Rk3VuRNdtw5+LQL+GD+689kv/GYwVvPXZ4fPbu/mW5&#13;&#10;lpX5ToUxGhl9Y3QwIRTL+FbzHo+6sdYY60teHBqFD2pV3fgPOryu/v5oJOLDqgHfvcvJyHQ8JJ2F&#13;&#10;UemMxAX1k8gPUHg+IdwJIYNXiao6HOKKdCrkukz8UoJCqp2qxilY+g+C/IAIY+iE3b0MpGjd+1y2&#13;&#10;gNPTUtuwN+ew0xccHRxCPZvy82rwTvZ5MD1CVNi9iB17+4NCoSpMGjLaaRQyND2hWQnVJVTWKA8z&#13;&#10;AWnRIoI2+thrddDfqup9ceuO1dtOFlQZn9x68p7F29ZkF5xRWEOJdHxwjBhoNrfvyGnF3Kdf/vG8&#13;&#10;TfNeODZ3Ze6MuS/d9osnl67PKalTsN8fCQEuV2gAf3j/lSk0RY2K0rbu2h5DvdpU29XboDK2QwO1&#13;&#10;FpggiStlLV3VHZo6vlKKVNWuqe3shfeRiAXaoLU39LqJAlqhtB2vUxU36coU5pNNGvhgncpR0qhm&#13;&#10;s8KKdn1tt0mmekCh1k5iz0GIIRdLm7rL2rVsO8hNKrst3/kSqp2VnWbwYo3SUtmqL65W8gOe1WJw&#13;&#10;N+ocwMFmrYvIohpXQmmO4j9YUq87Wq4sU9hJeZU9eBGWtHuKWpxnukOa0MW+S7+feP+v+A9e/vgf&#13;&#10;Fz/85tLHf5t4/8v+ax8NvXlz+uNvLt/42/hv/vj6l/83OPXb0m7v8/tOzXth14INB5ZtO7rklSNL&#13;&#10;txxef/A0iHDJ5kMrtuVvzC176UApJ0s27l+0bufja7YueGHbY6u33b/4hR89uChr5uysex657eGl&#13;&#10;P1+8ee7qfQs3n1i+p2rFvsbn9jY8vPEkaX52xfoSbXaVafMpzeYS5apcdlLennXPgltnL1+bW7O5&#13;&#10;sG1pdsmjG448u7dsbV7T6sMNm4s6t59S4zMIFjxQbcqtsx6qt8EHc5ocuBAe6w4WqsLVrjFV+k39&#13;&#10;xEfV3gsH23w769hz1npEGa5yTp40DBFWtEg7cNox0RC5Vhe7rhh6r+fcx1WRqyet5yo8l7RnP/G9&#13;&#10;+XcMMPTnPm2Kvnm4O1nrvVJmnTzYFjlpHO+Mv9uVfI+4owQdrQtMd/S/pb9wg6GSO5R6zu9T9VXF&#13;&#10;rndPfgIibBt4XzV+wzn9tffqN75Lf3ae/0I9/if9+b8aJ/+kHvm0K/VJU/j9A20jSw9q737mxK3z&#13;&#10;9t//5J6t+T0+VzQeGbwYdb4xGGaoZGRTaYyH8wpPVzf5Yyn4IB5GV1PsW2pgK3bGJckHQUJCne7W&#13;&#10;YWyDO9t4f7SrvfPwgVxlW8doephtPcEruMvRfXj1Y9LG1JoTgeAzkU8YyvA1g3dIS7DLw2H44MVM&#13;&#10;bAG6MFMFiQivpP3XhoJwgfF0X49afTA312xSp1NRhjgGuqGIjw1efe6hDev333LH0p/e92LWz4p/&#13;&#10;OLsya2HPrC19DxZeXtHxOXzwZdPn2c4vt5g/zbH/YVPnO/tr/IWdKbhiPBxjlGYYT/UPdrQr9+aX&#13;&#10;t2ncCo2rSWkJ+L3ELx1Nhq5ODmOAoVK0tjQrbVYv3oLoIaU2NRXFwsEFmUJ9zcyEKRMjoVxkMY1h&#13;&#10;gOLVMD0cBNjxKhEmbWGX9B+c6vOdj2IWEugPeoZwtowPtiu1R8vbWnSecyP9E8NJ2ByOMMx8eEGc&#13;&#10;jRETw5p2dY8FdNKtKRXzs4OeVq05dbLUbTLAB88OxCCG2GuxxsR9gydCBnEeJzAyfJCPkwMeKpxl&#13;&#10;I1tyx0N2uRsa6A0Xad5rLMdSiXDY7zyUe/Bo/hE21wMREv0vESK8theMYjQ7bQ7fvhPNW3LOrN5+&#13;&#10;dNfxur7+gViyH/qJ1wCmlcLZKuxk9sVin6GSVx4n6Fc50tzySAZofb7iBzQ9iRPGWFAFzAIx+N67&#13;&#10;kFkx53yLNxyJwRmfOE7QHrNEErpou4ZsI5YcqXwAATpkMScMGEW8uEx0DubYBNW3Ov17D+ZVl51I&#13;&#10;hD0iWASOXUELenKnP6AzW7L3HX51d47F2JuIhYnITdUxP2S9hukd+3oQNLvP5wEO4ve3ZdPmwmPH&#13;&#10;2eeR9x07EKHkxHoEfSDzYdodmEIljIYJL2AQYhCyDQ3EYKydnZ0bN24sLTmZ6h+YwB81HkX/zHqN&#13;&#10;AlI6mkNuV8QkgXqgHxHknHmp9PCCD9ILUGlCE0gQHLQoosYyfFB2IrmWl3OM774iUneEhYZeaL9D&#13;&#10;ZuFfFjCSYAQgEkAwORfBHsW58LLBMBXDJ6qR6bRclct5tZz8sxZghs87EcFGpJEEeYVSs6TiKBdN&#13;&#10;HFGJsKRigcCRWRNXOOGIhg2iIVuNFa5Y9bsJuYnLlaAYqNEwtkexNhB0gghJSAglpbEGEyGH063V&#13;&#10;6Vc8v+aV7dkOhwUBBZqHhBZObH3C8gcbWrKERh0diFiPZwgmD2WxQH+UanYyg9sgQkLpOPKRjFE6&#13;&#10;ysV/KRqaEFpENIHwXbXBBIWpsJ+5ln36/zN138F+FVeCxzW2d2yDPYCNMcZYZCwRBAgsskkCo4BE&#13;&#10;EAogEApIKIen8J5ezjnnnHOQngKSUAIbbMA2nlkz47E92LMTbNd4p6ZmdrY2/LG7n77NqLaq69b9&#13;&#10;/X73d2/36dN9u8+3z+kjfbEU7qlopuo+xvmR+4Qmnywl1bpZUTR8H4XgwwenhrgN8nUKsTolZI3/&#13;&#10;IGM1vSXtmB/ScGJBo2R9I7HIXqwL40xIN/DExB/20HATP0ShdB1xRrfS6MwitV91LcSBVmwhkzZi&#13;&#10;q1NpelAxxXriBxosBoEyt1pNXWORLTUDoLU4J9RMwSkhCZA5JqJtCkETrAe2rrZJxKAQncE50QCJ&#13;&#10;9wTvXR+lYCrpB7PqXUmM1EBizYhmMf0hFVLjqh7TQeWoXHRAgPCQa2qpmBpsnLUBKLgJhwueF2ye&#13;&#10;3Ari/E4rpsP+SFepEBTFSKsWDF9VHIEbc7IOsWx7Fkm6ORbJThtNtWyPPY3hhqiNRPJ0D9ZRC9xp&#13;&#10;yRZdlRO1ZqaZGMGYVTHTMFmOih20F9FIME00HsqA946OBQfBjHAHOZRPbyImaKhFYhiHRcARqMW5&#13;&#10;jds4+3giluTpqjVeSX+ok4LEDMBnbLmS7z2FnZwhK5iGkq0YsXXa68ha60iquiCSAby4uthFxWsI&#13;&#10;7GuvKQoefHXieQYSrcjoA+u9KzX5kYGG4X5AsBKLcQdfhkUCye6QfDx9L8Xv4zVuTp64w0h78DDV&#13;&#10;+QBJMq/siqbHIPYL1mN2fnDQc0EKf2FVszwDtbHggdbZmoefpniD0czOeUTCBy1RwBr6OmyyyYMM&#13;&#10;qcniI6ZL5AUW+0aYLEiptxFAqeFqVGOLOtABhwq9B1XRDzCqOLdIWPK94jvGpcJ+BaGUNxJqmaRF&#13;&#10;sAsdUGvhzTUA05dzNZJtoBBq0d/KgPKyVGMQYAoQptJVqLKzbIQqbi6hxioUENFm3Zacabv80De1&#13;&#10;IDnnRcj7SRdHw2mjE16E5KC/om+Mn4CpkIyx1ahuyoZSERGpRrDrzh6KD0pk7hoX0A3ayOxMOCz8&#13;&#10;jMyQAa8idn6WWD0huBy7RDfUQGgdPsifLvGaDD5QoAmMi1JxIQwqmni/KqATJdXYvWe1d0Cn3YaD&#13;&#10;InmK59mYP9BWwpFQvFBXkgMBIi+4m39RDCc++gkuJDEnBBWIKqVtLBV4szkJRYsy0GRHYR4l3E3t&#13;&#10;ULOok470AYGqLT+IPQX3tJps9E0jgqsoiSzxauSGhjdFX0LxM6Ue+yFW5xpv6MTUC7hWU5yqop0H&#13;&#10;17aEZqpWFwDWCs5XFMWOiyJkmHjhOS1FCqiurhhirivLri/PkTeZlFWKhBlRJOFt+Q9CYKSKnUF1&#13;&#10;lFaWJPwrksHhVssteKHKkkCjBfig5GSkrVSSB26MsJ0jH89IBtU1FZLcmQte7KO8QfQewBwhKL73&#13;&#10;CG9Ka07UDglEUWB/WhxpUGM3dHN03vqWnuqczopMvyKq/z8fbCo52Fichg+qsqhykY1SuQArQWQe&#13;&#10;dkknSYwwq8zQHF+GjBFmdQ5HPMeGyqzasnQOg6Cbn1wjz/FKf4xKS9lCTQUIC9Fmh3MKLIB2U5ln&#13;&#10;cSQkcMrgHB8UoFVO6IldF/UV1LilNKsiN626IENUzNaKPHDQNXrdGJBWN8vHUPzSxqIMETVbS/Pa&#13;&#10;yvJViqfzkcRAJe3XxRRSrcmz3FYV7uc8ON5c1luY+t5oRyOfcU7HnXW9HbUiiwp2LdkPNy4qUB2y&#13;&#10;qqFFkOpdgNMFP76qYil6EYovKsW1LpFPxfO4QOXTXxMmaNNAf3GUhD6Q8MFOuxDWVSGD+GBXdTnn&#13;&#10;QYhQZFGIcMgOg03ViGQMLhqijCYRQbV0SVejy2X4QgfAQYkLIVboI/4CBTpeSIEMYoLCjSbsz33c&#13;&#10;gcFcAqd0I45Qjs4Eh41w0AXhcRTeVo9JhF4N2duW/xcwgemEzQ2bPkWEQKFAoxBhL5Zn5NxQyeHR&#13;&#10;EFqCBYkCJQQHHZ2jqATFn1oy9jC49XIB93W5Epile2Q5Z02CO7lAEjiGJbioHffE65ZipMc4sAEI&#13;&#10;TLUUgflXT+vOY10tIhLYTbIfvuwLcfJjztWjd7rBueHfhVd8HLroWvXD+tUAEaxg0ZeyKouwQTES&#13;&#10;z0EukEDhp/Qw4bBgltncYE2RoJFwANchqI753bP0usZFktvSGS93L3qQCNcwRwu9tNphuLahIb/O&#13;&#10;JHZ9RBjOfe/ooyvNpyL+UEBGchb7eAwkKAGC7mm1CezoMt/43oiOSL094wTBsPbTUc1/qATYBw6q&#13;&#10;oKGm6sBbk90SI2aSyeCek6zPdAezNh+NT1S35MoAIBJWYpSidIQpeUEHuSUreRw/HdgkI20iRaKV&#13;&#10;JVSNbSgTf0lWO48LAd8Edexu4j8oRedB7nhxQGJo4aXv0YbWjHVggX2RyBmVi4jQiZiuxK5OjZGM&#13;&#10;/A0LTbdVQQBtCR8Mpt0k8qpBPo2SSfmR7Vg7uI+RPPWgDxEPGVu6Jp4rlIsVhz+mkUwc8XLgYsQ4&#13;&#10;0lU7zcOxvpQzo7yhM8H4zGG2vVZ78SDJE40k2YpjxckYAggYRdYZtjtMcCdEGD0HKY9su54ZmYX2&#13;&#10;wihU9sJUpb/ZjMCIzqBLWFGzHnCQg5hG7bmE6cSDPEUOLatmOWERNXk0hYzKAA4G91tRcQTYHG5h&#13;&#10;Yp0etOFUY19f344dO664YRE++IVvbbzlkZLvrDrKhfDul47cvmzi5mdHrl88cN2zw7NWTM1c0nf7&#13;&#10;K9Nz173JhRAfvPmFEXzw1hVj1yzuv8EFL4zMWTU179Ujt74wfN2TzUKMfuGWjC/fkfu1eeV/dkfB&#13;&#10;xXMK8MEv3JL/2ZsyL7nTl8UX35rzhVmZ37g79+KbUq6du37Zxubq5n588NBYr6WhtIUx4c2BfoiQ&#13;&#10;wrPkq8fYEIJ9Pilp1HbVrdTR/O5IgLG9qz6KGl3YYCDLvB3poeUKACu/G3wQQROp1WXqXV074oNR&#13;&#10;eyNycivfOKcnfo26ba8WtWN8RTnZRsz4YgYQBxmQTzVIXSMLfnuqXyfGh4XlB8I7OdhxeqTbUWRR&#13;&#10;fJAZHJA6f3iIi6JWb1JsKMuiYmaHnZlZaID6Rss4WaHVJsCHTeOD0+1V+OAZrnbBqdCazzbr8N2f&#13;&#10;U6QosseGuo8MdIpAa4Ls6SElXYe/W36vx/AxCKqrnqpTeH1U7LIYLkiDvkWqTsJErezBmpF4Czr3&#13;&#10;q2MUi6ZEXOSjKUXRkZJv4sWujAJ0T38BBJXLvkLmSopmDuUELpQrGosPRtMfF0LJN+Bg5INEGhPL&#13;&#10;pGyTuQaivesZnJC/7IX7Jws/4rM0E/NBR32I+KIm1xLZ0qsLSU9OPXgYedHoi5xoR2gCtkueBI7J&#13;&#10;8urCB09ONR4drTk+buP1zIzUral7N21NSX3+pTWz71t80z1Pz3pshVigDzy/686nN9704Gs3P7T2&#13;&#10;tvkb7lqw+ZGVO57ZmLEuLX9Lbjk4uCk95/V9B1/btW9zWubCl15d/vrmrMrastZOfHBrTv7K7bue&#13;&#10;3bYHIrxz0bLPX3/rf/r67GvmPvHk0tdXrktdsSnnle1Fmw42rtxa9MLWfJG7dhW1bM2tFzDwlV1p&#13;&#10;a1NS1+zeP3/Fa9+68/4ZX7/pSzfc9afXPmAzxNueWrdid+XGwh58ML3j9MsZ7ezPrNBvVE/bDGtD&#13;&#10;5eGUjvN8/SqO/3Xt0b+yFeDUR/967OP/0f+D4FRy/pP/e/qX/+fwR/+98eiv0tt+tCH/8Kr08eWp&#13;&#10;I0t2D6w4OLl095F5K1sfWdsn3buq7f6XO25dWnvj02Vzl7fMfLxAmv1MNTL4+Vu3z7hu/YwbXscH&#13;&#10;Zz6ccdm9KVc8lHrDouIbF5fMXVX30PqOh15p+u6aluUp45uLzr1Rfj6t488rj/2u9PDf9bz7P3vf&#13;&#10;+1/dP/hvdW/+rvHU3w+8/2/9H/xz05m/Fcg0b+yD1vf+jum74Qef1L3z69Ff/Xv24Q8DH7z+2atm&#13;&#10;r17ySk1H99Ge/hNp1U3Pbty++UBu9+SJH508dnpiJLiFquhotUh2s9VIWX3hOeZfDn1UPVJCOuaE&#13;&#10;AZzKOdcQxAoWctY1Grijf+kBECKKFxYJWAid6B6dZ4TEs2Jv4M6S+zjG1hfvoIvw0c195ELo+O6b&#13;&#10;IwyhaB3/wePHp1NT9868/UF8sKyxW3zRd09OYOv8B8+OeC93GzG+J1TmuK6jL8TxS7oyYffwwTNj&#13;&#10;QljXsJ59/9gQt5fSorJdaVWVTeOCi4rmOdbfwWJsQb4wd7H1cR70RM6DiZXYzTkaByyuTWHu9rE6&#13;&#10;NdFyfKzmzfFacPDtkxMp+0q/cvmsGV9ecNGVyz43MwsivOj2nisfnLrq+bPffOFc5IOz1rx548tH&#13;&#10;HtnYtXD3aIkoUxNvD/fb17XP29A9dXRA7fGR8bcmD7c1N5aXFFXV13QP9E5NjQyIKTrYfWK0Hxw8&#13;&#10;N9IXow7aeNHms+enukHAT9e0DIWXF2/BD0+N4YAWqEcblC9d4Eo/ebVhheqX5DVnY4yz4136lp+c&#13;&#10;GDk70mqBBAaBBfJvGu7pz9iXunPvgZHJw9OTU3w3MEoENnSneO5YSMfHW4+NtUTbmnER+9jJUZ1q&#13;&#10;EwccfDB6Gce9LFliAUR8cGiwcdPu/QuXrXppawk+eNvCzZfdsWS1jQCxgqmjfaNTo1PT9kia9+Sq&#13;&#10;L33zjjkLdzy5tvDqe5ZfdP386+5a8ML69NSimpTcctr7xv4cfDC9onFfSS1EyItwb0l1dk1LVnUz&#13;&#10;18L0srqCujYhRoubuqo6B4saO8OXpbW51c25FY2ZJbUHi2szSuujM+CuvErYLq2yjfff5ozKtIrO&#13;&#10;nXn16/YV7cqt2V/c5CjKKD64PaNsV075geK6zMqWnJr23NqOvLrOnZkl9igM267VdrjPvuK69OoO&#13;&#10;+wxm1/fYdhAcFKQ0r7aHE2JqQcPenBpwMLe+K6+hGx9MLeYF2Zhe1ppV2ZFR1sF/EB9ct7tw/f5y&#13;&#10;nlgb06r2FnfsqxjeXdK/t3yosONE5/GfTn/wX87+/J8gwrd/8cezH/8BEDz640+O//S3Zz7+HT74&#13;&#10;3if/cujDv91V3vvY6j13LV43Z+ErD67Y8vjLO+cuWjPvmbWPrdzGf/DeJeu++8LG+au2Oc5b9Ors&#13;&#10;7y69Y/6L9yxciQ9efsuDM6749owrbv7Ta+742pzHr3tgye1Pr7v3+W3zlqXc8/zuO5fsmbN41w2L&#13;&#10;dt62LPWJLRWvFY+uye99cnPxY+syH3h5/+dufHjGpbMvnvW44KI2iLz16XW3LFzPTfvhVw/OW5Hy&#13;&#10;xNqsF1Nqlu+pXvxG4XPby8DBtZlt67Lat1eNHWg5tqt+MqXpcN7wOxXTP84Z+SE/wad3VLyY3rqu&#13;&#10;ZGhv20nefxtKR9eXjIgymtb//czhH+7rfydt+L28I3++reOtjTVH0wffb37nH/DB+jO/zRv/SNf9&#13;&#10;etV0SuvZrbXHX8kf3t/xdsXhj8um/nPF9M9TO8/njv6o8eyvO97/x/Yf/UPFmV9taj6+smwk89BP&#13;&#10;s6f/Im38x2mD7xcf5Tz4Tx3v/L7xzb9pOvFJ23v/VnnyHwsm/jJz8KPdLe8+s7dn5pMHPjP7ZXBw&#13;&#10;xjeXfvn6BY++mNHXNfrmkbNnDAPaqgwJdF/8B9es3bRld6pN2XB8b1vOg5J1C4JUTA/0TPVyA2x+&#13;&#10;a6KD9U90UM59QoDyH1y1bEXKjt2QF8crbMUcyo6oPz09pWEyUBu1RkJk5KO5Ae76Rq3MTXRxAY6E&#13;&#10;wAJhTZHhkDFDSCOtEiJ2fGo4KyfnlTVrmhorbZhodGG8cXJi6PSh0e6O6aeeEF907he/+vBnZ+79&#13;&#10;xj1lX368+/IFQ5e9fHxuxl89Vf8bfHD14D8vqPvVsppfPJX3wZrMoQON5yaGx3o7uk2pvAUmxqbK&#13;&#10;Sys37s6tbBkprOrMKGwYkP+RIXzw9BGz0pqMfXvKy+pss8hBGx90DHE1Ey8G7wWQJbwgDKWsYbPO&#13;&#10;LRm6eBGYLepJOKZ5oZi/GMKhpeetN+BA3dfqBBzkdzkycbS4vO6NA0X44KQFfkcnTkwN8d2LozWb&#13;&#10;G9qW8Wh3BT7IaA9hEMXkUHdeTu7GDa/3tTbbRBWcFWLU4Mek0nTGpmPWsXPFEqoxbJ9q8cNwIC9o&#13;&#10;LGMyPsg2jhmxjkIALJxQhZUeYoquWL5s/brX9OpAGBDDjdFW0XLe2t6bk1eyaPXulZuz1u0t1teB&#13;&#10;g8PjE0az1oB5uUgebdBlQqqrjNCBRU5Fx+eCg56ug2XBM2fxpdoPSzISYOFo7QqVMB42w/UvfFAK&#13;&#10;AUU7LWJpgULwOCiEddFESZ5NISNMiR/j7ImvHMstmyo7p7ydOzpQWFr9/PLVxbkHxwY67VsEmkyN&#13;&#10;dkxPdHMe3Hsw/XtLXty5P7O/pxMfVFNEZ/WISVxcpTnc1TE12D8+PFJdXoEPZmVkjg31EA5gwfld&#13;&#10;roK/QDKtwG0NPyIfpAbIEU9DexQWFxfPnz8/7UDqxNj4sUMTU6NDEfOZvFvnQ/mVlKzIAR6N4MbR&#13;&#10;azq8eoZCIivydBlhRj5Ikv5Okv7lxN8lH527TJZOTXUZfjPhCmgpyqi6lj71O0vCPCIpfLI4B3GU&#13;&#10;IEMiNf2EdZxEqcIxcSJghG8SkZhrgoMem7ZZUkwmAn6VzMVcQw7OTTfYWyQTLhc4YQBkYnJbCaCR&#13;&#10;omGfMd9YhdmcPQfQwQd5EXInpABsRLxjB4R/GR3fu+/ADTfPSs/OmZoa6+npsF0dtTSTYr0xy2Oj&#13;&#10;09yYxNmUzNq0O8eQ4c5a7dEJs57sRRoVSxctAC6QW63S657cCJnoqG4kg9F7ToVqa0phAiW52wXr&#13;&#10;AeH4xpTEJJFY3IQRRjK4sn8Wz8HIB8UXZdGNfFBFBDxEOCBjMn8hZO2OEFAM9ii2Pr+a0UhOIksC&#13;&#10;sI4LwDLexoMv+vH5XmLVx6f4ioJ3mrCG7NwJOBgdCafkoa+GLyEV4j9oCyouhICgyWaEg1HZFFnS&#13;&#10;4rRKkqdRxlphyVay9kPr45moAeIFTN/4YzyJ8uGlYuSm3s0uScaJI6kaJGuM4BTDbyRTlI3ZJzIa&#13;&#10;gAyzDnAQ9zFf69OI6qETVc9sGG2eWndo1AkfxBapK4FcsNOytkkqWmdLzeCSqGAQGN9Y94m34o5K&#13;&#10;08iWthCv/FAA288JMeeol5ANJ5RHxbmVo1k/XqNmlcWdJdanWDq17yPzNbFrWWCNxAZusC35Rp/j&#13;&#10;J8gJmodL9D8SSsKZhWHfgxBJT1R8PCKAlWTnIyNnKqRZMYZHAy8ZeqLkiZoPW5bSURXiinDQkSQR&#13;&#10;PWLREbFp9/IxTDwBoTECNBc+OdnvlUS7omkX3cATB3pq+rqq6rjqlGXVlwtdGGBHXC2ggtwQHJR4&#13;&#10;p/roxGX+CC6M2oyyOzh6KJ0y4kHQTzTye4TsQRuOhBw4XaewaWUc8SRug+NslV01QCGDP5fPSLXE&#13;&#10;b2RuFcdPGu6tkUCQEMOwKouaeZb2qENDc+AAYld21IbFXmxk7UUZA/BtqcJ/4ULnalmptaCIDnUO&#13;&#10;cuICVa8I3NP0flIkEYAR2KEsqgnspuGcyBQTBoVROAxyNIu4XEckD5Gg4WJol4r2r0gYI0aJ5Bri&#13;&#10;cXMZi/gSJ5UTyQ5rdcXZHKD0cpK1EGInQoTUTI07lyhwrHFHuqe8ak236Z7qmo5RGNpF3yhDFCCs&#13;&#10;QzMDK1R8QU0TPsi2H8z+nGqTDeCcuCF1ourii0bioy0rLwyKjtngUnJz5YpEz1M0Ol2Ky6AcEKqt&#13;&#10;Jit6DgKFn/oSgkfJXoGupAn+7ujvVIJWkxWdR2ScByUBm7jF1RVxEAueX9CbOJb1xYJSUj86Ri0l&#13;&#10;NYu+SUgcOBhDjFYU7UMJa8rSgGO9H78wTm1CX3IklDEJDpMGEj7YXWN3Re54hTRHE4MF1ZHExQ8S&#13;&#10;4iEoM+G1EkJT5nKyA9TUuFoGgglWnuWKO5tgvCRPOb0ZwcHaUpFOi+UqZs/RR6SJJxpqRpGE+kTr&#13;&#10;8MHmigwZcwICSvigBA5ecCEUaNQ3iGESaNQ1YbtAUUbxQWLRfNQ1FSIfhAvcDDdvtuGjDeDyAzpP&#13;&#10;HPpwUsTQiyCg25ocHotOCAEcjBzQDflFujP42FZ6UIp1rbDBUzLxl2yvzA4uhFXZga9V5tYWptmh&#13;&#10;Tx15upxA3hQ7Sg/1w/4IECUE3RQZEJTgUYhQfOb2hkIbKcowOctwTJEwunno5cKWjnBehoprKE2T&#13;&#10;PIKoY1dGDfgSkgA+SE8kLoQNJWBfJh9YCR+szDuIDzYUZ0KEfpVhOZfcnNbpVcDEuvy0qux9dXnp&#13;&#10;zcU5Miz/mrC6liDC6NwqKmzIsyJzJ7QnY0t5d/5+fLCuMsf+j3aZbG8qbWssCXvL2k0y7AJsC8Lg&#13;&#10;BaxX0cNo2kiHJoZVoXUcAJG+6BXYWW27STtsFlriooF31NqFOfEU1uRba3n8wW3+q20arrSWF0hO&#13;&#10;2irsIymKI0ctww8bWDcKOlpfmD3aXIcM9lSX9NeVj7bUMumbfkA52B9YBrJIkStFqIcABuJj30Dg&#13;&#10;z8KJBmulvNQqUTzX+8kFiKGfRBkNYUiVJTn6u/vEWymXj3LIT1Nn4gIox2AeqPJ+9FqMzM5rN1nS&#13;&#10;UBIf4bZoqbzxFpScSNwepzqaBxuqu6uMV41aa9uqSgQH6Ky3g21Fn5jwypvwu74GYauDs3Zos0kE&#13;&#10;A+9Bj/BEoCoO5xhvI9lkvOUpGQrL7zvZENk+O0IKc0734jYIVHAXQwBybjwJ0aoLQ4v44tavGvJ5&#13;&#10;rcdRHLOeYaFvvGF9E1+1ukodLGCnsrw4vFAEduAzaJxsxuedhQ8Sl/uTKl4GZqFaw3Ul0X8w8EH7&#13;&#10;x1n1kexUG0eYnqI/jyMWlnkmRyJ1B/cxXTJfc+IbgV/C0sok/8Qu+clH3/MxN0X1R9NJJ4BITM4R&#13;&#10;E+cDDaWRD7qAcTJOKLysvUANTUlGciIZ5IAFYJb8qzuVqBQqDncmW9guGNsNhJIpmDGheUe0ghI7&#13;&#10;XQKY0AdDX4WSCJP0DI/jN04U2ZFso0hdEK7srI+aBoIoIx1zK64EksyQocQNU4hRuBkoNCCRjJAN&#13;&#10;YDw9pMSia90mGmjLP6AN+DNHQ9YClk08OAyiqAEJc9K0EaTL/BquMSPgW5pEWJVbSW7VsrzhGgar&#13;&#10;cmu+Jp9RJVQWNXBPV6pHaoMPBkSYLGFF34ylOQ9y4zqEdSabIZ7AF8QOErW1q5GDmCqIjqKOaoQt&#13;&#10;JfIs36MbElu0cz85d4QFlSJUXIJjWDUVORZHxWEfYRVisse088BiRvGRds0htm4yjPdXTClabxAW&#13;&#10;hhRJbo2mwtSGv6HdpZsFcW3kZGHcPtZTxfgp1Nn2nTu/et2Cz1x638XXbpnzROXtz43Pe+nYnSsO&#13;&#10;zVo6LHbotQv7bD5407LxWSsn7tlw8r43ztz52rFbVkxct6R/5sJO/oNXLei5dunQTc8Pf3vZ6K0v&#13;&#10;jl6/uGfm4w344MW3Z19yV/7XvlP2xdlZX/h21mV3Fl80K+9Pb8y8eE7+VQ/XfWlOzmdvOvD1uQe+&#13;&#10;cvue+xfs2Zo+0NE9OjA8ffLwwJExBliN3cpGOzYGEX0K/pI4urEhkBXpEZoiO2HACVw1QXVxdSL9&#13;&#10;ie4nJlNGjFaLxSCTBoqM5IcHO61EtaWFQDT0gWCjFpEzCZs5MrxEJfe9C+gJhaEhfmLopmn6KLWD&#13;&#10;VZlyavWhlSXVJ3tOYttE7iQVpHFpdIzV7N5AociiECGH2RAz07548ma82iIIjAF2S9RJGitpjO6v&#13;&#10;TkkAiWaaEFY37sKJklM8WmdmZ+29sgd14p6jZY30xqWzGCif3wANk8ic0a82cgoSC5IcaFFkSRmp&#13;&#10;vYaggIrpJ0+MR/nxJbHQw/iryzAL51FEPkb9dGVoU/0NkjmR6Y8T1iGWOucE6HGcoVwT/+J638Bw&#13;&#10;EuMPi0e0gTAGQh4agoLHipYZBaQJBGuZPZmQjLm2c0c3cUPZVlmy5EFq30YejJYmknYelHQ+fAZB&#13;&#10;Z52qrlUHq/mQPIkh7ISm99MZ+ka/oXthiQpmq4m2U5PtpyabT0408SLEB/ft3rBjyyubd6Use/nV&#13;&#10;W+9fNGve0zPve/b27615ZMW+BWuzF67Nl555Pf/5LSWv7SvZnt9o7zCBAXdm56SWlB7IK3gjZd+W&#13;&#10;lD2v79ieXVjU3NlVWlu3Pys7JTfvYEnpSztSXk/LWvDqpq/OuutP/uzqS66+5aZbH7rlzsdm3ffc&#13;&#10;nO+ueOz53Q8u3jr3qc2PLjvw5PJ9i1anb9xTtmjFzvlL1j701Krb7nv6iuvn/sllN1x01W1f+Oa8&#13;&#10;GZfcctHMBx9+bse2wsG89tO7a46+kt69s/rkrppTKU3vpnV8mNb9UdbAz0smf1tz/PcVh/6+9tgf&#13;&#10;Bt/7393n/z2//1dS3aE/lA79dn3uuSfX98xZXH3VfemX3r7/8rsOXn531rceKr7qsdqL5+Zd/UT9&#13;&#10;zCcbv/FIxfVPN858vOobD5de/Vj5NfOrrnmi/JK702fcsPVzs3Z99TsZV9yXfdNjGU+saXtiQ+fj&#13;&#10;6zsW7hpYdnBqU+Xp1K6f5PR8kN39fuOxX/Z///e9P/zd8E/+a/eHv69+6xdFkz8TsLT5zN8UjH5Q&#13;&#10;cfgngx/84+TP/9j5g19nD57OGznX++PftL37i44PP2n54S9Hf/nHvQNv3rc88+LZz15zy8rla6v7&#13;&#10;eg8N9E/n1Dct27Rl077MjrEj7xyZCoErR3pPjfYxPwaj4mCblybdRvogP26/TqgWlocM6kYkrSOq&#13;&#10;nx7G95EMOsakB6B12j6zD8/ZM4cHOHHEXkK/Qb0pOWKuvfjVT1qKBhJ/chIbnZ9iW6BprC68OSTx&#13;&#10;Re0/eNE3vn3PE89lldb3jB9/5/ioG57or5HQK3wQuvJeQ7T5HUd9Zr/ypv7RqVEub0IAnTg00N7e&#13;&#10;nZ6efSCnpqn70NRQr3R4iA2/xyuVcYYfBG8RbiNCaJ491OXI2uO/LPDnD/fp3JjFhJ4L0TW5ENrT&#13;&#10;cGr43MnpNesyvnTJ7C9d9dJFV678zDU5M76V9eW7B694aOra5e9c/fzZb6959+ZXf3Dn+uNzXz/x&#13;&#10;zI7e9QUnesdODUye4eTC1YUFACOI8Xv7Ojr7O7v4DhYVFDa1No6MDx87MjE2onb635oYPDvWq28M&#13;&#10;3Z26mOiRhA8VRDSCP7YpLy/mKShQEFF80Ivs+9N9WKETR5d592EHGK4K0q69K32ECN+1H9lYO1CI&#13;&#10;KdgvTEjAjtbOndt2ZWXnTk4dPjo5MdTDub7P/q0WF1kkgG5YJG/hPWsqiYVQWhbP99afP94/3ls9&#13;&#10;3cONcfDsSLf0zpGuc4fggJYThzrHpg7lF5fc+ejKJ2wyWjW1uWDggee2Pb5qL29Qtdk/ODg8Oto3&#13;&#10;enh3arbdS7/0rbnPbsp77o38y25+7PLZ87/73JaXdxSnctDLr9qaUbg9q3hvcU1KUTU3YWlnXjkv&#13;&#10;wtTSugMlInlWcDCE/1ILq/NrGqo7esqaOjJKqmDBotq2otr23IqmXRkl+3IrefDZAVAI0B25NbYL&#13;&#10;3JZXsz6t2MmmzPJ1qUV7xBctbtqZX2NXQf6AO/KqUwqFBm1NLWvcU1C9t6gW46vuHIYs00vrc6tb&#13;&#10;d+UGl0YEMKWwZmduRbigoi23piu3qiOzrCWjtDmrPPzkX6WtA4WNPQeKGjBH0DC7vH17euWW1LJN&#13;&#10;B0rXpxSipVsyqveXdW7Lqd+S37qzpCutbqSs/1T3yY8Ovf+b4x/9w9Gf/N2Zv/yjk4n3fj36/b8+&#13;&#10;+pO/PfeLP57++A/TH/4mpWrg/mVbbn5sxX0vhDUYT6ze89SalAde2CTNW7p+3pLXHn5x0yMrNt+1&#13;&#10;4OVZjz5/x/dW3fTos9J1Dy3+2p2Pfvbau2Z8a86ld8yf9b3VMx9ddcOTr97y7I57XkoFBGc+teXr&#13;&#10;j75+1RNv3PVy1ovZfWl97xZM/mxbzdSinZVPby54fH3WJbc9NePqeVd+Z+nSbUViON+xeKNAo/Z4&#13;&#10;fWZb8dOb8p7ckL3gjfyl24oXby54bkfp6rSG5SlVG/O7MjtOFA6cT+84kdl1KnfgXGbPW9tqJlak&#13;&#10;N7+Y1ugkpeHowfa38gfe3V419Vp+f1rHmf2d5/e2n93dcTa1/92MkR+/XntsQ9V00eGfd/7onyDC&#13;&#10;3PGPdrSc3tl8Jr3//e2Nb60rO7S+ZCp74MOK6V+UTP68YPRnu5vOZPSfazj9V+3v/rbtB78pPPyz&#13;&#10;9VWTG+qPlb/165zDH6+vP5Ex8hdtP/yXhtO/bzzzh5azf0zv+Sh14LfbWz9+qeD0/B2Dd66ovvTe&#13;&#10;nTNuXv+52zbz+P7MrA1X3vHy/c9mNDYMTB9+O+50rPloUK0d3W9s3bFjX4b4olySjVtODzaeH8Xo&#13;&#10;h98+NMJlj+PeuanOH77J/zoEB9D5cCGsLK9ctXzV+tc29HT2WrQwNWzX0VbdAj4osnFwYOmpP3uo&#13;&#10;V0etT5N016HTTvaeDkMCvbcNB+3CnKwgsogIK9QqmbK5YnFw25Wya+2GtZ32d54eeetw16HBepMs&#13;&#10;a8NGBo+uWLbui1+5//OX3vu5mfuvnFt22ZODVy6euHLtubszfrmk7Q8v9v7LmqF/XVT3ybLav/xe&#13;&#10;wfsbC0bzet6bnproag9LGc9M9g8PDh88cHBLSt7g1NmK5t71O1J7+/sNnidGekcHu4oLcg/s3d3Y&#13;&#10;2Do6OmnkwwJs2GNXWUdJcEJ77RmEG1EogtyiXfpD/a2PAk7qx6JX2qmhzu8fGhJW9PRQp3Od4cSA&#13;&#10;bew6qhs79qRmr0vJy6vvA/5OHRnHB6dHekSKtpBssrOC/+D5SeQ0eP24fxJKuj83K3fH1h22nT08&#13;&#10;0i++qE0JvXq8jKDAAASH8CPb2wVXIB+RLzk0ZzThhTVlO5i1e2u5FhpKwUPc4rraGla/vCplz65j&#13;&#10;01M2uO1tb5CG+8fePHJqZPLMyle2LVq5LbuiZ2Di5PjR8xwMB3ra8BTIEthVXogH7vGy85QIHcxN&#13;&#10;TDNVNBGZdfrei8yJX70W5QfzUr9wGKc5CqB07Mku8Cu7gf8iYix4Uc7EzqiL9Rj4Gfaz9rMbGwHG&#13;&#10;eV8Y1iag1k9QVCiRoe9o5+7d+157bUNTTelwbxszKePhoKmZyX97+7KVKxcsea68pl5BejvDa5ql&#13;&#10;4qT9u0Wq7G4RfiTywYGe3vQDqS+tWtHUGK60OSMMYRbDdcu7I+aNqL1wJWZA9lhMB0aksbk5Wc8u&#13;&#10;faa8pLCvu6Ovo3G0vwO1VIooAcV0QiZQqVePmo2JHAyYyUQiQxfEMYCLCc1HiXDieZzOR1EzszBR&#13;&#10;yhW1Yew1Pg8LEfl69ITluARyaBjdboIAWNoZPayOdoLd+FIAUvKMlxEgqRpvm+mbJjsSrxkEi7Sj&#13;&#10;n4zD/epLo3FmARcYIPnoYhf41TV+Mt3GZdxNNUkREUYzvhoIs6H/wIKYDuVhWLPg3JL71obazpbG&#13;&#10;3r6BRYuX3DZnDsfhQ+MD3e0NeFPIeWKgMOx3K0M1AzYzhQvGEL96rgzImOQEXfL0yJH9dMGOEYdq&#13;&#10;1FK9qwtSjWxdJAqWcxsRUm//8nfqZHAVsZePBOXoG0oIEET+6BoOrdHD7sIRYmNIT1heAEm4bXDt&#13;&#10;TMKzyIbMMDwGupEsD46Ccm6CE9AVAmiJFAQ/2hY83bToCVM5C+DrBNbTzA1arASA7fBBZn8PVd2h&#13;&#10;x0golUmZpHPWo4bpNhTIfZinJB49aHVX0B9J+6I20UznXHMGRvUMXMCQAvdEHh2BG0Ccb5ET6AcG&#13;&#10;4qICixu+ErjaNwCOKiHzsJFGGtAzFzNlBLmApCTxCbLf3CSPyGH7AyYYNKkdf3cTFRF6DMSzz4ab&#13;&#10;yHhdnOWRDM0kscBQGssYD5kQmd1QEjL0oChAFxMmNkQxwKM44461FusxcroA6WwqZ3M0HkaNpTRE&#13;&#10;zuPN2ajd84KSU+mobC6g5CxLkaTE+W98BZj/og/IiBZH8vEnFS35RiC+Ho4/yKDCgmsdleAFCzYL&#13;&#10;OSnJfLgnF6qasH+cqSvjOUN9BILaDgyH4kGf1B7CI0lHb4zBnvr+rlo2bXxQNDymSykSOnnWEyqC&#13;&#10;2yq1Vo9osI13oBgwAeN8UiMADS7j3A05SekBVBCU5hgfFPENAKFLiRiIJqNjzpW3puhghGKOrtSH&#13;&#10;8LaAKcOSCSAyYaC6d4lvF/9BFpVIrPhTRJ4oaBuja9x/EB/EPmAp7SV2iXz36OSn/U+yFESv5SlB&#13;&#10;qfg8MuQmTS/Ih1eIt0BXnRMffa9tkqFr6Aymo5h+IlJa5Ff1DmRoJqpM0Tw0chZ8kBchNxZMEDmK&#13;&#10;qugFBB65EvPiuIQlqVPghuaoRArsKZKbS0SBd8CCerbIap3z6AQOwEH4m9U6FJ8PYxImVK7kU3KC&#13;&#10;ENEHkif/yKRIVdVHvYqSpy2qldEyqiidQR8Cs0jIYOQXzMXdCX/UOqJqyS2Fl2Hoh5w5oCm1NNRq&#13;&#10;67Ei3RHeh35yssN0nPOD45gG6IgyymeQIdERH7QXoRSgUlU2JuiP1CBhQMFzUI37nqxkNWqLa9zW&#13;&#10;K0ORwcFYcCcyH9zWEiimyMqujsDoWFN1VZntzUXN9XlSBIWVxfs1IpgMQa4pOSD0aOyXaFro9BLn&#13;&#10;aKRAfFEVBxFiQHCVqlFB6JUkz7LkV0qFDEoyLLcRayqFbENU+CAfVUCZwiRMMK+pKkBMHx21F1Td&#13;&#10;OdJKkjHBlLKhjUBgQJiPgCAIKPXKf22Oj5PdVUYFtoEWaNSXfuLA6P3CeRMlJAqJcHREknMZUxd1&#13;&#10;xanAVrytO0uAIHc8VSNF4ubEE0NxON5yh2zmsRjipoKDIXpq2GowS6RNF6CHThyDh2wSKZdMFB9x&#13;&#10;qylI1ZZVBz10xNcQNNqimZAkMlhddIDPHQjoHCuMNNBP8RrXk3ZAhyVplQX7XBzJJq7tEVwUFcdR&#13;&#10;InNJD0aGtaWZ5ByVH5DVaugqVcGRZYmSBA6YuBNiVYGAJ9t6ujKkZGdGCNVDY73UlGSW56dWFKRV&#13;&#10;F2fo+YMbb01ha1m2hB56qCq2c6IUPTGHGvKHRWrN2H6mty4yQYhQEksWH9QZ6gY5OGPEF/ggRBgJ&#13;&#10;WpeworXqsQITxAfBPscQOLTRq7zCAAaW0t67Eqc50a1jCwX1WIBRRWRQcn1zab4tCEUZBdEc8UGJ&#13;&#10;L6ENBzkPdlcV9/ExbK7hi8ewj7txo0PKWJIhTVBJk8fyHKM3HyMniIP4uMZJuBJ4SuCg8+A2WFvs&#13;&#10;St/IiYKghBJYEwvlPuQcyaMvrTrw0YNYUyMcZKwO/KWjVjcOROKMbuXOMsYTLUZAdRLOazl21fYH&#13;&#10;xGlxhbgENeBgdwIHOfT1NPDPEnAg7Dhs40UXeN3rab0mdLyeIrG3swDrvljdGWxZ1z2L8VbyRKuS&#13;&#10;hDiQ8EFN3hIUf7GATekIwQs0GNvb6mJ1ONFb6jP1nN7vLNJhNJhYwuNr3ZdeMY5xHOviSEXRBIuX&#13;&#10;zJW8pATc9l6zZsDHWI/mjIRs80FUCxyEh0wZ8EHykTzLMNgxWKoTAmW4ojiAESu3XjriP/mUYobV&#13;&#10;QsSFfiJ2yU/R7U5/Dnuxk7NqRldBJ7CIo+8d3TZewJwuxcnXp1TIv1xjxpcERkiOtuoL8TCZxxWB&#13;&#10;xGLoWt+YqhO7rHrtGhCqF+NhrIop3pWu58J5VLyOZMDvSIBE5yQM25L9CIyRlFfyPUk6knbkrcry&#13;&#10;5mg3E31go63VzPJSYL4JJYlehISJt4ZgESLJ9zcHY2biH8SWq7wgGrso4DJs+NduWNvFUjrUUBof&#13;&#10;B1uHYWFCi9j38EEzblM5lsbA4JK1ZNFOq168gGRPnmO9X5jFyL/ixBQrMehM3M+xSwSV4J3HiBHg&#13;&#10;oNAuWINAvs2VfAA5EgZq014ndGTM7XBzhbXBzMtqJHINJypRDn3pxJcSpiOrMhzrztHfTWTwQYrk&#13;&#10;SIYmKXKoe5QZeQ5CSzbUU3eoU6C6CTvGiGmCG/oon4wn+CBDitWkBvkR34v+FHaHEXZJ1IvuSp4R&#13;&#10;fQMDG99448+unv+5rzxw2c27vrOw4ZYlI+KLfnvJ0HVP99hY8Kalw19/qvObC3vBwe+8fgocvG31&#13;&#10;4TtWT89ePn7dMz0Qod0Jb3xh7MbnhmYu6rl2Ydc3n2y1+eBX7y29dG4BPnjZXUWfvSH1M9elfvm2&#13;&#10;/Itnh/TF23LxwcvuLgQQL79j76W37lq8urCo6XzvwJT05lSfcHbsyewA+KCVBgz1knJJERJFbfdl&#13;&#10;kFXioel75wRLAsaBECHlMQ0xKZCsFvNGOIIBDXc6l0w2+1sEQmmxkIBUKQYhq3eYiT3fTMSJj36S&#13;&#10;olarAnoextXNFZpJZLhqior6GKpMAL1k6zHV6lyWqKuaRQDVlPZF4UXQpfA48gmxQPvbkt0ErEv8&#13;&#10;tB/Q4eh25MTT4wQnYgi0ghrT9uDHNNypw7HnadQ656rYEtCo5xTDU9guuJdGRKjBnhjuOTNub6xe&#13;&#10;+cHW3S2KMehhv9WkYf9BRY49lUeTBj1UFiZ6V5KAn1wpY7GtkUxEG770jb84xjmUyWAwbiSI0DHO&#13;&#10;huI3QXWTKKAujjMUf/esyAfZPUxLowXeOWsSLhMVWx7kRPp/PJ15dFRVuuhje7VFRVChEVQmgTSI&#13;&#10;DAoIAiKTMg8yGGbCEBIykHlOKkklVamkKjWkqlLzXJWqVOYBMhEG0UZbux3pvmjbdtt2275+9/W6&#13;&#10;671/33q/XdvnWnudteucU+fs4dv77P399vdtftJw6MQofEqGrwMlL4y5Ym7ZZmWL5kjVo/lh4sP0&#13;&#10;p5fdBiPCkpT+hyOgUPq5oqxgBywpoXY40o44ckba+aKZpOGw2hYzq4F2PK8asSL0mCvyc1IzLqac&#13;&#10;v5x95OSZVVsOr3j9wPOv7p+/4fDqvZm7z9ceuKQhnK+wV1kGjO0jDc6uKqMNRAgcLFDWXy4qOZ2R&#13;&#10;eSkXTX8T3qvsXl+DrgU+mF1RCaXIqVNXGa0Xy5VLN+96fGbyw0/Pe+zJ+ZOmzP3FUy8mTfn1pFnr&#13;&#10;pszdNHXBW8+vPLx048lV2y9s2HF29eZjK9fvm/fi63OXbli4cvMTs1ckPTH3l7NWPzxz1aTnX1u5&#13;&#10;/VyawquwDVc4rjeEftN27VtV5Pcljru5rbdO1w8cU3SfU49kGm5nttw+1zCSUtq18ZRp3ubS+VvK&#13;&#10;XjmgITy/vjRp9omkZ08/OO/CA7MvPTQ/87ElRbPW1UMGQYQv7HIs2O1csKvtpUO+l48GCHO36xft&#13;&#10;tizZZ53/pqCEq1J8+/OGU8pvna28VqD/sDbwVVP8b029f2uI/1kZ+4Om50/N8S+0nV+6xr4N3Pp7&#13;&#10;6IN/+t77Xtn922L/hG7wHnxQP/iFrv8z351vOz/5V/vH3xuu/g44qO2/G/z4WxBh5It/EIKff59h&#13;&#10;j68+VD4ped+shYfeOWeIRa8S1A73kfRMNl+zt/ewpV1/EFkK0gpknSL/4mviNcMBf0Z+xKWM/dTW&#13;&#10;2l1wQwInuYer8mZkkoaG1CF+wwCsBB+EldOIkGrEmzbCTxoUHYXkg7QO5Jz2wlUisn3R3BBa4jQE&#13;&#10;vtdo/24PBid6vZFI4MyZE088/+Ib+081W32BrmvAR24WjuM8zfBBYWTHNxG3qCw26PBJ6o3aGdUl&#13;&#10;gA/VDXYr44MxrzdYV6dS6b3O0GBPewANs3AuF/KM9YVvDMUwV0GBg8ZyrMvFS+GAsDD+TqNDkct3&#13;&#10;h9xhV4hdSU9QDx/s7wzj1O7YyeIZs1bNTL702MxjSc9VPTRf+dCLbhBh8qm7LxwTcHD20bFX0oZf&#13;&#10;vTy+J9uXa7zTMXAbRIgSezAeRJ9JM6dr4tMf8ni9doe6QaVtavb43R1dsYG+eDwm4CAmz+MxH30j&#13;&#10;LZ1yFurciENSv1vsHtjrBwvCAaUtoYzIq5wBF3IGy0GWxEANJB+UCwD4FEI0hvC45WcI0SZs6r3u&#13;&#10;gWgEE8uL59Kqqmsi7bHB7q6eWPRaxN9uZS29np5Weuob6nCgTaXEUKEzACBc7USvZcSJIrsNosYf&#13;&#10;Djpu9LrujoRH+rwETGYyr+Qmv7qfbUPLLUPHiyxvnS67ovL3jN7BW6wvEIjF4w3a1h37j8568Y1l&#13;&#10;mw6fL7dsOJST9PSyp5K37EstTy3UZVWq82q1RSp9ebOZjQUhg5fKlXQZgEKsCNlkkPPsDFjZZK5o&#13;&#10;NOUrNMVKdb3RUqtrLVA0FNc2KVva1CZXg8FRXNdSotRjvseugpertJnVulyVOU9t4XjsShW7B7KN&#13;&#10;YK7SlF2jhwyCCDliD6gwegjAwfTyBgggpK/JFqhpseHsFChZqbOSsJya5rJma1a1hh0G2ZoQRAgc&#13;&#10;bDD5FFpHToWGf2FjqNA7sDeETvL2sgZLlcaeVa5NL268UKjKrNBlVhkUxpDW2w8fTK9ty2vyVZg7&#13;&#10;GjyD1p734nfuD3/6j7Evfhz57AdC/2//AjEc/vR7QlvvnRy1c3da5fJdZ1cfSNt5oXzbqYINRzI3&#13;&#10;pWRtPHqZwEaEq/eeeSPlMohw0esHnlv15uLNh2av2/nk0g0Pz1tJmLxk/cw1b83ddHjR9uPJO88t&#13;&#10;ePPM/B1pv96XhUPR57alL9ibv/q0MrW5W9n1Cdv81cU/Ttd2HC617sluXHEw68llOx5ZuCl522l2&#13;&#10;Hnx5fwZ8cOOpYvjgnkzVO8XG/TmaLamVu9OVKUWGE6Wt8MEzlW3ZTeECU9eVlliOvqPMMaQIjMMH&#13;&#10;M3SxkzWuEwpnvrW/1D4MIiyyXk1Tt8MHsw29mabBfPtYVfQDNgos8t85q+0p8t7WXbuvH/m6rvP3&#13;&#10;GBLmu24UOPEg+lmu7fppVfyKeVTd+Vlz7z34YFXgLj+VHe9Zxv9gvXHffP2PZaF3z+k6CwLvGm/+&#13;&#10;RTv+bWXnJ8qeP7aMfocf0SLX3VTV4J4877LjlpWnbAv3q57eWAgcnLQi/eFlmU+9VjJ9fUnyXs2a&#13;&#10;vWUbD9c01JsD/r6JjtD7/Z2gdlpTIBzNupKfkVsSivezrR7K/OvtbSBChpeYNmO1ByIc78QzvNhT&#13;&#10;mPu72CyVzYSMrSdSTqQcOea0ueCDbI3KV5gvL9Sex6KmpvEKIAhES/ifRCfPT7qOhF0z7oIt3EPr&#13;&#10;lovfOKLc5irdC6gF060Lly5kXcmKs8bgWvdwN449W5lxXO+NwCGPHkqd/KuNj0/fkPRMLojwgdWW&#13;&#10;6Ttj8zPvwgd3mP96wPXjQdt38MEjpntbFO+er41UOW92xtq9Lge257cHYkF/sDCv8EJ2pSPYX6dr&#13;&#10;u5hb7vH5GDy3B10eR2tjQx2I0OMJdHX1XaULYoDNSoa4CwNG3CYwkKCLhuDQz5NaNPAEIvBB+M4Q&#13;&#10;Xtb9YndyFoDR+4EF6VJGWNDltdITdoXZu9DHHnk5hRUXixuanB2DXRGcqXaFXHStE/hY7vWz/yCG&#13;&#10;aaNRdl3XMnaijxrujfd3hKsrqovyi4JOK4iQ8u9k08CEl/hrmEVHbXxx6OGx9OGrQf8GB0Tviv6f&#13;&#10;NbFDXeyv6hdgK2xhaQRG3AynIbAWY/Opk8dLS4p6uzqwpwt7bezZ1xntiQRitSrLtp0paQVqe2QU&#13;&#10;ONjc6nVYsUYRzhjFQgu2z44z/PZ2BRyUBl8rArMSKlpiPiJishnGp4ewCiTIG0gPOeLvfJgoMTk+&#13;&#10;pCQpTykhwC8REhY6jDPRSV7rYjGMWBjGyJ9ZJCp0pk58nTkySuQkOmEmCKweZIjI+DA19WJ+fjFw&#13;&#10;sBu716gdq8kYvkqibr6f23bsOHPhEt6nMZYUGwvCqSF0LO8UXnqwxYMntnX4vS6b/dL5CwcP7IMP&#13;&#10;ghHtFj1TGDT2kpiQNlKF9o99hXr8kE0B4+CDPBOJzc66DB/EfynIFZ+Z2DAiM/wFlYhUg3NkLs8x&#13;&#10;am+mHFjAwxH5YX6E2FOq8jY56+dfsjwl1pFKAOLcQylxCbU2il/AJUpsCTKIkGX0w3K6BAUANGB5&#13;&#10;BBdgG68+jOXBXsCpxHlZdHJuxQSZIQ2zA0b+DGwY+TCnRiMtB+HMW7mBMwQiBO6h/GUtyJEPP9GT&#13;&#10;UCNUllTmS7LGBI3l2ZjYgG9YydkX8UTdLPK0spgTRMj2ECjf2gPejnCgvkG9YeOm02fP6o3GMNXB&#13;&#10;Ilgqt93J61ClMuxn8I9agPVOjAeYOBAX0+qESSP3ECElZAEFPopoRIUI6ZeDNCIy8QghRUcxUvvC&#13;&#10;zDaxxaeEg9hHI0iIE5JGLlBlo0EFBFBQzEOZgHCU6ApJ4x7OY2EnjV6lEpufUm4BK2jOocO0OwqW&#13;&#10;QAIY+8ly4OHyCTwT8RZijK2W14DRGUgLg0GOWCOy5WXU1YSneky04HdAOogG2mlU+qipE2/EolAQ&#13;&#10;ScggR2ofh0giJBYt/Dz/QrTIMvKD2EBAfs4+SiGon1Bfu8TCaUAP6Qc+8mQYCqAQPkhcWodRRGi5&#13;&#10;GcWRF1nURJAWygfFL6VBLlD1oGslAD7kynB2sIKXRQPGjpDIIJJJGYr8ytXmiXbRF8JyQezShaM8&#13;&#10;SgZkRslTPtyDIh1dEHNDqpu65nV0evyd+qVyqSmm2CwYplRRFEsrAJ5PeqgmcU/CySflSUTGURYR&#13;&#10;fubasl4Qb6ndkvKDRpFXyyOoF2RD2XKkKilhihqqggpaUmDOACM4KcmL01KP/0zIoA8iCaTAhtTd&#13;&#10;QgJIFY0CKZUv4uGozlAMImBklkvcADPCHR+QSEJ8FNcESjLgNsAHOWL20h11s4soNg4CEWLhgpPP&#13;&#10;hEaUBoKanVwjTrwX33puu8YLywCdwzoRZmuTfBrQjTg1xZOJS0wjYRzKfKqbjg5VPwp/KcNkU2SN&#13;&#10;OsV5mkWDxp6/8ATUp6QBqIScCPSgq0auBF8z1dObUVmoVmRpSxaGc2O/vYXNB92J/dQEImTLQmH6&#13;&#10;VAflwUMgf6d8oGm8SPQhbiPsDI5DRRMoJVo0BcWRjoWA4Mk2Tqq4gQIk71gDkTauIj88hAKh8LEh&#13;&#10;lbWGVMMHwUwkmzYFIiTBKKtRkBIgSiSGvFPXtGJqmZoFEfIEoBscBBFCznmpxJS8lFeDEqgFAlCD&#13;&#10;jQipFPRR8EGQAYESgAHRkSLJJFgm+6cCSdQIcFBWNCmHSVHmvJc0gHWQUkqDP0qxgadAH6SSHw0/&#13;&#10;AZKCDhmTE1AsBY5oAVkgOCAtkgrSwhkmjjopZNFj2DUEskZN4W0SACozyCVQFL2KYE8WZTtOuYOs&#13;&#10;t6EAW/AvCrSC+CD/jIKo5RZlITALFCifAwYS6UwYFdIieKCkPHAfUotA4j2SXCCiEi6TcQQeVIQI&#13;&#10;kV86CouxxqCt0LKxnUFBR4Fs0GNgVIh4YIoL3yELVBaJBJYhMFGrBkQov5hUGYZj5BdKRRXDsCS9&#13;&#10;ovQIbE2IXAHRCKRcQisipJwjiArRIg2kpEVVTpC7WEo4SI2AoqTVLYUJO0MGKE9rcwXkjsRQVrIf&#13;&#10;hgk6dZVAQPyLAgelOWHCZlCJOeH/D8J+MMR+fG1qhIEiklAMqSDIJCFmlB7yScdO4BXSPydHt4kt&#13;&#10;+ap4NRFuwH4QPojDWMEBE2QQG0kMCZ2cMda2qoptgEL+hfdRdicEI9qFG2SoGS1aIjm2AqSfoUaE&#13;&#10;QR9bSeprWD7BFwcCyE8CxBD8Bx+kPLlKwRKIgOo4chVUxw1aZSEkkZMUEYnn+RQy0kVAZmSgJGnF&#13;&#10;1HhTXTGvoxVLMotUUwgEIvRdlANpIw7GAoTZdBR1LfeLoKsm8CIQIViZNgLIsxkagLmYfJoxM9Qp&#13;&#10;wYI2bD/ZfpSIrpqUIEIsTWE7RShziNoxKy3lmWOY1uJxmgUbFhUGhlQxARmgDbLWArgP74M0ccQq&#13;&#10;ELbltwg7PgJJIkjrXVJI05MGy7R6mr9cG0DnJrplS7NsoYAhyUqClhZWQIEIAYUAMvYftKhribD7&#13;&#10;CevD3ToVnjlBkBK6iWPC77TkgCiTUTXTtBnqsEUjGFQyIxTj2FagOYdKQAokm+DIVVAFVwlcRScM&#13;&#10;TaMfpn/gCTIQFys3TGpAEh9WjgkjQTW3EfcbVSAqHiKxFG+BQmKKKEkZTg7JC2BUBsrKr28iwAcJ&#13;&#10;4E4gIEAw2GaEEjr1GgLFiFEhAVVMh10ALOgeCZCvk7APfTtpI05O+dDLXEsiCTtgMMNiJywHQ7gk&#13;&#10;Texsy38lw+IDCmIjbQSxQQAuNHGJH2jjBoqLB/I03gjzkq/jKm/nPCcJUDyAnTBCdJkYQgAHMSOF&#13;&#10;DIIIibCajm80LI8qECaZehU7MEKsUNkBAnB3yaNgOmIIlDBXJEJgaIRGkVfwRiK8gjRwG0coAGkj&#13;&#10;DRS4TIA8ylxzjxznyJv5I0/gEicJvIsgf5IdAo+S2CJRYsKmkj/yQF7NnfydQuaYeLiQIkoVwEQp&#13;&#10;iT00E76pGSqLkU9ib2UmKUKxn1B7AisFsnSxk52VUStjIc5zJJvczxlGL4z/+bu8JM9wkhuYETCm&#13;&#10;4ioniTBcRP1IGkgbCUYNSJAEDdFCPuVMQT6HLMhMEUF6URvCgxBFgmRtfOl4KV9DpIWscZJ7mGsD&#13;&#10;E2NtWuZxqIKRWy5RDjyTBHAzERJDkBMB8kLyqCl5niNDSn5yJ/czSGbaxQCGebcUPBCh0GMA5tgP&#13;&#10;kQ0iMf/E2Nbc1N2mu4q6A/AHeaGKxW6AYmNKUkWAuZAFUiIrXdYpcXItQaG8jTiBZFOV5J0qQ2aY&#13;&#10;4JB+qphyo/VJokHdUVyC8iSeL3sASRh5AqWKclsUb7udLLDSoNNpxiUdDqBYrsyiZYwgBmJtDo/3&#13;&#10;9Lnzjz277aHpr09dVLBsm3HRrhAuRtl8cMHu4NKj3SBC+CAQcPmZgZWpQy+d6oMPrjw9wP6DCw4E&#13;&#10;sR+c93ZsyYl+tiZceCS2LKVz6dGO2dusT6xSwQfxLzp1RcNDC8sffqF8ylLl47+ue2JJ/UNL66et&#13;&#10;b536snLKyrpnXsl7fm1xWmFrq/9mOMhqXLSyYpunPh8K2FZUJUMBtkr0SKwGTcP4DmtTjEzZue8n&#13;&#10;j5p+G3AZL1VwNy7RHllRORgXszY5k5KciHkZWvOBqIcZAR07QzICa1MxIaRgEUgKmbJFzCh2Aj8J&#13;&#10;onYStsnEKXyqjMDoRWjsOzxCqnEYi/NbjE1YVJxABvAFJFAiLZgCcWnjgx6MQFJlIP241QLboefn&#13;&#10;PHMWVpRJa2XeNdbp55m8kYfjvkmiMWoW0z+8HSJUWMiiphgEPXtaJ3p9Y5i3JLwP8Shko91u4hPD&#13;&#10;16Qv6MYcJu6gcMSuQP1+BzIgvw7yi0DbQfgl+CNTCDwNAcsm3kVG4COIlmgCieYgbxb9g1MP3ZCA&#13;&#10;g/8SuEGeJ4JOiTWrzODQQXFkqoj4UacUEVkDwNHz0JOjFYQXoMCn3Mgm5UwfRbnxaqSXnKL6QCvI&#13;&#10;RBV9CM7H0DGiGCTQm1Ey1JE8MvEn5bRWUi7IZgL1MiZnJsjgH6UH5wkkUjZ2AW6wDksYHibSk8C7&#13;&#10;FHWCh/J2skwng6qKQF7IQn/EAB8c77fDB4vyUjMvvZN6Kf1E6rk3D6VuPXB60eYTyVtOrth1adOx&#13;&#10;4v2X1JcUTNpv93/wt/e/+qc1PlKsbsqrayhT1mUWFaZlZ2XkXrmcl2u0tbn9AYPZom0x1yo1l3LL&#13;&#10;zmbk6zztxkAcN4CbD51+ZuErmBA++OjMSVPn/HLm0gen/xqTQCBC0pNrkqatmzx726PPbv7l0yun&#13;&#10;PvfaM/PWTHoqefrcFcvW7Zy1aE3SpJlJD8//5bQVTy/Y/PLWs8dzjKW6nlr7LV344zz9REpxeHOq&#13;&#10;beXBxpnri361Nv+FN+tf3KddvEs35w3l48uuJD13KmlWyoMLzk1dnvOr1YWEpDmnJy2+/OTK/MnL&#13;&#10;8qevKZ/9hnrxbtO8A43LTllWnDKvOe/YnhfZW9Z9tG4gpX7oon4izXAj3/5esfuDIud7lYGPtANf&#13;&#10;mce+i9z+l2f0b/47P3pv/2Ae/cZ47SvTtT9YRu9br33uGPtD+Paf/BP/2f7ht97bf6wKjgABQ3e/&#13;&#10;iXz4ra7vN21jn169/1/DX/87+tG36viNhth1+/VPwx9+E/34L91f/nPwq/8V/v1fi30Drx4seHzR&#13;&#10;jlnzd59O0w/2jvV3jzS73AfPnS+qVXs6ekc7I7QC3AjjTBgBEOKa8PBGy0UgER7ZzRJBJGTDJ8LP&#13;&#10;691BGd4djNEGCbcHorf627FKI9zsi9A58xCehgDTWmUnwDNpF8iYFDkkUzYQiCE9Bj+F+CWIPLfx&#13;&#10;k+O7gxG+LOxKwDLCof6e8pLCp+YtX7z2Tas/Hh24zt5eiPFwyDiK7754eCgWvMGWiIn+infxNJ7A&#13;&#10;JkoEJpJCAdXuv9rf2eZw19arTY6wLzqAi3U8yw13hcf7Yiir+bijOMJVGnBQGg+isZQGGjQ0GD1N&#13;&#10;D8en13t9KI1Zjj7S5+vr6SWsfyP1kcnLHnn2bNJT7yTNrpv2svWRlcFnNg8kn3hvyem7i0/ffPZA&#13;&#10;/4aMoU1Zw/vT2Tn+bjDUabZg8YFRsJP2i/5/LB7CP3lHtNPr9ms0GoPBEAr5YrEwK//j1A6W1FFh&#13;&#10;v8k3i36A/ocmSf+JzSD4D/YnUSAWgkTggPgRxZCQABlEwc6iF05yJyY5aJJBt9QjDZxqkktlroUx&#13;&#10;vTTzcPFtjXf0d8SqKuuzswqNRn17e7gvGultD5M8sQgKg3QcRCe80aJKxW2dXIePmbbAi+2Gwe62&#13;&#10;kUjwatA3EfYTxrrNtwYdQ1cDnV12VYt/58ELq3bmZta0p5TZVhzM3Xu2SGnpiPcO+MLRjo5oNBo5&#13;&#10;cvbynCWrZi7dfDy7LlthWrR296PPLV+wZufbl+suVlkuFNdeKquHvkHZiprMGdWNF8vrcxv0sMKS&#13;&#10;plYInQiaVoXWipFgeYO+skHd1GpRGazl9U2V9Xq13tFoZqvUYHWTo7LRll9nTituPFtQn11jLGi0&#13;&#10;Z9e1pit0J/Jr0qu1xVpHVp0+vbqZY1qlBkRY3uKsMfuxJSROYJNBzrCnISFXoS5u0NWanPg7BVli&#13;&#10;yVius2pc4UZbsKjBUFyvV5m9tTp7RlEtyYYeljdZilXGMpUZdFiuthTUtLA7IenJrTGVNjoUpqDK&#13;&#10;3tHs7S3UOAqbnNXmcJ2js97VrYuMhic+G/78n7e+/u/RL//H2L1/jf/hf/Kz493/1ASGz5S2sKPr&#13;&#10;5uO5W0/m7zxXChx87VDGxqNZ+Bdd93YaWxByXHfo4qsHz7+86+SCDfvgg3PX7pqyeP3ji9ZOWrh2&#13;&#10;2oqtL2w68tLOMwu2nZq57u3FezMX7Up/fnvGrC1pM7ZkLNhf/Hq25bimryT8QX3/PfBcrnP8rAp7&#13;&#10;Z9veHM3yA5nTVu6GDy7fdWHbmbJVBzPZf/BgXtO+HDW2hGxHuOOi4vUTRW9dqMa68EB245F8XY4u&#13;&#10;mmeIX1B6zlTb4YOV7uEa/7g6+u4Vc3daczhV6S2w9FW6x68YetI1sdS6QEZzd1pjPNs4VBv+wDjy&#13;&#10;jabvXrZ1LN14VTP4uf3Od81XvwT2wQ2xKyz03lT1fVbgvplSFy7y3FL1fKaMf6Lu+aLEe6fQdcs1&#13;&#10;8ZfAnX+4bv/deev7itAHWZZRZc997fB3hf7fl0W+OKke3V0cO1o1tO6sbcbrJXPeVEzdpJi5o3HW&#13;&#10;9rrn3qpffKhl3m7V1I2VM7YpU2onNqWH57+ekbw1R6Wxd/bcwNAPg9xRtgwOW3F5mZWVe+pCpjMQ&#13;&#10;w5Fmb9Q9DgbCmoMNnVmBFg0MsvFfCEcfeox2b3V76bgG2v32NvvJYyf37z1ob3P2dsSw2GVVJE5F&#13;&#10;aGv4n6Sl05Z/5h1CGx+x4WKRdQtwNKm7hg/CBHFDSpdChF6FPg1VXjsEx92Wcup4blF+V2eQIBY2&#13;&#10;REy3BsJ3RzsDvs7dO49MenrNlJkbHl9U/dTS+sc2eeGDyTm/XVN1f1vL1+sbPt9l/Hqv+c+HDF+s&#13;&#10;Lx2/oAxVuycwag4FsHlhoYLf6/ZWlFbkFFU7/B3NZrdKzyfcE+qIs3GqSlVTU1PucJjDYeyDg7gd&#13;&#10;li5DsdHGOk8uM+CImR7+iskgg1uG34xvIYMcJ2KOcbo4ljRE7GLZmJ/VfaILYl7AUKQr4h/qjlnd&#13;&#10;gcKKGjYJbQ0NwAcjXqyH8P8ploWA20ZiDDhb8S9NafMTVNRPuryO7MwrhKDLEnJbsePmfqFkdgrr&#13;&#10;GzDHzX72KWBOpyVtFLL4Y2JdIu41WEcngSb1wlW06yhOezpjxpbmc+fOVVdX04nRlfWxoiLic4dG&#13;&#10;iiqN67akEEqr9Q5fXzzW5XZ6UYlQswDia4JCCm82MErh49TLXoQC+1K/0mwQBgF84SRnuFPCLEgE&#13;&#10;d/IvigjBoCRlh0yE7p0PFu43mSzIwASNJ5AFHoKBPGM/Rq187n+SDRcOSO3o01Bco3ElYGU/whc8&#13;&#10;6vO16Y+/c6SqvBQwx352/Z1+1OkTowN8ktIz0/cd3KfWaKjUq70xACKvEFwyQWAZ1bPYLMQKxvaA&#13;&#10;3+NKO5966ngKTrN5DoFJB8pndjMM29llCUsKA04d252aLp8Wx93sGQfccTpMtjY92w3v27er1dg8&#13;&#10;cq2PnR/R5MMUMF1hcV1f5CdaKtkfJUZm2a6LwJf6Zl+QLx12N1zlEuiZq5QYiSRCOVCq8idxAuc5&#13;&#10;Q6minCc9DANoNZSJQBV+E0gCxThDCCqaUYTkgyivKChAANANOgAakOCAGbrQoifM4ihn5tFyCsAg&#13;&#10;nJ9MKJgpMPEncIarHBE8pgbMrDkp5ggQrgQC4zxqed6Lhp/Ak/mZcPDilCp0mCDTNJZ5s5hzIOrj&#13;&#10;Z9hhC9qs8XDE53AeOXx065ZtmkaV02HD6rOdKXaCWKEvFYr9hI9K1D5yEof3QryNMafj7aSBV5NU&#13;&#10;RlAkngSgukcXTZDwhSxwAynnKsJDjSBjgELGTswIOAILsF+DfQuTwISxKpp/NJmAAAqHJvMzZ6Ew&#13;&#10;KT2KDqtS9IqwBogDVAVKCEaRahaej3BCjlCqU/XyJEfWGJA2UoV6lidLokEdkUgBsrHQSeyXh54W&#13;&#10;9T4KW+qRRi33FcUfBUmVoJAE83wBBFFrJLZZZGYkQTDcGZUavSsB2WbCJQVGsmY06lAY0ok0IpnC&#13;&#10;FC6xM5csB8qZvMAEKXbiZErGoYfS0BK+QIcjBYCIFAyyQ0aAJqLSaY8kCYFJLAsn0h7QBz3smtco&#13;&#10;rOo8LFfAyFH4EA7b8GnWBHDEeJP+M2xuCLbWdXt0CBjqYoKUPWqNwPCbKpZHXsrEVlAkaxO1STXJ&#13;&#10;ToAaJ0JNURSySEkP5UmgJAGvBMoTXsPDkVueIzVFiDE5Qm/PM1EIoNJBS4OMoYNCmQAthZdJHCA5&#13;&#10;BXHOUO80Pa6SF85wpMRgBz7Mtbwtfhw2wgLY4g3a625BI42oQENkCkWThGJb0bI2oTyHZ3GkPSJj&#13;&#10;Up1OCwUFtpnYKqsJ40GvQ8fR7za47Vq28MN+EB0mBi88DQGgoOgbyY7ADTh+dGrRfmM/6CGRQSFa&#13;&#10;lIxs47yUQJMkAZxEAqk1KYqUmGywkggDfWBAdCmIGeSFoqMT5nWo0yVAIYIxIGngKm9EXAncLELC&#13;&#10;EpyGiXqToqaaqCNhJtnWDDJmb01kAONBXDXSqEFXKPNBJPRdvFFiAhIGReIvpBaKwXtlamVzplVy&#13;&#10;lSxIqePhIEvpt5A/cifnEQOOXBJnSJjXwCugJFQclUhNyQoVcpiwZJGWaJibsRMiJIXsSz7Iv0ge&#13;&#10;7ZEgcQkerXkgbyQZsmBlc6Y2nRAEzHZQVjux0RMeCAkkTAZIhyw6TNUAT9gxSVMmalk4ObQ0UuPY&#13;&#10;NFEOJAAGB2qRYJGjJNpwJQgF+mqMffAKCCuEWWBegWoULZDQo7LTH65KWxSkVoh6G2iGYlfBmAgC&#13;&#10;rrl10vsimaK0+WoQOA944iis1cx1IEI8i2JugKNRl6mGToaUABPBapI0QYJInuRBEgbxNInkZOJF&#13;&#10;+hvLAb7AVqeObfgwm2oE1RG4xKPAPQgqrQNBdVhV2sbSZnVJK743jbU2LDpJlc9oA0glnENyJ3hO&#13;&#10;kikkzddS225pxH4QWADbZXRB6wZaUTvcA8YSVNQEDxWvgx4Cs3iCQHtQ0QTwgnlhEwexoj3S9Ig0&#13;&#10;K0v06grAE62POkoQKGE/+NNegQnDOj6sPLZNy/Z25F0sz5AlJpkg3t1ZMsSUH5+izP3Bhew/CCWU&#13;&#10;AYpHwNYPR6AAUwLklN6GmiUi64IOme8F8indRyOfslJYEEI/SS8N7BOLQ8xUuvCzyp6SMiINBmUc&#13;&#10;GmhpLOUMt+FilArlIcgwgQriRbQmwfebFSBCjiKiq7bgetSiApxxxJso5QPvo4iIECg3gix/wQoT&#13;&#10;HkTp6GRI/ITQVUuAyJ3yXxwpbRgi+JVuje5C11CGFSEGm0Z1Be2XbocWRPZp8lLOZQTzW8ggCaO9&#13;&#10;8FKCuaXKpK3Q43tWW2HUVZkNNRZjPcGsr29tUTZWFRlV1fammoS7ZhWI0KgqIUCZ4YPWlso2fZWv&#13;&#10;pSJgqLJVZ70XtyNUOEolp0L8WP8jPIsKPgjvA/NJPggcxCoQIzj4ILQOOiY2Q9Sxq6Ma9ifBHy0d&#13;&#10;MkgzJ0hESH9It8xV2TxlU4VbAa0wJHRoWQLBjnvocvXWRsAu3z4LR1tjrc+gYYc4AnAQVgiO5KUA&#13;&#10;KRAYAeUqiim+R3SnBDS9PgM79KmgD8wpAia1p0XJkR6AiLO5BobCJYJEh3BACVMkYELdygeOwNiJ&#13;&#10;EdTPCInumhvgVhgj8wSpVUa1ggYVBa/wZZqgosBBdNGYRcvAKghhPGjUxmyt4D98qOI0FWtBmGDA&#13;&#10;anAZmuw6NUdgKHywy4Vix8UbZUb4tvK15aWcQVfPkfQQSCEk62dEyEoA9GnwQQY22A9y5C/yHqwa&#13;&#10;KW1gFrSLI/7nSR6X0BRxD5LAkUkQr8PDM4EIL+VINmWZiG89+MCCV2d8gCMGjZBBsejFZcTZ7M98&#13;&#10;kFoQ0NakgVlgy4auni7Xn3ggWWDEwoBEDDsdYnTBh5iX8moejrqMgiVCqjiJ6gwFI5mVeee/1KzU&#13;&#10;OnKeG2TgDPck8oiVnyAX3MlPnsN5nonCUKo9ifMiAuLBf7mT13EPgb9wlENlLGUkSuAI8gMoIJYQ&#13;&#10;QJIqRnEePWNUvnfic8+UAeqXcHkqeSuZIoMMvRgmwf7IKT/lSb7s/GRgxjiKQQj/lUMybpDzBf7C&#13;&#10;gFyqUskyyUYfCA5AMmXgmyVHa9zJv8gjaSb75ALZloQanSETZ+5HpFH38SKKmioWhZDAiIA5uAm4&#13;&#10;lgj4TEi+JKQJtEGNkDwyRZLIBXEiMv0kmDhHhk9c4h4CsyrmBUzKkDoGz4ISsgWhr5UNELHeGgs5&#13;&#10;CFBC4GC/0zgatMNueC9zfIKkhKQKhSdHGhHyTF5kvchUkRehB0hwTJIqkR85RTaoMmY3ZB+NNPVL&#13;&#10;Hqk+ZO8nQyevKDdKTP6LhklApyrVqpJ3UFaM85kV4g8NvQ18kP0Hsb1l0i2MIGJtNpf7VOq5yc+/&#13;&#10;+cgzmx+ff2X+2obZW1zrz4y8ljqy/Gj3S+/0vLA3/MxbHvYfXHA4CiLEihBKCBycs8f/7FuOuXu8&#13;&#10;07a7QISLjnYkvxN/NXWIMPdN238sqXx0aTXhqZfVk1+qe+LFuqeWqx5dpCA8slz99Gumx17iatWz&#13;&#10;awpX7mkqVYWb7cPwQbRGTGkFSwpZ0PSymhptCXZ2kglCCWGCuKKFD+Iwk/OcAbdBBjE75Sj3A8XX&#13;&#10;CkMypAg+yJFRH4HBIf05q9whcXJnauIsTGXWSSELTXuiYRKntGXD5KQUPH5ylTjNik4JgUGxj4QQ&#13;&#10;4R6EmXpBHS3bIPVIoK5ldfT5xYZ3eAmGi0HESLN0MUpSyQt8ECMgMBmrEQh0L3Q1dEfygbwROYEV&#13;&#10;/mS1lOCDGLZIPigXnGMkO55QQ0mtBYJBwH4QlM/XBDJCB0tXDB2m3pEBrNFZMUJTkskjC7Qd8iJa&#13;&#10;UIdHzHcC1hsD7YgN8oPfRT4uAAhukJM7Gi+tm0bBSdodLZR2yl8IssFyhtXpzA1ZXIpSnSAc0STq&#13;&#10;FBkmX6zGhwlKAZbrPSg3ylA0cLeJnNIhkDZeTY6gFfTzNDpsEOQyVyJ0CLK3pPB5JkeSxHtJG1Za&#13;&#10;WG9RO0zYmdTIqR9XSapMHhGSSm3yL9nz06yI80ZezUupOAJtUGpXAJ1kYbzXcWPAPdZncxhKivPP&#13;&#10;5Vw+Dh88n3E55WLB0fN5v956aulbqS9uP7d6f9aZkjZH/2fv3v8/H333fwfu3jOEB0o1WhChyqCv&#13;&#10;adLkFBWePH8uMz/P0GY1WqwKZb2yobmiSnm5oLJY0eiID/r6RjHY2bDv2JOzl/7Hk3MefXLuE9MX&#13;&#10;JE2e+4tpyUlPLE6aviJp6uqkKasmzXojaeqaBya/mPTIoqSHZiUlTXt69rK1Ww8tXr39sRnJSQ/O&#13;&#10;SXp00cMzVj2/bPfaPVf2n1dtPaF8aXv2k8tPP7zg0IMvHH9o4cmkOcceWXJh5oby2ZsVT71SPG11&#13;&#10;6eTluVNW5s95o5ow7ZX8KcuyoYSPJKdNX10849XSGWsrVx2x77jctydnKEV9I8f9ZbrloxznZ3Xd&#13;&#10;3xFU/d8pe76tjd83jP7TfeffraN/b+77yjbxg//uv523f4ze+a/AxA/x3/3v4Pv/Mly93zryJ+NV&#13;&#10;rF0+Dt75NvrB9/G737lGvgi895Vt7NNiV39z329Cd7/p/OTvhsEPW6993PnJ37o/+3vo7teqjoma&#13;&#10;0LDvzh8lH2z/3V977v3o/eDrmo7ra98unJy8c+a8XWfTjSNDN0GEjXbHjmPH0wvL4YPXe2KdworB&#13;&#10;e70ninhQ+3w0ZYtGeCCANHnOEIcJ0twIoMCJnhBSIbsC7kFgCJynMcp7OInccoP8PNH8+Qs3EEHe&#13;&#10;IOxy/QANh5fyk/aCJSAiKkWRIwE9FZfQdqLoQ6WDHR9O29IvnntkxsKXNuzSmD2hnhHWOTCjx7no&#13;&#10;bwZ8t6/29oY8oEnSRnpIM2/hyVgcMFnAygPzQPggLs4qFXV5hSWtzkh7zyie/SJ4dPe2XesMjfcF&#13;&#10;UPJgCjfe48VyECeimJCgUCINt/pJv5fmJq0m0SHTcpmbD3W52tHFebyvbjj1y8df+sX040lTDj8w&#13;&#10;R/nMGscDS1y/2tQ39/CE5IMz9nS/nnltc/bInovG5tAnPb3DDqdgrKQWZT4tFxPOPr8D7bHT7q6v&#13;&#10;r9fr9cGgNxz246OPwByZzpkPJd90OgHMNmmS9EJwQOAgKmICEUwICZxE007gjGSF+CDFwBBKSEYm&#13;&#10;cFHI2pjEmg2OLC0gAcDBqyHh4pvWPdrf19MeKSqsJHR3d3Z1xVmbEnbBJTEjDUygJWZYxToH+jEo&#13;&#10;YYTNcIU/K7IAkujvtNwcDV7vaB/wud/vin3Y1zXSaRqIaIdHwh3xtrwy7cp1ezYcLM2qja47XvbC&#13;&#10;tvPb3smqYvmV2+cNtQ8O9geD/tVv7Joya8GCV/eUNHnP5NU/MfcVEOG2oxknCpovVJozqxrPF9Wc&#13;&#10;yasUFnz1LZcqVedL67Jqm4s1JjYixL9oYUNLXnVjsVKnaDJXNZrKlQ0akxk+WEFnomyp1Zirm2wE&#13;&#10;eFy5ygofvFikPl+szm+wZtWaDmeU70q9kqU0FjbZMhS6bCVOR40ZCu2VBlOB2lxt8lYZPbn1xrwG&#13;&#10;E3ECETY0LKjVlLOzocHGq+GDCpMzS9FIYpRWr7LVc0XRlFFSV6RsUTS3VTaa4YMNbQG4IV5S04uU&#13;&#10;WBTmK3QcSY/OHqvUemoMgQZbrKTJWaJ1l7V489S2OlusJTJsiI5aum9Hbnze//F3Vz/9x437/76G&#13;&#10;CeEXPw7+/vvm0OiBDMX6w5d3pJasPXiJI4jwxW3Hl24/QXxvWjmeRRdtOrT+cPqGo+lLth0FDhKe&#13;&#10;X/3WtKWvP7bw1ZmvbE/eenT57tOrD15adyRz1eHs5fvTk3dnLHs7d/HBIowH5+zKW3VGdaiuI9t1&#13;&#10;BzjYePV+09C92s6PLzRFt6SrNp4ue/lQzsw1B5JmrJy5SmxZCB987Z28QwXaTWdKwYJvnq/aerZ8&#13;&#10;y5kyKOEbp0q2nq3AhDCrOYLlIHyQiKbjPW3XXeFiNHA929RZYOsHDir81xW+GxlNsUuN0TxTf6F1&#13;&#10;BD5YZL9uGPyj890fVN2fX9D15ztvaq/di37+354Pfqjr+qg8/H62bQRwaRz/E4aEBys8Jb5367s+&#13;&#10;UbR/1Nj7Zanvvarwh47xP9vHvqGbtYz9udB9O8N0TRG/Vxz4+HBtz9Zcz4oTLYsO1r+wq+7/MXUf&#13;&#10;UHYVZ4LHNfbYBhuMMQYnBgkwmCgQRoAEBmQyFggQIIRyTii1sjqo1ep+nXNOr3N4nYPUSgghsACR&#13;&#10;7MHYHky0MfbMmZmd2ZmdPXt2z9nd333FcOacOvfUu++GCl/Vrfr+9X112UP7f/Tz7Ctm51x4b/aU&#13;&#10;OaU3Lqi7b8vgkxlHZ23ovmVF++MZJ3a1fvjoroP4oJB5oLK1Y9xAxbf7aDc4XstQDh98etHK2njX&#13;&#10;xFDH8wcTJ/saBEa1z/d34oMj7TbmLj/SXflCf9PpsY5jQ72MCuNN8SULlzw6+zErBE4cnhjq7Tk2&#13;&#10;2MG+D/qhbNfAjfpAIkvaIA+4xxFCYjsGiFgBZSRggVBYbCBiEC4cGYybqjBA7mhrXLxi6b7s/eNj&#13;&#10;iZ7uZrbPA61FKNKrR/u7OobnPDL/Gxfeds5FMyadv+68q/efO6vtrDuaJq9++Z6Cv8xr+5dZhe89&#13;&#10;Uf+np5v/nn9RfHBT8VBR/5tjI31DA93DHc0vHhzqT/Sn703fnpqdGDlaVt++KzO/urFp9PCRgYHu&#13;&#10;zZvXbdu2MZHoSCR6qqoqDBhYGFlfARSyntOHwIIWcUEJWJsOSpel+5JT6/Qiz6Kt5fZFPd7TYFvz&#13;&#10;keaqYz32S209nOwDdVZd8fpEe3N+WfWGlF0b0grrEkdePDrGfpBRtq0PjazouzA4YbytZKAhFy0y&#13;&#10;W+Fq0Y27d+6NZefZdlaYGOwaS7SZnZmyGdXggyzEaagkT8IMuT3KGCz6svTGI0DzeS1YXhjtfm4g&#13;&#10;zQFm7EDmihUrdN3d3Z0QIbvvro7mlRsyF63cc9Ptjy9anZZT2FTbPOTPoYER417Gm+DgSGvkqBBZ&#13;&#10;S7TU15fmW6XvJyLpyO0qGOFdhluBYcmOnxITsZiW8ghTtlWYDkSOHJPuHK2Fs3LMLMxl1H1YGDn5&#13;&#10;4mIzHaP9aG1Y0tnFF1BDZKK/ybeP6pgamTuggwNtgGl1UfaWjRvKS4rGB7tH+khQWV1F7vhwb3lx&#13;&#10;7PEnH2fqykq0KR634SM+SG8pkZ/7Nknu/dFSV9nXEWdkumzxwvxYNoNTvriHE+1Bo35yvK0vbsOm&#13;&#10;ksMDTS8f7mLY1decf2KkidKS3ozjb3xw7tw5GzasgbYJsFf32b58MC6d1Ob0q7TQlOehTBSRLPtA&#13;&#10;U4BoCD7WGoVpKZ2qSifnWo0iVSCup191dIujNKtff4m7UmLQHEDqxUPdRg50jFZU0ufjApKNbEbm&#13;&#10;gVbWddvSro7eA94KJoQIF6epIFfQciMFhtkmy2HWT67MEYxnjHkMtsWNcAxOnDHscca4yNFlxur+&#13;&#10;coEzApU+GKFeQojoFTdQtpVprqRCZ1nT3VhJ+Ua/ZLJGv9Rarcn3D/b0FmTnTL/5ljmPPsZss0+L&#13;&#10;b6vpbLH1WKSJpTLFYgyc6BUN2AzVDPPM3Yz5I+VD0t+IZEsDOeHDXK5NFmSfnDtiH/JlmiPlJhSE&#13;&#10;h/b4hRFrHiJ3nWFeA5ARSPZrSoPCP8IuJkFJUzVPUDhfEBwqZapjNEcxUi0CHEHxTjCCvp2aJTBB&#13;&#10;lU73Qg/vyJBQtyYSEub5yodsS2FIJH0+iiEQJ3G4UD1GZxryeaujeTau42WUBjiwvAjEJPm4Etai&#13;&#10;DSwPDbZJEgUaoTLbIthES0Q2o5y2V0W+HyuyHSVDcLukRgs+W8vM8vQhLGKEz8dIPTZ5j/gX6aKd&#13;&#10;Nl5yDVAYKpqChWqFAOiCcCUyFkopUFRYkMaVThgSGuip6u0oY1IXrMbYBNGBe6b3RiPSZOBDDB/s&#13;&#10;rcvlV5kseaaHq68geN4lLojAH4JrVHT4l7zpHwK9AoOIfaBC4pI00lOHuoayVbBgQdBomVQarpMK&#13;&#10;TzNNhrGq89Pp7fWZ1ALkypyCboeMkUD1KxwbblEagjgrS2xLjRtMOqOggtPXSFzby3s6Kmz8x70n&#13;&#10;E8IAB23ghQqRFtKl3gmYXsuSZiNkKFChQRXQqnJzDJF4fREsyGyws6UCJcSPwEFBr1JbzkQOa4tc&#13;&#10;+HoaydcMlYm8QCHafm9bBSJZz9SoPjL6i95VVxQETwLEwyeABt5focQUGnagHmVK0I0QDxwZFgl0&#13;&#10;QFugz6fel1TCn1St8xFaxvJIqaKEliW4GEKioSJmYSImYYJmS+Ev+zofu3Pawc0xcn1ZDylGiMqN&#13;&#10;+IWIKgYLJEmLkyQ3SlWAGk6qa0Un0AVpO/5Vy1HrjlcEe6gghCEvcuelaAhyoVhYzCXFPjKMDZZf&#13;&#10;6EkECpM2g3rdyNaMOXY1u7DPDeL02ICXI9BGhOQ0iJCfkqfoPF8Q0QZpmKmkqH1aqwsDKOR10HaE&#13;&#10;EhAIrMtCoyAJmFRVaRZvsWo5YEGuDkXUcng7oIPKqVAiSmKZVhFRAAUc5GwQgKgtYEQW+RrtrMil&#13;&#10;GqXVj9AAAquNSH99gRqJIg38x0pGamXebqhIfgONUtRqKspaFCJKW5azA+sZ6rTrZU5pzrbiA1vL&#13;&#10;YtuBQpepHZ2YPpNFmGryU5wr0ZBUFxAVqS3N3oET+ek8OBj1M41oQgQHDRKsTFDCwCJHmiRK2gAa&#13;&#10;FJsL3DK76TUUdLdX1FRkiTvfBkm3lgOFLgvBLezaYL6W4kwmhBbSNBSme4WBx8RgXL3k7dsCablA&#13;&#10;kCkZ9G9j8b7op/QnS4MYCOCpY+jPiTGRBgdhQbUDZunbo9pJhkhok8wd7Qrmltp+KK5wrC/J4EYA&#13;&#10;IsQEhebSjCbWajU5PIvqtMP+g04y62uH9ioPQIT2/gPF9G++m+pLXNEpMWkO/kUtPNAAVZagn4QF&#13;&#10;WbkKwaGoI/YXcGFY2oEDciIq+OkDwaeoVRwijiSc4WEEZAvTPJ9QEUWZQuhsvAhbR62jMrssf29p&#13;&#10;3p4AzqINB8X/00hQmbPNZLinBKJCq402XiROHquv05MrEFKh6tHAgF/dG2pBu0P3WPwJCCw4GGis&#13;&#10;V2vCClaLINIKpNwukElmypwQdxP8pb3jwh5VVZJemr+7vDiNqSkJqSjJKIjtyT2wszCWWhZZCzK2&#13;&#10;zQcHG4tsSXkAFZJfRVoU24EqNlVlNVbuby7c3Zi/s37fxl8e6pAqIXQd3hK9KIn5tFbDkuhRjAfL&#13;&#10;CuIVLKHQk2qOFpnyRQ0taQ+IJQVS5i7NXKvHBw1sDG/oexmdhRURrgkwEYXBYnB8cJDdFoBVnZuJ&#13;&#10;FcI0gy31diRsKsqxv2HwBwjDCSyG0DGumShU6aNgBTDLx8iRMhkjYN8H4TmihE1F8GIOva44VbDg&#13;&#10;LxAhAAjckDbMXe4FCnExX7TAKSJTxKQhob+ccZmfvn2eH7iMYzAkRCiUADzKmM7gTRHVKSulVKmH&#13;&#10;KRlorLH5IOPB6Fhdig+Cqsqts64iAqyVWgcNf0V0QWWJzRbRTyFk00sFefS1lTZxX96QX6mSGBq5&#13;&#10;gIcwEXkMKadY9nGRKWUSnqOEYT5B3+gL7l57WTrSqhkueqwr3eWM4AKv81L59dNd2GJUfSBgo6VN&#13;&#10;kd6eKSgDVQ60LYmM1mOUxeBa/jBbSnJ0tpCQxAT64wm6XG3Zx9FXAGbSY4fKkn5v8XZvlJIwavXT&#13;&#10;eyXeTydlMCiunRFxZbjAvc6EOnJNkhNFtoou8Jdj0IYlz8OskRkRaXE+XCPXoU49zfWeLCWhbLuR&#13;&#10;6IZKJUaew1jOYNWHPnTsFKoGWiradA90gB5cA7HJlLF9GJUZOIUBv8+Tj7XPk+y7QDm4WNxlejbP&#13;&#10;cZmjVAUta8Q0k3QsALJQhp7g+nC7R3mC5xjSyIiMh/wCHObO7iKcUqiQw190+xSM7KowFOtkuO6k&#13;&#10;DHQy/CslgjQYKH6R5ih3yWryEInUWr3d6wTvlQz3KigSIqIpaUdUl3SYVBMWMx+xB4rNUForx5vL&#13;&#10;JuIVRy1aS/pBJaVEVJOBHgQJVuyy4DlyHSpFMqTHZXLhAk8Wl2BZcLtkhzbrIf4NGZHrEOQ93OKn&#13;&#10;54eMS1UAkV/wdE01Wm5nONrGKK/W5oMIkY3I2T/yRjLYVVVd17hk+arzLp39te/fe9ZlW6bMzLth&#13;&#10;7uCtCw7dseL4jKVH8EFbENphECL8m0faQMDrF40KUxeMXDd/6MonuiDCb95VM+XxXkaFUxeP3bL0&#13;&#10;4A3zB384q/KsqZl2GORE9Ds353Mxev7UnG9dn8148Bs/3v+V63O/OjXv27dkXXDrgWvu2XH/kvKs&#13;&#10;ovb6jqN97W2JNmvOI7eoFFDjrVGW5S4QQPgPiw9MUEaEkCMGg3BhIIOucbFhZxjk+1gY9pgxGSUa&#13;&#10;FRvuao+WRgvcztCBGG+jhFQQQTURkJB4UEyZIplrm1ZHmpOkHsb8WlBrRIXUEaQQCYyJeISa1bLU&#13;&#10;jroQpF9nQk9yJIHwRhsRooRSjnL6yQLUX9YhB3Bpvw89DAnXD4SuIMitRk1siASARXOu3tU4Mx9H&#13;&#10;/TkXN5amm82Z+08kWrgctO2gr8mRvk46OnCEIaEtCG1AqfYZEhKnIC0eKBchaMtmzabD2kUUbLCS&#13;&#10;lEZH833B9Mox/Csu41qHnwyjnPfTBEoQQR/MH83mKNVNpS1hpbQx8MNf8MHDvXGIkNWkRSb6KPYI&#13;&#10;OhZpRjo8VrtQhoJCMFGFLegGI9PIFna45bi2iWEoE0d9iGJxpcRLSZjBiWvRhv1mBEHXEf6SNWnz&#13;&#10;ZAUbusrQqAEITcZRow52mp/vaZvcDYeiL7IFSO4/ONplrV16VupzG1fPe3bJwo0pmzfuzV65NXXG&#13;&#10;3A1z1u1ff6Al1nI8cerj0x/+n7c+/d+nfvffTv7tB42DR9IK+OXL2pWRunnntj1pe3bt3bV6y5YD&#13;&#10;xcV7MnO27k7Pyq1Yv3nvz59cuXxDannnodfe/ydbFp5z6c3nXHKjcO73rv36hVedPfm6L3//yq9N&#13;&#10;uWXShddO+j77wWlnTbnzSz+4bdK3rp501qVnXXDlpLN+OOnr32NyeNejCy+5/vZJX7v0S+f+eNJ5&#13;&#10;136FFeGVD1w549mLb3r27MkPnH353K9MnnPO1cu+evmCs65adeH0lK9dtfrr1667cEbqRTPTfnBH&#13;&#10;+vdmpv7NnbuveyR3+jOFN86NXXbftovv2njzs9lzdrTMTe1YX3Es/+D75c9/Wnbyk9pX/tL8xj80&#13;&#10;nvlL85k/t7zx9x1v/bn19U8rjrzd+soHibf/2Hr6vaqjZ6qPvd5++jcDv/y4//WP20/9Nv7y7zpe&#13;&#10;+6D2xK/5CMX+ao79auDMp52n3u8//fHRX/8zSljQ81JO96n2lz9KvPWH3jc/aXnxN00n3hl5+7Mj&#13;&#10;v/3n5uPvpDeOFfScSrzySc+rnyTO/HHivX8bffefm176fe7g6RlPpJx75f0/mblsxfryROfg4TF8&#13;&#10;sO6xZUvX70yrbOk6OdpPWa1FjHU2vzDWTUiCAIQPEEkQCVIXGl3A/eQq0iN1N/o0i2vRLmM8iA+G&#13;&#10;IQdhRr5AqKRIR9sREq0gk14RSfJ/kncRMhlamd7eByV8fTQcMk8sIxOYtip61F8c7Dh2+OD2rZvO&#13;&#10;nzL1xrse4SIynhjnLU2gZmcbcny03zZShiVWOLAXiHSnjFs7I9WHMNjTGhkv9PV1dXXty85Nz8qp&#13;&#10;b+1q6e6XceaTXqrBUrYzqPmvloMj7eUcjdI0RgG+T27CqH+wCxh9Y7c1LQYb/eP7MmJXTp133nfv&#13;&#10;nnT+gvN+tGnSpbEvX1Hw1Zs6vnXH4LVLX522+q1rFh4TblvaM/Xp5kVbq/aWjh6bONzf08vxnW3I&#13;&#10;Th/sYvd3kFVRb3vP8MGyuubCUtlriTZdamka7Wvvbau3VJi2yo4tlutr+BypnRpsZVZDkR5QIFNB&#13;&#10;KPC/BkDBX5TtwfWoC6jff3GoT+1YgYBliIC2ztPDH+2peWHgc7vC44cmqkpKn5y3bMfuLLsfMj5i&#13;&#10;2BLtz2VXqXgtt+QQoa+ATnXCtoxj9kbkFq/+5ZG2X4y2Hz/ceuJo+2hz3UtDiTOj/UM1ZQcTlacm&#13;&#10;WrsG28vqiqffu/SmWYuefK5q9sqi2+Zvn7lg5+pt+4vqe5pbO7oTAwePHF25dt3Vt9z7nUtveHbT&#13;&#10;/qzq3jt+Pt92k5On3Tl3Vcri7YWrUis2Z5U/t69k1Z7Ykm2Zz25Jn7tu5zObUln5LduZCRdmlNTb&#13;&#10;oHD7/kLORfHB7fvy92blCtszsndmxvbGKnZnl23ck79uR85zqaVphS2rdxeu2JG3fGd+Sqx+wZb9&#13;&#10;T61Pnb81fWWarVHLUvL4Gq1MLY9n13czIWQwiAYu33lg4/6SbbFq+xXuLmxw3JZVkFpQkVla67gz&#13;&#10;twyg3FNUzZgxqzq+Li0nMhLMr0ovrMmtbt2VU7ZmR+b2A+Up+0uFbVllWzOKnrPdYWr+9v2lmcWN&#13;&#10;tilMK2zIKG7aX9G2t7DB83MbEkwU9xQ3ZNmxPHG4cfx029E3Bl/76MX3//voG5++/OF//OKj/1nc&#13;&#10;c5K14K2Prb573obb5qy486l1t7MW/PmSG+5/dtrDizHBexZuuW9xiv0Hr5r11JQZj1xx5xMXT3/o&#13;&#10;Gz+67dwrZ06+bfZ3b7x/8m2PXvHTp37y8xX3LN5939K9Nz668dK7Ft/2TOpNT+y47IGNP56dcv/W&#13;&#10;um3x03xvZvT9uvjEH3IOvVf2/MfFRz9YmZ+YtTr20wW7L7lj/reuve+CqQ9eeOPDUx9acfszKXct&#13;&#10;3Gnbwduf3YEP3jJ348+Wpz6RUsic8OH1B37+XO5D63M2liSW7m/aVjWS3XUq1vPyvtbn6478bmPx&#13;&#10;AOei60v6tteMbakY2lQ6lFI5tql0eFWse1Vu39bKib3xl6qtoDj60fqKw6tLJrIH3m149Q9d7/xT&#13;&#10;9ugbW+NHVpQOrKkciY3+am/XL5YWDizKS9ijMKPvrbSeNzMSb29uOJk1+E7V4T+VjX+SN/j+7uY3&#13;&#10;5uzqvnN19cPbuh/c2nntUyWXPLj/67dsPe/2nRfNyvzBfdnXPV178+KWn+0YmBs7sbzitY3Nv15b&#13;&#10;99bstNEH94yurf/b7R3vLy4+PePZzOse2fbc9n2NHUN6Nt/6lwabXz/U1T8wtHlLyrzFq4oqG44M&#13;&#10;9xwbTRxsKYO6+CiY6GKMFm0nenKg9kRf9SujbW7hbpQJYVV59YJnFj766JOlpdVDff2CxfMGYzTJ&#13;&#10;BgzRhqft0WZqmp6eSv9m9CXomvQGRgLRCr22Ks5I2Q8afou/OMS1KSeENZpwvKlmw6YNBcUFE+N9&#13;&#10;o0Nd/fGC4fYSI7cXxzo72gYfn7Pguz+6/8vfumnSBevOvybzr6fXTH589MKFR2fu/+ihij/Oa/3X&#13;&#10;uQ2fLe35tzkFb89Ke3FDQX9my4vsyDpb6xOt8YPgTVt76p69OfmlicHxvLLqNZu3N3d09o+O1dfX&#13;&#10;Llq0YMe2jYzphvo6W5tqBhqLmLegWuwEjViCabOearilRE/Iak9/SxdkYYb8st1+sa/htNUaFjBY&#13;&#10;QQELWuBniJL83FgBokvHrQrKa9gPZla0lHeMdDRYAG+CVqPcDFaNSAG4sfZyqnJWhL4pJ0a7Rvp7&#13;&#10;i/NyVq3akJKyu7etAU80hzW2jIZAnXWnDnYa2JgXsMXjVhqcTQ63IvhrROrDlBwpVbLRAwcBRHNh&#13;&#10;rxsbHijIzZ7/7MJYbmRSx1Xy+Phwfn7OvNVZe/O71mzNfWrJjlheVUvbYG9bvK3B0tbk+q7k7oo+&#13;&#10;lLri4a4Wbq7p/QwIJTsMqmXBSNvYleLO0XmjbjJAaewIyii0Y308h9Towx2VpFRFizfa2Jvk++b6&#13;&#10;fHu+9Tni3oIuSbCpnBAVTrvxZ7QVmrf4aAJP/Id0Nlb2tdVzmv3c6iWLnnqsO15vV8cuKyf7WNsX&#13;&#10;sRWMZWcsXrSAYVpnW7yrvWWkp2W4O+6DKD3Gh14dRuwdTbWsO5kfzn3s0c62lv7ebs9JGGx3gAL5&#13;&#10;9H7qFxGgtRtqj0wI+asfbCul4R/vbxkZ6s3N2Td9+rTU1F3M5yP3mCTHx87Sl4FmUo3F+BSaiUOE&#13;&#10;Uq5w5EXhSAY+iOYoYY1CMRpdK1IZxNMdnVF6pjPOB9sc5SA447zBeeQkkyFkB78lkZNJ2lpqbZhM&#13;&#10;Aw/sif7cpCnIWHdbFejA1kyg56cmBXGoRiEDenVTKoNt2jOKxDC2iYbfSYtCUuSMn0bgxJJc0W2q&#13;&#10;FGMeQxHXeJ25NsQQgCM/CQf5abesupG1mpFAu3EOg0FMkAqOZ1rrOetLYl1N8f72zr6u3m2btl57&#13;&#10;zXUHsrIb6iraWxsADlpirjWZbXI+KY+eLBdhYEZzQhlojBfJYXL6JhlhPOanK7035FqmAhBB0CRJ&#13;&#10;nAZbhSKq6oIeVQiMDK6CC+UxZDyaehhlJTcfVDiozXBPo7qOzKDaMC/4sqK/O3LgoNgFOl4KWBBQ&#13;&#10;dSPCzoiLqHT8iB6Vch56Q14CfPGvji4kQ63piulh6CsUo+KlKhFE9CoQIT91EKFCkEgyIJCo6N4k&#13;&#10;kA3zI0bfdhpF2zlHYlwDDpIuchLEhpaetMiydNLoKgRpA5SxEvKMwDLrk0h2K8EyDgKT4MDyILAA&#13;&#10;DcFoqTJTdtTzSB69iupW0dKguIJEGftxYCtO2c58CQnqabGJZwWPhR0scOti6lRrkqOBJr7Rckdb&#13;&#10;SgznmLFzGq/5U6/Rrmj+5Iq8qVAqHZWiRox7yZhhvDG8Xs5lUYNKmmo6iitJ/IJ+WCHLHSn1BAVL&#13;&#10;UN0oQgYUGgVCkFLxMJY2fyRaZgciScVjpIAVFE4oE0NHricUiGBnRjp8JaZmFZSjQoMMEJZmfhFB&#13;&#10;maYiiJAAM1QRgEJYDYwIMC5SffMpmlzhjAkqLkLlAhGtMhioYoJCc10hhMR4sLWxpKEmv6rsgAbr&#13;&#10;OYJbqNnpt3VNhEGutXqghJKEtWa8LrehKlKtB+LsPDMrfwX1eESO4KHaPAwaiXaS8t+VMEqgEpGJ&#13;&#10;nN3l6vKjp9ljjn/R2kIkBfO1rkDNYpq0qexlQkowL2xFIVP3UdGrnag7SsqbGvEi1BIqhSEUFGGD&#13;&#10;U5HB+nImdfv869XgjndpbhqsmtIc9DPqXYsAcKki9TYwmbhK1NhFCCEJIRiO4V+iQiBDv+RekSiu&#13;&#10;J0GskmZoeBk0yY6VASNU3ViZZXCig4WuIK1Az6OLoY2idM2ZvRtZkrBQsHKhWLAqAQdBmvylS1ER&#13;&#10;mAuh8rXS3aGEqAEzKB5HmQrqXZEReFRziIoraQ3KVLCsMKMkP62yZH9jbUFLI6BcWFvJdXCOl6J4&#13;&#10;alMGZVxOFaxcy2ZgDbUFmdT1oANEiAw2F2dxq1hv87WkVRqkgthSl0meDAradSSuSaNdD1cjgQ9q&#13;&#10;L/oBrAdIUi8qpb0uxmywuZJ1ZBpDwpLsFFxVaSgKR6kSlA9509wULOrkjLIqj+0CofzlSrQImANe&#13;&#10;K7N3Vsd2J2ptIFXiA1dfkFaWtV1RKzSVrocnD6WFnIvuLinYy3gQq0KpGpn+2faxuUQJk4pI/AiP&#13;&#10;FpS0UjRQZD9oj0ujBQJmTZELPE39Cm6BtKJtEMvsCZjNIFSBK3/4LxhvOgZc5V3c8HbFS/mZZEPn&#13;&#10;pSKaKm6lKiNjz5IsBM3RYzm3lH2ZVZLaO1UY956lWSloXfAgCgvigPo0vkbrCvYggxAhbliTt6s2&#13;&#10;f3fw4dzA8JCFJkqeNGwRiYCvfokj4qSJnzQHR6+Bu2mJ9bY4rM5BAFE/R4aEvlYsr1kLwn9OsiKs&#13;&#10;yt3F3Sg4qH59yGA7D4kWKjR6cr4nRAVSlE4qyIPPukxBdaRRT0IsiR8hVCZKyRlHUqqUYET7M4b9&#13;&#10;AUO70xIJZGNpel3RXiaK3ggrV+XvgZ69EVWMTA6TlomeRuwDYy0v2kfOvVFwUkchiGg1yjbQ87LY&#13;&#10;3qKsnVZoKBB43YhO5xwl1R6I7BCL08oL9xbn78YH66pzKkr3FeenlRSklxRlClX5WllkcIc61eSm&#13;&#10;le3fSWKjkqzOxgfBwciEMCelJntr2c6Vv5roDHKi2xRCb4zuUR131JV11vtMMzQGbfMElLDZDnrl&#13;&#10;uchjXWFkuovLO9Ynf7pLG5daiBAolGb+4qzZ0P9E3KQs5mIwUcAW4UJMEB9kumUfQ+aEGE0wJAye&#13;&#10;RcOmfgziAC9kkCpVRIjwU9I7aEBOEUVK7kOHLER8KkkJ0UAnfapwhwiiJY2MHAXX+FYGSORbKYh7&#13;&#10;FFYY2JMHRs9M+vykCqOadpenBXVxeLLESBLcqfPhVrS2SCvLba4qwgcFZoPt5XxvFkTHiiIWkQGt&#13;&#10;2nAQH3QGH+TyDiLsrioVYCzINcJtcF4S+Xn755/ypOGbn+G8j4jBQIQMkugkgiZJfbKBgXT6V16w&#13;&#10;VEwEFoS0BDTWeVmWO/kyPqToC7l2izNu8S5BxGVeRJ8/lNwa21od1Sf4rll+I5hkBeelUutF9h/E&#13;&#10;B+1WIyiiCG8lq0ZzNjLR+Vs0ooFEX6VwPok7pTlMaiRM1hylRPjipDS4XpDO8JcKEsI10kkGXIOf&#13;&#10;utcQReL95bGe5qTaCb77wIhQMm5xvcv+6xtDrt3ImpUQKjF80HfW6CgMhvWxevXPv7lVBeraZUwy&#13;&#10;ZS1k0KjPN8gtBn6+s2Gw7acezIfJT+MoT5P9EPddFnGlNIesyWM0oEqaAVJOqlBQO9zrSm9xr2P4&#13;&#10;oNPBqj73yqlbiKJAOKlepUTWBLJB1c+0ChnsKI9M6dULzPR5mSdJooGEhIVceJeI240fJExqQ5AL&#13;&#10;wXu9nZZYWRkHKsxge4X7SADtBD440V493lJxMF4OEYKDx+xowJWomXiSexJUSRKPEpxk3zIuMZ4m&#13;&#10;BKWx5Ml4uN5lGho6467Q6MITgsA7I7/+RXZcLy49jm7x03O++At8gQiTAoBwRaYQDO5gqaD/lHLh&#13;&#10;hYku7uOKyyrnPj3/nEsegggvvCF96oM1ty2cmLn4yK2LJ25MwsFLHmzlX1RAANkPOjIkvHJu7zXz&#13;&#10;Bq54vPN799Ze9ED8ynlD/rp2wTD/opc/0nb+rfl/9eM9kXPRm7LZD35z6gHORSHCC27I//bUvLOn&#13;&#10;FX7jJ8UXzYwJUx/YM3tVba7G2nmspyXe2dQIA0WaH/5MeKhIeovlU1TKBXBQQAZxQCHYDCbqSgUn&#13;&#10;0UNHFwzazyURHY3NjGaxQpM1cNBU0ZRkLAkHaQnMPR3pWMyJDE2poUyfzbIjfVSi0XJcJwX/CkGJ&#13;&#10;YU5tAk4qInlL2s2FaW9gBKpVIJ8ENRLCpC/cqPqYy3XCB5HZdRLZR6BTpmhjtFNw8HBfK1gpMZz5&#13;&#10;WLJL2Mg58QgtVKMOMqOWPdMDCYmSUdeOgjXqdNfUAhKJNtox1uaDUP7BbllohgjHOuPMdgbA/aZq&#13;&#10;2m/PIUgeEqUtifY0AUETkB3LfYFCskSuPBwv0C6+CFq64GLZd7249qKNuMCN5lZE2solYxJYEBw0&#13;&#10;LqKOUKSSp2S0IOUQTCkJpzg+KM1RgPOSnof1z7Kv0QU/geBgtK61oZhUUA1Zex81nGRRh85NzyYB&#13;&#10;0qPHkJ7Quk08Ax80udODebKjvzw2cB+JCYX8BRkM7VQJ071Ersx4kYJc8ZeuaP9BLkZfPtzW35J/&#13;&#10;IG3j+hVPPvXsvCUrl4GDW9Jzc1oOtz//7vF3//XlD/7Xa5/837c++3+vfvg/Jt789LXff9Y6diJW&#13;&#10;VZVVVpaZm713f0ZOXg5EuDYlJbukZH9ecUZOQW5R7ar1O+59ZNHCVTsmzvy+uHX0xvuemXTO5El/&#13;&#10;fdGk8y794ZUzJl/z05sfnnf744un2XLr0ZVTZs676mdLJt/61PenzfneNfdM+va1Xzp3yqSzLz77&#13;&#10;oh/hgzfcOfuCy26c9KWLJ519+aRvXgMRfunCW759xf0/uPGZydMXTZ6x7ofTV/3g1s3nXbfy/Gmb&#13;&#10;vnfbjm9ct/4707edO20bRHjVw4UzFjQ9sql3RfYLG8tfXlN4YmXuoflpfWuKD6d3vJXZ+6vyo3/o&#13;&#10;ePs/2t7898bX/zEKZ/5Se/rThlc+jb/+F3Cw6ZWPG178bdNLf9f80m8bTv66+aV32l/9XfeZ9zpf&#13;&#10;/V3XL97DB0HD+hfeOZA4mdp2uHD4dMML7w6+/qfe0x/jg6NvfNb98kcVw6+Xjb6ZeP2zoXf+3P/L&#13;&#10;T7teeb/71Q/wwcSrH1WMvJrVerjxyDuu73j5g97X/jD8zj/2v/2XxlPv5fS//OCy/V+//B58cMuu&#13;&#10;eH/38GDvaEFjw8KNz21NP1DV2n18sIeLUfaDiDnxiIQBDk4am4eIY2izoZMPUqEJ0yMRFZIm7kjY&#13;&#10;/DySiBM/Iurf0OqDsaHzHuIJLtMWtALCRm8jiIT3hg+No5+amMbiKD2WQ0SdXjvHno0T4yM7t225&#13;&#10;8Ec3Tbv7UXywuXeMGOu+wEGI8PmxAcaAVGc6sUhJGPkN08yjd0WhvxMiHBoaam1tzTgQixWWgIM9&#13;&#10;Q+OjHfbzavVSvZa7dG6R0rKjgnNRqiRqaqaL2hqxD6Bct6Bvoa3VZtk0HBnrwQf54eTB9fzv/+xL&#13;&#10;3132zcs3TpqSc87Uyu/cPfrDB45cueCln6z95bQVp65fcmLGst5bFndtyemp6DkzMjCY6OrGBymu&#13;&#10;MT6qXcaPGEFLz0B5fbykorKipra5oXYg0X1iYqi/s4lhAj7IysPKeUSAR0E685P9cfhPCOxPDxD4&#13;&#10;oAiDQef9BAcFkYAR1YtgBUJS3R1pjymW/UWhdDwReTlWWRMjoyV5+YuWrs8vqmEiRLvY08xMhrW1&#13;&#10;70s9FT03zrp6hWAKLDBa0cdOdFSdpLntLR8f5g+w9fnejlOJjsMt9SNdpYcHaoYPD6Tn7L394dUz&#13;&#10;H1p108Mpdz+TOXd76X2r9z+2aENt59j4xNGh0YNyPXXaTy6YMvXuRxbsq+zeXdRy3e0PXXTFT25/&#13;&#10;5Nn1aflrM6qX7y5dtv3AlgMVm7JKF23NeHL9rgVbM1buzWXil1ndsrOwektmoQ0Kd2WX5FbFY+WN&#13;&#10;2zLydmfmZBWUsh/Mr6yPVcRTcyvxwfU7Y6t35G/OqNh6oGZ9Wuma1JJFW7MXb8teuadgzb7CZXty&#13;&#10;1qQXpFW07C1r3ppbtaOwLrIiTC/gUBQi5F90e26N/Qp35tcBhfjgnryyfSU17Af3ldWnl9Ryc2oz&#13;&#10;xLA3YkpWcaymraSpJ7uimZfRVdsyMoobd2RXbEov3JxRBAvuyq5Iy69FBm1QKOTVdhc2JLKrO/HB&#13;&#10;PUWNWdWd4CCnpjkNvYWtQ7XDp/peenfozMcDr3547N1/OvX+vxd2nXhg2Z4ZT6zFB6c9uPDWR5c/&#13;&#10;snL3zMdXiTvaeZBP0RseXHjdffOv/tnTyCAg+J3rZ31tys1fvvjG8666Ay6cMmPONffMv/aeBT++&#13;&#10;a9419y3hIPSaB9dc/cBqcPCK+9beujBrRd5QWs/blS981vDKvxQd+cP+0d9sbTu9penkxvrnn05t&#13;&#10;vGdt3r3L911296JJF934VxffMuX2p+6cv+2+5WmzFu+e8cy2W5/eajvC2esO3LMiDRnkcdSmhHcs&#13;&#10;2r0q1rYmr2P5gfja/K6K8V/WHf1Nft8r6c3PrzjQviK3Y3msfWWsfU1+14ai/i3lI9uqDkZbEOb1&#13;&#10;r8kf2Fx5mP1g2ZEPbTKY0vBSbOi3LW/+uenMpxn9p/HBJYW9y0v6+RplVLi8eIgtYc7ou6k9r6d2&#13;&#10;v7Gv75cbao7v6TxTOfFpavyNpTnjD21quuT+HedOX3n57H03PFN4wU93ChfOSrt+ftXdG/oe3Db2&#13;&#10;dOapxXlnnmv57c7EJ1ljf7+r58N19W8/lXNsdvohfDC1749Mxa+dnXL1w1t27SvoHDjMlOalib4X&#13;&#10;GMf11tmyc8/etAXL18WKq8b72qO98BJ2zYsGGBoRPmgv0VNDXEBUuf4gT3otFhE1d7V378/IWrFi&#13;&#10;XVlZzdFDE+PDI4ZhBxMtzJl5Mw7ujsNI5otBl584CN21kYAN+04Nt+swgwcPJoTidFYU1/hgcWGO&#13;&#10;/QeraquOHBro67HRcOWxwcgO0Viut3ts2ZINP/jxQ1+9YPqkb689+7LdX7ml9oL7un64/CT/oo/V&#13;&#10;/8P89n+bF/8HWxA+lP3az9JPrc3t3Uy739HU0VI31NUh1FRVp6emlVbWdyWGs4vKd+3L5l90/Oix&#13;&#10;0tLiLVs21VkkMKa/67Dpno5OCL5DwUGBsw5dEHinJ9TxBl2QXjdYcB/tqDxlEUKiyVoIfBAcNH+x&#13;&#10;xNHAT98V9sVLO5C3bO3G1OKGmt5DQ13N2JbJqRGjUooGKq1WfEWIEIL0QYkM1Yf6S/Jjynnz5h1w&#13;&#10;1Uii3V5yWIB/fYDAQaoh8wJk0BEo9NWL1lH0txmSuca3SfeLgvkrooft4EU1UtZYV/3M/AVp6fuO&#13;&#10;Hj8OEYKDbN+Wby1OL+rdvKd0/faCmrrOdv6wW5rwQXhRN27ApvP3fB9NHWz0/eIylOf2ZMpDXBYM&#13;&#10;vBkOWMBPg+ekSg+fKj2wTPmI6N6DZ2lli/d11+X5ZhEMXb0vr4+yV5hh6d5JlFG9T7AxoUd5uD0W&#13;&#10;ZRP1iESrV5fezJQS8mtvql65eF7K+lWdTbUoqoAPdrfW403LlsxftnRxcVFBT2ebAA4yNpRIT2Ns&#13;&#10;pWS8YkJxJTpZd3Iu+vijs/FBVqb4IIeun6OcNhZ/kTNParfWqiwB6WBRSKXPEI/p5faU52bOvCUW&#13;&#10;y2I+PzrYfXCQpWeN2TeDNVNvEZ9C03AKUnMT6lNZMJYOaeBbI7jX8FNh+qyHJUOhSJVbdNl/2gyG&#13;&#10;AvczQofNxaiWMy7QdrxIakUUl6pnVwX5UVzgIOo9Mm9pLBGCe0xHAcqBJCxbouIQzK1o6SNQGI9W&#13;&#10;ApuzO4Z5NN2XuPMeLtAMGIQYioR5t/GPobsbPQGh8yhaPqOdyEgqDrCiltEe8RCho40IbQZBI9fZ&#13;&#10;2NxaW99c1zjviafuvmsWHxy11aWt8To2UIl2sxKTmkqTDkN3j5WRaDqWFJIwsSKH3k5xQUJCc5BC&#13;&#10;r5ZxYy0TB1MG2XGj2aJ4NHlM7iAZcJIns4kzwQk+Ukx2PC0M9mQNYQyTTZnCB2ERCtVI25+07eqI&#13;&#10;lw/2EpsmmE+ZByU2LEX3TpMsohZUutdBIUIgSv71ahcHmOsyanZwR+IVrHI24PRqZWtmqkjZBVuB&#13;&#10;YKdLARyU1MD7PNwTZE2QTjnlrIaDLP2q+U6QalKh3RGMcAuBScLKCm9EH6RBRKqItCAS4rAX3TI1&#13;&#10;OCzoGFIu4jxSppwNg1V0NP6042cSPaOxkYDx6tNcjnM5MmacGGrXNAKRSbSV4oP9bcQD/YkJlOeW&#13;&#10;VUQORRvy8cFDHRVUBAOopY4lqQGj/wn6ImWiTmmn6V3Vjrfr3KJ6ry3iJE15KgpFqszhiUjyk9Qj&#13;&#10;UAyp9RD3SnB4Dr00YVChhIR+mBZaUbtMV6N/pjOkczND1wUZOdMB4iZKAxcAUkWgQGVFgS8e1PjO&#13;&#10;I4OCiPIBBxtrY5yLMomyQgDpEFhCGQ/zuRreDoF5LwsUTQN3I1oKjcaegEGEiAb9OVMyASLUWpFo&#13;&#10;obWpFEhyWbjFUfppueVUPTI+EgHacMCmmhxwECJkthkM3wAUsA8zCpggAJpg94cP+gtkcaV75UK+&#13;&#10;8C9YAS5EBilehrtrUQOp8lI9hhQCheSNKhVT0Hs4jykE3ThWpV4IGyRNsOEPL8IOEBkFooj0n6EA&#13;&#10;e1strvjcApHeHoMjzFib5qy+NAQzfSZFoXXrcNQ+GeBmM6gQ/Uv8YIWK2F5kIfROatkFSJmLPcRJ&#13;&#10;oq6lyLJsMqYjkJ2KhdlXM5+ukbWj1hF2IfTBkmaC9AWvQdLFJUwheIJEFmfvUDKIqqcprqh4k9sy&#13;&#10;IkokSheHNTjCB8BBhB6IWU2BwlGAahlX5VC0KHcv8iuCzrAcRAZZhtZU5KAeqhIiFETILTQTsqYQ&#13;&#10;FEVlLA2qCOgBdBCh/7GqXJlTicusEOpamgVoHqAnvQocV8KY4M4A2qJ8JW39QO2Iayet1eB79oP4&#13;&#10;IM+iaD5cGIoi+BElYOEWRYSXKRzB00KCnQzVDRSCrUqyhVUmS9KmUgM824c1FmVU5+7x4SNsWJVG&#13;&#10;gcrhg2wGHYvz95Tk7g6hKGenXIB9gmLXojVzb5eY7qpc6iOG9pwNepTgmtLYLgiP/Rq5FeTRlYEP&#13;&#10;kkziGso/HImx3QaxJwEQDGQQHPSTPaO2GaCVlqWRqlZEGF9THdKgJEExFnzYHEamPDFBgR/Rtsos&#13;&#10;Q0ERQJBzUSd5GQUNAcQuzkL/P0/3GWVXcSV6XJ434wjGNgZssMEkg8gCkQ0eEBkhkEAIJBASyjm1&#13;&#10;WlJ3q7ulzjnn3LdzUCfl0EIBIcskmZxsmLEHe8F43po379v78H7nFtZatc6qe+4JVbvCqdr/2rsI&#13;&#10;uTDFFoSVuSkRBYvvShkKV2rDJo8kqXWEribAwar8JHywjn1l2bZI89Zejso5gwNKg7cDhWEvQolh&#13;&#10;aegv7VdpAnaeo6F5Dvlo9WqsZihHqBxyRwiAPoGwWoWqxQXnoT1HdTUQUkk9E7QpNbC92k6aamD0&#13;&#10;rujhRYz10iTbW0i+Mj8VVQw0MFBC8BEftLQgvsOj3STzPDxv20aNBYoVQieMWpKMUFsEN0fcUMBt&#13;&#10;FUpl8VbOQnMy1nMxCg6WFm3VTMqK0svZHjJMzt8eWenmplZkJlVlJ1ucQJ5qIDjI6rCuDKZMqs/d&#13;&#10;2Fy4pWTjgsOdFYHWaTiCFhTxu3/wQcZxBiSsCD0wemZhpiNSo2URgsboM6R9RUsg7BNKU2qzZt6w&#13;&#10;awokVUb03j58LnOxCxSx5yP4kKK3iCAydLkMuDAaASisyWMcWobFuACAc6UjYz08zmcocgHqYxTf&#13;&#10;SRAcUeGj3feq8iM/ijYmQ5HiTCRyL1yZJ/hLnHWbOO+X4V9MASUMD3EEaKwoCFaHAbg4qQ+hQA6E&#13;&#10;AryIsEX8E2wE7lOIoEW0KI7hrOwiE8aD7XVlnPmjhJ1VxdyiIp6CjaQdMUTeIdAlxpLBNJKm2k5Y&#13;&#10;PZXFsZI8imJED26TR5FACU2OvNExUBXLn850yxIQOFeYQPkuu9Jn2sfaX9TFzrvgTDxQFbmWL+pf&#13;&#10;ui85kkE/5Tdk1pmQdypx+ZJBa+d8i82qMMHW2iLjKCaEIqwLowsaWHGWsB/sqipkLxb4ICl5u0FI&#13;&#10;+FQZnYbPuqMz0dcnzgclIKRBKVDCU8V7adDYe4IgSSFEYsfv/jHANiYRfO9UJ59CwxgjLhEfOA93&#13;&#10;9EF0tAQUdwieBqnI4EI8MeDFM3Iz0wkhvqDCwsIaVjwRIozvJ2jsaoZipCoYhXp4oNt2zFRXvcLX&#13;&#10;Vkq8TmLUahE/nQwqUNcL0iY4qf77KRIGby5WQCpzCIRA+JTzZGJ8Jb9KU1E6KkE3ep2BehhMaly+&#13;&#10;794SDQXjMDfSyrZF3gVDuXsIhT88x6gTIuT6NXpgHL9GVSKO/0xPomfGfcAqFyn3M3pmHDFIs0h4&#13;&#10;b3gyP5BoFMVvNFuP7x3ppd5uPGMuZlxt9Z0dCTkfC+vZQr2VR5cZlLpLPNRGpaAsMFnn1VvPdJRm&#13;&#10;FYAEBKIQyEGtUAccqQv2cV8Zh57auEz5dHqXYI1NqEIyGIamnhM4lMqJD0aT/RifM2V0yN9Qtuba&#13;&#10;XW3RPm7R7Z2VO7qqyqsbZ89d+P1fPvadCx/+8XXJNz5Wd820nhtmDNz8/MitLzAGHLl6Rp/NB3/+&#13;&#10;SAu3oiAgE8KLp7VfMb2Li9Grnu76+YO1Fz/Rce3skUlzx66fPWTzwV891nzu7XnfuXYr48GfTM5m&#13;&#10;PHjWddt+cM22H92Yfe6kgp/eXHj2LUU/mFTwk1u3nHtb0q3TEp5bV1NS1VrV0DXaRYndHC2ijlXD&#13;&#10;l3hQGO8F+RBFEJGIdkFKzmvOfsq+eLiMHEyWzXGC/oFCQDDfUVIqQFxvHAEmbUQD2dvbooEYOZjv&#13;&#10;B4100DlQO9CWm32LmDpFtMisPL77pPMmVmpjqIcUKZiadEYtUe1lrGrvqrjHUeXujU6OdjZYVKDT&#13;&#10;0GeGLk65cCsqDbo+6NAFVpII4KA13vpA50OQSJcJweBORIFiaoILNG3PUf1M8WTNRJh1c/SuRnNM&#13;&#10;GiQTWzv7NApu9FhyIy5WcuqJOOlJvNmT9IeqLlNRU4LFfUGqCwiTVZ0shCBrodKGGu6NdDIh1yHj&#13;&#10;anX8jCYsC2VkRapESlMUyTNeUo4eG4oylCB1TehsqVwC3/QcMgz3Mo+i3rEOn14oGBBZKM6My9J6&#13;&#10;en5ztKgpxVmMZIuYgUYtOr6LSlgLLW0SKfHS5i5TRSlXOtCnvkJgkon4Sxiyr6FZT+vV6o8GbnxF&#13;&#10;zzDWVR4pG/vJMCsjefmaJc++OO+FWbOfnTF3ISeWDTtP7j39l9f//P+Of/o/B09/ffjd/3rt4/98&#13;&#10;9cOv3vjjf3TuHi+o5Zm9PCM/JyUjPSsrKzExceHatYnbWRRmbUnP2ZRSMHX6vImTH7n/ifkpJV03&#13;&#10;P/jChHMun/CdiyZ8++cTzrns/Il3XHH7Q1MXrHt5S86CtPI1Bc3zt9WvKemZv6121qbiRxcmXPPg&#13;&#10;zAuuv+vcibddeMPdZ196w/cuuX7C2RdNmHBe5HT0rCv/6SfXfuu8m7994e3fu3TKOVc9evZV08+9&#13;&#10;ftZ5k+b99KaXLrsv4ZpHU349JfnOZ4tvmVl477ya57YMrC07ntn1dtWeL1qO/JmTuopdp4uHX68d&#13;&#10;f7fl1U/KD75RcejNhlffrznyh46Tf2579YumI581HP6k9dhnsROftx/9pOHAu92vftr+ygct+99u&#13;&#10;O/iH/uMfj5z6fPDExx2HTjceODX4+idjH/618cjpDXV9a6o4hXzr0Bf/d+Dkn3ac+mLw+Ofd4x+3&#13;&#10;7Hu/dvSt6p2nY0f+2P/6F90nP+s58Rk4OPz7v9Tveiu3/XBO23j3kT/uOPmX4Te/Gnnr67ajnzWN&#13;&#10;f9R2/I/lu9669cl137ronlvvXpiY0tkd29HVPlja1r48OWVN8rbajr69vZ27uiJjFt84/bzOXyU5&#13;&#10;w+ZUfh84ZzQE9cf8MXA0a+kpw/0rHNnVG3xkiYvQvtoBUCVUhbQ4ZrzBqleVVrEhNk8L9dDFkeuq&#13;&#10;7gY/vSUEPwWPUlG9VErYwjCa5v1yf0/N2PDglsQNF/x68rV3PVJcF+sePbhzoJWnr/39NQcH6/YP&#13;&#10;98FY+4c6o0UOtvriua6r6mBfXbyxNPV3drChYaRmycempK2ObbFY/+AgHK/3oDAUWF4IVNN0R/sG&#13;&#10;avf02eyVttZ6lUjtqZloTdqFFqERSTDl5+G9Yy2tw3NeWDnhO3f809n3TvjRvAnnL55wYfo5k+sv&#13;&#10;enT/r6YdvmDarmvmn7x+3sErZo3dOLPm1jlN1MUtO07tHuoRjo80jvdbgBE5shvsbN050F3e2pWY&#13;&#10;mZ+cnlFSWdPeVN/b0WYrqD1DHWMDTcO99aNsavqjTkOfdri38cRwLKiFIyVzfMeubxTO7RWBD0KE&#13;&#10;R0faXeMCEJAaWd+oV9w30G7phexEOeqt55L0lR1NZEXsSra3uzdpU9KLL6+paezlWY5OuLe52j5H&#13;&#10;trsVdAIU9TSu3N9RpZpb4Y8eMtpU/Ep/40hvzXBPNYDoGnsQH+hqHOhs2jfa1zW257lFy66bMvf6&#13;&#10;B1666JbpTy3Nzm8Zm7k89eVl63uG9vaN7G3vHV69JePiibf88rq7FyVkVHfvnrsm9ecTJ191+/2z&#13;&#10;lqxPyCxZlloC4b24PoOh36xVyU8v2zR9ycaZK7bM35TJ/yc7O4H94Kac8oT0QqaCCDJEuK2oIrey&#13;&#10;PrOsISmnbG1a0bLN2Uu2FMKCy1LKFiQWrMuqXbSlcHlaqcdyKPry5uxVmcWLUrKXbyvIqIulVbSu&#13;&#10;SCvEBDcVuCx7fXbFptya5MKGjdlVNjtbn1G+Jr0kvaw+qaAyIaeUQ9GN+RWbCqu2FNcml9YnldSJ&#13;&#10;rEw3PesoaduRmFu1Lr14+ZYccHBFUi6ryRWbs8FBZNB+iAU1nZllLeL5dd2lLYOppU2ul53kkkaG&#13;&#10;h/YuzKntLo+NNg4d7Tnw5ujvvzj84d8Pf/Bf2c27py9Pt8Pgfc8uf2jOmkdeWDNl1vLbnnzphodn&#13;&#10;TXps9r2zlkyZs+rO6QvwQQEZPP/GKWddeTdT6+9edtePr51y8R1PTZwy57anlt765JJrHph7+T2z&#13;&#10;rnlg/uRpK25+cu0tT6274Yn1Nz2ZMDOpNa3jVN7oB/XH/lpz9MsNzcdmF4/MLd+1of14+tDpxIYD&#13;&#10;87I6n1pdcMk9syf89KZvXXjbzVMXT12c/ujidA5FJz+9esrLW59ck/v8lvLHVmbdtyBl6pq8J9bm&#13;&#10;z0gsX1MxtLx4ILF+7+qykeKR01ldJzbX7eNHdG3ZyJqKkSUFvYvzev2VULVrTenw6uKRDRW7Z21p&#13;&#10;XFu+q3jnh22vfZXW88b8/CHUr+XUf3Wc/ipn55sra3cltB5a13ggoWW8YO9HKb2nllXuS+9/O3fX&#13;&#10;pyvrXllVd3R982sv5I4tqRhfU/W7f11cf8FvN55z+6oJv+ZKeub3Jq/40d3rz75r/YUPp92xuO3l&#13;&#10;0t8ndv3b2tZPF1Wdnlt8al3f+1tG/5ix799Xd7w5t+zQjKyRx9KG51e/trb1venbdl96/5IrH1qR&#13;&#10;nlsxsPMwow82Na8ON+3rKOvt6cvLzX9p8aqM/LLdQ91DcT6odezrabPD9ViskaveoztqXhtrPDna&#13;&#10;fqCzandP23B7Q3dHT152/sxn525ISBkdHumMwSv1nc0csFeCVqOdZbt7I3jEhgXIMGbTBgE+4we9&#13;&#10;E2IVbUQYh4PGh8yuORo1SjRVwQd7Opoz0rYsXbrYNoT7dvYP9rTYfisyju5sODgY6+vd8+zMBRN+&#13;&#10;OPnsi+6bcP7Sf7lk3bfvrPr+PXW/XHjkxsR38MEZDV/Nafl6Wvmfnil557Gs360pHNxctZtJF2qj&#13;&#10;U925Y7CyvGL92nWlZRXdPX1WX6xYu8ECjPbuvoSEhLS0tP1jO/YM9+8djOEaOiKrF4QQMW7R9RnD&#13;&#10;BBtkKzoMaRjucfsgywYYB7qq2VfKzl77D1rbYAdbhmC9DezsjED6SHKwiz34/MXLcirbO0YOHxzr&#13;&#10;R2MDQwkjW+QRQXNkhG4eZ5xpRzw+M9es3bx5yzbW2YNdzRSzkf1g3AaKVRGBR1jQusFo4VY04dJP&#13;&#10;hjUVPmSGiLpZ/S13DfimgZnQ3tbCkeOcufNz8ov2HRrflpU9d968BYsWlcT2p1X0zVuZtGTDttaW&#13;&#10;tr7efrbY7AQNHWUnWnAlxL1k2D+OCZhVdoJhufINAfyS2WDpZlpK+6r0XaD0HRGBiA8ONBweatYJ&#13;&#10;A69hA8cwOPepkuAwGDYr1/NbawcCGhka8pn7gIkCmdM3uiVahid0tQz1tGWmpSxdMI/6YrS7pae1&#13;&#10;oT/W3A1vtrVs3px45523W6gDiBK+iw3Ro3V3cc2D1EoegUScsb+rvqJ4xpNPzHpmRkdLY3d7S0dT&#13;&#10;VUttqdEjWre3l3gZhmSBEdEys65qtAXyUxzs5Rsba9euXTn18UeLiwp29LaODnb4y4w7AAsYyF1+&#13;&#10;gjLUjGo4Skg4JKZ1SIOiV3AG/94lPYTmX3+pM6FWRMPXf4QzZ1zpc6b0w/zI9dFzVNHOanNeH31z&#13;&#10;AQMhWnfqi8AHObUTWCSxIqTOotsHcej8Ka6Rr8hAr6vexSbp+BrMF0ZQJhRhZm3QZUJtos38QcS/&#13;&#10;XkQnIO5d/nWvYKyOwlCdeQ4oyQKU0zARH2XVZnd/TM1hQqikhvoHYi2tudm5d95256oVK9taWjX2&#13;&#10;WHMVLiMwGR7pKAXFBLfTvRukBUToqJ5HM24Jjm+qLg3RZCfOQ73drAEl5HVEGgISkrAod7HKCIXU&#13;&#10;Q2AVzOJAMTJUoBovFbpJfWg+5vWe5snmULSCnkZjjM7Q9tOpAjdMCEcGWiQjqIlcrxxDCJU/Kov4&#13;&#10;eAPX00iD9R+6hDGBhhHdo8PnCbA2TwjvImcR8vRGCpxoZXtLmcLVi4ZaEenN4lUoEEnCl1+3hNsN&#13;&#10;TUMC1ITQGN3lFsH1ugu9qwoZ4CDPPAAQShJACVYCBUZpwwc5foyvC3UGCMNxBjosrbc7XoY3Egj9&#13;&#10;pxCwHQUvg1Mhgm428pN4dY/xV0sFVTOlN3BArU22XfW4Tx5zyK7anP6GfEsgLITAB4ebii0hHmJk&#13;&#10;VFeo+eszFUHQvHmXDIZsOsqmUqaBoXihZDM+p64PzI4NlDjbNMRWZtEEglIhJTLo1kI54gUB0yBx&#13;&#10;yA6FOWmTW1BAebJylAa9HEUENSNzqoH2Un4XoRPxnmY75nwDOrFOJzEUgSdG53f21bY15EeeVBno&#13;&#10;oV1oHdMnCFhlY7Eb1zPIhTdqPhTU0Rp+OrG4m1BcjEJMFUXcmNiQJIWzIzGqad3tVRChZquREq92&#13;&#10;6kaSIQ3ZlFla8XiVLlefUTDGcVLS2VKsgoXgXxEEJ0AcP93ixlCR1EC1UdcU8BmaAItAYAKGwtmj&#13;&#10;l3o10UlebUW2JtBQlV9VksnZaXtjGZs4J8lTqlTdqALHvVDqLT0WR8MmqopSPJzhFbiAYoAXqpyA&#13;&#10;G6IAZAWkEoKHKGVZU8Q05ECPR2ksEu9pAaZItqCX044CutK7CpFxHGpZGWG1QJOlRA10LzYKS0mA&#13;&#10;aszBKUSIolaXptXms+rKwAfjutOC4F+UNFghgV/eG72iJB0hQqyUo6PneFoI4s5gWDoHnQzlMP5S&#13;&#10;V5wpwByOCpRM/CvEjS4jo1p8RPdLaAEBK1YUmACRFPmVi9BqVBIZkQVVl0zQmfKsZMrbWHwLwhBR&#13;&#10;AVyDkKKiXqEZKjtpI3NMU/slZ1gqChWZbaXbfHrI0/MJ07scwZ1QHPpbZJDZoIqtnuODESgs204a&#13;&#10;QfLhLkfBeUFSPYR4lbJmzpAQiNQSsTC+NHtqcntr8/pr8wbrC4bAtVL7Em7mZtPrGLiB11ERMNCL&#13;&#10;m/iJ4CyywGesiFxHtSi+xZUOVvO0gxgbyeBflBdl8LGuYCsQCdriX6qrSCCPIW2MB5kx2qyTS17e&#13;&#10;XAUoVhBh1MZiMTczAYFS/SBCdouM1GrLgdFsJcgOjiSVJuDFIar8ftNd14A4aTX5SepwZEAXOQ7N&#13;&#10;ENgPCiL4IPvBuoIkZJAtoZ/xf1MJBCJswLbSEioyt8iI7ABPAt+2kgp0+mpYrIL6QX7h+QwGg9Uh&#13;&#10;wmgNFdF5AlzogujV3Iral7BSZUsNRqB+6gMDs1PuCpSoCUd9AGRVDN8vTdgx8EHfMnBQxSMWdc8W&#13;&#10;gVythr++sZ0EEO16WbQ9Smdc/rhnrCqzuTy9vhiqTpYYlNB7vQWfBQHjdoLpZXmpJXmpFUXbS/K3&#13;&#10;egUOjokjht5uaQF3o17t64BCKnFwTQRY5Ho00FuGpYqmqiRVobAftNohN3MDE0JbEIZdCFmbwusC&#13;&#10;nsh8Dx8v276pMiuJZZzqrVqCgwLz5LK8zU0FSd1VmRWbl+3Rv1VFDkL1vUicYxSP7yFYX8LFaxG2&#13;&#10;xWEpm0RHZxy5KZB9jAYZUSFFwvKD0NdFwxsbv5ZHZqeyJmizrsEQo0hJFpqPDIKSXufVnTWlAnCG&#13;&#10;ozmKBwekLpCYkB58MG5eVwSpBHsrykxoiU9dAftDAIEDEb6FHUMEGey0b2D8X7iktTgDIgwWVe4N&#13;&#10;OMzRA4PVoUUF4aR/qd99TP2kRqb1irAFq5P4R1Yn7CNFSkYjQnNFAZ8P3Ipy2YEPNldxdsqsqVhe&#13;&#10;wEHB7oQcROCDgYH6q6u6pK+uXOgqL2wtzAYEwUFHGmz687hpXmQ6R68Lx8iy3jvwQX1y5J047mhU&#13;&#10;YvyrHwgJc40zRgj+DefFdRFRPG7/iLbIkbzQjcuOIwW44LzPuhAInfMkrzsNq9fAQcG6F7sQhhB9&#13;&#10;oOOpNRkJ/gzxQcL3nEhoDaVe6oMejRKZ11k8Zq9YY8U4kMILXOAywwkpcYugKL2a3Vwk5Di4DOkJ&#13;&#10;R/8arlAzGtMGeGfxkj6QatEnwODQi3wIBKNx10TjvbjhGHYAQ5jxORJm9N64iaUjwRoEhnFgfFzK&#13;&#10;p4SJau2A/exMDYyp4n7m9W+CB/qgBLqBD0a1NO5400mvdrGhVJgCiDgpGY4hv+EjFYY37jpzWRhZ&#13;&#10;haMKFjIup4ZYZpSSGgQl4hZvMVIybg+DIm+RSLkQwrDcW6LLws84J7L5oBKxBNdCXHKOJBxHtwQY&#13;&#10;ZOghRCedIYTPioeEkbOjYCJDi+syvit5gyQ0rwtipEcl0jARw0HM0RiAgG57OqoMXNVJ/8qCJDmK&#13;&#10;h+CnOil4jqlryKMISiKRjmrFGVGIkIygdsGd3A0BhXIEYQRbKoCPkkR1dW/IY3RxZFdVpREJoQIA&#13;&#10;Q0EPwLCO782Rpprd7Wgj/0XVlglZi1Vd3zpv4fKzLpn6zxc8cNZVidc8WHnV450Qoc0HmRDeNm/v&#13;&#10;pDljNh/89cwBcHDi84OXP90tXD2zjwmhzQfZD+KD/oULhetn9eODP7kt97vXpZ57a855t+ede0su&#13;&#10;+8Gzrt0e+CBE+OPby757Q+4Pblh/zs2Jdz+TtHBrrKymPb/Uit9GIXIo1ymzNVKo7qnSoW0SSBiE&#13;&#10;B0E5YjpqS5CeYb+IgiaBUC6hhpvyiJg7mwTRGGBDBC4Qi2ZCk0xKVE8UUBz1BB9WaKDF6qChEBAh&#13;&#10;rYKIk0JU3GGPiThKU0lUeBUyqjDxJ5t+Coo4VAARUzYty5IDIbTN4PsuFFM4T3tjKQL/ol1Rpxdt&#13;&#10;t6ocXRY0NpgglEnTFYJkO+8aiT8w0E7vgb6ZdXqvVhzNEOPzaJQwUnq3Wg5KVWIRRbTHJRHBGeZT&#13;&#10;hEligVaEOSbNuaake9FgiVFjJFVCDvlyDFkTUZM1BAolLw1swslQ7TUNqq2wHtVRXIjgIIWPChx3&#13;&#10;nOvV4e3qrSRZ7x2UXZFip6sRMA3vcleUL2ibMo1tAtWK9tVSGpn/xGGoBEhSdIzzQW05aq1xD1q0&#13;&#10;DToNQURqpSpcqQ641y1Kh2aJHkwGg1jIhM4fi8cmvDeaqqPDJo+9dcwQDuyQqsKeukx8cP3y55eu&#13;&#10;WAIRPvH8S/NXbZi7qSCreXT45OdHP/7vox/89/g7fwcHT37y95MffTFw6NXsirKUvJyswjz2g5s3&#13;&#10;b96wYcPGbds2ZWRsTMlI3Jq5cl36vVNmXDzxnlvunXHh9Q9MOOvyCf90/oTzJl5005Qr7pz6q1vu&#13;&#10;v+zWB+wX9vza1PlbS6evSn8hpeqltNpFWY344OOLE+99ftlNDz096eFnbnn4mZ9ff9fZl08667Kb&#13;&#10;vn3eNedcfMtPr7jn3Mt/84NLfnPWr+4564qH8MEfXzvz0rsXXTVl/U1Tk++fX/nIkvpHFzfPTR5b&#13;&#10;mH1oaf6RlKa3S0f+3HT4bx0n/nf3775uP/5lbt+Jqj3vdL3+bx2nPi/aczJv7HjV4bcbT3xQufdd&#13;&#10;oXr/+3WHPmo5+mnzkQgOVu16s/PYx7EjH8bG3xV6j37Yd+yjniPv4YOjpz+PHT2dP3Q4pW0kuW20&#13;&#10;eOer9hPsfeMLcHD3H/42duo/Og580Lj7HaFm1x9qd7/TfuzD1iPvo42jb385+saXtWNvZLceyou9&#13;&#10;0nP0TwMn/n3s9N8hwqrdp+v2v9fz+7+UjL5+5W/n//Dqx+64d8nqhKYdfbt2jRys7e1bvGnzonWb&#13;&#10;GroH8cG+BlCsdayzWVNVVQTfU2BO3xLqv6Mz+n9EL+pw2qpAQHERf9lA0C3+jb478QU56meoUYiz&#13;&#10;aiOEuq06aVyu93UWPEHQrPQSqqWI4IHiniMxvi8u5i7PrnZM2yLrttGh9K1JF11zx9W3P5hf1YIP&#13;&#10;7hmKWVZ9fFfb+FAD56J2Ety3o4NyMoLm7eVs4jAv1DtyfNre1tHc1NHdtz0rd+PmZI6jW9raunp6&#13;&#10;LIHQmVCzcxmqNbGDY6cDC+7qYeHL+jjig5qqIDua84nd/YcG2+WXENhHHNg5lJNb++hjsyf84Dff&#13;&#10;++mDE85b9K0Ll0+4LPeC37SDg1fMOHb57CO3rnzn9uUnrnlx3+TZjfct6c2r3dk+8sZof8e+0f7f&#13;&#10;7W5jRhRaMTi4d7i/rKVzVfK2pLTtlXWNXW3NwhBzv8H2wAeHmdj0Wh4Q2Q8e6W8+NtiKzVFWU7PD&#13;&#10;f/oBge5dV4AMRlaBPXXYn7gzfro49JlRN8h7c1gS0N/oFnwQgVUE3My2NLWsWLri5SUJsZ5dvMyx&#13;&#10;u7SUgnnC7lj9no4GfNAHl4aNk8OgBsQfvWJ/Z/WxHS27dzQOdkbrdvb3ONOwhxF6b9v+sf5VSak3&#13;&#10;3XPfhZOm4oN3P70utXpnaee+SQ/Nnrto9Y5d48N7xqsaY/c/MevCK2+cMmN+edtwccuOe5+ce/6v&#13;&#10;J/32ydmLNqazClywOU+wS6AdCx+fv+ZJ25uuTJqXGMFBtn6M+7A89oP8eWaUNORUtOCDWzKLE7fn&#13;&#10;pheWby+pS8mrQOgWb8x4YfW2eeuzVqZVLtpctCKt/IW1GbDj4mSbDFZ44JLU3HW55YlFNVsrmxPz&#13;&#10;a3gTZTBo20EPD3xwS37d5rzahKzKddvLbHmWXdOaUlS9Pqs4CjmlG3LLYEHGjML2mja7FqaUNuXU&#13;&#10;da3LKF26iVPTPMeFG7YtSdi+dmtBakEdqJFXFYMIM0qb4cL0kqasyvb1mWWCG3HJwvrOtKJa5oQF&#13;&#10;jf0NO450739jx2ufHXzvq61Vg/c9v+6mR196cG7CtAWbHp+XgA/eMfWlyU+8eMf0+Xc9vcBx8tS5&#13;&#10;Nzz03BX3TOdQ9GeTHvzupbf+r1/c/KOJv/3FbdMu+80z1z74Ijj42+fXiVw4eRo+ePfM9ffN2YwP&#13;&#10;Xvfo8seXl7yUGtvafrJk58e5I+9DhFx0Lige29j7euroeyXjn1cc/XNGz8nFBf0PL9r+w+se/edf&#13;&#10;3vnDq6ZMnrb0oXlJNhkUHliQOjOhxC6EU1dmPboi85HlGfjgguzWlaUD8zJbE2p3Z/acSI8d29r6&#13;&#10;CjI4f3v7yxkxfHBhbtfi/B5wcFP9/shsMKf7xa2tAv+iW1uO2jSw7vC/b2w+trxib+7Yh7XH/lrx&#13;&#10;yscpvcc2tBxM7j6+qnbP6rq924fe3tTx6gs5A7yJ5uz8BB9cVjX+7Pb+iTPTr5yecvEDm8+6efG3&#13;&#10;Jr707RsWTrh01oSr5143q/jh9b3PbNv3ZMrOFwtOJLR/lj78dXL/l6ubP17V9FHKri8yD/0NH9zY&#13;&#10;/x4++GhKz+PpI88Vja9ufuf5vPHLH1j2szvnbtyaiw8GzfnJsVZ8sL9voKiweOYLC6xyObhrcLQ/&#13;&#10;xn7w6GDz+GAXRMifuYAPntrdMm4/vtbS8eFeRtzsB3Oz8p5+5oUtSdtHhoY72mNu7GrRVEv58R6O&#13;&#10;lRwc+safg5EbLbcg4ots0Y6BhKGateUGh2iaEO82G/cPtdL7dceaMtOTEhMT2ttbx3Z07hzqYqnX&#13;&#10;31Ro4MQsrrtr55PTXpgw4cofX/Lgty5a9f0rEv/ljsqz/7XxwvnjN2z8w0Mlf3qk7Itn67+cWfcf&#13;&#10;S2NfTst7Y23RjtzOEzts8zfcG2tqPLBrZ3lp2ZpVqyuraiLDydRtLy9ZXlxRXVhWuWzZMvuoju/R&#13;&#10;27Xs6mtlC6kjCgbLegxdk74rrHE6NNSCCfLnacPo8eFWcSyAegccFEwfjOd9R6IPSjy/IBpABk7t&#13;&#10;HxvILSpdtX5jmc3f/sEHgUj4w7CWYh8+29drXUcd+0RTcnPzpvrawrycFSsTUrZm4YPdrbVWt+KD&#13;&#10;tP0CU017I9rw0VoRUjW+NZwTwvKzMJsAB0M3a8RlYLZnoN0Wb0lbNr04b4EvS0VN7fMvzl2xalVx&#13;&#10;aWnvoXe3FHXMmLsy8MFYewc4aKtBg3PDPOP2aGbHwX5/205We51N+lXUTxAJlMoQHduyqM9Jg66Q&#13;&#10;KREjeTpYudvNAzY79y7INvIvahEIwUbTLo4p4hu7S7lvnIAPkozvo6Gpb7Qd4mJVWRRliiBCaZFH&#13;&#10;zSrGGmwqFdjaFUtXL1tsexTsKdZQ3dfehA/GWpuXLVvy1FPTyksKhwZ69470Rf5C2/hpjNYhGzoS&#13;&#10;eIQ4+9sG7GDe11lXXjTnuWcTN6zr74q1NdaBg9ifgotyF2P0GmEdnMV3BLGiFzW5tp5Eta+pqVi3&#13;&#10;btWLL8yuKC9FuHo7Gijbd8a3EqaBd9mZabjb9+1o0RDIh5RECMfzsV0jVWckKWhIwjWOzgRiGJTY&#13;&#10;QZtNsBFhjPvEIHnidSY6GbciNCbx0TcFMDIxx6HFAukgQrpoeun2plIK6gAgUELKf3ERE3NM0Nwc&#13;&#10;2qMBAxaNmsI82oDc08IU27yb+ss4yuDHdNtPfwle6nZ3RZiAnj++v54Con5hLaUoO+vLaeHMZSzU&#13;&#10;p0eCC8HB9uaW+XPnX3nZlSlJydYYDPe311aAGhADn2l5g6223CqgKdVAuiy2rymkRDLgV3y0Q47G&#13;&#10;ZpJhOBd0F/IrAbSOFDWU86CViUOAnoQQycEWFXEvrDT/0BKzuGCfGLnuZCD2D71KNOmL769nDiWD&#13;&#10;ph4eSMNPSrT6ZMh4UHB9WBpNN6V0lIISFJSpUsPaPDzMO/BBXQQiKXg1rKMuiSgvdYMYlRdpO8oI&#13;&#10;mZtLRu6tavOVaXia4vYKqngae7VLxMVkHvJOCMZCWh+tmhoSWh8jGppn1QOb9jp3uTcAFz55iCLw&#13;&#10;ILgkitQpo2JyCKKI7FPK7QpXaO2x7UuCyVUo5TCvJB+vVlsIWXFTkbFFxd0EVIuylMJZIuUu2riQ&#13;&#10;c7yWIgah1rMZo1onMBbjKIkeL+KDO9llc9zEeWBNoT6T8BWurBlshzeST/gZySe+gw9tG2Ug9Xiw&#13;&#10;fxShDGfz6POhYcopwbpXCqUz1BAkRfHhETTk0FtoFwpXdhSiPjNMis2XzSI9P/DB7qaCoU6suQIE&#13;&#10;hAgdR7qrYBRwUDxQQnGXMZBE5Vr5g8XaFGtbOaea+BH9PB0yKUmPwg3So3iMEE/Y9zMOK1VONZbo&#13;&#10;orTFqX2QJDKovsH6qJwzsqB9uTFUGOKFZuRax0IUkbUjMmiDv4Z8/KWlMos0VLZIGnEkjawBKM44&#13;&#10;r3TOnFQrnKFHgs+YDaobyCY0Bt7xxChVKn9AOYGP11fmlRduqyzOENEinFQHZEGqBNUMggyoS01j&#13;&#10;pcjRJYeiLJ6ClZOq5Sfi7OH8r4aNGjXbM/YXkASHgR4iYUJAUbLDOAivkfJAPMOLQt32LwMilUeh&#13;&#10;B7JG1DLreoAPPyIZuVOTIVQwqLJ4a31hqjYSelT2g+KEGSptsOry/MjYzY54zSUeYnUBsQQmhYmc&#13;&#10;CVHn4F3l2dASz6LgoGNlXhqZhMKK/o2DMJhV0A8zISS3gAitNwjlC4AKoJtkQJxAA12rakONEyyS&#13;&#10;grqei1HcgSJXTl0WPIsSHVgvbeqbIM1RZeA02B6aVVm2+IyVZxgwBHxGpF5UV5zG9BVUii6rATEj&#13;&#10;PqhW97YUqdLVbK9KWKLlqTOuFA9k0NFJtcV5cUkV99jijAR9iAeiWo3FqeBgN+PW0m3dlVmjOh9l&#13;&#10;l8u2LjJtcw2MDv0QBVQUqD0ZaiOCuu37ouw0Fg0/wCkMSH1oK9kOEYKD7RURWYu8wtbk7uisxkOt&#13;&#10;+lA0CgsyVknAQRcEil1elB5AWGBh4jUVGSwW1W0eLJkNQoSM1JjcQpP4IBejylGRWT+ADyoOrUxO&#13;&#10;MUH9GDyHEoqjeAggO0EokNkgLIgSIoNOCoEPOlZmJ6KliqB0+/qa3K3M3ByBJ/hbYGjp4x74oEUU&#13;&#10;Hg66ebhvh6DsehvA62jkQ3SCVwNz3Io6QoFsDMuyE8tzNqGEOkCbAzqjcUHDOnMli5wig6quAMkJ&#13;&#10;wZpPhORzMxLRUgJxxO8iSivLqGjctyoWBj1LMDgoqRqXzCKeTWVp1fmbK7IToVLvjULpNtsUFmZu&#13;&#10;BvhqSjIrCtJL89N0DkW5yR6OyeZnbYbFvToYKnpRBBNzkgkcHHQMto3hX4WCD2qezABVkggUFqWU&#13;&#10;F2+tKEmNh7TK0nTPhB2r8qMtC/XekCvwqoaoh6ql0nQvPliau6m5MLmvNqcudc2RrhrEKrJ3wz5K&#13;&#10;7Z2dL+AgTSW5UL4hClaINop7ZpNt7PRsBekRHkX/awpCQ9PWtEqpjdaWqKJ8IHP/+486rNs5QxIB&#13;&#10;fT918oJhvIBGoYRe6o2YGi9YhkZWPTmJUrFWiyz1IreZkSdMFAzOg5NoqgFxlrOdFdl9tQX233Rk&#13;&#10;T4QddFdhgjlc+JpJhQucZ9/kmnAx4w4qZV70PSFEHOlvI/e8DcwDaUELRKLnx8+EL5R2J8ivEE1A&#13;&#10;Sq3TMGyI+KkBtiGcwJYQLowqcFVktqzBhjZLGnoh4oo+T3GHpXglfNlrD8eSLMKPiGF9BQ94dObB&#13;&#10;jSoledRp1xVHQDDeHIx5NAodMplAqMZCImCiW3ymXWkMgAV7OykBf77UgsGDYJKCnvh8n4lIBjEa&#13;&#10;LQRC5/vurzB+IPkIzsY3kaS3t0N3oIT4oIhX+5ePWe/lz5CrwGDV5WnRCCE+VNO9G+gacxoICSJk&#13;&#10;aKxiZBgvSpsmsCD7BkMoDjMX7t+dFEx5QojmwtGW8aU0lrSXhn8os9Gg8Y+3OKn/d1LwM2g+w8ic&#13;&#10;JPsbKnvrQM/I2sikCcqMOFGccBk3GvuZXJhEGBnGpw883kT5MrYM4zddt29B+IB6nVG9DcIEtq6u&#13;&#10;jAaicSTnvTLllpA7P316zsTVFj8lzDhTV2n0ZdZjQGJ8axgcEhCVaX2h7JuiYjRkItdKIQpx36oe&#13;&#10;LgQxDlLSxr22+oB6l/FbGPCTg5cG/f83xCHO1JA1QaEIJO/i8DSNUVWUL4HEnFRXDfn89BxPE5dH&#13;&#10;uabL9aL+Wl4sSsMOd376S+FKktV0QhhEGcZbHWq1arePXXzpoCeHT5UHenuYnkSZinMuU2bVUjZR&#13;&#10;GPXcBVJuNq2WCv51DJQzAvq1RWPNlfSQO7lktKdkvDkjkgwJqRRwNLVXTQ7UKY6DtRST63pBhCaZ&#13;&#10;+Qb/nLKAD7IfDPNK+tgd3bUF5TUznp/7vV88/v1fTv3JDek3Pt5090v7Jj83et3T/dfO6GM8eM0z&#13;&#10;A9fNGb3l5X23LNhz9XMDnIteM3sH56K/eLT5vPsqz7+/6pKpsUundV7xZMfVT/dcP7P34ofqf3Dj&#13;&#10;tglXJHIuChGeOznvR5Oyz74p+5ybc390c8E5k/LPvb30hzcX/PT2jRfdm/L4/LT1uV3NbR10DsGR&#13;&#10;8q6W8r1ctsbtfBW3QaZaoUWoIdQmtBmO0k+B7GTEcSyRjQO+EHdUCmeWDftXI1LBXEN1T4FP5sQF&#13;&#10;jZFwEDinVZ4WTbTNvuPOrFzsxnCXaumN4aUhAeYIpn6mNqqBUha0ArXFUaukl4hqWtzxL44QlTs3&#13;&#10;UPHmA94pIxvwAXyKKfBB7U7QyTAeHOxu7I5uUVcjzqvxAoLirvSTpitgQaspoo8Ce8DmSq1SLqhi&#13;&#10;UABXKnHbjVHCWGfLJ49ASe69UgWNyUvU0OLUj4RDfyXZarUWgWVoraE/8UwiCr0iHTutiCAiaGgU&#13;&#10;L2qsZ4ZGF4Cdaqwfdt6NAd0G1Y3KrG47qexC8UkGaYfGTsicZQ12NFLpAIWRoHqjDQ0lSQcV76yi&#13;&#10;xfaUbBEfjNmFsEhKzqTB67w36mTi6Edb0+j0DDSZJvgCewfdXVC16XNMxnU+qoQPaChWAtHHakTM&#13;&#10;uKgc6R7DNY4SYIZuayR8UBgfqt/bW1mYuQEfXLVm6crVS2YvXLZw9YapL29YllZaO3hk/J0vT376&#13;&#10;f4689/Wx9/9y6rOvj7338d5Tb+GDG9JTCyvKU7MyEzZsTN2atq0oJyk7fX1S8urETXPmrbj59vvP&#13;&#10;v3jSr66+e8L3L4ns/i6Y+MtbH54yZ8msNckPzl541W8eemL+5tmrs2auy73r2VUPLE2dujZ71tbi&#13;&#10;pxJzbp214PbnF133yDM3TX2OkvxnN93/w1/fe/4ND11+6yO3PTLn7mkLJv5m+s9vfOiKu6bf9uSK&#13;&#10;B+cmTZmb+syakplrq59PqJ+b3D5nc8tLyZ0rc0dTmo5urD6wre14/f7P+n7/5cAbf+s69lntrrfK&#13;&#10;R060Hn6379SnzeNvFw6MF/Qfqt57qvXouxW73qzee7rp0Putr3zUfvijloPvt+x7r3nvu+0HPhDA&#13;&#10;vq5DH/Ue+ljoG/9E2PnW3+p2vrmlYee6ioH02MHGwx/2vf6X9uOf7T791eGP/2fv23+NHXinYc+b&#13;&#10;bYfebTn8fvP4e/hg7PhHfSf/tPMPf9tz+j/bDnxQ1H28oPMo+8GO8U86j/8pdvSzqj1ve8jwO18n&#13;&#10;N++5Yeq6K6csvXPKqsVr6/ftOXbowGuV3X1z1yW8vCqxrmNwd3espw4Caxb08JCco6p+hg86o5+n&#13;&#10;MlLlnP//TJ15dFvVuegNpa+l0AsFLpSSMqQJkIQpCQEyQEhIyEDmwXESO7ETO3HseJ5teZAlS540&#13;&#10;y7IkS5ZkTdZkeR7jjCQhQGlogUKhDRQu997ee1/Xe13v//fb2m1WvfY6a/uco3P22eO3v9/+vi35&#13;&#10;HWhMnqEuXZyM4koLrsQozA2cp8Kz0gAqJzh1CnlT4elbLiQGLg75L42EiNO+0Fpgi0ecq9R/GilI&#13;&#10;mpPEaXq0C85jfoiHaiymIX3Qq9mJ0Q618qmX3li6ekuDxugKj7CseizmgQ/ORG2YPAyFvaKBYI4R&#13;&#10;wGV0zxxOR8OoT4UNbDwcjQQw0Ekq27qVai2gcHAwQKC9IB1Rz+nl0JnjUBTUOBm2YDw4HWOvVTvq&#13;&#10;F1RDqDQlZyTNpIpO4+r00ORwciwRLy7VLH1u448f3nHPo7vTHsr/wYLSO541PrDa98BbIz/fNrUg&#13;&#10;fe6ZnGvPZo4v2DP43D79+jyf2hgy9KGWtuFF7fJw7/m4ZSrmODfcL7boioc6+4PVnSaj3ekcCMQC&#13;&#10;vomhGF9EJxkf7B2KOjhGcEkadV4a8783NHA+YEcVLFXu6NslK5QqYvoEgKCM0zlg54Jannuw9ZDm&#13;&#10;Hmh06fTYJhK6J+wKA5ZRL9pR53mUNVZbXu6pgorWwZGL81Px4agHy2sCxoMzIfdcBFseoeAlwFWx&#13;&#10;u+T5vO5KvP9S1IXAQBVitQAdAkp+YZkSSliMvZsPFj21fNsDL25cviunTNsTmLluc8d37D9xtrQ6&#13;&#10;OTbjDE/klbfcv3DVUyvfLm7W98Xn2iz9L72x7fEXVu8+XnCmQXOqVlXUpGWDv1MKXVaFev+ZejqW&#13;&#10;ffl1hUpzk3WgzuCG3+XWtgnnolpzc1dvS7dd2dFTp9SVq7pq2o2VGlNpqw47wewqTXph80HsFmsN&#13;&#10;OTX6YxWazDI1qPF0YxebDGZVtJS2GRrNLhhfFdsXakxVPM3Uj0FfldrS2N3XZvUrjR5Fp6uho69O&#13;&#10;66jV2Gs7e2o6rLW6XoWpr9bgKO+wlGgt5Z22ym57rdFVb+yv6Oit17lKVebMIkVeddvpajX2gxUt&#13;&#10;+oZ2m8rg1lp8BLWxv9MWqFGZajWm+nZLgUJbptLzQNKg0Ttb2q1VSpNS57ZHzkfnbvYMXqrp9C/f&#13;&#10;cnzDoZI1e04T9ubVbj9W9vKW9JVvH9yUmb+erm/30Ze2Hli26cCi13c+uOz1Hzz2/E9+tfqeRWse&#13;&#10;eG7Tk2v2LX7jCOG5zTmv7jn78sHSJzdkProm/YXdhW/mKF/NqF22s3T5/urjqnCd+1L7yCeG6S/b&#13;&#10;Jz4rcc1nG4dKPPOK0U+1818bL33bMfsV9oMH652vHSi78/G1aY+u+vnynS9uO7kxs/r1I5VsO7ir&#13;&#10;qH13ccf2Qs3azJo3chqwHNxdbTrU5Diq8h1qdpc5ps9axxoD14p7pnLaIhkKb25b9KjCd0TpP60f&#13;&#10;rnTMlffO5OuSJ7SRHM0g4Yx+WBv/yDT7x6bw+5ntsQLbjOnin21X/91+6ft6/3unjRMQw7O2C3X+&#13;&#10;DxsCN4+3jxdYr1R7f5OhHH8+vWPRLvUjG2ruWHbi3leK0pYcS1t6/MevFD62rWnhnrZ1BZ58xwe1&#13;&#10;kS9LA58et7x72v1h+eDva4dvVcT+cMJ547Tno4apL1UXvq0d+V3D+Gd5zkvbm0PZtqv5/b9uTn53&#13;&#10;0vLes1vLHlyZebq4MRifm0tGpuOhizE7fDAej+t0unf2HS6qbJgbjw+FPVeGffNRjM76JgJukNz5&#13;&#10;ZPBK0n4+arkU6Z3y6OaTgzgdHQxFuzp06UdyWtRd8VgiGAhheBv196FyZ6um4YDx4riXwRptOUc6&#13;&#10;JQZrJn1igCaemg3B0S4P+7EcZEqLe/9r4+G5IVyJ9rJPn6qxuqWpmY0CYWrsuId4zIB+dWpkIuzz&#13;&#10;DkwezSpL++krdz+6Me0X+fcvrb1jlf7nO4KPZE691vj5pq4vt5u+2d/73WH3XwqD/71d/UGhNqYZ&#13;&#10;uBYJesCO4WBoKJ5Qq5TQscFwMBYdbNO042MzHE00t7Y1NTQF/cHpWDhotyKfX4h6JemT/a30RYDA&#13;&#10;QxCGkIiXKTrDnnQEPnkKr6oxXEzboHWodKRAxVcj+dDt8BMw1tRwRK1uLympMDoGPYNTQyEs3RDt&#13;&#10;bATuZA414jMC0eCD2NcARBCihoeSGnXb4cxT1XWqaMCBvQYGXyMRN5hpMuYiu8g0Oi4C6UTWlUvR&#13;&#10;MPnEET1LEJk3oX6fG3TQ79GpSgmWDy8rLT5wOLO8pv5UYfHJ/EKX1zs6OWkKjeGsOLugRGPsScSC&#13;&#10;7AIJ3+EnqDLEutOAC6bDtvXY7/N1dMhCrEoNNxKiIWhJWQs5ja/mKufFhwfwI2oAe00FzZMBEwEP&#13;&#10;22BQDAnpzOmNSTYiHIMpwirTcGY3rNclQEgZvKSkytpIFtJHHO2wRSnyMXSCCOF6hOyso2dO5SKu&#13;&#10;4xAg7HHGA55wONzd3b1//36wr4+50kgMMApmktM37iT9oBA852Mrh2abhSVaZf2xoxm6Ti0+XbEf&#13;&#10;xA0p7nYRdKmuSXfnqFeIowwZks4gnQoB2+/CaN2oN+zfu+9kzglvvwcr0VjgH+QU/5Nhpgz2kZAw&#13;&#10;3ZKKeubOZBr5Q16RM8QZm2Q20kA4yb+cJ8KkXtYfzpOBHNGfSF2iPE8NxPBN1hyuksMc0QMgQiMC&#13;&#10;MWeXk2JkaeoS5RgN2uX2eXIHPdADdQk4yJHZGeiBaRoTImbEzHxR1zOJZjbBJJqn8eF8PoGvZpbN&#13;&#10;/IjpBk9mAOUt3MPNTOeFhsRrRUeEpgjgCJdE/cKRSQH7+2DgiZYJUEhgGU8oEIQJ7ty5c+vWrVar&#13;&#10;MRz2z45HkhHqM98OMmYiLMzfCPg0jnudTLrRuiAFIa1RgkxeeDuJIZEkDPGPJKGxIQ0UqNAzQwkR&#13;&#10;FFN+G5jiEUAVBAltsXZBiQpV4UjAiyZLCsVqIiohy8ZSeiQ5D+IDyUzwDQFtNpiG7QjJLjl5YW7I&#13;&#10;5AXBjCN1nlKDCUIbMcSjggHF2LAy7qVQoPO8Whh5wd2oD2AdNCpUJ7KO7CXxYvqTWg3FkcDrSLOc&#13;&#10;x1EEUguBzhyVDoEqISsSijVqBbnE24EdVAN5HjNV9D9siYjSBpW+/BUadXTpACCswyJ+MwELQQGV&#13;&#10;nJ103dQoWalQVgPdQAwsPIaq+LE09OhRW6EGRG1IgkkVERSk5DZcmKQKdAUdTtm+UalELqWm52g2&#13;&#10;hNd9n5klAXRuf8eC+Bdl00Bsi9wsnDbiHgrlm9fYRg9ANqIAlNNAPp/qJFkeBc0byWeR4ambsXIi&#13;&#10;wOYw4oNNSIMp9NXAI9HWUhonniMrLdpaUDjgEiqBHRzPJPBMW2cTXQHPRJ+AYQVWGCSGhdx0nrAS&#13;&#10;iAlYkFcQiNyOQwOBhgm/iXvwyihvA7MSpPUWtELYl4lty4ThCSlH8UsFJhDBToRtszhPCyInqcAy&#13;&#10;/J2ypYwKiVOHqW8Y3aA5R6mOHE4mc57GBQ5DGY75G32CXPkmLYaAX8Im1N0NqQRtyKygAkimxhk2&#13;&#10;aCNOE6AGUiV4DolEqU46hTvKvk74IMwlFuiB3GFgBcIjAeTYbUwJ1cIyy+82u+04zIS1CXNCaUFD&#13;&#10;FRUtJWUhC6kxaWpIj0RyPBl/yBAWsAVoAz5IXgFSo36rDShGlWYHNCzg9HhvFriWakDaSBgNhGrM&#13;&#10;J1CmfDKfwMBHakE2XL19DzfYO5qkCg7tMblKBeA27gF0gszg4KQBbIpFErs0BvrFUnNajew5aUEQ&#13;&#10;JbKC59AwJZEk96RFHnwQ9AbQtOHw0NCE605aEAwOMoLHUdicDPR7RCg10fmkTGs5yr5UMgWpUSQ/&#13;&#10;CTh4BNOAYziCriCGvJ0S4WMJVBiyQrI/WX+EstrCxnNYrmkBCmiNeAJdHEUja7VAkKAusZOdkkex&#13;&#10;lgbAFDC1Bs2qiLWNQF7BPblEAZEtZCZYEFoHV8LuDyZINca5KEcaFFaEJEbkXoq4EaEg5K84UoXI&#13;&#10;W6Ah7+JfngyV41FQKkmysByM8BOzKmHviPZoYrQFrFxTFou8y2FpxX6T1kd/AnDhyDf2djVTgkAZ&#13;&#10;jkL5b2lnd0VHRxNHegZcI3r1SvggcFAQDTtbuYltB4X9Jm3BopYgDNtPajhFyQ2O3i4cUZp1rTaT&#13;&#10;xtHTbkv5dAUXOnH1aWzp0TfrNDUYqUEGqRUcpdkgcBBzNkY0kodRpACjBowim+jPWeqADSwID8yN&#13;&#10;ER8cEF4mXYzCB53dDTgaxXkyVtJ4GYWm8a+ji5MqysLeWU+3BmuTFnl8oOBuKTyNLSQJ5oHwQbAj&#13;&#10;bQRESJzu0d3dyA95AsIPGctVRhbAHHywt1shgSARWBiVEzjIGfptugLanbW7gcpJ5Td21NPEqHLw&#13;&#10;O4wEqXJwQJZJKBtLu7T1xu5mQ1cTxE1AalMb6zrIAdkS4YPY5UEGSTP0zW1U+KwtXkuzo7u2p6OG&#13;&#10;vQh5naCTqVYgtyh1WNqxHIQPcoQPEjAe7FDXaJSVBB5Obdez56C6ViZD8kHYOoEzVGnMOUG3AvCZ&#13;&#10;sRNsNnXXOc0kvpkeg8Dn2FK+TIV1Z0c9gdyjdPBea1BWwHOpkFhwQxhJFVaN7g5FADNJRcmNhBc+&#13;&#10;xZZ/HkO7QIQpr5jwQZceq0NWzjBEClqHuIJzYPggHiYhj/AvumgGX45i5E1ZVCEawZFJMP0wLVqg&#13;&#10;+ZTvceqwlJeo0rLlYhUoTQhpuZIP8ka2IwQRYmSHXIREKvXGyLpQMICXhG5UFciXMIhD9mMHatzq&#13;&#10;puBgwNwGCgQcEIjwrySGfpN6wKiKOfCBaYQYwgehh3glxccv7UUiQsgUQTJBqUv/Zz7IW/hGuh1J&#13;&#10;VTiKCP5X8Y9qZICgNzAgvAEHIYM4YiUOuyed5Aljq/x2+j0yh7aDyMRQTvoZT6EeQ6C9Hiz4QHU4&#13;&#10;CbQR0IRLPogOnK5eDIv2TgLSy+0+mTwhoCEX8BRVudhwEGBqplAkHyQisSBHsB05JggRU6QUDWRA&#13;&#10;J8K/yCHyvFTWwQu4k+6FLpSvg356AYUOvQzSdTbzMgQwcdXAN3ZL+0FEFAIP5AkMcwSEHyltIusy&#13;&#10;j0AKkoIcswyKkmwnnyWAoByBEZKAcIa4DDLOvJj8R2OJuCLHUDTnSFmUCGItz2Q4I5+pXVIU59XE&#13;&#10;wawEchVKCDIgf0gqfJBcYgBFPkQWZR7BBOEf0we2fmAPUzxyCFETgZMunTGOIY+unidzBq0aJIIZ&#13;&#10;HxM9BCeCrPm8kRs48kOC+PZUu5DSC/+KBKf23WZw4bEM1sx6EERJgEwJ81M+X+aA/F5ZKBSowBCp&#13;&#10;pW5StoEPskSKjKV98VKEfO6hXfBG8kTOrClTSkFMb/EiS61I7bMmyjdlskcKqYE0WKoiP+df8pAz&#13;&#10;HJm5oPiVIj2JJ+XECdwp4KDLAgsm8F7OMJtgNsSUgeGer+PT4IME5vhsLEtqKXGyiDtpLDwKMZKJ&#13;&#10;CaVPkByQJFEJOU6x62LKGouUc4laJGsmRywUEDj5FuH20O/AVGEC1uM0gjBQjCA809g5IkijauZp&#13;&#10;ECIQEuwJlkRJ4VUSwzF2NQUOCvduHhthzOMY98KwxNLTiSEP/tzgg7vTj971yNv/69Gt8MEVu7zs&#13;&#10;P7j8YBI4SHh6z+CiXaGnMR48NgEfXHww8tTeIJQQ+8HHtrqF8eB292NbPQu2eZ98x7vkQORF7Ae3&#13;&#10;uu5/WXP38833vtAiEOHLHT9boQUO/uzlzgde1oEI735ec+9LHQvWNz69Tbs7T1WqCXgGgiBCScHm&#13;&#10;gvZzIWFoxsSfyQLCuYR3/8zvaD4E6gwfQkshTi2i4aAB4IhZDX6TQITCcBI2lOKJTNjRe5PDtHGy&#13;&#10;C+295FZkO5aD/Jzf8iju57H8S0TWTDKKBEi2RYTAvGYi5pHtmlKmklCRwAfUDVolBjhUNqouEQga&#13;&#10;ExOwFwvLcXaHFSFFAx+kmOCDGACKAL7HXTPz1rBrJOZlwy9pGEjLhQ8CBInInOEnnOEq/4pHsaFh&#13;&#10;v5UIAAJ9PiSRS/BBYSfl72MeLdQyA05uIMjZsVCnsLQ4tU+lhHeyX6KV0YJIP0fiouZTJ1MLHriN&#13;&#10;eRAfIuHgPyNCWhyBM9zAka/mX9CJrOH087yIQIRAPosqlwokg4KTTZ48hw8Ohz0wArQBBHxDST6I&#13;&#10;hpCpK3SbAkVJBSPAmyIMhVcQeKlMAGmj8dKccRvI59BPUhyUEWuAmcpRTHR0UpGCCoVuBx0LySAN&#13;&#10;FCVvJ2CpdHHIhzECzUpMS1OWgxzRtwD9UabhXxTXZ3NxjEx7ETYUlSeLS88QMk6c3p914mCh4lhl&#13;&#10;W73B7524Mfn+N3O/+R4++Ouv/3r1919d+PizbkdvtUppsve2drTX1tRp2rSVLfWliurCisqjJ3PX&#13;&#10;rN/+818++4N7Hr/zJ78UcPBnTy/deGB/YWNmZUt+S3devXrtniN7chtKVM5TrY58dV+22llqjR5T&#13;&#10;9xxuNm7MLV2bdebpjbue3bTniVe33ffM6rsWvPyThWueWb1j7c7sjQcLXt1+fOW27C1ZlUcqDCcV&#13;&#10;9uP1zqL2wbPaBOFEcyinKViun64wzDR7r5ZbphvdF13nbiVv/nf4ve8sw+83OsedMx/1z/+2Z+K6&#13;&#10;NjyjCU0bkpcsE9d7pm54L39JYB9AguSDA+c+D138yjvzqWviY/f4Tf/sZ7ELXyVwB3r5VvLK18bY&#13;&#10;VX3kijZyWek/Bx/smf44+fFfZr/6f/DB2U//mrx+yzn6viV5zTX9m4HLX0RufD1440+R92/F3/8G&#13;&#10;+8GJ3/yXf/4LU+w9Q+Saf/4PwQtfha5ijfhH1/nfT37+f6b+8Ld69yR88JnNBa9vKSuq8Y0OnwsH&#13;&#10;RwwDwZLWttPlDSZXcDzoG/V7sB+kS6R60E6pXRLzUWcYWzkj6w9tGQLIv5ykLgEQOSPUR4xrKVUM&#13;&#10;9/NbUbtS/m+habRxGB9tBEJHM5SaItEYaQ6pViZtVOnkuYEjLtcuJAPCxjDlw5Mjlnqj/aYJH45t&#13;&#10;e9AST40m21oaFyxbvWjlBoXWNJCYGqYmB2HTLOows40UumIBB6MCeAk65jcS6CppdNHgIHzQ7vI3&#13;&#10;NGtwAReJJyMouD1iuz0GIJobdZ5l2BgM4q0U2ijgYBTrA4x0UihctM1UQ+63kCqGe/ZFTUYG46Fg&#13;&#10;fkHLgsdfvuO+zXc9sDXt3uy0R4t+sNR83yv996yLPrR57NkT15879cFz2dOLMoZfO+bcXTVi8UzY&#13;&#10;BqZRR6Nku5S0XRzqmUu650c8ERT1/fZmi7NI2W519Q9E42PxyOzYsOgeo96w35yICEoo+eDl8QB8&#13;&#10;cM7XI9kf9ix88vlEP0CQD5e2OfxLRGYFqiQCvQRwcDbhP5cMTooFFbgL9uKJ9N2xAKsLxgdMYyEX&#13;&#10;l7o6u0+eyK1s7A4kzk0OB+MhYSEi1lH47LPh/vNxegN8sQon1Wxeht0lb0dPdTnmnvX30E9SPSZC&#13;&#10;eKumY+GG/mR8rKq87qU3Mxav2vns5ox9Ja3m8IR79GKj2pJbWN+pt45Pn8e15uq3D/z0iRVbDp+1&#13;&#10;BMaswfGy5s5nVr359Csb3jl66mRVS261Ej5YpTHQmWQUN2eWqwjpZxtz67tqdH21ehf7A4IIq9qM&#13;&#10;FSp9YY3qbK1aoTaqu+11neYqjR7CeKKy+XhlW2ZZK3zw0NmW3HrTkVLtjpzKrPK2wyWNIMtCpT6/&#13;&#10;qQs42GRxl6j1xSqdZH/13Y6aDltpsx4+aOhPqMy+mrZeCQdbjQMNOjtBehOtZANErQk+WNHVy7Go&#13;&#10;zUTacFt6RtHFfoXHS5vxSppX2Vqk6KxWmeq1Pc1dDsigRITd9pCi3cYehYSi5k7QJMyxTGNsUBma&#13;&#10;NGbgoN4ZtQRmtPbE8fKutbtOv7Apc/3Bos1Hy9cfPPv63tw1u3LW7T624cBJ+ODqvVkrtqe/uGX/&#13;&#10;U2u237t41R2PLrvzF8/dvfC1h1/cjE9RLAeXbDy2ckc+AUS4bMfpJdvzlu8rfjOncW2m4tltZ57f&#13;&#10;Xb6j2JStHlSFPwDGFdlmCu0zOfrkMX28PvpeaeiGcuoPmqkvygbe3V9rX3Wk/oXtpx98cQfORX+1&#13;&#10;LuO1fWd35bduyW1an1m95ZSS/Qdf2nt2U17LhtymjXnN++qsBxW9BxTOM6ZkqX0qU+2v7JvP7Urw&#13;&#10;rvT6/tPtCRDhyc54ae9MhX0WMni4yQsZLDKPl9mmiy0TpsnPdZNfFFqn9jcPlLkvuj/83wMf/61r&#13;&#10;/AvMCfP0YyDCau+NxvDNY9qxl7M6VmR2rc2zPr279YG1xQ+sK7975Zm0xZlpS7If26JYdqh7Q0ng&#13;&#10;sPZctv5Kifu3zcN/Lhv45Jj5yoH2mSL/bxWj3yjGvy2LfJ6un8/qeVcx/RWhLPphdfLj7J5zO5SD&#13;&#10;Bd7fVEa/aBr6NqN9ftk7lYs2FRWWKz2hidmhwZlE+HzEBiIcGxtzOByHjuWVVDfCB3GZeCHuhigB&#13;&#10;ByeD/ZhxgQgvxnvODZo+mgycCyCS9SORRgfj8MHd+4/kn63AFyW2ZhhSYW+VUn0zidBPxXppd4z7&#13;&#10;BAQAAgOxnC4hjzFwQwZZyYMHDLk6bnawjzEagzhcBNdVnFUpW+GDoJZgfy+XhI1hIgwfdHvG9h88&#13;&#10;k3b/6rseej3toRP3LalJW9G1YE8EPrhefWub8esDff+V4frPQ33/ccx+Cz5Y3DnU4roYC/uiIS98&#13;&#10;MBaJNjcpamuqQuxFmIiZzNbGphaLzZFfWKzv1sej8binL+pmm8WeizEf9uBilRH++qBdKfqGMAko&#13;&#10;ZL6DKIJWFomCLU3hg2NYVsawVu5h6QLyKlIrY4qgGCnvLuQDcsu5iaGxeLCqqq6wsKTD7HOHJjAD&#13;&#10;xNGEHAVk/sAHIYMgsPNDLAxzc2lsZJQNE4tK69vazaCTEPOIcB9DCf4tUWOyyJxVT8J4kLVPKcNM&#13;&#10;pEdkS+kVVkw3Qn0UJdsl0Olhr80DYZHYD6paW3buO7ht197cM2dNNsfk7Gx0aKi1N5BR3JBTWGrt&#13;&#10;90+ODwVwA+J3iIVeIY9YkxN0Sz7I+MtMh3kQJUu/yteReEQyPhaNKzkDE+QS/xKXnIuiJwdmWAAT&#13;&#10;MLED74TfiBUhNpKkig5Z5irjrJAtA31ygoanFzQnSLxI4AzTZCnOReOuLjJHTAFiInPAl1F/P35B&#13;&#10;s45kYPdHhsMHcS5K4K+4uHjLli1VVVV+NpaNh7gfbYxUIDN9ZkCRenUhEvh6oNIFuVmHDuzttZqw&#13;&#10;H4QPslMhG0QiVVL0kE3JBxkymE0z80XwILDLYTIyoOvqfnXVK2cLCpOJIaorRBt31ujtx6J9Ytv0&#13;&#10;FAZiGi7V8kJ5zipiWzsLpMkf8o3MIZeIcIZLMt+4RIR/OUmEfCZLUWWjQiGTuZlsBw5ioca/3ECg&#13;&#10;WhLnUUj+CDwEZgFMWhGWRKF7enBUyMZ5YEEoIRGsCCEOTM1QLEtzQuKsxJOIkCPS1O3ZhJxQ8Cj0&#13;&#10;EsyFyQfkc+bXiFicRMGL+gKlGQoiyVvRmwnlieSSzHH8Drb4Ydk5R0AzgXnNgNfXUFe/ePHi7Oxs&#13;&#10;t9tBYNLEukrWPsEHk150Hd18FPnDdhUJn3AYwhyBI2VHrSCQKpQAfCniHIEPhwzehkp8DnoGECHc&#13;&#10;E9mPT2M7e0lsU9ChAyKGFSFcCUo4EXWiZKDJsJpXbOWT8mApX8RbkBX5OQ+RFJXHYlFFXZICJLcR&#13;&#10;RzajjCgy+jE0ydAQ6PNk1A4cZKtKQCHvStkPQor1QtWQ8pGImp08ZKZGloqAR9Y+cWQ5KK8jP8lt&#13;&#10;qegg52/zF+qSeFFq4ROR29WJCkCOEST1QKfBQm6O6H/gAmjyBRZMASBWRCfCtsEBE9AEMAQfJBPo&#13;&#10;T1CDU6kgm/Tk4AMgDvaDYER4CnWJQFaw6I40ky2s3iSgQkFVIskpeU4EZgFxxgICHR3dO76jkeiw&#13;&#10;X8azaLBHHbK10ZDhgwmXDn0mWk3pHo376QToW5hrkxU8X5pfoXxDUyStM9B9oXthVoucfBvPgTbI&#13;&#10;Uol6YZqSX/BzAlWCvBWPQocDv2Z2nFqrTD2hfnKSqiv1aegYYRD93UoSgxoQRgwThJJAAMGCWFdx&#13;&#10;lN4XpdNRfIqSAIyt5G2QSnISckQOA2FhFtiXkRK6C9lA0KbyaSQe6yG3Xs1Sf15NC+IqieR7KWjU&#13;&#10;8uQkhS50zrRKBz4/BdMkECEII9Y+sX8idEx4dOztoO8FJQAsIKTCo6ClVZSmRx8LWil03i6xDqUP&#13;&#10;dSI94B7i1D0QIViHQA3kktDp+YykX6A0rFPZVXPAgi0kiFCYvGE/mDJzwxkmESiA12nw91sgL/BB&#13;&#10;cCG4Ad0+VRQlniRcvF3UOjuOeZXACx5Oo8DymgLCxAmPowJqUCedXcALD452U0yNTCBPGFzooh3C&#13;&#10;wE0AO5ggMIs4gYYD2ZRwkEt8EV0r30L6UVajMUaRiG6WEuc53CZ4gbQBTHkW7etRC0+SKRessneV&#13;&#10;divwQWANKQfZ80CehgE4uQRi6GqtoEBHBh20BZQG8EE+CmJILpFXlDIlJQuLoqH4ZAGBD+gDKVDI&#13;&#10;IEduoEy5StmRn4LlWbQwX5gI1AYDTDJWFgRvFyVFoacoA6BBKu0x5IE1oLJmTKR/gBJCZKgYdN08&#13;&#10;ShIf+CDYi08WxdrT5sERpaEFRDiIEVzKFyjneTj5Rk6SpVjz0ftBbNm0DsztNDbZ9Qoi8EHqNsVH&#13;&#10;9vI0GBkRkscZeh7iHHkOl6hOlI58msC+mNfhANPYApQc7NEAB5Mw1rZqQQnZTBAfrSkcCaIFYVPn&#13;&#10;GTUocY60BXaTxFoNWzAChQisZ680e3sjR+ICF3Y1CQ5iwTPn38k45QIWtLJRXZcCEznIEekRSTK2&#13;&#10;0iW6+wxWqJNO8MFei8ZiaMWRJrZyNqofjNKswpUlfBBjRnglRmeUFwVEwTGQyVTx4dBGs7oaEA+Y&#13;&#10;A89huyebG8awQEAIIK4torhLBRzjzTJlPwgfJAIfjOBEt6cNv6CYEGJvQuWkEyBQPyXjEEs4gDiW&#13;&#10;NgIP55nsLUgPzBECiI9W+GAPAK4L4omtotj4j6vcSaDUQIEEWhNNiQZFIZL/HDnJGYO2GnwGOYUP&#13;&#10;UjH+eaUB6w3wBdqurmE7P+AgR8zx4P40YRAeln1gOyoexBZcK91swgedurp+Ey6Cm/r09cBBh06Y&#13;&#10;K5o01bwCbEcNpFbf5oPYF+O5FD6I8aDIcxOgFtejjVR4XIzyFiq/qLfsfojVYeoINOQkgFuWC420&#13;&#10;z6YyduEpFKDZyBeJ1qdvFsWNtSNU3dCiU1eBBeGDFBCgEDoMp6bLwghRVow+bb2nq8lcfeZa1O3u&#13;&#10;bnd1aV1dGo++Y8DU7TfroHV9OjpGvGIy2InNQxkj6Mr4EDpbWUbUBIYJujU6N1oldZUGLpuz7LKo&#13;&#10;MPwEtCqvcpus1fyQRoqjUdqsDyM1a4rvp94IlARQwgfxq0BALsU0GJgo8TH9GL0fRElsO5jacxML&#13;&#10;QRDhgFFF/ecMrJBBU9oJgggJXIIJcpLbIIOc4V9cktJSvLhQtuOKk45R1Y8zW5zbs4QM2RJhsrcD&#13;&#10;RCivojanw5RdDWIGX8FXkyEEMoejdPvAKi88iAIH+ZcOE5wn+wG6AvoE2SEToRdl3gSOJBkM8ZNe&#13;&#10;y7BThyMaeFa41zhoT23qxwZ/KV+jcvxFYmF1E82BDpnlSTQ31OlkGv0emJLhMuWVVOw5iHhA0WAz&#13;&#10;CCsBEiGq8UUgp9t8kKEcwUNegr8gVBCkJpzzBH5CoBflyRBhQYf7GPvEtoMEbHxQ4/N2AGLKCaou&#13;&#10;6jAmXBYIDhyHR/F8MochBslHSBGpNWmInfzLUM6AzheRQnKAfCZjyWpJJdDdCb19an0sCSbIOOnn&#13;&#10;Hh6IfIW4gihL30hZUBAIWsi3nKd2UaMoF4qJq9w81I/hD/hDHEEGkrcCJsgf1iAhGxDIUjIWWVR4&#13;&#10;6cfRK7sKpmRLKRRB8RhPKTX6dh4oglt8OLexIpQP4dWkgc6Z+i8DkwLeThpk4CQ3EPiXkQtRk2cS&#13;&#10;oQ7wZGYlJICxFbkUpSWBPJG5IZQA2AcJP5lCciY9PIE+CtQul5mJ6cM/rBSlPEDyuIe8FT9JFYRk&#13;&#10;ahwltxUFnXqgKIIUzSRhxGVSeQWlQ35yFM9J8VB5m3wycHA4tTCVFaoMsoBpKceyVgoXB/jEDvuM&#13;&#10;CMOsl2PQRJhnLoCUS7lTAegTWMkmc5U0MDeBlZBI0kZAmGQmjvhH7eWS+N6UtaMQYt0smnUQIIMz&#13;&#10;ASeByKSvFxXELDubwFhTiBApWkQkWHRbAE+oZQBJKbNB4ViSWTkaYHabgmVjQojx4Gg/5lfClgRB&#13;&#10;jk/QWZz7Mo7f+fDmtIfeuvdZVGGuJTvDz+4IYT/IFoTPH0ou3h1euHdwSUbypexxNh98ck8A/6JL&#13;&#10;0mP4F/3V7oGFu3y/2OT65RbPwh2+pfDBg5EnNjseeq3zkbW6+5arsB98YFXnfSu02A/+y3LtT5d3&#13;&#10;3vNi+53PNN61pPmxtbXP7ehIP6uu6PB5Bjxev5evQNl+PuSaQ73gsxOY9LHeDD2G4JsDZrngGerH&#13;&#10;QmsCyg2cNaEBACGhXZELsLkKS0KljKI42Y9KAascNDBsKeUQINVlYB4nqwcEmWZLZcM8jSfwc56P&#13;&#10;vpcXCSAFGAqhOWc9M+t1xXkCce5kasNGPMw+0A8AoZiOUZeY/lDKtFCmfhQ0R6nqQbBnkgsiRP9M&#13;&#10;C5LUD1UMvJ5i4sgcnA4fw2T4IGYsfDIYl5rGnRL4srSbxgv25WZ++Hc9dliYyUg+OO53zUYGJoL9&#13;&#10;rK9I+sgQD4tmB104DxETau6naTP1YxLKJ5BdwAsqIYQUoiFXz8r6T/pp1zQETnKVe6AbGEMxjQX/&#13;&#10;SRjHd8nAv5IMytk3tZfAnezLJj3Zoqihe0Rpw/advJFeVwJBEjAVwZ0OqM5EPhOJ+/vQqKBXwYqQ&#13;&#10;5coEkkF+yuXlZD4/YQWp2F4naMUHIwmQ6RHt3Sccq9L5cD+KFyJ8i2jRFApz55TpMfK8VKSgLSEw&#13;&#10;M0JNRJAImNX+6BsJRGhK4iiAoA0hn8BUmp+MB4HRhpEBtjIxMtfrbi3FfvBMYW7GybydGUd2nixj&#13;&#10;p7B8hUHnHUte/vTSJ/9+9Yvv3/38325+892Fm7/rDQy0GnTtBn1Dq7KmpqG6GjhYVq2qqVHUHTic&#13;&#10;vvBXy35yz4N3/PiRtB8+lHb/whfX782sULY6wkq7t7zTXK7tTC8sTj+tqe0YLO4Ml+mieV3+U92B&#13;&#10;TcXN607VvFPW+Epm/pPrdyzbfuixV3f9y9INP3rqrXuf3vr4yk1L3tj90tuHVr2T+Xp6wb7C5mN1&#13;&#10;hhyFuaDNU2OONzmnWlwzgMJyXcIY+1DtuVjnGq12JHWJd2Mf/Hn0o+/6Z292BGYbbHF9eN4+ct0S&#13;&#10;vaoPXgT8DV3/dvi974eufRf58MvA9c8Grn7iv/Zp8Opnvku/9V/8XejKZ2w76J7+yDX50cC5TyKX&#13;&#10;vohd+TLx7q2R975t77/WaJmrNE81uy8bRz4OXvseComhInsLDt341n/upjVxSRc7Zx6+5LrwUeLm&#13;&#10;rdivb0U++GP0xp+Gfv3n6PVvHJM3zfH3+iCPs58GL/9x8L1vQtduDVz9cvKLv45/8T8twZlFG8/8&#13;&#10;dNm+5esKKpriwcCovRcL3uG6bkN2cXVHL/1h+FwiAh+MusR6D6oWjVRyQOIC6Mc8gD+6euoP51kl&#13;&#10;AiLkPIE4V1F5oeRBf0XgDGyISo5VGpWQyk8bEeZ7cCh2zKQqsjDgH0aFRLgqj5BBWgEtDjgIIgTA&#13;&#10;cYYATMR4cDqANrsXPjiejDfVVT+8eOXC5eubO61DM1emhwMs1J+LsyMVVg9+dMWoW9mOB2+ZNIcZ&#13;&#10;n2E+aMElJiNU2Mc+ekFtp7W8qrmzUx+JJBL4xnOwb6abfbuka7u5mFM0paBpfsjJM6GEwEFGB5Rp&#13;&#10;Qh2d2qAH2ij5IP1GJBjqd/blnlb+4pevpt391g8f2pX24JkfPln9k5V9j7w5+ODbY4/vPf/4kQuE&#13;&#10;J9ITv9g7uPygYXvxoMGdtA6MnxsLzAz7Lg33EGaS7qlEn9frstnMZR3GoxX1hl5HID40HotMJmJ0&#13;&#10;j3PDIfigMCGM2WODPXQL9O1XIu4LbA2Z8iwKE5RWhPxL9w4TvI0IsSUBGkpuSOfPqIelEoHFEnRK&#13;&#10;fBQuWIVt5mAvEaAhnu6Uyrbc3HxwlTsyheYcxR1dK0py/ItiPzgf8wrUC/PF/DPmJmd4O2E2YJ1m&#13;&#10;aAi4LyQHZxPm5IA24dO9Ox0I+ieyjhbd9fDqf31m+66Splb/aHh2HiPWsqLaI+k5nTrj1Ox8ubJn&#13;&#10;4fLNj6/ac6i4wz00z+aD6SeLnlv91tqdR97JKjhaWn+sorGwoaW0pS2/0Xi0VJXX0F2q6QUOnqzr&#13;&#10;rOxyKCy+FqsPX6C47gTAlTd1NnXasB+sVLTnN2pK1LpitYlwttWaXdW+85Ria07NsRpdeknbOyer&#13;&#10;DpxtKmjRA/KwHCxs6aztsioMdggdobrdAqerbrMQ4IM1+DrqDbd0uxq0DpXBV6+xN3b0qe1BXl3d&#13;&#10;7RDPVxtL260V3c5KntbRe6bVWKKxFrYKo0VcmJ6u7ypVWYsbOiqVhto2C95E6zXWlm5nm8lDUOoc&#13;&#10;2Dw2dtkICr2DUN3VU641KZRGNXuw2CImR7xW7czIrX9jz5k1O/KAgy9uznp93yk2H1z2xu4XNuzb&#13;&#10;lH5yw/7sNw/nrN53ZMX2A4tf33LPohVp9z+e9sCiu59auWDVO79at2/huvQn1xxYsuH4q7uLVu0q&#13;&#10;XvrWyQVvZT219cTSPcUrMqqfO1Dx1Lb85Rn1++r68gyj2pFPmuO/PmEYzrYkK0KXm0Y/0M59orv2&#13;&#10;H6pzfzrVO7O+1LxkV/ETm3KX7yxY+vbJHz257onXDrx+qGz3GdU2aGBWzbqj1asOlCx55/Tb+eq3&#13;&#10;TqvWZSt2VJoxHszujJT1zRbZZ07ohnJ1w3vr3AfqPFmtg8daInna4SxVOLdzKEcb21/n3lvlyGwJ&#13;&#10;5LbHT2pjXaOf6Cd+f8Y6cajVX+656LrxF/9v/9Y+9XmWaqTYernSeSOva/ZQ0/BbBa5F21sWbKx9&#13;&#10;cE3Fz9fX/vD5gjuWnHpobcOSPcZXj3nX5PjXFHuyTHzLt8qJ70/2Xs80XqyIfFIZ/TTbfumQYbo8&#13;&#10;8bua0c/LEh8XhN4/4pitHPtE9/5fVBe/1lz4umb44yOGif3tQ9gPFvpuNia+3dc6vWJv04u7Gs4U&#13;&#10;q1y+ydl4POZ2X4nbryX7hoeHvV7vqaLKstpm9h/EZSI4CfvBc7HAdNiLbIMAcy6kvxy3SvtBMcXo&#13;&#10;s8ajQ0a9+cChHEzbcBMYicaTUZ/YfA15gMYVZ8GGhQEazEFAAIDOg43kYh76MaRWJDo5TCPXMVgj&#13;&#10;1EmJwm7uqiw+DXPBQ2QyPIA5GGt+uDnRz+KuoMEUXr5yW9qPXr7zXzemPXz8nmdK73xF/9BW7yNZ&#13;&#10;k682frar598yPH897v+/R/r/Z2/7x1uarpd0Dit658eHoyOJMBCTPfValc2Khjo2pxsZittstsLC&#13;&#10;wvLy2v/P1JlHWVVeiZ7kmXSrccjTfi22rqgYIoITsZ3AgUEFQYZCoCiggGKsoiaKmue6Ndy6ded5&#13;&#10;nuex6tYARRXFjIioaEjUGI2+l5ik+7l69Vpvrf77/b7zEd5b61tnnXvuueee801n7/3be3+HD9f4&#13;&#10;HF5m3azHPpuJn4m5ziU8TJ7IsUizQtQnnosMMDEHmYrRiNF9WGOOIL6pnB/LIR6GGAzBXiAwpFkS&#13;&#10;kJ6ZiBG5I1wo0x4en0o4Pz2GdHT8WFNbS4feHvbHiyeyYXyo8IBCEKWuuDhp95COmBjxggDMgVdS&#13;&#10;iSR88HirymgLTOQjhBAShA7WQacTuphPB1FF+uKlcH6cd1kIIRM9GgGSyQ2tBO8IaC9aBismAAr5&#13;&#10;R9y3kokYEZTrN23bd/Co1mpnadtUYdQXiaq9oR01DRU1lfaQb2I8nUoGSBY9jvNMPjmWCKUC7qQf&#13;&#10;d1B8vXzoHdSGhICofkKyUmLikE4R0phpZdMDs1BROUHAwayfypEhhFSUfFImeVEirL3rR2FHlyd+&#13;&#10;EH0BMZjwVaRiIfGyQLmy8iwkcdSvwzkERw4E4Bz+vTh++9ydTQ37dpcbtTqpcRM8mA77htWabVu3&#13;&#10;79lbYbU54mFvLhVBsES8B0wrKqpIbk8iXHLOI15S/0QC7i3bcrBiTzTkhw+ynG4y4EgFnUBJqvdM&#13;&#10;xjmbJIl3AM8TVEuUdAwmqANj6UQxk1T1qFavWN3d2ZVJpSUfRNrEeEKvIJgIEMMOCjhNBtWF11BL&#13;&#10;aM1UDnXF+5rao1CZbPlIV0HK5VVFjXFEOlRzQVmlKPvUJ6dxjtRi0MH5KH/Ib7mO1GKQhXhkKUUL&#13;&#10;2BQUq5gRBIQhmhSjwhwdELGoIiKJMMCUj/wGgp4EBesBx6AQcQXsEtIsIB7ZrccqgtWafQ6ypSBu&#13;&#10;cY40oEkjOVIWKjOmM2EwwTcy6aeZAvjPO1j4T0QOslYChY+xWKysrGzp0mf7+/sKhVQ6HZU+VLkg&#13;&#10;piENMZsFn4YugbhViAVjHuJGyQbjoD9gQCOQUJiJlARBiHao+eyz5f5R1aE/SHqQIPmAGBw4Lp4o&#13;&#10;6RpNiC2MDP4FHySgjwLiJ/43aRnO4c3OojOWYRAheiXaE/oODyhqUlkMnS12ACqNK2OzUhw+8Xa4&#13;&#10;6XhJPxftGLfjYyxje6dzntEoLtAWdggMkccBu5A4GBxNyQBB/aFIf1Fpj2II89FLFi+7ntrDvx0r&#13;&#10;FmZM2bI0PY1OWyvtjkrIKp9GRoQcfbJrsaV30eWw1dDl4B2EO8lEfKR8hFwza4V82iBwECREkBfm&#13;&#10;OPRxvx7THLMKiBDiJpATSxNGzJmEHaGOeqAPsKVjyA7A2MGoTsgA7IPOQ/NRsJkI4ypxZE7DqMeM&#13;&#10;rQOPaOafIsYoHx7+upRLzU7Oq4MXiOp16eM2rdAxlXhnnASwmcjeheGFrsgCT3Qtnp2GRvDGCiSX&#13;&#10;YSJnKWsaxt3qFCsARkjPxfrywhGUISPqR1kZhH6CQYmew0eweDrmlN7p9BD6OU/BAMEAjj2NP+VO&#13;&#10;ouRMs2CABVwyFvTjKTxUWUVuGD4IhSRsEG7CRwAKGAViyI6EhnyF1QjMytuBOme8A02wjDHMkV1F&#13;&#10;nIV1mDvBOEkwVMg4lCaZ1d+zUaGAUDiHKAxqmGfHIketyp4szY/0XqxnVCzhnxT+QrRs2Mpb1T7c&#13;&#10;Ci9Q/lrEAEKvIv6RWBDLp4gA5TgEAZpAh+ejz8wKdypYKh85gW8p7NDW2L5AYDAvilxFEXgHRpEx&#13;&#10;ocS4QRCow4BbR3wQ6w/6PAbis9w2DYGELtMgGfkw6NFemOgBc/wFK0LyL1BL7spvH4g6hoShMkTO&#13;&#10;YUiEIBrALHAA/wIolECNIcyUgnEVMOHV90iAQnAQjAYKwEdmQliAY7idHs5wYz6kUA80OvWJgV0k&#13;&#10;QlSSN7Iv+Q6BnESZYd+jMwODQITwKbZcn8JELd9T7NBqoEZerH/HZxrJAfk5NJDl1LENsryjKNyw&#13;&#10;subdzdBC6JtiJKTV6KsUYtAw5wK1KfAC3hq07P/Dvn8P+pMwgpaFwMLdKPy16DmwKtKW2jVYiSV3&#13;&#10;IATppqncb4UmsLqZpIpM5sQeEvxFu8BzqUwqHw5I0JngdKY+wvcKOJnAGpRVJrk41QJ7haOBk/AB&#13;&#10;oEXoEoQNuo1dAZsKJi5puLgNxa9A8ll4NFfG8s9N0vfo5/I4/0UBEBABR2gba+3x12FDD3xwAru9&#13;&#10;Y9inboUPEjxIoTN4WIyPzuAXo486EaZsBewSE8TiXKBAr7YXUs8wZBk1eH1Qr2JUEojk1YgUo2AO&#13;&#10;rw4K2QtKoFHA8ZLFC1CrVB3ck4g/WpP+aTb2a1nbTt9nI++loR9E6LKp4YNWEnXa+CjWuaMzsIUa&#13;&#10;S55Lq1HzjEQAGZeioqyDLQxkGdNH8CBJPiWtAwKSQVQsqOrXwQftarpoB0cofEUhuhAsSBQn5wMK&#13;&#10;6ZAE4lEkwhaMw8l6rCN0YDozoyNk7acI1u8kRHQIsycLNDNPsnYktcoVmJz5lnvwKCiWmmQcEdNq&#13;&#10;1baz1h51C6Jln4MU4gcBptSJbrDZPNJB4B4FPEcIIcxOrWoykgXUOGA3DVIzDGdAP6PYMtJjUXfZ&#13;&#10;NAQJqjx64clACFXQMOjX9cMHIYNsiR+ED4pVCPVdhBDC7CQfBBGCBc3aXqtuwGkS6XPBjjBZsozi&#13;&#10;VCD8CsyD3ANcmwIK5CNkENIHIjQNtcv1CkG3RsISdR1AW8IGTcPNdn2HwyDoJ72UdndqBEQGszIM&#13;&#10;mUMcmjZaBKLKHEiXZvJhViECET5I1lPXQEuETKStdRfiPueQyjHY51KrQIRhk1byQaL5eLd6jIRj&#13;&#10;Q8ANjEQgKaOSSQ9JgzZiKpZyDvMS3VUMTAYvS8Eie/jNTHfswxMpfMtQpdCxKXQkBizUj4gtECE7&#13;&#10;fCRyECjJan3EDxKoyF9D30RRViHkHQE7Fi8j4SdjJPqPgFkJBNkCAYkNJJgICChDimQUIV9xHAyH&#13;&#10;Hw5xRjLSkC3ysGR/Ej9BBrkgTJBMj1ycrwCIIEgK+0J4Dtt5UuQoXvHyEVBAKOBLiiSDYEF2iCVM&#13;&#10;+mwMMckHGSNMKUwvsCFmDIQN9CMwEHQSPohmNxNzjrOcRCJIsJuM3xShMYoVHe1SvqB5ZTMQgINc&#13;&#10;lv6vOJPYoKvOkV4oHnqNjIzjZNoF2U/CQd7aiIg8DlK95INIFOygTfAVBWlBnslxuJ6kiuh0WPMw&#13;&#10;49M0NDpiKo6arAsGGaQQQhggwNCBNwugh3A8Ey9rsIsEPVwTXwUal/6A/MM7mlkdjwIKXQJxguPc&#13;&#10;JHd4C4dR/9wehfukWiQ05CAfb+osynF+SM1zBV6CXJ/uhMxDQ9AisrDPCRT5loQMkiUG6oqux32S&#13;&#10;kYCiwAg7VcTEwgzJxCL0BSUrJolfhG9n0I46wEXoyUzjtBQFlxuMpVjdeWT801gcE+MbJ9AleHOx&#13;&#10;I++NXyGD8UriTm4d4SB9Hl8C3pvyFcM7lNcEwif/TpvSSdjKNkJzlJCUrbSy0tVhEJhwuSC+LhSo&#13;&#10;HG9DKbFTA0Kw9xjRATlHDEBFjsK2SaFFcOoj4QOF9qWtJb/gV9wVNcn58v65CNfnI1UnX8o8gvxT&#13;&#10;djgfCR8+WPBahGDmxSToontwM8j5ubgj6tOTkAG3K7JtkIgA2RiXYL5CHmMGYB5ALxCqgRLyKcU5&#13;&#10;cXtwDaJLMF1GwHwiSyoiCioMzyJQphJyxZZH4DSAIMlFCRuksAMlRGA+EcWlVqzQh47MVl4TEIyF&#13;&#10;83Q+yqAQy5gqKUbhuWSQK7BcuNeCEg0fHPWKJK5YWk6OhXmEfo1pzYat8MF/fGjdfc/0kV/06ZLc&#13;&#10;4o1p+CBLED5RknlsfWxBSZr4waUVJ5bsGiO/6GMlCfKLPr1zbGFJfP6brvmrvPDBBe9GFm6KL1jr&#13;&#10;v/eFkTue7hWI8GXt/GX6+1/U3f3c0B1P9VP+ccngT5/s/+nivh8t7Lz/+WPwwT1NJInOROIRf8jP&#13;&#10;8GEkjpFY2KGjtmFkmDUoqDCotBSMxrA8zEHsg43Yx6jCR0gTR9DH2eFkTAdYjLGW8Ipk9qOKoKhM&#13;&#10;iQocNGP6kN0D9opmwfbMWIhfScgo4SOXms37uabkhlyWv4ZqyTtBgb0FfxG/UWxpXwpAgd6iuHCI&#13;&#10;iFHYAYU2xSIhZhKmtRAxiWK+gvexBf9hlAaHST5YwLs1HYjjvJ0MCMQGC0Y/wragLJVIICHkl+1N&#13;&#10;64cyHjGDEOaTdplBhAx2Bv5YhBxWIZxm03581IMs+EK8DH8tdR8B2jC8pwPMjXQwDFkAEQYCowBo&#13;&#10;wlJojHSGNoUehXVLYkTUWJ6CJ2IQsWVU8pFyfjxJ/BQKFMd5UlZAY8s+hpoTcfIfegGduE+IqFUl&#13;&#10;W6zkg9QhVinajqqmYmlBggdBhJISUhvUFdXIfIIYj7mDk88Ww3N5HpC3mJ7CYJF/ypbbwGIDteHO&#13;&#10;GcL8UDSBYq8A4AJ0GH1oARhMUBDYymvKsFNmHqZimVOUlxHGRvbFRxqahT/+zge5B9AMheBB8oui&#13;&#10;0JnVTUeq9h+urDhyvKmysZklvTYfbiIDXkWzRuMbLV764sof/nb1m3//6n//x+xH14O5jMHr7uxX&#13;&#10;1bc0EwWwb9/B2va6DvKTqXrWbXr3Z3f907x5P4EP/vj2Bxa+sKaux9xuxhl3MnnmfU0o1ajRVfWo&#13;&#10;ansCXYb8cWNuR5OlYjhU2u3Y0mXY2DZSPmBaeaTx6XfLXttdteD1bfcuWQUfvGfRul++su7J1zc9&#13;&#10;teq9Z97c9tw75at21Zc1aavV/kZjutc7pU1e0qUuV6uT9dqsMXOtyVSsGPQes2Vc09cnbvx79so3&#13;&#10;ptyFkfisKXteF58Nz3yamPsycuq3mYvfjl/7K3Awc+E74KD/3HVYHogweeXL2KXfhc98Fjx9nWUH&#13;&#10;I3M3Ymc+T5z7MnHm89jp32bOfz157S+G2EcgwqHYVcvY73xz3yQ/+BspTIlSBA5m3/8OPugqXjYV&#13;&#10;zhrzZ5wzV3PX/wgfTHzwVfL9P+SufRe/8LW58IGt8GHm0nehuS8Ds5+7pj/znf5d7Mo38MHM9T81&#13;&#10;eQpPrz8+b/4bjy4pa+otpFMnctlToxcuH27v2rr/qNruPz9eODuWk8HUvMuY/+kqoEBGK/M8RxgC&#13;&#10;GC4YBeen0nQkjnMCXYhRwLd8ZIxjCaQv8erhzLlinHADqBNjgf4P4wMCgpNOZ6DMYbYCF6b8DC44&#13;&#10;4EwmiK0YoQIOKAcdY+rW4GKHoQEc/P/5YE97C+sPkl/0ePdwfvrCydEob72TKRtEj1xzJCLLBLEe&#13;&#10;h8lKNxE2wQcvZt1zmTCBb7lENhtn8UEjfNBsthcK46RHI0ka71bJB5nByEFHpqacX0NA4rmiXyQa&#13;&#10;VdZ2wVxwZixC0lQGu3gcPAeSfuarybGi02rbWd76zw8+P++2125/oGTe/LrbftH0k6cd9y2P3bNy&#13;&#10;9IF104/uvkBZUFZ8+L0sfHBtTdIanvBlTk8qedKmk7rZjHEq655IOwlmdLlsdWrDkV51IJEKJtPp&#13;&#10;UGB6NC/cJ6LuVMyaTTrgg6M54hzJLWyZizovY9tJuc+PhckRijM53uNwQDKOAgfBhcS2SDjIDidw&#13;&#10;nJNZ6WwmFyfNMoINjwPMPZPzMm8Qp0OlYa1lSuzuVlVV1bIuXjg/i+WHYAEZ1i0WH4z7aE1h5Yu5&#13;&#10;zxUTzBgY0AhUhEhOBY2zcXJf+/C8gg+Ox0eKcfOV2aTJEFrzVulDT29+cvmeGoPfVDznyhYc6Zxe&#13;&#10;Y6upbDSYbdFEelXJodvu+9WaPe3d9jFXerpl2Ll6885X3t68q7Zjd13n3qYeSk2XqnFAc7Bdv6dR&#13;&#10;TZZR4ODOY6oj3cZmvbe638xagfUs29dnrO/RN/bqOodtqhEH+UVb9Y5Os6dF7zmmth3ts1a0jJQe&#13;&#10;U+9sHFl3oL3suKaiXbfhUCt8kELMYFWP5kBLb7vecXzQdLRruK5PR1ZS4GDLkK1T6yHFKHF8ncOu&#13;&#10;YVvCEZns0fobeywqRxQ+2GrwHtfczCnaoHVX9Ztr1XaxHbR22SJHe82lNd1Hu41VXQYVKwxaQgPm&#13;&#10;YI/O0z3igg8SRdihtjerWEDCQ1ZVjTOiC6SHXFFynIq0peiCpqDaGKluVK/bXrN606GV79Ws3la3&#13;&#10;bHPl27ublm068OTrW15YW7Z8494X1257Yc3WJ1etW/j62/OfW3bHY0t+9OATtz/27D8/s+KRl955&#13;&#10;Zk35s2v3LHlr769W7Hz05e2PvVK6aGXFc+9ULXjnAHzwkbcOgAhfKO969eDA27Wm7d2hes9cJ6GC&#13;&#10;hetdmWudo9e0Z75yXvuz66PvVbPflDtPPVcx8NiWphd3da44NLSyvOOXK8pZf/Bnv1zx3LqDr5U2&#13;&#10;LNtW/3pZ47KyprVH+lfs7/n11mMv7WpdUz287rh5a5e3Qpc9ZBo9Yp0EEb7XGVpZZdjaHmrxXdhQ&#13;&#10;737riBksWNYbKx9I7RlMH9TkK/VF4CDZR4dHPwMRHjKP7xxKQi0D136wX/q+LXX1wMj0nsGJd+qD&#13;&#10;z5dpXthtXPhuz7wFO+Y9vOXOpUfvX9Z49wvHH3ij6193+cr6zjd4/lBludGW/+Ox+OeHvR9VOK6U&#13;&#10;6k4fcH3QNfHH1sLv3+pOrulNH8v9pnXi90eT18o9ZzboCzW5j5vGf1OZeH/wzLc1iStbR8YOes7t&#13;&#10;d39ADlLTuf/aZ77ycungwjcbtu2s94amLp88CR88n3HMJSzAQafTebD6+OHaJgIAY377GZC9kLsC&#13;&#10;MBop5MzEdAIRZlyX817GI5AIPmjQmUq27lm3oTQUjuYLY5m4r5iLTucJfHPOFf2EEILSeFljxAZt&#13;&#10;SB8h6AxJHnhZ49IjJV62lFNJAQFxJEBUG1Z1NNUd8bjc8MGJbGI8EychgAjlS0ZPZRJdPfZfPPri&#13;&#10;vLte+en8t+b9y4E7Ftb9wzLr7a/a4YOL6j541/bnrb4f9if/a2/s/wAHlzXMHuiJN+gn4IPkF00l&#13;&#10;04Q69vV2m4z6yeLoaC5jNpvJP1lb26hSDRdS+ag/kvM6zo9lZxGcXDomfDnJ8yKQXAnBA9CJMiX8&#13;&#10;Y2N29CACxCAOFHaKQR2ZM5FzxAKFoyFgELkl58aj1APK2vRoMuqxNB1vIe7S5Io5AplLp0an81EE&#13;&#10;G6RQafAXrlOkp057mCHRW0nCkM/m2lpaN75XrlKbEaGJH+Q9AsrhHvh3nGyBXHjEIYBRpdwksqjQ&#13;&#10;EEkOExQLnVNOpz00KL6ImOj5uyunx0NB/5aSTes2bvUG4yfPnneHow6fH0TYabLvrGs81tkazqXG&#13;&#10;RhMh3NuSYCMv9ULJRfwgQpQRdEwhbsEi/x7RhmDGe4cmpq2ZY1FL+YojVJdsfeZeoaUGtJDB0xny&#13;&#10;VIv3F0/KzE9BA6J90egpCJnoC3O5OGxaqLECwbDaoIt5G78OJn8ySyPMY3ZDwoQ9QejqKw8d3Ffh&#13;&#10;dbpYdpwaOH9qEqxcV1u/7JXlR6tr/YEQwfdEjyIJoAZy56jnqM+8IgE0RHhJIzxUevvmd+qqKyNB&#13;&#10;35lTJ2JBH41FilHqljWApmNmECHGBF46BE8hYwt0i53W7wm5HbVHayv2VEC0Ibm81skcjn2SGsB6&#13;&#10;iWEZEHMiH5BqOH0Gsyrgj7qi0tCaoTzsc4Qq4ghbxFQqTZI+ho+4jmOYIxynk6BxowIIs4yoZDjR&#13;&#10;zZhBfivxEOfwpFIRxkUQEQiJiDunMrMJNzGDUEK2chVCCJrkgxBntHJsXFg8pNEDYQnBCd2Zn8uq&#13;&#10;Q2TigshasiClYzdA4+A0hCthN7BrYGf8HPd+rP2zxTjJBLB9oQhgCsOghLRD2CA7Kb8dPqjRaFau&#13;&#10;XLlly2aLxRSN+oNBN29wABMpPooxVgowTYTFEhIMw3TQ4zKImAukNd7m6AtSl+HGaAtpDcBGAbvE&#13;&#10;xivvAXM9yjtPJ1OnYrpBkQesME4htvBBdHyAjqQYKPuUk/QoMrd4TEWfcPoFEhHRhr1aGkMgnlyT&#13;&#10;agGCUFc4I6HEKWmvMF4JTQr1X45iIAgGGQbmTB6xkwRE5iLLHGdcmDHBgnQ5vsX8xWkgPBoUeyBX&#13;&#10;4GpMtjBHLGaKkYfYJVXcZyPulQqEEtLlpO2I3kUHoG9QGAhECZF9TlGcbdIoJAky/QH7DxYbJisx&#13;&#10;ZeEkmfHKmQqoQeiNzdTjJ1OiEh4oYxshmxTGBfcmfaQTIbGsXiSgJxcEUjR9gOam0MGofFQzzGLY&#13;&#10;eImQwrKKTRVKiNkENy0ksUkUxoAduwclD8+CNNn6CSFk/UGRZZSYNcLrSKHmESaCU6kgjnn4gdPi&#13;&#10;FOxjNCiCuhyeok0Vn3Ase/QHPB+yIsZQmw8bIYNEaMqCkzxTItXCG4euwjDHmkRBl6eGWTKSzo8Q&#13;&#10;Tq/gskAc2XsR/vmW28B4yGWlszHbsYSNIEECAyGABAmiMEIMoYQc4aOkhHwkwJCPFOqQToWNlJmZ&#13;&#10;Qs1DsgTksqgxcFFE3JBNgyELq0jYpEbvoOm5Pe6TfXZAEtwS9jd2iDuTAU3cJzu8I+jJVC+cl7bD&#13;&#10;+MZkQkODzEAJgAMwH00m88H6nAPk5cN0T7gWAAgmCAHkW/igoDPKMnAY2ynwO86xadpARX6ojZJf&#13;&#10;lFkLG7uL/JOkkfTpsZZTaUAovAuoQKz9epb6cmhZGtdBWBzWVLeBdcdYtomb5Lax0gOSuLL8a4ZY&#13;&#10;NmoBWxD6hOGXv4MPwiILCeGWD38EafFf9CImjZujWFnZyjXSSQXSpUX2RZMK0zEfGS+MGvggyIa5&#13;&#10;EWMycUMMB6qCypTkBXZAJBpbLNXcCQgJlgcDokCmAIUCecesXB/cwPWZbLkCwwrIxfyMrRsWJlNx&#13;&#10;MmqYLqgQhgxrccIHSd8qMqY6h2EiMAiagx0K8wOdikegvZhqGBe24U6spvRkdFVmUdGspgGJQWEK&#13;&#10;EkPIBKFsBV9Q1luEtXHP/IqegLmeHS7Cb2GCQAQikmSBNQAERcyXdchpGaSAC0UYpk8vABmwDJ5i&#13;&#10;7CHDJxF8k+Qi9hvhfcwD8l/YoXJkx6A56BJgQWA3hf5MFCGIkD7GT6gKKoQLsgMIUH6l4ib5ClAI&#13;&#10;UZUX5AQmNyLgYo4hcq8RtMiQJ0lLzq4GUOacw47BZvdwG70UEk0r0BascMeMTTPBgingM7Cgh9SU&#13;&#10;/a2EDYIFI4TaKbyeVcwwosIHfSNdYA5s7LQXPZ9mlU1DE0sKzP0IXmnup2O4HCO6ke7B/paR4U6i&#13;&#10;CAFhHocmGrT4XMOSDzohUFYVZJCbwfxL00iqy8yGDZnMwzyj6A8KmIZ+Au/w8SB+kLUUecygudfB&#13;&#10;CnemHhAhTBA+CCXkoLGvHjIoiSHCA4Yy5md+wpPiigDbokCx+cgjUOjbbBnCDBDwn/wjPiIEEmEt&#13;&#10;nCg8rFvXZ1OW/GMEcQO8SmgyCiF1hAxDykTksrIEIYvuAQch8gTt0j9Fzzf0wAeJ3YPfUYhXlczO&#13;&#10;pO0lPzBw3+fUkSKY0D+Pgghx5vEqwarwQS+UUNvn06oC+gHyi0o4CB8keNBnYpjTEwaMQy2E2Ury&#13;&#10;qCX/lqYbOOh3GMhZylxB2KBB00kIIV2UmURiQQkrCWOU7w5qHkRIB6Y4rf0i+yurDerBiM26gQbg&#13;&#10;ICGEeDjwXwxYxj4VyKRKYDJTFmSQ2gBM4ybBmCXek+BBmV9U03vM3teYJh9yb8ulZMCupX0H7MMD&#13;&#10;zpEhn2kkYNH5zBq3YYgQQoCdQEUOEU5On2Qm4W2OEVu+ntIKjYI6AbIpcp4RwgYEkETBLOZIEDqO&#13;&#10;DSEbIhCF1xZCAjMADyXooRKRysQoZ3JOYD4X8olFG7PpU05D0qGHhtPbcy4tTuYsxZtxaFiPTLzj&#13;&#10;XEZxgtMUtep4fSAM857iTvBfQkSR4kqK9Z1tYvEyxgg3zCuGO+SdwmyGAsJ7E9iNVyfhY6RX5VJ4&#13;&#10;D5KRUjyOfQRWSAghga4kbeBMpimEOoqEDviesFQihd+SwJCL8N5HHJIeLEBPJiW2zEUwC5Af4hAL&#13;&#10;9mEVZ2kt8VCsJW0dwfmHkrDr5JzGtMaO+Aslaz1zI/v8L1KlkKsJr1aWcUTGYEal6uTbEypHK1Ah&#13;&#10;mPqpKyqH1hG8T3EVo8Kx3iNO82qQYrB84WKp44cyYTjSSMEtfJbGvJYiJMgtcBJF8kTEPGqDk5Eu&#13;&#10;ED/YYYuwwY78Iy6FiIUvFpiedMHMdYhw8H0mIu6B4Yy1XKyJYNdhejoZIQTMRVvwK35Ok3FZLkWd&#13;&#10;YyeUMYNY0THoUf/AWbmVYiSyCoIuW3ogjUhB3GXLR2zy7GA2lzv8HWE7bCn8O6oTsTzgIfZlGhbq&#13;&#10;PGIepv/IcwT4U5Z0lFusZ1yKHsXV+GtUXe4QW/qtkEbptQtxlhlrIS/cM8iJsFBOQ7nj/UttUwO8&#13;&#10;lCnyhrkaN0yd8BRcnytj2Ocruc9Xsmlw3OIc+ROEH3mcLadxAo/PDpeSV+M0CqOGEUQPoZ/gNEh/&#13;&#10;wGmEgcBSfQwE+j8faU1ajevwQ0goQVUUdiAsRIPKdyg7jHT24SmShxIqyEHy+Qg6zHuWbzlCKg+A&#13;&#10;ixLkC/rhIhQqjSKvSR9A2rwlbFMV1AlqGncuC/fMnVAQ6RkRSK2SZhLLRqFb8gh0M2qe26Yh+BU/&#13;&#10;kVvqjQalKTlCo9+qCtQfBCH6ORImEiAeyNgZ8G9EymIQUTmI6NQPjYJKOFNgyS07Pl3FXHDE6Fu9&#13;&#10;dtuP719758Ml9y7pWfy2Z+n2iUUbMgs3pJ8syT++MfPwmuijJZnnKmae3Te9qKy4uDRPclGiBX+x&#13;&#10;NvD42uCjb/l+vtIz/53I4yXxBZtjj6z3zn/TNv81w/9Ypn1oufXhV20PvGS+55nhO5f03fPs4L0v&#13;&#10;9FPuXtpIeeSV8i015vahIWsweGIimmEFGb+VCsz6XBmvEw5LfNxk1j477qPjMSKkdYh94A6e5HzE&#13;&#10;ZHTT/KIkGqXvIQBg7oAvi7hRMr1EnBg6YKx8RG5Hj6Cq+UglE+/DlhM4me6KHk210GQ0FsoaWhuK&#13;&#10;JFVKDctOyBxL/cO/RJ0rzJpaRR6QWg/6Fzt85KCcCZkzqW00I/RfZEK0S3LU4A+MpomOiS58c2pS&#13;&#10;3FN5QWDtwXNV7pwrJqdZkEvpG/BEIgfBiLcWJeQIKiEnYNCWVh1JGdjSw+kzEsYxg2GekiRCHuFb&#13;&#10;dgAW5DPkVQJWJqYSwwLPzs3zUGjr3DzDk8eHolJXDB94tJz6uJSAHQmvfM2xxYZAEfibxEQMvUwA&#13;&#10;5Q7lWgwZ1FWiHbFThRwMImb+2VwE7VXqsNw/QYXMUeh39ORThYCSa8s9nRde8ajSDCvyGtEZgBQz&#13;&#10;6RAn01jcT5ElJ9w6WuFWQUej8FHyGoYDrSaPiJGiRBcyuzLT0tY81Cy5GUMOfFPZOU3F+q28OOgY&#13;&#10;PJpgIszG5J5VNGjqhBakyWivYsaejRknMraZondqzG8cadm3f1dDY017/+CBmjpKbUvb4cbussPH&#13;&#10;9tUPWCMnZj/985Wv//PDb38Yu/yb4oWLI15fdcvx9sG+Qe1QS1drTePRtt6WQ7V1i55b+qO7Hp73&#13;&#10;4/8+7yePLl69d8Mx8/6hRE/sjH3mt8G5TwajkzUDht2N3Y199h5diNXEyhu1FQP+vSpvaY91S7th&#13;&#10;e5d2VWXL8vKqTQ3dL5dV3v3Ma3c/s/qup1cteXPrr9fven7trqVvl72xtXJHrWpPk660drBeHWk3&#13;&#10;5+p0ybIWy/ZWW4trciB+qckxddyQMmYuxc9/WfjwfyYu/F4dnelyjlpylwKnrgfhg2d/RwEURmY/&#13;&#10;i8xe901dHf3g6/SFz5PnfkuJzX0WnP4oOP1JbO5G9tJXnBY8eT1z4SuyhibPfuGf+thdvKrynhzw&#13;&#10;n7KPXk1d+Hr84z9N3/i3mc9/OHnj3yaufx8797nnxMf24geG7PvmwtXAzBeZ9/90+tO/znzy/fRn&#13;&#10;f538+E98OxQ5ZShcSV/9X/HLfySjaeL8H2Jnf5+79PWJT/5y7sYP3ebMkysb7lu886mXKmta04lY&#13;&#10;KhIiDDW3q6b6jW2Hu6wxYuiIATmV9eCtR+8l7k8aK5h+lXcQMWI+GVyMwfn8aIRZhZmEeZLZAM8W&#13;&#10;lB3QFcYWECEjlN5OodsLfp32MMfSW5jeKeyIxFBpHPgxa7tYcW8qjdexbZxlobK+fMKJVwnr8Z0q&#13;&#10;xAjHmM3GTqUj4yFv3utgLDO6QVcXiyEiBN0W7VMvv/3wohcJEAtkTpC4jxR85wrkyhOWQEyCubQ7&#13;&#10;n/HMJj2nU97LCf+luG8yGpyIBDzRuC+ePNTWWds34A9HvMHQVDQy6hfL61AY1IwLOrmYFpQA9lvT&#13;&#10;AjODWHpPAWdi2GaCGHjzKX+C8O1YYmBQXbKj9ecPvDjvx2t+ct+Oefccu+3hnvtfTfxiTfHBd08+&#13;&#10;tffDZc1fLj70wePbCpSVO7TlTcnC6MlINJuIubLg11HPqTEvtm6W08rGc+lopmfIPoCRwO3NEj9Y&#13;&#10;iGZZGjULyrcTQMQ8QK2yUAiNQkNcKkY+PJm6Ohk7TSo8suflSOLKqo52iABOHfgYYFTnNHFymmW8&#13;&#10;AiLZIC81n3sq5JdxgoWUE1MVqjrm1vGw79xo5mwBkdbecLSmq7k1kU0VT0xIbwGajzyi2OdxDMDH&#13;&#10;gMkQfwnYMbZNPjIDM99S8NkoRnjvREixeDJinJvKzIwnSw42PvjU8rsXvrSrcSiRycZSaVIO+r3+&#13;&#10;g7X9Ow+0HddOvVftuH3BMz9buLTLbs9evNhtCG3Z3/R2aeOrG6rW7q0tqWzZ3dBR3TfS0G2obh0m&#13;&#10;QWiNylrVpdtR3XGwbajbEpTpQDmhWWsj4o+4v9pefeOQlaSgHXpPp8HbOuKsJXCv31apcuxuHtlw&#13;&#10;pFeWjZV9O+oHKtr01X0Wvq1XGflh15DjeKeO0qtx9+u87f2Wll5j15BdxYKGWidRq/0syWILDJo8&#13;&#10;fTr7oMlt8cRVI3YWDQTtdZmCtX2mI72WZkOost++t13XqPcf6NKzBCGluldPElSNLabS+1sHbG2D&#13;&#10;9jatq0ltO662dRh97QYvhbBBkpoSQqi2h9TWYOuAqV3jbxv2HWxSrymtemPz3vW7q9/dU/VGye4V&#13;&#10;W8o37699bdPOxa+ueWX9dj7++s2Sp15f/8zqrfc98fKdj/z6tvlL7l70+sIV2x999b1Fb+5auGr3&#13;&#10;v7xU8vjKHYvX7v3Vqh1LNxx4fVfdy9sql5V1vHlgcMW+gX/d2vrSju7NDc4G+6yh+IV19jvLzLeE&#13;&#10;ELaELzWGL7AEofHMt6ribzaqTzxf7Z3/bss9q2qWH9IcNk9ub7Pfu3TDvAefv2fJW0+v3//y9tqX&#13;&#10;dza+trft5V3Nr+3rWF7Ws3RT0+J36t6pNKypNpU0e7Z0Burds7Xu6T0j6eWHh16v0hwwFvbpsmsa&#13;&#10;zWubLJtaHVs63GQZLR9M7hpIV1lOVppON7gvm05835f8/L2O/I7e8ZHJ7+1n/7Mp+GlJZ37jseyT&#13;&#10;61m+uernz1fPe7T0p4v2zntow7xHSv5p+ZGX9mhf2jtc2ptqDb/fErrcn/8U4slCir35T6rcswes&#13;&#10;U7t1E4fsp3vHvjzqvVjSl9trnKn2Xuwf/0pV+KLCcPKQebovd8N59gvtxLXm1LXa0MVDnrnayOWR&#13;&#10;yRvWua8j1/6jK3F19RHLf/vV5tL9LdHChbmk58bcGHFYsPvTJycJmDpa13z4aIPB5JiYmk1HvIkg&#13;&#10;6oYJInMuHzhPlByQCPWEVZWDtktjfhFLFfOiiRw60ri3olZvDURSEykMsEmIvIgRQx7As2g6LbCa&#13;&#10;QIFihTVcehxcEO6PJwAXx/uLdMEsQch0jSby4XQW+TyNyamzvauhnj8qpgOXZ8ZxjjqZHi2EEsGw&#13;&#10;k1JRf+yVNWtvu3PNXfdv/tF9u+546OC8X/Y88IbnsV2zr7Z8Xmr7yzbLnzfpv9gX+Nu7/ZeeKA/W&#13;&#10;qdPm9LVMNAS0SafTqVSqveZY0OIIeyNRf6xHb91ZWVfV3Gz2+6eyCRAYq/XhtpcOjUzlRHQzMWsA&#13;&#10;LG6Yfcw1eDswXxFcg4VfznKkJSRKgrSBLEFI0mNCm2dTQTREBF2e+lzednHMeTrpOp/zm20Bvcmz&#13;&#10;t7atun2wkEpScGIRwEXBixiisT+PRXBgc8DL0MjQzSFxmWSMFfF2HTygtVlPFRIzo0mYC2iMmZA4&#13;&#10;oNGkgxfTZMaF4ZqfcxH55oJqAdEwCZ4i336YbGlDUTI65uOewKjBEi3dWbdg4SuV1UdS2eR4IVDI&#13;&#10;eC5O5HCWqG9TrdlcNjAwQEWBJifT4F0wnwfSh9ZD05B1h4U5xlJ+OA42dqzByIoUZGAWaEAwRlvB&#13;&#10;fxijBC9c6oSaQYeCOLBIIu9TQAmFnbPjEZJOSxws3PmUDK50FaEahG14R2P6QJ7Hf170k6R1KmUb&#13;&#10;T5hOZGzUNtUeIENR2MNiBtFA2OMJrFu3saNPNTkzW8yT2tqRz2edTntZ+YENJaUtTc1+r/DEE7Jr&#13;&#10;QA+R5LnQ+zweRzgMW4zQzx02QyTkUWsHNm5ZPzysiseDXF/0f5niQ/qkpZ2EEbEYwanRKGm9R8Om&#13;&#10;iZhJxOxno2GPpaysfNOm91zeQDyVHU2FsIxNREhJhKu2joLex9jhrY2UgtIhtWYEVI5QpCaCRow8&#13;&#10;g/cR2iI6IxYejBW8zWVoLQmjcIkUIBXEEzKP+vRjhCJi4CVxKDFxijCDaRpzCpoLsi7SMpflf7FG&#13;&#10;YqNA96Qg/IOZpEAOaZL6L8I5aU8oMhwS6YjjfEstcSYiBOob5mi0AFmHpPsmZh95XqrbHJSqNydw&#13;&#10;JOQfyaUdqbCFmCDsijgzpxzYFrAUmdMuiIkHt/Og10Cqt0zOW5yIlB85/MTS52ob6/zRQDTk9JOo&#13;&#10;JGKGI4jFByO4StoYffQHvOIJLotaNBhUqTGGDCI9sh9vc9Q0FDQEOboiNSArARQIRoGhYypndbNi&#13;&#10;xovMxg7C21Q+DAkFYAFGZWGfkyn0Z/CW7NWiP0vXRMXxDFPGrXa8ZTsSBp8gA5ZkOHgt4tTKUi8i&#13;&#10;OTCBsQlnf8arlrkdZlJ2EQXpUeM8gAUe0gSjEZF6SiImHoFJgMfBaEYwDmOH7k0kI52Nk7EAgJUx&#13;&#10;UGP0xhRAwDJHsMZzBPM+RyT4Y5/CBW/pv/AOhF7MZbAPyi3DBcexaEnzAoIuNmTixXCHhndQ87mY&#13;&#10;UJHgHSLclSgkJSoQmwxFVClUVKFUqHXoiXykltAWEaf5iM1T2j8hIxSMnxzEQ56Cpi9tSj59D6EK&#13;&#10;Uv3HJiatAYQzsMPYx+gEdaV1uKZsTbYU2auxe1BFtDXtLuyKPjMycNTZRylEdKNRwjpUaT+ZWgme&#13;&#10;1WM2F5NP0iVii6wE/YmczAwWN6E3LJHGgjsKIAbfS7qBaUsYDfxG0q+xxhmuyOjUbDFdYsmUJhdq&#13;&#10;mGoHsRFtCuPAFE+8FXAwFRzJhHXZiD4XNTAD02pwMQoKOKgLoIMZimmcaBEGCOMFyyqdloYDI2LH&#13;&#10;hosRqQfWYcu+JHH0Q6pCFoLyQG9eVsLymUmARmgDKgBXACKABbHrgiGYkXIBPR8xlVNLfMtp0Drs&#13;&#10;rlgDqDTokrTBYsdmTTEqEIuxEIYTHkAk90mtYugmssk53MWkgbUTozdfWdUd7DCrUAkgYPAWLSsb&#13;&#10;hVbGx4AlTUlxCXrgbhk7BARh86dj0D04gS5B4SfcEjAIMKdXN0srCpelKlgygKnPqe5U4sUGiQ6L&#13;&#10;mvpSYCw3AbxDmJrB5dicmUkI4sAEzVwkLEvKfE7dipA6onIs5M4VAd1UKVoedAxMwJaRImkReEtE&#13;&#10;tynjC2jLOZxJoR0ZibB70v+CdUgImfQMUaL2gRjAxQEb0oiBYBNcg6cjHaIM9GMHyAIQgfHx4KA9&#13;&#10;tiBUPlIVshE5aBjsIgQYY6PbMEBAFjFKNAQ1D71iGFLYkdk4CbgjeyRIC68PCsclM2KogkHZwkBB&#13;&#10;SFgF+VYeAZQYNa02QxeIhIhRYBBxZMBf8CsIie4BqgM2yeA1Lg6zk1ZcrsNvuSZTBKPPpelgMDL6&#13;&#10;4G6U/8vTfXjXVd2JHve0zBsyIWVIgwktCSH0GhKqMd3YgAvGYGNsY2OMe5MsyZat3nu96rrqzZJl&#13;&#10;S264UExvgUAIDEmGSZu8WfP+hffZdztea6+z9jn33H12L7/v/v12MEtYE7SWwLjY6akVcIzRhPNH&#13;&#10;ERNPQXVS1yrL8gkkyxU4G6WK2Fg4UJvb4wzQutyxVvJ2svGSHpq29c5r28t1ULltKe5OFLU35FEL&#13;&#10;lVLJQWYxOFe1ojp/Z1VeugoTaR1QFctXNlIHoxAX0GfKoqmpomJlUrImb0dguyltUw05ZGB1rn6G&#13;&#10;WjT2V1mcXlawHW+yz0FDA8sgaSZtA5yqynOly8bcZWVhJrCojQOgQk5U7qGJphZ5EqmTj7r1uVid&#13;&#10;irI2iAylRQwumjZF4tyyfolU4sVse9YUZwBnngR8VpJpWMSteNxGsqnDF5ociJVB0bBToc9sKdvd&#13;&#10;WJQBRgCLyg6S4DdTktVYmJJVvkrZLg51OJS4s2576JuHr3N0BoUsCQi4nBFnbUFs8TK2N0H55vp8&#13;&#10;SpRekCKplrSYXmRflkb9X/nME/1eQIc7KncnIbkqeDSdyVNxAzQx06rC9IDIq/PPNoqmmkJahPJN&#13;&#10;IBirwJ0MKBo0DWWXmHAyR4EqDmVB3U/ONJTntwB2NQ4i3FNTSDnxzAYJ/wp/cShh0c7qgh02M+Da&#13;&#10;oHaytbC1fk9QY2TstARTTkdpNd6SnE3skVKfpFMp62RgVca6t6bMAUvb6yq766u5AAchwjoGbyso&#13;&#10;9LH2eaY/0Q1SV3c0JB1kit7VBchRIG44VIpGgRrgBTGytqyT53Squkr/isOWSYixj18HaFg0dOo2&#13;&#10;sUI9oSqtF40ez+N5fNgN5QsEHAqHMolG97ERGg4QpCpYbebDebO/scqnDXwEwgF7pU7sHWuuBAc5&#13;&#10;Fg8iKzFvFGFMzTxT1TIr0HWLKt5H1YjuXvyoqzelCxzUCTg006TLSKGr1/QMItFKDCboxLrOGmZy&#13;&#10;GbqvBgoNFoYSAUoyyCLTOnW/dSW6aP1zd63dOCWEYLprfJADpyDOmIrIB40+kQnKtzgqmf/IRsOB&#13;&#10;5yLg6/ErBhE8yLYZYwR0RfaLD0IArmBQxHbRPoA3ubg7yySHi5AlwherCbAAExxrrhpprOCG8Mqa&#13;&#10;4jgxFmwoWQdNpsTLZ6Gh5z4av8svz7VB1g7BQZuyQtMLB7zaCwHwGaFKgnA7Zf5rKpnwLYiQpF1o&#13;&#10;5vOueJYQ7H71lSCWtMslpVKHDGrvtAh5IhPUzSpo8TeNt3AI626YssP5WeFWsXIRn0WrC6F6pFTe&#13;&#10;rMcjHFSdVCp++e8dVy9wVjTaAJ5LNRjSNWmPX7QY8bmIwsVNxGKsTLwpZOGD7NbSUbUus6o1W/NO&#13;&#10;cKmzJGJuu+p4Vc4YoNDkiYTwKDuSfGsfU3dJcOu5qzTyeC51nvujPBRCiEnqheh3G4P1giIO04+U&#13;&#10;NQ98RH5iQwoXCEA3FLGKEYvMyBUyisXg5nDeYly/WM6YOZiGuVV15QO/6YQljGzxMpmDFa7lYXTW&#13;&#10;QSYVFkQQYVgopRY78lA4Ieva6yxsiQLMusGXMIFMHe7AI/6Sz4n5GVKJMyYCuVB7tdxIspDNWOXI&#13;&#10;b8OyIlXEMUP8S55Ezit/ZEKsAwLk8QkfjfN/K27rAsIHCwctS1MyqQuLoy4WHZnXC9ZLGM2YHOsq&#13;&#10;r+l46JEl5/z7vPMuW3L+z0puntd705NT1y6cuPrxiWufmLxs3ig+eOGjA1csOXD9yiNXLJmkNnjt&#13;&#10;0v2Xzx+45OGuH8/u+uGDHX69eN7QZQsH8MELZye+M6sGHzz/rqpLZyUuntn0/V/UfvP6UnDwWzcW&#13;&#10;f/OW/K/duPdr12/79i+yrpu9cWlay67iYjKWg/u78cH9zulz9lySfD4h87l9fVXTY9TowmEuBm57&#13;&#10;j/nVMTwaIrQ64Pg50iSNxU+eyE+lL0sRJX4ASMbyY4KBEA11kCF4Hn8FnhRQ7CIm/ma0J67BlVfI&#13;&#10;1RR8j7VOZeP0hyqb/lCnFPvG6DFz5mQ1ZzZ+ts+0hSxuPeUBCu3GtDanW2o4cLWBwdLJk8DXhNDb&#13;&#10;TE+QOJoaNazGEyFg1KqG2Aio8TVXz6PTjQQJv6immLIVKKeTAQJUIS2C36/ahTc9oawELkQmIsnq&#13;&#10;A2H4mQWUtVvq3Bb5I9OMI86HpU8kBI4gQs7EZsgj7VIaU6ENSkvcqajtaAWKDx9UpjyiTbSObEqR&#13;&#10;hISkUbvuaKDQqns8ebCXAAdqgQbkA0fgQJalZfk7bcrgHN/mDBGqoA6mT+1b0DsRP3JRZqKBEG64&#13;&#10;xjYSPbGTjLmhuJU1MqhbsOMXHOQo5KoeApdXnKC0L21EtkiabCGFI0+b2pfYN1B7/GAHWt3fXZm+&#13;&#10;9Zk5jzxAfxAf3JC284VtOzbtzHwhPeeZ9WkLn03fvKeudeLVo+//12uf/+XFX/62b/pQVnnFzrw9&#13;&#10;OeXFO7Mznlu/Zk/h7qzcjEefWHzud747Y8Y3zj3/CsdazVmdszirNX/g9eKx4Ibf+E3i0BvbSuvX&#13;&#10;ZBdnFrUW1PZnVPVvKmhbkde2tqx3XW3/UzkNz5W3PFvS9ERGwdN7yh5cu/O8mwMcvGhmgIPXPfQk&#13;&#10;OHj7vFVzV6Yt31GyLqd5S1HHip116/M6NpT2vVCU3FwzVjL8Wtno2/hgxeDLPSc+HX7ti+SJj/G4&#13;&#10;iqFTlYOnuo99RB+wdfqd9ul3AvU7/F7Pix+OvfbZwXf/c9/rnw+/8mtwsO/Eh7T/uo6823XkffRw&#13;&#10;4NQnQy9/2nf8Y4jQdd9rv6VFWD/6alnvqZLkicaJtwZe+nzsjd9OvP2fyCBDplO//DM+WLvvdM3Y&#13;&#10;q4npYD6068XfDJ3+8vA7/3Xiw/8+/sn/4IMdR39ZPfpK/cF3e1/9ovPkpw1T73Uc+WjsjS8Pf/CX&#13;&#10;Q+//+eSH/7ekber716/4yoWP/PSm1Tty9k9OHBzoG+qe3L82M+O+JesLWkfpgIyP9NGSI4qJ4NhO&#13;&#10;fp1h7Dx1I3oVbYEkzUCGMZ3a3wM5QUX06fSipv3RkoCGqWa6cv4O/cNYXogjXdwBQu10f2/9iyx/&#13;&#10;DjWDg8QOxLDMyxwYbWfJGRwkfYp7S1gDPjzYfbjfOXe9Jyf6rWcdQYUPTu0bqCrO+dF1d/705nsy&#13;&#10;C2s7Rw4x3Ec9x+lLdEz08LQGertr+u0zT7Xi1wY6uEP9yem+7ubunpqWtqc3b9uwN6+7z2FIg8dH&#13;&#10;hqd7e4j+1GStw4CrLUCEgHho4BTYU09cjV+xtWq8VD/I2CdGuvBBFK+gsHjuwm1f+dpVM/557j9+&#13;&#10;azE++PcX7D7nxrbz7xn990ePXPXMm9ete/fiJccvfGzwh4+PPbCsek32xKHDp8YnDvc5gTfZuH+w&#13;&#10;bnIoGEMTc3CwtaENHyyqbBdyX7/DDVtpTIOD7C/Ziq8fsEmAhb3YsU859a+n/tXxzmOUjgebXhrv&#13;&#10;oEfs/KmoXWjhw2NcoAsf+SB9IoLBofqa8ZYwmkhR3Meu1z083nV4IHlksGeyu7elpBwfLNyTM7Rv&#13;&#10;hBOCYcVgLYYKlEhH702cKN9clTWPLle3TDc/1Tl3GqSO9DKBVXny0KiFyYXXz/zaxdfeSxWwrm/8&#13;&#10;wMGBkdGJfRPdnd3Pbyl85vndizY2Xz7zhe9cd/u9y14o6+kpTSaxsCXrdi/bVPbUuqJlO/IeX5+5&#13;&#10;aN321Zl5a3cULF9Pl7Bwc0Hjptya5dtyn8ssojaYXt7orMAthVX0BB0FuHFv2YY95Vvza7bkVeN9&#13;&#10;qB9WSIPPHxduyJn7XOYDKzIeejZraVrlgg0FC9ftWbK1cM2uCi94f1tBbUZu7Ya0wo3pRdlFTcU1&#13;&#10;XfkVbXuKm3LLWrIKanYX1e0urs2taCqqbcuvSuRWNJbUt2/LKiyqailu7IYIwcG0kuYtJa2rd1eB&#13;&#10;g0vTijcWNS1LL9pUUJdR1Q4CcpWJoZzytszCxoKa7sLmvrTihheyyyBCbkdJIzi4o6g2q6RegFWt&#13;&#10;AyUN3Wt3li9anXHf42u4ucs2PLp80+yla+57YuU9jy//xcOLrrj9gWvvnsPP9PK1dz9y5R2zv3rx&#13;&#10;9TP+7UfnXHTDt35y67evu/+S2+dffu+Se55J++n9y698cOXtT225+5m0m+etuXXR+gdWpd+3csd1&#13;&#10;j26+ZVH69fO237gg7ZFN9c5azel9q2DwvQ0NR7E5+G9L64migx8nXvszOLikdOTq1fU/eDz/gkcz&#13;&#10;rl5Rtqx4ZGfy9NN7Ws+/ffGMC27+6uWzwMeZy3Y8sDb3/udzbnpiy7Xz1z/4XNms5QX3ry5dnN42&#13;&#10;e2PtfWsr5mW2bW8/uXvw9Sfze25dnT8nvRErxAfv21LJUTDkluT24oNL8gYf3518tnS64uDvd3a8&#13;&#10;+0L1yXk7h58pPLy94/0lBdM/XZD/91c9fc5Vz8246Ml/uGzZjIsXz7j0ya9es/p7d2y65P6dj+8a&#13;&#10;3NT48rNlB7a2vFyw76Os3jcze19/of7Qzr7Xyg7/JmPwrQ1tJ5ZVHHy29kjO/t/s6Ht3Qe7Y2uZX&#13;&#10;dvS+k3/g85Kp32b0vZc99EHp1H8k3/qy/fQXpS/+bvf4h5t6Xtsx9E7Nsc9aT/+h/vjvt7WdvPnJ&#13;&#10;vBkXPvjggjVNyek3Jvs+OXUAH2S9YWpibGJkMDO7YMuOXTV1id7+UUejQifB8GNPPUVCiNB4Gua6&#13;&#10;/a3cW9M9dKlOjPVyW7fvXbR4VXlte9/I9D6zi9FuqmGchZLtQHA/fefQLQfNMipygXHQF6YfR/Iv&#13;&#10;cJrCr08NBs3BgRaIMBwK399aumd3Ttp29l64Q6O9FI6G2xgZHu8f7KiuLV6zI+2Bxxf9yzfmzvjn&#13;&#10;e2ecs2DGt5bMOH/712+p+f6CyRvWv/1Qwa/v2fPLuaW/gghnph3CBzcWDuKDtMzGB/vGx8cpDK5Y&#13;&#10;uLitqm7/yOT40ERBXWJ95t6d+fmJvr5j+0chQollh3Ost3K8v/pF2xsGE5wIizmVZytECUG4OPDL&#13;&#10;LggdHX1J/nj+YDCArBvvNQMxjaEPXnNssOooe62DiY7ukbbOoU27i/dWJiZHnYjYZdNCUMlJ2TzU&#13;&#10;c4IChpujo602txBQO/KPnmZfsrO4IHfVhvWtvT1OAEy5cLjz1KgNG137hxg5IY4IGi5OxeKAy2Az&#13;&#10;IWXv/fS+rmO2uwwyn1jdyhxQdyK/OPHEkvX44C9uf2xb2tbR8ZEXDw8O9zfa5cJSzfwlq+6evaCw&#13;&#10;sHBgYAAeop0XjXvgC0GW2BGM56OEMCM+CKxYrBlDAQLT3TOmC5OYYKPx1OJFthgILKCoIxlMqfZY&#13;&#10;rVCn4hdJe3FD3UtZn7ZAjgtSwjGwmDORYxqa2RBMFh8cT9IPKp0aChCWhk6SQZXBbqf0DiT79u7N&#13;&#10;v+22u3Zk7Roan2htKu3tqhsaGsjO3gUObtqWEUzUju2z4dOaDh+Eb2QdR/+9tbWpvbGqt72xp7t1&#13;&#10;oK9zW/pmfLChoWp6eqKzucbzuJyMaSf2py4kmWb4dqWEjUODdiVVooH7BjoZuOa6evr7h5zD20sD&#13;&#10;9+hQ/XRfsE9llWHuao5t1DbFjbNZfpNba1g/MXxtMuMFV/IKc/s4RbcEMMPXKKzQDYXBpVA1U7Hx&#13;&#10;WApGgJ0LHKzxpDTmLDpsyTP5RwQEZcuu2bWvx7mBMIWGD3IWv9a8rrCgUvbEvIiA3XwmgkIzdgza&#13;&#10;T3EFbeEc1s6OerQHr7fFmjousV2tCDw8u42wuSGXI4EMxgnpIJTndlWW7O9sYcgLItSQw5k1bVXc&#13;&#10;mDVDU+HPZ9190513FFeW9I+i9/Uddj4PJ2gwEfE5wilaV4syCsIN+lbyM0gYUuf0mQgZ0y3fiL9M&#13;&#10;5yxezqxcLF5S6xfkdKCrpt/GsO7a6GFjx8Oo5kbaf5YJ8ngOIYFT5PyAlFqNUhH0CVx+Kiaf5oKw&#13;&#10;InXejVy1mCIporerzcZJKT5IK/aVA0kGIl4cY7KeSKfCZgn7wRy7OdiYZ2o03hf2FVA0I3YmmCUT&#13;&#10;s7qUIh4SXeTCTyCUysa5BQSBDD95P/6FqNbExpXolcc8xwuohzfNYLVTEEGl5XiI8UnL4776uDp2&#13;&#10;JdE6gyeaCuU2fSiIkAs9SQqcUcnBzlAeFT7CIC1dDhNpuvUwLhX5Obktr2SaX/0k6xREgHrB/mo4&#13;&#10;QQl6ACAIISOA4DEnJB+LSIK1wLjYd0VY9CqamDCDIMiu3ZRVHwJDgkQCWGLDOAcme8EsIhw8MFDT&#13;&#10;l8hrq9410FpEo5BiCwJLbE4CT25PwCiQuN+VZgrBOD6oJthmJrGylPialE+2EE2Ip0Od7JMnEENJ&#13;&#10;fC4KB8LXU6RA6SBKUfM0bskABwc6Svrbi4FCildKjeDa12OctSDiKaafiFujDCrgIea5UmgSvyYV&#13;&#10;72CQrasGs9BqJJ8qmUYNEXLBelXijHMuEqNn7WwSpmzcoTP0F1Q5ol3qS4Fn1ecHHuTv5NJN5d7k&#13;&#10;OSu+9lxlJqHF6dQ3sllJs/Dn0Yg0pRDhumIyAV0T8TIlDv+VA17g8WtUflEoypfc2y3NIPo+4inC&#13;&#10;cFjEZ1qQHolsnCMPJxhXMYJ4oaOWQpBT3kBbiDAqieigyAlJTQlR5bmNECPNJfbn0BMfbi5ia1c3&#13;&#10;wsKhK1GDtRVZNEcorfORsWxsNpblxA3/DaV7NQTFRIFImRKMg4OaiUYEbYAL2IcW59ZPcEmqHfHI&#13;&#10;T/A030FysrGvOb+1MhN1JS1Xi+grYS7wBBQIJAF/ksnxRLQUjkurykNIz3LD+FqEhmBHZ2Ol6LXV&#13;&#10;4E3oUpGiVwEg+6j2CN+AF6TN+GBKJS2Yg4u/wjrYmdciKAw2Fct2e4KCeaL9AnzgIOxFi4r6GEpI&#13;&#10;lSzqA6oYqA0TlECS8CkSooQU2dRzvYEwBSIo3YJGpz1y8agyWC0ecKYgCIRhYnCQZh9WomIYsPzX&#13;&#10;d31d3+ITDF2qdVHrDZ7GB8do1rANSFm1sQDhpS/cXrELwQmuOhtSRwa51rqc+vJMcZBYSY5RAh9B&#13;&#10;B8qSqLSFW2X+zsJdmw1V+GB5TnpdcTa0hNUqRKUMY+kAebAn8ZG0uoJ0+WllLV34mrRELUWWKmUU&#13;&#10;PUHn2TFj6yQ+ynQVhelOuwNzKbJFqqWIY6fqqr/VQlUS3xK+mqNS+VzsLuLXVSpQDIlTmXU16okr&#13;&#10;jFWet92hePGnBCBYtkv98ZOYo2COAkTTgt1LRzqmzv1UV8VcVoCDnLLQJSZwvcBwA9uK6uFmnubP&#13;&#10;qAQOK+c5hcvpbWiOqMbB1GdFgI++6HOSIPKxvERYonzUSZr6GZC0tjK7oiTDC0ioK5AkgRGD8kQm&#13;&#10;GJ/LZzHklwlQ71BC/clx0mI8FREgdiAj0qenlY0xP0PrSPFBOE9oMlAgHI+siDmjKMVHXikLiDBC&#13;&#10;W/ryjRUFjZV5NSXZbJxq0bQLqeDJMekSKw4crCsWrNusAAfrsqFnANqxtt01e1F+mptVRTuYJMUH&#13;&#10;a0szYgbW7tr4OuFyWSFE2FFT0V5d3lKpJyxqqSpqry11GiAro60sqdaEfRScDtA2CaCN0ztFeBTQ&#13;&#10;G8OSKF5LlaseTAerL9Wvatdu9Yq6Pi52j67RY49KJIMRDuKDnugV9W8O4DPlCxCquQyaH2ossvuL&#13;&#10;4q09Ep7Yo4JMATcBt7F9Grd5pMiLDjM4YAtyqi/BFtnmDfFMkRH9fOy6xS2OCOZpus228gJn/4GD&#13;&#10;rl7mDMTGaDUN+TIQ6KVdpYtCJRoIC/JEOBj5oJCNCBKrnZr4GeC4MAMEnuoM8YyX6tJTSUthKZQK&#13;&#10;rnKl2mYcER+DjmmqD8VIykBTLLE1MHniVgTEWWK9GcvCcE/iHXBeSoUQFIiakmHUSM3KjGUCj3Me&#13;&#10;zd8MR7qsKeStibTVBCnZJGsGXU3U+iYp3KUUCf1d9p7JyZSKqKzGCk2VlUj8VQi+y+8nDTBlpQF/&#13;&#10;DKd+63a0C72EmbYq4c3wTksNG5VA5ImhYF9FP2lWRiQFTOjoOHGTlgg34yfcimQo6BRQiz2tOae5&#13;&#10;rivniYHSVyRWxVMJjdGW5P5uIsr5NOdWVE31z+RVyt5m9AucI4fHxUzm47QkwDJ8LXVwj2qjqvu7&#13;&#10;JZh80wuFFVnqOEsLkLBXKqgHOrQ9kBoL2zBwpDae6W85YnaCQfEM+ZAiejEtIo/6KT4PrXHc+hC/&#13;&#10;dZAUeTkuiOJqSNI85PecJ065XeObAjEtDJsAU1BeYjmsTWXgzqgdpRZNcsC/QiCpyqxuqFTqkjHF&#13;&#10;ld9sRCCqnNrIj/V4k/8sSYzrmoARWQa2/EnYSsR0qrmfLXkJCyW3YZU02Gxtq3wVtPJVJeIMXBrN&#13;&#10;alxFQyFyZi8aSMSC4hxdiHkK9CA7PApCFnE8MQ+xFYhQ+fpVneS8SfDrc4EPdocJvyu/BbWNuJJG&#13;&#10;yKlxSSkYRAOF4Jp5DeZi9g21lVS2zpm37NyLH//2T5Z+54aC6+Z0XjF36KpHR65ZMI4S/uixoQtn&#13;&#10;91w0t//yReM3rjqGD1739OTNKw9ds3iMQdEfzu768ZzkJY8OeuHSx3q4Cx9s+rc7yr99aylEeMFt&#13;&#10;td/7edV5N5b+2w0l3/1F2fm3V37n1sJzb8j+xtXrL70r++Gn927YkywoKa1vTqmekSRrhnRhku3W&#13;&#10;hmeUy3qq7LZVqYhNCO1dQ+NN3ULSnFrnYeSDJuogdbjFj2RgyslMoJCTyToHTZ4BQKiI38P4juw6&#13;&#10;ywdpkXCx+kHJUaiu7lk4KwK110+xwrjqoFSSWIX4OcsQc2aLUB5VSM6rZgATAbWd0vgguxNENGwV&#13;&#10;mjBbE1kNRehgrWSdbstikCSkKqrqrYb4qK8rd21EBSDhF6WIseKtRX2sA6p3qC1/q+o8gJdaQfjP&#13;&#10;xV/VGS/bZ06crrXKMS1UfYibUWO1FyDnL16WP0HvcrgzBiI0kYnNloAi5oCYW99pgEYuySFwkHxp&#13;&#10;ly0yIWaFFMU6LP4izy/AM0iOh9CMyaPUrldhBoE8M6okM91ByB9JKDjI6N+RPgdoBsVb4SgR2wjj&#13;&#10;IY/CjCH7KfYVZz/k00w7irmEcFF50LYBZ1tw+GB4+DeKGsNRr+Bm7UW2WA8qvoMjjfZ5Tg3XH5tw&#13;&#10;lEDFxucWXn/DFXfPunX5mhfWbQ1wcO3W7Wu3Z69L2/vk87ueXr93d01vz/Sbpz/7wwd//H/JAwe3&#13;&#10;5uXvKS3MLinYmLZl9Ybn03J2r0vbOnP2Yz+65qYfXDXzlvufmrMqd/4LxRtrJyr2v1+y742yibcO&#13;&#10;f/Lnifd+l5foeTYzv6h+sLRpZG/j2PPZDXPWFzxf3L2n9/CWxuHNdcm9PZOZif4d9d1PZZWef9vs&#13;&#10;f7rstovvXuTYwZ8/8swdC1YBZPPXZK7KKE8vS+Y3j2fWDm8tTa7e27I8q+GFkt7SoVebDv+qauKd&#13;&#10;mtHXKOUNnf6P1kPvUeXjmiff6jj8gfMEmw+8if2Nnv6cbiD8N3r6Nwfe+f3gSx/jgxxP/8mPUEIA&#13;&#10;sePQuxji4Eu/xgQ7pt/DByff+pIiYcPYaZqD1cOvthx8Z+T0F+Agd/CDP01/+Jf97/4XPlg5/BLX&#13;&#10;+eKve0593n38s5HX/zD15u9PfvTXk5/+7+Tb/9l57MPE1DstRz8CB7tO/abp0AeUB6c++OuJT/53&#13;&#10;6t0/Hn33T3mN4z+4eTU+eOnVy+gPjgyOM/HVtX8iragw8sHDB/cRqh7oc8BTgglc9YHqH6f+pIRv&#13;&#10;oQMhT4MIXV+d7HMeE7k0VETfDbCm1KBLJxskz9RCVc7Y0kP1GGkLG3otl/52UlKsycfHOwh/9LFO&#13;&#10;NiHVIZy0JcDm6igRNXyo2JQHDw10TfW2HxvusQcAOqcfxzlesKm65PKbZuGDm7KK6A/uH04O91B2&#13;&#10;riYvigyrjyzIWV2OLOxPMI//UtA66Zjobm/r7S+url26fvOOwpJBOTE0cnSob39XmwiTJxMzah0a&#13;&#10;NQkVPhiadjKYGtY6XMlCzzqfo7Q4SpTa38k2Zn5R6X1zN//DV6+Z8dX5//DNxTPOS/uni3O/cm3z&#13;&#10;d2cOXTT/6E+XvnrV6td+sOjQRfP6fvLk2GNr6jYW7J+aOjI+fuDQ/n7C/xcn2o6Nt4r5ywf7D+6f&#13;&#10;am5I5JU11bY4q6l3aHCYUgnZ/tGJjsP72lJwsP3Ivk4ZG5ldMG3X13hyuOVoH50I1uTaiMGVox04&#13;&#10;ljxRH0d3HbJl0CljrXo205Ijvd0HOlrtRgtbEXrr2CPSR+lmYy6Nd/XU5hWyLLcna1f/UH/fYJ8+&#13;&#10;RE+iuFmXEpoZCw+FRwNoHA480TN4h81Yzr5u5mqNGn49fPhgevq2cy+57qq7Hskub0oMTE7uGxhg&#13;&#10;gHRosKO56alVmY89tfmWhzd/5fy7rr5v7s7q5rrBvvU52bPmLX9g0eqn1hes2Fa+JrscH5y3dsuK&#13;&#10;jJxV2wuXrs9evi2foc41mSVLN2U/s20vuAYOMg3q9MCs6has0BmCm3IqMcEtuTXrdpV5AUNE6J7e&#13;&#10;ljNndcbsZ9PnrNm9cFPBM5nVrk9szF2VVbW1uHFLUQM46F9peyq3ZJbsyK6ABfMqEpjgrsLavUyV&#13;&#10;5leCg9zesqA2CA7SHyyqbQUKc8ob91Q0IxRb8uueyyhelVm2qaDx6R1FKzLKtpe2rsupTS9NUC3c&#13;&#10;XdVGYTCzwAESPc4xzK/uotgIStIrZBk1syrBsSnqmlPXUdCUzKlp255f9djyrfcufG7WgpUBDq7Y&#13;&#10;eN8Tq6BA2oLXzZqLDF4z69Hr7p130wOLbrhv4eW3zb7gmjvOuei6f73khgt/9uCV9zx+5f1Lr7hv&#13;&#10;Cf3BKx9YditaN+e5Gx5d+/PHN9325OZ7V2bc/fS2K+5fesvi9HtW5c16Nu+OZdmPbm5YWzq+oXr6&#13;&#10;+bL9T+UOrORvPJY78kHzq39OnP7Lpo5Td22s/t6ju749J+OKpfkP7+7b2nZyW/upuZvKvnXTY393&#13;&#10;8W1fv+ahax9ZO/OZzJkrs+94Juump3betTpvcUbHQy9UPba92UmCK4tHHSyY2fNa7bHf+u9D2xrv&#13;&#10;XFu6onxsc+uLi3KSs9ZVPLiljmXRJ/f0zE9vX1UyvrH+xNN5Y8sLDmR0vLM98fairLE7VzfNWtt6&#13;&#10;5/OJyx7L+ZcbV824dMGMixfOuHTRd27d+C9Xr7jovu03LC56PGvo2ZJD6Z1v5A5/BA7uGXi/+ugX&#13;&#10;xZMf0x/00cojn5ZNf0yLcGPri2m9b+RPflJ5/A9bu9+Yt3dgS9frhQc+qz7+h9Kpz3YPvls+9Vnb&#13;&#10;6b8m3/h9/zt/qD/959wDH2/vfzNr7IO6E593vPmnrjf/p3D8w5nPVf+faxbfPffZ/Op+Z6eaalLa&#13;&#10;Zal4uC/J7dyVR3+wqqYp0doNvtjeAN6xAOwAFCBPH8seIyMVTBSe1H11VTAHd2q8Py0j79H5S3cX&#13;&#10;VnUO0u0Oxy4fG2o8ORb2NZkVgIMQoW7ZQAwG0R/Eg+wEQDqiIiF9KCBMd83xjPV3cnvTM7J3pA8l&#13;&#10;W/o6GlksPzCcHO3sgep7konqqsKypqannnvum99bcO63HwMH//G7y2d8f+vfXZn/93e2X/DE9M/S&#13;&#10;37hl55t3731z5p437s48+rNN4+tLhov7Xts/MqwhT00dKCsrWfnEkvbaxiMHjk6OHsivbd6RV1KZ&#13;&#10;aG0fHD7QnxxuT9i5ZM+VecLUaBO1QTSTrWPGLbFCuSH+HMuBcWngHDEILLqjbIpSHhxypHh7sDCT&#13;&#10;6sfAwalkyTFHIXfU4INUCFduziqs78QHe9rP0BxTSi6lcB1OEKAMYlIXsgWipTTZ0bp3dyY+2NKT&#13;&#10;ZLl9/2DXgZEuipyGIS50iUEnrkEcjk90iZW+1ErBkj8skJ0y397YUp/X28HE6mhjU9XKVVu4jMzS&#13;&#10;5Su27Ny1o2ega3pqoJNsvDfZ35qYv3Tl0ufWJ5Ndk5MTelqTWwthgikLYYPjGbpkYmZa28uQ5plp&#13;&#10;swE0TA5tsOmh39d6aqrfmsVIigMilbKIwyvJHxS93FMN3ArZWjtk5rD+3MQ4bFs1j401J050cUPz&#13;&#10;NwdZDrbhI3njoG1fHRkjA56qaG9H50hf/7Zt2x555JHSysq+oaFednUmh3r7+59ZsWLWvbP35BTt&#13;&#10;Gx5JdnSa25uOhiPPHH+W2i022NvBXvfYQFd/V6K1taGlpf7ZNcufX7+6q6ul28ENg6kmYCQNO/eC&#13;&#10;9qu0hEGK+h5bLj3Wg0FrzPhleK0pzX3gwdkOsTZMD4+MHRzrS7bSOa06Nhw2/VohmvP/bZEYjqf3&#13;&#10;0LQ8rMfriv1kCh23xhnTbee2Qrd5L07Uw3KgNyya0PNg5Ke5hIuag4RIREkKyETd6uPoRO/0aJep&#13;&#10;OwGLyb8Fhe/GhYZmLkCOoADxieQFfOFXxJHFWML4r2v0WAX4yTuIBkjK9AcPEdD0UKcJDwkD5wmJ&#13;&#10;EwmD5wQOcS40PpgIMC61ODLOWl9Q+kMCbX1n1Wqws2m4OwECQoGDQ90ZmVsv/sllD8+f19nV1tef&#13;&#10;bKwpdJCZKkTeEuXzQV03Ca2GLaO2I4b1dcoMkQSSIFmSKFZ+6zKrLczCsgWWEm0OacJWzNYoxLH0&#13;&#10;ggSZ/IclQE+T17zgil94X5LjYk2qeTz0k+Sb4/kJFvEtq0UFJ1cVlnlXlMZYl5EXcWoySqhKaLlA&#13;&#10;oVox1V8bj4RGkM33dImuAw25TFDS8MXNSXSj/JYgTvhxgRlhHwJFcYmVP6w/Uj8qhPa24RqcJyAI&#13;&#10;8MHjfc6t59Zc5rdusQ9POH5/dOu/buVqDE0Oe18IHLUjWBAfZJuOLiFWaG2rV4lCb7mkkoRMYE8s&#13;&#10;ZTsxrg3JPz2Rk2bRqh9ORK+Wxzsx/70Wa5eZFfkYgRjBXVyb8yMU5mNuycr4Xf3qOe4AM2G1/iv8&#13;&#10;WDqCDVUxdVCgq7LW1ViYaz6BDzbkWw5oiRiZgwjDTmln6tXmMmsJ4SlxySG3JzaHO6fHOlROMI4s&#13;&#10;GpUjoJZMAn/ZEoEL8RcXtxfiI8nqAMi4mJneBAio6qC3wieWV5oUBl2dQtjRQNqfxx6pUgMQlS+J&#13;&#10;gcpJ4qSBaCxks4RyGo4WKkzlEgq0s5okn7aRKkpPzRYLzZNIOeawzIz+yFvJlt3K7SjSBwjsuJB2&#13;&#10;1lSIxOUAU1cBH7RRKQp1WAZaucu0qNsiPvpAlU0ecuSuQfTqW6n4iCpupUcizVPbg/pJc7mO3Zvk&#13;&#10;tGIiSiJAyi1Ywm1+HkAQIAtIty8R7RbiYkgZI43OFBPbUHP+dqCVVFMeHOiulliZ7zlHI9jnCGOD&#13;&#10;vBQcTJSHTTgtZeAgF6X0pDd6s9CZ1IfYiqdYCS3G31c48YESSGthCJgDRwjYN4VIXCPg8Cu/zFGU&#13;&#10;/GhFVAWlh8XFU+SG2vDHbLCVPiadLOp4iIbYSiYnja70pDBcVFRddZVkfBA0lHDP/UqJ0hOZQ7Ro&#13;&#10;3wVrjcggh3MRrXOoDRKkwhOx6kD0HuAdRCh64qZhip7KxsE6rh5CPJznrpKj0oZSbsElsZv80GM0&#13;&#10;AT1ePnPQJGOMrFDSMlNPtAgUj7aL0HyCE4iMUpG0O040tMSI7+PMwVhs8D1rO1FuqypyXgicP4ZW&#13;&#10;U8fi6C4fBVLj13spYDbkw4Kh+FqMZc7Xk9gcyB4f7KjdG44K7aCJDKBQLN0deeVZZIlailVIeE2B&#13;&#10;uupzMIRZhwyM2pdwm/bCYUxwFaoVs0hO6kYQVUqIkRXyyGT6qo6b5HiYD6VLSEVXDwDE01nDs8Bc&#13;&#10;5aVYIyWUvcIUcsycWBDqSYRcfoqZ71cPlYKvy8z4WswZ/60uSKvM2+5WS/SOl/mFzIPcBT24lIv9&#13;&#10;T/xibX6aLkg+SIhdE8hmW8UexLalfFdTSYYryMWcKYijouriIEI7AfBfeE7+65FUANQs0rcYsk/7&#13;&#10;LuQKK8sK5DTSOgmnxogPVpZmxnro034FoOW/PHTl90fI0pXzgiurnp117MEGfT0FmmCOmMZrynyx&#13;&#10;cpEocBBj1UAiPZe9EKrGyMkueSX3xBBJjPGMHr2fAqVQWVWYTmcQFgSCFTc4CP3rSWBi+eYv/i6Q&#13;&#10;YFKVfdeyLIgQB6wpSW+tctAnnVYxZ843g0Of2SPFzQM6r5aE7KqdLxzurmNctLY4r64wt7GkAB9s&#13;&#10;rylrrS5urigABxNlNgbk04PT76ntuhpdE+0exCeylahi5nnsjrAMgEwV9X7o51M7KHSPUVVQ78dF&#13;&#10;PUE9dhzOePScrvpSPapRstfuEdbXI6Wyt622ABYEB8NBvY44b6kwGIlD0F5kXRynSO2TEQf0QXz8&#13;&#10;hA9GROikTirYnpioICMxPjpYXaV/8RiJ7Kxoryg0GYuIMCIqLT1sD2go0AWF11IJ0c2e0amso1it&#13;&#10;c6gizIouxiG84FjG1FRQyKZ/pmeSI5LENVGLkHFL27qQQY6OGy22SGFEyYSHLMvwFCZXqSFJaBq7&#13;&#10;YM+kkSn41Al3uh0FIb1x0oUPSm/EK2eepPhRDCROJLQjvaveTFem7AJ9A/vY8WgoR+5YGWVflJVR&#13;&#10;WoRCMN8+w84AqdRRyPLQHC8Q2xRTO3v1qyzSV//NhX0I2r6ekIzaZBtH5pxhN1BflqzIn+pq0q9q&#13;&#10;YpZC5E76Og3KtIesKUzFUyzPVwTreuZJSjtMCUa0FJcPxr6zsEnJRj5o4UD+6V/WCJEI8Mf4C82c&#13;&#10;X7R9QkK8EH9yVUwmIebtZvWc2bvKLEyh8YDF4b+ptVikqwi1Smhroh2bhoPIBwn0EBwrNQMH2oI7&#13;&#10;SCCPNEagYJ4ckyD+YVEj5JQNWF/hfM5DE+mzfk84SVaxg2Az0LRASc4m360ABW4uai6kihr6Q1VP&#13;&#10;KQ8qXMqkEQAF9THrqZRykHDMFSMvM5OJc2yzILXOraooHHXMrXVEXCGG5t9UYeuRnAnwtK0WE+Ts&#13;&#10;pcQEOXDQCUrgoJGdMNlR12Zc8kEOcApXJpjcSotZjWjLCsWUWrZAfmfOGcQpxFOEmcS0LiMniTVZ&#13;&#10;er0Zkx9nOxpOOG4jBYOsiCVNyfKoeDHnZT6Pah8HBamzLDJ0Sh3Jp8gwpkF2zSY8uU1xRcsjC5Z/&#13;&#10;49Invn7Joq/+JPOHd9Ve9lAfRHj1/H1XzRu7ZG4/PogA/uTxffjg5U9OXP3U+I3Lp65aNHLRQx2X&#13;&#10;PNhx2dye8x/s/t79nRfO6aQ/eMnDLefdWXHeL0roD553U9nXry089+p8fBAcvOCOqm/9LPefr0z/&#13;&#10;158+/+NZOU+tr9qc24cP1jWd2XUpXbBggIOdLQ7gCwy0m73QoEIbZPiDLTolwx9Uza/WqZNRjGwx&#13;&#10;GEGhJ1aFkfhA//Iz7hxAA3UONK89kb1ecIsP8nhNnigdJSXHFFYArCnLvaqf5SqnIZMhW48rBUxB&#13;&#10;Tqo2astZ6uo2AsH40ErELb+rd4hxbPbmrKHiSsoqybrS+ojU2orSbVxsmudb2qghoVantBd9USXn&#13;&#10;VJjIvMQntPEUOPaECC6CNtVAldCcVYbYU6kSUWziBZ7oRwfsrdVyZZrsirxYJNUNfa+kCZMkXA3U&#13;&#10;6uWPI9X8UVACCeKCVMsVPU3V+yGNVGxSZFMblKjD+5JgRGw4Z7NIhefEPIri5aHQxMRVVG0ks0iJ&#13;&#10;K1PtTqbhgyZ4JAyYBXpimS8mCg4TwQd1fbJFaEokRCMVuCfc2WyJlFNaPIwNJKqLIoMc/UGOLiE+&#13;&#10;qALgg/It9IrqhtaUOgtVEnQUeK5SOzCM8FZOjzS8cjh5fKqnomDb/Q/cdettN85bvAQf3JyRtXzt&#13;&#10;uuXrdmzZVUgXZsXm/DVZlRkVXYPHXz/x0ReNA4Ob9uZggkyM4oM7du/cvifr6edXXfPzO2+9d/bD&#13;&#10;T2185OktT2yqWJZWv6vrRE7fK3WHP+x/+4+HPv7Tvne+qB2cXJVVsCW7NrusM7d5fGtx59JdDZuq&#13;&#10;Bne07FtX3buhujO372D1+IsVo0fWliYuf2jxOVfO/MGdC668e/6dC1fPXr6FW7h216aCJnCwrHO6&#13;&#10;rOfY3uYJpxBurRjYXrcvt/vFgv6Xd3ccLes/1Tr9QffxX1EebDrwliuWBxHSH2RiFBacePN3EGHf&#13;&#10;iV+hgdQG6QyyL0qXcOTVT1FC/uSxXyYm30AJeZgVHXnlc875gy2Tb9EfrB19rXLw5dapdyfe+nLq&#13;&#10;gz8dfP+PjIsyMTr25u/6X/6UeiA+6GBBxwt2Hvt0/7t/PfT2l/QHj3z4Fx9tO/x+iM/Rj9qPf9L9&#13;&#10;0mfJlz+fePuP+OCRX/43Pjj95pdpJcloX/TH161Ys7VnqH8s2dnfNz21p7rq7ieez6pJ0h/EBwlh&#13;&#10;YDvGuBSxeov88sOFUQoNDp4YJadtxQfprRjF4gae/8/VmXhZVZ2Jnu7XHTOoMTEmis8YiSIqKpog&#13;&#10;CgiCIogUVRQFBVQxFFDURBXUPA+35jvUvbfmuvM81B2qbs1UAQWoSHAgUZO2E1tjJ+mV7pe87rXe&#13;&#10;en9A//b5aPqtt9a3ztr3nHP32WdPZ+/vt79vo9a7mPJdno5eTIWp2LBvmjaNBVEKBxRHqFu1ToM+&#13;&#10;BMCEBhjdJtpavL2J/SDuO1DhYoWqGj7DG4h5xLUQ8y6BBf0O1LDs1YXTXaxrURHjaA4FO+YJ2A/i&#13;&#10;X/RMRYszOruQiiLvpFzvz/p4BIaNGG7EMaCAaQZHl31jl/HTCwT0OuGDbb2GkxU1uoFhVI7hyDhG&#13;&#10;hRMutVCBNkV7oW5LQ6Yp8X0kDBm8qDV2QDxtDfPteTwbh90gQiAXiNDQZ+3qNb62q+SeB15e8a2M&#13;&#10;v/nuwRUrm+5ZY7hrne2h7fFVBy7/9ODymrx3Vu6fXZUVfSpnMqtktLx3NpFIRSJx1P7YBs7HlKqW&#13;&#10;+RfINTGe7OnsbekeGHJGQ8EwAhzErgQ4OJ+wwwcXElBCBzorygXedzXpfmfSexk/ohofRJGOYofs&#13;&#10;XUw4yWdyGyALHOSLRrePqG7NO/j+1MTFcIBNeZS1NTwx5aHgyPkL4yH8gs5H2NdCf7awyNjTG41H&#13;&#10;g5EgHQg5QyTS+RMhpams7GNsk6o+DeqrqvX8ZJfquGKB6wspACJl4fe7MzP3PvjMxr1554GDnuSF&#13;&#10;5Lg/GnQtTKVcoyNp2aWb38x95IWD9zz2JgTQHEqOJWPnu9rXv7H/mY1vvZpemJ7XkFupyyioziyu&#13;&#10;gA9iV4gUNfWxi9/J6k744IkqHS5G2TSwoqe/snegxjhc3m09qzOKJeB5nRXBxrCs3VLYYsopb8V4&#13;&#10;ED64t6iVLUcPVeozSztyK3vOddsbrG78f8IHsearajbhUxSDQSwHIYNVLYb6Dkun2Q4WxHKQI9Jp&#13;&#10;GYMPNvf2txoGcTfaN+bHuWh5q+FUTdfZVnNRq/V4dfeZFuVotNrorO1zt/R7G/qcRK4QZKuly4rv&#13;&#10;0EBjzyjmjZg6lncN4Fm0bVg5Sm3qd+hGvAZnpNliP3G+cWf2ye2Zp/EsilvRt3NLdh0p2J6Vh9kg&#13;&#10;ZHDtlree3br7hR2ZIMJV69/ASPNHT79y18qnvvnIcyuff+3ZHdnr045vyCzcnF364t58TAjX7DgO&#13;&#10;H4QSvnLw/IsZBS8fLIUPvnr43MuH63ac6dpZ2Pv66c7dJdbsOldua+h4exTfntWud/rmv3C9/xfX&#13;&#10;zb92pj5Lb/E+kVXzvV3Vj+f07mkJl3pu6OK3sMjbfKzh22t3/e1jm7+37u0X952FD246Wv/ykZpX&#13;&#10;jjdn1Ayd7IimlQ3uq7Yhp/TJ0sGFntRnXROf7G/2bi0yZTa7K1zLJ/smXisxvVZkVKaF9uV842RG&#13;&#10;tSOnLZzXM3WiO1VgWjrannotf/S5/V2r01pXbqv8++dPrHjqCMaD31iXd9/PC3/yRt3rBY7dZf5j&#13;&#10;nTOn9BfOmJYK+i6aZr/UjX96fuwqfNA4949tsY8bQ7+AD9YH322N3cRjarn7SpnzanXghi71eVXg&#13;&#10;gxOW+ZrQR4aFr8au/9W8+FVT5CPe3ffBf3iufxn68I/mK//cmLhVEbxRH79lnP+s/9JvHe/9mReB&#13;&#10;D35vQ97Wt/Najb4PliYZXePXlx2BgYPRgPd8VeORY/nDo654cibitc0mw9dnQ9jNiRUPgxN28JxL&#13;&#10;BViKNu+3LLCLXNwPIqyq1aVlHDlXp7P54/BBVhHgXxT7QXokpi2M7hicMMCjHwZEsiufuJRE7Y9R&#13;&#10;HvQN8sjSRFq6rOuA+7B9W/35is7GZjw30ndBxGbjgUl/OGJ395k6OjsacBJ6vKTkO99Pu+cH6X//&#13;&#10;YN69jxWveLz5G+v0K14Zu29P/NmyKz+ruv5y7dWtLTcOmG/t7blRZkzo3FeAg7FgAM+Tg4P9upqG&#13;&#10;iNM7OzGXjEy0mAbggw52UI0lUgFP2DY86TAvYLsXG0bQVWI2CBYUITfIMQU6Nety1LOsHmTRCJaD&#13;&#10;yKUpn/BBtj2dDzCkUUsdLo1bF4LG65P+Bd9QMDLVYxg6ePqcYSwwn8IUPshQjWGSwAuJh88NO4zL&#13;&#10;6gjsB+ciXo/T1txQW1RRDh+cDLuhpfBBDC1RJqP0Zl8nTK5wZ8fyleUpn3Snil16cGzSn3Syq5cv&#13;&#10;wWKVpHM85i87V5CZlWcw2foH/KVlLfXNNbjXhA+G6aKTjMUsO9IP5J+rDoUCiUSMbxyjQYie5qpU&#13;&#10;8x7D5mhgGq8mvgGU7Xx8mZIwo1ejTcAZjlK1DRGYMalJE5pPgYOatSDTahAhcJA6cDsbNZezKj81&#13;&#10;gkwloeeXGRNDOOqn2J8uTWD3DQoxTEf6sbLEQgfj1njQ5bU7kpFocXFxYWGhLxQKx2LxqGd2Ktpr&#13;&#10;MOzesyfrYC7GsLFwJODxkjyELc9wd4YmgWwPeu1hvzPqd6RigampOHzwrbQ34YN+vxPBv27IPYrG&#13;&#10;A3UHUxWVk16s5/p4O/VRC7LNnNLMX5vxYzzYVF26Zeu28ooqfyDk8fqxKMTj6JTXuBgdlBE+g3zG&#13;&#10;twxXGNPK14czTAo4Mrgl35meEGZ6yCszVaThMNCV8T85wyzpUgy3/CPURgT/t1jiT3us6JHQR6Fo&#13;&#10;YtyO11M+i2jsKQ6caTPLYFbO7IPHoTRgHsHHDnUB8+vbU2yN4MjkhakKAWYrIvxEcyUkiAkyKgWG&#13;&#10;E2iWEKz4US+oNfaaVRSXENiHQBAm1F6bgQ3LsKfAMoL3ZfaBHbFaBOt3xOzsyDAM7vc4B/Ej6nQN&#13;&#10;nyk4vnHba5UN9XFGJ343GyGxkRlIC40reatE26QYvQQVgzEAgyvRGFB8lCbliDYJjRaDQHkveTUy&#13;&#10;hHxAaS98EBihmglbdbB5ZUS5jOAFhUDBUAgzcRPOxb94a7kqkzhu5kHoEO7M98lPSkcmZWQsNZkG&#13;&#10;IvoiEsyQBtcW8Jqk2yATXkwIxd8yVoSIbF0HlUCji3ofQkTzR3gFJinQZ0SMQdCiU9VRPQGnBA5y&#13;&#10;idEUR1oZalImWTJqhR0QFfnGJe4EPAkWFKp1e62mRhi5KpdQavEXhWK1ndRAhIBCTJDADfQqYgiM&#13;&#10;2hZVJxUM3SZ5whEKQw5LxSCTqS2yLJZsJEyWkoHiRY2r/ORmhmFoMBBm4iIMwFBuoIJmGCki9zD2&#13;&#10;VpfgvKIC0pzlEiGR80SKAD0hKkRRLVLo+H9TatLRbnrLmJMN6YwySkdPohZI+PoBFlRCJuwUPQHo&#13;&#10;mxq6+wZCGGOyKyh4BXcimv9JYAcpQZVHS+dThfEgJoSwKpRj0rmRw+Qbwp3owyk+gAjwSGgvKxYw&#13;&#10;JMR+ECtCiuwOH6SWkloB6y58JLJDk2ZnQZxUKsqFkkKvDkzniPab+Snp6e9pRHuMGpmjBO6ERbGs&#13;&#10;MgQwBOURj47Y2UF4gYN25fGMT5JUGG7j7+QbmjR8NoozT5oMfTVCwkgDR3KS9CBKDTuoTGbwL4o+&#13;&#10;Vun0NEXxbZ2tBoiJUEoEGIdQLpQXUEwEzgIRg8tz5CpWP1Qeag75IMVHVAAadv2jSWJLJfkjayTo&#13;&#10;9Fx97W5TK5nPhmsec6unrylh11PKmLDRm9HuhBWSYJJ6u1y0F+FNeRBPVKAQg1wNrgmdISvIKE5K&#13;&#10;u6DJEKAQOcN5GhfliMiKGvhgxMauUsa424AVElkK/7KZW+DLtAXAnyw54GXFWpDuBSEMXeKVeX0Q&#13;&#10;IbcBBwmDSAh4hgwOazduRYUPElBKdWLAja1miIcqGyeNd4SEgXW0aqYstu78pMSphCSYHoMj78g9&#13;&#10;vCPNFreisgccNZMEI6AihABkEJs+RBAhFQZMw7/uxM+zFJSHSWlOTcEE2M+KoFoHVFFVSDA1gapC&#13;&#10;8YHteDSRwH2IBzIl5orKWtZG5nfCB8NDHVgOwgeBg3xt6QxZ7AG+gSuxXR12mjg6QFj/4MPpqGYd&#13;&#10;SW6gOSesfmqOQ8EuuBiFv1DQ2F2CirDjgBlhpwaHgn/RZEgGQk/IW0Cv6FUYcgjSonsBaUEMPbZe&#13;&#10;XIwiwEEoIdVPrHRxsAkllDKisCBZwrZ4L+KEAwol5KdQSJAfFYZn9eNIU3Nwyg1SQBwV9oJ5mZr/&#13;&#10;C2DphDByP0Juk2lcUr4xNf+o4DDqP6KWLhibLJ3VpFZen7JAM08RoB31DXSyfSRuPBEgF+LQDEIp&#13;&#10;UFo6R+Av5JciwHIQasaKBboRouX7y8oHchIiCdQzt1WACBX+g672t1t66zFjFP+i8lyO4FTyUGoC&#13;&#10;echP8hAhwH+FHg5118EHKUR4HKiXWsdDeToVj4dCbIGDglyBrYTJUh6n0qD5BYWxEuY2UCAikJQc&#13;&#10;wFadDAEO4vvU2tVo7qjnCBmk4SB8UABt3K+csuKsVQl+Sm8LJqhsTai2QeyHbJJmDVz2NeLDlvOy&#13;&#10;LSN5SL711RRO4ErXrB8x9bD5oL2Pr4kJE1X3oBFEiP0gOEyWcEhPSM9DZ4hFHhBNKBI8AoCCvpRh&#13;&#10;FQM5hgQ0B0QGIbQReleqKz9lPYbQbX5ykr6OG+hgpfnLnbQpNeRTOmFUxDiB7GG5M82HtsMW28rB&#13;&#10;srYejGqAPSkdMk+cCDjYuBlTdNx+MqAKDZuDg6awdvRaevEdyhkuqX0GR8yeIQU6eZaQQeUClGVd&#13;&#10;OIJgyQpEj8GtBhl5uvBB/A/z7nwvEJKN8aAAQQIiYkVIZ060IhBVMo34+bQRUOvEWEjGTziLxgqx&#13;&#10;JcRsUOAgGxHyyqSHGOQbxMiHzKE/lO+Ugj7aJTKKsHwgSAllwWdCxsYMYgVrUigyDCNbGAkQITGL&#13;&#10;8l+aD90XucoomgEb/IgtCxEgAvwuYbMCB2PDJhTjxEPMRMuREZ2EeYT85LzkEpfQybOEA5cRjBbo&#13;&#10;WxgP8EHRPiIm3oLxG1Ex0kYF7TV3uPVtUEhWb2LWzciKlVegasL8RX2GNOeTDIyhJLASsogwR+oD&#13;&#10;XzoZvTMpoKZJZWOOwHyBMwhZgUDcOAKvJc0cyQ1elpSTYMIcZbUhJ3kLhABMUGAuwxIqA6XGt57E&#13;&#10;EBvxyysz3mZFohoIqf3iBxHm8ohkFDGr6YnGQ0kb0xZJMCnkJJGggiPATwpFPtyEuYencJWGg/BH&#13;&#10;LlFwnEcIqKf/P+aE8tbSOvi7/IUYyGRUoFJteB1yG50/QAEAdAcSkU6KlQwhIKyEGSVCsjlDIRLm&#13;&#10;yIvcEeJB+AmspwLjpkCxPE1gqQhYEBqY8DG9tSeCNjw54PU9DHf2s6chO3X2McSl7intJTPZgDIm&#13;&#10;JfFkDkKGEAZ8oMOEXgEv0NlyJNlUFVIlBUSCtdtU/vDK5AkDHixe8VXLnZSCvCY1mUhYRoX1BFoC&#13;&#10;BP0JP8WvEY+TouGhKD+ppYHRDtS2E0wcxu0Giz3jwAng4N0/3v/t1fWrtw+vz5p86UDqhQOTz2Um&#13;&#10;nkiLrNodfCwj8uTB5PMnFlbtjz2eFV1zKPHYHt8Pt42sfMPGRoT/c7dChI+leZ/Q+OADW9Xmg49s&#13;&#10;H1i5yYpP0Xuebb/3uY4H1nf84Oftdz9X83eryx585uTP3mwuqxup7/AZeg22UQVlqGzY8CJTjuGU&#13;&#10;fYgAJH3KySaSRniNDMKZ9ir8py0N5YiIioC5MMpk1AK3zQk16idFLxxQMkqyl/NYEWKPxk9E+RoN&#13;&#10;KzewEAGKTHiu1DGyiyKTqkv+k0ihhNQ0xsnMztC6U/foke5M1uQk50FjhLmqbvCoJcTYIjG3YqiJ&#13;&#10;UF1BDPJ3QAM3cxv301kRG8/iudR8Hi1haj5MTZn1aYybk1xS2n7W20ec1FIqDEfqDNUVLQENU04S&#13;&#10;ELonJwURQvYZUdOclV5lXJn2SIsjKqJFFEqge1Q1Su3rSkp4IleZufNQKiH9MEklwbwIKedd0DMw&#13;&#10;3UOY/cmLyyViIzOlDktqSQktUcFHFCCUAhHa9CiFaCMauVbTXlxU0bLYxAS3h+KV9PZ7+anz/fLi&#13;&#10;KE+IULoaqeFUck6STtGr8FLSpZAtPIuCRv4/OAgfpN0pXKLRduLhTVl+g1AEKgaWEPvVfp1MJNmu&#13;&#10;YipkYSo30FtzMPPtnz2/5sX1G/Zk7Ms/d+7I6dPHiyvLm7rKmk2nK9tR7CN15uEuh7++z3Suo/1s&#13;&#10;U+2xsqLi6vKy+upDBed2ZOU++tyrr2fmFTUOHTuvP1Y7WtYT6Qi+a0p+FLzxdfJX/xZ9/3O2IBxL&#13;&#10;LjVYXUX1xuqu0TpLoKzLVmYK1A4nSky+quFY7VikxTNhW3hvbP7d4l7bhgNnfrw16/EdR57elr5x&#13;&#10;3/GduaUZ+TVnGvq6xuIDwUWzd24Yx6H+Rb1v0eBf6nBfaHcttDjm6kdSo9MfIZjpISPTNzm6Fn6J&#13;&#10;+C9/xv6DID8xD8S/KEAQYc9BLAfBgrBChDD32Gdusk0h94xf+y2bD2I/2D9+jQdxtGjiWfxk5uN/&#13;&#10;Wfj0X2du/Qn/ogj2g6Frn+Nc1BJ/x7X0a9/yP/qv/G7q1r8t/erPyMxHfyDCsdkPVZIWP8V40Hnp&#13;&#10;NxwnP/jTzK1/BQ7OfPjH2Q/+UGXw37/22LdWZT269tiJUk8sMhEOxPAvWtXVueNISXn3KAYqKFWB&#13;&#10;SvBBnENC4qiuCPUE9TVrWnAxCh8ELdFnggilG6FdYFeLWk/ZssV9M+zNp5FBjqg38fC2mPTRcKRj&#13;&#10;lx6en6hYlRJYMxMAXSm7DEwe1J5Tw8w6qdj8EQCnYJwmLIGY8dswsVGVNmBFKXRpLjli6Xnw8XUr&#13;&#10;V79YUtthD09jWTA/GWH/QYQe4Np0hE4bwXhQmRDiKRcb20hoIRa1+QL1uo6yxlazw8OGWaFQCHea&#13;&#10;ONWUHobWwfsusc6BHk/bmJWmh9BRqC+jG+9tNoXjQ454yD0R9QUCLpttsLndpOu2vrSt8K7vv7Li&#13;&#10;m/tXfPfIiod19z5l+eaL7pVvpFZlLz928PLqo0sr9008cSCw+mDwcOlAc//87NTk1EQC8wQWP7w7&#13;&#10;F1xOeehXoWlTkzOGXlN7T7/Ln4hFx6PhCDegqBTLGnJMAVac+tK1ahbxeCm8NI7v0DGlQo/b8SzK&#13;&#10;Ym8MM9mxFFmeCVxIulB80UJFX0RBwPXmAu7FiJ/OivfFQAYVOuai6D8XE9EJnytod3Y2NNVVV3pd&#13;&#10;jng84tL4qVrJQFbQI0VsivPG7NiqYAGEbh8qgTEUhkuYAvF9YfyD89XFqXAs6p9OxSpbetb8bPPm&#13;&#10;tNx6gy0YjaJtxrYFBeDVhTl7v+XlbUceXbNt5ZPbtu0t1NttVMvgXILNHjbtOvjMy2+u33FsZ/b5&#13;&#10;9MK6t05W7CuqzqlszS1tP1NrquweLdMNYKZX0KAH/JXqzABB+CBmd1X6QWzxELyPFjUZC7Djax88&#13;&#10;224pajWdrO/Jq+vOqezaV9SYXtiSCx8s7zlQ1nmiupcVAlU9IyUtCtWB8GraTLgSxSQQGshugy16&#13;&#10;Jlo206gPm8HufrXnYJtxiAA/WwzWpl5zpc7YYhppMdsqO8wFjb3IqYbeo1XtVUZbWRdPtwIf2/q9&#13;&#10;5ECTflRndnYP+qrbrcX1PbXdQ+yNiPtTXqFtyFdvtTcNujgitZbRE3Vt2w7nvbg78+0jhciOAyde&#13;&#10;y8h542AezkWxHwQO4lN09cuvYzAIHHz4ua33Pvbitx5+7q6H1j7wzOY1W9LX7Trywls56946viHj&#13;&#10;zJYj5a8ePv/0zrx1aQUbss9vzq3eltewu7gj43xPWmnnq3nNm443bjzWtKOo50CDM1cXONwShM3l&#13;&#10;m2a7Er923vh374f/x3zxDyct82sPt939yomH0+t31Afqo7/sv/rnwUtflY0u8t97Xkj/m1Vb7n72&#13;&#10;rbV7izEe3Hq6c9OJtvW5La8Xm9IqR3eUWPbXuwgc7R6vcCzrp/6hwn7l9RLrW+Ujxf2L1c73Mut9&#13;&#10;m08ZM6pd+Ybp0v6Lp3qm8jqn8nvn3j7n2VFk21cVeekwXhfO3re+4AevlKx4bP+K+7evWJN9/6bi&#13;&#10;R3fWbDltTa/2ndLP1HtuNng/qHG+f6wrWWS9wOaJ8E1cpOrGb+mnf4PRItI2/pFx5pPOxAe1vqs1&#13;&#10;Xljh9Y6JX3ZMflrhvlYfvNkW/xX7LQ4t//Pw8tfWxS9sV/8wuvx15OYfxj/8k+nCFw3hm3glbZv8&#13;&#10;RD/9sWHm1ti7f+pKffLSceM3nmcLyIOlrWM3Ly9EnSOsh6SBhH3uiN9TVlGfefAo+w9OpOaxn2L7&#13;&#10;VPgdjQUTP+gYfY4aq8QdLGm4MmG7Put5by7Gwgy8kr6VllVc1WALjLP72/SEbyk+ciUFAFIGvMw1&#13;&#10;GJkoI+4oG7ni74KuGINueD3UXsXMI3AueiXpxUKKfjsRCfqctoqz5aZu48JMAm4QcaH8H1uITcRc&#13;&#10;Pn1PY2tzuS8eK66qvO/+t//urq0rHjj+nVVnVzzbc/82xz17Ew/nLr1Qdf35inc3t914o/eXR22/&#13;&#10;3Wv4oKB7vNl5JRlPhIMhl9fVa+y1dOmTgcjsxEzIEyxvaa9o7XCGw/5E4tJkcjERWw67LwVxjzmE&#13;&#10;5pDugncnkcIHYZrgAIbivAKEC5syFhCC5BZi9NtqkQOGQrDRixHfvN/JkINeaDFsuRAy08OzGiqW&#13;&#10;XOjqHcg6Waof9ScjYfyLyvIzNMOQCwgjPSEWneQMeQIPwrkoiNDtGNO1NNbr2sMTk2KBHmQaiEMS&#13;&#10;eFzMwQx03Kf04SSY7k71mRhxx72UlxpKxVPIe+9dmJwMlJSeOnr8gKHHEg0l+/RDp44Xt7U3TE6N&#13;&#10;T8/EJyYjS/OXDd19GYeO1uu6o9FgKORDw6/QSXBIe1+g2AgLvVhCied5hEUyaLbpjelvGROqoab2&#13;&#10;DUXJj5qOcT4CNxHrKgysbgdcZgqdbIQLi10q/TBCn69EmzwyCiVOGXjzBeEnJldqc0a/KRHoiwdw&#13;&#10;C2nCDC3utwO1qbe5uYcqKsqisQACaRqPhcsrK3ft3t3Y1DIeS1C3wd98rFWcbBoYwKLKgjLTy54j&#13;&#10;vhGXc2g86p2aSfRZeuGDzbqG5EQY07bpcV8y6GSkymiTmok5JyVOufDpV19//4D6zLEl5QQGjO6O&#13;&#10;5prc3FyDweD1sJBkCHQbUW4xcMWjps/kDDWB8e3tEtEWKPKmDGhZ1HQlFeIG5oN8swhIK+OSmjUA&#13;&#10;DZnUaISdQawaLeNqFQtNbRdCGibCKj6BYujhmcjIAJ5RDbnHT2oCwtSbCImZONFjcB5hbkJYpj+E&#13;&#10;mQKg8EE5wxmESQH6FnIMNzuoEdAqoElA+cMwHkoomAOrKOGDHMGIYiSFvogA+hOUjaibpI0wKZAZ&#13;&#10;E2aVGAW73VhoutgKecebu44fz7FaTbGwF1tOFz55mBp7+9HEwpGpdUy90YKiBmGegmaJ5JFv8hZM&#13;&#10;SfiJHolkk05h2azSZPIixlZUUTzAw4YEVkp1VfCL5fS8pk9tpoAARhm0UM85wx8RArdpqTYZJDfI&#13;&#10;KB5HAtDRIVJYamLFoIsNVXGJkHSp0U4Ynz/KhJAB6pVJVh8x/6IhmC+Ms2P72FJ8FMHcDBejEED4&#13;&#10;IHNJZpESszyCn5zULqlt7ODgcAHmmEIAuYTwk6MonFFNy6SGn2QaWccZCAKDKI6c5O9UV1FkEQnC&#13;&#10;Ty5xM5d4nDJzc0McFO3iSNOQq8TAncJiOIpajyOppctCSLBoO6knhFF7olqkLKhI/OROqhAnSS0K&#13;&#10;NJ7LExFJgySMVHEJ/bkQAU5yBv+u8EHKiFpN6VCrAVIAMoaRPAhlLI8gzCMoCGoCXIPhKGgPoYOi&#13;&#10;80FZzbsALGyQHWsbL8i+ih6MmMa6U9ER/HmKv1mOwgfJBwQ6KUsaVMBmRCWLfp6PF5kguYryn/ST&#13;&#10;LXSzrBJkLoA2HrNBHDvDBClTWKFQD/eQMuCCTkrMkifoZpXyWWtWZA4noQYUFvp8elF4BwYyBNCT&#13;&#10;m7tqoIQEYFKkkHoL3Ub9rkwdHSYQGFWUCkDWYQ6GMRFHVuTSTDAQAwPBgMhJ8hmWp+xWNK0pzwXu&#13;&#10;UEA0GcIUHLprwpwhS7kHQQ1LqrjEGUkh9wzrm/H0SAWQ59I0aF94aoWUwVZA8MAyDOgAYZaeRhgZ&#13;&#10;YRoXwreDUqMCEPOdWsSjIx4zZcHrQGxJAE/kSJ2hjStt/EAn2iG04vBBXAVCl9Ax2o1tomlEXaa6&#13;&#10;Ai3ZvA6JpBqoRBpbeRb1BEpIdYLvQCWoS9Bz8oGfQtwoDuo2+Ub+IJQs9Z96ggBVlcU99rPDbKvX&#13;&#10;C2nlyE+xxePdid/Oll42s7A/MSSEK/FThNyAEooJIfnAT45c4o+AS44qErihqU1ynkpFGugkgS9s&#13;&#10;J0fBUYKUpgbd/hsRSsq5k/O8C4mXBkXl4b3ALiP6+lFDg9gJQovwNgmk442ogQTuGBUCcaROYrEl&#13;&#10;JmxwGekYOSqcpBm48TiEsAJbFraZ02EAxSIBCpQmSXWiVQLcqa5wOggdywnQe8MoRdB+C2OVPCRM&#13;&#10;fmLZipClmHexUaa4fyTstoLwWqmu4iSTgDRAEJUiZUO9XfWl+uZy6gw5BnCBApvaa0g/gInEIySA&#13;&#10;MEmlYZJs8gcLHZAWuUoMQC7C+LPF/+qQubnf2MARRwr4FwURYkWIGR3liIC0qL3ALGwJTboKKB7s&#13;&#10;j0ygFpHJUC3M38BSZD4PIs95Ii2XS9AuAvykc+Bf3CZ/5CS3QRIlKtLGPVxCDLoKso5kk4fEzxni&#13;&#10;hw9yAxEC40g2fRp6Xb6hhIERIAnIoHKSOcCWYW0cqSoIdYYiprujl8PlJoiQPkeZRWPgOdxN/JI8&#13;&#10;IiFaAB+5QUo4SQ9DNmJBST5gqChGozQ9sbei31N+TYfY+rODgAM+iGlhbwObVOKylWxkM0eOeAlG&#13;&#10;COAulYcOm1vZShXsiJCT7OfIkYwlH8gN3hTAivC+vCmvLNlLjpFL5B5CmJtpIHQ4CCVOXyRCHYC3&#13;&#10;cgMxkFcDPbVYDmK4isAHhzXTVGXPaGywmxphl+BCW3+rtbeGSwRwb+u1to62nrsYGIQP2q0scFL+&#13;&#10;RcdM3SMGNlVk40X4MrVOGXcjCkixLx77vWob+cFZBBLBCjHQ47zAHbTcJAyhf6OXk+6Iroz/4ieT&#13;&#10;Siv1lp+c5Cr3EOYkvS5nEM4wltDoDCMcPXwwxOcby2W7Hu/KBPgZZrWAVjSCV0L2Afeg8vzJZoIJ&#13;&#10;53BwqA8sGBgwRketgMLAoEkZBjqGAIjAQfymSvIUBhroZVkXVIhFVuAP8f8JP7rjXxT/wwzYuF/6&#13;&#10;ZNUt21kwP8Ie6LIRIczxNi5k+QrrQ+jurJ0sehHexOAQgaRAVeCDQiFvoxaNf7ELIeaE5JWMOXl3&#13;&#10;CpefPI6H8k0nQ3goY1GEq+QSR+ntYVhkO6UA32FUDBQjjKYLTS9Uha8DJnWUGvej/Gc8gBUSiJDv&#13;&#10;OF9wUaTDVlhFL24GYS5T7mEF73Ax+l/2g0Qo0QpX4qf8kQBeNyl68kpBQ6eJuQxwgRZKH47wWVEf&#13;&#10;lFEjg2qFeFwDuHu19TRhpfjZ8tzH12eZoOH2mb6Rbx8usPgLvTffMpINGcS3BlgQUWZi7mHRz3Ok&#13;&#10;dkmYSQHjTGYQatyLGl9bTMiRq8TA40inpBkFIBMWEklSmTiQcsK8IPcQ5h5OMlanmJRZnGy3p5zW&#13;&#10;9hE5R+LkTjJBGV1qjlzUJI4pv6behz7wIIQAfI3kMSbnLySP2R9TDMJMMUgVZxgbc5Lmw3kiZ9DO&#13;&#10;PIi/IFwlzFXuJAbhIPJeMie686bMWbiHhHGVS/yFMONPqgfffWoRL4uQQkFCEAFKGcyhYIdmCkpq&#13;&#10;yRNhE8IHOc9JWSrJfwlwHiUq93Be/dHJQ1muSRW6LZJRTHtl8osvROZ3AYcV/+3wQWYofLWpcsy7&#13;&#10;UXdACWX+S+JJs7w7b4HQ7uCDGLGSYCAFaltSy5FCIdspJhJA5iD8iyP5Sf4od7iY12m1V47AQUoE&#13;&#10;o05ZVs2skGVsLGZjES/zU8lPKgzzPsbDfErgg9h0oChAXdBtHNmdfuSbK9O/8WAa9oP4F4UPrkuP&#13;&#10;PZUWQR7fE/7p26FV+6JPHZp86sjUj9PDj6YHfpIRfOgN2/c29//wteFHdjqxLnzkbXYedD280/7D&#13;&#10;1yz3bOj+/oaeB1/te3hz//0/19+9Vvftp1vvebYRgQ8ij75YtDGts7ErUNfuhQ867QroUI4AQRpI&#13;&#10;YsQaH7bg7JfwnNd6Ac+T7H0A0/f0o7pHn88RLEgrpiqCCDkvFoVMijnPkcwUIXMggAIEcSuKSA7D&#13;&#10;B5E7GcjwHjiIUGT0FZBcspqqBQ2krhIgeRypwEzM0eSLFoLjbUWNBgH5KToK0AMGdEy3ORJWExNt&#13;&#10;tsU0gWYu8zVqLPNT+jE+ATJ14ohaQ7pB2gL1RKqKFDpHCpFH05oIc4l7SA8JQ6jPNEBp6VRg6q3U&#13;&#10;H+owNZn6zCXOcF4EGoLqgOaMFo4qSv2kdhE/R+KXR3A/cZJFyg5d29+Wx6mVvZi1utQSR1qcvLK8&#13;&#10;C5NlyCBzAQb5XKLf48XJEGmwHCXZPEKSx5HkKVSh9j4bRKiZZL76xGCHyGbi3hE+u3w7sB8EpnCb&#13;&#10;ekefMhxA7U9qSQlJIrWSD2QOQpEpKKDlEk/kceql2JCFSwrBjM16lItRsSIkjNzhg6rf0Dy7yt4l&#13;&#10;NE/yWcprIY4d6NCVGZwlsk3kGG4u8vOOrFv7xE9++sTGV7fuzsral5MDHyyt0+VXdZwsb8vjWN15&#13;&#10;qr7tRE1zUXNTrdFQ060rrKvMP382++SxPTmnXt2TtW7r3uwz1Y19Yd1AvHXsgjH4njHxoefq7+2X&#13;&#10;/6EvddN96ePAtU9d01esoel6vQM+WKwbPlatL+pxVw2Mn+lxtvnmjYmLnaFZ+KAptnC4tveF9BMY&#13;&#10;D656/dCWA6deTj+6Zf/pgyVNdSaP2Tdrcs+0D41bAku9zpku11yv9wJ8UB9cHpr60HHhU+fCJwPJ&#13;&#10;G7gVxVKP41Dqhm3mQ+wHLbGrgxPvuRc+Bv9pcPB30x/+fuLGF0IGsSL0XPiIzQcJcBU3pAgB/IsG&#13;&#10;Ln5mm7ppjV4FDo5O3sByEG+life/WvzsL4u//l+YELL5IMaDuBj1XPwEOMgTgYPj73+duPknRPjg&#13;&#10;1AdfExtwEJNGyCD7Dzou/hqJv//1/Cd/YfPB5PUvJ69/WdsXAg4KH8wtcmA/GPRFncnEeV1b2snK&#13;&#10;so6hmclxTAiV0Vlc+aq9MO6hoSFUIc2aFW+6dtSqrKwADrL/ICbJyNXp4LtzkQtJN/iJqogFBG1T&#13;&#10;NGk0Vdo17Ze2A0bEygwlp3Ty6ABxfSl8UFghOlj4IMsDqEi0F7oFMBwwbp7tL5MBTGnggySDOsxe&#13;&#10;M2wyyD5EjiHT6he3PPrMhooWA3wwHnSy/+CUx8RVKjNd0ELKh1yJu/FodzFggw/ORcPoqO3+YF1r&#13;&#10;e5O+bzQY9fl8Ho8HPngpHkbPScqlB6M3YIBE90gHSLtAZLzE1x89HnAQdol9xDw7b4W97e1Ndc09&#13;&#10;LR19T6/PXfGNZ1fce/ibD53+20c67lljvvdlTMUXnjhybXXOO08eu/hI1tST2aGfZLizS9hU+/Lc&#13;&#10;dGomNSGGBngExbyF0RG55PMEWpraAI7wQeDgeCQKQ8QwEx93mLGQdWjMSK0qHc1bGnwQF6NszgUi&#13;&#10;ZOdBRLy2gvwwNryY8oL/pF9FUUy/DV9QfkExP/er/oF+AB96SmQBht+d9Do9w6P158pbmxoS45FY&#13;&#10;LBwMqv28oIdQWvq3SxNe9p1E346KGziIhh/NKjpVXAVeS/lgFnxucJSHOQz7T4WD7qOF5S9t213U&#13;&#10;oPekrrj9fn84jHqTDdqW52bMXR2rn9919wPPrXr+rcJqS3hhHmH3mpKmyrWv7Hx6w45X087sya1O&#13;&#10;O1Oz41hZZnFNblVbzlldUYMlv06fV9V1vEJX3Gxiwz48cyqHop3masMQx6JmQ0mrqbTNAkDkzvLO&#13;&#10;4WrjWInODLM702w83WQ+WNaWUdQKH8w+3324orew2Vqpd1R2Dxc2GgobenBMiitR+GBdR19DlwVE&#13;&#10;aBj26IfcmhNRZTYIH8RmED6IZ1Fd32CrsV8Hl2w3VXdZ26wOLAGPlDXmVLRV6Edrzc5KA4+2tI+G&#13;&#10;OoYCDexg2DvSbBgDEVa09hXVddd0DeJxFItCgGatcQw4iMNk4GCxzphb1fRG7ulN+3N2nSg8mF+5&#13;&#10;J6doe+ZR+OBrHDOPwge3ZOTgYhQrQvjg/avXAweRH67Z9NjP3tyQdgwXytgPbsw8vflAyUvp+ZsP&#13;&#10;nQMR7jjZtCGrbO2efBBhWml3ZoVx+8n6dRkFrxyt33is4fWCriMtztKBWaSwb6ZscLF9/BP39f/t&#13;&#10;//j/Gue/zB9Y3Fhg/mlG7ZNZjdtrvMXuX/Rd+qNl+V+6Jn51rGf8hQOV8MHvrN310MaD67Mrt5xo&#13;&#10;eimnEdl0snNfnf3t8mH44IFGT257uHRk0Tj7ed/c7451x7cXW7Jbg+dHrxRaFvZUOtJr3CXWCzWO&#13;&#10;dwuMc/trfVm1wQN1oXVZnY9sK1+1o+776wshg3etPfbt5/P+x5ojD207v7VgZPPpwU2nBo51ps4O&#13;&#10;LFfa3u1Jfg4fLB+9drgtWu/9RffEZ2fMM4XWua7kp/DB5vDN9vitwUu/D9/6K3yweGimwnnRsvSF&#13;&#10;/+N/Ny99WWa/XO293pX6jWH2cxAh79W/9E/u6382z30euP4V0jX16/rQL9qnPjMu/VP/0m+Gl38b&#13;&#10;uPUfg8u/313pue+V/Kc2ZZ2usVxKxcJ2LDvYw3oUKjeVGG/W9R7KPdXY3GF3+hMhN0JjAeUgBOiv&#13;&#10;6HZwhpxKON+ddl1OsLkeewv6uw39u/cqo7MRbziV8MxM+hdj6MOVa3c1DMBdZJi1WHTRt/kgj2OG&#13;&#10;BR8EtNEeaZjYRjGMwX6QTnsyFhkbtJbkF/f1mCZiAfhgKuxFLqdmPQMj7W1VVryZTU+VNzb8aGXm&#13;&#10;3d/dCRy878nyFc90wQd/dGh+Xfkvd/d9tdPwRcbQF3sHfntw4NPtLcun2kNtnnemJlPx8Zg34K2u&#13;&#10;q9a34ggutjS7ONo/cii/qKgGuBlwhNTCjAvx8YsBx+UQO9I6UALz4qwloMfAyyhCgD4B7HUx6aJn&#13;&#10;AA0gdHSAQnSMfDJwHH1t0rkcC14I4iZajfPn/MZZn2HGM8AKkFB0uqlVvz/vbOeAK+h2hTzui5MB&#13;&#10;vkHo3HCFh9dBOkP6q+WUl4+XGiD5sGQPeV12+GBzVzf0i+UlmIQDtpBECHes7DCrNsZlcQV/5ytG&#13;&#10;56keyqdBGzIlguNzyelIxFFVVZh9OL1H3zo1MR8OxHs6zIcPnOg1tEdjeN8cDUc8k/Hpzrae4ora&#13;&#10;QYd3cjIOL6XPVyvEfOyqYKbDZ+ITZMkxvlaAg5gL4diQCbJnkA8oXz0+wZQ4Qr+tjLUx2WYHWAb8&#13;&#10;Hou4EiVAP4xtCFiQcodz3fEeycif4SKfXQZpTAYZN0q0fGEZf6IowOoKsAIfRGJ+6ziQJegc944B&#13;&#10;B/tN+pycbL2+KzERCeMUNJWwO0YLiopyjh4dGbVNpqZdY8N+l52PAnHi8Yz9B1Hv8ykPMPT1jQT8&#13;&#10;9mDAEQi5a+rKc08cdnjGUlPjPr89YB/wjuISUy0wZgzJSBXlCVYerA5ChAszEsAjQcA1kn/8UHZ2&#13;&#10;NvtaskomGPDxTWH+CBiaDqivvAivRvNh8My8j+Eor8l8REqKTxuDVcKclIKT25gzquFulH20B3F1&#13;&#10;iE0TxoMY87InYwyDJocp5bHiU5QyAqMgDAwQcg+9jRoksHBRUyzILJ5hiXqEhrq4SsaKRotsQUQp&#13;&#10;hIJFTqJsQWnDtxsyKPoEQKGs8WO+zACDwTwjH44S5ioBuROnCtQWBgnoNhH4BZNo1PXYvnlt/a4R&#13;&#10;M3b6AOgzBUX/ydSdeNlVXPcCxisvL4kdx9jEARuMg81g5hkbg80g5kkTktAIAiQkoVmo1VK3Wup5&#13;&#10;nue+93b37b49j2q1JCSBJGYwBgM2GBteHJzJL1nvrbz8Be+rW7LitfaqVeecOnWqdu2qU7V/tXdd&#13;&#10;ceXVmzatb2lp6O5qgQ928x9o5ev8O1Y/fNZ1VLAFg31gC4YosNUE/lg1n9EyKXlQyxDI7ibLFjuU&#13;&#10;gEpU8cjxgnwe6lmMlYAsMcJUgWkbou6WMi5zxCnArXcAhfDWsOoBoYpkjaritzDTpU9b22rKuELB&#13;&#10;XsWDLJAH2wN4FjU1NUcKu9dGO1/i7mDEMkQrB5RQONxZytYsIN1ZVM4SEkKh/FEzplGyE9SAHppn&#13;&#10;wpsSjfsovXHDhFOIIuTkLfpVeldPsQtBDTx1300R8yjabNpgCu34yE1xiikQiacylADpCBEfBA76&#13;&#10;LvBLqYK+q6NSJCJx9HgUm/iAAzq7qa8yE5UzGjzCowlCP22vNj2TID7VZD4kKzphpAAKHAlefBoy&#13;&#10;bq8IivGsMU4oIT+WECWwERQsC+BqGvAKsZQz8mmMQoRZr4EIGJes+oPdjWN9eoNlHygEREhbDmlV&#13;&#10;Qbv3Gytzky1FB8c6GQ05fJCVKy06fIEiPfJNPjyS0ckHBUKilukBha2flz6OvREpwLpsdbA0GGsD&#13;&#10;X0IDdVXEs18tJJFLoCG9ffA+mt0/HDsU0BzpVjSrGCVCUY8nMEHoDOAPFEiljyImCEEAERJd/wVp&#13;&#10;oCEeBUMbxlzA0+hmNsnHb6X+5ddDSQUvAB8AibSylsU3bNQQmkYZtKAebXAQKoMhQsRNCnmaXneQ&#13;&#10;O0RRI3orqn+1rKIqcPyuQUa78AHLSg4ExnQOsALP1WqwAOiYtoMiSSM9w5+oAfYt2n6Z+LpflUPB&#13;&#10;2moLYKBxkCEkPueQO52LIihYsjQVU4w75iycdNZYxniEptFTWmIYYqxFzFBRZR79+PkuIkgYS6I0&#13;&#10;WewshEokSqBe4zK2C7F0qaNB0wxQDLKYYUZk0EGEnIuCt6JdHuQRRtZaW+Q8xzOAYAQHgYBBXBP1&#13;&#10;8X60K4xWhO576l0UxxzcZhCHseqrnyJCS+S0HXRMaDDRZ5EWVDyhEiIR1dFx3PRW6CZtypZ1PfpH&#13;&#10;wIgkwIyAR4Sf7EUTQnJ4xsjLHV2DsIGkWWMRsGBiBrrKQs+RP76Cgaf7YyNcr4w1K4gwDpgEz6jI&#13;&#10;10GE54Ssj7kvABHSfiPmWkBVhI1sBkUggCAbxMgXPwGFQgQlhOYgFSe3SPX9MpCPwky1MuFpqcgX&#13;&#10;khCt3A5zsQkBB7AlW2w9ItSiWV+rVGYEAoOFRTs4vHUJw2IzCCJsqNrdUreXCSF8MIJoIMLYiELI&#13;&#10;YPSKGREruB5AKo6fOAO3cj/knwUE8R+XAFtuag4JPIJweUUkMhCeKBM341PAFlDMi4A5/FfsEMna&#13;&#10;KkZoTCiBkoPzIr5pw0OQDdtjWmCdoNUCOLLeHUUlniwJGbQLAviroUXqinc4WhHwp019RWEUTyZI&#13;&#10;thirfRUsApSqD8sD+XFkCiUECBr0hNAoFPdIeISkgQ8KJauvzOUiGCzY1rAPgV/BgpDWaJOIsQEl&#13;&#10;rCpgPwgux9jaoh2Ypo3wCkPioBcrrjA4FjDBbKhg4ppbH2mrKtDiKOLpRiEvSoZF3o31JeciNSXb&#13;&#10;4YAcirZV5XZU7WY/CB/k/rSnHXC/jwkhADFZk2ezQaJ4x89m+jrrOUnmgLouWV/dXl3aUlHUUsm8&#13;&#10;Ec9P2w/ayKEMhiYDTpinZUEWgEuvwae2KJk9jtOIZFwC8cQRTHdWQiRiFNXBjU7CSO7Ev6cExitx&#13;&#10;RLxjek2jXeJsh72tCep4V/lksnKm1+mrpUPtZW6aeSJdAybVUV/eUL5PmfvabWhpBhT2NsD46gCF&#13;&#10;fU1OF5XGZMBx0g3drbWplgB3gvBUCopng4pLwAf8DrSEIF/8YYLSYtOD1dQo6GzjnKqr2ScQfND5&#13;&#10;uREoBBEayQGg2khLserlazHuE4tzQvNAU0TIYKRoihU8PySboWD0z7gapnNZ6MclwmqTZPPhOLkS&#13;&#10;N+WLJRRx0/iPRLwF4tEo5sbQHHeQFyVD2YgKajg2nkAl5ninbTNpySjAhSDC0+cDsmpsD1Z1MowA&#13;&#10;jQyRnKnRhNTmyB2tj0sxtE6JavbQHNm9TwYfpDX9ZIkEai/dk6za9+FLM//v84/efmNmcqyjrbGg&#13;&#10;o3k/w/nJ4Xb/dP9xokIGNERAozoaxxN2S3Y69VwVTC/xR3WsF0xyXMapTqygybynZj4mnyIWCHTp&#13;&#10;CgxdoocXibVQcpVCNOGxOuISg4nJgJm8GbsJvIj8Y1ZyCxBVQCsctA3vA5eEowwjf+QjBwmsVsx+&#13;&#10;yf+ZpiQw6m6UNl1UPKQFlTm2i1q4o+EiXBirExOokdyQp5J5JKWINiUSnooQA2HkgwjJxOr4aSm9&#13;&#10;GJtMwfBBaTWccqqFAoMk6EgjBwLi0N/xp8LjvpuRPPJWsLtkAJUVMNm6g9RCGcym4szHDqjo46I3&#13;&#10;UdeXshOS6X1ZtM+yTBNBxA//FSmOHlFc2YfCf0EwJDCas52WySyM4kPKE9ki/O+FW7IZnA0QVCrp&#13;&#10;kRJCvsCC7MJ4OkITzojsCB6Jnd8UkRdrPdCJ5TZNy3S/7ax17AfpCkqrWuGDf37uQ186576/vHjX&#13;&#10;DY+lb54/duX96Uvu7b7qkYErF4xePm/4ssfHrlk+84Mlk4DC7y8cumj+wHn3dn3jjpbz5nScf1/i&#13;&#10;+3OHuSH97sPd585pO/vHlV++qfhrN5WACM+5sezs64rPvnb/168rPPvaPV+9atfXr33hmzfmXv2T&#13;&#10;tQ8tK65uHs8rTlaVVnR3Jg+P9BA8MLQqw8fR6VNB+1pfGgZIBcPVaC0YEUBxgDXegghj6I40pJRa&#13;&#10;CZ+1uGaNrakdtbhjtjSrR1EMSIV4YC+XRFlw0CTfqiHig8QPu2x016dIoMuIJtBpkHPAn+WMdYeF&#13;&#10;D0XNmbg7cRnivj3SLIyEEliCWV7FRZkFlPWCfhHJ6inmIBMRkiwTBUNKiBQvdkARFUHxvlB11Isi&#13;&#10;PeKAQjfju0FEO2o95RBPgpiPd70SuDFEtxD4Bh9EIqTLIjpWU3pp5HYM1uacMszM4tpYgSdxtRXL&#13;&#10;qcBIZfVx5JHQI5UKCbL93btnXlcRtZDz8bFepHgRrqX9owjCf/isQQP5X1gZGZSMSDAdFGtN/UXx&#13;&#10;EseEMOxntyLED7mpeFpHqKhIjWKlfBFlO0gzg0Hg4PHB5NFMFwpeRgPsGAbGwHOjQbKR4hG5xK74&#13;&#10;LWpJJYx7eu31tZNt3eql11x24Te+cfbFF3/vyptvvnXOnHnLnnpqw9YV63Ke2rhnbU7h83lla3bl&#13;&#10;r9zywprduZuLCneUFG8q2Lt83cbHlj+5aH3+tXMW/3T+ulXbKjbvT9V0H0/M/qrnxU9rJn/Wcvij&#13;&#10;mqm3y0df6z3xC/5FJ1/7sO/IGwX13Q4ay63rped/oWFwb+fUhvKunbacTJ9qmjrZfeytsr6pJTvL&#13;&#10;rnlk5d9cf98Fdzz+2Jod967YcN/yjSu2FeU39tX1HSzrHM+pSr1QmcqtTZcmZppHAvDXPvN26ugH&#13;&#10;DvhjPFg7HEA6zjzP4INN469XDRwHEQIHp9/53cy7X2Qp4IOjb/4mc+qXPcffR70v/SLQ8Q8dVph6&#13;&#10;8X2R3mMfJQ+/D15EERkcfOXXY29+DhY89vF/sB9EkMGpd7+Y/Nk/Nk+9wX5QGfpO/Xri3d/Pfvgf&#13;&#10;Y2//fvKt//Xih/82894/sV6Mpcq88tnAq5+zMew/9VvGg0d/9X8Pf/CHqXe+YKi4rTJ9wc3PnX/T&#13;&#10;2mtu2/TcC4M0lpneoczMwYq29gVrclhXvXhg/NDkyHSmiQUobM5Qo//SIhoMEU2a7kDPjF6Z6mOC&#13;&#10;EXsH4I9hBXWEDaWUV16k7dG7CXmQ8+xWjTOKTX9/40/oUAMgqg66X1AXxS8/csJgFjeapMkEYHkl&#13;&#10;juSU5CemHHQYzkD0omHtlYku/vfoMKkZb50z9+Jrfrx5V1kic3Ci34k2DkeuPWoTcq/9/ykKxpcO&#13;&#10;9L06mT4xmjo2kHyxv8s5UDNDA41tnTty8yob2wYmZvrSPd2pxGzG4aQBDA09NFoc//FcUVh5HB8M&#13;&#10;EeQ8goNBTefYoP7e6YnRnnT6hZwcR9TtyK8+7+IFZ/2PG8762pNf+futZ3237C8vq/vmXeOXLnj5&#13;&#10;osUvXbLs1KXLj3xvycGbnhq5dEFi1Zbquu5jbB5ppKMNJsU1rbjB8MSMHf/9hUUlxaXViVQ/D3iU&#13;&#10;2BrCAGIEYCKEPxglpZsGH4ed0a4Hc6GxLhYc+l2AGiH1w23Tw0HFzUWevVXWnvR4tGQo4oMOdlTr&#13;&#10;MGnxW8w6ptNk9AxTQ30vTjvAq3vHxs0VpcWHDx6YHh88emhKlUmFtgjDxQB7/5bZjJlD8PF1bLj1&#13;&#10;yBDndW0gCXp+J6MFDfbkAJd0faNTOQXFP5m3euHaXSWNifTkizz4sSt8c6bn7dn08YMzVUWFl934&#13;&#10;8DcvunXu489U1XdPH50enBosbyqZt/zR7195yxU3/OSu+RsWrSlg7nfPis2LNuevKahZtb1y7Z5G&#13;&#10;yODKrfsQ+8EADu6rWbe33OGDQMCtZc2bS5pAcs/vb1y3t4518PP7mjaWNKwtqFq1s5hN37LtJVn7&#13;&#10;wfwVOytX7GBRWLO5qFXfdz7g1uKmbfvrdhQ1FNa376tt3VPRsKu0Nr+qqaihw2VuWR3yqLC+lfvE&#13;&#10;/XUtIvtqm0X2VLcUNiVyq1vW5ZWs2VPCwem28pZ12UMPWQUySKxKjrAZ3FfTlV/RtrOwfvPe6heK&#13;&#10;G30IOX/QiYRegWwGs8G6jtV7ih5jQL1q7S1zl/xo/tIFz+9Y+Oymh5Y/e+/iJ9Ed85becv+8Wx5c&#13;&#10;cMeC5Zfd9oCTBy+66d6vfOfaL3/nhnOvuOPSW+f98KHVtz62+ob7l11y+7w7Fm94ZE3evateuP+Z&#13;&#10;PXev2nnnyl13P7n7p0/uQT9ennPN3A1XPPrcDYu2XLNoy13ripbt797Wfmhv5s2CgbeKRn/RePQf&#13;&#10;2k/+If3Of1Ue/HxF2dQPn6m5eN7uG5+sWFY2tb3/nZJDn1Ue+Sxv5L2tncfn5nZd+djmc25Z/PUb&#13;&#10;Flx875rbVxXeurzg8rk7rl+Sd9/mZvDcsuLBR3d2LtqbXtc4u6n1WMX0x7mp1+5cU/3Its51tYe2&#13;&#10;t51avm/ksS3JpwontzaeeL7m6LK9Y7euqLrgzq1fu/GZr1yz+i+uWPnlq1ef/9Ptf3frxnNuWX/V&#13;&#10;/OK7n+tcU310Y9Ope5/vRM9UjW/rOKbYpePv7x96Z139gSUFvTmpk+UTH/Jluqf39fpDvykb/yC3&#13;&#10;+1XxismPKqff3d17fFfPy/mZV0un3q8/+mnJxC929b6K6l/8bdup31Ue/Civ/5WK6fd73vyi6Wgw&#13;&#10;3DauOmoQwlh16JOG45+3n/g08+6/dL3xry0n//GJkqlz52z+wR3Ln8xpcv6dI/lePzyotx6anjh2&#13;&#10;aKa2scP5gzt37YUPcvKJ2EyBqwDrMB1jpsGW8eAB0NhY20zaXso6w0JdS2Lh0vC71G8mRrtmpkyr&#13;&#10;YILhqG4TMEiBjiw0Zsb+q1da7RpaI7lprmuPk30drAhHRkZqa2vXr93cWNcGtWfYe2xmQk93/mD5&#13;&#10;noLcnPXp3qb+iZEtu3d+6/x5Xz/ngbMv3/nNa/Z86brac+7u+bsnDt+485ePJ/59Wfo/Fyf/aX77&#13;&#10;Pyxs+nBO0SsOqcxPvTo8NDI+NpEeHnpu86aKgqKZ4fGjB18sLyy7d8Fi+GDPyEhbb+9UTzea6Wo5&#13;&#10;3p8yLDMQi75V2R1HqzdDhwKbdWOakRBzojkkCAyIpmrBbHy0nf3g0YHgxN4EZrYfplNpZvLq9EDv&#13;&#10;wHROXtnK53P4Fx1J9x4YGTar9CcCtDEhjGYp8jfMWgiEfZuZ7lMz46mujp3bt+7cW9DRm54e650c&#13;&#10;6Z4YTowOdHCUR9dNqw9VFFKJm62FZZqJ0EgPw8OjY5nenol07yTw64llC0tL8kaGe4Z6+/sS3VVF&#13;&#10;5U89sbK5paY33dmaAO3yPp3auGXfMxs21bV1ZPqS6Z7gLNR013AN7DCd1tz0wzSEcENgCqscyl6L&#13;&#10;PrMsMzS/Qi2O/P4Mrf6hfr7RPyQoEAOBWQTJoSoOzjvU13x8uBMcHLyjnD5qPGyQM3NWfnpIGA0r&#13;&#10;FfiOb4F+KCH9Jrh7PTzRcWgiwQ5odjxt92Ym1bFz8/onVy4JpZ3hXbQ/ke5bu3HToqVLd+7ePZDp&#13;&#10;Gx8b4SbUiZZ+68pGA8z9o90+KOKqLS11AwM9kwdHN25b9/Rzqxpaa/rSHbhkaw1ozPYzE0tbd2C7&#13;&#10;0Wov2sVDDQK8kmo9cWiiJ9F63923L160sLmpgX8D+5egTpaTdhbxQepv5Zdtah3n1f6P+hHlAIqo&#13;&#10;kBkyATDHjvqiOAGOocm2iFl91HJYEGFjZCl80BFdwFZKBkon7R5XLiJRUxEm3lm/r56aLYTZfnYO&#13;&#10;HwE1TJYgKoKUx02kbO4HrcUfz/bySCb+tjRaQk9jKAGKWUkgH4+EPt3XqGDNlmxB8ZJ1Lscr7PRA&#13;&#10;fU9X+ehAU7Kzob2l2mnFHe2dd9z5wDXX/rChsmQs08NG2B4AZ3zYTBiHC7puGnvrrLDaCgakHVHq&#13;&#10;zOqDTqnztKMhXFVx3COZZMYSHpZEoS3k+g9yoVuZVET7XBFQC3EiYDTeXoFAeYUCn7GVy2AblUXr&#13;&#10;ImdUUH2RSKzv6SWhxVd2YaKBqPSBC2dQQnIFJbSHCr5AAEw2WBECB8eS9I1chBVOpDV3Q5xP6lAg&#13;&#10;LZmolBVQaOuBdmMmb4dmm1IOJ4PFEADLMhMrANNx4WlcAhDgDMjVIhT8IQGZ1GGzkF9gmpsRCoEl&#13;&#10;ibsfQynjGlYkC3iBHU/bD0LTDCM+B4mgG/c0coC+FNEKkg2fUIaYWwAQM61CH3KfukzEuz5EYyYf&#13;&#10;8208j2Z61GIIEKYJYF5UZPT87oBuQUUGQM4/XcJZmKRpHY3CYkjrIBEKSZKG/5pGMZSHGFjQ9bfY&#13;&#10;o04nYwd7PVFXYHXHHLs7oHip5kJuDEfTNSO91f1d3O4Ft4Q+HeeZbEuRciowgyP4oOaIaCO1La2p&#13;&#10;fqdBNQedPGm0FURbs9hiqWdRoNGBMp4iEY80KzgSCmMoxkwcjkz2CYVXNiXXlWJPj1piQgv1IJMk&#13;&#10;HCAI+IhANvAFlIN1eMJKC/gSvb/iMOarIJK5nH0XQq14yoPtEgR1ZdZWzlOtRuVLX03TLuKSvhqR&#13;&#10;6tiLY6h47uAqHlJrR+W8RzqXoSxCb3oNWJDmH5iimYBfLkEDXDU6iJZhpsJH5EjLwgIo88ET5EEY&#13;&#10;QRylYkPRVrc3toLPYYgGVSpqVSpB/M8qzBmdlTA9QzBBDe2RkAkJGFHZogzEiigw8cBDZnp6Mbkl&#13;&#10;kD4KjwBAEHWS6Y77kBp3RBRDAnFpCHlgadbrUfSEeQYlZASn2N6KlpgdDaVMCG1CiL8kIootPgo6&#13;&#10;jKQMoQCaOHvcGLkVic3hcxpFbsCjiDHBTfBHI+o1NvmDhIBZweotyyuFjK+4RN4VSim9HMRlixQe&#13;&#10;nIqoxMM/IlknK5mgINKtZXCodoiVWrOw06nppXsbOJZk7QUfByRFMzohRCmSFtQ6yCUwDuwbG1qv&#13;&#10;hAIDQL0oH+a34S1QYJ+dNjXJtlLEOo+VLmjGfh62tNyHAtA5fuRc1K8QXOhUR+yd7K4FfIBsWHWB&#13;&#10;vbQ1Lavjz4z5wG7dED7I4yUNPFGM/QVQyJSVQOq8/41pMuLLFlXHgdbhpyoHPjcUxb4MYmOsquNw&#13;&#10;wRq8sGY7kQqCp/UsUqr5tJGhRqgRIdoRzougVZQW3HbTHRgfDCvCf7AqQBUhD03WWIwi231aOwab&#13;&#10;0Lr90YWskoAsm0t3ce8pjVZTSDnLAX4n5/hFdyKc52l8PeKDMEGDjwHHOYOtFbkMRSOXHIuJ2Aw6&#13;&#10;hg9MBvxtry+oKtqmFTSKmjJZ6qxzPuO+uGdAJhDYzpr8ptKd3kLN8Fk2gBV72sp3MxKMVoTd3N4y&#13;&#10;WgQptlVE40F3RJgQxjSpzooEN60txa2N+xtq8msqcpFzDFkREqpoRQglZJmIRHgNjZCoMKJ7sQtg&#13;&#10;po6gsqGDZJHc1vLdXKECyzAQYSmGaFZ8JszYpbdGTJZIa8SIsdpsoBY4oKbRijbZtL+LB9S24u5O&#13;&#10;Dn73NVXlpusL+tgP5m96/2Cmv7Olt60RPtjbzMLdr6SBnR3/oowHEQu7ZH0A+AwyRiS4gGkMbAgy&#13;&#10;mKjeH4wHYYLZHQtGJFNfIxj5FBpaDUd+UnGYNSjFwdZQLy43A50x1jTJpZReMQM05BJyDW1BZPkw&#13;&#10;3QuSqIEPjnWWWUdMd4eeYvodvXBIGXp3e31rTUlrVRH3oREfZDM4lmjpqipOVPNGW+GgwEynP3J9&#13;&#10;T1udxJC7rlr4eyWdPIgwYIWNMKxwyCxiFqd2/nTRmTBISNmMrmatYUYKCmx2sm0tt6JgR6G4m0qu&#13;&#10;/EilgINcKMufjjfuEBMHREK+IoEj/Z2Dc0Wn/vUET5IYaySPk1trhzi2C90U+qebr8KGsNeYL4Gp&#13;&#10;EYwGNiQMiuIsJEQdBM3RFpJJT/NG4w0wioOhNYVliAWIybNKqR1wMBqPhIVVFnNhmTWdaokWdlTZ&#13;&#10;UTlv4ipn6mKZ+5BLOJEIBRQSIavWEXE/Euk1IBtwjMPxB6oKStjnRN226t++cfzfPnp7eKAp3V3d&#13;&#10;UJ2L0okqZNgx6zBxNZqdtrJsb3AMxEy6yxFFKm4xhfAhztjdUXETThyLcazAFrUOzMnCWEIYQSww&#13;&#10;7Tedfyy2uGKrhafuqFrcwsd2IDZWUM5nDfTkpuQSU+ZbvlFjxj8LjaK35IyYmpIWbRSbQ3m8FUC6&#13;&#10;rJ8NiwXTM0UKKF525eJRbL7YduJqpF7hQ1lDOe0rLpkMvYJiRKhZvXVGKmJ6d6L2z4vx6/JUu9h2&#13;&#10;cAEVV9rYWEJAg5tKrvoRrXBTj0aaGEl8psXxSqMTD/idV6T0LrWqAodSZdcgdsbCB2PY1VrR7rTQ&#13;&#10;7K5RgKDVmZCwgWPInnflbLjQxXw9FKm7FURuUe8TpBHMxxKQs9DYghKHNFl++qIVARnAGSLK1jVA&#13;&#10;lkxBiaIuYINistHCmRXMgVTD4b5Wp1M5D8Wa2qkTthAgrwO5KD9tY355OsllOnxweqSrtim1aNma&#13;&#10;r353wZ9984G/+H4O+8E7Vxy+4bHhKx/O3Lxo8qblB69ZNPGDRePXrjjIhPCyxROXL524bMnYdx7q&#13;&#10;ARFecH8SwQcvmT966YKBCx9KnXd34zdur3b+4Dk/4ll0P3zwvB9WfPvWqm/etO/Ll7/wV5dt/OqV&#13;&#10;W6+/a8O8pypbkofgg2WFJYm2ziOjvRQU0Hb8pwBHDCRVE9CpLmwG8RBKSDer8xqazG3+FOGKy2F/&#13;&#10;K/IpjQbCushhra+VQ7bODczi+wQAV4XHRntenugjzPTSNFFxkm++ZD+hnhW3NxtD9C9yFZX5UVzj&#13;&#10;6tKQGFYW6VajoojQil5oAEcikiHyb0Vm1YMsx8zPzeKMlno6uxWvUKDFNbVQPkEbkMWFlVCxFTX2&#13;&#10;NdURidJLkOJTEbVQQdVEbqJYZeIqghXSSCAfKAAmuBPxCCOhXfpYRy0TZcxRQWotPfJu5BKIkNhg&#13;&#10;iH5K9oxpSFGV03hFjxFVBOG39SduiFRfnoQWeTEOX7JVI6Qk8ldNMkz4aRT5BfIvA2RjiAwn0+3+&#13;&#10;HcBBDg85hORiVNtJDx8k5PKMI4OcNVBU7ItHVDd2E3G6I2UwXMTq+5bOQnvz8nA3ghIKaXIAJfod&#13;&#10;dimYt+TsE9AiJVR3ufkctST93pHhlqOj0HZ7Y8qL8nbMe/Cuiy767gUXfPvciy763lVX/ejuBx5Z&#13;&#10;vGLu8vWLVm9Z8tx2tPT5rU9s2LJi65bH1z23asvmNTk7lzy7DkR4//LNf/uD2x59aldB4/DO8kxV&#13;&#10;8mjNwBu5jQcK+0/uThxpPvyLwXd+nz75wchbn7766385+v7nnaNH82uTpYmJvMb+TZU9Rd2z+Z3j&#13;&#10;BYnJsv6DbQdfy5x6r2rw4Lqy9tuWbvjra++5+P4VDz+9dcH6XU9sKnhqZ1lubXdD5hATwrz6vryG&#13;&#10;TH7jAHywYfDl2uETDWOvNE+9iTpn328Ye4OlHvtBl8KBk7+G8YH8Eod/PnjyY64+gYNgO/aDRz74&#13;&#10;5+HXf9134sP0yx8MvfbJyBufwgrBgrC8kdd/mzn5cd9Lv8qc+EQoB+cYCgdOfTL6xmcHfv57NPnO&#13;&#10;7wCFzh+c/vnve1/6qGrwJd8dfv2z3hMfj779u6Of/Ofku//CbPDIB/8qmdMPlSf98q+GXv8HSmzW&#13;&#10;jqNvffHyp/8FHzzy4f8+/vH/OfbRv2+t6D33uqfR1T/euD5neGJkOtHe3T0+UZ/qnvv0jk37G+GD&#13;&#10;0yOZkVT17HAbDZ6h5uUDA2RMXyYexpZXDw5QMmtxNtcUzhBDY3XcU0FvoNuenBk+Ot4XBV6PJqK6&#13;&#10;A5GmlpGMFjEQnXZwTRnsOF6ZzdgZboOurewMY49PhkMDI5iYRRKDHbc+FUWUv9AAOfW1vHWw951D&#13;&#10;fXyU2e513Y/vgw8+uW5XZ9+Bw+ODM8N9p8YS78xmDIy2lBhGlAo4+PJI8vhggAinB/rhg3n7i59Z&#13;&#10;9zx8cHz26PDQQH9fgMk4lNBJIW66drCPG0/7mwfjweyQeHIq89rBYUgcjExfO5Q9f3B8ZJDHvvbO&#13;&#10;zl27dzcnxzbllP7Ntx/4s6/95Ky/WhrwwQtL4YPn3z9z2cIT5z168Px5h7/12OiFCyEs41cs7lmT&#13;&#10;09SSOcWjXX8y4KGU/HTXKBjoTWda2zpyd+c5rWxoZCqT7k53B6NpY4WJLrMRLIIPKmrQ4GWLxxIH&#13;&#10;ymBTvTmwRSIdWjimcKzzwEjH1FAbogSmG5lxwtdYOA4yIgsH0syNUwaZMFoOtfvf+XrYqjE2eHhy&#13;&#10;pKmmdtWSpaVF+4/MzvT3dDqbUsXpxvFHs+rmdgLQ0XH2xe8f0x5OTbmYC2YXA23OpiQtmXTHUCbR&#13;&#10;MzR+32MLL731ofz63o6BqdTo7PRw6sXpgdemkifHFG+wcHcufPA7l9+1fVdZG9TiwHBqMLWndNcD&#13;&#10;C++9+uY7r7/1Hvjgio2lT2wtum/V1uUvFG0ub129M0CEbP1geY75YyQYDhbMr4QP8iy6qbghv6kn&#13;&#10;v6l3S2nzhn0N6wvqn82tfnJH2frC2ueL65/Nq4QPyg2tzKnaUNy+dm/jmvyGdfn1MMRtJc1cjO6t&#13;&#10;6Spq7IEMljR1lbemCmpaQIRgQSih+I7CSvhgaXMnfDCvsn5PRZ0QSphb2fRcbuGKLbnwQTaMu2ra&#13;&#10;eDRdk1fBtrGsa2hXZVtRS5rl4P7aRElDd155K7eiIEL2gztLmkra+j1VeP5R1+4tX7p1z22Pr7ju&#13;&#10;wfk/Xrj85scW3/Toogef3nD/E6vBgrc9sujO+cvuXrji9kcXX3/Po1f+9P4Lb7jjuzfeyWwQPnj+&#13;&#10;NXMuvP6+79/y6O1z19780Mrb5j1z7X3Lbluw9ieLN/5o/nNznsy5Y/n2e1bn3bUqFzJ4x1N5c57d&#13;&#10;95NVu3+6Ou/RrVWP7ax/tnpgV+p44dAbxaM/B7HtH36vaubXTcf+qWT848cLhq5cVHDRozmXLcy/&#13;&#10;e3P7xo5X9k1/Ujz724LxD5zct7P71NKizK0r8i99cP1fX/3od+986kfL9t62cv/Ny/fdubbqsZzE&#13;&#10;szUH5u9OPbyj/YnCzAupU8/Vz8o8J/HK/Jzk4rz+nV2v5nS9vnhP5pFNXUv3DKGHnu/42x+uOfvG&#13;&#10;1Wd9b8FZ33rw7BvXshz80sVP/P2cXbetapyztnNt9cvb29/Z3vHmkr1jt62u39Bwov7wp2UTv4AP&#13;&#10;Pl05trn1yMqSweebZpuPfb6757UNDbOFQ+82HvmseOQ94CASKZt4e2fySG7viaLRt2uPfNJ4/Le7&#13;&#10;+15fW3+g9vCnbSe/6Hj1i6aXPiudeLdq5gP4YPuJ39h6wXa75tCnhaPvlc/8EtUf/qD/Z/+cfOsP&#13;&#10;XIyuqjr0tdvWnnftw3PXFvWnkg7W1KGCmU+6eySTLiyteea5zVu27eofGDs+O8HFqBlmgAizjnmt&#13;&#10;AsL8Z7Kb/eDx0dYTEx3AQRa+rYm+p9Zuenrj9qZk3yQnewe4fbZHIkBFcTJmb0YcM/VHI4NejCKy&#13;&#10;xooQsR+MJ8byL5rJZKqrq3N25GXSIyND6bGR/qMHxicH06mGltr9JVWVeeNjqY6+7t3F+y65bMVf&#13;&#10;fvmOs761Bj749TtTlzx+4IJVL1295b2Hm75Y0PmHBR2/Q8u7fgMizO08sbvrZDKRAhEm+tJrNj7f&#13;&#10;WF49Ozp5cGJm3+6Ce+YvyikuH56Z4WL08ODA0ZHhY33JE4O9R8ZTNHLgGAThgm0xJDw+yoCa0+lQ&#13;&#10;C8igWsSKuDSvODXTZ98v59Kci8IHeY+0dcQhdJOpCjOWU5P97cmhbTmFz2zLr+5ktdY12peOMy4L&#13;&#10;xiOTPZyLMkvBc6c0xh2Gh4bSJw+MNdUDTJ/dkZef6M/0dzf3WcikW8aHuqao34NDQv4DGxF9uNWT&#13;&#10;DK3+7IGhPbDpt6N9YOuWvc+ufbKiqnjKXojR9Gj/4EuHXszbkbtq8XKWg2PjmQNHZmaPHcrZXbl4&#13;&#10;6fpNL+xq70kPA2vgm6POOrFTt9qweXrH3UAnF44zxnmQVqYZZmekNa0ymfT/9Q/V6HFtbl7qH3oG&#13;&#10;HxQBZgWbQUBGqu5gbyN8kNPOsMzJeg7xC/Yn9QfxUwbTsOQCDrJSjDZEwS0PuC1TDyIEDmaSVfxC&#13;&#10;8+E50pd6evnixxc80tXRxCno1DR3tMMPzp037/HHG1tbhwbhUK3d7Q1OKvQ3yW5xcXxkux86Unj4&#13;&#10;ZjLZ1tPT2d3f9cTKx7flbEr1dXZ1NiD/UBPXmVRz8ErR12r9pelfPdBHFW8mQOHsx+1kzOMzo84x&#13;&#10;XLl0YeH+Att4HGjIVSZVPxadmkkzmqAmMp22vrBGMNO2QFBBWiOX5h5+jh75abqkbAl/z+z+PdMJ&#13;&#10;DLF2zi5Swq5U/ETY6B8ayV8sUKYjLs9FTNqpd+RDBmQlc3EFiFMUuVlfx4WJIlm2SC8NslTRtZmy&#13;&#10;CuWgMCKeyjlMkIaTUUnrjpKrgsyp9F3KTSirWKOwVkowC+2yurHsNbt+cbRzKgN+Kk11lGZ6ahId&#13;&#10;9U4ehA/uK9j//Yuvuv+BecPp5JHpscFk23hfkqKJdaqZA2GjsQ8WPVkMCzAR4T8wSlQd+K6CYZ2v&#13;&#10;B4HnAkKV+9oo7al8gYOU84QneKrMnjEHk4JACQNlXVbCZUQkE4ZsQZ8Mo7LavJgtJqimr2gvd7Ai&#13;&#10;dq7AwOwW7rgggg1FF6NCBQbWaHQy9tJkihFNpqXY9OPVg2ZrTtNocBYh1M/2NuLH5DDiAjQhmlu9&#13;&#10;NJDuY+lESa76vK+/ON6FA1HVLwTGwTuAPsSPNwyh5We8hBkhyJ2b0niL2spTlxJENayIObBHUhrZ&#13;&#10;JCbDYKyID7K2o2QGbPmQFz3V97UyNWBo1uxaOEAzqTqAi7HRQjhmFXOj5fZIthTd4rEYHsH+YILw&#13;&#10;OJigCE2+Fjk0njLi0fOLi9D5ax0JqHxZpdHAaA44C8BFi2ip0EBZu7aoVtU0InSDOovt9z0NZfRs&#13;&#10;LBSIuvvKT2vHukR1gBSDyaqBJEed5c4HHO4RzyJunVXgDwVQJMVWThoDugKqA6QJgto/a1Ojv2ss&#13;&#10;LatRNHFotfZyreyS0l4YBwRxwwJH00y3fJrRFn5GzsSQ/OhTSq6zYKaIjqbAAZKAyvHLCrLXUu0V&#13;&#10;WESFCDbFGaE7AA6GWvZj8CON5wqMyQiTNajCKJ5iEMXYIpobFIUJoR17WwwCtNY4o5srhtYUoQMH&#13;&#10;GlJWS6BgcfRgDwKFgcUoHrH3iAAoYUAGnaLV09yfqI8mV9CiYCrIILGnAcw0pCSD7aGoFP5sM7Mw&#13;&#10;nBIqBv1/lEPCRjIjWBOZr0jKpgyGF38QemNsp7Th89x5YYzL4IM0NojZIKBQj9NHImaEdTjpXRHc&#13;&#10;85sQcjQKfYjV9/WovHUJ4lESJOLSfRSTQXwAELqbJR7rNvZuDN+cIkotAC7UiUItshBSZ2MZE8Ie&#13;&#10;ACvvrE1lSDwCgiK45I7L+BTHNKgXIwD0p6EMISNaShncFwIIgm1X3f7gBLIB0hF8MMb+G9CTjkrd&#13;&#10;yh2CpApAFmliddxh3gW4AeLQpGEd3SBACkqlF4TEWWs17QJltpUItNcN4G4qAu25dASnO+2+yJdm&#13;&#10;VuoAglECI+6mHePRisIY4TeS0Zm25rsA+tNStzfTzei7xgF/TvqDTDHtH8g62gURMqQF1jhw0IId&#13;&#10;Msi5KPMuKKEZxXBH+UBribC1fBf/mUOsfVtKGMcBvyLECSmGr7FRIoGa2MhDbkmLgkH3hPqIoiqh&#13;&#10;S9WMXMUQnQLEjORAmQ+MBoTBzgCFnKCycDTIQJe868WGsj2MTzUTEqkrCRZ/BAPDMVCeYEF3MBz/&#13;&#10;cd4lTLCu+AVpDKdAK9wOY0VjsYhGFIrjv7j7IshNJXGZYI6XbX1NjEijroFElFwYJRM+KKUcvAvd&#13;&#10;M7Do4IDClvJdILD4ZzTOMB4E8wlBY1DCVqZzzUUs+zSKCIgQatZekw9VbC7LwVsDF5AxZNKw3/l9&#13;&#10;9eU5wdmvkwer90IAaVzFYYWgwGhNRq7O4IbETBo4S2NtfkNNXl3V7urynOryXSBC4pRoL49WhMK6&#13;&#10;8txG1qkMFWv2VhRuJ1dax9GBER+MMC7JjHwm3kGSs6cfQlExSjzCo+LwQazGc82BOS71Vq2g9SOW&#13;&#10;rfWBgyqLA2oE+lS7lqpcZwZVlW5vb9rXWpvHutCZmL11ext2rn13Ot3X0TyQaBvqasu0N/c01yYb&#13;&#10;7BPQx9lXOnI04FwMrAxHRA4G4adMz0lb2509iDAiC3GXgkNRRSQzioIFvWI8N366jAO7R26S2zN0&#13;&#10;ZqyTwMBl6oJIqZpyHqsLOB0bIMh4EAEHIz4YjswOBhcBRiRFTAIZBva2+s9WJmrLAIKMB+GD3Ioy&#13;&#10;IeyqKW2v9GvwE2+yNV3KiO7xL6pqQpZ9JoGQQX9PEYhPVxX/q0Vma7Sy4AxlU2xDq18AcDCyRbZI&#13;&#10;/Mz5g56qjqp11HJya/NDXbrN6MRRQPBimqjTl8txMtMKAHJ4HKW0M/WCU1ODPK6enjtlD6syvEe4&#13;&#10;x7RKnI7XpVDcHfCKgvnRe9FfwH0LDfphiw43pVQXGfp9RNW6ubFZMT8blhvhKNtEnaPZKANVkFqY&#13;&#10;9pgeSURNgUEuxWFe0Aoaclpi35JS3J3geTVr5RRzll5KPyDkB4pMekO7g3pNkLKbpozASFdihxud&#13;&#10;mKWTlaDqZHvJQK+TEZrCQc+svzsqyQkG8maJORMpNlAOW2/WiOqi4vijjioY+SCu1mpK6vDBJZWj&#13;&#10;BYIWjJaSwjD+M1vLLqYswSJWFbYU0moOApta4CyhYG01kOLoM5O9J7hQtpiJfEL1MURiazfLDRAM&#13;&#10;bkTyKDA5q67XLhKH33E8YTn6CYzHtGVRLQkkVk4krpzC2NCxsfAwioFIyCd7qb7SqKB/vdclMDd2&#13;&#10;R9nO4L/iZ8ogQcwtqHCzYJ+W0qbRUinAfEHSsNQOSVAmaakQMjpTNRGhhZU6RoeW7kCmvAK846oU&#13;&#10;mkweSIuy6elxQWSNYKbBftAc1RTI/Ad2r2/anIPPMpQVPotgY8BEgJ5/hJiB47P9AaGA9A06mVHb&#13;&#10;ka4IVWSBrbBoyvJB3YNGOouSe4UhidpRgUZ0A8iihDTGziuZ7W0WHkw1zHY3Hh9sfxksla2awlBE&#13;&#10;U63Yscx48ECmYXaiG0RYXsO/6NIvfePe/3nuQ+dcve/aBxM/fHwMXXZ/N7ph6dR1Sya+NzdzxZLx&#13;&#10;K5ZNXrVi+pqVs9euOnT1kqlv35M8+9bGv7uj/aKHBm5YfvimVQcvmZv5+4c6L7iv9dzba5gQ/s21&#13;&#10;+8++vujC26rO/1H5Vy/f9leXbPrqFev//Hurb7p39QY2360D+ys7G+sbU4mUVfOB4V7LLstkS7Yw&#13;&#10;U0o0EsVoL6PYZ6qg7Ug13saDw4I+IXsQYRbkIioGigoc1lsD67IjGC4BAWE9sefqsMgd4KA0blIC&#13;&#10;UAXQVJjtU/jbjEqisB3PhYRNhDhFBbvQHNgobbgTMSW2HrQAjNNjoUv3DQXmz1YoVsoU13GJFBdo&#13;&#10;pnnWy9Tg0vx/ts7DO+rr2vfk3eus3JtcJ7ZjjIkr144bxjbFxsah2fSOAFEE6ggkQEK9l5FG0kgj&#13;&#10;zYw0XdN702hGHSGBaMY2Ni6Y2Ni4xblJfO9N3lvr/QPvc+YQXt5ab629fuv8fvOb8ztnn33a/p69&#13;&#10;N39kr82bXPkXfQdC6gApqCCdlPrKDktNweh5AnghAQVqSo9GdJErJFxKJsJJQqaBAqkmiAAJ2Qt4&#13;&#10;DnOoJhtqPiHlE9Yxo/EODAE7QK4Y1pjXeMKQQm+ljkCZ6Nipi9jqprYMVA35p9g8gRv0ZfogRILM&#13;&#10;2THxFclStlG0F7XgSjsCxGCdJwA4N8ddhBUAKAAHrfkpVVMRJQ0ch+EInZVUW3EqG8lnRyyAG++d&#13;&#10;vTa3KNOAPOgXjBKQ1DtRBp7QXlJhQvlhAsAoIwAoPAaD58JOaMo/MGjuxZDwbBivXH+3KgUTDDuE&#13;&#10;EZkPq2f6PgMCm3QMbwdoDs7nCA+Qflx4afu7m48eSVuy5KWFC5+dt+DJX8x98KHHn1r06oot+7Ky&#13;&#10;iioOHSuFducUpBec2HDw8Jo96btyCndmH387LXvDvrxX1uVsyayvVYe1nvP4v6xWhWr7EgrrpC75&#13;&#10;vmbo3f7xDzxXvhr95I/Q2LXbyatfxC5c67AFSjstdTpPbX8QajRFW6xxhSWoC41bhmc1ofECpfGN&#13;&#10;/ccfW5O+YN2h7XkV+040ZFa0FzbrgAVVtiG1c7hzIK71TJjC5zSBqS73WLdvqicw3ek9A7W7z6qD&#13;&#10;AivEkydEyD+CD7rP3vCe+yx06dbgO7djV77iisPPxHtfE3/QMfUh+GD06peD7932nv8U+0FgQQg7&#13;&#10;Qd4PXfzSO3MTh6IQKGFg9gvwxKFr38Sufj30/ndYBRJ/8Oznf5u48Z8ggx3eKW3skv/CF+Gr30Tf&#13;&#10;+w4TwuCV27yAG1JCE/ZGZo2j12Lvfx+68q1p9Hp/4n302IkP/4yNYeKDH0Y//vPo9T8VKe0LN1TP&#13;&#10;W5L33KvH9uUaIv54PDzsCEe7DKbNGcUFNWo8ZUZ9bmz6Zke8F8ZjBBMEKqKXISTMIPQ1hApVMwKJ&#13;&#10;aSraZroYfQqgijGBzSm76XPJ4IXRCJ2UJRAjA6KFUNE1EGzeQTbIAemlN6EYFwNswDg95CS+DCe6&#13;&#10;pdkIoCGaYeZQPsdr5M8f5cJAdBZ3P1170q+9lBi4dDaBR5pXVmxYsHD5wdxSe2AMfHBmZBBwEIiQ&#13;&#10;kR8iN7TB9B1KOxV28SQe8I8NxhRtXWUVdSar3WAeAPkK+Yiu6IYYkRhtqCzFluMAkwVTBr1ednzO&#13;&#10;GEwP+SGQMkbdQCBgNptrG9tKymvtoen0nMp7HtzyP+7fOOfnOXMeKJwzr/UXC00PbxhesPPswzuG&#13;&#10;H9qWeGp/8uFtgWd2GxamWyvazMHx98cHHShV0OXSx0XnQifjtmAaqdL1N7Z3OuzOcCgyGg8mIl45&#13;&#10;8KIExjoPTsIHaS+Mklz06wE1OvYrYz5O1KM2xAdXIqCHxuN2qapFCYyOKAkymLL0ZOgGWeCAE0cL&#13;&#10;aFBAhPO4+ItwqoQmMw2G/CAazc3NR48e1fV2A4PaON42oD8/GhkRhxCEPBBzEJX+hJ8TO+rJQD8x&#13;&#10;H/n0bMKJv1mw3clBL/LjCQciyfjh4vrlm9MPnGhoNQZjQ8Ph2NDl8RAxK1mTUymfL3LkSN6TL6/b&#13;&#10;mH7C7fAn42Ne0MwhR3zMdbzk0LOLlr3y2soDBU1Hy9XpJc27i+rSTtTuK27AeLCoyZhX1Q5EyBWj&#13;&#10;vzqNLbtCUdjcU9ppwI/oqTZdSYcB3554DSWwYG41poW6A6XNe07WHalSnmzX59R1Z9WoTigNhyvb&#13;&#10;c6pVB0twUtoL1akHMEM+WtFW3tpX2dYF8AcI2NCtq+/SptBAXWWbuqG7v98dBjckIQ0MQRJJH6tR&#13;&#10;5FU05pY3FNa1Var66jXmqq7+Uy1dNXgi7Ruo6zaWNHeXt2iqlf2V2Aw29RBzEJ+irQYXdLKpq7rL&#13;&#10;0GxwHq1Tbs0u3JZTtGRL2tKte/acxLHqKSDC1Qey39yStnbXAVwur96RvnJH+msbdy5et/2ZN956&#13;&#10;4Jml//rYC/+2YMmC1za+tDYdevmtjNe35i/fmfPCW3tf3nBoU1b5+syy1QdObsitWZ1Ruiqj8pXt&#13;&#10;xzAb3FzUnlZlWJXbsiq/NbvDf9o2UWqfrPKcVwy+D1JWOjDTPvSZbupb7dQP1Z5ra4tMj64vfX5f&#13;&#10;y6YKV65mqjbwSc/5P3Scud0ydMNw6c+gZml1zlf2Vd//6oGfPr/9oRWZrx1qemVvzSNrCtYX6TAe&#13;&#10;3FpueSOrbWup8YgicLQr3hH52Drzw64y29J9TYWq0VrL5YL25Obj+pd31L+wueqVnQ2/eaNgzoKd&#13;&#10;c+atn/PolodXnnhoRdGS9I61+eZNJ5xpVcFS4zslhkvV9mvl1ssr83rfyOoi2mDH4DXTzFeqoQ8P&#13;&#10;t7pP6YerHdP17gs9w5/WuWbLLWcaPJc1o7/Xjn3eEni3yfeOOnlDO/ox1B57vytx3XT+m76pWw3B&#13;&#10;d4hFCFAI9U19oZm42TP6kWb8EwshX69+7z//VWD2tnrkJsaVdf7LrYMf6Kc+dl75ynjhO99Hf6sL&#13;&#10;3XxsS/Uvn924+kDN0GCSEKKgUSBcePUklJtWP3DgcN6pkkqnOzgWD44OBoC9WP1Kd5rAByx1okFr&#13;&#10;2M9Wojvp6WH8pGsbbd68wtMZx07p7N6JkcD4sH8iapiMGTExRqXD4gGUkO5Gb+JwhTTHZizF4I5x&#13;&#10;j8MG5M9YAVjPQDqb9PoDoW51b1NDpxULu7Df7bYPhbwjMfReOkGcdPUZnWF/wemTv7p/w09/9rs5&#13;&#10;c/P+7ZmKe17te3C95/G8C6uVf9hq/ON67TcZ/v+Ccn0/7NB+dEydKDOd9XqD8fiw3R/MOX7CrDXE&#13;&#10;A9EelTb7cF7eqbKGDrUjgPdDd8xqSTjsGA9OusSJKepLCTnwwFwAkErsCVSXeFsFMGUfykDH8MIg&#13;&#10;w5qHDSnYDSbSkz4dluMTXjsuRsVBFJY9Xg0GRBMBJw5knL5kfmHVgYLSTqObUwdBJx5KXbwjESXw&#13;&#10;OLTuzFks5xjVOYM6EfYmvXaTvq+lsV7R1W33A6R0E3yQHUqUyM4UI2TBrSjGMmjsmd2Eqx8igHhs&#13;&#10;yaB7LBaZHkmWnG7JzCpRqhR4znRg4SVM/7yJQEhRU3ciN99o1jrdlsBQHCqr1ew5VNKj6/OFwnh2&#13;&#10;dRB8xNGLmQzGgxeSrvMJ4upaWMyzRUpwFhF3JR7whTseUVhXs7qmlVl+s1BkNmQaZXKUsCmcYfCH&#13;&#10;RTAqYdMAt4lw6hY1wYJZifE+QsLKk0kZPqCFxjAQF51xAgGw7wvYiF7NthosbzRqjIM7+4h+2Iue&#13;&#10;ZHzQbzP0Ze7fi/NVzsBEo37caNcpOlau21xdW2t3On0O03DMj54WYt0OMbOkCNNIAClt2NmTGI7G&#13;&#10;E+EGRc26zWua2mqdPquL8BYcbGMfR9BqmwbjwdmYEwN/xJV5H/ND4XouBWFYjdpYyNPZodyTtqu9&#13;&#10;pTEa8I5EPBzbRp0FlIMxEWgCixNW12wl6AvoEyC2Bqy9mcS58itaAl5A0iBueYE1OctdQD1mMbEA&#13;&#10;TrnahpnsEVCl0nHkmgGuhkwC+2MlwIqaAiOxchtCzqSlhp/vSmJhzxM2LxJRQlogtKncUuCzCbc0&#13;&#10;tJEPUVdCKD3IB6LMZMKSSWZFIVFw0WSUmQUJOVMLnlCRQYs+aReHeFGwoBlO+vuHQv0uS1vYr4dC&#13;&#10;QUcEt7Amy7GC488+t6S+ASM4K+6wUFMwy6eWcAa6Ovgg0y5X1mzACnCbjWQiZAPvQ2HCroTy8FHK&#13;&#10;A8E0Ni80MRAhxP4d41YS4INYOaF9lfVC30tuQo2Dk8OUsMENEtxScq5kCKGdQJLhPCylOjznE7Ky&#13;&#10;su245Y9yhyh2hfYeZAmrUtoawtyMLoNGFw8JmMywuWCpA1xImnHgfMImjAe9Ok6asbCkv1BNmo89&#13;&#10;KYQyBN04C1F+RSEccaiJgyA13jQTCdqO8tNeKEtlXWg4aoewoWhFt8xz8DgOWQEtoYZCDQ5YA+ok&#13;&#10;QTFAOuwoIX4VeIFZ5TC0c7qAXoyLRZTJHDDA3SICAM8hspUcgMNwhirDdsYoygBxiIstMO/wPj3r&#13;&#10;TksBWKQcIfKcgkEgXHxd4g5SM0aRuEVjzBUlP2WgPOCDJCC8wqJ1waKHdpTaA6zDUCbQBFLRSoLC&#13;&#10;0HBwDNUWTs8gETrKwGA1gBShmKXVMOITpyY8WiBCvwWbCB7i2E34DJSclFcKzxYe7sFbqsA+lyZA&#13;&#10;YStGsJTlO0p1cDfQN1wg4ryRBG1NK/McLEPCgqKb23vQwKPMR1MN3go4yBWCsbCXwkCo9PmKAIZS&#13;&#10;qCtXoC5KC2MRLTSNIEGUgbZGZ067YMspLcoxgcRzKUAn4xVGgsIZYyoUHaymOuQpm54EQk4m/B04&#13;&#10;AyGE0PeSOcTnEF0SMJAr2Bzf5SHf5ZbXZMwvysMLYG2wHdgL3ATMi1t5bB6bXKzJMCLjFnwQW0JU&#13;&#10;9LQdbYqw0dC0IOHtuEqEC/mEtwA9gCOQMBHCxyPAkFOLNMqeRWMxekhuUCNkGFsnQBCMZ70mQKVm&#13;&#10;fXs1qAF7K3TpYAe8wGvUVNaXD0l7IiADwAh+gmAyBCtAdgAU4BLFoMW5BZjgJ/h8t8uIL+rxiolL&#13;&#10;zG6meGB9MCzU9cKiLQWyA/xx6mCgvxOIkDTaYJiDu0sQJQkRYrCM9RmKYhL9qoZ/hJyAdQBwmUkR&#13;&#10;GIlZ4woSWIdi811ZMLhEkWhTigf2IfssyDW9Q3YQeEuHBWGB23RwUc0UnMcTEBywGwAdVJ2MnNJs&#13;&#10;jQRZQWTC+/BHtIixo6P5dD8+Kq1dpv5WDYiSrkXX04DllxMPwMYOkB0tBnEp9TXdEx+k/JcocpgN&#13;&#10;QiCDNHcECxGfwULhzSr+aOlXQCCDAZdmgOCDLk0sqMduCytCt6XDCjho7aQPghXiAdJnbmfqxCrT&#13;&#10;26/g4AT4oKCUD1Li62FCiC0GKCGeM4GxaA6JqSE2MAoSqnjAC1MngCYYJfATbJH8gS1U9g641ttE&#13;&#10;y8JYgDyY3KMsBxx0WzoxwrXiaLSnXvKQ2gkiRh6AeFcjyDIJ4EKECvnBVA3sj7+TRmC45SpvwfV4&#13;&#10;SJpP0HAS1bpbVIHgaFr62io5YyChLm4B+5BhiNbhfazkJPxHPtKKkDwBv8iTKtB5uZXPqRSsgCEI&#13;&#10;D4PPHVtCIxayWl17JTEH6U1mbZMkaifMJI1KPVhYZ1VfV408pcAwxdDEygEQSgQxxBlpKpQhV55L&#13;&#10;40HwZaQIAiIkDUQIlICXUaRLr6ziHR5iV8htZ1t5R2sZwmMxKCHkR4+H24Fu/IveJVy59qnrQCqJ&#13;&#10;VAgaK8FB2E6lYCO1E6RuhGhc+CPLAP6oU5SnDgbUcUUkpLUj4CYcoAnoyOTAfxF7BJVxBgGgI5Az&#13;&#10;4Qi1ygqudC6AYFih6arqUBR7LG12fZO1vSxsULhbS9+PDdz1L0oIQgEOaonUiaVtD+CXQ6uSqJYc&#13;&#10;IQE1WGywjHFpleCD6JlRpQqQKGV5x08CvzCr5YDJWEpazlAIKqMZxE9SaJFbiFs50PETn+B9CA0D&#13;&#10;Mw6jDSMPuDkelbEfHLJ3ARGSwN0op6ml/SA9Aoli3csKE/NA7AeZ9Sg2bkVBBm1qpZt0ytYP56Ji&#13;&#10;TTXAGoCYqrhAFN7bpFkfCy0wNRY5BHXlSqVk1YQmGb+O1Pcf3IaTmyQ4w/SKZSK3wtAyNUdQFyYR&#13;&#10;F5jjgI5NB1sPIEJuMR6UTiyBI8EHsSJE9YoJIfggNv7wDe0uax7WV3LZw3KLh3D7/0swHJU4Sz4J&#13;&#10;BfIObOd9FsY8AUiiFizUyQ1dN5pz6Xgfry8sj6VSmo0G0dnIBASBq8RrQApIoGBHN84nqLjkAC+Q&#13;&#10;QLXOC7wvH8q/SACC0lIAmptFESTWh1jiszpK+RJn8cYSQhpAEZIgbOoKeoTrDIZEiQ+GXOKImlie&#13;&#10;pYQBhnCuKe4g+J2gIacZnlA7AClqCqO4lVfqCPF1Ks5Snw0CPORX+qlUyINzAaagfuSWrgp6AqBA&#13;&#10;GkUleweu3DJNoE9DKygRGVTxJGAjOfM5rtQabvBf/gjxF/BZiaXCGT7NR/+ftkutDFklQnBDLMvJ&#13;&#10;JAVxUlRaTd6SOf+ljWRdyIGfeI2HXHn4j895WazwU4EYSFBH3qfKEMvyu/8lZz4B8SY5AxLR+hBi&#13;&#10;LO3yQPpA32QtJK4EeMcsCSvgFQDu3WryDnxjx8oOF8wODSd6TokjkJushezOrEvZnzIJYkLISpX9&#13;&#10;CMoBOi9ZkQM5k7/8BCWRuBU5SMJ4ULjYRXgMXZRQOjKlhPI1pBeSnULyiu+yIxj32zA8lGIJ5MG/&#13;&#10;IJQDww4dBnfggxgPnvEaJ7EiJCo9y/KUzSx1QYeA1kIYdAT7JyIi7jZHerQG5869mXN+9dY9czfN&#13;&#10;W9z2xp7AykPDi3cEAAefenvgsXUDT2/1LDqUeDV3cnHO+KIjw0/viT5BFMJN7gdXmR5abX5qm/+F&#13;&#10;PUNLD0++dCD+2Eb7w2/1PbRGS/DBuSu6H1quum9x60NLW+cuUfxqYfl9L1bMXVJ67wuFmw9VNWqi&#13;&#10;JleiscPU093jdrrjfjtbQA7QokxgNcXmbgyFrc8qY3HCQ0nwEwU7V6nDJwFjpUgLkCtlDSfepKUQ&#13;&#10;DPpCagQjjRqcK30WttNn6eASNORKo7CqZ9sFsZ4EH4TgNiKHdEnB5ip33xJ1YivN6VM2mBIpk72e&#13;&#10;K5tirkBpbOTZBQNDsCUhwYaCdSZXuevkyk9yE822ESJNbuwcyZa9M5t6kDJqRGWpnRQemg/FCN2W&#13;&#10;5yjHqCzPkVLSUs7vygy4HsQ4RtVgAmmqTxoOAJJyy5pZ7KNTgJ0ELPiJF2AObwKlkRVc4laOKpSN&#13;&#10;gslaU1rSXKkaXVvWgoTskrIzss5BgQNX4ScJiGIjhLLYmGiBawDAQaQZkAEHIerFa+guBJDhtQh0&#13;&#10;GK0+fh1dRgYo8qcJyCQlzEITAkAj3kwdmeBXinpxJMQT+ggjAL2GxuIdASDiPZV0ysXo3eCDAIWc&#13;&#10;9AYlvBOXMOVVmE+Iv4RwfMpRB5z8AAbBahEICcWUjAGHCyAOORt7W4ty969fv3bt2pW/fuzRX81/&#13;&#10;+OcPzPvJv9w798kXNu05kltSe6pOmXHi9M6s/De27VyxfdfWw/lv7clYvGbHsrd3gw9mV/QpTaP1&#13;&#10;vdHCOmtFu7/be8E+dsN76bZr9pbr0q3g+98lr38PTXz4zeT1b4cuX9cFElU9jupeZ4Mx0mSOtdoS&#13;&#10;Xd4JlSs+MDxrH7/c5U3mt+rXZJYADj6yau/WnLK047UZpa0FDb0VKpvCEFKao1wrOu1KUwxwUO2d&#13;&#10;6A3OaELn1Fwjs+7p3/tnv8RMT4KDJAD4BEQ4/SmQH8gg/kUBByHhXPTS5/4LnwELBi7ehNwzH5MG&#13;&#10;Fgxe/AInolDwwi1cjOJZlBzIJ3L5tv3MB8LS8PKXox/9x/Tnf8XL6PinPwYvfSnDHbqmb0SvfuO9&#13;&#10;8IXv4q3kR3868/nfeA2IEHzQNnndM/t56J2vndO/Bx/Evyjg4PiNvw598KeRj/409slfJD746PLj&#13;&#10;9z538OnFeeCDsWAiER11RmIqvXF3XtXpVuPUSAKIkAO9bNIBdxKE2Et1OgQDKUL+6VbvjAbBrBFF&#13;&#10;ECUaGlFEw4adC/7iUKJODXo5PyN7NHMTkkYQQIYIqavhZQgJAdtCGYjyHF0N+CBwJGeDgQtREqJO&#13;&#10;R0fH0MTn6Mh8QipFUXIKC4WI7cp4aDqsnx00nxuPgg8uWv72/Y88e7pWFRu7fGYoPBkPXcRBH0Y0&#13;&#10;vgEGf0xRyPNS0nd1LDQd9WBRiNIYamhSEgjMGwi7fUHAQQwTEGZAc/ovVaY7UHI6AmjgOXBD3Gmm&#13;&#10;TgXQ3xkWGG8xf0BbQo8LhUIWi6WhpaOts9fgGl2/K/+fHtj0s3nb59yb/8+/Kb3nae2Dy1zzN448&#13;&#10;sf3M/J0jj6aNP7k3Pn97cMkR96IDNqU+5IxfxLCF9Qz4YOokgHDtixaUEyDtvdqmDpXH7QUfHAp7&#13;&#10;YgEniB5sxM7i0rAXPsAZehz9TpYcpTrqdBA6TsTR6YDmQw71oFeHZ1GORk8MOUZjAyORgdGoDR0U&#13;&#10;4ypDN8MO4wYkzyFMh61Yncg84+EAiEZDQ0NpaanNYoyG/AGnOR50DQcZosVQjzxQEhBJ8EHCQeL0&#13;&#10;71LSwdejAwLyAzImDGWcoSkZb1Qq1qXnbT1SVN1tUzsTNqcHfBAMEUSD8IUkFIrONWs2LF6z70Sd&#13;&#10;dmri3OTYdHLMN5h0RZK2otLDz7y49K1NOzMKFYXV2j0nG9ZnFm8vqMisbj/RbMqt6j10quFUizar&#13;&#10;TFHU2IP94JHSJuz1wAehI+UtWVVK8MFipelwqXL/yZYjZR05dSogQvDB0m5LYWt/RoXyaJOmoFlb&#13;&#10;qbaf7jAfPNlY1Kip7DAeKW4kOmpBpRJYEEwQZBCUEA+iGAwq+wewHGzX27otbmwJ8VGLOWFxg/Jk&#13;&#10;XWtFa3dJSxd0qqnztKIbL6NggrU9xpJWNfhgh9WrsviACMEHTzeqAQeBCAvrVeCDCr2zVm0qqGkr&#13;&#10;bdNgP3iopHbJxl3LNqe9uSeDmINb8k6sOZiDLeGq/VnreJKeCUq4ctveVTv3L3l763NvrluwbCX4&#13;&#10;4PxFKx5d/NYTy9a/sDJt+Zas5VvygAgXb84AIlyz/8T2/Jq3D59esefYuuyqTTgazanHhPDNw9Ur&#13;&#10;M2sFOJjbsrVUW9ATLXOcqfaeK7ZOVLhmWmPXeyduDVz+0fnuXwv1M7vqfC/uU/z71uoVBX1Z6omG&#13;&#10;8Ge6mb+oz33fPfNda/Jm++gXp0xTr2crf7vl5Lw3M3+5JH3B+sLlGc1L99cvTm/YV+cmyODr2e2r&#13;&#10;8lXrT2izleEKy0yT5906x+V1BVooVzG4pdDw/Kbyx1cef+jV3Hue2jXnsS0/eWIbyOCcp9PuXZK9&#13;&#10;9EAHmGC+6szhlpGDDYlj6ukizfmWwGfq5LcZitirGe1pNd5S88XO+AeGs7d0EzdP9icrbVP1ntlG&#13;&#10;76X26LWWwDtt4feUkQ/awtdaQ++T6E58qhv/QjX4Xkf0amv4as/IJ4aZ290jnypi19TjN3Erqj/3&#13;&#10;teOdP1oufItbUd3kDfPM5/aLtx2Tn7mmfq9KfIqJYmPoKi5JwQftl255Pvxv/8f/sz78+6d3N/36&#13;&#10;xW2v7y71eQJAhFi9MaxF/B5CuRmtbvyL1tYrooMjyYiXaKnS1p79KUtNzhRBgINnJyKzSVvM3sns&#13;&#10;fGU8anEGtqUdXLcr3RqITY4GY6EBYvsOB+6Y9rBdYmCkLzMyiEE7pVxFv8oQykAKfsQJNwZtVgJy&#13;&#10;9A6Fo3X1jVUVzV53LJkcJFRZPOgZH4r0NOF1SofxIES805Layl/P3TL/kV0/+c3x+16o+Zc3jPM2&#13;&#10;+cEHV7V9v2vgxzT7fx3y/ecBz1+yPd/v1H1c3D9R57zk94dDoZgnEss/UWzo6SMwX2Nty+mTROPU&#13;&#10;tXRrncGQOxwZ82IA6JzxO8+Dr6UgG2BB1ticDKGcDNTCu3IqIOOVUT9oIIAXIwwjGySfnw3qx9y9&#13;&#10;cSvuMgwoq/GkgekQBkTjfgfRJQzWYO6xisLqVnMgORKN+DHhjLgY3wZBczj4EbWJoxGp3dz5QQ8n&#13;&#10;GC+Oxod9DvwnFx07WtOioJDjCX8y6gIfZHuCqn9IoANgKAb5X+ZETkdEXFas1GNed5+qY+++o8Ul&#13;&#10;zVa2n8PRCGtyEVIwEHK46krL8zOOgA/aHEaTy6m1mI+eVOQcb9SbLaHY4MgQAeKYQUSgPQL24Z+Z&#13;&#10;BmKZCvIikBrchKbsFkETGGYhubSWq265R6YWYsfkZeloFAvClBkmVtvSi4hcNzLVsuhlhSnxQRhO&#13;&#10;+NqJQfcwbjQ4scPJbXaUbipo5eQt7kBjXlwUdmJpPjZoCzqM4IMttVUHdu/Q9nQNxcKJRMTnc2Qf&#13;&#10;O7lj36HOri63F/e0+jg2sBzqA9fG7A500m9MoWNaYt2OhIFKNU63NRTxNrbWHjiyV0eM7CE/XPJ5&#13;&#10;OPbjFJOIW4/lILEjceQitTRYlwARAl5AnNuJR3y1NVWbNq7vbG32OW1RjxWdTOoTOpTzwic5MG5q&#13;&#10;I0ACXIM9BVsD9hRoGOSSm9mcWzYazOxsQuX2gQWJ3CCLza9wdW5ib8v2n60oh8nplSxO4CpnpHmB&#13;&#10;hbpcD5Ah+bORIcGGnQxlblxZ4fOcT7NzAbsB35EKDYpKAlUnCmrSqM0Bfc7EnTCKd7glQ+ADochK&#13;&#10;OSSUCbIiT3KD+JZUjvECH03YTFGTCIiAysVv6cByJOLtDbq6nQO4ttMYDWqtpr23R5OdlbM77XBP&#13;&#10;rzlkN4iz7kY1Pkbk+l/uONCbie2GzyDwDn2n6B1xD7tyOCOELbXJohiwVBI7d1AMFDV0JVBmBFVi&#13;&#10;6GzWqIWEgbiSpsCSM/CEMqOoge1Uk4Zgv8aYBqGiYW9OzlSQr6AHo2rwQbKXN8mEMkAgOAD09BTa&#13;&#10;GvCIK10G7I9AhGCC0p8tAgPoEBnoEEcFAEy94k0gAzZuglJ7nDvXVFwGwCaEJ+bqFS/7DKBviC6K&#13;&#10;awlpgYygQ5Z4h9yKSp02z2kyVPoooIBsuIIpkKCrcuwKREaSfA5wIHE6MCx6MegV1nYS0oLhZIVI&#13;&#10;kBs1pY5wAGUgjIJd/ITA0JsoGIScMPLMDHthLIQIURjJcNkLKA/f4qMUQ0KT3KLVpzAUD0wHHa/8&#13;&#10;lefcxji5Z9OCv6A9oDVRvtGs6BAoBs2BpFEGqb9FQSTaCNMJaz+qS7SgbC3Rf8pycnqBegGoYcTk&#13;&#10;MSrAByESlJzyU0gpErAR6EHIWCqKGep9VPcorkkghxBAFST7MnsB2ld0avyISns9YFycsoIDmjvR&#13;&#10;twNsSRtMUEJYihofe0y46hJIE1HwhLEnXIWfiBO1oKjYEVApnoieNUBYQwNlQw0Owsi/+Dt/xEuq&#13;&#10;Q6+QtpCIFt+S6A9XCk8VKLzsvPwXIh/AJlkqIEikFzU134KBCLD8ruzUPEenTePK9qUMJMQ1RQIW&#13;&#10;TPEfiJDpRhrkgt7edThJAv08TUmDggIAQiFvtDjtSKkkXkPZgEWAXCGQEU56CErJAF+XwyBtShqS&#13;&#10;sgfqCieDAyoI+ACtODgCbYEinYSsIPIJCdgI+yNMAlOGb3yXitO+NC5ZUQDSsiTwCtGFQGEk90jw&#13;&#10;Ds3BO+jeIYkPYjmI3SLrEzT2krdosWCIw9jd19UkXYkCBUrwlAQ/cTgBuJA0b0qYCXNCXmBQwhst&#13;&#10;Nl+iOnghxgo1BcSD7IANiZKnkFyuVATgA0gLozbwDmpE94RLQK4kqBewHUwGbQEWAUPkBW55yKSA&#13;&#10;qhMtE8olYEH4A59RClE1DK/oXBK0JQci04HgYO0FOIjBl9XYDlYICeNBGAgU2FWHN0i+zr8IUceH&#13;&#10;4Cq+ZDEaZSwFIsSEkCB9wHO4kcT2kARmg0T3g0gQjQ6g0GpQoAzHihByYD+oVxCRE2jb0dcM2svs&#13;&#10;yUjo6WuxqKqN7RWmjkrCu0CEcGJqA70yqWpAhQTynrK5o1EEXm/soCHk1ENpcWkLOCicWGL5CH7X&#13;&#10;2yR40isiAHKVKBI9CA+W3AKZYTaI1SpQGpAZ+CA85C8SHwQWlAa8cvpA2mkL/sXfERIkBJJdDHyK&#13;&#10;BpKtxhNpSMgXGS4EaqNpwX0o5p+IOldNSxnFBnSmFvzKeCIsQ3uauOWhNDZkhCEfqoYY8zny57vy&#13;&#10;iXxIGgLCY/zhiAJnDxAkjgcwwnCWAxtArtQLOAwAlKqRwBUPKK0AbXUYYmNkSuHb6E2cKBBgd4oA&#13;&#10;CmVW5AbgCOSH/aB0HwoIKPFBoDqzqo6fIH4izTvyTTBlAEEpOX29jdgPQiRoEeQH3JZ2ARwkTKG+&#13;&#10;t0G4nNUpkCUGB3hONeEYV9pIMgrmwBNZAD4qvtLTAFKMMIiQi5omCg8HsAqE4fxLMByIv7eJPHva&#13;&#10;KnqVlTQ9XQbA3aTG9raZYRMsmEZXd5RDTiOAe53EBz1tZbMeXV8nCH6bUaU0dbUTf9DSQ2RPnPeq&#13;&#10;mUFAvsAHwdEYG8VMl8LRAEeACFnPoGcGTcPUDis24BtgKRLYZUvjQUZXRlosr7HL41cmJknyTV4m&#13;&#10;IZ9LXAONNC/chRql+hdsK4jb8IGuMTwpEcHT1B7g8Ax+A+5YP3XjXRlkEKK0XgPlUQMOurUql6bT&#13;&#10;qlL4+kEYDRC+QIkYiJdRgEIS3DI5YgzI2C6qlkIkkUM6F6tKgSthrAdsASwF1pY668WbYppIBTTk&#13;&#10;Q+CDEnkULNKqmFDojBALJ4+pB3wwaOvDhBBDQkc/M6mwImQiBh8EKxRGiybM3EB8gK70Eu9DHY0+&#13;&#10;Hx0+V7AP2CtXjFxRVvOEK29SHkolmS8epgx8KBgFYD1AgiaAhxILICuRm1k1CMf+jg9ixBez9hC5&#13;&#10;GwQHEovSlFUgWnEUaBCNS925RbHMVX6aK0QheULmvABxi2odrBPEk08zg7MFAC1ilcL6hGGW4Zqp&#13;&#10;hMmXoZitDbEAaD5WC4z8TNmsE+jFTMocPRIYYsplPYYz6MbFMX6QUwtrQmEOQzVZfyInAvZKYWo8&#13;&#10;ge6q5e/uDlg0ovnncyCS4os+TA6BEUFgNaRRUYotWAofRFEpn/AtmobFNjtTHKSwRSUTRFHidDBQ&#13;&#10;SELKFJGc+e9dJ7ES5L2L80p3svxd5ODQs/RCBiBZcnYlkGwvrnyC6lBsiBqxgOcJX+SWjiCrRsXR&#13;&#10;2PMvfmJHKctzlwM8lNUH2kA27v5LfoVfIbIFA6LJwPiw0QMRwK8gfYeKUHfJHAkFwiKgUiZNEjyB&#13;&#10;YKBkI5YaEP+CdTwXD+0adiK0LAsPVguseFlOywU2Kx+MVTmlGdATM1QD0CBD1ZMDEB5AHlAjoB4q&#13;&#10;UwgXmlGzBkAQcFDaNvr7OyknBZaCR9UQSPgAkaDuVIpmAjSBUdROEkII7gP0jFUsO9NJkBdgF5wx&#13;&#10;cpjT2o3umraWwoCWla1H0o+Zmw4HFChaLbbA3v05c+5b+5MH3sZ+cOl215rs8UXbvc9tdT+90f7A&#13;&#10;Cs0TG22v5Z1ZWTQLRLg0e/zFg0nCET69PfDIOvtj6+zPEZ1wR+T53YNPbnE98Lu++1Z0QQ+u6Hx4&#13;&#10;lXruq22/WFh773MV9y2s/vWikrkvl85ffOKBF/L35ZepzAGjLVhR145/Ua/DTbAPN66NIlaXTc1S&#13;&#10;xOPoHUMHgjGLFTgPNPb/SjL8R+eA5oG2oBGRan7lyi11/LtIC7GBJHNkpyYtn8BJ2IiAcWWPzC1d&#13;&#10;D/UvinqU1WyrgQYQIYSN9+V/5ZU3yYR/sQG8i5HR5Vmvsm3kiUyjsiCEFsT+nee8jKjQwSHWq1z5&#13;&#10;CkZqFIBswbMgWSQ+h5BzpREZoyR2xokCmUbdDaCWkqJ+ACxpm8OvwkInhe4xKDFAMWSh8IfABxmd&#13;&#10;eCjRMW4hgIAzWOeBaDAUpK7IBqq2KTyIpgSSxMygR5gckkNqMIRFjGloeCD20VQToJA9IFWTG15e&#13;&#10;uyOEqaCN3FJfMkeBQ4KWIn8BYrr6JARDp4AoNjWCqCbn6oUu6A7CmzrkgMGghzAZKBxMiDqDCZ+A&#13;&#10;ObCOlqIJSIMg8C1GADoCt8A9lJm06CApY0M4KZuMwQEWAYgAEY449AwCXKFxt0n6F+U5bBGgqrRK&#13;&#10;TskAQAmIyShn+L02/s4wMhUyzWK45CFIpZZzccUFh3JyD+UfPbLw1cXzn3ril/Pm33Pvr372y3mP&#13;&#10;//alVRt2FxTXHq9qyjxZsW5v1uub9iwjYNZrm+9bsBJ68tX0A6c0td2RsjZvoyZmDl3xnfksOvtV&#13;&#10;7N1voMi172If/iGOwd17t0evfTv50Q8TH9z0T13CWrCq19ZijrXbkypnUh+ZdiRnXSMXrUMzGt9w&#13;&#10;mc6zq7j5+e15j6zeh858S171PrCDClVhU39Zp62y21nR5ShuM7eaY7rgOdPgZXPyqnHoin7oinXs&#13;&#10;mu/8LdfZm6B10sUo+CB2fwLdO/cZFL74BZ5FgQi5Dr7zJRAhBfNfvOmdvQG5z33iu/BZ8NIt7/mb&#13;&#10;zrM4Hb3B34knKHPDFHFg4nrw8s3ou7eIWjhx408Xv/7f57/8X0B7wIJYLBJ8kDd9s5+7Z296L34+&#13;&#10;dP2Hsc9+HPvkz8kPfwAfJDfMCcEHHWdvGkc+xMXo8Ec/jn363+CDw9f/A/tBrseVtvsX5fx0wb4n&#13;&#10;X8zefaQP+0GBD4bjnX2m7YdPFzf2gQ8mI0G0MWzV8d4JMc+i7ZESzhiCcGIxihwilvQsYD6ElnEA&#13;&#10;rAfFF5oW3KFjgIaM0ReQOv5IAuKPdB85HAFsYc+Cypcpng9h84L9IKAkKmL0cvI5P6GgQ7WOlps9&#13;&#10;OxoDlN44I0VjfHnEdzaonQ7pZoZDnKp6bdWW++f/9mR5azA+Q9S+uMc26e6HpA86XEafi9pktMSI&#13;&#10;0wSNDMZiAX9tbXNnZy8GPvFYAvdoBFHiKwKjjLkYlOgOYgz0mhF18EEIfPAOOOgXgZOYtQWsFnFF&#13;&#10;40m9yVrfqrZ5Yx3G4YUr0uf8fP2c+7fNubfwZ082/GKRff6b0fmbxx7bfubRfRNPHzn/mx0h8ME3&#13;&#10;8n0vH7Ia/AlzaOTMIBaLIrJnamABWLeiridmUFVbZ7VShe/TcCiAOSFGhdQdJTko3qWEcHwqumEQ&#13;&#10;NwhiSKFHAxrCugm/fjJgIAohfrfwtcUJeYxfUOaMEbkMPVvQjIZcjgy0Ggpn3NlhC8AIw8w75TXM&#13;&#10;cPwjgKt5ayIRM5n6s/LyyqqqAAeJsTgWdCU8A6NhJ4ShJZZNwJEUacpvAI2djljo78wLLIwDTtNw&#13;&#10;1OtxmMeHY2q7/9CJ8jd35azee7S2TRtMzoxGvRxxYSxi1kgmx0ZGJnJKFMve2rszq7Shxxl0u3DM&#13;&#10;mExaoHC0/3hR2oMPP77ktd8dyK0pquhOP9m4KbNk69HSjEpFYUNfbmX3qaZe6FBxPZEHyzr0edVK&#13;&#10;zAYxHjze3IsT0byGHoiunVHWcaS8O6NUdaxNl9/Sm1nXeVShyarp2Hm86uDpJt4kTOGxRnVaXlle&#13;&#10;RVtFW39Rraq6w1jTaWrs7YfquvqqOzS1Kl2zxtTWP9BusCv77a26AcCPKqWmTtVf3NBR3NBZrugp&#13;&#10;a+nmSVV7b3lrd02nVqGzNGpM5cqelj7O13raTa5GjblJY23WDuC/FDeIGWUN+fXtNb1mzAbL23WZ&#13;&#10;p+v35J/annlsR9bx5Zt2r9lzeFfeyfUHs6HNWQVv7j6wcsteorcuXrNp2dtbsSJ8/vU1Dy9cBv36&#13;&#10;2WVPLlv72xVboZfe3r967/G1+06+tiVndXrR1tyqzdkV4IObc6vWHDy1Ob9u3+mO3x0s31zQsqmo&#13;&#10;Y21e8xuZTavzldsqzUc6wkf7hk7bp47rR0rt0+rJr6zv/Kib/qHGdw1wcFlm59O7agk7uK3GU2g8&#13;&#10;r4h/3j3xXfvE1y3DX1T4rpV53svqTizP7Xxq6+kHf5cz9/XMZzaXPL+t7MWdlZtO6Y92J9PrPUv2&#13;&#10;Ny7dXbMms/1k93C771qxeiStxPT8hlPLdtc88ebRB1468JPHN86Zt+an/779/zB1H152FXeCxzU7&#13;&#10;nvXYMx4MxsZmHQaMTbZBwIAJBkywQAgkEEJCOaCcc0vdrW51UOccX/fr97r7db/OSa2cRTLCIIIB&#13;&#10;E4zNeD0zO+uzZ3fP/gH7ua8wx+f8zj333Xtf3bpVv6pb9fve36/+4bpnvvLjWVfeueya6dvuWVY2&#13;&#10;c1fihYrJkpHf7u18fVnJ5Pz84cUFw4KRlgy/l9/75uysxN2Li5YUD5SOvtt66sPY6Y/i536X03lq&#13;&#10;b+JEbtfp/J4Xs5Onc7vOlo++UXfovarxt8tH3rS1TxqOvl+QfjkrcYrLYf2Jj0rGLqJ+4GDx2MWa&#13;&#10;4x/Gzv+h5eynLWc+bD37Uezsb5tPiQj92+5TH1Yd+kAU0+LxNyuO/Kb59DsdL3+Yfvd/d1/8c/7Y&#13;&#10;J1OXVl55+9xbp29qqIsP9k/iXOfGOn10MRKF2e3duDVr+87sZFcfx6thS39mVvCM4OBQ++QAh9/Y&#13;&#10;kA5zNHVqRFcZrXN3YiTV1NazcNn6x2YvLKxuOTzZR3yudqivgQuzDxUYPIkhRDSK6PaZUEP4usO+&#13;&#10;HR9g4Ee+JTCiMPazw38wd19+/r6yzsTAwEDv4GBa3toaavdu2NZe1XD8qAXlIj64pzDv0m9Mgwj/&#13;&#10;5sq1l1y3+8t3Nn7zke4rF5+8K+ejmbH/WND7/55L/tvs+B8XxD/BB7c3n8pPXejpGezsTJfWt1oq&#13;&#10;MVbf3tc58MKSNVnbc8oaWrfl7I91JnuHh46mu0c7Yie72871Jb0szAXwQUwQH4SHXj6SPi/cdHeD&#13;&#10;Xo6LtK3e+2hPE7/m86PJY73NZqbnRlrPDDULLno05dnbR7rbkAK+0hOd7YdSidqm7qUrt+HvsfSh&#13;&#10;0b6evs4OXt466hBR0x2j4spYA04NJo3izk4M8R/ctzd78fwFWfkFqaGRw9bR7u9gkGS8NVtxvZL0&#13;&#10;ajB+M0zVd0FUQ+kU9+rSomL/Eqm1uaG9J9U2Mpzq62mMW+iku2ugM7n+hdXL5i/qTif7hnzP118V&#13;&#10;iy1anbt8Q0EqnRoaHZpwsUUBuqyg50NHEVOjHZVlrGjQqJeOzOzxcq4B4X1kYBydyhw3jZIrlNDE&#13;&#10;yqTYBJkWBUWCC005iTfs6UyYbpd5l0XBIixc673W1xF9s2HW2Ynl8aaMe5dF/DRDteA8RnJI1Dck&#13;&#10;I6mOQ4M961asXDZ/YbytfWhgcHh4sKqq4qHpM1dv3pFMtlMezEsReWUTFEOemTpZudHG3o5KS5KN&#13;&#10;99U3NdUIMbph06rFS+c1+dR5uPvYZLo/Fc0+TENC/ZoDRiQus+zIZE/tiSELI8bUwvjYCOa6bt26&#13;&#10;p556KtFap70ED1CjBRwcJfGTQcboOoyxI6NThjExbqgv4tQXFM9PxpkgZh92vIOIWQbDr9eWHUrI&#13;&#10;35YoSdVBLc27DXSNZ8K8w1Y64S5SNjqSFG1hxLClZt6tWmJ4FltiIiN9wnCkysJo387n+6kWcyIJ&#13;&#10;SlZqjEL2pQw02Alf1YazoQZBcOsPGmVF4aSsK+djaUvUpRqrynISbVXJRHO8vUEA4ZkzZ27fvru2&#13;&#10;NgokQsJQ38Ma8JtMGTCwAJi4uTVTVYAIqB/O60k9rwzIjzx4us9LNWOrCfzaw7L3AhncnWhjQCeq&#13;&#10;gz7Yyqdil2aY4tmRDgUmjrs1EwcrH5uJ/ESlmqGrtuGp7UTmoLZq0IQ9GY9gziV2UCQmIKvUGQca&#13;&#10;NXEVFKIwmqF319lhGLfVG3AtDC0rTHjNaCKLh+/qIxtIDeMMJxoxn7FF7jasx4oxEB/PokcK/ZKt&#13;&#10;g+ylLOdah2dkwWDNDtQPo2G74KIFvZHIV8uidS2RwyCsYP8LbohzEWbn4OXEFs1gG1kOfX8eLdxT&#13;&#10;zqqpQFSHrdrRnF3v4mC19rAkIFFjYOav0B0FNzdmMQ0w5M1WPpW/I6GLkGGFJv/EEbUDaqgy7mk4&#13;&#10;ixqksWapxHRV56ARKXztgnkwol2Z+GO8P+J1YvQxUTYEg6QL6EawtOMybOO9sZIopmtfw1iqRh7c&#13;&#10;i+gNbANjCixJOROZsXWZopZbkDfyeMo4OqlBgEPr0wzBI21QfbEy+YbfF/uErRUAQvSY7mFBH78F&#13;&#10;pz9ba7H5HA7vc4HuUSGwMVLdYGulipRQlkIhwBAM3Wz7HK/818qJ4qNmgqP6/r8iqqOGQi5FilQB&#13;&#10;oucQVcAcjOdUUS3QQxXhShEalVUw50YG1YwniwarlPwMx7XisI/QBaolQeVPyVWBGon8cNlGdCai&#13;&#10;lcaqWuqLrbzT3lzW2V4NQzDIQzCcmOzz7EZFZZ5wXwrMFO6hMMTPQKLlExCRt9B1yIZ90fkoMEDD&#13;&#10;2k+EpiT6JRMBfRSeQjMBBTXrMhWnlKRjh7bTbaQS+lFx2oUKDShBeSolW8kqK2fDvhT8JPo0tSBx&#13;&#10;wn9NtaKEWh9IYZ+GuF1TOQ6rFura68tDPr+gruiq0lN9oSdEewVohQxCkUbEs7koVpXdVLbbMnya&#13;&#10;A4F9gRsaErGbTNehScr/F80TUvEgiJ7nIiCgR8PC8HTbioLtLvAXBx3RTTGS8wbqqC7Ua3GoCZ5K&#13;&#10;Kl1mVKu8OSLDskTZWOQAnXbRceOVUA7Gh/TxB4Tv3ZFnlluE29nqKPRyQcGMN+hYZcGu4Feon5Ex&#13;&#10;qFelQ2+IDEplK5heVxxNLuc5GFwImyr2tFRlt9fkKodEbR78SjozLoTco7gQWoUwboW4hoIoxGhN&#13;&#10;HoClCoLmBMoW3O5s0U+UU24hwsbManceAR6SbfmxVa20AktS+3AS4qac6aHwm1UF2+oO7LJPE5xS&#13;&#10;8jRHmXi/2Aa4U1O4m1oCWNJR7xGKyvi7hYsdgQil6QIkl7iXnxJ0ylaCxF/K921xC0d0JpJyJKTj&#13;&#10;+qDGHgRSJH76r6RcFm4qBb20wkdpVTQ6pvnoTkE9mderUBuPo9GJq6nANT3lX16w1dbAproiq74m&#13;&#10;p6U+T3TN1uocosx1XwkljMM28IPjQpgnjq6tMnfT8EQezb48B0FXBfP0pArBBR5HyXgKXYEIw/Xl&#13;&#10;+6oP7AUE6c8X1RGpk2ifjYX1ldmlBVshQtSYooYK8izhGSUoNZ8K1BbsaCzeHWHHkr2NBTtbirM6&#13;&#10;KvZZmDI4lvY2YalKaV9z2R4hUj11a1VEUQnaiA9yIbTFB+FCacq/rzIITt0ooE7pzrpqvqLZ9WU7&#13;&#10;2oq39jfk9ZXuPJ3QT5Y2lhdHcDDDByNEWMXZGbaujxBhJr6otkMlQD1tyqsZNAmcCK5qLYVTI887&#13;&#10;r0VnNTFtnAoRrczPcAq00jBJIIAu9gINB6N3aCJys/JuJa5xKuAJoIFMJFmumgdbS/qaigCmft8w&#13;&#10;ZJySwrDEx1T4YOB0HAZJN4pXWwYODhiCxpvY2LE8foWgZyCJECE+GAG+zBsnjPcMvKPhXyZlSAg1&#13;&#10;83ScxbyGXBbahb8oEyKKqQQRxghKNkaDWH1maDVRx9hiFFTNczAKLlpfaoegXTiU774gQmsEB0dC&#13;&#10;w0K3AP6UaoBuxjzB1q2Qv2BzjrhAlnhu2kJ4RkcM4MrN4DDc3WBMBlSB0gNW/F2C/jXJ+ByG67x4&#13;&#10;MvFFw9ZHFNEndhkGKgOBxUQJZqKJhhQCFnQkQExphmT9y0EZcJlHgDtVt2yEQbW3pL5RR63Zarxe&#13;&#10;PaBShDAMHnxJxb8s8+4zavJS1pANroihpldw5CyTcZmJSqmpgtWOYhj3GoUaecoebfHTjkEyS7iz&#13;&#10;rFIKgXhwyuNGUJcRSMBbgXkxY7JnmsIEqhIAGfOmaReuFxePvbU6uO0EIikpibsjvqDwFRRw5l8Z&#13;&#10;zISqiHyIVYnoyHeS3oJrUf2GzAfOKB1wMApfY9nxv3j/yaR9ItuhpuwbVId6dGU0u8kwXxd4ZGZY&#13;&#10;D+uIHWdDOXxxseOuDy1ROo6TkHgoNEXE7K+O+OiR8fY6UMAILSi58vFc9k0/PVcGfUaf1jhuxu24&#13;&#10;YjSEQzEwGv9SsMRxw2BQyZgt8llIt9gxtPZmVOO27MCwPj4IQwcrJX0DfRDAyHsRmcqEA+WNOGH9&#13;&#10;TYsJooEqVMxVLa6mKHJXzDBoOkbZVIFyUBe2YYdi8PE05VEmtk6x+rL0RhATMErUEd/c2h6xHLko&#13;&#10;RswsGc+76ME7ICrRNg4MdJQI0ebrkdqGjmfmLPkvlz9CvnZt1g0PN923cOK2Z/pueabv5pk93380&#13;&#10;ds0TyamLJ+9ZfQoczCDCo7csnLx5zshVj3d97+H2Hz7edeMzIzc/O/bjmT3fsxzho42WILzivjJ8&#13;&#10;8Ou35H752h3/8OOtX79xFzj4jZs3XXbDikuuXTpv9c6ihq6qhsSmHXn7c/ISsThrdnd7IyzYl2pI&#13;&#10;d9d3R4EyIjYUXGhl+wuYq/A9jtqh1fY9V3g6mulgqCA6oKAi1f0LV1VK9lE5xxUardDNRr1EpxDH&#13;&#10;0RrNSJYhJWpG7DhO0yLVCk3gL1UQaiHwBVOPMPvTZrVcU8gwBwkzRz/DxMRP82uwzF0MXG2ju/wl&#13;&#10;fqnMBE4RUpZzSk5njqVjCCDFs0/AC6JyVTFKKBziqcGOL46ofeyPztAWqs7sD2bZsdVBOaUJaMX2&#13;&#10;bV0cmdDFZU01eWqlp2c4hPF18PfpYF9yjeuVlUxqRAoqkMEw7QpzXpMpTx0myMoqlFLQRoXGok4U&#13;&#10;Y8aSw85vhi6pqO/luE2AGKb74EJoGz4UDzmRWtQhJFkLO/o7TAwtuhEtjqOUoBlpRtaJv/QMoVpN&#13;&#10;/+XWBW5NpCAnDtoJR3RfGboXD3xQJwAREr6EvAg9u+XYgAkl40Ei+pPxfHRThjj4YDD+eVRGvOCV&#13;&#10;ScG7RGdtsObF9vVL1q1fsXrN0unPzvrhzddfeuV3IUJ8cMrf/dNXLv2u9cWee2HDyu3Z89ftvG/G&#13;&#10;3Ktue/SSq27/m8t+MuXrN11x04wZywo25SVyfJE6cfHIq/995MVPh859Aoelzr6fevmj9K9+N/ir&#13;&#10;j/tf+XDs1Y8nXvvdibc+PHTh3aqegzsr2/KaBwvbRgtaB6t7jsSGTzb1H20aPNY+fiavYxQfvH7G&#13;&#10;8uueWPbQgs3M5s+uzwMRVmXXbCxo3nqgbXtpvLB1uLb3eAQHR14GB+uHztcOnW85+Frj2IXy3rOV&#13;&#10;/Wfbj15E90C95vHX+ADyCowQ4cl30mffRwn7zn0w9PKHB3/9h+ELv0u/9EEQcJCAg/FjFztEpTvx&#13;&#10;NvCHD8KCaGMAjmNvfHrwrc+EGD36m38/+/H/4T84cuEzdylJnRBctOP42/0vfzJ44ffDv/5s4u1/&#13;&#10;O/zefx5+5z8OXvxT12k5udB55n3xRbvPfoQPps59jA8efOs/8UGEUYRSiHB9SeJbU1d+5Ufz/vmm&#13;&#10;JTPmVaYSfVwIO/qG8cFfzlm7ckfpxGAfs2rwa2ALPTLSC3BrsKFDoJxei7AgoYpanCOnRzs5i2kd&#13;&#10;puS6d2+3o/0JyqZ58hxEkegJlfO+8F8XI4PepPoozg4swJF5MxM/ijWbt0vgg8hgsA9HJlOWup5G&#13;&#10;Z2FEnob0H5Y6mqo81V93YqzXt1U/f/TpK6/+ydzFG9u6xsdSHQTnwgcPdbaxIYODDMvhyxOfe032&#13;&#10;d549fqy/u2v37tyamiYOPsOD1gGL6VFlg+Hx3KF+dmDNQV+nLegQIoXPfEWgpesuaH74qgcQPzXW&#13;&#10;iw+WVlTvzCkeGD+eU9H3w6lPTvnatCmXPjHlknX44D/c3P6dewb+2/TDV806efX8kze98MoPnxv7&#13;&#10;0byJf1maJOBgQ2qUaeXIYCs+mDFZx8c6Wq0CmU62bc7Jzy6tBAfZSEd7O4SVBuMiSTVGjn6DSZk5&#13;&#10;NgD0x3UCClwgPkUawUEG8+F2CxEe6hfBLwqOBw7ygsmsohW9iLVZfZqeVnzRw0NJVMIrm5xINZ2J&#13;&#10;vsdIWMZ0ZGSgvPzAM889l5Off3BsWHzR40M96D84eGSo6/RoinDwUYOn+lrOWOast/FYmrXfFwKN&#13;&#10;qXjjQHeb0HCnjh3Mrmy878k5t02bZ33Piqau5s5hrPPoaDqjEha/7Nq3r+Duac/f+/iCzXl1zelj&#13;&#10;yVhrV3vbxETsyJHE2ERs6/YF37/6uutumvrozJVL1uYt2Fowb1PerHW7ZqzatmhL8ao91VsL6naV&#13;&#10;NIODmwpqyJqcss3F9cTyguv212wubV26p2zmqr2z1+1buqtqeVbNs1ty8cEFu4vszN2yj6zKrRCG&#13;&#10;FB9ctrt4Q27l0q35m3IrixtTu4ob95S25FTW5dU05te05FQ0QISQH0SID+ZVtRTWtUOBgCBKSHYX&#13;&#10;1+KD6/cU7iio3FlUuXnfgW37y/ZVNeGDO4qrcqqa8mpb91Y07iqpza1qLWxIFNQlyTZrFFa17K5s&#13;&#10;3lsT21Xa8Pz6XdPmLZu5dO3CjbusM/jAMwumL1r1wOz5Dz674BdzF9/y6IzbH5x+z7Snb7rnoVsf&#13;&#10;mHb3Y7N+fMd9V9xw2/dvvfvG+5+4+cEnp/5y7n1PL39YENEFm6ct2Pb4oh3TFm+bvmzn/XPWQoRz&#13;&#10;txTNWLnnkSU7p6/MvnfetoeW7Hl0dSH5+fKCR9eVP5PdgQ8urRxYVT+2sfVo/tDr1Sc+bTj7x5y+&#13;&#10;i49tb5u6oOifH99209z8p/amXqg9ntXzZtnh31cc/WxH7683d766vu38hvYXl1aM37e68ge/XP/V&#13;&#10;qc99865F//zQmu/cu+y66Vue39ezoe4oiveLVZXg4Nyd8X3xl/ITrzy5ru7GaZu+eu2TZMrX757y&#13;&#10;nYf+6zUzvvyjJ7/7sxXXP7rl6vvX3jl734Ora57L7d2deDW35w18cGXF4cVF4yvKDlumcF/3G5UT&#13;&#10;H21tPoM/il+6K36u7dyfGo+9VzL0q6qJN7Pix3a3Hy3qf7n20LslQxe2txzOS50PWLBy7K0DAxdI&#13;&#10;2fAb9UfeK+x7hZshPlh1+L2CwQt7Ui/mDbxWfug3EOGB0TcqD70LDsZf+rT9/Ectp9/nPEjEFz0w&#13;&#10;8lb54XdrT37Ydv797gufdlz49/hr/1Z27E/3b4x9/64FNzy8uqS4dqDvIGqvK4s+uhjsa0+mN2/f&#13;&#10;u3L1xqqaJo5XRHcHkAVHPyMH5vcRcCoKb1JzclhIvehThMZYam9e2VPPL9+wO5972uhw53Cy4nB/&#13;&#10;o87HZASXYcrW6PTA+lI2ZFsSdacZL0L9p/7WXMa4QhDLzq7U/oKiqormjva04KJcCIHLvKydO1Zt&#13;&#10;6G5sO3Kon3tX38SIOEffvOKJv/27u6d8a+XfX7Vlyk8rL7k/fvm8w7fufHd64x+fT/3fp9s+mxX7&#13;&#10;w7zYh9MrXt9cfyyv+zV8MJnszSooXb5hW0dzsqm6ZeHcpTXlDV4uG3fnNLa3pQYHjvTy4G7FB8/0&#13;&#10;drAPmxEAW0oAIdX5h3JAi/RyomV6C+i68UFOzRChnaHWssPdVcd6a3XsPv/o79ChmF8XkaG2plNi&#13;&#10;b7X2Llu1HR+sjPX1dLQN9XQpQDM17lHYTbCch9mckYw5ztGB1GRvsjAvf/niJfml5fhgt/mUYZXZ&#13;&#10;pYD2XdFLLXyaYsJumCpwh+5LtNjSwvwXli7bsmEj8EvaYrXtbXW93fVJS6R1xEd7e+bPfm7hnHkp&#13;&#10;6/UNpjoGBvDBuct2Q4R9g33pgfRQuiPd1YpiIFCTXbV6TsZSP40YDRS9Rt2abw4+aNjMAvm55aHD&#13;&#10;t81RaC82WGNjgClMilUxCqwkpaCuTdPMAny3Y/jnMu+yaJAfnNE6m8M003ARHDw63G36SaAEdxSM&#13;&#10;msmdJdPHuv2J1nS8efXS5dk7dqW6utO4cl/v+vVr77z/4b0FJalUcmioTz4Zh3nbeU37OijwQQ5K&#13;&#10;XBF9TpnuKMUHu7vjDQ1VCxbNWbVmaaOJfyqGD6ajiBPR94r4oIjWwTnUW8k80RJyyHinL4rN+MZH&#13;&#10;22Its2fPXrBgQV9Xm/ZCYTAFiu1lHWWYSmQgoPkF3zRlpZqIg4EYmlAYe0NUrA32HQwlad/ERMkQ&#13;&#10;pWSugddk5jXAazU7NguqHZxC0RnA2BIvWSNeJalG1NQXIIwFA8my1YQN5tWL1MxitEo74Utyj2aE&#13;&#10;T+y4o2vMKbwuJSIn8iPzBlpSlmGJ83l0hGE/YgoWUMuYniKQ19Ygju4EyNsWrY7nbW6VzJ6O6o5Y&#13;&#10;ZSpZP9Df2d5WP2fOnDvuuKO8vJo/b5g0hfFMGOFHA5vMfM0TSZa4nTwwwhgJeC97TPlxL3cP93UW&#13;&#10;zoDtiB1XRp92dzZiGVQR7tFMVEdkuknURM0ELQ1EJuNrGbRaIhKUE1MSeQhZYu5zo7Acgxq076k5&#13;&#10;CrkFhqVUo4aQYXNUlC2Iwn+u8z3RUoPokvkFIOgrRLN1P+07EnC5Ga6GwPTEOMC6ZTjHTogxBW+a&#13;&#10;cL0MS/8LPuhB/PQgyIWypWy2HpAJV9NzkO0CNdBASIQPMliQJV8sYg0n/GTZcDaYONis2K9gC+AJ&#13;&#10;ze9tLaVsQTdoAsMmnwVmqGhmnbH2oIHAEzOXKz2poa/O3N8hwmD+Ugh6pMgOllmbT+cftTvuXRnT&#13;&#10;mRz6SVihGcaVnkcIdmkHPaxVR1Ucy5uqDFwboeCcpY5CU1L1rHNqitpHmpBoZjLVLRLeH21VkTcc&#13;&#10;auN2Ck0OPRQnViLKaLIhT1mpKVs2f7kKmQlEyUFCaWVSxkiU23iFWkMGWdSJHV2ipocf2dFFMDGx&#13;&#10;zjEuqTi2JgSQmxgzPkzmCwqhQQMi5EWlt2TlBiykrB6prgbloTQfGdYtyIy7y5j8oEhECj6K0FOF&#13;&#10;JRSTzZGLohJWvGpN9hQjjzbtWnHReY+mDNWIa1QopiDxYFANxQJvMWJTY8ZVp0K7dspP+cG2pBYQ&#13;&#10;oWJHCXUa1tnhNaYpEZSQtDWVNtUW2qYSdQEL6k5FTkMrOC7BoyCgx2ytysUxP8+q0J3xKDgqPIqO&#13;&#10;BeiAo8mDWwczu5+OqzgPDi8iquiGkKT6KDyFeFmwrNLzUE2eneb4iayBKTAEWOAUqKE5hKSC4iko&#13;&#10;lzmobJWPUlL+BK9R8u7OtyvjCIZAfR6DEaXSDKXmL9bYaudY1FwtuB+PoYAPECV/lH8/7Ye+KJSq&#13;&#10;8lSbto7zAhZmGRojULVGQUM8XXNFNpYRNB8MYlv2FBomcB84HerhuP1wys8ACu046BSQ5wi7a0tp&#13;&#10;bmMxD69MwMCGqFqhCq5MMqCzUq21RVnq3Y5Mcv7CB1uE8WwqjuBadZ6InZzy9AbKUAGibOgkmkMc&#13;&#10;oVdaX11Jtu4ueEcqZ72HDLh7l48K6/IDI+a/ZidE0uM52FJjyb+i1tp9tQd24IOiJYsvCgtiUnAV&#13;&#10;sfig2InCuQRi5Yg2BQkR7mO6F9qi6iFCDnfgIDRMB+RWKNTgRQgRyr9MKiLbsvytAJZ6h9siAsWz&#13;&#10;jDtbaRaxOJ0tvkb9VChNCKRPDSorrzC6F1bexMUkQgldJqmAGu3QGaK+QspS0H054oKQmgSpU7gA&#13;&#10;H6zcv82p0Mv5uzQJzfQIniUIv0I7/i7DNE2CIVeqmIRaoDNCjEYNObOkqcYFDnoWpc0XsqFir0Yn&#13;&#10;YK81FsUUdaS2am9DbS4+2FSbi8wSvZayBWFJJyaYcdgMbpu27iiTRCZJyLCnkFu5AuM8lIN+enD5&#13;&#10;RwbrynIFmyV8Bq0zyPlUpQCFKoUDKYHn8EEi0Chd9SwBOofyCYlHD16e0yzUqmUHq/cnKvNId22U&#13;&#10;T76lBNBsBwSLd1pVkEuputOfKFLZQKgDFpSsUooSp66QcdkeCNhNIULlEGv2wcCehvKdHaU7emtz&#13;&#10;BiuyftXflGyqbautaKsqi9eIvVzeVh0tPphs5FVXi3zhg+3VEebTcoMnoLdzcG3DjLAt/oOOBzQT&#13;&#10;4b/mcn2psYT2rnERAwbivfnXiDDwQcf9F+YzwJACY6x9wyTYxQCAc2Kqroin27ghqyjT3k3e8k2l&#13;&#10;YmO6tQt4ckV0JhMgWoIEOHOqz9lMxEJ+SUYRUT4zZJNi65q6G6t7WyL/QbAvdPK6UFQ6Mr1ykM9E&#13;&#10;ofSvyHGv1Vdw0UgvPIgnCr6HtnwGgy8hVigpj+ysVqNXEXU52VLZFfOa8M4S3Zr3euROiB8Fgb0S&#13;&#10;dSWYVPDNDP56AQWGMU807EFSMnxQNqKcZL6YshP5+mWezpWRSTzzzXYY3OrcVJPBicJkBGMP9/hw&#13;&#10;zPF0i9IbNRhrKYVWeV+yVLNRc4w175CyDKg4I0zDy/Bf1nXpK3+3kw1J+UlC1StP+w6G43iNz5AI&#13;&#10;+unlGAYqdnSGVFG/4bViYGC6RASfxG6GGcljlVEEkjhgZHlBkWkjYBEBsgxrMAagSHpa37+pVsfl&#13;&#10;TQ7tuIz1zFiUhdMRP8MRRWE8Rn+MGJkuDSOxLQGBcRPzaANL8xenfGwW+Yf+xR/QcVNy1QE5mVX1&#13;&#10;tGCXUSx9qRlNST88shwSf5dstJQP90AqmlG/SF0zEUr/mg8y7JuvRZUehZCN1k+USeptX+btU3s1&#13;&#10;lclthAtD5p21E2rBxfbNBfx0PGTGvh3ilH95XimrBZqAa6h0GZYmdaUSRu8mPoyfkSJl+OCgmCR1&#13;&#10;0eq9YQygE9Ol2zcYMOY0N9R7GxUYTpumGUWrOGMDcyLDDGNgU6FAVcJsKMxnTYuc8koidhxk76Vj&#13;&#10;GikUwkQJhVA2fDBoI4W0E/bBwcnOaFLPZ9A2HMcNqR/F0wTsqOhQ757U85JYNS/yMgpmMBwGwKFM&#13;&#10;wver7ogiWQWD/yArBOU31zbLjqYVglW2l1vPdKyzwlow4KARWnFp/azZi77y7ce//K1pl96w5/YZ&#13;&#10;8Tue6//Z/OFbZvfePKv7xmf7r53Vc83TPbcunkAJIcJbnp+4/pnBa5/s/cGjHVc91H7d490/nT12&#13;&#10;65yJG2alf/h48urHWq98sPayu4ouuWP/N27Lv+SnOZf9ZNe3pu69curWS69f840bl3739rW7cgua&#13;&#10;4l1tLYn83KKqAp+NtQ0mWgc6WkwJrYcoFpA1tYNn8WQ8drw7iRwFodWEPgc1ptsG257aWU9HvSlz&#13;&#10;RvM/D8BLW/5aTISVJN2mVEEnnaUtJtGRJSoz2zXNAaFCy1LUrg9l+0U6flIqUw/jKIWvbzRztI3m&#13;&#10;m5kvizRbP51y3EHCSiBZOuMWdMlWsmEuaQtWul24C62WMZZ/rnYQIQJIeYg61VHYwS+EQAQHnXUZ&#13;&#10;cYSSUHIIjP6HVmCrURwfSDjO5H6Uq50WnfmmJbo4s64KTZYlBag8YUFad9L1maCsUWo9MVkKvTo1&#13;&#10;Y1xijCJ2/AwPaN4t86ElSh9rkLi+UYJ8BkETdaFbU1kqSDVpBcH/MSKenFvFv/U40Ey6haEs0BkF&#13;&#10;IkHmL0EdBf0TJwqni1BdOhJF54vl6IK/8F/5jLhhqlVvEHy71HLIlUK2w+YvbwohWjwUOkw0woIk&#13;&#10;uBDig6AhLydFJPNqWSKT1ujxYT8v3ciHsUU4I0XhRsalFtYxbT8x3N7bVbd316oVKxc8PfvxxWtW&#13;&#10;PPLU4zfedvslV3z7v/z9JV/66qVf+uo3/+nyH/zop/c8NGPekws23jd94Xdu+OXfXn7rlH+8bcol&#13;&#10;/3L1HXMWb60/0DhZ03Gq//A7R176w9j5DyZe+rDj6IXOE28kzrzddT7yyOt/+WML/5Ejb7537K0P&#13;&#10;WsZO7qnryG3ozWvqy6/vrUxMHGhJ13VPJCbO9Rx9NadtaNrKXT96bPFNM1c+MH/LtOVZszcVLd5T&#13;&#10;s2Z/y6aSjj016bym4cbB86Si50Rx4lBx5xFyoPtY9eC5htHXqgdeAux6z3MDfL9h7NWGkVesPygi&#13;&#10;aOCDPad/AxGSwAeRQZ6DXAgJ/0ESnAc5/Q288glnQIgwfuwtYmFBKLDv5ffG3/x04uIfTvz2f5z6&#13;&#10;7f8a//W/ugscubd5hAshODj6+r/2/+p36Vc+Hr342bEP/ydK2PfqJ02HLtSNv4IP8h9MnvpAfNGh&#13;&#10;1/4ouCiBCI+892dy8O3/WFuS+Pbtq792/cKrb10xY0F1T0faunad/SNldc2zl+xct0sv1zfWl0aO&#13;&#10;KLwQlwQfjFpuxoGXorI6al908sxwEiVkjUT9At32Fjg+iv11eNnRJT4Lmio++NJkP23R27g48EEN&#13;&#10;VvP0ZQg7cLC+hhCjHAPPjibBr0Nd9a9wEuTu0VFNuNedHOuwHUxU8ow7PRIHB18aaz02kvJJ1c8e&#13;&#10;nIEPPvP8mkTvoZOjg6fGhs71x4/7Irqz/XBXnEMcCUyzj/PgQNfo8Eh5aVnWzpyWxvah9MBw3yCX&#13;&#10;EN55UNrRoRhTVdR2MuMHL0rNAR+k85h46DS0d3Z7wnnQYovJ1OCe3KKt2SXx9MElW2q+de2jU775&#13;&#10;7Je/t3DKN3Z86Qf5f3tt82X/0osPXjP7zFXzj1+79OytK87etvL8T59vfmBdX1PPcKx/fChRztp/&#13;&#10;PN1xdjh1uDt1MNk5OT6aaI+tzS3IqW0aTHeOD6chOWCOKZXBXBxs6+RqiT6VOdbfdXokrcVpv3wt&#13;&#10;ySEG5wRPfAE/LUmmHiOXohOZhcnYVINhSvcS8dlUs47x8GhyXJjQnibY8Uxvy/nIzdNaru2dXR3F&#13;&#10;BwqWrFld1dw0PtqfiDefGkmdHU+ztxv5aOC6DjUFv1rq8TTzvujcPU0cTmFlmU9xTxoZrWlo5Jw7&#13;&#10;dfpiuIo37sjoeHeq98xgixXEJvu6XjwyXtQ88uDsdZf9ZPpPHl/Fe6518PCJgyOnD49PjjcdHGsc&#13;&#10;GWnYu3fpvfc+cMstt9/14HPPLdn5/ObcBVvznt2wa+bqrYu27F+ZVbZkS15WWWtuTXxTftWS7fmr&#13;&#10;s0s3FdWtzC6dL4jojoLVeXVr8uvnbCqavmLPM+sKFu2smrercEN5Cy/CRXsOLNxZSNbsq9xYWLch&#13;&#10;r/qF3Qe2FzWszirZkld9oKln74HmrKJGWDC3shEThAjzq1v3VTYjg3a4KO2vacs6ULejoGrj3tL1&#13;&#10;WQd2FtSKGro150D2gVpBR7fll27fXyIkaUFdU3Z59Y6iMqhxT3n9lv1l1hncvL9yd1lzYVN3TmMi&#13;&#10;v7V7VW7JE8s3PLt6y9x1259esnbW4jXT5y6buXDV86s3L1i79cmFL1hz8MGZc23vnTb7/unPTb3/&#13;&#10;sdseePyOh2b8+PafX3PnA7c+PONnM56/fdqzd86Y/9C8VQ/PW3/f0y/cM2v1Q/M28x8EB+98chn/&#13;&#10;waV7qp5ctffe5zb8fN6mX67I/cXirJ8vySb3LCuctTu2onJiVc2hFbUTy2vGc/p/3XT+T6VHPt4/&#13;&#10;9pvN7S/fvqSU5+C1z2RP2x7fGHtxb9/FgrEPKo79oeTQJ7sH3tmRvrhn4J1t3a8vKjt414rKbz+w&#13;&#10;+qtTn//a1Oe/fd8L33tg5X1LijfWHllXNfnUtmaytWRsb+2xfY2nVuf23vDA6n+65okpl90dySV3&#13;&#10;TvnaHZf/dM7P5+XN3tr8yPKSW2fumLmpYUlZ/9LygcLhi0Ujb21tOz1jR+vC/X1rqibX1x7J63m9&#13;&#10;9dRnu9vP3rkg99k97e3nPms49mH8zMfFfS+VDf1qd+zwrpYjhT0v1Yy/ZUuqxy42HXm/7uA7ZYOv&#13;&#10;lw5cqBx5s2b87dzOc8X9r9XwJTzyAeSX33fBvcon38cHBRotGHwNH2w69UHDifc4D8Zf/Ljp4JsN&#13;&#10;4792GSmdvFh78oPEy++n3/i06dwnLS9+Wnv2zw9t7bhi6tzv3bVoT9aBvvQh7YLL/0B3kpterKNn&#13;&#10;55785S+swwfxDiuKnpnoOjWWBHfMdIwWuBAOCzncn+T8e1i8R+u7peKxxNCu7NJHnpq/Y195d7K5&#13;&#10;p6v15AikKPJ5vQuC17YBecaUzZodmZGZLtmZfVChyUcdrOWYR5LGGDrwzmRXbs6++pqW3u5BlGd0&#13;&#10;1Odmsdxd20uyCweF10x3jI32Dkwe3LBr5xXfffZLX/nFlMtXful7m6bcUPKP98YunzN567a3H6v5&#13;&#10;/Zz4n2e1/f7p9ogPPnrglbXl49nxF3tSQ4SP8KasIt/Y5uws2rhm+8GRYxUNrfmlVa3xeHpw8Fi6&#13;&#10;a7Ir/uJg55l0XFaPjYjPEI23Aye1Q7wUTAp0R7o7ErmYdTecjfqZdl2fZWdfnoifH+k7O9R7eLDb&#13;&#10;9x6cvn3X0RdrODGcrqjvWrp6154DjRWt6e5YS18ibnREfK/Fumt6YpISxldHUm2j7fXHB9MEH1y2&#13;&#10;aHFRZXUi3W9mp2/XufloykwwjJ+Nls00DeQil8/h3tKS4nlz5/jaKZnqOTTk9dHZ01nT1VE5Ptx+&#13;&#10;5GBXuiM52JVaNHfh0vlLEj3J7v5UY7Jrb3HJvGW79xS0dqeSXd2JYZhpIMHXCcsQnJkEGmUyJZMc&#13;&#10;vcXnFCaRhxR7vtBzfLXYjXn2haXExvnpezNGn1zywWFprwthGMVBPTPZ41Q4G4wqJnemeOLe6LoN&#13;&#10;DqM4D+koOHbYF3Dbwu5MGYaLnM1FXMR3PKmiqyzc/8LCZdUHKrqT6XRqMBZPPvzLxx+bNaekpjHZ&#13;&#10;3tjfY9Rq3ButPGulafY3A4D+VFtne31Psn7MJ3lDzVwID0+O1FSVLFw0p6Awuweeg9UG2y2uhCqq&#13;&#10;ay/6aEA7EKMAno79drLbKoq1nbE60j8wVFvX8MSMp9asXT+STowakHSLSmdqWWUn1MiERQbVbLLB&#13;&#10;DmEECCQLYEKXtCkHYa+AQtj5PZrJCLFj0hEZEDLhQcw1vByhGa/L4L6kSUYuhAwFGbtQZNnITJGM&#13;&#10;aqLJUbLBOEHK3O6I9N3O1rTXrJYoT8IAy/rKUBm51RuNiymUuZFTbqdhmkSbUAdR9dCGaiVcI42r&#13;&#10;EQ0Fa5ZNTL3tf26+SDZRVHAcIhf3u81CNhaJi9X39SYrygqvv/6Hjzxyfzze3N/fHeYU5trMVl+Y&#13;&#10;DgznTOUM0uywLRg/eCJnmREcjKYVmXCp9CdM0AwClbCnQzRwDUYbsxuYyRJpGhTaEjAQ643HMeMz&#13;&#10;FQqTPoUsET9DadND5WkE5QNdIyt2pEDH3NE1qgM6UWVu4XaqEtYP8y+dm8Kh6pOZhQhRAPZtvZw2&#13;&#10;Eilt5H4bkSYSqB8Lkko0zzWfYgdj/XM7hrJglgln/SuCiX2tyly2I9qVoZwQEpMyK6tG5BRDh1t7&#13;&#10;tPBT7F8oUCTPAAcDLuTEwYWQVR+DIHYc51doB7XhnyLDumVQSbbphkmuFmfYrLQVu2lsZIfJeDp4&#13;&#10;KJchUIQBnxcbUKUPD1TUWQedoqgk8wUIF7xI5WhaEGqmriNHsNoCU3X3Yq6kfi4zh9WfWN5FVSpe&#13;&#10;9cgwwn1JGEDlzzQapuGhvlQKxWDa5f3BPGV+J9YZ0Z8wXUrf7eiwW7DUYT3QD28Ut2bbiUBDzX45&#13;&#10;iRpXr6gdNYqXKNugxvbtKOSuxnwDYMPUkWQ150Gtm/+gBDH6UIOqLBgrIsMU74YYJ7Wou7MjLijI&#13;&#10;1dlSgOshfSOpOuTrr/mgZu7De4bTyNCKMWVWFcSPSKwmt612n/WzSFudheeyE015hDsqwd1QA/Z8&#13;&#10;BvOGslxlRSd9MUIHKIm6UAuULaIwmd5V4oRNVXthNyaRcbWmkNoTp0AlpcqeHAJj6p10Uxw5SRun&#13;&#10;Mxc0l7c3lPAZTLZVJWKVscYSfJD/IPclhIIfGc9B4I8NnyXfDpwReQtmKA/GwQ2KjsmVjwA9nY5C&#13;&#10;lxLdriLPan1hwT6L96E8DK3SBJ6C9xk+qLJ0UGpNp0RPGPpCc9DnBIsfPMQ2C0P4O4SBIKg7dUpc&#13;&#10;E7iGBlJduAPyUKeB7EhE6XlwxUITCNTLDBUQIVtKtBBb8ARsgRcrW2tKag7siwy5GRbgj+G/ti4j&#13;&#10;eg/9EhX1XEpYsgo/Wb+vt1Vw0eJUc0GIt6xM4B6aIFCkhgmgyDzopuTb+Gm2VUBvAQ8BHyCdAtFa&#13;&#10;NVvXuFi7trXvVERGMmsjuh2DVWgXmomfaJcjzIwAYn1hFoYY8ASmg+Mga5y/QqFJSuLSjIBgBrUo&#13;&#10;K+WmlPyUJlWhnx7Ts9MZhYYW6YJcpqIJaAWIg8KgZ2Pl3lQ7x23ebZbD29+ccWEbAEnBwWaKt6+l&#13;&#10;Yg9U2tn4/+m6zyi5qivR45rggO2xjXEcG5tok8bCRAMmJwEGCZEkEMpCEaGAstQ5V+fu6lDd1V1V&#13;&#10;3dU5q9VqSUgEwViYHA04e2zPzLf35b3P73fr6GnNl7fWXnfdun373hP2Ofec/T97n2KelY42XONF&#13;&#10;yIxJqGtb1Z4QYVKDBQqpEM3RUdAB3qMEkOKwJguO4Ryf8r3GjMoObAY3o9JzzKE6zChwakdaZ39V&#13;&#10;SZUvQouoinzRQPovXyGDQVvOkCy3ySY18yhKS69yzyxSPq5HupRz5PRe7mz82hSpBChMAMvPUGWu&#13;&#10;+EmUMAUTRROt4BOhCwpxR2VQUXt12FbPQ9Ssh0TO4C2ij8oOclccKUxzSUPZTnvtaXQcNvkMgoOZ&#13;&#10;zlgqUQmK2e+vu7MymSjnxRn8B6M+xFaPrWXKmUceFIsPRoiQt281J75ddWW7vChoF3c8r5ZIhalN&#13;&#10;+Rkr2i5rUbNC3yBOTay6sLXiAHXyZVR0jWXRtoDKU3q0WSkRUzRef6CxZm9t5c6q0m1C2tqnMuTI&#13;&#10;nZQHiJfrsKEhz8HW0t2woHB52YaSTG1hzb51bWXbO2to7I62il3SqT1SiUAJQ3UoTw8U9Qup9GnQ&#13;&#10;e1jVoCEo7agWMNOW0vqave0txYKLdjblDTQcyNbuHSzf8eFUKtlU21pT0RYrxwdTzSBXNT87C7Px&#13;&#10;r8gpL7fCRFuOesvgOJ/zOOuu44B5WlwPyMMHUVsLou1r75HROEfuHPFBwxXiNueu8O3VGI1nwj0B&#13;&#10;IAbPLIZWz8dJI0ek9qozgg9mm8p49qFXAA0fLk1b9+KxPsph4Ac3gGikD/nKEUNv1Njd6TuYaYb5&#13;&#10;onCjkVNhLtA0rVMFvu8GXaf5kSe01YCDU+loaKSZy45eDgr0j46cB7kQooRRcFG+im3Vejl3ym9r&#13;&#10;nRjClWIvR8emKNwoJzKcCBAMPnH4YPDKdAIqSbMhFoObz6UBTxAALoyClAMxHHIlQMPThAVU4iGY&#13;&#10;83CRMN9NhaDNKkwX/SkCW0Bea7V5GRfCCQzIeIkLoYWFHVhMjXYXDa4MLHM1YmBJFGN4dXivxBiG&#13;&#10;SV7EJXMRZaUkAE0Jdt1t8gIOygs+6LMbxvYGKmFdh/7BkMwIwfISTuhGCIEPDrdWRdIeudUYLbCl&#13;&#10;G1BJgFFoWICnSA11DNSjwW0OHFAP4rYw+qIzzsMI2Q3saY65Ab+195E3XPCP83BTQh8vNWtoLcuu&#13;&#10;EyehrvkOYIJGHU7wQbnwKOOo8FIZVESe4IEsogQQRKW5TBInUZTR7riZmocAheE5AQ7ig0QKPVCl&#13;&#10;nM5gLrqjalLUUhte5MTrZN+d8hsG9n6y2vkZrvtTEHeSMAr1EHUdzJ6wiLdEpZRjNArQ11biVSid&#13;&#10;YXuckPKmCA760Ou6Da6MjsK4Lhoj5WigK2dExRkKahSGo8SQNVgjjTqMS7UXVxwNIIkT140t6Rj/&#13;&#10;Qd2XyoV1GJ8Ds+MhyEuLqyAOGJrnaKJh0k6CxtKq1cbZ9mTsNLNuhzMonnzRMdkPpXemohUp59yw&#13;&#10;ZMuczkxHKeVKUiFHzlls3ZwHIRgTVRbp0wtxc56PNnJipXnBRlfjiZFewR/qqmpaH31ixRe/c98/&#13;&#10;n3P3OVfsv+nR3qse7btxyRg4eOmD3T9dNHLJwr5zH+i64snRK/kVLj8U+OAl8/vPn5e66J7uyx/s&#13;&#10;u+Denh8/4GfX925r+cGdTd+7rf7r1xV/+Wd537q2+BtXFZwzdzdE+M0rNn35wlXfmbvmynl5FXXN&#13;&#10;iXQfU3ZpUWW8qranrRMcHLEBynDnYMYejtV83plzx4UJSrQe602zadA9Ks2SH0g3bfRT+6XVzMJB&#13;&#10;vc/oudluUA/lFpSEVjihaVHPkNurznnQPfeY0hrzhymJao0mCDkVDWrmtqCcfoYHRsb2TLQEWj+v&#13;&#10;x0MA/dRsnagOFx39NIrWkK3vpSQeTjfMa7i3eH5QbA8MaVDFQSxuVJWqL8Cy4DboPIBCJ6AAv8Lg&#13;&#10;OUi1XIEL9ULs/OanjpoAnYkWTiQbw4zVReROJ+ZPB4OnYW4PCMmIVmvnfDBZ5iEDlNASdLrnH5Wh&#13;&#10;zMrF4eFuw36GAt0aW4QJhU5JV+9PIvJJrdtkx0v9o/dG3YXZYm7jTvVCIb3CTyRFamEUErk+Cbfb&#13;&#10;Zc186/HBTirKmC9TrisHhc/8xeAjcpQYs0z3UZeS2wFE7RiTu0fRheYgAagNw5f/kmY/Ab7w0w2u&#13;&#10;SKTsRxzEY22wmGoRU5QAhRBh2H/wiCivObjpIaAnPsiaIWJVzonVXDvyRhTt0K46RwYtCLe8vJWX&#13;&#10;a1nRtk2bVz/19CPLN6xZvXn90mfWXnvzLWd/54df+Jdvzvn82f901jfnnPWtr//rjy+++u4rb1nw&#13;&#10;7Z/cNeerl88568rPffvmK25dvrkwkxz+dXr87ZEjH+GDYy99lD38Zs/xd/peeh8cJH2vfIK1jZ/6&#13;&#10;g6ieM299eOz9TzNH/72kc2B/Yy9EWNY23NAzU9M12jFyrGfmtfT0yeL01JK9sbmPrP/RnYtvXrT5&#13;&#10;nhW7HttStvJA06bSju3VmcLWserMka7pN1pGToKDhYkJcLCy92j1wIn45K/4D3Yexvg+hvZAPaAw&#13;&#10;bB1oS8HsSx/3vfgRz0H+g2T41U+EGAUHk0ff6jr2Nuk88iY+iGaSsV//yTFzwqaEH0KEvAgBx4k3&#13;&#10;/2Pk9U+n3/szF8LZj/5++P3/Gnv9j7hhfPJUSepw+6E3nbsNHIQIh9/4/eR7/zHyxp/aZ9+qGzvZ&#13;&#10;eezdwV/9ofv4h/GpNxOH3xt742+Ci4KDdiFEBife/ht0uHR/E//Br1629MfXrnt4edNQz8jBkUO9&#13;&#10;I5Oxpran1h54dk8dODg1NGhZu2YODk70R7uCMviEnuG0oibr9dWh3bniG6e16hNYWthSjtqhSXTK&#13;&#10;3I63jE6Ro9lYj6ZEpd1M8ETNkGLjgyznzOOsu6zZIoZxRiM0PCBCxmG40CZ30wP29NRLWEJQ8+J4&#13;&#10;F3lpJH5qOomaddSX3XTn/O9fOHfBE890ZaePjg4eGRk4nm2f1dWnOiDCQ131Lw12oJleig9CgZlU&#13;&#10;uqSoeN/u/HRXdrC3f3xoVE6BLfzRi/RXkTNCLnwxPY8auFbT3xnWD4SWOzPYTWaH01x4kumBffll&#13;&#10;hbHW4pr2m3658XPfvnbONx/92sVr5nz/wBcuKMEHz742iw9e+MiJc5+Y+eGiw5cvPXrZ00cufCh2&#13;&#10;13Mj8d6R9MSsaIFHRzVqfo5JfPBQpmd4oK+5oW7d/sKC5nZ7I44OMoN3a+AKxEfqqIB7jIcW+eT4&#13;&#10;4MuTQ5qhxsvK+uJkGq07ZkeqnsbjwzZz7ALoAyxgRY9gQS6asa9AZCTPbWw6PdrlUxJWHRzvbXkh&#13;&#10;Gguxire0tcf3gvpbnmvsSIwM9eKDfBVVbmCj+l6ipvBBcFCIUdEeuIFwcqQzg329ByfGegcGmdCv&#13;&#10;eXDFvBU7lu+oLGod7h/ADCffOtI33Foymu44MTWypTgx947FP7pp0R1L99l6r7Kjb2ooOy1+X7qs&#13;&#10;r6cim43hg7fffvdFF13ysxsXPLJk28J1Ox9eu+PxzbuX7Spcv79m2bbijftja3aWbuQ2WFS3qaCG&#13;&#10;I+GGgpq1B6qeORCz+eDSnRXLdlU+ub3yqeernt5Rs3hr5eqiOnzw2coWsvpAjP/g8p0lK3aVrtpZ&#13;&#10;unpXmW0HOSTuLm/ZVlhf0dybH+vgMMgNkAgxymGQ5FW37ClvwAeRwa35Vfur4tsLatftKMYH91W0&#13;&#10;FMRM/DqKuQpWooR1xQ3WobYXNcT3xSwsju+rbuZLiITuKG/cE2srak6vL4yt2ld6/4qNv3jk6fkr&#13;&#10;Nz66dsuDT615YPGq+59YsfzZXcs373x42VobDt42/wkyf+kz9yxcevN9j/30pruvuOHOi6+++YIr&#13;&#10;b5x7xwPX3/9IBAcfWHTjgqW/WLj8pgWrbpy/8ob5z0CEdy/Zcs/TW+98cjMX6Se3l/OVthxiwcZC&#13;&#10;zoP44F3PFPEfvHdz/aqqkefaji+rGF1SObS+5XD9C3/se/9/F09+tDZ+5NGCwQse2vVvi4vu3ppY&#13;&#10;Hz9RMPJR6dSnZQc/K5n8ZP/guwVTn23J/Hpr+vW1rS8+Vjh07Yqqb/5ideCD596x4brF+U8e6OFf&#13;&#10;9vie7huetsth+bIdyUWbW+5YVHDlPZu/+MN75nz56jlfmDvn27fM+c6tXzxv3o2P7X+uanJr3fTC&#13;&#10;LfH719euKx/Z0/PKppZDBTYNHHl7dc3EfVvjiw70LCsZer79xbrpz2qnPl5VPnzX+tja6rH2E39o&#13;&#10;OfbbzKt/qhl/o37q7fz08QNdxwszL1cMnipIv1Q7/nb3S39Mv/JnlLB84BQy2DT9YWzkzYKek9Xj&#13;&#10;77Qd/73/jU19KHBow9Hf1cx8YmPB8sl3G478RnzRxiMfVIy/Xj/zdterv+s69nH7zHslw2+R6sPv&#13;&#10;1x/7uOPl93te/6z1ld/HX/pt/NX/dd/u3m9d+fg5P31008Y92d4pzoMQ4XBvmgthW2fPngMlS5au&#13;&#10;rqiqh5lsKqpJMvPydomcsIQi7+/AB4f7ktGGdJEjTNex0b6unokde8tvuHP+yk27hwe6Zw4O4f6z&#13;&#10;Q3wGbS94OkpnDg7GcwGExRBoDgZkDyfReabZkg8DQgbzRHtHcVFJMpHJZoZsPjg6aoOphr3btwwm&#13;&#10;s9MDEz2Z9umDQ22Z9L0PL/jqOb/80tfmzfnG6s/9cMucyyvPuqH17Ecm5259597a3z/c9p+Pdv3l&#13;&#10;8dRfn+r87R3Fr6wsHtzVdqIvOzo0OLllbxlE2NXat3d7UUl+FT5YUFFTHKtvSSQGRkZm+9JTqY5X&#13;&#10;hlLHeri91B+bSPEcNN0DYhAiRy6EwrFaExL6Fkd88Fhf68sjtpRtm+ys4T84m62fNgDuitYj8WqR&#13;&#10;R1ke6RJXMJVfFl+5fndZU7ote3A4k8q0t+qodVlGYuaYAbtES1wUSE/CbAIcPDzQu3/3niWLFsea&#13;&#10;4qmBoUDN9P/6N98sXaUhmUEap3KjuMnh3pb6yqeeXLRxw7qO7lR2cKgvaVO8dIQFBTnsbzl+ZGC0&#13;&#10;t68v2f3M8jXPrt2U7s+MHhxrSfes3fb8k6v2NFuclU2n0slhQaohwlz0dXAQXwtsNBhmYT4cxCeP&#13;&#10;a/lBG3Nn223UPmx4yUN8tEvwzyMTabZZX1sYUTEyHoKtah9AsbedWVjuT+3G2Abe4QseQdJUCzFE&#13;&#10;VCB+OnHsb6lhtaAhhC8GEdH0hYnew2MjeTu244O2ksx09w1kRwqKy352zfU7hIrN9OODma5WOz+O&#13;&#10;dccmuiJhjo7GgdnO3u4W7oGjAx2cB4XsmxgbOLBvBz5Y31DZ15cglqP0JmtVNDRsLTdTQyBx3K/Y&#13;&#10;68a7Ko+PtEKB2a4WPov44PwFC3fu2nN4YmB6NGswGeJJQqshIiKcxNiOW0HAWhALgLF3YEyuBz6o&#13;&#10;WRmNhxtMNIxnzDUMkgMNMd0wGw2TGhAnxDEI1cGnNVpYzm6QW4BtSs6MYAxv1ZP/NZHxLnpFjPPD&#13;&#10;sJ+h1XAorJjytdXuAEF2V9dZ4MPsxsgcWzE4N1k2oQ4zaCdqH2gzj1a5zh3DRNtFJ4pXtXp7NGe3&#13;&#10;k2MS1WpmeUu21CXsfdMZ70u1+0w/9+zaK6748Z492/v7042NkfkiWuyam3qbCJh9sId4SLCAOcqU&#13;&#10;wUMAVc7D7E/WggMmY5GcGhQdmxQ+OCpqTUkhyzKiQYIdwFEumAiogYKldSTAESfmfR7ixHSPIc70&#13;&#10;yoCQXYiRLUwY5SgwFPP0UKSOBH4NhaA0GCKwDysKjGRUE2rmeLA/TqgEPhii/eQAU7SwXK+i2Wq8&#13;&#10;JncmfWZb6hGhMMliVlK/+CAspWwlmy1a+Ws4M8OdjnJBXGfHdhJGtvpYt9HSKVOevlaggboyW5Fg&#13;&#10;/+/MGa6dQwxwIZRP0Irg5KWPwgrxPlVP5Rzpibpg22FvVOzBboPyBNATPNScy6k+nARfQg+R8YCo&#13;&#10;nNOx0Hg9LTiuRmbJ9pifzCxOvIv4GV7KSc1iA0zQRJXSAoUR9gpBIHPOGmpNZTlSEnbaxnKx78Sc&#13;&#10;rGKTjMxT9mrJRDCXcwqtloucanFEikJHKna67TrvFSagaMpM93JqHCxIijSgKxdJ1N21l2bbeK7F&#13;&#10;opFqRxWPG15OPgQeFbkJ5IxvwUDHMMWuiJIMceztVRelgAiX56G0XeTK+Q+iJPAE37GgjRGWEl+0&#13;&#10;sYK9kalTdE3VlwPNdTzLuuPF8CKw2BUHj3bjg70dpYOpKjNWPowAE5E8wjYOEVYX7cTXGOplQY2o&#13;&#10;VvojzfSWKZWhmLk4mDgCvWJPU0rE9abyfW4LLSKUvL5CUwIHhRMUXQcZ1JSAwvbm8mRbDB8ECokT&#13;&#10;Riexmu2DxpEQGURhUAwuTlBgQMlSkqg5wAMIJeT86AYlEwqZvRpikH4v5aQGkKEScBg3NLETeZ+R&#13;&#10;YJETiTFUJbKA/uA1AM0Z8V8Yh3+k85CNh+uIVJ+iIDAQN6hAdsAdIMYVJ0rbc5SGoqAklEFtMqKq&#13;&#10;X8Ltws5rSIE6YvFm+m6zKK+m1M0qK8IHOdgaztnJZUQhs1W67kTWlLYPXLJ+Pzg40FHe3ZiHjgl1&#13;&#10;q2SigKud1QiyFgow4S/QhhKIiiIXXtJFJ0hNaw56ypoGCzC5Eyt0DOdugEWgYakKVn0v9WrYyxU1&#13;&#10;216Vj+MEHoFNOEcGU0Jx1ubXlu8O3AcMkowAhuiPggptQfkoTFmTHfklMkuQQVWgAJWeHd8QKzrP&#13;&#10;Z9aRmx4gyHkw1F2qjeZIYYE9QJurdkPediHscENjAVTKnTAqkBy0ElLSgm2BfHOhLwsiMiguaF0+&#13;&#10;tSHoMKLhqPbBJoiT22CAg4ESOlcUAJbOjcgF3VDROYgZEXmJDAUuwa7TCjfInexQgKCHPC4jqKrk&#13;&#10;wUeeiTnHQI9SDq4ItumcBOXxv07gZq9TO7pWBUicKExLL1SfOgr77qlcGC5AN2SwpXwPOqaf982F&#13;&#10;v/VU+iKP4rrofhnxv6Gv9igJ1qz0G3IR2pfOgf+g+KJcCLU7fBAOE9VTbE+BPTnNtTYXInTNdfvB&#13;&#10;Qd2IaK56jBC38//HB2VBaiVSUuVCMqTBz4r8LY6UkPxPPkiv0C5dVk3hDthdkWqwsL5kwHMN1Xs4&#13;&#10;MJL62O6asl1INE0jgQ/qe1VlKARhRevztuJiHHDSXAhjeeBgMrY73ZjX01wgtUTIWXywqWynDRPV&#13;&#10;RVQFuV04GyoPRD6MlQf0fhqOVgCq2pQwVvp8iC8ab7Rg4IAtCMdai/vq9qXyNn10MC2+qC0Im8tt&#13;&#10;wlidjtd1N4ngzem7Id2kOiI+GHm65fZC9fUnOBE8B96Jdcl/MDqidTlw44PoS6R/IDrP0DMEGugG&#13;&#10;J4YrvlCOhjHhv1x3EhChcw1zsB3bahpore1prOz1OhbX1qrBeMVIW2wogoOcCsszDRXRX5tr+gyl&#13;&#10;YgVKnmHW5+a0L1JLdXCV6msoD9whGkjkdkj0iq76qpwLYUPkHZlT9cAH9UJEd8fzXQZ9uQbb6oYT&#13;&#10;UXY0eZ0JCT6D+KD/7awtJ4nq0o6aKJ6q728YvbfUFnMhTMZtSktFtR39fzWJHK5zTnaGgr5xsBoa&#13;&#10;xfYrbWiIAY9hT8AijvIiR4o6EE8nJAJVuWCMcE+4HgrTh8nAwJG4EklrdfTvwpaKImic31lDnAg0&#13;&#10;SkIkRn274ZbxhlGuGjF4UH3qKBBVr5MMr2NA866IxuYYZShJhRMGaW7DxVDOwAcHrGkU28T+1GJc&#13;&#10;5EZc+sAoboCOPe7LFTOKm+Kg11433lY7mqumMYE9hf6LMEQE8oylDQZ0F1Yeauy+XyzejJMydQYI&#13;&#10;hjGY3luyA2WQ8jBINjA2jLSvqA9WtFqpuw5M13N6dRifhJGko59hUVMgehbvyYghurx4bGAi0dCa&#13;&#10;n0UmZ97vbw/mUM4UQYBCcJD4x+B46CG+jOgVp1HiPPBB6Wd7Z5JVyFLoXHacm7H6kxNXXA9D63D0&#13;&#10;ahL+MQw1wzE8xNFP6VRfik4B0h9i9KLROZpChtGUulNluBv2cSTTdjByaRQrnmOgda11ZqCORiCG&#13;&#10;Z05y8coMGqNFIy76hLkYoqnQE+MNYw/jwzA0NYiNVk7mIn6oO0M+4gQchAhxuoChHekb4zMySKTk&#13;&#10;NODGqhINYx1cV1pQbA6/dFX7lZ0IZ+QWB0bql4ulE8onFN2IRZKZVvNrW2OEGYe5ofyG8TOtjqpJ&#13;&#10;uBugMNXAFhFi9aCETg72NM4OsItibY3GaZz1mlpS9h/853PuJt+4fN/P7k9c/cTgVY8PXLGwl1z2&#13;&#10;WN8lj/T+5LGBuU9PXLNs+obVR65fPjt30cRPFw5ffF/moruSl8xL/+iu1E9+OXDRA+kf3Nl+/rw2&#13;&#10;Ir7oV67K/9rc/V/96b6vXbr1q5ds+cala79y4Yrzrtt415N17e3t6XQ6Hqsv2ZufjGmMnKA6J5IJ&#13;&#10;cWxkQUuxtvA4q1G67WBby9Fu28xFsNtRvhy1kcgYktuC0E/lrxWbMDpX+AZpbPhBqegVPdE0gtY5&#13;&#10;11iCspk8UjPnNDACAaBAjpeF2W7AT0Eh3UPcrArCv4Rppu6dmuntg7FCFYRJuovhRGcY5vvUhp7I&#13;&#10;GpFHr5MSJMvzvchjJSakxzkUxS7Nb8Wa8yi2HuP5YAJicDFagp67GDY3cQweLgH8mZ/qqc5AwNAc&#13;&#10;9GDhIkWKiEZujWuYKtLkaKrVQd8awTJRN4fisTN9UehPdOnyQs2IaVe0VjkVLYKVd1NmNnypPd1+&#13;&#10;c0rrFZHGCipl9pfSTPjeRqZCicdN0BMn0uyEZuqHLduweIPQ0uAmGSbaYcUCgoAPmr5FfUh3E1uW&#13;&#10;vtHsRilJnuavOiRAMohOUgeoYJWqi6E83RDVb46NalZaHz4YMUHbyaUiX0LnWEnkPikAWq4viupi&#13;&#10;qMN2ogPeooJ6O4nKReGxCT4ONqQYy9QKgVsX27drz3Nbtq1bvGopF8JNz+9YtnbdHfc8eP7FV/zz&#13;&#10;Wd/8h8+fPedzkXzhnEu/fcHPP/etn8/54uVzvnbrORc+8vN5G9bv6egaOjV+7NOZFz898srvxk+8&#13;&#10;n554tff4WyOvfTT6xu+GX/+M8+Dwr34/dupP46//mfPg0fc+GXrl7VjP+I5YcldNdywxFu+dTU+8&#13;&#10;mJ0+mTr4io0Iq4eOPVfTdcOyHd+//Ymbn9p2z+p9j2+rXJkXX1vYvrE0uadhsKxrpm3iVMPgyxWp&#13;&#10;2arM0caRV1smTrUe/DWK1zL5RsfMu+J8goNCjDpmXvgw++Jv+l7+DUQIDkKEBB8cOgkUfiygKCzY&#13;&#10;MfsGPpg6/i53QijTdoGpF4QVfSsEKYUIPQcl7D/52eEP//rCp/8988FfD3/4t5n3/nP813/iMygA&#13;&#10;KUQYoCQuCQvyHDz4wV8n3/tL5uQnLYffbJ15AzQUXLT98NuN469zIRw+9RdkECXkSAgODr/+p+4X&#13;&#10;P35ke9V3r9/w9bkrL7th08IVzfjg9OhMdnSqJp7gP7h6S9lgqnuiv49Piglg8AXTfrnUBdUVTdQO&#13;&#10;VnpLfme66AjE53qb0Lf7EGss/OVfnOij51Tupck+fFCb4nwHC+qRUG/I/gwfpNsnDvZGiDn38Q1q&#13;&#10;Dw6enEhb4iWm3KnZfjQwzMTHs1EANP6DImeeGGp6bTKBD7Ja3Pfw0+ddcg0+2J4an+jpHksnwcEj&#13;&#10;6TjnwciFMFnHJ46ZV3fXn2obzCTsplRaXFJcUD4yaOfB/vGB4ck+mBsfBAebqC5rmAaimeCDuggK&#13;&#10;f4YP+qlb4DmIyAvqy2/X7mC7D5TXJgZWb8k776rH5px9zZyvP/L5c5fP+X7eWRdXfv6KrnNuGP7+&#13;&#10;Q7PnP3riB48fggh/9PD49x8cvmh+9d1bRjtHJrvGDp48nD48HBcNlcV7JjtwZIC9uaeqMrb2QEle&#13;&#10;c+RkFAknhUyLsPlih7KW44MhHumx4d4XRrInxrPIHUv78fHuf59MvzreLWCdO1+eTKEMRjjoA1Nn&#13;&#10;1NUwXfaKQcr9MNqh1TFyQodlQ9jSVNMx63NS0G1HU0vTpuc2rdu2tbatdbA/TQ73JXmayHIkQ90K&#13;&#10;B1VUWV5k00NfGeoxmOkY6umcnJq2XdXuvNJ5Dz1285Jdtzy9e+WuWGXX1PTowCDvocGGN6cSdrrs&#13;&#10;botfM3/Hly5+4F9vWXnvxrqCps7WoYNDqYS4doO9lVOjjVNTLVVVm2+7/c4LLrz4sqvnPfj4xofX&#13;&#10;bHt03Y6ntu9bm1++pbAeGUTZnnp277KteVuL6+0/KMQoPii+6IbCujX7q5Y8X/b45oIntpQ9kx9f&#13;&#10;V5RYkvMfXLK3fHVBzfrSRvsPLt1Vyt9wXV6M4yFZ83yxmKLPFzeu3Vm6v6Lt+YL6HSXVWwsqtuZX&#13;&#10;YoKcB8HBfZXNeyua8mLtz+6t2Li7bH9l686ixuf2xfKqEnhieV2isqHTVnH5VU0F1Y2lOT5Y2txW&#13;&#10;2BgvamrBB8mBusSeWIukbi6qW/jszlsWr7zuwSfuW75h+fb9XAh/uXjV/CXPPLzkmSVrty5YvPKG&#13;&#10;Ox645tZ5N90z/+Z5D9/+y8fuffjpa265/ydX33rZdXf86N+uv/T622+d/+T19y78+YNP3P748juf&#13;&#10;XHfbE2tufmzt7Ys3IoPkvpU7MUFbED6yIe+XuS0In9hWQW55asdNi7bds6Hi8b1tC/d2rYyNrak/&#13;&#10;tGBfanHFUN7oO62v/XfzK3/fknz1vp3J61dVX7Rgj+Py6kN5w+/zHCw/9GnV7O8Kxz/YlX19Y/fr&#13;&#10;j1ZMLaqafqx88oG9mSuXlX/t+uVn/ezJc36+/OL7t83b2LC0sH/h9ra5C3b84OaVP7ptzcXXr7zg&#13;&#10;mmWf/+7tX/ieTZx/MefsG//pu7eee9XiS25dc8/Txc/XTsWyr68rH1qwuXHJ/u6VRdnVDUMbWie2&#13;&#10;JWd3pl9YHhtYVJxaWpbd2DS1u/vlrtf+c0/XiYe2N60s79+Xeqnu4Hu9p/5eM/ZWad9raCAyWNx7&#13;&#10;0jn/wdbZ3zhvmv6A/yBc6Dw28gZxT930x6TxyG8bZj+LTf+m+fif4i/9uWzy/ZLxd2tmP215+Q/N&#13;&#10;L/6u7sj7sUNv18++Gz9u49ffJ1/4TeXUh1UHP2o68Wnzi591vPxe92sfdf7qL3wJO079n6cqZi6+&#13;&#10;be05P31s6ZLNnYmRt14YFYYXHDw8MdqVGSwsrX5i8bK8grKj06NgE6svOzAkYZmE4CdGC6Bhb1er&#13;&#10;4YqlEUeGs4f600Z8lbXJG+959N5HVvSm2menR6391mEeHuwZ6uQ+1sxvi02b4EocKyy04DkYYcGc&#13;&#10;g4mHBxuyYZvRVF1dXXFxcSqZzXT320Wuv7+nrqKU/+ChwUnSP9g9MJTaW1b287vuAgcj/8GzV3/l&#13;&#10;gh3/MLf+rOvbvvzg8BWb37y37rcLE39fnPobeSrx6W35J5bm9e+In7Cx3vDAxIbtxXuLm+orE/m7&#13;&#10;KpOtvYM9E/nl1dv3WenQMjI5dmyoZ7Qzbv0G/27xM2dGIpdn1uBootfbrAc7MZF6YbgTHzTOsQ6K&#13;&#10;wyDhLq3HE/9/uKUcHDza33i4Jym+6FR/96GhjPzK6WRviuwrali1YU9JQzc+ODM6PJjy7cChOnPB&#13;&#10;DaJlaQYn4VsgFInZxFRP92Sma9+u3auXr2jtTvMf9P0SvNE3i4RO0pjZZ+74ZNansC5Wsn7N0hWr&#13;&#10;ViU6Oydmj9a3JcQ1te/h8emuyYHGnq7Y5Ej7RP9gsrll5bK1z2/d066gRwb5D65+buuSNXvL67MK&#13;&#10;HJbFBwcyrcxKuMbRAREwrLGpN/aLJrNRcDYoM9rMazLbMNDTQjgPEgsCSb/4gb3RBu5cmUazzT0d&#13;&#10;XAtjQnqqeqDQLBiVQHDgMPkNdoZoVWR/0npUpnIrWk1CxbQZ726bTCeGWmuhUmUij+a/kqF7t+5l&#13;&#10;cqB/+4b1m9ZsbmuwomY41TW4dOX6O+99qL61MzsyCWH3dHEYt3181VhHyWRXuX1sjXhBw4He5FA2&#13;&#10;0WN22V0zmm3q7e58dt2aVSufbGqsSphsCqwx0D7UE0WAVOlGttYhgyZIR5Qp3nNdlQczNfjgQLqd&#13;&#10;x+L+/KK77pqXl1cEDopZPdVTJwBpLoBkM+pHjLHllHi7n7NjmZlcxGzXSWAfAYIoE/657DPmINHw&#13;&#10;OB0nvqrG9vwLTFQJ8kKXqKKheBiWM60EywYLhjGzSbRhs3GyMbZRPTt/0qJxgKCZV041lzp50fQC&#13;&#10;9/coyvn/9LMZIXLFfM1btHpZZuFX4yztZxbZBiRhHOV6aNpadyCGLkbj+d44E6uwCcwF2Y54pq2x&#13;&#10;u6W5s6lhfNCWpsMlRftvuuHqO++4Md5cPTKSSiajibbZn8WWZlUyGKw35lMmBexgDFxhmmy0FqY/&#13;&#10;wSJEbWi7UjJBCyWmMBElEgpckbLbjPd3KD1P1sOcngxGYZeimSOTnZlgeLiZBQnzRJZARhLCGOge&#13;&#10;A0vipWxr7GahptSmguU26xWhZwvtQvYjfprbZQYgi1p9LsoophNQO0TIlUOzMuahzOa5JFilGLgI&#13;&#10;Yx1h3qHn4I7Wp3jPkA4l7PnqwosUsmIPwtzNXh0qJc2F08566caezhogwE/Cv2bEc3qaXRfYx45j&#13;&#10;/hQi9dEH4EZFq3ewD7lQUCpCoQF2tjZrLt3LnmmaRqkUlzvdBimygNEQeaROLurG8UF5J/Lur511&#13;&#10;+Y5GdKqYOGHNiNY8R1uORs3ZTB8Ptco9/PQn52GHOzw9ICpAluGXPRD4YAJyNF0N9ljVR+G5LWSB&#13;&#10;ws7GyEKVMxsGK6hajuaVNp05Hc4rCrTFZ0fu6BjxJ+cguNJTdBAAYXwGDvARhYzIgK1DSbBbVM9C&#13;&#10;oDDarqsuT/BDHwLVx+DmgUyspucUhhUxEsFaAdOeJpjMvoEHh+KjvXVjWRvWlKGErFU5wYaijo6Z&#13;&#10;MdMk/FcURoyqm8JTVAWo3Cw17O/gEQYzIRT5ve3Fw6mqkXQsRGgE3bRQDTw3o6+vrzjAPNsnMFoO&#13;&#10;c/trVDt8+torGPAViBIDQdi96XAQd+pbXAe2AttyPSrenBOudsT6yuyJDxLEltHAT26DwXOQ82BX&#13;&#10;ezX/QU5DIkSBnu21eexscgf/EUoiGUFbKBi9Mipg5w9ESfYjglNXLEnB5xfnIsFGmmwtE6Wwt7s6&#13;&#10;m4oC3uICnCU9ijWJNxmDng+QNxKF7F0oCVxCEIrgL6BdeD56DiggWSRcV9euBLjjr1qWNESulLUF&#13;&#10;+ljaqPVx/UCmhD3srMlnJNfDWOTZXAmRoJDV7odF/IviClwJhtPZygiYCMz5U1BURxfBQUJ/2mK7&#13;&#10;4pW7AiIU7Vay4Z4I8OV2msNfBHFV1PbX01o1T25xYjYCeUE0WyzMFdE1/emM6xzXTh27ylJ6ACtQ&#13;&#10;IgFQlw+B/hPHYVj2jSA6NJ0bkBpc3sCUIAqH5uNTKCouplgCQQBxiIeQ4DUWnhYWkygu6gpSq1n1&#13;&#10;orpVEJbHczDRWABtcxi0e6YjSlVbsq2ruQguR8mJi7gVXCj6pSijSVSrao+t8U6HG6U/QDOnZqCW&#13;&#10;5TYKOlrmdVIFEzfW5jXwJoPeeOTxFc2FGHWUF0gLrVOS+JGChdsImkYUtQKH2JDrHDQsg/8gP/Wl&#13;&#10;EjUQdQcO+nlGPcAsdyoZ5aNwIDAlgwmG604iV7j6Qv5xIcymGpEeLMzROZEq59JZXbqzonAbIKv6&#13;&#10;KBU0lqwt0B3hg+CgQpYvjyVSDtWpILnwv4nIF9Jbopi9Ei8jFB6JI8ZU+CCvvciRsKGgufaAo/3+&#13;&#10;bLrXULuvSZRRu+8Bss1FvDJ9dITr5DbYHy/ps2WhUMm1B4gTpJV4F/AaEh+u+Bkr2VFlxmObv6p9&#13;&#10;RDaj9FcWJMrzbMPXWV3YEStoq4jSLyMhznAU2DO219vbmwu577U0FQSYe5p35+i8m9FehRC5Ulbs&#13;&#10;s+0gEEY4D0JjY52V6br9EGFfcyHdkEJ+jnpdqkXZFLhi59gItnIehAhRdXwwWhqB0dcVVBZsLSl4&#13;&#10;rrZqT231nuZGEXrz4tW7Bhvzhpryk3vXfDSVbK+rwgfjFVxTa3vbGiHCdAu0EXnYhfiivN60XK3b&#13;&#10;t4+npC4dPtN2AkjyE6TQXfv0+L7oP90JUvgq0SLelNqdYYN7nLjHuCWMyiIUmHNscV1X7x7iog0E&#13;&#10;+1vrxfaECCEDNCF4nOGDA83ldijr8eqmqmxzLNPIx7ACH9SiASzpgQ7JYHPVKPTWUu0EevAQiQwc&#13;&#10;06vbY1pTNcZHpDOSlgpN2AdC10oJBcd2s6dZiUdkRKfnNoXAZxA2FQfGGk0zM+UTHAllWcbdo+34&#13;&#10;/gq23yPOQ1uNVTqYIBdCfDDsIR6c1IRsba8uAl5977pqi70rEMAwdjWuC/jPCNakxsfUdZQnMLsI&#13;&#10;DuZyJFOKXRnq6wwJHH3u/YwKPOfuBxsxhdkCPnhfGrdb3ScACHsgS6AxhrVY8q4zUSzGe8YPqsAb&#13;&#10;o5Fz7hVKNTzK11wipcr1AIUlyW2uW7soU+HbHfigL2PcMpJcLHdw0CQ3DKGNEKxKOpRsmulqPtTV&#13;&#10;jFWNJ+oJKiRHZm1GRIYZxh6WfJgTmTFFgR1yMUWDekihQZekUic59TMkO9xjhMOMaSRpHOJdYVKA&#13;&#10;A5Jo5pIVeCSat/qTe4L4U+TCmWwyzyJj6VbnHu7JhD4r/MjjILfuVAoZzfgMIoOmYyaexIkn+N/A&#13;&#10;SdW1SgeFIxbcblwaFWngIJ4mnc6Jk5Bab3FuMMkyH8aTrsiFe0IG3RZq+Ux+/2eW1bUqVtEqgtoY&#13;&#10;wxAfX6MgMwLjGWNpVaYVuEeZT9gE00gpFUV1ICatZqCuAIWGELhhBHOjXYbtXsGjMGKFNMTo1zDM&#13;&#10;uNGyDeNDPwPuYUZWJoavioWt2DGCzokYszAdgwWFFeXwGygMvVXRBCJEK2BB8UUhQic8CsGLkBHn&#13;&#10;8kLTgvKH+YjykWsFGHURbgBiTGTM3TS63FIEmcWeohlNVz3DNfXmEUPhIRjKYG4YDKqHsuLLme8I&#13;&#10;d5xnGm4LwnhbRnzRf/rGXV/63gP8B39yW/11T45cPj991aKh658e/8nCnssf77921czVK6ZvXHP0&#13;&#10;5nXHr1t2+NKFQ+Dgubcnzr255fzbE+fdnb58wcgl87M/vLvjvHtbz72r+V+uLphz/uYvX76bgINf&#13;&#10;v2zbd+c+e85l6y699fkFz3T09fX19/c3Vdbm79jbVd1wODs005MaTbRKPGuPKYPGAg6SQ4m2mQ4g&#13;&#10;L5oShvmCCQIJMwjGW+6EmrDxtiuRnT/b6pwZPLQRhUbokvma9bH0KmAjJ26gTgrTvNIysIADzG6k&#13;&#10;wU9F7R+VPCVU5kEhg356GoOMmWawb5uPUzaFT5y7bsDsT+6hh44G5FRldqjTwymPc9OokIDwfA+M&#13;&#10;7Pb9nV5EmaNEZppANBJoGibohH2J43P4k6MrrrvHpjaBJmunYTrMyq3B6sTOdJjUicBk/qQ55Mxu&#13;&#10;kd8NYS9CN4TZ1AtBhI5BFaVNEclalB3xGHPGGWtfo+WvFhjDhZ2Rb6+CDUXq7YE/4iasEPoZ+kYo&#13;&#10;nn4meG0Hbs5OKPGs92xllDN0yPrkKDwjx0m8byBpxYJlOZHzoK41LSRRiyLFOMx8dY/SFirI21EP&#13;&#10;yZBURxLaiDJUfS76a1TvucUnYRVB8B+c7WkPfBAo1Pqi9khJcq7KnmA1u2A7NosB4sMuaSpRUQjd&#13;&#10;QzCXQ4Pxgd5mYfm3bhcmauWa5zY8vvypJavXbNz+PGeKtRu3XXX9HV//1nn/+JXvciGc8+Xz53zl&#13;&#10;gjn/ePGcL/3bNy5YeOkN6+9bvG/V9nhL5qWJFz4bOfROduzU4OybEy9+kDh4cujkB1Pv/pmMnPoD&#13;&#10;Pjj6qz9ChJwHZ9/5ePjkO/jghvzGjYVNZfHB+u6D3WPHM5MvcR4kFX2HVxY0XLdk2+UPr713zf6H&#13;&#10;NhUv2V23uqB1TX7r6ryWLRWpA/HRWM+xyvQRfLC274QdBtumfm1/QBQvORshQqwQ1IPqEMPuI+/h&#13;&#10;gxEcPPkpMtg9+zYRZRQcHHj5IxsjwoLgIFDo3HaEaKb9B22e2Dn7dmLmLU9ABgFHTxNf9ND7fzn2&#13;&#10;yX+Bg+KLHrX54Ot/9CLxRav6jruN/6DbRv8vU+cZHdWRLWrNrDvJc2c82R57ZnztGScwxgaDAxiM&#13;&#10;AWMQGYTIAgkEEkhCKKKcQ6u7pc45d0udg3KWiLYJNtFjzNieYN+ZueHPfev9en/eV11efm+tWmeV&#13;&#10;Th+dULWratf+au+68cXQna+SN/8CIrTP3HbhUHnpfviDz/EQtI5/ZB75iM0Hv+GDIMLh2/9M3PjS&#13;&#10;d/HT7Cr1k2+VPbK8YOEbRdsOa4gvmgwNwgfVRltmdtHBkw1+mxU6xXppDDKgXqJxMijQMGl3iC59&#13;&#10;CB0mXeX5hPfGVJydPdEKGOywPtHJMxBjvBoO2AjpQAsVPqTsVhlyzrAFoUDPwk6FH9983AOfwp+X&#13;&#10;hokpGCMYz6IJTMedF1Le2ZjwksMrDc8RMsTZY5EGXgNzKfd43M4OIyzYECFGw7rzMSN8EJnfuT//&#13;&#10;iWeXHjpW5h4YxUSc8DqxPxNidDroG/M5x5x9hM3ENkLXN8J2irGAQacvP1um7O4bHZoM+/pFcmFa&#13;&#10;dyCrJEypfK/svnhthhVI3HzcR1OVWJzMaNonBU+TiahX0WspOlvXawttP1j4+KLtD/1mdcYvsr/1&#13;&#10;6IGMR2rggw+95P316tTvdkzBB3EefOrg1O+zhn6dGVpyyPpuWdI/PGHsj1ye8EVc3RMBZNQyF09d&#13;&#10;Hh7rDwwoewh62dNm9cyMJUeTISx19Jns8UfUUPxoZkNWXunaRHwuERztdwFkQYRoLKQxrxb/wSRh&#13;&#10;sZ0qdiEkxi86DPYW7PDCNR44GLIRcpl+TFJCrLIxYpame5gZwsb62BTSMxMNqDXqU8WnzrW2GFzO&#13;&#10;gYArFgmMDzhHA3a+na+GDwpXa3wGcboPmcGRjOyMKdGAE0Q4ODTS26dds2Hrm2s3Ldp8YlNBW7Mx&#13;&#10;DB+MD3jHkhH44Ptx43As3FJb/W8rjv5icdZzm89sKtZKPjiVirD11digaWrUNj5u1+ur4YOLXnzp&#13;&#10;yQWr12/NAw7mVrbm1bbmVDWerleWtmhOnOsgVXTqC2q7DpTUFTb0lHbqSUerO/YU1WaXNOfWKA9X&#13;&#10;qfad7QIO5tbpT3boTitMxQpTXqNyR2E18UXLuo2HypqITbqvqOZcl6miTVdcr6xVWCqaNVWtuhrc&#13;&#10;ABVaGVO0jr0C23vre9hZxFWvMBNNFEQoworWq7i4WeUoa+xtURiau/V1nX21Hb313b2tvQbgIC6E&#13;&#10;VV09IMJmrZWNCEtb1UfO1u86Uc7nrMw+smD91qdXvvNKZtbGg8c355wksujGPUc2ZeXszinYeeDY&#13;&#10;6nd3LF+z6a3M3W9v2UNm3db9i15d+/yyNa+8tfmFN9a9mZm1K6945ebsFdv3r959ePWeY6uy8l7b&#13;&#10;nvvqtqMrduYTWfSNXSdWZZ/ChTAzt3LtwTOEe91Z1EqI0U0nmpfvKlqd17y3zrqtyra92r6vLZTd&#13;&#10;MlBkn7Vf+2/Dxb+Xui5mtYReO65cnttDWNEDncnukc9Nl/4Tz0H8CoGDRba5w8rkYe00fLDQfoWU&#13;&#10;3RFfdkz56FsFT2w489jqE89vrdx4Wru11LQg88xDC7d/55lM0o+e2PSLZ3ZkfJ/w0ct+8Pi6x17I&#13;&#10;enZl3tq9jZm5XUeqHA3mafjgsdb+7ApLsToFH8zrC7UPXmuNf1A3cOGENkE6roo2DlwxTH9umv1z&#13;&#10;lX36cKuvsDfREbnmvvRX75UvcQ8EEepH7ja652rtU4QYbfFdgAwqIleVsetwQ34lwxFuSKxR4KB6&#13;&#10;6B58sG/sfnv8lmoU5PdnyKBi5OPeyQe9k3/sHr7VN3nHeukzy/n7qpEb5rHb+qEPZQxSfAYtl75w&#13;&#10;Xrrrff8T19WvVON33Df+T7HtA7wgH126P2vXcb3W/97oALoHe/zN4PgXH9EaHTlHTzS3dgP9xwcj&#13;&#10;54f9csMp4V3CLgkWFREsI7gNhm10himfA7c4d2DYaAvvPHz6eGmjx2Ec8NnpLcH9AROrFs1Y6ljL&#13;&#10;gdsLRzRwEjyCsKUgQjJgx/khH05MwMG5lO/aTEKhUJSUlPSpDEHc/cL9FouBZqhXKQgumvRHk7hg&#13;&#10;OfWnq6s37dnz2BN7v/Xd1Rk/z//583XfX2566DXL9zcFF5y+ukn7ebbrP/d7BCLca/r4zbqpg3WB&#13;&#10;cv0MDokgwrp2Q2Vjb8mJc9VnWkYS06PJGYunv6iixmS3jE1PXBqKxh1G+uf5IK5e2rGYjU4JJsjn&#13;&#10;MM+ij0ILQkljcRcdCwk4CBYkviiLIqCEHOGDY/7eJGDUSsg7K3xQekaPhftHQwH8B+GDNMkec//U&#13;&#10;YBJEyLQdPjgaYes6Im9o0cQYwlCSiedMfNG4ywYfJL7o2eISnActHh+TNfggmpXo3/xEkhcrH+jZ&#13;&#10;cKlDkTuRdzDnwG6dwRBLJLjY5guEzLqI1ZDo75satIcD2gEvxuqBvs7uM0UV3R1q+KDV47T4+2va&#13;&#10;O0uqVTWtZvZ8hA8ORj0koAY60lyMeBQiRh+FQCWmCQXburFoUwUfDPlN8ZAdF0JYST97veGlxYRX&#13;&#10;jM4G+GDYq8FmSxSRwbAFX0KxVtPaw5ItWDPKp9zWDX1MKNhpOMjEk9k3EaTZtRY+GLHpmVXBB5kR&#13;&#10;iEkZjudi20on1xiUPccPHqgormIryWB/ymr2bd25r7C4Qqkzu/ojyYg34Eaj7gURDrq6xgNqBIeY&#13;&#10;k/BrEGGA2CNE5wiZhiIWp8VYXJBfWVHksOsNus5+v5mvAKAAaHgcQzyDCFZKTKCMRCxWmYsTVLyb&#13;&#10;aKKM1E6Pv+RsxZtvrtFoDIMRH4tWCGfKvpwybjaPA0ri1DYW85BhZofVHbTEGWy5HCU3JINNHvIu&#13;&#10;k5hipIOLYoFBTUVPZorBLJXEpIPJFPAFJRxppEZYOSzX4Em7ClqQVJuZ8sv5C1BSOg9ihMfID8OF&#13;&#10;DEIWSLRoboXpXkAcZsrpvfNgE+Ae/uTIGb4aFR1LOwlbOlWPYR9HNpQizmBsl0SMP6WaxDUoS5yH&#13;&#10;D4rF5Hoimpr7HTZLn9rY1zvgcZ8pPrnguadOFeZaLRrgIAlRZ9CXfFAYnHubmTfNxH1YCUh8Eco/&#13;&#10;9jTmU6j0aDvS2kDhSHhKe5EFRdcEbKVI/x/gAB06tcz3mYcyU4MHkRET/7R1iNuiRJGkaYIjedRC&#13;&#10;DEFMr5hlcGRSyXP5iYupF54F4eUpHHkcYTDxmRWKaDrmqpyIie4OJSeMPONBqcJdiN3H8OAAEcL7&#13;&#10;QDZYO/FBgzFhqxHKKo6TaWsYtikxtWGRmHDbxPlLzFD4L8qcQqa0pfcKWJDy5yQJbZafJGrhvDwJ&#13;&#10;DZQNEBpIY5QQkJOS3XOkbQIQSeQRaczvBPGjonlbKQxMn2WJCd9Sli6zOD8NnTHdkCCDXIxpkYtp&#13;&#10;F4gT/RtwUMoV56UIcRkohzyfw2dSxbRfPhaLCm0ZTRsQQx6+Jvkg2i90hiM+azisYQCkHkk0GRJl&#13;&#10;jrkSAyw2Seaw5Kl0KgXxMKha4IPYpjBS0YKQdrpB1FHqjlaAMZCGQ6nydI48EdMoNgHEAHnAgZFf&#13;&#10;ZQEyO6AwKVuZyEurHXAQ5y9CjLKpLriWGqFnoPUxL6YZ/v98EMMUCjlmKIz5GAmhVzj9EVwUGzUu&#13;&#10;hNKLEEsUicqijTAvptPD4JY2wYltgIRwsmrdrkSEcJRGeOCDIQf+XLhotXN06ur9xnYhTuk9H/H7&#13;&#10;A06BBQnvZtF0YKfFcitSOjAjcBA0IPeho8Qk1cL2ywVALjynsGlwHpxEYSLbwCwSvRZ9BYsKBLYz&#13;&#10;KyFW5r42KoXuXcSRtijNug42H8SREOdBn1PDlmf4D/JR9O1Y22AZgEK6ekNXNSZ9KSR8ERwZY6mu&#13;&#10;vQJMkzaiEn9VRDrl0Zh5MfLTJRInEAu/4GVsl0asQofCYW6nj0KQpCwhq0BnHkTZSosfuAT0I/kg&#13;&#10;oITt2KA5EAQoDyVMq4HpAHekvxuIkPO0IzKgH/AQFSEhqTCYp113kRDIFBufSVaIsFFcwEFNB1Si&#13;&#10;Sd2eRkh66qWXkuT9sZBL09DXnLFP+KNRqpynYOFNCA+RReGDJOk9hwMdlJASQ06AQfiMYBYGjIJf&#13;&#10;cZ4FwYAIIYBgGoG9cLzSt8sj0FCepIHLPK0bp07qhZZClVGMRCjlhXkHdiSk26QJ4DOI/R+7Nz0M&#13;&#10;GQiahFA8UTqLUQiUj3SLA4eJIkrv90dXTJlASbgDfFDcJx0aUcAs4I4OAK2mXqgUWj2DiFwVgOcg&#13;&#10;Ow9CBgmoCyUUPrDGNkPPOZlghfBBduSU9DDoxJmIdRHgiVZgEAmGhb8YiNaK8LBdYJoyY2oDKpHE&#13;&#10;+1i6jdoWSa/wTYO+UWKCnKobpQ8OfnCIEHm+iNqHr0HW8B9ETgjUyRZ1ksTRwIFNkglSTTQljsg/&#13;&#10;0iI4naqBXykKRAhRYTNBSkmKFnCZk+RJ9BW8CXANGkjVkOeVIGJwPbghJ4G5nAe0wQehhFyA/yCI&#13;&#10;EDQGmuG7KEa+C8TGU6gFSTlxtYN/cR+qXr42rYZEy8JzsLezEp9B1CqkXcsGfwax6x8uhMT2TITM&#13;&#10;UDmbuZ1dIO2mNgofRGhX15OggZRzzAZCYhO9OlNnJUxWgEJTF6/a2VTK6/FEElLH+7fVF3e3lPHC&#13;&#10;nOEIJZTv41a1uZStkEGJCKEn8ivggyLh+WtgZ9JWq6FFvgmFQwlICM43SvqM/KgbS4mzSnBRS2cN&#13;&#10;7nLAQXtXLXu0xWx4zDUa20o1jadtPTUiLCoEmUiq3efoT6gXSknKra6nUdmGU2qbdCFE8jlPQFRF&#13;&#10;R4VZ32rUN5spCm19V2Ohu7sCF0Jnbf7HQ05rX49R2QkfNClwX6UzFHyQEKM4x4HDhPOgppPGS0La&#13;&#10;RcIhTq8AbJHI8Oc3iYutqlbIF8mmbpOJcQfqxz9ijkbToA1SRJIw0gDx78N1SCbyuAciBiRGSXoe&#13;&#10;1BtGEBIGWBIaCJ6DDmUrfJDgnwBEm6KZPofWTRtHVlnXQa8uGyZjNI8WSktanZDmYvISvXFEu2CE&#13;&#10;4k14JV4MN0bxnqwcY2EGbsvaDvo6FE6JWhgO+JNC4EF8CJ/D/elMhJteGqWx0gDSx934Ry6WAScp&#13;&#10;GcqEYsTHMGw3gBTxXiTAacRuDlqIEEhp9NH90oJoXEiCbNFfr4ky4VHVI/fpG8HJhZB0DPEs9zJ2&#13;&#10;g0oJu4qHKU5S2OUIFgqCQYtAc6CXhm/K3puhnJEdTQMtgsQFUoujPFGPeVXKhAXkI2zc4DRQpJQt&#13;&#10;PJRfKTS+i9rhGrAgf2JA5vw3fJBNJ/lf7kb/GTJrmCEOeqysI+Umnr7OAI6BdkHuRMGmQ5qjM6d1&#13;&#10;YwGeYFXAIEk5yZAoQO7GzXkopYp9Wxq6Ua7QAdAH8NdD7US34U9+5bm8P1+E+kQJ8PmUBiF5scBj&#13;&#10;e8fCD2maDDpwjSGPaCFF+AhQ9dwfFZqbcx9uTj3yhnKOyQiFIHGkxlGkqUGGM478yoBIhnGZSRl6&#13;&#10;FDq5XEnFkTyFzDtLFRrzKQn1WOrqvCoPQgbEJA7PRJMqZMSLUw+GGELJ0XUT8FPG/UMbR8lkssBA&#13;&#10;LBcUIRUoYDyaRNyYIebCbE+gE0E48QQcY5JrUw/Z1aMEmkBJxtOTZ6UDlMEBUS9J6GNMiFhShdbE&#13;&#10;XrcypBshrOXEBM2KaRRKIFdShtKlFFlCYBjFGAtILKhjYEW1w3yBFEmVVciYWLCnwlxMGVKYzBHk&#13;&#10;XAD9Dbo65DbJqKG8FW9LdcMgqG65lygzdBLQkACkQB82xCRqHFZfKT/ckKJj7YScFONGyiSR+WDE&#13;&#10;YYTL9xtgK07J2YngiorLkksWEtNCeQGqRhRXelkjE0OZ+MxhJrw+4cPI17HAGCKJPZynY3hBK1Np&#13;&#10;tNt3Z/3r7zY89Jv1P3z2zPPr1S/v9L2wxflspuPFnf6X98Ve3BN+6UByzenz60rff+XoOF6Ei/bG&#13;&#10;Hl1t+MUKzVPrrU+uszy2wfnMrvCy7ODyvaEXNmp/uaT2py9W/Xhh+cMvnvv5kvrvPX3yB88WPrE0&#13;&#10;93dLjm7Jrqht9yVDfpLdoO5uwYtcMRL1TyYCcZ8FCaGKMXGwEBo4mLLrkjhXOg0UKQUrXGAiLgGJ&#13;&#10;0h9LX0SboioRGyz5fCwzFGGScqgIBkgippzk1xwx73Nz2hGmfhIZEiFMsSpwpd/Qg22BxGWEoaOt&#13;&#10;0a1RjLRcwYXTi2PRZNBXmdQwj5OMT84cmdwBrZhTo7JiDWNWQobpCZScpQJ8FNZ+uciWN0S05P/S&#13;&#10;EWHeZ55OwpGH2J4ILdKC2AjjRpqRcZQXMMkl0f9gweYMowBHDPtyUCCD2CP8sgkgaRj/uVjOi+kx&#13;&#10;EAmasOzGKTqaNpO4iYhwJqJt0qswRtBgyVNQdFxUgQxwTeFgq2c9tnSkBZczheGYdrPVYvZB4wU9&#13;&#10;YHthITe9PTMXMsILKY3tOIoyTC8D4Ob8SW/A+/Bcpmk8kTP8SR5zH1NFJoYUFNtPYAZksoOahybJ&#13;&#10;NEGWP5YHMrIkEQNEnY9C5gGyiASJN+EkH0iGk3wvf+K/KcgI4Xr8Wu7MlnDUIHfGTZ56xMIwk/AQ&#13;&#10;eZI2QkXzJ6YSGiA9EkVKI4U4yPiQ0BwcvrD+4e1F6MKROJvwGFRd9ecqi8rOnMgvPHPkWGHOqdIz&#13;&#10;dS35VU1nW5UVXaZ12fk/eGzxt372bMZ3n8z4zr9l/HDhtx9fsSDzVF6bv8E2ffCctcE8Ykhcd47f&#13;&#10;Hjj/wDVyPTh7jxSe/2P44v3YlT+lrv1t5KO/J699Fb78xdzdz2bv/Gny6j13coo4Zw0Kcx87doYn&#13;&#10;rYGJ6Ni14SsPYnN32z3jh2s0Kw6XL9qev3Dn6deP1GRVqPfX6Kq0wRbHUKnC2WiOdvhHWtwpUvfA&#13;&#10;eG9kVhObN8fO21OXVbErhpEPXXOfeC88cM3ctQm/v9siUujMHc/0be/UR77pm5GL91IfPEi+/ykZ&#13;&#10;78QNUmD2tmv8umfmZuyDP3Ex/oPERHVN3XJOfMSuhZGLD2KXP0tc/ix55fP5O1/O3vrr5I0/z976&#13;&#10;cvbeP+OX7xtil4GVzvGbvpl7oYsPolc+j1/5PPHeF4PX/jLy4ZeuC7fdF+84pm6H3/8i+v5XtrG7&#13;&#10;tvE73rlPkx99OXL3n2N3/47HosCOt/4RvPD5iWbHr5Ye+94fsh5fvD8zR2HzBH2hZDwZdHute3LP&#13;&#10;4AEHMHQFU5jpWA5N22GcBdZjW5b9PxnqHUo4l/Sy2ACDAJUOJaS3BDZdHurnTwbT8wn/pcEBhlSa&#13;&#10;6lzMKzCiR3i88uvX8ULTjrG4+s7FXXQIcon4WNSBgBHXlLbP4zDJQh7FwiSPHndFwOJsGH9ArBAE&#13;&#10;hfPMhwxzQfxNbAypazbs/Pmv/5B15Ix9YGxmbDTk82JYxvBIX8GYDi+bCQpDKCxwcHDU6+3vNNiO&#13;&#10;FJezH1ZqZGQ2HBh0Wub7rRdDDmzpyHxqoGcopKIhkOJeb8zjSXhs2OEn43jwKccjmvkhEc5XIMJA&#13;&#10;zK23r83rONrsL6x3rtx25rdPb/vWD5ZmfPvdjIe2Z/yy5rvPqTKWeH+0OvHEnpk/HLjwzKHhRcem&#13;&#10;njgw9MiuyNrc1gr9SCIxZLU66Q1YNDWbckxEzZFwFDjYrvScazJ09/YZbPbpiBeNS5YkXI+FNHBV&#13;&#10;GhrhQwFzpLmY/ULCfT7umg3aJnzUmoplLbhYAgcJ8EuedRE4VkMc+C9CLtNUqS/uIzYfxPjs1E1F&#13;&#10;3JBHfABxNuTfB7yWRNhjsnkKi8vbunrtbD7lshLzE7dEUZKY7wJfx2cm0ilG+wtB41xANx80Xx30&#13;&#10;+szG8VjEE5ndm1vx+LJ9T7x+aOk72eWdZnd/yu6NDfsJ78yArrsEAHCF2F/vkbXFP1tVsGBTwa4y&#13;&#10;rdOqG0mFxwKs/OmFm8ymPIBRVWfTayve/P0zzz3+/MtPvfTau4dPs1fg/vKOd3PLd5a05DZqj9V0&#13;&#10;HqlsLWhU4gNY0KQuatOeaOor6jCuzynddKxya2H9/kpcg/WHa/r2lisOVquLuy0nW3VHaxT7zrYc&#13;&#10;KG05Utl5rKYr71zniZru3Iq24kY1zLGoQVVYqzjTqGrXe2tU9ma9r0HjLu80lrZrKxUmvBQL6hXs&#13;&#10;HljeoStu6iHV9rAnhLtZYy9v621W6Lo01malQfBBtammR1/a0VfZY6jVuUo6dTmVbZm5Z1btziW9&#13;&#10;lZW/YvvRZes2v/rO1pdWb3j+tbdeXr1h1ebdmXtydhw8vmVfztptWe/s3Ltu+55X125ctWn75r2H&#13;&#10;M7MPrdy299k31j6xZMWitzaCBVdt3ff2jpzM/Se3HS7asOf4iq05K7cdWbHr+Os78l7fdfydI2c3&#13;&#10;7K/YntewNbcxM6du49HGDTn1bx6oWbn/3LLsmlf31b16qHlruflge3hzhfWdUvOx3tGOobsDd/93&#13;&#10;z+SDQstkZp1zVYnm5fzOPT3RjsnPygauFtgvnPF9UOq/etw8m9M3elQ73jT7jyPO9/PtV47bLu9r&#13;&#10;j7+4v/XHi7N+tnTfM2/mLttcunRD4aMvbPvOYysyfrk846dLMn68OOPhxfTtGT97+XtPr3vq7aPL&#13;&#10;ssozi9WbilRbSzW57YE65/km7+UTHaEtp3r3VdkqDePnHFPqwZu6sXvV9slSw1Cta6beNdU+cNE8&#13;&#10;+bFp4l5em2t7qbLckLROfRy98Q/b9B97k9db/fOV5uG2/gvtoct17um28PuqoVu9I3f0k58YJz/h&#13;&#10;bmw+2Bl8n10IiS+qSNzqG/mj8+LfCDHa3H+lNfi+bvwT9jFUDt7UjN3TTfyRf+xJfSTS4A1F6rom&#13;&#10;eac3fkszeMs88Yl17r5t/lO4oe3iA/XwddflzyJXv3LOfLL7tPLpNw+t3F7RZp4ZTQzgszyZsMwO&#13;&#10;Ce9ag7rzaF5Ja7smEPCYzXpQ13RIT7N6b9CbwknLrJoZDrC7XMTTi7v0RMIxO+wdGgynksGTJeVs&#13;&#10;Rd0/kPB4aZyYdi3DduX5kIWWTjNHOUfFAtzPDQZRVxigWVbB2oDzg865pB03Daxk7A03PhRu7tC1&#13;&#10;K0xBl3M8Eb8wktK2N3d3KQg6qjMbnD43zzpbWlDX0NParn1y0YGM776S8fChhx47mbFQ9cjb/kf3&#13;&#10;nX+h6N6atgdbNf/I7/+fEwP/a6/m7htlo0daoi3+D4PRCY3Be6pOsyO36nhuQZ9KPxlLjUcSDou/&#13;&#10;o0Xlcrii4SgbrbLaf8SnuDRomUy46fznwtYLMUfKxa7iHYSAENGkMYmn/R9RcqADYgLi07P4kxWk&#13;&#10;GPpYRMFSCnzQwExsxBN0AxPNQ16Ly+IcHxwraVVsOXryXLeiz+3BeXA8ESNGPaMJq1PEiji/hckg&#13;&#10;s1euJzYpa0JCXtdoItrY2NjQ0BCMxH39oekgjue9LFxhqIq7LaShkD8RcLtNhsKjOUX5OYRzBDWy&#13;&#10;EIuhisFx2m9mLQpYkzUYyahtMO6IhtwGbfep/IL2ptZIaCTgS1Q3KfNOVR2ralJ7wsC+RNgBWSBN&#13;&#10;JlxjUTtR9TA1jwywByXOOFCqXuAFizqYbTHIYqdlTSY6HsoYJ8X6sfS+eAJ/YEVnIStRowcgKdoB&#13;&#10;+Ihfx0otghGx3pj1Wkx2hkM8wsu6U/K8NiMXEwRmiLjAk2GpKgZ5qIrAoHiOOw0kQkJh1Wlva1m/&#13;&#10;7u3Wzq5QLG5z+I7ln96z64BKoWWRGBNSJn1oAiNRR6JfEBzqCPOLnPRxxPJPfUVDFo9TrdDq12Vu&#13;&#10;raw8Y7F87fk4HDbjNwrfRM5TISfvCY5kzsJIRO2wIgg3hxhqfMzrcdpOHDu6OXOjw044Vnc86JEU&#13;&#10;UrgdsZIzHcKRFdfswsl8RHh9etCTzYg9i4jAiEkP7le9xO5mMou7UMyn4blYeiGncC5IBxMQZotk&#13;&#10;AB/Y7fmT86BGLmBWAqICVKE2M+ShP2OmZhrFlJ+pPWeY45OYL6A2o0VzGReIi9n0IW2O5siElERp&#13;&#10;SFcpMT9Nx1eUczEKUIB7P658+MQZxYJhG3zf5CGsEy8GnGLfUrZCsxDJrYmpBGHYUezpJUgIG9bd&#13;&#10;sAkya3Sa+oIeq9pgt/vCa3fs++XvF1ZWlcUTETgLW7Qwp2D6gKKO7QJ7EfoSWhxdhNSyEB5WEaDe&#13;&#10;c0TA0txEyYo+2HS/tQM7ANYAzOysB2bNGLVMEZGYSrOqmdCmUY+Yh2K9YTojwtX2i+JlvTcrJLkM&#13;&#10;CMX3ilmnB2sGtoge1Dm5clWuFkPCMdxBkaQZgckFZcJEUr4hfRotl8nIN4kI8+SJu0uFkocMUq3k&#13;&#10;g9jDjW0cSZQYbUGuVQZzkLCQMAtjIgN34wP5ZGY0zHwFUiFEFWeCZozw/CqWf8Oe0nN/ESjGKyLM&#13;&#10;MDeUJiYqnUkc4sqSY5ZzizaVXu9KSfLCwiBjZxs14XIVcPRE/Vq5WgDllnAcKLdMfjGSYKXBBAQg&#13;&#10;wCrCB7JYC4sKJjhAmLS5YRtHPGhTXImFh2Jn7QdH7iNsLOZufgVccjd4JUdEF8dYpFfYPdJvyAVc&#13;&#10;zK+CNafJAtAHkMSsnM8fIM4qlM2hhXaBS4STpkMj2TpTchEKJs2pmbFScbwMziOgJdqCvEY4G+LF&#13;&#10;ybc4RcwuhJOF02yNR3gljjjdgEqBLwAFjqxbwPcN3kSZzA97qTjp7UVQYkA/rscpt3D3E1Y+JwFd&#13;&#10;iS0m/KSoGqauQFUyAHo6PQxKQCV6RRaQUG5ICAkwTUliIpAFS+EIIpaOfslghxsXpAaPJ0qMxE8U&#13;&#10;CxXEPyKKmD3prwRONfdgF8VAKrfwiFnYwlKYHbi5rCPIAgk55DyP5g4cGV5xtuJWnJS2U2SY8/yL&#13;&#10;EGaaLUsg0huGIv88XXrtieJik7uuGq6hciVKI8ObY8vFIYvEawMvyHAliEoSEEYKWdocSdwN7AUL&#13;&#10;wAjMvwvbQprF8ErwHYz8eJxhCqAwyZA4yUvyUBKGON4ZSyZYCqM0Bg2GHvp/El63kAI8oYCeRKEk&#13;&#10;9C4/4U0pEz/xpyDvDg1udFIqEAwL7n5pDyOOwofaqIAjgNIw7CAzwtsOp0WcrHE+SufxSNIrm+gf&#13;&#10;WErBT/j0EVuVX8moO2rgEZqOKvgRhQYbYks4zCm0ZY7kgVDwGnVHBfFRYSVsD4eAQXJpvBJxSkdI&#13;&#10;UBptnM+ndSP/shDIcBmtAJc6fOugPxZNEy+Ak5SipYq2AAfX47HVKwJ+4liH4IHSPJom7kOiXdMJ&#13;&#10;80QRmjWNF0E81Au2R2JFYgpmLKCDxfkIJyASEMTc0wzXICNBA7QLkYC/8IEwKUmjyFCbEDfoG7dC&#13;&#10;JPhqZBW0iiTDYak7as3UXYsfHNKOWDK4g6rxuGSJCBWh6azFLRFJwFRrVFQDu4mB4zGwnWj7SEjn&#13;&#10;N7cgvXiTSdlARJEEGCUJmQHJYTfmCF0C/cDOhKC6INQicCUeavgqEs5U110FdoQ/cmQ4wDcTCZFO&#13;&#10;Z4gEnyATlJA6oqCoLAHxjeyP1ibj9FLsFD6JM5QhnQYNkyeS+HaOyDMS1ddRA4pCeL4Oh6tqxU+K&#13;&#10;cqbAQWBQNoqal6SsiMkpSbdkkRQsxatuLafEKDpKg5KkTYG6BBNMtxR+okjlJ/MTicv4LwZEyoRr&#13;&#10;yHNzmh6Pw8OUJzL+0h4J+8lPPAgfWKogaGwNmdoilg4S+QFDC38C3cLmdre61q6o8vbVA+CcynPk&#13;&#10;OUNIWIu6gcLBORGWin8lCFLTUUmGPzlJoSFa/AldRcKJ8yl2PlU3kGS/jTzL1SDCv08tHP24wKSo&#13;&#10;geixSACaQFsGRZFg1sIFNR2sFeTKJyNm9L28AA/lKHA/+A+vz+6aABzf0A4mxpkXh3p6DKqJN+F9&#13;&#10;eCt2YFS2lel6aggoijshUgS2huNYFY0wXxZFUHEUjrazijt71bUBTYO/s3zapdQr2vEfZFpBiFFT&#13;&#10;D9uwor1QO/ioqmR8UckHaWW0FxKxMb/hgNBAICBH2g6qKcSQX7leMhHoIX/Sa/Gl2JzpxPh2EshJ&#13;&#10;uh9CoACCEBy5HxkoAfciFAw6fBIZzFkwHS7jevIC8RiUECiCixL5k/ifIC1eDB1PJvKCFabjoPI4&#13;&#10;Ev8FeBIqAejBpJTPBXtxT16DI4SLj8JKLK+HCnEr7iO+N+02SIYOgXU4qJRokpzkSv4FkMGRmwAZ&#13;&#10;eIR8Vd4WtijAIgDIppEIVUZqhQ8OWNguVi02QDTpgIMOtcKrYxlPG0JOi6AJfD02iYCf7MiGL2R7&#13;&#10;QNM2oOuIm3vgQSmLKg7AAqykNxBkKASNQTq4kjxWd8ZH8A3lRrdDR0TvIbRHEdBPLEMisSiCRDFK&#13;&#10;Asibg1lTAB23KY4zl51gIAY+gV9lccmL5ddxBipH4k9ZpBwpSfhg2KKN2vQRKwsvNSToA6ABJRZV&#13;&#10;ljGX0ZkRNj2wdqEzUONgIyqdjPQmkzekJHk0FYHyhvbL/0rTPYuFYBbkxd3SifentOVHAUbBWxAf&#13;&#10;tAL4IO453/ACkAFJgEhidVrU3J9ErUnlkCNviImeOkVLpMqoWTKCx/lMzAvIM0HgiJLGNQgA58kz&#13;&#10;HKNOkFAt6F4oZNmWeedvQCF35kG8M7gQNRthoEAk/WFtJ1iQGRlp0KGTZETeE4WH0YQiokNGJEhy&#13;&#10;5oKuTvxS9HbiKoBCgCBJiLBJAR8cR99OR2flCAz9OqKsXPmfdpxE62ZhFcGrAYVkGAvQRdF2pF6B&#13;&#10;KksxIkWUoTBUEgWUcA2gnLRGxISdRFeDIifps9TBECqqFVUE+acYwQoUF61DboEhGRxtmZKXDoMA&#13;&#10;TV5PiisTCh6E0FJxWA/guXGrIUkcMos2aOJlxIo7VCYmjExUmYUxPUHLlW2HZb2DHjt8kOkMwTHQ&#13;&#10;50lk5LROwEHqToBjJt29fIVQNV2asaBupB/qQUFpBJxljXGaKRO9h1lSt0q9efsO4CCI8OGF5S+8&#13;&#10;q1myy794uwcXwsW7AouyQs9uw4Uwsqpgdnne5OKDQ6/mjoEIiSaKt+AzG50gwkfW2Z7a1r94h5f0&#13;&#10;zFrlTxZV/mhB2Q+fK/32k6d/9EIVcPCHz5/+zUs5v335yK5DtW3qKHAw4nexAX1vF/EKugJ2lpKy&#13;&#10;VNhJq6GKeb1BkL3bNJw+AgqlXyolDP3hAzlizmUig9YhJCStUTMx4UuZL2Be4CbMrOGDzPJkHvIl&#13;&#10;GxGmePKclOdhhVyJUHGS6+ULIKVUAXKLhAuLQdCMwoZiz81JDDpIDs9i9oSoSEuCnM7IuSSTDqoM&#13;&#10;2wWJ70pCJNNLJaVCzj8Kw1c6FCrIHroHzgNA0E5pthP9DrEIHNekdEhMMvQ2wEGu5EieVkyXhdmB&#13;&#10;PF06Ge6A2EsMjbxxExLdF5fRtAFztFkShQYdkO2XF+Dl+UDklmsQYwSGpbAUBSVGQdFUgaeUSdJt&#13;&#10;gUEw30ROODInZdaTBoUiCBhVAJjDDkCigZOw1cAFuDN3484UIzeXnQxiSZ7jeMjJT6BD0WrSHsoY&#13;&#10;zZjYMqMX7BUfXsJSseqb3YtYEkl4qLT7gJwCU/hk5Bryb76LjOyyJAHBuIF4fEMP0wLDRooaamEq&#13;&#10;jp+UhftzTygkNYI1g0QzIZFhK0NRDqwT9hhhDSSs/sIXOO05iIVTIMKQlQ3OWExu1HQ01ZeXl54s&#13;&#10;KTsHIjxRdu54adXhkurqbi3m97Pt+tIW06YDZx5ZsP77jy///cqDhyqNzV78Pu6qI9fL+lLq4GVj&#13;&#10;8oZl6AZ80DdxM3rhfmDqduzip6mrf2bPQUnNUtf/feTmf0zf+vTS/b/O33xgj44BB0lK0wCIUGNP&#13;&#10;GtzDxuCMOTxXb0nCB1cdrVq65/Si3cUvZpVsK+k6VG8sU/vZahA4WKsPNruSpDbvkCI4oQpNk0zR&#13;&#10;eceggIMgwp7IJf3wDfvkLRsehRMfgQhxHgwT5vTSJwPzd8MX7gIHB6/+iWOIP8/fi7/3QCDCqQ8D&#13;&#10;5/E6/BiHR98cOw/egSqya2Ho/H0SfHDk2t9GP/h05uZfLn78zyv3/2vi5pee8et9wXld5CJwcOD8&#13;&#10;fXwkBQy98dXoh/8+dlMk7+V7IEJeg80HI+99aR29Y5+46z//p/7Ln8Zv/HXk9lfh9z5lW8PUjS+d&#13;&#10;43cPVGh++8apHy048OSyIzuO97n7Y/DBMCYPm25/fvnJ8hb4oNEVpBsHEUofMUn2qXHRCnBY9iPt&#13;&#10;Zgnv4Hc4EgKtsKXQURM1lL6arhuYNUUM2/S2fbNRD4JB7y0tkKzxQELAVZBBXAXJYCImvihJWEKC&#13;&#10;xJoTS9AxvTKC8CCQIkgL+MhN2HwTREhzmyYAWr92wqvGoISla+fevEd/9/y2/YUm7+DUyHDQ68El&#13;&#10;gfB0AEro5KhHwwZ5MYdxPOiJxVI+30CDUnvqXCP7YfWHw8QghQ/OYuMdsMEHkfPRaN9IpHc07GTD&#13;&#10;qaTfH7TbCeIHIhwOYpjqm4iCztXEDZhNDYyGB81K/a4yY35HaH+R+tVNp37y6NvwwX/52d6Mf92Z&#13;&#10;8Ujdwy8bH16T+tW747/dPZVGhIMLcyeePjrx0y2B5VmVp3uiQ0Nj4XAcqz7reS6N+VL+Pr8vkEoO&#13;&#10;9pmiFSynVfcG44mpsGci6OJbSBQCRI9BEOR3MeWGss3HOW/iY3EAnAqY4YPwAiKykgQ18LDVaS/u&#13;&#10;S5Q2hneALOVJYVIXuELLKK90knSYwEHJB7mePaTgg8DBvQdzO3u0OD2xJ+BQpH/Cz1IlBf0GnQZu&#13;&#10;y/SxeDLOR+xXotBVE6hilqDc/f654cFOjf/dnccfe2UviPCdfYXt5lAwPmHzRKmFIZ+dNz+fcJY2&#13;&#10;dK3evOcnK0/86u2i1/ZWHW/393ttsZB3KsTmiX2S1Y4kguqu5lffWPnkH5555OlFIMLXth48eLZp&#13;&#10;z5mWHafqs862gx5zq9tzKlo4QgkJKEpY0f1lrVtPVHHB3rNte8s700mx52zXgSrViVbL6U7Toeou&#13;&#10;rjlWrypo7IMPHi7n3ztONagK6npKmnohg3gmlrfrSxqUpDOt2rIOA3CQI3yQiKD5NZ05ZU1FjcrK&#13;&#10;LkON0sROghXtfVWdWlJZq7q2TaUyunqMrqYefZ3KCCIEDlarTHm1nVlF59YdKFiyMfu5VZsXrtm2&#13;&#10;eF3WgtXb4YOvrM1csmbjgtfXPL10xeI316/dmr05+8jGrAPrd2TDB6GE8MGXVr5NWvT66pfXbXlx&#13;&#10;zaal72xbs/tQ5oH8jfuOrd15ZM32w1sPnV678+iyd/e9seXw2gNF6w+VrD1Uknm8asXWgs05NTvz&#13;&#10;W7flNW053kpal9v89pHGlYebd1WYd51zbCkz7ax1gwhPGWc6B++bLn3lv/U/dZHrO5u9rxX0vF1m&#13;&#10;eLfemW+bLvJcOqwdOdQ3Wux5ryL4IccS95Xq0Ed5nmvHvNeLfDcKXB/sagwSifRXrx766ZK9jy/J&#13;&#10;/vVLWT9/dtO3f/V6xkMLM374Aojwu4+v/M7vVj3+yu5Hl2f9fs2RhZmFi7cVv3mkadXR5uwaa717&#13;&#10;vjN0vVCZ2FVq2FGiy232VxknWgcuQwY5NnjnC9XRIk3inG0MRKhOXmeHwexq3cF6c8fAhf73/pq8&#13;&#10;9V+WyXtV5uFG93Rr4HyLf77cPFxtH1ckPwT2tUc+UA/fhjP2JG60+i+1BS6r4h8aRj9Wpu50Rj/s&#13;&#10;G7lnnfuCY3v4qiLxEYjQdflvkMGm/kvNA5cBhbb/S9Z9eNlV3Ake1+6sd8azxjsz5niHCXhsbHDA&#13;&#10;gLExJpiMSAogCYFQAJQRIKlRbKmVulsd1Tnn7tevu9/rHKSWhAISCCEQYGxyMmMz2J7dnT27/8F+&#13;&#10;6paWM+fsOXXuqXffDRV+Vbfq963fr05/Vn34N3v6T4OD1WO/YZDY8nyAg+2nP+54+dOeV3/X8dLH&#13;&#10;fec/H33jT/0v//MT25u/e/OSK29b9czevqlh47f2IyNNx8ZbqfHrK4oWLbYZ3V5+JpnvHcvUvTDM&#13;&#10;Mq4ZJjs+PcSmzDjW/laHhlpgFOZ1EGF/X0dba+0D8x5ZvHxNR2f/+MTRg9pjNn08XY/IRz54oWfO&#13;&#10;2JwrBVr5eWFtgH6STbRNtTItuD+br2dydu8uACy6j46PDXe1FeVuKSku7ers7s30pbP9zI42Pbeu&#13;&#10;qaW/vKL1O1ctmfG1G2d8fcnF333uqz9r/MYt3X/10NEfr3/v7pLP7q/4l8Vtf1za8a+Lat+duefF&#13;&#10;FfvHdrSfHRw91j94+ImcogeW5OTl7mU4N9U/eHBgiBNTYSg71KdzS1cfGbKAhIvj4Crw0GCbVQcv&#13;&#10;24I2w8l/+C5EPsgOOo5kKLrNBOl7ZeHoeI9csBw8ku6cQqYyLdxXCmH7PHve9fRPjUzig4s3bN3f&#13;&#10;0NjYPzCSTtlEz2fLx8uslruMuEjMpNWscyrTfTDbM9DdkenpXLduHZvK9MDg4Mj4qeGWgbq95hoM&#13;&#10;P8d6LIvqOjKabas5sHHNqu0bnoV3h9IdhqmTAx3HR7t9gPBBtpDRdns40xT5YNWBgscefjRv2450&#13;&#10;arS9tX/1+h0Ll617encx/8nprlomgYyPaJ8urB/rrKCMpZ5lTogzwqPWamJ/qEpINuyYOAkxVnce&#13;&#10;9DG9CpaGiQ9MQ0EDP15GMZGhvnrr2zPdwdk7/T9EaNGdhZHG1cwnk+2hm8wuKV4MQS1Uc/Tz+GiH&#13;&#10;9/ochI9sf8epkbQvqM1hN2/KeXDu7LLKqqGx8aKSynkLHlu94umWxk7eM7ia940OX+p+LuUbzBBV&#13;&#10;k8HAsWGO65NtLhPbxsMH02PD7ZWNzbMXPLJr17aenjajQdjLNmFsHyAGficMPaTWYFhijNJVkAXt&#13;&#10;tn2P5+trKpctfnThw/Nra6oyqbYB3lATr6Gme97r6CG8M5nuGRUks5KAopBxq2KOZK0jaiJsk31h&#13;&#10;SotNTGYaubQ13YgEkP1OxIKeSa0dsFdigUitDQ46E/+Nc1UTeRET/KjkMWCm5xGCesfay3+3b4JM&#13;&#10;AdnmpJGhBNpiP8GeWicDM028idLqm7yb3YSxdLLM0kSA/gd1ohFl50J5TjwYoEX7UCo7Uwl1jZ50&#13;&#10;cPdkOtDfiJjweMPNQm97A5/enX3Dm3bs++tvXXHljXf0pDqHR7K03Cbj5g5CmCbTorSUm+pSRIiY&#13;&#10;16BaJg6G+nCMcb75Ao06DfNkv6GORZLl+CDiRr0A8URtgzKBUMmSJZ3tNaUdtWVxMog10zlEKCD9&#13;&#10;EKdS9VNOiYdKCdq5ZIE6HYLVntQI4KAAiikHM0cSpalGJYlEKpk4bTyU5RM47D09mkJjbaZJwaLA&#13;&#10;y0Xi0V8xnfE8UKU5HLKg0cam3XZvKRWUntyZlpoQfTk5kmXUIM7XxLUvKEqh9dVR/JYaIxlrmTCa&#13;&#10;OUblEr0BBQuUwNMXkqtx+Ul/GOfU5rkS7110vPTqQ708A1czM9F9KTr17kiRYiYop66ku3OjclAg&#13;&#10;ZrjGupbbhaX+LWWAl1Gxi+nwdZLxXgpqSr/4FyRktOw8jILRkFVCG+bRPQ1E0Ytc4HaPgjYw5Zj3&#13;&#10;gNuYblHJ2kaTLo4nMRAnWaDrIQijyoWlYCzvpS5wO/2SZqJdqEr/CuIggssINnnGBAO/rsvHTdiX&#13;&#10;BbsbRIydYKILij76IAO8QDXRKTH14kd0qB0MLWUmjA+iP3Gm7CiFEWhSiRNFiW8uQ9OKdYZ2TINu&#13;&#10;yTxFJW2S8CUfVFaKwlHZRg6orQEQkaNF0kT1EUqP9WhLOc+Wdr4jkAo/KgPxQWTQkaFN1KlS00WF&#13;&#10;BjkEaNSUex3dHimbt0fNhqOLkXc3+stlsV68Lr40lCQXykmAVlEGF0MVoAMVrvpVX5S6UkvffsEO&#13;&#10;qHofWgQ/WW8PswYrtsSAK2bKX64kCfEVqsntAAcGJA2U/IEJcgrKqqs2X3kSNon0r3TG9NNARjV7&#13;&#10;0EgzjKpHqwuRQXGRsFykr76tIk8AB52Mx4gR4T+eBkkFiAPlwIUEz0k/nSSKmKCf4gK50hUwrI57&#13;&#10;mbHF464TH4xgGp7z0796DBGIMNhRsjJg+5mIvdZEcnQ+OsAoRZHrMexCCcELzlflMVD+3uA2Vt5x&#13;&#10;E1RFP4meKAHZJ/wEyRkBomJYB3URVFzb63iuqyndzXls5G4XrIfqClg4sgLDB0EZRAbKQcHYURJ1&#13;&#10;5IhJHWsvpltYFVAFAWh3+lga3ZbywmAqVV0UzZ24/qPhhx1RvMikIEKP0ksIeE1kZLCUyiUVqhKz&#13;&#10;g67EsS3EmbTgg+hMlHmubquK81hctlbtV9RsQgMc1B7bWazsSTcXWtfRUrGto2YnROiovQhRaEkC&#13;&#10;ASB1EZCJEFHx4EyydIe8kCtwkPvKmmSHO7aKjZV5tSVbW6p2NVfmCe3JFoedtsKs2u1IclRNzI4K&#13;&#10;kh0/5cuSEhVhW8wohI6KUe0of3WHzHoRMSbVsh/33SMqxEaOEGeZAgrrSlCtPRxvRvtBoBC/g6Xg&#13;&#10;KiGg9mTjSx2jshVEgkfTZFtDjUvESUcFLiilLyP+VbZ+Km0NWbvQlJShVCmEaJEHR2p64Sd6m3DG&#13;&#10;2HwgPwSwpyoPAeyq2AEFctTZV7cXLnQSE3QEDZ3srdktAH9wW+SDCCBIF60sSZSIvyA5J/10dFnE&#13;&#10;go4KUFBu2nKErUT9/0eEGjIDN446m0t3w9ONxRBkXuwQklrmWHVHVeHmGtsLVu/VoJBBfLBFAZIx&#13;&#10;Oy0WbW0o3sak1JPDw6uZbdoacifwh8U3VgZbQgEftDclk0aGjYQZ4apOttf0cCkHBwdh0wO5Zwbq&#13;&#10;a4ox63xwkAlhY5ldX20oCb8yMw9bEGoO2oXbw9gp2R8Q+3OmkXvhsr3+RQAFzYcem51UgIm1nHLz&#13;&#10;uV3p6GIwFBzU0CJGMaqhvMXpwCB0KbgDTVyARrQBf2AQxhsC1OVKiMplrPPc4ie/ozyLslNj6YYP&#13;&#10;woVGdJpzHNehOUJ8VySSbgG2DAlAIm8MhChxvxlp0b9nRmhOuDFBjfFpkJCI0uNr1/m4mEckkkRH&#13;&#10;VSlhHhIJV3yywgk7AiQaY0PEoN5vruEUBRzklVScFSFPMnycsiW0ObreIw4bfLtJbGj4SfZRG6Ma&#13;&#10;fFAYbiyFhCBCR6My2jkBcBGC6VzikzxCVfcaofl8xG+fb6KxXISGPqCsdAXppESKzDT6cVWSkbcq&#13;&#10;T6Xtry+18UqPvt1JgvQlaHNSUDUexXgQGUxM/AIZNDym945ojz5cSnRiRlD6MV1NWFmUkKOICKn0&#13;&#10;qR+9jqpf/UqVoW+83RP0z0mc95hgcaN2BCddHyQhIZ6MwigzoR/FxbMlJ4T026TIkwURwWPVkVwE&#13;&#10;7pksHvNwcuhRCEL4EKB+STBloFEXDMyMFclSQL1dYW2hnwHKGLapnSRT8TMtX2GgHtJTHQUjptxP&#13;&#10;z5cdE6WwwrO7MTCa5qowmU3cbMZ0RuE0CAkhFZzzm2MKxuFhINQaTAitxtSUkkJI3HJaPdhQIhzq&#13;&#10;rD5Kx5vkFyUJhcmvYHA/aHdCiUTxyiAG31l80HIU422DOnNAQ0HCRupiFpRkWOrWETamJC0G+eqL&#13;&#10;5Lgg8MrWsrDM1QA4MfGm5jXEcqO6MMxWgEiH6ZUiIvMhpyhze508IjWRz1Isi5NYzw9D9J56PNfr&#13;&#10;zNnpRdkPTnW1osz9DcFBsQoyGjT/EkwY2aaZmLAftKZ0rLNlvKsVH2Q2aDwv4o1mx5EPxrqLIEby&#13;&#10;lKd0mpgcytRP9V/w00sXEYJsMrjIWsLXWFRWft/sOX/+t7dedOndF1+19Zr7a388q+Oq2Z0/nNV5&#13;&#10;5ZzuK2b3/NPM1u/MTv38yelrH5/+6ROHb1p9DCK8/MH0pfe2Xzqz9Zu31P7t3e2XPpC64r5W4du3&#13;&#10;FP/XK7dEPviV7274m5/k/fWPN1z0g6e/ecWCv/vRo48syy2rGWa4kW5vqijaU7JvR3td+WCPzVZa&#13;&#10;zOvjvFINBv7VUc8MM7gY7WbwFTpSeZRBohizKWLwTEjkNOr5w/wrsUEjUYzvKHuDtNvpD/FJNWmq&#13;&#10;juLOxzMWUgpeRzLhwjgfj0KrTkEuTw7zTYp9wmAJNPVFGgULAxKyQZngrziSlxLzF3pmrcNQU33R&#13;&#10;t5hymnA5YlKC690lmMaaOtHtSKS3EwwtlPTqBw6n2wSpinxQOQh+mtMJku2nHLlLiH2Rn7xlRteg&#13;&#10;fGaSNDBai0C4PCRc6Xa5tu9Y4i41NMlu/bA129XgRTTrI3JkWAlAhPoxpXF0sFt1IKfHhlNIh8Wi&#13;&#10;cVGfkb95nDOmDOCgZcbqJVYNTodBBGyXvDT2Y47e64z3OorjgyJ6M2909GrdshZ3cqznxGh3XOPB&#13;&#10;mYyfikhBUSj5V6s05RR39FK404viUaeki8AEw6t7m0T8jEmKcXo5gdIpLioWMfY2p1atKkUViygl&#13;&#10;RYEPCscHu/Ag5IKKCf3hHIy6iasfk0EdSFwlPpLpYEJYWZ6fl7txw5a8Zzft2LynZM1zO1dtyy9s&#13;&#10;7KlKTXRNnp586YPa3iPrdjY9vDp/9e727iPvTfz6f7cd+2hr/dSz5YPF6Rcqh842TZzPvPhJ4rrz&#13;&#10;g/SxX42c+WD81U+ht+yZj4Zf+XTyzS+mf/OvL7z72csff/HiO5/1TJ3Mr+rIK20qqukpZT+RPVbX&#13;&#10;M1XZe7hx6IWS9PPPlnbd90z+jUs3Xb1wIz64cGvV6qKuDSWd+1rHizsn8+oGCronitOHyrPPVw6f&#13;&#10;qMocrxw4hg92HTzXefTt2pFXqgbPtBx8k+dPPj+7j/2aDaBUsWSUGD5FB06/PXruo6nzn4698iE+&#13;&#10;GEwIj/2K/SA+mD71NjI48upnrAgzZz4aOvsJqjhw6r30ibfhzsNv/MvUKx+ceueLMx/9zxfe/ePY&#13;&#10;uU86pl+rHnyxZuil9Ckmhx8OvfJbsI+x5PRbf5r+1RcH3/h8+PVP+15+r/P42/hgr62yhs41TL7R&#13;&#10;feKD7LlPJ97ipPR/QITH3v9fz7/3bwOnP121p+3Sm56JfHDe6pqegdFUZqzfliSNlfcvXLls3fae&#13;&#10;wanMxPNHJlKsPmEjLUKNa4Ox/WoCNDnkDR8kXaTuzGQf5AQOxuDbGkkWkYiUEB+keNR7w3yuZMKm&#13;&#10;GxdEaIP15/oE66unh3jHDVrHKGaoH2EO0puC+Rghdgt4licEQ13uNAfqIMKT4ylXzl+08lvfu+ax&#13;&#10;VVvwwUNjo+wHGdOdAh/7wyZ9Nu6kQxvqoFDtZB7S3du/Pi9/a2FZum9A8DUJexR21gcf5gMtWvrB&#13;&#10;TPVkfyUj92PDPVPp7oFmujX+mlhMO9ZOZdhKVGR62o8dHBvKTBcV1Czd3bpwW90DS3Y+vHr/JZfN&#13;&#10;nvGVq2f81SMzvv4wPvjVH1V/5eeZr986gQ9evvTMD5YeuuyRse8tHv2nhdmFGyv2wKEZ+LFd7/Hy&#13;&#10;dLCs4WGpL90/MjxaXte/ZVd1SVVlKpthP3hiuJeJnw7Q11Bh4n0QIYs/cBBrO8mAKHEQ6giMIoMv&#13;&#10;TvYI7AfZA4YtdBMaq8CFUAUDthC141VL5IPUU8HDdp9tfLkIUP41zDRsgvbUMxvWPr2+sblzbOLw&#13;&#10;2EBqiKdWarfe2iAAmVY2pMdHutgt2iny9GD78/bnGurWJx8anxoeGHz86X0/u20hOPi9W1es217Q&#13;&#10;mB6TKZsqGt9ShHIx2tVcd9ejT3//5rl2HvzxQ1ue3FJS0T11eKJ/LNt5cogj5QP05NaKTwymqkr2&#13;&#10;/uLGG797+eWX/uDaH153yx0LVyxct+2BFVtmrdz6aM7+pVvLVmwrtG/gml1lq3aWsCJ8Jr8K75u1&#13;&#10;fONjOXvgwrV7KhxX7Tywcof9HCvXFzZgguv21ogv317KB+ny3OInt+3HHCHC1XllIOCG/Jr1+6oZ&#13;&#10;NW8pasgta9lU2rSxqB4fzD3Qtq2sxV9rdpas3L6fU1P2g3mVbYkhYY39BPfWduyr64QFyxo691U1&#13;&#10;bSko31pctb20ZmVu/vy1OTfOe+ynD8y/euaDV90995q75153/4Lr7lt45W2zr7zxtst/duO1t828&#13;&#10;dfb8O+YsgAXnLVvJVPC+BUuFu+Y+yq3oTfc9dNXNd3332huvuO6XP7j57mvunHXDrIdvm7/k7oef&#13;&#10;mLnwybvmP8mE8N5Fa2+f9+T1s5beMn/lzGUbhdsfWz/z8U2/mLPql/PX/eLBtdfPXXPH0m0PrN57&#13;&#10;6xN5P39k07yt9Y/tbn9wR8u8vLa19Yd39L+6d+zXZUc/bnjh93sH3+Bo9M71dTc/Uz2/YGB53dGc&#13;&#10;1Ll17Wdyh97OP/jbnSPv53S/vr7j1c09b+b2v71r8rPCo3/YOfjehs7XZm/quuTWpy+9ceU/3rDi&#13;&#10;ou/eP+MbN8y46JoZX7t6xld/+B++ef3fXTPnil8uvuGRrTct2n7FPasvu3P5j2Y9fd3CLbevLrpz&#13;&#10;bclje7qAucLs+Ye2Nt+xsnhuTv2q/ZncluP7s6+UDL+2q/PEjrbnHZcXpJ4ssC36m31nf7+765jW&#13;&#10;t6l+vOnI25lX/6Xv7O9KB1/ObZ3e23OiauKNksGz62tHczuOMh4sHjm/q/d0yejr1dPv+FkydH5/&#13;&#10;5lxJ9lWGhNyKlk28LTSe+Kztpd9XTr9bPvWb5lOflU2+VX/8o+ZTv606/G7B0Kv7sq84U8v8cOTN&#13;&#10;qtFfcUz6pf1g59nf9p7/nPFg55lPpCrz6hc5JSPfv3XlpVyMrqvhR1c4MdFxcrJzYrCX9dmSZevW&#13;&#10;PLUlk0kfPjx1sLfyKETI/S+3wFOZg8M4jqFm65FhXtmD7QzrGD4bWxoqwfp7Z83buaugo6vPFqs2&#13;&#10;Wj3SXX1muJ0dMe++8XNv6GKcoOeEaZxnqMuE6lB/rTVCJyb6tGs7G65Zv62wvH5qMHP6yHR7VUVp&#13;&#10;3o76muahzNjQ2FhnKrVv7/YduTmjY0dLy+ovuXzOV/4GH1x08WXr//wn1V//RdNf3DNy+arztxV+&#13;&#10;eO+B361I/9vi9i8W17//UNkbq4onnq443NiWaWrPzlm28Y55K6srq1kLTvT1TQ3oQbvamlK9Pb0C&#13;&#10;EHY423xyqP5QqlxvYCgrkchgWJyg/5H3ZGc6hjyWJzGY8l0wlPoSBhnkcytqq9aJodbxwZaxgQZ2&#13;&#10;OvYxHetsGkxneztSa3Pz12zfV9ne0ZYdHM/0TmTTUbVrdBTmKSYRHJJwzmBW2IXEdblA2Ljh2edy&#13;&#10;NkhgZnAQd8PgLIEQRno7jo5le5obVy9d/OzK5fXlpZOZ1FS2F1xjf6eQfQStyniB1XyyX3m2r35q&#13;&#10;rHN4qLekeM+z69YfKK3o65toaxtY9ez2JSstPWhqhhzZoLVWRsJleBwWXw222KmZSlbJAH/e7iRw&#13;&#10;o5v15TVKpzZ3ZRiSMfLq58vRWtMDJlnxSsPs4WA2WI0lISN0rawz+GZ0PDrWa0JkjM22yMBPMOSL&#13;&#10;gz2jPrNFswNTPKpFxWL8Zjpv3S/0nO1qfWThgseXLenqTU9OH96yJXf27Id27did6ur1SQ3D5mRL&#13;&#10;O/WiRsxDfbtJoOBrYvAJHIBiEyPdQwOtm3PzFixaUlVVOjqaQXUpvfFBK8eCE9TBttH+trBvdXej&#13;&#10;JTduNK9kkqAooqf62qqKh+bMWrtmVVNjPetXISBFWDBZj+ot3n5iLKMeI6WKhKW3Ln+gqWgKic42&#13;&#10;xK8qkKQdTQw02KFJIXCpYVRsTmRIrJYVAm2Vo2mpKUnUDiklReSCeMbRBW6h5BH3kJOT/ZqVUX28&#13;&#10;MR5pAKQQYQmC2tdI50+NiRU6mhorpYh1KMAFgw2BmyCJj7N+GnWVRUIorpkwKKvuphKqY0pyc3wy&#13;&#10;QL9KoU2vzkMmH3GUGGqtr6M529PODfGSlU9d/E+Xz398laLu6moBU0zG4+LDqMcgTgKNBG2zqa5J&#13;&#10;DenyWAp2gZj5abtwXm3jXsy4atAApM0cKzRD0xl5V0qm0ibUlt2GabVveqrZRJ42D0WK9phwlVk5&#13;&#10;GuKWIB7mUBR0jaUCqTbGM912NLeSGCosRxIlAnCYMIpQbUmhYae2ELERVX9kRvSlNJnOh1lJiuni&#13;&#10;gZDs5DLxaI+muIAnamq6a4UWL/McrSY6StJ2YpuVOxd7lBan9bHPtcxeR2GMpFEQ6SCTyXZIRELA&#13;&#10;cIMboqQ1mf9Sa9CHyCClGQGWEq+ThrBANFXdXp8fWTBapxyMdRVjaNSJAkeuAUGKOK+Iws+KkGCY&#13;&#10;LRIVRSeOLgnU12TeagpDZX+RJdqeqOfH7KJRp5audZNAFwddTYIXZVnAR5SMWbkC5JZWFuBdJJq8&#13;&#10;QeE08xTyrvfMC2/vqVMFhATMkmUyr1EE5RK4mSwXd6XrJQm7gQMUMkOVCAjwQd6DIxbnGBNScQG9&#13;&#10;dKS3/Igy6dU2hel0zdGBev9G/blH6eIEZSjNscqYtyCDPgcoYQIHC/XnUTMgIpFBjNkRJ6aUSjiW&#13;&#10;WGw1joI0+zcCkSj/FFMQIS0omYx6UTpSelFwUFApZM8xaEgSL0YaqTNeKkI+vddPUhoBpWtcHBPj&#13;&#10;TIi3HfA6tQPxCKpDMqAHQYcQb3feNeiMi6WZUldjcQFIpPeIARaM9oPICIJDIa8r8KgAkur3E4/w&#13;&#10;5OQtNUXbGE8xEwsPt8clb0JIWWKdRBSjJESKRJa8FNRWpwJFPZNA1oLMA83ZhzoOgD6cJWKFTqI/&#13;&#10;mKCToKGfKGE4mfRRMHGgyU3l+itMEBwUxCEessSuTdyV/mKgyo0q9sd+UIS1IBToIyUeWSFoGLmh&#13;&#10;v+wBJEfR4EuZwCUC6YqmVSHewBdrYXT8CEnbIQ4HjA2c2CCALK0EXUSkUTqNwMRRGB5NG4s0AVtU&#13;&#10;2K0PooK2FSwYFNmlpEq8egnl441lO3hfZEKoq2GlhYMQ7yjP+KB6wa2K9mwEqlSHpEo2kSAYdUV5&#13;&#10;YAfSAW04soTipTDywcD7kitRGGIfjOyaS+BFpEy1OqpQZAe9ckyyr8DDtoBq1pNVrghkVlu8SyFr&#13;&#10;tgKzTTXrRh9xOtuehn1ddoKrzuus2dVVt6uzNi8+wUNESC9WKI9KWIIF9wagllgOSgMcVl2yFRNs&#13;&#10;q9vX01LMT6n99ZoqduKDXXWMK3e1lO8QCAlhCE4pS7YpZ0HZKmrFrpw1Z72BKhPUnXLzM4IwABHV&#13;&#10;LS94DhP0OnlH38TZA8KCERE2lO8BBx0by7GtvXF7PjUVDJPrCrUCQYLJPyAo8bJA/kVkx1G5Kb2Y&#13;&#10;Lz8Vprj8amWAIGLojKanLkSchF+VbexmPT80tMTnJ/6LAisQdMzzBVcGuK9gq/NayrY2Fm9qr8jt&#13;&#10;a8zvbyroqd1tzUOah9uqnam6PdnWopFOyw9KBpoLowCrcdBN0CojfXMmirdIjCsrkSi9iCojwehD&#13;&#10;mAT6qZDxQRHCDLxi1jHwTAuZ1RXmMh5k6QYU6grIg9wlVXzBaar3XngR97AAYsVufBAEJ+coZMSR&#13;&#10;XiRJrmTzSOBjDWK4ShsfBKmbbcNqez7m5E3ligVTZmbolmxDfk/Fjq78DW+Md4CDdaWFzeXFLQds&#13;&#10;OskJMBfEYR0RpBX5IPan/wmjLA4NwE2YO3EiCoTBf1gYFb1gOOHKlgP5LhB3hlo7sMLE6lBO7doJ&#13;&#10;EQaYYsPBZGM7SCgakdEPRxNCjCMsTEqCDzSyI0Suh8S5EcbiVhQiNPQVgEIJi0Ee9ZDhyB1H8lLv&#13;&#10;wpLMHajHvcvt1rP5SbcMMH0Z4miBChffsd7A8gDDS1/POH7wwPgxNZRSklyMuizCx0A8a4s93KOk&#13;&#10;01FSZZlKH7kwRER2DLSsiIMFGWPGLQsdB1rqkEGIsLeBN9fiOOgy8NAjBbTBNq3NdjPM36riGpjB&#13;&#10;+mI8iBVh5IOwoIFZ+AI28Y4bisstvo9GI+ETySgsQYS+gD6gzhi0uMYzw3CFc8jEyWqkcvigMhRi&#13;&#10;YfLdKguKiCo+auBRBhEneU+lXRSXZf+6XXkG+53EcjDyQWNLEeWpiKLWPQyYKcB7G2RNl2Jcqoop&#13;&#10;8JEjCAkaAAi8QvCKUFnwULJhpeqgP0+ARViSJx6NB10gGepRduSUXRjepKwMDIIq2yAnIVMwQcKk&#13;&#10;ws8oRe4SPMeTpdBbHD2fFt2sQTB9MF9Q6YZkoGEUJxLlvNGjUbSIk7JjzKCa4qgmjAz/35aCUfMf&#13;&#10;Obh0+inNsY2MJzZcyhkiJO1spqQwFAKICZEk7g4CdAiryOI+gMGLvsR4takWcYIt4FfgI9zVUAIW&#13;&#10;g4PsB50JjDUhrRiKgOVx2mzAzNw4fkOtzRMoKDgbjHNAQywhjpFcH8bDjaWwnSI1so3piWMPA2yD&#13;&#10;cKVNwFxpBg1IxVxH+IJ6KK5QbjZYb65k/iZIZKzlmFnJU0G0zYbo6ks81heke7Svm39RzmkhwliS&#13;&#10;cWmWWZhBaYCDhu5dzNku8EHUic8W4InxoGIJcC2ZI8cKUub4LKmTwkiCDF9He8IiAUU90lI31oZJ&#13;&#10;1RKbyYEmUwn2gw/MffDPLr7pLy657Rs/3oIPXvlAu/D9+9shwstndX/7njZ88Nqlk/jgdcuP3rDy&#13;&#10;6DWLxy+b3fP3d7dccnvDxTdX/8N93cK3bq/99p31+ODFP9nxN1dv51+U8eA3r9t78TXP/Zcrnvrr&#13;&#10;78z9+ysXPb56X0X92KGRDPdu+GD+zs38i9oRjN2Z3hKf4ppGg9K4ohUh56KjtmFN1hiQPQCOMBDR&#13;&#10;KJxQMmnRsqIoUvOaEBmEyyk0Fp9D4ClPiISTjuAgRhBNRXA3gucCtnKaLflkThgbHZVUEN3oXzQR&#13;&#10;hriqOUy4vCJZF2r29/xwpwkOKSKoejDtSMMxkTS7UUFhNWayJtMEwYpWVCKOzyUYj6CKkQDtXSON&#13;&#10;AkyGUdGh5iopF2RB8kJRJOaEztgmzNFdMuJfHZH+x/HUUA8yCBEChTwQUncIzJ0u3J7smkFEZU2Q&#13;&#10;L8kg9o6SJKdkOFI8jUsJ6Gr0YECheCSGWqVpoGmUnJqw0PUJJilR40Tq1AgJVDvR8ycZ9kxvjMF0&#13;&#10;XsTJwyx0Etej4joHcX/BFpoeTReVPkZj9qr10X1pZeIKylGj0ypjoYWLk/7K66gyxImEt1OPSEls&#13;&#10;ArGz8pf0SKSJtuqjdDJlDhVBH9VTY3apBgViY84uwbEtw5ecSdIXaaQm1HAPeEG9Y1qhA6FboCYK&#13;&#10;oZ9up6W+pmTXjpyV63Ke275n676ynLz928vMKPorusdSh860DZ+uSx+tTZ0sbzucVz9ZNfBy2eCr&#13;&#10;68qyD2+qFdaX9+9um64dPps++QGUlrXZ3wtvs8sbfOn9kbMfTb7x+fSv/4gPDp/77KUPPz/5zm9P&#13;&#10;vvXx6Knz1R1DO4ob9lox2sQ71an2wWADiPE1H3xtX8fUwtwqfPDb9y6/dtGmRbm1q/Z3PpXfvKUy&#13;&#10;nd8yso9/0d6DZQNHwMHq0RdqBk8K/IuyH2yafB0ZRAlTJ95PnXwXH2QD2H/6/Y7p12G+aD+Y5V/0&#13;&#10;/KcHX//tyMvvD7/0ftPoi25vmTw78NJ7o699yn6Qc1EBIsQHhZCd0+9Pnvvs+G/+9fhbv3v5w/9+&#13;&#10;8p0/TJ77aPjlD1kj2v2wLH0cHBSyL38ydv73+KDAvygiOfjax/1n30+det/mg01TbxV2n6gde633&#13;&#10;1MeMByd//Ycj7/5p/I1/5lz04Ft/TJ/8aG1+57dufjbywQVr69KDE31Dk0MjfW0dDfMft//g1tbe&#13;&#10;4fTINJNP1hla0AtjaTVO8gWKHSFEEj6oh0eo2Q/SUAXTg8S0TXd99mA27NaX+PaMlNAFgis5ID0z&#13;&#10;lWYhwkOmL28M+iVKDz2DhqOVae9ewXGoh5Nqfa8nnxplKNeDZwUMnenkX5Rz0VfG2+2opdu5d86i&#13;&#10;H15z04LHN7ASnRweGs0MnDvUD13Fbx/bOrsZjqeYeHThg6m+zJotO/OrGycmD/b1Z/DBI+muKTqu&#13;&#10;lqCMMlMYTzP8L9cGNbex7nau3bXuYLE4qvVxFEx7Xzcx2HdkYrizLbt7Z+mDORUz1xQ8srY4J7/n&#13;&#10;0u/Pm8G/6FcfnHHRghmX7A7+RX/S+5c3jfzD/Od/vPL8NSuP44NXrTx86YIBfJDL3KGhIdvLypFO&#13;&#10;NWy/0n1goD8zmB0qquzZtLOysLysuaszwMHBHv1w6JB7+UNu0sTCUpleJdPIuShbPBkEB+WUtzGb&#13;&#10;M8YQ3azxtBawoG2eIpYdsNdVsB/0nAgK1Waw+0j2eaSHCTrnTE+2t33bjl35+0u6U5mhEaY2bZSQ&#13;&#10;tj6EI2Mn4C6IUCELL2RajSuAYEsFRrPDhXvy735ozTU3z8MHb1+8p6y5tzUz1ZtKC+DgdLZrsLdz&#13;&#10;5+YNV93x8BU3zbn8/vX3PF21q4bm9/TJIyNTI6lTI82cLtLU8TE4nu1pqi65a+bM666//vKf3HjD&#13;&#10;XbMfXJljo8C5a3IhwoUbCp7cUbnsuT1PJ1jw6X2Vq/NKV+QW8Rf6+JaCpZvz1+w+gA86ri9syClu&#13;&#10;fia/bt3emsU5+Y7OrMgtc82KHSWw4BNbC9ftdXsZDri9vHVraXNOYd2mwrqC+l7uTNfuPrA6t0RY&#13;&#10;tb2YD1LGg8Km/bU2PXTcsK9y037bxrcXNffub0oVVjXnVzRuzi9bu3X3is15S9dvvWvR8qvvmn3z&#13;&#10;giU/m7Xgmnse+sm9836ahKvvfPCy6+/63k9v+PbV191wz+yHHl/10NIV4CAF7z3zFzEhvP/hZTfN&#13;&#10;nHvdbff9YuYcdoXf//kt1935wI9uuefau+fcOHshR6O/nP3oLXMWsR+879HV9z321Oxlzz7wRM7s&#13;&#10;5ZsUDhPCXy5cd9fSnLsXP3fP0s13Ldn8wIqdD28sE+5atQ8inJ1TtfbA4IaWI882TW9oO4kPFk69&#13;&#10;W/3C73b2nZu1teWnywpm5jSCg6sajrIT3JR+Laf3fOmxzxte+T+lx77YNfzB7pEP941+vGf4w2V1&#13;&#10;px7cP3n35u7bNrR9f86OGd976KIfzP/WTav+4yW3zvjLa/DBP/tvN/7FP97ynesfveux7XNXFcxc&#13;&#10;WXDr0ryr5jzLcvCWx3ffs7YYHLx1ZeHq8qHy8bdyO0/N3dw4Z2PdI7nta4oHC9OvFA2eOzD+5u6u&#13;&#10;k/YTFJbu7lh3IDP4+p+QuA3Vw4vzmlHCjpMfDpz7vPfMZ1Xj56vGX9+XOlkz9SsMkfEgF6PcipaO&#13;&#10;vZGfOYsSchOKD9YcfKd66m3ORRkSFo++dWDq3f3DbxYMvg4OHjj4dunEWw0nPoEF8cHGk5/UHH2/&#13;&#10;4tDbX4aGg+/WTvwm8kHGg50vfcp+sPvcP7e/+FHj8Xe6T386eP6P+S0nr5759N9dvfCeJQXM0/DB&#13;&#10;I8PNVO7j2VSqrf6J5euXPfEM48HIB23idma081iwAmu11ZExAx0yq5noVW96sHk408O0duXa9ffN&#13;&#10;nl+wv3zy4PP8gh4bHZzGjFrLtMqEA4ZhgPGJjssYACIMG5VytJi1IWyNj7vFSNr1YLrjqY25xZVN&#13;&#10;Y/1ptnXgYOW+PV3tvcPZ8b5stuTAgb17tlVVFk1MHt+zt+xrl9z+n79x03/6xrKv/f3qGZfvxwcv&#13;&#10;mjV52fJzN+99d3bNH+ZWf3hHwev3F5ydW3J+ffXzuW0vd6Un6pr7Zi/dMGvJ+sb6xpGhEXzwUDaL&#13;&#10;DxbuLW9tbk11p6JvgeNZ2wtyg9ASQBum1lMtqYAmPqibOjbSYQYRFcVxBMWgMqz9gw4HLedom061&#13;&#10;j2aaRgYgsFp2OvYaONzfNTIw3FLXvGLzrnU7uRXv6h4dmx7NjvTxERpGbgZLysTXJHytMh2Ghdbf&#13;&#10;Mg90zZHxodztW3fv2tnb54OQwQdfPzl66mBGoR2fHAYE923funzRI+DgcC//lqnRdICDZusUDsr8&#13;&#10;SKrheL+hkVU0db1dlVyMDg2mCvJ3bHhmY2NdUyZzsLk5vfKZbUJlR19T/+hofyvrMHmRKaMsa+FO&#13;&#10;jHUaMqGEHLN7O34h71Zn6Wkl3uiLVtNA/ehw+6nJ1Imxrulko2p9NbMaTzDGtjE6OMhyCiWcHk2N&#13;&#10;Z9qjZRCboMhr+Mk0CzDeM2+NI0A8i5YmQV1VnIb5svgc8LNkgj+Z6W2rOXDfvTOZEB48cnRgaPjx&#13;&#10;x1csWrS0rro+05e1/icsvNHnD7aPDzSbc1FEhLEu2JQoIoxOzRllcCTbnu6um/fIY4uWPdnaWj88&#13;&#10;3M9pOS0fP59M+ZiCCmQeHzRjTVY81ihSamqlMdrXcWRsoLqi/Jc3/gK67e/rZf061N8RkGKflYSV&#13;&#10;JpsIlLfYXJL9oCmJoTg+aPTLBN5XbyJVSUHnk3pwIExj2aDRDPcFrzgX/IUaEgN8jlQ3pu3OK5kY&#13;&#10;4qQpzlJNVOlz4gXOi7jeEJp4uMU1TrrL0XnzfXlHAaKs0vkL4uHIt0Y/vyLmocFLJC5A6yJ01xRb&#13;&#10;gET3xe2PymKMQ0kediWryWdCaG5LQUeTTM9P+00HrmYp0mmwzdYpfHzKTQ+H012FB2rue2jhTffM&#13;&#10;ziupTKXs2xvEg5DE2URchGwmbnxlOgOsULAInkmpK0BIhv38J3BPN9hZBhHyMooP6oUOD7dbGWvy&#13;&#10;CDTIY5g4dDWYrzla2GmTBaoGiTcnlX7OYZgUAQeQqMRH2TANCSHZ2sb009uRFHmXHtPDoBzgtyfb&#13;&#10;RndtAEbm6UxcIOICqMjsI+JLDSHCIz+lVtuJzEt70UDkxcX0IbRGAuNBZoPKzS1aU7xXmVBQwOta&#13;&#10;K9oumNQjU9qRB2p6iGpPVX5UO+gukDsKsQtLuJO5W1xsrN4FM8Fk7sbdU9B4BE0I1UfiLRNzHOjC&#13;&#10;eQviTDCq7MR1aEpABmPtE1fPp2eLLkb9JNguDkWdbNUnIihGkqOV+UuImhaC5EtBkQ5tRNKndgT/&#13;&#10;+oue0BNkSvbVL4YSu5Ev3SjZT5D9F46D7CAjlMnuIqUhJCxMdeARJunUm1EnHGVYFjw5ZCSYKHJd&#13;&#10;VaS08VAljwUwHgwmb54GDffV65RcE9BhA8+NYZ+4vuZC+nOBRz5BHXkCXOIhaiFONkmjYhQwQShc&#13;&#10;lTnGWiMqBuqCAlSMQZYSH57alIxDAzICn4VWY726PXd61W/YX9L5KHUqSzmjhEHPmZBBFqO0ozyt&#13;&#10;UZ96vscqAc+XfURAM3Gjo7kGZupfRyojR0Ep+ctdzqAwgncJSeEE56KhvtorFIgQoHki/DG1jhEY&#13;&#10;ycKRsW4LHhAK0IRCXvNBWhEKnQBjTD/j7RYeBDVXYo7qLoLhRZ7jjbFBQU5k3hFuQAkVvsoiDC5W&#13;&#10;Po7KQYXq+QURRoIRCFrWK1ieAQvig5EbinB/zbbd0aTeTxZetSV5pI7YkB9Mh+xhhYTQGf8iVliP&#13;&#10;v5whXVY7CHqtCAqjneCXoJAtoQUP0CFE6KT9TCPZgW9gLFIhC8QjihkYUVO6HRZE93BnxoOcVdJY&#13;&#10;QicRoEBUZEbnQNpjRJ/gX/gDTEFeglB1V3KYyT1psHtNdh6M7FIT+JK1QdKtDAbt/Ni43xMCl6kr&#13;&#10;UKoXrGURqKYSQl5RtA2xVaeRQAFw9n1DNDBByCPyQayQP0YWQ7KDTyl8lUWzHQVe1tS474XnCLFp&#13;&#10;IzvEWJWpU/1h5HpkjKTV7d+G77dUFir2CGehWPCLFGlcvuPd9XuFoU7Nh237vkx7EaElsbEtc1JK&#13;&#10;YqXBk70igsJQ1PX75QKVlga2z93N/L7mVRVv4Yu1vRYRLlJoLAdDqPSE3VEqIML6oi0KRxUoJcUb&#13;&#10;4GDFLsAIENSpXgBenNw2g0TM94K5HKRblp8DLeGhGBM4qARQwvqy3ZEsy1HIVBVfl8GNKoDbkGzY&#13;&#10;p8A1DUAWs5NUkizlilQulJijTLXX5Ec5j3HnnfGXI+H3Ex90S6wvR4WseLVZ1wiejA8igz6+Xtdi&#13;&#10;Hzf31hWCg7ZNVIacA0N+IGBTyWaIEAr0EyIUQQnxQaBQcCZ2cU6icnINuvHDCboxEow/RWILjUc9&#13;&#10;JJFwUjEqT0ccECKMEBDCI+GKOiJCIC9CQz/ZDOKD8QijsCWUWnkkFQpBwyG6Ct/DHaWBf9Guyj3g&#13;&#10;oGObyqrcHdtOfKBrYvIizXRUQapJTwgRgoPtNspMdtOLeFeduoX9ID7YuW/9W1Pwhd0w7RtY2l6F&#13;&#10;jpV31h7obtD9VsFYwcVosnta7HxAN4xPA4mNBQgTtJp4DTjovKaEDxodGV1Ah/5CYVBFWXY7XILL&#13;&#10;RK+eMBNmZ8/B/8vVfXjXVd2JHveamcxMpqRPIJm0l0km9E4ILWCwY7AJxmDjAsbGGNy7LXfLTZLV&#13;&#10;e5fulXQlXfVmybZcKaY3AwmEkBBImSRv1qz33n/wPvvsGa95b629zto6Onef3c9v/77799sIQuSD&#13;&#10;WCG3k9CG0FbJBWs4JBQ2cqXI5wjUFcZiORgDSsjXqCkx8kHkLlr+YpEqFqZxpUDGBfwQXpQOpfFF&#13;&#10;LBgxmQc85ifyhvpFPigpaSq1rzOxIYqgXmRaIIR70vPKJeLnkQxeTI2zYmiVqSCiwe7JsiXWJJwa&#13;&#10;a4zb1UhS1Jib8UWSkiC5heqYMj8ARyfxNZXzQjmAwFYWdJbnObFuEHlMTlRUeyokasi92k0hFtbP&#13;&#10;RaQAftGHRyYYxGxuEML2tuAQVVCx8VcSUZ/WEdAVgOVP//IA7b0HYv17hfv4gsS9Ot5Xpf5sr+IN&#13;&#10;1bvCxjMmcuIK4tUCjZyPrG8xodF8aCojSikXLIgfKV2AAqnqmLikvDGOCB1GPVCk6y3SJLK6L1nB&#13;&#10;HU8iBbFE1kFYD9hk6x39JIW2LnQRToGDkQ/KvLeEFyWtFjmIV6hwavZIBuOKQCsLhChis6bXAS4u&#13;&#10;MTxmNaEIPtzkDSKEEASPxJGg/qa2GV55ha6u+NJP4gBucOGIO0Db4bCM9jr8wlUNaCmMJtaPaV+C&#13;&#10;RKkQEubi7bqHoWT1mlRs6G+ahtgz3lY9yQ9MC45sv269BbL7mkZ7WVXRxNID+xiRJMmT5G2CZRCY&#13;&#10;O6rIe/YxhuVesnPMNKtXELESsTn4CSFCxyAuUDASwgOsd2Zcsqc0lp0sLSi7OlRXYUmVnB+N8gix&#13;&#10;cV01NwbEXFQbRegA5lpZBPbdXMIl7GhrvYD7CzS39i5aj5BPhLBr0VEObOvUntVWM55lUcPTY21c&#13;&#10;v+DvY5hOwm31lkB/AjgOrl9j64jExYU6FPoaeGENfBD7IP0OZaqra2vnzZ//mS/fKnzlyg3X31dy&#13;&#10;27zOWx5uZ0J47YPpqx7uvnx25l/ndGOCP5jbe81jI8Jl8/r+ZXbHN+5r/vq0hm/OaP72/Vhh6yW3&#13;&#10;HfnaHUXfviPP+YNfvWH3F67a9nc/2Oggwi9dveZzl6/45pWP3HD3ypzdFQ2tY+ODltWpxvLCssP7&#13;&#10;8MGBTDMtq4LgUwFLJcfnAaxOIXQdaAwnmYZiJl7gIsVW1fqnHkKSVEAjS4ekM4F+LBmMDsPTVb8y&#13;&#10;TAQ0Tfj/boZel/BBPdMQU3WIlR57MWIpJ1lB57SyE9GRAKaw5LS5upM7zUAZdAYZ0HWhLkE+rbXj&#13;&#10;kOG4xupSlnQ8y9iYjoUAxQ49jAwY77puNPoTUd6++jJMMGJB2Ys5VCfR9ClOEbFQ8THxeH6KiREl&#13;&#10;hAid7IkV8pik1yHUKDxc6GFjX2oQiWzIg5yLKGOoNw/AlJ2O3ghbEVSIKwsjdkAaxSSge1/UNuhs&#13;&#10;WsGkYX0Hglgh0hKETaSU/P0tFi+6nyW8qlCfZoMY4h1xGj8d1es8IH6Cu9GkHly10cUia6zTA+0G&#13;&#10;tYirYqorxffMyb70xWBCvlhFHpNIrBwRNXZ2KJgphcrvrDEDaDWqJ2twpSZkUgdRCslkhKRyZWkc&#13;&#10;cuWYG3swElNfJOJ0f4tt8A61Od5PJ9lgIRPwfaqaT6Rqp4/v2LBibc6eA8Ub9uRvO1jC3IZe/UBN&#13;&#10;V2HLYFHzyO6S9vz6karM6b01w9tKsmsLOx/fWbNwR/W8reVP7mvYVjVQMfBC+tS7mXPv9r/8S+Cs&#13;&#10;9/n3+1/8gKXe+JufnnjnD2Nvfer+5DvA3C8m3/po9KX36rvH9xQ35pY0lTRmjzT0ladHK7OTtf1n&#13;&#10;KgdfyGs/vmhv9c0L1n93xpP3rDiwaHvl0wdb9lb35zUfLe04Vt1zOi81VthxrDh7srz/bO3Asw3D&#13;&#10;L6RGXhZqB15OTVzomPxZ+tg7qWNvdZx8N3Pa2YJvuWJ8jAe7z7038NIvJt7+dPytT0SGzn/UOPxS&#13;&#10;3fCL7ScvDL7y8cjrn7IfjM5FeSVleJh9/hcDL340/MrHJ976w7Pv/8e5X/zp7AfMA3979M3fDL/2&#13;&#10;CfhYNfRiae+zzAMRQNfB1387fuHfjr79hyFGiM//InX27fbn3u164ZfZF4Px4P6WSecPjrz5J4cP&#13;&#10;jr/3p4mf/3HgjY+H3/x9/6ufpE69v+Jw+gfTtn35uid/cPszC9c19A6OB++RR/uzPW344JPrdqe7&#13;&#10;hzN9R8dYbfSzTGGyl9b5dYDY+Y1r8yQF4LFsoxkepMbs6FKY+EVjtITlZaJJqXFkkPpsxQe4IRX0&#13;&#10;EN9cgR6YqYhPsPR1LbrQONBEIuxmniZ9GwPCtashIi0poPBY/MmuyvPDzc4rtNye9sD8y6+/49bp&#13;&#10;8/Iq29kP4oNwWHB1a/zq1QPYYmYk2zXWm+0eHGvJ9KzbmVve3D48Mtbe0TnUYuNNyiRgBuBQ1GiN&#13;&#10;M5XPCq0XXwfHulJMEYXnRprPDTWOMfQYbOkZHMkODB8ozTCUu3fplrmbDu8s6Vq1p/ZvvnzX337l&#13;&#10;7in/MH/K5xdN+U7h529o/uI941+dMfnNhyevevKVW1efv+GpM5c/2v7NmbXLtpUUt44P92WHertN&#13;&#10;MmEnRp/ZuLgj09U/MFRUndm0q6iwvCg72IMPjvMx3lZroIVpMPGfxnngc6NttKCsCKnWGUiOt1cJ&#13;&#10;p3ubotkgF21OceJflAkh+0FIMdY5OKg54hdNrZKF/Fd1aRcR05FparA301xfuWr12oIjRfydDg0O&#13;&#10;j2bb+9qaTianOvJnCCaikxT73uuNpg75H+vtefb4sYratkcWPPXjh1bdOP0JfHDR1oZuwHZwpJ8A&#13;&#10;Zu4d6j43PnC4tOWO6XO/ccv8y+596oFlO3NKMr39/YPDw2fH2phNPT9Uf7av+tRAg3PTJgY7nJWz&#13;&#10;YMGjs2bdf+vdM6beN/uBx1YtXrtr7qpdDz61dd7qvcu2Fy3ZmrdqXzm0B/DBgnNWsEY8yKJwec6h&#13;&#10;tfuKV+8pWLHz8IbcIp4/Nx0o2bi/ePHGXAHpYwkoOHbQb0HAPVVtaw9WCJsKarcVN24+Urdib/G6&#13;&#10;Q5W7KlLbS5uZEEp/bW4Zd6OCiIMItxc34IPesi63KOdI9e7SBhsedheWbzlQsHLH3kWrN8xY+MRt&#13;&#10;D8y5ccYD10+fecdD8665Z8Zld0y9/M57rr5r2k0/mfWjmbNvnD5z+uy599GhL1+1ZNX6mXMXTp31&#13;&#10;0P2PLPzp/MVOIZz+0MKrb5v2L9fdduWt915+y9Tv//CuG6f99KbpD94685F75y6e+djyaXOX3D7r&#13;&#10;0dsfeGzavOV3PfzU9AWrpi9aJ9y7aP2P5626bd6aexZvER5Zf3jl4aacqp61JZl520ruX5s/d3vl&#13;&#10;Ywdb92TO7ut9ZXXt+IaWM6UnP6o498negTcX5vbesaxk+rq6p4rHNzW9tLvzwuHRj6HAksn/WXT8&#13;&#10;T3kjv9vf//GB/k/39Xy8vvbNRQcmb1pS9T8eyP3erL3fnJbzuWsWT7l0xpRL7/3azUv/6uv3TPny&#13;&#10;7Z/5xtTP/+usb9w8b+qiXU/sqhfuWpr7w/k518xef92cjbcu2Tt1Rd7UVUdmbana1fEcNrep4eSc&#13;&#10;HU2P7e9YVtC7pmKM50+ePLfWjuODFaMXVhzJPnU403L6o77X/lw59taTB1NL9jYdbDvTdOLn6TO/&#13;&#10;bDzxXuXI62XDr/MvWjV+oWToNY5JnTbY9OzHHITmD70hFAy8kd//eunIhepj79cc/wAoPNz/ZtnE&#13;&#10;B4Uj74qwIjwy/A4+2PT8p43PfVJ39tcVJ94HCqtPfciQEC4sGX+39eyv6098UH38vcYzH6Zf/g3P&#13;&#10;ouwHW87/quPlT+HCzhf/MPDmf5Rk37ppds5Xrpx/8wM76qubxoYmfOt98Y8PZke62zZt2vvMM5uz&#13;&#10;3Z1jo8PgPteaLwyknu1ttlGK/EPACDJPF9mjgVnZqcEWlHwom965c+/cuQsKCkoHB4/yCzrckXp5&#13;&#10;OP3OZK/hjw+GgWyTRjKTmCqFU9karjL9l3WepQohpKu9uaWhavXWnSV1zYPdGUfv5W7ZUldUNNg7&#13;&#10;Pjp4or4xvXHzjkoH33enh4cn8vKKv/CtOz97yQ//+osL//HSpVP+9cAldzX984KT16+/MPXQBzNL&#13;&#10;PvnRrudu2fns/XkvPlj02vqq04ey72SHzhRWpB9bk7N+X2F7qqW/p9uBikd7ujvbew/tP9KezrSl&#13;&#10;OsgVrALPj7Y4dZHZ1/Pjg8H8OdnnIML/gK0jlPaRfEVGRpIku5qaSE3Ep1PZ9uOZ1oHuWnyQc1F8&#13;&#10;cKKz9cxA17GR4631KScar9tXUJ1y3unRs6ODaunMUIbUZDNDsHlPtoZaA5r6CGwmec3Rm27csmHV&#13;&#10;4f27enu6h4cGQKjJcftMuvq7UuTu3B1bNq1eUVNa1N/ewrDOcYQCgcrCilaZVftIa9nR4FO9DnGg&#13;&#10;NuQ/s6e7bd+enIcfXlBeXtvbf7yqpu3ptds2bt/fNjg6MHkGeSQNEqUAEWslQBAZJC/RwboStxhO&#13;&#10;8lXC2x6tMh07+VmlhW0bXCDau9VR5dNJyvJDgYTmAd4UYY5w7Fpn9dHeVgui2JdEbJh0Zp8QtRNR&#13;&#10;0ia7xoUnKQ6J5urB19w3fbS9iYd8tqWQ6MMPP1xYWDgxefJAXv7M+2dt3rSlM5UeG9Be4TRhYoAv&#13;&#10;NcBHWR1cX6IDyTLQoo94oBsLvdnm5sZSx7Wv3bipva1BUJyElFXSH1LxicNMPKBG3BYXlWQMkkC2&#13;&#10;rWFiqHvPzu03XHv17h3bBnq7u1J1bkbCAv2EkHgopRuxp5qETBoPy0+kKVt3dqh1jK67Pp/xixF0&#13;&#10;csgp214UaBHNSdApcRDUUkmaJWmHBWlysLiIdKJ865moEcIBDR8iPdmAVG+JjRjKsPqM27/9y5+u&#13;&#10;8V/KRaPoSvS1WKacR1Wo8XXgGKHA1J8DhUnuR75GhyBZfE17DXY1BhPCugJ7tHjvkRSNLnUfPV4A&#13;&#10;KF3Bf2lcXEeBv7ej1SEUObv3XXb1dXOfeKJjYCDbnUq11uqTeogSKSnFApUIYcniyxIsSnRhmZYY&#13;&#10;D0bTvLjwZ2jJDiVaXLrjAQsBPZBaW1BMvdci2oLaUR2W2yonclJrTHDTGhwjoOCN7UvjbdWp03LA&#13;&#10;KzPGtcxTLdJIQx7+qxKQJsG8J3t6ESEn9iXdzKqfVtZ9eiFL1xiiPkEPlH8LSf/SFf3psVCuSOiS&#13;&#10;o9hl258gKcAUsDufNm2VcVu4iNmG/ygDB36FpZSUDyVWmXyveSZ08mZdhUISGQm7uzWQJra+U1Ld&#13;&#10;Q31qBUycdsKTkqKg8KKAIJNaDVAssLPg2SkCGu2uP1CzRFMUGaYhMe4Idd4CV3md6vKYTiL4rQ4f&#13;&#10;RLKOainQYLuihG5GVuiqqvUZATKgjQzb1FmtJieLeZcaEGARjNWV5vliN6aZFGiooi7REk8dCvRv&#13;&#10;6DNnngqi4SzwQ/9J1uyeURWROETe6hpTFsFlsBg2VsiLYK+CaYHOBGXmABb0h58csSpg9+wHXVnZ&#13;&#10;QM9ULvTYhqdEojpLJPZJLSIn4KAA3dqGETUM9AOyqul1gFhYV+WN7EPXwlziLgV30AEPy3nFwa20&#13;&#10;3D6v/rR9ncbYVZ3b6C4wnQhmFA1FeEEcJppJEGd4JYigCYovbo7SMz1Jc+5POXHfwxpXq8WGlqWY&#13;&#10;K5kxJ0QKAzgGK6Ta0DEEOnwhxFHgJITxXu8cmVJbKaAK3xT2mG4KEeIonf/qEhJBefzWlzHoFpIs&#13;&#10;4S9O5dMKwfdmPfeeR+JvzZYiEVNGKIzfGa3OvbUlAxbkR5QVYaSBIr5H7iBB//1f/jRT6WM03tUF&#13;&#10;u6vyd/nToKDoNh+Kux/7lWuMM5ZnDc2JqDmN4XN1cS4maP+DmwIy6I4/AUTbZjymNmK9GTVGEHri&#13;&#10;Y+FraOoO5lfl+xSKJ1tXvkYZEure4JS5Ud/WZ1xBE/0w8g6cxc24wSD+S0+TLLwYEGGyhwHWNPEa&#13;&#10;PvgghKRKA3ZxGFwll56hM2hoY8pk7nlNo0UErYMfham4rRJpMjYNnJr8HRSw0YWgwagGImLwpdAl&#13;&#10;JO4xrRapCmqGxeAvIBQshZHpwIIMqASPhYFcnae3yIDeK32dTT4DO0s8uHrAw6pIiSQVYFDVfl5G&#13;&#10;nR7LO3RH3UHXoIj7L3jNBEz/BxPVLVec8uMtshStU2Eg3QMQbK0+wGaQF1Y2g851lWAz/6JFO8FB&#13;&#10;loPAse7hw6qHiJsr1JIANrF3U+0yo2iGs4xxUInncspaW7qnsnhXbfm+oe5aNxFweqFIRdUq8KdQ&#13;&#10;+KBrxMragv0gGKpyBM/Lnny6Gkd6slIIEWPRWmtxTebqpmpRjSI+mpGUxZp3ZVHI6hBYjP/ypzGr&#13;&#10;VkXclHgIMoM5IvXOIgSp6wDZXLWkGg1/ELa+eGdl3pamsj2YrAoXQU5dVVS0smwo2SWoNHeQQc0d&#13;&#10;QFtikYfTqR/fBahOk6kiwU13QnUlJw/qzEKE2q7R+tVV3eqZMShp7PDsB8HBdkfg1QTfm4QWbYpm&#13;&#10;Kr5xJE3GgAELJm/xxgC++Tvlv7RwZ03BduQxpqwOvUtu8T4Pi/iVnKvz0EWTnRLOHwxHEJYd1MNN&#13;&#10;QSE0obR72kp2DjqNsXjHuxMdDWWFjeVF4GCqsrTN6Xh1di/YRqLqmGoWg1lgn7nCHCKr+CCkhfox&#13;&#10;FIL/wEFMUMAE3RdxdTP8JHGL5+cBupUdSpUf9tki8vkK40qM0eAtoDC6FYUPRLBC7kZN8raC4IMB&#13;&#10;EXJAmhwb5womCnbEQYRIlhD5oPErb4Ixa1oT1G1kNDCTV9AM07LiJuIROCIp8WZUrhIjFU0IVoFJ&#13;&#10;SU2GZgNBmu4QJEgRXuSOPwmfUvYWZQGepBlTFpcyOAgRYoLMBgUR1ZiqKAxVUV/KslKEDIxW4INw&#13;&#10;qmS9Lr5dtsPHPSF0aiOYwjknmsBcW9xbU0QHHk6sS/TJ3qg2LhZN6Sh1IzxyVd5wxQhgI/tk7OJr&#13;&#10;qyK6kH98QGOVSsGvvCuEulLoKpoQ+m9EsVED70+toFyep6D2sIg/3de1QjaqANNyinRBpJO7Bngx&#13;&#10;OSiQKOsjS2oyp4nEWVFDRz7IpoyyMZjRJdaIsVzqwQBRt1Y6eosxAqtFPhhlfokrHd0amTMUKoGD&#13;&#10;hAESXfRmk5iqVcQeBRR6hWwrgpzLdqxhiVtHyF5YQXTUaVOt4LMoEj+CWjySjiDkp/8f/6KECmUh&#13;&#10;P8SJ2iSjnqWjS+g/MeXYz2U1WeOghOT/CjUDwtINwhaCHGpiWbIoIB1JTZokZFIZmYqQQNImuIa+&#13;&#10;4Yet1ZmaIlUdOzA+eJQtniUJH+yJ5aDmjgNEhD6WjEpqCll1YEHiqcM3V/BttU6xkYnoQsAgz/uy&#13;&#10;EGVjZbrqKoByEGsTaKjPRGncff+VsjpXfF83cqbCKmNokWRNwdJNPi/6F9XKAYA2lGoCmSR1W8jT&#13;&#10;ZIaWSjtFsYbKl0q5v76SiyE1M9DMkKqBujjCQb5N7Kjh84QxGj5oyPTaIZxusMXRKsZQisaD8Jmx&#13;&#10;qZnkR4PKUggJt7UECKuAZPOhvAngIAWyV8sJEcVSoqmlZfGSJX/9ldv+6ks/wgevm1F8x/zuHz3S&#13;&#10;gQ8K+OAVD3X+y4OZKzDBh7quXDAoXDF/4IpHe795f8ul99R9Z2YqwMGpjV+5JU+45Ka9LAe/dM12&#13;&#10;Rxn+zffWOYXwi1et/sq16y6/Zcn0R3bnF7c1pccnhrJtjVXlebm1xXnZVN1gZ4t916wwqK+DwVrC&#13;&#10;8iY6Gp1T6RosMdvr1So9gEWrhZvuGnumpQQJR1voPFgwYZLUJFDtGlD6vAFlfjNF6PmGjDv+jOnr&#13;&#10;cuJx3BmzOqeqiw0aGZY/re/0RjVpjSaERVxyNB51x8UVSqxhV72XjiKYyPW2yqf+EDLM6aVNuckh&#13;&#10;erInKQnKrU4VdmZqrOQwTdwhzgMnuloUOWZM5mMmPeMO7CW3sRSK4E83PUCVjQWYIc2TQOEZ29fp&#13;&#10;iOw9bgwmulKOdk/xXSYNyExuLT/pc2LpVB2tgvJO9qWT8VvDp2hQNLXXn+hNs+iM6y8lEmJPc0cx&#13;&#10;rftswbXWi3CQeC8SVnlN5ZEGRr2EGViVCrplRIfq2c34UpH/XihtJIQJwQNsG3Vp2O6/qF8suPsK&#13;&#10;4iq444FYP6oi3o83XUPlsLhMHMNqMqonW9Zp8xRfc2jfWHb5lGG5kkktGBOknDzFzyQHSvxKZXSD&#13;&#10;Mnu26WSiNqCNMi1d01RbUpy/92BBZVl169YDxXsKq5nb7ClrzK3K7K/uLGkdwwcP1QxWd57ZXz+2&#13;&#10;7nB6VX47s8Fn8tpWFnSsLcwcSJ0AB9nQcdHZc/4DfHD4lV9hcCOv/YrVHivCkTd+M37hd8Mvv4cP&#13;&#10;nn3vk/FX32/uO5Ffm8mraius69xX1lbUNFDcfrSobawgM3koPfF4bi0+ePXDa2duKJyz/siSPTbz&#13;&#10;jZd1nsYHC1NjB5qG8tNHIx9sHDmfPvZa57E3MxNvtI6/LTSOvN4w/Fr6+NvZcx/wLNoy8bpjEPvP&#13;&#10;B2oZ+SC6FwDfqx81j75S2/88gNh97ufOKGRpCAv2vvgRK0KR9tPvuoMP+vnRVz/hXxQcPH7hk8n3&#13;&#10;/nD+4/999K3fl/c9m98x2Tp5oe+V34CDrvjg2Fu/H3njt1yq+i0+yL+om+hhYdfzuc0nOBc9euHf&#13;&#10;GQ+OXvgDPjj27u9PvP8fR9/5U/b8b7ZU9F95385Lbnr6ih+vwgc7ewC2gb7+TKazZdb8p1dsOdA3&#13;&#10;erJrYGJiKH3mWNbhfXZraHdjMA7q8PFKXCFFnQZNTlC0Jk4vIUIh+bORfYENLSihqwHlPq7nMQzx&#13;&#10;7GDKKXhwFSBFyXmGJ15fn8Qs0VtEBApGXw3OS2l0vcJHxPYMk3Cchw0x9oOTnRWnuqucACVjP3lw&#13;&#10;4Ve/dfmPZy4qqus+PjrS15mhQQ0f9456cFAe5GeoKyDCTN/wkfKaLbl5VanO3r6BTGe36X28ozWY&#13;&#10;Enc2nR7pNE5paHV7CNIsxxE6PniGW6euupO9NS9NtE0e7XDGUzs7xGzfjsNNDz2++e7FG5/YXVba&#13;&#10;Nrl4Y+FffO62wAf/9pG/vmTZX3y/7HPXN31h6tGvzzrznXmnr13++p3rX7np6XPfmlX37Qfqd5Zk&#13;&#10;Gvuf7+1s7253UGCKnSa/1gKXp41NLbsP1wiNnGOP9J8d7DyazHIsu6FSkyFHoCAdDggiQAP06ucG&#13;&#10;WuWQc1G0jvGg+2wowEGaUpTBqMRh1YkA4EY+6IsW7Qf9V3NAhM+PdkwOpU+PdowOZitK8pc/vaK8&#13;&#10;oorRX29PHz5Iix7tEwFHGQAHoQfv9UYTS5hgu7uODw3m7M6fOXvRrMU5d85eefm9K1Yf7unsHYAI&#13;&#10;+ZFzHtZ4b/vp0d6Vm/Z/+7Jbvnvn4rsf271yX21F95ljJ06w3KGpppw8la3AB9k9nR5sHGOQ2N28&#13;&#10;aNGCGTOmP7p4+ZwFS9jK3fnAomvunevwvmkL1z6ZU7hyb9ma/ZUMANccKGc5iA8ucxDhzvzH1u1a&#13;&#10;uatg/f4A79btPbJq5+Fncg6s3pXHfSg4uHTLwady8sDBlbsDWNyQV40MrsotBQSlgwbuKGtxxQ39&#13;&#10;6QEMMTgg3XkkHlMYfrv7yJaCmr3lLbtKGrcX1oCD+yqazWZbDx55Yu3mBx5/cuqcR6+/974r7ph6&#13;&#10;1d3Tr733vm9cd/PXrr7huz+8HS68++H5Mx9/8sGlT89avOyxp1c//swa4dGlT/90/uNw4Yw58/HB&#13;&#10;4Fb0J7OvuGXq966/HR+8/q77r737/hvufeCW++bgg3fPWTRjgVc8fvP0h26c9ghEeMfspT+es+xH&#13;&#10;P1162+xlUxesnfHE5p88uf3BVbkPrNi7cGuRgxc3lnQsP9z80MaCn24sWpaX3tI0sa3lODgoHBh6&#13;&#10;u+nlPxUc+2BJ2fBtS4tmb0vvzrxRNPZR8fgnZcd/V3/+/xQd/33hsT8KW1LvPLx3ZObWvp9uH7xx&#13;&#10;UdVnr1v5xTs2/MMtq78+dctnrnpiyj9Nm/KlqVO+OvXSm5Z86bKHhEuueeTbP3zsh7M3PL6tdnV+&#13;&#10;ZlFO9ay1xTfN23r1g+tueGTznU8d+Mnaovs2li89ks0bfOPIyNsrykbu21A5d2fz8sL+DTXHDmZf&#13;&#10;TZ37+GDmeZ5FC/teXV8+lFN/rPfVP3U8/+nulhPLDqU3lvUXZs83T77feuoXFcOvCYwHD2bONZ76&#13;&#10;4GDns+urRtgeVk9+4AjC/ewHh98sGX2ncOitgr7XCgfeQAnLx95FBkvH36888cva0x/XnPo1RFh+&#13;&#10;/P2O1/5cfeqXKGHL+d+yH/RDzkXZEra/+seLfLDp7C/xQaH5hY8an/swff5jofvlP/a8+uf6sQ+n&#13;&#10;Lcn/2nWPX3bXmuKCshPjpwwrbgTYo50a7c/NLV63bmdLc2NPtuvlic5TvQ3H26pY4NofdZrTwoGU&#13;&#10;KdH4BTjGgL/OascX4oMrVqy59dY7d+zYNzp6/Gh3x2hn25mu2sn2SsPQJgGD2nA+ydc3mSrZA3k0&#13;&#10;XXKi0xzIN34pCdDk1tOZqio7sm77nrq2rrH+nta66rydOzvq6k6MnxsZOH44v2TVmk2ppuqJ0b6+&#13;&#10;vpHKyvqv/eAnn/nyDVP+ctZnv/L4lO/lfu6Hlf/08Dg+eNueCzduexUf/MmRt5c0fzS34sJTBaM7&#13;&#10;W19uyYxt2lEwf8XmQ9Wpof7egd7sQHt6KNPekc4WHC4BB7NdvWZXuOFMH5tue65SE9lw8iA+GA5R&#13;&#10;5VXSyVmE/MSFJjhI9rADxCRPcLL0oDSj9GA/yKdHd1u54/bYDzLSsYuD/SA+mGpI44Nr9+ZXtabT&#13;&#10;fQPjWQ6N67mJTmSqWpOnL4jVhLpijX5mqJPYxhgw01i9Yc3TBYf2MlLr7+tx9CpEyNayubZs46rl&#13;&#10;yxcvKD584PjI4GAmNdLdboVuK++ZwQ7Cki2m4avU5pjyMnlm1heM47rre7Pte3ZtnT9/cW1tsxMX&#13;&#10;9x8sW7lhx4Ejlan+YYjQJwZhAQd97yi9KcBpaDEscJDm3O4svA8fxL+oXyy7iGGEMYp6fDBqy22S&#13;&#10;DFtbw3a72iitMVayPGFCSPmGF1AhOmLvzNEsagAUIoa6FjGbjE0WJZSS38iTFptqhpMHCnxrOt/0&#13;&#10;Y93pyd4OZpLb1q5+/PHHm5qaMtmep1asfGj2nNKSsu429qddPuU2g1kqhkWTMwuC48SqY2y9k5Mm&#13;&#10;EDrfbq4OR7qb8MHa6oJH5i84VHBkeKi7LV1PJUizBxnQHyodzWo8dlz/DNQpcU9K1LRfaLCbB4O2&#13;&#10;Z556cvo9d5eXFOKD/uzLBCcDieRcr4qQMgzOgg6uUhwSKX1F0F2ky3yhwiGGLcWQhOqNB9hZ2VHE&#13;&#10;RaHaGpzqwBU7FqK8TRR3h3wrqBx/BiE8OQsjruutp+KSCjTUjuozwkHwPUr7/qtCCL2IgEBLeZEN&#13;&#10;xfWXPuymUkTEI24RZ+0QkJPNvYm/R/aDfMPqSA6pVGPUp1b3nrQeDwiG90jeVzosQFrI3vQqKHam&#13;&#10;pZ4T1x9cde3mPXv6JyY6M80QoT4J8agWqxXlgrRomwWLcZI8uc48o2vpQnqdVb/1msVX2NSXYk1Z&#13;&#10;JmJLZ7zpfkAYrWHzs8ayxqSv46MS3tVwgoIrgjU47S7TIStx9SCftOJCyIb0dVFHovMhg3Y1BHso&#13;&#10;CsywJk1soCyvomxJ3gvLPcaDqUqer2Q4QkDqDqohSnJ9z5Ou4nCMfmiF4qpcIsYLJqiiIhcAxeiu&#13;&#10;2VpyUBmykSqPslDQJAAutfkGjo6h+OoBQJTDzurDpMc4VxgXOpXXeTudIe2KGtDWelGiswq6MvMA&#13;&#10;ZYVkIUKD1KhUnzJAXU9JHlERlbWe4Kq8SkG1JU0BXkS0Y3mjtk1teIyOV/BwBKxuRpaqF0kw1pjH&#13;&#10;aLyhjZME1/60mgcj5BAOowM/FneftpZGNY460ZS0ynqyoLGQQfors0Hs6uozKmpUo3lJddHkmGTi&#13;&#10;St+otBD2gLbwpNqgwaZ3ij2HuVbUXXsXLMVm0EYF2xXYEME6PIuyQjW5YU88VTI7YnTDtrenEZ7b&#13;&#10;H+031ZVWoI6QlKrzjZBhmBVvZUKoBWVGRAtq8dgf5FMFuqoldRsUU4nVZIgnR/7pZiYZtQTfyLAn&#13;&#10;2U/5ubJgLlo2aq7oqaKWiS1hpvKwjoQCCH6iyK7aK95RcHFXGYjqDhF1Ik0NGjMWaqkVGQnmSFrH&#13;&#10;q32zwEGAA9cIw7k6j7Ldv2SMTkDmY1uX52/3mDybVOM86WuCUPBj6eq3xktAFRUHIlFSWA0tHekr&#13;&#10;cphqagsUEBDUBE5+FBC0gAsNwM5as6VkJWICwQd9I1ypzggYmka7xOPkoB/2g3xIWsJjQP7lDhtD&#13;&#10;dzgXxYPMdQa7noMR8JwZcWF0oVlfnCtCI2qkRDW7Oc1uB/gPBAQHGQmyfRbYDHIxKsR/uYKDSGLw&#13;&#10;QZp0eyVSLqZPjYm9le4RqQruqXcpVHQuqrAGuJHuGkc9SAR56OcRslzslvExN316fFtVEUeXsVZ5&#13;&#10;s8RJBROX+gSDJIKV2CqATVcdztFeciU/eBZghBzhR4zatIueZirzE1OZnuBJwyqSBfUTlLEJbghj&#13;&#10;ralYZ/Bkcg1GZCzLsBVpalY5CZGEebnGh6Wpo7JZw7AkLujwMgmi2YNhvPua6AOADoSqrtQSIIVM&#13;&#10;ZXi8rGXntaerMQ/fjL1UFw3Gg1UBPgrAmS4q4nXQZFleDtM8nA4ZbK5EIffzxe0rwG1pY+nuisOb&#13;&#10;tb6RK+gnTAj1BH0GQY580IwRnFUW7w5Alqk7rspss2I/CMvYExB0mB04mGooIKUEYujVCTTXn72U&#13;&#10;y1AlYkIIC/p2KBpWiA+ycVYtgmd0e0HEb40UlWMEgW6V+TnYFshVnZ+DnalhjaX/KF2kgRERqvaL&#13;&#10;o1Irx+FpnjQeVbJnPCBl6bNYFFBC7cui0Ls8LE2VHz5GTUegQIgQCrSRRoWrH3zQFStMXLwe8kBd&#13;&#10;0Q53PBMhoDbC2kJzJ2cR+hMKjP9SUTGE6kISC5mgBt+hInpy4K2JWz91q1tGlhevERHCH84cBNog&#13;&#10;MxE6SbOKcoXimCuKwuGDDG+l7KXeiHrr2K54rlcIMWUvgnfBRI/JTwSvARSW5YZKKNuvbwfjwRJu&#13;&#10;Zg8BW77vmsPwlHKmfE9PzQH2gx+etm/IBqFi9oPNZUWMB9trebwsY0LoUM5ItfAs48IsgdoIAbqR&#13;&#10;YRIfm/5UEMFNxRGJnCv+12OCfwnxvsKKgEoRQoEdaBGzQQFHiMRE5ycnaDgh/oogFGSh5O0d0GQd&#13;&#10;z5A2ArHSCsTEgI1BJg1kwVviT7wXNEFMKJkj0kLE/Hkx0KzSo0bZkiGnbJMPfWolYmLEVePc6E+J&#13;&#10;myQFMyQ50yuUN2RJwRPWqUQCDuVswfbqUr5DRRgPYoX4oAAIIho+5TGR8EFPZAxZVUxJebsQ6iqB&#13;&#10;WTGTwArIIkQMhCtFwuVJP4w0xB2BYhkIUKWIgPISNaOml8SC9RBaROxoYpvpSgrymAzLvys4CBEy&#13;&#10;HmSP+Z+l0C2TiooMkRJbBQp+JS59wRvFfVmUhVii6khZciJv2j02gdYUolQmG4KyMHlTHM0dbd8o&#13;&#10;wAUJhtQSw89QnESeVy1seZLwn+cSBsqcsA9igMVLdLWKDxI+SXRERGmqJXBK+t5CqageVIv0vYV0&#13;&#10;LWVBRO3FJYP6V+0y774MaFxdghwluOnJWC5/hkIlAlWc28kegoelI2P+60lrNE9KRxCBTfVY7FXd&#13;&#10;quTRtmDJpSZVbGwsLCByN0kRdUhQZCcCvO+jdUfYfpacqim1pFbD1tA+WLCpeJgFma1KSbtotQhw&#13;&#10;aR2pWIk9UiP5mAMJ6j5PvhqmxPBZJMn7iBBuExmVWEJk8hgBXg+J267svBIZba1AIeNWvVjb5F7B&#13;&#10;w4IlmJIquGCVKpO2DWBwDN+cnafmmXu4am4IWHMQuWmb8Vx7CK3oQzzhg9GX5mBLNT6orlihWqfA&#13;&#10;gnYzcv3Be4b9qACZeYrbFhCNtZ1xFEAkmNjRIK7VLJAFDSouV1ZbMcMKZdEaVp2Jh9LBlvqh1mC6&#13;&#10;QkHNK85wV3U63bp8+bK/u/SOz15y+z9ft+Wm+0tufjAlXDOzRbhydvsVD7Z9f3bn1Zjg/IHrFo9d&#13;&#10;+dhwCAsHvjqt/h9vLfrnGQ3/dHftpfc2XHp7IT74uau2/MV3VvzDZRu/ePU28c9fvfWSa1d9/Ya1&#13;&#10;19y+eM4T+2tqu9qdqNXf1VxZXLB3e3XhocGOJr7e8EEr4lifcSyEjmpqStfhZZEPEuEsZILw73S/&#13;&#10;xKdQXC9oZZKtZZSeQ2QSTvalKXh1qgjFjOI4bI0C/Ej3iP9y9RZd0Yj2vH+JGyM0w6bE8Aw/TjT5&#13;&#10;UZ+fOCEU1/pRvxHXhvoGRQc9QEQAJhkdXv3/55rL6jux37FSk0/yPGE7gInkXBJvD1lyKqKDAlPB&#13;&#10;Te5kd+vJbHAiKgOusuSZOAt5MuZcxtx3NQnIrTgWcKzdWY31J7ua8cHT2VaIEDR0ByMQRBgTxT89&#13;&#10;YwpSLsqlWBw5l3+FjWm6TvamKPD1xpG0U9XSWkc3o7XQ5RhyilMmCNZ3yUZQmoGasKmy3S7QcK5H&#13;&#10;7I1oqQ5p6nDVsq5mCVOEykn6Z3Ad5o5gQgg2xR2Ndg6I+HOis1ncBhg3xeNNPgmFsfYARpVdEBHU&#13;&#10;jFpSXZEPisRmjTc9YGmm/gUNR4t1kd1oKZmMZowxk3Qy+KCfhEpwBll/KzgYFuBt5UMpOgGmxMEZ&#13;&#10;jhmDEdBAZ2N3uj5VX15Z11ZRmz5U1lBQ1XKkpTevsftwQ29Rajivrl8oahorbZ3IrR3YmN+6pqB1&#13;&#10;e3Xv2rLs3vSJ/W3Hy4Ze7Hn5V72v/LrzuZ+1nbnQ8+L7I29+zM4OH+w7HwwJR17/6OhbHw+9/POx&#13;&#10;1z88+/5vT1z4VXr0tPMN91c001geacqWtw+VZhDAiZLe0/mZY0sPNd7+xNYrf7rqnuX773/mwMKc&#13;&#10;ys1H2nZV9ByoHdiU13Kwebi480Tl4LM1Iy8wAEyNv951/K2ACJkNjr4hdJ14r//sB0L2zM8EdoL9&#13;&#10;z/2CSaMjCDkXFWTMtTJ7tqrnHD7ILSpjQCF96p2+l37FuShE2PXcz3pfZD/4oTDMUeqrv558/4/H&#13;&#10;3vv95Pt/Pver/5V96aOD7ccOtJ/o4Fz0pV9nEz448Nqnw69/OvTaJ4wlcdLu8z8feuPX3IdyPVrQ&#13;&#10;fvZQ68n2sx/2v/I7FeXng2/+ZuitT4797N9H3/43fDCneuiKGTsuvfmZq6eufWxDU1tnf31zR7qt&#13;&#10;oam5eumqHety8tqyIw3pHqvU40NpfNBYi3okV8FgNCR1fmNBcxu/5mdomEbaFf4TYd6LCYKDzA/h&#13;&#10;OYnQKEKE5nDWFvyLQoSRVeGDz420U5PSVsUQVLjJlhJX/kUZDxr7RpwIH5he6gt+aqjz9HDX8Y6y&#13;&#10;E5nyM2MZWnd88O+//K2Zjz5TlRo6dnS0O9MOeAkGu5mK/s1XADTs7+ps7ezfkLM3t7C8MdPblelE&#13;&#10;RsdYhXQ41pCbu6AV1LG5+mQIfCKbMpztIjAzOBrsmBOpMhXPj7QeHerqyTRVpHq5zVy8vfquhdse&#13;&#10;WrNlS1ldaXr8wSdz/vbL06b8/R1TPjPvLy9dOeX75X91Rc1nb+//2qxT35135ponX/3RyuevfGxi&#13;&#10;2jPZG+bW5hY1pXonx/s68QJGu0YQp15OKAvGg8Wl67fn55enuvs72rpa8MFjXS2mOGVRD8GYGg7g&#13;&#10;Py2xDQQK2UrgdCDmKS5heTBLsAKl6GR/0+mhViZIlDxsW2gLgxKbi+A4LXc3aEEJon4THdWSVeHj&#13;&#10;/ZmToxT73Qf27d68eXNHR0dftrOzPTXQ3mgHoI9gghcrVYWDY84ONPIEyNjH0YT8m7W29xzIK3lo&#13;&#10;8aZHlm6dszz3rofXPfTM4dzao/09Dnpslxnahv7OdHtT7W1z1l167azrHtyycHtLeV1r78jxlyd7&#13;&#10;ZBg1EE50lZztr5rorjyJIMC1A23z5s256abrlq5YK8xasOymqbO+e/3dwg33zL1/4Zr7l+TMW3Pw&#13;&#10;wad3LttZ+szusgXr9j+9q/iJLYcXrNm1fHv+xoPlTgncllfxf8k67+iojnzP6+2u1ztvZ96bcZwZ&#13;&#10;e5zGgDPBGLBNNjmDAAESSCAhgkAIJCQUUA7dLbW61TnnqFarlYUCQhIGGdvYBtvYBuPxvPGMX5id&#13;&#10;s+fs2f/3U7f8OHPO6tS5p/rq3rpVv0q/+n3r+6uCyubjpXWnK5srNbYygL+LrUdL6g8X1x4tazxZ&#13;&#10;3VpYr+MIQg4iLGwyEs6oLOfBB9XWc63207W6E1WtwIhEzjWZCEWNHTyff6HpXGPHRZ0DEnS9yUuo&#13;&#10;arNCUcw6WbR6x975q9bNXbFm3so1i9dvXrJhyxvLV7+1diNhdfru9LyjGceO7847uu1Q9rq9GTsP&#13;&#10;ZBFWbty8dO36bXszt2dkrdi4ffmGbfOXrn110YrZC5fPeWvFa0vXv71x99ub976xcvO8VZugEC7Z&#13;&#10;kA5z8J0t+9/demDZjuxVu3M3ZJ3ZklO8IVuE7cdq9pxuyjirPnRBv79Uz86HrErLvjLDrmLd9qK2&#13;&#10;9DLzkeZQVkP4aFt3sXuyLvFJffJ2dfyTc97r+cbRtcfNp3Tj9om/mkf/VTf4g6r7fmPy+0Lrh+mV&#13;&#10;vXurB1Ye8z39XtWvFhf/ennFL+afTnt8Z9qj69J+v/efFx3/xcL8tOd3pj2xLu2ZrY8tOPzbJSI8&#13;&#10;vTT79a1Fu4oNRR09eerguoKmBftKX9x0/K3M8k1F7Rk17p3l1vVn2sEHK0JXcXa6s8K19GjLmtO6&#13;&#10;fXXBAtNQVXjGNvKNY+xehXOs0jVeH5hqCE7DHyQcrvPlNgQq7UOt8eu+iXvxmR/sw1/AIgQcbAhN&#13;&#10;WobvQDk8bx/WD9xu7PqwJnqtKnS1JfUJ2B8sRSiE9dGZusgHBDyLwhzExeiDgwhN4/dABjmLEP6g&#13;&#10;dvAL3mrtvwV50DH9PUE/8BnBMPK57co30AYd03cBB7laLn/tnL4feP9H3/SffRM/7il2Pffuid8s&#13;&#10;PHLyZFU8PtYX90fc5v6ovy/iu1Bal3PohNVq9fnEECe6pEs/6KbB+wCzmHOFlTuIAswmRlWfTwtE&#13;&#10;DlDeoTcsW7o8P+84rhaTPhf44FTCORGzjUWsl+n4yvm/bHBiHBtlGwBbApyq4QDuB9Gr28Hlp4a6&#13;&#10;O6NhXZumsLLGEowmIkFVQ217XWPM6emOD3e0OUpKKqqrG3FA2p+MRMNRs9H8/Gvr0v7nrLT/uuGh&#13;&#10;X+5J++3ZtFlVactdTx249FLB+IvHLi2purqh7fMcz/c7dbcONvZU+G86I0N5Z2qyC8622Twj/V09&#13;&#10;ncHBeJAi6/UWaI8ul6+zsxtX0ixSLgWNV6C8+Z2cmsEGBo5MZRyDDc12EWYHDh7Ft7C08DM7TA9E&#13;&#10;pvrD6KsoEqAqvR4zXiMCnIsUhmllDLk4gsHIGB4LJUx665GiiqJqlSMYtrOxwYkvfbGxSlGxBJ7C&#13;&#10;9MS6D1lxbK70tzDYGej0Wi+cPaVXN0YigXg8nOxJRjujbo+jsupCfm5Oc0MtJ6oOJGMJL+dKeJhK&#13;&#10;2DfCdAaNbtBvSjnb2e4iTrEPmfD8mQhaB5P+ZDJeUVGKH3WLK6i3BbOPnTt+ppSBzuJyt5vEERJy&#13;&#10;xcHsCWhCYDvHZI+XEZKNVSjkLOXwy4fLULxxghCB4ADTIJBxnNAqrrklxsEEh7olYR0FhmjDcCoc&#13;&#10;+uG8ghMuglaOiMKWCIUQ17I40sSlPMgOE5zMAKAYyx/0SVADtvCRJQTFuZYRu9lptpzOP87+kFg8&#13;&#10;oWrT7j2QWVhwIhzwdfq9ETeEO87IFlQ4VDtprZWeVZhWkLCcc3sAqZOBRMzLkdOwv43GjtHBLnGA&#13;&#10;oALySj6axBD7om42cLJCQUNGhkgDsGksxWTtCXttu9N35mQf9HucTEn9uLaI8bAZtZkrAUM6izW5&#13;&#10;d1ooxixDwLlwWhIysnkGFRSIkNlQaKHK4WvCLMxRdD4DEx+5ZVMriz70CiY+OS1SI2j7PMBP0Voi&#13;&#10;rFiNmJVYHcs1L0tjGiRaEMsTeYdFCqtm4rRP4Db+O5h0Dac81EXQqeFMCoQDaCJhFPAU4qAe3KTK&#13;&#10;UP7JEho17ZOVGoYR7KIEiDYY1XHgwL5cjJOY9+Eewj7m60AAmPh4i8/xLexFnEQTcDuaai/Of+ut&#13;&#10;Hbt3mx1WfyToYPM2qwO2gAqnl8K8oBgWxE/Kgi1Cvs6V2sduQI3QxmhpxFEthHahONuUN8kwzRL1&#13;&#10;T5Ra8afKFYs3pi1Wl5hxBGKo7JqmCBisMEHQPIBxqW568U/CV9h5mJFjfoM4V5Ez1xTyDjUoOrVS&#13;&#10;OpEfRb2kn7L8x6oAms+aSK6ApAVGtFjF8w/GE+wb2E9YLvEvZMiVwL4CAvnHti8xQQA7Aqgf/RSD&#13;&#10;Dyw/+g7eEuhH3Il52ljaYwlnb9JoF17ohXcL/ot1CBYhTYLWjuQRGjZnTHC0HJoN7YR/0QF5rBfW&#13;&#10;M6VgEPCynduEcktLZsGLWYYriJ6kjgqEF1YpwlFQp5GEmwaDcQZeA0AVqRHETwU25VsEacknwoug&#13;&#10;TtK8w02eYTDkJ4ljTqePg25Ag0L+VA3Pwyoa7qKzsAiFYiDINVQilQuSgq0MCwxyYxzgitxQqjG4&#13;&#10;QQQAoKQDihU6zjcUoiVbEcgbD7DmlZo5Zadc9DIszKCu0tqD50lAJYAkupsgY+J7KowHWm3I1gw3&#13;&#10;uTugBx9kcCNAVQNyomOy+4V1Igg+fYS+AKYAUEtTwcIvkUdWoKLleNr5CvsiyJWM0AWksRerL+1Z&#13;&#10;dEDJylQwMsxWyAfUhkDHweBPxfEMVjiel/YEOiw4Gve5QyBCwRkNKClyoLKoKQH3KG6TSRDEAZES&#13;&#10;oRb4FuDCA/nTHoS5zAqRCtxTDBR8gtflK7zFAwQgOQLwHEZ1MgNSA6zDJ0hQAjQi23YNWAmmeIFQ&#13;&#10;KEfCYXBjCgCKkv5aeYASkQ5YkiidEsgkX5EIiBymgu42p7nRYWrwwR+0q4jQ0ZhH6HTwEOl3WPNA&#13;&#10;6IDqJKcPUMDQdJ6rFDsyZ4wC5ZEQG40HxJY4EfoyQQoExEQWjWzQpAlAErrG8x3NZaASFA0RUTQx&#13;&#10;AvhMgIMGTbU4UxW3w4q7UVx6EgcxhEtIwOko+eEB4TlZYVZSKD4BqeoB8gV6Av7FjENgaHUDaFqa&#13;&#10;AJvINrllaKWpk1XJt5K55Q4cK0AWEBDu0Pi5gg+SpkxfAk9AYwgcmE/gdAqqS+1QTEoNaAKtDPFS&#13;&#10;6dykauCXSYgKNI3XJQ8RiAQkhWTZf8KLhAfpUBy+RaBJEGRSPICUSJk0gXElpEtS4EckRSIkBUDD&#13;&#10;lQyQeQooa0SUSJEML5Iy3ZwEBemMc+tw8ulg+sD1KC5G68GqAK0Ewa2jTuKn1B2vozDQMUkZDEhe&#13;&#10;eRd+H5ArV1A88YCzVVDJAKc4SRByoqmRDsiVuIcj6nDW2lrJuXVEuIk35oC+QVJxZcckYzQABCWg&#13;&#10;JYqprzPqakwUBG+xDg1YIaxPWGk8IOWPr1GqAI+1+K0FImSDEwAoV5yLclIqz0iIir4MsAgPESnJ&#13;&#10;8oJkgaOBmsm2KuEzBIJwkD/SBh988JObBCQvGycP8FOwL5VTVuW/mG35FqRdwF8gQvodEBj55DEe&#13;&#10;oI+DkXnNMBwBZxuJEDifEbolMre1Vzn01dwPOcDfyb/4iWtWMknVoHgQoaYg5YHZSUIfbUYG5nQK&#13;&#10;BdYmnlHwQcqC/AlUBDVIoKSybXOlSfAv7gAU2jUiQCEkgBUKbEghPOJJlS4pYT6upE8gwgCLuOgX&#13;&#10;kk7Lh2TKhpYywEEJI5ITMsmVFsKgREBKlF36F5X4IMNR88VCXWMJyeJfFIjQWJr75SWM1W1Wrcqs&#13;&#10;aiRw/qBTp3boWmxacGoGyVbJd5O4mwR9yLYsApl/AAhK4A8Ig0mK2UqCRNyUOBr3CQBwNnU1sBoW&#13;&#10;aayaIFOC0oVvT11jQN8EjiAxHUZ4xltQcopA+nyUd6XyQGrSy+IDcFDig+x5AL+TOx+EnmPlxD2O&#13;&#10;2xNgEygMdm+MzAKLBJBSTOL85D54ChkgzidkocRbilsJkEGLpppSy5057KPgJ7ge8zVYJOlTTFko&#13;&#10;sDzJtiMd0udnxGYAHPR2sBuK/TloNR2STsgGLczLTPfkUyQCzujRMXkhLr5LajIipKprJM/YaREU&#13;&#10;FDPAU6QkXWWCeSF8CSaiWUnLM/oV6qIwSSlncvEu4sWATH4oJuoxyg8qAZOm9N1KBD2Z9AGVADeR&#13;&#10;DIeYYz3DJA6Ni7fEdxX58ABxnsScRZo8KcUor3wCAVIWKXxKRDbQ6JC8LJHIp7I/B0RS6CoyJ9Q+&#13;&#10;L3IiJB5fYXcqBEa+QpqkRsuRCg/SoF5oM2BGUAwoqZQPwudhnpRaEGdPE+TOT9S/oKEBQbGsHsXQ&#13;&#10;7TbwFSQmzelUvcBBYFcpu+8QGmqqVEH5EIE4BnMyzyeQLYghlcJPbvIkEV6kXOgP6NUPgtBVFISX&#13;&#10;5RiZRD0j/7KFkIiirXHUtQ7nmdBdQQmx9pMfhEkA4OBKxtAkkY9Ub1C52fPGtE6QpCSUdtoMGaDV&#13;&#10;UWpqM8aca24GIuxCxwDNVLzLUnE0ANHClX0RKDYoTmQPLR21kxmf9oYOgPNzFAw8dbOdCY2UFihL&#13;&#10;hKKIMs/OKxnQ57sd2qRdaHTspEWZlCo0iyzUYF5BXKzgpBrPgoKuAXEYtA4WGNw3hA/oQ13QdAEK&#13;&#10;ibA0ABPEJkn6ilnSimJPwBkpeCItEBGBAAqiJYw2j4njtrlyziBsQdaMApoBo1EoiqBpnNnHHeBI&#13;&#10;vkg2qCCqSZG26BTkVgpKrHwVT6o9Adw1gL/YgQjJABAhp9v3REwej+vo0dxfPLXin3+36vlF5Yu3&#13;&#10;6OZttC/c6p6/1btgm29uenje7sjc/d3vcOygOIJw4JUD3S/vT76c0fnISuPP3mp+eoP90eXGp9Y5&#13;&#10;n3uvA4jwH186k/br7J/NOv34/PLHFpT/am7pE28cJ7y65EB6Tr2bXdhd4+xwjrgstnaVScOeGZRh&#13;&#10;E6WjIFiTyLlsFVQotYlzUSDC/oggGMpdnazaaAxsd0Ta4vDBiHDviapMLbPcY/WHMiDBNUYDWhc9&#13;&#10;F1hNHjgod0qQPo2E9OVjsvld7Y9h06Zb8Yrs6WIwcWox77PcZilBELYCPMaw8FHOkadJsGhCyWf9&#13;&#10;hbTFeOKj5WtoolQEe3HFxmZYhEHhj5SM0V+kYk9r5ElqR+KAQA+wgWghYPq0HAINmPAA8CKHBPmT&#13;&#10;vJExrnJslKUYi7gABAWx2tkhjP9BgRjia1Riglx/AgWUm/AK5eiHHU+WSGDiihcjhm4gNgKfo5My&#13;&#10;EoLQASvQzJA/gQgNDziDc/2oAvqUWK+xbFQODOWKoYNlEU1RNkiGC+IMOHIA4SYDAlfZcWRz5Znx&#13;&#10;RECOvXwUQHA44gY+YCgGCuQ+d8AoyQa4IT/BDRnExIih0AaRw4MxhPuyTuV/MewAdHJF+FgzWEti&#13;&#10;LqCR0HMlvk9nIW+XeEaBUUStcQxN1EWCCJaOg1GFdTe8MA4+w+TFvkSADJqcQEUZRSPOGCgDa4B2&#13;&#10;W12zXm3ytFn9andneyDVZO/UhwZbXb2cP9jmGqg3dNZZuxvsPVW27mpHT4Vr0DT0qb5nRpe6Hpi6&#13;&#10;E7l2F3zQPXqz+6NvCWBwBJh6EAm7b8DOuwU42HXtc8BBIMLQ0BSMHtCBug5Xq7tT6+1qC/SbOsfM&#13;&#10;fdeACPNa3KuPVr6y5fiq3Jp95/XQFU/W2oAItf5LFe3hBlePPn7ZNjBj6bsGAdDSJfyLens/sCWu&#13;&#10;E0LDt/uufd89ddfX/7F/+JPeme9Co7ci458DDo5+/uPYlz9KYiMZ8w5+7OiZ8Y18igPS8OQdPIKC&#13;&#10;DwYmvoA8SAAfBObruXGfMHTzj2O3/3L57n9M3Psr5wZ2f/SdY+STlsiYOj7pm/xK4oOJG98/wAeT&#13;&#10;N77t+uBe+OoXyY++7b35Q3jq62bfZSDC8PT92LXv8S/a8+kPkAd7PvuXgdv/BsGQQwlLOrrgDz79&#13;&#10;9smFG4qPlPrhD9pcQYkPHj5ZTgAchD842hvo43QkZmc29iiTFzYxhnE6o1iSKyf5XukJYM1g8waD&#13;&#10;M8Mj+CCkDEBAsDYmU6ZUsEWM1fzkX3IMZzzHooLxgXYCOEhTIU7KgpeqUHRpQkxtdDG6Gy1Kjidc&#13;&#10;Ze/jysACOMhg3uNsgT84PRyT+OBjT895d31Gu6NzdHgwGgpI+wbNm9GMzUKoBL2JToI3kswrOKe1&#13;&#10;usOpQafdkUx0YVgGIpzALK9M9MzyMAc5EJBeNhr3SXLxgKd9JGiUoBhGTg5C0jojlWrTrlOqtdmV&#13;&#10;+0uq2qIpjat3wdoDgIP/8PNlaY8cSXs0F3zwH+c5ntw4Mitj5tldo8+lj72WNTR7b8/yHP+ifXat&#13;&#10;LRZIsj3B1hUQB7wynPaE9JMDnJrVazJbL9TpW/ReEAWX30Z3po9LHB+ZMKiK45nwRBcxX+0PXBsM&#13;&#10;YVfHPAV/ECofV3B5rDR0PRA3As5+QfEmenwMvIzATMdy+EXU2EWxlOI1FAMXYxqJw0/vieIH0F1y&#13;&#10;tpA/zkbEMAs+mMA7nKVdYsFTKQih5oGATiAXPuE6rCcWHOvvdnojmdn5SzcePFai2pFbvXznqbMt&#13;&#10;4bbA5EBvNylMKAZw3KC1t9S/tCLzrS3HVxysP6VJWT3hQLwHHBPb0XTKQQAcvNaHedY82esa6w1f&#13;&#10;GYzv3r1j9uwXtu/N3J9zdHtW/tpdWSu2HVy8bs+LC9c9MXvJ46+unrfu4FtbcnYcq8wsath1rOJI&#13;&#10;mWrPyUq4foQTlSrOB7ygEhBhSb22QmU8U912qlJd0tBRAwJYr4NmePBsdYnKDFUQhiDnFRZrbBc6&#13;&#10;vGc1tpzyluwLzXAMs85UZxZeJII/0oJqLccdAhGWqS2lKvP5FgPkQVBCPIvmFFXi8HPx2s2vv7vq&#13;&#10;jeXvLVi9HnBw7Z79mzOzl27ZkXWqKD33GODgnvxjO3IObzqQuXH/AfDBHfsz9xzKeXfNurlL3tmw&#13;&#10;Y8/m9H1vv7cRfPDFuUt+99L8Z15b9MK8d37/5vKFa7Yv2pD+3IJlc5asgkUIOLhyR+b6/fnpR8/t&#13;&#10;OV62I/fcxoNFe05UZRTW7y6o2XG8dlt+9bbjtXuLVFtONOCcGRb2gXLTltPqjSebtxS17ym3ZlT7&#13;&#10;8rWpEs9UVeRGTeenLX1fVUQ/Odw+WNgxURv8rGPoh+rgrXLvJ8e04/vrB1eddC86ZHr03bNpL2Sm&#13;&#10;zc5Om30k7amMtCfT057N/IdXDj699sK7R0wH6vq3nvE+vbwQcPDR+TnPLst/ZunR51flLT9UB++v&#13;&#10;IXT1SIv/nezy59blPb06593DNdtKDJuLO1adaFlXqC33T551ju5vCIAMrjiuWVuo333RW2gdaU7d&#13;&#10;asUjaHSm1Dpc45sssw7VeCfC134w9t8+2hQqMfVDHmwJT4MM+q98C1Bo6LnZ2vUB1MLm6PVa/2Rr&#13;&#10;6qZn+vv6zg/q4jONXR/BT9T03eKqSt6ERaju/gz/pS3dn+FTFBejXOtiH8IiDH38H9Yr38EfNIx+&#13;&#10;w4mEuBuFPAiL0Hrlvn3qD6quD7S9N01jXzqnv4U5aJv8GnCQ8wetE9/4Zv4lPPPv4IPxmf+dV5+Y&#13;&#10;verML1/df+hQUTQ6Aj4YcnLusLvL5zh7pmLv7my/3w/+jnaBXjERcVwO268PdzHjM8CyJ0f6HWXM&#13;&#10;Ge8EcgoAjricbvDB4/knU8nevrAfiPBK3D7dhTJjnIA1HBfOM1koMWgDDgIRDvnbp7rskIuBCMH3&#13;&#10;h7sA+sFr1LXaDn93XzIWbqjG7gQbE4+aA+Ul9SdOnLHbvYCDKQ5J9AXaNG3PvrIm7eHnH34k47//&#13;&#10;am/aIyfSfleSNlf70JrAU4dSL5+6vN14d5flPvjgdu2nR9SDDZ13XNHhjCPnSutVelfgEgTFgHO0&#13;&#10;O3a5N6FStbe3m6LRRDgcZ7geTflm+gLjUWsMNyAuQXCe7vNL1vOVbi8QmBxV0BsFqsIakKWocj44&#13;&#10;/haGxEGrbpYAoI49nfCLbZ0Yn72Osc6wzxXUqvXZp8suNOsjqV5nKBK1o4H48POAxoKQcVjN9MRM&#13;&#10;xFUw2buDKIcgp2GHofjUsQ5NE7je4GAv4KDL6yq7UJKdk1VfU9WdiAEO+uwm9kJ3M1bHvSwr2AzJ&#13;&#10;emcs6riaCpBnQAfs6ld6/b1x91h/NJVKlJUVnzhT6gklzO5YZm4hm1L8UPWjMW84IpU6Vk/MdAzL&#13;&#10;DM5YywmM2wzaUifnnCPYNzDI8FaKJgZiyKqKkRb0gQlU0MBBhGNC3eJ59nHhow8SH6/AHxzo9Iyk&#13;&#10;ghBDMLLBH2SLhQRxUEGJoECy3mThgNtVFEvWyCBE4ykvC1WWtH4QVk1z48Wa3Vu3ny+9cGlk7Fxp&#13;&#10;2bZd6TVVFcnOWG8sAg2fSZ8ZGaY5K0Fsm2QVlhDGRgzszCAokwQ2g6WEFI0VZYVHjuQYDPruuC/k&#13;&#10;taAKYjynWikR8CUKP0c/iAPRlOM5KCCwDmtDgtuqd5i069a+V3DyOPhgJOiDfh5HmVdOgcfCKQAF&#13;&#10;UAxUiDBQMrieANpAlkFkQAbFnAgYgWD9QGl6lsZ88SdUUXFrQ1apAlYWaBQsRgjcYRIEJSHwk4UM&#13;&#10;EyVmT1bZElagKcpAa4RPhKUChI4AYIEBin+hHXET536Qp+BNYAXli9QLhjhos9QUGI3MCfnHYMgV&#13;&#10;x7BssUP4gmDCxmk823gMGMk5hysOyQ6uJW7YEy4JWMiOgBEYtibf4icHLw7HA53hwNlTJ2a9/HLB&#13;&#10;mTMWp01vNoAP+j1iXU/2aG8IB+1drDI4zk/BSljpo9uLxSAmd7uaNgBESEPiSjvE4S24D8ZhcgtM&#13;&#10;g1UZizGvUFLyyWZOuKhYb7B3QVjD9kW74iZ74wlUJZgFqAF1jQGBFEhcwqO0YQKtujv6EztSwLvK&#13;&#10;aXpACVKYjIfUAj2ULoahBpWDVopWRhFoq1z/Pvy0eORw8/90foUFBkM6X6QhYRgBUeKL7I9iFxNA&#13;&#10;HsAfXTVqaZGdSJAEOUTP187SXsJYknHJYyiQolN7dOhLDB3ICrlRLmFgocZh4rTXkk/2BtANJYM4&#13;&#10;hBNLRytp8hYGGQQo2b6IQgJ52FKw7RNHkaYikCfyR5cmNexdjAa0OtokwAHSwPzCgpF6J86L/CQd&#13;&#10;fhIhBe4IezWUFl8HR4sCtdPfueIhn80APAOMBfrAVTgfjtmoBWqQK02RloA8aRVIj4Do6NHkgZxQ&#13;&#10;WOSG0GJWlRxe4FfinI1KoS+gfqN8kk+KRkCZBIGF08fQpxycyumNiJ096mJhyzpXtHCXBjcy+IUA&#13;&#10;IoQ8KB+ggQELyhC3Q19qxMKMhZzuwJhPPgkSyqQqYQ4CSch6BJ4Qli4kZoaKIsz1dDesBEgGgRCo&#13;&#10;IGzjIqI46qRpYdmGfsV8Sn+hz1KJdGdcLLKoQf50W26SlEeYjuuRA8UEOEDOCJkGjHgBvIC9+Ckr&#13;&#10;ApHyU2JGfJfKkimAjJAaV2G1UM6O5HmZMSAJaWMHfYC+R/7JNvkk8C8Cj9GuyC2Qk77lAjAiI5uA&#13;&#10;CzkQTV8n/RwCW4CPcFPig0RoSzJLpAAOAoDFpylX2Ntu7aiFqwU4CERo0dfAhAIWJDXseERI8AEe&#13;&#10;B0LHwIicARq40jwApAAjANro9aBpElajRvgJBse/+BafRjJ8XbZVIoARMhtEJOwCOiP/CziorjsP&#13;&#10;IAhDkNU/X5T8QU4b5GaH+iJX8sNj/Itxj3QQMleQHdoG2ApgELgJUwz4IJ5FCfIcQIhpAIXkWeYf&#13;&#10;0AToBOyDn+STCEVjKCDCfR4D9+Q+abY3FJM+1QQmiDypFyA/AhHuE2hC5IF0gE2peu5QHMpFPUoK&#13;&#10;Gy9SHdQUPERAK1AeMkkbps1L+Ji+SQRZyRcRhba+mDhBNjAgJ1oRHwKYY6YANSPoGktAcABlSAqw&#13;&#10;htTINvmnOgBxgHHJP9ImJyQusC2DONOQ7iPxMubEuFdLoN8BzeMaFDobKTDCk4KsX+I83FZ3FjxI&#13;&#10;QoRAQnhtpSAEIgBGUnq8Qu9jGwBQoBOumeqCGXeU6nJgQQJuKvkXI4CnrcbeUuHS1jBK0LbpTZSL&#13;&#10;jAGrEcDaANqsVAFFMDeZO+paG85xiCSAIIRZZAjYjeQBAUEG4Qxy1TdXdLRUEgcfdHMgnQLS0f6R&#13;&#10;ORAq7yIZKhH0Slt/DrGQT4l50VYFuKYIGcnjQJUrspJ9DUHROMkbtUn2wM6IU002TRUDgmy05ASk&#13;&#10;GHCQPkLO6Sz8BMokBQERKp6BOZMRZmXQ3gL8RxxwUKKBBlVpR8t5YEEJHVq1lQT+JSA5epZNDHTk&#13;&#10;GWlTuRI0pNkQ5yYlouoBDakRgD86IyWiJ0rwjkJR9dyhBgncp9TclBChVXUR2EtChKh2YCg4F0UI&#13;&#10;lI4gP8dXiMg4b5EsjYqWQNvgW3Qc7ghhwpllBDDUkxMCb/ETydPsxSAJxKathz+Iy00BeGmrAXbJ&#13;&#10;MDl3q0sHfFp37emrESPgIBChz6jzGtq9EN9M7V5Tm1OPa9xmzh/E5s8BndAPBaoF9c+kBuOD9sgV&#13;&#10;r6EURF6Zx/mX0Iv+vyBIfArNEKyH54FOwJ4wVoOCCYQOyAk6IYw5s0ZChLRJiQ8yX5AmKSMlZj3J&#13;&#10;TxROGp2AKXqIhJwEzRUIj7yh2KDMoOQA8PGwzAavY/RGv8XmKeEnDKqYTLnJp8kGN0H3KBfTK3nj&#13;&#10;LXQk4FQwLxQn4sgN6YEMguuR+E/QngJj8RZ5A0HDsCyvFAqrPuRBIELcikLAtGmYrdTY/0ExULSE&#13;&#10;VdlrJMJgxYAs5x3md2RCUuQBbR99iTiBTEr4knyC8yIufvIhiI3gcZSa/EjtjtWBLLIsL2XEeixh&#13;&#10;PsrO1M+2Kzo+EQz4kj+I8gxMgFjAqniST/A57siPcl9a4JESX+Q+CZIUBjqWYLyC3PgXV56nIMzj&#13;&#10;jHL0OK4UjekSbJdJnwimZt7lyie4YsTGRAlaBGzHlRrnKp+RFURBpMb4IML+f85lQzJSMeY+HyXP&#13;&#10;zP4Cj7Co5ZHEXAGbhH0SViCwr+LWElISEeRGHsi5yK2iR1HXRIQx/O80VeLY81Ff+ZdscsTlmouP&#13;&#10;8i8C/0IzQRUhsIIQ07dwaC8WaFx5oFdhscmvcMXqDmfwp2Pi/TZYcoAO1DjJUkz+Cx6BqOVmJxRU&#13;&#10;sbRRdkiypmZlhP4jNB+njnZIeyNQZAHkQfqzqZNODbYChnFucsUMi0aBSkMzkEojWaKF0FRodfQL&#13;&#10;1H42drL1iCOSQc04jF7qJ9j8qUH6HUgTiWBpvBSycr4hAf4gOaH9cBNNEr1XKMAcAy3ckApEm4KI&#13;&#10;InMOO8RYSxtcY1AttgRTy0DbdGrsG/AHuXJgNHwTduqyjZDFOEsGSiH8gVjbQcFAQxCOdMQqCIMY&#13;&#10;gQM2rmCF7DmR2LrEB/EsSoeCzwWTi92/bBVAzlgMECaBpkuLRSC0cAJioYyolxwywnmgkAcxPkiM&#13;&#10;MuLSRN2tLHVxd/bLZ1b/Zs7m3y04D0T49q7A6szE0n2dC3cE4A++sSs0d3/y7dxhwEEOH5y9N/7y&#13;&#10;/q5XD3Q+tcnxxGrj77f7Zu8IPbvRPWuj+TfL1E8vqf3toupfvHLmZ7MLHp51/OevnJ6zrPh3b554&#13;&#10;a9mBo6c1DrPHYw+E7QwCdk56ZTNG0MaqAXdDTsFNg/GqYNPUGtZjtkPTWcQIIGlrijchapB9uVyF&#13;&#10;o2NlnULzoJGwPGHJI2liWO8RMkZ+Nm1iPCFQXuJS7DKO6YmVGv9i9zUmZWpWrhcQF91KLrHJAxlg&#13;&#10;tKTjEGTfR7xYs1kXsJpg8S63ZeKOaShoGg5aaC1yhU5mWDSxwCHItSqQAf2FFS5rKBqw+Iqy5QB8&#13;&#10;ENyBpgIAcb2/czjk5KNykJE4puy5ZEZGBOCl0IhACgg8DDIIZxDTvMQEYQgSiRpUYIUPAs+AEhKI&#13;&#10;TPYFxOpSsV3QQig7bV5cWXGzNVfBT4kgf/A1AeX72YjrFPB0wAY4OBjz0JvE5u2oTYFoLSygWAoR&#13;&#10;WEMR5EAhhwLZJhkc6CM0UTqL7JhE5JpODAKA4zBnOXzTi0dBh/yZgDzos9KPEMiVruBYzAvNlsce&#13;&#10;yId8EhiTySqBCKLgDoMJEUYVQAqExjhJC0HmjAwIH9RGOsISg5hNywAIJkjeAFCAUXr8OO8KkBSB&#13;&#10;ekQmrMEJbA3FOAOEATZBtdLecPnbjxwCjqDD0KLWXaxpUnU42syeWoMXB30lak5u6NV6B3T+IY2r&#13;&#10;v96UABw0xiftQzeclz4yDd8MXLtnGfm0LXXNe+UOTDrP5dudN77ruvFtAnRs+nNCz41v+j66N3Dz&#13;&#10;/ujnf+oh8ukfJr/689W7/5qa+hj+4PlmXb3RVaExq2zBNn/KlhxzDH/QEho8VIPBvH5lXv3q/Ma8&#13;&#10;WvexBl+FrrPGlFJ5htTeYU1wpN7ZW+PoafYP68KXjfGpQP/HPVN3XakP27yj1s5rsbE7/oGbzu6Z&#13;&#10;4Mhn8St3uqa/ASUE5sPTKbRBiI04Fw2Mf2Lrvm7qnHYP3gxf/tLHYYWXv4Q5CETou/yZf+JWZPpL&#13;&#10;OIDiIMX3vx69/cONP/4fkMGJe3+7+of/G3v/bo17oN437Bi95Z/6GoiQsoff/yb58R95ZuDWD103&#13;&#10;7iY/vJf6+H7vJ39IzHznHvmsI/GBMfmhf+yr5MyfRr/528jX/6v/yx8v3f1r3+1/C16929HzUYmx&#13;&#10;e9HO+tmrzj0zL3NXni4cx+tcamg4ZbHq4A/uOXTaHehK9o0LcJAD6YB0obT7DILPwmFDijWMlkDf&#13;&#10;x3o22RvEYsBAwQBCYKAA/mPEBmvjRcZzjNV0UliEDN0MJvJJCQti58T+gGUVwghGCRmYMv4+0JwY&#13;&#10;WPAyKvDBuJMGia85PI8BDhI4vmosZuTQDdQJDLC/feH1tbtzVdYIfu1gOpAsphvas9LaHUm3xWw0&#13;&#10;BXz+lg7L2cpatd5sdvkTwUDM58UBNYcu0f6hURNELwg4BznQCi4PpEKMsX7DWMQ4GjZA0IOdh409&#13;&#10;Fg7q/T0VrY71xxsW7imq1GstiZgxMLRsS07aQ+/+j8c2pT12SoQ55kffiT2za/qlrI9fOjj5Qsbo&#13;&#10;nH09Lx/oW5yu2nk6AJPRF+0e7PRd7ovR91FXMO1i4HV6/AazjRP6OhzxWMLvDaCqMdqIw14xdLO/&#13;&#10;nbFIwO5sxvbrsYJCPCFgVJeUTKQKEicfgJBCQD1QDDhwgalEQehGsFQc1YfhiwH8csxGkBpINOgO&#13;&#10;eu2xWCQn51B1dUVXVwzn1r2cSBVxsfGPgZQhFBLllaTjcsIGuQmzBo4To9Fob29vUVXbul1Hss9p&#13;&#10;0/Prnluwed2+s02GiMHbz+lpnCQ1hC/ZvqDb49uzd9/jb2xbtre0WB3V+CaSEc5WC9zos12JtY/H&#13;&#10;Oq6mbONx/WTSNJFyTva6J4c62R6/a8em11+d9eIrrx7Mzcs8WrBh177lm/es3Jqxekfmy4tXP/zc&#13;&#10;osffWPPSqoy1h0qySzUHS1SHilsKG6wFNYb8Cm1euQY64cmLbcXN5pIWC0zAC80djQY3iGG52oT3&#13;&#10;0bzSOjIKH7BYbcmvUp+s05W02gtbzJAHT6nMWRea4Bhmn63OKqwsuKipNbiBAstaDDU6R5PF22z1&#13;&#10;tdj8xlCytLF9xdaMt9fvXLMr6/cLFr0w/60l6zdvPnBo494DW/Yf3JObl374yO4juYR9+fmZJ06k&#13;&#10;Hz68MSNjU+aBPflHAQczco6kZx3asDN95Yat76xeP/ftFXPmL/7Ni68/9uxLT86a++vZ856fv/TN&#13;&#10;97bBH1yz9/Dm/bl7ck9vyTq2bu/htRl523JO7ztdzYGMIINbcsvWZJVszq3cdap5Z0HTprxa8Oud&#13;&#10;hboNR5uXZ9XuKDSsyVWtz2/dXmQp1A3WBG9yZlyZ+8YFz4fq1P2G+FfHdBMH6nuLjdMlpquHG/rf&#13;&#10;O2p+Y2fj7I1VTywteujV7LQ5B9No28/s/fn8E/9ldk7acwceXXh2zoamlYWuLRWx2uS9ytid7Jah&#13;&#10;NaecT60686vFR1/YcG7W5vPPri9Ynq8pDVwpC05urTAuPVH/5IqDL245ua3UtL3MvOxow5uZ5YfV&#13;&#10;serINSiEEAmX5asWHqxZc0af39FX4p1sG/5alfgopyFY0NZV65+66JmwDH8Vvv7nusAU+ODBi64L&#13;&#10;tmE9eF/8miYxo0t+WG4dKDX1N4euNoauFulTnD+o678FARDnpaaJ+5qBz6ujN+o6P9YNfY1PUdDA&#13;&#10;i6HrdZ03K0Mz+pFv7dN/Vvd9oR+553z/L0TqEzeN499ph++o+2/zoqrvlm7ka+Plb42jXzZ1zTR2&#13;&#10;z1gmv3Fd/840cYfg/+hPxvGvzBPfeK/+6Jn+i2fy3wu0w08uzn94zt4F72S0W/rfvzLeFQ1d6ooM&#13;&#10;J8JVlQ270zP1JlM8mWQEYGbsdejHOVMVRknQfIkNFcI5MxstLGMwarusl7oDAOUalXrzxk0nj5+K&#13;&#10;RTpHUp24u2Rogjk41e3l4FH8ogjdLOaGuA1cOB61XetxAxHCagH9TwbduDYF9Tt35lx+SZXRH9dq&#13;&#10;VHXVVSGH6/3RcWO7s6jgQtn58qA/3INH35i7L5W0GDtemrfxv/181kOP7PqnpzLT5lx86LX6tLmt&#13;&#10;/7Q1/mb5B++pv95qvHs4+rf9jvvrWj7M0YyUB2/XtPp355Ser671ROOkk0Axi3iGEkGO4YM/6AtG&#13;&#10;gpE4rBaGAryJ4hOV3XcJB3uQ4Nr8hI4xQDFYsYLAUI+lWhnrbGgjqCKoiOiEKCfs5mITVyzQEQ8a&#13;&#10;CDga7XJaUNTjoaS6UXuI0401Jm80prfZI+b2gaALXZcXmbOQLTMU0xCqrJiSFJsA3jnwL1paXGTQ&#13;&#10;tfX0dIdCQLaxyvq6rOysusa6zljA58FrqAG/B6hz6HWMgahMiJr5Dp0ZWJZzlrGBo9xO9UNm96ZC&#13;&#10;DoPBkJ2dnX+2Ito3prEFdmafKK6s5Sjx/v5et5sddH6x7lB0SPZsUFL0JZCsn3hbIRNWTdhnTAcg&#13;&#10;KYBESEM+JnZioFz5DYAaEtpgzEdi/BdzOgE0qh/niuAvuNeW+7Ikh0t6hhRwZIB5HAs5yzG0MiYC&#13;&#10;5nFwKwKrBtZiQwkA3GjR6aKlby9Vt3f4wrE9+/fn5OXZzbquWKAP/r2F1ajYF8rID+0L+gZsDuhs&#13;&#10;fJpJnGlF2hagynIOAkfgFZw8AgcTB6GcHoh3UGAyufeMMrIhkNVlKuSKuc1AYywJKQ5bdmMok1GX&#13;&#10;225sbanbumXTsfw8zs2Mh70QM6NeIwbPsL0FtRmOEsVkTYp2TVL/qaJwKoEO/iCcevbPMEVKXBXV&#13;&#10;hWaApZfAlCfyr0AzMs6ciGLPHVYZshREUGgpjlgpK8fbIS7sYyghqEPcoU3yE7sTa1t+ouWiFyFY&#13;&#10;bFAg171MuzErtmss6pSXLIFxUHdM0+QHsEPc9HEujwpgl9dJE0hCgEdBE9UH0wdkEFs61nIQXmZA&#13;&#10;TFWIiLUAwWeq7fIJ7h5bQMNOiKIeHCasWbVi0eI3G5vqfH57u64Ff/70PlSjbmU/Oao7q2+u5F8G&#13;&#10;PopAuEr8jszQflgPEgHxwfgDtkVWCViBeIUGQx+kmHQlSoolSgoTOwA+RaF+CFeiiqsQGgYrTVY6&#13;&#10;mB8pPoHIgzg/Y/DCODLMo5NneNHCpR9IvoJUqQWMG2BSBJRGtp+h+bD8QT+h7FwpCPYKLG8YEygR&#13;&#10;CyKaHGslNChZTCyfFITigMbCukVlkkMKtm56EAoStQCwTg+CHIc9AadA0qKOG0wBXXE6nq+DpkhH&#13;&#10;IwBIgTMy7FBq5Emp4crhai/h1ABD47EBj0z9Hh2KIrsyehUHTQksLTCdPcKlKsteRMFbVC72LszR&#13;&#10;CAdJkiBtUnRDp1bs+ArhWElswp/qCyFbAsABRmxM2UiY72Il43XRehU4FSFznwcwXIOzUwVA7Tga&#13;&#10;xepIO+EZPspbIFy0NIlKSys65mUwQSRGexYjgLL7QphoTALmI1DvNACw0f/H1H1G2VVciR7XzKx5&#13;&#10;a8ZjM+OxxzYMHieMyck2YGyCiQKEBEgoo4BQlpCEWrGl7pY6x9u5b3ffzjlLamUBkpDIGGEyBoPH&#13;&#10;abxm3oe33pf3Pr5fnRJ6s1ats84995w6VbvCqdr/2rtA0gBPocl0uaXaejyL6rtZ3FTmEJq/SDLk&#13;&#10;0UoGjKZuL95n0tfXUDDWlRIYY2KC3A+aBlopSmIGonay40TCFfGLgZD7+N7kpxRO7cQ0wxJ3ZRc5&#13;&#10;tQTjFBhEIn8SC2skhFgD1Rbap1CBqX8TYgLB6JGibgr0iayNwZ1KpVXKrNYqqPZUcLGpKgLqL2p/&#13;&#10;T2mAgAKpKqOI3iADElYQLpI/4Ss7/5K5NzrGc3xQ/PoB6RE/TaYH47+eFa0jwzSYA+Bg98d0MWg7&#13;&#10;2fR9sQI/VAm4zWZzPAlTPSWOQFEJnkVt7gNV+BDIiCvyBR064ike96AXCV4hnH97Y2FggtW5fDl2&#13;&#10;tZZlGgu5SRSJdf54R2x02Bx7PYERHzlH6KDh4IAgGgAhYLWuYwcggnNNGEQQyFm1VBvjifeSA9pC&#13;&#10;SjGz0uOvCGIkEg1kM4gAshOECAVA0DlXooCgXo5pYTXDscSQ0J1iRjdEQshIGZiFniAXzlUSnaql&#13;&#10;F5CcI6DGilAiY/ci/biJFKo28aKsuQisyBS+6QgUEpp0SnAsXycgiEqoN8bjvB1IQmmxD+jKAgZm&#13;&#10;uZxeMmfT0ChFafs9ovg8BbFhc56SDK5cuTLI1AfiI81MYi3kAFkkW8XGULw3kilHgYgwPhWsomBz&#13;&#10;dMKJe3owMhosSZIC1inPlmwZVCKR9FXmbsKzVDa9hzQIUu5dFqL4LHodyy9kiuUaQzb0igTE4Fkx&#13;&#10;EIjewFv2bltZnreRYL3FI7hbeHvdXsgV+4vgL+n5Ax/0IHmSqmQApsiUXkWE1fmbITkddV3BVnxQ&#13;&#10;NxJbExmSraqOt0ZHnS2NRUJ15e6i/M34IBCpPgNPYKsjKqd1sIBurSkkZ55v+Rrl9LWuhNlmobKW&#13;&#10;MHKuKdpKnuiVBIdk1+VzKEo+sQJLHhNmLk9jtVR/yFYlhAilR/uVJAJ3VF39pRDhQjXN+gGf8lju&#13;&#10;aCAWBspreowHNRw/5cL97tRsQxNrIKg9TSkeU7dXY4Kl2+rKdzRUIrzq8M7Kws3+6mgqjPeU7tmg&#13;&#10;9M8nmB13w3nyKy+KSUEI8iLAiIoDwouWvHKnrqrMhA/hkbngpxqOFab2Puunii3vMFl94U5mYsia&#13;&#10;ABRWF26VWpVcpsQP4TmKPErPK6IMHeNLHdU0Eo6V4f/XPVCY4WHCB3WSQGoze72qfOwM5NIdBbCb&#13;&#10;yhVtb/XufZnS7sJnX+iq6mio7k7X9aXrexprg3PRhlR7XXlzVVFzOQ/GpTYWbKm0aWNwsBlcX9aV&#13;&#10;4HRCtK7yWcf+hHji3/it99EPHDAJkQ/G2/zrox8hFDU+ZkRhFTkCpiM41zmrlo5hwMa+LHFgKH6x&#13;&#10;OUafopnK/HRpbmuFG0oREDgPuYv2fWCKR3w0BckICtLEICK+zjnlJ82z644SEDZDTBWImQlhyGBj&#13;&#10;mRiMUQ3YjOL8jNgx4I9kXEcObhYSWBPImpixLZQwEk9wMPJB1pcXbDChEzGIWSRiUNsVt4+IgYFh&#13;&#10;UkyqDMYRESmJPCY4xu9cgiMXM2CQZceY68B92moBryhzrC3mN97v3ODQF9k4IQyNePvE7BL3AmIj&#13;&#10;AQAC1gRJZSEq5C+ciMG/gakl5mnucadsRrYbrSbdoHnqXX1W4tFnxSc+frLDF/+Lt4jWzUHfbmSY&#13;&#10;uEuNKkcuKCUSLAAc3WzoKERQQiAkgwEJRpIu+hkqVQJ2DcD0YAacYFMMcZIlWhVJvYpvCdA5saLy&#13;&#10;FvHHGIhXPOIkcFdUGOc09oK3kKQbnNOc0/W54ob4l6JRM+UrjjCNVWTWs0az7nS/snC/K/FFTlj9&#13;&#10;QIQC/sVKztFfykuc7jc/DQkzlk6maXLEq4Mha+QX4jfkM9VSG0XlEXea7FgPJtiIxB4f8YoyDXOi&#13;&#10;ZDdqiY+ZCmlItl83zlT9HEPFNlhtqzJ00aXr8w1jTDr0tz5PBmkm3dSMWA/nogfaawTjcAu9vJTf&#13;&#10;DMNOA36DMbmWeEk6X0bJPg4oni01oz0g6IMJKmshFnRkgnE6j0/5abBqYBnJCDupYEUVCtqwjd+Y&#13;&#10;sBUCy0EnDAnNdrkVtb2ItQFITURmwA1i6BFFY4QsPQJhqmmRYxIp4cigmQ44aHEmzQMlhrdDY+O9&#13;&#10;IWQyLU8//RT7Qf5Fv3XtxpseKLtv0bhw8+O910xtuWJa+w2z+m+YP37L0kM3LprEB699ct91i/Zf&#13;&#10;/kTfJQ82f/vBlitm9f3osb4fzui5ekbrN24r+tr1275+w/Z/uGI9PnjRNRv+7vLVF1+//JvXLrtr&#13;&#10;6vJtuZnutv62dNdQWxM4WLknu6WqZKjd+ls+hZoOD3VYd0rPEHNBE66b0u60QUsLgh5jMKOla/KO&#13;&#10;ps+avz5EqSkyIepM4jSKqoSQBRoP2TzfNBIU6Ny8gDrFX4QQgxKPfYL6oxYpXxMcUxutVTLo2FVR&#13;&#10;KdE5UM7Tt1uMig8a2IfpEvtTO7931jBaOT3WaQG2+TgoQPmj6prmWEBrLMpyzXzfREA6Q8Ph1ac7&#13;&#10;YCw8K9olRY58YrBDZQDmItvSbCPwCgqcxGIuKrT91I04RhBmV1YckB9RhoSOTISom6I5ISDo3BXQ&#13;&#10;0F9uG2msoMCJ+hnaqpDURNEky+L0FlmOQWZdIQSLmRWBWqcGKiaFdb5NWUxLU8cuj5belvEJHLTS&#13;&#10;Uj8gxH7MiTINC6GH2l2JfYhW4zyWtStcyCKDUCAgyDdvYOXsBLvSwdUqm8G2+kDbM3Uk48Rieyp9&#13;&#10;+MNRnynBQuSD8ZxM/OWKf4nRnZHVmsOaUkWFgGlUKKDznngDuMQHrcHQvnhi9LhI4iQ3rm83TxTM&#13;&#10;tU0JxaPthy1Be5oHO5qEVE1TTl7R7qJUXmntrqrWPXWdW8pa85sGK9ona3qO1vQcF9jrBXO8Mx/0&#13;&#10;vfh+C4ecL37U/Nw7ZWNnSgZP1h54reOFd3vPfIQPDr/ym8gHwcHD5z4Xjr3z+xMf/BkfPPTmb47/&#13;&#10;+vPDr75b17dve2ltVmHVxrzy4qbuqp79Nf0HK4dP7GmfWFbQ/MTW8ptmZ92yYMeinU0Q4Zayvq3l&#13;&#10;/bvrRnIbxvKaJxonXqodO7M7PY4YDjz/PjjYMnK2YfBMXf9plJAJYfehtyBCSe078Q4XoyHNJ8HK&#13;&#10;AAchwsEX3+t5/lxlzwmhef9rvc/5+f7QmU9sPth+/O2Y/uGXP2YG6JH9r3+GD57++L+Av8Pv/vnQ&#13;&#10;r/+j7dg5cLBq9AwsKGCjGB+voXYV5H104s3Pe0+/033ybYiQn9WBM79p2P9qed+LDRNvDr7I7er/&#13;&#10;HP/V7905znjwg79MnPtz1+mP8MHNtWNX3JP19euXXHrdvDmr60cmDg+OTh46PN7V3YIPLluX3do5&#13;&#10;LJiiWrXOpC6s1kjgoJZIQ3K+VSbr7WE7zcHSAu5DaUr1ErSvpyeCS1IQPzEbtB1h8DXqX39Rpepq&#13;&#10;6AQoZ6JyAMJzrnXrPaKOTm8gWsGJhkZBR4EZ12+rRSihesgyV8sCByFCVgx0AotWbLr4e9dcf8cj&#13;&#10;+bVdRw4e4EaPcoM6Tq3WHR3oVvNbozfRPeXVa7fsLK9tSnf0jvb2DHd3xX81YfVf76HjsuHg/s7g&#13;&#10;pg8ipH4/2lMPDh7rreGHU+juaGNRV2unrb01D60tmruDlr+/pr9nR0nmJ/fM+euL7v0f/zwVHPyX&#13;&#10;awr+7vq2i+8a//Zjp7876+xl85770cKTVy88+MPZ4z95tHDG2s7mzoH2vlFo4PhEn4+R1v08S8B9&#13;&#10;HW2dPcVllVtzq0pru4ZGuyHCo0MdQuTyutBEbZ5mcMc7k1Z2JNlh0LoLkhScJA5FadeDNye6d6ww&#13;&#10;9mAUZWxVFNkFUWuzVMQvDDWf0MUlu8GODHT1drak042+cSUlBfjgKGkM9xwf69GhxW52f0cFOBic&#13;&#10;iw41MgXCB3t7e1Op1C+mzp23fMuq7Mb752Vdd9e8hc8U17QfaB18ridTP9rXxtJTYW3O2nr7HXdd&#13;&#10;c9/yxdvTxW0n6oZeOcB4aWzw9cnmM6O14OBL+1vO7Gt6cQKATh8fabKxDhd5+OAN111x1Q03Pjjj&#13;&#10;0elzFwng4J3TZv9yxvzv3/Dzi2+aCg5ee//Cm2csn7kmZ1Vu3cbC5qzStlW7Uiuzq9bkVtudEB/k&#13;&#10;HdRxyea9a7bn51Q04YNbi2rW5ZSu3FGwIb96xc7ipdsKnimo2VLRsi6/ZtmusoAIK5qfzqtkYMiP&#13;&#10;KGvBdTnlq7OL7GYILJY29+6pbS1t6dG3zF+b9cATi++aPveW+2Z897pbf/HwjLtmzHx08bKFazfM&#13;&#10;Xb768cXL5q1ctXTDxseXYIJzp86e/fiSJSghRIgPPjB3DjLIv+iMufMfmvnEnQ9Mu+HW27939Y2X&#13;&#10;XHbVRRd//6uX/pDx4LU/v+/a26fe+Mtpt02bM2vFphlProQIH5jz1OwVm55YmcWE8L75ax9ctAEc&#13;&#10;fGzVrtnPFM3ZUDxtRd69i7Y/sHT3o2uK7l9W8Mia8qkryqavq566smJpXt+WxueqJt4vGf1gd9cb&#13;&#10;GxpOC6tTz0/P6r5hbvEVj+b+bF7JVQ/tuPjnay+6YcmU7z8x5VsPT7lk+pTL5k659PG/uXrpv92T&#13;&#10;fdWM4ssfKrh6RukdizNTV/cvLDu6NPV8/r7PdvS/hw/+4um6r/x46d9f/+SVM3YI183eOTO7I3vg&#13;&#10;7OqGAz99Kvvi+xdfcveSnyzcOS2r9mdLc+9cWTg7J7O59fi6+skVVWMPbqr+8cIcxoNz9vasrJ3c&#13;&#10;O/ZWyeR7G+smV5WPrCge2FizP7/3bMnQa9vSR57K715VMrC2fJi7UbaEpcMvFw2cKRt8KSdzrLjv&#13;&#10;7N7Ok7syJ3Y0Hy0Zfb3+6Af5I6/nDb6SM/jKnpHXczHB/lf3Dr2RBxQOvm7zwdTRTwrG3i6aeAco&#13;&#10;3NpxOn/0rYYXfld7glfVc6mjv8EHq45+WHH4fYiw4eRnQtUh9oavlx96q+Xsb9te+bzh5IdNpz/u&#13;&#10;fvOPrWc/xwczp/7YefYvI7/6P2WjH9wyp+gfr1901U0zdu7tOLQPCW/f39dxbGygsqJ+5YpnKqqr&#13;&#10;RyYm8MH9/ZnJTO1xPh8S18pauqGdJgYR2vP0SH8NpwpCXU3tEzNnrV65tre7//DowECbcUv1Kdg9&#13;&#10;2R3V2MwQTq8VutzeBuHFMQOYcuiQWfG+/s6Dw9hXL6vADbsLqzK9u3duZxQ20NYxyYdkfvXu7YWZ&#13;&#10;lvb9E5Oj/a39nQ2IQ3lJET741YtvmvLlaRdfvuKvr8ydcvmuv7orc+Wqs/eWfTyz+S8Ppj6YnfnD&#13;&#10;nPQn01PvLC49uqH51XXbq266Y1ZhVXXP6PhQT7rdXKmtAR9klijgg70Dw0fH2i3qAAeDA9X2ZgNs&#13;&#10;3ZQhopUMOiuzGBp1QUcXlpMNh+1o44DEUETwGTI8E2wCK3AxGvmgVXytjR17dxc9uXZLdmlde/9A&#13;&#10;Y3vHvo70ieEefvx8toztDVZ9gCxliUvdDF34mTk2MdTZWJ2TvT3T3DgxMWZ4vy1n97I1q9dvXF/X&#13;&#10;WHdg33BfT1tbYxW2FQbVA2E05WNhPEzaZG46yTMhTbghomACokvPZDLz589fsyWnZ/xIXlUaH9xV&#13;&#10;UFrX2il+lplxHhe/nvIb8F/SjROCANUZAOOD0Bvnciyt3BMjJxMKeZ9OXzcDrajAj/M++jpAxNgS&#13;&#10;NWPUADPReJum+ThalkZvQFNkJHYcDewPaIAYBQLR/0M2rMZ8VWVwX1/PRG/3mpVrFi9cnG7r3LYr&#13;&#10;98577nl269bh/k7rRrg2CvtFjiQfkb5GkQ91VTOXC2YL9PbW+EEeCbIZ6kyzQ09VFc2f99j2Lc+2&#13;&#10;tTRxHAGzSmQgg4lHEXjL2kXbJRwY6DBJoeswOzA8GPYhtlltB/dVeQsXzNuTl9Pfncmka+3K1xM2&#13;&#10;6SsZamOQhdTU2OZPZs1uBHVDKRMUKcUvI3yDXFBiJJArjEKpGgJhSebO6oO5MwnE4YdZDFE4D5PZ&#13;&#10;BAvGJaO+lXFtUhwDm8l60akDvYHofYEnyDPAo7aUf2EC5HpsoHFioDFYgFq124lum6SXKC/YCBzE&#13;&#10;X1w0+SI0ql0PmuMoI7MDE0+AADvryVTSnPeZgIM+ieEnWZnr0RVM9KQO9KOEJZZ9HhkbpIvbuH7t&#13;&#10;7bfdet/9dze3NO4/MJyqLknXFmvIINHBoUBszRpM7YPCJ0mzqZYEB0WBLCdkmdJYuUSmpkKGmpYE&#13;&#10;56Rnwmiyr+YQgqdC4EToi2DLeNsmUqTDfJERxFXfKpWCppYXcJ8ICoOivr+xr6uGq0MMlGJBZiNb&#13;&#10;VHwkSWNAdaA4QgGlyyFC7YX2jCJFFsxBvlBrpOTLuUxFRZaK5ycRUWIHK0i+ZNnBtUBIAXg5RsBE&#13;&#10;56Mg1DRlIWhN/Ivigxxg2m+RvwVzVVNUo0erxzU32U+mrqF8o2K5iy++mjyGb1gYh6I8Mh1ih9ie&#13;&#10;slpDr2vtK0NCbqm8SPdlzkjNBQ2YeitfuISIKLvomVUkdVI1i5NoR1k2z02wSBGC4EHVVfslajHQ&#13;&#10;UTsKrkcQo1G7CFuYNYeFtT1NNDZB75pQSC8KBCqBbrHdRUU6KRnsKVN1VY0VYuUnIh2vsaLqajE5&#13;&#10;IZCSYOiul7OcXnCdEobcyIfoiGgwXUwOvfX50WjXcJQk+TZkvmTTT7CVeorlIA0VLIgPEi8hx8eN&#13;&#10;V0VFHa0h6LismAUdQg1JfCxHqGGpuYRpxVqQcvTTEkG1sbUyl9ZXNfZ10HbIhDRIWKdERPAZhZV6&#13;&#10;RWGlztMME7X8EntUeTmn7VemUQiaCVkhC2IgW0eSV2SRCyiLWLGpULzF8UIZ+UtrUm9DUSa7E4pQ&#13;&#10;YjwLM+ER7g/lZdlDsh0nHZo0E75IFJMgBrGFAm2tkGDtyD14ItMqUA/OszgfsABQxEA35V+IUO5o&#13;&#10;UL1FsgUn3iJ3lI36n7amIiaEvIwyIXTO95d42EMJzoNCj3V5DfJSFHrU5lIwglWREGEE5oJNuK4I&#13;&#10;gCGFon+ADjUo594lELKUyyMSIf2KQHAFkSFGiZE8P50jgxAhJggCMhKEBXFJHNDbOTi156CUuMf1&#13;&#10;BnvPNQeOI874LK6hejiiYDCcGsLaDsNyFJAjVEvC9C0SBpfIiEQ6gVHUeX9hKzX2X8vfjKfIlyMK&#13;&#10;LPJYW5QCa9BoWuUtgrcHkJSEaN2GVeFWgu0aqdGo92UqaWJl6EkElxHwIUcIkb3eXARlHMUs/YI7&#13;&#10;CSQWOnE5j0G5yw6fmanirfIC8wVapzgqdsWTADThv3SJjCgLTRhfhqRVswDjwDs+P5MN7Jw78TMI&#13;&#10;rSG/r7UUH+T9MspEm9IlepwQpCoK0yPgDlAlAQLeSqSAoNUsjl0ckLJigzurclQMQQ2JTEok9cXb&#13;&#10;nKskbG8biranS7OBQgnTrMhWw8GVhOios7piV2XpjtKircUFWZWFWcRFttAbOUOEqaJtgGw9D7SA&#13;&#10;dUMpROjcsbmK3PaEjQsTn6JkKMEJw0X3dgKCIS/l2bHSKvHQLcPHyb6KCig2Xj+VlyQpdOdKHxZ0&#13;&#10;xU/VjHWwzoEw3eAvVo3M4pBBlraO1aU7EUNtTZHhjLCslgsBp6tzFDQm6CSeA4VQoHP/tjeyz90N&#13;&#10;GqKE3S1Ma4MtngJVLqqE85qircgyYKeIY92IzC7+iw8SrKCuErhCF5y4Huh8Ag0d3eC6wsUE6wp2&#13;&#10;sCJkgufYUBTc/MqaTsyRqaw3xkoi/lhjQT3BS0PR876bmDT6VyIFf5FzTIzKDJQLDcU76ou2t5Tl&#13;&#10;glaMj+pLdhXnbCArAxiRd1Xu7K/N7di74bXR5uZUWaa2kvFgJlXOuajAuWhdSV5bqqSjpozCnwkh&#13;&#10;+sZiBdlE0KJNGcUpjTH1tZ+AkaMXYUbRmA7BuRCMBARDgkB2EkO5+Cw1vntohjFBNIedF0PCNm5X&#13;&#10;U3mKT4+kiH0cfSLpY1F+58EBQqqwtcoqCO5btZSw35nroJt7IjILPxOrwzgOiWQtplMi44mLUBH1&#13;&#10;r5+BjiWeJGMiY1Ri02+ICk+RdzEb7joCc4HNJUuezlOYxJYtgjbxy5QkMXGyPBsTREwcpbOjtiTC&#13;&#10;QdHKhSNVvyvGhNY98j/JDArrFPrsVddkeVhFe6qQOVXkoaAJDuKiKxSzpi2gib0+RU537Y0YLmYa&#13;&#10;rCmbqlioBSO1Vqr7QKN0C4ZVcfFABAFxCG0kE0bUCYMgBycE4qgElYsrUUSUbFFPHsmgIo4hskJZ&#13;&#10;1gVZBGL6Y/wcleQ+2cacvrC+1yIUj8INdoJIHCqXmA1iRnSVjoHiJbueid9LI19TFgiacklGkpyv&#13;&#10;BlCY0LGE/JqohhV0wZjOmFPgvMJqKIMToyDA0Su8Mb4Ln6I5py2M9PN8DVRvk50xFWXMuDTIpqSq&#13;&#10;nApRiIp32Q/pTywoHeUaeTeEMPo1MDCQkFMUwIjdUeLFb8zv3LBNDZF+qv6g3k9CwFttYWyvE3D0&#13;&#10;lCBfcSSJ3RizGZgZpMVFVsacpsPmBT7fcfDgdaRqfCW4U5AYoo6TGv8a1Xip0bWKGoBgO6/v3NQb&#13;&#10;NqRwN8FICZXWnWplzg0DHHU+Pna+caaEVI4GkAwzR+xC2FRmkGknDpMsLji4Z3FDfJ1sxiD9sfWp&#13;&#10;7Wo+qCGwGYxmg7HoGXWafeNTZuIm9XJqDZvCMiJVDZh5cp/Iv2Ky0SQHNfUM67gJskeSXQiZEFJm&#13;&#10;mvCiKt5FCeC2KEl8UIhiVHwXQJLBeZgqJuDYNzrYdiU7GI62MGwM+w8GlYIts3vre/v7d+7a9d3r&#13;&#10;Zn3pW3f84+Vrrruv9O5FI7fP67/64ebL7q29YnrnT+aP/nTpwdtWHLtx8YFrF4z/dNnhm5ZMfufh&#13;&#10;zDfvqf/BjPYrZvVc/lj3lbP6fjy769I7y752w5Z/vj7ry1c+AxF+/YZnv3T5qm9es+hb1y6eMXNN&#13;&#10;cXn3eN9Af1sHn1QsB4t2ZuGDrBptOcEW8uhIlwkjNy+G+nGBpYqkhoQpJM+ZiX9Rk269kx6Du57Q&#13;&#10;LzUWKzg1RD2M+gFT1OD3pruBeC+IOuQ0MSGkSIli9zMqQ8hBWZgzGqVrSibUghkNzYAuQrvQBChP&#13;&#10;HLUCynl74R3pb4s2LCpemLZ3snqrpnK3xJ1qK3jB6m2CGMw9Q7VM/CfTdUQ+SDUktUl7qfMKEWpZ&#13;&#10;3IqqJzoBNYT1HBM5cOq/ky9M0BWBNlvwl4J2hBHBAiUuaLyu+BkNndQoOAMQtOfghArfVAkXQoQC&#13;&#10;RGiSSGuBZVgw6cTs0ozpQhCDIFUxSc5DF91Wo2ggWooLpRA/SRpOzODhkYwWasahhZrOqKVKzWzX&#13;&#10;UT/gmAC4Np1DBAduEOJFZR0JqSYQWkFYyh72ZGQ4EAl70nBItVmQKr2ZnJKDzJJM7KNcIUwXHUnD&#13;&#10;Md4TSaueiuSjKoD8nXi7asafreSxGYwNKvhstG8jiprY4QI6Ae4McIfYzKxJMFW0kNvcU92gerL8&#13;&#10;nunrvr42exulG9OVdS3FlfV2Bixs6Myu7sIHUz3HG4dPZ7jiPPhG3wvvjb70ycDZD9tPvFVz8PXG&#13;&#10;Y+faTn2AD65PDW5N72868hZS1n/WnlOfDb30Efu7/a99MvnGbw+98emxc7878e6fnO9/+b3Db3x8&#13;&#10;7LX32seP5VY1bsor2ZJfWdzQUdQyUNw6WDN0onH81M7G0cXZNdc8vvHqxzZMX1c6d2vd+oLOZwq7&#13;&#10;NpZ0bijuKO46lj7weuOB14ohy6HTQ6c/Hj35m8ahsxU9L7QdPNd74gNh4OSHg6c+4jiU+9DB0x8K&#13;&#10;jAeP/vpPL3z0n8fe/dPYKx/3nfx1QfPB8s4TLfYrfO7DgdMfj79q38Dfsh9M4Ob7vafelQUw8dC5&#13;&#10;fz/26z9I/Au/+V+nPv3fvIOmj7xZ3Pdc+vCvhl77Xd9Ln44knkVtOzh57k9H3vsT36oDL74z8vIH&#13;&#10;rAgn3/730Zc/a5h4paz3dOO+X/Wf+nT81T8efPcvTAgPf/Sfwtjbf+55+dOGw7/elp78zm1r//a7&#13;&#10;j33nxoUL1qcn9h0dHTu0b2JgZLh7wVOblq3ZUU+f0TZg88FDo20qvyagAaoPsUroOnxNtHrduxC4&#13;&#10;XntNZH/RhDDpTIDCANdYsqiWkQ9GUwsdCK0CtUCkhE5oUcTgugcdVSHqR7pTX42wJCBZIUAhEDoB&#13;&#10;mmF7gFq+3p3Wvx0fqIUI8SlrpOcv3/DVSy+/8tYHCut7njt2ZGSwn9aUOkgnwIkc96G0x2NjlPFj&#13;&#10;OwuL12/fmU5nOjt7J7rb9/V0AOLMfrEzS81VXUk6wX8db72ddbgn73xW1Niej70zbkjbPNo/Mj44&#13;&#10;Vt4yuOzZvEfW5W5tHBw8MtZzYHDdtrLvXXPnlC/d//d2ZPunTf94efGUy+q+ckv/1x48+M1Hjl42&#13;&#10;//hNq169edVzV8wfv3tB8aJtbBeHBsbGba7HFxwTY/35YE/j+FCmua2nsDSVvae2unFgeLS7f7Bd&#13;&#10;i0tcntLKZqysFhBARoKT/ZpV2LtKQ+PR1wZez9uFkD3mUBOTFsoZ6+Epro+NtR4b5XG6zoOcTZEh&#13;&#10;Sfr6C04UK47AQPLIcOcL+wdQ1M72jty8vavXrGtJ106MDRg90ni/MNGr57EqIKzGCSoa9aFJGo4f&#13;&#10;6D883l3f2rl4xdqr75y9taxr+a70TQ8un/3Us5XNQ/v3H+JUkKJ4or/94OT+5nQjonf97VNnr87Z&#13;&#10;Wdk9MHqkd+gg+et2zo40nBmuf2myk2Xic0OIRu2R4UZhcqQjVZx9z923/eD7l/zk1ltvvu22Ox+a&#13;&#10;9uiCJ385/fHbHnj4zumPX/Wz239w830/eWD2jffO/NFtD9726KIlWws2lzZtKW9et6dW2FDQ8Ex+&#13;&#10;/eqclGNWWevm0ha2fgW1mW0lNWuyC5Zm7V6xY+/GwtTqnJL1+dUbi+pW51U9nV36VHYpz6ILsgoW&#13;&#10;bSvelFvKYyHosLu8IbusNiu/fFthZVF9pqC2hSnW9IVP3THt8Z/+8oHrf/7LG35x9x0PPSp5M5kE&#13;&#10;PvX0otVrl65ZN3vxUhaCy9Y9s+DpFTjgI3Pnz122fPH6Z+avWj1t4ZP3znri5/c9dCtPpL+8/6d3&#13;&#10;3nvFTbd847s//PI3LhX+5qJv/t3XLr3y5rumPrF4+sIV9zy24I5p2OKaJeu3cbJKko8tXjNjyYZ7&#13;&#10;Zi17eMnm+Rv23r1g04NPbZ+xOn/m+uIZqwunryqYvbFy8Y7GWZvS87e1L8ruXlU4unh3P7+X6yuO&#13;&#10;5Xef29JwdnHu+KObeqeuztw4q+SS2zd9+fplf3vFQkjrr7736JSLH5jyrw+G47fun3LFnG/dteH7&#13;&#10;D+1gG/j4jpH713fcv7bt8W1DC/MOLik4urLp5Nb+twoOfrq6+fRjucM/XVb15VuXfenmpT96bKdw&#13;&#10;15rK5akDG1qPPrqr+dr5m7/90LJrZj07dWPVAxsqfzRj/d2ritbX7d/ZcXJJYd/8vV2P7Ujfsbz4&#13;&#10;yYL+RaXDSyvGqk98mj9+bn3twazmE2tSE2ur99k0UFhTObYgp31xftfmpkNlI6/XHOCD9I2CvrOM&#13;&#10;Cvf2vFg68DITQp5ISwZfaTz2ccPRj/YMvcp+0FaG2N+e0V/t6H1pe9cZASssm3y/bPIDAR/MG3pT&#13;&#10;KN73btWRj2uOf1px6EP/Vh7+iBUh48GifecaT33OfnDP6Gv5429UHXmn6dQn6Rc/qXue/eCHrS99&#13;&#10;1vXaf3BA2nLmzx2v/tfgW/83/cJfZmR1f+WmJf969awn1zeOjoyNjY5HTleZanhy8fKckhJmt/tG&#13;&#10;ukcH2o1kgttMDiQNMs0+rLMabIj2gxAhU25haLB/8aKFzG/r6hsPTwwPdbfpPOlvjYrRIt2voZRe&#13;&#10;1FCN604WwTYfPNBWpkOzo599P/vam6uqG7ftyN28l2fdtq2bt9akag6NjGVq67O35xbll41PjEwe&#13;&#10;RDGD97+Jgf7y/L2XXXnvRV+7bso/PPyda9f/7fX5f//j4kuePHrLzvfvKP5wWsOf5nX/pzCn9fcz&#13;&#10;mz5bXH5qZd2rK7fX3/rg8lSdZSf7QE/ePCzk0LPV1DdV1dS39/bxrsmuyh55R1lkD5pktbLsxgf5&#13;&#10;GYDGksUM5i+tgklEYjwYdlr3FXD00YljCXDQyq6DE5lD+9qAGHxwJGPs1J5p6s7PKV2ybvuukvCu&#13;&#10;ls6uI12tJ/o64nfEByWMQzrDB8vo1FjICsD9PZmh7o6C3TuzsrI6OjoGRieqG9Kz589ft3FjU7q+&#13;&#10;s6vNFopH9g9bbwlmSRL8dH4FVJKq2JHuG6gd7WHVElaRIWjHR/v6evsXLnhy2absxt7xdbkljyxZ&#13;&#10;XWxRVEfX+HCvBRhGg+zmjLKMrJS4aIMz9u6a5yfaE38L9VaABOO4L+zj/Ayv7g47nUW9OifSLNl9&#13;&#10;Q/0EL/yLKhozRz54Qb8NK0SfFebXdIlxEuqlfpqyCeSJxSAIvg5mDYzEO5oaW2pr5sx5cvv2nL7R&#13;&#10;/SvWPztj5syisrLJ0d6x/nazZt96n2M6+bgLw3BvHfmbLgkmUERN/2C21ZNpGOlt2749a/r0h0oK&#13;&#10;csaGenh3MZdk7ei7jNApDh9xc0wrHvFBdd7MmgkSo7/u1vrhngy/1tnbt8yZPauqsnywt92qFZpz&#13;&#10;inFLzsLSl746wRX6f5NT42p4K1geDYTqZK6BDLJsYj+oUGxtINeybyiuKOmN3Smcn2gkn1Q/6cDj&#13;&#10;X4k0gkdNJ8fHwGX78QVKm3CisDubGVD8qWhiUPpO6Ezc09dZ2dNePgoZD9nn3fyFvqJCSsYz5X11&#13;&#10;eyESV/h/C1i5v76/PTg+pd+Os2wUIGwuxrUdy6DmSnwQ+gkAKNH8xNWto20lI5lieTG5ODQ22pSq&#13;&#10;mjt7zqzHZz6zbgVb1/HhtpbG4EUQVnCPOYgpsImh4MRHP9EGnEd+JubeHgGBIwUyNXJUj1D1xOam&#13;&#10;TBWWBqja0KPSAAMuUYfghL4UxUYcFIQqIRc0DzFHRCo2WXOUWaMRGI5YAEFwUB5tRAiIQB7K0WgT&#13;&#10;0abEAzgkMpYX1YQUomlqL/bhXcaBhqBSIjh3p3skI3IuN7hu/m75JXyMKdCHy5eiRCrlTmKothSf&#13;&#10;kjKMca56DHVyVFsx0aNVBp8nSJbyMlfVr2p051u9PfIyFfSolLoDLVwyqhup3qb8aEV4kC6ruaSr&#13;&#10;Kjf6F6WjoGzxoCZGdJQkmmSkKo6heSbql5gvi6ijc1E36+j0UXTXCAVREKbpIfojBrqX+OwFHuTE&#13;&#10;jNJfVtXGLUchQnoV2kKKcepxN5hjIguyr3NQHERBpayxELViCjrzxPaNZHQgZOVOMC7BcEXkwNZP&#13;&#10;dZUR2YHnwoiarTH2qsY2l2po1p6xDQztkSovwxINrGGgVNZVz1Ipf6wTmg8mmZigf7Vc5x7Xmshf&#13;&#10;hOQfNAm8niZbwimvWFskQ2KEkPiE8HqdVDlqX4o71hDdr3NZCGqogbSjHMmXE9xBX6FSqZax0nrE&#13;&#10;zc7Vf3VGhYmMwCNBtkk9xCyCt8kaZjU26toVxRi0ysluj+TvzqgH84oYvE6VE3ksTRXViYuC+8XA&#13;&#10;TImWXjKkJ75FMlRyb4/RhjJKmK9XY3/ulHgBLtSs9AOaCa4HpoCM0Q5RPO6UMJHQfkuSSiUQBWMo&#13;&#10;CzaYs9GysmijaGUa5lkBiKHnj/HwRgt4cUDNNpkuQheqvlEQiUS+nEgSOTj6KX7/xldIbaSEmoM2&#13;&#10;paRgGqjCT8d47gYBuYg/a8ty4D+9mRChJKNFxPC/g0Ln7uFr1HXv8kbCSYy/stEHtAJJATLAi+Be&#13;&#10;snwnOMi1taOcxqqCD6rbjn56NVokDepP/AmuRbCCs7B+6mYflGQWWoIOpVMfFe+BRQJM4d2uqUSS&#13;&#10;MM1U8a7mGs5CC7EqUMOz+iIFLcseiWljO4YNtTTsra3kG3NL3I2uoTwYDwriRO5gF4RIeQmxakmD&#13;&#10;nHY1F8NJVUVZ8CIfZZ5trcltTu3mrAzjs5OgJTFoe9xM0H6CMZtyJ9kSIAviJxwpAZvgs9Ca0jaX&#13;&#10;ZMKGZOWKoal8R0vVLvEwvW9N7fYKXTEnmdxj1pdt99OrpQHwaqlFBgPjQyGbSm0yuKu1kgPMsJGf&#13;&#10;+sBxpSagDiB6lQVbfK0ElmtATwM/sckOa/qfgPZS+QwAA1RtKoeDU2W7Swu2VZZk11WFaqlyqo3o&#13;&#10;IdM8NmiqJWO06qKd4KCPXXw28sH60mCepuOVRwKUQbmz/KCGmV75DjJpBukqGADmtlRkZ6p262FU&#13;&#10;G00jypacYzNx0RU/wUFMUMNRsf3F1E6ToaJ3BT0EvDQ9nnhhTcfKBFxKpDvRQ3cq+oj5JClitQja&#13;&#10;cLeaoq2KwL+O8aKK5LqicVG5RPgbq4Fagdy5Lkfu1/XJl79wQ8QzUL/qPHaCIGxsTeCg62p1DP6N&#13;&#10;7cvP6j1bK3Y/Cw4yW2NVB4IoLNlRUnKUKsjyzfIKb5RgP1UJIFgjAl4dsVc/+ZUlYanVxNRVdUzV&#13;&#10;ijgyeljFB1UGKAfpCEVckVeSu1EhcvkbqlxqV3dVdiZ33Rvjrc2pMv5F22sq26p51Kzo/MK/KOei&#13;&#10;ArYFdWENmmH0KYrj4GsQkgAPISaCE75M2Sp6Y7zBPYLraAUWY7hoSOMov+5HYdwWQAyviRx7YkMW&#13;&#10;DiV8MLZ03ZcTbM4nUhOGOCUAJcQHsTZcLIxFM3wOhK3ZkDvmUe6MHJNg0SXvIl5vkU6vkxjv9ZOv&#13;&#10;TicAE+205Emz+6XQcAvTkdOI8LxO7yFOJxHnOY82gFT30I/IURjxiJ8unY46HiUsAkGsxLmkEiB0&#13;&#10;YkxIvS84iUmVWq8zAkf9IEKuU4Ew4IOqlt4GHzQy9xfqF4GIK9Ah2w1GVR31ViaUiz8CIDJpKslx&#13;&#10;Z9w2yzHCQWZrthz1ITYkcMQHzSAiPbGyCxSI6VcQROTckXAu5MjMi8JZvtxwgZ2RZCi4JDjXP/BJ&#13;&#10;wkW/gA8aHvi8xgGnE0+5EySi2aZyV8QKGr+LfNAVP91D0Y2+CUSqLFQSIVYb8hGUpgJCgkw9IrCQ&#13;&#10;EQFQ49ZewLMM5CBC77oAH6PxmvilMzI+8QjicVTuSlzuEAdH2XebQAh+0rHLfrwYU0gUTnQphrI0&#13;&#10;7XJnbGB8IkmU/7F6q+3Oqf7iFMlb+M9k+GPjMMSWR1yl7KVuBtcchSRfwREHKmfKZnY53BKGT4rM&#13;&#10;uNr0zWApDjkMEQ2nydZ4zKDOuNeytzirNUYynDZSDccAHGvVsWT2lI7AWg2MfFAkxpMalw83ZaxB&#13;&#10;qZFPGCckUD5OIizz66srGqwv7rdlQG/9ey8fftn0voxX4WwTDUMmAzMFpCF4UXyXmhwqeUs1i6dg&#13;&#10;AwWCMKVMKK1SADsAQQyXxsOkXmGZ15sRJ1aQABZqw7iP6WXgp7jDWHcLw7okcNpv3BICickahKGB&#13;&#10;aC+C+7UU8nRdW1ZvIzwK+Il/0cS7pqmu9Wzmy8J4BpoMBC2EoWbXM+3tu3Jyrv350m9c9tA//Wjt&#13;&#10;D3+Rd+usLgEfvPz++itndF3gg7Dg1fNG8UGgEBz8+l01+OD3Hsl8b1rbD6Z33Dir4/v3VV98czY+&#13;&#10;yHgQIvzqtRsuumrdt296+t9+vPyJeRvxwdGevpHuXpuesNEuz91RX7I3mDS2N+GDujJ9iwkgZEOb&#13;&#10;pH6qGI4qknk3PGryCCBSRAjO9XimG8rxPHFLrIEM8MwLZE0tMiuknzf9p1+iaGLsA9sRCG4Yr5C/&#13;&#10;4AYTYXUpksEACJL9AQHr2Mo0BA1HzaecV4fZeIYFmXyMdAdVNjU7Pmi9JTJosaUF8AoXO6AtMcyW&#13;&#10;Qgv5TNJNzNVkFVVwomi8TklpXCoG6ACNAWEs6QSv08oc3SAN0WbQMm8nlM+OWqXEnJzoxcjc5ui2&#13;&#10;iAhVJKsC1LcLfNCGg3yNQoRRDeWo1vFII1AN0cg5EgIREUsSLCZvUnVFAsmdGu+xlyJESOzkr5Lr&#13;&#10;vfFZRUBdYxyuBRmQx3mfpqSpKjVMkPpdUJQsi11xVEt5FKSZB+Ccu+IGlgXwqMYi5fFIDk4QGccY&#13;&#10;pEd2To51uxgWV1gvmrh+jVgwlEsCCgM6SexnyQcijKDEFTJXHECMqkIR5KcG6+1SorL5ssSVJ06s&#13;&#10;wIcIE2gYnHdpRPhgCIP2fWt4fixzYiRsGBc0DAkfHO5o4k5qZGhE6Owfa8z0FNR3FDV2FbeO1vQd&#13;&#10;To+eadv/atehN/uOvY0P9j7/buPky2UDx0tGTlfue7n20BtONtWNbqgZLh54IfPcu63H3u4/+8no&#13;&#10;q58wwZt45WOI8PCbv33unT8ceP3TQ7/6/Nhb/4+rM4uO6jgXtXKuc5zETmI7N7ETxw62scEkJMaA&#13;&#10;sQ1mFoOEQGgAgUBIgJAAARJoQPM8t9Qt9dytnueWWkNrHkACbAaDzWBjY0wc7CROTobzct/u0/1q&#13;&#10;lw8Pd61ae1Xv3kMNf9Wu+r/6/3ow8dGXI+/ftIRHa9TGogZVSaP6ER/UR2Z95262+WeO1JmWp5cu&#13;&#10;3J4Xe6gmuaDzTJu/VNNXoesr6w63uKdaPdOtvpn2wHlt7yXjwBVr/zXcisIHXROfAPvck58KODj9&#13;&#10;iXHwsjl61TV1q/f9+wNXHzzyLxq6dFfXP1drGOryX3CO3/Gfu+eDJ16877vwOfaDWEe6Z++4FRej&#13;&#10;eCKFD2I/CB+88Mf/c/Uv/3fi838Zx663+M/1TN3uvf4NiBAYCiIcuP712J2/T9z9FiwIH4xcvdd7&#13;&#10;9Qtw4fBHf+0Z+xj/orbxT+GD3vP3o7e/Hf/sn4N3/hK+8ZVt7jPt2I2W0PsnOkOvri14/OXkRaty&#13;&#10;9uYZQ+Fob99IwG8Ph1zHCmpAhB3dPS7/4NSQm9XgGM/CB/lGIAyAJCSBjxffCyqUzQex7KNy6RNo&#13;&#10;BXQXtGI6EKWLsNAQkD3aKUKobO1n4jz9jOhhFBs3geFw1xk0o4ShKbEblDRCREMCduQoOxYkitfx&#13;&#10;ReO9yKTkgxhxoMmED076u/BWR1NKO3Tix8+9/Oa6xCa9d2RowOO000cJtZ5i2QocDBq78Znp83kK&#13;&#10;KqoKq2tdLh+hz2HtdwmDWTqEmX42yHNeGHRdHHJPeq1Rtrh16cjRZIDOUIs+lhB1scuVZ6R/OOQJ&#13;&#10;FjV0HzhZkVWLOmDcOeDzDoey8qp/Pm9pzJNbnmBTtidPPPZ8xWO/t/18Tf+vEqdfTJl9bd/Mosy5&#13;&#10;BXsiz8XZV++u31/sRn1t83jR/qHe4TvIwMxOJ4xXDpO9trG9rsVssg/AB10etLiYGIv+QfgXjdgI&#13;&#10;rLggjAZRC2tpaPBB9vASiBBjoj4bZHCizwIilCov4vBBFET09nLdhdDuKi77qNbZIc/lITt8cLLP&#13;&#10;jZGgvcfmcjgLThdi6BcKuDCfGfRZowEbr2Z9Ap7bWZyGapSyRZmPNnukzxkN2+vb1LHbdsbuya/q&#13;&#10;DsUfrFqwem9uYYPRM9zfH7XZXGMR30ivx+/z4MFwyZq42OSMohZbq3Wwb2jG4R2ga2LvxVm/hnBp&#13;&#10;yD7m7Rp1t0/61ZPYD0bYX8zeVlccu3HV7xe/+vaqVW8sW/bme2s24YczYeeydbHvbk1YvzN13tL1&#13;&#10;v12d8Pqq+BfeWPPC0nXL4tLis06lnawADuY3Gs522EtUNighoai9p1hlgw8Sckvr9p8s2Z9feqyy&#13;&#10;qahNV9iqLdPYilXmnCoVfDCnpnNfUX3qyarDlR24KzxT284trUbWbYfqusxYYB0tqU7KzN2292Bc&#13;&#10;WsaSNbG/f3ft+u0pCXsOZBzLP3Qy/8CxPIkIs0/m7zl4OGFXGh5EoYQp+w9wPuVAVkL6vo1Jye8l&#13;&#10;bCesi09cG7fjnQ1bgINP/eo3MY8/GfMfP4j5zydjHn/q8Wee/8OqTUkHjqYdyY9LO4gL0217D29P&#13;&#10;z07cn5OQfmTX4VPJh89s25+XcLBo+6HizZnFq1KPL99xdF16Ueqp9kOV5qxy097CriP1YeDgzpP6&#13;&#10;uJzOzdmdqWd6cpqGS00fbDjU/YcdVS+uOf3k4kxhIfjCzu9hJPj8jpin1sT8Ijbm13Ex87Z/f1Ha&#13;&#10;r9ac+MPuptVH9Gk1Azgg3VU5wFaD63PMyWfD+2tHc9pnwYItEw/rh79MaeiLPWNfnWf8TXzxsxtO&#13;&#10;LkwqX5LekN4YPGObS67uWZhS8GL84fk7j2EzmFCk5bg49QxbEOYbRoosU3ldQykV1rQax86zllz1&#13;&#10;EHAwzzihn/v6tO38kfbIMfXQKd1IgWGspGemynOpyDSRUevaV2Mvs8+oIjdkgAyWWafYc7DGfu60&#13;&#10;ZqDGOasf/RQ+2Bb5qNL3vthDUKDAu1WhD0vcl4QJYe9HWAi2DH1S6b/WGr0LFmzsv40tIY5G20c+&#13;&#10;gw+CBZsH7+BolHhN+Brmh8BBzAkbBm60DN/STH6qO3dPP/tdwNeoae4rw/kH9iv/gA/2XPyXYebb&#13;&#10;jPqhp5Yfem7hzi1ptV6Pb3JiCiM+ug/4YMqufYVVVf7BwaE+D1uz4RJ8LuJFWc3KOiYCjAfGfd0C&#13;&#10;ooV0+BedHHTNDHvtNmva7tSVq1bX1NZjchv22OlFGZzgUoMxCZ0VHSwDNnpj4CBGwbNhI+gfH850&#13;&#10;C7jwZetPINWxvNOlLcZTVR2VZZXhYDgaDDeUVZSVVHWrDT6/O9wbQNs/NuCcGBzQtre99ttNj/1w&#13;&#10;/vd/lvzsq9n/8buaZ9fpX86eW1J4c3nVx5vUfwIOpnv/lWp+mGL6U0bbbGLFUEp2bfy+sx1d3eH+&#13;&#10;gbFeF842gYO4UGhVqbGJhtlZXbh0VrN50GRAxzamE0EXfBC9Mau+MTNBmczcQQ4v0QMTEUHBE+JD&#13;&#10;ozhGZhzIJwk+yH6nhP6gEXOJfod1xOcKeQeqyxr3ZBeUN2t5FwaLow4ziJB1oTxEqt8pIga0jP0Y&#13;&#10;BQEHYXl+R08lrLS42Gg0NrZ1ZB05evTECbVWOzgU8fJMT89IfwA4yHAOiyrSA5CFyqHGh5jI0dFY&#13;&#10;xOS1NjHDIvG432QJn9FgStqZnH2mUu+J5JTVp+YWdJmtZpcHmzg4F8iGPcIYXPFhlXexjAo0Bh9E&#13;&#10;2S4zzlwDLxMRr15YAirlwHsZfEoiLNercIbZK9cjNgzj0f/DByEjjDBRhjAB5MvI8JLpGy/i280b&#13;&#10;6fDlfJDylPCC8uRegA4TCjxduC3m5uqqbduSqqoaLC4/qz5ApTqTqT/giPZ6mI6JVbWK/3mGBzgZ&#13;&#10;6PPrcacppktsN6Zt5MPNDIsxYY++0+8wHT+ek5KS2NXRPDIYxu0q00kWljB3kECEWQyLyXu64CBg&#13;&#10;FDEMBsowTYAtBpxmNhxMT0vdvGmjTtsFVB2KBCgNvIny3RHEzaWGD5IAabNGZiELfOD4F1Qh4A5g&#13;&#10;wqYCEVIp8AhZ2kK1a2hDrwsQ4WKAIIEIM45HRzTe6Irl55J/WVRDgnkC3ATTP+qCWTa2FZxEHih5&#13;&#10;nv8/r8BdJ3PqNqe1xWZqRNMbDRqg3jI9wp+GlQ1xWpkNkUjSDy/r9bBGWrwdHSDUhvqCUBCwqgPw&#13;&#10;YVmDf1HQD9Z5JJsZnFz1PRFiMtswM+hlftGj07bW1uxI2L5zR6KuW+VymO2WDjN2XjBTdP6K7gjV&#13;&#10;E/NuOceXfI3RFIoIZuUoASg3FPsoz4kgQpQDsxvRTFjwCX3jMkzMMIlifzoFgnCj1GbI0SCiBcUA&#13;&#10;+ZFsIRIedlRXUWgUsqQ8qOgpRvhg2K7qpdYCsOMOqX7nRuqUwOKHiQEnRACVAg9kcMKoD40B70Jc&#13;&#10;OSMVRLyXIMWPa0g85/lJkKoVcsQtaCyBg+B1ZJKKltNJKlQmifZCxXGETwGnqM2IVw0fJHlAWzoi&#13;&#10;SJYQG1z+wtHYTFBp9RgkIhXSPGfIqxkL6Rl9AcIQM2H8i+GzvcOtrvHjAtSqgioiJ0gIqg/mxVJb&#13;&#10;gsKECIJK+ZBgBJIjFcE1BJohAfUUu/lQDuiu5VSR69Hxop+XZ7iXObIsZI4YYtO6GUMiJBiZAn2o&#13;&#10;cUSFy5hacoHQ1cDXlAUAtHFYCZJGMviLB1LaYDLUU1QQM24UzqiFpdEQfkEpiqAFvQ24FjWRcDaL&#13;&#10;tNMQyBpxBSNivsdosAtKOB3BiSvWSfUDbjQnrZQMR8EKbSrZJH1GkArqi3YaC3xWwkHJ2XEaiXpc&#13;&#10;arApZKqMBJNUaCYRekjeRU1xC9eTAOqaQNFRgBIWkxc0/5QwBQV8EVmD32Hb6BDYmjwiS0JQFf+f&#13;&#10;iI2MUzhcSQkLXZZyC9CNuyhhSgYaQkXwr8RV/KTcJGKA6YiiU7AvzRapowyxQoIyAP6EsgvMrSBF&#13;&#10;LuNi4AKIAe4vfXABXAg8kIfzLgIRroEPklqAC9xE8kFaCkZM0uKP22Eo8jn8S1LJqeSYPIoaJyXk&#13;&#10;VKTBhOPQOoILZm1uIcL13E4eJSWkqdKlQAYx1yJQDtxLmsmReIjCTUg/jyX9RGANInmKY1WSCqeA&#13;&#10;sgGnEBsaF9VE78EZzJ0QIWqQhg+/4AxHxA+bQcAfpoLYKsIBQYQERvXYD0oHp/yUxoMsBeQM5Uyh&#13;&#10;EahNiAaCAbmAbmDKRMDOjt36gF/4qIQPCgSm8BSJAhFvIcOY7HXXST+NJEb5uqFsbOFfUih16QgM&#13;&#10;rwCCcBkn6fdgi0RgNILgsEWdAWwn+GBHY5lRjdPR+u7mSoACTYwqpqh5IBmnT4CPmLuqQWxuW5vV&#13;&#10;UI/JHl49AXxgPpINJCL9HKURGbwYPgVog1hRfUS4EUMz7M6cpiZu0TQVcsT0Dz6IaTNAEJfaHOF6&#13;&#10;kD7QGCVPUmV2yKYoalUFDIi3yMBPTUsJbjwJGOtxO/fqW0tAhPBBrO/ZIA8HpLwIOEhSoZAwSsig&#13;&#10;zAXCKYUZPkhAoqSkIQ/UCEFAN30TXA8XvgRzWzWfGBxOYlMGoSBg/UeAD+IpFE+2MF9Ne5Wquay7&#13;&#10;o8asa8bnAFQXEiflHGlEPolzvfTjyr2dDWdVdcWq2pKOurMUHf0DHE3mjp+2rmqyAx8EmxKHD+JZ&#13;&#10;FD6obSwkAsgjkQitPJJaInBAiWUf5UICQcpf21gC+KMuRNYA03BhNotsKrFohXNUmUdqjQsoDTAZ&#13;&#10;EA0JQSwRTopdljwVLcmgAHwdsEjh95VIbfERjqQZIeEM11A73I7YcCX38jSyJn2Q8hd5pOFA/TgC&#13;&#10;B4lIkSaCVFP1RKRdoYR3SCDGg53VhZK1wZgACrLlkmYiMmE8GUzJ62hBoECAIFjw/wsyPaSQpNIQ&#13;&#10;aFa0DpoPNQUHBA5iPik9XmIHB+pCADhPgsldUFdLsFYdfz+gs2jasR+ED2I/KPkg/kUt+Dzvbndp&#13;&#10;he0bhIvBDE9AckAqrJBh6MgAg4j4/LGzswF/hsqnsKseo1T5LxcQIZBHmU003gxswAqSQEESBblj&#13;&#10;B0CoYme9tCL0AB2UNQ90ZSKwMEAPc28RVoHGduKAMHCbgAW4HzSzE+t3O0HTS8ggLlO2O+TIu8A9&#13;&#10;UtsM9IEg8GreSxzFMtyKzRlNLZV4FsWei+tR26L+hQbyIrLMS+lAxAKerkaCTAPPl8ST68kOz5cZ&#13;&#10;QZFOYKpClyvIpsJfSD9P4xY0/zyZZwJQ0PYD9VAikXjKFvglSQdH1DXoaQlEoIFRRZskoKFNC22E&#13;&#10;jZJxl7mTTZ96wJ3wTcW6SpYD1zOYZx83yCCoRfix1Kt6WmvAggS5boePsnCIgdMMhRICg0gztUBR&#13;&#10;oKuXWQChUjio3KXWHXU0Bcg1lB5/ceRiznCezBJYXEdglQsrQFjfQj8vP9NIhRiLgmgpcH2b8CNq&#13;&#10;Uvs0zdKsDw08mnD4EcTwEdbhmRQpTI3RL3XBkZ/o04CksEIlrvj8hMcJ1xNiIRyKSlAIgXkiwz/m&#13;&#10;eqjQ0aujdX9kj0PWaAhkCs05D6f6UI8jjUSYyJApcoRIEIjIOBcz5RTXK55j+YvSiCoO/eSolcEJ&#13;&#10;QQ5OJLeCbBJIJCmXXECO4akFrKLgX14tPmxrBcNVhAHogDzITFERDN2ZrDGYjzrxmCoWvDGspeIY&#13;&#10;TTFqgqrIMQPfa8ZaDM8Ym7G4QlnQhQtQFakiMUQYLAmzQYeWGSKmGcIdolnNjqJuI54WBHGjSTJZ&#13;&#10;4INI+hm1Iq5yJMPQlFfI0RqJYVEomIlNA9Effjw3OBNx4JIaE0LBlPHsCvlVYC7pF9lU/Isi27TN&#13;&#10;XmXrNAqfyqVRg4CpaGgLzBEsKBGVeKy9C/QgXIyaVdQdxUtpB4xII6sxDRjZeYwYDuOzhdmxmBnR&#13;&#10;JHkvEwqUq3LhJW1ENhkpikgRjZEjMolSBTU1OmHxOjdzRgwtBekedpgJTJe4gDk7jnRYHZ2bd+LX&#13;&#10;i1OefnnrzxYXLdqoejPJ8Xaa741k14I40/x46+uJzsV7wisOjSzNGlm4K7T0QPTNjKEXtpif32Rc&#13;&#10;mOR6Kd4yL77nV7GGBXH6F9epnl1WiuXg935z8EcLQYS5hBeXZM5fceTg4bNd2kDE7exzOfrsJq9B&#13;&#10;o67FxLuGdg3+Y2ZNV4BUYKQmJQeCw/wazRJHLEG4jBKe6HPCqqhcKBUdi1wnJoav+mY5tGbgRCDj&#13;&#10;CBJFTamSU4AdmUVjz1HGAYXyGogtJ5n+oJgioJWixIS+BdNO4baX5dkCUVF37CmJDSzklyOyxzQB&#13;&#10;HQiq7FFW3lrbR6wdk87u8wHzJHobD/uICRrFjI/RKXNkOUcQP63CFwd0QFE7dFBr1AjmSBAHAAT9&#13;&#10;A89nfz3O0xHRADnKmqVCidBOaZIYpwC/6H+oULgYTRJdN0iL5owcEohwI09m4QHPlNyNHQkhg9hP&#13;&#10;4YwUqYNlcEQhQyDjxLEipMTINUWEZMreSWBrZIlNRpRJHEc5TeAMihr6cwltOQrDz4CV2uFI3VFx&#13;&#10;0goPxSA1yBn6BI7QQFLLv6ST89Q1F0gdl3y1qA4FyojW4Tfzk7qg4SDG1KCsRJo23J8gqSXqKZRd&#13;&#10;chG7kB+/Rf5EnFA48JMypzqYwKIBkOkhMaQBIya6Vr41fDX4xAALZgf9NC7JB2XvirqSQF0zv5Zm&#13;&#10;TWLhsTAhFIaHvTYDwW+3RXxeF2zE6VFZvGpbQBuYMPWds/R/QDD0vU/QsWdf/+W23rl676Rq4Cqh&#13;&#10;ITDXFLrYFrlSbB4+pelt9F8wjN10Xbgffv8BYeT6nyZu/nnm1tfnbn8zfO3LyZtfn7/9cObmVxOX&#13;&#10;bzsiE83d1opmzZna1ma9rdsdIXQFJnqil9o843mN5uX7KxbsOLkxuyGt1FSmG6y1jrd6znUELlT1&#13;&#10;DGO+pwpfANK1++d0A9d6hj82DXxoHbsVuPjAN3fffe5z/8UveiZu6gcvO6dvOyY+Dl28xzaCuBjt&#13;&#10;/eBzTAL9529pglOt9klb9KPwhQcE7/nP2IIQOIj9YOTDPxLAfAC+gQ/vj956OHP3r7P3/g7+m/78&#13;&#10;38H3v4RLtgbOu2Y/67/xZ8igY/oOrxu++c35+/+ewyTwg89d41d90zeiN76a+vTboWtfW6Ifanuv&#13;&#10;+c59Ofjht32Xv8ET6eDNv/R9/DD44QPzzB12b6x1nzva5lsSV/H0on1LNpxMOdLldIXCvcNejxVE&#13;&#10;WNdq2n/4jEbv8IVH0DHSz2NLSyugr+BrglRIwUApKrWL8MHzAy4cip7vcyB4iBy9BHHYNFa08EEJ&#13;&#10;qTEkFIsKHN0IKj0Jymr6DXQvwEGaFRF518VBD4hQ6qakNlgCQToBegB6BloQyxtoU6idCfDBCZ9m&#13;&#10;LGKPhixZecW/eOm3i1fFYxfTGw6iSGeVMutTkF4+tXC9sLk72ItBuyWvuLiiqSkSChOwB2SfQRoy&#13;&#10;6UFiWb0w5dPjaXPCqZv2QNixERYbY6HfACCCEUNmdlZ1RfwDmtbufTkF+eWNnYEBc3TKEbQ4Q9bd&#13;&#10;GWdemP/Oj36R9oP/vSvmiYIfvtL62BuuZ1YP/DJp8uX0iwuyJl/ZP/pKWuDFZHfS8a6izpHw0GDf&#13;&#10;cBT+1U8D9Dv73JjDBMaGgqoua0FxTXmNzmAdiIRdAa91JsI+j3byQhtEzSVWdAQN7HjFCnZMCFHO&#13;&#10;kEKam7CVULZ0AQvyL3wQQ0JYIaviuQsFF3N5InBeApVInVLCM/3OS/3YD3bjBpDNwixWm9PlOX6y&#13;&#10;4Gx51VDET4DJchmtmEqBzDJC4LNCZ8JGV2KvqzBqeWvO6fJ3Y7cfKNUerDC8lXhs1a782ha1yeGf&#13;&#10;HvCgCQ84LNGwr6bDuiEx46UV27cfLuevyMj0lYkIJsnng6YrQy4cTeOiHImirxgP6nAuem7QOTPg&#13;&#10;GAjb2ptKU3dt35G4ZcWad5eufGvh8iVvrlm5fueOd7ZsWrpxfWLWgbVxW9/ZsP6t9euXr1v32tLl&#13;&#10;zy9c9MqSFcs3bH17687YXRnpJ84eq2jOLm8hHK3uIFR2GgobO07VtxHONKmLW7Ex7DxZz1+q8i57&#13;&#10;YZvp4NmmA0VNmcXNh0rb8puMZ6oby5pUtR3auk5dZVtnYW1j5omC+LR9727cuiEhCWvBtfEJ6+K2&#13;&#10;QQAP5B47XlicV1iUcyo/LTNr94HMQ7nH0/ZnbkV9m7I7JT0zee+B7Wn7tyanrYpLXLZ+y9INW1Zs&#13;&#10;3rbkvQ3vxMYvXRP73PxFMT96SsDBx34k+OBjP37m+fkUbPyuA7GJe9bEJa/bsXvX4byEtIO7so4n&#13;&#10;ZR5Pzsrbuu/4xt1HNmXkb9x3Mi67fNXuE0sTjq5OK0w+pcJhcmq+ZlNW7XtpVQm5nVtzVG8mFr2V&#13;&#10;VLH5UMe6jNbXNpx8ZknG9+YlxDy7JeapdTE/XIUf0ccX7PveS7vmb8j/fULZ7xPLXo8vWpxcuT63&#13;&#10;e2epO7XSn62eSK0OLsto/m1qVewJ/Z7aUI56vNxzvSZ6p3PuYbHvSkKFPbnKl1LtX7av8YXYk8+u&#13;&#10;PrI4pSK7NVJmv7jjTNerW3MWxmcv212wMa8t9kT7yqzqTXltuaowjK/YPFluP3+kNbSr1Lynxp2n&#13;&#10;HT1lmsLWr3XkbmZ7X3KF/WB7pMA0VWg9V+I4X+a+cMo4xmaFR9p7a/2XG3uvVXkv1oeuVPsuldqm&#13;&#10;q9xzlZbps/qxzsjH1qkvOwZv1fk+4BZcjHZO3m8cvF3sunjGPlsdutESvds0+EnjwJ3q4HXsB+Uu&#13;&#10;hIDCjrEv2kfYSfBrNiIkDTBEDAnhiWxcyA6GmilhWgg6FBsRnntguvDAdvnrng8eEtFM3+s+d992&#13;&#10;9b/s1/6hm/22+9xfjmlnf7n+5BOvJC9cm9+i1kVGJnHVG+316s2OA4eOHi05a++LhMPeUMhzrt9L&#13;&#10;QAELH+QTzKhgIqSnIUyGughR3E72WYMhX8nZwm2JidhzgUssBg1KXVTxjI6EzXW4hxaNkpkPMasa&#13;&#10;CO8P2i4C0ZTFANCWwUhYb3UXV9SXNdmzTjS2NKr6e6MWrabo5PFWVavb53b7TP5QT9jTORTWj/b1&#13;&#10;Ogz6VSvTn3l6yfef2/2fv0yLea38mTW6n6RGX827trL13lbjt5t1X+32/neK9ds0xz8yO68tP2Rf&#13;&#10;vuXojoP1BqM50j/IEg5GqtgPEjAeNJh7zC631eMN+7r9rs5RrxruSbfGcIJuCtZDr0VATceIFJ0w&#13;&#10;KmipkSZ35Ij+B8ePBCLnWIviM/UFdCKwZ6vo/Vxjfh988OTRwk1JGcV1nS6f32J3TLrMM94eFPUC&#13;&#10;seEDkD2zAqxdYYjFkiftUMA9HGI7WWdTQ+PZivqqutac/NLdmUdxMRoKBdhuD3O/aLCH9RuS6Qy7&#13;&#10;BNZkJQbjWPk1xGCHMNpv9jvaSDY9c8iKA0ZLZ2d3fPwOHBHr/EM5VS1ZZ+vIuA3+au5ymTT4Yxzt&#13;&#10;dTAm5KOGclVoWV3sHd/JB0iALWXvRT5eCANvYQzGfIrAyJP0QwZxwcGGkgTpi4PzfMKQBJ4DEAGL&#13;&#10;SCbI7IyPOLdLjEKfL3tyWZ50s/BWCpOyhQqhBcKID98O/cFQSf7ptD1ZTc3q4sqGjfFJhWfPOr3e&#13;&#10;waAt4NCF9Y3jwowOo0WNcJ7p0wFnvXaxnBI0yUQPOYRhUbx2Qxfdfm5OduaB/S6LdjLayyeDSRmZ&#13;&#10;ojpQJvA1YRaDjgKXL6ztZPULKxspWz7EsGyvzWTUdbOnXnzcFpfT3ud3hL029NhMPzHd8pvFFoTw&#13;&#10;NWGw5tFJ8sKsAeGBVkAP+RTKwgQRIkWUHp9OBrFMn5kKMYl7xI+IsxyUxOMZBiCLixjKEGAhtgW0&#13;&#10;sxNZIxdwO27WkEkSz/ya9EM5+ckYQ2aHuEROrNFlcTXKDVdPK9pddqNgCQ0mhMOK8SDDCVolIJhU&#13;&#10;sWhHuGE0NPhs7XyaFWqjIg3ClRk7vnl0WNihWUWjDv0B/TAr58srNRtT4W6Pthx7TPzkaNo7z54p&#13;&#10;3rB2w87tO/0eCwMGj02l66xEtYKhLveioUV3QfY5UgJyLEdHISeAzI6RW4QQFQEihAAjRXIewYSC&#13;&#10;iTYKGUUjp+wGqOzbyChCEjeSLaUO+yYCmlUspChY8BzFAtCRrVguUqKyqDIU0SBCNliURlKoEQC+&#13;&#10;kEGGcKActMQYRiG0VKgEBAxBaSNAIjl04XXUMrLKkWQTqHH+IsI1BHmGvKNcQguNiyoCUkrBUq0Y&#13;&#10;aFCzAHSqmyvhUGSWp/X7NNj/sqUjAflhNAXyk4iZykIDRqVzJc9HGGhf/R68vigqAlfHoKtjlLGT&#13;&#10;H9frwl8Kd7FaAx0FyhCEHP0DGIu8oOCiPTJ2RYbJnVC5KAGtiOyxaYxQQqH+wsBNWYANJSHvqDTR&#13;&#10;WvMEJJ8bmU5SJhJU8UAxqcQgsUcDH6Su6WhpYmg1eRFDZabSAhGKpc4dHKllsAJx0BIGm1iiUf7k&#13;&#10;CK01hi1E0HiLInJgOoGOtAlrI+JUnyxeWewUAhFor6Dzbg3DS7hqwNoaceEwrdlvaRrvZXagplj6&#13;&#10;bK0Re9sQuhQHvsWwuWgMGJqZONN2UC2i9aW7oBci8GraIBXEETlENQ37kC+ljmh9osdQDD9py/Tk&#13;&#10;dGiCq/YIG1h6SEanFBSlRCEDuRSVeBOCBMJAfc2RupDVgbED/A7tByUpa4TyRBTlxRQIPA4uDyKk&#13;&#10;fAiS1vEECop/YXOoxAEZRPgpg1CFKZ4esbrCpkyq+Kg1koGXP9gEdUEtcDGJoY3QXwlVGLBS2W+U&#13;&#10;K1H8Ur8AOOqFN8p3cSRAKAzqGowHaV/8y6t5Ao8SgM/cpqo9DWPiCYgET4B3kAbUdLAG6hQAQaBO&#13;&#10;UfiTWSkqvAtKAnFGRy2132jJSCrp5HbSQAFy5LGUJ0+mfIhwPddwI3FxjeLJEywFraDj4qckFxyJ&#13;&#10;y8B5GThJPwYBxFsynAhQCArkDO5GsSwDGgqHoqjNtSC2RrYg5CfvJQEyPWREAg56FfJCAC1J4zi8&#13;&#10;cWKGJjxVKr4WZUqEqlPxiSoN60ghgThUBZ6CaMErsXQjUGICHBibOW9oKbGpq9wG7ArxfSps7th4&#13;&#10;DjILzNJrMKzjJLZdmF/VS1U/NU5Fw+Z4LDQQQzxTV4XdWOdzttvN1CN1XWLpqvBYsNCsNHUKgyww&#13;&#10;ioRKkrUBm4hgxCQS01HuwRdoD5rwFi4G22HQx+6BBDpMh7aWAAWD7hGB9Fk7KqBgGPaiWCMNMo8c&#13;&#10;YUAEiX6gWpj4YZeHzNDx0kJpzuROtmuYYHdLMSmHQnogg5oqttLDBJIt84CV/8OVBCAmkRyRN8gy&#13;&#10;/TMyrMY/JysW9I1GbX1nW1lrYxEsDztB0B5cD+hMINLVXE4ggs9YALFihlmOJSn1Tq2RSJ7GY2FP&#13;&#10;PJmAY0/2eYRWYzzIbrbixvZqfRu75vHMRspBphMUiM2gLBDKBNaJ5aC+udjZXQsf7Kw5ZWw9i5Qi&#13;&#10;PDJQy4g0RyQKFIjxIDniJ5kizhkyi7EkDJQLqBTSQ6qgwzQ9XIzS+nB8KpyOKhZ5kFNIorRnpFk9&#13;&#10;4oPULIIqTTglL0NooX4ESQ+5gOv5i1s4IsaIBGeoL55GhNs5wgr5CzCHR1yMB2lisnFRy4guEs5R&#13;&#10;CrNkiFQ6F0AoAG2G5gp1TVFXXQlwihIg12RQyT6G0jWwPwIp5BWatlJGCPgfJujVVVoFFAIN1Q2F&#13;&#10;BJkLGgUJAETSfqV1p4TFhqZyI+a0HcKQlo5ImBYqeyYCB8OGelvNicshA8aDInS2mVUtlk6I2Hf+&#13;&#10;Rc3tDbgYZUkYSI5hGHQMOAhZZoDBh48AGcRXLRyQ7prvAp/CR4GTBPkT9IY1H3xHAhSyjw4fZIO+&#13;&#10;V5A7Imxsp2bzYuF5EpAk+zS6OEqD7o73ogyXcI2fpIcAhoB6ANeIcwHNXGI4LhOGhBjBgaUU00VJ&#13;&#10;slAvo3B+BIBQOKNeBv1gPAg5kleSSDnmhAnyTEFYbF28miOfaZ5PJywD1/MK6BJqXpAEhpPkhRzx&#13;&#10;LgJfK/mxoPfmekqeh0jDQ8GDsHtSjKGAKQQgDpjjUVCMoRiZC5tBh4ahoJ4xpHA3qvgpZfjNqBIs&#13;&#10;SP/mAGahHDV22LrxKY0HAPZDbGWWNKzs4yZcNdp0IUOHvb2OrzCMicDCIYZGYsSr+IRnwCMGM1ju&#13;&#10;YOqlbPWFXl0WEcXFeYqIQiNfBM5L+EKckxQgt3AN+nlmiF6HCiwIHBSbF+AekyETjvfxFIFtPmWl&#13;&#10;a6VmgUQDlq6QTijtCUAHdO8SIVERkgiItytwkNEvgUKmUoCkFAulLQscNTsJQIRIPLMS9Pmo0Alo&#13;&#10;LIGDjOV4LHAKoxvxRsWLKamVyeYtPJNARUuohzL8UfVxGYFruJjnj/mtlAxxksdRZplcM575Dq4p&#13;&#10;ilYxJldojgQ6PBY558grCDx/2GmED/r1KqcapA6D7kZ1j2Cg3uebjggx2mdZGpUC1gEBwAdZl8hQ&#13;&#10;lsVsstbkvJJ2wciB4ZxYQmZtg9EABzlKXskQhVGWmOhhEsIIE2M0oJJCogU+NmAeyFIibPG0NFte&#13;&#10;x2BMTAyVxU7Sm7ocx3430FWWwFGksAmWeOEgiKokiOEfJqjSMYgySZHsQ4q3FGnsJXGpKomPrHfq&#13;&#10;WpEBFcaekgaSU6pMzpFhhcSxOyCEzN3ubjboxNhWj5Gd19QdtAl3o5KIkTVGjzQKREKicxoO5Uk1&#13;&#10;ca+0oqL6COiuFWsRsU8WelfJBxHXEadFIELF/R1DFIayqB3yC4t+uWjnE7/eAB9cEq+FD67aF3pr&#13;&#10;T+D1bZZ5m42vxFl+uzu4Mmdi2cHRRWm9S/YPLsscxqHo/B3O15Pdr+6wv7bTDS58dYv2uZVNP/1d&#13;&#10;wWMvHYl5IfOJ1/N+8Orhx+cfenbRntfeyT1d2OJwjfZ7XH4rhnVmu6ZNVcUYpgWtC/oWZotUFv0M&#13;&#10;k27EHuGhVIFHCAayxAXUIN0RullQlJwywIDkSJWJoawyUSmuLmGNEmCXMVa3ii3IRaNQ3P1xEgLF&#13;&#10;TwoE4yD0/1QBgaJg0TLjfDCZWMzspMloOM+VEHYakWRkGMAixvA74C+yx5ydCTthmNm6tX3Mpp7G&#13;&#10;BInNxbzCMAdfSVSTmLQqC1C/m4koEyhOsmcKeiEINW2KHkbaJSEtCAnPZ9M9qolWRnOjF5KBCqXJ&#13;&#10;07XSJNHt869sj/ycwOOoYqNHW6MB0tyE4l0xeUb26GfoBECcckdCtiMctIp1pHQUZJYASnjERoVA&#13;&#10;Or/zgiv7DZIkrBEVO0FmZ2SHbo2fkFmmvXxrJI+jUqiO8V4HakBRiYrTYGpQdgtUIkmSKJCIrF+O&#13;&#10;qFAI/EtdUEcUOxGp7+KnrAJqgVojzhkqjsAZgCDvpfeQUBL1o+xJSIZEh48i/AUiBA6KViMdPiud&#13;&#10;EikEX8L4pENRGhQfDvggAeDOv6Sc3pVJLoUD95GTZbQ0RDABUzRRwvhowGVhdT2bvrH1m8lqhw/i&#13;&#10;gMvoGzCEpzXeUV1wtss30+6abHVA6KY14YuaocvakWvq6HXD5B2OXSMfacdundYPZNb2lFnHHLP3&#13;&#10;Alce9n7wR8L4x99M3vrL6LX7/Rc/iV69P3Tli+HLd6c+enDp9oPB89f0zlCD2lTarK7pNLBxmMbZ&#13;&#10;2+EZ6Q5O1pgj2VXdb2VULkoqiDvetq+yp1jTV9gZLtcPNNgnykwD9a6JtuAskE4VuAAftI/ewgwQ&#13;&#10;OOi/8KXn/D2Cc+YT/dBVY/Sq/8LngbnP8C8avvQ5JoQjHz8E2wVmb5uHLhn7roTOfzH84V9Hrn8b&#13;&#10;ufIn98ynwMHApS96r37Zf/2rgRt/hA9iBsieicDBD77678m7/xy59a1p5HqdfbR78ApkMHL9G8+F&#13;&#10;e+wwGLn2cOwODkj/fe7u34Jzd+CD4bnbs1/8c/ru3/znP2vH2tE16566N/zRf0Vv/D145cHQrb8O&#13;&#10;3/3b+Bf/DF7/2jB5UxW5in/RFYl1P/tdxuI1x7Znttvsfmk/GAw4SmvUe7PytSY3fBChRWJnsNTD&#13;&#10;NYFNjZIZBSMqaLmBEXVNe2QFCAGoh0KJboG2gLzBB2mbspFOsZ0lxqpuIypZ+hDCbMQpjFlsnZiB&#13;&#10;05Tgg3Tp8kaeIx8luhRlv1HkUC4b4NWkB40HOlUlgnteu9h80N+FcgnjmuPFNS8vXvHKm+sq2i1D&#13;&#10;g/044sNfqFCxKtuzTgSchLHJMfjgiZKShs7Owb7IWHR4tj+APSASi35V9k4THi36T/jgbMA610/i&#13;&#10;xf4p6PewtMUH6WQoNBUOO83u08cLt+3OKm/SAAdBhO5em6/fmbqv4FcvvQUcfPK5vTHPVj75mirm&#13;&#10;NePjS71PbR38deqMgIP7RxcfHFpyZDT+cNsZ/KvhIDAU7PUYCdGg22fVj0dD8MFmleFUYVVtk8Vs&#13;&#10;jwZ9PR48b/t7+HjJnkrAQdSYinKGdezYD0oNJHwQ3RSFSakKNbuiupF8EGUOaha0ecBBaAJaYspT&#13;&#10;QF5lAQBDhUkvFLgTOMjSGrvDhXo/59iJypr6vqDL7xZ8gSv5jjN2wg8qHyBWNTAgGe/rmRpwYP1k&#13;&#10;7G5NzshJSMsq0/VvyixbEp+dWaazuILsrjgZcYlvkN8VdtsyT5QvfnfLm1sO5FbpwYPwQRY/UEGT&#13;&#10;Hu37/fZZpMjLyg2xFGQybJiJmGej7vNDrr6ApaH6dOLOrYS31658d/17C5a9MW/x6+9u3fzetrjF&#13;&#10;q1fFpe/Zc+hg7I7tGxMTd6Snr0nYvmDZW79ZvHTB8pVPv7zoFwv+8OqK9cs3J61I2Lsm9eC2g/lJ&#13;&#10;ucUFdW1HSqqPVzcVNKpK2rSE4zVtuBgtVffAB/FNCkM8XNaeVdLC8WSDvqS+9XRVQ0Fl/bHiCvYT&#13;&#10;3LZn/6Zkdj9MTNqXBemLTUxat2375sSkpPT9aVmHcCh6ICc3M/do+qHDIMK9Bw6m7NkHHEzavRc+&#13;&#10;GJ+0e83W7as2xb+zOYGwbOPWJes2zfvdm797e/XCZe/+9PmXYn7wk5jHf/y9J55WIk89O+/1lZt2&#13;&#10;bNyRtm5b6vqEXRuT9mK0mH4kHz4Yl3YoMePolvRj61MPbztcvKegPjazeOvhsm1H6vAsmnC0aVtu&#13;&#10;I3Bwzd6yt5NLlycWv7bx6I8WJvxkUcrPl6T/7I30mOc3xfxsbcwP34r56dr/9XLyTxZnPvvW0Vc2&#13;&#10;nF2cUBd/zBh7uGvl/ua39za8m9kWe1y/vdiRXO49Zb64s9y7Mrszvsh+XDtd6rpWF76jnf5zx+yf&#13;&#10;SnuvpzWHkmo9x/Qz2Zrx97I7f7nu2LzNp1ZkNB1q7s3TjMSf6liSeubt9KK1hyrhg2tzm9Zk16fX&#13;&#10;OootEzXei6e6o2KHwdZQ3ImOzObQGctMkX0O558nTJMYEu6p8/ITPnhUE63wXiq2nzus6mW/QkwO&#13;&#10;4YNgwSLrJIgQUNgUvtoauV5qGC/RjWoGbpnG7zWHPyQ09F1v6v9INX4P56IYJBIqAx/WhD+qCl6v&#13;&#10;7f0Yz6IwQYwHAYWSD4ILsSLEeBA+iJkhVodEGvtvmS5+jYtR3Tn2GXwIHOyavv+IDxpm71s++MZ6&#13;&#10;+c89V/7uuvFvywf/0s/9rcByeX5C6TOL9s57O7eivqVveGK0PwAf7NJbMw7mZp8pNPkDwEEQ4Rgb&#13;&#10;2wVs6EKxzBWf4GAPTUCEPoEI+/16tNwj/4+p+/CyszjzPK6ztmfNzDoMtmfHeO3BGIPBNjZRRIEE&#13;&#10;AiGUUUI5R5SFcm51bnXO6d7bfbv73ts5Sa0sRDYgsDFgG4PNeHwm7K695+w/sJ/3FsPZc+q85+23&#13;&#10;3/uGqqfqrXq+9XtqdPBUadH02bOPnTw51JfCB9VoXTiCawGZQw8K7vHBvZBpuNjdeL6r+nRb5EfV&#13;&#10;b8cH2+MthWW1B47lb95btmzTieaGeLqztzT/5PEDe5tam9I96WRXY6q7taejvD9VNaQNbWme+vTG&#13;&#10;79zw4LjrZ0OE43587BuP1Xx5Zs+Ptr01qfwPT1R++kz9Py/s+Gvgg8tKXrtnVcsjs3as2Vvf0hrv&#13;&#10;HxjSVphOYIsSFhSXllfValwIFM8MxXC9/tbCoQQdOp14nfbq4mDs0lAcMeF/hqv4kINii9gEwwpd&#13;&#10;C40D/KQVupRp0Vak2svTyQrxLfHB4fa2sVRXe2t61dINE6c/Rz/Y3pWqb245E6s73665i5zSGvkI&#13;&#10;EWZnAOq96Mz0JWPdiWZ88OSJnMXL181ftHLz7sPVLdqm7uHhwY5EU7ojhg9yvEMGerDdDXnUzaIi&#13;&#10;SHJbw9iXrLfml+xCVEPLPJRsPdvdUVlZO2fO/K3Hio9Xtc7fsnfjsaJ4Km0mTmdLTbKpClL0Qx8y&#13;&#10;Hn4ts0IkMYtGZ83FEdjKRrP04rzi+uraXrSFYUQPn+WD4m9Y40wys07PWXfLjCxmEIEA0CQRiUF8&#13;&#10;u6NAHOSHPPDZSIy6c6HZl40MxoCOOkzHzA5wIGn/hXdINDWvWrx0+479tXWxBcvWPj1rQX5xcWcm&#13;&#10;M9wd5z0YbC6hS3VBXYJo2B4vE1xUAlzANU23K3M+6BNq8PHBtWtWbd2ymZBwxKyabBc0cE/3lbgy&#13;&#10;THsGJSMuKU5+FMKi1ofYOp2phNUgq5+Z8uSypYuTBkHxhkSTmZ/R8m2kSenm7BKEJGmJyiyTijQ4&#13;&#10;4FEkf1NM2bmyLhVh3P+cMZvtoFbr6Kpc4WlNbsF6AKMsUa0z+VPW+ReWFBASN7sRH3SC2HKJIIAK&#13;&#10;BZ4IARLt+FMK3hL/VUbOdDwyy47K3nbLhvqJ9dFMOuW2Mmgt0qMQwAcusdQd+MIf29thwqe53Jbq&#13;&#10;KFR8KABSRvqHUwTPOcBH7MONozapLPK2uyknVW+Sv1XAKusqa5YsWPTg+Af3vbBPb8FsooQFmLLL&#13;&#10;cvGic9ViRvI2jCaijrqgQ9kFR7i4QwfA3YPxBNDGA2lkEQYRht6gFQsJFZB/RjeAmQUnfEBsETBK&#13;&#10;VFICQhsRVcGhovnJFbCaLdP1pmYr6YSgTjSVFDFkhs4Ma0d+vi5bUHtFcsL/DHXIKSQhFG7nph4v&#13;&#10;QC62CnKpOB7bw4fHDieoSvo5mGDwLEGEpMpRy5kWsKWat1YOK24l67H91vmuM5iqEiK4ry1ChGEm&#13;&#10;AMsJS4LqViFTnGDGpLiDMvJzcLAnwa+CqBr7FGFhHC9+Eqi0SkpCKNMiEG85Ts4fyCmrU7Plk7F1&#13;&#10;0Bg8UWUlygI5rC5o1iRNd1Q3E5WB0dhyDMoEnhY1mv3z50jhOg6q4A62ExFkIbJt8GdG1SS7Hpxt&#13;&#10;gIMKK1RzrxwZWLwC5EK+mDfXdPBsBGuHEiIdpSU+9RsTZrSSJ0S/5YjmR3I1yX9hQTPQJH1RZ8q6&#13;&#10;VHMBPggUIoO6cLBpd3NBf1xPl0swP1FxjKtNh1/7xqNIJxJcvrbkKgERehh3UdxKR+Hyh7uj+pVt&#13;&#10;CaOJE3ZAZ2jGtAfWy4PBjGUmSBpglkZVjnEFMyfua4I7RI/RMuBomnpDFGtUnsthBRFIjXxgurib&#13;&#10;nQgJZdVMAdM74niwTBUTxXA1+MD5kGL4lT9dEHaUPJhH8mfAbYFQMGCP5+cB+UUGn6XGitUzcFk7&#13;&#10;QZk6xwO7ndOcI9nxPCCFR4IIAUEVxzlKza3hlYq8vTCHHypuJuGmZF/Rk2Q1a0Q9DN4Wm5A5cibc&#13;&#10;xdZNuaxDmDuOaw/giEtF7C8bZdSf4WR/egsZ5eIoYSBHDCBUPTvKCEFgHqFuKrsICFbl2AlVxj4g&#13;&#10;CP9pzQBB+2igaQ/E0YghCWHYOsG/8EHH3TQQSQ8WVFdewUsF3EkRaQIAiocxAXm4hht5DNwERgmW&#13;&#10;w4por2wBFKQDxZNgRM/m5Mq8A6gcO5HCOfig0JQiVQJPISwnQiTnW+qL66so4Dw5o8JZonW+oqwr&#13;&#10;PabyuiBMEy3wV0totq+h8nC8CVI82tZwsixvR1Pl4a7WQgE8KfVgd4xGWXgFOSmrbXn74QkXtJId&#13;&#10;/aC5IvSDLkU86Jp+aF+DSTkYPRXZYOUxSkB0DMqk6g2C3PDWIbddX13mV5eCsdmy5HAFW4hQch0U&#13;&#10;ErgMrTH6Jg5qReFe4kESwmhZvazujM14wvC0oa1gnJgjZMYsSwr2VcKyTcXV5ccKjuysLDgUiJ6v&#13;&#10;FcwnNCi6hxjaIsISRAgUSopYqVGuhRqHvgVurqr6oabM1qX81r4JMLCsR5UVnhM29fpElECnPAnl&#13;&#10;BQiWHd/eUByFGFWIQCE6FmAfu2XSwbYd9F6AINLnvdQX/2LbXhDyi1S32VqggkOE3hEfJCAFQ0ty&#13;&#10;dntCReYK+KByh9gkaI9ZyvNQxYA/RwLjQwDtA20qILv1pzNtJSdrZn2AJBcJJ9gqOLaBFQo6qjQh&#13;&#10;QskXRwPIdElcFTRjkxwPJm2HBapfeBk4aOXB6twDdsR69Y7h3T22J6nI24PieQbw0bYk74WK4gPg&#13;&#10;oH4CPogVKhHQ1uM5zcl+4naurxK5NdasdMSbJSGsyT1QlbMvBJKVV3LGi0uCi3ZUHInnbH93ON5a&#13;&#10;XRalbHxRnnk+eSihpbKovkgDVWjxwYjHZSM5BOjmExAaZ6AwfBfwwRC7ADvABMOXwo4/nYkq+iG4&#13;&#10;g8sQdwAiMBAZmsTlixDRDKJInLESuVmwAWYQ7WTFd2FqhIqMtdHQWWsvIEK8DCiMDmZjgWobcYRo&#13;&#10;UlmNCS3uHimbgp85cK7odlmi52Dgg4Hr8S3zySOYdlwBTnUvr+xS4QPtoLofqr97kSXCWCih1/n/&#13;&#10;+WCAa0zF91FLyE68hebRdULyIp45wnlVsI6IClaLi5RllgsUdlJXnJRDj9F+CERpHxog4QzvCyJA&#13;&#10;CSb+tdQUaeKSzRVCjKpxAG7gg84nGwziQZftbazoqjY5J5q9aatfZBqYbZiBQw6mpMI+fzsiJjfA&#13;&#10;MrnELc8n73UCyQ3v5cjnjCzkavizu7NKiH5T7Ey0M8rQ2nt9HUteQZ0lDnYKMp55qa/BWmBRZFF+&#13;&#10;ewdt+fDJfFzfxUk7IxJH/pN1YiMjCpHxGP3JFkXpX5+lLLIMVJpXn/AHxoq6wWI+1OaDg4gALuAW&#13;&#10;UmRX9GutVW7h1T6/eKAw7vK5IjK8jjMDfwyQwq+kkCEBUuiTG0/Z8sVJdoxW+Pl11/XbbQPitBPs&#13;&#10;6rT1BxsrqAglPMsgmhuf0TIG1uUxolQfBUrtazw1GsWEhE1Ja3N1Uw1P9MkNAUBALTxbCl9MI1Az&#13;&#10;VMV8MLbSgdFFCcPGMNYDKaIkZGVTBAQhNslyfhb1gwj7cRBrdmTpKm+DXlA0aVNo9OxcR/2caOD2&#13;&#10;2bqKVfpgxgUwZWPxYXVZgZoSEHpQsi68sndn3uoLPmgSKa0Z0BO4UqAzSjxL/y01GMW3DLzDvjGy&#13;&#10;Yb4XdwRopg7ra63rqCnVCnU0VGmIAh80zpVjEKS3M4pnD/KQixXXAAdtAxz8bIsuRcI366E0ga18&#13;&#10;3YNtwn0UBX0WcOnZPIOkeprhlurpPZGXf9M9S798w+NfuW3nHVOr7pwbf2hZZvzSzE/mxG6a1nTz&#13;&#10;jBZ88P41o/etOXPn8qF7VgyOpyVc0nvz9NYfTKm/dVrzTTNabp4Vu2N2Mz5IPPjlH2667uYN1/9U&#13;&#10;0L+VX/nR+hvvXnHX5J3Hj1d1dZ3lbehuEcktFqsoLj5skkyxQaIcM6xWr0MrZxuEhNHIN1HjrY0l&#13;&#10;lSMGBEL5F5sxNufUVUxmkXHy87rLGf1qY6urox3mJI9wLGeTOcmSI7Cdhdd5Ieyf4T8XMiU7adlp&#13;&#10;hj+c6nzRIZRKNCDK8kFcIOKDrZZot2JXw1hHM0QI/oYxsoG/ucFj3O9tleDg58mq7mfIXroaOH/4&#13;&#10;/w15dD71NlUTQwCPapAVJpCr9eoaC2Eq7qXaupe7sATAN9RZddA+YmjLPCT7oZ7axwedHDwV8goO&#13;&#10;44iTbwzSIJpEKKr1lIbIY1bB6kYAByeD9DkitOOVEdLARFgOQZ99SM75nsog1PRjTgZjSSPT0Uyj&#13;&#10;wZ3+ufsqEQWHwisjITft+B5xjKgXKrXq70m0CUL5BbQRWgn/dU42vp84Wo2KQykoEd6hc131IWSr&#13;&#10;0ukT2SZe4b/K7vMic5CL3q0/f1/7rEIFcZyRqPj2/ReslBtcKBYwBRFkSGha3d2++6pEJIS2fGti&#13;&#10;9nJWdDdVq4Ae2HMGpsMwOKzMA+efCeNlY17ey/M9bfyfgwmhTVuG0l3DmVRzS6w92dnQ1V+VSNMP&#13;&#10;FscGihNjJW1ni9sulnZcKc28WNn3ipCY9ed/CQvig7Vn36sZ+1Vx7xs7qvrXFSR3Vg9UD19LvvRJ&#13;&#10;/xuf0g/2v/ybvpc+7L70y/SFd4Ze+6j36gf9V987f+0Pb7z/6eiLbze0pwurGvIq6w8VlB4rbShv&#13;&#10;TVd2nK5Jnc1tHthR0PzE1lN3LNz75KaCefvrthZ3bsiNb8qNbStKbi/v2lbWuae2N6f9XFHXiwUd&#13;&#10;l8vTrzQOv1M+8Map3ldrRq81nnuvavD14vSV8p6rNYOvJS78Knn5/fTVD/pe+0iAU/FOE2ffLOs6&#13;&#10;W5t5LTn2fs9Ln0CEQ2/9Cwlh89i11Mu/63r5Q4gQHOx6+f3MK+8PX/sEH3z54/999eP/O/bev1v3&#13;&#10;8GT8TNOZawNv/Sn9yu+JB4eu/Vk6/c6fxn7559NvfdJ54Vr64rXz7/zxpY//aq3D+Ni7hYmzJcmr&#13;&#10;9IPgIAlh5o1P+q/9afC9P5/57f/s+sUfZWZx3+tHEufvn53z1Vuf+8Fdy2YuK2pr76YfTKfi0rot&#13;&#10;h+Yvfb60qkV80bHeVqE7RXKzIqe2nTv0fG8MHNR6RG4ls3azohWFy+ylQAC1n4A1LBiaAq2BpEZo&#13;&#10;VJFByX814JoOlYhXEyuMZhQL1Ztd2DQgQpcKtqTi8wPYagS0DCrR+YEESmhFPPrBS921JISjPS0j&#13;&#10;3c1rtx/47o/usv7g4ZImfDCT7jrfy4Ybospi5c3O+OXujtNnR6tqK3cdPlRaXzeYTp3u673a33kh&#13;&#10;7ZFqz1lKr0dk4KarmfpLndXnElUXkwTUddQiXNYo2xjVT7Ll8tDpiwMjxTllS+auWL72+bKa5tpM&#13;&#10;pjgW6x1q7+ppmTl34ze/ba2u2f/tvy/9wvdyv3Rj/hfubLv+scEbnj333fkXb1w0+P3FQ7cuzdy8&#13;&#10;qGvO8xY1v9DV153sTvWmRMlLXDo9mOapbqntam/OLarZf6SwvCYdS46lCG5aas310pFTyygsLBfL&#13;&#10;A8Yn48HAQQm+DImQUJaqgB7Yfzl2nMY1Z463nyCD3Kd+rmr7JsrVsNXMnm0vGWsrziQa2hsr4+2d&#13;&#10;J3ILNj6/rbi0oj/dxivLBcojqkQ00SOdsd5YfVoTp8m10uhAoqOtYcfWtc8sXLUn59TWguRPn1r9&#13;&#10;0LObd5ckcY+OztSZJJFL8YXRoaqSwnufWX3Lw3NnbM470nQ6k+kUa2+s5eTlZPFYvPzFdMNYJmka&#13;&#10;jCZRjFNNh8QCLS6ZSTYc2bflicmPTJz04P0TH3js6Yl3PfbgN2/6H9/58Q9/9ugDtz9y36Nzntm6&#13;&#10;Y/Wa9c9t3LJi2651y9ctnb1w5pOzpj369OQJ06bd9dhjtz/46I/uf+Sf7nropnsn3DZhyh2PT39k&#13;&#10;9vwHZzw7ddna6Ss3zF2/fdULR1buObYjzyTa2IZDhZYvxAc3HC5duSd/zf6izccqDueXrN22e8n6&#13;&#10;jYvXbXh67vyHn3p60jPTn54zd86SJau3bHl28ZL7H5v4yOQnl65dRzY4Y/6C5evWSqs2bFy2Zu1z&#13;&#10;S5YvXrZSmjNv4RPPzHr48Sl3PjTxrocn3T1p6r1PTLvj0aduGf/oPZOm3j3x6VvvfeTr37vFmoPj&#13;&#10;/vYb4/7ma+PGfflLX/vWDTffPmHKjOkLls5cvHL20tXil85Ztmbu8o3w9JT5K5c9v3fZjmMzV+2Y&#13;&#10;sW7fvC1HJy7dPWXNwanrTzyx8tDDC/aOn7Pz7unbfj71+a//dMYXbpz45Zun/O0tU6//+bz/cuPk&#13;&#10;L35/yt/8YOp1t8z+yu3zvnn3ilsm7xw/7+TDiwqfXle37GDP4sNd07bWT1xX+sz2+iU53VuqL+xt&#13;&#10;e+1o5p297a+uKOlfWtS9M3blWO+1k4O/Khr9gCjvSO9r62sH5h+Pb6gaOtj++uaqscmbKr/z2IbJ&#13;&#10;a0uXHenaXTa66nD7xCWH7p6xlbBxyiraw+IJ604SD26u6H+h4QzR39q8zoX7G+bvrZuysXBj6cCe&#13;&#10;pos7my7uar60JD+1tnxwQ9UIxd/GypHVJX07Gi9srTu7sjizvmJgY8UAYeDhjpd2N5/bF790sucX&#13;&#10;BX1vERLuPNW3q7SffrBm5P2czlfFF60Y+131+Y896rHut3a0Xn6h7aWj3dcOpd481PlGTu+7BYMf&#13;&#10;FI/8Nn/w17SERSMflpz+beHwB9SFYKIXLBj+dfHpD7FF26pLf7AkohPKzv6eirDy/MfVl39f++In&#13;&#10;FiIUazT+5r9JDS//ue3tv7S+8X/Kz//z1sZX7liU+53xz3/vwW27D55M9Qsw2jvc21lW27Rq49aV&#13;&#10;O3aWtsbECe3p6zJtRrhLNZTXutsSaR0NY9115/saL/TVnuupHsg09KfrG1pq9xzYdesdP125YX2m&#13;&#10;uz1OHDfS3t8VxanT4Q8uU/Va+yzU8BVrg2ZXMNTl03j29GTa2uJH8su37Dm6ZEPe5r01/d2nayqa&#13;&#10;S3IttlIW72hu62pN9TZm+puHM9VnBxpHMj3JxuYnH99w/dfuGffV6V/+7pJxd5z41uSGby07f/uu&#13;&#10;d8fnfjih5JNZsf94uv5PU8p/P6P2n6cfPvvQ5q456wqX7axpb0sODgyNaaL7Oy4PZrScJhscPHIc&#13;&#10;H2zv7hkbjkd8MJY/3F4cNNE80popifOKb0QmmF4I6hmBGkpoeTjbfWL0snwadLRojX0yjCIlfDBt&#13;&#10;9atEHB+0/uD6VVvmrnj+VENHd09fU3PrWKzubPyz+PC6JeZO+HJxFwvRP2rSSH/v6V5r1Wb27z04&#13;&#10;+Zn5cxetPZBXHes+25VM0Fr2dLS0N0fx7WG1aKnE+KlM3YmRRAnXN3UzxZOgiN36L2017a2FPV0R&#13;&#10;vJBGOuO66/n5p+bPX7LleOmynUfvnb5g7eH86PuaTpmAEY1N2uvEjeR25gT2slpmCMnozAQPPWRt&#13;&#10;uOc00pE8reTJdTh9MaPpH6bT6H9mu+i2enrOd2bgjAFscbOjIXqe+p8R/kDNElGYQb19Ht2grA9j&#13;&#10;fG07l7vRNzRmrGfoV5JbsGDWs3v255zMr5g6e9H6rXtFRe3o6iJ4ZJbCUEugA+8xPy348lkpoD+t&#13;&#10;Jbp5CkufsD9WP9qbqi7Jf27h/JwTx7ri9d1UnNn+ts+9B/YpMTDkyrBcQl+7OT9N+hiIybAZLx0V&#13;&#10;Xe0tyGx9Xc28uXO2b9vSlojhg76D4B2cZ1EzXCbo4sHBwKR0ub2dN8V38EHddTmp/2l5OB6MKHEa&#13;&#10;mI+djZADa0ZkM3geWk8FlZk/wxGLnqhTTiCQjCR4WcKoOwH/8YQEy7RjoI0cOSgPAyuMGG67aCeN&#13;&#10;yDU+2G8OT3Y9uyhqLu0h86jNMzcSBaYfhFc4OUV1G+5uMELnteZDjjyHBukkmQR0BtdZF3pzBb9Q&#13;&#10;NFI2WDB0Nf17JFl8Ni3WSvVYb3t+bv5dP7tr4mOT6usa8MGWxgpO5q5YpMbKuhzxzXLvHhwOtsER&#13;&#10;wTkgVphPv2xHfyTPwDYkPknBH7LDq2hEw1sicdZJSL3ydWbgRIxK8tuOREUrckRFKNalcJ1ZwVdg&#13;&#10;OjLH6C+CtkhTsjLTVk4mwzfLaYADwjR8FJEnsyYP++BVUJo4CHc034KrCVsqEqn2AUsNOjVNhB1A&#13;&#10;ypFAr0KkVkf0eaToXx3VbSSECi5RHm8stEN/bYoF5RFfE0eTCiLJIo8aQeFk2VC6eiQFH6vCRQwM&#13;&#10;FpSMYiLEnCW/mmVvLUv9vDcZpa7mPKDQWoR+0lWXx/fCA8PkNFw8MDpX2g3vyO0cpol6U8694N9j&#13;&#10;6jJft9Zp/CrcntwmdqLsFdkJrsrqufwkcq3AeUSUVtjMKtHwoMirk/0zHIeP6QdVT1vD/8iT0xoF&#13;&#10;NfVDW4+tjFQNrRMzU03kaldWPwgzsXlBGoPcUqMhW2iLuOIzFsfMZmYkPmos0iwzDFeQD1GJN+Sz&#13;&#10;3oAbAMEhC2ETUWZqpf72sraKQxd0zlM1vFLEgxEobCrCB1tKDqfhUXIzUSjNTicAbDD4rQqWL285&#13;&#10;WJAmRhXuAvrAN85Xf7VXKpcqZkcPlu+Crx4OY89cajKKS1y+hRf3Z+AjgUEEvx/3crbNiYJDKhG+&#13;&#10;Yplsy96CpSHyKp2tqMWMGdHzL600FBj2XQ0NtA1Nt9xjt2yVQ8yTSAH7QpBK2cMYqih9D+ZGrhAQ&#13;&#10;oZ84k0MsglPqeFb9F3xopF6oHwLoyp7fjRi/wqJqLC88wBvve6FeOMF/newKytdvNcihNoUaDZNx&#13;&#10;7wMHCk6Jg2LuiGvoJKjvXH8SjzSgQGrEiR3IiGooBRMFUOSkx2NC7hKsER8JJygUV2ZIhhWMIQBB&#13;&#10;BeeOUXllY9jacURSiAXHdsNDhGMSDogPhsii/nScbFByEB8EkkgLtQ8eSc64HaKhVQwIBtqAVNRi&#13;&#10;/Kuh4hjGZAttsEx3gQK9uDuyUkfkgGdwUAoP7KAdZ0YIoDxa6ghYaSk7aiYDtIS4iVcZ+KBbNNYU&#13;&#10;WO6hsaaoouR4SzXWXKodbiiNVhDj6g+2B9xgKAFdVZXsrSs/2FKfU1N+EBmkH2yptuhkLtgHxgWG&#13;&#10;GOiMbERtGF6U1dnAgwHMURHS7tEMqoCxmhxQzNZXleIP2gtQTEtINCdOr6eVYhXHQkGH6onvqEHB&#13;&#10;cgLRC2TZz71abdE+OyHWKGTp4gFEejb3svggOGgJRUJCjxeScmeQDM91wDJYUOBNysH66pOlxQcr&#13;&#10;8aaGwobavFO5+yXaQKWpBEHAQHuJARvLT9aWHEMJbUFD1M+OiSsixDJvlgw4wk921CyQ0X/BQYJE&#13;&#10;axF+vv4gVErh6GmjPKk6LkPkBiFhZd5u71VvEb3c3QivDBEijxhBKNHiozuoawnogELhRil5HfRS&#13;&#10;uHNgZzKfgbFzllZ+YjdxnCMMXvVUsyIsmLsHlFfv4MKozmZFtcpd6yHPA6Gj7wttFMNjDCoFY7Oc&#13;&#10;JaYWoB5+JwnpCfx9jhQRQ6zHtjJ/LybIvLW6vpuOQIpOdh1XdhfFqnKBdOSE7uiyVXl7bF3Tf90i&#13;&#10;4ELrD1IOkhAig1EAzJoibw2GejXGhve5prszP/gS+yst2i9BhJUishIPWnmw4hg+yHiYkGfA+7yR&#13;&#10;FG4a9IPB5kP8TIsP0ivJKLYR6mbi1IFk+eHYiW3XBlsrC3Kqi3JrC3Pri+nd8LVsEMK6suZSczPK&#13;&#10;1D6IEBrj/8dr6LlgQR8CjbMmGh8kLQ9yQvjATjSBJBtWNPBBZ2qyVF5Jx8aWlxJTswggGgU/RYLB&#13;&#10;ijz4gOuJY1+gUeWuSdEgR5Wuisg9wigewCQB1RkI8zxhFULP1l77GbkLT0hcE6HMKtrGPB7ayBea&#13;&#10;xT3AkxTIl7vDPZzMwJDQoI5HkCi75l0EoZrLXcqNZBquigZGDUhZpEQOlNB+KDitcXSj8tzwLp8j&#13;&#10;NhbiE6l0ZDUT1dpz2Pqt5EXwQTgPeIUILe8YqygajNcRl4kOKtAofoTxifYGEdq39b5etqbgiLfm&#13;&#10;Voq0h/Ea+kFLrIZZEFTSUQFVw6/RTD+oMVVnPn+pJQg58/FBDabeHUQosqipPnZCv0UJSjozBGVE&#13;&#10;lPJBtsguWyDMn4CdvPJekrwKFC+cEIih4pOl4KAQ/a0NebHGfJ0Tlslu1RR3UfrKFwIW1i/tCSsK&#13;&#10;JKXMae+graToXd9NQ7nwmxlmKjv1gsGwlhB/Nbi1udyVkZPxAgNDvRHchwANIoyUNdlAZxFoID/M&#13;&#10;LnfoLlKEBbOMzw7PvOTKwTzYs6s5HpkioJwlyLbhBcODuZfkNH86zXc5YEEdiTDRyKN6TtcM/n/m&#13;&#10;xAOPCOjAs6tMTUl37SkSQpwF6DQi4M9nqKpkBIPCm1blQYS9JvjVFo60IacFxkTRtLcIDkbR+6Oo&#13;&#10;8mGhQEMSs+ay8yrFZiE68F8dCY/EsRDGZa5v+BbBQXy5qUq8F8uEQYTgoCSYzzB9WRQksFI3QxAD&#13;&#10;3Xhtpm+Hj1HotYYL4jh6fUZPbIad6PEqUPWa18IPGb8X97Je0+0k4zV3FIKS4cG+ERfOrqoG1yoU&#13;&#10;ZcSlzLesvJRaFOUyWgSqEo2S2BXANxBvMCAVX7Q30dQda6AiNAY33gR9sI8wGpKHBlYBDuKD6AZI&#13;&#10;BBsxV6Xsjll1ahn/Q1BmDSRM/4sQJAuxMKKCMJEy+rMzGqImU+mjOSfxwf/67Un44N0z68cv6py4&#13;&#10;ZuCR1QN3P9d5+9z2W2fHfzi7DSJ8YP25+9edBQexwnuW9n33ybpvPlD4T09U/8OkilvmJMYv6rjh&#13;&#10;kQJ88Ks/3v73P9n+rZ/v/uL3lv3j3TvveWr3pHkn8vLq29tHB9p441tPp9raa8pOHd3XWJIb4gxr&#13;&#10;EziNvaD2QfuDOsF/ttoNiYsVRpQDQReGB0nONKOYjz2UVJhtzjB0xVM1eQEtcThIgT2hTt31hY5D&#13;&#10;hNhT8EhgUnZCbEBbvX3efoUic/BTkk+ZebazBRw004ByUMlChNzXIWaLMfuFztqLXXXg4GhzKT98&#13;&#10;tOOOMW6BOlqkyJGVqBzrbooG+1nloOfUl/aZMDhVp0g+tQbKKwAId3EL1M/xwARtFW5IChcudCSA&#13;&#10;e/VRikq8o+FzImZfBqpT2hB8MDqnsQwTvGC9rez3BSi0iF4kiMvGU42WKxWsI1F5qbfVgpuSF4dF&#13;&#10;aKOMprUhRJSGkGHCKm/GGTqmnmYvpQMPR6poyo7Ng7whTqwqEPiaSqE10AgQCTqiQdCCaXkCKAzt&#13;&#10;mD/H0q3Yn9LhGsIH7fMXKSClJkyr5KBi6rfGRFOJg/6MQphmw/nCf1JUL2LRwwQBoyMsh3kYV8oN&#13;&#10;fwYM5F4eyVbyMFklY+Sd8NVQicC+qE611r080ntlsPN8T8LEV2WkRZU52iJDwqBp0uQiv/ig80UD&#13;&#10;VmHTcTEhu2LxNgShMp4S85N4sLLzTFH8THnnxbq+N1pG3mkYfQsgKx18rWzo9aZLHxb3vVbQ/Qq8&#13;&#10;lZd6+UTyyr7G02vz2/fUDNSOvtv3+h+t6Nc+9lZ89I3MxXdHX/9o7O1PT7/5h3Nvf3LlvX956Z2P&#13;&#10;OoculdQ2nyipxAcPF1qCMN7QNVTVeaYiOVrWee5UcmzB8fjdSw9NWHVMELydZRlpe3EHPrijIrW7&#13;&#10;uvtg01Be58WKvtdrht5qGLqGD+Z2XMrvutJy8YPU65+2nP9V7cib9SO/KOt+UYjRvjf+MPL2p/jg&#13;&#10;8Jsfn3nn07Zzb+U09eY3jVV0XK3v/4X1B3te/aR17N3KvpchwoG3/zh47VP6wfSrH/a89iH94IX3&#13;&#10;/3zpw3+9+Ju/nPnVv9UN/yKv7Sw+mHn14/bLH+CDKKF94sTht/5IINk29ouu82/hg1Fw0Tc/xger&#13;&#10;e15uGX1v+M1/P/veXyHC0V//+/Cv/rX/l38afv9f4y/9trjvZXl4PHkJH7zuprk33DZv9oqSVHow&#13;&#10;Sl0x6fldJ+gHc4uq65o7oRkW6xNspSeODq6M4ILGjkWkpEHgDIyK24TnrExV46ytfmkw+cpw5+un&#13;&#10;u9UgX2pVNUQDBv7UEdtookVr2bl0o+oTEkR4pScmtqTm1xVeHupwKTbjW+O+/CdhPsPZvphKZOup&#13;&#10;RNYazcSv9NbTD6JUxvJh/cH7Js+lHyQ3aGn2wJHsQoVivUOt9WfaW7oynSfzc3YfOVzd2pJOxFPx&#13;&#10;2PlUTEsl9pcVBtFAiPBiR9WZ2CntEoHzaHv5+XQt1iaYJxc3Ltbf1jnUkd65ac/sp+ftP5qXzAzW&#13;&#10;pC0FlBo6kyqvybvvoVnfuuFnX/r6/C98de64bx/7yo/Kxt0R+4cnRm987sr3F71468qxn66/9PN1&#13;&#10;w/jgrE3ijFxoS3c2tcU6iCW1HsN9bY01rY1V+GBece2h4yVV9T3xjrOCqgmtFuYSYJ2qYRjy846e&#13;&#10;72/xKRcKm2P5s0nv/9lGEeN4bHxQMnvfn2J1nu0R7q9K06oE5SqIYEdN18Be7am52FUe+GCyK/PC&#13;&#10;voNbd+xuTSTPCIbYUsvfFYkxU42X+hP4IKeuaWbCzXFWcJLXVBbOnjHZingtmZG5W4tuf2LFgm35&#13;&#10;J5tHoP9kR5cCemmg6cxA797tW3740LP3TVuzLqe1OPVST0+qsbEWHHxzoO5Kqv6l7qZzPZ1C8+mv&#13;&#10;+niR5+CDgWt0dzSePLJrxsynpk2fPP6x+yfPeHLizKe//r1/HPd3X7rh9pt/PGH8wzOnbN+1dt/B&#13;&#10;Lcdz9+0/vH3N5lXS8o1rZyycu2jDhhlLlkyet+iJuc+Nn/rsnU9M/8nEZ370yFMT5iyYOG/R7LXP&#13;&#10;P75g2cMzFz753KpJC1bOWrvtkdnLHpi+aNLCdVOWPf/4wo2z1+1dva9w1d6C5/ccXLN114rNWywd&#13;&#10;KJTo4zNmzV60ZNZzi2csXDhr0aJpc+ctWrUaHAQKbZesWbti/brnVixftGLlvMVLps2cM+vZ+dNn&#13;&#10;PXvv/Q9NmDxVevCJKN03ebp056SpP3lk8k8enHTjHfd97bs//MLffxsf/OLX/vGLX/mHcddd/3ff&#13;&#10;+s5NP7nr6Wefm79iHTg4a8mqeSvXr9+1f/mm3bMWr310+kJLEM5avXPa8q344JxNh55YsXfCoh0/&#13;&#10;n77hlseX3fzocuk79y742m3PXHfLU+O+/eC4GyaM+8b4cd97fNwNj17/s/nfn7D2/nnHnlpTNnHF&#13;&#10;qQcW5k5cLgBp7dwdbRvzzmw+dWbJkdSMXU3P7ouvOzV6IPEGOHgkfW1d5eji/My6qpHdiasom+3B&#13;&#10;ztdeiL8IDq6p6t1YPXyw8xV8cE3J4JObq749Yd3PZ+1fuC+xrWjg2a3V98zcdue0559aeXjR7vIn&#13;&#10;t5Y8tPr4MzvK6P62Vw9tqxpcfTK57GhsxrayaVtOrS/p21Z9enfL5QPtrywrzCwv6t6ffGVj9Shi&#13;&#10;eKjjNULCvfGrL8QuLSvo2lQ5SE6Y2/vmoeTVPa0XbA+1XdlSNbitqBsfrBj4Ze3oB4fjVyDCyrMf&#13;&#10;NV39l7JzHx1OvbGt+eLB1BvFZ35XOPobTLB07KOS0d/l9f9axNH97a8eSL52su+XxaO/AQpz+t6p&#13;&#10;vvxHQNAPKy9+gg+KdypCKXToV7WXP61/8U91V/+AD1IRNlz9uOrSRySEGGL8zf/V/NpfCkc+2tb0&#13;&#10;6oRNNTdN2AURrtuyp6mte2yoGyJMpHqPF5xasX1HYUMjPtg/mNG8DHe0qqRkaMRl+KAlrqQz6Yqx&#13;&#10;TCU+ONjd2JlpLy4ruOuB+1dv2kiO1txSc3FU4Mc6/XkdXSRLK21r35f3Qk/Txe56C3rq9UVAp6O9&#13;&#10;szN5tKBi5aZdSzfmHylKDfef27vrSM6h/R2tTU3xutb2xv6RRPdAy2hP7cUR0mW95qqH7l963d/8&#13;&#10;mH7wuu8tHfeDvV9/rPrGja/etvOdnx58e2r9f8xL/nVSRQQHF7X9Zfbxi9MOja3YXff4ggOprnRf&#13;&#10;b7/PvfChlwbS3gsf3H/oaF0sHutKDXTXAyijHacu9taY8KCPEdorfn6+ffIWES2sBgvEUJpE8CW7&#13;&#10;KkSYghUQIThoSOI6/Zk6fJB+rT/Weqars6q0YcuGXet3HW3NnB4eOZ1oS17pil3qaNFB1U0NfC3b&#13;&#10;FbHMX8tAW5NOiNQWT+KD67fsaxDDcuBSUW2S0JJ6LZVoSLZEE1S0loZXPhBDsSITHri7MSwsQ0rG&#13;&#10;KuNNpZmO8t6UtUsK9Vov9qfFFz16NHfNmk37Shpmrt7+/QceX30wt6Wzoz4RN4/arMuUSVmCvWdp&#13;&#10;CP+tJl1Uw3M9TfqZ2j3fR/PudKIiLGiNwsaSiz1REGzHo5lp2S667t+FdGO6Nl83z8nmuCI75n6Y&#13;&#10;imaEAnxIQRkX4CCXKawjcTcJCsTTbgKncaJM9pX0k7N9rdYBHEknTuUVLl+4ePuuw0tXbJo8bd6O&#13;&#10;fcfjbW2xRGIk00qJdjpROtYehS2NIIXV9DC4HpC0io9RVDQlZbh3ujN2oafj7GDPwV1bp0+bWltT&#13;&#10;BQ4irQaw0WilrkAX2teEJwGl7awXbjFChEajOhinyeFhmkwSIszPOzlzxrRDB/eb7dOXSiRb69DP&#13;&#10;6L0otrJ80NeN617ibeM/kQPZUUM0D1b/E6kx3JCyiCrqS/MD6Gybngf8wXAhfhEYhwbawp2qkpci&#13;&#10;OsOSnDCsOPpbIwyanSYtu6AiTFCOgYCcJFYhdEQemolkB8gQhtRxM5/FR+rx/U3CGSUW1sQHLQl6&#13;&#10;OdPYR/vWWAgERyhc+LiWYryM5cC4YYq4u3u8KLgoQZA1a1poxIzamoz7jBrUSaPX0Q5uh2PELGf7&#13;&#10;kju27rjtlts2btikxpmrI9oABtffVUPaf3GoTU+JT5urweuraJxpEIZRvzEgX4Sxv20gg55BBmp8&#13;&#10;on5CNoySEbekwxbNy83WQVPClBofu5/IaoNHpsvrnkpW44M6AxFnybJpuSS7JEAHHpUDHN0Dncy+&#13;&#10;zDJbiAbPs4RBABCRn7a+UHWARYKjmK+YewGdAUdIKcNsKFhQplGuKXdtBVe546THjmBVMtMJoCHt&#13;&#10;mzVJo5i37ZWC31JJSIqVo0lRRuUL1FrhrhXgi0QcLCpRn0M/eHk4dmGgWcB2ThJlRPIWSK63UL6y&#13;&#10;Bbfydn7b0ZyXjqOcOd1xercTeCJNqJODvTEPSQ4btwYvtNcMb/qZqwRIzQrfNNe6Yca2NXn7zL3X&#13;&#10;45XP3KG81rIIXdIFkj/cvBybcslBs0wDN+Ht5POUh04mtEEGM/FqgUbDbGE3CswI3OFkZl1nMo26&#13;&#10;f0pZkSUElSL5xJWsMN5eGUA/m+ffQEvFxZWUV9r6mNmkuP1KYiGSHQUhn+W/rQWi0y2F7XU56Co+&#13;&#10;6M942YGeprzIJdVSpLVMN1qh6aj80aZpxyJ3YlbzzpZ4gyOLQh5JdKMpCmQLkcLLAwfXhNuBiSCO&#13;&#10;yvV5BeRKQrdJflgve+aPkg/eVOYgSrLLu3NMQSSBynE4c0aZph55F7MSQsUBE8hJecjMGJ4ah4BQ&#13;&#10;jal3zM9vXSEYZEQAW0rNQmSTJIR4ga1zJB4w/0V7PYOkQqlcClepmV3pkZSOFLWWWYliYIvO9432&#13;&#10;X+ZBwRR5rbPaFs72YPauKXAftzwdk6fq6ag1YQBGkbwROskz7+5R0WcJo58HS3B3g6bIULMsTO7Z&#13;&#10;V3yQJX+gD5lti3xoLOGFayo5TkyhZfBzSdZ5GLknyRmvwK9utrbW3hHEwQlOk2M4IGYRBHqMAcuA&#13;&#10;KtCEQOj8VyGyNB8dWwexP01Zad6BwuMv2E82l4OAWrYQeRJLoisMcyGCftBdPICUVXsdVEO1jVnf&#13;&#10;OGJ4FF2Cs+kHKQfDFjFxd68M1ngY+56K/UieBOMIiDAwRGBFQ0ox5N3prUIbjg/CTNCbliToB0UW&#13;&#10;ba4rqinPLaLJOpXbWnOKfrCuxMp3UYhC2Sh5axcX91KqKd3fWHUk1phbW3GoungPOBiSLyO8ZZk/&#13;&#10;zJ2LG38J0kiFLrcDJoAFIUJgjpycRM7JgQzaJ/FD9OAwXAzdw+UbS6PgoliYLa2cF9Qgy3PMKIKn&#13;&#10;VpLNBu1kIYyNCK6y+JCmUvPoOgEOVuW/EEkaG0TyjFZIDASzvGBPad5uIUYpGRmVZ1NBIhUeoGah&#13;&#10;QDq72nwxV80rqCo7WpS3p7WpuK76ZF7OriqlX5ErfKiykxSxgg4IGODD+6wqCPZBfqdy9tqW5e4X&#13;&#10;GLbk/3F1n1FyHdeBx2HJR6LlFWmbChRFSTaDGEEwJwgkwUwQIDJAIudIgMhEDjODwWByDj3TM93T&#13;&#10;k3PADHIGg0mKpJgpiKapZMla+8Puftqz53h/rwvien3OPe9Uv379ul7VrXpV91/3VtZGbce7uyJ/&#13;&#10;l+idckvhXQ8Ogom1YEphhvCkNnzkzQQOyionR8L5USGoqaLM9YinaKt2SsVJeRGG7U2VjMyjY8rZ&#13;&#10;g+gnw7MEuh3ShZmbiAf00Xk2ec5xwbVQrkhJ7o7czE15WZsVoExqcdpXpP/pGMJBzx2D0De1QLvo&#13;&#10;m4oQlpOOSVAP2kiKsvzXDoyD9lKArzhd4MVOGsBgQBLEiymqyoPbsD/3IRKRmqXRtq9CWwvKDE+7&#13;&#10;El2qyN7Bc1BwUQmK7dnllni64N/nKA/BPbC8eE9R3vb87M1ErNHAByNXXLw77Qzo6H9Di5bg4wnj&#13;&#10;ch6MHr8kGyLEudAuL2s9lafwUOBg2H/wbFNJ2f7dNsMqztwGQnGd02T0ugbSgTVgIsCN0Ij1BVkN&#13;&#10;hQcSRdH2cwGmSGB8X1EkpAxm4oDmCCf5YYAsomXyhgP3g08fjCKB36lH9FZfp4vzjtDH6oKUG10S&#13;&#10;SCFRmUuv+LeSmqJM5NqZBk58VXleoNLOuEBCZAZudOEyLRR2Cff3qiJs3XAAzywywAYSj8gUwa0Y&#13;&#10;wMGp4MsWPiKVhA8jf8aQjtilHbfLI8QjNmaiIMuOforCXnIoHuMqQBmZ9wULrStNVuYbv+lydfV6&#13;&#10;Y10iy61RtFxV5e0xoo6WA6UZCrKpTwP+mFAgJEO+IOzGunr5D2UVqGVIGw+zezumKgqhW0tFkyW5&#13;&#10;bVXFBI5hvQ/egoEM+iF846+jDKS98/AXSDSAMNWndnx0MhjbL3nGpXcEY+u2vA1w5LcIW8iwXPlr&#13;&#10;OcSDAig0zfF2doz4UUOZ14HQ094LoeICCfUr11MeN1fgosgqWCZ3vAwlTBUfaClDlzy4pXH59WWC&#13;&#10;PRqw2RNZ0PLIj9KEFOJsLBGRslD4WRUUBros9kQFgRcBLgTOGHFAA2bEqiwbaDMYRtwCpFZoUcGm&#13;&#10;beYGXWbrFnxa7qLf4xrfYtu7hnLhVjie0yXZUClKAMaVE8ZzVnRemeK19jXYrK2mr8GueVwjlUm0&#13;&#10;bxcJVDcUETzNj5U/nZKHDyK/UX6yaTWjaUH3YAtwhKgIDUGLMNoPVR+1jrJMkyCDUvM+sxVpYJeY&#13;&#10;CRJjdUMyA3VTQlcaaBkS+K3aoTmOsuEjcU8wApsIHxEBCc3Q8ICK6mnDW1vaG1wX5Iwhq3EOkSAG&#13;&#10;ZhCPR64+sDtVenC4uU6NtFYW0Bk5NxKOVgKnw7AY7IWJm4+hHjWHDjWYLkmGUH4fhn+G2WHZGE9P&#13;&#10;gj4cF2IuHUs2PIWaInIeTMEy7KOvPAhxMipkiJYW4ZL2iOSwGZ05yKwd1kaaseJcYezq6C+OJWoH&#13;&#10;a6IomlbtmqGjnF1V9qGrAOW14gZdc86On46eeNmP7rxi1LqREwrvnt320KJeZJDz4HXPNdwwITlq&#13;&#10;RtddL/Y+tOTofQuGHlx8ZPTSY0KM3jqz40fP1l3+UMF3nq22C9Xomalbny77/i0bv/WjZV+/btU3&#13;&#10;frrmsptW/tXNq269Z9HEF7Kri+Mt9Z0hek9bfXWsOLcw04KQgqHm+sFUnR212qvtQhJ56kXujZTN&#13;&#10;/qGxkgjxc8ZstClVtNTTqJhImIaYfbMwq1zlo3+gZggRfw1Q2NzEEFrzZJa3spfl3/w9TAb1h6Hl&#13;&#10;SgDE0uYvoWfQTnUOR9o4hVVSpKi0hZdsr2XDD6GNjC3F1aQPA9iuAIO27RMQKVU2bJPxZOHJtoqh&#13;&#10;ZGF/XCMVDNMG9EK7lDBWmzT1t9WQYD+xli/EnIn8CnmtpqNzBIOY4S7x6tGuI8Sf9hMM/RI1oANa&#13;&#10;EzSmWXlYNjdhnS7F20kXCN1wGd9SDbYnzoLECBMfZDVKxghwAA2nVSVPy2IkF/5F+TgqT2rsiCeG&#13;&#10;ztBRC426zZgApDHdDsCtq5Ex18CXgbIpf6JXR8blx742fS0xyz7D2kjNIcyAmMUi1ycwuqEompl2&#13;&#10;1moCvgoTTyej7Rp5YHk3pT0ZaSkfRuvqg/cWaC4/oY4kdBqAo9Z0pL2eOY4CRMSE91BTFDPQhNSU&#13;&#10;Lai9pd3ADQxqQmEuyVbgaH7hGJ7dT1yvnNHYS/+SdrT0UO6su6AG3iMUTNn66I/CS0raNZqtAncU&#13;&#10;66yxoS7VkGhONtbXNyUSLVWNXeUN7QeT3fGhs3ntwyW9J2okWgdr+k82nXij5vRHhYfezG49d7Dj&#13;&#10;1bqjv0ye+mJv0xsLstomZzTt6Xu/6OTF7EPvJ05+2nrhi6Fzvzr7zh8E7Rz+4PenLv73wfe+xOnO&#13;&#10;fvan7rPvr80sf3l/1dLtBeOXbluVWVXcdb6k+0J2y+ntscFJW+OPLM9/YGH22FVFE7fG5ud0bKjo&#13;&#10;2VjZm9U4WNxzuqjrZE7z8MH2cyX9Uai6PY3n8mTj+Mct5/8pdeai/6098kFl/1uij6ZOftJ8+rOe&#13;&#10;N37d9+Zve1//gtQdentHWeeu+DCXw5YLFzve+MIGgmBf05mPU6c/4jzY/tpnqfMfko6ffz706R8O&#13;&#10;f/6noYt/7H33y9bXP8uoP5SVGE4ee0/Y0u7zF5OH300d+aD/tS+Pv/9vpP3cP1X1vV03/P6hd/61&#13;&#10;6+3fHb/4vxrPXdybOJrb9WrrP/66+90/OPa88y9DH/17y3lbHP4mefyD/JZT8aGfl7SffW7Rge+N&#13;&#10;nHL1jROfe2FvS6pzsO/I2ZOHBaxbtzVr9uKXoam+wydODqSGO+uG66uPJmvPD7cwLxhrmbbTCiZH&#13;&#10;PQwTmUX1jpRT67gw2HS2L0l/Tmv+4ovSNHg9rf/HOho0gaHI17ssvMUcXeO8vUHF7dQVh+ij3ENA&#13;&#10;dvao4G8IFFJpJ4kLvKD12zwQuQzr9M4Mx4e77EWSM9xWtXvX/ttH3nvDmGfX7C9JNiXrk/Unm+On&#13;&#10;BMxsTTan4kd6ewY72ts6+vZm5Ly0eXdpbVNLS0tdXR27q7YzHD9wvDGfbRaWEp6roa6sKVnd0Vp/&#13;&#10;xvadLTWnGkrPCJ3anDzUmqrs6F+5K+uh2YvHzFu2O7+gvDH1+tHBEz1tLGPGz/9w04S/+8HDI74x&#13;&#10;a8Tli0Zcs+dvR5X99ZjklU+2/3jR67es/eC6hcevmXXo3vktI2fWz1ufnRPrPTx86NBg/9Hm0sGG&#13;&#10;yPNClxtPtqVae7ZklGYVJ0orq6pq6zqS+b0tJWxTx3vqmX+Vv/YY2YHbqk1GLN/VNsNE2HmmdbUT&#13;&#10;SXuM8515vQ7zEh2I2V4q2r3RrF+fqZs1VrcA41RfI7dQazbOd8fbErXN8erGlq7VL29eu3FLQ1Nr&#13;&#10;Z2uCpN2f+TuX+l/BRY1zXNlSXzPY23j2ZN/MRUuuu/2OXRWH1+xvve6hOQ9MXL/vYC5HoYHuRF9n&#13;&#10;fX1F2aHO9sXbkrc8uuLBJ+du2F3Z2tTW3dFztCOh42XtV/XeyHpLfvoiRR+3tiRRddJ+iF3Vgite&#13;&#10;GEoKW7drw6Jnnh2LD46874Hb739w9LgpP7jpjq9d/p2/uebaq6+//u4xY2YvXbgtc8+qTevmrViy&#13;&#10;YsPahauXz12ycPGq5Ws2rV+wfMnsRfMXrVy2ZOWyWfPnTHtxxozZL0yaOmn6C9OnzZqN302bs3Dy&#13;&#10;i/N+9vSkW+59eNTPnrp99JOjxjx920NP3HD3mNt/9tRjk2aNn7Vk/KzZs1as5D/4zNTpjz497tlJ&#13;&#10;U2fPX7BgydLJ06fPWbBgwdJFL86bPXPe7IUrli5b99KStauWb1wzZd4LT02e8PCzT9736CNjnxv3&#13;&#10;1OSpDzz+5J2jH33gsaf9131jx90x+sl7Hx139yPP3XTPo5f/5Pa/uvrmv/zedSP+5kd/ceWPv/2T&#13;&#10;W779DzeN+M4Pr7zx9jGTX5iybM3Exasenzb3kUkvTp6/aubSdU9Mn/f0CwsnL3zp+Xkrx05ZOG72&#13;&#10;qhkrdkxdunX088tHPTb76tvH/+0Nj19+7ZPf/OHDX/ve6G9c/ciI798/QpTIH47++k+f+sYtE26Z&#13;&#10;uP6OmdsmvVIze1/zM2tFV864a9buh5flzs5q3RQ7ta3h/PKiQzN2p2bsbnRm3oGOTfEzwNySgt5p&#13;&#10;22oW7G/eUDa4o+5EVqNdWV8taHsjv/X1jclT21ovrK4c2pw4XX7ynzfWnb5zxu6rxiy99vGVE9dV&#13;&#10;Ttscu2/mzlGTXn5o9vanVmRN2VT84JI9D6/MmrIrtrpy0D6D+tuZOxtn7WmetLl2cU7PltqzKwoG&#13;&#10;N1efWlM8vL7i6KrCgSWF/Wurj79UdeTl2PHtzRfW1x1fWNCxpLh7W9PZfV3/uKf1tc3xE1vjp3ck&#13;&#10;zm2JnfKT5bl9e1P/mN/9QU77u7lt7+5PvVnY9UHba/9WMXxxd8MFz7i35U00EArkQpjR84vCoc+L&#13;&#10;hv+peOjzgoFfFvR+mt/zSW7XRwfa38/t/Wh/x3vQIdnR+e7+oc/yT32ZceiTvQMfHTj6q+yhT3KP&#13;&#10;XrTbYO1r/1Jx8ld1F34Tu/Cb0hMXU+/+j9hrf8w9/uXLidcWV59+emfqh0/uGHHj3DGTX34lr729&#13;&#10;+1CyuSvWMrB2e/bcl3fmxFrPHO/hQXwsmfdql9U1Lcfau443FZ/vQvpq7dU73JwYamoQhv31vsaz&#13;&#10;A23owPjxU1asWBtv4HjYMdReceFIk0ArAkH3t8e7rBDriPX2iOhb3lKff7K98vXBxMm2+nPdKby+&#13;&#10;qjq2Pqf0ocmzpyzfkZ8c6uru3bFzd3leZrQjXluqqznR214/2N3I6ssCf6irM1Zacu3NT/23K+8Y&#13;&#10;cdn4b31/9jdHHvjOQ+XffDx14+LzT+V/MbnqX6cl/zQh9tvp9b9/ouCjBQUXVlS8PWtJxoJVOYJJ&#13;&#10;iqHakaob7GpuquOs3ZSoqijcn9mdqu9qjPOUjGBokwB01QbbsNfhVPGxljK5Pd3pRRA5nuiNT/XE&#13;&#10;DYS8XHR6xPBP92U0aFjI5zqJXKSjMbSV7e3mpdIct7whv65n0Yaszbm1hY2DXR1NTY11JgvGM/21&#13;&#10;eUM2B0yWnu1pgIdMMaoqKhP1DdUNbYjt0nXb7hj9xIYd2/n3JZticUHUrVJL/5H/YmnXZxr26KKJ&#13;&#10;QbIJrOFQNJFJb9McWSFqy4+0JY805PVWZnjlHe9MLN6QPXbSkrXFXXdPX//M3GX7Khv6epPNUTzn&#13;&#10;KFQpI4bRuKEyW65OWG+sKNzWAjnrbQzkvO90jAZ13oY+hjV7BnseQYmZB1mihhV62xLjRoPnMFb0&#13;&#10;Ipawcgw9DJcZTru/F4G3eQRc6mydJl0beAF6Zb394UT+kWRBQ011VUnxzEWbn3/xpVWbcx59bt6G&#13;&#10;DRsqKyu9eljsbQWr/+8VgzRZg3KCetaIphGDN1RxZ0NeQ9keyxFN5Ic62o71dttgeuncOXNmTG+s&#13;&#10;w2FjzOM8lTCI4JfHnwtbROXgMHMcfl6ttpaDJ+S/vYZ3Odm+dcNjjz5UXZrHh72eBUZwks46cwEc&#13;&#10;IUgU0bQDO6uAvexje6K70WiTEcNo00fzEeNP6TAQNSIlRr8Gongog7ObSLAkh7cqW1/wB0ST+WOi&#13;&#10;rsQSuw575NWbOR4UTUUVqBTIzESSGMYYBqtBOuA+hs285GBBErGwhgLOIOgVhuXt7F+iSYSxU7SM&#13;&#10;MOJuEsLyWHkLHR41f28o7azKTRYfYJDR8JHTRGVxU6y8HlOur6ytzCOdrbGKkqwS/kepirqG2sqa&#13;&#10;iifHTRh5173lpWWd7R3shEbgAqTb5F2CLaWuojReWWaaZrhlPCahiMyMLq0lSO8xjZOKwNnfXq06&#13;&#10;ADV+yspB0zMdCwvFaRQFk3MJBgTGBDMRLl2+NQ508WCr8CPMF560qB86TwB52U3VWZhR+EraSRdI&#13;&#10;iEIZIhiYLZrdG4cQBSjN5B4KUwJDIaGl8ArBfEMUGok2dRE56lbWF+81LTLDtV7ddIyw3piichj0&#13;&#10;ICCCRwvjIo3FdF61tojlWHXAr6AT4IwaIFPhnm5rEbXKijwQGwr0gRL4l62vAjKzVxdfIaZ7MyDW&#13;&#10;MGZMxkwQMKJUMH3k3FfGCQ5xG+quE+WVdwbTK4kAYp1IcdlCkgafO/fXzVp4xnTPuMp0jFTSZHeQ&#13;&#10;gFkDtNJa/3PCpJhJltnfBbomdI/tmoWWqScgbBYedQRSs05rtgaH1NINYU3gQEJ78Re8LGUALAhE&#13;&#10;VVqnpJAtMzOcVg6K2lJzRA/35OsaZUncJJsYKqu0Dy+QJ8/SEdGzpyEWk4anrNzs2xSD8ijkoCqR&#13;&#10;hSfNJdWFwaqL5Qcr8Vtp1wc7p4V/uiktSDnXVwjjuas9kWcrN2Wu/HX+Shia4XbBHsX0zbbPahos&#13;&#10;UVwMQnWDRwCHfdwAesIBIVaREcqBoVuly6ec+1XUsac3zQzuTgAW/7XKkqzayqhG2NK58yg0rjcc&#13;&#10;N+Rc/3AJBAgGKPN2Jq1W9TYf3M9oT1yviDya+8uevAF8Ue3UFDA7BLt02G5PtQLiusTgpYg2Ql2w&#13;&#10;lL6RxnLjgml4csFGYk46hupjtIcP0jeP4gQq9vCPakc+ZVJJyoCv/CnGEQHEapEMo40OWeokGO4i&#13;&#10;nliezc4fHB4d2dI9r1uBFH7rX1SNdqFqnJRwf1856WP4U/1YTMTOvB3a/ldUrmDvOj93DfrD/w50&#13;&#10;RuRryjJqOe3W5geuCrky4MgDOqYSWQsxGpZ8IlfaEUzDyI8aa9SshfyG9ACamLpmb/QT4rngJOQU&#13;&#10;zOXRhuCowcgDsTQbe6IeRZmvVB/craNDTFgv7fGHUERbc9aI5xyxyKrS/XYVLMnfU1YommhuxCur&#13;&#10;cvAp5RbxWf6P6U0wKYx2pAVFoRdL9lIwr7CKgp3FOa/gkjRNfYUnVXeu8eDqUdTTkoNb0ZawPaIz&#13;&#10;fusCBeJiaeIrR7dytGLBb5UVFzMOZcGbDANChfS6NE1RR06OFdkMlSkLJwp2N3GNLNydKstoruAZ&#13;&#10;yot2D5dDEE0zkSjMWFeyf6PoowBiLHdbo4wV7ajJ3xor2CZRW7i9Ou8V6YbS3TZRaqrKrM3fWn1w&#13;&#10;c50zxTsTJbscFS9B7igwNoRKS4PXWg1MpsqgNLRCVTII886j7U5CcmhUqCmOe8476Xq/cgHU6Ftn&#13;&#10;+PH5SAc0kPBtRCHzdlJOP/Gtm7tJVNHF+3zM2blWeSoiBcvrUIkp//x96ymqthA6T1oHA2mhodwk&#13;&#10;AiamnEQl4mtQWmi/ji7zMTRb5ayZUCoPqNVQVJoQMs9jLiJNdixNb3731dFrHalEbzHWKOSpzSIr&#13;&#10;s2oKdpDynC22QVT4lsQIAyuN4cYL91Lp2vzdQuq5G6nTYxTsKs3apGZVE74Jbup4db/Stob8SvwR&#13;&#10;mBsQsyVYZQdf8ZFHqjNEQr2H+3v7cyGE7SA5npi5ezcBrPisUuISSCsK9r1MDdQ4xQ4Fgi0G0E/x&#13;&#10;wjaCylPB+piXuQHDLcvbTtW1NZRZNGNumIESUu+iA1u82sQmLcvbhms3Fu9JFu2O710/pGbL8vGm&#13;&#10;6jzVwc1zL5IVhW9Nb/yqOXt1RuOQtEtaoFHQAGFPDnAQFqzn9Je/Dy4MJ50PDNFHr13+X3UFmR4W&#13;&#10;CjHOCVZH6bAKQmfiv/QnUdeRdsBEnHUO8B8sGICgGLbO6Ja53usZiPMu4PEqjS6J2OAaJyMnRwwx&#13;&#10;zR/1SMb/+GAk1Xk8s7p50OhU0wQQqyJYA6MxwIQVRmgpLWhOGDH61sWdZXkEHGwtPYhqRVJ6EFyw&#13;&#10;3x8B0cA+NKQzUYmM4FxaUCAvjjIDDurTZMx703g7cDc/4RONDyJQ/4UPGh5zalM+ukRpwEiJMVlF&#13;&#10;ZCR9xozMaDNVZkPAglAjIaIjrAAUIlmADrOtn1h95H9VlhrkaEPY2wO3Zf3GB5nBL1ng/1PsUIhB&#13;&#10;ruRTJq3NwAfDX7uhnPh5xPuEE0kHADcPsnhSnwwRRqytrli/7TEjr88AOkuyZSDAO6XK8q8Y28py&#13;&#10;BduM3BurIxGXGBkMbC78O8dJ7DX4QqqdUFkSkYk+vQVSIG5u6GSAbiorUF3DcnwQFBZ0lAKkmQiX&#13;&#10;zDxYgU8NMz6ygA+Cgxa9dDRWiq8FETYKPMvcnY51xhXIgysERxAQ/pMTpEbZcvYEBxU7aCg0nyPL&#13;&#10;GImeIu3wqMCjMc+fQ92qdHkmAW5SNnlWgOpC4SuZUPuIGGO7cib4gsGYwaGhb0CBhmdm1tK+MnT0&#13;&#10;Hpd2BAcdKYmi/kpUk9o3nwo6485BzCOCeBFYcEWMMYLozHXg0ubOhh/01lHaAA8P8tQ1OXvi+ZkK&#13;&#10;geZjaoFW4BHm1IaLBrHy4yjbRBMgKWTZXlf10TrJoMOmDNFKJ2NOe8Sno+sY4Zv2KgEXfPUUlFwh&#13;&#10;yLP8O69UfQzzQTNE88FAahxRQgUrYXYWxRFtsO8khltMzAoJc7EJ+InG+PFknbTz8kx6aiohQvRH&#13;&#10;S+nqbcwvyrj10WnfvOYOOO+28QV3zWodvbhv1Ittt81ovn1Gx23T2sDBO2Z23zNv8M7ZfQER3rvw&#13;&#10;0J1z+yDCvx/fcMUTZRDhPZPq7hhffcMD+yDCb964No0Il0OEt9+/dPq8/HhFY3uyx8Q5QoR1ldWF&#13;&#10;OXl7t9YUcni00R47UoQIASyiFWvORAKPJgo2KmSlZ4f0dNwS80EWCbWpWByVGPZtOs8zhbWEwqsX&#13;&#10;ZJCZQiJUE0tFmHP5yBgCkvoqOIRq0cwgoXOQoJwKnxOZyjK/Y4g21Df2M6SPYHFbzWEhoZqrwUFx&#13;&#10;RI8JHgUoJAuPNZeG/XGGzKei4LdFadAQY80wD2JSMAMyfo4MAmGjlsYyo1y3DYvkYUHzStyTuTu0&#13;&#10;FzmhZjITvYDSjFhfCg4GdzlNGInTlvX/ZqNKQ57TuCraSq8zpp0KP1UH5XfXWarNL6+WvVqknch8&#13;&#10;LQZUaxWLFrtQZNTifZNOsA8E5GH2bc4YlUMtA07sVFfyJAMFXsktMWm5L9jKuFRPFYmOLjJt8SVM&#13;&#10;lA+2x4FCDx7EH0mEuZV2YQoMDnLe8e/SWIy0wTn7Dw9BxqLIkTAdjYrVgiZDJxFh+XOuIttFmpke&#13;&#10;7WhQO0Q2tAhGkmDgMpVWxUHPmek0LqDQMTLHNV7azwWDQBw8uyshDD8M5RxatJLnyBlamZvTLqWq&#13;&#10;M3FG2plgn/HUElqlenEBOEjEH+zp6Gxr6+ns7G/uO9bYfTg2cKqq93h2U39Z/6naw+erD51JHn21&#13;&#10;rPNwZvvp/Z1nc9ov5HW9Xjn4Yezwp9kd72yqPjFuR3xtw1l8sOT05/VpYHfqrd+de/eP5//5fx77&#13;&#10;5F8Pf/g7fPDIe78+9fEf6gfOz92Qefczs6+9f9x3Ro4d9cycZQZTLSczUycwtYUHex5adOCWqVsf&#13;&#10;WVEwY09yUV73trqhAx3n8cHctqPgYHbqUG7H+dKBt/J7383reWd/02l+i+BgQIQ1w78o6rhQ0HYO&#13;&#10;Fux+/UvHKPHq521nPq3ofnVbSTt/Q5FIWy5cbD7/S3zQloXxo+82n/2k+007D15sfvXjpgsftb11&#13;&#10;sf/D3w58+vu+j3878P5vmy58nNkwlNtyovnUhy1I4tnPWk9+1HX2V8Nv/f7EB/+OD3a/9uv48PuJ&#13;&#10;Yx/bapAbI4EgMxqPlw290/LGl50//33f+3/qePM3A+//CRzsf+cP+GB5z2v2KCxuO/PM/Kzv3Drp&#13;&#10;mpsnT5iVgQ92dwz0damLphXrds6cv7qwIjZ47PSZoRYrYA831Jxoso1UFTWABREoRzMmLxpaGig2&#13;&#10;zZRgieXvwFzJK1BzYCO1ckCC8jvSSaroKB28fSmnBDgYSSt33TgaCBjpkzlx65xJIINOusC2hs5Q&#13;&#10;cpdh97q7gTYRq7D78teOtO7bm3PD9bfd8tjzW4vrBoYGunq7znU0QoRtLQlyqLPDdlr1iZZtO/at&#13;&#10;355ZyVeytbWpqSkAcWZ5wkGYSaS9Jd7Z1tDX3dTblTpUX9JZkXOkJv+Y+Fr1sSOdrVWdA/M3br99&#13;&#10;4szHl7xUUFtXlmy01RTnbn1UxrZVV/3kiSu+N3rEX88f8d2VX/v7LHzwqnE9P5zQ/4O5565b/vZN&#13;&#10;y878ZO5hcPC6CeULNubgg91dHTwjGMYtk9Cr6H6b2/tq4k3rduZDhPWNKTLUxSQebR0ICAYsKBH5&#13;&#10;AHbVEfUSakSCvZeoHRg3qjjoUy8qBrKFFoKwad3p5eigoQ422KV1nhI+DsYLjvMiaU7YKLC6rnHu&#13;&#10;wuWr121MNLc1J2NCnjIKRau70yGqIrf0pthwT3u0pWBLTVlRxsRZc5au25CXenXcoqwf3zvz+aUH&#13;&#10;6ltaOwcPHept7Gmva4nXdjYmHp2x+4d3vvizZxbszEn09wwc6h860Z1COqzPUae6St0sr/OTHUl8&#13;&#10;sE8X2lxydqCenOoVVLYiZ9eaZ8c9ds+9I68fOQoffGzyi/9wxwN/8e0r//Jvvnf5VVfddNddOB4q&#13;&#10;t3jNyjnLFi1fvyZKr1q+ct2a1RtefmnjOpTQcemq5fMWRyxvxZpVy1YuI0tWrV720pp5y1bjg4+M&#13;&#10;m3rvo8/e+9j4e8Y+d+/jE0aOfhIffOCpSVMWrJq26KWJc+dNnr+A8yCZs3jZ4lVrFi9fMWvefHzw&#13;&#10;hTlz3JbMWjiPIJVzly+esWjO+BemTJo9c+q8Wc9MmfzE8xOEJL3t/gfHPjfpoSeevWvMUyMfGHvb&#13;&#10;/WMhQnDw+9eNuuwHN33tymsvu/rG7954z9W33f+DW+/77s13QITfu+XOBydMe27+sqnL185Yvm7i&#13;&#10;gpX2HBz97LRnZy2etHDVlEVrHp867/5nZj42ddHYqctue3jyNaOe+dvrx/zFd+8eccXIEVfcNeLy&#13;&#10;O0dccU+ECG9+9qrRs++ftf2RRRn3vLjjwXl775m9a/rO+jkZLc+tr3hyTcn0XcnV5Yd3t76Z2f7z&#13;&#10;7YkLU3ckZme2rSgRz7N32s7ErMyW5cUDYnvOzWhcWza4J3Fmf8tr1cMftb7624Zjv8xJnV9bd3RL&#13;&#10;09mtqXO72l63l9/62EnxRW8Yt2HMvKypm2JPryi4dfz6O6esf3Th3seW7H1k4a675m4dt7l4RVnf&#13;&#10;poYT7jxzbwQHl+b2zdiRnJ/VARHO3tuy5EA3WVMytKHy2Mqy4Y3xM6srDy/I61pW0ieK6bLS3jU1&#13;&#10;w9n97+CD4OCaikPb6s/sa3lje/05179UNLSv6c2SgU+L+j7Oafl5RuL1/I5fJE79rnTw04zUGzsb&#13;&#10;X9vX+taWxPk1Vcc21J8VaHRPyzs7U2/tbf55ducH4CAp6v9l+fAX2Z2/gAhzBz/d1/Hu1ra3845/&#13;&#10;UXL+9+AgRLir9/09Pe/lH//cboNV535TeuyzylOf25rQBoV1b/wp59AnW9vf3dn9wbaej+aWHr3+&#13;&#10;+awrHnx55Nj5s9bmd/YOa+aZRbWzlm14ZPK8NXvy+7saAK8jDQdPNuE+dd11DWc7KvFBbncijh5p&#13;&#10;bYQIjwgyyZGtiddVyfPPT1u4cHmqubm9s5NZHiI82hTj5c0rzRY/Ke5jOE6r5lymb3ltoMFXQ4lK&#13;&#10;fJC3/qa8irEvLJq/KacwdXjT5ldWrnqpK1V7uKelub6ms6mhq6W2x3Kv5shhZ8BdSorxwa9/68av&#13;&#10;XTH1imsW/NWog1c9XH3Fc52jVr/1bNGvJ1X+0f6Dz1R8MaX2N4/nf7i4+PV18Q9Xbix5eVsVPtjV&#13;&#10;XI8PHj/ULc4kRFiUnZWXsddmf7b847tnQmo4AbqFUbdxoGUSRIaPtJSJ6syNjhgLGcdGy5O45FgT&#13;&#10;lQ7p2WuRQ3N1yv7LqSgwwuHGIhEvB9qTHmT1joKJ89e/nGXj9n7LQqrtz5gs9Rfn7JTaVN5UkhEt&#13;&#10;qWquNVkrKSqOVddU1bdy6hw3fZ7NPdds2VyVaOgdaEukasRz47jkj4a76y200Isa9hgCnexJmL0a&#13;&#10;DOuuCVdErvRGvF11QtnXH0sWHG+M1suRBS9nPj1j1ayd1fe9sGn2um2lrX2Hh9tajKiTFu95b9Ya&#13;&#10;f+Ij+l6dsISbkzCwDFjQezAsnwAKhYAgl0JG6NXTgf0N2Ih0mE95HRslGhxiN92xPH6FwZzIuBoN&#13;&#10;lS0LaauBFQAFVn1kLb3Yw+CZz2nFUH0ufetpa03EaqbOWz9j4abpCzb+7OlZubm57e3tfM/Dy8Vb&#13;&#10;prY0tyI/q4tnZU0UBxKhEI12oJ3ClAgwqDqsfOtM2Mcw3hyv27h61cY1L9VXVx3tSwK7uAk+CEVF&#13;&#10;nkrt1Y6AVPSxrYq0w3yNpSJVOra2ptramlYsWzBxwtOJWBmX29ZkZYPAQeLh1Ed+kRFTYJwXLNGA&#13;&#10;uSWKbmGoaQJrhGl2Yy2cj2EyaKYTRqSuCZNZR6ZvohzAAlDPq81wV+LSwDu9ElXBmgkaY9MZu3mK&#13;&#10;MBA8N0E9ry1T8mg6aacDo5rGchOKCD3wbUwWCczIThsSjhgQCWMn9t5oep5mvsY2RjXHWmpETjju&#13;&#10;/W4iHCuwUDmsJG8TSaCm1JbErfGquoqCZKy0pvxgqehhdUUx/KI6FyKsrq3avW/XtTfe8tjT43q6&#13;&#10;uiFvk18zmmGagOOkJ++NtdX1VcK9RnM0BhwJpaRMaAUNNDuLJu+xgzwoOUuyfsersgXkDLpEr8y7&#13;&#10;5ZkNQSIchZOSdoGjZzH2o2+QH+E4hg8SHJDwJkMJBe2Uxo65mFESl4GGwX9KoUmYxIW2wPWJTY89&#13;&#10;VosQMoKVDy/QUlxGSyG8ALCktSC5gmaMQk0bzXBZlrRQYiarefIp7m5lpRHLNPJE04GEOb4xqjqV&#13;&#10;bb+1yFeNg2U0Qau0/UrUEFqjyhKcgX9i2jMuX7q/VdzOfO4/rMGXom7+OX4Ua4xMmvYaYkWrF1Km&#13;&#10;qGmn2vZqxQiOOAKFdnVpqdlPJDBHVM7NieB4/HrosK0waSM0gL9gEwELOuLvbNcamoSPRBPWCiQQ&#13;&#10;DRLOeCLVwU4iYdoYlUx1jj7Tg3t8DwjxuHn0pMaHNK2xWB7YtIMTq6NnV6qs04S/p9LggS5iKpGQ&#13;&#10;N23No0mEZ5RPDVBWw/mAjfwFPkVkIKiN/KggmmNQKjNs+DLmJ34IdcFJfhiBp3L6gzyqi+IQXzFR&#13;&#10;lYEM2r4NIuRChRgGi1OY0YMLTKb4gmFtGNzy9tW9RIA7ihucn6o9GIUmix0IexghAsrBIgeYUrb9&#13;&#10;Y4TJhHtNB+pkh2TWY5D09rTfnKiS4aEUlHJjXUff+AcxpLM2R4skG4qY0Rj24WlwkBL6FpLwOO7s&#13;&#10;yMCOnkQZDmFO014qkZEzHS6Yl4EKBXkhiQDyIAmwSf5hIyI+sPw7AoXgIP9iJR8kZD5QwoiJpOEs&#13;&#10;MhjInYSvsACYw50DgoweM21eVlaACzQDDtLYQOe1OEguekBBXysRGaCH49Uut1Kb7u9/HX2Mqim9&#13;&#10;A6C/UL8enL5F5VC8V9dHhED0W3eAcgI+8yyiFxIOaB72UmmnHQPVHfshe46jzMiDAI9aun4Jsoyw&#13;&#10;YBoOSoQuIrAkzwJCwVXR08Xygr+nEKzYbmRMrilAQ1hThQ3ESqJeLm1fZVuOrOhVeZyDxMAUCRMF&#13;&#10;Fj6Uh2BR7q7cjC1FB3aoKZO4S/mMNvmKnPLoqprFkmApT+S5YD6dZJrh7guwzxla54ikeF4JpE8C&#13;&#10;DQxA0A+dJE76iY8kpJ0M7up+C7gEQKN9eTvTNAWrUXNvxJLoWKeNR+l88b7Gkozm4r1ETGNuzlBU&#13;&#10;1GzjeZYxFO3fGDzsIs/0qmwudSU25jso1uVWTBAZTJTtSZbzr7QP497m6iwJxDBeuD1ZurtFtxxD&#13;&#10;W7KaKiLfWCqEl9FMaboaFFXh0x9sl3qDej7iesRHquX4X77yke6BgGkvtv/n0YYeuk846Yfugwm6&#13;&#10;TII474dEItxfySsxRYSoEmQKtUeytFM6SSFprGoiCk3F4V9Ek0QGJaDA8BUo5mNwwXMm8EEJmukx&#13;&#10;PWx43khX090LPliSuZlzNz0E+Ir3bSzJ2GQtindBwHOcQwkma60Fr0ZunvwZawt2YoKgrZCnAp+q&#13;&#10;hfL9gPUOAhFSbG8rDUed4oNVvP8Kd2GCwSfUD30EHAMBhAJrinaRgAgDH/RVOOnI99O/8++QKwCI&#13;&#10;2oNx9B8oxwdFc+W8CfZBz9xOOV0GUuyRlclXgpAGv0JXasLKUyeGwwKySpvyC7Iq4Grgg+XZW/lu&#13;&#10;O4/SFua8gg8KCMD7FR9srcjCB89xdq4sEuWytjCL1KXDaXqta9fKU+eD9EUW2nTUytbKIoL6OcmP&#13;&#10;LHBA7MlHiBAKxApJcDHzKy9cXyVLc2Lg4//PByEw72IdmpEDMmjQqzPRjrRi1A8NRAl5p0J+EQGs&#13;&#10;ypMIfXKwCfuof3D0EYmIkER5TkQPq/O9nvBBnQkPdGzXGnV+ZJhRJOIeGAYbZKYXjIVE8EWClgg+&#13;&#10;6IhGSbAGA0+R/2B5BAcvSWUBTz2lQUQEJRif8J7YFkQoJ8Ia4y/GaXRSo9C/eQnKEgM+VCQdrueX&#13;&#10;x/EwxAVFdoyE8RF5doRLInhafpBYPhfoSaA/LvCV6Zg4/23VPFw4cxU1lxe0VxawsMkYjzzVwXAX&#13;&#10;DZtri/07NGkw6aQjBBAogLGlSlRBaodIYIXBUOwCQCeK2prmg/LpY8iVPEi4VXSfdLBxYznjNzPZ&#13;&#10;8EYG3QRGUF+hD5dzFUEZqIHCBMgCI2spOdBVJYBhFFfw0lOn91xTv/CigpJtD254HLKtgtSXGnEU&#13;&#10;3+w4y7yQg8zmcF5a3Mqdw2WqzP56BufgIJE9U9eoKNLelOY7Nn0OoRsoVYgMI3o2B3nn24VzFCim&#13;&#10;sRKD4Kx0SezDmNbkyJ8oHeEw+AxGbkrp/e8kAEQQXNXIsxeZo0eAI2kCYXUPuoRgBlHmoVgkoiL9&#13;&#10;M/wN9vbAdLCbgHJ8DENlD+KM7shqnDT0jFw4XeYOwZHHpMmT/vkmUThBOZcf511AeaRNKHA6r+nw&#13;&#10;pjae1/Q0QOKMUb1WGbV6Qd0hpLBtdFUhLMiRExlUlaEc6JgpcMhqpAxpI7ORhpegVgDZUxs7LAh1&#13;&#10;qDBlgzJc+qM0tTcqMysxI7aq0z1p4Ff6CZsGz1ZnaClR7M44+lNeKsFDAa9R6VRC8abdFmw6WWaa&#13;&#10;ho8QZgRzB/MIE0NW8eOpOFhjZOt5WQAONzYcaoDkqg+3xFOpqoyMLXc+8eIV195/2fXLbnoim//g&#13;&#10;z5b03z236645nfYZHPVC+x2zeke92HP/wuF75x96YPGRh9L+g3fN679zbs9tL7Rf+UwVuWdS/L4p&#13;&#10;Dbc+mvv927Z8/YaXRly78rIbl33r5hUPjFmxaHlpKpbqbuoWIwUibE9Ui39ekcu/OIpLieiBzhEK&#13;&#10;jFtafEmxPW8wuUfW+EbGB55xEZRX1NTAnAtWU9dqNiAb4Iy6orHKnJKw1QTrRFAhH8EgqkLcx00k&#13;&#10;KJXzX+lYaNFuTtS7aHV0BhiCHY32CQMO8S8hHpR9BsURtVCWmMNa5mrd7BF+aukoQDLMHBQZq5ur&#13;&#10;AMHInmC+kJ52sWmbO1hAbjxpOmDO6FmCQro4snX707Rfc0joBKg0PhUolTyg/OF1oCFHOzWkd9Og&#13;&#10;LX4VLY2Il3PG5EIY4CCaDxE6P9RUq0ijOTXHHBPhP9twFFQw5vgjuueaI21xx0gP68r86mR3I6F7&#13;&#10;FFWZa0Hc6yxpToO5qBZUAedNBSWYZxTSM41iNY2AaEOZ++hfFLjiDRURjqqDpSgYizgSYhy0lyaz&#13;&#10;JoWMyTBlUBTQjDxofcrhZE+K+F+TcQUoPqT7q2JL4mEdNwlwRyvAB4PFKUw2o0bHhTBpB0+2hYgS&#13;&#10;ftXc/JEnwj29OySCicZ/BQms0DE8tYTLwkeUgZluqDWJrbQ3Nnc28fIaqG/srR98varrDM4ldGfZ&#13;&#10;ofdKB9+tHf44I36S7Xd/x9slvR8XdX9Y0P4JyWj7ZHfTBxP3dC8sOV148o+tH/9H/wf/Z+iT/zjz&#13;&#10;wf9uPfZlQc+XO+PvbSm7sDbvxMqMnkU7Wp9fnHfTmKXX3TPr2z9+4ptXPfzdn46fvDQnL3HuQPxc&#13;&#10;dt3Z1cXDD87L+tGTq+6dm8FUvqxoYEvt0M7k8QNNh8m+/8vUeYdHdV2LXjd5TpzYxDiObWLjEkyx&#13;&#10;wVQbY0D0JoroklBvCElICAGSQL33XkYzI03vTdKMOiCQRLFwAGMMxhgb15DmvJv3vXvv/++3ZxNe&#13;&#10;vm9959tz5syZfdYuZ+/122ttXV+xRmxBWOucKLdfrXRONbg/Uo18Zr30tWvqe/uVb9TDnza5ryLO&#13;&#10;j77DWc/90Xfe6496//g9foJ4KRaqvY3ua6aJh/arP3C0jn+lG72rP3un7+Mf2TkRcU89cFz5AkfC&#13;&#10;vhvfej/9vu/Wd323/to5fKuwa7ClZ4qtFa3jXzgv3e+dekhY0dHbj4bv/Mn3ybeOqXu6CzfMl24P&#13;&#10;fPa9/cZ3msnPK5wXSqxn1RN3Hbd+dN565L33D/etR44bP7hu/tj/+U9do7ca3ZeMF+7WWM4HhpY8&#13;&#10;O3cv8UWDwspNpt6enrNWq9Hn6zlT2hKTnFPfprT3DmDuEG1Nr77isWH4AksR9g2hIdB102lDq2Xd&#13;&#10;gwniiEe3ST0kIdJmxXmPDm8I6jN1kppD1eVILeIjllVqEV0TPQk1SlRCmxr3QMxlshrDChEooYz2&#13;&#10;TMWW3oUgQiKU0mOzaeBlr31yROez0znjyag+eSL3tZmzX1m2NrOmwzvgdfe6z5u7B4lpZuyGD/Za&#13;&#10;iSPn7lTp4IMV9W0mpxcw53Y5yD8y7ui4SFgzv0XaZWXzIPZOMp7rt12wd501d151GS879E6zpd/T&#13;&#10;g/dN8OGM9/ZHRuaV9wwNW3t6eR0gblNXVlri9BkbnnkhMOA3yT9/OTPgzcpnFrS8FNQ7L3x81pHr&#13;&#10;s1NuLjgy+Wbk8JJDuvcijWequ5W2czazsUupGDQ04j/I2n6IqsHorG/oOJlfl13UiPEfBEDMKyxs&#13;&#10;tEd/30io1S4swKR5N5HGIEzXhAg+26OVoQOwzBAbFtMfiBDjNuUoXW9EL0op0If7dx6ku8YKR/9J&#13;&#10;XzpKWHJjC3xw1Ovu1prTM7IIoG11uuwmtRHPdIMw0JEHsUzCqSUosV6rdDvNVpvuWMaR1UH786pb&#13;&#10;c5r71oTmbDiQfqpSh2mXvQX1xJe2aYkmyBPNXhX7hxVREUm5bVrfoNfX43RhwmXNABZs9D/Ra6R8&#13;&#10;wb6ifJ0a3Cj6zc0TPi1wkK2+MP8yGQzevXXhormvzX377aXv4T84a+lK/AcDfjkt4Omnn3/11Tfe&#13;&#10;mUM00QPR4btC93PcFxm271DIgYgwPAcPp6VACZEjaSnAwYTkw4DCtIyjR4+lHjtxIuvMmfTs07Ep&#13;&#10;Rw/GHQlNSFm/OzRwx/71e8KI/Llg1cZtoTGJJ/Oi0k4FH4rYGXqIgKKRh4+kHD959ERWfHLKgfCI&#13;&#10;A2FhIeHhhBKNSToccTiOv4YJ7o8Oj0lN2hMRunXvnsCtWxavXv3eunVrdwVv3Lvvw627FgVufPuD&#13;&#10;9fOWr5u1ZPXM+cufe2N+wHOvBEx/43+9PPel+StmfbBp5tLV0+cs/tXMOQEvzPz9wvfhg1tCY4LC&#13;&#10;44Mjk7aFxK7fHb5s/c71eyORD3eEvbM66I1lm2avCHp5/rqA6XMCfjMv4JnZAU/PCZg2/z9eXj7t&#13;&#10;rQ2vLNs/d23MxsSyzUkVCeXmfSfbNidXB8YWI/EVlvTWgZA8zYEzXRntQxXum3W+OwXmq0dbB3Zn&#13;&#10;qaLL7SlN/UcavHG1btZLpLT50hSDYLhM1UiJ5VLL4GfdY18phj8vM02ebPNFN7mO6c7VDN9lqQbb&#13;&#10;+eHrt+O4cuaG1DVxVVtSmj4IyXtz3eF3g9PJQ1Bq5fr4wiWROVsy60WA0I4B+CD+g1GldphgeJEt&#13;&#10;obovvqo3qa4/vsoTV+k+VGiOLnMkt42c0Exy26TmfrwIM7vHktt8cfWuyr5Pip3XsrovnOoawyWw&#13;&#10;zHEjRz1+tHEgS3mhzHq9Y+Rhy8CXJcapIv3VRu899dgPFc5bpzWXsrSX8szXMnWX0tQXTpmnivvu&#13;&#10;5Flv5NtuFjpulbg/q+q9V+v7shGPwpFvOVnquVPq+xznwdPuTypGv6o8/02O51be0Oen+z+rGf+u&#13;&#10;8+Z/tlz6U+nA51WD95vGvqv0PagZfNh0/m+qq//VcOGfrZf+u3Lkf2fbH65O6Jq9s3zhhsNBUcXt&#13;&#10;KrNSYy+pV8Sknnpn5eaQpEyTto1u55wFRs9EqatHq7nap7rowB24mxcl4ImAjeD7frw/bDjpq/bu&#13;&#10;DQ0K2q3VGZwuD54gI241zoNsFMvAhrmtDYs3EUoxazsJwtmGRx4jE8YABNtEkgvr9qdk5zXoG3S+&#13;&#10;pMTDpcUlIx7LaI/VrFH2u21OrmRBnU1Bjwof1Co63lkSHPDL2QHTgp+Zcejnbxf9bmXzb3e5l6Vf&#13;&#10;D2r8Zk/Ho326vx4w/D3c9PdtLfcj6iaiGy+HJpVGp9f47EbEbdHaDWpuC3xUtTZ1Nje4zbp+l5V/&#13;&#10;ZPMCOn9eCow3eH1M9nRddCmhhEKcKnAMvTHDQobfDPsxLLNAQq52kL2ZjAXB1IzJwoSrC9/nAYeB&#13;&#10;e6bl1R5MPJlbr1LYB/vcFsI1cxNcEelehB+6jQCeBvYg8Fn1VrMFf6uiyqb4lBMn8ktzSqrKamta&#13;&#10;lJ0uj8li07A4TSxR8ztcM14S0xB/iHveX2SbVxjvLPpSpkVcA7VkoS8RIMesrVd61Bd6LZTRoeT8&#13;&#10;HeHHQnJag1IrsquaVE4fztQwTYztbGpGxyuIkn9mQW/M4Jl7yncl4zHmJviXsURZ8kFegufsKlaC&#13;&#10;EUMe/7V/n6egH8ZmdMuIHPOLoZpJLBtDGNERGoLMI7wCUCCvACzwclUnRAxoRVmPOFW9XdXo32Wz&#13;&#10;tzQ07gw9EpeWv35XxIbgSKNB5/P2iuzZhLs6YwB1Sw2IEFULPujfHM1rJ8S3gIOEFjzbY2TuZmhv&#13;&#10;7jVq9Z2KtIT48vw84DNaYuEoxnbYgXSSIgGtkDQBvwzMpIT1Y/MvjL2Iw2FTqTp37tySmprocRr6&#13;&#10;+2xyLTHzAoCIJHqS+/AIJBhgM7KVY0tG2gxEmeYwhWSkzZiT4SjfcuQkH5nkYlfEDAscJCGpAUYk&#13;&#10;TNyMbcArOJoxDWQwI/igX3g/wgdZkodIesu4mnkW0wcSWNqpDHgYUVEleYEu4YbGkeZJoG9oO9WY&#13;&#10;tzY3p3So9hJjMSKicLkhTYBRNyeZnrOAnHXORF7FaGPXEC9F0cXadRZOa5oxaJtZWOtQWcxdDrtO&#13;&#10;o9dEx0V/sDIw63Ren8el13Qx/xJTMH88FuotVcuqU+qULXKeIufLUlHSDk/VFSZ6VTWsFpc3CAUF&#13;&#10;QXEwoiCrCBVMztBJYM/kEci/FJ5IrDQmuGhXnamzzN5dzVoF4CB+gqBA0oxbSLN6AW6obS3kJDUE&#13;&#10;aGjoKKHhUKnQG01A2hDILS0Cy578iD4lLCCfXAy2YxAi+SBpvNuE0UBRSW1ntMMqR1qlHF4yOfp3&#13;&#10;/0Fs9QJIsQ+aP5+ULKuLaSwCo/sXvFGXsBJzcxoCYSi4s3Tro/iw98Ly4IN4g0q3QSghfFB4EWKK&#13;&#10;FCiWZcmiyDCw0MTAHGBrieFASxIKgKsEATcCUGpxISRBlZCVBD6I86A4wjr99I3fSsEYKJdb01rB&#13;&#10;TJQRCWkklOu+aHrShE6CqTElIheBi9rrX3QtsKCf2ogGgo+n3/WPCk+jE0xcSwSbZkQ8nd9HklE0&#13;&#10;6oUpSCUDTHEeJMIq/oMkaCw8GvmUHmqSHPERjELOOQlFgi4Bkkjzd9QTCgghP8wiRTfF6NGqYGEh&#13;&#10;zU0ASn/roytgdEeWMBHQmfMgMCypAfSMBy5HQWb9+xJKooeVDMMC2sboxJFKQi1CeEB+KNAqPAs4&#13;&#10;qGRLu2Jc8PC/g69hD0chlDXsgGsQtAqYgIDgxCdCreoFHMSzDMGhTHIxHhCRjwZroJ6QeZo5GsZD&#13;&#10;E68u2A2NAqFv5CtuC61AyDBFxrNgwYDn4j2HYHnoMSuhkGLrPT9zkbwMMiUSqmpwEnUGFELmCcPr&#13;&#10;MDThlYMjIUeQH7dFt4jUDwl0iKA9MkkpyCN5AOTJf6SrJAFZA9xgWyZLpEWn7d/7kuqKLZ32RRsk&#13;&#10;w36diOrHH0lvRJmWZJB7cgH/Ik/y+BQr7Yg2iAsS7Qtsys5okAWulPxLPg5MB8ENjUcmM6zueMJ2&#13;&#10;eQ1RBPBB8oNTEtxBFiuuRrhZYYqHeuAYhV2RsgYn4dLFIwCMCNXC3Xg6yg5EyPsCxw0Uiz0WCoDN&#13;&#10;XDgMEvTM71skDONK4eiB8V9IezUb5Knaq0CEHc1lCLgW90NwmCS2ojg6KpQNBYAknosaS9Hjv0YB&#13;&#10;4QkIFoEGgghJcwaGwsPCpik4yRBJQA850pGiAUrTX6BVnOEnABepEI78UBY6fZRki/wvBUHrQOAa&#13;&#10;LGCg7yIbVDNaEH0XcBDnQWKJs5UnAXuJq4mTGpRf0MBuYEc13Aq0JDsugQ4VFU5llVtdQ/eraSnQ&#13;&#10;gQUVBCkVwiINemzpUShxIXGSTQo8ZAUxBJOBSqXPIGpBONNel09FQigyahE4D8yHQxnYiELBu1NW&#13;&#10;M0kDKVkqm3QM5Cs6K2ogF4D8EHklZ7gVLZEEvyJBKXMrbstPSMuLSaAoqTd0CJZCqGnUUjCWRNs0&#13;&#10;UnRFSdHSn0BAVMcZjvIkadYJcETghohMcxL/uI7GIh4Q9MyRh5W9K9kjP1AtGgstpbMmT11XwPsF&#13;&#10;PUPl4HRom1eD2BuxuRC1A+C6cOhryEfU9XnwQYS4tW3l2SDC9oqczupcKjZC7wH2BQ52slNhfR7O&#13;&#10;g5SmhIPgRW5LjNnW6mxoL//CkY8cpcPgk5CwfJQnJR8EkLGBXTtBWavyRGjWGn5YTGRXps90IMSn&#13;&#10;BV9CilsrMiUhhQ+iK4gqKuKC1qockCs1nzRCnaRKU+ERnEnpKikU6C1KoLVykgvYwZA1MMRIb609&#13;&#10;ranLtbEeICf5E58JOIj/oAx3CcASDdDvBQwlhBRIGgga8DOCOlOrQBtwDc4L38D2GgYqCB9BhHgR&#13;&#10;ElyUNAZ/hIkMwhhJ31LF8z7hX6TFRzYrVPzLo98/7qVbRsA0sBvgIDqB+jFLAvyJOKKqBgSKhJDA&#13;&#10;RMy3HAFz8EHcCUmTf7yPgUEMJoGDiKWtkv3OpE8ZcJD4EiAkyCAOaPgMIiAbjiZ/9EvS8EFtfYmu&#13;&#10;oZQ09EF821pDSMweAniqmsFwxP3D8wg+CPfEzQ0nO1wIiWaMDyMCH8QQR28p6+RjUqasx6ZN3hCi&#13;&#10;VvIToAB+edKXkCEuA10oDzSNnCPAFEzi0gtSILZ/OVihQL5lKRoL0ljliOcRnjIC2uLbCMHsbLQA&#13;&#10;cST483sd4tvCPzLolXhFmoI5MhyC7SJcLIZGfuyFfZivGHw+8R+UrpHklj+lvAT2Ap764xBKysCA&#13;&#10;CpFrdUBs0n9QFBOFhaO3H37JOiD5IGpHzy5FvbdbeH5xknvydGiJrAIHYYuSojIdYGxMvaKmUV5c&#13;&#10;zG+5HjiI/yAoEEgknT0pOxKUJpchJERwUek02iWMlkwDuRV/RBFgvZdMQUJncs74gXcKR+bjEm6S&#13;&#10;fxilBC6CucjQnf6aLEfmOCgRExVh5A8WxHOQZcBAwyd8kMwLOMg+aP6tqCUJpS4hPAKZpziYjKB5&#13;&#10;cUO/fx/kjgrAkY9kGPVK0yvqJc0ZvKE5IpxhBCuZCF9hvJV8UM6bmFWRYSqPvBVfkRlqFydlcXAB&#13;&#10;b3De0XSSjNsR3uO0dz6S4CNfsTZA8kEGbJyk7ffpFLASEevSvw8jhUKdwRrM5Ig8oGQG9oysWEfB&#13;&#10;/IJdEhxaYuMLz1NoDrN+pnK0R4YKtHdyLq/nJ0yjiBeENRX8ITkIt30CLJiyoR/qD1/xv6T5Fkoi&#13;&#10;0TCMmFpB8wQUYjHAhRBvFMkHuS3zQY7wRxKE1EMYdTMUZPAJtBo1G4YMWh4Ka7CROODlp1fvTnxh&#13;&#10;7uqA30e+uiJ3abgNPvh+TA98cFGYY+4ew4IQF3zww4QRECFwcOXhszgPLgz3LAx3zQ+1zwjWvLhD&#13;&#10;DR9cvk83L7Dqt/NO/OLt49MW5/xmYfpzi46t35J59HiXpdviMXvYaV0shrRoiAHVWc8gjam3iI8E&#13;&#10;qYQP0n4FIsQjzO+egwGEh+XZmeeSefTGu0zWB6aKcDSKFcXCa7DNPqZ47G5pgAsLAoiQwHRPDZF1&#13;&#10;SZaU/JaCo/g4z7ekmY5xpUyIM6TFD7H8K2g1CIYCsZZY306aJbIgQskHAYIIcPCcVTGG2wubXLN0&#13;&#10;0yKc5hhwYoggq6yWhAyyTpIjtgUEywaTWawcNBD+iNklgnFbwEQoAzEz/dF3qQDUDeoDtZeJMHYD&#13;&#10;HpkmTKXidUB38Tiqp9/OQ/WgTeHuR7FKPggZ9HQT8EqJbyZ8EAhLu6NLQZ/CJu/HozyyFNRCTaOC&#13;&#10;8Y9ongpJmjovbghSJEhvdwsvO5oVDQ3NyMyQH2m1QDlPVMSdUSaChqEnHBHsRZihpJ7l+SeXPbb/&#13;&#10;2JQYjh5DbUM7ZiUu5kryIw0XUhW8c8kD/y7NJjRYagJL3/kjIA5HyA52JNbWshMclZ9Yu7L+yJmm&#13;&#10;nN9xZ35CdUJQL3empqFtbotBBm1T7tLyIOuY/Pjv/YysdVyMYPnEcdVnZh80vUVr0Cm7ahrUBSUs&#13;&#10;fnK32c/rx+/jDac+d085etc2+b3pwkPFua81kz8ax/+sHPoaOFhrvVNsvQsfjKw/G1E3mqm/Xjn4&#13;&#10;HR4fZZabx8ucWw4Vz9ma+9raE3M2nloQlLtgc+actUfnBR5+c3n0r15ZHzD9A+S5N7dujy6p1U20&#13;&#10;OW42mKYwTW840rA4rGBFbMW+XO2xzrOFpjEQYaVpqNZ2tkzvzVc5i/XDNY5xbON5ujH16B39xS/h&#13;&#10;g8BBy+RXnQM3gYPt3j8aLnyhH7tnm/yq/+ZfBj/9CzAOF8Xi7v5q66XOwdu2K9+b2amq/5NO7w3C&#13;&#10;kPquP+qZ+pbNEyUfdFy9jzth7yff9tz8hsfH5fB0Ry87Hvqu/wgihA/2X/9+5NM/nb/7V5wiHVfv&#13;&#10;6S/e1I5dt129O3LvUd/dv1o+fljtmSizn9deue/94qeeO3/zfPbX/nv/MH30tfuTPw1/+U/4YJPn&#13;&#10;suni5w2O8VUHi6bPP/jq/NB1u/NUKsvAwDh8cGjIV97QHZd6pqK+RW9z46jLDJf4ovBBZve4G+Cw&#13;&#10;hh8BdYOmCpm6OmKnzlB5AIITfQbZc5LA2MVLBzsnImuyPFKfqcCyA6Grwa5Cr85HLoMNsfMgJlxs&#13;&#10;ZfTJcrNCHCjonDlCDyU65AhC4gwDqkt9trF+tdvIMvhmDDsF+eXvLVv18uLVGVVtvb5eu8s+alAN&#13;&#10;dLfjRUKgOaOqy22y1NS15Jwpau7Uwgf1Og3GT2yt1Pxz5uaz7JxiU2C5xVBv5YXIO8ihueTRX+k1&#13;&#10;TnnMf+yzeV1uk0a7Iz5tW0zKupjklOoW+KCtt4/XwQWP2cvWjYmRj/ng9NSfvXQcPvjsu63Pb3Iu&#13;&#10;ivtoXtqnhBidl3DhjYihpeH6lfH20haL0XvFabN0qzpxmQER0lcQkbWr21xb11ZYpahq1rk8mKot&#13;&#10;I252PxQ+xf6+EdM9xrHHuFCSQb568i2FwgUCF3q0dJUgQvggVpfHTv0mEc6LDlP21WITSbeWtxtn&#13;&#10;sH/2aRtcJi3We7SUkZlT29ikNZrwJkRQLzZk/pc7y1UNJkNXj9taVV0cEro7JCFdYfKEZba8szFh&#13;&#10;b0J+haKX0HA2mwm2ONBrhXhGRh1+ZUnIyj1ZJfV6S99l4KCuS+yvijszc17e5pQ7RUxZU77jbh3C&#13;&#10;njXsQjVgaRl14o2urC/J3LM3aO26FfOWLIMPLlm3DT7465dmBjzzfMBTT/3s2Wdnzp21Zc9OZMWG&#13;&#10;Nas2r1+9ZcOazRtWrl+z68BeBFBIlNGjx9NTM9KIMgolTD+eBh88mpGRnpmZmJ4RkZjE7n5IcGTi&#13;&#10;h1t3L9uwfdGaLQsDN++MSIhOzwoKiwUO7o+OBQ7GJKcmpKYjsUlHwmPjwiIjQyMiDkZGHIqNOZQQ&#13;&#10;ExoXBRbcGbp/+8G9CHxw9ZbNSwIDl2/YELhj57rg3QtWrpvz3srZywJnLVn1u1kLfz3jraf98tqS&#13;&#10;dW8s2zBzyZoX5r0PHHyNC5avffHtpX9YHrghJAo4iOyJTt5xKGHLgZg1O0MXrN76xuJVv5v73vNv&#13;&#10;LXn29SW/mDE/YNqsgJ/PCHjq9YBpc5+eufKl+dveWH5gWdCR7fGl4Sdaw84otyZXHcjqWHHozLaj&#13;&#10;daG56oRKKxvzFZquxFbYDhXqMxUjRdapXMMl4GBMpT20wJBY25Pc6EtrHcrRT+ZbPjptnDhjmixx&#13;&#10;TJU6rwk4OP4QOFhinMhWDJ5WDp92XDnjvFro/jjHcim982x8fe/OTNX8PaeXHsz7MLJ06d7sN9Ym&#13;&#10;ztmatCamcGd6zfajVauSSjZl1B4s0oIdiS96pNlHfNEdxxVRpc701rOpTcOnVBOpTYPH2kbpmUGH&#13;&#10;8Q2+dOUYLoQnNeMnNBcy1OfwIoytc5a4Pi5yTOUZL4M18XwsNE9ltp9NqfcRXLTW8xlAED54Rj1e&#13;&#10;oL3c3H8fXFhk/ph7prQOn9JM5liu5TtvAgfBf6dNH0MGK/ruFbtulzpvgwgrez4vsn0CMQQRFng+&#13;&#10;rRi8Xzb8ZfHAvTzvnTO9t4vPPQARNlz+U/sff6oYvl+AI+G5b9onHykv/0Mx+ff60T/DB0t8P2bb&#13;&#10;7u8pHQnMsCw91DJzU/7K4MyDKfVZuRXlNe3tOgeIcMW2/WHJJ+lw+lx6uQdov8k4ZLVc7ukcNdXz&#13;&#10;iiScLzv8ggiv9OpAhETlZRvfiIi4Dz9cq+7S9Pb5gIPsQzpqVsMHiUjQz1bCPVr4oNvcCh8EDo45&#13;&#10;FAxOGMbgPNihUB7KyM+oaG23jp4o78zPzXPY7Gw1zobjOA/22Izs9WnRtdPeL3r1xBc1qlXLVoY+&#13;&#10;9ew7Ab/a/vSLIQGzzjz3ft30Hc4lRz/eWv/1QfXf92r/Ah+MMP+0W/lteO34nuKhAwlFqWc6+qz6&#13;&#10;focJ/8HujsYRr5ubsxKCOIfwQWKNDrvN/CmdPwMeRi8MOcgnAqIixKjkg/TGoDQGsaLb8UcwYBAI&#13;&#10;HGQciIiQC/4tlRlbEht53En8zG6g1YmS5rAj2VlV7S2mvoE+B3u5ch8cw/HYErjNombVlr4diqE1&#13;&#10;GYyV5RXb94afLqpuUulOl1Y3tLe1d6kNDEsGnCJghX8DL0abzGgQhny81OTwWII8aV9l2k5+2CFu&#13;&#10;0KlnncnVXkZWRiZ3++Oz8R8EDu490VDcws4EvU6LEsTDQ5Effis5CN0vvTGDXkZ63J/BmHhv2tQS&#13;&#10;QvEqlItkxoj6bhFegSxXllMVuY4R/TxWkX9rCQZsck2XDC6BI/94rx7zL3/HK4C3OTrkibCyQh+E&#13;&#10;I4zhsdsUQf5Zo2LQaE8cy9i2PyH2aN6a7WGRydlWiwmRNmQuZgxg1XSwWBFt+0Xck43YeixNXgtb&#13;&#10;whGSUSyUtao6znoczVWVkfv31ZeXjXr7xN8ZWrEtY8fDVQonJtKY9EEVwrCvEaFH2WbObVFgq2en&#13;&#10;LfhgQ0Pdli3rcnIye92EmiBWj9iUBBcPLMyY6PFkRCTi4UEYecp5DWvVGOUyHGWMzcknwgicEakc&#13;&#10;lDJk5d9hE5hhsXgztoGkYI/FyM+bVExD/J6DaBiXDd5QVNGe7jrej/gPsioPaEu5MABmhM84n2G/&#13;&#10;RF3SQxD0A/SBMQ3gwOv3QYO/cFLObigs3qEUNKNoxj9UJ0Awa9F5CfJHzNSoZqwcpv4AB3GzhQ+6&#13;&#10;9MrudgzgtQ5zp83YgX+l16Mxs2UJQV3bW7Zu3xoaHqXs0uq61Rajnlk8QihUbMKygpm6OzSKJuwG&#13;&#10;zI+YFDDlYXyONpikY6wDOQl84Pd2oQgQ4KDkg8zKqUtkW0zP9c00QwgUwe74yDSc8yA2HgcGRBpT&#13;&#10;MyiQOoBIPig/+l1K22VYUckKucCqrmTIwSyPmk/LIp9khiNpOT7BksCsn2uoupgTaSPgKoZ5HOF3&#13;&#10;uLnh4CbrOXkgP2iSnoT+RE54hfMRzoYwRGMLz0LhYiEk82QbYk5gXlghOafcqTkI5U6UXfwTuS2x&#13;&#10;diU7k9SMggPnSSaIBZ6AsRwxz2LNELYF/yCWpdeItH/CaLDwU7tIYNMGAZABXGXZLhMySJRRcTRi&#13;&#10;KWrk/hIUUlsgMlwPKUP4LR4cNCuKhiZDa6Xt8JE0zZaPw24NHzEVkiZB8fEV2nji1wlKoBqD8iUO&#13;&#10;o41Akbi/wIJ+xseACudBHo2cgEEBlCLQqKYe6zSPTwJVoG2woK2zUiAGQoyyX4mT1QUKwBkPCJOS&#13;&#10;zJHmLLGRBFWkOcNlrFWjYlA06JnKg+bRsygFAlj5r5F3oCsgM+QNoxnWPKADjyPZHD6Dj90GobH+&#13;&#10;0JcohM4W4yR2QqqH5IPSKkXNoSFzmYQFYkNPXQNHoozCCoX/nZ8RYwknIeCLoGBVQAoRTJL9B7sb&#13;&#10;YEzK5nI4EUfB71pK4FzSH5A788jQBPTJz3kEoBixAXEeFM+lbeQj5xFxmR8OogcehDICY/EXCAng&#13;&#10;lLA/d4pNRQEucCj+WkRdprvDa1KEFS2FJtMYlc2FOA+yi6hdTzzMUrEtnT/8LDpHVxLYyT9C27JY&#13;&#10;ySrXkFW6U77CcsLN+V/Io9SqZDEcyRhKo0vHZa+98jSdAAYB7olIvMsdSCAk/A8i/AplyXKGDPCn&#13;&#10;sjUBf2lKsAaUg1rgWVyJ8CCAM7AXTQCPOY7QN3gT+eGtSiECGlA+ExMSICRKk+ZDS8eKiJBQ1uTp&#13;&#10;QAktZXhFkVWWDcCMGstOwRYpOOnahg4BjmKzyI5KCg7FYvZHw1iDca7BsoovFSZcQowSjo8z0AGM&#13;&#10;/0SuAwGz0KKxJr+u8gygEI8PvFS4Z2NFNhzEr7FqQAn0hArDowl+1FTIS4pngYnIpwNU0bTpYQAl&#13;&#10;oCvwH9/yFVdSghw5gwb4iitlGp201eXyEeFXUkX8BNoFiIEnUjPRLXUY+MWfQif5d/JA06YpgQX1&#13;&#10;7JTXXMKiSktHOVFD2WgPEU5hLUUQJXVzIe7qJOQ2hQBEApDy2uJ1QJdLYGdWcbA2A1aI4NDNR7wI&#13;&#10;YYIcYYKwwu4mNrzLRyCDIsZmXT5HdIKQINAoFI9aTRFQELIs4ICUoPQl5AjRA+chXEZ/RakRIBSw&#13;&#10;yw+peBQ6X3GU9+EaKqRoJmxu6OeD1FV4XFN5Fj/hMr7les6gUhCtVBrOg5QC1YwaS4XniLooL+oh&#13;&#10;AvKT/oOQLz7i/kmHI9170SQCK0RIAMVA2+xcSUG387x+PshOiNBnHp8HgYUhJLBCgwgRaqYMMQqz&#13;&#10;k27OkEES6FwBIGspEnAQoN/4/0U4AzYVysiiwEGENNW7oyoHOAhnpxvB05C+F/9BKCGOhCIqaUsR&#13;&#10;roKN5SfAgk/4IAmKmLcPf8dRnifcKAIfRPCnY/PB1srcjpoCPAfpcPAipNrTM9A/kDEy2VF9CqFe&#13;&#10;oRzcBnl2SVFxwMTHUCoTX8LGspO1pZmNlVmoWtRYHDn9TZWykBu/UnsRNvbtJKyourqmJENZmYUL&#13;&#10;Yd2xmAdE2Wir17UIvzYiXtL0ZI8t3fpo6bw9QUJ4DyHmNrxiG6XrEycBgt31JQBBCZsYt/CVMKL6&#13;&#10;4SAJjJl8BUZBsGoiwCAWA8itVCkgcX+l6ExkmkZE6TNNIA9EOmXlgCQ10BY6Ck5KxCZxEicJ5Mhl&#13;&#10;xIEk57Lf4P7s5whTY0jJsI0KYGgimGq5CC6qFsHnrWyjjMcW3MTvKii90iTBwW0QCCUZlqGpHPQg&#13;&#10;UA6csaGczQd9LL1Wt2DDR4i2SnxRsTBMi4leASoCpSG43YFFaDu0JgA6CXLIU7AlIqZ1ckj+uQan&#13;&#10;PKAAO7/wE3Ahg0CGeRzpALHBwnF4CnTFGY6ckecBPVKHtk6ALEsfWcYvqA1B8ASyVDE6FX522KYE&#13;&#10;riVQqqpR2o4Y92IE5iTzSml45xoKC3nit8W3CJeJYaemjRzKvHGED5IBBJVyWwqUX0mjOhpmNAUZ&#13;&#10;5C1Jdw3VBd1yFFUIJOp3i8PqTk2gFnF/tK1vLEP5kpSRIA+Mzcgqd6ZABSX0C5MCaXtHFSBFSkGS&#13;&#10;NbAgBURJ4TvGGYCgLEfJeWXJQoQJLgowEsN1v8uVQAx+X0XmFNQu4cvpzyeUEKws3QnBgnzkW4Y3&#13;&#10;8hpyJR+BB0fzfJSs08uW6Jo2Ch04CCNm/M8QHa7HI8jCEs/yL+LG65Ickk9yK0rH77uKkpmSUBzM&#13;&#10;R7CtkSv+Qv4dD+6fVohQgcw4eLEShB97vph9/GtWK6z6DL/9wvRElg5/TW5RGsJNZIY5iXBzTj5Z&#13;&#10;b0lAFfSDcpgcISiKMxxxt5RTb8HT/QrkjLm1gr1HhYObnwxKYiXbuJxiM5KXqIX8MIwUa2P8+1dS&#13;&#10;BxBULbiJH6MwekEtXI9QLjwFYxJMoPiEUqy0QbREo5O64uOYSy9PggIJe0j15ivOSDXC0eCDlDi/&#13;&#10;hQ+SYZAKk3EMFP++XpRJBIHOCGHHEJr1dWApYQHo7vSoRDDei27T2UGnTt20/dCx515/L+DZPTMW&#13;&#10;n5y/X8/+gyvjvB9E98w/YHltq/KtYOO7oa6lkX3LorwrEoeRBRGueaG2uSHWWfuMM4O1L2zuWLBF&#13;&#10;uXh795zVtS8uyH1u6ZkZq0pfWp6BBO/Lzs7VWrsNTr3F5WjzuECEamVrVVX+idaqAqkitIrZh2fh&#13;&#10;GTGYUwqUPoXOkWnL42G5n8Uz80KYeTHPouYIxepYwfjYy4/Oh46FH1I0/PaJoHBKh5PyKz5Slyg1&#13;&#10;TP2codSYg0gHForPP0kUdmbm5tQo+isKFNMWBi5oJglp6ocSDuKwSQRaCKylY5JNtZxsPiVsRFjp&#13;&#10;+S9xf7/5mjEzS+9YNcHcB0M3xg3SwuJtVzMXYNoonsXvEcncnBpC06Cy0TQEsTKraCw8Jk2Mek5v&#13;&#10;gJWAAJvCTc+hwb7NC4u/wwiAyYgqTa2gZ4AMggXxsMYcN2jtHrZrMSNwBxQFrWZST8XjwRHUi2ZQ&#13;&#10;FBWS9khXyb8j/Ck9Bq6I8EFAP3WYmkxhoRDaESLbLB9p+LQvehh+TldG34hWASXcHD1zZ8xE2Is4&#13;&#10;Q0IWAe5+vHWxHcmT2BMk2qDqsiAWj1o0DGQhb9wEDaANNIDwdyiBv6bo0S3qYjpAJ89laBugIOxv&#13;&#10;rIu2KHDk4Z7SKjKO55E/1i5n5HlsYvBBadfiWSholCk4vr8i8S/+Xkg8I9/ygFL/fESH6J9/B0nz&#13;&#10;K1kDfZravq7qEUPnhJOd6Wzu7u6qipbMjLxVOxIPJBZE52rTqt25qqvVtjttfd/Zr/xPseZmbudU&#13;&#10;es1YTF7vgUxH8FHThiT96lj1+/HqDxK7349XLYpsW7CvesbarGfmRQW8sidgTlLA7MPTFqe+Epjz&#13;&#10;+qrjzy9MeG7OwWlv7X/61Y3T3tz2mzc3zVkRsSexNLfR3Wq9VKke3p/dveekCp+X7RmdIYWmk13j&#13;&#10;db03qlzXcpSeShvxTocKutyV1jH12U9b+j8pMoxpxj43THxpnHyA4OrY3HeNfQzr3Vf0kw8Q4+Wv&#13;&#10;XTceEeGzdeBGjsp3sqMnr/t8hfWq+fIPpkvfVxov1tkuOyYfsoGg58rXiPvKA/Bfz0cPcA8cuvX9&#13;&#10;wM1vDZMPc7uGcxRe5fBtQoPipWi6eNd59av+T78/d/9vw5//4Ji6q5v8WDtxzXH9zuhXP3q//E/9&#13;&#10;tYdl7olyz6Thjz/0fPFPx2d/d975yXj9x86J+3bucPuntqFbHSO3DZNfl5ourDpU/fLyw68uil26&#13;&#10;ObuorN3VO26y2T1e36mi1n1Rx/Mr602e/pE+bLmqIa3irJFwlEAi/9Y5bG1DM8Q9waac9BqxQFJ5&#13;&#10;Lro17OuE9YwYaJe9RmoOXTSdg2w1HOXPZXdBWtY60Y37Y+dyxMVj0mdg+z+fsaVP34TzCEZUElh3&#13;&#10;pQMIZ1gPiXGVa4YINtXFf2nt2gqTqpj15JMDpory+iWLV7z+wUb4IHDQYDbgPOhTt0r/QZfF2e/x&#13;&#10;NTR1lFXUWV09vQPDDqvJZbdghqX/n8CKbhcuGGSs16lDMLlj4uMdgQyYdFcG+tye4aLi2nWhhzcc&#13;&#10;OrI56sixymaT1cQCftY8XBuwuIzmqAMh017c+uvfbgp4/ljASyefmt34+w+NLwd5F8VOvRn/8e9C&#13;&#10;LsyOGnorcnBxiHLhAUVBZYelZ2y4z+Nz2T8esZ21dzJOoAOxW9wdraqKOkWXwe2yW3vdTq+RzgGo&#13;&#10;J3SIxqSZEfPLGNsR+kuEbCN0+HRQfMuV+BLywsJ2xBGDMHYVOk/eYhzpP895CFooTHMkWCdAdyr6&#13;&#10;Uv/qAvLTa7ecOnX62LETSqXSarWy/Imdl8+5ab8MBRvQPL0oY2k7+0P1OA+nph8Mj8IXsqG7b314&#13;&#10;9vvBqVnFtQb30LjPddZt8djsvQ5nSYtj5fb4eYFh+5PLOnQu58B4n9tq1qsxNbOppbTeA5R55/IW&#13;&#10;wPSNKib7iMPMWhT62yb4IOamqvy0vfu279i56a13F81asHDO+4HEF33+tbeeev7lX73wAv6Da7ds&#13;&#10;DI+L3h2yHyy4ftvmoD27wIKbdwZt271z1Ya1H8AMdwax7WBkHK59kYeiI2ISImMTo6ITY6ISoqOS&#13;&#10;DselpkQkJR+MjY9Oz1yza++C1evf/nANx/V7Q4Kj4tYG79sXERWVlExY0bjkozFJKfEpafgPRiUk&#13;&#10;hsXGhcbE7g0/FBwasi8mKvzI4QNxMVsP7MNtcFdoyM6wsLU7dqzYsnVV0Pblm7YvXL3hrfcDX357&#13;&#10;yfRZC599/Z2fvfTWz1+ePX3u+zOXrZ+xeA3y6tK1f1ixefmOg1sjk1bvDnt10YpZ763eHBK9MzwR&#13;&#10;OBiRcmpXRNIHG3fPXhI4/Q9LCEkaMH0W8h8vzA14fnbA9NkBv3v7FzPfe3HBxnc3xazcm7Zib/qW&#13;&#10;mLyY0+1pFYaD2a3BGXXheZ2bDpccrjQW6s4V6y8W6S6cUY8mVpgTq2wF+vEy69VTncNJda74Khuu&#13;&#10;haTzDRNF5sswwQLL5SzdBYEIzRM1A592jD2oH7hd5rxS6rhc7Z6q8VwrG7iV6/roiGI4rtl7VHEu&#13;&#10;rt67Oa194cGCBcE5S/bnwwfnbU1bsPPoutii4LSa7ckVO062HCrRCVdExxS7AYYXm3edUO7J6kpu&#13;&#10;GMxSs/ng0NHmEaKMZndNZCrOc4yr709sGjrWeR5JbPTG1nrSFSN55qtl7puFtmunDZfzLVNlrlt5&#13;&#10;pqnjnRczFBcILtrk+0Jz8S9sJnhSyb6E1+p8X1Z67uaab6S2j8W3jB7TXMm23yrovZfr/eKU6/ZJ&#13;&#10;y43Tztsl3vuVQw+RUt+XhZ4vkILe+2dcd3Ncd0sGvykb/aGg/+tc34Pike9KJ/6cBXkc+DJv6Ks8&#13;&#10;74PK84/aLv2f6pFHHRP/03rh/x7tvH2g+NyqI/bAFOeMrTUB72b8ctGRZ5YdXbnndGy2Nreosaq+&#13;&#10;y2D36qy9kamnjmQV2awaj9s07lEOGOoHLdqzTtNFR8uIsVYEz3TreYfy3pzq11/uFV5RBAFIPpKx&#13;&#10;etVGlUozODgq11NBkWDrmI5FMEy3BsiCpWjY0zXhZYPX7lG3kQU5rr7+dlV3bHZ5JcMT50jY4ZMt&#13;&#10;9TWDfR58EpkYgvPY6czn1DkMYpkEvTEBmbvbWv8fU/cd5Vd1HXpcsRPHdmInOAFsmrHAgAgC04QA&#13;&#10;FSSBKupdoy7Ue++j0Yw0I2maZjS9916kUR8hQPRiTDHFDnEAO46dt9Zb65W/3n/vc+7Bem/WXned&#13;&#10;+f3u795z9in3nP29e59fPD7tuz+4b8APxv3gllkD7t7xg0fSfziu4f4VL408+snM8j/PqPvT9Nr/&#13;&#10;nFr59fiif52U2jd0fe20ZQf3Zbee72zubqxuq6/gQvjOq1fb6qsKs4+dPJ5pe1MvIUBL7TUhkIjp&#13;&#10;jV5v9sLj6WJz8BzU/Q34xFAvtJ2BjginHN5LsSOz/U85/th6NbgUcRkrs6oStb4/xJcwS6+2pWPK&#13;&#10;6u17s/IL69ou9rWirsoSniYdTa3lp8pzUYwKXtIw5d49+2ZMn7l28666lu5TlXUpK9Zkncjy1Kiv&#13;&#10;KRZZ2gzTCGm+FCMtmHfRsCmWWZmpGlIW3GFa+WUXsegmLkIV52yk21okOKowp40VhTYDfXbO2sdn&#13;&#10;bJix+XhuWUVtR5faCQOy19vs1W455t2YZGfABH+ESBEmft/Mumu8y1oSXlysDzTKE8p7OEZIc7OI&#13;&#10;qyjN2zjSkWcZ+Y3/MdA0SkWo1FteHtOGViO8e7m1B4EjrMBC6+i+ZoNORhCU1LSwqaFx4YKUCdMX&#13;&#10;TZmzfOKMRWnHTnlK1laVO9lv44PDBvG29ui1PXdrXXRl4jLGKQxoIEwTZvsX2psvdrTs37ZlxYJ5&#13;&#10;lUX5uLN7qS96gwlMAzy55Nmjyr9BmUmMUI8q2TPtZ9yub2k8nJkx6fnx6zesaWuuqqsu4tEf3iVO&#13;&#10;dsXygHMRxnmWeVNxrchs0/xTTzHJdIyWB6zQvNRM21dRzEt9azrqvkqtEknc2Fd+PF6tZUh8yNI2&#13;&#10;HcJJVG3u4fHnk/AGaVwlJXsZmPybaWsqtOdS/Aehn+C+UcMV0efC5XGIO8H7XpFl2wuxCWsLCieW&#13;&#10;MH4YSEeyr4psy6F3rcOLspVFIj55bxZ6pnDvkLNs2120UmBGRvj66srK0rS0tEmTJq1ds66zo6vD&#13;&#10;jt6VZUCbpiurMswyhmjYAMU2KJRAFSQuCqyJmF6trVSrtRXugJiwZrOBM3pzezERsqaLdYQ9aV0+&#13;&#10;oRn2TEQAHVCKOP3wrXoMALSxIAIv1CkKBAaSOqJRPnFOZFJUJJ98l8LSPnHClaAEauRXCwdorvpd&#13;&#10;nJnEV5jwO9zqOroCsGKWVJnMePnZ4lRLsPwhXH0VgVMPHEY0MGSK5pXIVNNREVQxyqwZOOoCako1&#13;&#10;CdPnRurOjVBCOZdt80AeoOwA4CDPQdAqxIxNbCBsHewe7q7bhmWXl58TYsIi7aawI8sk9CZgqW0H&#13;&#10;OwVfbXA7ZT/GFBwhMlUEVgi3JU5DcquFQzPUoh5pwDGOFdLsq/RGOVTHRqRD6VYSjgrlRWuVYkCQ&#13;&#10;Vjr0PFJvCf0Ld4hXVtEGrv6eKi+WKJ1iaq6OmquCKz6PJDkMKBaHreIIcMI8HLi82FVl4P0mezwE&#13;&#10;W0qQKS1HbgEp2CjiJP9if5qEetFgJGI/DY57tudLEKGTQ3srOoI6xQTLp0HJlFWDlFUXiaoWVY9X&#13;&#10;FLUkZAquEtEUt8qDjaidOUhdMyfSf3DdrTf+QB72+8vidcjrU03hufaLVNEAFku4ozxH7OXWwBxO&#13;&#10;hzRBVyIo4gICVApGJ28RQCia0xjYMQXV6vqOVM2lCyunaqXzr5tGOubKMu8YLe2M6sATcWW0hQ8O&#13;&#10;T7cQeYzvmy3Pkj31mHzNzCkz5Cehe0odC97TVKjVCWDIvB+vjFpGz6mIL7Ek2saV/MvCL8+0J8+K&#13;&#10;417x7mgO0d8jiwmkJoncqy3pa9qPrie3buFq8S6uI6Garot6j4WKmgkDi5ImETjjUR40M9+SANf4&#13;&#10;JRUfMaTEo0inMkNoW3kjSGLxxoCkbRamwRsEIMto1UdkZI/ZyodEg2cJDPEJE3/DSKbUl4qD80Jh&#13;&#10;89J5DkbfH5ZzBmFjHZsqk6aNCFnReQBxpHJatN/CgjYfPJmdWloo8mcgti4ib2rKBdWC4iijOsWb&#13;&#10;AqFLPEMVjfJjDEaf0Anl87TickV1FKjg/tVaImpRoT4PqvhL+FZn+tZFYiBWJ7iOD/2rBmPn8i2J&#13;&#10;WtViNTk0Rza4m2FJWp2nHp9BvmC82AhUBCdhRo41yFH+QcOX/ttUeNh+cEI+NmK1xSEkJpGIZyJN&#13;&#10;ABOfMjDRsVyTy94LNRqveCPGyrp+1JYAbtoG+1SBGgT11J2EnqtLSgB5aCCBkNSpf53jc/+KHeqI&#13;&#10;BTv6uXqPP9cUXQSD8yuJiD8imHP0LZHwQygqL3MnigqnAoUS6oImtXZHNQJp6aGYl8qiLmkirWMS&#13;&#10;2iMS9ImIRSgmDZBBhEgi/8HywoyygnSUUKk1A0XWYeFC/ypOXsYObpJ6kBL5Nyd9C7dBHZP7HkdC&#13;&#10;aWrHB+k/1MupIEgfUCi4aHHWLlCJ31mkeBJM9Goz1GPREQ8mj4OIFP0K8I27SSKDtiBUR6rVXYiK&#13;&#10;jl6EBgefR1GPTuBmy+WWZ1+QE6kIl3EMIgQH0Qp5pnD1W5i5AxwUadbLDJSDjfL51WK1W6IdSmuu&#13;&#10;oDYUG8KHZu5EtMFuaBg9B+gpAR/USWODFzr4eMY2+ck+vLkue39LweHsTUu+eu0cOMiF0GwQIhRf&#13;&#10;FNIy5viV0UZfxvgQQHHUYYKmUzl2XkMHwEFHjvnVuekooTTTKIGB4ts40j702+BuVgGvhPmMDs4B&#13;&#10;DRwk/NGMJB6Xhg4DiMHETXVhFa37xzCnGBNXEUZLQwR4xBQc+aDPI0WSVQqUbZFRjSSBGyZeeN43&#13;&#10;CIymhNdbenV2an1+Ov/B01X53tlrK86McAqpAW7wCOAGdCB8Bn3icx/GWKMSwbUw90hXaR4+iBLa&#13;&#10;fJCPXnMRTsqZTphHGKsIKAQoBQtFKoNXYPKaRxzDZTgWR55tNMnCHEN3OuJu8Vd0QjnXJ72xCGZ9&#13;&#10;ppemgmabyuJfkhQKhM1pLjZxQj9PwJRhX7yKAqIIbOOR4zjZBPWbOUkCthiuGbF9y/odiSEDOPG5&#13;&#10;OlJT6gvCcwJwqSDIIJFP/5qIWsyaissnoue0OIXzWEevPCI9KMODmIOkGKooYVJBMf8urpFoQqFh&#13;&#10;JFg28rKoW3cPpvjEu01tMsJHT5zrc+DAuZLIooqGE7H/u4hKUViOhP6ViMBIxUUJOLgsG2SBveTQ&#13;&#10;C2mKyXqvyVGmKtBOPFkIi5k8CxQQPQd9EluaxiYndKgurleNBLufUnAYjMqvK8giVrU0I8NURGKV&#13;&#10;xQeih7VWLUStwsobvKUsoWklnkqxLpjcFd/FSSx1fBeRwd+i23yJxLkThGE5Y+asUNJRwmzKXmkJ&#13;&#10;uo3P0NiQ4tVUgX9j3iIioU9qiUDQGjlqKf6LsDAtAoW05xO0Jc6Zo/9gZKyQDXCjd9OnDERSKZ9y&#13;&#10;G/KWRJ+wINJmaDJyfLBVHtxXawz9PakRpSBxem+7IjULjcXqSxhZcKPDDfVN1Y0D4oOOsedGgMjJ&#13;&#10;TpOIzcCiW4atwYl1H8hi0Y2GECtxxucz/B/r8y0NrIKtW3sqivFBG/ydqy9jQLZT/NjZ6354+yMD&#13;&#10;bph126O77n6+/IklXcNWnCX8B297ruSO8VX3TGt6bHEfGfrCRTJ4YRc+ePfMxjsmVw+c2fijMafu&#13;&#10;Gp5//7Ml943Iuf3Rwzc8uo/c+NjGnwzdOjflUNqRtpaq+oAIWwt6ukrEfcIHj6fuKD6RRkv0gwEF&#13;&#10;Umy1G7ZTDFybctQsldKtmbnFQkzH1WvUJDpDsa4AEQJYjtSe9NZAbDEgaxwrLO0nNhh91tUcY8X5&#13;&#10;SsJXFiBuYY1mPWKG7F5WK4lXmv1ZCrwq8M2r7/WlgpeyTckei0dwIWwoxgcJ58HXemr620rPNYT3&#13;&#10;dQPnssROnBDDgogBJOzm4O1ZwRbCMtakIixmkzdOLYgsrh2tlYhppAFB1wgKSRxLpY0/WrKjliyh&#13;&#10;lykv4zakpfjf3DEJ4hQGQCcnboOnvbXbgMHZpK80jkXxV5Y5Gqo1IDyXdJ9TjBIy7Hbxjm7tpsFc&#13;&#10;UCs+Z4gdSrzgARTGJbkMsF3EnqXvu3gcWo1mhN2JDSoqXz2qC/ei7dhHVIHbxTvGLozOMP5QGnsF&#13;&#10;M5H3nHVMTdq3MVeaB0tIuEtSdh3Z3SktogFKo+pwFxtBtpXx/yIRDtKM9u99dQyXYcRdOBUSJ8uP&#13;&#10;n1O70UNDosnYhBxDV01Cy7JkupfCKrUMOM3xejoW3DhzqfFkX/WJc9Wn+hspvKGnpqYgvzIt9cQz&#13;&#10;09Y+MW7prU+k3DJkwSPTU0csOvHI1LRRi/NHLsyV+NnwrTc+vPKH/7Li7+5bOuDOBQN+MnPA/ctv&#13;&#10;GrP/jknpf/+kiI5zBvzThG/dMfOWIevBwe8/vHXgs6mDpx5/eHL6/WP3D3l+/6i5mZOXZk1dfnzc&#13;&#10;/AOzVh1ftDV/9f7y1MLencdbuJxM31HxzMrccRuK5h9u2Vr+UnrL64car23Kb8poupzVfAEfFFy0&#13;&#10;/tpvii58vK/qUvnljxte/YKXX/s7v296/Xenzv7ySNNVe/81vP675re+qnv1i6Y3v5Q41vHaxvy2&#13;&#10;TSfbU2tfzu76Zdvbf8IHMxtezu98u+uNr1tf+bfO177oeDXAwY7Xfnv6nd9xD7z40R/O/eorvpO7&#13;&#10;y86l1fZXXfms570/4oM1/R9ChF3vfnH58z9f+vw/Ot/9vP71X5LWdz8+88m/dX7yX4VXPjzQ3J9z&#13;&#10;/l1YMJJBlLDx/T82f/Cnvt/+77q3vs49/W7lS78p7/90Y177I9MO3TJ09Z2PvvDIc7vWbkytru/r&#13;&#10;6Ok9fe787oziaSmb9qQfq+88c/lM3bmuSnyQI97V3lobX+JQGkykOdqepqJhaCGC3GowOrUEVggU&#13;&#10;Mt+x67IpGSj0HW2MJce/fi4RbWUu6LIsNk6ABVlx4Se2iNN1+Yy6zNrxE6AQPfQVY0XkgxCh+KKv&#13;&#10;dDd1NRy3/+Bl4eO6q1IPHv3pHffc/viotYdzaxtqK6or5PxCTQn/wZamGnyQHEg9Ir5oRW2DnfXq&#13;&#10;ayqZPhlg9ZqrbcWhQTYVseAZ27kQvtRXx9gV3RX725vxwaLiWpErR8xeMWRyypiUlRmVzbwU65vq&#13;&#10;baj6xun66qKS8SNHfe+G0YEP3rj127fwBC+5d2zvTyb2DVrwKj5468LXBy44e8ec3kfmVTyeUp2e&#13;&#10;XVHfcbmvsw2Pg8PYxg0g/R21nW292cfydx3IKq1ua2tuvHzhHEx2oTV0UoqiOqMulVIdMfxSHa1G&#13;&#10;9dKtr0hIJO9UeGxJxFcs8EHeN4ZoohezDDPBxTQrpYe4twvkp6W2avPm7amp6Z2dnb3+msvPd9Ze&#13;&#10;sTWVHYUqT4RIfb2Nodd3t2edyJw4dca23ftONVxYvPHwPSNT5m3NLW/qsZEoxwfh0TqaANTqlTtz&#13;&#10;8cHRc7et3FeMD9Z1XOjrabPTpffbGbT7O+xTGYLTMoBrSB7EHgceCnDki93l7ktYovIytnNUHDtu&#13;&#10;5E8G3i3E6D2PD+fi98DQEfc++uSwsWOfnzNn3dZNu1P3r9ywdlbKvHlLFsbNB5esWrFwxVKgcNiY&#13;&#10;Z4aOHDZ89MjR456dMGXSFOhw/KgJk8eOnzJhwtSJU+fNTXlhRcqqNfjgpAWLn505d+j4yfc+MeyW&#13;&#10;+x/62cNDnp44Zeri5SKLzkhZNHvhkvlLV+CDS1at5Tw4dfYcfHD+suUzUhZMmjVz8oJ5c19Yjg8+&#13;&#10;N2Pa1Pnz5ixd8tz06Q8+9dQDTz79yMhRwopyHrzp3of+9sd3DvjR7d/58V1/99MHbhw05I7HRg8c&#13;&#10;OvaG+4bc9uioxyfNe3755tnrdkxYvGbwMxN+cOeg+58eM3XpmikLV42etmDYxNl3PzL8H2699zs/&#13;&#10;umPAd28WknTA30vcAg5+79YH/+HuoTc/8MxDzy18evqa6Wsy5m/JnrrmyNwtOesyajdlNSKDq7Ia&#13;&#10;1+e0LT5Uub3odGbra/jguhPty9LrF+yvWJfbfbTtbXxQIiWtjqzJ7txRejGt+Y2srl9yGNxd+9KG&#13;&#10;kvOrTvbuqn/pYNsb6R1vp7a8frDpZXwwu/e9gvMfra+6tLrs3KKc7pVF5/e3vMfXb9Sakz8du+m2&#13;&#10;EasJOPiLqTtGLD44c3vhgj3F+OCMfWWr8royOt/NPvvxpqJL9kCcsKlIHNEtxVd3V72+sbAfKBRf&#13;&#10;dHVO36rsMxsKLq48eXFeRseizM51py6tK7q4vvjSzppX8MEDzW9xb9xZcy2j64Pc8/+a1vY+Prix&#13;&#10;6MVtxVdyej8tv/IfmW0fueDxns8KL3+d2f3pprJr+ODasle21b+zvfn9PR0f7+r+ZGvbB7vaPtxY&#13;&#10;+9bO5vePXfoq6+KXu1p+taPxV+ln/m1v56f7uj7b2vzB5sb3d3R8sqfnN/hg2qWvD774+32Xv0y9&#13;&#10;/OUBPonn/j3twlf7On6zquT1uRmXpuzrvW9W/g3D93x/yO4bhqf+1UNbBwxa/61By24dve/RCVvn&#13;&#10;biwuLG2paewrq22rbOhcsytt+ZZ9NdVFECE+2FuVhQ/2dzReac692prf39Pw4ummGC/xWld4jcHD&#13;&#10;9OXTzevXbRv6xMiMjKzTp89hTMRIFfpvK5rwjQdWd2PBlTO1hlADqQmY+VhrV29xRfXaQ7mHihtT&#13;&#10;s8vnr9pRV1nW2dJ4ra+NT2KMCNpnCGoMQM0Y293UmJORfsddI/76e3cP+NtR371x6oDbNnzr3t1/&#13;&#10;9VTxTVM7fr6+/+nDH47K/2zYiY9+ceDVQTuvDF5adPu0I+Pn70zN77zY3Qo4Ci4qvOGF3o6ORjEO&#13;&#10;c3MzMxoqitvqKrG8zrown/HKk46v13vLnQvz1c6KyAeN9t4cEFbCWxAeJUzcAX5xnfYEgXWYu0uP&#13;&#10;hxGsrcaGjPjglbCzai15YcuB5Rghl6nGzrM9ja1hNmgDaOin7trZ7p6GqktdLfZDzM9KX7xoyb69&#13;&#10;+1u7z53rv1Za27R83eZj2ccaWxq5mgcalcxmHcPYmLwU50lhmh3TDNHM0Rc6KbxUtDF7t3W4UXvN&#13;&#10;2Xpby2V31Je31pTMWbPflqDPLNq9Iq2irNE+uB1xBPZwxAdRD4Ow4fdqb71bKI7JFYU4ml17cRGA&#13;&#10;CAuTGtth2A2hMARFTDaGdvT8JZ6/pmeeCPGh7FlARVFRQJWxNLoZWtQwvZqzGfxNp6MFPsBBs8dk&#13;&#10;Nhj5oCYkM3wqp06eMvy56Y8NGz9r4eqTZY3d3rSpDg8Oc295DuypASMQQ6YMwOIAcqGzinu7TeVg&#13;&#10;jktdFSH8S0PZ+bamsy0NW9es2rzqhbryopbasMUt9ONemAWGIrfx4cVuT5PeAGFoZcRmxeISEpwE&#13;&#10;u9q5e48eM3LjpnXdHWhhxaXTTbw8VD3LrSJ78HGpYJk3NxYEwwwzrPqTt3MliHlvnG/HyaeO4xMz&#13;&#10;T8tzVg6KwgfdmtLQZ2kP1igua40Z0Fgyw6H54EXIvww5EiTQXjNev7R6Td5IjFYC02maUTSgBwuz&#13;&#10;mxvCws2NkRZ1gl2StLfyTrq4u1jFqP04l1Y7fs5uwAAl/6EglQVhUVZeaBOfLssQrxbXldR7Rdyi&#13;&#10;uLG09FTGyZwD+GBdXdXatWsnTJhwJONoT3dvY1U5F11LJxfXccyjsBhZahVntZa5Kcf8nNCMNPMR&#13;&#10;oy4qwdJukgC7QzCYGjjIhZBV3xRCPi3rVJNjWEvarsIKyH52yXZyjorjEyIR2R+gphkAhbAgrOZf&#13;&#10;x4ifJHxFMz4MHDnxFWLriHqIqIIOLeUsVGNrpBnFia2XJnEr5tOo2Bjt3H3lSj7jqie+8ehI+Jvw&#13;&#10;WmJ7Z0DWxqDSaImNGVaoUBDZVqjafCZEbomYI4HJYizTyAeVS7alCWIVwVNv8ynmjuZTmYQNId43&#13;&#10;jgyuHIBR4ouqaQXnheIMM0keOq0VmfggUQQFYYRnXnBxt9Bh1ZTcEh3BqEIPJMJBg0PUDD7Cvkon&#13;&#10;9BbWvHWF/vWh9kMJihaHAhkIS/KExSu7ts25D4kAfZAj9EoPcmu5clQXMqB2BJSGFfBB2SOh0YqM&#13;&#10;moBmEz9kEFbTSCKqo1XkCNL6S889ykrv4sAKcS9Gb02dkg1QEmga3iEz2mQAsklM0QiknO86+r7B&#13;&#10;xMstQl64BT3gsPTM9g7wuZ1sY2pGId6UjkyI7EgkGt7ZK9SjK9N8wAEJOokeiEz3TOg+p2R3VyMu&#13;&#10;BS7IP1V7FQEYQpoEq+SYHFghUzZvhQRcyolznB/s5zkHIipyBY1foZCaUK7io3Cz6xNnKnuEPrRN&#13;&#10;jGb8+IAVEQsRFpgsRjHV75h84Y8IvBTKb+kwFByJA2iSyIEyrxRanQz4llAaPVMIvSmC8yXULx36&#13;&#10;ULmI+0YoqVxK5y4IC4Fg6NC9tChkkMSGFExDic8gRMXs7+gi3+QkaZPyRnwesxG0l4RzpGr0Ss1C&#13;&#10;aTE/fu5bmXQyhzhOkXoiL1oFx93kKsAXGyAmsFLZ5U2aVd8I4MikL0uyhwb6JH4YPQphBb0AS0Jn&#13;&#10;qM4jjOtldG2jYSZZHAQQQQntv8YYa7Rn+THU8yJkTmfqtxEbXOIcTlX8BytLjtto0naT5QVCg6a5&#13;&#10;FHVFXvxN/hOiDTYRqkZPFF/pYlP3CT37JGJZR1EcHX2r7E6O1eQYz6EZKnVChIMF3McQZ69wJAFj&#13;&#10;feu0WLnxh5oZjAV40TCUg2SVZ+/3eob25ohGIXqAkQ6ieUsAf9L4FMYnSrD+24MScl7mFl1xHF2C&#13;&#10;BbUrg5hj4FkFh7QxF3E+AY8iH4S3XOQ6GYwJFadr6CMAn1ak4iIHVHdqkK+fpwmQhwNKO0faab69&#13;&#10;DsF9ouLQJTXoczXoIs4hPokfOtnPneaaxHUEL/WJBgMLYoJAFVAoEZzaEqgalYlqSagmiqI0yE9v&#13;&#10;pbrYYanOzqH+BcV87t+oWCcT6tWMo/8gOEi0BHAQ0BcUV8H1XH1HDuUntlh55rIX1RiBHd1SWvDi&#13;&#10;TIQzoPeCIvUDB4syd3qfAROE8CBCaQm1aQCxh6k5jDOFIXUaMijtCPnFEQB6cy+OhIhkQdZOxDA6&#13;&#10;DDr+/6wwXlz3wcWAMHwQDc/N2M2FEBOn0lAptjJEgU/sggg98igEHLRnaOTdmh+x0Ia2YyhXSo4o&#13;&#10;ls4pgTbQYfXOj9JdtGRVIL7osfStsiqfbQB3weG8rct/faG1MjeTC6FYl9ELD6Yx2ujXnvvh0Z+X&#13;&#10;ge9U52Rc54M8yOAecBAqQjoAIAkGUkeYifiQmRRvIlACnhLicCZhM82dYtjM8G/ytoMbhXcJor9n&#13;&#10;0ovpxAggG2y/zBdIDcqGNeCDkTjATwG0Jdv5GS7Kc9IhwghHTJkMI+6STNIyVB9vMlsQYh+e/iaE&#13;&#10;baUhVyiPbCtCLIhjjIwq87E48q8USupzhAKzgCqAHu5v4JRCBQAqsmWyJZ8SRadFWQqjWc1JhVIi&#13;&#10;5TKJlSXTRXBKkZ0P6lXnHcGV4MV4jNzKAEjM+uTf+S6uRETCD4m7kKC3Ih8K9HqsNu8o2ISq9PAb&#13;&#10;SoJ2Siim8uLagSsl72y4AnFZmTHSmrXG8TbOMN3ieo3IXshAsjcifEmkTXH9hJWYyKGCB7CYRGNA&#13;&#10;ssJjnSMnDHoqS9A/FUQJsZpcyh1dXwGpmmJp1c8j38F6UDP/Bvs/57ukYTg/Tv4pTWb8S1jbnOYc&#13;&#10;cIrRPk7jYwKpdM3rogUmFNLekQFvWZrJnqxqnM6UE9eM7FjTiizSUZVFIMj+b75NG9QlA9KOiqz4&#13;&#10;JKrLh5EPatIxaq4TaMbn8hlAD6eeJDhGRDzurvFgFuhPRFoaUlBgEtNVoWQpZkylEP9qPNaAVprm&#13;&#10;29Z9po6ep3qxR6rPTQBi94zPXB8y41+31UeNuYj8yDNlOsrh9VJI2BKI59eZ6pOgeXvxMUc7NqLn&#13;&#10;Pj9fXyTB2barLJtwue0TzCfJmB9KuBGgIOGy8ikPpriamVyZ/DuGXCUrI6c5J+aH6kjMvBNMG/yK&#13;&#10;uAJ+eqG+9Fxt8dmaInK+zt7uJfFfn/dWnLRVpWi0vurjGVdVKKHB02TkwhL8B1lErb4drb6t+0CW&#13;&#10;6CplVUhA/ODn21Roa/JodemrKSeCODWfzLS1sbjlE2at+cndQ793+9J7njp47+TyJxa1P7W0e4Qo&#13;&#10;oymdd02sGDip6r7pDU8sO//4krNDXzhPHlrc80BK56D5rXfNrL9vbuvNY0vuHJZ/18jCu546cau3&#13;&#10;sh/d+/cP775h8LLbhm5YvTqjqOh0T0NDa2Vla3M+/0GxZUxmRLW1SPRWufcfaCapRyajwFgtlCyX&#13;&#10;wprOwtZqN1l3xxXo9YYR1hEJsdKAr7sQttfYFiRwW9fBpzTF2E8dfaIvxDbphNgv4rfCzZmEWLJZ&#13;&#10;+bqvhQlrM4vNpfYalchKwCeRDYGVuFNA4+oAo7Ury2rXZLKgYW6D7MCMQn11+fG9XF2AaCeGHYuF&#13;&#10;aNCIfJBZQ2G1aq1Fy3EjBgdXk5n4Kwk5l3/XJxZrvpVnRgmimcUHh4tQArWIGg1naLqhGSdvEYTN&#13;&#10;HGvF9gTCvOcciqBrB/EWcV2IpkjJrg/kuaN7wXnhRomVwMAiwaOTuIi3L8511Aj2ZWdSEjma/k45&#13;&#10;mrcCXm6v0fG1w4izNUvGGYti5VJZUeRTa/e5kkbRu2lAWRzZf2JDpUyGIEaMmCsmJnnT4yKnczvi&#13;&#10;Xz8xLLiFi7uCS2EKCmWlY0mLNhLrwRBJJvESQj04RrFlBUn2YYEdNQAXkUlPWC1Q0YT1jrsquIsC&#13;&#10;ooGMmcwy6ppEOKjqiW9j746nvdxdcaGpwEBBOsuLeqpK6ysbqkqqU1buGfLMzJsemPhPg8bdOXT5&#13;&#10;4Oc23zl0zaBRWx98dsc9T2+45ZHlP7p/wfd/Puc7P5sx4I7pA26b+tf3L/7xiG2D5xz/2cSDA+5Z&#13;&#10;MGDgnJue2nTXuP2Pzksbv7F4wf66+ftq5+8uSdlbtulY3aHyM2llHZuzylen5a1NP7l0X+byA8d2&#13;&#10;Fdak13QcrLo2Z2fFkwvTx6zK4T+4MrfPTlvrxL4r6Djc+OLRpssHKk+f6LhW89KneWfe215y+tT5&#13;&#10;X0GBXb/6U8+H/9X23h/Lrnya0fLKvuqLFS//tuGtr6tf//faN7+qf/sPXGxWnGheldt2qOn1ipe/&#13;&#10;bH7nT0WXPsvrfa/iyuf2KOx++/c9bwYXwo5rn3a99vn597988ZP/7P/1H869/7ucnnd3l5/P7n6n&#13;&#10;+uUvmt74uuWtP1Rd/Q3Xv7Z3/9D3yX/v/vA/a659XnH1144Nb3zR8s6XNa//Offs5wdb3ino/13X&#13;&#10;Z/+n+YP/Vf7qnxp/+T8b3vsfVW/8t5Krf9xT+xaTO1ea1cfPjl1TeMvTm3740PI7Hls35Pn0yXM2&#13;&#10;HDgqlvGZ3osv7j1RO3Xpzt3p2dVtZy70iDZZzsfzpdbgrQZIaXXkpe4aIqHhcRjEBPvt4ue1iiR9&#13;&#10;uanYHqNsLC/2VPd3QVrB3uLIAhOPgtcRaUYeXxFfAX9ECyQswy/1VBNkUJqlGkXiURKNxj58ubfG&#13;&#10;Sxr9rTV9bflCjLJsuEj2iULxRX/6xJj1GflNrU3k1Y4GIgxmR1tDV/uZpvr2fQfSDx3Oqq2vt69f&#13;&#10;V0ttW0Ol/qJHcz85XxcCJuvU3W2Vonidacg916yb+7bmbHdfQ1V9yqpdgx57dvS8tUOnLJmzenMN&#13;&#10;ZV2ylV77q90V5OSx4kf/ZeiA7436zg0TBvx437duPfiDwWU/f+707ZMv3THl8sBl7zyw/tf3LTp7&#13;&#10;06T6oQuKJm5oqavv7O651Nva0FprxDjJ0ntJeLrTLW0tbYdT7Ql2rKy8/nR70+W+7v42ZvPQVbFL&#13;&#10;R+M8iYYgnTf24uuU0Am6c7AUtZZeCntyBasOG44EHic8LBMKS5SjZwThxBeqlT2qqtCgV1NWWlpw&#13;&#10;kvNgZuYJ+xmd6ekSg5QgFxca81gdXzvb8Mr5TpH0atpaZyxMeXL09LTjZRUdbz6/aO9jExat2p/f&#13;&#10;3Npa39jIEftcY1VPx/nsrMIHxm8YOGL58u3phwvrq5vaKxtau9uq+fUwTHmF/mxL4Yu9lYIZeqCI&#13;&#10;Kcpb8EpH8cWWAmn7D17tqbD/IOullciClJkjnxn68wd/wYXw3iEjnpu1MO4YuH7nzp2HDm3Zs33v&#13;&#10;4QNrtqxftHLpsrUvrN26Ycuuras2rN62Z/vW3dtWrl81Y95MKHDKrKnT5kx/fsbkic8/O2HSmNHj&#13;&#10;R418boR4pOSJMWNEAf3540OGjB330IjRt97/4M333H/nQ48+MW78nFWr5yxaOnnW3Cmz56UsX8mF&#13;&#10;MPw7e86kmbNmLV48d9my2cuWTVu4cNL8+WTc7Nmjpk7FE8nw8RMfGT5yyOjxDz096tb7H7n5nge/&#13;&#10;d+s9f3PzwO/fOfgnDw2766nxD4yZPnjsnEGjZ4xZuGH8sq0z1u6etnon58Ghk+fe//SzN9/38JBn&#13;&#10;p8xfvXXC3GWDnhj143se/is7FX73pr++4acDvn0TLPjtG+/77i2Dbxo04q4hkx4cM3f4jFVzNh+d&#13;&#10;uyXzhdSStRmVS/YXrjlSuauwfUtOY8q+4o05rYsOlC5Lq9yW33Gs+ZWsxle25LSvzKhbmlq5Ma/j&#13;&#10;cMNL0Zcw5VD10iMN+6uu7Cq94AWJ493vpbW9eaDp1W3V/ctzO9J73kvteOtg+5tpXQJyvr2/5TUi&#13;&#10;AQ4uLeheXtC3rrx/e81rWypfmbanbuDEbTcMWfzPTy4bPGX76BXHZm47tfxww8rDNZPXZs4/XLux&#13;&#10;+Cw+yH9wWVbnuI0FU7aXrzxxenPRi2RL6csY3/rC/rmpLUbjRUc7QL156Z2Lj5/eXHFtd90bdg/c&#13;&#10;W//m+lOXtle+sqPq2sHmd/MufHHy0ld7699ZmXvhhZzzW0teKu7/fdGVP+yueXNXzVsnL3196uU/&#13;&#10;Z/Z9sSTv8orCq+uq39nW/NHm5o+3tn6yrfPzjS0fr6/9YHnJmytK39pY/9G6mg8WF762rPjNLU2f&#13;&#10;bmv5163Nv11T9eGqil9taPwsSMPnu7t/v6nli20dX25p/O2ayo9eKHp3+uGLw1fX/WLBqTvGpt8y&#13;&#10;OvWHQ7b/zeB1/zRs7z8+uevG4Qfvfj7nycUlQxcV3/L4intGbd62N6++7WpTW29FTfOWfWlL120p&#13;&#10;LS9oaau7dq5OALqLrVWmB1dacl7tPuXNtAudVbiMB/elxvwrIehu9RsXOrds3s1/cNOmHT095wRG&#13;&#10;QAz5+Hurx8TGgx76CfSntZgTNLu64bG5pqSjsbKivu3gkezlu49tyihauXHP/ow8Xn6w4Isd1WI7&#13;&#10;Y2dXets5K+ERBltDbm9TQ8aeXTf880PfwQe/NeTb/zBmwD8vHnDnugGP53z/2cp/nNM8cM3FOzed&#13;&#10;Jzcsbf7HJU0D52bfNS9nwcbM7JqLLnuhq6Wltkx80dJTuV1tnK1riwvzm6rLelobzhqWm8wTSl/s&#13;&#10;rn2lu0bkTHNvoJCYz5CQ7q424jEvhwEtsf0ar6IvDJtt9GoxZorzYKp/0UDd2Sxq6Ir1uzbtOlxY&#13;&#10;VV9U09jRUBI8NThlcKkoKbvY3Xuhu7O3pSn7yOENK5dv2rTJKxBNbT2Vtc1ZOfnrNm87mZ/b1Fjf&#13;&#10;3lRJPAtMIOO62OpAliKVQ44CkhMiEtUSJrQuv7E6p6+r0vy8o1moQy4zOa2Cl9aUTV22Y8j4lGlr&#13;&#10;D+4paG5LEJeCkEv20m0us42vQdhFwClHxkCDtvI6IZAXG9Cbc3qSJvuhW5twZIuTZJ+bqgU+KNRz&#13;&#10;k+limJoaxmUpkj5HSwCPVw9ZV4uUx9Fk0sTP0RQaKLSoAYbMrr1qaDrX3VJ7tqv5cFr6sKeHP8bj&#13;&#10;+tlJ2/fs9yJNZ2t9U12F84OHS8AQ3KnKLUDO1Fe0lkI24gd66U6IwmP8XM53ll/sqLP2Bwc7aype&#13;&#10;WDB75/pV4lt2NcO4IT6Gp1UATxXZCmhWqSzxyUWlSm1lR9wII2jq7pq9eNHwZ4ZlHge/mlpb+KIW&#13;&#10;9phmdFZa2qiROPt1FAEGHJcxYp1o2esiShrXPia6+o75c5xdO4cGnKYhaVQUhRokyglMUFMJqCvZ&#13;&#10;wU1+ZFX2/qLDEHxSQ8IC4lrDBJ6JwGI/LFSTy6IP8oa5QGBMsmyzIF3cOsGrTcyAbqF2AiVJ1r/e&#13;&#10;eGQmdbTYaWQ/KQNfvA9ZTIFh9VFZwLzGluIYlxIirCKk/AermY7LK48dzx45cuTUqVNFFq2vqaos&#13;&#10;8Jb1N0AtRuAUNxKsjP6trBNxXR8MO8nONTABoy6DpyNbd0Qw7NXwhDRVYEwyTDnamGPIfAIHGajp&#13;&#10;IX7oqE61Qze6ztFowOBDgCcQikOKnHjcg4MkAikQ3LpSF9PRrCzi6pJpiPFNpBStRdq3XtcXjc0J&#13;&#10;SoRe6V8Qnp3yDGux1hzVkYWYStHAiAua0QX3n8QXz1HX+H/THicnxQGwmNkVROaJaafK4kXo4qaj&#13;&#10;budGapzboHLx1mH+dVSQWMwQIimPa8Axb71qgQxHemho2Amy1EhIAjFtxRJYW3tFZkdlli0IjfCR&#13;&#10;wQHHbsEyTz+aokwa3yLDAlzwr7gkV67IwqiLNggbHe0Rn4uk6khX9KChKpp2S5SLMdxljS2hvdk7&#13;&#10;MgkEqqINnmq56NguTkOxagBc9SJX4uBFsiBjlvaCixpmOaKKUqgezdacj5Oqawna8KtIgbFOGNQJ&#13;&#10;qj5+S72yEfOj5QRcmDR+uYKWIhNBQxAWNYVtwQG8hyzziexBJL6SkGECyhDvuRmynIAjGJmZZxkt&#13;&#10;VQTbuGaD/2qZ9BDabcJz41GVyScDfqC6dXms+i7l+vIQs5FcHHHLduWE04XAifIG2dBVkrcQ71HO&#13;&#10;SYCAnOZQPGm8lW9XgmzUY0ADyWZkkaMFYMH3sCobI8MHsSeMDGERD5OnEsSg37ldvCNiEkmHanJT&#13;&#10;zo8QJ5M79OOaRDbkNvZNmMkt5JBIREXF+vUvPsXOj0W6IySHnWGv1wGHoimpQdIOYlyNYDijZbCt&#13;&#10;2WY0cVyNmkcD3YVm3ELGXDPR0hE6cQtfhSaqByWxN/1LnGOW7jT5cY6EC6rBeAWYEs7DmJAXuMe4&#13;&#10;RyTCCyFyWHhENoADrklMNGw14IVbRN8f6chx6B/N4Q0E6FjFKLKbEndxcQgDB3E1RXO12EFqBSzN&#13;&#10;P6yYhM4Nd4AX9FN8MgMfrKvME/HbJEFEWc5iORk7qMt18o/sOHZwY97hrViS2xFqoVWidMrlX6Jl&#13;&#10;8vsDSnwIUWErdKXsRIKufE6iZhxpKSrTTwKF+Yu/Z8Sv8Scu64c+USjnIFyKLxuEEiiEzuWnKGef&#13;&#10;qLP2prTDZjHok38QHIT8dEyAr+LEXsJzUFhsgaY9jJxmU0uBdoXbFQ2yroyvZbrWRfxQA9PYUB5Y&#13;&#10;ilcaDhVrTYXGAsq8Qsmbxhw3UgTpMDtpjmbH0jbDfwhapHvSalaP1sI1PP+q5QgE0SXiW3UBNsGF&#13;&#10;uBWq6Lc+jGknxF/50Dm+9W+kzAJdRkToppSjOrRbGqY6+gcBkUEtxFCjhVAX1fENvE4MKTPgsKM7&#13;&#10;iYTz4ULKdCY/uJMn9uYf3+MYuVjc5RApU1LijmBZzpHtvlVq2sNYwVZYlt4oLfJBATxPZe20nyDM&#13;&#10;xxPQiCqdHA9qlqXH97PJQzynju7OTdsiA0QG/Ba581tHw7KhVXWoC/WiglQH7zySd2Sbe0W/wpOZ&#13;&#10;OyIujJTQiwocEvEj7VzwSfFF847sIbwIbURIjaqGNkJzSlwapaNauBDGKo4tU6k5DCqvY9SANLXr&#13;&#10;uVCp7ukWjgrCYZPOqYtEPN3MW1OD2b329ZbS6nzDYz6vH/5i2FwAc4kBX9cmwE0gfYXHuRFxHrTh&#13;&#10;nU9QMwLHADeYGoAYcaEjwWhIRG8oG2crREw8VRCNuRi5cMREoAGDyTcUMolUbNDwHARr4Bszn0ia&#13;&#10;EEBaAgRRQjZexnD4KQLEeAI4KOcuGwWeiHTJw9cTGTUgnkGiB9gSNET9TViVjEWc5KiAcgvZyDYm&#13;&#10;6Cs+LNiNr5zMlYmgEuAggbcgrXBCYh92rzBPi6ww8ZmKs1bjtgKGYsKpyeZ9kapAexXZNrU8KoEx&#13;&#10;8T10QgQ6TqaZiAJ9Ql3fwKxkFzmf/EW8U5cvxmlrifcKYJFi3KS96ASA0g3nlRyHRE02lJ0BmQVe&#13;&#10;3lyZcvxcbkmsApNh+CZ+zup7/V/zWP6DUaSJH8afOKpxijJim96Y9pjCcbtDBmN80cgHo4/e9duF&#13;&#10;O6px2UhQcrThyzZEGMEfeBfU/v8qLoA5+ZErd2So963f0jkU6Cf0Lw/xavEKPomVYp7v7VCcSI3j&#13;&#10;gyztpqZ+qE7jpJp6g54TJmgxZUlFZBh91rqC+T2BfSpFBmKV+SHxuX9lCXdgbIScVJ+rRaO9DLuF&#13;&#10;NhPnt/RDOW4dMEfinerIO0yp/y9R5x1d1ZEmePlM97Td3XYbY2y3wcbYxgabjE0wORkESCBEVM4o&#13;&#10;B1CWAOWcpZf1nl7OesoJBCInA3ZjN3a3w7bbdnu2e2Z29+zZ2f1v91e3GPacOvfUu++Gqq/Crfp+&#13;&#10;9X1F9smvrGNEKB3exe28WuAYZALfsXQDAak/TNmYFlGj+NRKFsD8hapFw5SNlIket5AwkiczSAqR&#13;&#10;JBWJZxL4V6RNkS3XoPC/5DVe9PRi/AUZdLFqTtciySBngCz8dHbVct7dUw9wueBi0zRhHUng+ZIL&#13;&#10;EKdcZKpIrUwJySMxkg9yGZZHpApRE2QKuZ4LyJocNpA7Pv1kR2xGqYA/gCDKAeAgmJv6DCikSoMI&#13;&#10;BfXGik2PmRKkQwNgxZyQI8aYyJO2SVlT6CBCVgUzsEdDKzUALNBl9koTgxMx4WWPbMaNzKOHjNrB&#13;&#10;Xg37vFhbq22mTnTIYVG5c9/56LdvJL674ezS8D744AcRrvWxfvjgu6Gmdw9alhxxLjvux8vo8kj/&#13;&#10;6tjBFbEDq+KHVicOLYvx42J0zs6eBZs65m9om7e6+pXl52avO/vyxqpnFp74/YdpWVmNRuPUiMsF&#13;&#10;H3Ta23Axyuv69K2sdGIPDqbnGMwy4QXW0JTE3EqZuzF9I8LHkVkGEyJmHMgN2SJDJsvMkakVdJLU&#13;&#10;WCghfIeZPjZuAZuO5akANR5FPZRBTtzkw5mdEeECJl/MvFChY2bIHIqpBNM0jHeYEzEml2xLciKm&#13;&#10;t8KIGI+dFv2g1YCfHEpTaZtiqScSJuBRCjKI4Yzkg8z0eTXvpcKIGoj3JMW/KJJHOyH0XQ4NDo5Q&#13;&#10;f1FzqAz8RLcvOSC9Fo+l1XBGpl/+Bc/iSvggsqIWkX1uRxok1dVTCx+ccmjhU1QGYY5q0wu7Pxu2&#13;&#10;byrSL8wenfoxj3HIrcOYkUXszHekBHgdMuEVvFT2+TRh+CBqPQJbGfLVw74YcCa98/EQyot2hCqP&#13;&#10;IyKa9ltYFQCkvuS30LRJgECW4NG+TpIKaSWpxAkkWGhgFHsfIuQabSFrzhEXMkSDhGIQfRGaFuaP&#13;&#10;hKsjDsoIMIcikcDrZBukyYAaeTJvQSZUBmm3JYECqiehl7N3s9JeGnABB2e8hhm/cZRdIJWZL3WA&#13;&#10;J5MkHiXhMnkkyJ2A6CJo8gReLds78UkPfgL1pIFA0+YMrZvjdL91zMbWn230HricHaBlmXROs8vR&#13;&#10;56xsNh2Oydt6NH/N/vQF6xPf3pgyf+3JdzZnL1hzkvDah8mvrIj77bvH4YNPvXnkFwuPz9mQM2tt&#13;&#10;xqKwGhAhoPDdkMptybqVRxq3JLUcKupLrPFktg7XWK9oxr5wzHzJLn66oWv5Laa8Jm1qZXtEfkV8&#13;&#10;Wf2pNgzpp/K7J6PLLftzVCG56pACPSaEmT0jBcbpAs1glf0ifLDSPNYxeKtv5lH78L2S3vHWgdv4&#13;&#10;EcWJKMFx+6+a819UOWYKdSOq81/Y7/xgvfOD497fnPf/pdp7I7qmL6raVGK6ZL31s/7SN2xf2DP2&#13;&#10;B8vV7+wzfxq4++MwvkBvfOu7+qj/+lfjD/5y6dG/wAeH7v65wnoJPqia+Nx89bu+y9+4bv9ovfad&#13;&#10;5+5PwMGxL/+7+5Pv1VOfqiYfwAdtN7+BD2ov/VU9/Zfm0S9Vl76HD3o+/w/tlb+pZ36s8DxIbhsJ&#13;&#10;Kzavia5lOzDC/G0Zc9bGP7ss/leLIud/mLEhrH7DzojY1LNqk801MJpR3rnnRHZZXbt7ZPrKlHty&#13;&#10;sA8DT3zAooQRehhTOwFFNGaD1DqUuhiZUkkwHkTHK0EhoI2AhgE4CPfhCPp5QgYvDphmhsyY+6GH&#13;&#10;QW1CB8K//MSdnYSAVEJhUNYv9o0CVUtPdzBBzkuLQqooV046eglDrrZLo5gf4l2zs7NDi8583gdb&#13;&#10;4YNOj5NwxWOZtveyU16vvsfrGjAbHfDBuoY24KDdyX6CNvggHciVYfu9CfdlXy9dh+gD2QOx3zxi&#13;&#10;b78xbkH5TIeAY9KOpvY94Ykbdx87lFoSHJsbf6qU/aQcFn3Aa/tk3Ibfv7a67iVvrwx6euuvXtj7&#13;&#10;1KvlhKcXdb+2yb00+vbsHYEXwy8szfzivdix3+3UY9C6OU7v9owMDJ7HkoXduGh6SFX2PF63t7a6&#13;&#10;VicsOTxy3y4w+rRXcQKsmGHSbFEjUxa0XOL0S3T76JbRDnEe2Cd1rfDBi8NWsCBaBVZr8xPNJHxQ&#13;&#10;DJVxroWBiRvPz8KzFk8QSlGLBieEHhvS0mVnn6qoqGFvxPGRIeAgnca0B8vQbsri6rBlesg15OzN&#13;&#10;KSnGRK7wXJvBPoK50M4jeeGp5SVtVn8gwJ6JwEEQoUFjTU/Je3n1sa1RFWmlja2mfrtvUNVrsbAs&#13;&#10;EB8Oij861GXwQWoFJYjN4JVh080xTIpUgEKcmuJfFPPJMa+eqfTxE2GbNq9Ztnb93LffeWHB4vV7&#13;&#10;Dp5IzohOy0nKzo5KSTkacyIuFW+fEeGR2PRFxKTEwwTxHRqXEg8iPF2Sn5CaGBkfxTEiLnLXvo+P&#13;&#10;RxwKPxISejhk/6F92/btXrd985rt2zcFB7+1+oPlW7bOe3/5i2+9+1FwyKH45LD4hGMnU5Mzc47F&#13;&#10;xEfEJ2WcKjiZnRd2PHL/4SNRSclh7D8YFxeRknIiOXl/RMTW0NCNe/duCQk5HB27N/zIB1u2wQc3&#13;&#10;7A7B1HH2m+/NeXsJnkVfXbJ28Zb9mAquDY3adDhhV0z27rjcI9lnj+VWHMks3RObtfNE4rajcYvW&#13;&#10;bw/63SvsVLgl5NiiNVufnbvwmZffDPrNS0H/NCvo16/gUxSbwdkL1y36KGTTweRth9P2xxeknunM&#13;&#10;rjcmn+0BDqbX9CacVWU1mou6vRn1powmR0HPQGhWQ8wZbVaTo9I0Va4diy3TlmhGMxqdma2eQs1I&#13;&#10;dnsgqdae3uYv7j3f0n+v0nqlwX+3dQinnZdLLDNwwCztWJnresPoHxrHHpa7bxRZxcn8vunkjv7I&#13;&#10;Fnd0m7fM+0nT1J/Peh6UOu5GVHlf3Jg0f2fm4tDCfZmd0Wdt0eXG2LN90SXqXfFn4xtdPBbjwRLL&#13;&#10;5fAS49aUpoMFBjYcxK1oXG1/eucUPkJBeycq3AlNA4Wma6ldF5LbJ/N6rxWYb2FCiJfRor7rOZpp&#13;&#10;4CA+RWv7H7ZPfFPj/+Jk+0RktT+lbaLO97nvs/9juPp3UGOe7ip8sGP6p5rBP8V3XEjumcky38t3&#13;&#10;fQ4cPO15lOP+IqXvE7Bgju3zTPNniZpbkMHU3vvAwdOur4r9f8mxfQkfhBIWBb4/afpDgvZ+of/7&#13;&#10;RMNnR1qvfpRtXxKnXhmveT205p9XpD31ftIzK7Ne21W5MKTpxY0lq6N0OzI90bU30rseZnTc3pxo&#13;&#10;CHp1T9DzeLs91K0fuDBz0+YKlFQ3JmXnm8zawWHv/ct+tqkSS4zMqovutmsBMexBKcqHm+/+iKkJ&#13;&#10;Pshn9NZkP3utHgg9eupU8djYhfM+Mx5HGQzQGzNs4OKLw7bpIeu4V4uKnoUTrNNwW3QTg2610Z6Y&#13;&#10;nnckvSylrCU6ObdVZQbhjXrtTHJRcXuMGq9JK5aKMfKxdtIJj7idlYX5v/3de795bnHQL9f/ctau&#13;&#10;oDmxQQtzfrFZNWufFT74WuLwe8UzK87eeD1reG76wKqThnVZlrRyVUvfZMBu8lt77UY1bEinanfb&#13;&#10;Tdhr9+rUOBodC3jOD3kCDgYnnYzZWFvCSEzCQcYzsDBGI/xkRQodGqp7eid6Ldl94QqS1QKseZAW&#13;&#10;UnJW5eysZy4w7rWT/qyCitKqVr3do7E42UC23yEcUYp+MoBDCJ2xp0vd2pwSG1WUm6VWq60swPMN&#13;&#10;6Yy2ovJz0QnJ3V0dFrPJ0ts9wOYCyroRwBP6f/pnEkaqWCdMZ0uq5AB7DBNLR48VoxtHD3CQITqL&#13;&#10;xgULcPQZdd04F128IXTjkbTcRqN3wO/0uemx6benbOqL8CzF351cqkHueCD9Nv/SjYugrBihQGcC&#13;&#10;fdhWkwC+tnxzOcPchH8pbnTvXMkSdCLC+apiYkmvLlkhpAMuzDP5V47xmHMxtmT8xmASS0YYHLVL&#13;&#10;aKcVvz3AwbGAKzoqZtnS5avWbYlKSFMbTFaXl4zgCxpmh2kPUwmGoMx/mThg4oqfDUaSPJZtB8XG&#13;&#10;c84esZYSVyEWzcwwX8SmvVs3lOSkswcl8JFvK5/ay8PWKyM2skNGyBeDWEAGcxaG1uSdDw21l9E+&#13;&#10;9kFaixmb7rDDB43mXrtNDyK06JsHPUJu6KWpJAiEQhGEUdlBnrQx2WG0LBVQRMisPEOciAxyCM3o&#13;&#10;FzKIrhWzFyQv4IW+CVkhKOobFebJVxXpUeLImTEGIxbSKSyzlK0WmIyjzmKqIqb8ig8TZl6iosqd&#13;&#10;B9nGTlMHXuGjybhFbOWmbeAVfHPhI3IKg/DhAihREa8D5zlgQVMPR6ZOKNZQoUgllba5csRjZF9R&#13;&#10;4XBJ1QgfdNm6rTbH0WMnFi5cWFRU5LRhOKi6MOSz6bqZHStTbIHSwCIgG0komHQwBWOCT2rxr8Uc&#13;&#10;UBpxIG2mWgwSaFPYZnJktDDh76VekVPEwlEkW1l6yugCGgg6RCxExGRTMYfE651kkbAhSdAQAkHy&#13;&#10;QfCTPInumgtwtin4KfMR1j06tbAtlEJycSMniYgZouJZCNMw4sy5ODKeRP5UaQKDRuaekreSPBYS&#13;&#10;cD3PoTMhwuyMx7ImCvCEjh1lvmyttDUiXM+NksVT1uAkskYG3dp6Cguh0YQhejQfBiS0ZVIrdnf1&#13;&#10;6yX2AjmRKQFALTgmEuYD9A8ojtCe2btraJg8mVqEZMBGzJGZHZNansMwxtfbYFNXObQ1gE7OkCPe&#13;&#10;gnCAa1RpAhWDRFKFqCRwDZkRGo4kgESQDzLBlZwMQDFOklmulGib4pClQ4TqTX7hg4IpKBZniILC&#13;&#10;ZUwIpwDnUSi8GtU0dkMc5YAcbTYJI+Xoty2dFWBTvgUCFCpGlNQoWZpP7kUUkhUSES5YjVhhCJeq&#13;&#10;SJVWQ52XFYmGQ1uj0ZE11kIAjyRuQL1P3SN5VEIqJCAAlAAgwyAO+oPKGlDCT67hJ6oAvoZYwEG4&#13;&#10;UNpIE04kj0wQEXAQRIjYac4kgxSSVFJCmvmJPl9uIilMqBRTSqTBM+EgpISXgjNkYwRkEIeMoP3m&#13;&#10;AlIoSYSsRZQOqvWumny08dQl6g/vJY4AQYT4bwTtycfyZF5E68MgF8tElhn7rMr2qThP1gv/iqA6&#13;&#10;8kLzB1rBUCgUaiyZhTrBHTAbdBnZeqmelEMKSAaPJfAvMoHXMCTmCEuS2YGVEEdQXCBwiWL9xJ5x&#13;&#10;oEkBBDUN8BeAC6xQsDnc7vXU0TGiTKBLBFhwC4VCGgg8kBfxNAyL+ClRkfyXkiLCEaQiA7MJWYKI&#13;&#10;C6HJC0gbcZ7AvdAH/pKWjFAGac8oCRFCIDGSD/JhouOCnvBBoQ+XlIcelXZBheHIGQL9vyCDCijk&#13;&#10;+bAhUshLsdOE60Gd6NCgA3SDtA5dUzlwELMXoAamVZQv2YeckozmupLutkrW+et62H21ARejJEwQ&#13;&#10;RlT97O6nYE0yKDEoVIVcyBfxRmoOOYKP0JS4krjMI1lGOBQKwiRtsnTkXcSpZkiVpEoayHOeJJ6L&#13;&#10;+Ze75MWIHQHyFvETU0TeVVdIrUMIpIfEwLx6oXsgaRzP9lRBCeGDkiUBB+ldYfpsPshmcIbGYnXN&#13;&#10;abyMsh0n21m6zRiJsyNktUldIx2NcqSOUW9BPDyBiARe1CKSJ/PCkXKkgpFNOB0OYzHNxjgUe3OJ&#13;&#10;7QQlVMzrqMYUgSR9AuopzmOp3ohdSF4xxKNx8eHjiLNKAkhXAkTOgAupD5whwlHW1ccPwV2npg44&#13;&#10;CJ4jAcIBZpPYghARIShZ7ZEVkkE+YrVVXzu1BdEhNwmaQYEwQQkEuQySCCDjGolc+3QN2q7KnrYz&#13;&#10;KgVBQscIMEF5xIAORoazTfggEazsgaqgOkSHE2MkBsWj36NTZd1Fe3UeNoPSUyhkEB5HHKAmjftQ&#13;&#10;0fP1B7GRGNIgj3QdYEFsQrUtpUTorygLOgHp0Zo4uBAEKU0+JR/EkJCIPClgJUamuKVtOctbugGC&#13;&#10;NfgmZbPCakwIxRaEjbTNMwJEYn2M19nuKrAgwpHSoHAJVEICWX4SJCVkt0d2IZT9CbmQ6wq6agCO&#13;&#10;xVSJ5tp8hEbCSIOxodjUWGKrLbxqV0k+yBgGygYlEXhOK5YBkH16HtAMwydoFPaDlo5GdAUQGYCa&#13;&#10;NLXjLwL0hyMnifAvEEeCNu7lJIZyCgtrAqYAvKAhj+GFsvKK8ZjUc/JSipg6AKwhQANJDBxQokDi&#13;&#10;6MM5D4EihUBDHBFzkjOwNky60J1K1AIKAbuIJCkrcxhsMCbhs0vgK8DXFq4EXQIkcY3MBWkWzOs/&#13;&#10;iSEReQEZIQvojWV2uF7eQqa4gNkfL4L9ERiwSTrDIJORNqKjY0R6kvGRMDLOcI4jqBRgSoLZug4D&#13;&#10;NBiTvrmCCwAuPIc48uFKVK+AFSKMBnkmmeIVXCMfKM5ja6ZspIh5I6AnoG99DHd66kGE5FRkVkEM&#13;&#10;iJ27OCIiHsK7CER4Pg9Hzct5tL48k7eQCzTqWAz5MNTCHEnfwRCXBHCey7hACoFxIJ9y+TWngMDK&#13;&#10;lAhlwQxFGnuiduaBvIKy5kYhlv/0wMlgjGksR1ZqEWFswAiBNDNAoqSE2aOeLbOFAR1HhEk2kTP5&#13;&#10;faLAR/iyjg0oW4pTfKRKXkAcdy4M+SQX5pk8DcirazzLc7iGCTtH0iYZlqID76aqUE84UhV5qfio&#13;&#10;YTnbgefhWoqSCQtfOlIi51DkCDkgMe5FegiWGxnNknLEQkZwyylclzAJYgdqh1paSkoXo1BmyktW&#13;&#10;MJJB9aMgUBRIEcmRP4+VT5blLusG9UH+5BqpwH/ykzRwDUVMwviXhMnC5Tzyp8pxJcXHEzjy74zP&#13;&#10;BPWjtoAFUekTh61gUUjgDPaD1CUCtAUfkpBEUA7TPfIOTSBIKMNQhDTzTJIqaw4v5QyS4S+GK1JW&#13;&#10;HGnXCJDSpHpTgUkV13OxTD9pBv+hEwALipXDVhZX6whTdj3cECAoLQoxG+SnBIVQGGArZFA6mIXX&#13;&#10;U5cY21OLQIRMM5lxSz0AEaafpJD32o0N/c5OBqt8gPAvSuDhAk16jKzkPBJz+q0l255+NfKlRWlv&#13;&#10;7+5aH+XakTK8Psq9/JCZsOhA3xu7Nasi/VtSp1bF9C894d6YNvlB/OC8/VrC/H36l7Z3/v7DhtnL&#13;&#10;q2a9f+Z3i8t+vfz0s6sK56yIeWNDWmFenVHbP+lxTHmd8EGjodbv0ne1VnQ0lLMHh9+qBjwxoEJr&#13;&#10;RF0VLFtZ8ooKBUUBWJCJBt9EdAVcILkwkkQnwOq7ca+J6SFo3tnbMdFvGWAzKUCqVWxyR52nTkry&#13;&#10;xVSLJxMXD1eWdzI3YaZ23mdkPkKcmRQTH+YRyvSHlZYE0ScjN6oTpih4GZKWg1gRCj5o7ESrwMSc&#13;&#10;liLnDsic2g7eorYzByeQSBEUwMTyZjl9ZgjNXdQlbqRWMPATDVzxcQquYq0piSHlpIrWRLIVOgaO&#13;&#10;FGaPnJQTT3LBT45cTxbEZazNVuzjABzUCoHjTazWxvBNDRqmU+LDAUUlzbg5ZXgv19PyBJ4p8Kgy&#13;&#10;gUVEmCcT+C7Q29NLzAzYJ10mFsY8sa0jQrcm7I6VNkizpSbTNcEHL3hMEv1f9Jkxu6MhULHpYdD4&#13;&#10;QRI5Q6Dm0/o4SaAlyv4H8IfiiEXUTE/Qq/B5YiJGkkgY7QhZTfJkpSC4hQgtDtHRrBAdEqaeELiR&#13;&#10;mSwzfYpDMkFmgqjdsNLCvRgWVcNoooxtQB/eRTFRDZAhXRzd2qTfzOaD7L5KPRxyGahLvEKUu9KT&#13;&#10;cCQvJJv0y8bOkZ8khl6Ik8K20dfHtuBg06l+y3TANeIw+azmUZ+no1udc6og8mRBfFbZ4YTS0Kj8&#13;&#10;0Iji3eF5KzbGvbv62Osrwt9ZF7ns49T1Yac3R5bvjK86kNMVe84aWY6XPPPmxOZ10bVHzjj3ne6N&#13;&#10;LGzJa7Hm1hvKupwqz3n75J3JT/48fucr76VPUNfhgjIqvyIkrYCQWt/TMTBdYbqY1exFj/3xyZbk&#13;&#10;ltHU9gls8djWqs57s0A3VqAKlOpHOgbv4FO0a+TTGseVxsDt3itfBx7+u+/Tf6gvflXju4m6u8x2&#13;&#10;pWn4M8udn023f9Zd+2vX9NcnOwdDS7SZmvG6oc+6L33r/MO/s3tXy+A9++0f9RceWa5+67r254nP&#13;&#10;/z7y4EffzW/GH/40+cXP/Xe+8d/+utpzq8p9s2vykeXWT+YbPxMsN/6r8cpPo4/+r/vu/zRO/0ww&#13;&#10;nP/ZPPOv/tv/2zz9j8yWK0k1U5nt106r7ybWXzhxZig0370hXrUotOb3WwqWHKjbGKueszY7aP7R&#13;&#10;51acfPq9+JfWZ/1mWcLLy06uP9h4KLIg+BAmhG2BicvlHa4t4elljd0m/7jT3D42YLrSb6bDZ2BA&#13;&#10;PZHtlAbLUgpUuNQKKiENGQWvoO1ODcYgN0fst8ecqHEgg5gwSCNBjvQVnLw8bEFnggqC5cpAQ85w&#13;&#10;5F+sBYXvSoUMgv+ohAQi0sWoqJBKHH0FQbBCjxn7wVFvJ4gQzQaAqaG+fdnSD9/86GP4IPsP4l90&#13;&#10;UNsBH8R40O00m8z+bpWFqtXW2eN0mj0eW8BpGMDW1c679OxaC6mnZtK+sPy9MuG7PmYBVw16rChO&#13;&#10;h8YvF5+pD43OK6jRppY0bA9PaOxQuQdGpwbddkP3nVH7jUFzUkzBm/NWBz0THPTb/UFzin/xRs2v&#13;&#10;3tPMXmN7Zc/InF2D7yTdfSPm+vuxgZXJo9viuo/ku8YGR/rdvgGH+fyg74LPzGfdb9GxJ5fLZu9q&#13;&#10;a+/p6nHahep+MuDG+ygrKJA26lBUxEiebhOZXx2yXhu20TY5T4kQ4V84I39h3ck3C10f2iG5Lp32&#13;&#10;LvUb4qPgFP0tDV8qP1GOCaWfSY01I+5Fy4oLU5JS21o6xgK+icF+/kJZenUI1XTH+QEzYXI0oFd3&#13;&#10;BB+N2LBnv9o2YXBP7z1RsHp7TFF1e4/Z7/c4B/u9o273sNOZe7p+zfqQxbvS9qY0den7enHx6nPZ&#13;&#10;HRYvX1i7asqvvTjYe75fx1HWAXRobLY44aJvbJ7AZ52uVloR4sePOXV6RuKe4G3wwVmvznvutYVL&#13;&#10;NuzYFHxgV9gx8NyJxMTwE4dPxEYciz4ekxRLfMO2jTuCdx6NOnYyKxUsyF8ZeZkEoGH8yYSQ8NAD&#13;&#10;YcEn0+Kj4yN279vJroUxyQlHExIOxcRs3LvvhfkLnnt9/vrgvYeTkglHklOOp6Ylsw9Wdk76qdMJ&#13;&#10;6RnRJ0/yxgMRUccSko7EJeCVNCw2bs/RY+s+3r1sw6b1u/fsj4jcEXLog8073l+7adXmnYvXbnn+&#13;&#10;9XeefuWteUvWLtt+YNHG4Pe3HdoUnrQrOmdnVPbO6Lz9ySUhKYX7kwt2R2dsPBS3ISRi9a5Dc99f&#13;&#10;E/T83FnzF4MIn35pQdCzr8xasOSfZr8OHHxhwfK5y3bMX7V7yZbDH4UkbD+WsSc673B6ZUJxe3KF&#13;&#10;Orq47Xh+U0xpR0qNIaPRnNlkIUSW9USVqxLO6dPqLPlt3tKewTLVECG7wZHb5MKKML3Bkdnmze0K&#13;&#10;lJqmy/ou1jpv1LtvYTxY7bqR2TMcW+9I7RnCbLDEdT3XdKFq8AEhqt55sEyf3DGQrhrN0I2na8eq&#13;&#10;hh42THxluPNv7Re//zhP+/7RM6siqj6Mrt0UX7s1qWFfevPBnI6wnJb96fVRlZZTmom2kT9mdo5s&#13;&#10;jKtZFyXMvePrAhEV3tjaAcLJ1gnQXlLzSHzjUFHfrei64fimcawIszSXT+mulFrunLHeztfNxNT5&#13;&#10;2Cu2LvCobfy7Kv8fM1SXIuuH41om2GpQNf1jlfdhUstocud5LAcbJn5I1Vw72jgeVjOU63hU5P82&#13;&#10;zfrHWO0ned5vk4yfxbR/ktjzGSGy5faxhuvRbXdTe7/Mc/wl3fSnHNt3RLIs36TpH8V3PThQMb0x&#13;&#10;27sywrjkiPblzZX/vDT3l0sycWf9zNK0t/fUbIhRB2faYyrH0luvZHddLev7tHnwu46xHzLary0M&#13;&#10;PvPUG+HPLol9Z+W+8nrLYGDY5+mvbGyGNWuNEC3nxVFHQDGjo/2et7ewBSEuFITRBC6d+43XBjUX&#13;&#10;vfht7r015Tt3rnbdus2FheUuVz+uQQm0Zbpo2jKtlRmE6CsC2N/hbhT9f1uvUTV9caxVa0nOLdkT&#13;&#10;mRuWVFLf3Gl1+q9P9E/5rZh+X/Qahpwmp6Eb72cDLgNN8vJIn99mUbU0fbju0C+ffjPo2S3Pvro/&#13;&#10;aF7K00uLXgx1vJd0Af+ii3MuAQdXVdxaUnZ5cfHFg7Xj70S1Hk2vVHkuDzrNPosB+0Hw0Oiw3+ex&#13;&#10;tbU1tbc3Gw0qemOMB+GDcszPAIMPx/UxFyMrptsMsViBxiCNngcFPuNYsk+XRceFzoefKKIxZhky&#13;&#10;NQYMdf5e1YTLjHqBFciMHyxadX5ZTebp8m6D0eLxsZGih3WAZjVGbRgyDnr8mva2vLTUsvwcXVcr&#13;&#10;2+qZDFo4i83ubGpuTTmZpu7uGPB7hj0WR28Pjq/F0MjYxjcOgom7Ca+mgREjWIppAopuEoNNBxhi&#13;&#10;2Ksd9euH+o1epxqfrmh1fD6XyaTfcCDh9VW7jmWeqdP7HE5Tn5mNzjF263q8ghFnfRhtKdY0PAq1&#13;&#10;OZ9XRtH0zBQixSd7dfpzZoUceS+zErjDk36bwZsIbi0qU/p2+nls61gBwk/G/2iBsADim8vaG7lo&#13;&#10;hFeIT4CcZBkFJGL9G64tGKgD9QYHhjxub1x84ptvLVyzdv25iqqBgJ/VIkZtO4HVvC4G8IprGpbt&#13;&#10;MTL3aNv9BqxZxW6M2A+Oe9WY5wy7se7pGcHi3mVpOlsccWB3d0PFoMOARSrOb4EpLrVAe2QNOMgq&#13;&#10;I+J8rZhwgVwZxArUyB6I6gYmjw1dXbvDwujMO9SdQwFsT9Uo2PlqkClGDowBhDMBu4bpG5/OSbeR&#13;&#10;mQ7TBGYHDFCJ8wRSy3CXBzIr4clMJ5mEykkKI2HkjDARNUcaDpKUlFAWwWMOqOAM1NGUFHgIvSv1&#13;&#10;EPxKvWU4zfSQMS1jdQbtzP15BaWJ8KEkUDlco2A/iJ6WsQqIkKMCGYWNJ0/jdq4HCyJMGjiB/eUt&#13;&#10;hg42CqTGMu9gAoJKRE6a+InTPJbh9aEPYa7h6mV1TXu3bsuO4PCwQ3qtDgSPkSYLPkG35JGHY0SA&#13;&#10;GGn4ArVg+QUf6aqjrAlS38LAm1cDZdDHgl1QdLOCiHqIZhX9jzCrVIzslEJppmYyWaA9IiXEhXD4&#13;&#10;lyOykkcESJYhMrAz1iTQPBEX7ZQlCnIVEOeF1hodtWJmSPzJvIyZGgoQJp5EUKfQA7BGi8BPqdVh&#13;&#10;0sFJajLjRo5wK+oA40awIAmj1JiacQHTE47cwqOYHkqNMcCFFgpbQf+JZp4RERnEtARNO22BTMnW&#13;&#10;JIZAzBJ0OC5roKRYgWZVlKjMbalsghXau8gIjIw8ypwy22IuSZdFmkFgghB1sGNaI0sIaK3QRoIc&#13;&#10;u/JMqgGDmQFzC0NKljzJKsGoFcrJ8xkMS+RBqp6gECkfnk/7QgLkCwQmc0cPydvJI3LjKH/SVVIW&#13;&#10;sjgoI1E0yq6LEsnRU1ETUKRLwIRw0GajlKauUjQEIggWcIlsZa6Fr1GAKXsRaup0jcXkmuzLiylZ&#13;&#10;SpDATxgcaAzOCIaDTVC+FDrnsWeh8nA0tJ5BLBQTqmn6JXohmgD0gTTAU0gSgThYB15Gx8LaAHgW&#13;&#10;P2kdmA6h1uY8CAnCRXWVcBA9Bsv40QGiN4MPAoAQjsw1r6MgyB1JQtOOTR8Rik/a3aBOR6VPT8VK&#13;&#10;BkQBhaHOUx9Q1FMENBkU7PSQNGdU5Z11hdQZ6g8YgqTy6eEaGrgACsounKLaK1njyCsQESZFeEMF&#13;&#10;REIJGbJyO1BDmlxBNCBTwoupudPW2yrRGJkikCkyKwpFMdnjCKYhndABWi70Ad275FNcA5CS1IaH&#13;&#10;Izq4Ei8iwl1Sz895waHYEk5x6SlMCP8/gnzsoxVehvEgHQWZpcegb1QgqUBU5JQjDyHXCIGS4rHE&#13;&#10;SQA4gBfxL2d4BYl5cp7bOckFnIeREUG2lDhdIkITQlYSgwSk/SCoCAkAgGB2lDjdMl03cBD6oKov&#13;&#10;gT5wIwKnwlCBOQJ0oHUIH20/f9F46ab08DilmoFoQXs8mceCkyhEQAZkkK5AgOMeNotkfze2/BN+&#13;&#10;L+GAwETgIDsPqjtr2IVQAxTA06CmATiIkZQgueYOhCyN0UgGryZ3yERmU8qKI2WB8DkSF/ntrqar&#13;&#10;IfvSSSMSa67IlfSQOA0Q4Ui5UVic5xbkSUBc3MLJJxRYFgR/IX9wIc/kL1LF67iS622m5u62MoO6&#13;&#10;2m3rwBhQr2x7p2stY3kDhskOVY2huRQTQmNrOca/NOR+R7dV39DZWNRUlQtMBBcCoKFaoGdqF4Fq&#13;&#10;JskghmmAp47q02Sc7ohClPWNl1IfcBVLlSYIZNZZYdTUmbT1BlUN5mnIFsaH/J8ULuUrSR/EkH85&#13;&#10;L0tcokOKA2715CT3UiVo75x/Qhs5KakuZJAg0RUR0ZqUQkFQBOSDYOk/qR4EIjRSaR9HRPauQCIJ&#13;&#10;BBlPisqD8SZ3KaCZWxAslZnckS/sIolwBAWCIzkDBuUIL+MnaSAByAooRn+CDAmC02GJiWdXHfud&#13;&#10;UZOxFiyhLASJqy8kDhcQFqxt7EgoKJ4AecoOidIslJ6TewkQRgIdFyVCD0B/AhkkyNIhQj/Ge3kj&#13;&#10;fBCfsbLsOMmL2O6QpwEcKQtRCp21quZzUEIcjWJOiLkceE5ZGFBDb9wOKm07S5WmYlM5nzBuMi6F&#13;&#10;QGaxpuxqKQObUsoUH4H0kwtWp+AflVtYOAE6bK4+RWLwgNp9NtuC5/Pq/BsuLf5FrT2tOJNkBz3h&#13;&#10;XFT48eBDydobMVjCsA6KwT53OLS0djYxeoeOEVCiwmIkmiEOrzEpnkg5cr207eI8V2LsprhkfGwZ&#13;&#10;B8sADaB45OEEgSBZNCL9JzN4o1XiqVLZalCCJzggEYZY7N+HO2Jh3qiAQnkZf8EflX0AxaoqRnoE&#13;&#10;+Avv5RMsGRYRxht8pvnusOIIlkRqOcL+CFxMLjgjrSBlviBQEjLKnHIkR1zJv+SOI6wKMxNuhL8Q&#13;&#10;GFiSKY7EkZu0i+T45C8J+8g7WBCttYc1ZhpYmIgAmEizvJ0LeAgZQfMMTyFOgBhyjTwpMyiIDJ4w&#13;&#10;eS9wCuFD2dSNEB/gDl9bcAnfO77ptB36c55MMrgRpS43khIlGTg9wAcgO9y18Hx5Ur4FIEhlwH5Q&#13;&#10;OscAEfJqlNtczKOQmwhYsisgD6mygE2a46E5J0hEyJF3yXwRETcqeeRRDAYYCQDR4IMklSVbcnbA&#13;&#10;KhHKi0Eaz2Q6wPcOGsXYG1FLIIi00d7zkyOlQylQasiBQnzCfDkjJhqKywKOPEqUu5Js/pKlJhCh&#13;&#10;ogDniBAYvvL14TKOfGflHITJCK8mASSDwDSEYpWzEhAYhUKOmFMQ+MkTJIhk+MfbRb4MYoMDJk0E&#13;&#10;+KDCsNoBW5gQYvJJdgSjVOxVEYuSBlHiqDRRvyNqgnwLRwqLwBku4CeBCLcQ4SSKUHkxJSj/4l+C&#13;&#10;zCB/ESGRnCHBCJ86cN6pk0wQAki1IYAFMSrEclCSQSIQZ/yLUp346zHHUTbXJo4QmLUxZSPlPJYH&#13;&#10;8nzewrt4PpIBW8ixCkKTcVo3bUHmVF5GYsgCgYiEgJIJSvtBzkAMcZlLBFDIX/wEDkIJL+A0kjfy&#13;&#10;XgURcgS8UqMeOxfVtzKkRw8g5+ByAotUebXVUOexiu8yQfoXfTy7dxnw83k0Nh8++Ot50a+vyFu0&#13;&#10;T70srHflYcigCTi46ohtSbgNK8L3wu0rI3wfxA2sSxpZnzK2Mqb/tRDdc5ub5mzr+N2GJvjgy6vr&#13;&#10;Zi8999yi0meWnXr+w5K5a5KWBRfVnOsxGwaHbX0jdqyq2u3WFjtbvVYXNlTkwwfheiwopbZT66hC&#13;&#10;zCCY4IgpGwp8RQ/MDJQmzIpiREpviUgRPpNQPrXYHjKLtODT2MDMUYv9F8aD2IPIWRj1makZsw8m&#13;&#10;HUy45MOFBkBxAsNPIhzpGOUaS+Y4zJ7oIeXsnsovKwxLBegBMDBnjxJcjDowIe/rZk5KBRB8ip3E&#13;&#10;mYEqtkiIHXUBc2fSz7ybC5A81QM+yLyV+QJHcRKyrFBjcsQTSAMzI9LMkREggY5FtkcJDWWaOZJU&#13;&#10;LiZfdBFcLHPHT7lqHTgoQCHAGhRuRvMj+CB7g5JUoTmxaTiissO/KDMvEimzz2MlZ4TH0STp0lly&#13;&#10;ILs4IvgXZWEM7Awh40UZD5w8jexTh6nz8EFyx13wQZyL0rpp6SSAXPMXLI8IR1qoJIlczJkngZYu&#13;&#10;ERt6FaFaUXzjkDZEylxSJI/NAYVrrMcwkUdxCw+hAiiSV4pAcUXFLVJlIWqOkcUtTSxyRvHCTBlM&#13;&#10;I71EohBDfQeSQCeGGKkYshWjiwB6UoWoP/g+ghLSinmpTLbsOmjmZJkehrdznpTQ3okDN7F38FhU&#13;&#10;1GSBTS0YToIvO+0GUCxmBvbahubM4rrc8qacM6rM0q64zKaw6LL9x8vDY6uDI89uPnh6V/S59Cp7&#13;&#10;Vd/lBsfNetfd9oGHda57Zb1XjpRa2UAQ+5Fs9Ux6rSGlUgMfLG631Rv8IEKt77zKPaEPXKjosSSW&#13;&#10;1R/PLT+QURSWVRJf0VqssZfpJlNqbIcL9CDCg0V9x8+5MlWTFZ57ZywXMzv8p7v95/om4YM9o/er&#13;&#10;bDPlxqn20Qea6UfWm3913v2b8fp/6Zh4WOm5hZVN/cB9+72/2x/8W+/Nn9qnvkps9e853RXf4qsO&#13;&#10;3G8a+6L70tcY3TT4b/s/+1fX7R/cd350Xv2T9+a33htf+299O/rZD8MPvndf/9I287DUfKnMMtM4&#13;&#10;cL/vxg/eT/+H+/5/s936B8F3/z+89/6XfurHFt+jKsuDIvW1zIaJ8BzTuuOti/aceSf4zHshlW9+&#13;&#10;XLpgV8nrO4tfWJf59LKklzaemru54NVN+c+vSvvV4rhn3k8IWnB89pr0WR+kvroyfd2BhtS85qOx&#13;&#10;JcnZRWbPcKXKv/N4TlZZrdoecFs7sYxgvQf9+eVh68yQBU0jOiL6SXAVNAoVn9RkUk/YU4kgKwza&#13;&#10;ZogP+hz4ICod8J/kgxizcBLdDmuz0ULwU5oWchm1TjJBIjKgVcOKUFoOSnKNXoUgHXYN96lHzBrg&#13;&#10;4IhHPOf6uKOrU4f94O9XbkoorcOZna5XBx9k50T2HyS4vePtncbThSUaPRv7WUGEfkg9jB4W7zFh&#13;&#10;Wi5aIm2Zpuc3XxhyPPZ1Odo/PuBu6TQci0qJTD9b3eWMzCw7lHhKZ3Z4BscAak6j6vpA34S1K+Z4&#13;&#10;zsuzFgX9YudTz4UGzS4Mmnv210v1b+wYfHn3MPaDC2JvSD749nHXhojWk3VTU6MTPqfHZ+kd97sA&#13;&#10;lAxIAjbDuM/mcTglH3Q5XNjgeM1sK6aZ9upQqCJqWiKSR/+P5QURsCD9J0dKhL8oDtopf/ETLsCE&#13;&#10;lIExXwTgwvRAn1Swo0NmDQm6Pj4Z6MdkIM6eWaM+m9flqDp3prS4XKvWs++U32GVisFJF4tn2jA5&#13;&#10;wTQJU6CkuIh1u4ITc/OBg8W1uuWbI8LiypvUVvggWzoOD/jHPJ6G8vLtu04sX/XxqtBTKVVOz9A4&#13;&#10;oT/gdeB6Dvfd7KVl52vVMYmRoF1s0kSFYavBUUfntL/nYj+brPWy/+DtKcetSTvmDMyUs7JT2H/w&#13;&#10;3RWr5i18d9Ybi3DX+eG23WHRiXHp6cdxX1qSL/2IpudmAAHxILp9z45tu7fvPbgv7NghbAaBgxgS&#13;&#10;Fp0pzi8tABf+P6bOw72u4lr0ejeFEAKXGFMMhkAuxhjccG8yMu6S3GTJtqwuS5asYtmyVVzU+1HX&#13;&#10;kXSOTu9FOkfNtopt2cgYEyC0AKGEAJdyCe8meff9B+83exF/7/vm29/sffbZe2ZN2TPrN2tNxrGk&#13;&#10;krKik8X5aceSgYOEPYmJuxMSth6IW7nllY0xsdgMpp4sOngsa09KKiH9eE5m7olj+QVJx7JwKErY&#13;&#10;m5gEH4xLSYuK2cP2gmu2bd8cu4ewYdduQOGy9ZuXrotke8QFL619eumax59f/tTS9cujYhZH7Vm2&#13;&#10;df+q6CT44JbEfPjg9tTi3ZmlW47mrTuQsXRb3HObohdvjlm0cdejC1fAByPufejeR5+599HfP/jU&#13;&#10;ornPLgMRznt+zdPLIpdvPbJyR9L62AwsB6PTzhwuqAYO5lUb4IMZF3uyawwFzbas2oEjpe3J57uh&#13;&#10;hBk1pvxWT6l+uKx35Ex7sLDJTTil8xW1+IrbgsDB4q5wqfEyO6vWB+6o4L1NuOi4UaQfy24fAhGW&#13;&#10;e2brR99pvPzBWdfNEvdsseNGUqM3odoOHCx33wIOwg0bLn/cfv2vfa/9cCH4zqq0xjmRWbgYXbCn&#13;&#10;ZMWh85szG6NP6HbntmzNqNyYWFrQPdYw+FbL8PvpDf4deR0Hy8xHq/yEg+fcKXXh9MZREOEx3Tgh&#13;&#10;Uzd+vGPiaN3I4epQWss4hoQF+mtYF5aaZ8/Zbp/sv1ZivVXpexfjwTLnW6nNYwk1oayua80jn3RO&#13;&#10;fFlkACAOn+i70TD2edPENxld12OrQolt02eDnxd5Ps5xfAgZLPB+eqT7dnzDLEwwuf1NIkdaXs8d&#13;&#10;+Pik66/AQcjgcdPHcY2zm4vDi1NN82KafrnubMQLx+dsrJwbWT1n/UXC/K11S+J795wO53fievrd&#13;&#10;EuP7FY6Pqt2f1Ac+7b7yvfXW/1hm/0+Z+b3Vie2/ePbwPc8lLlgeXV5nHQ6NjoTHOg0D8Ump1Q21&#13;&#10;do/z1vTgFa2Zg6WmQeRO5WsRIy8GcoCJa/hSDqolWLOXvB0dvVu37i4sPOPxDGJ3zJSQTzk6YYZV&#13;&#10;BCYRDK6k10W/RD/goHVfCVe29Bw5VrDtcAF80GTz4FrzSsCGpRLki1HQZMhD/3Ml7FQh0EvDDHtc&#13;&#10;Fn33hsjDP7/nmYh7Nz7wxB6MBx9aV/tEQmhl4e11le9sb/082vjVzr4v9lq/iTV/fbTz1aVZfVnl&#13;&#10;nfDBEa+d/QeBg06TXrl3HvR0d7e3tjZhn0x8LOAAwwF0GE5gfq7GGENWwvWwncCwisEGOeJbgz6Z&#13;&#10;7AsiRCtIh4YmFv3zDF6IPawVYQGJ4oPD1v6xgM9nNZ8qqz5ZUtk9YDa7vX6WJPktmLOxZtVpYkVz&#13;&#10;68nj2eWnirBhHAmwXVv/oN+Dn0b4YFOzLr/gJFfYbo9ucMRngw8yuEKS4DngYNjUOm7vAqTSu3JF&#13;&#10;EIPwQVmT73P1YNWFvxHWkweDXnaJ25KQuyY65URlZ7tzHD5otfXjM4GAMxMCOI+emXxJIGsMwyg7&#13;&#10;SBm5ZmhHJ09nTkQgGnFqBTfI4JkIPbPiNdqCXqREhPE/fbs8VmyUlFG22lhNLW9Dy8qkQA2ecctv&#13;&#10;VwH8xAAMRxmXfJaR4dGO9s5du2OWLV+RnJLWzQIVr9tiHvA5jS6r8vYDH2RgiVEe6wwJmmMotTu2&#13;&#10;GoTbdCBCMq5QFF6JbL1uQ/eZnIysxANuI+zJhnEcSzGZtiNP8kWACco6TPlg8QFiEsEIn+rNhAUr&#13;&#10;wha9Pio6GgPwfothfMRnNXWzSG+UVWqsDvL1MQxQK4U03y/M63H1ydSbwEycaSMRpgzMFAhkVqYP&#13;&#10;PJlT6pvYFUp7QeZ3LchIAHozdCBcpCkhMURKfUMfQgRrOAgREkaGPJ/HyihXVtiif0b3heQpCBAS&#13;&#10;e9YDB3GQAmliuMLohYgaouP0mz0rcXepJYzWjW6cOQ7BhY4F7Za5y4qmBTUI8wVHLzorVFUUE+s5&#13;&#10;mUcAEM19OhuzYK/pROGZZxa8eDjhkMX0E4VnIM3NpI1iIrNkE7t7ZRLo7lY+FfVN3MCMhhLn4ax7&#13;&#10;5O1gF/ggE0NsckGEZA2FMJklFwhBKiSiYHKHBgwKBhaR61zUykutGftJXGwSp5nCoR2FH4nxoNA0&#13;&#10;uQ4/EmgojAn7OBQgTFgIzDSZb7L6lCkMkzimbJwyyeJInNuYuMHRNJtBHEhSQBSlYpQ0ARZGEiBl&#13;&#10;TABl9srNPBylMep6tL4EImhBUb8ziyePBJVBza8sJU7uVJuytTPsZMxJSQkoxMSPFwHveBc5EijG&#13;&#10;kf4HmiZMU1KLNMR4TeE58XzrZkl5J8/kUUysqK6QQcY2LH/Cy6jso81jmUTLOlvhHXdhCkUA3cCd&#13;&#10;F3lHCDLblZks4pK5Lae8nVwz+QWQSe1VzVzbaZHy4mnoxqm9ZBbIRU0AMSAEdOmohcG4AvXIETaS&#13;&#10;lBfiJT3omYnACkkY6YQPkgsilBrFR1GiyiYQgQ/yLy5io8cpNi88EOU2pwREgTUfiaF9UXMoI8RO&#13;&#10;eqTnJBlo49EwkxjwCqM7VBPUQ7AgEJApPwEsCC/gVCg2ZIEI6BDVN9dZzI+mDr2l2iNG831EVeSl&#13;&#10;9CQcSQlpoPqRSIXttO0IZb8wDH9QtsPd+CxCuAQocERQqJTR3qOqoiPiu0kKSRj1BzU41Iz+k3tA&#13;&#10;DNAHXkG1odCpP+SR3KlX9NUp40Q4aX892AV+gZzBCjAFgAKGhAx6IVMWDKl6QXuKhBLIJm1QY6BE&#13;&#10;lO9TjiQSoyGeBiPgCHMkAVKfeSaYhntIIfWZYiXCv+RXYVUo/NksDDIodou8C4kReB0CBEeiWEPV&#13;&#10;T28pSnsyjijIKWmGGkih8CKegwR4HXESwK+8ixfxdkpQgBf38xOoSygDdxK4gZQgLvoTBy5PQUua&#13;&#10;h1XxekpRCieC/gCDlNFoVy1pID0E+lLoHn/B3EkCT6AyS32GgNAnU5H4SfoiahelQGYBfyJJviD0&#13;&#10;xtIh0BugHyazvAIhk3c8iGLMiH9Ro74RRMg+QcauevyL9rdXtteXdMO5uhQPRQjUCl5NjSWQdzKO&#13;&#10;KO6CQnoYTrmNn8g+p/wkgevcTKDm8CsBKUkxcQN3yv3cwN+5wqnchiQ5pZ0idm6jgSBnkTzi5Sce&#13;&#10;wpF/WY0NbU1nu1rLbQPQOjC0spOlErJ1Ha2YBQnY/EIJWedg76zEEBibQRiivhWnkaVE/PZ2KDYY&#13;&#10;mmoGY6K+CSKk3oK6iFPbyT5wUIkat5yNpeyuqPKokTLqM7VavHFicGfqxd62goZJK+YIDfwJ1Gom&#13;&#10;q3JKQcs93ECJEwdjwQf5lX9ROQUFAqG4U/ig/JGbOeV1ECsCeE7BQXCY1lIoKSkUhElSCWBNWihs&#13;&#10;V4zjYLsSxGaQi2RKSlZqJtf5C0WAQRxv4clin0gEG0l8yAMKoWCwQuUouK8er5u62tMQOkQHqhN+&#13;&#10;p8TIaWcF3Q6dD6gOs0FrZyWg0NR2gUKhSsMEqYfY90HAofPUcBLA24mY8BOLk1L8u3YA8tRGgZQC&#13;&#10;1I+HUzT0JzyfU/YchMQRIYj9IAmQNPAK3kjvRAaRLQHPoob2GjbcxL8ofBAQJoyS5RN8x8kslZMK&#13;&#10;Ru1CgIiRGshFxCty5sjeggQ8r/Z3UWOVn1jgoHqIxgfB1lQJ6dyoNqTNWHcGE0LjuXz8i8r+g8q5&#13;&#10;aGcDVmAMaWjaNEw6HHAAvA/fC5hReHtb3T2tvr4OOJpAQKgZiEriaEVQq2KoJZQNIoPiVCAO5nJY&#13;&#10;ycE4wE+AKo5ABJTPGgBVnhIZB/4UNNt8uQHYgUISRsawjf9yP0dzWw1BLkK1uIfrMr5lbEkQEiQJ&#13;&#10;o1fhuwx1YgDAeIOhCx8CuiD+yBOs0ExQpobGOKqdT7VTnim8BqZAOjlCSCFQ0CggFBkky7wFTTKv&#13;&#10;I9eCDmFPZJYjQmAkwFee9/J2fuVm7pSfVMK6miCtCBPvoCifVfiX+0fUsMJ9eC+B/MoRCZBgbhMK&#13;&#10;wxCaIJQNuAPNIeAKEg05O0wx9xmzqbENruSYWagBGHs3aNaXDCkBeWJQI1dgwYw2KXROKXd+VSNY&#13;&#10;PSsNwPd04x3YEkIHEAKBtKmIZiJKHmWFGGMeSbPIDb0c6ZRkM3xlVMwDGcTCEHkXgSuknM2ghQ+C&#13;&#10;qHBMB7HiiAd4yBojBAJgjrontQKtOK8QaSAi9NKM53kRcV7KdQIJU+RRM5BkmsOIi68JEQqdIBVD&#13;&#10;GCJwUPFBDc9JbeG9ApgYojBOEwZBvpRyXnPvyUSM9JAYWgRXECPZkeIgMZpYFC0l8Qx1KIURsCBu&#13;&#10;EyzthCEj17sBB1gO4hKToEwINXtVJAkilCzwNLJDIGuo6xEaZaFmfJoHVIRGBMAh1/kJSVKOJIPZ&#13;&#10;Af8i73ezz6MQDkhCSATSIyKy4ojW9HrATG1xd9Y62qqc7dVE2IVQtiPkOiVCHFAo+w9yhaU+TJcY&#13;&#10;a9EtMGdhtoJZE6JA7LRQ3ssreCyVk2UAtHQ+8QyzaXEExIj8uZn/kiruEZosWWM9MPN9mCleGdHr&#13;&#10;EhRe0TiLiAvRcQrx4bqgH065DSyISPkVeWKPKWNLgcJMw9GpMvcXV4poXCluVdDW5qBDLW9j5eGE&#13;&#10;y3IZbS1OR21sqNHPGrDDGWf/Y0nUb55KW7j+/Ip9RsJL+82r4+1rDnkIK+K9y+PcC2MthBXJQxuy&#13;&#10;Li1LDiw65Jof0/fzlRUPbWp8cH3d42ua56/TPbSi7t7nz92z9NSDa889sTJpU/zF/naLzxrC7+Il&#13;&#10;pyUUMIyFLcwKG6pLGqtLmEjCB/E2I/NTJIkYES9CRtpUOeZ9jLQRPvNQBrq0CE7RMjEy5BMM0MHa&#13;&#10;C7JDEHo17mebKhuVH7HTiKjJxGkFnDIToTviVOZxMjdhEke4q6AQfQUDZuakvJ30UF7oZBQfNLBy&#13;&#10;rI/1yURYFuuFBdv14CSaBgljJi4qIJ7A6wjqj4qeA+KVIoJ5PdNw1XY0i2ByB39kFkkyOJI2+hPV&#13;&#10;9Kx4quxlLMq4kakQ2iTcSaEAFw2AaFdQl1GyrO0U70xK/6at6VWIDbtRzXZY2jgegEkADAsLPtGl&#13;&#10;sM6W2Qr1kyzzauSDlOCDpEEtS9D4IBp+ArZI9PBhi55emrZG30iNpeHzNKAerZ6mRLUnEOc44TPz&#13;&#10;UpozKxBopCznxrqTBkuzVdRM20VXGTDixpPlvtrsnlNuIyBwtA0Essk0mWkRghJNCKVAc0aSsGAC&#13;&#10;f+dR0AGqhOg3kBKBJ1AEKFvQIMlkVnZLwbOfUtQjFs1lmTAgBEh9YGE/Oj2KRnpskiTpmcQYUHsj&#13;&#10;nYYUInWSBNDB0lNxM3G5Tq4FgzodRocdw8x+CIusBcKtGfuaeT0Wo6GzobWto7dPb3LX6fQnTlWl&#13;&#10;55QmpJRm5tXlnus422C60OfXeSbagldbfJP2qXeNY290Dt7uCL5WZpxMrrAk1rvLXLM9vteq9KNd&#13;&#10;juu9nlfNgVuesbcHvDNGz3Vb+JYpeKPZNHayxhifV7vn2IXDp1tzay3Fbb70871HL5gOFHdH5bYf&#13;&#10;rvKktwyz0dVF52xe50iZ8XJz8PXe8fdag3fOGycrzFfrht/GErDr2qeGW1/1zHzRMPpeuft2sfVG&#13;&#10;zdC71jf+t/XNv3fPfF03/GFifXBTTlt0iem48eqF8Hs9s99WhN6tH3nf8sbfjDNfGa5/Ofj2f7tv&#13;&#10;f2e/+aV15gvn7Nfhd/4eeudHHIqWWW7VB9/TjX/Sc/Urw8wPLSOf1Qb+3DXxXZ3/syr3x/Fnh5bv&#13;&#10;b1q8q27J7voXd9b+x8vnH1tR8NsXsx9ekT9/ffFDqwrvX5pzzwsZcMCIJ+MfWX/q4fWFv9tatvKQ&#13;&#10;7vmYqgW7Lq4+0rY4pnLhjnMLNp5ev6+hRuc5WdYdnZBW2aJvMF86kFOVVVLZ5xu5NGILYsQXMBPo&#13;&#10;z1Fi0KXQvhRgwseas5tGwSpuApSKpkQloTXReRJQrgITMWYhIvWTZk5c1HF09USoulzkSO0FDrLc&#13;&#10;GhWNEEBOIYMSuIKOAoSNno17CMrK1TUw6TFPhnunhvFLZrx12d3VadiwfstvF63GMtQb8GJCeMNn&#13;&#10;w37Q7TSj5/YEp8or2rAftLu8w0Mun1sZU9O0qY00zyteG6rmMQ/5suNPmBWkaPCo6uOjY36vL7ek&#13;&#10;bn9K/vk2e9NAKOZQ+vHTF0JBf3gwgOkNCvY7k0H6w9hdOY/NXflvDx6KeCA+4t/P3rNA9/BG/xNb&#13;&#10;wveu98x5JTw/8dpjCZPPH3U9td8YmVRb3j9za3pyPOhnw6yZMbWdHxpUbBVnJkb0PV1trS0D/Xqf&#13;&#10;20GLQN16LWh8bczBtwnxItgbYRtkUFAg5hhcR/jSSPkVSsgppYDeBpUOmh+Wc08ODaCxRCOEPgc4&#13;&#10;ezcgN8gsdJVOYNjvuHY5jAlORlp6UeHpoH8IODga9NHLEZD8q6N2HNBNjw/p2rt27I7ddTC52+Lt&#13;&#10;80wn5VWt3nywrLrP7fKEhsJelwOvpEbr4K49R+c+G7lofVxMWmkdan4XFjSWIMsVhhw3x22EV0dM&#13;&#10;MyEDRqYkgNoFAYEdE+fidECP/SD6NPoijqgu+f7mF2StXbd8yZp1y9dvnP/iStx1Lln/cuyRVKz5&#13;&#10;COcqSotLi4B96Vkp2Scyj6Ye3pewd0fs9t37du05GEs4lJyQlHE0K+/YybOFGTnp+YXZZ0tPFp7O&#13;&#10;y8jGM2lKXOKhXXFxuw8ejD6SeDT3xOnK2nONuoLzF5Lz8hOOZR3ExWhaOgGzwbjkZLYaPJCSsvvw&#13;&#10;Ea7HZx7bFndww86YyOi92AxG7oxdGfkKZHDJui3PLlv3+IJl8xe+9OyKyIWro55bvXVpZMxz66Nf&#13;&#10;iNy7KHL/85v2LYqMX7LlyAtRhxdsjJv/0isPLlhzz7wXf/bwwl/PU+EXv30y4ldzI37zWMQv5/zb&#13;&#10;nCfnLVr11PLIZVv2Rh069tLO+JW7ktbEpG46kL0jqSjuREVGedvxKn1OdW9BkzWrqi+1oietUp98&#13;&#10;UX+kvJNjdoPldE/4ZOdgQasvt8mV3+AEDhbrAiXtQ+U9I+d7x4raB8/2jJT0Xyk1TLAyodx2HTJI&#13;&#10;OKm/lFbvyWgdLHfN0sWxyOFi8K1S9+0iy0xO75XMzlGO59x3msc/rgy8UT/8TvvUZ9Y//Gj9wz9K&#13;&#10;nXfWHNM9sDHzmdgzWBFG5bbtKRk4cLZ3Z55uR05ddH5T6cB0x9gHZQPX953u3V3Qc7TCjfFgYqUv&#13;&#10;qWYIOJjbMXW8bSK1cSSjRcFBEGFG+0Ry89iJ3mv4F2XPwYLeaYwHK91v0k+eMd44bbp51nors3Mi&#13;&#10;ptwec8GdY7ipv/Zt+5W/whPTdZdK3O82Xv6qYer7w7rJvXWX8x0fnB38Kqn7TnLXW9kDH+aYP45v&#13;&#10;vpWqezuv/5MC42fZ3X8qMP/l4tB/n3V/k9r+xwPVN9fn+n+3p+U3G0ojluZFPJ8V8ULOL5YX3r/k&#13;&#10;5HM7mmIKBjPrZvN0b5T0/anO/XmD94u24S+bBz9vGfqoefDDtrEP6eQtt77uvfppledPcWXexzad&#13;&#10;emDF8ZVb0s43+8LBQRYDhMIjefmFqdm5Ld36kNc65LGwHmBmyHQr1HfV0863G/t6+D5972VnM3wQ&#13;&#10;7fSNcYfJZNu6defBg4etVmX1zHeWtkwQnIR7Z7YPlp7hcthG8IW8ofGhMzWt+1Nzj+TXXujw4mPZ&#13;&#10;FwjQcTHuGre2TzNcZCM/r3ksZMfBMu4iLwfYk87pNPVF7Ui5j5UPP1v963kxP1tU8sim5nkHh1YU&#13;&#10;3N7S+Mkh89+P+v9vjPGbw+4fD1i/3Vd36YXUjhMXu7tck6Me25jX7rUZTPo2mCALf9o7dLrWJrt9&#13;&#10;ANvtkYCDIGM8FpNMM/b2DBBwLEBgGCODSTph4WiM7lAvCxkUpfTNkH7ah29ACKMtYAaTGUd8AafR&#13;&#10;dLyg7GJtu3+QLesGXcYefJwOs6WgzWLp6U8/dDQ3LQUXo9BJIOCVkUDQbbHbzeFwsK62+kzxqaDL&#13;&#10;PhLwkmwSz6xfPkx8vOhX6VTZL5t9fAaNOLFB6a0gBSkhwMVQtbELodfOCgo+K31er7etre3lg8e3&#13;&#10;Hcmv0eM76XI4aPExY/X3THm7+GzhGZvOmewQ0M+jWkeJzRoJpt50xcqxIQp5DVjwHQRY8AUkMYw/&#13;&#10;+YAy5BNNOMM5+kwkw1iOCOpTlDyYjRMUFdKIhlhvkVp0hnxw+buMnGUIyscFb5asSwENG2z+rPyz&#13;&#10;y1eu2RAZVVdXFQh4Br0Wt63PZ8OktIOZAt7y5YvJREOBNoeBjPDpJ2G8i++LMAieyYJDV3/XscMH&#13;&#10;zp5IY+XhVNjGBIRqxmhZssDwW/zkKACqrRUkYfzECBZ+x0eZVShlVdXrorZkZmfgX3Qs5HThl54h&#13;&#10;LkjU14PfaQYAykRLWxXMcj5WelM9+IhQW4SQcgpkQSaMeKUK8SsBoQFk+Unwq8wOKGIZh0BVSAYS&#13;&#10;5i/8UcbJHDkdcnYSUHqjlmQmhWGv7PKACkgpELRVwVI0iJqvGB9WipJKgvAhTcAgCA56JJ6vLcNW&#13;&#10;MzU1UNcmyEpp5tD7XX0+aweKdGF2CJlfUbMwzIYbOozt4YDdNtBlt/UPh71xiekLl64uLS12Oq2W&#13;&#10;rnruYRClUIWmcnHioVR5K1U8JWRHS99gZLcdnGhp8z5uZkaAthxVLciACSP1h4BkRIwISugbOUI4&#13;&#10;zBR4MoM9OAgRZCUUm3v4iUCm1IRCM1iDCBBXVpZuPXpXBM4zqaXShOnHuI2Zmqn5Avoc5bpH29VF&#13;&#10;6XAcTNINXCSAkokTuC6rwWkUmGMQWJLKhAUzN9JDSkiPGkyyDpnaZe9mdShzNCatKIopZV6tCAXu&#13;&#10;B6EV7ExHauH4+G80NFE3ZCzKsIoKiZUcjQ6Wh16diAwyiStVmIO5bTsBAzp4E0cVtM0uyQjAd2bU&#13;&#10;QZbpMSgCiptEgthoy6qKYo5nVwaDkEEsB4ft6DAbgIbSqBlWSasXGfI0pIR8GGMz+ISS09ZQyaJY&#13;&#10;ZhYvpJuIsiDoAb0ph7o0Ge4hMRQNAqGOkSkiBDT85B1NOEdyTZ8AToI7YGjDkTYL1MNihZ6HCFtf&#13;&#10;oV4GDlJ7CWJLiDQ8vXUMvGluKvvYwwK5kJJWpUUmskIYikpt5wPEr+y6xU+0aJIkEoajqWLSLPUE&#13;&#10;uFAEQippTWhXOAWgkEhBgeiymD7361Cbqy2iUDNSwzlSV5UvSs1uDtUZCNXSXgUepW9BFcCTYUZS&#13;&#10;CQV5yI6o+D1WljgG7MJ0NGFYG/p2rsgImb/wR0REhVFQFdLUXaNaqObPU45gEegDjYIsUKVVZRad&#13;&#10;sL6OfHEzRy/Fam3hW8AreLhgF96FK0K8L+KJcdDVzU6gxIEpuKSmx5BvHBpCiJhaYMD+idrDyQIV&#13;&#10;DLhJgDnCC+AOyEeokxypz8iN+kyZIhDoBhCHYuUiguXmzsYycaSpectUywBAMBxRAcHm0KKjQqd7&#13;&#10;oToplAaUpwlr3w6eIGZuPE0eCDfkdTwfIVBSvI7AXmywErIDrEE+kipezTeIX+9iGiLgGCAISI70&#13;&#10;YJ1HROCgcCKgAyyDGk56UAohFkChwiiaTZZAE8gLVVRhF32NoaUcco11PNWVRkQLoorSyqQ6iQwp&#13;&#10;R6ocgRqI00VseznCRO6SPsSF2SDGgzgXBRH2tdfoW5VHVgk4ZSVHPJBawV+oHvQVtCPyIrWX65QU&#13;&#10;NUdxTw0/CUqDzuC2kes0PbkZWCM/cRt9DqeIgiN/5DoP4TYi/IUXIShOuQ0BInOETxqgVCAbAp4t&#13;&#10;kTkVCZljvmfpbxB2g3kXxU2Q3BlaMFtrpH5SJ8k+XxxSBSyTMqIQyTtxXkHTI0IaCOSLZEhiiJB+&#13;&#10;ejDYFv0DMqcGUgS0KZgUnJGtDDFd7O28CJ1sbTzT2XbOZOBR8FM2CW2ADCo4pdkGYjwo+I/rwgSl&#13;&#10;+nFKuXOFX6kGBKkGXOEGucI92L3ykZJnihDkCKoDu0uVo76REckXYiQLlA7pR5jInCsEkTkRsok0&#13;&#10;ZNtBskkpUBZyD0iOgLkxLQ7MKhmnyik0334Bm0qOcFW2emTbR47UT+iq2PdB6xAO/+IJiIv/Uj+B&#13;&#10;g72NJf3NZbBC+lVEIbkjy4BRzazyJ2+0kF8MNjEG5BU8isjduLyFNPAuGBy/cg8XJRC/G0ztuEst&#13;&#10;o6RIBgIEvIp/URChvkV5HMVKjmZFQ8P0j0A1UO/VECFkEGHCfHElKtsOUtMQMvah2A+yvSA1jcQr&#13;&#10;S8/uOgIdL5sCU9WxVeR+RVS7q/p15Q7We7ScY//Bd0edti46FvrkFmuXcuZJN04nQ19Hb6P6HG17&#13;&#10;QfggmlJvrwoCAYGGBHNrNUdBZqKHB4ERhJeBzyBrlvY6HGlC/aAJMAXBczAv3sKXUdgBXQofSqkJ&#13;&#10;METuRBvJkdsYtvFflJaMhOUKII+LYhPHddKmEKFG6IT4wPKAL2BB1hswwCCili0poxXsmBQHJPBk&#13;&#10;UgLJkmcamivQh/NSRmUErvNSAU9khwcSyDgwlFN4E9pjtMG8jjwS5O1cR8nMN06WAylAqYFFQYeS&#13;&#10;KlJr72jAWSsmmQROhaZxJAFkh/eSNV7NYJXAdeGhpJNfCcgZPshYC5N8OA5GXgAdjAchU8BB/MjB&#13;&#10;BxktszaSEQvfdxS/lCn6bTidoEBGlfLh5ktN4Fc+4oAbNNvcBhbEflA857MklThJkoDEECx5BP0w&#13;&#10;iiODGoZTTBChcURtTpBTeSkvkkEskAuwxSkph8dxBAeQeAgU6QdLsS5x0qsBC80zifrOajUQjTQP&#13;&#10;JPv/v4IaHbWwOX4SQfErQYursmaEyfAS/T/KcIXhtKrIkTjFJGVH8REQo/BBsTdk2kWmqDOM2fju&#13;&#10;Exje872jRfAVVqRD44MyeicZvBE5MLYRuoHwA32N7IlGQYBrOcKzIFzwLEgWxp6KZ7GXn72X+gCG&#13;&#10;4AlkDcU7QYgbIqIs7iIJgQLCGrgu3JBiosiIU2T8kTQgdomIQBAOcuMilYpABIU/E/apoO2NSz7E&#13;&#10;bm+thAwKWeZUsCC1CF+jmJnga5QrBOV0lD2PcHSpmU/KvA9tAI0XCUgL4skoBHi7mMSy2EwNkoFc&#13;&#10;mp0XzQEZIkxyyj2qgg0wZFLYGt4EdYLxwfughMryC4ex/wqcCgEkwqZyeBPlFINZ5CkMkVMiHJl6&#13;&#10;IHwfGyYCmFx6mbTSBGS+QGOhxg462wgMmRi7XnGaRy390+x1aNUHnD34kE/KLn92qbIffGFTxbLY&#13;&#10;vrXx1o1HvYRV8a6XDtgX77W/EGtdEudaFu+BD65KDS9O9D530P5EdO99G+rnRjY9sLbm0ZUNT6xt&#13;&#10;eXhVw68Xnf/lkqL7V5U+uuzwtuR6trDz28Jhc/+4wwwfHB+22k2d7c0VXboqVpnispK5HgUEhUGe&#13;&#10;FBkSZmSlhnnYomKO51UbnRPkIqNuCJfMBJnmwwd5AjZfeK1hwggcZAtCJA9xI6geTzOdphWgPmLg&#13;&#10;LThMZl40Yeo5PRXTRmZDMrMWrYVodX6qVPY+GC7rBEbdAyxOprwGcXEJBWPfQ48Cf8IHmVfyEDQM&#13;&#10;PJMXUd+04mbVqFroy20EIB25kzZFfZCGRjpZbU5iSC17xMwM2ahsBGajzNTUdFVz1sTQHT0AhStr&#13;&#10;lWX1MkoJAu4K1axNW8wMXgQR0kOqEkfVYOUtyg0mr0OeiI5VZ4y4eCbdAoLivRx5Ne1XGB+15eqg&#13;&#10;fXbMx8aC+Cmli5aOkU5MUT/cGGrb8CEcqfbS0DAhpC3zXyK0X3pami0dL/+iwtNIqe38XdoyM3r5&#13;&#10;lRto15AXMKhojZjFM0emreF8DIlR6DRn1XKDVryA8i/Vl2r6E2agoifhVBgNMzum3oiCgDIKQIMG&#13;&#10;RrnBwQABv5GaZkxaB2CUOoBAmLfScnk+aSPNhBvjvpujmFyZKUECkWshJ9iFmkkV5RNMsUrh8i/p&#13;&#10;md0uEygw5DYHHSwSUFB4xMOGR7ZBvHt5LL0ms9XtcQXH2/SWc9Wdje2W87XmsipjcZ2xstPT6Bjv&#13;&#10;CCg4WGsftU2+Y7r0pmXyg+DtLz2vf1fneQ1jvTO2GffkR56pj8Mzn4Wufzr1+lfTd74OT39w6eYn&#13;&#10;47N/vvbWVyOzn+osl9JLO2BhCUUtkMHU8p6DhU07chqj83Xr0huS6gLJDYMgwswmf8J5U06z54Jl&#13;&#10;qm3wDfhgreOmDs97lz8ADlre+M75xx97b35ZE3r7gu+NqsG3qwffMd76vv/W9y1XPq0eej+jbWxn&#13;&#10;sWHfeftp9+sXh99vvPLJGddtSGLb5KcDN77GKtB28yvnrW/AgsPv/iPwhx8G3/qxf/LDwo7BvWcG&#13;&#10;kqp9B87ZoosNB8qcOwsNGzM6dxSYFu+rXXVY98iawl8sSJ67PP+xVUWEx9ecnrs09/6FGb9ZlPng&#13;&#10;kuPAQRDh01vP41aUsOeUP650MKXmSlHPnayma7mtN2s8n+4vcq2Ob1q2/cLLCa0m94zV92pKbnF+&#13;&#10;aXVJq/vgiZrkwtIOe2Bi3OlzdQMHrw9amUSgb6F9oQ+5MeZEJULbZw5C3aMeAq0wJ5QgrIpfMcFg&#13;&#10;DykauARRwSkVpebfUrRMVGN0TagZmeihkxFqr/Cf5l+UCaBE+BV9KUchhtww7bPiX/TqqAE+iKUM&#13;&#10;aKmhvu2l5eseenEtfBA4GBoJvRpwXHWxk5+JjS0NlqHUY8V5hafcvuBIyA0fnBiyYKRMTaZ5YoQy&#13;&#10;4bPTU6nOyt2LFyDaEV3QSHjY0NefkHkqu7i6w3HpXKst9cSZph7LlfFRv8eFWzaQ4sywg75rW1Ta&#13;&#10;vIdX3Tcv7d5HUyIeuXD/i11zN/h+u9b96w3eZw5cfzrl5px9Y88dcTwdZ4pKbSjtvYYrXRzihVhw&#13;&#10;Mhy4MugIWPXY2uAorKryYk93J/7U/B4nilY09jdCyH+AHky6MsQLHySwoIUrHLkii1torZgZUgpY&#13;&#10;GorO9uqwRXx8cYpGWim03XStvWgvkRhsjqNQQtT4IwGnecCUnppWVVEzPXkN+0EU5nyO+QpQNNgU&#13;&#10;D3ms7CSVk1e4M3rPyXO1QxM36/WBqH1ZsQl5bX2D7OkY8AcvjQ4PDwXPlDe8tGbr08t37zpy+jiL&#13;&#10;EO0T8EGrzRRgUVDIOXvZgQPDq8FezBJRpSqXsyELvTcJIzE3h8ks/qIx1mb0jvV321SYFSzGolO5&#13;&#10;m19eu2Hr9s07dy9YtYm9/J5evIJ9/V6JjYUPAgfPlJ1SsC/l0JHkhLhD+9hbED4IE9x/aN+WnVHb&#13;&#10;ore+smvLy9s3c3o0PTE7J+1UcR7/woQw52R+Vn5uam4uz9kRn5BbWlbV1gUfPFFWnlZ4MulEHsQw&#13;&#10;PjmFgC/TfYmJ+5KSQITcuTc5BX+kOBTduCv25dj9AgexHFyxacvitVFPPLdszpMLf/fCqufXbHl6&#13;&#10;6fpHFqx8cvGGp156Zd7iyAd+v/pX85fd88QKQsTDiyPufzbi35+OuG9+xK8eV+GXcyN+Pifinof+&#13;&#10;1/3zoIQEzAYXrd+2/JV9WxMy43JLXk7IjIzL3rj/2OaDORgPHiqsSSvVpZ9rJ+TUGnPrBoCDh0p0&#13;&#10;iee6IINZ9eaj57uBg7ktnswaS3qVKbfWhuVgWWf4fM9opfHKxf5LBTo/Ib9tiFDUd6mgZ/Sc9Rpe&#13;&#10;Rk/3T5zoGC4amKoL/xEPyRf9d2qG36sKvZNnmErRDUEJKwbfrvC/ddH3pmH2a0LPzJeud/5puPVD&#13;&#10;rn4qMq/7yejTj2zJhQ/GnDEkVDhjTnZEplcfKO442TnUGHyz+/JHx5uHtufoduZ1sesrcDC1bggy&#13;&#10;mN165VT/q4Tk+vDR2qHcrqkT3dPAwbTWy0Wm2TLXm9gMZrQMZ+tG87smyq2vYUXIQo4S22vwwf0V&#13;&#10;niPNo+WB9213/tk9/Z/wwVOm11omv2m7+n3j9H8daZ16pSxw2vfJxfEfTtg/KvZ9XRL8NrP//b21&#13;&#10;10/0/fm09ctTlr/m6D/K7v0oS//h3orry9Ns82N096wpiXguM+L3qRHPpoMI5++sX5tpjz97Jbf5&#13;&#10;zabAf3WO/rPe85+tQ3/rn/hHW+jbpuBnLUN/6Rr/S/elL3qn/2KZ/RY+2Hnlw1r/x/ldNxbtqblv&#13;&#10;2bEVUallDe4hf8BptVms9uIzJcnHjhsdrsthL3xwwqOnyb8+Ypzxd8Egro962HSPsdykp3V2uO/6&#13;&#10;qG06bLbZXDt2REdFbRsYsN66FKAHoy2z2SsDG4avN4KmmcAAX216CeDgaNDk9DscPnv2mYrtB1Oy&#13;&#10;yjpModfYgNXr97Pgh2/6NdzrsS2aBXuiThf7OjGfYvfPYdOw32Xt7355e/IDc1+M+PmaXz26Gz74&#13;&#10;8MamObGeRceubar5U5zhb4m+/9lj+u6Q6297TV/HN0+tzDEU1Rr03qs3xkNsCEiPQbc2NhLEv2iP&#13;&#10;vnPA1G8y9fr9zrDPBgxlUMeghWVIasqjDQwY6hOYOjHkk+EfGRegw7gOsx2AGmse6Mom3LpLDjSK&#13;&#10;DBEtwMEhmynk9ho6unIKy1s6TcNjl33BkM+C00s7fNDa03WxuDQ3NbO3tWUiPOQa6GbUcX1ixOcY&#13;&#10;cLvtoVAAOHiqqDDsA1x6h+wDfjMWXspAj68VwyRECh8E2k5BfKxtgEK6KXpOsbsRb3UY2oMIAVhg&#13;&#10;LLYNb2pq2rA3Az7YNODp848P+gaCXiO7uMIHJ9wmFrfwX1mzQV6EOzAMIwAjCDAF+SByhFagopfR&#13;&#10;GkSG7yZad0a2MqJDmcxHGSjG0A6lIiaNaHoVDnAzelQIkhcJc5T/0pkTGI4yMOP7Qgi7TLiWbeow&#13;&#10;xCdlwQfp23EDOzw86HcNeB0GbDDhg9gPsqkB1j3wJrQuTDTIBZ9gPtwIivSTFwUlFXzpmQq7WfeS&#13;&#10;dSSurvwkS1+m8U4PIhSCo0mVqRZDcb5WN4ft/F1QlCZttb8AVuqzE34stTfv2Fl6rsTpcYQDVizm&#13;&#10;poexQ9TxXWDpCPJBJ8wzGZQyeiQwJuELwuAES3lhBHJE3YqgiKMzRLFPXZLqRJmyluYnay8vPLqD&#13;&#10;JYXgFUGE1DrBARwRLHUP1kAgAWgj0W8zI2BQrWajjj4UCAwV8GjKQ3gCRAkVCkFjWI1E1ABbOVFX&#13;&#10;blK4AYUSKjIqP5mlkjPLULoCr9Fp6XSbWvFVwowDvSh6A27gLQzg4YPGrobhoCPgNgUDDrOpJ/bg&#13;&#10;0cOp2dBtaq9gFIZVVFemGAy23UaU/GraolAmXrvdnfBBe1+LIELmGsymRZ3LVJFiJYOIRSZQiAtZ&#13;&#10;US7UNGkCJJsykpEbib/bNLjInJ3ayOSI/0K1mPXzKJ7AEZkzYuTLznXkyanUWC6qsuhvQZnDHFyt&#13;&#10;r+5rhglyZPk383ECEWbl0EMCUzOGoIwNECyzFQFVSJUmQEoAOqr+ICg8PpnU1pA/zdH+hXdVCTLZ&#13;&#10;IVUUosY+lEpZswyiLMgjIysqJCskQYSwBiL4uicwyFQgD0tArWECJWWFFYgQcEPBUWpkk4WXZJDh&#13;&#10;MRiCygM7E9BGBLxI4IHq4cZ6RjLiQZ2hrPBBBrfkCKDGH5UwHWpPTPTbPJPSZ6ol7I/Jssx/iXBF&#13;&#10;1J7cQJy5HnVJ6VU0O0qKQ/oHssbTEPtPZUEEgokLTW3rPSQAcKHZovYXq0D4IFgQuod4kTMReiH4&#13;&#10;IPZH2CLR/yBwcsRFJQdtv2/uEQzKReJkhFElEfTh3EnpkBIqBpiGVBFBT0vWaE3QFvoK8AfdBekB&#13;&#10;SxEnQvKok2ihUfoRjG3VPY3niTARZo7JkXaHJRGabW5GR4GeFkNR9NVMwzlFdLyCNk4Fw3ciZnfi&#13;&#10;lA8dPtp1jxmvko1cx/On/IoEyLvUBBIGREBoNCLsa4iATrCsobELVEWFDkfgFTQTaq+wJ2ROhLLj&#13;&#10;fuCg39wEGcR+UGHBfwVMkCCDIY8e+0HxWIizPj8ObDX3d5QdpYnGEj02fIfng3IUkPrXlp3QWyAF&#13;&#10;R9IDngPrcCRQgv+Pq/sOsqu4Ez0+fmsDtlnbwAJeY4O9BozBwBIFSOQMkkABJTTKOWeE4kgjaXLO&#13;&#10;c+/cyTkrzSgjIQTGxhgbsxhsL3bZXrzeffXqVW3V+/N9+rZXr+pVdZ3qc+6553T/Opzu37d/v9bb&#13;&#10;40fISEhb2qbMRcFF3RQsyJ6uIn87g7jYX+EswI04IXujL2+sPBKgLgEE8Y8e6/lOvYuc41v8RBSh&#13;&#10;2nhy2oARpbKvotzJlLThUxE8SYlTwgRfFEfMlHyx7xMsfgiUMO1t0lFZ6+ikR/ZpSgM4qOCSkUhz&#13;&#10;iTEyF6IQAAiQFPuAWsBrtVF1ZRmnwWpN2ql0ShjRCXSJAs4LCzpGA0OF5VsgPbIWTKXSmw821hfZ&#13;&#10;grAsb2fhvq2ci7LujNaF7pHZeL+/qLGyoI3H2qICuCJ3qgQIpcqp1U6BJ+aNMdeukwA5iLgSEwap&#13;&#10;iKtsnuCKJ/uj6ioe79FanTLjIk+tw1gioMBK2wXuR2MvBmLHbuoq9vLtCTe7v2TfJu+SyLqC7bFO&#13;&#10;ynUUAgQmyM7FCuPhJODIfExKpMcfJSagyTQodIU9WmBbFXtUP9RMDdRwynI22/QQJuPXNFmzr7Yi&#13;&#10;CyWsKt+drEtXqmpkM2wyGPkg58DF2ZxY7nYRmHZdiYv7JKH8TmEsRa9aisBPkKIQa0VEhI7xXx4i&#13;&#10;7+SgsuHRSBZQqHmqcnIRW0SIp2msopF+XR+BAFjKSKkFQlq0k7QVhzISd7PyInZ550xV7WKAqWNX&#13;&#10;x+RaXK1zsXDvOgZ6OhMGfQXZ64sPbEqQidt4MK7P1bFEQz/3+BdBCUgZ6Qmle9dX7N+kP0RadVyy&#13;&#10;EzE9+RCOUpMFNS3yQU9Q4R09MD7TqR5MPFJCafArSuj04s2IoeBiTf4WAR8MyUjLk3NRH/360n1M&#13;&#10;CCMfjK5NbcopKPooPZGyA1sEpC8KloGkQM7QM+PB4tzXGIoqCOiWCZsul/2ghRkEqD5HPlhbuK1s&#13;&#10;/8Y2kBqMfm35R6PdnIu2VgUkxGSMNRmsE/s6gFLrxoNwMRiLphQcZD8IskSzwXA97XjTPTgLCuYn&#13;&#10;V/x6MQSmVsKILyfyHdpOwAtWgOd8IvVmXqFLYeroqD5oUywE3eB+R/HavF1wHnRCLeno7wZOBnLi&#13;&#10;OFp9QRZwKW1eDdIJMSIxvjUoT+ysHHWe6k9oy3ZFTD8nEiUP9C7B8x09EwsTiZzOzfGrHWXiISJG&#13;&#10;L0J6QBt07PED53WU7U6FSEYcZV8gH6mSpKC1rislTEGyBbaERCF4nZQ4yqw0SBtZRXE5hQj9JNmO&#13;&#10;XuTtBmOoFrgGER5sKLbJ1KglfMGbJYO1sGTRZMTyDMG41KfZSNJ32eodiNA32ng4LDyr4UkgYKZQ&#13;&#10;6Glqw48rcyGBc1EBJWRL6KXghaOUyAsbGYM3ycBe5Z1eztA6FooEiwgiHu6NcUjgddLgLU6jcIwn&#13;&#10;w4oytoRl+7orDgwnirk+A6QMNQ0vw0fWx6UuHwohCpKRAAVkyunJ4lEyrmMr1NTeSDiCU6UQ5JNG&#13;&#10;hEaYiimam6UNzYpxOoHDT6cifmKDyZ2m4Ss+aChrECuFcuePnmPAppb6/voKs+4Py6LSO2PiqiSm&#13;&#10;DgveRSBxBSMgiA/2VuccpvGz9DdVwvcgtgVyAWFCMJfj+owGPlGKRJCeDMqCEOuhEvGKuM4qsgZC&#13;&#10;U4jxOhnG0vRTDIRPMiRgNuEh4oQTQ6xRCs4rTNtHu1P8AVrLJ5txSO8YKHNSIusjW0FpSSC663TF&#13;&#10;qSFfHI07KhF9i0KBrmL9kZ5QnZpr1Jbg4Ihr0LS/RApnXzdwEJMyPCZGyRPkJRCTpOGu3QTC9Cd2&#13;&#10;HZHbaiDIKfjOhgvGFcdcnCI+4jEwNlRqJAkOipOn7Cg71UZGKFqtaI37OklJWN0aGSL9ZOvfHJIc&#13;&#10;aqjpqy490lh+CFVsLG2qy5+3ctcP7n76km/OvGnM1tueKn5oSsOjszrGTE7dNaH+3pcb7piYvPmZ&#13;&#10;ygdf7Xt66ei4BYP3z+5+aPHQXbM7b3ihSrj2seyvjdl25Z27rrln75X37Lv89l1fvmv95fdu+t6Y&#13;&#10;2ZOXAeI9/c39PJoebkrwLNrRXNmcrCgv2ldTmtueqjb1qy/Zj8gf7myA0rjEVIKx7BQrfmRGaVib&#13;&#10;ng5weF4QLQpVQpNBhA4ZZMQHESb02yb+bXWmn+otmYPjhB/n3dFWThUVCSYkaWgeuy81PP7qTkH8&#13;&#10;aHrnO3VejVIhVTZ1T1kLYBaQ1NlcLfAqKUiPKXAcGqED5hHxpQpa+qGikKn/5uwi5mL0RRIQFz/r&#13;&#10;PSSDBZ8S1JtZgKrixdmQo9FaWDyZXlZqYqs0KcriKghqqBE++jpr+bNiRJNWm6RnvuknqzChj0rb&#13;&#10;CMfq5C2Ch5gCAxkmyxezr7sgGbnmnNBfdNT+G+0HBxp4gqqM/XasgbEOOyomLRc+i10fERFOlI+4&#13;&#10;FiGQWOx1xZWjEK+46B6nsRMmN1zGBDkw0NYKwiR8fPBvTFMRt9XSLjrGfxl5ui2uE46zddNAk1/D&#13;&#10;bDO7yAeZ6ghWunbXm+faCyZMNqPawYsgUR2jskZmdUQy6yibugv6SVpKWdOR6klkM2j50pkFB/0q&#13;&#10;OI2fJxEXLU2nfWILrEVbTsASXCEq0OGeFpYFlbW1ZVVV9c09QmV9b1PHSGntcHVqJKe+//Wipq1V&#13;&#10;7YXdxyoGT+a2DZd1HksMv9l2/Bc9b3xcf+IT9i9PrC8X9jSf73rnr82n/zV57JND7/655+xve099&#13;&#10;OPLjz0bf/vT0e78/euHj+p6TO4qSq3YWLt6as3DL/iVZ5bM2HXhw1uYXVh4YtyRv0vbUnLyhRSVH&#13;&#10;N9SeXFF6+LXa0d1NbxT3/rTq4C+Le35W2vfz7T0/2T3wfv6xT0rPfLbv0K/WNZ5dWXdqQ9P5re0/&#13;&#10;LT31x/KTf8ru/+i1pp/aM2va7t5FRcfWd/5iTdv7a5t+uqbxJ7t6Py4Y/VP58b8k3vzfzW/9V82J&#13;&#10;vwoVI/+W3f6rzTVvz84aemhO8bceXn/945sv+9G8v/vBq999Ztttk/Zf8+iGr9679Kt3Lb567NpL&#13;&#10;bssUrn1o9TfuWfL1f174zQdX3frUplue2HDbs1vGToc4a6e91jZ//+D6qjMb68+Vjvxr1enfFx75&#13;&#10;OKf/g9yBX5SP/Lpg6Bcvr0rcMHbF9XcvHfNiVmndwZE3fr23qHrhmtcW7aicvGLvvI07Chu7Ro60&#13;&#10;dndWnehO4oPRA5UJi6k9WDPSl7QrnFMVL0JDSmyqOUc1U5PRVIEzQRuhkNR41R/BlRN9KfocFYlq&#13;&#10;moLanW4wMvHhGO2os9pH8GVxVCXiRafxExN/dZH9QgjdpbYgpMChsD2wv+jee8Zee+dYfLC5rZmL&#13;&#10;0cPJSi5GU8lqDu7yK1pfmrFs7cZN7d09hwdbernLltSe+lMDbaNsBlsb+httgWQ5enDoR6XJt+eh&#13;&#10;7ta+oaPbd+9/ZJKevig/0bNmd/G2nVksEEG9gZYk0xXhSG97srzw0XHzL/m7WzK+MuXy65d+4fu5&#13;&#10;wiV31l79SOf1L43cteDdWxad/87MY/cs6vjBjPpnF+/bXHHwSHerTZpswjUy0HFkoEOdBzFrq0v3&#13;&#10;79+TTNYO9LT22/qwu0GA7GmJqVKxPzpVHRqNlgj15tmhZjQQHHQFGois0HUXkcHRvnoaLVpiuuKo&#13;&#10;2qIRIisanv+PD4J0LYkQ8nJyV69cVVlWdXDwUGN1JV267+zpgVb030iguSnVkKx/cuIMpqbFVW0d&#13;&#10;/SeXbMy5+Z5nV67b1tAScEBXsnp44EhBbsnNj2Vecdtzd45fOn1TSVVDS+fg4cMDrf2dSVVFFxTt&#13;&#10;aI51lJ3uraahDRaRfc16xdjbnBtqONFtVVI540EuRo/1VKtpFBSLFme+OP6pR5974fEXxt9838Nc&#13;&#10;jH7j2//0D9+9+bb77hs/bRoyyBiQ5aCIYGPB2fNmTpn+Mj44PXPa+MkvwoIvTnph3BNjUUKRsWPv&#13;&#10;mzjxuTnzMxcuWTBv6ZKFK5ZnLlk2+dXMZ15+Zcm6zewHl27aOnfVuplLVkyeu3DSnAWvzJ8/dd68&#13;&#10;6QsXshycPG/epLlzn5wy9dnpM56Y9MrYFyZG+8FxT75wx33jbrz1ru/efPtV3731yht+eOX1t177&#13;&#10;/Tuv+u4dX7zihoyvfefy6279xg33XHbtbRnfuCXj8hszvvxPGV/8TgiX3JBxyT9mfOmbAQ5eHnYY&#13;&#10;DHzwS1cE48FLr7r+1vvvfHz8Q+Onj5kwS3h42qKxUxdMXrrtucx13JNOXLJ18qpdIazZM2NTzivr&#13;&#10;czgXXZHbuHBP7dzdtQuzk7N31by0Pn/m9pqFzAaLe7C5Vbnty/Y1r94fTAi3lAxuLOxbkOX+pkU5&#13;&#10;ncsL+zYmjgvrqo4IqyuPrqkaWZc4ubnp7NrE6WWVI693vbsqcWrq7jaW0VndPys88klW1893d77f&#13;&#10;9NafWt/5vOHC58m3/o3x4JNrKu6cnX3zlG2XPzjP8YVNNa/sbnl6deFDC/bMzkrm9L7dfP6PNcc/&#13;&#10;mZPVig++tKF2ypbkzJ2dc/b2MRtcWXZiY+L80pLRiVubp+7qXFI2qh9+ZW/3wtKRYDyYemtpyeEF&#13;&#10;+YNLCocWFwyuqz6+o+XCzq73tra+s6ji+IycgQVVJ3YN/0vtm/+ec/DX80pGtna+X3r2P/OO/3nn&#13;&#10;8O9nFJ58ZEPXssQHq1IfL6r++brmf93Y9od5Je/Pyvvxlobfrq78MHPf+fEbD41b3HLb1LJrntx+&#13;&#10;6b2rMn60MOOH875y74rvvpB154yChxZWz9pzaHvLh5Wjf6g//XnLhf9VMfL7na3v5Q58zMq7+PDv&#13;&#10;stp/UujtZ35f98Yfqk//Jnn+Dw1vf1Zx6qMDvb/c1vj2TROyM66d8M1bnl20qeJwf89AZ1tTU1N2&#13;&#10;dvashasqku3Dfd19nW1M+c5xCNxWfqKVFwjbSSdgArro451FZwcqTw0H477G5ubpM2c++tgTVdVM&#13;&#10;p232mjyovfQFGzd7lb7Zk3yD686mMnZ5bWhRd11jd1tBVen0pRuenDJnxY6qqo4zvX1dnV1tGj5l&#13;&#10;7+HmwsFkTpvpgO9yYzmYdain6thQor+7NVFT9sDj07/499/P+Orjl1474Qu3bL16XOEV47tuWXjm&#13;&#10;4T0fvVTx+dPlv30p+W+Znf/5SuOfltS+89iGlrV7Kqs6j58a7h3pbWeVbEXB0JBdtJsKi/LKyouT&#13;&#10;euOetsGe5r7OlEmQKbZ0QoSGfEPNwYrQ2MDoSG9jPWEYz3Dc0R1omt5Mr2XEoqsPyW7mYm4f5wOW&#13;&#10;GHWmGvrbWvs6essLy6xMOFBQW1PX2NDYfqine3TQWCy5Yfn6ZXPmtdTWSxV0FQddBqJDXcmmZFVb&#13;&#10;U93yJQvXr1nZ3ZQaaG/tS9X2JO0BF2yForkQGgUWgIMCa25HcoZxw2KqdoZvQT1+qLeevtQAG97q&#13;&#10;6e3nsPSRyYtfXvRaTm1TSVNXW2NhR3Px0dbCQ015DNX7G6ytqpQpR52zZRuR4hmSRQ18HI/p9oPm&#13;&#10;s2IvFmYwRgsdsCAIxbNc2hqO6iMiAJvH+S5Hy0ETLqpFWwHy9unhQXQ9rCyRiOAvwjfXB5eEw6wq&#13;&#10;Vd3Dh0NDTXuiantO1VMvzxn76NOZ85cmakr7uprtRGmPdTutE1RnQ5mFhZFbSYaO+mizPd//5uza&#13;&#10;4pOw6Rgj9I4wOzs+2N7VULV09lRaKdavem9ozwBecRtG+q+UiBgnWEEkOwE8pU32zBBNlu33fbg3&#13;&#10;OW/xspemTi8oyOvq6rDpHsPzE4MNtJTgIMhC4AFkWAbTUuGN9k+/cKzbxyUSqKjRRawEcTMC4iI0&#13;&#10;v3qR6uQ6JORDGWffWCHXIvighNEfujOOkCEVaInJDJEOdFR2N5coYoEaOVjlWKLJ6UdrrQFwhH0g&#13;&#10;iKAQg+66Yg9XY+qPwlWXKBsBIB7a5df0BNqg8DEEEkxC4TC+3Cl7KX6Hu20HWUXppHDhTqP9oGlJ&#13;&#10;VFSX5CTqKppStU1NqVWrVtz36NOv7ckJqL2/U53BmIYbCwcbgj5K2wlOORprTBn8V+3Fd8BBa0GV&#13;&#10;o9mfo70PWGcExzJ0HUJ6NWnkfSqJIjb+F8Rj5OKpSRApYSL0zyZZ/qIoQ67Zt6addooQIFUzzbPp&#13;&#10;mOC6QPgKwsWoTqdPMIoz4A/6nPTa70gJw2Q8uo2tLyKZi8M/IkWdBLoppa8fiMvMqP1DatNuSKlf&#13;&#10;CJYexjhTGujzlb43mgsLLLk4iAMRlGacMbVXUlFm864cVmWDYohznYXEFRah4XeEhushEd7oqL4Z&#13;&#10;O3kvaQf+BRp21ajwgZKkHTNS9iIjNMzK3RBLo2NISDPclcgZaKYwyT7cUnKyp+ZYZyU9W4Ru3hJr&#13;&#10;iypBwgQbq5BKoq3RnFOnq+EArghdelShpG3ogppdY3Hdba4oDlYMRKFElJrnELiyUIuUhRQiOxQC&#13;&#10;QoRx1P4qJ+zCeDlaMVthEmFl7IVCNlGYmgPkEFh8Kr87mSsvnfV2hQuBUWp7rcaVc5Bv4UYle2Cw&#13;&#10;RSvLbapgPxUM8WTHUcJkR1XRsiTGfIE2VZsyoot8UNEoFEcEippIduiTaXsohdieRKWiKbDpsMzi&#13;&#10;CAiU7OhM4lSXRQATS5oiTVXucJBAdmwTiX5W76sstH3YbrutHeytbqjeU1mwpaFyd3QBqpg0TBJg&#13;&#10;MURi8C7jCEPojqoDNAaS5y2qismO3hUpiyhB4slT1vRaiozMZZDYu5J8qWV7eGP1Hs5LQ9+bNi2v&#13;&#10;Lt6RZFtUmxNBD8ZhszaB7jqqr30BKQnph9VVrwAyEI0IGoLDUhsa1vEMXKJ24SCSJHcRiBCXCNFF&#13;&#10;cucncdwHcZB4vkytcsS8OBpFJSh/or2wJi9CI01i4aVpNElx6iF4QWQW4p7g4a54L4EL8WJMgHqu&#13;&#10;p4qmkcF+ECJMU0K3gS/AgbIOPRjPfumOAnJlNogP2oUQtcQaAvEpz9YFRZNGhRhV7hImEAgZKiYh&#13;&#10;LMxoKCAKTUnQD+jr1EwtiNtMLjS5cdZsVW9p81JBn6C+ca6idVPltfFdmbYfjGCOfJhNNdQWpOoK&#13;&#10;Ix+sLMwqydnOv6i04YMSSZJuU9b6kNiNOHqyokH94kXUSYjfF72NCOrkV3mPwWm8xzGiN4Xrv/Hb&#13;&#10;HR+od5Kq+Jx4vzqgFEhSjhy5eQyyTVcbbh5ZcvHnCQ6iNvigesV6i8CJXR5lnKjJXMqlxN/lwt/V&#13;&#10;Oi/S+mTBT0FEaUYZOoe0zSySKEJotK+IqrjuDh9EY/V4ERHCVcgU0zmAjHfT+qq91RVZtVV7E7X7&#13;&#10;8cFo6+eom8KnBEXMig3yi40a+HPFr0pcG48o0Km4o+A2Qd2IFz3BPUzt0DTxiy2I5WBNyS4kK1bO&#13;&#10;2Ouq9k6VjtwRJkkqEfSqZO8GciBSKJDw5devsX66jh66kzT8ZLtGdSkYopbvEfHRjEsdIMLIDS2l&#13;&#10;YOWH1mF2UB0yKMJM2BVGfOF6+ouv5VbmblFR8cFoP8iQ0BaEUSaOMqgTgwtVQkErgzgJFnC0uoCQ&#13;&#10;PQryY6rp4UJZzmaM0qsxQcG7xB35HRXc7L/+VZmzMSBCRogFrwdR2Ay0JBsZTJSFXQgjHwSJmMgx&#13;&#10;/RPK0kzQEVm2oyVPoZCrekK2kJ/axXKwsnin+gYOXuSDLAexxdq87fggaZOkxKtj5Qc2Fexe3VK4&#13;&#10;Q6jZsuzDQ+3gYAjV2kXYSVmITZt71dD5wHmQWVlummoVQIQX3WxSpdLqQ3KuMJQTwEFBBBTzL9f9&#13;&#10;2lqJtQV2E7TNaTdljuKh60h3p94SeZBCVxlAKL9SkrsNnsPO4pUIO+gtoxUDFSXwASAGF501gVp6&#13;&#10;nbdHMz1Hil8DDLpWb4l8UNMOLSsN2rxCkiJ682RjbA+Mp95LN+4YTyUv9vwwh+BpcbmLkUxEgSik&#13;&#10;K4Y0kXyJC94uRDmQoUA/Q1z4IGtHwuRiVIQhobKG/yQmpkd+RSQgpjNel1qJlKS0TPaFgVPaZgpT&#13;&#10;Y/wFQlllikYNWrRmGJDI1yjCYoz02gwa/qis9qVGc6IJoTgFNYRn2OkGdqMGyfTP4lwIAj0Ijs86&#13;&#10;csGw1KsNVkleMmQEuIEVrPYJztLDQq9gF6a8YlJFnLrI7sYDvcgzjQo831aS3ggK+BctosB+ra00&#13;&#10;u6M0+2CyRBwuhKsML6PMDZaMnbzdk2XcY4lFXLk4RhtSqaKmjizDne4xpAQpvCIWAVnhgHASQhdR&#13;&#10;kVNw0L51Ii6CgxChoWwc3BrK+ktcuuY56k9gJWkOaBQXvoMW76Vxqnzhhn7CF+AG+rFgF5C2GURs&#13;&#10;j1L0cW5WhzwGD5lCtIzjJxMfhDDACBTM/E6yo9DkQnaIyPOjJW/kC14kQp4REbohDLrSfNBFM3G5&#13;&#10;9kdHE4owW0xvxBnQdrrOkJW65KI7+VpsLdtnXZ/MGtKbzrSQf9ryDp1xxfUYVDCBNOJqPZ9swzYS&#13;&#10;0CsqF2DI3Nzb1Z9Qu8A+XlDSVmbkYJoW5yYBykTTrbBANOgKVAlzMTcL4GCqgm/84AD2YkBnMEHM&#13;&#10;ApERj9dRHldGuxoQ1QgHFagI2TrGgpNakThPpGWVBkHEnXBwX1MhbUycdQ7VV+KDkPThVBk+2JIo&#13;&#10;XL4p544Hx//d1dOuu33N7c+U4oNjp7XcPaHu7omJh2d2PDCj4/YJiTEze55dfnzs/IH7Xu16fNXI&#13;&#10;mAX91z9fiQ9+68kDYQubu7LwwavvzxGufGjbFQ++fssjC2esAYn6BloGRlpTx9qb8EGhKVFekr+n&#13;&#10;smh/RyP2V92S3uiT7uhwO49MSSJSUmqCXo6ElbLxdnoQHjak5gzHVFopaBf4IDI4yMEsI0TNNlna&#13;&#10;kaporAkLLzWBCIBo79M6hEC6Bf1VjLiBth8ewuZMbCMs80dx12mxTJNZjWn1ChecMrdV5RS3htxh&#13;&#10;nW1zNfLTKQEIrGBji0QByGWi51GCxKts1EQs+GKfaRArEheTQwwRK0iMl3qjyaOaJihET4tT0TAP&#13;&#10;TXtXiJoHRRmCHU8aS1FCfHDUogj7yLRXmsTFGbFXe3jkg2pRrDwqknwFeEH3Ynlten8fd1KwBJyR&#13;&#10;BqNBSlhYenvT+EcdXW89s7ukduqKIKJc9DYU4NqRY4RlyouUVGzCidSPrZ+y01oFV8RJzz0xuM3N&#13;&#10;8f7QwNNrHU1SRGSZSiFSVGtKQ/jv/RPjXzyNYiQurnakSCEr00BCMA4Mc22mlJa5NhexHPzbHhnp&#13;&#10;zYwocygEBJHYQyp9uZbl2BERmuLWSHUjsTsK69KTZTpbuT492CbjKqcbYjeln1HK7rGpDUTIyBQi&#13;&#10;DGbsaV0B2suAYqCzER/MKyriX7St93Ci+WBBWUueXU9TI9XdJ8vbR/ekBrIa+vc1hdB1+udDFz7u&#13;&#10;f/NToensZwV9P5lbPPjslpo1xcPNZ//YcPzT+pGP+89/1nLsVz0nf3n4wm8HTn0wcuGT4+/+pu/k&#13;&#10;z0qbh7bkVC/fUSBsKEwt2FE8ZsbGpxZnjZm/7/bp255eV0MvvbpiRHi9/vjWumNZDafteLg7cWZb&#13;&#10;9fF9hz7c2ffe3uFf2G8r/9inWzt/vLbh7Mbmt/Yf/HXN+b9Wnfl8V9cHS0pOTN7eKSwrOzWn8szC&#13;&#10;uvPL6y9saH1/R/dHG5veW1lxbmnJ6VWlb0xY33z/rPzbXtp93cOrv3p75iW3zvrKHXP+x00zL711&#13;&#10;TsYNUwRA8AcT9nzryS2X37fs+qe2woVXjll+zdjVNz23/dYJWY/Nr5z2Ws/i3YNL9wyvyT+W2/bL&#13;&#10;1Jn/SJ7696LhT4sP/qbujc+Tb/41+dbndef+lD/0Yd7gL1m17Ov+yeOZhZfdOOUbN8687dFNyzcU&#13;&#10;NPe8WdfWv2Lzrjlbiscv2rF0W3Zpax8+ONifwOas36Z+RAPZR0QlZIzr5KkgEB+gTbBWnCs8ej/V&#13;&#10;UlPVSwjaqQqj8mgyuhfbS7kooglrdCKas0+n7wj2xxD4dF+jIyiJFVpzIojEUzqlSAldZL9gC8Kh&#13;&#10;jiKIUDU+NZgqLqp65OGn+Rd9deNu/kW7eruONdcdSlTgg9BbTmnT1MzVO7L2tHV1H+y3Dr/aIm1q&#13;&#10;opEusLIeHxR6G6rtg0khc3yw6Whfh1Bd37R05foJ89YeqOvKqe1ct6d01559DU2t0XveaE/rif6O&#13;&#10;E8O9ibKCu++c+sUv3JxxyUtfvGYuOHjpD4u/ck/y+meHvj/15M3Tz3x7xuiN8954aGX/zdPrJq4q&#13;&#10;2JU8gTAe6+/k6e5IXxs+GEyHulsrywvZbtTXV7c319PQ8iPN2lrDZOwM+Z0bbnGMGz6ihIYNLAfB&#13;&#10;NVecIoaUG5ESgomMjATK4Wg5KEKFixKSFe06HTv9lSOVe+wJh3va+9qb9uzOinywt6uPtvzY0IBP&#13;&#10;pzauwR7vbbJfWvberHHPTtqwM6dz4NT+wsRjE+bf9cjkgtL6VGt/MITsbm1Mts6fs/gL1z1w1e0v&#13;&#10;jJ2xcfbrlamO3q6hI32WNrXXx/UJ+OCJroozfTXnh5P0tFLOngUijBpacPDsoN1XDVFKUcKjnRU0&#13;&#10;zKYhM2ZOev6FJx57/sVnXpr0o7FPfu07N3356uuu/f4Pbx8z5qGnnnpl5mRYkFvRV+fOWLRs/rJV&#13;&#10;i1euXQYXzpw7Y/HKRRyKCpkLZ6OEWCGnoy+++PTkyeNf9Y/5mbPmz1uyetXKTVvmr1g1jWJ6w2vg&#13;&#10;4KL1m5dtfn328tXjZ2a+OGP27GXLZi5ePGvJkilz506ZPx8ffHzSZIhw0rxFz06b9fjEyUwI73rg&#13;&#10;0W9//9a/v+pbl33t6suuvuEb3/nB5d+8kQ1gxpevzbj06owvXpXxpX/IuOzbGV+9IePrP/jCFT/M&#13;&#10;uPymjMu+l3HFrV/9zv1fuvbWjCtv+tJVN13+rR99/du3XnY1IuNfV3356u/d9/iEB1+cNub5qQ++&#13;&#10;NPveF6bf/eLM+1/KfGL6iidnrHx+/sYpK3dOWrnzhUVbnlmw+cWl2yav2Td9Y96cHRWL9tYt2JvI&#13;&#10;3Fk9Y1vF9NfLZ++qX7CvaUUBI8EufHBlTtvanHZ8cG1u1+oDHZnb6yHCJXnda8qGX29+Y1vL2Q01&#13;&#10;I/hggIM1x1bXHltZPQIOCstrj88tHsrM7V+fPJvd9wGvnvb4OzDwUdXxT9p+/JeeX/5Xyegn0/Z0&#13;&#10;3DMn+45X994zL+efXtri+PK2hlf3d03eVjd+U8WK4p6i4fda3vpTdseFiesqnliU8+qutmUFw9Yz&#13;&#10;zNjRYdvBLckLmxsuTNvV+fzG5OKS0XWJc7NzBmblDKxNvpnV+4stze9wLrqh/szO1re3ps6trTom&#13;&#10;srvn/W3t7y6vPTOv5Ojy5LmsQ78uHPkdS8NFFSe2dX9QeOov2Yc/W9X082n5x1/JPb2q8VcLKn+W&#13;&#10;WfLjeWXvzyl5b/z2E5Oy3ph74MJzawdtI/iPj2Vd+s+rM26cn3HLvC/dveJrYzdc99zuR5alFha9&#13;&#10;uTH5/ubUBzkDnzVe+D+JM39pOv8/U+f+o3Dok93t7+cPfVI++gfHnS3v4IM1pz8rP/Zp3vD7paMf&#13;&#10;1Zz9pOzEh/u6P9jZ8u4d0wozrp/6jz98bs6aopNHDo4M9Y+MjFRVVU3NXPJaVl5Hc+pgf88bvYmz&#13;&#10;fclT7RVnu2u4L+Yuw2TBlOFIS+5oewGzPivWUk1NCxcvfviRx/LyC08ONB3prBtoKYYIKbdH2ivP&#13;&#10;dSfwwaOtrNWqu9urTo52tQ10b9r1+rPTF0zIXLa9qKO0+Xhbe3NLa2M0BjnaWnywkUK1sr+9nifM&#13;&#10;rrYafvWHOsuH+zvbmxMPPzM748tq7NOXXDMeH7zuifJvThn855VvP5X720lV/z4u78OJiT/P7viP&#13;&#10;ibW/m1d+7uG1jWuyKmq6T/Y363xawMGWRGVLSzKVqt2zd9f2HVuBwsHB7uG+VsZQxnVGdyCmdEa/&#13;&#10;7nG0bxAoQKLmULponxVwUG8mtZQ2Mc2jHXkj7bk4CEtAfHC4q3OoZ7CiqHzd5r3ZuVWl5cwxu/DB&#13;&#10;joZk/p68JZmLD+zYNdDWcWKwm8m2oSnXCrCX0NpYK2xav2bH61uaaqp6mht7GzjwrI9WGxZXsIzD&#13;&#10;C6A6ekjGg4fZgrXwWsMpfXpTufQiqzCOarN5XP6hrjprSyIffD5z3ZJtVpW0Fjd2tqYKhKGGA8Op&#13;&#10;nEOtyYEUdmOMF8gg5TxK6C2GYUgE9BAwRHOpbt98HB8UvD1+VQ3DDER9cyPngl2M5Qx9fZcpsSMl&#13;&#10;DMY1iQJ8kLM7CMDzdfL6/PjfuFCH1iLM8hLQQ8JKGF5Y127Pu+vhF58bP3lH1oGutobIB3tawoo+&#13;&#10;lDDOGgzaTSKMqw0IT7Dfbw8eA3x9vMKXhfe8bpAl7Qgid+fm5XOmWQ3Ls0RMlSqaRlEBJ3lCWEGU&#13;&#10;diNgrO5phq8KmuLaJPFQT8KW36/Mypwy49WSkqLOznZW5031wYWpT5gvQljAlrBpRVhuipiYD3qp&#13;&#10;MXBU25pTUAc5NcQVwSMuzgsuzhHC6DdVIuW+PqZ+wWlSbUBdEkbN61dSDSG9GsoENvLB9oYCRdzb&#13;&#10;Wo5g2kLXhNQ43LhXpaV5oGmPaIZOVSH67CpiR0VMv01tiCPEvFObWyMdtDFpVyQGvabSHU0lgodD&#13;&#10;ThIflU4iZvQW/VoUat5XX1ve3FhXVVXx8ssTf3T/uF25xdXVpYC773hAZo10IweiWiBRnt9QWUj+&#13;&#10;/k6XrgrZwZDfGHAQJeQttsHSULsttFaaYZm1Eb66ZCoRcVtEfk4jtIrJVlJSLo+hvNJ2tWHqEfFu&#13;&#10;2jcpadNCR8kTO2mToYjqGsvXFfc4eldY0klLwJNVqsw8zvCPYocOx3XDPAO8+KvrrpjfMVUT4mrG&#13;&#10;2ANIQ5iVmOdSa6dVZ3GVqemqoaZCpAOn+5WkCMW45hPEAz03jmVPx39deTavTTZ2sUKeEqzd7nsV&#13;&#10;e6EHDVCj0wDNkkyRok7MMZRsekdC5mBI7mBndXhs2q7KdFugTNZ1RMrvfrZOYFmAazUB4I52yF3Y&#13;&#10;7V2JULVZdeBpskOqckH7oVFoGrT0lhlYbGDCHg1qNA1V3VxeA4mKdD/FK5Qqbo6KfcVHIJ7jaVHO&#13;&#10;VLiRFCA+khchWkCEEpm2XI4LIVRUydD/qL0SL1VyHWuO1LLSkgvsT0YiKAQH22rQk709DXkMVAFQ&#13;&#10;EXyQpap4OKWS5agwvUxX2kIk7V9UxaaTp76mGNdTSRUOgj2RIVU/diCDXOFRl1FumBvSJbJAievq&#13;&#10;ZV8XJAuBAFbjxehtEad5tfk8o+5XstopsoNeQXI9er+28pb63NZEHrg/2FVRW7ajLHcjfgc50fBT&#13;&#10;+EdfgtqpukR0QBKohA/SGASEBDSU7AZr6NtFIBjOCQEIPYxqr/ILQGGkuvZgFTpTecFQkSFSqpDT&#13;&#10;aQGmTLsl3IEPYsqdjcXgIMQjwaCYYyCbwUldMCiLCNXzMUFkEMGUQtxBYTEyIrGAwP57B0lCkFlZ&#13;&#10;Jj18xKlidYPbgnirDjBGtoyBvR4EA62SbdD/pEpCPO1fNOrP9V1Som54gix7pnKJRSPuUeIX4WAs&#13;&#10;KYmBaYAnmEZg3Ya8u81DsBgZUcqBQKV5E2KVQB7zt9vXDyKUpIiEJENZi9MNIrySoTTpyaWKkRH4&#13;&#10;ApdECmNZiPqp+eMsPDfqBJKF2wGd8FFuKmkp3d1RGbIs8d4e0GTlPqWpdStKawBayvZiZyGkyZ2p&#13;&#10;hPQzG6wpD5sP8jLaUJWXqs7n+1QiUcKAMtO+Nz2N5l8QkSPfl8hEIs6TTVf86jTeoLdRtzU3kVia&#13;&#10;hHCxWL0dh/KTT4yn6Zf83f0qlce6Hh8eniALPIuWZuXuXG2rO3JGaiCbwgObOXuEBR3hGxUpFoEH&#13;&#10;ehSuJ5C25uZdHhsaAk5kL7yKACjdJp3SI82xf9Ybu1879Uf/Up/18E7xQZ2ArsAKB18WLYXnzLhH&#13;&#10;IeeiYSvDqr0VxdvLirfXVWc31OdAhMpR0DXF/iryPkAQC4v9lUiM+8l1ASyLtznGKqEmuO7++Kh4&#13;&#10;m7hRh1wg0ZEMIllqXcBqaUNI/QYjOEdZI0Y9Hiwo+yJEKsuOpCoQi3hgqdpL5T7F4U63KaZYo1ik&#13;&#10;goOMvi3KUtOQaP25lhgMV6uySQCME2A7x2i7h9DF4B6LQ6w3YEzHhBwWdIwBKJQp2QdMI/EkJaUj&#13;&#10;/SqtgvbAaOYswrkoJogACpEV8m5alL0eFoxFcDENMT1ucwUf5F+U6WJFzmZ9Vyj3kmwuRvFBlLBs&#13;&#10;/+vcNWNGOFG0/vN2TDBv15rCPevdT3pIdAU/omkhq13IoCP7QXXPUVkoHY5Jy7M3Cyihek50mpJQ&#13;&#10;kr0eH+RctF0r27Hmg6EWzkVDQPF4kqwOiJDFtKCr0dIRLh5EU0X7eMVsLLZ3XmBeAhjH4gDwQuKc&#13;&#10;2qQPm3PRaQz0q9HygvEg/6IQGGARAFMaDgb4lV75oCcxd/CN0NEpaLXCDTSuRmtRUWmYdJGOIR1R&#13;&#10;dekY2Uf4tSy3i6/ONMcEJePbRaK2ysoKDxdENGRBMgQJEAiZBaK0GWZ7b7xO/0kv6qWu047q5YQ4&#13;&#10;+tL/kww0ZlgICCKDQgBeGFNtQVCK1vFNmgucxXGOxACXAZKmyWlIWxoLpmFrHuqKD3rFRbHIYMyX&#13;&#10;xIgL8SfJE+SaZOTL8MlAy4jLzJG2HIc62VnrOJQoBAdNf3S2Bi2GQMYGCpRumabaCJOGXxHb4BJj&#13;&#10;MiR2Bd9xEblznfKZHjvWBKt9QJ+ICCXJ2xWHVMkLamPkFvmg8Rsxuu4e0pMXcXdSJlOGwwreKwHi&#13;&#10;IrxneG/8HPt8G8yjaXbo67JJMZTTUCwY5Fsoot9TE/TtguIgB2+J3MSLnEb5xFQZ1Uco5k4R8ybK&#13;&#10;fylULsrI0WZ2vFAidFiSCGDUV1PUU1UwUFdypKk6psHCM9sFYluCT5KhnXGREZrBZxgM81ie9urg&#13;&#10;y0tcIaTHeKquCuxdgj8GOCUj+EVTmXDIiJrH+LTN4MW3Q1p08pGtayDSLC9yFyu2ODhL+AKVO6eO&#13;&#10;igC7N7gK6oWGCvRWO3UPvuYobgKuuvpjfIK4Z0ahueKU3OJPCkVQf2IVitDEUSGSEgWvSISqsiNu&#13;&#10;4qMaszcxDveZA6rolonCyMR4QP1RW6RTqgQRfFAilSw5mLVRexotm5iYtphUKhp8gaWhm22pwH2N&#13;&#10;wIBOCmOFkTb3CCLKFH24mC+nskm3KXKxEBWrkDYF/X9OTuhXrRlzNGGUADPHgw0Vittg2Oq4sJSu&#13;&#10;oXA4USUM1ReN2vXSZLaxZMPO0geenJZx9dQrbl581zMl4ybVPza9edyUhgcnNT4yrW3cdLaEzWOm&#13;&#10;tz+c2fvAq90PZfY+tvzwQwsHbppY+60ni65/Ouc7Tx244eH86x48cM0DecJVY7d/fcxrdz29bO5G&#13;&#10;RlXdwvHWxhNtTe1Adltdqras8MDusvy9nU213AFZ+tuXotpN4YNHOxuGlXIanhJUtMpU8Ujeh5XY&#13;&#10;TTQovQ0XLY4y07cFoaPZork/YMd4UIhzVUcNgT4/qhH0GFiY4JQ+36k2osTdpjkD1lA1BIaROZKz&#13;&#10;cKyXpp2vSPoK/ouCPiEGcNDOia1woaWALRU2zjZEMWW4yAc9VmFRFOODFpMb/GsmggjgpTJ4aXy1&#13;&#10;o04MKQAOTB7h6WBqxLgvvYTVVDfO0+PUlc5cyWpcGqx+T9DE9Bg0J+ZHZpGSoX+mjIpk2dHnSe5o&#13;&#10;xeMr/rafV3pNpjSgGxgHEcW+AiaLGHqEdQxKq3bVlx1u5YoKWEnC+qHraADg6ijYT/a3RCmBfTo3&#13;&#10;BYHSxhLRbdr7jEGoFhGbrVasqUaCFu0IHF3UWBSx3sbEJE4ndTVBX9RVLyNkRe2mT75IBnFGp/AN&#13;&#10;MuhIRa93knHzQYqjeKSE5/2mX21vLRFECNPsnlTj1N6pohcYfKkGsilTZKUCyCaDXF2H9hj1/Bix&#13;&#10;Fif+xnCHiLYZO2ENGR7VQt2slNm9woIsB4/b2bCxjGXuUUoDpKazubWrN9XaUYnqd41WN5+woVB9&#13;&#10;29nK1Imi1uNVvefyuo/vSg3mth+tO/p239lfDb316/ZjH/Wc/rT5zT83nv1j7sjvFpSNzizq2dh5&#13;&#10;vvDkh5Xnf5O68C+JNz/svPB+9zsf9L/19sF3f3ruVz8//cFPW470WV752v9l6syjorrSRU863Ul3&#13;&#10;OprZGDUmapwSp8RZcQYnFCcQUQQEBFFBZBRQZqqYi4Iqai5qpGbmSUBAnGPMaNtJZ7hJp7vfe/fe&#13;&#10;dde76911/3h/vd+pbbveWnudtevUqTpnf3s43/5++/t2bUlZizxDpkq+Wrc1sXDV0QsfRhVM33CK&#13;&#10;zbMwce9Ib4rMN1xS9BYbxmudD1Tdj5t9X5GaJv8qv/59/Y2f2+7/W/PU34sDX+Y5HpYEHld0flfV&#13;&#10;/X2O+WFsVU94hvHj2JpVJ+Q70rWbLznDCgJbLjk3XrBuOW/bcNa04Yz+k1OqeXsqZ22/+vranGmr&#13;&#10;Ml/4KD1kzsmQmcdD5ieGzDr13LykF5am/XHFxdc2XH437Nqiw7IPo+o2JCnDMk141hA6L0M9csVy&#13;&#10;p/X6j5a7/6rt/1bd86dG/yPt0Leu+//DPPFT08CXbTe+tT/6u/72D5pbT9of/qS5+XXj0H3D7W+M&#13;&#10;dx4fOtc2d/3ZeatTVmy/vHXP6axChdU/oNDbozOqP9mfFHfpilxv9/v1Ph/LSGgSahaLYgLFS6Lf&#13;&#10;byD1enUYsrAHsryWoZ6EGRDiRgPjKLWcoDc3zYN+gZ8prYX3FxnODLsl/1MysCe+pRWRQJBAQODg&#13;&#10;zS7bRMDCR3o3aJKjwIIcheEI2xEdc9xnAxEKPojxkxiVrS36sF0RL81fAR8kuGh3X/eU18b+g07A&#13;&#10;n8de2Wg5nVbU0Ky0dbj6/OzzhY0LRwYiisMoNd329r4OW5/b0u00iTbf5/cQbi710hVM91kyjbH3&#13;&#10;lqzNml3RqG9jN9jO6+72MZ+t3yFtXBhwO8uKr8x/f98r09aFvBEX8mpsyAL59NWa1zbZ4YOzDvSS&#13;&#10;ZhwJLDpzY22ac2GM+nSRqs51k8Br7M2EcRsXQuyxAEF25mpokCmUdVp9q8WkcjkMgwEzwU7Rym72&#13;&#10;WNA0xn3GCb/pBuHXOttZ5+DX1TGs8RHrOmnMo8ctWkABLsNgKxAhxlvGOukj8fGCjiRYs3GdDkY8&#13;&#10;k9ZIYJcmmfUqt8NccvVaYcEVq9nW09nL9oi4EI76bSzVs6jrx3pcxnbbwcPHwqJTGs2B7r57GVlV&#13;&#10;H28/FHehyOv1ejye213OB/3e4mL5xo3hIbN3zdx+LuxcVZLMBhHAzaHfox/ymyYC+nG/bsKnGve2&#13;&#10;jna0DtkU1K80jNt1YwE746o0wnTQGNizlQUVbIjcjBfh1JALy0NC4gnhP7jn8NF14QfZf/D5V96C&#13;&#10;D67cuHHZunVRxw/FJ8ZGxxw+Fh15/OQxooyyFyFehPFJpwCFbDsIJTyXmQYixKMwPuX0mTOnoqMP&#13;&#10;RUUdJe0/fCT6VFzCufNxZ9OSLmanZObGnctMycrPLZMlX8o7dOpMTHJ6/MWLJ1JTo5KSImJjI+JO&#13;&#10;7T91MvRg5LbDR9aG7f14e9jHm3dgsJ23eMUrb835w7Q3//jKjN+/+f4f317w3CsEC30t5KVZv331&#13;&#10;/edefi/kxVm/mf7BtHdWvr1g86xFW2cu3DZ7yc73l+9bsOrA/I/D5y7fMW/ZtoWrdi3+ZOd7H256&#13;&#10;492lv3997vvLNmzZF706/PCK7RGrD8ZuPJawPjppzdGEpTuPbo5KOZiafzi9EDhI2nf2yv7UwqOX&#13;&#10;ZdG5tUQWjS9Rn7yqhgzGE1CUyKIyW0Jle3ypIaHMmF7lyKr3XVH2FKv6M+UuUmKpJbW6g41WYYL5&#13;&#10;lokc01ihZepK+80882SuaSLbfDPXcqvQef+q+2Ge/Z60EMJ8p7jjUY7hVrysM61xSOZ/0j75M1up&#13;&#10;dj3+72LLVESu7nCheVeWZn1K/YexZauTandnqw8Vmw8Vag8X6c4r/VW+u01dX8RdM21JqNh3oelM&#13;&#10;lTetrjum2HmswJpQ3VOEk7X6ZkS2+XiZ55rryyLHoxMVvn/ywS9xTsxou57fPlXheXjVfqfEea/M&#13;&#10;9aDY9ek1z2d5rk8zLbdyPV/UT/6jceSXLNPtTNMd+GDVwC8lXd/HNo4fqR6MV97LtP45TfPNOe3j&#13;&#10;E/J74bn9CyKV7+6tX3GoYXZo4R+Wp/1uafJvP0qevjZjQWR5aJr+WFnnieq+LN0defcPDb0/lLu+&#13;&#10;qvZ+rbr+C8Op7fNfFGPfXPVMllGc64+VY983j/6lsvOLput/UU38XDfwpCLwWePwn9um/qV57Dt8&#13;&#10;t4utd9YltuGKuGDNsaPJFcB3/HN9Xrda1RKXdvlSUZXX7RkeHBrt0AS0tVNe/d1OM8sPBnDBC24t&#13;&#10;3dtePeSo63UpB31q/KPTL6Zv3Ly5tLwcr20IGtAQREik0HGPbtKhIRFllPgwAfaK7bO3tutOpiZu&#13;&#10;OhB7MOFilaq7xTYOs7NaDSi3g3jp+trY8RMXLZS0gN/sdLRZ9dU+h6LT38HguT0i4fnp80Ne2f2b&#13;&#10;N/aHLCmcHaZ++1jvivMPdlT/EKH4xz71r3tVf8V5MEL9/enG0f1FbrnaZemchA/iUNzjc7isejYc&#13;&#10;dLJCo05WXlXm9Tt9gQ7CJJJYUUZgxglGMDsRDjWoOkxP0PPRA1lDheKH2ZDRGL1FDFbo4Zjc+zpa&#13;&#10;+l2tI546EuOnj0Dl7ZZur8/n7qqpbki9cKW2yWCz+3z+fvYczL+YVXi5RFZS3+N0OrTaLitOiFaU&#13;&#10;GbQgnNSI5YgnI3EMqsqK6uW4SLT0upwBs57Ux4Z6HdIufsAdzObMiAGvxHkmzA4Qlsx1iBux2Tnv&#13;&#10;amN8BsYRU45RjliaLpdPLq/HeTC3xqBoZ+dvHEVb/E6WqNX0W+vY35D4pWAjtoWFez4LmkoZKSDm&#13;&#10;ON5KgAkIxdNVWxYFgJLNfFk+wVo1TNnob7xk8X/HFe6pLudi2z4phCCrd7C3Y6plGyzM4IIPMshL&#13;&#10;al7Q5Zy3OUns+IyXH1MJ3OR73TaG8SXrdyemXWzV42xqQCwBhxoQxpSBTfFwHiS+KPq8ZKIn3iab&#13;&#10;9Fk03QbJaR3tGkWaG2ElhpWwVQG0LudcYsHFFOZ6E30uXj3SYwS3EUc5R/NEX5W0dKILBs3IVLGY&#13;&#10;rTBDYWpwo9+J80v43oi4hCS9TkMTZO9yMwGILApAmAg6zXRMQjZmBc8GOmSKhBkQK59kug86CfKf&#13;&#10;5LGaIijqWvAvVH2uwUrAV6wV5JXKjA+7ARNPSoGFAQTGT3g8/kSyoDI7ANUFKQZ412aSXGYw8oMv&#13;&#10;SSjY6PAovai12HmwFAHOJMIIYGJ/sSCDwOiHIwwgWBIRUS6DETmYnjBtQYcR+gw68JC9TeAMWpFE&#13;&#10;FswNSAw58zyYQUimNgWuuA47sfdtRSUlazZsCN13sELRajS06rSss2Jxdc2AjSUEmBSkqbGxpdGs&#13;&#10;ApjiQ9dAQ6I5iVgxwEFCjJLM7BGjlknmiOBieAzF0nSMNZY4nbHoK7ibHh8xaAgMJ05yZN5BMYkb&#13;&#10;D7CmGTydZHnYRaKNmhX/I+YOKIGIncRX1AIzFPKi9pEwMzjgIIYvpm/kMUxhB8MgRh7hAA05AyIU&#13;&#10;lFC6DPQcjG0lgBoaC4+KiIRdiLmYWG/GvAzThKSyooIGl0FKJnq8iuBQ+MFBvpwqyQmU7dsw1ATj&#13;&#10;3AIHhf8gLoT0brwIkdiNgJGA6qheE13mMT/b2Uv4nhYIu0d9oh1ipWe/UUIKE4SN2HfSnwd3rANq&#13;&#10;SFwj6PmFVx0JrCZl9PJOI+vJ63stkp2NxF0AHATsghICOimLmNCRB6zg+UV3wFMVvoNDU69H3+3S&#13;&#10;wlZo83RJzuAdRp6j1D3xvya8cBDDUUdUCi1HqtBguEKkjfkFeCQAkIRR8OkLrhzAJ5fxh/ZGYpQT&#13;&#10;QhZHRjyeDY4JH8SLED4YID5qcOwVfoI4D5KghDgMggsFN4QScpmEEU2NAHFqR7QZzGKiv2NKFTY6&#13;&#10;NDrMdPAs+pd4Nh4PgEWiwWNXxC4EH+S9wIwYkxHL3fkKt0rGN6UsH2oA8AKbip9IR56TsMMAI30t&#13;&#10;WNBnV3qdLKuugWUQDtFmkBlUpfj3OY1yNiK0aitB9vqmq2JJBuLiUeGD1uZyLHIYo3gqzFY8GJZ2&#13;&#10;jgwFNBjkSRtGsBQN3gRMEYsuqC+rupz4ovBBm47dYcq4Ec4+2O17vVoQoYgMKVqglZicqkqGC2Ew&#13;&#10;J0PCjg3deGrKRiD6GqCYZKAIvoBguDwGtUYS1Ud7JiFAxIipHz5CIxcrGRApeWgXrYWmwhFBwWIg&#13;&#10;FIzeyI28MG7zeuUZMEViVBd/SKkFYeQ/uRd/zkf+VtQU13ASaUA0cHamIAz4cE98u/A8AnbwkAyt&#13;&#10;VLGwxMLpEJRIPA8tGfQm+ejhfK3jJSUlwYZ4DJ4BOfBgAF+V7AohE0GEOEaRoTchAbCgvqEYtyyg&#13;&#10;lUaer60poMPyCrY0XXME9+CTOEvQpwlXUG4KGRQVSm1SuQxcvCOAGhSBYjbXl5AUddJGhPBBDFOw&#13;&#10;y2d8kGsk9hQkfYKscSSBAqV/oC6CiZcFI4nAT6L6gFB8pPhUJdfQ9TjPSX4rLhPnOSn+DURF4kpB&#13;&#10;rPhz6JWQtiA4EEDasyA1DDUwQZu5sRX21FrBYhWKDL+W8AePAa+BX7OtIbWvwHevEI4muYPBdxQl&#13;&#10;cEBarKCBXEDVcCUfBVW0KMpYKcEiGYgqOJUjwbEROKJG4PQUILWojnYNkU4rNS2lRBZtCQYXxYuQ&#13;&#10;EKMC/+EWB//C7w+WRDMLUjApiix0CTTGNaLPPsOC4houoHFyMdfwD/wcn0HxhwJLcZkgg4JhgbHI&#13;&#10;gKWgWlSTQFRSiw2iQMggIkWMoi4QO7IVEn52hpNUASdbqvNICNCC6OqLaUisEoE4a6pzaWP4EkIJ&#13;&#10;kQAxQnmtw0kZMUClHJXyPBHY81nATzHm428IIqShausKQYQ4EpLhIyV6BgcpThCA4mL5FHFC+iCD&#13;&#10;IknBQhuLRcsnQxI7EsIKOYlGIS5gbOF6MchIlxFctLGQu5NYz0DCbVDFFq7NVVBCRWUBLoS4xYEI&#13;&#10;cf0D89FyWuQFeA7STgR7xW2wsToXwfJReKqCocnwpsNflUqhgsCCyorclrIcnVxyE8ZDE8jIaIzL&#13;&#10;ZIss1yQvcBGvtTznM5+J/QdJLO2QwFBwD1kx3KEp0dP1daVtsmJDXbmxvsJYDyWUAwGBccL0yhHm&#13;&#10;BfzijABz//+Rk3AQfT17IFZA4gRIAmQAkigdYwi3YBhhRMVBGxxJR2PoFjQK7YgE1wCQcT2oDiok&#13;&#10;8BMmSpHnyLemunIn4U8Jzgl/JAwpP9QryEM6oHiMnCRuId2O1RQMDkFfPIFOAEz88zNPNL4icZIj&#13;&#10;VQA6lG7NNo7NdFU5Jm6OhsZS0Bj0RPBBwAoYBY1I8npTVlmayvkKqkKSzgdjimKDFRsXSqJTN3i0&#13;&#10;CpLk8xgMMSruyE2fFZy8KClnxCNxFIXlDOoTt0ABQyvDVA7Vwm0QOIipnPiiDLMMtigtKAMoYOhC&#13;&#10;+PhjxIbN0a4E04EP8pqGDIIFyXCSM+RBeGRwGKQlYNAW73QmelQcUhJ1QVkwGGJdh4EihyBCkrwd&#13;&#10;UWV5Nh6b5+T5JfEGfWpYLwSF5AFgamS4HS9i1B7GfPgg1jCAmpd1PkE4CCVE0+O8GHt5gfJ+RGmn&#13;&#10;+LQfWg46PDfids8okgSMgnvtcUZ8hXBQMklQsKfaJiZumwZvQVgSiYzgg1365kGrBrscBjp0S4nr&#13;&#10;BRfwM+SiMHBEbX6qLbNSjse2KlFpkBuC4s1IogHTKrgRjY3pCcMyuLPT0EBBSP3mpgG4ics46jET&#13;&#10;YlQig8HopoIX0zak5hrcqU0IjTxyhgAic6bY4AM4AjqVtDGokrgQKvJME7gAjUvMweGDWOlFj+BP&#13;&#10;EBHCRz5BDijBRyEr5unC1I8kUbmpPnRv/EFAJGACTHlAbRRyzlMWBAi4IZGnltElUJiFZiWEIAW3&#13;&#10;DMZZhfbSTngYHhgUwuPxVFAYJmuSKFDXAT3SKjgpggRNgjqCnnA9fFAsT2VXJh6YglOJFIREhstI&#13;&#10;lIXz1D5nKCBPTjukjMINE1iDE2gHRWbNQJuUHC3VLF/EEQM0yd0FHGS2OGzXAYJR7FGJUZiZkPYa&#13;&#10;2wYtevwHxzp03g5cPJRXqtq27ot7bkb0tPlnFodWr4tQ7TrpIK0/ZFq5R718r2Z1pCk0zrs22g4f&#13;&#10;3J7cE3q2e0tqzyennIIPLtjfsDi85d3NNa+vqX6NEKNrcl9YkRl6OCet2Nxp9XlNrgGznsT8F9NN&#13;&#10;u66lqaa8taHKbdVhxGZq32nBAcSGfRvjKiZuj54Fkzywmg6IjQWFFv2WBaLBFXfSVhTMI5jyCxrF&#13;&#10;ClImiZ0der9DCxx0SyCVIKWSCy3VSmK44AgZpFqpdDLCd488Vcy3DNHgMMz7HMkzkNLLqAjmm9KY&#13;&#10;iY4d3PyCGaiwKrAG2KRhq26i8bdhdmBegybJFBKjB12bW3M7wc4CtFitBOxggpIrXHD7df6WXime&#13;&#10;UHoYq4opJPNrZpeMovBBTCVo7/wnM1Daj5jn8ucE5ZPcalhjSZ3iYiOR3ybsbyicTNuZs6DCiZbG&#13;&#10;AEVZoBh0MZAf9BMSIVGJYEw/QiEB45APAgGX4EWIQMgTX1T8SoBCwCIBrbrb2274LHRhWp00euBx&#13;&#10;DC7pMNChaKL0MkY5mB3BA4UjpxTu9Z89l/5LJYp6ZHJEbbKQcshrue63cQQgskUaR8rIpIYpMIFP&#13;&#10;KTIJUxsSo8tgduPPGTxZaIFPonBLZIaOzUSsW5DMFNIPdWOdJgxHzHaxxne2846oe2p+MdZwMT8h&#13;&#10;cSW/IlH1dHZKTe0Dd0A84j0FCYUPiqKJMQQySFXSDel9FJaC4ziJxY+TdEyp+Ky7sBNJTAsclJJJ&#13;&#10;0advwC2XnuVp17FtkNMb8Hb1Nuk8tSqMlaNmzy2NdbzFeF1m7AMRtvTe0o88NF7/VDtw1zb0ED7o&#13;&#10;n/yx//7fTRN/NY7/Yvj0P4s8Xx6V2SMr2it6P227+5P6xucgQve9L62TD4a//Np/+27f3Zsjj+77&#13;&#10;xgdYZl1CTEdNQ1athhRbrIIProkvf2dXasj8fSEfHX1xZdScsPSIC02JZfaM2kB2U29GTWd2Y9+Z&#13;&#10;1gHSBdPkZfvd+Oa+XbnasBx9jCwQXe7fnW36MLpixo7M6evOhiyJCZl3+LmlJ0JWpb60Nfd36zNe&#13;&#10;Cs2eG1H5wZHa2WHXQpYmPbc4eUbolTfW5f528dkXl53/46rMl1ZmvLIm+43Vua+szJq1pfijyIYV&#13;&#10;0U2hycZj1/qSGqbkPUSr+3fz/f+0fPp/NBN/axv/1fXoP633/k3h+0I/+Bfj6A8dd/7hf/TvupHv&#13;&#10;arsfaif+0jL22PLpX/V3v2sZ/6p+4G5t323d1FfwwWNsZRies2hD+oK1qW++u3rTrtg2q9c7MH48&#13;&#10;UzZ/09Hoc5dlOhsboPb0tFPdDPjSsnlXGyGVyDAHhwyCC0mM7TgvkMjQZoQtjj5FgyfRieggJKlf&#13;&#10;mFvZnRMViy7GVwwdoz4LrBB0Tl7YyjgSy5QEGRz1GGGF5OnsGIuwGvEtVjXRK294rfgPei3yTkc9&#13;&#10;Fhv4oKrVsDv84MsfrCK+KM6DbEHI5oPwwYDPOTzYXV5vTs2q1BiMdpd7qNva431q88H5miUW/nYD&#13;&#10;m1h1OYzDASf2dpo9u++5reZ9R08dOZlczau+azJfpjxfVG3U6uCDOAiDCAkTBx/E5ae0qAA++Pqr&#13;&#10;G38388yLs5JfXNb8hxUtL6zUvre3Z05k/4Lo0Xlxw4uTxpfFGxedaDtX3V7vnhr0WXtdJoLj4T9I&#13;&#10;KFF8WHCxaWlpaG6pd3S0+9zsP8hXJoxCGJGwVqGwgf+Er81UlwX1gwGNI2c4DzqcDJjFR87ACoGD&#13;&#10;2J+xQmMIwgSEIYj+js0HG5dIvNRIImQWgwCOQiDC1JSzOZezzQbu7oZfuNtxFbeM+KxsKTXe57lW&#13;&#10;Vrl63cZzhTXGwJjZOpB+sWzDnuMFMjX7bfX399/rdY92GBMSLsybt/z5j459crLiVKnhmvWG399h&#13;&#10;J6afs40VI2L9/JhbeatLe7vLOOnTUstUMaPBsKd9vMsKIpwIsKyC0aZp1K8d7zLc6NTDB9Gg4IOR&#13;&#10;h/Zs3BlGfNGNew/PXLwy5IWXX3h95oLly+cvW7Z2/ap9EWEHIvccjToYdeII7oSQwcSU00QZ5Xgi&#13;&#10;PgY4eLkgK+ncGUBh/tW8y5cvxMefSEpKJFbb6eSUWP79TDLxRU+dvRAVn7I36uTJ1IvZJVVnMnLg&#13;&#10;g0mZufDB6OTkyLi4XUeO7IoCkkZt2Ld/84GDG/ZELA/dvuSTDQtXriWs6Gtvz4UPvvASTHDGc9Pe&#13;&#10;+c2rs194872XZy6Z9s7S199d9d6HW+Yt37VsQ+QnW4+v3hazcXfizkPpm/emLNsYvXDN3sXr9i9b&#13;&#10;v/+jdfuWrN4FH5zx/rLpMz+Ys2TNxvAj+A+u23vs44iYTVGJ2+MvbIxJWX0gLiIl9/il0n1J2dti&#13;&#10;LxxIvUJw0VMFdRHnS9NkhgJN58UGe1S+4nB2fWK5MUvpjy5Uny43nat1ptd1wAfPVztzGwNX8RCU&#13;&#10;u7JqPWernJeauvAZzNOPwAez9NeJLHqpbfiieii9pT9dPZzTPlXU8QA+WOT+LF0zSuzl0zVdqU2D&#13;&#10;Vyz3W6//2vHZf/c9/q/A5/9hv/+v8ZXOsIyWi+oRtgJcevzaB8eKQISbUmt3XWrZn9saVWLK1vU3&#13;&#10;9n9RbpvamVy5+XTZyavtyTI/8UW3pzQdyjGdkffl6u8myHr3ZOpTmobq+n8stH8WXeqOq+2G91UE&#13;&#10;vr7q+izHOAEfvOa4C8Es7bifox/DsfGyaTLbce+i+WaO+/PGqf+pv/cfebYHxd6vr/q+Ke/9CT4Y&#13;&#10;WdFHSlI/TGx9EJ7Xsz7NPiei/rXtZSGL0kMWnpu24sLvl6bCB2dtvbIqRhGR7T2vvl/d/Wt178/X&#13;&#10;vN+We5/U9PxY2/Vdhfvr2s4nmrG/MZyaHvzQfOOxvP+hevJ73e1/qR/8U3X3FzI8yoe/U479KO/9&#13;&#10;prLzEdBQd+ev8EHl0Pf5xsmVsYoXP06bsXj3pojzbD8Kggd/aNpUZy7ms7GpyWDs7e6BlxHUZdTe&#13;&#10;OiFt7eoY8Tsl90ACqnc0EF/Uoasc6dIxvuXk52zbsQM+ONFrw2s7QAg7Yw2xSW+wSMPQNGJWiuAw&#13;&#10;nT6D26muVtbHnUvafeLs0ZTLNdp+g+9eT48PbIe7Bwk4eMOv6fKYiQDs9RhIwKwer5qwzIQ03Bh2&#13;&#10;4jfT5oW8ukfig0uL5oS3vXWke0nKrc2lT3bJf9rf9rc1ZZ/vbn6yX/WX+KaxEzWDavtAq7WP8Msk&#13;&#10;H8snXJbeXj8rBBoU9S1qpdtrtzvNhrZGk1aKC0HR4JjMQFF1UGzwl5RWQAmtPrjDF3CQ0gnCxZGh&#13;&#10;frzHNNFrBg7e8DeyuKLb1e51OHv9AZfDV1JckZKe36y2+QMDDNKyq2VR+yNzLlxxtfvHurv74HYm&#13;&#10;IrXqwKnoS1jXQVF4Mho1TRUlVxpridXWeqO3u89h8Rm1uH70uNT4rLG+gnGSGTGDEjSQ+KIkaQED&#13;&#10;qyyABXwVTAM+HT/Bf3DQZ+Q+tbWNx9KK8uvY8MamdQcGOnX9Ae2Qo5EQowQ4taiaBB+EnWEKZuW5&#13;&#10;FEQu6JfEjSgjZBDsiNs47AArPbNy9D3BaDB1Ys7CRs2rloRpgjzvX2y5JOGsBysEM4EIuQu34Plh&#13;&#10;K8yRmajyNkd9ZbxldZa0yNDKY+vdZm10Ss668KhSWX17hw+B+DpMIAmJO4D/wGFEfcH1LBjSkMeA&#13;&#10;EHXplV51A442TJ2gnLxrUAzwqGILaWZnueln6koLWJnG7pk8ADJEgUeTR0NA5ZaU1SCzw0ZHnjVF&#13;&#10;kvnd3AQQ4V5UCqbarTvCsnLyuzr9Xo+LsLcWVmJriYknR01l3QglwnrJJILHY3KEZzr4CWCKmopw&#13;&#10;UD/IoOVyF/6cm6LEijsiK3GetySTd/gmOIBS4IaPARm/CR5PXMlliFGSZHAaa9bJPA4ppCR8kOck&#13;&#10;ASyY0TPrwdoDy5bWsgadiahBno0Ag/BlYgwGmGUEHUWFIo30qErUGBJTGCYv7PYCIiQEIlBD2ihN&#13;&#10;X8P1eEqi2DPjQHtnstBQXdLRrvW4OwjxHXPq1Btvvx15KqFOYxgcCLhp/2yspqnoNuFfLFlU6D4O&#13;&#10;PRM9vWArIhAfNnBixRBZVHgRchRshfkC8zUspdi0oc9Mc4QXv1jnLE3NqJogOSXD8wgqh6ywdcCA&#13;&#10;uIAScQHcRFQudIBEtVIFSJsMCalyAYmTGOswqbESTFrVGUSBQEAxGcc2xRmOiAWVj8kdeTJogHQK&#13;&#10;Uen4dICGETL35TE0tYXMg5iYMD2hbTM5FRm+kh7eqqRomNAx+NM+RfXh+scT8myYjDAoYXgZYR9q&#13;&#10;azP9Gt0D7i/sYMJ7TlA81CS6J0YAEo/BQNSuq8Hf02asx2KPoR6VGFuHRLgMtYwbKF04f4mAnByH&#13;&#10;vFQ3LKMBPkiU0adxic3saiQTDA5JCq9MMiRaCAvD4CkAC8AKu7aBC7WKMrAguAfIQhLgnkk9DFHq&#13;&#10;OJZmWi+VQgVRdxQfIVNMqlUqKaE+/+mmhz1qyE+jkkJrggXhUCLEKIKlaJQULREuwBE50HjQPxmO&#13;&#10;WElC4mVBQFGrCu+bMsrFGSwkZuU16CF2Es6AC8lz5AEoheAy0nCBEYwVrczNg82Azs7CQjgITwWs&#13;&#10;keYOLHD1GcB/WAwGvWaGDoxUWIcwYWFXxNiIJRC4gAWJsUIiQcHwgxxZ+cyoyw9hVZAUHItAKlad&#13;&#10;nA4F02/Xy4mFSHKYalyWevgd5E7TVKhXXsUtiLGXtoT9X1mZg/TEUgHCDoNL6PXcSFAzkcEeDg+i&#13;&#10;CBQE/ARkIYFX4CyI3aS85tBW8f8k+CMJTCxZ75Wl8EGaB4452N5BabSZZ3xQcm8JOhICxbBe0jXE&#13;&#10;KIHDoHAbJEND4jmfUj+8n3AIDXoLYuQUGUEZeFSB88ggVTcg1dgoECEipbOzHgCzDCCGDIYCsCA3&#13;&#10;xYcFUyTPwG/5If8pikxL5o4IAexCBgQD++NbEmYlzgMO6AIQT2g7RxaHYHeVbh10uOOthKywhZKQ&#13;&#10;ErIVu7oDB0m8R6hHEs8jmBFvB/ABJncRcxXjOcSEBJOSEnnCwLZWMP7Dc6kv3Ltw8rLi7dVageev&#13;&#10;G4evYARd2jzvFCqFm+I/CBlsZ/87xVMKBt0jURASZFDdXEmCEhJflOUTPJiA8vQmiknBqXFAkqBv&#13;&#10;/C0l4ucwJigeR77lI+WlsOI8ZwTm40quZ+Rh/KFauZieyBny/JvolfwzJEv8P/8g/g1WVV+SyeNR&#13;&#10;g8hTEj4QsLWiujQTNy6YLJ6nWlVlY+0VIA6S5xooD3fnjvBBCCD9DlrNDzkPRwOrAQfVyjK1vEDL&#13;&#10;3ohB50paLxczcnKSqkFWYHGwIOKCEiIxiRUCf1srcH+TPKANtUAxiBh8ip5FkwYO6lTlGlU5LoQN&#13;&#10;tfkk+BFoTykrULB7Rk0hLImWBviDi5HYbo/z1DVVT1el3gF/JL7iV2QghvRl8nxFWwWfiSRO8lsa&#13;&#10;GAyark2JBCUEbJEopmicjPDIEwEiSSoFmbCrYN21jFZZPkKmyviWRC3QSKgmLhMVx2UkXVWus7mM&#13;&#10;tuTCK7OmQF2Zra8rpJkhBMFJgX20Q3oix+aqbEV1Dr0bN2RaKRlaKVocUsJ5kAxMUPIZVJRABgnT&#13;&#10;CmREMvBBSkrvQwhQADovzw/Zp7IgffA+Ev8jLS8JBi8lD4IkuCj+g9wFMsgFrbUF3JqTVAegkJMk&#13;&#10;vjUqik3NV2GUaJKIQpJMDY6N0v6DSnlxY3keLoSQqSCfukaAUBFTlMGEixEswyZSRbYgQvL0bmKK&#13;&#10;4rJKhhfcMz5IYNLWqnxVRR58EAIr0VV5gbQ4gZ0TQZPVeXZi6pZkTbKgUSdt8YYBEO0ICkMiI6zx&#13;&#10;4B6RgsFOywFAGAaxuGJDFp56kA7ygpTxBqE76+qLkKFYO0fLxJUYpgYElEzN/9zKjXGMPBZaDMUA&#13;&#10;JtgKSgWRGQRfgzACoYQZijxkjXtxI3HEkskdsWML8y9o0oQDYGOFo0VOxEiAyzP3RhMnYVViS8QW&#13;&#10;/MikqKEkZ7McfdgDm1PVd7TW4XuIB2J7QyXADnj3NOZnQ6XkMtkss7bgq14HG8XXD3cSZ1sDJx1q&#13;&#10;TOj40CmxfgNrSLwBDU1Vmjp2zCxjKQXDuBjJKTglBWoEpYoHXLPfoHJrmkkBo5o88VrdqiZHcx3P&#13;&#10;wCP5dc08j71ZblNI0VkpPs+PNCg1R/KcQReVolio5GSwsKGAWRUV7Y1lz9ZxoaRJboytMq6RNDTg&#13;&#10;YHOVEVdBfAM19YSvZ49yMiI8BXomiZgVnIc1BKPZS/G6eXHw6mdwQ1lizGe0Fw/g0yo6DS1eTRNP&#13;&#10;aG2qRoY0FUoH2KIVCY6DqFG2IR14D3VopACzyI2FjnxEbg5FdYdS3m1QAm76IAgtNS51HXbpbpTh&#13;&#10;IALmD0kCG/E/vP6YfiJG3n0oSIADRkKUKCAUDAi8CDIAFjBNYMk9wBQtlFILL06ONDOaitSQFFVC&#13;&#10;5eafeRjMibj5oHjzOuPdymadJHE9ihmNmSUr6JzoVNKqsODMkTFHWuXCahxp128cDJv4T21tCY2E&#13;&#10;wmIkp4D0JoTAMyM0lASUEEgWLm+CaoEIcSekNgVex7gKiKFNBh9J2jQQ0ZFoMPQ7cBg9jpMIAVM8&#13;&#10;V3IcBjW6TZwU56XLmFcGt+2W5pXBqCCo99hF8edCveRNIVz5yHja5MiHaRSiY4IJbSEx2USbgqNx&#13;&#10;kkkWDIWvECwqN+9lElo6NId+inDouQL0UHaEBr/gHcEbgXcB8Ag9AYyFExzSoI8QVRhCRJ5mz0fy&#13;&#10;ZOgydBzyyIqPVASFFfUiiimNMBY1QoBTkOEk8uEjTYIMQmAyQstnxIDIM+9gdkbL56OYqVH7nKdT&#13;&#10;iAkLXSCga/W2IXMp0ghTdWknca3CoZDxE7qPz612OZRFZfWhOw++PvPg0pUpS0IVGw9adp3ybItx&#13;&#10;ro8ykVYeNX8UqV8b69sQ17kpsX9H2mj4pfGt54aWRJne2FYDGZy3reGdzar3dxre32F8a53ynVW5&#13;&#10;by3Lijh6+VqVfain222zMhoQGhTRITdTa6OmkfjtzV0d5uFOG72PSAiYOLAM0N2oQaZgzJIEO6Mj&#13;&#10;M8tjNgc/QkunOZEQ+5DHQNtAPkAowfFpySR4E3MrCB1VBvOi8TPPkn4Y3CiEjJgfiaWbrKXE1Eyc&#13;&#10;SUgxpgYqmov5IcMyYzJJ/JwzkGIaABmulFyATWyDZRj2WygU9JBC8UjC35AWQmJCx6pUZhO0QD8e&#13;&#10;o2xE2N7K1IB/5q9obMA+piqspsYoQZMTPY7/QUQ4LdK5OJLQfsnDHcATvBEYIiTYx0eLhlGI0TKg&#13;&#10;VzLdAJ8B0QD30vID59NtAWkwNCF+xfuCI+wP8MfPR3FlcmhoM4yTlFFa4BH0bUSkgDmoGZKnLUlT&#13;&#10;XZWc3VHZBohoVHR87EiCMGKFAIJTKcyVhJUGsfBDIXNBDCksjzTka+d5xIOxdaNwBuRpyXDkSh54&#13;&#10;wmdm2z7aLa2R+9Kkad40cgzsyJ91JtwCiE81YbggIVuaBLemNkcDJh6D5RZIWzQSZM63Yh7HNZz0&#13;&#10;2Fr9TonkotjTPamyftxIg0iU6uZG3JSNX6U41USGxNaBXSUYd4hKIfEPo372LbVQQBoJMiQxcFEX&#13;&#10;pGG3iRpkAEFEmNrwGEJQtFUWyUMiqHq/29PtD2iMHexr5gjc0Nv7VO19TbqATOtTWPs1XTdtI585&#13;&#10;J77qmPzacf0RqXPqO5J97GvP1Le28T/VOEYPyQKr0pqiyuzlgS9d93913v3Fev1h4M6fe+899k0+&#13;&#10;6n/wzcTjn0Y+/ZO1Z6xGbc+raC6qrKior0u6Urs3/tL6uJIPD10OWRodsvBIyLt7nl946O3V8asO&#13;&#10;FKyMKF28q2DR7sp5O0qWbLuyaEv+0p1FH2zJe3P52VeXnpm+OOH5OVG/m3ucNH3pmefnHg95+1DI&#13;&#10;rKMhb0SEzD42fcWFOaGF88NKFu4p/yCyem1C25rE1umbMmbuzn1zZ9aMnRlz9+etjC7dmFC7NbF2&#13;&#10;S0JNTKGRlKPqr7DfUvV+oR/+k9J/1zr2pPP+z0Nf/a/ez/5mG3tsHvnKe/dHz50fTNe/1Hd+Zun/&#13;&#10;2nXz+56Hf/fc/7Ft4FNlz33L5J+tUz/pRp7Yb/5suP6tzD6u7n3U9fmvrrvfx+fqVu/LnLs2c87q&#13;&#10;izOWHAt5LXT99mh3z90rFdpNYSf3nbxUR3wjl4tAdlNgHVMTxjfMqrR2+hcjNrgHRwniGuExwQyd&#13;&#10;dxZGOQxrXAOZwrpF3E7GalYvAJjwQcM7bNhDy2Q1DhF6eRlJ3zKkC/dnBvZxr2mq0zrZaZVGV2OT&#13;&#10;1Ju8Bm6EJzIBlIQRAAc0TtLdaIe0Z5oZvIn12JhcCEppMppPxMTOXRpKCL1eTNJ+/wDOjF59d7e/&#13;&#10;r68rQ1aVWnrN4/KQhrAnt1swLBPe0+fXmsx1g116r11aCEFnJNBor8NcpWxPziqJOV9YUKfTeAYt&#13;&#10;vRMXsvPSs3K6PTYShkGGssFuz3CvDykR6++labv/8HJ4yPMnQ15P/82SlmmrTa+GuuZHXn8/anx1&#13;&#10;2leb8p8sSppaEFm/LEaVV2tUuUYmRr0+F3xTj+/G9e7eAX+ntk2raFRojWq33+nxm90+09SA80a3&#13;&#10;5Yaj7bbPdLuXsKtsy6gacbMHVhuZIScRWfG2kyTA8U6fhcQZPvItnkQkwQrphiQwPYsTUAAY3xgW&#13;&#10;6JVYwLA88xP+ud/b5bN2HE6Ozygr5hUDtWR5A8mDA37ANjw0IKuuDN1zOD492+Dos/lGYnLVC3cm&#13;&#10;x50/r3O5BryWiX7voGu0Ike+cO3ZmUtOzN1z8UCevkyrb/H6HwxaiSPKW4OXCHoRo7e0aVcwuBaL&#13;&#10;8+n42OVu91rv9tvv9NludrEmSkU4i16LfCKg6nMRVk7ZFcCPpOr8pdTt4aHrt+4IP3Do0PGEdVt2&#13;&#10;vz173suvzpg5Z87Ha9du3B22aU/45vCw7fv3RRyL3HfkwP7D+47EHM7MvgAijDwasT1sy7HYqLMX&#13;&#10;UuOTE/OKCs5eTE9MSzlz7mxa5oXE9HPH4k4dPhl7PDEhIjoqKv40QUTZbZDSJWRkSFsNHjmy89jR&#13;&#10;PSdiDiUkHog7HR59nJ0H956I3X74yLrwfR9t2jrrwxV/nP3e795654UZs0i/fXPmb9+ZT3p53kez&#13;&#10;V21aFLr/w+2RH247SgqPy9px4uK80KOz1x1Yczh11YGkd0MPLd4du2hv1Ae7j644eOKTI3Ghx5NW&#13;&#10;7ot+dfHHz8/64J3lmzYciN0Rc3ZbdPLKsJgNBxPXHkhcH5m0Jz1ve1JmeFI2KTazPKNSnVGmvliq&#13;&#10;yijTZFcbc2qtl6pNaRXGrHpnlsKbXmO/pOi8UO/NbApwJJWYbxQbRk5c0SRX2go0g8W64WuGkebO&#13;&#10;Ry0QLsctufN2Tise0yM5bYN52uE84zieevKex7Lub0rcD+NkHqDhJe1IiW3SeufXvsf/e+jb/+p+&#13;&#10;8n+NU/9Iqe/bdKZ25fGKmBLvxf/H1JkHR1mlCz/OverVq46oiJYbAiIOICAKyBp2wpoACRBICEuA&#13;&#10;sErIRhayp5N0p9P7vu9Jd2clgRCWhE1ZVJDFDUbHmdF7Z2qqvq/q/vH9+f1OH6Ru1am3Tr/9rmd7&#13;&#10;n+f5nec5hkszslvGriqds0s3Z6c6ea9+4T7NiiPmAtt5ohwf055etluZvKtp7VEz/obz9iin5dRk&#13;&#10;1Ic/814qjlxfUWBeetRw3He5qu1Gkf3cAU3PoeZux8DP2s779f7rhbah+vZbZYFr+fahA7bh8ug3&#13;&#10;h3xfFEVv7/VcyWg9ebzv++ar/yiLP8wP3D3s/Lq665eGrl+PWL9eVxBbkufNLO+ftqHl5emfJb2V&#13;&#10;mfR6xr+P2/Hk+F1PT8h9auauKTmqGbmaLNWpiuj9o+7roEnvjf+p7bh3hFuE8QR8WNb2JRGkq7ru&#13;&#10;Np5+4P/yV8fVn9zXfmk++WV9l0CErWe+NVx40Nh7S9l/R3XqvnrgO+PQX+xXf8OXsLGXovu+0P3F&#13;&#10;vJzAi9OLXxib/tHy41q72d0WHLzU7YmYtu4+lp59SG8OuP1dV4faBnodGOpZrWyoy433Ct0Tr1vZ&#13;&#10;/Rn3+HzjpVVTfGjWxx8WfLafJUFxQnSaNX2dkfMdTnrWoE81FGZotRGvINzW53C1HypVZ+wq3nm4&#13;&#10;dNeRMq8fQhc8E3MhJiFIEGkTP2WBgXwaKE9fhKAB2kfBH/xer8uRvHjNq6+PTfqPxf/+QkrSmIK3&#13;&#10;FmhHpXWNz7kwrfDapxW35yvvLdM/XGv7McV4f7t6ILvldIszYon0Enu52+9oSySr3RBu85kthmal&#13;&#10;4jSLLPqc7Q4xvQ2xHLld4pjPByKDzIJI0BlCdGLyJbQC86Z6Io6+qJvvDmM+4wbIjAGQAR90GXCZ&#13;&#10;iVR8to2pXDpM7i069+FjVQfKLc22/vbO8+XVmm0b0muOlw32dJ/t7UFC5kZIGqRLHS68LBG0gC/4&#13;&#10;UeK4ffBQXoOiticaiAacTCBE+YqaGk75dMACBDmiiQIOGKaEKdJCgFCdHMTIoBqQ0BHOdeOsV+6x&#13;&#10;mHva2zT2aF5B3e6ykiaPMxCzhjvFUvLMNT3DmrZOM0Z+LJCPZKREOG4EJymJYWdG+kJLZYs4xBZJ&#13;&#10;WPKCof4AvA9bEI5phMuLeNRY6kj4p3RFTCxuiCWcVQ6jIX3Y14q/TFewtTukafcbwh4tq9f5WYqX&#13;&#10;+V3MrINWeFT9buWAj3lxBMZUn+47q2s1MSNiffZut8sTDkVOx0K4f6LxkfDgZk3qKG5QwjNIOMEh&#13;&#10;9yJynwnaux06AhCBsxnDcagklKgQ1wNOh6k1e9P6xupy5jH2tfuGuoJI0ThPEVlRaiUIt5Q8QimP&#13;&#10;JCYkQz+ZuOIA/NkvdAX9dpO6oXr5siVNjQ2d0WB7yCPnzg2229FJh+O2MyH8y0SsVz5hCR0EDVoL&#13;&#10;4wCrSa8omjE/YRy4ZBJbAJpDBdEvYDEkam2gzcIkGZATXyW2j9BPwt1SXgS6h98faC/kaJaemJh2&#13;&#10;sStSa9QOyq+ArcQhD1seORzhlpgIlSMoJwu1hE0YabGNU31sMQtQxWAsAJyMl4IVF6sX+6UYw18E&#13;&#10;TWVKTCe82KUyYgzEpcunMeN/5MffEyXUhD5iNVuC/sD8lA1jJs80tNbxae5oc/lderlyKNFI8PFk&#13;&#10;Ah5feSRt5u/R5LCQEAmHqEfM0UICp4RRcLDUYRNgVj/aBEqZWLkDJcsDo9QJhsgM7aBVzunF/gwc&#13;&#10;Ic4qVgLIDiWAmEdXohx4cjQIXkEYVZjM0O2lcnlf3oWfvCZb3h3KyQEUDnm2/Msx4jBzI26b6ESo&#13;&#10;dVQreSoIIEX/Qkigp4vYnh6WyzQQ2wQoTCVKgA634lKy9FA6eACuiZqJhiiMNokJnDKPPotExxaF&#13;&#10;hQzPLIudDkW9k7gUlkaggwB/+HiGDCBdqpufmCKRjngY2T4lK6RFcTxNi6Ey6rFY1Q0OLYvoESfH&#13;&#10;5MVU5dAAthBWUdul6RK7E2WFsVoo4K6mvpCWhKdnu6WelSLBhXF7I8mvPcHL4q4Is4MHQfZpe0TN&#13;&#10;JUqSrBeUfSxskvUQtUM6beErJ1smRBK7PYYXzC8kJjljtEG3opBphAKUJNY4wxjO89B/JT1Hp8Yy&#13;&#10;IyNlSWsqeygoNEd+ojwihJPHukVh0ssYFf3aBmaqY5VC0yTJO8q+QMUJmGgnNlpNlBEmYoA8CkKa&#13;&#10;WNyQLXnejij3mK8xsFOAqAlMG8A/jjxvzSQQrE88HsUF7OBpsZgBVuBlPDY/2U9hYsfjGHbGwyaW&#13;&#10;7AT1UhoQRuyNNE5O5BTQgDB6w7MsCuYxgnEBKwJdJZaoA/1wPLYvjocRyHtRUKKUiD+WQFpkOAZ7&#13;&#10;Js0eUoYzDudiUpAAC6M0Aw4J8yB2Y2Y8YmfGDsORnAV+5V4Y/7k+eIgtDy8fm5KnJchRHVYiTL42&#13;&#10;FSyMQqbw6QJYDtGL2cJu8AUDilFujPkSBEjvIYkPIAL8BE/AJsiTYaSStAK4wEwVmB1EUoOFn2X7&#13;&#10;WL2OVeoSEUHhLLQcJnYKupQIUAlz4S+uw5VpePKa8o78ZLoCe/jQ4DjGwnMs6UiGIJM4jeIlSoBZ&#13;&#10;t+6EnGXE0xqbiqlcQUkSEVkBN6B5Ek5G9Hdapuz7WGKF51piVT5GGP7lqZhbgjcuPAJ4Sn2xX9YU&#13;&#10;hQkAlYif2RrsBytTv1AVCpk8e4TDVGsVBjEAH1QdpE6GJDE6eB2YzpwTo6qCLR/f1oZis6lBg2eZ&#13;&#10;tcltV7Kfs6gL4ppiFceJhq2juQIjD6Ye6SjEvYApPAZb2gwKL9QMHAM8YqyQJN2jrfDqQJZVLtVx&#13;&#10;hm4Kis80W+gPlYL3GY54ACa6ANQJeAR+wj+XgJbESpW+XfjC4JjDYl743QB3CBGpqivRNlVYtfU2&#13;&#10;XYNeXU00VMKi4vMIYwLAwdeAcdA3eBxADfzEHvgaijMHwNNJ7IfTAUkdynL6LB2WwqcKGL3hiWQY&#13;&#10;Imj2YG56HPiSLx1V41EdtysK7KqSMNTbTp8VDIsWYtKeEGRQW4VLo1yZTlJIKoJEp6OyqHdKiQqi&#13;&#10;atgDP2InvYNaI8N+ElfAMQ0mRSvli8lWWX1EqygUA6ydblVpqDtmUxb7DWCaUnN9Pt0BvgmTos9y&#13;&#10;MEmnLFcrSgz4wamFH6i6qZyC0jWf0LPcnrJS3VTVXF+uaQR7ifX+KAEZJdVQf5TLOnC1U5VQX7wd&#13;&#10;LVnfkI8rHPSQi4MO5cjD7fjKUD7c2t5cxoeeAjQ3FJN3cUFQnaKQNk9MUeiYLbH+oIxEShfgUjBH&#13;&#10;Fj2EEZN4bPCuXDiSF8evE2c9Gi0lJsuEAyCYcFtqwUaoz4YiOKBkgoQVhQ/Kzo4jIYiQLTtxJ5R5&#13;&#10;jmQPkxNCTMyw1FlUJRQjlUW35Ri6qrapuLHmKKlFUUTUUMmLeSq8LAF83JoxU8BTQoa2VJKMiuOG&#13;&#10;+lJzIxjxhLGhjAx+eRBJbgczNdYX+FoqvMxSUBT4W8spRmtzkc9E2+aUY5amAvXx3M97XMgYJPgO&#13;&#10;ENDaXEmSLRybPIQCAAEE4bJyJz/hRAynEr094lYJKyvCA4Oz/PJKUEvfIUlWAt8hgzjKlv5LklSR&#13;&#10;TxsfL5+mlo4MH4RqQcEkFJM3InIpiaGbMKfcV/pewQqRssjzGAAXPnkwJvggB3Ak/0qXRq4gMaLk&#13;&#10;C7wOrxkiHqm+GZdDkBx8EOAF7eInfBAUSBhVpwryTqxjHgy0ByVRkwcdPuaDREwFCfEXBIQpMRIR&#13;&#10;4oAp/bzo1DBl2Z2RLnhTgBEACEQiyIjD2GbBu0rb6QLNmMgABz2qBk9LHQ8DIoQP8jDkeReZ5Jvy&#13;&#10;LpQ2iSlYoA3KSroQkgeCAESAYpARkmCCFiXuVCTyiJoiBgVu/m69RISIKESthxKyE+cjsCAZdpKB&#13;&#10;EkoyyADOl5cPq5jOwbS0BB/k7hSXfEIeUpYhzQOcTQuhkOWbwnEQbl1wQDOOQvj3mcBAvD5sCFsi&#13;&#10;yggpjruZrhFQiCtfjwfvHivcWVR9wpuMLfhDbilDJvXRfsigdfJplpISX2G+UzAv6bLH5DGmEeIJ&#13;&#10;iIFdWv4Fz2LxwQQf5MkRtuEpbHlIHoOJl0xwFV54idbIFwRvU5qikEhZMp5JR4SFJ7C/q0UKlgh+&#13;&#10;OCyL9XOJDA8XcGuRB+gs9B2qlQvymgmrqRaJHQmEpo44hBQBGeQF2QIHZZ43lc0SSgj/ImHr431J&#13;&#10;MgMy47I0V4qUwuSCUlngX/Icz78UDjv5V8JBhH9RcQnrrhQdhbCNDJ9YkUF80CmZRPhT+WWR0iBb&#13;&#10;RFAS4iiyvRTyAYXkSfxLISNeIvNQPkIEtaBQiJXQ2QJA0fQhDkjRfMUQp6X5l7qmNGSZUMgSm7KH&#13;&#10;wpFAkL8SWFB0H1oIb42Exovw1qg8QifyE3zGjFWEPK/Mm1IOsnWxh/YP+5MzEtny8zEZJw/skB2B&#13;&#10;LftJHTZDp90olBSCCCWk3w6rps0gQgHzb8iviQR11Qrd4pSNI0atHjMha+ICHXwQODgr1fXhKsPU&#13;&#10;NaZJ6+zwwUmpvg/XB6akt32ytXNO7sm5e/qmZYXGpVo/WG4YPV85cqYGRPj6bCN8cOzsE+PnVWft&#13;&#10;rq1ShDoiYb/TAT/FMC5pl8ug1iqqTS31YZcJPojfGaIO83vR45BdkT9pXVIV4nV4QWlhQIESaoJc&#13;&#10;rByKJ3QlE6UkPdRoyZIPMm2bBi9Px0JOBtUblRYVD/0roQNCfERIOtRq1DQsvShcJA57nKCT6BGc&#13;&#10;K5ULGgCXQuPgp+hQiVX2MKpjGcDmT9UzpNNDhckCF9REy0eDkzflmVG7RCzZxAJ83ILrSPUH5VEk&#13;&#10;r472xreDU2hUJEqJBLygdck8OjKJXkOCSaFi9/mspG6XET4IicNMAYnDPia97ejmlAzNiUbFKVLF&#13;&#10;ZotazbnAQUAYQwRIThYUN+X5peWKPSQaBnoT2A5extxyzEqEomL76GkTSJ0ixUpA0VEmFBGFRiLz&#13;&#10;mFcStogHw9ICH5SFxuM9TpIPcvAALpOJ1dlwqqLG5YPBVqgCWTV4OJJE+T+Cp0KLl/I58I6GkVCT&#13;&#10;xXwAypzWwh4S5ck4RsF2RqxdbTb4IG2MHgoPIn4pCd7HA8MHRWBA/LkSAULJYM7CPiBejQmiiahE&#13;&#10;HMmT8ABUHwVIkriW8oTVypGEUiJhgsNqh4mMc4m72OYy+FzukM9vcYZZ18wVPmVydzYZIlpHl9bf&#13;&#10;rw+eNnUMAfvCw3dI3Vd/aL9wp/PSD91XHgTP340Mfxu6+L2172ZJ5/219bGUQstefb8q/oW258vg&#13;&#10;ua/hgx2XbkXOXe+49GX/jXu9l76CDyotIfhgrUpZ3dy0u1S5Lb82vdSxaG/T01O3Jb29Mmn0yqQx&#13;&#10;q595L3XktG0vTsp5/oOskZ/kj5pZ8NzYbc+M3vLs2K3QwKSRa0R6dW3SH5eLzOtpT47e/MSbG0nP&#13;&#10;vpc1YtLuN2Ycfmte6dTUllmZhhmbdeNTFVO2aBYccIEI5x2wrigKZDZ079YMHjacL7RfqQ1+per4&#13;&#10;trH9S3XXneDVX0Of/xa89LP73A/2/lvdN3+FD/Z9/Vv3jb8Gzt/nTftu/9epO/+Ifv5n/6l7oTPf&#13;&#10;RS4+gA/Gb/7FMXhL33vdee5u+Iu/Gfu/cZ974CXiaPSqoftm7MbPHV/+Ah+cvHgffHDiorIpCw8+&#13;&#10;/87KMROTj5VrLb7TG7ML1u8qUTq6o/G4x+cbDpmHcP5KRJqVbQDrcX8UkusigyEXRIhqzwHiA0fL&#13;&#10;8WtxWEssimoG/DGSs8Cf+G4mIsqSgQmylayQzx+JsV00oYRHMIsPAgfpTXwjuL4YAMUoJ/LcC06N&#13;&#10;XZFJBbRhWgtmc2DZ2XYQs765SfnprNmvvvtxes6xeJzIfVHJB+Nxgl8GgYO5J8qD/mAoEOr1eDsd&#13;&#10;znavNeI2+/ytgaAW5454SAvRFs014BqIBvMrW1KzDuQcq1G64tboaYU1tO9Ifkllzcl4CDMyowdD&#13;&#10;Ga4xBNBze71btm4d8cqaP760KumZnD+8/tkzU6wj5wRfW9I5YeOF97deGZ95mcUH39k6+FGWbcH+&#13;&#10;cLnGr/H39xGSLmLGccNj0oSc7t72mMfl0Wv1erMm2OYDDgbCVhlBDu9aAvAy/5yEYVwuM0S4Kl75&#13;&#10;6kkvry9BoSwHjOeUBuv3nfbjAq/HtZBgpLwXfZbBDfPg6TYXgY5xCBUjAyZWnBOjlotdeLk4TSpt&#13;&#10;Rt7uGqPmbG+0Px5E6kBCdiJZhewwiCOHD85PWc8Kld72AbOnc8G2ihkbCg6WlrpiMXxGSISH2blh&#13;&#10;78j30l8dnzEpvXRHc6e2LWqIEWrQMhDCMswEAyOGWRm5i2ke2ACxiTFCMkMA87KwMMfs2OH5yWT+&#13;&#10;oQ5eBHtvY3+7rrvTYdRX7dq3ffGKBfDBOYuWLluT8WlyyttjJjzz/MvPvvDC6HHjRk+eOHbqh+9P&#13;&#10;m/rhrJlzlyyYtzR57qI585fMW7dh9bKVixctWzB95tS5i+at37xhw+b0nNydO/P2ZO7I3pKTlZ27&#13;&#10;M2tPLnwwZcP6pevWZu3dAyJct3UriDBl0yZiioII4YPJaanLNmXAB0nLMjYt3rBRwMFly9+fMfu1&#13;&#10;9yc+PeqNJ0aMhA8+9+bol8aMf2XchLenz31t8oxRk2a8OyN50qLUmWu2Lti4d8mWg3PW75mfnvfR&#13;&#10;ml2TV2RPXJ719uzUMQs3LtpRMDd7/5ysvIU5B+Zn7UvZdWTBltxRH85Kevmtd6Ynf7omc3Zq9vSU&#13;&#10;TWNnrfo4ZRt4ccP+E6sOHV99uHTj0ep1B8szDpzYXqDYVaTcX6E7Wmc/XG3ZX5VI9e5iXazQ0LlP&#13;&#10;4dvXGC6xnDpuPQ0iJBWZ+khHtV3byu2FxpPwwVLLqdb4TXPf3VrvUIGumyPrg5dPeIfL3Rdw0yv1&#13;&#10;XoIMFrov7mrpWpFv3Kvpaei8bR78Pnjtt67b/xp88P/ab/0P6wDO2636eGttarGfAKF71Oc+zKj/&#13;&#10;IK0KSjh5YxVpwR51jqKzMnjtqHlwyc6m0fNzP0ov21jsXFfiXLCvJfmI9oDtbH3/d/DBNccdm+vC&#13;&#10;dfGv4YPFjvP55oHm8FfOM39Rtt1qCn9VGbheE/4SPsgCiCXhr464ruy2XjgaupmpP71Z2185+FPJ&#13;&#10;ye9KYw+yNUO5hquFgfvloQcsIDh6acWbC48/PyUv6Y30pNfS4YPPT97PZI+P03XztztytOfq+38p&#13;&#10;j94va79XGf+uNHJHO/g33dm/K/sfso5hWehGY+93NV13K+O3mwYe6i7+ar/yZ9vlh/BBVf/X8EHd&#13;&#10;ue/UA/fhg8ahh81939R1ftV08g6BRvElVJ3irx+gjcecV2dtdT8z6bOn3lgzMTlfbTFEejriff5I&#13;&#10;l+tQUX3qln01DXqzPQIc7GoXbjt8l+kvoCjZqenXZNjPJxvXY0V5/rTJ7+/bnQ07j4SDhPHEWQ8O&#13;&#10;grA6HNGd9RNwT8+anhZbqLZeuyGnYPvBqt2fleccLAmEQiBChC4EcsQJQWpirN9nFY5yfiKQsIKY&#13;&#10;ks89Kd4eCfm9C5es/eNLbyY9mfwfL615ZmLFmCWml9fE3t16ZnrxjSVND1Zb/7rK8ssa6w/wwb2m&#13;&#10;4TzLJWOwyx7t7/IBCBwdEW9PLOh0Wxwus1LVqNG2MF4GXTgyI/KJiXyIo3h4MdBhq0ewRAeB4jEP&#13;&#10;hHFeRrpgC7kAJInkYdKmEos61vVYyM3FCagYs9Yxklzs8WpN/kP5lfDBFudARY02NX13RUFRPBA6&#13;&#10;GW1v87ilVZm5BwwvrPB4JojjHj4+Svggvo2FRfm1dVXAwc6IF4ULPtjtUMEHEU4Eh2IFWIACqx9a&#13;&#10;FFjzAEwMXGBBMtyaDKNZf3sDKex2xQL+Rr0/M7cw/WCe0uf2RIy+dtzemZ2olxFICOKBc4ecCIfc&#13;&#10;hXSNAUROjkJ8Yg/fNbaIaihiCGlSssI0h6kWYtUfs3W3mfFJIYGT4kF9H5b2qIVIehZ9FVv4YNDT&#13;&#10;ErTVtbkaIzgAImz7bEQdQcYWcrKxutvWMAj1czL1WmtV1kWCsaJjpfNXphJL2evxBfxBVteFDyJv&#13;&#10;wwcj1nrCSrC0FohQ+v5wHcRs5uiijw8EjBfjLBlsR8qVpInqrq8sSVu5VK9SDHSE2t1CAscKQa3x&#13;&#10;8eIFhfAZsCDichEEdT5ANFoGfIqaLxRRJoJOS1N1+eZN6c1NCrfd6LSK6DGoKkxARbs8SXhGRxOV&#13;&#10;IuRq5gSKmCfI3ka8FEmwBhChwDfuR2sUgv/wNeMu1BE1BUdGN8f35EzMjrcUpl3+ZbojMTRo/5wL&#13;&#10;yyDh94eNXa7hyBaPMHRkmhD1goQsdXxpQGByLJoIQAHzAjQBbRprJ9hC1izVh9EPG6PMSNGaLkzN&#13;&#10;crw0zHKukL29KOb4GQnsa8NpyMtCDAQFJYhWCZgM2Ifu73I4G+rqZy1es2TdFpdVDRkMM084aCP8&#13;&#10;i02nYDo3IAmFF3UYG5ewuiRWSJE1Ja1hqMyUFToyYgB9HzGGmU5UHCdizMEE7WYGOLjQI9ZexMOL&#13;&#10;N4J3AD2x1UtMg4wnMBOkI7HOO62U9km18pNX5kV4O5lnPyPY4/3iHVmzAE8xuT+xmAhFJ+0GqAP0&#13;&#10;bloCIx4aNxVEAphKOOjTV1JTmAcZJdBA6S8UGjeiLZEnSSCISIPSIRNmB7QqqQqxX0g7vzvW8cwy&#13;&#10;hAIcEFs016QlsLhkwCF8vsAxkhjSTsCCWKqZJExPpwlxMM9A84BqhR0GW6vChrXKTvkQiFLLYIJ5&#13;&#10;HyOe1NlF6LCEWyXNBkgEHyQMbLePma71EVMtIxjdoderJhPQPboF7AALM1CGxDXRf+GDTJNgi53N&#13;&#10;ZWwAEUJ24DtgLwKlypjGmJExF2NykaYYypM8NiiKiGYGkyVBNDACUHGYobD/82AIhKj82Gewd8kk&#13;&#10;sSClBxPBqCUn+lKGHEYxMoIRCQeBMIh9yaDAigjGEuNDgvsAUkWVmWtBhDRXoLakJ4A/QKF8L7AI&#13;&#10;O0EksgAx15uVx/mL3goF48Ewy/NgfA7wBSaP+RqbOc8sGSsH8BbwC47BoOfBj8yigCuRMDYKf4QE&#13;&#10;iuXt6Kr8hE2AvUT0S1uTwyTcweib+L5h+BITqhMmL2n44pqY5SkuOilboADeVRL2cSQGfNgQx0tP&#13;&#10;W2gRNSv7EV0S2yNGY6zH3JFTpOWT47k7z8Oj8tiY4vFggjuAXdhJu+VGAAtMvtJvTjJZShKII8cW&#13;&#10;ngdEKMsHCizBHwhPkiYBmww15PEwAuSRodHSdDmMPbQHttqEixmvL5NYH9BBC1fyE1YIlyHBDaGE&#13;&#10;0vuPK3AiCIBYhWzlvdgKOGhmeUF8MxtBXR5uYa43qcsJZoiXKF5LBDYU7qLWep5W11AAN4EPSrQH&#13;&#10;GwKCUBQwPvAKb0fZgqIYEiFTlAklQ4lRXDySCFJqqsdZScBBs2BJEiRxKY6R7IkjuSCX5SelzWVJ&#13;&#10;HMlO+CCMjz4CDYT3QQDxvSVPl2EWPUsfsodj+EtdXyTooalBC/LT1xq11RwJSZTmYkL5QRMkWaAL&#13;&#10;CMsMcd5wddELtoVbFohQMmioECRIuJVpq8B8SCYBYzUjVdTawGQYxhPKSteMo5+oNQiOPJ5T6Ah4&#13;&#10;QeKX5wLdEjFVXcGyd9jDISmsvEkCDgpKqBdDOqgL7GVswW+uFixIYs1EXUsVKBDfOkYb/NHIk0CE&#13;&#10;+N/BwgCCoGf2s0eiMUgiXoESclERkC9aOHWhJ7QmgDURd5SPlGTZEmdHDNWOxkJtzWHojx+nYLuC&#13;&#10;Joc7W3N9vkpRAByEdukTi9OB6gBeVBb18r8TJUbdUWVkqCyaAdCQnxwJESZWqiRlj/k1zQ8Jh4Cc&#13;&#10;FKm1qYTwnm5NOXzQp6nwtpYjJvGEtBkQHrcj6VUVIEIIr0lXAx8kUUSAVJO6hhLTKGtaGgGFVSY1&#13;&#10;FSfWzqPkReNsLgIOOtUA2RK28FwAt11dipuhhI+SD3IXU2OJvaVC9kRbUymt16mqIENJ4mvJ8AUN&#13;&#10;BwsyYkMJcRtkSxUz4lG/DF+CuIH4EzFvRRzORKxOXpmio2/y1rJ8pP8dLYo7AiJJ0FsEA6gfpU3L&#13;&#10;oVjo43ILKJRwkL/opGx1BPZsLKLPGhoLIIN4MVtbBD2UJ3KRxqrDytqjqoZCYC635gHwP7Ua62CX&#13;&#10;2roCtvLW0MyWyqOamgJ9fbGpsVSSQX2dAIXkITUwR2gj0FZTdQQ4iK+lW1kCH6QwQa72VkKbHne0&#13;&#10;lLhaS1tL91zpcmB+lwlDPTZVqASJjEQVEh2yJdHsuYtdWYVPH9MtwHAkweN0eB0y2AoxiU8YIzOU&#13;&#10;EC9C4CAQGbqEqxGASYYmxguMn4zMnCUJjvyKMfUC5sUHi2siAnF92B9ojC0JUsYAjqSEgCr3SF7G&#13;&#10;AUyD4WNHmEG2HIBAJbGaPIyzGPyRPHlHyQfbQH56+FqDt7UOr0NxFiWQIJ7cVCy2qK6VeBHxjLe2&#13;&#10;N1fbmqq8GjAKnEK4noE5yDjVjAOMq4SbxhUaR1fafD1O9Hws6MV0ZzkTgJ/oL9iBJSCTHohyJUev&#13;&#10;psneXAudxGGQKKkkKCF5nPLAcDzD4xd/JCVKhyAXkRURReoFS00AQWggBm12MhiyHwszcITCJC/c&#13;&#10;qZxanAcBf1JB4yeUEBmSDLIKCVBI4ifSC7iQkYpBiTGW4ZSaotaoIIQ0ihE3HGgscgXlRqFFTSoA&#13;&#10;H5ZDykT6hZEB+gCRaT80RUFjE76EaLjY6ilP/iKqJ/oIW+bCUexMZJLUTFacAHkJXkZ9CfjFWSbm&#13;&#10;dTyKro9cinBIAxOKGOZuFmWzNLEl7LzkgyLaaiKWBfSHQgBskSQxkW2AB0tgOLFwAzUC5+VNhbaV&#13;&#10;ELF4TQRUvvvciMuGjA2IlIhMfDKQKpkYiTqDqIDtFCaSmC9ULxiExwT/olWQuAvKEWhDQLREaA6h&#13;&#10;TqI+/x5clAzFKGR+6UhIqRK60K6RnY4MZYXQQu+j6GQhcE3SY/bKXxzMTzgaOgJGVwgdBEp6cvEF&#13;&#10;pMSoNSRG8S6J4P+0DTgyW+FYR4RGYjN6dZIAIsbwpjhG/W+hFCGfA0hkuAjfVrZckIujCfJqJMlu&#13;&#10;IETYHwQkEvEihAshtcwrUAgyyXdhDw/8+I14L9oGb8F7SfpJhp80D/7ipTiX7eNX5hiSLAcJ/iAp&#13;&#10;EByBeCBoTpw0xaoHcEP4oMzTC/jJYXQlQBKzZ4V2zPojKJIOPYl/6TVBX2tH1KI1edMydrz6Ztro&#13;&#10;8Vvfm6/+ZK1r7ubAjPWuyauNU9aaJ6c6QITvpdgnrHb9KTUwNaN95o4u+OCs3fEpWwPztoWnpdpH&#13;&#10;L7a+ucAIIhz1qW7yEsXMtdqjJcZmbQdLXxHgDi9LCgclDk5k1yrVdSeMqrqgw8CE6u6wnTlRrJ8i&#13;&#10;xV3wNzIzyjIwTmpDKGuS16DKIQaj2ktwhgJOKTGwoBXiRQjpJhgpESxp8Njk0Q4EzfEZyEhdno4j&#13;&#10;+SBKNDZe1DS0J6FS/T4tkwy9QHYWqZpxOo/BHjKoIeQZtHkFFFKSWBfPpydhZ6Ax0I94MKxVZFDc&#13;&#10;6EHoj3SliBPuKZbs5Hguy6UewejEmtS0On6ibKKBcjq2I96dxO0AZLIEyHMivQYDBVtSr886EHH3&#13;&#10;BZgaLcKVULBwN+mgR2nQVFCc6R30FHoZPItTGFWIpUkgRGBcd2KIoNnAL3DN46Y0bGln42VFybvE&#13;&#10;wiJ4GuIJxZxqDErYozB9MNMYRx62zENAfcP9FqgnxltnK0+LrZ5H5XkoHJ5HlhJglD3Y7uROLCok&#13;&#10;WXqUJEl67RGGEVTHTSUfpGXiGcQ1uSD1yPWF0ufWnuYWWGbC+IoKggPNIfET7yTUMVqOVJTISAzE&#13;&#10;FjJIrCfcCohgwxBBO+R96b9cljels8AieVMwJTBUgEKxAOKj9XGkEYBa4AEYBGghFCakVWBBhqlE&#13;&#10;2fJg1BcDCPOHGTEI6oLzoLAwBO1iOq7dFnA5vb52kske0Rh9zfqII3jG03PF0TFsig97Tt0IXbgT&#13;&#10;HrrbefWH8PlvYkPf9lx92H7pe/wH268+aLvyo+XqP/I9l1cft2UrYyX+oerYNdfwt5bB277T1919&#13;&#10;n0dOXYkNXouduRzoOdvqChXWqepaVLgQbi+syTpWlXXCmZavHbsy//XkfSNnbBvx0eaRUzPeS97z&#13;&#10;wZL8cQsOvT7z4FPjtrw6Zesrk7eM+FPGf45LffLtlU+9s+rJd1c/8daKZ8envThp03MTNjz/wcaX&#13;&#10;p2S+PTt3yuri6allczLq1uaZt5QEcypjrLS1o76zInCzIX6vqu2mouuOafCh8+Lfgpf/TnTQ9iu/&#13;&#10;Rq/+Zh/8wTv8c9dX/4xe+9V34Xtr/y1z7/XYFz9BBk9+9StA0HP2Tmj4x/7b/zx5+5/hy38OnX8g&#13;&#10;0vCPHdf+Cv7zDt0z9t20DtzyDT9wn/8+cPEn66m7LZGLvnPfnrrz39HPH2YeNY2dvX3k5F0TFx+f&#13;&#10;ubp4xPi0p1/+YOrc9bWa9nXbipZtKyhRhzyRuNUbwr500i3ccmkAsDnaEkwc9xMydGF2gviZJY7B&#13;&#10;k55LDZJoABJFMRozkmMEZsuwzE6S/ADJwZkRnkR+OO4RYD1ouXoyPNwToIvBBOVngi+FhINk2Mnt&#13;&#10;BuNuTMrMIsZgjq8cOOxSt8tssixbuvzZkRNWbNgTCAQikQh88HTcGY22ud3OPcUlhQ0KoCHBMAkl&#13;&#10;GrIa8a2I4x4b1PTGMFZj3dJcOInLoY9VwJilvyf/xPrs/WXNFmuEiHkdBTUthaUVJrsLr8OTUT+I&#13;&#10;7WJvpDPiJ4H0Fi1a9syLq557eW3SS/ueeqfwD5NNz8/yjlra9afNl97dfOGdjHNjs86O2Tb4yXZL&#13;&#10;8n5/Jcae9gEWr2Fic7vfQdwwGR+P56+tqVMTXzTijXd4whGbcMaMOQYDpnPCN5lVVnWS/YHzhjrs&#13;&#10;vDV8EJ9BMpIS4qBBacD7+BcHGezb0seBYZDhnSpgfDvXIR6eUUt8kd1q7NsD7aYzUbPP6ampqNqd&#13;&#10;t8doM5/sDBFf7qTX0unQtwcdsbCrqLQ0IzNzZ+4Rk9Uf7r9SrrRNTdm+OresUWf2Rrt6unqMeuOm&#13;&#10;rKIPpqwY8cGGd2buWJlXV2LuIUi2KxLm+swnxzaL7w/OUCQ8cXDMIWF1lx49xEUUNDNkutBu48lF&#13;&#10;JmYcjBCZreVU1AgftJhq8w7nrtu4at6S5TPmJS9YtmbOopTxEz985oURSf+W9OLIl96ZOPHNCRNG&#13;&#10;vTv6jffGTZkx/dPkeXMWzp2dPGfWnJnJixesS09dsTZl0fIlKWu5wuKPPp2Vvn3r+m2bSWQ278zO&#13;&#10;yNm2dvOmFevTtuftw4tw6969GTt3Jq9duzozM+fw4U25uSsyNi1Pz1iduXVdVvbyjMzkdRumL1o2&#13;&#10;Ztono8b/6dnX33pixKtPj3rz5bET3pw0bcxHM9+fOXfMjHmk8XOWTF+RNictOzlj14JNeQu3HJiz&#13;&#10;cX/yliNLdxSv3FO+eFfpwh0ly/eeWJ/ftOJA6br86szjDalHylflHp2Rum3E+x8nvfLu+NnL56Vl&#13;&#10;z0/Lmbsue+qyTfM35q7Iyc8qVGw8VpNeUJtZrNhS1LDlaO3mz2pyjjXmlWuPKVyHqi255eadxw07&#13;&#10;K8z4DxboOw6pwtur3MWWU6DAvKYIvoQHVdG9ihBOgjtrvPgPnnAM4j/YGLpS5xs+0hLbWeWu8V9s&#13;&#10;CF8t8wyd8F8C0lVGrrME4XZlB9huU22oLHBVM/Cj7cJPkS//Ff36X1BCw7lfMmsj41YXfJJVv6d1&#13;&#10;sDJyd6dq8P20qg83K9iOXV3ycVZTaonnsOl8ifdqRmVgxpbKd5fsX3nEeNR0Nr0qOG9fy6oyd1Ho&#13;&#10;esv5n7drembnKbcp440994CSn1nP7tf318RuaM58Xx7+4jP7WTBlbfxWif96kfeLE+E73G6fbrjE&#13;&#10;d3tLTV+uelh//v+Whb7P1d7MqDmXpbi46GB46cHgc9MP/uH97UlvpSeNySC9Nu/IR5uaVh11720Z&#13;&#10;LHLfrIl+Vxy63Xr+vxX9fyYkaaH3elXsnuva/zEO/dbc+11F6Eax93JF+Dqu6DUdt+t676kGHxrO&#13;&#10;f2u5+KPr81/Up75RdN3QnrmnHfjWdP6B4/IvmtP3G7q+buplsdf7pNbTPxjP/1wR+XqXum9ymv4P&#13;&#10;4/cljUoZPTOvWtkc7OwId7hjvYHi6pZlqdtKKhp94Z7umBXKg9iGbEOXwWAu3IHb8Me3kBhj+VCe&#13;&#10;PdmG6WP6lA92Zm9mVbKe7s6eqB8Qh00bjeNizHg2hEBiwE3b6YqUltWnbj1cqXQeK2s4cOwEUycC&#13;&#10;AR/yPwwOBz1CRxLE+GSUOOSEJmhhOUIixTHMCgXB5+UrvCJlwysj33niP5fBB//tveK3k3Wvp3VN&#13;&#10;zr08p/LuCtVf1lr/mmr/e5r1x2XqW9sae7Ob+zSOiKu9vyfgJPp9bzx0tr8z1oEfuhUHPYsYdV1h&#13;&#10;jz3utoiUGPwRTRFFMALwyuQZ1aVqgFKJyomQRkIgEXbjkBGTvowwGbAZTsXDFzttvR4l3xc+Kw1a&#13;&#10;75HS5oMn7IcqHZu27c3cvj/mc57tiQcsupCNqKRe7gJUElOS3K39CEJegQhZhBFEmH/sSE1tZcRr&#13;&#10;Y5U3vK7QvM5FCXBtQX7jFLZyyOJcLIGMmUxyYECDaAioQdxC2Ja//mwHvios2OirUXsydhRkHjxg&#13;&#10;jbYH2ixevNjQuVjkwth62uc41eFmzpWAGgm3MpZywyEU2QmjsYwPxgeUqkcSll9ShGEOpmoIFkok&#13;&#10;TxIWY2y2GNNwc4MYnoqzIrANvzPQEk5n5CGGQWt1xFEHR8DhqAO6FIDJgqVUfSAJeyOfhh7IY8RP&#13;&#10;ETkdgfVpW5JTVlU3q/w+j8/rxq9QVB86Gst22BVwK4AI7IzZv6AiCg1pmSU2TqE+WJoixgYxHRR/&#13;&#10;JZdYbRBue/TA7k2pq0Ju4kJ3RpxGlKlEgAsBRKSUiMgNH0RyEPJDggrxJaLdyvURQi5ryWcHcnfv&#13;&#10;1Os0DqPGplcj+iLxcgvE/l63ioRozXwSZNGECVcL7aL1QrclH6SsmKFEa0FPAfyR4frEcqTu5O3Q&#13;&#10;5uCGGGnRZag7cQDAxdvKWdj3oBj4kQFfIINQQhkmVErI1AVJqsAouWTw92GL5kL1cQzSNXNuhRsR&#13;&#10;ixiyyl4iyoGsSiyNGGM5nZ3sIcMp2DxpBjQA5urQebHeY7T3wnG8wjcKmzmHcR0MBcM9kXg0tnjh&#13;&#10;ojfGTS6oaOiJeVl10WvFmdTWTzwZt96hwVBZjy6MRoz9Sli6LC0YXrCT0Pzoa+h9yGCIAY+ELp8J&#13;&#10;pMUpzEWkhFE36HHYc0ii6xGRJsAgoCUBR7DDi1cjbjyqwe8zCUWzTIQY5SFBUbJJozDydlIFgN/x&#13;&#10;1hwjJUMy8vX5F66K2C91OqHKAQoT0ZYQD1C3sZkHDLU0PKmA4+UhffqoJrobpc3tuBEdhK1Ivy9P&#13;&#10;j9KBuoFmgWkRFUPmEX5oJzweJiB6Fs/wiPTZMViJ9XQQ/9pAfrjvJbylUHK5EU0FPsiWxsMjCf6F&#13;&#10;OyEThplEwZHgWpOS5GUqMuu2eEyobNj2idmI3YmOBkjCqinrOtF/m7oChG7gUfFNaCTIA9IaQh2m&#13;&#10;oZChlpYpmqi9CdsyjmC4BBIckgnAJPQvEuAD/CGmBPu0BEqVPZE6km5u2OGxaAGYsMlI8wthrKAw&#13;&#10;3JeyEpZVswJMyegKAoCyUZX0HVQzYZzBBSNhq0FZo9xQtNnJGkBAK+xaZFDeKUnseBhIOVIezJHy&#13;&#10;4rJOKUAKje5G7bD+IMCInsjrgP/wr2FLomcBB+mneF1J8gWRhwxit6fr0XcwkfGcMCPs6pBBHpUH&#13;&#10;5mnZCWVji9VdECVTA9Dw/zN1n8F6FWeCxzUzrmEYpxrba8KAsUljAybYYIEQIEAERYJyQjlnCeV8&#13;&#10;JV1JN+cc35uz7pWudJUzwQSJnAwevGt7vDNVu/thq/bj/vo0Vrmq61S/5z2hw9N9up9/P08zPgqG&#13;&#10;ZsmepwpBcI0A9gX5bCp2Bh90AT6INyEUsbiizY5/oTrPdLEHklIFpbJkx5coNNXEv5Zb4AyafPgv&#13;&#10;cqKoVKQoC7aEicqXBlLhYFj4o+BiifdkOfLkYJiQ+KWUcnwwwk3pB3GoTGm5BcUbRLRkHwbhqBI1&#13;&#10;edUHOqAPDMbJQ+R3wB8OSEIIqjOQDXbgGBCeRQWJZ0JoADhAbYA/fk0ZCSoHixbEnQEEGQzm4AX7&#13;&#10;1vsLa/aXC7xIRagg4EOlqDsYF9sFJjzfk73R2wU/QYryLNvesY3ahq1Q16t99eshbg+shOPNCogq&#13;&#10;4CHHEC9gMbcDLlEaCkHhR5YaSR9cwtQRJdTpQZkB+8p+NteUwf9hrDjsKVqi4XTiHqtO/auCnPlb&#13;&#10;Pgj/4YCQn0ZkKU7kg/EMFJi/f5PzVTbsKz9QVrQn305tif0g/SdDBv1GNber+bshcpKvdahx3MHr&#13;&#10;JFW+vA5SUcVySpLRiuD5sOKAjkI3hTdZUWNhQ1VRGlvLjJ0rImyFVxRmNKqNd+GD7sXCIh9kqMVY&#13;&#10;Bha0V1fR/q16EsaDlcwGIcLELI4TVMZxjuwHuUXlfo380MzQukMGgX8VcfG6m5/PiA7RQxFAASik&#13;&#10;X03wSjqhgp8co5CjhD5JDNaAMF8iLVo1RetCVnu6Kd0vc2AULH/vWpgpI20Vz6LZ+9eBg2Aud5TE&#13;&#10;jDiRJTUV60URCVdBobg6ipLArjCUXsIHVbEvHQn0EMjVvaHrq9iPsgkoocIx9lCk0SRZ2iRVsesc&#13;&#10;SIuXVtpJszg9L2sr+0HAlJ/YnPTNguJielmSu68oe295frqgEJhVxq0AMUdmg8ggUFiyb20prJax&#13;&#10;iRtVqxECoWP2iGjD0N6S8EEUVQRRDUTbvooZWzRSfFAl4uD6McxR+YiLxMSjhJ7ggbCgp0WmqcVp&#13;&#10;ZSSc5SAmqBCUDAlHnBWL96KTrhfRy+n6wDh0T+uOnyQRjTqaCqKBwL0gEjGiOD5Ymsl6d4eNULVZ&#13;&#10;nYOm6hZ8EKRWXGoq2jA6siLM3rkqZ9dqb4zJwwrBQZaDjqxodW4oIT7IeJCJH4MmFJIk47Yl6evw&#13;&#10;wUZ+d3O2NOVv52i6YO/q0sx1FTkb6/NYWW7JXD/ndFsxXEJvL4jQ7UdEiIsZnIgbpQDi4i5whCDB&#13;&#10;u0jrACxALWCsBPaRTCVPYgmwfoYT7Lh6h+o1MkH9p7ijxqupuit8rRLFow+ZVgxvCZ6pu/aWCOkQ&#13;&#10;wGhAF9W8+nDnjZooJ8XBRGaD4CDSZASle48XoJYCF6OeE7r9BDnJncBgjfFaXD+DEgqAl9tdKcQc&#13;&#10;RcKoEOS9gTVfYjzIkDBaDkJgdlQU52sUFmQ5CAvyLyqIaMIaeGzaWrS4vsJGvdGiCkfDpJDBhoJM&#13;&#10;ASjkJQ8Q5KuTj1N8kN/OaD8o/fhgzLshYhglBtWQsWLY/TniHkfBmchElB5oGImJSIybmrEfFEQg&#13;&#10;QhAw+heN1oKRD8YZnPFkMCostnjGlIfHBjulWijCMJCd1wEFLhipJju+Mb/KUZL4INCGlsoXO4K/&#13;&#10;2ogZBoftCAlMlBzYyxkipEhRRYjWlnAmJka8St4DzbnUqcxGcBZlkrLRhFFKIooiM762vv6CkWT0&#13;&#10;9WdEinZR2vMyGjYQBCwS96ooknJQXOG7UMnjB4gZLNEicTPjllQpZwRKGr3CYEkeXWyAanQhmCsZ&#13;&#10;qhnqxyUlVi0G13n8ZiRLidyFg0ihIbpHMZNEfhMDybCuz4wphGSObAmriapAPkkdHkpKZZM8CzLo&#13;&#10;CdImy9JGUN0uiJgCCHEKoPTEnXR9/DcWTrgMkks2CEYJJUmtaW6GPTIiO8qB/h93gJLJQyiWxE7Q&#13;&#10;0TRNkEcWhXGEH49GNfIu7powyPnrTnYK08gq5Nq4PUFC3gUPRfdx0cWoo1qWZomMhSNTzsRMxSqI&#13;&#10;WSMYsuwaf0UaSEhifp10jX+1VrfIcsQ98ZmEP9h2oTy1BVHUHcl/5H0i8ugv4MYZTQN/xwejdxdV&#13;&#10;qUIP15YcQgwT67z6msyDXRVl1a1TXll8wy3j8cGbHtr7wMiKJ2e0CUOmpB6ZXP/gpIb7x9XeNbaO&#13;&#10;/eADkzoemXlo2JJjTy49/tDsdi5G7xlVcvvTOdcNyfvxI7msCH/8cP4Dz2c+MbF8LZfhJYe6babS&#13;&#10;WE89TksTTclKs/flpe+sKc5uqyvjSUaTtDLKOCfyQYN/EzdjfhIrBCJjCmb3isRSDBUKWpfgYiVQ&#13;&#10;MAViMmg6gwyGXR1ZbqKECR/ElSJa8igzKbdHq644iU6mZvyWhDW3EUJ5F4Fxr4bgGCs9PkQa/GW+&#13;&#10;ZioRphXVjEEC2PJqskcBFWk4YQjUiePKhA/GZJtgRv8qrg+mcwmCBJJO8C6YuO39Zkb5Vz7odkBB&#13;&#10;YkKy4cIEY0mGM1oN40GIUKS3rhQftHcYPkjLISgEr/iGviX74kU3vLost8RVIsfbaznnCSaBiT9P&#13;&#10;UuRdTPMkW+Ij4pTTUOaJ/SCSeLI1LKimxBBE7Ht40o5gzaX89Eq5QA7Z38Uy9KjgFDQpnEgDaa6U&#13;&#10;kjPMG2X/m+QlnkUJg2uCdqUqN4C55vLYTomliKNnRgFQ7PErKZ3MvoIA6J0s7qWgaORDLGwVR+dm&#13;&#10;30Y/yU88jxs6KVBh8SyKDxpg49TkMOqXPN9jI1WXzePN5UwIlQzND4GhBxCi5MSKiFIRyxMfVBeh&#13;&#10;IkJ3FMQjuiZ2DF6LE9eyoLC5NrVkSz1EcrChsbOwrEmobj7B+2XLsbcb+t+o6L1U0/9m6sTlptPv&#13;&#10;t5/7qDWxHzz8xu+7X/+y4+Ln4GDkgzu735+d04MPrqoc2Nd3ufH1LytPf9h25j2h79zlQ+evHL10&#13;&#10;eeC1K42HTqQXV2/YuWPjrp2Ix7TV28euzBm9POs3M/bylTds9r6HJm795fMrHnxh3ZAJu4dO2vvg&#13;&#10;y/tufnTVDb965SeD5wo3PTT7lofn/WzIAijw5kfmDZ+VOWJ+3tDJu4dN3zdyQf64lRVzd3ZM39S4&#13;&#10;sfDc7pq3d6cuH2j9aH/nx7mHvqy68J+V5/9nxYU/CTUX/lh78U+NF/5H3Zl/rzr6afHB9/DBmtNf&#13;&#10;Npz7KnX2S3yw6tgHVQOXWy9+wXiQc9Gmc59WHn234fSnh979j4Pv/Ln+9Kep4582nvy86ezn7Zd+&#13;&#10;3/Hb3+ODpUffrTj+XtWJjyFCz8nrfiuz+ax/T332v5TPhGX5Px08/Qd3zbrrqY3DJuy889EF//iD&#13;&#10;n0OEoyavefrFJSNmbliVXpNq72nvO3quM8WZGCAIKmlojlhhjPu2iiSfrQICQHEtqH2zbH0v73a6&#13;&#10;aN8gcX27Ln3AZp20rw1lQvwkxV5ao7t4sOFUW9Xx1kr2g6e66872NvhA8JESHIq2lsdAb0wOybOX&#13;&#10;4oO6teCyrDEfIHu9P5Wqb5g0cfJ3r7/72ZfmcaHX3t5uQ5PjPbX4YFFRweLNW3bk5YOG/mqtLG2v&#13;&#10;Lu9uKWMk29dRMtBbpX/jwOpoZ+ORjgZauML8gklzVy5et6u4sa8wdTC7snnZ5r3b0vbWNDT3tdUf&#13;&#10;4jOtt/lcH5951cxhMjJyBg9+9O+vHf7tHzAdXfnt2zcP+nn+Nb+qvP7Z3l9Oe+3WKWfvnHHxF3PP&#13;&#10;/3TqsV9Oyhsyr3q7pfptAy31edzpdDbV9He3DPQdOtjekZWZvXnTlvzinJaOxt6+RnxQY+R26Vx7&#13;&#10;1fmOataC4CAgeOV0x3tnOt840sB2EjgARkUiJ3UNhujo52/7m+xExo86Ha+GlnQFofNX8uG7qVtm&#13;&#10;JJ7YYge3ZnVZnS3tG9euX7Z6RUVtFTjYWFtyvKXmZFvd0b42P2fNmzd5+vR9GUU9fSfrek7PXbML&#13;&#10;H5ywYg842NDVd7T/6I6tO54dPf+6m39zwwPTHnlpy7zdNbvqTuCDtW2t4CNEyHAjGkN5qSUT0ZAH&#13;&#10;HxQBCk/aPao5HKUZH0QJ7dV1tqvkdF/VQGdJN2JSk7li7ZKXJo7hXHTo088++fwLjw0fdff9v/7+&#13;&#10;j64b9K2/u/Z73/72dddd88Mffut73/3BTf/68BNDX54yccrMqZNmTJ4zf/bMOa9wKzpt9vTnx4wc&#13;&#10;9eKYES96wlOPPff0U6Off3rMCMdnXhj1wpQJk2bPmjpv7rgZ0+cuXzZ90aLRkyc/M27cY6NGPTpi&#13;&#10;xLPjxz82avTgZ54dOnIUSogPPj7mpV88PPSHt955zY9v/Icf/PjaG35y41333fHQkDt/8yg4eM/Q&#13;&#10;J28b/PgvHhv+4IiXh0145anJ8/HBoeMXPD5x0diF2yau3Dtne9HivZW2CNxadWhdcef4VzOfW7Jp&#13;&#10;1Iptk9bvHrt88/BXltw1/MXv3nb/P/3k7rseHzV88vyRM5aNW7BuzNxXBZBx5JxXRy3ZNGLRhhEL&#13;&#10;1k9YkzZ3S/a8rTkrdpWs2l22Iq186Y6SuZuLp67Oenn5vhkbCxgPLstsXrCveWlWBytCWBAfXJLR&#13;&#10;NnNHzexddSKg4Y7qk3sbzu+qPb0iq2PurrqlB1p31p/dUXdmfeWJtJbX2fEBgquqzszOPigsKzux&#13;&#10;u/PdrP5P8MGDH/3fI5//v5a3/vJq9XnbDt43acezK0rmZB7d3HAZH7x97Lafjtx0w9Nrbh21YfCs&#13;&#10;rHFbGtZWXlhbdY5D0Xtf2nD/uE3zDvRsb3hz7KaaIfMzXsnpSz/y+eaOd4avK/3N/H1z8g+BgJsa&#13;&#10;XltdccqGg3u638EHd3a8vaT4yMbUpeyjn+ODiwqPryq/NC/72Jqqt7a3fjJ978DM/Sc2N306K/P0&#13;&#10;fdNKhLvG5w66c/agn00d9MPRg+6Y8a1fzP7ZM5t+PSlz3oET+zq/Kjz25/yjf9zR+tGGundYDm5s&#13;&#10;eX990zubWq+sqrq0uflyxaX/Kjrzp/SeD/d2fwAOIpXpfR8J+GDOqd+XnP2M/WD5+S+z+q/gg3nH&#13;&#10;Piw6+XnxqS9yjwZQmHXko/197zkWnf6y5MzXBSe+5KdUah+ZUfujhzf/8K7pP39i9ca0XVpHg33M&#13;&#10;DzWmZZWNHM/t7d7uQ6cPdVey/wKMkKNzvXVM1bTo0Kg7Sk92letg0YSzA12VhfsfvP+uiS+PbmpM&#13;&#10;HbJtYXuqu6XW6Iie+Xhj9qkWTvX1saV19R0bN+2etzKtrPHIpl1Z2/bmHbSvaGtzGIC1lMV95Swz&#13;&#10;Yz9orz1K3WOdZYL+VmfbXFebqqp84cWpN9x4Oz4Y/Iv+ZNX1Q7LwwQcWvzFsz2ej8/74cvWfQ6j4&#13;&#10;XeSDMzOPFNZ2pLqPB/ehDVUN1SWAUUdXc12qcvuOLVnZB7pbUvpMcNAFoJ5Pg26cElV+Tx+ss/er&#13;&#10;AYm3G/oyGwzJq0oWiVFoh9GFFYZ5dFYDbcWH2xs7U1V9tRlC/NbYqnjB6l0zVmY9N2X93EVrC0pT&#13;&#10;4GBXQw0+yBrOLo3GOXHJ1sHKTHyQ4wgDLXCwsDB7/oI5e9PT9MYWbESeomsycjNxM30TOLQEB/VU&#13;&#10;zDk5ceUYWSQSDd8OqTraljnQntVU21hXUbs+rWjSnHULNm4oa2/r7K2rY2PYVIHR4IN2MB/oqVPg&#13;&#10;hta+kmamPpeCEa84HUikHgZRLlAmIlAIlR0kERWMIvggLMjGjV3b4XaVWMDWDODgaBQZPNRRzlNi&#13;&#10;TwMrpwPUv9TC7MsEA2yKlDMdFnTlHarJ0dn2dzQf62nfsztz8G8eHztpSkltfU11ZW1NFbtCdWfU&#13;&#10;6vPh66DAvzGsk8LKzDpuhagF8tKtGgoTZ75Sq7INzuNItTQ/Y9GcacsXzLZyhv1gU4Xvkc+T8XBe&#13;&#10;ACItyTCvpdII1jofy43CxMouxsgCG66ynN5GW6LXzpk6Yd7c2RLjC1tXzst0pekD5GFqOdCYz79o&#13;&#10;xLWmltRBBhi2twZPkQjsBoCIpA8ZBCwoYMGLYKieUEKtw7uoc6PtmLmMf10mIo/upRUXsZuk4sUH&#13;&#10;WXJBhFw+UtmZwsfakVnaA5oEo1ZjV6BQviyRMooWYLWg0KYGTxiWmvWvekwUXHBkWADpKMR6h6uc&#13;&#10;gS/RKCrTYNSTKmisy8MK6fMpRc2JKAqEvJzcIQ8/8tSo8RmFVbYKtaV7HT9Olbl97TWHO+vMZeiW&#13;&#10;TZDNiE1eBIuKaQ9oEsI+LInfGH+5gIJOoZlWqLKgYqopMKdwjNZqppYUOxS8WDDvNNEllGlmnEHE&#13;&#10;mYLESzYBRujEY06pcKMAxwwGbFebqxwiE4wKXlf66S6lF3UFZkPKM+BC7ag2J/ZgkZZamsu3qsEJ&#13;&#10;CdTK1JRj5IOgqodrMt7uaSY7BjnkwUyT+oJOhobf0ewj6B/ibkQVNDaZmpUEMAOkZkQJA+/D0BM+&#13;&#10;iK2DwhpXHA0SSDVi0GI9gEgDeJHsyhfgIBRSkYsMNlTa9i4nZf0/z/m1hXgrXYeJkokh0wZ8UBFJ&#13;&#10;pze2VqV3p7IOW43WGMwGsXKIkJ2R1eO8FpNJGY/+NolcAD1lByAPdk/cIQIcfprvN9qcC9O0Jyl8&#13;&#10;TGGe+MxUTerIonQNxJFyhioGK4xmF4pdiLhKT6v6dLamfrFYlIyIuVicYis9A8VkrBgKLdoVKkbx&#13;&#10;aNahkAWlbYpNnyZfjvKo+SjSYFxpc6gy+sxtmpJ2FIknzb9m5YgcxVamACnVxe1EoFsLcCphZ5KH&#13;&#10;8dGQw3yR97EHRJSkX3DSz/hXMDEr2wcnAV7Rds9d/qWQR99YvyoWeB1sst+fi492cltUhChFiqH0&#13;&#10;NOdYLG6MfFBNkU8yLFOasId4suuBIYCDzpx+rDxzm5rFklQxxSNdazQPcb3GYm1A4CN5OyVej+HJ&#13;&#10;Eh/TL9kQYUy/RFK+cRbngUElWEXzmUOfpvpUXNAfJm0EpwOhgD9AEAGMeI5skBDE0E/UAA10gZ/O&#13;&#10;iwjO0+TrOnT+nK/iL5EPKooYiSaE+hnl4wIRwCUaQ0EbERRihWCN7tTzsQYJ8HyvQyLwQSdZDnIu&#13;&#10;CgQ7akoEQPcr6HtREuBDUZPPSGOViX5MIatlZR7JrAsE/Uwo5Pyd+CBmFBMpzaDS1XsjYIqEzjPd&#13;&#10;olIiaYpYygVoILei2osgjqRbP08/5lNbBOtwH1qb57x4tCgsUx2VmRUl6RxUgu/B8DB3F601LA4R&#13;&#10;+qwQfrutBURYnkmh7e1BZhIE/I2IMvWt5JY2OD/UP+iy2M+yH3Rsq0jP3rsWH1RiikuhwT1x7YpW&#13;&#10;oE5toRj7H7wjVbDLWgh8UM+sD/dtLcvaWZKxvThzR1HGdqhLBBmMzjOZeFeVZuCD9O3kh8odKMQE&#13;&#10;IUI/nRRhRRhwmH1Lkx0AnaTAwbl0CIAg1GU4IQQj2QQXQjAx7gKXwTH+rUN/CnfCc/ISET9DyLz9&#13;&#10;6w1Ni/O2sf7TphjxqSnMCx9UKUHyEzIICqugq3gX/xJXR87H+goXJLBMb0b8stPWQISRuCHUgbIl&#13;&#10;VpnsMWtyt3AHCuqBmAJ8BhF6I1GpLtknHNi7LidjM7NK9oN8sQqKi2UTPlickx7M6gv2RT7omXYD&#13;&#10;9MDIB8HB4vQ1Hg4OOg+TaZ4aJjLo6EWRCRJaNn1erVjAQfaDrAj5F5VaScUHBRFBhwYRCuo38kHW&#13;&#10;eZ5D5vUDxFuWIw+FuZWDIzvK2AS8FB90l17C9e7C+NA9kqPdESHyE2VJJBJnf4lAhPFn8YF1QqVd&#13;&#10;CPPhUTsPhoBKF2Zuqob1S9O1cSaEzBh5GU3fudIbwUEvlXFFGmwnMxlL7oEI8UEC7yc4iAwKJfu2&#13;&#10;5uxZIwG8Z7B1rUZO09fXZGxozNumB8AHiw+sLctaX5fLynIzPnimvcQYQ6CKjwr5yARZ94Dg4KAQ&#13;&#10;aDhrvgSu+akjxapAt9idYnmano+4lojxxdGUz3ccY+ilwXGSr8Hqin1zBcooOo349Y9fLvdqzp7D&#13;&#10;ihBDwYyECP5S7Izy2Mrx9R2M4rGkeIYJmyDupABXGUHRA0tVxII0mUgi5CfBNFrSr9kKzNbAKUAK&#13;&#10;qfGEuhw2d8EazsWwoC+FIzbnOTLrenywzaZ71fYNzLEpIUNCOAwiBIMgITZojryMIoOsCA2M9WPG&#13;&#10;AAyiHQ0J9G9WdgV/BZx52uYvgYnxdnzKQ6KbU047OReNuyJClnZUlJIYpCf2cvGjDwh+YxxXlhn5&#13;&#10;IGIiOMlgEAai90ZMWGIKIrTTOiuvNubh6S6koZAX4pAqwUmOKSRPEBGUG1sbil8MKxSCjQUThEeT&#13;&#10;HJ/pRXTanTBl8X5bdDWX2BGS2WZ+ZxWDlLCvnCErvuNIi6WiVbdPsOBzb5EPK4ZoOagKzOCUvIoO&#13;&#10;7CxxoGow7O2xIoyBhThOwwuMZOJHP45mDeYNnxyNSA3yjU4ZD9KhOekD7WgOAhUpEIMioyaFSaEt&#13;&#10;YZCTICIQDF92gfgJrgwD1MTSygODiVAL46PgnsKI1/DPfjq+iUKUYRkMKSznsB06MaylKg9mFAaW&#13;&#10;CE5Y/sTDTLWJVeWJthpje1Iqv5IRh/3U7BCPdhfEMtghKsCgfYXJpBBWc5IO0DZDJgXOu8BP8agb&#13;&#10;9PaQC1jHsCTBdo7KmbTIiBG1HInLe7LsE9sNTmiVjHxFPmg+GCmhzIorzFiq4s74y0jVc+JIUiRK&#13;&#10;oKx5qWA1jvplhOKzhQxS+WKUGpqUx8RLsBTGXNAhiP9tybuGkMisC6K0yBezuLBtXG2RYrn6ED+j&#13;&#10;UIUHJuQ3EhyifhULRrGP5lfwCgMWx+RiyoFi9guddRlWLFvKyHjQFoTEWPOx4bWdPhhTTJm+4MZb&#13;&#10;Xr7l9kn/7YHt944sfXpOx3MLeobN7xCGzuocPK3loWldg2f0PDK7f9iik8+uOvPUshP3T2u++fnC&#13;&#10;O58r+OmTWdc/mif8eHDWv/xq352PbXng+fQFK/ZlFXVZZW39rZIBUk2lta+KvIyiDDs28rZXjsgL&#13;&#10;is7yIbM2A109Z5ipJVwschkjTAIfZV5VGn9qESo6Fj5hCGWY7D2hmQcalfDcyNcAJvIcp35/VV+o&#13;&#10;O08Ljlnith3s1GAyb/Rwd4Fx3ht4HHvAxOmo2o/1HlOlPwlUq7EsvJRsmGIkNFyqCINrpNB0z9TS&#13;&#10;G8NAHYi3ciDhgxF4mUXavy/qtL9B0ska3dBk6gM6JJ8kMIRKKp3wzET2uAMN6Jy0ECRCIhlhLvw3&#13;&#10;9npBWcFSz3Jc6xASI1yeMLn0YezG6o39oA9EQGCJT9oAlxNDS+nXguQldDXJjo1RqFzJnu4cPZ79&#13;&#10;bhoKebI60VzKERNdiiXZVC5hQUJ9kWsQPekkb1QoaoRIC5IqJVLrSPH1jT4/scOKMu/KYITFGWPi&#13;&#10;X5QAewINzIk229wwfgwzPiWmdtSIpMZehZzoWL7pW6zvTRChCWNEhJbW63P8dEH8i3EBNR0VIk0d&#13;&#10;KkSZ46ioT/fUq2svRdLtGYfpRMtKSgxB9UUVENVWlIeYBr207kvHFV2MooRUlzQeIvo0pSfB4bH1&#13;&#10;hT4uaqetvqqjocZWcRynNTS0dXUd6jnyVkff66ne1xoPvVF9+I3KvteqEkTYdubjg6992fv6Vz2X&#13;&#10;ftf12u86L33RfP7TxrMft77x57KBTza3vjZlX9PL+5s2dr9VfOHfK9/8U8OpT5rPfn7swscD5z86&#13;&#10;89sPLl35rOfChbzGxjVbNu/YbxhUvnTb/nGrMl5asf/RV7b/euL65xfvZ0s4eW3h1HXFE1cVCFNe&#13;&#10;rRg5P/OpaRvGLds/7dW8OVtKl6enVh1oWpaeWnmgaXvZ4bSqgTW57RuLD9rvL7fz9dLDl/c1nmk6&#13;&#10;+Wn3pa+bTn/ecPLTpvNftr32ddubf6g5/UnliQ8dG89+YtvE1PH36wauNA2813L8g/oTH7Vf/Krj&#13;&#10;0pftF3/HKLL++BXeU3ve+Grgg7/0vfPfXQ8XNlz43aEP/qvnyn/Wn/+yqOdyzbHPUue/aLr0VdNr&#13;&#10;X9Sc+bDyxPv2H/SumhMfVx/9sLT33eKeN9sufHniw//of/cPE1bk3ProtB/dO+eeZze/uKRo9IK8&#13;&#10;m+57dtB3bvvObU/c/dQrT87cPmFtwc6C6rL2/iOAWUP96Z4mfkHJXpDPxCY3ti+Gn76kmp6P6anO&#13;&#10;akE7Ncn1xeHdLn6DgEIRIj1gE5yaQn01EzaCTcIdnfSTFGkRhIpoETPGiUc6qnwXOC+lqQ5CGPbu&#13;&#10;LNPodGLanTjBBsiwMBZz7GsKC4pGPD/yujsGj5y8pLmlraOzu6+16mhXfXNr674DB1au35KRX8KQ&#13;&#10;sL6e69ri9uby7tb8toas421FZ7rLz3bWMmBEpdsaUnk1jYvWb50ya3F6dknzwZNFNe35Vc0rNu3e&#13;&#10;tnV7VWX16d6WY50pBsUkuaakmEO5tN3ZDz/y9KB/HnXNv7w86Ma1/3TnjkF3l1w7OHXD6CM/n3bp&#13;&#10;l/N/e/fcN342o/8HY5vvm5w5el1rRlkqt7rleF89D1FtqUpO7bra2tubW3Jz8tgPcsTH3Ka/t7G1&#13;&#10;kRfooJSLvQcfbnbou3yq88rprtf7G6NDznM9NVTWlqALDPFoTeOyBMYvr/elbLNFx2tsE1ur9qVX&#13;&#10;j1/8SHiv6id19XW19UsWL83Yvv1oRwenqc11Vi+wRK7usH9VdvqLk6fMWbLUvmE97Uc35tQOn7p0&#13;&#10;zCsL1u7J6jh4/GD/mf2FLRNnr7tp6LR/vPOZmx6f+tLa3JJUN0Yw0Nt+9GAbK05qEwkL2vVmi45y&#13;&#10;2e/oG3HAAARbSs+2V5zrqHQ8oatsKhZ5za6LbSVnO8vPHa5DK3q7qhpqcxYunv3ciCeHjx7z1MhR&#13;&#10;z7844YnnRt/7m8E33nrbt75zzaB/+odB13xn0LeuHXTNtTfcevszY8bOXLho1sIFU2bNXLJy2ewF&#13;&#10;c+csWDB34cKXJ08ZM2782ImTnhwxcsjwYcKDjw+5+6EH7hn86yHPPDli/IsvTJ04fvbMV5Yudhw9&#13;&#10;ZRIXo8NGj7713ntvvPPOG2//xU133n3fI48/Peblp8aOf3DYsz+951ff/9ef/d33r/vHH9304zt+&#13;&#10;+YuHh9372DOO/ybyxHNDXxr/+LiJwybOeGryzCcmzX162sJR8zdMWbt3xqbceTtLVuS0LM9uXpTZ&#13;&#10;uLV2QJi6reTZRZufnr/h6dlrBk9YMHTC3AfHTLvhvqHX3nLPXU+MeH7GwrFzl49fvHbM/NXPz1r2&#13;&#10;0NjpT0xe8Nj0pcKQSYteXL59wbb8pWklm7Ib12fUr012Hlyyp2bBzopZ28oW7qldmdMmrCnsgwgX&#13;&#10;MR7M61mW3YkVMiFkPDhvT4PtCLkeTUud21F7ek1B79r8g3DhxpqTr1YMrC4fSGt/c0f7W8vLji0q&#13;&#10;Pbas8tTGljc3tf52V/fl/NO/T739n63v/5+OK/+77tIfp+5tf2D6rqdWlszO6Z+ZPbCy+o1ZOSdv&#13;&#10;e2nHd4Yssr/qzaPW/3TspuGryza3vLu25sLQhVm/nrZz5JrSdTUX1tdeHLokZ/D8A0urz2ad/npu&#13;&#10;6fHH1xSP2Fyzsv7i1vZ32YC/WntxZ8eV/Sc+2XX4ytqmC7MLeze1vLWv/7N1Nb9dWXZxJ/ehde/v&#13;&#10;qvtse/XHC9POjV/Z/fycxvtGZP7z/WsGsdS7acagW2Z96+dzvverZfe8uOeldW0Lso/xfZrR/3n5&#13;&#10;xb8UnPvDviOfrGk8v6Tq+P6jX61Nvflq/Rtb265sqLuU1nGl8sJ/FJ38Oq3jXfbdeOiu9rf3Hnwv&#13;&#10;vff9jIGPy1//Y+1rX9e9/ofik59k9L59gH/RYx9WnP2q+MRnGQffze3/IPfwh1m97+UcYhj+Rfnp&#13;&#10;r4qPf15+7i+b6t98bmXnzc+kXf/reXcMW7147aaSuub65qquvtay2tZZC1ctW72lqf1wb2ftoe56&#13;&#10;OMzagDP4YFcVJ3v9zVZk6TkLGRTT7vZ3pUpz9/Av+uRjgy1+aGpq6GgobU8x0rcaygAj4whfds1V&#13;&#10;Ql5eyerVG3bsK6xIdb+6cXtWXklHa1NrUwofFDA4OMBaIE4vGU+BLBTyaP6pnvoL/S2HOzv0b+Nf&#13;&#10;nvHDf+Ff9NG//97wQT9bc90jGd99pvG2aceHbvvg5cK/vFT+x5EFX43IuvxcxjvLCs+sKb9UVdcl&#13;&#10;8CCKMdWU5ddXFjW11DW31gNwBzLSDWsNbiM9ZMssRFcG1h1xpGDhh9Ggj4KRj1EZMGQcEuwck6VN&#13;&#10;BxvtkFh6rKu0v63wCD/kVcZOwTVlXVlhd3N9duWheWsyRs/a/uK8tMzckrauwwZ1HgKzBiiQ+EXU&#13;&#10;BelI9T/9Vkk1lRsENjfX5eVlzJs/W9o4F+1qrjW7NK+McDB0VoqU79PKDBgLruXI1KaQ7DrDys8G&#13;&#10;iMd4NXiwPN1T0V2b0VDfWVXRNH1J2qgpq9ft3lNYnzp8qCFlQ2dbvrbX0gb01ARDSKMs+0saohu3&#13;&#10;G/Qa7uqBI2M6d6jBOMqM1UmjKedd4Eoggw6W+j2OwJm8ean4qd5awIImmbIdLkQ3LDgXjrYxQsz+&#13;&#10;hiomfkgsAAsflMR/hW+xkq8uLaspK39x3Ix77ntkxdpVDa1NteUFKVuZWF3JYydqbMOIhJ5QjQYD&#13;&#10;mdo8wco9QRHBT6c7qix7C5/7urC3OLVA5p4ds6dO2LBqKbTX01hRWxS2RTN5ZEKO8sg4wfZBJ3vG&#13;&#10;nBb5RGNMQwjDBs5IT/a2tTXWj35u+NzZ05hi2uq3oarYk5Fc03NvURc+IuoRtMVf6It80QwY8Ahq&#13;&#10;TIQl2FdyvlpJxx7AHzMEFYTnmpJH6hQWqMDoDMQS5BQnNcozuielxdUKjvVUH2rDT8sZ7yhSR5P3&#13;&#10;YB6Y1FRIRjLNNw2BCMUNd4H7WMLYTVQm03tTcVMARq1yPNJvY20s8pSnSNwegnKV4yZTS1ovKl+e&#13;&#10;DZosF7dpi1XZpdmWcXbVVTWWFi5fuuz+e++bvWh5XmkV73Ox8brM9NCsqpkxrHix6WpYAhrn+OgD&#13;&#10;vmMW4BoTPQsOybxqUp6O4q40raC+o0ygK4gTak+QWtSJHZZEisuUFiSgHorCvJJYCnG+9ldIFOye&#13;&#10;IjokwFGGo2AbaUTlnp8ao7vioJE+QRlihWHZdr2F+sHhksbFPhfPxQdZrziG2TfDtFotxUtNuGwE&#13;&#10;GcB6bCmeHBNg4nM14C9KUjBNNozk/0R2lDZspPDxDiFWLiYocAbIAjfWtVcQnjjTpBGVsNjevZc+&#13;&#10;H0NBT1huVhcfwGdTip2b4qR4KcrMkgL1rrWs/QBNCNmIAUZpTXxvyss3oSa4SiaTnh+5p47deE9p&#13;&#10;g03gDnxDrysCCAbKn9QCtb+80AyY+8uXo0V0jkqSEkYb0RhNgYmouqBWhQC0EYiK9huaAQdJqe5U&#13;&#10;scRw9TnKKlglFLH2ylR6Io70D1bzAg0muUCJITetF+2xxeSe5jkeSB5QD0EvhC6FppfiDCfYD/pJ&#13;&#10;W664tE2IkBbdT0zQvxFIuUbwb8RnyItuQTl4OMU1miYiRMQWZc9P55WMgC8oHxUa4FFBmvNU6y6I&#13;&#10;ZRj5oCOg0Md5TkOhfgxXopzX4rxLi3b0Ivp/BaU/gbFQEqKrnbpeE3a9tAm095LBrIYW3Sxb/UYT&#13;&#10;s6g69lK9qxS6DA5wfYSDUuUV/vIuZ2KgnKf7UuCKkUImNhYVJ0TOS9L0S9EiD/uzPiFSOVAAOIig&#13;&#10;EBdgPeRnvAAZdA2WBygIep6rOZVrEoXdMFZyUt51SrFLF1F0AnrCDg7h9ZVhpwNgcZuJYcUKRf3g&#13;&#10;wkhAVLT64pWR/aAL0DFXul3l4r8EWFF4u/4tPFalJO+SAGdiSpyRBpAogj9N0hkJi+ehIjjJvaog&#13;&#10;5sKV/nK7oxpxV+SDEUJ5hYcHhbmN9gp244NAIRTopyCesWsNi0KDHNdEVogG5oJWRXvK8hma7aRy&#13;&#10;F2BfiJDmE01AGYSqbPtABT7oryiKdNGaD4EPlVu8J5YVS0BxIVq6GUHxiql2VFM0/sJ2Ba1D0HsI&#13;&#10;ylkPppYjCPOcIAyyULBb8BXQ9KScK1SbKopIJ1+a+Xa+K91fW3Yg78Bm/YBbdAU6AbdgJbEf8BA4&#13;&#10;DCKMJ4FC8cSQcJtyU8jBiI9hZrKXHylFwQIczNslBLVtsrGUSFspR4I7eFcO6yLKKPnT9ZAcFADK&#13;&#10;LOA4p9WmICdWaSJ+xtpRX7FmVc3V2okmcqrJ29WsC1zGn6emqmkoWLvgiSsc8kOKiJwiAtqq8hC3&#13;&#10;LbAX4zh4TtBUtS+gDZfkX1Q5VBTuEWE2mLcfOONcdx+jy1I2mFm78g9sFwFYFYISMBIgqMwG0Ub2&#13;&#10;g/hgeeZmAiwwLQwGoWRSsnUOCTLTSMUBU52DIhIBUsXBQYaEIKZuTYJLMjaKSLDWIYgoK/2AfElq&#13;&#10;DJ4cUy7izNXy9wpyrl5IuMJRLGRePB99ywuQNMpVJJjE7JukZvNECuepOLZ1WN42ccaDAjjIhDCm&#13;&#10;BDrkj5Qc6iIUV/beV7P2rLVZpMrCc2O/JwGBtyZ8kMGjhEXLwaJ0JpNhO0JHVoT5aRt0NTofjd0b&#13;&#10;S9PWlOxaXbF/XXXmRv1A3u6VRfvXQIRVmetrczYVbl301uG6qMw3ohAilYgoLZoNXsWFNK7OB4aY&#13;&#10;ePtE0LjiLMMlD2zX+ljy0iGDffpkXzEfeos3fNQE8i9omHpjiFAj9YUS4vXAIsof8aKGHLhG4u3z&#13;&#10;Kh8Ey/A7P6szd4pEesg1KILmp4udAZgE11gbg1dKm4ExzEQbLC5I+dXQkLPHzneRKkYS5zkGybiY&#13;&#10;4EagEGEU5N3wuyoz7RvnosVZIiih9ZwC0zOWgEgfRIgM4oMpDjMr8qx2sLBBAAcFETAOfaMv5Y64&#13;&#10;PAtTTrM3X7zXkfEgOOgYd/SDCGOmJAaEVdoQp+LVvykc40M6c5ptR7QOEIz2g44QoTNwGCZigHo1&#13;&#10;bjAZ1uyVZVnPYCTpGGFltGo0sBQiMTQoChcnTvlMK+iBvT1gNeruQGBxW+VmO+YCWvFubynN6Crn&#13;&#10;05W3TL7mLM2iDM8PxDOxQo3qcWP+qHh3jEMazkwOuizhv2ZwFmQiaCpC3XkXJbNXQ5MhVPLjmhVl&#13;&#10;hnaaWsz3l1wZLxnW+gTrA42gDKjimMoCSG5STGGEb1BXBfEIHwh8gTAQCcPmKNKebDgdn+/LrngF&#13;&#10;Q4VwpT6hcLeHeKzJiLEuF6MoYVgeZplT+QGTIyDDiN1QXJOJdoi8jPaF7fZ4g7cMjz/8kF/DCUxQ&#13;&#10;Ni06dSSlQZhLeSApVM4yKw0RxCsuU2lK15gwj9XWNMk4R1AUfvo3lolInDhQ85qGx2Bu5b1hQVSy&#13;&#10;8WJsTY4yRVogD8dUXsiXGVxc8mfwKcimnwozBhcoVUc/FTLIePVR2ixa5EWq1buwSBEqSiNPY1RH&#13;&#10;nzkplGwyoKjlSPr9lE3FIiIX4jFT8eiyGGRKdqgUlKG/HKMI/e2NLgiIM5FwuFOOIih0JlpHIiwR&#13;&#10;1kTaQk1ta0tk1pI/wRpaQ3pwMO4/6Ak15entTQX44Cuzl4KDP71j8vUP7npgTMUz87pGLOp9amGX&#13;&#10;8OT83sfndD86+9DQOYeHzht4YuGJp5effGLxwH1Tm24ZWXz36NI7ns3/yZMlNw8rvv6RnO/fv/cn&#13;&#10;D629/dFN85btzSzsTFWWWDdrDGkefbw7ZWlidWF2wf60xnLjgWLmulZWU5ibJtCuhFEudxaVAQxp&#13;&#10;6QQ+YPFUWNXpZKA2iS8RJa/GCS0hpK5XSiaJnqyZBwyXeGUxr6H2FyCbOAf0BJNi0yXjVfMm07R+&#13;&#10;+600F3Ow6bERAWtl1DuRBAE9kQyq9JgeZwQvisZx3hVn9FFH7Ujn7+3e6EVxdmm6R7XVXhvM6NzF&#13;&#10;wi6wSIZs5Rmm9jQzRNFPKXSlOUvkg+FMYtyqz9HXyQsJJCRyKkRpIQkWzUqDXFMQieviLH6QPJJD&#13;&#10;loiNo3UO2pq+FB8EAvSo1jbovshJ6EVtm5KYUEm5t2uzMut1UYpgDo43GcIE/351efjg8aaSfivG&#13;&#10;6wtsB0br4sjszgOlU/tC4UmdhOkWBAkQSLsEi0R5jme0bs2EkJN2/kWBSDdGG9irfFAypC2yNqnS&#13;&#10;+Wt3ZqzmXGZzjuZfUUsjoquJcUobc//Y0zoTrkzgIPHTNoPAMCxloZmYZwZRSQxvZRMijCaEVFjq&#13;&#10;jo7L7kiWUpu8u0xgGqn6FKZelJZMeYorXmtC8CbsVY+tq5FgEkVgYo13NdW1p6prqmpqq2tbWrr6&#13;&#10;+ga6Dr+Zajtd1sJ86SI+WH7wYnnfa3XH3kkNXO4492nLqQ8bjl2x+SA+2HLhM/ZxqfNfM8HLPfXF&#13;&#10;4tL+F/amFlQd2975Zv6Z31UduVJ3/MO+k5d7T7w7cOHtc29/dPDixaLWVv5F9+Zkb84qXbhpDz44&#13;&#10;eV3u0Jk7bn9u4ZBpm8e9Wrhkb9OruT2rMjuX729bvKd9/MriqWtz12S2bC3u3Vnen9FwJr32xP9n&#13;&#10;67yDozrSRa/r3fU6Ynt3jXFax2swxovJwSaanASIJFBEgMAIEKCMJCSUw0gzoxlJM9LkoMmjkQZp&#13;&#10;hCIZkTHROGPv3ru7t27VfbfqvT/f+/W0l7f16lV1dfWcOXNO99dhur9ff18XNndBBrXBK61d1znp&#13;&#10;T+m/1Ba5bT/9jXX4oSowajx5y3/uB+CgoedLgJ1l6Cvnhe/t5741DN4DEQL7DH03bf23O4bv+4Yf&#13;&#10;EJo7L/sv/og3Ud+F78x9N5p8Z5zDd3tv/qX/3n90Xxf2g/zEcvph8Ma/e678pX3wQX3HRUPkAc8U&#13;&#10;jz3/0Hz6nmn4noMzGc9gfvjQGLmrCZCxq8HRnwbv/a3ryvcJ2dp35m5/+r2tb805AB/cU+JZsHHf&#13;&#10;mHdmxzz/4WtT1k7feHh+wrFNew7vLahoaag3apv6POboBEZsO6ESqUHZ08GCcqeN3E6Puowr/C/Q&#13;&#10;biNuIyiQeChoJ+YKHJDWS1oSQ9HRoofiMeDTuUCE+MulOzBSEdAiPm6EtEPSQENaMp2OcYw0zRI4&#13;&#10;KI1riFtbdNgPvvTWlM83pFltDpfbi501rpjhgyfKy9MPHtW2W7AlxHzG7Wi1mdReR0OXTwsc7HEo&#13;&#10;sYTFJ7DXYQ95PdllNWt3pOaX1OjMbpu/T2vy1miMB/JOlJdVOB0dEa+l14NRj7m3o73T1RFyu7Ky&#13;&#10;j0/6eNavx8QSYv5w4Mn3i2I+bn1xvvuN2L634wbhgxN3XnwzPvT8SsvUHQ3bSsNam19t9vQEDMGO&#13;&#10;ZuCg3dBsN1vgg5ombWVFFYY2bq+9K2CBD9IfWW4PdLQygIACCWc6TWdD5pGAARRI4LQ+UKBUX0sn&#13;&#10;eGiz0WxzA4PPiLdt2CfcxDHIIFg5YstRF4NiQWCB+A4tMRZJzdqWPbvT0e/2eDwc7OWytuGcMIJn&#13;&#10;1jbN4QN7VsdtOnqssDvQ73V2xx8qmb5qR1pWYaPZZXN1+UL9CenHFq1JefrDFa/O2TZ7e85+hdvi&#13;&#10;72t3hUMeG9aR7NxGOSOtb6TdB1iQvBFInPUbzvja4YNDqFjtmj5bE+nLYfu5TgNHTYVhIm5tT5fF&#13;&#10;YVEmp8YvXb7gsyWQvFWrNsL41s1asHDCJ1Oe+8MLMU/E/HrM72OeHvPEs8+//v4HAMTNiZwtmLw9&#13;&#10;NWVb4vbtyQmJqan7Dx3a9cX+zTsS1m7eMm/pssR0TAXjF61ePuXTWR/Pnj513hzC5Lkzl25c//n6&#13;&#10;dWu3bwMRrti0aebixX+cOPGJMWNifvPMM394dcLUWZ8tW/2nuQvHvT/x+VffevaVN3//zodvTJw6&#13;&#10;cc6iWcvWzVmxnvjTNZuWbE5cnZK2Mil1eeKuFUm7lyfvj00/uj2rcu8JDZaDCXkN2wuaCPGF2oxG&#13;&#10;V66++wuFc1VG8ZqDJUvTsiauiJ+8YgsQ8I2pC3792vgJ85YvT9izeGvqZxt2zFy3fc6GxGlrtq9I&#13;&#10;PbQ4NXPVvrwlqUe2HC1PK2jYma/IrjEfrmiHDx4oa8uoNGc1uHI1wUJdmPMH91XbMlWduysdh9Uh&#13;&#10;vIwCCglZmu7Dqs6UEhMmhKRBhIXt/aWWEVyMlhgHK32Xj+p6dyt8+ZaRYvdl+OBuTc+uppOHzWfK&#13;&#10;uu5Uhe9qTj/y3PnvwIP/ZR/9a7l7dOuJDvjgplKX4GuOm4Weu2mq4T8l1L6+MveVpUffWps3NaVu&#13;&#10;lypS1nk/qSbw8baiBen1qTUBfI3uUnRNTSkHEWY5R2v6v9vZ3LcouzW21J5pPV8avF3guprZNpJt&#13;&#10;Pl8RuZPvu3TIMryp0n7Ucr6m9+tj9pt5lmsV7q+PNF/anOWfl6Cdsb7x3XmFT727K2bc9icnHfyX&#13;&#10;8fue/Gj/xxvVKw90JJ0YONR0sbH736oCDyt8D9SDj1QDP5Z33zkeuJHvHS0KXqsIf53juJrvvJZr&#13;&#10;vwIfVPZ9Z7/6X60jf64O3YEPVgRunvBeK3KNIoqa3rst53+yXPrJOvqzsvfL6uBl+KAqcrv9zA+a&#13;&#10;Uw8IDeEvFV1fqnvvN0UeELcOfmu58Bfr5f9R6r4Vmxt+bfHxFz9KeHP2vp0ZRwwdfuCgFy+fFk/G&#13;&#10;0cK0vUfazCB4A4FNX/R9TkkjSA+9IELcWfBPLf61O9oN2trF82fPnztdpWr0+TzYEDnxwxnVrnPc&#13;&#10;JyHitw11u0tKKnNzizTtrlq1MSMzR6FqsRjbTO065pZMvKWNHv5F8SUOFgERAnGGgm0DAfOZsNPv&#13;&#10;sJtbW+CDY557Jeap+f/y/Ocxr2e8NK38mcWWd+Ijs/NvrK5/JOCg6ttY9d21ytvwwf3qIXWzTaW1&#13;&#10;QgB7XBa3rd1ubGFMw4SwSaNUNzUyrcWEMAyGs7Vj9oXlOHMSSCj/Jkw7xVSqTcFciMA2IeZp/Z2W&#13;&#10;U0Ezs1yh1rYr+7CgDLR2OZU2/K7olXKbBCfWsZvohNK1bU/xrrzmQmXAaHXrjQ6mjiBCxjdmJgiT&#13;&#10;iQ32gwxEATzXcTQYU2in3uOx63RNhzIzOB6R0Zghi5k/qy15pxxUiaGQWBJd6HFgNoiQ2fmJDRoq&#13;&#10;PubDBGDTYIANMJUuZ8hkcK1PyoEPVmq0Bq+vM2gyM6014yrWFLbpO01iAkYAkTBlYr40HLIw/AJN&#13;&#10;QCdMtoc6zVxn6s7ILA6ajNqa4VpB+skEdWFEKVWLKBV5dcSnhwyiexdsF8zRXI6iGJeYJzsaw84G&#13;&#10;LooQZazImcbDqo1/amaS8EHgoKKqeuaczzliUqFuhA9i70lgqsYaEzjIZJWiEdDKEvAmQRDHgrfj&#13;&#10;6drEAp8/F/igPIks4jMj8JoTRQmb1xdmZ0KBaYHs8WNNzcIQtI0hGPpV5plyRyiJiLcNqQKDmM+T&#13;&#10;Ma+5FZPDFnXjgrmzDmbssZr17J8xNDfyWObqYlLBURQtlXKrCTXCip7VDdMAtEPQPbTW2CKBCJEG&#13;&#10;ykYWLCxVwOt9Xj1VBuhB1cmqnLU5uAfpsYrhBhY1UFfKKARobuAJ4iFODagI3opmngQx+jTWWdQR&#13;&#10;4fFuWPLMbIc17y+rpKifFlAaemy2xGCvhLoP3TVXQBiowZEhalK+ArqhGOQr0sSoBFHFsBplOQyv&#13;&#10;YUuOnR2z+HE14XrXgIIIPug16jfHbZrwwfg9B47AB3HrROcFIJJgzgwcRA9Dl0EPwGKHZQL6CsTC&#13;&#10;up7ZNUszyQcHQw5uRpPDnfgj5SdMwFhrsO6mSTAfk4EnhN06CdQkRyCfDDusCwhUIuUl0EppqwiE&#13;&#10;BDFrsSiuVdDdCNQO97BG4x5CdKX2C0/kZhZrSI9Atf4zHwSWQQbpZazyxHBnY8MkG56rONsCiEbL&#13;&#10;p7JQk1JrdA35avlkFo9CyRC1bmPdwbIFYUreKoGXZBOiIAQL0hNmodIUC54CHJT2g3BD+AhvYaVJ&#13;&#10;U8GukzYjEB42hpws2VyB+hekxWALH+S4Rjy7CozLaTut9fBZ1JU0SFZhKEBYjUoLUxIc0AYfhB2A&#13;&#10;OykRKgUsagk8HERO8+PhqH0Y5WgktBbOGYQJYhwXtf8VCS6CvVD700LAB4AABnDoAGkGcylDuUam&#13;&#10;u9GhEAi0C82AGE9oeEAWTTl1x1uIpWQkleBREi7wZOACaR4LH0QBy23YH6FgZ0segYk3fBC9MWAL&#13;&#10;jRaDKo8iYGhGB4QiCd24vpo+iIhI0w0xtCHQp7iHjimlJ5kgMep0AkCfdgVXklp08gmJg8JIFsOL&#13;&#10;+Ep2QBohH4FueMyTtksCEUb93/ITeSc30+/og8LISFuOgRIIg9qnx9HRdOjDOTwr+gp+gjR4nVD7&#13;&#10;Y/QHWIxa/qLHg2LIlo/2Xj5ZYHFgKKrmqHsxjMuaqzjIrATlAAMmWZLYCGU7WSUPICRGDB6O8Bnr&#13;&#10;SMtCIS4StE/kjDBpMLyOmgLKEKR+khaOHh6nhcA42irtk4GdICkhCn8SqOtBAKQZ8OFQfCvpIWna&#13;&#10;NtmGBGGjRAJRUBxZcMoOiZAS4LoMiIuexUsJgozbMVXgKMYqwbyiNJAKIgF3AItQa6Ieo5aDNFqG&#13;&#10;WcgLbJFahukgBwrOmAYwgsOSBx5Oj2PcI5CZx0BECDZ6sCA3yItUChnjNroAV2R98RDupOXLB/It&#13;&#10;9xAokQyiKnlXw3FpXAP7k4iQjwBBfIeSABeiYMchEmllVR73cOwgATio5eQ+TO00FbCGqM1Ugb6u&#13;&#10;CKUucIGEsCVsrqa1U4+yaNQdBYSkQHDkQEGMoBAC1nZSVYiXUWoN+y8qCDJIdTDOQL4kPAIncT9/&#13;&#10;QEgPuVHR/JaeSNemoxHod/Q+WCeFIhZcQFfboiwFhEmjOUVlLjaDdFtaEd1fU1NAoKsyIAAKeQLf&#13;&#10;kuAhpNVVeU3V+YiISkGwJKBUggRFrVwxjqP50fA4Vg9EiIYN81VcaGI8CCJkdGKeQ7WqK7NwU4kl&#13;&#10;Gp1OeMiszacD0r9AddroaYCPq5XWJRsYdURC1hG1BhkEFPKRJsd1aBSdHWGSGSgVMWMFIkI4DBHS&#13;&#10;Os/M4YPNJ2BeUEJpf8pPYHZALjLQWJ3fUJUnxfLYs6g0ulRV4YMUk70idXUhQVWZi3ygbLgShQyK&#13;&#10;MwcxSKzLhaxRdwhfU5ktPW0iE15B/ZIfECoGgJBBeSYgUmKIICAlTAjpC2SYuKkqmzyTYVghH8GF&#13;&#10;lIJyMQgQi5EqSmNpPzycwYHnE1MKPjJKYEKINJAJjVy2amJkBfKTDYymgnkjmaepwDcli+dbykL+&#13;&#10;Zfsh3Vybo6doWsRYRjMjP4wMQL1fDAlr8urKjoAIgYMgXcAub6cK5PmDZIk0LkYBtYxIbIFQlWXT&#13;&#10;F2SPkHyQQQarYbLEu7QlmdgPYmHaXptrbuK3wrmoMCGsOmKoz1UfS78UMoDDCEA0YngQMaQGJkVM&#13;&#10;+OeL3APBYRIiqMo/eyLFTCkK/siS3EfBR5kmprXL/S10HMZk1LBolcVuqFb+voWtE/+/BAk10Cui&#13;&#10;tAd7sQsLGoXeVbIAQICl8QTMS15hDgYO4KOgP+QkepigZExkmHEe1SVlkcXhClSCWZPEE/BBC95B&#13;&#10;wYhRy0RQIzaJuG5AvQmyoYCy+GwmoYwUVnwFsqTIUQt0nsY9iAJ+SgCbMn9DG4yJJTGv0LFzoFl4&#13;&#10;FWA0YPgSQVMNDRdTPn0DGmwCMxARojL06JTYJ9qbag31ZUBJTOfQZsPmJPSkjDAdc0MpMaVGDqi1&#13;&#10;YSIkpJQQFzLhNgISI3CbTCAcvoL9yWkncFBmAESIUh0USECdTpD54TaCdHDKqW1+vQrfjIE2NdsL&#13;&#10;o+aZDYF2cVgY80AMZ9jNLg77a1cY6vG2XWvXKDAhjBrQSZebAlpRxXQrOhR/Q2w0YtLOzJ+nAQRZ&#13;&#10;ksBkMeySjjepC8qOVCk7dUfMPzUJxA4aoHkwXURbzp8+c0iWEmImGbWDY6EhYRYZIzB/Y85PQmIv&#13;&#10;viKgXechcsLJMwlMnlHUM/emVdAa5TyBt0jLOybDUEjpeBOzQdYjuKxnYin9izJzZp7G00TTbaoW&#13;&#10;lYWTQy35wQm/cBnKFYG5hVtUwTFpPFRlFLA2kKCVUsWyjNQyXQkzVdon03tggaAG/4AalJ2WxtNo&#13;&#10;mbLV8RVX6Js0VH7LdRS8ciEgeyXf8hXX6QLcIN/CRfmRmN/SNqhHuhXthOZBWjYqCAUfaU58RSyb&#13;&#10;E9/+0qKi+3Donqz9xaQ9eiKkFB3Sk2xFqII58A73O1HTXXIipUG1yp5ITiiUzAxfcaekDCy6+Ugs&#13;&#10;C0XMqjaCwoHDPqL2pEKk0YPa+YhgCUhYjhhUBPkh5iO5ErhHGlvJg+QsTQALvvUYK3HUIza+muuD&#13;&#10;ehUmhOixCZw+7Hc0GYzO/RlZH36c8O4Hm8fNOjF5nW5RmocwN9lBmJXkmr7DMS0ez6Ih+OC83X3z&#13;&#10;0ns+3R2eluT+aIvljfmVY2eXvDCt4nczq1+eVf276RUfzMv9eEnx0YJGJay4udHaxqqBST4WXmY0&#13;&#10;IaqqUkVZEaei+616+iPrZakhZ5VEq6btsRwQiA0/t1EeB+6UJEvCOwrIdVGoqBUnVcDD0RVLhQzo&#13;&#10;hxv4OSJiaSMlw2MlIuTJLM2kaoKFDBNIYoCdBARSktSvEFcbegDhf5KOQ8wzuS4fyHDB6AHzouGJ&#13;&#10;BVQUT1PvZEn+lttEB2GDLk6NzKqADRWWltEPiMmLxLfR8z5YTLHYp6uKRXp0Z7V8FJoKtBkEMJzs&#13;&#10;y7K98QqKzADF23kUSiHQKme+o3oiIEkWywRuAHyAM0AVJOgLtD2aIn2BBoYtIfZ6gD8M9BhFyQzZ&#13;&#10;lnvdiWnGUm6gDW6AlwHOug2KHrMSdTcWMRGbpoedxpxCCEyxqAfcenEDloMcFxi9GdJHXfAnyD8g&#13;&#10;CUpEvchuwkcJRGQxEZ2UHniRn5MZGUAAMrAJnypApAxfaAZo2+QQ55BshmSOLVfHTBFRUKC+YAXE&#13;&#10;RdJykzDfsmEYZT4xL+VF5IGcUEC2xdKQxGPZ3dEmhnRisg1YIUB2qDtW67RGNF2MtKIezcIJLXCQ&#13;&#10;QIdFjMT0REQqsGA7Z77oxcGXOLnVNwrhu7jYgNcvoQtyWzjoDV2irb0l4OogdLgH7c5TJs+QM3Te&#13;&#10;fHLU2H1R13Wp/eQV08mrkEFDN6cKXvWcvU+wjdz2jX7jGbznHrirO/d9TfhGfMvJNbWulJZIjv+6&#13;&#10;efA7y9D3J4fud/Xf6Tl77fT1B73Xr1r7erUGY4WiIausbndWIed54a9v5b4Tk2P3LtpZtClbmVLU&#13;&#10;klai3328JaPSeLTOlpTTcKi8tc4c1rgH1R39nIdYb+s9ofMTgyztg7c4G9HQc9l46pr7/APr0C3d&#13;&#10;yUs4Ne0e/do5BAS8Zhu80d5zyTx4vePcXfcFMnzL0neF6/7hO8HT9/xDtzsi1yw9l/tv/tx3/VH3&#13;&#10;pW84M7HZNxQ4/9XI/b8P3P17+NpP1pH7epDi0Feu0Z9t539s6btb5bqo73/oHH3kuPSj/dI3lvPY&#13;&#10;En4FH7QPPfREuaTKc0EXGu25/pehe//uPn076VjzHz/d8pt348bN2LNsZ316mX/TgbKpq1OfeHvB&#13;&#10;Cx+vmbgx5/P9jdCHT7fty8kpaG3lzEErGt2TDmOf20p3YIylqbOPAgs1eDdN+lRHaw/t3KbByBcr&#13;&#10;Qiqa6mY0Ri/K/QzUVPqAz8JFMDFpAgkZeBoAS/Qdr6HfZ5QND61mxG8kxnhQskJaCCMVXY/BBwsX&#13;&#10;bsOdJjoW4CA+Nh12JxZwz46bNG9Vkslm7/D6OtgM4DZanO784tK87CKXw+/zu7vDnR0ujcmMDrB+&#13;&#10;oKv1tE8X5jwjU1u/3ewLhDvcwWUpGUuT91tsbkcHxoedaOxz8suO5pS061p6ukP0R3H8otcA+D53&#13;&#10;aqgv2J2cfHjcuIkxz22MeT4uZlzWr8eXxUxqfW6B9424U3/cPPCvScMfJI+8nxR6Nc45L60xpbLL&#13;&#10;5gu4Qt0oq9F+cNwVFiu4PDWZTLV1irLySrNZb7cbQ27ooVAOo9zGRgMJozFjUsFijRgFGoFhkN1H&#13;&#10;w0EjQyLKq8daNT6i/8RymS0K6M+FctvaJNRHHDmKS2GXnl4JZpXCpF+TQJh1dXW7d++2qnEBYcEd&#13;&#10;X9AmVOXQvcbGusTE+N1796u1rV2h4Ta9a0nigTkbd56or3Z3B1vb/aUVzYvjj01YkBozcc1raw7G&#13;&#10;5XOUe2fY7+H83F6LZsCJB9f2vi4bBoOPfYfiPhTzajjgsFt3LmCEDA46tMOoyqPhjEd/MWg6GzB1&#13;&#10;YT2KWQcDfsDgtKp2pSdu2LRq0YrlC5cvW7I2lgOz5q9YPmPB/N/9cVzMkzExTz4X88RTmBCOGffm&#13;&#10;R1NnzFn4+crY9TtSd4IId+3/YmtiEunkPfviU9KS0vdtS01LP3IwNWPvltTENVvjlq5fM3/l0inz&#13;&#10;P5swY9qHM6dP/mzuvFUrFq6FA859ffz4Z8aOjXnqqZiY3/7qmZdee3/ihKmzX33vwydfHPvkS6+9&#13;&#10;+Pr7H81ZNGXB8jnLNyxYu3VRbPySjQmrE3Zv2n1wfdqe1UmpKxLS1u3ct2Ff9paDBZuPlG3LrtyS&#13;&#10;o+C0wdgj9duOafc1uIqsA8esgxlNgXWHq5Z/UTI/8ciE5QkfLdsy4fM4cf7g2PcmzF26dOvOmas3&#13;&#10;TV6ydsaaLYvj0z6NS1yz6+Cq9DyeFrvv2I7squS8+oTsmiPVpi9KWlJy1Zw8+EU5fNCT2eA9WO9O&#13;&#10;r7YnHW/bVWH/os6TpQ3ntPSQSCu3YUt4oMF/QOHDZjCn+SRnEUIJMSGscJwjVpy8k2ceTlP4Duki&#13;&#10;ufbzB/T9aerubVWuuBP2It913Gw29n/nvv0/u7/936ZLf8/QRtYXWxceVG+vCWXZrpQEvy7v/j6h&#13;&#10;/tT0XeoJ2yrHLsuasLVsa2WXYuDn0s4HCw6oPtx6bFZKBecVJlb7V2bppqRWrMhrLwrcqez9NlVz&#13;&#10;alGWfn1px0HT+bKur455bqUpe9M1/eXBewXwO9vV+DJflv5SifNOumIguSK8MsM8eWPli5P3xoyN&#13;&#10;jXl5fcyrm2LeiH9pcsbkuMZ5qYb1R70Jx3tz26+Xu79WdH/fEP5hT2MYB6eqkR/1o3+rHXhYGLh6&#13;&#10;yDZy2HEG4IhNoiLy7XHPjeKOy83DjywX/67t/76x50GZ52pV8DoCKQtcqQxdVw993Xzme6wFzRd+&#13;&#10;xlSwJniNABM0nP0ROKjtu68Mf0nQRO6Rbj71wHjmB8/1/3Be/+/G3m92KS58EFs95uOUsTP2Ju7J&#13;&#10;tnpPRU51sx+g2WjOzC3YmpSG5h+LXaA8WkRUpmjFQRjYXuFRkzjsEA7iGDfCPguHysVv3bBw/mz4&#13;&#10;YCTSc6bXxVAJ4AMYQYKEW4Cgiy5cUFBcU6NwekIVNcpjBYUccuqxGxymVrkrz8eRxw4dzkW73HrM&#13;&#10;OgiDAf1IyMDMjVHC0d5matYmbd/9+xdee+K5hYSYV3a/MLXkpZXOj9JGFpbeX9f459jmR1sMf021&#13;&#10;/NvWlm/31/elV59sa3W6nWGvgS2IOsyQ4YMtOrXdaYIPNjTW+Z2Wvi4//ybcwOJFbNwyNoD/hgI2&#13;&#10;vLjzR8A/QoQEzkAwJGR7Z0eL0EJHNWxuQ40PT8jwAmMtmyp9BnH8gZh0nezl3Lyt+yrnrtlXpAqo&#13;&#10;nWc5ZFan4xRmJSFgrAxZapCJeBRDaGtVEPoGWsK0sNPu9Tr0es3RrMxGZX2HWQciZOspyy4sBzHK&#13;&#10;5n5oFKhCWGVa/69bGHb+o99jGgyhY25Mgu0irDX0xqBCZV2TmB+bUqjWm7zdEVxYuzl4Gk/74uQI&#13;&#10;nd/M7EhssWM0lpMlEOEv817AU3QCzKybGRTQkMA9TKu4R2BNnGFycF4UVTDyM+Cf7baKBaZFyTgJ&#13;&#10;QOTJMldAsZCVs9s43rpJNJvoKMozCbA2gh3HADaj1erMyMh8Z/zUbUn7OpwGq6W102VwAAejh7Nz&#13;&#10;QCHb29AbMwJziCHAAgNVsIgd/0UgQpbYLfUIH3/gNBUCJ0dz/VjWoZT4Tcqa8pDHMRR2MdPmD4s/&#13;&#10;L3ICGUFJTquGD6LVZM0CA6Vhi6+YgoI/LHrkf7yomFP2yotzRSu1NOO/kbUDc3UWBSzehSEnFcER&#13;&#10;3jiojDoboZ2IrY/Rk7WFKxWs/KIwC2GyUU0KUK4IYHn8ivUF51+g/UZc9C/qDmsOYbBjUqBtQOcA&#13;&#10;4IAcoZOHt0orMyx00E+SYUm+qCBUCsR8JMHSnm9Z+9NQaWYCIoA2rGoQG+SCRDd7ODniBBIRNaUB&#13;&#10;FzLrRqGKwpY011HbotNAuYGmC+0HKiDhGc+owdm+quqEs72ls8NdVlA4ZfIn27ZsbTMYmluFh3a2&#13;&#10;Wkmox6SI1iWXDCjHmBfxHGHlxBKgFaRVTT/CDgWdEl6qUDhzWBVVwLSq12fgBib5rLCY3hPEUqud&#13;&#10;fd3CuaLMPJlkmUAmKRR8ma5KAREFxSewBCNQdqqSj2zsRxrIHMkjHIALgSvcL3QvUVNZ6po7qRGp&#13;&#10;ZpGIkCkKzZimQqBt093Ac8KtqIUFKd6Z6iLeli6H4IPUFEpd+AX9DjbB0+TSg24in8ySR6xkOXes&#13;&#10;/RfeCogBcknrDFY9yBzLwcdwEM0nbIXlPAGtPniF59OPyICcaHG8iEVVgg9A2evRR8G/bJwPiH1i&#13;&#10;FOZyPiCeP2FqaCxRqyJSBIgqEmdZ6ApYOZIIsMHYTCvFF5Zw2EtgVCHwWGKKIEwkMLqMkhGxLjPV&#13;&#10;eiz15JMWSJbgC7QZAoWiaGj+oQlyTS13tyJGglgURze6o9FC7DxTNlr+TdBFg8/oHbyFgKIeLkPl&#13;&#10;shgk0D6RDEs/LiIfap/FoNRa8y0tAa0yoA1jPXgcgYNNpW9PLvKRUxEJJPgIOIDKgZPoR8iKboXC&#13;&#10;nzT0kID9IFdg8WAm7sHsF2Hio4+3kBneSMaoKd5IkOiH67IR0k2QAGmug/zQcqNa54c0SORGT6SB&#13;&#10;EVNqDKPQz1MWnkZ+MCHkV3yUbUA+B1EgEH4o7sRyh5dGz9MkxqmgcKEZPYkPCoA2kjsZYQiYEYm+&#13;&#10;Hz26EVUeS2xUXihaUdTTJlHmtykKaScEuAPtU9oWCXU9p6opiyk1xecjVUzOyScP55mS0YBp2HlC&#13;&#10;YEQCG4EbkJvXqrC3CQFKiaH8F4CppQLpEcuPxARpqom0eQVAlrdwhZjAqwkkeAj2WTyBWIIYfsh1&#13;&#10;7Fhpivi6ZIlBB6TNY68kTZboDoyWxJSImLyR4ApFpph0SaA5CYSDMOEs4A9EzfgGnMJui64HyWL8&#13;&#10;UdcUcPYfFnykIV9QOUYkbgBJQ8Roz9IuleGIIZ2LNHICCcYrCcSlI03u5Dr8i4QM/BwARBpYADiQ&#13;&#10;P+Sl0V5fAUTjOvcz52Eo4GniK10tRnlwQwKv4FtuhqNx/hr4GysqOjJB+loUPALnnFGyg16apiJs&#13;&#10;2aJn5DEKUXbEIqSkq/AY6GLVGFUhfwSOkaysDiQsKZKESjR4rnAPmm3qCLRE5qUoiLH4E0gLxofX&#13;&#10;0yjclNaRCA30yQCOAJUVORSZm4lrizPrS4/wK+RDWRA7ZZRl5yMXuQ1nvC3QpajJra6BiwLJUSIB&#13;&#10;vMDT1AUnFSqK7ZglKkuNdYW4kdRDnapzaYf8J9KR6XEYoEEDYYISMyFMntxQlkUsaSD9UUIu0e+i&#13;&#10;1oJgL8L/wwfFPZzRiQfaqCThcUgVCokckBJyg7IR2tRFehWtJU+nFGZuMDV4N+alqpo8ECG0FLZb&#13;&#10;W5YFKNTUFisrC+pLsuqOH1VV5OOg1aCu1tQcV1cW8BFbRYEgGS5q8yUcNCgK+Si6WL04Z1BTmcOT&#13;&#10;H+dZdMl/cD1+SKCHklVkFa33YnEiYUMhswKs8+pPZBKD5iWMU5QdVlVlSwtlSo0QEDV5Rp78iUi6&#13;&#10;x3tJyD7bWHGUn8PyeKBGHBtarFdjHVkk7QfpaAwppGlsBNjcY0QooeFjXKiqOAwixOJSp8in1cn+&#13;&#10;zqmRtDS2GQAcyRJ8Vtpyip0DVTnq8qPUr8hJ1IcqQqBcNAY2S7DzQVeLlWUJgYSmIhfMTQ7JA+/V&#13;&#10;lh0x1BXg/bWtHttJzBWptaLm2qy26qPWxgJN3u5zLq3EENKjo0yjUEWlD69pqysh5iPfSmomVP0c&#13;&#10;1aesIJCAawDFpDqU0YDJDLMaAt0QZEngK5q35IN0dj5yD/OcXzauRJXPDNGSAQn3pNoq1KSQC/6U&#13;&#10;iSULY54DuSAwgAPF+MuWV7inraYQ/sIuQTAfMfkkyAyTc0lVxMWoKRYx2ebUPHtjBdaI0gIROMgT&#13;&#10;IFYU7Z+RKL+S4A+MBb3CWBK2AjSUrxBWilH37wBBmA4xNxNIYCfLkMU0g6GAIYuRwdxcCyJkDgCP&#13;&#10;g8ShypZabrSpTAsdmjr4IIEEOYehEPMi6fhU0hlgKAUn5iPqXEREzEeC5KdWJV5ShXNRhCavIyW+&#13;&#10;IsAHUacTeCmBSQhadHJCWmaGNBehh2xCY9+UTVmFJSN8EDLI2YjBdoHzgLDIn/cCB5mxeHB9wCHj&#13;&#10;WJnhGlrDLJ3T3tXCkDDqZhMhiLYB/MWelJ0tjMP/cFbALAIzOubPUFcm0sgWXkYVcBHBUnaJw0ig&#13;&#10;2IcTIQp0+DQMySn4x2f2yJSVaRirDLmnS+6U4KPYahV1jCmdnMiJloCGODhtFqdkspOEt6DYBB9A&#13;&#10;N6gv2ByTcObkMBFmCNwGIGA+zMSYH/I09l1I02zJB9nhzxSaeQtPEyghShultxmrCqQo8gyMgF7x&#13;&#10;UjLJRJeiIT0c5FJqJAlppYxy+czPkRWBBQJLbLIELuQiOUQJzyqVACeVcqBvopslph0iHB6ClAQ+&#13;&#10;ixoV0rZB1dzPPfxc0lVuIzOkCST4yMMFDrBqJQ2kf5GWNAS9Lhdlm6EhmRQltCiucI/oblGPH5AC&#13;&#10;CRcoOwiA5Yxc0yFDiQhRV6IWIBv0PnoTmSSNzEmQc3JL9uRFYikrSkGuUDIjE65wGzEP4U6yzW38&#13;&#10;CmmQJv88jfYgsRfchCCzhKoZTQhfUY+wj18IiJ4jUyu4QdSsrjRgrZXrlLAJDadJQCJbM3zQa1PB&#13;&#10;Bw9l5sEH33g79ndTCieu1HyaaJ+bYPtkc9vHG1vHr2t9b5Vm/FoTiBA+OH/PKeDg7J2hWTv9M1K8&#13;&#10;0zYbJqxSvzqvcezc+j/MrHpxatl7c7M+XFhQQu/XB3XqOodRWGwx7vlMWr2irCQns7o4r9Nh4JAs&#13;&#10;hgLWy7+QqSgcZOHPHmNZFllMiY1Iy3KxfkepTgFRbrNsZPHIwEsDxpyQ7sZFvqKyaIGsrfgJMpEL&#13;&#10;QNzmoFWWG3FRQTDjZX7InJCF5P83wKdkBpAtL+U58oFs1Ra7C+RZmeLwAuE9mLfzrseNhE7KDJ+x&#13;&#10;AqeFuDCCD6LDoaSyD9KzzoSsrNrE9JWjTrH5/cWbjXChycYDth+wmRlOQaemF8tSIEO+Zcji7TyN&#13;&#10;/eQoxFCL4bOIJ0toSN74ih7B0IrCir3rstnDNWhCtB8SVLo4bs/VJuxMo947kR6SRHRyHOCiMNJx&#13;&#10;6rgTcNbVXj/gbMY0hlgYD7JBAje8uEiCfrLr2KLBMydeDYlhhQTySUVQKWBflvPkmT4C2SQtAzeg&#13;&#10;yaen8Dq+xQSbhSeZIdDXQPOS0cs2jNhpDNQFFIMf8li8/LHuYw0IKGStRNzra2cNyBUCCVaIUqeB&#13;&#10;NoOEeIUgtmLDBhkQr3a2UrO0K4pJAEcCKPscrYSQQRgPMnBRI+gBGOsYcsnJ6S47tY9kGFvk6EQn&#13;&#10;pdvCjOCDjhYlcBClGTJH+LK88EGgcMhl7vE78EXGWUXdfp/LajFbe1yeIXf4kq/3ii1yFXzWFr4M&#13;&#10;InQN3cV4EDjoHLgduvwdYK4lfNF++k7X+e8Cpx+qBx9oR75ONQ3OO6ZLaArnBW/aRn60Dv8QHrwX&#13;&#10;jNzqGh4dunK37+Z198hQs9FUVlefV9WYebyK87zSj6tW7y+fFpfxaUJu0nF9riaQpw0eqrHABzOr&#13;&#10;zQlZ9XuONVa2BVXOUwSMGZs8Qw2OPlPP5ebg2bbwJQ5GJKEOnLYM3mzrvdweueI9fdt35o6pd9Q1&#13;&#10;8mXoyrcdp287z94JXPmmve+ybeSW//x937l73sEv3f034YNdZx+ELjw8fe9vwEH/mXvwQV3wtP8c&#13;&#10;KPNR782/hC7/AB809H9pPfud//pfvdf+ajn7fY1ntH3wG8kHnZe/s1382nL6AYjQd+ERiLD95K3W&#13;&#10;0DVLHy/6NjT6tefMnYR8zfuLEl6ZvnvSyoLY/dovKjt3FTWBCMdOj3v+o1WfbCtMqfFhmjRlXTIq&#13;&#10;RBSJg0EX9iDAwX6vne7AqEsb6He3Xww7LnTbzwTNIEIYPU50UcHRf2UPYkBmiGZwZjBnZEYDzBXa&#13;&#10;AIGHgAsjLoO8R3Qr5gnQNwCWSw/RFmYjnjbI4OMg/y9ohDRF+h1NFP+ieBYFDnI2H/aDWzZv/f3b&#13;&#10;05du3OPy+YPdYTc6NJeh3WLPzM5TNTTDB5Uqhcnc7vG2+Pw6+KDfVtNtrOu1Ng677KdsJrc3pNbo&#13;&#10;Jy3buKu4FjhoMDmwOCQk78w4nFXsdtoDXjfdk8DYwl/GUDjS7fZv3pwu+eBvX94BHHxxWmPMn/TP&#13;&#10;zvdw8uDE1EvAwXd3DLyzI/BWvG/FQf0e/IAGQ76TvRyzhdKG465woWY2mxsaGkpPlDc0quCDBOBg&#13;&#10;p4txQJzmiVQZMQZ8bWirpDaYWCqrOQkL5RJprjAwst0dcwyhjHVqR8N2DPRQbqNPZoaDapRhXITo&#13;&#10;qayMIfx90K8RKcSTUSU/P3/nzp3eNt7iPOm29XodeNsDXxYU5CQkbKtvVPs7ux32rpLjipmxybF7&#13;&#10;81Sc4RjuVDd3bNi8Z9N+xQfzkn87Z8e7m3K2FinyjIFun5sjdIc5UNLe4sGVnN8IEJQORQGFwq2o&#13;&#10;qxU/ogyPIMKIVd1nUY24Wi8EjOc5Wy2KC+GDI972C5EONjMDB/Ev+sWBtPiEjas3boAPzlu2Yv7y&#13;&#10;lUvWrQURvj7+nSfGPBXz2+djfvMsXkZ/+9LYF1957dnfvTz2jTcnTZ02c95ncdvjV2/YGLt5y46d&#13;&#10;u7cmpcbv3LVhe8LyjevwJrotLTkhPY14XfzmxbFrwYKfzPt00bo10xctmDhrxpR58155772YX/1K&#13;&#10;8MHfwB+f/s0LL7/0+jvP/OE1EsDBdybNAA7OXLJmzvINc1dsnLd68+cbdqzasWtd8t6EQ0fWpe5a&#13;&#10;vCVx2fZU/IJuPpCPI9DYjKKV+0qSirV76xxHtMGawKW2kYdVgdF9Sm9cTv0ncfveXrDpX5fEz45L&#13;&#10;+3DJJpyLxrz87vg5SxbFJU1bsWHGqrhVqfvjMwsWxact3LZzYeJBHrgs5cjmQ6XwwdSChgJlx8Hy&#13;&#10;NvjggXJTUUt3ib4no7YjrdQIHzzQ4EkuMWE8CB8k5Ov7QITxBbqk48Zi42C+LlKg78N+MFMZ5CzC&#13;&#10;Sud5ZeeNUvclPIvmmIezjINftERSFIFUZSix3r+v9VRN5GFtz1fa0z/br/9X88hPBbYLsbltiw41&#13;&#10;rSs076jt2loZOGS8XOz/al2xb0pq45trj41bkfNJcl2Sok9z9u/F/rtz99ZjMLjxmPlQ62BKXeeq&#13;&#10;bP38g+q4so58z808940tNcHlBeZUdaTAewubvmz7lRRFGJu+Ut/tParIgZaR5JquQ9qzG3Id76/K&#13;&#10;H7+28OlJKTFvxcW8vinm5XUxYzeMmZQ+JbZ+R37PQfX1QvM3TT3/ecx4rzb4Y6Hldm3nNxXe++nK&#13;&#10;kxyVqBj4tnHo+wLf5cO208DBotD1HPulY+5rNeGvSn23Sj3X1P3ftQ49gg8WWM7uU3ZlGwZqu25V&#13;&#10;dF6r67mt5SzXga/UkXvGc4/gg/VdN+GDdaEb0n7whPNcbeCqInRDxq0DDy3nf7Jd/LNl9D+1g4+O&#13;&#10;tt+dsr3p+UnJT0/YsWJDSmNrR2eX1+WxtdkcOUUly9fFlVTVSz6IHp4gjcXYnMYUFIyCCSF8EAbR&#13;&#10;3+3qCzl37UyYM2tKefmJrq7OsxE32n6MONANov6FDwIHW5Q1R47kqFRah7vzeFltdVUNHpL7un2d&#13;&#10;HhuAgHFV7pXCuehJXEOHTP1BA6p4bHaYBzIOBxx2r9Wyd9ehl/Ev+uvZgg++deCVudW//z9M3Wd0&#13;&#10;XsW56HHf5CRZCQRIyIGQEDAhIbSEkgCBUAyEYoOxwRhX3HFvuHfLsmxLsorVy6vyqr5qlmTLcu8Y&#13;&#10;YzpOYiAcwORmnXOSdU/5eL/e3+zJ8bpas/Ya7XeXKc/Mnnn+8zzzXMcvXzs9YudfpjX93xcq/gIR&#13;&#10;vlT66dPb35ue3YcPtqR7B/eeZCGIAOKDcGRtXYW9WquqywuL8o8O9p86PDjI42i1IYoRaU3M0bHd&#13;&#10;YdlJHOqHk8bwBi1GO4kLO3pyO+71NjOUo19lK2cTiopjva2+QSd2p7s6uubMmnP7wxMmLsxbtr2l&#13;&#10;kDPsvj4rLnY35A22g3o2bQ/unrzIRAz4i32R4V+0H+RfdNHi+WwbDbnTNTrMSm5bOLHUc7rY+gqd&#13;&#10;qh71UjeryzUeZpUWTDu7a42KBYn3ydtZnF63qRgffHHGph3F5U2dvT2AVEeNoZSRvG2+DebD4LlF&#13;&#10;7oIR1qXxkn9BQGN4ZwzmxSNwoYs2KmZIyKMmNMYXjYRZ/qHDN8cEUxwlDOcSgDxPBry8Qt77m4LY&#13;&#10;qE2KazpMQzJPM+KlUthrT9nKkpqa+t/97rGvf/sHU2Yt6epMV1UW7u9tSVNNJIPJaGVJ9+uZe73R&#13;&#10;4L+lqsWsP9ltzRecEb2vNu2KMR5pwQd7mqpemzJh7vTJHU11Az0Z/r2tcKZ2tmQFByTGyB2pJnj0&#13;&#10;vUaJBo1sY6XQ0DGETBoiXLdm7YRx40t25rBhB8G7W8KWBFQNBvwMFdVIqJemUh81tyhDOEbZWm9D&#13;&#10;5umoqf29AguOswPFGAq5Jt+MwMjE3D/cmKw8iQVFwYufCuCgthPNoJBB2r+wsSOzsjRTvjB5V0dh&#13;&#10;gp8wQf8qT0+mWwvPT9ZSeqkM0nZiMUbUIAvVKBAgjgVAbI7RipCClJI2/hu5z+GOenN8EyJTM3pg&#13;&#10;LqQUZrpiZ10pB6d1mYb0qkVL7rz9jgXz5jdbP5ROh2l7je32wpYEWoqZiOmDovAEA2kFQpnmvIgH&#13;&#10;GilRKcNYgiXo1ON0a1xHOtK2+dWowHiGtiTMjhO2FdMsC2YNMYX0yUYsWEyAL3xLJvsnKl7iqgSC&#13;&#10;yoJ1YXMQbIHQCiJ+ir+qLNfEuMsiyaIUwrPETdmIcWxipDoOZgiM/bzoIVnl7LEJZiPIGPa5I8xk&#13;&#10;UhtM3Nr8Y4O/CAdVBCWDGWUQsCSP3OwgoZiajOBfyl+NAIKwIOgGCAq6lxY7uCWbuFGEeoUna+aS&#13;&#10;ITFMCAWzTs3Kq2nL4S2WR6nybc30ddV50czHK7wojlG1IIovazi7rLov226yJv345kA7hz/levIg&#13;&#10;81xL1e1M7VynLSucIFEMfGryyAbFcnNNTmc6JA8fFPR+Eq86wiKQTLWsAYXmSpoGZThT0Gh9FuVc&#13;&#10;kfrXA7UONaXVQ2ACfEMyyWcw20lsskz9FIsycbQo1PMjlZOAwCgDjgx2ry6zfxabHfhP4GOQVWO0&#13;&#10;HhJn22i3O+eBAyQOQ0QPo+4O+9OsoBDKf/pwcAQQQQH86ifHGAdKvAUcBJWisAF51PXOCJewoPYS&#13;&#10;QaHL0EnAwjXOaHRhLI3FNxbT4XMDSL2vH/BTaGglWcCl/Po3sngnaciVA2FmJSQStXMQgOISKMlJ&#13;&#10;iP22JBjfASZ8PmLf4krlSSNBc864jOqP1gsfpMnX/ZIcpj3YGTmheA/YyLaAib/EiOeUBjtKRQEc&#13;&#10;BFiZuCH1Oi/VvzEe5HMMpAPmPAETJGy7W4v72kukxL+OkTMqUv8KIvGMZ8YXOSpkN0p5LPAwJEhM&#13;&#10;NaXBeXf5VySyQk9wJWmMaJJMsmuosyNbEdIdMoJQCLKm9WkCMY9SiFYgF36CDLBCBU6uFKaOQmkn&#13;&#10;KDYXNAfs0C4OCqx5CGZ6cGFiBUPRLSBZeFbkfVV5npNDNeRYnLPSjYge9gfbIVCIgBD7LvIv7idY&#13;&#10;LT7BvnvikQzGy5zxXgwL+3Pevyzp/KSdeppmCzBJD7tCzwnrVRqKA1/Lh3eDizOw0u5mjiihTjXy&#13;&#10;QVZXGqlOTH0lYGWLAlH1sq+s2FTyucqTsID6oeHqQuGrBfZ34pF8wTeQTazBS+KBYEqVBEiMgPqx&#13;&#10;c9RpV8tFAlXhVLaQ4nobyXYx9udKBeLeeHvexiURDjopyLKiixgxVZFj47nYFtAiQY6CFVviXJfD&#13;&#10;THywuTgLHBRQQjyLKKpr2ZRs0mWFAAO02AkgdIJC8zp0UvFqiYJ+Q71rngTAB04rQ4ojnPKrM4IL&#13;&#10;NGR+TSMcBAoVKclRLOW5qxQXRCgeeowqG0quryhYXV++maWbALQJ0gBQlkOfxVngIC+jjATL8iAq&#13;&#10;Hm6zeFxkyoQPlu7YCA6W54YtCwPfTyS8PvEsWp27mjMBtVaVx5HmOl2llEu25Hk+iz8diECYL/FB&#13;&#10;jTTaEoJohZuX6Bx8NaC93E0Ly/PXMBSFBRE0gd2ojONxMh5IHDvEvLVVO1aFjSYTZ7xaDZlRqqQi&#13;&#10;rkOo2LmWL1B7BdaVZ9vnsWj7CralERFqXy6GFC08gPMc1Yif9DMSHymhOBNLqK6hFJJeCQt6OAHD&#13;&#10;WIu34oZrVIeOVL8nJTIoVZ4Tm60+SkUoBPnSczKWDMf8DRXb11TlrtPLMZTGB0tzV0mh9wrl2a/X&#13;&#10;yE7ZZnwQlPTGul38rK5oLFjdVZWd2rwQH6Sfp/aJgfIHJgOnIguLoI2eHw5zUsQxNjQ9gIihi8EM&#13;&#10;UoazGOegG0zqqvM2OfKaWGcTPQql2p1RyMmehhBaNJ+il3aGNZJJvLo1chrMxBthTChY/C4b4QBe&#13;&#10;mAUdZkSEzhvHwmGC/txPmAv4AjOhMDHBIIIgXxExyJRkgEHSI9gyT2CNiC2CIJE2eo5vBGNkQEHw&#13;&#10;sTC+MiQDNNGryHccIR4mYMrBixxDSOwHI3+kM/ciO0UILTWFmKDtNR2VgN5VpxeHOno2JaDjMuoT&#13;&#10;IEulB6i5HQ2hxIYz2LLRFcu1hMkvGEdnHjXS4d9U2InG0a/xqCiUj2OEqm50AazjqJUZewB/FXkb&#13;&#10;xUHA1oRRiphfmFuJRP+irhHYD/J3Cgvuaajg9bSBe1VAStaUGy+miT4/LNuzA2/SwWaqdjWXYpr2&#13;&#10;Ci/jabNxV9iwUmnrnMNw1zIqqxqS3jXOCqO+UTbVSxQqsof+KN4IaiOO9FJnMEQzR3nEggmG8adJ&#13;&#10;gQmC769RvdGpiRhdmeGrz71BlKGsZaUWZyqrYIWUONI01rKsQlkRHiNnlauiyVskUwbVPmSqm+yF&#13;&#10;QXVwDRp8brgrBOtLa/N8ai3LMSe1DNXQRcY9h25TfZGEgeaaDK+wNVxD1Fl9ampsiG6qFecasDWZ&#13;&#10;MVdlKSmDMhVLwNtNzajTo7/EGCE/SiayM+p3Akx/K0S1PKkWcVRitLUKTaCY9UZPkxI/OeNGTw7J&#13;&#10;SPhafEt8vpmIQriEBSlyxR1ND4kKsRFX2oLzjmrc0XkMccAKusS4KaIiUipivqyWFaAZTewNQAR5&#13;&#10;F6heYzyO8xUXpbEzESQZmGlojpH9SXlop0mZyJoZa2y8Ei9C8+wyxeKy+EwTBxGzofjMeAzElg9G&#13;&#10;izCTHev8qzZBYYnZ01a4u8n2DQU0M4eba/fVlUM8fRh3Z6lQXZPasHHzz24ZPfSnz3/39uV3PFty&#13;&#10;75iqO0eW/PqV2t+MS932QqUw9Jmq219sun/K3genD94/tf+hmfsemTsAET46rePmpwpvebbmxsdL&#13;&#10;v3v3hh89knffc1m3PbZiXVZJcUV7Q1VxJl19Yk8L5S1FipXYRTuycrdY4mKyaY+5sA9mnNOZC+Da&#13;&#10;Zr7wWaRCMhhyVFfMukfJx6Z9srcJKpJ9eXSZgTFtiRGvIK65qZdYDtTvMWgmgqZhDkgTcrCLliPs&#13;&#10;gWJCHRxQJDXlSs90pB+Qnli8/7g9UaHHpuFiyyHMZKE3yh+1r/ngRwAimXeXVha6ncTnjByFdlpn&#13;&#10;E/aqYO5niTssBcnRYnHmIwHmbkmWTUiTZhVWydpWht7AwoMACpkqWx+bTFEVoHeZC+tLhTApZkuY&#13;&#10;mD9b4eDh0WANk5I8HXJoSok1bmwO2gIRCq2JpV49hzCVOhaiIrOm4caNHi4QJCZFllIHo6rmCoiQ&#13;&#10;MtwadSvVebIiMAMNxawImRAysNInR7KGNXtmbFbKJPQnyc6MiB78QXvvyZdO0ucHdVmy6aFOsi9V&#13;&#10;5CGxr0YtJcxzvB2SUxehiSXOdtSpJ3g4/YkxmEqnRaFz86/FwIb0dBpQRdRsBAUab7TmiRz9dTGl&#13;&#10;tLw/CIPCl0EtXTU5ep0g4u3eeLSrHhWNmhM02VSXwOhX3eIJ7tVzaqTKMPY5ilRTpSFkj0ZdZhch&#13;&#10;Ba6fiRRSNlUZXCvYjyaEdG1bqqKjhV/I/Z29xzp2H63uPprqPZE+8G7XqQsdR//YdfxC5/E/ZI5+&#13;&#10;1Hb0o86Tf8LdWk/9Yc/pTw6/+1Xmnb+2nL2Yf/ovi9vfHJPX81Jud07He5WHv8wc/aRp//n+0x/u&#13;&#10;eeOj3WfOHfjgD6y6ckvKlm/Zwb3kwqzCmatzRi3Y9MzMVcOmrZ2+pXZ1Rc/21iPry9rmZpVuLKpf&#13;&#10;k1ed46vVcay+941dTfuL04N1u0/X9pzKr9tT2/dG3Z43Y2iwQ+Kh90HD2j1vdrzxR6H1xIeNh9+p&#13;&#10;P/xu84mP2k7/Uaje82bDgXfxxI5TF3pk59j5psH36vrf6jl+/uA7Xxx+76LQevDtpsGzBz/4avcb&#13;&#10;F/a9/xfeQRkPVg2+1/Ph3/de+O/6U1+U7v/Dto5zlYf+nH7zYtPZr6L9YNPJCy2nPxn44G/pIxea&#13;&#10;Dv7JBohtR/4w8PZXJz792/4PL87Lafj5sImX3TZ+6KOLJq9rGru8dmFu4+zsmvtfWXvDo9NvGbNu&#13;&#10;Um7fqpq+YTPXrs3e2ZDp35NpFg7tzgRylNaKAxwkcuSZdZsQyGBL+bGuFHnQ85Afckh4iKKI1sG/&#13;&#10;ZVw8oNVH6SIbggviN5TokgESTgFiskYTYvNBKheeRQ9114cGknTU+rRTfc3WxtiFk/KWNQETwlN9&#13;&#10;dVTfs2a+du0tDz09dl51PT99e4OrNGZsrd3L120p3F58oP/Q/sHd7W31mUxxe3vR3kzhQEcRGzcY&#13;&#10;q6s+3d3QVNXYNXnWkruffXlFQXVnZyezvkxHf0NjZuWKDQU7y5iyUque2d9u2KAXlZ3Olq6i3OJh&#13;&#10;wyZfddWdQ66aFMLPcr5xx84h9zVf/ezgP4/c+4upZ+5d9PYNEwZvm977k7HNj76avbR43wH2M30d&#13;&#10;sQfjP40anwFhYUlJYUlpcVl5fU1ZazosV9AvxbUZWpPNqo7YUvBA+5l9LRRW5u80aSwHbYaFG6KE&#13;&#10;yCAtEyV2VGXTa53pa9QFKR+IMAbfCKadRj5Jr840qTbakuzvSdvNFh/019fetq+7a7Cl+WB7G7Om&#13;&#10;VWteH/bksMWvLz6499CbJ84W1mQmvLb8d6NmTFuxo2//QEtXZs7S7c+PXfD7GTuvuHPst383Ydiy&#13;&#10;XfmZroq9g6f724xbjjQUn2FVuruBgRIguN8aLarv9C6+TyHCA/TeLWVxEcUZ5oSdNcJx9LC1nAmh&#13;&#10;rvI4O+tu639Kj6OEPakFi6ZPnDz6xfFjXxj70jOjX3p8xPNwnnDHg7++4vprhlz+/SHfvnLId678&#13;&#10;+ne///XLrxjy7cu+ecWVV177w2tuuPHaG4ded/PNQ2+//fb7HvjNY48/+OSzwlMvjR4xbuyzY8fw&#13;&#10;Jjr8lZfHTJvy4quvPjNmzPCxYx3vG/bEj2+59cofXf+962+44trr/td3Lmc/+E+Xff/yq3/03R/8&#13;&#10;+KofDb3h1l/d+uuHf/nbxx8bMWbUxJljps1/bvwMcPCJ0ROZED4zduoz4yaNmjpz9KwFI6fPHT59&#13;&#10;0ZgFq8e8nj12ec7LqwsnbCjFBzc3Hy3c8/72rrNLy/tf3VL/0Kurrn9s/G3Pvnrnc9PufX7KHU+N&#13;&#10;u+ymu4b84Ke3/e7pJ8dOe2bizOemzBk+Zc5Do8Y//PLkETPmI4OuGTV3w7zsyqemrBg5e4PVCzM3&#13;&#10;ViwrzKwo7lxR0mML1Hn57QsL2Q9mJm1ITdpcP2N769yCrtn5HWwJ+ReFC9elDtuXcFPjcQE3RAkL&#13;&#10;et4t3Xs+v+vtjZmza5pPrWo6ubjm4OT8jom57Qtqj2zofm/bvgvIWt25/9P47n/VvfUf69reeWFV&#13;&#10;wzNLquw8+PjiihezOoavSTMVfH595qmVbb+dW335wwuvfnL5T1/c+PLWvuLj/za/5tTt4zbdNyNv&#13;&#10;XFbblq4P55QeuHtS1iPzS5Y1nmUtuGn3n1ggjs3pGZPdNbfqxMbOPy2qOTO79FhWzyfFnX9dsO3E&#13;&#10;qHktv59SfffIbT+8b9G3fjH5az8d97VfTBC+fc+06x5fes/kvPFb+1c2f7ip+9Ode78sGvzLuvQ7&#13;&#10;We0fcRPKdm9zx7sb2s6tSr9RcuTL1Nv/WXT0q+Wt70wrOTBl18H5dWc2ZN5b3/7uxsw72T0fFgx+&#13;&#10;Wn7sq4qjX5Yc/Gxz5qxNGKtPXkyf+/c1LSezus9Vnvqy8OCF3P4Pyo78Wdi2+92s9jMQYeXRz1Kn&#13;&#10;Lhb0fyDAgiwHC3a/V3ng48y5f29/698y7/532YF/eb3howdmVt74xMohPxk9bPiMgorerg4MaXdX&#13;&#10;Xw8HjxOmz5j3+jK2bz09PUf7Gn2pT+5tOt7fyPCEbpyjXeplLhnpQtu5TO9sWLVi8XXXfu+112a2&#13;&#10;tjYfH2hhr0T5FpyFdtT3tAcnoq+MGb1y1Zp0U0tfb39hQdHyRQvb040Hdmc6GqpNw/WoxlemdVFp&#13;&#10;BpEY11lu0VcfNhfw1e5tb+NCedKEWf/0te8O+RY++MiQoQuveXDbFU+33Db9+GNZnzyb99WDmz94&#13;&#10;audnY0o/e2TDmYnrO1ZUnO7JDHa07OlMMVtrxAfTtWU2VOVi1P6D1TUVzNZ62tIdtWVWBxkK6sMN&#13;&#10;RYw3DNcNtIQweUlMmfR75mhxNGInOLCG18e+tjKb4PR3VHp+f3OK90WbdKxbv3X+guVPTVj93NSN&#13;&#10;a2wF1nWqo7U+VcX7aMnJ3opB2/CltsaRD2/MwXGorf1QjMYyi8QsxqioKF6/YU2qrtqKCPZr5lwW&#13;&#10;oFKOmbvpfLAtpCCQC5islUcFE718WNC/zC2ps8ACGlf7LR7qbi1L75uyYPPYhblPTV4zY9b86tp0&#13;&#10;1FpzJT3QXcvftUW/7eVbu2ty2Qbqh61ZFeI41pDJ5NSA1r/y7kgPGb413KJ2BF5pftpRuQ0ixMjM&#13;&#10;KP2LGMZ1I1LL4gM3FGAv6Txq6Yj1JM0cepQe6ao40G7OFUbv9ZVFnc21Pm2pVKq4rPbe+x+5+bbf&#13;&#10;LFuztbeLjXYFP97W5PAJEAbSqZ06bU+DF22ViwgEozYbHiU+/43kKR982X3B+dywTjXTUNleXzFv&#13;&#10;1vTXF87DB8NGk427fMGbSzYMthpY2kt3F7TNl+yR/jTiQPeoJPHojppthp1kALJkXjp16sxp02ZV&#13;&#10;79rWxfd4dyOEbUhg6GtgSflvYB90CFW5YTqQmF4aMxv/m8V4iOcTJ7zAvEbphRk327e6Anchg24x&#13;&#10;xYjxfzBB27qxfEkXB87bXRNNnAY7q2w+CAuiMyKCiHsjkVQjQhzl+phqjMiLV4OS9JyCjEgDEoF0&#13;&#10;gCwISySD9KLiIAWVqfPxAppSl0E/TbvyelJhmB2GQ9QIjMWs9U1X8AFbUbxrV2HJyBEvDHv0sdzt&#13;&#10;O1qaa7s6rVsK0y7jEHOrMIFKHH3QqpmVmB0oExEyH6mQRtTXXsW9XiRljgZXUdMSR+nqUcSc3aje&#13;&#10;VMJ0XjpxmYiNLCYUJIl63DPlUQlEEY3ijV8zBlEmIn4SV/gC0XWZ81HUFRfxdt5kIQDBptJLS7ID&#13;&#10;KGQeS1USTHErjWTEGZxGf32dtdv1gQe6KnWDbdU5ukGB8JBM9eio7dDYxxZECSMNtGf0Zo4oAx2a&#13;&#10;o7yQOsWu/EHASH6DXR7Xl8zZGgubE8eMnMp6IEWuBiUNUiJhRlz0OVqQoMmzpoGcoDGIiq0cthVq&#13;&#10;M7FdpYIz5zUzMleiJKRes1iUl5g+QLC5SGsyfdaxaLBwjO6Fsogwk15zMVKB0KkpIKC9PrepeqsQ&#13;&#10;8JBOr2obl5KwtbcIKheIDCpQE8ZEFxQeUrvT0nTHqIMi/ApEBUHYkE24CwRMlltQfavcKIfKJK4d&#13;&#10;JYe+ILgwKaVMjiLqiGRRm8tvM+ZVtV1+ZTzs+pfYEiKDOgdx1nyU9i6DC12DiaB+CooSj6ofLtFJ&#13;&#10;Kjr/Ulw7xl9dJgTXvokPXq+LRFLyqOsptB2VLe09Zbu0iUuMJEGQYIfzciE7uGdQ4iWLpam7GUY5&#13;&#10;6VFukVpOEd3iUc7IpocTb2KMGjiaFysokklKg+TY7hABT6zzgDPpFKQfHYiqy+CMFG2vCMYX1JuO&#13;&#10;FVtXMU1SoaADv2EUFOJEiG7/H3wtKQ3Zl1k4T5Aeifdq5FG3FpoMh5M1HItRZ23rbsjnjTYxzNnM&#13;&#10;eJAVVSR6wJ97YRSmhZCNglWYkupXRyWM+kUCKC7xrkFbvNRJb48ZcbGIKhDEXRYMFaW2LJuQs6sC&#13;&#10;B8mn9JN2+CD00ungQsq3DxZEK5xx9AX0QcELFJf0U9jGIgWeKO21PoZ7KDbVfbBuK9psT1Uu8nhO&#13;&#10;xgdJODjIRA7dA/twLuZvCWbKRvGiwt8xRnAuTVhbpr0BBTwQlkL9xN3oCW40YTSM8ZPzHiiIwG0R&#13;&#10;Dmr+0uMCj3LLpT7BSQ/xcCf95Pr4TGcQN8p2xAGs1FXiJuo90hNioFvTS6A2cTygrIRMikUn745Z&#13;&#10;bTXbFHusMpKD18A0ULjKUtTgoBAbRWwLKqJM9tHS0q0iQu7mpdvXLZSdS0kSlyQ5lXcZEZfHmFqJ&#13;&#10;dxIKdDEa6KRc+1eR+ilmrbxoYylbOVyJr13bHaZ4JQ3WZFoKfCZrQCH9fLDprrVnWYC/6jrKEkHV&#13;&#10;6LRuYC469ZVO7BJ+Ldq6omLHWlaWeozYYOGw0gTkicTgvG+fJ4hofT55hF8jVZhVeQzitmiqSCWk&#13;&#10;RWiVm6DQUK2S3OVMCBsqssryV3J9GcKO1fqB2OsCptJAkNillnEomh/4ESaCOtm9zrAWK0R7VZ8O&#13;&#10;EP9CPPXnhDwaElqYIcvJcoLNAUzbirFwY96mxSXbVwlS60vHGFbCIEJH0NBDopGdG7kXgMxYCzIb&#13;&#10;FEp2rIyUEDH0r4KVR91XLLrinBUsFi2U0sqiFaGeIYC27SvZ94X2y/0sOdmx0jNZEVYUrkfnlT/o&#13;&#10;rKFFFAgLxs5ERO2Ee/PWeIh/yaHNB8FB/kXZD+7KWUbeMFbCpiQJW2yhClwnpsBLti73BPaDgufs&#13;&#10;yn5dRO6IgXrBByt2rIYLUUKBl12ILebOZVIlI+U5y2sL1/IsWl2wpmwHHLmuumBVY/6qtl0bKtfO&#13;&#10;PttZSeUOSdDDU7/jDvigemEuBzcITPAid/Ar7X0AhaUKJGwAKhJwfHngQZigCqWVRbtSBVsQQwEk&#13;&#10;8smLLVcrEGIbNwg0/tFmA1uMvkmr8/EaIQyQ/mdzsUCjEiM4yqswzkls6HAi3bh4/BXswOzwwUjx&#13;&#10;Im/CX6gu5YVmOOC2xCcq+haT1Lpra1tJDj4IDlou4mmwmoCuAhZxPgVbmFXJXTB4DKZzYRdvJm8R&#13;&#10;XXkLNannO8ZnRj5I2y9wIw8Omj5YcYcPiuhaYwerYxQXPDkSUmMDemzjc2XlKKmqg5INfjIyiUvx&#13;&#10;jUxY6gFe1NEUdwZ+SkOZOC/7MSgN5XYpyI6CcvQQynObc7XXFtn9EAdEAFFCXJ7BoJ/MESIxdHTG&#13;&#10;BewHIcJoRdhakiuuBOTdw70rKPz5S6/OCwOYZOVkYzGnDVJux8AyWzEmWyuyrQteZOPI1rdGB+uj&#13;&#10;Zsloa3VOVNerFzlVho5ES32BaF7kqEKVdixzxney4L2xjgyZolUgUBiHrHF9poGrwaTeXjDh4k9G&#13;&#10;WVmub9QKUkSa6SEBNyd2VWEQDggmko8ChwF2MjJ3pLqMj4okNPJBn3sR87jgqcbW2AaurOc4JEys&#13;&#10;BW1Vz/bTxpRcjHomqYgwJQ505YXY8HVjOwxZC45G/8d0TgQchDMUF04UXZ56ZmyPYX6dONj0TM1Q&#13;&#10;WRFs4MzU27/iUcL9G5PhLsUo+Eka3OUCEhVuTF4RhDNsgBj2rFSbCtY8QhAhVMpH3PlY1CL0tyQw&#13;&#10;XkPY3OUasifjwIo2ohipJgK1abTjhvFYcCAc2ZxyNj8yVRFMPB0jz3JSUMihfZVv19ykU4IlPpRG&#13;&#10;UjIkRKbwTREhgs6Yl3BxQnKVfzKfDT4tQzISSuUn573LhEvEkYLCK7xxwNpjiLDBTpQ7+qqK99SU&#13;&#10;BBeR1iK2F/d2lFC8FBQW33XPpJ/cOBwfvO3p4vvHpe55qfLOUWW/HF1++6gq4eqH8m8ZWf/A1IHg&#13;&#10;YnT2gd8vOv7Y/MFfjm+568WaG4bl3vRk+Y8fKbr8rvXfv2/L7cNW3vH4qo1by2vTe0zhm1PBQDUp&#13;&#10;JUrd5oqiHSX5W9tTNhNpUPsqnZo9pLkhwDJT12C1Ws9PY4BuzsOyGnusI4Uv4ldZUwsh74mXqqCW&#13;&#10;aS03mzZ3iCjHBbHYPYHECobNmolZmPXJBoRGiY6Gi4rOLd7laQotBtWnjmJHpFTFnXeBy/rSFcRJ&#13;&#10;si0a132p+pDIZHtQF5AWoqLRmb/LC1V2d7qS/SANtjXerlQXZpTm+EbRht9m63ItYck8NJjaWV9N&#13;&#10;bUKtYS/R2Ab1M9LvJ9DBdNh3REdK+8F4UE8b8FOywQ0VGStpCx6oOGKQ1Ng0iA3R0qDwLDCOvR7Z&#13;&#10;VqqEUB7lAsny/KBnayoj2zAZMhKMBxtKKMApw4VDnO3YRJIbRgqKdAmMwsVoeJSZeFM5kugWU3IP&#13;&#10;8SgPpLcHB+lDkDIp18loHRgfYXAmigSpiIZ7sYrdLmEaI3aprFRirEepCg0nKQEqAjNQigsoUETv&#13;&#10;arZoyq/2nRSiSJg/Ck6GJpaYM6toD/FArxC8AgBCQkU0c8HbhWTAHHQC5mjUWYLKJQNR3jRMnZKS&#13;&#10;jB14KNUWdqmN9Ht7WlGkYD8YFwwogZDTTIqlZ29Lqq+1bk+mqa+tMZ3qaG/qbek4kOk5Utd3Mj1w&#13;&#10;punge+08eR4+333i474zn/a/+ee+s5/tOfd5z9ufdbz5cd/JC4feuYgPNr/5ZcGZv2Yd/GRe4+mJ&#13;&#10;uwbW1J3cte/TXpZ3p7/Yd/aP+89dAAeP/OHjroHB0lT9+rziNdsLFm0pmr1ux8tLtw5/bQ0vo/jg&#13;&#10;op3N66r7cup6t9X37azrXrSpcIN12U37Uz2nKtqPCE1732oaOFfZcaz9yIcYH1gpgldKYcvhD2yY&#13;&#10;2Hzs/baTHwn4YO2BcxBh0/EPW06ez5z8Uww8o7IZZC3YevDDVN/ZvWc+QQYPvP25SP2e040DZ46c&#13;&#10;/+uB9y+e+uy/Dp7/19Shj8r2nGt+82LHu/9aefhjoKFoz/naY1/Un/689sSf609dENIn/tT6xqf4&#13;&#10;YPOxT5oPXWg98knr4fP9Z784euFfD3z01ZzsuluffPXbv3jlhocXjF5cMXNLx6ysqkmri0Yu2nX3&#13;&#10;6OU/GfH63a/mjFi0VZi3bH1xddP+nkxLjXppyqT0yVUn+tu1WXTYchoWu4wHKRUFESeJYuwcyICA&#13;&#10;BqJpMR77GVLqzLHeNG6ow9FRkFV88GCX3YLq93er+qCoBApNCamzNAStQA+mlWkvbEbIDBWlrzY+&#13;&#10;eKy7+tz+ltqalP0Hh9715DOvzK9MNXT3S2xtT3tjZX3r4pUbygsrB3oG+/syHZnGnp5yiHBfZ/Gh&#13;&#10;3vIjrF8tZWnr6GtuW7ulYNLMxeOXbthW39nR0QERdnUPFBRWrFq5scIOXk11fKad3NscFFzJeoDB&#13;&#10;vv01ZbUPPzz+yivvGHL5uP+fD17z3MGfjD38q9nv/nrxOzdO3H/rtN03TWgfPrdwZfmh3v7O+sZq&#13;&#10;vZzejLkEPphqbNy4Zcv6zVl5hUVsZYWwbVZXAyyoHenEDFe4kntzsBUTjJYsjtFOkOKaPo0Sm67J&#13;&#10;yRj3k21PT++ut2VhRKhho67uuoAIOR5kmgTRdtfr+jS0I3varJeYP3/+ypUrWQwJ+ODxnu6GdM3M&#13;&#10;16ZMnjo5d2funu69+3oHV28teXzkpGcnL8mp6mrqaNtRtPPV2RvmLcsd+uicH94/dehLS8dsa8lt&#13;&#10;6yjq7rU7FT54ornsra4UPkjlJT06Q8jSESgM7kYzVWf704wHeWA+wp9eSxn/ouDgQXu2OtleFTZe&#13;&#10;7LLZZcl+iCRTuXDxjDFjh4+ZOG7UK2NGjZ8osPh74PdP3PPYg3c+9Juhd9573c/vuO7mW6+/5Y4f&#13;&#10;3nTzd67+56995zJhyDe/5fiNK6/81ve+963v/+Cya374/etvumboz2+++1c/v/fun91z102/uvMX&#13;&#10;v7n3vieGPTJ8+KMjRjw+cqTInQ88ePUNQ7/5vau/cVVCG7/+jWA/+E+XQYTX3vDz23794AOPP/Pw&#13;&#10;M6PBwcefH/vSq7PHzlj49JhXh70wfvSUua/MWjx83PSnX5k4etqsF19b+Py0OY+NY/E3a9iUJU/P&#13;&#10;WqlBTdlS9Xp577r6AxvSR1enDszc0TLy9cJbn5uFD4KDD7yy4Hdj59z59Pgf3P7bb15/+x2PPPvY&#13;&#10;i5MfHjX+ibFTRkyd+/grUx98cYLw25dmPfnqkhfmrOdZdPbmiqlrisYvy8cHN9UM4IOL8tsW5LZM&#13;&#10;z26YtqWekSBTwWk5zTN3tE3f1jIlO82zqF0INzYcwwdXVg4yJxRZU3NwfepwVvqELQj5F+VWdGHl&#13;&#10;IDi4qPrArNL+uZX7Vra+uWn3BzXn/l566n/XvPm32rN/Lz58cWHV0acWVTw6u2jYovLn16Yn7xx4&#13;&#10;PX1ubtUbozd3Pziv5tczy654dPFVw5beM61gQe3ZvINfvbSl86YXVj62sIwR38b2d8dmtf1mas64&#13;&#10;nO7cwc9zD3xpB8BZZUeEacUHFtSeXtd+fm75iVeyd08rOPDigrY7ntp8xa0zvnHjhCHXjhpyzQvf&#13;&#10;uX3q0GErb3p6zT2v5I5Y1jQ97+D8itMr0++v77iwtv2PBQMX7TO4tPLk6vq3dg58mrfn422957f2&#13;&#10;fLi66Uzxoc9rz/1H4ZGL81OnRmW1j9m2e3H63MaO91kO5vSezxv4mHPR+rN/Lzv8eVbm7RV1R9a3&#13;&#10;nK48/kXFsc/5F80d+Kjk6J+rTl+sPP559ckv8/d+tLrx2NbOt9gStr7zN/5Ft3edYzxYjRWe+CJ1&#13;&#10;9F9azvx19wf/KVQduei7szj1/pNLmq99aNGQ60fd/eBLG7c3ZtraO9oz+GBpVfmkmbNmL16CDzJ/&#13;&#10;O9RThzhEozBe6dieUI+zPTFg8ynv72oUNm1Ydc9dty1btrStrQVioOm1Sp+n0N2ZOq6VszauG/X8&#13;&#10;8Oyt2/bsxfx7bJ+6deOGTFMaHAyfVCscuCLvajDyoWiCcgzq6P36GyxKLMIL9LR7uzptQfjqpNlX&#13;&#10;XXHdkG/cP+Q7vxty44IfP5p/3Yu9985/Cx98PPvP96w+iw+OLf98RN75GVv7FxcfzTT3p1OdlrTt&#13;&#10;ba23kyn7wa4evp/5T96Rs20LBoQP+ml3YzV/LAc7G4w3jD0M14U4efGl0MGaqVH5GqsYqNCQM6Kh&#13;&#10;yd/bUclxB/cdx/s7T+iOq4vWLZo5b/4yiHDSksIJi3bm1u6p6jzZVF+JDx7vKcMHD3eVHuoMinFF&#13;&#10;Bw4e6eRTuk7/Y9RnENjT0759e9b8BXMauJjetxvJtLhU32UZBm2SIGLAKYRBL9/OHVz0G4yVCNza&#13;&#10;MAZhEkIBK78QYUnD3oVrC5+cuOqRl5du2ZrX2JSx7Fxga0Mphw8OWPVhb7UwijbgQTeCk0wR3xTT&#13;&#10;w/BlSXxmGk0JAaMkNlmhKOpN23eAg7JgLZz+XCSAwoSn6PxBhwgyaHQj/KLAtCVib2P+vpaigWav&#13;&#10;CCFdU+KD093dXVdXN3nanKE/u+OOex7Oya/Y19/SnQmrcRC9uNrHwFVBMY2Ucc4DKeTZmaLPpvz0&#13;&#10;AIe6GuFdaw59vkHeIz1NgzyQ5mePeOqJFUsW9ne2Cj7fQlv5Zgk41FPNRSQOcsm2TmJoydhS8Zqr&#13;&#10;is1BmmorrMAZP37yyJEvNlC/8GljEGiJYOLFwkxEER3qqLkElWi9qLOMjQmzoaxBbJzOGL6KoFER&#13;&#10;Vyk9C2P4NPD5M10yUQrHRkVtTZqZSKA2sokPcs9L4aBCA4hpsGY7P/KjgJCSnfJivXigxKgswbuM&#13;&#10;pUkpGRaRi5iMyDIChvBTYqIVrZ8oSIN3jsQoL/ILdMlPzSU4URhpG297iEc11xYLLfUN6drU2lXr&#13;&#10;Rjzz3JzXZjfWN7S2pJqbaqxfpe1xsWCSJU7pRL2mNKiJBMNpKYngSSKZybBJtELSPIgqybBKqR7u&#13;&#10;aYjTNA8JE7fE9Zbxm/E8DSdYI6nSRrsrYuIgVaoPcySxCkGIcmvMT2tBi0JiTcoUDrnVeIm3oYuf&#13;&#10;KFQhGP+qFD+5QC0YAsV5a4yTZAqTaKkXmhtW2FzE7PRwN71BKa99RMh+xNAJF526RPITai3xaSMB&#13;&#10;sbF4i2R4EUmmQhT0bNiBLk52ZEQnqcBVqCpmAIK7sRQLtqLWHmQq9nVVW4SgG6SYlRI+oCQjKnP0&#13;&#10;A6SFjRjDN60enELMNQrIjG5cVZJhPbO+SyXSeERtiam39aLCvg4r6gMwImzGaR6LBMkyyTRdhVQC&#13;&#10;q6orCM5bWivovdvqdgT/oumdmYY8qDqGYNCaUEh1Z8KolmlToxqQjqsFBi3JjpNfm2RRfcfSCBPh&#13;&#10;hFl7hbrTUgTVShSlnB7bMSJO9O1wX6MiYm9CW05n7jI0LYhBAv7iZoh6g8TbcAkUyKqIzaBAae8Y&#13;&#10;z+ODEUtRfWMfukdgCysUEKvITZyBAyIfCbw1sQ30rgjvJInBERscydOIaNqxBpHYWELzSQwYVahq&#13;&#10;lS/FQgYsBiCQIngoayO3h1uadoGYTGY808Nlyl3hdQQbXvz/PHziCPTnlOSOCJquQFKD9t52k9ix&#13;&#10;xbTtlYoUC6PPVM5q2QScyotCGFMjJ/T/xIYYU6FTpEezMgshPEROA2TkP5CRUcE6yZAeacAHKeQD&#13;&#10;cSgLRlse4naeKlmi2XwtONNuKqgr2wQLKkbJEKHwB/UiK/RYRerJzos4712RDEq2a1SEn5zxr6OH&#13;&#10;xBDPOKmCsCpAUAIiPXGUDLIKPWgIekgcMC7niNDTGagClWDQFCwHdd3JlnwKU3aAwsgHY7vD74Ak&#13;&#10;pl4NVbm85LG6Zf4GMFnLFChh+TYYCwfULwn+Bb8oaqi+I7bTWWnFyBdA5oEmhi5ms+aZLo6AzBkP&#13;&#10;0cZ5RXB7fGD8FfWLANHDXSzujCe7xtHF8YyLBa9wBlDzE4aofelRU4UoEnLxDwwqor6IivpFZ9hh&#13;&#10;RUajuNprt6symAYlVAuJ7nqnwi/bsRLtipKvtEWcVOaEQUTdBcEoy0FLAzBlBcn9aVVuxHySJ+UI&#13;&#10;iFQpB4mUWUccMGZNUl3p6AwmWJi9XERxucxJt4sLeVuX8S8KDu7YspQtsOasfQFhsBc+SOBDpmw7&#13;&#10;WL4tU74tuBhNbNyiaLlSh6CBRzjIYS83p/ooLwJz2VcyXNJOfTLwO2QttmW3aICE3L/igYYnroy1&#13;&#10;Zed9u4EqfZRg2YmgEAizAonF4sizaHXxuuhiVFOFMt0YLPJY0hVtZEcpECGhaqdGsQVRCoiQ5RTU&#13;&#10;UlNYW5SNXQqlOStY/NXkrYnLqBB8HTtgJ9eC9OODUiUAeXIRLex80wlzhIP6kyDY/IUmjNhd7AfB&#13;&#10;QYG1ICYoAHzchLIExPgkUv/pKMEKRKQ0+3VEMsDBYi8N+wYCf45YnubsXk9ghBiOxRZahO0FtT5j&#13;&#10;OS1OXbD1i3eJw4IRDkZu6F8RUpcqXs+Urzx3BdEiZgozypiS1DwlPvYzBBj+41+0eMtSvC8+zb8y&#13;&#10;5RrVASOCg3AhOMiEsFrhFGyKaSvbtkKadW4Ks6FkY03Bml05S4u3LsEHU8VrmwvXthavL1kx/XhT&#13;&#10;EU+AmCANqgArsIljPChQyMcQoZU4OFieY2PK0OjIOWEm50HmS7erU+AJ6m0szeVDr37X9jo+PHdt&#13;&#10;t/m4LsI1mnwc0rgl+cQH/5PgoAZLJrVfxyYmyfRL0E99EeUw9k3CIxrrtZDArq9aVkm2k7THzjh2&#13;&#10;VgbjLHAQdhGRFwFuMD2RFxhFdgJbSSz7IoNrKc4OIbFHcwQKBRFFB1hQpRqhAYUSY5wWQjFPpzBc&#13;&#10;IWLlLf7lmDS8MdmsML4CJQx0T4lVBxedKJsyMfbmTEOZRAJlvEdF7NvkK2+gpfq0LGMwkE4TCODm&#13;&#10;f/ygGukJkuSDJfuKIuaX6QrtNK2ab1kctwTgVZkniFDwRt1y/NLFk1R/2BOdLZW+VyBEUuhFIjHN&#13;&#10;Tkp25EcizCHxLJyOS1XUlUhEcBOoU7K6T4EYyciIgY0c+be5DNkMD/l/TJ15dFRVuuhjY9vi7HVo&#13;&#10;tVWcW1tbBAUEBGWUKQwhEIRAmElkDARCSELmuSpDpZIaUvNcqVSlMo8kEGZEBgcE0W71eu/te1ff&#13;&#10;9956f7y/32+fD3lvrW+dtevUGfZ89v5++/s2wpPVY9G6a5bdKuHaKilZDCPfVuwFwCJS33g4CnwE&#13;&#10;PTOzOTKZjCWfwYKKDFrqWptqgLn4diArEPUp1xyMMLMgJ/mccWQgIRZGDKF5nTI+0lieWnLPPuyM&#13;&#10;opsr4ImMXbkXeMFIj0krYz/KGkBAEqiKaCxlSK9G1xpnxLEDK4uEDHJkEIj9IPNBXs0DVdEoatPA&#13;&#10;ItVOZzPmlnIk66gkvAKR+YvUHHZdRKhI/Cv8iyxVOnbNtQhlRBGQLZQUMJEcgCTK9JYAFog4m0XI&#13;&#10;nH52gHIaKR0RXkdMKGVEyBHxhwjcrckkjbJgigGJ4EiYqkLlIR/kFu5C5Alog0kUNUdaB9dwhudz&#13;&#10;PUReLHZJF/MOhKxjOkO+qaMDPqunuBnrchdrsXgCnFHeIg/XsgsPq/U8kzfyTIS/6FhoStQBMkRq&#13;&#10;glQ5lAzACBoy2cU1NGQWKlBPVBK0ndSgDwJZSBfvhUew8IC/MNoiTODOfFPzqtoVBBGq9X50ia0G&#13;&#10;XadVmYDBByO+qjZ/Na7qcFj34czU5yd88sgb+16fVTZzrXV6svnNT6v/slg3cXXLe8m2CfONE5N9&#13;&#10;UzZ2TF4fm7wx9vHnQx/u6Hhxqem5j8uemlH4whz9nz6u+eP0oqemFbw958Cs1cV6g721fbAr4sST&#13;&#10;D/lDlDr8zpjHVlWcW1Oa7zHVqf0HtSaDBVnMqhYACHKi96MqotWBLqm0ONmsU1U25npknZjxKpSD&#13;&#10;lxJFzdRucSzbY0bMdJiGhroeBkQHwlQRXT1hrhGhsTAgZGYkgmKEsSLXCEm8c7E2saVMYQHQQCgA&#13;&#10;EyUewhmEiIEF6UOot2j1uYW38C8BokT/Q4FSwWinVH5aCnN54CC7b2DCjA6HdkejYwakFvGyihsD&#13;&#10;Rrxj4ciXaabCl2otpXiD4V+mlrKEkr9ILFNjNWH34s2SXTD06MSYOaoJsrtJ1jlACVntwJEYovHo&#13;&#10;C7H5jrLwpfLQ2xAQtRUsTyFCDcPR1dNeoHXqadqGgJIW+lioGVaBsD/0OTR8LHdo+zAUoSd8fUgd&#13;&#10;agroLaVDuXA9OUYCiS3TbVT36DSYhtA7yRycYiLMv5Qa2gmOXMaRtzDr5CHS3KSZEAGymsjcLRp+&#13;&#10;knatSmCZZeDJPISeipkUP5lTy5GT/MXkHZMljpynOUvl4QNBgAIitoSFgXIk5pSd6j20hEgMqTAS&#13;&#10;QzAEhUupERmFitjA0WOiSUq/TSBspZox8W8ht7UqgbMg9bGgbZKlFDrkIuY2tXvMXQEb2xS6mq1h&#13;&#10;pzfUGo/Fe32dJwLdo1jVhU9c8XRfDA1ejY1+Ez91o/PMrZ7zP8QvfI+vzvbT33RfuNV24W++kzea&#13;&#10;T9y0nLxdELuaVtu+SR/LdJ1qHPzWfubvgbGbred+6Lp0s/XU1fahUyZvuEjfeLioYndeGbIxu2r1&#13;&#10;3oJ5W/PX5xjTKzyHDNHC5lCJJaK3+rKKao6wJI1V9v4ha2DYHBx2RMcc7WcsraOuzvNECfeniG/g&#13;&#10;SyghHLOl8xwuRr2jXwVP32A7QvYldA1fDYx923ruVvTc9/hEdQ9e853AAemtyKmb7r4r5tjZ3rO3&#13;&#10;Tlz+qffCbQwJW6In3V3n4IMj3/w7fBATQkvflaauS/DB4KVfTSO3anuuVcWuNA/ddo79gHjOfe86&#13;&#10;c9M58jWIsOvL/wieuu0d/NYz8I1n6CqvG/j2l/5vfs7U+yYu3Tr+zTVPT9k6O7VkT3UHcHBNZuWG&#13;&#10;fNe8HZUvrcge/+Hm15Zs3aX3px/K33+sFC+v0WAg5GpxNDcAdrGVoNxVbfc3j0RsCJSQ7h3DUlmL&#13;&#10;Tm1RvY2GvzlJhaHyUD8J04gQKPPpDh+kj4dwI30dEBChTUHzaaS9ERvTPcLYD9Kh0YHTp6nbaVws&#13;&#10;J3CqSiLGHXgZHYvbLVbb5i3bnn3zI+wHTS1uXyjmdlqiEb/e7Nmy54jd5IiF2tuCDjyr9UWN8YC+&#13;&#10;P2gYiZqHOiLOpjpXINpgciRv2b1p9+GaZqfRGQoHvB2xSDTSnn04Jz+3wO30YloCy8MfGmorID6I&#13;&#10;Ld7Wp68yvvZm4n0PTEx4OPV3T2xNeLn8nrdq753ROmHt2be3Xfhgz/UPD1x8aV3H6yn2V5KtKfv1&#13;&#10;pbbBwc4AGzlhU8yyAQhmT3vIE2ktrKosrqxy+Px98Qie2Wgv/SH7Sby2RmxotlE9jUQdd4XukW6E&#13;&#10;9RL0gQj9CajxrgqUn1yJjQz+RbEiRBPe7cHOl++vkUGONHPYK3pg+tjOoL2/Pegy1W1M3XQ0Oyfo&#13;&#10;9Xmdrp5gcCASKSgtWr56Zdbh7GCotb21y6BvXrAh/Z25Kz4/XOlqG2m0unfuzVqbUbrrWNOD76x6&#13;&#10;feHu9dnV2Swk97tcATe1gnVWQ77mEb4FKOvcGB3TNzafjNkVqQyaiBvGKUQP/6LsPwglxJwQYkh4&#13;&#10;0Ae0bRpjJ0pf81CbmQzvjdmwGMrL3782ZfGixCVLViwDDiZvTFu0du38pKSl69etTNs4Y9Hy92bP&#13;&#10;f2/WnGnzF2H99+q772EziDz90oQnXnj+4Wefvf/JJ+955LEELAHHP5Bw/3gMDBMeemTcY/9y3xNP&#13;&#10;PfDHZ/9lwsuAxVfemfT2lBlvvf/hhLfefey5CX945KnfjX9MkcF71M6GCQn33vfIE2+8+/5HC5fN&#13;&#10;WbrqkyUr5y9Phg9On584a+nqT9dsXPrZlrXb92zIyFyeun1l2q5Vm9NXbtuDLErbiyzembP6QMmO&#13;&#10;MtvhpraatvOm/q8rw2d2VniW762cv+34lM/2z0w7PGdr9rK9xYu2ZmEb+KdJs+9/8W344NzktFkr&#13;&#10;P0MWrN/2yZpN05ateW/B8lnJ6amHKtZlVnx2sPKg3ptRak05qNtT4c6zdO/XBdOr/FgOZlQr40Fs&#13;&#10;Bj+vbdtRFczQR7ZXBuCD/Cz0jVWEzovlIHAwzz5c5DlV6D4JN8xq6ua4y9Cxo749vbFT5KB9+Hj4&#13;&#10;QmHkUkn8enH7NdvZ/3Jd/B+FoWvri1sXZ1qT8/zry9r2WU6C8yq6/pblvrq9YXR+pufdDboJy/Jf&#13;&#10;WVG4+IjvsOdaXujrpOPhqVsqE486j3svZjYPrzjiSMyyHXWeNwz8XBC8ll4/cMB0OtN8Jr12eFtV&#13;&#10;36bSzjm7ml6cf+jJGRlPvJUx7tnPEh5NTHh8xe8mrHthxqGpn+nn72pJq+zZUt23wziMbNDHU2s7&#13;&#10;dtlOZAbO1/R+V9D6xUHbEIaQZe1XjofO5wXO4i6Vk7UD31vP/rP51D+O+r9K0w1kNJ+v6f/PLM85&#13;&#10;/Iuy+SCUEIDYcvYfjQM/5nvP72nsqWy/bhy+XRm/Wt3zla7vm7KOK+YzP5tO/WQc+bEkevkQWRe+&#13;&#10;YD/7q+/yfwENi4Jn1XaEnVew6Xae+jFw4dfgxX/DBbRr7N8M3d9trh9ZeMT3+Mw9CW+kvDFp1f5j&#13;&#10;VrC7gu8DcYfXumHHlnVbNzUabW5Pa2+kBcGgCQ0e+nCMB9GNKw914v2b/qEz2FBX9dGMD9J3p4ci&#13;&#10;IXiEQg8hu8duYFzabGpM27FzzYbUJos11tnlcjgLjxc0VFfEw4Gg3Rx2suxQjVXwW8K6HRkSo6xW&#13;&#10;FnPu2l5fAwMGpX+221xWy+Ytu19+5Z2Ee95LGDc54cm0p6YWCR/8MPer6XlfJzb/+1rn/0wy3p5X&#13;&#10;dnldbiituL012NMW7mNJG8gs7LV5bE34F3W6rWzwV1CYBwOifxts80PTmLYw4kJ3rQggC5DU4igz&#13;&#10;Iwf6N0Vz4GgB5Y2TAScqa3TU2K8BQHuibp+tnn4yFvSU5h/ZsSnlaH6FweT+PN+cdlBfa22ttzHK&#13;&#10;KEbRNxjU93qrGN/iNBLVPUNBhmTwwbNxF52P+I5g/8H8/OwdO7fa7Ba2W2XBBlMn+KCMJIUPkjMI&#13;&#10;lgJq3Iv5D2ZE7jqMB1FrE+D52ijaNtYbL2gKpmaWLtyWPyMlU19d29vVx4oI3tXqN/icOj9jOa1/&#13;&#10;i+NWQmMr0jcyIZWpKCdljMdPxmDkBsKAihEg3SaDSdbD0IdDBjkytUQXzXCX1SAsCyGG6GzR3qBT&#13;&#10;wvUiH1C0qRFbJc5P+nz6gUAdkUSoGn53S6its6au6S+TZrzw2l/nLUpqsvqIWEgrCDhXHJePlmpM&#13;&#10;LEGEQqix38SuCiMyCoIPMVMkRuZkIN9BRmusEGYhcWfIwyYIyz6dr68sg9xiKMq3G3Vu1F7W5a0h&#13;&#10;l7DLE96ESh89P9iRzGyz4wMWXobBWo0XW3+3Y3XKpk1bMzA5Z1UJqVCirV6TYbBwOsk3wR8UK3FG&#13;&#10;FyQRYzopM0qmQgyt1RQjoIYljEAYdcg4mVGrFCUVTLA4CnCIgCgcUMJjHYBPUcgRijvstgizdhFB&#13;&#10;FQAaQA/DqwULyttRIKBOpNQYADMSphAhEbRHNKIoSAlAXkg1Ydop2Sh8kEwgwJUoV704U2pUz1c6&#13;&#10;B5cOCuZtgWsYopGo1+1dtixp8uQPs7MyTcYGa3O5RXk3xVuRWhGKUH8kSqLWgF+gD2SQL/FhHsEF&#13;&#10;4keRjIINofEg2hwxRpZ/OXI9miWupL4hxE1ICvZZpAJ0xS3ci4Um6xYk/0kstRThRZQOT6ACy+0c&#13;&#10;iQw/pQLzWGIFzOUVTD34STIpSlGwMJJRcyIvE3k2iKn6f0uexDuuHb1EIXkicBB0Qn+ILSqIkDMU&#13;&#10;H9We4gPeEQ3eQlbwXqZ4aBppAlRCjvQGpIJSIF0UBOUL/AULUsQIYaySMSEEGlLWqGSpmVA8IT6i&#13;&#10;xiFuQtgFqdzV/0NbqAmSpWqo5qonDjZ9AQCXmS99Gj2b0q4AmEBOmvUxcaZZMWZj8EZ3R0bJE2gC&#13;&#10;SJBd0mx63J/CBOE7qHl5l+Aq1dtoPn8oBd4FF1O2bxogIyfRO6HeZwYtYZS9xITcVlNLNpUwVzZX&#13;&#10;5cACKER+4rCUVFO9UXSTA3BS8oSTytWqpQI1NY7ynLCn3/KHXbHIooBDx9oMHLH62BXRVoNFodoE&#13;&#10;0FAkOyLhvZb+GRNj0A8KatFRcyTHYCWkhbyCApAWEkKi5BpAFWf0xQfRqAtNAOrRZBBKioqHTSVh&#13;&#10;+AIVkiNqfAGFNBxoNVlHcVP9KHcE6EB+IiQfpqBqu0t590Xnz8O5kScgPJa/4FnALB4it1A/UZ5L&#13;&#10;28EkAUfWlJrCFtp2e9Qx2G5Lda7AQRR9ZDUaCXQR9AxYhaM/xDAc8TYUeuoLqDAKMRuK6GqkHKEt&#13;&#10;BKhj2CMTJYR+g3JB56/67aZSPBDSYyPAQVdjAbwJkzS8LGJCRRwAUjyK7p1AwKx2UOVGwnAEeQJh&#13;&#10;hEdxBnhHdaWm8RN8AL0SxkfFpr1Qw/nJhwwULk/g+TyZI39xkn8RfhJnSgfIiKGTFCgZQmmS1WQU&#13;&#10;R2nahCUz6YfRz9PcaH0gNgI4v1VeHxsrWhrKOLJVnLmWHrUWF3mWuhLO6EuyrfWl7FTrNtVwDeeb&#13;&#10;ddAidSM2KRKAFIB7CKMbR0OOqpy/cG1XX3qUv9DkwPuELEDNCHMEoglWE45GGIFBIPzVXHkMiIBS&#13;&#10;GvzHBdwLkoPNIcAvxg9coxJiKL3jYtRQQueMANGwegO1kG/kGGBF+XisyyeLgINsAIfVJyaE5DmF&#13;&#10;Jb2TlAsXQILIQwI0OpoYR/m+0NBwz1uLRRg70/FMfR7YneoBWqKuEgBOUZmpqFRXiB64CvAHzQTP&#13;&#10;wUmJP4niDNHmDFsTIpwkvfyEpeKsFXZfV3EEMgjmw6KWV9SWHKJ9YRkHdwPPERD7MpoAqIh2RHPg&#13;&#10;vdq7eFQJ0J97lbFedS6vJn/IHAXXKvKw1wOrIXzIpM3SVAkTf9giR+A+R7g8R6FvYuFLopT1opYi&#13;&#10;sgWShQDQOQIKta30DnPEc6aKngYHFYXU/IvieZVuBzgIqaSCYT9ITBBbdQGoxVgO4cqjWvKlpmWp&#13;&#10;3QZrjjn1eSyywgkDDU1ZEbLFZLXyKEsqyBASKEQPqAc5JefpYYghOUD+EGEiwGeUo6KZxmJM6qCB&#13;&#10;lCBYkKP0pZxESCYidpTkA5lAPaGR0rhoU9QNAJ8wPmyBGysOI7QvkizsmHoCHwQ905Bpv7Rl6hh3&#13;&#10;IQLlgXrSzAH0PFmhQ6qcPqehLBNaB4zmUdwOzuNKbrHr8q1s0InVrf44ATqxltpjhrJM4sBld60R&#13;&#10;CQNAIYMKDoI4sQBllYVW26muiKE8i7UNoFUctJprshtKDxiqsjDztDfkmmoOt5QecFUdtudm3Oj2&#13;&#10;sMkgunexM0IDDyvkiE4VYXSOAhB1PWcguRgVmivzqb1UV5ohAviD99HSpb0zvMRJiMDBllpsw9mz&#13;&#10;lVUrOi7jK8/HXXiiQorKq7ayzgPrUzlR+RLmQwx0YG872dgOFAj+lq3uQk3lMDJYD4LZLBegoeUv&#13;&#10;WCHQRKAS5AWCiUjMORIGF4LwoGAC4ABYwCaQE/wCxamgEPgg7IO3YxIFWyEO8EGEGKqIaTsbqs0N&#13;&#10;eQ6eVDVSA+gRnMrDyTEhj/IWOkOEro++DmU1RzGTJJkMBfl+0RXTYNW41EL3Xg5AJN+E06F1R9Ba&#13;&#10;Ew3svAAowkBJtcoHM5vsgI0a0cCLFRgqZcKkgiNavrtchmGzGjlr/rS1B6pN7gQUckRYtC+eUQVK&#13;&#10;wim4QGgFWzaAqIRqgWwQ8A2wlayAv3BEmHKiVOdIoqIOIypinkMmyFu4jPN02gj9Et99PkyM2Bld&#13;&#10;IIAw9S64pJaHPJycpLAwrxM0CR0DujGzgw/668ux94yYYHMKXdGrgx4YNSlIx2hKy0OGxAxi1XRM&#13;&#10;mxaxFBNDP4QA9YSaA85jAMDXXw1iNfX4nZEemayBaQqIESDjc4Z/ZD5PVg8HDkJmGUxqY11GmMIH&#13;&#10;Ud8xriDnNf7FHNwStxu7XCYQIds1AuyIP2VE/hNbRs7MUslMjggVlVoKp0DHzpGWRW5gigUZJE8o&#13;&#10;KcJkAtdwiyBFnsZP7sWDLsJPeQ4v4mmckbKm9KktUns5os8nLUCiO7MPbRM0NLfMB9HNCiYgK+Re&#13;&#10;0kIV4iR/kc88iqQBBBFqFJdJYgnzCi5AOMPzJcd4FxMcCp13oaCQh/A0Hi73cjHPJIxwnsyROPAc&#13;&#10;8IrUMY70NmQIQp8DFgQOivAX1YOGRj3hDPSBioeQFiaSiNA31Lwyr6Rmcg1linAND+TJ7V69Em2b&#13;&#10;jw5LY7etmdbUi+/KkB4+aDIba3SVH8/d9tKr88e/nPHspJwPVjTOWGN5Y0ElfPCDdS7k3dXeaalt&#13;&#10;03Euuqlz2tauObuHp25r/9Mi42NTcp/48Pizs6pAhK8trJ0wp+r9xUdXZ5jNdhxODbD/FDoQtOUo&#13;&#10;aiJOS3N1aUVhjr6cpXSGzqATnkJjVK4pyRnWYf5mlQYVgsVwl0qmmZrciBZIDAkl01DRU+cZTovI&#13;&#10;4me0HIz3uJdypw5QOtRz+B1DbiZcXEnnw7yGsTHC8JJRJZ85mXpTmlwJEOQn03AeIrWIk8yM+EkD&#13;&#10;oaAR4kxnRXUlIO2Ia7iASBJDhMKloSG0OGaLIXujz6LslAF5XK/ApTYax4EeE0nVJFkGrEWPxFKR&#13;&#10;0ORwHlUJIspzUip8kEE41wjsRpvBghO0FmIBjZaD58MaOGI8SP+Gwoqj1CvaGkI1oLchtxWNdRrQ&#13;&#10;M5BSBUBxv4mBnra2GQxHcqAhUA+2KQQmhk3leH9SnYldx0dHactDFsyTiRsTQ8pFWgQBco+8IrcR&#13;&#10;cpupN0dG3XRQTL2hdaIyIkyKSDJCGFipomTD0xT+A+948SVAlqISIceIEqLUI0HLUNTJM+VGHsKL&#13;&#10;mDPyIlgkAfnJv7yI6TxHFca2UcM9xJC3UJ1ohryLKsRfHOWlNExpm8yLxR0iT0BRQM4rxcVvuBkl&#13;&#10;JH0XzZD8pJHi+JfOv82ODe8d56JkuzRAai8lRblg14Dr0RBb09oMmAnAB9s8gWh7T0fXgCc+5O0Y&#13;&#10;9vZdiIxew2rP33c5NHAFaR2+Hh/7LnbuJtv5xca+RsB//lPfQQNtp/9WPfB9uql/VaF7fVVraeSc&#13;&#10;9dQPziFQHS5Jr3gHL/SfueSOdpU1mA7kFW/Lyt+TX76rqHFLrn7qmgMLdxSmHbccbGg7Vu85onOU&#13;&#10;GWxIboVd+KA9PIqjUVNgqDk4jOBl1BI52RwZtcTGnN0X2CoR40FjZNTUdQ4s6Dv5NZQQROg/9Y2C&#13;&#10;gxd/CI/dcGNg2HsZRBgevYFg5efq/bL79HfDX/wdF6PwQVfn2UD/F72X/zb81a+9V/8VS0P4oGP4&#13;&#10;a+Ag9oNNw99Vtl8qj3zR2H/Tceq26/SP7D+Ii1Gci3pO3Yhf+hU+CBx09l6HD7advdX39U9D3/1a&#13;&#10;6Ruasir90Xc33P/n5A+SctLLo/DBTccaUo+7E/cbpu7QwwcnLNh4xNadV9GQtHGXqaH+3MnRgMMS&#13;&#10;dtvYi5C9pXDySVvAYBA4KBYHVA9qC3wQoc5IVaGBU1UQ/sLsdChso14R5l6FFwMWzuD9GIpNufMh&#13;&#10;QOUoNoPwQdZ+Y4DQH3VQgWnCPIT2xWYurNQCDmL8gg4HvWinS88WhE6X50Dmocdf+mDmkk2NJjsq&#13;&#10;0KDf2RrylNSad2bm+p2B9jA2DS1ITwRXdYoPDoaNPRF/0G6yuoKHc4sxAduTU2ILxi2+aMDram8L&#13;&#10;+zyBXTsyqipqgv5w0GXBAR32DkCrkbiHihrwRI8dKXr8qRnjH56c8Pjm3z+9I+H5ooQ/68Z/3P5m&#13;&#10;2pX3d1+blHHlgz1nX1zb/uLK5gmrTGnZLIQ6CR9kb0Hs4860u9rDnr6OVl+0rURXAx9scXtQnhNL&#13;&#10;2gttBMwHH1TmQuid7LX0GxDD0ZiTsQQqNUSMEPnJXxhWDGGsh/7c18Q18EH8G4snT/gpan9UyspJ&#13;&#10;natetXG0rz61AINNo7paPcaaEvgg25MFPF6XzT7agXvAlvVpqWvWp1RUVrdGorFwZ152IXBwdvKW&#13;&#10;6uaQLz5WWmNYvyV925GG+SkHn5u5+f3knKNNIcQT8rrxQxsw0eP1YzmuvrlqFQc2LyBC+CCCfv58&#13;&#10;pweLQgwJMSE8E3MMszjB3cARPoiofQkhsI56bAdG47buNmtXxFKjO75+Q+KK5FWr161J2rAxce06&#13;&#10;4ODilBT44JyVy+esWDNtwdLpC5fMWZ70ydLEqXPmfTh37rzExEVJq2YumP/2tGlvTJ78ysRJz/35&#13;&#10;rYeef2HcE08mPPhwwv2AwgdUAHngoXsefOy+x5568sVXReCDDzz+zD33P5ow7gHFB+978P7Hnnr5&#13;&#10;rXdnLVgCFpz1aeL0eYtnL1q+csP2uYlrAYIbdx9K2py+bP3WlZt2Ago3fH4waUsGTkHXpGemHira&#13;&#10;nluVXmY+WOfJt3eXeAd10QsgwgMNbcv2Vs5Kzf4k7Vjy0dq0EkvSocrVWVWLtx1+ddaKZyd+NO7Z&#13;&#10;N16fNnfR+h2LNmz/OGkDxoPI3JTNUMJV6XlbjuqwHNya27A5t2FXsXl/tS/b0La1wLo537yj3MOe&#13;&#10;g7t1EWR/Y0dmUxfGg3vqY3sb2gGFEMMj1v4C1ygmhFBCyGCxd6wyfKEscDbXNgQcVHaF7DzoHDnk&#13;&#10;OLHH1Jth7OJncfRySezLmv5b1X03Q9f/j+P8P7fruj/arpuTYdhYFittv1E78FO290p554+HXFc2&#13;&#10;VvcnHotM294EHHxtVXFKaWde+LvdprFFWc4FB0xb9d3V7d/urOmYv7sxOdd73P9lefTbfc2jPCe1&#13;&#10;pH1ltndqavXLnx5+ambGfe+sT3g16Z4/r3309R33/DHl9y+mvjzj6MepTak5nfsN547Zr+82nkL2&#13;&#10;O84d8lzKaBnZZRkGDubGrx8PX8pynmTzxNLYl8VtX+R4xwCF8MH80MWS2NXKru9ren8sjH6f6fgi&#13;&#10;2/dt3fB/H/aeZwvCI+5z2Z7zZe1fGUd+Zv/Bup5bh20jOBptOf0LfJDNB2sHbhTHvjCM3G488UNF&#13;&#10;x7Vc/5ljvtP8hXWh5dTfm07cro5fYVPCish5xD5623v2Z8+Zn1ov/yPy5f8qC15KKo7Pz/K8mnj8&#13;&#10;9xM3v/7eyo3plXRKbYFoR2/UE3Rs2b1rTdqG2jpTKNzRx87FHW5sVdCj4kwPPoiGHAEaovDEPLA3&#13;&#10;7jc318/5eHpySrLL60KJCneAD3odjfDBisrSlI2bDhzJdtCifX6v21NdWVVTWgQf7I+FfVacVWqL&#13;&#10;7jS7froyOl7U8oyg6Ctw18xPhuUeWwuIcNv2fa+/8d7vHpg+7sEZCU9veeKDgmdWRrEfnF10c7Hu&#13;&#10;X1fb/vmZ53+vaLi5rPbb7RXdW0o7woFuvycufBAPz7bmOkuL0eYw1dbVMFoWK2y2suULwvyFQRe4&#13;&#10;AWECxYCBUQrjE8ZI9GOwGxakYR/EmJOkYdiC5hnNeX/c1+Yze1qa6ypLsvbuLMw56At32T1tG/ZV&#13;&#10;ITpzqMEeRXvAR+RktLHfX0MeYujHLI9elD6QZRIAOzpGrKeH475QyFNVVXK8INftcbAbLA6fmUWy&#13;&#10;nJKsQFh1xicG+kYYdSsaP8bAKP0YMA/HHRwZQqPrxvSMJXwXT/TtyqtbknZwblrOtOR9DbWGvu5+&#13;&#10;+ODpmKMnbm8LGuGDQW8jqyBOsTNsEF8Q7KHGpIPplY5BFz8ZiTH0kiEZ5xnmMUjjSBg4yESSISXj&#13;&#10;SVKhWCEDcmctFtZ3PoIUn7b/INlFAOKGCQZLWbDOGwo1DIcNCpIGjB6HGT7o9Ib3HTz6yluTp3y0&#13;&#10;YFv6QbM9GMWwK2rH+SfooYOhNYvxXPWsLQE18rTeNismnFQ8+CCDXtbwMEJTg3M+ykELygqWN3e3&#13;&#10;+nL2Z2zbtCHsc2Mi6jQ3iv0gxptq/8cm5ayM23FmKG4MyUmcoNLDn+ywc6XiOAFvRWnR7LmLd+8/&#13;&#10;MhB3wwcZAJAKoqRi9ZvdGRNkMopsUcNg3Fe6G6AkjMOJ2F2hAou/AsbDjNUZOTBMZTrJkeErP5nF&#13;&#10;kK5+ci9EQYC3lPM9REO9yrIMHT4iXkax22JKznuBAlhpoYqhyOBlvBrKQNUijDBWpxAZ/RIx1KRk&#13;&#10;FwpGNKsoeMFSIAnwBIQU2MF5/hVKyL8wOL9Rj4tRns/iRmnpOBeN+q0+j09XrZs4ccqcOZ8a6nR2&#13;&#10;q4mS6ow5SC8TWCYdDPKZLEiUZOhO3FBEEA1mEAg/uQD1JiSCsQSwlWgDCtE2EyDC1DcqGEfu4mKp&#13;&#10;gf1RO0kQoClwU02jtCQrXAtlw6Ecuuu7vA/gqGlU7tZeXkoYnRVHyo4YonJE+cxPZgqgMRQsqERk&#13;&#10;QkT2sjiB5gZSIUDdVuKBrzEbZSF6OUAQCVrL2eQLMih8kCMqekAGxQfUIMnEX5IvOkOpP0AKNIek&#13;&#10;gs6TzCdRaHdl/0EMCSliuBjYCz4oft5QqDLhpcljb6IUOJqVrrL4w5cmtlQwMksFs2YhXPwkQ8QQ&#13;&#10;TOPUml2MtjOdaIeY/KIv4mL4OPt0EFXizHNkqEYPoMpIY3ZoO4knlp7UfCJGZOBTiJA14JpakKCB&#13;&#10;XQoOAUlzIy9V5qua7x1ylZzkyCSa/EfJz8MpLC4TsgDEQbFGWFAghBRKyLvIDbAgtpOgCoGnNAFI&#13;&#10;Fv/yk7CdXeq40lXL0WkqgxVilIcRH9wB42gBK9g9+VDbWmsISOag80fjDQHkJz0Aan/OiEKP5HCS&#13;&#10;1Ak9RJ1OQxAmSHOggfATvTo0kDBtR7gDLYgADYcj50kIqkLqMIWO6QR1kjqGfk/qM9CWzOEWnoPc&#13;&#10;uQUmiLWm5sKXUiNDEAGp1B9qKZmmDG0a8rH3lGgD10A8KOQ5omCnhcJh4USMyRmBk/ME0BxCBqEP&#13;&#10;HN11x4NNpSgi6J/vVE6gKpaq2haBoFgymciobgF/p6S0qVQBOytOsSqC5lJqO3AQRAgchDex/xo2&#13;&#10;pEA93s4HSOoPrAHQwI2cpzpJDDkDUODIGWIrmI8Aan8uoMrJx4uH8Dpu5FEIMaRiU+cJwBw5cgEP&#13;&#10;4S9+Qr7ot0E2eCwk/qQC9MAZyAvNn7ZMd0EnQJ6T1QoRagYyVGNYFYhKLdQx4ulUh8sm3OJxbKjI&#13;&#10;BRGyowE/QYHOpiqYIO7ygIPgQsJIXRmspIxvCgIjgAbyBL4yWMSwEIWf4tROgQN246ovVeiwUXkT&#13;&#10;xYCOl0p7JwDGEmogYRiEon4s8KCKNsBV7whwjduxakQwSYM34a5TIbAGeKva1Qv/meh1EQ9WTrp8&#13;&#10;ZWqn2Q+St6AZxWc1+00KCzeP7MgGrIHakOeSveQnwjWG8izqvyJfGm1pwVZOo0sAJuyR2dEP2g4Z&#13;&#10;1JUeqik5KMSN+k/VBUghsCqO8ClEJcFYRnqFDxJ/4YNkuFhTciQJkEGcu5Ic0B4IEvhIgDYLIlSg&#13;&#10;DXM/oV00EA0LChykEZFG9U2B0ZvYx1AZ7hEx4YNqD0TxcdpUATwVKscFwDVpZbQvgCAckEbNWzgv&#13;&#10;3E1+gt7U03gF9FDzbsoRBkfOCBwkoxAYGdZwjRWH8GCJ20xdwf6G0iyewyoCWB5CSUFyWYpAqVEH&#13;&#10;lDfRSgUr4YMOHZaJiiOQHIAXKBCTWDRykEEXfjtpO5odn/BBCpdUNGKC16z2H0RIBTmD0BGRP0QV&#13;&#10;gQyyvoKj0EwWTkghChYU4AsZVJsP6o4JGyWldxKrz9cX7APG0cpoWTReSB/IT7XiphJSCh8Ud6DU&#13;&#10;DUThUc3MkGsUfdbnIdwCyKO+CTqUxk4YUQ/U5wibJsdoqri0BR0CB0GE/AsTNJZk0XchlsocJ3ay&#13;&#10;jQXwQewHeSAPF86o4UK1BaEIVoRGCqsqh2zki0lKgYPAR3wps50icLAqL52tIUGEOBdtqjrkrj4S&#13;&#10;MRYGyw79/UQE4gCSQEASAh0IYBjFeTgRkAIeIcCC8wRoszRVhFotBJ+mTScACkTcxmrEZaDbYZ9l&#13;&#10;0FgdPorVV0ZziaBgoolBFN+LYoCgLFGAN6HG50j7pVMCC6Iqx5oG20DCEEDhgOhm1Y5U2jZ8hIUV&#13;&#10;cpQ4EzEE0AmtE8tBKIP8RCeMNhuBxaDZRhkb/s39JspSUAisUJk74fVU2xNNkUFjOZRQ2Apwqg1b&#13;&#10;J0zYzFAn9h+sAibCStCfi3Aj6lOE8QNn7pAyzUwMJSpv57EIw1FZr8JoioVMjJ34iGCjSicpQhdK&#13;&#10;JsBZeAhvR2vE2ICsgIcyzmcdYAQ7OEs12l3iTARkkAx8UZHRRJgO/5Iu/gUacgbNLeAP9sQiT2AE&#13;&#10;OUAMyQ0hkgT4F7SH3R8BLkARzWBV0kJ8EOla7/Tt7IruborjKjBkk4UijOSl+MAxqPeZaIBpKFx+&#13;&#10;Ur50Snw3+b6L8Onh7bwIIQIKO/7mVZWaRpUTU80uh7HXbeq0N0aadeQ/9AQtOgJK4Jsu33HGEgjj&#13;&#10;VUSGyoy4eD5zLkQooXzoqT8Iwy319cc6laGXZoBJPlN2QoFJL2GyXY0AWcvEYi3NewkDA0qKLz5F&#13;&#10;JmaJLIjlCUAB8pmm0elq8huq2LExYgZHKiNBDW4qgyDwIoWopqjYGKJR13yoqsb1m9tMbJqYWSuK&#13;&#10;gYmcViIcxcaQ9sijaIZcL2+hekvmiIEheaVMLLldSxfZQu1itMO3j8gzmGTEwgCSNWkcGZUxYGN8&#13;&#10;xUiG26VF80AeghAANf7/J3k7T+YMb6e9sD03SIX6T90j4VQ56hVjZoEpMrWR3COMGll4BHM32guV&#13;&#10;EKFCKqT4G5tA/0wR8Cg0z+QMQmKlC5LESqYRVU7eFa4BXlPBEFTQtBRVwX6rdbhZUzyiBdik/PlT&#13;&#10;ablAIVFLfRR062BdpSLLDOb7Xda42cCqWmbNHeFqpMVhNDTVJCbtfe2t+Y++nP6nv2ZNXVI3Z411&#13;&#10;4lL9pMS66evcH6a43l8TmL6h7ZOdg4v3n156+Nzyoxc/3jvw5loPxoNPzyx65qPK52ZXv75IN2Fu&#13;&#10;+QeLsz7bZ2m0uGyesNrmgy6LxYeszm021BblN+rKUIiIf1HcXQJZqNhkMsaMeK0EESJQIZohyaEL&#13;&#10;gpL3ecyD/pZujEQ0t5CiVWaywIiOxZa4CWXEyMiQNDJupAjQz1A0wvVUGWnTOhqLNsWghaqL0Y0I&#13;&#10;IhxqczAB5y6EOThhNQ3X/MdSptyuCBqshy5aax3UXkAtRyIvfFCuobhhBLK+F5UyvjcRLCLhg7gY&#13;&#10;ZYmy8EFeQRGgA2fayHxNJkEkBJFiZQBG9EgI6SJ1WgIVTWOmwNxBNXZ2WtQ2DCU+vBr8JCZIuPJT&#13;&#10;JooBHGq1wC4RTJWJJzlMVNHS34k5lnomvBArCyYheqgg1AwdDCc41a7WYJAWLPsoF5YHoHBTsNLX&#13;&#10;SMMn85kUozcgM4nSnUzWmLVSzamtBplKwGEV9JTeCdUQt6DM5y7ptbTEqrk8Z/Aviv0guUd8ICwc&#13;&#10;oS0IGUX2UpTS0CgCFDgI/ZLqf7T5Ix8IZuVwBGJFgN5G8pPJDidF7njF0XylKgytNWFUK0J2aKqE&#13;&#10;SS8RIIxIbIkbkWeeBXkkk6kJ5BV1ki8afBABttJ9AQqJGOfhy3ShRJjLsBEjM8FDNEP6ebo4texB&#13;&#10;ba7Bl4iJDAvp7a3hYCwaCcR7Ij2DocHzsZNfhvq+iAxeiQ1eiw5cjZ243jV2o+vcrc6zN71j190n&#13;&#10;r+J0FKedkRHO/OQ790t955XVVYHEEtc2x0DR8Hf1A9/oeq4Fh25GRn8YvvRNa/+Y0RU4Vq7LOFq4&#13;&#10;/3j5ntLmjKLGyav3T005tHyffnupN7cuUGiMYI+GVDeFjc4ue+uIOzbmiIxag0Pm4JA1fMLXexFb&#13;&#10;P3v8tKPjjHfgi+CJq86e88bWYVP8TEv3BWf/ZQQgiM0gWyWGRr9uO/1dkM0HT1yPnPwG56Ic2YUQ&#13;&#10;d6ndZ78fuvwzLlJbh655ey9GRq53nL81eO2Xniu/sFmhdeAKvkMDF39xnf5B1/FFnnuorvMr89Bt&#13;&#10;2+gty/AN16kb3jO3gqdvRc7/GLvwS2jsB1f/NXvPl6BJiGTvtz+d+OE/LN2XpiWlP/PB1ntfWj5r&#13;&#10;Q2Favmd7QdPeSkfKUfP8HWWf7Gl6YfHBl+alJh2u1Te5Nu3M3LZ5G6abEfxPhoIDsQD7Qp7uRhFs&#13;&#10;woIPQZei9Cda347eldZEL01VoXpQT+RIp01FpYFQS/mLpnSHJ2r+rEY7vLSC3oitr80OusLAbSDm&#13;&#10;RGeImpcwfsyoJDxhpM0JfKd99bW6MCzlpXxqMY470+l0uFzpn3/+5BvTJ81bW9fc0jkw0tERdTis&#13;&#10;mfk1B/KqA/4gm3AB5tAtD/rZCK8OQsdKD2OTyecP5hldS7buS9q2u7DBEm+N9Hd2+X22cMhlNBh3&#13;&#10;bd9lbrKEsfmzNMT89oGoaaTThrIaQ55goPtgZsFDT84e//jMhAfSfv/07oTnS8f9xXD/7NhLKecm&#13;&#10;7rr0zvbzf9nS9+KayGtJxrdSLAdZvuodRtusegZ348lwC/aDEb/D5HYVVlcVVVXXmy3tuOcLefu9&#13;&#10;FkYydHdq2IBjZ+VESzmjo1mhUEINyJGfdAiyfoB2RxchcF91DhEGD8ofQntL5YDfMBoxnwg3s7PY&#13;&#10;yVgLnSdLLMhSMjnApp+tTnwAVhbn7tz5eUuL0+PyuJ3u7t7e4tLSBYsXH87J8Tt9iNPflrH/yLsL&#13;&#10;VmzNKXGG+k2u+Mb0vLTPj2/IMz85ZdWkVZ/jhtfm8DlcgaGQE5HlInSMtGVIJV/ME1E2WW4exjNe&#13;&#10;W8tY3Hm6wyX+8bCLGY3a0NiLK2b09uKGFFzY0VLTE2gYabfiyhsxNBRtTF22Ys1KZNmalCWr18xb&#13;&#10;mfxp8rp5q5OnfbrokxWrZy5Z/tGSpbOXJU5fsGDSrFkzFy1c9lkKwg6DMxZ/On3RwikLF/x19qzX&#13;&#10;p0x9edLkZ95454FnXryza+EfHk4YNz7hXnDhI/c+/DRy38NP/+GRP44b/2TCuEcSEh5MuOehh59+&#13;&#10;5tV33v3o08VL1qQsSkqZl5g09/8ydd7RdVVnoncSJpOBFEIIbSCQEMCBUE0zGPcq2VazZMlFLpIt&#13;&#10;F1lWL1bv0tWVdJtu71W3qfdusLGxMeBGSwgtmTeZvHlrMuvN3+/99tnGK2t966x9z733nH12O9/+&#13;&#10;fvv79vaUTUm7VicmJWbuO3CyaP/x09vS9ybu3r8753j6obzDp6t25xak5BRmF9YeqVbnN+kLVO6q&#13;&#10;vmiDc7wjOF9nGz9QY9xxrCn5ZGtWSTeS2+U6rvEnFTVvPFq5Kuv4wyu33ff7ld9/4ImnVm7cnn08&#13;&#10;cf+xtan7t2TlJh3KzzhZln6idNeJxsyC1txa/aEzmpSTzYdrDKXa6CmVP6Wwa3+N6XhX6GR3GCbI&#13;&#10;boMF2uFTmiGYYIFuCFDIEf/Bk73xQsNIiWm82f8OcFAKoBCPQnwJ4YYN4ctN0VtkjVijFZ4lvPBU&#13;&#10;Y9fD1/6v88Jf/e//vWPo5s5y18pDquRyf4nlgvvifznf/T/tA59XOC/lqmc3nLSm1w+l1Q48uKH0&#13;&#10;gfUle5tH2gf/tL9l6NldDeuOa6t9lxs8FzKrXJuP9h7vHOmK3Ky2nk8qsLyUUvPUlvKHV5388TP7&#13;&#10;vvdYyrKHEpbdv2XZr3f94uW8n6zI+/FLR1ce1FV7b+hm/lof+rjMebnaf/Vw1ySSb1oodb172rp4&#13;&#10;3DBNyNMCy0KheelU33yhdb4hcqU+fBE4iOsf+wbCCtuGPmwZut46fKMhdrPSf4X9Cutjn7H7YUXw&#13;&#10;SpHzfFXwSufYZ7r5b/RzX/ZMft4YudK38LXr4n90T3zaPnK1Z/rTjokbqqmP1dOf10Yul3gWayIX&#13;&#10;NbOfm9/5hrijbcMfaKc/QdriFzuHLnvOf93//r8HLv05dvVvzsUvi/Wj6Z2j22pDLx/UL1u+96En&#13;&#10;dmxMqhhga9fI6OhEOBRx5JcXpe3PrGvo9vqHwSjzI17hcgV+UiKLsveWiKqH8hYyRfyWfq9Jq+1K&#13;&#10;TNy0bfs2jV4zErFMD7uJnxyP+XVW+6FjJ1P2HmpQaSxOj1eEL410sXVZXU3M51maGB4N+wmqPObU&#13;&#10;3lIRlRABDKQM4xjkhzxszGrBv3hkMB4Lhw7kFjzwyFM/vOv1O3+2atl9B+5+vvLurYGnDy++UXcz&#13;&#10;2fC3dPd/Jdv+9lbzpdUtlw+2jiKB0JjbO4h7IEFE+702ZGgkiv9gU3O9Vsfmdw52psO1UAQYR79i&#13;&#10;A4WwBUG9RHNDWZJcAJ+yyX4DizGwqItF+GjgUTvEhCFrNOb3WHU1NWfKykqqqsrsdvPkwnmNyZmU&#13;&#10;XZxT3IYbuMMXgXLORUzzEe2ETxX322MEKlcCJErPO0YYhPcUK0wCAVd7eyOBT4kv6rHqJR9kZkFR&#13;&#10;wN1urTdjFYoP/CQWyIEFYYLYjWcG7BC36Tjr94RrDGH/ieyRlF+z6TDvzaxndub2e32xYGgx1LdA&#13;&#10;jI6wMd7f5/fpPW4NIZTPxx2M3lLBZmCXYzsfmUIyjDOqM57zEZ2Q4y2FkPCG7LtNNOmAgQGcjPES&#13;&#10;QcmkfMgVqi9quXBKYvlcwEBh4hLus4qNAMj5VKBnwncrXB4vxGDQ22t0bEve/dxra7ckZzW0qBwe&#13;&#10;wQeHYnYZ1RY9HGH9Bv6D3IuGgStNv51d9nqJEQo+xsOUuTxbomDDQYuWcR7GIoEjezOOHjwwGO5n&#13;&#10;G0EcReGAvCXnYmz3ICLjiVW+zh5OAr5p3sAd4uWCL4khKSAgS1YGYjXVVa+t3nKqtJZolvBcJuYI&#13;&#10;bzRec7zyKBz8rSguqdLzkfKRgt7IdAkFEmHSJHVy1Eu0UDQHtBEmoUyumVpKJfb2xIfiUlzPWIjY&#13;&#10;i0CTOUo6A0Nh80FC2pLAgiQitChEgMyQDZg1E2RAA2heLOBR1teRMabSKNVkUmYY9CCBhdTqqVmq&#13;&#10;lW/lEVUZjsNHJpvsNhI0NIZNLVFHa8zZFmT7A79ZpzMePnz0qWdeyj12Gp3EKpSQ3rBbBdpgko79&#13;&#10;lvtyhJBK7z8uSIGgyaPVo/Mj6EhCTfoOGzHllxMNGhu/JD/cnYvI0sbeQpojU34IJpU1FCBQJ1sz&#13;&#10;qAReZxEC72XFs5VCoF74O89FGusBT4RmQgZ4XtmM+YG8BXcEFCI8LD8Tj2ztoqBArpQVQgJrCd2f&#13;&#10;Vs0IQIb5KL1fR/3sZCFW6o71A/rB+kCfroijk9Y4EyeorzJ7VQIeUqfUJh2ByaBcrco8iOkeQb2w&#13;&#10;s9GPeFJyy90BKPLHLEKg+8BEwF7sPwgLA98AYjiDpkQe4JU46iKC3WB/I+ww4WeJh4khlF1vXKgo&#13;&#10;ImSNMDhrG7k45cD1ZSNE+cGixYp6pjNyuCBiD4MGpSFhFgob4wAlhkWCv+B8x/oHLJ8RLHiMA8pO&#13;&#10;mpLJUtfAF4GTFI9CrMoSuvERwSlJ8kFqmZKkbEmQDSgGpU1dSC5MtXI1LsW+WqANygr6DwMCZPC8&#13;&#10;lCREiWckwWNypIjkx+moFTswWyLCUkGK4C2EJgFyldQbpw9ssxAKTLv4fcBxAElkUvJBEgh0CWHk&#13;&#10;5Cvs/5wh54wJMtAlTIELIjgZSX5HqwOOYGmHsEtiyOiBPYo7kuBnnBRQg70IFT6O0VsSZ9oVLY1+&#13;&#10;hxWRfsHVIML0U3l9Lssf+TtgkW8pEApWEh/aKo2EeiQaoUtXx06XbAKIJy+lIYkbRxonTZRbYJiV&#13;&#10;Y4IMTDfsUEVNLeG+priFFfINUUsb7y92VuXveLwScBLYB+bzWVtxBqQwAbLCcVXhv9LUj5cTUapc&#13;&#10;mhraFdZ7MhCyYzNvchkb4n6RAURWEAZ/hIpTmDheCYL3Qamw84MVMFgx5geMTVKCxLpU0mQGZ22v&#13;&#10;vt7f14jQgPmKBkzn4j1LdUD9qC9ZUxAKqoaPgA/pZwr7IM+y9jlD8fY2FkEQ6FMIXR67Ga0dvzw8&#13;&#10;8mgGCNgOcAPFw+GFJoEpGMZn6KhhtzhO4kUIHwQL8h4xa1o0HTWm3marrs2ka3VgiHYbJPvjl4gg&#13;&#10;BXq8aHXyJHyQBNAQ6zdp4TvWyWZ2LD9opCuBA3AKQ0hIQzSoCAbEEfuetE4zLODkCxviDGwClAZv&#13;&#10;gjiwqx0JXORwlOOkQBXaZv4raxy8Yu+qAQ1T+4AVqAoFJRu2wFt6ERITnksVU5vYfqkyCXoYUmSz&#13;&#10;58fil7oG4CACYyKYpE5VSfBPNgfExQ8vQlghjoSwMFq+DFMJpbqN0nDuE/xO6WscIYPwER4Br0nc&#13;&#10;BgWQVZZDSCQKJeQMy6W4jkmJ1ktC9gj8BzvrCuhfgj8qTrXyPB+he1Aw+gVdhpMiMz21wDgZ+xTH&#13;&#10;PVCsYI7qRmtXA75UEBM6FEAQL2D+yxWgbNyI/stT0N24Ds/CvfiIiH6tawQ48qRQS+4usqGpY1gA&#13;&#10;k4mRzdQm0FhXBWLvrvLo6sitvLIoE009OI8KQng6UXcdtX1t1ea2akt7jbW1GmHMd/Y2mvGmrC80&#13;&#10;tpSABaH2ts5KhDTVh7AzHW2ApyAwqdxaUYQt7a0jw+Snt6WUfFJEJCRFlXyWkgEXskWgpqNc21lB&#13;&#10;3SFmTZ1N32jsoQ2DL6u5CALwxWGTY3drKdQYAR/beqsBeQjxOenmLHehp9t6cEustKkreVhGADop&#13;&#10;PI6uR1RPhARNhQR9UIuzIfsbqio5EsiUIz6MEEnCinJNHC1xXwULUnqM6owPgDycJWm0prYK/OZA&#13;&#10;Yy42t9W3cBdtUwHi6LkV9VR6BcrIqzgYghT5i7G1nDRlxWuRLNF6b7NLXVuxuiGfDSLVzQWGjmLi&#13;&#10;i45YWiedKk/tyUtBwqP1Si6DcxxecpACgTDgDgpHkD5KMDh+w3l+QD3yEpGMT/Y7OjhdHrdBfAYl&#13;&#10;IrT34DGNS6DapVXJGMX8nrYNJZRCy6c7Y/1GpAcQCUkMJR/EsCydv6CEQEDc6EA8YEG4IQIykyfF&#13;&#10;b8BMyv6DZBU4KB3T8BwEzNHgOUOCNztYCj7o1rYBO4B9+N/B1IB9CAl4ByoobAgvQhokCQGPlO2i&#13;&#10;WOWOTRU+wh+xg/F7R1cdIkCSEab2D75aCmACsQnKA9ZR3FWEgyGbGGJpd/RAcHjxkUAPYcwBhSOU&#13;&#10;HisrGBvFUKls6Si5FYoBOiFPzZOO8JdboUKUMJJKsE1JWFCVyT98EwqD8oylFxDDR54IFRrzHfkB&#13;&#10;/6HYkADJURQI5cBHKaBDfsAZvsWKCybAPEgeKAdqhEGYCqIopFc47uQRt4Gdv8IuPWtIxO6K31Ui&#13;&#10;SpT8JUeIIWqSoDMKqEIdkglBrBRfRW5KKd32IsTUTHuj1UlcBRMZtusGrRr4ICZEhFhkIhyZUiZo&#13;&#10;TcKLULGkociR4PooSwjXF8Y08AdqkhJllLkYb3/aCf9CKFL0beqRcsOgTaWTf8lkqVBZp2iGaHr8&#13;&#10;WOq66JZM36CELPtEqD6uQFFTzpJtsUsjEjH1jLpN7DOIUOwUPlfgl8LBUIkaCueSgA+fJp6XoxC+&#13;&#10;UvggBUL5C3iqRFjlL7eRGf1Odj0Kh4twU65DfFGwI/fiLqiUiMwwJUPmUbSYjlHmwFmhiypBHtCs&#13;&#10;mCxwBa7GFcCC9H3Z0zkidHM6OF+RlhngKMtf8kEKjVbHo0H6aCG0E6ZsKPAIejvtnCLlW8zIWI+Z&#13;&#10;vvH723BQ9jX+yA8QvmKiR0VQ74BORA44ZImbwgF5TNIyk3wrixqvUloX4Ew0LcV/kFYnGx5nJBCE&#13;&#10;oSiYhulSr2iHQFsX1EYs9qOUgFOTLktUL+Ags2a/vTbmb3X7LA63MWNv+a8eX/2LJ/IffbESPrhh&#13;&#10;t/31XcZXUvQrUm0vp9lXZQ8ib+VMggjXnJjdXHh2Q9H8yrzRx7f2PLpR9fBa9S9Xtt7/Rt3dKyqW&#13;&#10;v3Vs+yG1SmMyWD1MENhNnmzAMYOWPpeux2botvcxayOKlHDCYpSQYwuhgwl5KqauVKX0ZlUeUGBB&#13;&#10;h14Sc9oVpnXYEI2QuYkypxM7CfJ0zAvQfklL2z50CWrDnJqP/FL+WMwfle1XmC8wmZJWCGZeEgvS&#13;&#10;8RmmqEeYl4SGgkmxTZjiFsd1+Jb6JcMIuI2QVtxC/p2/UN1SGILkKg4GahIhO0GHTJA7yQe5JjAL&#13;&#10;IcI/fUpOKnkQRaXXg5bI220hk8z7mHnJbs4slek8EyVywn050gixDgEfObLLKiYOjpiqgIPSi1C6&#13;&#10;ucEHEagWiFBsIaHgPxgH+ee5aC3s3wHdwy7Bg4jSUBzr4LaM/GQSE9Ns1Iolh5IXo4cSckeuIiAb&#13;&#10;dAFhxFDwIleQWaWoKXMeijkdZ8TM7js4yEd5hjk48/GzcTcgkpqly9BxZN+B01HyUBsyc8swoizD&#13;&#10;oBUxBtKGsRuQGRIIlBAUiM8RzkeyPPnIeajEfMwxE7SwNyKPzONwlCxS3g4WyY0YyujUPLKkP+RZ&#13;&#10;rl6mUhhJRFYVN0YyI14NChMEuZKQaSqU89KAQ1Oh5eAqKwhRv5WuymjP+EaNAG0nQkR8tQx6bBG7&#13;&#10;0WY1AzD8A6NDM4vR+UuRufdCE5fgg4OzVxH44Ahw7e2bscVrgXPX/e9ck3wwvvSHgbN/9LzzpX3h&#13;&#10;85Lwu8ltvs2N9iPuWd3sx7ZzX8aWvgjPfz773vWRpUvBkakeq7u0uauwvj2vXptT3f1KRvHrWWU7&#13;&#10;TqkzyvtON1ubjPEOvaOhq6/bHNM7R8yBaVv/HHDQEpyx9M/Zo4uu4XO4+7lGznvGLvhn3ocPeqcu&#13;&#10;WYfedk5edk9fgQwiPvYlXLwOFmRrQvhg5OxNyCBZhQyG5j6KLF4fufAH4ODclW8mLvzRO3oRPshD&#13;&#10;DZ7/BP/Bmev/i79bpq7AB9la0b74ae/YBw2BRc3oddvCn3AeBBG6lm46F294F24QQBX/wfiFr70z&#13;&#10;11yTH0YvfD5+9c/Tn3779tf/2z55ZeWuE/DBO5/ctS1PvbfKeaLVVtDp2nKs4/nkwuf3tjydUc+G&#13;&#10;aI+szVLpHO291vTU9LrqOmH6CwXZFHIs7KH6ECbL8EHQD9ZU2QvoU3RbBhzaCUL7lKO6bC00IRqM&#13;&#10;MoALf1t6E00ItQqXBIZigOAQmwQpwUUxCM8M4hdjghiyTaEYMVw6fk/LnA/bo06i0okocNxaki+j&#13;&#10;2XwoJ+ee3772xvYDFncgPDTe3+93u+2nqztPVrR6PT424RoOOwaC1gkiU7m6GDlZXOF0eXA8zC5v&#13;&#10;YpO48vZe19BUNBCMh/qDAQfSVN9UVFCEBw580GXswdQ8ETGMh0X0LSyf0cjUqfwzdz+w/kd3v7Hs&#13;&#10;jqy7Hi5a9lTvz1513rlu6N7Emd8dOvf04fOP7xl6KCX0SGI3iLC0zQUfpLgwuo7ae/CPw78GRNht&#13;&#10;MjZ2qXpNZpPLDRwci4XmQg74oOyPg/DEiDBI3rbIYXhcGHLzkbGCTkdfY9ygA3JeIkK+Ipgn3oKT&#13;&#10;Ps24p2cmqF+KWdilEZBKfXF3jP8UbATnnbgXQFlbUVhYWBoKRYGDOCz4g8H8goKktDSTzTYxND7Q&#13;&#10;Hzc7A+l7D7+2M7PZ4rP6Ro+ert+RmV9cq03M77jvtbRV+8pyWxzwQXx7p4OOubBbdGd8SBUfB+zM&#13;&#10;eNDg5yJqKmqlnWDiJsof2cOpEIs3iJBwozjaILxb8VvhSJRRZCpsmB+wxENiw1+LueNY3u6U3akJ&#13;&#10;yYmJuzLSsw/u2JMNH9yWtWdn9oH1KenrkndtSElduzMJPrhizRr44Nb0tFXbtqzZnrA+JWljWsrr&#13;&#10;27bCB59bvebVzVuefPmNh5Y/99OHf3PXg4/edf8jP7zngR/87Jff/+m9y37082V3/GTZ9+5c9v27&#13;&#10;BBz84c/vuPOX//yTB+5/7DcvrHxzw87kLam7wILb0jKTsrKT9xxYn5S2KTVjS1pWQsa+nXsOph04&#13;&#10;kpl7Yt+xgrzSutyi6sOljcerO3LPdB2q6DhcZxCI0DRQaYyfVgfhg5kl3fsrdSdanMXqYKltsMgc&#13;&#10;21XesfpgMXxw+ab0h154687Hnn1zR2bGsRIQIbsQJuzLI707vzzlaOH6zNNJR2oyTrfuLmzLKunK&#13;&#10;rTPmNFj3VGhTi9QH663AwWMqEUqUgKLwQaTMMllqnkBIyHSxcQxcWG6aYOdBtiDEbVBsQWifhQ9y&#13;&#10;LLTMlrvOgtUqvWfZiLDQOg1l6xi5ChwU8u7fyp3vEFk0scR+Sn/WOPcfgSv/47303/XBa5vyzRvz&#13;&#10;bTvK/IXWy9kd048lVP9me216beyYZnH98T74YEKxtcT2zt4a77rDHauz2zPKXVmVvpWZzfeuyP7e&#13;&#10;Y4nL7tsk5MEE+OAdT2bc83Luc0lNm/OsaVXx1MpYbtd8lftaie3SCd3Zctf7qtGvagJXK9zvl3su&#13;&#10;FjvO5ekmj2jGT/TNnDLPl9rPnfFeOuO/0Bz/CLLZEHmvfeRDpHP0mmbms97ZP3VNft408Em593KJ&#13;&#10;+0pd9NPuuW/PhD8qdr1bH7sOHNTOfd0S/6jMeba+/3LH8A3j4tcdw9drQu92jl3vnLzZOnq1ceBD&#13;&#10;Qq02Dl5Buqc+MZ79Sjf/eevQlfbBKy2xS82R88R8DhBZ9MO/wQf9732rHblWZpzId1/KUI29csiw&#13;&#10;7NFU+OC67aV+R3AsPjE0GoQP1rY37ck9UFTSYHdGgYB4u8AH8X0TUEbsPKgREfYwyAcZNIxhn9lq&#13;&#10;NaSmbl+1ZpXWoI0zCA86WdLg99mKKqvXb9u+P++U2dvv8odiw2Nuh62ksECv6hiN9E/G+ydioVGH&#13;&#10;ZsrbxzgjhhpltQYjA30TOIjNUHp+DUTx6PLsPXjiwV8tX/aDF/7pzteW/XzPXU+X/GST99dZE8+X&#13;&#10;XNqq/vbo8P/L8Px9Tev7r9Wey6qLwQd9gREQYdiGb5cTOMj+g+OTQzaHsbKqDBfCCeKPum04Dw55&#13;&#10;bXK7Z+EapsSxnI3bWTwgEKG3R/JBjpimwTf4AQ2w3zTKwIAvTpC71tq9e7NKS4v7+rQsAhmaXGjr&#13;&#10;NqTnVhbUansMNpunf6afWNbaQXtz3NoY9VpDTsE1MJKzaoK5GMMLarwIUODQhkKesrLTZeXFVpvJ&#13;&#10;Z++LBZxyRkk2KA2EV4zUfskGqi81Ah3AaQifQUz9fAQXcmYi6hvtdyceq1y99+Tjm/e9klngd7L0&#13;&#10;InxxyDnn1wU9PYQY7Q+ZvFAkNvtWQi8yYWTQRi9FJC7kDAnGcEZyLNVMx1Cl+A1KIM7XCCMnAyY1&#13;&#10;hZma2SXwAl0XKxA6PNnjKHVgTMTOvm6/2MEctZPldl1jHhXmX4zz8EFeixV1rSvXblm1aef29GyN&#13;&#10;weoLxf1ujQczL3SD/aN9BhzAce4eRJFTbiS2wcJO7lbTCOM2FouqWOXLjJ4CxEIbtLDVnTlgM6Yn&#13;&#10;bj6eczjs8+ICj4MnlnxMbUNunLAaKTGKSzI1sAIJ+A5i7ixjb3f4IK+kaKS/pLhw/bbUmmY1lQUi&#13;&#10;RAQl+Q6VkpAvO46UEuWGOk1BzQ04mQLIqRyWB+bm6JBMSVAvUdQRqXswxWAKKeePFAtlJYuOMmQq&#13;&#10;RPmQSaziCJZwDGI4cOE5CBzEHi4tSKjxqMq8c9HMpc2TZ8ElEMpAuVF9uNVgq+E3vJH5Gcqw5IPk&#13;&#10;nHzKOqU2yT/noRi8wfklaG8y6GC+OWAnRCEUAD7VEnCw52OfzxdKT896a93W5vYeerfNqut3dToM&#13;&#10;dczQ5SRdztYFLlS23mOpP9dEpUd5EJMORFlRidovWKGjh5k+mSH/5JYCJMGRQqbA5VNwWa4GRmHi&#13;&#10;TzUx2qDt8LBYBuhEUBXsxvyXbNM+uSl/py64KQ+F4kGL5dF4Up5dVg2NmW+pKWFecPbw1HglyEiY&#13;&#10;ZI8s3bJFKAGXsHGRYZlnPAcZi+JOFaCQbT5GgppbiNBHTm5tySrrkQZPbdLa5axWIJLvHEhpBthn&#13;&#10;aAOyLsgDORGTerZ9UTyUaQOwFXzicJEDf+A0J/s7HZ9s0MWYcgJuhNlNcdeindBCnL3V5EqOluQZ&#13;&#10;hi6rkpIhgeaDMO2ClbCEnrnMVMzKQgIYAUiIopNC+cjfS+sEOw8SopM4h6wNlt6d1IhYp60s2MZX&#13;&#10;Du8hLoL9nOvQl7mUbLR8pMkxxZMlyVHac6hoWUGMseBdmqjkv1Qx2ILhgpYPuQA28WiUCaSJj5Qe&#13;&#10;ZYKQkOcpVXPvGa+lBUdCSYiwFQPdaCQI3RzPR1w/MM9yhAExoYb9kT0yiYAvsfyDRQTHxAPRjN2y&#13;&#10;ljP8hm85j9lZuu1AFrDJc2WaHD2LVofHMWlJ90AV/ADTPaSD3yCUCcIz0oNoURhqeHDwDbyPngj+&#13;&#10;w6Qv0IPiPCjJI9fkaiLzNEjFAChKWIn9JdsnVcNHj6EB0/0tROhQA+MQiotWwdSee9HNJR+8ZWo2&#13;&#10;t8IHQ5BBKKEiNA+s/bgBWrurMNrDBwcCbOEK3O9iS0FcxrD5UyCUAKyWFghRoqWBBhgPuTu8gD2E&#13;&#10;Yx7izXaACCGAsr74MViKaqKCSOM9xJG64wwJfkatYdUBMnIpIKAYXe0dJGixCCcBhbgoSkRImv5F&#13;&#10;L6NJ04oIcog3EwmaGRycGiSTsGDJswCajIp8JEEvppAl5qbwEazQxGmUcTulKxBQj+CfGKix82Ov&#13;&#10;5iNHtooDEQqopya2bQuCIyFwUKcitGaXQd2gaq20mwDHYvEJP8OAzBHOKIMNckGuJskgX0EGOfJL&#13;&#10;bXMZ+A9THoAA6kdO6HqcgRhKQMB5KfA+vsJMzd5q5JZs027haLgNwgfxfgU9CASm+N8JAKfsZYZn&#13;&#10;N86DHk0jR1n7dA0KHJ5FY6YNU2jAX8ivRVMNH2S4YNDgB5IPUr8SI0oHMUqVIpVxKUFLcCU92+EZ&#13;&#10;W3GLA1QJRzYQoboGAyz9Qjji4QRH1+ip40jDxicOQkfepIAIoYHwQZgdbIXCh5twhm8F31RcJsFq&#13;&#10;XQ2F6sYiugN9lour6k+TlmRQHukUWHrpJnwrWRgJqBzUjNibeOrBBykcEKooLrY47KyTfBBiwr8A&#13;&#10;f9q2ctzuxF8UCMjbn49cliFCdl4eh5vyY54RRCj5IN2TG9H2rD01mpZimiJtm3Jza2shg3Qi2q2k&#13;&#10;jTyF5IMUFBVENfHUOFEaWs/AB22dEJYGZ2e9vb2WyiV2KL5yQC5Xd00AYtJTa2gq4ujXNUJ76b9Y&#13;&#10;nhVE2AQihOIBZ8VlidWprCjA81FCVUYkBhlZIFBaXAj1beV69hkE0ilHEoRfdhpbgIO8RKhQnoun&#13;&#10;k1zVoK6GD4pAwQb87ypxiuRogxL2VtPHidLp0NQACsGFPCmIUHZSWggRnmGCEGTZ+2CCPS3Fkg+C&#13;&#10;BTVtpaQhg/yMo4SP0n2VdQKMBgwFHAkEijeZQ4kv6umpB5NBCdmDj7JF9bKoygGFLG4R61t669hV&#13;&#10;kASgUPJBSg/AClukzZMf7sKgTWuHjPPK0LeX8CzQ8N62IuAg4sNztr1Ef3r/ewGxJxp8DdxAIE3C&#13;&#10;FcIIsMlDIhC+4iQ1RVBNviJNxdF05etDrCtQggPLSMJObTs7D+I56DV0W9Us5MCfV0VC8kE6LB7r&#13;&#10;wEEoIfKPfFBYzvHdU9zNeL0SEFJ4zOEVpUQQBZDxEbM5CSghJ2E9CAnOc0bmH65BDl29jMxdAEGw&#13;&#10;IE2d3RI5Q3BUi4oo4uwt2EP74fr8izcvtE62LhIirbybGC1RiqTKx1uJ96/0HOSIADsIRmrrrHGq&#13;&#10;60mDPCQilJZq0jgeYjwnpCG2U2zRlCEFC60TLImZEYzP3sXWAwAsPGTxkyXBCEkB0veR275s2OF5&#13;&#10;PwrdgCiXxnYJB1HyWS2JVoySjEBYuCxHmIuknHwkze3IHke+QpHGQuvStAKeeHw0HOknCCLErYMz&#13;&#10;UiQ3hBLyEdURBZJXLY/P+MPLnTkdagODv3AbByLbieGgc5nUFn2H1dDJ2xnh92gsvKbFvxR3ZuiM&#13;&#10;NJtTp+j5IBKOjPBQWu5CrripAKlwZ6W4JACCCYYNKiRm6gYOhnQd8CnIrBRaBS1Bak28+lEDuCNC&#13;&#10;NQndAC6GTZ7o9H2tFC8hXJhFEr8FhyyBKpTo4hQpuofkU5QVJQZdovlRdwjFzkwEtVAoGIqKglYJ&#13;&#10;H2QVHBomV6PueKdgnOePiMRYcasWARESXxSkBX2jjvhWti5YGx0KkVROMD5l50EBhgSNhVBob4Na&#13;&#10;yoQfSFrH7xHSHGnbtHOJ9igorkaXhJqB0sCgCOvi0HbkCkOUClQLFk+iG0i1k9ViCLMkoTYr6wG4&#13;&#10;i8iJ4qXIBUU0VyWf3IUfkOYrEhwlvQKU4D/IQ1F0tD2ONDDhqWoTAS1hBBQdjZ+PzGjwlQAASYTB&#13;&#10;kQmOKDGFt1KqaL8ICclqJR8kDyTIknxkPvJ0sjDJjPzIwyI0J+aPrCxFwDEEM4Ts0LqkLyGYBj7I&#13;&#10;HBNCwbeiETpNwx4rSjXzL/JP1bD5IP6DxECbcGscxrKIr8nt67O7tHsPlv3q8dfvfTRv+YrqlQk9&#13;&#10;WzLtG/Y4Vibrn03UvbrLtj5nbOORidW5U6/sHfz97v7Xc8ZW50+9dmT4pd2OZ5KNTyb23fdm612/&#13;&#10;P/3Dp0488WbOlv2tzNYtDh8rCUWMEaULDHqd/TaTlVUTZi1wMOaxEH2ONoCFZxoDOzFI2W8Ofs34&#13;&#10;Jju4smUkoJxdOOkO2Jmx/1DylCRzMQoQYTLF/EjGseEoFmQqS22BSqIlK2kmF8z1mD8qc9tbkUWZ&#13;&#10;KciIQ4xdEC6IAIyAKRhHKpSPEpdTrVxKEiLOA61ovUA39tVCOI8wyMixiA4l+xTj861pOFswWBVE&#13;&#10;6GZ7RBGPVAA12RnZBQBjiEcn2oniC0yVCeOAWyzspPWSwGKD3YZJKzNxZoUIU3UxF3bilmuBMojW&#13;&#10;6MPOY0CIksRYyoyGjfAkdsd/kKzi4wYZpKg5kiZqKDwO3kGEQ/LDI9NOCHtIc6Ih8YDYwyUHYUEC&#13;&#10;TI0SZpr53QxU2HnkUgeGGkY8OawROlvSEJbHM1UktzyRnGaSZzLMTFY+I1NvDEcIv+GIfxCIRAxx&#13;&#10;MtauEvIXIsOjiWyEhYcjxU4VUC+0IhRjCnYx5iAOJMOa3B2MBB/x1ryNZSVllud53tmQFRYjBXdF&#13;&#10;Hh9iSFsC6HAjhLvTL+SbRZkUazAFyAJnJBRV7OujLTE3l7UvSxVGPNXv4L7idax45vI4Cv6wwVup&#13;&#10;SoZWRjaqQwQd9VsmQvZpvJyUiOV2s9brNLkjkdjERHT6ndjMufDke7GZ9wemr8Sn3o9NXxmavzq0&#13;&#10;eB1Q6L34cejKHybwH1y6Mbf4GRJY/IxIm10XvzroGH+hSr+63VM7+KH+/F/65772T30xdu7Dkbev&#13;&#10;DC2cs0eGGnqMJY2dR+s0R2p7V+2vRZIL9WklxmPVhjPdwSaVsb5d320J99qivc641j1o8I2YQxO2&#13;&#10;2KxzcEEfHLcPLvim3kXck+e90xe8s+8JgRUuXo2evR5ZuhZWEgNnb8SXRBDU2NJVdksceVfERA3O&#13;&#10;XGZTRdLzH/7bzPvfDr/zuS1+jgCq7Ks4cO5j9h+cvfHveCAaxy8JPnjuC887f7Qufdo7fqV78Jpj&#13;&#10;8ZvQxW/9578KnPvMs3TTO389ePaT0cvfDl38yjn1kX3ig4H3v5i8+W8TH3+98Ke/+uaubTtc+fNn&#13;&#10;M+99YW/Cka79lc68BuPBqt7V++tWpJY8nlzxyuHOpxIO3vvajpKaVp3NX3S6ZN+ebG2POuT3gsnG&#13;&#10;oj7aFY0f6ANvwosBQy5DKOMqcJC9IxnPQc+wZhIc4c7StnbbZZXhneCZkGg6MnoUgzMverwF6RSY&#13;&#10;gvEmwGYIH5QCbxKjjQLoodW0xpCV6F5i3yXuDvYCEVrt9oLCwnt++9qqnYeMdh9WYrcLxucrqe89&#13;&#10;Xd1ldzoBX4QvmIx7lthgy9Yx67PN+e3BwakzzerXs/PXHi3tcnhD0wvjXlfU3BftdyFlJaW11TWh&#13;&#10;QCjSH2E/IOJ9Dfq6hgPdRGgZjVpt9tjOpAN33rPuR3evWfbPB372aMUPfqd/aG3knq3Tv9g289T+&#13;&#10;pSf3LT65b/Dh1MADG1sfTVRXd3rMwYXZfv27o84LA+4FyirqZ//Bxh51UV1Nj9Fk8XhHo8GJgfBi&#13;&#10;v3PSbcTmQ7nBB/EfnI076CP0fYYyehlpOb4xPvCRk4wMWOcQ0vwM9DYfteI2CBxEZkOGKT/jklpS&#13;&#10;AAgsI0/Ub8cZx+80FecfKamsxs8o5PJTsVXt7ek5ORXllbFofDI6PByInqhuXp20e09+RY872txp&#13;&#10;3Z6ac6REW1hnX55c8Hji8aRTdQ3OwXGf99zI8Hmf6b2QbSrqwbsTFydkKWg4FzETSg7rOpUljdtU&#13;&#10;HLIw4EDRghUiWL/JMAnhIMNXYeP5IcdsnDG2bzCoQfC+qa3Jzzmem5mdtWvfoaxDRxMys9fu3LUh&#13;&#10;bXfCnuxN6Rk4Eq5LSV2TlLxm5/a1STs2pe7cmp6ybicRRxM27UrdlpmxLjX5lc0bX9yw/tWtW55Z&#13;&#10;uW75q6ufWPHmb1964/EXVz767CuPLH/pX5984d6Hn/rpfb/+l589BBO86+5H7rn/t/c++CTyq6ef&#13;&#10;fnX9+sSMzO27szanpG3blZGyLzv94OHcgpJ9R08mpu8BFx7IL9yTdzJ5/6G9x/LzShqR3LKWoxVt&#13;&#10;h8o7D1eoCAFapgkWqH2HG0x5TfYyTaSkO3S4xni83lSji1T7xsocAwdb+zYcq9ycU/LG7ryHX1pz&#13;&#10;95Mr1qVl7yuoSssp2JCWvTnzSMK+44kH8jfvyXsz5VjCwYq0/Cb44P6KXvggwDGjpDu9XLen2nS4&#13;&#10;2Zvb6t9X7zrQ5M1TRY51RaGBCD6DhBuFEp5xzlU5ZjmDOyFSrB8pM45LREhwUeSEfvyUcarMtYAU&#13;&#10;GMeLLFNNkfd6Jz+2v/OX8Ef/bT/316M9o1sLrOnVoWLTed3kX/qv/I/7/H+e0i+uyGp985DmqHr2&#13;&#10;lP7C1gLvE4n1K7K6d5b61h7t+11S9coDXQmnTVtP9a3a0/jkxpOPrMy5f8X+HzyasOyet773cMLd&#13;&#10;z2Td8VjSvzyx655ns//11bxntlSnnPJUmS9rh77drRlJUw/s10/kWOay1CPJzeHs7rF829upNYF9&#13;&#10;bYPct8CwdKxz4kjb6MnOKQQHw87hrxpC1xv7b3SNfdYSvwbfJMqoQIRjV1XjN5D66AenbQunHWcb&#13;&#10;B6+3jP6hqv+jUt+l2hhBRL9CGiMfFtuWKjzn8EBUjX9MYNJy3zmwYNPQB/DBhsGPWsduIo1DV5uH&#13;&#10;PwQa9s5+2jPzSWP4QpVnsSl8zjD7sfvC1/7Lf3Gf/7Jv5oZm8KOuyOXGiS9yLUvP7utZ9vS+R55K&#13;&#10;WbW5UNWgjnrigX6rP2Tpc5tPVRYWFrd4/OPAQbgD/iZwKIKLEmJ0PNw3ERFBRDGZBlnIFPPAttLT&#13;&#10;k5594Vldn24sah+N2Lw+Fz56qdm5qxOSi+rbfcPTgfigNxIzaHsLT510GHQTcchjIOJyTLv08z7T&#13;&#10;fNCO3HrLKzuE4k2AwZC5GzoJS3Ecduvu7LwHHl3+w7te/fHPVy37ZfY9L555MGXgmZyl58s+2NT1&#13;&#10;513evyc7/zPV+s2Ovi+OaRcQiyNitoeBg3gIBlxmhpdQ2EuI0camuu4e1czoQNTvwn8QIT4AlnPA&#13;&#10;BDNHUBFuknJ317gT8363DC3IoKFQOQc+6URCRnRdbeWnTxw6crSxtS0Y9MdiPHa4Va0/VtFW2W5k&#13;&#10;vQf+4EuxvsUoMdiZBrYNhPwRnxtNHgrJXAy+JiMbw7aEBhgLlpScOlNd4Q94iC86EvUzqZkO2eGD&#13;&#10;mIJRd7EJo8hxhETA4DCZYtYG2spAlBAl9uabGrAPh53gy1czc5cnZLyYcWJnCSG8zKPRyKJPM+tS&#13;&#10;+zDzBnojYUssalsKGOc8QqnGdCC1O9IkFDVby9DNwC7Hds5grJbqKwwCgQmKiDT2LoEvlf0ZMelj&#13;&#10;HCaffGTiRt7k9A08RyhXrobqOO5TTQZE5Eyak9vttNksO3cfXLM1ZWvKnvTsPIfbF+iPBr06L+45&#13;&#10;yiwJPihcCPG4hGq5WamlBk+z6VvMQeQN1aC9fRIrN2H/Q7bZQR8B3wgCz7u4r7tjb9rOmvIywtKy&#13;&#10;NSQZwDCIDLhaYo4mZpTo5MAmjPOYDTER4FlDpWPHpqJHwlYCipI3sO+bG3fUtWvmh10UMpo8eeYR&#13;&#10;UC9RoSkNlvYxuZAvO8pH6JnsXRsWczf0cDm/k2uMUYBRhlE+maqgo8owF2j+0r6xNOKhxCg36lQy&#13;&#10;JqpSOg8ygyCyKFgQkVFGSaAkoxhD2Vj9K02FGDlhDfRHrLhSt5d2cnRaYTRQ4rSQPWqZfPIInJEw&#13;&#10;SOr56PZ8hdrPt/h5sQQOYadgEGHc0QJUDXv1EZ+hvqn1uRdfXrV+25mGdrOpx27TRdxtUU87bn3c&#13;&#10;GjOLcKcivKTiCcgt8H6irHjJMksChfN6xWcW+4M0fKHhCyuZQjkpT25NC6GB3eaDmER4KKzEjD8c&#13;&#10;qalbA46y1xsmGvqRJLbchdvxLLRVyl+2ZFQRTvLUXJmnQ0hL4feclM/LGYpRLlCkuJjRC3wJdulr&#13;&#10;wUqJXV22cOlBfMujOURvVcU9XYBCBkOEzVhpkzgSClFiJNJPYSgYMbCLYlVgjsYEBL2RBkOajJEf&#13;&#10;rOsY6+gymKD/8fcRrybs6SWILkRYWkJkX8OAQwI7CUYSORrI/hUzt6JNwcoj5lYxpBDkQYGJVCvX&#13;&#10;Z8KFNouVXtjn+zr78Z+yccRq1wYgoBlI/Y0qwBuIMqHdisk+WynZ1E4COjl7MXlxBsHKRKVQ8tio&#13;&#10;gbPMcOlK+PMKZO/oZOaOQyXFQp1ShlIoT4qXAufKPLJodUoT5SJcSgyDQZwWwcRiOQEJ5P8zdZ/B&#13;&#10;cV1Xgsc1u96atWttz47HM+Ox7NHMWpZt2Zas6CAqUJREUYliFikmUZSYKUqESIIkSAJEzmg0QqPR&#13;&#10;DXQDjUYOjKAo5qCck2VpLKcpz86Xra3a/by/11ermqpbr24/PLx3303v3PO/5xwVgnfImE/UjBqI&#13;&#10;WBg3xYUN0tAYCzhPnOzXCp8z9GCN6J66X1jP0s4Fry+UdWEuMh0ZVo7oCT4Ch/mp/PLqARrzJyfh&#13;&#10;FROCmUGSMWlEBCFWBhzo4X7qh/5Eb++kvIyja+xn8EbGnWYNOjoEJ4I4rd4lUush3YE+uFjyj188&#13;&#10;yD+qFqaUeHdggsaOkai6dFSELrL7axN9bK88UKgPGFY0e/onuECdEhTLjpnG/UPx0smkEFQlfU17&#13;&#10;B+KlTAhZ7VHCg4yU/5G5UAv8dECCkBiaAaxU7qpFDdDkq3zMDsjz8WXW54msirpb9rAfzHSWdTTu&#13;&#10;0i6hpfRt6MT1/ouVEJeA2JMG8tNRgzoCBG6F/UkykmkWasECwknPwg3l4UKFlFjOKhJiBTfImPci&#13;&#10;UN7XggZGhILpUEdFZ/M+HARJZyqFDJrTdDAZexJ0ez2WyV4ExPngSjQw+sP1hAiE8CKo14TFlCNK&#13;&#10;USZWCeqJPEgzHK+HZvY21uztbK3saqtuqi2pOrijoWZvtO0k0UDFHQgjXEhR4x9tF3dkgejO/uo8&#13;&#10;bthSURy8CIJ9cF4geo5AYbAiNBgDOnSZk/HKXRTy1N3Mx5j2UKFDbAF+ZbrqkvEKCMxPNk2R/V3D&#13;&#10;fq/GSjSyveKYsXE/Vhgp/wsYHU7Vk6MO3FHBwFb74oPalw/GZN1utCXaXcCtJVBYuAxhYYEVLMLU&#13;&#10;qspUsbz1ttTtZkLIgafEPg6uggWRKUBQF0UGjX31rGMb0chsYChKiNO18h4pqFzTAfp2R6/jCLj4&#13;&#10;a/ReTZD6/pbyIncwWpvKnnPnMJrwLwPKuMAHkTs8y9MZ9GFbnstQzpUAn/NwHiLDspLJHioXyG+i&#13;&#10;Zp/gcSLNxcuj8IJKa6wFoOm/ZIxcxnfYn/PhQU5Chx7nZTsKfBCPC1QucC792VxkiEW1V+ixqbpd&#13;&#10;BpT/ch8FdgflicAiIzj2ngUftsBEZM3UWo1JUf7nmivVlRT8anZUFAkJiptIMhLgJYGD3Q37wR2U&#13;&#10;E8Xj1tWLKwxEqxI8UQqTkilCbSCDwdeoFoECDQcDQYYFqHEhz6IQJXQ+8EHt6IZuFYHC+p0SKz8J&#13;&#10;HBTe1MyADHLy6QjWG5td1c972UwTghnhY+MOH1Qteot84IMgXbAclHHSHBIS/6IBPsJ29gxAePyR&#13;&#10;ci4K+Ump2j3MBrtrdpup8nykM4xtKPZEzzUDBLtFXli7hGjUBwQ6rNoFC0oqUJJRDHRSb+df1P4E&#13;&#10;N29WckwzVgIRpmN7uRjt3L+pvWQDPvjeRIoeHgXABQIZpJ+X10BoIOimmWS4gcUjoC7Jh1LvpfNB&#13;&#10;t+X1W+Pa2A98MBv3WY+xHORZdCgZD/5FdUh7aQB9/xLciftHM4CRTqsfJgE/IUICIQ6IiElfZMzb&#13;&#10;QeFJIpKC8tkZ5w32YPQEoCihHo4GYnPM9ziwbSndIWyiM2YzHc8qhv0p9uomRBofXwRH8j3yFS4I&#13;&#10;A9GY9T3ynTJbGlm+SoEP5lsr+5rKwlzkSEwNAmogg2TdL5KnQz/U0cfz3bhGoatXRPpz0QOJcwx8&#13;&#10;LARipY7WOEQ+9tqSKqVPo1tDNIhAbhs056RZb4oPci6KfNkwSQPv6W74hZdR2t2AC51RNsk1lMzU&#13;&#10;v4AIAIcJInG+9SohgEK01E/5aDAWDPpknHSlnU4EBqzNuxNZbXNFdU1NDAZZC3YzcMNohC/sbEi2&#13;&#10;1fbAYYXowMZdJF0U/GOQuv3Umt7FGxGNKIqxQj/NzwQPT1QSSSZCYyIScsdaMGHDBM0J+Vg1E8Jg&#13;&#10;P4hPhQRRqQqtH2ERPaHgkIQ4rcAE3ZDATQh1hPjUVk6WJlSjhFEnaS0/zcuZsBcgrA4crwrmbDJf&#13;&#10;8MFo9QE8RaZAum4d/We0OmCHWAAZ1nRuFU1NHdX0peiw/w1jZzIVP9TTzn5wrKsFudPi+kYETbrq&#13;&#10;iB+s/AJucwxIjo49mJdSs+uTmkYK8pjGCizMfYw7fdtP4MxIZCroVm5u2YtLYmcyLgiWksHIMVpK&#13;&#10;WHsWrMmIK2Hfl6Ntk5EngQQnAIJaRtjR/Q1zScatPMKdJflQAEX1V1cG/66R8Wah1+l7kn6VabJn&#13;&#10;wNamyGbQ2i0AVigBHKRJxoBUlGYK3dhPEq+jJqBGdjKckfcWUqilUCrTkZ/hxQMc9BMZDD1Ee+lU&#13;&#10;upNEic1chTabWO6kP0lECFtP/ZUdkz8FPmj/aqS+KBjbgoMnMsnjmZZpmz+790wN16R6Y22dtSvW&#13;&#10;7PzBT2Z+5ZvLr75+562z6+5ZlLh3ec/PH2n54X0Nv1icumlh7t6njz/47KWZ607evGpyxrrpX647&#13;&#10;zL/or1blblySun5h+tt31oCDX7p63bV3rX9oTS04mOzJMR6MEugGZeYy7Acr9++KN1SKP8iLEcJi&#13;&#10;rhjvrDvG3yNPnjxb4izMwRh8ZexZjYaM4SAZF6wIdSpdy8Sl9vQusg2JhcCJDEarfpvHElbxgpVE&#13;&#10;REm76M/TQ0nUhvhn/VhYv3zOBy2pJKIRAgWKaTjkzirs+GDkT9LXVps64zzDMck9JSAY30HZlBxu&#13;&#10;M1icNPnoDGFAmXn8DPuWqSaYgQs+mGmn7miKzJEKYQ0NCmvJsMM8vIuyWZnigypKd7Wut8CnUpAi&#13;&#10;ZUhhSW7daoom88tAe6dHeygKWCHhgxF5LBgPEjKJnazVkEETizEVSsveTZnlDT1ozGYDNRl8eEaT&#13;&#10;bSGAZjiqgajGBhIuAAddbG1F7RD4oGlBsig7PtylR4m244PlExa8ZjHkse/F50OBra+VU8Z7WXeb&#13;&#10;UsK62zLcy9L8awtnZDwCeVdpGt0RrUPuImZXqHlNE81IBWhLc6I/+3gFPmgyxOZ8U6Qzo6kAB+XV&#13;&#10;OYZIjSB/knkR17VwDCTKISQPosggd6YF/6L6kieqRjxUxrjW65TWIkvxvKnt3F4htJoBLsMMM5q1&#13;&#10;Ch+4E0PpkyO9J7g2hSZ7WyJgVPC1Rb2Dt+rw0VBlHZxp1xCmOI2iaeze0Qr9vYlcpivR1wcR9k2d&#13;&#10;HH3h4uTptydOvTV+4o3ho68MHXt18tQ7Ry58dPTir/HB8ff/MP3SJ+On3jl/6bPLr/yRp83JV/8U&#13;&#10;e+vPe6bfnt08fFt5ekPy5P6pd8DBqUv/fuj8GxDh0Quv9B+armpL7axo2Fze/kxVYs7G2luX7Lx/&#13;&#10;fd3iHYmiqt6ytvHKxq7aWLolNSbhgw3dI7HMZHL4RM/kmd6ps+1D07nplyYvcRb6FjiYPnohe/KV&#13;&#10;wXNvJaYuZF94HRzMn3ord/INRyaB/KAig4EPHnn540OXeTp9a/TsO/IvvP7HYy9/Nn72o8TI+fyJ&#13;&#10;N0+89jt88MV3/zT9zr/yU9p66KUv+GD3+d/Ept9uPvRBz7k/4YO95z4FB6XBCx8feuOP45d/O3Lh&#13;&#10;k46pV9omXhr2iLd/P/7mxxDh8IWPH3u26ivff/RbN6+66/HSFbvSK3c2PLKuZObq0oc21f9occnM&#13;&#10;rW2/ePxZiHDJ6g27SmubG2ML5i16+sknWJQcHe0fz6XOTPW9ON6L+EhBV2k61bENK7pc87kEAmpi&#13;&#10;E7tWlgBBH0HMS5IXXy9M+wCiLqqjCjUIDjIlYMBiUHCDycuok/igyUR/M8R8UHRO/kUn+xI+stRK&#13;&#10;PJ7xLzowOLh7796rbrjnJ3fMK6tu6smNjo4MUXFv21tf05brTqfTvb2Hh1Lnjo+8PJqY7q45k+95&#13;&#10;mVZ3YGLpmk03LV23pKSuKpFuy48e6+s9mu0ZG+YjL7t185aDpWW5vtzI0MigwKkD5o3a6dH4UKb5&#13;&#10;hUOZ6prE9T+76y+/fvvfXPnAFV9d+9XvFF3xz3X44D/MPfv3D5++etmpbz96+Icrp65aNHjl7Orv&#13;&#10;z4uV29QzdO5Ipv7kYOtp0Vp5h8j3Th8aKa4sX1f0XGuyOz8xiQ8eGc2f5Be6O4rDpdL4F5XMACYH&#13;&#10;lNDgkqdhczx/pJ9yjxdiJ80YUpiunQTaiDGci54fT54b62JIKHE0SsVB7y06FUQ40t89NZztScQ2&#13;&#10;rl1RVLw3leVEdWC0f2jFpk2PrlwZb20bGx0fy+RbqxpunT33viWrarvzFR3ZDc8cWL5me1Pq5FPb&#13;&#10;W/7q54uunb9tVUlj9cDxFwbzE6nuS30d+ODRwfRUfxcTJ+lkpmk6XX/haH8U7KkQL5IFpWnckZYb&#13;&#10;DSTN0mTa8yYTzB4jXNjfcmkydTTPl3LdUG8tD0u06zXVu8DBeUvmz5m3ePbchXc8NH/WvCWzlzx+&#13;&#10;z8LH7l20GBz85ZwHfnH/HOEI0cAHliy4d/4jDz62EB+c8eCc2YsXPrh82ayF88HB62fedes9D0k3&#13;&#10;zZzzszvuu27GPY63znzwV/fOvXnG7OtunXnNT35+1fd/dtXVN/zT92+88p9+ig/+6JZb7p03b+WG&#13;&#10;TdLcZcvxQcela5/maHTVhq2PrVn34KJljz21YfmGLRDhhh27V20qXvZ00fwnn1uyfufyZ8s3lbbu&#13;&#10;aMmX9xzFB5862LWhPP188/DzTUObKnp21PdXpY5ubc9vjPWtqeqYtX7XnKd3zFy59VvX3YYP3jDr&#13;&#10;kcXrty9Z99y9i1bfPnf5jEcen4USrtg4a+m22SuKlj9ft2ZPy8Ktlat3xzgXXV3Ssa66f83BnnXV&#13;&#10;+WeaJzbUj66tyj9VPQgRsiXka1RaWdbLqJBnUSEIkUG4UFDC51oPYYLcigY4GHkZ7b+8s/f8ntxF&#13;&#10;aYeffeebjn/Y+/KfMy//+8Ab/+vgyNtznm2/Z2P72tpjO7tfrRn/FB9sOfbbp+qOI4b3b00t3T/+&#13;&#10;q9Xxax468N9v3fiDh0vv3dR187Ka78565pqHdv3w4eevvGv9X1794BXfnvkX37nvP//j/Vd843bp&#13;&#10;y9+b983rV3zvzq23Lal8bHv/UwemNle/uK/rzfK+D4s7X1vWevTWZ1ru2pHY0nd5+8Dri6rHH6sa&#13;&#10;h/MWlAysbTxezIQw+dL6mmNPVR7e1nhqe8vZ0qFf1x76fVHypW0dF6qnPmw49gnnqOwfBRDkBVQg&#13;&#10;RZaA+0fe3Nh+YmPni6UT7+0ceLN48O3dQ1Eqn/iw/vhvm0/8tu7Ix7uylyon36s+/H5x/yUORQ9O&#13;&#10;vrN/7LW6Ex81n/kdRFjUd3H30KtwYcXhd2qPvdd08tf1R97dN3Cxdur11MXPMi//AR/svfRZ05E3&#13;&#10;q/Mvtx35oOKF32/Lvf7jZfVfm7H1H7738NXXPdZU0TI9/sLoRGZwJJUeymzasXXZ8q019Sk+GHEH&#13;&#10;2mB8kCac3RY4eDjfSl8hNBg4ODaYyuV6VqxYcu1Pr62ornjp9MSJycz4xEhbe4yHW0asZc2d6dEj&#13;&#10;vYPD3I1m0t38i3Y2NeTT3UeHB/PdXWdyibMDXREczEbfd3uBjERrH3yQOhEfND9Errz7swsfX/vV&#13;&#10;v/kOOPjVv57BfvDrP91x5YLJ656+8NPtr99Z8dv72//1vvgf8cH7Gj9cWXUEH0xnJwZHT4hRy0KQ&#13;&#10;8eBgNtmXS0ut8WZ8kHPRbJKQ0xUBxIxgtd2EImtAL8hboFB0AtIdy4vx2n5ytBMgCAQHh5oe7Z0S&#13;&#10;+zZWu+XpJ55etawx1tqV7snnc4lEBzi4v7Jh2/7G4uqOnt6sdDLffG7MdiZuZCqEks33poIXU2p8&#13;&#10;c4vl8AQPh+nYqalcT0/i2Wc3lR3cjw+m2puiILPdYkx30fZbE1GS40dBiiP30pwTMi2RoCtabhvS&#13;&#10;5I+Ndh0e6mCLvWf7+r/9+azv3PHAP9+3bHlp25FRbk0TJ1K1F/LxqYnEyFCrHQ79fa2nsq0vZnwo&#13;&#10;o3BvBDmJyBRps6nuC25tHMN5GcJemPnDThjOKMyZERxkrV8wGCSK0xUrm/05ShVMGiPTj3RiKJty&#13;&#10;Hw+a6qk8Lt7uSOKF8e6+vkxtbfWPbryN5eCC5U89ufn53OBITzaX72uVwvbIoCQRvvakL85IRwRq&#13;&#10;MyJ91ExlG04Mt03n7CuLjfZ3RhHScwl6YHBQKt+7Ex+sKj3Q0dLs0RIbWH31xLCtg/S6EdegnKcZ&#13;&#10;cJ6b3OC77+xUikqcT8Wjo3y9Zh9/fOmshxbVt6UvHM9BDDiCd/HVI16GqiDWWl9gPV9wKB876heE&#13;&#10;guxhZUeQIIfQHpB+LVIciaDWF8RjIivZld7DNj/VFRYyAQapQyuIwAchDLpxbkUdg8kMPkgqZlNJ&#13;&#10;ULEGoeFhR2Akcr+JeEYvZfNhwa8+GZjMY9Gq1TSfn+o/fKDJxsoZmljh/fSxDu+l9fuFREnaAWVn&#13;&#10;r33F5Uf668YGOqQ1T62/+gfXLli6uqoh3p2M5fqT/V0HxvtrVWAUC5IDT5skszGrVPVAS68veSKW&#13;&#10;QcVK7UBx5KsafVuzrUEplC949VTCqKiWt1RDBbwIG0Xgz3ZKnbCwCcGdPYUyxwvCNP5EP0NV4krP&#13;&#10;UmZv4RXkab1Cf3b0U0t5O7vllUevDpXg/H9MJMCwolddkgW+MoMvhBMiitEXDcCCLTPjJmmwm3fB&#13;&#10;KvaDHLzDyhatZgzYmn2W6ZH8iXbRYFh2yQAo1DI0/yihBamVqW6gwDTGoTABjQUQ5r8kKvpsQHiJ&#13;&#10;yIYOZzHiDDc4Xk1S8iuPp0T3F5WSMWy67mjGyOIbKtq6Hyl5BCeNyhAZSMIQeiBtJyUYDiJRpNhr&#13;&#10;HWaPUCdKokiAlC5hyUOfyWzQxuCezppEzIgWyDLig6TiY0MJMyTdmgyihEQw5pVomDGssQxs1whb&#13;&#10;WN1H28kKLkb1Us1KIRlWZPRdWk0/0XxuhRR4QVu2jAIZc6wNfuYTL27RakTweGlEhCqN1PVtzBXL&#13;&#10;P39oR4TzQD33cTfEIVL6tVfTxFLN0UTRzqUogVGPghNUr2w9biwzC5IwQRVorMElrgmVKYPcAdO6&#13;&#10;mflBlwtM0Bkp4oA23hdiDjof+DXcgBTgg4aeZoVZ6QdoZWnqaGXVsLHmr1SL/hdMBLvdNuTdJGLf&#13;&#10;8XL2mKoisk0ouOfVXf2Xzsy+FRmkHjFHdTUUU+DTkISN9J93hkJIDsCIhpCzvpZ9zwy3lR3tbcg2&#13;&#10;7klWFdHwZ5tL0DcdWP/EFjNt/PLtoUvvT1ayH8yno5iPFGumRPWD6KlwPBHF8y/U9eCgp/fE+WMs&#13;&#10;Yizcn4Sbq6jlaf6jb1CqXov4F+3lf7WXn5ggUCjvSpfZ1MEM38BRDLflWVTel50hITMlQDCcQQeC&#13;&#10;C0dk0BRuxgMmGgUvgzyaSlBCnTbimF3Vw9lmBATSEqYzGiyMKTiN5Ciybk/oz1EHiEGWJTo/hMfi&#13;&#10;DxmUsCQbsGFBiuKWsp1sGbgJdUEu6VkVqbYaNoPtLeUSStgRq+hJNsabDwbHoYLKBctBqDGAQkpv&#13;&#10;WBA7CEaF/go1skmk8jKCmA0qBkAJUyqJ8jjjp3GkiyoY2OcMPtjXwhgkstNhSGilaZz6BsGChl68&#13;&#10;EIIw8EHmaa53H4oRbCV+sKi1bDvrKsNNbZtn9GdJVzcigv1ge8OuRPMeTh0BF7SFIaGWcnHo7cFO&#13;&#10;M1iPqk98kFtjzo0ZD9aWbw9R8EAlCQur2L3RrgA0yudGL1Xbodr1dgXjjzEqdlslNTtKiJQxoYJI&#13;&#10;ME2ORlnVea/gelQmeCiNblKwwDV2WPkZBcaRoQfY+cmATgGwLdaCrgclXaYYgcex1xN5kOfVCMzF&#13;&#10;KrUsVhJZDjYeBApdFl1ZQHgR1oyVOfoZ4bzCSYPOd0Q+EMNmDyrAUE/E5vBHNvsRCKstVl2QVqvQ&#13;&#10;eAxvmdfV7pxM1wGOYCWbPuWE8CL0VmC4XpPJZOAC6XpGWCWMB5kQcn7bUVMMAtotwH6wu7aYZ1Gg&#13;&#10;kP1giufSAvZiYCgEITgouSErP/EZFaaiZLNSBTbqLVROVGmYLJxaiAUpw3KQnaDh4IgPYoJAYU3p&#13;&#10;M0Ah/6Kgp+RWbuvVpFhNkV5hk0DYKiCiIuPB2pIN8art9g8Y+0Z9e/mzXhYc5Gbc5BDQfDAhDIhQ&#13;&#10;XsLpIlTHajVe5jxyFyHCxt2cizJRdH91GBJHozBrW0UResVsMFld7DjSXtVbt5dnUdVrZjADtFU+&#13;&#10;x5BQj9VXXc/kkNkgk0M0PCKDlTt5GfUsFouMB/FBDNed8UEfBT6TvVpbDe+mxeNtpZMdB5M7n3qp&#13;&#10;r+Voqu1QV2xMlK6ORjHURFJLN5QnqlkxmwfsdWGgbWL/PPXEI8anlwZ7NzOGcc0oOAQbJWH2tde7&#13;&#10;PiQeR9tr9oePe8AHVNb0sb71WjMEngPv2PpxwomYBE5Eh2/Ip+vR4YM8Zwbnn44RyimY7NFFJ2v2&#13;&#10;dteWuMDMgEOZLsJT3If9oFvJQCcIS7quLBeriQy7Opu843iiGenjMpSKmFYW8ss0HEBA6Etpg8Ul&#13;&#10;dMYFA7GKNCei1XuyjaX+6kpJxuOUgR6VNtW7YIKUw+arIACoGWPcgoVAbsNetHJhX8/1BHt2Mew6&#13;&#10;RAxEjvhXjHYxBaDjU2WOpdZWdSZSR9OmqcB9JMof+/DDTypo39xIgi1sTfFx8bmH8AgMfBgSSEQ6&#13;&#10;4/PcT99ZX5lINCq4TSBdEC3CJ8C+GvNS2DNDTCIIBQqvbBQ7BCTbqLIt1YeziXx7g8yhvoSIUfGq&#13;&#10;ksFkS7ajobPhYEdTOT5IWZRlQphozKZiqLpZqI9PiUyzEvqCB2pMP0zU16bU8hICCD9F6Nk2qgIA&#13;&#10;Dc48QzWa29Wqpg81HIinNqLNRqZUviaj1g4axVND3fSKTmo1qm+tpslcLOVayimrach9BcjPCLIM&#13;&#10;MishzpYGRGt556nZXUAkgDkgXf0wdEK6a1KoRC5VNrIfITnIyY6kaHKjyrQkJISoTJ9UZ0gjEXbE&#13;&#10;tQtQjJBMH0ibKhNkaUsh8m1gx2NpPgw7MrHqQQ5U0zHbXwuN2xTcL+gMvsI+vgCuTbmSDG6rJv27&#13;&#10;4iEdVPR+BnafbTiYqS/TY9VJ8J2o9tANHRXFI7oT2r2FAusJSmt9oR4ik58CQQBx1AkWby0ZbL4C&#13;&#10;hPXXcIaACkV5L0ev48h1rWZyc6MAtkMScT1HbBFPRARCYsOFCEgyzhA4YYLg+DH8dJ7XwSO9XRPJ&#13;&#10;ttHO2FiilS/QkS4BsCICRU6IhNXCPjF79sg8LL5t6vCJD7jNBTqSY6gf9w/PQrp7Wxg2ClchAl18&#13;&#10;GJJgppdlxtIWas9bkD8pDaLEv1OiMRVr7onH9hUV3zdj5le+u/Svvrfqmnubb1nY85MHOn72SPL2&#13;&#10;JYlZK3p+ubR3xvK+61ZO37z29K1Pnb/5ybP3PHlk1prDP1vcd9W9sW/f1fB3M2r+7ubi//ajrT+e&#13;&#10;sWHxunhbS3YgezhSrSTjRrGx3NPVEO2q2lsU+fTLJIQgHEnHs9FyUn+LTPai5U+INEFbzvo11QB2&#13;&#10;K210shA2Tg2b1gbbWOfF+X9jsmrDBpBqvRwRJYvZwrYHcnVoICcRH51BS6Gr/t0+Co1lW7WGyzRW&#13;&#10;RFC7MDwtu/RPk3PU5wtWyfqJFKxTOXGyVVvERq6KvnhKtO+usLp3NDSsjywqITP4LMB661Bb+1xm&#13;&#10;ICgYoEBPbsuWd9E5FcliXzGUKnBzBaPSsYwKLQszQQkwmbI5Kl7EpwrObL2UV7P/ga5gQsum9DEV&#13;&#10;CHRGkQdD9zs9kXG9oRqGrYzpLnKO9x+ccHoXjFXfVsmGtiW2qdKAjRbXlu2FXQc2cpi9zZYWvI4R&#13;&#10;grcD2ZbgwrwatBzKJhN4rsKb90IXpaWh4nBG8l4ucN7RBT5beq9J8txE1usYs/igVaEqMuJMJp7F&#13;&#10;iR+Vji2CjoJ3TPTW0badnkj6SRUThRvgRqzQjS2BI1gQxSX/3E0QKOx1wniP9AmiWxacjmoIee9L&#13;&#10;oUHppHKsar275H19Oyz0JIsdK0FHeYqdAGplwpmwp9Timh6GGkdLeamj+QTMRLFjJIKzTAVZDhpc&#13;&#10;lpmRwiTLhJDfV+62ElHKdh8a6BXdhg1CfqBfwJrxoy9MHn9xePrCxKmXR869O3j6rfzZ9wXpO/bq&#13;&#10;J5MXP+C9c/zSxyOXP82f/3X29Ptcbg5c+g2yVjP52o7U9EP7BhZVTew++m9V5/9v79mPe878+tgb&#13;&#10;n4ycf7uxJ1vS2FJU0bBq266l2yvmb95398rn520pL4kNVHVP1rb3x9KjJQ258vhobXKysedIa266&#13;&#10;a/RMz6ELvYcvJsfPdAyfzBy+nDv+as/kpfz0GyMn3+sevSjen5Q+LvLg+wNnPuh78V3BB0cvfDRx&#13;&#10;7sOxM+8PnXxzYPo1jlIPnfvg+OXfSEdf/vjw5Y+gQxaFAyden7zw4fSbv2M/ePiNzwbOvps68XqP&#13;&#10;fzn/gXiCmdPvNI6cbjr8Uu/FX+cufZo6xXLww9zZ3+TOfJx98cPDb/y579RHzaMXGobOdp14c+z1&#13;&#10;3x/+4M9T7/3r1CufLHmm9Bs3r7jy9qdvWHBwzqbkyh3tDz558O7lO365YMtPFm7/0bxt92+ufbQo&#13;&#10;dsvDq26Y83hlPL15d/mcRxdtKSqeGM7zEnd8MHViuIdPSM4hjXSii+7h+xUUdKHD6PBUak76k/zJ&#13;&#10;4WT4aVCzHPTTMejceEI+PdRzfjL3wmAqfKqMAr2C0k+fN8WdGu8VfNDg9aWmqRvO1E0NRhg9Ur4N&#13;&#10;585PjXZ3dK147PFvXPU9Yel2NwoOebw9M/z8gZrntpc0NXcJm3h4bNQ2Bh9omOziZIqBw6GRgaKy&#13;&#10;+N2Prlm4bm99+nBuaKi7t5fB2tlDXen0cFVV6xNrVg4NDxwao41PHsp0jqfscIhdPNI3OdYlVbdk&#13;&#10;fnTD3V/62iPSFVes+/JVVV+5tvWvb0xe9ej0D5ee+9b841cueuGq+QNXLxm57uED87b1dXYNtHf2&#13;&#10;s5JD7sL+k6nBgYmB/o62joa6hpbmxva2Vt7zxgbAtbhhZXiemUifGe9RRWEmwdQMXipu5oGO7kOr&#13;&#10;L6MJQgg/Rh+mXHpdRu6nBztPD6fwfQNNCgoiAapwOhOIjQ1iHWKRFWWVT65eW19fyxKnLTdcXNP4&#13;&#10;+Iontz9PmxE/Ojrelh0VR++fbnro0Sf3lrfkni9rv3/pE8W1safrDqM819yxeOWOxu5MfzY/PJzr&#13;&#10;HM13BWsaiizlp4+Sof/3OiJb0dVY7RI+TR2mEW/nXUQKi7ye9tZNpGuYpZwYsHWBiLX/2FjH4eH4&#13;&#10;ZLb24rH0qbG2w311J0a7rZQ3Pr161eOLFq9Y/dCCxdx73vXA3FtnzZ4x5+Gb75l7xyNLZz762B0P&#13;&#10;L5o5b/6sBQuDzeCsBY/cu+jROx9+eMYDD/BBeu/Cx25/aOEvZs+9c+GK2cufunnO/Gtuu+fnDyy4&#13;&#10;/dGlN89+9Kb75v5izvzr75pz/e2zr5vBB+nt3/3xLX939XVf/841v7jjzgfnzX9y45YlK5+Yt2z5&#13;&#10;4lVPcG3KVHDBE+seWrZ60drNS9dve2DpE3MeW7147dal655dsHLrY09u38hycPP+Vc+W76pN7WrM&#13;&#10;VaWO7IyNrtodX7Mvub48s71lck9iekvtyPOxwxsas9KWpsyinTXzNu+96/FNV14/4xvX3HTzffPu&#13;&#10;XrhqxiNLb5k9/7pZD984e979Kzct21by2NP7Fq/dKx7k3DXFS56pWn+gc2NVZl15el1Fdn1l35qy&#13;&#10;zLqqgY01w5vrRrfUjy0r7lpTmpXW1wxta5nCDZ/vnN7ff3FtzdCzHUf39Z8vzV2oHH4ZHORZtGXq&#13;&#10;7Z18jfZe2j/4xq7MZTZ0xbmXRetrOPFp1+X/2fPG/244+dmCsuH7d/bM2z+8M/d29fE/Nrz4b4nL&#13;&#10;/2dT5+U527Lrm84Vp956dPvAj2fvueLKuVd87c5/vGXd3DUt89a23jxzyzf/+eH/+s0Z/+nrt37p&#13;&#10;az+/4ss3XvGXN/zFN+/8q+se/+ZNq//+7mfuezb9VOu5FXUnFh+cXFV/YmPrmS3t53d0XdzQcHxW&#13;&#10;cf+tmzvmlU9uzbyxtv3swsrJJ5pe2JK8vKH1RWlt7ZFNLSf39LxS1Hl+Z+JC86FPO058WtJzvjh5&#13;&#10;+qDC515tGH+vY/pfWg59VDH4Zknv5T3ZV6snPiobe3996wvLq6c2tp85MPLu3vybZSNvlw6/VTb8&#13;&#10;VuvJ33Wf+3P12HvV4+9KXIxWT70PFFZMvFsx9X7V4Q8bjn/IVWnZ6GtS9eRb9Ufeazr+gciDJX3n&#13;&#10;DgxcbD7yds+Fz/gXzV7+A6fWDROv7RLncfS15lO/bb/wp8XF+a9ev+K7P1n5P24w0KqyuWOTk+nB&#13;&#10;wXZRCHft3rp40camxr7IbebEyMnRDkTm1LCgzFXWy9Z6o5lIKDV2rAEZcG1bv/yH19/KXeTo6DDz&#13;&#10;q86egdXrti5a/sTm7bsySUJsStRUNnex5tieXXua6pt7untzyfaxvvT5kdQ0hw/pJtMpnTAQdnSg&#13;&#10;5cxkcnqQv+go6DYl5IlDI4dG+tetXX/lt75zxX/56Ze+cuMVX57799/f/A8P5376xIlrn7t0d+2/&#13;&#10;LOv686K2P8xP/HZu+ycLm088Wn801jXQ3T+JT7Ffm0x1jycN/2y+q7Ok4kBZbYWFX6cdboO9/GDY&#13;&#10;piV1d1YN5eIXD+XPTfSTIQmlFw5nXxxNvjCWoFnlxhmFGc2nJ0eynZ2dGzduXLriyX1l1ccnUjSW&#13;&#10;6UT7QCbdnhvbVdX0ZNHeivb00EDfyGBOVHHfDlIZ+eTsYPeZfPJkPm6zhLnRB4tZGRHR7HdsfCiZ&#13;&#10;TD733HMHDuxTe32Ztu6uxoGe2kMFOklSGuyuZqozmY8dHrbpRcTqertzQUaVn++oFERPINrBgbjU&#13;&#10;PDC2Yvvuv/3BjTfeM/fuh5ccqGsbyPfFWpsODdnpV39soPrkSMN0PnYs10ykiZZypu4oqqydY7VB&#13;&#10;OW9VGC0SOT5K1hNQo50w3U2UFdZNpFbaM879GHRQ4QYpC5oEC4J6n3iJZag0e3X4bSZ8CuE0OZIe&#13;&#10;6CrnEHugo4xJ5tTYgJQePLJ5R9ktM+et2FA8d+7c3bt3vzhhZqZhqKaFC7HegmL5cw1zbz04yJ2j&#13;&#10;I/e20yMdhwasPatPEiPTtRQ49u/19qSkrc89t+bpp6tqSru64xOj3aOgBvVypmki1yqKHzBHXo2w&#13;&#10;JvrjQb0RieY/lubBxmDtOz7UW1NT9eCDc5atfqIjlQY6KVQhcqyK5hOtpuWwyKX3oA2mCLWDyOJO&#13;&#10;nRwe7ehNlFNE+CYKCyJjEWQB4rPoZ44xWiF0iLxvpS+mDGRG9g4LdpnAFi21YHG79WAdihHGXCy5&#13;&#10;utsq0x3VMpTMRBGfUeJ3UDgT0X1GkZ0gn8t8IcMT2u3YwYmsbnTCwDfJ2GHVH5Y/FtfWAvLha5hv&#13;&#10;qZtItILj9ITaWkNnu1OtDY2/um3WbTPuOVh1oLO7LavXZZp76vah+QMMjgo0jV2bKtUhaY9J7765&#13;&#10;qAdVOYUJXRAtEC0BzZsVhGJLik1CU2aFiZIwNASqAREKuASJYlzq4Y5uSFtodRC28cjo8JqPDsqf&#13;&#10;SCMeauGA6PlpOsp3U1YfHExVjfdx5IKhV0UQbSAOHkW6poIbKFK9/X4DHQ2WXdZKUtA7qQSrJ8sK&#13;&#10;UoHaUCqQi8wjERoNB+tu95zKUXnRxpcbidYXyAiw5dERxeMYsOkABYXZLOhnjg51WHfgL4YJGmWk&#13;&#10;qP8v6pxXE4tW48siV8+kJ6QZpoyCouixLeKsQKnCADJ9/tRk90Q/DdUB+5QEf+ztOphs2we8qn/v&#13;&#10;TiBUJwBioDweGh4XLXNyrQwS+V9CmdWDe0YojSlBwXINvaJtdkb/R9mcDxRAtciHK6Oq6653mWtU&#13;&#10;iw5DfUQdh4KpGWtSiz4rZUuzwC4DWrW40ysYiFH/clcbWaR2UWyW5uL78+2lg22iUO2JXi3HE0Wb&#13;&#10;CYRK0ITvDGJOB0hJiDHJSP7kJ3ToBTU39WNocROOf/FXHw4XI4YJbu6YltTslPfuzBaiHWjUF/EK&#13;&#10;dkxARjSs2KSz+OioptIHNfxJFw1+4ejlUjV7aWjNeD0NByItbsEzG6IB4alS91STxrtjZHxnx36y&#13;&#10;Hktt52WxtTyv3Xsag9lOLlVPIY+wBAZHsz05EKdgpAUNbFETa2hVqsJVdXiERvm8btkntpR6nNne&#13;&#10;MbSml6Ib5wLRT8kCVo+ChORbKrZHQdNaDghwZslvHNG0d9fv0R8kPZDRjRhhiq0zUPujQkzGku2l&#13;&#10;7S17U+2l2WRld9uBRKykr6uC31F2miACo0VEEisMJn6aUktpiNA6wbRTYyEpMC5ff0BVyPupXVyA&#13;&#10;MrBFYh/kDlCgFOwEUQlfVRO++w8mq0zsuUQFt4R4B8xhxha+GOyIfO12i6KxG+/gPpECjVdvJfcT&#13;&#10;HIRFgpWcMkt2cagNQ1K1EBuiFxcITCC8YGqnldmdVWzXQyKIxg9ngXHr82revp3Wyh28g5qvJPwO&#13;&#10;4LM2Yaom4F0mUW1UdjTvidXt6G7fn+updhzM1vlGqzHcSisDeRKLwuC/FC6MzBVj/NZWwouBKhKc&#13;&#10;aEcdA3ew7dzHNwA+vRfd0766Ge7TVF6kbzBK8vTag0X1FTt0MPN/3cFnGyuLdADWfybGaBQwDNd5&#13;&#10;+Pys5m+wxFTgu+xW7ay6VFTNLhMmmuziaPtBrLSxbJt/D3ZYroEF400MJ3c4xhp2A1Ji1QVSBtsx&#13;&#10;uNM5LZfYrKmlloPbMUFzNbAlBqLh7yTA7RpldpnO7Ep+L/10Et2TcYHL/NWrKZixqQ/rsVpBn3RN&#13;&#10;9KUouC3VBA0HtrVW7FTzPnDcrtZW7mhpKKmv3lVXtbODHWUhLCNzLfaYPiVADLgWiAy/iK2lRfUH&#13;&#10;izKdNal4RaOgdYwuYwc/b8HOGkjRSfXJ8LCubHtT5U73QffidXtZIzqivYRbmwo6a9DqvQ37tiFT&#13;&#10;uF5khBvbn6h8dqCVhSYytR2sb+MVk+tdDnhri3V7H9mQzIr+N16xs61yV+RZVLQ+8QHLn3PUZF7f&#13;&#10;UV7fkwlnNLqR66SeiT9il4mC72J9QLhDLNJPcBDiDLaEiCEHqi7TQ5jmIfKaVS+SYa8Xbuu5uroJ&#13;&#10;ykjH2etKn4HakbUw57ihB6nq+v3PsOhkjSiUpA+394XhWO15a3DBeGmueIb5MOpneJoQ6g9sdvTt&#13;&#10;Y+frnu7sEVhhc2URa0c9x3ODgapi6Gba2pngDlSjyztqd6/cgWZq/SY1/3xL9XbWf54i+S9VoVTN&#13;&#10;Ai8W/DMXjCsZ/LKDNintiYIMGoYNu+IV25L1O/s7xQBlF7mj5sBGOxkESx1oKRmKH+g5sOUl4bbj&#13;&#10;9SOtdUPxupGCARQbqKHOplycr2+x6nzpdF3OoitTMdaCensUf1DCB30gjFNdQpIxqGXEH2RIiA8C&#13;&#10;hZl4rYiEMBBNjgQRAmoyzihqYCWsCYDCgAgdxccMNj4gIEpIog5HcNCnPyAPeX8Nnx4XkJTwQfeM&#13;&#10;aB3/mYWb4OBQBaur3gbWxFWgJ6W6F8QHYb4vQgqyDYSWHJ1xBAelAAQBF38CpELGX52n0Fa8wF9U&#13;&#10;dbRj4f8H6SM4EUolWvRJqmM+H6hqRY6OIr5FRl7kW0ZtBH5SLk21eSkkVUda5iCFwExyVo2kaCn4&#13;&#10;H/Y5ZqGJuMn4JqL5qJ8vRejP5g3CSRjOTHQN6rAXyAcoEhUKG06AoYCHWO5bufh0hpWLaZCQQDQK&#13;&#10;CnCSJD5IAtH0/Ofjg6JsW/7YDtdZV8oJmA4Q9YF4TaqtluWg1N1RDxGa9iWf8kECRrLOiCMw6CEm&#13;&#10;HxMULBiRQZH1WquhDY0SNVahJ5iUVGCghI4FhCHeXFTJJD0LTHWu/hFARyaEAK4mkOGRDxmEAgMR&#13;&#10;c5SQRFdGoFDkcUglUWtHEBQoE44yX7BCdOwLQKZseqDiyeiN0hd9NXKpV9gbRqLDPiSZsPeDgBdk&#13;&#10;PGfo2K0dwMHAGtCZoI0n+EVMrbCV1OIFeVEV4HW+k86fL0dE5nM0HIR/dNUySmfwBWTaSQJHOvDB&#13;&#10;YH2jkMqGcDHeAQflURX1OdrRwPmkKgJS1UNka1kI3e4YgWyWREIVFMqvkChJgKRqAxNUM6qLbkFt&#13;&#10;OC/vvOQnVui8RCHsdciuUnSrDqbfFdrIUhfRYMkY7CId/x9VZ+Ic1XUmepy8mSQz8SSTTOxJjOPY&#13;&#10;k3jDWxwbm80GDGaRQCAJIdAuISSEBAIJCe371lK3pG71vu+tbrWW1ooWBELs+2K843FV5qXmzUy9&#13;&#10;mXr/wPudexjqvaqvbt2+ffv22e/5vt/5vsM563XRHUg2wEtCQGABHJDoguQCUiAWHRGzVIGGXOF8&#13;&#10;wmWBDA7qe4WwRMEifL5wv0VHo50wqtOi0B+ZmcslOsw9aFoSsqDK0e/4C4oL12BKjOLi4bRb4CDK&#13;&#10;C4XstvbZjWyfAXYXgBVXMupF1JECVkAY3B+wmonUpGpsS9y+6+kXM/7+DzmvbtNuSA+u2e9bdyDw&#13;&#10;SYZzc7pjy6HIujTPq6mxd7Jn/5S7+F7euY1Zo+/u9byZ5Hphq/Y3G9W/Wtf5mw/rnnmv6p1NxxKy&#13;&#10;1aYBv98dG3IY2cCFCTbitvVqumr72uqAgx4jekovrhlRF1E39ZQVFEy0N2WLTGanjBiSx3GFBI8r&#13;&#10;vsCgNAp50mMWqx2sWlY+0KdwtxQVzRZyimOmtOdT+wgjFcIJoxZVg5+maDBWDCN2XDIZFUdsOhoS&#13;&#10;uBnHQAgXTZRRmpvRtgDHwjVMGAE0WGPYTGrY3MXIRpOWugxliD4o+wUoCi1A6IbwBcVVE/UW/Qid&#13;&#10;COBFwuga0tWI5NFsaD/kCJnGH03ZeJR8cULaqFz0dxR2dHOwINofJQMOkJQQcxAilUHSiQAH/SaN&#13;&#10;d0As3KWBIbLJSb9Ikkebl+mUCjgJeFxEbPWIP7LSQVBdMUCh2NJb6SakXPJBkQvFRiH1R1RImo2A&#13;&#10;a34DS3aBGvBKKCRFxxFDFmmWVEXmglaKoMiDSPiKE4TbpDmC4ZGcYmyRGaFD0dEed1hTF8oyUfvY&#13;&#10;cFxEhQrgTsho0InpT64PYQ0h19Ei0fRJFVlD0xfqJLsaKd6LaOjkSJzTKpReLFoRu/oq+SULcsmx&#13;&#10;HLvkER2W1wcokEhQhJDC3wFhKTvKAioDV4Qvp1/HkXskKOQjOWUuCsona7NDOAqJzR+lC6c0I9D9&#13;&#10;wYKyS4IIcTeYCBByygMfZAMjn90UDPhiYyPhsamJuXPAwdi561F88QjRuXh/cOkhXnjAtcFzDyJL&#13;&#10;D/Gkgw/6z3+OhK8+AhGaFr/CxSNdM5XQNJhju107/b/MZ+7ZFx7CByeuf+kZn1I73E1aS3mbOqdG&#13;&#10;vaugakt2ZXJpx7EWY3Wvt3PA06FzdxhHemwTasd4l2WkxzGmD84aw3O6wLR99LxjbMk9foldCG3R&#13;&#10;JXYPDM3c8U/efMIHPXN33bN3AIX++TukDTgYWbgXXbw3duFh7PxnREaNzt8hRGrs4kOEiKN4FA4t&#13;&#10;3pu4/NX0ze9AhLEbj+CDwEH3wh0plulrmshZ/Zmb3stfh699DyL0n/sKRAgcDC8/Gr/5F05ME9cd&#13;&#10;s3cj176bfPCvM1/9+9y3/3vy5nfHO8z/uDbvJ6uSX4urgQ+mHNNsOlC1u7B5c3rF+xm1qzPrPs5r&#13;&#10;2ny4dV1S/mubktKLylv6rclp2YeOlob9Ho/dMjfkvjwTBUXhjgGWYk0CzRuhodJuOaG/0IvxEERo&#13;&#10;QjQePmLTEK3Ip8f4w0earmxg0vefoYYBB29TohDPD7uWp0I8irEaUx5GXYzJWE0JigsfBA6OhcQK&#13;&#10;HHrfhNcBIvQ63KdKy5579Y31O3ZVqHoHQlGN2VNW31F+qsFs8QVczrDPy2oKBgTWfmMrphWZteoD&#13;&#10;BVU7U4uONxt1/lmLw8GOe7NDAzApmy1UW9t5uCDP7XFAvvzYkewDvGXoNUsx92jUMjJkbuwy/+HN&#13;&#10;j3749O4f/yJpxT/U/uxlzdNvGZ/5wPVi4uxbWZdfTDsHH3xp3+ALiYHXttckHHMDB02WwPkRx2LU&#13;&#10;FrUbiF89gmui3aruVnd3dZtNBq/H5bUNBF0mWB6C7YuVCRQUhYZBBksdvRvB8smefQhmveWY+9yw&#13;&#10;/fyQjT3+Fgk6yv5WDg2j7pxff55YdkNOAgXLGuGBMDtWjKMaM7zQ+2JhP3ywuaElJzPXbDbabBaN&#13;&#10;w1tS15yRld+t1sUGIxGPr7nXvGl36rtbM8s7XE0az+GyjuONnQP+6JuJ1X/7TuqavUdOqQUcxPeQ&#13;&#10;IhoKWjAFTw1ZwIIM6QjqPwM7oyJH/p2BnbUEVBnxtYTbaUA/E8CFkGDRRBhT4VkJH8Q/ZcLdgyFu&#13;&#10;YcJxYdJ+ZdYzFdCMubsWYx703EPZB9P2703JyN69L3XX/vQN2+Lf3/zpR3EJG3alrtmRDByMT8vb&#13;&#10;k52DLyEhRvdkZcSn749LS/l4167VW7as3bFrY0IS92xM2L86LnlHZsGnaYfW7TmwMSn948S09Qmp&#13;&#10;2w7mrYvftxZcGJ/ywdaEf/rjupWvv/f6h5vXbNv74Ucfb42Lf/y/KanJGVmfJu3fnZb1yd79m/ek&#13;&#10;7EjN3p2RDxzk31MPl+Ycr0o7XJFTXFtW319aoylt1jf0+8pV7ooeb3plf169qdowXqWPlfWPnjZM&#13;&#10;Vhtneodu1nunqxyxjsG5Yo1r95GqNcmHXlr9yS9eFrhBysbEjA2J6avj9m1NK0wsPLUrrQzZnXM6&#13;&#10;o7QDOFjW7WVPw+Iub1GnP6/JkXramFZj2VeuTy4bONwWKOoK5zS6YYWnzWdqbPNHNcMgwmrnYoV1&#13;&#10;rtI+V+VcqHEuiHCjuliDa1EH9vIuFelmIIPwso7Rz4jDCRGzXPpXx7X/cN/+P9WhG2sK+z4q0ae2&#13;&#10;j1X4bjeOfN0z9xf90n9mq+c2FVqO6S93Dj1Kqhj8/cby//G75BXP7virlbtXfVTy5sbjP3lm81N/&#13;&#10;t/Zvnv14xQ9XrfjRH3/6zMa/+e2OD+Mr81vHDlYFPj3hOGa+VGhYzug+s7c+ktoWy+2eLuibP6Ff&#13;&#10;zOsY21YXWnfCtqdlpMh+tdCynNU/l9M7m9E9VWxYLOifLTWcO+24UmFZLjctNftu9cW+6YrcavZd&#13;&#10;rnWcb/Rc7By81RG62eIToLDJd63OdanafbUlfK9+8E6B9syBtuFczTTbFyL1wRudYw/Vk1/1n3mk&#13;&#10;jn3R6L+uGn3QPnSncfAGGxE2RW61jdzrGH9IaXRPPoAPto/exieRsKv6hW8MZ7/RzX3ZGFhuDl3S&#13;&#10;Tt1zX/zed+XPjqVH/eO3G9wLlZ7z2oVvVNNfICf1F17eUfmLF5N+81rasdJmoomGw6YAb8mJYE9v&#13;&#10;c25OharLEY0ODg+Hz45Y2H9zacQwG2TJjZ64zSM+C3zwwrjn/JhrathzqiTn1bdXFx6vCAR8Ho+r&#13;&#10;q8947FTtgez8qsY2fJMRfNgmh3x9mj52jzXpzeyjGvU6JsL+SyPueZytPDpma4wJmJel195cRDcb&#13;&#10;ZvohIvVNRAMjIXdRwdEXVv4OPvijp1c/9bOU51edXLkn9Eb2zCvHlza0fZHQ+82Orodbe+5+orqd&#13;&#10;0D2xp2ey1+gFEfKCBhFKPjge8A3aLI2dLa09Hc6QyzvkG/ZaEQZzaGAE1slQQNTxgNivdiHiYE7C&#13;&#10;zAR3QgKrgofEXlR+m82oKSoqysnJaelQB8KjmDFH8fAK+hj49b4h+GBuWU2tWj82HBmNhpk18dZA&#13;&#10;CxN0xmsEERJpWQRbVmakctWl12pAXC7X6dOne3vVw8NDOCM6CTrq75scJthjLzLCTmdE2PBq2DpK&#13;&#10;uuZBT8BMzOsEKPFocUgxY/B096q94Yyy6n94+Y+vrNmSU1yhtQcdTqvLbcfxOWBnD77mSX8HoxwL&#13;&#10;IZjSoMGha1PIGOcpZwpfcdsRSh9TSt6JzFSZ10ldjCOzdFzYYEYc4YNMn0gMkys8FzAFY+eXq0d4&#13;&#10;R6CbM/dGQl4DCwvd+gZ8i6hZQHPQC4rVNnUb92Ud3ZlyOKekLjMzU6VSQUBwyGK7RsZhHDYJ8Yow&#13;&#10;gST7zB7nR8C7wtcPTyVpT4YP4so6ZmlHMLSKgG8OGytbMnNzEbvT6PHZgr4BJ0o9dmCbijQDSsgO&#13;&#10;81VSyJiPv/+QpQOjNziSOTM2zJDXAv+FD+7aFZd/tBg+SHxRyA4lDIRlnSTRsFkQiw8pSi5QkpAC&#13;&#10;8EFsrVjJxsL6kRAxUnpZeEPtyOxLjCuXKXIFIMiRi+hHzMw5oQ0wqWAGLkSZYEM0sE1x5O9YO40N&#13;&#10;EzhIhM+IT49TCcQN1ZI3KXNvZuCPVUgliggf0S5pb7Q6buCEj2gQEvjK6TRqDjY3rCjMtGmTQllQ&#13;&#10;wg2hYtNKuTjlsgT6VJBZmI505Am43DXlFS+/8vau3SkDpn7WM/kc6iDLs/Wd8EEsMJiGZI1jiAbf&#13;&#10;4EWFPkV5YtshSaQW8iKzA6bhdc+idKxenJAFRJp3sD+gmkn/fQpHWe+NftTFk6XTHCe0dgTqQZtH&#13;&#10;+Dsp0hJFV2WiAhxEws4uUFpUgQ40TuAITiiYm4TphiKyslW9Wupc0AFpdEJXknoEZUL7JwskDCUR&#13;&#10;iwGC3sH8kE7BM6HSkjxiCIXdSN83oJVQYQiWZdegeyJYIYSNQoE7HOkmMDuEJ6PdMPdA0BBpAHQr&#13;&#10;9Fy0YOFEQNugHzFpYffPkIlZikRj0nPWOcC2WVVeAKhL5Xd2Ipi/QLSUBtmnHOh3gH6QIqwEWzRe&#13;&#10;Qvwj7leYc3HuoKFKW7206lNBPB8BAkoyyAQJYXqDbZ9iIQGSnnCOesX93CkbDA1JmOZYZKtsFCLV&#13;&#10;ajFisEkr9jRDmxgBCMsQNNB5JR8MGVoIgipCoZpbfbp6Fl+NOURqEcYfBKJEyjG2Y+VmUMJHkiPc&#13;&#10;hDFK3sAYRSHTBmSNk2v+CBTFtxyxkGOIJtcAfegDKh7aHw2P4GaYH6GBCKYqxRSJBzHRa0UEOfkR&#13;&#10;ox/n2C1Zow4ipCIwE+HlgWB4xGjGjBGEx2MZDTC5I6z6BqBD7YGDRIOEEnKE4OBxQHREiBKgENoL&#13;&#10;PGJwEDvlKbQdEygWISghIzYvFEyO1IgsbYodVkLVULAULwY6/prWS1ViTidTnEuwJdmKqaeaj1wk&#13;&#10;SZzoOk4BHeg42GllDyKqJJ0FKkQxchvNlZRANhG889hsDvoGH0RY2AAiNPbVWAcaAG14FwLWBQQ3&#13;&#10;ETpV7BJIiEX2IyPiKAEqKWdhnlWwrHx9UC/48hBlFLsu6JAjt4Hn+F/WYGCV5QnSPRA+iAWAj3jd&#13;&#10;4gmOVyPbnyG4SfKPrIGBWEEtWc6BMG7jFQUTBBFCDBnD+QrmBTfkIifqtjKXsRl/KKu2joiaZJ9s&#13;&#10;0gBADKSQJsFybpAHMAvegbUQ4VuEdgKboAChFZJtUfKGripGV4YmjizjZ6wQ3n8KP6ISqVabvpFS&#13;&#10;surr+7vLjf3VIEKIKhfdOKpYVbA8du3EnQ0aKBEhQEF6F2IkBwhyLq9zZG0JdwINSaTEOrR8KpFa&#13;&#10;pj2IMJ6Kgyp4C6SlAdloWxBOgKfQUtIv4CZbdmrqPOq6EHZ1xZeHK9S4ROSQVqqYniLWXdNNgInK&#13;&#10;tp6S19CAgcUEoqTADf31Rm2D3dTmtHTQdPE4wzMORAiEgk8B+Oj+NEuEsR0XV/hRR0UBRwFeCeiK&#13;&#10;zZyonsqmhBQjQhbgfRQsRYpIMijLmTxS7KSBJs0REsT9UEWEP+JmwJCurVJu14jLpEZVPdDX2NdT&#13;&#10;i8DfiblKmRD9GD6I0QYGZ+qqgR/1NZXpWypM7VXwQeFxqWsd6K6FDHLCRyoRICgIoL6d9ylHKCG4&#13;&#10;UNNWwUUp3E+NUC82XBH72oj4OtBWKf3+YNysavD0VhPS3GdiXG0AC4IIjSowaBXVR4PHSZDCocNK&#13;&#10;PggZtPbUkzBJY2WNkHE5LEt2Rt5pqFQlwlegNG7DLREgKEuewofiwfIYMQC1+EU+4YM4PyKAQjoa&#13;&#10;LYcuiScdrJAj3ZwWzlFwWKXLazsrIIMM/iBCnoMrIqiRP6K0IYPUFDVrBC6zOypMUNnaktcxfJBY&#13;&#10;oNa+al46hAxlwQDOhuz0x5FzmCDth2GEIYXnwwoJRYuXIpnifyUZBHoinFPRdDSyyVE2P87JLOVg&#13;&#10;6ReI0KipQsxKbFJuQEgYoJmBlzUSVLGutULWtVldqW0vHWgrNXWVW7or3No6WSNAxt72UvggNNPS&#13;&#10;dsKGK2J1wZ0xx6i5d9iojhp6OBLUEcGPA7MzuATWhtUdEeBP10H3pPYhgxArjszBgMVcBPRLms9t&#13;&#10;wETcBiGDECUQIawQgzNmZ2l5lhSPcxAMLI+/eAKP+AijERBEidwoXvRyg7//RoS8brgiTal4x8AN&#13;&#10;5ZI8eBMCHMSSzH8JCqmkHHqCw5q3rwM3GYSTwYFufCQl6eMV9gSpAAfhStINjW8hLOIFp/BBzuW/&#13;&#10;kB7+lATAraQ1HrxFLmS++Hdpvma6glUHOMisT6I3XjRSJBnkHOO/tDlDCREoiWJBNRCkBWsPE0I5&#13;&#10;wIpMKSsxGGm5wjyWCSEDL4MVkzqJ2vkKoRakpza1wE94CPZwrOLcxnDHr+Rv+YoiIqkMULw6acBM&#13;&#10;3rCQMyeRU0eezIQBlyIEPgisgWSBifEhxQKPD2nIrgs6B2wDXUZCzlLItn7gC2RQIkKOrJcA6DA0&#13;&#10;kXhm18xdYT3ALGoEoV0hfMWLg3KjMUjGKlsI2hMCOKCEme9xQqVQERJwyIuUPyLj71EvVAT6Fzdw&#13;&#10;JGQZ3IHmwQ/5OfcDlKkyPiLyTr6l2XBRPpMjaqwAl8TYlLsBKjsDkjZKiWknRkgmusz8EU6Y9zLr&#13;&#10;oMcx/RBTU48WxYGKoDApcFbaSLjDTO/JrI8TbuPbx8xRNnijGpYxZGfpoxZ3Ud59dCVUAAEHeZTi&#13;&#10;agdHky6ETMUxswuypleJWJTOAYCOjPwJT8H9CiyIAE+BgxJzk1mgAwVCsVC/Yv6p7DwOzuDkcY0r&#13;&#10;W2DLBoCZF8EIzJ0ScXLPE4xC8+DbJ5kSs32jiqJ7MifnI+kBXcn0wOAQSTClU7DATwREhQ8qKJb0&#13;&#10;S8opMkL8UgvwiM0gtMN2Qmro8R/kOoKuJ/oCJQzUVqZw6AjM1elocr0o+iDdTdIZKotKlD8UQwrr&#13;&#10;AUyA0YExl9FFqGEc53vb3IbHcW4lJZHWbMAlOCPickyGaey6vAMZz63K/83rh1Zt79+YEVh7MLgu&#13;&#10;LbTxgH39PjN88KNM/wf5Zz8qvvheztk/ZS9szIm9m+R7fY/95XgzsnJz728/bnn+o+Y1OyuTDvUP&#13;&#10;9DvtlhABlv1GEeJJ8EFrX28XK1haBh0G4CAhRtnaaRiPKsVLlOyQNalGSS1YOpVIO7wcc4B6IvKq&#13;&#10;04D/IHBQeP8p21MyNnKDMOkrDIijtEtQR9I0Qcvnh1QQAzsDI1QOA/6ond1JrNQOLrRAN0qSYmSI&#13;&#10;4GZ+iHYmXAh9OpIBOMBeDRxkcKMxyAKkSdBO0PgkfUZ9Rjtm8Z5cVImWhHI0P+IkR9zDaMOv4Ag0&#13;&#10;OdlySCGtFE9G2WzwNiJJ8EEJ1FDPIU0kCbBOyZwJ2zhHqHFR6U4tDyHLJFVSYNycFSEyM4GARHgi&#13;&#10;CpNM0ftIHmmgPcu+QHsmJRxJFT2aToGyScrROunU0vYuV8OioWMJR8UWAzju1ShcbAIS0FPOZIRf&#13;&#10;kWWGCFojYFdwTGAfkRUHrbIkZUMl8dwDrORI8SKy0XLCr7iH0UzhpCJWqnwyHAEQg24IR8DOgHqI&#13;&#10;hUeuP0Q7wBqD8yAXWbaN8ohwG6CQ5PETUiXBH+MVJ6xDZiEuQpaf5Fr2bvJO4chckxExoDHE4UKo&#13;&#10;aJooLOgmMiYYaiaWK/RWhBOMYMKQxSpltnb1CypKlTHa02GJ6EsJsDYbSErP4r0GfGfbwemQA49p&#13;&#10;4ODCsG9q0Dnigf4bok5T1Gsf9jnYCC/k9xIda2J6dmR2OTqzFJm7GV247Z254Zy4gs9d5Ozd8PnP&#13;&#10;kODSF/DBwYtfhJY/j177OnTxof/KI9eFL4kXl9k9lNg+esJ/27X0CEePwLl74eWHwxduWEfP1A04&#13;&#10;jjSqClr12/Mr4INJx9uzyjtLmg3NvfbqDn2PY7zPM93rnlLZxjTuCWN4wTK8qB+c5eiZuuyeuGwd&#13;&#10;Pm8bvmAfWXaPXxmcu+Oau4uw6x8CH3SduR08ew//wci5B8H5O9Fz96eufjNx6cvBuVuDMzfGzj0Y&#13;&#10;Xf4M/0cZfTR64bPxq19D9KSElx4Ezz0IX/jcc/aubeY6Yp2+Zlu4F7zyLe6B0Rvfh5a/tp+54577&#13;&#10;bPTan2fu/Tu7LvIxeOGr4dt/HrnzLzgPnvn6P+Y++0uNPvjrdYdWvBT3+q6a+OP2pOKeT7MawKA7&#13;&#10;D9etyWveWNS1Jqvuw8zabTllr32y74W31rfq3DVt3TuSDhwrLvF5vFcWJrHx4gAI7KOzC2I1xO6i&#13;&#10;1LiIhMlFSQNxFWQskp2IQYBWKrsSbZXOxZuOBsZDFkKOMz7MxZZZ9qb0G0WbpycG2HfPCSKU/Vfp&#13;&#10;+BaMY7y2sNxiMuKxSvs0TXhtHpu9vrLquT+semftxjqNwTV2xuqLNql01VVNTkeASHKjPgdNaCJo&#13;&#10;9+Fy7rVHo2MNDS27DxZmHKk04pk9NGMyaZ1O88yQYXHc7vQMVVa31jdW+YMu/AchX/MRz+ygiyzg&#13;&#10;9jgcNuPzUnqq6/mXVj/147if/jJlxd+f/sHzrX/9pv6Xaz2/3j35asby77POP5cy89tE97Nxlrfj&#13;&#10;qjOqQh5v1O4IYcbEAwX38KmQexpbttfVp+nt7+1jt0RcYhntfbydCSCsEDT6pjSa0U/ps7gGg9XA&#13;&#10;ghIRcsRYjWkCIAgivDTmxpEQSrg84jwXMZ0fMhMomM1GeRqoTu4bi7EXwzv2VRwlRgcJ+2epqqor&#13;&#10;Li51BdwWl7VZbUzOOlJUUupw48E0hnPNnvSTH8flJOTW1PUNnlYZDxw9fUplbTYEX91W+Pz6jH0F&#13;&#10;1e2mCCDRFwhEqfGIbX7UMTtsAwvypwhYUI4t+A8iZIqvAJRnlIxIW7GwS/sJj9wPGVwI689GDByx&#13;&#10;WrDh2rifBRiacW83LoTL00FUquyMgwdSktLyCtmCMCEjb+Pu5PU79wDp1u9Kwe/v3U07Pt2XkZib&#13;&#10;hwvh+rgd21KS49MOJGSm79i//5O9ez9JTNm0J3ndzsS1O/Z+sCN5R9rh+Mwj2w/mI/jobUnJScov&#13;&#10;3ZVVtCHh4Jq4FHgcW/7hkwh5XLtzX3xSyt7UNNwGcR5k28G0w4U4D+7LPbw9JX13em5C5uE9WQXJ&#13;&#10;ucX78koOHi0vrGrOLm3OOdFSWK0+fLq7sEFXpnLkNxlz6nQFHa7jvaH24FLv6HXV0JX20HKT57x6&#13;&#10;+GatZ6bSPq6JLVc7RveU1K9JKXh5/c4fPb9q5Vvrnn97/aoN2z9NzduefoTgovG5x3dml6Qcrs8u&#13;&#10;7Syo1h1vtpb3+Kr6B4s6PGmndTnNDuKL5jS7CzqDea0+pFw/WWGczmt0l/fHKg3TSFF3JKfZc6x3&#13;&#10;hOsdocttgYuqyDX2HyxSDTa6FlWhy82uxZP2s8fMs83RW53jD8o955pGbtqv/RuiX/6fhcYzm0qN&#13;&#10;edoz9dEvWmLfNo99iwthqflGXHlwf91Y99i/tIW+21seeXtX809fz/rByj1PPZfwqzcyf/7KgRU/&#13;&#10;+XDFjz/44bObVzz94V+/FP/Mu+mrdp46qppsCT8s0MxmqKaPWa+kd08nt4zE1wRS2kbBdgW6+RLT&#13;&#10;YnZ37KMyy9Zqd6Zutth9JV+/kN03k9t/Jr17HMCXq56odFxqCNwq1S+Um8+rovfVow8bvJd7xz/v&#13;&#10;HrnfHr6F8yBwsNp6ThW5w7cgwnLz4knjAgC01Hy2zHGhaehuhXP5lOPCKftSnf9a99hnQkbu9018&#13;&#10;oZ36SjV8ryFwpcYDPbzaNnyHWKNsR6iK3UU6Rm61D9/EeXBg/mv93Je9k/frPedaghcHZh4ABwev&#13;&#10;/8Wz/M+6ybtN3kX19MPQvf8yXfizduFR++DDtRmqn72Y+POXkjJzTvlD85PTgfFJX4TZz0BHZmZp&#13;&#10;ZWVXaNCP5zL+RMCahXD/pKeLtaDTEeegY4AZKcMCQ8HEkLuhsvjtNR8fOlYejAx5AsG61m6ksKRU&#13;&#10;rdXPT42MRwO8KCcjfnWXqrKs3KgbGB2KxnyOqBOnb9s0L3f2eA0yxtrokuO+Xnb9mwn1zQ/xdhY7&#13;&#10;Tw0H3KMhb2lJ+e9ffHXFU6//8G/fW/F08j++evy5hCD+g2+UX8Z/cG//o+SB7/Ef3N77IK5teFfH&#13;&#10;6IA5YPeMhBymiNs66bJPOHFqC404He09Haq+blfQ4Q45WYDHmx0FBE05FrUEPb0EfkcjYHLF24EZ&#13;&#10;BTNA9qTDHsXquEGf0WHRlZce2b8/qaGhJsrAPTYWC5ux5/ucNvwHTYHhWpU2rbi8pL5d+g8yqVBo&#13;&#10;jojHHrNoQIRjdqL9aJiIsvKWGRTTqojXEXRa4IPFxcVtbS14T0cC1jBT3IiBEHDScwoWhtfSSKAf&#13;&#10;YfYiVlYoDEXOhSJeLY4qJmMHuwq2WbzJR04m5pYkZBURkbuxS+v3O9nckI1Tgw7831vHfV1ySob/&#13;&#10;IAufpHEeusfsiCPTJ/RBEACvM96bKEqon0zCmeYhnIBaWHCF4Z1FVtIrip8w3WIgZUKFcZgHMvXi&#13;&#10;Im2DxLNaw2YUcVD5lfSCcdgMAZ8D58GdydlsjZp66GR2drZWi5qpXhhhvxjUZxU2ZOaKpJMJJAvJ&#13;&#10;+IiDCfZkgt3BEDmKoKBOdhIk1LxmxtcfC9qH3EbeXN2qzt1Je7IO5dgdBptd72b3EIKEKM6D0Ez0&#13;&#10;LzIlNEqbKFh22cOtCWM1fwT7YNqM1/zkcKC6+vSGDevKKk+HhqKEQuVX7LIHIiTeOM5H8MH5UR/R&#13;&#10;y8Wm4dIRydwBM8UrB6AGv+DNyIT2iQsV5SDsJFYVJ7xo+F/JOJiTi6kvGzew17yypQIzDVoL2AJa&#13;&#10;gcKFTi1tzngRsssD+wBCItDEmYTwE2Ym0oCDikFDwhzByZNJO/N5j64NI48BtwtVNXXKbJlqRZtA&#13;&#10;/edVSIOUInEP1xFum3CbCFpFXdAYsKwCKINe3/6k5JUrXyopKQuF2DzZQaAnLOEo7KxzfsLvmBhg&#13;&#10;sRFGIWs38y5Myrx2WUlIjmA0CEUHS2WmjaAaI6SWjDBPQ6+X7Y3CodyYxaG4QVoxNPFAdgOUZJC/&#13;&#10;oMT4R0pSqgycc1ECI2iIqw/TKNvJsUWdiu3waDOgZEgBAuxDKCUWdaNio+OjxbPNBNgOQTdHScfW&#13;&#10;imBFFw2YdZWK3iRsSpYuqgwhJQS3hA+O+nAJ7AJjQUmYz3AkDdwm54FybSprHsQab6daLlmkFdH+&#13;&#10;QTmUD9YtqkPYZNiDQ4l7Q31JW1wsaKSlsRqBOJYkCZHkHU8rYArbRZEAOjKCFyGUkDInhdICRlmJ&#13;&#10;dHqBsMAdEUITgSUBB+FTHHFkk0CQ2pHgj6M8wciPpQJDMV+hAmPMR4BiXJFfyTvpJqQfOxKFScth&#13;&#10;2owPEUYVptAMmJwzAlCGEiFRNVQoR0EtTWwNI+CgoEWmFvgglHDSJ/wEuRkTN2VOSZJ42h6jB+CJ&#13;&#10;UYWC/X+HFMYWWeNkGfBBfjlSueIdwb/gRkpoVpsKIdeS5dHq8A3E3qtYqIQHK50LC/CwdwAyyDkt&#13;&#10;ExDPPVzEqQFlVq6IwGSKEwe7HWElw+zPK1EUlOJxRlRG4ulRpEAWNp8CN+DjwDuCE1yWsL1jz8ca&#13;&#10;xoJ5ICAWRaziWOxJG4J9nm9xIeQGBKcJHksJy1qgCih/ipd/lOXMGCtt6TwBeARVQcgaR1gDtAUz&#13;&#10;O+cSEXIz/YIygQcheJPRKURjMGPrFryY9kAauF/Y8NU1IEsIAtnByA8+wJLPbdzAY/kJtUD5UzWg&#13;&#10;JR4FihJAii6ma+Y6QsUh3EnJcxs1JfsaX3GFIx8HjcJ1FJVfug0yqmMKgDPCB+XGZ0Q1hLbgqAh0&#13;&#10;QJMiMRK8SqIK0QBDEFwUEsECD06IZ0jKZWBMtkKDVoAVEPYgI/FUECmBVNIIOWEhhOALCruhlYrm&#13;&#10;qgBEakTiGMqEFg7AAkuBS1i6gLUZG6/cwRBTMGMg5EhGaMRdUTgt6hv7usq13RUIfA1aBzrEY1QC&#13;&#10;KQJsir0CFRckiDPnNCqalmxgXOcirY7rbMwnnGjwv1bcYShV6ldUMSZowqUCmwzt/DsYC6c5n10D&#13;&#10;HWurPw71A4+SbDJLjeAf6u9rJMqfPAIHCYnZ13pSYBpNLXfyfJ4sa4p6lz8EHlH11DjeiHhlwmER&#13;&#10;bga5AqFoovw1oc8ANOwSCPhj0KCU8ArEv48TWFJ/Sxn9AqKEKkRqEZouzZifQHZYRcB1fkipIowk&#13;&#10;fOQ6cVdIAC2W8ocNUeBcob/wj5QMBSKLiyzLwhRHXYtpoFXbXdvTVoHHH7S0H8fA7lqqBucm3PTA&#13;&#10;cLhrwY/MHdX0VukJCBZE4IOQQXooDoN0TDggWFDyQb7iI9/C8UGi/BF/CgkSqEjAwWbeno7eJqzi&#13;&#10;8DJ3by3+g15tXcTSZuqulKF64eY0WhAhbwE6BatuABP0XCghYFHbcgqBWmrby2WzhAACyyh5aoFz&#13;&#10;6oiv6HGUAxc5CijWUy39+xgiOIFHsJCAwpFYEG4IEITr4TnIFY4UHVweB0YYJWRQ31FB7F8aNn9E&#13;&#10;FxYlDHbsqaa/IFQ3nYj+Tg/iIn1HwjvJ6fgtGaH9yEUFvOk4ZwdAjwHYXaNrP0lwY0lFCR9K7FAS&#13;&#10;T0bkv7ARIY6EoEzGOv6UB0rGRy0jfCRfpIpscp1lDLLryXvAgqZekUKxm2F7OSIJIz/kVxQmosOP&#13;&#10;Ej/H1nLiLVt76eyVutbjIEJHbzV8kCvIQPcpnaocOOjQ1UUMzYjxdP7VsJHtUWJsS21UD+m7BwdU&#13;&#10;bApJzDr28sOVz9VHFbdS3QL89YGtGwc6a1k3wsuC1ohIOMi3OL7h/saSMIAgQtA8+CBHWCGohXc3&#13;&#10;L3GJhGg2zDG4yF6BDg0jJ28o4V8G/pCzDol1hOFX2eaMtwxMB6Hp4jaIJZwrHPmIcMJYJJCT8kym&#13;&#10;LszoHmMCECfAUSsQIV6ESKC/EzdJ/M4AT9ITDfMUMzTiUoIFEQkN0XS4gciiHk2T/79jnPKnJOz/&#13;&#10;E4UJMj9hbknWmG1yzoQNrx/4IBE7JR9khibMywoWhAzKZV3SP4h3NAKewPuJvTUJvcv8FlsrII/O&#13;&#10;yyQQgzODLUMuQI0TrsMH+Yl4rYulZWL3Rvo4hc9MG9IEw5XjM9NUhOkZd/JDHsWRh5NCpsQgLX5O&#13;&#10;CDts9VjJEO7knSgnDEAHcGoQd0urFjiIsGs5fBBlFj7ot2vhgxZth4f4ls4BjGCMD4hY/oHXPM6M&#13;&#10;IuqmSDCpFYZi9gKTwUWpYl0ngYX5SiBLhVRSWRKzUoaoUUA9yfLGmTYrEUSpGpqB5IbMOuTEA7KA&#13;&#10;BiqUUGUvPPlDiRvkV5IdUGXcwzMRnsACV5Q1LiLcgHARpEjbY65LJDQEhkXjITHUJmZ/nIOYqMv5&#13;&#10;PwQBoVQpdk4kDeHVCS7kHcqwxsoBlGKhEhLShCgZ2hZYG9NdqVNIci1wmNgWjTbD9nDCixBvQVZR&#13;&#10;0qeUdVkiSDtAEAcoMAdH2DG4UPrZQdxkIkmh5HHAFFgPmBuh0QIHadW0YfJFAcIHKR+qmFSRYOz/&#13;&#10;Ms0C0Cj7AHJESC1H3vsk9QkElDfwFRf5io/yWx4ldEOLGgMvxU5J0gHpFHilIbJ+SSQppF/To8ks&#13;&#10;+IkGwIlkhZIM0tO5gdtEcFcL3nxsBsrOBeaY20Srk6MBmhEtlhclgl6ADvJYTVD2IKB20IzALtQR&#13;&#10;GiIaH4/i4TyZVQ0u1gNou3jUpM8qWyx024/PptIXmIqjTEkWg/8gFAPnwZloxG20lh4ueuHtI79+&#13;&#10;Le/lT3rWpDj/lOR6f59nQ4oFPggcFFJ8cWvZjQ/zl5CdR+fXZwy/lmB7I9FJlNE/xJle2Nj667X1&#13;&#10;a+NOp5dYTHqv0xYGDgZM/cyfUYStepWmk/UkbArDth1mBOdBehb8F38rskP3pDPShLAVo98hhBg6&#13;&#10;ywpb0K3itgwOppyJAg0i5Ij3X8ylpxlQBdQ1OcKYT01RcfQUWjstges0dT6C4fgtfBCSCysExo27&#13;&#10;jPBB0C11JBs8aRDl6cJpTuzuig8pC3SRx15FID9aPmhMcSmSjYS/Yx6OfgqK4sgsnfpiOoStAPV2&#13;&#10;ju20Ao8RA0CB34oxxyk2EJQdUGBKh9iDciHiYuU52QElMO6hFGMaIj0o/hQLwjm1TDoRnkALlEJX&#13;&#10;ArXjLqo4qYlgtgyhQq1WnJVQ4dEiSQMFy1/TekXhKJsOkHLxlbLbFyq2vBOLFooMap2knCBC+CAr&#13;&#10;llEb0dHQ1EAngBJ+i+MMgwMEhIRJRMj/zoRtJFUmUtSmAjSfnDDoybUQ8gZ+xQ10VWqKvIgBSulx&#13;&#10;NE7qEfcitHggIBvHYF1EQUAvkLiQNeGsDwcaostIRMgJKcR4IlOF7iy7vOSDcF4eyGNlRyb71CDj&#13;&#10;EtknC5KQSjaqrAHG7sHSaCEomxjTZsLEfrRKK5a8wkWFDApuSAQwBCBIxcm6o5cx8oMFgYOMZoxg&#13;&#10;VBBCBU0F7bR5Xih0ClxrRwOu8UEvfNDtsMEHR2KTwdg8Epi6Mnjmumf6unvqGnwQ6EZ8UXz0/Oce&#13;&#10;Bs5/HrzwEAlf/sK/dN976Rv4oO7c9zWhq/DBLN0CfNB94Tvf2TvIxNV7oYVLLWZvUVP3oSbttkOn&#13;&#10;Pjp4Ir6wIbey+2SHtbXf2ai2NulCbcYh4CCIUBc4Y4qcdcQuQAYN4TmOjrFl89CiK3YZPmiOnPNP&#13;&#10;3yABvsXPCCsKH+SIwAdxbxw8y3/dJanjl77EhTCycAc4OHuVLRE/hw/iBRk+e5tdC2NXvpq69c/T&#13;&#10;t78fv/5tgB0MF+8PX/6a7OBICCXkxH72PnwQOIiDZGDpS8kH2XJx+u6/wQdtM7dd8/d9F78KXX00&#13;&#10;fEcJMXrjUXZ1zw9+v2vFc1te3HJyfZY6Pr8N2VPcsrekdXV2w6ajqi1FnZsL2w+UtW3Yf+StDXGf&#13;&#10;JGbDBw+XVqQdOKjpUc9E/eMh1/lRN+FDGXNgVZisaUs0D1oFgw+thTaP0ITk64AOJfsU7Yp+zXV6&#13;&#10;BLfBBwkuOuu34g4surOMmczyfrduccxLI5FjNQ2eLszsi7cVKu2YXwx6ytiFr6KFeFyNVTX/9Oaf&#13;&#10;Vr2/rmXANji75IlMtKoN9XVtkg8OuSxhuw7xmnVjQbfXGzxx4hRwsLRW5Y2ecYWnLJaBYNA9HcFP&#13;&#10;p99k9ZeW1fX2qzw++2jEEaSjBSChVnoB+R2JWIJebWZe5bMr31nxo51/96vUFT+v/Kvfdfxqve+V&#13;&#10;3VO/2zf/etalNwqugghf3Of75TbD6sSmwtbxQHAMPihNcLTkyaBrkm0Orab21jZVZ5fFbMQRg7jW&#13;&#10;IcbYgIExkEGDvswII97CjOohowh0TECtgB7CiMgBn5GWZRg4ckIGiTKKKO6EgEIjXVg4+FMjYqsj&#13;&#10;UB1OfBoC9y3EvGzsGIsE7Ib+U6eqqqvr7V6HJ+QtLKvbsD2xvavHH4oEg0Gj0bj20/Qd+44ea7IU&#13;&#10;1RkyjtceqelsM4fjc06+u/fkh/tP4xnX55kMDw2BCCeBvBN+AQfDIlg0ZFAKYwV2UaKDQgZZ+wEl&#13;&#10;ZOMbBgfMuWQHXxJcCOcGDWeH8JOyIIsE9xskgBireljD3xCyNOM/eGXGdWEqgMKbcXB/6r7EjPyi&#13;&#10;1Oz8lENFIMId+zPggzj9vbd191sbtr6/JX7nwTRcCIGDbDsoEeHO1NRt+/YRXBREuCFeuBkCBJGP&#13;&#10;96ZzjMsoBBHCBznZnJzFxZ3pBcmHT8SnF0i3RDwTgYOJB9ITUg/uSklNysxOzcuHD+7NzN2blX+w&#13;&#10;8FhizhE8B9mJMCGjIC49/0BR2d6cstTC6tzyjuL6fuBggyFcpY+c6g9WmWMn+sPV1inNyDXIUVvw&#13;&#10;wgntWIkmetI0DB/sHjnf5J9mzGFNwqpNCT/4v0zdh5Mdx33gcfh0OstyFc8uybIoUVSWaUoUTVEk&#13;&#10;IVkkDTABJAEiZxA5Y5HjArvYxS42J2zOb9+GtzlisQiLDAIgQIIBIJhEiaLtk2yffX/DfeY1iXJV&#13;&#10;11TPvHkzHX7d0/379u/X3/zJn9/7k2/97FePvTBL2qYu3fjy8pQZa3c+PXfllAXbVu4o2JRes3pv&#13;&#10;2dr06r2lnZvz22dvK1yW0bi5uHtL6YD9B3dUHDvYdDa748rOylFeTPdXn+BrNKWon4vRlJIBYXNx&#13;&#10;P5tBuw2WH7uFD24tHeBctHLk3eLeG3tbL2+tH98Tv7S//cq25jM23eMYs/bKH6uv/Glt1YlXi0fz&#13;&#10;Tvw+d+yzg73vZw59ktp9Z+Hh45M3NS85PLYy78yD07K//dTuJ+YW/Gjy3vsnbv77Z/Z+74kNX/3+&#13;&#10;7C/fO2XC1yZ/5b4Xvvvoq4/POviP8zNXHe6vGv10c8X5mfvaN9ddXX303LM7Yy/sacUHl5Wc4vYz&#13;&#10;pe7SzuYrIODElMqZOf0prde3tN1YVTG+svz0htoL66rPoYdb6i6ktb+Z3nFzd/2l/c1XeRAV8vvf&#13;&#10;PXr8o5KR99G9suH3kcFs4K/v3QPNr0X+RePXDrXfyO6/JWT0vnO4/xZLySMDtw+0vZ7aei34FPWE&#13;&#10;mvFPK078FiXM6X8bIkxLvJ7V9xY+WHTiQ0ywaPQ2Ppjd9wb/ojZnPHriTsHQW4WDN48evx27/Gnn&#13;&#10;G3/yQak5daew/3p6y5nyM79tuPKvjdf+reHqn9Ljb01cnPeNBxb+1Q9mL1m2Ex8cHesQWtqqK2sK&#13;&#10;8MFNm9J6+0CSbnvw+Y5f6K8c7yplPHh2WJdrh9Y6Iwrf7rGBtuyD27/zdw9NmbUAHMwrKl6zeeem&#13;&#10;HfvXbd6aU1gSORflYjTecGqwu6yoeNe27dXlFaNDw/hga2XJKYs6knsQR7uqJe0H8UEbzHHkCxEG&#13;&#10;PoigjfZ17tt98Mc/+PsJX/rZhK88MuHLL99z/5q/mRrHBx/ee+P5ks8W1v1xWew/l7T920vlH7yc&#13;&#10;Mzij4FhDS3+i92Tgg2PxZogQHxxqiQU+GEs0NbU3HE80Rmt+DMZaKo4PNXW1RRZzhp2WXvhwWG6k&#13;&#10;o6D7tRvX2HB7T0ftvl0pi+fP2L9/d1tbrKenJ5FInBhstsS0vqo88MHdWYULN+7g9zje3NDRGjOW&#13;&#10;MBTketrkZbiu+GxH3RD/mU0F1qoJvibjfc1Mp232WllZyYzu4MFUBpi2vehmxjhYz44jLKDyiRGG&#13;&#10;OsvZDwa1uTl45IYxuamubWHtjtFp6cVo+77ias6K563dPnPF5vXbU21rOz5+HNNh5I4p9Ddn2YOP&#13;&#10;94YkeuPggok9FwrFjvrkwPUMve7yGp85Q3djXXDQZFOEahrp4ITBUZw+08jKsAqy9ByqSA/Rqao4&#13;&#10;Kfex6O9qwAdNf+iuAyXsNPEuL5q1ZP2MRWvT8mvmLN+SkpJSX89te9mFkfiZnhqung0UaZINGo0S&#13;&#10;Gfc5BrNBXw17vZ3osdSECwi0JQ8cPJ2owAcB69Z4LDcne9b8OXsO7KupLauuKY1x1uezlbQlZ+oY&#13;&#10;mRTZVrit0mgT0OFxCCL0cAjSsN/Hore9cag7vm7dmscee/RQVnb/8IhkR/yopYxGjiFSpOmtyg++&#13;&#10;kmwabnELn0vBJCeCL/FokZvvY8BYdB1UE96lmaCB0SoUS+aSLjHvjni5I7Akz7TFMJuoRHMHQ312&#13;&#10;WJ215tRkr9egBWlqLg0GSm4zYhcMwultjMnDaFzcgFxwhZKEQslYnT7HlN/s3mhZULOG1lHlJpcH&#13;&#10;Bz7o4t2fDJm4dumv96GPNtyknbbti9b62CO/eOSRJ4qKyns15uZa1FLCNJlozt5QgMo5AjfRcu6a&#13;&#10;HA/0ZHMQn1pDJk0AglF0sgPKyKBgauxo+qAJeGmUsOQmAgpKCLM24k3vpMQikmt5UrLcnLrBu0LZ&#13;&#10;iijJgFyVsDrlaixRn40P2g4PH4SSiSVa4evvRRR3gQ9SlXDFc6q7mVQEN6EkmeWaAGqQYY8SQt2J&#13;&#10;eJHnRxlsyNUSsWmyR2LdTK1Kwy9VkqQ9GkwyG7Q8FR8UoQ8nQhoLUBj0AKpA+dDDRIhNOSS3xog0&#13;&#10;SMkAC1IOU847RuriqqwwVSH/9NJWo7GZ1ZDtBBdthRyn/In8rEqeY6gFiZceog6FBNV02HMQwubf&#13;&#10;MtgAmh6GgEapKYFxnGlvhP+SO9Q7GuSYDotoGpT/NPwwigh9kcQHoVJrsAtNkZmp+SldOmV14EfS&#13;&#10;AFHRM1PiKTqQiC9fATDqqDzU15DDUUN/Y+Sa1Z0RSJLmZE3hTUzPAmxCN/wUcKHruj6gSqWocZJm&#13;&#10;Sqv2/cvN7nEDfTVCpF+KOCyjsyZb/lnzn6XZ4oOEEKah+HUavPj61UWg8C5ApIvQ/+voKIgsxad8&#13;&#10;0140EGNXRURI4DNwio4dwNLkoYeACEUCcQiKfUfaMP0GREiRri4kBulr5mUx+ZPrIk4BF4WMCsEr&#13;&#10;4jQPNBLgC/FQzmRGpgJWIAyeEOIiHiibFPKeLyJtqpscKvDAB8MRJiPVQRICHftcXe9fzUUhL7KD&#13;&#10;eHqm5xBUZegvSjX8Fykg+YIHRhC2zt4i+Y4YXMBw8JPr4Sd/8Ue1Kag+GyDCK1YFW+MhWIzBFBEf&#13;&#10;5FYUGbS/oYjFHmTb3ojYty40OMJVvJ9baEJ4dbmFmVuDW1fpDFZL0hzxjuR+Zxqj/8qj0ghvT8JB&#13;&#10;kvP53ppUnVgPraYbFKAg4n4FQuYVe6BytL66JkppjkY5t6Ts1QdiSRCSFTgImtBSl93RnI8SMh50&#13;&#10;yv6Oc1EGhjbFA6dALrIEQ2N/gjjxszldEELHAAfDT2RSOpWbYsR3MBHACIaD26Af4hH2IsQH2aUK&#13;&#10;XIzig6w+SYI7bdCmanj569Fd8P8JTLNzLIo8NIIyXLDifciRXSABLHUhv4RE8CtOJHBVejR/b7DK&#13;&#10;LMmx7eB+fFDPE7lKsNlWEhFGZlw8CTM8TxoJugjZ2O2Ro1HIJmxK6KJeQkm6xxVHVoGAYOCDwdeo&#13;&#10;UxelQTaDDOthIrbIcjBypxnBQQ1TiWlKgmIHBH3BG2pybcXIdjKCg3n7wxaHbI7YFjHQY6RDCY/l&#13;&#10;BZ7ij2pBk/SFCs8BCuE/pxChnwIxBAojOFhXYHOxu3WHB2EQLUdz8EGPhR11aNyoBj5oSYNwNHsb&#13;&#10;oUUG0W0RXkZ1d4rXPoMQIXW6BTlHD++qyUtlgSgoalkWRBAxGRfhbhSbc6ooBKKo6TkCZ0lUagFD&#13;&#10;1EsIbP3YEuanbwEHAThxkUBU3eMzUZSeUp69k/AIKlr36yEom05DtxBBN35NGeslWaGI9i6Ox+GD&#13;&#10;SBxa52bpISdygThjgoJvOtFybKvh0JhM7mApGTh+0gVo5A1VmvUkIuHh0qYedR3eezdT8usebwls&#13;&#10;VNy7yKfrsu+/3IpChHfTczdJfvWvsLoJFoQIUWmgn3PX+pJ9Fdlbjx5OiZUdgAi5G0UMa0r2CYzr&#13;&#10;hWPNBcdbiuoPrH+zv75PH46kMJcrP8Jo7m4gLUy04DwVzZmwTUIZC+NW4VugkQrB2hfgwKe4p8AH&#13;&#10;AUF8kP0g40FeRp0aaAV8RmFrxEVmIrEpz7YbJv4IEwAHiAAcKdwFheGiX+8GLkNr89LqbFtZBMtm&#13;&#10;iNhS06/6osAHCTlpFwACj0IrKMORlEAJeRntLM8XID8o0MAs0k0lNyLEVlwBBJkQBsiCIbotgoPl&#13;&#10;lmpEm5/KhRB4FlgZlUxZFvzkU2j871PoGCKBBjpSLP93Ssho3Slc+DkcxPiizj+DZhhkacg/qMA9&#13;&#10;gerM0YfVF9bDvcKLvE5EiCJs/I2xy7OliokZtggk0cRSjNt5zUZ1bM2Mbw2WqOwAHZUCHQrG5CyV&#13;&#10;gCfdAsti/YMVaMbDhsfGKqChT6qIQmssYA7MRqwi2Nb5F4TBRFHbV+NwcCvfII1lHQ2lcRsm6tYM&#13;&#10;lpoMYiNPC0JY3gZliqBFqjJULhxsI1Sv9tUIw++wfs+AXGplWTEKcq1MIrpRX2yJnchd6keFHtTp&#13;&#10;bo5uSNobBmgb/uiiAYlJWSg68Yh0JF1uRgrJpJPGAFPCPW6QNinEsAJdIlEKVpLUO4k1EDW2iXCq&#13;&#10;DtwKyeRQx0dTcGqRUhjmRVeSHM34luJRPJhnRgr5lmgD8ZBTmMyL+KURmBDigyrFckptykALXVWG&#13;&#10;KlQN0qurU+yYValxuOC/UhiYIMTDcAwcJORBkgPg/lyekzIp4ySHrCoKGZGAz6dCSbMvsiEYnUqt&#13;&#10;oal1a0anpMWpLLgeUKBjBHSSEFlewvWQU0WnzEMJB1mVHs0NbAL+Au6XYKdS7tSEQnAF6HSqnF2H&#13;&#10;jzln622ws4YUWkIQmazKO2EmlpFUMIMNE4Fogka0IhSlPFUKpoPOmCJ9njs4NYkjlVV4aSixvtZq&#13;&#10;gqqQ9VGmWmRenQZUGs2qktvVdTXUHO9qb6mu3b5uw/ceWnbvTxb88OncJ2Y3/HxG88MzY7+eW//k&#13;&#10;gqZnViSeXNzy6KvHfrX61MRV5yZtvjZty/mnlg39fG7HgzPjD81t/dHLdewHv/7Y/sdf2LV0S0Nr&#13;&#10;rL87MTrQwmYzcmWjuVWWZBXnHmRR2FXPUKuW5SBoksxyCWMrGZFlZRvVgqJWO3ZpNzWOlVHFUy8Q&#13;&#10;Y+a36h0WBPGhPVaEwzGr9ewSGK2mUHHR3CpZjxqCSnFRENGCMLhgqQcOCiMt9p2sZkKossh/kA1p&#13;&#10;UKRBlUEdzS9l0u1wsdXavA6ihPZUJTZBQiSMoiBCA18Y36kXtUOHzLoEWTPgMW6nKSI/hCckT1za&#13;&#10;gnEr+ZF4CeOQiiGhJDE7Clw46IXM5XVQ6lfyxMNM0FFDpmzRS8iX9kJg9FGqEqGjIiA2d7PjpUIA&#13;&#10;mlLu7VJo+mDWL9lQYLTmWfo7qsSps8K6U70ZS15HYzwlgA+aPwZNBWW46pAdUuQJSoyqQdq81KtZ&#13;&#10;SEWVaP9BEDP5E6YpwVGa2zm8ZQsc9XUi/hJBbWibV+ovml5odGGe7kXmcabzdi6jWgybkge1D1zo&#13;&#10;CuWP+V3EBJPb6NAARKoAQOeLXRSl0IxeJZpo3+WDodaQEbeFYLqtNUU9W7JAzKZRP8ouCitHii/z&#13;&#10;ZVNIsxUNkCLLFUFEMDn1rwARHGHB0MQCHwTfrW0IvRkJD7tD6ojUqdPIwLC11qp12ksGDgN9A4P9&#13;&#10;g919Y8Oj50bP3hQGT791/MJ7Xadv9p17t//ih0LXxQ+E3st3+q/Ahe8MXn1v4MYHiUtvd735h9ar&#13;&#10;H+9qOrmxYiC97XL1+G87rv2h9bXf9V3/OHH5vdK+M2n1PQv3Fb+4If2JuZufXrpr4+HKtKrOIzXt&#13;&#10;BY3duwua9xa1HK7tKUucPNp5sqj1WHnXqRZ8sO9s07HXHCt7xptHrzYMX67uPc+ese3ce7HT7zSN&#13;&#10;vSlwMdpx7r328bdjYzcS42/3nL89eOnOwMX3+s7fcmRFePLG7/qvvt935U73pVuJ8293X7w9/IX9&#13;&#10;4MDVD1tO3mg9ddO+iswPE2ffxRkxULsQ9l3/ZOD6p4wlO85zLnrHtoPdl3/X//o/t5//qO7EW7Vj&#13;&#10;N1suvt//1r+MvP9vox/+R8+VOy+t3TPh/mcnfP+Fr/9q3SPzsl/ZWPDyutzn1hyctSP/4UX7n1iZ&#13;&#10;OW1v9fR9NSvSS1/ZnDZ5wdr7fzl5zsqU/bnlazambN21l6nbcH8nk5aRRGQJqI2QJXLlSHtAcjQf&#13;&#10;AiMEKSL/OCBB0go0fxf9RSS0spPtNYK26QurCVDcocb4IIjs6IpFHdqvr5KPu0DemL2c7WmAwPhM&#13;&#10;PsOyr7ur4HDmo79+5uePPZVRUtcycKqyoX1vem5OVkFHa/c5Wx8marpiTbHqysZ4b1vXyIHsilfX&#13;&#10;7dmTlpNXWmu3r97ezvZYObUqy5S+9or84srtuw/ylhaL1/EvGuORuN5SAe7LGC/XHx9qQwynz9z0&#13;&#10;jXsf/dJXZv71N5ZN+FbG/3qg5BuTe/9u9pnvLrj441evPbD6tfsXnf750s57p5RPWpi5JWdAMmKN&#13;&#10;bcpH6I83jPW0D3Qnqo+WpB9My8/No9nubI8f75c49stHKXvv2mPqG7XroP+kogmNFxykyhNEWBTq&#13;&#10;bSzD4EAPJWRF+NpwI9AWVKPWhwvHEuW0u9S8ArsMfrRG+EitrtiyY19qenZtS0NpTfnsBatmzF3e&#13;&#10;0t7R0d1T0dS6LfXQU9O3vbjo4IHixLz1mdNXbc5rSuS2nPnuxDm/mLJ85rpD3Ojh8qND3YO97Sf7&#13;&#10;6i+NtetqomDfos5qSwiitRBJeQAHo+UTjQUcDqu46NfOap6QkUF6aeFsb+3lwcZLAw3goI0IT/XW&#13;&#10;u82OXWMdZeNdFbghYKrXXbhw7rRpU+08OH3B0lmrNs1evfnFxauemDLjyenz/2nmookvvPLo5Bdx&#13;&#10;wAXrNs1bvRoWnDJv3vNz5jz50stPPPf8r6dMf+rlWc/MWjRtyeqpC1dPnrX0qekLn5u7HAecsmAV&#13;&#10;LMhmcPL8Fb+ZuXjSvOUvLtsweeGqx6fN/4cXZv508stTZs3nztRR8PbZS1eCg/yLzlq+dvGGrTOX&#13;&#10;r+dcdPqy9S8uXv38vBVsiF56defiLVlr0yI4uLsssau0Y0tJx/q82M7qwb31x/Y2HU9rGz/QemZX&#13;&#10;w/Gt1UPrS7v3xk6UjL1VeepmZuL0pryGZ1fs+t6vpv6Pb//0L+776U+fmsZycM763VOXbJo0Z9Xz&#13;&#10;C9c/OWPZ7DXp6/aXb8qsW76n5NV95Vvz27YUJpan1a7NbcMHVx7peDUzvjSjZX1h757a8Y1Fg7vL&#13;&#10;j6U3nNlaMiikNZ/LiF+EDgFEVoSHWi6UDb8rvq/mZPzCZ3VjHxxpvbymbHB7Iz54YV/bJcaDxeMf&#13;&#10;VVz6l7rX/z1j+Pb0Q/GlRaNZIx/vant7b+LW0fP/tbvt3ckb4k+ubpy8LvbdZw9O+PrLE74z9/5J&#13;&#10;+x+cdmTSitpfzin81sSUP//xoi//aO5X/m7BNx9f8/C0gz9bnDNpW8Pmhqs5x/8wN2vg2R1N25qv&#13;&#10;21Lw6ZTaqXtb52b3rqs+u6nh/Ia6symxi6uqTkzP7FxVfWZP1xs72q+5vjV2eVfr1a1NFw/aXnDw&#13;&#10;1uGuNw+2Xs3qfCOz4/rB+OWMjmulox/zDirk9d9mCciWsHToDitClDC/5+0j3TfdnD90q3DkvcO9&#13;&#10;NxkGZvbcLDv1SdnYx8XHPqg9+2n5iY9yu9/M67nJT2mpvReP3c7pfSOj6xoaWDB62+aDrpSORteL&#13;&#10;R26VH79TfeqjypPvl4y8k9d3o/TYu7GLv2M5CA4ePfZ2+eg7ZSNvoYfVZz5uuvbHlhv/nt11659W&#13;&#10;l3zrZ0u//dCr8xfvKOUrpamstaO2KV7Z3tWwbUf6xs376hsbY/F4+Fae6Tp6tpvtWOPpgVY45tRA&#13;&#10;u0+2pn15fKiiMOOb33/w6SkzE/2jBw7nb9ubvmHb3vz8fJa/Q92s+OJ9Hc3chFaVlmUdTO9sbjw9&#13;&#10;PGjwbDhtYBYFSzi4HQiwvreaF8oTnaX4oGZrGMC0ebS/Z++e9Pu+/cMJf/non93zOD741ftWfe3F&#13;&#10;+M/XnHlo9+tP5368quX/LWv8j4UNn82s+GhZ1fkNses9fae6ek5IZ29L9cmW+rFm9s6tg021OXkZ&#13;&#10;BUXZzbwsN5afG2gTxmx85ivQWRX5n4yzW2zgQ9iAari7SaipLBwd7jp3/kRG5v4ZM6duTlnTEedZ&#13;&#10;oyneWHFsoIM/QHwwEW/WhR5t7tq4N3PZtn38Hne1sYRuNlwXok4PL4tVXO6N2XMW0oqWUhjw8APJ&#13;&#10;bXVrkyGEslq9enVhYT77wXrbDdQWnxioi4BgcL3Oi2l7eW9rMWJI/0klFWyswhetO141kKjv7mns&#13;&#10;SNQu3nHwkSmzpi1e8+ysJXlF5V19I7HGivZ4LXeLdmbpasjsbc6mrY0Utly71EWbfxkd6efDYMnQ&#13;&#10;yOTCmCpMr3zpjFHDUNzRN1FeYBHaeMMqmfIvR1cMrqKBVksJp+66Vkpm5EVX3Gz6bEJk4R+3FX0t&#13;&#10;Pa3VPT1dBw7sf+QfX1i2YXfu0SbH/LwcTtotBlPdnFRfGop9viIl6U7Qh8Z33Isk1VsM5EijPhlt&#13;&#10;pN11alaVaKniDqitLZ6Rkb581fLS8tKO1rq2lhpVY92vG6RNIqOcmhSYaCSf6YsQxgmU6njcsa66&#13;&#10;1oaKrnjdqlXLpk59rqSsrK2jg756hPFjcjc9w0IK5M/X7yVXAPoQGHVbiBKsI2XcA8PD8RohACbD&#13;&#10;by3FdzPCGUli6B41K26xMY20Zxp50i04egunFrAFSohiWJmJx7HjQwmpiw3ODbyJjbF3mFMYk5vs&#13;&#10;OzUupZeg8gr3+NVFtWlsbKgfppw+hSrXuDoC1mEzgiQ3DFd836Mm2dVkRSioh1O3NJRt3rjph9//&#13;&#10;wZJFi2NNzR0tNfXWqNtwp67QlijRMvWkW0s5VZiogeBRpideB4ubDYUM0qXInSlGyCaVmlwIInhT&#13;&#10;NKNJrn5UUEosFJo2Qsg9X+14vohfo5pq5dap2OsEdypD8whXlLAOpKeZY8mCQAbBQUCZtAiMO8zE&#13;&#10;gx5DQZnCRFOeyJIx2iWNVAtuIyECaTHOCZMm0C3ovqTHCIfZIEiHaOAa7id+SAqeJQ0SGRaRhl2r&#13;&#10;zECFQM/DNIT0iihkch7UAqEq1aaI+hIsUKf+pd01RKHSJ7raJkaGD1LPModkSNgi0pTPs73Nr9kP&#13;&#10;BgwnAtnoHO7yEb0EFoBuB5ofEJIprfFPWAHraJILAlLvQyRmQIQZCHAPVT8a6FcSTvj9xW0u+pXi&#13;&#10;SBUDLtFkuaPa4JlCjxYdfDH9p1NS+2FSJtnAB0SojrAh4zFEPlGZyVkfM+GRlggaElFBdQRFJXkI&#13;&#10;8qxqVJagTBQO1SXBVlAMptQLGQiGkyJKWE7l3euUmxBBn+TSBRilquAAIAgL0lCxzKWqEqBqrkSB&#13;&#10;eO3LRfeU5+5z0Wlz0SE6B3P8SCmRnPmGubYcybgyVJ4e7snilnzDGR7u6C2hxJSecsNE8D6ypAYx&#13;&#10;IGIWRAV8AUQcVXQo+QBhlTBERQceyKDm442EFlkImRJRm3ChIIOU8IH16Gn1uk5p3QVv8a5IYGrZ&#13;&#10;a0TCLK58HAPXIx5wHhYQUmUSFCAIjZ/5u1OVqCr55OQ9somDwYIDkqQQSGwSDdMlZnuIB4o4Ch7I&#13;&#10;/sgDvd2R+R5o7h5VQ11MUayyGCEiDoRBUIManZLxX2mLBBVSTGJ0CQ6nfpJIufBM4MMDxYmTiAyK&#13;&#10;IxoR96w4pCWaSvAB7iERZUv6e3SP/KoIQku8FbIQES5gN2lm6AhSCAFmQWBu0FnR7lLIB1ggTmyI&#13;&#10;ivqKTEHtE8fEsjobagfXAr4ER0AcsAb7IwMqF9Zxv4uO9DAqms2X4CcWYe5k+SWAO/SlsiC/0qzQ&#13;&#10;VCK4g68RIesEojdWHkG1yvJTGdDhg0zII+TH3jOJk5h6gbZ6p7D5F218wDqE0w3ApSDNAkNXiwSY&#13;&#10;t0uzAK2yJmM0GriMvDAoO5q7252EPASaYfKM6EmPYDM48qyIIvBXjOWlwVVRpPCA6wLS5/5IhpP7&#13;&#10;D6KcfhIXlHBAgToZinps0U/uV86U+doOWhqZSdqYrDynqjizrDC9tiKnpvxIwZF9FUVpR5PmhMoh&#13;&#10;ArXlWaEh08+rHS2UupsJYWRFWJzB4NejtGV1oZlDPOoOc4QUBT8Jrmjyvm7eW5q9+0jqRo46Q46q&#13;&#10;cvfb+lDVMxEKz9QKNAHGg7osu6Y2F0cbDiKDzAYZEhI25nukTkMQ1woYVFbZMDF7l+389JCCJgmK&#13;&#10;YYJB2ERcUcvkUB0FTOYiaVT7IpYhIYBYG+eiEibiSmQnyNYSHUuaDYbUhjuD5Gh9R7N28C9KisKL&#13;&#10;goSAgxBh4IOAoHq3eyBLWwaA9SW8vEaGt8CfANBrSjz9ylpdwZ5Y2UF7huL47XJdmuoU1ndFcE9D&#13;&#10;SWrwJ+zIYtG74D+mpmpfvuRXBmUT43Msz9lVnLnVRRn0qysyqwfDQxFASFFLcZTHSCTAYpswJjcJ&#13;&#10;LcveUXZ4u6wp2yhfpRDeweLMTRBhedYWfFDC7EJYU7jboqCG8oNNjmWpJVkpnIu2yV3quo9Od3ai&#13;&#10;YOzy2OIJR7PxQazBuAWKwq18VuA8bmyFCMMx/mosJh66dMe2mkKLwQQQiiUUflRfnMXFKI+U4KCj&#13;&#10;7Qg5ksXsCGFQ2wbK5luGPeGDWB7tdEBIiKGL4iih6/AfFOgeFwVxfFAQ8RNE6H7mQuRc8HxfRg+P&#13;&#10;wFNVAegDC1KnM5lxDPsP8i/KhBDyA54YpsmjzGKCgov4YOCGTv/7dU8OaVYU4j641NrCXfM030GU&#13;&#10;BLEKoCr4o9OrQ4GBDzq6aN/b4NfaMEkAEHVKLSVpZg3+7iFhEuE5Tk0rHMNjQ0WIU6m5zTgwWmVU&#13;&#10;cBDxB/uCfRlECOGxQMQHXQyjOF8rnyo4L/JgWV0AEcIubtN4DTWNUc28jCKi4YSFPdbkJNc12bQx&#13;&#10;8EGqe8VrBkT3TgOPAoODLIhVeg/UEquAXYBCHbheWojU6cmBUxjBkhYfCzBIVYaaVS9RjSfdUxMq&#13;&#10;5RnSGY6KNJSkcqC7i4oludugkYZTZQuPKhanysHNIsYhikVcoakOx/CQ8JP73Rni7nQa4u50atYW&#13;&#10;LkobeYuwXXMF2cOtJIx8Gk05Qh6mBobfyke3L2667fRuiYVZg5EeVmJKqMADhjBOCNr+MInAC8i/&#13;&#10;0jCpZD/IKWJgYfZ9gK4sgzG4UoDwBHW6OlKtgfkqeVWgIiRSKyDVRDqAHpQwwrj8spJAlpI1BQwJ&#13;&#10;ufqRL3lUFPigMolyyhAvIGNGkUl/cQalUmii59QRIgzWjmF1aBjkyIssyE74i4vmhq64U1Ce6suE&#13;&#10;9+78F3XiJVJqPwdzyX0SQ+t2EbZzjPBrciNF93yBCys6qkrsZcA/pDLBTDEFIqetKf/wqQ3TpTAc&#13;&#10;CnBQLQgBHmmexCn0JCrRi1BpASUUyCqWjcP2xiKHpcn5Y+RW0ZhNPQY+mKjjWLKlsbxy65p1P3pk&#13;&#10;1XceXPLjSfm/nhfBwYdeaXp0esVjM6omLWt/dmXnPywe+um83ocXHf/V6vNTN45P2XD6ydWjD89L&#13;&#10;/HR2y4+n1f/khUL+RYP9YGNdZ1vLAD+KgQ9qDvhgeVEmt4qtlcXMqwViMNrRkDSwinTpEVoK8pPk&#13;&#10;g/oQiFBRK/mAwzRJVU+LboXqeFcsijToTKJlyVH/EPhXkv+6IpAEdRRaAdwP4Dq6P4KMTeX4oOeQ&#13;&#10;K1NaEwfziGiyWc2BSeQNCVfCKGmtJYNNNH31OL1H0lcnFkB+AmkSCdNnZErVqClla6JEOxS4m9tk&#13;&#10;IQiYSNQo6osDgky24gqmRhChhOmopc1EGEcwwTfND3McRxMcR4EkS2foB2SZnAdpgdHJDC0BFOse&#13;&#10;bY1s8Epq/mVBhbeLABzRdMzWMMnFwNJp4hYmemFmZ3LHNY2BpWDhooAPsu5RC9HSVnr75OrlkHGS&#13;&#10;GU1Rk1aK4Y1BugBWqfV2R3UaptKOrpvHuSL4SS6i6m4sUZiSp4qlDXkRAj6gdTcrpAahe7f/4Ocq&#13;&#10;qcY8q8GtXQ92he40UzDHpw6SNjeHdmFmJOis1AjWjA9q15q5lDuKR2qxjshnl/rSlclL1I8lfSGa&#13;&#10;gAt0Vo7m76YhZuXRPCXpQcv1cNEpJYCfLKNVbkoyOrZGy5spMag1wEFAUL346ECB5wbbz/S3am6y&#13;&#10;rxxCu2OQTvdIuSd0dnR2tLG86B8YHgcHj515s//km8cgs7PvROH8+8NXPhm49ru+K78dvPYR4zt8&#13;&#10;cOzmb4+/+/vea+91vvFp983PCo69tbdlfF1R36H21+rG34tf/oQP0oE3Pmk6fSO3fXRlZvWi/SVP&#13;&#10;Lt4xcV7KqgPFqeXtGeWx3LpERlV3ZnVPYfxY3eDFmv5z+GBpx1jD8CWIMPDBqt4zjSOvCU0jV7k8&#13;&#10;bT17u/nU2w2jNwTORRPn70B7LSfeaD91k4vRkSsfDl1+HxwECoewwgu2ULzVczk6dl18t++190du&#13;&#10;fCLxsjD0+sdt4zf999iN3wvIYNf520L7xfcG3vg9PshQER8UEhc+Dnyw89InzWduN41HDkhH7/zH&#13;&#10;2Mf/OXznT33XPli4K/ueRxd+6YHp9zy64pcLcxfuqnxpbc7za9NmbMvFB/9hceqM1LoFh+PLDhbP&#13;&#10;3ZE1af6aR6fOf3DiMyu2pu45kL54+aqjxbkQIauWofbIglWLJksBY0UKwC+MhUkO4WRFyKGopuS2&#13;&#10;cCXc4Bgunk7U2SnPSh6fBnJOhTuS3HmQbER9r00qGZx28m9cBSNG++80FFBd8p/JqdSxlppLgwl8&#13;&#10;MOtA6k8eelzYe6QMHyyva92651Dl0Vq7VCGJF/pZcyTs99fZN1Yf6165KXX5hn2H88trY134oA2/&#13;&#10;ID9hbKAJIty9PyM1/Uhndzze1jDY08SGhZX6WEejLkgyTh5LcHz3m6cXfv1vH/mffzHrnq8tmXDf&#13;&#10;4T/7Yf6XH6mHCO+be+5HS69+d/H4N2aNPDA//vVniqeu4ArkhGS0tXQGZjfY1nS8u83+WUxgGA/W&#13;&#10;Vtf0dScG+7rxQWrnoJ7STqObk/5+NVWnmqpmq5yjn5gWJoeLzAkZb0bjw+YSVoQ2IrzU33R5SH4j&#13;&#10;i86z/Y2BxwUHcfwLoYQGDBBhd6It78jhtRu3UWjHu9u37ds5c96Kg5lFLJcgwiOllZNemvHrFzev&#13;&#10;2V2z4UDl8wu27y+pOZoYnLoy/d5fTH920Y4Ve0ur470tvceH+joEeulIR50o18mE5q8zoQ4lEhGA&#13;&#10;6GvUsdOx0OVif3oDGdFZne+vZz/InIR/0TNdVQIvo2NtJZYZuO1sXw1EGDYl1M+AjGvWrHjhhWee&#13;&#10;mTZr6uwF+KAQ+CD7wadnLPzNS7Mff27a09Nnvbhw6cxlyyDClxYuhAj/aforECE4yBkp/6KTZiwA&#13;&#10;B5+ds+zFRWtmLN+ED3Il+tSMxfjgK6u3PD3nVYjw+cVrpq3e8tLKzb+ZvfSBp6e+NHfRkrWb5q9Y&#13;&#10;O+fVVXOXrcYH56xYM23Rq9MWr5i9Yh0+yMXo7NUp89dvZ0O0cMOuVXsKUzKqNmRUbjpcvTKtYsne&#13;&#10;4hWZtcKeupGC/qsZiXPbqgc2lPXsaTqRO/B6esf57L7Xmq/+vuz49U1l7dM3pf9o0pz//cDECff+&#13;&#10;/dd+8tivXl48Y/X2hSmpLy/b8vjUBU/PWjFz9c7tWY0ph2rXp1dvzKhdf7hx05EY+8EdpT2ciy7P&#13;&#10;bFqc3gwR4oMLDjRsKBzYenR0U173zrJh9oM7y49xK2ojQpRQJD12/kjiambrJbaE6U3nWs7/oWLo&#13;&#10;XXeuKulP7349e/CtjN4bhac+qLr8WfWVPza9+V/r68ZfTottqr9UcOqzQwMfp/V9mDX86Yv7En89&#13;&#10;cdv9z6X91WMpE+6f99WH1339V9u/+Y87n1xe+9yaxr9+ZP09P1tx/2+2/80v1/xgso70yINT9v5g&#13;&#10;5sE5WQNbml7f2nx9cf7oK2ldSwqOL8o7Njuzz3FZyfGNdRfW1Yyvrjy5oeHsysqxFZWndybezBi5&#13;&#10;s7/3LXAwpekiPrgvcWNv/LWMnpv7mi/trDub3fUm6pcau5jd/UbR8AfpbdfzB96rOv0HJoR5fe9U&#13;&#10;jH5UPHC7+sQnlcc/dmdq86WMzusQYd7w7dyhW/tbr+QM3ioZ/bD0+EdVpz+pOPlx8eCtgr637WAI&#13;&#10;FBYOvZPb9+bhnuu8ieKDRWN3sruvu1I0/G7Z8TuVJz6oGHuf2SAyWDDwpkjzhU8YpOODAivCxOv/&#13;&#10;Wn/h9503/2/bzf9svPp/Kk/+84tbar9637R7vjfzlxNf2Z9WGbeOa7C1ZyA+MNKRejBvxaqteQUF&#13;&#10;NXV1vpU6upHm3ONx9gUVAo8WJ/pag36e/WBDRd4Dj5D9pdmF5SwHU3YdWLp6U2lpaUODLXqZZTX1&#13;&#10;tDWK5B3OKjySM9TZoQM0hI42eI0fDXwQItRdR113T5W9Di8M1fIvGizvultjwz2du3Ye+MbffGfC&#13;&#10;V3/xpb+aOOEvZ33tx5vvm93zeMprv0i9OSn/kwVV/zK/8p/n1306u+q3+OCKmovNLf1NsT4faMt4&#13;&#10;8MHjTdZxxfHB3PzMopKcxlhVTX3ZeG8LH4PDjcV8nLICgwgNV2yqyOLYZPDUcMfJIa5DK/p74sUl&#13;&#10;Oa8um79+w4pYS+3IQGdrc01bcxW7504jTHts9XbpQvOrW9btSl+6ZU9RU0d3exwf9NUwlgijkVPx&#13;&#10;KoGx22iLeUeJbtOo1dDL5oNdLQ024GNGd/RoaW9vNz7YUF0IDgKCjEF0tkCb/oq70bb6yDQDMrDu&#13;&#10;S0/rK2ZCHasp7O+o6+puqKrOe3HFpl++NHflttSlm3anZebaJDE/J62zvWGsl4dMzjnzjyWKIkU9&#13;&#10;s+ikXxRpU7lCGDV5sqGUIbGxbjR1irZoj8bnxrph1qnDNGqixXUnYBcGVFF6koMudlKwHU+elL2Q&#13;&#10;ma640d4NiQY+Woc6a+N1xY2VeR0dbfv27fnN87MO5Vel51UuXbezorzMjrdnB2MRWqrNlS9iQLQC&#13;&#10;Gwp4yBt5gWDxLakUv04p6tnyeK/Q39koxOOxzZs3Llu5DB9saaqUa5aVAK7hn3/5C62ywaoRtWf6&#13;&#10;HqlrZestxsbgoNDT1mDX3SVLFixaNK+2vh4ZH+2pJRWEwYzAGiHjwzEbEPfHuNqgH6AspfPEBwMS&#13;&#10;jVhMklygRSoufFnEERzXiTeERFXu7TJo6OseDwnAESUMI3ARb/liTs2Oo4w/T/aD+CBKaNRNZkIQ&#13;&#10;D4Nw84UwMjcgDzNlV8yGnJr4QzamisbSBsxmDSrXBzGMn130k1G0i+rdkDvMPSm6zehHB9vJ4dQX&#13;&#10;pkx8/ImM9EPxWIvNN6utVPdkVrEJxrBRRgS5MxIgBoraK8IzPc1siKLGwEnwL0d5pMCRtuQousJ8&#13;&#10;jcbY/eYRwt2nRVWfXF/KTCyiqDU5ik4QUW6uKExvDEMRp0oyAmQ1OaNd5SMJnoFLIcJACY0BCK1y&#13;&#10;8BbvFZSeGY2gAQbZcIPEByEhJ1FzYNeW9AobiV9SFabFWf7EajVRnwPSRQZQ5ZnuBBbph6UhQoRJ&#13;&#10;hQMZi0ah9ivktT45E3GbZktuHZW2lIQgJWFCITGRgoWf2Lr8yDAkiTAwDgkLRF5evJFq2pZw4CAb&#13;&#10;RvaDseoMWQZckBeRoGGgr5Zl//Uu5AjDCraEMBPjDpIcLAeBPwE9oZKlvQ/zIEdgi54WBww0kHib&#13;&#10;GZlmOnU/4KIkyQ/JieaPyf0H9RWIkkXaMk6ugsoo2Y1EdEwxkv/gWJKanf0gF6NAIUToSH0XZpoi&#13;&#10;RJc8h6ml00gXajqfrClWHmwKjMbNZBV1qOsI3UZ7FWVhSXIdZTlpUofcBYJGKQ0HBNQOKyAFpBo4&#13;&#10;gAbCdReJOsMl4MCvlfmpKAMFgr6O6ilqPkgB0lcB8BU4QnJe4eFKUucj7uGe5r8eq3yQHQxFoQU+&#13;&#10;qMMhGwCQFKp9iUSFqPfhIRRJqaoO9wNYvjgKn00WpuBFoc1S8tD2w5Fe5I0iwQkVJkhCgqGfJLnu&#13;&#10;VKBah8+8LujSvS681DGqiEj2Iis/BSVVpBfRMAmijwVBmNepR5WIbttaLjKbYkTD6WJ+qmQQWrNs&#13;&#10;Ef8S5MtDlLzgLY4QnmN4S6iOkGVth65Yy2WaxLQtCAOqFVqZ1hdS4iFKVV4kHgvwcAF6kELJFpEF&#13;&#10;D3Tq7SLe5U4/IebQRmgX8o4mSAmOEJ6M+gXoQHoFca1AxZEQEYQCsIigYdLeLZL80kyMQB9F38Wq&#13;&#10;SET9Eg9VFjmXY3nHfSJrr8rDaAvchhVG/huLeDWM+CAghQmCHe4XAfgEFe1XF5mi0M9QkzrFREhC&#13;&#10;RACTu206KgdVrAYlgxQhiR7CXC6iZlxllmUKNqIFBzk1xV8Ul04y4q0VDHPylbMI+0Ec1nMIQ7B2&#13;&#10;lEhkUIhVZeGACKAIYFSSvQMidEV2RGRHRvxEnaJDJoTqWidAOPUPyqcgLUXChKJDWyVMpvApR6Ku&#13;&#10;YN0AD/EXGjoTEZ5I9Sqh/B1D3J16DxDcrz6djLYUsgaoMbLsY9NXW5ZdkpOal7WnqiyrrjK3OO8A&#13;&#10;OAiP+onzXhZ/IgpZOwV0fEdOdjfoz7nxjEz2juxrLEjzE2tND2TC+QWx/f9M3YeTXdWd4HGtq3Z2&#13;&#10;djw7nvEE747tYWzKNsZgk7HA2IBIQgTl1Mo5qxVoZXW3Ouf0Ovd73f065yR1K7QiCBRAgE0y4OzZ&#13;&#10;qZrZ3Zrav2A/9x1gXXXq1n333XDC76Tf9/x+JyeQQdehQ49rBNAfFyvzMgA4yVEWgtL32hArKllt&#13;&#10;Dvm3BaGNU5kQtlUcrstLH2Q53lyAkTWWHmwsOUzYUGzFRz5T1SqPjRtjt2D4JqVwmFZILQZtFS7r&#13;&#10;OSFql1JOVgNBc+5fAgm0/akH0eBKFFaGmLFCP0kRyYHSiJw7XSTzpD2QSsIvSr7ICs+bCQk4CAEr&#13;&#10;X0fl6wQZxAdRQifgoI0FwT6+Q6UIJQQHYwX76gtt7XfAfqN8AnPgicF11Z3ABwMidBvDSTjSR31a&#13;&#10;2n2xNGsXAdCORSaBRQdCAqUrJNAVwU/X3QwUSq/zyty9EiI5isBJVD1txlp5HB+UY+hhMI0MNVo+&#13;&#10;+1ywH2wuPWDzQXxQaKlkZZ8ZwcGUc9Gawr3xwv34IP+iNwcbe6pzug1mKrKSZcfbyo4nK7K6qnP4&#13;&#10;/bamRVun0XMk7cCuI8knG+CgEC0jaSiNmGD5iWif0PoSPkgbS/WVebAgK0JHlNDeiE0lcimXHOq+&#13;&#10;dWHU/hGTqithUCZgH2Y6qAENv3MnOAjA568v4CCI4wosGGiOZ92MNQAu4GDUKPF7TPmfss7QK/lE&#13;&#10;5IgPNQNWbDAXK2Fxgw92VkSOSQPaoFsGQPVi2BNu7pziWvDTuXv8FVlgpXof3Y20h5Vahv3UuQYw&#13;&#10;OncbtvKEYH40YDu/2vwhYN0YRm/SVKTzjRp2TkRdMTxL/aQIMrU5SRlrwGx7YtQpltdbm8+bn/c4&#13;&#10;UQT2taSchymDheOfoh/0RxZJuHwIWRHMsgJUlV3+CuchV/2bqLGtML9/HKHzi26D8iqsEDHEoaKQ&#13;&#10;2uJQM/5FkGS5Ie2BpkV58rlFjLLT+BujGn5Ho/E4JliuKdZHG/Zo6OSVPto4VsujRJS4yChNARsS&#13;&#10;FBw06V/jFv96IQxHNtxsRBHGFb77p3zQxMoMS3EIUBQoEKZabnYSitJJKLVoTJKyGXRd+ZqXQQnu&#13;&#10;lApXwombw4ecuJl4kJMIu3AumpIWL3E/GYjuTJV10Jo6+hnmRyaVZkmBdxAGJ0HZbgxgJBBmDYEg&#13;&#10;uB7p6lPD1yj5/Og2cGHKjYkVX5FdJ13BsD0drG/klybym8E3rPljNDWQP2Cl/JFLkoMUsweUUVSv&#13;&#10;IQnyitjgOMM2PWwoMpyGA/wVkuYoB9xsFG0MaTDvaDyDDgQs6BwsMK2QtECmnIRkhoG6pIW5WNBj&#13;&#10;+ClIu/SGIAN9ImSsk6ikUg5bpJfYhMqu1vsZamWQCvHx72fj+fqyYG7MXxwkCveA3QIJ8bgkhFIQ&#13;&#10;VZVCNTEviGZhqQG28yirUyPhqMqnCKwcFkg+z5n0J8wGoe0UNI9mWDJWiXgwzKrorl3pbLC6ONFV&#13;&#10;X388Pf3emetv/8Gibz+W/eMF9T+cm7z75fZ7XogJDy1oeH7z4AOrxu+Y333P8okHVk39dM3YC7su&#13;&#10;/mzT5IMrBu9Z0vPdF+N3zC6DCH827+iy7XXVlS31te3tNeYyIFEMu68ry4uV5Ix2NGoVMWJiAARj&#13;&#10;KPig9IYskpMkNsI3KW+QSkFxyHACSaHNZR8ozLMoRbp9LrRpRBc0/Cz/P99lj5S6ojj+NHiQqDsi&#13;&#10;ccw8gcXJjiYWiOazMopsiIAMV0BBbEgU0bIAlT1L4IMX7EUVjzzowgQhhs6DPBAe2m8zGhkbyf/n&#13;&#10;/kUpk93pHvjAPRLiJ4G076dkkmRAkNmgqhdgt7RoXvBBNkeRIWFKSMx3wDXR+//h8xqtUtAggYmB&#13;&#10;J5oyBwwXCXxrpcWoPhcE2wl+IQT1Cz0M9Qs9jODErMGSNtus8M/vONhZPdRVM9BR1duWUkNxtkmL&#13;&#10;lSJxpr1EUekEIQyTU7ln5iXCGsbIpWdqATkRjSp+yi9xODfxF8LFoESiVVBYskUWyVVqdsGc3TSf&#13;&#10;Kt4XnV8Zb3f03bBUm/FgcG91cbQFNTDXUzffmOoOSoYQKxEIcfB+mw8iL/JfnEN9V2o6r3BDaKlE&#13;&#10;xpzUDIs3MLNpaisqIzNrRz8ZQNEs+em68DkyYJwY0UPzWSEkxzuJgUZGUHYKDqCnRuP7d7I78mSr&#13;&#10;o0eXxETbaCAN6Z7us4Faoqcl1p2IC20tHT0d/WNj5ycnr4ydfG1i8vVTVz4YPvf2wHnmeL+auP7b&#13;&#10;oVc/Hrn64ambv5p4473JGx9OvfnBuXc+nnjz45FrH3S+9n7NxGsby8c2VYxDhLVnP267+pvO639o&#13;&#10;ufhRXu/lraXJlVl1szYcum/Bluc2HNiYHTtY3nqgLFGQGC9qO1nRc6Zu+FLj+JX60Uv1oxcaxy8l&#13;&#10;pq7WjZyvG7noor/qRy4nTl3HAbkVZTbIeLBx/BpE6Gd/am/Erul3GAAOI4DXPhZsNWjbxL7pt3uu&#13;&#10;/FzouvSOwPKR/SBEyHgQIuy5+O7w1V+eeeePZ279fvTqLwcvv89JKVtCuHDsxm+HXv+099JHybM/&#13;&#10;T06/N/TGb8be+mPX5Y+aztxqvfCL3jd/jQyOf/ivo+//Czy6q7j+m7M2z/ju839x78p7luTMTy+b&#13;&#10;szV/zq7cZ7ZmPrg++55VR2ftqViS17H8UOlLO7Pmbzv64Iur/+pb9/x03pr04/k/e3HR/MVLmhKt&#13;&#10;o/0dvclmXiCYt1D9RXyws2oyWUG6yB41IAEjh4EbEkWC+sUV9wj+JZBa6cj0OGDonnoOb8NedWoH&#13;&#10;PZ6agtqf62vhYfhCf/xMV0MYaZzuiJ3vjcDia6Md/e2th9J3/dPtP/z+D2dmZFf1KJSWnm27D3cm&#13;&#10;O7s7u08lii/2xjraKUST5S0ndxyufnnVvnV78mtidQODw6d8zqr7Hu74KkYH2tpbqtas25KTV9LR&#13;&#10;3dLEJWl33VAfb6jNF4a6mSqzWZ4a72uoKb7jrjlf+ep9/+nPFv+Xv1wx459y//OdlTPua/rrWQPf&#13;&#10;WnPtuxvfum3F6a8vPfnd+TX/8GTOih3lhY1nh3oH+rt61SlVKdkco7dPNDfUVldUlJc2NzX0d7f1&#13;&#10;diZODyVGu6xUiRRldHEyUBtFKao2QWahtgYdncyUe9YhXBxqYf1BhxZsW9hrA4UM7mzkZ/MyJsOe&#13;&#10;VR+t9T09UD/SUcaBqo0CqY4TiZb9+/eu3Lyzrq27qbNz2fr1m7buaOvobu/ua0y0b9if//2Zcx6b&#13;&#10;v29Pfs/irVnLduS0jF3MKG36mx+99L2nN+w9XpxT0Zzs6GpPdk70xaeG2nkKhfmYAXJVF1SyUqHc&#13;&#10;L48kRA86pM51pHKXEI2AfwX2g8gg/1ceP9NVTXg+81yXkgRXaPVPp0wIqctODzQfOfLKU0/99KFZ&#13;&#10;zz6zYMlLa7c9vXTt44tWPTY/7aFn58Ik7Af5F330+ZeenLfoucVLXl65as6y5cLsJUtfTIs2Cnxq&#13;&#10;/lIA8YFZc56cm/bMwtXzVm9btH4XPsjo7+kl6+zx9+OXl81avmHulr0vb97zeNqGmQtXPrxw5f1z&#13;&#10;lz06e96KbXtXbEtfsnH7gjUbWA4uXr8ZH3xm4fJnF6WxG+JcdP7a3Su2H1qdnrl068ENB8p3ZNat&#13;&#10;PVC+6WgNPrghs/ZQ/XBm/OSuqp7M5Ond1QNrc+Nrclr2xIYqxm+Wj93IHX6jcPzmjur+Z3bk3jF7&#13;&#10;1Vfvf+7v7n1yxtfv+vK37nt03rrnV6fPWbNnzqrdM19Y+ezy7TuzqtYR4M2Zc9YdW51RtT2vfVtu&#13;&#10;25b8jr2VQ6uzWtOONqdlte2qmdhWNbGmoG9rxcSu2OmdlaObi/u3lA1lNJ/bEZvYUDqwMza5tXLc&#13;&#10;cU/D2bWF/RtLh7O7r0FjtVMfH2u9YjM+/jaLTv4yuN+MXfxjw9X/VXb2d5trL+1ounps4JeHez/Y&#13;&#10;2XjrpcMjD65rnHHX+hlfXzjj9hUz/nnZjG8s+scnDv9occXdC8sWHJ64b1nVjG8s/NKda77zYs7f&#13;&#10;/WTv12cdumdZ6defOvD9jRUrG1/d2/vzVbELywrG52cNLMvuX19ycnvl6W0VU5vKJ3bVndtef1bY&#13;&#10;03Z5a8OZnYlLB/tuZo69e2Torf0dr21rPGuHxMz+m/vi06+0XnglPp2ROH8seSWr62pB/42K8Z9X&#13;&#10;nfl1vvgPv1d56hP2g7ghF6PgYGHvzZKBW/l91wXWf1WTHxQOv5ndc/Vox9XD7a/m9N4oHHobEIzM&#13;&#10;Br3k5HvH2y+7E/VjGFg08lbl5Htlp7gVfSuv91puzxtFg2+6rXzsXSdlY2/Xnvmw/crvBECQ/WDD&#13;&#10;2Q/qTr9nW9vInPDV3/ff/Lfut/+t4fKnhaPvv3yg5S+/NX/GV2d97Z9m7jlYM3Vm7OTk8OBoh5Cb&#13;&#10;V5a2YsOJ/ILWjs4LY+3WIE0mS852V1iGYfO1se4WfFCzQPXH6qqxuviuh5/44cxZK7a9cjC/6lhu&#13;&#10;0d5Dx5OJhtHB7sEOeKh9sLM12VSbe/xYQXbWWFfrRE+7YYNm9kxnzNotwxu9qmZEa6MCqolXxlrO&#13;&#10;9UcO3rH4rtbEUE93xqGcb9z2/RlfuvNLX3l4xlcW//33dv3jvN4Htl954Ojbz1b8/sWiD+eWfry4&#13;&#10;7tN5VR8uKBh7MXugsiLe1NgjtmNdjWfbG6cSded62k+2NZWW59bYi2SgfWCoY7q/VSt6pa/5cm+T&#13;&#10;Pf5OD/IdUWdf1DHO5AdaAKZEc3VDc31lTYU9P7fu2NLQWDU+MTDU22z9xkhnzOJSxzEmWp0dPa2J&#13;&#10;vOqW9emHl2/dU1DHEXRrR6JZgzk93GZ4ZpB2llN0a72a+K+z6NE6BGDL5mvR+qKhrja+nXfv3FVa&#13;&#10;WgyfdcSrBW6NOTM04opU7l01XgI/GfgZ1ViRYm4OoBiomDXw/I/B9Q101NZXzFm72/qZJRt2rdt9&#13;&#10;KD8/P5lMMgNntXd2BP9i6VZ9drjOGOx0X60BuQmppi8MzDSVGkk/GZIY1BneGOlNplxqGwgZKBqa&#13;&#10;6v7wO58O/akBHv08tZhxFBslNFAMo6h21RiIOurFpk+KV4MdPTpbquKN1YO97bGGxqUrVq7evDfe&#13;&#10;NbonI2v56q21lWWJxjq6Pp+zDtn7SYKYOIqbvsaHqIa01ZfG288MNNH9Ruq41EZjMt+WbcN9beNs&#13;&#10;FGtrFiyYZ+VGXV11kzl7R4OG2nIOHkQ5tBdnsQ3kzsstdNHdOzGGNHqMFhcRlX7gt+LF559dv2Zl&#13;&#10;a2sr19bKN7LyqMzCBwNbsce3CUKYu0UPJu2oEhm20I3r4LyfhjYQK1VDrvqon3S5obL46aOh06Rj&#13;&#10;McXgh1M8DV9FVS1z1MU40pVRSvicVTQkzWI/iTX7E+Ew/sQsjJBFgJC4+MVQNkwP6XzcYEQdju50&#13;&#10;Qj2LQdD9GvF6xBXB/YIS96/pJBVHQ6UdqUoH+jqKC088+MB9S5csaoiVd7Q29rSwt4q22iES3LBP&#13;&#10;JMx3InNOym2ZIAechK+ESJrbmjh7oRDgoCtC4GJeQnp9WiTDXEwuKWv5JpeovnGlL8SSGLgOMQRD&#13;&#10;JESMnsrNYXTnNrkq83knYDOIplmAhBLas1KsEG0iKp5iJY1hJbl8OzcUx+/8lVLt5oIO0IPCCq9S&#13;&#10;OkYyVj2paNRfdF8k0wtxuqAlRiuAP4UuE8Tc/bSOqo+JW9hWw7kXko0vzLWIrpyXXqkWjQiVphQm&#13;&#10;jp/lUmuZhQrU+9Sn4iPmRIWsYvrmTawIoUktlQ0Qk425iVoIg1eoCHz7kJdLrKqBdUqXuPkpbvgR&#13;&#10;8gIoqDIUoYAXGSBCQbcTJEGUSIjJbxADFwmVKyyDrKdCCpwEnsiHniJ2QyQ89YVhfkqt5ETwlNd6&#13;&#10;UFY7pt6Z8kipoQBwG+hR80IbaJtRwaSYGDiSCsoiOnmGAy1MeFJ791AcBUWKE4HYKGhiQAYwJsXt&#13;&#10;ndCSZAaWFFAacKYhcoxIkEXUKqmF6yk3khR90oJWqMICiydKPwmUNHWtLMueVtlkkhqB2sqJ+DAI&#13;&#10;UpWIjazDpCIcZufBlKPR6JjSHKqq3p9KbKk7ZRH5JA8EmJEXdOuE6Y0SjLYsTNl/iWqwBAxoQNkJ&#13;&#10;ylEAyBjmkH8SrtTcJi0RO0ttIBjaPShBe+siDTyNuhNdQzBAC+SLQp6OPeKGagotburlIk88vFYG&#13;&#10;sjUTN3radoZXpZlCvOhoovhYOKGso0ptKjxSl3tAccgNIdLmMQNMccAgdV4owmq910aEqzbXh8Ls&#13;&#10;W6H4F7SKtMfxUuUlRSqso1osVh5xcySfqUIM9lMySgjtgBNZpz4q5RBnz7oib0Mbq4OwqWWi9FBz&#13;&#10;6UHwImyS6M1RfFLbLAakharAbYITGSXnBRAtlGPQkBOJQKyolKlBqOWhIk1W4HRYGC6D1KQ4oJ3y&#13;&#10;jnoVahPYn6PgBtcDeXHkLtVuobZHZO0rdKm5vKeqwjys1sIN9oKERCM/rvAHyqMxgU4wEQZ3zOsq&#13;&#10;7bmWsw8fjHa3bC5tqc1nQsjHpphAWgz6IoPHlDkexkHPxtgz4ryp/dpAOsIc4lZRdDBBomJ8f2VU&#13;&#10;2aKuzKaEWXbUgpYYAOrXvAfOE8I5UixgxFFTllpDLn+8kHhHILUyiyFbA0eUdXllefsrCw/IaqVM&#13;&#10;YoPxWmjrdNauOCctmj7BTzhJMuEYxJl9EACHxDHZ41kUIizLOxQrzWIzWFWaWZh7oLz4WHVlbmnx&#13;&#10;8fbGQts7grMRS015IlVSjBNFRkZphfRlfHtyQQnJadZET9GEoLDC5n3KBZyVpSVZ6ZIABWJt7owY&#13;&#10;LlLcENkdR82jNlnjUJ5Vk4eOZWtwZEXUhjMPtD0fmlb0SmjPpUvBCUpN8YUSlOpADDWwATZpNwBo&#13;&#10;1VBtdVS+gQ+CaJp3wRVH9Vc9Jf9OFHpIgphLheL2UxBzQDCgNBeduEGQqz4qe4UQJS8vydyp+lfk&#13;&#10;7GHuiv9WFbwCFGp2BBZ2duhrjXkcQLTZ396G0gyILXLRWfKKn9X56TUFe8J1njyTVUdbSjJYUMZL&#13;&#10;DjYXZXAXDB12xLL4tm0qPiT5ChfFq8hOB0NZhlZCfiWHpFdypF3rBAtKu+t4pSBikuwEBIwIYCTS&#13;&#10;R1lwV9lWsuiQwhUi8a6OqgMjTfgSteTHVWR4OrUSAM3ELgW1Pp6Cm1htfTnvvryqsrY+0RfLHmrI&#13;&#10;azy05ZwembloeWY7kWZIXnQ4wdNsRVYni3KYuCZX/6XnCr2eRpvVJ2kUn+DqFmbCB2FBAStkqgYO&#13;&#10;BjLoRGBCqHvSKjrqv4yLNJKBLFMV4lkgIIREmR+QnyPshf3R8DsP9laYF7NBfNBfzt3M4MUNgSca&#13;&#10;IeCD3unNOqPwLT8pwCnPqcTbPVVZwISwt6a4vTSnuegoyEIrhSg50lEjR4iYiwFGOPGX63Tyzgm8&#13;&#10;zou4CtqTqGdPrXGif1ZVZRRmMY4iQTMtZbysaIpDE63zhQIFixNYiBspOccKWRHCgvYopGyn/8F0&#13;&#10;IEJM0HuEwAopdTv5L035O0UJg/fIAArlgxyTM7IiZAjuJjNlV2Sdl8o6f/kZbKm67c9lF/V4DUTI&#13;&#10;ZAkfVGosAfnlY2zIms+wCorSpFvSBqDo1HRt8gR7EiKylqKu4WgYpv1HCT0VlhIZ80OEckkbaAik&#13;&#10;ifA2t4WRiWgIYKWAEipuHxLMy4xq8Ai2pZFpc+WJQDQc4YMw82INZ4sinC54IzQXcyI+iiliXikr&#13;&#10;OSUlqspRSQnOBTd4ShD/gBo95c1COMFNkAU3eAkhEZBBvjptu2nzTW9zQ8gEAzbTcGWNLJiA60r0&#13;&#10;I8ERhHqhdvjXieuGhboDNUXAnsJCJoNYP6NhXmqzA6Wj+GzpGOBgErqtL7ELA13iqf5mcFAjTJ7l&#13;&#10;sAxUFphXgOkeR+JEOAIiqc2bQkKYaQRCjebw1R/89sscwZ3hHhkin81Mp3qbzDVC5CkWMIKAO6UR&#13;&#10;60QoCHYYozrx0w1CmEEYYxhXuO7BcGc0Ba7Nl+e+IpN9Ub4RHiNVXwnw19G5QamyVjelxb9mypLj&#13;&#10;3L9+crNJOINkMpZEyrA84CzcEKqkb5n+cECHfurOjJz1azLcBEHekiXvCS8n8yQtCD8qEeGJZB0+&#13;&#10;SNp535WxdNSeNVJVkQ3p6WyJa1usnMplpL29Ijv77gdX/49vzfm7H+27+7nSH7zYet/CboaEwl2z&#13;&#10;y2et6frevK7bZscfXnt25vrpBxb3QIT3Let7IG1A+Pbsxm89mS889vLhhZuqwMGGumRbNQGIrKU4&#13;&#10;5a4qzCo5cVh67Tk41ZuACF0EB79Ir0ZSKQNnNM/yWVkQMAkXiK7steYBQWP3Z5MLlFCbppXD+xQB&#13;&#10;SSaf7lRGBNLPUJXUGi90pA+H4fA4AR90frYnATJyhiOXSIjikJM4l9L0LOisFbpACUAJ3FLK5Z1l&#13;&#10;6ly1i1jgg1GJpKhTkJYwVzLFRohMyUObYGh0ZSwZJI3gKcdLI20EWLGqYk54FpWiQC1FiSFhIOPk&#13;&#10;X7kQG8iPwBAhEXOuoE06PC6jRFK6QtulSYnIb+p+NxMGdTYIcCCDzl0BpyIUmNrp3hDXrCG4jjHo&#13;&#10;DZt321CAZgYcHO6O4YM9fI80FckBNIT8C1RATKjksNlxpNxIyZ4YBj4oMhwQRfoojj1TNFC2EDPH&#13;&#10;kD+eCpMgQugGeaU2eZuyEzeExWTWtxyDNsYRrDGnE2hj/GXhOlKAF5gnGuQb4bsOJrrBTN9XvJYH&#13;&#10;nhANP4PnMc2XfBCUXSRO8fKzgy1uE1X3O4pYtOgu0m9Eq3/DgvYwTzH9N8t2kX5AcIMQ0GGKHjZ5&#13;&#10;g8ooSA6NQZQVn2vDMEH2BWoiDE3MHMmPIPnygY3hWQYIfe1Dyaa+9jZKwtbmZLyxradn4tSpy+Cg&#13;&#10;MPXaR4Nn3uo+/fb4a5+Mvv6rnvPvdU/fQt/OvPXx4KW3+i9ev/zBb6fe+XX/q+/23/gkfv7WtprJ&#13;&#10;NUWDR9ou1U9/2njho/iVT7uv/z5+6Zebi9sWHSzHB380d+P9L69LO1CcWduNDx6v7ctpGs5PjBa1&#13;&#10;T9QMTreevtZ6+nWIsGbwbEnnOD7YcupqZe9ZALFx9LWGkVdbTt1MTL2FDFYPXK7su9g0cZ3RH8zH&#13;&#10;ABAitMPgyRufTr7568AHGRIOvP5B76u/6Lhwq+3cTUAwGD9ChJ3Tt5Jn30QDT7/9h8mbvxl+9UPu&#13;&#10;SXum3xl945Px678av/k7iLDv8i+bxm+0TN4au/mHoeu/bTz1ZunApYapN7uufzL07h/GPvifk5/8&#13;&#10;+/itT04kBu6cu//P7pr7tZ9ue3BFIT648kjD/FdKHluT8dMdxQ9tODFzc97i3OSKI+XPbz26ZHf2&#13;&#10;Uysi86Wv3Tlz9pLVy7ekP/7U07mFRadGevFBreW5kY7IAIRf2aYCmz1p+YklSH15rI3w0zIRQiLn&#13;&#10;ItlzG1k11DEFIH6RL9zeRg01SSPPhFBFoBikrKPpneprDjpM/fjFoTZ8UBfPiM+qEh7q8MHzffxS&#13;&#10;tve1JY7t33vvQ088+vicAyeqk0Pniyua0tZs7+3uxQcnWgov9dW2t7YP9A3kxwaXbc5csT3rUGG8&#13;&#10;uSUxPDJmEqQbHe+to1nt72oqOHFg9drN1bGmnv423vB6tGC9DSMJ/lG7zvbGhdMT/TXlebfd/uRf&#13;&#10;/y3/okv/7Mtp7Af/230Nf/5oxz/MHgMHv732+t/PH/7awtG7ljZ+/dnCNenVeXVTzFx7kl3qFEUW&#13;&#10;v39diXruPSvLisvLSuItTcP9nYO9yemxpG5djskfOUNjZiUD0wlVBlaTh7JOcBJqfRgrGiVqbbS6&#13;&#10;5weamBDS/DMeZIhHuxWFFKM/P9py7VzPuZHG6dEmSviJ/mZ2HxkZ+1dv3d3SPZhbXr5g5cr9Bw7b&#13;&#10;0DPR0d3Umpy/bv8T89avP9i4NqN+0ZbMoubxsuTo8vTjP5i95YnVx/HBssau8YlTQ8Ojk4P2A41b&#13;&#10;lw4x8F51trc2FLRUXBxJiJK1IppNSyymRxP4oLTQtEuCBEKK4OBUl/jXMR6csh1hJ2+K0bIEur43&#13;&#10;JtoiaJjig3RN50fbCgqyf/azmT/48U9mzV34XNqGh2bPf/iFRbOWrn30hUX8i7INxAfBwRdXrHlh&#13;&#10;edrTCxY6AoVPzV8AEc5dxZxw9ZPz7EK4HBx8av7K55euf2nF5jlpm15atfWlNdtnp216+KWlj8xL&#13;&#10;e2zR6pnz0u59YdH9Ly350QuLbn989p0/fnzJxp2rd+6DCJdu3AoObtjzStqWHZijdy5avzNt674l&#13;&#10;m/av25O5+WDB8u2Hl24/selQJT64K7d5e34LPphe3rWzJLnsaPWGgnja8Xp8cFV207q8RMnwG61X&#13;&#10;PskZen1H3cjs3QX3LU2/7fFFtz+17P65a798x8wv/ffvP7548zNpOx55ec1TS7Y8sXDj/I0ZB0ta&#13;&#10;NmfWz9924vm1R1fsKwcHt+a0rjhcv+xAbGtx37qc5LLjiY1oYMUYAri79szmsrHiobfSaybSa08V&#13;&#10;Dr11qP3S5orhXbVTm8tHd9ScSq8/syqvZ3fd6bz+NwGy0uF3szteP9J5/Vj3zbzR9/HBI903ay/9&#13;&#10;S/1r/76v7Q32fVvrr6wqPfvQhuofLCn98sM7Zty9YcY/L5nxN8/P+Obi77yQd//ymgfSYk/v6BKe&#13;&#10;3dXzyNrG/3rPlj+/ZxMy6AgUgoPfm5vz4J7mxdXTe3reXVRy6tGtsSd2N63IHdpeM7259OT6wtGV&#13;&#10;ef1bqyZ3Nk7vTVw+2HNtV/xCRs/19PZXt8fP7+u6egQWTG2P+Erb5eyBGweTl3MGbrDsO9x6kZto&#13;&#10;3j5rT3/Ufv3/FIy8t71ycm/9ebsQsh88Gr+S3/NmQc+NvK5rh+PnDzafAxN5DT3R+3pm16tsCfc1&#13;&#10;TXNMWjr2ixOdbxyJX8rufO1E11Xgr2T4VtHQTaHi1C/4CC2ffC+r93XosHTkbX+Vjb5TOHATK+Rc&#13;&#10;tPXV39nJsWr8XWaDTdMfNZ77MH7xk87Xfy+0Xf5tw5mPBt//j443/zW779bmipM/XZj793emfeeu&#13;&#10;Zw9mNk2eHuXHuLWjbmiss7YusX7Djv0HD7W0tb821RMtk0iWcDE62Z841Rdnl9fZWKF/164O97Dv&#13;&#10;Sz76zNyvfvN7j85emB9rzSooPZ5XnGiK8fzck6jra2uYHO6zh2BVSXF+VqbB6qWTw9pY/TgTY16I&#13;&#10;tUUGY5oaQeVVhacH6nj0DeikMxEf7u3JPFF69z2PzJhxR8QH/2rRX/3z5r+c1fSdFRN37r3KfnBN&#13;&#10;y78tr/vjssbfQIS28V1VPd2RHB0Zng7c54wIxGvxwVPtzeWV+bX1Zfjgqamh4Bz+5njnJRsQ98ZY&#13;&#10;5dw438ckwYY17N0G+9p6u1rqm+qWLF+8YnVaRXV5X3+yPdnUzf9qazVeYzkHeITdWBrknxMVjcs2&#13;&#10;pa/Yvq9tZGqguyMZb2JxJlA90Vdf5tSaYVFrqXYpjEutItOick7OxejBjAPpu3ZXV1dyv2nj1y6D&#13;&#10;jU62eLGLY+0GYEHFZLzHTs3QhU41rME4OxCH7do4bOluHhrp4Yb62ZXbV7+Sk7Zl70tpG+1pODU1&#13;&#10;1cPes6P+ZJ9lnIaL5acHY+Ag82qDT8Ns833NYwh6SflvOGeIaN5nfKW/M0Q0HDo/3HZprMMUDCIR&#13;&#10;zKr0pEpf90q7G+GV+rxguK1dtUSNEzN8UEc21pdABiHC86f6O9sah/qSRzKznnvhxS3pR1p7xjdt&#13;&#10;f2XV+p1tzQ3tLY1h9I7CsB/0fp2yl/uErifSDzMVSdm/GM6FPgiIpDm38jxSlNWX9yQb8/Nzn356&#13;&#10;1v796YM6sJaq4d443GYMb/U7txX6qcB9Qr8fjTZT/ip18QaQpwfbeMJhPFiSe/Txxx7ZuW1zR0dH&#13;&#10;Z2en5TpnhhPUAuQfC7ACjUwaZxorGjcaIQhGm6FrM84UVcNsfQoVtxOKcZjAGFhCjHJlryui4etO&#13;&#10;3GxoEfgLLY2vBJaBVsCFwRwpUlAkymHKwKOVS8RlUptWfDEml4SAY8KE3U8hmranthoM8/oveI1n&#13;&#10;xdx7vpjdEzADWtcpiMxEaMX7zPgayhrqKg8f3Pv9O767aeP6tpY6fNCuo7QxZlumKqc7rLesoRyW&#13;&#10;9qDfDkTAm33LJ7zQbeSTsoWixuTCtCiaJKacljjSyUTnqfmFfpbgKXSZQ7QMLRSTcwMzGYUOKD4X&#13;&#10;/QyjDjnphkANZKNzT8lV5A6/A9F4J8AKI0O/FIZwVDoyxDjfHNwMmkJMDpgLiHaQrs/mDqn9Db1f&#13;&#10;IVrsRCAD4zDCIfkIXcCOWgkJD0kG4yjNfF2DRhchLWH+G83gOqrVDrnkTqJrGiJzQlmY/ttdKOiv&#13;&#10;ZI5AhWUGp9awF6MgFWfPkiKCauO2/uYCLuAoSO2JjC+01mWP98nkyITWy2njQ030LQ9KUVDOu2jC&#13;&#10;yITQJFEzolykWg6QCrmhjGh7qEbptOWJfwm2K86JRDTdS4ki/RiO4JyIYhCedb9URJM+7WRKg2S+&#13;&#10;b2pGhLzfs8TAuQ+JiYSb6ylNg0CVsbM6M5gQMickIWbEJu+UKkHLRCpMk4PihaTRi6J1ZsQBEXqJ&#13;&#10;ILexLdKi3BUrzIRTyATJhM+0t18wILNC0YYCVV7ngfKra+b4qpjqpl6j84i829RrqjwR8FFB3ERA&#13;&#10;VsgHyVFe6ID8DFNvuepbdIZe6+XwinxTJeWq/CSo4kYyJZwAK0TGOJJveh7to5cKwYgGFACzwAWV&#13;&#10;iLJd2UkLxbunNB3+EnzRzcEAh2D4SfcehERindDGO1G+QIO1KHoK97tNoQfKHCTEV3wCGWTNJwNF&#13;&#10;Dw3keo7nvdaS4415B5Pl2Xb5EegPmaI05B+qztoXyzvATIaqUymImxeGMiXMQaTFOTAg7w+i7nNR&#13;&#10;cZhr6xpSbjAVmeREkqwmWlMUy/EqN8tSR+d6EBGWb0Kwg/ss3yozPSIzRViQk27QNXiVn+CgoGro&#13;&#10;1LSx7lRA4iPh8kShCDoIsAwMipBQDWAX2VrKH/fIWx0E2UYlCICmDxmkw1QrmRA6x2gQJQFRAmi8&#13;&#10;RHfvbfqdEEAoak/X/YvcMcuyqgcKBAEZagU4aMs2WBC54NQxVrif0ZZ/XQEQ1V81V/Id4RJFLD4i&#13;&#10;E/o1/kVbUsaDsbLjQm15pmjAZG6oOLEXF4sqY10B0lGXlwF5qG6uYGckGQXzksxDW+qrsmLlxwpP&#13;&#10;7ImhSNYqsC/uqZOEiHKWHQNlSmxvV3DAd9WLlpKjArs5NqSID2ICm+KV/mUgJqXMQOzGiNnVMQiN&#13;&#10;5YBT5FYQ/yC6ZACrIg+KmBiHf5m2lWftRpGo0bxfXVbr5TASx+KPoV9Rtp0Qj9mqON5QUlFyvDj/&#13;&#10;EDgo+EpFQYZUi63sdVTjlCl1fcHhbYz1MCn2eqEFc3QDpCuLQDRHHA0J9aBy9JcMUV6C6366GAxC&#13;&#10;VRyC4c1ey79ofdGRmtwMiv2GgoNR9sZyavP24/t0VhicpQiOwJwggXJA2jW2UirtrigFQf8iPmq3&#13;&#10;qgp1wXaOfiriUNABEfpXjRacRMQw5XtW5IO8kVjnoh24ofMAjp0oQaKo7vh0wK++Ls8JtuT4RPHx&#13;&#10;HWwG2YqWnkiHCG3iGRnAVqCix5P1tjj0OYao+8FBmwxy0ekEIqwtsjciC8eMeNURdnm2XGwufgUW&#13;&#10;rM/bKyQrj6Fy2nDNGsovyT6ND/o0wSs5ttNHpVQyBScYJQ4oXSHJIfnhp3+lGh9M2ecexwcD9rVm&#13;&#10;Q30MuQEFCkwabfsYosRY2M+6gn0wpSNoy5ixJn9vac4uAXDXM7YUsB88Ej+242pXrCEvAxZktgZ1&#13;&#10;qSZ0/pTS+mi9lZIljeGiI+RB4FGhYELIKhzdoHvHm9gPOuKD4CBrIIHxoMBmTasIDeihDGwEJyHQ&#13;&#10;4QfLMrQL76PYx7mArcgksDyH+1A3wF4BKgUQ5si5qH+dCMFcLqxGC4OW0AMGRBg8i3LAKKCE3GZ2&#13;&#10;lOe2FmdRs4NKuIbgPCjSKdihDa6zNekojL/gFWDFiT7LGEBXrtfWX/spT7QkraXHoBladFCG8SBE&#13;&#10;KAyyq0qtdtMy63yda28xQYsGjZEchxoK6djBQSaEPMPgg9AhR6OOOgJDKUutmO0E3IMVcnzaa8Nf&#13;&#10;CMYOYm019uuRJwipYyBu8kdKqdbhLWxL5sgWF/0rJ2Vsf2ttW21JBGpTVoR2hGyL8TAf7Vdo+0It&#13;&#10;TPAUHZiU9hyOjPaaZ3aXgg4B/cgNAEgu0cw70u1TzhuBhNFpGBg7GgMY+Shl/aCxgXGCAkVyxUT5&#13;&#10;iray1oNECKy+yKQJtDKwMZBQZCiG13p5UPv7KbEi4yXu8SH3AwSU/3563NFfghGIEE4IQLBSDMl3&#13;&#10;7uvOZVc4EQ1q6igabAZT+mpZx3hQHsrAwE2gB8IgyeJDex9qgUph7OqnQlc6fRZFVOeAgwHHGOAZ&#13;&#10;GRrbkBDVXDtpQGjFiLmJPCE5GnNJ8NEoYs3waD1EGO2418KOqWHcELE9mi/TbUpalKvB3pCDTatx&#13;&#10;Uj40Lgy2fpH/wDFyytrC0ag7cpVjIA3wcdGQipLRdaCE4FFkGpnyuklLT10fhrXk2WhNbEUvjEUd&#13;&#10;w6jbdCP8604XTdOM26Ohe2ppohOcJeSGDImmJCnrNvVIfTEoMmvGffyUjYIT2ejKub4WR/e4GGVs&#13;&#10;6qJSJopcEyODAlKGD5ITGSWxnhUikSByKdepURVIzXoCkwqTCI2VE98NjwRBSrFUBqe1MlMGBiGB&#13;&#10;kIhfoITmlca6Jlx+ApSDrbXJmora/BMLFh+48+6XvvLdrfc+V/LQsuG753bdOTv2yLJOcPAnyxJ3&#13;&#10;z0/es6jr/hUnf7z2zGOrxx5eNnD7C/Hbnmu8c2HH9+a13TYr7x8eOfroixmr0hubGjoa6to7Y1A+&#13;&#10;ry9NWrOawqxEDaE1yOdqsiHyHJs6B1CIoloTRF1sw6pjo/1I5lNuIWnRAx/kjdNWquBgCPggAZZL&#13;&#10;KmZotE03TK+UfsgHT8lzuS0rwDj6HEaIEKEH7WOIMEI2WolQxeQSQaWuJ/yMzpgCUVazamHJQlMt&#13;&#10;2Mc5LGMgbHYBC98iD0JoIY3tGZGZ8qsOYfbkL32KuFFnUafTYmlSSMJnHggT0caIEmUVemCFwQeR&#13;&#10;uV7kWopPwlQdp/oIkyDxlC3eIJJeItUEOLQ85DZ8MTTXoWKqsHJD7dBQS444mw2ZD1LFsIIRTFIM&#13;&#10;cU0HvliwDRRODjY5Gg+gDDRRVElGzobTZtZ0FF5oHieZ0VwmXqGqausES9lBEAkMyM/cVpLdLAdC&#13;&#10;NERJlXHDVGoHQ3XHX97stUb+Ruwm1GFOFD5H6RTgoDs96Cn7vlm7bjn3SFsp738eVCv1NZ4K9oaa&#13;&#10;GvkgyATn5mV6E42VCkuQRDv6YrKG/iqUlztpQhwjVQmViCYoNXEQAcFrpdp0Mqr1GpmUOssVsTL9&#13;&#10;F2fXP1/uWMNSTJAtLCjNkVFCYhyoruITyDkYLbbRFDWVJy7qAljXsmS3T1FPc213S4KSLtnSMdQz&#13;&#10;PD115bWLN0bPXDt14a2JS+8xJBx79eOJq5+Ovf4xa7vhy++cuvbh6Rvvn3z93cmbH53/+W+QuPrx&#13;&#10;KyxW9jZdXFs8sjS7+1Dn9fi1/93zzv/tuvUfJ7qvrMltSztSPWv94bueW/Xkqv1rjlZvyW3Kj49l&#13;&#10;Nwweru7MbhxAA/FBcLCyb6qs+2Tt8HTD2OXY0HlwsGbgfMvEGx1nb/EpChEyHkQJGQ9GGxGevIYM&#13;&#10;ooT+bT9zs/vCO8E80G6DCKBYgYNx2PHsjf4r7wX7QZTQbQLbQ/sPngQE3/gEIuShlBXhxLVPIUIv&#13;&#10;bBh7o3709c4LH5x6+187L33YbPPBqTc7X/1o8NZvh97+3cCtXw++/ZuzH/y+aujMQysz/+LeBX87&#13;&#10;c/3M1UVph+pe2Fbw7Lash5en37E04yc7ih/fVfrU3sqNBY1rc2q35tSuO1o+e93ebzz49Dfv+8m6&#13;&#10;A9krt+6es2RlvC1+ZvrMSG+bQN1nfH6uJ8Z+MBQ33VEobiIhcCymHMleNLxpLia3QlSsbVF9YQpH&#13;&#10;VAgnPSSDU+o7XSFlgqMaTSUbGv/gX8sqhYuDHfbas/zAInM71Iz2dsRKCx565FkhI9Peg2cyjuTv&#13;&#10;ycjuaE8ODw4FjVN373Bv/+jG/8fUeb/HWWR73rN7YYa5LHeAZ2aHSQzZZAMOGINsDMY5y7IsW9mK&#13;&#10;thWtaOXYUrdaarU6q3NOauVoS84ZsI0JHmAYGO7svfsH7M/7qbcGP/M8R/VUv3pDhVNV55xvnVO1&#13;&#10;+g8PVuRX9Qy6pwiRiv1t0qeZDmhRk7F8Op22xsa6k5VVFjNOdWa7XTcRs8+Oeeb8zjNhL+n5kdBk&#13;&#10;ItZYW/Xr361/+NHVy5Yl/+KRvGXP9jy80vLYR6NP7j/zp4yrT+fcfCZz5jf7Ik9+0Lg23XSirr/X&#13;&#10;GDs3PzMRCzPzgIa7XWaf18a3NBpVZ2eryzV8emqEk8Jw28FsQtRN8DI5lJgfQEiJ8IZNAKvX0pgL&#13;&#10;bw7y0koDAAcYBwYnXQhZ1mmKi+Nu7PxTvn6GPPo7wKIwpXq0WKdxIbwyHzg3F1+cjugMxuKS0uP1&#13;&#10;nT0mz4EjuWnZhU4vjrguX2ymrlXz1ua89w9UHm0Yejf5eGFDf59roqTd8fKGw2/uLtpR1I43ii8U&#13;&#10;nh2PjkV9GLTZNnBhhHMPTewJQUZlBmOu4AxZAUBI98CwgfODsLAJ83tQz6klp+OW8xNOlgnOvaLA&#13;&#10;VAGfpnOx4UujLlzOpz3EGrUtBPRTAI6B/sWIXsCjeG0O9h5K3fPSyrUvr3rn1aTNr7z30ctJm99P&#13;&#10;Tt+Ukrl68573diTjG0gcUbz8cO5bv2MPMOLWlDTypBt2Ja/fuX8jZwimph8pqsk8Xr/rcBFp3sm2&#13;&#10;Q4XVB4qqk/Zlrtl9+N3krPWH8jak5b+yPeXFLftX7s94ftOe5Ws38om9OcU7M/J5OVBjxonyQ4XH&#13;&#10;OXww/Vj5keKTWSW1WeUt6SWNaSeacqu7C6r6imr6c6o05R22k72e/IahvGZTicqVWtWfXj+U22It&#13;&#10;UfvbXfPGiY+tM3f0ozdy1IEt5Zq1WfVPb8194t19q1JL3j1c8sirG/7HH157a2fmlqyKrdmV65ML&#13;&#10;kvbnJxc17Mmr3ZzTcLBCc7hKl16jr9KN1OhH0xuHj3Z4CSua3xPGGfCoOp6jSRTppyuHzwH2HTPO&#13;&#10;ZGviOf2jx8xzReb53MHJTO1oWk80f2i2ynulwnWxKXarf/77tvjdU94bUI3jVkvwXkvoS9Xodx0j&#13;&#10;39qv/L8q9501uUOv4f33Ud0DK/A7Tl/2fPayl/MffKPs31dXPf5u1cp044GmmZ3Vie3VcWhdvv2D&#13;&#10;Ev+LKX2Pb6j52RsFv3yn7IFVx/59Xfmzyb1P7u5cU2bLNF84MjC/vtK+u86T3BQ80sARjTNF3bHj&#13;&#10;vYka40KH9yonCZYbZ4Ht2sI3avwXGqPX2kY/ORW+UoHPoGvplP8iyGCD73x79Fpn9FqT7zxztWb0&#13;&#10;JtQRutgUvF7tPF88MFmoHccdUh2/pYl92hO+qYl/3D96C3/Awem7EBnN+C0cA9sjN2scZ/GgxH8Q&#13;&#10;eJRHGpxLpYPjQIQQtxE1lDv5kHritu3C98CCklTRG2CIIJKmhXvqxMeghJD59FeS7Oe+tS197b3y&#13;&#10;99C1/wpf/2/njR9NF74xnP2+2n3+3ZSu36zIeuLJDccr9MGg3263hcN2j8eo0+nKy8tTM4+anb7z&#13;&#10;MyEkfMLtnomw30nEQo+7jMicV2eDzKWgKn6HMTmj+PE/vph2okHtiFfW1OhNprmEl3McZiIu7pxJ&#13;&#10;jLjMpsaqk4Y+olxaOMAaLxIQeYbbpQkPizsaOssxsy4IGnPOTEA3GyRY+iDKRSI+EvD5swsqfvWb&#13;&#10;px547J1/e3TtskdTH/5T3gPv6p9JG3vuxNl17V8cMf8jdeiHLNc/Us1/zdafyTOdc7tGwAfnRpyE&#13;&#10;ahw1a+c95sWIb9bnMJq11uHBUMTlD7KXQJwffSFsP+0hcqBW7BwYc2Nfclg0o1EHUKBa01FWWZqW&#13;&#10;fojQAMFIAI/CSNCRCJiI9DgXM4NBjAVMxKqKej1xv6+j35JXVt+htxl8MZfFSFhUaXbmtQhsUy7d&#13;&#10;aeI/IPb4dQJ64IAzt17YIc36sMfeUH8qNzvHYjbGYxHAPg7U4+VMUMAriBmsQYg3vAdih5UAC0wq&#13;&#10;oTHZOQTW5neag26rN+xr6mjekl52tE5T2dCZml3sHTZ5bPhrU07DeFAXsnf7bJ2cWYaDlUA3nNrT&#13;&#10;OINzfi6BlwFfFBWJFZA5k9kSQWhx1MXXERERC+djDuZ/0EwUfO6n8FKmEuspB9GGxIGDAHYUD3EU&#13;&#10;yROYg1SEbPVbCPgDhwScJpvNhGffzn0H3v9oa6/O3NKtxY+wTzswFfWHHGah+lnVrI/og6zOLDpy&#13;&#10;5wkf4ivC1KycIo0pFRMcdjC+yOfwrXBb1Xj9QTXVJ7dt3axWdXKE7mjAyrkMWJJZnjhV9uwIe3s4&#13;&#10;sE/DSiRiqyqWbRYjiD6ibWHUEVwIgS9Pntiw7u3+3u7xRFyrJniRihNysdKAjMi9eUiMCAakmEOR&#13;&#10;H4T4ipDJMZEyZqxy/jUiOqXFQo64Lr9CK5HhIg+SocW4BzM7hlzejL2XYtBTYA10FpIGCjilguh6&#13;&#10;ifchEmNyJNyZ3PErsCcl0AGiNeIxeYRSUoRkAbUrWx+5Ig2V2JeQkHkPiz6EXI10jbrBRYRnMkJT&#13;&#10;VqRoSkjxXFZ92DtsMJr37kveuHFDQ0O9E1sEp10orlUoqkLzHRbBoKQPFJZ2QAoqS5VRzPkoKQo4&#13;&#10;ygUiNEIyD0rtDPOIhB6kHo2mhj0KG4UsDG+gVbHw00oSekA8o4WlVI/QDldwhT7lCiZKfvJffiLm&#13;&#10;ARzAMEgXdLFMAYU55ZyT78jgggdvww90mWRdyWOMBeLFgS/wFLfh4QWTwCocjQeGhYNb3KZiphKw&#13;&#10;fkB/NmbhhdzAO6WNlLdJwwIlp8xYJOQ+fKqDhsJP9BoGO+AIxjTylIEbaGps+Fjj2e6LCg8siE1J&#13;&#10;xrMifimoASLKVNhAwbzGNsrGOVCUFkwHNAF3RfgQZAr+Z6xhYmXcoQYiNCKswldKFwgYS7YhHXrf&#13;&#10;54WMUJTQqhQYi0JSEroeZpA8xk/Yg5JzD1e4TUq/FBWGBCMQDneK1QVBiwfpOHgP7RiSKh5IGbeB&#13;&#10;xzFk5NtIeRWtRMfJ3qS/aBDZ5tKaCntgN8B2hAWMK9jTUEi58q/2MSwhEAsEbEBKj8MDEIOIesG0&#13;&#10;mMqxPwOT0TIYyTH4sysDBIQyUx4qQsEYbuSxnDDEsEJTWlKZx9jFDWjuEiIHusWyRwFoDYYPhlNq&#13;&#10;QQvTBXxIbjdVxvIg/wIthecZoaSAVgAKYsrCgc7Qil8b8QmJpAovEVuVEqK2Y8DHk4jpi67Exo48&#13;&#10;yatgITzjAO9k1cDIeBWeTYwssDNgBVAt+p2Olo5vwA0yzzslKMCd8INZU894ZDnjNh6EARhTmPHB&#13;&#10;EeAKsAwM+7Q/JeRDAIKY4/DdwE6LtZY83hzkMU0wVId7Gwnb2N9SAUTIQiBM00qgVKZfii3RTBqE&#13;&#10;n7xfwhP8ZIomzywNKwpwUHH1pdNl7aggBZDDnAcpD+8Ud5o68TaCyeUgpYQyA+dDNKnAIzSn5JRO&#13;&#10;KhpnsBXAYrhXxEJkYKLl0ea8EPiGoQHBtPQ+YBAICxgfKN5ARwUtKVFC2ocmZe4Fb4IHSAGGsCdj&#13;&#10;VZaGZXNvA3AM6BJgDVgSMBZRK1nukShIpZ8RYSpxxOO/EiUEAQT7AyKEQAABLIAIuWgByNA3C/CC&#13;&#10;k93MHWgfRAkGRqShqD5dDxvTd8AiWF8FW+rbKbOB8x8H2wkrav0pxCi1AEICHgL0hF0h8GtQPKAo&#13;&#10;xiOVBeECEeOG3uZSIMsevPw0pwZ663AkBCi0m7rs9A6RSIc6eL/4BGcjqmqpPsYTsEKQQSQxhjPe&#13;&#10;QwLe0jYxgvDUY+BQsH9+HVRIwRlx7qMfqYIkgDO4gupIxIpewKlQ114Bn3ADECFdQ9xacTyrEkEX&#13;&#10;D03wQTy2COdIfFFqajWo9NpW8EF9f9vQQDsZPjrYWSUBSjqIwggITwFA+RclxF7NAGStIRVoprZJ&#13;&#10;GqLpEaoPRAiOxkUIwJRaSwCO5qUB6bihHo75KzFy6F6fOBYQxmAI6zhKj8i0oIdEv+Sd6nrKL9zW&#13;&#10;dJyqKfyIuY67IjXCcxA+Z1jByUwLEq2j4rSDJAYmLKdtK6NzGZVwuETKQMfIM3IhOh2CLRm5FO+f&#13;&#10;ndJbT4E1reWynNJ/sK+torvhOHUhSi1V4yLfongQn6OQdAEOeryZ6WWw6yQHDsoouETEJZYsxxGC&#13;&#10;+nmMLXgLatuO6zpLwQdBA/EZJD/QUQLhPGjo5UDGGosW5K7GrqlxausYYkRYZTuHC9xNW8/yx+hj&#13;&#10;MPJdOpduVT5Ng9TwXeYlWpJaSwSQJqVeFElWU2aYAGUhicwsj38FJaRbwakhMjxCi4H9QWCCAiVU&#13;&#10;VVBI4qDatIQVPcUhiYPtpYauCpwH8S7EfxACiDfhcthVCURori24FjbjuQYyiM+gF/RcCYIt3OKU&#13;&#10;4KKkXIGQqUDEJLczwAk6DUMy2HFDQ3YlRiIkHQkF/KTnZF7WDjYVdBNJjzWLBes+ckcGuBDnUxyp&#13;&#10;pLMbMhJ4DfZzsCSwLRAuiLy8yBUJGnIbsJf0wAIlxKPQ2ssujnaEQ8Y4vA3xIT4HCTiAOKW4awEj&#13;&#10;AplpiX/b4evvBCJErGLqxmwuLef8RFqDsKJLZzQygAuk2J8FKKbsEWKBYwQhs4mhpBxEC06EwVn6&#13;&#10;NI0gmRP5RAEKmYqZyRF7SOVWDfBBdAfcBjF/4TOI4YVjvGSGEKNcBBmU4RcQkkUEBqQFPoHnGh5h&#13;&#10;xLrkrD3ceQgYiE8QWImD+ADIeP/EB2kQqgm2JZ3gaCIJydF6yJ8Y/91GjUXbwbmQ9AW4LZ2CpyeY&#13;&#10;FCZZnKoAR3AG5JBT9CwELXapsbTxRT5Eer+JaCUWO4gMF2lATHysd7SzXNNFsxAuVdnZJREZegFj&#13;&#10;PsggRSWl+0DoKB4qEiKE5AGWSwlMiKVTOe+SZqcv+BCQB2VgHw4SMnKONMKT4X6I++VXyPAhsewq&#13;&#10;AUv5l2wcWXdgF5AmWIuvcywdxRDAk+J/KvFK2krCxyDIgIOAJii89DsFoI4URkpuMpWugvSLROLo&#13;&#10;I2m3J8Xyjz6ITCg5RO65gjMhKT3KasqyyVP2ZJRRgosKrJZI+x6O4iJkqxDzZGVJkfrkgwh7KBQ0&#13;&#10;PmUTmoXCEmC4tA/Mg2IljhgDE1TOrUOpEaCSUgvAQcAg2IBay76gkJAQXJUtahSYGZsUsRZWl9Kv&#13;&#10;lOi4DttLDQKxAckcQkClNWSVqTW7CMRPDvT8ydv0fvfRgCgvkCw2+CawjoT8YB5JjC82GIggq+xW&#13;&#10;VYKLkqGVBPcq76Sy3CM5n+C6GBulNkFf8F1gF2pKSpXxOeWL0vOX7lMGOFwqIm/AJBANC+PB5KSo&#13;&#10;FWiOSOBYGJBmsdXg1he2Gt2D2qzcjtfe2PfIc4WvbVK9eSDyVkp0VbLzvSPBpMOujZm+1Yejryf7&#13;&#10;XtofffPwxLr0xMqU0PK9nud2OcEHn9vteG6r+on3mt/88MT+PK1jOOi0h4ImdjiIkcg41XUhZXWC&#13;&#10;gQLNj3JoIIckuolLyclxROkxIEhLIR9rBmWWuBhlRmOlkeWIgDmpEaAefn8TLhPEFYkPcgP6BT3C&#13;&#10;7ISGC/pGA8LAwKaCYcQZqVoAOJiBN4AaA8nN+GzCA1GZTGAzyXVwGo9wiIBgb07Q8ADkDUl8kPMH&#13;&#10;2c8Ap4G1QWTuK9F0gdSYJBfBSHAX6gBAIffIYYLZRHYWPXUm6pDsgecgVYAkSkjZ6B0wXJBc8EH2&#13;&#10;A9AaFAlYgfEu24QMLEEhYSExSyjqudTU5FzNREQxxBBQQCih8hMRVDnsnjKjNWNYYIvg/YBOaOj8&#13;&#10;BB8EDcQgA7F/W/6cilqw/IAPIjkLS44Sr4kXUhe+JSprx1oi9odTSJhqjACnSsxV+oKMMKordgYe&#13;&#10;oTz0DgQ8x+Nc4R7RbkqEHzRuPoH+i+LGCsJFVHWMSKhyQtlRzuPgVUCEiPGQUNjjFnR2hiel4lmh&#13;&#10;2ou9oKLZAWflMAeno6eACPku35LFEOwRMNFKVEF6GvIUQx4DCyNCYj3SkiCHPEXiIiWUKV8EyCBl&#13;&#10;geMijYlOrah+BPsSoDA9IvRlZfsHECF75qVHoZxyeYRyUiMYleVDzGw+y6Qfv057xGEGHAw73QFX&#13;&#10;cDw2sTR/CXwwOnkhkFj0jl6Mzt6MnP6MQKPgg6dv/+f8x98s3fl+8dbX01c/m7j6+dwnX4/d/AZP&#13;&#10;PYLRVdnPb60wvZxcl1SkLbUuDS58O3zp//SNfVxhHD+m9mwuaHrpoyPgg/lt5gqtr7LX0WyMqFzj&#13;&#10;Gt+0LjI/EJ7TBqd0kdmh+IJ5DPfACyLiaOKcbeIS8UUhAEHwQfwHiTIaPv+VCDc693EYXO/Cl8QX&#13;&#10;5UhBHAPBAYEI45e+JMP5gJFLn4cv3iXlIscOQuCDobN3/Gc+5REeTFz8Kn7+CwjcE1/CmZt/Ax/k&#13;&#10;XzgnAkS6Fz6LXvp29ObfA+fvEVw0ePnrkVs/JG7/feT292N3f5z57Lv+6MxrB2p+tnzb/3orfUVK&#13;&#10;S8pJXWq1PqPVtOVY62sZDWsKOvEfxJEwo2XwcGN/fsvg0aaBgpaBlTvTH31+xSvvb0/Oyn9/5/6y&#13;&#10;yjJf0BcPOHx24UwKS4APQvQXfQ0PwAxyFYDZuCKNDGT4CaNKM464E5ZQVgoexBqA5g5SBjiIJwIG&#13;&#10;BPgBlwrmJRYFgouKXU9u/OPsAEm4y/Es5m7cZAx9quWvrH1j1cbWXqd/5EJdUw8UCgTDwRDGVSJW&#13;&#10;BcMJnd6yPaMOalA7jf45wMFh8+C4B7BSREaajVlDIV9dXVVnR1cwEBodxZXBnAhZ4gHTiHVowmmJ&#13;&#10;mQeXov6p0XhtZdnjv33vkcffXvaz1If+I3/ZM6pfv+f5w5556PH9Z35/+NKfj0w+tivwhw31K5K1&#13;&#10;Ne0Wg3smEfJ7hy00EYs+4GAk7DaZ9F1dbQaDjo/iUYhpEFslFceyig2fpmDsTAXxpiTIqnDOHVOC&#13;&#10;97JtniaSI50baGSmGgy8mJ2Zdph4aZBF/AdDegxuiwmBLYpwXi5xABb44Pkpog6aOeTLPGwHHzxa&#13;&#10;0VhQ1bI3NfNUW4/b74gmKMoMbiartxUeKdNuy6nff6xdZRsxhBa2ZdYvfy816XBVWo0uNjoWTfDn&#13;&#10;i/odzAanxaGH9IUecBDElpmKWZSZiukLtx0ijk5HOB4LF2w87nVEOpX44LlxB8WmtHQNPUhXslic&#13;&#10;CZlJEVxZtef9g6eDQxdHLRAGOmaMudnRA8k7/vzS68vfXPPsqqSk3ak7s4qS9qZ9eCBjy6Gc7Wk5&#13;&#10;b23c9s6WXZwJSAjQ7alH0gqO4eu3NyNn95GsfVn5KUeL92bnb0vLTC+u3XGoICW3fG/GccDB/Kr2&#13;&#10;3bll+/IrP8oo3pJ1fFPmsW1Hy5LSC1clZ76x5/CTSVv/9Prbb2zcvuVQ9ta0nNT847w/teAYlFNW&#13;&#10;DRVUNZc39xTWqfYfrcS/r/CUJq9SXdIwlH1STaDRY62W8m5nVX/wpDZwvMcLMlg5EAEctM7c9izd&#13;&#10;00Yvn9TFNpX0rEyvfW5HPvRhQSNuhu8dKf2fT68CH1y+MTkppXB7btX2rEpgiJRjTeCDSYcqNxyu&#13;&#10;yj5lquwLF3V68lodWS1O8MHsDl+eKoRjIP6A5bbFUsvp/P7JjO5YWmfgSHcoUxOHMvoSR/VTUGp3&#13;&#10;uMxxHnyw1H6uPnSzI/FFY+jTBt/Nes/1E0OXy0zXKqzXgAjLrNey1fOvpakffDP3V+tKHnzj6LJn&#13;&#10;D0O/WFn6p22dy/cPvrBPt/GYr1B3vcxyZ02W5c30odXZ5kMdC+mqpR11o+sKnY9trP39dmaVIcDB&#13;&#10;51M0pLtVEwe0cx/V+zacdGT2jB/uHDlY48rvSjTazkKtrktd/uunXOfLDDP4OdY6OW3wbKl9oT50&#13;&#10;WTV9l1MRa73na9xn67zn2yJXifbZHRdugL0j14dm7zJjN7rPEC+6aHAKfLDMON8ZvD4w/vmgQsaZ&#13;&#10;L81z9/Qzn9uWvrUuftPPiYGjn7SHrzQHrnZEPx6Y+lI9egd8UBX5GPiv2XOeswXVI58QXHRg8g7O&#13;&#10;g+bFb0w8eP5vxrl75oWvTfN/IbgoAUjxJSS4KK8FRoQABymJaeFL96XvXRf/5r/2n75LPxJiFHBQ&#13;&#10;d+YL47kfGkPX1h/qeWR56lMvbMkuUHH4XZjjTz1Gl2vIbreDDx7OKejVGUHZIM4SXQhxGrgeqW8+&#13;&#10;7gX1Y3HHUgf6MxHz5RyvferlNcea+uo0torqavDB+VER8hc0cDJoTwQDQxo1B7P6hm0Iq1zkuE+I&#13;&#10;qL8MOoRhlnjWZaZliQ8yb4APEpYEfDASCltM5k3bU37288eWPfTGsodXEl8UfPAX640vZEyBD65q&#13;&#10;vLVD9cVu9T3AwR2aO7tbo/s7E2aTPxyano4Oc/wB4OCC1zIfcI07zOq+9l5NW2IsaLGJ+A/nEr4J&#13;&#10;S9+sg8Cbw1gURzldNGrDQzAasIAPcuDg3uQ9XT2dY5Oj/pDP77GMjfjnxzwEswS8AyLk0DpAzIlo&#13;&#10;ZCoe6zU4wQeb+gxD3uhI0DceDbFwIJZgB0ZaAx9cYE8abg7AEGjK7FdUAtFHfU7wwdbmlhPHjnvc&#13;&#10;zlHQ0JA9iKCrhElEXBTyP/ANUI5nABLwllON5o5YiGKIfuoZNjD7+aMB8MF9BfWlnSbwwfzSWsBB&#13;&#10;h2mQaRwfmakIcVAHYt4+SM57qF3s7CXMqYh0yhGEirGdVRIpS8rDCEIIhwixTPsEKkGgRbJlDzBT&#13;&#10;5X1RihWT5UAsBACXvkEhiDo0yJ+EuydyF+l4wGrrb9drOkJui8/nam9v3rprb3FpRSA+yTyfeuiw&#13;&#10;xTq8NIXro0mI62JfqNgvKldtuAt9jSKxQAPJYUTFEAdhTGYZwvjPt7CdOs09brsRfLC6qjI7K4NY&#13;&#10;2Rxo67X0gQ/yBsRRsB5M9MQ2BFdlGeIoNOx4LGHM5KRS2wVPFLwa9tRVHNu2aWN3W7Nz2Opx2tmi&#13;&#10;P0lIDSJ7u0QMVez5fB0hnIVPkOLmJstMM7Lq8V9M/TLlNt7PTwzmFJuGkmsHMif/wm6PLR0LNm/G&#13;&#10;ICz6160jI4EMSoWKR79jmJWIDBoKCxziN72DSsV4QQxmxx3yMLKoULKUA9ylZM5PqWMi09KPEBne&#13;&#10;gEaMsox8Sx4RGusH13ktArDobs8g5j4o4LIkwp6Ozu5nn3th587tJpNBBLwNidgaaHnoPkIRRhFz&#13;&#10;iW2K0jcNXIZaUynkCl4lBWn4BwbGaIZbFjoaQKFU65CgeINUugWzcaoIIUaJYMyJ5G4CnIqYnBiZ&#13;&#10;aTcpm8EPCG/05r/CTCBu/2qtAkHAbDUdZM8eth3OAOrCjElKnuiycCyPAzpwDxzFg7xQqAYRo4LC&#13;&#10;cxbhgMSOGV/IJ8CCYDr4MjNHsV0B4QF8kKgCvBABhnvQYigMugBvg0upO6Zy2pYWllokjSzMbv8S&#13;&#10;IFEMFpxhZdBXNl2LkLBs+ASww+1OxUln4A5ABmAKpECEMoqprAVgqP0nKIGmZqYSrKiofrAlwBBX&#13;&#10;GIbwGCWRDEaexoT9aE8YnuLRO6CTUsPCRI9FlM5iN500fNFlZCgeRBVIMZXDkDChZFEM8gCFVIp/&#13;&#10;wT/iTpNKqmbwm9TymO6oF4Yj+JZvcTN3QnKk0AVySNJ3YGfEqYMrpHED4ydmVWl2wykDtpGmD3mF&#13;&#10;PIwHYEcPorjRfWJcK0gxI0ua5akp8Jmw8Js6aRAJpYEGUh7KTwqyAMQgawHkoes4KcFBwBEJI1Jm&#13;&#10;DCwYFSEyKOyoeLK+sokYsHL+oWGZjmhSGopOl40JlIBDEwsiHU0FIeYcAYO6+ghMwbqGgR3DOBMX&#13;&#10;JcSMDz5FIWF1IAaqAEJE1agUTQSXgg/S43Qx93ObxAR5EMSBlO4GWQAfBOHC8C6vozhIoEE2gryN&#13;&#10;MvN+cARKTpn5iW0ftoR7GQKO3kacB8EHQQbJABGSR+jFhsxQlVA+zoMQHUFYSHiJN1Ba8AiJOcrG&#13;&#10;5zoQCSQHrwQsyONX4gQr7G9ieMLDpBAQIU1HebifskEMdomOUTDqTsrNEN1Nnkds6npSfvIs5aeh&#13;&#10;KDxNTeRDIEIYiWFCjWhz3snbpIcg7AqBCgG1QEBFtD/txrdoOtmG+McJCzw3cO4nvh7A07DigPAj&#13;&#10;I9Sk9DUDo4EEhAHKYGbTSA8ggpWQnsTi9g5h+RRvBrcaaAEBhIAIpecgGZlnUAMLShdCMmxQJAYp&#13;&#10;WAZFFXUfaAZpgiUAieSKwHd5Ic6DTmO3w6SyDXVCZKgLW1YgMvAzzAzvScRK7EwwdcPh4Efgg6QC&#13;&#10;C9O3GQdbQQaJMupz9JHi9Oe19QKfUVo+wT3AggwE3gYSJ8+dlGdQ4k7FFME7mQTw7WLI0AjU1Gnq&#13;&#10;AmEkTikoIV0sSq4gZXQ6jQ8/4FgHV+vaK0jhFlBCbmAy506Ci+I/yGsh4FfwQRzHQIiMfU1U1qzv&#13;&#10;Ah/U9bUYdB3QgEYEfeXTpKIfiS+qgJVcIU/BGJuY7nkVWJ6AMn86zA6ITTYCECF5yowjnqipEp1V&#13;&#10;pwC+XMEpDxSMkJt0GR1E4wsXPy2BQzlSkHWQwy5F3EX4E/xLns0HLMhXuKhM9Qx8+ESgckw+dCJ5&#13;&#10;SLYG9WVE80IGI9wIHMb7Gbzw3mDXSa6TgqZJOI//cgUCrpUlhwHoZQop8UGKSvkpeU9TCZXiX1SK&#13;&#10;6jAG5ViTY5w8yJpE4sTbiFjbU9PXXq7rrgIrxFkSZFCc1qc7BSyIt6BVWyt9BoEIQQaBC7liVw7y&#13;&#10;I6VlAAchgos6++rxIgQoJMgqww0cH3yQrzOxQNSadqNZQEIBB6kOKURJGG78hOTURH1BSOV/ydP1&#13;&#10;jCmGEhlQYAkBw4eMUyoC8AcaCCaI/6C6uQh8EOdBgo6CUVKMoc5yMmyhAbfFm55o24w1Edq3r96l&#13;&#10;rgUfvEw0DAVhQfwQmJ3iyQXaQoafgDhIJuTlf/nJvygMg5oBjv8ggquIVGlm87+OjAg0qhw+iOfg&#13;&#10;fXxQvp9n5eOsYryQ9QtoD4gQzAgCpgEHlC6BHh1nvOK62BcwaMi7+rtIyXsHeyTxc1jdZu7GbbOV&#13;&#10;PEsSE4IU1aSNnZURwvVPmZzx8haEb53EBwXoo4SgREiTeUxVyFryJ1M6GdzHeFwKYCyjctsGMydL&#13;&#10;DymKgNykh0CLaoZJB3QPB8CQvh3/GhY+uBoSWxos1KuZf2E5AR8E/sPSLtwGQQlx7kBIYF+9EpdJ&#13;&#10;bo+RG66EokGYCJyzgB0tGmARSCBBpr4EAUIBvBSoVOCAShRNCeMi3EJSepT+g0AtYBA4deLdSdeA&#13;&#10;wuCvhM8gCzdbGZnDWcQRG8AgGKo0IKIOEo4AJQkqa+mVXnJgx4Q/lS6N2NjJ8BPsAE0E4k7EG5RT&#13;&#10;5BwpcvOTMtB09DJ9jf4lnObwzsNdVIloijhHAeAr+AHhgQKIzjKIIyDBkrD5CzxIcSQEFcKFUIjT&#13;&#10;CiEIcRsPSqsyqy2sxePyOvggt3EFdQ90SQBMVN9JyH2BpQKNYZ2W17lCHsmcDA01NjwYN2sh2nYU&#13;&#10;zz6baO0Zr5FPs+JTWdoB3A3QljwenYS4mVE8krhOHwmsULG9IyUixSEpsRZI7AnNiC0xXEcEouSU&#13;&#10;k++KYljoBY1Lh/DDARn9IOyslUi23MycJm2z9AVSKC/kWd6PdU4qLLQ5ii2FoeUpgCgVMck5pgEd&#13;&#10;k7PAFCgEgx6ipuRnEE+Ql3HOqrPgxkUcVHYV4vID/kKwMqHR0PUS22VqkjzADVI94dNcQZjHKxxB&#13;&#10;AmaGkDGQOhA56HEI1zD2D5DyRdiPoqJVST2LFMaAKA+KGOgGWoy8wj1U558M4xiAAYAJpHMo3AgJ&#13;&#10;oddK9EgDUTFBsoDAgLdIqQtjUIrKSDh8AnWPxkGnA4vh5YxckEHAMgY1LQAfyu/ycnQrQHDYXiJQ&#13;&#10;tDb7ZJDGEX0ZKYKs+ohlsCi/9fVXNj/4x8NPr63582b76ymxd9JC0LoU67a88AcFE6sO+V/c61+R&#13;&#10;GltzOL4iOfD8Hh9BR5/d43xyu/W1fUNPbepe+VHpoWNDgINAhBwxCcGHjFajCkmmjx3FlAT0BNUP&#13;&#10;goGZteBeuBQgG/bAzZMMnCn5lqpRR6oDIobrH41AfNFZ/zApxE9C4/JfAZkpCBSqLr3Az58AYuG8&#13;&#10;CXEbsCB+srSkxAd5CXFKGRpA55SEUpEygniWkQirs/8BpmLWIrgo5mI2NoAPEj8QJmQegPP5IkS3&#13;&#10;yn4XPKDo0fAwDAYPozsvjTi5gX/BBvQ4rCJLKzuIkgBZgg+SgSgbvYO6h94noFsFKyeFQ2glGg2w&#13;&#10;iQaU/Us5cavEyIANgVlXahxMvHAIoq+EIykkRWVEA6bjbCu8UBW8A/OI3MHILA3xErRF9HTsMzLs&#13;&#10;EpoCoagweWG7YEJGjZWTPylsRo0YHRDNBevSbqTMbJRZImsoOGSw/IOe8EW0WpiWVGrE5O9fx1SF&#13;&#10;sowCjmMgFyVxG49D99FGWg9OIGUworCjxXP+oMQHeb8EF8gweCGG9n1ilmBakMOElGbhnbxHFF6J&#13;&#10;niSNG3QZ+66ZuCgzxAtlCXknGYwMtAAXqRcZLkoFU16hOvzkOu/nzaTwA2NT5AmW6zOBVpNhMIoF&#13;&#10;V9l3zb9oQ4ib6VBoNuzEqzoKcOPizFDXdCRyemIKisWnxicWRmYuQ8GZT2McxncW58G/cFTfxNVv&#13;&#10;5m/9sHD773O3fly484+Zz/7v1O3/Uo/cLe6b2FJufyOt67ENJb/bUr29xlVuv0xEvuL+RLUxkXyy&#13;&#10;78WtOSuTT+wp78totlWorG3miNY3PRiaHwjM9LrG1J7RoeicITZvjC+Y4ouWxFnX9FWCmkLumWvO&#13;&#10;WeFCCAXPfsERgYGlz93znwSWPote/Cp07nP/0m3f4q3guc8iF7+IARFeuedf/CRy4bORK18mrn4V&#13;&#10;u/gFToUQuKH0HyS+6MwnP0ze+A6EESdE3AnF0YqED734Ffigc/6W+/QdYMHY1e9iN/7mWrrL+YOk&#13;&#10;4Stfxa5/nfj4rxO3f7jy3X/7Tl9el9Xy0Gu7nkjKfzu9M7PBVK4NF/W4Uqr7Vud3rC3qfqewCxfC&#13;&#10;zFY9dKSuJ6e5v7TXuiW38ul1Wx988tW121M2JmduP5CmGjTF42Fc4YgyOhG0sdDgb0vv07mwIn3N&#13;&#10;/E8vY4WGP7lOStfDG6T8V6LGIihl2IgVFx83AklxkI0wyfoGsfTCYKfjzrnIMGzA8F8IDHMEz0LE&#13;&#10;eybmx2kOB7Tp4OBcxMDG+87m2j8/txI62Wh0hs41dw70G1xT0+NujyPssY6G3VZX8Fh5bdKOjLzK&#13;&#10;TldwFIr7rR6WDLcGxxmOi5qKuzGc5uUXDvT2cPbW9IQ3AlbuN+ChH7fowQcDQ/1nooFENFZ4NO/n&#13;&#10;/7H2oUfXLXsg+4FfHSe+6ONr7L/bOff7XfMP75h5ZNfcH5MjT+wJvLKj4fXdza1dhkAU07496rbh&#13;&#10;6Sy80UPuSMzfq+6uq68GJQwEPD6bHqJNMFOM2lUTLrVsPczgrPJMUxjxgE2xPjHzYIkij9mTMcXg&#13;&#10;koR4CQwKPsjKPo//YEAYkLkHYq6j2ZlJGL9nEk7cjqYIhWxzFZdX51erDhbUZReU0DiekDs6FjnV&#13;&#10;Y9uwK+uNLcXbsts3p5fU9btsI+caBrz/+5Wdz687cqi8vabffXpueiQaCjuGQnY9uB5+fwB5Ew71&#13;&#10;hKMfazwTLOsOcwhrAfY94oWeHrPNxDDXY7geJP4YJJwZ8W30DxEfg6kScHMxbGHJ4A3T7sHTYet8&#13;&#10;0Dzj0UJnI4PnY0MLMdO5cTswQX1NyXubPnp11eqXViWtWPfh6g92rt+RsnbbPsA7Aoc+teLt5auT&#13;&#10;dqTlpOQUHswtyigu25ueuystK/VoMX5/21IzPtifuvngkd0Zx9fvOrIr/VhKXmVxQ09tr2l/UfXm&#13;&#10;9OIdR8t25VckpeWvP1wAPrhid9qLW5Of+WDXU2s+fOG9bWCR2zMKDhYc359buO1Q+u6MnL2ZeUeK&#13;&#10;y7JK6nLLG2jJgpqe7IrunEpVYY2mtnu4tM10osVQ3u2o6fM1GUcahmIVfcHW4emByGXLxKfWyVv9&#13;&#10;4UvV2lh6lX59XvvKtNqnNmW/vr+0oNdba5vcXNj4yOsfLvvty8++n5yUdmJzbvW23JrdhQ2HKlR7&#13;&#10;ipo3ZjckpdcSUDSnxS6R/fQmR06792hPFCJUco56JEs9mq6KH+gM728P5g1M5WonMvvG0lSxQ6pE&#13;&#10;oWnxpO9mhef6cdvlYsvFE7bLp8J3G0OfVzpulFuvZPfOHGyYTK4b+/CY9/1C1+sH+363sXbZi5nL&#13;&#10;lmcsewmfwZxfril9bl/v+uLgztqpPafmoRPW25WuLw+0z64rcmws926tjWTpLqT2LOSbrpH5w57W&#13;&#10;J3Y2rS6yP5PS+3KmYUfzVJ5pKVM3t6veu6fBf3xoDvft7LZghX62y3+13XOpzX2RtMV5vnF4qcV5&#13;&#10;sTtwA1dBAMF634WGwKVG/8W2yLWO2PWmwMV616J67FPAONwG1Ykb+pnPhqbv9MauEju0I3yNGKGn&#13;&#10;HItt3gudgctdHBcYuT4wdqt/9NPu6DWOC+ybuN0Vuw68iAdiPT6DgWvt4Y+b/dcaPRfxIgRS7Ahc&#13;&#10;w/GwF8fDkU/UOAxO3R2Y/XJg/p5u4S/WM99y8iCeg/gPQuQHZ7/QTt4xnfnasHCPQwZ1858bFu95&#13;&#10;bvzDde1HUg4ldCz9VXf2bv/iHdPVHzun73yUM/DQc/v/+OzW7ftqYtH49NSM16EPuI0j4UB9VcWB&#13;&#10;I3mdGgOReycjDuLusuMCpYy9cBOBYWA+plZklfnJ+NxE7FBe5a+fev1oXW/+KU1PT7vHM3wuMXxl&#13;&#10;yoN4dibuOTd/xjZk0qp6Ij4/oWACln5mWqym7EBAeeQ9zMBMxUwjGOEXI6YLiWER0TfmAmDyef0D&#13;&#10;/bq3N+566PEnl/3bq8t+vmLZL/f+4reZP1+nfyVrdnnJuTdrbxzQfXdQ/z344C7t3ZTeSeKLetyJ&#13;&#10;gH8iQIQc9gZ4LTMuHJntYy6LdkDVr+sZGQ25PNY4GyF8dv47btMlfIalSb97WB/xDwfZP2HQnmo4&#13;&#10;mZef0dZ+auns7NR42Dmsd5rUIRd1F2gRtkrqHnXpwqhXXg8AqEpvzz5eXd7crba4oz53xOtChkRb&#13;&#10;wVlA7EYgBjvBMZh5/MKPDLsZM+pMzD4S9Pjs5sryiqKCQofdFgr6Yz4LATm5jQUICU0It+xtY6+C&#13;&#10;j0MJBwAyEJ/QYZGLxr2WCZ/VZQfJGh6yWUurqw6VdhU0DqUfPVFW0xJ1mcMOIzcLLMPbN+rvlydT&#13;&#10;g+nMxqw0b8KmIqoGSj0Ttdj9q5yKiJyGgoPeh/GNPWNsiMW/SaAYfqMwjSonTFF+YAjmfzKIrOSl&#13;&#10;Cwx2bAzaABYQ1lcKzHYalBeHoS/uGzaazXkFBR9s21nT1OoJBDNycrdvfp+D7ZZG/ZxTMDGsnfca&#13;&#10;xLY95UgCqQ5QEmQt9C+pnyLyQVJKBLYAhgC0wt0ScFDfr0o7eKDgaA6oKO2JokSxcdUE6wlZOrxD&#13;&#10;zX5s9fae0wlbHJUQoz09EjYJbItTUexah76H4Jk4zpcV5WQc3Gc36sx6jmAfQs/i+D8ES1Qt7hcu&#13;&#10;P+wtoUM9WhpWIkdiIwqKgzylRdneJpVTeh+FAhI8oJwSSEqroquit5InVAWOlqCoCO0S7pFWawAg&#13;&#10;2bZYXzG3slwiriC6kJGpYDzFsY6fLNPokqi0DCLWXyncYudB2hEyPweu/WQeoTyIr6y8/5+pOw2y&#13;&#10;q7jyBC5PND1uj9sdvRjb3V7abcAGsyM2IzAGgQRIIBkhCQkJtEslCW1oX0q1qqpU+16v6tW+v6pS&#13;&#10;VVGSSitakMCWAIMBGben7bano2c6Ojo6JmI+zLf55U2ZmIgTN/Lde9+9mSdP5j3n/POc9GoFl2LF&#13;&#10;8NNJ5AYcCwFrrWnZ8l9ZsurGr33n1ddeaUrV98i3IHwvbPhlSxTSUimz04iBYyODJJANJ7VCj3um&#13;&#10;JzOd9BSHG+cbZxSnSlxSa9U0cyZ6SJxkBJG3YHEn5rxWR1OIRAFEuFJpC6YFk4Mma2NsZrAsEp0t&#13;&#10;qCjJaq6oVGi1sD5IAZMkftaZ/84go8ZJpoex4KR7Im7o02+zAzc7ef1q2hrvENqM4IMmKGqDSWmo&#13;&#10;saC7cn9vbY6rHuIJGB65zaXwx4EQeIgwky+FZ48rLK474mdTST3CKQHwjYgbEeVNMofwSRJCheHO&#13;&#10;UmSXQ+CgOodapQ4JPeMnQcF845RLUomS/+Crsdd8gjfxPBt9Bh3YBQ+jemZs+olp/khU8I0Ni9sM&#13;&#10;nOj9iI4vJ7lBmN7RsxHNHyeFWnDL03uPDTQZa3zy3JUR9yTVGsIc9gQWpaN/Mc1MFJYTcNAFL5nk&#13;&#10;oolccbZHYdNfCB9ib/JMMjwRNwK3GC8TS5kfjH+Vo8zUx3aOK+fZzs6nDu/Xxf6L7QQgqJEQ9iTn&#13;&#10;p+OJTMoI5YrnWzaCyA8Pc5xp8cF8C7zAOi59Dm2ebWnxHKmmfPtOusSmti0OkAhcqxWIj1FnkWRD&#13;&#10;NRkmYWWCUaYVqkEAgEo6+jokKqitJteLMF820c6a7CiNcGfDinQ5o1ZqqJt0lqGtp6jQAdJKog5x&#13;&#10;RjdpVMTFAkCWChutuj+SXvZ3Zwy6CP9FR7rznqzVQAp1iOAdnmi+o5OabOo2rPx0NdYTSKfjxM6k&#13;&#10;xXBV5igTAL1JEuJP/Ysi/gIsBo74C/IoeIRqa6wHeriRqxDZ6+HOuEEDufikqotRaZ5PqJDnkwcz&#13;&#10;YQi3TOAtEkK6CEx00OEGz7My0XUEL/Lg6fo40UWHtvN+SrdrYpf1V1Zhou6N6qYmICqdKzbQYwOI&#13;&#10;BiJMYusikGpiiRwjIWAvSBPgCUb2eZgJcNDueHb+8i8PMZDJvzMQQxv9NEsDWAEFkF0TSHrAHwFY&#13;&#10;4p4cVSMCFjE1IuRCTmABUB21QhRlkIbfhUg0UVHVBVugHjimd/RIoMoDehNE4oGAIVAR1KyhPLum&#13;&#10;dH9VyV75RUURysYpYhGeEqIXSwBtuYJiBMgo+GldujJ/LCjTegNgR0xM6thYlWsTw5Ch1H5/NfmV&#13;&#10;h3alqgCaOXAZ5GnIY0m7TtHjwEEwHOgQaoOwER8EdjnGADfHALkmcWSgokh+6qzq3C32p9NNuowk&#13;&#10;O1Obv02KTldNX3otntdTQZCSeEB4Je+xEELV0161RWoLUiRLUar1L5FLoKj9MLgo0oTNVYSTyCiA&#13;&#10;Q8UZQF+DpXSxvo5A1XUOJxixS1CqVLk4vu1yV8qu6SEeW5m7FcovIhgT+JYxhFAFka7clyrbLZdp&#13;&#10;hAhdJbqJ9IYcqioGBlUw1ehxd0K1IFneKGww4vhqBSske16tnvC7ymRXvtDpVdnQQxQgvyTyEW+h&#13;&#10;t5gMFgQIigmFG/oJKEQK4F1CErmBFV5N5tVB1J4mQx4DCqn55fuAg0iuUdRQ9EaYhWqyIWtaRD5V&#13;&#10;VQie2jrWAd2K3hBNKRBPuGuA2yr2tJTtijv9idqDysHsggAnOw/iWHgvIFLQYimpDvigcuSz5qiJ&#13;&#10;o9Y5qazhqifpqIarnjLEU3NE6WoR0SJv0EM3e6aCKTqCrZoWJQEUq8kEyYIBm0KaJQx2lYGE1ia4&#13;&#10;pNd1QpMlj929/nJPyIUe0Jkkpi9CeHQSpIygPJ8XnATKGDiQQTqhQQQTBBFCoCQXVQ5UWRgzizqK&#13;&#10;Iozxg/FpETDytfJTOcYPcpuLrAEOohAKV2sZZM1AYwUosK28wLG/wY5pxaDA7poSaGAkoCGI0A1O&#13;&#10;mgp8X3yAgkZhH+ckjixATsk2goLCuMSRMLGeysLOsgD8oeAAr4etBIhN4brrMlmURelyA6DBJQUM&#13;&#10;tI+kwWtI+p76rvEY01iYA5Q9EKGfVD66x4BM2iEZqUVlsLawWYzPX/hC1eYxH2wy6xjxwXEaJg3Q&#13;&#10;rl6yjHaHDeWtjaHGIAUPD5ij3cfk5QOZJZF0fUIaa0uAWfBBQBvuIdFSoRX1h3yDfJjoLfRGsAg2&#13;&#10;Ql3dKYeh3gEOAqGEqlm5GrBFLEpCBU3m9ArkQ+NzQ2Oh98K8UIAGEjSQGYXAhcHNzqmbZKvzkxkS&#13;&#10;gnESP3BAoxLER8HHKyJTehnELNJTz3op/CWik2Zjpgepi4Yb3UaZDoztUAwhZjzJWsF/CBLVdld1&#13;&#10;K4oF/UvPYfF5uJM6OmIHTkbVCMICkbzOgQQldAbBXOCDYEHmdoAsGxjm1tRV2QXgWEeDjcLhgxBY&#13;&#10;QGHEB4U2hCBK5lXCEJ9pCUXF2NpoEj4IIongIJ5ETzjuEUKi6DsYUSd7IYEIhfBQ+A2xUNskN6zM&#13;&#10;oiBCmw9CjoC2uoZym6TtLbakgW5Mb6RDUvijjeD5vPq0RwTv4KwjGMDKiOGKTiVXiGtOZdiGbgsx&#13;&#10;v5V5xAPKJibrSGsdGmquNrJUxsMdaWvepd+9ztgxXStE5dyRJGiRO+EXTDl6F/lHCrEcNVuyF2ON&#13;&#10;KUWh6xPtKOBEf0w96iRDFXinVq66H8WbnQEQiChh/yJ9CgNCsUMjjAUQhB9BwQzh2BYfR7Yee8dg&#13;&#10;9ATPR15Htfb8pMlBkIxoIgRIct7rqMeWboZPf20hmx0IZcfeEK2p1xh94lulnG1k11e/vr7wnjuf&#13;&#10;ueGbi/7u3s1fnVZ965zehxb23vdiB3zwudWDz2w88eMVR+55efjeRSMPLBq6e17vTc933j5/8Jaf&#13;&#10;dsAH71vQdMuzpQ8/98bqXR2d7Zl0c6+OHutknbWY6BpL8ofbms6PdwO5DLoIe5EKmjwiGxZIQOuk&#13;&#10;YSSoCoDCILFtlfbsMyI0KrJCuI3UoAP1hLOSpSl22IiTbzMKifuxRfP9BSkYWY54aA5sKzPQbBQV&#13;&#10;8ouOtdYhr5D1US/gv8qYmb0IpkO8zww2m98ImHhniZFNbqKejfo4D8Sxj/ORYp+SGY4IohuNXHKl&#13;&#10;99srDlpVRSr0BTyIw9krkIoRTihwDGl01Bw2hUAbO8swlAx5FIc2qVBDnQhLYhTrWUfTBWd7XPbJ&#13;&#10;UmB6mHijiLKaw7twg3jI5yPhqn9J1Jxs++VOxLKIBYurWUZ8R8cFDI60KPA28AIxHmMUD3ljUhG5&#13;&#10;YNq0BqGKA0QnRitMhwIHVT56GNysEN8VjxErjN4JZ+LP8EFpFyJ9mJWNfC/8K2bRodj71kC3kT7F&#13;&#10;Pd2K1WylaC7xrkTj2m1GxHWLL4n8Mn4/H90x3plsGIMxv6se8RzzUvhiWn2dhEFJdxOzM6mh6mkv&#13;&#10;8lhlR3ZxPK962MtYRi7ZOym29Lr5nNT25EAKf9RWnXWxntLjZnX9RSDDlNJeqT7oujwkw9+OnJx1&#13;&#10;I52Y3zKQTmfa2jKd3f1tHQOD4xNHzxw/98HpSx+PX/j16LlfZc5eGzzzKXxQ2N3x934LH7SF39Gr&#13;&#10;vxNhN/7+v9Qe/+/wwWUlxzbWX5hzYOj+FVU3z93z5YeW/e2PX71n/o5VBa3Lc5unvbL9gfmbnskq&#13;&#10;hA/mNWUKW0ZQSft4Vd8kiLCid6JmcDLig/VDZ0CErROXu09eRYDCz/FByODQpX/sP3+t+8yHkEEQ&#13;&#10;oePAxUD9Fz4GESpkLl1rP/EzEGHm7Y+HL3+acdX5BB8UP4jG3v3N6V/+q8p3n/pAcCKIcOTtT49c&#13;&#10;uiao0IaGveev9V/8LPPOPx258nthg+nTHzZNvtdx7hPg4Oj7vz36y/9x6rN/O//ZHwYvXH1sRd6f&#13;&#10;3PrM16atfGBx3vxt5aty0wt2lr+4rSSAg1lF4gdBhPN3lSzYffjVfaUrc6qW7y+bvyVnbtauv5v6&#13;&#10;xHfumTZz0arZC17ZsGNvT0/H4GAvl/JEfwsFIHzlk2jB6GIin7obDkg2SB2T00/iGiVQhkw3W+Nk&#13;&#10;yVOUZy5EnkAjy5iCD6JTQ61h9pMPQcbpBB8cbWvkc6bwiB2YHKg9N9YyPtRTUZx7/4+euenWh7bu&#13;&#10;rW1oP7Fzf1FJZfPAYG9lVZnwxvFMV8Hh6jnz7TqXlV/dPTh2srkzc6SvZdDHorNMNk7g4JG+5gPZ&#13;&#10;OctXrKqvrBjo6hwbac1IE5dAhBPtKYEwb3a0nB3q62prnzdn7pQv3nvDnz845U+Xf+mrW6Z8K+9L&#13;&#10;d9Z+debEDxa/87eLLsEH/+6n/TctHrvt2T3wwdxD9T2DJ0a6W8f7O8+Nd5ujBjLd/YNdVdXlBYW5&#13;&#10;qVS9+MGx/vbjI72GDAcIfFBGQZzxkxscmazMNrzBJq6gIiYOPSex1JwQpwWKZfSJwdrw5M3usE2J&#13;&#10;m81Xjsagm02zFya6JYPNdLfsPlgwd+GS6fNWP/D0wrziShzpG5aBtW/24o13PfrCg89vvmP66iXb&#13;&#10;8usyp6t7Jme9tu0r35v+4KyN6/NYfcNHhga62tM9qeCuPNPfiI53VoynS2ylLZvfyf5mm0XSdige&#13;&#10;ks2CCE8eaTqWqeOuD077hGLgAECTK48SovA5PjjRVnl+pO1sBhBM0ao41VM22Vky0VOpl3u7UoV5&#13;&#10;e6ZNf+r7d939wE+effCJ5+6a9jSI8K7HZ943fdZtD//kS9/47pe+/vc/mjnn5VXrIYOiXGctXPrs&#13;&#10;/FeUX1iy4ok58x+aOfuBp5+bMX/lonU7563YsmTDnkUbds9fu31dduma/SWzV215aePuJ19d/8TS&#13;&#10;rCeXb5Rc9O45ix9+eeXNj8yEDy5c/8bzy7Lmr17/8rrXZy1+9cXlISBx5dZd8MEFqzYvytq38o3C&#13;&#10;ResPPvfKlldfz9t0oOb1nPpthc22IFy+q2LF3hqbBq46mMpOTdQduVI/erWw/fTW0v5Xd9bNWVv4&#13;&#10;w7mb7py39Z6Xtjz7OrPh6L62yafX7PvyHU9M+dbd331s7k+WbJ69bt9zK3eBCOGDqw7ULjvYvCq/&#13;&#10;bem+prmbSl870Ly+uHfxvha0rfFkVsXY0kODCD64smJiRc3xlbWTWXUnQYRZjaelEt3QfGFN/Zk1&#13;&#10;DW+tazq/tuHCiuozWY0Xd/V+uKHh7fk5I89sbbvtxYPfeGzHbS8c+u7Mg3/9o61fnpp1wx0rpnx/&#13;&#10;yRfvXXvjT3Z9a2b2tHUdq2uubGn5bGnx5QW555eXXS098Z9r667e/GLRYxs6Zu0d3t796fqW99c2&#13;&#10;XdnZ/+tN7R99b0HR38zcfcvLZX8zY+8dyxqWVr3z0qEjSysn5+dmLMN4OafXhoNri0f2tpwvG/oA&#13;&#10;RHggfW5346ldDSf3NJ0+kL6Q23FZNtH9fZcP9L8DKNzV/lb+0JWS8V8IHoQPSvtZf/JTYYPiB6uO&#13;&#10;flh3/JfleJu5AtGD3IEIgYOH+t+N+KDNAeGDub1v5/dfFnKY03epdOKjqhPXgIObm05vqD62tfE0&#13;&#10;fNA+jKIOY6LRwv4r8MFDQ1ftcui9+SPvIcGDwEHbDoocjDsewgchlalz/1Rz4lr9W79GzW//tuPn&#13;&#10;/+LY+s7v4YO2IGy4/Ov6S5+1/eLfa97+3bzNrV+5beGN33rix0+vHxzInDxxys6nQ30tb45kSgpy&#13;&#10;5y9ZvT+/TGgVOtpRPtlddazPQoiWyUwH8g0NH9aRPiku5y5Z//e3/+jh519dvDmntbVxZKRf6M2F&#13;&#10;0TSbhYZ2dGSsprQif392T1t7prVWygu5i1013wqvMCebh004CAQJH4Re8cmbxo9n2nq6e4sOFT/+&#13;&#10;7Hz5S6d88Z4v/Nm9U26YJYRwytTS25Yegw/etf1d+OCSpn9dlPrd3Kpri8onX6s929011t423G4R&#13;&#10;oKTobXVHW+0qmx7vSNU1VHR0Nff0tQ1kuszeIMLTPc2uDrZVwgczvenj4wPi0bZtWrts+aK8/H32&#13;&#10;HDw+OSqtaGdb/UBHXXtj2NBK7mU6Axcl1AywaPdh+KD4wazt2TsLymo6BnpamztSDcwTWoqpxmoE&#13;&#10;Ge/hg8Htb00C/V9u8wAH1PS0NkkxumbV6tUrVzWnGtutzIPA9jaLbBJkbdkbpZF/nnoDi6HRRQ1K&#13;&#10;3iQfOFrHsb60CbCtpSm3uGjpqpULNuYv3lI0e96S7MKKsd7WI90tXNMWZWXa7RxUAh8cTZLaQfFM&#13;&#10;hu9OdAiRBhH6fpmxreswY1Ns6FcCselglrrRZlkcvhSaqcIczuZwlTelm/ZRnNud5Hz2WDgREM1H&#13;&#10;kxMbckEBZhzZg/LNwc6cvLyXFixYtGxleX1j72AGPrh00TybVNrEGT44liodqjvEAKS6M4UoYDS9&#13;&#10;qGVRhnGSyhoz/9P6OO4YqpCLVoZVb/ORTHe6qfq1JYtzs/cP93aACKmyKh955QMUvkGCwtpLkXgx&#13;&#10;jPVxV9vgdecTsESws3G0p7mtsWrus08umPNcf0dLb0frYE8nE9g6THYWo1i7UNQKgE1UX64PEGFI&#13;&#10;HWBxMu+3hce9IQ0FFVGF1TNgKEltHamOlFWX4hF7EXBQ3o+IrGEdpnHyK+AqVvOI8jf6+MbPMaWa&#13;&#10;+krrNugoM+xZZ1iUTlJmohJLpXGDM7SacFuyappp713BwJcl0r5FSa4kn2BVjTVUKze4ylj2QUzX&#13;&#10;1daXl91+x/1Pz3ihuKSwu6ejz3JxiwyhAzYEbA7bPViT09dSzdCIdcZM5dDjTUBkCRiDqhxtQ2oz&#13;&#10;i4zW1F6eY90y10RYtJMkWaJH6WX9q544xvUU5crRAxH3shYhrTM5aBTSQGVahOY7j7ACiwIrkgSh&#13;&#10;IE6BfsqAvBhCqLM0Lfaa8066hw1idGivS+6M+KDlCohfy7yk4PhmG2dOYV/Nwa6KfeIKTVkGVNiO&#13;&#10;ChKXBKgG5if5IbWC5YgC25WtYAQAtVsL0WBwqXPosqZiXmVXQQ+gKAQZ5I00FUwMpOD4Qn0tS5MB&#13;&#10;WMXU6o/ZKRMnSUTWku0FQW9wDT5w/OeC5nbmc1YmM/zkER/ETz+xhbQQhmDTJX4GSA2jTNlI59Dg&#13;&#10;DIEHOcZxx0IMPZIk8wEIknwDjWuI+zfig5qgc8MxcZs4+q9n+gvnmKEnI7EZQ/WExJIrzhkhTu5X&#13;&#10;DZ0FI8AKpMBhwkPLv8STFr0obFInnWGTRqdKWG6dhIHAB4NDMtnJzt/1fsAjwoZfYoiytRQ3IjrA&#13;&#10;Dx+97k5y3TvqoDBBJfulutmw4tnmbTZxBZgsiYlT5lSUW1IrmMPIT/C6JiTCaTIP0cE60Xt1ut7X&#13;&#10;RhORjtahjHFPoBIHtsOt6nMdiRnZI3gAZWd0ECc5vMAKjagP06V1lk8JV20cy9qoaTqLnGtFxBdM&#13;&#10;CwrAwYgPxk4PgGCSlNIlZ/zECg7zpsN7NE2r1YQwRIBDISJ3gDM80RZXORmgwEK6IiCoEznfeDzk&#13;&#10;3OMZQ37qvrgIn9xGUMaTvQUpeKMuwBYFV+Pr4lWM5XhsTba0i9JFwEiLN8ZZ0QMT/AXClQccxElx&#13;&#10;SeAk7I0djcl+8mDjDJ4ghQg5YZefoLeIDzrGl2qs1qmJxuod0J6jhyPSi3vmfCMFWoECbJRgiCE4&#13;&#10;riJbv0OE+dmgfihkGRWFl2TX9Jz6IrARzPdwS1kucJB32s/ivRvhaGEsC/gKSTgFqB5UKxTBF8gL&#13;&#10;wEgYlPPQQ2WkXAeIKd6ukrjnGCrfdEj1YogcVAge1FSZgwKoV57dlCQahV9ERA+WxxmYyGeIGqgt&#13;&#10;3FWy73XwpWrb001QHq8sMLFasF5DEaqvOAhxC+W6QvggGE7B0yoLdkAG4zMDsGinP3veFe1CYEE8&#13;&#10;gVAgs43hjxUQHLBUQKaEFjYVQxaIroHsqO9iWFl94Xa9ZsIxSPWgq9CcmrytceDH4eOMAUhm8E2T&#13;&#10;AzwkbydMsHR/RdFu1VbhBpFlnl8fdv1TiP1LwMhtRI6cNJZ1t+egIN5V2UYEfMooQ/o3gG4louRC&#13;&#10;0ktncBhc6CRwCgLVWPpGukrgXoAI44tqC3cQeEGCkWJ+US/Sj6FDS0UI7ndSLk2koPtUwHxixBl3&#13;&#10;fsaoN3CwXjYwTUqIyJmU4uykAqpB/GBk6qBuykAxP3EVH6CBCrAzYqBcfWgncgZo6Ij5YERHKWRV&#13;&#10;DF7m6O1VeVsr7TJZtEPrivevL8vZBB+MmUUFD6KAoJXssHQB0teS7NynhsA+wkkmNRA+WFVgx8Ct&#13;&#10;CpLiisWDD6YO74APtsG1y/coRD5oJs7rF2/HWC8lGCBCzdEQfNYRekHTlPWIG7RRxfyM92ssEFMb&#13;&#10;RURKlEoAIONS3XoCLqm8gkZpEdBT5+KwrtdSZH6APpM9EdZqohpgUBCh5/tvb+XBQcBu3vYPRzsj&#13;&#10;wCc7KALwwZIgSrao6xTTVwXiEUgIIiz0M5Jh1WKYiNsVrltd6O/xLxEfjGGDjhEfdLSUBfpDz/HB&#13;&#10;QgoRc4TX8JmLIkyX5XKMKzsDteFRh5uIrmopy4OhAFP8VM60VIu66qhWDR71Yje0VhQgDDFxRc0t&#13;&#10;hrVCpkJMWYIPRliBS1wBvtZnS8RabSlwhDQpxLq5n/+ZKu7Dyh3NT478dEOnzNjlB3ptLtxwKKTX&#13;&#10;o53GaEEZNtqC9kLlM4Tj3GtOJrc+XtHt7AtihjchG+ZSiQrAAQgKHhyxLKq+cDxVMkmrbIe/UJVV&#13;&#10;IGRxD5/CBIX0OQh+dbvfVoXgx9ZSmaKtIuNPrjOvqp4mRKUC8ig4kdrJOUNpAZdoWkIhZM9cHb/X&#13;&#10;1rprphZZfRcWOSQ7S3LhBudzspqOSqwAAqCrayYS6ohUW1yktkeYwOaJmnDM1YQEsn1OECvuaLiM&#13;&#10;AAHVw9uIDwJf2C+qrQCaBFCqP40Fq9VTmUoTHciUXn+PCCNsVLLTqO24k7YTo64UECnyX30Uey2C&#13;&#10;Ss7YYi+mFYWQRkwQGggEidgczAU+SMzIm6MbBusOQwZjFGGmvlQZjkADlyIAUBjgP2iXZf+gqAQi&#13;&#10;ZMVYGI8AhREipCJSCKNaa0EaPRAyCOkzFwUEKllzGAUsBjOScFI9lLalGtOgEm7Lsk6MrHIrLT0n&#13;&#10;rldkIND8g4/d6v0kWpM9qyaqgckB9UgCGy0hpoFDliWBoUiDM9wf9JPKPGxkicBcBA8KIXyzswlE&#13;&#10;6Pm0NcTupqP6aezEspNMSD+djIo6jZTOTyaDmt0UUotE+0KBwJMWDfc6IkezVcaKqMBEnZl8Kjjj&#13;&#10;HlfjDe6MN4dG2euhGwIoCVuAD2K/wxRCAbqdJKeF4eq7COmG/kp09c+tPN9Kkkwr84qonAdzqa2a&#13;&#10;FCGGlUEhf7tXs5Sj9iKjEVN9WEuTjDS09xhnOpyqQtk7S55+bO5f3Lzs21M3f/WRultm9d41p+P2&#13;&#10;2a2PLWieuaznmayjz64/9uiqEw++KpAwc89Lfd99ru3OhUN3vjx4y9zOqQtT//B00f0zN63e3d7f&#13;&#10;M4zGpABtbxhvrwPM1R/KG25NWQ9Mes0z5J9KT7yJrqM6mAZh+nJPjXbUS7qoQJXCq7PDrQnAx6ke&#13;&#10;AgBl5BtsKJcaFD4IRU02zdTvIZUlJhjOWqrhljcYhnBDvFWGtJo9zCGAQmVH4YfwQUwGX6pMnJzZ&#13;&#10;Gt7lX2RbqCCJsrwBOBiJJ8RgJ3jGBY/xdTmMkWKdNd5OdCmubAGiRZCIk1pF8VCwjDlAQh0hha+3&#13;&#10;AHNBlnGK1jRcIq5WcCHGEcIZA0fdOHnwCtPMFU6qHrHxBHMjb0MMU+I4um7DRuveasxk1Bi5Vhow&#13;&#10;q41rR3arIQPC4JoQtccB4l+MXItgGbkyR8l5xe/NB6JsuRrLlOeH7czEjp55pl9oReIcUCvVQ/o0&#13;&#10;GkQk83MyWOJf+O4gLPEh0cxU5hsMU32CD4YEPv21xhqTlq/PeVLNEIjvit4Ac6NuDWGGyWLdYLwn&#13;&#10;0Qde55mqB53hrzByUVxOrCPiigJSARw8OZBizsRnWs9pmPsQuMdUAy5kwwaXUfIcOAXvQcSG1DM8&#13;&#10;OVlx6ryf3qtpWgT4iHeqQ/yjq3rZK5DZgEg4qr8uQ/BcW7DxmEUXENl2lbiezrSY25m3/HVouK1x&#13;&#10;sKWuv6W+N1U7MpgR5HVk4uyZC1ffvHBt9K2PR9/5w1uf/u+j7//b+JV/RQpHf/GfaPyj/3Ps0/87&#13;&#10;8M6/57ZfWlF8fM6O7qnLG36yqfuRdQ3/9f4VU7768J/ft2De9sqsw72QwfvmbZ72Wv4rB7ttx1bc&#13;&#10;cqSgabCk9UgdWHBwsqb/WOPwqY5jb3cev9R+9GLz6NnUyFvpsQtt45dax95uO3q14/j77cfe6z4Z&#13;&#10;8osOXvwMLDjyzj9CCfvOfRzBQVGEXWc+6D33kZ/D5z8aufDL0bc/Gb98beydz1BMPQor7HvLEz4d&#13;&#10;lUr04qepYz9rmbzS//Y1WUntUTj283/yzJ5zn3ae+WXXW5/0Xfys8+zHzcffa5680nPhkzExhu/9&#13;&#10;9vhHvz/zq/954he/Grn03sx1RTfc8tRf37/0/gUHn1+bj156o3jp/uoZ22ue2Fz+6Prih1bnv7C5&#13;&#10;4KfbirIKa9bkVS47UA4lXLr38ONLNv7VDx++c8ZLc19b+8Tclw/m5/cPDY32tguRM8T0FzE7NdRo&#13;&#10;dLDQDRBksJwbSyvwEXEQnRlJKStIMkmGR9JFEDpRb8LEjCDDM+71KYIA6eLgsO2ymV3Tie6UlTnj&#13;&#10;HemRdBP5MVLGektPHqk7MtRVUZp3z4Mzv3PzA1v21Venj2/cnrO/oKq9O93S3tTc2dfWm8nasuup&#13;&#10;WS/u2HOwd3B0ONPT2Z7iHQrb+Io4bq8+M3m0u61lzfqt23cfHGi33VX3hEy8YM3BFEfxqe72M72d&#13;&#10;pzN9k31dVRU1Tzw+fcoXH/jCl3805U/Xfukbe6d87cANNx3+i8eGfrDg0ncWv/OXs0/c+Ez668+1&#13;&#10;3fTouqeWltTVtgwOjB3pTg1ZUzTYPJFpae1srm2sqqgur66rSqVqu7tbj3H7D7SdyQDXIG619vIT&#13;&#10;52uwQF1tJsV1yQcYVyBwa0TnMC+xe+JwMzOgOG+cG23zR+cNZxOOKRSd6G0wM5890uFTcmJ8WHq9&#13;&#10;NZv2PPLk89+fNufh55d39PQMjoz0DB9paOt4ePbK2x9f8Oi8zT+evzW3qq1r/NzusvZbH51z94wV&#13;&#10;P11XcKDMkpThwa5mmeusVzcw4zr/yc7q0731l8a6T/WF4H0h/MTAZDveGqCHN/urxdFYoj/UcdjE&#13;&#10;y1dPHsyiwj/Nk/Th4CTvgzOKIkyJQIzOvbdHGi5LLjpcdbw9f6glb6L78ImJvqrS7MVLljz51FPf&#13;&#10;u/Xum3947yMgwgd+PPWp2T+cNv2HP3rixpvv+JO/+ts7p01fum7rnMUr5y/LenHpmmdeWjx9zvzZ&#13;&#10;i5dJDSq56H1Pzpy7YvOSTftmL3t94Ybdr2zNXrzlQFZu+dIduU+/tmFO1g744IwVm2at3/HIolUg&#13;&#10;wocXrrjxjke+ed9P5q7ePOOV1c+/umbxhjckF7UFoc0H12zfK0Hr8s174YPzV+96cfX+RRvzl+0o&#13;&#10;3phXty6nZmNBw5q8+sU7SxbuKHt5Z7mVBoKRC7vPF/VezGk5vbGof876ww+9uO2mp1Z9f+baBxbs&#13;&#10;eG7D4ddyWtYUdT219sBfTn32hlse+Yu7n7pnzqpZYMcsYYM7Xtxka5a+1ysyG2QWLeldfahrV+Px&#13;&#10;g+1vrSnqX7S3eX3l+LLCfpuorigd25A6K33omsazy2tOvFY4ujgns6x4PKv61JrK06vKT66rPb+x&#13;&#10;8ZLcoSvKTi8tOL4k/9iM9W13zC347vRdN/zglSnfeunPp274yv0b/8uty77yYNY3n9p160uFD62s&#13;&#10;m7Yu9cyOvhXVb+/ouba2/srz+8ZeyD66uv7qjv5fLSg+8eC6prl5b84rOXpg4rcbOt97Y/CT/JP/&#13;&#10;sqnnF/esrvn2iwf/fl7B12ftn7qmeW7+5Iryo8vLJl460DVre2phTrdox/XVE/KIbk+d3FJ/bHP1&#13;&#10;0W11k3uazma3XszreLeg6+d7xA+2nc0ZeLf82CelYx+KDRT6JzVozOdpf8CCgXfKoK6TH1eOv5/T&#13;&#10;9VZez/nizDuoaPByxZH3y4av5ndfxCXxgyBC8YNoX/fFHa1nDg7+rHD0g/29V7a3XtxYd3JTw+m9&#13;&#10;HZcOdL+b0/Oz/P6rhzIflIx8VHTkQ9lH84c/KB7/uHDso4OZq5VHQzVqT3zWcv6fG07/xs8yGxRO&#13;&#10;fFQ2+UneyJXS4x/Vn/9N87u/b7r8u8oz1xov/VaWUblG2z78Q/qDf+745D/qf/6HRXv7/3rqshu/&#13;&#10;PePxmVt6OvrHR46+mWkfH2wD6PS01C5ZtTlr6/6edPVbx4eMLxFn9LrLx4fGulNCCH09fUOtiKiv&#13;&#10;LJYm95u3Pvg3tz0yL2tvd1vtyaODJ7uKj7cX0mapTK2N6ZL84p1bt7c2tQhglnHUzGzWpczQZCgY&#13;&#10;aBT2YXu7JGBnLF3idd5ydqwv3dq+c9eeGS8u+9KNN/3pl++/4b9NnXLD7C98ed6Ue4p/sGj8pqwz&#13;&#10;t2+9NLfsH1e2/8eyrv81r/43cwpHn88f6ega7e0/mulqQEc7m9Cx/s7+VG1+SV5Dur6jr72ls/ns&#13;&#10;cP9kX2dP5aHxdO24/OBWonZ2ZjKZ7du3zJ07+1DevuGBzr7Ouv6u+n4rtSxSEvBl/WRrxfnRDo2y&#13;&#10;QHdMaJsUo53dR3r6sg9Vr9uyb19JdcvguBzO/R2t5r2gmQzUjvZVW6sGhqPm+aaIpOYWHrH2r7XC&#13;&#10;LoEgwk0bX39j6zZfAjktr+ODSU4GurRlsfzPICrOZySYaLCxQFwz/dDm4P2NVbKS9vZ07S8sWrhs&#13;&#10;xcJNJWjxa1m1TV0y/1PLT/RWnOqvsv+g/KKZntoB/vDmYm4rAdGXx9IMZFpxzKhMV7Q6whTNBrEX&#13;&#10;M6IT+h6FFK9tlZaAqrCZH0bpiOCVAdhKEnHzFfgWxEUj0E8NpGLRA9nd7PGRnvTJsYG169ZPf2rG&#13;&#10;69t3pXv6UqnGV15ZtG/LmrHelosjbZKvTraWHm0OW5NYO8ryonVT9qwKUx/KGM084oOOiZs6m8dS&#13;&#10;dzRVlwz1pMcGeyqK8hb+dO7hgnxLX0THW8kDV7XeRkj+WE/Fm31VQ13l/W3CG4uUYa8mf12J+tJV&#13;&#10;Nh8k8x1N5bVlhYvnzV7z2mIRiCJAJ4YHx8SKWmuamFohmUDQItjyJW+NNI22yY9UCDE/09fAmTCR&#13;&#10;rhD/qMfZoVRTFA1VOiqnKwc7KxV6GPNdMC5oudoy2ltro0a5WO0YjrEhL6KIM3Fe1tolS5si+MVO&#13;&#10;ZAkGEUpOUlYRtRmH6R4UWu5ZJq2b/XQSuYq8RTXoq+TQJ5iqrGLernOtqXOevaNigFdngu6dKjib&#13;&#10;qR/p6duzZdtXv/a9Fau2tKSburrbM5w8vVUT7WVmgGjSpuvLWxsq7HVuR4PohOQ7Ilf6haxGA4rC&#13;&#10;78tL82cxsWfZOzERCltGgV7tfOxlXFKNKOEcUFyp8A7LHaMaHz089ArqhDL3IIZghSYr8F/xFrpK&#13;&#10;5OhyND2qHWgm2v6OphroTDRV/OSq6m2A3eRyW1H5/CXaUGwr69uFDYoZVAjpsJqLTEQ0h1iwxMgl&#13;&#10;85UxyF8R3E1JR+C5/iL/GBhMSL4yWVuTvPS8bV2iZsA91n8mSxMDk5PMP/x+fPg2PDK3yCLYxxfR&#13;&#10;VdvbXGCojnRCrkOiFQkqZVBUGRMjAeA98BAy5gl8Ncj2UuSnx1ZrSYgZ9YwI4R7sKahnf1xu6l9q&#13;&#10;6+/RyWBwKbCqGDsGO7wmejlYNC5F4voAEulNY0SLIsgCAYngIC8cyfHfOF24OS6jhZhwkZk0IsjC&#13;&#10;a4cPuMFM07/+ayBEyIATRoGTWYQIJzP3b/Q6YqNCnE/IQ0TJo/OffxgqpK9JO1JAUAPMd1twICfw&#13;&#10;Gfkhh5zw3PKeE2EyN7gNRcgMc3j1eZ6BAurgNq9Q1iM8wzpFrDTwhcsFk8kzUEDPxh6MbzfW9D4I&#13;&#10;WyhflFhvx3xdELDyTogh3FDeYPHj5Ue6JKTlDS6AGkRIK4Yhs9ABW47kU1BPzEfaXZ3NIWZ1DTOf&#13;&#10;j93TPFNbPD8iC7AGP1EsaKwbzMbeHrHFCLHpcRzG28CBlhL/5ahHnuMTYNh2Nhb2pQ+TnG57GiYQ&#13;&#10;M++9NwKqsAK3scjR0ww0wqPLICBO4mHkG4iHf94ZjmLoDE46eh1yQ/i7nJxFUhRmR5catwAg0nJr&#13;&#10;Swiuu7vlsE0WURAtGJy/xI7Qrco8/94YgwE90EmvcB4Iq8u83XZ+adkFQ2BmrmrrCFfD+SRGUpd5&#13;&#10;EbhH8kPCHES6Ph8/cUxLI3IhtNCrY2QcVzPQDWQvcvB6aJ5N95KgOdBY2YFtjcUHpE3j0q8r3McR&#13;&#10;2lF9qCZ/N4QLOkxOjBEVjlgGhuAMLCOeUfMgvQlES6p9KN2ma9TWbQjfIqjtaYab2DEEL0OQQaF/&#13;&#10;MmmHZNq1BUA9RFCJKDgDCAjgqynafTh7C1jQDQpuUAjhgaX7u3jUW8rStQUmmc6mEgVhicpOAh8F&#13;&#10;EjaKRiw7UFW027vANOIWoVFi1mJEWBjyqRJYoQBJaEUIaEqSVJsBMBZsBPUmt+bbeHQmdXgneYYl&#13;&#10;JQmEC+oKt9Yf2mYjzpia0g0KNfmb4WgQN/iUQkTWiCiIBzAETsJ2XaPrMU3sGEAQu3SrMqbFMmFw&#13;&#10;NfJNb0KjIgAHihLIBn4i7YaJo6ueCboi3qArdwZIq2RXed66jnppP/eLIoR8iaHzfF2jjUFEJUEF&#13;&#10;BSbhbP6lehLtRtc9TyNwEJbqiPxF3TQH1iYTqTFu+Atu9RcVUENV8lIPMfrUx081UVsnVUOrkQJu&#13;&#10;4zDEWfMrxQke3luavUkmZOIHRXU1yJh8qslWjGUHN5vBsCiOERMpikzQXmysOrRdflEEPmvx0vJ9&#13;&#10;EcMV3RkxXPMn+VRzN2tmhPDcJtIwRuS1Vsu5ul2MYQS7tQ5omGzzF7Khut+LpC1FUXIinz0tPkqL&#13;&#10;Yn20ziWkyRqu4HXVQggP72go3+119kZ0c+wd/9V3boDGgmurJYJOligoayzE0IIBM5tvgRDCGFfY&#13;&#10;Lm60Kjvys7VoV4dUpftev5pJN5aa8UC00hGUKKTKZWNONhasKWqrLIDyI/iggXwdLqzJN6YMnwAU&#13;&#10;VuaDBYGJ/h5RQsigFKMoQoTCCVvKsuP6FtgNcErYV7OlBYf3c/ULGAQOgpD+f3wQAmgCSaYO2KLU&#13;&#10;pl5dhEAqYEGAoCOgECk4D3XV6RQ2AokJBh3ACJwEH+QVt68c4oXmRRcdNtJ0HZP6HB9UHzAWtzPn&#13;&#10;s+oRXZcUPCR6pznGwy6BED1fN+kWrdEy85fvt1g6Bm2F4MEk5zNFKyiZzcW+NT7QvrbmNPO8j4JL&#13;&#10;9PxASWZR4GC/TZbrCydgNKkCWtZ4l2zhIeUC8rSgvzUIlpR6+mBHRa78qLZQ5NuH9cT8opjJn2+6&#13;&#10;dpsKILVSHxoL5URz1B84qAcjPhjnbU0LDZS1gMZSV0iroc9wz3JGRT1ZVbUUDojAgmyfE92STZVH&#13;&#10;fFDzMeFzlFNbJlrL2SMQK6SAwAeMPsyPHIbBBXguSTEKHEQUHmoDbnOt43CcKziHgysy2TbO38FD&#13;&#10;IegJUCi0M1kNBSbggedddFTWdv/Vy1qqs7xLe5Mmi3ELsVfIq5GfjrBCq3BjWX0QyMk9YjDbSg4K&#13;&#10;LI25W4GD4gft7ue9MYs4lCSG6bElYSKhpfWHpBi146RCROj4wBHljeEQVUHgYExPDR+kt/t8awW/&#13;&#10;KGjSS30cEbzbMSR9TVcBB32qoIpHkqQieidaBx6ri5FuUgHRHN6IJkEtNgZKspueHRJ8AQULW4Fz&#13;&#10;0AULGkwjB2yygaaYLMIf0ooKFmtvgA/64kcDJ36kDJzPTR4FarOr2uI8UmYsgK2JJSuAOseSigid&#13;&#10;iVEhQn7eyM9P9tihNF4nCSHJjJWPR1cZMshV92uRgpM6GkUfCFOIEeRIAGJnOcbO0l/KJg0ae1SM&#13;&#10;1YTtQ24jCuktUWP3CkaT5iOPYhcYHd7lvKVNKBjpFtkmueaoJfBB/cIPMNIsaLdq56bc6dNe+LPv&#13;&#10;LL7x9rVfe7Thpme7vz+z6Yez0o+/nJ6+pOOJFSMz1038eM2ph5cdlV906sLBbzzZIMXoXYsyty/o&#13;&#10;v3d+47efyJ864/VXtza1NnfBB2GymG/81uXtqi3IybQ0Riklt+Q/iESydZ1lfjFsEIxubTkPEgIR&#13;&#10;CrzFWFzVFiyC60HTVBKu5ziaDmk5IX3aa/i4DQfw31/cj4esS04Yf0w4bFPCFHmAwcnnyfErDtFD&#13;&#10;IObcIAHKL8smpcZX7IUQMIJL4kalgeJbaD7MTcETIoqWBMYoQvhgGB0AoCS1qR4n7USXIEVZIk4c&#13;&#10;FGApECd8ilToJrVi2CJ9Dd8MmGAqQJ9ap2KMIyRvzGiSgtUwh77hkgJSw8Crzjp/N11oo/XMFAmJ&#13;&#10;jxArFb5GSpkhYEF4uiYYOGDBiA/+P6bOOzqq61z05N6bxLHjZDmOHRK32Di4Y8AYN7oppjeBQBJC&#13;&#10;BYRASKj3XkczatOl6b2PRl1CBYToxphiXONk5frmZd331n1/vv/fb59NvLLWt87ac+bMmX12O9/+&#13;&#10;fvv7tphcu/H+xvdQTGMBbXJdIj98GCHHqeFuiLB7B9m+RMO0lCkqrU5CMUHHZNNV4h2RMVFistwA&#13;&#10;mqBMZUc2LuMnzC/ICWf4KG3+0ubwr0fIuzT04XKFpZ1sMG0X01IlPC9Fyt9RicA1WZVcIJkmeZZG&#13;&#10;DI5czz35I2a+lDxmE4kvSVMC1Bc9jnGeqSg9jsqaiVi5QFhXFH9DhgKmn3KNN/lEBJJQ5uM8NfcX&#13;&#10;d1asJZgXEP6OkzKfHBF5GSXPeeAp3Y0jwp8ygxbwWoFNNEXCbeEcyr+LHOKFrQwaXCZXgLCYn0Cj&#13;&#10;g66BqN2EuVEgQo8XPugLj1pdkV7HqCtxJXLpL2MKGUzc+Hv82g9I4NJ/2qe+6YrdafFe25uv25zV&#13;&#10;sSHH8N4xzbM7GpalaT84ZVy8tXTRkm2/XHl4W25LZrN9R17H8v35q1Pq4YNNhmCHJd7tHtEHpwzh&#13;&#10;yR7vcK9vxDZ80TN5NTBz03f+un1kfiB+wUqU0dFrnnECjX4RnHvgPX8XwYXQf+GBd/YuZJCj/8J9&#13;&#10;yKBn9nPX9GfumdvwwejVr0evfwMcTFx+wBE4OHLjOxllFDhIiFHJByPXvnXP3fVevB+/+T18cOTT&#13;&#10;70c/+1v82ncEF7VN3nbO3PNf+to99wV80Hb+M/hg4uafhz79fuT2X6a+AJX+FUSYUmP5zTsHnnov&#13;&#10;46Nj7clF3XtPtyWVqDIaDJuL+4CD6/M17D94sLTzcEXXicbuY1Xt57psJX2uA+caUitVy7cn//GD&#13;&#10;bck5Bau37D6Rm+v0ekfDXlzk2DGWimPwZ6dLWh2vABoe/YXmyiZEmKZ5I2Adgh7S6SRh5wI2y5uN&#13;&#10;muYGB2bjeG0YQe3gMDQiTBzCSOhktTlOFs7pkB3PfRDhxcEInI4GhsQ9mIu72KOqo7Vm5fvbn1uy&#13;&#10;KrekW6WPl9aqOrV29tTzhdzuULzHaElOP7nnUFpXnwk+6LCZ7FYCh4IXxWY0yMzEqNWkP559pkOj&#13;&#10;GwkHY173EF7GbM7FdqjhAeAgMoObpNuuald/9MHaf//Vmp89sX7RL/Ie+0PtomeaH39T/+SmoT/u&#13;&#10;nfvD4YXf7pt9YnP/onc6lm8vSy11uZxB+OBkzINVdtBvGo/Z/WFPt1at0nT06XvNZq3LZQEOEjcM&#13;&#10;twjCA14IG4d4e1rV9Bpi/SW8IiCbdGPB4ICxBSv3+aiFCS8XSBsUCbAg1n66ocTxjB50FuyTdCWh&#13;&#10;rRFnmJeCh+UEvVcvnB+Lh1Ky8t96d8OKrSlF7ZZgNAofHHB7y2ob3t+V/fq6Q+/syDlZ298fHNe5&#13;&#10;E0m5NX9YtnFnVn1O3UC70TsQmmDHSZwQiZXKknUcjrDmwQcXYraLUQdR1nlNUFkzYcIs67DyYd9j&#13;&#10;cT6IMOHrARFiIsZWTzPAEHchhqehkeVJHKf9pksx+/URL4ZrjHKcWYgZL0UN8+HuKXdbwtk+FeqN&#13;&#10;0LT8/RVVVQeSkpa++c5jTyxe/MKrz7381svvrn32rXeXrPyQ+KI/f+q5P7y6fM/RLORI9tldyRlb&#13;&#10;9ifjQrgv/QT7BrL/4N7jJ5JySnaknU7OqzyaX51br6nothwuqGbnwQNnK/eeLlt79OSGtNwtJ86t&#13;&#10;Sc1hC8K3diUvfnstfPCTY6e2pJwgkOnu9JwDmSf3Z5yAD56tbiyo7QARnihtP1PddbpWf6bOUNXr&#13;&#10;bjKHizqtuFsWqO0lvZ4yfSRf46m2jHYE57WJzzTha7Xmyaw6+8a02lc2Zb2+M+/tfYUbMhv3Fvam&#13;&#10;1ppPtrt3F7Y/vzF50Yur8SJ8a1fmumPFu882pdX0ZdTqTrdZU2rMG7PqcWSutk6WGcdqrNPV1pmz&#13;&#10;3fGj9a6UBvex9ujJntGsvrH0rqFjPWMnTbN52pkzfdM5PZPH2gYP1UdSW4fSOsaSGmI7Sr0fZOte&#13;&#10;3lm3eH3RY29n/9vSlEffyhR88OW0/3gjGz741JrS1cd1u8vDp/RXKrwP9tcnThmuFjrvZfRe2lEZ&#13;&#10;hw+eNN6qjf2QoVtYX+Q+rJrKtXwKEMzqv5xhulQR/6Zp8ocC352tNaE/pXQAB19N697bPHHGfq8m&#13;&#10;cDu5ObzxTO+BGleBeRrfPfhgofl8gX40XzdSajrf6LmqDn+OdAY/14TvVrHboHuesKIdic/bIp8i&#13;&#10;OOsRIJQNBDWJ28DBluBVTfymdvRO7/BtsKB+/B7p9tCVRs+FjuC1zvAN+GCTe77Vf0UTu9UZv9Uz&#13;&#10;chd/QPhguetiqWOu2DrfGP68zv9pYf9cqeVCredaS5DL7nUNPdCOf9s78Q2IsDl6uz1xTz3+lWbi&#13;&#10;a9wJYZQgQuP0d/qpb3pGv8CfkVCl7cOfN0SuaybuST4IGdRe+MZyXexC6Ln2g++r//Y8+Ifzi//R&#13;&#10;X/9bWl3k9x+e+sNLO9dvK7SY7F5nYDjsEO7MYPew+8TZipP5lYQ+np+K49MXNjaDq1Dt2HwwYtfT&#13;&#10;zW9MBdn8ztDTkZR57tHf/WnxsvWZFSqnpXd2MrYQ1Y5Ym3j1Mw577R6tpq+ypNxmtswm/Ow/iAMO&#13;&#10;OgABSNFnGGEEaiREM5qGpxf/QeDg9VEXCPJ8zKPWdJeUlmcV1C5+eSVwUPDBR/b97ImjP3lH86fk&#13;&#10;xIunpt8oupJu+e+84P9Ld/0DPniwcxREGAxPROPTo1En4I9Y9KiLM/Ggz9RXVlPa3tUWToTsXtuI&#13;&#10;28ZSjAQr6/p7CRwaZK1jJFJfX5+ScvjcuTy/2zI2FGYjQrYjxJiGAR9lm1By6DboBlJ/A/CxWg8+&#13;&#10;GHF52CwVnFrTqe0PDA6FA0GXHR7EQibgIHgFTYzFBmLAQccjCgRLtoK4hMOhnLi8FRacq66sCgd8&#13;&#10;kg/iS/5PpU6sp8VAx/8yzPIrFD+cmJhDoeImnP1DroFIOBgM+CqbWtJPnT7X7j50tiPrVBF8UK4m&#13;&#10;Hfdo5iK4Junxm4749C4CBNnUcD18okfsYtEv4THxIhQzZXQw1CQlDjyzJ0gWLyNilZBJHpNl1Uz0&#13;&#10;sA9gX8UQzZE3IwlsxZj0Md5yFNDzn6EtqFMUSO5MzOcpvCvtxu07du3es0/Vp2PtR2Vl+c6d21ur&#13;&#10;zvEmmmd5Fbvp2TWXgkb8IoXqy2oZZSJGUct5lmRtKITM6VD20NIFMPUZoFSsD8HdrzQ/9+DuXZ0t&#13;&#10;zSGxDbQZNVto2l50e6zraoQqGPTjkaqLOtlEgwCPYoM/bsI2hfBBJ9Ntp8Fh7is4lVFfURxwWggP&#13;&#10;67H2wwfDCpyl6mXUR/zHMXegJ8Ss7VFzqwiHi9O6Wzvu6JvxmciehHGosnISyiQCYWbBI8DgeBWS&#13;&#10;xjbOI9A28B/EOA/lwYsQ/zthfiH4eZD9U1pBGCgVlKHUTlnOjYipgaIty2kCc0mmsZzERENalrm8&#13;&#10;BlUW4b+EbqysuBMqq0+swSNB9hDS5IoLUKHRpS8Muc4HtEQMGAlHUw8kLV+5rqikwcq+yPpeu6Eh&#13;&#10;TKRxph52sW6ZqEr92k6PVT8SMrHXOY8gKJUi2BAoVcqBB8QYgjAjk1MAZj1TrKdVFjpyZCbFDIhl&#13;&#10;hKj3YCPygM0fuxMGVcyqNC2xNEvR59HeZSFwlI/JM6JXcOSR8SfCcsXDUiaQwR89AcVkRFH8GGpQ&#13;&#10;/+hQ8ivFVMWGKa0xuwoNkPPohFzJWgUMEQigkCMEcJBAo0y1wHO2Th6cupbrmfErpBtSO2RMljNV&#13;&#10;Rt+knDFPCYMeBa5ojBg0pHWLvv8ww0qwWZRJOjWeg2B3BhZM9NjqiSXoMjawcgmcFLYLF0hWNcv8&#13;&#10;yNqnrmkP1BRlC0eAp1D4GH6dxhYSlBh8hN6NUIwUJsVFa0EoKH4oTB//QgApeWl2oIvR0RAqgikb&#13;&#10;wlSXyTimCaoSjonJGru0JCCyRWEUonnLGRD3gftg7sNuY+7EoQZ+hDdZB6wQ1CIJo8wzZB9HQtqq&#13;&#10;rEdJ9yT3weaPtZ802cbqSPuX5keZ5lsSfMVveQqOgDB+TkLCQTns0AIl/ILZyTTf8kOEu4Fg5P0p&#13;&#10;HOA7A5f8R/5LOv2BaXChokYwZwlKqAQaZeClEHheHoEaJOeyx1GkNEVM/XJIpNFK4zYJzuD+ySDD&#13;&#10;EQ4IH2T8ob352SRLW8esnK+IMCmjYpLgJI2Q6kaYsITNraLt2TpZB8I9hT3W08dtYVvcWdJPMfAq&#13;&#10;yI+PUhiN6TUSndMp5ChB+fBQPCA/pGQQ7gMd4ydY1DHL022lMARBMSQEEf+i/BDIRYnRuXhkehk2&#13;&#10;eQZ5vpJMga8oSXklaf7lR4HacA0QB+dBECENieZE88AhkaNY/8/2eTimsWEfbgjCcVjANXgQlUJN&#13;&#10;yftwEypI5h+EQfUhnOQCBkmOYJGBbiAFeKWa/f6ocR6NC7iYrzjyF4y0kuBID1k5RlFQPCylwfPi&#13;&#10;FkcT5YivHC1WkkEc8UhgfKaX0Z3BMdAxQxv+U0249mC6N7TV9Hc2GNtrEOmBSB8h/+SWR5DZowQQ&#13;&#10;mq4sRhLkmeKS73FKjMfhep5RtkyyJKgK++UZgBRif0BJ7vCkAxEiwp9OgRd2uhubEvY1dTeXQAOB&#13;&#10;g9IGi98TC01xBoQecg1tWM+2br2NxO2UfJARRtNcomoo5CRehBwNmlq+Fb6E7AHXJbbtA/RwxIuN&#13;&#10;J4JSkR8eEE4hHcQoKAZqBFQhuBhb0fXWgP/wR2MaxQCLexpBLBm4pMeZPAq/M+JYqsv5yPV4oiE0&#13;&#10;e/zXOELlaCpUHPVCgwcMST7IyAP94Stqk4T0kgMUAol+LDSKkUoELfErqBM/lygKVMR5Pkqh70h4&#13;&#10;xDXyAs7zd0Z1odMA86o2qYvJhkCEyn/RPkUTVVoF1/Nbaoe+Y2yvhLlgtMfeCBwEYNGGaWZkj5zQ&#13;&#10;o3kc+Vzcis3y+F/+kexxE0RmkpPiAZV7cqTSZZr80Ngoc4QyBw5yBAICCiGzHKGEnOHIBdQObZLS&#13;&#10;4K9p6rKUKBnYHAE8uRVgDj7Y116KgAjhfSRg/SBCsBrhXvG/I02p8lv89fpai8kVv2JYwPFQCpsV&#13;&#10;wgcFFtTW4fEq9v7T1hGDlDzLkqQY7Ywb+ibp6siDcBNJ93hq0vKe1AV3lhSSBCJr2aYngm4VcJC8&#13;&#10;6RRvSq7nh1zPxRQvtQDcJ8FR+LSqq+CDA52VDEo4DxLJlo9ihQn3VwCx+OuGc+amImNpzvVA/0BP&#13;&#10;qw13P4PaZdQQQ540YtepYHzQPTAfQgIB1QlaZ+KCZnoZ3QeeiMAHff1dgELhhKj8kN+SkGkAEEJ7&#13;&#10;kIIhGj44oK4FDkqB0UjBpQuOA/KD/YFOGEOggRIRMqR4DdAu/BlBeKAxCJGGM1zJ+INCxauWHiff&#13;&#10;vLAn8BlqlYi9aVThpUIIPgRPMTAQRhXoEsgSqCQTZIyfkCZvnCe3sgHDoRA2CmSXQDz+xHaB7DXM&#13;&#10;5tSG1qCuGXUFyzmFjNrAq4Txn7GL0Z4Xq9T/eQHxkZO8FHg14I6Hax4xRcFqeA4CBxM4JKIBWlsS&#13;&#10;Xg1vQBbmSUdvxnaaK4xGPJGRgPAQQ4G60CopH0ZgFmbIJ+VPecMS1x1BASN8DboWbzS+5XWMmx5D&#13;&#10;NKMQwkuEu3GSIy8alBzezvwcrYkZJc8CCMANDZFOgpISkmE+SjwKChQ5J2Cg8gg4QgI3eQTc6Ng4&#13;&#10;QHI04CAEjTJnnRtFiskXrIMQv1GKmKlRqhb0TEJSCNM6uARWwpUwDniBrDUF62gx6RMPkKfgLYNA&#13;&#10;FfkhRxaoIEy7EO4m3kGKHkIaocHQMEDMtA0aCQkZzxMex3nZujjJRzz4uIZWwcaU+JaOOY1ISN/p&#13;&#10;w/POxMo3BRQqWzFCBgEiTCeF8xTLxqCBeMbpWuAjPDjliYKHPk+VCZXVqmHPBdau8IKAD1Lm6KI8&#13;&#10;KXATRgntks0bAo7AB2Hr9ClE7ojHfWjMKJzUEXomioFkBEz6yANH/nEuYsWDAB9GVo2ibwM7gIMK&#13;&#10;+EAtF3opairlyQRcbOgGITVxK/IJOjTwykArJpMIr3WUN9bWIuScVTccfzzDSfQ67MBYfTH/YiVG&#13;&#10;SNDaaWaol7QfVGL+DiWZEiDDWPvhEeRT2jAlPyLP0olJIk7yTyPhK84LGSDWbjcOm3LPR9w2Zc5/&#13;&#10;JIMiDKydynoozBcksoHaSIcF8Af3eciqFJ9K2XLgvAh0myk8eUNg07QQNoEizg9BbwCyYugAESp+&#13;&#10;fPBBiFtFQd22dbt/8tS+Xy9Jf+Zj+8u7Ai9u0r+1x7kp1bktw7cpM7LheOi9Y4mPMkcREs/vsL+w&#13;&#10;0/Fakv+VA95Xdvf+fn0TfPDw6T6T3goiHLQbohatq7u1veRMW3lx2GJiOGJcosHzp0zAaRiSfNE2&#13;&#10;RCBcJ6sxmZsra55tgCe9LGFmghTLQ4Jm7MKFEEQoHACVnfvktxQ+zQbLANXBX2BTIjQcfQpWCFCj&#13;&#10;JcAHuR4YB1LE8DsddOCBiL8t0asY+nD0xnSPcDdaDpVFs6eExeBg1TB8YQABEQIE+QrrClVMyYvC&#13;&#10;V6Kp0ABoCeQBIzaGEWbNYnpLi1LoNrniQWjJGE9mI/a5qIOprqBFuEl6+0GEZImnQ0BsGFVYP8mR&#13;&#10;UQKhfBglGLcpLrIn+pHStvk5pjNpu0CtQrBU01yZg9BEybzIv7Jfp1hqyzpbe984/+gRgfKwdbOU&#13;&#10;l75Dr2GuioUNYVaLhsY6Lm4lkQd3EwaffwbwZD4LkmZOJ0Cb3A9F2bGRHFKbrBUnz7jPYCpHMJXL&#13;&#10;OSkFiHAfxlhxK6UBs5aDNJZz5tpDbhZLdNHLmGvzv4zMzJr5i4dVD6hVtvCjErESkDd5MVeSH2b0&#13;&#10;CNdLTofJQmYMwxoiLBhKUGhuRRUAF8g8CeqICuJKagoTh3wvMONmSi7XGHAke2QSIee8IzgytpB5&#13;&#10;0iR4ItK8AZnu8e9i0q2suKbkyTl/IUsJKAyLZBczHkHyTZo0AvzFXwlrD/9Ox2S8ohUhBI+dCA6A&#13;&#10;URB8H9ihCdeAobDP54/rDbbyNgt7gZWqQ0hX8IbKe6VuYK6wayi11rP1VPeb+6qf3XBm+Y6CJ97Y&#13;&#10;+9PXjyxem/fUlppXkrtXZRtfOaz6xbKkX65I/jC14kiV8UCJfmNW87psTUpDsErjaDNHdP6J/uis&#13;&#10;MTSptsd6PAnn6LxtaM49vuAZv+IYnrcl5p0jl73jN3wTN3EblHzQM3XHN/eFZ+aeY/KWc+ozjq7z&#13;&#10;t52zD8V94U7g8oPI9W/i8/diF+9GL97FkXDo8ldIZP4+WxnKbQpjN/48eueH4dt/AxEGLn8Vvvbt&#13;&#10;4I3vYH+xm9/xc/v0bcS78DWbD4av/tk3/5X/0gMY4uSd/0Rm7//X5W//z/xXfxm/dT+93v679w4/&#13;&#10;vixp1aGa41X61LLe7bl1+wvblqdWv5lcvv5M5ycluqOV3cnlmiOljYeL64t6bUhyeVtmY++B/Lpl&#13;&#10;249uO3pi/f60/UdSW7t6KPBEyHtpKDjmtQAEsfww7JOgiSIkELrGvwrX8BUdcMzXNeoV653YNQ8v&#13;&#10;g+n4wFTMwjp2govioEoXJr7oxbhnKmCFD15J+Ee8zkGnFSMAOH442D0Z18eiHp1WtWVP+purtpwo&#13;&#10;6q5odZU3dunt4X6nyWQ3aB2xMxVtB1Mz8koq3Wwj6HP4McU4+3CFwFyJn0XUYwkFw709fSdOl6p7&#13;&#10;YYL+qMPCwpuxsPBapUfgP3gh6J0K+Me9HpWqZ+XK9xc9vvanT3686PHCR35f+9u3TUvW+V/cM/va&#13;&#10;4StLjt38Y8q153a7Hnlfszml+XRDMOQPJ2JDU4Oe8ahzKGAZ9PUnxgcJb6fpUWsNfW631e93io3G&#13;&#10;RgKY6AlAN2xvj5gasDYwbgwHrdhRCbBGaRA+DmMmVm7goLQJM+eVXoTE7L0waKc706Ho2tgTxFc+&#13;&#10;E12DIV2sE1D2USUWAUtK5qcmbQb9h5v3vfjGe5uOFDb3D4XjAUStc+xNzn51w5HXNh7dkl5cpQt4&#13;&#10;Y7MVjX3LPz6y9IM9h4vbyonG4Qj7YpNjUS8Ug07HuDrm7CKyKK4cM9SUldgR5vMh52zUw3BNF2b8&#13;&#10;Jzz+VNzM/oMSEY4ECB7LmEwwhM65qIXRDN9GXg1TXgMuhAtxB5SQ4QKfGiKLTrhU07722YBqOtwz&#13;&#10;nzB42f7Jb8jKPL5r5/ZDycdWv7/u+Zdee+aFpY8/v/TRZ5b8x5PP/Pr5pT998plFjz25dMWHm/ce&#13;&#10;2Xn4+Nb9KZ8cTDtwLIf4op8cTtuZmsEGghuTsvdmFZ1p7DlSULv9eH7SmcqkvKrTjT0n6jRHiho2&#13;&#10;Z+RvSs/bkHZ6XcqpNSmn3th++E/rdj3/3pY1B4/tyMzbi8/swVTii24+mJx5rqy8VV3R1ne6ovlU&#13;&#10;VVdxqzmv3nissAOMXmUK5KkHctoMOSrLmS5HsTGKtIUW9BN3DRP3ax3TuPttyGxaua/09U/Ortxf&#13;&#10;fKBIl6sKFuuG653TZabhLacaf7t676IX3/vVim3LD+auyyxPrdGVGWPZLRYiAO/M71x+oGB/SW+R&#13;&#10;PpHbGcrviZf1TxXqR7PaIznqwVztxBn9VKp6eH9jMKkjnmmYPtM5kaeezFVNptVGt5+1fJCmXrK1&#13;&#10;6rFlmb9emQMQXLR476Knd//k+eRfLD2+ZG3Fqj2q57bUPLu5GjK4tzJa5PisOvhlY/y7IsetA02x&#13;&#10;PMvVQvfto+qJ3Y2xTMN8zeCfWyf/nmO7uTrfsr0hctw4f85/Z3/H8Fnvpz1X/6di8Mui0J3k7qmX&#13;&#10;jrQ89UnZ6tMmNiWsinyPm976U13LjtQcavAUOedyDCPJHf70nlhN+HqZ91KV72pT7HZr+E6182rV&#13;&#10;wEKt7WpL6AYhQ8GCte5LVY4L4Dnt2AN1/HaT/zLBQjtC19XRTxHYn27srnXu296hW92DN5u9F+oc&#13;&#10;59uDl3uHPtOP3TVO3G8LXO2M3OQ+EL3O0fsELK0NXit3z581XwBZljuvUG4l1vla380G36dkAEfC&#13;&#10;jvg9zdjXquEHjZHbDeHPmgfvdYx+RWbqPAs13oXG0HVJLTtG7uA52Dl+H9HPf6e7+K3u0p/N1/6m&#13;&#10;X/ieo+Pq32yX/+r68u/OB/81cOcfmkvfJFcHn/4gB//BlR9m67pNbpufjdhG8O+j+8Q856racgpr&#13;&#10;naae80MhVA4cpnj9EYpnJuZhv10WA/ASb6ou07Q2lDfrXlq2buma3ZU9ThzupkYDNxLaWW/bdGAA&#13;&#10;T16/M6Bp66ourXJbXeMRFy7MDBcXhpxEGUV1YRrIiHFlxE0fRLdZGLReG3YjrGQg6mN5VW1NfVOd&#13;&#10;uv+N97c+8uiqn//iHfjgL55M/clK9ZKk2JJTM+9W3T5u/d/Zzv+7q+fBXu3XR7XTSSwBC4xanbFY&#13;&#10;yDoYEWFFCSU6PRhixU55fVWjqsUXC7pCXp9ZH7EPzMcCw3azy9I7Mx4xWVxZOWfLy8txJAy4+70O&#13;&#10;42ioH02biJSM8KgHPC+aACocUe4RGV900BfAfxA+eLa0oWfA0++N4Tzo7BfuWqyLAKwE7CrUDFQ7&#13;&#10;4CBrt3h26A+/nYjagIPQKIKLlpWUhvxen9sp/bshGry2RognQ2AKZd2IHGPR+tD0mC8gk2HPVMQb&#13;&#10;DUdsFuvpksr03PzmgbGdWXW5Z0t69XhPmwiwPOZoP88bLahlaQT+g14CIbp7CT4/F+wbtrZKxZiF&#13;&#10;cyTQi4TKpGgyzOMUZYxQmax70TPjwAIpdpmHD2KvJk5pwAC+wVyAmZp3AbYCbOzSfo42hVqFcsXd&#13;&#10;oqaW+Siektb2mpKPN2+F8wYTw45AqKqqJCsrjeWORGM479MmLB0jptYZp5gesnYUvQsCKzUrOfdB&#13;&#10;G0Tfk6yNBHljcscE0KBpoXHCByuLztaVlRLolaVBAZsJ7Z15KHyQaAD4DwoTvb9vMMgegnppqWA9&#13;&#10;nozBEnLoeK9Bwy9ODKpbavds21BTUuCz4fUJ07Ty4MAC/gsFAMM+3kBsMTwZYqv3Vvgg5AhoPo2z&#13;&#10;GBVt6xljxS+LaVnh5tUzNcPMK1ERv8XKyryVxMygg6NELVwDFqQk8R+MeQjF0419m7cqghWF8pQY&#13;&#10;BU0VhRydllgoMgg2yi0aLGmxJ92ACuWWj1L1JU2xU5Vcww+FCu0TuwlQdJQJ9hNW2GJgIcFHWZKc&#13;&#10;wf6GjQV1egIHSZuqq6lt4+oPkw5nq7sG/AGPxWp26Ot8Ay0xnPLwE1FWLFvMPW6HkZyzhaJwfgwY&#13;&#10;aAY0Buz8FALth39hcTgTRjoL+vN5fz/CTBkFgGkyy6cRLCTMqqBL5AFLoOQXYjmWsiGj4FwDKiYU&#13;&#10;iCwK8Afrz1lLQBvDUiRPckZYjQwtKCpS1Scmp1dbjxMWY4vifEfDZoUqq1VVCUfnhJ/pSR/un3xE&#13;&#10;02N9u1zijrcpZ6hWriFNAm/KMTdDCTP9DtIcoTbgGwHoA3oGK4oaMwLDwkzcRo/+0QpBXSN8hI8j&#13;&#10;TJ0QWCcPQjlT8pgphLHC2Ufr8lm7gIOY6zlSyCF7B80VF8KIlRCpavq74rHYxdSMvgleoe64CbZr&#13;&#10;2n/Cr4cPYp6lFmg8WJ6F4Q5QqMSWpEAoKCk0CYRuRYEzq2WqCwRkYzhgDfMdZljCwqBECuVbOaPh&#13;&#10;JOYF2jAtmf8iLdotfl7mDjqXWMnp7OMnkEGEBB8xq2JcxczFuIG9C9MWdmzwykN7oGLZg9kJgWAq&#13;&#10;OxmB9ig6qAowReIVOCAwRSInqAEJrqc7CBoFQFRCTWLoxn+Eepd8ikh0Akgp4QQpB2yYkCCM5NyW&#13;&#10;CySggSnQrdBIIbn8KScli+TInTnPUVTHgBqBv2Cak/6DmJKoMjH4KMFFpT8FYZ0sqgp8bQBteOHR&#13;&#10;EUBsONLiywarAlohsD9QIAsSAhb2SMJxD5eoRlYmMPgQ0I+N6hhSUD5xvOLIvJgxnzRwMGhs9vTV&#13;&#10;4UgIfxS9wK7hoXgiiQLlkMszYpznPNgCczpf8fh+tsJkCxtm1srmjFQ9DyVgiuI8CEfGT5AjDaa/&#13;&#10;r17bWeGytjsGWm3GRquhwdnf4rOrfNZ2lxlH4FagG3wT30ZYD3nDTQyhlKgaiSRkoVF6ktxRTRQp&#13;&#10;FmOqjH+kKkXdaZvZTkiut6eR0PZI04YhxfR3RCZoVIwbGPd4HEAMz8WRxky2OfLgPCODAx8l4CPN&#13;&#10;NYJNGBoG+mos2lolz8JplOspCrJBfkRnUYKA0Tix/CByhOEyeSXFS/tkvMIOLxoq7jZanBYJYyji&#13;&#10;i5IAZFDaNGPANx4raD6mjroBNbsQqi2aJrMKFsZeeDiR1XFnIfRKxT8CZoTPKQ8oeysojTOyF8ix&#13;&#10;jjPK4wtESLOk6Mi54CaqSoHkoI3EcGMTNEMbZNBKDFhjO/sPsvkg1I9WiosrfJCP0D0uw0kQodEy&#13;&#10;nYQS4gBFlFFAIUMKF4AFwX9AQNK6zuqetnJ1S2lXW7lWXYOw3x9xR539nSTa6/PVxKjE7ZFwnYBR&#13;&#10;nAQV7imPVJYgNZpaqpKy5Yi5CeRnbC+GAEK3aSFAQPwH4YbMpvmWtRlMrqHenOcCJVhlhb2nyqWt&#13;&#10;dfYBCqts3RC3aqgiIukhoUcR0BWjPX2cNEc6Pl0exzH4HUKhSURI0dFUJH2jF8CtJJDiJB9BTjgS&#13;&#10;QprkVzAphELmMn7CyZgTf16oYqVTX4PTH72VG0LZ8FnDW01SUfkr+RPQD2SQo66ljL0IgYPylSoH&#13;&#10;Fvp7d+NZfXsxomsvBK5Rp/If5XAEuSNL8HdOSljGbUlzHihGI2ekxXkQCEgz4Ijo2spI48sJHyQ/&#13;&#10;kEHcCTlDjQAKGfcoDRgfXVImuA+kj6GAx4T0EVaUI3AQRNjdUmSHHfc04MBLJdrBwaoqoqRSp/wp&#13;&#10;IiC4EssUH1IINbXvNNTrVcVQeLAgcUfNmgrGN5HAE5BtE4mYys6J+AP21unUVZoWrhQbPkohA5IP&#13;&#10;8oCc//GRZUJyQKuutru1QNVwRqsqATtqGkRYVC7m6Xqbi8kYxj2oFtZdwJYoeSVysmwbNAb2tcSD&#13;&#10;UiBjBWjKp7a2lTk7q5z1hV+M+Kx9dBMhwEE3TnmAOXM3CUs3/b3DyxmjBjhoVVz56NT0IHqW7Ee4&#13;&#10;HIIF8RwUZFCP67GaDQclT2TzQQRQKD28JHqDdiHkk9wSWRQgCAVASLCeCkrItnGgQGsXfaQR0ANJ&#13;&#10;EQwFCKgFk3WJf9cTV1NQHr5FxHkFdtDG6Hq89CkN7m/qqMJlBsyEoZsEzoMCEfa1I3ArMoMDI4X2&#13;&#10;0AsPlyKnVuJCvkW4g/yWCwjE6metmr4FQIZ5HHCGMx0Gc9RIZ3ctXQ+NBb2Fd65c2MAQRyFzZBKB&#13;&#10;msp7WbzE7V38Fk4BYmOl3HkWy+F8R1QK7O0u1bC/G2XG19/MKw9EyEBHZ5GDJIASlIAtCP8mXM8o&#13;&#10;H/ggdAztAtUUCxI3Z0kqod0xehOpA0ULHElRKINqB6s4GGMZVykW3s4oJNyWVwzCdJJcofD8GC4V&#13;&#10;OEjwB6xAEhECB+GhfvqvtokzPD5qPGvLJSIkwSNEdM3E22TtogRAYBrM0WizlDzmJszmZBgBC4I8&#13;&#10;EPAHlmEM6Vj7aRgUL6UtKQBEQyG5vNkf+g9KPz5gqHzp8NQoGwhzIiACugesB0TIR3mSNOHFaB4A&#13;&#10;wR+j0dJsCOMJCqQhSSzItzQbBAbNSVwYArSiPsLF9GOxJAJtQNfGIj1wFS6EeEsxi4R5QUOAg3zk&#13;&#10;YeGDIZbx9DXxumQ6JnVC3lys4aE1orgSuJLI0rwdWDmJHZ7KkgyIGhSc10z4Dhy1iLRmGfLhIyMi&#13;&#10;z7C+lOCiCDehpsAoaJjomdQUaicfYWrADjmrBQ5iiAPLYohDh0ffRutGB2ZGw3yHFzp6JvxFKVL2&#13;&#10;1kSP1Xp1BC3HZc8MBUBN5TgKPiBsBTSTmQ5+rPBohQ/yrdRjpX4udRtsv2g4UlApWXiA4oT1EsWY&#13;&#10;fP4IMcknOaRMRDNQXC8pItLklvPkn6mrBBY0GDAiMsUWcgocnPAYYbJMfLAeIAwLkEGaPeDsIVNw&#13;&#10;YyO10O8wRRLJh3bLDJq1hSAq7iwLhzrij0RgWBAScUpNndB8mD7LroTSDmxiQ3OcLwJm0C1WCypL&#13;&#10;+A8qTnyjLvOkz6pp1h7dd/yRZ5OffCVr6Z7QGwfjL2zQLtvrwnlw18nwx1nR9w473zro/zBjZOOp&#13;&#10;82uyxlamDy/Z6yG46B932p7d1Pqb96tXbM7bmd5m7XeBCNlNdS7mBcOVZ6ecy0jzGpSNNa3CDw6h&#13;&#10;FyAyTcPgYXlSOgswnU2ccR7ElxDohkKIZRjMR1ViVw/o0dMgX/2SDyqIUHEh9Bpw1uN6ZiWwJLFv&#13;&#10;lBIXTrpk4kbKz3FAhg+S4MjzCpdJu24m6qIzsiiCzNBQGTP5LdVESUrrLn7E7Eu1ELdjA6HKqE2E&#13;&#10;HkF/px6pdNobVAj8hAi7xMO9MERLBkVxhgvIGC0ZWoTJhWdhCQFrX+GDCOySjGEs4umw5IzAKJWd&#13;&#10;C8iV4G4uPG07MY+TN9Zy8AaBYGK6gQ8K/0FlsahkFuhRhN+UXqXkkxaI0HkfrrmldVm6Z0NGAnDJ&#13;&#10;0XIWG36IgtITDBBQyJF2ToNHMcPoTRrfKGlPYLQUtnpl4THPQjlLAMeLA3bJKE0mcYvDVkMfpHGy&#13;&#10;kp+daITBPIiJycyR6S0tlm/hhsw+GHiZgHAN0ZaYYvOn6H7knweRtj5J2ShPTD2yKunRPDWXcQ1X&#13;&#10;YvvCYiazhM1tLm4TPkch8mBGyB6LnBF6BIVAFXBD6gKB3FERjEtinFHiFkpWCL4RgwO7w7O0mJCq&#13;&#10;eCIowlNg4SfbsiiY0RPthws4yRleIrJkyINM8Ef8HTNxBgf+jrLCuEFTRMg/9jr2omXmS2fkFcZf&#13;&#10;0364Ulq04CBEtWJUHA1ax0MOvCSCLqvV0Dtg8bARYVOff1dq4fKtJzYcLj1aYjxwtmdDWuOyHQUv&#13;&#10;bMh5bt2JxWtynvog+8m39v/6td1PrD7x3KbCx9eWPL21Fji49FDHn3YULvmkYFtua2azI6PJvSu/&#13;&#10;e9XRpo8yVDXdrhZjqNs1bAydN4Wnul2JXu+QY+SiZXCGo3Pkki1xwUp80aFL9sSCNT5vjC5Yh2/Y&#13;&#10;Rm4SaBTnQcQ9/bln5o556Ip17IZz9rZ3/p7v0n3/whfBK1+Grn4VOP9pePZ2bP4e/oOj174dufpN&#13;&#10;/PKXIMI4gUZvfCccBm9+H73+HZFFg1e+hg9O3P2B2KHRG996Lt7FW9A5eyd0/fvhu/8rsPCNa/a+&#13;&#10;e+4uV+JgOPbZX2fu/QAfvPjl94NXbqXWWJ5efejflmx/fWdRdp05t9l2oKidEKPLjlYiuyvNqe3+&#13;&#10;k60DqdW9wMHUipbcdn1Oq7aw15Fe15Ve1flxesEbaz/ZeiR78849pwtLIl4HAccWhkNEpSayKMM+&#13;&#10;KJCeRafAyxWKzZxFeg5y5CvcCaWPIR8vDRPpDlaIAiCi9WIWhoVhrcKmxxsHrYComLikMWqNu0y3&#13;&#10;JmLjAc+oz4Wn4cygZTyqnYjpwiFnd1fLu2v3vLZiU0Z+Z16loaSu08amiHFffCzarncfzChIyTrV&#13;&#10;qTWFg2zzKiKLMp7Pj3qxQozHxPZ/dptDp9WXVbf16B0zg5GEx4GNejJmQ//hNT3pss363dOh4Fw0&#13;&#10;0tNjeOONFYt+tvrfn9i46FdFP/td9e9XWZ//wLV4y+grSQsvpl5ffODC77fbfrVOu/ZgzckaL3Bw&#13;&#10;JDEawVPGzs5H/XGvmV2yTDZjh7q9q1cDHGTjME9/FwAR5x0WzIcMdRO4nyh9k4sRSoMwaML9ZNCG&#13;&#10;eZ84OVgMEFbMXh73fXl17NZMBCsxJhTsPww7rKtH4HcIIyeLKy5E7PACXouM2yGXs+JcwYqPtm3e&#13;&#10;k1Km8fb652JDYW/Q1dFrXb/t4LOrdn10MK9Y42xiy0f/eOqJ0ueWb9l06Ex2g04TnLb5Eggllgg4&#13;&#10;4La8hibcPWw+yNIvdDyW0k37rcBBGDE9F0QIbrg86CC4KHH2OCKTUePcsJXap94Z8cRwFzCzR9gE&#13;&#10;ixAcvSgnOBIyUDAAzgV7p31dC7GeqwktfHDCr54eYY9IU0lx4YnszH0HjqxZt3njll3LVn7wwvL3&#13;&#10;n3lz1aJf/pb9B59++c1Fj/7m6RdfBwuu33Fwf9pJoowCCokvmnam8GB27kc7972/M+Xw6cpDeVXH&#13;&#10;SppAhPtPlWVVdRw5Vwcc3H+mcvvJ4q1Z595Pyly179i7BzOeX7P9lQ17Fq9Y//bWfQdOlxwvrMSF&#13;&#10;MDnnzO60jB1H0o/nl5yrU5U0deXV9eVUanKq+gpbLDkt+ny15Uxnf1GfEz7IJp7Hm/vhg+3hy12J&#13;&#10;mwTAPN5kX3OsDp/B1UmVa1MbjlYONDrna20zeZpIlWU8vye8LqPqpc3HgIOPvvXxiqTTR2u1FebB&#13;&#10;clOcHUKTSjWHKvT7inuONVhPa4LF+pFC7VBmqy+jxXu2byy7I5reEQMRnjTMHOkY3FxhX3POuDGj&#13;&#10;++09NS9uLHxu7dnfvJv92LK0n79+7Kevpi568dBjy7IeefX4U++eXbGnY32a8WhJvEhz9WT35UN1&#13;&#10;oxmdRCK9BBxsGvy+LvL14ZahXTUB9isscN461X8l27RQ4L5d/P+ZOu/vuI4rQdPn7Njj8diyxpIp&#13;&#10;yyNpZJnKli2KSqQkBjHnBDCDIBFIBAIgCCJnoNENdEJHdM4RQHcjEpEgCEaJSSIpUpIl25Jn9uzO&#13;&#10;/rD/wn71itbZc+q8U/369et6ld6996t7K3q31H9zh2pkZXV4fWP8VPj22YEvSoI3Ome+11/+P3VD&#13;&#10;D2szD4CGz+9rf253y8pK/4dlgW3NQ3saAssOt72T25Hbk6rwzebo+rO7IoX2sTLPdIFl+KRlrMo/&#13;&#10;Dxyscl5ocF9WRW8bx+4D9cCCcD289sioEtfZW5BtBJtD822hi5BBYoeS4IPOmYeQwZ6Bq7rUdSih&#13;&#10;dfxz4KB28Lo6cRk4iAshUUzhjI2xK+xmWBe5dAYvwuD1055LBGUtNI61Jm51DHzWGLzWGr1RH7hM&#13;&#10;YndCVfrzHijhyBdNyZtng5cpBvsb4swIH8QJkfCn8EHD1IPe2a/sC38lsqh++r5m4nPrpW+hhKb5&#13;&#10;r/1Xv3PO/9nz+d+8d7+z3fheff7+3prIr97Je2zxqt+/nmXS2QZimelMdGYodi7phw92Gly5xdXm&#13;&#10;7rb5iQzYDiBCaAjkWKkFLIwEGeOVJYUGdbvZl3579a4lK7Z2eVKj6WAq4Z6Lqufj3WgiSLND/cMG&#13;&#10;jZEQo6OpEZBfzM3yHhPAC+FfBFJjAQ8ywIAQj5l2mHzYAxRoNT8+gH/Z6aoalUbbqncvWbrqZz9/&#13;&#10;V/DBH2//8S/3L/qj+j92JV8qubC66yv2HwQR7jR/ecD93THnwh7WT0WGnd7+ZNQBH2STwbgdKBbJ&#13;&#10;hL3NXW2dOrUjgITrnhyIT/THRv0CEU4MEw68e+PW3fBBi8WSSqXSyUDEb0epYW3GhRHf+SEP0oKQ&#13;&#10;WJT9oxH2eAuwZRjgLOLygAjLqtsIMeqOZXrdEbzP4IOIB0gywMGwS8UDwjWwDItlJ4NuHh/2xMwP&#13;&#10;HHSYdAV5+TVnqwfxFk/GJ1NhnhqLMe8mqpqESIm9XdrVQR7U2GzShfgqIxUEfH6r2XKspOLIiVL4&#13;&#10;4IacurqmTrsL2Opkvh31qi4kTfgPwgeH+p3phNioGtvyuUD3dESPYExVgzBQ8BHqBMhA92FBaVws&#13;&#10;wUIgRCxE4wBlTqX9vKowgMtgmDiO4UiOpQsLGOZrVonQmrSjXGeFVQFuxYw6HtDDB0N9xqbK4l27&#13;&#10;97a0tvvjSVcoUlycX1paKG5ONEIn2qtx2qebwmWMEC7KdtVoDRRDCmPoaJJkIRBKyZCP6D5ofIQt&#13;&#10;Zf5nV8ncA3trK8ojHhaxOHEhlFAMyjMZN0+l+iYH7QMRYwiPP3+3wIUiuKg61KdmmeVgyD4QxGMu&#13;&#10;ODeeOnns4Mr33uzVdES9DuBg0GHHrx/1FtlyivdvUI89HzjI2iH4IIwJL1exWo9QRSxKCVmnkKLj&#13;&#10;QkUFo6CQIjDwK7RUTN+cRCGVuJAgAIQK51vhkxg0zo2FgGsgV1mZcr0N71PxbvUbMIVh80fkpjIZ&#13;&#10;HbynOFK3iOJSOEfKleIu7ykEcgRd2hHJlgv4iVxTRFNKBZ+jJDucIYO2LsEHeaxPmKzHA7rZuOV0&#13;&#10;YfH7byzN3l9gNPm8PhchRllR0w/mMDUlra34pZ6LudmO0+siNKseXgzcJGFIx8LJYyLJYMDhzowU&#13;&#10;Xr7oO+jyYrErKo8dRzzGeC9wkI8IA4RnQePDZi4K49UCSREwWIYEbcSmSkfCMiy9oqgNlAs+Sq0B&#13;&#10;SxFjCiWCI0oTIgd5ZHvl8dUgPMgaIwULA6wQC4NwyHJ2pjxqusR00opjKTQQ/QWHUBqUHSrF1s9s&#13;&#10;VRliCPTgHypYobMTODgdR/FH38QCgPqpjlnbOBJgAQ2C/8KERbcHOcFNMOfS7v9/W2N9YmTRXrBd&#13;&#10;qV8ABWgFLhN0WKHP+A/injwUd5BEJbtV8EESsblYe4lRi5JjK6BxUTQI1YhBjOriDvQieg7OmwxJ&#13;&#10;EBXIgwqk9qg3ViCIpOy3LiuNmsHawLDC4EMiw7DiKDNoVQw3lFxMDSTsNpznI/8i7SpQb7org05g&#13;&#10;X7EPHXFEe1CUUPHQlbghP+HIeAFbYPLCnIWxQqyKZ3l50MRTcz36GuOXeYy6wg5De8FxyHOG0sLy&#13;&#10;IEr0fGArtkdJ8aA8nOdbiB5EQHo0YL0hwx2oeUmsxOTDLvOEO1aiH9MPpY2au/FD7sZRACM6Cb0l&#13;&#10;6SAPT4RwSf6IBw38kTkZ+AJekfFFMdkJ2525nS7NU2OERKYl8e80Oi0SIjBpwAAWhBKSmBsVL1oc&#13;&#10;/doxoZPwSAICJjxdRIuNOgnOpmIOAbrhicyR8IMc0dZxXwULkkE7BqzgNkiP9Wpr6WnMCbQpwAtw&#13;&#10;RoJnYZ6loTHP0spY2snzsJyHqpNRtgdlsX0vGay7FJX6gR1wGUZdikdvoZwY9n32Ti87eNvbgh41&#13;&#10;WBA4CCUUiNDdxdsqaAON1TBJQkwolTQsgC+1TaUgCZqMCqQ5qDfZfLiEYPWlpSQfpFaxJ1P5BIsm&#13;&#10;LBsWNpCEq7uerkWngiuJgJ8KHyTDtANnAQ5KPgi1gd1QWh6QlwvPS1PCGqgEXls8Kd9SFdQM11Ba&#13;&#10;v71NwEG3qB+oEL+iG1ASyoPPIP9It+RPKUnIKH5LfTJTcR8u5ifMyTQxRxLeHCRoILyPROtDW5iR&#13;&#10;yJg7qwkfx445lk52ZGvDTqtY9bWEJWRfQqgilY/vEuOCsUlvwXDNo0l4BOYgxDRHHpnBy/DheaFL&#13;&#10;PDi9jgqkGkmSrVAY5k82mGODJxkOVO4/yO6BwotQ4YMMMfAfkUXxywALwhAlAYQb4v3ErNKnayJB&#13;&#10;CeGDhBLFMRCfQcggNwQmcnF3+xlSb3e9vqtG01bJzYMuLR/tbMqJ96Wp1W1px4uQTe4gU8BTgBSt&#13;&#10;wxAGgNKUslaxSdI36BWSHXPEc5DAoejX4EKcCsnQtwmci7cg7I8zMEGFBjaGLI/2tuMjoZ7lNYBF&#13;&#10;foh5lrceRxzc8OMgEiYfGewc6dISRtO76H5wMUFXFX9zYDGNS5vKDkOfoe1InKeV+YrzAijjMWp5&#13;&#10;FJKUMzEnbnqn3caaiKMVLzkSXZe2oO1oI9oCUMVvaRqO/Bz4IgEQiJC2lpMhjoQgKsAHTnbESmVc&#13;&#10;M/B7O8sY7/Rbein9jd5Ll6NU3IczdEIyfKSHU6TeTtBbHUOYf9Q2l+E52N1YSs2TkUwQiYKXi1x7&#13;&#10;Q1tIPsgFDEa85yQjg53R5+Vc8WjUQOvYaZEgn2wIqHj5OVTVjALYLi3Iq8TOStvOKvohqBEq/Shy&#13;&#10;KS63jEoluXvrDR2nmAoI5MuExpqBcF8HuxMaVQLJsTRF8kfyNrz5eoRjILXEA/KwkgkyR8mG4CtK&#13;&#10;xXku4CSJGuhVnzZpKo1dpw0qMO4ZQCTXcJ7ywAcpGOMFHAYZxHaK8yZPymwGL6Yz4EUoVokomxJK&#13;&#10;H0n51B52kISfNpXDB2VcUDFMcHInfDFOysrWaTjnCvat7DMI5gMXegzs26vFKxAICDQkSX9DiRf/&#13;&#10;4S2ogbkQto7tseLm7oSFjY/1gvr1qkg4DJKHBoICOcq8PIl5nI9AQ78eXz/DQJ+p395LaFDh9+fs&#13;&#10;4QXqYYo2NhM9gxQ1dQJxBpGU3HhjaYl9Kjc8xcMOpoCTnaunRTJH/pTbYg8nsB6OVBGzGmrAzwO6&#13;&#10;Fo4AIIQuErIWcheOY35tc9jYznnpPib2v3NowGQAMugei6uH3ETghDh0sK4PsRyTLzIDy7eYSEGK&#13;&#10;gioaWjMARyX+pDSScEw5uqXfGSqJtFrLI9Z17DyUmVqi8I8STM0sduYCa2I5x7Nm1Gdlgzw83cKG&#13;&#10;TnzioEs/uFORwSWNZ5QEShresb1D2Zh8KJhD00RtUL348VEbhHIVTpoKiuVXfCQPt6IMXCMghVcg&#13;&#10;DPFzm4a7YYGXpJU8/I4jHzkpE3FEQTkABenxhwWbn3MB6Yf7INnyrVQJ+Tnb7aWCNootF5PwypCU&#13;&#10;hBsCFqE81AxggorCyoSJiTUbRJVnhRjrN1A0EJ9IQqlU4KDEBzw7VnpZNnQxFpUxw3NkKQi9mjNE&#13;&#10;sGHpJlBbfiSPAEOf5xqCK1L57NZHNFqEVazftLVsblqcbiB6grJ/JQpyzGagjeilxMWl3qhJahXC&#13;&#10;wkkyVCNJwlzZrDQNT4TKhkGe5uDtxnwoxUWkPqEEgaiQh5W1Zzw1EJBpHHEUWV3Kb0jy6NRI8pwk&#13;&#10;w7eMaKR98lBppHoySFxy3dEjGYyVacQ8wU0PqsjCTp8ZeyYaXMRpdBlVLHijJAilJP4XmVauqROv&#13;&#10;KiVQCUfyfMV55kD+izJgxEBURrrGmI9UzOPQ7jQxY4peKqlTxgORsdLWfAURoDPQpvQiuhMtS+vI&#13;&#10;nsB5Ogx9ia8ESpa7SCj7HkpVCxsyMAhmB3aRkwPVSPXSRalbZGaanhaHE7HMQFg1WZ/MBnlKUB3q&#13;&#10;RCoRaNnIeKh4FJhnlP8iw8LwLzQEgjq1hMQODOUozNcJlulaPDrt2YL8N5ZlvfSH7f/+XttLH+t+&#13;&#10;u8L89HLTa+ss7+8JbsgJbTkeW1uYXp038NqhDOn17PRv13mXbLItzQ4t3ed+/J36J/54ZEV2p7rH&#13;&#10;2mvxDkQjI4MD7Z09R44WlFVUq9R6dq2S6gybJtCf6Yc8DqyEZQDAJiwSM0kPkDRkaIubOsewC7F5&#13;&#10;B5qF4u3FU1B4VpaitKKQ8hUZviWhOPCRr2Q9wGWk3iH1F47oL0ykfEtCvGRmIMN5TBYMKLZEH432&#13;&#10;YUJBH6E8Yu2isjJBji8qGXCDCwl8R86NDGe5DECOdNqUCyg/V/7gF4zhgtvSM9EskLFRYVBn2FwP&#13;&#10;jEXrIHijm6C2ixFHzB+6MeF9WAYftJ5Peug5zC1UxYVUQOrIuB3xF9ixKRKtDzFkYQD1Npvyc1Is&#13;&#10;olD+WhjSE8J7EWWEXoEURAHQYvh3hG0SJ6kulCwMOJKXUVFUDnyKfsJQZf4BKeKiC8vGFwbNCDsD&#13;&#10;/UqOPorNWOApeBYSFgZWJmNGkFMHmRnIqc8of/toHlOietI6so1oRMY+3Q+7B/op4p90foT6oUT8&#13;&#10;kCSXh85I8zvfQmfY6w2lm8ReDKyMlRxTrhLh5rKf8GiMIKoIb1naUVoROdIKyNIcSdSD5A6ohMLO&#13;&#10;xsTiYsWy2AGEqkBpxcREPfB6Yh4e8/de6HfzCmNpBOeZ0Ki66UEPo0lorBEr0jjK7zjVztY2LPm2&#13;&#10;ESnLRCuQuBUzCYkMtY21CoUOFY8/JbF+firlZik+yhoVIlR+1pywCAduSOAmJWFLEbNr2DeR6bc5&#13;&#10;/fXNnftO1K3Znb8i6/Tr64+/uLbo92tOLH4395kPC5dsOP3vH5381ft5TyzPf25d+as761/eXvvK&#13;&#10;jrq1xdYT+okN5X1Pryl+/1h3te8qIfvezVW9uqf2ld01RU2uFsuQyj3a6RrRRce1kTF9Ytg3tRCe&#13;&#10;upS6dCs+fSMwejk5fiuUvuoJL4T7P3GmLvtHP2X/QfwHw7N3A1N3XOM3/NOfuc/d5MgZPAqjM3cT&#13;&#10;c18Mzj8kDczf779wLzl/f/DSw/5LD2MX7oXmPieUaGD2TmxBbFxISly4F5y8GZ2+zZVDV7+duPWf&#13;&#10;Y7f+PnD5a/wT4/MP2HyQ5J6+45y8ZR3/tG/yVvDKV+m7/5MUv/HX0LU/J29/n6cKPv7WjieW7nsv&#13;&#10;u2HLSePBGt/eM9asKtv6/Lbl+8/uLO8p1cZKumOH6uz59eo9RdUHz7QVtffmN/eWqPrKu91H67Qf&#13;&#10;ZxdsPFS8Lfvomi17NV3qeDQ2NhgPOq24x82OBy6dC2HdxZ5Dwh4lBkvYgplujLYLM+pFV8QsdoHu&#13;&#10;qgwH5l5sbpjaGBGMEX6FcQYgzkiX0zJ5xj75uZDxYlQs7780HBhjv0IQeTTs7jW88fbuXy5etr1c&#13;&#10;m68KnuzsMafHEjGCwEVPdNrWHGVLrxpHIApBZh8uuNXljJ/XAWMfX5LRwbjVbK0+U63p1Dqs7rFE&#13;&#10;aDwZnogHRkIY580k4sJR1Ll0+HwqVFerf/o3byxatHbRz3Ytelr1T8/rfvKu+2cr/D/9OP3U7vP/&#13;&#10;cejyv2079+RKwy+Xd3+woaymPYmTy0iifyblJxrneMZHYpLv6rZodDqHx5NKBUlEkyN+9WTAfj7q&#13;&#10;Xoj756NepibkkwjT4AC+k2LlAF4/2MfwXGZVD0sUhAtz2DDTb7t9PkGSY/zymGcibsQ4htcecUrZ&#13;&#10;xxBZhVDY8IXz6TCW54tM2U7/8fziJW98eKTwbDLkYicpfzgJs9yTXfzCi8v/sGxFVUN7j8MXSI8V&#13;&#10;t4Xf2lz67Ae5W4sNzVpjZHicRhSvckWCRYRgWmOiY7p7ZCnCMoZHsLLFNgH0YA04FbJCjL2HMAaC&#13;&#10;g1k7gfmdhQoc4YMwUOZDpvQr4xH8H5kwzw/idmSe4rcRK7Miic5Al8BaOJPA+dR8+0I/Knbh0Z3r&#13;&#10;t25btnzFis37X1+x6cOtO5d9vGHJW+8vXvLaL599EVD4o188tWz1ll05J9fuOrTl4HEC4e4iIuix&#13;&#10;goMlpQeKSzbklG7NO70tr4q082Q9PpR7y1q3FtYeqOzaU9q6Lb929f7S97blvrXx0Jvr9r++as8L&#13;&#10;H6z9zdLlb2/clXXy9MGTFXuOFe0+VrQjp3DjkcL9p6pPtOnLNNaiZhPbDhbWGcrb+053Byt7QqWd&#13;&#10;npOtjhNtblKxOlRtSTf5plWxBZz+NhZ3Pb8u74n3st/cd/a4JlafuNo58lnLwPXsdv/60p7NFYYP&#13;&#10;jtQtWX/8F6+tf3Lpto9zapudo12hqZx6046S9hMdruPtzsIub7P73ElV4GRr6HT3wL5TNkh0aUfm&#13;&#10;aHWoqHPktG56d4V/xQHNG9ubYII/X5L1r7/f++Nnt//oN5sWPbVx0ZPrFv1282OvHXzuo5Jle1o3&#13;&#10;Ftn3ng0dbc9UWOYbfDca/TeLnVeOGqb3dY3k6KdOea6fCd3mDPmTfQtFjksVoZsFfRe3tw/mWuea&#13;&#10;R75pGf12n2poU01of9dwfeJe+8jXdcnP6wfvd03+rT79ZVXibpb23Ku52sVbGl46pF19NrajY2xn&#13;&#10;pftPuxu2VToq+87XBy9Vuc8XGlLlfefOuKfztP1FpiGiiTaFLrfH2SjwTjPRPsNXDenPLaMPTMP3&#13;&#10;jUOfaZL4Bi7gDIjnoHX8PnsO4pLpnH1gGrttGL7Rk7rWFLvYmrzclflUPXSjJX6l2jfL9oXNsSuq&#13;&#10;1E22HawLLLTErqsG7rREP6n2zJfbps76PmVPxv3tA0e7R8odItxoXeiyZvieOv2ZavC2KnmLvQh7&#13;&#10;Bj7Xp+/rUw+6k3e7x+5pRu8ap7/qGv6Mhusau0sLdgzf0Ux8aZr/rmPkHhnd3F/0F/7q+PS/NdNf&#13;&#10;6+bvue98b/v0v113/q9q6u9Nw3/eXOl+/P3jv351w+/e2aNSW1KZmcFwKO7zZoLsQBeuatdvzD5G&#13;&#10;HF2HyzU9HBphU85BBxPmxKAXYBT2O4k+2NLSEggErLa+vVn73l25qlOnjycC0ZjvUiY0P+ifjXim&#13;&#10;hU90tK62uqm51e3xDQZc+PEhAfLSH/Vp55J2Fp0S6EYMUt7+AQIOWMaT3rGEx++wqFsbysuqzSan&#13;&#10;Tud7441Vi362dNG/vb/oJ2t+9PjWn/yh5fkNzheL53bZ//cW+9+2Ob7P8fyvQ87/OtAxva9t0hbL&#13;&#10;WKPpjNs+GfEPZeIDhOyMOrv7tMdPHDldXRp3Yn8OpPr6piORWCDISo2WHt3aHbuqKgv8SGKD/kGC&#13;&#10;BqR8PC8KDnIpBmHmB1ZksSECYx+HI0z3kAXmHGCfLzqoNTtLG3rKm/V2uzUaDbOcg5SJOqNulpLq&#13;&#10;UBjnosaLQBbiJ+CoHgYdWrzGbr9Ji8ubz247fvx4U1NTIMAknExFPHGfnXAcqGPDPhYQdrJQkw0F&#13;&#10;YgGbFzsDsCzuIJIVTuvpEGHMzV5/1BeIHS5prepwtHTZtmfld2t6BgdSM5kwqzcT1jZ83K4gFODp&#13;&#10;lnRdSPuR0hGGWQghliN6IGgOtAxMRsg5THoIOShQnGf2k3qWPPKRkwBNxX+BSNqCnFIwjFoYu1Ls&#13;&#10;4+BjQzQiK2qR+kS0eSWoxVg8OhIN69Sdm9auLig4Fgr5MoNJdWfb4Z2b1Q1n0y7rVNQ/4rWwLwb/&#13;&#10;S0nQraRwjggt123K+kfQwsjGH0GOhgkCQxyAuDklqI13POQ3qFvzDmdVVBaGY87MoCdG8EyCOQTN&#13;&#10;s8SiD4hNRuhXBBcF1KKF8Rpi4QfLU1ntzGISlraiR7s9VmOvpqCkcPWGNVaL1u1iK0Chfso3CzI/&#13;&#10;uiqvGI74zHLkDJoa9ErCKfKI1ii5SLk8PmOENwuKJ8Kt1OBk7f3DwiCWOGIYmUn6kCJ4SUngxd1Q&#13;&#10;nDGw45KDVMlSHOxsWNVwDRuO2yARZCiPvC1H/prCUBLeVvRPykAX5QJKgrRP4iOiLL0X2Zi3IeIx&#13;&#10;IjQ35yNWViRYpFbQJzWAbYF4AmGnvrfPbnW7tm7d/NRTvzb1qIDXY8ngZCrKJu+TCS8iMSobP+Q9&#13;&#10;C78TLC/MYl1xFHstWVsRj2EK9AF6Av2TDCiEDF9hehWbKfR1jMFYI7SO7lzYwMtUbi8i1HN2xlS0&#13;&#10;eMKu8keoikwRtMJggEhNVh+b1JgBEJRchQ0f4y0qEu96nkvWGDWPFCc5o5Te0ZW4CZVDK0ibAzUs&#13;&#10;KirMBtNiG3TmsbkRD8uEWN9OPE8IDgn3Uj7ClOWidzgdQJnzkGUCDiDgJSA7DkAzq+IVJKps/+ez&#13;&#10;dGDPx+nGhfMUsRbdYp8vgvuhBbC6AAM7jAmlg7bAKEFnYLgxrNj2ke7NV+jyjCZCMMFZ0PhQZ7B7&#13;&#10;g2DgYgAv4A5khM6A8xd9ABSI2yBdAs81jPbcHJsMWgzWY/KcgXQQj4Ij9l5pqMGSjPmX5uYkVyL9&#13;&#10;YjfgK3QWuaBalpD7UBgMO1xDBl8VvuUkVmus0/xWWBuUHoWtBlIg20vaD3kiYXgh8I6CPrmSv6NI&#13;&#10;DFsWEgyACeztob62gQA7pOjxkQSDAkN5NFmZMB0uk0sX+AkqFR2MjxIDYVWGAnAe2zJVQfejJ9PP&#13;&#10;xfjys6uLBgWWI41L/6c/wA6kER55j8CeaKNQDNZmMG1ikCfxLJRzINBLqxFiETMdnIX2ou2E8xRR&#13;&#10;y2wqgA4oByMDhnQUSdRhvOHEbnq6JtaNM1uCRGnxPjbwMrVhfEaVAMBhDKfMsBJIX7C3gQRlHvGz&#13;&#10;KLo9aKjxdFcNo/x6sAy3Qpmh2Ax5YQTz6sV/efWopXRvwSVN+Go184qkh6CoMhaoUuqThqA1aTva&#13;&#10;RZq7+Wt6DsvFSdSPtMYDQSAFJElPMLnTY8lTk/Qoaps8Cc87t7nJZ2uFr8k9RuU+rTjlAd1Ab8yZ&#13;&#10;JAngOJo6K/ABYcgz3rkVMI5GoRElQMHniESkQWJUUjYUYSYxvsJuz5WSDjD/QMQgO7QRhkFMgrQa&#13;&#10;MyfcHxiE8ykuqFAw8BaoCxBm1zbiBwcLY47CIsoZrPrSOgojY9yB0gwdZ9gyD8s/rg3UjIy+SDem&#13;&#10;i9KIaPRMFwQnhDUQv9dpqHX21sd9Gl4fPBq0FB+oIB55ROw0gXqhBviQGj3WbqNadAy5Nx9HCsa7&#13;&#10;z4/Po4IY6CFUMk8nnaTI8BGkRYPyUDwLJlBC4GLwJPGkEA0SZ6RPHBmmI0Yrg5SqoE4gHTBrMvRt&#13;&#10;yBqdVm7qJ71K/YY6r66G2ibRt0FL/JBnxGSBixkgCaSCQ42cHpknodsWVQ1NDH4yd1VRPPoGbxPF&#13;&#10;KYygi7gqdwMQiVAKLpSxRjnyvC5TOzwRmEjiqTlJzcS8Bo7kmdYw+pGUqhAUHtAjbmsSvq4S7pDn&#13;&#10;QZjKeNHwaB1n88nz1gCiUfl9uuqgHWM4DXeWfNzTxYRg6qpw6Gu85kaPqUE0kKEWMkVe+hgGzU3E&#13;&#10;5sXZ0NJZ7uiuijtAFYIwsoKCC8wdZVyAt7VVVaFTV/Zqqy26GrO22mGspwMDu0lE+2SjQ95BbA4I&#13;&#10;hSTGqV9f79KchQPSMeBQTGi8O0B+dB4aRbYLjOyH6qJX41VHj+In1LZI+ibR4QFe1na7sZ5EgXku&#13;&#10;CkbC/dynr+1tLadL0NbgTnb9k3k6AxMXnYS3El+RIdE3LB2VAFCupOfwFWAU/zjO8BVn+BUdCac5&#13;&#10;LpCdStzW0MqWiDS0tauW6YJXJN2SpFdVyTcRs1mPqlKnrjLr663GRtwD5bsAwgiAwxWRp+B6hgBv&#13;&#10;E4u2ztBVhWexVVev7TiNf7FsX6ZoZl3Z1WlZEuOXNqVsFJLnojx0eFFmDSU5SzdgTgAaEjjUTJRR&#13;&#10;WC17GhJeVStCiYquS+hXQxNXSgrMg8vKAfnJiiJw6A+jhn9hyJCEw6CmClgJbiZcrV9b6+upgayR&#13;&#10;jG0VDB+kGmhpCr8t9qFT1Y739eD3ByJk0mDwMiMxVTJjSNdIhgDnmXBwHgQRuvXEK+Z9qsWpMIKb&#13;&#10;ocIHgYNAB4KUPnIbVAKBCjho1cIHSTAUOJSkdRKscCQBZTD7Sy4GliLPkcvCJuBUL3wwaTOGTV3s&#13;&#10;u8fbk/emm5C50PDeNpYxwPIwU6cdWhLLDyBNuNuQkTSQ+2BRhCxAcDjDPeEXIsoil8F0CH1p00AJ&#13;&#10;YYIAQW93I6Z4ECE2+bilCzjIt3zFkW9JhBJNWDrwGcQLSQBBgnkKONg+TEB1D+QLLNVFCQkyQE8j&#13;&#10;DTm15/wmGYISJihibxI8TQnCyZHXorC4KnvJSQ8dikdpqQd0GQlBQJkkBGDgIIk88j9b4xEDE083&#13;&#10;vCZxn+R5SbBRvI2Q2PktjngYySWRgbyQAfQgckCy4IPUBv9CtQME+S+qiDM0jahwi4hfKqEhJ+E4&#13;&#10;/JwEzeEmMnESfAZE4zwKCFI6AIgEI5D/KNEhJEgmriEDKiIjE3nOiJu7jUJxAIk6MfLrxI6Eis8m&#13;&#10;f8fdqBncwcBkHKk3nBNZsJEMmJhdET8AXljekMYBfPgZCev3P3gBN5H/CBfjAhlNmhciQBAKQ4YJ&#13;&#10;mTxfQUN4S9LbxbJG9ClFi+QpFNIh4ukpIFiP+yQZegI9DQRGgg8m+gQNlF2a+iTJVuMMVUc/pyZp&#13;&#10;RO6JL5hsF5qb+ADItGJ5GBKIEjeDVzDzp5AkcdlzipVj9HCeWkhNSqB7hDSpp/yQQaUiMSsyjTDS&#13;&#10;kQdQXkhcz9yISIzYwP2hDwIOohqgjRLWxm+hwtkhAj6YCjkGAnZANn8nkJkSvxQIiJjNEWkNRQzB&#13;&#10;G3GO0tJ5uIBSyT/if5HB+BUJoyKJGlMqXKhpdFH2j5MRL2lu2pEeIvsGzQpGlO5vdBJ+wnpIeo7E&#13;&#10;x/QKSe4kOuEI3QADwYBoWRgHfVUmKpYMVYqvKCvrgFB8i/8pplfIi1BqiARLuEsljgpHagY7CcOT&#13;&#10;R+NBkBuhJ1xJEkoTCDhskRoB4gENgeiIMIa4G7aYm06V/vHt7Odf2vjrpQ2vrDP8bo3zuZX2P212&#13;&#10;fLgvuvlYdGte/OOC1Ee5iRez+5dkJV/e3f/cpuAr25x/2OV9ZbsZPvj023krD2oc7qjLG/c5+hxm&#13;&#10;U0NTR2lZVWu7xmJzgwURpejP6aidBhIYFy9CZZNNTNxUERUIIxMukLhSEuozwBJBfGY1VA6qJSWn&#13;&#10;/ARm5InIUHuyAvmKhOpBI8JiONKC2AdoTaiuNB0IfUrx5qNCOEmeGmNQICvi1ctogighF1EekWdZ&#13;&#10;srJZGDUMK6RFwL6MX8kHZRNjiCDR1rQpbl9QXYnquB7oz02w4SDhSMSGpob1GGUTNZa+hHqOuUBq&#13;&#10;95izMB1zxHrMiBMhdIJWuoqEyHQS/o57kmh02TcoGzdn+TQf+S8KyVEyVppYrrSkitB0UBXRgif7&#13;&#10;nRAx5EaqiCRRGtWCPyP1IHs1QwD/F6YgxiyTM6wQSshPRPmVYlNmuhZHehcjgkSZwR8cAR/0N/IT&#13;&#10;uMSGrdLDl0lMTPhKvCnRNMqWJRQPmiZjKCkeVSIqIxo3/oBo3EpELCM0EKctTkrbOxk0cUgiV07E&#13;&#10;TCLiE9vxYCJQNv+iMlEQZN9GOQLeSVYr+xXGNx4cIwCQlCmCx6E2eCLOCEKHxQZzTRJ3SAxuwomJ&#13;&#10;ShAFVmL/Ugk8Am8xlmpMQVEVv2AeDesBFUhCPcc8wjgikSExjnhSzlMMEjVMr5Pd71Hfww2ZHSUU&#13;&#10;PoiehUrLUZjIUDa5Dxuv4OTFgmHuD/LmnoTbDdhG+qPgKpcvAiJsMQZLGvQbjjWtz21ccaD57T21&#13;&#10;b2yveXnjafjgq1ur3z/a/WGefstp9+H2wbzu0ZOGycbQTev0f+brxlad7F2Rpz3UMXBcO7S+3Lrs&#13;&#10;SPvyPE1Zu7/JlG6yDJCAg+aBGWtm0jt5MXBuPjS5ABwUkUUz13z9C/7YlUTmdmTyTnTqM9/YDfwH&#13;&#10;oYHB6c/gg8BB0+ACGdwJExcfDlz8sn/+YWL2XnjiNnwwOXcXAjiw8IDdBtmpMHrxfvzSA+/UTbHh&#13;&#10;4NWvM9e/4avIzJ3E+c9TXHPhQebKN+lr38IHSWQSl7/GcxA+GLr4IHz5q9ClL+GDsU//0n/7+4E7&#13;&#10;f4/f/BupRJ98Yd2xZ1bkwgfX5/VsLeo90ujdUWZcldOw+mjj9lOarCrjwVpbXpuPPdqO16py69Q5&#13;&#10;Nar9lZ0FLabSLkduve5QWdNHu3KXf7z1g3Xbs/dmGfWGc+kkUcKGkgIR4tyHix/9nMT0wuxBW7Om&#13;&#10;gtXXYt8fZd9PuNsUGxGGWOQgMBAZRjdkECJGeuTbovAmLBJ8y3J9wQ0D+vNBEeScjxgtR4nom4h5&#13;&#10;TMZVG/Kffv6jd/dXHW31VBqsptToUDqDo8eftuVsyD+rNlq9URwDHWywxfZMBJGGiQsMF3DPjGWc&#13;&#10;fc7K8kpVm8bj8A/4namge5j4eAEn8ype6sDB8wnrVNLHq/zA/lOLf/3aoh9v/dFjWfDBX77e9y/L&#13;&#10;fT993/vPa1LP7Ft4IefaLzaNLF7d++zGvg2761S9EzPDo/BBZktmbBxJxtJek9XXrjK2dnaabLZk&#13;&#10;0js4GMACzHqkcz7rmMdM9M+ZAPszKsie8FYKH6RysOnBBIniRcwu3JZhhfMZ11zKcWM6ygCP29tg&#13;&#10;hXhiTiZ6eTTFfdu6kHJSZoaD9KZn9ptnGNvc2ftz3ly+qapJ1x92R7w2+GBXT++adQdeeX3V3kPH&#13;&#10;TQ6/ORDT2D2bcttf+iiXGJhZrFt0+QKp4flMgNc9sxblwUY6C9jtx9uFWHyEbddgt2feoFFoOOmL&#13;&#10;JELA+ZmRmKPwFzBjxSUxBWFXZJrC0Mr0joMPLlEIKkySGKuZVy8knbNicy4bsyIdgxvOJpkehQsJ&#13;&#10;m1QSnKem4tjW3XtWb9i4aX/h8k37lq5etz7rwPbDx99bv5XNBxf99PFFP1/81qrNu48Wbd53bH3W&#13;&#10;kY37jm46cGR7zvEducc2Hji48eipHYVVu0/WkXYVNRxUuvQptbOo3V7YYtlf3rHucMVHewrf2ZLz&#13;&#10;6ke7nn9742+XffDMOx+tyco5WtlwqOj0zpzCwyVniuvacs40lnfq6yz+BluwWucr67QX1OqPVKgK&#13;&#10;mmxlXb4KTYBjeXe4ypBocIyqIxea/TPEujxjG/4gp/61Hac2lHQXaJM13hkAk+bc/a6ROwWm9L4m&#13;&#10;d3ajiz78k5fX/vTF1T9/dd32oo4G+9ChGsPG/AaORxvMOyvU6woas88YDlSbCpr8xe2R/WVA/FCF&#13;&#10;enTnCcvao/pVh7p/t6r88T/mPLEs78m38//pmW2LFm9Y9NjKRb/6+F9fzH7hw1Pv7e3YcsK+No8h&#13;&#10;n6wwzZ02XzipnTzRM1FqnC0zzR3qObe9KbmpNgIiLHVfqwrfKfd9erLvEnwwWzW0vbV/b9fQ4d7p&#13;&#10;8vCt2sEHHCGDpFLXlY7hb1Tj3zYO3q8buNeQ+qLYdz3fsbBDNfT6cf2Tm+rgg+vrB3Z3TazO0608&#13;&#10;1nO0s7+k91y+NsXOgy3xq9bZP1e6pgjaqQf5TT4EDtb7LwLmjKMPzSNfkNgrVpO4oR28qU5cb/bP&#13;&#10;NXpnhcPg6F1N/1WSuv8yyT51z3PhqwaqOr7QMXhNlf6kNXG1LngBFz98/fiXrvQtqF9z9FqN9yKp&#13;&#10;1rfAsT58p6zv0jHtWIFxsiHySVfmPnCwZ/QLw/hD+GBX/202IgQOtoc/afJebQ/d6Bm/rz33RWfm&#13;&#10;tmrojnr8HmSwNX2zLXOrffgucLCWKNYTXxovftcz+w1H1cTDnrnPLde+1l38rmXsfsfEd1Ta7vrw&#13;&#10;4pUnH3th1RMvr6uobA6E0ulohDQc9ozF/M26vt25JfBBXyDAdqXoMnK8jBNIIRNw2ozN9VWtra2J&#13;&#10;RMLl9m7dtuO9Vatb1Br4YCjsZr7CeXAq6Bz32ky9hvq6GnYS9PmDSS9TpRcKgMF8Omq+lHZfSnkZ&#13;&#10;aHKcMrsKaSTmgg8SnVvVTHTRjkQ8YzAE3n1306J/eVPwwX/+GD74P15tfHat/dnj51Z2Plyte7DJ&#13;&#10;+pcsy1+3dH+xu3H0iHrOkRzReQkcSlTDQH8yGCZKYtJLqjhbUl5VnAm6k27bRDA46vWGPF6L3rBx&#13;&#10;T1ZuySmnoycasbPhYBDVL2rPxIgYL8RvRCbkPXx5mPokHGQmYY9a5BDmmTDekTZPXmVbcZ0mGPSP&#13;&#10;j4+O49oD0SO4iguRzzaR8C4kLbNhPXZyUBozMBsZpwMEWfWPpwZDLmdRUVFHRwf4LJGIAAdJEJnZ&#13;&#10;wSC7Bw55RSCXERz6kr540I4iiUcA2AU7bdDWTSTzcHTA0GvflXu2ocdf3aRbv+0w7ufDQyOoTlxA&#13;&#10;WB583EgZt1irjESNaIrcy+IxglRwhiTVJSl4I10jfkMSOTIBMg3KtWcI20IsV5RT4OB0xs8zsiiR&#13;&#10;VVJgO/xNYmyX5lZjhEfM45WKFwzOoUPh4Ex6sKO5YeuGtbW1VUNDg+MjmYbas0d2bbF1d0yEvZMR&#13;&#10;H3FvSEhZFAP1AeEZgZwSIstRAPQCxEKwIHZRqAHRrXnJCsaasIAIL6YHJqMhVXPNsYN7qmtLgyj1&#13;&#10;xAkZCYE+EYDno/Y5Qk+w3AuZOdqLQRjdVshjSIloFjSrWyzBRZW22Q1Wmz6vKH/73h19dkPA30cP&#13;&#10;JBCEhG5SRpU8QpIsTGHYgRGn+SjVWI6I2VLKReIVC+fwigLhKTHqpUaDkq4onsIqQpqKezC/SK6B&#13;&#10;okoS+rKyFBADPhY56emAjx7ehTjocRSLEpVgIMjMWNT5Cf9CMSib/IpikKTCy3nMnihfKBEkLM9Y&#13;&#10;a3ExQE5GnOYM5mUUSdoUCwN9NdindQUDZ+rrlix5Yf36tWFPH46Z+H4OBBwYCtBepe6JHI6wTQlJ&#13;&#10;ABdIAbwA9icTZ+ic9AQ+ggtJCMycxJGKyLqTbENAMPagDnc8oAmshMifyBKS4qGwC0VY0XApOXoQ&#13;&#10;i7FJjCAsLWJhrRdFgMi3wjNX0RxFAHNe9yykpMtR7SgpUsckwwUCrCi0lLqiTmgOofhQWh87PnST&#13;&#10;AQvi3sV+f7A/yCAfyQME5RkQIec5Eh+SI6wQPhh3i2iH9Ea6PYZTIu4KJz42xCHmklNDiqLRsGox&#13;&#10;ZGG2xAgJu0FJR2OaTftQOoRRQvG2E/o+mpTC6WA9jHFgotR0aB2eS8DBkIk+DyYj8XeQQfy/oIRk&#13;&#10;EFz5a5QOMByNiC7GX/BRoEYlYaKB69HEmFPgSlwGNOQaPoplkHaxtyC/4ic+tpJRTDpcLPUgMo+s&#13;&#10;CoFedCI+cjduItgfecKNKquUJRPEfihNLjwRl4EauZIysPaSP6WusBWncY7zstZdDR9k6+ekD1eO&#13;&#10;NszpqE70Ip6OmoQvQO7o9vJ5OfItXInz2JMlRgS9wQ3RAemEGI4YL7wvSPjYkmhlxoXs2zQQt1I2&#13;&#10;v0Dv1ohQh32AVMEHgWXQUh6KGYypDPBBYtkzZg2CQsQYTXjXBk0AOxLt5dU1QQaj5g7st0Tnw8UD&#13;&#10;Vsi0yVMHCGxL4FasMQF2Mu35f0Tdd5RdxZ3gcc2eXe+e8bHH69kJTthmCA5gsDEYZDIYEEgIlBES&#13;&#10;CiggoZxbnXPufp1z93udc7fUUisHhEBCIGwjGGDG4/HOeHfP7Myc/W//3k+9AvacOvfUu/e+e6t+&#13;&#10;FW7V71u/X1Gz06KbFaqNTKsGGnMFbmmh8JmkXWkKp7vKWKQig9yHQoTBlag96YItHkgUfBWq/Co5&#13;&#10;9aAhOlBI1JCEZGgOpEq8grJTZHgQZkHjbVWqugcOUgGRjwAFmpaqOaQX+xA6+ViRiFGJREjqNliw&#13;&#10;sfJAbcluoFAcAbQjGKrCJ7aAG0Yy6JKfvW1FIAsnijzFccboOeqkF4GApA0/NZShP1nqPCU8bbwq&#13;&#10;7e1ggeKDtNwgGYyzIvvWEUEekaaRAByAESBWwBNtJwgoUOA7AxQKzlN7RgO6+Bly0otIQBNzRO4E&#13;&#10;wlF1o4jgnhgIMKguW+yCZLFNWaoVAjtg4zP50pQ4XIWG68oyGit4Siy0Q1ngAsx2GssBMrCMcYca&#13;&#10;Qu/KKIPlUcRGgRylXaHKFECm3OVULuQlKjkxHXEQR5BTcZkVAtZJG8fhPloizMckCivBVpAXqwL0&#13;&#10;zOAyk7oAQRJZ0UbPrGqwKS+2Be8lfPVBW8OLVWaI0NHyeHUGJQSXrT8PrurSG3GSvwICiyVS4hVQ&#13;&#10;Vf5uEXAEfgUEUT+UvDyPMVdGNEWUcRHnIzF0jMSQHKivlQtiqyw8VsmGBvV58C7tHazxudEty5F8&#13;&#10;KWvfNUgIAWwsD5SQ40oEUBBpr83gv7qvtQA3FI+g0J1u62/iWDJb6GvMxQS5JxVEOqoOtlXsZ3gI&#13;&#10;C4oLAKLz+GBN+b5E+b7asr315fuaqg4qZcHGeRERtlczRsvAB5M1mUx0VQnUWCVRQyL7I09NLEI0&#13;&#10;goq4LRa6I2+cTEHBteCNszzDDYxwIcKWRGZj9SGJt+zBggQJY6ieBCjT+/0pbpAL3hIUuuoBhIlE&#13;&#10;6qc+UInHSuK2eMkZMNEfjTTE6/J3OR+vigiuqlSs6jiTZNzKya1FBegw+KUZcvVZU7K/znaElYcT&#13;&#10;lYcEcLC1IU8lYZCIEsqCeKg5pQcr83ZhedyEAnmJNNED9bBC+VJh8F8tV4+hZEMlT28HGSmhNMRM&#13;&#10;iUib9gsBV+fuSBTt8S82fTVFkrFP8Fi0ERzk5jR0Amw5GQDyE5t2E20/RH+PT5NfkkEM5Z18vpCD&#13;&#10;q3LNgJHf5mBkakvEioPtJXtbS/bjg+yamRaCg+WZW1MVWX1VOZ05u0+2V8NqPYlii4scCUeIa100&#13;&#10;HBFEtZUdaA0xljvaVJSlnpu5FbXzYOfnobuR79+KEBrKPKcXlYPt7BVYVYBPgXToiQBOCSJ4CoV/&#13;&#10;5IOoijMoVcSIIy31Y22N9krjDrEH2yoLLl4ZPXVXZll24vuCttAhCyghK0LGg14qFxIm+Ik6YU9e&#13;&#10;EQmOFwnizgjtZZk4lxG+cSbv7h3lWY5+/n+A9fnGhazweqrzwkezsZCXwjQiZDlYxHJQsMuDzZfZ&#13;&#10;yLvqgcmaQKIFRhYMLiLbivYjDDHMIyha/aQuDse0XwLfTd9HzE7esQ8DSEfpjDTT6FcElmK8hhVG&#13;&#10;vunn5x5WgcJCBSHvMWsMaujPZYoO39FA2kTGWNEzo7UgaUcJxJGqOJIlOB8vRYM4HJBaHtYhEw8R&#13;&#10;AtRLE8NolkhQ4E6cg3whtAAOPoeDrpqeeIgzkSB4iCfEx6okdqvkQdGKUJTQqFXKra531dOsWiSi&#13;&#10;oFTn+8X+zhxup3eg1qOiGD76aeJQq5bSB4JEkQ7EdMajG9ymn9fDWwESleT6ed2+k8bGhg1+Wifg&#13;&#10;aJzM3lkCvNrfFY0Q+SC70eBLFiTlozLNl23hN9JqR/vg6FUgulhqhv0isZKTaiRZRBrvoWNHtI0A&#13;&#10;TRuNyQ0LfXwNJrUvkbi2M0w5zbaSdcFeKb2o0sRExFDc+E3c4N9P8xdnDOp0a3GqRQsXpy0mLEbC&#13;&#10;ESQZgmq5Mov1DLbXEHhPU7lZNkRoiaOhtXeZOTriRyIU+CZf8SQ0oM6A3S5FshaQgZe2+24Gt//p&#13;&#10;0VeY72MxgQGlSahjmPukg/lpkGQaDasAqiJ+xDtZJD7qiSpxvI/pRLAoVOgRmnw+Wwk2VtS8SgRs&#13;&#10;CkXMLe3nBrbk6UUKjnIgepuUBsBIqjDWOHM3uCUxYgnSs9Yx7Q9E1sJUgpEmePq5LZ4iIH8jBDML&#13;&#10;cUIzFA+Thc7m8sz99z+y6ru3PfH1O3f/6Fflf/NE87d+WXPXvJZfLu17anXqyZd75q4evv/lwcgH&#13;&#10;b1kw8P1ne3+8sOOOFzrvWNT6rcdKb3l4x2MvVybquZUZbqypriopLimrKSyurKmpb2npsHo5jqWt&#13;&#10;YaZGNk6DO8OULU08iYsAKYVsOkOVjRIalZF2nPE5hpm+pbxp1um8uYYqJF+Cn0Qhs9QUylR9E1ey&#13;&#10;lMDy7mQMzqsDsXA7Ky3wK9YiiFRLUWG0HY3CT6RPoNkWtGhBkYUCZQ5s24v0KmUlKyhQlzRhzE6V&#13;&#10;8MHFbZUdCxdPM0cTzEeonRVNrLdm6F+UkYWLOEIga1iVO9POc7h1skJbv6o7QpNVnriKQN0gKA+X&#13;&#10;Ni1dUiPHRCedVBncgJSRCSlRjKi6KrC3U32jYNpIFJ17REiGoGL9JxOSOTPcpq/WCeiudUHBjWra&#13;&#10;6RONNwV4bIZSHhOvjjGAEujYzbBEZMS/EEZtWWCHGGhj2tPmFxVPDWdnZ/ZndmnmyPQmBjr2CAcp&#13;&#10;RnibN/U2WxdEYjyu74UPOPahYaNg90cn9QlSogXFuhGen8br+GygGGkJEIL5Mp4QC8IEUNwZhSJE&#13;&#10;WuceigKppVPSD3/WHbEvDl1isOa2aDzyU/XQ61DCMxNdkQlqO3IUmZHzcQFzUEyl2TQNDy0ZOQeB&#13;&#10;D3F8GqpEMF1Mb4JDDiLmwmkb3jaNQlcfuDkHttyr8onKae1QFxLEUIAJWWrkGL+IOYm+svaJjMTY&#13;&#10;3oqBfVWjm3I6X97XuK14IKfncmbnG1ldlwr6rhYMXsvrv5o3eI2ByeHeK2tKx+9+Kecny7MW5/S9&#13;&#10;kJn82eqiu1bmL9+b2F09yqjncNNUfsdEWe+xxvGT3bOXUrMXO4+c6Z251H/8ctf4Gx2jF/qPXB89&#13;&#10;caNp5CITQl5GWyYud5+4zlowdfaDwTc+bpi83DrzTtfse0JAh6d+M3j6t0giODh09jeD537LhBAf&#13;&#10;HH7jI3Bw9O1PWRECheMsAa/8/egbH+GD7jzy9t+NX/r06NV/PHLtD+Cgxw5d+qTvwkedJ99PXfxo&#13;&#10;8K2/G7n2j8Lwe39ABtkPTt34XyO//afutz/elhi/88Xt33lw3c8XH3piXdnDqwqf3Fhsj8X7X9p/&#13;&#10;z5JdD6/JXLCjYlVWx5by4c35DYDg+tzE4l35i/cWbShqeq28dU1e7fqcikde3nzXo8/c8+T8Xzz6&#13;&#10;eFF17cyx2SEsbLhZiEBZPQfylIjv1GcVmGusZOhsNRAmBgzNNAT2cewBtQUtQvziZBfGJGjdkRC5&#13;&#10;JEBF+OCpVO3p3oQn+LrRIB0btrdUT1Np/t33PP/9Wx65Y/7ra/N6DjQli/unkqmxQxmF9z63Yu2B&#13;&#10;ws5kqm9o2LdYODvUyILm1FiXD3pvd+ux6dFETWLf7n21VYmB3sGgmutpmUoidKESqop8mtkc8I1j&#13;&#10;AS8++uiKP//zH8/5Lwvn/NmyOX92+Es3V7Mf/OrDvV979vj3Vr51y+rLX5s3/c3Ha296qmHx6rzK&#13;&#10;ppMnJicYB/FWZ2XCzHjXkdGOmqbu7KLq7KLCutaWsbEeG3Tpl/Sfp1JNxzoTsx3sL1roioUZmzCO&#13;&#10;M8HWW4a1BOkIB2JVvHgJR5KV0X5wrN22FFlnx2ziWW0lwDmeSHsTTAiJ1zIbPaFuVuhtq+NJtbg8&#13;&#10;MW/BkkUrXu0ZmJbx8eHe5o7BXfvz5j6z+O6H523ctr+xo39k5kJzcvwbc5f+xX0vPrcpb11Wc3dn&#13;&#10;sqcrNTveTkWmFNBbcFBHp6/QMONqASUu6JYVJe7AhISNEq/yF6Y70lsOVel8WHnEJQpwIZ1q0P+P&#13;&#10;tDIeFPchpq/W/C+Otp/WD/hyAZ3pBzJ5ODmQgD6nk2HPjuKcnYuWLXthyRIY5Zll6x6ev+DJRYtt&#13;&#10;CDh33oKfPfrMd358z5f/+uZv//Cexxe+9KtFqx6av+SXzy6a99Iri9Zvfu7lNY8vWvbMut0LNh1Y&#13;&#10;uC1beGpT9rNb81dmNW2rGdpeO7y7YXxNTsOTrx56YvXOuUs2/fCRF276+a++eutdX7v9p/c+tXDJ&#13;&#10;xh1L1r0+/6VXX97CrWjprtK6gzWte6vatxbWbclr3F7UuiW7cdWu0rVZDTsre/ckhnZW9++sHd6V&#13;&#10;GNlWPbK9ZvRA+8l1xX2PvlZ67+qsx7ZWrcjvO9BzqfHcHypnPz488HbVzEe1s59kJy9urhh9fG3u&#13;&#10;X9275OYHV9z6yMv3Ltwyf1Pe2kMJYf6GrPtfeO2u+Zt++vxrT2/IXZXRuCGre+WexmfWFD+8NPOu&#13;&#10;p3d/7/71N83dKHzlR0v/080L/uRvFsz5xhNzbnruS7cv+YtfrPvxgoNPb2lYVzixq/H8wY639jRf&#13;&#10;DMe2NzZVH19TMrmubFpkc83sa81vrKs9vT5xZmfX1cyRD1kF7k5efb390tKi8QVZ/U8f7FlaPLGt&#13;&#10;8/Levndf73hzc8uFddUntza/kTH8m/zpTzLHbhwYfH/fwLs7et56JXHypcqZJaUzc7e3fWN+xu0r&#13;&#10;S5/OGHk2a/xXWxOPb65eXTi0r/18/vC1yqMfsvLb13n6UPJ86dT12hMf1cx+WD75fm7/5byBK1VH&#13;&#10;bgSzwakPSoauFPZfZjyIDzIeLBu52nb6U4iwavJa7ZHrvLbmJM8yIaw//uv84UsFI2+WTFwtm7rm&#13;&#10;WDByuXDkSsn4tcwks8RLWak3D3Sc29V0QpCAjJ439yevZPS/y8vonq7LmUPXiqZvlB/7qIoN4PGP&#13;&#10;C8auZw1c5WKUx9FDXW/m9L1TMfVRweSnpTO/P9R/vWj604oTv88e/W3eJBPC9zInruce+W3h8RuN&#13;&#10;b/+x8co/l535uOHqf+/64F/rL/xbw8V/Lz/xb9s72Bv++97U75ZnTn33iYNz/tsDX/7uk5u2ZHR0&#13;&#10;T7J2H7Rtbm8jK+Om7qFNOw/t3L071dc3M9YzkgpbzjFumhnpOn9suKmucs+O12qqa4/NHG9u63z6&#13;&#10;2QW33Xn31t37+ge68EEDrZP9LW+M953q70DNMjMzyisrxyYmzk+Pnhzt95G9cCSFXvGXzvGvwNfl&#13;&#10;2aEWXZx2Z2UgQNPVXJexZ3tZcfWJY2eLipt++rPH53z13v/4Fw/O+dOn/sPX5v/nH2ff/lzXrZvP&#13;&#10;PJz34bMN/7Cg+Q8v1vzumeIbK3JPbKh8s33sWHX30HSPVtw23Nc+1Ns2NN43OjWYkX0gKy/Dyjee&#13;&#10;MY7w0nxspr+7K2Pvnk2bNlRXV06Otg/3N/abtYUveILG1VDB4MfATw+ji9A5AB9HB+psR4h3WEpk&#13;&#10;7NrcNVha07Jhb8G+wvq+vlR3d2f8L/s+dMPOFHyEXhipPz9s6RHvEDzwh9Vr4928qafwwa6mxo0b&#13;&#10;Xy0tLQYH2Q8OJVtT7cFzvtUUelHuECn2g3/LwY6Brnooh6bUgPDUWPt4qoWz1mTvcH5h+QvMIgtb&#13;&#10;9h4qXLhkTX1N7XD/gLcYT54bbZrsKCFn9oOGiOZHca5kiYuvmw+fj5cxWBwiGhniTZZbCOJGvC7J&#13;&#10;Mg5l4uaS0b4PhKGOD6h5h2GPykCTTxkoXz6C8WPq79ZaeOZoqqe1tnrRwgUvLVvS1NTAsnJ0qB8f&#13;&#10;3Lvl1aGultm+9rHWsJ5QPdG7+viaeRmT+0yEkXnac3sYEBocDjHySjjig+DgeJIRZf2MrHW19dXX&#13;&#10;HNy1Zd/2TT09DUeODCQ7q9o5A2wsprg4w/qbl5L0Dtqse1hdmQ6EETg7ne4atuEWjZhjsrI8fnyq&#13;&#10;r69r8UtLlq9e0VBf0d7GRLElVMK0W/4oH243ZErc10Fwyc84FyCoGHABw11z3i8mC3HaYugYpq5t&#13;&#10;VCLhaMZBMXI02URr6rPlSIBWv0f0Fse0FgdGJgJz0MPLPpJCvezh5KxQ1MlYLlHHHkf1kqeYvN0l&#13;&#10;GmlzarNLzxeUoDNu85kzkDYpjmPsuP6W14Pe9lrGg+te23zL7bccyDjQ1dbAOjjZVN3TaIucsJ2N&#13;&#10;LFD7eF3Ina3T0gGnBgTFoWFmg0wFRSIr9BMoRA+dAQo5bD9l/N9DPVIa4GBXxWhzIYgMERprRVSq&#13;&#10;DtCf0JI5KsG+9EryqBMLCoFWNqoVhtwyRaMrCzJCIFECsqxX0VpdVWfUHKZD9K7xgy7NseDQIup3&#13;&#10;infMKHqadQQxWZfwCyfNkirN2riIrLmqsVtgJg7uCyg/K0L69gChkjXqlY4iYppICXs5WkxTQjgP&#13;&#10;xaMwR22kNnBMJpzpab70KOjQG3RV4jgo8IxtnVPUO2FPPfmKi50C5Eq7DDVSFccFghNLGEiV4Esz&#13;&#10;7VbFzSZBKo8Qq5OpUMSm8WleHWtaJJXar7lb1JRSIJi/OE+wTtIhUCYIIn5SlTsviMS4GkWdbrZO&#13;&#10;ttQsFBdBTZfuVXQspq7Ou4GyXQICxUv7nNRVEqmqwgVfTwNrMmaD8Ep2TLCj2m5aJyNkoiGIGL/J&#13;&#10;VJzWeZT0+wlykYNnhvbCtWAD5Sc/TmHzCyE2h5hlJAW1sVbB6M6rwUFBCSoI6m45gtgo/GE1zpOt&#13;&#10;tMcHAyipLwi2b7LWVg7YyYWsUX/Zt4ufTNNh82vaGCe1BRE4mK2o3n6IHaiC/tzVpzcGFtmQgxTY&#13;&#10;ztKcFxBHw+PGgmyXuqsyIEJk3GdFTaAJUWNJlXj1sREO2pwIWInZEQFiaOlVFRVPzxDsBKsOB5vi&#13;&#10;VG10GaoqEksUo5EwicVehWxp9eOjopGaOJmTrY7UhmJt1RlxgQfngSKOTlrvITLQVgyIOwpu0yKA&#13;&#10;fpRQOUY+qF9CbLEDRACYIMBgjsRej0Ubj5pp79PulHj1XLLBQSmkjhOBAOj/dUq6psgCmA2CgDH4&#13;&#10;zCGA+CAaRYPqp6sNAFZVtjMuwVsgFyao0XmpN0qAWm06TznGwksXQacU4SDZ8vnJZg2HYlAWmFEt&#13;&#10;K8Jy0lNqtSUH7crXVJlL2dieKEqUHG6ozNMf2rCPi04VI9jWNTC7QyoD/URh5FEdE+Qd7wDIgA9V&#13;&#10;l2yjgVWMy6ZVGeytSF6ulYhILAVYEKBRD90Dlzgqazc4b/WC3gkHYezGFhUiBAf7G3L0JDFAhBgW&#13;&#10;SgUTy3LEPTTG6kxD8UG7JbJEoJeTMExHQ4jVRiKjuJjCEV3krQAo/AcFVhftj/mNNoMUfX5ioyRA&#13;&#10;OMVZ2ytydpG8FTVflIuS9QpFL3g4aUieUiYBGZEpeSEHNVCWgyjqc5iAcVDZUQunMmnk9jOzmU1f&#13;&#10;DZsyMjzcULpXUNOcrM7fTgKt5fu5LY1Gf/YohPYAPmeaSvawsqRrckk8Va+tFbbWZUF1TTUZrPkU&#13;&#10;MT7oOTF4Ea4tuBN7jY/SwPFBJoHsTFkROkZqhqARbCxlsqot2pco3q+COR9vIHCtj81dsrWEwR28&#13;&#10;3lwdthz1XRjvKmPhyH5QeemRIDBgS1WHvdC0iPai01SacNXeeXTMbeIoGFjmHied0b8J/uv++IR4&#13;&#10;PoJCcZsk8m4q5QJDSE5rObkVWOphc7yA8i/a3pBDGvAl4bCOlC+JV3mAaT/rSveX526vKtgF51ne&#13;&#10;wA0pMojlNTGMtX1huvKwkFW3tWW1ToHan1F/4hjzpQlLauSDCB0+aA9BafB2z8QEHb1FAAcJLT4T&#13;&#10;HPQQSFG+ZFlEHmFBzxRhOPmFECIZdEO4reqQyhMrQ6r6cGfZ/rbSA12VhyMc1NBEhmz02VjUkbXj&#13;&#10;Uj8+Usz+LgA19mWJAtvbaSzU5hodhIGoRj7Y38RSr7SpBIDOg+E6LBJgdWjzwfoScFCfYKFdXwt6&#13;&#10;VeYqrsdDJmO3XpsY1iCYwYgP/osBz8JTkBRHMAWWwhAjN3Qb56KDjTYR5gSvwnM6K3LBwaDHrskF&#13;&#10;By1BMfJh3MfzJzjI3E/KwcHW8pw2VnJMBduDNxJnvCuSGkeP9ZbIJSG/7qpcR8pneCKSr0iv6MCN&#13;&#10;rp2PxNAoVMRHM+y7ZP++AIwYD36GCKftsxz2wM3tY+KasJtzEbe6AqoVt6iDCGlZA+fqsEFzA+sw&#13;&#10;o7Vjaf+ZVg0FL+g1ucHRnyynUaZ0igRBsUSrB9dqHFPcgbLvQzbTRye5bxUUGTgYRJ1mr3IXKZvB&#13;&#10;s7w4Ag0GGyF0JOLzTZcQnPiWQCHbTGR8WBNRSvHVSoRMIl6MiCfKBMrx8wsI6BXxDBGBQfHoBhHn&#13;&#10;nTE3cU+EHZ7gvMcKrkaOrNS4vBAiHwzK/7T/SVKinCcooiNATu3oinXClp0EUGiA3UHR3RDQXhoO&#13;&#10;IkQyHl8qAV4dx8D69ngzQmGo4F8izqBLLllH5wkiPgf4IK4qkSEj8e38vVtNVJcftq5LG5Zitazk&#13;&#10;RtsSECFKRUrkRphkKDKdtGu2eUcwcIviVdNiZXODCmBcpMSNA439AszCdNJbPxhDmhobjcM31PLq&#13;&#10;Bk240a9piyAiGLqbsJhDGQCIG6j76XyMmMjEcaxZswmv77iBpYGZwSrv39DPQFu1kPwcEdpKPr7L&#13;&#10;bMsbJSmCM3MWESHCI9jaJbNL9xgjGQXFzy5WZRgmC5JN/mbosh9FQRoigYq2MosIMzgiRZFETOVO&#13;&#10;D4ct57Qm7U7FiIgQJYR+ZN/TSMaUJD7ZlFyxfsaAeugTGCM0ejjJq7HKzspheMiGoQGIqwAaZk/Y&#13;&#10;7Cwk+HMLryA9LmKMeNOjUBkRcA3BG018dHGBz6b3HzRdUhYG82HanmxvLit4asHW7//gV1/5wbbb&#13;&#10;Hiv+zkOJP7ur4PbHau9Z0PHg4pYHXmj82dLkL1YO/Gjl5B2rpr83L/Wdp7rxwXuW981dO/jDhU0/&#13;&#10;eHzPQ8tLC4oSza39dZUVZQX5ZRUJiLC6uq69vduaagNpCyN5zQUHDdtUTkGOQE+ei0zt2TILzOiA&#13;&#10;QjKRWjwrosCIvYyBRQhNJArN4M0NgvKlBo+rl8WJBe5R/WhrBXNtcnA+Fq5RurG0pmGe66hlcVlH&#13;&#10;9U21pXwhP+KlEIhkUIEqsgAH26sjH4xaiFjKsGC04/MvnI6vP3xQvkxS1B/zESFMitNqIupoyoGg&#13;&#10;OkhvgUrTIgCFygsVlXeacHVGPbHS4MxIp/5EfZAkgaCCashWiTGYC3SxpGvxRlwsAMS0mZ6CToOq&#13;&#10;dnMibcSIWsSYn4jc4JJj7CHJh1hiiwgoKr2XJbQXESFFDSxIn6ANipiMCH7GkzQnki2YlYs76rji&#13;&#10;kgCt/uxI+/mxzqilMXkR1L0QSfNB9U31o2CPNjhfcECRuNl6BILRctA9FPLBwLCvxsIqXl9Y8TgT&#13;&#10;VvymEvRIoQmwtuMAECZup2OBApkChbxrvHHKEzX/5r9+mjubQmrdbghFk1aAOK/CEIUs+GZJP4EE&#13;&#10;t6IqDD9aVpLbXNIGHLbf5cpsoov9grzE7NB3iQREmN76kIkrCatpxOuZsXmK66aUglohAe6nIiME&#13;&#10;q3C5J53lr9Kq+8EWRuKCWefMcJs0EOmQLWW7qV5a21qbW5NjAxMnOyYuJo++1TxxtWXynZap6zWD&#13;&#10;l8tSbzRNvl8z9WHRwDV8MLv7TXCwcOjd7L4rTEtqT/wOInxsay0+uCx/cGPi+BM7mn60NGvexoJt&#13;&#10;ZQOlvWdLUmeKe46U9x1vGDvRMnUmefwCPjh08orQOnS2c+zi8PHfDnB/N3wheezd1In3u2autR65&#13;&#10;0jL9dsvRq9G/aNfJ9xHD9pl37E7oBvaDI+c+HDzz6/5T1wP+u8i08CP+Rfsv3oAIx6783chbn+CD&#13;&#10;wtD5D/gXhRHxwSNXfn/q1/9z9tf/gx1i54nrnokP2nyw/81Pkhc+7Dz3AfvB8d/88dgn/zbz8b9C&#13;&#10;hKMf/HP7pRs7G6buXrLrL+9dec+ig89tSTyyuui+5QcfWZv3wMoDP1n4Okq4cFfVKzldG4r61mfV&#13;&#10;8Cn6SmYVnrJkX/HavLq1+YlV2VU7K1teza1c8Mqmuc8tfmL+8wfzCjiy60n2Hp/omBoKNmWmw6p3&#13;&#10;AEZjnW9M9ijuENJz29gcwEFWBm4ABAUoEALzE4GiuhSPCtVL0z1BrRpsSew32hT5oCcEVeFIw5kp&#13;&#10;/UaqrjD7th8++Te3PfbDea+tPNyW3TlUPX6irr5zydI1y7cfzqzrTlKgp3pn+lp9HWy9dGGUY8xm&#13;&#10;n4bh/u6BVEdOZk5uVm5/amB8ZGJ6oAsinOjWbwRrVkas1Ok2IT05llKp7rjjya985dY5X1705W+t&#13;&#10;Zz/4lR82fum+9m/PnwYHb151BR/8xqJT336y7iv3FixbW1jVfAofnOjv8wE6NdY1O5XEByvq2nNL&#13;&#10;aktrqrsH+qen+wcGOLwKGuDzg+2ne5vBwbOpQMb1MJODjUdH7cVpTUUtUcj7bD9Dew5X7Ulaf268&#13;&#10;5frZoRuXJuzKJLx1rEdLp9m+MNR0tr8eH0TofC71hzpkyyHivoH2yXr6uUVbdh4emTo9OpgUcotq&#13;&#10;H3p8wW0/f2Te8vVVDZ0j06eSo7Mvvrz56/c8/4N5GzbldxxkSJHsF/iGtW5f6SiOqLbVUesTqM3P&#13;&#10;TnbpLYO+OjqJ7Wuw8yw4eG6ohckPy2V9VOSDjromaxv07bGH9Cg9krFKXBXAKymwSJnMUao6EEp8&#13;&#10;0DqoxKkR/X/F+EBzUfYOfHDZypUSPH/lRnDw8RdefPzFpQ8+txAf/O6d9/7Xm35w810P3PHAE3Of&#13;&#10;fvEXTz0/d96LC9dsWL5524LV6+avWrvo9czF29jfFa0+XLniUO3S/VWrclq2VPZvLu/d1zz1akHL&#13;&#10;E+sP4oMPLd9y5xNLbpn73F/95P4//f6Pv33nfY+88NLyDTuWvbp96avbV23dtyWvQlifWc6udkNm&#13;&#10;7c6S9j0lXa/nNu+tHcxpP5LZNr27dnB79eC2qoFXi5Krc9pXZLUv3Ft33yvZP1m2f96exr2d58uP&#13;&#10;fiS0vvnH0qM3klf+JXX1f+f2XlpfPPDEurxv3r/8L++ef8+CLQ8s3j53yY7nN+XMW5fx03nrfvDo&#13;&#10;ijuf3fCLJTseWLb7vsU7bn1ozU33rbj94Q3f+tmKOV+bO+cvH53z7afn/PUTf3LTvG8/sOG2Z/Z8&#13;&#10;88FNP19a8NTmxtW5I1urZnckTu9rvriv9dLOhnMby2derz21vfHsjqZzO5vPC6/VnlhbOgUL7u65&#13;&#10;tif57t7Ue/v73j/Qz37w7c3N59fUzG5qOrc2cXJT8/mcyb/NnvhoV/Lqvv73Xmu8sKP9rUNDv86Z&#13;&#10;+Agc3NlzZVPLuZWVR1bVzC4rm15Tf35B3vj3l+TfvLTgl9u77t/aft/L+c/vbctMvdV05h9R0f2d&#13;&#10;5zfVjG+unSgcewccrDhqa7/rdbN/WzNzo2TsevXRD0uHrlWMXo9kMB6rJt5rPfVJx9m/r568Dg62&#13;&#10;n/2ECSE+WDl5tWDgQuHoZaGY/eD4laKxt/HB/KG3Cobf9sBDXed2Ns6yTGSfCBTq5HP601hw8HrW&#13;&#10;0PuZg9fzJ35TfOTDyAfzR98rmvh13sh7B5NvHuy8lD/4XtWRj+tmf5c59EH+xCfZIx+UHfuHqlN/&#13;&#10;yBn7IGv0/cyR63lHPyg8/lH5mU/rL/9T1YW/zz/2m7Jzf9v87h873/m/TZf+T97kP29pee/gwB82&#13;&#10;Nrw/b3vq5qcOf+mbj3z9tuc2bz2c7Jth6j6c7PD91Uv0jh3bl12ycfPmto6O2UndaYqGln3EaLLx&#13;&#10;2Gh3aWF2YW5Gb6rvxOzJkvKqFxYvu/WOu17dun18YkDgq8EI8PxIcrqjvr+/d//+vfmFhYPDw6fG&#13;&#10;BgxTffENY3ArmEDnAA5qpFyMnp/o1tFxKjg72l1ZlLtry4b62hZ8MDOr6rvfu3vOf73/S3/1MD44&#13;&#10;56vP4oN3Lxn8+YFrz1T8flnPvyxs/afnKz9dUPHJmpLzQn3fuIAPjnfUg4M2ExyZHEgOdOKD9c21&#13;&#10;Q6nk2dnjwz3dnQ31r2/cIHR0tI2NjaBLgnY9NdxG68uKhBuBMCwxtEjzwTB/oXPWbww1gCBGtsYS&#13;&#10;w1MndaTzVmxeumFva2tzT08XHwKMSo4MtLFBY/0knB2shQiNHIxSuNpIjwBbjvR18S9aUZC/du0r&#13;&#10;+ODIyMDk5OhYf2eyrc5UWqBYtlcaOGhsP9TTONjNUCVsXEjhposb7uKjoKOjq+9wVsGG3cUVLWOv&#13;&#10;bT+0edvBhtpEd3vH6bGusEwxbaV1erCBi1HuJoxkiNdIxqjP+hYaKlmjxUJYTDoMC40YL0x1ixiV&#13;&#10;+a45aZpmrKt7FNQKA2wjHwYaFCwGP9GFgnzpdSNVjCO6+N/xvtT+bVvvufsne3ftGBoaIJxUd8e+&#13;&#10;3TtKsg5M9nfbghwfPDXQaiWhsbT0GKsLcfIVR54GhIgDRIKO4YN00RTX/a1F7FmCCWFPR3d1uX0D&#13;&#10;d762LsXWbCKVcj/MkZ4LH7MzoKUd6Q8B+zsIxhjbUFxNgwh17AJ3QHy0Tk2NVFYW333fT9e/9moq&#13;&#10;2To81MM7q12kzVsFhS5rcdgfVdnOyGaczKoYvhryG6a9SeS30ueD0BwFo3TzFGI3mDQRMM0XTDpo&#13;&#10;RehDjGktOTM+iapjdUOxEqYPmWGtzDKcRDQQAWMVaJ4uTmHFNyogEa+IvEkkfrniT4mR1DgzjTMI&#13;&#10;Z5S128LkpZ/fwjAVpXBgNgj3DyebBP5FX1i+7JHHH2lsaUT/O1rqBjsaIEKqoaBnSE++ZC1MVGHQ&#13;&#10;dEAAYRc05DP7LJ7xOkqP9Fs9GLyMAgoRHYq4X22caC/GB5kQHk/VsGllS4WSqI2WshtaWIhF5wDv&#13;&#10;OoaRc3DQxLMKo93gkteMwLxD3YuTR8N+43DVUo6UhQzG0burJlCmKtS/JKZ0yIpwiI4EfPFhI+77&#13;&#10;bPqmIUsYAghgMYkCsGw5zRc9yik7OIiTsiMLkSQiJvA0K0LedPEOBYQv0BJzIspaihFTQBWtpXbv&#13;&#10;EsAjCA/Io5wXMAKqcomJRaMglLsSV7geFW7rCJumxRmNowJSGZQ7CknxruONfBASiigquJxlBPqZ&#13;&#10;86XAXPw0CvJMJ0UEs6cYd5J+XoOlLgiANW3VCIRRHcTmDAgKZOuk2wyPHemQ6RncHA0uxOkraNTN&#13;&#10;obRKFTtWCZWcpoLiRZeuS3QPyUcIZRgmF9GYlEiDfr4pFx9kqsllq+RJs5wShYagOUgzuCDNLn0R&#13;&#10;dHexgZAGSWIN6AOuJFhETcNpuz182U86djkNc8OeatpsIABbUcReLShK0naeiklelBeuhPsEIGUZ&#13;&#10;fHulnwhX1HEx2WO+J48wKPtBM0fzRzNKWiYaCSflmn9RIdqvsR9UIpIXbLXaGKrkMGhCCvBBc15e&#13;&#10;RsdaC3kWtasg22rVnv0g/6KaUgCdPLx16wSAlVwTAZoH6j4qAnkhEPKRfeTFw6UflCEHxI0yX58m&#13;&#10;2AiM+Y9aQXTE7l+CCEERnSeYNXtIfI566DZVkYoeDVSTWXdGCCiOGLL0xGj4g41Y0D2wji7XUb6i&#13;&#10;MFljqZMhp+1lCFF9yb7InuAn4IlplYAPukFqwQX8iNjdLD2ffbxAXi4B6/KEiBjwDuCJVRrHoXyK&#13;&#10;AoKKBh8EBKlPYalotgYRuuo2fDC+DhZkBuWNCI4aG+swjqOi0supjaqrQLasVkNoKwp7LNpysSEH&#13;&#10;QGE8FSkYEMDHMhPCyvz9NSWZ7AfVCrAMH2RMx9ROSvBBlcQxgML0JoYKIpRFettE9AT1INjY2NVS&#13;&#10;jY6o41GJyLu6HZutuERqWc67x83OuBNkMUOxjAHD6qo5jIJBhFZd8lWL0fgcECk6nCjcGzen8xCV&#13;&#10;GfKI9lDgYDQhREOkitgVTTTeTDDsSpudkhtZESCBs52UQTRQBCgUYEHQ0E9WhALTwor8PehhXcnB&#13;&#10;BIrqNjs3NZcqIMlowH1K9yvi0KzS21x6KTII1hAFOciRDDqKq1RqkYAGchSJ9UCBYLR4RIQu+eno&#13;&#10;PJLYVnEgBkiINBBA0oiIkGQs83CysXg3XKilu2QPzbb6bCAMFAuFWxvMzTwKIhTRn+t/CNOd1ocE&#13;&#10;sFh6EDVWMSJiE4HM4DNWhCqSriAuGFDBVGZc2FVydglfU3MANXCQtR0nvfFdBidMGhk8jrQWCpHu&#13;&#10;YWcImnoeWRj4peY7g3y55KQI/uX8F7DMGXH3ODYV79Ot+Xu82ZhNPAI1uweyZ7SSQcpF4EIlorhV&#13;&#10;6Yjk7A/Y0ZiLmeKDgRKmuadcqDPgcnAxquxqsqoLd0OEbmZLy9avtnQ/OFgNL6Zt/ZQvRKjzCW05&#13;&#10;XcOVr1oK2ElhTJvGK6lKnLkoHi0NGGWggfBxZQYy+BkcTG8nqrtgMKs+gIBEpPnLkSwjg/IYCalc&#13;&#10;Ewii6rzbnBRqC3fqmlBjdaA/kS0k1bSqTHaLdYV7Ih/sKc8YYES5b9PV0Y6B+vLRFiOuYKEGciVr&#13;&#10;woakunR7aOrDmW84g1IZjA02VPRUWQRVKViVxFKPFWEEhSICV6XRjs/9LN3GmquGGwKkQ6MiGQSh&#13;&#10;RMAsNND5iFqQFD+ddMmd3dW8zpb01BQna4N30HC+PiQDTbMKBRw08uEjFBl0RAktXUs2lrVzelyP&#13;&#10;F9QwScMHUbNoW4ejhXSmfWw6ehp+EZ5WnSd4MpaBWyEXkWc5Og8gRpjlJ1ZloEVxbZnNuK9SazFK&#13;&#10;KHzBB/t9QRpKhEgkI3CJn3tH5CV+B+mlTeh8+uNXTMeL5lDvkwkJSJi5TARPUSxQizMkE4Xg6DZC&#13;&#10;Yz+I1ZI/UcuasohYyuATKQvJqC+OElOIEhCf779k68l+xneJC84DuI5CEHVjAIvG3gJeJphomG5E&#13;&#10;9ueSMxH0eIVLAEHMeySSxOU80aFC7nQyoqL4L390Hq7CkZUUN1lMCEXiWlAswB95HiBtpivBhKet&#13;&#10;giUmuodzRVRhjG0NnhlKMBRKTxM8UwK810+WR/YKTFfXAuc9UJAAtVqIz1eyYG7MiH8FENyJVAY/&#13;&#10;MKHg0khXiZscqWmOHmjHoiPsFJhzttYONQcCGCWJiJE8GUYrhhj3U4QYyVPxkbbqGp7GUSoD/zqb&#13;&#10;DofNxyMaMHo0dxO8Wknx6BJW/aXnIMbhYeRmgpMGXn6KmEAZpRvMm9QYzJtlOK9SGcZT1FPIe7hh&#13;&#10;UuQmyL4BEumZFJjBsdkULPWMYAgCEDFOi6+WNvMvI9U4WHVShEwMWaXWQNfRkA95NHKI4y5PNgzD&#13;&#10;WJFW5WiJrwJVmqQqKPEof+UiHmesSj/WB7VL5XGD+iPNJiOEYPghIi/0n2blykWhEyCRRpAd6zmS&#13;&#10;dWKkg3JAZUCvRAIUs6Nc9HqXXq0aZWhRnIktwcqL/MqgHMlyEDh3Q2mSIlOG9wpCMMi3H9yR3lZN&#13;&#10;bMXqPT+668mv3rb29kcyvvdw5dfvzv7u3JKfzGv6xaKW+15svmdZ6oFVQ3e+PHnHyonvPdvznac7&#13;&#10;ORd9YPXIQ+tHb322/vsPbr9/cVFRWVNb12hdTVVWxsG9ew/u3r3fnibDQyP8SgW/r2kdhamlYMoW&#13;&#10;OE7a/o76l2Si1aopv4k/3bJSUH9kQR5lx8+YIxF9ixzJmhDzGAxk0nug+IvORyn7lwJ1FCcBR3eK&#13;&#10;+Is7CdPbYzIoLvBBaAll0yoRWE1SkcUmFts7ahn9f0qqoBBj6w5Kg7SL0UjxFKKKl17IF6zSBHMc&#13;&#10;M7uI1dRhlVk1jlgNLAglheLRsfAmmq4eVAFoKSLpvaE6fW4sLGGCclcTcExJpSzS+7lBQ3ZJi1C4&#13;&#10;6hU+xUteVB2YHZgLm/WECvYFR0vb0hIIITvSP5i84GKOjKTiKoWouIjN0NEc2VRaymMzNEU1X9YS&#13;&#10;43lHuiNPi90+GKE4FFaQedh2BIQNlp6af5xjiniCx3qCxu7oyVFEHhWlFC99ppTorcMOTJessIr+&#13;&#10;RalT/N2d8itrXqEREYJCJBzyx+PCCtv0LClqTigEzCKJhTRoOeL0M2gJ0pZ96onqoROGCO2wQxS2&#13;&#10;U9QP85tqtQbo6by8RNBJ9QfwaTgAn5XwOgpBMgSXQn59OtlNpzsTR3H6B/8VwkPS1V7dS9c6+1cq&#13;&#10;TcaPTbSCfKMJ9EsMIiij5EhjT7U3dDbV2MhpeHR04tgZTsl6J8+OHH+zd/pS/9HLYyffGz7+TtPU&#13;&#10;OzXDl8C+8v7zicl3W2dvNBy7QQXdcPp3bFtebzr5Ymb3koLBdbUzz2f33/VK8UObS5bnJw91niwY&#13;&#10;vFQ7ehHsSx5/s3nsVGr6fN/Ri+Nnrg0ev1zff6Jt7Hz3zJW6wdOJwXPMAwfP3rD/YM/J91kLongp&#13;&#10;/j9n/x9TZx4dV3Emes/LJIQBEsgEkmDAgA3BGLDBGIONjTHG+75bXrVZ1r5YsvZ9X1pSa+1Wt3rf&#13;&#10;1Lt2S7IW2/JuY7xgGAeHJDN5ybzzzpz37/vv/ao/4jfn1Lmn+t7b99byVd2q71ffVzc5AvX6Lijn&#13;&#10;orgJlXvsZ28S4IMYCWI/6JxSOw8SgINQQuBgKOJfVPYfxL8o5oSDN/8UvvbINnFbN3TFNH4L/6KB&#13;&#10;az8AB2X/QRAhzkWxHAzd/7v/zl/77v+76dp3Bbbx5cdzn1t28IMD+btP67+Ia9iS2roxSbMquvTj&#13;&#10;IwUYEm5MrN+a0rIrs+NAVhMWZFF5LdtTKjekFH2ZVLAhLW9XXkV0VdPBwsp9GXnLd0d9vGUvDhjz&#13;&#10;qlt63P2jYSsUjKZEbQKIz7l1WJNNe3sQOQQVqqtCpPkgJATUUyAnMJAiQRGjYKgQrRv9FYGTWKuh&#13;&#10;xnzMB0W6EEWFpUKdF0eMF/tdeJ/YvDnmrbfWvL42es9phhQT7LpYWNG9aWd8Sn5xl90dDnpsFrUD&#13;&#10;1DR9nbUZx++sIyJw3mTsys05U19bF/IGwr7gqMeE8SDqAj6LtCnVciO+MYe8zs7GmpfnrfrFs+/N&#13;&#10;efbQEy/Gznmp+heLdc+u9czfN/H7E9feir6+KPby61GTb2xu/dXy4hMJNT3WmdmxUdyf0nsr+1Z3&#13;&#10;T9hvLq/vKKnRart1Ln9gKORyWvD/yQ5Kxmm3YczaOdyrJZB9tZAAv1uuVrZZJPv8RJ0rhoQ4F70y&#13;&#10;bLt3Pnh3JoAJIYaEFwd64YO0dOJT1ubzDu05j2HaZ2JjVngBvS7LJ0KBID5gj8Skbth2sLSy3u3r&#13;&#10;B+Zi73kyuezVN1a88+WmhLIqs3ugr/9cfXvf/He/eGHljtWxucVtxo6+waDFMtrX53a2eD0K2lIX&#13;&#10;WHbMhM34IqaLEDUIEJ8gYJcGSEAVDCKMdDvKvyhkkE2yxn3deBklTgeFPEgJ07fTSdL7qc4QE2ls&#13;&#10;jSMepEUqlDmPuw0+OBPWnQ30VuadOnz40PHjR7/cfmD/8VOHk05tPnRg4/79X+7Zs2zt+lcWLX5u&#13;&#10;3u/f/PDT+e+vfP+zTUs/3/Lx+p2bD8ZsP3Jyy5H4/QkZu9JKNyfkYTZ4tLgjtsFJOFrXd6LRH1Xp&#13;&#10;TO4Yia2xrI0vXX04ZcWBU1ievrdu17wlnz310qJncF26asuh2PQTSWf2xqTuPJa4Nyn3cGYJ9Dyt&#13;&#10;rien2XG6yZZeZU4q7YmrMmRqPVgjnqgwHC7RRVeZ4uvdyS2BhObwwVLrlmz9niJrUue56vC32on/&#13;&#10;aBn7S++F/9Uz/Tf75f9dYr1yON90vNi2Lb721+9s//krnz6/aNPSjbHLNsfP+2DLq0u3vr1630tL&#13;&#10;NsxdtmvB6qjffrDj6Te/mPP0e3N+/vYzCzb9y2vrn1qw+bfvH5i3IvrVlTGLt5/ekdZ+rNQRVWjZ&#13;&#10;U2I/VNXHDqonW4aO1/vjWwbo0062Du4vs8c0hdJ1E1mGqQz9RGbPueze6TPm88ldE+k900md43Et&#13;&#10;Q0TKfF+Xem9nGs+fsV4uct/kfGLHWMPww7bJv5R7b+OQM7l7JrFz6rTlSlngPsZ0Gb2zx5uHd5W5&#13;&#10;o9vOHmoIn9RdiGoa+X1UzdztBYtjWgjrUloT24arg1/jxjPPMp3QEkzpDOdZz+VbJrRn73VMPKgP&#13;&#10;36j2XStxYOt3HkPCBt8NAmaD9d7rmsjPeu817cAdEGGN+3K1+2Ln6L3GwDUQYceIcjda5T5f7blQ&#13;&#10;6blQ5pwutk4WWc4VmicLTOfax74tss1kdY+WOS81hu9W9d1gl8NSx+V8940sy2yKYfKM80r92YdN&#13;&#10;E4+qBu+Xh+/ke67hMrRm+NvS4NcQQIwEq/q/qwg9yPd9VRy6Wzf2Q/XI95VDD0tCiopWDv6hov/7&#13;&#10;It+DYv93Ff2PGif+s3Xmv+rH/lY5+Oci+//M6H64M29qa/b4l6mDq0/639xQ/cLynCdf2fzzlzdt&#13;&#10;2h6jaXONBv0+m4XvMt90m9MD+DuVEN+mbQGxDQadXluX36FzGLV6bU1aUhwuRoOBkM/rz8jKO3Is&#13;&#10;7vWF7xw8HuP1OoJBDwNmVklhPziKtbC2paiooEWrtdhsOPYMmJWFGra60z7YUCPNk+UZ8tVmeMNY&#13;&#10;esBjHAvZ87LTcjKTbWbX8MAYJs4vzV045xcf/fOvVsz5+bp/emrDT+afWbzDtjz3xsa677d1/Gmz&#13;&#10;9tGW2m8219w/XDGOCWGz0d1pD6JHxd7Eb+vqdxt8LrvdZMgvKNLpDXZfwOLxmu2OxNS0w3t3dbWw&#13;&#10;X1vXiMuMqh81L3t7DXgw/cNfdKeMQPiCCChkfMJgm3VEOPzEaAhsR7B7B7HCXrX18J6YzN5evcNh&#13;&#10;weVaRLEP08FmjS0LjVPu9glHKx57GCUyg8AnyXifY9RldRoNZblnEhMTmpoaHA4TwWPrdrBtRGTl&#13;&#10;G3pC5aqO9YdY90SYKSNwVh8x5GCA6jR1DwfdzW26fYeOHzyZV95ijYtNLimu9totAZedrQbV6MVQ&#13;&#10;NeZsxoQQQ0JGgzJCo7vDtR3rOpiC0dcxSGO+xklhgkQI3ElPiBgwH6Fj5L9s0sr4hyCjQW7gPP9l&#13;&#10;DMlt/FfmXFydClvOMjI3tRp1+tTEpE1btjRqNHaP0+ywWqy9Bw7urcjL8tuMI5SMQ8+SGz4oKNOw&#13;&#10;N5dvMQN+NdbCpbMbXtAMa0CxTHWAY8QIBT0V1QTyC1hMxhZNYszh0ynxFlYL47+aJTRDTpJEwH3o&#13;&#10;EHOlyMo32AoB4sCgcdTeGtDX+LpqWEnLdJ6g62kvKMr58JOP8ooLAn32sN817rN6Dawa/dFnCJkl&#13;&#10;jxQXZygxJrD/fw4bGfdyUiZugucoQAqHwLiRkTnZUeNzSGhk/3rmlaKiwfoS9AnLQEo5kkI0+Xy5&#13;&#10;+JAxsmVQwViX2QcfNeqCV/OR4kWkhEACeL6khPOkkFGNJIPzVIdKZ2TQLoCAk6RQ4ZKeGsbP6Gxx&#13;&#10;cIFvVQOqG0unzdDO/r/VzZq33l+yfdd2k9WENwNdR7O1C99HahJH+mUkwIqgs652XASwKAiFNoNz&#13;&#10;UovGmwgp511EyAXJprRJuSze48g9DP7D5gaWFbE9JbUgAee3rMBhBTum+ud9hhAq/dayYHd9iEkl&#13;&#10;PNfRxeCHCTvTDdoa6/qgNjIOV9mJWLZSCJSPmmsYFbIHCqBJoBtRXhk7Krkk1SGyChwEEdKyILkU&#13;&#10;MlmgNChnckHipeTR8HOen8wsSDk8RVWBq9MCN9RVYSSCCSFUBVaIuh59OEuVFLPDJyqTcfaJ09eb&#13;&#10;2bjHoLZmgx1Qs/QkUlb0e2hE0fGqlEfWncJQkGpEGs7CPSSA8SSlJ+WJuCpM1lOHnAgfVGLcUwcP&#13;&#10;wmqMqoRyghJYh8mRTLHYieENWSObnOQqyzVlHRRxupHHAX2I4n0RB0QMg+lkUI+ISoGT/GROxPyI&#13;&#10;uR4lzyVABvejr0DvRzlTtkgFTR7BYD02c0Y2f5HZK/NWyoqypejIBdmEzYmdKRwWdgynE7eu0tWI&#13;&#10;PFMgqM3piPiJqBPhJ2XF0gUuyU86AQoKmMKTkXbVKiPrqEGERGh63EZNMRlk3QJVg00o9m6Cd6ll&#13;&#10;UsJJ6UNYb0BNof/HSkigD4RXtpZTne0/Vn3Lgn+0Wyj3MPEAFKLIJdApqQXt7CvH3JxdVOCt3dVA&#13;&#10;XmqHmuKlylKytehH4y+y314GGYRiPPYYiUYdrTi5U6p1tqjrruGBKNkoZIxcYBDMRmFGzP2FH3GD&#13;&#10;Ks9ednKsohxQ1xPhiI0qny3xOss9SI7K5n8DrBLnJDWCSKNFB9ZwkpsxqkKYwYIINsgGugEcBAsi&#13;&#10;5HISaiPsRjxjAz2pR4Kin23QN2XJCHtCzhFy9GzQEwgUpUqBEBBUEAMWQxxbq7K4kyyQI/XHCN4l&#13;&#10;+8I7KAoiKENMLeVdtfnsqoaKjIBTO4yX0S+hM1GT6MgZlnPL6nqqDFqHyaf4NQV7UXTAHY4E6A/E&#13;&#10;BEFVWgVm+mgCzY2wJ1AOflOxw4WrYgaIK1RdaylVydY5+O7u1pS31xe3N5Z2t1TiVBN0CCVUoDDC&#13;&#10;LnkRgZeqd7WXE2jg0syJN5amCiwjp9QOgUsUAhFaN4EIJUaPQZlwD20qwvUw/oJVnVHEtr2CmkJs&#13;&#10;aK1gLBAYKxnUYgacvuqU8SBPEBzJ63gUNB/cQyMFeZNxniau57AlARTyIgSef/EuqI2CRxH/k5QY&#13;&#10;LkYhfbgjAA5CAwlNldlkk8X/eAnD0SgBYo4VAPQckih7DuJWFEQInAUOEoSEQosQBpFSoA+wBgFD&#13;&#10;pKliBJgzXKLGySMCBonmCHQG28F6kC7igEIQHhIoFqxcUjiPn5Hmj5AQoSdnxQtxRIW4MGXFpCI7&#13;&#10;9MkNYvuG+RsRGJkivxHvrxwh1Ji8qYYWsdqDOoGfML6ThozlIKCQL4syTmkqAryq0FiIeCDM9A8c&#13;&#10;qXSKl6vCv4TBiZkeLLK3o5TGQl5YW8IuhwoR9lRD8XgRiZQjNI3UQr7o2SRCXBAYd2I9J3TsMRQj&#13;&#10;QuAeAJkARBgZT+MkP+k36BjJOI9VPQltFlNf3M53lLVVZ3bUnsZaFh+t4sdVjoA5ygHZIwtY+dUV&#13;&#10;JbVUZiIbgE4yIuZ+jeXpGP3hXFTtG9iQh5hJGdLxKjHG5WmEZQvdIzFUBCmRDIo8IAzcI/+ilDoa&#13;&#10;8qCQsvOgYpf1edrKLAz9eAK5EFTKE8g72eSnPJDaaSlNgxhK6UlRaKszkQ3gINQY/6KutlK7tsTY&#13;&#10;kNtek0WWMSxtr8roLk21NeR15sTdH7IDB9V2gYAMDPoi1mfwQXgBLqPhg8Jf8Beq7Nc6GkGE0Dfh&#13;&#10;g/Ap4CBgjiNwEPtBAhZ8ynYPGoX5XlsdLkaBKYAS8JYQLomD6oSeQFJAYCAqgVMKrGgbrK31Cg62&#13;&#10;IMYqKNM8LI8ifBD9JAxFdgYEDmLeBRwkYJUGeCJtJIAAPoMPcuQMiJBXPzZjBF6QTcaWYs3EUWga&#13;&#10;KmheBByEHxEASVxSSAsTNsBNxI8oBoP4cwAOhnpqB83sTFeFc1Eu8UyFySIsgy8+gc8fCaYk+egT&#13;&#10;GK6jv2XExfeLFkR/q8gguz2yCV0kecamclIoT4CDEIGJQEaIUAKkn6MgJ6w4Iy5GFZ8lgywPEyZF&#13;&#10;/8+nQWgdOSIvwiUpZ6kC/s6TwY4cYVvCXDjJe7mHkpc7H9Mc8k5BMQ4X/bwUGkdeYWwopqC4gWka&#13;&#10;eacwOQLdmM9y8vETOE9J8hfOcJUIR7UdHg5JMDTD3Extm4ij0Ra02YAA/gtNE7U8Fe3trMFuBc2e&#13;&#10;ghemVoLYSPKNUzA0QiHVAyMVSiLBFiBCEkyqZBUlD6QcCEQI/EXqmpSQVFJFUBAK16OR5UyMZJT2&#13;&#10;G5d6EUYJpoTRRJ4JocDxJvsp/7hjpjKUw1KVTQkjGw5SpBSgxB/DLK5ykuzgjY2ZGmLwmA/KdJVB&#13;&#10;FGNFvrzMgNQkKLLxokxbGLfTjTNaY9zOSI++i7EcgYE6kxTGhAzUCSoSsUCEefEc4gTmAoo36fG6&#13;&#10;qZZR8ROG/t/5INIo80dgE0NTAixJiWhnjUSYi8molWJhiMVcHgcajPdINh9TcC1TbwJkUFy2yvpe&#13;&#10;6hSZlLJ9XAVEBAsys5NARVM7cpK6YyYisEAmYioLkb3kkApVNZE2BYHFQlPsE5nmKMOoCMBSYFft&#13;&#10;cKfYomRKRsuUnio6NJbMayK2cpQ/QRgQBUVgnR4TZwbtDCbJGtkUBhpkKtfTGpdYsvjDTf/y+pH5&#13;&#10;K3Pmf9788so6+ODS7T1rDlsInx73ro72Lzrkf2OP682dzvnbbEv2WpYdci49aPnd6pq5HyUs310J&#13;&#10;HzRaAgZdV1lxYUJCcmxsQlVltcPulD0HGTMoJ4pQj4ixCZM48gISFbEEkCF4yDOOgxAM+hPqRTIi&#13;&#10;02TQHnkhy0wrOAPQIXCGWuOIioCfXOUvxMk4cW6TOYh0UMxE6J24NO43UaTCfEVnAouh5DlSBVSf&#13;&#10;9Iq0FPTSNC6SRBA4KFN10kzjwnwPJkh1kBH+qAg+tYPFn51tDdVqTCa8Cij8Y6mq1BTIQKoJUAgf&#13;&#10;ZBkGfBATQixlJJAAHk7rlseSKloryUMAUO8QwIL0e/QMLBuQMmQQKyoypIJXy/yaUT2zG9LAHhZM&#13;&#10;jWl39MMUBQUlgkHzpDngX1S11n/sDwuAQEXAHIpGJy1OlAnEHzdDMsJJ0S2IhofakeZDXUjVoKUh&#13;&#10;VZG2qWSVOSNNCXljUEqLpkx4mmhFiDxWXxCROK+jW+AV3Iy/LOGDkS0I8baqzqN6YpBGQ0ALp+gb&#13;&#10;TmIhp2blZhmdv2hLmG8SmDsTiFAvAgQpFgqHe5jgMy1Fpa8KJGLOfA6/iG4dVGgCl5Ko1CJ9lPBB&#13;&#10;Wiuvo/FK84EPEuglyBE55SpHEkP2RSYfSyxKQrmBCMsASCrCzzJsFhiwzICPAit81IYp9m60eXRc&#13;&#10;WE4BpKDPCFWfzeBz9NocDvhgaGTS6gnBB92D543ec/DB4MRte3hWP3gLRNgWuNIZvt41dAc+iNu6&#13;&#10;Rv+NKt8t+GDj8HeZhqnNecYNOfqNuaZPTrUsjy7bltuV2dmP8rnWdrYtcNF+9rKxf9rWP+0ZvQQf&#13;&#10;tA+c7/JM9Pinu/0zGttInWm4w3teF7zUE77C/oPQQOfMA/vUfdPYbdvkPfYf5CTORZ0Td+GDjvE7&#13;&#10;ynhw7Jbz3NfCBx2Td8wTX0mAEnovfgsN7L/6PQARjKhcjML+rn7vnrlvGr1hPHsDY0Pn+W+tk/dM&#13;&#10;k3cJ5plvZP9B2+WH7pt/Ct77m+P2H+1fPaoNXVmfVvO7VScW7z2zLa1jfYJme0b7jsyOtSerPorK&#13;&#10;WxtbuTNTuz1N+2V83ZFcbVypPqHaeKyofX1y4Yrj6euSc/YV1ZyobPziZNrhMyWb4lLeXrX+uQXv&#13;&#10;xqTnWwKj44OO4SDkyIhaacZnhA9SI9gJSrug0rH6hARRvz/KCfo3VH8mjRgPgoTATxI4LxZkaMlo&#13;&#10;75ApInDnYToucBKGAJ7miWDH+ZCDtWo7diTMnbsUPhhdjv+p2UrH2JHYvEMncspR5jr7QgG3x2WR&#13;&#10;1ir2g7Lf7tCA32LSlZWUws48dhd8EC0lnkVpC/QVNDRa6FTIcHnUPjkYLMpKff43y1747Uc/eeH4&#13;&#10;nF8cmPOvRc++3zN32+C8XaOvHJiBD74bf/WV/WPwwdfWN2Xl64z2C2cDPk+vAThI6HPqAn3Gwsrm&#13;&#10;4upW+KC9zxvyWh1m5X5tpt8OH4QMBrsaBg0tFIJigm785TYTwV6PDxPZ5zwIlf0H4YPszIW2GYcq&#13;&#10;uFVBbQgcRA1IS591dxDggwScyKnlGTZ28TP0uT1FBYXb9hw7eCyxQ2dy4Qi2z4fX1Y3bYn7/zue7&#13;&#10;ktguz2Zy9WNsm57fsnTVntfWR20/XVupsxnC4yGrddzvt5rrQYQkgMSoYsF6xW+gh2RyTbdJROmB&#13;&#10;Iys3qHEwPZaAwL7Hno3REGLgjN4MPggopGsS4xcEg+6II72f6gD51AIvIjsPCi/GQzIB/6JXRs1s&#13;&#10;wtVQmn7q1Mm4uJiNu6KOxKdFZ6RtOrh/04EDWw4dWrFhy6vvvv+rV996fcnH8MG3PlpDWPTJF8u+&#13;&#10;2LZ66/5NUbGHkk7vTC35Mub02pj8/Wc0cY2uJK0/tjkUowkmtA5g05fd3b8/v31DXM7nx9LXHowH&#13;&#10;ET772pInfvv7J19Y8ObSz/ccTYxPL4zNLErMrdifkn8suxzvu6c15myNPbmqJ6Go+2Rh19aUypgK&#13;&#10;fbLGFV9rOVHZG1drTWsLF1mmagK32W4vpjFcG/6m6/zfWyf+0jXzn66v/y9wsD74oNA0u/O0/tOo&#13;&#10;0m3JrWujiuCDP3tpxZPzVj35yic/fXHZEy8ufeqV5U+/uvypeR/N+d2yf5q7fM7zHzw5f81T878k&#13;&#10;vPFp9LvrEj+PKtsYXbsrpf14gTWu0hNd5jxaYo+ucG/O6dmUrT9U4QYRChxM7R4/0RBI6RpLbB85&#13;&#10;2TIQ39x/SjsIHyywXyrruwEfTOk+d1I7Ets8mG2erR34tqTvK36m6adybVdSdZNAQ83ZR+1T/15g&#13;&#10;v3pKO5JhvBSvHU/smsyxXcu2Xk3WTcdozx7TDMV2jMMHYzunj7WOL4lteXFb/ttHGz5K7ErpPFvu&#13;&#10;vZVjmklqHz5jmizvu8pegdm9Z7MNIy0jd3TTD/ELesY4ntYxkNmFrd90c+h2lfNSUe8k/kW1A3db&#13;&#10;++/gXJRAL13lnMWzaOvAV9rB2xgSwgdrPLM1fRfr/ZdrfJfKXTMRODgBHyQAHFWwX4QPVnquY5xY&#13;&#10;7b1JRPhgcs+5LOvFksDtYv9X2fbZ07aLlQP3SoO3i3y3Cvpu5DqvEUr99+pHHpUNfFM++KB5+q8V&#13;&#10;g/9WGn4AIszvu1M/9mfNub9VD/1QOfDHXNfdXPc3JcHvU4zXT7ROrYh2LNzZ/twnpXO/qH9qaf5v&#13;&#10;Pqv+1w+znnkv5Rfzd8AHV67ZW17TM+Trc5uMjAr4cOsMptb2roz01NqaKrx0EoCDYZa++Cya6gL4&#13;&#10;oM9t7Q8PdLR3JiSmn0rKeGvxB3uijtpsRrfbyqALR+vTXismhBiOVVSUtXd2Yj844DCNeGwAffb6&#13;&#10;hA8qRmDD+3cn4xa+zgwzGN5g0ATU4/mYKAZ9A/3B4aZG/Wuvvjfn6Q//x7MfYz/4k2c2zXk5440v&#13;&#10;de+mnl9VfOezmrtb2v64veG79RVfR5WPYT/YYQt0O8NAOhTFPMppaAEOep220rKK5hYtcNDm9ZdW&#13;&#10;Vp1KSdXUVA4HfbLHK2QQVb8yAzHUg2zAN7JGi2EJozICEQYJaqhga0M5yeeDn82dpuzCqv3x2bk1&#13;&#10;nT6f22jUoXxGhcsAgGHAgF2n/It6Os57VWdFz0kfSMkM2U2Dtl5sGBvKy06fzuzq6nC5LBZLD5sM&#13;&#10;OnE5wrxSrRlrROevlNVMkTBzswMl1a7fDLzVzMjaMxLyVNe3RB2LK6w31HV5Ek6mwQcHfJ7RcIDv&#13;&#10;GiPnyb62/t4a+CB7YNHLUa0M+RitYbqCATh9HUFGcbidpN9j4obyjapH9cRMREaPTOL4I32smuCw&#13;&#10;QszE6ixlMs+juBmdPDcw9mOUTgAOXj/nnw7bGB3l55yJPnrsVFKSiZw5bSDCVq1m2/bNmsrisMty&#13;&#10;1oWTDWWJr7655gb4IOM3Bl08RAb/rE/jRSgf0IhSntQm6nfqhQh2WxhnufTdjSVFMYf3sgVh2Gfx&#13;&#10;Ont8js4+tn5jxG7SsCAEJ6IKHGCmZGxAb893gc8EUjdk0YTRGCsNtvIvanP01tZX7D6wt6y6Aqea&#13;&#10;BJ+xzdz64xyWkT+BQSzlxmP5EFM+Mmbmp+gb5Y3SamTES5wyYWhBRYg24zEfZEbA3J/ZAeaB5AXu&#13;&#10;CVAmkDU+XqjQGdMyxGVQwVeMKQCKfUkAVcB7SQaaUsqct/MWao0kEed1/OQSSVWDefU1VDN0+Rpy&#13;&#10;G/cIOeL5KPFw/4Is9XY2KEuZrmYMVw9Gn3hx/uvJacnwQbtZ396CK7labFT5FKpJATwOWNNdhcUf&#13;&#10;lcV3kOG3DMWZIpFySTAPJ45mGLBFXohzG2MkIoz/CfBB5VnRrEwIBRGyQgBESGVRZUHW3HZU9fc0&#13;&#10;jZhZ7aO8GTBnJwCtxgO9d2eHWEtMphi9I6uoEwkUOJnlJ/klMJvAZRw3KFmNMER0jEQoH4oOPSr6&#13;&#10;dqgZYwCSByVBfU2EUiLNouGUlJO16X4LPQDqbs7wE5gCUsEtHl5GhzwdMBSU/9QatBrLCxTIwgcx&#13;&#10;TAM3YEiIQpXADVQu2acqqUfUuSoZEbRK/YIOuUFwDxXNWwgyr6Ek+QspFLEX0CCECxrFG4UAoham&#13;&#10;WuGDggiZVYEI6TfIKUCKzHIGVy3cjH4bHQgzOFEXoAwn4IwIFPijeiTyk6JW6p2IdxTu5BITJW7j&#13;&#10;DG2fQMHSKpmB0sNwZPrJHB99CxpCyl+maYzEkDEU8pQeDmZRXGN9pjx89tRAl/Avyj6PVBy9h3Qg&#13;&#10;yC2aYdTdnESekWGKiMbFkbpToosnH6NCrlQTJUNJqg4NM8kIHGQ0zh/pjlBNI42UpzLvivAsZbjq&#13;&#10;ZKZGmmtBKjxEegNoIMZublRPtjaQruJEygVlIcBFoVKmh5DQbmVkARZEc0sAEaJbtrCFjQ6dQKvb&#13;&#10;3AwfVDgYj3ZskthTR+0QyCmWpxg3EfBnSHC0YbWhrJY4gxkUQTIrWaOIyBSv46WUMwyCQC2IcHIJ&#13;&#10;EUV+yAKSQNY48hZEC+09mBhh4NXq7f/AgkSkG4HRgG+oBYqF7MvwGKFCwBQutMCaa7DYQqoBZ+JQ&#13;&#10;lCPn4Tio4uU8l4CGsA/JF1kjQtp4JtQAZCmtgI8U0oXwY3fPxxGqQgqhD9J1A87ADWSBVwujlJ6K&#13;&#10;EqDSURIiBoA/Al7RoIQc2VvNqMECFDU4ToeUqyX0J+BC1n6jRUGPikkXtcYbqUqJUHpAN+gqNQj9&#13;&#10;wcBK9NX0CcgtGFT5tGwrxoQQmEuz5V80W011djfspq1SWcw1lamtxzrqdK1VMDLhg1gRgslAhPA1&#13;&#10;+CD/4o2IIh8mqkAQIZmFv0BAEDzilAx4jp9c5QxchuzzF86DTnDASIFA9BTUg05iKRZpKVQc9YKQ&#13;&#10;gAgJyAmNmgYOHMQKlXEFT4YzIsbIgOoQIvtRkmWew5Fc40cR+0EsLLAfxOyLNyohifhBJULKEXIS&#13;&#10;HzEkLIb6wQTJIwE/oh5zK0wQTmrTN2BRSK4xFYQhSsBmkJ/AQYw6KQ3WliBaiC7NnKMEoA+gkzOG&#13;&#10;iEtbRBceJLIHN0SQqAKOiBxiRgQBQ64wFYQVgggROVhhc0VaW02Wkr3mYrp3QWCP43JGbMoQG7oI&#13;&#10;LtHDE8GUDzLIkQCZgv+ScaqAEoOIYftGIqVX4S/AKZggXRb2d3BkAhHKkKbHfo6YZ+JTlLKSJQR0&#13;&#10;Cxio0n/CDalKapb2jk0c2Eu9CNevOnCS8pLKwgDYXG9zPlsigvYAZ7xLAB89P62eM0QkEJdL8C+y&#13;&#10;QJIgYsQ5T5xL/Jd4a1k6ZFAYGTfIT4YctKDHqPRHv6msQGgr6cIJJzstauGbBeznSAAUEmiMCCHp&#13;&#10;RwJFCJvxLFqVRV5AeFgRggjBefxkX8XuiOdYChCxoQDJsooDZ9V+qcplLsmTpJJC0kmOAH9QYCQZ&#13;&#10;waAt8GQeiGWiPFmaAOIBHEQquAckyn/JETSQwAOpHfoBnkZ+OcPzeawUAuVD41Xy01KoOGBlhrkx&#13;&#10;z6wp0Ndmk1ksQ+HpfO9sDXluUp4TdwMP/OyqBvjT1nnaG/BnQmCZh0VTItvIqs3XAEBY8MGbtLXY&#13;&#10;A0KUCBArZZTXWEZ4zAexHwQQwOPQ6nMPVoSWiG2aEC6BXEAooVHyEzgoaExO8i/5L1flBv5LL8cS&#13;&#10;COCOACaGhaQKOOhur+EofY60QWl94kOSo8ALEAkRDJ1EsQzYEnMY8B8Q0NJcjgIcbMTDOc9JkJZQ&#13;&#10;JGFtfMXoHqX7xVQQIAgixIqQhXP4n6SsIvRQ/RcepPZHY9u79mr6ZNZvEFE6f2CKARcftXQ72C/T&#13;&#10;55A2FPKcYcyGoSXslQXzasfGjnrJPsUCDREmQslQqoBOUCBl6+pm0KKcwXJSShssxb/o/8XeB3W6&#13;&#10;5IURNUSAIhXUyHOgWo+9YkpcWCRHHkJQXiIjmwZCcHgO+IafQAHiRBTNidBACo1AKVFWMlDnvNQO&#13;&#10;t3EGuzCOwuPkjPxdJUyvARGCBckOmSKCqp8gIAlCB5sTUuaHibCqChPOiL8UeQ5xBIDnUFNEoAki&#13;&#10;tPAUsAVHDH8mvQaOgF3GJBzBfEycxY6P5+OWH/jIeXTguDugcvnwAcRlAsJoDUxA4EXyXhKGdS2B&#13;&#10;GiFQlSJIfHOFV/KRpfD52soHlxuk0rmBM7wa4sCsjfkaAz+hA4wVZfTIB5cxklKjRZAE6WESQRBi&#13;&#10;KEeSxOjxx/lFZCElZ5gAchuafLT0aOOBHcBHNJMAGpKnyI4FJxUNCBiSBocigAs58i8GogTJJq/g&#13;&#10;yTwQWgQzYoDKeX4+Pi8+ghirMG6HauGjgC8dbIu4QC4x3HAbNVyiAZJ3ITWUA4EZLomhoEgVBUWc&#13;&#10;qyRSAnHGyYojODqgBpQG2eE2JJkbuFlaQdjSKdQV+SRTZITH8l/exT2PR9oqU5FpuJpoRxbFMfSV&#13;&#10;shVM82MZRsyXKHZexyyJN2IAxfAeHQJDI6oMaczJrVr12dbn3ti74OOEBWurCfM/q/1kX++6Ex7C&#13;&#10;53HhdQmDS4/2L9rX9/7B4KLdnvd2m9h/8N29plc3aF/5NPP9HVUFJS3dBr/DYq2vrklOTE1PzdRq&#13;&#10;mnv1Paw4pcTQV0PlqA50FEzf+Dnq6SFTIuRoP0BvmOZxJEcM9Ql8ywiM55m3MvInjzKZZcxPZjly&#13;&#10;Jx87Gp1qF71YrLSD2DDBQ4w5yRmx9aM5E6EF0e8RRz8DG2X+oiwoI5Zfwn0QLSbmBCSB+QtH4WgM&#13;&#10;9WlQnKdIOYmoiDRSmFQEAQlniI6o81hWqzLhlYkt42rSKSlnoq0qiFk86gJUKMzKMaPrbUL5Q8vl&#13;&#10;+QC1cz6jPF/qjidTZfL8yIRdrclktoWcUF8iVET4iQ6KFsHNwgdlwiizReJgKeSNSzR8BIZWSYvg&#13;&#10;SFeJ5KumGtk0UNnNRfYDJW3YQ6GBIYXgS6WHYam2vo7Cp8zJDjVC4KdwOp5MAYIgeRFpIBBhkx3K&#13;&#10;RwKJl36AvJBOahY1EUepR6lTns9bVPnATyPwkYdLEGoQMMFD1QJXZujIA5p5ypx3STuS1oGA0VJI&#13;&#10;IYHnoxjBvxPPR054Mv8i8JN3Mdfm4cwWqRdKg0DfKP5F4YNjjs5JtmW0aDlCDOnQkBMyyJH1LYgN&#13;&#10;FYG6j1UEYkLIeUqYbFIR9Hs8jXpEw0OdIjYsD0D8qCaAMivkQYRsEjTkwDdsZ8R+EBNCdHrQQIyR&#13;&#10;mcuoHWwncDBr13F1yGcfwfGaxzYQ9PiDwWA47AsNYzll9fS7MRQLn7P7Rrv6xru9E4bgeevQFePw&#13;&#10;tZ7BK52D1/WjSueM5zrT1b9pRh9Ea8KbcnTrs3Vfnu5+70TFmqyOhLZQtvlcXleg3DzSG7pA8I1e&#13;&#10;8Z+96hq+iBWheeiCITyl9Z/rDM+ABS0jt/QDVzsCF/VD1/Es2jNys2vgKghPUbyx21ggchXTQs/U&#13;&#10;N8qQ8B/7D8IH8S+K/SA7D0L9QITYBsIBFRC8/NA2dssyfM0zeWfw1g+ha3/ADSl8kBuc5+/bpu/2&#13;&#10;jF63nH9gvfCt7dIfXNd+sF95ZJl9aCV+/U+Gaw/Mtx42DN3cVdj+2sakBVtSV8fVbUxrW5+s2Zyu&#13;&#10;XXmibNHOjJVHy/bk6PZk69cnNB3N6T6eq0+us6fUO/bm1m5OLd6dW76/sDqpueNIWc3J6ubDBZUL&#13;&#10;1+6c8/z8tz7dkVLWPhByhTBg8VrG/DaxX8McjICSVrUFBJgdr9zsLQhH1o871TZ2EpAl6azQmiLh&#13;&#10;yJ60FBEzaS8cEQPgLxqesYBh2NU46KifwqOsUbN29b4XfrXwjXXxKY3+KvdMVHHXms0JCZnNXr/T&#13;&#10;5bGGnHoMZPAUioqMbaGuj9iDDh1KbJ/P2dHRXFlR1tnR5jZZhnyBCb9JyRgOgfGR5WP3pc6JsOXy&#13;&#10;hM9tduzYsPWff77kmec++cncxDm/jpmzoGHuGtdvtvTP3TH80r6pN49ffSd2Zu7u0MKtDYu2N9U2&#13;&#10;2oyWUXandXSxjZEe330Br9XjNOZWa/JrW7SdnTaXC52/z66ThjPp0qGdA6mza+dM0DAd6MFibsih&#13;&#10;Oj0KhAZLQMNPsYgtHjooZrLo3NBK4TqYPf7C1iaced4K6i+724YtXYOmDtogOPWsp3c6BCYPZOVW&#13;&#10;bN0Xl3S6wub22j0+izuYml24YMnGxSv3JBQXd/n9vrOX28yBD9ZFv/jOpm0puenNemfI1zcYmgy4&#13;&#10;zvmdXuwT/d3i/ZVORoXIwntRrxGn64brQXIxTZoNmWeDJnSPo572SPJY06U0pQT0ZvBBOhOsY3iI&#13;&#10;dDXUPq2eTwYomQAXBjVySQUH55vHvW1Twa6z/h6mTrk56fGxR/dFHT0Rf2rD3p2b9u8+npYSlZiw&#13;&#10;9PO1z7++4Pn5C5esXvfOyi/eXLbqtcUr5i788MWFy99ZuWn1tsNrdhxdfyxjbVTKZ0fObE+u3ldg&#13;&#10;PFrhiKr2H60LxbP7Xsvo6Y7BY6WmzdE56w6nbzwYu2TNlmfmvvvLlxf/8sW35729Ysvu6PiUwvTC&#13;&#10;+rKmnuQybUZ1V0qdIalGf7JMR0iuMKVWWU5WGXLavUXGYUKBYTRPz3ECtpXbM0Mosd2s8z9oHv5z&#13;&#10;7+z/6Zn5ryrvd1XOuwl1w/uyej/ZX75wXfKCz07+5t3dT7y8ds6vlr60eOfT81bM+dlrc55dOOfp&#13;&#10;N+b88s3XPtzy2/e3/fpdViKteenD3R9sSV5zKP9Auja2sPdUhetEgenQme6jBYajxcbdWdr9ue3s&#13;&#10;e3ik1nWgwnqqfeCMdSbTOJamH0nuGjxcY8/QjaR0DIDhgHGYQld5ZqFpp7sHIXcYEqbrxglnrBcK&#13;&#10;XVeyeqfgp3n22XL/rergHc3Iv5lm/949+edi66VETX9ix0RcC8+cyOq9AD3EwDDdMHXafOFU1/iJ&#13;&#10;5oFE3UyqcXZDvn3B/jKsCFdn9mKqyaMyDOOnTZPFzovsPFhknyp2TDeErnWO3++ZelgfuJZjHM0z&#13;&#10;j5e5Zovt56s8l4ut07mGsRLbTH3gRp3/eq3vWvPA19V9V4hUui9p+m+3jdxvDN2q8V6FA9Z6LmqC&#13;&#10;1zTh64DCMtsUodx5kdtKnRdrAzcaQrdr/TcrvTdrg1/Xh+9yTLdcyHZeybTNpvROp5pmCEnG6VTz&#13;&#10;hZLwvdy+m2nWK4nGC4mGi2mWq/m+e5XDj4oGv6qaeFA9/rB06H7F8B+qRh8VBx4V+v5QGf57ju1h&#13;&#10;Yts369MHPjhkf/+g7dX17a+s0/56ZfFP3k55cknWC6tKX1hV/N6+zs9O9C7aWv/GZ+m/Wxq7ekN0&#13;&#10;eYPjbHDAZ3WKH2Z2izMZdBmpSewZ53RazWaDz20hsJagsiRHU1853O8bCPfD+vMLy0vKalZ8vv5o&#13;&#10;XCK0xem2hE24UDCoTc9NnTqDrqC4oKG52eHxDLst/XYj3Sz9J34v2VCV8QmBjyyDJaAYfk39Dn1b&#13;&#10;Q2lGykk8HPaHBn19AU1j96KFy376y09+9uyKnz61+Ylnts75Teq8T9veSZz6vOTehsbv9ur+ekD7&#13;&#10;w86G7042zJ5qutzlCPV4BkOu1oE+ZdTPYlSHDlstR0lpbV29Vu8JNxnsW6OiTmZn242dXrvxqt98&#13;&#10;LWA5F9ATlMleTw0ppL0z6GI9EuMBPhYMCDG0ERfiWGEzg2BujtuKXkegqLIpKjEvp6od20m6cTTS&#13;&#10;uCFltMzN4pxk3Km9ENCL/fWQGReXXT4900wdpprtDXXZ2RlQRZ/fwb6NLmuH1dgiK5cY+NH585Fi&#13;&#10;aCQDfogJIWjX97uMAa+bkF1Qfjj6VGuvL7u8JfZEbH1t/bDPGXKaZQXLpZCuHxPCiFdkMSNC2YjK&#13;&#10;kU6MVRyiK0MhQ9dHH8iRHp5vHJ88aoduENNsglQWJxlnMtpkXMdt9IqC3tQgM7JHLSNYpo2MdjCZ&#13;&#10;7G2tqS/K2rdv365du/KKiiz/j6v7cLKruBM9jp83mF1je228ToCxn72AAZuMLAMmSyCDCUJCyEJC&#13;&#10;EkoojtJoNBpN0GRNzuHOzJ078U7WSKNRzhIm2YDXxmHX3rVra99/8T5926t69aq6TvU599xzun8d&#13;&#10;Tvfv279f9/V1pnraehJbtm5cvuJnQ90t0+leg3xj+Ix7yfKZgeoTIw26XGsC47hdDxxG6ZmJFRW0&#13;&#10;jyw9M40ooIa2wLhg7nBPd862ra++sKCqOP9QutuOUVT9tNNQiOElMzcLV2TKEJH0wlA23Xxs1OC8&#13;&#10;OYQ0/x5ubjmS7kn19WzL2vziopfzivK7Wxu6WkxeLPNro3KUU9knijhJMeA0T3HdQDQOElwnEHHf&#13;&#10;ROmPA/5QkzP+XuRCjgzOzXn9SnoiMYPugThtjCiIwJc4EbU//b9yDx+yzCjdk0PILE8SkR7ZcZQv&#13;&#10;wZVQS9lGZbCgK0ozpkeEcoDOk0LVr77OMRBOxGEDJvU2QGmtaW86mEy0tDfX3vvQj+Y+8XhdY113&#13;&#10;b3dHS21bU7Vl8xz4xDkCpmwDteHmAriZsjrddkDljAF6EMSlPIIJRMOkCcdx3VEjckQGPUSwc7E4&#13;&#10;d4vcC7MfZObJePCYtZEdlUcSVbzCHu2uOclpScoun82U3uZK5h0Wev3xw3PvnR6/KgQiEuLYzEWz&#13;&#10;kqjyglrMZbQaZSfvUThRkioGOfj0aw7qs+kh4mNJvGJSNDQJhv3m2qZXMJDiU44ULK6HCVeyimmY&#13;&#10;oHVP2aDQvoqJcu5G6fyVGuIAW9vSDragVaaKV6BQVCQ70qDymCRakw9YmzlKj7YW1z1G61HFF6c8&#13;&#10;IsRFgCiMECPqRmRbmoDgjfy1DjbuVyL2tlMoQ035nFhy38oFuiviQrolFJnIZKLMu2h3o+peBVNe&#13;&#10;eAQ9rYtKTTop9gWvc50q2CtkDYzwam0w5gVdisUa52Lypaapk0LkWZ6m0FUAamRP8yj+RZkQ8u/H&#13;&#10;L6UjDTZKyGWrGTS1pE2OTE71V2apPIXa9kgkzljJyq/ucacmoPlLjLd4PmEKYVFu4mB3Va4/SklA&#13;&#10;CRnWJtkCnbYRWgQ0wUwms08c8xnIAJQnQw+8Ckb17ZG+wRleITuexn8dz7cSEBYDZ+bOcuTX2DNb&#13;&#10;ScKQM6Dh5gM4HZM07/JwggoNObPtWhSCR2mGs5zhZ1zikDBpk4wAmSkChRLfC1iY3cf5tcoQpepR&#13;&#10;8WbH8N8MkoOKaOwFL43Br4TvObiM5ytTpUAVr7wMif3Rr5E40+G7J+4LGYuG2RGMG30FRyskWnfF&#13;&#10;pOxU+AgddB3G+U7xQUXgCbHmxEpCASXAmgLzvbA1XoZMkaqGQPhwldLxR1kOycuscFBqGAEcgA7E&#13;&#10;vMu+9ksryOsjguPja6quK6MkjEf0X9CzoTbonoaGRQpAoVdDPAJwFm+O2kXPEUJxJyp5ZOWkF07l&#13;&#10;oBX0YUlXXbKzGcSpLYgeNXGxDs4zud+EBRuLo4Ud56IU9V4hwMEQm1yjb+Qfq5k4r8IWBnTaVA7j&#13;&#10;aC72zFqGgfaeay5moigwK+7rrIwuiJ1CUdJJFEKEto5EinQEOTfmC9HiGx+09nJmuEnRqC2KOMo/&#13;&#10;RmSNrMiH3Bydgg4YqxqivUhhpISBClXtqyvZpY8CtflrRfoCBMy4FUUGXeSplTtNEYK1+rE4ZwMR&#13;&#10;BWPJRoS0kD0dOYuTOTkoMuwmGnyJqOGqhCQJKhiEpFbHLkUkGEhmiDMOCKUhztyNRptB1oLQjyBy&#13;&#10;1deo05aS3a2l2TG0le3hFpKaV2/MfMnGba7ousXjDa5Hq2pYkE9Lni0Z1SojFU8IBptSmKmxkqce&#13;&#10;ShgLU5aDPHPW8rRZtD3ILeM7NBpjklXMbESE1hJ4MhoYyaNW71QIbT/jgFfiZVA70nAExstgGShJ&#13;&#10;DoK3k8lVFiwlGrWU+EkLtS7FTyIcb8ZT//VTvN+v8e9RqkgrYfo7MzpLDlQSyKyxeGtd4abW8h3c&#13;&#10;GqeacFsw1OaPnpDdWpHVUr6ts3qXlmuPXfQQxCR8EgapUTzwVIAIyU12BE5HgUJET28WKzmwKK4/&#13;&#10;kXLpUaCAHaM/CE9EHRDw0NCQ+Qgtz/ZYENwzGSRG7OgVHijlZOIvwJ+4DLo/CkruNAT1PwpBlhWT&#13;&#10;o/ujTPThyvGvFLVke3vJ9tYYynfCo+KJyuxk2Y6hmr1N2984ZalGPc7FF2iVgLuBbqiKNR6Czf6c&#13;&#10;4oOO/HmmqjOIENbJmASyO7Pln43/WiqZ+hY4NpXv6zjInrcce3IPE0LwSySyJ/ArUj+gKj4hkK+M&#13;&#10;cZyfrhpkdWCOFfuFaGMY/pux8IJprgZUSFJZEXZX5kHwTHfZ+VqZYDWXgLsxELYAICJCQAEisdMc&#13;&#10;6BAgWoYGOgKFIFc0FWwpzsYKKeeF6IIyqujdE9W5RrOBuWe+s0PcXzcXDVjawZy2Jh9swrACYWzl&#13;&#10;UaQVH4RCohG3lFNcG/A7jYBGSiAbCZMeMyMXLZXnRR9+ssMdGhJFh/cJmAggQjhEyraCgjRjdseH&#13;&#10;Hku6sMciN6qIofcKXgFHAnkZnlVN/w8qGbzBrzijR3lO5IDgI9kKSiFecfQ6p4EkttpmKAMm/scb&#13;&#10;JJngCxHM+dV8RPAWq1vl2s2yT1CJyjxH2A4qlQwzFzdEsyOcwv0RMrL0xAfZicgCyhntB4Ekj3Iz&#13;&#10;vTQ4KFgHS7fGo52S8mr/VVLe5VFui8XkYjDuYwkozf9jP6g4IAZq7VAutl1L2dG7xQNhXEd0I/LB&#13;&#10;uKiJrjuuaDWINaB1JDQDXUGWPd+7vN0STSGKMdKriAhhL4UbEt9USuMNV7mumjm67lTQjjSov8LH&#13;&#10;DJDy/TUGoFSHpQy/w/QtYwgWc63IjKJdiQhGxMzIAPv/CzHB7jEKYtkBSRgAYEySoQZmKEkLOhCb&#13;&#10;APwEF+IFQsxjfEWEjK4Y4Zt2xRfFmZfXGe2bjvkOxq+5z5npfDSdMG0HBJ3+dY4fPosVTvntwSjp&#13;&#10;Y1V7QiCfCG5IQ8Tkl6wIULtw9Cu5yT6uIf0mI2agdAjuJDc3Y3/qf6iTGUNaVVRF1XBkyq9uC0C8&#13;&#10;JSxx9E0nKLkwwTHXi+CDPZqxcRSj7ESJhblnn+3PAleNXNJLTZ3ALINb25RoR/BKXn7VvGcWXX/r&#13;&#10;4m/eu/KGuftuemj/LU9Uzl3U9cTywceW9T+6amLehpkfvXnsgRWHH1g2fefC9K0/af3uM033/2zg&#13;&#10;vqX9dzy7//s/KcAHm9rSvV3dxQWF69ZsyM3JwwpT3T0nJpMcHFGJwIKWLiiRsMi5J+Q61Jn/ofMi&#13;&#10;mkzQug+1UC9QKZvEmbQa7sYJnZyKmB+ZXAtxWmQkrG1qpJq/2usJmqEK7GmhsXRTRwRKaOn18aGO&#13;&#10;TMUOYNT80dEqR5IkGUWg07PwmDxJleJCTYgVhgIq1lIVg2BJVbXRcJwSY+BBmd0T/D0UZYYZxcmv&#13;&#10;obUBrUQKMf2KyZzUhIVuJK4Jp0DmKIlWTaeqFZhjmlGqk/Z8kRLlpaqE6pHBT95l2bmmpEapclyb&#13;&#10;qhLqVabmNwU6mTFkYyJ3bKTd230xjQZZyRnxyiZFhxvQcCOiMGnNbNroqNsR9BiSIWI5AQXI6dEO&#13;&#10;mhDTKNUpTLsyc5yIOWRB0YjHUpApKZR3QFCrFBegtCgQKSdetU4ChPiTsX0s03hU3PFpjorY9M2T&#13;&#10;zdD9Kk4ZlXEhVQMf4INm6LT06kBQvyhHhI6dr04m43dXpQoho3sh86tPln5xdSkWhyd7F3oYL4au&#13;&#10;z8IS+2J0ViEdhADWzCRtf9aEdFh6cXasS+6k34vCS/kLpU3KWAQEo4AMdidbWQ7apIEWJag0wUHe&#13;&#10;uhSlHlVVVNW1MmBIeWnjGrjlIj4KyKB94mLgFlLwIRZ8JqgoZycGJwbCqmx8MNXfP3v8+OTh46nB&#13;&#10;sYGxGXywe3C6f+xYYvJc19T53iNv98++Cw42T1xotl3gmV/3nP/33ot/wgfbLvxnXvr910qGn8xq&#13;&#10;fmJbEzj4xM6WVdUj+GBe53RJXzAVrEvNjB9/ByLsGjvBkHDw5DssCmtHTiRPvse56OCpXyWP/9LO&#13;&#10;g63TP+858WHv6V/1nf114tgv8EG2hH22CzzDlegnI+c+4WV0/MJv0mc+tsNg3H8QEORWNH35t47J&#13;&#10;U7+EC0cufjJ05uPO6Sv8l+KDo5c/GbvyW7ddtR8cvPibvnO/6r/8+8Tpj9tPfZy6/If0B39BBrvO&#13;&#10;f9J68qOWSx9BhOXT7y4uaLvl+a03PbX2h8uLFuZ0vbqve/6mmvtfy7n31ezHVpU8tbZi3rqq57c0&#13;&#10;/nRt+YJVxctymjaU9v5sf83SvOrX9pfP27jr+azsjbXNqworV+wve3LZW1+9+8efvfnen67aNTrc&#13;&#10;g4KNJ1smepkMBAt9cNA+dHGHwViHLUJQRlOd9RPtwSmuuiREhZiumNJPBXOqKqqrTnVouJh7xBkd&#13;&#10;qwazo+0XjvafHKufGTx4fqxLZXvmqZ/dfMO933xk+Rv5yV1th36ypWzei5tzS7i1Gxge6ZscaLeB&#13;&#10;F7UY3TgN+Xh76ViqBSJMpRIFBXv35ebYqnKkt29mbCJ+jOiotf1DAwwNqvi1O3WoFx+c9+Mnr73u&#13;&#10;/s989r5PfW3tNV9d8ze31XzxwcQXnkzfvPA4OMjF6G0rTt24cAocvOXZsvKqvkRy1rZfI4mWoyPd&#13;&#10;+ODIUDfJ5JTV5lbU1zdzejo4O9k/OZQwhtFvHOttPJ5qwjovTvTgg7Ss0ynL78tJ4K8Zz5j9kg++&#13;&#10;BhFSqsdl6pas23IFg7MG4MRoy5WhhnPsBRL2dmwB6JlwnhjpOTXWuyevfOmKtx595tVNu4qHxiZH&#13;&#10;pw6PHzn52hvrbrl3wYqNB+qHhhLT0x1DM9vzqz9388NzoNUSe6sPTB6fSQymjqdTnAEOQZAjwfAk&#13;&#10;oF6apYzBIIqqtzRvOnsoeenogFLW47FOens69fPpFA3k2alOaaMeDDrSzjKpFeeSSxHjg56jP7ww&#13;&#10;3RtKv6fOGg+uaE9YLIEUQIR2nERpB+pYQJwc5cmtgsragt59e3cuX7Z4yetvCAvfWPbs4pcXvblK&#13;&#10;eOynL9z9yKPfvuuBb/3g/h/Of+H7Dz/1nXsevv7bd/7j12+9+QcP3/nQszfeMffmOc/+yyMv3D5/&#13;&#10;5ZxXtsxZtv/RN0uf3NL8XHb387u6ntnWtiwv8WJW3Y9eWnPfguVz5r/8lVvuiXzwb79w87XXf+fu&#13;&#10;OfOeW7hqyZvb39pdvPtgoqBpYG9LOqs6uaU8ubtuOLdhYk/taOXw2QO9x3a3TO5qntjbOZubOLan&#13;&#10;/fjezpPg4IaqaXv/VU39/uD0HwuGfrW97crKspmHllU8+GrxAy/nfeuR9V++a/Hnbnvhb7/x6Ke/&#13;&#10;9sgXv/u08LlvPfSp639wzXX/cu037rvp7vm3zH3xe08sn/PiprkvbX1q2d6lOxpX70vA9xDhmvw+&#13;&#10;YXluYuX+njUl/W8W922tG6sYuYLErawaXd84vaX92OqaUXBwf/pK0fi7wJyQ3XWS182C/nNFgxcg&#13;&#10;wpL0ZZ4/bb2X238lO3lhe9cZIXfw7ZKpjxrP/Kly5jelkx/XHvtD5/n/qp/9Q07X+bWVEwv3D7xx&#13;&#10;cJr3UWaGO3sube04Cw7u6Lmwsf302qZjWcmf5458/LPq2e+vqPjuqwce3d79Ym7ilfzkS/s6s1Pn&#13;&#10;yyY/WH0wva4mvX/gXN3ML4X6mY/y+84y6sQHD9qLcOxdppf5fecxPgEozO48jhh2nPk3p5hg4cBF&#13;&#10;pwcnPwAHxTHEgt5T5elLFWNXitgPdh23L6E73VNz5OPyCTaD7wgFQ+/kJC/sSpzZnQGCOwfe3pq8&#13;&#10;sI6T1d6L+8Z/mTP6i52D72zuuZCdfj975MNtfe9s7X1n9/CHOwd/8Vbi0k47G578Te7UhwUzv644&#13;&#10;9eeSY3/cP/HH9W0/fzl/ds6biVteaPjM3Ts+/b0d/zSn8LP37L9+bunXHi38x3t23PFy04Ov9zyz&#13;&#10;dXJ15bvFA39elnfioUUlN8/dcPfchVl7mw6nx9M9fUYR5henT8zaMG7NqhVbNq6f5HVxoHdipK8/&#13;&#10;2V5fdWD75jcHU4nDk+nx0bEN69bXNbQ1t3bddtf9zy1c0txal+rvOpnuvnx4+FCy9dRoqrisuKik&#13;&#10;KJFMDvCt3d16eKBba6Ie1AFePtRtiGL4FFfjcK/x8xNjY/3tB3K37d29zXKaw4dm8MHK8qb77nnk&#13;&#10;2i89/Pf/9CN88O8+u+CaL62/cW7t3ZsvPFfxx1fa/mtxx3/jg0sa/mNr4wery85XdQywHwQHJwfR&#13;&#10;ogYf6P62tqHOzj05hTW1rVWdfUs3ZK3OyqpJJA6N9M1OpQ+3Vp7t8+2u0pUBB/o0/bw+n8b1zFRP&#13;&#10;XDFlNZoA+ZlB2Fx4dqzrxFj3OQOXzv6N23MXr9mZXdo8PJwaGuq1ixk3euYXtiE+MtABmc0kq470&#13;&#10;YCLBON235lhf+3Sy80iqyw59NSUHtm7d2NHRkh5JJbqawcFuw4zOg2G/AAAr2BAF8CENhi7G3kTU&#13;&#10;317bXFnQ3FA7kOrZtD3nlaUrm3on9ZYL5i/oaOs4MTXS3WTwbGloxYn+6rPphhPWRSQPWggh6PcA&#13;&#10;UICMn2QdnU+e8VUcTRmzici460Zl8bqIU4VF/2Moq5jiYOyqL27jXiOlMNtq4ReIk6vgRaG1sgAf&#13;&#10;XLBgwbJly6rr6zt7elq7O4Vlr7+2ddsm+8+O9LYb4RvMs0APwChZfnQw2A8aZRm0m+kYdwnGacZj&#13;&#10;7Ox8ZGndKfroePW6AagNNHbU1+3c+NamN1eMDyR9v+rK88z4fCLj5tdHUky/Q98ePhCZoSwzIjrw&#13;&#10;8UQZV9jnJroiHzw5Ncjr6YsvPf/Us/Mqa6tOHpkcSnZSaxzubfGJj5MXw1eBcIjC00hARAhfhAxX&#13;&#10;9avBsEG4mZrJhYzIggmIIBJPich40rw1nroOKLBhcaRspMilRccsqNMjuzEhIvb4fPNBbUQClFEc&#13;&#10;/cbSkQblJe6iOyXYkFgKXWdZoG5aesfIwtgbFyMWH77wjc7UarvJcyUHDqa6mhgClx3I++Hjjy1b&#13;&#10;82ZHV0dqINXb1aKl03jwrxWG6IFRBsB3tK/m+KANL+zuESzvBBgiKrd9fM1TfH8NVyj6MBTBDX5F&#13;&#10;psJpB19V+fZfUy7Hh5rwQYMfJoT4IM+igOCh9gqUcNaAvLUssMLMvt4mSuZ32AH29+6pMU5UFIq2&#13;&#10;GYdk8ivv8VR+NZZY1pqMCYU74xyBJAlEnMcAojBcCQ0hU1h0zoJCMZmidlZMaqDpoemVCq8SmsoZ&#13;&#10;D7io8iCDAWx1VyKD3BUKIjiagjsy0iZYk0y7bkHy1ECzMo08yxAulpc1S0hTojLHyiXlJeXEpY1j&#13;&#10;3x4ikVLoTtlxMRpbkZ7yMgf0CkMOJBHbQpMhIZs5Jqv3DDTkad1C3NhRY582veoogQiBQnHcECI8&#13;&#10;YiSW2dpSMXm4B9JOe7iVVEpNEL/6EyWwl2pxFOwSpmbGFEZtfyxlVVGtkAWVX8oFRRz+heVllrR5&#13;&#10;miuOLM6EyJUwVliKGLGnMHjLOKvXUwkgIANVME5tN7O2aMTRvDXyQRNteZeMmHjdEa0mYRIp3hqG&#13;&#10;gplRupRTKesoUJtIVOm3kRHK7VgcfiJJAb2Su9mRDgoESi0TQDyFCpo6WjblS4tmUhHTJkmR8cXK&#13;&#10;rM7TkGOCbG0m+hv4o46tGIvxWHKTTnknCuUbAnvS2v0B7XUEqysq8ShzL3Ilthe/KhFWb7Rh6rCW&#13;&#10;S6ThjxloS5Huj25wv4wo/Yg+I/qJ8fi9ULL+4qXuJA2qdX9UCiqhl7roIQJLaiWiMiOAuK2gVisX&#13;&#10;JRU3GcQEXYlMHBBUXkhE5IMgiLcQheBFMqtbRuWYXtrXjO2VCCVhgKQZQ06JJBOypflHASQjlBF3&#13;&#10;mhmzQQ1TB6XOa+C0YfggfZqGrMnbWM1Feo8GJl2FWbAg3ueiiF8p93T4cBWkhRU6ta7G3mrsF9jT&#13;&#10;hRuaiskT9/FMf4lyw3SUGgJifzTohwFpe30BhMe5KBNClnR2G2ysyqur2Bs9juKD9uCD0hgXaNcC&#13;&#10;bASfeVpEtGqUrCkCfLCtLh8QxP48ULwR/WEb2HRAvKEypx7pYF3F62Z9gZ/AQUuUlQgOokRUbHH1&#13;&#10;ShcNESbYo1XniOupdLY+W7BOCB5uyzbYOuPAU5yIyAQZVGcEmaVOhwilUCuAZdUWcYmENfl9ZRkn&#13;&#10;wjrJpopyLZtNB/cxlmRUGCiYrQxtyVedB5CBgzUHdpCwPo2s/NE9wXNsR6VfwaCIBdVtQTnGWu2o&#13;&#10;VqA/6rmKp08QD3nUCbQEOzsQEBlE01gLsghjLRiNCiMcZNOKHorT51ikAQJGDqhDdkVvDBTqq0Wa&#13;&#10;i3fVF2Q1HdiJFboTH8S2FC4sxbhP81Qosg9LgVMqHqFJRmi5QWilNZyslu7GB+NRNYtkUG8AFMqp&#13;&#10;7DMXJQpLPkgAGVRt4tFbwvMB4rD7JIvOA3GXQy0lIkJWhLKPfDlqhgQSX+3twJ+j9MSiFNEcIkN0&#13;&#10;v6DNOkY+6Ogb6hh9cip0z3GDJ8Sd+KAxlLDj4O72yl2dVdn4YG8jN57bmsu29tTzWIs/bhNc1KJb&#13;&#10;K3cLrO2UBQtNHaPaq28kKBIjt8g9RfBBTFCIXQ3Y5+aYCwmWJF0TxocPashCBIUhkiGexI7lobQe&#13;&#10;RWjEpfqFBwazzQAH1Zzawm3i+tsYCMqT0c/KfRtdkVPB01wR/JFNIhe+zCetKEjV5OKDjYVb2st2&#13;&#10;tpbvJIr8zUvLdq1qyl03jJkWbPk5n941fJVX9NeWCsONFaMtVcBKIBoNB6iCKQlFeg7uB+MY6zEk&#13;&#10;xGICm6svBoMCXs84LmCKyziOt172cbT3hrgCwhJCxssizBf9McJVbeXyVXTVrSVu5VdmbsigUFOA&#13;&#10;Qe/3EICP5WBACaAAu0JOSrkhreErktVJ2Jw6GNzZu7BOg7J4wDREN6td6wnVhLw40tbA4RJxzxFp&#13;&#10;q8j1zI6Deez7QsrrD7jCBFsEzqBWpbfELOKpuKDH1mHqckPvYdtfPbmFCoxS9bqWW2DxNflSAvON&#13;&#10;d9SPtdfFxyIXnkbzjwJIkvRIHrQhayF3TSUxBPcUIB1MRj4ZT6GkBBGGLNu9juh4H62zegHEt0dz&#13;&#10;FS+RNKjsB5ltgrNuMI9AFQWZkk36f9pXkA4gMJA2ZvMTCEvanhnMr5orI6V16kWYS8QurgscOSoy&#13;&#10;fCGWrziyAP9FSGcy4vkRz4ELTjE7v8aC9l4/uejoCYKfnLIl9JAIDcGL1oOW68A6ZMtykHtAM5Hg&#13;&#10;kiumnDyj4SqKZzMjeukTg+12AAQBhfH2KkdP9ooYYjwSEK+Qa1Cbdg4HVHWjFYy4OqxWsxm8GtwT&#13;&#10;g0+q+R1Fd/xAhCE0bpsxYVO9laO0CaqH53sRhbaL6lWsMO5U0G5QVcTjaaRXiI9IV2VuMF3MKMm9&#13;&#10;ArkIC/kyfifo1c3dXDR+NnhmryTXBtUYpUG1I0W9oD83IcJrIpEx9sZrDMv9K4y91fzWCrXOUdpo&#13;&#10;3aVfcD3yStXe9y5Oz0EWjzXh8igPMb0yHXMqeK+4dHqmEGdhrqii6qplPwig2Trbt4DgebxM8Fte&#13;&#10;AggeGmyNC5CsOzW6uCoEb5cMrQnmAy7JR5Ikj6yIhfSI0THiEiMZ4xnp1NBkJIrUbZpDbP4qsHob&#13;&#10;upHo2rSFK+Nifw+izoiRQKTZaNB4OxRoZthsbByJMN4hECYk5DYyJHC5i3oDpS+YRAdGmdAPlBQW&#13;&#10;FL2ycNFXb13w9e89d+OD277zSPY/35t913P1T785/uz6Q4+/Ob1g88mnNp95YPnkXYvSt7/Yf/vz&#13;&#10;nfe/OvDgipFvzm/4+g+zvvNE7r7i1urm4a62zvIDpZs2bNq9Y3dPW/NQsissXe4B4Kp1U/ouEepx&#13;&#10;VYXcCEfEUTnKF4k5mukI5rlmEDFr5hR6IQsOzaxd8ZOjamwoLuOaoUZHXa+uah1oIO09oy1gHW2M&#13;&#10;zl01Q9zQ9QAKRztNCeU9BlNCEUNrVSLiY4LSjrQmklRFo/Zb3SM9dUYgTJVTTY6FGGSY0UhEbGRE&#13;&#10;LcRpmomb6XnMkTSLKCDBRM8KRvMUQROApTzTK5SXt6ioJp6eqYziuDdU47ZyBmthZJjppVU2cotV&#13;&#10;LlShTIVXMYy9TUMkwBBLJDP0Cm1QNuXak2ObUnlk1rtkUxfBC4ruQkpCru3AgifS8EhwJp2mUU4J&#13;&#10;XBbiPMuTZy2lHmw2PTEuMhkPn4xWaz5raaji7CnAsuE2L5UqdV57lAYD9ViIxEIJQ01hMm7OK05N&#13;&#10;Qd+uQBV0nJWbu7nNKNfCdbuAjXSWWhcX+SDBKkfPjKWgFmVspuz0V08v4V8qSdC9ZPbH8fB4hfz9&#13;&#10;US6iSsQ9qI3iJm26TRaUCsL6Cn4jWS1hE45OTw63ywUZKm6Z+n97M5NEQf3xExdGYDHxxnqiQGNc&#13;&#10;zdR166hjLVUtj/S3zw7BSW0BFHbU+cBxCHks3cMz5OH+jolkx2Rv53iqY6Sntb+zsa+jIdnR2NvZ&#13;&#10;NDLUPz4yNH14ZnJqenTy6NSRk+nJE6OHTqVnL/QdOtU5cqx9+Gjr6KnkkcsY3Njl3zVMv9Ny9IO+&#13;&#10;t//Sceb3Bw9/lNt3/vk9rXNWFd65suiONwqp3PcNXdnbcRgIqO09mpi42DF8onvsTM/UWaF96kzb&#13;&#10;5OnGQ2eaps9W9BxlP2ifQYiQ/SBE2Dn7AT4IDg5f+j04GK4cebf3xIf8iwrsB4XRC78Zv/RbKND2&#13;&#10;gsOXPmEYOHLldxBhwIVnf4UPBgekZz4OMPHir8ff/l3/+Y+7TryXPP1h//l/TV34176Lv8YH7TzY&#13;&#10;dvKjxNlfd537XeryH3vf/lP72U863/utUD7z/pKSBD74pbk/+95Pdz67pWlpYd+L2e3PbK6eu3z/&#13;&#10;wysPMCd8an3VT7e3vLC69NnXC17bXrOuIPHGvtrV+Q3L91U8uXLLEyvWv7x1zyvb9gkrsivumv/a&#13;&#10;NV++49ZHXiksKRkcGZmZGNV9jbSrG53R2SybhYuHulUhQ1yLDXQm6aZKDEuNVVEdVWN1WxCPClLX&#13;&#10;XVTJYz2PNVxvr+VqI9ZmHO5ns1CqvgmvvbLh+7c9cs8LWzaUDW6oSj3yxu7Vm0rbuQUd6x0b7NSC&#13;&#10;9FHH++tPDTVpMkJrQ8XUaKq1rYkVQ21V5dT4aLo7Mdmfsm3f+fEktR6GdXyCarqWZQ1DiV1bC275&#13;&#10;1j2fu/6Zaz//5DWfW/k3N2675paa6x7o+vuHUl9+durONe/P2fbJnI0X//fiidsXFN63sLKququ7&#13;&#10;Z/LMZNhWCR88Odk3OjqUTCa27CvKyi/p6emyoR8nePTYPGriaJGLaUoY2aXpnsuHk5em2s+NhXX1&#13;&#10;Pru0wa6TQBSUlu7LRUpxL7+om2UaLM3nBmrfnWwnXuMo28WC7BS56d7EMwvXPrrg9fkLV+8pbmpP&#13;&#10;DkzNntpb2nDfoz/5zpwF20vtGznT3jdc1DJ08/1P3/Lk8iffyC2qa+lMT/KJatvE41O9hyiQrd7v&#13;&#10;ZIYQtpeSDDKkY6GQ0VfrynSY4ryhUmKzHzw70nFlKnnSSpLeqiMDdRDAuUNdx0cCDqAqxwL8XS7k&#13;&#10;SJXwhXLUu2r1bDzPjbXrWJR+7G2ODYWtl04O1x8bqPEc+vbqUj5GVyxZsuSll15a9MayF5YufnnF&#13;&#10;6y8sW/rsq69+b86cz3zlG7fNeWjuMy/e9eN5N9zx4M13/egfvvE9ewh+8dv3feHme756y0M33vHY&#13;&#10;F295/J9vf/or9y7+/O0/vfb2hTc9uv7ul7Jvfmzt1+9/5RsPLPrunOe+fufj13/rB7Yd/MJNd11z&#13;&#10;3Tev+cxXP/XZG/7pK7c++PDzi1dmLVuXvSq7PKu09c2CxtdzqjaVJrdXDW4p6c0q788q71uzr3XR&#13;&#10;lso3cpp3Vo9vq0ivLRrcVT+zu/HEW2UTB1K/3Fg5u2TP0Pry2YeX13z5wbX//ODq676/9Job5wvg&#13;&#10;4KdveuqaL82BCK+94eHvzlnytTvmXfPFOz/3rbn2H7z9x4see2Xj7Y8vm7885yer9j+9bM/8FXmP&#13;&#10;LNpx33ObHl+694W3KtcVpTaVDwibq4Zy2g6XDZ0r7D2xpXny9eLuNZX921sP8Z6akzhaPHCuMHWa&#13;&#10;eeOBvlOlfafzE0eLumarhs43jr/dMHYlP3k2N3EShgPjCoavFI+9WzDyTu7ApaKx9/YgehMf1h79&#13;&#10;bfe5vxT1v723/czOxmPrGo9u7TyTn35/d/Linr5LecPv2M2Qp9biiY9y+q5UHvu35ov/vbnr8r2r&#13;&#10;Km94PnvOhsZHt9S+sL9nZe14ztDlrPbZtTVj+YPndyVm649+2HvlPxgPsmHc2jgJWTaf/J2NCKUk&#13;&#10;q/kwSshOkPHgrvZZV5BByXNxU91E8N2afjsQwOkPWRQe6D9X0HsaGSzsO1s1/r7gYsX4e7YyLBt7&#13;&#10;P6//yt7eixycHhj7Zd7gO7n9b+/of3db79sbEhfWtJ1Z23ZuU/eVXUMf5Y5/sjn5/qae91Y1nxc2&#13;&#10;pT54K/ne5r5fFB37S86wrQb/XDD5n1nJj5dVnJu3Y+TupY03zS+47oHtn75j/TXfXv2pWzdcd8+u&#13;&#10;L83J/fa8yh++3vujDc2PbulYmD+ysfVC0egnjaf+T8Ox/z6Q/u0Tq+q/Pnf9dTc8snxzbX9ieLB7&#13;&#10;5GRf1zkbsQ12HxpOcjK/a/s2vkb7BtMd3d3WEhQX7TtQmDs20H3p9NFES3N21rbR4cnBvpF75vz4&#13;&#10;jnt+2NBYOzTcf3o85bNoB9UjA52FZUXb9+zo5LRwqH+4w3gVuK/EGiYSFQHicPsMumVGj2HT3sm+&#13;&#10;dF/bhtVLAAt8sKWpZWhgqLqy4Qd33AcO/sP1j3zq7576/PUv/69v7vzq/ZXff+vcgrJ/xwcX1Pzh&#13;&#10;6YKPflL6ycry80vyjx3stOPgzPlT6cMTnSM9zacODY31DvQ0tXV2pfftr3x68fL1OYWVrc2Nye6M&#13;&#10;u9Tus6nambYS6vTTI0abTIZr9Q8WPxh06UxOTnQbG/BgD88d5oVguD04Dh1ol9rJvtbK+o4N23JW&#13;&#10;bc07UNfdn0qkkhTOtYcH7W9Vyx0of+PC+bH2C+MdVijRS4y1VlsyMdTMRXNyZmykNC9306b1euPB&#13;&#10;gUST1c7smAZaDMZ0aCbgYcidcR2prwujuN5GU5K+9kbBnq3J3r6s3MLdBaXVHf2vrd22cf3asfTQ&#13;&#10;6elhe8YRr00Gx9oKj6YOBuei8EHGzbte+sRoK4jgoohOTI/NqDCyUZ02t2b8mwFJYXiW4i2nhAKK&#13;&#10;itKpYZgRV4C5sBRDcusxwlaGcFuHIbfpvHVQAx0NMyOpkVTX1nWrnnz66T1796anJgfGRgfG0gcq&#13;&#10;y15a+FzWjk2p9vp0MljbGbiOtBfzRH1ksOb4aHBGIbPxa+Jrqx+mLyUKn1frUQ1KGVwoCGoN6s2J&#13;&#10;vsb+3p5NG9Ztf2tNXyf/nAlydr9VIlTZUdfNHMbTPNMHyPSBJtzeZySDTPlwgBFpU3hEp6H2yXlP&#13;&#10;LlyyqI0T2lQnP/DHB9qojPw3sg8pkXHPiWURvxHxY+EGKMEHwkckTjribI5AfC6NGx3jED2OTk06&#13;&#10;zOOoN/3EhoUnW0eBLh3+gC2gH3glcBZrAjPrUhQcdBKsNTMOTl2XAF8rSYp6dUPiOKuSPDdLkiBi&#13;&#10;TqFZGYRDG7b8s3UgQhf2ncxIdbi7YSTZhAN2Avqp5JIli797x2279uUYk3aEFTitzVZxNxabIwcQ&#13;&#10;wwawF3RmBVkNDmq/bAC1DppPQRmZTUReYELhK+wVTkUEv8YbpFPCYk2miVKfTxlmd1Vz9yocSlTY&#13;&#10;++ZQOzJYPsFvYd1+D6EVpA71EKpCL8IZ8Xq+CySpvnAbvmA6ozYqTcHUyfTKPMLRSD4MtDJv9FJC&#13;&#10;CK82X+u1BLE0VnhlZJCj8xGhbY7qBYUYSzAO/oOaoo1n1Abd1PRg3WAHh4qlY8nKSExsQWgjwojt&#13;&#10;IBJ4CPCdGW1nSEhT7VcuSWNttBIJW9EkdS+kN9pe6pTyH3MM1bKzjMJWfTOYkWY1ykxHIAE1wTGC&#13;&#10;NgCIARSNLtWrCnNuvI0JIRSo48JtmQpCga7E4BRAZDvMchBDdIyTWR2aB4orFOJ1jNpmKl+FKHij&#13;&#10;knUPpkBvDPEAQF6Hhrg5FmhQ3lJ6Z6z2CFaC1Tfu3fQb2Kt86TrEKa71HqqfO90mg2rvVR6k91Bq&#13;&#10;JtHqtsYIxjEDFHGMFFXfopJY4Bo5HQ2zlKhXqkSAEZhpZ6U9wak0UUJpACmiuKRcUzKHZcgGGJnV&#13;&#10;Mjq2zAB8x6oUkwAOglaRgbroL9qdOkYj7Rjbvid7hSOky24lvNGEtLPS/SRDl84YTYimo1qxi6qB&#13;&#10;ebTZPR2CI+LALaErGDduJT1xdzNadyINWK0xgCGCjVBVJBaEAoKHdLx6YH2yI2ZEsQ/YgXoiUIu6&#13;&#10;F2uOOM4SECRz3QyxJXDBFckWkR3dhaAU4oIBcTUwvsJw3SuUmiJji+S65bvGxiLRRa1TwWm8oljJ&#13;&#10;Xy9EGto77KLC6J/1zAJpW98SMtvA9GYPUqDgiFd+Q7eWMWOUx9hlSSGmIEmSreXSKMJ5oB7Drmg/&#13;&#10;SG0C3IjHU9cjC3MbczboSgis6mBugDjs2jLmxtIQ/4X+sDQECj2HtBU6oCPQ+wmYF/oToR5zP+SO&#13;&#10;wWAbw7q6wq6WshBhv3Nwn40IWfEwIcSMMDI40ru0Cy0Re3KMuUu28Uq633OAwkgAndqHlMFgRISY&#13;&#10;YF0575d7IkNsZf8YzEWDw0ZAJFY88olCJnmFotBhWV9J9v4d1Tnsv1jgMvnUqziSvACs+JdODyIk&#13;&#10;nKjfCNmv2lubsQ5DCaP9l2RjXkwI4dSoC23IYFCG5LWl2cEosrXMDbIJm7q5qjCLYLUgQWoF4lWT&#13;&#10;kU1OOFuKd8D3enINlpktEyTQR6jO31JXlCVhOLUeBlTSGCUmuFStzYuJkZ7YDEXIMJCjTESFIU/3&#13;&#10;CDpkZBD+Y0iICeKDrAXby3PE6/K3uYgRwIKC61ghzuXvXuS/sWhi6Ti66ArCFXGhGxSZGqWmkRi1&#13;&#10;G+U5F6MyhSxrpPigekUa6lgUl3h7HZxaUF++o6JgI7jGSyqbwYA7bZyX+Q7KrIw7Kk04jwSAP0wc&#13;&#10;CHNUvu6sKdiKllbt3+wGdMwf3YN/RVZIYhhZ5GXuj3f6VY/nae73BM8X/Jpq3N/XlN/bkIcJBiwo&#13;&#10;Up/TUbUz1bC3pzY7WbdnsAW03Zuo2tFTuzvdXpBskuBdNUWbmit2pFrsnrmvpmhL+b71CkVTjUel&#13;&#10;X7Zvk6OmQZixvAiW9EJ5Zcz9JFL71atrubyDMiMF7JgECpAxCUgwOStQ/9K/eYhTwRPkV+74Dm3K&#13;&#10;ZF9mZUp2IhwUKctZ7wYPITQXY9MQJ7HiveuZInqL9ybKd/Uc3JOsyRW6apD0PU2FmxIVO0dqc9I1&#13;&#10;e1L5b51NlI231k+0NYy11rAfNOoeb6uhIAVZBDpSmlLIhnNRXhxhwd7qEDfqo9+DkAAU9AH/YgeH&#13;&#10;zUGElN5Oqe5hOJSKLR7qhEBF/ARUMQxsLdvnCAsKdP7M2dwQ4+E080BPY2cXEQAzQ8ZuUGAMYSfE&#13;&#10;JtvJ+RoGuAa6QW+RDwKFgivYIn17BCWOdFCOeATwJ0h2RD+uiGA9LnpXvCFmyv2e4I9acdD3ZoyO&#13;&#10;laZvhA+xby7/ovggkEpcUmKLxt4aWuVgSua/EYWw25K2SE6lUNrIR7CIwqCR2SPswspSyGz++FdD&#13;&#10;S9KQZQQQGUQJbaTIPDPu8IgScrzGsT+LQr/ig4KbSS8mGxGg/P8rs2sq0fY9LQJB94gjrQLOIuCD&#13;&#10;jvgLCuNX18WjfaWyi+wvPiraH0UA5/lOvUgdcA84eJUM+onu10+uRGgYSYSji/GnCDqjc9GMOWSw&#13;&#10;+iF/7/W0WOtMAMGISYaEzIh6m6ITUWA68kFv9yjPjCwyIkjHmAwwzt8FVVeckl8cG4qRiDnCwzMs&#13;&#10;ILwoAyx8F3z+qOtpttEZAXeAn6TNXFIQIQqvEFHnBTdQbPpJPRGP2EvEDa6oAPGPqoeXGjyH1RoZ&#13;&#10;l+y++3Gc4+h1LvrJcBp5cTPlIYBlXG1Q7bq4o9M4RXKbYbYg4pmCF3ljrL3eKxLxt8Sb12CvkmHA&#13;&#10;gNrgESFkEuOx/hvjXgTEeKDTyBzjeN4N3osAmqSjgcwDBR/EfklCEnvqVOO4vteyEJ9Ck00Rr5Mk&#13;&#10;s6pA9zJpi4KSNu0iNqsYd3SPOYi0RagkeQTiCRGQ+ZXxIGqglqrkKufk/2XqTLyiOtLGzZfJNkl+&#13;&#10;SSaLiUtWR2Ni1LgnajSKa1TcNYoKcRcVRRBQ9qXZmqZZumm6oRd631gFQUAQBKPGJSYx28SZyTdz&#13;&#10;zjd/xu+p+yaeOafOPXVv37636q3lVr1PvW+52OscwyvlRpXHklkC/+UhkniGdhKYBjKHUrMeZzVF&#13;&#10;T1dGHSBfBO4UMEqWBdYAnpgH8RAGV5hlYZxVV2s6dTL5wyUJ78zePu6jpFdnHX91TsaMz43LE0Mr&#13;&#10;D0YX74+uPNode/LKooNd8+Pb5u5u+Whb86ytrve32sevMLyx5Nx7q/OSzupKjW6ryaLLLzpz6kzm&#13;&#10;ucxGU43Xji2bUpIAbjBzpmfgKOKi8yFHyE2yT9VScNBtosNhDEmmGAoyfWB2xhXiomxnysmYkGk1&#13;&#10;gQi3wdlhf8IBqa60i0eWvEzwoTPcQNuBGwpVR+bkmiMSQA5o3YkojKX5JhIdL5wIMogkaTXEici8&#13;&#10;T+qkIEJgEH9HnqosNC+jqtvEj67mxp9JGToHQQNoMJi1kRc1NmZOhDIZrcsfrJBiUm1To72UFAlQ&#13;&#10;k0pe6jXBv5i9SmopdCzX0HggPREgEiOoiqeZ5klKGHgz6pP5jkwPqWD8JEkl/TyZ9NMcCLy0S9vB&#13;&#10;h25BuguaJP18B64y8cCjbZcmczHiSFspN5yMxtU0kAwyQ2EEQpaF/kszZ0Wl+NQCDvJeVcE0Eal1&#13;&#10;AuzhzjQcJYDm7Ii5hrA8HkvhIiKOXGG2S0QmJuq6D8W7ES09AdX6lVYbd/IE5I/k6ccoQSHOqMVo&#13;&#10;LPydG/77yTyfxPNeLvJYOkAi1BxmKzyfJb7M96W48bYKDQTWtNFdWMqwH8SsEhGRcl4kGSGDBApC&#13;&#10;goLCWo0ivwQehZAJKLIIRGBJVEgqIbUR6gGzxr9oRzOOucgFXQfVXrkYxXIQK0Is5YM21lHjktcC&#13;&#10;H0T5Bx/0u6ytwWaX3eZtdkSirQT4YE//SFff2OWhW9G+MRChr2sE16De3puhK3dDIz/ABxv7v3UM&#13;&#10;PmgY+Mk+/LDx2m8gwqO1HStOVS5NNS0+U7O/PJjS1I+Cvar1K0toEETouzgWvHQj1HfT33MdOFgb&#13;&#10;6qkM91S39lvbrjd23Gjo+Mp+6TbbDrqvfNfYcwdE6Bl6ELj2M6e27q9xLspGhJgZKhejQ99hFQgB&#13;&#10;xH4Qr6FsOAgfdA3c84888A1/T9qAhpGRH/i1bfSnrpsPcS5K8Fy939h703XlGywHm4e/I7DtIPaD&#13;&#10;wMFmPIuOPvR+9c/mr/5hHfrRduvH+uvfFbSO7SyyTd+a9trSxMlrkz/eV7T0cOmm9IYdF2y4GJ2z&#13;&#10;6/yihIIFe3IJe9mX8GBJ3NGiLUklW07lA0ROlNdvP5u3+VR6fGbBrtS8hKzS8zWencn5r89c9eLU&#13;&#10;T/cfOGC2WrtawmGPq8fPlk82vFwOR+1ougbCFmnFQy0uXIwyesTnGzpJqpxUV6m9nBKoZvxEN0Ud&#13;&#10;kyrHKV0BHykCGktwf2+oarDNhM0dn/71q+OfiHn1o7hTp/ThFYez4IM1tq5652X03lF/I7Wd3gA+&#13;&#10;OBAwgaXYh6u5qQ6XfZWG8hMnj+nLSkJ+L3ywzat8ol6NOtHfMn/vDpvYAbAt0NTd4k7cc2LCK1Oe&#13;&#10;ePazx59ZFvNcInzwfz6o/csi9/i47klbeqd9eWPm0bszD/RNiPPP2Fi88lBjhb4RPjhyMQQfZBMr&#13;&#10;gsvVZLWa04sr8gx1Xq87GPSj2sXJA0444WgwNczu6F6o9hgPstR/IFjTH1CrKQh0azQNGiaSQQ4o&#13;&#10;KpHVUJtjtLuZFo3Oeai9Ce06qoaxsOmqzzgYdY5d9NPrQhW7W4IH9uz4ZOWuFRsTV25OzC5rCLZ1&#13;&#10;WV2+jbsPj58y+/D5Sl1DxBlqdYXb8Jk5b92eJbvT9mfV663Oem+YDRPbIg6sHljvikqtv9WGhaCy&#13;&#10;j9YCXTTKQ5Y6YDyIpgXtOmollNiXvexAWo/RKPsPXgrU9oZM9DyowcGCEpAtZYpdJIEqQd9CyaLx&#13;&#10;pmvFtAEHsNKDkUciHS46W13Ykt/t1pNN8ltvLE1JOgAfjI+P37pvN2HnwS8Je5OSYrdsef6Nd56d&#13;&#10;8Cb2g4RZyz7HDPDt2Z+Ne2/By5Pnv/DW7L+8Pf+VyR8/NWkh+/o9+976cXN2Pjtj5+NTN8W8ufKJ&#13;&#10;qRuef3/dE29/9tSEWU+OnwkcfOa1Kf/zwjsxj4+L+dPLMU+8+vgzE6d++OmarQc27UlavvPoxgOp&#13;&#10;KxNTYxPObk8u259Zm5hRdyTHGnc4f/uJkl1nKvel1+7PsOw8bdxyqmZPum3dEcPC7Vkfbcp+a+mJ&#13;&#10;1xYembIq7bVPjj/21+1/+uuWl+Ymvj4/8Y1Fh+fGnSO89+mBt+bvee2D9W/N2TZhxtoX3v309ekr&#13;&#10;Z62IX7YtKXZX8sr49FV7Mz7dfgY++MWZqs3HStYdKNx7zrwvswE+mFwRSDGEk8q9Z4xh4GCuo+eQ&#13;&#10;3nfG0qELjxo6b2NVx958+uhXJYGRfNfl0sDVisBwkauv0N5T6h4wBIargiM5uP0kNA9htZcfvA4i&#13;&#10;zAlcz/KNJjf05IVuOMb+z3r1fw1t354wtJ8xdp1vuHLed6Ok80F138OS9u8KW+7ig5R9DDE/FGKY&#13;&#10;13IfRHjOd2d5inX8+nPv7S5af6Fxrz6a2jyU16JsGE9buovCY4WhUfigdfCnXPfg6bq2zKZeQ8cd&#13;&#10;29W/Fwav41mUxGAbSHqI5HmGoYHwQVghLkbBhVyHAHIDEBA/ojr/SGlwtCx8nX0JLb0/GtvvYT/I&#13;&#10;vwr812su/WDo+iHbM5bZPJoful0YuQsoPGYdOtP8Var/9inX9YPmK4QUz538zl/PR39KC3wHJTzt&#13;&#10;vpsS+Pak+w6U8HzbL6nu749ZbsZXDGzO6/jslHfK1vLnFpyOmbL/yVknCfgRxWBwzq7GVUmt8fmj&#13;&#10;Zy1/S/fdT3XfzfTeyw0/KG3/1dj7b2P3vwuDP64+Yp605MTr763bcajE1eANuqL9HnsfPoktRpa1&#13;&#10;6Arzk44evpCT7/YFg2z96fNVVhSb6wxRn6M14CotyC/MzmKLQJfdG7c9ft6i5TW1VeFIAEthPo6s&#13;&#10;luGzmFWQnZ6d0ez3+MIBfwMf2QbIIJwC3MCRBVr0Kgwg1Zyl0UjvZCzPTTmRiHPRvkvtnmZPS6RF&#13;&#10;X1Y944M5jz23AEQIH3zy2c9jxp0cv6By2uH+z3KUf1HCxrKftxv/CR/cntVVbvW62vvhgwE3bkPq&#13;&#10;nCZWvDvbfaHiklr44MkcXbHZbna7Kq2WxrpSR31Fv0N/DVszD/utM1gyosPHihAVN2Mw1OkMD7CG&#13;&#10;YPTLRJgZBFMJFruS1FZ3PXzQYLKfSss5mlZYZvaEg+5o2IuBDK4smX1gaQi0YutAloIQmNap2ZxF&#13;&#10;mVQHzNXeWoOtxqjLvpCaerqtLXKpO2phDo4jiEiTABEcdDDYppul82HarpzsecysV4w0N14MecKR&#13;&#10;FkNV9c7EI0lpF0rq7PuS0jLPpfLtaHE3qG3j2OKtme2w9fTbQ1H2rVC4gefAR1D8QhCUeVHIDC4U&#13;&#10;Pkh3Lb2ioEDpJLmCENAMy0+Mgekb0eqTEkaVaqWZpjxHj8cQlHmxcqbqtjHg0Rflbli5bM/evSVl&#13;&#10;ZQ1Oh63Z5Y0EUzLPbdsRZwUQh5oJcBk+CqwZgw92YJ/u0aMllqGddLlqVMkA0m9Wk027gdEp6l9s&#13;&#10;yhidoqxjymaqMX6xY1t68nFPYz1+s/GESXlxP3y2j8UbEQtrSFDp06vL3AGFKgYyfPrZRA+dP7lo&#13;&#10;9TdirJqdl710+dL4xH0gbL+zwWvHrt/Klh/8EXU6ExZG+yRGThlqcpE4F4mje2ciI7/yxZQxOaNx&#13;&#10;GTfyEWHWRjaZDshFIsKh+IxieYQhJCwJvoDuWsyOsI7k+8WwnIGxDEV4HallosGLZEDCdeIkjMCQ&#13;&#10;mGLlVEbjpEdU93yXGZyoSZk2YA7WF5FrsBQBjTTTCo/VYK8r9bqsrBUqKSn++OMFn61ZWV5twDlw&#13;&#10;TV2l12nyMax1Yg2nJnGUCO0CrsoeAQQVcSj8x3N4GvMUZhCkGVUwp1wXFMUUgzgtiCkGx2FMcTHy&#13;&#10;0tZSolUmR+w8yC6QfGfZi/CiQ9/eWNbVhAmhsc9dfcmhFi7yd3CMfNB5ONpFdcVWjhYaVSRwgefw&#13;&#10;QFqHAkzarnDMjxjho5pAK8LUgJsRIGKRcqSeA7DggzQEVAcyraZEZL5G8aFGQPUkNoNUUUqNK6Jw&#13;&#10;wIeDwEFAIZiGQQgEkF0I0X/CzgSisRkcpmSYS2DMgmkhtjBUQsV02EjUzry+kh6vP4R7YTxoZZMS&#13;&#10;VjoRuA0jFOTMgEqJSOO8FCjCJPuIUSaDHHkL9QTOxe6osD/a9UDIJMaDyu+rGpwURq3F2HjyKxFx&#13;&#10;Lsp1+CCKaJ7GQ1A1U3CKc2kRmQmi8uV1ImSuK1FrHjjBOpBrgVmUMiXLEiwKlERStUgzwyeaA3HB&#13;&#10;WGAmAAc8S+RMByKlwD3STCgI5dBMAwp4EwUrCGWgY6EoVatELcBQnK02NTwHfSAwe8WMkZSQMLTK&#13;&#10;PAT5iHUhT+BfPJDHUlVIG0ppVNNMZqFUEA0U/qimgXrgIbgAP6Hx5lQeiG4cfEAhUo2ZEYtkfm9Q&#13;&#10;TJBJLftt4SgShX9NPtmnU4LS8kD4oBgQQflxWUmJ81iEBlyA+/BeAnyQOJpY+i6SwSlxgiQGxoRg&#13;&#10;aTiKeGpeXjkifFJC6VBDkCRiFEkSV1iwvpDvi8JDDcWYWYEFIcsSoZIjARKJKKQf4JQ2Qv2XQGdI&#13;&#10;w0G7zg0UBygQPgjA5cmUHUAKFCVMShg6V7hHrrNohDg3cyrMlyIgtcACSIeqPOxtp8+CftJRK+NB&#13;&#10;G6bH8Ai10xkSRuy0EW4mpwiZQiSdBKkJpJZKgg5TNJkcRWsNDYR5yeJhrkD6uMKRi5AdOB10D5AB&#13;&#10;yeKoInjXrMpFzkiYh3AbZoMAIIIyOdTQsDJlwi2ktlUiSj8+JWBBQB5QD5aHSTUuN+GDTeYS+CC2&#13;&#10;hNgPKg+cdcUgQlARHjirilJ5Nfmi2kjWyKnaUlB/AfDHczAe5IGgQE6Bg+qxbLP4BygEHUIkCVQP&#13;&#10;EgwEAfrAQSh0aeaI+lFZ0I74XrMqg4BhGkFMcTlSGagqUgTIX/KLcCCD5BcwyjeFhJFCAqyHOJkF&#13;&#10;eHGE+pnKL9SWZoIFyR3ORbGRBBpyncA9sEIC4iW/FCtSFURI3RblmKrkGLTiqBZbPI3sO7Rd8yhT&#13;&#10;+A5dDaVMqsBYJJJ2Bx6CDyI02oiIjhZHIE5TosFSOhJILReRJ+APFCjGg2I5CCLkIkegIUCQXwlc&#13;&#10;4VduA0iRTYLQKCK0dHJNh8mT5b1c4XW8l7LDpyi1iIpBpUJc4EIhoapQ/pAD6BkiTLkTgQ+y1aC5&#13;&#10;MqNKd6aulB0kU7F8xASSzAq5g4sRgFxcoUChexyp6pzCB2kmFDQCgZ9Cu7jCndyAfKgDHPmJ5xAe&#13;&#10;RbjOQ/gjIuVmHs4TpMIQwRgEPojZIJ5FzSUpIMKAFRvSAkdVeqM+laBFzpp1Jwm2ihRT2Vl3PaLO&#13;&#10;rS1h28FkTkk/uz0iCtomMkFi5JRAuStMrHFV5MYNHFUxafiS5JEjLM4IdC+UOBGBg6p7MWSTToqP&#13;&#10;v/BMCoU/InYpC/5LjjA2VD2V9pWhQyBH/Esejli4gUB+pSLxLuIgQuAgHlAFRDYbLrirsoQP1pee&#13;&#10;tZSlNpalOvTpvoo0v/6cvyj5Qae9rcFEaLHUhOoM2A8SIIAYDLIFIfCLgH0cR1ALJoRNZVmBmuJQ&#13;&#10;XQmsEEoI1gGUwPIYhIO9sIwTuoeuG709OAniA9qDT4kJG8aD2AEBBAnCDSUurApERaAVqD6Q5W2q&#13;&#10;o2MYhk26ckNqryzy1LKjXJlDD3ZkH8ByDO7gg+h70RUzqqFpM0QRwMGgRdYyMXThItQJyim5kDkU&#13;&#10;KRT6A1sRbCF5gbIRSDzwgjv5CVMppjN016RHRkdqERrbRteXYEKITJR/S4vBa8RNgS5orsReD6LB&#13;&#10;kQyScbF7UnQDGKdtIAjRIw74wxervaoI3EkAfaoj2cdMUvsXfJB7mEO5TGUNVYUEtnx11YPSgFZY&#13;&#10;ZinnnBwBhcL7yA4ph2Ghd0X7Cp5DAqyyQ3Tc8LsMDYWkh7eQPN5CBGL4iA9SFlwRIAito/iI44IV&#13;&#10;VgiP4xTaCxSGOHDK87lC4FeOkAjFzszKyI4jce4kzp1gCP5CkjjyE9741cRQEwWJV+mvU6C5qSIH&#13;&#10;i1She8qpndLMUxt14ktWKKRwSR6u6OQfBUQxQVI4CqemaBjncGQxBiMfCkvmYjI3ZNTEiJphEoEI&#13;&#10;gbEZo1/6H1qW1GRcuVJAmDcSpNR4OIGXkn7RiqOKZwiNlhILGhTyopYXLALCIKBCp1pSObFSJC/M&#13;&#10;cZjgcEqQusS4S/iggnfa/m7kmpsRF0JDXOBXAkLjvY9gKBFu4Fci3MZRqgF2pkRIJBUbNK8gtWb7&#13;&#10;ycicoCaef1gjopbkCszxv7EjNzB65yjNh/Q8Gs9j44lACEhDPPciZ7gD7FuheRgH7j0xgdTWejG8&#13;&#10;gUqwWgAlADcwMedO4lyhi/gd+uPmFyUGexHCvzxsqYA/DQZyOIRhUFqHJJmOMYWnTME9UANsWgEH&#13;&#10;dBFUWjgC/1JBo5A0T3KKnCkUEkz6GcIxs6PbVFNaZmTgD82jrFBaoR7MYiSzyEFmoxSceq+2YLIv&#13;&#10;jDlVjcNmykxLnr9897szV7/8wd5xMxJenHV28grdvB2uj3d75+0MLPuyc2XSwGdHeufuCn2yr23B&#13;&#10;F/7pGxvfXmuesMI4eWXBe2t1x8+WGeqj9XWWrMzstNNn87NyXQ11bQG3Alha1qBadD4EAYISIc4N&#13;&#10;zEm5hxuQAJVZ6irZkXWeVFqqtMqatiMeRxYhswKQX6nwOMLtdJkvNtfjr5gess0OB2ShNbM/qj0r&#13;&#10;os24MiYQ4Qa11kJz4M9AmjmjTEiZgKAGYWxPhGfK21FlkACez3u5wnSGXwlEJI5umdkrD+HIc3ig&#13;&#10;TMEYrXERhQM+WJhu82SF1bQJEa+gPRJ4oGSNo7RQfuIe7mQuz1GNzLW9ABj+8SjexSSLWR5TDEgx&#13;&#10;UlKIQbPzJUJ7fEQSeTUpYfjHlI0ZHJMySpmWK/NfaoKo6wWFUxn6Ag0EEBgtURChMh50YcisdtEi&#13;&#10;nQiB2TSdCclTGhgv/jwNzDRlyqm+/pozf3xH4EOD1sE4EGSGFSFutVCRUdPoOqjtAjrpQKi09AwA&#13;&#10;a95OhFOlVNfm1JyiISFOICL1Vrzzyf6DaJzQQSEf5gXki8E/3Q5Zw3iQysNyFBqjtAKWhhJk1bqU&#13;&#10;ILmAnsuyYWoUOSIgf5KB1kW2X6S9gIPhgyChTnsVBt1IRglH+K9mVi988BEiJAJcplfkSCnQ24iE&#13;&#10;iZALOZIXmh7X4YPYD9Kb0cXRtHHgzBEf3UAWArQFR1tBhzXAHkNOa0tzIzvdsKofvnO5ww8MUqGV&#13;&#10;XdZC4Wjnxe7+aEd/68Ur3vZBf+fVYPe1cM9Y8PKNcP8tX/8dFYa/x6unrfdeYOzXlnv/ab72a1XH&#13;&#10;10fKPcuSq5efqd2ea99d5MZOJ89x2RwZAe2xBaGzY9Tbc50gfLAu2me/NIptoLl11Bi+Cgf0j/wE&#13;&#10;FmT/QRAh9oNiRega+NY//CNBIcKrP3Rc/6Vl5Ac2H8TFaHMf3PBbUgIfZAtCECHgEotCrAv9V+5D&#13;&#10;EtvHfm6/87D1a/jgN/a+W+6r933XvncO3XcMfuO8+gA+6Lz2s/fG391jfwcROq49tAz80Hjjx+a7&#13;&#10;Dysv3dtVYJsWd/aN2KPTNqbO2ZUDE1x5XL/2lGH2zvR5uzLWJFWsOV5J2HikcHVC1voDORsO5m49&#13;&#10;lnc8rz6t0nEou+pAlv5InnFHcu7+jNJskz+5pGFeXOJjk2bOWrI6U2dsa7sYjbZfCnujLhv0XDUT&#13;&#10;VMFunL5WogS+2uZCQU0/Q7dDG0f/STOn5XIUCMgVaikQCpZHBKUEXYfc1uOpR4sonT8d71h301DY&#13;&#10;FamvXLZ466t/mTZ97cEtyeUbjp/fk1Hq9mDU0Ye6GPd0Uq+kYaLVxPAhinVFSwAvfOnn023m2taQ&#13;&#10;vzfs6Qm5u+01A94GFFmQrK6IGXd5nRE/Yf3aQy+9MP1Pz2548vlNMS+ffnpy3jPzHRNWtU7aOvDh&#13;&#10;gdszj92ZsP3ypE2eiXHuj7cXrT1UZ7e5A94oBteMr6iEbF/ldDrr6+uzKyr0Vmso0NzWEgCg4/Fg&#13;&#10;NNwwEsQvruo8pV2QZZVfj/Gyt5r2Rc2niT1qF6K7pjORvg4dEXow0S0r150o2z1VrIBFBU3esbsJ&#13;&#10;hFuOnUheuvngruPZO49kllsxo71yMqNg7mdxi9fuzKu22lt72ruG7c2tsz9PnLfx4OrDmV8W1EXD&#13;&#10;kWanixXgBH8zqssKzA0GgmaF/zSkSwLot+kk6cDpYOnZUC3yE10EcBBECBwkDLbZ2BURIIiSEKmi&#13;&#10;Gycohbmz6lH50ntTuKw0oKWjYMeSCO0rgWeq0My6ppJev2G4rf5ap324vTHirNOdP3UocU/SkcSd&#13;&#10;iQlfHPhyz6GDu75MjD96dM22ba9Pe/+Ft96et3Ld4vWbF6zZHLt93+zYzdMWrZm8QIVJ05a+9Oa8&#13;&#10;59/5+OWpnz43edkz73z653dXEB6buPiZybHPT1n+1JuLnpow++mJc55+bXrMC5Njnn875plJjz3/&#13;&#10;Zsxzk2L+/Pr4d2fPW77pk9Xb31mw5v2lm6Ys3fpB7K5Pthxfvjtl9Z6MuAN56/ZdWLEzdfGW03PX&#13;&#10;HZ26dP97yxKmrTgy9bND7yw5OH5e/JOT456esvmZ93c+NXXbE5O3xry2+sU58TM3n1973Lg3x3O2&#13;&#10;uvuoLrw5qXJ1YuG8uBNvLNz+l+mrnn53yZ8nL56ybNenXyQv2HJ0fUL6un1pK/ec3Xa84GCO5UB2&#13;&#10;/bFCRzGONBsvsUPoMZ0rtTpyxhBIr2spdPWcNngPFduhhPrIKDSwPDBYGR7WBwZLPX0lrt4K70CV&#13;&#10;f1Dv6S93XsLMucY3UB8ervBfqwyO4ZhUH71REr5OKI7eKmm9XdJ+j51YLYP/1EXvptsGj1S0ZloH&#13;&#10;S4N3dO33LSP/ahj+V03fr4bu70vb7rLHH8Z6WOrlB24WRO4WRu+lum+uTLVN2JD24f6Sz7PsX5RH&#13;&#10;MrxjKY6hA5WRozXtGY09YEHP2G+Oq79m2S8fKnEfqwxD+mxD/6jt+bG09WZZ263Ki3ere77Vd94p&#13;&#10;jlwvid4yXLyvx5yw9XaOe6Q4dBPDwKLgjZLI1/k+Un5LH/26LHSzIvK1vvVuSehmrmeswH8DJojN&#13;&#10;YH7oboZr7ILvVkH0fk7wzjnXWE77r3DAk87bp933MoK/ZIb+luz47kDtVxfC/zjjekD8lP1bTneV&#13;&#10;Dmwr6t2c3738YNesLe6/rqmbstb0zurKVxflv7IofeLynImr0mftrliX2nSoqicv/HVF9w/6nu+r&#13;&#10;+n4s7/u+uPteRc9dQ9/92oEHttGHjWP/MQ3+tj0r8Nf1Ge8tPbQ2QedsjLaG+wcD3h6X/XpPy0WM&#13;&#10;IkpKE/cnHE/L9Xf0Wz2hoykZFRUldrsV2yt2fDt/+ri+IOtitM3naN6dcGTG3EX0Y6FoCLNB5WE7&#13;&#10;YG9x1afnns8qyvVFQxiReS2AnipU2cpLIQDLq5bfMFpgPkigd2r3NRrK8koLz7MnGvaD9sYmXJjW&#13;&#10;GEyfzF/y55eWPfPyZ0+z+eDjsTEvHBm/wPDGnvaPTl1bpvt+bdXDzYaHcfq/xRdf2ZHbU9EUsoQu&#13;&#10;4cTSYTY0WUz2BnNLS0cgEEm9UJSZV9bkDXki7aGw3+1RhoF0dH3N+gGPMmJqaywTakmnR9eHqlkN&#13;&#10;LHGbwIwpZIVMMf5nDM8QRQ13m0E8Vn2d43hK9pHUAl2tC5eMIZ/jMjAuwEok/ILyRxveremCcObA&#13;&#10;dInRPt+a/pCjP+wLW031Br2huLAg77ytodbjsuD2uTtsw38XyaB/ww21v6n69zFqcxVLSvpDTSxS&#13;&#10;uhgJEzyB1gu5ui8Onswtr2UFxeHU8+npZz0eZ6C53lrHvlplsDAcaY5edNAno6VHzmr0og0CO+3l&#13;&#10;XZqDd9X7uVjWqFwuc48smSDCl5F/8StdNxcxM2TAdpm9CDHT1gbA+AVl3QgDeIZeTHkYyjpNlcDB&#13;&#10;rpagra7q9MmkzRvXp6Scwi6Sne2cbocv4o//cu+GDatxow3BZDgkk2vqAMTkUhCtuwHVtA3PY1UX&#13;&#10;VGJwmqHZoNGfMzVjvinDURYoAmqBVnxQCgsLY2Nji7MzAk58bNazZphRrgp+PDHWRNwGH9vkaXtJ&#13;&#10;86XGu7jQDb4a3MP0UykKHPWtAWdmVuaKVSuOnzym0mmvddTrOxlps1wN6xjNhFAmFJzKHI3PAd8I&#13;&#10;jihVuMK3j6BwnrbxusxwOap1jKzw1JaqMmjk7zyHB/KVpGoxwEBnDu/A+qwnYsW4ibgoe/mQMbVB&#13;&#10;v8r4nwgKNPT5Inb+KJ9aeTVSkmTwZCI8WexxmEXyIuaYaCdklI4mzW8qwPSP9S3MLKjYQZcJMh4K&#13;&#10;+To6WuITEt6fMSM5NanBbqqpLm2wVIVxGMva2qYKlMwgYxgxfkF5AvklJZIYmf+qRcKaV5NHOgRk&#13;&#10;Tj3nlFE9geG93ElKCAgKUfB1phSAL9rQHdbMtE6ZJdIGWZMD21L+MH00HzZi0GENynIgbD/rS1MV&#13;&#10;p6jKQSACj1BQyNSYlcyi2WASwetoawSEQFIRGkeEw5G8UM0IRLiipMQMC9M5zQiUkQBzcKSKeLku&#13;&#10;5Y5guc4VdlUOWosxIcR+MOKEmpVj/Qd0xooETAPYxfMnuIdiRSmNRhqOo5yR2lmurwPOYrxJbWfB&#13;&#10;lYBaeCtxfiVHAn1oTYy7eDuv49W8kcSQQmaOUh9kGkjxMSXkSjtmsA49aBWhtVhL/LV5gbr8iKUY&#13;&#10;r61chLqyl5CjIoOL9CfEERqPJV88VqRBWZB3qiKn/Mp1ypeLHHk72QFgidIeBT7qTVLCq6mWTI25&#13;&#10;jUdxJ8/k70qGdvR7RUqwdjRjeeSLiFpjoOUI4RPkjejz0e/JW3gREZ5ATolTdTmlyGhiVGYuonzm&#13;&#10;j+ohnhrSgEYdfRd3cpH6A7nDASmVgfSTBgUuXUbkj06baWw7/oU8dE3AHeU7kaJh3s1DqNX0Bqp7&#13;&#10;xwSvEaMziJLaeFHNze2VPEfAB08mQCeppfyqmqe22R9b1+E6DzgoziqxFYUL46+SV7D/KR4aCeAq&#13;&#10;3stCdALuqnDnCMaCuUBn2O9GuCHiZQJOK0NvjLaclo6fT8V9TPlYiokMgXeIVHgrcaCh7A/IbZiS&#13;&#10;NRqzAIViRYhskR7iQjjIEzGqybXm+pU4hYWI+JXmI3Wb7URZLYDLX29tHhFOidAMicCvqaWcEmj4&#13;&#10;/Mppk+E8SYL/KgSs1SLQAOp61PvURlo9cAo+CGQRTgcdEBxD7ggKE2g3g42ED5IYihhpk2CVPI1Q&#13;&#10;U7hSxBwRCGIHhTzCIpACVfrasgSkDclCa4HKgoBseS/cSvb1Iz0Euib6Afoo4CM/ESgaCoJ/ESgg&#13;&#10;igmKxxaERvxhatiOiF6XVluZ5bJgMlYIJYSgYRFTjTfL0gzulycITwGCkDWqE5XKWJKhPJEa8/kL&#13;&#10;Wxkq4mbIJS6BR/ETF/HkyZ0EvmuKIGu79ZEp6fBpXAJtEbWgW76GTDo8tTlSDZQZaU2O6jT+gLmI&#13;&#10;TooVSaIaBZ9BzTCpoy+i8VJjKQUwDY2CLMO5qH5AQENhalVRGukhYThWJVCNqdUUE5mqKz1HhPbC&#13;&#10;Hzklzt+Ji0Uez4TieUCuAFw8jlYrxA+mhxjSWEgMPQmNhazJH2mM/JF/cUpiOIUAEogQuCJVhTjv&#13;&#10;Ik6EBDTps2F/sAC6CyIQQPw/Yz9IHDgIIuSUi5yyooOb2fISjgnNxMMtgWog9UEwvVQM7qGKclRB&#13;&#10;Mx4EImOL+rtdKm1WMx7kHsoaKeFqFYnRewBPm+rzrHXZdlMelNBUllajS6GR0mApONVytf3yEAtZ&#13;&#10;4O+EqsIz5JErZFCQJVmjntTCuTT0Rh7lBgRLhMJCyET4lZ8IADuRDHJDJlznV7mBOPakBByZVuad&#13;&#10;qC1KxoYORIijUfYcZLfBpso0CbaKs9bylIayM5gW4m7UWYeQ8bmaiiFhXWkKRoUYQmKAzGNVIksz&#13;&#10;zGD3ymxj4Vmu8FJ5HT+pRGqYUjJLw6fx0qX83gnQSHVpVAC6F4wKQYTq5opMYxFcUrl4peXC/sRy&#13;&#10;sKkC0z9VykhGQUkdpDWNF0kaOCWCGDlyj9QZpFFTes7InRgnlpxrLE1T+w8Wp1h1Z+vBtYWnHPo0&#13;&#10;e0Vqsy7ZW5biy0/691Copb621VIXMRsDNfoA7Km2DOYFH2wqvwBWY6me8i8KYtZnAwdtJedbIEGA&#13;&#10;oZpifI0KBwQTMODHxWhDBdxWIUJlVIjeXgNGmAqComBPuBUlDquCSQku5MhPYraG/p8IfIr6T6ao&#13;&#10;eNio8mQVNLwFH3TXlMEHnZVF8EHs9cTsjhEUulbB/TRqmjZ6VAJxGoWAQvECSnZYfIj6HVU8NPC/&#13;&#10;OSBXsCLkCilXtmwaPeRInFG0Cmz2qq2k4juOBptPKnAwWPe7z1V/jXLNGjDp/XV8nZVpHnCQZAsM&#13;&#10;Jb+gDfANARymZnDaKbsHQgCxHERLL75S+QsBWQFS+VXhM4sePmg1FlkMBSBCWzXJ1nnNyu8ov/JA&#13;&#10;IghNuWG0slRGoTqZMkCyGDyQfR5IYkS8kh7uZxbAdRJGnCM38FJKhyOqWgqO5xAkAukDzPFA5gKP&#13;&#10;iBURfiVwkcA9Eh6BPCL8RWz9IFlir8RFU1k2tpCS8mZKHFNQ4JHd+LvFIu4fWSuoObaFD2K0gs0g&#13;&#10;tqu8jkcxHyF5xAmUDoHyAi8yhleQsZr1Wjh6VauVZDEG8zi0W6ANNTJhvR89P+uLtB2ZKUR+VaNr&#13;&#10;7aPPp5auGGhFwDCTXTUpJiCmUELhg5IXVN/ovRWQ0jZZI8KIWgg131CqomBBfiWixvwaH2RSqeaV&#13;&#10;2oCfORpdLkdmytzAZxd4pyYgEDpli6oyi8SQP+JiisR7ybVwQ5H5I6kSQYBCM6lUiJGajDQgJghf&#13;&#10;yV+ziqI58Ap5C/pJTmkmAiVFSylGi79PPbRNK4jLpEyqGaLgLTRzJAx3APwxbScilBMOwtwTDQCn&#13;&#10;TPxhghy5QSkBNFyIVDu97MKmnkDgFGjIbTxHhh+0YoACkoTy03VAx5gsw3pkz0dVvRsY6itbV56j&#13;&#10;7HC1XT7JLwE5K8KoebxkUsBYjjEeA1TKV5FizXSUGdAlbSdKeIdkn9xRIuhpOfJ3SoHngJZ6AlWX&#13;&#10;Q9XMyPOyzi2MjX/j/eUvTP3i9VlfPjc9efzHWdPWmeZud87fFVxxqHv1ycHY4/2zdwQW7W9fvC8y&#13;&#10;a4tz8voGwrR1JW8vzz1yWlfb2GGtt+Vm5RVk5+lLyuGD+IWjdED56EbgWVh3kk2CAB1FAzU+KBHu&#13;&#10;QQ5kgfkO1RiFM0epz8SpwNRkZkPUYZkT8RNXoH4EsCAQED/M7ADS7WmQpRQgQq53usxcIRCHGzK8&#13;&#10;Zzwv9I0IgYknszk6OmYTPJwE8C4aEW8RFyWc8iuzD27gTgK6ZZ6j5jt/cEY1R2g2Mm1HIaxmEJrm&#13;&#10;WcbbjMQYg/FfpRL/L/5InHzxFgVAteWUqrPVtAFq6Kv5Y2egi67j9zWxjkq0AUgMQYmuiaMSr+Zf&#13;&#10;lAKlagmsJHcMhkkSiaGUmfky3abpUQeo/8IapD5c9lv6g1YqCY1RwXp7lejGMQUCRiAN0kb2kQkp&#13;&#10;RMkArCRrsrUERyYpEfAfEBBMFmxAIYZ7lq6AZaTbR5wI827pFqhp9CSqM9ESADujYZIGqjFqEJJE&#13;&#10;A0QxQqC6UkW5gTu5iHYCBTtWriBCFigya0aqlAX5FTUCr6BeqSqkrZyHAyJSBAsc/G9ESBbIDtc5&#13;&#10;Eihf5K88zGi7vQgfJPssWoAP9vstbAmHFSF2uDQlks1baDUMC1kYwAoBZTaI+S3myZpLIm6QjpH0&#13;&#10;07eQeGABAVNQ0faQEZUpX4PwQXo8VgIQcKdGYE0CfFC5avQ0dATcrV4nWCpkV3BQqcW4wWcLemw+&#13;&#10;l8XrafZ53aFIx6XeQfhguO2yM3IZRCh8ENO/QO9XzT03HV3XPUPfhjDcG3zgu/ZL8Na//Dd+c117&#13;&#10;qG+9sVMX+Pho+ez4C2tSmCheqgiNljm6jb4Bk/+yOdBnaxlwXRxp7LxqaR1o7BrxDd4GDmI8aOm8&#13;&#10;Ye+9y86Djr5vxHgQRMipb/jH4Ogv0a8eBkZ+8l75DjekIL+I5kFU+KD3yn34oHvwPi5GSVJ07Gf4&#13;&#10;IPTQ03fX338vOvwAOEgIjH7vHb7vHyW1ig8qRDj0PXzQNfqL+/qv9qs/Nw391Hj1F/igeeR+9Of/&#13;&#10;WK/9ujXbPH7ZwXFLEj/ckrFwbyEORZce1LH54LSNpxbty9l4pnr1MX3s4bLYvZnwwa3Hi3eeKtt5&#13;&#10;sigx3ZBUaDqSW30wuxI+uPVE1hcpBSeKzEfzamL3nX52ysLxUz+KP3bW5wt1dHRfhIJ57NQN6gAK&#13;&#10;KPQqaD4xc6NYKeIeHxtC1UufILRLNRDN9JXGQoAVEuiiRVOBRoVf0ToSAOWE3qBxIFrXh1NZW/Xn&#13;&#10;q/fNnbX6zcU75289dUxnzjT7muwtkegAgKz9D6NUbPRQGmOBgqs6tqxyOBrOZ5/PL8r34OLM5+4O&#13;&#10;uKIOy8VG4+VmM+nEKK+vo7G3zdoW9Dgb6hbO2/z/npka8+QaEGHMiydjJmY8Pqvh5aWBl9Z2fpB4&#13;&#10;68MjX7+8sXP8BpfwwXWHTR2tl8KBNuAgH+KukLMPXb7DodPpMktKSkwml6Ohoy3E5oDCB694aqRB&#13;&#10;YRRJw0cOZLzfXwsilD4HifHpoclzRAi0XyzvEBGjEXo8Uqt00b4aZIthyJUoVpZq66trvSE8lRXq&#13;&#10;yg4cPgYcTEgpTjhdYHR2WNzRVZv3zF664eT5UoMj4Om64gtdOpNW8ORb80GEO9JKL9iiyM7RZO+N&#13;&#10;4tDP7HPpO6KWXm8NCjGaPGpG7DrV4g0NCyplvrZWhFNyQXfXh2knHZrd0O8zD3fa4YOkEG0niRSO&#13;&#10;iRqcDFKgUqbUAXJEf6XMmtxGdkpCT4UQeDIdMv5FB1saRjut8EE2BGHaDh80FmXABw9/GZ9w/Bh8&#13;&#10;cEfC/t0HD+w+fHhFXNzbH82eOP3Dj9duXBq3beaytQvXbvloxaZ5q7ct/Dz+081fzlq8ZfKsVdMW&#13;&#10;b52zau+kuZv+Mm3lKzM2vj57y6T5O16dGffK9DXjZqybOHPVS1OWPDth5hOvTHv8lakxL7779Ct/&#13;&#10;/dMLb8U8Ne7516ZOen/h61Pmjpu+5PUZS8fNip04b+27i7ZOXrxtyic7py3Z/c78reNnfP72gu1T&#13;&#10;l+yZOHfb+NlbXpm59Ym3Yl/4YMuL07fiRPTxdza8PCdh0uJj01afm7slf/PZxoSC8JmanjzX9ZzG&#13;&#10;qzvTrMvjc+KOVRwvcsXuuzD5010vfrDyxQ9WzFybuOFozuYTBRsSM3adKNx9ujThnOFwnvWEzple&#13;&#10;Ha3wXq0MjaZUhU6UedLrWpP1vgxTK9sgHtU1pZlaIIMl/iFFCUNXq1vHKoNDVeHhYsclQnnz5Urv&#13;&#10;QLX/Sk1g0BIZaWr/qrb167q228b224bWW2XRGzj8LO+4Z+j+rrTjG1yMlrZ+QygO3s5oHEq3DIAI&#13;&#10;sRk0X/2t+vLfqnp+rrr0AD5YdfE78eRZHLkjfDA78m1cjveNTRkfHajYXODZV9WeE/76xP9n6r6/&#13;&#10;5KzOBI9rxjPjWYzttQdsg8fYRJshYzK2hIWRQAiEECgLIUAECYVWDt2SOuccqqu7OlVVV+eonCMZ&#13;&#10;hBBgbBxmvJ7Z2XP2h53dv2A/b11Gu+fc855bb73h5vc+z/c+z209vKJycH3b4c3x/ZE30UOf1U58&#13;&#10;xC/ohqbxnV3HbSnoOYz+KiY+LBl5NyDC8vEPOCNlVAgOFg68s8eGg6mz9hOEIx2BQteXDbxb2s9L&#13;&#10;6uncjuO7ek7vSZ0FB8tHL+Rl3tuefGtLF8vB8+X7flcwcnFj59k1rcfBwZz0hTXdH63u/GBV+0er&#13;&#10;E+dXt18Qcnp+82LdW0urTs8vOTp1berOF5tvWVJ3zdOFP/xlzZX3l135QNFVvyi7eloxRDj1le7F&#13;&#10;e46tqDyW0/5hXt+F4rHf2qsx8c7/aD3356ZTfyw7/GnpoYv1Jz5vPvO7llO/M/C2nvm3xuP/srb5&#13;&#10;9M3P5P5s2sq7Hl9bW5kYzBw8mu450JWYSLYe6OvIpHu3b922esue5u7B8sb4uu27q6vLGSAPmZsl&#13;&#10;Y3kb11QV5A4keycGR2yEd80NtxjHBkcGwUHuYg4Odgs52zftKsnv6e9lRNZnA/o4fyPlzF6AIVwA&#13;&#10;HDSfN0WP1tWkjZDtu7avt8VhJpmwLdpg/8ChAwerympvvvHWv/7GA1P+/t6v/f3MKV+bPuWK1Tc9&#13;&#10;2nbTy4en7vzkido/zY3996cqvvzVrvML84+8VHmuIT1RFW2yGjsw0pvuSkyODKZSfZs2bXt93bZ1&#13;&#10;W3Z3ZoY6egfBwVS6+8hIB/B3qKt8f6KEUp12nY2PXm8oM6aZIxlPjISCy8wQzPxN48O8dzTdOtmf&#13;&#10;KK9PvLZux+ptJeUt6bBrm01OOVHHB8kIl/ggTw5hamFmiw+enRw5NpRJxmPsB3PWvdHR3pxJtXW2&#13;&#10;N9Bz0mnbltEQhz/2dUTDkQGK+eGpCMlFHgyGUrag7Yx3pDdu3fXGprymrv6SprYV6zZv3bqxs7ON&#13;&#10;T9Zu+190V7FaMl6dHI3TNFIvB5EhzMYPWh2RHagRwMABQyTEDY8GcEeaSaN3wIVRPDjbz/JBdaeg&#13;&#10;wkzsQF+0FW86zitL7WhfsrGqdPGC5xfNf66gYBe7yI7uRG9/uiURe2LOrHnznorF6i1QMReSEd8j&#13;&#10;D2FMatG7/XGs1qARtZsMNbhPrQ+Kqa8ZuBmawiemmYUq0v19cSacPqYbN258+OGHY7UV3FZbmmVt&#13;&#10;s9WG0bQwU8d9Fj0eRHh4qF2x2+ZjXzcvK1mHsab30X5nNdYMtzdVpTua2Q8+MfuJzds24YNmaGky&#13;&#10;CBf0zREe0gaUv4+CiCQ5ipsDiDgSB0zvwzUEN4oCgdhL1CX/mhlq2+aQ5o0+KL6VYf7genKH5+Ad&#13;&#10;6ADdskCXK5BBTPUjCGumYTFwVgCJTlqImBU6vEVc8F4P8eELcV8oX2HtxAWRljjLBSgWCJvmq+bh&#13;&#10;1PuR0W6GLG9JarRvAj7I0BNQ5kngtrvuuuveeyvrSpN9nZUV+T3dsYFkY4+15dm95+AAc/UAC4io&#13;&#10;IReOQfce9AYEE4JwEE8oE4KkEPigC4KUyiMcxY4ES61FoeQRGg9VZhDQnHQ6qwU0e8GueWzf0Dd2&#13;&#10;UtgNPsgalLdYmnN8hDcz+ucgGljyhw86mtqZ2AcyKGHm8KRyRa0VhVmKehS0anmRIwKIIhXUssL0&#13;&#10;wFBoCtBKMImk+XTGv65xo+eQXPBBJhjpVs4hiwc7IwoP1rD+Y8Ol+rAnkhQLsmAXhj3hg+GNIIvy&#13;&#10;xwfxF6BQdTij8et3ehZEFQH9rHcvidG0vFFRa2CCpaEaQ4RUgiPHWLTzI3EyAMFhz+Ga1TObC0BA&#13;&#10;0NDiN0ywvynfz976XY7+FVHsCoQ6V92ZNTkKXudFcupFYQrnpFwrAVIwQBBYgKNMkWTZ7kkGsdQ1&#13;&#10;ysq9ninBWh17FgrqYJtpzGFuZtiRfQ/0NBd7vrcoWMo9zTK80b3hjY5yrVV7lL8Elm6e70XO+0l/&#13;&#10;Tl3s7RilXEizzq4vKzeTPa+QF39FBdVcGFka2i8jS47woMCSnA+sSk3pVq5E2RR+4LwyFYnbMard&#13;&#10;3RyKsocKto3haCxS7NT1AhrIYDDYiqIqKCFiCBf+P/zHaJHlIDtB+7u1lHK5hg8OdNa4AHGIqFbW&#13;&#10;wFDx6vuOUqtCIQYKf0Bcm28ozkGxlaG2CrOiQiIIkRESlWir3g4O2lAsGA9S7yfqcmnmBSWjrORC&#13;&#10;OUdFnQV5mncoVefDv+pCI2QI7BjMcJJ1efo4Q2PEUHCys2p7qn4XVqjparSYVEiM9Ch8z/R8RFKT&#13;&#10;wPJ0dr2PPo2GMCgJowaTHdnCMgPZDATQxTSWniCp+rLSlqTopwQ3F/mXkRGSqDScoZnBIwITVESB&#13;&#10;TfjpL9Z/aF0wdlPXEZNl+NZUVJMP3ORSxwn8RiKDNAwC9AMVhe3zXK8iMCAuNDn/ZOsHEdocMNj9&#13;&#10;1dlVDSNuLQ+kD+ZjPIgP4kTaUlV+DnKkIWE9WhR+Qe0fsRvcqnoXZ6SM8kQSjUXQGweegb55FGtE&#13;&#10;3koFET8jtTxTC31Hk8taVsqU8P/baepHmkG6kRndVgOF8vev3dY0A3EfShEVAdYIUTHGysAyfNAR&#13;&#10;eZGwwONEJFWD1BFsKSj9dlQEPflTlWxJwkC156gNo95Zsz7HQLtAKyfFPRDHgXtEBBxhxBoMRVq3&#13;&#10;h4LaYO6Ip2uEGoZWoRKNG27XbUU0AIUmPcoqwC/nhbqiDUCSBzopoEIhzYEPoiFYJxRok8FWBVu8&#13;&#10;JUKBJVuFcIGcooR+anWqGHzB5gLkEkcMERntAbZ2FPcvhuin5oFoC6GdsB90XhNytI0mK9Gw3yIy&#13;&#10;yJiOxWh7866Gqs3gYDIe7TbIcjBYdGqTobmqRx3ZN10zkxJlLl9olwwqND8VheCkXF+KKGfXyHiA&#13;&#10;gP5VPsoZWRMJrSs0thD3KP+6rJbpXxZQxiq2tJZvsvmgY83uVSBghAirNjEh7Krdmm7iDTiXu1FT&#13;&#10;LIiwuTyno367CVJ7LV+sW33L8MG2mh0SGfG4qtzIc2zFDoWgFqRZvYQ3SmEw69NWo5GKk087OfLK&#13;&#10;q7dW7og6MkKabYdOBjtBt0hn1Z61UCkDQF5DuTv2b2Rqqrtl26eXer4g4nVKRtxRsYSf/y8ZCtMD&#13;&#10;s75Vuyq3IYP4IFCYYEG5ZzU+2F6W0120JlW6PrF1xZ8OpwZb6odiDYMtdX2N1jywzDILivCQtoQ4&#13;&#10;GwANhgGma0hODjaUDNQXZziWrCsMbAhEM4liHIQMooR8e9rRD2uDbxArlmtoFALFkBD2AqQE8ZaS&#13;&#10;nXBVQISOyFQwbetrL81uuxlVvQdmn5afqLalZgX7wUwzP438Z1bgg5haZD8YKwP+bFonBKBJrxt5&#13;&#10;dOT8EHbJhhHIid7Ved/TmLVGha3lO5uKtzpGKcxaO9qIUJqp7l0gO3Bh8NNogBJYRgvRYirLabJz&#13;&#10;4wg1MrOy4R06VlsMEeKDQneNYmFDV0GEoainpcc1AomTcTlVIDCHeHAQyisXthhcp/pLcJ5PURAt&#13;&#10;UWcpQiEmKIg0V9uP1ea2dODV4RrsJvBBr5DsiGY2wKYcsUa2e3gQQuqBgQA6hkh0sXLjzK2tVkRK&#13;&#10;XKNq+H1VBW6M6FvW26f5f1CIsWILlMrRv65BrMIcHsnSYKAoR9e7MpxxdI3gvFtcTJBxWaxS747A&#13;&#10;aABPqBYMJLjGv0pVUKfKVq2pRHd5rCBC6Q3VySkKFkgTq1V+aNl4WlyUqC8wi4g+2dk1P76V5kVh&#13;&#10;1mRaFWY+vgLhy+7oMv8GHbt5S3ZiExnd2B6xrcY4XCVIHokbU9ZIlCdRhaCEDyJZputhCk3V75se&#13;&#10;9PPOoBIayaVAwR4ZBmZdd/ormv+zvrGG1rLArAGOL6+OpqbYTmLxoRyUnnpUdARAefdTRGGqFyBV&#13;&#10;QSnnqECYZLYyuMOVOFo0/Y6wr9YrwaaORCoeAgUqPmTH0V5C1AghXLIQxCME11NdSqcgEuLOax6a&#13;&#10;jSez46PAB+zUQkS1eBTM7qTG9COoEwmhZDGyp7Wpdv2gBFCYhoVAA5kKOkPeRwkDN4QIxQPNUZ6e&#13;&#10;o/QYquuSQA985kWaqFfD64J2K3e2L/EQTT1QNljch8nyAMmWX9PsMBM2Q5ZfNqTaEsyB+JB9HMlB&#13;&#10;fqI/RE4UhlrbXWqWzKXK1Oxw5559mbKxwY54U+mcha/ddMfUy294+srbFnzztrVX3LP5J7+uu2dh&#13;&#10;etor+2atOzln41tPrjv90NLRXy6fwAfvfi7507ndP3u25+bZFd9/aNu8pZuLrURojpcVl9dWVDfW&#13;&#10;1Hc2VHXUR5sMSrOgzQc+GMwJtWq5VlYCtKoYlZKSNNUkDZGJTC8jdzSJcpNMEcsmnReyGobIFZK4&#13;&#10;RWuon2B9taPx50CaiVYcGbRzq2B4P5RpPz7U7aQLjFG22FZrBGqVSAYMQjdpLtCiS7IDuiQQIkxg&#13;&#10;KDSCPBIkkXALedwTzNM8ylFv8pUfT0cLEZ2JRIZsxww9UR0JRK2sYCvBkZEv8cTrPNxPT1aV+q9O&#13;&#10;Gq5kfhieHJTMZD3P39cfuc/V2gNQ1izFtSJBbeprQYp3sXuF6K6snZ3eSvrWvNU+LT09tjmhHhE4&#13;&#10;snaikYRmc4ztTKrxABPCrBUhHhGp0+3PlVV6eL7HmswQA619pXsf748N2hSSMoTNVKYFK2Q2aPMX&#13;&#10;ajFr7MNaAmkghmt+1E0hAVQfGqT0XOp9IW2OgitPjHRyLegy2ongX3S0q4KkY/hSPipOdnRJ4nxk&#13;&#10;ipWMTAjDKnH1qGARQJFQiX4q7RACGXTGX0iB8lcaUqIcQvZZiiGDe7PW3KwInWdW6UXHx7qMhAQH&#13;&#10;Q9klPogVmqtLiQxKhlHRMCKDgQ86Sn8Ef7Nv99LQAb0uGnayihE1qIOEEV4HkZH9fT37Mt08jvrq&#13;&#10;GX6jh6QbzUnou7w60xXr74kzjjhy6PDo6L6BgbHM5LmRwx9MHP94/Nj54WPnR09cGD7xycDR8wMn&#13;&#10;P+k/cYF7z9SxC2z3xj/856F3fy/U7vtsQW7izuc2PLhsJ/vBkt5T+R17S5KHmodP1fcfaxo81jp6&#13;&#10;qmOCpv105+TZ1MF3a/qOt9lh8OBH7Ac7Dn/cdfSTzuMXk6d/03rww55Tn4ODdiEcOPcl16PsB0ff&#13;&#10;+SPnor3Y3/FPeBAFB7kY7T/3BcvB2N63Ow5/yL9osB9ED8HBve/+Yfj9L0Y++C0+yIQwfeZTJoQd&#13;&#10;Jz9JvfVF97nfdp75TdeZ3wuwoNB28nc8+HV98KfxP/yv5Hv/+kpl5qZZa7//8PLb57IWrHtqXcO0&#13;&#10;FUU/X7D5trnrpr9atDC37ZmNjbPX1c5eu2fWm7vmrM2fu74Qnpizas+iDWUrdtQBhS9vr5u/vmDZ&#13;&#10;1vIXd1Uu3lb8xBubrpv+1GU/vvv6B57curuib+xIsLng6NKsIOyhc2iw4eAA690qulA7Q0UDbBaa&#13;&#10;08agS46Uw0FBF8YE44D+AhL5WOg7+uOJ3tixVLMOyB2lje34dh7vah3taFm0YN1V37/jittnTF+6&#13;&#10;aX1pZVWq78i+/f3JlPHfp0Sb0VDx5aMDiYn+bpt8JXuTVbVVOdu2ltZUU4mzmjk80Mk99anexMl0&#13;&#10;O9XZieH4oYmEkO7uyc/bdeMNs77+d7dOmfLUlL99dsq3cqZcuW3Kba3feDD9rV+PXjXn8I8WHBNu&#13;&#10;WTr8gyfi987ZvmJn74GJfaMDw6GbHB3PHJvoq2tqztm8ZXdVWVF9dUesat9o6p3hjsOdtafT9Vzt&#13;&#10;6ZWGiMGehmELAAbiVOjHzRw6a/QOnZTrXSOANq8r+ejoSsdGOxSX0rP4QVA+1GIHBprHOHEdjJ3e&#13;&#10;Fz80VDc6kBhIx17OyZ321MI39zQ+88rW5RsKm/sPl7b0Pvj4gkefeWF3VdvA+Fh3X2ZPSccz89fc&#13;&#10;/OsXZq3cnVPe2Di0f6C7s6ulKXi3G+gpmxysN6yxBzSUcSIaTP+OjiQMs+pLvUiAGjQUW3Ni0MMH&#13;&#10;XXxqsO3IUEtWdR/t5wgOsovBCtU+MhgG7XA0s9K7GZYeGWgSLvFBlc496cnx9mMDdUf6avqbdw21&#13;&#10;5isQznxyXn9x1YpFL77+xpKXX1mwYsVLb765Mifn6cWLb77//suvvnranHkz5i++9ZGZwi3TZt83&#13;&#10;a8GDs5dMnfviHY/Ov3vGounz33h86bqp816d9txrD81dedMv594164XbZy65ZcbSW2cuu/nRJdc+&#13;&#10;PO8Hd8++4vbHr/inBy77ye2XXfXTv/qv10y57Aff/uHN+OB3rrn12zf+/Fs33P3tnz74D7f88js/&#13;&#10;nfatG37xrWt/cfmPH/q7a34x5Qf3ffOmGVfd/ezlNz1+2Q0zvnPb3O/e/uzXb3rye/cuvvbRN296&#13;&#10;POeBpSVProvP29rzUsn4G3WTa5oOrG3cv6p2YnFexwNLdv5yWe7K4vS22OSSHc13zV31/fuf+eHU&#13;&#10;5+5duHbelqrXK3vWFbZsKImvK2lbX9q+vqx7Y2VqS/3QrvheBoPMBmHB7S3jK/Nb11UmGQlurM3k&#13;&#10;tk2wGaweOiO0TL5XN3y2qu+45QqlyUPF3QfKeg5WZ46xgG4dfatt/B2ekOsH3xZqBt8RKobfFdgP&#13;&#10;Cnn972xNnt7R+3bx+Cd5qXdW1+9fVb13W/vpkokLTSf/VLHvU6H+4OdVkxfsAxj5+Rx8n00fR6MV&#13;&#10;ez+3BeHrLUdunJ97/XM7nsztXlw1tqX3nVebD65q3J+XeZfzT65BG/dezOs4tqZ6eEPDRNXYx91n&#13;&#10;/1Kz9/OtiROFg+fKx99nNri18/C2riNAYcOh33hRXur0ju4TDAa9qHT4Q3AwL3lO2N1zzt6Ie5Jv&#13;&#10;ieT3vlfY98Huvg8Lh+w2+GFu7/s7+s4XTfy27OA/7xy8uLbjLeGF+ncWVp5+rvi4sKji3PK691c2&#13;&#10;fCIsKnnr0fVjD61M3rE4dvVjBd/71a6rZ+R/d+r2a6YV/OyJqnsWNE9d0fXk2szygiM7ez6uO/Cv&#13;&#10;peOfNh7756bjv6099Gns9Gcd73zZevZi/bEPKg5+UnnoYvzMF93v/ann3T8k3/tjx7v/Hj/3l9K9&#13;&#10;f7prWdk1v3zpqgeW7cir7kpOHkx1HEp3mrXaXZflXXFx+artZRvy61Zu3LWpoLqjs43xHdxvtUND&#13;&#10;4fauupKRnp6jY2MvvLzmR9fdujZnLfvB0Z7YcNZUGQl6c0tObkl+a1eiK5OyIkJgHxQ5vRxt0w2N&#13;&#10;JIQLyySc726tbqzcs3n9a4lYTSbdmexu60ul909M1pbX3HXLnd+44ldfu/zBv7nsyb/6+uNTvrfm&#13;&#10;J9Narl1+cGruZ7Nb/vXJ5r/8uvDTR3Z/vKT0zMu179f1TlZ2j6Ti7QdHxtLp/lis/ZWczbMWLNm8&#13;&#10;u6g6lhjozQgTPW1jXRabRXOMvZmq4+MMqOspu3zlo7VG2RmXSZHZkcmPJZFmCEKY85jYWB0x2dex&#13;&#10;f7C7uLr11bXbtxY1xNKTkOTwQDcHjIf6Ir/TEc/qsc1xtMApAnN9kSkc+TESeRIGzC588M2XV+zY&#13;&#10;sn5kIDU60NlFqrXrXG/T+YOpQz3VYU0RF8pknyM91Qc6ynEuId7YlOrobIynl69cv3zN5ppEelNB&#13;&#10;4TMvLC8pL27vbOtM1AkTpnOZJoQCYVG8Jm+mVXyTmhSRqo6m6rlwxOMiy/TsXrEiPoX0+VSOKGEY&#13;&#10;Hv0V+IVjRBi5vsw0gTXU17SUbP2IooZlspLZ/v7RvlSi2aqn2pqq2U/NWbhoCQ+x8mXpy+BguqAo&#13;&#10;b+YT0zfnrMok24c6mwY7Ij/tgm8N8bY/USJIj5UwXorgeJ2IT7DxXLn5BpHLDvS3kS8OD9mct2X/&#13;&#10;YPvyl1+eOn0656Lj/alDqTgP4aeG4xb/7O1v6O8oTSVKR/sa9ve3muONx2sPdDWbb5uhAYX8R/m8&#13;&#10;Rt5d0h2drfVrNqybOfuJ3YW5ncn2vcMdE4Pth3vZZEXuPQkIgi9CkBrEfSxM4QTTe5N8ifeXD4fz&#13;&#10;Fi5ORr5NIoUD+VcIc0hTZR+U8JXxKBeHovbBMrUAKWjL0Qo5FQgdQaghI2h+3Egqdo1QkB4yiNcJ&#13;&#10;VASeQwxRBT7WHi4ERYF/zTOxQvlV6d4uGXpcZLHbXckXpbbtW2Y/zp72umSyu7S0+Nqbbn5s1lPx&#13;&#10;ePXYWCrOxKm7LqNefEyzOzbCAULIr7mx7z4xlqwXOKAJs4lBgIBBfhEPf5GyXayDuybq5oSUrC8R&#13;&#10;c+aQFwk+uzdptsDUzpadkbPNTN1Er8xWAnCMQLWK4e6K/TwnpKwf4K/G4mrkYpdALUDgomyhOqN/&#13;&#10;oDeTjCBQe7sG79UqCBYJdaSUotpMW74b7TusSZNBRASSSIAvTuoIuoAAbCHj4S/vdRn7QWkY4MOT&#13;&#10;U9xUtaQ6siIE4lkRYjRJm7i1l0OEgQ+COOih13kp+knstQIBztvbVSUE5uKx3gIOdtbnkWisD6dj&#13;&#10;N28J8qNaDrogdaqFqDhzG8eg8+HZL5I3gVrtp7U0iEgihBTlQ4GAnflJmeAaPyVDppAmbzQFEtfF&#13;&#10;QAcAIpLFsusBRPS+EEZsOZrg9rZsqIu9JFxYDdEGszVAzb0SrwwFpRfZtbXkxys22xVLKXmmmvI0&#13;&#10;QRXoL2pB46eroa8QaHLCGBukbB0hZFDLFAmwDCvROwwC/oUbAlzILoYvY6Ok5RuoBQO4DIYS86+7&#13;&#10;YCkjFfsv+IN6jZUEKsRwLwzjsE7EqgxibFHr89Sd+pV9Y440CyIs5oJLXtXkX5gGj3MLFqyibUOG&#13;&#10;EYiz3ZMq9ARb4SXYVjVZJhj5ZvwKC9YX0xl2NZYmWyqGko0oDBaDyLgAokKIgEJq/wguJ/hPLtRg&#13;&#10;RJR/tKgjxn5hF44sMcZbZxS1lqkKQnAxuMnyEVVECmjpQ2tX2tCbEHSGAByKJ+685uQI3yjAkEHq&#13;&#10;F7qXeOkmP+lqvNF7xRkLC95ObyOIOIkV0uE4epFnOkbYt70C16MN08cJzrSCFt/6qVhC4chgpBLn&#13;&#10;ZTQyZCjDF3zm3ChJkuE5qlJoYuPWmB+MMTnpDeAVseKHOWzSOthd43wrGFe5nbUm+It2cYeI4DDy&#13;&#10;QnCgH3wnHAn4ZubBLsywYFAKe+IEZBws6dwLA3EByoTQtoBcg2KFEGFr457u9jKMLyKDWaIXR/Rq&#13;&#10;dsNqUFF4XcBn8oh8wRkQTztQ1VAIurWwImSX1Mg4sTBEghLeTwEsZlLKs5/aB5K0cIApMFCNnKWk&#13;&#10;FqiuAxHWs/zsa8m3FjET06eY5UabzTkZhikdLdS1OhXU9SVeg7MgLALCIp06hS6g4ckyqBqS19VS&#13;&#10;Cl+GNul6eVFNas3nxi3OqDjV56RjwHYyC+VAV/0NBaRCYZhKqqmIzZFhByGSBkkKbjDdrqAEQ6K7&#13;&#10;whNgI08WF0SAMJe5IJRkSDN4dAk/cUcpU9pJyKDnY0yBT4WTrrQLXrC0UukiWiCrQLQLH3SEC8E+&#13;&#10;FZc16S2FlcVdGfkUzXqsFW9xTeHG+qJNwcuoC+BgNa6sgtFoffWWkoLVdRUbWxuYN25kQmhM0O90&#13;&#10;KC0Z10bNAoN2xNcUoyzLXbChEwfLoL26og1ai59KMnQNhaCIXIajuUDeA5VzdIHzrgwV4eghblf+&#13;&#10;DBjxJsORY6zSHotMd9ktbrYfn3G4sWgdv6OtpRu6a3ckG3bYkbC1Mqejbktb9Uahp9mmmfysqseN&#13;&#10;zWWbBG+JklSVi43qRFqml0qA1wkiUWqzttuBEqoUVRCOyl+NR6ZnWYfGUQVlS0P9Sr8ceYL2IPjL&#13;&#10;oGHFBbvvQA/DKxy9PRSRF4XCCa1F4QjO6K2APhQbdZaq7fhgvCSnq2orEtpYuDpdv62nZnOqeK0Q&#13;&#10;37j09/s7e6rLUrUVyZqy7iq+InmVLAuACU2O3NJmjR/Dxygg5q7Snf11RcNoTn2RxWN8QkbohKM8&#13;&#10;e5+x52ooCnwwcDfHgKIQsYhcZHe4IzExG2RO6GeEybLuNNsr+V81TtbyN26GoEC0c08DHNurCjpq&#13;&#10;2PzW9DbZi61mtKOJ3pvxIKaGDwYyyHco04bI/Aohyu41hi6BgxxURowJDuCrjfOEeGRdJVVoYKxs&#13;&#10;R+CYEdxsKXPSMcx+ZcdPiBCGsErBlyiMWrTKJm9mDr6kuAOzxFRtwQCq1VieqiliPDjR2RxIX+CD&#13;&#10;tPSCvANwchoyK79+ymyimrdqaSNPVbkrMiFkXZg1CcTOfA3bs2aDX7kVjVVyZNHRzPywOtVU4V7u&#13;&#10;SVnhRT4wId04P5NlDK/UHZ+u6gXCC7MI71LOji4LnMXFqsCLHJ0XAKBQO8ofezIzdzsURfTgAs5y&#13;&#10;PrP0SzP2gKhc418XO4aZPIaFWIWTWoW484EPusy/nhBN+Ds4iofbIs+iEs+JnDKX8gATKZ9VoqB4&#13;&#10;B3m2t5lgFjhiZJ6MAgArQXsMNmXpkll0hZWQfYlqExiu/slK5vxmzmaDxpzw8TWnMts3uQpzxTAW&#13;&#10;+Zg6Y7ZgIuFT6wNtxu5pkieRIZ2BDwI3WgKKp0hNmE3vTdpN1yOBkQ+97M5r5EfB7FoLCejwq/l8&#13;&#10;1n7NjeZyzjtpDSfN9lchCAU2+swiUdlXUJdKW95tJOcoKAHoEBzk8VV5Kl5KWtAQHyQpBy+gkZlq&#13;&#10;5Gg02nmQBpUYDk0iYia3YYpLkPcikgURI0gZxA1po3h3dD7wCBHSUPgZPTDLB4N1j6PSUAsyEiQX&#13;&#10;hUAiM/kUzEuNA+pFUJIYriKFuqwWDmXrXxVHPnWBuJMmQgG7e6DpkK+S8cQrtIqIl2WtceWLHEoa&#13;&#10;jX5m74KB/KsluNhdSl5m5cJ8yRQ3yI9yTfxBNGitBZGwckCBRHrsYLthf5Ost1WI0KyMonK0u2Ay&#13;&#10;XTLS394Zr5q/fO3P7nrksutmX3Hr/O/cteHKe7dcN6Ph4eVDM988NmfTuWe3vPv0hnOPvLTv3gUD&#13;&#10;d83rwQdveT596/zeO56t+/H0Pc8u2ZRn+Vt9c0lhaWlBMUTYG2/sT7TwIyTl6kgZyqOMhDEnZFnu&#13;&#10;lJsiCghV0ZlSmnAKYYYZ+CAmeHosQelt0mueae2oDUEcTT4J16x4mA1yNGqcjCx6upvDwg9jZmQw&#13;&#10;2NVEBndewArJ0YQLNShCi0tAJgDqQVBRUPsoRgKUONEp4MKI7/znSmBXClGny+6O4VGaga4UySnZ&#13;&#10;VaChYTgSZNylY+qJRHI90Y2eaSwNwlcEp7LoiojnGskIkqmOHDktHIxLpAbmOeGZJBTivzFBGUYq&#13;&#10;i95YWIOte9K9HxpsE3GllLgRkghp03+1N3Nd1R26QABwjto8ATm40ESQdUY/adEP9tTTjTOf2dtZ&#13;&#10;Q/0lzYEPyvVXuZMMmodMEx9HFAL85Cd5syFydkTLL81gLQikH4u6fJbiSZ6+4406qX4nElpjpADJ&#13;&#10;QkMnRXRAQYTlnQs0b1dazc5+kHA9lCgNIqpijJY6SJj9/vpbI01C1kOvTqchSa3yVGWKN0iCqlJc&#13;&#10;FpS2fwOiDfWrLiA8DI76Sx9RFKxumUThg76hB4HUTMx5r9DrvTF6lzXP4smvXCmK+0uQkuiCLLX3&#13;&#10;TEFpS79XhwR4u+w77+i8enG93mHs0q8FNRshwlQHHaC9CO2662KclDJNydN3KdKRTOdwb2RXdnD/&#13;&#10;geHhSXywf9/bY0c/mjxxwXHwyIf44OipTyHCodOf8jKKx3UceL/r6PnJ838eevf3E+f/XDXxyeLd&#13;&#10;XXfMy7luxiszX83f2DBSSd++9734+LmWkdPNQ8dbhk+0j50CB7v2nnOs7T8RG3+7cfRc3dDp+P4P&#13;&#10;uBVtP/Jxy/73E0cvpM/+lsdRZ3qOXbQRIePByQ/+PHr2C45DeRAde/vL/tOf44PgIBNCaQj2g+P2&#13;&#10;HHz7SyaErsQHwcHBdz9Pnvy48+gH3Sc+FvDB3nd+1/veHyFCcJDxYPORzyLPoqe+hAj7P/v39IW/&#13;&#10;tJ3+A2X7tJdLr3xw2U8efWP6ykrWgo+9VgF6Xj9zJUT4VE7t0t1dr5YPzN1YjA8+9srWma9uBweF&#13;&#10;Z1fnL8wpXbUn9lpeUwQHd1Thg0t3lM7fkg8RXnvfE3/3w9tnzlkc6xo8PDG+b3jo7EQamAOp6W8P&#13;&#10;DzXuy0SLtyk6jg20RQ3GGJLdxs54YkwQqGqRLx0wqCxE6PQE58XPDLQfT0frNCBCDuUgwonu+GC8&#13;&#10;YeH8tZdfdt13bnn0mVUFW2sayrvT+8fGe9oTlKgatk6hR5iZCMOpdnywb7CvpLxk6668xrb4+HBm&#13;&#10;crT/1Hjvwb7E2f6u48nIio0nt30jrfhgsrNr47r111/3+Le/dc+Uv332by5fNOUHO7/240Jw8MpH&#13;&#10;R783+8D1i85et/T0NQuP37587KpZbfc9s2NV0ej40OhI/5DOouNQaDMhbGqN7ykqrmmPVbe18Ed3&#13;&#10;YLwXHzyRarIJ10nbDP0nH6TQwAePjXXhg5NZN9oBCGrwhqDQbY+NdhrZAlENqh6lBw7S+B2Y6Bwd&#13;&#10;4GPQhCF/cqQ7EauY+fyLi1/fuL26+6kVmzaXxVuHjm0uavzVM8tfWpdX3zk8sm9vV6Z3dU7ZL6Yv&#13;&#10;mvlS7su7WgvbeZ0bG0p2x+sicxJD68RA3VhfzaFkw8mBuOwYFpw0MofKcjRgYoWG3NBVj/XFmFFH&#13;&#10;xoND7bY9pbky8tBC85hHE0hjxpOeqZThXRARPBDw1VuZ3uCDPiuRgWG2YcCLwmQX74g1hzO1xwYa&#13;&#10;jo50+Ijv3LBq9UuLl6189Y2cDS+vWbNi9Wr+RecuW3b/Y4/hg3dPnzF76YsPzJ7385lP3z1j3sNz&#13;&#10;lt77+IKfz3j+n6bOvefxJU8sWz9/Vd6cV7Y+tngNPnjnzCVTF6z+1eK1D89/8545Kx+ct/qRxRvu&#13;&#10;efr1ax549p8eefrqO6d+99o7/uYfrv3at3/0jz+77/aHn7jx7kcuv+7O//Lj275x/b3fvPH+v7/m&#13;&#10;vm9c++B3b3wEH/zBnU9ffsP0y298jFnilXfMveaBxbfPWvuLhbn3z985640apoIv7BlYsnvghYLh&#13;&#10;57Yl52zsmJXTuKwo80Jh7+ycxukri6euyH9uU+O21oOrK3oXbm24b/66f/zF8/847fk7573x5Nqi&#13;&#10;Fwvj64tiawua8UHhxW11izdUvJrfvqN57LWizjfLGQ+ObGseW13auamuryJzPLd1bFtL5GgUIqwd&#13;&#10;OcdycE9iLyzYuvc9lFCweqFu4GTL8Fl8UAAKqzNn6gbeqh95nxVh9dgH+ODuvrfyes+W7b2Y2/f2&#13;&#10;lp4znGfmxI6+UjG6tv5g1djnLaf/pf3tf6s78rvyvRdhu9r9nzL9sxtgsOnbM/BB+eRndSf+25r2&#13;&#10;k3e8WAIR3vtqxdO7U6807l9RN7mu9Qg+GLYOjB38zY62w29WDa2tGSnufzd+7A+V4xcL+t4DB4Xi&#13;&#10;Yd5Kz9imkDlh3YHPIMLioffYDzJUBAcDi9zWcTK352xJvzR/7IgSlgyeLxu+kD9wvmDwY5aDwtr2&#13;&#10;Mxu63s4d+nTXyOebUh/ggy+3fLig4tTcgiOLKs680vwxPvj45n13Lkvcuqj16pkl33xg89duX/3X&#13;&#10;t6369kNbr32q7Kfzah5ZkX4mZ9+KojPrGz8p7v+X2JH/kzjzH7Hj/7Nk7CI+2HLyy/ojn7ed+6L7&#13;&#10;/T/ig7VH3ivZ+1Hx5IdNxy92vhPBwcxHf8588h99F/93zZF/m7a65aczVl8//TV8MJU5sN8Od11x&#13;&#10;ewgeH0n29PTm5xe/lLPn+Vc2PrXk1TU7S8bGOcUe4+CRaBkr28VUcCyVGk+n12/efcPNP39p5Uup&#13;&#10;TIrZ4KGhnoHOplRrzaZd20vrq/DBzt7kZKYNB+Q80GZ/kfm2gSJ48x7s5Gy5qSp/x4bXcreuZV/f&#13;&#10;19uVaGtqa4lBhC11zTMeeew7V8+ECL/+zachwin/sOp791b9aMneh7ZdeLT691PLfjNt1/nHS79Y&#13;&#10;WnZ23u4jxW19jf37O5taMonOwcHRHTt2Pb1k+eubtxfXNqVH944Pj4wODu1Ld0wm23mbjGYR/TWH&#13;&#10;hxtMkHgBNZHA8oxpAjRjnRjSh+tFS/1Ns7M+ls1n8EFj6YGhnj1ljS++vnFbcWM8s68v3d7fm/Bx&#13;&#10;sRTK9dnVR+yezFr5xKiw63TEqngj72pqrya1NeODb7z4Qmlh3thQb18y1m9ya3rZVn56sOVEXyM+&#13;&#10;aPNEsw4BHDzUVclc/VCaeWD7aP9AZX1i9rPLlq3e2Jwa2phf8MSChS3x5lQmmUm3pkHYdANtKnJB&#13;&#10;2xxKeH+G6fRXU6PD2S3ejISAiKOREC8wGPoa0udTjzspGBsDQRCPqEqqHq4ytkePbSuhmfSlODXe&#13;&#10;RSCyfYPNKMfsrdzVsX3blufnLyyvqBodTHcnWjo6YqOj/Rs2rZk1+7Hq8oKxofRAwv5ZPIREQrfB&#13;&#10;1tT96Fj81L5O75ISSaKQd4QLfUoiTTJxNdr/Wo1EazgPDSaw6ZFk4+IXXli0bNlIb3dkP9jZZFdH&#13;&#10;/IWp1HBP5WRf/Vh/Yz9n1LFSYbK9/nCy1QouAgvAyrHPgUz7/t42m0H39bQtXLZ4xpOP1zTYprd1&#13;&#10;jLNx/iIynAzUGPbN5H0RAhoL3whTehFHkloQN1wg7mKrFq1mpDrwZedcQgiSbGDKLnajKwWSO/Wv&#13;&#10;KQRxQ1Dph4faZJbynLrYJ0wbYHSjwC0j1AgJC34GhUD0scu65ZcqkUgSyTrZliRaSiFIkd5Csjgy&#13;&#10;1GHuSnAGBwV+fe1D5/k+Z0O9bQOp1v7+zO7deQ9Nm/7Sa6vS6daursZWbvcoBAgdSGibbThM18s0&#13;&#10;DNn06rA6yPpYgQbet4/SgFQiElQHfhKHxYO8YJLgjH/9VBo6jsTQJ2g5BF6SVPTZ7arUorBI1Alu&#13;&#10;A90gQkd8sDduk7gKP+nGgTmNULmR6egEglqAviXSZdXli4TEhJmJNEiV5ysNIdRaVHRZg9ks7OO5&#13;&#10;JaJXcocNhV6gBboA6mKVoxE66eiaQPGILQERMiSELAUckxUhCi/sH2ge7q4KZBB+IkJGLiuz97rd&#13;&#10;LI7MG9onOHhyqPXUaDvROJA4JmNMUUxmyDtBqFSPqlspSTPVq7IyudJOVJwIQxUhrEc1sOCDdLME&#13;&#10;JSUjTkvveOmny8QVl3fJqQw6KkZ8QXkCEPpygJjO+6lfu1Ku2TvY2M4Gi6O6pMUDWXNO6Yxc6sWj&#13;&#10;unC90ouuhMkad/MvmmRc07iLlaWHe47zgsQL2o/sEA/pK9gP0t7IizFWU9fHtXxH5Ij6l2SqiWJJ&#13;&#10;juxQ5DdMvxlmXrJBUz5UYaRvQQlQOCulqOWzu2TYmzVbS8Yr4A8shoYNFSLPEmMNwmAc3hEsB1WQ&#13;&#10;HEmtulZNikXVyxRqBpMBZHQUcqpAwDgNVSF0NuyK1Wxvb8hTPtx7Uux7XSZRgWGhkIzaGLJlMUTW&#13;&#10;rWiWD/Kl1p+os8sbXslkQ8KkB6kBB9m7yZSgSPUCQXpY6ilbGhIqFDzO0RlBOpWnK5HEyHhQyrMt&#13;&#10;Bx+UHSWgnRsQlEzgboYIxa4XiAjOh4CzICysBdkJ0r3IbFf1DpoZbdK7GBI6L/te7aTF21Q34afS&#13;&#10;cAFdDS7jdVEVcM2UrT4aZqZYuAwFhZEhWi2f3flO+QRtv5+uDNUdNWBIMQuOJUyEut7OgMGEDSUU&#13;&#10;SbJdzTpudawuzCnfvQYT7ASwsts+stmko8BuQByUEMFxRHagDSoLFW3YoZEDiYKBmNEgVs4scbfa&#13;&#10;cReeCAC5xU9mg+CgwL+ovQijn9U7mmoj76ACA0AeQWNVeYw4wuvYgaroALNwDRmkz2GR2li2HfvL&#13;&#10;tFdBw7Cg4BZn7PSHGMKL0GEIJk7+CqlFUnCTr6yibMjIDMRig6zv0KjVtRSo917MvcMmXDt6GrQB&#13;&#10;3bNIQ43Os63uKFfXoTsoRvUiiFAR41OGIzwCZ5HaCC0xCsvuP5gFZLmMIpkxapBIAX+nLtMOA56z&#13;&#10;btz1dUUbZM0TxAUR0NAZR7WZqs7rq88faCwc4UQaEK/K5TfSOgSJkSSZwjovoSWlJO4Vlx7lac5U&#13;&#10;569Tht7rA+eZ4hLwf5m6zyi7qivB45qecU/3TPe4o027cdPG7W43yYQGbISwMCBAgISEIkhIQllC&#13;&#10;OYdSlUqVc06v6oXKuVRBKuVQkpAAYYINAhvsYTyz1szqtebzfJzfvQfTvdZZd51333333Xvi3vt/&#13;&#10;9j4udgxtDISy1SwCFSBywDoaMDLlvD8KjdkFmpyQoZCf5sc26yPaFdwJIWPtRKV7fTWu3hVFbf4e&#13;&#10;cNBlYfNB7YTfXFn2NpQwcqD7fQvRTwNTrq3cX168s7p0d0MVWOY5o/CefPc8kkcN9QhERizy2K7i&#13;&#10;w29CeJJ31P4lGQn8QvcUbDgfSkNekTpCZr4KCVbzKxcoE7+SlJjCdwYvc6WtA2FBwxE+KMa1PD5o&#13;&#10;cE5VHcIHRRyVGgt2tBRHjoQgGj7YWrknWb0vU3cwXccx0GPEuxDm77BMwv09AOdBIUbxTeXmj9RC&#13;&#10;6LyhVeDXVl9EboAlB5S8MlcLX4NCg7Dad9JWrdqzK7W68OIqNJSPKnM9iCx5QW+hiLygyyR5hRNe&#13;&#10;ObQEJ52RfAz7fpogcNjWoj2R82DRrkzFgfr8LaKn9jVk9dQd6ircnjn2ZnL/qi8m080Fx1qLCxLF&#13;&#10;ec2Fuc1F2cJ4BjSm0mMuHOFOTUUyUERjV9HBwfpC1sKemmM8CkFDEoVhLaziCBGhXUm2YbR3nsdc&#13;&#10;QGOBQwU4hZFxIcQdUCrnXcNzzUkMK9MULSxRJuqaaxhEmK62XLC4p6FSwgf7myNnIlcyekd79lXm&#13;&#10;dFUdxZL4BsJ/iFJvbV7kPIgy1Ob31eTJjFibxytHWL/Yz9E9eSaGzQ0j77N64220JwJfpxD2kJXe&#13;&#10;+RBKUcc3HxmgLBUwbkevBiUkysRcTRQdSJZk9XC4+3d8sA96i9mlZ5PnsOMYHtUZbxoKJOKDoqTW&#13;&#10;FI621uCD3CHBWUWBgIgSA/qYDTmyJSybqReZsEwUC8eORKXSkPBBAUjxNb5jilQKNlWUDTxCkQIf&#13;&#10;jJjU7yGga5RbxB9jjzCl7UkcPYNrAi6M6E+TuIWRk6BE9ZDgKncLlFBG8hcB2LlGxgW4pBR+5QKM&#13;&#10;Es5z3t3CBfJ0GXe217xwUt4R3HT0/MgIPhgoGIgjMctDOVElIryxcyJiG0gK/0G1o5picaWM3AIL&#13;&#10;9nIBS1Z222nONhxxaCxaQ5CIiEwmU9KOj2FWDdoEwcn06rypwVRiQomvjPhgT8ImzgIDNlDBRBnl&#13;&#10;oYnmKF4yeZTijQUDB9TCg6ncUV5yXsvXIyK5OvYlRK6xTg2GUOeMZOYNG/bRlEngUYr3FPDWkadh&#13;&#10;gntshGijsoq9JpWqYgxHGeUcyj/UDl7cDzHHLoSc+xBeBUWNZXLXUAM3Jy2Tmbmx99Tk+i+qVrDY&#13;&#10;uyYwCBnn6R30IEkm8EGZrhprCwk2cDBjbB3dTf1ixERT3/pV0FNIleZTQpReox9JupUjhTRy9xA5&#13;&#10;J44sqngpwqpPxrf6nRL7utAUXVQaXMC40bmSg+Hv8bdX0zhRQh3Tr2httFSXaQ9gBODiYTxS0GUi&#13;&#10;tS6OA0yqBzUESGS4Rnw0Kq0LH1TOro+oRKrq3xdCVDJdBP7sXgpFomT1pl0PP/7Mn/9wzm0/WvgX&#13;&#10;D+341qN7/uG5usdXDj61/vQzG8++sOXCi1svPrvx7P3zO++Z0/rw4q57F3fzH7xnTuWdT+cvWnVo&#13;&#10;/7G2+uqmwmMlh/fsK8g+KkaiDby0Z8mTe7sQtxYH4SeFjLA8KC6Fg5+GTKTOt9knDlKJ5E9CZmCF&#13;&#10;tCQLKS2nDNKvvdovDrXQnlwTqinwQc7L4KAECzqGk3wGJR+5EAoJGFgeBZORIWjfZGN52pA2E0Gc&#13;&#10;WNtyFGBT0pZYWihcQU+PtMWYD+pKOp0kQxOhYkTOg+0Rzvt6iaOfuDgkAq068i/qiG4SsJGPzErR&#13;&#10;n8YYMRKbreoUYTUOFqSHUv91ZMkfmSBIRKEZhNYir/HohtRbNmetInR2D+OHFCV3AA1doBvqs19b&#13;&#10;HmT0CH1BH0TE0DHtJKxSgAXBQckSL4YvQZPoj0rDE3q8CHoqga5abzqQqWRQGrCjCtMEhd2j+i/O&#13;&#10;wrp5TNAiS1faHjGRNS8aN+zoF+PpYC5zZC47FYdqlJdCH4wiEHbU6WVW6UT6INN6zAfJt3Qx1ie1&#13;&#10;pjC9l9s6enflgKyxAmlLHjVUpYJFAxnZFK8jLuArrkNXRjmTQi22sIm+1aP9I18wKDAMxbYd1Ikk&#13;&#10;M6wepHz8SxjfkA5kkN1Jkgmr/TlDheQyg0ko5KhsYwyqDWvPgVpGDSAuyajJxQwR1ZWgE8nNvZEF&#13;&#10;NkC2Ffvw08V+IcLqLgzUXBrS34tEeTrRn2DmGuntOjsxenry9OWLl9sHp/on3hmYfK9n/O3O8et9&#13;&#10;p24Onn3fceB8BApHrvyy99x7fRc/GH/7Vyfe/XzinV8fabvw5Mqjt89YKj31Rtbu2uFjmVOHmo9X&#13;&#10;DV6sHZmqH7pY3Xe2se9cyl6E49czx6/WDV1pGLkGDlYPTuGDgovWT7xdO3adF2HX1c9sR+gMPmj/&#13;&#10;wb6pTweu/gryA/4QwNEbn+ODkQvh1Mc9Vz6xGaLEeXDEBdc+410II7py+OZnPdc+aj37Ttu5dzuv&#13;&#10;ftw+9YvE+QgR9rz728y1z5KXfyWyaMPZj4P/oGPqxheNlz5mYz+Uufj0+vJvPrjkT+9ddNfsXbYa&#13;&#10;fH5zxcw3jnzvqRW3Pbborhc3PLHiyOL9jS/ty52z/9hTGw88tnL7c+uyXt6a/8qWwgVbi+x9Jq06&#13;&#10;Ur38YPnrOaXLs0sWHc5dVVj++JJtf/QP0++457H1u3MHenqH+vpReOlMv8BcwpQJNhuZQNmotSIt&#13;&#10;Si+T9ItgjjDnyvgYnOOizhI7pnFbhp/Yai53N17ta+Ebq9X59vRAy0RXhkvNvHmbv/Odf/nbf5nN&#13;&#10;vbGhT7CztOmYN814pzhsuFUDgYQ8Y4LoTDb2dbS2ZNI7D+zfc/hQVWNDb3tiqCd9uqfFZZc7E+dS&#13;&#10;1ktE+9SM9NRPDLY0NzavXrn6u7fjg49N+4MF0/74tWm3Zf/BHQV/8njvXz41cvuCiw9t/uT+De/e&#13;&#10;vmDynmW935vX9rOl2TuKho/39w31dAeaNt6blBqaWwuKy0obK2tTjaeOd06OdFzrabje13Stu/Zy&#13;&#10;ezScMjkOdTfahIinxsmB1vPdTRN4fa8X5Nsb7c4ZugmSzmCo0AI+U1ySwrk4mgbpuo0Vg62nB8su&#13;&#10;jFafPjO4Z++GOx99buORyp1FLS+u2p1d05FVlZn7xr5ZS7ceLKhr65u8cDZywJm9eNcd9zz36Cvb&#13;&#10;Vx5uTg6Ptw6OjvZkulsbaJ362rkRsf5KT6aqL/a2RG41worGo5lx0jMEdMufUe2wtrngfG+TBCZy&#13;&#10;phb0T2KCVuOMz8Ekzi5klDbthukgjPNhELOewZAV3coaj8EWplo/58gwkSk61VXGi/B8f7QTJQtM&#13;&#10;UdauN1ctfn3ths0796za9ObSN9bMfe01/oPPLlx4x733/v0DD857Y/Xzy9c8MX/pIy8snC6e6rML&#13;&#10;73t6/j8/+cqPnl36+MK1L63b+/KG3TMWrnpkzpKfvbrmiSVrZr667pEFax+Yu5Kz3szVBx5YuONv&#13;&#10;Ziy9/7kFdz4262/u/vEf3vaD//Rnt//dXY888vTcB2e+cMdDM//m3sdue+DJb/3op3/xjzPufOSl&#13;&#10;h55e+aOZy+6cueKu59Y/+PK2ny4//NKb5fN31MzdUffKnqZVhQOY2vL8/iU5XbO21f1sc9ULe9se&#13;&#10;X18xY33Bq3kdS3KSj6/J/cmKrGc2Fy862LC2uGtLVf+CfdUzVh74h2dX/uVP5t5t58HdxQuyauav&#13;&#10;3790a/bag+Wr9hY/t2rfsyv3vn6wGg0EB7eVde+q6j/cPJ7VfFwqzJw+0nRclNHstomCzrP8Bwu7&#13;&#10;zx5rnyzvM1JdK+w4XTlwuS4emir6z1cPXaoZvmwQa+i/nhi52TLxYdPY+zbyK+h5K7vnrZze6/lj&#13;&#10;vzgycHN/5/WCsY8PZN7albi0v+1K9cnPecPhg/Xnf22PwtKR92pO/rJ8+D2JF2HF2AcFIx9m975z&#13;&#10;sO/dTc1nn9hWe9dr2f+4NPuFI52vlx1fV3dqb+ryvvRUQY+9Dm8eTV/eWT2W1Xo+r+Nq+chHNRO3&#13;&#10;sjLXDqevlo7dzO27wouw4sT7FSc+ONZ/Lbvrii0IhRgVaNReh7wUc7quI4n4oFCiZUMflQ5+mNN5&#13;&#10;40Db5az2G7k97x3p/rm0I3F1c/2FFRUnV9ec2ZF+d2fm5samK6trzi8uvSYtKrzywuFT0zf1/9Oi&#13;&#10;hm8/U/jNGdn/9ZFD//nBfdN+uPk/3LXltp8evX9x86wtQ4uPXNjfdSF35EbJ5AeV5z5unPoi8daX&#13;&#10;9Rc+Kxq92Tr135NX/0f96Vt8IetOfNx+5Xc9N/5379v/x46N1ad+1XL+Vmrq8+TlW1LL1d9J+RO/&#13;&#10;fW5fOw/uO55av3bLgZb2YcKqaI1WtWEonZ39BQVlz726xbaha/bk1XaOg4MAG/5VeHCTnR2Edhzr&#13;&#10;6hhMtR3MLr73wceXrVjWlm47N9J1abyvp7UGH9x3LKu6rbGtK53u7ZjoaiHwH28rGE1GVndMykgi&#13;&#10;COSZoY7x7taa0mN7t63Pzd7b1d7c39s+bGPW/t7hgb6a8qqH739o2jce+I/fnD7tG7OEVsYHb59e&#13;&#10;88DOt18o+92Mwo+fLP3s6fyPZxXempd9ZtbukSMN7bUDkyPtg/1tPeW1LRu27ll9KCunqSWrtPRY&#13;&#10;dfVYb8fx7szpZP2ZVORxdqG/sSud39aURVoIcQaI2YY4MgDBgAOa1VPWUBkHDPIkFhIdsYTUN9qX&#13;&#10;nBjMZOVXvfrGll05FTWpoXSiBtk0uUx0lrEncFehi3EhJDMQFAUOPTUkTnIaCe3iW5dqzjQ17Nq0&#13;&#10;Yde2jRfOTIwNZpJN0QJRCxLeHWsdb8nrzzS3N1uqGgUePJsumeqpvtjXerarqa+zZ6R/KKeobu7i&#13;&#10;1TuyC9sGxvflFyxZt76utTHT19nX19bTkyDFWejlyRE9MjlFRvBzaoiVxmShk8kyLoTEMCZ9yMPC&#13;&#10;CcngFrtX27w+XwR4X1n04oyMQc/qF6RgvCda+zFJmBnmjv3Vtt30YuuB6yuLsLajR4/Onj17xZr1&#13;&#10;fcOjYwOiYVfZk5Fj4Yb1K5YuebmlrtzsdnawfaIrMZGqn2yPgnubPeEVhnH/Yv8yNk8IwxBtZA5q&#13;&#10;b2B8QfOCCLnhT/S2djWXL1q2fM+hw6O93f2Z1GhLFR481JQ/wMklUzTaUzHQXd3eVmQZPKWV8yA+&#13;&#10;SBFjt6FZWHx4PNWQrixI1FVmWurnLXplzisvp0zEycZI9LUgpL1oIpWvLkwHwcBOSZQ3TZgsZNjh&#13;&#10;nQ9HZwixEuNJUDapJ+CgWZ5SRoYkPUaaWuz3x+yv2QMQ7PymJwKt+7jtV/cMixU7a7Q3Yjn/wfG+&#13;&#10;Rn6gQx3Vg+1VDKEeg+QZUshbfyhWZNQm4/gzjiYyR9/SLCibZHW6/0hrIc/BsVQJRGiO5pMlDi1E&#13;&#10;2NDcMG/BvJ89P+dATr7JurLiSLKluE2T664e7KhI1hyG5zxthMlizUhkD8K5EMFEGiCAlSwkijAF&#13;&#10;gWoQTAc+BouBI3k7WBXCk1AElEawKuAFbHSYC/e0vmRRdyK/q7WgL10yyC+vvaw/KfpiLns4xzRJ&#13;&#10;s/QkbOZB4QoyPzk/WjpLOxbmKLZp6La0J6qE/1UISiMktRlpPf4rfh3E8/c+iVEX0Lwl4M+/xO5v&#13;&#10;8BnbO3RY4ltXRsFFW6y//cqL0MW6Rl9bYeThyBGvp/b8aNtolwXkdrj7iu1CnMPtrDQ2j8vn/iPc&#13;&#10;urjK+CzX6clOJWAZfL47C0qgkEV7o8IEFdUxeBGGqiSPyTD7MI0qLhmKauRa21pOsRIhDW6TSVfm&#13;&#10;WAfupDNUIRmFLNG/XOBMVImJQvKPRgguwIIKQTvEv4BRyXkXSIrIkXOc8JX8B2PuCRNEQAqZijAu&#13;&#10;aBhvYKqTGsPdwa2su7OFhPfqazrm2I8Sxg5oUSO36JQOaM8d23HG1gxLWGnBTMFMx0BGCM2K3DnJ&#13;&#10;Bi6FyDYBbfgWPvBt5AMV71IXNe/YXQUYhT4FrGOlj/pRzNwp1xHFEJursYjLHkNooEJ4HPsVCy0S&#13;&#10;Ed4lcJbYISs7lAb4hYuxXQBhnh8pU1Z4DZLoxbkNClzcnigY6o7qWlRPd/NUuBViBSVIGFDkI9Zc&#13;&#10;AgimG0pYQTONpV2JSk/CV8uRuY9mjVfyYsMTvZ2E9FnL4S/Y6oUK1GyGWgujaMDJYhkfDdfcx3QE&#13;&#10;g6RFtqlaJv19ot1i6I7dLXn8SdnnLSznxSPPXC+PFJtBAkiVUVbh6Eox+jqrsiyosGGlWLUi9iPX&#13;&#10;Imy3Fe8NX4lY66MkI1xtoIScDRULIKLAyeQqwp5ioECwsTO2ByMGg5gq815qTV0AVRY5kNIZQILH&#13;&#10;HLzIQmLYVI/uBjcAgtwDbYFXw12o4jAOiAw6gxUGn8FG+9NVHXHSlUpbGeKwwoQ6BjIbueNZ3lBj&#13;&#10;N0k2cKFKBX7M4hom44gPtpRFQTXBPiwPtkOL1FeyIR8WlDgPJgXArD0KDlaW7BMdFB8ULxQf/D3j&#13;&#10;i0AkJyaASaPVzDSkgE40Y/cPLooMfZyDJOZ6xkNuR/K+kmS+/oheaZDaM96BpwBq8oZZqP3fp6j5&#13;&#10;1WQJMar2oR/83Xii24ZlDPopoi2ZHZgxFab5yFxjCgiUHFTSy1QBACSYamPZYSYdRyUQre+KfYhQ&#13;&#10;Qu/odSQ9DosJv/Jq+qPkNd1EQvBVXzBBZ4oPSKniA12V2fwHbUcI+kQhRhVm2SEsSQqeXwoHDPKy&#13;&#10;vPmS1VZNlAK4SC4UBUhBUSrOtz4G973Ap7ygd7frZWPRbiFVlYkztqD1srptc8neuvwdLpB3XoqA&#13;&#10;IOaLgcaV7qO/A2EBu+h//bt/LD7AkZCrKfwHC4aGIeNiE5n/9TwFBzYKUesyQIrPmrr2w4gnVu5v&#13;&#10;qsviPNhYfTDToOXY1u2QVHZ4c03ujnA378JzMLDIwL8QrjDKyQTG56hglbMLlI+PuJhrlLOCkudF&#13;&#10;CJv6NoCzUP5+EoZKVRPYmc34qtwBc4w9MZ0U9RQoDA7FCRsRVh7UYFpK9yZK9iTL92fqDjSXCb27&#13;&#10;s7NRbNWsqtxNRYfXGUOaSvf5SdSAxY9VOAV7vYXGqYV7Ks8p+ffoYThyVmTBvjz49FmkT7xQfV91&#13;&#10;GwSMOZamOFN9dHvggx7VW8COfutXtbb1zN1hd0LDtdHJt+HmMt7RQOqjK/2pMpHxQ6WhiELS0w3j&#13;&#10;ZkCLRoxRXAi79YWGo035W1Nle7pqDkjdxds7CrZ052yM/AcrSjuqyturLH4oSpbn2eOPSw6XurBm&#13;&#10;AL6UDAtfLyHoqcodS5Tjg6hctH2n0HyNhb4lyUsmDvI8oYJoQc7xFQiFQCFfjgEUQoFCWdKJnAne&#13;&#10;SeCUy/Ay1CxZn5NuzFWqUYVWczgFwsQpFd1RaAXeT7EXYZMNcKPgeIgbhAQOhgiiMp4KIiTngJgS&#13;&#10;JhjgoKOP+KB7GluMOSiDFFghVBGGI1+5wElDkEwEDckPkknKFBn3HW6VokE2F+xLlWXxH8yU56RL&#13;&#10;j7aXH8tU5Evii0akr9rmcZG3TiCD8J/ESTAUAripQLys18cH++ujqKQp7oQxqgt73mXqrbGJ+CD/&#13;&#10;waaqPMFFGyuNvaKSFtp/MATnpCRCbH4VMcf6QhWHH0nwjfT7NWaisUUBTgOZVfjK2fUeQHX4rYxv&#13;&#10;ncEKoytjAugI53FPQ6nk3ZOpDZlyW+exv5B8KxOuASVhQegK6fNDlwXOBWPJw1suk/FeXPMs/vSa&#13;&#10;0BsAF/jIRDt+8VUESPKq6HYqUXKTiIipvjiwiYuDpqY6yA8WkOC2RAipE4NrZ/wv/WphWLwHAS6A&#13;&#10;ERiQjcb6o8bsAuZKpEBilCOhBT7oMu42uJUgBiKLUkhJ7+K4NpfY4jaPjsDWrUiJzWzX2nZkh48b&#13;&#10;OZHeAj9zurExmtBj/8F/k+f5rsYQioRJF4jkbV4D7TVBXwsyv04UQefYX0kpKUZl7sUjkNRQzBs0&#13;&#10;FKySVESK11eSSolKvgFQRsowtYj/qkFlhQ4A9wRdwVpJkhHOgAms3Y33OqRckHspGkH6daRrEH0d&#13;&#10;KWJf80FSsWt4xUowN/Ak0d1CC/GVK93KewWuFJamKEMEUDHig47ho/4lL2G7Ol3obi7wkaVU6SkW&#13;&#10;hUMoYlKwQlVjlrAe2mjEvuNwuOwtY9Sx2P1QM8DXHGE11eGHnkTtELSoMBQBWkzgOLyfoA3GCo1K&#13;&#10;RQRHwkBsw4sHLkO/DiBjOGUL44OD3OiGWo/kV8ye9+q371vwV3fP++b9W//q4V344E+W9/1k+cij&#13;&#10;rw39dNXYrA2n5+9+K/gPPv764H1Ler77bMPfzTz6rR8feO6VLdsO1rU2peqqGvFBqb2BKtTI/VPF&#13;&#10;BSCoSQfEKRP4oLbtBQNR5SlDiydPgoOwoIx1aAzdPrJ1+3h+QGQnQLkIKHSBxWlxiNESDBfJBVZo&#13;&#10;8dgKRZsur+JO97ReGMyghOqRC6FrjEisB7pD0P5o2RFpylRx0QpKFvuwxeGRg4nV15lqUeacp4KF&#13;&#10;Gic+UbskPwnaFgqgT8mjAPggyVZ307P8i+7m5ioo2AS+UufjdZsE76Co0oA01Ej2thFJXI8ulvwd&#13;&#10;qdh93J9s7OYs58Fl79xQCg3XZvRQ7UGbgZh1T1b3uGFEzoMGAYYpT0UqCwp46LmqniOSqteSNYZo&#13;&#10;QWYjq3XDxcE2QCpw5IH6/ONsI+kqXoQTkKLQoHGsztDG3JyOyQRhpaulj+TwjkQJ/0GWJRYS8UWZ&#13;&#10;sxwn+prJctH+O7FXXdDBQ1/zAMw78qErMYYEXyqNWQcM/Fpfk/G0IBr9kT8OzdpCXMop1ZJ1HYkw&#13;&#10;LulHXtxba0sSK5BEr1R3ajBa4W8hN14TR8vRO2RU7rXxdhewvLkGLtSd/e/XnUVp6D687yPXe4Nt&#13;&#10;6WGRiPzRmUHuRRHIY/qDBaFPC9SDIyHbgvOucQzUz/MbXhQylyLtNtohJQ5oEyRwZhnWPIOPC9yT&#13;&#10;L5UjYsLgqbhMoNozWHlpKHmmq3rQet22vMvDmGmFcjg/1jHa3ZhpEWU0OdA3cObUmXT/JXxw8NTP&#13;&#10;Ax/sP/3e0LkP8MGuyXcm3/587K1b0uDUL/ovfXjq578dvf5p+eB7z28o/v7TK2/7ycI7nljKhXBf&#13;&#10;/WDt6I2y3rN1x680HZ+q7Dld0zmZGLrUPnotNTzVPHYjMfFO88Q7QoxGcHD0OjjYdu5DXoQdU7c4&#13;&#10;Dwo6avPBoRu/4T+YPv2++KIdp26KL8pDsOvCRxIsOPLub/qufYoS8mccuPop78Lei7+wTSE+KL5o&#13;&#10;59T7iTNvd0x9OPzz3/a/8+umMzerx691v/Ob1JVb4GDiwq3AB5vO36o99RE+2HHzy/Rb/zOv/8bs&#13;&#10;LbW3TV/1lw8t+8EzWx9blj19ec5Ta49OX37ggVe23TNn04Ov7JyzreL1otp1VYkFB0seXb5lxms7&#13;&#10;X9x0dNH2kqW7yudsyH11d8WG/KbVObVv5FVChHN2H3yjqGLu5tzv/uTlP/3OD6c/t4gfCp+R8c4G&#13;&#10;K+ovHW9iwh3tKBVfdGo8xZuMvTdKzL+xw+DXQFDPlfTBAJ50w4ALQ18WkPPt4dTV8U5NxVew1NnB&#13;&#10;3p6muoULt+GDd06ftz6nITU2AhGCg6LMne5PMY8TMFgOGdV5CPJfkLgNbty+bX/2kZrmpq5U00BX&#13;&#10;0jVmzKmu1ksdLdyrxRcdjPB9dWlx6dwX5975vZe+9ddPTvvG4j/4k9en3X7sD79f8mczB781a+yO&#13;&#10;xVP3rfvw7tVvfW/puYfXjt45P/nMstzc5otjgwOBD14abrs40X9qqKO4rHLTlu27c/YX1ZWdGese&#13;&#10;6UmcaS292l1/IVU22ZTP3mgzo7GBVpsQDQgjLB4dt8dU9am+RNQ9O+u088vjHY7yBiVlopSMbJKy&#13;&#10;ikaV2JaeSVcl28ovjddeO9VUUHhgwcJnX3pjV0X7+I7C5jmr94KDa/YVPffa9jf2lFS09CZ6TgjN&#13;&#10;V15y9F+eXP7EC+sX7azcWtLTNjRWle7qTTadGxv0VNFw0V/Vmzg63loBWRoWjL2my0gjNrbHXn6e&#13;&#10;wb8bsY0eQvNFzoPdDRd6myyTODvYaP9BZDBYw/BBhmj2RsO17mygtvGQv7BQh/gRSxqFkU0vhsJf&#13;&#10;MQIj2EDD9YkEOHiyo2Sys9RT8aDpYrbYtXHFuo3LVq97adGSJatWL9uwwRaEL7322t/fd9937r5n&#13;&#10;6abNizbteGrx6w/Mevnh2QvAwftnLXjg+dcenbvq/ueXPjzn9bnrdy3aevCltdukH89/HSL86fKt&#13;&#10;P1u5Y8bKvdL0FYekx+a//uDsRffNfOm2ux795t/+0w8emDHjhUXTn1/w6AtL7n963t1PL/jBE3PA&#13;&#10;welz1y1clzt/dfYLG4vWHmtfn9+5dF/DKztrX9xcxjMXInxmc+Xs7XUzN5QvOtLxwu7mZ7bWriob&#13;&#10;f3Zns21MV5b04YMz1h6b9WbJivyOnQ1jh9PnDrSenL+ncubqwz98Yc0f/+iZe+ZvWJbfsjS38dVt&#13;&#10;OesOlW3Lb4QIF23LX5ddv7emDx8EBwUXBQcLOs4fS5105lD90NHEOM/BA43DooxGmw+OXI0WJ4xc&#13;&#10;y2kdy06MVvRfEmjU0oXSnjOVAxcMX/WjV8HB1PgHiRMf1Q69c7T9clbyfFbX1fyhm+Vnfl0w/ss9&#13;&#10;mat726+tqxjHB0tGPh766P8JlSm+aM2ZT/kY8gSsmvgIHGw8dat28mN8MG/ofQRwX/cN6bkDbbe/&#13;&#10;tOO7L+99Mbvr1aJBEUf3JC8JMXokdTG348qx9itbyob21J04nDjHAbDu5Ge53e9wACyf+HlMBsHB&#13;&#10;9ytPflh96hcVEx8Vj7xXNHzzcPslYUUPpi4ig0c6rjkWDLx3rPNtaX/rpV2NZxFMiHBvEs28sid1&#13;&#10;Y3vLlc0tUzvSN95MvLW4YHRezsDKyjNLy69P39b3188em3bfpmk/3DDtnjen3btt2t1b/svDB//q&#13;&#10;p3l//cTR780uf+bN4RWFN7Y33sob+NecobeKT75fdf4TfLDi9C+rz91quvx5y5XfcGlsvvhF8/lf&#13;&#10;Q4Tpy1+Cg53X/pdM08UvqyY/a7YwY+rz1NSn+GDT1JdS3ZX/69/vnrtLhOeXl6xpTA1wG+TCfHm0&#13;&#10;m9Ta0NB67Fjxi6/vWLj+YGFTT8vAmcGhPpv30QJy96yleRFuj3dkIMLsvIpHH5+14o0ViWTi7HDn&#13;&#10;+ePd7XaUSFRvP7y3qrUh2Z1Br050JwQ2OdFeyv2WDKAD4oNmzBO9yZH2Jnzw4K7NXPCOD3Wm2iIX&#13;&#10;wpHB/onRkfqq2nt/ePe0P374z7/7/B/+t7nT/uj5ad9cd9ujFQ/tfveZgi/4D77S9q/za3838+iH&#13;&#10;4ODs/eMFScPEBD7YXp+au3DZ4uVrCpLpyp6+0ubmQ8XFE/1dp0f6r/alz6YbJ+191lHV31Uy0F1K&#13;&#10;VLAeL4Rn90jEe1KByJYEJJ5cpgCDjKGG+EfMixJ3v4H013ywNm234Yah3tRQW/7J7khRkjjKdTVV&#13;&#10;kFWmolGihDRliakwL+DgSCbRWFG2Y8O6Q/t2nBgdEO9xqKf12olOcubZ9rILXZV96SaI0Cgn4YPS&#13;&#10;6Y6GM52NHclMb0d3dmHtmjf3Z5fXlzSlN+7bv37PXnywMdXS1ladsZC1o4YLmKAQVjVQW4jlYlaj&#13;&#10;vawfTA3HmwomU9b45cOCAYuEqA5QCEpoiEMGARHkQsZlsdt1BfzBk4gfDUYAChg/qavMPv3JGsAu&#13;&#10;1VxjucuGDRsee+yxnfsOGrb7OxLp5urOdDO3wYULXlyz+jUX4IP2tezjP9hYLiIo13vCoXta984G&#13;&#10;jrkYny3aCcRBgRt+aZ2MMxYcMnTQLCCqyYGURcgvzn8lt6h4uKujJ9k63lpzvrt1rK3kRLr81HD9&#13;&#10;cGdpR7K4t6OC4KoWfDvRRtS3WW3yymg39cFS7UxVYVtDNUS48NXFi5ct7Rvqbk03C60/Yf1PR/Fo&#13;&#10;a2RuNS+YHUwxKsVRPkwW8mT7oLKZMsiBzpD33NnmkrQVym9rSRZNlnAoRZgm1iACVYEIwQgzVKSq&#13;&#10;cFcfaDGPUEm8r8kr8AJ8hEVd0MLILylRbL+zoOmwAJuh/Eo7lDFteQwnPa2/cBNnJM8ZlqoSTQmx&#13;&#10;XTVZyOCprqqBpmOKVGMe7E6IK15UWvT9f/z+U7Pn1iXSvT2NNdVHx0eSjbbe42jfVwc9IFymS9VN&#13;&#10;eZGI5TTfdG2xVk1OpozQfyXSO2HAR8YElgFqAkTovKN+FKRiK6mC2uKRzLDsBkEzErhyhPdWZwXH&#13;&#10;z95UMT7oCBQOt5dM9HqLPF4zWqO2asRQgEzQFBlTvyMTgQ4bhHzPE/40KCmRMhW7eYZyU0E6r+ke&#13;&#10;/FL+tA9tO4A/N9fyHWHx4CTo6KNvA93zURpOFwlKr4O4zNG3nAehPWQHLzveybstLy2opv0EYzIS&#13;&#10;2I07uDisjbSpIpOmKogcOVMl6I+e5W5I4kQvAwXLWxQ0lYJjeNE8PDmzv8fW2P7N7BMHuiF0MeVR&#13;&#10;eSTNjGWPDhgsG7RC7Q0lpBhSW+RZOx11K1Z0lDC4EH69Psp5SS2HZqllMiuxe4O2XOTUjlfjSIiF&#13;&#10;6fg4/oneOu/rGpAiwFalykrvjSyp8lK4Jx1HBmKz7tcbRcSqMgfJtVWKJEMXCyZxFCPStZNlASSx&#13;&#10;EkuMw0bdcIaVGN1whqnZV6xhsLLahCGYo/UgCiDapfFr875iwWaA1XeGlENHneX3KGEUXDRRas5C&#13;&#10;Ctwt9gqvYhXHGryCymVLFzDZWzBEsFEwUIja4eGxMMUicaTlo9dSfZgPiNjFPelS1Q0RenJ/V124&#13;&#10;B73C+2IfpaNMfMx6rK8dzeUQYVttYRRLrbEIiImCi9pvV8ip2NlQxs8ZBLQi7kgeSQabNiDDglRm&#13;&#10;pRoVbD+9WOyyiA9qUQZtYLqlYr82BlLrpzYUoxQrZ0Wh/dCLaTRKXkOyL5h25VsNTHJG3mU2qbRb&#13;&#10;pc0rpYl0OQ5ok0pnJNAQLhQL10n7V8o7yXlQaQhAyvEQHMQFQD21YPDRPunOLGDUAbZEVnfJe31l&#13;&#10;DEdj4/iWaoc9E2Vg4Q/uh0Ytnoxu5SMIyIVQMUIe8B8+6Ext8T7CtQHQGmZkUGRR18hgIuoUMgj+&#13;&#10;g0rex4CZOH8BHPigJzEEBa8H+NL0wSpuRyd2V4gQ8lNZeJ9YyuweooyKL9piM8GaHHywvGhPXenh&#13;&#10;iAzamyyOGlpdsA8t8o+x813EdEATL4ipARzoj5vzT6zN39dQdJAdns0wWAvNv/K8D1jmAUrXsM/7&#13;&#10;CJOZ19h1WXe1aoYm82mEP0qRHV5gEfPSIKMulrAAAL8ubqsAy3Z11uc4iVm7LMAyG7Pys1MpylON&#13;&#10;hLnA43kw3McTWgfuCAvi0coKKMRJKXcYqN0SNUupNnbmUlOGL70ymn0SxdBM6IZuFVGb4v2qz0NC&#13;&#10;mT2V2YOwoDIs3Md5sJsLEseukgOGLOSIwUp1+4k+iw67udrBntA6L87qElCaLonKReVQl4esSUCh&#13;&#10;r4DC2rztICAyaEtiR2/qfTFBL6tYcEPfGoVMCr4CCuMqjhxX6wtVwX4Z99EY/K+bqzWYT/XhfZKq&#13;&#10;N1WhP7ieI/8prBBM9ACGCNfjiYoLFnQxqliUtaUob0tDzaH6yv1CjKbqjkihpqKBKHL8jELs+m1l&#13;&#10;7k5s0c+1DcDL8KUQZBzlpTDuKc/S7C325nNe41FNvlJlkjOOAdhhhT5+/duQ8a0KQsl1EDCdX62L&#13;&#10;499ikXhW5OJtzYOpU4IIwcF2YWlr97dW7q4r3CK1VuxtKdtdnb+NCyE+KBldozuUZ6G0GG5UaDGv&#13;&#10;9OQeNYBCwFdztUzFUbfFBPkDhvamxo02GgD8pymqfS3ErwIV1Vlq8nYJTKqnax5hUQfoHF7H0ZXh&#13;&#10;Yu3NP3odP/RImo1MyIfqQx4rcrbV5WyBCDur2fSykqW7O6oOJIq2pcp29Zbu7CnZ0Z+35aPBejOm&#13;&#10;DqVeIvhVctime4FS0VkkZMRufaqez6k3iqi3yTcW6gxrwtV6QVKKudXaG1MtlhH8m9AidIMlnJub&#13;&#10;3fQyDNHNNtitZurnn+hfxPZ0Z/MyG4JJ2U0kGXZRk7KNDk3H8uSfIAUxMMo7Y/pmTSUuyvvTsZaK&#13;&#10;kcbSIe5p8a55Ilu6LaHOOGZ4gcw46WBYXLEG0JY6NDPaxtRbEAj9u38hFbiPqKRmW5sJ2lJwSGBM&#13;&#10;DnQ1+WKoWrHDkcSDCbjaWnrYO5JaIRK3dXNFhLJBbLibgJ/eNPiahXJTFLYCVDhBCIkYULQBd7QB&#13;&#10;k8o1uZhxjIdGPMMdXBJcqwjtIJojShXyyVrDUWlncyUTigHc6ATCanuQioRBQ8+alskdo/HREhrK&#13;&#10;gllSUHoCnsoN9MprKjQF7knATcZwMiG0Cqp22L1RJXrUGtEAIjM+sdkQZwGeyRdxpisZ+c0IZu1I&#13;&#10;uI0bBq+6TI3QrICy9V3iSNRIlsbRPozqhvSglWjDBjcygNGVAR/AUj4AUKgX7UTtnO5qGrF9IRCZ&#13;&#10;qpnM1B1vKVehPuIawUSMd4TluCiAO3iGiD2lRBYtkyJ39bYy05M3Nb16azOajKMRj6xr4HI0/xLC&#13;&#10;DUFmPSDPZcpEi2Kc1KhkIk0kbi3RwsVkNdQL3eIpUAvmC5PBEKreXxPyB+2chUhmaogxJBaLnQQ4&#13;&#10;Few0EExXagyElq+FNAO4AuFrQ2U2eLKo09fCDBiYGjytUrRDjFvVcDcAtRF5brASH9gImzKkxxuZ&#13;&#10;qRev7/lJrZ4cQSDT0h18DFWs1RFunfStBqy1+6htENI0D0dr9kZtHhQvZw1rAgm9ZH6ThQWojpHU&#13;&#10;x22KwT9OdIdAP4MSEcGIVJW/0zfDAzhGCyObANloX0gNwAt6NY1BJkz0vnVG9bkA/RdJoNfizLYK&#13;&#10;DqFKT5H6Sjn41mJXmqxyVuMImqTxqF+15gFUrr/zUmFM8BjRYBJHcw3r6xy5g1kVaT2zRKmHm9ku&#13;&#10;QC6U54JgjCoilt+IbRZ9EfCsARtr43JYMZQplqrr89ZuXHLX9NnStx/c9Gd3r/7u4+WPvzY4c8Xx&#13;&#10;n60am7flhLRsx5m5a4ZmrBh6au349FXj/zw3c8fMY9/+8aFHnt2yYntDcVFDWWlz/uEjuQcOtTcn&#13;&#10;ulqT2kPkQ9HdYH5H+XkKs350MgE1lkULA77yrITtoo26qH6ejWzpaMP04HuFBlqYRxOxiDHq4JYv&#13;&#10;2vGEPCyOjY0PrEHNVBsctDFB7bAbZEpeY1OJNH3fyktqNjo2w8c2tQePOJTxAIqSlq/965WB9Y9n&#13;&#10;rNyuCDw6FJ1BjOZFjzZQcDlh2I/MPnHwE2p1WMPpSkDNViaenFRsSaE2Jml7kjV+tCTtjRED5fRS&#13;&#10;LlP+59K1F9rrhRy0K1nk5mn1phYoFp/NLuE2/8VdDnHoaZgcSZ4Zy3gd0pFXO388jVUpWEeC0ymh&#13;&#10;8GJu5d19Ky/5VhnCrHAqH0zasaHYKwQV2OsYBwC7MEr4U3yKdhmUYgqmDO0paMoGW4lUL7kDO4Np&#13;&#10;kUipnUt6gabLoKT1qlODvFYduoOTvtUFXGac1D2lMPiELuwZNOzoMWKjRNSnYpQfvlXISlshM4bw&#13;&#10;Zor0XzunxK5bKsUTehJGfpzlRF9jsI1EMbL4csYLqg3CAde6TPJzv9UjIs9QQXrjnb41PC/r7VyA&#13;&#10;PLqA8giPRpBUhWaqz2VqzqarJ1vLx/mn1+epbs8gEyAjO4/ydFRQijQqwFgZD43kfE+VdK63+uJA&#13;&#10;3aWhpvP9EenjDEhfo7tZWj/WXTPUWTnQbvFzlIADZhzExE1I1GSqYGNxRu9wT0mGRQhSkU6emJw8&#13;&#10;eWr85KWJycv9J28MTL7dfer9vrMfnXj3dyPXvhia+kSauPbLE299fP7tjy+/9xlEuKu45clXt//5&#13;&#10;XTO/ccf0GYt3bS0bqDn+fvXgzbzUxeqei2XtZ/LqutuGLk5M3WzpHWvuu1zXeS55/Hrr8LXMyXdA&#13;&#10;vfTku+2n3+u59MtMvM/gwNQnvZc+6r7wQc/59zvP3By7+OXIud8Mn/3CcfDsr/pPfzp44ddjV79M&#13;&#10;n/ogNfl+16VPht/+bfeVT5pO3Eie/bl4p13/n6fzjpKzuhK8Jq3HeHcGZhcbPA4YYzwIAzIYkQUI&#13;&#10;gXJs5ZbUQVIndc45VFd3VXd1ha6cc67qqs5JrQ7KEgiJJMAY7DNmPPZ41zs7G/7e36uHOeee73yV&#13;&#10;vnr5vXt/7963esczf927cCNx+cPk9U+juBCu3Y1e+WXk2m9cF+6a5z52Xvjcu/av/kt/8F76o+/y&#13;&#10;f3fd+nfz1T8Ebvwv/dyv87uiT+xtfejN0u+9fvqpE02ba9R7+xybG0eeOtmx/mjzsycVWypHdzUN&#13;&#10;n1K5j3ebT/RajzVp3ipuzatUHKpWbito2HW6Ja+yt17jK+m3Hm8Zfr2ofsuZppPtmtdOVj/87K7v&#13;&#10;b9ha2zScnrg6kRqPB2PCcJr1joXVcxnj+awtG9LQ4wj6ipkOQrRC3+QQPSoot/lckLKcozFXGgZN&#13;&#10;F3sgbZgGRvw3fPEmAvi19a+mhleSQ3Oh+EIkeepw23/91pMvb92v0NriY97Z8+nJYCDtFnCNLQF0&#13;&#10;XswOjIEMIBG/ZWY8ojGZC0rL1Aaj1etPRD0EqYNdIsspnE+NNKppYmCmPBPjwdLypgMHCx//eeG6&#13;&#10;v3p63T35Qv6+5d5nPd94Mf39fRcfPbn8dPnN7568ct/BpSfK576TF3jpUFWzAQcc1/xMZHYymIhY&#13;&#10;0ul4PB7u71PU1dQaFB1hq34iaGPlg0kB8I2X6/mo8cqEk0ZOAEDMiRj3ckMKHSG3ZcI7QkGtTYcv&#13;&#10;zUY5mZTRCevr6mSQ0YY+zgyOJRxhdBJkP2K4MRsYG4vF48H6tt5deceb2gY9gczZ1tG8kp5zpomf&#13;&#10;7q3adLSiTuOZGksjKvPia3sav//oy3uOVJkd7vjYeHYSu7MlFrUnE675rH9hPIALMBPlnFNzJe7A&#13;&#10;MXA15UIggIzYaZsKyTiGiKXMFElkUQaHxYiFj8SxYgwRuILmYk0zLMgbxhC5wUPMCH/elsNHfAEZ&#13;&#10;d6lnA7oljEVxC3MBHGGe8xlj5quTPgKFMQ7j/A695coEMdBQeOx0QWFFye4jh48WFx0rrzhQfHpP&#13;&#10;4dlHNr70ze/9ZNP+40fKG7fnl7x1uOiV3UcPFlfh+vfWseJ9pyu3HCl8ac+R7YUVB8obdpyp3V3a&#13;&#10;8PLx0lfyy144WrqjvPWNkqaXTlXtrO5CjtS07CiuePngiUde3vLtx57+8cZXX9x9+NUD+YfLGvYW&#13;&#10;Vb52sGjTgYI3jpa/frj09UNlu4saT7ZZT/e4j7ZZDjUbXyzq3HCk/tUK1bOFXY8eqPlFYdcb1Zq3&#13;&#10;6nTbq3X7miynleHa0YkqbRQ52KDbVqo40WEtHQyUqYIt1olm+/Se2pHXy/pfLel78ljjtgZdiTGb&#13;&#10;rwoX9hj31SgKOvUNhlCV2luqsNcNBZp10VZ9Emk3ZduMmTpNrH4k3mIabzVPDARnhmOLHJAKE1T6&#13;&#10;Z3EbHAzMIbr46oBvDoCIm6E+tqKLLnM1Ji8ORVdHM9dHMzfUkdUe/9JA9CK8zzBxRz/5/kj2dnfk&#13;&#10;Wr3j/NG+cNnotPPS7/03/mRb+w0nDyrG3hkYv63MvssxhR3RK33pt0cWP1HNfIDXIVRxZP4zvA6P&#13;&#10;qhIP7a3bWGHep8yUWJYqHKtNvuUGz1Kbb64/sca10pgsG013Rlb5SV/mdn3oRrXvCh6ISH/qJpiy&#13;&#10;P3FNO/Wefuq2On29K3ChP3YJF0ICjaom7vSlbtZ7lsvNM3XB5ebYpUrvcpVvpRoU6L1a6no7X79S&#13;&#10;aLh6YuRig+vjeufdo21ze2rGdlcknt6r+8lW+99t6Pvrf2r8+2d67tvY/jfrq7+5ofyBV1ufOqze&#13;&#10;1RApVE2VaBeUqQ8GiUfqWNFNfepd+cyxeNcx96Hn/CeepY+dCx86Fz/wLn/sW7rrv/BxaO2TyKVf&#13;&#10;4hguZO3j8Opd66Vf2q/8KnHzd+lbf0jd/HXyxhfR25+Hb33mv/0H/fInD79eff8virbvO9fYYV2b&#13;&#10;zcwkg+wdWhr3xqLTFnPwxNnuY8Ud1oAnPpWdmQml005la/1wd+tkAJu/ZzFjvzQXsOl1m1984c3X&#13;&#10;XnHbzLGk1RfUcfCcUtnd19btt3vmMumZdDLtJXa3a2F8NOLuWk4xyIhY3OhEU/HoXDppGOxTtjex&#13;&#10;7BFYJxdccXosOpWO9HUpn/358/c8sO1bD27/m3sPrbtn77q/O/WdJ7ufLps6Zf71dvPvtpn+ZY/p&#13;&#10;9zv0X25pSG0862mxxR0LN40O/4FjhU2VjV6LZyqdHYsm+odVJqdtejYTifk4sW4x4lr0jrJsA5eI&#13;&#10;aTqnTDFli6VI7lxaRmms5Qz1LJAY39BB2KImN6qhVYEv08lwWYfyeFWzzhEMZ+cXxgKQsomINu0n&#13;&#10;yqWR/T+LUfwTPQQNWIhqCRfAO6zbJ73E5SOQpt3p8Zedq27rbI3Ew8tTjsmYdibIJqJuFgYsFVi7&#13;&#10;ckaGjBK/GDECv3CaI0CrMwAgjBTVNeefq+0fdTT1a97cldfYoZiJ4ZY4xIJNaK8ePef0cdQyxARh&#13;&#10;fGZSI1+oxmKtmPMVQkFmSc8KBGDEjCZXv4x7DN0IMyAZJyUs29CmkUWXccljToRH4yFDOKgJckKf&#13;&#10;cxgJaVVzAVc4GTE5zNvz9ryxe1vYY6XWJpPesNuQiXgsI8oT+3YYlN14iQKC0eOQlFeJZFxCJgiC&#13;&#10;6h1ejppXYkQBYitvLyoS8w61AMUg6MTyGHsCMYYM83Oc13AY7G1pKsjb7TYQUdA5FfGyrZTplQxS&#13;&#10;U8AOoQbaBsmaVCiwCVPyIQ7UTrnmAiwIhzG8zHhG04lxlVLzwtZtAFZPUJ/IuNg7E3H1sYzEtikV&#13;&#10;NCqdBa0IIZ4LDM4SVyqqGCLQVWkz6N1yocsik0DWbERJoiBbBliXMqeQF7lKpxjFYi9modgl8sMQ&#13;&#10;KiEya35mUtQfNGtUG4EwONEJywD2AeL25LwtuMKwABmSNwHLIAjQJcCB9HHjKpiCl6iYKCbsvFXC&#13;&#10;bdnPjIOJ8BFzD8wGNSw82IoZ9xJ71uzxOKLR4L5DB+7/7ndKq8/5Y2GC4iK4gAEm5KOAcWg9Uq3G&#13;&#10;PkPLkUtZXF2Ea6cTOiYOTCRrlBjrWIQbzGs0M9oP32c1jpbB6lrOsCwMWPlLoEPhyAjD8CaUQTgU&#13;&#10;fmox92DY0c/xkZmQFgfGZGAk6lEjgGmxuvaPCIBC0CRTD7v1mIIBGUzKhOsUKnBwhJCksDZ8qaAn&#13;&#10;EDcAN0VBgQi6h6ssJxjmvPa4J490Q/RTCAjqG/M7L1Glmd+Z3KVyDTThHb6DcEM4ehBh0o2iNMjN&#13;&#10;mI8D14TwMuUBWvXilMGVd+T6jbqgFqgvChNrLTfsUBJkJ2e2FUnyDc/F2R2KTalLbJskGiQo0EmQ&#13;&#10;JeGiRWWRQeoL1yF88diqJHQN1yCS9cGFNaAiIKZQpXPxfmnzVBZVRplT/lzlwIU9Vtrx8KzBDC4t&#13;&#10;b1xBJ7LiGOJygK8XxzTZwEiwaD/YewEBJgVVSSVieJSaEelEX5PGQCqRl9IeKDY9pm1cSWHU0ku3&#13;&#10;pTlxT4A7iOHFCTfvAA1xhqIiuKErYfpA6FBokcIomjvPjvoFAcjyYa8ChSOxiAdykTv4A4sc5lxa&#13;&#10;4NcglfGKRkVfw4ItnZtgLuitDIN0HCYUVq30KcIM4llGu+UJUEJseiiVTDQ0Y96hD9ITsU+ildP1&#13;&#10;uMfaRqFJExzWGyxyGHilxZgr5gvGMcwX2AT4U+zhCAlj6MA0TfRCfs7AS1Fjx8NqF/Fo2OMXwEUO&#13;&#10;fy4CP5oVEAEs4djhMYmTYNRbxgpYA0ZRSp4cMRiyQJXLVNxzpHWdyKKYv0DqRDely+DXCbrlHmuw&#13;&#10;tGjhSYpgXpM6PqVK56UeqUHKFq4EXqGdYKlj3yzbRbi6h9rZ5M+WWq7kEcM1TQXrK8Yc0o8zEeLT&#13;&#10;tVFx/JYhBSObxKn4c6Hbil0cnhFZ+NxQhhS73dA9OtQi3CpzDoDcEIWVe3gTxIEsQ45gKIL52tkM&#13;&#10;YHBZuh2mTsRr75O9Xp6thhMr1EPycVky5IuigBISiRRiCJwFGiZ8DCA6HsjzuTJh8S/UC9s+KVvA&#13;&#10;Fv9IgcvSxrzAd7jyNcAEtSATA6owKOvBGTQPGgw+bsNdVTAjGBZXGg/IiXGbe0gKwzX3vCktVJgE&#13;&#10;sf4RRxS/PBG4z6rCIRHLs8826CT+pLGXf6R5UFzC0O1QWwnxysgZNoZJg6mPLMiUUJVUKP6qGMck&#13;&#10;C6MzggXtuqagHTrZGbIr2EoRcSoDdoXf1hdhuCaStgskPeAy95i1rTQwK3BQ384P8TeEEDH4IABu&#13;&#10;xk/cuIY7z9Em2ZpFNZELrLvk1DhYz/YGOgIFBZeByJNmiou8f51Z7oFHDk0XfFO4gOHJpWmX6Jn2&#13;&#10;yQ3+qrwJI2Aow64CMHINtfId7ik64CBzB1XJVEj/pSggxZA+4f2X431gPloXwx1Ii0Kg3kkMKYEQ&#13;&#10;UUc0MH5OlwT/cSULtFUPx8nlTiWDAOINyhUACksC0iGa3loAH5gPMig9dgHKcF6uOIrCgnm4wG3U&#13;&#10;C3lRt6JCeofa4nR26m6oFTxHUVCYNn0XRnLcLfktDqQSWkmyRlRPyD7n9wH7hrqrYa/AVnyWAdBG&#13;&#10;Vauuv1HTU4eM9NXrlY0kaaivxm8f1Knq9eoGp7lLq6o1DNdZ9M18AXKN31COXJPmTlAdhUaBE7CU&#13;&#10;e2oKkgUdg5FRhmRK5EXVhCOhxI6UFU2XxBgH6kYV1RQp5QlmNfdXM4n4rL3GoQatsto03GgZJiU1&#13;&#10;1uFG9hXQTiyDdRxTyDGXfm0rEjP3ELcT7hbUt1oHq42KCvtwvVVdaxuqw4k+4aINt9pUNY6huqCu&#13;&#10;JWxoC2ga3YM1UXquptGvbY6ZuwKjbfzQPtTIVgfPKPhPnNiI4EPHFgvtYB3Zp23Leof56vqqSDOH&#13;&#10;JxKvdQTbwCBBVmv1/aSwmTiuhE7lRtNTalLV4A4pPCKHmi39tXwNb2vjUKNlpGWkt8KsrrcqzvlI&#13;&#10;Q1/lnQk3rQtexrgtxEhHGMCbDAc3KCHwC9aGsI2BhkSp8k0BLonZaFexgGGcoZMyhNLAEIZWj6Yb&#13;&#10;vIJ5mcZmH2wzK5r0vRzy2ObR4c0tDhEjHhRYTYYw5QrCgFywSuTKc3jJlIEwMnPP0pHlJR8x68Eg&#13;&#10;uOFNbqSWwa8YgdNmddI4mOSw7Jyz1de+ZhAK0ftyAs7jfQ4KRJh3GO4YG1kD83yeQMp5MgYTnK0I&#13;&#10;FgoZTOOFl+ODUUM/3BAbNd/ka8BEvs/ThK8cAUiRP/vfiRCduViU/CPki6x59exCEdE4+YnMAlf6&#13;&#10;ixQWAwj3aCKgEAStBHQCJfSb1biwgQilQAkhg2widRkGLcM43SvpoYxFCPMO0y4rECYvpi2ssuSL&#13;&#10;CpLIAAIufPlzcJBJlpWMLG0Kk5tw7sRG4CBTG3McwTy5xxkTPsi4xHOoWblpgeGCwQG/GOgbEEcQ&#13;&#10;MYFpOH+ZvZGuDLv6HUS2Z9UtvAI5CI9PEcmJ5LqCrU0sJ1hFoElROFAzWUoQB4lQ8SvkOAPoLfWY&#13;&#10;BVhw4h7OcZxaKEJr4ntIkFI8Fo0iqKwoZ6CkKDeKC1QqaCmBODxaksepuHBAckpjZmqWMIupGcQg&#13;&#10;4SDb87jhHQqETxG0EtYD1C/NiWKhsnDNg4aIJLmFgyrChkZ8WACF3KOJwwfJIKsmvEqFuLVsamIo&#13;&#10;Y+ijfHhHggBgFkkl14jUDVksoWpRJkyIzIbc8E2EjCDwAvzFJKemIkBaC+zzdOvAglyj+j5YIaha&#13;&#10;SO40c0gxYFQssXJ4Tl5ldlDH6CNkCrXraz5IBkVvkisxTg//cygGWgvtRDJBphWJbFj5sOLlTRJJ&#13;&#10;UlnpcUXfRE2m6EiAXPbwd/wXV/5O9kqZI5iIpCSgUsqK3InistEaRfRRmWWaOi+JEIugewIKQasg&#13;&#10;Qr7PopSf8BCEe1oa3oJcaTYS+5IS6pT/Jddkk7+WizoWZpQPO+ukAxRX/J6+CnlE+FaPDmcosCBR&#13;&#10;IuegP5wrF9AhqDZyC7S4BjFmAikEItSO9haXHHr85Z3I/RvK4IPffWH4mQOh54/EXz2VBQ4erJ3P&#13;&#10;r13Yczr9/PH4xqPR9fuCP9hi/dHmgYffGNy0tym/0tjbo1WrLPpBtVmjjfsCPqudJRNuFNIsTK8R&#13;&#10;x0f62J1rZwcFfQecRMOmbHMMlKLQoF6hvqG4oVuhzUl9R6h1YaKSioBChBVCMRQSNqD9sapkJc+V&#13;&#10;+gKHSeOzVJMlEJTKMt+RyAwOCBlEaPPSyRc+yPlivETkYM4N/ZShjC+AkBZwVQNR5bYBM4pCo1io&#13;&#10;IKxppRbPpyzL+SZ88Cv1UB7MnQtKw4KN9karQ1ElC2IPqgg4KTAi2uWFgPm8zziPo40Pw5cI9Umf&#13;&#10;pbpZrtDNCd3JNgAWhBIRTgAaUi5yJ7pSbpFGxskyueOKfUxqKxgQgIYIvQ8+SBlyBUoKAw46GvE2&#13;&#10;8XjKebHhu4fCReEzhoC/UUxgGXyEks7oiuVEGk8Ycrkhs8yDDJXcoEV+ZQEL4l8syCADIE2dvR+0&#13;&#10;c8EFco2Ztk2P4KVs5HyB1kvTlT2Iv6a3ggVlY5Y9mpcIHZlPFxNOShsr3NeWKMAcWeBKXoRVKufL&#13;&#10;yWIeXYPBlkV+NmIisBICH8SuIth0zi9JZoFfiUJwj2D8J7oFwvNlPeLTR94pHHQrno/dBiPbMm5E&#13;&#10;UesFYvZiBnQMT1hVfIS9gsZApZMAdunDgCgrAfVyQWIhjNLiwVIWmXAppzyD0/6h+bD2fNy0lDDL&#13;&#10;k4ZQ8NljD+MWG6Gjo5kINjHDOKe95GAlSQJAc6WZkUI4IIVANiUr5Ia/4H0kHktkxrKpzHxybC6U&#13;&#10;XcssvjN99fPzt74MLbwXnL8TPX8bPggcnLr8wdyl2/OX72Quf4QvYa8j+9jmo3/xj8+t31J4uJEj&#13;&#10;H5Z1iRvq0CVr+rIxvqr1ZF24g5y/4s/MG/zzxuCiI3XRmb7knrgSXrgVWboDEwwt3UHwBBy7/Elw&#13;&#10;8R3v7PXo0rvJ1ffTC58l5z5FxhZ/lV3+fHzli+zaF+MXfx1b+Thy4aP4pU8nb/126s5vU9c/C699&#13;&#10;GCIC6s1fxi5yfOEtQGHsyt3EtU9iVz9LXP888faX3tVPw9f+deLD/xO5/ifL/Be2pS+D1/6n9fof&#13;&#10;eyc/qrWvHmgPrt/V9J+fPHLvL478cEvJi6W9b9ZrNpb1/nB/+Q92VTxd2P3GOcOmEs3mc727mzW7&#13;&#10;61T5PZYShf1QnWp/Re9bBU17zrbtKGradbatrM9yom1kX1Xv5uKG/XWKHaWtG/POPPTMjgce33w4&#13;&#10;v9bsyMAHE6E4fXAq5ZwdG0UYLWMuMaPR0QB/suqpfRoPHYcbQZlzJ9DRokR7CH1VrfSdbNgJIhz3&#13;&#10;K+bjw8sJNXxw2h8JaI0v/PzgPX/5k9d2HhqxBWJpTyLjgw/ORMLMqrMxB9sJ6L/SMpYg4mgmpBjW&#13;&#10;VAnvD6/NFxhLBiYyEQKfYnQiCBXRqAhXtcBhedPRSNh6qrDyxKmKhx49JPjgN4+v+4fT676r+G8v&#13;&#10;BL61afzBXcuPFa5tKL3+j6eufvvYGnzwoRPJvKoBdXAxm3bPTAYnM94YRsh4GMNgfW3dyfwTVnVf&#13;&#10;0m2ZT3gniRCYI/XAwdmAFkMiAt0TdDI3gjG2C3/woGFhzLUyGcSnhhGJowm5MhQz1GDLZSKjm8so&#13;&#10;pnQrYQnkQEYCao0nw2Hv4ZNniL9psoWtztjmQ9UnatQ76g3PnuzYf64LPjg7zgFc4ZJG589eLPzZ&#13;&#10;szuLz/VZXV5AbnIshMBGU0k3u8EJxs64SgBh4OBywHg56wMCYoZFGNhBgQzahCJn9IYMiiky9z58&#13;&#10;kDf5CABK8kiYNG3BAXlJr+d97ikB3mc04F7KXFAPH0S4wX6I5fBCwko0QqYzNr2wyfzShJcTW4iP&#13;&#10;zbBs7K06VXampLbywIn8I0WFB8+c3V9UvLvgDHzw3h//7LkdeQdL6naeLNtXeO5AcdXpus5dx8/u&#13;&#10;Lizff6Yqr6SGmy35Z3cUndtT1ggf3FXRguTV9x1q7D/YMpjfreW6taKtqK1vb2nNK4dO/vTVrQ88&#13;&#10;/ouHn90EWAQy7jpVvrugYmdB5faTFTsKag+Wtxc0DJa0a8/2eSvVkbODwVJ1eF+LcWv10BGF72CP&#13;&#10;e2eLGbp3Rp8+qY5wgOmp/lDZUAI53m4q7HUcatTvKFdCCQt7nPDBJnNWGb3Y6pw9qfQBGdcfqt3e&#13;&#10;qIcPntany9TOYoW5VGkrH3Sc7jYXd5ngg53m9HBgCT5YORCo18Q6rZOD/iWF93zTaKbdllT4JhXe&#13;&#10;afgglHA4uiSOHUysDPrnu2zZJn2s1ZhUOCc1ofPm9GXn5E1VeNkwds02fds69a42c3M4dY0Qo8rI&#13;&#10;ZWXsGtKCx9/o1FndRF/ylufqH22r/6Jf+GQghwV7UzehhPDB9shlRD374fD8XeXE+82hy43+S+3R&#13;&#10;G0WGyedK1D8/q89TTZwxLR5VZYpHUvDB7vBSZ3ARKdfHSvTJvuQV9czdjviN2sC1jvT76okPiFDa&#13;&#10;Flht9l4gJDLBRYfGboAIe8OryvjlvtgVoKEi/XZH5HKta6nKvlDtO9+eulYTWKsNXmyMvgsiLHHe&#13;&#10;LDRfLrG+U2q7dbBz/vlC9/PHbE/njf5oU9e9T1R+8/HObzzWfs+T7fc92/fgJsUj27UvFjl3N44d&#13;&#10;6syU6lZrrBerLWudobfbAzfggwPJO4GLX9jmPzSO37JOv+e98Elg9TPPhbuOhffdCx8g3qUPfBc+&#13;&#10;ZIcGfDBx5bPk1V85r33huPp57PqXCG9y5mzg5ie+63fDH/wPw8qnP32rAT741u6yygYdcDCF81rO&#13;&#10;p2MsvRiNTJXWDp0s6VFohyx+dybjdruHB9oaXPqhpVR0wu+Sh4VZtCN5O3fseHOzxaAdG3dH4uZI&#13;&#10;xKdWKzoaWi1aY9znQYirCSJcnrFOp3D86T8f17FlgpAU6YAvZLcOdrbolD0s81jtMN0z2ownghPJ&#13;&#10;kLJX9YsNz33j/jfhg9/4hyN/+V8OrLu38NtPdD1WkNzZ984h/3+8afjnLUNfbOr/5I365N7uWVVs&#13;&#10;vsuTKalqLC6v1SiGA3b/TGYi6gu29XaZXXZfwOHyWCQfnOUoOqcWPniBHSPgP5YxjA+sD3FszJ1P&#13;&#10;ismdYZ+5ACM2QxxBLYhsP+m3cA0H3XarAT5Y0qbo1ZhtwRR8EJ2X5TehEaXnNccFno85V9ImTiyd&#13;&#10;TbmhVAwdi0wBUTcxNh1uX3VdY29/jy/ozYY5lKoPPjgXHpArUskHF8NmVi/sUpj24WLDUdFOEOeQ&#13;&#10;Qbvn1OnC2iZ7NKO2esGgbMCAD7I2Q1thncaVl4RKQNdAxKbE3KqPGW0J/7iEhf2TGMbZiLWQEgsz&#13;&#10;5jgAoozYjNs1gyHKuDCYyCO9fFpMuFmDasE5moqaBCKM6pPxUfZc4UGQsRunvXZ30FPTVPvK1s1l&#13;&#10;9VXUWshtCeA7QzSbiGe4r600/5BNM4C+4BhRTEZGkakoUSkI+T4yF9aiuUz7NKtx6yKx7nOUBFcU&#13;&#10;rJdiS55VwS6s80kLrISpc206OR3z+G2W4/v3lhw/GLLh1xlcTEdoQgTiwLzDvMyyHKEMERqSUBYI&#13;&#10;cxGzM/2F/YaIvjXrUAAHV2Iu+GB3hwI+2KwciCRt/ogx7OxN+gdZpGFskaqZXOWyrEWkTko7Ya1L&#13;&#10;U5EWHl7yPl/L2NUsNTkbV5zV6x5hDpJzDSsH1hUoRBQmcyjdCjqARwxpY7UvlRpW+6RTqjmoA6jb&#13;&#10;fIR2gKlEfoE38XeDdrHaBHgh4CcEUAhjghLKSLBQFb6DcJMN2TjrE8aKajzmUGRdBFASJ5rBB1MB&#13;&#10;Szjs12qHNr70/GNPPt49oHCH/KtZJ3wHTzfYmYzqiV8GRjzwonC7k7E6c0GNWAxTRDQJRNIQab3n&#13;&#10;fck4WKJLzYKMI5IiscxmQc49GhbmIyqatKGti82WYYoFBq1O+Yexe2MAhw8Sy5EjewjJxRX/NXaQ&#13;&#10;on8hVC45QpEk/gyRD1EwQYTszwxYeji+EEoIHAQRco9JHJcruT4nU9ANQBXCDRiUX6FBo7jJEIsw&#13;&#10;QYTnyKfBDfmIhwMH5b9kA2wVHkTGg8MQQIkIuUoaKNEhoFBCQ4yo0seQK9WBgkBlUUfyTapPOudS&#13;&#10;cZIY8ikW9ZylHTubgh1HxNth95HYC0ooS0KT6dsxm4MI8STC+hqxdGH851fS05aegtGDKyWD44PY&#13;&#10;7ZkLXyMNnjROWik+0aiHcns5SiLWdXgWPJdaRigoHihbF0miUdGV4EryaWiLcCuextgIFxDWPwyq&#13;&#10;o73gANJMyhkxMC/LspX4lYaESLJJ+gOGDqqAYocSgggJeYeSCBYEu3Olc2Hckxgrl5heySgBoLRk&#13;&#10;wCWIUMI1mAUYJWf4FU4KpIQE0K4kj8BASgukHbIbE72VYZDug2ZNh0LoRHQxKBKmDJouTlV4WPMS&#13;&#10;CMIzUQHocRjhMciDCFEKsNhglMP9BCcj7HKi0HLoDXMo1jYaLU0XVCcMArmDCfhrugOlyhU+KDf2&#13;&#10;c6XMGYThZSBOQIOZkIOmPnx/oAzgGAyMEAqs2Wi+zDUUNfALGzW5o4QpZwpZOmUADRFM4jhyom+C&#13;&#10;z2BJQauCG59JBMRjyEIfl8kjqdQd36fi5GBOhdJC6M4wPuxjOFZwoBVWJoyonuEOjp1ie39A1yNH&#13;&#10;PMxltBauWCPBYZSJ7EEMyPxcCg+hskA2FDvkixtywcYMSg+4FoIDWpVgUAm/wHm4BOLrJEtbIjlq&#13;&#10;EySHUP54Zvmd/UH3ACEcrdpW4rjS68maI3fWGyMMxUuxkCMMvLgp4ULIAwGOPBlfKkZUniyRq4yH&#13;&#10;iRGYX8nGgPsSfyGHLK58EwsDJU9L4Cq/z5t8JChe7uQ+wB8NhoxzQ6uA1DAaA8i4B9awi4MhmkbC&#13;&#10;DdgLPzV8AzHdS8sqfBBIBBnE7GPSgKKEDx2PhXAJGJELzWpQt1i0nTSJoFNNEeEpSeJJCfnFdddj&#13;&#10;6DT011Da1BexItkM4DV3xL2YkgbYPsEI6R7t8Fp6HIZ2s6YZ7ILAB702hQUfQ2JXcuzdUCNkkJ0J&#13;&#10;0pWMfiT3t1Mm9A4sdbRMHPpgf5KEgm9wiWWGkg1SgjOQEyUAHcbwK+EgV3yCsPXRMqUwkgMHnUCr&#13;&#10;3KjOFSHWqEMFx2mVfJCWzL9QdDQVaoQ+Qjng6stLMWTpO3ASZK6BZ3H1jLQw3NGwcyGOBT2XfJBe&#13;&#10;j9AZaZP0R8iOQ92G65NrqNPSD1+rAw7CAXH3A5yBG6R/EGFCJZgjrCjcEAaB4R00oFc1mXJBLHk+&#13;&#10;/YsU+jUd2JFcg81ByoSQfVQWbczU5zYrQK4WfE41nTgV8he0JSGGTjqjWdUAKAQjwuYkkcQlE89T&#13;&#10;raIBOKhXNiHyBrYo0gALNvWp+yqNmmZClfZ3lagV5SZtI9+BJxoG4I+tHmM/3kw0LboeJQ8f1Pbi&#13;&#10;s9EGTkUoOq48ipziPwgfxNWOxkMpkQaoGbgNLEjfpJ9C3+CDDM40FfggYte3OfWEzIUqNhJCnGjG&#13;&#10;nFdIgcMQJR/EKS9u6Y0YOwK6Fjggp/sBBHE5hA/idRhzsHOg06tr5kzDkL41bu5KWboTpk6c+Ijz&#13;&#10;CVKMW7qZofihVVVP28PN2W9mFwROxH3AQVV3eXdL8ciASB7VDcRkj4GFELK6dgqTIqUwuTerG0GE&#13;&#10;4lBFHf6D4nRFnaLCMlRHUoWoGtG49YpqxwhF3WAa5jTGSrJj66/0DNVbW4ovhfU8k0/ZG8DQhPkd&#13;&#10;5gV8gQniFidiTo4KaMgkCCKkHTJwMaowATF1MmDKewlWuOL0RwOT7mA0NvigQ9U+qmixquhcONyx&#13;&#10;INGChwBnkp3hWwd0k9CK0ZgbYAeQUTC4HCuUHzHlMdgivOT7/BHzIC/lAJ4YHYjp+3H0gyXhCwNy&#13;&#10;giNAcNxa4g8PkCOPDkDfg3EbAjXu1tOp5dQjhsqc8xHP5wY/QfggAqDB01A6G4aJ9GjshzjIf2ey&#13;&#10;IAEEe8RLkSzwcAQUCEgVkTmtGvwHeUfyQf6XPxV2dZwT//xHTFJfk0F6Ey/5MhSJBJNsEsxj8ZvG&#13;&#10;bgxuwynPpulBvKOc/zvMFb3gKxxG3AkQADSEo+tE0H4RIpsVo5wNGStYi7JDhhmQNJMAvkm5Ubwy&#13;&#10;MZSk5KHkDlBIrkEqCHnnOWKJlWOONAkxT+XGAYYCgBT4hkhZqE65FLI8cxHjSxxrCPRxsE1OVDH4&#13;&#10;j4xwz5U5nfkRJAeJ4waTOwUi0RvQgfriJTwOSAGZRQC4OG/iSIhwg6BFyiOogHT8BbtksRBSXNLe&#13;&#10;ztQjhEWIe4ShjM0ALD+Yjhm3abSsTL6CgLmNlCLWjY/A3eIjvsZHoC40Vlm5lAkNjyIiSZBBmUjo&#13;&#10;JGFs0WeJ0CgxJf9OGoBWCEfoSrDFGYjcyKs4EjF3lqX4muBibEOFJ8o4h2wOtJA8ehNlwg0Zoehk&#13;&#10;Q8Xf8HzaK9UlmpwIhgkXyJ3DyPKDRQgAVyz/2KqU8x4lvwIRQhJzLkjkgk8lL+Oe5SJXego3rHa4&#13;&#10;Z3Erbv4cG59FDoKGS1NhQxQ0OWRVCGQTRqUS/qfSu5D/kn/HldIj2RKt0q4oMf5dCsnmL0TiRdPV&#13;&#10;oWayEzXrx59UOP1xJaeSC3PlOzR72fJZCVB0CGiV1gUilLq5JCzUsmCLbk4uMHKlc8mGJOvu625F&#13;&#10;vsg4GZRtGEpIcEgZShSfQZjgAkWU8yLkBjKItRMXCaydOE1gHZV+DRgcsFvi74AlcyqGl5/B5Rlp&#13;&#10;aDrzzOZ9P9qw6Tsbzty3/tR9T3U+umX0mX2+10+N7T03ta9y+mDN9Nbi2IaD/sf3un602/2DHY5/&#13;&#10;2mP42QHzxl2Nx2vt/UNOhdrR261QDQwFfP6gP8AyifUzy2wWRV8jdXyribULXifXWCdYQfEd2Ad6&#13;&#10;B3wNDQvBJIIXHsopdlS2AaPfUX3UlFQMqThJ3FhC53xVsG+IyoKsYXmWxUWbp+6kaoOtA6u1+KaL&#13;&#10;eKFWtliDBemPCLs7CGPLDb0A6wqf0j25533cDAFJmI4Zu1BRsZag7AgDQm5PLO0cfQo2xEcIxUtR&#13;&#10;S4cREkzKSTDNDzAt+aBoYNg0cITMBVD9CtR6DQt+4wys3KPHjr2UcJJ+UsuChD6Owyyewgjh37EG&#13;&#10;IHNJJyYCFBbGAbkWRUPhJQXIdkeEcmYJijUeksg9KRGllzvJUcBBvO0iZqw9MAuhhucOBKSU2EJA&#13;&#10;0RH9D38o6euETgcBJHeMjegIfJmX6O9ShedT+QSa/Qxnu0Qwy4gBkNmTlo/hhdYrhW7OpzAO+ogY&#13;&#10;H3Jnj9J0GYigk5IPSlMJb9J5ZZLoXHwTUEhg1fmkA0sUCRD4AChGKFcRl0kpQF7ucB9UJCwPs0n7&#13;&#10;fNo5GbcCB9kWiBchqhy2LD4CqJF4Mi7dlOgOEHOu4ABJnGldVA0iFGeXWijahJwKj2JhYxP+vF83&#13;&#10;7R6ecQ3Nsh+esF0JO2SQZEhGwJMlEqJAMAlSMjQP0TZy/rCc4QLvEBuJadg5wWZFA8CQyEDEEEQC&#13;&#10;ZAoxAaF1Uto8UGImjG+YiXgsQuK/FoqCe6qJL0QCQJzs3NyFmZnz8YnVxORacOo64pt82z/1Tuz8&#13;&#10;++OXP5t/+1ezN345e/2jmWsfTl2/e+1X/zb19ue1audzByofefXYhj1VRBQc8K8OR65YMjdd03eS&#13;&#10;S+9lVj+Kz9+0xxf949ejs+9G5t4Nz95yZa/a05e8c7fCFz6Q0UQDi3eiKx/FLnyIpFbuJrhZfTe+&#13;&#10;djtx8f3Y6p3Q8rvhldvBlfcRkB/mZc8F3FXecy595L/4Wfjab6I3/jm09rvAypf+1d/Grv3b2O3/&#13;&#10;yNz539Gbf/Jf/n3o+r87ln8XvPF/Qzf/X3vwveOKiWO9kwWD88+fNSEvF49uPKH5ybbme57I/9sn&#13;&#10;8n64pWJbk25Ph/nnxc0P7T/7k7yK50u6drUYXynrf+V02+ulXZuKWvY1DJ1TeUv7nfmNw5x6xvVo&#13;&#10;nWpHSdueii4cmk51GQ40DbxV3rbldPNzh8t/+sqhB55866nn9xSUdfvcoUgwMZv1T6U9CxnMhiOz&#13;&#10;ccNiWhxeuZQUkdxoBrQHhGYgbMI5X1fuqSM0d9lxxCgB1A6bLk8l56KemYiWaHIYhRZSpqgv3lTd&#13;&#10;8u3vvrruLx4lqOmoNz02GQrG7AsR//lYkIGIUYiHCwiVQ88hr4WQdK2dnR09PZ5A0BsMEfJraiwo&#13;&#10;94qz94DWFfMOzWUcU1Mxo3Ew78iZwjN1939/z7r/9Ny6vz361w+Wr3tk5P6Xw/dtnX9gz8r3js7/&#13;&#10;uGDlh6ev/6D42vrCsYePRso7TfbkWibqnEh4CCIa95uD4fCoyVRcUrrv4CGHbjDpsy2m/LMxNzkl&#13;&#10;RwscB8Y0+hUEF75yslMzCDAy4CeIYGViTGYpwhoAP2XGYdmqJZTHmQ4rLkYtojMRFlUMVlNZjUa1&#13;&#10;dfve2vpWf2hqRO/LK1Weqtdv2F/5WlFnvXLUGJ6YGp/OpLLHK4Z++tzh7Xkl7Uqby+Px+v0elz4a&#13;&#10;to8lHNGgkVGUhRyld3kycIm4ee7hFU78ZCB1cfbQCMM1EyIvcR7kRt7zEmjIO8yYsEIWmVQ0XR75&#13;&#10;uqJ5h7GIx8r9Brzknisv5xnbMR46VVyZZ5lh4YNMtVgRmdHIKUGoMOJRTQzLbGg8V1dZ1VB9uOAU&#13;&#10;crCg6HDR6cMlFc9v2/Xg+qfXv/TGjvzTbxw8se1w4f6C8gOFZW/m5e8qKIMMnqprL6jv2HaydFfR&#13;&#10;uVPNioKW/sI21dnukXZbrF7vKx20VGqcJ9o1R5tVJd3qIzVt24rKn96Z9+CTz92//pmn39zDE4CD&#13;&#10;bx09vfVYyc6TFfvPNJW2axoG7KVtIxWqQPmg/7TSV6GJFii9x3scZcZUlW38rC5RY5+qsU6cGvCf&#13;&#10;6HaWqMO1urHK4cSZPhehQev1yQpVsGzA32zKDIaWdamr+O51eRePdNieyqt56mjDvjZzkTZ5xjBW&#13;&#10;MeyuHPGeVVg49xM+eG7Q3aSN9NrHO02ZNkMK50FcCJv0qTZTtts5h0AGhyLn1eFFnAeVfl7O9Lgm&#13;&#10;+zzTfe5ZpMc53euaUQWXDKkrxrFrXE3jN/Ef1GduIEPJq/gPKkIX4YNdwYt90avtgUvVlrnu2E3f&#13;&#10;9T+6Lv9haPLj3uSNzuiV9vClrthVOF3/2Ds9ievQujLTZJN/pT1ytcG7QkjS/uz7te6VrQ3Wh/d3&#13;&#10;7WiLnDbMHRscK1BF650LA/GLythap3euzpRucsxosm/jkMgzm/z4Ib43NP1BzifxkjL7DkccdoYv&#13;&#10;doXWiI3c6l1CGl0XQJYtgcvV/5+pOw+y66gPPa6kigQSUkmAJBACCbjAGIOxHQzYGC9I3pFtSUa2&#13;&#10;rMXarH0bjTSjkWbXjGbf9zvLnTv7rtm0b9Ziy5uwAOMF4xCSEPJPkpeqV6/qvb/ep28rrlR1nTr3&#13;&#10;3HvP6f71r/t0/779+3X7mc31x7Y3n8pKXCkb/8WBnjf3JV7NTF5fX3vhqdy5Jw4cvXtz33df7P3S&#13;&#10;4vI/uXvfX9x/8DP35Xzyzl2f+Nb2P/zm7k98K+Mz9+bcsqT2wa3JZYdmXqw5u6f9ambnlUP9b+b0&#13;&#10;vXwgdcUjMhNnD/VdKRx+rfnYT/HBrtPvdp56p+vMOxBh8sJ7/Af7LrzPfxAf7D7zM+Gjey+8zX9w&#13;&#10;5MovU6//Wkjn0av/Ig1d+WDklQ/5D0rj7/+fpov/cOsTBz/5jZXffWDtC1vKJ4YGbVp6arY/lajq&#13;&#10;6hzNz6t6+OlNy1ZnFlRV9R89OjzWVVGdj+WNp7quzB2d70/y7uHIkOxof/GFNQ8vfLAg9+DIZGJo&#13;&#10;vB0fbG6uba6pH0kNzI0OiL850i4OT938cPXRvrKRltwzI3UXpgctUcAHm8qPFO3f3d1QJXaERWjg&#13;&#10;oEVBvR2N+KBY9089sfT3//TBP/7s4x//9Irf++TSBX+y9i9uzf/q86MLs1+5r+zDhdX/tLT5Px8o&#13;&#10;/vCONd0/2DYqzu3qnPpnnltRWmEdZndvS8f8GDbVticro6apNjWQ6EpaS5BGhD0NXAgt0ZGMyQMB&#13;&#10;TMdmNIqIfDD6Dxounpvovjzbf2Gy1wjTBhymV329ifra8rWZuRuyCgorGpu6BoWPFliDQ7rQiEeF&#13;&#10;VhjWP1h70HpGOOKBqtnhNjHb53qrrLs4MdKt121q7RDnOSc3pyfVMz8qxGLl2ZGq00NiGos5UG/4&#13;&#10;ZFh1w39woFkYhPFe8d6TU8fmy+tqH31u9cZ9OYnBqbLGzm279je0dJ0Rr364w0IOq7zCIBxjtcly&#13;&#10;2AHBqshqQ5EwGknZZ9ASCJEtq1kCjbJsp2vBkqGOF5whmXfTjf4wvQutAZukIsDEM10NF+2S0N9g&#13;&#10;9Xuyu2xijGN1h4WLM92WTHSkBnpXvbDy/kcfKKsvP350ZCSVGBExVUTTod49m9buXLtqqKPFFpNM&#13;&#10;AUZTRnHem3ZptApFHIbzo62nBhocMVAUCWtQfC8X/Mj8jmmLU5LFGLpctShSNz64afXKXRtWDnc1&#13;&#10;nxxPcUs0djUo9WpWRnMNE40YFcSwOQy2+cWkGntFIxH7vb9aEmFpoLaoo7U7Jyvv7kUP55ZVTEwk&#13;&#10;+vsbIFq1oMgyqdKlOIRzjDenHs7JSjJlMImIA0Xn+KA6stFtQISG6yhhepQuKIEfqwJJYEOS5LdC&#13;&#10;+AComQ7bgsJKKl2RvVWdxwmOCZFXreSio7qL0xAz34DV0rvFsR5TVC6TNNYolD3QPMVX4ZdJAZTC&#13;&#10;5g7mL/jgRHuRE/Xeb+9jOzUcHS8qyrv73u8tX/Hj1q629p6OiHUAHfvHYQE4Dvl7Fhu1E6OgKAoy&#13;&#10;CerEAaSrknWdmSUSGSYXxl5iJyKygjnIxKDCwIAcGGcsmAyxQG1DkI46YqZAdEHI6SmY8TPfluhF&#13;&#10;iH3oUpi7OcXwJBLs1CopyYJSzoZx/mhsj3WKiBhBnpfyQHuxgJ/CLfKJwDehLvgsxmOE5zBBoDmO&#13;&#10;rBQNqIrzAuN5e6vFWIvOscK4BMgNTV1dcSLQonNee1PgYG853z3JiUSHRzuKhBT2reTKbJ+tKsvH&#13;&#10;O8MefPFxhEm2EU16LmdY4CyG4nQ9+mwG4acnaIQmqcqYGFGVQsLLlAUpAz19ZO1XQOcYDR2IlR7X&#13;&#10;RVtvT7DE7mgO4m5Ezc5g+owIsKtTMONPbVBlOVIeQX2tGdAzxAd5ljszpukNGMkZ/03QGMzRGXeL&#13;&#10;jYLmR+rElCqpbk2Vqsi2zMiVo4/M/s59JRhgmPUnjnicDPsqGCTTRlQdL+3SRvRC5qd+E3+pOIqJ&#13;&#10;qMZc4UESiBM6rrEOizr8PsgqbfeTH6bdaPdjJmXyNXdmrDChhqvY2HWJzp3ANHgc875mqD1CQuzP&#13;&#10;zNGmbJiR+0dXL5SEbuMRTMdMr+xg1J6GR4XXqcLZFPWjKKPRGc3dzP60cSjEpJ49BFfyUDYosIyn&#13;&#10;mIjBknDB2Bb04F8YBPM+m7+6MP9l0BagT1mYW8mc8IM7BrGkfVtYsNnPedk4snRVF+4A0eSE51cw&#13;&#10;jaatzexaTG1ki0P5vT/6uzpi91YRughKpQqYTJlS2VGH0tG6GNyYWBkSP7I96nMUAaHAKYiOxtJn&#13;&#10;9cuqzwlR/Tq6FWlLoA8ROVIqkldwzC56DnLx01HoLgA7KJD8A4nj6pKGd/7iROoSNjMdfgccrCnZ&#13;&#10;3VYbdiKDXfzLSbTkx7iRCqiwlAEZ9Aieic4htnhnz1KPHuSPnqL63Jx4SVvtwCgRSqojt20ozQTC&#13;&#10;RDX0IF9FHuSPcqjU0dil7kAxHnaRDwJqeA0g6Dqlol2kJLH+cayrzN8jEimfixBOtqEQHAQBbXHo&#13;&#10;0Z5LLWmUhqNqwB2wCT+NzqSkJM9p9YOlyPwgxzSwTEvR8DERnoPWToyJwNxT3l6Tje/wCGutyQZS&#13;&#10;JV5UQEntkX18Nr2gOava0lQKAKj+IIURc5KlFH/BKMkkksqonHRVAXW/OmE+hn5JCYkutiM9hjCM&#13;&#10;Uf5OostV+KhcwEp6NQJ/K9EmFUrRmJWonL5CYEBHiuciDdQKyCq8WNN7UHJj5AqH20adVFKcSHeB&#13;&#10;FWJVnI45xvIf7KjJaakI6E3VEJ2WGGG9GaiTZnyzOtdJXVEGq7Kl+NGrDh+UBPkMcT7ZxNrLo0eh&#13;&#10;i34jqCAvv6rDGWSl0ok91ogoqQPi4lbnSkqnOFETwEEksaHiQJtNFdOennoMuYr+bngcDiWfgX/V&#13;&#10;59eW7PVL9d5Rf6irKT/ycdetB1Dd4po2VR7ih1jNr7A4s7JwX0WBbQQPlufvdeVI3q7Kor1+wAuV&#13;&#10;I6E8U5JYIs2QylHU6E1ZX7KXftJJnF0RaG/4quIARi9XkbWpyogvuQfywm6rPdBctb+lOgso7KQS&#13;&#10;1TYrFMwzB30OHNlmhbU5fXUHe6qyktXZ9vWzBAUB7K7ZP9AsoChvzYPddQK37gEKkw05vYhh9b5U&#13;&#10;TdZoS76hhWNPZWZv2Afw0Hi710Ghf/FdpbqV+VvqDu/kAGgNA8WuKtheVbwzRGlO9x6qOxBhe002&#13;&#10;Bd5Kko6yTbwcWkkVH4zn+GBz+R7UW8IHm4p2Aeh+r6PQY3AeVBZwkD9jW876K0N1ofm4LfXzXhCT&#13;&#10;k7dgbSG4FvcEBL8CvEg7d2sLEh2QorrqNr3R9DP6Q2yCe11b6QHUj5sJR0JOdiG6pk33bHXXwqW6&#13;&#10;0s0TVXmS2waQJ1Bnui/1dwmaiQ56buhlp2cGHB2j5T/2Zh8hCX+UAhBpKhupL+HoF8KBpvdlY5JF&#13;&#10;2TwLhgAjIh8Mni+80hI1SurdFBeoeGi8T3jDIo98ydOUMLoQYlXCjfbXF8FnsYxyKAOon3K5f8Q6&#13;&#10;HseLkNOlYuKDTL4MwkBGZKCeG4vjqCBGCBbqxMVCN7ge/33edhYrdmEEZW7LNS/tM1UrNCs42FFT&#13;&#10;ZDrQJ75oW4149YzkcBhjuF7C+8ttWYa9AR3d0NF70NjAC0g3ZZ2Y30Q25ATTIbH4CsNQvNq81Lza&#13;&#10;FNA7Ln5k+WcCMsrSQd149aTjWKKEeglEHtCJTmER99gIkltfhD74nUTsih9T5BHRg8+AKhjeG+Qz&#13;&#10;oAcAzknkg9yUoNiPnDfBwRleqOn6gueEGDWRhOeoDWlDkJz45IGHmpkLUQhCrvuy7EG/YXYgmRR4&#13;&#10;QQMihnMeGucL5hGuWDWhVzShkHylUsiEcBzjwIBmypij5NE8B3kvygZEaCs3T1e06AcHCOJZJk3Y&#13;&#10;VvQcjKgr7QIWJEAs8a0dVU6u5M1z5YpM5Ee9+5lyERqg4OYxP2pHbExsi1+nhUlhtwsRJNJbMITc&#13;&#10;/g8+qDZPjyZODrc7kaKrkYKYpAfdSGud1iQFfMavUCT8dFzHaP83Z4lL5uKqQpiJfT7OMvCmOUb7&#13;&#10;NIG1fixMli31SfNBR9mIcost19GzPEURFEQF0eeoDz4yjTrXNBz9wJFkgnBEF7dxJPSfdr0kSZNQ&#13;&#10;fhYGCUhZPIEISckdHP3eo2PlkmEsl2PkgwbwhBaVOfJBHwkNH5ScmIajhCAIdIVzmX5Gjwmea6Y5&#13;&#10;SBZbrgBEEKGlywIc9Q82l1fmLFy69m9vu/ev/37zp7+x9o++tv+L91bctTT18IbZxVtnHt048Vzm&#13;&#10;SXzwtqU9X38ycfOyvq8903/rkqavPFHzjR9uW7qlvqC0NSO7fP3ajdu27KitroEISVIyRlKJQtJN&#13;&#10;p1o5VusksUIrKGj17EAro4QfGPKxOZhqfcQHzeaiCyHTxOnxNjWoso6Ptpya4IFiGB8WkQLQrBlq&#13;&#10;iqZRb6NTM2htgbic070oQD+QfMQHkUEcUBuk9lplDC6qL40rPTTVmFBChhpWYo4kuhrTVXMcYxgT&#13;&#10;W8OVOLI1+TVJYRyWGJZDApVG8IJg/qVsYc6SZpo0TYapIj6IECmXVaaqYLqt4nSqyV5dEKGJMEQY&#13;&#10;SzTZ1zjF4ANoakHmLIFkhWQU7YgJxomM9cPcBo3DCTkCxKi6QCFvSufCK0U46MiKEjgmr7exDkc5&#13;&#10;12q0kdh1EOCZyW4TLlzDbN23UqBd6fhLceaon/TRFFLyVZjUp/fEhLODrnayI7VK3giusL04SjCB&#13;&#10;lQAnRhJU2srPuF5Ry4UIHSVAARl04uiiH2jRmlvoydOzUQ/yOOZ3ZihHk1DmIDKPuTVFCuaCvvpg&#13;&#10;SBlsmuirxwdNpkyjTN9M0MxBzHnlXCWG3j7tLoQOYOUictClGBMsLI/vJSJv6sPqUe3wA2J9OtZd&#13;&#10;Zeedc/0NF4dbZAAVYhOTDXkIaLg3bIlIVh+Zg6LtwqzNhJo/F3OWu8HB6iKqNN1IT6tDqBmesMyM&#13;&#10;LCe8zs2G3AS9hQXVgjCVTmTbzcnfU3x0dO5bJ2BuR0trf7J3cnLu1KkLM6dfO3ryav/8a/jg8Omf&#13;&#10;D536GWAX+eCpNz88+5MPzl//8OS1D85c/4cTb/2m/8y1baXJWxat+dTtT9359O5Drcerhl6pHrxY&#13;&#10;2nO6bfR8z/TLXRPneREKLpo8erVz8krf/Btd01dbRl/CBAfPv9135qftM1clH0cvvDNx6f3Ji+/B&#13;&#10;kX1nXsMHx6+8PXThLVFDe8+8AQ4KKMrgPPnmb068+x/H3/n3sTd/K3zo2LV/nXvnP6fe/K/By//W&#13;&#10;c/43EGHX+d/Uzbydl3p5f8e5lYUjK/KH1lcce75o8q7V1V9ZnPu1p4q+/NihLzx+4MtP5d3s45N5&#13;&#10;+OCn7toADj6xp3VD/ei62uFF+ysW7iu/Z0vBrSv2PLijbOGuikXbCh/aXmQ7tgc25KzMrt1a2rUh&#13;&#10;t3Hp9iJ8UPrRlkOL1mb+aHs+n6bnDlUt3JT10MZsfPBbD62GCD/35e/d+u3HiwuODKRGwMFhujpU&#13;&#10;PZgotPb7wgyMVUcNbM8HEcYeQJuipbFdqDJKK1EPdepEtV6e6zs20Hly2KZOrIghwJS9aZprWpc+&#13;&#10;8cwXvvTwxz5x2+0/eKK6Y3j2hICmgQ/O9nQwFFvM4P5UN2oUONjZWrMzI6Pg8OGu3lT/8Ag+OJxq&#13;&#10;tUScBQlouzTdHX1RR0e7y8tzV76wY8PmfX/+ucc/9if3LfjDZ//g89t/72v1n/l+Pzj4hWVXPvP0&#13;&#10;9N+uPHPz9uvSF59J/dXixK6i9saBM8ggPjg3nnQcm5hobW/P2J+1a29mX1sdLyFmaokG6klifNHT&#13;&#10;Q3U8ZL1ZqLo2LsVX2KX5AXZLPXPsnI1MdMJhtUZaPjTZHZhw9fB6ReCMb91rJwZ4LK5du+qpJc/W&#13;&#10;1LV0dE3U1Pc+v6vqez/aetOiF+574eChmkRy5nxfsn9kcPSxFQe++p0fr9ueX9UyMjQyMjs/Pzrc&#13;&#10;OTXROy42lFhPiUr9pwYbAJ/twJK2r6qPBNBrESWU9AOgoeCisKBzr0gJH2Sq9RvjQ/Yu3jEXj/a4&#13;&#10;T+x/XEEDYwq9UNrz0TGogSCi1rfo2/vqkEFBzAIw5cZCLIQzpB4NAkMcMOdslTkFB3ft2w0O/njN&#13;&#10;6iWr1ixbs/a5LTt+tGrtV797/03fvvfhZ194dMU6fPCZ9TsWr9zwxIp10X8QX1i/P3/p5oxntma+&#13;&#10;mFexu6xp5b7iNdlCrvRI64vqVx2qXJFdvqGocU9545qswie5EC5fc9P3Hvzzr37ra99f9NiqF1ds&#13;&#10;z3r0+RfBwWUv7l22KTvywXWZR14s7lqV0/TM/vrV+R3g4LO5rWvKU9uaJ9dXDUGE6ysGnitI4IOb&#13;&#10;KwYz6qYgQnAwq2kyv/P4gZZplLA4ebpl9ppUPflafvLM6qLuBzYW3r5i39+vyr77xeKFu6ufz6nm&#13;&#10;QrixqHnlgap1uY0BER7uzGuZzK4d3VmS3F7Su792rKDjGP/Bwq5TmXUT+YlpboP4oFQ1fL5i8GxZ&#13;&#10;/+nKoXOHe04eSZ0p7T2NEjqpG7silfef6zh+vW7ilbKhixUjl48MXy7qO48Plo++WjBwxWZ/h8fe&#13;&#10;BMsq595Jvf7vlXPv5Q6+ntN/KX/kKkooCfJZMnUNJUzTPXDwSv7o60UT18rm3qk8/v72ttP3bqn6&#13;&#10;3KP7vrupcU3V7M7ExV2tx3a2zOenzlRMvLK/bTovefLI2Cs1M9c4JLrngf5XcwZeqz31Xv7oqwcH&#13;&#10;L5VOX6ucvW6Xw/2dp/YlTjpmtB0DK+Xn0OCre7subGs6uavtbGbbxcPDP93ZdHFT9emN9RefyB65&#13;&#10;bWXjLctr/uy+nAW3blrwjc0fu2PHgi+tWvDFFX98x87P3nfw5sV1tzzVcP/mgXUVr+zr+tnutmsZ&#13;&#10;Ha9aUHGg9zV88NDAVZ6SB5IXPaVm/p3yoz+tmngVH+y/+A+pC78CB6Xel96Xhi5/OHDxg9SFd/gP&#13;&#10;9pz7WfL8z/vOv91/4RedV95PXH5v6Mpv8MGxV3899eY/T73725B+9X/bX/nnB9bWferOdXfc8/yy&#13;&#10;VbmDyZ5Tc7P6yYnB1rrarm1bsxc/u3P15rzc8vKesbHRiZ6ikqyKgoOT/T3nJkaOD6ZOTrSL/4Aq&#13;&#10;blm/7r7v352VmTE80SFa49BQLz5YVVLW19lzVB840j/b1znR1XJ8tPbEGOfokmN9ohe2W6IwMzRQ&#13;&#10;V1LMJ3Gsp90QyIid/6AVQcn2BnywvbnzvnseXPDHP/ijv3oMH1zw8ScXfHwlPvjNddOLi64/VPsv&#13;&#10;jzb87rGqf/1BwS8XZUxL4ODdP96RX3x4ev7Y6aNzI92p09Oz46n+gtLCupb6odFkb3+Hze+4EAoI&#13;&#10;L+aDkYlxhdG4cbjeTLcf+WBEhPrGMGJJr7+Kay/Nqk4OdfIf7O5seW77vuVb91a39LQmR4yEFccK&#13;&#10;PW7pc3bWg8/SEe+P9duZ7oi1YUd5W/fXzodt/jpsxWgf2BfWv5hflN832HdysmlupPbCeO2Z4cqI&#13;&#10;hzzRCGq+p5Y/2lx3jcCVPNaPj6dSI8MHiwqXbdiSV9OID2bklm7allHf3Hl6ouf4SMIg3FCcANk2&#13;&#10;jT8hQkUzJolDQYNY82tDVr008VqIZcRiWBUgQhpmGVOZkhuV+b3+PHIEQy/p6ki3JB6aEHm9PeVT&#13;&#10;E60vjXdZtRj5YE199bLlS1esf765uwXRneSuaeJJSonmJY88uH3N8yOdbbODnf2tVmkeIXDvzZlU&#13;&#10;BVrKzVwAZ8u3JJ2td7HEJmnCi1mE7WLTe5npbOGt0a5GW1v2J9pXLVtSuH/nRKrDPWFHw1FjVC/o&#13;&#10;8OLm392DstkRLzjlhQF2n+F38xhaKnR/Z8lsV6kgP3Pd9fjgujUv3v/4j/IrqvDB0dG2qf6K8V4O&#13;&#10;YmEUykBELKHq/3u9kPt7+5OMgVxcXOerOFTwlQoKnp5DrY7eOCKVmWswm8SRtlpwT1ptqZvxrUgs&#13;&#10;Xp1eoNYQWnITx+2mh0rt3PzaGN40xxW/8ar1zmVHVXfRQmJ8awKCA/rIUB/PA3Np4gVWGoa+qRpw&#13;&#10;0KRegErVPZc0F7MrijiftaOp1omBjv7+5ObNGx55/OHcgkPd/T3SSFtxTEiWjc9grHNTCfL3rBDl&#13;&#10;ta+BQEyaFMeMifWYShjoUh7lcmSYUkbqRGJx/ExEMYWBOvdDoXJ4WVr3m46ZE0wW6UiYQI8bWhPO&#13;&#10;fA0C2uZSZ8KDBhkUrt82iGJxuHgsPVs0YYw4LFSxdadtJZL5l1kwOCjZi82mbPAWd0toCRnE0QAv&#13;&#10;TBDgiDDOOR5nfuptjgDGmzi3Csib/eJkwtESIF+5GOewrgB/NNYxEkCjPh9PDPO0PcQcOtFVEq8g&#13;&#10;huhhwIU9FXH/OCeGc44EyxNWaE27QRG1YR6rLHroKx52TOjQHokFAab3vFOJGqztxnggcjnk36cg&#13;&#10;HA9to8wVkeuoYtIKhlZH1RTtIXGMSi2dUGApWmaY9KkWdaJUqizMUzhkNRSajGN2ZuUmMu7vKRE+&#13;&#10;hkWbvVbFh63rnBg+yaG70QH6L9GEWNFxRqa1RkBJA0Eoqsj223Jkr4y5ub7Ut64oEY31GzNEtheG&#13;&#10;U9nTrNxZ8TEsv1ccRmNCYF5Wg5xQZMli0ZnhFrFlAjBKxxGVH7/XWdEuysm6qziswRJjaTRW6AZ1&#13;&#10;hmzpaQJS2sitLx3pEa+RgCQ6zDWVsxIPLx9N3JBBjAmpcZN4w2gEAx9dCdbmZsQEbyqAMBxxgXgr&#13;&#10;/5XcUAOPb7GIllCYEJ9TyMpO4YsrIC1wEGhQEA9CqQIoFLhmqMUxFC0dypXACT/KX+kQQ0dij2Z/&#13;&#10;CEB7YXUHB+UfSSHJaDcjVVbBYNRKt1Z/JCjCISuqol5iLxHtqCKLch5kf9MeWYnDvwQ7Ekk1Hb1N&#13;&#10;zjnHwRBME1oNjVU7gQk2a2IVQoyqUMgGlSAWmdctBFl1VIBooYCtJRwGbSkYZ8TKS8jkj/X4Cxn6&#13;&#10;V3jzpv0uW+sO9nbAasUM/p2NeaO9VX4MfKiI4MNVm2+nMFvL4VPe1DKMuUT4gqxxvoMII4X0L7Xg&#13;&#10;WXCh6vMg9RXAcdpVk7RVlq/UkSNSzOsqqoQjVCRFkgjHcHn7iAkqUaSEjjGpUy5dzhm0iait4lBL&#13;&#10;Gc+1Q+KL2rMJ5WmuPgQRChvFkVCRPYj+6OvUo7pAf3Ar+kBQ4JHieK48gM7wk1pmzETViZryYyJ8&#13;&#10;viBCEZjxQfEhIUL7tCYaDgmuyC0rCu1GZNHWEi5vfKiTTWTinrk8rbhTURjsj8xVWcyJ1qGKa4sy&#13;&#10;OBKyo3oo7gwwRaiqKmmjfgMWZHx2/OgkQEMIzHaE5dkRPUOEoQGmsWAga/UFEQ7Gc0roQZKKYFim&#13;&#10;J/YxrCvaU5W3gxbRKKEmIx/UdegMu1CqJgQhp6mMc9xeCExNURj/QgPTMSHzqETa+YtLZsiY5aMA&#13;&#10;XGXBbo51HZw603zQRcnkMaJD130kec6GvCzFF8XX3BnlDLmtyZMgwmTlQeUKpaO9VTn15VnAq3iw&#13;&#10;/EBVFn2WK95tQmJK/AfhVw5u+hBBYnnzqXe/BAclVyIc1BCCu19ZdkVhRmPFwdaa/NrSrLK8DHCw&#13;&#10;pargcM5OfLA0dyfHQ8rDl5D7oeKAg3wSg9dhbT4NJAdZkvBBKifJP42VScfoB6eWGcDVJnam0iV+&#13;&#10;fBAht0E0OSJCcFBK1AriehAfBPIEdOW2KbIoF8KOIxm29kvWZfMc9Haz1gUQ5EI42FaAEoo16mMf&#13;&#10;XFizHx/kPwgOCjQKDmJznAfxwbA8pot/gVUuQQl59hEXoSF9TmpL91DauLmkDsR6A29/TBDRk1sa&#13;&#10;KDUIkVqaQQEkClBLgSsy2qv3CS6KlSdsD1q8m5tkgKGNee7WUpHZgZVX7B1vK+wu2PKT6Q4uZlpQ&#13;&#10;7K71ZiGlvR74DybrSsC1CMIcoxbR3qi0TvBBGguuAU/61QD7GkpYldmWedjxs+O4FwJCtgYc4Lbu&#13;&#10;ZovDAM6E90/zBR0p4obNwXBAFTynW3Yf3azr+KCPcd1OvB7/5StP9DO2XDHwIUJ8cLCueKixVOqt&#13;&#10;LeK9GM2zjgEq1YnkycmuTH4CVkgvJNM2lchaIB6LiQphY8PmhjBZTGCZzETfugDO0itJlNRDb+Sh&#13;&#10;pQyrAnfYfiPZ4QTEwh9hH9zjuTCi5/pL/JfemEXaOME7y+vYCZYXLloDlrZLR2YKKZJholKgbBI2&#13;&#10;RmqWMDiAlYuiXlRnqxTyL4chmiK3PtGbW0r5gEjhYztXehEDSg3/wg9wSW8umzk2lzrxRNJT3lhk&#13;&#10;r4nI0RAryToiGTO+Mm7xxtG5BVSRdlfkIs0nGhqDb7A5NNM+kl6CuIPkJA7LiReDuEHHACA+1C1c&#13;&#10;h+oYxokFe8X+Iv6bSzY6QR9MANUR5SGxQAzTjDVSJJsPpheaBlrnB+Asqzshx6cYtMieNRXauKPz&#13;&#10;KEymdbpBT24g3bSqGEEpsrqgXdEmr+z0yjGO/eJ1xCRmI119lRBhjDIKFIY9ELtDgFxVH8rCUQ63&#13;&#10;6m8GucwjIMIbXo1p/hXxsd7G69V7RCJe2Ta2JB81aISJJkT5KJFyuTMZmsXEd7eakiXnjlFP/DEI&#13;&#10;OR3twWsRKaaZESUoghNbaVsui5eRAEWNtRyaWNrXz4+Z8gxTg3EVaEgDAgNp0xbTQHVtFGF0hyNY&#13;&#10;F+TVb4TgiZElOUbAGnPuESTsobKngdAuaiaepxIpiBpULiLSOlwx64y19hHpU7m+Dc1Tk0/7Dzqa&#13;&#10;klu7CwtC5BgrSu5f7uAYm5jfB1NqOlwb6SljrEcFV+/sACZNckLn8cF5jpPpPQdhQXQVaYVZ+WCi&#13;&#10;rlihuSdKyODJQMr4iRWaHJm/gFlOrJ+Ukl3VjXUFz67fftvdP/zCnaulT92eedODJXf/OPXw+qlH&#13;&#10;N05Kq3MvLNkz9/21Y3cs7/36j3tvXtp90+PVn72/6PbFB374QuXGzPJnNhx4avnqtZt3WYad6EkK&#13;&#10;kskJToRJLYi2UKG4ayeriA4kgtHIBw2wwwg57rFuJpIO6anKTAHi/FoLlSChk7b6MjUw1wg286bY&#13;&#10;GAkqtmviUomap+rzretO1GY8gfyAPx1ObH1MNxojXIgSRogfjTnooY8AInERXTQIm87rKOLKasOV&#13;&#10;MHlP4yHfSsRLsHokf7mhcul4g6ZUtix0lFt3oHsKpZjxl1xlA88daAEH6Xyo315R1ivZKIhFpWs+&#13;&#10;MdFAlQ4Lsl1YJ6Bj1E35DSwYr5hchMUD6VDMOgop8sHosOZIpKZvZmeaQDDjmJWnNSo+xZF5ITSN&#13;&#10;/07ELvmxbIfp53/v9xdPYnVQbBoblTZqPp33ESWEBa3QdpEygwXOIx9UCiW9UZx0ZGB8EFCI12XJ&#13;&#10;R4l6S2pZU1Xppq4M8ozw0WvPiY8xq1G2VmBKAQvaHyfdnMNHMy87MqT5oAyTvFkhIaB7KAAcMDNY&#13;&#10;J6ZQeksOfo5hKayZeNgUY6wF1xPAyh43MQbvhZFmyR2iG5H+RAacyxgpUQyKSkoMg2wXEfnJmCu+&#13;&#10;jb8hxhsKk57Y+kr+XZGcKHIwJ3ZXX5jsOid+V9prCYFyAk94kHMoyhGGiI/2kQ/FcFdisLf/2PTc&#13;&#10;idNXTp19Zfb89VMvvzt54e3RM9cBu4mX3j165b3pl9+fv/rLE6/jg+8ef+MXx699MHj29Q0FLbc8&#13;&#10;tPJTty/+5NcfeXRzeW7n2Zbp6yhh7cAlqXXoUmrmWvv4ldT8te7Za6Pn3x+88H7X8etDL/1KSp56&#13;&#10;Rxq59OtJriUXfzN84dcTF/9p6vK/DF99b+z1D8av/VoSI1Qaee3fhl/93ei1/5q4/r8nrv+/1Mv/&#13;&#10;WTr+/p7WK3tarub1vb2z4Y3lB+cf2tb3w83JH2zouOPZmq8vO3Lbs5WOX3my6OYlZV99+sjnH8r9&#13;&#10;m4fzbvpR6RcfKbzpiaK/ezT/8w8c+OLCQ3+3MPvT39l2y+Ls1UXjezuP72iZXlbUvKIs8VDmkZuW&#13;&#10;bPz2ugP3bS9+bHvJUxmVj28rundV5uOb8hiBV+2vsgXh4i35j794aDHnwZ2FT+ws+OHGrAc3H3h0&#13;&#10;V8G9a7Nuf2bbPct3Llqbfcs9T33u6/dv250zODbfl2yVBO0U0opDqFCxMx1lNj/Cs1hNYV9jD6sC&#13;&#10;JCdsknFxNRNZWA/A+WKo0ZWzkx2jjeVnBhI8ak+Pd5+0t9Zwz9b9pXc9uOSvv7V8wWe+/6XvPHKw&#13;&#10;rvfo7GBPqvncYOexbiHm2s+M3PBS5BH80lz/1GhvoqV6587t9fW1w0MDY6PDNtwbtmdQW7ENLgVh&#13;&#10;OzOVmBCea6Qt1ZfIL8jesiNv/absP/yzRX/wpwsXfGL1H/zNngW3NPzp93o//eS5zz1z+a9XnfnS&#13;&#10;hku37vzpN3f//KvPdN+0JFFe09fdd8KrXwSDyYEuod56Bwar6uozDhwqYhEd6BjvbxeFbGYwOImc&#13;&#10;neqOu2qeH2Wt5UvYgItpVhgcf/bwVkrvF+O9Sb2pMU5HXDggqyNLnfX5jGDR/sbexf7G0fjS3GBl&#13;&#10;ecVDCxdt3LhtbGy6tfNoRW3fNx/a/Nnbl/5wZQa82947ODQ1J+hoYUnDPU++KJXWJ3pG56Ynx86d&#13;&#10;PnFsrFPi4aIZ6nhl0n40Il8dH6o5NhheglYFXJzo4i0IDho9yu3lqR7Xdci6er235KPrgRiyeI+0&#13;&#10;IYOOGl3oN4ZbtdDQ4adXhvhB7JS00NBIB3QsITFc44MSPsiEyH4Y3PbtWNQrREOZQKMwLlFUV5bs&#13;&#10;27tj9dpV6zauXbF+3TOrV4kyunzT5lvuvu/zt95+35PLlqzb9NSa9c9v3fnsxi1rd2Ys35axdt8h&#13;&#10;zoMrd2Wv3HNwxa4Da/YW7D5cv2Zf8dqskhf2H9laUL+5oGFTfv2+6p69lV1ZjT3r8iqW7Ni/6IUt&#13;&#10;31z05Gduvesr9yx8Yu3W1bsPLtmwa+3uvK0HjqzcnrchszT7SELaUta18XD7lvLkzpqBTZW9q4va&#13;&#10;XijtzOw4urGyb0NFamvVwK76UUBQ4usnHXDeMH6gcSqrfkLC9RrGr1YOvFQ78VpR8mxO54kNpSmb&#13;&#10;GH7+h6tvXrr7O+vyn9xdsv5w++YjnatzG1bsr356x+Hn91VnN4xuL01uKe7aWdbvVmgjJ8QjNhDs&#13;&#10;OVWSPFU5eKF6+GLt6GWBQ6tHL5cPXqgcvlgzcbVq7OXC5Ol9TVNZbXNlI1ca595qmP1J0/QbVSOX&#13;&#10;y4cv1R99vW76TdcPD1wuG7laMvpG6dibpeNvHey9UjhyrWLmnZy+q3lDbxQMvFI++VbN7M/KJ68V&#13;&#10;j70mFY2+aq/AqmNvY4WHJ35SNv2z6mPvQYr7ui4uz+//xvPlt62qfCqnb1d7gG572k4pY37v2az2&#13;&#10;meKBc9VHX6uZfr147NWC4ZfzRl6DF8Ua3d93eXPjzNbmOfsVZqde2tt5bkfLie3NJzbXz22qPb43&#13;&#10;cenQwE/3dr7K7y+4/pVdzqx85Zk9449vSj2yZfDOZfWffSD3U/dk/f5tWxd8efWCWzd8/Lu7P3bn&#13;&#10;1o/ftePmZeUPZQw9nTO0pmz+0MD1xjO/qz3xK8Qzb+jV6mPv5o++IhWNXq2YeStv4ELB0MXOSx82&#13;&#10;n3mnaf5664mf239QSurSr/y6//Kvus7+gv+gZP/BkC69K/EflNrOvCX1nf9g9OV/Gn/lH6ff+O3k&#13;&#10;O78df/ufh3/+v3pe/926opmvPXrgW/duvO+JzMOlDX0D0yPDydmZ0SMl9Vn7CnOKmrdnHtmVX9CQ&#13;&#10;6use6skpPlhTUjzQyeeofb6/5+RUF8vt+MjgqhXLv/Ptuw5kZY9P9U7N9A8Opvgo5e7Pbq3nmWV9&#13;&#10;VOJ4f2KqU9upPjvWcGqUj7ZtcRrPHx2Y7Ostyz1YU3To+NgA27UhmQVj1tv0tNXPjg+0NLR/5867&#13;&#10;F3zi7rAF4V+uWvBHT+ODf/mNgjs3HXu26peP1f3b0vb/erD4H7+X8+7ygkuLdk4/s6NSSiY7ZmbG&#13;&#10;jw/3jybsmt032dtVVV9W21SZ6GpMpmxO2nFqIHGmr3k+bCgQHP/Dizvt2h9GSn21unodvhSt9HFS&#13;&#10;Zopn2Cm46Lnx3smRwaFUz4Z9eWszDja0p9qTI+aJ56Z6hc2cGajkKshh0BUjJchASa30EH785KB9&#13;&#10;XWttDmgH5/yikrUbNrV2tA6PDduycLCj6PRg1bmR2vmBjmnBZ5KYQhiIGuHr35yMpTrG+xKNnYmt&#13;&#10;ezOe3byjvL27uWdg3faMzMzsnp4+sw/TEMPy9OQueHYbJ0uGMcoVh3/Yme7ae02/fX62F6UyoGLX&#13;&#10;jeNAIyLDXeMWIyu2ZWZMFWHQZeglnexpPJVsEuxdXc9OJo5Nd1snZn4009892tmyfv2aRx5ZWFyS&#13;&#10;Ozya6m2vSXXU9nc1n5odm+jr3rTq2Ybi/AvTE2cnBo8m2w2u5AcoCf5c3rY2KE/pn4VDaba+0WBM&#13;&#10;bxwmkp1V3rPIApw6he+k42bYzuD8zHBVSdHD99/bVlloO0LLFENK1httencrnTL6caxBw2BThjDZ&#13;&#10;FCiPVVkEoXSkzfnepivT/UNDE+vWbV68/Lmq5taZya5R4evxwZ4S1mxJPg3nSMZoM1oVjPqI0TGC&#13;&#10;LddvjFrTw2lvmfi6MTXzTiFJBfFCYQpmnydGig0OwmpGs9a/GaWbHUSGq7ySrEZbhGlCnLTG8TxR&#13;&#10;hB8IkmPEYmll2nkw6qeP8TotxQqxM3Z7dFuiD2Gri7YjRArCWt6molmnJwa7J4d6Cgtz77rrjsce&#13;&#10;f7ixqa4n2TY0nDRUFjA/0lgsANuKL7jIykmAHVjBDYBJgHrENXsKpflELXJuhE9u/1NQyh45KfuJ&#13;&#10;2FYmZaZsLGxsFCbg5vUnxxIm5mEKFrhwsUyiqEz9SIEtCJFBrJB7Mj44P2yXxiAHEvDCNQ8y8GAs&#13;&#10;wgdNfvkPmvmigRJ2ZgpgLgAwcdkD5mA4JTI+kQxUQojRNP5DAM2aIwR0xbm3vJOP+GC8aFHQXK+5&#13;&#10;ecV8qlJQXCdHu0qnu48c66tyEr+a6RFgpGwWik2W+yr6xtJeg0yrAiYTpcZ1KoIys8EKHR9mJang&#13;&#10;QouS+4psgSGJcdJR61OnsSrVLEqIBor8qVwKyO7qI3CAtUVkHNlxoIRYbXq/OXeIqhvNKXESrbII&#13;&#10;mdmf4ZQymAKjRf7lWY5kS4VMnRBJ62mZ5mBuik2FwlRLmNx0eC5V7D5Bn8XbR9K7KimDpko/ZUOW&#13;&#10;JHr4ES5UX9Q1KqpzhfKUaLmiV5qYrLLPK7WZlP/ig+zGdDuyYM4vCmvXTotFGXmYxJECiEFmoqNH&#13;&#10;7KyC3NLRC6mQBNwwqps7m1Zz72IDpFT4S7QUyTNOBO3xv6Ng/FWRCwIxtfdf92H7ileUVONlBGMQ&#13;&#10;IzTnvg3naf9WR4FwY3xL2dM9Yj1YFQxh5X/0XeKvxM7PzQ1c8JUtwySIUD8AWqFUMhNnvgxZaWtb&#13;&#10;eIpWw2kiViJjdfTGCrNOEXIG8MdK3jHOrVVWBJu1MZR5SWlTbKSaauhzNNLOyrayLBZvUlW/KiXS&#13;&#10;21BNaVsiSwt7LPse7IK+6ZEwI8YHEmOWJEOOS5wX9J+INpyt+tRO9FMWG9A5QTUf2S/gIb1yJBn+&#13;&#10;aNgZaass0naidfuZbwlTWdR15C/6RrXmiMUQDnIKKZIMlzpelvIAwOF06o7dkl2aMT/Y82sL2W/J&#13;&#10;GXwhVfwFfaMVQTGEby3nGHXQE9UmYUJdEV9G6ueVp29X9dEzkd6qAhWhW2a2oh7uEImtpyu+R+My&#13;&#10;UgQ0CJcsBV2yd1W1EKCZPvrKsb54H/9BBlVmVVsh9IgP2VQcPAe7quw/iODgUPJDSqqDqiNWIcBd&#13;&#10;WynexD/Ot5EPWmnMu4E3H/CE9WB2tm+bTFWBg9y++tqKxBfFCpPN+ZZP8BxEBh2JguhiAFvYy5Z5&#13;&#10;gjr6IydToATAwl8EvwofW22IeUOZqbr8wG3oSUCHrcViZDlSLQBaL0F68ccoIeiAEkbTHD1RCjyF&#13;&#10;n52yOFeJsXNoKNpDVxE3V9R1/Fn4QXNJIFzl2RhfGjsG1C4znZzvKrMckVB6BRQGR7aGXBJQduQo&#13;&#10;Zgbt8kdV6Q4tZVnUVX7kKib5R/0k0UT5Bmpu3Am1vkDW6sPWZlyExAWlyfEI1dExzTa8aJpDQSQr&#13;&#10;o2yYaCPCLg/ii1fBKy04lmqtALSwwJLKkkCrdMpuq9rfULqb8xqGpQ2CgJWFu/BE8k+Hft1fdyRD&#13;&#10;aq484F9yFRBheW7N4ez2mtJEXVltUV5F7oHKvP9P1X0G2XVcBx6HXSuvvaJteWlTsjIpSqJEUsxJ&#13;&#10;TGImSBAEQBAAkQOR0wzCDCZjcs455xwwM0QGCIABjKKYJEuWZMuytOXa2q39slW7X/fXt0msXdV1&#13;&#10;67777ruv+/Tpvt3n3+d0hlRXnll6NNWxuSavPD9F4nkKSgKdoGd53t66kkMeoplQeFmKDVbTIxBi&#13;&#10;0e5ifUU/UJ56fKLxOMf6kpSG0tQIB1sqD0vgoCP/QYgQceM/KOAzROhFaQ1AV/mh4EhYfaSlOEVg&#13;&#10;Z68eDNGJtTeCeEevQMFIMVwvMpFIx6yRqAqBRida8uA5uHC8JU+KC2D40QsozTM0RDotPageIwe0&#13;&#10;Q6LVI+iwbiRSaUdaB/m5rTp/LyYIlJOzUlgIIaCuJMNk7ml+XpG7C0MEB7kbN5SkQISdxfsEO+U/&#13;&#10;+P50CzlQHmLxsoiqErmGmJldVfl8/XQjupTQmVQH1qzPpMwSXaW3tBdfAwcloxSUBxnkPNhVkRPQ&#13;&#10;mA34eA42BT8+SafEMxEfxEGCyx7ntSSOaCSDrPr8fTwNFow4I0JAhlOv5sjmAoxImE7Ekb6aaamw&#13;&#10;BaH4ovggdz972BkyQYQR3inLFU7HAN5RpvsVMzMMI7WIGCgAIUKRvBQChUmWZjlyrBuoPYpaRrIm&#13;&#10;P+6JjDLmGd3wF54f4QVygd/ZTYwp2FzGx1DM+iJTIb+SeRbgkMSWT8KKBgbHos6/PvEKiZwlkkFy&#13;&#10;UwTCx2dhQXBQAE8uitwJ8cFo7jYU1JYjHzQCibtHOcbzoYa8gbocq7IDKLSURUTWpGgkrDgEKNpw&#13;&#10;LA5+5KOnEYsH6rVMamQsjjf0e161enh/ql9igYdsgm9jDO/ZYfe0iihPP/Ry1O/56Gk+qm4SIB8C&#13;&#10;cU5WKGFgai3lMXaoUS4Pwfke85Gw05nhLm2JEovW9USk4p0ig4FZcBwAKcLAOHmgKUBAhIn/oBzK&#13;&#10;HhxwcrydkOMr20wn0rE4gnLRRyoaajm5J4731KZpkeQr5+aS/kVOYn74DM73NUdE6BhCjCZglAID&#13;&#10;AaaQYSux3jpRjuPeeaAPxEMlYuaVWrPy7jCANEkMwwZM0LYIyRSGoMgkPCdxqXOCErpIOeXtSvbk&#13;&#10;St5izn0VxNteHpZ1cQfrq6OZsThKpxQcCcEyZdQ01KwTxY+1HHFeZCIRT1M/JwZLxpNGdAZyRlne&#13;&#10;9aZdpmCYgpGJDJsjx2myc/9OTwJvSviy53usZgsOSpgO+aggxVccHCRO7SP9jC3FFfdE+Sg+z0E7&#13;&#10;DzqKy0qviBQcbCjifG3tq9AfQZgeFVXCuUmf6WpkW6pYMRVQrTmPfDDScKBQcm7zQQkiBJ4gQvFa&#13;&#10;fTxtYzuhKT+fijIahMSJqbcKIjSLOT1l3XVjf09NY93RtdtT8MGrb3jha7euufq2Q9c+XHD74o57&#13;&#10;l/c9tHpw0Y65DbmvQYSLUs89sGnyxhX9+OAP+Q8uqrljSdZ9K/LX7clftinthdWbbOOCD/YODvH/&#13;&#10;lSJHVljaggxKeo9w0s3F9bNQ/yrCAMyEgpU1Ghyi14whq5mjpJFK6s5K3TjeNk4wI9Y0NMYoIm0k&#13;&#10;rqN2ovokdReZLzGG1FNP4WMbjB6CruiIIjd0XYtzXesDDQPKj6FZI9RDmqxZTaIomOAYnNMlV3Qg&#13;&#10;ss0aE5cr+MkVEhcMBbyHkDghhiIuFLIpsaV8Tmzt3tUQNo5M4CBzuhrXVwN/xts6Fo3IFS2ItlN1&#13;&#10;0xaOgZEPOhqWO+KDrkc+GMlgbDK+Zfdg1YEtzItZcvy1aZo8M7bIPF2iUVF0/oWg2C5IOKYodkVw&#13;&#10;Z2w1vo0ffeUkzPhs5p5oPiDoPLx9mksZ+b0Uov8gHY7c3BWIkOpqQZpw+F+dz+eaHCm/TsC3UIJ2&#13;&#10;7UqghLxyEDe7ECZVQDGixZ4VRXGiVYF5QQrOg4P1VtZBhNaLYs3RqGJyoQr8nMkLnmDel8KJeLOi&#13;&#10;x/RaHhD4oKW2MbEDWDMMAIVF+72V9lazw5p02rzbniydVlMLtBXWG6B4b8z1kaQpFROQvzAXDoa1&#13;&#10;z+PwhLlwAgHjt1cEG8qSeB0qF5U2m/PVmbF2pVZBYISkpP5CMeWW71LEEFqEK1fsSIDFyclxZtKR&#13;&#10;/qHjx+ZPnnnjxOnXx0+8PXX6vakLnwoTyn+QWx84GBDhG/8wf/lXx9/9FB88/+nvZ9/+xa6SrjuX&#13;&#10;bPvBUy9//ccrv/ng+hWHW/I6ztqFsG3mpz3HPxk99enspd92z74rVGnv8Q8nL/1m7PXf9p39ee+Z&#13;&#10;X/Sc/vnIpX8afPXX+ODk5X8dfvWf+k7/auDUr/pP/nL83V/3v/ZJ56sf9r72qQ0Em05+KLhfZudZ&#13;&#10;XoG7a19ZkTm0cG/rveurbn4h/5blJfeuq719Rd23H8+9+t6Uv70v9csPHrzmgQNffSwNGcQHv70w&#13;&#10;+yuPHvnWwrzrFxd/8+m8bz2d/4NlldcvKrh2Yd4ty6vwxB+vq//be3b/1e1rb1iUtjSzeXlO26LM&#13;&#10;6hcLW57NqLpj06G7NmdAhA+sT398W96iPYU/2Zi+cGv2i6llS3bm2YJw6Z6CZXsLVx4qXbov/5k9&#13;&#10;ufev23/Pun13r917yws7pSc2HQEvnlmTcv1dzyx5cUNlXcfxubET8+MX5nuO2T90sObCpI0pm96c&#13;&#10;6tCyQB++YFKC4MNie3EyY/wl1g/JGml8kH2D7eLMQNul8V420nfOTF44N19fU7xs/b6Hn13zzTtW&#13;&#10;f+Grj3zn3oWHKzonpvs6uuvOD3VcHO0+Pdwi0QfKdm6m5/UTw+NDnaUFGfv27enr65k9Nj02OgwO&#13;&#10;Tg+2yhWofWqiJdgBxDid6+vobDxwcPfe1IKlL25b8IX7vvBXjy740stfvPbwn97Y+Jd391z11Mlr&#13;&#10;ll66ad8HN+796fXb3vvejp/esKL3R2uHW7vm+obPWh1kADDS3Tze19bS0ZmTX7D7wOHy+sb5iV58&#13;&#10;cLK3cbqfm0lI0YoYGbpobwJsalb6QK7Q4KYGriHTbT1btHwSV7TRBaia8MG4RJ8hTtMTwl03Yq/D&#13;&#10;559bfORI7vz86dau2dS0imvvW3PLUzuX7y3MaBgbmprrG5tu755YsnzTTT9ZuWpPYd/kiYHpU8MD&#13;&#10;vSODfebaVi7hgxfn+s5Mdmj7Wrcte85OYPHF3oMavuSESVZyggNGI238Fhx0HUbEELU+ZFB3IWl9&#13;&#10;mp5G54rmqTiuaJiOUiT40avl3EhApd6tfJAFF2WH5EjIqEhJorMkDQmB7zpKa6pKDqTs2rx10669&#13;&#10;O1/eu2f99m0rt+9Yu2fv7Y8+9fc/+NFNDzxiy7AnX3xp4aq1z61eDxHig1vSc9fuP8L/aMOh3LWp&#13;&#10;WSt3H9maUbIlo/RQRdvewqY9BY344P7S9tLeuazG4dTq9j1lTdsLKlekZt761NKrvnMzPrjuQNaq&#13;&#10;XYcXb9y9avvhlw/mb0wp2J5eDg7mVPVtKWjdXdGb1Tkv7a0f3VDYvvpoS1rXvM31tlYO7qoaPtRy&#13;&#10;LKfjeFbbfG7rK/kdIchnVstsev10ZtNsce+56tE3wMH8zlMZrccPN85iZzwN71qbfv2z225ZnX7n&#13;&#10;huw12fUbjjZvyG1cm1W3IathY3bjzsLOjMZJfPBQzZgfHu04ebBu8lD9VH7fuarJt8DBypFL5UMX&#13;&#10;HKsn3rS9YF7XyaPdpyrG3+QhiA+mNc/ig0XDr/FY5BwX+WDx0MVwQxJf1P6DNcd+VjX3KUSYP/p+&#13;&#10;9sBbaT1vHOm7nDX0rviiOQNvlkx+UDn7UenUT8HBQi6EU+87Seu7iOXZOhAfLJz6MHv4ncPdr+9q&#13;&#10;OPXg7vYbVhTds6liVcEkOChoZ8HQpcNEMXheEmi0bPIyOJg5cAkfLD/+i9SeizuaT26pmRawNDxw&#13;&#10;/J2MgTf3tZ7Z23IGItxZf8ZWqod73t/VeGl1wdyK3OkNafPLdg7/6Jnib92fdvWdqX/2/ZcXXL9x&#13;&#10;wbfXgoN/fX/aXz+U9o1FRY+nji1Mm342fWpH07s7Gy6m931Qcuw35fP/XHLs50XTn1S88ou6M78p&#13;&#10;P/5x9FjktJg9eAEfbD7/SwkcbD75SfMrHzXNf9h68uPu87/sf02P/WvOg8Ov/1YE0dHLv7UDrFjQ&#13;&#10;4ODQpX/ouvTzzoufDr/2zxNv/WHq7d8fe++P45/8fvSj34GDXe/8t8PNl29fVnDzjzff/vD2w+mF&#13;&#10;fQMzp08dm5kePnww72huRU3L+JbduRv2p7SMjNa11+ODbbXVw10d422N8/1dMRL4zOTY+jWrbr/1&#13;&#10;tn179o7Y3n1ukI9SZmZaZXHJSF8/OBj54FS7d27J6ZHqsxPWLFWKyfna/GhnXU3GPhuIFJ2eGnnn&#13;&#10;7Lgmr+uDCIe6W07PTbQ3dz360BML/vzev/jyU1d9ed0XvrRCfFF88Eeb55aV/OKJyj+u6vm/+OAd&#13;&#10;hz7BBx/bc2xrjm2n3xwbGxgY6Jof7J3t7z4+OggRNnfUd/S29A+2S6/0NHEhvDTafj6E+6gLg5PE&#13;&#10;r9973Cue6wrjdkxMqU5itATjST7gYblFZ93c1HhXa9Pu7OL9R8tLa1obOwaFVjBeOjZQNt1XIl4E&#13;&#10;PhjXVp2btCyq9tRMOz54drTuwmTTa68M44NpGdk79+xv7WidmJ4Q9GOsq+jMUIU0PyCIQav+1kBR&#13;&#10;h6bv0okZ8+ODA+31Td1dm3fvenHrrqKm9sLqxuXrXz56tGhgYMQMDh80Pnci8obhtCmt8afiGMwY&#13;&#10;2xirwGf6atzHqobTUx3somx0TKnGMFCCUYo+0OvJS4o0DAtN/aQ4sZpvq5prDcHxRHWYGW+Zm2rX&#13;&#10;w0v44GBz7ZIlixYvfqa1vX5yelgES4iwq7l6rL9dHNr1y5+vycua6e0UWranJqzglZNIoyKIERrl&#13;&#10;vMUzI42COcdZg/wb/KsFwp9qLxLaXR8rzxPdjUKMHtq7a+kzT/U2lOGDph7H+sIKNG8lRZOYDoyT&#13;&#10;vaMDaGgrM3Fg3GYk7Ggsmp/sOjcqBIQVlXZk6O7tHV67dvOyNesau3pmJto7WorBwbAx4kiTMSe5&#13;&#10;ERrRGdFdGT+TkllMHB9G+BKHggrljWMuZu7gjRnfj3GdSRxvhymDAfnnfNBfmJmaEZgXR4OAobsi&#13;&#10;y62Ki/NEY3g3OJoBuYcoCARnYaJn6nfEdFyJvjxOIh+MXwEBNMEG4hBDEKnXsSVzQAy+09MCEe7a&#13;&#10;te1737tu3frVwyMDRhftHYEMQmne44yEoowy65GkvfCMeQiTxYwBTZGJRYnMO4zJQzL1SHBMHJz7&#13;&#10;C/fQnCgi0guqBTe3frZLjjmatZqsJYxFJgim4QqumJYAWf9jRsbm4LEM9fhgjCya+HYVIziYCCO2&#13;&#10;AgY2+vnCJDnkAGjFjm0HLRHkXhcJGqKEc0nKJWKqKLVKpHQ+xlEK3YMFr7gNQtU2H3QFbXTio/Oo&#13;&#10;n664LeI/fNCOmbAgAjjTWRQR4b+/EhGhI+p3YqAaHAQEKTA1hggN7VSEK45GnjYxl1BCN5Nb5FxE&#13;&#10;DaAE6zr3hybOg8FRVEFgQeMfJ6KMRiNtiJuaRAxW+1BacL1pDcFFo3nT01REeGxiTokWGGYxLTpa&#13;&#10;dUxqyDzqlQGt9hJ5nL9AHo39wEHKrP9hb6FInsyKDuiEmU7CFoM6JWuzzfd1kjIsA3RPfqysMHJW&#13;&#10;U57J+O+6ZFld/JauMoSaJJr3mTRBDHHmZbGrUvhW8kBZonsKHrLUXxsjyQQjz2BDoD92PavI0B7D&#13;&#10;zD0xKbgYU+i4OA01Fpp6x7A87Gxx3TLTkNw6T/BcIGsoIe3SExILc4QnMCjBIh4SJ/s0nGYyv4eu&#13;&#10;coCtI3B2Dm6C/w93ldofE9JCZxCHka4KBnwebegPKoEMMnZZD++jGyRIws0c3xRH3GbZiDTK30mE&#13;&#10;6S8cobRoz1R9ehgi4p+lvD5qBfHlyNJujoAP8h+0Tx87m8k4kQYDaRLR0a+Il2z9So1oOLGKSVil&#13;&#10;uFkD1LdofboXJuWOqmwmMvCL3BzRMfZJ/gv8mPSfCLsWRE88xxNgZW5fST9juwGx4wokOMk584XF&#13;&#10;z9E7MnrtuRgphl5CZcXOxDEqPFUPRElUTy6W7aWOaBfUAifFzKhEtgiWfGZJdgm2fdZ494CtAbtU&#13;&#10;ZXKeIsYAepoK6ooOwDrRAixLsTbVGguhe/QtEVlW5O7xK5rgut4GW4Tn0CLJbb5iiolb5sF/hEAU&#13;&#10;TuTHUfIVqzJEaC9C37Iz62ztPygsZE9jUW9LqSQcpU0GhZpsqAhw0PPRCkAHeAoMoqMiQCtYM9lS&#13;&#10;E5eUeewSwrMKAtRD9AAOjIxDtJUPyGBPYw4saAtCR+d0TxDLyKlJQ+IT10wUzYX8B3ErflsII97n&#13;&#10;OU4804mQngJRyknU8MT8FZavw3CQin93p25WUmukF5YQhO26SmmIxI7qaFxBr3QFXgqSEsHQWmJU&#13;&#10;VJBFhdJYN7iosBIphdpMfHLpiQalxWli8FCMWKuvi46EyBRcBRKhRcEFjF+eIJO2qKvO1jQEJgUK&#13;&#10;6SpAFtwGk0GOE8KkpbztAotHdWvzfKwvSROdz1dB1LV53PfQQwwRN4ywXqVQABoY+WAvPIRZK2/y&#13;&#10;vlNrwC4Fo2ZcCCsKUoQPdc5xGIADpAg5eq7xHxTjV21WF6ZWFx+UOhuyOetBV1WF++A8fQLShw/W&#13;&#10;FB3BB1urihpKeW7m1BbkQoSOLbVHK4sOlxccrC5JpzDIIOdTiFAp5Bl25JkoxUfJkiInHrVpapNA&#13;&#10;tC+SkdA3gTdFHhaZ06tTxsBB2mLnwfoy5PQwyiw5kXOsLbjjVaYRuC1ivfe9KAfrsmxBCOq1lx3k&#13;&#10;ewgO2qMQQ+SI2lFzxNvHqhsMFz3kadiPG9ZlD9ZkIoP4IDgIFPIiHG3K8UAM0W0eDvtyCUcAaRf1&#13;&#10;DnVadSSm1rJD/Fur8nZzxpR5Cc4GByVYEB9UEF20DEtQrIQq8jatL+ZReMTmgyTMeTCESy3eN9GU&#13;&#10;U3dgzVtj9VwjXUQbPY22BJe6ZH9AcKqzUoeTB1TpUvQkkl6FGtPbGC+X3tIHRA8C8/aEDAA4ew7a&#13;&#10;edAJIzPzMkKkO8JTQCLnHtVdlQP84Rp+hQwicXzWmJT15MZgaIjtMnXOHugG3TWbLb7mPNyfsJJI&#13;&#10;6xyNi2w7KE1wOgPjGorhJ/+L78CUV1zSfMTpQLeAL5MYlQFQNtoNFnkPMCuMLZO/i7QFNKHeYoZ7&#13;&#10;mxvte61rmOHlm4wQZEl+/FabiuVi79Xx6tZ66kQ5th6pxhVi9I8hM4lTpKx66UQi4/nK68j4OdpQ&#13;&#10;CFsAGeBdZHnCbA7Whvirsj3UEAAZH7r+Wr51kGIIm+llJCcBGHmXGRu0lIzW50/YSLShYJIjYVOR&#13;&#10;ePIjDXlcCKVJfpEknGytSNpO/FYx5V/CEXRZXvq6HS8y/XMsr+7I8NW4yKuHfJjK3RywQuILo7CK&#13;&#10;GamNnkq/J+ms4nqGKJlY15GjYc0UqaemEOUcqMoTCXagJr+nIsdRWFEwV/JkjyU0T8ZNJKDELoeE&#13;&#10;IBkMoxjRv5I8qZyX8hWLulGNfOqimb9MBqPOmBgqqdsiKHSRUvmtK1GjVGKsFD9xM+31rde9sXf0&#13;&#10;nKIzvAbEFI22QawQqZQT16OFHyo1feA5iG3hgyEAS5+9Dz7jWQijATxkE1YxfTb4D9MWLxGVSPJS&#13;&#10;fM6/B2pel1iG5MQNsY5iNYV5kIDkCa514oaAR5OAsY4yrzhKp9Q+Rn6nOJGguR7wmXCFn6+kTfxM&#13;&#10;A6Q27DFk9YoJQ7uOMI3FFCwziwHer8yznIAytEUz9Bf+Lvwj4pbwQdobXQivoEAQkJNUDKoWL2KC&#13;&#10;V8qrlumGGp+EcRO/y1jjWlBbRbYgA7QrIhXW0QgHVQodiHpIhrRRPSomZVZexQz6QCs45CZZcgKL&#13;&#10;81E1jT3R3+QYoSE/jjMjrcGVgzSSFaqRE2mMgbBY2zlQf3G2S1gYAfR6Wst2pR669+FHv3zjwq/d&#13;&#10;8txf3bD563en3PR03W3PNd+zrOe5HcdXpZ1Zk3F+yYEzD28au21Fz+0re+9a3XH7ytbvPXLgRwsz&#13;&#10;V+8pX7GjeMX6XRt3HMrKOyr8HZqMh3KWdGSCkIhFD0kySgoeEYva5y4nhKbxsCwxyeoYzQ1NKoO1&#13;&#10;wVrWxAnLx2iy+Gz+SMc6KwzhWGmonDlm5DJxcO6jMbNRirEBbYwX3UZoGgizAPYUCRSdiVUcFSn0&#13;&#10;M8kaObe5OXorE5Hu2jCG8sQhSjJACi51YZaR8EEzI3wwGMb7BRdNnFUTnzv/bpoPYMlDmPb6mLhG&#13;&#10;uo1RmmGZqVnn4yv3KIvBcMI9a42ylN39/l0KN3tyErUyDJgFchmy9jtYYzzfdVnykUB8dIPkhCk+&#13;&#10;OuwAhXJFAfyX3sNjHWOPEVWdjgUKmaBY5XJbwH8WiidzKEfyl+KVWBdui0YJNgpLmnWbWq5my1BD&#13;&#10;XYPGJszRFcm/uB5+kvxF7G/VLJuAIwvblYy54vkuhmxYd00ZknXpVEKisQoCmdGTmCVlV1jLKU3i&#13;&#10;mGiMlrVr51Ea8QkeHk154ckJdyN2jxL94Jj4P0O8hstmB2wi03B6rM7OIFbviwgU1/1aum8uL9rS&#13;&#10;TEehuvNzRz+PIE8+CTP6YyqaPMfa8e8qSOQuPtcWCVxJ+lvtGj3BfbRNawzQfATfYvjI8c2sRTtU&#13;&#10;3XRP94VTwBkuOroYyH4PcGmvzOC1OtnZJPbaZF/PiYmx0yfOXDx/6fjZy3OnXn/l4odzr34wffGT&#13;&#10;+Td/Of/2b+be+vUMSvjWr4+/8+Gp9z85/cGvL//639pOvLXqcMlD69PvWZnytftX3/D09tufT3lw&#13;&#10;ddZL+5v2FY3n1J8s7bx0tPN8Xse5qvH32k/+sufVf5E6z/5u8PV/G37rf3a9+oeus3/oPvfH1uO/&#13;&#10;a5z9TcPMP9ZM/GJn6cm1mePLDw2tOjK27MDoY1va7lhefcuS8q8+mHXNfelX35PxtYfzr3uq+vqF&#13;&#10;tV9/pPxv78v/8sPZ1zyUdc0DR/7u/vQvP5T21Ucyvv7Eka89nv6VRw9etyjn2mezb3yx5MHtbfdu&#13;&#10;brx7Y/1z6WMM6RvLT+5rfvtw18+e3t//xdtfXvDd579098Y7X8p4ZFvJ0rS6l3LbFh+pf3RP8QM7&#13;&#10;Qnp8U9b9qw48sTn7qZdzl+4tWrav+PH1aUt3F648WL46reqlI9WPbU5/YmfW4zsyH96adsPiDd94&#13;&#10;Yt3NL+59aGPGkzvyF2/P+uFjK6+/7f6FKzaOj48eOzY9M9Ay3h32mOO28NZE6yVwcLCOj9gbx7o4&#13;&#10;iGlolqYjhlzDGCgYOs5NtUkh0NZgrVW7nPsuTvSdGmgb6+qaHxkpa2hbs3X37Uu33bJ4y9/dvWbB&#13;&#10;1x/59r3PpJR1zB4bGehvuzDY9Looo4mXKztzMDWPdJyeGehtbzi0b3tu1hGuNydnx+cmh7yCxYiT&#13;&#10;DfaoszNdJrOioh2f7SspL9mxe8fhrIa77l+2YMG9f/LFJxd8Zd9/+U7Ggpsav3hv739+fP4rL77x&#13;&#10;vf0f3JD64XUvv/7tzZdueaH5njXdA13T44PHz/S3vtIpoHH3ibGhrsGxvJLKlKycxp6+Y+M9E0Pt&#13;&#10;U4NNM8MtWr1GzW7M7HairxoauzTZZr9O0e1C2LSBJmGTTw40nx/r5AIZfO0NtzjoDUCHNUxbDFwM&#13;&#10;4MzgrHPiep2abD4/2zE/PdTeVLll6+4du1KaWvunjp0pqB9ZtCblO49tu++l7DUHjuY2D3YMDkib&#13;&#10;U4uvu+2Jmx55dl9h9eDkdM/ImBhoo71NGgV+h8qpEVZKtojJ3tKTEw0np+om+op8q+VK0QNXH8K4&#13;&#10;rXfVDzuPQUS9g3wbzN3JRQZbD2QAd4Mfxh4gdMj/cRfCiAjZq8OOpTE0cV+1GqEh7JD8CxgM6cb5&#13;&#10;iVZ9st7YkSm1p7m6ICM1de/2/bu3btu9Y/uenWu371y3Y9dz6zb94L4Hr7/r7qWbtzy5csUjy5Yu&#13;&#10;Xrdm+ZZNSzZvX7P3wIaUI+v3p8cooxsP5GxIzV6fejS1qDGzuudAccv2rJrU4rbc+pGMqv7d5S2p&#13;&#10;tV0Hazs351bcu2T1X1x749dvu19U0he2pjy7bsfCVduWbNi7YV/O7szy/Tm1Kbl1NuJ8uajlYOPw&#13;&#10;/lregt2bCptXZdUdaps63DKZ2jB6sHb4cP1oVuOkiKAFbbNFHfNHGqakg1Vj2c1zdeOXBSi2daAN&#13;&#10;BLPbTuR3n83sPLW1ZOCJncV2Ibx+0a7vLd6zIa9lTVbDSxl1K9Kq12bW760cgBc5IdpJkB+iCKWH&#13;&#10;G6Yhv+zOkzldp9Jb5jyNR6EEHVaNv8k3sLD/QtHAxdSGmUPNcweaZlMaZlKa5tM7zxzpOnu4/VT9&#13;&#10;7Pu4YUHfq7wXc7rP5/a8WjB8uXLmZ+UzH0GB6X1v5Iy8e6j7dQlKA9SKR98rGXu/dPynUvHEeyWT&#13;&#10;70sikfINzB68XDr9ccXsz1HFjN43UprPbSmbuWtH87eW5d26oWJJ3sSOhhO2DuSjd6jrbOHE5Xy8&#13;&#10;cvR1JC5j6LUjg5eyR98qnPlgbdH0pvL53Y3n0nreyhv9SErvfWd/6yXbCx7ufHdf0zs7al7fUnZp&#13;&#10;ecbck7uGHt3Wd+fSuusezv3Lm3b/+fe3LfjGygXfXHXVHbulrz+Zrg+8/+X6p1N7Utpe29P06trC&#13;&#10;yf0tF3KG3pLPzIHXsgZf57eIBtae/DhJH1Uf/1nb+V/Vn/i4aOzNJPDph02n/8H+g2ELwhOfSC0n&#13;&#10;PpI4D3IhDHDwjX8KcPA/8sGp934z/vavLALhJz725u8n3/7j6If/MvzBP3e/8wcpv//je1aWfu++&#13;&#10;bd//8faXU8paB88Njo4WlZWlHcjpaOnvH5zdsSt90fot+Y1tGaWl+7Kze1uaJwf65/raTwx1Tw40&#13;&#10;HhtpnZwcTknZdedtd65eudoGf1PHhnu6O7OzMmpLS2ZGho+Pd8yNtOozOe6dH697c05EghpeKifH&#13;&#10;e89OD5blZOGDwx0NIkbqbJPUeOFYx5nZsVMzIzkZR6/75ncXXHXXF/7uoT+/eumf/c3zC67e+OWb&#13;&#10;M3+wdvTZ3HfXDf6f1X3/++5DP7t59+UtlT/dXvtRYdsrDaOvjw22dDQb5DdOdxiEdM32tReX5Ta1&#13;&#10;VvPpHp3otkG8RZ6Xp7vfmOyMW2B7+xuO+mudPCso6zQjucSLzRWLhYyXAtSwxXw3StgpnmpdRfnq&#13;&#10;HQc37c8sKm9s7xm7ONNrnsK1ea6/TDDkOV23OKLDHafGDfYqj43UzY7W24vw+EC5WKA2CjyUnrl1&#13;&#10;x+7ahlp88Nyx9uNjDa/CiP3iHrTa2TYOAuNahTjQHR/s6mkDZ4uWr9uwMeVw4+BYcVX9c8tfOsqv&#13;&#10;szYEozD2Nk4z/DM8MwJk8WDoMN4zDLOeQd/upWYlA/9BLzijmmgMN8gxpgrEJ9kGmhAU1ijIKMs9&#13;&#10;xq6GbU6ELpH8xGzLDkcTA3VzI13zo91DXa1lR7M2rll15GDKUH/b6FCn2QdPPY6fdiHcuX7ttjUv&#13;&#10;dVYacw5Mddrk0QaUYW8XKIoLoRGRgdDxnvozVvElvEZOUDkhN5UC+tGvwih4CoMA9ifC6itjPbu2&#13;&#10;bl794jJLjm3jaN4RlqslC7rme7GbWkcLXeIiHzI0ciMZsOD0dM/8aJv9cTCd89O9l1RJdeOddz+w&#13;&#10;fsu2tu4+fvrcPVScxSf81yTFN5SNXDU+35iQlIzkfXTd+DAM6ZMQo+GkN1mCyA8uCczoneLNEiZB&#13;&#10;422eYwBvPG+BnHmB85CrZGxvgkCeqsC3cusoGQb71nSDtMOYOYY6+TyAJCM/euIYE1u9Ey9HNn8I&#13;&#10;hvU+gpU49Y7mmghl7IIhDfW09nc2bdq07uGH7y/ITZ+fGe3vrGutF5Awn3kwWgg/o2nJfvH2EfaO&#13;&#10;Y0RSa9oIJfnsfLgRYaEeQX+Ssb35i6y6RyW6jXziqN571mhfq7FOSWKLYF9iYUjMRGEZtvWHRiBq&#13;&#10;3OSChcGRpWjWdnj9/MUS9iGwapet7cuYr5UlQgolpdK0YrjxaIhgEML21upVsKS4gx4vyOgOGXFn&#13;&#10;CGsAEYpskEA6zM55GLoM1Tr6KBnMTLYVuo0WGd746B6Mz7m46yf6zcpFJa04OVB5vK/cCdbsio+S&#13;&#10;CK6SkzPDNW42SEAYjRkkJzHCj8GM6xL/RJseTrQUApE2QHRkkaZdpBcFSMfANYVV19akGf9APDH4&#13;&#10;J/SJDLLTKiZR+NYR5osOOLSUNpK/pO17plmwqTFNM4NWQSor6h4FU3dRf6gQ/QkiFco1eeCs2V+i&#13;&#10;0hRb9bErUgDmxLhuHMvAWdhbELG4ZiDSTA/xqEj3ZNiJ/jM+PCohBMBQzFwsn7GkHqvsmpUTR19h&#13;&#10;T57jqFDxgRQbWUNSYiRG/25iqBQalAYSE1VUQK1JSubdwhyFdbn0yp2usPi5U/FDn0aLhuqM5Bmr&#13;&#10;6ZXxvK+ikSEe3e8kyCdxS4RvMCMoIeKkgL16K/o7iu2aJ4kdKnWKPVibIwKzk9HeGlElsSEeZP1g&#13;&#10;ZW9wTwMjwsL1vhoPwaFcQaacBELRHJa4+5YVy/zXRWWPbTl5E5WRYZSG0sXyKk7MpI+qlTWJ9YNt&#13;&#10;kE2JApBk7KlUqOTnJB/JIGEG8bYU8bOT5CoCU3+qjOBa8MXjSSfwacI9nYMpEa97jlx5TmS+6lSr&#13;&#10;JyUijYiQQZV9Dx/k08SyGoUJd0oRCEYWMyTSJgnjsECVPewaC4S45CoIvfHRiySOHTWaJR2tvRe9&#13;&#10;s7umkLOJJGJV5DvyH4MugnrRE5AtV05oAvk4CSaj5M2uXyU63zL7yDPRyap7JHmL7ElBSNJtfhid&#13;&#10;KFm0QECk0hskwkrrvV30UfIVF0IulmybHVW5Qof1t5Q2lB4pyNhVlLUHHOQ5aDc6uIdgqRAq57+A&#13;&#10;MyTCQ4KHZgIlI6YkK+9ZWBDfgVEMS+A8UG9moIon4GBbgQT04INikOLaIXyl4IqVGUSBrmqJNrik&#13;&#10;e6KMcmHjgYWewFiSWJ1xLz+0haAkxVRYJSUoSWV95m/l/prMAAe9VrrLNZAoK3kjOm5WyCAwZyPI&#13;&#10;6PAb2R8aiA96L/gY65d/aDNWlVBCkUjdLFAtAXoaVSF5Ake1JIpEsSUn/MKwQs6DyFR9UQomKCeE&#13;&#10;EJkRyWiqfoKIwXYhqGaVHeuyqY2H09vawtSaghRNiTwphsalQcUtJql0xL5+FVGsngRuozxuUykk&#13;&#10;IJPwkFGThkM95JBfZ2gjgtDWZDdUHMEHoajgsNmQLcSrHfFqC3d32I+vEZHMAnBtq8edzZ1VRQf4&#13;&#10;CYodKmpoWV5Kae5+YUWdiylalX+gqTyzs7awtjC9vQqCr6zNz2woyqktP1JXkVFZfEhq5mDbkA8R&#13;&#10;ClVqk8Ram2NGRll0oDJ/PyLWVpvZz7WtKociyTaNaik5jPzig4BgfXGqMJ6h3mN+yg/2NOcFUFhy&#13;&#10;gC8eTSDJ6KZHsHpj/pv8tfW3vdWZ3ZVH+muzJc7CQG1r2UH0kC8qOAjAIW4hJGltBvDXVnoAH+Rs&#13;&#10;CA6O8E5tyRttzJaAQlEaQtDRWrGLD0thQ8OE6Xh4V0UISqyi44sA6Yt8sDJ3F0ooV2o84ODEZ5C6&#13;&#10;yrYEyNaVpkq1hfsbgWMAWpUloYBtPshDUw7lqrN472RzTu2Bl96faRbXNGQ1UWb+X/QWQUPxQnDR&#13;&#10;6gJwENaJfNB19nzaS5K0N5oonUSWF3EMKmfwD6B0lmfzIgwpYYuObOBx3QI4qAf2tmV5FsATH0TN&#13;&#10;4jIPfR2zjwe6gfFfX83+76Wsu3buevwtMOGjFEhQc5kw+NOtFajTv+eD8oDNIUqSc2Qw4kJ2+JiU&#13;&#10;JZKsgPmsS6k9iktyrGMiZib1HpfkigHE4DCOOkxbGNIZyeUqMncPYc9n4Q+2/S6LZ8QZCEM1f0Fc&#13;&#10;/jf4uyUs77OXTksw+DOo+ovICu0uJ+AhVBF8rzoqEQ2IEyLEoQz/hNaEqI4PtFppiRJK8ozRRAAE&#13;&#10;DvKKmvaxocA4BBnECo+1l1u4ZZrA9sJUxWEKHyRn7pBCZDuSp4KY+BhAepR0hQ96JcmYzXw18Dgn&#13;&#10;CjZzg0xTgyTouqIpoKIFutpYHHBe0jHqIeN7NnnnhhiYfEWJxaQD6KFCECE3UsfxxpJZOw+2ViCD&#13;&#10;/D2VVDENcd3paa1lxjwCvFv840VZLJEDjcLanDiqTYqh3tWCgsQkkypITvTVKiiKOpIjN0NjkDRt&#13;&#10;sdTKEQ10hS45h8wcCdNtqslPAgrpQR/4DFYkyoxZ1yOzJB/Xu8qtpFCmVF5kXr6IT3QePDZkDW2I&#13;&#10;RgJ+EVSswTjq8F5IBiGBRFM2Lwj6gxfAZ9gZQXlaxMrAn1cq8BecoZJlkFZIxmE/26OLbvBO9Cb1&#13;&#10;WlRf8izzsbCOShGK0FunjfhISlFdw2gncVNiX5Ws0jSjpIomHSYgXv2mWnKok/eq9aKM67gc/bva&#13;&#10;l5NkfGhh7WetMooRiWPnpLr0lvY6jwXRHFSoCYsUXQijJpCMpkF6ihxlSHQGA4SGGvCe66qxuqbA&#13;&#10;Ct748/ir+BNNSdJByQPtNYVXcMVU3Uqn1OGIln7uAuxcsuUoC0ZEhJhgoA+9dTCE22Q+WkcJgdpr&#13;&#10;7E5YR100pzB+62ouGeyqzikufW75ym/dsfTvb372T7724n+9advNC+vvWtp+7wu9i7a/8vze2aX7&#13;&#10;55/YPnPPS303L+u4ZXnXj15o/O4zFbc+m33XkvztGS27stv3Hs5POVKUV1jU2dtHW0ROCJuqjLYp&#13;&#10;Jj2PnDT6XSpp6Ey4uSV80JJd02SG1jizMNlRU7TdtNoswPA1VFwS/TJOIcP5UOOF2d440zTs99HQ&#13;&#10;TtNwYtRkXEEhObmcnmh3jzHe2fEOWPAKH6c/9ITOODKnqGVCJls36DRcgfwkziM6MRNYc3YDlfgX&#13;&#10;BktxSiXPvkUGI9BB8aIJmq1AkhPg0lEyuzH5cjMDDuJjdXe8U3GUkRHAcFQ+JU1bIzLk8BcsBn4S&#13;&#10;/ROjHUABDZaiHYYae7Is+WhG44b4EB9D/8B0b6YZNh8M/0u2hGYO6CgzyquMtCuyvOBImARx/f+T&#13;&#10;xGSNpY9yQvh+Enqe5iLnihZsHb21dqsBBz1Bk7ExinOt3qOCxiaej77SQ+p+3ayYQSaWU8ZFDgkY&#13;&#10;jTYB4vXv/iIgvOS/nDN6KJqbncs8UZCYI0OK5uz+cGciND6D1oieme68stiPGFU9ORCRO/2v6nPi&#13;&#10;BUcUNF8tgIPTvaWsPuemmy/M2tWF1YixopyTgiQoEDIoheheSfLDz6osAQ0eJW/MYvIcpJHsz0js&#13;&#10;tE62VcecqKqJBzGFDwaNwWadLfdwNN8aA32ItnlxotOmPOdGWkWapRU6q1fH2hwtxKVLNkejWo7R&#13;&#10;yynCQdcJIbTcQdvA9c8M9ocoowMjEOGZi++dPP/2/IWfHTv3/vi5n81c+nTmjRBiFB+ce+e3+OCZ&#13;&#10;D34+fuH9Vz/53fGP//VI88iT2/JuX7b7mrtf/NKtz19969Jv3r/2hz/Z+v0HN3///o03/WTrvcsO&#13;&#10;3fHc/sc25j+zvezZndXP7a59cmvF8oNtSw+0PZ/S8kJqx+I9zQ+tKblned5P1pY+/XLtD59O/84j&#13;&#10;Kdc9ekDcuWsfSbvm7t1//+ODNywsuPbxguufKv724yXfeKTwW49X4IPfeLTib+7OverO1K8+mnfd&#13;&#10;00XfeiL/+mcLb1tVd+e6upteLLt9bfWqglc2VpzbXPVqxuDPM4d+kdb3cc3p/1598g+FU//YfP5/&#13;&#10;NZz5H4sPj/7lndv++q4NP1yS+cCm/Kf2VK3N71xztOPJlPIfv5zz4M6SpTkd6zKbHlpz+OG1aQu3&#13;&#10;HeU8uGhH3o+X71myq2DRjtxnt+cs3lvwkw2HHtue8cDGA4/uyHhg88HvPrf1JzuOikr6yJbsdWkV&#13;&#10;j69LvfZH99720NPFxYWDg/2zQ22nJnsvTrBPVr851ny2p/LyXA/0I8AUew6nMN4KWpy2xlrCc9Ci&#13;&#10;i2iiMVtnWLAPDjg421k/3d8/MzCQmpXPj0MG7nxhx1fuW7/gmvu/cuujuwqaThyfnJzoP2332I5K&#13;&#10;L69gQuxvCGOYwdYzxwZZ6tJTd9VWlU+Nj7wyPXL2+DQdE3ruwkSrbNgciq1gaqwNIjyUfmjP/j3l&#13;&#10;tSM33vb0ggX3/elVT/2nbxwMfPCH9Vfd14cPfnvd+1/d8toPDnz03e2X8cEfLq678fn6tobB4d5Z&#13;&#10;cHCqyWS2hRNN78jk0dKq/ZnZkQ/OjHUfn+w6NdPLHutdqXvBvABTYsEHnZyFs/8fU2caHdV15XuS&#13;&#10;+CXt7jxPCUnsOG3HTjDGjrExNtiAwYAZDAYjgxEIJAbN81Sah9JcpaqSapRqVM2jSqqShAaEBkaD&#13;&#10;sXFsxxPYcYZ+SadXr7def33f3u/cQ3u9tc6669a9t+49Z599z91n/89/77Btzm+ZcpOIx0T8BL5B&#13;&#10;cAlBvQXcGRoU0VkV7xnRAinE9cI7xzJ+3N1ET/XYB0+fLWpu7To3e2l84oKq27Ejo+CJ7XkvHWmo&#13;&#10;7LMZQpN2v88Xj619LWPVS3vfKaw2RdLR1IQ7FEnHPHAbQfFEPF4lDyxdIBz1CfN03AQ+SOHDJ999&#13;&#10;gSEq0Xq5nh2O80LJQL5Yqrzj4IO8X9enQ0QTlV9J/sgXk8u4nrFIDiAMRHJA4DgHoQ0CDlLYARak&#13;&#10;Grj46BdcfHjzwATRENySaAhCWx5zpqNes7ajUVWRf+ZE5snjObmnyUK4/+ixI3lFz2za+oun14AP&#13;&#10;7juRBUR4srT4dGX5gVN5h/NL8uvbi5u7YBGShbCgsftoUe2pms6Tle2AgyqNo67f02mLNeh8lHpb&#13;&#10;oMLgLOw2EmX0zTOlj6zb/OCq55/b8VZGbgUUwozTFfuzijIL6s5Wd+TV9BTVa1W2aPmAr8oULNF5&#13;&#10;amzRRtdYqTHUGZlv8Uy2+4D8ppqHx1qsSfDBFnOiTh8q7fXB+6vqj7Tbzw2lPtAGlso1IUqdOaWP&#13;&#10;XYPWB5B3vM25PrP2V2+cXXe84a2y7syGwbNdTvDBPfmtQIQCFjREy7VBts32qVbnNCFDVdYU+CD0&#13;&#10;wNbhKSBCIpeSlLA/elkTvtjmPt/qmqswJimlA4kSQxx8sMW31BO/rknehDlI0USuaKNXu0NX2r1L&#13;&#10;TZ7FVt/FFv+VqqG5UtscTMAa9yUK+CBb2+wdcp5qErdACcEHQQbbglcaR5Z6kh91j94iHml34iPN&#13;&#10;+Kem2a916S8aR64+m6N//B31tgrnWfNiMQRAy0yDb4nSGb/aP/GhJnUTsp7Kt9gSvUr6wmrPQqY6&#13;&#10;nt2bgidIHNEqx2VwvTLbUo3rauHAQqn54hnNwtt1ia25GFG6J3apf/1G+72r8lb88vj3Hs+5/7my&#13;&#10;e39X8MhrDdsKvLvKwkfa04eak5kd4xAG60ZAJK+1hW+Zz/+FjIpwGMEH4Tx2J28CVvaNv2+Z/1yb&#13;&#10;vqmfuuW98ifH4m0gQvPMp7rUraH5rxzzXxgnbplSHzrnPg9c+sa3fMc5/4fh2Y+9C1/4Fr8MXPwy&#13;&#10;dPk2/MHY9W+SN76ljH3wTey9L6OXvqUQZRQiYfCDb/zv3/F98PfArX8Y03/emWt9fkfl6k2FJwrV&#13;&#10;enva4fEUl5c3qtQeKB3DoeLSxrdyclsGLMUNDfm1tSM21hWEZsIj4INE02IMIZ6nWt205dUtGQcz&#13;&#10;RvzDqcmYzWpubKgzaTVTo4nZpIcM3Ysxwv/aJr29syHiFWjwb6eDEO7s7bXV3Y31k1Gvx9zPAgyG&#13;&#10;XPz8rDSYSgQgzRXnl/3soYdX3LdhxQOvrPjnPd/78ZsSH3zqeHh307U9A385aPvH5qbPni2+erBu&#13;&#10;7mjbxabBRONAfGrcH/YROsAJPjifCPJ5bWiuMhh740kyBY7IPBHLMIuDFukH4+uPBcIgzzoQhhp8&#13;&#10;qoxmyoAmiIQYBgA9fO7BB5nSLiS8oRGPoa9385tHth041j/oIHI1QQOYxAmAidaRY5oIn15iOxBZ&#13;&#10;HXdTm8faBj5IYFX/YB3xRmbjLlVD89HjJ+EPxpNxxsykr38pZgQinAm7yWyL7YGBKmc6TBuxYxMh&#13;&#10;j89pae3VnCoqqenSuEbTrd3afRlHrWbL2GgS2xsgDPOMgiHHzAtDi8THAFjCslKwHhjfjFrAPUAq&#13;&#10;GDaYZHcRK6LqKWHVsdxEM1lEp9hjnMXe5jIsZObjLHzCssUUxxkeJdaf2zxi0frslsJTWWezs2xG&#13;&#10;A0G2vW5LgOlteGg2Hfc5zO/u21tbVDDmcS+OJVMjw+CDEmIj9vvyuONqyovlnGINrUOkgWOMlbXF&#13;&#10;2mS9d9DUtjhql+tP5BgLIhlyDJ7MPFJakEtY0eV0GGOMKRtmLTXnS8T36C7Ww4cba1kxpwnEgVOX&#13;&#10;1bBifaOxUSwVg+bpM7d39G18dVtFbb3LF4SnT6KohST5BOHjaIlfgYWJHJit4CnCdyTuryBfCAoT&#13;&#10;moKViCFKkVYuNp6YYiiLBvmOSBNXfGVCFv6LnY/AkSczCOxYTEomBVQPw1LMPpQJDsYtBrD8yXGM&#13;&#10;Xo5T+CN/hykm0SJc9CikwinDeyN4hfykSNCQ10dRXZHHhCmwMIx5lpK7kBWtzPTPjUdtg5rDh9+G&#13;&#10;8mnQdsZCrCMy+ZwK5T9qhvgPjgagBotQgG4jOiQPBocEUCdkQvfhQUXg5K8E4MB/Qj2pNjXEkUKj&#13;&#10;kAbKg3zww3AxbZc6DKQOOMiicdwRrJjFxSQ9EjgcCMKAdwg2BDMO5h3MMjBIFtJuIjzgCaeQTQk/&#13;&#10;ucRxJPYEwIEELqXc6DNJxkcd+LIIe0h6tbbIMAFIGUZwILD2uF2kGlQyAEIbREMk/AfqJxFAbBiw&#13;&#10;P45LuJDjXMBP+H3oEmfZ50ogxWsTTsinE57eFCksR/pmg/qlBFFqHd8BghyhgAwuxs2cwkjAnYVK&#13;&#10;U8YcvUCEWBHsgAliYWJLsBg+ae/B3wU+yHEEhb6hLcgWaaN4dDTeckYk2e8oAPxBWgd9g3ULtJEh&#13;&#10;FCEADrJFICB0bHHRI386iy6QqsvUmLmw7B36Cz8/mian0rza6A8PQkNw2HIHniWfG9C3gA+i1SIB&#13;&#10;kILwovkoAKpLdzNHE+jwiJ712KBIgHf8l5vQO6IOSkpEdrgnHgkO2nqr8T/THFrBcR4h3bDfVRUX&#13;&#10;N7Wl2qCK/B0nBhVDmfmL7HFcOjCXyUovgEJjG/CWnJpRH14ZiWLQOprGT3RSYs0MI7hJ+Yl+giwg&#13;&#10;BHkN6iQ1CgQEex4shjeOm3BWugXQZC4G4eIINwQ7kxAeTmkwBaComF9PvjzAQbZxpBEwkpgVfDAV&#13;&#10;tcHeSgRMPnufoUekLfNwB0bgkBmEAicV/wV3MPfWckOgQArrYCnfwXPgFwI6HGxGpBRkKEVB10C2&#13;&#10;oi30Gl3A1thZJZAsFi0AQQ714S3EVYgrgLk5KoQ8xcsoFrqIpIEAAdxHDiPsSHxQ1oeaUAFqyHPB&#13;&#10;XulZwCYgJ3oWQh9dDBDs1NbyNgHi0H10NDv0FHfDfSHHMSSM0PDMgJfhmAULo270Dj0CoMNlDJgo&#13;&#10;J6MHFQMZxGfuNbQM99SyRcHwEErIDMaH9BDiRCUtFI413KpE5RLRO0XCL52PxQx2AzQuEEyERp3B&#13;&#10;g2iIxIB4KIpBNdihSkgGpcLzT904YuqqpmLgC4yrVInLZOEsH1wu5hRQEV0vwUqqBHCppOfrp1EU&#13;&#10;9kGjQDABDSEP0lhgL+pM9YAILZpGACCyyBFfFICY3mcLkZDuFj0OOZqnoIoawTqEhEj9JdROK3g6&#13;&#10;FwCRQOWDaQVQQggFCpkEiS8KOEjyQZ+tPeFl7fSAgPys7VAIJWJOAEwEQlhLyR8kxCiBJWG0ARIB&#13;&#10;r8AjowAMhVhf4RtAh9FqaoIoaCxSogAVAUoy0rIGQ4b0FNCkH7/l3beAi2EO4nVnix9YQml0KMMC&#13;&#10;77Ic7ZEzA5f0MnEB+CAt5dXmrJQn0uadQsgUbshYhGayJABtRz9Bi8CqQKZYoMLTqQYkWeQAnsU+&#13;&#10;RUQcNanpRCMJ+EztSN7UXUv+RHqBdwpJygKoxwUC2tM3gQ+iGLx0KAl6LrzECj8U1BuuH50CSZCA&#13;&#10;pRTUkuYAdFJtgDZtc7GmpRjYEVagoHlCTdXUGeHTmQWLU+GyVbqNJASs9ZgaSQcJRMgp0EN6Af4g&#13;&#10;PEEgQpse4l4TsOBgbz05Bz1QhCzddgOxcEnM10f25KjT2FNfaetTd7WWDhnbQQYNfXVmfTNYIaMH&#13;&#10;/MGe1pK+9jKzpg62LArPW0m/W3V1ts4ae08d+CAvFGQ3QFhEikqDqcG2Az4GDQQ4o8LAapAHgdhQ&#13;&#10;CQGuKeRQkZcQNJY0l9BFDY1sKWZ1mbGtxKWtowz3VgHUjpAV1NSCBoJQwzcEhrP0wdqr4xQhRmEa&#13;&#10;EmIUcHCMqNQKJggsKNbeu6C8NTv7qq0dpVzDjm8A2l0X+COpAwUgqC6FAGgBAu6tpsfRduoDY5Qd&#13;&#10;6H6AelSSCss6QySk5sRrHR4ABRZBU6XeMg4zVCJwEhoCX8KWtbblx8xNxprjn5xzWfoqHAYV4DIF&#13;&#10;NaOA7AB7AQ76TSI6KCnwQHaClrt8H7oeBZDoMG8oP/HPM6iyFcXUTVB0gBUy/YHHgeyAAgAkEW4U&#13;&#10;XqFEEnHpA8ON6Fp8hjYWPDC+sYWsF7N0sZqar7AEASUaCDIoGfQ8AiiHgxQehKkvoRD8/4IzCBJn&#13;&#10;1+F4oXCELUeAC7GdBDgIYVkhPwJPSOAJDIJhE1c8hQ8fYA0P5etPc1AVPgqiXZZOvgvS18H3VxrP&#13;&#10;DM6yhlZSkTpYadMnFgOYCPQN61mMwKA8OPx5Iq5+iW1RbZosgUU85/hYpC8Xnz/DO+5NWg1ECGmC&#13;&#10;LGlQAgFMCRwKcMbk63zUifsUoBNJShYbj8MIpA6i+QqFUK5QGreDk2oAB8nDjvuFddr4wJnCiFtB&#13;&#10;mgNCUghfAGqIjvpQc+7D4g0+KIBNDBHEGSbyIcMUzcfjTZOx5NmCDvAvHofk6Uo5laC9DOMCwjNj&#13;&#10;SYp472gFWzG+OYg+YaXX6DKmgQo+S/2JmY+f0Ezv0C90EJANp7iA2SJgHDdEjHAw+YSR4pBugpTH&#13;&#10;IDClpEKT2JBEu6QnWQZNRYYsoYHmiVTBLCi4DcGJkDl1Fq5+hU9H5Wk1akMv0wou4FYSXWLLlWy5&#13;&#10;RmIi1ArtReBCe5XoptScwoI9fkqDnP6lUE8QYVBCseJF0FGx7QWHVL5BgJ68Aoz5mKwoj/igK6xY&#13;&#10;2QWyDmCRSIDWwaCRvEVmYfQI/SKwPyWMOXEGwAQ5KCMlgh4ydaX72DJ5Qdq0RcJktBerRt5ZHhFd&#13;&#10;piTNlM3nJ6jKd4EfJY5D3eg1PnPYb9LKwozBeqRg3uDwFDiyVaQ5QErcnH3uhjpJf77E4wRKqGgv&#13;&#10;gSiZtqCxKD89K6PCKpIUbGJaKlF7QgzRs7SajobuIaXHFgGCMDJo8PowY+UyrqHwX/6IPGUMW9rO&#13;&#10;5JfJvlQJdpCqUFQF9cP7Sn0kf1B6MOAPzkcccAnFQOFgZeww9ZdOWlLd8Y4z+aIgEPqLd1zOzgAu&#13;&#10;iRyLJ5zkVqs37PvFU5vuX334l+tPPf5qy/Nv6jdm+HafTr1dks5pWj5Zv3ywaOK144Etx/zbsrxr&#13;&#10;3tCueb3pdztb387pUXUnenVOVZN2QKt3D+P/tEM2YY5JASgRFELl5WJLWyRyBFoKVMpMHJqhxJ5Y&#13;&#10;iowW0U28kuxjqokXTVknSVXx0wJuMqpA9+AnrzCFWRINkUMZXYy9QfgC/sgFFBw1HBGTKbKWxJ1o&#13;&#10;PnqCGAUrRwm3uzQ2IvWKTpfvEeLlMoAYcBnpEKYyPAUbG2Mb+0fMCMhYyiJGgqjgIVFgaCIe8xde&#13;&#10;T7zHXM8F8nouxpikAowwXI87msvESKiw5NgKxwKzPCXwDjY8j8DwA36ij5htgTzO+Iw43rkJhSsJ&#13;&#10;rSPdBVyJ+4XCDm4EjmPEUpjK8WhGRQoTdgpVggXDXJJOl22hF2g+k2vgPPqCpB5iKqcIcyHpQm7I&#13;&#10;nML1iJS2U6g/cpYuDnaQkmRich9eGQYijuDyQpiIF2GKURExKgQojsi5P3+nR6gJz+II9+HOPI4j&#13;&#10;bMV0D1e8wjSUcuMyTtELNEHiYuwjGb5ZnKLVtFSYyi4tCdHEvhLfGDHKU9yEuQ93oHU8ly03py94&#13;&#10;1lSYZcxwsTVQCM9FoEPeBQehNU2HDbAIoTixHR+BzapbGhe5/6QPhy6miMoo1abOiIgi+tehweKi&#13;&#10;DtSEMFZBK3Nn40zUPeEfwrRgTCDaGO8mb+j5kE1+CkUQYL9lMQJ+ZAZGYYU8qBAawj6IIR4kdi6P&#13;&#10;ecANwQr5hnIBPhwkMB20s6IGfyl8iolYJOb1JBPjVy5dm7908/zF9ycXb00tfTR56fOZa7cnr95O&#13;&#10;X/5y5upHFz/66uLnf1r45OsLX/zdPnVlZ17Tqt0nntpz9smdOT9ffwSI8NcbTz72ctbPnn575eqD&#13;&#10;/7T60Pef2PdPa9559LWCx3eWP7yl4Jevl60+0PT0wdaHt5Y9sD73JxsKfvZK6YPrCx56Mf9nG4rX&#13;&#10;vNn33AHdr19v+/mG2l9ubvz5RtWD6yrYeXyneuUrqqcP6n67r+/n2xp/81bvU29rnztq3Jg18Hru&#13;&#10;8J4y1/4qb2ZbrNS80Ox7ry34vm3hW/3U56bzX7mv/ptj6VvTzBfW87ddF/9MXLvBC1/1n/96+L1/&#13;&#10;5Fkv/HRH8U835246qztS63j1WNur7zbtyOlaf7T15WPtb1TY32mNHK0dOFyl25PX/np2w95ccg62&#13;&#10;78ip25pVvf1U/Y7TDdvPNuwqaNlf0f12jWZ3qXrTqdo1h0qeO1Kxt6Ins816uLZnZ65qw1vHVz6z&#13;&#10;8VhOvs0VGAsFEPKNc1G6b9rRu0REMmWNN+gPbhyMEMHgi9muTIywxT+GpwKICl8HZTpmJapPxGml&#13;&#10;JOOzVpN3V1bFvlO1B+r1m3Ib719/eMUvNj6zNaNB72VxfjLmXwiZ53wDctU6H0E+i363ZSIZtJh0&#13;&#10;bS11TqthOhWbHfMnA0OLY27eVh5NHVI4EllmMB6IR13F5RXVdfUa49hvnt274ke7/8dDGSt+UXXv&#13;&#10;ky3ff8HxszfGHnxnaeXRyw+fXVxVefPFqvefylt84UDf3nzvuejEmC+xHBxe9Nv8Nls6FLI4fHUt&#13;&#10;Xc29mg79QDrmjvnIS2ibSrgIdExYY94sXiicV4TQBBQjGxQj1SKkV1Kj2jXggxS+lWj4xVEXOkyo&#13;&#10;XoKRknzncspOWkAW8LPg/8pscCxoWpzy+2PhnPyz75zIc4fHg6nlPkvw9RN1W4/XPpdRvi1XXaU1&#13;&#10;uSbnA+mJU+UVq7Yf2XKsVD0w6IonZuYm0pOjhFvHZjjn1d+Y8rEds/fQBTgqlyad4INjoR4Krwzf&#13;&#10;Dr4gvD4MJrzCjCTvnQuyL6wpHETErFZiXPMTiJDjeCG4jJ9y/AFPpMi/c5bCvjzIBQIeVfiD5GGk&#13;&#10;R/DyAR/LRIQoCc5nPJNUCRAZrBCSBcRPTIKe9tr8U0cKi/Iqq8r2Z2ZmZGfvy8pZvXHzky+/8kZm&#13;&#10;VlZpyfGS4syCvCO5Z2BjvVtYdqa2sbCpPb9efaamJbuymWSCp6s7clXdLQP+dlOoQm2r6hyu6XJV&#13;&#10;dTiaHLHCvqEqgzO/c/CtvKonN+3+0aOr/vXFLYfzq4AI382rqe+1FjX0nalS51R0kIWwoGcor8ta&#13;&#10;1GevGhQoYZnBC1AoEMMBf7012u5MV+r8XY60ObbcZIy225Jt9kkD2QAjl+sGR8t6A2rHdJfnfIU2&#13;&#10;3OVd6I9cIeBnR2DpZIdn44mGx/fkP7Y7b/27FW9VaN6tGzxab8xqMJ9qHa41jba5pgko2mBLwx8k&#13;&#10;uGibZ47goi2eua7QMnBh0/BkvTVFaRiaanHOtnkvqP2LpPyDOdjuW25wzEEb1KdB8T5UR67q4u+p&#13;&#10;Ry7AW+wMLmviN3oi1wAHm0eWapwLKvdS5+hH3WMf13mvkqevc+wzle86/MF2/9VG11JH8D2AQkPq&#13;&#10;U2iGKudCnWuR1ISW83/sTUI8vAF5sHf0k8Fzd16p8v3qSPcrFc49bfEThilV5MNS1+Jp4yQRRBtD&#13;&#10;VwAEyx1zTdEbJfbzx7Wj5Z7lKuuN3L4LhvT/6gh9ld01XTRwMU+7mN05k6FKbjvrfHx7y693tD6y&#13;&#10;qeGBF8ofebX5h6sKVqzc9+CmqpWvVZGDdVvhcKY6VT60DBpYajzXGbnZ5Dzf4r4ATueY/rTXe8E9&#13;&#10;/Yl94U5b4CLwqPHcp0Nznw1O3GIbvv5vhtQHpqnfGyc+1o99aJ741DX/tWv+j5bJz0eWvyZRo3H8&#13;&#10;A5l/0H3hC/BB7/JXJB+EQgh5kBCjoStfUUav/zH94V/j730xdvNO8trfRLn5H/Hrf/fduB24+bX9&#13;&#10;8texT//Tf+m/6oauPb2t+oGnjm18q7zLft7k8r95+LiuS5OOjXmcI4b+gcOFFZmlNYfOFtZpDCGX&#13;&#10;M+7zAr3FbPp03Lk4E52YTFis+qdXrdm6edvIiDMQGBnQD3S0dXiGLNPjo8QgxdnIYAsHeTFqvDRq&#13;&#10;xSVLftXxoGtI16UqLtR3tC+mYjGnhejEOIhY58Nqn2TQRakoqX70F4+teOC5f3lsy4ofb//e/W+s&#13;&#10;eCBjxcNZP9nbvzYvsrX3k8fyJx7JTPz8SHTtuwPPHTFklqlbLeFJEL0J33LcPcFUzmE8F3R29jR3&#13;&#10;9bYkxv2jqcBMCKtjcCFkvZH2EZMfBwhudjG2R8ywBYEmSfXFlmEN5yoeUWwDQSFUbN3ZMF9q02gs&#13;&#10;0t/Xsy8rv6C+0+WPOX1RIgmwim82ojsXhNuC/9bCzNfHElNTC8SfsLt3NKBfAoEKiPzvcwl3fVPr&#13;&#10;mbxCs81ss9twAIroiAQ6GME/MEiFsQMxgTB1cFYw0cDkHnHZKSWqpqKahrru/tjMgqq55fip0/GA&#13;&#10;FwkzsxDzayUsP75u7EbGc2wkvOvQPVi/zTBFgjlIVSAgxI/CWuPmNAqDDWOV67FC8RPK+RT73IQL&#13;&#10;JP0N24w1iqyAwtzCNGL538yoy2LsAxAc0Gn3793dXF05GY/GPJbAsCEOzJdyz6QSFn1fzuGMznpV&#13;&#10;ZNhyLuw/57dD54TACLnv0rhjPmpmfMYwTg4bKHLlG08XtpayJg1Dl6XCRIZPOXuJL0rykemEz2Xs&#13;&#10;3fLqhvraquXJgCAGIhwmPkrcVLAbKF24p1jKznDNVwwTjmYClVIYnJE5Ya8IDskqRyYplbVN23ft&#13;&#10;7+vThcPxxZSXCSPIdcwm0odBiQLCQCVQBrQCHzs/0QSAGLzieNeRKsdB4jiIG4EjfD6kY4RPEl8Z&#13;&#10;lqZQN4xzaVViJ9MdSI/aIkyOI0YMV7bMO7B+OU5H0B1SwmKCo5jo0p/DZdyNg9xH9gh34wKMVdwX&#13;&#10;nOUpnBWgktKtWBFMdSl3LVtlWuF3GIKuwamJ0bra8tdf21RWXEAM2HTcj2pNBG0AYUCxYGGEwQQs&#13;&#10;w1wBTeYzh2xB33BW4OxicsSXkW8rK7HxbDPppr+kYc8cHJ3hp5wFSCsa+bPDv5DMmIfpG9DzcNwh&#13;&#10;olQxR8YhI5ba2nXC+aYksmG6wZpP5h0izpJPj5WFg5ot9C62BCWbidskB4ruwCQDMQFAoUcUeFRQ&#13;&#10;6jBCANHIlYaeQ1AloChx0tgC/NEoVA7IjzYS1ROSoGij8pO2s0/zv0MPuQCIMGJpIy4owd7BCgEH&#13;&#10;0+4etjAHYUlAG5SMwotJGyxCUMKFGBYCVEFik3ZzDZAfVhw8QWKSU+TS95CxlePCtoxYgAg5S8Hy&#13;&#10;pOAWAB6VazJxoeMGZ+pBQaQIlpRkmJ0gpPjwkQNufBZXKFihQOVw7YKjIRkEglagBmgRO6gWRc6L&#13;&#10;ESAiJToljDm2CJab4InFvSN1hpcdJcSrj5MfZfPrW3BsMl1l0kr3oc/M3FE2BgpGBlAGXO44q4W/&#13;&#10;2tZFkXMlkCAqz3yNyyQGwWSWCRTABz/ZQVs4xeDGi0MnUnlwQ2rOPpXntUKZUXI5e0X5pbtAvMWx&#13;&#10;IcBBUEIAEfFQJQ8X3xTc+4ACLKUj4AzDl4JiiCiX1EcCH7jNqZV4aMQMCIL0kANrQgAdIJjg8Q4O&#13;&#10;g9mhOYJKSQV4qXm1BY6Gka9kJwRVifGaK6Qtkv2RFpOcg+CDIY8m6BZEwrBHx5IJhACxGhyBLcQx&#13;&#10;N3XwDoASsh/zDQJS8MoAUgBP4NYGqpCABTgds12ESSuY+bIyAXiOi6kYteLDRHhJ6kyv0V+wuuhc&#13;&#10;uonCjvSV8bI4tU28/hSQAiTGlk5EAegvhiwahbdTQVqJUQyU3CUiCpraieQpSGcKwiuW1ltBkQST&#13;&#10;kXqypZ6yShJJJFogcXqBcugm7skNefXw7QuIR8lDBA7IPiAswBk4GnqL/PGucBzAjn6nN4GKqBi1&#13;&#10;YgDx6JocfXUSHMSbQRQ4mIMUwEFQOSZKOCfxqRKVC+YggbmEf9UCbNrt6G+3awUdDAHCC2CHGqIG&#13;&#10;QF08iArwaLSIp1B4Iu4j3gKJnlBVaoJuoKWoCjCQCPj53xgZR7iACnMTagJ+h4cZhhqAII3iCPvg&#13;&#10;g+YeFTtUGIyPgwIc1LfgPqWGHiic5BRz9DtNncCCgIOwR9EB9JOe5dFCM5WIuDjhIeJRAUREtakS&#13;&#10;LwgSQ+UklQ84DGiMffQT3hYAH1FkJyPkXhmEGAgAlPDrCS4Ks4wPFt0H4MUTAaN5IroHSiXz5cmz&#13;&#10;4lVVsivyR8kgk3AbqsWOpbeaxQYUmWzuO8AIFBiwTH6h5MgAfIZI+fogIuQGZw2QGtnSCn4iTN5x&#13;&#10;2khbaBEHiXvJ28dohkoAqrLPH7ke/pcMiYkKoZ8MAkBFQITsoGlgT4PqErQUfEoJgFnPcUTBO0sr&#13;&#10;QP3Ahuhx3iOxRQHsvcbuanBPqbd3eX/6JuiEXM9xYEFOyb+wzxEEIhBV5T6oEIVK0vXogKikvokj&#13;&#10;XE/+QSQMSs5LDSsQHBY5S3abc6BB115EiM7BrjJQOdBYgn+SJRCIFsbfsL5/SKc19XUaezts/Wqr&#13;&#10;tp1OIUwBIWE7Gs6Cdi1Mea7MBbRtha3V2WB5wIIUCINgyhBOoR5zHxBJIotSTJoaaIOAfZI8CCjm&#13;&#10;1jYBuNA7g+3ldA1GBWKnCwAHKbBHuScXg53ZBxsN3eUyeqcY9ICM++HqClSOwovM54P3GuGzL8l9&#13;&#10;dAqagPBJO4j5SkuJ6ilgwSE17TX3VhJ3lLOghBAJXZqaEV0d0bZZfEXaQeIzRCwtXr0K6JBT8AcF&#13;&#10;jDhAfM5aiqQo2roqzV0VPMXYUSZ0zNCIBtK/4JWgllQV/iNQJmggraAgcKelzaitBdJFwvSaWGJB&#13;&#10;dki2ujqO+22tQ/3V3v7KcUe7ryP/44khfgLd8oETOgNxjKLEF4XzBYUQiJCYkICDAIV3KT9K/l85&#13;&#10;aMgtoyumCJYJ6AOBIgEH2YISSqwQREkQZJRICLhGcZDiNQWpgdFGrEtcE5g9OIcFUKh8RgEgfEr0&#13;&#10;UTyrGGb85Lbs8Aj2uQP7bL/bB2wCSgMihJLGvk/fTtRKjkhumkR5oKQRbJl2YVCxlILiGYQ0LfBB&#13;&#10;QXdSaB08DrctHwtpZPJ1YIcvBb5rQSz67/hyfGGpAFUCp4MIxlSCpTXcn5tzTxAi9mURIJHCjEMy&#13;&#10;wk5zG/gjzcRCwJ6Xbhm2uMSxHKD4RYFZwT2lWEiDpfCeQFiYQ8lWSHwQNJOYqMhQCMHSDf0QTJAV&#13;&#10;SoCDAIWAgxS55gpfkFiYrURcBAqBS0UFmJpJ6dFqqFj/Pw+dQN8EGabh8rvJ8MuAxk/6lybwX7YA&#13;&#10;x1ikCA10jJGcyQIGCZ85XitER+Ff8inSGY7VqvD+iMkJXxK80gqMS+8A0wiapI2AqwIiBB+kg0Bv&#13;&#10;BSwCRZHor+gMGQOhvIH/KiRQ7oMMue136A87KA/yZHKEsS0XrqMnQB646GUFMOrYB69EYugeakNz&#13;&#10;2HIrREFV2aFI7z07XCYRQKoEIMVSPcTOSleBbLrB8u5makMCKI8EBIG0KHx5pQLwOcZcByamXdSc&#13;&#10;LyzKg4WPZHguteJZdAH6xk8aRWGKDRDG9QgEWBCfHqtYAQT5uLPPV56PggzizceUfRQAfJDCDjeE&#13;&#10;BSmRQZrJjpx900wKDZQNp+3yDQIcROVwsKN1vHf4+uTsjyGdzy7fX0xWhnG55ImVZkwJURUqzK2k&#13;&#10;5sgbSgAOlA1GKgMsakbaOApCozmA2sB/9B1ipF2oMTtoMnAhp9iRwuFiAFYKogMUE8Qir4n5Dtol&#13;&#10;4HU3YcdEgjxuSGGHn3CyAG6Yv1Mr2k7/sqXjaB3Vk6gxdRO6oRByccZKiBBImmhIjBKS5whKyGXn&#13;&#10;lFR3CAH9YQ7Illee/qKg0jJzk06nra6ufHXvyUee3vKjx/evfO74wy+qntjc9swblu0nEodKJ041&#13;&#10;X8xuuHioZApwcHOmb/eZyOajrnV7O198s+tgdndFW6hLM1zfohvsN9gtQ0EWIUB7hAMLLOgCk72r&#13;&#10;fndnHyNiwarMwyh5qXKGyKQDp7f0QjCHxa7giNQrLqDmvAgMUxTqT4eiddRfFo5wDaMZB7F1mVPz&#13;&#10;X64BOuQOgIPoD+qBWrKDJNlnB6nS42gpP6kbSiXHAXAZQBlm8eKJyI21mkrWLSY7gHT85CCneBkh&#13;&#10;qAIOAusAFFJDsShCYQviuGCywxpg4cFQZvrMmnmFQYL4C0doHS2lksyPmAFxZ2wkiRXSQaBRXCZQ&#13;&#10;IY9BDHfKZWy5Ut6Z/fOjTibaFA6CiGE3MjdkR6BjpMPwk8YOFRW0OyomOtrWzeOoHrpNS1k3Ll0r&#13;&#10;Mv6nmFUFTPgKcClwGUU2U0qSn8zCOEW/MHIiRkS6mPSAACJD8Y47dXK2jmzl0MSWy5Aq18g+otXc&#13;&#10;hztQB3lbbsVBeYQKMLQiWK5BGszR5DVCpAoFGLHQFva5UggwOoTomB+xPBUj/27XyICuCp7LWfSB&#13;&#10;e8pH8BRaxHSSNkYdHTFnJyzC86OWxdTwfNIKoYkQoxRJISThkaA4+VnSTIQo8fmm4MyRb5DEB7kh&#13;&#10;taUTUVrqTEfQBVSD54IPsmR9KuRgm3STAc3CS83gwEs6FxKEQaJvkUmHkWR6xDjjFVnPUDkKsKDU&#13;&#10;EHofoFBSUyEVCrQ6bBO0MkUCgIOM0qTXORf1xH0jvmHbiNs3NpqaXrg2t3zj3PLvZy59Aj44dfmL&#13;&#10;iStfARHOXvv9/I1PyUI4dePTqY++HTn//qmOoS3ZNc8dLH4ho2zt/rJn9xav3VXy+IYTD/12/32/&#13;&#10;3nPPb976wZP771l18N5nDv/omSP3rM744bOZ9790+qGN+feuPfmjZ7LuW3fmoZcK73sh9761Zx5c&#13;&#10;l3f/2tKfvFj54AvlbIEFH9vW+uTOjjX7NK+cdGzKcb3TOH2kefZQ01SO5lKB8f163+324Odtgc86&#13;&#10;Ip9px78xzvzZduFv7kv/Hrj+vyO3/o99+S/Dy99KfNA2f8dz+a+RD/4TcNC4cNt65W/26/8BPvjo&#13;&#10;vupHd5ZuLzafaPbtKdADDu481f3iuy2/e7tufXbfzvLhjArt8XrTuzWGNws63jjVBNi0PVu1+2zT&#13;&#10;K0fLt2WrduQ2Ao9uz2vakd+8La9x82nV80ernn2n7LXcpgO1/eCDGdVdh4vrXz+a+/LmHcWV9cmg&#13;&#10;fyoRw1/N0HrBqyfEKEEsL4+7LiYdeHWkx0bGkMSZiZdMhhhlLTdFkAcTQ5MR31TUP6BzqKrV2TV9&#13;&#10;zcZQhX0MiPDR10+veGL78zuPgg+OJ4LRoHsxbLkUH8ZDJZxRYdti2jedjp5LRTS96tZmFSzCsagv&#13;&#10;5Bxwm0V6VvSZp0MhBByc4N2cCPu9lrMFhS3qjqZO7yNPbAUf/MEDb69YWQ4++IN1zpU7kw8dXn44&#13;&#10;671/Lbz8QvPnL9V88Hj2zPpD/QdLw1OR9GQ4Nec2AhHGPZ5UMKgZsJVWN4IPDjhck4mRVNQ1Sdw/&#13;&#10;QoYS8DZmlwOFoE+ShFHhzS2jwDE7FBvKYtwtgl17jUtx55XxEWWQ7Jn26SHkMjW4kBx+fz7M1HUU&#13;&#10;N1TQND3qUPd1HziScSKv3OqJBMaXGrqt20/Wi17L7zyhdne7go703FAofCjn1JNbMw4Ut+oczuFw&#13;&#10;JBoPhKO+2YQTvHLSQzYuFnWIIJ8MfTiQx3h5A/1TCd1cSizbYAxkUMW3AFtQ4nowBC/E7Ww5Lpdk&#13;&#10;iPFcCfXGEa7nX1zJlsv4owQH5QVsuYYif8oMjFPE4vMZJDKIz5muwaHHmn/qI/FBdEP6sbEAiSQw&#13;&#10;ZOwpyTt+5mxOdU3Fsby8rIKCA9ln1m3f9ZsNr246cOhYcdGJstKM0zlvHjuakVsEf/BYSWVOVd3Z&#13;&#10;2tZcVVtuXUd+Q1dho6a4ub9O46ruHi5tNdf2OBu1frUxVm3yVQ6ONFj9eR0D75TUbziYtXLN+p+s&#13;&#10;Xrc3Kz+rrOFkaVNZS3++iq+2oabLpuoZLtE6KwwjKkuoYShaaQwUapwUYo3mtAxWGnxq14TKGKnR&#13;&#10;+lS6ANs262iHa7plKK0aSJT2+AvU7lpDvNM91+tbgDxoTd/SJt4rNcTfqjJsOd36zDtV4IM78tr2&#13;&#10;lfXuLeo83mSpt46TSZDtWbWTsKKFPT7AQSiE5YYYFELwwbKBeIU+Cj7Y5bug9szVmlM1pvHWkfn+&#13;&#10;0euAg2Q2rBueUQ1NE1y0K3qt3nOh1jkHPqhPXO+NXmn3LYAe9sWua4gXGr3e6LssqHah64QYbQre&#13;&#10;qLAv5g7OVHuuAgt2hW+AEurGPgYfJMoo+GBH5EZ/6pPO6PvGmTuSOahyXuyIfKif+HJ3+/iqbMPa&#13;&#10;POPr9YED7eFTptlK76Ui+/xJTRRkUJb60LVKzxIHm+If1A5/kN0x3eT5pM5xK0s9eaAm/NS+9gfW&#13;&#10;M2AW/nRD+U9frnx4k+qhFyvJM/g/f1d+/9pK0q1uLw3sqgi82z55SjPb6P9YO3GnNfyRJvmxeeaO&#13;&#10;JnZdG78Bic8584f+4LJj8iNgQZpPGZj82Db7h/7kDf34zeHzn4MPDqQ/BB80T30KPmhKf2Kd+sIx&#13;&#10;9zX5BykEF7XP/IHkg4JCePG268JnnvnP/Etfha/cERDhtTvhq7ejV27Hrt6Z/P2fKICD8ct/Tdz4&#13;&#10;d/BBwEHiizqv/nHsy/9K3Py/nYFP1u5q+PGTR17YVVDU5q1t686vrBsZcsX95AINBbzBM3WtB84U&#13;&#10;gWhrnN50NAJ/cMrHsGZNxRzjUXso7PH67Js2bn5p3ctDQ+bp6Qn7kL2ksMSi145FgnNESyanmxIz&#13;&#10;f8LVPW7vuDITAB+ciIyQh0WtqvFazedHQxfGIjj28Q7JpT6Ag/AHm+vbVv/mmRU/XnPvrzZ9/4Fd&#13;&#10;P/zpmyseOrxi5dF7t6p/m+X+VW7qnn1D92y3/vMe55pD2t8d1h8pbq3WOKfIWAro77cuRp3Q8Sb9&#13;&#10;djUpT226WNIbiJAUmGjwlmmPYcKhTYcGlibduIUBgxjnIQ+S5FSGSiaXGQM+6AN2C1YBZg820nzM&#13;&#10;xdxnZmoCaOxgTnF5mzaUmAjG08BnTCuSLvV0SIufXwRzEGkdSOwlyE2QB0OunpmQTkCEETulqVXd&#13;&#10;0d0XCAdGx0eXpzxTUdO0t4/4oqNOU8AkwnAJq0MJy49dzfDidgyBD2aeKThdUtllGh4Oj54tKj5d&#13;&#10;UOi128ajIfyNQIRMMXguthP/xS6i2kBXFLHEBU562DgbMQF2AHlwlhZxAeY0zhM8k5hn2LcUCQ5i&#13;&#10;jn5n0DIHXE56mHdI6ygdtpE+Sa9VwxYsLyk6fOigobtzOpkYC9gpgIPz0wGXdbCmtAB80GezLIzF&#13;&#10;Uz6wOV3YzGJLQb6WzCymwBRo+OSCBI3iFLM5jC6gOtBVaeteStr5ynAWiHM2GXAMdO/fu6uns31O&#13;&#10;BIY1YjcyTeCGDMJAM+CDwDTQuBirKdio1FzOuZAh3HzAwYtjQ8QaZQXj4czs1c+u02oN8fgY+CCi&#13;&#10;mxjpmQn2J3wDfMJwDoBASbyYLerBlgJwgDyBjLmA/f/H1H1/53WcBx7nyaY48VklTlziRHYc23GT&#13;&#10;LNuyZFndqlQz1cVOUSRFik0gAZAEiEaA6ATwor8oL16UFwDR2cBeRImierFkUbJkR2s73pw9m/0D&#13;&#10;9sf9zB1JZ8+Zc8+897137pTnzp15vvM8A3MEqDEQjNbjdMyXxSfGjIYKQvaMh2MmVbWs+ilXPvRO&#13;&#10;ql6fe4DGmDZWtb+cMd+JSomgxLAEMSEmp5MFgTEFt1Cz+9fFzrhAskoaUyYzfgZVFadDyRBXgwrg&#13;&#10;4HQunbZZ5KJ78MG9e8qG+9ptR0gZYgIbzehQMwMVcXRMnRv80OypeTNuCiXLwpXL99EH1HTbKF2y&#13;&#10;mow22DjZnMWaRvlRtFDtyVpEeXOvVjZmjhtrTvMo1dPIbFAwWTZBtiDZlI0GIE49zIjNOCLMipSQ&#13;&#10;hRdYQ38oovIjS9IWAK7Kj60AlvG6yaouBI5DGSDb6Y8rTv5CEzioXBEIOgKFaOB+BjjoYVLeiEe9&#13;&#10;Gp/VAIwIDjof3NXqB/geGW3mewQlJGnieHR0LgpJc6oGCwozPZUu8C8IaChltGDRu8CnKCDoyE6W&#13;&#10;miuuhPevn4hhOM9+Kuxixq0lbZJdEsKbKJh9BKJhSz5ADZpJTIr8BHoSl6phSYMaIJB4jaM3NFa+&#13;&#10;SNRrqU9hfn+HynSjRA6MtAgSZKRDwFyvmWLD+UmuCJIpcFySbcISmg/XS1Qu8gYBQDPB9i3bZEk2&#13;&#10;u7mczeIBIDsn2jYRyE76EC+yXijCI2f0J46RgwR8kLiK9RJ5d7xEjlgh7bSnk5wozwQploK0QwBU&#13;&#10;+gx5Iu/wE9gSMDXKnzBhHArOkD2OnlwH6EEkU/ATp5BnZWdLQgWtBuA24rS/v4bVts3dkLj4FsuP&#13;&#10;3l5mBJepIh5uMcFoxwoUTjo5tM+eg5yLjvTXxoAdZLurkUF2Wxw8cvM4znljfyNSAw7S+bMDwrBi&#13;&#10;wCkQCgRQiGzLeSQOyHAECkPFBhejlVzkoYQQoWxEqguUa9NoLsQehMFghsVKc7k3XQv6S0+iAuMc&#13;&#10;2WRWy7LTibhHAePOksOsnOrDXmagkoUQAko4mfg1jdmQHzmESPARcRkW9x75dmgpLyCaQLevvQCF&#13;&#10;gNISMzScCC0KXDvZtRD9gQs1tPoPeChZAqFrQut8cSiQQWfGNQLRMuqmIXRj1BYy+qDgpVsLxC0x&#13;&#10;YKH6ZtYBC6bry/r27eFitB2Iadglh2qMxkDOUSeP81xNT348xVFt0ParGdnQR5EHOZExeY7xKLcx&#13;&#10;k6CViPOsybobimWD0hL+E+Qtlks+sULaTqtT6DnxQVl1Ug7pA63M72+tZCnWua8UrUMGsR5giIii&#13;&#10;wJFT6L0Da2sD1ILbVfkRImIjt8QySils14+X2VQ0YcSgD5vBKId2ZAtWYB2estNLQecZ3w5oibx5&#13;&#10;KErIlBWw9q/3JRI0TakdsUW3IzJM86ATPYDgpYDhGCZbyEQ8NCtp8YYGyUkkSoY1nJyrUsdorSbb&#13;&#10;qlFdAWox/94ylay5ndEQZCNWqU4jslSXOSMgWf4VyBI+Bc3rvhzRIsiJ/WDMTK6zAiUkbOi2TAZb&#13;&#10;QhjUnoCNRd4dvVAoVEspMAf5JVS9ylEx/etKEiK4Pr5xrdx+1haKk5mwIeC+sC+ky4SAGpOMaX2F&#13;&#10;koLLYvqxhnkN3cfesH6nu9A3ji6Z1Hk9ubVsr93GSFOL2J2wyR6FtYX1e57taqxvrdnbXm9nUhtR&#13;&#10;tRu3aB0+CjTZ+eMjl944NpSuLM5bmvf0g5ICbRkMNuzNb6zavm9vflN1gU4jrrtAJ5XOXXyKOrY3&#13;&#10;FAq2NcQHabCZZ7bjs3z5JrDbOxhzgqnJT19bKbCYbuGBMzhr1egqkFAJMUIG2GzGFRpqWHOrak2g&#13;&#10;IeC/TDOPr4VQICaosLojR0gUD9WBQIf4IJgLDrIQ7K/fnq7eCguOtnErihgWWl3jC8u56Ghb6Uhr&#13;&#10;Gc+iAs+l2aZifBAO9jhHz42EWpbkJ8DBvXmRD3YkiJDEMiRsqctPgaQNuzobi0Bb5JerVbXdXLu9&#13;&#10;rXFHeh9Xsfm5lsKJjmJ88MWxRn5f8cGwwWJz6Ih8AijnsS1kEB/MNofALWREhGwJfWt8++LKCp8b&#13;&#10;kUg6Ij4wRIEFYQ76f4N/gEyviyvRLbvMWMtlzI5CSDYcjHpFtIL1PY8BVgdR8qNvjkHbnzhL9NON&#13;&#10;4jH4RtO4OrpAsjgg2EQ9FQwJO8P2dsI4Opmqcl4e6B4/4YOJ40pW1cN2weuwGaKFgjyWmEFYvtUC&#13;&#10;lhlR6AaF8FHzOeuuctQQvPf76PvW+0tvqfjh69/DZCw4JhVBCQV9sjUbOJcKxNEiH/R0KmJFkHk1&#13;&#10;QBNuPbbBoTGwEIadCR/c3x7wqGlRYKb080Nt7lJvKjNWKWiFtgj6UuTIIDzklmUiR6zdtUYgo6mK&#13;&#10;yc5qgxADEgPRkGcaGFu6JKNEjEylKaMMC8qLLula9Tb6ZL03CMVITRetHwtKY6MphbUkA32T87Yq&#13;&#10;uWKQZRTKmMu4VBl9dPTkPp1qJo6g4mgkykNEcpqbvt0wNYiHbSySPQQ1iuKEEnFpMpCSGqAGDopE&#13;&#10;z6JQkaWhpnLoiSbW0PIA6AjyYHqlfhSZbk0QIT9MSOigrJDPtVbKKlylcvgWVj/xJzyKGblRUipZ&#13;&#10;Us7DSRT1skdXL8OOngVaUVnLpBBnphTOEQ6yIpwk28lmiCTcsDyw7yBCdmGz+SyxaQ7EGcpM7FjB&#13;&#10;UDUTP68+B2omyrCIh6qZyE+RLzRN3aoiQqVxqfUEJhJMCKNc+ZJqpmg9F6FDAL6Jaaq6jXAnlgWV&#13;&#10;kHJsBRGFivRQJITEwaajelB8R4IhECcvAtEKs8XEgNEx5CH51xNDCybOflVjpG/RQE8KTH6o9Ok8&#13;&#10;Oc8hsaRUcdQAcz8ehjW0+iTGzoODcdmwSnbe26HSVCDWrMWPjttOhRqh1QvretckTRBsNgUJwot4&#13;&#10;pZm7rJrIq0NFi+WVPZmMQhKP2lc4PMQzTLt6lqDHRcgoKTWjaLEP0SgSiUlR8FLzmjCah+JELMiy&#13;&#10;fR3Ve4pvvufhb1xxzd9+556vX7v4G9fv+v7te664vf3GR0YWbTz6xPazi/OOP7zx0F3Lh29bPHD3&#13;&#10;yuEbH+n+3q0l371l980PFC3f1F1c0ryreF97Y0NXc9Ngep8JJq+q+KBewvKJIN5JJSuOopnUMy10&#13;&#10;wSTr11HOGFv1LQp7fLIXZorZ1o7eaEdNoCm9ESKkmrTrqSJU0lnppswLvM5xgvDWudnzBwcNgE2r&#13;&#10;nVRAYMvS6DipEXdj/JfSwzzaBaRXIgTY9erEBTANFqPfDp0Yp5TQGP3wFMd6iSFhAg3N8U3tkUHd&#13;&#10;GuLDKOyTTCZGuwqomNqR7iKibfkHaokQsxrJIk2eJfGo5zc/MiB0Rt48Nyifk50KT+CJgynKGXnw&#13;&#10;l6zGVnOjQrnXGcFfziiRoHLiRlfU0YlGOqwucI0eDMbyr7bQYcpY5IMioatPvHEqu2voHwQ1E3MY&#13;&#10;53rSd0ZcRTnv0RL03Hix8+pf4tJxgWyAiX6KO7rXBSIxTffGk86LO+kYU3C9QHsgSETiKsoEwXdE&#13;&#10;d+176uikCtEiroms36MlEmspZtLR7WEhqHQSD7TiRp5Rr3V2ztZF3H62mDhTEfDAQy9nRRwXYY5m&#13;&#10;RiwC6P0co98wbS3IiabxORPkP4ZYUvUWUzZoN4k4MNR9aKTn0Eh62naufdyr2sWsT8/AjPfMZNjR&#13;&#10;LAhP4gOZWiBAFr65kv3O2C7RqCimRwAZ8TNKwXJ+bsBPUiEP4YLo4GvQbhFpVoTT2c7xbO90Lrt/&#13;&#10;bP+B2QNHjp0/fe6VE8+9JRw7/+sTL1w698YHZ167dPjFd46/+v7Rt3439/KlhslTK0qbv3nHkit/&#13;&#10;uebGJQV3ry3/5Zq9ty8uunVR4W0P7fzq9Wv++cZ1X7l+zd9dvfyvf7hY+PxPll92zaq/+clK4Qs/&#13;&#10;W3f5bXnfXrjjW3cXCv92z84fPV551WN7rltZd9uGtoXPdj+6e2Rl7eSquqkdg+cqJl9pOfZe7dwb&#13;&#10;e2dfqj34auP8m9lX/jB64U99Jz/qP/3R/pf/c4rPugsfD134cP9rv59664+DFz4YufCbiVc/dhw4&#13;&#10;9+vhFz4Yf/l3zadeS7/4Xt9b/5l+/T82ZM58d0Xpv9yXd9OGpmU7+h99tvPB9U2/XNf4i5X1Vz+4&#13;&#10;+zsPll67at9DeY3LijuX7+5avLPtscLm+zdX3/pk0Q3LCm59cucda3ffua7k9jXFtzy1U7h59Y4b&#13;&#10;VuZfu2T7NYu33bW5dHFZy7KypieK61cU1Swu2POzOx6+6d7FqcaOmf0H7YjE6Rn7vgvTLD07OdVE&#13;&#10;hY7ZVI53ssRkjI4xUkKqY0oYgc7QIvbzRwazYyPpbP+ipQV3PbRpY81I/aiNw+aX7GnjYvRz373p&#13;&#10;6lsWldSlD06OTo4MULIxNMPRTk+04XF88c3NTWSzPQWF2yqryg/NDB+eHTk01iHY7jAxSQvuMXWh&#13;&#10;R2cGjhzc356qXbbq6X2p7vVbUpd98boFf37vgr9etODvnv2rb1b82U/7//6O6S88fv7y1a9/f9tL&#13;&#10;Pyv79bXbn/va0v03P1G9Ykfu6Pjksf1Tx7OtF6Yy8zPTQnNH366y6pbOrrHpGTYUNgU7OtXP759O&#13;&#10;Qy+NiXsNSSZJjhavF+b6ETqATLWcmiCuw/YfNBSh6SLhtIjCC4cyTH7i2x13Ijt3coZzv8fXrn1g&#13;&#10;2bKivc0tvbmmwVMrt+37+dKiax4vXFrcWNI/0zNzqG1sKq+6+dr7Hv3BwsUbqjsn7Vc1lZscTfMK&#13;&#10;SBlL9cds5CAzgYHmQNITI+WpbL1wYKTu0GiDnkG3Jujw5VxfqgcTUE4fC9frLvzrvEKFPvDTfQZF&#13;&#10;dDi0uCrZe+cFdMY7GEqd8EH/6ppAySgSwdXqBBuBsENlVPEF5bPdCSe6uL8TMVglJEatwdfZYGvF&#13;&#10;zg0rn1yydPljDy5fvm7bNn5Ef3z7wr//zhXfuOb6e1c8+diGTQ+veerx9U8veWYL16OLN2xZvW3H&#13;&#10;uh1lHI1uKK7eUt6w8tmyjbsbivdlS5qHSlPjwo66oYq2qV2dY8Xd7P6mtu3rX1fScM+TW79+9a2f&#13;&#10;/5crb1q0fMWzJcu37l6dX7F2Z01eVdvOhr6y1uHironSnunyvlnHHW2j25oG85tzRR2TsOD2ppEt&#13;&#10;dQM7k/0Hi9smhWf29BS0TOxqn2Ez2JB7zrFm8HT7zCsDx3/ddeRXOF3Z4Om8ttmle/rv3lr/01Ul&#13;&#10;Vy4uvOWpksW7O5/c07+2enBD7bAQbQbZD26uzxX3HGE5mM+/aPeh0sETz7ZNVWSOV2ZPCiIlfUc5&#13;&#10;HbX5YOPEReSRhSAIuKtnfnf/qfLBc1ghIIgecmoqiBT3nXSev9CykRf2Tr7JU2jxyMvgYPnkr57t&#13;&#10;Pf9Mx6myibdBt+ZDl/YdfLfjxEe9536fmn+/epKj0Tf6n/+f4KDNB+08uHvwYtX+4Myz7cTv8cFv&#13;&#10;r9j37eX1dxSPP1g5vTJ1smj/W1szF57pOCEUZC9Uzb5bMfXO5u6z61tPFmZffqb6uYe3Tty3ceSH&#13;&#10;D9T8w7VbLvvxhgXfWvzn312+4JuPf+6KVX/30w1/e/X6r16/7Vt37L7m0aZlxYfXtZ14tv+F9W3H&#13;&#10;dgxdLMyebTjy7vDFP7TO/6rr6Fud82+mps53Hrg4efa9kWNv9kw9N3zklYFTv60ZuVCTe6HvxAeZ&#13;&#10;Ux+0zLwqYH/ZMx+mZl9rmnrV+ZFzf8ye+rj/2O+GTv+hQ1LH3u2ef0foPfHr7NnfMB4cOPt+9vSl&#13;&#10;6F8UIgQHhfEXfjP2/Aezr/xm5uUPRk7/dvjURyPP/zH3wn9kXryUfemD/hc/nH3/vw6++X/7jv/x&#13;&#10;7ifbvnTV6u8v3HL76ppVWxikDj535Mj8xMSx6Um74m6uqH1g9YZNFQ0tuVlnuMJmKS9wKzFozjvO&#13;&#10;UrDxlp/fevcvFmYzjN+n2/a17i2r6m5tmBkfPH98+MSBXqOmsNBoqGmOxtUaQjtDjWcri7bVlpWc&#13;&#10;8JEb6p7sw1DMyywAqzs23nJkeujw1GBvd9/CO+9ZcNkVn//aDZ/7yr3//fJFC77y+IIvPrLgmvx/&#13;&#10;erD5Lx5o+6tFHV9dnPvWU7O/2NB75+aBouZ0euaYxRXMNxDJ52eHzs6NHhxOl1UVdfe3TczmZg9P&#13;&#10;XDwyfn5u+Px45+lhK75az8x1R50w5TBzJCMEowi4gZLKpmaGE7p9nZKBa8h/rtt8MJPJNDY2PrO7&#13;&#10;prIjy34w1ZWJPdVsb+nxXK0+R/+DfB3Jduo0rCuYHU3tD66YzZHZL9gzqyV/R1FxacXA0MDYxNiJ&#13;&#10;mU4rHw4P7D02zDdFx0RPM2sXLMAoyIDq1NzIcxajDA+2trY8tGrduvyivom55v7hp9auLS3naq91&#13;&#10;biRzZi5rzK8fDoOWxH8+g3e9KOOvsLRsxFTRxgR1qAfYgQ/q5YxP5NPFRqpU9/zLxU2f+ZqL+nzd&#13;&#10;pgv0jcAQpavRMu/oYd46bAnW8Nzh6fqmmnvvv182RtNdh8dycdY5PtQgTAxntq5/6qnFj2Tam2cz&#13;&#10;6Vx72C7h5FiPDGAuh7J1Ats0ebMLiY8Lmx2VjIYkw60wSzLi1bsyUT82bCvzTn2sfWl352945JFF&#13;&#10;ADT04Er6fDf6tvIaemSoDt2DCPFBXkYF3btBl1mSGUrcLWImQ5FePWl7joGWpauffuDRJU2NLbnh&#13;&#10;MUN9m54w3jw91sxbIO+pJCFiC/IgY54SPkn8ECa7qtGd+jde4xhAVbIVuBqLXyINZ9gclQyGdhrR&#13;&#10;X4JRseA75TI/VX781xlx1/tXxCA8BkNo9/rX2JtExbgLJO4RRqqO7jJJpwBxizRd44wJglaLi2Si&#13;&#10;Pc7+kd7ZicGGhpof//jK+xbeOZjptRTt0GhoUCFazGmdyMtAMXJLr8VsU0OoSfp8xj45TiCTneUp&#13;&#10;VNkZ0QYLEfqY7ND6ygNdk8woV5wCmBm5JTJuc2RYMLjDSvRXoJimCZqx5GLlChMf5DTxi5gQjeBJ&#13;&#10;Ndpz4REGYCBXRIdYiQhuwkWkCJ+owU6QkGcbgIxoKitO2hN5C25Cyb84i1T9j8HYRBcPacXsHew7&#13;&#10;cCBTY5lTFKST4yn7EXhVXXNmsj3GWUaQWNcwQT21v/XcNGPhWhe4TMT5mIIIUfSvxtI0yqWlFEqj&#13;&#10;aErtSE7E1Yx/VZSgsZL5UReQTbsV1g8PM+kNm0pEOEjrbgIiBHO2bKPyoqX6JX1U1PhFYE0gQ/18&#13;&#10;unBaQ0ShiloXu0JPDzZgAZEPxjp0VOeeLg8yKZg20sBQXpmgaQjn5T82KM25jiLq/6nfMazp4RRC&#13;&#10;x6bP0drO0IcYSiXrKrEDqAWvkW0now+cUARqpWTvMxjCqgnvEV20Y9LrtiiCJ8Y3ItaY+CeanGRX&#13;&#10;PhhrbrQ9Ui1We2Ac7T28FU3eJE4PTLUbXxBHtRHLpRQwBBGiHQ1PSbzR6tjNBx3BZYpHnYzJNSWk&#13;&#10;/LgyAETuFhkL22UvoYQTrhyot6sXF39D6SpWhAy4ROSBVRFOQX3NvAXE9HUThrpqrKPwmePiDDbF&#13;&#10;TVRLrEM1A2kBEJFBqEPWfNEoUiSpWEULOvnRHtDQ7oTBihAo1FiAFxVrVJHp3BgsWEOuuZUxtqZG&#13;&#10;JF3KyyaIwh+CUaJEVGp90QTFl+dQjf0NkVSK6PZlSR36ggiaWwjza3blbJzby3B2KEGCtPqO0gxW&#13;&#10;XUkre/dxIq+/W/Q29MkcM2I3MU20yF+KTHhYPBGn/7/XCiKXeOnRjQhSUEvqSiIRF9IlUjrxiNWX&#13;&#10;2pNh66G7GGqTuEegPyJuCdcnzmMZuMXOUJpBeKJjKIalTSXOgKou6Nibb782kiYb3hFVJ46wdFYX&#13;&#10;RGNDMoMP0irTMzsChXKCD0YaSOFMw+kMt5ZYoZCqyg/bI/JNB9k0lxsOjfY32XoSIrQLIUzs20pE&#13;&#10;VYLq0oJhdUdXLbarNoir3tIZRVB87zgPnwTPq8rQj9ngZLaeZ9GpLCEPZ9ipkUmoOhgMJk5WRdjI&#13;&#10;9LfusdehAEaDkv1d1R3NpR026Wur6Gkth7dcTMygKLQFggx2VW0sPbE5viUr4B5SEZUnFCaC10TH&#13;&#10;IgSCw0KwtUIt6bhUjopiKqiZvNHxE6BxlY4MKGC/nfsSaEgqnBecZGIZ6jPx9AjARWQTLrZJYlOR&#13;&#10;100/rysgV7a9s0JslgLH+9Ve5udga4m8qRbZRr7UCSKsC6or21y562lULtRA4ipWljxUBgiDM7IR&#13;&#10;MWVAfkztKrdFhO0dVBuBnHJQmdBGR4RRkCwyiIl7F8Rd4DJvNODbWlfUsrcgVR1cxQa/o2wG+UxO&#13;&#10;TN7cDjW21+1q4422sYQ30eaaPT2t+/rbG7uaqilix+hppztPzQ+89+bhN1+aPjDeWFq4pGzH0u7m&#13;&#10;7bneslTNxo76ouaq/NaaHZ0NxRCY7MX+RIvDZMGpJntSyJgj1gQc2wISX1Y6L5fKBDcVVhlxQJSt&#13;&#10;G1FlFdhRwQQv3bTTbokEm7A5kn9UUVykrXJbNKGN7aUFpSORgHfrCrSFXSD3lW/i+VPlkzpmki2V&#13;&#10;W9keRn+wGBNP9SMtJT3V28e6ysa7y6f6qkQyTYWDqV2s+C0q0HwBIyZYEBm03MguhOmafFzys95J&#13;&#10;iWQbtVSlTBqZEMo/0KnU8o8PKkhDbUFz4y42lQxjNRNADA7WlGwEB3vamHnmoYHjbbuE/fVbX8jV&#13;&#10;c/oKEeKDgtYnGKgHXgMFYoJDqdrBlhp8MAbEUKcRg14i9kj6WAEHRPHQAb4Z2Q8iHRTymcYyfibZ&#13;&#10;AwpxkYYIPXYgCz76ib844yVgK7CtZP1P1NjH0Y4vsn5b4k5+FpyJXzrDIXHGaMwGURt8kAuUGVZp&#13;&#10;mFqqCjcMRoUB8TDirmbfx8gLeJoBC/pbx9P20QtUIllcwe4vAL5glpVog2FBY6oI4sc7K7nyiF8N&#13;&#10;r7ayxy+vQQgHwobf1N2OBiTIna7PgzAjwzZHlRBQUWKS4zMkw0pNZ2KmIMSRwyeWXNHrPkCQQA14&#13;&#10;S9nVFcKiGtUq0qoguEYco3q6h+I7gXDxKcpHaHPZeFslzAoX+jTH6Yylg6GKEo92EpTJOHZyjDZo&#13;&#10;4ZORbGbnKOjGfTR9yMx6YgMFre9AS3iKXQtN62wUxek9ppP41VSfricJ8VOix/YdUcxoOBMHSIov&#13;&#10;6MYjoImgR80IEQZpHXUFFBrxIrYRtPG7yJQs8kE5Vy2gTyyviCwpdcIEQ+TTuPEqZxedLkBaXYyg&#13;&#10;fYZcLRJwl7WpknIS1RJxVDnSJ1ERM6kulQxvaTghehaNlptcpI5hyi2VARGG7TPCvoGqQiZN9IKj&#13;&#10;yGwrOKjplRHbchkhjONM1UJsPEvlqA0gD98BpDzClVqWhlwQIYcBWA8aqwdOp1EiH/Ql9VPDhX8T&#13;&#10;/zxaRBkJSX9jieqVrOGo/CuIn15G5RI3ExdMyT0uRAbMAduFWA+qIr5ZOBSJitaLlvTYaSJSQknF&#13;&#10;x8XXzVMIpxp2lFQkO2aFMBA4GAxa042CGiC0pJfc+klmFC3yvsiI/cXEOFTypxt3BsOB4Y4IWMmD&#13;&#10;FKKQOErKxW5H9wz4jfwjH5QxhRKivCmj1pclPQxyqnFDJrMsIFqkJqhhAqxx8Uo42F2qS7ncqDmE&#13;&#10;UFdjXYpvtEMpys/kqZnM8EB3Y23FDXct+u7VN/7DDx740pWLvnTVFnzwh3d2XnN//8I1c/esPXD/&#13;&#10;2ulHNx955Jm5+1aP37l88Ed3N37z+h3fuK7gmjvyHl7dVLizHiLEB1tqa8DBqZHuQ+NpBFAxrSKI&#13;&#10;r6ecEEKdSbBZG+0ykONdYfxTj6PKG5o+EVTCo+CfXM9rpe4lQb0aNHBzlCRZT+tlNAIxOxBEDHrf&#13;&#10;PDvzxpnpMOLtqFI6l5FJ/7pSeU2cxU3H6ITNl/2l05NarIqoANE9IvLAX1zbIBF3xRmNSY0xsKSk&#13;&#10;/4nOZKhVX8RtMnAsh8RVzsOLlng9wqO1o5qn7LIVF4+vDMfoFnSMpuQxY3Hib6RtUiBj8hP7TL2c&#13;&#10;V/5kruOMDWISb0KeqwuSWwN7hZVbIXbafjpPjSAF+aeFNk+3CDxZLO2lC+ROef0rInvh9fTqZZrU&#13;&#10;uRy6RYkE6XiLXeON9tNzw/WJO9B4QcjepzMpw1S9ojxEdYTL1FVsERE17HYnBc8VV1LnRTSB9CXl&#13;&#10;XnERR/F4u2QjQXBGiDr5qLFXbwGl2ZnFxYpD7TPUQk8V75WySpCUHDqGwGUTOUl2pTSDNvd0i5PY&#13;&#10;nykzDggLxu05aPms/4/zaOcNfdFD80EY0cWR38mDL0WUiigzcIOnqBkFJCHSNwY2AZkf66e9nOzz&#13;&#10;CEasFDtMjdIQITj4/Nwg3EB4yBhTQQZo7L+UMZzJ2fGnO36VHF84OBhL7enwBHT42WUeKgN6Eh8X&#13;&#10;fJDeZmpkYGKoP9OXGR0ZnZ47ceL0xZPn38YH58+9c/S5d8+/9SE+eOTiu2ff/t2xt/9dyF14b0vT&#13;&#10;wE8e2XD1o8/c+VTp4sLUml09qwo61xX0bioeXLih9e71qdvWNt24sva65TXXr6z7+ar6EJ7cd9Pa&#13;&#10;1N2bex/akVtSMrmiYvbJqoNra+fze17c0n5u18DLe8Z/VTb6Rs3Me6kTv60/9B5Fd/r53/ec/xgi&#13;&#10;TJ18t+nY2y0n3sm9+Z/Zsx93zV/qOPLuwNnfDb/w732n3+85/c7A+feHL37Yd+7doeffxwdzL36Y&#13;&#10;OfuugBKCg70vvd/zxp+6Xv3D9vGXrtnY8M93b/7RsorH8rqWFPQuyetant+zdOfwwnWpKx+vumZl&#13;&#10;44PPNjxemHpiR+uSXe2rytNLitrst4gP3rtxD0R43eJnf74k7xdri+56puzWNbt+tvTZ65YV3Ly6&#13;&#10;eFFhzfLK9qWl+x7MrwQHnyypX7wu/5rbHty8Pm84M2b/rLmB7mPZJiZ+rNVOj9svsgsYohljMsaM&#13;&#10;zjJvOkwYiF1JVB2bxVCqsHzhP7O2ufGWe9c+snLXro6DxV2HN7XnnihP3bqq4L9987pvXnVL4Z7W&#13;&#10;o3OTByZydA5e27NTHc/NdOGDINrYGE1vY962La1tzfjg0YNjpw8MnJrL4IM0opRphOSAXSznBjlw&#13;&#10;qygtWLF6w9Do9OPLyz932U8W/MV9gQ9+Ie/z39n7l9cNfnnhgS8vu/hvG9/76e5ffS/v4hUbjn59&#13;&#10;2cRty+rXlk4dn5g+MJSb728+O9o9Nz42nRtpbE2XVNbXNbd0ZwZmjShGOsBBu8rGZQ86ExJIXCHC&#13;&#10;uHWmjQi59zzER1bYjTF9fi53dqpfv61aSLhF+HRuBv929vGa6O7OH584NpudnejvaKm88d57127f&#13;&#10;nh6ZSfWN5lUN/HJ1ydWP5l/7xI41VTRHR7KHj5e1dd+1bO1VdzywcF1hae/kzNz+qZmx6fFefFAl&#13;&#10;C8E4MZeKWvdo28jSJyDCgaqZwerY28uziKC78MIK3iPx2CPpfFwg7rx3zUsnKKCAzl84NOS1jTxU&#13;&#10;LxRfVX+Fyme1rYyT3S8dyr54IIMPEglYUERgagrj0lcLccFG1CzxMmptTE3p1tVrluODD61YseKZ&#13;&#10;Z1bmFd726JJ/vPIn//yja257bPF9K1fft3wZR6NP5hWs3lb49I7dW8uqbEEIET5VUM5+kH/RNQVV&#13;&#10;TxXUCpvLu7buSW8u667umqvMHijtnSrvndzTP72jqe++p/Iu//HNf/P1K35026KH1uQ9vHbb4o07&#13;&#10;1+yoXruzZn1xY0Ftekt9/+a6vk21vY7gIEQIDgqbavq31mfxwfLeAztbxjfv7a9IHyjYlwMHy3uP&#13;&#10;sBks7T5c3jMPDubOfjh8+oOqobM7Ow892zpT0HVoY+v0I8Wd164u+8Hj+fdsrnmiuOPRwtRjO1pX&#13;&#10;lfU8XT2IDwrbmidKe+cRQKFiiIPQYwXdB3YPHGM56DzrQt5H446Eu3uO5rfOIoCcl0KEBZ0HmRAW&#13;&#10;ds3ntR4oHTjDnamT6KFd9prn3qwee7Fi9EW7CiJ9RdkXuBWtO3ipePT1ncOvoHhA4Wd8sOvU7zLP&#13;&#10;/0fbsd/UzbzFeLBl/jf4YPORD8pyL1eMvtZy5MPUsY9Lc6/fsnPsH+7f/cX7i362te/hvbPre14o&#13;&#10;GHn1yZajyOC2/vPFo68W5V5Z23L0sYrxB4tH7t7W+707K757R/nlNxYu+KdHF1x214IvPbDg8ocw&#13;&#10;wb/8/go219+6e/dVD9f8cuvokqID92/KbW680HL6j8Xjb27sPLl37tdl+62jeHvoxd+nT3+QOvBK&#13;&#10;49SF1unne468Onri7aH514cOvzx2/I3R5//YOvtWavaN7JnfchmKycKCQOHg2Y84EW2efm3g9EcT&#13;&#10;L/6v0fN/Agdz5/6UOfshRNh5+O3+k+9zLtpz/N3MmUvjL/0PzkVz5z8aOndJGHn+fXyQ8eDkxd9O&#13;&#10;vvje1MVLY+c+nnj+DzOv/5/p1/6Lf1F8MH3+UvZlt/zXyHP/e3nh+Fd+vObrNz31r7eue2JdXmNP&#13;&#10;7uyhQ0eZV40MsQJbV1Rx36qnt9WkUqNz85P7nQQHjw+169CG0vW93c25ofSyx5ZDhHU1tbPTM92t&#13;&#10;XbV7ano7mob7Ow9PdsyOtsTRPr/EiM+szcGH2wY6mzauXlJWmD8/PTmdaZ8btBWyUZBFRw2M/eet&#13;&#10;nZjSB04vfWLZn33xJ39z+fV//Y/3Xfa1Bxd8dfGCLz264Iebv3hv3YLbaj//SPpfn5z+wTPzt2/s&#13;&#10;v2tLtqw9gw8yHhSY9p/e33d0PHM411tZW9rO++Xc6Pj0sMV+Pt/4oMCX6VQm+BelXXfEAY0Qot7Y&#13;&#10;cnpxjkZZEfoEGGYbfvvon57MDAwMlJWV8Qlc2tI7kJtKD4xaMYuzgIOCcZGe59hw+vBAcCToazJt&#13;&#10;b9bRFACBIFhbaPK1cUvehk1bu3u7O9OdExl7DPFUX3d0iHOD9JmZYaZSVIUGY/quc4fH8cHe3nRJ&#13;&#10;SfGS9Vuic9H67sy69eubWjj665jKGs2mk6VrYVGT0Ze7UBUqPt8v3RRcYss/riOZR0VcYp2SD42u&#13;&#10;Uj6Nuwx1Do9jlK3scYJJTlx2laz+MkBysRGXUZYyCkfG0mbQmaHeLds2/vyGG7bl588ND+KDvhEn&#13;&#10;92fm59LHDvb2dbRsWrtqx+b1o31dM/3dEGG0QGe3hUCBpChMpH5Hhrs5V6e+DjZ6PMYb7iYeZgx3&#13;&#10;rcGY7NxjlQhbtvNz/X3tdaueuP+JJx7JZDjSD/4oNFlor9FmCR4dkWYz56K8O3qEAIDqzE06GKbF&#13;&#10;PQcJFeli8To+2PrLx5Y+tnx1d2dPX0/GHNCA/8x4C/tNrgIZBMkPXQrtqDr06Y8/I7FyhqYlno9c&#13;&#10;Q1UH5UOCU41UDbnjqFtDOKktBB+j+GEKTZO4q3WlobUPlp+OLpaIiAviN0vEF9lg2yTIXyL+NVT2&#13;&#10;NYzLYyQYVM2fGirGh8YUFJyeipJK83HmY1ZuR2CIsLh4x1VX/WDThnVHDs4aZApWtQVH95Odwao0&#13;&#10;10JIfNZZ0lkixR+m6YbKl5rZzRi6YXqVaMA+sx80x6HmNUKO6n2Fkk+5jaXw09yHpEUfO1FbQglj&#13;&#10;CmmeYsJibmUyFb/XaiCU0b1ErjcAHRWu5r2VgngcfaFj9Oc4V7S1gdG9LMTbOIT1sci52Z6zM2lM&#13;&#10;nAkh0MkMEBkkeIpGKvDB/e3lkfoRm0Ry7B6+D/6b7qmE+Uimn4Tq4uF+vtNj3PgN9UMGXXB4sN7F&#13;&#10;DCVcL50YXOY8VogPSkFZzOwUX+toFwUU0TTmsKFOss0ajpLWNE2RHem1TC1N3ygK1Iw48WaP6U1U&#13;&#10;w+YgfoKh+gQFD5RwuMkCBoCG9p5ePVaU+pEacfJ0U5goV+bpNAY8GE9kwuZiEgmY6VNrRALm4jj/&#13;&#10;dQw5SfigEZGGkE/tqDVlXivLiWxoaAY4lnGyHwSzkCbmS07SyZuR6Uzk1k9X0sOLhPk1Y7pEdS+F&#13;&#10;yD3NzkzHNG50aqcIGIEWV1FR+D06TjxJiPcXYcGwuBg9Mpn2OK6iQHz2elT3wftfYn/nuaAA7bdS&#13;&#10;qFvpKB1Fn8yHMvaZGAZDRe8s3MBvngpUjWaLEAkNtlE6SsgDHg1qsIzbtwuSoxXnFgMiRGciHGTF&#13;&#10;wzAny/+ezQcTSvgZ2oMSwEo/bXg02tvQ01yW5S2TlVlbcLMpbypBbei7UBV1GDtb5XIXS8zgLpVd&#13;&#10;YfueUKLusrF+HkdhxHKUEB+EcqjQYSywhpbMfD8o4mgFE6dzikzedOYEgIwpsu29Omu266ki5VF8&#13;&#10;ZDBi2VBqeyYOtYBr0caKCZU4IEKXrslkT3PLrVE9nQZZBWtYdVHpC5Hm6BW1lwaN775yqX+3RKsN&#13;&#10;2FEBFQ1tibxGgmqAWEYxk1vvhVZ2RvrSiRfEhxKYqEK0xx9LEEyQaR7vnSihODdWvlagjMxDOREJ&#13;&#10;SdyDcECp0XhHBW+Q50Th76dqUXv+UoGExHmPdr2gjERFxvzFGivc6xuUrsMoMcHIB+kz5UQcH5Q3&#13;&#10;cJCvURe4zOZ6/LDZqKu3pQLBpP4yEYg7DwJ2rPlURU9T8MbpHfFQeaATowKVH9kIL1eyzV8ou37P&#13;&#10;Vp4WUPXy8sqErXqCfWsfJ7R1UJG92JhWwSXoD35EVNgGOg531wos1NidOfJO2dtR1RnMCfeM9HE3&#13;&#10;GvbOY4lGzCQiWYnrCmL/ib4xFourobwIUUjYjsHK8fPHzksm9V3yKeexGmNjAUlwEgJIBiIWdMSY&#13;&#10;hAhl/IVeBU7XUKyWXAxCOeN2t/i3fW8e3Oz19ywPCiybmDXtCoZpzcGWcChF3lg8Bee6+JGy44Ok&#13;&#10;K7V3e335FmawyiV4HDFQgcTgM84FCEbZwNEE1/jX04VYb6AeY7QA+1Qm2+QEPHkXwFxHTeaMK4H7&#13;&#10;3tbK/va93ftK8DtXkj3srIMRXKoEPkMMnUk3lfaxJ23fK9TvKUmnGtMttanacouRXnru4KW3T7zz&#13;&#10;+vwbF6eGessri1ZUFa8EBzMdu7KdRQK2iDxKvLelnIkiQ0Vmg9xpMvZsq7FPYr5IgIOJyafPX+Q+&#13;&#10;qlFZIpklXWAf5quW8DUXC8EEr6HAbokETNB8pJ2EC14BoBznZXVoS0dNGV6fxL1qy57QKPgga76m&#13;&#10;is2AXfhqDDR4ui4o2LeKsPRs3KW3zDbu6q7KG+0snexlXsqzwa6e+m0QoYbTjo4CMuhiZDBG7EKo&#13;&#10;oTV3D8ehiZtTzBEljF0cvokJxvwjkkKwr2zenWoqhrl5zfXKayC1hA+m7W/YUc54sLN+G/+iY607&#13;&#10;x2o3vzqVyrTtGmhneMibbokq0u5BOZ+2aotHd17H+QJF6FjA1TEkHGjidDT4PSbnugL9QOijOmvY&#13;&#10;x4EUPoiU+eAgREilL7Ae8q9O2CsMFGI0wa2o1RTJiEsEFkS1xtsrbC7MftBGwyGR7jpDHXp791KD&#13;&#10;CyYUjrqCyDLE9ecxAA2eCBEGz4GM9ew52FIpAIV+MuBCCQPMStwYslSazXbST9oCiW31QMveEBLL&#13;&#10;az25Pjzg3cTDgK7b22Q9AGcdpga+hpZ5xFL7cPhKeiXJgHGICYXjZ3yQQRBEKMBeiBgqoSDGFTEY&#13;&#10;4BmzGTPEYcNnhNSgMY4i1KcaUGOKHApoYdhgCnIK1ohd3Iw3EHtfSSBS7xrrQYJx2CkRCYZhZ/L5&#13;&#10;Nv4RDGhdrE/W/YrDH/pkZ5CIOIJisBb3NDSa8rLotXwLYn6AACNeY/5pfLZ9L+19ZFi4GJYHhxms&#13;&#10;ahHZiK2sgRRWtn1wtXhovkRCiIqqi4FbV0vgsFoc0OJP8yMG75pAGfmTjOaEJDD+nBtsk74EKdPg&#13;&#10;DzgswOWEh9J3BVSRbZlNI6S19G8nLWHNNp2bzuBWLsOwoKJ4o3vZEcOFAErEapFwiRPdOJBT5+bd&#13;&#10;nqWMkBZJdoSWIEJHOw+Cg7m22kiigSqcK5o9KoJZqiCi9dm+RSgWBK81rHIhLT6agsQj4iHeZlvq&#13;&#10;ylMIiesF8QDREku9OMpFbwUNrfngIZJAiiQyp2h8FfY3H+wNbiEB9JhzFS5NZ5RFkFTAeYlHU48L&#13;&#10;4EPNJNBQA/mpbt0Y36nPhtPEwLOMq+VB8Di5db0UUB71phrZqQUUleyYGfcLi7tnEhXYFPVTdcoi&#13;&#10;rpbUlWC1sIqNiFBJdRGCt0MTa3f1hgyG5k5Ei6i7UvgkncQ62LpZzkJBTFk1IfJqyJLSeVMExUGa&#13;&#10;8EEtLoefACkXDHB5ygLRNmfBSWnCfAMllKUAZ4l0AhndG+s2p+CIczLbigUf6mlK1ZWseHrdTXfd&#13;&#10;+aUr7virr1274MsPffmqZ759Q/PPHhi8YeX0zavn7nl6bnHh2eU7T3M3evdT4z+6L/WDhbXfu6v6&#13;&#10;hgdLHt/UvXtPW0VNd09bU1tjTbZ73/7BzgO59ESmVfUqDt5hAh57hmBSN9YFHQ521vS31Qx2mc4E&#13;&#10;i0IqC6VOJjupSJZjGSMZ9HqqeS4ZT/8/ps4zOq7jStBch7VnPLPakcZBtkczlj0Kq2RalJUl0pRI&#13;&#10;ShRzEjNBMIEBOQPdABpAoyO6G+icczfQ3cg5gyRIAswUo2TLHq99NvzYs/tnf+9XryjsnFPnndev&#13;&#10;X7+uulV1X9X96t5KuhgoysQ4hIE9Uxs5vOd1xvlXVycuDEYZn0hexihOzqqYvDBTltNquSJXjvSY&#13;&#10;ODMfl1NyGjAX6XRCJyi+zzyZr5inoAwlXZKzb2EwYQFwtIM7URrkjZ5LvSBP0SCVrf1oZhQN1UEL&#13;&#10;pJ8CrOGDkERoAuFiWCuC8RxTElFf5KpjzBfC9BSEMjeHTTXsSo+/MEHzGF2zwBv7BuN2zAvKnKWF&#13;&#10;X6Gx+Uhirsc5t0nrBPN09DmJtRNkEj1M2SkmnZTM0wywXNG0EDWJTPItAkGkCE12ZM6RLTcjEEQq&#13;&#10;jRXyIgJBnlznIzcvX5RAkDsRshQvj+W3TEPIHgWUxRTTdmURNYUVU1TFfkLmKTgFoYzinLXTiqGe&#13;&#10;n2OEx1BPKRC4dKPjsSgc3mXgWgL1D6VF4FP+l+vyH6kvskfe5HOYjMhZDB9JYs4VMEhTBqb7yawb&#13;&#10;2ZIZpCote8sZI3tkCXcwXj0k8gChgxGQJcrIn872BvkvBCUajxLvlHkuuRqKedMubDiEM/WB6VEF&#13;&#10;NAkcY+kFSkQp4taiN1iAocNAIVYvfzPPJds8TcocGZL4I2GU+6Z9cieVQvwfEoYOsaaXymVteYg3&#13;&#10;vmU4kxjqjg/l+mZGJ2amLs9OX5mcXpqevTZ1+cHo+Tt987fGlx71XLk7dOPL3LVH9b70R/mlb+05&#13;&#10;sS6vKl9tL2+Llmkj1doEqVjXfbYleao5frYtXWjuKWrvLbSIVGYfqnKP1fom6/xTjaE5beJSe/cN&#13;&#10;W+427K+tf8k6dss+ddc4eNUyetMz/YV1aMk6dAV/QN/0Tdf41eDMTffYomd8KbFwPzbzMDx5Lzhx&#13;&#10;mxSZuR2fv5u4IFLX4peR+Tuwy/SVR4mFB9Hzd9kSC6u1/9Ij59wX9iv/5lz6r1V9t98q6fjhmmOv&#13;&#10;7K3fdsa8p6Rzb6EFsnlIFdx8rv2FPTXP765ec1S1oaBl/anmj080Edhwc7H+s8I2dkBbf1L9293n&#13;&#10;XvzkyGtbTvwur/LTAvXao1Vv7cEFpmrdsbrPihp21+h31rVuLK3fWqTeV6PbfbL+nY1HPt24v0nT&#13;&#10;wZZ8CY9HjkMmYpYLWfeFHu902o4Fe6bLIfkXS+DYyGYy6yLi3GSvZyiNk4VpPIcNMbqvomrVxuID&#13;&#10;Ze5S21C+JnGo2by9qmlvYfV//tfXnnvhjTqVgW2hiK3HNJxlz0Nx43TO3p8N4SIXTcXbTPrymkqn&#13;&#10;z92XDQ33x6f7fcSXo+WwAJ4GT8sn+OdgJuR1d5w7c/zk2aps/9THG8u/87evr/j+1m/9/a4VP656&#13;&#10;8mXTDz5I/2zz2DP5114t+/1HLQ+fOTTwX450vZKf3XRMX6rvmeztSvudWKcB1plEPORxt+qtDc14&#13;&#10;veicThSUm8X8vLlA0ig0EjpErDaRnR2OTz9NdEinOaAY9w/GndzDJkGYajHtou6IlMWgmiY9kHKz&#13;&#10;pndiMEPIMvZVbFBVvbduY7WmLZEacnmSGw+1rlpf+Kt1BetOGdVWR0e8K5gdOFPT8OybG1/fcKBM&#13;&#10;12GKZIa7Av0JsZMpiTX/2CcROxY/nGJ4iRAQgE0S+YquRPAuNv1BNdFbZSIDZJs+xUW6kux6HGWP&#13;&#10;5isSCoeKJtHZ/3+XxzCuuBbSi7ko9RInaFccJyHFJHS1xIJSGmxBCB+k+Jiv6fIcUTvYsTEnLo6E&#13;&#10;oB4tNQWnTh8tqzh3rLRs0/4DuFxBVV5a/cm/vPHB6p37xSZup4vEtoPVNYXqhiqtoVZvLm5oO15e&#13;&#10;Dx/EHelsQ/uhksadBaqDpdpyQ4R0ot5ebohqfL0qZ3e9Pdka6FV1xDbnl//qrY+f+OWv//XtdRsO&#13;&#10;FHx25NymvMKDZU2kvGrtqQbz9nPNe0p1B6rMR+psBc2+8vZkla2rzJw4qw2ebvEXNAcIKAoQrO7M&#13;&#10;mdPnm/wjKu9Qg3+EoKA4AOLi5x6+5Rm5rQlNVLoG2QSw2s/mgMMl3uFTtuz6MusLO0s+zG8g3Oim&#13;&#10;IuO2MstBtTe/JXzOlDqtjxfoYmUduWJbtsiaqXD3AwcL7dnq4EiNZ0AFJYxNaZOzHNXBUXwMKx19&#13;&#10;gEU8DVtjc+w22ByZUfvHa1xDKt9YW/oi6LAtdcnad9M2cMeUu67NXIf36XruQPoau240Z29XhC9X&#13;&#10;RRfrEjeKPOdrAvPNqavQQ2igaeB+Y3KpKXWV886pPxoG7zdnbmm6b7LOoTF1syF5ozayuLVl6Keb&#13;&#10;1T//rPaN452HTeNNPV+V+q4c1A4WOeZZGnHOOvPJWe9LG+tW7Wx5Y1frD1cd/94zn3/357tX/Gjz&#13;&#10;iic//c4vdz658ujT7xX8ekfjZyWeT4tcBxoSZy3DtoEHnUOPSqx4R87HLvyZCKJV7kH3+F18Bj3j&#13;&#10;d9gHMDx1xzN8hRQevx6fvh0ev+kfvhoavh4Zvenqu9WeumzvuRoYvevovWqIz9mylwJjdzr7rjoH&#13;&#10;bwQm7kVmHgXG77uHbvtGULZfwweJLwpJjM79IXb+DyBCnAcTC1/DB9mCMDR9Nzj1RXj2LogQ/0FC&#13;&#10;jGYu380t3odCpi7+NXP9f3dd/V/BxYfehbvpG1/HlwhG+j97rv2fIsPkz3578odvHvnJO/lA6jZ3&#13;&#10;aiqTnOxO9Ifx/9LjP7jx8Ikyo8sU7xtOxwcSkZl4xzgOHQwGko5YsDMZcebvO/re6+821KjT0VRr&#13;&#10;g7auon4gF+/LRMcG3aMDLpyU5wdjNyfTSyOxmeEkSyBMrWpVZZHXZmG/3bSnfbw7RD/CDj+aIKSk&#13;&#10;iWCV3SEHoU13bN353R+++e2n3vj2P6z/mx9vWvHjfd/+6cEVr5f+YrdjZdXMu01XVqsur2u+flQ3&#13;&#10;mtc2Yo1lHen+7pidqKdjSXyEUU3EvfSq2xosbmsGVOm1sQsJr/LZROdowJgNtY50WRgSMJgBC6Ln&#13;&#10;p3JuFD5+hexiPJFxggjlWG487SGxTo/ZgdvvLyor21NYXdXu9oRT7lASr3NU4vmMZa5LcXlOOMZC&#13;&#10;rpGAYzJmm0uzss6JcoBWzGSc0z0xdjE+W1RaVFoRjoV9QV9PTD+QMk8k9SPRVgbSM31hFkJgHGaM&#13;&#10;ymqo3jgbNXo67PaaurodeQUNZkekd5Rjfn6eTqcVTpchB8Mh7AAoPRY4oQ95iWDuRkEBB9FO0B9C&#13;&#10;euLuTQaAFxANGQuIUR/jLkkfcGAfTDngPiLAuxKZAUsmQ0GUITez6xb+j2wFwtR1rCuYcBp1HeZN&#13;&#10;e7bvzTtqdXvmcj3jydQk1DXcmY7puhMGVU3pgc+3NVYWJ/2MQvH1DlzoizDzwsUPR7/huH46awPi&#13;&#10;QHCYbYnpuRI7Ecs5YznGscwdhIs6YaUZOvpFcFQWz9hNTQd2fnLy1DF/wMMoTlRKlNmTeSjCBFmE&#13;&#10;ZgXw9bgbJ9iBWvERI+eMMJkoUWtT3QGGbVNZ3gXmdMLh6NC8/9Ennx8+lgjFw97QoNc0Hu44390x&#13;&#10;FTcRHhCbKqNWOfaWcEoOcbmIvZ3rDCxJfJQNg8zwrpHYjjEq043l1xDDXd5Zct5BZuQJrxsGyfyc&#13;&#10;h0hsIcfS8op8uPx3Rs4YTjGf8hCeyZOxcvAXvAqpayoI64T8L2qKb0lc5ArvfRokbI73HZstkjKp&#13;&#10;sKvTtHHjJ++885at3Tgy2EesLWxl82n7bJIg3oTHJ8aR2IWQ9y+DHyYyTGcIps2jZBvgaZzwDsXM&#13;&#10;AkpmoE77pOHRfqg4YnqMKW7+iIIWSH6kFYXGQ+L1TXwb3uMYc7A7KfMU4UrGW1uMkMMmhuiASCqa&#13;&#10;ITTO+JQa+CUtQlLgUlC41UjjNjZSbLNAHFoOw2aCGIh1Sor/4FTGOdFlx4GUUQRAnCCiIEIa/2DQ&#13;&#10;QDGniAUB3nU3oWqkAyBEjxP6Beyv29UIMeQE0gcT5DofwYLsXY5fM42H3QrwkmABAw7O7FnACVfY&#13;&#10;sCAXwKNTQ8JBlXM5u5TLCykmvRh7OBeZ44DagWhIjI/cwEdG+3KOjH2AmTXxsrBucQWDxnjGixEY&#13;&#10;yy1y5n4ehamWBNVi9YL0C6PxkJAPRleme/R9+jUNg5ZAe8BMhIkAzEQ4TalVBPYiVKaCCKkjbqZ1&#13;&#10;0Zy4TdrBOJEagKPsktIQjZWVPHAFWoeigP7g/gb7wJeQ7GFXZEJNATnSJCgUN/ND9BIfyTlPkxfF&#13;&#10;DR482tjQU0R6IecURPq70XLID3ZsEhYeOi/zLBL/hQ0fgkYyt5bhSAIfpJ+S0myGSE6UVQ38HRYD&#13;&#10;yo6nDIWip4BgeLJ0nVC6m9iDDxoCH4SGwB3ICSf4U9Dw8JblhBcB/R3PIEg0gAY+iOoDBYY9LZij&#13;&#10;2fEq6NLAKbBg44oFuMFLDns1iZOxrBeZwMiwfeFZBl3inBPskySyBwhDVhwBENAHfoUA5c44YAhK&#13;&#10;R1xB/CIlH4x7hRfh47rDlgsXYCdQ4c2HY446Ym7EgEy4Oex1mEQwcaNtqHH+CPSG4V1iF44UkGJS&#13;&#10;aizDIEKOQBYyj+FdABcHhtkmzP6Y6DHaIy5+QlvC+I9AcBES8DTCrkaNYFMszCgl5Mk590imQIWi&#13;&#10;t6li+BcEDZstPlASrAjciUdkyIxwYIWcAyKXiZ6ERALZgD6RpxJGEkxAfmC+3A+7EbwGW6KS8Mck&#13;&#10;fqYPY69LCxDxKHsOIk/AEM8EdlD1yygkCCs01+NGLXx5vgmMiWToI/gPgki4kz4CKCFII0KjtXDl&#13;&#10;8XVlmyQqEQKI2RnjM4lycYX9B3EYpE4pqWCXLqg9fRZGpmPzQeHnaNPgRAani3r1HnAVTMrWQF1D&#13;&#10;zcg2zZv/IkYcvgAoRl4KsrlCtLlOq4PvUC9QPBLVFHU1+ay14GlBSVqKoUUIhAQfpLXgNgiGxrTO&#13;&#10;Hlt4DvKnCIcoo07wKzaTbk/Yq8flClCI8yAoH3IEaULCKFKgM00r2qmmeSx3CgKNEj2SqJ6yg6CB&#13;&#10;RdRfVzNKmJ4FUeJI30TgFAcAB12i+vjIkcYgqlI5oWpI6AQ+ckRc8EEAFonbaDDyCRAiXNXgTbQ6&#13;&#10;kBM6nxm3z1ABHPTqy0mAQpAlLZb976wthbiVIQcAvcNUhV8kwY0J7St2WoSIKeWiCeGMBrPj1cAJ&#13;&#10;7wiu8xHqJMkCV7guwJ9FhQxhi0B5uh7n0EbpLSiv03RRLCg3WqxVWxvoFPFj4b+UxdZSTtnBnaBP&#13;&#10;4Jq5sZgrLpMKQOxux5tYa9CVWsxVfl/T2Gjgy4eTv/9y+vLF2GCfpbXxsLrm84aq/abmk7ZWdgks&#13;&#10;JDNUOpjS3FQE9LS1lskTxEtvolxkHsnQ16gaon36TFUg3cd7YlrVIHJrSyn+dLR/5EzNyp8A9Sgy&#13;&#10;bYna5Ie0ajQhiWZGg192J5SVxR+RKA5JXqFe4IM8RJFVjUTVshEKcqf4+sH7fPpKT2upq7nY0nzG&#13;&#10;Y67AZQ9UF7BUJVzsKit2MKQVwZp5FAmNROJXKBalOJX8i0tXzl+QZ+qLuuMfO7XAvnL+RbpAUt2c&#13;&#10;txurFT4IIqwBwuKaTe2zz2OnqQoXQmigpeW0U3M82l7irT+8lBV8MOyok87XjxunSe0zsXKAgMNs&#13;&#10;OSfIIC6EkEGS36ih49P7SHRGVCidVNp44SycMEDF4idhB+Z9znk3SeAlEIYS2pHVUwSu5EgkdjxB&#13;&#10;hPOgQ0OCEuJiiZshj4JKoLphTBjwOWfdCxZ73nH8BVdInMhzySIFHMTaz/6DBhXxRTnpcRtJMBqW&#13;&#10;hUjexGpD4mF2+2AQ8AiIG8MAaE4rXoSsWEDB0jBQp6K/E6BYdGRWvokdByQfRJNTWEZraD90I694&#13;&#10;WgIjcEz6HBmNSL0H4IAQ+c0NIA8pAYYK0jBO/iUY5cj4lvGhPKLcuMKgkeEo6hfKg8R4lVNAngwX&#13;&#10;AJdAGwXitGvRY2gw3pVC2SpwRzJBHgIZJImRsxLCi5cyHVl6COIShQOaJE2oYlwdMWQxcJIciuET&#13;&#10;8wiSMNorg2cGrlh95Yq4HL4/kKyO5m5COCrUBkwJGoOIAfjIJ6MgsgqlouKkuygZI4kxifI0+aKh&#13;&#10;wdBs+Ak/xE8QsXOkRjgSKIZnisicfKtE1OecEyghT+Y5TIiWSR9kkLBdcucpYgwy1er1sl7UPBG1&#13;&#10;wgcBWFA/WhpvDSghvyKBJ0ImFR8F0sL3EFcmyJHiAUftyHYl4RogDIpEAwbb0Xrl/oPEe+EEzERi&#13;&#10;nywS9zAdI5PC09b9OEgmDYwMU02gMW6ATTPq4BXAOAQ5iAlO0MK/SJzHkVpGnnQZEiBMwZFiFEfz&#13;&#10;BtSKYa2fDaDN8ijj3yINfkVdUCn9XhN8EDTG/Tz2MeZTvLS4DfkvdxM+ynMKS7fiI/9Ct+KEK5yT&#13;&#10;aMA0NtgNDYMItCBjhtai+SkDS45CUN+4DSK6x+L1GmE6JCJD0khIlAX6xrpigCAiQoZIEg6INQAe&#13;&#10;h2SwCSAcriBkio9llaqnv1Dd0p8UqdJ3pOcsN/ATyCB7NpGQPPkkk5g6yRuFohRoBvL/WD9APBXP&#13;&#10;QfAl1Il6Z1UteJcaxJGQ/5WZAQ6ST55MoagUZEgPpYxC7QCG2KIxbMOEy1dcTwRsfruuQq1a+9lG&#13;&#10;+OA/PP/hf3zm8yeez/vZypa3NkeAg+sKRncUjx+oOf952djGE5mPDsdXfmb79SbTK5/qP9jRsOes&#13;&#10;u17T2dTmDrk7/Q6r366P+axdAVvMJXx4meJhR4UPog0Y4VAoOiMruxggxTwsLBQQnysUmWCnVI3o&#13;&#10;oQpoG2WHTaUWYLUIHxfOMXwnkYOykIzRmiQpcmy/3A0fXB4hyijjOr5l+sPNJNonmo0JJldQ6agg&#13;&#10;fiVtwjRaPnKRJ0iLt1zdjX5grMhFMRuCSTHbUiK38L/cL0drkET6KUpDLDCguSrCRMjM3WSJMHNR&#13;&#10;azRdvsI3mcxTBCbRYh4dZAPWNvSYsouNk1kbEw0x+SVWjx+V3shiEpYEjEYtzH+ZhmBYkJNfhtzM&#13;&#10;krBFcF2aPrjOc+QTeAgTZ/Q5Bh88VkRgKCU20eNsB0yAKpKoAqdYl8sJYpnO+REXQkAaTLswKUj7&#13;&#10;uZQhskIOiJFvuVnew5GLSJUnc8J1buaIDKXMeYi00lMomU8GkMwm5ABSFoc8c0KemfRRHD7O9PqQ&#13;&#10;NtNDHsL/LrccVtoA1ygO1/k7Jo8k9pLA8sBt/BG1KUEAGSBv1JpY6P6N8yDPZN4tp5zCCNbtwtWL&#13;&#10;E2x9/CkZY8xJPpEzVzjhCrmSBh/arXhTpJxsQ4YrH9mQQiAnyIo/JQNMbGkhTOH5l6SDDXBZTAvg&#13;&#10;86Mo6Ia0AfEGcWl5DlY4SIF44XpZFtJKJBYyzAMfy0qZfSNJpEopuMiRRsuReyiUaMZdDvigjJUk&#13;&#10;yyX3OhzrSffEg4lgJBNPZbuH+3rGB4fPj09eGb94l00J+8/fHlq4mz5/Y/D6o4HbePDNbylUvb49&#13;&#10;74O9RfDBWnx5LN1qU6ayJVbZ3ldqyBYbs5W2gVrPRENwtjEyr4ldaEtf0XUttiYvqYIz6sBMa3zB&#13;&#10;3HWdZBy+IWKHDiwBB9t6L+v6rgAHTX2XLIOX/XN3vVM3gnN3wnO3nSOXXaNXOEanHyTmvozO3POO&#13;&#10;XPeOLsXmvkgBDefvxC/eC83egg92L32VvvJl8tJDdsWKnX8AHGwfu9px6Y/ua39Vjz78oMr91IdH&#13;&#10;Vx5sFHCwzHGwtPNIhXNfjXfTWfNL++qf3Vb29r6K9w/VvLO/kvTRiQbgIIhwa6nxs7PNHxyqWLXz&#13;&#10;DC6E8EHg4Hv7i9/YWcCmhOuP18MH99abjuo7d9Vr15+oWHu0ZOfx2k2Hyj76eNfJU9U90ehUX9/C&#13;&#10;YJTeBB+cTdvBgtJQxhFTqrCpKnYnXEiEz2mPeyzr5HhxLHpS0/L2zt1vbi47VhcusbLVWt9xg31P&#13;&#10;vfZEXetPXnnzxZfeUjWYBjLpZMgPHBxI06Jss73OXNqXjjl94UBlXXW1qtbl93QlBCJk/ykeK/eH&#13;&#10;kua1XMIDImw3aU8cO6TSmLt7J958/8R3f7Bqxfe2fOeJPf/hZ3X/+Gr736/ufmbb5C9O3IQP/k5z&#13;&#10;/+m9uRcOpV49ltt11lZrGxnNJHAtYd3CbMY9mMtKPmiyuoJB/8BA30xvpD9q//d8EAUyg/efslso&#13;&#10;TRqtjsccOAw6xpGbBUlUXljQMXoZ32LChdDR1CUfjPntyZAr4HOUFp8+XFBodvmj8X6LLfjGhqJn&#13;&#10;Vn7+9LuH9qtYz520JzMmb3jb4eM/eWXN+gPFukBKH0yPZcO5iNDkFH8u577Q58PER1didMe7hrgE&#13;&#10;bEqI6Zu+M5G0XOh100mlXqL70LNIZINuK5UG35Iw2PITbhM3KzsSMubENkui+2PqJMmPlJc2gClV&#13;&#10;0kPxMcw6LgZs7YISxm3AQZmkTJAAXV5xrGC1hhW1gxXx0qB/MO1mtl5YfOrYiUMHz5zdkXf0g+17&#13;&#10;tx478/bmPT955bcvfbhuV0HxyRp1fkXt0dKycyp1ZaueBB8sUmtLWyw1RmeFznWiRpdXaSjReo2R&#13;&#10;sfb4ZLE2mFdlqbYlQITwQZUjpe6M51frV+/M++mr7z7727XAwb3najcfLTpQ2gg8qLYESvWug9Xt&#13;&#10;Z7R+oomWWxLAwZrODAk+qHb3FRuiJ5t8tfYeXWzamJyDDzZ4h+o9g83hCXP3giV72Zi+YOq6qEvM&#13;&#10;gQvZIlDXtaBJniepkvNF7sHtat+7J1ve2Fuxu9Z5tCV8sMG3vcyyqdBwtMlfbOk+Y0gcafCeMaXK&#13;&#10;HX2nzckq76A2e1EdF1gQvzlz7hJHzlsTM8buhY7+ayXWjC51nkCj5swVImpygt8cJ/gPNkam63wT&#13;&#10;Va6R+sA0OkqXu0nIUE36GtSvJXeH+KKa3N3GzJ1S/0Kx94I6esnQc4evSFBC+GBDYlHf+0XH5NfG&#13;&#10;oQeqxFJV6GKhYxo+2NZzX5u7t98y++JB8wufaz8o9JeFrxtG/5JvGt/dkM3XD++oSaw/7X51W8NT&#13;&#10;v8n/T68c+tsX96340foVT21a8YOPV/xg7d88u+8Xa0rghtvKIxXuherAwknT0NHWzDnriCFzy4y3&#13;&#10;oH++OXo5OPMHS+8NwqsaMiDOxeDMg56lP4Umb3uGr4Qmb0QnbwZHr/qGljwDV3z9i6S28JwhdsE9&#13;&#10;cDM88cA9cKMzt+gevO4fvQ0c9I/fDU8/BBF6hu+4Bm95hu56h++Ze5bwH/SO3QtMPgzPfhmZ+wr/&#13;&#10;QUAk8UVDU/fhg8KFcPYuKTL9Banv2iMSfDA292+xhf8evfjfgIOei1/03vtr960/AQcHb/9fbeTO&#13;&#10;a5/WPbO64KVNlRVahyM5PN+XGU/HRpMB9u8rbjH+bvfBQm2HNtjdHw/DB6djthG/IYsZKu3q7Q45&#13;&#10;bdrdm3a9v+q9tiZtKpKsKKqsKauNBuxhX0ci3JoiLLCyigzowxiJzawjbn19RSGIsCcRgw/KCDl4&#13;&#10;2GGTn+qmPxKZzQ4iDPnDu7bv/t6P317xxEr44Pd/9Nm3nj7wd7888XdrGt8t7v3YeGeb6+vNxntb&#13;&#10;zQ+OGycOaPrbI922eA44SBhJGbuyJ+ZL+jprm+ucIVckHfJFCYPgmsyEFzIe4ov2xfTwQYlmsFfj&#13;&#10;W0HMARJ+hWxnLCOTAy8Y0rB8Qgz8lB0EDO3txwsKDlc2qh0hZyDuCibQDBd6/dNJw6XezllCfQbb&#13;&#10;Bzy2qZiPzWeZ4gEHQYQAC8jLTG98Khc9V1yGCyH7DxJfdLibG3T9gcbBkIaRM4mFKLj8MLZh7JEh&#13;&#10;tnnS7/H56lSqbYdPNts8zni2rEmfl3dYq2UjPAY8Ael5h65D6aEJGb2gl9DSqKbJLqd8lz1ed5Fm&#13;&#10;PzUxBkPjcRtmAQY5wuwfs4EIWZqFawZDLBYpMVxhOMRtaEt2O+pJWAl8MRJmT8bgaDrQbNat3bTh&#13;&#10;2NlzZocz5/VlPd6xqGOI5YtJY09Xe3X5ub27NmvrK6PujqTTknCw56CD2Q0ufqNxDCOG8bSZZVTs&#13;&#10;EycmpG4jLlGMf2BMjBIZwSIByBTrT3gRE2IUfQsf1DVWwAfrVTVd3UlZI8BBDNfAQckHx2PGdEft&#13;&#10;SFg3kcAIIKI3kHMmR2LqEbQxKcM7FXwT8ptaNaXvrFlXUFwByI4HY8NsGe82jIbaZlOWnqQd9MBA&#13;&#10;kQE5xhPGjYwYGY1zhTbAgFYOfeUwkmyQaDy8N3kHccTGgkipCPlmRIB8lD50kg/yxmHEy6MYo5Lk&#13;&#10;w/kvsYhO8ZL798NU/lfSEx7Oy5GBIuYI/oK3Hk/GQMHD+VOSPKFCuYeZEaJjMsILjpEt7jakrkSw&#13;&#10;rbl+5crXtmzZFA54u5KxuJ0AmNbzLIWKmCU1Q8bwaxInLHpnRsMRUIgkybycHyFSTrDzg2yAAvAg&#13;&#10;jrQWKo4TMURnR3Vl43iABbMP7qfIWJmw3mDMgQ8yK2QyxQ+xlvNqZlrHQB1REDyB+FHwCI4ImYJL&#13;&#10;+SAQ5EBdCCphb5TOgwyVgVwQDVoOLoSQQULSEdNMBholsig+gzBBjsBBioNrpISDLACjRUEA8fgT&#13;&#10;HUFEozVw5BxECArkyNscD0GuS1dBvoIsQ/3wPwULRjtqiaXWF9aRRlPEeCFYDTMmDd4Tjzc35yvo&#13;&#10;LSE6RWBVgcaQD0dEBO+jq3KcG4hMZH3cAN3gWywDJJo9MzgW7csJNcYTbsZeh6UdtCSN6uBR1hBK&#13;&#10;sMW0i0kWwpGtSHxUQuvQHpAqzYCEtYF5CvtkifUGYQNHSQcQI49i2kvLodYYOGE0wLAgzSxkjPxL&#13;&#10;koV9FcszCUsjmeEiSwjwfaMNwMKkExxqipKSSW7gNrJKebnCzTKJtsHEJ2HnOkZI4hliOpYhDck8&#13;&#10;nYv2L2r5m32gWHiGaUiacciVDPeH5yDeeTZ9FY4kcDQco/D2BRBwHUs+8zX+FwnwENlfKBqdBREB&#13;&#10;s2AQdF7oGFwS6UEcpF8S4AwAwcxazNAdGgynrO+l+UFRQagAGghg3Kdlz8GQuxlfFb+jMRXG+68V&#13;&#10;skYCICIESBYJ0gc2FY5IpnrsnHKdPM0eAyZ9AZOatL4iT2GytjVAPJdZD+4wsAlKB/GkUKlAS8hR&#13;&#10;77NVBzprgTgCERJvPyZ0MnqA1xCGuDAWY6JLuY0s/kctUJX0fXQC59wmp940CToXDAhRg2IpOHZ7&#13;&#10;gQgV3oThHcs//YjCYkCGO9Pp+OFyDDpCuklLMp2LYI9IkgdK2z4eRkz8qW5kLjEfR6qAghPPjQCJ&#13;&#10;MBeKA5ainSAZIIsgMsrObnR8fkWLomHDIziHgPA0BE6bpFMDC5APv5IAmqXvJAxcJMkH+S00kJ/z&#13;&#10;KGnDoV3R0pCANPJzDBhr4YPM0Bn2IxaYCIExEQ5dA0QCURV6MkR3biLWItiLE5/iWoUkYUDEwyRJ&#13;&#10;/0HpOcg5fBCXRmtzGbSLYmLQhhKKc5xrsJ8TkLCzxd/Z0qGvxXOQnQdxHnRbxV54FIR80q3IIW0b&#13;&#10;uy5uR8IYpbiH8+/kgRwiAbonZIR2RR1xAhzs1JXS3miKkhjyKIQpWTmRRaVTmwP6hlMYPZQqINYW&#13;&#10;3rsJeyxgatdVtarOgNTBtfzksUOWgmKldxUdgbZBYvADOAA/kegUtBbaCUwBdEuigsgh8iHzYCap&#13;&#10;jqh92aRBfhItceSc68uqgBs4l4KivgBqkC/aP1qCGqSlwR+lE7TspDSzUHuNjCwKJSTWKDmENMEH&#13;&#10;iRWpbPynIrQvAxIWCbDNIpxIhJ3UV0jABP4TgKmtDNgEFsHLTzAy4JS5RrYuTgQHt6rpfcBB+h1t&#13;&#10;FUTIEa89ec5HrssuKbqzmb0Fqzt09U5jvV1fC5ujxikFJZUelHiS0iqILgsi5DavtcXlaMhlHItX&#13;&#10;ev70x4W//HnhwnzcZS9T1e5VVe9pVh9sqTvc3lrArnlJrwaKZ1AVsKGerv40ZBBQaG0pJSErRERZ&#13;&#10;yDxdmATmc2hLQIT21mKIJJwap8UObTlUkUxKdY0QKLLkeoiCfi2BrxWXwNZymj1kXMJxAXltjahl&#13;&#10;/oXeRHEkcKey6JJAW5Hgd1BCJdFy8B+Ez+Lcx5NhmiyliNnUeD3gQijc9zqJh8ySidouXzMbiNOi&#13;&#10;0PCgTDIAB2ThARUtjqYatiOkRaFAwIUCECuJyKUUlnPqjsiiqCa0K3CQv+NPiS+KCyHNGwhOLFYc&#13;&#10;Lal3XgEWXRlbE0ZdKru+yNN6KmErd1bvX8wQ0llFioEp3Y2oFxoktnqPgUUU+Fm3wQeBg159o7tN&#13;&#10;zRFEiLogPW7bimsz701svHA9wYbamzDsk3AexP4vOIviPyi9mfB5wXovd1MlALtYkKCQQbm5MC6E&#13;&#10;8MFlwMQJiYfLtxujU/nO5bVL4joEBFaCiyKxB+GAJLYdjLDfWbumx2nI4JgAc0HhW9muV3jzgaIE&#13;&#10;jXIYY042dCYOpAgxyl6EeLSBqOh9NCQ6AnqV/g4wZYLDG5C6Q7ej6qWRlpEVSg/FiKDQokAcGbST&#13;&#10;oTgajwQwguLh7sdRGD/hRNJTTIljiSGXUnOUZJCxIu9fFJ0cXTAa4Vw+E0IkN5sD1pBDudUCKytQ&#13;&#10;70ThRkugaeUNKGde5fLIz8VAmkGCAgfhg7hLgzx6Yp246sOLcd1FORM9kiGTjI/KMsvxtIfV7DjO&#13;&#10;kFVGOGKErOwChoWfSC9wqJGQDSM/TAohg2IFFFNgK/KU/nS8W4mlSezNIBFlTSqiVgrcqSx448gw&#13;&#10;Fa8fxgwcCcOVIhKm1wgB4RXA/uZ9UUZ0TixsgCHgmnAlUygSRxGCEoc+heVBQyTUY8IonJgCZuAg&#13;&#10;gICwXQNe3WjIDBzsZ49dRnEK+ANJwLMElVD22uMjCUdCiQj56vEN32xgx9wHKgQqosqYAQGzFJ4F&#13;&#10;7xZhRXFAk6xwiLBdCgQX94BHg2x7bRLtCq9btk30scO1QVItgDVigdjy8kIawmgWd5ABMCXciiOJ&#13;&#10;G3jgSNQB+eJ+8RMFgn8ztmSmwIpQsSegJIb8hLdhyqrpdRuIeMZcjPvJOX2EjiZlxZFhD0ceQh/h&#13;&#10;+jIrpAcJR1cvA05xQsJmyCxDTDTApoqhniOdi57Fz6XbIB9J/BHT0mGcIxQ3PdbtkBnI4AQxZ3Df&#13;&#10;o1eSAeLQsvlgiDWrTo60FpZmhYyovgaaDR8pID6AFFZIxi1gK/tZILFAOyFQ4Noivii9BqpIv+Yo&#13;&#10;z2ljIEIST2Dkj3kEa6foJoq/JMWXBReiYzWCTUMbIKsgJ3EScbJ3JIhQUkJqEw4Lo4RXklh4IBs/&#13;&#10;JgvsulMZP1Hu00B/JWwpjYfC9qc9bGLV0Kb5eNMGLLH/9Jt1P3rt5NO/Of3z37Su+jTwZv7A2sLp&#13;&#10;rWUzu6ovbC8eXn+8e/Wh2MufWp7boH9mddPL6yvWHjKdLNUU1RpcdmPQ1xH1WpLBzoTPErQLOi8s&#13;&#10;GEpsRqEKxFQCfy7Gbya8SLJxd0/SCx2mp1NYZj0S3cqqkTtYUUCKTC1MpdyEeKUWmEIqPU6sN2BG&#13;&#10;yZFBHTiPc1Qu/8W3nrZK1mZIi66cEaM3UERwFjmtQIegUvhKDKGV9avLs6RlPsgT0Fpi+oB5JEL7&#13;&#10;FNMufsWjUG4iEfdGxP5lb1CxPaLohsyv8SlWYiPTsIndKnXOWMJJfYmNSwj0ittg1CJtGnLZNhYA&#13;&#10;pjxybvvYFCA28hDWZmbujMOl5YF70NJ8ZHLELAlFzc1c5IR5Cq5w3IYOx0sFRCidVpAAAmFkS6nJ&#13;&#10;Non80BKoAomhETjFx0YhxcKEnWk4MsFazpGyc523IcLhIXzL3FAaxqXYkTkJgSMNKldWBwqB/wWo&#13;&#10;YXNgkYy0lsisLr9iyDNzvWUex3USxpOJjItxCGNjVLSoMqAk2aCCFOsBzycb5HYy52f+yNxTrDZU&#13;&#10;gseS4WV7F/eg5JkOMAfhaVQfc2ci8DDX5oc8hIzxTLJNA5ATXo48hyJzM//O9JwpKolzLB4UWXoM&#13;&#10;ccRchlgQGtNJ7kcg5FM0DGXyzmSfDgisHwg78EdgIToJlUsXRpLcT+1QNbAk7F2YCLBBURxIB+uE&#13;&#10;+WuZ+FMyLzkpOeGZXOcjxgGOA0lrf4I9gNpJCBC+TNlFfUXdaY8l2GmLuZ0xXzgVimdTA2ODM6Nz&#13;&#10;94am74xeeTB48Yvu8zeGBR/8fWbpnjqQ3nyu+pO8suMqS5k2UKkPq9riFQ1+lTXTZMfzKFdlSlW1&#13;&#10;dzV7hw3xKVNyxjmw6B662tGzoE9MGRKTnT0X3f2XHT0XTUPX2kduGPsXdT2XzH2L7f1LNjxZhm+1&#13;&#10;pxcwYgcGb6emv4qNPPD33srN/DE1RijCL1Lzj5LzD4LjN31jV+GDXZcepRceRmfvBLGHz9/vXvw6&#13;&#10;fekPyYtfxee/woLtnv2yffhWx8W/uBb/R+v0nzc0Jp54P++5ndW7iyx7SzvONrhLW4OHNe49tdb3&#13;&#10;i7WvHa1+91D1mmPqD4/Wv3e4hpOPTjatPa7++GTjlhIDx9VHqth/cMOxurWHK9/edeb1LcfXHCjd&#13;&#10;crpxR3nzQbX5mNGxW9W2Or/0nYNn953T7jndvHX7qR27znToTOO9gwujKcYSfZ7W4aBB7naE9wER&#13;&#10;8LDlzmZdFweDok5DBhGrNoVnawe+fhdGI+vOlfx87fq39zQeb86q/ReaI1cKLfZT+vbSxqZ/fvnV&#13;&#10;V19cpW0yjfbluqKhJBWd888PecaztlDQmog7bV5P3umCutYmbzycjHVGGBikLNO9mKyJeyzWk9O8&#13;&#10;k8EO4jnrtI2nThzpdMUDkZ7nX97z7e+/vuK7W7735IFv/VPDU69a4YP/smP62ZO3Xi758t2qxZdP&#13;&#10;Taw6mXlhf+hQpV3jHcvGPWzYhE8i2DHTne6wWVRNbWYbG/wFJkcGJ7t9KA0Wk8j1JDRmXigkXqNc&#13;&#10;oePQqqV5GasdWouBHFEX0H4of/QbNmfhqNvllFagbMSFBTsZ9ffnUi2a5o2ffKq3OGNdfaloX3VZ&#13;&#10;0wtvn/jhczueW3v6rL4v3dsTz3QT5nTN+s0vvLc3r6LDE8+5opnZbIB3Fl57RPWc7uqYzdhx5GGK&#13;&#10;yiCQV9tgygdAZLCHCWssYobkotBQXGSSPkui85JnXgSy43OdK5LCo3O4gfiigvoBgtNk281HEr1e&#13;&#10;6lJpLecGmfjI8Ax9TmBVEhobSyl8EE4KEgW5IhmKT0IyrP2YzXkxek91WXsTnaSaurLNWzds3H9g&#13;&#10;/5mz204U7S2s+nD3kX986Y0nn1/57tZ9u0+XbMk/faSw6FRl1Zla9eka1bn6lspWc7XBQaowes40&#13;&#10;WfJr2z8vas6rtdbZu4F6h2tsFaawNtBfY4lUmUMaZ6rKFNh7tu5Xb657+pV31u45drhCs+dc7cFy&#13;&#10;DZ6DGl9XnT1arAurHDmNd6C2o7vKkqq3Z2s6cyXGxNF6J86Dpab0ubbYqdbw6bYoRK8hOC79+1pi&#13;&#10;M42hiVJbloRbnylzqSV5vi4wXhUcb0ydr47NHDEm8R/84HTbmuPNO6udOys7dlTY9lTb99Y6j2lC&#13;&#10;J1oi5Z097EWI82CNd7jEnlNHJkwDS81d8+bcRV16tikyUecbImmik5bsJefgdVvPIiwSR0WORjYc&#13;&#10;DE505pZsmStsO8imhHX+SbH5YGRen73G3oKEDG1IXzUNP9RkbsEHW3rvt/Y9qIxerYgstWZu2ka/&#13;&#10;sk98bRl+pB+4p8ncUCUXubnMP9vY9f94Ou8vuaorUffzvLE9NtjYYxsnHjbYZmAZjDFgSxoMBgQW&#13;&#10;kgAFlCUUWmqp1eqcU3VXV3dX7so559hVnXNWzkgiigEvh1mesX94a/6B975TB7PWWXfdqrp177kn&#13;&#10;7LPP/s7e5yr+hvylI3rFNP0H7ehHbeFLh/ULGypcj2xT/vsJ52nz8iHV2FM7Vb/Zp33psPnRV1p+&#13;&#10;tO7Mj9dXf+vnR7/w/TfL/nVT2TdeLfv6xnse2vPwv1c/v0e7+aR1X0uk1b9kmnh/cPhSa3C21jGM&#13;&#10;nCScsnP2pm38ij63Vli6Gxu/qbBkDaEZZ3Y1MftO/uwH8fmbzuLZ8Ox1x+hFbWLelL9ACZgKl435&#13;&#10;i4b4mi13OTTzbmzhw9Dsncj8e9Gl93zTNwKzNz2TV6WU9k4jS9/l6By/rsmcBxFaitecE7f88++D&#13;&#10;CL1zd9jZENGK/2B05YPIMl/eCS7ejizeiS2/N37rU1Lmwl/xH4xd+hspfPVu7MYnsSsfhi++lz73&#13;&#10;X9kLf3NP/HlzheOHvzv14MtV+yo7TaHRpVw07zETR308bDlU0/Lr3795uFWlcEZHov7RWGA1YVqM&#13;&#10;6IsJG8HKQi5DJuKsP1H7xEM/bz7TtDS5aFAZWqpb4iEnUQ1job54WMV4zZDHoI9eF3FrMaOdLj/Y&#13;&#10;Vn86YLfCB0FmxO4eC6tHggPLw2yQp8Z5cDofDfnDh/a//S/3P/+/vv7rr3xn+1fv31H2nQNf/XHF&#13;&#10;tzZq3uw994rm1j7/f+6x/XGf488VuoU9HcOWWMFfmC1k/PGQFc/H+WyEBTY+i766rY4Fc/aAPZgK&#13;&#10;EsBzmg1VYxb44HCAAIAKyWuIesf0GTI4GiOKJrHy2BJrEHdCFjixxAitANUCCbnErM/t2XP4yBsV&#13;&#10;Da0mXyRdzI3NSuEw4Vcsp7RwtFFC9Hgsy3H/2bRnjrAnzD6yPkQHbJSdFol3SnDR8orKUDQYiYfH&#13;&#10;UsZceLDo7y74ulBvSBNpK/uFoSegHsS81uG432SzH6s4ebyhS+MMG32x4w0dp06e8Ps8vAivg5qE&#13;&#10;uEPokUOULjQx5JJwHsRzsLTQBThIgphI5IHOQ0JFIVEv6F3wwc+WZkXFgih0ElQglC7UJMTmWMZO&#13;&#10;eL1xn/78cABe7Ojv3Lx728Ztm9UWSzibHQ0EC17fXNg+xuLA2GA0qDxZfvDwgbdCDtNkDpbnjViF&#13;&#10;7Z159FiIAIyDE2zRSBRWXP/YMLrktcSUfzrrJMg2BnZMB+ix6NLoyWM+9VRIT+hmZGxHw0nii6o1&#13;&#10;/bl8mmoSJDdKAE9CQepwSyQ061hAlbF1Fj1K+GAJAxHJVoSLwXqDOYWpHP5fy0VXNuPpaK988jfP&#13;&#10;HT55Jh1NRXzhSWZ//Ortm49o4YOZCMvbtFAD7OpY1PGtkEyBI4ZTGbieL7mGGImgZE6wq5CwL6FX&#13;&#10;U2hyVRvVgf5JMaKaUoYMLvKkNADhzy58z3kvRhNKhsSCExaYYZBH1WfY5aPEFsKrjsA7pfC2TPEY&#13;&#10;BMV832/83MTEnJc5MiXJ90wnMVvhyor/IEo7tcyuuMwE89l4Y33VhueeO1NTE/K6/C5i7PuJB7sc&#13;&#10;M467lAKnhvSU2wrBN5KWrEvYuKgC7gPQLwVUKS2txFBD7ErX4GTGBUfGJomlV9qUaKjotLwyAy5W&#13;&#10;HcyPFIWYapVcUDFoY9aW1n7Ue0g0UA8wwTyC5goTxFqV8w5A9/Af4YTZENMi2CsTCpAE7ZmZFEnC&#13;&#10;QQDZBBAnYuQj96HxwC/iNsxuStbmsaxIUEI2H2cvwhjID3sLthcWo5pInBMgAudBGReUI6AQICgp&#13;&#10;4WqBPSNEHGBAIdfwkwSIKQ/LwjuzwjGQmEjC/omUmMszZ7Gzeym+xvkgG7cNosiR+JVmLFpyiYwA&#13;&#10;UiEddC6mNnzJUSZKQxITjuhXwhEAOOhSsxoKd8uJlIsjXlf8lzuA4SSE4lzchLLCNdKhlNZ7ioh5&#13;&#10;IkKM+QjtDYWHI7VA+dNyaB5hO5ZSEa+SzeyiTty4hEMBiSupL9oMjUf2RKa6TNXxEEQgUFM8XcZz&#13;&#10;47m40mBMxnpMjSOjpEWaGTRGSLyoBAUrBWCEBfMKrO0fTzphZAAjvufIBVzGCWZAeg2ilVeg73BC&#13;&#10;R8MAzrQXRsMUjMZM28Z6Q+Zp50zAeXeeno+aCcdB+F+Mww5zt8euBBAQOxEIxTI8miKZQQByBzmD&#13;&#10;o9nI+TUFRQJ2YLLmofRiTiBlABFqNuHqIfZsxkk8K6Ck8LYjP1hThUHV3efnxK6IEurT00eKB9Uk&#13;&#10;mhxgWhhdzYKcUiCyHBCbTPRQkkkS8rJeHYMn7wUiRD4w6YajcT3Ek7LlSO1LKoHbIBZv4KBwigz0&#13;&#10;h524NbVDCYM2Yq8JgzytnW5FFSPTsJ9gt8ROxZFEPaL68ivYiw4lhwCsCjJJAMTLyjIHjKZY1gs2&#13;&#10;tUG4xM6GvAgFRV8jwio2fwz49EeGKpYHkFhsQJeE1HDN50CHhkfn5V0knuOEEhCpVL/yRfCLBN2C&#13;&#10;pXDFgn6CY6QEkB2BFkW1IhlEM3MQYVJ4OJI33pRcQcSyQcFhBSNjJzhwKk5zcByKa0gEipSMidbI&#13;&#10;Q5lZUyyMgDRm6JUsZyz22I7QN/Drkf6VHEXrKlk/5OjGFmx8I2cKlCEiCwcrLgMAEUEUzkvihPCY&#13;&#10;MkKmZL68IxfwE2YuWrWxt86hbicBj7wEdittssPmg/g6CZwBcyTD0FI8jNhdkX3x+htDhm6/tgMP&#13;&#10;R2wp2NXJp3RjRKZRF1RNwjMADRQRHU3tLkMLuARQIosLXAUPwhkQgIVdnRWJwEGM5HgOAgfjPgMZ&#13;&#10;CPl0Jj1TzFpVT81gby0JJzvaFZCxxLWJMkqQ0m6iL0JwaO2EhWR5A7Us2r+1m44AoSM+JC2BRHBI&#13;&#10;YkKyeVzpo4IMT2XdCDTey1SCWVAqcBs9lLwJP18rkVHJPziSbLeDeqGoomFYldAKGCJihBqEr9El&#13;&#10;aasCNIPzqHecUlk5MNTOzrAhgwguilQHU+LP6Da0kGFKRniT9dfq+6pthla/oxfvSE1vDT5ooCW4&#13;&#10;FexP8iZOcIk19dVwhAlyASc4vkHQ4OByvQF+gpShDObJCViQLURpacgTjnxPhE/p0+fUK/W9Lfqe&#13;&#10;RkMvATkbCR5Ip7bgM6jB4U7h0oJHERcDTp1iSEVd9E/P2a9cT7330ejNO7nZBYvTU6Po3tXets1s&#13;&#10;OOVx1HtMzUE7uwfi9NfjGOiw9wvPSl1XFc6YCBMSRYRjHfGBSUC0kuDqwq2SwsGhkhMc6ITLlbWX&#13;&#10;PJv7G6CKFDu40DpQDx+UBB8exxhKjFY3DqHaNhi0TAgipBBDg+gLPh2UFl9IvCA5QgkRTWSGyKKC&#13;&#10;05Wc+4huai7FOMWtj4T/KUKP4kVQgJkIQu7XNNu0dbg8yyUNEQchkQltWlfy92yyDNTyLtJFVIJm&#13;&#10;MsYJAZDBhcKFEO9Cfauhp4rMS59HqpiWD5GUT+TEoGsz6tvFlprsbgkKBxES/dWsMGkaaQYBK8Fd&#13;&#10;6wPaM/BBX/eRC2l9OgCjQYa3k6R8kIwm6cSXDVJgxH8QOGhXdcAHYYWSliI6KCLKh6GTQRAfbVie&#13;&#10;T9fp1XSCCKXvFeZ9EmwCLYskOAVw0KhA2tCXIyaF8CI0d1MsaFBITpLAhf9wfcIZjX8xonF/1nhw&#13;&#10;zgl3kyqcvIwvPeoO92C7X9OJhJeRRVMmVc6mZhdC+CBAAZkP7hQOfUStdBLuGF9mtFPCCIhdCInv&#13;&#10;Ad9hqzuEM68PVkNNovvQ6xkCGODoy1Qf3Y26IDH40iQwg9NDMenQLGnYcBb0cFZBiOEb2mjF6R7m&#13;&#10;izs2JlwzYzSFQ1YZqbHVI2bRNlH2SJxwK1ZiIE5pY0hajpAghkIBHIUcIHg1EYbV7HA3ErVDoJBj&#13;&#10;ID8eBOajZwnEUNolgZvQUJHMJIY/4VdeGh0gg8TuRugRmJS+wLoRdCeEMzkHEQo8kXCgz6BCyIIl&#13;&#10;D9wHxVWkkncnfHAmIlyTMOBDagTDKu0VKNzlnAIAMV+ACoF7BDpkHY6bVWQ2tF8IAgIQZR79XES6&#13;&#10;cFAgKmIn4jkOASGxSgQ+yC4MvBozRVgbqAiYK31CKT3wEIqN0G2gYADKUpL7gKcsyoIINKotMgtg&#13;&#10;W2e/jmPW2gsVAvwx6DP0c05mJIkTWQK7lPakAyByAa0RjolGR6Mi8RTmC3zkuZDBcZhd0AJUilkG&#13;&#10;Q8Y+EpQQyzbkixKQ+BuYRZ4pBBa9IOjAuGBTSDT5h2xSJrA/7O20dto85Smfi8MXj5bnlCd7IoPS&#13;&#10;OHKOr6vMDM2eSkEvEhSMcPqlMLPQCvIP/8raBiYCpqmAqejUCENfydxH9Um9lG7CiTyXOir3pBFy&#13;&#10;TxILDrkPjIbWReKEb+CDYBGuoaNxMZoksyepT8qJEoWDFRT7BrZHck5JUrakCfzsmJZC6od6OMJ3&#13;&#10;oHiUD+9Coj1IDsgJie8/x3x4Vn727iU0LMPJwp3xvZV0mBLGvQgnRKqDOSkdmTvAoMFkWKF5BVo+&#13;&#10;HYrXl4ZZcssrUMs0EiqXTEpEKOEgdRceIuIxFhWB7EmstuXI33lB/ku9c5+FnJ/AC/QvCoGio3nQ&#13;&#10;igjfNBx3DBg1r23f+s1HNtz70LP3/PTgD56uevAZ9RMvO3/19vBzp6a31MzCB/e3Le5qnNl6uvjU&#13;&#10;m/ZHNml/+FvFw7+tenabYteRugMVLTq1wmXHXm0lvmjMY8TLnsoFdGJERRRwZDUsb0d1AAfZ0Cob&#13;&#10;dWLcZnZAh+VKvidRX1QTvVUUfonVckKx43kHHyTKq4RQyBlkC+efz6aFqTZoRI+y9tb6tG2Yc/H2&#13;&#10;4jKkGfZhZqNIHhRjzpEnTA2wDPORIwIB2YJajqRCtsyynCBGUDh4qwguLcTFPzZHwBrPfZhQyDfC&#13;&#10;MZxNUckSGaM6qBeKFEmItKTuOOI/SDOj3WI04wI2r6QtYdbGnsxUGhMQU3sxoy+FIWKGC0TjCPRB&#13;&#10;nmAKwMKMFyGquOSDXMbkjiMX8CXqNydM9PiGf5GYFKPkY4gmYS5AFtElsTOQYdRaXk3MF0qhdClt&#13;&#10;uh6CkdphgOMn5DPqKJdRJrw1pSQLh7KiWLBjsMgZSzsfkXvSNi7uXLJjUNTYFuSzOCFJSxFlSB2h&#13;&#10;eJB/sofdDI5J4jXJKlMGmWGO0v+RozAClMKH8iDqS1Yx9+dWlDlPJKtkktXjwioVNEyknVxJVskb&#13;&#10;rylzS/6pX6alVByXYcLCIsG8gEQNIrF5Be5Jy4HN8V4cqVaS4AilGKRY2wB28BcGzc8bGG2YbJAH&#13;&#10;HsezeCJP4VnijyW7Gf8lEakMT14SiBBMTzdEtiCXyDb/ol5wHmQ9PEERMViBCPmS53IHXoojlhOm&#13;&#10;jeScW6GSyVcoTSQRZVpxQYxdF/UkTqh9kUp3xpbIxkxxD5HW/DFfOOwORAPpQmZiZPYGafbKR6Nr&#13;&#10;t1LLV0cuvZs8/87wtQ+Ci5cOK7SbjzUdalazf1mLNqx3jJH6HDhWzKv9042a2BlVUOEYAQ4aU8u2&#13;&#10;4gXn2GVr4bwuuTiUWfZMXAlMXQMRGiauWWZvaQoXlKll+KBu+II2fdY+Ltxb4ksfx+c+zCx/4s5d&#13;&#10;s8TPwwcTUx94xq+GZm9FF++E5t4RQHDpFnwwf/k/SMQaDS+LzbDCS+/FVj9Mn/9D6tyn4Yt/sszc&#13;&#10;Ma/9yXruL7q1v+7QFe9Zf+jbL1X8+s3aF/a2HWk01Ci9wMEdzfoXGjTwwRePK7Y1Grc3DQEHn9xx&#13;&#10;5rGtFc/uqXv1lJL03Nut6/fVwQe3nFS8crRt/a6qX2499urRVuIrbm9Qbq3ueqO5Z0tD1+bqrt3t&#13;&#10;mgM1avhg+YnOrW8cP3noqE1LACUzG7YWXKrJoI5V9EsZB0dhYMzYz474zo0HMT3hRYKVeDJjA+OC&#13;&#10;CCG56w6Xf3Pdc+v39MIHe4PnOz0r2xta93f2nuno/PZDP/nJg4/19+iWZyZxIWQZ53DGvTjiKEbV&#13;&#10;Lga+Ajsfxo6ertTZzemxwtx0KiLcq5WYo1maTqIx0ESJDp0K2eCDxBcNxUZMtvAPf7yl7J+fLPvS&#13;&#10;tnvuP/Llh/u/80vrfS/lf7pn9Wen7zxef/fp2tUXOq//tm7ixztdx7u8mvASEpvdu2DW2Icz6aRB&#13;&#10;r23r6tMYrC6rKRkJyrGSoYfhA+khFxgwmjAoQwkxGmPhxGUD9xNEGW0bbQEtDr0L6Ye1lgaPJUGY&#13;&#10;oAmWm3LCB6dykWIuEQ26jx4+cnD/Abs3ki5MJsKF3dsPP/jkwe89tnvDHkWDaao4NZkZKVbWtjyz&#13;&#10;4cUXdta1GdhgbCxWmEaWMiKw/yNpNDA4FdWvjPrXxoOFmG06758rRAltzbjJADcTMZ4b9iwXg9Bz&#13;&#10;ehndlo4mrNwlXCgt3nwv5EnJgZeOLLpSSaZxRERwxEILKERiIAcQawxhCCIpkfhVfIO8DRlE+PeY&#13;&#10;GQfM5ZwbwY69FOlNQhQj5DG/Y8vFootUX8xapuN6glwNxyxqrfJo+YFdJyreOn7ijfIzmw5VrHtz&#13;&#10;349+/bsfPLl+3et7dp+u31PVUNHUXNXecbKlo7yh5WSLor5XU9WtIcTo2019VUpTgzYAH9xc3l7V&#13;&#10;763Xx/Y3GeCDSne+dsBVr/aoXGlcCA83KB9Zv+meHz3+i5fe3FvTCSKED+6t7W41B9ssoWMd1pM9&#13;&#10;rvJO2/4G3ZE2c50mXK9PQAb3NRoPNJuOdbn3NgwdV/rrjOljSn+7e/ykOnzGkCDgJ2E/SRDDvsgC&#13;&#10;xypjptk13hFZ6IwuNgRmjpuym1tszxzpfmJ77cZTBPjVgQgPdLkP9/pPaxJV2qTcWxDnwTpLvs03&#13;&#10;QWpwjxBftD+OC+ECnoOQQQKNEl9UHV8CERLFVBWeb3OMWAqXh9Ln2PpQE13u9U63uIh7PN4dXNTl&#13;&#10;rgyN3tLmr/VnrsIHgX3NwdW2yAW2IGwInOtIXOtK36pyrdTYZwg9Ch/UjbzbGb/YElprj57vy92A&#13;&#10;ErZFzjUF1tivsDf9DnCwL3tbmblVH7ixvbvw8NbuJ/fp3miKPfT7ln/66Vs/eO7MvY/t/+LDO8vu&#13;&#10;31x238tl33rti/9n55ce2FH27c0PPnP6pb1D+xrib7dm9rdGa/RTmuGbZIlFDhTOaXMaPuiev2Ue&#13;&#10;v+ybv63NrIyf/UNq+k6fo+DJn0/N34YPRmevwweD01cza+/bRy6oQpOWwiX/7B3b2HWx9GL4qnfs&#13;&#10;nfDse4Gp2/6pd+JLH8aW3wcLmvNrQ9mVoewqgto2coXknrwp1lfMCBdCnC5FiNGVj/EfDC0TwPmT&#13;&#10;5NlPkK7Jcx+DCIGDIEL2H8R1MXX+du7y+4m1P8dX/xS9+N+RC/8l+WD65ieJa3dzF/9OGr/5/04P&#13;&#10;Tj7wYuVXn9zz1Is7lZbYbDKQtOmW8wGU0u3HTr+088Ce2s5uR2Q8EZpMRS4Pu64WPTMFP7ZZViOM&#13;&#10;pAOKhq4Nv1jXVNU4lhnVKXUWjSWfChJfFD4Y9Io9iBm4mUiKwTfrgw/WVR4bUveOZVLFZHwuF4YP&#13;&#10;FgNs/N0NHxz29cU9ppnhmNvh2bd7/1e++8I/fWPd13+w+57v7iz7+ltf+O6hrz3ft0N18VXt7V3u&#13;&#10;P27VvL/T9Al8cHd73hjKWuNF+CCe2hMxL3wwG/a6jOqK+krV0GCaLWCjHmklwPlx3MPyITXO3Shd&#13;&#10;KDPgHqgT5n0iiyKQp9LES9cSX1RSDClJkJCXZzJDTtfhk6eOdQyqfCk2oyVhBxDLw5xt475uVoHi&#13;&#10;ZzcXci1EPMtxx1LMvjQeH097cMVipQH7IRIL6NiJU50KZYYlJPHweHpoOm+dT7M9uuCDaAuFqAFN&#13;&#10;YH7Yz/In+GAy4BjU6fccONilsxt9iUG7f8+J6prqqonxUeDgRNxD3lDn5LoI1EjWlQGeEFAiYHUp&#13;&#10;YiRrXfALw4sKzykSqyPQ6KSclBoOyIb4opj1MNuiWaEsoSRzW6n4ZcL6QsK8gBYdNsesWlZcb927&#13;&#10;Y9vB3UaXK5LLFX1+0kLUORO0jg6bk9GBE0f3V1ceG01FZgpp+CALmxkyyE/C2pb39IwElSScvPD+&#13;&#10;Q49CsLO2H9Mouh/mYowS7H4iNnFmGS0AyNkn5W1n46mq8r3GIZ0/4MHKwaCMrsWIOZfC2R9Z3T/s&#13;&#10;Vizh4RVSs7yHYJJo8iwLZLrBVJqJGKs6UcyICZlMONrbTr28ZVuvxljMFIgvOuU1LkUdC9zNpyJc&#13;&#10;IYiQcAHSkAITZGkQrYKPmK9JNBK+kcSQ7/lITtDlqDimGyje1AKjJ+MRaqS0bzCyMKYwsjDioHDS&#13;&#10;/hk1sC0wgMqVNjhIkjhnWIEbylAhDC4YHyg34Z9e2kGAIwM3xcVkmfkU0xCOfMOsWaqjfGSIZDrM&#13;&#10;mhb4oFxaWUy6FicSE2P5UxVHNm3ePKBWR/weh9m4UoiNBG1jzl5SyqrAvQ44CEGDrJGAs8BBqoAj&#13;&#10;m+mE9Z3o2LwI+RdrxX1aKou3RpsloYGjx6KKM/6irvPW6PlSkcacwvW0LniThFxgEc4xWAEmIDiC&#13;&#10;vEeGsFZhkWYtE9FBaRVYRDFbMQniAk6YFjEJEvOLsAEug4GXmKI0GJoNrBCLOn/Bsk1TRwPnSNOS&#13;&#10;NJwjLR8mSJRaXo13pG2sDXuggeA/SQmhgfgsc06/gJ4nbV04Dy7l7MQXJdYxCXoIFsSbGMnAXqUQ&#13;&#10;QIRD0t07nbHMZK0gQvggP3EBKwo4gSSKThQxYSenoKAhtGqIG19iM4fu8SVmc8y5FAgfKRBWm7P+&#13;&#10;ilkza+CxnGCUI7ChcLdkAUOEpYNWjlwpNwnlthAfCDU9nYkY1mAMfZwgpih2GiFH2p48QanDzpn2&#13;&#10;g/nwd+uSlFDuZ0f508GFKe8fzYkWxaSGJgSXlPkkw9LaT57JPxWNYZ+EJJ8mykrYhEVR2PnteDWa&#13;&#10;MPhgoyOQLOdQQo54z5F4KVghuBNuKNeNE8lZwiD6DsCuBCkUzCiROcxnmXHThmnM6KU0b2bfBNCj&#13;&#10;DCVsgj2RQl51MeviBO+hXMQ0PeyjA7Kkk+Ynzbx4Y2GUpuWQmE9Np+1gCMqNnouBFOKAUxIfJR/E&#13;&#10;yZRQtLQi+DL+SnR29HwkMLu/QWc85o64bwA4GPUPJEIan0NBkxPyKqCFOGDPFzaE0lb19AKGOayg&#13;&#10;GCqRY5xg7cRiyQyXTkESk1m3mhID8VDIn2Ffe1/SryOysURgIELgIC6E6SB+key+15cs7R2JWZ5X&#13;&#10;Q8JglMBCiInYO8j+X13C0FRymcQ/jremy2BSoD1IskDHkYUsKSEkDjaKyR1UJCknPYh3ofD5IwFF&#13;&#10;CQBIQFHEDjKEQU1uoQVzL0V6VOJHhlWf+3NCq5P+U7QB5tS0ClgDnne0W0z3UDyYIBiLWvs8ITR4&#13;&#10;cREOseRSB6YRqMsCGiYyXie+UXgbCWyNRzZ7r4AjS3wQvMh9cBeFD3JnKh3MRFHzUB6N2IE34d1G&#13;&#10;4dDspW+gaNWlcH8IH4+aPdHErpRYjegaWEUkAqCDgAPkxAEmCCOgdpBaHHkF2B9tGJaNFyEokCNd&#13;&#10;ko9YsIGDxJPEa0yCbz6y/yA7T2EZdhm6UWyCDhEEFXcnEtE+6US8I+0EWz1Px4HL1d/M1lHQBMkU&#13;&#10;MG2RQyAOYFS0qFLcVygJLCYE2Xf34UJFcFF4HKwNHsQJ7BWkhfOgrqeWBDSRz3IN9Vg07QPKuj5F&#13;&#10;NXBwCCdKgvvhJulR07oEFLaL5QHsRkrAYSETTAIREjwZPojkRPyybgcORWxPQCEjEeMUGIjlPZie&#13;&#10;XAMNDlUD68aRBuRBpzij76mWvBKBBqJC1vGmBL2EWOETp+2uIrciz6pGZBqvT8WBn+BfEqlb+mqk&#13;&#10;kMdbjXZFD6WZwSUDuka/toFskAf8GU29VcAmj7H1s531LF1OYxuBJe3GNloFCwaAWSSKDnwADRRe&#13;&#10;b5om6TxIV+Ub3NOkbxpHGjyZJ59wQBJ03gjlHGikuUIMOUrXVylteClex2saMPXDOnm1rsG208Ye&#13;&#10;/Ps6dF1nDIoalxanyDbosM/Ebp5dYES3UfXxpzMrZwP5EU22MBiMtCj79yl79wb8TT5XYyzUGbDB&#13;&#10;/Tv03dXW/iZTT5Nb0w04xn1P331G+lfSVBj1KBDCcnIkUT52VQ2FwzBHsQCFDcp6STPJHnxWklkK&#13;&#10;gXcHudL3SZwAE6lKGjwtnDYmnQexCtLaaW8IIrAgD6VG2HaQ/ktX4sh9AKnQOlFosFfCnKobZXhb&#13;&#10;2iTfC3e/3mpkBXDQ3FWp6z3pHmr2mFqchka/uc2lx6uR6Km11Jqh9zSugoJAOdkXrx0giOhgzKLq&#13;&#10;OZFeitBG4CB4l8dRiYQ+hg/yULnxIkLAYVNq1c0DPTX4wwJGoUIEF1X3VOM/6BhqNw9UkbyDlX5N&#13;&#10;VUh5fJUlai7cuPpEuFcDjqI4a+M5jlcdwXIJVoDFVQPtQl7xsmKBB+6QFgLkKhDaEooJY29pXzzc&#13;&#10;5WBweB0KqugysDEBEUqJupD1Y7TBKUas6iG2MCRFesPxEezFR9tAKzKBL+F3Is4nOwm69QnboHQM&#13;&#10;hDBCCmCO+GQJ2sh2fiXnMkENQAxONDcViNChapHbmXEB3+DAyK8kGU7wM1JpG+TXsL4vYVanrJq4&#13;&#10;aSCk6w1oFNEhopuqETIylLHQgUsb+UmWB5GBhjDus8EiQ63kkoJdsoyn5IElOYsoh9KSHiQb/IuE&#13;&#10;cxyGILgeVn3s4SAhUs45iKZNhEw8a8TGeRiifSytNFJ6FDX+UxwhTRQOhUaSJwUWrUWsONxxc2JZ&#13;&#10;UMgUrwhqUdroTaI93MqEtxTBWIgJ6QK+KGXQezRPxnr6Jon1JxheWBqBvzYpLfxB7KIWjHjKq0A5&#13;&#10;EJy8q58EdGN7LyLPs8U2Zj2WQyDTULPxt8IIJmuZOWPOa8GVj8ROhTwXlxNM1gy4JHRvgXTtzD5Q&#13;&#10;+YhcKpzseBaG9xLxFDuvUZ4oMFKPkjyLwqeUOIJ45DmSH8UYjZoj92dGwIOSFmXWwSpHI8+lJEe8&#13;&#10;utmYbSpszqJcsWuYlfCb+CIN4cEE4uRKip1/kU+xDJLoHKVvqAiukQoJQyTKOY5p1CPNG/MdBApA&#13;&#10;AAGkangF6oh34SgQrQO+zErIIX4VjV9sgS0CzlMRcpbBsMgYyoBFnikHdEV+os3wplyAngMClmui&#13;&#10;pL8Ya0JIaLMMo2xkQPfJ+wlZY4NOgrQS5sG8i33cACiaYadhJuKaj3nGvOZhB/6SQ7NxLz/BvzC5&#13;&#10;EwUo7zWx0R5Oc/ydnUHYRTRqZbNsmC/EREdMXV4NXYvX5EiZU5vkilqQFUHFyfIXXIz5Jt+zE7Rb&#13;&#10;FCbbyQEliWiapxIpE4ea8zE/W0CamTPSiehrMnYo3Y2uR4flI4wPAMd0jI7DI9A6mPSR0DrkHFCo&#13;&#10;yqWY6mg4cnxE2YNroMkzRIqpU8gol9BwJd/wmnI/QUDDdMLNI7DNkvDj4F24v5iMl+LroqeR8AHE&#13;&#10;bROrqaTDvBHtilfjNbHV8Kt0NpTok4+5sCXDfYLWbNieIXYr5zHzcNrhD5jq6ssf+dXz9z/8i689&#13;&#10;sv++Rw9+6ZHOH71gf3Z77vFN0RfeTu1vX3tbNb+rY2xjVeypveZnd9t+slH55Mttv3q188XXKt46&#13;&#10;2K4Z1HndfnFzoiniZ0qE3lLAN9oA1cG0VJJK2YSoGgoQUYb8JNFPwejE5qX58ZH1DNyBbxYK4am0&#13;&#10;VwoKfkKKUrZobujPknYJk3XEPpf2ISug7ezGSBqm20bc03HfaFBsb4E9hOqg3IBBWIkpQ+zA0izM&#13;&#10;T6hhaIPyG+4MA2Jujm2KxLlgmujzmGJKhJGWTwY4ckM6FKo+SiM3IXGHz64pQSU6MtoRnZf+SN/k&#13;&#10;SG8lcQ1ZInEf7swR24u0WqNw8iCpwHM37ozhesJvmAoOYWyZjVhwKMaaRFtFMiAE6ObShsAfeQVe&#13;&#10;kL9wBxI5JEsc5TmP4EQ8q+RfScakFYJ3lMseaDy0Fib1/ER3YID47M64e9v6+BUwjdmE1RH0dOqO&#13;&#10;nHN/nss9uRUJA4UwYiRt2L5YT4jRoLQEXQvCYG6IHQnjEkSDORF/4Y+8JknegZclh2ReYL6ojVkn&#13;&#10;fZbWwpH6xc4mWktJ+NDLOGEmi8yh03HEIoS1hCNPxzyC8QRNFVSBiYlF13yJIYVf+ZJzgAXlwLMw&#13;&#10;y3Dk6byFrAWONAyS/Ej9UnqQBdbVg/Nk4g7Mhrg5T+HmPEI+hbqW3kYCH0Tsswk3ZcWiiNVCiL5J&#13;&#10;nnHdpSpFGytNPxeKPtJU1g4/mkk4MUzRMUlUAR2Zj/yLc7aanU97uGAh4+UbaoFrcLEUdhLJkUvR&#13;&#10;EYG8CFsimo7hsRhy5n1W9vGZTARnM9HpVDiTHF6aX1tdvHR+9drZC++vnX9v4uLd4ZU7zoXrB5TW&#13;&#10;n205uP5wXWW3uVbl1Kj9qj5Xqz7oSM/rIpM9zqwhvaRPLfaEpswjF9WZNV3+vCo2hwHfNXXVOYkv&#13;&#10;4Vnf9HXXxMWh3JI2OcvRNX7ZO3UNdOgau+QoXoQDRubvCBo4dzsyeys0fZOT9OoH8cU7xUufcowv&#13;&#10;3hq98mly7b38pY85ps99QOIkuvQuif2w0ufuJi/9JXb+j8GrHweu3LWsftQYm//Jpo5//U3lE1t6&#13;&#10;Xzhkfe5gz2/2dLx4QrW1buiVStsv31L89vjg9jbv5rqh9Ye7XznV92qlasP+xqd3niGa6CvH23fU&#13;&#10;D+5sUG8sb3t6x0nS84ca1h+ofrG8eXNl1xvVvbubBg526I90GA62aLYeq9tW0fR2Tfuru48+/fzv&#13;&#10;j55pDiWHo5mRdNQSYFedqA1BR10vZQN0xgWWcEcMmK3GMy7M4JlkYGo8G41GBwYGHtlS/41nD2zc&#13;&#10;dxpS402P26PDtY2NKrVaqdY8vX7D9x/++ZlmxcxoJp8IFOLuxfEUUeCCpoFCJDCZjlu16taaMyPJ&#13;&#10;8GwxMx53Tqe9LHFHY+FZzM4w7YLa08lULBI9fGSvoqe1MDLS19///Yc2fuErj5d9q+LLP6wp+5Hp&#13;&#10;nqciX3g+fd/WqX+ru/5M990NbR8+WnHh6cP2h17vO9XWZQxGiDBTyHoKEVcx6k4FQnadQdHROaTT&#13;&#10;hyOeYMiFQQDjAPNrFC32FpzJ+DAyM/gSPpf2xjcLw6GFQgD/XCLfzg17FpPWBUzoETgaGQ7O5SJg&#13;&#10;RCGlQ5gQdSwPwOO1UMiq1arXdh1t7NHbvBnS49tPPPr60W+u23rv079/u7Lb6M5Hcqu9uvAvtld8&#13;&#10;Z93rB5txbhueSeJA4cUyie1OmiiX2TyUiMp+LXv/IXZw3FtMu1ngQY2g/DCgLxG+r9TjsI9J92Q6&#13;&#10;DsZDjPyscOZIV+IC2aEwmmH3QJulQ8GCWcqCvEJqIRCQA4gmhg+5ogMJwAlCAMFCxyfyMB2fwQI5&#13;&#10;sJT38VEOHJjWWaPCBUhd1hXwKyZ0ZCOK61TWmg9rYjF9X9/p9b/7zRu7tu49VrNl19FXd5x6fvOR&#13;&#10;L97/s2eIMNqlPN7WXdvSWVnXfOhkdXl1Y12PGv/B2n5ji97eqHcRwhEHwHqd+/WKln0Nfd2OFKnN&#13;&#10;kWy1Jzqs8ZahMF6EzfrAWzW9P39lz72P//Z76157ubxp06n218qbaeS1SvwQ/eUtxg5j/GS342ir&#13;&#10;qVzhrlD62Blwb6v1kMJzROmvt2SrjclqbbjFmiH6aLU6xKaB3f7pKkOK1OlnQ9LJBvtIva14xpzv&#13;&#10;DM33JM5qCtcGcpebvDNH1YnXao2/3Nv90631Gw4r93QFK9RRAoo2W1J1hmizJd5kjrU4sl2+kTbv&#13;&#10;eFdwWhGZ7wzOtPqnSN3hOVVyRZ0+259Y6QvNdXsnmyx5ApnqMxcGYivEFO2LLYttB1Nn2YtQFVmS&#13;&#10;54OpCyJlL6lzlwcL13vTF9uj55qDK03B1c7EpdbYhUrHTHVwRTXxvmryw478zbbhO43pG1WxK425&#13;&#10;2+Wes42ZO+2p9xrCN/pzn1hn/67OfVJnv1BjvfZ6fe7xnfoHXu785rq6su9v/9oTx774s/1l33z5&#13;&#10;vkf3/+8HNn3933aWPbjxy4++8diOpg3lA3u6fSeNue7IcrWleGwwrkycdc68axm/6Zi61RWYaXaN&#13;&#10;WMavxc7+Bx585pHLifOfjp+/6y+cbTNGtMGx0Qt3J68IwegZu2TKruBhHV64g9e2feyyf+6Wa/Ka&#13;&#10;NrXEboPO0av6xKqjeNVeuKqLr+KmzXaEltwlju6xG77JWyJ08+Q1goWylaFv7X3PyrvuxVuOuRuu&#13;&#10;+VuexTvepXdlCp39KHruk/Dax8GVj0Krdzn6lz6AIcbPfpq9+Mf85T8Xr/5x5Nqfxm78ZfLWXydu&#13;&#10;//fknb/lr/197Pb/ZK7/D3s4PvDSmS89vvsnz26q7rFOTxbHRrKjhURXe932Y/VHG5RvHm8j8m0q&#13;&#10;HinmM9jexSZfaReaFYM1HUfVq1j37NOvvL7P6k02tPYRGLkQD07lk/QsgrGgITBWZiMeaNf4MHEd&#13;&#10;nUSMxOtwthCcHwnLVUb0WQy59NDFYpCAw2G7Jht1HXzrtbKvPHHv/RvKvrur7Ns7yu7dX/a9iu9u&#13;&#10;NL9Sv7jV8GF57P+SXuq78bvG1BbFmN6aMtoz8yPJhNc8FXQvpyIFvyvjsnZ3tw4NaQrFVDwRmIog&#13;&#10;bdzzYcsCPst553zRM0fkTBEMH33VhvaOMR9Exao2YuATZmTMZxQrG0txVBiU1ybiKndyf51CpTe7&#13;&#10;QvGoxxJ2mZjrCa/khGMh6VzNBy5PJM6PxRjl5WxuKqBllzeW3YqUCEdc1qaqSptOk/SxPZyd2Q0J&#13;&#10;MbJaWvaAGrlWdBb9qph7KOoyBqNppzd8tLr9UGWzUmdzhTNWu/14RUVbUzVBI4fTvgDz34CWgYMQ&#13;&#10;nVhWZaxyxDvLhllzS1Q6tBpmwQAjFrCx8kH4RBPnMy787wi5icsGidohIr1UUyUthS0yg8ZyKHZe&#13;&#10;i2nGIoOEkJ0cSSQKIw2d3Ru3bGrrEbsdEUKNW41HWKisIrHrrrq3e9dbW7u7mlg3Enbo0WkZSWfi&#13;&#10;xhE/od56QMBgFBKAA7iGkokUFQEZQlb4aQmzqgkiTXNCMUt62TpNnYl6i+mwVtXW1nAyhMYYtqzk&#13;&#10;HaS5JHsUamUcSJAWrZGdFmmWUkVkPR6KHKodS1lS3t6xhD7kN0RDpmA8UHHmxKuvvTqgGWB/52Ii&#13;&#10;JHVgKBhIEf1Q6oqMDgwNfJRTjMVhP4MF26Cj0KJkcg2TZRRLPnI+GjdT2vACiBX0iuEVgCWqoBS2&#13;&#10;gnGWaQVHSVWYtqdtvVlHXw7rhKsfX3UCWWO44CMnfOSnlLWHjyxQERvgJm3kgaeTOKGOUDvJm5x0&#13;&#10;cGQkQslneEK9pzD5CM/Cry1nVo84DBGrI+cPHW9ovO+BB7ftecvuczMBT5sHJ6zKJeYmHiV1QbQE&#13;&#10;FkTNJNhuT4cqQknKcpPr9+QKZ0gNmjkKPEep7WPvxcgG3pL0SgaclPNfpr2flySlxEhK3jhBM2fw&#13;&#10;FUv7So5pXMzEmcQdUDaIBMKr8UdeCmMmWj2vjNLOv6BRWPP4L5d9NoInhNOrvAPvzhxH4kumOZSA&#13;&#10;CIrOpuSlaQtwkEVfYEFWf8EH2X9wOU9AIfVUTMuJXNuDFyppKWddGSaguoV2RXNFvRENDD7o6SXi&#13;&#10;Mb2Gdo6DM4mdCvFwoe0lrJ14n1FuOKDhsQiCj5k7mW2RGQQjiTfidaBCyBbMApTM/2fqzp/jPM4D&#13;&#10;jyupZLeStZN17KzjOIkrtiMnkuNLkmWLlmTLMilZJ3VRokSKRyhSIEGCIEHwwH3fg2MGwAAYHIPB&#13;&#10;SYIgQfC+L5GUZFm3ZMuO4002m63a3/Yf2E9Py6pUPfVWzzvvvNP9vN39dj/ffp5mf+afMk5Fue7J&#13;&#10;4TbII9YQtUWCZZjDhaMhjRGOIQ0zL9yjPVruBaE6GtVo8hq1us37EtYRzQzJHWvfO54o89FXugK2&#13;&#10;cQZzwGXUNnyiyVmgaJ6b923k9C0mJxSFtkhb48GM70HIJD1bzs2uyHWC/UfXZAUd6sfOg+5BgQyD&#13;&#10;ukFzf7YRpgl2iTPTXfv7mPKqQNWLh9g0WqAH7oryoCF43AzgqooKw7JkJoi4EZ5x4/01HMdCF5Ss&#13;&#10;joJExF6INqAfVhQwguCDSCV7CwFcnGFswdf01a5hhHHSNUrhGNwQumssUSbMFIqgU2UVh6Hd3/PS&#13;&#10;XcwjzrizPQTD3l7BqA54RcWyZkfNR7wIWzBuA23Oey6OsRTGk4RhMCyZHu+hHDvBCflI7KakY2S0&#13;&#10;HBbNMh/KTwZY7egWg1ABhEXFNXg/YV7gpnVlAbPmo196TOKvEkAkeHglKziRpfl5URQXziR3v7AX&#13;&#10;Hv+jAdQ+HzULhBLQ0lcspYgbtXjQiIB1CLTK7UuVUDpm+egTHXFYNC9olZFdamioQXQyYuby0Xln&#13;&#10;XMz1D6RTaYUMDeECeuu4s7Hbq2CEnb+rZquNxjxKFJLDV6cAnnxw0s2s9IyE4SkkuTKVmfsL2Zdu&#13;&#10;wn3CVkSMir5VHFUinmQTYMlMNZZ6iCqqmZd/BLa0Ee6imf76/t6qsZFmsTe5QOpwVAlXwj0IlLCf&#13;&#10;jJys8WxK/LkG26pnBhLplsqB1ip8RIkUhHGAKCNt4yBwlUSE9W6iajE4cxljzSaxwsshOOgpwwfY&#13;&#10;VgiIKuJuPiKoeJtURIF8DIFRV6JgEkiiIquEOKOTQkHKnps4GYGjWhSXQIA4coVs0rMXCsrpY7SK&#13;&#10;MERrfeB4f+PuaG/k3oXjyAAqqpLIA1dEv1VtECV7NWoFaFdr9bb6qsLWhh1dbXt6OvYB6FxTqVGt&#13;&#10;c5nfeu6EjRRCZezVYWYTu62L8KIXJxk3t2kdTMO/G0SjEESGwI7JVnv/1UCQdZUFrQ3bwyaACe6B&#13;&#10;9FaFsyBKUAsYF2NC9rSUdDfv7FGNU1XJzsrujvK+rqpeiZY9SX5q+Y0dcRlaVSXUDSVVKwgDe5Z7&#13;&#10;b08FHNlXX6zBEowsVOBERU9tMT3oTzw4CbUl2bCrC46sK1Z2dA/pi9VVwkk+gDia8/bEbKna6ox0&#13;&#10;wG1Cd3Iq7Az+tnpXN9cJwOveO45067+IRPjYVQ3FgrBcliCnRF1JU2VRS3VxU3VxqqOyr7M62V6R&#13;&#10;TNT0dFT34jhDiWtn0/vHyg9N1jg2lq9srV49PVQx3mfvvBI75XU3bB3qDJsDctPryUcQhbBTypX3&#13;&#10;8vOIsQ+1GnvVlgNprdqGHsqG+sZXQmce8ZNIp+oVAmupibshg1p3aOADomXaLLIgVb9lrGv3SGJX&#13;&#10;unPvUE854kxUcq1GbVRXdeOD/E/rd4a/zlNIjF5D1qPCju7s6OY6VR2Xyo9g4omqHLXEmKWy1FFR&#13;&#10;6FU40FiUrC7ord0C7/I/JR5iXIOhIsXCckhUN4I0FQnTbSHNQBtnzJ3jqXLZtjZgSEfXXqogqh9W&#13;&#10;Tqxk6KrfzmOUYJRAecyGJw4McR5sqd3a3byjs3F7b91m0rb92auzXaprfFIivqK6JN1S1d9cOdhW&#13;&#10;M9oVNrxDjjQEerZIxr/ACl5qhq+O0Jg6abNCZNCVMBNuBUlYVQgOokjARLpVbGSengijCowtfswH&#13;&#10;ozcfg/ZgO41ZuhCc0SSYxFE/rAHvg/kQPawBH4xeP2zmzsQLfBvxn2+HWsodfYxsgvcWYziJBM1P&#13;&#10;iN8G8tjVNNVtHVcjPjjeUUc4bQEcMMF4Z7VXOfcuZmGTFI3dmITJkUGSxTU6AEpE0hH5oKOGSWjD&#13;&#10;i0avxS3a5ptYXqbbkM/7roX9XweORxD28AjUEKsp/XknFsyFpFVwxcDRRrqCGhNiDrTQjy7aEVYD&#13;&#10;FOyL7Z7uDB6J+0q9+CBUGiS/gx6OafDJ7GMaZYRjsQpBCQ2TwnKg/G62cfHJiFUiNlvkiy2kXp7e&#13;&#10;glz+92OHL+EpeNakALha41sGN+MoiNDwyUjJS0fx/btHPD+cYmtl22duIorGVA7n0SFN6pq8+pUL&#13;&#10;RMMv4IwocRhAXRLGRe7mTRdt2hJKEcmgRLT3ehaGiCTY6vMuUVCC2Ye/86f+nSY5EoKDxF6EvsIE&#13;&#10;I26QiEA2cIdBO+UliLTfUhSRgDAMNkw3TGllyUw2GJPHRc8L4Rzl30OxL55SeFKCYSpLADR5YujB&#13;&#10;hWcnPwJ6R48zLqL81/LjBG8Ntch5SmMANCkwI5A2yvKKdHOElARah2nm9xQIK8SGReTDucQ8THB2&#13;&#10;E9cUFtzf2wYCziRbDqRa5/s7DvV3gIMLA52nBM3raR5r459Yx1EuH7KP5yZrm4iIIuSIEhAQYeSD&#13;&#10;s4M2fQib2clAbL9B4flFbt6e0fGB1R0ipHwjVdUpoLR8rMhYrwQ1DUwwP8fHB4ktPheGEpwfg4dg&#13;&#10;2nJNc6swP9VaNTcSmmG+yTjSgBGF1zGJowsJY1FmBNMTL259qUmKYaqPOl5nrPpzdI2jIXd4yTYZ&#13;&#10;n4NTtu9MqvzaddQtROgvvKwNiSMZNEAlnCmwG1ghwgXN2Zlgbcg7GPqovNq+Y6xvzNq2/xvtbbH9&#13;&#10;3xR6iMJM9szP9vX2NVdWFd/94NN//Q93fPrmlV+8fdMXvt/x9YfHbr5v6Cv3pu9bO1vQ/HZx38/X&#13;&#10;NZ5fvvvQ0sKJrz1QT779k70337Xtez9cteLFso62zuxo7sh0OshEH2huWaDBsMrG6KoteASxhiA7&#13;&#10;YYGr0MQ2phRwFZbNqo1dkCJEGBOOxH2Ia1RLSxHE6aVSs8KPJa/z+ERi70dp6gY+eHgYM+2fHwoM&#13;&#10;KNia+AD2NZieS8czppOoXPzKgFzaGQlt3PyULSLO2sKSgPzfMQKYu0Wc5IwJaSTv7hYHURIu8JVO&#13;&#10;1ayTNYxBWBPWJBmUSMT3LnNNvDhe/0ltifeP3xq0x2+PmXPl5YT9XLLdJ8d7gnlqJKHhhy1Kp/tM&#13;&#10;892NISLOLlUPpfBbJ+OdpRXcSdfIkhLJoQKa0UtjHIweaotqI9vK7r1gKKhH8pGYUKtgQqQKnMtl&#13;&#10;2HNUIWNWZZLRwz3zBgelDn6R5p7EcmI2BFNgMz4TyYAPprlRM7x3yif7Uswwtfsoe27lTPiYX6ER&#13;&#10;a8upmQEWhtjzaMIS3gW+UosCcRO1NRt8MJl3zG504Mz1JHTjmRaLqxkumH1AQ/H95I0tiClJzmO2&#13;&#10;mU38I7WoA+fnh2VJTqSVKCZ8G1Z357eWwwdPTtNe4IyWyTFjRh/PaO1k0yB0RZ+wIK/q6FbMTujd&#13;&#10;Krf2a4tPIXI9IY/EyGJvhAj1RdETXPMkrtd4CYULsesOBCXUwF3mDLzyn/mgrH7CByFCfNAOUIu5&#13;&#10;DD64kB08MJSaEqVx6uBkdu74kXNnL7x5+twb85feO3zlg+Er7+0ZOfSTzWVLt5SXNA/Bgo0Ng12d&#13;&#10;E/sS2baRBSEK64cOgYMN2RP7BheaZy40zlxq4xs4GwIADp76eWrxBnrYM381efhK+hj3lp+RAAeP&#13;&#10;vc6szTdw6NgbuXPvE3wwd+bdibPvkekLH+KD42fe3n/ll7mz70xdePfwq/88fv5tMn3lg/3XOLD8&#13;&#10;+sD1j6Yu/4IcuP7PrNP4YPbKv/RffS/9yvupq7/eNXnub5fu/sx3N922vOHOp1u+8ej2257ctbSg&#13;&#10;6fGd3cs2p25bUX378+X4ICs9NvFIUctPCxvv/6fyn2youPOZzd99uuBHa0oeKqhcsnLbV+5bcfNP&#13;&#10;VoKGP1hddP9Lux8trHpie93K3c3rqroK6kRWTD28rggi/Kedlc9v3nX3A8uXLl9Z29I1e/jEqcXx&#13;&#10;Wcg7l+IE7b1weoopaQCWMoRg67C49+wRTHZ4emIom80+8cQTf3bnqv+xZO3KbVUtw/P9k4c7hqZK&#13;&#10;9+3r7u2tamj80bIHvn7HPcX76pg0s1w/Ml3HDozyAz2SGwAHpwZ6K0p2kMXZHPcKcPDYlPqQ0KYs&#13;&#10;fT83188uYeZ49Mhif2/fC6uebmyqmp6d3bJ163/77Hf/4FPfvOnTa/7wC1vwwc/cOfWpB4/8zfNX&#13;&#10;76z69X2t/3HHjnf+bv3l76zu+funmotrG7rHJ0WYmRjrvHBk5vjs6MRghlcbPtjR0podH2QhZ0lm&#13;&#10;0gyYzI6iE32A4GIubMtF8EFniAbuW+YdFmZee7Zo9IrULSvI8WlhV5OabfT1U/9V4P37p+rrq5/b&#13;&#10;sL2ipbcjldu2q/6OlVu/9vCaT9227LN3Pfr8S3sz02faeg88u273F+958pZH1hW3Jnr2z7shm7md&#13;&#10;HyHCuP8j5012PEZRJlMmPmK8pG9EBvWNjrpKr0iKAlK1GoZxR2mIgdHMeW9S3PDMXPriwrCjvDEQ&#13;&#10;GSZpU1ZPsTQGEID+z6a1Xz2D9h5XI+gB9C06Fr2ovlTzZ7R3lA7dft573Vc6RmnvAtDQV3rXi3MD&#13;&#10;TJFHphKn5/tOnBhtbt5+213f/s73v/XQ02vXFOx6Zt3u+x9/6R/uevDmO5c+u2U7RLi+YNve6oay&#13;&#10;hrYtu8rWF++FCLfVtW8qbxCucHNtYlN1YltT7+a65EuViZ1twy3ZxYbxxfKB/ZEPlrRmttb1Pltc&#13;&#10;98OVW/7mnsc+9fW7b39qw4rSpudLGp3cUNqyt21kW026sntmR/MYKemcLe9fEDhUKFFhP4uED+3e&#13;&#10;X9Ayjg/u7Z3bl5or7ZrZLv7w6GnYroafYHKe95/Ioq1zN2qnLtfPXN03dr58/GJZ9kJR7+KahtwD&#13;&#10;W9vu3dh2x6qaZVs6VlaOrdzX+9ze1Mv1g4XNI02545WDB/emD1ZkFsDB6vEz+OCu9JGmuWv1s1dq&#13;&#10;Jy9U585Vjp7G1KoyJ0hZerExd75+/ELV8Oma8fPIYIN/nLzUPHXFXoS2PrQBYsf8Gz2L7/Qcf6/7&#13;&#10;2LsNB3+2N3uxbOJa46G3y6deLRo4u3P0cs3BtxpP/LLy0Nvbxq681H96w8CFjUOXNmSuQIS7Dry/&#13;&#10;7/BHZbMfloy/VTr8ZlHfjYKOCxzNvrsy+eWlVX/87Zf/4Nb1//UbL930+cd+/8srbvrLxz73jy9+&#13;&#10;7YfFf3dPwTeW7bjtqb0/3dz1aGl6RVV2W+rI7uEzDbPXt6eObGydaTn4uuUNerC6iQuK0zB9MX36&#13;&#10;3ZHzH8YNFjNn358989bowrWGwfmuyVNzl94/cPE9fHD64gc5FO/Y611zV0jf0dcHT77p2HnwamL2&#13;&#10;Stht8NDrmePvjJ3+MHP8XcfO2WuDR98eOfl+9syHJHNSrNGfWbwhZGjaJrAX3xu88C4+2H3sddJ3&#13;&#10;+i18ECscufyLyeu/nbj2L7lXfiMx/eq/ksmr/zJ97X8euPGvZO7GbwinwvnXfgsOHnj1tyPn/3nm&#13;&#10;xn/s//n/S5741bdXVP/e15YveWTNy/s6piZG5vbbH28IH3x5b/OelvT3H123pToFDh7cP21vLx3X&#13;&#10;5cOj2oIX8cX5oWRX4od3L1ny48caOgaKS2uq6juPzIyHCJP5WJfx1Tw/OXxkNjuby1Tt3VG7r0gM&#13;&#10;5EMTKXvzAfos4RcOZ1hfzf5O7h+YSIskkLl0av4nd3/npv9yCz74e3+18qYvrAh88PMbvrC0+5E9&#13;&#10;V5c1vvNkz2/I/XVvLq878ULicmrocHLwkD37uB8eG+4/MTqwMGpJ3lhjY3VXV2tuIqMDPD05dGYq&#13;&#10;c3I4sZhu4STCVURwCR0L7kCM3vnpnJgd0F3YhkCYi4N9zQuD7d7d3uO6EeiwpDX9xKZd2/dUpDLZ&#13;&#10;A+ODiCcl6CLC5hHmdCFUcn6QYBg/1gU+nhlPnM11mmvo7k4cnJnK9G/dsL5mT+loqh0fFFrEbeNs&#13;&#10;UY8kWOipKdvN14BrENv++aM9fZlVL5esLdwzNHFwbPZIXUPDsytX7ist2j81ig+O21wvXY+rWp50&#13;&#10;ai4dQy+yzMdO/vhsL/2HiXC6wRBOpwpCgXTHcq2c6eyexn+HQ42BpQdkEBUk37UK/knsrWaftbhj&#13;&#10;4LCJWC7d3tt//yOPLX3kp02JtoXZ9PSoxVrtp6YT5p4mBfPTE7u2bXns0aUN9eWCTh8cD0s7Lh4Y&#13;&#10;QhC8LFx2cgpu6BTBlVcLRKjzNN88PtEfQqMMNOZdLHX7ZnAtumIVACaeHkv3dzWvX/XE5g0r8UFx&#13;&#10;UQ4O1KI25MgILBgQoRcowmXubwGbEZ1h4SeDOvc5NpNYnGqfsXR2qq+1q2XFqmeWP7W8o6sDHJwd&#13;&#10;HfDGt8bYbDEYBPIRF6O11qDdINaIkU6kzQ6MwynKSY9JwkvE/EI6viVhQUCWpZRB7IiAIbMhAL6X&#13;&#10;LDZkhOxlyiuTsG0Cf/OWlOThoJUwB9MNRMJJi5y5rvNbR3LjV076R/9F5CT8XX4VoozJVZi8mMLw&#13;&#10;4BN7P78LjIrEi43365H+xGzCrjHJXKp/2dPPfP6rN2/fXZLbP316PG0yfqq/8ZqXV9Zq8GajenoD&#13;&#10;TYIX1UhQplehIbGn485xsmmgThg9WD/8qZkXfAPimPay5MfpcPQGMu01HY7jcDkMGc5HbvGTkGFF&#13;&#10;oMBcN39VvzJ9xgrdJCoqUldalXCxkrLGm/JomNToH6Pdw8XaKSPqxzNu3os9No9r8b72gib8TyFC&#13;&#10;NiWVChM0qHCEhOZseTDYeGICDWw5f6AbH1wcU+oaIWrBwaPZZnEATuTEUApVy9onadEMzvlq3IYL&#13;&#10;7BW1GPdUqgwLO5RpEIyUyyF16Qn1h/ggtCo6q65ATjwIlqVYTzz3YLTJl5etXpzMuQkxedojoaMT&#13;&#10;4hpdH6831IC9Wn8YXCZ/N9Th3WY4+nEAwLyDWICAQ80kTI7yCwCU13gp1nxuMoC1qogPqiEyQ/9m&#13;&#10;tRGuidUJ9PAqGks38kUinhpKa2hE4mpkZh9jPFYXpkK4DenAPrgBXjwybhzFUEbUDbav+UFbXtZp&#13;&#10;huKyWucWnFzyvoroZJD8LnUeX6DkfU2MbAEO9lZNDNRNDoagl7oCpdBHWc+v5aowgeYkKjxri65t&#13;&#10;ihoM2nnnKbUFGYxw2UmGF3UPDotGGB/ZDBnAo9OirDJWsNoxWMWGA5ZZ8hq9BVUGNWHRirLhFgNI&#13;&#10;g0YDb0AQL3A0kqR5+v/kKRhSOo+FEUUANaI9ioE9mFL7GpnckUFbzc6OJPraQmDJnCXHIx34INBA&#13;&#10;+dlkLagBTyA11C6OcXB9atsLtzmjW1BD8Ca2dzrRN/L6DJ6evVXDPeX44KAdADOtrOK4FT/NIbvj&#13;&#10;dVTgbibRLTXbYRc3cSuqYHTSQlU8PaGVOQiygnuxqlpQLK9nGtasoCh6jhBQj6duOCkhtxIaoCOo&#13;&#10;6hrkMdCl7ipVNzJKVEgMTNZ11YyKIFSeieBgjM5q3ciYKE+D9mNqVHPAoNh1oD+jCbErQ4Q9Nj0W&#13;&#10;RV8pi2oWq5MLFIpKoS54IgKdsMXkQFN/T1WipbSpoag3BMpTwWxPFvaGA7BY2BixqYXPDrs9QzSj&#13;&#10;kzh7LIe5lAC2H+/GQiG6d904DaMMnB/xMgJ/EBUs3k2a5Z+FH8tDw4PjW0oYVUGkw655rsdEIkKi&#13;&#10;HKwkQD2QK3+ZauBXMsM6quAcDyOq9q20IKWYjqMHEfkgUEj/UfMU7raUTwmeKV4WdcLHR0k1Wy0i&#13;&#10;IkIISR64i8bHpF4501lXrAis5R4WXQnAm0yUScQeRsVQebREWMQ/ksgHLRsgI20lQnoOte3srino&#13;&#10;qinksgfQhJicPdUIUYf9FtvK7BnNtDjYXdtWu7Olvggf7GrawY+PIypSDLJgQI5ef/y/QnDUZKVv&#13;&#10;O5p3ksG+hpTAquhee1kMuxpZKhKhEQ007+0o35qo2IYRa1Z4aIwUjWtDhDEWIpCH0WtEck4PUTi+&#13;&#10;8cJrLS9UM0FAzMiRRFAICCbqdwCCzjtDhAx1Muw22LRTK6Z8IoEMOvJu667ZTrEqvFbgWUSnVH/a&#13;&#10;WV8ipiXqxDEN0UCdmqu21+wp6O+q6U1UpbtrB5P1XW2V3e1VC3OjH71/4/LJ1FD31kT9WoIPJls2&#13;&#10;jqV4+W3qb9/R3Vhotz6bD/Y0FAt/StoqN+ODtk/yj/z71MyAcUXl7azAfPHBXk5zPI7zpHLQMgCR&#13;&#10;Qjuq1HMVyb6HvHE1gcgHx/PhWKfsu5fkLbgt3Vw01LYDKBwVUHqwHlXXbF0cmGP1djydF6Q1Buqw&#13;&#10;Wqf4eZ3sdRMVCRb06N0cPdcuVDDalhNUnYpkRlaBRTiVlvBlZJBIWFAtoikJIWo79vBO5W8YHRv5&#13;&#10;CeJ9/BDTzdsRzFyv51iabt0x1LGLQ3dP3bZuwUhbQ5xYxVH9gn7qingRqkiBNfOObC3VbKnIc9Qj&#13;&#10;9bSVtjdsRz/DC4XrYmtxd+nqV+d7g9tgogrM4u/GeXAwUTvUHqVmpBMLthTEzn3BV04PJvCscJrW&#13;&#10;JDjCzc4jX5FtuUxkSEyQvxJ0NdbVgBX6CBoSYQP5IcZrBN4EpOJRXEEnpfEpCZwR2mPzj0ww8kEf&#13;&#10;ncQCWMsRQBzQt05KM3o7DxfGnzhKx4/xPFwY3QkdXWzkHL/10T3jfaJ3IWu8v9OBRA6oYyE62xDO&#13;&#10;UVBHnW2ey3ud6XCIsntdapIIqcUb4WOeD9Jk2MN6kJdcvYIrtQ6czdarH3nk0mLkTGCsiUSlIJlx&#13;&#10;rGj8EM1E/p1KISodPp3Hv4h31lvqKuVfweVfYY0QiK7PEf4AO1hQwxK1vB+fUS47tuavHzMMIPHt&#13;&#10;6Y3DeVAQxRBuNODLDk/QE4l0NY6uDQWnrLtL1xmwmdqEQPR5Pii3NCDkJoe1iaRy9bDDo2wBStIG&#13;&#10;J9O2fcMUld+MMrC/IW5rTfxGoyOkdw37Eo0pnTkj47bM021cEuPOxkhM8UohQZTFuPrjobWA8Pmo&#13;&#10;iSihBFFMwlzvTLzMR6V29NF53bUjmxh3QiJh5iIhw6xk0hZkevvrJ73lzekMfig/8hrDNlnlJIgJ&#13;&#10;Rv2ooiqqIiA7PD0RQ9FQHb2dQwPJb/OnyCiVQXiYAeUzBopFMqiwsSbEsSI+GJ9voISwpsx4yyft&#13;&#10;Mtbjtp6vyqlmqrS4LeGgJ/rBhJ0926tGW8qzbZWC6C4OdYKGYLddvWBB9McRVYTPQGRwEG3UGLVE&#13;&#10;rXKqX4atvAoZ9o6GreUEy4j8TlotpfCP1Z6PzoqJsOmZsKOr9AYOLmZYOJOncahkwzRtdNVBhAAK&#13;&#10;OKJxaaGqJUpIYi01kVd87UjZ0Qp6pm3vYqOLODOiOnTMpJ7mKYRa5ND4wXnNinLUEw/CV9JyLtAr&#13;&#10;DzhxR/lfMIcytPK/iPBRK4hzInf2RwalhqZxYKDeyoBHEB8HmMjrykdZgidirZZJSggIOGwhaqlh&#13;&#10;AHMYnAWBZCDd3NVZ9cyLm2657Qef/vKTf/GPqz93e83NS5O3PjSKEt6zfmZF2aV1bZfXtl56onzx&#13;&#10;3oKxW5e3f+2R5i99v/BP/v6FbyxZ8fiqPbWN7cPZ6TmGkRxmEXifwiq44iug7MkJkQcZc6Q6+ow2&#13;&#10;5yO53k8ItRoS+0+1Ebw+MzfCNi6hrYU6ya0vj6UowT2V17PQGcb+Uw0h/FL5mUKE9sQxTzf9pK64&#13;&#10;JNXEWdpvI5OKc3wfXeOMYaH7S2gsyIvzznzyd54sccM4k7UI/OJ84D7urDnEK90QfQvrLvJ+iOoV&#13;&#10;LPiJsZoJKP57vCeDs0SsKjGfzsTGFU+6M+dBfFAcqqMjCTYlfsTu5j7R+o1JxUluAHm/c0iUfz/3&#13;&#10;W1lyQ0WTUHBTaRfHXkWCvVomsT9da4CDPNdQgDBDbzPlR9zyxrowg4aoXKDt6Lvi44vac3Rzf607&#13;&#10;wstcHzaCycfWC9FTLc9m1eFiaT0zGDeZwgrNbWXDEms5lGGivGo1kaAc4ra04asrizzg+nwl/771&#13;&#10;E986ryzK5eiMrEKEDDuyHZmgaSMmSD456byJsCvF94s5j3dwK4/SGXBQljx052MGot5cIIyMYBpC&#13;&#10;L4Iy/shN3Ap59C+mVMS/0CTRjeioQ8hl/cMgThpcAtkJUc4L86Oy6p5mlyaPccU+SxHyYoQZq18s&#13;&#10;I33GuifhPD04LxsSNIBTQBtx0T7Uooq6pw5EQ9OCNJxDoyn4RpyuQ2N90/2mkO2T2fGp8dzY0Mj8&#13;&#10;7NzJoxdOHbt47NKb51/7xeHXf5U9+7ONjf33rN62anvdzqbBSnywf64xfSBIZj4xcdw+g1WDh/f2&#13;&#10;z1ePHLNVVmL+lfb9l4hdsZDB7rnLLNipw1cGjt0YOvGao48jp94Ud7Tv0CscBmcv/RIQ5DOIDE6d&#13;&#10;/0D6wJVfHbz268nz7zGAZ0+/hQ/OX//V5Pl3cmffyl14JyJCLoQTFz8gs6/8il16mv/g1d92n/95&#13;&#10;8uJbg9d/W5o7+/kfbP2jb6y548mm7z7VfOtDW7/5WPGSF/fdu75yyaqGby7fe8vyHcu2di4vTS0r&#13;&#10;bOU8KNzofev2LdtY9aNVO+w2SO5bvfPHL5ZIfP2hNVwIORUihpwHH9lS+ejmiscLq1Zsr31uR/2K&#13;&#10;woqH1hav2lb28r6mx1dv+t7Sx1dsKBSu7cSx2fk5+0ANnz40eXKi3+O+LNZWtoP9R6Spw1Opc4vZ&#13;&#10;icns5NT4wNjsj3/65J9967FbH9y0o7YjNXGoZ3S2MTm8t6q6LzO8q6J2yY8f+Ifb7yncXYMPTo0K&#13;&#10;DNup5zw8JiTmzPG56YnB3qrSklRbC7cage88Za9sIbAuHgxxOwPyzofAPbKwWFFe+fzzKwYGeqcP&#13;&#10;LDy3av0f/vfvffovfnjT5zb98Zd3/d6t/X9+74E/ffjoF5+9eOuOn3195xv/WPDKl1448c1nW29f&#13;&#10;1Vnb3TtycGE61zMFgc1PLExlcoOZvo7O1samZGdXdiydGx9kQ47WS3+nMw9d+mi3BUU65AAHJ3vz&#13;&#10;b7fOYDDPb/RDFVwIAW41/0gOcRtxjfdaXNMueNQpFbqjY1NBQXFle3b+bOfI4vI1JUteLPnqA6s/&#13;&#10;v2T5V5atelTE2/5Dm0vb7/zxc7csffLp7RVN6b7UZO5wVs3v5zAYw7pK2B7o1aNj14+MRv/B4PNi&#13;&#10;I63JHmZ2pubY6zLmMEpEL0JNJiZwQDuFwYXs216jWqUz0q70qjJAyjsPhtCp2pfWF3qD/A5HGjvN&#13;&#10;Q4Saf+x5Ig3U/L0OHPX8zKQsfhwJ9ZzSelSrOHyrf2DfjhZdexIxfZ87pW22rV7z7Pfu+s63vico&#13;&#10;48YVa0sfenrzDx5e/dmv3HHfijWrd5QV7izfXdlU1thZtK/uxcLSjSWVW6pbCyqbC6raN5a3vLir&#13;&#10;rqgxVdY9vra0iSRnudod2NE5xnmwPDVV1p0TZXR9eUJ9vuWB5z51y5JbH1z5zM76F0ubV5U0bipt&#13;&#10;3Vnbt6UmXdSQ2Vyf2dY8trk1t6t3nvve6trMM/tSL9YNF6cO7hs+vm94sWr8ZPPUuabJs9YJcCXu&#13;&#10;OHSjff56Sd+h4uRczcT50oHFsPlg+mhBx+yOviOV4+crsudK0sfX1GW/uWLfLU/sWralbX3T9EuN&#13;&#10;2RerBjfWpjdU91VnDjVkjwqJyQ25foKT8kneiLvTiyXJ+d19CwKZlg0eqxw6jgxWDx6vTB+tzZxq&#13;&#10;GD1bOXiirP8oShgcCacucyTcm71QPnG5YvJq1fS1+oNvth39oGXxg9q5N3eOXCnOXNo98Xr57FvF&#13;&#10;Yzc2D1wqGrm2a+JnTQu/3ZF5fUP3hY3JSy/1vrJ58LWi3Ls7pz/cNfWL3TMf7c79Ynvm7ZfaLi0r&#13;&#10;HL/lkfq/+dGez3+/6DO3Fdz0ledu+vKzf3JX4WfuLvrSg3v/8v6SJavblu/MPr1j6Imi9Pq6mbLM&#13;&#10;pQ0tsxvbDuwdPsN5EB8s7JpfWz8Gmw5f+BXZN3QcUW0/eCN96j07ALYduNo0fTF19I3Js28NH73R&#13;&#10;OLzQOXUaGbR2wuIK27Pynh498zYm2HP4OuFC2Hf8jYFTb9mIMOxFOHd96OS7k5d+kz330eDxd5sn&#13;&#10;hBW1NuOd0bMfEs6GQ6feGjr9Jmk/fLXn+Gv9Z97sPfVGx+FrLXOXOxau9556s3PxVaBw+OIvycil&#13;&#10;j8Zf+c0UPvjav83e+Lf9r/6vg68F4T+oByYh8fq/I4bT1//37Kv/J3f9/w5f+vdnyif++v4tdz9R&#13;&#10;+HxR68hodv7QQmeiseDltRWtqeTY/uc27Sosa8mODhyenwGktC/bMes9vP2vGp72JH9w15LbfvBQ&#13;&#10;Q2K4orajprHbEgjb/4E+zPXanXcfPnh6YXZ8ePCltas7GyuxQnRMw7RQx3zNK9iQI+69NT6UnMkO&#13;&#10;HNo//cKKp276/Vv++M/v/v0vrb7pr56/6Y+ev+lP1nzuR+2P7n3lmd5/JQ93fHRv9RuP1S6uaD2T&#13;&#10;yhzKTJwIbmuZHnCQC+HR8eHjE6M1deXJ3sTgUJIcEw8523/U2NUSu9EWwTx1LBChxU76QwZndnKr&#13;&#10;I4xqLBEx5wIHj492n8ghDkMn92esZ9u4t/mZl3fvKq8Zm55bmBmbGAodhQ5BTBg7Dwo4jyqGYdWQ&#13;&#10;9QY9Og2b6PG/1sfq647OTY/0dW/ZsI6f3anDMzQgaDMcqTsynKAio6NXFgYvHLDlX8qlo7lZoaEf&#13;&#10;WbG+YGeVt096dKaoaOvjjz9aV7lz/+TggYneuck+fJAp28ADEwQFuLDhgz5GSmUIZ+BnCKcjBZ70&#13;&#10;qweGTB4bBefEB8VQFetP/y0DcT2VwQyJa6gOjxkY13EzBAqncoMT2XRZXcO37rxrzYZ12anckf0D&#13;&#10;+CByEYZSB4Z5nU+NDBesW/vU4w/2J9vtGxsI71yGbkV35MZ1esbIyugxMClQwF5+OlJTTmYEw36M&#13;&#10;Q/RmXuSuNB4zMLO6Zm6878BEpq+z6YWnHhRi1NJHfPDQUD1wwycRu4n7xAE0XqPoDLzltwaHSq0u&#13;&#10;Ed37hYUBi9WTYuCMJOpb69a/vG7z1oJEdwf1Ct8KDpoJBow71Uf/rLXxQcSRsKGjwSojWHv5Fha8&#13;&#10;OAJ3dKXhnG+NNmFBfjSOBI7hRWg0KKFGwYLIiKPRcohByhoMzC2MeAq2JBBP+7SYonlua5MCCTTQ&#13;&#10;ERx0gdeKNEroX0LbMfvgkPi7tYgx7as4VqdGfDBaEij22FS3iD1W5B4cy2U6e+649957HnigI5mY&#13;&#10;2D95cix1bLj7eLrpnGV+uQRegA9iW3HvP2/AMOYfDSFhozXA5ILhAjMicb5JIWGMbZowmQIjmJFx&#13;&#10;GYyPoR6dgYE0H7nyK3cwHzGVcBPDXb+CFIkmxv9LW4N7UDO40EnKMReLo3dHJSXmbkoapjm4VX4/&#13;&#10;HVZuF4P4kBZjvn/UxLyI1SUvbtnGy/Q5ansA4qr9uIBFgQ+qVwsZ3poii2LKlje0AIULI/bEbELk&#13;&#10;BarlBIdzAdkINQn0OQ8KEXA+g/igfVGFGxWJVAxSFc8xv3ehGCAWuoc97FifgEI7s8gMMTYwwo/j&#13;&#10;f40L1jRdMnsK467xLiiH6uTfWMUYRqPTikEoKIe3mqGLj46+NVCRdh43RBaERPAxzlk8qTAVEuq8&#13;&#10;vz7AUFF5R2y4ELYXVCdt2cNir2KE7dh6gmuep0NwBI5sbOmID1DIhe3a6ZmTc6L6hAu4qHhw1O56&#13;&#10;hjhYRD7RWAAO1aV89mp302NQu+iI9MbREhyECNUiu4YBW0RfFPLAeCK6oxg4+fmOZypu58F8COW5&#13;&#10;sVbVT101idNO8c0w0pvpV3PMobQybYcxkMEcGRnhAqmbEo5mMiXhno6Qcbht8IRlaWnBWGUvAhpx&#13;&#10;TSFCOg8VNT9fphYmQVoKOHVItLEWlUH1oHz0IahU7Kb8iBHB8SAMHT2UCAr1sZTvvEfjIX5cnHxk&#13;&#10;Xf8YWwFbOsM+3aJ4HDMjfg2BMZtKsSQEMMhAExrrmunhNqyNlRuw8CzcRNG0rAAT8/Fj8UGbRgFh&#13;&#10;aMuQQIvd5R6WKz2LYBfN+14xvbLrJhp3MZDy7yOekQal1ah4VAq5ch50VECQhfFfh69x+Rd2fn/n&#13;&#10;SoAgYhHng87zHJn+XRNXSrinWqpo4X+xQo6E+d0e3ZDSgsGqP+wcat/P2Ifw4+hoKGmu2IormUp4&#13;&#10;xevekUHGUtFuCfMp0xlDMT6IoyGV/jpUti5xWRkzu3ULIAWgo4rSJC/LlvriptqizpY9U2OdoDOC&#13;&#10;ELmzqihhMsLUBnYEn8SETSQbM+01PbW7mfR5HFBFnJIz6UQACjGoliTwvkTAMXGxgYS/5vkI9WJY&#13;&#10;6B5hymbEBsflzU9ihVT9wscUaM7TMzgh6v3oJ95HGlUJqDEPMX0LtZDg6tURfNa0ZThGuEVlp3yo&#13;&#10;hcibZkVLTPqEYVZ/KxH7VVVOE0BqCDrD58sDUi6Vigb8UaDnohn3N4i+m82EcLWcB2kvxK3tKHNe&#13;&#10;nuVfHxufO20wtgOFk732pAu7EKbqC3mQYToYTQ8u07rHbT1EaGwy0wERptrKeREK7EkGOIjZqbCP&#13;&#10;6mwwyku0Ji6PCRCnNbgWEuEf+7vK5CfwSlvI2e+PHjpCfF06iTrUvXTVFiu+XKkDQQM9FfkgwKU2&#13;&#10;4Itk0P2JYmrvkVXRswfXXlWEkUX1cvwU1DRSLar2rWP86Fn4x/g4JLRi7nKwYPDfFNAyTwlBQ/r3&#13;&#10;9tcE1EP4NVG51dHT8ehVA0ogfAnD3mfIYHtFGpqvLq7c/XJtWWFfT+2ZE9NXzi8cmBroanipseyF&#13;&#10;1qo1/e2Fma4dw907+1uLWivWD3TsQgZTzTu66rfFHfdQMInuqm0ZkWATFcE1D3Fu3h29QTvriuVf&#13;&#10;fVNw9cQgBEkMLoSCZ7aVYc1i27reBXguDIfH8cLjkTfYXoIMZrv3EKCwrXpzT1MxvhZihNYW2+jQ&#13;&#10;5okovACnvC8hP+APvKNhHnzdDeKCFqulnn7MhqOfUDt/2xBS2MXtZVSkBsqSBP9BZDDXFTaO5D8o&#13;&#10;qKl9D8VBlR/S36bUJXHdFBgXWGHjtrGuPfjgiGCkLcW9TUVqXbKeh2AxoROBRnkRElFGU9pIsjLZ&#13;&#10;uou7pfPQpCfiiXu+iYbt7XXbLJ8IYXi7do+270yWrn59vjfZvBci/IQPCv3KbVB8Ua7EQ+01uB4r&#13;&#10;tM5HF6TSKjgsSBt6D4sTdCBh4Qe01NvEi1Bnog+JEv0HgzuhOKJ59zRHBDAwRE6C4IJAhXmPOfDF&#13;&#10;NSSywkhGIu+D8CASRAwrkcZKJEbsM5iPLBq5Hrs3MMGWjkcQH6U/+YmLox+ir5xkb/crN/fRTT4R&#13;&#10;H53EB70gUAY9sCNqAC7whoP2pH0VuuL8SRcgXNSCYkh8zPLyfDCEABVqcqCN65/C0l68oQkO/8GJ&#13;&#10;TsEuGqGWEP4uVc+s7S90Ysz4BvZuDjN5CxCK1VGTvOYtpQsO117WShGxUShpPl6lO/ghrINj8oQK&#13;&#10;zlCspnl25mgwELqC/8QHwUEvHQ0z7LPWH7IKSFE+DQSEajeckTamJK/+md5qK7gstSJxmqCb9Xdc&#13;&#10;kASxxAf5YihIdNnjrGcIp5NUTEJXOuRI1vhRQoQUgpl69UR1hWJmOpRX8V1s5YO3XvQW4QnC2K4g&#13;&#10;RtHGw4xIYUicH7RHP24FjN55EtHi5BgG3r31htCuJ76SGb+ibQFPZA8QJBJQZmSF4SnkPafC1CDX&#13;&#10;E1TN5TAfXJT+wyMQ4rW3SY1l7jMhVYeVgsZicFHfhgv6wgBDETxooAogMBr0jo4ZA+AozUmJeA36&#13;&#10;QzPRD5c2cDpkUEQF4u0J8fgXEDzCcU+Zrw3/Vhv2OdpSc78WoZ4nG+dSzQd7eQSYE3F6sroJ+zaa&#13;&#10;5VKnmYgwyU+KCT2JDA61WcVRb/1PtqcpVip/qpiyROQNGaR8C07UdjrHZ1VXyAMcMU0Is5IQICjA&#13;&#10;wWP0MNwpAQ5OcnTlqNvLHyrB5q/dqZlaXKyfsSFrm8rrQVOOBD17pXoRe3l5d+jD0UBWEbkKPUk+&#13;&#10;2gbN6FhkTw9DsYyurlFn6IopVUmFGA1qCdEyrW5Nuq3KQ8lagVeSO/sXE1LDUcOtWGNVM40lAEoc&#13;&#10;J++pxwYj4bdOqtLxAhd7svnHysybEtUTxTPyDKPQsa6+3obVG4tuv3vpn3716U/97RN/8NXiL3y/&#13;&#10;8bYnp7/5WO6OlaMPbl1c3XQeIny49OBtq1PfeTZ588NNX7zjZfLgM8WrChoqaprSmXGLB6aGbDbR&#13;&#10;QTSBSD9VPBmQn1B5frcLhgICoGodroH9qRWEYYQdWIN1jO6rvpJh1SZ+pfjKbrpBCW4VdD5sdhmW&#13;&#10;W1sCEYKL5gmy9nsok8QHPYU4eXckjL0mHW4SB5m+1UD+P1fnGRzXceV7eNfl2vWunMpPT7ZlW7Kk&#13;&#10;lShZFpUpiSIpiZkUcyZBEgQIAiBA5DiDPMiTMDnnPMAgBxIgSIIESTFIFKMoSrR212vXC963X973&#13;&#10;9+vbEsv1qk7d6rlzQ/fp7nO7z7//p2nPTKg5T1oiRPyLcD2TTYTXIdzFeJijvJ35DkK3ko/lRoTn&#13;&#10;06MRuicdlkYFloenGt+RJPZysaw+5rC4d3gsT5DF4cgTeDiDMfIjrwQcFBAhoYMVYc05T1O8KBb6&#13;&#10;OC/CKU0bpjOSYR4lHy6LSXEoFGdk3sTEGcac0nO5hTTTUgELKgEtAQEpDg9kyo8DXFkSLFYviKk0&#13;&#10;7YplAAq7DQtAG5MPlAVnds+jJD6IXWXWxnJcjrhfmAgzkWHOxSyJSQ1H0tyFwoWilFCrlJd88lMq&#13;&#10;hIJznpPkHD+hxOw4yoqQBXxURp5DPgHpIAbiI5KAHZk/P+IDH8SHz5JIZnkc8QMwO+Yyno+eeRf3&#13;&#10;yrfIbPB8CiWbgWwPpBECZz3CB8WmkLhiFFhQekV4O4IBQXUoCnXBH8RcwMrESYjSBEQIuoqr6jt8&#13;&#10;kCkkY2OcQvjlEFlrtASKhhLIAwmOf3uGn/zFefwGzE8fCWcoi1yND7mMLoM9hEVIjEr2LYpaWblt&#13;&#10;9Ls9g8lUMhKPh6LJ6HAmNTE8e2X6ws3hqw8GLt1r8g29u+/4mv0nwAd7jFHiren8o+3WRLdvuD9+&#13;&#10;UuOfaPOOdYRPtQenTWxxNXK5f+giYhm+iFffPnoZV7Z76krw9I3A7Gfgg97pT/Fs4+V2jl4Onvwc&#13;&#10;QBBYEHwwNneXBAJiCD4o2DGnbwEj+qevAQ4mzt1JX/giNk9AUSHRc7cjZ+8ieMgFkfDynxDr/E0o&#13;&#10;hIHrf64Jzz72Wl7WMztfXNv4zm7tW7vqwQd/v6UYeXW7evE21dsHW1aXGNaV6j4q7Fp7vAOIEHBw&#13;&#10;fVH7qpza9/eWvrPz+LJ9ZaRXHq6BRfjmjsIPc2rW5Ks2Hm8ixOjGQjX4IOyqI2p9QZNhe2HDjvzK&#13;&#10;I1WtueWqdbtzlm3csXrHgYDPNDocGU/658aS5wYDMGrPpWzzafv5YedEqG8i7RxN2Aj5OTCYrGns&#13;&#10;XLlhx9PLDy47oGo2uCyRoX5fot3oatJ0mJ2uLoNlyYpVjz/90qGiqolMbGo4MZn2jLIBbtRHYNiY&#13;&#10;xx6w9Xc3N4ZdDpgL4IPYUipa4oOyHZ4acC9MxUZHxirKK4uK8kdGBgeGJzdu2ZX1gz/8/Y/eyvrh&#13;&#10;we8/WZa1yPbzZemfbpr67YGFF8quPFUw/1LBhSf3Tiza1rEkx6J1+8Ojk2x6mKI7wBSIukNOt7Gr&#13;&#10;p6ej02m1xWM+BNSPMHT0YmbifLP4sDKspaVhtIGkyRJfN/o1Xj48zKwQhjyIQoiIC4lmPOo6lWYD&#13;&#10;MgcfOFZhMcoCH5zJ+CA57ty9u9saDg/PFauMG/aVvrar+OlV+3+/Jf+NPSeK1ZZe1+ievIbXl+/8&#13;&#10;8ODxCr27H5ghnZwbCiLEFIU8eDphIYGAFeIgheeCu5i9/y6O+uczbtZOMBBiYQZeXLAJepwA0+Ms&#13;&#10;eWL9eS8RehF+Ijh5OMO/YO54e4Sw+iJBXDI732L6oLQJmCwIhvQ7zMij5QfYAX5ifjGA0gZiBLCu&#13;&#10;HGELcsTG8q+8QHo+Gbbh6f1knKDZ/cLvnTQlo/rm1vpNW9Y+9/ISIMKVm/I+3l3yxspdj//Lkve3&#13;&#10;7d91vKqhtbe0pvl4TXNJXevRysYSVUd5p/FEuy6voUtAhE3ayl5HszWWW997oKK9zZEkuGip1lut&#13;&#10;84MPttgSAiLU+uDDvrXj6M8Wf/D08i0fH1cfruvNU+vLms0VrVbAwaIWe3Gnr7wvnN/przQP1Hom&#13;&#10;D3f4j3QFj2ljJ/pTlbahckuqyj7YGZnpis7C9SMcaK1zFMZfW+S0JnYGrl+JMaX2nQIiBBxsiZzV&#13;&#10;Dl/rHrisDsxBoHsnpwOIcEOZscw6AQJYy66F1nRpX7DKGIY/CD7IxnnN/uk6xwjgIKRF2IvsZsju&#13;&#10;hOCDkjnIVoN1pkyb56TGN9PonEQIMQo+SEzR5sBsmWOy1n9aHREQYWvqGhBhS+p6XWihLny5JX1D&#13;&#10;M/JFU/om+GBl6ArgIBBhbfDGCcel6tANdfLeCd+nSGX8HhBhkfv6IeP82qrk4gP9L23t+vVH9T9Y&#13;&#10;lJP1+Kas3+z84e9zs144+HcvHn5mc9uKYv/6qugHxz17VMkG79XK/lPHOjIV5unmwEJ+X7pQn6n3&#13;&#10;zrRE5vuGrte4pgu0ic7UxcA8MTz/2JU43xmf70ktWCc/ZwdAx/Tn5rFrrlO3Mgv3PWOX1OY4ECGW&#13;&#10;k7UTxGe2jVyC/ccaidDZeyCDmFzn1KfumZsCIpz6XJ9e0KUWwAc903f64hcQwEFThhUat4Jz98Nn&#13;&#10;H7ClIMJGrmwsaBy/bJ/5LHDhi/ClB96zd+2nbsAc9M1/YRj7xDx13XbypmPmtnvuXvDC16GFh4Hz&#13;&#10;IrgoFMLUpX8FDZTxRUc//RMi4MLrfyG46MC1/wU4GP3kr6rQlffztM8v3b1yb5XL7Z2cOtne1nAs&#13;&#10;/2C31Q8+WN6iP1ajsVn0mYEYzFx6HK4/hr580y9ORsEH339v6ctvrQIf1PZ7eg0uaeVw0c8mxKIX&#13;&#10;vv7AYafHB+wmQ0HuYdCZk8OJk2k3fZOI38BMfO5B6uWyQ4znqbF0MhI8kr2P1RGPP73uRy8VPfZi&#13;&#10;YdbjBciv1lp2tX26xfj1Ac//OBT8z+3Wf9vVO7O1Y7LbGDbYU3EmFyHHqZDnZNA9GfETX7SqptTl&#13;&#10;sQ4MRmFPE1wUOR0yz4Ut7Co7Fv82CgTmDnuIcxUBHETADYXBidpZWwiKxLqR6ZSHlZa5NR27i+pb&#13;&#10;urSR9PBw3A/GhEFg/QDLvRDAQSBCxgkINoTzs9F+1ldgYxnupkJei7arKPdwf28X2CLhSeVqQ7mc&#13;&#10;CS0xPgGYAP+Cmci/BBetqmtav+Nwu85pdoXtvjj4YG5ujtehGx0MAQ5ODQcxegI7AFbwsN1DB7Eu&#13;&#10;AQoZh2C6MeAS7iFKPLYUQArgCXAw7QYsaBPAX1gPSIQxxCoST4MjplXig5h3LiDs2KC3I2ptHMlE&#13;&#10;B5KBovKq1R9vada0JgZTkiBDxYkFVyGiTHscRsORfXsL8rJTMREhNu0Xw1pmrOAyQgKsw9QM+ruw&#13;&#10;k7ipgbEwp9hP5jLMI4A2JD4ImiOHZB5TZ8xjJL4o+GD+we1WXdvEgHcwIiJAgp/CSRT0roiObzSL&#13;&#10;1li6BkpIAtyEgRxtSYIOOAGIt8mGcfAHhwe91aqqdZvXFhw/5vQ4CAyL8LmnZuX6E0Z0TAcYPYox&#13;&#10;mLKk7dEIXLpV0Q/NWGKIJLiYI6oGCuEI154VYigfLiHeNgALPqO4NOXHFHcoQnp+0CVDifLh4EsH&#13;&#10;ZxAhzUnQQFY785O0xBA5w5iW9yIkmN2QPYaOpOWYVn6G5BQAZfITTihbek14zYTrGY0mmsqrfrto&#13;&#10;0Z4jR2weu8VlZQ4OPjhu6xi1tFP7bKcIrgpzEPe+qEdicnoIodPFdxAPBo/lmRxxbghRIo3gyGWY&#13;&#10;ChMfOAY/LeAgUB00Ljw2QAmcpODMleREgyG0HEXL3FJ80Byux5stOWuAg9wlkSk5VkfnFJDrZYKC&#13;&#10;y1E0T8ZJjoubecdkysGNvBR59AoFkeyg9mntCMHJAQpBgiYA6JXRBUeg6slwz4hPg4ASwhycTRqJ&#13;&#10;MkoCNFDESw9rOUpkkJ4IXAhnEHwQCiHoNvsVsmyMJpdxa5K2ZviDgINoj2lR3ILbrVVwCb0i8DJr&#13;&#10;BtAA8z45IaWdAGwBE2NnKCxKI+eSDccghFGKHLcwdKEDEg+B0Qtn6IkcAaeABenjIFYMbDjDNUoF&#13;&#10;sUWL2BwB2iD4IBxhFnMyMyKQpuTu4Y8lgRUCOKYBkxPgPywb/EGgBMllg3DEInzyAwyBr57mip9K&#13;&#10;iBJBl8pC7eRTZhjbSOZxSuMcFpgLJp1ZnkK0BBxEJ7QixoRscMZeh/QFTBBvpD1QcTR+2ZKhDQpx&#13;&#10;8VLBOyMuJWWh23q6q0N6Fe4vnknvo/a5BU8giKpEAHkU7Yfa52mcR8gJf2G3aRX85F9mo/jz8Z+z&#13;&#10;cJ1PCRcLYy4Zr+YWIEK0hJ8wg50EE2QbPrziunqQCLQqF2qiW4Ab8EFqAf2D5sCPAxZEqAiqgDcK&#13;&#10;LbFfiYhmJgpIY5aQEF5rwEG4WkmiSPl1RJGFKsi6AiwGeiPbeGZEZFcARIWRx5X8pAr4lweiUpo9&#13;&#10;m/FB9ANg9ZnUBG9E8JAHHeIWdp0D7BBQHZ5buBIKpReyHvE8wYCoUPoUYCV1DdhB24A5CH+QHk27&#13;&#10;ov2I8INu4XGickWWlP348PZzMW2DJsq0nQR/4fYHsOA5nKRf45AHWKGz83bKSL3QVHggsCMtU4A4&#13;&#10;1hYJEWJDCCBph5EE7ZRQq4ZmaEpggjiLiA6EFxFmHI47hg3MMnAeUlP4/Kkg2ga+NZ4M4AU8wYuA&#13;&#10;tKCGwbKEQkh8UYQAlewEQZMGO0BdVK7ER/Cz4X/DF4dTztGjguTi6G7UNVbgQkR4vgQyJATDEQ+z&#13;&#10;rD7aDMVBn+iNYkr0E3yQzMsYjDixgWM4kk/gOYSC81JwSY7gaAh3SeXQO1A+PUU+h2fSKiRKBdpC&#13;&#10;iSgXVwI0ozHwKQTNo2pEVgf1IlFUqD2AvyiNhHyOUAu8re5a3kvv43qQGrASsFqQSnoobwd9Jrqm&#13;&#10;sa8uGhDcZB0hIoHG2AXJ0Ch4c4A7ShBLNMAbaWywUSDIeHXVPj1ATz2sLmJCgjHJYKEAQ+gEr7uA&#13;&#10;CE3t5l6VTgNY0wE46LY0h9mV0tEOIwzgCXCKBQmMQEhA+BLSUwWmAz7oAtq2tUNmBBZkV0qORIsF&#13;&#10;40btsizAWwBPsgXS9sAHASiJcUrQWvRDp6Ppyhon/1wJwgW8KyFdYDtqB92iItSOelE4GiZBl0Th&#13;&#10;pBESMs1LuRjlA87ycJBBujkdnBoRPxWgHK1K7FV2ARqPBDKgEHY3lvQ2l4pAo/1tgIO1Jw51Np4w&#13;&#10;9jRoGk+0NZ2IhUzJiL2uMr+jYZ9Bk2ftLbJri136MsRrrE64W9wgsD3lps4yfVsxW/jRhgGnwJct&#13;&#10;beVUBK8jA7Quk6ayW10Eyw9wUPQ7BQEkG5gRFmOAD4KqgAzCHxTApbJ2gofwKEKDojdzRwni6i2P&#13;&#10;WFRJZ0vUqvaa1IBoBPakXlAdAl1OdkwS6BOIEPyO6rP1VnWpjupaS1EabwdyRW/khMiitD2Ci3Jv&#13;&#10;f2sZ8DSNh7ZHuFfaEuAgn0JC1Hp7K+2d5T6dYBGyWyINieaEEXMbRARUXsH3iHzaOk/Q5AKmBviD&#13;&#10;gIPWrtL/70pZHC6Gi8p2nCyNEOFqv8MHRXfuA3ZsIOiotv0EEZghWYeNtX7IkjXZ4IPm7nprrwqa&#13;&#10;J8KmkLbeJqIN+wwae3cjEKGk/gnjCRtUWSFAGl+9RAkBCvHhcw28P3s32HErYIRkDoIMYkwgMYEJ&#13;&#10;coGMQcplCJAZaCAQoYQFSXANPDsSHIHqQBYAqiQayBE/OScl7gCGJUFDzpPgJBdLyE+ge0o8Uv7i&#13;&#10;Mk7yFxfIk8BqnBfPUTBN+UUAfaAgEsVz9TWSATzt0uuOv50IjUTRDLNtnLL2QH4+QBAwy7jxUQIm&#13;&#10;VDj2lV0IMaqsi+AzKgOo4smnLJSUooEKIZBQBIXQ2MIIH4gKTE1GxQTDYj0So0eG93IMSYIxJG1G&#13;&#10;uq/lOJaeTt+nChgmfTvIxLkNPwi2moISAu7wpZDvkvpEvYJPRGROwDU5rlCGnRDVEYLKRiH9eYln&#13;&#10;LiicZJiCgztI+EyuFmNpEBFKcSAzamKUy5cRG6vgg2b0CZMLqhrXUyK5ISDZFgNsBd0jVwJ2Ubbq&#13;&#10;A4UEVgMilPig4jFjY0qdgMkUCiQJ/OoCylHCsKMoyWKjgIxwJOwIMkj34ftL32cqwccII89IgNLx&#13;&#10;HUEYImLH0B63IGgJYWhNDiPEr/6OuUkiCW2Q8KTQCUU8Tx3OcIbNfFWZLGBUyTaYEVUsXf3kiiYE&#13;&#10;FAUdgDoF60Qol0C3A0bqHWCLxsAHiCvlQ3gmI4FvM6Ds6IcbHHyBYiLMC7iYu2g5PAGHG6pAgIoQ&#13;&#10;HoJItZAQ1yucPqmQDGEwaX7UO9irhXIBN7OXJYtaDRIc5EilgBISpBRPOP5w4ovSKwlLSwhxtiCU&#13;&#10;MJxstDRp2WA4kiURtlqhcMoa5I2ghLKxgd0A5aAxhCijkAeRATaXpMhkxqVDaBL0O4lfyw4owXrU&#13;&#10;iMiCM0yl7uTnmwRDJubCtFLaKs0PlQqOTxC3pImmSH+kWSK0Ty7gX8A7CIMYBGki5BsphVVTLQvC&#13;&#10;k+kv1CMVypHXMcihjrBaHNE2eqbP4sVFpBI4cgbXLoJygDsBYYfdLJIk6CK7JgmnLtPVWKjf6+w+&#13;&#10;Ulj85tLlP39+039/ceuPXy57alnrc2ttz66xLt7t2lQ9nWe8elh76QO24znoeHazFlm0vvH1HV05&#13;&#10;lcYitbO5u9/ijcEfZItD+h1C1eNoBRxBOehfqoiGR/PjJCVlg0UsEq0OeaQilAMmKPEOYGu0h+o4&#13;&#10;iTsaFdECRfODhPs3m1yAWFEWsFoEuBCIUG5ESGthtsgtqAsASM4jMDuI1B4KJMF5LiOBsOiRGShd&#13;&#10;D8MiV28yveUJ8EwxTd9OY706sDlY0gLyU+J2CuhN6WU8SgHLvnUL4zKSRD9aFwsnEF4kh9bcyOtk&#13;&#10;h+Iu3sJP/hI9i603HrHk2H8w2E9YUY4S9OeZOFKwpdLRRJYwAkx7sQwcKRG347JA6OyYFI7EoeKB&#13;&#10;nCFv0kXANFBez+SU50jMi3gvQ4Ry8vXgxuHI3A10jDSwGhcwEWPdO5qntZNJoSuFx8ftKAdfAYLf&#13;&#10;Rk638d4I8qBX6BBh2sjkiBkZszNuJEuUlyyRW+qCNPS9s8qWOtLZwhn0wwBYaJ6V1QqoyvX8lHoT&#13;&#10;ZVEUjm8Hu81UDgMukU1yK+05Z5hIknMJHZI9JkGyvrhXapsjz6RPSf3zkwTl4jJeJwAC1ldHjcQX&#13;&#10;RfBESWGxJSKdaUrBxZoN6R7hO4hVYeEBFCppZ3iU/NLxQJ4sShHS4xcCecEjh79O4n0AGUw5mfsz&#13;&#10;5WT6KWf9nGGOz0k8AFxAmkkoP/lX3CX3bSQGaUyEeYTVRchHZNBnJmQKECFAYYglkTF31G2NeWyp&#13;&#10;YGAgHMqkR0cyE/HxOVt4sNEc3JRXsXx7PlsQtvTHVNqgMTDaaUv0+UYMoYk2x1BvYMoMbTB5liNC&#13;&#10;2Dr/zE3v5DUQQNza3vHLrpGFxJlbqXN3SDsyC8GpT+Onb0dnbvrGr8Zmb8Vmb0dO3YwTWXTubhSg&#13;&#10;cPY2J7kgfPIGV7rHL3smPomfvZ259CB1kZiiwIK3gAjTF7/KfPLHgUtfpxYeRM9/k7j478Er92Of&#13;&#10;PYzd+t+qxLmfvZWf9dvNv3q35O1dPe8dUC/eWv7y5uOv7yxferALCuG7h1pXHO1aWdCJrCvqWFuo&#13;&#10;2VDQtrGwffWRujW59atzapfvK3tz67E3tuQDF3Jmw7HGTUUtW4rbOG481ohsO9G6r6anoMUEjLKr&#13;&#10;RLW9qG5vScO2/Mq3Nuz8xR+WFJUUJdKJkXQkERIQGFV8MWO7MR2YSbChbVuQlVdBUyiZ6dSZ3lmb&#13;&#10;/cxra1bsLDxQ3tHvDvoSGWsg2dxrbursNjpc3tjQ+6s3P/aL5wizCTdkbmJwbjgwm/GNxIQ49D19&#13;&#10;rerG6jKfrZ+wcsNRL/5YWiahvcRmXkrfYXUHLmi71XkoO6estHxkeDQYG1u1fnfWPyzJ+tGyrB/l&#13;&#10;/+CpuqyXbD9ZlvzZlslnj1x+peba0wVzb5RceObA2IubmpYdMZnc3lB6cChuS7GdaNwzmQm7bPaa&#13;&#10;isqaynKnzTI5kpgeS9E+aXvSQrIYA8F0Y8CZv7PiSyzPUKINi36kYG2T8Pui/RgELAxGm2bJV4CP&#13;&#10;EcuzxeqgqCfit23dk52dV2gIDBXUd7+3vXxPmf617Sde3JD/9p7KV7eVtDknWh3jq3cWLV6+49CJ&#13;&#10;Cks4PjyWHJ1Iox+BDvDwsAGI8OIIfBMn3jyWdoMSAisQuvPCsBf+ESgDQzuWZAiyD9sdBrQUga70&#13;&#10;t/gg/Ygz9CkKiNCnOEMClxFUjkdWSBacnxfgcSSs2BOsDaZgfsRzeoBPG3GZBO2awmJXsZAUHCOJ&#13;&#10;nx9rwEmZfvQvphJyEIRTKDZQcoZi/XFfj9WirawoWv7R+lffXPra0s0r1mc//+6Gl5ZtfnXNzr2l&#13;&#10;jVVNvWUNncdr249VNh+rbavuMDZoneXtxuoeW22fo7bXqdJ7Wy1hjidaTUfrepq8A3X2WE1/sELn&#13;&#10;rdb71NZorSlUqLGsyqv8xZI1T7y5akNBXUm7paDJUNlqVvd6jne5DqsNhd3eEm3wSKen3Jqu8U0W&#13;&#10;GBPHrZl8YzK7w5uvj5Va0xWOTJ1n9GiP/7g+0uAdAy6s94x2xM8CETYFTjZ4JiDHAYEh5vHP7NO3&#13;&#10;+gYuQe4rN2X2tcc+KNStLzUc0kTgD7IFYZUpWWcbbHaPqOyDUirNqRrbYINrDJSwL3FeE5xV20Zr&#13;&#10;+wcb7eNwBruCc63u6SbHBPhgq3+uLXCmK36xO3GpLTzfGjp3wnumKrxQH7+qSl5XpT5vztxpGrxT&#13;&#10;n7hRG7uJqJL36mK3S7zXwQHr4vfV6a8bfQ9UnvstkW9qXHf3tp7eoZ7e3nxqbdXQqwdtz23rfezt&#13;&#10;sqxns7OeO/i9F3L+/rlD33sm+4eL9j27sup3G1VPra9/Ja9/W9f4xrbBd0pd2drx1uEvigwTud2Z&#13;&#10;sv6RSst4uXmo2j5W5znVHD6nH/2U3Rg5oxu6SnzR2OU/6UeusqMiWkI/ofMPvXP3Hadusfff4OWH&#13;&#10;oIEVujBMbQBBVkQ4J64Z0vPsNggmaB67Qjxn4+hVopJap270pC9A2+RombjhmrmrHfykwT0FWoqR&#13;&#10;9M58ETzzFdBe/OK/xi89jC58FZy/55275T97J3DubmThy8Qn4mTg7D3//Bfhi195zt51zd0GHEQ8&#13;&#10;818GL/3Re/6B/fQd/9z9wJkvI+cexM5/nbz0MP3JN8QXRSbu/Ofg9T8nrvyZWKmBhb9kbv1f/dj9&#13;&#10;FUf7/vHZ9b9ecrCuReuPj7W0qJuaGvyRuMXpOVpSUVhe4/fZ0qlQkqV6IjSonY0kGMKdG4143N61&#13;&#10;a9Y9+/LSClVvj9Gps3hHEoFM1IvDXBCUCMAL5DEUnR4MN1RVVpYUE30UAJFIGpgd6CfQwQgRCQEH&#13;&#10;UGk44kjF4lNj4+F4ZsXKDd//8fs/fXL9PzwHPlia9Sv2iyz75Wr7tqbPdlj/41Dgvw4G/rpB9yXg&#13;&#10;4Pauab0taXZnWBcxFHGNeSH0WeEPDvucDepqr9+RGYrHE4GTREgOOdj9eQZOccwIh4UPvYAwlFEN&#13;&#10;vB5CF+JSxo3PMjAGZjPwpgP9rH5kJp7ymUK23gJV76acMph0dn+QLRQzMbecN51NuWagQxKSlAVX&#13;&#10;YlGWGFEg2DRQCeaSYjt7r8PYo8k7dKCvsx3kC475AIHl/WzPLUZTDFAZpuIsEpPrTDwecHoCcXVL&#13;&#10;16rN+9WdpkB8wBmIFhXllZQcG0y4xzJBvNCZmAXetPRdi5GGEll0JuOSSzs4Mq5g+MHgDbiE+KIw&#13;&#10;1MYJ7+mF2dQOPRDyzlRCDFe4lxEgoyYoIaQlQsdICZQQJg7O0rGhZMBj27B5y9HCon6jPhT0s4EI&#13;&#10;+w5gSPEzRx16trvtaFTv2bJZ01zDV4Z6JEgsFhsHAvYcDfBSZCjcNxoTIyI87VhUMB2cAIw/IXyR&#13;&#10;SYL/8DXERJOZTMQBhdBFqL7K4zl7P3aZOqcGWG9jBxlkj0IRhtStAamZDGtBuLhRfkkZGTKKw6TL&#13;&#10;sSJpFrHjFU/FnINJT2V9BfhgRWWp2OPXboi5zVTuVIgjqK5YPIYwnJNDR7TBSI/PNMHq5Xo2oHD+&#13;&#10;JW+M0xgBMncTo1blc8ORrxIOcz5J6JPPk5zWcQ1jY+6S408xHFV2WpSADt81FuCB70CeArZAAyzD&#13;&#10;4wyCQoB7Ymwnp7A7Gd/K7Ik3KmNdHiUG20pgIuYLtBmEn9J5krKjSQ/jw+3r1z31/L+UVFUGgk6b&#13;&#10;3ZAwa5j/jru6J9w9VD3BDInnhqAuOqkceLPlEz+ZWfD5oyXLkTAPl+ufaaiM+ekj4B04kEV00KiZ&#13;&#10;GZbESigswryGGQ3bcbIpp3wIWRUaUPhcMAe5Ee8HPm3uwlfPzFr8Sy9gjqaskOSluETkxxodMu+m&#13;&#10;XNxOx6SrCpCLygKcStjxR9GQmCBgYaSgN1RKkxDgHZv3EVM0bJAxChhdEEcUNBDCIMggAUVPxnSk&#13;&#10;xf6DaQsyl2IxJLGFaRV6hBvZdhBwEKoghEEpg652PKJQBXkFQvNjZgRECFCIETtH1OWwCSWIqT2L&#13;&#10;vZV6AaGTgwpqig6O9wkVyXgICglRhMkVq9G+22SQrkcHoV/jQMNpDDCBlig4sCwNTIgSkFPOhpij&#13;&#10;4f5igIRwHoFEjMcewRWAIeLtUsPM1xBMHN4nMAWADDzt+Fo7GwqI6IiGqQ6mVzxWjqyAvDEpEYcG&#13;&#10;Py0hJeO8V9nbFCuBXx0skvkXqCtaxXTDoISMTIviGoQ1k/ic5boF2qo0L3SKiJN1/jCPoADglYJ8&#13;&#10;oWLbRLYWokdEjI3EKMPThd1gfk3ULFaFYV6k4wU3Gj5GoVVlMTCYAh51OgVTdS7gX84j+POJCQlk&#13;&#10;QNEkpiCxTph0MsQoU0tCjfGukKEhqK8HJgCMAClA21K3IIbCZhI947u4o3K0SZFBFvDjUR0IYBaV&#13;&#10;QgI8QrKT8OZJEA1giwhOoIEENuR6kCxsO6ASl9HyQb7ABIFyAAclMgvKA/aBE54qkIE6wUSgt0jN&#13;&#10;s3GYovweHg4CwpHLhCNRif0VcvVY2Y7N2MQz8edTp6gaLVGJlBehjhgJA27yZIjb/CuNGBrD2Y6f&#13;&#10;lr7JGboYaSnoFkHznMdn3t9e6ehtwBHN9fgf0Cea58kwE7EVUqtil0ODmrRT3ySpHGIfRkOz8FC5&#13;&#10;tXKWgYsV/AuDL/3zOCF5LG0A+yyxA1osZChTZxXFTHh1PAduiJN8mjV+WxegDAl6BNASysdFjMbQ&#13;&#10;qnRp4hbDVwYPiDfiX8ILh/MNNz5wDz5Y4BUaD2Uk57JP8QQqBSskET3eCO4gMBF9k4WQg5QXwoXi&#13;&#10;dha0TSBdJRIplwnar7kZvIOsgmWgcBoAJ+lQPI1WRxqEhSNCZYkaB+LUq8EKeQX8NQkRAlShZHAW&#13;&#10;BJWibX5C6sFljYpABnFvCo6Po5O7aB4gR4R5pL1RC9QvNUW5pI+dIvAWEGQianY1lwCqQl+Fsgcy&#13;&#10;SM5lTiQdjNtpkFS9eBdt2NwGXkNwUbb84ysAw5T+SJ/FgICmUTQ2udM2l8Kbw/2ub68SyItCHlSC&#13;&#10;VVJTFYb2Ukhhj8JIKpvctfAv5C9jVwUCJkhOoDGC88rVCLR/coU2sDwYN+EVV6BqmMsw6UDGAaqA&#13;&#10;z2gMLHmiF7j0EDBr0DxFkKgZQLnAjq0d7AxIG8Cm0SPo7KSBzIBBSaAZqhghDQSG6hB0CG2QLk8V&#13;&#10;AG0jJEC66f40bBoJ4JdUL1lCPwKEhfRBOzQ0mztrDBo00EDz6Gsp61CX9LVVElzUrG2sLcupr8jV&#13;&#10;tJQ11OQbWgsh8RE5E/BLBM9U0uyyB40OZFAHm6+rHKIcxDqJLwOmsB4DCBvGItkDhpMIHX0Z/Uiz&#13;&#10;QN4QlEMkUkFmBMMCBiJuLSAdeF93Fbgb6D+7f8pYnfLVbPMH5is3BqWxUXA6C7fIcJoAYXQWabuo&#13;&#10;NViflp5Kay+RPKtp6hzJhmy08AfRKuqlslAIKkIzUl0kaDlwBh1dFZAHAQddPVUglTBAAStJCAph&#13;&#10;T5VRc8LUWSaKbGxg/0HaG5qxg5Zqii00PyBFGp4SlZoVbnQuqIICEARCVRqS2HywuwoMFw0QZJXu&#13;&#10;T2bIMNg0e90iUUNtSFvlqDv8+YgTvhtb5rkMLbAIAQftfUB4bKwJixC0rlsAImLfQIB+wgireZSM&#13;&#10;s8oRkfYKrARPvrOXLRRbBSD4XWRR0pCYeAL4IP8iYHDgg3j7cf6TRuTJb7mHCkoIrgfwh+cfFAB+&#13;&#10;Hz8lPujuUXMeXICT4A5cwE8mGt6+JhiCiEwA5XCeIxcwByGBcAs3co2jk6YueNNYVESYaAXfJOdk&#13;&#10;hoLgjSd7/MQbD8IiNvtjeYZC65M0NywMdkbiO8AK2FKOMoF7B3wQuI1YmtxOGbGrQgh7aGEbX73A&#13;&#10;GRXyGow2IcrGecBejHAY5zxypDCiAxGjwWDl+FLTs/hMk8AQYYoZvDFGEkuYuNHYCqAmsSS5qgSI&#13;&#10;gc8cRaDWMOngCHR2Ril8/rDeGD1Mn1iIYmrDQMVZ686Oh9YuLqbsAkx0iB1qBN5nbmFMyLiaBUIM&#13;&#10;ABi6cERAYXidrBGflu16Oxh1CMTNouFI3oR3XaHSkBM0Jp9MTE7eAkQIUMh3BxQMpEbgMsqKHXnk&#13;&#10;qwcwBz6FQD9E5xSNiKyMV9EGQq+n+8ghDToRZhAmkbJSCJvPCI3hMeNqMsCVRIEgwUSVgTGqJnvk&#13;&#10;kzmLpCkNsPshoyafnoCEfN+ZrTDikvMOVE228enNpNgbWnDNENAu0dhABqG+oi4lHC6fS4kP0pBk&#13;&#10;WSgCz2FkzgiBgRYjSeoUZJB6Z5LLVJdH8U1H0CHgMst+8A0itB++wrQlwCz0BrLDq3kaVYkwjwAw&#13;&#10;xalOIm5iv3U2WEThHVHi3GobCS7K7oQS8YFbh5AWHDG2L3QZaMDgg8DcNOYBr4ktCHmvfBFHapNP&#13;&#10;J0KrJm+8C0yQfEofvkQkRYWC1Cj8QeBUhCijciNCWITMB1nfK/FBSGpA8DKaJQkaCYQ1ACkKwsMp&#13;&#10;F/XLh5iWLFs1U0J0BRpIw6Pf4SwFK0SrotEqsJfsjzhMuADhLwScC+AMkIv4oryCepEqFZ9+iKvK&#13;&#10;/FFMjhSsRHQcRauUmmpC4fwkwU/J9WBMheapAoI7wfUQflpipXoYTvfDyiT/vIJJAfGFwn49kl9S&#13;&#10;9vvX3/qn36z65cs7fv5a9ZPvNj65XPf6rsi7OZElh0Kryge2Nk4vK02+sNe8aEf/G4c8S7ONr27r&#13;&#10;WLe/7sCJvtZeM/ggFJgMG0559HQKBmCwI6lu2gP6QUsI+CAeZqExB84WI9qgV1Jw4D9UJJWANujd&#13;&#10;KA2NcV4e+QvrSgtEsaIqFSIbj5I+alkvlEhRIFgegTSNhKVlkk4XQGPMwkigMTmpZy4pGzNHlMlP&#13;&#10;KSw0JaANcyumlgiTSu5F6GgYMZoKbR5fEKgf8zV6HM9kAk4Xk8/nSnolk9xvkTilXdG6QBKxPMKJ&#13;&#10;pKz6JhuUQkzYFbCSh5ANfsqxN9fwNHIlMubRwhx8hA/yKF7K28mJ4lMSeB8ZQ0iIvMWsolUoUVgp&#13;&#10;Eb2enzyN53MUHVZp8OSQNEc82DyKSaKYPCp77bGoj9V9TDnxfsuogBJxYzIuDCDrQBw9mG6yKgsu&#13;&#10;sQBMKE/AmyH9FUxCcfTNJMzYMXQI/wiVYqiZp5MNPCrUAqXG0JFV0iiQp/FM/kWHks3HoJR/OcNl&#13;&#10;FIR/uZKCUC6pIn4Sa5EZDVMPisDKUjw8ONlwXJBg6ornChcQZ3AFCHCQeTHqUpwP5EHWBdlAzzxW&#13;&#10;Jni1PM9JvD2zaRtCTDN8X9KrwJNJICR4uELmApEUO6cIfUIBC5lhZQIegRJiHsmtJCLJt/BTLNQH&#13;&#10;FoSypLiGWPOG4DICrWCOKWPXMPeUuAZH0jjuAAeZk/ITjxw+Jc6I5oEqlGDC2BnwwYmoazLmHlUg&#13;&#10;wkEfJC/7QNwTcButfWwGYRtLJdOhYNAXDQfi3tR4dZs2p7Zje2Ht0i252481NPQFNNaUNTql9w0b&#13;&#10;w5P64HiTJd3hHtWnzvXGTvdEZztDJ9kMC4gQcNA19klw+lpg6ir4YOjkddL2zLxt4Hxg8jrYn3fs&#13;&#10;invkMgnAwfDJz8EHERKh6Ruh6c+SZ+6CEg7M34c8GDh5fWDh/hBRRufvsAthaO5z+IMgg8PEtbvy&#13;&#10;DQmc3uFzDwEHh774S+ref3WNX//d6pqs32174u2iN3d0vbOvAXzwjV0Vyw6rP8zTvbNf88LHpa/s&#13;&#10;qHk/p/mjYx0f5jYtza778FD92qPNO8u71h1Vrdhf/t6u4lc25CxatR8uIbDg3uq+PVW9uyq6t5a0&#13;&#10;rz+qWnmoelVO1fr8eoJcHmvuL2o17Ctv3nq0YldR7bqDBYuWrV3y3hKzzTwzkWFjLJbEgAKfjuqm&#13;&#10;4Fb4Oy6Nu+KB/smhgMUd2LH/8PJNuR9tO7blaH1hk8kZToYHxyz+BFEiGzu6HIGQzuZ/c9man/56&#13;&#10;0eHiutmx9PRQXHLWUn771ECE4KKahurW+qqIx86ZTNhNE6JlziYtCE1XGCVi0EF1aG7fvzebEKPJ&#13;&#10;RMpoDS37aEvWY+//8Im13/tV5U9ebPveK65/fjf6k03jL+Rfe73hxu8Kz7yYe+o3uzMvbFSvLHA4&#13;&#10;guFAMj2SdAARDkScp0bjHoezqqy8rrrS53ZODMeHUkF8HcKTjAFkvAHXGJZxyIwRkKxYeYbOi5kF&#13;&#10;iUPYooUQo9K28JnDpMvhEJEAIQ+OZaI9GtUHaz8ur2sEH1yz59iqbFVRW2Dx1uJ399csP6xasreq&#13;&#10;2z9zpN760rub3169v1rTHRmbmjw5FE8FWHbFJ0y6784NOHCkK+RBw0zMBJFwYcQHMij9xixRIA15&#13;&#10;EK8jPQV3B6WAwcSRnxIWlC4dQoxynp5Fp0NEQvFnYg2wzBRZdjFME5YEvhKdXTgVQzpsAhDhuWHh&#13;&#10;7cfUI1gALOH8sB/yIBaVdReghJyRIi8QF/v70A/O9pPJ/hGc7SlrIu5vbqrZm523ev3WF15b9czL&#13;&#10;K37z6oeLP9rxxB+Wgt3XtxuQ8sae4jpNUUMHAjjYZglWdVvrtM4WcwhksKLDUq91V3U59hY3luq9&#13;&#10;laZgnTkMPlhj8Lc4k+CDh1V9a4/VLN588Jdvr3lvT0FRSz8QYVWbpbbDXtTpzK7X5rbZkexWe6Eu&#13;&#10;nKeNHOz07W51He4NH9B4CvuTgINIvXfsULsTLmFn8ozaP1HnHoFCqPJOqn1TAIVN/lNsSohoBy93&#13;&#10;Jy80uCfrXZOVluFdTaH3cruW5bZvLO/fVNq7rVJf3BtUOYe7wifbfONIqxdYcKjeOdzonVS5x1WO&#13;&#10;MSHWESBCwEFD8qIufoHgomrbmMAKoxe6Y0TmvNQRvQA4qIleqI5cBB+sDl8SEGHq86bB282Zuy1D&#13;&#10;9wrs5/Ot53IMpw/0Tueaz6vSD9pH/1QTvVdtu1Wsu7Kv6dSKvMBzH/c8tVbz5Nr2ny2rz3ouO+vZ&#13;&#10;A1lP7c16ep+ACJ8//PiSisXbtPtV6ZzWkV0tQx+VeP6Qa1zXlP6oPvJ2iaM6cq1r8iHgIHJcO3Cs&#13;&#10;OwEaWA9al7qMgA+q/DNlpgw7MxJc1DP3JSxLtV/EUEU/hBgF4AP1AyJkLYRz/IrKNtATOZVcYJnE&#13;&#10;V4HZW9hYaIP6gfPs96rPLBDNlb1fQQZN49cNI1dI26Zu8oT+0U9NY59ZRj8Lnf0a8Z/+UkB75x9G&#13;&#10;Ljzwn7nrOX0TSV75I0Ch78xtUEJxcvaWe+524Pz9EC+68CXMQefsHfe5+/6Fr11nvzBN3xC3n38Y&#13;&#10;v/AwefEbwMHBq/8GOMguhOO3/zpw7T+il/4dOmT48v9MXP8/pqmv1xSbfvzilv+2eNfRknp2Eqyt&#13;&#10;rezv10WSAza3D3Dw0LFir8cyPpbOsAN12MzKMSBCDALhJV1O97at259atORQQW2jRtfWYyKaKCQ4&#13;&#10;UBsEuIFeNpkORpyGvIPZbWoV0UfZ/Y0FCZgd2Dq45Vl6hHd9bjQ2EnUmo4RzjjS19bz86pKs77/2&#13;&#10;d4+9l/VE9g+eKcj6RWnW48X/j6n7cK7rug88zuxmEyebxHbK2ol31yVylxNZkq1myZIlR7Zkkyps&#13;&#10;EkVKFCkWkQQJEiBAEgDRe+94eOh4aA+VAHsTKYmiuh07sh3HcRJ7N9md2dmZ/AX7OffQnJ05c+e+&#13;&#10;+245/fzO73t+v/PHD7Q8dviNraP/vmXo/z7R/ssHSt99ovLkc61XugeXBMaDtiCc722f7iDaDb52&#13;&#10;Yq6ppbanr31gsBsiOZfpD4iQa3dIaNJWaGGdGJGJdY9gxyu8g+KRhEO0M/kKzkItHO0iKbUsjPVA&#13;&#10;hC8V1uCDlY3N+OAUlx3Tg7GjwAcBESNIWEqkY9d/2keVHTQngexQkl0eOFdtq6/as2Nbqqt9ZS7D&#13;&#10;TPLi4rCFFrRbFFm0zaaHsXtZmhnLDPZ0p0YKjpU/vm5rYXnz7PKZ1p70hg1P7tjxQnaibzE7iA+O&#13;&#10;p+vJD1BC7BLp8y1VIoQ4xlmAf8kYpsZQFH+VbNPwQcFihvNZ8onutMWzAmFJD6kXDcpwMDHpFfkO&#13;&#10;PZHp4gVuYjR9rCD3jq/fXVhU3NfbPT42oujPzA0auYLoO9i5NJ46dujg5nVrWclbiCKvpgd4NA0+&#13;&#10;MdAWyz8iH1zK2FkyrIkiAhFxiaAmQSZE0X4weqiIs62T2aHpoY6OxsoXNz29e+u60ZT6048Pwjcs&#13;&#10;B+1CONdn57hGjg0jHDSMkk5JhjjXTesqqaB8phUf6GscTrfkFhxY/9y6yqqy8czIZLrTQHyGGakZ&#13;&#10;R7qRHG5oMC7E1WvOJY0wRraMA4e/CK5GENejZOu6EVxaZFoU6iJl8FPqosQrLQRdT/lpSA1idm9V&#13;&#10;pDlOkCxAUNpnuisybSVOLmd7DXluUGT+DbZOv1mNJjKCYhKiyB1E3IQJykYBjaJ2iKw529tyZT6T&#13;&#10;amv9xh23f/Nvvl3X2jLFXnU8fWKgeban9tJ4+2szvRfn+4Jqrr3Y7CAS/ACGeqsiK1QPzUfIwFEM&#13;&#10;VsnpBAIihE2TZYEGVgpkalssxiJM0wFTAwkUSSN1QK4QmFkVr+mJsoLMD5RgfPgURbqGRqMe63zM&#13;&#10;ZPGXCkMqqZu+iG1LzHkPUuxrlZ71FSfeIw4aqcU/JBPvF3+iu0DnIycDIhzEARPAxyS2n+PW4FIS&#13;&#10;yWItyKEoOPjKXOfFmTbn4ODiQKVKxRTOWgXBnTf9kfKLy+51tq88wmhwMNtblkC94M8WGdS/+Vbw&#13;&#10;W5WqCsaYg01R7aNdKB25F+dolhKp8NENbPQ8o9bpZLwqvjmQ7mRzHHM0/pbVJZZryBEdWswlCRc0&#13;&#10;Z+1dDb8xQbMP+1Bj5Mtqi7IzLdL8afgROnoAyiX6OjlpEiTTlBH1L80zxZriw3Y5a4Uz/DSnU6be&#13;&#10;4OU3qnTiKZcLQaBq3g6b/WHPJm8mVhG6RCBdX6Bzk71haUeyAx0ddeSSVku6maYXRlG+vq5NaQuT&#13;&#10;6erpQaXPBbF1khQpVZb0iz84Lqgz1Iw0YDLH0Tp59ER+qlfqQKgGyeSXgKoZSpQXOmplFCmxnrCv&#13;&#10;Yfhgyk+3JutC7tm0CEXqKlc3zCuDYtBehPBW4m1MfqJ+9OfgPonRT+eQQQCg6VpYTUFozs7d4FyJ&#13;&#10;yEPdNf2k4qDkRFI0AbkqPwU4hi9Q7C96BHWD29xMux7QXmIzyGbTvwLeIfOh9ljQ8A19vjzEDiIf&#13;&#10;pAanJ5f/0fd1JFDaYNCOJqpUxoPWULAdgyPhLQxFb6NnUI43mZ20iDw+yLL4/8cfckahCDJQ3tJV&#13;&#10;ymohwIjErtAN1E3U5lEF7YZ4j0KxPRxL1VjfHIeajqZYgLZy91fV21TcXlNAYUtPZYWkOQUVdGdF&#13;&#10;Hualtxeift6bKRIBZWiDzRrGgQ6AU7E2YnM8OoKDNq1rrSnsaT6OD/JyKaMQH/mvrjpHLljNeGFQ&#13;&#10;afaCsMECiCKOcokijiYfEJQKqZZGVQURM9rKZyxGs6IdUnZKUItAQ3yauZz4izxvdbacc87NaQBb&#13;&#10;CX51m0LUvgSxDXZbrTBEQF0qgPMY4k/HWDfURuXuDeFfSDFBhOAUfUhXlY3/cuWn/MenWM0EXWtH&#13;&#10;Jc+iMo2qWXUSMSxDqtUl5R4bgpqvLCREDfdm/TDi3FC2nw9PHlnBOCaEqLHN2kQPbBIT7NLjKps3&#13;&#10;+LQgN1Ckafb1vRVsvsBB1U8DZ/8uqr4b96pTpnIDHGyvKRzuKWfSpU6iNshdsG9t5e4yEL3g5bIN&#13;&#10;VQx8kMEakujOtroCUWI2yNkpghkRoRPp8gklqDg0arWOcRxEyOIMSIqMUisI8CvZ79JgIT6Rz9pV&#13;&#10;MEDbzkqbA6J+6gBMVnNkV3PpfrkEHqFssiUmFih0T0SEbtO0o4tRrT6WhSt6WrkhP2WIoP7DyrFo&#13;&#10;mOlFE0JWe8F4sOW4KuG7aqPdGJtrCtsbirgYLcx98Uj+S/hgVcHzbOI4+UQGmchxoYmCuYIJgoOc&#13;&#10;i2JkA21sGwNcljpeQ2Ev32KaJ5Iir7zkjGMwlLPdZLJVqLi5jbEhOCg+EQbBW8FfaFWunGd3DLU7&#13;&#10;4nHoZHA02nCIZSjvna50Y7jsVROzayDMdnu4ElCIA6qlyjH0Mw35fc2hqvi669F+UJ77StLKymSp&#13;&#10;doQPooQCpuknb6I2HMQHUcLhlqPECbUIFtSJsR/EK7uqg9UkKhqwbwPXuAfFSvTYObaWvyxn3EMO&#13;&#10;6WsqSPl6Y2GEg23J5oP8i6pmKlssLBaUsktpipI4w9PBOLG5cKgud5ApYv7m9+a7456DfU1lQqpZ&#13;&#10;i6uMFlIkcH4UdRH6igBGQ8AEWeAGjbqjLk5PohvRewBSkSTyVGzPQWQwBoZLUZUd2QrupodxTrnt&#13;&#10;/njRCZpG1y2gaeYOqB+6hyxQ/kN7uAO6B/8xBowGg/51m4vAjSv+StcXe8oV4SYTjFjQT2TQDana&#13;&#10;Y301N7yt3hh9kk1dietCpFfjXfUDzRUMJ+HR8S6rJhqmOmuyie2hb91kjt4s1fT2Yn7D7LEb8UF5&#13;&#10;qunzJVmchcgxCYFBDuRwHllLbGTIM3G8tvDJaB6kVnJImkOGIJwQdI3vN3bCbUPD0cMgqGh0mp6B&#13;&#10;mPRrdDaaEPkCJWyvgHgUCrpE46Qnl4oRcLaLe88WA30MenWjQOj9pLetLExSgnPLwCnEHLmTHIki&#13;&#10;HJKKvZZ4Sb6lMSbiEgMokwmNRFyCmS0GwgZS/W2M10gd0JsjPuhBgmi0O9Mth5UbCVNTo1gO+oTP&#13;&#10;qVHQjGqjClGkY0Yh8smujhKCCWJhAkSIzNrH0DvJgYITQ1IQfRPcGWUDg3hYi8JFQOKFYGKwUT8v&#13;&#10;pWSbIPn/xqeHxyODgLeITAFy4RHpRjZHMlYaCdJifnNSIO0iAL+Km4RANqKqAgReM2jn9EA5JQRs&#13;&#10;Epz4qU8myvqoT8tw53Rllzk/SSySYs6Q1UUppkI8BbMPwrly0dUkRVMmPiRS2nWxch5ky+TEHPPm&#13;&#10;dCNKs1GgVTnhObwsOpBU6zQc51qTyqmhOUZObU9MG+qFqNp5MNkpKTI7SYtYClFSdqYtWKRjDGKi&#13;&#10;3E1L1Vj5JtNwVUTGTiLB0eiQvTDCroUegdJgQXU+MLVkL8J4gn8JCjqEhHfHtMsxAoZNEuM+ibyh&#13;&#10;ApqZLiKHEuT4sV0fgm9S6TP5ibjTPSa/kZ9aKS3ahn6lI6hCUcCLyaGhjaVGkCC0xDkUETcuaSYc&#13;&#10;ukKYR5ZdfP3s5NVT46QOd17K9Jy1gVSqWVjkwtQmgIm6YHq4YT7TevhI/n0P3PuRT9//sS888pEv&#13;&#10;bv7z23f81weq7lw/cNu6vk8+UvultV0P7Zm9f9/CHdsy9+yauuPF0Ts3NH/6kWO3Prjt4Q1H84qb&#13;&#10;KhrTCRYMxoOKA68UQtXqspd9qyAb4XUnmHKGGbUqN2K7+eDSjfspBRfa+LDVnmZzZna4fyCekTVr&#13;&#10;Vn5GLBj5svwhTApOBMUtT/xULrGDVZ8hHpVWs1JjVV1HU+84d45IKCmjAJ6i6Bt3Y5SN5rCmk2qv&#13;&#10;x/1r1qZzoMEISgz6AQan9rhkJZ3M5b3Tm5W7D1EOa4/aguamP9R76A81T+qj4Bp0mvFI2AXb133R&#13;&#10;iQcFX3HFXy46EeJfoVqmQ/2EBfVdydw2EG3z6NjcXPEzuhoWSe+XIl2Ed0YdRXy/Y/hoEreb0+qQ&#13;&#10;KO4B9W99dtBojG6XuMHh+8UklG8c6/nDetek09aZW/4hh1VRddvbqB1E2PRc0ItqR+Cgubb7rT+n&#13;&#10;gTk32R6E6mQTDV0B0c6UU6xkl4wKzyYqlPgqx9CxmM4nrFNuxzx0RbR9Qmz1Nq7H4KKERN2UI1VP&#13;&#10;7Ouc68wp8zkadS5Wrgu6F+eyV/4IN78uZ5zHUnZiIimIWKwPrIQEfDDQ0mTbQUok79Fr6Tro9HzI&#13;&#10;kCEyCkKhXMqmkUH1HCJECsTZe2ykyITTa28UMaVH0jHKGZvL00fZWePkBCeHVGEWEjTQwgVHXvQV&#13;&#10;050W7bvir/Pslcaa6ZcwDjNuRzkmiLMsje0ISUcJGW1x2xsp4cm5/uxYmyWy9IqXF8Z1NdnB1Nxw&#13;&#10;+vTJ092d3YWlDfnFtet2FTy9Iz+3rr9maKl7dKV9cLFz7HR35mx1/0J5T7Zm+FTz5MX68Qvl6ZWm&#13;&#10;iQu9S2/ggPDf1Ln3M6ffmbr4w8kLPxg7887QynUnC6/9dOrCj/rmXhs6+Q4rQnwQE2Q2iA+yH0xM&#13;&#10;CH+EDzIenH/t50vX/2E62YKQf1FbEGYu/W20H5y8+tPp1/6e8SDl+eSVX4xe+OnUe/+4/LP/Nf3B&#13;&#10;/2m//MFX11eu+vSayAcfeL7knmePfP2ZQ3c9m/eNzRV3bSzBB//q6fyHXiz7zu7ah144ds/GQw9t&#13;&#10;KXxsZ9nTOZUPb8m766ldX2c8aCPC1dsZEj6xp+zpfVVP7a103JBbt+Fg7dr9VesPVm0qqF9/oHxt&#13;&#10;TulLpa27Kjo2HChdl1OyLqfoW5t2//lffvG5HXvnZ+dWTiyfnkrZGvXUYPVUa6HtaX5wcezM8tT8&#13;&#10;9OCWlwtvf+B7T+6q3189lV/ZUdoyOD41PTO/0Nk/umNfHvvByYWlY9WtX7n7Wx/+xBef23X49PwE&#13;&#10;PqjDD/18b/tCZmisv/tI7t62usrl7MTKVJr6VGUz4L662G//QZhMJ8ns5ez8eF1NXUFewcDA2MzM&#13;&#10;YlF53+dufXjVqjtWfeTRVR/d/du3FK36cseH7hn5s6dWbt//w/vLPvjC3it/sWZQuO37hRvzh2dn&#13;&#10;Z7PZ7Ble+6b7JoZ6lmfHu7u7CwsLa6sqJsdHqbLH+kNNQ6LVW9VYo6C3cYzVODZkbVndfnV59Ory&#13;&#10;EEeC9D8hJP7fPBKq6Ii9h3rnJgZPLUyOT0y8tHPnw6s3FtW0lXaMr956cPXetoe3Vt/62M4nchq+&#13;&#10;s6Ni7cGWwo7lb2wouOXOv3lm9zEu/haXpk/P92VHm6hxxJOzuDeW09dX2Amy42i0C6HPUaq/tpTW&#13;&#10;4eh/6EsZEsKFjsHLsRULiUNgykAdgnOt2NHSZWKGf3URMlbv4eTqYtgXNabRyY0kJ8sM3OkNsOC5&#13;&#10;6U69oq4Snri6kNIPxGetFtAbXFlI+4o3W7fgZ/y0G5zEjujqfM+VuW6FyFUsjSUnsfwoVh47tD/n&#13;&#10;wMYNz9z1zcf/8st3/bevfPMztz/ykc/efetDa/ceq1eFDhxvzi1tOVzTvaOgent+ZUXn2IGy1vzq&#13;&#10;ruLmgaMNqf2lLQcr2v27t7hx/eGaHdU9R7onj/VOl/Vltejinukdpe1P55av3lv8yftXf/bhtVsO&#13;&#10;Ve8t78wr6yqs6stvH9tR0bmrqndnZc/eptFDndObS/s2lfS83DRxdODU7sbMi1WDzxZ1PV+WwgTB&#13;&#10;wZy2SZaD+cwJ+5dKRk6XjZ9rmLsGXZWOnudrFCUUDnUuMBXc2zSV0zKz7vjonVvKvr75+Or8nudK&#13;&#10;09trx/kmPT5y7vjAisBnad3kpcqR8xXD58pHLvAsWj52uWbqtfqp12syV9HA+qk3KkevHO09nd99&#13;&#10;6vjwK+WZ14Xi8WtHhq8eHrpSMvkmr6F7+1/d3fsKJ6JHJ39cmPnbg0Pv7k+/tbn2/Eutr77QcPXJ&#13;&#10;ouWnik7ubHvrpZbrj+XNfWvL8H0b+m55uPwjf53zu1/a9R8+uy3SwN+5befv3fHy79++6/e+uvOP&#13;&#10;7957y2Mlj+WMHui83rPyy9KB6zmpVzfVLN6ypeb2vV1fPdB7d8FQwcKPD0y9u7l2elvzwo7a8W1V&#13;&#10;I7ltM9UTl/vO/6T1xHtty++XjV3mc7Xn7N8xuHOR8WDZ+KXi4XNO2k68KzCxxAqnrv3CJoNHeub5&#13;&#10;bp249gsmfn1nf8CTs00eBXkLCNbPXauautK48Gbv+b9rOfluVfbVlhPv+OlDvec+cPSVgUt/33ny&#13;&#10;h+3L77ErxAE5I02d/wEmaPdANoljV38yee3nvhX8jl79GQNDcHDk9Z+zGey7/BMBIux95aedF348&#13;&#10;89avpt/8FyH79q8X3v314nv/w3H+nV+Bgwvv/9vMO/829vo/j7/xr4NX/rn/6q/3tK98/tGCP71j&#13;&#10;+99szN20r3r33v2pgeEZ5nyTY80tDVtf3FLfULGwOLUwMzCT6bUrzeIkHD9sT9Lenj61/eO33P74&#13;&#10;hpf4Ya5q7FqcGZoatWlpkDq0lNBOM/1t1UW7tm7raGo+MTG8PDlCbgTUzo+3Xmb5O97GWHhupH+0&#13;&#10;u/XEiTM9PQNPbtz5mS/evepD9/72Rx/+rU/u+PBX8v7TZ46s+sTBP3mo8/Ej7zzZ9esnOn+1puOf&#13;&#10;Vrf/clvvm1u732A/2NAxMZdJTQ6R6LoXU9yWIv5ZfLChqXosMzAxNXx5bvRidvjyZM9VOG+p/9x8&#13;&#10;L+6P5QU4iODMp5aSRTuW9xDtBJOF4P9kuOvkRP/i1MBydnj74Yrnco61dvXCprMjPXAk75Q2KxR/&#13;&#10;yxiifTGZLWiwM+a2HKpUWn5g47zT80PTkyN1NWW7d2wbHUqPpNqHelsteZ21hzUP7TpkTshtkDrW&#13;&#10;bUVcT2vTcF93c3vf7n15OYfLeoezU3OLjW2dz216Oj9v76LNT+fSZxZSJ6Y7TXXDtHfIVLoh2vvQ&#13;&#10;W1LRRy29izTbMf9jH76caToBEXKhoN8LxoMtcXkShX9Ys2Tt04TO04LG4FuDtMOMEalsbap/as33&#13;&#10;vvfY420trVihxTSGsPnRsMm4KfxSZmh2OHVg954923cMkdV5YrdycjD4aIWK9K5IDZmHKhgXODkd&#13;&#10;LBbDsqhEfCXDE3j01WG22FOOMtzQfg+0Zwbae9vq1q95tPjQTnsRcs+og432gxw/Cvw9CugMYy6i&#13;&#10;qa/o1YlzsQN34p2cf/KnfWZlMjuZemr9mrvuu7OiqmR0fGBuuHt2iAvZsF40SuNKwQSBzG/SRx42&#13;&#10;WBgWCZYGDiOjo6iSKg2XBkHirqN75J7aIjlxxVfMRhzBGOrxOOh40LkqEfTArcWEc8oTWhFqExxQ&#13;&#10;cB4vkrT9dE7BYm0eI3oxiZNQr/J150Kc/oQImG7ARokDokijzNeoL8ZJHWMDB17e/flPf2r79hcG&#13;&#10;B1PTY72zEzzuhpJ9db7/wmTwPULlCBzECaOqYpgTjKcqTKwAEQ6GZZDD5s4t5ixYA5HVcjgA2lJ/&#13;&#10;Klw1jZWZxwNJ6a0yqvJki0TPwk99NX5q+7IIeaF55v+WVQj9MwU7KzMXwRdjbvh0XzVVksmCFFFu&#13;&#10;oFqOYX6UuCWRWFlB7UD5oLEIAZFYi8i7pp1leipFW7mHeUG65vUTA+CdMT2uOOIpNO4naCnCxSz2&#13;&#10;zal47bkp+whbfNjAdm9xoFrA/jA+j7MEBLwcA/7LmAbaDq8MUj83Y35Ub3sCMgOWx60ikBds/VLI&#13;&#10;bHB4IhqIkkTFxYGuUHooUEqz6Et2oadqJV1/0hy/t3qxu3IlhVpWnh6tZdK4PBzsE03WgotORp3J&#13;&#10;e7QFkyz7uQQdTtgyKawnDCsJMcE++p9gwRfrj0+oVLHsFIdMzvRWymFNWH6qOeoP1XfAJYnPW0eZ&#13;&#10;KQ+pp2Qp5hWmxkPNAfB1lUaqPtlfxdCPL9D50Ub2HX4yuJ4ZpEjkUQ01C+Rdjskoa1C5pqHuY5uj&#13;&#10;VkCT5+b6RCPWEHVMtGN7tK2eN+gNPI5KSGwwe7SSv6XIPkFhAbwF+b21F8Y7z422z9A3Jua3ploq&#13;&#10;gHZkRhmbgyap3/ATWYjzdHNkWnR6dao2upEQrKHNdEogfbLKGZCfOpZMHh3VutA/JExQzFVgGese&#13;&#10;4IaLUUE5irYriKF0SYWOS17JOlxDjnkzQEPPrIx8FH9BMfBWaplomBa4IXeOCeSV1eKDFd68E5Ol&#13;&#10;oHbdxVgoVGq+ErIx8fgXjKeajmBnTrxE6YA7OKOjILFAj62XUhpFXw1ESJlPvS83Ql7J0vbjw82Y&#13;&#10;yzEpknxFJvAKqA5ExiQnVQz3uyInvVBmOgqu6KyEuOqeNpiCkZKHqpMWV6CoH2oqouyVpVr9YOOR&#13;&#10;/rrDhHAASGQoqYLHy+4qdAP2Cq+qK2Qq5Ss+57sKS8KlaLK/YqQrUCGAABqQXknAJliusdgaopLt&#13;&#10;qh7urB3qqOmsLeqoCWQwQrHQLlI8iwY7IEc6JYpiWmWafwSExhgopLOVEIkSYpLDMcG7bRUHFU0s&#13;&#10;JuzMR1E2xZd2A+zbWyNXqWohNtZq9nZ07qStKhf5QswzUGYXyBVc8vq6QonBy8VKOQpoFGKFrcT1&#13;&#10;DNLrIkzDkguZUijyQZOUFbo4J5hLqu4oDSHFMjgY9cziRunnK7HQvcSQ5GY8S9JChbE1YeKxEzIT&#13;&#10;Q+gZExRhZnp+2sZR0iIG8ipRFURJxQtGWHXBdEutwJUSkJQfbBvbS8C+YLRoB8O245BctFljWSlA&#13;&#10;1YL6qVo66tL1/8516UAhvuPc0bggl2YG68EmBMqrfF0M5WfM0gC/8NOk7KQlkCYsTFVhYtZUADJy&#13;&#10;L2nLPIRIVk+layHFGBhFSpcjdsyZrUyIIE/FRqy8Slk7UdMExe0K2B3en+xepznbdrCzKleIpSDJ&#13;&#10;rniJWhrrv3e6OWSv/qTuCDLYXpVvu0O01I6HKCH8XVq4s7HyUG9Lqb0Ia0pziw/vLD+2Fy7kjRPA&#13;&#10;ioyyvnh3S3mOKh1WStQc6qo+qOh1JvpYLA8WDx5By3Kgdt2L6+6Uh6z5VDNcTE1zJVxM9kkcaCh0&#13;&#10;J4Yo01Q23Y5zdQxklOcoW1hX0FSoHB0ROpQQoIzM7kY/kLg0BAcFOxhKlIYmcOAJ5naycKza76N4&#13;&#10;nGwXnPgZy9RXuEXtqLRd4KGmkpdrCrfXH9vZWLy7uzLX2gDNv6viABApXdF40BghgWIiYtGIEipl&#13;&#10;M8h+EB/ET5FBIYBU2wtW5KCHzAwbj++RY5IjHxBAcfB1OeATkq96sKBUUspaxJq4aa09JAxW5wwh&#13;&#10;sAeffXu6raWioKmM8WN+W9UR9oMoYX+TvNIVWNTB5qtSt6B/SFYUhPV4OgoX8VaBajroYRKrFpIt&#13;&#10;GNRXZ19IK0w4i+Ahk4VvFTaBoAGIMbDAEjBB5MIVj/g38ot4BfiD84AGiAHygwgRB4zPdfaA8QpS&#13;&#10;E6kfTufcRcGJO93mouCKY3wKQ/ROr/JafX5sX5oq8QAji3Z/LOnwUEyN1SS4hg/ahHG0o46KPuz+&#13;&#10;ljgsBV+8IX70ZpwlJxhOShE7ysRLJyLjfqRSHHwa54q0y5ECOdqyEQ6ptVnqEUKs8yG+Mtlz7oRk&#13;&#10;EmTaxLmBBSRCHIUNc5qe1VykPgNxIgTWE/9gEcaDOnOgCp0EhsY665L4B0SoLWukmnYQBm6EALak&#13;&#10;nVIUs4MqTD0CJUy2ibQi62aIcyVyCN0OWdEXzXcISNOMOnsb7Hw309UgOeAgDT8+SAQ10sGgAXAk&#13;&#10;HEcuIcK99UYcHi3ISyZuwcejKgRUWWkPW+i3deBSAZRgUmCTNxg3HQ2gFPsEdQFikwQjtUFQ966f&#13;&#10;JC1wOR75IDI4NdzMEtw9gUEkW3RZ60XUJ5l7HICQ+SwH8UEbW0BdTAiBDDlp3Hcbqc/98pOmPXwr&#13;&#10;QTZoC6piXS4mpf4o1qXxzoXRdiAmMNa2skgJtQWjjO/6usUSgp8U45xueS01viz1TjMIP/2rm3Vn&#13;&#10;HNMNduQioo7JGsEmTijIpU7EzVzAXM/RTE01UCJR+I/ys+vgoO08EB9B5RRDDYdtnVapSaoMlv1E&#13;&#10;GzTV2zRTcxZbaEkpSJogaTGBikyqM8riN6A2EO1E8FNXZWCEPvggrsqEcCnVaLKfTUpKwWkdWmjI&#13;&#10;oiGoqEtjDE6E4MLEEBICc6L44ryMHCUH1Ey2jXFTMBaOsd+Y7jNzadF1sD527gbXI0ZkmwzXqicC&#13;&#10;AoiCiTzghTwSA/x1M0Uu+tdP0iMUSLhyQnoh5UZEqPI4ISqQP//22sorK6PkGWLY+dHOFXv59TTg&#13;&#10;g6eGOwTTN4ECFh8srTj+5NonPnnb9z76mQd+55NPf+y27X90W8Ef/FX+H95++PPfa33w5ewjOQuP&#13;&#10;HDr5bN3bD+ybu+Xpji88Xv7l1VX3rTn46KaSlw9V7DtcrXdVEBTCp6ZSUY+tCcgZhlTR8FbbYXSD&#13;&#10;nkDwQLxmggayMVFq+mE/bfwEF3pWCWpNfvo3osNIG3lTPDediqBKE5MVoWWxX06apM/pPHVNlnCf&#13;&#10;m+qn7FVXFUcsET8vzqWVkRlEnESYRQoalIm8GQRhlS8CrY80rrqGkNwARWllpr1hDWfSxKJNn0bh&#13;&#10;KQKb23zIS+KcWiszV3U/rRFzPxXsBiVMIJEIuPOmst3X1RxLkQXxjHK4d7roQfwOZ3SiawqrF5Jl&#13;&#10;wE5oZnxFxISoPHFCnBYfugV6+5hkLwdJxVNwg6aqH4iPeGF47XDwU0S3QGFi7mbaa+K5kK6KvpjC&#13;&#10;5JcXmu4K0ZCQmNViHnUgOl5diiRrR0FDri3TtyReRoOjMKoYapPEcjBKwjQqsl3EPCgHrJGOP8VN&#13;&#10;zPUbOhDBTF+K8DV5LsLUaJRyQkyyHNBRO+p59CQ+raOIyn/dOLW8izoQ3YsoCX7GyV24kiznlkW+&#13;&#10;KBriIDiRSzFRfkqaiPmpTJHBQAQsjB9JHKj+xrNoHDKQBQoNERZJWSo/wUHmyXoYEyURDn1jdxWX&#13;&#10;U2qdj8ZyjxkiZ85K4GAdnVvkgJEJ0sWhgXRxtt0BBJ27x9LZc9lut5mTWrFPn2Du6W1SIeYSpb0E&#13;&#10;pJ4442VLiFvZ/S2bbgMHIULWW9jKynifnmc63YsPZqezQmvvWHP3yIGK9o17jr5QWL+noqu2c6Km&#13;&#10;I9OUXkxNX2ybOAcR1o2e6V95q332NYgQHAxbB668nT7x5sjy9e6pi4PLb2TOvYcSTpx/34kwtPxW&#13;&#10;98wVxoNTlwITHDn9Pj44ffknXIw6RueiHdOvMCTMXv1g4uIPwcGRc+9NvvJjhoRzb/5D9o2/t4nh&#13;&#10;mK24rvwEIpx741fD5z6YeOcfFj/4n+M//Leuqz+767n6VZ/47kdv23bn09WP7qr59o4qfPDLq3d9&#13;&#10;bX3Rg1trGA9+5am8ezcdfXBrKTh4+5N779t48JGtx772xI571+1hPAgO3vb4VqCQqeDq3cfX7C77&#13;&#10;3o6S7+88HihhTiViuGZPCRej6/aX3bt2x5qXj+Y2pneVtW3Kq3zmYOlj23I/+cW//up9D7W3tuGD&#13;&#10;8hmKvTzZIrwyx/knU4iJptrir9zz6G3feOyJnXUH67I9EyfbhhcmZrKT2dn2vuEXdx+oaGhauXCp&#13;&#10;JTV+zyOrf/+/3PLY+u0MZ+y0dXVpVM823N2aaq2vKyva+szajobq0wszp7NDbGRUMwPlDYLPLC7D&#13;&#10;6Wi/cLTgaGF+4fT0wtzc8tHSnlu+9NCq37r7w5/asOrjB/7g1qr/eGf6ww9OfWztqVt3v33rgdf/&#13;&#10;6KnJP/xW259+t/f2NUe3lkyfOHFiamqKxcecJRlI3PRIQ0PDwYMH62uqpifGT8wMTQwGm1Y6TC1C&#13;&#10;0KU4qmyx1VBp6ljUalf4B2aIR3kC2FlLT8CjrlQ/g9gwyHy4Lzuens0M1DU0bHjmma17Dzf3je09&#13;&#10;3rp2Z+HW4+Nf+s6++zcVvlybeXDLMZTwiT0Nf3bbE3d/59nS1tFTpxcGh3qMTSdne3iuU405i4vB&#13;&#10;An5u6Liren0x/fapUTkTwjhvch0U70H3PtGhO9IhaKSkC52APHS09szRxdh4HSPLc2dg/ZMwemit&#13;&#10;umK9qKNs95cjQZGF9fmZLmQw6JaHuPkKWiz/Cj4Re6H4lSjnuBhDvE3XhGwmmurWa8uDKAMNP+vR&#13;&#10;mZG+I4VHN6zfuGbDtvseXvOXd3z741+49zN3PfbRz93z+LO78yraj9T25Fd21PROlrQMvniofHt+&#13;&#10;pRN8MLe8rbCut7Rt2E+ssLxjdGNh3a7avpL+2YrhperBxYaxkzUjy0c6MvubBjcfa/yLu79rC8Ln&#13;&#10;82peyK/dd7S5oXe2oDOzq6obHIQIj6QWjg+fjHxwa+XA4b4TO+vHttcMv1Dev7NutDxzfn/7FM+i&#13;&#10;BalFZNDPg13ZQ92zjAdZEea0Th/qms9tnzvccyKva/FA22zpyIW6mdf3dJ25+8WqLz156NGc1p0N&#13;&#10;kwX9p5FE9xf3nzjYOnmgOQONgYMNU1drJq4cS/FTerlq4mrp4Pm89oWDrQsl6fMN09ebZ98+3HO6&#13;&#10;ZOhyyciV4uFXCoeu5PVfPJS+VJR5o2DivV09l7d3nM8be7sk+9P80fe3tV7aWLX8VPHilroLuzre&#13;&#10;erbqwp1bev784aI/uf/wH38j/0O37PjPn9/9W596ftV/3xzg4CeeWfWxJ1Z97vmP3Jt7y+qqv97Q&#13;&#10;9NVnWh7ePbCl8szh1HsVkz9vm/9ZbvPZ3IFrecNv3pnT87X9vV/LS3+7cvbF1OU1NbPry0ZfbJoH&#13;&#10;B3fVTxTwJ30x0LqKzJXKiavFQ+edgIN8cqJ43Wd/1HHqB7XZ1/FBpn/8i9qIECKcuf5L2wvuaxgt&#13;&#10;Si2NXPmp0Dj7alF6GWytmb4aKWHjwvWOU++3rbzXMH+9dv5a6cQlr+KwNCLIkuELTBQz1/6l+/SP&#13;&#10;8MH+Cz/xEnyQ8WDm2s+Hzv9w4Oz7w5d/PH39F76FD6KHwcDw1Z9l3vzl+Fv/MnztH8FBLkYHXv/F&#13;&#10;4DU+SG+Eqev/zHgwwkEnuOH8e//KUapv4YMDr/zT9A/+vXH57779Utef3L7tS99Y980nX9534NDS&#13;&#10;yumFhezs7FRLayM+WFFZ1JdqHyAkT6ayox3Cxfmxy4uZ0ZGx57e88Acf/9zXv/VEQUnNwPjcuZVp&#13;&#10;POL8VNu15bT2KCxN8PRTmJ9zYKCnF7y4sDhDCA+rbhiscYmfqjFVBA3PzU91d6d3796/Zv1LD31n&#13;&#10;w6o//Obvf+y7H/rcvj+74+jv3nJs1cf3f/j+1u8WvLWh/3/jg481//zbdR88XXv2qZoznemF6aXX&#13;&#10;VmZH8MHzmaFXZsYXh1LzA73Hig+XVRQtaZWz42cY4w932QOa/nllyoaDYd0XwcOMBp67uDRwOtsT&#13;&#10;FcXA1ivZfusJbUkwP8RPSPt4us0Siz3F9S8VVFY3NI9NZU9MDrBVxAfNKHVN+igCQ5B2knVlAbgM&#13;&#10;1hMzoIRpbpynUxPjgxVlxzZtXNfcUAsOcp6JD56cSSFfIiDwl2gJ3NnJVHtD7eL0REsHpLU5r6im&#13;&#10;b2QWkSyvqd/x0ubKimPZTOc4iTfLgQAjrxZdGVU2xdcZO7HO9VHZRbU8RmAiQMWtHwt9mkmxMEVt&#13;&#10;zkymihBCMiGWGA4EltdEkcgEiX/yRCCe4YMrcxOVZSX333vXgZz9g+mBybEQmAeO9YQ5uBET7R3q&#13;&#10;aHpx0+ZDe3NG0i1pm84PwDfBM4bMIXACf2dn+FJoABpkO3IKq3l/lKaMOxam6sZ5/NMDA7Wk9HRn&#13;&#10;nXJMdzU9+uDdRQd3TA22KyDaUZ0tysO/qIA+k2y9nClQpr0Y2dFX26hat6x/TiBXQ9jIpq2Yf9HJ&#13;&#10;se5HH3/kgW/dZzNKxpnzIz0zAx2MQxdVwqEWkjApLuir466CyV6EJD2SpCHSwOHEX0ZA4pmTODVw&#13;&#10;VMqCfEbZImuTOiFKm0ZSkmdUWhpYqcoxQRK1sSyMp7x6Jl6PlAtx3U+rqSlV/AWa+OlOdcmswUdJ&#13;&#10;hsRX0XASp+0heon9IGGV2kHZkaut3hlux0fSU+nutau//+lP/EV+fu7Y2FC6u2E4FRyhKNNrS4NT&#13;&#10;HaXxKdFWQyQheCBkyZUAFAp/GoaghUgcrcTV1BQmYXlkglGAJ/gJj760NMBSTH1jlGFBONFdtgM9&#13;&#10;wVgVAjNdTYbRSITBQVTRs+N2LrOtW7oWHAzwItklTcLplFQJMwV1wzQkzhrkoVTH2QTlNqUQFQRM&#13;&#10;QL1vDmIioG4rbnMBR8M0xMymLwzlw3Q+Ye9LogWzU3sLsjmdTZXZUpDLUHCQYeBkVxEkdynbCTSr&#13;&#10;Th6MIlk0DASdT08ClHa3r2QA6wQu5I3cJELgWg0UcyLJgmYYvp44LpBerUluuMgmVFHOYsFKNl0f&#13;&#10;s+XUYOPZoaaT/daBl60MVYGDC2l0sgKmxNpgR48L1Cy6BXCQ3g8lnLHsOXE2IrFYjEDyoY4L9aSr&#13;&#10;3In6LxOAOVmtgOillbIQ5ykUOPTeSJP2hSzIQ0Gd1+LkKoWz/NRIWZkFlO9kuB4TxAdtKejI5oW9&#13;&#10;hnNLHIVkcWOj3A67TtibPl2jCwqWOL/xvqigcWSVRCn7K8DTbn4aj+l1fYJamMmJxIp2qO191bAy&#13;&#10;E2wqr0mmZ311J6kLuqtFWLQ1NJVfu1PzBSe097FF+KmGaCD0VDT8lKUoD0Jnvk+RTgOs33CkgVfT&#13;&#10;VO84c1Q0Krn46KK1Vi3XibJzm9jSWzrRNCL9d6J10GcKuiBvi3xQ1jmBWuQn/EFdQyED1mCUgX20&#13;&#10;FAtukLF4gQx3GyZLo0uNA7vgiTJc9PzlHlNpL9S+tEdNwzIPJSgzqco1FjyLFtGdEqWw0DHZogeI&#13;&#10;+w+yHYNdLCOnOHJRdsntmECNWuQlAZANzjwT76wyjaK1s/JQRCryMzIaF7En/4Y3J4aEw00ljCAc&#13;&#10;BxuKqDoN2RSDcdB0ggtQ3TP9oL0X5CdMCU5JowSiGDLHC3V9GrV6qDR9Qkk5grYAR7v9yNqOqGZq&#13;&#10;F6Oh0KuMt9N1swcJCKOmsKUyn5PAwfZqfJDO/wZlAxybiuRerMbykJEjMmhpOs0S5T9DwvbKPHpj&#13;&#10;9UStkByfltiQ6up8EfOguLHfjOjKUZyVHd5qdwZeW1llUhxFZ5ig59Jkl107cau+ZNO9xHYp+H0V&#13;&#10;B2WKuDH1Com1cWfiDcAVHxLEU0/lLze4qJppIzgRUChKmKBBQVEqAj/7ao8E3XjiIc2xn8ledZ56&#13;&#10;peh9SO/nbe6UivigT/uiyKtvzFEthscHW6vz4DNxZvko/tSGkkYDJniDCukRyY+MCR8EB9l8oTmq&#13;&#10;tzaisql7XugpjYgeEqiFa1lW4oOoDTti9RO16WDABV212fGzUME58VN1jWMup8QCewc1QQwF7nbV&#13;&#10;UpRQDL0/NAErFvhP/o3/zJ6qvEyq0n554CA4xXkpAgsOsm7ziBR5Q0vVIUehlRUbg6POCtVYHqpm&#13;&#10;0ehPKbPF8zN2CHJVHVC9HUMOJ3xW/gus0qA3YE6qvScGD8KCKr9HBPbIqiKTPYZ7fY1FWCHjQRsR&#13;&#10;1hzPqS/P5WKUcWtnU0lL7ZG2+mOj/Y0M+lRsJS5dMTegUi5YYTVLDnzUsb+xILpihs80H/AOvjeA&#13;&#10;tlbsh8akXe2K5pmeBc2hTE+5kwvf+qI9TF99AhkUgoFh4ufWO/FBhK6tfJ/zm3wwOPxsOAws4ndM&#13;&#10;/2ROd22hxtJSfhD2VeE1gabK/W1IZX1eS/UB34VlZX6s534qXPEX6op2ib/uEVdtBvJK97aW7dMD&#13;&#10;MBxGCUNIbBV9neWgyERDQj+RQSiQwWBndU5HxR7+RaNlJS+jPK+KavPxl6N1oeT7XECilmTYPzdZ&#13;&#10;KSETEjh42JoEfBAc5ItVPVQ9grFkff5Yw6Fx/kUPb3k328FgkNlgb2OpwNFoCE3HAR2JVZS6BWyU&#13;&#10;XjriJ/0DvgCLxN7Dv1YUAHwwH8mWd7uemqL+Bm54eQu3r2sdJT9dNLASg/OI6tA67MBFEA3UQPH8&#13;&#10;xQxQcMVPlIEGO51YBUbe5+ivGPzlDYKnWE4BE8xhHCOSiK+9+V03xzc78RLtSMsKTTv4PbYNqCGj&#13;&#10;Qo3FQxO/oAGu4YOOjAfxQVY8+KBIxsiLdqQwIGBUNiKDEXHig7JugmmhJCAj0gVoNh43FkTggg8S&#13;&#10;CImFzPyhBmQtYYXVlkJdmu4OC6ISPxiEW5MjgxFxxWBk/CUskZSMUEI0J7zxb7L4Tb/H0lzR4AVx&#13;&#10;HiH+PMQqWcahhjbtVPPUZzrRQsE43ISyVLev4JgNMnuU9sl0E2ezkJDxC5gz04zzGrMhs1GCE9GU&#13;&#10;hGmVCxegdLzLQ+3gqYRIEYlXWgxYlMBsQwTIBvIDB9UKOWN2Ez7R14BloBhii6xBGCBOJDtwD0pC&#13;&#10;aezTxk1fh0tGmo8bf8VctHUyBAkjPnGFJHBzoNHL8cYc9mklomRglLB2K84ojcsh4Qn1i0CWQROX&#13;&#10;7NZT2S+DV5xsxw3fCEG9n7KEMlk8htwx02bX8/+YutMoq47rXuAkfomTlcF5ceI58ixLtmTLkiJF&#13;&#10;kiVrQDMgBAKEEAgQMw1Nd9Pd0A303E3P8zzee/v2PNMMzSxACE3WEMmS7HhKnOG99d56X96n9+n9&#13;&#10;zi0tkrVqnVX33HPq7Nq1q2rX/tfeZcMneCV1BAbCQJbakf+gjWd210BqJPJvaqBg0BhNNMalaEZw&#13;&#10;jHWy8fJsH5u8/bQWEZRzKdj2ZXCJMuZ5dNLELFhMuKEcGhdW4zluU7rCT1rxf81bw/oZNHlALXyQ&#13;&#10;5OsCEB/YHKBQN4FZ4zwIHj5oyQku1Mpw/+v7gniigYoC1iYDSIISan0+mwRVC0aQX0fkBBStcTrK&#13;&#10;bMV07LulSnAhxMmpyHW0ynpfS2kv8JzpOPSOgKEjCTGaWOFE7vRodEQURlke0nBIo8Z1BF6y2f7D&#13;&#10;ttMjveOddB4bAzhbkTSgqjNGAf3wGthTFDfVA4FmooLaUCzkUS2UDwKT/OUacDGImJi6BMasStUE&#13;&#10;FFKWqHymaSqlXUAm64/fOv3J22dkGkozQYQTDSUzLXbc1cAHxRqd55g5UO2wuWR38XBvaaszcTO2&#13;&#10;/vj+p7/745/ecPuar/xw5ZfuyPj6vQe+/0TV/et6H90+tWzfyeUHL68pfOP+baM/eK79+08V3ba8&#13;&#10;YvHKg3+/eNey5dv3ZVayBgMH4bZcmQIsCzEh8BiOjcTsP3uf0w97ozCzGKsrqaaMFJpM1TBWr1FZ&#13;&#10;/QgIKMl7DIvckRFz1R1f8bBepksGRmF7SAYHDaFF/AxKLDkkk2HV7PpfMx72jH5Hr8NJ/KRbUrR0&#13;&#10;T32TkEdL0VSMF7sWQYSReHQcZRhXiLb2OkRPXi8IDm7CRgETDYkS04d3hxqLdAckoUHvYGb3ip7C&#13;&#10;Ck1ydBOFSIEwNKPWTQ94XtKz0KBwJbMsBZtMQMp81M/ofrIlVMqHlK9kyVd8jukbqqjjW8t73cN+&#13;&#10;codk67BgZHkIUV8gg6mVryg6sMJof6y/DN3GwGgHAhDcsJaKxokw30ISwozYYe0ZIEJDjbWz9bIV&#13;&#10;a4DDLHYCVqhGoVFckYRgVUaeMpnlmejDjKA0E4TuyYBjdjBimB3CCvfTdX1qJLHY9xcLjxflw7hh&#13;&#10;2WtIkcIg43WvBLOAzzHgBCYzNPnp01hNSBAQMFk/cRudUbsAApgOUqcQKtC3FKVYQ59pS62NHjgQ&#13;&#10;mGDck3A4NFNoIGUqHK+C4Sj6CTXmjzDdf2ay1+KXEcw+22AKc8iRO6O9FcxiNs9HBx4lav3lpuBm&#13;&#10;C5Pt6qKyloRWcNAZ9KOW8Fgt4rPZJ6TgTghFOjneenamC7bIM5EMG64Xkh2g+bHu9kvHpk8cO5kY&#13;&#10;GDx0tGXTnoOr0vL2VbTWdY62xWarO8ePto3UDRyv7Z+viS9w92sYvdB38m3hQzkP9s5dnbz086kL&#13;&#10;H/ROXW5OnoYS9s9eBRd2z1zxV+Lkz+Li441fEkS0Y+pq08jFgVPvJs99GFt4r2PmGr9CpaVCj743&#13;&#10;CFI8+y6UkCPh9LV/mrz6i7HLH0mTV/9p9o3fii/qcK6ZV3978q1/n3z3N9Pv/270g//RffWXdzxf&#13;&#10;vuhrT33tvrQHNtQ9urX0nrUHbn9uz63P7Ljrufz71xX/w/qCbz2+89Zn08UXfWRLwX0v5v5kbdbf&#13;&#10;r0j76boMxw7e89wuboMOH7zliQ1+PgIi3FH45Mv5T24+sHTboWd3Fa5MK161t3jNvtKntuT8ZPWO&#13;&#10;xzZmPvly9pYjDXktQ2v2lz64fs99S1/43j2POT5vcHzm2MjA+EDHO2eHI7QoXnV+qm18NMGi+/Uf&#13;&#10;PPSl79y7Ymfr7uKp+r7J2p7xgcHkyMTk/kNFe7Lzmjo6R6dnKhrbb737/i9845Zt+w45e2tuNPbK&#13;&#10;TOzCVP/0SGJ2LJmVtvPZpx4vLzjA1grqjYbTvkoeZ8xQ3Cvm4u3RnpPRwbF478Gc/bn7M6enTiQH&#13;&#10;J17aWvq3X7130WcfW/QXSxZ9MeML97Ysuq3lLx8c/LsXTvxw92v35L35R4+1//l9pV96vOHRF4r2&#13;&#10;lowxgU8mB23AODna+crZY0K97Ujb8+LGTRWlRROjQ1xgTgz3EFfDiOmeCSvsJJFnH4YbRhat3ugI&#13;&#10;KtLIMBLGBHZLBpyLE51X5/oJqp7igDAukFyK+vu7t+7NvfvBJwsa+vNrup16uXF/xeKtZTc+vn3T&#13;&#10;wfb0iuTi9YdXptX84PEtX7j9mfW79td0Ji4dT8IEnftzZbbj7NzA/FiHQ3/ODDe8OtvFC4/Jl3vI&#13;&#10;6/MD0aGEjmWM1WCOqHEM7+KLsrPJBEOcwcEwAgoMisd1DcRQozuzNge/PwTrUFGvT/nyeNcrwYBs&#13;&#10;ljQIRCbE/ipfOT/e5kN+KtlQoISLnCwENY28iZuMCYqixihfh5VRSPiLaZGBkQ782rGB1+eTp5Nt&#13;&#10;MwPsyX1t9VVbN6x9ZtXq1S+uv/vxFXcufuZHi9d85UcPf/PORxev2bHzUG1WebsTBl3FEd11uC63&#13;&#10;qruwebCgycmD/cUtw1U905XdUxWdE1tK23ZV9eyp7NnfkNhb0X2kfbz92NXMutjGgqZlewpveXrD&#13;&#10;zU+sW7L1IAl/aV/ZvqK2jIoOKb2ic0ehfcCT5f3Hd5T0ZtYO76lK7qsd2X00IWU3TeR3zOW1Th9o&#13;&#10;nszpmOUAKGW3z+xvm5Y50DkvZXfMFcTPFsbPA61gZN3nPmk9+Y9O39vWeGJVYXLx3sYfPp//w9XZ&#13;&#10;yw8IYTr+YmGf0KOZzdMRIBg7K5UmzpcnL8pkdS/saT12JHF5T9OcVDR0Nbvr7JHEq3mJq8XjP8sf&#13;&#10;fD277/L+2LW0zovbWs/mJN/aVnN6U8XxtNZLB2I/y4u/l95+dW3Bsefyplblzy7eNXD7mvrvPlX8&#13;&#10;J7dsW/SNF/74+9sW/d3aRV9+btHfPf8H31r3h99+8Q++s+5Pb3n5hkeyb19TuXhP12PpPauPDG+p&#13;&#10;Ob6lZn5r7fGcvsvVxz4u7L+S13m+cOr9nMFrD+THvrel6sYdtXcd6F1SNra0fHxZfs+25vm8/oWd&#13;&#10;dSMF/SfaTrxdP/Nm+fAlHpQ7q5ICiva98svhN37fc+GTpvl3ceZA14mK0Vcxp/fCL9tOfdB8/L3k&#13;&#10;tV8XJhaez2s+0HVs9M3f95z/CN4qgVadVFg780b56GVQYAAE+QxWzr5ef/KdWljh3FsV46/ldJ0o&#13;&#10;iJ2LXf5Nz7lPus585ORHSRBR5wwKK+rwwaFLHzvWcPCio11/Hr/4UfLyL7go8h+MXflF3ysfxa78&#13;&#10;aviNf4ESciQUYnT47X91yCBXwYm3oIH/Ov7mP3NpBCZ6HjjIqTBx9beDr/0u9urv+i79uusiYPE3&#13;&#10;z2QNf/G+9FsWb7tr2b7cwkoR5mcmkpOj8YHeluzMnXn5ua1tTYMDncdnxy6dHBby8eRI70ysLREf&#13;&#10;3J+V/c1b77n1nkdXvrApNjI9PdrHf5D9nK37wnQfvaKnqeZw1p6KI4d7mmkRXdOxbrvyLIfts4pS&#13;&#10;b8Pl2cGJwf7J5MCevTlPL3mutLZ3+dqdf/TXiz//jRV/clP6Z7+39w+/nrPoi3s/c0f547lvbEr+&#13;&#10;35Xt/7ak4VcgwqXFx5aVzA+MnZs8+cZARy1c6WSs2xGEwEHpUOHB1s6mvoGOzu4oRj180ErKkkqY&#13;&#10;u/nRZlqTdRPYgpeZudUEzXZt947lg0UWLffyTGwu2T3c1TAx1C8G9Zasopf2HoqPjA4MDY/Ycdrf&#13;&#10;SpUKyw2gDx1DTVnPJLO8M7ZYZaXZER7TzfGBLv6DmzdvOHq01OGDtnCcn42x+QdkMFIIKRXDPeDI&#13;&#10;WE/n+FAiJ69o+XPr8oqqhiZPHK2pzczJ3b55bUt9+dRgE0tgvL1oerAOkTZRGACDrZt52afZ5KGE&#13;&#10;ogsuTHQIe844z/rkAaM3T41TE220EZqJCJPwQaO9MZ8mZmwMuAynTmETzo112wQ4lEz09XY/v2bV&#13;&#10;imefaWusm5+e4Bo/OdgTToefH+69MDfCv7Chsnj3jm1lxYUxW2Tpk/Em4UE0K9c8uqjhET04fHam&#13;&#10;5/hoK/JQBaii61LRqT22bFmzhN0a9rfMMPMKBjs7eiR335MP39ddXzLUxXsr2uLFESxCBlNnVtrw&#13;&#10;dnIwdYBvCgyinbI/SOzVzA6qQ3uEqiito63KzvIVq5598aV1fX0diQQgONqlE/Y/Y4tR3QorijGS&#13;&#10;Cj0RZkmaWNBjLQC1rHlTA4W/ggLvAfbeTyGbAeGkHPJVag41k6oXLZGKaPYxkypH8jq5CgyRCet3&#13;&#10;fnNgQRCJeTaCmEFdqbPkQuAOH/VpnwsrnaB5KootFDeof0FTZatnzYgkud9WzN6xoYGSgoNf+9qX&#13;&#10;HnvsYa3T0VhlVzlTwImxFnEdGajZRe2tJd4sq2qBTh8KOjMZsPrARtzTcBJTQ7A2IIykYZdpN4Ko&#13;&#10;UiEZKRKRtuDIeydGtRajn3XoNNW6txocFtSJSCy7ysFVIQVwkD3ZxGoyjYrtqVxwAng0QberhbpI&#13;&#10;AEoqbqBHt7I0C6YVbKTwcw2zIccqQNuR7ci8YEPRcJN1CsTKnG6lM9FRRKNwVCU3f5qGCKIjbYc5&#13;&#10;DzpAUJhQ8nM9vOfFyQ76hj2QohaE0/RUXM+a6rOQscAUOvWw4Gk8+4xpEkTMOsKncQMrsMuVgsG0&#13;&#10;znuOBVXFVU0Fw0gyB760iynecC7ZfDbeABmc7yg/2a3WVfDB8bZDoy15gp1KQ82HLNnAbarDGMt8&#13;&#10;DQVgbWb30zWwWsnWKZIFVNRMqUC1OK+NtA4y2OoF6MNkGWIjkUDSgmkWtn4STkLlZ8AdrIsNQWEr&#13;&#10;8mhvWbvAdE15jgq1kWCir3w6JmwXn002MdvLCyf7KyZjldy+BjsKk51FOlpESTi8L4X8amJOuyBg&#13;&#10;A5HeoVMkWwpgqcM8lZqPcLocbisKeKI6yqiCQshAJPB9dbatDtvH3lAIImT1IpPBEqjRCSrDGhNZ&#13;&#10;6IYqEsZb3YF4+Mn+fx2AZmFmbeYJFbkygTxSmJp+FIz/HlaIt3QE3UECCGK1iny6p2KoCUoIQYiw&#13;&#10;g1QkNOKtLqqmfYMYy8BAJTWNWN1Z5kMBzkOGOM+upBRgZNUsaUdGs0CzJtAokG43gYPuB+uEhgaa&#13;&#10;oFPrgCpgWyql1dDAWIdIYEFreSZSNbEelOytaQdGtBTzrnKIJGQNx3BJj5AwljdBRHaExUczkTJ9&#13;&#10;WuFQFSl0qMBJ9/3rW74euO1+sK/2VOZxG2HqkYJDBN8K/oAGCj7IkjVyZ8V+n4NShf3YIp0qJyK+&#13;&#10;qcgYZQODVxgqoy0N3C1ToQ5VubseQpdtVoI7B7EJdkXjlcRNg0vIUHtNOEHMBiPjFZgD5QAy1QzG&#13;&#10;HHgZUgkGSEgVrt/0MCjBt663u9phL54D7KB1kFy2WQAcLExeAjzx4ICyhVBvYCnQSX15RqK9JIV2&#13;&#10;2aVfz5cWmmlyd/YZOEO7k3agWGh9gA7Ixn3iZ9YjGP4iJPIyTlILgBTpQlhEDxfUqoMoR20rMLQ8&#13;&#10;l1myo+KAKzs5E1+UUqFEEUxUPKbuvKi8C3+EFkXgoNihvdWoRf/1BJ6GwQEOJHWEIxAP0xyDM7u0&#13;&#10;BG1EJwwabShUCxKFSOIN0cYiXn7a0dWLWASs1F+ibpLCr4k6t7LqI7sAWzpagMOUIPlL3wGKBTgJ&#13;&#10;8osb4B6Jq1pT5X4+ax31efpmBAlV5SjTOGAkiZwHW0XiLeZGx0cMz8UXlSfhaicx6FF+/HTsJnxQ&#13;&#10;JyK3GEgY5LW+eK1QMB0n4IOkhRCSEJmGwnR9p/bIrqaSdB/VlVyhohEBKcxaWxAkhSgQh5UDUSWQ&#13;&#10;BKOmkI/bAW0BJAURNpbnQAlBhPUVObUQSbxqLOx0KGTqzE1Ik7M15YFxOGl01X8xxBdTYF90SB8E&#13;&#10;jZMdyE+UZgRgLG6AxlQ5CBuQDlejFsHn8kwAnCexVF4hMiEffmrH6PW6A62VWcJ42oZhL0dT+T7H&#13;&#10;AkbnA5ZntZdlEhusgIghD/jeUZ2vcfkPOiaSkDdVZrXx4a3Kca5fXfFeCf+jJmuOhFxDE2xf5EIY&#13;&#10;gZV8RatycBJKaLJzB0mhxZtL04HOwory7HMSIp9BkU7bK9LDSZf99blDbaz6aBBMNcM1gjKrso8e&#13;&#10;2iaurMpGvqtVOboSGQjeixFPqnIxijNXw5E9VXk7NRbXQnTCB+0ziVdlDtfnJkt2vz5cDxbkMwhL&#13;&#10;4nQcE+yxtbyvoRjOFYGhEWpWEqBATJBxDaFWbS3QXsGvkAMdJAIS5Ag/+CAXQiFGQYScfYQbhcpB&#13;&#10;1q5De/JwPYAdoFDATwcCygf00DNghYAsgOE8KfnpvkKk8EAowev+giS6KS9d/1feM54PQKGMO6GE&#13;&#10;KJ/q3bq5BAANrr6C4nZWH+6tN6kBVvi/g/w+xQdBYNzl4JWBsAB/KB8+CFmDigZ3SI5ynAfhL2BB&#13;&#10;IR+hNq6wwphP1x4JhxhexwdhalLQpQWOOCHoU0K4iZqg1wVrs8mILkSlDHqLn1Yc5ibuhCFv7tCR&#13;&#10;ozmoqUQC4GosW93AQNwGTQGDHTV2JIbh3YwfHnYFHIAbLDfgg/Ajtfj0rc4q6DCEIiB0dF22XFol&#13;&#10;AuhsRhv0mLZMSea4+VgTfBBnqB8M+5Yt/MtMVdFslfKaD3gE8NQncAb8ir0+BJaKkKl++yErARaI&#13;&#10;ERkSzCHBPrBIgj+60rdlwirASGWahg9GeERnBecvfkymTvOO1G2Lkfmo8Ug3pqU2jlJUzMhRZVOn&#13;&#10;Wpt2We8RyfeN26BtVNaz9CWZT6NwOJyrs5xCRYmlQtOoTcHRFRM6KgNDcAZJlp/mWayGb9pak/Lb&#13;&#10;qgq7j3wu6EKUIisa6yn6rX0+CsQW07o5Xd4iDmPpZmjzinpFVQNKggsjBkbhaxjlqKY4H9geVGXC&#13;&#10;IMkHBV5zUJiPx1qgSAEcB8aBCPkPSsLURMhvCrwOCH4PrLYuOssYjsw87or5mgmyBtGQYGrqS2NR&#13;&#10;U6hogKt8zkoBZ2zCjERUyNPUuZmuvAiZ72wJhiR6GBSlKDYKxOgmiJFk3ARdQaZ4f1CqNSVzvVWh&#13;&#10;BrJ4BPmNtFHCuRwCPqKf8rP9YBqF8EDUwcsdk+cvR+a5ItKHpOiklURLgM8UTn4CRgYdC/UCinkg&#13;&#10;wIL2/ISjAQI+SIQAglDCa2fHfvnOOT/LDm53tZ491l51oqt2vqcBPjjLg6+nPuw/nE7WzI3UJ5Od&#13;&#10;5eV5P3167Xdue+Abd6695cGt333wyC2Pl337oZIv333w6w8d/emmkWfzrqwtfuvBnRN3vRR/aFPH&#13;&#10;Axta/+HxPd/68Zoly7bmH27RBUCEthYAbdUFqXhOrjAQ5g6PdmVGkIAUhhHPqKPHdBa1VsdQQe0V&#13;&#10;eg2UUAp1l/Gw+97CEz0LE8Ir4WZgGrbjv6uGCGsBjRK6DFGUCWJJ8ZbCHTdDmhlqmRtpw0aoq/5I&#13;&#10;S1dU9G7qeAiudjaK27UoAi0XXYnuqgTlK0qL+6lHQN9Cv9AlgYP6JvgeVmgkoYsq0PMI00euv+im&#13;&#10;d8NNeQtwsiTjeSVHguRDPdURoic+amq77KfDkQ2KqUEgYFJooNwiWMkIk7zuXdcIjGOySEH5+r5C&#13;&#10;dNUQC8ia1OBs5zYYQvwcC2HLYXutrZojw7sYvM43Mbw4YSd1BlAwDigchcpUDqu4Hm2QsXI3yFj1&#13;&#10;2ylqgzceWtQABwM+GC18UvE8NY1CQku5g2D1taIH7RkEDMiGCBOBMtnV/ZRx9RWGd2t8eYnZIaB+&#13;&#10;rqz0/jK2eDLcN3qkBiiIarRnPrzlo6w3voUAhiZXHPOTWSYQ445MYCCOCS76aVBBPn2p0wx9xdAn&#13;&#10;jwDlK1aLBOMVlmp3zSSjpbAlaimO262lGlTCLj/DSWpQQpsZAvAXQMBoq/xI02yyPiQWOZmAEjIe&#13;&#10;wgf99HVgBICGmSXsQyDM2pf2zhdpYbzb0MfaJuM8O2O4V4INkzciIs9PdJ8e6jS1HR+Kj/d09HX3&#13;&#10;z00f60zObs8qeHZHzoH63tqOERBhY/9sa+J4Y+IU+K8+ebay/0RJz1xZ33zj8HlnC8ZPvtkz+2r3&#13;&#10;xCs9k5fi868DB6Xe6Ssto+faJy72zl7rm3sdODh4+r3W8ctdM9cSvAgX3pP6TvyM46G4o2MXPxJl&#13;&#10;dOTCP4698qE0fP795Pn3HUcopTIfDl/8uSijI5c/mX/99yDC5LWPJt759fQv/s/kx/97SUb/H9z4&#13;&#10;3Od++NJtywsf2lQIInxsR9GDm/Mf3lixeHPlQ9uO3vj0npuW7Hpoa8nyjJpn9lU7fBA+6PDBe1en&#13;&#10;cSF86MVMWOF9a/Y88MK+hzfsX73vKOfBJVvzV+0t3XiwXlqbWb5id8GajJKl2w8u25Enrc0qAxHC&#13;&#10;B1ekF2zMLHhg+fqnV6ypbGg9Nzd2ajIpOBVL0bsXR957ZbS9tX7zxhe+dtMDf/W1279977YfP7E/&#13;&#10;o7C+LTk/OTsnxGhecUVuQWlNU3PXQKyyufPOBxZ/7svfXfXSbrZN+ODCSKfONT85MhLrSd+xVUr0&#13;&#10;tM6NDxpIo7AJbUUAKbAU5zUhqYFKQo/Gu1rT03aVFhVMTR7v7oo/+czez/3tnYs+t+zPv77hj24u&#13;&#10;+eJ9rf/9keGbXjh/666r39549ivrJv5sSe93VvZ845mOpzdW5FTPwQcT3V2k8eJc3GmDrQ0Vafsy&#13;&#10;0rP2d7Q2DSUGRMkTDJDE6g5hf3vAB+VDOCynDfIikaJjBx1TmBrW4IMGE4npUpfUTZhVT4z1zcxM&#13;&#10;1NdXP/3c+lUbtucebV+/9/DyLbmbcyp/sCTt1mV7gYPZtePwwXtXZn3+R0tuuHfN7gPFVe2x05Pc&#13;&#10;DTrOjNRfmGg+Pt4JH2Sys7E/CtE52baQrGPE4z8oLJixC0or4KfQnQynAaO8nIr2aTQwJpjoXQ0F&#13;&#10;Oq8e5CbaIgUj0WCECeihqy4fDU2pg0E9oHcbkVSERZr9LfgLaIjIU8BprfEowvD1Z7wOZ3Q1LATt&#13;&#10;xYthXPKYchTIPYrrgREVo86NdApYNxsToDU2PNC9f8+ONes3bN+z98W03DXbMx9avfO79y798xtu&#13;&#10;+/Zdjz+1fu+O/Jr04mb4IEDwcEOsuHWovHPsSGM8t6r7SEOivGO8rH2spHUks2lwW3mHGLkvFzTl&#13;&#10;t4wUCxHcN3uoY3zH0a6VmWXwwRvuX37vyu3P7jqyLbcmq7Qzt7Yvq7Irq7o3rbQtu24wv2VsV1k/&#13;&#10;HDCvfe5I9wnX7KbJg20zh7vmi3pOlA2czmie2FPvrL0JPoDOH5RKBi9UjV8tTl6omnytauJa8eBF&#13;&#10;Hm1Ca8IKj45dzeq7vKV+fmlu1w9WHfjqI5t/tCZn7eHu9ObZ3I75/J5TYMGS+Lm8znmpaOCMlN5+&#13;&#10;fFfTTF7/hV3102mNs/DBw/ErlVPvwgcPJa/l9F/Z13l+R+vZjbXzG2rnd3Zc2NtyaVfD+ey+Nw/G&#13;&#10;38novLauZO4nm9vuWFv7t/dlfOmB/Z+5aeOir65MgYNb/uSWHYu+vu7Pbt7y+R+nffPh/DtX1T28&#13;&#10;tWdZxsgLBbNbKs9sqjq5pnByc9WxvW0XNlXOrj4ylN5+tuXs71qOfZzfdSEr9mpu8vWVDSfu3t91&#13;&#10;a3rLI2VjL7aeXlE98/SBzs31M9ld81sqE4d751uPv1WavAgixJDcjmP722crJ652nfuo+/zHGOJ0&#13;&#10;QhAhzFT0UXAhcNC15eTbznPkfVk+8srw6//cfe7nIaZo3fQbEdh3+gPgIMYKKNp66n1OiA2n3m1c&#13;&#10;eK/u+Ds1x96umnqjcPAiPmM7fLBj4UPOg/HLvxZBtOv0e91n30tc+WTg7PuJC5+ihAPnP+w/9wH/&#13;&#10;QQ8MvvYrpxAOXP6n5LXfBS/C+LXfjr37H8DBVHzR304KLvruv0MJYYXywo0OvxaBg+DOoTf+bfDa&#13;&#10;72Ov/Wvi9X/fUXPx5qVF3394y30rswuONnYlJsaG+seHB+L9bfv2bMnI3NvR2To3NXz21Ozp6f6h&#13;&#10;7moLN3hWX29/2u49X7nx9tt+8gSX6uauWLyncW4ippexDJsoReTubqze/PyK7qbGiUT85GhiNtEr&#13;&#10;bAhfOVEoKS2XZhJ07/mJ4Zy9O5c/u7a6pqWuffjltEOCi/7lV5f+6c28p7M+843cRV/J+NN7auCD&#13;&#10;a7r/5/bx/7ey/ffwwS2dbzxbfrK0LhafuDCe6BAF9PxIXIjR8a5W+ODhorymtvqTC7OxRLeNfPBB&#13;&#10;ZmfrKTvVZ5L1YhoAWT71c+k7yk2G7wx8EDRg0KPl2g43k+g8NR47NTee6G1buyPnuZczWrvNtf2J&#13;&#10;jrrhniZ9PzwcISmpOBKAucg+nKw3yzPJ8tQTiFU41j5OXJUlu3dvN3IO9rYKMcqHWmAcZlJbreiK&#13;&#10;dLzZePuxwc6RxEB/V/uWHemr1m6sbOgcmz0dHxqGD27duKa7rfbMbP+pqZ6R3oqh7jLbt3zdCssA&#13;&#10;ZRFn3A7eQ8x9QjiGswghVgz1BivjZNi/xF+DeZM7ifOGvMWIRzdLjZk2ZTU7QvE/dfuZqbLS4mVL&#13;&#10;n965YxvUMjnQa3ZzuORwR61oBpDThYn4+GBvZXH+tpc3tTTWTyRa1NQyk95Cu6YhUyCxKBAzI0iC&#13;&#10;0295NXKDSkE/dGa6mUiDUrRhQ7RGSulwuwlUmO6c9B1rlj/p2MeFyRiU2UgO7jFlSNGBcSl80LgN&#13;&#10;DzJ0my+uLzkNzjZ4mCA4Xp0c65oc7+/raVi5esXGl18CDo6MxBU4N9QFj0AkzlgzMrFaUvkEerRj&#13;&#10;ULODpq1d3JQofv4yM7LNWg7T/Uydkb9Pl4NawMqiQ0RH4kaQq0AZKUceExD5V016nRep5eSKOu0a&#13;&#10;LCfwHX5zWARfDvhgpJxTj81xQJPUqseH2MR4QBASeSsCW++ouHYGsrpTSi9EO/E6td1IV/OZSZj+&#13;&#10;UNqOzTfc8JW1a1fNjManR2JwUjOvgLrs8Ix7qLVkjsJi2P042IxI9VUsOq07JAwBP0GfkQd4Qh56&#13;&#10;IjpTETxMsuZfNs8AWyhQlSMYor3UY6xDxyn83ZVzXUdJV+APdAOeol9wbZOBBbABBnzNWz4BH5Qs&#13;&#10;gqxlaN1oiMwOKTfG6GcqYTvGIhIfIC+UZFYmkm+Cpr3Dm4TzteEn2lPErU/0S4dUxrGxdKanDFY4&#13;&#10;1lYgoOjCMO0rwgevRxa1MqKGAQdDGIEgTioiGCzPwel+aJooTw7KLLO4Dl8BEZLVsF6gMFjdREqF&#13;&#10;eLCpfocVEWps0WRnkZ2Ndjym0E9ugyf7a491Vky1FC/0Vr8x1QMcHG46cGao5uJ440Rn4UjrIYTZ&#13;&#10;yWn/kq2Mn+Jr4hC2gvxKoyijYhu22Q1eStTZW1Rfo2imiFQtFR09U87OD7NASQS48BNkAUudH6F9&#13;&#10;8Q0nLZq0u5uQAtZvhUfwWS+HQUuSWqhff3M+iLCv4QBDLmRwJl4FIoQMuvY3OvIpZ6DlkMdAhMaN&#13;&#10;aJ8nNDDVuD4Ka9DBXdHA9m5nAnwQ63CVUsfdEg/VzmYAs4NALhGoVH/IKBHVIuWJYJtuZPiCENUc&#13;&#10;0mvAKGHVjHJ9SpJRL7ZuGb1AXdRRB3ETHAO8UHEEgDnIWJA61YyWrikjm9IUghVRSu2dCP5ExBhv&#13;&#10;tV3ozgH+JsDGTxWBzTGAqxQABRTCbO4rIUyurwR80LckeXd83cMYC2LA4cjmlgpMqkaBYDS4KfmX&#13;&#10;w5HHPAAJ0iiahpwjT7085vmAsEdMTvk5ogcEgxKRMLubI78qzmIBJ/I8mCMKK5oyvZIHFdFPGe15&#13;&#10;9Bi+JJJgMEGJ4cVXYCs+52eQFh8NGZxn6gEIsgl3VRzorcoPgXTsyYcJBgRfDw39lLGXJLBzQnCA&#13;&#10;UOAklIAkwIj6ssdknDHnrfAh9Y1BQnt5qB0BtJmSsAvGwSsK5sXEzdzNQM0Ym2yrZuXmReIsLSQF&#13;&#10;WA3ZaqGokFQB2f6CBAF3wEM+DSqCpoUn/eUZKSA+7K5EAqIKNUMt6zo0DRAGeIJvOuFOEEtJprMh&#13;&#10;v6sxcoUDnYBLYDfRMWp1B6gKgx3FoDENoa21O+EnFeAMP/VB94mi+yoVIDN34IPwFM1H8DBZSyGM&#13;&#10;QCIbbcybbONOIQQOCjHKhoYqFHITkwB2ED0NJ3mFVKgLaUE/mIBhGbUCinLQCyCa+0QiAHzMXzzF&#13;&#10;lMbA6BXyRtJSuw5sPOBadSjUguiiNnJkqzroGX5JIRAofFAeQBYQIg+TPU9C9yBHoGp5KJJ+Ia/A&#13;&#10;KF8DAjsCXo8GgVQkagwE64CiAFLAQRChdyNgq/agh/mIRZ50Kf9BmKDwrRI3MW/BiQRNrSrcW1mw&#13;&#10;h6ssGeOmytOzJ8VAfAPkGQ0wRFtr9yAAQYYx1l/uSJ6syt8ePAdVBLblijxX6CGuekVzeFKBru44&#13;&#10;yhDbr8PHeNjCAa3uSF1JVlnerrLDaXXl2dVOPyzad7Q4wzVE74Q0wZ6Ag0fzdtUW7NXBdUDDSxhn&#13;&#10;IrfBhnz4IJ9NqDoXPIOk4QUzQWPqy19S3XnwOVtQgr5BD/Uv1nVPAgQBc43Fe91EvGI9ALzzOkwQ&#13;&#10;Mgi8lnEFu4sv2l93MPj5qg4OBFyMQ2jkT1d/GOarRYC2nY5EbNQXShHAhRANEQHlmeF8Q+UTbM1E&#13;&#10;gNVCy4bvggtD0FH3QYRoAwu2lO1TR8BfiCwaHThYlSnFzB1VmYPmjnbxeA/wKxQEFTgYxURtAEZn&#13;&#10;E7wQX5TAIKDy8E53CAkXRbJB1WkrzeIcqteQkAg9FBn1aFZPaVqsMqP/8NYrcftSahNtNfG2Kvhg&#13;&#10;b1MJDzKwoK01BJgJnYcUb8EQghj811l1CKgkOCTDXXChihzBUsec+QtEKLhoT41gy+ZQG0sqonxN&#13;&#10;QYDnYGqSPECwuxK6HfkM8hD0ACAP+haSfEjwPs9wQQq+hB6WgRt63lt++tcKyMOhfM/719UdV495&#13;&#10;Rgr/Ktx9n0a/GoUQqaEWn8bVbK90+h48hUudK2xFYEMukPDBwRRJvgV2CS6K0ddThw96MgQXtYPd&#13;&#10;xgzQaqz6yJCYqKKSptJEm9O1opgbI/x3OO4J7dhadt1/UHxRewLp/JIMO7nEmg2DCztDTAR+ar4w&#13;&#10;xciYI/RZPyXmTXBPqI58BOZyCWx2/nLkqcdrDxgRyqEiBgN+ZKF1ml7Kk4h7kbpDNoHCAlPbqdjH&#13;&#10;Rwm+KV5lymvJ56I+HoXfxL3DFA+7qqSAtTloQL1YxYNhnJdNAMLMgNHGmLaKqBBug6mTGVGCOeYm&#13;&#10;dBIqLoSohV9I/B8DxhE5SYGrUihhoiGaSQFVZnarCSsCNmomdHNQmAeNz1BCV+OzrSkGcxt+zETB&#13;&#10;0m6FaNDGK68zR0vcG/k5WsYe666231U6AUlpqwj70GhTTPeWD/R2C41o55gApE5zS/l78pJzEHl0&#13;&#10;0J7NnCE2hbPVosPgOEJG4RGiybG5gKZxerydaZr+Y4VIVzf+YI4Vk9IcT6YpsQheoFnDFG9GDgsl&#13;&#10;bSpRKmjRCAiLHSRR9SkkimJAszqjz0imwkin7SqnM1uVSAEdw0aoUJgTw2l0WE3USYhBjGAgnswz&#13;&#10;eFps6rkY7nl4k5YK8BPZAPZBrAI+CBi1bLGEsWS2BMOrwK4IKOyshAFpdFWLHuupRQMCjsVaiJCe&#13;&#10;qLPAB3U69ACzPoW3Ut5qah21S2phGEGZPbYFRuFJ7XkObynERmjJT91cx1emocCVJFBivUsnJxJk&#13;&#10;A/Gq4NOuSpgbsKu5DgHeUrIG0kwgGMiL5U8Qj6DM/MuHV371znlzemHmJhoUgTGJz/fWn+hvPN7f&#13;&#10;BBzkmAmkC/jg8ZHahYnGidG2+pqDz6xee/s9P/nO7U997++XfvPOTXc8lnXrg7lfuHnjF27d99PV&#13;&#10;nSv3n3oue+HJtLG7X+h4aF31favK7nzgxdt/8kLGzoK+tgnjBmu2dGK4E2AKv8M6GqPexBZ6KtEC&#13;&#10;cpWJArc6gxUB0LSUS5e1cOCYiqu15GcQHldTuWt0M+VBiSdKDsisr4ALw7vUVwVG5gvrHSKaWu94&#13;&#10;yyeitXZqpeMnUfQzJDfDV8K/upuFD07aa7ow3nVipB090TMgNhiWkJgj7YIgfWrK6I6CdoJprL59&#13;&#10;mngjAyqkF1iiSnpHZPFwrmUKXCNOHrC4ZruwTlEswuxz9q6vIIPkKARh1uBuelhTCuciohTvsEBh&#13;&#10;eJKOrdcjKaCEBsAIvOMynKLBJxTrSYX4RChN3vPGyfCWjNEyEMbCEK0Wu8shHWHNazNtcFaKzOAC&#13;&#10;69nUHWtEP55HzE8d9U7Io0YhexElkfld7zbCWN5GtouUFZ1AiubBuy1cIynlhmmUSLaojnKiElIg&#13;&#10;bDA7hHWfcljPgrVB31SgscuVPcTVJ/wr42pNHYxd0ddTW3PDGtz9YARgzAkmet3cHasDXQxzfE7b&#13;&#10;mWXUQnNoRGQgBtOCtCAyYuNoC4jQ1RI1WCeYkiSfs7hW6xTQEAUK0+6u1v7hLw8HVis2SK/KElrc&#13;&#10;gwyC8IxRRirWD3vjg4XQPnkZNjpX9139Ze0syUisJT7tE8Hq8l8FmKySWOwNQwGGs4dEW6bZHh3m&#13;&#10;0lsBXhTkRwhTTEDh6WT3dFdDsqPtzNTE9LGF6vrWrQeKMstEG50tb4zVdE10jZyujx9vSp6CCRZ3&#13;&#10;TBcJKtg+WTd4RlzQwYW3m4bPNCZO9Ey9MnjiTchgz9Tl7slLrWPn4YOOJpSEIRWVtHniEq/D/oX3&#13;&#10;pKGLHw+cfh90OHrug6lLn7iCBSevfDxx+aPgSOjnyCsfSkMXPkye/2DklY8mXv3l2bf+49jl30y8&#13;&#10;+YvZd38z9o//MfXR/1pXNPmZm1f98Y2rblmS/9TuilU5TUv2Vty3PufBl0qf3lX/o9UHbnom4461&#13;&#10;uQ/vKH9id9ljO0se21bwwIbcO1Zs/8FTL922ZPPdK3fe8/yeRzbnPruvbE1O9fqcmtXpZSvTCsGC&#13;&#10;G3KrpRf3l6/NKHku7cjz+4pXpxeszyl/YX+5cKMb82q2FjSuyypbsiXnkWfWbc04PDw0ODE+OjvU&#13;&#10;PpNsuzA/OD3Ysnr16htuuOG/fe7mRZ/95qLP3vmZLzzy6LqswrYpDjLd8dHS2vri6tqm1sZBwct6&#13;&#10;eh9fuuyvv/qdZWs2Mp+emRvjWcPYOzY82NJYt23ThqMlhW7OjyfOTfTa9nCsr+rMUNOV6R6Go2OD&#13;&#10;XVP9raOxgYLcnK0bV3W3VR+fW4j3Dz306M7Pff7uRZ99atFfr1p0Y+Ff3FH7N0+M3PTi2fuz371r&#13;&#10;7+tfXpH4m6V9d21O3Lq2a71lSsuJ0+PDo11tRoMrc7GhZG9He/3WPXt3ZmTG433z8zOnUzGcg1QT&#13;&#10;cokBSgKTsdKwerHY6BoSmdTdwtSP1Giy7qtm5vKXZ0YGWo5Pxhy/lZFz8O7HVqUfqd1yoHrFtoPZ&#13;&#10;lT3rM0q/+9M1T205VNt3rrBx5tG1h77/wKYv3f6UiK99Q8OJ8YlLYx1nB5suDtZeSNTMGk9me5y8&#13;&#10;Y8+88F+8COGDrL7gwiilfPpgtbwsQ+RPG/sZ8YwSwaxqrDB6GJcQFnnupMaTYC139a9RRYYeooOo&#13;&#10;Tsr6zV+pWse3Q0BpxkYl2y9xehhQaKCr9F3hRqULU52ewRz1DbGI5Zm2jBvucBxwlffMhdnO48PR&#13;&#10;wUzG6pP9zacGWqCEr87ETk70Npbn7knfmpW9O+3g4W1ZuU9vSr/nmfV/dfM9n7/lJz9cvGrFjoNp&#13;&#10;hc0HawcONSQO1PQXNA2XtU8UNY8cqh+MDgntmSlqnzrcPJbdPCZu55bC9u0lXZWJM6V9J3ZXDhQP&#13;&#10;nCxILOyoiT+y/fBNSzbfvnz7srSSXcVdGZWxg3X9+yu7DjcnDzUN5tQksqvj+yrih5qnsqqGDjVP&#13;&#10;H2yczqwa2Xd0yDW7fvxw+7GM+om9NaPZbXMlgxeL4uf3NU7urhnPbjtePnbtcOxCVsepnO4zefFX&#13;&#10;8hOXDsYuSun9r60qm7z1xZIblu6/f0ftxuqZjC6hQS/saz25v/NMft/57I5T6Q3TWS3H8rtP53Ut&#13;&#10;5Mau7Gk/ndlzYXvjfEbn+bLJ9/Nirx9KvPly9fyG/8/VfUfHdd0HHmfsXUdRHMeK7dixY8VVjmU5&#13;&#10;kotsWZGLbBWrk5JYRIpFJEWwkwAIgARJNAJE720GZWbQBoNKgCDADlKUKJGyLFuOpZWtlRWv45Jk&#13;&#10;z56zu2f/3v28uTJPzuLc887Dm1duv7/7+97f7x49tqF2YVvbhS3tF7d2XtrWfXlLx6UNFcdXFY+v&#13;&#10;PjS5NG/wrrUtn/5+wZ98buWSG5ct+fijf3Hb5vfetHbJXz+y5Mbl7/n80392y+aPf7vgrg0t923v&#13;&#10;WV6cWV95fFPt/NamM/uTL1VPv3Fw4PKWhpktTVMF/ecKek/v6zlVf/zHI6/8vmzo+d2ts7mpS9UL&#13;&#10;b+7MvHJnQc9nNxy9v3J899DVZ3su2n9wZ/epor4F9oN8rtZNPW8rRk5BGVTuaZnACgcuvd1/8ZdV&#13;&#10;mUu1Ey9xN+qID7L7aznx057F/9p+8nU0kLUg3mpPxviZ1zkdbZl9hQNS9oMQIeTXNvcTPlfrJ68k&#13;&#10;Lrw1cOlXTQuv1s/9qHnhp53n3ug8/br38GWa1zHjtu5TPx+4+Nbw878CAe1pGD/1Y25FB87/k/0H&#13;&#10;x6/+auzK28OXfhEhwgtvDD3/y/TVd/DBxMVfDL/4ToQIX7IG49cTr/6ezSADQzaDTmZf+4Ng28Gs&#13;&#10;Z9FfD13+FftBfHD0ld+NvPwvg1d/M/yj39ZMv313TteHvr76pvt35ZY1xzMnM6PJ47NjA4lOfHDz&#13;&#10;tp3tsd4Tc7PHjDL9dbYcMm89lY5PTUweKa/49C3f+MJX78o9UBIfSA+n2jPDts1thdu4pn/53DRJ&#13;&#10;tDh/72SieyEzsDCW5OBR92jvwlPOk52p7ubpkf7DxfuXPvLQodKKscljrV2pZSs2vOcDd73vr753&#13;&#10;3U07PvgP+Us+mb/kE7kf+G7zPQWX2Q+uH/pfT/X/2/L471Y0Lj5Yfry+M9PePzM+HD8xPXRxMn0i&#13;&#10;1cO/6Nxg/8HS/TUNVcmBeGqwx0I+y/bODHdcGIvPj3dMs+XPGnnxkUjZGzbbmhuqt9HY+UwHd8eW&#13;&#10;MvKZzxqYafnk+HBjfdXjG3et2JIb6+vvSw2MJdsF8gzTZsKVYCYFGHmb4T6s/zFAW8mDmo0PtLEf&#13;&#10;rK4qzduz0/6Ds+ODtog16zGv0WOTLWlQyRvJTq4/mo0a7tmeW5izOx9s7R+eGBkZ2b17d+6ODRMj&#13;&#10;PedmElYP0kb6io3kzG5CX/euo/KsXEH2oLsmabiHbtlSENyK8MAlWnZjoBrGkmFzZCaEVFVkLXKI&#13;&#10;aGBMp4a7JXymt3Uq1pQYSj+7fddjjz586OCBsVQsk+yeHSKWMA9smRsxUEY+sadHB/N2bFm98sne&#13;&#10;WOfpY/38dZDKyGPkatKydHntiYylj3WD8cphJqXZNbFhnhvWqBh9TFuci+rkQNupqcRIoisVb12/&#13;&#10;atm6lUvZKp6bGtTzR/PcviojhS1rbVyb6SwZajmgDzdGgEFCkNZ0+MF+XG9voa9dKiYyydamqvse&#13;&#10;uPeZzRtSye6+3nYKB6tP060lVpC6LRrvLLYcfXfFFwEvBMKeGkJtSKok35poBCHZVD3MCo2V5EYT&#13;&#10;Z7pxLwlDJ3Zj7VYQpJWp9WZy1cjrop+CaJ2VJ6NJtyue/Y+Pi7+EvCsZDkdbnAvkWDERhzAFEL1o&#13;&#10;cpENctKbfYWAmmpvPTaYivV221fi3h/eY4OJ+UxiJNaUbis1SZ8aqkt0HOzvKOXf+9L0gM0+1EAh&#13;&#10;QAr6E/pDGpist9JIHjbUCrJIHbMp8Exv9amBRoGBv9Yh5wWGnyzCHBViIGihLZBw+PYM9Z+hhG2J&#13;&#10;IACr4yyTc9QzROicI00v4YgyWe+1x6GlOJeb0fQq8tCSXZsnjZZ5yz2xUq/Ms0j10h6oawQEBxqM&#13;&#10;xQE8iYlqYNkVw1LUL3ijtego2n9woOb8uHkZC1Aung4zCQy+Q8kDAsPAkATgT+YjfUpT0WgjoZlo&#13;&#10;xVxuOmdfLDkUs++qTRJ1Tig3wnRD0iwMCP453e8EdrT6aBox7KvhSFk40Vs9G6uc6zl6ivP2RNVY&#13;&#10;1+FzY7Y/jvjgdG8FdwRiTt4QH+Z14gbm+gSx3yxYiEh0VqRRkSJlS3YNZ5CCCHUqs2lFmHc4kVEq&#13;&#10;rR7G3FD1EMh1amOoOfITaEAKkBrLj2modImz6RZbBGIfUqr4mGSSiGSLKPEpKu1U0LYRpMm3RCFM&#13;&#10;S8N7IDk0BOXR58AEOij3y4SwR6H6EG0tTYDsLHPFtFSRYazBQI+OSNI0K/ERNxGmy6J4NP2B2IAz&#13;&#10;E0+1lD6N3sN03hW2VI7UWTRstCKSYLpEJR5ZbfdTfNmQqFw0Aq/0K9WKlzhG6nraNqpLduupBrop&#13;&#10;WncK/MDRRIOeSob7N8RKWV/Th9sNjQqd9h4wojAXoJ/oQ1kUohrowTxFkc6+xmvlLb5gSzKRVG8l&#13;&#10;ECNL4Tvs+AL448grThdaIWlSSt9lRNDJyFI3qPmKjE7ADFFt1M8AsuIDDSgFZTTNec5QG3+S/C6C&#13;&#10;RJCQKXD2WVrlEtVDKw45rDStBtHA/aql4yDqRgjy/FrQ1wn+VW2iXzttDNrArVy8an9vzQEe0ihL&#13;&#10;mRNGLuDskpNdJiE/lYX4KyDEQVAcrniDyIi83ikaCGiS2zjFjYD1NYrHFo/dELQRSkrlUTSKNVK3&#13;&#10;ZjcLozFmL0CZH7n7qylmlOG7joL30PdKiOzCmEJ5wRYRTMmWpvwXB+l1J3wc+jdWeMpCvZLn+KDY&#13;&#10;qvngF5TGJVdF4WYMyEKRhXFuUrqY3alIYB/yJZKqfWQzWFfAg2Lo00K5RwWtGvCsm3VjayBTB0RD&#13;&#10;fdBsVTA/uUHVEr1wj3OZDF1BmZIgblGhtFZQPwaNaLCjsWoF2pCZgmjL6tBGPCvzpUXlEUmpoEzm&#13;&#10;2TWATjVBWwZEED1uxxDG6IaWElf85KIr3uwKCMjAjb9KRaZ1WKekQam0eBDkFwFNxCrLhlR1pEal&#13;&#10;IvVJi4RLiGwH+DQxYNHNIY0yPzIxayzWQYX9duWDm1urcoVgPJjqrnDCSA0x9BJ0qbd631DzIdQ1&#13;&#10;QkVZuznNShy4uPSUQrkWIMIopfABJ7RMBRHhbP4oUDH3r4wKLV2iIqKarY3upC/FsELr1og0UvEU&#13;&#10;W9FmkaqGKAhYkOWgo+JQbeRMeLn3hBrC4E7utdfshwjbocO2cseassjjqNBeVdBQsttTSsrnag9G&#13;&#10;fNAbfCLUTLXCSTb3ivneHGg5aPkEAYwpXHu13S0L42wA6/YlO0psxQiZsQfE2sD9wdZDLAGDJ0/Z&#13;&#10;JT9VeLUo9AbBBagywm0d/Qut8gTbXrlHyGK7fWKVNTjd11KR11yeG6nZW0s1Adnr5p7mA90NhROp&#13;&#10;un6bgTbtF4G+1oMtVXtaq/YoEb2Nmg9oirP6j/1pAs7VQBkbcHOIlXuay3aIsxtYC6Za9g+2Hehv&#13;&#10;tL1jnpO2iu39jQUD7fip4siLQu0+fHCwq6yjJs+OjXY51NCUu4rRULYzcnDKfvBdglyMD/LgqkdF&#13;&#10;6lmVyh9PxSq29x3d3VO88ULSopRmYSTeiA+Cgz3NjKyNAlG118z1roAaegsRAmFswWBcpmo6GejB&#13;&#10;r05cxNR6G0qQoEysMWw7aMswcA0ohNJY7Zn1CFCd4ASnC9r+oPwPXC/cGSE8Pjmz1oJ+xeOEQBw8&#13;&#10;4k5wEF4MNNBt4Vd3hhBehUq459rn/OsNeIE3i79yFHNWbEGWo6tH99hbMerRc16zB5QWqWADmMxG&#13;&#10;yRvwDl+BGn1FqgNMREU9ApLig/gXIMjmSHAyyntqWxUymGYHZ1s3zKv9CFD1H/lgcM4Z4KBzvxrp&#13;&#10;gF09v+HMyG46EMYa3Zf2pevWRWt3zhWBbl8BOaFKNUBjQHYVxAfFhC05id3jxF1jYiQNcowArOA4&#13;&#10;/U2hzxRtaWc3mmivTHZVD/FDKMJZmy+jRvguSTsYskVCO5tlNnpdR4mdiMZJGwhGTiY5pW+kGyd/&#13;&#10;Gn/DChmaXrzG++WSyAh45XhftBJSnAOx8gnqdJjSSTB3Cub2eBNKCJrggxIb5g4keeJKkF70DwZu&#13;&#10;QacNWIynmsyhRnTgWVvvrFQQreMykBEyScJSHfKWwSA37HZqFk5xvRgHZ2vZb1Lvk9uD9p4GXjKV&#13;&#10;lEeCcRPCCw6CoZPYZXbrRvVHbhu+dZui5IsGLCOXGaX1UchLJNhkfWdZzUvTZTSPjlmMYnx3Qqok&#13;&#10;s1GJm5go0zA8SayvC7Rz14L3CGY3JFWjpKAfC+uyIkG6i6f9yJ+kDJeNDM0iY1IOtyNMbGeBJmp2&#13;&#10;ee5czO2jFGHBd92iViog5MizQKEQ4SSoMdEs56N39jUqBZ+ONPzB+a1oDNnSqPOsTdKzezjKIlKK&#13;&#10;6sSFjldFccia9GogAfypS0oWvAsSiEIk1Km6ylTCpRfCQ/TcpuKhe5qYE6wQHOQr1ZXQ6jVeb/Za&#13;&#10;07qQY15lyuxf6tYQJF+3oEOAF70ztFalIygpR2JSEBoJMwbul05njIBGHENPEClNtOeQu2Qrt6LT&#13;&#10;NoWJ8TfLNI/HSFlXlektS/XX9cWP7sgruPPue/7yk7e/78O3LLnhOx+9eeUnb8v50E1rP3Tzrjse&#13;&#10;a1uaO7/m0MX1FRfv3jx455OVn/vO7k9/6YE779lYdbh9sGcGFgz9jA7n1GgssohhistyMMUxVP01&#13;&#10;Eq2m+fqJVLuKIaWSqarILmn3r6O5reotGx0Ft737a9azqGoQCpfRja/IH0+ZCHuPFmFCpH6qPEZ2&#13;&#10;xeG6nHSDc8dwgq2407kP+bQq6sRtJL1IWIrXQHJnJnvlpK97UCuLaFo2hAqvW9B8zDqZoQFJHhci&#13;&#10;9sQ9Hbu87J4s0WJj6woSTboRfWBkrJf1/xkQlWT6tI+KoRDiI0rhxE8+DfogawGuibOLIiOZPqGV&#13;&#10;iQ87NQvaTfZ9SMRklKfcGZLsVb7oc06iJKsY2bRonlFXicnGzbWbqQLwQX5yTNWpwcFBU2YzMvMy&#13;&#10;ZoBB2+/9ZuLwltwWgRBE2wt1vBFkz65njrQKZhk2Q8n6F1UtZ+Q/f0R2TszumCDVIuNxCZHtjiIW&#13;&#10;xS0LhUVDD0x/RY3mXE/lhfT5WmjoxML0lj7fDa5QmJjURBNzmvws+aK5wgTDuViZuQtO3p0jZyub&#13;&#10;ryssNcqgIz5KUAScmODIYUUgXaGMTEivKRMME74SgZI/7mno69nuKxqAQsbKBL9Gi5MjL0YW6EbL&#13;&#10;rX3OUSVRXRdGugzN5jImm/x/UjMyRggcMCyWNld10Tl9XVDZIYZUiIITSRMHuggnXksRBG5GhpBU&#13;&#10;SdZ5osNqtbSwaeWHdqInaPnmx9pZJlJW0LHIK1lxcjB2erhnKpWYHR4cnz6RGh4vqmvfcqCie/B4&#13;&#10;ZXOyqn0klj7Vnj7dNBD5FxWaRs9zMRqbvsxBaGr+anz6UnxiER8EB2PjF8DB1PGXIqPCmRd6Zl7i&#13;&#10;g7Rn7mr8+BXH5KlXu2ev9p/8ycTlt/sWXk2feQ0ZzLAuxBnPRlsQTl/+BUQIDgY+mHUx+gtwcOzS&#13;&#10;mxyNnr7625Mv/eb0m78/+cZvk1feHnj5HVr9P/3yU9ff/NQX7i+859nyx/Ob780pu+3xHXc+VfLA&#13;&#10;1sbPPLADIrybc9Ft1XetP2BrQnDwns2H71i5Exa8a9VuzkW/cN+aryx99sFtJasPNK3Or30qr2ZV&#13;&#10;btWTu8r5XXxwU9HyXaXPHIgoYQ4auK9yXVH1E7tK712f++TusmU7Dj+0qWB1XuWqzXuF5qaGkeHB&#13;&#10;E2M9p6eTc5kY/yE333zzEn//6cYl131myXW3/8WnHvnMHUvvX1uw1yZbTZ37y4/kFh+qbajJTIyy&#13;&#10;KHn0yeX44CMr1i9Mjdh/8PhQzJaR1Lx11ZVbN23obGnEB21NyO+oJRAXJ7pp2J7jCL235sRI73y6&#13;&#10;j+nf1g3rS4v3zE0PTWSOtTV3ffHLy67/wFeXvP+x62985vrb6j7yj50feWDsptVnbt915aZ1p6//&#13;&#10;QccH7o/duqbvllXxrUXx2u7TZyczzEj1JHoPfLC7q2nNps1bdu9JpwcXFo4vTiUMnboXgQZMQL6u&#13;&#10;hQC8FqdidEF+UudN6lmn6hxUcu49uRiFw2hxh3qbT8+O9CQHly5fdffS9eUtyRXbDz9TUFPcNHD/&#13;&#10;mt233LdubVFzx8gL2w/2fPabqz/yxYdvvufpPbUD8+cXp+YXLma6Tg80g4OLg/Uz9vGZ6V2caHtu&#13;&#10;upPKFxm0EaHV/lR5jESQQV1W8DKqB3NOCaw303eRfHQXdPLPTfVQi0UKTFrWWJUuBTGMmGB211Ri&#13;&#10;iZ+0X41XGw980IzV+Aj/0drp0Lw58EE2gOik79KGXTzWc+XkIBhKZ8j6SZJ1Gi7qNyjrKMoc3Ua7&#13;&#10;Ba2eSDcdH46EJYMCPnh6oNOCmbPpblUobf5ZvDdn2/qNe/K3FRav3HVwWU7BP9y/8uYfPHHrvSu+&#13;&#10;9diGhzfkP3ugobCuv6g+Udw4iA8ejU0d6Rw/EpsUSjsny7qmyhLzlYOnD8dntlTED3VN44PbqhP4&#13;&#10;YFHv7Ja61LKC+m+tzf/asq33P3sop7R799EEOLinsrOkI12TmDnUNravbiC/bqSoaWxHRaKwcayo&#13;&#10;eSq/fgwcdNzXNH6wc3ZPIwQ5g1g1TF113N08sbU2k9d+vHri6v6+M7ldC1yDNi283nHurepjr+7r&#13;&#10;O7u541xO94UH9idvfqrsezta1tcd2xM7m9e7mNt1SgAH87sWCrsXSlMXKoftu3fWfoVb2+Z3x846&#13;&#10;7uo8U5R8YVvLqU11x/d0X1xfPcPKjyvRTS3n19Wferxs+ts74rc9XvH5+4s+9f28D3514598ZvmS&#13;&#10;v3l4yQ33RMcP3rPkU09+4CtbP/zN3R/6xq4bvr7jCw9WrDgw+9ThqTWlx8DBjdXzm+sWdrYtlqZf&#13;&#10;bT31zyXDV/Z0nt7TvVCYOL8/ca589DI+WDvzo7zO+R1N0wXDL7Zc+HXR3H/BBz++8vD3S0e29D6X&#13;&#10;03dpU9OxnLa5na0T25vHqjKL1eOs+c7WTV6uzjx/qP8UPsigL/X820z/bEe4p3VqX9dx7kBrp65y&#13;&#10;0Zl55d9a57lgvXI4ecr2jgd6T3Sd/BmbQXsIIoPOs5sJvtl+4qfFvfZePNsy+2OUEB88MvE856Kx&#13;&#10;C7+Isxk892bz7I+L4vNNx34EIKYv/3Pf2TfiJ1+FCAcuvt5/7jX+RccuvzXx8jv4IOeiXIxyPcp+&#13;&#10;kF/T5KU38cHBF94OfHDoxXdQwsyVd8BBANEJy0GU0M6DjAfHX/kt88aRK/8t86Pf4oPDV3+T4mj0&#13;&#10;iu0L/8+6yjl88GPfWr8xt8x2q6PpxPTUSGakr7ykYHd+oYZ/5vRJ6yiMWdnBuuHceP/xmVk70339&#13;&#10;uw984qbbCg5XDIxNn5xL44N2nVs8ZiyzGqqjYPeOmvISzg9nh/pY5Ak8Htu+8Ozk4OxgDBwc6mm7&#13;&#10;9/vf27ktZ3r2RG9iIDk8/fQzO/7zDd99719+Gx/80FcKl/xt3p/cuO8j93Xdv//KusH/uTz+hzXJ&#13;&#10;/7524H8sbzj/SOV8R2K2OT5p08Op0b6Fwb7jCcJqQig6uK/iaCnnoqNjA4uTA/O65UQTl/I04VTc&#13;&#10;BIZIUBxtNxbbb4vF36lMy7lJy964YmAz1QqWZfo7hVQihu4te2bnlsJym8/yL32CGXW6R59DdKH3&#13;&#10;FkypDNDYHMOByMw/ZQVmF0WitaxcjGbSqQNFudtzNk9kRuan0/ZvzaKZd93XEy3Ib6P9rREiHEwO&#13;&#10;JHpz9x8uOFRul9vmrv6WlpY1a9YcyN86O5GCseg6fCIyeySx2LprrOvybMJUTgSC+EECwQgCJnA9&#13;&#10;smhjy2CPwskYIz5x42oSoxF4GaXG108q0ECaJHmmj3+M7vlUl00PH1r6xIrlTzQ11hu8eBZFe8d6&#13;&#10;LV9sm0q2Tg5024FxoKdzzZOPrVuzqi/exWv0BGf+WR/p+KCJ9rtIYryL5SA4OEQEZZ5GfA02Yn0Y&#13;&#10;RIuOFF0ySYwmjNZ/DrQxruxsOvrU4w/lbt/EUBEfJEMKWI8xAvcxTCApMJAO3LjAOgkYskeGkUu1&#13;&#10;DE4q9Pwq3vHhrvRQT0Vp4Q8fuv/Aof1jmVQ81iLyFgCPRwti62gMPMLHiLk58TUEciMBkkhGkqS+&#13;&#10;kKKwApBI6bo647rz6BOIzB+lVichGIJNHMjz9OGUDCihYZdIGcRawxDh893vZgVd65ldJAR6oROp&#13;&#10;sArOmCUyPhfEfkKsaPiX8EmZaV5ggH7uWMJrBTMUxzNTE6M9sb35e2659UsrV69obiNzxsb62pi3&#13;&#10;R2PlaBNEOGp6OGyoteMhTyCWDUfOQKI5Znb2ZB4h2uIgqsbZSEo3pybA8wqrejM87K2eTzWQXrJD&#13;&#10;ZzQOGh+NkkrQ4OgkQj9pa0ej+1GJiI9nmRqcYWFbQISBHBmCvQR5xAe9dqqrguYhLLYx1RINFVLu&#13;&#10;UTFpGlRDCsX0R26EWUZUzbJrnEgv0Vg81ASoqQzROy00UjeGGye6ywzrmY7DMNzxJOs5HpBA3gpw&#13;&#10;UDPnO9RkWZyRTS8Jb1MK5iBM8zQK9FxUmQAjfY6CraMY3mpT6q3mdk3brDjEBxzU6oNlrpvRMfGx&#13;&#10;UBNalWMXrDoYbDo72LTIg7rdGEHGeJn1UTyuj3YcxApPp+kxqkgjYsUVp/yMPHDGKlEnC7lxh8AK&#13;&#10;TVJCDK2BN4EypSKhaR3gEa0XokFjD2rQFYtVtpZGgp/8DHNMRSxLQ376lVaBgpeumPc8m3+hfkrK&#13;&#10;Ygn7kwqhTIHXyAbQyihryQbqqXO5AXSnEvEGGhLBR31asCyBbt+shyG2fONZlLsMFFgOmH76V1PF&#13;&#10;hb1QGqnK9U50RNEcP6tcovqjTqSrMT81A6KtMn8Pmiv6kKD9MA8NOIASnuo+KEzcKfNVMLMt0RAH&#13;&#10;mRB1xYCpWbnNYlLN8BOdtkeCWpWCXfb6tCAmwdFfOKd491PgCAF8uBkctCGakGwvbT+ax9oFPZHP&#13;&#10;KIPuy4PRCge7c3ZVeBslm4zN0q4I/6m0hps4VmjPIwnMolsNOdwTVDpmkVGTzPpBpVYNWlB9iF5F&#13;&#10;oes0dBTQQPQtmZ+s5V+UCSH7QYZjGJBCDAZTai+jGzerD+RQ8VcQ6e7IcaKSYmPlNt0aPkXD8P+F&#13;&#10;oKURh2ju3Gtry5pE3WFWJ9yjIYOMB+1FSGtHUeYeFUxBYEyUnJJgMXYEnrKeML3WqyRB/JUm1YTm&#13;&#10;bDjwXVBMiIhMF1Ogg+gbiyFmd5HlHR1R5KTIogX2cZFpDH01MkhjH6s9SF9Bb0YbDKV5A7MvR1+R&#13;&#10;2wor4BJloZkoCIpNSZDnUh1SKu2KXobr7nyIXRhkJsKs5CLok0Vp/nURdIPPGsv3BBsu0YsIZh8V&#13;&#10;blV2q75SbRwB0SQVuuyVySgG+uM8lL4rToJyVcRUBke/ukcJ+heBEisWjoKsiEJTKfUy3WakG8wa&#13;&#10;EtJfiQ/CFeCguiQ57sR5o+Rnt7oTzwj52eyyu4pgAGMxCpMirDDgQhVD0kIDd2fwQyuBkhnYmQzR&#13;&#10;rHzCCwPuwWjwvsAH0ToFFKiTbkefo7VKiPQK6j9ETssRFV/Huz/hboyC6SWsS7GvtPRqWe22savZ&#13;&#10;19lQJPS1l3TUR+aEkakgpFVflKgrAhMZZrJ983WEyzGyUmw55EGJkg9yQ4qYSaLhXfUHIUKlqfop&#13;&#10;Su1LrRN/8Mi/ZAxXVEv9gzS6iCtFoXyXEhF5AadjQihiEWJTK7KWp8GtaODOKqoq7XHmGMiaDJTV&#13;&#10;7DFlLz7IitDun1ofPthQmc/RqC0R2QzWHdopD5WU/NQoxCpqHdntDkOO+W429xhj5ulX8UG4DXST&#13;&#10;drgcnsPp+FkV4o1F2Bx6yN4wzgVo+c7W0p08hXqPTFO7FETUyTQVQ7eCHINrQ78kbyNbV04+o20B&#13;&#10;bXq4XyZkEWFhx9HCtsp90JI6rzLIXsZ6oGTr0b0BC2KF4KAAFEbIsrFIIxU3FT7gPF49xRkf9EJB&#13;&#10;/YmSWRO5n3W9/lCO7/qV5SCbweEOW0AW9NTlJpsLm0tzOip38jtqR8LgXxRJ9DaYDwlV6CIvOBF/&#13;&#10;loyRa9ksifZycFBQFgKg6Ve7Fnqqt2pXomZv78FNF1M1nTWMu7naq+eRfihWk+yoVGEUnKParpKL&#13;&#10;arDuDIZ1XK2yRQqrEYBCeWIpgqDPQZom+1oxNdsOsh/EBzkaDZr/gAgBOxCQDl9wHhifo18DEKT/&#13;&#10;DxjRbaCen8ACb6DqD4DA9QD+AqfjodSvgl/dKYS3gYzhW4E5uo4yeMS/joJHXBGc+Dc87lmdSehP&#13;&#10;9NW6FOeZ9tqBBkaIrBd9pTbRwFupl9Rxo8o6kgPVnrpSAQkdbK9huD3RWcPySGA/yJAQHxxjFteK&#13;&#10;N0WUEP4Lqz6IE+Q0XX0wlENkhLDDXdisEE/RY+vTdOD6dkAqYFnuQ4E/DmBJ4zbC401F4Ak/MKDA&#13;&#10;rQzrCk5wEr5iY69rUBKDQLtQPBiOfR+DJvaDuHCsuSzVXcOiMOK82fwJcntYZmMwdUKtTXdkYIpM&#13;&#10;CHutfGs3Tv3RnJDzB/A0svuDmcAmeajOwMoBDkaOT7swNY5YEcMoQBjMnaQxwCODVPAvihKyYhNk&#13;&#10;hWaSlT2iBQz0urop6bKqIQRdWUimbiekGjSM1qgQFRgQ2UAw0t0ha41QBVEZFjw90AoLTrdXMh48&#13;&#10;CZBlV2GZupKos4v6mHE1WuCXaatgImevPcdAwcKRxSKpTzclAsZEMpKIOde9GK1IMkZScixBjoBN&#13;&#10;A0bJRtoU3lXX2xzBJs5/dLMf5j4GRP2S4A0+J8hSQT5H4BjyyDoJiSBv8OGQZaYSrt+WRTJKVvfW&#13;&#10;6fEOqLSUljJW9spq+wvTsWPHmKDaop6Ql1QkcoITcArUc7OnFIGXAFWCiqE2AoX4LDc1RGvyJzhi&#13;&#10;XoMMCuaAp4ciRBhiSINK+WmWQa7QkLWmQP1wOu5GfYJSFDr0fiVi0kTsDycEHtfRQxFQ+m4L9SEM&#13;&#10;6H5S+T0lbs7FUwgiPSEqkrUCKvqjc1T3aOA6EO3adzkstT0KUdmMI8zoQz6HYkJyDbJtR/aQgvzq&#13;&#10;Hl7gzFBMCbNsqDX0DzAldSWXIGP9PI0Xjw/Xzx/rKq0o+do3vrrkTz/0nvd/bMl1N173V3//Zx/5&#13;&#10;1p9/9B+v//jSL35rz7JtQ0XNVxvH3sxtPPfUnsYv/+CZL335u08sz4k3dI3EBueGuyxC0Ci0MiUl&#13;&#10;7YpPe4HaJxB5Dn67a5BojXSmp/HkQGREJq/IjYreDBrpUKXls7YZ8I1zgZDjKE9gWY1Xh3kt55WL&#13;&#10;DPeT98g9GWIWRtgzTYt2S8liQZK2X90TMjbgIZ9wxdHXvdxLvMpUWjQ8dS0CHvFvBMKyF10Phau6&#13;&#10;RnJ4FnK5x0vcIPKqiiaJ2ZleUXdE81ZbxnQdVdX5JgWJQvXwFR/1YHizxHqziyLgiph4myP5mZAT&#13;&#10;NfYs99E/uA5dAUM+rUdSOc9nsJ4O0+RIu5KdMfnJs45e6Gbv9JRPh0mfI11EIJiTndXziRYd3WxP&#13;&#10;wwyCmYo82+giUHLbcfKyayPOmbjFuu0nU21OtCm0wte9zZvlpMart6edgAlo46nZaQmibcishO+1&#13;&#10;ri/a3V7kr8Vf8kWG8iQk3LlIim1IOxV9AILBUaHJrGksdRat2n9c5OCingc31MOQKln90PAE3b5/&#13;&#10;aUuCXoWePyiyor5dxIZbg6VnyB+RlzOOIbdDfEJRumilqw0KTbf1cpT/ujuqGG/wQu/3RS+nInPR&#13;&#10;LEZBOGpZLvqJYy5QUhyoTSRQNZNpyKCjDDQqWX4Do58a65U54G+ApzpbXa6ydpHhahgOHMNc9V1G&#13;&#10;rBJm1/SqZpb3UwKEdk3208Zt2UNvabpN5WiSa3UllQ4XzVY2ckE8lqoTZofq50YaF9WZIS6VFFPv&#13;&#10;zPhEZnCopqXz4JGa6vahxvhYbXyiJXW8e/x8y9ACF4X1w6c6jl3unHmxe+aF2OzlxIkXhf6Z5+OT&#13;&#10;FwBBZoOOnI4mcEP/Tl9qHV+M4YMnXu479Wry7Gst05fbZl6inWa9cvzFt/FBcBAozJx/bWzxZxDh&#13;&#10;zEtvgYNDZ14VOB1FBvFBLkYdT135tXD+rT+c/cXvMj/5jbC/98pH78y54SsbPnZHzhcf3HL3xpJ7&#13;&#10;cg7fsSb3O0+X3b3+yC0r93/l6cPfWHfom+sPf2fT4X/cUHzH6vzbV+799rr8EL7yeM7n71tz27It&#13;&#10;D2wvXXWgacXeipW5R1blVTpZtr34kS2Fy3ccWreval3Bka2ljU9sK16Ws//RzQUPb8xnVPjIs0WP&#13;&#10;7ihZVVCzPq/8iS0F+cWlnX0Dc7MTi+fwtImdW5/55Cc//Z73vG/Je//2vX/+ues+/L1P3bLqcz/Y&#13;&#10;euuj+Zv2ltTH0iXVtQcrjw4NdZ85M93R1bT08Qc//Ikbl61aMzc+ODOaTHU2Tg32DA2mykoP5+7e&#13;&#10;MZTqn58c7u+I/O6qmacG6+eTNfig1T4nxwbPTI6k4tyQ7mhtOLB4Oj09Ntnd1vnZLzz8/g/evuSG&#13;&#10;FX91044/u7X2g99o+cu7kzc/febmdQvX3dXx/u+23rJ+9mtrur+8vLXwcF9H75nnpjIC7m/dwvBI&#13;&#10;f8WRg8vWrt1XVjY+PpxMRq4v2bWpZroLtTqq+VnIRVE2P9L4/Fzvc7NxfNBFrUCjy1Z+O4W1UQir&#13;&#10;//Z09hNNWjrVeXouU9nU8bVv/+Cxzfvza/oe3nhg79H+VbtK/v7bj67ctq+kpbdn+Llla/b/6Ufv&#13;&#10;/OubHnhkc15V3/j45HBmfHBxoOlcsuFSuuX50dbpkRYBH7x0jJPV1rOZZiYhi+ORBznbEV6Y7GTT&#13;&#10;R+tLvcZs8Mp8CjGkTgxLC/QVQT4J3QvNp3+pyHQyTvQtgnv0MHR9UuqoFWvy0fKA0bbnZ3odvfb8&#13;&#10;eDvjQXSS2tnXHdFDyZQPbsYHBVdoDmlBBTjVdSf6ELpEqrPJwdqZdLQQRQ9zbrDrvMpg+9f+xsUZ&#13;&#10;y1E6ausKt+9YuTV/z+Gayl2ldRvyDn/ziQ1fX7r2aw8//YXvLb3xa/fddu+qVbvKC+uTBawCu6aO&#13;&#10;9M6VdE3vb5ssaB4rbJ0oic/VjV7iFxTLW76nfm1RO6O/7bXDhZ0zefG5nKbM6sr+e3ZX/8MTu259&#13;&#10;cvcDW4+sKGjZVRPbUt6682jMDpuFTem9Nan8hkxe/WhOeWJv3Whu3fiemkxe41Rh62xhx+yB7hMH&#13;&#10;uk6W9J4rT1xw3Ndxcm/L3B6Gfu0Lu9pP5sfPHxy5Ujr2SvHIy4dGX+GTc0PT8Zzey3uHX328cvqz&#13;&#10;y0s/+UjBbRtqHjkw+Gzrme1tZ7a1nobkcrvPFsbOHko8V5q8VNh1elP9nJ/yey7t6ji3o/n0zpYz&#13;&#10;OdULGytmdzWeX3t4as3BmdXFx+7Z0v/1FY2fu78E/vvAl9e97/Mr3vO5J5d87IdLbrh7yV/ft+QT&#13;&#10;D73v5tUfvmvHX9y++ZYVVd/f2XvXlk7hgcLhnI5LuzoXccZVpaPrj07v7TxbnLxcOvyisC+2INRM&#13;&#10;XO44+Vr99EtNsy93nv5J/bHLJekX9vWdKUpfqT31y4Nzbz5YMXrzhrp7D47kdC1u6Ty/rXkuL3Zu&#13;&#10;FyPK5ommEy/HFn9eNbLYOvuyUDl8vmJoEePrOfsGq0DORfe2Ted3z5WPPMdsMP3yHxKX/pnFZcPU&#13;&#10;FSRxb+tk/eRLXIP2nX+zY/417BUNrM680Dbz4/bZV48MXKwdfbFz7mf1Y1c6zv0cH6w7drXr7Ot2&#13;&#10;eLSJYfzMG26On/z58KV3Rl94J3H2jdS5fxp/8W2bt3LRzMXo4PNvpp57w16ELAeFxOLr/ed/bmNB&#13;&#10;EHDw0lvpF9/hUDTyHfrC2/7ld1QABwMZzFz5tV0Rp3/6rzM/+/fJV38//uPfTf30Xyde+9fMq79L&#13;&#10;v/Iv9iucff3/lo/85PMP5t3wjXUPrMurjE8NDPTasm10JGnvvGd3FlQ3dR+bOpYeTj831np5qvPF&#13;&#10;2YHFsfgontUXv/fRlZ/64leLyioSo2Ppwc7BROsCl8XHeiOE1NWQs/HZIyXlJ0diJFU7Skz2twVP&#13;&#10;lVPpgZFEvL8n9uD9965duyaTSU9OjicSuozMjh3b3v83d1/3kW9f/6VtH749/71/l/u+z+z7xEPd&#13;&#10;Dx+68kDjLzem//fqxL+v6Pn9zqGfr2q+WMVV5+CJhZmR0YGuie7Wmb6uE+nUZCK2c++2Q2UH0hOD&#13;&#10;fQMx8/3jg902GuDCjnL7uF4oC3owNVv1LYy3zQxbrFW3kG40wwJBLLcz2qa5Kh3oHRkZqK+vfmzt&#13;&#10;1vzyholjM/xLz4/181HJrwK5iHTEJJm8GqklE7zE1HFeOp5kTmj7vyP9HVWRi9HBvr07tzy7Ye0I&#13;&#10;L51JZC1mpmAqYXWBTju4sDgxlRgf6pDnlZUlT23YlLv/YHdiqGcgXVdbvWzpo4f2bZvJ9Nte1m4L&#13;&#10;QWo1tcEH9YrWbwQFcvBaENYj4YMBFLoYZOk5KZ1SqKycWs8ei0fGXPiFPVizvtZJuTxVgoN0wudG&#13;&#10;E5emhrfm7b/j+z/cuHHDwECSTfS09YEjrZFMnrSdVsVIfxuHrjWVh5c+fG9RUa5osxO0QxMhSiDB&#13;&#10;msOGdWvH05HQYudE2yQReolAYZ6LNTC0hCGI92ajdHeWVQzH69LJWFN1GeeiZQfyjg91XpgZRJHw&#13;&#10;Bb30NT7IPySSoic3RgQvGZdm+slyhEO9PVEtigYnoqO9meH+AwW7H3v8UbwM7E70k7W6CWxk44sT&#13;&#10;sSBeWrLLKoHoaHQmuxJriY569YAF5bYT14NYG25z0bNhuAzCoWOU8CxpJcmbnbEVYjFErUGuNr8w&#13;&#10;8spqR9ETz6D2V3Ae9FSISfjXEOyiT5gCiElQtpuV+DdMBKIoZUdz69bIkGEuMJceS7V3rd684fO3&#13;&#10;fmnjjk2NXVb2kqX7zwzUz9vha7h2Kl2f6j3a01k23l472Vlv8xETbdoYHjCsSYt8m/Cuz8tKdoXh&#13;&#10;hC04I+NB7ilaGb5lWg/Ps1brKGf+FhnB9RyNcGGyLuJfjv01BkQnYYg0WEfLEVmG4oOpOqp1tiHR&#13;&#10;LmPJWkGjUOKGYMXnzV7lhcCZWZW5z8WJXguVqRQogiidgkCObV2bo8l/Myy5YXT2XWjSd507RmaD&#13;&#10;yZpA2az5GWkt5qNgvLskWOexHzwRtfH681OdRnPqWRaIgpgb5UOeKwVqcIGLWgZ04m8ZXrQSTwIj&#13;&#10;Iyx8sCLQOjN0k3HFQWOvjNQNlZnxnVS7X8uKanWvvTbK9Q+qKL3EeDetWllkiTnUzIMET6fc5ApO&#13;&#10;pnsrRXu047BaPd5dNtJ20L92SPTTVM8RuFPStOKoIWehNk9ZMBAFl9mTaRpVfOSgr72Mop7GHtGI&#13;&#10;GFl2Zb66F5HBrFWm3oYaxIZBVEzmMmpRUGVTfVOiWjLBa3HQBlMKSW+wcGG9IgBMoTQBRHxwKBZ5&#13;&#10;dFQQgI5GLZgeUlDDCjoWZd1H8Xtkd19tnuREJpyp2hP9tQxFWWfLgQQbE27oWg6xN5xI1jMJocg1&#13;&#10;OzZdoinyKhGDNsSKlowiK8ydERABLKDXcmL1r5/Aff+yMAIHrfHwaaZe4AJEKDecmIV5m6d8opfN&#13;&#10;Be9Y2Z1JlaBuJ0C9QD2yKu5i4ICKLFKwpBqcUMJnVRDNaAUySPHOEDuYTcln1i4QQ0R8mg8JkJzK&#13;&#10;o2i4TBQlcdOsJEonwMemDiF0BXoD57GjBbRz4iYt1PXBqtGgEJmSMfHTb2ievK7V71e++KA3MwPU&#13;&#10;fCIH0fEjHQ0HsYmelpLI42J2szkIDONQDfBBkYlikl2fr+yo7vUeZq/4IMCki3NzhMzqi4MuhVpG&#13;&#10;0NUISlatHm0/igwyObERlaXs1NQW88NYOn/kjsviY3wQJewMVYVAOcoW+YMlyZOgY7QKQkVNNRwI&#13;&#10;u6yqrq5QKgYVInU9bWTQDQaeEtSngQsHlieqeI08CUq/AAepYfE1MXSkeFGINGPIHZjiKEAq0utZ&#13;&#10;98BwTgJZ807kyHJxJSLHxFmVgJ+cqEIXZlMm5u6hyI0KNEt+VQkGXALtor4C1BZgHc4bQ7m704kU&#13;&#10;qU7QD9+PIhOqjWddcQPAAdNwxggVIUS0eYCUdAmiB3RKiDRKnewNoDBioFn/omoISiXaGoWbla8k&#13;&#10;Kzj/ykCRRwMjB7NNh6AoGEhFEqQLE9FA/OoeVTFAQxc1doOdOuOKG7Qvx3BP+JZWqWJrOMigc+3I&#13;&#10;OVDIxA/FU8PVbWRNQvBBNAc8FaQUh8q6lYiKm/p9qOlg71FYJ9f9gTA2Ve1lOQgOctyqHY1lC05u&#13;&#10;4IMqOVSk4Pwrr+SY9/u0N4uVlMoBQeRFVStmF6bmqD//j6n7jpKruhM83gMGGzDjmTH2eMaG8RgY&#13;&#10;wBiMB4wTYHCSMdGSUEagiEK3Uiu0Wi11zqE6d3V1darqHKVutaRWaAkJsMEEg7E9OO3Ys/bObJzd&#13;&#10;PWf/3f28uljrc+6pc+vVq/fuu+n9fr/v/f0uW7rJRx4NVAOaD6GTCbXhv4LWNpWKZplfW7BFiwgo&#13;&#10;6uLuIqPAgLLebhQIK2poBGLrqz4T/CKBRX9X2yY6taqrA5SgfLKpWLjR2tI9zTUH2xsOizUaYnJG&#13;&#10;QVN5wOFljQWWKHhwjR4QYegPnsueekhfvHIP8Ie7GZ4mVe7P4GB77T5grrlyd/AoBNrgtkT1Xv1N&#13;&#10;kmkpyZGQNZBa19IQmsZdNFbEBytzBQjlFSgTvAKF4gTadGn1Y6M9UIwDHUwWasnLQmn54kGBKKH7&#13;&#10;SsrgvxIG11yxC79TmObSHZLCKLCB1tdU0FC0i3Fe51TVri+pUk6andW7k3V7k3W5yGC6SeTYfT31&#13;&#10;ewZbBW7d2Vae01iyral0Oz4oymgYp7WFWxUgVJpFF8KKRqFNK/YIRRt1lcwGiLq9RtGx8dlYxW4d&#13;&#10;qdVmi3X7k9W7emr3dBZsONNTHq8txgd7W1D16r62ch6m2iu82kz+eohJBgSMgqzWF+KA5jFwEH1A&#13;&#10;HExo4fhln7vRzgb+g6gZMmj/QZ/mQNTPNMjvD7aDD4A/iSU/ED1HmPQDueM3JCOFc/zLX3xl8Qbv&#13;&#10;HAxH5F0WhvCrfLiOX2UC6fOXcNCnuzvoM1wBuXAXR0IZLv/Lr0AhGPF+gLhErQkTcxlvrxts9Bpy&#13;&#10;l8q+BotV9MNC+a5aiLxEQglDXjxnalpvdcFAQzHPwZDgwkwQzoYxUTctEclEufQiCyKot5XVI5aR&#13;&#10;ADHctXCZAMhksAOzGUAZ+GCoatUuvkfYyw8fJIuGZFM8uCfyEcv4+Hs5hneEMe6dKEXBLTOuiz6R&#13;&#10;SsgSlYhIULKBix//wY66wy01h8QXJeQjF6pLDQdpx9sneNZ7M17mg5FjHcARj2KiWpVEc/HpuWx5&#13;&#10;ie5xKOPBJOGDLL1ij3BptP+g8NceRDlpQ0RoVW0C94yo0ExmYzWEVG1Iiuci4Jfpi2zj1ROswb56&#13;&#10;NEckjxnEHkfCRGfCieCguKMZr7Eg+RMe1DY5mTh3QtwqrnydNbPxap9ziVoqEtVVqIrJuACkluWU&#13;&#10;Tlj9GC8/JgxpP6ujOJNRbFL15pHJgS5OrFIeU2goQySKcErqLIddvFUlQiwxmOmMwBx2EGBYgwa8&#13;&#10;yiVaTFjoKBM0mrCGzR9dYVa81ky8WfWpzJLyk+eJoxRDwmdolEjHyTyjuop8/TI+gIEmg2iRM2Bm&#13;&#10;b0RqL0qIGhuz/Aen+ptUvq9+hQ7xOE0goVTgmvZyKVgwsGPQSrdk0KMvkMP5TOGn/Adp0MLIWDOs&#13;&#10;foIaTmuzdo604KVgOBtfM32YbBQgNPIBFM82M6wixpfhUBRG6MSnp9ABHA+Cij4AJurw4avj8oon&#13;&#10;o4e4jkdj5CdYkr4IYyEFgOi06IQuGyhEgx0gE/vIVoZeVSrWv2gBqjek0EyOaDUSiAsGgdYLDrSi&#13;&#10;GNIBWV1MO9EjpCng5UcHKhZmWmcmWhqqdi763nf+6mN/mZV1bdY1H8u6+lNZV3wiK+uWrA/emXXV&#13;&#10;16762GO3P5y/ZPtgTvWp5bmprz+T++n7lz708OIDB2unUxOjySHsg0etUSZ5Oo8Wxgs+iAwam9j9&#13;&#10;CfUAHXoEGyBmWFiQQuVBGVXnq57wp5WgKhyk5ZnQFHsubce3TpWmcsLJmob8Q+LyyIwG6sHaRR3V&#13;&#10;H8mudDH9ypkhT4t3fdqi4w66EfFJkpFQIRvhhZPdkS1X3nX8pH1dRzldQa+gigYJOcBBPzkt6FYA&#13;&#10;nBOMKf1cMo2w51ya6vF0gayFAri4R6Ynuo6LuJ2LR2pjxplOnvpDnTHRIUc8woAkv7qLiyiPAkS0&#13;&#10;KGNXMZRYVxQeUHBZyd99OlPG7WjxVinrAGFxsoxxN9VRHfgg/Gc2sLXi+TEBVFsYkZAICMlodY7F&#13;&#10;EtxOnaNNVburXa4KIxcdY+WgLDO/0z256rwy08v8Fen7GGXG/9H8JplY1LmS43SqwmOGS7maQiqh&#13;&#10;v7PeM9cHwz6zgyO+ml7kg51fBjd0L2fSzYOpSobxhELEWhLMJorErsKKcvm4r6EqVIt7aS8l8akM&#13;&#10;Kg30VCR5za19fZWsWWXYZ+FnxHDZcEG3gP+C3cYRNaDRNYQWVwn4AlrquNkvMt1k4osa+4awicvY&#13;&#10;91aa7Gk8lmqNnG1Zb0x9NnDM+KvKOOLz3HSPepMPfNA5oQ8Ef3mmJB3sdCbas7Fvgr0cK4zLoYW4&#13;&#10;NH3aqKWwbHecGsZ766NZvb92ekiYL4v5q8RMw4KnkxEiHOrrlxrj3ZWx1sLaro70bKz3WHnbcH3f&#13;&#10;bNPAyYre2brB+YbR81XpeZn26UvgYOf0i+hhfHwhMX3JtoPcCTkVJmd/gA92zrySmP1B14nXIcXW&#13;&#10;o6+kFt7lzxKbfEl0u+Pv/NuJ1347tvDTwfkfj5//2dSln+ODg2d/DBHahRAc7D/1Oj44/tIvAiIc&#13;&#10;u/Te+bf+df7V38395J9PvPvb47/8H1LV+D995tt7PvL5tR+9d/1t39348LrDj2zMv3/lTnxQAgfv&#13;&#10;Xpl/21M5dy7ZjQ8+uL7gH5fm3PnE5rue3HD7o2ulzz72PDj4yPoDS/ZW44Nr9lfhg3YY3HA4ll3e&#13;&#10;trWk+fn9lctzjjy7t2TjoeqVO4vgwhU7ChHD5/Nqvr/1ED743U15K7MPLX1h/4ZtOwtKq0SBwwcH&#13;&#10;+xNsnjfc8ImrrromK+uvs666Keu6L33kk4tu/sYL9z+Tv+1AeUmsO2d/HmN4b29LX19rPNG8dNmT&#13;&#10;N95y2/K168BBodh6W+uODnZzSNyze+fh/APHj03xK+xqjpY96JYjzYdmkuX4IPvk7GDP0VRXbVll&#13;&#10;fu7+jubCsycHFubPpnv6b73jyWv//N6s6xd/6FPrsm4+fOUdpX92b9MN3xn4+PdSH/lm183LRu57&#13;&#10;Yf7BTf2fW9p4qKQ/0X/hwsTwudEB9h+2td6+eO7ebHwwv6JidDSdStnpxl6r8QwcjAigzu91j4WB&#13;&#10;gyJuLUzZNS8K0hXGhROMAv2f7w9E+P5Isdp/uNm2YnxY1mzOfuA7j288WL88u+ipTQWCYX5ndfZN&#13;&#10;935rR1FtbfdIbdvMfQ+tvupjX777oXU7ylsaBmcHh3ulc3ZZ6q55cTAW+CAvBovnQ3AtiFCUUXCQ&#13;&#10;F6Fl/yxmLGMcAbgNXpiM24UweECbPUwaJgqf8lIAgszj3AnlL69nMMmE+cT4jSYKE1pmT59ABl3Z&#13;&#10;BRd4o6TNSNXuGHwY1YnTLDGKVhn90U+Q1dFxiwo4HkY14E3UX+cIShjBwbHoNWclzMvjva9Op38w&#13;&#10;3XtxLOEt/OJsV3+q4VDBls27c/YVFWzJL1+VfeBryzfeuWgpF8I7v7UUH/z4nQ997pFngJiVOWXb&#13;&#10;C9sPxIbxwcLO2UNt0zYNxAd3N4y+UNabXZFaXxBftqtu9b6mtYfjWypTO9qms1smn69JP5pbd//q&#13;&#10;fV9Ytuu7L5SsOdS+syaxtaz12QPVm4uas8uSUdDRmqFd1YMbj3RtLe3bXNi78XD3tvLBXbXjuxrG&#13;&#10;c5um8tpO7G85vr1qdH1h3wuVYwc7zx7pu5SXOLesoE98zrzUy9KWllPb289kJxbW1h3N7nttdWz+&#13;&#10;oV2J21aW3vrMYXzwsQN9+OCO9oWdHefzei4e7L20t31+V/Pcnua5nTF+gue3NJ56tmxi+ZGhtSUT&#13;&#10;68qnV+WPPro1fu+S0rufPPLZ7xV++uF9H/rsuqxPLcn65OIo3fTUFX+/+PrPP/eRL6z76Bc3ffLB&#13;&#10;nBsf2X374wXf3J54ZGt8U2xBWlwwvrJ0ZmXF8bW186Xj7+7uvLixdnZz/VxufOFQX7S/YX7vi/k9&#13;&#10;Z+2KaKe/oVf/JfXyb2zMl3rlVx1n3gYH9/ecLT/+s5aL/xEffKpy4q4N9V/K6VjfNL+2fm5H66nK&#13;&#10;ybfze06/UDtcPv5i86k3G4++Wtx/elfj6O6mMV6E4KDtCIUbrRx9uWLkpSOpBan+2FshuGjJ0Et2&#13;&#10;KixOnSvsO4MhOllwUQ6DEt/Mwz2nKwcvNky8Wj/+WuvM28nT70GEsZNvVU7/IHb8zcT597rOvYcP&#13;&#10;CivafvInved+kTj10+T8u/0L7w1djBI4OPbyLwdfEZX05z3n35X6X/wnnoM+IUJBRDPpN8ggCOhz&#13;&#10;UPjQS78Sd3TkR7+14eD0W3+YfOMPPAfBwbmf//uf8sGJd/4zROhz6t3/Ovvz/9t66ncPrKu+9vPL&#13;&#10;P/+tFTkl7WYPW7ZNTQy1NteteG7Ltt35XZ1dyUTydKpmvr8aH3xxIjk2aOvU5u8tWXPbPV/JLy1P&#13;&#10;T0wN9rf2itjfVzc32jYz3N3bWpO/L6+vq+f0SFekHbciQY2DyVbz5FBvorO5fu3qlc8sfjqZTMzM&#13;&#10;HI3H21FCafnyZ67+6Nc+eMMDH7h1w3Wf25b1yRzpzx+q+WbueVjwufS/Cy76eOOvlzecf7ryVENi&#13;&#10;omt43uw0YOPvROvZkdS56dGRROtzG9bk7N6WHumNd7daAzze1Xh2qN1ymllbAw+9Lz+8H/F72I6B&#13;&#10;NUf72Pmr0ChMxNvWhh3J5rrpwd6xsaHy8uLHV23aW1Lfk0q3xjvtiyeZT+gaNA4+U5Gon/Eu8eDH&#13;&#10;R1sm+iNAwONmVAyc4Xi6tzNv745d27f0dLbjg8eGekhf0ql0S0gEy35Kx1DHwEDPrl3bHl+y7GBx&#13;&#10;ae/Q+ODEsYry0lUrl8cqC2bGeufHu6J45pmVct4gVn+Z9IhPkXCCKPXXW8xPYPDJ8B7Z3m1ZFcnP&#13;&#10;9VgGMxF+xyjHm29hJsndSeBHls8wSZIkYTuPzBp8Kp2YjMeWrt342DOri4sLU6k+bn3TA20uQgeZ&#13;&#10;GWil3Q/3tk4Nde3K3rT4yUXNzXXR1n4cN2zDF7aIDXuRZDRB4oqYqJPpJjZJtnpSEJmHlGVHPB4Z&#13;&#10;eMrZyfjZyc7o4j24auNIf6K0YN+Sx79ddng/lnd6vNvKWExBfFHQ56WjXNpbcJOBpnx8ykyOv3BN&#13;&#10;IqHR+smHCoChyAszNdnfNpxO5mxdjw+2tDen+jt7bZzQLWwOzaWBbByefSLVKKQPSTLI2yRJGgTh&#13;&#10;nAROblTbQbyUJ+uSb6VIGs94/Kl5t3NTXNJ6MxnSI2mcChyt9RUQxmYc1AGv/kzsStJmKGEQZVnL&#13;&#10;uQp6Q1G0lVkjEjs9i+PkW3d0I4UhaRP+FY/WozBBN4k02UzUPtdnN0i1xduqar+39OkHF32zuKak&#13;&#10;b7T/3Hhm0MUOTrcXjaWrRlOVyY6SHmE5u5qOJRqTscIoANf7JjJRqiKdiIiiR0WRPazW07WIo5nA&#13;&#10;mPz75q33s8lgZ7nwmL5K4KDkXRn4oPcmS4L3o0GBhQX6zNcpkEH4BhxkCAWe4Cfrf+gUXOrODTWf&#13;&#10;Tcd41dF98MFo4WWqmZLFjqHq1KTHtGBJhwFbyfOqhYaoBtyLPB8JLbz8eEjhnh1F9u/zCR8LGM5/&#13;&#10;cC5lbNYTM7jp2UZQZFFehJZFKSqDf3iPKz8+qDmAldB/NBCxRzmRPv2T+slI4pMyTiE1BKjqzLzG&#13;&#10;u67Ctq9UWgfvlk6N2k/cIt564FupJL3UimVJtTDdQITMOK/N9UOBYuQq8JmRJvgPIpzoLLEFoU95&#13;&#10;THB+yA47lfigFD1aZhTrKrqcHuKTJiWxdEm6jWIb+IzqPk9PduozkY6cceNiVbOulVFIrUZhlMRx&#13;&#10;zQS6oZUwCkXuFR3lk6m60Z6qKERnT5W1DYFvKn9AqLBU5DzVUQz4mtwssaAN0a2oNkY0lZZdi0kc&#13;&#10;khO+OHKl7KqAUcQBjsrfKZzXkTnr2/lCphqGOetV5XbXHWDWdr4JU9xjZYj2QMwoSsFapUhS4Hos&#13;&#10;vTIsZjRoREOeNi0TuCG7Mb6jaykeM3vkegNRYY6NBfgFCzbbdaCNEVYQxtN2PPbvyHhVA77RnJaO&#13;&#10;WfygfZGdYMaPwAFK0lgA9wCFfgK/BBcVZdQU+qezK0uFM9n8bSjGa0/TYCjyQIYSql52actuKfis&#13;&#10;jj5J1zq2Izq2etMEHhOjCSMxWCODbmhESOBgf30+w6YrQwmQATcrY6qnvZzjUm9b6WhvPTO4K+iN&#13;&#10;wJM5RAGcT4NmPGFFMckz6ZtGjBrWCR3DSPfVOELQGCvkAy6UCXnHm4/s7q4u4D8IFDKUMVgxvike&#13;&#10;vgA0CPAl/lsAtRyRPAKvH4gEp1DzvJyMFH1ViqBSSxFmJIKQR1A8Fa5iEQo1Y9pRCUyU8hL7ZDCc&#13;&#10;BuhgcCE11G3vSibuZG1BT/0RZlgdO5TTr+Gt5Bm9zkATTxr8mzAFAM7zOtl1IkfChsPupY+xvuoz&#13;&#10;odpVnWbSPZQHS2oo2uk0laYDAH8Zomf3yQN4t93cAitPq8y2KEalX3ExXUgn0UP8y0GZgAiFdoRv&#13;&#10;VAUyiElBh3qXanFlpE9LqWQJk1K8AAftP+jpmNM9Jn4nAV5KqxcZFB4WJfE4Hkq3UVGBC3MgjVJZ&#13;&#10;rjNZfQ2WyKkwQwm5SeqHPn01avBcn21cJjPbz8mrhOguscOT/TE1o/4RGdhIkjFCwUF57mkUGohQ&#13;&#10;1+qt5ykWxXF1AkQoOc2TesB4Ra4TvD60eG/NgQR/t5oDjgCOTWW7arGtmn38B3vauHSVGE2BKiLI&#13;&#10;OgnkpOFUF9umakQJjV+mD+MX2+Kqpl2UVvLa6qyLUC/855G1KQuzr+oKzuPupyl96kLAonPkI083&#13;&#10;UTczEe0U1S00hIZTAG2hCVSs3iJjkzs9R7t4KA/umu6uZ7qRmsSn7IcIyDZV7K8r3l1fvtdOiBJQ&#13;&#10;iMTxiPQXT1pxcBPOpfxSdIuMe6nW16PcWp0g+LEjW9vKdsJtOi1XQcE8OfGhcrwIwS9gLnLfq4GV&#13;&#10;d5otRbMRYlQnlLfuoq1iN0TosmpJK5ju3Ne9DEDDECKsLdwevAKBNt52KsR2iiKL8h8EB7k66upq&#13;&#10;JsBf84kIou7bUrVHWFFl4EuOEioDMogPRmXTdkqSia8buF5TaS4TPaKhfqKuCBRmwCvPQYnPYCd4&#13;&#10;V5fbXbunL7Z3rBPN58m7l/Nga8UOmw92x7RI5IdYc2SLu6Cc5mp9yQTCpTFWurOmOBsHDJ3Q4I1a&#13;&#10;pKGAV29d6Q5JUfHB7prd+GD80Pr5ZKn9B/taqrtipfG6onj9YT6ehraxYPFJ1NPsTxr5a/PG5fxb&#13;&#10;HPigfFjtIBO5EzZY6WHgR35nwWcwONYFL0KycVgvEWZFgZetnZC3oE4a5LJXX5QC1FoqnOlrIICI&#13;&#10;YeB3MiGP311Of4r8nO/M8BM0YMqFBiKNyZUzlJCdH/hzGkAJXoy12QoQ4KgciJVL2J/7KgmHKUAK&#13;&#10;HJHxHiEA8Ebvrs3nP5jGT+shS67o5TIoIT7ITRIA5TYYSCh/SXywt7F8rLlitKlcGmksG6wvTtUc&#13;&#10;SQsxHZFB94riixIkvMVcn/zpjaZCPL4ycGRQckX1dMrPRqpW1XkUnzPjcIS1gQvkc86ePc3m3lJ+&#13;&#10;f2n7zWVCRyI+4KA3gkHt3epN4fXqZW2BjXuRYZjiI6gXiYhl/XWHoR8AiPNgFB62rQIfjFUd7Bbw&#13;&#10;MxGLIsQ2iWAZrazzmiNjS0RryctIGuf651L25muLrhws/CSl8KbG+CQTsreekruOsKIQIbdHTJMS&#13;&#10;hE/hVgJdYkMMwtbPsKgHMASM+i9IKqM5okaxbVlmJVUwnptPzOdmcgULOoXVVu/f17IrAca7ecKS&#13;&#10;xyojUJjZhTA62FERQTf+dJ3V0unexheHOs6nWo53VFFaBWqY6ID/kNMiyzMGYgXCpKCEJHkUjNOQ&#13;&#10;J7U+Nvq7wHftZeZ8GMKrxPxmdFjPQFukyVocFTAToZcLIcs5qd6sTtoMfDDInEH3obZ4rZOc6UH+&#13;&#10;RUwNCWiwBR4k4RMqilJPDMkVhXIuJfBIxhevOwpjwqsUZsXyolrKbEEYOaNlkBBQGPqDqr6cyG/4&#13;&#10;oJHrCGjoBBICazwhIRjnvUBDr9AErumOvpJIifrihlHYVcgsyknPaimSBwqDrEXLUMnkIm9kHVg3&#13;&#10;FheU5GPoRbSutVx5tHVEITMeapREgrTmi9AAzEey+uMu6sytFGoHgyYYIaQ/KobhLqGWyJaR3SAT&#13;&#10;YDPIfj49SICS3AYnEq4cJUutVDjxiVwnEfgDEFH/erWVOX7lyuE0e85STnUzi9OE0NFjRQxmy+U/&#13;&#10;aBvxY0MVx0ery4+sf/grn7ru+iuuvCor64prsq6+/opr/jzr6uuy/uwTWVffmPWBu7Ouve/am574&#13;&#10;9H0bbnlo/d/et+IvPvPF62685/FHn66rtivTyPH+lHHNz3p+OMG/zwCU9Hb1zNosvqgEDoqo5jOE&#13;&#10;KTZLeHAKXVBX9eRQIeRhACvYnNUVXY8tQgqrKTLuk23gIz5I81XPap4c6/VNuKVnRfw6o3A5LmmL&#13;&#10;oK0TkwwoeUqKg4EE0abljThnmhW1kUXRmslNLZCOjPOZhnCOZtW4/h5dTVxNinxmnDoeLhhdP8Ps&#13;&#10;/N1zmY50IRb4SLfqtg1Hm7sHe0JU2ownnUvRr6VQHkVyxBOFxO3LeCShQTzmCuuonUYsV1SnqaKo&#13;&#10;9oz6ZLRTqrtQOZUw/NelQnLT95/0j1FJVak69/cTPc3Hk42zyQbsDxy8MJY4M9jGc9acAA46Yoqw&#13;&#10;UoLnoDMFxFPnKLYyKLCndjvVlWmpOoYONvYA7ywbGCLR1e5XYP2NDHnZf1CNKQw8F8aI64QaiB7H&#13;&#10;A/bWhFB+xqMFtBYVyxieNGWrvlnp5ZkXguLsZL1dMsno/ETKMAT0cyOClmE46P9hFpKPUiaOqCbQ&#13;&#10;rJQF7eWmkd0mU2+hDJoyVGBUwj+uNDbXuaDLuqDBFdwS3dcRozj0Yd3VZIIOOMfbhOnAr+7lsqdH&#13;&#10;E2YhtWdSCvTcy867w5Q1Kj5Mss7SyjNTPeHrrA0uR+Ihb22MjGT9Ki1VnzwLLozGfV463rcwbcVy&#13;&#10;oz2MLhzrNs1avUYJZfHjOcjixxdgrq/jaFfzsMmwNzY62DAyUD/aWzGULA32zHmbOom+nogfHUz3&#13;&#10;pwYam1qK6pI17UP8B6viY5Xd0w0DJ2IjZ1smLlQNnCztnalOncAHu2Zfbp1YaB89m5y+yHMQH+yY&#13;&#10;ush5MHHs5fj0pe4Tr6XOvNU+80NwMDZ1qXfhJyLaNR37YeL021Nv/n7a1len306ffJMXIT44fuHd&#13;&#10;oXNvQ4RCjF7O2HYQHwQHj776Hy6+9W8LP/r9zJu/lE78+n/OvPffGmZ+9Y/LisDBGx/Mvn/5nke3&#13;&#10;lT/47N67n9z01RUFX3+2+Lal+25/Zv/NT26/9emcLz938Itr9n9+8fb7lu+6Z8mWf3h07S2L1vj8&#13;&#10;7BPr71ue/fX1Bx7ZeHBtXk3kQrinZFNRY16sW8opbVqfV7GtqEEK+TW7S6SnNu1/bN2eRZsPiVP6&#13;&#10;6Nrd33tuz9qtuRt25L2wZVvewUM8Jm677dZrP/xXH7j6w1lZf3vl1Z/OuvJzf3HDg5/57t5lBSMV&#13;&#10;nWNFLQM78wvKYk2TE8nRkXhvd9OaVU/+w2c/u2rtWhtLjaW7RlNdJ6ZH8MFtW1+oq644NTdj88Hx&#13;&#10;VEJn5hs7112+MMQU1sTAO9WXYMfeuXXHwdy8+WPxC6d6z8ydqCop/eB192R94I6sG1Zd93ebrv5c&#13;&#10;xRW3l3zwq+1X3t/8wa803bp8+p61xz7zdPrBjd33rmqpMqMMXjg30HdhOG0ZDOt3V7J12/YNyzZu&#13;&#10;zKvg4dg9PT3KKk4qMLoZZsNrRSQ96fiACarizHizBBFKbJVS6JYnx3uHu6J19exOhowwm3PTA4nW&#13;&#10;6ocfe2bZuu3P5tYsenbvttLO3LrUN5ZveWiJ21W2ptL7Cjo+dfNDn7jlu4+vKChqSbaNHJs51j81&#13;&#10;2X0x3Xihv+HiQIs0NdI0Nx3HB08O8BCM/Adn+yrlmX8n4sXsZvigqQMZtDIhTB3mCvJJcGc2NUk8&#13;&#10;kUFAEgvPQcsY/ERoCSsQ/AoXMvFJppTITJHheqYgV3MpJmX3AgfZnCXr23mmIKRMjka9T1ZHTFBU&#13;&#10;VTNAcDoWfNVPJCWfjr98vHd6tNEinNMTybNTPT+cSr12dOC1oz2vTCQmuwsvzrQenW6rrdm1LmfD&#13;&#10;C7lbN+0/snbngady8u96bMUtDz/xxe+v/eqSDXd8Y/Gn7l30N/d8665vrnpg8dZHNxx+9kDTjtqh&#13;&#10;3Mbx7PqRnIbR5ws6t5an9tSN7m+cXHco/vjmUgF4VxfEn8hrWV7S/ej+xn987uAXVu370vOHHttZ&#13;&#10;u74itaWyfUd9cnVe7frC5l116a3lyS3lfRuLky+UD2TXjG6pGt5UPrCtdiy7fsI+gz63lY3srJ7M&#13;&#10;qZrKrpw80H6mduytuumflg2/sbp0ZG3F+I7OC3np13b2vLw3/dq+odc3tp1ZWjP3ROnUo4VjD+zp&#13;&#10;vnVF2S3LSx/LH9zZ8+qu5Mvb2s/zE9zbdSk7NreubGxdybC0eH/fNzY33v7o/r//xs67Hz903+Li&#13;&#10;u7578ONfWP8Xt6/96J3rrv+HtVfdtCzrrxdn3fDUlTeu+Pg92wFB8UW/9lxs0faup/YNrCyceubI&#13;&#10;+KrSow9ub19aMnlg6O01tSe+faB3Rc3MqtiJbb2vFE/8ZG/vK9tb56UD3S+Wjr7ROPfT+Llfx46+&#13;&#10;ldd5qnzoRZsAtp94q+PkjztOvlmaPr25aWpn4mTsxd/2/+R/V5z651V1x7/8QvMXnq9ddnh0ZdHE&#13;&#10;toaZooEf7mieWlOU3NNla8Xpw90nDnbO7G+fzk/MlgycE2vUToKlA+cLek4Xp8/vbpuNKOTU653n&#13;&#10;ftl86meSXyuGL0owIlaoAK0zb/EZ5DnYNP160/SbjVNvxCZfhwgbRl+Njb1WdTQKMdpy6p34uZ/3&#13;&#10;XfxNcuEXbSfekbrnf9Yx++OuOdu8/mrspV+lz/00deZtu7iCgyFxJBQ4NMQOjeKLZvjg8Eu/Gbr0&#13;&#10;a0lm9JV/Hv/h78be+JfR16PPibd+L6boiOCib/wBHEQJORIOvfq70dd/P/HWv0bpnX+d/ul/GXvz&#13;&#10;f3We++2SQwN/+ZX1f/eV7y/JKZ+emRI/+YSAocPp1RtznxPLuF3Y5PTLIzHrdYMH1vzMpCCTy57d&#13;&#10;eNd9X9uRl9c3Nnb2zOTR6X5eY6cmEjOj/cV5u/bvzRsbmeCJDJFYdTA33MlHDAZqb28/ePDg+g2b&#13;&#10;hoZHJ6enW9rakolWm/3Nn5jM3vp81ofvufqGL2d9+tmrbl2fdeO2rI9vyLo7//7NM5vH/8/y5H9a&#13;&#10;Ev+Xxxp/+fD+sUWHj3UNne4cOAUO9iXEV++0BeHZqZGhePOa9au37do6MNo3OTN6ZrwvciFM1hGE&#13;&#10;pgZj3a1HiFIEGAtvpAnBBjnjpyNEyHrPu8dyQUpBvKlmuK9zYCBVUlK0YvPuvIqmjniiqdmGes02&#13;&#10;OsEHiTFkmEiq6RZRsA4gY+7GH4UwNedYVGBP29mRzoG+xOGDuYf25/K1BAdPjKetbzyRbg1SGfGM&#13;&#10;nNZqwWq6ubunPTtn03Obtza0x3uGRnqHRw/s37tp4/rhZPPcWB9eRiwneNCeFkbbbUEIDpoYTXRe&#13;&#10;LqQFMkN4IowgJF8jkMEYnoktad2+qE1iuwEBtD8+QWbISBCyPE8MllaR8ztO9Mfr83Z+a/GqDbsP&#13;&#10;9vYlE10ddgM5NhBt20paIwdKfMlH0/HVqxYve+aJ/lSC0zqJheti1MRm3UwEDKIpaWooWcNzMMXJ&#13;&#10;JYMhqL3h+Oxwk7hVjLpghFAJhByBocZ7WyYGe8qPHNiw5pmWuvKF6f6TI4kQr9ICkiiyaE/lXH+N&#13;&#10;pR3oiWlc5ZvVxTBktKSlelsREYlqBMj+1hoBNvu729c9u2zF6uX9A309iZaBvk7LTY8PUVuigDxe&#13;&#10;DQS/NNaQiJR00h0BMpIVM/E6grxHtiTZEnQJlpaCOMevkRCekVeDJBmkR/nMGycKj0m6C3pHUHms&#13;&#10;AfOrypFCIYMo64+IIVk32PP95Ijk4m6hJG5HZ5FXGKIs1dVXoi8Fyi2IqcEERHCdHhipOFR40513&#13;&#10;fOOpJ+o6YumpoVdmB86MdF4Yanh5vOXUsfbpkfoe3lU9VbPJZv6DRNAgrzLLRMCX4SWzwDKCTd01&#13;&#10;pMooRmhb8XS8jJdf5PllJ+JEpUU+lvrw+ItAoW1K+JNmEBLPpuA6B2EgSt6SDAsQGwQsgUrc6+Az&#13;&#10;joRer3gcgCja5NnBpovjHQuilFgB2NdIvaL70ICoPxZJBrtToMmelOauhBrIyKU0hetgfK4GUEZh&#13;&#10;MOPF/AcFH5BIFFKILHq0u0xmJF402omhAK9RfEvFFivAW/7Fo11e6NpFi5DztYXEHS88jqdAyqTI&#13;&#10;ey7jboZu0EwVIGhnMoqkdcL5At0YVtioXu0WYa2R2gAxiRBwdpg0fCo/lxDnEDb0Z5TQp0fABIlA&#13;&#10;IZGRPMV4vFAKGIIpQN+mkujtIqvDLoY/TU359RmD3TiKlgTwGg6qNEooCl+skDWPEDjcVBxWn+qW&#13;&#10;+kzwrQvcLQPpSqLJMBMn02ymx15m1iYQRCBYkExx9rdix2CTQS7ozmwRklGMS2prmyCY+jyvhsA6&#13;&#10;gVpRXo92lIqqOm31AvLSfJjFmzkdbrMfmalpLNU42h8zV4TBKCNYMfKFfwWDvE3WHLRBjxNC4gbV&#13;&#10;3VIsgR2OBx9VlNCsYn4Dpj0LAzgnPkq3NeeSrg6Lt1XlNZfvC/SHgZ0BH9nRrPCBDOWLJZ+tW8IU&#13;&#10;HNHc0XLl7srhZMVAJ2Mmm/MR86f+bBLT1jgyYGSBuubW0IEIm+hAGZZ5lreo61qW3F6Rqj9sbtS9&#13;&#10;6ezR+LUbCyNAxn8t2K7DulPb5USmLaY8PgJagVWzo4SBy2wZmeibC9D27rYyvktYj3rAdxjDGRNY&#13;&#10;0fUNPYS9SAr2VYEBMQjUg0HS7MEmGSxggEj4GiCaic7IcsSn1F52gC1aYihjrOaFwRbKaULttVdz&#13;&#10;LyqMle1trNjLc00DiW/5fvzVzFpWtaq3KDYbrP4p6ajB+8y7Rk92Qph/bCrksuafKL5fJiQjDBRh&#13;&#10;HdChOeKAyuwpXM0eiH3gIA+7usOcO5hSrY5g99ZFDVj1YwYA/Q1tw3yoPeJu0TrzjGUg1AyTLNuF&#13;&#10;T+QI64HS8E3QgaUUI1MJUW20FesGZuMAtoyyqKNislW5qVi+F0268VAqlmecwuUYjenOzIBOBkcw&#13;&#10;k4A28pPkSPhsr9zjNN3Mg4R3sVJ5OvUPTnnAKF8Pmh/EBw0rrDBhn8fGCHDALv/fqSTjNalmIpdD&#13;&#10;OzBykMzsrab+ebQ5YjBGgK82H/1BxEKvCA/oUjIGTl97mfN1G0eAUTXAJ07kTBk3AhnhLbwJ0QPI&#13;&#10;NBNUB2lJXFHYnNUM11TPEo2RP0YfjZhO1V4Y1LTp5cvcyjQ9xLW2Lk912XXUkBQNsqVmb5dNQpMV&#13;&#10;HRkXuYjvREAwOsfrgLcyBAaceZW7jvrHv6ABtaSK9ArP5TPz4EVtlSJwHvJEHsHw8aQaUR6/g4Qc&#13;&#10;x6zlQ/346hnVvKuZwz0UTzdfoQfFNi5UqVuwCYO2vAgluDA8uEeL6FuGUTaW8aTbZ7aJ+GDlPp98&#13;&#10;eLuw5qYi/oOgXn8m9jJ01VCSHSvN8ciGqopCJKFkE46B6ek8I59KD8uHWidRA4HB+SPnQXgO2vPf&#13;&#10;aJ1DPVfNfdwGkcGGw1t86o3+1VGxm/uha0qwIHqLqQm8qVd7cOWMdmys299cnRsCdereDSW7ao/w&#13;&#10;zsu1T2JH9cHgLGl+85ggnY5qWnNrjRJFN23Ik+HWl5CpFe2TA+zeqCQAZc2+kMwDHTX5LoU2QoRS&#13;&#10;mDMzzoN7wcF41c7uut2J6h1SuvmAHQklWDDZYOPIfRCha0r1xdvVlVi+ATQHPigaLVdTLoSoq2QW&#13;&#10;NTnYfbLqSHZd+a7asp2NXCx1p2pdbl+yeMuFwbre5qpkjCN2scS7UwRara8zeMXgg3qOEoKAZjAE&#13;&#10;EKsCofAFiDNkLM+IQFJ3DGlyQvAZRM0kyCzawo/fn/ChGSwIBcqAg/ZmDQflpTQPQQ59DcXxsgNd&#13;&#10;1QUd5XmdlfkM3UgZzAfqSUADamY6pV/wCnQEFnQwUD8nh/Mv88EABB10vuuIROqyEWqst/1fxXAz&#13;&#10;TGbZTzVQ6O4KhrN4d3BYEwu6CyLnDGsE8YmuL+2uOpKoknc7Vk2bIZKTWdSbwVAk1JPKDLXXgoOd&#13;&#10;NYWYYLq2cKCuaDhWGvjgQKxI5EDBRYFCUQgsOmJjNw8z9TOVh3qAUG03xrcx+EUqcFSZzWWByXbW&#13;&#10;WAPA25qu1KyZOHt2N0VNxu/P5gLE0eA/6HWAOEOEYaGFOdmwFZrbO5R8SJLhB0eM4cmYrMzzRvDI&#13;&#10;fELFoO5qLG6rOdRQmddjf732Wk6RYlNDexQ9bzSTOVuWT+8LCxii1Q7Eoc5qnm54WWCOLh65KLaX&#13;&#10;01zoRJzazMkmZBfxIMF/MBNctB7S0nkUVc8JtnTwCMUwgQOFgZXwqNIQrkPdE6PDGg/90CxNWOIn&#13;&#10;4nXjBWfyD4Z0X1WmW5N7JbwgOIP4hPCIamSGyILXVUthXBiyX08TPriQbl3obz6Z4PlYE+CgDPgV&#13;&#10;/Ac5ynHiTtXnizI6IfJh5mEjR6F4lcUh5kzTqWlfVSsSoTHSHxPCX9i+ymKk0rBGjuBhbTw3n7As&#13;&#10;P1p731dv7zA1aVVkUGRM+5Hy0mfP7kyYC0uq2iqxBjxCAgdnbJJof/nBdrQUS+Iip65UnfFoAGJ8&#13;&#10;6KF2hPYAOBquKuUVeGasCwHM8OLoHKIC91JSnEResmFlRmwo0EAu6HxkTYJ0YUEU0qd7zQ91qH+m&#13;&#10;PCo59GBdYsCm1kB6VQmuKEM2i5hLZg8m+h1hIHgO4oOSoWeQKhuJV/HED3QOocIn+T+gB0qfViNX&#13;&#10;y+ioWooPF+1MXpKRAqnxGQmEGYuB6pIJQpeLqxNP4RZmBjMAz8Gj1jwnOTBG61Ej63G6kZLiLUyO&#13;&#10;CvK5VhCwQuX7ycuFgmCvDc2hg+ly+OBIgpwPT7faEWmyt3K8r6h4/7Kv3ffXN1yfdfWHsj50rV20&#13;&#10;rrvqwx/9sw9lEOEVf5N15d9mXX3PNR998JobH7/+75++5uZFH7njib+8+f6/uuVLTz+xtKSw4mh3&#13;&#10;z9nRMbF9zJZWfaso2FfL6uq6fYCDmpsj4fyA2JUtgoueSrWpDXWifkIVUehCnhpCEpZ8dZDWLDYO&#13;&#10;9dYcIuGk0WTSWRNYFcGJtkXz0tO4U4V9EChcOqrjNPSgs0dDKbOqVuvw4KBHSzLW9zqBOq/hNNPl&#13;&#10;5NaKEfRf/3UyqET1DpKw0WcNkq/uG1Ryl4X8TBGh8JEw32O9MYNMx+UJitziLv4V/qg8BAxKmUI6&#13;&#10;4i5Gva9u5IjCnxiLWwxgxRe51GB0U+e4C5nErzYTUTO6qAiBFtBGoNCWgpkQWIoUSq5U7uKmjnsi&#13;&#10;tZ2pxohqnRtPnBvsnO2KIYB4PbuTZB4wLaCE8jwKzQnGrNE61910NE6vj5x5lVCKKjxjarBIQ69j&#13;&#10;smBjt5A4WvLHjy9D8UxrYRmDWY5So/spiT9KiieBcZ400FXPjgaynvm0ujvY5OVD2EDGf7YdtiYp&#13;&#10;GO2trSU7BW00GLvMPJJBEWaeyISVWV9NEXaCSemNcxNqxo3UhsIz3VyaTYGVymPkSn5VHoXUyqou&#13;&#10;eEgxJtDHXdZFPKlhxUMwDDRvDS2uYtUqe44z6fXu63h4s3g0U4GJS71Z/4ASch6UvOwMFijQwgYT&#13;&#10;18xg26nxLi87GhCrmlee5CfJqku/Cp4syo3mBq91UfNGiNxlQtbnwyK3KKBof/2p8Q4aN0dC62xn&#13;&#10;ulsnOhpGvMuG2idGmvq7IzhoTxn72Vk6cqqvXRrv65keSPX1p1ta2wuq4jsP1RY1ppITC61jZ/HB&#13;&#10;5vHzQoZWD56qGzkT8h3TL7ZPXQAH+4//gNsgF8Lu4z9Mzb+BD7aOnxeDFCIEB0UW7Tjxo55z7whk&#13;&#10;1zL7Wu34RZSQ52D/3Ou9s6/5FF8UIuQ5iA9yG7QdYfAlFFk0ffYdnzM/+u3Jl36DDx7/8a+Pvv7e&#13;&#10;7C/++/g7f+Cu8mhOx00P5dz8zT1fWpG7aEvpA2tyv/D9LQ+sOiLhg3csO3DLU9l3LN394MYjX113&#13;&#10;6P6Vex7ZePiLK3Lu/v7mu57eBA5+5turUML7V+7AB3kOLs4+8v3sglX7yrcWNXBe21XRuruybfXu&#13;&#10;wqXb8oDCZdn5T23ct3Rrviij6w5ULdlT+fBze7++9IX/R9R5Rkd1ZIta14zHcRxmxsYR2zhi44Bt&#13;&#10;jMcBG6dxAgwGASIJCQQSSEIRlLO6pVbnnNU5qbsVUZaQQIhonOPYM/fO2Hfmzlv3rRfuj/fvfdXl&#13;&#10;57dWrbOOTrf61KlTtWvX/vbe9dq2opKatkMVDc88+9yddy27995lV1115ZIrcaW4Kivr9n9hC8Ks&#13;&#10;B2/83Ut3v15aqJ00hE7UabxH6xq6zdaB/t5xOpy5a8vmt+65//4Nmzfb9F0xv2MgHhgbiMdjEeIH&#13;&#10;nTbzYLqPfHrj/VG8O+h4l0e95wcdYuuoqHkg4O73uwrzDzUcqx/rt/ZHtQOJvuNlFVf8+rGrr191&#13;&#10;5e17s367HTiYdUvpdWsd175sv+ZF41N5E2sOjK3OP/HUNt2aPVaLe8wdnB1x2U4nIsBBBrvDaczd&#13;&#10;t2PPkSMdRiPJRQlIgRuiUSB1hXaRydk7HkNaGiQfHItqx2M6rkAMGVwUZkmE+XjSF3X9nGIXowd8&#13;&#10;sD/ubW+seGfLnoKyujd3lm893KqPn3z/QN2qt7YVNmoVZktoaPjoMcOtdz+/6uV9+4+aFI6AKz0W&#13;&#10;jVhD5A3zaRaj5vN9zlPI56h+fMgFGYQJkmUU934sePy5OMT2YRBDsvYJyQDLk14ESA+kBJ5LCCWp&#13;&#10;pRBCCBOEDMIHQYGEEIILQYR8gXOuo8MgPZgxGeY4ADD2eQR0A35KIkJuROQgpmb4IEdiUtAfpBEP&#13;&#10;uxYiAiyIjQv7IRfF/+KpkgmilNwQfak/rh9IGMbiDspsyD7uNQ5jZDa2jEW7JxPqcEgFHwQOljdW&#13;&#10;VnVqihs797dq1+098tT7O17Izv9j7tHXdx158q2cO59+67Yn3qQsXfXeo2/seSu/cUe1fketeXej&#13;&#10;vUqfanKOFSuClANNrg+KFFurDduOm3I6egtN6Y31lse2lz+2pfSpHZVrdh5741B7bpOmyhQ40Gou&#13;&#10;7fG2uIfL1MG8Jsf2Kl2hIlyh7680DZUbBthesESbOggr7AyVqdItzllV+GJ36EKr70yDa65YdwK6&#13;&#10;t79nAER4yDhRE7xw1HsGRFjknNvR3f96TRAy+GKZ64n92js31D62pzuna7jCf2l31+CG2sDGas/W&#13;&#10;+uDmKucfi3Sv7+96dV/nna8U3v7ywase2Zq17L2sO9/Nuvv9q5Z/mHXbO1lL1/962ZYr7vzwmuU5&#13;&#10;y56vWPlWy0vZ+q2l8f2dJw51T1RYF8stZ4qN84c009tbUtlNfe/Xhg7bTzf0fbW5pQ8+uFM9stsw&#13;&#10;3jT8nXrsz3XhSyXWqXLnyfb4R9qRb8wT35rGv+kILzR4piF05Pls8o5pUosE2fX0nWqMnan0Tqmm&#13;&#10;vw988V/auX+U9J6Fb67er91cE9rd3n9QlT6sHdrZ5MxXBFrisyDCtsAU8YMkF1UlTmv6z4mSPk8h&#13;&#10;eFDTf7G+d6YpMOc/87fg2Z86+843hU4RY6iMnYYSwgfJNUqBD7b7Z3vii5wY+i/DBwke5MSUvuyd&#13;&#10;+FY1dMEy8yXxg8rkon3yK+/c986pr90z39qGP/FMfBWZ+77vzL+lzv6FzV7Ds1/0jl+2jl1yTX8K&#13;&#10;IoQPEjkoU4xyRCbDCkPzf/LPftM7/VVw7jvgYP+lf09+/BPxg+xOSCBh+Oy/BhZ+YIPC4Jk/gwjB&#13;&#10;hfDBKHsRXvpJlI9/Sn3+H575n5yzf2V3yJVbGthL9L0DDYlU3Ov3xBORWDy852A1iNBmtkeC0Uv9&#13;&#10;1pMBkpyIMtRHhJb1YEnVMy+sy9m/X2U2R8K2dKp3NGEfiphxiigt2AMfjIRizKGAD/hg2md0GHso&#13;&#10;DQ0NGzZsUGt0OLT0+v2+QGCwPw4fTES9pUfy4YPX37H2Vw/su2ZFwVUPlmfdXpC1ourZ/f1b7H87&#13;&#10;EP8vEOG72m93GhY2KSe7zTH4oNeugQ+SXBRESHJRv0lzsLigsb2BJJ2J/shsOpjyGFGH0IIGoux/&#13;&#10;6sAihFbAJIsZOe7pHAyTUp7QMJwtlcAjsqGSmzHksQbdlkDAZzDoio63tWgdDqebMhx14TtBflG5&#13;&#10;NSpSBasy6cFHE1YQIcGJpBiFWSB2om5Nf8jic1ury48crzga9LqIH6SwWwcLImL/8VwFDiKf0wlH&#13;&#10;ImLR6pSHCveRXNQZCFk8vSaXp/hIUcGB/LjXnPTb+n1GXJKkZZ4ZBESIxBOCEWcJ8mqiMEeMLPHg&#13;&#10;dKz1hE9R1ESiUbncY9fXdFjPFoSY98kiiMc4lm0MUKg3qFis3VhJJW2a6ahnMuzuqjz8dvaewzUt&#13;&#10;obDf7XEQd4N1HSMeXIOIj7G43e/S+5y6Dze/u2f31ngiQAFMcGumD2qC+xy4R6jcaNEBPdF5brZS&#13;&#10;ymztJFICZtZQmLix4eP7B0lB20HDIdxPZAT1OTqbjlccOeCx6uYGg2L38wBbIqoR19KRg3DvqZiB&#13;&#10;NNQ0PmokcwSCHbdJ7ouoZ32E2Ec/jLuN8EG9unPDu6/v3JPTR/tatL0uM4tNdrLgN0FgMGv+S3IH&#13;&#10;tHcURXQ81hEo7WiPKOfShMuaQq47+JSP0DCxw3MLbsecziOzZJNLM85Z6aBA8ozYTFjvs3Zg2qWg&#13;&#10;SYpVm5NdY9gCpoU/+Xe8cQTWyUAfRgcX5Uciv2XAQH2wHrBMQLumMii63J0jai16I8oq95KNjL4a&#13;&#10;dnrLCoquXXrL3iNFwEFXxMuqjSXbRK/yhKs95GnzO5ut5iY7IWBmVVTPhnHdaKdorUI75eW6RFwk&#13;&#10;6jRTKvb8BEExbESib+i3dxD2xRaBE07lqK1D8kHgIKyHaDjiOjHLA0cwgMvt+QgDkeiNiDOBzDzE&#13;&#10;fImtuwgeJP2jeOm2NngcYweMAnYk7SSZS2eJfTN3QENY+0AJsdUIB3WsFpmlDWYonpc2ZMDSLBxp&#13;&#10;DX6HCDUKRAAuI5b/5LH0dVMygXhN+B3FrY3ED6JmQNmEehOG/5LmXQ3BpNqo9/w7/wtc4C3QE6Qr&#13;&#10;IOfoaYwOifygP9BPzP7SvM9yfixmpj/QDWgxIUPY0QzDjr2d2CUJCDgSSMhd+GXuIgkm92IFBCLk&#13;&#10;aG0vJXiEOsM3uU4UIQkNiBnkyFMAB7lC5B18kBSpwEEUJO7O0kB2HjlmwbggGMkH6VpcxCWAUY8c&#13;&#10;gIuxJqJu0jSB9YN1q3QWhTrRvHRO8IpADHqxPVPGUx2Sq+B/GciYnYE4tAMNItsEG50wGdkJ3mkQ&#13;&#10;YWIE6OnAfCJrluSDHGWoEZyO1y1bGIzCg8D0B9wiiyzJacmCRYpRFCo6CZZbkhI7icZyK0NulcPQ&#13;&#10;DOYACEIxOAIyoPZ+WydkkMI5uJBUwNANzjkhtSZfw/cARChOuGkm/pFgHAp/IgZBpTwa7IOYI5FN&#13;&#10;N7MQY12GQONx4AXCaG9jn7t66AY8AnMNV3hY8IHEgrQDFjNKopftjZow3RNZA3+kP3M7Hpaez3uH&#13;&#10;eNIPeaE8F+tlXjEzIPeF1+AMzFuA0tLyWDVBhMIUyVo+E3SDgQ5SI7iGli0Lm6SDurTu9qrqMMMS&#13;&#10;PIgxkx+nYMbHmE9gEQ9I8KC+6ziBYzy+CND2aemErE+hD8gQAISANZnHgU/Rh7EzQKOQctAl8Adf&#13;&#10;5oh44QQ5w4BCzvDvLJy5gp2BzE5YxjBl4yqDI72ts4bgIwpcAHcRInTM0AGyWZIGluY1tRI/TmQl&#13;&#10;XiJ0QqADrYcBASyIAYFcZHRUAtBAS8g6ejK8ifBD8SLERnJs01ZDWBNYEFsl0V6QIOoma0V9eAUA&#13;&#10;KRmIgROLQITqemlKxV7Bk/K8DDSC+2BMiAX2GA2ZRbyktMnwyNLSghWUyYsOD2uAHUCNIUeQFKYk&#13;&#10;bDI8NY9PxbiXhDj8rFj7g2WJnNXVYVdkosGrwdtTRWAsAoH3zuS1cMKHeUpmX4TDwlCYVekVCAG8&#13;&#10;Cwi2ItoLhij5lHgQtg/GSZKQ20xmS94L1cM2iCEaRPhzuArmfbo9UK+nDppJmwjkRxxcpnTXFoL/&#13;&#10;uA4Xw8wLqGKAYMLi0fgmhag3gbR6auFZPBqUBGYEUGNk8WVNe7mYkTPZFzlyI34HhITtGtsOfJAI&#13;&#10;UMnWkQO8SkYElJw4FHt7GflCIXdwJSgb30QaIBNkxCjfxESD5MQ6DUkkwDxCMlVaAwzUw3ZyNR5z&#13;&#10;k99OxvVGZVNhZ90BaJSUloBXWhUKJvkgsbd0XcQOwxOyZmwrpydgcaIpCILjqTELM1JgmgiulF9H&#13;&#10;Kynri3iVGNJ5rcROckWgeZpFhyuUCI6moKEZ2krpe9TT3FnOiGa8M/Dhg3Q2yQdlz+dcwHS92FaP&#13;&#10;jJdgULqloK6KKhqKBlS3lXFE/gDoiRwkzS980KAogw9SCL7DS4HnJSyOcUpbIVu4I4+D9Kb1iLIk&#13;&#10;xIMJiMKIBpLKrM4gOVVzkczzCTLTtZfQl/gC3Q9PEpggnFrCQc45ofI8AiTX2FmubikmVFDbVtbV&#13;&#10;cBhEyPPCByFowDX8wWiNnuYSRW1RdwMZPssxqqPAkFKVipERFPlAHeCbcttB6tBNzs+eauAmfNDQ&#13;&#10;eRQ+SJfmO0L4ZEAhfzJ4jZ2kcq3hXYiuSKCroZHHNJI+VFEKHCSEkMyi1s7D+uYD5vZCS2cJ6NBn&#13;&#10;rPObSOFbLTYi7CwjYSnBiTwpGVnh0YQQqhqLepqPwAcd+nqRjRburKiQ7x1XBFpeq6wAEWo7j+qV&#13;&#10;5fDBoKEm1F12ccBGSCm80qaqwwME8S6im41tnJsU7GUpMli6dc3St4GLGQnWaOqqZf+7XkO7SwNo&#13;&#10;aAb3oAVJ6CN7AuoQghE9hOmSFHkxY2dIC2dhNzeRNA9iSHi1jPiTiUl/ZouGdlBjjESIumY2dcIM&#13;&#10;i10XSU4CBDidmHYz4cPcQvrnMOjEiY5Nu+AC+PMoRRCfvlPmsaTOov4ZUUnPRIYj/agPmwkCB0n3&#13;&#10;QcwgHAq2AnTgOkdxwl6BbNWaAZqEDQIQEZvQLo44WlDkdoHya5xLngVYxPsCsMg3pbMBPR+pgghF&#13;&#10;DvPjNAWVp+BxBKSTz8iR2DS6IqP1Z48CcCSKKxpmwMiLoOXdhrYQGQidWpigQ8OUJ/xM5GsS74tk&#13;&#10;EaTm82pxFyEuDOgG8YGyMRuCBsAluE/gE8IcSh048uNi5jK2i5CuTIZYUpWS85PNB4lD9FuVnAAl&#13;&#10;8aVkCoNRAnMBl/BESlTfRho97PkonG7q0COwo7D6ulVDzq4k8fj6JtaJhNUwTfOMTAp0A56FjoEW&#13;&#10;QW050n+oGCgHI7DgXJmgbwm2ZJ2xElM9qs1TUEmWbEJIausQYkhm3jiTESsRfhOsCTOFPxJmAoaO&#13;&#10;WLFXo4drmE/J9yJzFMseQocRCjD2dvbvI/GmlZAlVjFGjmR0BE6hIfORnBxBLegYNBrXeWtMl7IB&#13;&#10;+VP8O24kmsYY2Qkc6DDKsT7HcNQiLfwIRlQjNAcC89EqhWIcNQo+mHBj5cb0jW8qixoR/4WzKFo3&#13;&#10;nIvMlvZM9GUmcJW9Och0ByEiIa2omIV0pnxNxLTC6fh3EN4vsA8+yBukef00VIal8jWSstKfaTS+&#13;&#10;ycwo8RD/+DMfzIwFU0+zx4I7mdpnFf0qHbCCwABhMGhevewbIMLpuBNHXEAhb7bf1skrHnZ1DzqU&#13;&#10;A3ZqxVZxCmYrCotovOzQWECfWBdRrdFgWcLz+JhMheqL+p1Rk6gMteLd0VEZ9Yx0XhzI+2ee8v/i&#13;&#10;H/mOUCc0DUz0TPeIEf4dOz8Ni3rJfOpHIpEDmR/BY4HOJjq/TsiBTOAbR3o46gdsgjqwbAS40GdQ&#13;&#10;F3lNrAdR7yW4kQtVfp++Icc+b4e3P+Ilo6yGaF/gLKZRkRYm4+fWXntox8aX7l1+8x13XXfTHTdc&#13;&#10;QRDMdVdkXb8k64orl9x6e1bWPVnXP3blsmezbnromkeXLntl5YPPr3jytWceWfbifUufzd1YyEZ5&#13;&#10;AylnJKhP4zNmwiNXbP0gpjay2kJjfYbhgCNm04aM5KI0pdwsgkBdYg8LlHbUD6nGM2uDvxnsXJev&#13;&#10;OGFFXdRS52GPHp44FbaPR+3s4AZnGQmKbfVYanEjChZdigjxII0b+2QJlqTGERFjVMzEXuf4rKoR&#13;&#10;vAglUBrZmWbjZENS0rUA00BMFsWc0CXIDkQbonrxy7SkbFJW1vKExqTQtqw3eYN8h+FA9BYxXALs&#13;&#10;Zvb4E27SIDy8akFyvTj7GeE7LKtZaAhfRLZKyWyY4jWR26eDoDDkG6GycgHLSh+DGJCd/sZTwL/S&#13;&#10;rjay3OAdKn1EOQGW8XS8O+FoZ23HPsCgkyYFYcwP0LwaRgfDBBHEwOQK5BopRFckxJWj7KsC8xHg&#13;&#10;2avG2oChgDaknyAHJO2iKX4emCSJzUQ9EwA+GsCR1YaEQQYiKvFJwImCNJXIeVqY3LwMFrR6+vNE&#13;&#10;wooNR3gCm9v5QdbpUvKwcscYgmGKmmMeYcUnw21YbiNPhFtvZrc12bYcZWdmTU2h2SmccJET3j5f&#13;&#10;nkxjW+uOuTsGQmznx2Y3OlZbFPRzofOzFyqOsh74qYZCH6C5GDgS83EU1iGW7WEDL5ExyFjgfDLl&#13;&#10;wD5GkgrWiYNRbSqoYpVHehxWjhQqwH2xSEB+5S6NMgfOBCkHWaH7uwnIHY3pp0jAmLRRHxY+LH9Y&#13;&#10;TaCIEgbIiGYmopB6a3aYRIpmOrzsJ+Tg4oRxIQ0vIieYj3SjIlXyTH8vMUcIOpYJxAzS61BEkclU&#13;&#10;mCN8EDMjR66j0KKZc50dTzjH/xnPZ/yTyVqGpQXnVfJisa3PcMw+GLEm3Fo2z8UjiM1MpyLuiZCz&#13;&#10;VaGvb1F16V3OQMrbN+GIjHTaoypPkmhBco2ao5O9Q2d6B87Y47P+gTMDJ79gC0JH8iTpRgPjF2Q8&#13;&#10;IDlCKc7R87bhRevQORFIOHTWOXGZQELH+Ef+6Uue8XOU0MmPY6e+iMx9Fpz+hBI/xYaDn/smPnaf&#13;&#10;uOif+DQ+/23f6T9FT349cvqbuY9/nPjox5Fzfxn+5J+jn/+n9/RPbxdrf//C/qUvH3z4vaoX93at&#13;&#10;3dfy0t6mdfn15BF98MNj92+qemhT+VM769ceaH5+b+0zW0tIMfryrrIXdpTc8YcNtz+//t5Xtjz4&#13;&#10;xo51uVVvH6z/Y2715sMt6wvq39tfu6O8c1dVF/sMkkp0d3Xn9rKWnIqWnZWt24/WZ5fUZpcc31xU&#13;&#10;ueFIwwclTVtLGrcdbc4tbdiw+/DDq9ZkXXndFddcn3XVtfhUXHH1jVlZv8tasvRXVz18w82rbl3x&#13;&#10;xuFGuzN5+nCjuaD4KMbbxZOJuYlQf8qVl7vhV7+5cc2rr5msjr704PxwkI2iWhSa4opav8dGFA4d&#13;&#10;km6JqQo7FXMuA4dkceRnSyViyXg0b19+bU1dX5RgB7XfHc3dWXDNtc9fdfVzWVd+kHXDjqzfFmct&#13;&#10;Lc96qPm+jbE1RSef2De6IndgZf7wyu3qJ3K0ZkfQG0yRnoskXeNx76nhmFpnfPPt9w4XFwTD3omU&#13;&#10;C7sBm+uRbotcnQgizFPzaQdxeUgerKzYozC0guQwuhJSJ/fjI1JDILOo/hSdxe9NhgOzA71MXg6X&#13;&#10;65V1697aVbFhf92m/RUdtojSndh8qPrVTTmtRlc6HulPRDcWVdyxeu1j7+5u7h0ciPYng32nAxrK&#13;&#10;fLLzdBo9RDOaUE8GHdNh10LaNh7oEVsxJkxn+u2cTwS0H40GLp3wY40ksmCx38VUPupVn0mR0lCX&#13;&#10;dLQQBdDvaJ2J6hZTtrnoz3nJyFGGDRNPBgIfkO0UDDKTSRfp4yg4UE2EDGcGMHobsfzPxMwUeDq5&#13;&#10;TLFZYXAmtSmWZ3Ah9kDCBKZTdtxRQIQINBAhHke0ldivMGoiqoj/nWVjtaCOXZMGCL2Eq2LnFPEC&#13;&#10;wm+KEyyBbG8k8rWm3Ziw6uqqqquPHm9pIxttWae2oK59xbr1j762AT74cnbBmvV7nnkn583tB1e/&#13;&#10;ve2RP2x4aM37pPi+Z/WHy57b8+DLB17aWb/juD23Kbi73re/pW9fYyynuje3Plxnmao1Tx6zTmw7&#13;&#10;5nilSE9Znt38+D7VtkrzMdNIUUf4UBvhGRda3TO5ta5ydapUky5Rpw6r+yl5qtQeRXx3V1+eZiCn&#13;&#10;e3CffvyAcQb6VmSZW18TfOWQ+YOa8L6usVzl6H7N7BHLYqH5zF7V1Lb2E5Q3D/W+tNe6tsD1fK5l&#13;&#10;+YaWVbt1bxx2P5mtfOT1yrvWHHrgD4dXrD1633MH71qVd8fTeb9fuevaFTmU3zyWc92K7Vc/8OGS&#13;&#10;ezYsuefdX9373o2PbX3g1aKnPzi2+sPa1/KVe5qCxfqREsOJCuc45Zh7ssY7Xds7w0mFfbTMOlKo&#13;&#10;TnQlL5DJk5C9g6pYjXtSk/7IfOIL19gF3/THlkFSH5/yTHysT55q94+bh843uU40Oke6o+yUekkZ&#13;&#10;W1CnzhuHPu2On2t0jXORGMPehR81438pts2ur488m69ZfUC95qB2rzJxxCx2D6y2DrZ7R7pDkxRS&#13;&#10;MTtHLhn6TpsHzjpFEOIUBfxHkCDJRTtiC4bxz+0nv+PYmTyrSp5pD8/ykXPqK9KKavsvdoROd4YX&#13;&#10;uqLnWn3zXdELqvildv9iT/yyeehrjqaRzyk8iKrvgq7/sm/uL56Z752T37qn/8QJV9TJi5x7Z3+w&#13;&#10;jn7pmvoufeFfo6e/Dc19xTG28F14/uvgya9Cc19HiOOe/0bCQShh8vzf0hd/Sl34MbTwt9i5v8cv&#13;&#10;/Hv03I/hxX+LnhM0kGjB0KUfE5/903vhb57zfw1/9b88l/+pnvvBcOav3TN/N539n4fsX9y9UfX7&#13;&#10;Zwqe3tTeqrD0hoYT6Wi0L3TgWPWrmzcpDJrIYGr+hH8i5UhC5wkJ7HNM9HsO55euuO/xXTsOuh0k&#13;&#10;B9UZdLXD/fb+PrPXYG6rrrE0Nka02tG4g7WV26xLhX1eV+/R4rIjhcX1NQ1Bty3mdycD1j6/JR2y&#13;&#10;c8LGdkV5266+6Q+/uWXtkrtyb3j48K8fb7tyZesNr2jXls5mW/+yy/3Tesuf3lB/tqVj9IOWoTZT&#13;&#10;TGknDaozHfMAB0d8zoTD7Ohqr6gq0RlUJ+cnDKYettsYCdgWB3zkVYAPkp07Ym0iuzL7/MLU8NgR&#13;&#10;3jsZfycUCUQ0OhUl5DQPRv190ZjVaNp7sFxl9KSSiWgkNBAwx8i6b23L7AWPTqLGbwG3BIY/9mHs&#13;&#10;k4QpDQdY1zR60bj8RiIQd+3KqaqqMpsF5mNbRvQ0VnNoquhmrAfJfep2W10uS0O76r3NO+rqamjH&#13;&#10;dMxvM6jy8/OLi4tPpCN9ITepEZEtZPukYPxkUYCmKlUpKo/xEys90g9ZzWoCgyGKCvIfVRwDstTK&#13;&#10;UFrwXAJZTvb7UNjECshRv9CnmQh0neozkA927kSfWm3MycnN27sL55bJoUgiYEVZAhwgGJGQIZZy&#13;&#10;4BviB32W/ds3Vx7KI0X2WDywcIKUI0p0GFQXTiiojnODHvQZllfo1TI9An/yHaTlVLh3zO/qD7Sc&#13;&#10;iCnS0daQ55jMWeoyurLXZx85uJ+9GmGa5CKbTOAx2DXkVC0Qh550oARKb0mUIu6Cus4R0sdFIAg5&#13;&#10;b4Gt832ukIkwcI9Zq8nN2VFaUen09nps+kTIA9ViIpiLqM6mBGQkDjGKE5dw7uoEFqPgYfNkVY7Z&#13;&#10;DcuejB5i7oblsUbDaIlWjxUUjXeQbLRe1sit2IpZfAnflZAZwoUyyRG9msrgpsJiE8NyUF+P6RjN&#13;&#10;bbLPSjOC0kTkJmk2vWw2wU4xYiM8Zhy2xz094GLtQ8zFUG/nyaTwWkEBxniOAsn6C+VfKsB0uTD1&#13;&#10;NLXhEjkzGJ5mU0m75+Enn12z5hmlsj3i0fai23tVhHShtfJcGMMxBZOtC2UYzTZoaWT/XBJQBG1k&#13;&#10;3yL4opEjEAH1Ep4FiQBaUSXWJtSf5Ym7q1os7VnXZ0wNHFkFsOJgmcPX5INgoqfnpzydFNJ40jhD&#13;&#10;PvxpWYk0p0hzEeoBewG/SJVJfgBUEUHVM9t3opmAC6dDxsmAfiZsmotZWYBgjiZihYfF1MxCnvU7&#13;&#10;4JIpXqxKiMT0ayEy2EtFktKwHrs9Bc8f/qRlGJgpOxu1AMW6GKFM1igJ2OpJR0NrY5WlD/A1uoFf&#13;&#10;XcN3elXHWGLw4Dz+RIIMwF2jfZaYs82rr8HhlpOAuYFG4xd4cSyFYKB0DLofNAETutTbGYnoHrwR&#13;&#10;EROkb6Bb8kJpGR6Nx2QzxIixPuVsHfB0sBJEmSHPfNreOsDOgyQUdbQJiJbxpYTCU+hpwjgT1GFM&#13;&#10;4C6sCFAnsOqz+hALkEz0Im3Cmoj1Gu2D03jU2MRxKmIMaGqJ0QOQYdol0m08aQXLYuwVIcNBDSeY&#13;&#10;r4ny4yLfwTRNITMncBBah18BHYYjKyZWH2I4Z5ZaWCoELmFXSrn1DBFb7GGX2QJMGBIzWQrhhmwm&#13;&#10;iKxgzYVNm14E/0WXOxkxoqCiy0V1jWz4wvjlN3lA4RKAYAnrMQVTfLY2cg+GXIqEX80OZaQrZFzz&#13;&#10;4NQB4wPGZ9qBc0kq+RPzOGKEgnWCBhehrLb2EJGJEGpHBx5lrAppQ9awvAtMfNhnIFBY51jRs7TH&#13;&#10;oM2f8E0KVhceh+ucAAIwimKR45wvc8Row0egB0IRkbH8I7KXV8AowBSD2Y3lNu8dUwPhafwaqILg&#13;&#10;QWkUEhfJf2hjm6daOgbV4JsUTjC6Yj7CCsQRwy93oT7cHRNiJtSlno+wyvJNPnUQ09R1XN6LBT6r&#13;&#10;b72q3KiuDDpaAvbmoKk+YCT943Hyb6QIQXW2Y15goBGnQ8COz9rYa2mgViAVAAf9B5OgzC2JxzIn&#13;&#10;BPtzUfAjq0hrxpFQLFqVpuYdITHYVJfwUl4KL8imr1cTvsQGfA6wC1hWARZkc0a0XTi+9PLl/dL4&#13;&#10;dAAoBvMs0oClKzF9CWcrQfp9rjbyeEsaRWSQquEITUpfoqlpZxqBjyjYpblI4YQvYGfACQTBK2xl&#13;&#10;mVBfKB6FO4IIuc4XZNQkXUv0LmsHT8dbAxLxOJzzgGAyRV0h5AiGAj5jfoSOwX0Qj7x0bkrLc8JY&#13;&#10;Zj6lBZgCmLwYCDwIAkfaIujbiAtkpsfAvnWlTMpINmt7cZD+aSKxWy2SmfUIYpNqUGeZ+5E/nYpK&#13;&#10;GfBray+zd5TzkchD21kBM6LmgF26MYKFjs0mmASFMQdhVUZoy7yLmJcFqzI2EWxFmBVgjo9AKvw+&#13;&#10;/gCMEWQR9nk5UiA1WOyRUfwa75Fn4SN4EDZ8zrF29lpbHPo6i/qYLbPZHDyIwDGSTCITwN/QTxw8&#13;&#10;KEg8Hhbwijn0F65EbOYv/VbafxAOJNdlOmByNLcWu4kyU1aQkZV/5CilAb/DOYFvxMEBvJDenDDR&#13;&#10;MHHwJ59y/gtdxd1CTMGk6ATXGsXmpAJlmlqJFCZYFTbHmAJyQQ91zaWSJvOYsD8KQJn681PAWeZZ&#13;&#10;SWl1LcUIEF4ozcLj0yxgNZgUca9ANFJZkvuUWGbkj9vUBJkiUSfdm7g8kZ+TLRGR8+QfZktEM7s6&#13;&#10;HuMKPhJ0ez4FYHFFOhjIpqZDssMgiUDZK1DmBQ0b67H7sbGsraOE0quu9plqHeoKSsBSH7Lip0EW&#13;&#10;0xpOKAR60PJgO3icIGiZDQepMO+UIikMR67wKnle3ix/yrdPaCRXqAZDAwpJkSf0LnoahS4nnQcE&#13;&#10;51UdFyNF36htKNIpyiBuEhEycQieq63tqj0g877SmJBBQCGBjXxK0B9RhFSPulFDNAcRoYxY6KqU&#13;&#10;3+QEhigcJ0xNIjhRsPuqhAN/jBqL4ohZWeLU8GtkLi3G6QKPC4v6OFOAvuuYCgJIelhYsLJC11WZ&#13;&#10;gZ6ltDCTi0lVpWo9oldVarvK2+ryOhsPkKCbhnU0HrqQtks+SGgz4EmCQlghJ1yHr2GhZfXBR+BC&#13;&#10;LrKFJSAJaOUnLsyiJF0kMA5YA6X6OaYpE0zNlEHBKkvBHs4efJjEOcHwniIA0KwkWpD4PmKLyGMp&#13;&#10;qEQmVo4TMu/5VHVBTSOYCcsq2iAcCnDDTIH0xjZL7xUlM+lwZLohX2jMxM53IrJPQiLqRipL6g9H&#13;&#10;g6EwACUfRNLCyAgYjJtV2NV/4YOSnVFVboGqJhQ2B3FeXWQf9XY3g/zggPDBXwpEhoswQYzn8CZc&#13;&#10;L7AP8x2ugwsRg8xlUgKLRsgEtUn1jxvxRFjdcW4EpWGK5zGxgSCCkGAU4dQBqSSPdyYUQnBAq1IY&#13;&#10;zB2aoK2HzKLkFOWiTKTGe+HpZJgYtIhcr8BQjN6Ea0HWwAcCx5DhMxOrSAVoPSpD63GRL8gANJlE&#13;&#10;kSDEBOFXLjU2ecluCH7n7UByiWoElCRJk2JWxI0imyiFUEG4LS3Gb0o+mLZ2UHhlBNRgGOcxeRDm&#13;&#10;eh4E+y1MHDJIX8L+D/sDQqGQc4QJUhPOKTLKDMs81ZNfQG8Xj0CqBBQVgU27WJqhSPDI/CxMGboE&#13;&#10;ZuJIzOP/L3glubuYfxH7zIy8CKk5yHbgZUE6yN84FjCB3sBwIE5WlNJdkHMKrwn/GZ4OLYUitJTM&#13;&#10;fgSyDclEl/QbmPfxoGAepEg+yJSBviTMWQGRPYypHLsWEx9RMPhqSrrHr4lbuJVotmjaqNBY0WEx&#13;&#10;wz4DS1pAD3wQcDkCP81QQkAhjS9XEEBVyAWGcd6y6NL0H6eKjC50QvoeRzokhQ75SzCdbFiOjFDA&#13;&#10;nCxektNauj0mpdfcRTKfmBsDu8j+KlCdRyepEy6vEgkxHDAhYkuED0IJecUc5R4KoARSjAp8lsly&#13;&#10;gDsT7IO1hljO2EEeIm8qRnjaRFoXeZsUyYu5F/66hNFxR6rHddoHuwEPyLlwLXAQmVvHkR6L0igU&#13;&#10;0YyzGSb9dNAUxm3A0U3Ij4RKdAn0H8YaL5oRxBGtW1aAtwCEkkop/Ucu+emW/Cbn8kZoLHRjCn2A&#13;&#10;krR2I6no8LwFVgo8F7dmZmT27G4uWff600tvv/r6W6+9bfmttz9yz43Lbrl1xcpr7773it+uenhN&#13;&#10;9hN/3H33c+/f99qTS59/cMVLj9/z9P233fDYvbc+s3fDIWd3MN1nj4YMsDw8JegG4l6ErGIU7dVT&#13;&#10;AIIRC+o9qNrc54Seiw06Wb3i7wcfxBcXNz/4IBYJaAj9H6RIo9FnhrziNxGtlCG3bpSoTw86pDDF&#13;&#10;8IygInEjQaAI4OK1ivyT6PlEn+GCCB/EwMvKgpUj9l7EEQU+iJcyvhnCk8FCPhlIolmyMDoq+jm/&#13;&#10;SYEBcY6WTgHeIWNpSam008LivhltUBIZliQMEC7yncwQFs7SrCbowwgiOC+IEJ/b4YiV3VJSAROW&#13;&#10;FmGugQySyZNNDQjvIlgyYMBeAa2jm9HxWPfhH4UL6MmkCYM8Dq5kkkGllKFzrHlRJukG0veYBpe+&#13;&#10;sjQLnZwxAiKUrSRZKn/S/eSnXJfnog3ZkIsmIjIxs2zhhJ+iPRmVCBMZaSvhKbNGGrKcSY+MKYNx&#13;&#10;DR+UqbewnhGYTMgtlg3W4CA2lleoiEzxOEVTMd4RlgEijDBw4SqGAJEkFBlC0I00d2Alw9+ARpDN&#13;&#10;SEtyImkgTS3nGi5yhffCq2fccXE8yb4V9JxuPPkhkih1mNrEmh2ESgYeKuPT8PZJa0b16Am/8EFJ&#13;&#10;CakMtaWXUmEWlfRYjvjPYyHBtMUJ9pCIu50sMemghousf6kDlUSyUZAS/Cae0hj/gYNj8OhgD0WY&#13;&#10;BbzCDxDbArZEovlYQLFTRj/7OYbMvHoRF5/pCQBBivRw4AgipNAlKCcI7Eq6kYEMBwq4kKFBf8NW&#13;&#10;hhxm2HKktnQ8+QhUntmWL3CUJ3yBgC+CvCSrxfFeOGOHjP1h00jcgahBNlJOBO2zSf98MkAUgNUV&#13;&#10;rmvurmpQKrQOe3jYkxhX96Z1gUGNb9gQGgMRav0j1ui0b3AxMLjohBKOnA2OnmdHQkpg7KJ3+Kwx&#13;&#10;PqOPTmkTM9YhEUKIEd48fM4+dikw/1V44dveyQveifMcg7OXQ7OfBKYvh2Y+jc1/SUpSTkiIR+Rg&#13;&#10;eOZL4GDqzA/iOP3pxLkf2LWQMvbFf5/+9n/HL/+PbfWe3/0h/4Zn99z2UsGjG46v2lK5evvxV/bV&#13;&#10;Prmp6KEtxx/f2fTo1ur73i9+alv5i3kNL+yqEtffzFnx9u5lL29evi77yQ35q7cUvp537J1DDVuK&#13;&#10;2z4obHon7zhlfUEtJbuk+WCTPremi+0ID7cbQITAwfw6xf76zk2FFa/uKX0zv3JTUe2W4oacwmNv&#13;&#10;bsl74Ilns6696YZbblu+YuVdy1csueamrKybf3XN3fDBrCX33/bYW0UNNkt0trzD1dChCCXTwMHB&#13;&#10;hCUU0Bcdyv7tnXe/+s57DndvNJHiXYOAjzW0Fx09ZjH0hP0uuuVsv4vhDyJkkGK1wLiajriioUC3&#13;&#10;omNfbp7RYErFHSDCoDe+bfPuK5asuvqaNVlXf5h1XXbW9QevfKDp5lfsq/On11Wef6Zg6uE96eU7&#13;&#10;4qv3WShak3jR8zHz+QH3TDo4HHLUN7Vu3Ly1srrUF3BND3gRxfC+M4NOIBeWNKxVAC8sadjTEKrI&#13;&#10;IhJbAQr5DnCQMLpTadt8ysoJ/O5k3Bh0O8JeF3YPDM51DQ1vv/sucPDtPVVHmjR0p/waxcsf7ss5&#13;&#10;XGkI9I0Opv1ux0vbcu998Y3sKmVXbNJr8YTdoVN+9cWEZXFQNR1tGQwrpweM8wnfuN8GhZcI8sKI&#13;&#10;h8KgI5QALDiDMZZoEQzIULzMnI7lcCHpZC8h3OmnSM0aUM2EtKcT5rmoaYywHb/mZOzneGfkOSJl&#13;&#10;iGRfyBwnKdlB/0bQP1s9ZpwKehYHPafTTkEJ40bgIIgQOAg8hRKOwwRDOky4jHRkDpKHgv2ctqLd&#13;&#10;QIrEm2BUFMeMyRH7MAXFia9NpxynSBGctAlc6O/GoD095GN4trc3wgfL6xrgg/uqm3KrGtftOLA2&#13;&#10;O+/DI/UwazbH3FJUt/9Y58a8sqfWZd+5ct2tK98FEd7xdM5Nj3xw6+rs29ZsX/F28dObqp9af3zt&#13;&#10;zs53DmhfyG7+4LB+R6VjV733rYKux7c3rdrV9uCOtkd2db5ToGAzwWJlrLQ7oQycrtINbCszFrT4&#13;&#10;CzrC5frBes9cs3+h2jtfaps8oB/O7Unn6sbyDBN5usk9PaO7lENbW/p2dw6V2hYOameKDHOl9vPl&#13;&#10;rksFhlMb6/qeyzM/skXx9Fb1yo2KRzcr73y95trnCu/f2PrsTvXStUeJClyybOPND22/7fG9v314&#13;&#10;+y2P7oQP3r5q3w2P7/nNyt03Pr7r90/vW762+Kn3617c1vrKzs71hcbdNYHDXf1HugdyW8K7GvwF&#13;&#10;3alK21RD6FRTZKEjcU6RvMCxOXxaUsLm4Lxl4mvDic+PuyaOmgYbfLOK6CKld+qybXiRaGhVZALv&#13;&#10;BfPAojoxDx9UReetwx8F5n4Izv+ZiDzX9De2sa+6Yme1yfOeqW8CZ/8ePPcPxeA3Za5Tu3tG1x11&#13;&#10;PrlXsWpf14ZqR05buNyYIgDQkDzVE5nmqO+bdwxf1CdOaRPzur5TwEH9wHkiE5t9U02BWc3gR5bp&#13;&#10;r/VjnylS59riC7rBC/DBBs94ZiPCGUX0NIDPMfFNd+x8R3BBET4HIuwInKUow+JEnbpkGPrUMfkt&#13;&#10;CVF7+i6YRz6HA0IG+ReKYfATbfojcGHvyT9z5CPf9GdIYOSwRISRU99ET38XP/O9f+YLEGF04c9k&#13;&#10;FuVI8CCFFKMAx/j5f6Qu/zNxEUr4U+ryfyTJLEqi0Y//Ttyi7fT3kc/+G3DQeREs+GPH+JfwQefl&#13;&#10;/9My+J/PHQre+MS+pc8VllV3+P4vV/cdXNd1H3icjtae9TorWS5J7MixZSmyrGY1K7EUq1uVokyJ&#13;&#10;RSwSKYpibwAbCBYARO/AQ3vAQ3noHSQAEixgEUVRFNUsK5bs2JKSrNfZzYw3m+xkJn9mP+cdRbOz&#13;&#10;M7+5c9999913T/+d3/f8fmfgaM9A18jE4O7ysnt/+vT2A7n44GvH+3jJdbWV9nSE0JHTwy1b1mTf&#13;&#10;ct3tzy9d15uemDnS2Wcrq/6azrZCcPBA1o6J5ubZ3l4xt4Xanhzus2FhUUHxiuUrd2bvSnd093e2&#13;&#10;jvZ1TfQlR7ubIiUMG9ute/6yL9351T99+IrrN33t5ix8kOCD92w6tSL9j6t6f7+g47dPJz9ZUffq&#13;&#10;otIT+GBx86j4oiJeTna0nOjvmu7p6Guo2Z+X09beNDjc3ZlOgoOzw5389cz7wEEb+E73Co1ex0Pf&#13;&#10;sH6oJwER0kOoBIInUC3M76heA7wRh3vbmls2rVu/5MVN+ODU5CGI8MSo0TypT3h1vNWCAd1CxBbU&#13;&#10;HrqKnc74L+CDM/0VQ92JU0cHUqnWZcuWCKZ66NAhYUInB9rFcJ6h/HTxfatnDbBZRirVlE637T1Y&#13;&#10;/tyKNZWV5SMjQ/hgc1350qVLd+/efXxyeGKwK/pA0Tfs00eDpUEROpXzcLQHdLo2WrN116HT7rav&#13;&#10;Yh2zNgswLKI3o74G6WmguEa3pleHK88N2RqseCpVMJCq726uWrlyzcMPP3Fgb05PV/uU8NUdgqJX&#13;&#10;o6jgYAjl0V1P38Dyygt2rXj2qdrC/eDgaEfz7FiS3sKaSo0JKnRmSYwlW67QcCg2LlJm6DxuI8e6&#13;&#10;U8MN1R11W0Y69o71HxjoyjEmHh7qqDxYOfehuVs3rBWLday3hsmOzxc+eKS96rRQGHaL7gnzVsIc&#13;&#10;wRTmybYvpIUaWLE5VO688Zfq1d50bKCrJD9vwbyntu3Y2dbZ1dpQ1deJPdVCCSe6ComZBem3dgvU&#13;&#10;QzC9ZGYPx099MPX29EYTQ4gts88gHZu2afhGCfGvmb4whh5qDw4yFNQwQe6yoDcYFojpiYtmnXxP&#13;&#10;2EsZPI0vCFR0THOkLZuEsqIbQSJLMiMABx1NGY72lJ0arsVwqdZhOZmZRbqeni+oLCQEfmFAJoZW&#13;&#10;PFo6awHtM0tX3HD7X2zcuHZoqG9quG1UdB1BfroqJYpjFzrAxIqBMjjYhMLW1dPDdZEP9rbksXX3&#13;&#10;txYwpYZVcK1FTLV0b2yLym3+QkJAIfMO89+MqcEsgLAMc/RQqQyCfhVYc691rYBIiYp6tFfo1NpX&#13;&#10;JpoIOAgRyigTH0fkAgCNIqVxFaixHkKysjcYasybUlZHV9L2zUfM372AlwEr48TE+l5tTQaGBcyZ&#13;&#10;Df5MFU0Y5Z54GkwW/B8jvtdIpznshE3BCjn1SJesNojzfIzhmDTegIzTbDif7jbIYtlrM7smkaDy&#13;&#10;jg7WmgUMJPNlmvwJVDczN6Gcq+GM+Y6qn3qiJUYDgsmOb+nz/shLCpNOfxDMPBMXl3tjmZkgUAgL&#13;&#10;Hm4rPNJp94eqGO3cemx5YqqID6Ie6piKF639Gg7vCV5CyI4JiHLX5GPpyCLTIhhUkh2tYpI0ieIg&#13;&#10;DAVycLMbILGeMGxal9hHYnjM6NqJFcY9BxFmooYwZJkxcSBiRZc6dV5bU9bB1Mye3FigPpjY2mxC&#13;&#10;/KLI1DAmViaWfDHuEI0QqCqjF9HixKc9IewwL1HzpsaDlvgq2dDBIoxQdW8tLAg8dTUX9KVKnPMl&#13;&#10;JK74d12HIzojn4kT4iILJHu4nHHuCpu/o7RLdYwOwXIlM6EKfxQtliaYcsyMXvdo0S/LJ4mrf1ne&#13;&#10;UCoOWU7c4KJ7nEdK5YQ1z6ILzoCMaWxorDSGCWZDziDm2ux17LGuMAEhWZ6DQ4U7/x9fPCiQmchR&#13;&#10;wdFR3el+JiC2iGgo9jFSMG8lS70DQ6L7ERBv7p5o0zOdJyx+wYeivTDVtO8zPtiTyO2r24Myj7fk&#13;&#10;q1pamU1aIx8EBzsb9zIAgmVwGHCmvJxERMhxDDQkMBlx3W1OoicIgBLwU7OorXm4CXrSULW7qYYv&#13;&#10;WL6P4AgHH5TEt6yRLJBwA1SE1jnRjejfsEujofWSNiDrSewZaXOS01Edtj8jnN3ks2yHBQW3lGoi&#13;&#10;K0LyM0ZRGR7zHNfgfshOojZ6uNqIr6mcSjmK9uJbDQfvcAMCKCE6vZhelFBKdYPgYIilybWzpVgx&#13;&#10;oYRCL2JPERZHG6liwr8MLhCMwcvIxUW62W5oZdvjwgndnfXMQ+1FbRXZrx1p//D8GHtOXG+A0RMd&#13;&#10;lGai+hk4oocdJ1B8UJBVoFA76qzYDagBNBLihDiJVdo/4j46ahCQj56d7JiINUwQkJuV9oUPksDO&#13;&#10;eJAFT8wCTclo6FeeoMk4R4g0Ckc4zGirO4othYWQSFprXS6HPt58on2KJ9nVeIDw6QMHia6SzQfr&#13;&#10;4TUmyQAf11GRJGWLSqtmsl6q0pwfFTfqBIcpdFBYKYjFymcQTo0uchERBsIolmaGDDonHAZlqSug&#13;&#10;YQtXspIsF2EmRMmfok6GLSsN1D2cTkkpI/6qvGW5rOKDqLogmfggn0p80Ef4j8RUI1P4FIDlUY5Y&#13;&#10;m68k3BFBkydyQPZaCwEOglCAoPqsVqOEtreDC+G/AT6GGUDp3G36N/vi8evxPiihje1cj+iQj54n&#13;&#10;62pUmMDvIokr2x63C0wUbEqVZVlHZDURnmXrZOddCfs87iZOkMHOOn6ROelE7qHu8ol0GTYnB2RF&#13;&#10;dE+GO6VLkyT+RbFKi//i/Rd7P1e8gETFpEljIn+zQlHBIh8EoL1VU+E2Vwg4yBXUDRqRJoMegoOq&#13;&#10;BP/HVF1ucBisy0VXG4q2In3eJMJWK0lEPeUNyq9Q9kYaGHMYLnQbL1ofnWOFERfGInCxryGnpx7E&#13;&#10;3JYs39Jald1Ssa2xbFt7XU7cb1G2W3JQV7Yr8kGOmWUFm8oPbq4vzpLDBCKsKd5Kqkq2tjbsS1Rk&#13;&#10;VRZuEOlXfjbteWm2q5xXFz814A8WRAkjBIyuXtFPDdYBd+IVLh6IVXv9wbiXXGul6LUh9CgAgVUB&#13;&#10;EHoAvXTsw7ls6HI5Dw7WFw0lELFizmhc0njn2W1QgNAQRdPFRDEyyBcMmcIHPwVnwpWIi5iJLB1X&#13;&#10;UOi6PY1hX1NypDPo/fR1IUBoZn/A7lpO3GXEu3FvDM6DmbdCUgwZmp4RxxNgxOEWPWF5+OuMJ50m&#13;&#10;GQcUL49WuChsaSbOZ3lnVfC26+J5LTRoY7ift7LtXHm3mem4gnAF/gKr1eS57mhtjMHos1EsmG0z&#13;&#10;3ive32DEER5fi5RQ1ErCfK3tezeLWLynHwJkjNV4KxhkBzQufoinaIcDLVVCmEoUaaver7DkPIjg&#13;&#10;NicxwqQfeiXv6fWYuAPuyfhFeocw2sZxMBmSqbxI5Lz+xfORXxsRxu0OwUGhWUHSQB/S9RzZBL0c&#13;&#10;rDvIedBMgTabyUlrnwoxIy5mNqSjcDKGc5aRQG6SysiQHQ25kQqpPNZYyiJvKMck02vEDI8XnZs8&#13;&#10;xoven5We6KJ13cY1g3skwtKLmzAIeyyyzIUQHLRSlJgP0sHYqCnw+ig/UUkoCUrBOOudqeIM+6Ab&#13;&#10;AGfHN7u8RXoSjf8M9U6iw2C4ObPvmyuSSTyB8HAxE9Sv0tziaEjtMfwZ7AxAcciIuh+dOQwB3E9a&#13;&#10;KyVHuhQBCmDWY3Pk/rr9vPDMfYhXghVAc8za3JbAMQSe88Jh+pDZIlBuxEoo62SUSQ0fMTfjFH4O&#13;&#10;Ukc/Jl8hR/5RZXCnn2ie8kpZMKGLNoM1i0/bmSiJfjr9LeVKX9PDMSOv8QQ1Jz7hRHctFRQWVMoW&#13;&#10;H1pT9xkfdILCGJf7aQ6NBfigoGR077j6VIbQ5wP/ykR09Ezvo+zUWGQwwkGBfVz0Xxy1JCcUN2qT&#13;&#10;oUsagoKLU4M4L/BAkILdnv+miBaMD3CzZi7zw7Sdmprx8ZTDZpr0ZOqNgvBVUIQagw9p5INu04eY&#13;&#10;bjiJWDAWtJqggNR5jpzqxuxAi+SESVxmu3YRhHDnHdkrFz77wEOP/ejOH91ww53fv+Uvb/6v11zz&#13;&#10;zVtvnbfiQHXn6bKek7mNYwIKLM7ddMtDP/rW7dd//cpbv3L5zXf/4Mndm8r67HIy1nmWHaM9ICHv&#13;&#10;SbsIM+VUlRYxYF/UlprRNhvYNQQ32GS1Go53iASCDPJpsnFA5INwiWw0q5Vpn/qciimarIQdwU3c&#13;&#10;UFZnHhhUd8nEszRY/QzWY0pF1Tf1M3+MS0NZBth4zYacxI0qIh/UR+msmFmQYnzQCTgYQs5mtiYU&#13;&#10;kIdE/hgmbj31ygsVInLV/5pfO5fnsT4oOzWBaCC62SCZ6KMqQ4DXVh101wvL42ihAjOLbR+tJLcQ&#13;&#10;Ah/EgzCgWHYZ2Mf1Muwjbx5HXRQuJtjhh62btTFfraXLJrNmteAgoUn6CZMR9IbEhQl4pqqoV3Go&#13;&#10;cuL9veqneZUhmC76SLy/P6I5R1XZQ86MpRxDVbFNXmZqz9mWz6Bckj8aI0DPh1dOhmBQXVw7a+1T&#13;&#10;dpYzWkcFo7ppuBrlmcTqIHJcNvrT/4jA6VUD5mgpyrx2MKdbmmvCrjMxNwzmjgwflAqvzWhPnHhh&#13;&#10;rxre1vS2v1F0RtclUD23otWM1QQ8rPI1W8/49oq4qzKw/ChrINhQiwh7VX6OckyrYa5xJGGxaHe1&#13;&#10;4lOOZtOO4YQdoLeWknliLDk5WCMap5my9bSsgq7HF4uxsMKkta2U3QA7OD1YN2NvsgyVZvEIK6I7&#13;&#10;yiADdgAef5O96F4CID453jE73mU3JZSQvU77xZFNJENP3lUDK58YbXOniwSzcLSwn9XO0XV1THeh&#13;&#10;o4heq97ZFUY2F5m8NLeToy3RmEbb9y2Ti5WKrBPMdGw+rJoQvHWPMKXqp/fWU50cSp0Z65odaD+a&#13;&#10;bk53DR4sKN+9r6SsuqWt73B6ZKaqY4wkR890HD7vGPjg8Jmhkz8bmX2vw/aCUxd6Zy45CjfaMfW6&#13;&#10;WKOJ4dP4YM3gbHLyQu+ZX/Sc/uvWo2+1H3+X6woHlggHYcG+M+/1nHq3e/YdWHD0tV9xHuRCaM9B&#13;&#10;YUVRQsfoQjh17sPZN//22Nt/d/ydwAdnf/V/xt79lxUFfd+8d90VdzyPD37/qd23zM8KiHDxtu89&#13;&#10;vuoHL+T/xZqy25bvxwdvfGbzXc/n2Hzwe0+8dOv8Nd9/YsX1jy6/9qHn7nhmLTj4yMu5z2SVPLe9&#13;&#10;/PHVuU+8tGf+hvzHV+16YOmWuWtylu8qW7W38sXcihdzy1buKV2+6+DirP3Pbtw9b0323c+9LN7j&#13;&#10;T9fv4UK4YG3OPfNWfOvGuy678qovX/Xdux+Ze+ePH/mDL31tzpyv4IOXfeFqgUa/eu0D6/Y013Yd&#13;&#10;27y/qaCkvHdodGY8afEz6+LWjcu+dtXV9z7yZHNbumdg7FCaUbRuS3bO/oJS1u/BdErxKWjuw2dE&#13;&#10;pMx4uYo4SrraW3dmb83Kyurq6jo82jkz2dfdPvzET56ZM+eWL11x75wrVwb5Rs6f/rj9ukVH7lz9&#13;&#10;6h0bzt3w4vHrVhz+s8VDty2renBTR2fPcHf/2IWJtjcmO46NpHuaKpetWPnok3O3bl3f1tZ46dSQ&#13;&#10;ms82xQClOyVhof5Ik6NF+xemOvgS+hYgi5jMESgEy7BCdnLNSv82M9Q23NtOfvrcS4/MW7Jk0/6n&#13;&#10;VmYVt46Ud0zYxvHhpRvLmlrT45PpwcMr124DB+98+rniNu5AR/uTzUOp1vOCsHH47Ss+McRbp5aI&#13;&#10;xnl+uAMQ5J+IQr7KgXGwbrqjhCmJAy9T3rmRZpYlJ6+OJI+na6z5eftIz9mxhtcmk3whwwt3V/A6&#13;&#10;dJutkfDB1w+lXjvcwRjrhXk0a2tsOFq08YL/IDMjUGjgYD6yuj7O3/FBIrFE8p3zWdbtsOJqYizn&#13;&#10;2ntc8yCvzo61sDqyvLEtEzGyiJdRmu7R12mnypc9xKRYI+VCKLqU5plqS5SV5m3ZsXNjVvbafSXr&#13;&#10;D5StyCl5ZMXm+5dumr9x/0/X5T750s7VeyqWbSuYt3L7w4vWP7g4+4FFWTc8uPqrNz71rb9Y8OUb&#13;&#10;Hv3S954kX7j6sa/eshA3/M/feezbdy27/r7V1z245uofv3j5Hcu+ce+a7y0o+PbcPfcuyVucnVy1&#13;&#10;v3db5WRJ+rXd9UdX7Ol4aX/3yr3dNhk80H6+cvi9ouGf53ZdzE6+SpaVTK+qPrk+cXZV5fHnDowv&#13;&#10;Kzi8uuz4qpKZuVm9i/dNLD84s3j/5EMbu29aUPG1e3d8/gcvf/muDV+4aeVlt7w457olc65+5vJ7&#13;&#10;Nn378Zwv3rHqsmue+U/XPnvlTUu/fusLf3Lb81ffveb6h7eSax/advv8Aw+trJy3sXnJzq7V+SPr&#13;&#10;C8fX5I94Pf6PxX0XIbOc5Ozm6sPbm2cO9oet/cTnFJazeuJS1ejrZfby63+lqPdMzfgbfec/6Tv3&#13;&#10;UVn/K7ktUwe7TiYOvdl+4hdnf/NPg+c/jBQPHGw4dKFy8Exx9/HC9MnU8fd7X/2483SAg6Ru8p3i&#13;&#10;gVdt7dd68kMxSOtnPtw3+PaB4Xezui89vKP9jpcqH93dtarq0IrysW2JibKR1+sPvZ44fDE59SYy&#13;&#10;WD/+WtXQ2YrBc2X9Z4UbTUy9JY4oKR+/lJh5v+HkB9VHflY8dhEfzOs7k9t1gpRPvLG35zThCFmA&#13;&#10;eI6/XTLxTuHI26Tk0PukaPy98qkPSkcv2b6Q/yB3yLLhN3gRVk282XLiAyFGvWfb7C9Jx6lf9pz7&#13;&#10;KH32143T73ac/ICkT/+q95XfuCJ1nWd+2X3u1yk984XfDLz5Sf+lj/ve+MjJ4DtB0pc+GXzvd6Tr&#13;&#10;jY87Lnzc+9Zv+976Xdfrfzf4839uOP1R49n/nn7rnxvP/xNpvfRvDef/JfHavzZd/LeiI/86v+Dc&#13;&#10;jY8VXPtA7qbs8vqWiWSqs7tvsLK168klK1Zt2Nje1z8z0kktp91R1Km4HNg3b8m5/vt3PP3synYd&#13;&#10;wVgroQdCh7nbsssO5J8aGz0xPMQrcHo0fWLqUNH+3EXzF2xZv2mkp5v0t8FVSTqVJTeHB9omB1PT&#13;&#10;E/27s9f/4dd+fMUf38958Jq/yr/8h5VzvrV9zk378MFl7b8j81o+JqsaLiypOMV5sDZ9tLcjMdQj&#13;&#10;pnrzbH/X0d5OAS727t/VnKzv7WsfHEqfG+vhU29L9ykREgbrjwyHEAes97AXiRodnYQmHzUKWisl&#13;&#10;336rR0b62tvat2zcsmrjjvq2Xnywr7ebt76pKIM8k6BuAW+K2oiuQIdw2G6GXaXHB8Rpr00nq7jg&#13;&#10;JZPNW7ZsKsg/IOj09HAHT8m4mIrCRm8Jk5pUNR/DwcH+rJy8F9dttTNjf38/Z7e6isIlzy2qKC89&#13;&#10;Mtbd1243ulKeiTLW2oOo39I2owboJC6Ei8tT6SHEQiYTQEyBUMy8m04pbMhlM3FrzzJhLU8PgVlF&#13;&#10;OtWwE+twb11J/tynFj7z7LKm+krbJnrVgfY6WURl4nAEMQhvfvJQFz64+eWlzy+Ym26h93akE5+q&#13;&#10;zZQus0uaGIlkMJoraTV0szjrdIPbTg92Q4Sjnfum+gunx0qnRkvsVknK8koXPbWwvDhvZCA9Ndww&#13;&#10;zNGpvTjsK2c63xwCwqBF9GprCOlIZnCe7L+AKplpisoUE6b2ybIjvZ1ky7q1j9x/X05OjhG2raGy&#13;&#10;v7PZeGGUOd558GQ6eNmIZc3Hs9sS38xMHB+kGRqvPdbzaWI6dm8b52h8S6mj/ogheiiZN9FZDFwq&#13;&#10;FOOOrzBfq+bMx0mcQbuTkgy0qWnWmKFvhIqrIKwkIdRmExyTHaNM9KeDNpxkMEfpke7Sc4dTBiPL&#13;&#10;jUx4TWpo7xlH+MDsTGPNvDRDLaittnjewuf+8r4H9+zZbty3aM2ulzKcRNYTV7VJHRntKGaQHGgT&#13;&#10;5SkHKrLYTLDEqQHKZwt8ybTO5BvT61+Ytc2wTvQ1ss9Q/k0GrTy0UNkJuyKbNm0fBWBAADojH8TH&#13;&#10;LZIZSeYRLoSnRupRVHY8wnPQ9Id1FAUz95HYCPjEVwEHJ5qLBHcabSgweTcNMXATM/foMOhlTOF9&#13;&#10;NNALJy73OPhbRwqnEo/yEB8N0NYza5KOBDbiP2hJj/pPlIVfmXlZdwqwxhsoBgooJETEpN4aGRLi&#13;&#10;Ribz2Wm5cggh4mSsU3SgUHYQudmQKqEyO0YFPpxnYhfEmqNRK/qA43kTi7wKzbcV4oPUMMqGkKFC&#13;&#10;np4aMOf6dIVS5IOSYKprSbY8UW10KY4KQnsxNcB3tGWTC2YcZiI9FVqqDjjKDb+Vn+pSyFLNPF0p&#13;&#10;CcrUBnl8BmdGGs16LClEA/kH+UpDVuhxziW9Zl6xnmAN7FHauyObswSqD9IiReq8RciBDGZ8OaN5&#13;&#10;kyWQZR5EM6nRcFBF7chJCDnblC97g7rVXiZQbWi2OhzkCD/KQAq+uu4XZZQPWk9rEfs8zBQ/Omra&#13;&#10;ug5YUPLZxrEPH4lW6eiK7sXMyImP7lGmKkBEEmoj1hD9a5jNCVNnyDeuBwhgWxnWEOMQylKC6CFi&#13;&#10;4BFDmZYSl9ObWxEfgSR0CUjCztj36JbKWhFYja+ZM7UxmfrIkAh1YV5uhtv4WLHWusjgIK8I246P&#13;&#10;JJ7AK7iGj6bDum6vgWcx1jnxF/6IOYjxQfeub/+snzdpVfThOenyVNOBnpYCIr2ia/Jcs2yAC5uK&#13;&#10;HVkz43ywzyf2sfl7Gi88whYdDL+Zh1tH5wQaU4Iu8l6URSanCJ2Mlb3KKEhmDy9LNYbTlQmIR3je&#13;&#10;znI8FyLBTVBC6MT9CkuhqDYoBkKBbmhNGgvvIa1JXEE0ZLj9YH/yAEAgaUYof+d9Yq2O3pqRGHoZ&#13;&#10;OeB9okNfuKHpoE4e7EA0dFCOgFRoHS1Fmkm84kR1BTt8G5PpmQpFAj3Hkz3Q/3pa/Mf4F75lgPWP&#13;&#10;MsGvHFkklFokPhICutHtidolq3UUAoy8cbLn0mzvidEGAsXW7F3dVbFL5nMeFJkZB7S/laxQM9VP&#13;&#10;j9JwdF8kokOtABOMaTGcSYjUwT1iWrpZZmqJmCCrshMQEKX1USN1BTjjOQgg6sxd9G0AhdX28vs0&#13;&#10;xJ+a70+9tgfym4sIyRE/8mStD2OKwEuLA7lgfSAML8Mf/dYLOAaGWLpDDy+fkVmRJPFB+ROyKCNq&#13;&#10;L36tm1IoJHZ6Mp/TXH3+RkgoeI3x8q7Zgy5F1OgKAoh2OToP2KiJkzL0z7PMFqsh3iY0BjA1FG3l&#13;&#10;3xc8KDk/cmJtr9D6Gsp3EzF1rZTQvryAN9F8AHRvIvmSLGlOPDk+E+TyTJVQnZSu6GQX04h9B2fM&#13;&#10;kmw5oAKDUDa8a6ra3Wizv+Jtvv0s590m/2U7XOt6zHBF4A3RW96dvvW/RCb7I/RNyRoWVZjQEdUE&#13;&#10;N7fMrhl8uGyjuctHWLCnaS/nQY2Ck2/0HxR4k7u6IJzeP765XIq5EYqjQujakEaiP3TOz5RELJgo&#13;&#10;3MqHMaaxav96Re9+4sRXqrG0++hm4tzNrse64UpV4Wa7Q2LEvPn8Y3iBjJjSSkLoXjLINYC/8u3R&#13;&#10;uxAfjJnMi1B5KTjfOupzANnG4m2O7vG0DEkMZDBxcD1pLN3cULIpUbIlVbub12pdsf0Es2V7dfH2&#13;&#10;ioPbBGsVORkxrC3J4h6rWhIn9SXbBF8tL9zU1ri/tXZXfemWdNVOUp/9/MmUVhACPxInqBNQiAZG&#13;&#10;w7uPvPDQQ9+67gZfgYMtIvpmyGBTqfjGRrEAIILzGgCUcVKLvTp1Ljjm8BZMFA/UFfbVFAgrmirN&#13;&#10;dbTlHw+1uDOgQKOYFD5IOBZBZhzruKdBUTQo8dKtJzEl4tIFosF8Rge1V9XV2+tvR5urxAvtAc4S&#13;&#10;doCtCjsetpRjaiCaVHg3fND7xLUi7LrgIEEA/S+OFmgUR/7MA0P31VgM87VX6GGKBSzFB1na0UDi&#13;&#10;Zt921xWAWY6uO4ELfYXNxXPOccYFnbOBxvhuGYAnG+kMeSTyQYmKtnfeJWHvqsw+aJiUG3SefhgQ&#13;&#10;CRKUYTqcNHloElHO8MGehjLpwm3BQXsBS1pcAsfM7vX8MKKB+Lb4DvQgyf7XO1BEo47tNl/5ob+I&#13;&#10;HqCOosXazTD4KrZQYDAy2V6AWPGIsTPakP3RkhXDiSKFEhBnZrWbQRw1o3wSO9NZwmSrPinidiQY&#13;&#10;uAwPYjvszCI9RMObE3koz71nBEYAVszhiAu9WxT3uNNX+m0jqVEmdqFOPDMiEs/kP4gP9jeBDozk&#13;&#10;AulbxlnlfohQJ29IMkIZ92kR0U8Ha4PShEvlIIYB2ehNFZUtEuIYuadzGjuJX8m9+NENaqBKJRX6&#13;&#10;VeqQrpWSY0xUFaPeZdiiyurb2f+Nd2Hgay4LTo4x7GcmgoGlj4AaPkhdj0QGaOAAiJ6TyBeQPkzw&#13;&#10;M/AXnJUE3uT1mdlnEEoz0VaICh2VcKf73cMJ0U9knTxEh9Ui94R8zpQCqIo3jXQmuKN2N5Xjg50N&#13;&#10;odBNycM8OsMxtReOqJ7gtx7iZEQI7saDihgi9MLEXJKRkGeQo8kFiV7/9FvRYEwq5UCcQ8Wpq4Em&#13;&#10;dAuZLSZ1ESZf3Ab5DyKSTiSEoFqO0hiqQSYeqYYQOxM/D1BJNQju7QUTvQ19yj1Zxnpv6QI+qLkB&#13;&#10;B37lftMrBc0WQesmNHBamQIKzSqz34TKEGccFEL3K+JYuJpJbCk8i9V51QNEVlIUb4CGgcJ4Ot5d&#13;&#10;nWotbWkq3Juf9dhT99569w/uf+K+mx588Ib7739sSU5BYtKmNu/8j3+f+Zu31lXu/5Obr7nyuqu+&#13;&#10;esUtX/z8tdd+44cbVuwFB4+fGI18ELMLtStTWxSiAOnj7Q3Cik50NEc+qCYrLzyX56AQKNz/Ix+E&#13;&#10;CFV+bUodiP6DXAh5DorbHP0HP6sYaosOjRosT/ydCThNw4zPrJlhljgJ3i4ZP1ATxsyCyQbLdAls&#13;&#10;ZBmAExNngTTBQeIECIsGE5RKTiqaaE7xkSCGPvpTavnsaJscprEbWDUN0z0wVN0wI4vtkXqp4CRQ&#13;&#10;MhWlAuUNCvtODrQAQ2w7unFXPuODgJcfRuxLX5UclQ3AjVYOR3qCiKn4ICOA9aJRXXRnqAMZ1zxc&#13;&#10;LzTq/xClr0r4KEWAmvf3F//ffME9+mcPUZe06BODzYwVZvGeo9ERjQ4TlDMySubMDrXKKBcRN3lo&#13;&#10;uTXB3fSKbOn2tTEHNxmktYZZqrh5jGk2Usxs34kMMhF4VVYRcFBhSaM+hP5sZhrDJTF/yduY205A&#13;&#10;WHmOv0uFj15ensdvnajnyuLIkFXukFlYoy4uvXVT/l0DCZXBRFhjTJZZ0eFtxY8KiDCTY96ByDof&#13;&#10;TWajSUq71hJJXBMejxZLj3aXxT1QqNl6XXWAnB5Kqj9mr3oJtgXuAGiFmTuey6xhy5IQ20ptFDRV&#13;&#10;+B3raTMQkEVRwDR+BMeGU2oCiXwQmwgzZcY6e8RAn5lQNsFS1wmjh2Worsd7YEHdDjMUYKSyqXie&#13;&#10;7+gjdySGKRLDc2l9aiZMyeoS4IWIuyPNuI8NnhgAIx80GlrDcHyg1bYRUx1CKSa6OgcS9a1V9ama&#13;&#10;ho66toGW7nFwsL5nEv4TYpQLIWkcmG0dfaVn+g2IUHDR1MQ5Iu4o/8HO6YvJzHaEqSNvkI7j73ae&#13;&#10;+Bk4yI2l75UPebKIL9p75l2egwOvvO+IEuKDQ+c+GH/91yihPbN6Zn8uyihEiA+OX/j4+MWPTr/9&#13;&#10;95EPHn3/90KMDr35v1YVDX77oc1fuWvldx/ZdtvCvDsW7bpz8e47F229ad7a21YeDLJ8/w+W7v3h&#13;&#10;8t23LNx247y1Nz297tF1++9YsP7Wp1d/94FFdz677ukthU9uyFuSU/18Tg0++PQ68UJLIh98YvWu&#13;&#10;eetyl+0oenpdzvwNOav3V64vrF2wJfexlZvwwUdfzn5szXb+g/jg/NU773p86Te+d/vnrvjm175z&#13;&#10;3ROLlj/81KLPX/7HIb7o574+53NXzbnsz+Zcecuq7XU1nTMbchN78wtb2rt4N0yPNB0aTa1/eeHl&#13;&#10;f/Sn9zz0WKK5fXh8+thQR3v1wY1bd9Y1ttmfa6w/rZTVRnGl+A/Cvgp6OJ3EBztTyQ1rV+fl5UU+&#13;&#10;eHx6oLG2/b67H53zB7d95Y9+8qWrNn756m1/eEv1nYuOgoM3Pz/758unr3v+yA0vHfnOkpEbF5bM&#13;&#10;3zs2efTU6KGZ0zxn1ZDulsG2uoVLlj41/5loJzx3JM1zlqOcdcVil8XwZTHQKEqoa2VUgQJBt3Pj&#13;&#10;zZGXRXAGEepPzHE4pSLg0+MDqaaaHz0w94HHF8xdsW3VzpKW0VNbChvvW7jm2fW5yf7hlr6hfYVV&#13;&#10;V19/m+Cii7Jya3rHEoOHT46PTnR3XbAboMbVlT87UnlspG6sq3i6tfpMXzLCwbPDCbBPc5tqLwYE&#13;&#10;JYQp77XxVm68EOHFQx2nOL+0lQkx+uqhZohQXFCxQC25Z17jaeh+9l6BSfWxZ0ZaLCcI7pmZCHvI&#13;&#10;ID6YcbUodW6NfbQZchbgOICEfpZSD5RePY+VCSyEIbhxb82Z8aROjPuGTENR8UEhRjkjwAEgo3NF&#13;&#10;aedEdsXgbJjZNpQSxS6H4/MfjG47oyM9rcm6rN0567ZsfTm3aNXugjV51fcvWXvzo0vA6/nr985d&#13;&#10;veuF7UXPbT6weP2+JRsPPLuucO6L+x5Ysve+xXvuWZh994KsP7v7hStvnv/tu1/87o9X44Pf+uHz&#13;&#10;f/CNey/75n1zvnnv5TfMm/PnT33xlkVXz9v7lfs2fffHL133wNpbn8yau7Z6U8nI5tLRF3Lal+5I&#13;&#10;ZlVN4YNZtTO5ybOb6k88f3Bk+cGxjfWz8/cNP1d4eHX1yWVFk3Ozu+fvHpi/s//uF2queSz31oWl&#13;&#10;ty2u/M4juf/l9nWf+/6KOdctn3Pt0jnXLJ7z9cfnXPX0nD9/bs61Cz9/+0vffHj7nzyY9YXrFl7x&#13;&#10;gxe+c8/6mx7d+VcLC55e17h4eydZsD29tmQ6p+mVXQ1nsmuO76g7mZM4tbP2xMGO80VdFwrS5/e2&#13;&#10;nRYldU/rqV2tJ7Iaj+xpO5qXni3CBPtfKe47WzpwrnzofMXwa01Hftb/2t/iYiW9Z/Ymp1FCmGzi&#13;&#10;rX+Yevfv22Yu1Y680jAh/udFSxeapy5BhEBex8lfIGstMz8HB7G2mkNvke5XP3FeNfnzouFL2R2v&#13;&#10;5va/ubnjwl+uq7tzddVP84c2t5yECNeW9+9smS7omqkaORf5oAeSuvGLNaMX+A+WDr4igmhi+l1w&#13;&#10;ECIsssvh1DsknBx+M7//bE7HMcftbUd3dRwXInV/77n9ooxOvLOv98KO1On84beRQVJ7/DciphYP&#13;&#10;X4QFCURYN/le5fil+umf4ZhioiZPfOCFUyc/IF1n/iZ57P2es78GSQfOf0LwwfbZD1Ozv2g/9QE4&#13;&#10;2Hfx496Lv+k6/8u0jvfNT0Z//t/G3v9t58WPIEKCD3Zf+nthRQff/Z9DP/vH9td/N/De/26/+Pvm&#13;&#10;c//Q8vq/JM79vu6Vf+r9638HBwumf7su+atHds3c/nTZzU8UvrQ+f/ueuoPFZYUl5eUtHS9u3fni&#13;&#10;+g2JthQ+ONHTjFmcGE1NGz3H2rds3fOdq2/8q/ufam4bHLMR3kjL5GAT3/Z92TsaK6qODQ6MtadE&#13;&#10;pBzra21rqFuzYvnqFaua6hpmp6e6W5N9rbzhmiy4so5uaqj9yEgnPrhz29rL/+i+L1559xe+/dLV&#13;&#10;dx+44q6qOd/YOue6XXetPfZMw0fzE78RXPQnNb94rnxWfNHS5DhH+JG+1tH+NnzwRG/HkZ4OPem+&#13;&#10;A7tbWhNj4/3p7lYD4rGepC3dhamc6K0+eajVmK61smbTBCykpL/RT2hWdAkqx/HBpHDuQ6JDD/Xg&#13;&#10;gzuzd764YXtFQ3tvT7qpMREmucngw4U+RAxBCQlaSiZiJErC05//FLcpUVAOD7Xjg7t27SguOtjY&#13;&#10;UI+BDnaEtQcWU1GfQpSJPp44yf7+3nS6c+XaLeu27kqn0/jgYHdbSf6eRQufbWluHO9v62qxZizw&#13;&#10;Qcvw5C2Vie5ElaLDOKFWEUkwxYvLTcNKpF50IKEv4kioK9NZxXMeiGbQLK56+JP9VOsS2ELXempq&#13;&#10;bP/2zc8uWL5rd15Xqsm2ieCgt2Xwp0TRnQJQsBBusCWdrF69fP7GVUv72xv7W+qGU0E1or1QwFiJ&#13;&#10;qS6GPCbKeE6Bcd0V/aQrTJRBn0kmkNzjo+VHh0oODRUeHi46NMDfvGnz6k1PPzKvobZ8mB/oSCNB&#13;&#10;8SyrwwcHa/NM6/gPUnHpnBZrUZw8mXUruCM1F1pCBhFauc04MxK2P0hufHn184sXpVKpycnJrmQd&#13;&#10;Mb4YaGa7i18ZqDg5WAdX4YPtZvespg15ZuXBnzQTL9rDva1E0dOMhjRhFUORqSE+HrM3nIDhvZXB&#13;&#10;tzGjA1s+Z+odZzEZ9TjoqOFXluWMNBlcaG5GGSvfKMnKAqgyxPAviyt2IEKedEZk4mQiVUDAQfXk&#13;&#10;6CD10pwoOJya1ZoEmVBYwme+TIY7G1N1Jfc/+sSd99xr3E8mE5xDZ0bb2Q/ljBQpPg6kKoNzqi9X&#13;&#10;uGRFtmAdECE2xLMMMwqIsLeG4i110eruaF4Zli82CvUZZqAMKSwP5mgxjTJBnkfPQco/y/l4R0CE&#13;&#10;+KBYgsjgWJttFgtRcpMd/jWcB2OwAnq1+R2Wl8Gg9lwoR9CM8mHmnrHSUMWlkU4uxKj5EQQmfq8p&#13;&#10;iXNmdgm3yzD0JmP9Fk0TEsEDMRFH4zsHOiO14d4Jgh/XHclGzdNPnISwSDBcBiOi/BiW62EKA3Fa&#13;&#10;gDdgd4xAUWFBXoRORBFxLn+YmnFeRm/mWbVCPYmIKlTpzATNRXN/LSvMR1IlTKywHRaJD1LDIEIU&#13;&#10;3n6Cw837hSjhPOijIAYk0Pk0BFzvxTA+eQt8KAJVXWPRgpB9zlCRd7AumvEpHXu6WcItZ1DISFqd&#13;&#10;SKbiAAGPDjdICPdAhUuUso8RByt0zdkxehHChbycNAHCJKXCMGdJiPrP8URygpnIYld1zyzVRhiC&#13;&#10;OtrjDBnMkALmTVYvUXlJ7FHBQfZkGRtWVYn4aj9ELSizSJulQnbpHIK5zF/EfXZSJSHEKL+YVsEt&#13;&#10;7YcY4oiakmvdsRl6EyeE8iyT9TY0aqUg/2Oeq04qgEqoQkaLln8JhCtjjWHt1DF6yWD2TJXDcPzI&#13;&#10;7PoH5EUXM2wOHCTQYTxnMfNVvLN073o80XVPCDQtQyXCJJ0FFVYr3cXYqwJEwOQhwSkvs6kZe46O&#13;&#10;mjD7MO6hGOby0WTkJ8TkVx9uM5Sjwy0RRDLW+QtipQejkB96sl/5Uz8MtoW2chWgoyU/mdgb+SDN&#13;&#10;E4wQLLe/bp/6jFKpctoUIz+xIRo+yI7Rys0qEzEVJbRlGK/J+sJshkrFJ3OcuC5/TGBZooADRRB7&#13;&#10;RfwIRqmGbCp2Nlbn4IM8rZSXwgKYuPZAhHIbtnAk+IvOR2PR1xHvgHoMtnLw2TXaWXSopwwW8Udm&#13;&#10;xP6Ux6X/lXXOZS/AGtmoG+IV7yYrLMAA1HhFcYNSIWPnY/xCplyP7lFOiCtukIHSKIGe77EkPlYO&#13;&#10;AIVwoT/isejEH/kLmeAnsijkPEO0i5n6Ly2yAiLRaTMCOKrb6tjJscaZoToemlUH1lTnvpTIW4cM&#13;&#10;ko6yHQoCHIx8MDZeFdUih7CiI0PYzVY0JUBQ/ykJxGv7CDDF+mygNBiJJspPMMYU1VhiWQD3mCAg&#13;&#10;qO1op667B6KKaAz3aSoJvnIajk7DiQdKiFagBbnHt6gQhqXgFCsuprnhvOhYfE7kSt4kIMLyXTIT&#13;&#10;H+SSyQgvvqhaJMciGWwTi1Ud9to1e42/NBnJqc/bhCVphpAQCXg6VsLaXN0mAhivR+c+0FAl4dnt&#13;&#10;GEkiB7Ta/I2+BZ6kEYML4LJ2rwix3F35UDdX5dqBVLAyTSk2B/qP8tIipE5KZbVUo1Qe6DmRUmFt&#13;&#10;wKtUh4TX7ZMn+h+kD+CTcPmgAtvCD6WKjrFOxHeFpRzlvxPFIat5AMlqb+W3roNWxEm4Urnbk+Wb&#13;&#10;mi9D1ECVJCJCR9YkzoN2rlRPmgs3cSEUXzS0guQBYpRBzzkPooRCfzuRJ8biSNwia1Nw6qFy9C/K&#13;&#10;CO/z0X/F4naiWKUxJk0y5YabvQ8OiBG7Ilvc5ofOnXjhCA0pCX5bnr+B/6AwszWFmyPM5dqp2vP6&#13;&#10;JILB8oWE/8A+Hug8TGM5yljlq9R85VyGfyYeEkvfkWthY/GGVFVWS+mW2rw19UUb+A82lUONWXBk&#13;&#10;bdEWKFDfUlOyo6oou65sN1EQgo7KXhkeS8EOiaSiaHNdxfba4k11JZs7K7Y3H9xYu23ZW2MtSBMO&#13;&#10;GBEhCBjPGd7ZZtneXQm74NWJ1hu2KXTEB1v5ymV2HrR1Ha5kCRbhwsblTWcLcgXDe8b3Sldvz0GO&#13;&#10;LSJVkgHQrd5aF9qRzd2sSSjHoQhWGHa7qy9EUrieoUu9NQcEsQQHHY0U8FZkNx6u0nq+E+MCGWup&#13;&#10;Hm6sAAeFGBVzkq/W/2XqvoPsKu4FjwtjbGycgIe1gDFBIHLOyY8MEllCEsoSCkgzyhplaUYzmtFo&#13;&#10;ZjQ5hzs551HOQgkQGYMB+9kP27uu917V1r7d2q3aqv3n7advY+1WdZ0699xzz+3+dTi//n3792uG&#13;&#10;ZW5xQiZKcoV3MJXjDtw64KGuStuNOe5AAF3EQbxK4gMDOKjfCcE0cnIMGctpyLeAJIsBH6iKJ5Fq&#13;&#10;uQIFIon4oOvx+WCKbxU8PpAodK7wzgpOizkwU1AC68UrsBYl21E6V7r4bXwzyiR9Nf4Rjimf/Cul&#13;&#10;6NkXdVeitn8lJusjTOYohzIghaz+fU86wAiBYv49BwfDspxkCEqIITA7AgewhOhMuhAyW5mjoavq&#13;&#10;Aq6FcVVZF3RVvNWObLBaJLYW9igLbdbTWIriYnJTDCXyX76CWhx9KzMKAgnJobqwBap/j4JynfxJ&#13;&#10;Ml5x/p0Ak26Dzn1FtqomruSMLxeyhUVUkydHABqKXJodaG9ZjiM9ijZFGaOxexn5lVc/ThHdnTjl&#13;&#10;kQnxSk6ImipCMyd51eRcikBQ/uO5EzOU6ONDjBGFe9FL3rMYh9dxmDkmo1A6UquM6sYxC/8oVJHD&#13;&#10;KovyRrHEUPO0dHILzpi1we9PTqA9TRR6VmrSiGgvNi2tFNaEDgWwdY/7pRDMtjDdR/FFJTeE4vzd&#13;&#10;ATM07GSMWUf4OCb9tK2Ctd8eXkUxDK96t90kWhcpf3BErRD5oQi1cTOc17pzs4lh2EDN/hrIbJIm&#13;&#10;aMbIwnduR3BVUmhKR5IUYKvXJG9bygnlISYmfbLSDM65lGp+coUMfoe6ki6EoKTKkvQd1eclpfbj&#13;&#10;64lsTRy4oApXa4CSgHK41mIteg6l2v0yoL7QHPMIvJKGH0GJVhTbj3u0B/YKLEalm5pJsfdpz845&#13;&#10;zIryitiqDloHkks9lozPNk0e6bbytqCsePPKZdOnTnvu1dcefejF5+586vGbH5v47JvLN1b2sfYv&#13;&#10;K8275ulHLxpz1XmXX/rji2646Cdjx1z94PQpy8trils6E7taasQO5ZQUKHx5Bj1HlowVu1uqpOEm&#13;&#10;e5dUDDWFpF0pFz7IhZBGbdGdBXiOBGhTtuA8iKs28nAsBjSdHGyrsv8gefpKpWtvSq2/xDm1mYg5&#13;&#10;NVWKTMyCzQ1pVtiuCaMu7MRHy1lxIiOGo9rU5tGu2GUcdRnHiJ/I0MhGpOdsKfqXc1eo2RG0OQ98&#13;&#10;cOcG0zF2njAVSognGSrU6K10EmOLoz5lQNPeTNi5jwk0+p1dq6MSpkGIyMHDPTYSuuj+ZsatljHB&#13;&#10;uFzZMeBOc1XrPBvzmALMCpVUuUx+lVcKU7/kMowoGaXwWDk/1FurpbECOboYoCoaFf3yGnbECZSc&#13;&#10;M8Xo3cql7PH+2HpJG453vq+jKjZmjVBTjN7B1oEIKM2obomy/AT5d/JnLONWY90snB3NAn9vusF9&#13;&#10;71B3JUVd6ahAEmtGNJGxh0SDlaNs44NkIideOurFSRwq4wsotnM2pSDz5JpnRz1Iy48OlVZlc5IV&#13;&#10;0PiAbSXBzeQ5dHguyUmYjyd9BtlzPMrPPcQ62OBn1x6WtoYASq3fbbqhh7rNYxXqcE8N9En4pr0W&#13;&#10;EjMsYAd4ivm7EIgclOxuxsjAY0i9GBLlOaRkmFAmTXbFgSbrGSqVKNaI0qkRHxVW9fmI6krxBgIh&#13;&#10;DbWGD8pkJNEhM33VyKCM8UXiRRi6W032OyOJ9w92mBErGsGyJrFRMFAYtVg1ocb9PTWSWSTf1QO9&#13;&#10;dfig3eQljoSDPf29Hd1tzV2lRZXbd1bXNvXWd+9rHzleP3i8tH1vYdveit4jVf3HHLkT9h79rHHk&#13;&#10;NESIHnYf/qT/5JdNe9+rGjjRtO+DtiOfNew9W7f7PZSwYf/H7cd/1/HOV04iGQQH7Txo/8Huk1/i&#13;&#10;gy2HPul6x+aDn9h8sNHNR7/oOfnNwLt/HHzvT/YfhAhH3v3Dvg+/3fPbf9v12b8Mfv4/cAEOUD++&#13;&#10;c8qY51fe92bWA29uemjalgenpT08Y+0Nr6eNnbBGfFH7D94/c9OtE1fe/lrKA1NXPzFn3e0vz7/t&#13;&#10;xTljnpry6LTlU9YWvJKy9Y0V2+dnVE5clj1hWebE5VnjFqwfv3DDhCXpKMwL81a/lrppQuqGKSvS&#13;&#10;0ZmUbaUz1myDCyev2PzKorTx81a/vHDtuNlr7x0355IbHx31k2tG3/Tg1JQNUxesvPAfrhl13iWj&#13;&#10;Rv3se+eN/v75l486/9ppC7Pza4ZXba0p2FnU2tahUWlge/sTb8969bIrrn/h5SlllU0je46d2T9S&#13;&#10;k5+9fMWq6pq6gc7G3rZ6wFe1Wjyv7x8bbjIBb6krG+purquumDF1clZmBr+S4b7mPUPtWzbn33Xn&#13;&#10;46N++OhPfzn+B79edemtGRc9UHvvrBN3Lzp746zjY2bvv3nB0dtTDl01rffZt0sX5I4MDu7q7Oy1&#13;&#10;dkJUhOGOhLQwJXXB4pSG+rLenmYNzKyQS+ypwTrmR4klzWhj5GFO0dQZcNAu8OtkMqZodB6M/oOC&#13;&#10;4hrAjU5+AnouX73h9t9MvO/Zac9Nmr+zvrei5+hTU1Iffmn67FWZ1S0t5YnEg6+njhp990OvTdtQ&#13;&#10;Wt8+0NHQkXh3T9vxgQaA753uqn121ez4bmOs/fV5u6qy/SMuaeV8AJTaPNLXXnKiv8ZRxqxSON5b&#13;&#10;fWqw3hHak5gWmXP1TUY2yQmGiAxi+rqn98XxvhpRndlvDYPBDzeRHx8S7MkG9vCxVGH9F6u+J3CZ&#13;&#10;cQQHdXbZMHZhgsy2jsABczopGaUjTnWSXKOCORYyPJIbL4DD3cUsBn4S+S9A8O6eFn7H3MO1jWBR&#13;&#10;72lsqivOyMrYlL5p2daCBeuyUraWjpu94q4X576yOGPSyuzXlmSIMjptRebcdTmCtc5anfvm0swJ&#13;&#10;S7Inr9jx3Ky14+ZuuO+V1Juemn3nuKW3PLPo6gdmXPfw7B9f+/QPf/3Ej655dswjsy+9d8bFd0+7&#13;&#10;8bUtVz23+uI7J59/7QsXjHnh6sffemJqxvNztj81Y+sT09KfnLb18cmbH5y45f7XN906ft1Nz6fd&#13;&#10;+Wr6YzMKbn9ti3TH6xnXPrPq8ocXjX1uzU0vrBcU9OK75v2nB1Muueft7103ZdTlL4+6euL5Y2d+&#13;&#10;/8ZZP3vo7Qvvmfvzx1J++fTKXzye8g9PLhvz+uYbJ20d+8q6xxcUTd7U8lbuwLLiPWmVh3gFon6Z&#13;&#10;Taezms9srj66PH942Y7+jRUHchLHtze+k9d6Mrf5nYy6Q5ur99sTcFvLsfSmw2uqdqXXDG9vPlDY&#13;&#10;dby450RJ78nygTNVg+9W9J8Wo9jupTXD72+r372jcV/9yNnOI1/2HP+6ft9HBZ1Htrfst1GgcKAo&#13;&#10;IT4oEGj58Af4IDhYtfczAUWr9nye3/de6a5Pqg99WXXwi6J9Xxbs/nxd5/sbez5c1/3JGzl9Dy22&#13;&#10;q13llG2ds/IHUstHNrQcz2w/lt11AhAsGzq7s+eUgKUlQx8UD57l3pjZejS782TJrk+Kd3+a1Xly&#13;&#10;c/OR7O7T+YMf5Pa9t2Pko/Suk+uaD+cMnt3SfSaz/+za1uOrm46ktb6TOfTx8sbjM3cOpNQfzRj+&#13;&#10;7bY9X+Xs+6Zk35fZve+LTbpz9ycVB76sOvRVye6PK/Z/jj9uThwoHnqfb2D1/k9KbX14+LctJ75p&#13;&#10;PPJPre982376P7ed+mvzyX9uOvGnxMk/Np76U/tH/6X5/T9Xn/y6/NgXlae+avjgT82f/KXxo29r&#13;&#10;z/658swfq9/7NvHx3xIf/mvV6b+UH/9r1cm/VZ78964v/6Pxg/8oOvTvefv/Z8bAv61s/vPajr+9&#13;&#10;kX3o2TV9981p+fX4gtH3r7j68fUzFuSs29pcVJIoKKyra+5Lzy6eO29xVrZlYNwDEwdbqo+01w11&#13;&#10;VQ10VMxdsuZnl1933R2P7ahoPbavd8A2gomyxqJtKxamVuQXNzXVtvAU62krLy1IXbRw8cL53c1N&#13;&#10;PAe7asv2dDZFdyRWRPaQfnsl83vqbV+euuD7P7kfIvzhNfN/cfNSwUW/d3PG9+/PuX3W4KSqb21B&#13;&#10;OK7sm+eKfzcxe98LG/oyy7rK2w8K2jncUb+rruJQa8PBjuaRRE1BQU5XV0t/X1uioWKwWrzi+jM2&#13;&#10;K7e0L3rWJFleDOFCM6f2eykf7KmhVNAALVA0APa1Nfa0NOzYnj9j2qxV6zPKapraW6zpqLQUZ19X&#13;&#10;bRyp4mhAxzPyUJYMAuJh7u2wBnI79iQ+50hPoqKizP6DOTmZTU314nO2oS3122zWJpbUgd6ygbZS&#13;&#10;+wiLTZ23s/iNqfNWr8/q6e7t6+23M+OmtOWTJrzKzVz81d7mCjZJDk39zRxb+BYJnvCdJxcdg5FZ&#13;&#10;/ukYgv5ZIEEX9ZaxEil+pLtGxUwxFVYwVSvcnEvICFBlqKdCNNVVvzr++QmTZ2bm7Oxrqe9KwFIe&#13;&#10;JcJ8cIIgqxDvy9LcRFFpftbMya9sXp3a11pn9wfImPImUVqoLuFlJ4xJ0u9JYG1Kjp8HjY4bVBJ2&#13;&#10;sF627Nw2UFM82JK5qyNnqCt7oCPLP3LYXDDzrVmTp7c3VfV3Ne7rq5RMaryt9jQW0U6xIa7i0YOJ&#13;&#10;zJlVTRaQFJqqWjPXs/+geYFAo0PNDd21lTMnvTFtwuves33dHd2Jcjs/emtAhIcbc4617PASAUb7&#13;&#10;0GGzyAQckEm89pseQf3aCgTh7E5uJQnLYl420lJl+FeoXLSow+5++WpQMv5T4Wh99D1HeiAVUV1Q&#13;&#10;QWluMTo9Ikx/I21gS4lgIO5OzPheys5RLc3JSxDSsnwFurJRnViULK7BEl69QwQes2arc/Egyir9&#13;&#10;3CtPBKrgfNpatyNzwzVjbnjquefLi3d0tyesXlPFrLthJtVWZopqbqs9qEFOEGL9cXJHweAhV4Ah&#13;&#10;8zsVF9VRrSi0Jesnk1ENzT39b5izJ2lIvGiiFFNU/uFRvnLMocpotQwAh0/1VNv6JF0oUaZRfUFy&#13;&#10;4mNc82kf5MDy8Dg7CGCgvN6S9hmajImexOYQzTU8buLm49RvJujDPVUKxaLuHyWbzUnQmJkUYXpm&#13;&#10;FGCMv+pIqpZOQYTEztABn1mT6U73o5PaVXDu4w+YTFYHMcxCZmiaXkxKdv1W9Srd2jxFCz6SQKSA&#13;&#10;KjU5ZhzGimhC0fb0fSlMhWyVXr8jDAWthZ3l6f7Ff8F/NA1qhiNW2FOZ3mn/wfps0DBJDDPtTkUa&#13;&#10;EgAhq5p09OIkW+08EISqbI5p4AVjjmYW5he12+MeUv4OIQqLM2MAhK5SQxzWyRvUxI0HisWWPGik&#13;&#10;3ba2ZCXgbGjXy3qdOkt5fbQmkxlES4hHdozQ3xvcZh1+8M5TKH1NNvxX7HH8IDgLxPZgrsoyAFgw&#13;&#10;pDM7J6GeGWjwkw1tXowFTpc1OaTkgeFpohCDhlbIJx3TxDvyv6xhvpWYpCAJtzFiy4lRRcvUv2Ic&#13;&#10;Vwqt5uoosZCjUf4uaZnfjCn4U9YPxXGuqXssysCqH40SKAMxRiDoCt6HBsJ5Tlx3BUMH6VxEDwWo&#13;&#10;hPl866tIDJ1EyBhtPsoe/SlsDmiibYaLNAEo4TaWEBvnFacDKCrLgGAyTkoSs4Nzc0PnnuOjc53O&#13;&#10;4mpRExEQ7CP+I1Ao8VsEMcEsXAbb8hfaQHHmClsBMqEH18uq76LRAlJhn1AQtmqbXiMRVEhiIZZn&#13;&#10;wGR+yBho/NeEPMrHSNAMDvCZj04cJXYMgg1jVzBkBR9POKm+bAsXwjYusW1F4sHytHIR0kVw5MHN&#13;&#10;YITa949ajkoJVYAvlG4GOLQ6qW5nGvxhUMVBIp1E6ILEBKss2hIpIU4nb46Mcgxxkrz5SmvXAoVG&#13;&#10;dNQ1gt0yaa5xBTF0RLI4r/F0MyhpbIoWfDmTzq0eomg+emx5Tlr+5lRHxXTFvygsLEikJOyie1QN&#13;&#10;M52CxCFRFwBHUJKTIw1fnRk+vbvR+IbpWGWRt2leceZioVO9Gowt4kg3FvAOS5cByaAaWjvkjbQW&#13;&#10;bzZ0N+/cgI/r1DIvz4Ei1eQwPSE+Wjuhae2kR/iuRO8wPl+R7rmowcsV9IPsAENR4O50Jf5LZEC6&#13;&#10;Q/yJnDvxQ98qi6Mfci4rykjV3XQQXUP9ug4SRXYGFalEGZO8QbgQEnj4WJtXzw+rYKOKIzfyRAkl&#13;&#10;2fYXxj36TyhI1nKDJPnARsAQa6QGoCWgdRoD4AUVSfErjAlvksqzl7vTcORmsKlixyoQilMe9IbE&#13;&#10;IUS6oT6lb+qJekTosGWZDJJ6GUwp0KiOprDkTALEAjh6VCRTAWkVb9Q+5ZOgfCuRSewXhqydGal5&#13;&#10;WxZzqIz+sFA4XBghoG8hKuTUR+IyQrLbG77IzcAS3AbLwzjjNtJTNTJAIDgdGTaCZQVrpertK6u2&#13;&#10;L6vZsaIyK7U0/e263BU86NurOSQGF8LexDZLUPQLiFBEa86DtQUioK4nQHCTZJyQngryfDWlgHhf&#13;&#10;dBWMZVEoDUMG4j1qXy1H1KiV6nTVeSu5KEpOSrdp/EtdFM7U0X+5qA2X5a60+WB57sqCjMX2TJT5&#13;&#10;utxV2rMdXb0xW0R8zV5eyUlQhXLw3LG6JmdF08517nHdiWYvrmxr8UYnbpZcbC5c7+0svnq4M3+l&#13;&#10;8MJNxWtr81b4X56S1bYdzE8jdgJHaZ1wDgV/IeDKgg1cWdU+SWqQGlUIjpq3WvYKbUG4fcXOrYuK&#13;&#10;slKa8lbVbltStWbOV3ubEUAcMPp2sbcDhT7yE8QHWeAjN3TFSQSF+GBd8dYYXxQlxJKSmCk4D0IM&#13;&#10;Wpc3mlFdG4OHjPNC3nUUZ/EZjGFFkcEYRzESOiQuxLGsgVRCLC+Ar7nAbqSWKhVYW4US+gjK0Njp&#13;&#10;7YHOJHe1816Ibdgbobs8T+LrJ3ElA9Fi3s7xQXSeP11w+ivKgFSEIU3ezBcs0Ct0yatEkm1vHBpj&#13;&#10;8BAs3Ao29dZQFYriPXiNE0d2YNbgSG3czAiP40SU4xyUCQVPYilPiylSJ0f0QaG44EU+iLUBaugn&#13;&#10;MhXtyW4IMDS5p2EEZxAqyfBiUDTMTmJIJ2oWdYlFnfABHZKXvZir8MPkxojcW5j3SRKBooVSTdn8&#13;&#10;I7NTaoMS90NkkO+YuC6AEVSEGQG+IZXaaTSLOxs+GMlgR0lmH222JgBcHp3xgUBhWIomcHoiP0Q5&#13;&#10;KMtSIn/EPqy+lIUwSSnyQTnHB6O4zsEvN0R2FsVLgKjH/wMcNXkQgxe9mZpKl5z4LYKGzCqFulAp&#13;&#10;mpCkQlFdCpKR2WiDD5pN+O05A7IpRvT34ewjgR30c5nEQeSZZILwMU1qf9EWjU29qBEFkZTXuWqK&#13;&#10;7pD0ARqF5MSc0TzR28dA6k1k8kILpfIZzIPynCiEcWMZw89ZtjnfifnPfwc04S0rSGz1DpnBK+VH&#13;&#10;K1KiILRkhE8/jC0Q+JN5dap5wIIQsJt9hLG0ajXuo3OPIpbYFD0BSwUsyB+J01S0GSFq8cH+Rgti&#13;&#10;aQhWEIVon/qd2pFPDcnR/RFr+ggIAhxmkTaXDOEHazkEBTiIbDpyETJtPNfCiS7yQatxnMTVU1QF&#13;&#10;J5EEeayHx/xoveGjEiW5dvCGaypRubH7UO1UX6x3LyD6gFkwbRYfxAQlHmdGLfNx8lcR2gZNEvhI&#13;&#10;ChkoDEiInD1NNwzowVaSNd9tixkgFxiUpNgyr9JVrjagloPDbH0RMcJhnoBuUMLNs6hhZgEDydTS&#13;&#10;WFBRmr5x09uTpzz98+uuuvy2G3999wtjH37t7pfeYqK8+L7bzh/7a3xw1C9/AQ7+cvTd1151/0P3&#13;&#10;vbRk5aLaxkp8cKS5+mBvA99J5aK3a5bJmaOolbYUrHDDnvba4eZK+hUFj+egwEcxllFcd6f7kxtZ&#13;&#10;AVJoptza+U6g0QOtlYfaq6MYVTpJKq+RjUCUlOJk2mWFlULF9avaoXNug+y9JsUSnqVOtUnRJoMo&#13;&#10;bGYHCNqH0Z6YcZGtFpjck4Uwo1RVkzryR/EkdjfnTtzgxCzM/EUCmyhpbBouqinwJYJdxYyLHLQH&#13;&#10;DeNgf4OIWGrZTDyExmorV79B/a7PZ2U6MdTIg8+jqLJ6mdki+zZ7EUpoJa1poGmpaWMgg0LisNUj&#13;&#10;cW0l+KC5vwJan+ndRCZkHkGnEyVSHO3EdSf+SFtSI25wpDkwU6BO2p4WGEwTSZOXUoBTh3rqWBi0&#13;&#10;4fgicOJFYxAzYhC7PiLpO8GLEPUT0jO5PtlkXM4Z7jQqQ2WcEBlwCNwPSYyiq4ySqTqzABt7mKXa&#13;&#10;PMWUP9laCDDI8O9AU5biKBfL5RgzyYtTnmmwcU7qHCxD7qSICDHBSAZFWuYwK450mICzxSW9C2M2&#13;&#10;/FzFYTGAmubqUcxZQnEaYJnrwcEDlvz1Vpj+G/0wxPjw6BepA+pBzP5hf7GIDKx27iiK0ajYAMEF&#13;&#10;MnEP4YfhneOqPW5E0A3rXowPoZpi0TSzWFmOyu6IkDpRX+RwfKjx6EBDeDvYJaSr3Bp4JZVzGZb5&#13;&#10;KASs0FdGEteZ2tzgerS9BPTfWmjUYtgJDgLJUKXJYzlmvau5vF8Xayo72tfY3dYp4YPlJdU7yxJN&#13;&#10;HcP4YEPP/pq+I1U9h8q6D1UPHE/sPtOy/6ywojYfFFm0tv84RNhz5NPB01+1HvigevBkAhPce1Z8&#13;&#10;0Ziqd73fdOgziNDqAlhQwgclcLD39Fedx79oOvARnti4/0N80P6D4GDf6T90n/iaOyE4uO/MH4ZO&#13;&#10;f3OOD+75+n9ntp+++IFZ5419hf/gg9NzHpmR8fD09DteT737jWVXv7jsxolrb5yw+rqXl90yYcUd&#13;&#10;k9NcvGvi0nsmLL5l/NwbnpnKf/DhN5e+shQN3PTcW+unr90pxOibabnSlNXbp6/Ln7o65+W3Nzw6&#13;&#10;eeH4BWtemLv86RkpEREKNGovwtdS1j47O/WxSQuenJYyfs66JyYvHfPQSxdccce19zy5LKNo5Za8&#13;&#10;n10xdtT3Lh016hc/uODK4Eh40c1PvbJk6abyJRvLKqtq+voHNS3taqC9csm8N8bcdM9rk2YXlzV0&#13;&#10;9+09PNBVnLlp5aq0uvpEX3uDFPkgbAQR4rn7uqtdZNbLytj81uwZJcWFI8ODI/0tUmrK+rE33Hve&#13;&#10;j3/zk8vGfe+KZZfckv7zRxJ3TT9227zTN8w4OvatQ7cvPnHX0qPXzR56fXViIa+7huZEouX0UAOf&#13;&#10;371s7lVFM+e+NX/R4va2ut27ejRy7Sq4xHJ9TQbgiuY4Aw4znZ34kEFtOxi6Oy3GKIy0zjmr6bHh&#13;&#10;Zhspvru7kYNDTUPrKxPevPOJSfc+M3X+6qyOPadW5dbf+NhrL81etq2qo31wsKSu7rI7x115/6sz&#13;&#10;12Tkt/b37Oqta6vnvyzKsQChNhA80F8jIdqG06MtxcdaS1BI/8g+5r/kEMQE7+znpaPhfYCgTQOF&#13;&#10;ksYHJZobp4OjyYigcJ719jLJ0rurXuizEn3W4OmVYblCiEXcVa7XWOdAdfEELw4/90CQVHn9S+jO&#13;&#10;ncUSHopOMtOF8F/txccHa8FBZJANEPWL71OWTAZMY3UQnT+yr1ATvSKfP6P4otHqrntKJsgWhKhl&#13;&#10;HJN2x7TS21HX0VyZm5+7YfOGNbllS9Lz8MGpy7f+47QVz81d9+LbG4FsDpjzNuQvySp5e0vBgo1F&#13;&#10;KRnlczaWTVqe+3ZG9cw1hbPWV85YW/7cnGyk7x8nb77zuSW3Pb3g+kdngoO3Pb3oikfmSbe+kXn/&#13;&#10;rIIxTy669O43f3TjS5fcNemah2dfce/U0XdPuuaRWVfeN+36x+dd/eiCS++c+tPbpo5+YN6vHku9&#13;&#10;8tGUSx+YJ/3i3rkX3jr1Rze/edn98y+7b8EF10/6wQ1v/uim6T+8ccYPxk7/2d0Lrnoi7bpnN1/1&#13;&#10;xLr7ZhU+trDyyWUNDy+suH1a7l0z8++du/PmKVkvpSVW1Jwo3ffH6iN/LRn5Kr3p9NqqgxvrjqY3&#13;&#10;nNhQfSSteO+akn3bEid2dn6wo/nkpvK9OY3HshNHt7ecyO84k9P2TkbiED6Y3XEip2k/Mlg1/D7H&#13;&#10;vfq9Hyf2f1q/+8PyvlPIYNvhL2pHzuYk9uY17a8bfr/1wGct+z81CkGEJX0nUEKpqOd43CWwsPc0&#13;&#10;qMfxsHzXxw2Hvq7c/VlB//v8B8v2fooPgoMQ4Y79v8878Ies3b9PqT8BDt4xO2fcmpq5Ip3WH9w+&#13;&#10;+FHxro9ye09nNR2EGlFCwUU5M3JptDUheJfTdSqknjPbe9/d1nXKRoSOBUMfZnSf2th2TCra/9sd&#13;&#10;uz/L3fXpioaDcwt7l9QdgAgXVOydmNU2q3hkY9/H2Xu/3jryRd7Qx9v7P7B9oSCl+GD5/i/wwZrD&#13;&#10;vyse/jCn80TJ8Nnmd36PDOKDKGHbqT80H/tT+8m/4IOtJ/+CD7ae/nPzmW/xwdYP/tr03rf4YOU7&#13;&#10;v6s+8w0+WPPu70uP/7b6vX8uO/n7spN/qD0LF/4bRNj04X/r+Px/gYNVp/57wf7/uqnrj7MLz07N&#13;&#10;PfXy5iP3vtU6+vktV4zfesVzuZc/u/36p7aMeXLzxBmb16Q3tnfu7hs41DN0qKC0Ycas+avSNrbX&#13;&#10;VUq76koOtdYMdlb2tZUtWr35smtuvvyGezMKat89tqu/vcb2Gfkbl29YntZak+jubh0e7m1sqFo4&#13;&#10;f1bK2wvKiguHujpb62qHW+t3dzTSK4JqkQzuZ9O0PX0NB/YMpm9MAwftP3jhtQsuvmXZD+/IPv+W&#13;&#10;refdk3XT1J43a/86s/FfJtT/RXzRaQVHX926y+aDkQ8OttUOVpXsa6zZ15oYqq/Ky9vW3t7Y3dUk&#13;&#10;HWip3t9cdcjKMes5a7L40UTvLQM4JcELFCnzUrZ0h/WbCipehPdpZ2Nte0N1QV5hyqIlmzJ3VNS1&#13;&#10;4IPNCQpG3YGeeuOAkcqCAUMQTUmikFAgwSNhByh7gkXsHWiBCEtKil58cVxu7raRkQFxRexLLhoA&#13;&#10;RBgDGLIMS+1dvRlZOZOnL9icWdDS3Nrb09dUU75m2eJ5c2baB9DmjD1NXvHFUh8LlbimyXVN0eBA&#13;&#10;IYnqriIcGUx4v0QfakfJpI/uiiCY5SmpRGWV6A++tdQ/gI9EIR66PTP9qccfmT0vJbegrL+1gfuk&#13;&#10;4NKCqNND2NOsnw8z1rYKKS9r4/Q3XsrP3DDYkehusMVhDS2FAkPponkaDJ2wjjr3Dgr+8kkzqY90&#13;&#10;1PhxqK60t1IInfV7u3fsH9o52MkvshaRnD9j7urUFYM9zQPdTXt7KwSDpS0be0WNsPLTOE9Vtkow&#13;&#10;rBhMklwCtyyECkoJNMWzFvT0UJOg8UcGejqryye+OH76xAmVZcW4LnwsWfEV/AeTfNCrR1Ijwx2V&#13;&#10;9MN+1K99JywYtpxuIitLOjns5ACCaBGsBhGqXOeO3fWZfOF5liGJ5CPR7iiBlD3VQXtnAqKTkwNa&#13;&#10;QW1jNaUhe19YfOJtIsFSTMooIRMcl5+gebIJcHqy75Icdhd7v7AeU7NNtA9215pZm02DZXGmYFpk&#13;&#10;jbSVae2JyjlTX7/uhhuXrlw10NPa0VLHIMYyphmf3tVkysNkFC0AalCCuvi32mCIQ5nJL5snJSEW&#13;&#10;wavTzVqRLmm+yWziaL5vRk/nP2dbAIlkzLzGUZs3hwUHlc5qmaD528dQXMGaDJ6Dp4ZrbbkeZz1e&#13;&#10;i06wPLMeLpPwmbJ7tyKk6tc7GhaMfBDjkJxbqaiYEXbEGicN9n9/bZYRrPQlm1gg8VaJMIkUE7T/&#13;&#10;oCNfKoEW9U06vEqnP+sCyY3gd/hr8qcR+d94hPzkOWAyvKw5P7jXNW4nJbLCB4PTbm2mf3SP6tNf&#13;&#10;jBKR32l+skTroHvEoUOzdG56Qn/wfOUN2avJtB6JykHFosAM1GZJlieF5le3jbk48sGAOMXJxDqT&#13;&#10;gRO/44xtJcGFpzpHMsEMWP+7eDthshwRrfmXjGGCEsdAQxzqp9UhhozzRlfn4qOayllhyD7gerTG&#13;&#10;+9adrmgYaBq9xcyClTt2XpMUDUO3jczFURkdlT1GEtM8WJ/MSc0xLcVkMDdQ6OwmKYG04uD2EyxP&#13;&#10;N9vlghQaTNK/2PzF6qkhXopWC9heJwkHAQvfhnmQ5ejNhez57FSSnDCMe6xv9SbnLOHs4f4lfhXN&#13;&#10;WZE+xMISQrCoc48q2YwvOPIZFGuFABE3oEFYLS7VljHzp3aEG7BX37ruo5sjmBNx1MXIFtk0fMSq&#13;&#10;DKcsBqFPcZm0/4tl4cnYoXp9hFl+4gmme/AfL0uGQfWlG0pmu1I0HKGHIFRYmWzrNM59xVvYxiFC&#13;&#10;q6zlUJZEPcUoPcpfwzFQl6MV/vKAZNmrUSJAkI5s9UQECn7ie2sTJRCKDYGsguiqArrlNAd+BQNF&#13;&#10;cpk6Y0WMY4PQeWZ4QYDOzcUsOeiPNoY1kDn8QYy1hRtY77nzQITt5hHc6DotFAl+Z1Iy/GNwcVUd&#13;&#10;scrYi/xW6EhtIHIi3FZCQEKU0SSY8C+SLPlHljeFUjoJuVNS45WLsCCsGcEo9sQtK3Y6R+dhkYDd&#13;&#10;T2pyACw9xTnihg+64iQ+06PwPkXzEdvyNCf///8Gi2hiJ5hYkrXSt74KQuZqqu6S9FlZyJAjsNHm&#13;&#10;naG69/e3huU0DezSaypzl8MccCc4mChcg48YiyIlieCPNJJyCLS9pXAjPhgdfsOAWZMTi4C8KwjE&#13;&#10;E6Qt7GfemugdBgv6Xw1ej/AeiSJ1j+sIFPwkqSMkKJKpkMlkaFD8SM7d5rp7HF2PD3fiL9zgW51C&#13;&#10;5WoYUJeLvopJVv3KwgNSJUzUVSJ8eKK2IABWVUaGGpIGDMzJmEwaE5QCnyV5/pXczRCumLA5nVHS&#13;&#10;EpDB6CoYVya46Fu38T7jWhjslo15/M5iBEt4qChzKTBXHkKAbtEjuBA6VuxYy5k3MkF5sP9gyAar&#13;&#10;eLXGFtYnKI6naX5GA8f4XxQPA4gm6lsSDkLjVpl0YfYX0YtQO+cM6zyEG92RJkVGiQ8GVmXPU565&#13;&#10;jfmOzlFLY4sbJBFHVYoMeL5K8XzZ4Hwn0a9gtcItC8q3pSbyVzcWpPEiFGW0s1bPSqsrXO2EmoEM&#13;&#10;QoTcbFG8iu3LijJSBO2MDpgE4kS2lS4W0PPRYVUPFDrxES50dEUqzVpWsHkR8CdpohEIaq4ByeWt&#13;&#10;9PCSrBTXIxw8dxsXYykAuMxUQDPsDrltWfnWVKTPAK5hA3+qlXMo4lmSkeK6l6mNJiWvLToMVugI&#13;&#10;BaKEjrUekrvKbX7r+N2uo/krIcLk8oDlJdnL6orWcw5FYw0vTuwvaYGEMdBJ7saFQf7JkLD2SdS0&#13;&#10;4taHOzNTa4vW27uweFtqS0Fa6841DZsWfjpYyw0t7NCX5AKOYFNMGq1UnWdBAjy6AU7Skh1rCtMl&#13;&#10;ESlhuMgHQQfcJ9IHzckIjxIGUJjcU6+dO16B3o17bomOTpQxqC6CD9bU4COWZCKRgzCTsqx6O3hF&#13;&#10;eoLlNK746HUJ30iR2rDnu4Flta+W/Vn7LwmYo7YA9QC5pBirBAGRSWWU+RD800aBhV5AiEDwHwSn&#13;&#10;ApZK0kw5904JcLAI/8rkuNdfJ5BFuZ/EFLGLrPoIONIt2YFZ4x2de44UMFByl1v5lD2ZhB4ifZBV&#13;&#10;J959EUIplBsoh/y/YkjJwKrgSwJJev85cT3gnqTXWCBHQm6WhbeMwUQy8hufvYNkO0IQL0r/4sn+&#13;&#10;6NzzAxyssYosRAskRl/JpDxzfgxlrw4hOlHCKDrVCg6GynXCndPekZU7xFpkNxZiFB/0NHzTQ9SR&#13;&#10;N7JhRERoMZ9p116dosJy+UxWSgjbqLAqF+o6JyKiA1jJ0EX8IgpTfshW7cgPA7v4M8CHkyheRVM1&#13;&#10;jnGypoyallUNsRSe5pn+xRMCECGumjB9MKRI9A2/lczyTDGCCpFkZ5F6RNbmt5H5+ne1L6ncGKA1&#13;&#10;yCfpxycnfhh/62YEU37kga5C55cxHMF73KvEv1P8DOxOaFP0RmAO/pCToMkkqyZ6WZqUBccigLgU&#13;&#10;6QhQ1WRBA4ihUzEgP0RMYDtZUlgtwQ1s+Lw4O3WZCjsBWQr4nRekskT3LpMdeZZVApRV7VOKvC8+&#13;&#10;MBJnoX21cFUvyGd07QxutsmQvNAb3Yky5q0BS/EpQ4tMD8WVRQadaEuOGoA8m0eraPnXtAjZ259m&#13;&#10;GFVE6l9QuZNhyalJtAXJR41WvcsehiWdk23Mra9ofYz/TAokpm860qu9g6jTXsfAASyIH4EIUbaq&#13;&#10;1U+iA1FwWRJV3j7s3OWS2yPGxuMeNaW+VJxeiQjreoogyTydXK9UEF2StNW7kcryTvNiRTYfMeth&#13;&#10;R+XJbt56Ynf9/r5yc97G6s2b0qbe+uANF42+YNSFl4y66LLzRt/wg1/dMurK0RfffvP3R19y3j/8&#13;&#10;/KeXXDv6V7dePvqmKy+/5ZU3Xq2oq+yprxxq4fnSNtxSBZuSicZj8msQM5QN1JfwIhxpreDUSWhB&#13;&#10;7RT1KBnLiHKry1PwtA2tgtwgQsxioL6ov6YAJYQIJWXUIJVXkyMW50qqyI4mp0e6qlWoGlSbjoAg&#13;&#10;dzYWYOyMuLgNKq/+Cx6RBuGYw+5pKdMld+OD9tdrCVsKhmcmYY1qkvyXOoqzeB/jty46gW9M8czs&#13;&#10;zE3YGVh6TXtpFAwd6sWjqJGahDaPCmml3kR8x0IVx2jVyVmbe9hb/AVBSZ4ce5/edLSvzkLKOLWM&#13;&#10;y1CZC6wsjZZnteZE0h5i4hAa7WbxqPXGF00cMEN50c9kw9C2NSQp9uiYZzYZOXfOTk4Cao3joYan&#13;&#10;IrReNWL8MXQERJt8f8X+AqwfthehxcltNjxlBt+JmgWBs40LsMm2z++voUCWtN4ktitjD5eIizmd&#13;&#10;2uw2N7MPOKpWHY20o+RjFftIMrLkJFIz98QcnhxuClISOjVueem/kuGIxUSNaxLwX86nmpDIunxR&#13;&#10;1ZeaUmXBLpTElMxTCg6uIaRh6WMyvigrPY3ObNQGIsGYY9FyWDprt77vFlQoDvHGnmg6n8S1wbh3&#13;&#10;oCHvWGvxie6KkwJ+dpTb3pRMCIcQgr8qqyZ5tpbFwUqT0IRccYxljN08ugpGCWhFLr4z3KQuNDnz&#13;&#10;AmYEpi1HjS0aWwjTBFzRjvULD1vsHrOeYGqw4ND2Is3B8qZ0iil5bByCPE1VGu3DEovkHqn8Q9tr&#13;&#10;qzvra3vamEib6urbmlt6yrh9JfrLWvdUdR4o7TpY3LG/vOdw3fDJhl2na4dO1A0erx04Vt17FCjs&#13;&#10;Of5597HPuBA27nm3dvg0UFg3cqZ+17u1u95tPhi8ApsOfNJ17Lc973zp2H74U6n7+Bc+dh793EnH&#13;&#10;kc+kvpNf9Z/6Ol708fDHf973/j8NvvvN3o+/3fPFv4589rdD//R/Cgc/vv75pT+85bXrnll63+SM&#13;&#10;B6duxgdvGr/wtldSeA7eMzP9pomrrnh2/thXlnAhvGfKyuuen3vrywvveWPpLeNm3Tp+9qNvpj4z&#13;&#10;N+2FBeufnLVy3MINE1dsm5KWO21d/ryMsrfSS6euzZ24IvOJmcuembvqH6elPDljycuL1o+bnybN&#13;&#10;WJc7YenaZ+csfvD1eQ9PXPDs7A1Pz1x3/W/e/N6vHrjslt/MWJmTui73Z1fc8r0LLhs16uc/vfDK&#13;&#10;C0ZdetFl99x0z6sTZ65esbGkKdE00DfAWKTB28tp0/K51914z7PjJ5VWtrZ17emoq8nZuD43O6u7&#13;&#10;o21XV4Jji97hTnjL4Ox1wPV4pL+tobpoScr89WtXNDbWDQz09HU1M+5Nn7ly9OW3j7ro+Qt/OWHU&#13;&#10;5WkXXJ9xydN9t844PWbOyWtmHr9+3sGxCw7fnrr/hnlDE5YWriocaGtq7mxt+3Bf56nBxr72RPaW&#13;&#10;tS+89NKMOXMaBKPrbbLSNazfbsgXuYvbxdGeKomfHVwIk0mc7/gsOHFFshWgDQFF/jzWHTxQsDzg&#13;&#10;Xj+dk5p+24Pj731uJt/znfVDtd1Hnnpzxe1PT1+xKbtz5FDn8L7lGzLOv+mVG8avSMstqegaHhai&#13;&#10;c6DmWFfBqf6w7kInHe5q2j/YabUJ15uTnSWf7k6INgaleWcxErLXRUdF1JL515gT7cDRhZyx13vc&#13;&#10;8MiTkS0xmt3YGCXnjtEv0pF9UjLAKjUyGO2NKKFVYSyNeKiSMukz7HNdPJfY69jo/ESKFk5/FNZs&#13;&#10;dJUZouNRDv2R6z7Gr6IvgG7LFKDL6+n6qZHw1FAN5sgaqbcOtFXbbqyupmzLpjVLNmYvXpcpmui8&#13;&#10;9XkvLUp/ZPKSZ+eufzU1a+LSDLtkzkzLeu3tNa8vWjt3/fZFmaXztxTO3lAwZeW2GetKZ2+seCkl&#13;&#10;78XFOyYsKXrhrezXU/KfnZX+0KS1t76w+IYXlt0zadN9M/OeSq2+8421Y19cetVv/i9P9x0k13Ud&#13;&#10;eBiWtZZESaSsSFGiZVkUKZlJTKIoKjBngaQAMIEAAQIgMkDEASZgBpNznp7QE7on5whgMAPMADMA&#13;&#10;AZIAKAZZNkkl27sOZdfu+p/drd0qa7/X12bVrVevu1+/d/M75/zuOXf1N+5Zc819az93088+e90D&#13;&#10;37jrmW/dvVL62q3Pfu66J+xjKH38zx/72J89cvmNP//Crc9+/uZn/vSmFVfe8eJVd66+6vbVV9+5&#13;&#10;9rr7d9zwyJ6bfpZ+28+z736x5OFNDY9sbX5wU+ypzJ7nC0ZfLJ5Ylt3/s4OdPj60r/W2l0vu2FDy&#13;&#10;XPFwWu/53Il384be2BE7sqW8f29sclfF4L6a0ZyW6Yq+s03jb8VGL5YkTqbXjFT1LtYNnqsTsbN/&#13;&#10;Mb9jJqtpMis+mZuY5gNoM8HG8XNS/MibQhNbY1A3vFjeOdN78j2pomu2ID5ZP7iQOHape/Yds5Dk&#13;&#10;4tqhBTAxMftufPqtxMn3qobPFXXPQ4RNR38hymjy9Ie26rN/X/P833S9/nfgIAJYdvz9kmN/vb/3&#13;&#10;zZdrjz24v+U7z2c9sKfhxbKRlytGD3a/Jhzo3tYT+xunigdey+06Ze/C3O7TB+PTsGARLNh/9nDX&#13;&#10;qcM9C8XDr0u8CLkQVkxcqpp6J7f37J7m6czO0/vaThzqPbs/cWp364kNtVNrK8deKBlckd/zQtnI&#13;&#10;rs6zmaNv7+9/E0/MH3m9cf792NzfVE+/ax/D0rE3aqffaZn7VWzm3dqjFxpn304u/nXb/Hvxk+90&#13;&#10;nX2/87XfdZ37fcfZ38ZPf9B8+sP44m8aT39Ye+JXdad+3bDw27qF39Uv/r7+3D80vvHPtWf/a9nc&#13;&#10;b0qO/33FyX+sOf2v9Wf+R+ub/6frnT90vv2H9ot/yBj8u5Wli08cPP7Qnsnvr++9bW3XTau6rn6i&#13;&#10;9oaVFT/Y2Hzftp4nD06u2Df43UcPXXv7Cz/92Z6qmp6+gbnuzpGmWHLzK5vT9qaN9veNDfQfb2lY&#13;&#10;6Gof62+W9pfWfOvOn3zx27fvzKmaHOoe6IwnKkvK0/fFqhvHBsb7J/pbulq2bdv2wgsvVJdXDPcP&#13;&#10;JGI10utHe4ltx5NFc71Gt4gKJWO9jcdG2meOH+NSDQ5+7sp78cGrbkv79K3FS76xb8l1aX+5cujZ&#13;&#10;pr8N+w8+Xv/BS9WLL1acqumcbh48Bf3Yx3C0vupoPDZp19e6ysz0vTwWTapTY/2cByfjNcfj5Uct&#13;&#10;jm21MqfWSI+IQGeNBRvHB5vNdUH2I5BHK4W6Y2aqjsZYX0d7c1MiKzM/nf9kXbOom4nWGD4okQdI&#13;&#10;SmSkk/0Np0fbSC/uwO4n4OT8aOR9DD0InTrW3WIDwZdWv1hTVTIxNnBsuEV00NkhgfIqjg3VnBiP&#13;&#10;MbeaMG0j++rejA2bX62oaWppjuODTXXVr27dlH1g12hfYqy7ob9NcM58AgznJvwCjozm1ZQTE/HA&#13;&#10;oy1pIxuw10V2KjHJU1tXoJ9CTAtIjhHAH/ZfjmKEttlHO7KN04DaxLfpqMaYhnvatmze+Phjj6Rn&#13;&#10;5jbHkzODiZH2+unextNjCdMaAyxti2MLd0j+oblZezesebaltkjYWFsZSqgfAYzM6Ui+omY6BvUW&#13;&#10;dSKMhW8oR4RSP9EgrDMcaMse7y6c6CsbShYkG2sbK4ofu/+hHRu3WA4ujXfz6LEqwx7ZtWGFJ+Gf&#13;&#10;bKyNLNZSA+QlMpLsASUqwaJBq1gpDpHe19nZVF6+cvnT2Qf2TY/3HxnpsdyFSjIBkDUXnOgoWeip&#13;&#10;OmnRV2rTarowIIj0ObLRsdcJwokKRbHlu6KQ0VzJnHOCsxOi5OTIQNXRwepjg7UCdapPdIPVlNaz&#13;&#10;MNU5Y8+CTsi1PNA3wRujOgeJUj6DpH2vleht1WtBY4WXERpoycpHb2S5OjPcZERI2je1+i5akkrR&#13;&#10;o1yDZbocRSlSaTubjgx01FaX3nLzd++++86Ghppj4z0C7ZKxid9WV7qYqkvAFuuemqY5yI2wF9BJ&#13;&#10;Xwi7XWsXcikZ0oZolB3XU2HYKCIzQirUT5DDCaKMwLpB1NME60g56TjKni+1gnNCDh4UJNVkZZpa&#13;&#10;shgygHKVFnQcqIg5ETWL1J+uamOHWqdBcQ1M0Jua3uHcKm5trZXJA1KQgT3CC9cTicdgnwiW4VZE&#13;&#10;CBAZHHQUXzG1vqiKG6YUBQ0QFdyCQ8E37OuHmtkvOCU5uBhSpK1AcrJNSONwRzswOYBoPbUZ8i/g&#13;&#10;gxPmXBHhmD09SPO5lbqFY1SvOIGSfGpKd1M6A98j3BwWdO5iP2lfshYEHMBloizNetGU/BOtIoiW&#13;&#10;ClBPZA9GscSXW1/Khw73UWQaAVt90EAplUwNkVmpPvJS9GsYm6YFmE+0yaFEqS07u+MWV0fbKUoY&#13;&#10;DQu5ckkM5rNDsZlBCw6rmH0Yz13gj0EnMnWYQ4xWdiG9InjcMBZJfoqUpha2wVyZgTaCDh70Rwa0&#13;&#10;SIfqqmIbd9S12Oc573icp4ACXHgQEN3PMAlmeUMGGRTb0AoNAIspLJoiuFMZzql51cUy4FawBau4&#13;&#10;O7PAs6uwsTCVsxv7yWQSbGiybUrsaoT57BKY2d2c19eKsvH74x6YI35got7GiyWOEeNr4CJa3gY3&#13;&#10;NBbYDMVWud0txbz2fMNvxdZmvu9qLupoyIvXZMN2jRUZyB1Ih0pwLfRfwzyyaqYsfhRYWhhoAkUx&#13;&#10;Q4X9ClEMs4FrAvNywoTCoMSGYHlGgHFMo9AYy4lr/L2+PD1WmemhEgu5bLTX53q6yMAmauDS3Cv/&#13;&#10;7F2eoizMLDITnhIZsT2iKpsrB8tnCG3HXmcs+8mgljzCEz0LdEPcwtMhM856vpSTlMWmyPcBAIXq&#13;&#10;tSAkwoscrzhG1R2SGioPtmIuOltzPpM+kqKSWfi1iE6i2zgGDqVpNJA+pjPg0fqYzqAr4kFQkSey&#13;&#10;CXtogIDyoCzy46PvaR+OPvJW85OP+o8OIOmNukEAJT7qlhGfSu17q2/4ydNREuXyd16BIYaq4aOq&#13;&#10;Pc5TQiVggp7lG02DDCq4FvSl4mtQc6Bu5lbK5bbmNAMTHClL35C/Z7X99YDO2vxtEvLCy9gQRoKM&#13;&#10;3O66Q1GAzdTeiGrAf/Vkfds3ZAPTV5gqvbB8Yygpgqe4UikUDbcCm7y7lUtZQrf3qzvISUn6K8CT&#13;&#10;smsdF/gj0heukVtVFCrH0U++537ltmGYhEHkJw0UcKT7f3RluK3vzfN8BmP5u0KGUT98EC6EV1rK&#13;&#10;ozCwakkVaR1H9QZLubPHOeFvqHRmZi+7CEFWpsvzR9lzTYB3vvTokI1Qya5pq8noqLMrYuRWJiSy&#13;&#10;N6aOJ7Ck2kDiPFRjoYQ4vq1Cufdigqi6mRCCdzQrKovaCxUeJj380SwErvFgdQ60UdYBysDdTBSe&#13;&#10;xdXainELKjgtVuZu802i/lCyITu4DfINBAHRQJS8rnC3zMgSXGjbQfQKWPQxZNIFJjeFUkbZUJPy&#13;&#10;oOdDyShha/leTqbd4HjlfpQQIrS+qLVqX30RACrGb6bou0Bz4IORC2Fqz76AOM2f+KkqggKDZ6Lu&#13;&#10;rbYxQX6gtdzr/pMMqnPdKbQ7/MdPsCxrg+REL0UeHQObqy/cEcigoytxQ7Wh8j1XXSGD0J5IuTEx&#13;&#10;VzM21mdvbS3aY72Nt5ukn3vz2kKxs+qAZPNNBmevSIXypfe+N6bvuUk2F3It3OccFRU01bPCczVK&#13;&#10;XX7EBzV6CO6KDzrhGWp+NvuZh5VLYcOqAFRdMmlEKLlkj381C0xauGOoOn2w6mBb+oaLA/U1eXvq&#13;&#10;CiD7tKbSdB0VR0PT8D4o0Imj3TMlJ4F0x8oy8UEUCYNLOQ9GwUXZq10MMXi9SiZVieGdkZnohWqx&#13;&#10;tzvCH054P0mQB7LjGE6YVXmEscwHpgYLSsy2PkpMwY6MqOGcBTucW2GCd1jbjw+yqGOC2Jbd+gLn&#13;&#10;gr1kMnXuhRKFCWXFFTWUYyCjuj9iQ5JJ3iuJ4GcsYCsRoeCyV1/E07CtLOKAARkQ7ViA5TBemmG/&#13;&#10;sFjB/gAc3RZSlHlFcDd2zojB1UbQR7bDciD14I3vG9976UvQpyMeEQGdVLWE+glHAiSc6ogeQquS&#13;&#10;c3jIx/ByRAkl7wKTsPx/ZM9UPypHBtw8gMjAByPMIWKbnfKs4mgoZPOUmP1BVZFLVRE+yFmDN5mW&#13;&#10;RVTj5fYztWdigXoApCSIEB+EFSgLyiipMaIvLEj2oFwQ6qBDwMvTlS4UVnWpT2ZzNeNcHWp01SWR&#13;&#10;kzUHu6svJbxSPfuIRBDaI9KX2gWPxViP8kYmwhHIFda5RzPVHrcbWrLWZZpA07ibZ3mTmrfN86aU&#13;&#10;yFycYkwEdWbk6Dzlmkcj4GqHXLeVZoRsyICbSC5wK3nwjTxr04/yGR4k/8zFxAPzZ6QgUFhSwf3M&#13;&#10;n+ElSyeiysmDFzcRkYkb+2Df1kah6XlZcozliIcPah01pl2QCOZ6LBgrwekwesAduTOy1FVUe9UW&#13;&#10;6aleYVKKUUJk0L6QQr+GDkPXYPDn5BWVK1UQNakgkoIYoRayinUTgZiErdKjuL7gr2C8fZHTqA5A&#13;&#10;won2shTXUWQ/UlNYrEWIYkUEkmSSjOQksELnepouHXq1LgdzcO9SRn+hHRO0JGKb5JWn0xIYCHKO&#13;&#10;pIjQXlpZTeqHGk4KrFD1uklQrIxKFkLn2tRbm7BKJBBclDuzHetEnlS3ljToDKFj6BtypSbZP3VI&#13;&#10;PVPyq6SNCJz6g5urbb1Xnl3s3DBpS21vGgasepMZsxYbi/Ji6+hGar2ioXrYMuNTE81i5uCDx8bq&#13;&#10;W+oO3Lf0R5df9ckIDl5+5ZIrrl7yxb9YcuUXL7v2L7783WuuvP7aq75x05VX33Dll6/77Ke/ft2N&#13;&#10;31m9/qVYsblIRKBmXpxkJzItHqGM44KaRm7U/M7sNqKkovJWsLEQiUXnsEsCOdZ4pyCL0RThs5Qv&#13;&#10;s9Yca+OpURntQpg6UVIjRXLizjqeCglFRr7MAxQQe8PNDzQ70f1oi/RieplRbGgb4CYli6j9RRWZ&#13;&#10;nQyW0Is00FH7daZq0qiU3F+Vepajj57l3GhV4aGqjTi6D81XonbRyCAbIhmRxghyvSXZxEv9UxRH&#13;&#10;2+7ogZHjmG0HUxFuia9hCQSbgM7g0e6sHS2q9Gizq7cA3ZmoECGe1BJiNE3kOhorlZNiS5H8iA/S&#13;&#10;mnUMHRW6UhUK6KgnBHDmVlHPSXE051KY5QxkHc+gluhojmRmRx1Jr5MN+fmIIqkoM5KpKfQr/Sea&#13;&#10;dQ0WY7ypgIYeWBhnRuBMnuVWJ5QNWxAKyyknqUKVsM+w0lDYo+KMtQRi4pzGrZOHlvXc0LdlI7Ki&#13;&#10;W6LPkTnl2+hEzbvSBaEUHhEKq4xmCWluMG5FgenCayWEqJ3uip0d72Ix8NxgPwknZjO6LYLmRMEj&#13;&#10;iCYyJy/plCOhSAsWaLENWkbrJ9eoXjY9D/JovUui13MXwnGsc56OF+OD4CBEeEzkmUbrHIoj1pBC&#13;&#10;9rpNVAr2KJzaGgC111aOpHwEBI0UPU0NuMxJ+BgKHvph4JtWQhLILfO2vUIEGjrK4cKwKpj1T1LD&#13;&#10;UmR1pGG1RuvfKAsyz7Zj0wqP08fcP7wlNaie73UpDXa0SaP9A33Jzrr61mp7ETZ0JwaOg4PNAyca&#13;&#10;huaqe4+XJacEGoUIe05cAgfbJhabhiJE2DVzYWjhPUfcUIjR1qnzHAkT0xfAQeFDOQO2Hr0QmCAg&#13;&#10;6Pv2o290zb41uPBXgCBiiAY64oO+gQsdx89/OHvxd0fOvT905q+OXPwtPjj5zj/M/+7fY9O/und9&#13;&#10;6efvWPm1H7/yrQd33LB0FxfC21bs+unaLDsP4oPffmrn1x9+5XvP7b9nU+GdL+7/5kNr/uKBVXet&#13;&#10;3HvH8s0/fnHXw+vTHli7d+nWQ/e9tPv+NXue2p4j/Xxn7prMqpcyKl9IK16XU/PktqwVu/Oe3pb5&#13;&#10;5JZ06Z6VW6WV+wvXZhYs25H20+e34oM/eW73Xcu2f+WWx5dcds1/ueqmnyzbuHzNq5+58jufuOyq&#13;&#10;JUs+ffmnvn7FZVd/8vM3f+WbP1n63I68iq7R4dHB/sHAzRlX89I2f/lr1972g/vbO8cmj52BZavy&#13;&#10;c2Ghof7eENPMiBBx97VJPVlgWNsAVYufFo9V4IN5hzPi8caBgR7L/iHC5c9s+dMvXLfks49e/vXn&#13;&#10;lnw97ePfOvTVxyZvXvP69ZvevGHzhRu3LX57/ey168e/sWrg0fX5IjROjo71d/ecGmwxfjvj9Vn7&#13;&#10;dz7x1FPbd+0S1rKrvY43HMV2oCZbkM/F0bjgbJJ9+jBB1qpgsHIuMaNJpwfrwEF7AgquG/hg6F33&#13;&#10;PL76e3cvffLlgwfLu1oG5nJreq6/93mIcG92cVPXcHVL4oGlyz93x8prH9+1v6S2cXCqw1Lbme5f&#13;&#10;neo6P87ZvBQEPzE5yNOEFGdJyWsDdWdtNtpRvDDayDnRoGNDMxmCg6ymAWIyCZrto8nHlkOpCADY&#13;&#10;XGRnS5FElwUrn50Bnfs7bGfkRmGNUyGOHU/2iUFdya0SKDSnGbycB4P/IEssOMh1kedgcCGJAqsO&#13;&#10;N7LORcigg29gi/uHbaFYFIOLAaNisOj6KZVPuyA1eE14cYTZwIvDyOV9LGlx9sbI5WeoY7C/ExrY&#13;&#10;m1surdlXuD23btnOgusfXnX3szvwwUfX7YMIYcF16cVr0gpW78tbnVb00oHiV3JqtxU24YPLdhQ/&#13;&#10;s7fu569WPb21Yk1666bDyZV765/aXnn3cwfvf6X8+czOn26ql76/MuuOFzJvXbbn7hczH9tUdOeK&#13;&#10;vbc8vunhtYfuff7gzQ9vvO4n6256cMtfPrjtmz9a9+17t4o1+qOVOfe8lH/XM1k/WJH5wNrih9aV&#13;&#10;Pr21YVPu8EsZva/kjmzIn1idNbhif9fyfZ3PHOx7PnNwZdF44IMvV05vrDu5oWb2mYLhCBGuK3rE&#13;&#10;Roclg680HNvVPP1yaf+q7Pgrxd17qobTY1MFHSeLkvP5rbO5LcfLOueRwcNNR8q7TpV2zx9qmsxu&#13;&#10;OVI1eLZ+8o3K4TM8AWuGF6v658u6ZyPkd+yiRQhNE+djw2dGznzQN/fLsuRxfLBx5Gxy+q32Ixds&#13;&#10;b2oiwgfrR870L37Qt/B+49SbLccuNUxe5PHHi7B+4oIQo50Lv5Yqhs9nd8/ztsMHs/teK5h8r3Dq&#13;&#10;l1kj7xwcuPRi5cStipDWvLpibG35SPbghbKpdzdVj+GDhzvn0+PTKGHp8OsZbTN5PQuS+KISPigh&#13;&#10;gxAh58Hy8Yt5fa9lJub3xWcO972W0bVQMHIhe+D1zN7X0vte39J4fFPj8e2tc+KL7u97I3vivQOD&#13;&#10;F7N6FwrH3kT6mk59UDvzy6pj7xSPnC+fuFA//Xbj7Htlo2dLhhfxwcELvwcHe859mDjzGwkcbDz5&#13;&#10;K0jRHxvm3686/l7Z9C9r5j4AB2Nn/y72+j+1XPxXCSWsP/Pfk2//v653/z322r+VTP+3zMG/eali&#13;&#10;8d6d3deuqLj6ifwrfpTx1YcKblzZdt2Kxm8srb91bd89O5PLco+sqzi3P/H+/tiF6x/P+cI3H77l&#13;&#10;pxtKyjp6+0+2tvR0JoZ279y9fcv2no72/s7ksaa6uY6WYeFNBuMFzYnvP/a0yMybDhYnW+qGe9o7&#13;&#10;Koqrsg4Mdg+N9o+19rTuzdp73333FRYWjg+PWM9wdKi3Jx7zThcd5Wh7/pnh2jPjdpquE1wUIhwd&#13;&#10;GUrbv3fJJ773mS/++LJvbfzSTbs/fv3hJd9MW3Jj1vUvDj/f8vdcCG0+eE/JL/gPQoQNdtEdPAXD&#13;&#10;wSXjsZqZjhb+g/igpRdlJXljQ93STGcTF8LXh1oXuhs4MpABEHxzI7EfHDw1kcB0AmWLYASXqCQj&#13;&#10;eSUnR66OdbUt617e0hhP9gyMjQx09XW1gYMuMKXgg+YrdIB5PJJYSG4CLwzUzI00MKSQ6Mz/MgZ3&#13;&#10;KlFrS72XsTgbQvFPdQtKWTwBjA7XDvdUQ4SFpTXPr1oPEXb1jfZ09x6ZOooPbtu4vrzg0JGR3pnR&#13;&#10;jqn+ZsZ85II5izGc5EMqMPkQhILrIqmPEx/xIBIFSYA4XSpwX6CB/ggiYFVsX+ghbkgDYus+OhgH&#13;&#10;H7ta6Qhljz7y0JNLn8gvLO/uHX7zxMRoRwOljPpDRCFiTaX2O+5P1Cd5tuzfbo/IgWTMRoTgoJcg&#13;&#10;aVMiWWGU9CAiCg7oGwZA52RpR8oRI56T6PvKvBMD7XMTdVN9JcOdESLsa2uqzM9+7unlBYcO93fF&#13;&#10;umxJ0F3eF88jjqbIUbRKkEQqeYXhSuZb4hOpiQEz1LwLJIZxr4yxrq6SrKwHfvzDLevWiObd0x6b&#13;&#10;G+ugqOKDUy2FJxOlp7uj6BB8CWVGjVk/Zj8pS8ggQtpTxArbCviBCi4asZuU26A1LSFIuONwsmig&#13;&#10;Pb+/NZ+GpbatQIOYaT0UJQoRT3mOnCfH4kRQzqpS6G+W4kteKF4lXiJ6iHiYUvB6wwq9mxYGY7bW&#13;&#10;7auHpdLUvHcKWZ2Cb7zQ9axzJqlSeaLwF0NJfLAgL+vKL3/u+edX9PZ29iYaWmNRpFw2IqolpxWS&#13;&#10;P5WEbks30QpRQwCdPCW7qs4cSbAes2e63iuMuZWAylBAJqfIs1FQ1adTcU0p9WEljKMseafreJJO&#13;&#10;qBX0DecsySzDxhQjORcSZA1fs9m6sKLOgULvaOWl73AokBA0C4GCTOIEGTSgtLWVPMRsr2yGGm9/&#13;&#10;9E15CcaGp+dqcdQsOop2WJWO1qnJyG2wtcgJSUBNBq9etUqkefNoUmWKL+oCT48qXCzTDltPRvE/&#13;&#10;o1ijLQVe+gza0ZIeO/e1CMMiTK5QpdGWELLN+Km5nRjRYQEhAUDeVK+JwtHWHvqk2wZVDhZ02xCW&#13;&#10;TcY8i3JHxBI7XZwEiFDGeDjyplQt4GC0UMp2pYLWpuAgOV+W1Keqhg8cVa+RztsrChiSUp2CTuf7&#13;&#10;0BxoHfQPCPbGC2ZGmyb6bS9igWgVS7gvQU9H5nHHaIVAZ4UCOglY0EfzoVJTnZiGzB46hiOrlL5h&#13;&#10;IDNlsHVLfoUMVH4k5Iil3Fkb1thTIYWximKNxi3kznUZrdlMBQ46UrhScDDLKNP3EHNmf8kUxG0Q&#13;&#10;eOLExMxuTliYbNfc0TL+upxkeYSBZANiYK0K1NL9Q2acmFWYwYM2JG/R9w1CsPJly3GSjOV0NUFp&#13;&#10;ee4vNibLM39Acx2mZupCGSBCNBD4k0BALnsoofBHPkJyPkYO3S3FrvGRS4vvgT838Uf2DSZN1iGt&#13;&#10;wO+gueQAhY69KPLpS61UZwlxJbDFmmTcuRLdYELxEbRiKHDEVgKkY1UI3+ODrfW5Xg1Ipcd5tPOe&#13;&#10;FNMMTBCgdOeASDwIK+RIFUgN9Zk1g71uJrU0wgQY9r2KoGHKyuGCwL/kXMY8OrLHNhbCYSYrH6E0&#13;&#10;F8A9TjAgOVSrWl8zaSykFR/kP1hbsrel7lANiFBxoKmKMZ8PchEfRhECtZSZBLkAKbRLMEHoDIZS&#13;&#10;gDXiPcIlUugP6iHUSTC7eWKwEtM7ZECWZEa9OZfP6JgiLxCJdtf6GJOO4ei5HqfL+Rhm8sCe1Iw/&#13;&#10;uqciS27liDEpcqh/H/2q/t1cqWXD9RpLrlSaqvNEZgT14AgOCrpYkbmx9OD66uwtvKvwDiYFWAde&#13;&#10;AX28LMwhpj6j2Oxn5JqjFF/2pOjkPyOjmicNIhxN8uZSyS5AlBRBzpXIcIigWJEgkxEPdeJX1yg4&#13;&#10;aOIC9azIRoGqxlBCbbjAidy6j7Ej884DpHN9IEf+G341XrypjS8Zc3R9aDjnUCB3LSPdK9VI57eF&#13;&#10;0ZiOwBdsRf1U5uwUoFU1StpIljzIHzWNIJAubirabQbzLE+RZMzTfXSZc8dw7tHOJU+Xc1QOn6op&#13;&#10;2MmnDBy0CCr47llOELk6pri2wWtkQUiOrEZMcwz7jfpzcZpIp26uujzRnXU585vJB2LT8cx+KFtp&#13;&#10;xit1+XKb5UuTISZYlbfd0aQBOXk6RAg/8VOLlhmkopt6urYIfoKYIFAYgKBZi1nJbBY8lEOIURcr&#13;&#10;jhYJjWL6RSR523lPcT/XQ/BBUUbjxbtwNBtxii9aW7C1KneTLgQOhrVJCFpvE/x9kP+gv8u2Ex9V&#13;&#10;rxQ6ifoEBzWrx4W6VXAPda4L6RuOrZX7OQni16Lg4o/8E/VYD4IgUUJA0NFHv8aKXwUQFTlCb7Yr&#13;&#10;rUoPsUOFMkiKqoo5Fu1xYuENh0Hc8D+ijFbst5ci/OcVjwk2Fexw7gQN5A4vJSoiEuob3/vV02XD&#13;&#10;Q+UKn40WCdRkqPnGsrR6rpolYo2qf3T4oPii1YV7FUF5bWepB3rDWo3jX5oPRNZANYc3Q4TjDdm9&#13;&#10;Zfua9q15e6SJkyAyyENQcuIjSigR+ULCKZij4QPd2AWCi8YxvloxLU3REUsCF1jpwUEAEbshNelj&#13;&#10;Olh7eQYggqYBHHAP2ylChAEF7MLyTCpjfOYuBxdiZEhHa0m6fzHXw1gstF6RTsCmyFKd2hvON4FK&#13;&#10;BPstUyRqw1QuA0gKzgUO2h4x8nCsy5dP36CE7O0RB6m2GVZ2R5X+74Vo0VdJ+Jf3SJgtKTUMksyS&#13;&#10;Ip1G+/3ViiBRrFBWxwWfSj85UTnhGwX3q4L7Mji8uCBkjDE2YDL0IXAHuFNB5F9ZQs240ts/eFMC&#13;&#10;VWoA/lMVMBAaiF6pEOeBDzrxMUqBs6SicBvILKXRaxQiTDFTz1VRobqgDVgHh2KgDu5CvvGO85Qj&#13;&#10;yVoaChQiHGtDoeUQNugUtLBKiNHgS6j4rRXZEUKyd2RqQ0M+axCh/EestrWMBZX5lLTMeRCF4eId&#13;&#10;4RgW6f/cxc9lsqFQERpO+WCiQroBqBr6QDgGYKcR9QqX6SQSEVre5JD0Lgyy1woxW1JMkoNShz4m&#13;&#10;G4zkaiCYi13gexOpSTgsxwokkSQfBHuCujtjfx7h5uH++qSns/Cz/VLZXCCTnu6b0F3lSs7l00+u&#13;&#10;1DRgXCCwCkuE012jvtoebT1snnHixef1RIozW1KTvZpVlMxrGjgA4+OMOd5cNhmP8JMW0cn9pG4d&#13;&#10;sfjQqfQrXdrokxNoxkjRcODg0QQZsg4c5ELoPjoGV1M0WVUHmuNiZZHVwN2imkz5MDrat84QEIs1&#13;&#10;FT438n5VKF030EPP8jaXWw5rokZYT0Xw43EmGWjypg8rr9wqvpoPcIQ4J6l8zRHVf11eP56YqB4Q&#13;&#10;aaezWnIrxyCNGGskqHC9v2g4GVC3Klm1a5Go/lMbjGoyv0aASStHsDWqVTqyQMdiisqz+gnE00Pd&#13;&#10;UM83MyBcLLrUIupPb82hjtI0Fgato6XkWYdUySEpjrEJkNlTQwLOtAVkpq1lg86ooanDyk5bsQAv&#13;&#10;+EdMdlhLiWLnSIMtmQPNGfv2P3P/A9d84Suf+/QVn/zjK770qS997es33fijpT9bu3PzT5546NY7&#13;&#10;f/jVP/vmJz/5mU984tN//Ccfu+yzn/rxLbcUZWSMdsUbSnP5BhKP1QPMES1hRbcbjS8BXqJIxV6U&#13;&#10;xEjqJ+2YtEnokpzwrtJeyMXccJud0SDCEwOtR7ti/ogwqjfKjgoJ1aKNGFgi+ILAtqofUW1rJCeG&#13;&#10;M+6PDCogdZISoXMGnKRytDhi5SnGIHavTgwcH8EaTR9a0M3D4IpIXyr+j04eSYCpXWJdo+3AF8kS&#13;&#10;X7INPZQ2KtF/XSaf/h4uNp+AoUoXiZHWaVjkYERw4uttsEaXtKkzuJsH+ddHo5WCT8ch0RG0BG1g&#13;&#10;vj4z2eZZTsL60mAi0HbRW7j2kO1ImH0wIxRJZkiSNET5sW6WVihXlHTJiY8S9Zk+SOkjk9DLdD/y&#13;&#10;uceBZfJjUJuadFEVIleUBYUK7wjf+wZt1C0H6/Pt4MnpZnGkhXXdiQpnoqcX03PV+X+gNCAsBXOV&#13;&#10;RcKwZFVB4BJSdHCcUYd6izurCk/XxM7ViYQ4MEGoT31JWzh3ZTTEUvurunNE8CNnnHoOg8GB2lFC&#13;&#10;CcWnHWnmWxQ7N9mjQpjFAlljo4iarKfGInalNgzDeTCROc7Y12yozs4yR3sZr6KtQ0A3XpDROyI1&#13;&#10;JNWtgtDlU6yhGryYai460lI83VY2m6g80VWDsFjEHtax08L8Vw5DQfRkrxijnoodBTbsq5sdavTR&#13;&#10;HCsnGoLVTjIzkF0p3SRzdE/+ZSPYtajbMqAU3ginRwVmjCwhUZum6lY38I372IBDkQnt3hoaXR5M&#13;&#10;Goqg0tSqutU5OSeq1Sg/7bb+jDHDMrsVF5TkZB2OJ0bGjy62Dc3Vdx4BAeOjC+AgStgyvhAbnmsd&#13;&#10;X4AIpfbJM8mj5ySOhDYljE+cEYY0Pn5W6jp+cej0L3tm32oaWcAEQcCPPASdQ4Hh6ETiOYgMOvoS&#13;&#10;Rpx+8zdT594fPf/XR9/67fG/+qeZX/3z0MV/TC7+Zunu2BfuXPmdx/b8+KXi7y0/cOPT++5alfHt&#13;&#10;Rzf+cEOh9P012Tc9l3bD8t3STStevWHZjjtf2HPbMzu/++ia25dv/cGKTd9f9goC+NT2Qw+uT1ux&#13;&#10;t+i+tdDhxsc3ZTyxOfOxjenrD9evSi9bnVHOkfDh9fse2bD/sY0H7nvp1buf23z/qs2PvLxj6ab0&#13;&#10;+1ftBAdvfnTdFd+9f8mfXn/Vzff9dPnGHz684jNfve5PPvGVP/rY5z++5IrLP/nVy75wwxVX3rJp&#13;&#10;Z35b98xQT/fE0CBPMVxpLFlXkrH9ii/9+T0PPV1Q1trZPzPc038oLb030TzY3Zb0Fu6qx+msCgCM&#13;&#10;GH+YeRlUR4c6y4qzN254qbqyeHS4tysZHx3qHx8ZfPCRl79y1e1LLnt8yeVPLrkq87Kbay+7b+SL&#13;&#10;T0xfv+3SXekf3rL7zA3b57+3berPXkiu2VXYNnpmYrCnMx7z4mAtbKqv3L553VPLl2fm5Az0NPQk&#13;&#10;o+CZi6ONXF/no/UzOCDzabVxLc0IhtnHi7D+4tHk+fHWU/31zGiLQ41z0GHSXl018xNtbJvTUyNl&#13;&#10;RYfveGjlDx9fs2pbTkF9f9eRS89tyfvyd+9Z9WpRc3tycGzykZXb/uTKv7zizpW3PJ+VX17TN3bk&#13;&#10;7fnk3JCgXodODxQZfW4lWl1Hgxm1cba/7XiieCrO/hbF+GJwA/4kJyZ2TDBaGsERz8ayKc9x7zVL&#13;&#10;RFh94T+XBe5GBxftx4QDCKpVk0/AhYx+xi8boOOCqZIrbqq8yv76VIKB7sKxTjZDnpL4oACnfACl&#13;&#10;eVR0rMn9/Us2pGBIdMKGKZ8+uj8rH0NieJyJzuakKGqwVwc67+1sQYsbckgMWwtZISMQcXdrTVe8&#13;&#10;uqSmrqiqZnduxeaD+XvKOx9YtefGx9Y/tC5r1cHyiGXvyt54qHx7XvWWnIpdRfVr06wNjW8tia3O&#13;&#10;rn8ho/rF7Oa1+e242/L9tdsrB7ZV9K/LTzx7oH7pvsYVme1LMzof3ht/ZE/1w7urHttVvrogsaum&#13;&#10;f1t5147StldyGzbn1L+SVbMuo25rXnxbfue6jOa16S3bCnq2l3bvrxvJapzaWzn4amlvdvPRkq7T&#13;&#10;ua0zVYNvVg68kdU6lxabTo/bGfDYtpqpfS0nMwfe3NY8u6tlLqP7fHbPG3kDl7Y3zT26t/mGtbmP&#13;&#10;ZSdW145taT+xs+XomrLeLSXd28p691b3Hagfso1gWc/c4eaJkuRMWXKmeex8de+8dLhlPKd5jM+g&#13;&#10;0KDF3bMNE+crh+bL+k/UjC7Uji1WDM7Fps61zV6qnzjbPntp8Nz7dWOL+2q6D7eM1g2fbhhdFO44&#13;&#10;OfNO29FLrUcuCj1aM3TGg+pHz1X2ny7rPd3Cc3D2lzWjrxf3L5QPv1Y5er508ExW58mKyYtIXNnk&#13;&#10;JfE/6+Y/LD/x65yxtzfEjt+5qfSm1bk/y0quqzm6tXlua+zEysKhHfWTGclT6Yn53P5z5eNvHe45&#13;&#10;c6jzdNnYpYKB8/wEy0cuFvadqxr/RW7XYn7P2UMd85UjbxX2nDvQePxQ23xe99mc5EJ297n0joVD&#13;&#10;PecPJhYLxt9J7zm3N7kITR4e/UXe+Dtc/yqOvSMzJeMXpNKJi5VTl2qOvd1w/N3ioddqjlxKnPl1&#13;&#10;++n3peTZD1rm3kte+G33W3+bvPi38XMfNpz+MLbw6/pTv685+ZvY4r9IDYv/M3bm3xrP/q+m1/53&#13;&#10;y/l/b3vzDxUz/zez/5/XV7+zNP3EXRt6v/107efvPfypHxy47K4Dn/1RxmfuTr/y4cJb1rbdvbXv&#13;&#10;/l0jyw7Pra+b39H2euHkh3Wn/imv/+3bnz/8iavvu/KmZZu258bi44nm1rH+ITPM2lXP5uTljE+N&#13;&#10;L/T1zSYSgz1N40Ptz27dfe0P7738W7ff/9zm7s6uEzOzufsO7t24ta25uyc5fLjk0GM/fzgnJ5Oj&#13;&#10;9NHRocmhftsODrc3hlno7GDla0O8mEXwLgOqhhI13V3CLG/62GW32YLw41ev/ey1W/7oO4eWXJuJ&#13;&#10;D4ovyn9wbee/PNHw4dMtvwcHnys50dg/l1vX39NS3ddaO9lUd7Kz7Xh3h/0HS4oOc93tTjRbd3Fu&#13;&#10;rAcfPNJYPGPJoslhss0LmlErCJ8kQKKRVyp5Bnsi9kTbalv/1t1jgU1JWWPawYKD6Zn2nD0y0p9o&#13;&#10;rqeqEDLDZMVVTaLLkPG8pr21I+EhUUKwj+7T3Xp8pEdI1d07t5cX5ybbGpmpraPrb2Z9zR5KFve2&#13;&#10;5nXa4aKzpqAs9sKarWkHs1taOzvaExBhIt50OPNgXfGhgfb6I32N1kMiUDjm7GCtsIdkQpIAKQIj&#13;&#10;8FBbsxFpZCBE72RdIWkEEieAJBGdXYXNTfzMCIGlXDksb7NYJRmvbmssHxnsO7Bv9/duvjEj/UAy&#13;&#10;0d7eFp/usfSuklRGJidGRuKrdZtddR3NlXUVuc/+/NHMtB38o61/IPeSh9lmXUPgUavOSUGSj0Hg&#13;&#10;IY/5VUrpmwXEoamkJWcVwx0ciIoFfucnON6VzNu/98mHHmmsrB7orWsn1HVGYTxH6/KnKQUtpdZ8&#13;&#10;QrFeEP9R8yLBNuabgX2D6kbRRehiqYCHhLpka0dOxqHHH7i3NC9ndrzbUg0VRZw+TjgU2p3PV2tJ&#13;&#10;tBGhuNBwT1MeOGjzQW6DzHSBCaI2kthxAooGPzILLwMz4hM32VcBEQY+aBtiHprUH7oAPkgvcMJW&#13;&#10;w7TIT/P0kfbZ0SavKv7p3lmRI2FztP9geP2BSj6KhEnypwWIXB08Ci3Lj9bkV6SzM+td+pu3PE0Q&#13;&#10;kLJCkppzYjDe3lglUPmyZcuuueaanMx9ybaYEYTVBkmSEhHdKlGlTpjFmIP0CsLn/LAYHUUkT0Jm&#13;&#10;SoyMNsImNhPRyeRkWgtoaS70XIo56wdLiIVn2B/Zns7C+h20D09Rn0Fe1Q/1RvJq0Fn0Q3zNQGA8&#13;&#10;lJQxUDnvUK9U+Iw2pxEl+oWEABJIJN8EJmj4uEb7cmZxc3KvHu7+GlGFEIDlhzQVGCvHPYFGWS89&#13;&#10;KOwRAMPxylQD0ij/nViuj701Wdo6vNa1uGhpQZAgm4k5QPvjGREQp2IawoKjwoJ99VkKktoeIvII&#13;&#10;1nAUIoEc5Q2kDkgrpcVneagK90R5oMohlZZgiRkrKXJUaqqHQKDtTFVZ7LQ6m2MU2CRhbXDkl0Fv&#13;&#10;4nwkD0H+V3AoQWFpCuwSEn0qsjaI5xOpS5EaSGWgPmB8VD8D/IiVV30108OxlEtgoSPXLSoPI48j&#13;&#10;7y0puPU5YX92NB+6zHwS9bS2UjqmePhGbrDb6zPGrB5iIBvaphRjWW/Rr4KxgpkiUh4ZQ1LsWG51&#13;&#10;DM/iqsNPJLLGpyzw5gSGay42kgB9UVRbS1g7ojiWpgV/ibq6GKQWTMbyKVxhdYHHmUY8ztNpQG4i&#13;&#10;M+7DhCWHvmcVhwP8mmjIbuFLUptpFy2cVCVAV1zb+LjBWFztMDVWHZxIijBQXZRMxcxHAJyl5tAb&#13;&#10;6HZ8uCWieyUYATeiPHYPRiHXBHdCszc+aIzT9ynUElWa5jU7HEdvA7/j/yLhU+YBBoFgIjBJIrxa&#13;&#10;kN1ABhx9z5DrVuYKlzXb9LAig9sg10V/r8zfzU7OvVEeWLfcWX5kzDHwEUc5URCMJpB9lhDzHuMt&#13;&#10;81eYBm2M2Fp6UA7RE+YLmjizpP4TrB+UxBCYkftV8Ej1PaOl8//P1J1H11XcCR53FpYE0pBOCDQJ&#13;&#10;IQ1NN0xYQkJCIAHCEhIgwexmB+MNL9jyIku2JVuSte/b066n7WnfbEuWbdnGNrYxOwQSQuh0Mt3p&#13;&#10;SU/39Dl95p858+d86pbjM+fUuafevffdW8uv6lb9vvX7laPpKmoDfAQvlAki7G7eMWiFam9VE/Of&#13;&#10;yuxh8/3+2rTN1+rA0wqfGHZVHEKqXOogkAtJUct+eoIgAjViKOLgi5TLvhqBmZRVZHaxuFA8mXKS&#13;&#10;HklZ8YzKCSoCAoio/YhgRAgACiaRRAhBA0dE3OZMoGMNQSXLOIK6Q5b9pOp39K1XDvKo7s6oW8W9&#13;&#10;CzH0Xkfl6WbzdxN2R8IWOu3OUqBH0EgFygTMBV5hFYV6wDHYigaFSdHDEEtuHiVS85HsILr2hUxm&#13;&#10;7tAhRKi5aV+SDfQQYMUCQiltpaTo2Ka5Gr+kHiJH0iDjzrhZkiA2EfLvqubgvJP+4nVuFpHy+Gr8&#13;&#10;Dvtz1W2CiIKSPFiNMCgKlS6/MDchcUaJRTyqBBSgSwI5aa/Oay7L0Y6IIsSsjoguefYi3xTpYcum&#13;&#10;8JMayWtiHbZznZYOnzUUZ7Gti044o6rQTyaBWJucBklo2uFDqf1qubC+xgvx831NioKHSdlJFWpK&#13;&#10;gtc5ejWbUKkVpE1q5SJUd1UOokQGksDK0hoDJRaWKNBvc5vpsaPdZdFsEJzSNemggCr9IWbdXJLl&#13;&#10;jDgO5aeCUoAeKF9yJ64KFKyHuyTXCl9mZVlQNYRfamVNpmLck8lD3Aaxs2ojiMyEsL9xq6Mw2sU6&#13;&#10;ktvSrIGWYDyINTMb5HrXInZxabAPY5KM0IuihN4YaWDMo9pXm45yTYSEmEj3CG4e6ijqrMvpqN3c&#13;&#10;36Lf2Mobpz37Wqs2tlRu6KrP7bMvYe3mnqZtA62Mfzdw19mp82wIG0RKNnegvqeYYIetLatzM9hu&#13;&#10;ErfVIK+h+GDd9pUGJ/AfI8EYEEDcExNkaB9tCaP9YFfFBsaDAvaKwFZuf7lkyxJVr1rJgBKrK1qr&#13;&#10;0FDCBk5ZE/Kr760tyiLGMtK6M6tpx5ro+zFu5mgca9dCzlrZD47W5gptG54/ZtkJn+oJ+8MHo6lg&#13;&#10;pITgFw28wDDQEEjAB8VpZrjOgOHAQfaDAl09kujOAAoT5bDmoJmgYL50hkNR+S9iUETbHBXOcAYN&#13;&#10;vGM0J4wsDBSLAMIf9cl6Y5/sSJ18Lp00kMMc9dXRJaB7cBB8IZhZhaQGICh54KB02ioxwZfBVaaA&#13;&#10;iVCh9zWUCvxndlQF08gwugNu0A2ziTZm4CEX6BhEiA/aC175yB0C6BLDLkflEG27XHJenLGDo3Jw&#13;&#10;RvIkWBBBUhxjxDclrAWymsLH1JIYfQiFvzOt5QoB3xGhwId7YCClEVBpVZ5L4i5R5MayOv19TKwd&#13;&#10;o35Yb0wP7I2KS4F4hUJzZOTFoI93O4gQB4kEhJ8QxY7Mqgv1wr1kNL3EB1WooAyRX9sdQocmGsHt&#13;&#10;IWSTKsUUZq1mNEpPvIL7OvgWNBRmGc4ZcBqI8mWhjqRBStxj1C34oxyZ9wWbLHgxsRRTZXGQjINg&#13;&#10;x+ThNBDBRxIGB8ypU/c7Grn59HidYwxyHT/Efpp+usHVGHyP4vfCJ8PQyPfLeffr6EIRAUnsZRKf&#13;&#10;lhIgGV7kTHx7TCE8FN8O0MREUlKJS4ngalxtKJuxZuOwQdzoztfEZ8XQyxhAD6MXDR1p2F7tdPqN&#13;&#10;9/CXPdwP8lbXXiWYnYV6wT4SWzaEiwgRJIFokTckKNrZ4YMU+8ggshMpDytCfBCsJB7qVMLcIy7Z&#13;&#10;Eiw75j5KXkV7FBElxh4YKZIjz7HyrhCcZLCTwMEwC9MQDN6sqjJ4M2wjOUF40vahsDtANaGVZUcl&#13;&#10;r0gVbyjzxGrJGXFk0ITXViDDtpDrqYmQESLEerSyUBSJg8pALhL8RwAkQ1IxzYB7INr2cuMoPYla&#13;&#10;E3ebEYtgsKrrNvUOk/o0PwnlSBk9oXtCSiIBtGFiewU+aHpr5wXeVAihxAdTpsRkLJazeJzfKX+a&#13;&#10;0qPjnTSlwCJCoZaViWJUmM6E87aBg2xad4b1kwP8t0ht2dxg5dwQW7aC6ppXVq/5xXd/cMNXL/ny&#13;&#10;uV+99GtXXH3j3Xc9vmL5lrLC+5985Mqrv33ehV/567/+2sUXf/38C877/Dmf++q55z794IMj3ame&#13;&#10;5lA+QacR3agSMI29iWoicFvVZxBo4BdwrZLvq1duBn7GwzZwwXnVrNuid+UDwx1AoT/aONXo1FRU&#13;&#10;XSgWQUROZV+OtHryoyGDy9EQVSRqABxpAyIcdFRiyi1EOLBNzDwdNQQhgieVosw9XNULpsACOOWk&#13;&#10;ViZHLjnjUkBaf0GEpl2mogHKoG88UP1ljYGKDlizL0BkIWoDgpwkzvzZGFo2LF/uMWUIjdpenIh5&#13;&#10;4ulXuwvsuDsECm2qZgNO2mZ6aQtfzV4FE0yOaMwxKbHj7C/OE8X1EuIxSab2kFygcskGfGEyHryh&#13;&#10;1hqXGgtZN6Vpm9CZTBmXyuyZXIfEJ36GpS02JRE46RCoZP5iF8LglTf44rOOdyrYwtiJDCyzbSJU&#13;&#10;Goo6lraZCDomAWamjiGpCRk00TbjpkaQL3WqVL1dAcYycUZ7CcWSNJZYSm5QBYJvge6FhkdKPJ8w&#13;&#10;RL9GhEGPoX8W4v6VjrYG9tIz/jljscSmF5VUsi9i+slTh9XdtDcWhEOEh6fa9zNEOl2AuFvYIi3k&#13;&#10;PXHVFfU2NAMCLHigp8bxUH89OChgDSySkAt6KskLIfG4y46P11D1SzUXdWKh2Pss9Sn201x7PnF5&#13;&#10;6kycXEcLx1h03htnDY6ETcJCVSYRuQvqLAKfCcLg+cbh7vfhIAxuixSV8MuCbQ2RwYPjHUChwiTb&#13;&#10;M/3tk11NPan6gfbmlqbWuur65vahzOhc5+hBfLB5eB4iBAfbpo6mZ082jc4DggP73sjsf9NRHCUE&#13;&#10;EO1IyLSwd+6Nbp5F976JDA4dfL9/39s9s2+wHwT+BBHGgzHOclAcDUQGJ098IgCI4nDh7KlP8cHp&#13;&#10;Nz6Zeef3Mx/8ae6jP09/8L8m3v2fK2t2f+nGx8+77omrfpZ1w6M5V9y76juPbbju4XXXPJb9o+Vl&#13;&#10;d6wsv27R5isfWPntR9d/7+nsG5/ceONjrwj4oI0Ib3li5a2LVj3w8hYeRH/8zNpbn1pzszNPrfnp&#13;&#10;S9kQYQy8jAoAIjgo3Ltkk5uxwoUrs+95ftU9z2fd9ezamx9efeVti8752x8tuOS7Z3/9+m9+794r&#13;&#10;v3P7uRdd+bnPf9X+g2ctuPC8s772mS9eef5F1y9bU9g1sH+4r3csM3BssoUF2cl9ozs2LL30W9++&#13;&#10;4fs/yStqwgeL8wuy167vTNUO93UMM3odbIlb2tEQcmo3P927Z7htONNZUZq/csXitpb6ibEMu5KJ&#13;&#10;0aHujtbrb3zgvL+6Ghw87zLbMlZc+P02cPArD8xdvfKtOwr++fubT13+4u5vPTuAD67aVt85cWy0&#13;&#10;vzvdyjNe7ZHJrlRD1ctLn39g4cKC4uLdk90TIwFfgl/7emroW7jG1ajp5MmwHf1O7el5fXf6KF+j&#13;&#10;Q43CPF/EjFLt5ccRVl8NUHhqfujgVAdneutfWXHjXYt++sTqddsbORfNLuu9beHLtz/88sbS7qHx&#13;&#10;qbrm1h8vfPHS627/1s/X3L26rrUnM7Zn36sTuovCg5mik1M24S3R+qYy6cHO1N6Btn2DHfjgvp4y&#13;&#10;mj3ojbKOyi5q7egG6XhpC5nk+NjRulv3Ag4em+iyWJ1iLRgIDNv61rIo4m3YwKtD6Wm/oIk5BsBH&#13;&#10;A+mxwTrAOorOcmRQs5VN+aWvG6BWamcfXYWcqjtBETEhtDeQ//qjvu7/V2ZK2Bk4KKn67eiAVBrm&#13;&#10;bCXZV+mbG9SbyUon6XxjZsADbY9odyGgkMXKoan0rpHuqaHOysbmwoqq1dtKNxTVLN+R+uXyvOsf&#13;&#10;WHbTw6vxQb5w+RfFB1cX1i7ZUrqmqA4oBAdf3F71WHblEznVT25LPbO97cWiNLu8RblNS4p7lpX2&#13;&#10;P5HT9JMVFXetrLpvc/fjRaO/yGn+aVbNnS/vXLi54cWC1sWFbZvqB7a1juXU9guba4fyU5PbW2Y3&#13;&#10;VY+tLs6sKx/JqhnOTU0Xdu4r6JhzrBs92bbn/caJN0t6j7JL3dQ0u6FhT1bD7rzuw9sHTm5qPwgO&#13;&#10;5mRObu55bW3r/NbeE8Vj763vOvZU8ejNa2ru2JR6qLhvbf+RrYNHF1cPZ9WN7ew/XNp/oDxzsHHi&#13;&#10;RF7LVG79SN3wkbrBwzYQrBk4CBSWpGcr+vfXjR2tyMzv6Nxd0LVnR9c0LNi5/+22vW9AhF0H3hEv&#13;&#10;HZhr3nW85+B71SMHc5qGynpnO2ZOsWK21enI0U/65z+MoWP2HbsWCihh/fjJ2tHjFUNHeRktHTqC&#13;&#10;DOKDtvPrOPI79A2JY6nXfOT3jYc/BQc39h9/smL8pmVl+ODtaxvvXp+6L6fzufLJFY37CoZOlIy/&#13;&#10;yR5wTeMutoG1ez6ABbemD/EjKqTmfoMM5qcPb2jaI1I18XZBz9HC3mN5nYdQwqqJd4oHT27rfW1d&#13;&#10;81xuz7Gc9NGiyfdyB05k9x/HB3dMvCsUjJ6o2PNutAS0BSH/ok37P2QeyI+ofRKZEPad+KfM638c&#13;&#10;OPmHoTf/KLQf/7jl6EdNr35kn8HmI5/WH/y4bM9HBePv1B3819Sx/wAHG179z9KZ/7Fl6JNljW8+&#13;&#10;WXIIFrzxufRFdxade1P257+z/jPXrf3sjevxwSserv/OC+lbV478bPPeRWXHn658/bmqUytSvyqe&#13;&#10;+YPgUR2v/1fx6K9uX1J1wVX3n/e39+KDnb17wcEDe/aODvasXbV03YZ1Hd0db+3adXhggJ2XsDg7&#13;&#10;78cPLbrg775/2yNLJscn2lpat76yviKvYHx4T0Fe2QOP/jxnx6aWlsbeXpux9g31dI10NI11pTRM&#13;&#10;zfP4aM2rGftKcCtXNjvaMTfeNTkxlrXulXMu+OGCc29ccPEzf/UPq8+6tmjBlVsWXLHhsgfTP85/&#13;&#10;fdnQfz3a9S/31Hz0TPWrDxfNFjYOV3fvGe9tYaw325F6fWL4xK5xJoSV5UVM9vbuHpsY6ZsfaN/d&#13;&#10;UX8wXXdiuC2azMQBkuGQj3gcpfikAm0WJ2jR4OBUuml6dGx8cCh3a+lzL6yurKrpsotvuh0fhEvm&#13;&#10;RzvcqacyGDA4N+DEa3y4rf5Cdo5MpEw2hUx7w57hnqry0uVLFhcXbNWdssKbG5MGq5iKx3rLJgcq&#13;&#10;p8c7JkZa83fWPrN4zc6SKi/p7xvAB4t35D39+COt1UX4YNzqOo4zwUHQijbeMCBMHttt+lBttIAP&#13;&#10;hqGCHcQsM0vU6QYMYSgyUAdg0YwFQ7ZkTz00QQhbEPY1pNtqxgc7Wpsbnnj0oScef7S2xu6H6Z50&#13;&#10;l5kXjx/WIAlGVkEzSYHAycxEX8XO3Kcee6Cheic4ONRVH/US1GWKVDDsEYx1/SsqMCXD6MUlIx8R&#13;&#10;o6BkJNM80FA8O1w9P2mRZzkvnQcmxjYuX/rSU8+01TX0dld2spkaqoYIZ9oqDoa1gla2nMZJ5k3q&#13;&#10;SN9rdBpBkkm9waqBXBg3JsPUjlRbzobsR39xX3NN5f6p/oF2W5bwglh7xPcuU3/Y8J7nFqtkW4p0&#13;&#10;8r4XSI0hoh0h8VO8JhoPsh8U51+UK0jACy1i9sXgS3w6UznZXy7lNi4MxoO2/Obv3autJEwoQFCA&#13;&#10;d1fM21F3qg24MbkAByEtw2MfGt8pHxSfG1QLMGJfJvgw+UjFiUDYvLI/rB9TuXHuHyeDcupDySWR&#13;&#10;qWhnc3VN6fYf/vCHjHOb6spHMlxG1A9YtImscbhq80eWL8mi0zCh7gg+61TK7h6rqfM91qiSxIqo&#13;&#10;3FB9FjQmQ0eTl6hMMM+Nc3MzOKMXH1wGMugVqYOuqLhNlIicRCpYg/A4Dg/TATaGXSUC40FQFVOT&#13;&#10;U9lE5XzHYTLVF2YWCRmUI2oZIxM2g+inynUpzIutkesO+4x7uHSeGTDHeJyveZrvdYStvuBcELy+&#13;&#10;u9texspwxC4qjdtNhxkPTqQKFSz8yieAEDEl0KkuZMfXXL14oNypJlMYNaXwVbosjLUW4INJhCFh&#13;&#10;qDJHCYvplHiLcoNyqc2+NkWcsNGminudVxtsiDgCgiYXkqoEImEEB0kaeSN4nBNyUSglxjPeHpYh&#13;&#10;JS5VlTP8p5zVEaWfhkaVpLMKE94wHQtQj1TrCtjLBDV4GuoqZD032a8larPBv6jzQmzyflKbUztT&#13;&#10;+LDkorsG8vhT1SWaXZpZeKba1GlQEFENCWaRQdtsE5zE46hL2i+BoV2RBi2OgIlTorI8YutBMIJo&#13;&#10;JVNRavngWLKvSudD3ytABgaEOEhU+0MDHuu8P3JOCA6Gj4LV2i2hD9GJRSBIOU/7TTmvD9GBOA95&#13;&#10;+JdkSBiRpqiHFcBBeRewhnQwM9kCbE3y5gQqgYOp0x6AqXeCMWZ/PdIBC9L8oB6U0jb7o1AScDfE&#13;&#10;ECvkUJTK2g3hnsSWUASk07TN+ml+KBDUiIZDGRUAU22eRzEAZIEYrTm8S4dAm0RXoAYjoPR3mCNi&#13;&#10;Qc8Rhwtb6/I7EtemvJvigzyaMl3ECiXMY2FB6eHqir5LArxF2phTealX0GZQTagFelpaTVovU2kT&#13;&#10;6rbSbGrqONEGUMAUGm9zw6iz8i8ACBgyKzcl9wQ3OCMElBYt0RLrLQSwF+dqyIMIh3oq+Re1EaHd&#13;&#10;D51k+MN4UFGbaGNbmCCdf6Q/4lgJ9AMSQTz2eqMmUu9qP5CjxN9pJIOyH5mpYrT/oJPKKhaXS/Io&#13;&#10;js4I5IEYwFvqXZdFMNAuIYqHn1HMRKK2StZknBrWT7mWL3l0ElpK2egwIYZ+ugpQSgNDQnyQxtjN&#13;&#10;HgUGeR2Kh00En4qpAj2DblBfofFigmyvGEYx+IJ4KF60MjKvNflvTKQWhOA4gu9xYUNssxChe5Am&#13;&#10;R4mPpCxSQnFoTAZllqj7byQ+8usnUZc7f/RYCZNCT4j3hOdUbsaPtA5XXXKDiJ9cUEpPPBnLSpmo&#13;&#10;cXlXCGTAMUbOyEmkhFFm3AwOpspzyZ7WoYKUkuKC6rRT6fRk7/VkKYHY8CwyQACqtq8q37YC+lT1&#13;&#10;6l0gDHiQM67iRHqA0xixNMv+d2M9FdovisTVZ5QZfyFXGo4KikEd4cWkVOLRzJr8NYJ06g1CP8Bq&#13;&#10;OLhXDagr2t/p8ayCYJMYnScAYUAVK0X3SGq41E1hi74FOOgIkEFy8qJg0VV7+cmdOPHzZCUZCV08&#13;&#10;A8xVbltRlrtUdsg2IZdaeRckIOI25opDIF3tZoFnb0tBUEKbF/entqUbclgRwoLRxSjizLIPItQ5&#13;&#10;/yUZbHmkJE/Nyp2ilkE1KxnSFrGgSypagklFrPRwphqSyxIwQUGkqWwdFAgLuuTojJ/xNqAQPEVO&#13;&#10;IyeNe2iewYK8jHIx2rZzXXdltl0I2YdChOAgw0AokDfR6FAUBIQIBTaDiTvuXDcghiwK3dZUtl5Q&#13;&#10;rWw2CYB6j4aZURgS48FNsU/T3enZZFCOmA3ygRCPjHbZ8FbtWKkGe+tzmRC25a/IVGzs3br83eFA&#13;&#10;EAyTaMUZcNHVW9QUA5sRpn8dFVtbS3NSxdmOXGiGe5pLWqutPWADy6cx0SrC5uAM4AxnJPwC6dI0&#13;&#10;QKIwquxllRZ8nekZ9KK6CC1Fk4nUTMerpxVCD9xoV7XgPTJwnMT+Jba1iAh9uwP8QuuadtrnjqG3&#13;&#10;o5/YRwzAiv2jBWQwBpQQ7YIIu6q1VsQBa6iP9oNwGAQGBQbiCeHxZGgzd1/kxA4RHHQDPthbX+KM&#13;&#10;QaCsyaC4v0SLQsAlQhycwhAxWhS6Tar4qY478cWkxgx2VuSGT0yy1EQ5yKZmKIN8PGKXbRV6APrJ&#13;&#10;WoAA0OG/FFYDDRULkqgEjBkcfaH810N0vP4urlTjl8sRtIqEDhlkDAWUiEzZya65eKi+IISGQoHF&#13;&#10;oqB+gTmQCAQMxpU4b8p6gBpQtb/VIj3f3IBTBYBSODTawSeGZKiFoPbvrNSbsYk2cYvLNgxgJCDS&#13;&#10;SYmJOAbywHwRRiGiz0jlyBv1Pj0/kZNfQii4JLgkYU7iXCRzL1efdvWyO6Et4RLPkBLgk23wZtxl&#13;&#10;9GXoJW6852gEZQTopBGg4S6tuPQoKEGCCRUkGmh1ssFZqCwArt2WVQGWxaD8uVSNZ6KRndkcqy5z&#13;&#10;Lvan+MtgvTJkixTckscFRXKasMLgIyLyQSOrwCx6bbBepTe2usNQRwIUAgQMswJ8uzsCIhTZj4sl&#13;&#10;a8Zi+qE9uVYOWKSkiscWGqkuTIxbxedEMkjJLzjpySK0/f4oeIICVIyabcgmz40JwgbULL+PVk5R&#13;&#10;tp0HNbQCAwZyFUEDGfOFChMfu2Awn0xApCrzTLVmgmNqI6LpeYinQXWs+bSCYS7NuXowrDKU6q7p&#13;&#10;tfyg2WCyLvJBwzaDOp9jT/b88H1PBTcv3PdFCOsVsawkIJRYwhDdbHouiEi8d0XW6ebQdyUGrVqH&#13;&#10;Dqe/Jl+9jJth2WG8tdjAmLToOiIZIZ8wooE3fkE1qoFoJiIsFEyTgVqKU52PBxKVALAyKdZVFKoC&#13;&#10;VzzB8VGmhn6SyuXV0bpjk/b7K+hsWrUj58Fbf3DVNy455+JvXH7p5Vd84++vven2e+7+5S9uvefu&#13;&#10;b/7d5ed9+fwvXXDB2eeee9bZ537xvC+d/9mz7//JPZMD3QKWOjPSRmaMTE6v0U3cCJuqaGLWB5qV&#13;&#10;GIUKzsQgHmeXYVqq2PssUuXQIPiJZRDNJzBmJLg5Dk3DMJsu3TZqdnsMq4XNlKt2d9YK0+3VEy0V&#13;&#10;FCCmnxpOEgJFPT1fTp6gUlSN3VICVYeqAdm/oEDlIzFmvs6IKzc/vTp2Ds4Iqu/M2s4w30w2nfe6&#13;&#10;M9PekM1k+1QPiWk2T1HRWlBoRAmCNK3GaAxxjdhJL3EVRAit9NCNRJ0JYGSqG5QV/TUMiyi9aScs&#13;&#10;MTWdp3CmdmaZcmKqNdJeKiYRmihTZmqBuLyWJgQntZTa/Dqqocyvw0QsDQha3hmWg5oSmkzFFJrQ&#13;&#10;RUKnECRVFpSA5egWkJNzuJOY6TC5EZ7lk7mrIsDBluLxpsK4wt8iWLqLY9Npzd+dLJWilCoc3ZfO&#13;&#10;TV7MrM2y5cjclo0P60jM0c0kmcDHVTTqi/A4epdLUfUk4qQHmm5HhY98ndYPJN6hY1+qFcceBv/V&#13;&#10;z1gacXA0bPhFGPSiUdGhIjRYSC7iOcfgRGuwYWaocY7GoN/2f8GGy1JhXa5ka3ExSfre0/PiZIE0&#13;&#10;1RCPUvtwwJ46BTLXW39goGk+w10ha9agoaIToJUKITHhjEIiJSKC74v0qGLxaO/pttjPn4F9tDcq&#13;&#10;kXbRZnAqV8YjHPFTRPZFjvHKONwci0ItkzpCKM1Kz6yczSyGIugTuJdUgC6pXMIM0wv6hPAd7Leu&#13;&#10;tb23q7uxtq6wtKE9Pdo9PN/Wv7d5YF/L4IHUyMHemdf75041jxzonD4qAg4ig/YijFaEvbMnh+ff&#13;&#10;dQ9DwsH9b4/Mvz+0/13H6WMfj736m9HDvx6yEdj+94cPfjj12u92nfzd9IlPMgfeHTn8q4nXfj15&#13;&#10;/DfC1ImPp0/+dvep3+0++fHeNz9lPLjvg/++54N/nvnVv0z/6j92f/SfS0tHz7nmFwsuu/dLNzx5&#13;&#10;7UObLrtz2U1PbblrRdk/PJx1+X0vO968uOCmZ7dd+cCq6x/b8LNXqm55dvMdL+X9+NmNtz+fza0o&#13;&#10;M7b7l25mA3jnixtvenT5PUs2L1xbyIrw3mW5v1yzAyvkg/SXq/IfXlv42PpiwTaFdz6XdfcLG255&#13;&#10;csWtT738k2fX/eCRZd97YMm19zz71WtuW3DRNQu+ePGCL3/zr/7mynO/ctlnPnfhggXn23xQWHDu&#13;&#10;ZRdcct2yNdu6MzPDve3c6B3IVOpdqRrWLX7oq5dedePNd1U2Dw9MHl2/buPG9dkUkrNjabbGAgUj&#13;&#10;kwQWvlQxU8NtQmNDRfamNa+sWdrb0zo5MTA9NcgXaU1VzZXX/Pzs87+94AsLP3/piwv+W91Fd2S+&#13;&#10;/MsDf/P4sWvXvvu97F9fv3rvt54bvvKZlksfqSmqbhucPsi+2xKO+dGOEzOZqqqyZ55ZtPCxhytq&#13;&#10;q+b39O0aaT2AiQ9UzaUZwDYRYyLNcxcNDLPBwyMpdoX2JZxLV9tek/EgOAgRMqmgPn1rd/fRvYMH&#13;&#10;d/VuKShb+MRztz245IWskvquqY6h/QtfyLn6hw+tzimr7RgbnpxdvGLtpd9b+PWbHrrl8dVPbqpM&#13;&#10;d7Zn+np2t27fRQPZt326h0ph+2SmdibDI58tZVNzNofttWlOWFEQ59raI6ODaHeggfgI6hmINyEn&#13;&#10;1SI6HHFtSkvXyrR6a8tZoLAF1t3B/fbT4dDv0ESzTx6voXv7KueH6sZ0sOkqJBQP1aFZ82DZDMWd&#13;&#10;pRdhnX8vLWulryRQiOg56oEPZACLcJUCkAoRweT+1FEXrVvTuUkqNakjdSLjwYPUxYMp32Ues2d6&#13;&#10;GhkPntzVe2ioTgduA0d9OI19UPAyNx7vTHc0NdSUZucXVTS0rMirW7a15vZnNt/wixWPrC15Ma9p&#13;&#10;8ZaqlYVNG0qaX8oufnlr2eby1MqSRmFFWfuqyq7lFf1Ly3qXlPYID64teX57akVl7/OFrfe+Ug4I&#13;&#10;/jy75anS4VtWlNy8bOetS/N/vqHqoY3lP305/7F1O57OLtlQ0SpklbRsKGvbUtu/rT6T1zhW3LGn&#13;&#10;qGdXYXq6JL2nqHM6v2VsR9sEg74tjSMrdnYsL2rPbdtdnDm8Lb2vcvL1ql1vvdI4sbJponCcWdzR&#13;&#10;dfXTW1vmhZfKJ54tGro/L33H+qY7c5qXde7f3DP/+Pb2JXlteandeW1T66r6NtZmsqr6chuGeQ21&#13;&#10;dWD79OtNo0e5Cc1vCa8r6p5hP9g0fbJ51+tNe061zr3dvv/duqnj5cOH/Ow+8L7zrAvrJ17b2bN3&#13;&#10;c+NIcc/e5umT6QPvj574dPzY7/r3f9Cz7/2Bgx+l595r2/VGavoUPti+953KocM2NKwaPZqaeatl&#13;&#10;9u22uXe7D3449u6/9bz2+9T8r6N/TpRw59TbO8ZO5Q6+fndWw5UPZ1/79PY71rYsKp1akToqbOg8&#13;&#10;nNt3fHPPsdXNc2tb9q5pnnmlcU8xy8q+I/yIKofNrXPC+sbdWzsO5HcfKug6Wth9LLd5f3774YKe&#13;&#10;13akjxX0Hs9pnS/oP1k89GbF1Af5/SfyM6/XzX1Su/e31TO/qZh8s3Huw+5j/zRw6k9dR38vXj/7&#13;&#10;QerAb1rmP8EfKybfdmw9+LvGuV+LtB36tPHV36aOfdpy7A/IZsXMx6W7Pqra+4fmV/+t5ej/7j71&#13;&#10;f5sP/5/cvk8fyzv046WZ659sv/qRpm/eW3PWdZsWfHPJgn9Yc94Ptlx8V8lVjzX9YFnmgS2zT5cf&#13;&#10;X9qICb6VlX4nd+jXxXv+qeHIf1Qd+kP5gX/sOvUvA+/9e+vhf3yhZOCKnyw775oHX1q1syW9b25s&#13;&#10;bLynZ6indXvOuudXr6ztbO9taRPGBjuG+1u3ltQuXpP95StuvuX+F7oyo+X1qZeWrO7qHuzrnbr/&#13;&#10;vkXLliwa6EvNTvRxRzmabhnusrbNmrFmvn/1Rft7dh4aKNvXz1dnBeunECZGt+VmX+SLcNHt53xr&#13;&#10;6cXf2XThzTXn3lCy4Orcv7m/456S917o/ffH0/96d/WHz9cdW1Q+v7Wqt7ZndmqgPdNeN1Jfub/3&#13;&#10;tH/RrVs31dVVdHU2ZQY62Q8eGUnDTAJN0cxwoFRGRwymBN9NIVKbeJzuTe3ub50cGWeGtmZ9waJn&#13;&#10;V/d0p4cyg7Hnt0TQUNN4QDBkNfU7MNIO2cSRIZpwaLTRKN3XefdQeqKvvWhHPvvBlrpKbDHaqvDx&#13;&#10;yCptLF25x+Bkz+BIpnXlpu2PPLeiobG5rz/T1xtMCNcsX/bEQwtNeI2cjaVNInb1N8/Z+jDxkciI&#13;&#10;CRwJqIKJUKK01EHpVCOHop+npRR8dPSQlkWN8kraT1nN2UXZgdH6V6dSe8fbZ0Zbh/o77c9YvLPw&#13;&#10;nrvv3Jq7oae7ddcohttqEG6dpzGM0YuRv5HVsH0lDM7H+tatWsx+kH/sA+PdmZZyhCsAlzSnqQH/&#13;&#10;ibifIsv4UxDRV8d1U27QdbvHUM3qQQPjg1P6xrBVX9DY9/Yuf/LJ7LWrB7raRzI1fd2lM0O26y2Z&#13;&#10;66g5Nsh2jFlcpYGQAZixomN0Hz3cuMOUx6AxrC0xRkrW4lrzNjAwumzZ6vt+didMvGekhcNAn2DB&#13;&#10;Nw4wMr71+bMj7ZuzvfPDtb01m2jw1IghYvD02EsDEzYfdER7GQ8yGIQFwUH2gz4cPjRj3Tup+PBW&#13;&#10;QZbD2D7xVEMGjMGiXoiMySwEQ79H8UgJSYHsm6VewqQ7cbhB1YxS+cTAlJF2ieBcijQsWUnGdUEV&#13;&#10;0FpuPmi86ouDR5tGddcWMEfdlLXq8iuuevixRemWyolMcGxCO2TEHizXUN2GfDNH2hXDZhKr/JW8&#13;&#10;729AhPSiNuzrosco4KDSGN6k1TxXRasy82s6H7MDdlIWPVKOkS42+wQsrpCRbH+hzTCQjsPgqMdQ&#13;&#10;BQaoaop8YmGgmEBECa0ciRvfxkXaBr2nB9LtQV1mxOs8506qWP0GaJish/QN9XzvMoQmTjF5xva+&#13;&#10;yBLDclAwZdNslaHg8+0jzk1rRK7iyoEJITgo7hMfrPlaqRC3gGWqw1xJGxHUSGRzcqpYOAEwSLDU&#13;&#10;x4jCCqJdWCenLv1WrtZ6iBEU8QM0zbUj2fTRn2orHGvOH09tF6bbgycff0Eqhcg9ZYqrNDxRoJLN&#13;&#10;tBWw8rAJiFbJilBKwgaICaDU7pSnaULIeDIHjNyZXJlmGiDFGZNLHuWZZq9KWIEwQqSOJmmxH7Ci&#13;&#10;KVacugtgOlNn6CIe36Ic1L6f/hVnUopaOcdpHX071QcZdhRIRcAWlPBtxUFZ1FlpDbDEEJXTetGE&#13;&#10;VJoWaZveEsQ7kXZ9EWhCuS3EZ2IE1P6eRuPksRTvVHMEiRpEee5F6CqDUSFNeF3BGopijUgHQjlP&#13;&#10;J09KY38SuxFdjaYXqERbUVtNDixo80GUYaQ7uP4T0AfvisTH3F9qBToHrAFowOboeZStAHYwjAKk&#13;&#10;nKQFkkEERIBlA8JLtiOE56iJ/Jcayp3ucZU+CvLzE3BEIfFBN+vnwRQ8MfikYhJYG3ZP81/3ICyO&#13;&#10;kfqxDUT93AwLcnAqBBCZOEEFAf3F0ncQ0+uoMeNbpDPEE6M82IWTQ7WjcChnFI66MwOlo6Pw5ChS&#13;&#10;01azZqOyHFWyNLGUugSJ+kix4CzOaOxRGY6zUHT4CSepF3VNjQ//8S8a9x+sLslqqMxut6VaE7uk&#13;&#10;7fYf7FLOyIg9Hzvp0LbzUmjvNqwEKPHfaB5IcR3LSnnKiz5KscsOlXsU7DPnFaaSVDWCf8XF2EwI&#13;&#10;Vb086r5kE/4IGrnEokpE9skAQXUUdz50ZYmGXwahQGp8WZZNP6N9nAxGdaujLLtBOr1X2lSuO5VP&#13;&#10;+OQl8u8VzAYjH9Rnai9Mj3vqclLJtm5hSUn4lKtHW0MWc5mIhqsX4EOCyTyDQc5FVQeXcY74oJPK&#13;&#10;FnVyxMhic1Bc/uUYiRhiHi0N1aB/qVMNBGF0RNJTO7NocdW1Mx7ujJKRcUgFIfLkyIxEWLeJCyLx&#13;&#10;qhu814BHQyASBECZyDKhIv9EPYiZDTTJZGonURT8bCzB+4JvXjJMgEkvW0u1pisA+yAzz/R8b0HZ&#13;&#10;gDlSqgbdE/3ZeribnVGVLilkLmTFRdRyOHYUt1RlN5VvaK7Y2Fi2XkPW1UCllfkrm1gF1thRLl86&#13;&#10;1SO5JcwiKg6+aSnNZuSllkkI2cBSRfA1n12rIFrKWBQyOy05OtulswXFztCx6HgT5LUlH2x3BuEx&#13;&#10;7lO5UcBkB12VtQhkz5StiMqNEqhs9VEqTofGJlp7VPXKhKWbAJVKBoLsLfjggG6/OS88v9ViiRAg&#13;&#10;QiaojAd9AgTuN8X9BRZ01JmDjLCdNxIb3Z2UwIL1ha9oobFCY107uudMiOwPGWwqW5fiTdTmgyS2&#13;&#10;Yj3jQScVgvONpWvriwG71awI7V1rWQX0huLBf+3lG1kRcgNel7eiYfvK6HEUoWu2NWHFJl8N1E9A&#13;&#10;AAFB+ww6MhV0ZDaIBvIvChFGPuinuGUDjItZC8b1A8pHF6GgBKamqhhRdYO4S4I8KlVrTtiVs9YP&#13;&#10;+w9W5zQWrmF+iDBy08qEsGPHyp7itf07Vv3x0DCUQEVvmAQoGC+doYTIAlCID7aV5cJVESe5ih/Z&#13;&#10;gjBVxhkpi0IbFIbNCiFCymrILMKF2DmAWZQSlnNoF6RO0Gpcin1I1OcDPdiKo3UyfdV5AfwlnSpZ&#13;&#10;1RHFf1H7e5RRXOBfCfZyRBLRN/4z49uBCW8f7aqmmwUHo/2gY08D43dGsqWwoONgqjLTXOF4xr8o&#13;&#10;SBSbmJaiHwM7BENEwK6jknl4AIICOAiF4CxyGkEhHbU7/d0Zl+JRMiQJPILhjM3E5ajHk3UUDdxH&#13;&#10;BK96WpwS8EmVQcVlRIoP8vBpwoJD8f0ImSlw8whkTeGAUEpAcWGFyiEq0qk0PSqWJxjnqkuhfBIL&#13;&#10;vlhKhruhoJp2IoP91XmCxEgb1tZemqNyQ70nW9HBCgoEHGROqPQytt5rLoVWJaa3tpD7ykiIUMJI&#13;&#10;IY3YBT2eQtPH6m91qskxWJZJhvG2gZYQGVZEWvgg0keQiBZFNFmKlnpkTyB7sKAkQRLi7hGnu/YE&#13;&#10;72VKKRmeTKIUo/zSa8XvtcGeT0Ngc5yiJCY/BsB6e528O+mo4+iFRCnt+N4Iy1SZmRQDSVhWAAqj&#13;&#10;d0d2WH7ChfKOCcKFZ6BhQIcsXtl1NvBb4r0l8khj70VGgGHAMNxkDWf8Ahon64V8mywBUlwqXUYU&#13;&#10;ReSD4CD/ooy5BLWmouNHSq5xN0EhRMwnrnwIgxIASRFA1YHwRmbnmdF4EByMHFahCXKK7xMk/7UB&#13;&#10;ouZJXLURWYbYlIDsO0OM40m1aUgmkb4RvnEEzEfcd8E83fO9S90hCGE23VNvIi8iYZ4gYFUe6BXk&#13;&#10;v8ce0wya8H1DwXRt5IMM5eJaL72BoHwEfbJXeI5JOvwksypdygMC+4t3RMkIjCkZpUQ8AQnJQnyj&#13;&#10;1Zj+qGwNp1VEmEMlWzqa2AoQoYlG5CbmVma4eAp5IELBSovpRHIz9gcLaimxwfq4G8OYjZoL28Yl&#13;&#10;YLWOSsG0xQPNa5IZzXZemw6PVg83bc50bWypXXbvXTd+/eKzwcHLrrjq/K99Q7ji2m/fdPttV1x9&#13;&#10;5cWXXXLJpZd+7qyzFiz4zGc/d9YNV12z5qXlu4Z6pwd78MHpTLMRuzE5q6WQyGQ/OOVPaA2KLBFE&#13;&#10;oDT5yJ4c1U4kv2isctg71AYRsoZm8swQGChUGhLvKCNq01ELUomUEroUPkWFPV0ATcNMd/2ujrDM&#13;&#10;lehqL44KEFeKaAmSU/IqRXtUR6GRckxHkBJcElGgaoqVpfwlzE+F5hhTG69a1UnZYpppMqtJRuRk&#13;&#10;mhYbqVYZG2Z8jmSbpCgQNe4oIwTASbomI16SAwsSM8IWZVgJuNNUSHhtpkfz1w/Y8UqwHpUKmss7&#13;&#10;E89Ze3Z07EQJ6ZZpPEyT4+poERQJE3Q0v47KkGhK6ZLgJCBoVkj5YI4pbk1UJJIE2LRasmU2lrma&#13;&#10;Ug7T/Y383xq0C0SOvO3iwQkR8zSmRrbI6awgS3z+mFZLHhW9jl0PwFLJ/NRPhE75yEvAXoP1Jqdx&#13;&#10;+au5oekn6XWzJxNsQc+j1ghPVP7T+YurQbIkUP7w1SN3soaIYWe0B6662b9Ck0mannaEAmvUmrYp&#13;&#10;jzoiD46QgTRod0H7kSxwlXf9GweJ4KCl3ZbQIwj7bCsTlQBhqXmQH6/WV2tuMmKXtCNT7Uy94m4g&#13;&#10;TCmDPXtbuQiwEvmgBqioBYmUWu+VfQKph4/wAg6IHSzeYYLvKllyyZ2ez0VS5IZuoyvwBN7M6LWi&#13;&#10;qoR6RHUrAUFpCN4Sf1qurPqCuCZLCBSL0tMzRFNi1sTKOXx8dRrYt04Dk2K2xsZhPDMzmB4bGm5P&#13;&#10;teTkldWnentGD3Vk9jX1z0GE+CAjwbDt4MRhfBANFMcKBSaEY6++P37kg8y+t/DBvtlTQOHwgfcG&#13;&#10;970zevCD3cc/GT/yceSDgwc+QAnhwsnXPp46/ltwcPTVD0eP/Gr48PvC2NEPwcF97/4RH9z39u/n&#13;&#10;P/rT4Y//vO83f5798E8T7/3b+Lt/XlO7+2/vXn7BjU8zIfzuE1uvuu+VGx7bdOMTm294KjeQwefz&#13;&#10;IcKrH1r3HV5GH8n6xl0vfu+JrB89n3vHC5vvXMxT6IYfPbn6zmdeuffFDfyL3vbsuoezdj6ZU4kV&#13;&#10;/uSFDQ+sygcK73x+PUej9iUEB5/YWPrg6u33vLjxrufX3/Dgc/jgTxdvuuXxl29euOL7v1z2tW/f&#13;&#10;seD8by04+ysLPnvBWRde+sWLLhex/+A5n73oswsuXPCFb15wyXXPLd3Y2b97cqjHZn+61qPjDWaU&#13;&#10;m19e9IULLr35tp8H8JrevW1L/s7CkunBdm7NDk11U69RPAblJN+V/4+n8w6Pq7oWvUjuBXIJEC7N&#13;&#10;oQQCoQQIJTgBTDMOYJtiG9tgAy6Au3qXrK4ZaSRN1fTeu2Ykzag3S7Lk3sE2NTehJuHe9/Lu++v9&#13;&#10;+377bF9/3/7Od2bmzCm7nbXWb6+1YqYkr9GEU9vT/tGH7zY1VsVjvnwumekL5wfzHaqOex5cec0N&#13;&#10;jxdcveaKW7cW/KbnhmdDd757+MGd535fff6Jqk+eLJ/6XeHI73aF7nnPrrWFov2TubifEHaz/YH5&#13;&#10;wVBz8/4NG9Z+tGen3eMcyXp5r+W96pGAZjJMdFwbnZlujE2ewJtQM3bmU46DaRF9lO1i1jWfthNW&#13;&#10;FP/B6YjxcNbFgpCRtHtXcdWqte+89VFdbZcPOKhzple/W7H05S3tBn8oOxNODry2btOtj7/x6Mod&#13;&#10;K3fshwcRKTXk906Hu+fiZNXRUOI+TV+YBUgO+KCMKiD5ILY4DFZY+SgMCsYLK0DYMirl9C7JIG9A&#13;&#10;vmEGYMjIIcYgmsv58NWlMuGtWL8pwMHZAQfOkpBBCju8UqEPPCwzGD7RgFGy/xwbDi4OEDwZX3t8&#13;&#10;FkhvRMxqPQcThZXpl++JQbrQ75aZB/HslnyQ+RkmyBTHVi4wwM4GHwQFwgRniGoetsEHGY8CF4a1&#13;&#10;wEGZxpF3lpD6UDcQMHx2t93Y1m3oMtnKNa6KLve6ku7n36t5c18bfHB3Sy98sKbbWdRiKG7RNRm9&#13;&#10;RV22/fZIvauvvDdSZExW2geKTaktra6tzbbdGn+pOVlh69uhjW9qca+udYII1zR5Xq7sfW5364ri&#13;&#10;zpWFrc9/ULOhtGXb/p4ma7jZFqnRektUVkJFlne6a/WxdudgV2y0zT8AHFT7CPXZz06Hf5iwnwQF&#13;&#10;JTTofvdQg2eYi6ris4TlbE/Ml7ryDbEDraG5/Z5JKFhRV+adptDmlshWU/6NlhB8cJOhb7ep77Uq&#13;&#10;4ztluj1tvmb3IP2h0hBtsGckDSSBINkDQYSm+Iw1S4zQo4bULC6E8MGe+DRwECZoHznumTzjGj9l&#13;&#10;yR8x9y9CBnXJA+xoEwC4IfggIUndIyfgg/2LXwVHT3uHT4II2dr7DwMHQYTe8TOmzAJw0D1+Jrbw&#13;&#10;RfTg56HZi+G5T6NHvqbgRdg7ehYvQv3wGe3oJz0jH3eNXPzIlHu+yPT4NtWyfeb3tUNV4VM10TM1&#13;&#10;gfly93SJY6LUOdkUW6wPzZXZRlTJo2XWfLltCDJY756gNijAwVrHaGf4cEfoEDVDaXDPNPvmOgjE&#13;&#10;GlzQpE6a8hfgg/X+uYbwInzQOfu148BfPbNfWsfPU9wHvvDOfWWbuEASQ+3ACe0A21OavmPW8YuJ&#13;&#10;E/8IH4Ye/iVz9n8HT37vWPhKN3ae27Ye+Np7+B+WmR86Bz+vDX28tWvi2Z3++9d2/+pVzW0rVDc+&#13;&#10;33Ld0/uveqwWPnjDc+2PvRd8vXZya/fJQvfndYkfPjAeL3JfqAxdLA+cr419os7/1XrwfwVO/T/z&#13;&#10;wveWxR+8R76BD/ad+2eJNf/Lp7YU3L586XNvt2iCM7kcfDDfF3FbtO/v3b1f0zHSlx3vHxwfItGf&#13;&#10;elf5/u2FVfDBP23cZ/OF6eFV1U0OZ7CutmPjhg/DQetANjSZTyQCVmAZ/nTAwZGo51IE4KB6Pqk7&#13;&#10;kELSYJ2eMU68+kQUPkjywZ/dsIz4otc/WPzzJ3uuXaolvuiS1W7yD75p/Aw+uNb1F/IPggi13hwp&#13;&#10;CMezETL9DTh6h732AY89ZTOp1c1er30on2YNRsamjepVQ87ugwknIfjG+pg9eilSDkS0QwSFMiD7&#13;&#10;QTGgDKMJL3wwHoo6zLbSKhWI0O/14Ro5nCVPrBXJVrgME2+T5OzsKG5WiCiIf8RmxO0IooTQzrod&#13;&#10;gosyRXeq2tqaG/H1zsZDmNqwG2d9HXAoHFuyeNUNRiIB8/u7y9e+t9Pt8cEHgYMetxc+2FJfh7Q8&#13;&#10;HHNI+Wc47oQPwo+EjKoQAWYqVpcxkWKNR+giDBoSDjMqBAohUPoyIBCyggL7j0CEwS4cH6YzlrlB&#13;&#10;B9RsIGYZ6IsSgrW4aB+ZB1VtDRHo6mCSbH3I4UjjSC8UpFYkq2zUlk+5yZy77d112997y+ckqL6L&#13;&#10;8NrcD2IzYjCiFwVpE1lXyJzEeITjkNk242S65gwUvmQLJkA2FtFFgp2YyFjzzIomXXPztnXrGqrK&#13;&#10;+xPR8WEfiBA4mHC3jLr1i0kPAioFGUmKu2JJFT5lCqNBZJXr5ZCC0OuR/GnWWKxv8+Zt69e9Ru7X&#13;&#10;fNLeHyUMCGsXu+GDwkc+ZMStnjiQCLezGctkwiD54HBUx0IyDuN9DR+M25shg8SWhAwSU4JmxSGu&#13;&#10;z9GadbX3hzT4NlKZwiVTWUeKGoKAjbUEdUCoJNyJEoJMMe7VSU8uCaRoFyyWktHQWOwQfFICXygP&#13;&#10;DUoPpDeiGiA2Y8qQ2g3CKh/R/rCNYAPBEuJzWd5c/af7f/tIVe3+iMfYF3EgzKPA8i7jueBiEXIL&#13;&#10;kq0jYAQOCn6tJCifTBqn04RbufT+RW7HIoEULfUFGg4TKxYtocGhAou1jr0CO7qxv7Xx4kNCFjfs&#13;&#10;VEl1TArhnIEizSm8r4XMzwLF/wkrimLFs9BpKQi0SLnwMpoSGRiWhNKKmeJwPoA8zJcwL6n10PHk&#13;&#10;C1Taxnn7C7O/8E8RKZa4Ex4BrY3CaUVdKZE/gXGwURAejYvjHh8Jj0A8BGgdL3cWYfJNzNqCJwID&#13;&#10;RDqPsKISEYItbXGZoCUsjYgHpBIGB7NFTsAZk79zcs5A32MhJfEw0d8RMESkAlKWh7WIBGyT5oas&#13;&#10;oxUQCZTkYJpDQm0eDZbHs1NCJGMyEcSynhC1OK6SfwqbNiIiGIICL4MM8uBUMl1dVFrIhKiJWRJN&#13;&#10;k+pFt0Ip4LTSe1GOQaAtUgrPwqloI8ggazV5IjwTaTsamhrjIz/JX/lIs1L4KC1RbJFYqGpBJ334&#13;&#10;JoiqZrTSKxi22MBhGWyBAoxZVF0sexSMQpiYaC/UKO6KIjEK/Zwnos/T25lDOBUWdVoQAgK2I/Qu&#13;&#10;ehnfc34ux3/JPBgzNbEwNUV8TmMDzc098Cv/4iOFe8AsT56F41MJhEB+wh4ODuCc2bAOzyO3sd6o&#13;&#10;LmE7GDMS2R6LFlZo7hkjJNMCwxOTBbO9wIVKlj3coCj0czg4NSw4IOZfjL3EhcPKgXWCRf5kCzK3&#13;&#10;Qf1E8E9nJ7CPX8FYNAe/8hPkgoL1GG4CUgHwySMvO/2BVFz6BtgKvwIExTHmVkkMeR3wkQIZTAcN&#13;&#10;JBzkv/KPEiNKHIPtF7bClqtwk4xKWgG6CkPBcQkMRF0xtVJddBjMjBg5oVGgJfYlZWZGAq/w7LAw&#13;&#10;dqgNKgHrDTvMVKAWCi9BDqOgSGKcFwDC3AyjucwHA3gO2lr9jnaxg6cVWf+UgoMhwQklEBFRChU4&#13;&#10;SCfhJvEHpIqoKHoLNUZhh2mKOocKscPMz5e0AluejsIBFPnIggopz05XFK3s72EHRELTX95hX3YS&#13;&#10;CXGAJnQYsJckX/RPKJKto4oHlK3P5MaTss+zs0+FUCBZtCn3w5aPHIzdj/cX56RcGpWEWXOSmFXw&#13;&#10;dDyY/IYaUA4jF7xCCEcyuDl1NWwpkt7yR+6ZgQzjwOBDi8gshEywdGZ8vqhhsIik2FQX/5KIkDq3&#13;&#10;tpdC/WhHpgK2FCzYnId4y+zIQcqZJRykoRkaPDV1ImtDXoIbYIBwLT5yJ2z5KLkkI4LHpGZ4UmYV&#13;&#10;OoPEedQ2NUDfo4tKOEjXxYnVqW3wmYTXKh8ZBQJe04t8OtoapkNvgV5B08A6LIYRrnNKkk3aUY4R&#13;&#10;Tss3QFiKHCy0eK+qAnrI9+JgS5OpoxQyyOA1a8opQCLgKd2b2uBg8S8lEC43zJ3zeoJQAAf5ku5K&#13;&#10;H+bRqFIelg4Ao8QahlkbysaWpRcEKICL6Vr3sKWxAIXk5iMBH3wQPAcfZC0QbYpnH8EZoHhUHfVJ&#13;&#10;ZVJvzDl8pN44P88IiZMwji/5SfZMOBc3zJZ7pkIIMUpETUgWqFREGbU04GHKVWS3Yes1VuM5mPS0&#13;&#10;xV04Y1ZTZJZAqCXhamGa8s5xfrR1Ej60jMmTa3Fd4tZagGhK8kG+4SOskCCohpZCVlMAajmGX+mT&#13;&#10;FFahuMkziOuihfmnztpFesdavvGbcaKslvSQuKN8A5YlPjNDWPhXdlVS4IPIJNa2IgkHg/o6uGFv&#13;&#10;ayHokBcKyA8XQldnqSwgQvwHcSSEBhKRmx3pTsgWSijQobEB/Gfl9vT1sn6k/yAVBQJmFPBR30o2&#13;&#10;xlIOICYtD8ITwcHp8EQZDZK+09wEncTJEfdP+KCzqywCR1aXWMvfP54ww2sAUsAaSQb5KN0G4RSY&#13;&#10;63E+AiRJjgOwEMfg12YDCjDV4MEtglICGvCkG0kQasyKCMf8QL9iaEiuRweW6I0JiimFeUOYvlEc&#13;&#10;eClDt6148WuAfTj+SD7IO4Ijxd8VPkhfZRWNOIZ/4d+kMEHQDH/BLS4r+KBYcyKXi8QJBOoEDqq9&#13;&#10;EDFnN4FGfb0sKUH40YaVYKF+g6rfbwERiuCiXSLlIsFC5TiCuUPeeRYBAZXseyDFlAv3drLKCgDK&#13;&#10;99JhUDIRUAjfyC/5lWP4Hts1lk+QnBA1+WjvRELjMakKZGykUN4gQHkenymU96OYz12GqK0HJ0eq&#13;&#10;lPpkR/pkIbtS7VQmhf8iJzBlMY8xkzPBMrjE61uJt8ychsDDPpIkkhIykoz5yT4R9bkfaom6yiih&#13;&#10;F1GvSDoWxWvP2Ar3uYTGfKQ4NwAooaI0LoiQZhWeoTQuoVYJqunVuzpJi9kI5eROeNMJkUBx/5f2&#13;&#10;eXlLoEweFsGbGxaCFqZsJWseVwSrUfqVZHOSRPN09Ci4Ax/lPv2NfQkjZJfjIziM+wROCfilBFCl&#13;&#10;GhXDODqLiC2PyIQYxsiiCFs6a89AdYhSIlKHcGnkeAq9DgmQNqIRJWVgH8giFpFG7aiKA0EChOpw&#13;&#10;oqSgI+BeCrfFjZSageFCTjlsLOmeitr7rJ3U6kTEMooLTAz7mxMVQ9rzEbEuJ6pgLmU+58XEygdm&#13;&#10;Xfozz4I/2njYBqDJWLuGPEb8B6kTBQ6KVGg0JRyQJxUqpBIslH34DmSH8SgHKZVG5TBmaRfqCnLH&#13;&#10;MXAlWUv8EWs/dn7gHQdQ0LhRGOGAcG22ONjCL8Do7NCH6bG8jIS2IgMkorkIyizEIWRaetQlSusX&#13;&#10;Sd/QpomLwl/A4qAZdmBGlIS7J85wIJciVwFuktMh7kgRkgXZCSEQ91Wim/q0LOgSVaGsbaPbcAku&#13;&#10;xOPQykAo7pk7Fw5Niu8wNYawwRbsApLgeN4pyGlcl9vmQUTbBUz0TDqDQCHAshCLGM2YF1h5iJaB&#13;&#10;9VLsKEBZasGyT14+jCOVg41oUtLTFlcvxpdQyRXIRc1TSM2WcZKkw0w3xntCOCe62vFxwPASM9WM&#13;&#10;9LUNpVo2rX/+xusKfnbNDbfdcc/Ndz56/a0PPrps+XOr1tz3+CM3333HL5b8suCn/4LLzJX/duuq&#13;&#10;FSt1ndqgy0rBvzJKlNSwYXbQi+6gqBIi6QDvLESOuLt9KCE81BhrtI68JaYOugHNCielEuicGZ+R&#13;&#10;XkrvHU95MHog0FJXTBpUHX2eoYqlBaME3YOdyahjNGjpd+gx7Az7LDNxL10ObRE9gi3mYmA3oRSZ&#13;&#10;xmVARVqf1uFC4lqQnbCIhso44gCK1Avk7UnOwk1izAGmyCmCfRRMlCzUc5RZ1vEKZVbxVeSKqMAM&#13;&#10;TNpOwkHOQNPT1jQBDS1RFM/CqfgJuwdFYkGemueVazyYQoWWzeJefAyVKBnYw+laXE7wQZkMCyU0&#13;&#10;KCLXHcAcAcTHX9KvZUktuVOlksiW78X6TEU3vAyqMI+giyEIoYtJ/0EMRBjPoYS0GooDW+6QqoAM&#13;&#10;UrjP/pBwIUQnQv3HIM/TAQdxlMNyQoAXyQ5wuiECGOF6MK2D8Fgbw0wlpxG6KDMJNUN/EB49KeLu&#13;&#10;Mu7EClV2sFZxJK9CJljOLPVZ7AZEwsTgD95iS4ent3MMp+IYlGihgIf1tAJbsZSacUHIwbSDHXoI&#13;&#10;90xbY39DMxWKm6L4QA3gbov5ANSAx6RTUbeIyuxT0EBlkgsCjbL8m8KNoURz24orn8i6KJ+dVhZd&#13;&#10;C7egpGUqaxuOi55M/6Gh2XIMjy9HKLYL6h9yB7+D7lHzNApmDU7IzXC3bDkVH7lt5iU+Uj98L52J&#13;&#10;GDuyxhYHfQsDXk5CU/L6k69CTs6ZJYKUW+ljyJcEuSV8qPTKZDYQzgu4EivrAWgmTCv0FvokGg0T&#13;&#10;FyvZuCiXxg9iIGgbHSTHXVylNuj0jmByyh+fcETHXfFJZ2LKHptwJidDuYXkzAlKaHTRkZkkC2F8&#13;&#10;8kR27lx65nRi4mR6+kzmwLm+GZwHT8bGjsfHT6SmTqemL6RnLoIFUzPncSEMj54iO2Fy5lzf3HmK&#13;&#10;5IOJmTPsDB7+dOTEV7kjnw0d+2L0zJ+nL3w7+fnfxz/9of/09+njXzf55pZurLv5qQ9ueHLLSzu1&#13;&#10;z3+gWfpu4z0r9z25rfGZne3kH3z47eqHNlaBCx9cV3rLC1t+u2bvQ2v3kXzw2fcrV++qB/C9vL1s&#13;&#10;fUnz8o+qn9tW/uKHVS/tqHl+ewX7+BKuJspoYfMbRS1EHMXTEIa1tqh9XbFqfWnHq3uaXvyghm9W&#13;&#10;bKt+6Z3CR/+06Ya7Hy249vZ/ue6mq/99yc13/PqGJXcqfPDn/3rFkisKbiq46tarb7z3zQ3bnP7U&#13;&#10;xFCyP+k7krMcH7YTPQwt4Ja7HnzoyefajKEatb28qrbX6hhLu0dBbIqvBB1PGI0xR5OGMuUlY5fR&#13;&#10;0Ll92zt2mz6VDI6NpOIkchqaLC+p/vclz15zw9KC69676u7igvuMVy/137v95K+3Hn+48Miy/RdX&#13;&#10;tR/6Q2n+yZ2OP+x22Ry+eLI/F3NRxlIuVkRUVJRt2vR2fWuTPxYeiPdG3B0jvg6Cec7GnVNhK56w&#13;&#10;jO6DafdCn+dA3D4VseA2uNDnusQH0875hG0ubp0Om8YDWhBhKu5z2fUr39r63Kvrd5R3dNlSRk9u&#13;&#10;X41u5Zqt72wtNphdqexwSbP9gafWLlm6+dlNjYV1jcFsbnE4S66yxZRlAQ+dlP7IgfDIgD2bMEg/&#13;&#10;XOYWymBcPxDTYd7Bbkx3ZQqlMFpxLcG3mplZFqYpTJo45vAq5+3JTCKmDhyBWQYQNsD9hxK9xG3D&#13;&#10;AMUshzkXe7v0BJyOGyiYjuGDDI1Dgz4K/pIscmAqw8QnXAVx/UuY8B+UBkBwIQZV+KCc69hysLTT&#13;&#10;MpsJm5vid8ykygTLenjmWIzMmJoJ641kRUbUsQjxEm2UqTAOmMbpcM+Yr4OTAx95Wwmrtd9AND+H&#13;&#10;w6ZStTXpAxXt1s2Vxjf3qNcVarbV2/Y023Y2mKs0znqdb3+3U20J1/e4mo3+im4f2QOFQ58t0+Do&#13;&#10;L9NFSMNHpM0mV0YdHGr0jhTpYuuqLct3qt5sCL9S6V5e2PNatfWdevO6St2utt7SHneZurde7+ZU&#13;&#10;+7Xuao27Qu2o6fS3mpLGxIQmkOvwDXQF8xp/XhseNaVme9NzhuRcT3S60Z2rd/Q3+sdaQpNNkam2&#13;&#10;xGxTeLTen++OkjFwXu2abLWN1tgmS/T5isihd7XZFdWOte3Rjzrj62vsJc0+tSUPzlMFRjTh8e7o&#13;&#10;ZHd4XB+ftmcWjDGxtaTmvCMnAuOnTemDpA50jZw09x+yDh4xpOdx/WPfPXzSkTtGbFKQnzN/3Dd2&#13;&#10;hjyDtuwhY2LWnD4Ymjg3dOLboaPfRsY/8Q+dDo997Bs+486dJMqof/ysPX+M4hw+EZj6ODL/meSD&#13;&#10;+A8G5r70znxmGz2n7z+mGzjWO3waRNg9eMIw/ml14MDKSudDbzf8YYdxu2GixHt8q27yA/1gVXCh&#13;&#10;OnCwyI5f5MGG6GHChAL4msIH1aljPX3Hu9PHOhOHtZkT+uxJSlvwkDpytNl3UBU+0h452ho6rI4f&#13;&#10;aw4uEJ21d/Szzr5T5fbxKs9M9+DH9pm/iDJ+Xg8NzB6zjgo/QWigMf+xIXeOgw1DFzozZ02jXwQW&#13;&#10;f7RO/KU7d9E5933v6N/ds//tnPlnz8DXrfEv6vwf7+iZe70iee9rqltfqL32ybKfPVb0k4f2UG58&#13;&#10;tv63bxlfKPS/UZ/Zpp0r9ZytT37Rnvu2c/QHzdjfir1H65PnO0e+0k5+bZz+s2Xua3wSzTNfOA9/&#13;&#10;5z/5o2f+09CRPw999n+LzZkr7n2z4BfLbr17eXGNfXFodDAQHkpFMmHv9rLqXTUNFqcnnEjn+mPE&#13;&#10;SYYGqjv0Tzy/YcP2mt5w30dVTUWNmo07yza9V6g3BUdj3olkgFAJaD1E5lzIRyYSiAEeQgcDL4Dp&#13;&#10;SDsjESK64+BmoQxmYg21ZcBBUhAW3PIe+Qev+X33vz3RVfBI06/WBteYPqdsCv1tlfmzNa35d7Uz&#13;&#10;hsCwJzNPkMx8JjQR8Y2FPIN+Vz7oMZm1oYg3l08HQ66skxwHPSM+PfMekejwMUFIwOjNJMNsg8SO&#13;&#10;dQviRkEeQwLJhUngZY2GYhaTdV9ZW2l1p8NqjkdCQ/jW+e1Im4j0DHyE+YmYE6kbXQxJj7MJRdij&#13;&#10;xoUQdUkkXvfg8RfRdnTWV1TFfZ6x/sxE2otYiEKBkIAOi/qfSYaDXvvaLbs37yoLRoLegDcUCgWD&#13;&#10;wfKSIoMWV0TPdMo9QkYD0rsHXVmfHTUZzV1GU1zMeVnGIJ2z5Ewl1zCwL2z+ItQ85E7474TwFSIA&#13;&#10;WoDYCJ3kHRgMCA8XzBHpVKinu2316pXvv/+uqbuNfHZSvpLGeYRbZmlMuBilY77esYEIMHHL5req&#13;&#10;S3ZFvKwKc0ylPfNJ85hfWKeRMPmX/CNTutznDciMLSZtBQuiMvATR6IfDYR6MWGxqn96IDCccDSV&#13;&#10;lG9bu76utDgdCgzn7PEI6STa+nwtE27jgYAV04SiFkFGulGaWO8Bo2ERCHSGj1KCkno3cjitoNZa&#13;&#10;X33zneLi3fF4cCRjZ43KVBpMppNElbUcrLQk6iM+buMx7WSCBGoiLiJaBgX5EMkTgUq6s7GCCzkN&#13;&#10;qQ8QyeW4NPraeNI4GtfDE4GJUkPkDUVB7kVcZAfJFgGM80j+IoK7Rg0y1iIrKnE2wY81FxMkF3SI&#13;&#10;pwCsSr5ZoDaYCCCGqCS8O5CNUZzRshH5WH+CYQSjDRYYyKxJ37PsqaWr1m5s7zaQ15hI5liMsR6n&#13;&#10;rU1Dvk4CAuRJI+LjVWihpYQObmvn6Rhr+A/CPcGdQE8KETN4gdJnIErcBjeD/gu7Aa8gTLKPnZ+s&#13;&#10;lxwD18b9QVoIeScKaV8J6kLNY05BnuduKTw+iJOhdGk0EcDN1grJQnlBWkbKlXBQ4HVl1SuGMn6C&#13;&#10;giHHIvdeVvSQlili+dD/uJ2KnuNHnRSZ4unhqAnUEoUdBi+tKeOI4rhHfFESDqZtbYNE+6TX2doA&#13;&#10;hUBDgQ4jAneylhLTB2HcGB2sNeIjNS84O66R3K21CR9A1DG5aJMtvHUIJ0R6Mt6ILg3rJ/vtahZS&#13;&#10;oi4NOjsHna3IWot9tsmQNmasgw8Sp50jySyJvIGQj52HGmBLO/LUiECpgKCEWG7RoEkIBUfG2wW0&#13;&#10;R/1LLkBFURtUC/I/lnZhJNfjfiKsdtjr6PyYDuSdcK0ceT+dalY3EWGVSKc8o7AykTheqSi5aBM3&#13;&#10;KDkz8Pj8SoEbYpsS+6y8VbitsMWJJbjCexE7Hgq+GLOYNQjn6FChWVCAApAskBn0Cl6GikTBjnfZ&#13;&#10;oCf9RqlMegjiExfl5AlLK5REWMMURxgakR2pr9Fv+emSVdChZmjzE5ZD7HXMG1jgpdkf0zcfmUAo&#13;&#10;mBYv2+o5EjiICxICIXwKQIMPF7M6d46RnyOZPTBe0T/pmXQ2KpBZAkQi4QLaJdABkwVGDPYx//IR&#13;&#10;AwI6IFtMwZh5wXZecyvbhE+LTx8zJ3ZRYdEl9xm+V2YIUZtAe5a2gE2FMyCEhW8AfxxJLcEBKSBC&#13;&#10;qosdvpeGJv4IcIEV8j0TMv9iB3YmC2zFqq7kZmh0bo97kygHixNGcpGjzdvpxmvS1IAYDO+2ayrA&#13;&#10;IgxheBbmdKHqKgHz8bHlj2SRYws14wGxutCXOCFWEc5G4WF5fBRejuGRqT2BP8DxOH6SkAgw5+lM&#13;&#10;s/Q3YQ57OvEfdJGqjER4lhaCuKZ83WAFTPfwBVH/+JGR9hHfK6KPduAbBROEBoogeNhnMMRhl4MT&#13;&#10;SfcxaBRsDps2GJEvscNzPHVLwcCO0VuY2ckWRFxN7sTVQd9jh9DNUGagA1MTOyA2LoffIgCCHeH2&#13;&#10;qGBQHoRWxprNs/PUNDpPimUbrsQBGO35kkqglcFPyn2KRIQcYGwpwXGMjgf5oh6YkBkmVKksVC8z&#13;&#10;oQgUacONrtyoKoSw0AODthY4F6iFG6Pq6LQUnKzp25yEswF0+AZ8Q9dlB6TFaOKGJSKkPknEhjMm&#13;&#10;3pr8hcK4YBiyAyXBri7t57wBsX7gHAo9YbZnkJpbixmnEgzR2+nzMDKuIm+ASzNA2OeJ4Hdcmsal&#13;&#10;qk3t5STyk+SOZjKpK+iK5q4aEl8S4dZlbLLq9lNs+gaKHwciiwpQaOuulf2Z7k28NRoaxAPFY37g&#13;&#10;zLAq6fhGfQIcaVPZjtQq1QsNZEe2Kdfl6obWUu5EMBdHm7m70mNujHkJ/FgL5acq6F3UD5UJ3qVR&#13;&#10;GK10Tphmb1sZw4HG5UuLqoKmFFZEVwf1yeNTz/A1a0cZZI2hwXDgDQsOw1HuUkvZ6aX7JZUjsDPe&#13;&#10;fCwEAgsSGJMC+YJ28SBUoJg6lHbk0ahSWZ9yB7ZLZdo1lfxE5dN2NrLpqcuMqlLwFpSQNHkEw6Q2&#13;&#10;4INQSGKHEkoaR0K54zPVgAiBg2kf2eVqzeoiPAf9ILzOEpumlL/wbuK/hpZ9uqY9wj6vYHFuSTJK&#13;&#10;2pR94CAfaXe23AmFu2KfwsoBhsblkcj9MDQEteyqorHob3wjOx53S+lu3WfoKLVrq+Gz1B6vRbo6&#13;&#10;3R5He4LrQgbNbUVUKS8pILhFUw5UBbDS+YmGCiIHgFJ4QEYE+RN5EH6CdbLDkaZ2goI293YQiJhI&#13;&#10;xXhx1lq7SNnZzBuNPkDhVimy3qDkAERZJFI3NQtQCHeGlnKH5Kmkxrh6uLsyY2ny7N857RE+ShSI&#13;&#10;A95bwEEcBtlKJsg3Eh0CcfoIXUjYSYibWYVfngh/4dbhZQbPArGBHvBCYo6iO8nCzIBER6G7yimC&#13;&#10;DsykQVdkJmFaxihKgTch7/Fm4b1MYYepW/JBphcOYwoCOWFGRohFUsIDjsOghBTkeex4nJYiR5bP&#13;&#10;3C4LfJBw8dyqU8d6El6ImoCJma3dq8OLVodXoFvbBAsjUihoj/HFFbEwM+Jgc8ISrqwiIx4pnoZg&#13;&#10;CL6kwJV4TGZg5mT2KcBBOS2zzywtEWGc4KImJChxk9LJUQp4mEx5jfI4TJ6MQd4XkFBeghFrN0Vm&#13;&#10;/cPb0dnTCLeiMuEmQl1SbOZUEf9lPsQuykzIpCSnJkQCJjS+R+xhyywnRRGEJSkSIJNQRcAsCuwD&#13;&#10;Nw3E4CytCfw1tvpIcahvxW8OxAAc9OpZfdFG44aI8GnhkXHvEgoa3QPYxPHCARAvHuWtx/1LGziS&#13;&#10;BqII4iVzI62Jp6SMiiDhL/5u/DFhRu4ShUuDgXguOhLnpLDD+cFDiNmCBio9jWenSHQI/wJ+CTcu&#13;&#10;nJgUrMwWaYQHF4vBHO0IbOhuwnLOfEWxtaNxIP5RFdQbR9JzxG2T10wsTxLtyJuULa1JVcMBJf6T&#13;&#10;TJB6AIlCBiHIbFFOQYfAQX7FUQsldCJszdg0wFbM/pAmqpTOyflpC0Ru9D6KVOLkmkYUAYRAaRLn&#13;&#10;ESA1hHZMWToTRtWAA8c0HdgUKQtFAO2JQo2htnAkZIoHZ8uzU6g3DHpsqSUqh/FIjVFvHIOGyxZH&#13;&#10;QupK8kHsfhwAbkPdFvWMa61XR78V4gRpNBWWF0WcU4QKRCY6P+o8Ygy2eqpXdiceB2mWv3MSCs3B&#13;&#10;PvyO2kMgkbyGLQopK/lj0HNyMXh1fhoxbEmHzCEAPdEVGFPkwQyaiD8vJDclkgZvHAqdmULrA7x4&#13;&#10;IkH6AiZum/kB2YMa453FDkMAHVmKo/Q0HkQOUi5NR+KPtLJQcl0kLid9+aVYoAj5FDz+aB36AAX1&#13;&#10;SnpMQAE4kqmGsYAhgi3/peDQRJuicdOCSHcMUqoUMA0fzLp0pIxUnO806LDSkWE6oc9520cz7eau&#13;&#10;rY8/fMs1Vxb861XXUq687q5rb77/tvsfufO3j11/2y0/ufZnBVdehe/gNdff8cDDT+/Y+lHEF3aZ&#13;&#10;9T57L/6VfouIDSL6jLK8kDuk8LDivcl7wS/yZkrFHIgGh2J25akFUVUcNumfMEH6J9t8xCb5oDDR&#13;&#10;KLSX//IvwjSNhC2yn4yFrPDBnNs06DIOeVkKa6cJ0LXRuOl7KOAwJroBszcXFddVcvzBImU8Tyqf&#13;&#10;M0s7s7yERIQ0FjdGwzHE+IY/0nbM3hwjyRSmIalsskVL5VroSmzpbxSeiyM5CX/HA1eiNzg7XEYo&#13;&#10;O/K0oV4eGdOH6LQk7gzxk2CjrFLA8MJcRKEmkTqk/iU1aILYENAGmEsZ9mvQTFk8gGJIYYcpArWa&#13;&#10;uQK1mi3Kppw2+V6uMRDqJ8uAUZBFWFEddgaC71EUAxHGLrEWlIty59QJtU13RdhjZAHcuSucAUWD&#13;&#10;EjyTxcbeHspswgY7wBIi1mbHzdOkR0m7mD0Y/tQDqhbvRLnqQ44OpjXMBVBCZjmUQZatSluN7NLy&#13;&#10;j1wCPsiWy0m7hySD7OMNx/peVtvSCtIsT/0jBlPzcC5GNzUPIJNEmEkAPkjt0UCYDijYKOgbjD6K&#13;&#10;HBeXrFWwQhi6EmKUNCJgGm6SW0XqZlpmPPKOoC+JllVcEVGlBQvAEoJ5P2GXxkMBhRV+KkcodU5t&#13;&#10;y+agLS4X8B/3qWBHMzcDEOTGQIG4RNFpuVU6Evcs3n1Kdsv5rJsC/sMMhW2E80jzCMBR0EAlAwtX&#13;&#10;kbYpccWYFTZKRTE/MHtgnJxNuabjUIle2If8l5gQWEbIckpWkyrxTrN+ul8vyfJImdejtWm6zDbf&#13;&#10;IHzQnZiiuJLTwpEwNhbOLyamj1PCY4f8Q8KRMDl9KjV9KjJ6BCAIDYQPQgkhgxQoId/Exs8lp87j&#13;&#10;Rdh/8HMoIS6EuA0SXzQzf4FCfNHLIUb7F4k1egFKOHDoYv+RC8Onvhy98N3EZ3/Lf/yP7KnviMIH&#13;&#10;H/zF79//5bM7n9mienZbB3zw8bfrfre55q7X9uA8SArC5/do7ltbet+bRc/uaH/kraIH3tj92Nrd&#13;&#10;T20qXVfcur60/dUPK+CDrxW3rNhZ+/j6nU9s2AUipLwAENy9f9WeBlwLX9xS9vx7Jat2NqwpbAMR&#13;&#10;vlWiXl/V/XpxO9/8cf3eJ1dteXj5xpvufaLg57ddt+RXDy1d9rulz1x/y+0FV1xH+WnBLSDCgiuZ&#13;&#10;Ie9ctvx1gzUwPdoHHzyYMcz36RfGQqQ+f+zpl+55eGlJo6GyzbJrb5HHHyKkJAhemkwJSnagD49d&#13;&#10;40TGOZD2JVEd2+r37tmO8yDm2eF8PBFzRUPJdza8Bxz8xS3PFFz//tW/Lil4xP7LVwbu2Hzovg9P&#13;&#10;P1py/Jn6C29qjr9QN/X0Pu8f97gDoQR8cCjhycfdxGpj3qusLN+7d3e3SR/LpFDk476umZh+Oqqb&#13;&#10;S7jG/Ka5tHsm4cCRkFijE8SLRsrydDPSp6Nm/AcXUg744KKyM4tLRdycTYeaGyr+uPyNFW9srlE5&#13;&#10;nLGJLmt6886GF17ZWFHfZXeHLA7/Uyu33/Sb5+54esvLH3R0WhzxobGJVDjhMM3HTQci+nSoY3bU&#13;&#10;PTsRHEz3yuimxDLlciN9ZoxjzJ+YjumxbJk/+YgNkGVLTMsMcwo7CAYHsn4QoXinO0nQaWKypcgR&#13;&#10;PZF1zOQ883k4o2M6Y53PuY4MeQ/l3Acz1tlUL3MXQwND00K/h/yDiguh8KpgkmEdAnAQmAglxDtA&#13;&#10;zr0CCCrBRVmoIB0Q5EIFJjRsXMxszGlYERGWmGDZmUvZsDfKdT5DAfNIyIoZFgdJ4ODBlGWOdFrE&#13;&#10;sosbFwddMH0mOuDgZNYXj0fV6vZWU7i0pXdrnfWdcv3qHa1v7FZ9VG/a22Kv7fG0mCP1XY46jR2c&#13;&#10;V9Vh3ddmK1Y7S7XhKlMCtz62wMF6W7LBkSa3YJU1u6crtLbKDB9cUeagvFxqWNfg3tLi3Fhr+qBR&#13;&#10;t71Bu7WiZW9TT6XaUtvlqOnyVHY4azUBtTWji44CB1WebLs702RNttjTBPyktHuH1f5R4GCzd0ib&#13;&#10;JTbmXJU7X+MdbotPNoZGekjqF54GDhoii/rMuTrHdPPAuW2m/LMlJqKMbqxzvlVtazZkQ4NnyCrY&#13;&#10;6OxvcvbjJGjum4cPugYOO7KL2tA4hY/a6GRncNyYmvdNnA1Of6JLzvZmF7uiUy2evC5+ACYYmDjH&#13;&#10;lqyCbHESdOePW/oWnINHE7OfDp/8Lnf4a8kHgyNn4YP+kbPByY9DU59IMhiaOe+fPOfhzAcugAgB&#13;&#10;hcH5rzzTn7omL1CsY+cMuRN4ERpHz2lyZ+GDr5Tb71tXs2yvdZ9zoch99PX9yXc7U/Wxo/ujR2pD&#13;&#10;ixWemV3GHHRPlT7ZGjvU2XcCMtiVOqqOLZpyZ4GD2r7jAguGDtc7Z5q88w3e+RpqBjgYWqz1HnBM&#13;&#10;/wf+gxWOCc7QkTltm/4P88SXmtQhiil/2jPzOeFDyW+oHzxrGb3oO/gdiLB74JPesS9tk3/t7DvX&#13;&#10;EDmqzpyzjP/oOvB/tIPf7DXMvVocevJdw92vNl23tLDgpjcKHth++0vND67R3vNa1/1rdKsrBspd&#13;&#10;F1WD3+gn/8s0/d/dIz+2DnzdNviNevg71dC3mtFveia+ty786Dr6T9fhvzkP/eBc+Ktx8lPv8b8H&#13;&#10;T/+X88B599zFzLn/3GdM/fS+tQU3v3jXg6t2FOun0tk+ty/mscEHS5pVW0sqjVYH6UdHh9J2S08b&#13;&#10;mTX1tvt/v2rJb5a1W7yb91W+9NaWZ1ZvrKrVBCNDKSdr9my8ebHn4/uPp/Nk0jccdvAKY/jgcYOY&#13;&#10;OpEgaDY53Wz5hGN8OKtRNd71wDpcCH9y+/YlT9TcuKxXpCD8TfXtb/he0Zwl/+BG/3dLmxfXtQ9v&#13;&#10;7pluNkY7HRmvXQsinIz6x8PeXIBIKc52dVOHpjUQdIYjnsWB2HwmzOzHvEcYJSzJUraXUiIvTSR2&#13;&#10;EAN8AQkEkSzlNvLqzKb7XXb3zsJGStDn8TjtwMFs1CuXCHL/KFYMfHyHs34ydilJoNAI3OQpIxm6&#13;&#10;Fu017bUPhr1NNXVlewv9NkvMy7JMDzKhtMDjLEmJBt22Xu1rmz4srGuPxCM2py0Sifh8vl0ffVBb&#13;&#10;VTGb8U0lXSJ9ANpN0JXx2vqdXTiDw19YVyYpDESDm0e7nB/0MFlRwAHIOciBUA/wB/alFF48+PIE&#13;&#10;IEGafAi9rAXDdS5mSSYC9XVlK1YsLysrIazocDaGGQQRiwlZ6stC0I2YsTmE3YbhTNBlM2xYu6q9&#13;&#10;oTIZctGa6HqjPs2wp4PDpHKNqMkfkTax8KMgXP4SGosOTkE24+DxtBu7BM5TE1nbeJ+H6bF+X/Gm&#13;&#10;Va83V1cG7NZwQO1zt+QiHUMxzaTHNGQVYeoVIZzM8oQ8UjGxS+dBtvhwYUAQxcVCYrEKDuGtUaV7&#13;&#10;8dW15eWFHo8tHdImA93wwek+E41LdUkyJWX+nF8dMlT9f57uPMryqjr0eL+4JC8OcYiJGpUnMRpB&#13;&#10;Q4QooiRIUBBBiAjYgMggdEPPQ3V3dXd1zfNwa7r31q26t27N81zVXdVdPVWPNCCKIJPgFGLy8rKy&#13;&#10;8tZ674/37/ucewhrnfVbv/rVvb975rP3/p69D5mNqEnmlIhtEtFaVKu+pmI3JDQitx9dm8oQt9ws&#13;&#10;DNTP5p0HBzQEnkLcipIkuTeKuHaUBaGUGDaUEJUaGQQvArborZMcFecJYmgpidtOyOpaiiWTcYC5&#13;&#10;gDecNiXseW1sffpg6G8Fr1V2rane1s1PPvGFz3/2qR17EqkAB6dtDS3s3Z3NVNgaavsKnjXeWQ1V&#13;&#10;BzjImsF5LSjLTF7AaKV9/qRi3ZVfAzMpmgAbyUDI0kg7MZId3s46cgt1GB8UdV/sNVv3I2ayIBrR&#13;&#10;7DmFGhPUqI5eoJnUQKgEIWd5jfXQ9AO5Q9xYe4i4EFJUZ1g/2J0kSq6kev2XuKuqo4Ss9tyQqMOm&#13;&#10;u0KwI31Jz4k9TVaJ69FLUV2FNi38aX2HyWBBVwu91dwRk/m63cMt+92gdQCioSHFoSHuqzXdXkp/&#13;&#10;Ko5K4DQhrpp5aTFXQxfjD0gdU5/Lft0ZEBxjORZlGwgzkv1O4mFOdpRPJ0uW87UnhlqOIL9d5cCi&#13;&#10;T4KSsoFIKqyC66IkefNGUOSHm5anO6f767l1gINOsdQBmEDj2RDRXDaZrlJXku/aXxr4ReGMEr1X&#13;&#10;oprp/AAlRAhEOmMRFVVePxccJwfFcH6bDyqsyUE/5DhpZohug9ygpD6HbTXt1eVkTNJGmLghRq2j&#13;&#10;JaEPcWepDkBohV1iZwiG3EQJl7f54Q4hNGm+VEtfl09DZqS9FN3WHH6LPhUTDUVBvDmkjNMSA+Nj&#13;&#10;9GZaN114qHNSgrS+jc2KxsTNGk/YIxOyIrJ7m7Hj3IICRJu8ScZ8UnAXCmhGwtznnL1YAPGRiURe&#13;&#10;wOLHKcCVxqfLMXtS/N8x4DASYnBwA8Ove1YFCjKzgA944l+MBogJ8OeKD84MtEaKh3SYGMPeCbgw&#13;&#10;E2KQvpOQPk9C5RTAnxufwV98N4JCf3oYWWF8IeOwh5gLEwGjK7aixeUqWqpjbhlm0ZBgteh2HGGt&#13;&#10;g13wOEAZFkQTOqq2BdfRPhbLagzLNBIsjfyn2M8L8TYZLryH3cMNzqJ0SuptfoJlwHNWXz/hhh5t&#13;&#10;AufmaR4YN43k6vt5oeYbssmy9sY9HQ1FziIEDYXI5gIvSjYyKDOia2bxhQK2Y+dHIqJfHlNYd5Oj&#13;&#10;/Q6x7Jn23Ud7uzK6ia6R7lFCVRrRoeds7Lo9o3dASMlyPVDycrmi4fIzAjgiAQENUUJX4MOsxZJp&#13;&#10;pGhHpVZdWjBYydI1SicpOPO+srtRD9YLNeB3LXzyEFa6jgoAEf3RCfUith3TAj4IphtB+ZZiGyRs&#13;&#10;k+ByjvU4PA4chPinB5psPeKnj7DIRqAzPOAa9uB3+rZX6Yp6rF6N48Q36/9KpAjyrFDdOrb8c350&#13;&#10;0mK2PvoMxmHYXVfkJbaUMzIwvICDnhie7jkPoodehRMhgEaH5Cfk368bHUzxRlz8AKLkXx4qacSy&#13;&#10;+piqDqywtgi2Nq47G/almw/oyT0d5YnaIsnNQLJaArIzzQdAbf2Wl6urJogufoqgaH6UsGFS9XKv&#13;&#10;lTBBAMifWlk7atP4XLN66Hdd3Ysz06sLZWvG8vX4oECj/VzzVEXh/aC2xopg170GknRU2NdD/9LK&#13;&#10;fl1SNE0GY7VVbOms3v42rEzs76jdJromSphtxTcdKlrFoQ/MsvAJ+ynxHBQw03l5nN3SVVtw4dB2&#13;&#10;YueikwBooSd4uT+1o7nIxIXQqXOt7BcxdF60juMMhLf9kKnScBBrV04CU2vcJekqUJogojgaOJhu&#13;&#10;2O4qfgLaBQuiadxRYbX2qs1ybi2ACN20V241wFWs34oZiGWUAb+rrWXJTQQuMiNXIWMt+9HAiG5j&#13;&#10;6E7eef40dYvwqckAOIjQsPJfT1LNe/HBlsotXDjBQY2on1sa8EFrhA6frNpm+wFCZ4Djg8qSqtsu&#13;&#10;2wig0Kkyj7caDmigJ5I/PY+BVdHPzro9EkpolnMNmyJaSox3/sXB3w3SbT0ob7ItS1CmXIXstZYY&#13;&#10;PmLtCjQqS2qysewpOfRyvziWKJ7itly26SdTaSaCCGKQGjSQwyAsGO/5c0V8w4YvuWfJz7ZVdIs7&#13;&#10;2oL6VbgKNJqut0vhoAQURhJt9jA/EClBMZO8IaOjSuaKuBabPBlCgaQY8dKy4iYgv0Dc0DdOXk79&#13;&#10;C1OuTxKQgu2OCwn4WJB80BkpMi+fNPMYUAZXti2kno6KrBM2U7XdbRX4YE/CfgP29qre5qq+RI0b&#13;&#10;rBD/EneUC5Vk8Kpb8CLc8BMMM21w6Ms0lHY3wtAtuVb7KHDYGjfwSvS9YgRmCpa8wb0v+ozU17Af&#13;&#10;H8QupRixMFpxZR7FUBwzqgyH0hWWKh6OfZ11IOZgupHDY7qpxKv4YUXnLOKBKtVLreCm06hwxdU8&#13;&#10;aBmFU9TJPMQA052pLxq9yYTR0E0QovWoK5lRXfLjdLaRNuc21glQma3f310ndLMtRjVAIS5GHQvB&#13;&#10;RTMNMS4rcBbc6NrM3jUwHxck650JxBKgiZUiTP4hMHJF1FDIsTGYKpmBBVuRSdEStrKUB2Kwm8Cb&#13;&#10;YnfS68AdXc6VNgR1kbTf6Wb+CxjhINFzEN1wQ0i2Y5wo4sasLpFmmc1JSkQ1OoWdJ+8Y9klNaj4m&#13;&#10;XUjOrVbRD9Sq6kbDqWqxVaUARttsaQgnMKIPKGF/u/1+tYALPuihf/HSQgnH26sm+BW2lU90ioSP&#13;&#10;EPHHDI6iKl9zRCu62rBwEDMoLLYyhi2OMQhhwStwMlk3nKiY7KjlQjitgCHKaxD+FYHg508PwxZZ&#13;&#10;2LRLOJ3gPKj4qojaiFYTAySsxD1eEwEipBgjjkaSqCYN1QgQwxC2M7aA791wWItutoMAd3dDGAIF&#13;&#10;93+rOTBkldSdnFtqTxq4hoXR2SWt44WSdomvgmlkI3RUoKrgkOhthkYuVdsnimy6zs2AQBngnfMN&#13;&#10;hYUsxHsnD1uvCUgSWUvzxUzKsNkm9jSSZAQuUQ7RcHFHnLUjhOMYaAcoY650D52E2qj2eBxEXBti&#13;&#10;FRaC5ITMh3Pcgt+u2YNeGT8QlKbCWHCjBYNO4SAJwTO1ZraJC0PYM1Y4rfLteLNpSD0BEQp3Rotk&#13;&#10;exFLjdlzub+evXR5qmrXxhs//IF1H3jfuvd+8BPr1r1n3R984g/e+5d/+Cef+eAnv3jV9dd/6cYb&#13;&#10;P/OlL3/8c1ddcdU3bvjWA1VltRMj032Z1Eg+K+6T4aZcxBvdFbbgyqE4/rRI0W7GcyGqjxRJH6QS&#13;&#10;6JsDKCXFFIFtrLvABEOnZUhhIaHrBb5WgImu8Ac+qFdwxHCckzMHhRVdHeo+PtyDD04lg5eoRo8+&#13;&#10;ayrKjB2lXBO4mlfbHMNDwKKC2yYpNGCdgnOlj2kmHVvPkT1zdZz2PZR8XXLDbkCljXCQ82C45xfG&#13;&#10;c61w8gV+ZNTEFvdhLW4IULiYFIKn2AAuHzb4eb8M6Hj6fOCDWfRNltpn+zuCmx4MN5YOjoSFQKOk&#13;&#10;OxKgXwxBTfOC6lTzHBS27nCu2mbUyA3BspOTKYYgxmq5onNFfBZ3jAeIWQjaE/41IDyv014CJdQx&#13;&#10;grZbOIVQPZuN9cyoXhn48m9utDWFA7tVDGvT5XQ83QyMpvPaDSv40smRzsWeerqn7a+cbkxQQbcq&#13;&#10;LJe6sflNi4BfEc8xSdFA1QmVhAhtyNh34Ss6CX9DFnI81+IYl0gPpYK1R2jBJOYlwaMi4nLkYbdX&#13;&#10;RvUftUtXpkWORfABsd+otJMBIGB4iT9Nkw0TbHeA1z4jMSCwQYV1Z6BFiNGjU12u4KBTgc7MdqvP&#13;&#10;aO0x4vSiWHYIj+x9bDKFNeCDwkYdHk8fmejSXlpN28G7sQspsk/aT86aEccvF0tWIyYgswSt3CSv&#13;&#10;Y4jCxH5izkcWJJXjXlJRrjR0gYbQXhzQeyBCyb2rHdRUackos0Z46J7qrWtJMqze7H537CDcI+qp&#13;&#10;POAg7A9WUuNRUkvKa2c7aCIi2dxApwN9pEz3EP/BmsZ8fmilb/JUdnQ1P32qb+Z0duJ4/+xa7+Ia&#13;&#10;Mth3+Gz/kXODRy4OO4tw5RI+6Dpw+MLI4UsTR38yvvJcvFlY+8XosRchQl6EM2uvQ4RAoeCih5/5&#13;&#10;FUToZu7CqwtPv3742TckZHD67EuRD84888rSz95ceeX37/DBrqOv3bKxjv/g5Tdt+tRNGz972/Yr&#13;&#10;btv8xXv28hb88kMHr/9xpRCjnAevvr/4qu/v/Ivbn7rilseuvHPTV+7bes3dT922Yd/d28tv+uGW&#13;&#10;b/949x3by27esPcr6zddd//mAAcf3f31h7Z/a+N+gUZveHDb1x/YfssTB777VNlND+2+/t7Nrjc9&#13;&#10;cfDWzRXf2VDyN3c8ds2t66+746HPXP3V//a+P/3EFX+x/kcP3/m9ez70kY+Cg4UjCD/y7nd/at17&#13;&#10;/uxd7//431z3jbpE16nlSbG8VkerlgfLuE43HHri6utv/IsvXru5pAnT2X+oanB0WmTRMLIM7YFm&#13;&#10;0cnEKKPS6oqzE7nuZN3jTzx0gIl1rA8fHB/tEX+vO53/zq13vedD133kEzete8/97/rEpndf0/uF&#13;&#10;9ef4D16/53ffKH3t6/tfurPm/G3lp28vHrlt79DM9OzU5PRRG4GmeiWtvGnLlg1PPtnWlRyfm7ah&#13;&#10;l+Z+drz1WF/t6aH00Vwrn0Fk0PXMRLe0Np6xAeDSfJ4X4fnpHnzw1HAHRHhhqlt6eibbN9j32BOP&#13;&#10;3Xzn+se27hNWND95YndV7rb7dz328IbenoHlxaWKQ6Xvv/LOP7v2B9f/oOSB4t75xfGJqYGVvtRy&#13;&#10;Prk2kpamxhPS8lJmeiJxdqwdNDyWr8cNF2aTE6Ph4GMj1Djln8IEZMxaAth1LRxxJ0BYRPKGjEGU&#13;&#10;siHHnCOZ0k/P5Y/P9pgBBAk8f3TwudMTl06MPnd86Genx148PfrT44PPHel99nCOowdDbmF7Q6cx&#13;&#10;wqTMbsZD0JUNDRY01fDv40KIFTp/kF+ATfgsiqa7iAgjHzRyjWhXA1yYPrZTVncW3fNTXecm04ah&#13;&#10;ddaCtdDLeNvBf5A3DSeCi9OdZ8YSYo4F//0YNnm8bW0+wzeqt7ujrLnnQF1qY3nuwaK225+ovP77&#13;&#10;Ox7YUb+1Kru3pudgY19RRWpnaUdlU7a8oftQ80BtarK6a760fbI4MSqVJkdLOoaLE/37Wvr2tY0W&#13;&#10;t49trO77QVHr3WUz3yudvm1n97e2pu7Y2nDXjuYtVV1FTX3lncOl7YOlzXnpUEPfvqru4tp8bXJ6&#13;&#10;b8vAvsRgWWq6omv2UOdkeXqmKrtUnpk/1LUg7U8v7OmY2dY+tSezWDp4qmrsXM34Ualp4Fh1z2J9&#13;&#10;13LHwFrtwNMH0ycq53+xLbf2zT3df/tEw60bG+8p6mpOr04svdo6dYYLYXFysmXidP3Ayq6mAfFL&#13;&#10;U7PnGwdXk9PnQzjQ6fOdcxdbp87WDByt6D1c3rWYmXsW7OuefWZg+eejx1/Jzj/XPnqmd/653Nyz&#13;&#10;2dlnMlMX0xPn+xafnzr1+uyZNydOvR7I4OLzruDg4LFfDJ18GVLkQuhmeO1V/oNClfaf/sXYxTcm&#13;&#10;n/n10NlfDay9kT/5Wnb15dTKC8nlnyWPveQswqLc8erp57Z1n7p5W+ffPpq48+D4w62nH20/s6f/&#13;&#10;QsnYT3gR7hu62LD0yq7c6QMD5/bl1/blTpQOnTuYO17Wf9rJgw0TlyoG1kpyXCyf2993bmvnyq7M&#13;&#10;iR3p1ScTi7u7T5YMXtyTO5W/8K+JI6/u6j6+u+dE5cRzyZO/6Tzx66bpS1LqyC+Gz781fOH3psHE&#13;&#10;/Esdh1/Nrv1L0/wrLYffzJ3798zavzUs/LJy4uUKHn+j//FoxaUv39fzyb+v/NSNlZd/o+qPr9mx&#13;&#10;7lM/fPeVGz583e4vfK/h9h3jm9ouVoz9qmXpX9uW/1fVkZfqjr3acPyNmpVXK5Zerll5veX07zrO&#13;&#10;/0v2+f/oOP/PXRf+KXPxrfTa693n3hx67q2BZ343/er/G3vx/0y98M/jz/9u6Om3tnfOfeyGTev+&#13;&#10;/LaPf/rbt9+9fybTd3J8bn50YGFscF9D8vaHnjzQlMhMTI+N9jY2lB/aW5ZKdN18++NXXHnz3ZuK&#13;&#10;pKtuvee7T+3N5md7emeO5dPSiXEjrtrKG5bOsR6npRsyq6PdhB8rsiXSKCN+8x88vjzT2lhx+ef+&#13;&#10;8QMfveldn3z0w1/Y8aHrW7kQrvtM0Xv/ruXW+p9vmvq/d2V+fWP9Tx9KrN1Ts+L8wf2NfYNhG0zP&#13;&#10;kYHs0eH8keG+xYFcWcUB6fDy7MBQdrqndTITttWdGs/MjbYtTnTGTVOWVPMMEkEAMPCxgzgDTGZt&#13;&#10;nuycGJ3pbOt6fEvZ9n2N0xOj+WxmIu+ExN7IB0nyYRdrFtnMHBnNEGuJhYSE5SFnrNeKuHJiLHN0&#13;&#10;cpgL4c5NW/Zs28F/MNvRJijQ4mCXRZw4NDOYmR3qhh1FH73rRxtKmjonpob7B7MjI0O1tdX333cP&#13;&#10;PogmEObt/VNdc/18DzOHe1tPjHQRkIiIkWmOkbi6Ki005qgoXSAd6ICZynxFDrSFfn40KX4dOLhi&#13;&#10;XppS6urZwcTa4f6udGL9D+56+OEHk8m2pam++fGcs2PwTf7d5EbWZlvOmK+ZHUbzHf5bUrzzO7fc&#13;&#10;yNNwcihrE6l9ngtdZUfztQiOz1P5VSx5mMBJu4w3ZOMo7bvaDWLCD06FI8lgP+muQEbIyawc2370&#13;&#10;40f+8d5kc91QNj2YrxjurzoyXj83WLnS1Xw4Gc6S0FIEcjYE55TZ7wHNBDhSOAAOWSAvWSBImNaI&#13;&#10;Mwv9+yqbr//mndt2PNmc4PlYPT3cdHSyWQKVSF+0VBoZ8dvbVoYbT04GPzgcijxPwHNvKxdNBysh&#13;&#10;WZnArSOOiQci+Sr69aHEwfl8zWxOCB27ZCsJcj5Ga5OI0NiNRUGr+TpWQmjXUs5EG++lY1ZLbsR6&#13;&#10;lZyS5ihMAW9d4UJsToVrLDJ8+AqXz1Q18xQ+qJ7J51J/00Hi3/HpgZF009//3dc/+YmP7y+vm1w4&#13;&#10;yv5DsdXoJM+Tw4nF7qojzNr8L4Q/aieT1wQl1Mbg0NXtQ7aVvXqBJ+kgBGkTuN2t9RwhAyUEuWbT&#13;&#10;fPMH01w7a9AWkRuZvsFBn/EBMJFUQyZXjaT9vpYDZG+dmbQvt+qfEaDg8Bi8+XRLCZ4Iak7BJVNd&#13;&#10;kWajhhvtTqqLuSwolYVNceRYIn1ErppbhilflBdWWZ2KkE9m0LX0cx1e/49YECh044dC8PB+5NEJ&#13;&#10;NWVYoT0/tvFAdVPJcqcxonWcCoP7T86RmvW0JHYPgoSV3Zpu1Hiu2ofbS85w/O8XfKnZIs4Z0z1/&#13;&#10;zCM2HOJ9QtQaSpla26t0QleOhODgql2FffwKq4/1Nx7ta4jMTnxRIociK7jpgtZvry/rVm/ngZmh&#13;&#10;RhulRrKVIcToaEIcYJhS0xuwik/x1HnYNxjHcDfbOGmOlFkCkpfoYLZaycZSd520yDczUyPyg0Zf&#13;&#10;6qk91h+U05h0CXTDvQlWATEOBhwPJdoKnUUjEm9Uu0zSOEBM40JiYKHzInRhHmAPT1Ww3KJF/MWY&#13;&#10;wdOJkkHkq6ceSmCip1P7rpcIECrsKudNPow6AECsXTSTnZDe7+WK480KGGdgxu2gmRYO30EnDTr7&#13;&#10;pSFCwiF7nWTSMLdIUctmcGAnD4aIwlkS9FmGcX8aRI7A48LGn45d3dTniz4Td7Ey2BqYrkYQAyNL&#13;&#10;Y9SkWHd7WacLIVJZFVgFwwRS8P8FE6MRjznUw5wT2XKNYoeOZBvGc43wn721TFJMiwyMuJ4n3Ab9&#13;&#10;tz9Ti6dEZ8D4nNXXjZ3nWKHjCNlvcZYIWaJFl6bJyuptrl4boRj8wYBpTWFYkLEsD7gEHlRpoIWt&#13;&#10;CMPNU72c7MQ1PSiKIOQBduALqAftlYGRVxSGJVIi6mEbANudQapEvm71Ubp8IeSddwb7doHsu+mu&#13;&#10;20tzp56/jR4Kfnk9AidyE2vc05XY391xqIvnYLLM/kN8UGeAtPzX+Y/Rey5svxESlgEtIJIQSVV5&#13;&#10;2Z+ziVLJjYBvzvyiUNuFwszO6q7U1gKGdzWJJXnCW9YVOZKi2w5woAeiaYBR7Ipgh4cxQWw6pxRB&#13;&#10;oY/R7rWa9k1zkWs+qNT+dCMpe9yi7Ea1+KRSCx4oQVdaQYXrz2pA54RazDx8qVASZg2jJpo4elv2&#13;&#10;iC/KecqEOdZbLQ31VCNcUl+6fCBVwfcNx4FvMA6rjPeATXqvq4fM0YCmfEIhyAjdUOaT9UWqbrq/&#13;&#10;ub1mp30XmIjku8YLSuI9JkYo0JRrJrdI+VdXzS7/YgkxN3p5fLNsu5H8ljx4zoxpjBgpxg4+iHxx&#13;&#10;OeF4AgSwLbs6W7Bb66RqIImU0xh5cWLiqerm2j1Shi09VcOnic8gLKj3RpDRXrMbaVIQNMeNylcW&#13;&#10;HCcnFmVjsQ5vFPhMa9VO/mJik/quNyCM8JB7Vw/5lAFGTZVbuBDy9B/srirb83Dlvkf5UaLSXqi5&#13;&#10;mfiY6UBA3oKZ2j06KtyA4UpQhZSu3dNZvUORsbwCsAu+ZhI+GLkSOMhnUBJUEyIkeBgpAJYxggyK&#13;&#10;gSkwpq0yk13OxjogPKb6j4EQ1bZKdm8mAapgWQ3hntGJBU/yp2YyRsyKXAi7mvbpk+oEMRdiFEpz&#13;&#10;jXwQ1YLV/GjAZwm+rlu7Gnfk253VuPedf2GFuBsmCNKRB1DC7sY96lPpMEoF1IL6ks5pETTFKS90&#13;&#10;GLmw57FxdYCO2l16kR4lY7IUHRtlrxM4ri+SVU/cQNKueDTPzc7GovbaHbxfTaHckzmzA4LOT/Tr&#13;&#10;ARe2HvA8JohQQRSKY2BL2UapteIp/o8y70ZxzEU+YGpSyRCh+7aq3ULUSumGEKJWuyOD2DEnYuBY&#13;&#10;jXFsjJlXTMWJc457SVWrcP6YIjVxHnTOLCJvXw0//Vzt9vYdDz492h49BCOXYZ/nOSi5kYCbCHE8&#13;&#10;iX6FHgo+CRFyczMX4YM9zdxdxZrmDrw/8kFz79szcJct/RyXwkYFc5EJP05ZrMGMyWbOsEwI6dBW&#13;&#10;LrKoFBGhCQ0Kl4KUKySj87MKMeiIcyYiAo/FyEoEeFmMJFOfFBkfZxxjzUiECDOt5VKuzURaCwjm&#13;&#10;WsRKrR5sr+dLGNwJC3Npsm6fWjWyLEwR33OAcoAU10jlAgd90hhvr+Y6WoIPChRs1PuMe0JjiBvc&#13;&#10;6MxHZ4k6XLgBJXSDDwrmGX1GAnqwaAIcds4Uzlg0GMkhcfY2YWpB4U+RQYhwPBfYXI7MCZIWHNxY&#13;&#10;40nv6spCb9F31Xt13ZioDOY3UxmBhxjghjxJWCJLEHskMgNBWkWJmqKiQBA13Ftf3N9UAjyJY4n3&#13;&#10;cR50BGE8Xw8NpIuN9yY0sWMluTQiYoGLFbzV4CcoCguIwIK+Zq0J+1LaSkySpA6pgO04fQcBwFKo&#13;&#10;yYjQEjjIyGPnJ+yFMfERQ4V0OZFs8Wh9zIZ2z2Pfix3SB2iLZG+6khggMcoo2cMK7qpKzd7mEGsK&#13;&#10;IU2yn8fazTmd0kEW4kUYRKaCJ4tcyQklSHdSpUADsIU1LI6kBCSL7A8cBATdo4Egi1LzxnqHufDS&#13;&#10;UjP4aTgmsrl0XkXhyG3lBRQVNJcgJkXxuxCCz5pCdwMHQ5yuYdu+g/yp3oj3AXemQ5rPNE916s+2&#13;&#10;XPLoaZJJRSBnQqhaZ8gYbD4EEeKDis9zkylPQ/BRBTflH+lzBZH9l47jzRrUy48WzhFTb7Ea1WpQ&#13;&#10;YQpnZfKW5ffHVsBtjU+fkwF1V93bwDTc1A8FEB0gu0a9jMpGdwtAUPxS3nPgZgHv+l3JOhh8Zrn9&#13;&#10;9jSqRmqUmzAKehNcCLOAsvioQx0OIozxRe2Is4PLtkkRDHRdfZgUXVC6bYQL54AonTz7OV1LUmMW&#13;&#10;LylwqELkE/0/JCFSxRYunLGodLIElOgSlDsyqj0GlCNaJzOmTYCRDxLb+FLpOQajCUR7+WRsO8qm&#13;&#10;+4AFC05eBgt1hirhR5dHMZqMATLe6VDR4EJ4YjxL/6KMcPuypXC848AZyGO0tGTnbZ/+1B+997+v&#13;&#10;c6gWPnjZBz7/rvd99iOf/tId658cPXx49sSJrQdKv3br7V+96b5HnirNJLODAtVlM2P9vQba7FDY&#13;&#10;HmxJ0mP1WwXRGRQzLFKDjYfHA3pTG5oGvQ0A1+Fu/QUD71jX6nSOA13sq/otUCgEromCoqc1JZ9n&#13;&#10;HKYF6x5iteGb/AePDaXBwWODGV6E+CA9USIUFbyxCmfbFcKH+t3QYwshPQ0ZPJ3Yo93NYJKhhIWZ&#13;&#10;mkAxE5rqkkwO0RYdHVUYpWUggraoZrpnHPZz9FOTVdgD7IA/h0cUAsl6g9l+sL2EbhWzZBypCgVh&#13;&#10;u0YGZUN80cJN+8JQyixtuy952LbAlYmMhYaSS98hV9B82XlEiAph6Jis++pDHJu+uuNDTZ5TrKjV&#13;&#10;/rtWOKaQok3bonPRtt6xDvmM3PqTyxuwZSts3EAIFLrRQ/RJVS3Rlfwu44zyqg2ushKEIWMYWUh9&#13;&#10;wQRxcTYHEYo6GPkgRMibhsYNDtIvfCzSvYK8XYONGoYahe7JXEC5pnu6Cbqnbc+FOdCyqFefms7q&#13;&#10;/55EgdxDc6OkI8V75nqEVAruPIWgKNHe5Rrg2mgQgInTwD3qxyvQauJ3GXO0DmnZ1WdixepXRq6e&#13;&#10;abMrInNkPAmZYTQL+WBAUFcRySkILikDiqZxvc2YCoA1R00rNwnYXe8sP4luLqk3HnyhsIU4SIHf&#13;&#10;BZW/gaeS09zET6M+mCuYOqMy7l4PURuerM31OGtSQTw0f9qUZRwxltovLTMUZ4l5xJ+0bG8GCt3Q&#13;&#10;lz0UhpSnod6rP9NlkFYHG7EPmATs/WCtMgF6VUCEMcBXvlH0RTCCR5Xuh1BPjwwuz00vLp1Mpvr2&#13;&#10;lbTlBo4MzpzpHj46OH92YuUZcLBnfPUdPggR5hfO9s6f6V86P3L0GSFG+xbP9c2eHVt+dvTIM73T&#13;&#10;a4MLF+ZPvzR16lV8cPBIcCR0BOHQikB/z42s/nTlJ79duvTm/MXX8EFhRVee/zVEKLgo58HFS68f&#13;&#10;fuFXq6+8dfyX/4YPzv3sXyae+e3gube+s7npfVev/9jXH//wV3549d3FV35v91/fu+9v1gdEyH/w&#13;&#10;2odKUMJrfnjwc3dtvfzWJz56w/pr7tv1nU0VX3tg53c2Fq/fU3vb40V3bz103QObvnL/U5ig4KLX&#13;&#10;3b+ZF6H72zYf4kL4tfu3XHff5psf2yeU6FW3PvTZf1j/tfu23PDI3q8/vOfWH+//hx8V3fLglq/d&#13;&#10;9cjlV177rj/+6BV/9fnd+w88+vjGD/7JnwXnwXd/eN26D1122eXr/uhP8cEvXHsDPnh2dXZmpPvE&#13;&#10;eM2xkUpTH0n1k5/74uWfv3pjcd2T++uzfSMTM0ur01maPjOa1j89DfF36Lon53NHl0YznbX33Pvd&#13;&#10;tvaGsdE8PpjtbjmyNDYyOPntb333svdf+yd/7hjEB//wf2y77Nr85+9du3LDi9ds++W1O5+7Zsez&#13;&#10;NxWvfOnJsRueSt9dNo0Pjo6M4b+RD5pk7n/wwbvvuaejO40PUs8p76eGmxa6Sk/0d67m25FBwUWf&#13;&#10;nuu7OJvnR1MItdd+YSYbgwmDg8u5xqP55pND7WfH05dmc53pzvUPrn9ww46qRKZr6Eh779x9G8qu&#13;&#10;vfmHu3fs4+p44uixRx/60R9cfvPVt2+/d3dma9P87PxoVze7WfrCzNBqX9vR3sT8TOfYcOPkWPP4&#13;&#10;SOOFyaSgo8vZmuP9jfjg+EjT2aW+aFI2LwWRrODdbIhZOHR1V5MzcYtUYA09PpklqoX1USDooQ6r&#13;&#10;c1ig+xoYMCUCjLOiHC91crL9+HjrybHWtckOPoPCilphT46n4HuDlJmOzRAFEGTMfgzzLSxo4nV1&#13;&#10;upDwXId7G/zXxxgVw6RX2C4Sh7MR7ebETIYFL2zL6a1fHWjhZen8QYgwnj+4OpI+PZm9ONMlxOjR&#13;&#10;fM3JoRAmmnUx2kXxehFQJ0f7ZiYGiypaKxK5zdX9jup7aF/yy3dt+d7Gso2HUk8Vt+woS+6rzpQ1&#13;&#10;99ck8k3J4ZrkREXbyMHEWHnntEMDpZrszKHOkaLG3N7mfHXvkoigZbmVJ2v6b9zSc9ve4TuKctI9&#13;&#10;e9rvP5Aubh3iFdiUn6tMjR5q6q1oHajtGC9vHixPjLZklzZXpnc35iMfLOmYOOjMwY7J3U1DW+sG&#13;&#10;9nfOtExeqBk8+Wh1fkPD0IH86t6e5eqxlbrJ1drc4ZrsUmr4XKL3xN72lbKetfLZFyvmXlrfOHPt&#13;&#10;4/U3/7j2scqRnuFLI3P8AU9BhDUDK3VDx3DMrXbXTpweWA1nBQ6uvogPJkZPdS09y91PWFGUsHPy&#13;&#10;wvDxV8ZOvCpkqJSZuQQOpiYvDB55AR/smryQGj/nOrT888mTrw2vvOiTIotKI6sv++LkmTfHz/6S&#13;&#10;C2F0POSQKOWOv5A/+eLwudemnv3NyPnfgIMt009X9B9vmbs0fPE3/Rd+42hFcLBj9fUDI8/edaDv&#13;&#10;q090fHNn/h/L5++rXX6gZvLQ+POPty3tQAaHn97Yfnh//9mn2hZLBs40L/y8eeYnXAh3tM0d6DkG&#13;&#10;DtaMnD84cKE4f3Zvbq1q4vny0We3JY+ihHuyp/f2nh585t9bDr+yNbm8pfNIydAFfDB16rfJIz/H&#13;&#10;B9vmf4YPzr3wv0ef/teuY2/igx0rvzo0eKli/AWIcF/fpQcqp27d1nP9I81f/G7yY9eXX/ZXW9Z9&#13;&#10;+ol1Vzxx2V9t/tgNB666s/krD6TvP3Rsf/6V6onf1U7/U8Pc7+tn/6li7I361dfwwcYTbybWftt0&#13;&#10;8je1R38puWk/91bdsdfbTr2ROvfbjhMvp06/hg+O/tTJg/8ztfa7+Zf/bfmN/xx55vd1U09/e3P3&#13;&#10;R7664XN/fe/ffXNzqtw2oYnJ/uzi+FCif+rhnSWbDpT2TM0uLU7ksh1VJTWZ9p57H9p75TW3X3v7&#13;&#10;vTf+4NEfFotX1TswfHhy5uTaSO+zc2PHxxpXhoLeZ707PiFMfTtJ9fhYT4z3GGUGcJD/4MriROWh&#13;&#10;Is6DH/zYP1z2Px5/718+9ZEbOj773SFw8P03tv592aXvJ3/l8MFHJv7zkfZzt+ybaOiZq++enXBc&#13;&#10;YH9qPCnWd3pldODo2GBTS217Z3M605bpsdD3Sg5gtbnOTvWF8Y4Ly4NM31GGJ8URJGylM/zZ8w1/&#13;&#10;56WOd7f2dOVrKhue3FHV2DHiVMThgXDY6/RAN+EfYDL2oY2Fvg7b8+ikZNpTs72Ow458kCtxOG7V&#13;&#10;4d35DDhYvHP37MjQ1GC/uECnZofsryP84INL4/mertT+vUX3P7mjvqtvfnFqYWl6YmJs27Yt933/&#13;&#10;e5mUiIjOE28cT1KWhb5JD6fa5zKNq0MpsxO0+g4iBDVIX6YpMgaRiaYZhDEHajsytXBC69JEFz7I&#13;&#10;f9Dhg2cWOvFBC8SJ+dy+vds+99lPFRcXzc1Njfcn+zPNazNpqxVrPHGCPBmEooHWEFZlILUw0btp&#13;&#10;w8N33f7N4d7U/AQxwj6uzqXuCr7S5vCoDkRRM8zn+UY17CVu4n5UVxu9HFJAPCN5HpvqsbHQ9kKh&#13;&#10;Mm2i27thc9PB8snB3oWJ4bmpxOJs+/KEfaF759tqTuTaCe0aK2zSK0RcIfO87b1V2GNpjpUIqLQS&#13;&#10;H7OO/HhbMT5YUXWwt69rYaJtbizBG1E6u5CzR8uaEnkZWQ4cPDxg72s1zUIUCMHqgUKSOdFLX40S&#13;&#10;GjEPtrCaUNbs5wzLypRu3GbXmViyAWrgiT2N5GfH0bqhtcHHBDlqvh5ORF8YJW83goMM6ZEPgoP8&#13;&#10;TSjdVG88DuDQWJqMKxD/C6J+aNNsOGyd7ixEDK3QWhN3fjrqpaV09623fPOuO+9IpHL9Y7PMQbRa&#13;&#10;7Y4RW4BmU2U40WyqAqemntt8a69m3GCJCU73cPqrAgr57QKdqJ9TF6VgKe04ILr+IoYuCMBizpVF&#13;&#10;ri9Z6gzl03Ndzua21OpmZF2ULQxb8moI39Euq5I12j5hFpvYP+lT0ZXMlj/1iQ2dAmFxQAFwCqSM&#13;&#10;Omzvq1N7Il1SjW5UvuTNBHtyPlMt040+o2vplm70NLvvtCNNwRCwW1K4XTfE+4gFDWQ6i5gk0jt+&#13;&#10;f7wpw0EJhOSCWE4/Qs8jn43atOc0Fy8B3PkMhhito638Bx0KvzbZeXaqC2Ecays5PR5OYRhuPuCY&#13;&#10;PIRa0hXFajg16tz2GnxQ/c8kS/sb9vAf5Mpn1wFpX7kI7VHJUt5k487+9KFpfHYsMdVX5yBCpmC8&#13;&#10;0pUOokqVHRz0xUio+fDCKGETvpNxOqv0NFzSUX1T7eh88zGOlr2Np0baAxnM1p0RKX22W/2YBABB&#13;&#10;jcWCIbk3P1w80n9usZc+AiUrr4caNIDsQjhTmghjLJuVDNgJSY1S+fgg5QsCkHAfLmMzI50jvU3C&#13;&#10;afa0lbLPM4CY270BuDc2lRqihVkdYiWKL9VVQfwEQx+LH8zh5RQ65EVrshb6uWBjr91N5bHfkj2H&#13;&#10;YcrsIWl0EwjSwezvXmbc6ADQYTTo+brZBhm00R1kZ5ZXhyYuOfcZWrb+w5zCuUNidWFgpDqZfs0V&#13;&#10;pErKqd4LJOFi4BFWaBqh3gJn+jOQ5N7zXq4ZXP+4ZnQFLw90wwymRaJd15/hjLZECWCqWvoKzoMM&#13;&#10;tugY9sEY7h4ZPDrdEz0KXdlyXVFF3w3ApeBJx8YVXVSYXlEqlg3CsLoFRHKN++VNJgFNCZlieI8J&#13;&#10;7OAPxTXJnwzytgqLl4gPMjPC+vZ7CHnt61TvZOVOZXHjT/ZPmm/kg17rT9dAXlpL3UeeRWfBrZAa&#13;&#10;pM+Bg1I/R8XuatGqHUGIDOIL6AOfKbMZsiDZ9jDv2L6kgHgHqSGQaPRniRyqpyVY45m1Y+1xKONG&#13;&#10;xCTCiq7sHka7ukoQ8RIcZLz1X5WDo8kJJzUoAQ3UD5vLNofemKnGjyT/0kW5buVanZRXElsQHExV&#13;&#10;7VLYyFWZGtjzFZPur2U976op8qfWl5NY+RAADsVqhKbpWuzGehdrjxPZ+E1H/0ERF7mNq2GgR0Pk&#13;&#10;kwe7WorSjkVrO5Bs2oNwwaaYKTCnh7N4B9uRJ4UD8jzUM3XgSDMVAeiUYTkHdFQ1PuhqDMaua9K2&#13;&#10;SFmeOiu21RY96lDCMB8mRcA7aG60ZlkTQSu5jVjQSPFbfsLKa7wogqYEXHCWACUL/zX0si2HGFpB&#13;&#10;AS0S/Ym4LKWbDnaoE52NU6EYtp2V6bayLkcTwrjQIayQCqF09Wc3um5LBQ+4g/YMcEBTCk0Q9g8k&#13;&#10;EXz4hk90u4+Bg67T/QmfN3A4kSGGIkyCRMigt8UXdsH62Rqe/qqxuWIzN0z1AGZFcsTr01iwrLPU&#13;&#10;6b3aC77hSCjuqKS9AiU02IPn4L5CGUEB3jT8NxV8jxueg/EMvk5eb0iW4yPbilN123OOI3QkX92O&#13;&#10;XMMucDAenGfIqHA0UG2rZ3BQVZu1uG261y7mK0kbee4GtNV2cms4hBEh5ic+24YYFqFa+KDfMjzR&#13;&#10;fL+IqUFpDh/Mte6Jic9db+EYRHANdPNhPM4kZp9DhJsIncbVFSWNGO+VFBnU7hEaeh47mOKbVI1K&#13;&#10;A9AwhKqNU39igpEVooQyGWmmbDeXb9FXW2t3tNXt5LlpuZdzQUTDsYkdWDbmuAsrDPkpeCsrVLJ+&#13;&#10;V6L8SWVRkODtWLMVE1QEmW8u3eDGRIQJgp6KbBuDhAyaAWCsxkNbearqBtF1FCJEl9SYpFzIdQya&#13;&#10;KmOyresCoOpcW4CD4acbdgsx2l6ztalsY3/jbq76gxVb8MFMXTH2xzLPfye68AQI2F7Z08D/kc9v&#13;&#10;aQw3GkOPesJQHLyQCnQg8jLuEnq4K+gAjhsCnXg0J0dYMAaRLhw7GLy3Wg5ZwYGVweaSmVTNbGFN&#13;&#10;CQ5uBVc7/TMCncANC0HXTTvMjAzyRLjh1jLfHU6Ust3hg0z6vgjTCNU40lrZ31w21GqtdEAzi2sD&#13;&#10;hzgb5zgJ8sgTMLMvXSfxKMwJo1qIuhwJnVLADYqDm6Tq9rkiYrzGxJZEgjAj/mKs4niEz0jR78y3&#13;&#10;YCZ/qgrhRiWgxLQAj7qRTxIaaZaEBhtZQGVeEcge7i2jEAZO52OuHhqA3HjZ2xnkFVxSG32NdjI0&#13;&#10;Wk3suzCTj+ebLaA2z1hM7aKxSrradUMxkayGVgqTsCWAqdMLTdoq06ssSVECwSL918rovxrCz+F9&#13;&#10;wMGx0S7UT1xKAG6ss7avqZQQHiCLHZsFNMmF3CLiu37CkmRrimVFlqzgJhZ55iljyyIpS8Vakjx/&#13;&#10;W+PIt8DEFlxtqh1j0YKiYVMTnmhr3H+JqXHliv0qsicwLgROzLWOaVDf5V7nWK7/ip4nYyQQrw0F&#13;&#10;/P9M3Wl0XFeVL3DDYwgNzdTM0AlDGJMAITTphjBkIiQQCNgZyEAc2/EQT/IoW7ZlS9Y8D1VSaSip&#13;&#10;JJWqVJJKo21ZlmV5iu0kTkIGSCCBhga63+vV733oD+/z+906kPXW2uuue2/dOvecffY59+z933uf&#13;&#10;+n3Jmj2Yqc5qTndgr440ix75N1itOdodtLa3hKP+IHMRsoZRJUtuCxjApSSfEp8iTICyIXjcsaEY&#13;&#10;hz3rf6Ft0DFEe4VhWYkhUSrIXBcUKxOadZcvFBu7Tz+eQ8E4ugg3oIaoqq8nlnqvOuuaoHBFOlcB&#13;&#10;8VQZXcaRyVd1oPGQvDqjifpkfangTQJJkuU8gdtGOXPiEnr7wgrqkRsk4VdlKgQpX8mOEaxTyAcO&#13;&#10;bWFKDQ5Fb6y4AhI9Pdg5NdDB+Klwb4GEUnNAkJGqWNjOT7WBOHiFab7CJsZIfZBDkjuWnA8FDzfH&#13;&#10;sVSUJJPzEh3KVk0SUXodtDHkKlQB0I8jYn60HtN8NdR85eO/E76jIWWZcEXDwQDRIhyzzDAJYL4w&#13;&#10;B6iQUeaza7SKOSJsICGViURdgYXFHvEgKkHYdCtSOMbKLYMoLFa2/EYgOz5wNAXafaTFFIj6EPJG&#13;&#10;Rlpka1lwhw7bkLF7ECr6IwGLIMXColfh0ATnejDfvy+T2Llt44qvfPH9y9687Ip3v+Pdn/jce6/8&#13;&#10;wg23Ld9ZGTt96aWnX/zdxFiuuqK8sbwk2VYHzfFHzXdUCIOG0oJIq3AUolvAxI1KQujIrEop+6tG&#13;&#10;xr9UeGOyzjLGqzEKVjg/0iWnkFhC8Bkuhdheq99g8o14XsgIoQvchLW5L5DECXYZqnO5hKV4GLm4&#13;&#10;qvuQ8C7wjcsgP5aXRr2uRwu5BCYHSVNtdVYysbHAUBrhUazn9ZESjmY7oiFT2FQUBEzAYM1sCKrN&#13;&#10;EAQX1rlwZ7LnjkttEbSFiEREBUsCLsGbAv4YrNxaKrARKs2PIhjDIxGVoLWgRi1l40/PpE6PdIjf&#13;&#10;Yc22VRa4LcogYQu5bua4aLv2kEmJRYJ1gv7F4ICYLGy3x9WZEm1c06Ox2jSO4EpHoaiFXfzm5dDL&#13;&#10;MeDYVzFK2hlp0OwbUdq9diq5LpCTEIdxOwi/QhTIKEFBpnEDJQNqKawP6Uo6ncUqCpOJy+i9w5L9&#13;&#10;Rvu2uKTVqtjZqSQbC2SEFwEVNQTWyc4BCLBeNType2Ge13261UiBvrHJKE1bcMC5Ml1iCMMd8134&#13;&#10;ya9e7dwdmiNDkwc8qVEMC5RKOF1IKhh06pDz02LYew1nwhwkmXYQDT35YwsYHCuQHccEDbENCh9g&#13;&#10;WKDe8tunzhtKeOV58m8eMNKD56GjAYKcKMoDzDtckQ1Y5h12BjipSlq9a0uhFdKNtpsBUAQ1gokN&#13;&#10;ioLJC/+teyGPJNM5WMQzhPPkeI8NBz1m6vDkG4PCwyREo8wPFpCmC47Hp6YSvL6n03VjfRWOCxMx&#13;&#10;8Y/MekyIkQFW4qxEZV9rc6ars7ltqKwi3jG0mMpfjA8ey8xenJo/m8rNDM2cHpg6lZ2/kDn+ZM/0&#13;&#10;QubkhdFzz3ROHU8eXeqfOyPvqK0JBQ8KIcwdfXZ4+il7DkorOnrmV8Mnfzk4/+zQiecGT1zun3tq&#13;&#10;6NRzufMvjz75q/TS8wOLTw+feW7s4sv5p36dOfOCm0fO/+HYhX87dfnP51/8z7O//fPpV+1F+L/X&#13;&#10;Vna/64sPfuiGNe//2rrPfX/fPz9Udu1PdkEGP3P3pusfPPj1R8o/8+MdX1yx9ysP7vvwLas//v2H&#13;&#10;Pn33qhsf2XzL+j23r9lx00NP3PLwlh+t3XPPloN3rd/7/dW7bTV48yM7v3nf5m8s3/zN+7f9aMNh&#13;&#10;9IO1B25btff2dXslIAUjAhOlG5V09OvL16ObHth49feWv/uqL7/tw5/7x6uv27mvYtOm7R/60Cfe&#13;&#10;vOyd73j7+6GEb337B5a96ap3vffLH/rCtx4vrptZmh6aGpzOHp7NVS5MDlXv23rlZ2/7zJfufGRr&#13;&#10;w5rd7fG+ZNfgwHR2ID+UPDfadDbXuDhcfSpTM57pR13JoQNl1ds3PT423HfuSOri8bQp68m5TF1D&#13;&#10;143/8v03XXHrm99x27IPbH/TR4vf+tW2K+8cu2HjpRu3Xv7K/hc+vfX8DbuO/MO9sR+ta9pcMznZ&#13;&#10;J2R1KD+cGk4m8vkx8SZ3/fCO9RseHxnoYrk1iVkJALCWMm2nhhrBc8LZIFaR27kMfsOJ6f4oJsJg&#13;&#10;OdK5/1ym/uJY00J/+dl8MloNpvtHB5P3bNj7pVuXr966q7Grf2oyX7K3+JYfPnT3fWsb4yOpkYV1&#13;&#10;2yuvvfGud3725pvu296XzfSPZA3baCfQmSQD7GI+Lnb1BAvqqHA/523siu5AyVEYs2FGEjp0dtIG&#13;&#10;W+2RY4aPXbYtMm8KvOVvUAjTc4KY75bMkAUwPZpsJa2yyWmvpA3llk9INASzJ2unnZWkzsv3loH8&#13;&#10;xAY6hjhBIKBLsKA4ZSTt59PH+sNNAct8EkQKyHPojudBh0tjMdlKn5zuZu03iwqo4VxqwSYyiH8X&#13;&#10;pO/MeEKogknDh4/VUai+rX/CNBI+hSYTMwkXndNjnR44M560fjuV77toc+i2xobKQ+VN3ftrYg/u&#13;&#10;it+zsf7B4sSassHiqu69Nb1VVXW1tY0l1T0HG1LlbemKWAbAd6g9XerYka3sm6jqnzyYGN8XG6ns&#13;&#10;OyJ1p4i84ubsqgPJh3Z33PDo/tuKGm8tbv/mlrpHawdXN2bquo9VxKbinRPdvbOtycmm7vHSRHpX&#13;&#10;c09tzwQqj4+UNA3sa0mXd0ZZRrfV9O5tG9kfH2sZPVvRd2x/YvJw/7GS+KScotWZhYN9s7tiuUP9&#13;&#10;RxpGz8g+ujOWr82dtX1ede7JosTciv09QvAerZs8lH+5+shrHbPP1Y+cqxteOtRzdFdz1p6Gw6de&#13;&#10;Hjr5Ymr+2fbx0425k/Hp87Epew4utU5eGFj6dfvE+bb8OeQkXiDJSFHvzFPdUxe7J55E/dOXho5e&#13;&#10;Hp57LnP8+YnTrzja9lRmY74KApkH5p5PHYsSjYILe4++gBLTz46d/8PA/Ctj5/4488J/dx3/jVi/&#13;&#10;1ulfdsy92AVSfPovzVPPNE4/33HiVdDebU80XbPi0LfXti0/NPFY08ktiQWwYN3kCzX55w/2Lm5t&#13;&#10;yBc1jR0eOHVwYFFeUJhpcc9cUWu+fGipPLl4qGehKLEoEahkpMUD50vSFw9kny7JPLU+NlfUf6by&#13;&#10;yK8PH/n1lv4zG3tPlc28XD3/Wsn4c+WjL9XPvl43/buWuT/VTrzeNveX5tm/tB79j6rsHw6mfnP3&#13;&#10;xpGv/rj+xhXt191V+6Gv7Xzbp9e85YuPXXHd4+/8yur33LDu03fsumVd/PG6meLe8+VDT8WOvjb6&#13;&#10;1P9BnUd/Wzl0qT5zuevIb8cu/GHy6T+PPfPn9PnfJU//BnUtvdJx8uXOpVd6z7/ef/Ff0dBTf8xc&#13;&#10;/nP26T8NPvn7vkv/0XvhL0OXX5p9/U+D514cu/xadcdTN35/78evfvi9H/3prrLO/rEzfZmBxnjL&#13;&#10;0dl8Q13F+q3b69vj2exsY2PX4ZKW4d6Zn9237p3v+eQHv3TdozuLB9PJoeG+M+ODJ7NJS3f+UczC&#13;&#10;LM82Q0fWNggMZ7xAJYQv5SWFSzflrUZsKj3eX1u5h5vEFe/5+hWfeOzjX9n5wRtb3vu1+mXXHLry&#13;&#10;zr4f1/72/rY/3d/5p5Wp/9rR98LqpjMt3VNdQ/OL6dSJAZGDvWh2JJXuam2uKu2LNx4dHVyYGlkY&#13;&#10;Sx1Jd/kWnxrvgn+hvy3e2nzohf1KDiwYXxJmW7z56MuTfCSdzAxlWxpbV64tLqtOTGX7JzN9k4OJ&#13;&#10;wXg9D0x6zZnJvsLCoM3Kh/YRfevHun2+6RdIYmReDeINc30de7Zt2bdzWy7ZOTmUhJ6czHULY+Tp&#13;&#10;NxyzIUJXb1vnhkfXPPjYyu6BVG96uCXRNTSa+/nKR1fce/dQuteW6FI9YBFLLzTE1GcBZmkBwpO2&#13;&#10;2urOBEWXPJ3vODuZODfVFbKb+um4LVazLeYu60ATlxWaf431Hc52H2R4OTHRPdjV09nU8pMfrbjr&#13;&#10;jp8IAk0PdV86NSya6fhQ7eJI09hA9eRw5JplNuat11Kyub/VpoGdq1c9uGXz49lsz4S9CAu74J1I&#13;&#10;NuUaon21BAvwqjox0WtRR+thAuWvhWA6PMBFJBEAy1cubWiy9/B8plEWbsBWbrhfktXly3+ycuXD&#13;&#10;E7nU9PjQsXxftq+Z/TCyw4sTHOkQ7Tg31kkpsBbSZVZlo7EDgBvo3oksn+QDx3OCHGvYsbuamFNq&#13;&#10;nti440d339vbGRtMdrMMWHThBuJGciwTBaAxrFmIqh4MRXiIXYco4/hmtWySx0YfCwHmEkt6y1Rn&#13;&#10;mdSRT011nxpulk/1/Fg8RJNxKYEWnTfzy1lB92Qx4DQofUfBN8yil2Ow1SCAJnjsTAzK0tMsWoQp&#13;&#10;m9mZJ5s6REviwkZ74BXE5gBHG+0sPTJQMzrcNgJWG2gGOsx0RYFp4lVlUspNz6xcv+HKz39u1cYn&#13;&#10;0omGVKxmoLHEGjhoIpbEYYlO8fdd1vVshlaMdu/1RnZUbffJ44ynvb6ejA9RwzNNZIxrHIiBMTPf&#13;&#10;Xw236m5iyN05XthjkfyQPaUxijpahyN3LMut/H3WI/Wh4E7pHGMxmaU6vM7bhcVZr1Jdfc0F3Qgx&#13;&#10;YFoPaU+8iyMNPjPMRrG3kmz46A9bVMf0KaIGWh7z30bzqbbj/a2h12BPvCUtBt5YEkD5fX+RL28E&#13;&#10;BcajvKAXp3p99Md1pfhK+VgK+gXN1NId5hKt6gcazUU8i6Z7Ds/0SM1aM5M8fGLYkqDFTasISwLR&#13;&#10;iEorLDlqHDlqhuhR2zg6UbhnrDHoSs4jByRbLRQ2UvfSN+DOoBTg3ny+x5ABBBAMDk6yRPY0F8tS&#13;&#10;GCW+6zlM/UcEI1rnF7JcQr4kpw2O3Nb8tAxoBcwClAmG8wqTgxpGvk+9NRYeBpopl1RQGyk4lB1E&#13;&#10;QoB0pMtIRC5pQE4iF/1CdiD9RTaQE2YiBmcWaeesRmzvAdqgTJEikhwsz5rACj3F5TUXN/rMLQBE&#13;&#10;tn1HZmdAiUQWUUBZwe6kEPLg3Ou0zswAQHFuFIAzELGhKRf0tUjlJMZ45dJgaTu8lUTBgwwfswES&#13;&#10;XqR8G23LeylgJ4oz+hssohDCKfYHE4IdzJEvJZ0aiU8cxm1G+9iBgcbdKBcvjVLgygCTMr4i4z8h&#13;&#10;x/mgdjHggDZmMjEzGzMgKwQFNswhqofARtF2XbGDMtP21e9GeKJuNpILJ5wxiLE7DPUhNAajXOp9&#13;&#10;bISvAZXsvGYPuyg6pmmPk1SsFLhgLPBGg7lE9vm2KPTVixx1CtnQUxioJvjjBItY1DHZZWBpmF48&#13;&#10;CaS2IhU8K7STqAw2l8TKt2oj3iqK/ZZdNEQ7yqEK6DTxAm6gPGESfgMYgvKAh/zqDjs/9MczzjFf&#13;&#10;15jWAngX4SPyf9YXq6G3m/+hKhjlhLXfcADuSA7Jvk39wUwsBRhF1LSf4Y4ZWR2QyqiG8lmP+ah4&#13;&#10;BRzNu7zIK9qrtgsQC/FN6bhctbCw3WA7n0scgw254wE/4WGIRcIZYFnYtA4IqGfZnZCsRMLfoHXq&#13;&#10;r/DovDZKMUpcATFEke2UODnxIQMbESeQt6GE3CQwAaDxR6RndbcQSyhqd+t+4ZZCLwkqXAbw4adj&#13;&#10;ox2k1yVhDsGDgDZ/jIIKC/Gwvh28iMmVz4eR3lFZ1Fm1TZpH3sW+KX4iA351EmIbpVvk2gGgAcrI&#13;&#10;YAmgCRvAieESTyqw1IlnQDnAGjN8c9W2psqilurt9pGUOTYCfGF/hUBXnSvcz3aErRUSUUYBR0Iq&#13;&#10;wHbks65sU+2hjUY6ea4r3eRJsI6a47AZybcjCmJtlb61WNegkDGSkTnkJdZxHgYm+kljgYmOOjRi&#13;&#10;fvuB7ua9wH2xaW1VIMVS050otoDuEX6YY6zS5onRvnj4ADbSL2Ynn7ZwDGNBf5lPnOuOwEnjwjON&#13;&#10;ZVuh8KTIrOsEmu+9bOCk1LSmTJgvZmKvj7VLPI/OuyO4E2rWUb8rDilrKMYoHDMoTAghhhEGDWgW&#13;&#10;94qIsXEkEBXmRYq0KwDZkDWOrJojKl8boW/6IqTi1C8BWXMHphYC7sBqfgXA+QmBFM0J6qAmTgCO&#13;&#10;DYeeaK2EcpbIM4xU0igg/PiDY/IMx6o3Z7qiHQ+JROPBdY4GQhQDWEAVwXBaTf5DalZWJrz1Kzgy&#13;&#10;QgMri7CCd4oEfTW7VxN73WRccI0wJKsPbq4/LBjzgOkdRTuQFhL/KjCa3ltLTSw8Pfrr9yQOF/VW&#13;&#10;70yLFa3Yzv3DDIDbxlSI/NXd3Ak0AeoHXozQxvKNffU7k7Xbe6qjJKgGuGrol14Ibx30MIoGFQHa&#13;&#10;WABY/SW+f60Uo4ldK09KvFCw3zLbsuKKxwmYILgQPggcBB0mqmXS3odAhBGAWEDEoGYBJQcRWmbD&#13;&#10;B2URlLpQRsE+87x5ydaBnVUDcJwCnBRCTqA5oBy4njz/8MHRtnLWeBhfFBLoTsFRKhif2Z/fILAa&#13;&#10;4zwflQhQk97T1n6FP2ZaDqWbSqVqhA8ONZeDt+CDuXgNfBABBylQdiqHD3aBO1vK+GP2tlfAtoAX&#13;&#10;qAB2RBsIAvtAftoFoqKh9DYeBA52VMs3G+1ABxNEHohiZwr7tUlviN74S4AOI8t8YXdCGEcIUOLR&#13;&#10;xGKMuCRptVa4DyvUUsco4oyzjSiwQvZmEhVBe4XdGD0PSHUO3eN0YVyY2BFwEETY0bTfMcnf5m8w&#13;&#10;jbGJWPI1iq0+Ak0K+CDLLeIQbvKHHlrMRxCtYgu+UjBB7nPISdhnDfdSDQcjRyCVVJToe/kBALUQ&#13;&#10;Oq4+rb7LFaAfLwp9GuZ/xQZAAZrgSdAAG6x/+dXrtMIqUVHhqIt9RqMk9okIH7RK8SWNGgjpw7fC&#13;&#10;lmpOhERFkVB9rf2NUS5TGCXmwCDUSgnsyfTHCJohXQX/JWzET9XmPheMTgEfdLRENx2xKlvS+4x6&#13;&#10;Y2GFH3HG36EbAvRE8DExCdzDDRAhggyGoDz4FFgQohFwDbbBoItZJap/WMNYumuF+RNMH7FazuRE&#13;&#10;hTxdlig+VWoLHNSV3hgZzwspBx29XXNAPH7VX/iDopP2KtmBZlLtUVBnZy1WkGSJYibTcVtqchCC&#13;&#10;DxJRoJ54MVsiKgdMoyjlGzsuYTTIAizqBUkPhmz71RIA8aj7+ttFqtryUqJdQbJK8wqBk2AaYQWY&#13;&#10;DIjB5ILNP0JVsIuS5euPDBldPJpqGrd1+HA72Fo04tRwXH5RQbXAwcJGdS2eCdLIAk8GTJJEQsnR&#13;&#10;JNDG7SeCCFVVe51bUoJpgEGOlFOjRlv8BD4jNiYcnBcyJt4zDDSyF9ArTVO+lgbMiPHfpWLJBrRC&#13;&#10;zyqc+LH2+8jSoaLsIrZcH4qwhmAjDXfcDHesGCMlSwQxP9XehnmDV4sKySGNWXUTPKjjcFufwjWg&#13;&#10;GF4EHzySKe+Jl27d8LOvfuP6K6++6uNfvOGLN9584w/uX7WjvHswPzK1kBka6GhvHUq0TA0n5YTE&#13;&#10;W00Lg/SvQliAMp3DBMneiWxCHChphA/C06kndBPYCoApsvcWgHU10caZAXvZx4FlIDOTkhksgCCU&#13;&#10;/YB94LwT6n/wEXKJqIQh0I9jNvGAD5ofyIbBW5gVq/QgmXHHot2dgBIGyE/DdZAmIHx4Ax+kaUYj&#13;&#10;1IDyk6DFdHuYEHQfMnACDugrE/BBw0rsJ8TQfUdA4fFsAgXrOlBPBGhAmrwiaqzXFV5BPrVUe6eG&#13;&#10;2mczHZFKZS+PgkLNOBa5IhfC9KSIsYGFS6LFxETRpiIBv8gbcDByk7YNRwH8gnlR9GSbRLQYEwXP&#13;&#10;NGLPGoDMLZFfR8dh+iB9GcDHpm1iCTMMRZUPM13JryG3D0FlxYrMWYWAHTyhukaGBfltuitDBCW9&#13;&#10;mBmBZh3ZzCWxLCRc1QSPOXe0zufbFu47VwLyQGQlKOQaNaExMdHlIztJIeWUo9YByHSongoD0KUh&#13;&#10;HJK1Ut5hgspUFDtDmAkVHnEm7OdS2Ckm8DN4cGEIP+0o5VTkmQyqjvZtBBqqSTSd9tYsjJup/ioJ&#13;&#10;YRYiG0wxGKLvGFXYEyCDpDeo2M5P5bogKX+FCAseGkog+QIhocDAPgIWwEGdbhLgBG5Ba6hC62Ac&#13;&#10;gNFQfwZJLTIGPWaiM7cQuRPjPTgPnDUt+AAZC04IPLHUEWR+abLv/JEhwQjhQ2lqcic8744pjiod&#13;&#10;vAUoPuwtx0Za5sfaT07GF6c6jo+1Tg3VHs118t+jCUZmCt2aqEx3xvOpvljnSGVNV018EkSYGJ7v&#13;&#10;G1tK54/1pPNpmUUnTqaPnRueO5+YOJ6cXUwvPpk8dqplZKbv2GngYCw3Z79C+ODY3PP9Y+cEDA7N&#13;&#10;PTdw/HJq7hn4YGbxhZHTL2aXXgALDp/+ZQQOnrw8tHR55PwLuSdfzJ775eDis+6Pn3x1cum1E5f+&#13;&#10;cPaX/3PplT+efPn3Uv9taRy86qbNn/z2lg98fcPHv1V03T27RRFed//urz6496s/L7323pKrf7Lz&#13;&#10;03dv//TdW66884lP/nDlVXc9esPPN9yx+cCPN++/5bGiu9bsfnh3zd0b99+2ase3Htj4zfufuOmB&#13;&#10;rehf7iv653u33r5q/0+31Ny7o+6nW6vuLa69efWumx7det09K6++ecXnb7v/k99d8Zlb7r/uzoc/&#13;&#10;9o07r/joF970/k994jPX7j5QVVpacd11N7z9re99y5v/ftmydxWiCD/29nd+8e0fvfb2+5+ID8b6&#13;&#10;xpJz+drjE5z/O8t3P/HhK7/9sU9974ePlPyiqLEhHosle+P1lamOFvjgxYm2s6MN58ebJnODo+lk&#13;&#10;a7xn87bitSt/3pdoFUwRhdFlOy4cz+7eU3nNdd9867vu+Lv3/WjZP2x788f2vO+mvmvuO/7ltee+&#13;&#10;vumpT20595miJ6/bOnHVY6m71zdvqZ0a7Wo7nk1NZgdheblcdv/+Evjg5i1PSPsmh2XwariQ7zoz&#13;&#10;EltKN13Kdy4NN0h6SaoZwMWbnxjpkX7TnHMmXXtxtPnCaOPiQEUQ+NmxzEiq51sr1nxz+erSupax&#13;&#10;ucX8+OimjRvu/NmqDdvLO/tn6tsz3/r+z9/zses+8OW7lm+uzU5NDo6NGp7GL8mP8puNx6CB87mW&#13;&#10;4yPN8MG5rLjyKDzBoIioMMsVJqh6wsleF2KIBOhxereFFi8pUu3bFyJfmAqJerBohdEKT/SveZk/&#13;&#10;I8Oguc5cUWP/MjEdIMKj6dr5kUa+DRKHmrhC1mLn7izm2hAjniMocMzuS4kISWTZmx9qODMWOz0e&#13;&#10;D5sSej5sUMhcbKnGGu9FyKVICq0zVwA4oISwP9ZF8wbzC7jQ1OGSmc530E13GCohiecm+gUY+g5y&#13;&#10;L8mmeuzqe6A2vqeipah+bPmWph9vbFh5oK+sJX2wabCmpiEWS+yt6i6uSOys6Nhb2yNH6OGOLHyw&#13;&#10;pGXgUFeutDO7P54DEVb1H60dPF6TOl7Re2Rfx7HVpX3wwTt3tf3kcP9te2KP1afXNGUr49PlbROt&#13;&#10;7aNtsbGm7vH4wGztkCSigy2DR9uHj7em5xpTs01Dc7HcYnPmRFVy2s6A0oFWpY6XJqYOdE1VDc7X&#13;&#10;pk+15S+CBUuTM6h2ZLF9+lJ97vSB5DG0tTVfmT1XNfHs2qb8rVva7yvLFKefKZv4VWz6cnV6qXrw&#13;&#10;JGzRPoPxyYvAwcT0xeaRk/Xp47XDx5vHTrXmz7WMn4UPdh693DJ2Jj51oXPmUmzyybaxM8h+hT3T&#13;&#10;l/5Kkxe68ud78ucHZp/OL/362KV/nTn/2tjiyyKXR06+BB+U7jg5+0z31KXRM69nFl8FDvYff7l7&#13;&#10;9vnBhVe6pp8fPfuHxNyrVcMXBPp1zb+akmv0zOvJU78pG1w8nH2yfe5XFaPP/aJi5Dvr2m/Z2Pnz&#13;&#10;qiM7Us8VdS8+XJU7PPJ029xv4IPl/aerh88Wx2d2dsyUDS0BB7fFpzc3jVZmztYNP1mZOn1o5Nmm&#13;&#10;Y6+tbzu6qmGyevrlg7nLa1pm4YOrWmdLcs+ABbcNnl/ftbAjfeHA5AuoLPdiZf7XFWOvNB/7t/qp&#13;&#10;34MId3df3tx67oG9M996OP6Oz69Z9rH7r/jsmmWfeGjZxx5+zzWb4YNfXl5/7978qqoTW2Nnq8Z+&#13;&#10;k1j8C+qY+93Q+f+ceeH/Tjz73z3zv6/JPFObfrot/1L+0r9NPfOXUdjf2dd6Tr3Sf/a1gAb2Xfh9&#13;&#10;+vKfM8/9u7DBgQJECB9EwEE08sKr07/94/izr8+9+h/duddvW1511RdWfvDK+1ZuKm/pnRkcHY71&#13;&#10;duayA431lcsffGT3gUOxWOrAgdqqA+2Z5OzKNbs+9dlvXPO9Ww/GOmePTsiTOdUjXgZY1nFqatDI&#13;&#10;RZzZrFctaQpBWPU+u+YKA2o60xIlYOQMlomPZbsP7N300U/e/pZ3fnXZu5f/3ZWr33z1/mVXFS/7&#13;&#10;xLYPfi8OH3wk8b8e7P53EOFjDUvLS6dr23PJ7OJ8qvdIT+dEsmOqP5Ef7O5urq46sKu7tfZIbuDE&#13;&#10;ZPbk+MDR4W4zj0ULQE1AN5+ZAkQIrFTJZlqVuoHtaLXRKnqgezje1JPohQ+uWr+32B6H3W0j/Z3w&#13;&#10;QQThPzGW9E23sAxrFesThQdXN1pAlDvCkri3MRWX5aZp7/at1YcOTA/3Twz2WipHeysU0tyNdHJF&#13;&#10;60o0tW9evX773j0DI9mhsfHO/lS8t2flurXFe4pGcgPzE32cGzkkCEAOmSLMtLywgv4YnBY0Bz6o&#13;&#10;XXaUcw4NhLNwOgWHubQC7K4uso6yIJnN1B/JNrDY0/hGB4Zaa+puv+WuTRu2pfo7BlKdNkSTJw0+&#13;&#10;mE+UZpNyppWLLWKfPDXSYzfwo9lUqq3+5w/cU7J3WyYjCWpiLNksQcGxrrpFGlkh74olhxNLcep2&#13;&#10;WHfJ6mCpZiWmAgGMsCaBoA007ZrprzoqBnOgNdXb0VRXce+9Py0rOzA7MTw63JvuaehoLOVkzgIJ&#13;&#10;H5ymxKlwX5T9w0rJJwyZsZHdAxegmb1l04PRJlnsrrMjfbm+2Lr1RXf84J54S2MuPcADcCHfiz+0&#13;&#10;bN4dnFVCRmsrbeZxq1MmQbAUoMcz0Qw/IG9/taWv7wLcit+IjJ3zqbqlTIu9ZcO5YDQh5xJOnuSE&#13;&#10;MxIDF5r5EaTG+hnTAkWZdkRxUtkk9hd1JSoTtCHdJZMpV7ThVjZM9kwOrozMAbihs1vqH5MQNV0/&#13;&#10;mKxLJioHxRnZLLi7Qh1o3PPZ7o6+/u/94M7Pfvm6ksPlJ6fS9iA2uKztA+JD8wo2hLCK1u9W3RaN&#13;&#10;OsIbvRdqYFWf7yqnI+CJoAlNzicZUmwFVRKikJiRZYaxs/ygSCW7JtkUxiZ6XVUs4VbdQQWwug7r&#13;&#10;c68g/5EC/jfzhdeFBT/0gc3BJQWW3hpiJBWO2LGlPRGuOJdrFabHRQfzkVU0F1l2CT3OFg0oDIoh&#13;&#10;EB/BB4/0NDKP0ykCMihEMdW4h8pp+4DQCz7BTnyFfZSlDY/Q24JrkGdgQFpR0FYiNdmqnkZAe/W9&#13;&#10;PpFukGnn+ED1SGuxUTCftiqoP5bilimnR22A3sCCBFghSNpG3AOwGoYBY7KiyLbvhzpFq45CBmDP&#13;&#10;B10Y0yALBgJGqYBhwlINPCrgR4cYjYW3SBQp0Sies0vjlZ4CpTGUWfNTLuTPRAJOLfgj/sQPEV0r&#13;&#10;KDUhdSDLdPO+yGbVyUM4yiiCgj7IZZSOI7Fz5DtKc4yV2VWzp3onEy4DV8AHA06kpwxbeBOLOnsv&#13;&#10;LYPMhDtkRocSVz85QrUCzuUEChawMHcCHAYcdOISCsaADAdRGruT5ihQOczULp0Tj1BmMOw7MjIz&#13;&#10;6WOXyB1HcJIH1MERQxisWPW90StCHUAw40NNbNRR5sm20jfcUIkihhsR2hvStNKjAwkHHmkrQaPC&#13;&#10;Txp3D7eWRHC5lLMJER9RQBArtyFJ7QoaGf7L2yb0gKkhWB4YHALuYNgaAnzbovHeWQ6wBhE6CWwJ&#13;&#10;6SJhqUY9YYaqgAJxxgkI1TMu8ce5vJQSVIov7mkpAQGIMha6OzcWl20Yqs40pMdZCEFCjqYUfAs4&#13;&#10;iJGFVAZX3QnYq3P95T6mQU+welhUkZFYOCEt6inojAHh9HTSNMihmnWFQEZG2t66kb4GIGAA5oAp&#13;&#10;or00XwgkyyoPEEesACaGAEn/Eh0GCpGlxzGAa4Lj1BApnBRhKSL2kQXSzhrJOjFf7KVeGvBWyQa9&#13;&#10;xUt7bL/VUuoYRWJ218AjYFVq4nUQGUkIgQtMl2QAuoQ41YcQJxASGxqAQ+bPVMseGgSmObrvJh7C&#13;&#10;RMATYKOWss1NpZulpoRRqgPTHwJ/AIyitJAS2BayHRJR4oSl/qKXyRKgRP3JFb4ZRwwI0Pbeml3C&#13;&#10;x/zkYdxWJWF0ehYJtwQLIhAhaClCCet2NxzaJHQr+rV5X6tN7gyEwnthZ+yx+OZ1SEcHcFCMtmFO&#13;&#10;unxKiFmACF0SAylPQTlhnzgAEKcLHhdgJugSBw8ACjTQiWlWSBr00NzuxK+gw9aaHRLGqpXqOXGJ&#13;&#10;56J4ohCeQgpQbI9VF0s8iJwkodWNxR4bEsYyElN/D5AWPYJd8Cn4oA+HV3TVFsUqNsIBcVLTUIiU&#13;&#10;dEI23MefICQBdYKgKaG1qqju4Ia2qqKQwRLmxRcCmqZY/St+DYBVt29tbcnjOAA8DZhg4Dm2mzQI&#13;&#10;OTyasJklnEd5KWOH4lXba0vW6ndCay1BjEF7Goggm7bkC+VAAwMboVE23fOKwNiAqYHsgVlgwc4m&#13;&#10;8aG7cExRYHGhiw37N8IH2Ughg8JdHZkopSsUFqddyKTUXL7F9G7q1jRwGAC0/uAGUGDA/vQISFf3&#13;&#10;AQT1EYw13HEp53rYl1BXmhagaW3V26CE3AaAg4L4FAhcUyAhV1VyHgiU1la5sbOuSMnIi7wOwFrY&#13;&#10;kDHaUTEQ+ZeXFUHqAYv+hdVQdW2PV2yNl21pP7iJYAtc1QRQb0N5kWjxREtp2d51giXNXeQZ3u1X&#13;&#10;YoD5yFhoPbgpfFmywpFMpBAZAdQNe6HqEThY2PdQ1+NqY/mm2gPr6krXayyZ7Di8KUr02rzHhPzX&#13;&#10;cdG0V03aD23srt4O/VQ3gZ8clgi5diUrtgw37I5te/jZ0TgLPIiQtTbggzDBgAY6CiQEFEYxg38L&#13;&#10;LfSkIDvIoCM4THJCgbSdDfuRxJ4d9fvacKZxvyy7jjFZl207KORNium4Lf/KRJMBSqgJcBxJOMF8&#13;&#10;UD+AFKMiI7A1Kisfy3mACGEEAToBCwaCEno4ggvbypGcmQIJB+pLs60V4x21+c46ECGgcLDlMGwF&#13;&#10;xmdTuYASStopJyqg0M56VgXe4gsVAViFLdWkWgogqSMXslRTGXISKMQMhug2tl8YliNI0Z0ACMIN&#13;&#10;2asdw5MaKNIcqTyoIpg9tU6jEGQEJAR/cRIa6LOIMyycyHDACosr0AbCCjfVU8i8L4XvC/cPUgQc&#13;&#10;NMlLyh2yEJjkTT4MwoqKFjyFdKbhXRGaJvsTX5qCk1IoLbxLLkpA2FBLWX+DL2+UmhI5gY8gAY9R&#13;&#10;8GNnFU2NnV/3BYzAeUSF2HwNFEIeBeyzrMoZK6CvEMAYwUCFTXsjbKKQUkBLtVrT1IdBFVlyWz5Z&#13;&#10;b7N4+5D5L1gQYyGwuBrwQa74UUeIXizAQBHAVBAJ5WCsY1iCRm3sbaB+BpSZ2Zzx/I1p3wklxYfA&#13;&#10;isi7LF/DatwqJazMA27r75qsUzQKhYarvJaiCJLQcTYsYHjvrIi0jEKeOh81H7jwaTOjYrIvkRHq&#13;&#10;kwSWDV92ldR2BVot69moTPbqAmmFy9DXTvzKTp5psV1aexRC2GEdUo/shilLTCYB/ZFNtzo6aauI&#13;&#10;gluh4Z1RHCUOIG/xd+Vgu9rCgJjHkRN4ASbrKRIynmyTRKW7nveOLYDLuaoSZtILtaF6ez4SkmgT&#13;&#10;NL6LMr1I3RlpoFZEFrdgI1gwvRJZY5jTZPSVTTFEckl2CqjyDHmA4jlRlL4LVnrqJ8FQsgqrJw44&#13;&#10;ooDUMCkg/qsCb71XR6hA1B2xyiiEU6Jd28dHhUdCrjlAEOUTdVKhUyJMqhCfaMgE/M7fvSiSun48&#13;&#10;jDwG31jghW+f5rjj6KfwgJW8L+DCcFz8IHKCeCObr4gHc4dZK3SfI+QCcyKwb2Dfwmjl0dGW3tbi&#13;&#10;Rx768Tf/+Zrv3nrrqrVrd+4pLa9q6Ep0Dw4MCXgZTXWL2ZxNd/mLBqqnsYMwhFQjd9RWIlDAtNhV&#13;&#10;tg7jEUQYIimC1deQIXsEOLIJgDyE7xUGIy4hsxCi8cFB3CcD+I9FYLUAV+GVS+LhgYBeeSzECUID&#13;&#10;YUlI/2KsSxzWicQGw90BHRr4EfBUELMA5ZBt80PoBb0cjAzK9HcPmzGUEAAaP4VBRAacqFKQClVC&#13;&#10;LkN91Fkbg84FitJM49QsQfXThNAuBYaWEgkbI+o+i3ZSGhnSh6LgNVGEZhh7Y9FZaDHuKCeyEnRX&#13;&#10;2USPr2P4NQITU42UuzP57sVcR9D7rLRNFF6qNC/1R53O7x3b6YCcaXUEvZUCG+we7iC/+nvAvDQk&#13;&#10;ag5eFToIfxgTEFMG52cGHIonawlbE1OJo+CdUG0lOIHHOaoYm49J0jG8OmoFLaD9EKTAahYpLaxs&#13;&#10;Q44pjp1OsNcH7o0e5JYJZwQRivj7/+MiiZA2BnVeM5EaajKjXMgmam70a6gGOBUn8dMIxQT18TCG&#13;&#10;G1leGkF4heDlaKwVJvzASQ0xSTIm8Lllz2clcMIJGZIigRi3GVwNU6ISEFjQuMA302CQK8cILhyJ&#13;&#10;0XZVmKkEZ5SpZP0Fu3SJsEiXmYQ95mHihwiJeTua+shhQQiJGRESPAgoD7O6X935Kz7YJ7g4cg3F&#13;&#10;wxBKzOrCXMDMwt5CQYh2Tsw0CCGcZXkDTDMJMt0AWw3G/i7pzjKZmbq6jg3FzfYg68mfbR8+0Tw4&#13;&#10;3Z45mjl2qXf81MDMmczchd78yUTu+OCRM7mFS6nZs2hg9sLgkYsDMxENH31u9MRL2RMvpWYvJ6cv&#13;&#10;pY48M7zwYm7p12IJUe70y7DC1InLAwvPjpx9OX/xN8IJBRUOL72QOf1ifvG3M2f/deGZP5954T8X&#13;&#10;XvzD7NOvzr70X3sS0x//ly0f/qcnPnd76Zfvrrr2npJP3rbl2hU7vvSzbR+9+fEPf3f1539SjD5y&#13;&#10;65oPfHflR299CF1zz8rvrN7xww0ldzy++weP7frxun0/WFv8vV9svXHFum8sX/udB4tuW7n7Ow/v&#13;&#10;+MaKjTf8dP13H9l500NF4gS/t2rnd1Zuv3nNzutXrLnhntX/9LPHr7/ncalHxQ9+4bb7P/DZr4sf&#13;&#10;vOI9H/npA489/vjGa665/n+86V3Lll0hfvDNb3nfW5Zd9b6/v/b9/3j93Q9s6s8kx2ZyixMN86M1&#13;&#10;C3kJv3d+8Mob3/OR62+8c9XqXU3xvo7MZHZssHtiOHku1yJqb66v/MxIw5H8yPTocHNbfOOWbQf3&#13;&#10;FGVTCWIQWV2SjWykT2w+cNWnv/a2d9/53o8sX/aBord96sDH7xy99sGFG7Y8/e09L1+99cnr9794&#13;&#10;w66Zr26fXLGxdUfd1MmxwYXRgdGh3nymf3Jq/HDFoQceXF68d3s+25sbShja0OTzY50L8KlUHXzw&#13;&#10;dKbpwjj8qysayBmxhz1Lo52Q9JMDNUvpejsVqirDo63BZsdzdYcP3fazR1Zv2x/v6po6cmTfwcpb&#13;&#10;77j7ngfX1sVSM6eeq2hJfeZr3383Vtz3aGVT5+z0GMjANEjITTJguxCpsZATPNuyOGbU8GKSBtk0&#13;&#10;Eu2Xatx5GMZnhnHppskqyj+WaQ0AonURC2Fwg6HyM4yACP3LMEdGlucLbwHbtUPuvM4rAj4Y5XxL&#13;&#10;189nm85PdYXAQJY6tkH2H8EgUD/IoKPwQHBh5PZQyDIKE5SoxPavTsCFnvTfsxOdwgxZUJEYHG8J&#13;&#10;52z1EA3GFjlIQ9igb5+pg/0Q3mH2YJx0x9EDkEEAYhSbkE2ACEUP+XQeyw/n070HqxrRjtqBlbub&#13;&#10;bl956OaH96/fR+ser2jsPdzQI5BwT3XPnrrkgebBw50jtcmJutQ0Ag6WtA+VtGcP907JL1ramT/U&#13;&#10;PVOX/n9M3Xm0ZUV96PE2MQaiL0YxouIAYoxBEOMDmUUFQQEJAgJNNzST0PQ8j7f73r7zPM/nTufc&#13;&#10;e86dx+7bc9+emx4BmWkQNIrG5L0k7yVrvb/eeu9Tp5peWavWXvucs0/t2r/6Ve2q37d+v9qbm9j5&#13;&#10;dG7HtU9svG1J2a0rK7/zbO4jWzqWtEytq8isLU8XlPXkl3bn16ZqOseLukZWV3fItrB5sKR9tDQx&#13;&#10;Vt69tS6zGx+sSG23SyC3xNy2SXnWjxzhSFg3eqQsDfPtkEQN5fFX0T8jImj18NGSvpmKkReqxk4U&#13;&#10;D59aVDd563MV1z9ROLdkrGDs9Q2t00urhlbWDm9omcpNTFUO7Af+ytN7qtxoYG81t8GRQ/VjRxrG&#13;&#10;j9YMHyrP7Cvo2gYRtk+fat16wpVAYffOFyHFytSuxqGDvAg7t55MjB/rmHjBsgS7nWb2v57a88vk&#13;&#10;7pf7D7wxdORdSXzR9P43G8dPNIwdrxk5Vjd2vG7iVPfM2zYcHDz+27Ydb5Skj9SOnWrb8Vpi9+td&#13;&#10;+96qHD+xsWvn8pbpLf1H84dfXJGYuX/z4PcWNN2+ouexil3r0seWJPbaajBsOJjYXdx3OK9rT/nA&#13;&#10;0U3deypGT2xJHxRzdUXDVNnQierBk0U9Bxt3vVo+fmJF8xTXwvLxl0pGTvNJfL5m64bkiaKR1/KH&#13;&#10;31zVeWJhw6GlLcdWdp5e0XGqaOgfN/a8taTh1JrEq4tqjs3N3X7zvIar7iv8i6ue+MjXHp71hbs+&#13;&#10;cvkDn7hyzke/9sBF1zx509yyB1d2bek51X/0XweO/VvP/t+lj/xx7MX/KfUden/o+AcTp/84cvyD&#13;&#10;5J63mifOSB3bXx06+v7k6d9vffmfx059kDryq+Thd3uPvZ8+/htMsP/MB4Mv/aHPtoOH300e+dXA&#13;&#10;yd+OvvRPk6//x8Rr/3vHe/808eZvpl79R3ywc/LXd84p/9I3n/z0pQ/dcf/8/Oq+kfHhzGB6MJXo&#13;&#10;aql9YN4vFq7d1NQxXFLdWVWZqqxIPjB30aXfuOFnzzxX0t7Z29vZ3598YbJvT1qMa2G6m6yT8YrX&#13;&#10;ir2XvQrZ1rR93YVwhcAEozcnmlEcZ2vK7q7l+Wu+8vW7P3HR9R+75PEvXL3i09dUXXBFwaxLV3/6&#13;&#10;lvqb1x6f0/yHJ/v+bU7XH58oP3DPmpG88p6m7mn+gzu62id72ramEjrettrS4ty1HU1VQ90tVrtt&#13;&#10;zyTwQUMLQwKtGFyzZibLKL36a73izar0LfFlbfAAAmbaajrauyrLq5+cv3Z1TkVfoqG/q7m3uZL/&#13;&#10;oBG+oR2DodGa4U1I2bFTHCXG8ae1ZBYD+FdPS83GNStrK0p5lGc6mkFDyVjdHceTCamuon710jU1&#13;&#10;dXWt9idsam5JdBSXlxuZV5Tnt7fVTfY3Wd+4c6B291C9MIDuZfy/myddyn4NHPEKneyz8mGoQQcL&#13;&#10;9FjDYLQWnLB6ys57wxkHGjUZnIx0FxkbbBtqlefk8MjyBYtuvfn7BXmFmb7WgUz7aG958B9Mle9I&#13;&#10;lu0ab5oaqDYhNS21EHTvQGKqj6Fi/RNzf95YWzbYn+hor7bALEx2qnMOphv2jXcZTpuAW0PLRmpS&#13;&#10;aZzDYS2O2QztJJVurKgDJ2r+g1t7wr7wYmt0t9VvXL3kvnt/zC811VFnK0nrOaeENsruHM3szMjG&#13;&#10;og7/nRuEh63ba4E5m8aOJUTdz+2uEfAtnwPjUFflcE9zJlH3yKNP/OC2n1QVb0m22wG8yvSBuPh5&#13;&#10;EYXOXMECGcx6LRGppSlRnq5xEteceBF4HYgRHfaQtVLOTx0iN9ZBhNsSRfazG23ORwm5p1krEt1z&#13;&#10;9PleTEBD3HTP6DfywRBMI4n7lHEVMeOe6K2RTOIMTdkzFcPcwRg+yodwDB3Bi9GWXIurM12VdGCs&#13;&#10;r36cy1Vj3kRP08HJzJLVqy77xt/ecvsPKhtq90wkJzNifbRoVnhQmHxlvfzYseXJGs+eYApp1s9e&#13;&#10;avTojgbPgGB8WBxZIhPbC7Kri0woLCGrMmOvrSF3WAmTruLXJitVCQtSe3lGPhhmK1kDhTv6xnkc&#13;&#10;rhvluimVM/xWDEe6x9BNDqTNsi2iKd7tTartc1qk3jbs4x0Z38hxGKDeWZJtpW03gez0pMZq2K22&#13;&#10;3muvGm8QKynYzA0eYDh+W/yhUA8xT7x5vYIxMrCMt5T3Mj4oeV+rI9cE91VOc2FRZVjiq2xWIRrw&#13;&#10;e30T+LjgAF2F27vNy4onEjaXzB1tt7+kdZV2nxT4JczUVJBMUDlwEIgnxoDpweWkaa81hzjvZuw1&#13;&#10;wKZGF+Tp6NyOrDhQuJ1u0JzFjDUYH7IqYbRjDM+Mz3TPws8HB85gGDcTlEzQTDpSzXYXwmoxmjxj&#13;&#10;fuDD4xMUQoo/Gko5cm9EBs1lrFwyM1Ipoeqz+5d55DixinePX8Zn972LqSL1YGk3S3VT2oKMaCYR&#13;&#10;QgE91JXaRDOFL9lvmfpZ/rV0Ku2EMZxNSdtnXJIiBWBi8qX26y/+q9HJn2VDchddRMyQMZ9Xl2uk&#13;&#10;yEfiueuproLFy5TKynYoJ6DALE8BGtxIs2I/DPfKBnVEMBnAo6JGMoXjQISM1b3VtGKzxbeWUnSW&#13;&#10;rwyOfpVr1RQBqixeKvwxfaTGREdoaoqs6LMFD9yC+CyYppmXhQlsNsApk7gTqBqwjpTBUZ8ZORGT&#13;&#10;Ju21HkCxichRw1daRVVsoqMAca0+JohBoAB28UMJrZax9adFp8gL439EXcE82LAZFzZCdlNMkEDI&#13;&#10;hzDBLCdRvE4iPYwEk0xUa4y7Cx9rFFRFBxXAq40mG3KDoYl5h8d3dl9FQBCnQ1KYxLMIe4tz30Aq&#13;&#10;IB0yIrnmPD0EXMCX8xiIYjQUrwBf1KOKUBJH9cvhS5BAdzQLVinYBCrHBOfWBCvJn30YdnEiT3d0&#13;&#10;I2WQ5O979nm1wBXFvegAGYaFFmTSlBe5BsbhXF3w/9J8JM0EMeFRRYZRpWN51KO7xyNrMFsERCXJ&#13;&#10;lro6hvNs+RU+7NZHc7IukAqvFYMdelrLOShVUK1G2x2GVqNSVKuK5l0lRaLUxumpMVdQR/Eece2I&#13;&#10;y8FB6LyhZKXrNZagutn+OeSQ7aVVtAeJr4+ICCmVnrNbwF6KijYK/1izwbnvfQSVuJ7pQOICD8fo&#13;&#10;jwYtwUNgCvbkAlYCRxfDfFzhkpz+INSWfKAQtVQqNUvU5M+XM8ZdRE8gQs6P/A0hzq1DTTYjVjtc&#13;&#10;8IIXXs1mdUdW1Cz2Wt4dbhE7Ac+FEno07mAAky4iNl5dh58Iype1BUudi08rsiWOhgxyHsTRYnzO&#13;&#10;6NeGkmsIAV3hRPbBLFoWCWPUuihzVYYdy99PiJVz/ZJbg4AuiCsWsg94zk8z1jJ3ObeQM/wUc24p&#13;&#10;WSroKF2iMwClwnTW50ggrwrFUgMijI9fIqLmOpZ/vQEs6BwZpJ9KohVoAsqgp/JRPrbD8HQeyjm0&#13;&#10;B9ipFHUEjcWkptQRTIYVqjLnvnHumvATPluxOvLBiAXri0U0XabwwF8oqvC/lWuju6VWYH/DxpLF&#13;&#10;jcVL3MgLxb3saVi5ab7ndb1eS5M8F5eVc3TNZnkqVUPhUhKGR1G52s0LazYt0EvgfTV5iypy5uev&#13;&#10;eYbLMHN66eZFASjXb6LD1flLSjc+px6jDjQVLAv/KlsTwyCkqjemqjZ0l68VmhU61E25L2XAE3lB&#13;&#10;Kj/QWbVloWcM7q5FS3qq1kT/QQrA6VJDbshfXJ+7IHTUYvxyJLRlZGse4RBRX8Vq/oN1Sx45uyNZ&#13;&#10;m7ussWDV+RCjmGBHBT9T7oc5wNl5/yknKCFbvSiaYmkKpIkp2HGPqsOCEhfCxrL1+CA4KDmpsz1i&#13;&#10;Q752IWET+qsYk5mHncRtECLknRHQTBaa6E+oBDrDVA4NsDey8LOcB/cN+wyKLogJZr05ohchOMh6&#13;&#10;j6eAg5OJ6vG2SnyQB5zAjFJTMUdszt1c/2y1VhyijDYUcifszO5O60ZSjKTqoVjXPS82ymENXkRe&#13;&#10;eCCCjOKURgiIBsJ/0YPJCZjlSAg4qRP8wk+u8T0wgXrEwnuQmDyFLz1U/Oi5nKCBYQNf0CTLnkJ3&#13;&#10;WmfNTAjO4AJDLJloIGzm+o3gA95eyhE1uA0mykxDIEJ8kNt47O01Ipxdz8z+z7Ia8YpMvChDM892&#13;&#10;kjE39vxgnG+36i/sQggRRq8l30ASfKZCFPHmYoZxZltZKZ6eincGOhDxgVe5TDwCuqH8KlcrDq70&#13;&#10;2bcDJORZ3IsBFkcwXPQgTMGyUtG8UawyMhoMep4d93qBGtGZGEYZkue5nRCbStWF3EjAyEGZY5xw&#13;&#10;YiQlIpJnlJIpoYmhMkOE+vwwirDExVIxLmOdpd7+kmFkHJkYnHjpSEZxYcD/4W50MvFEqiA6dkXA&#13;&#10;FAmX56I255bEcOfPhvQx6TBE9whG+Ebp3o/mI0ZTBK53jcs5LMpSVE/N9K1a5Um9Cc0juIuPoYKy&#13;&#10;WkFE7h70oSYf6ebL2VfrRVzOs4/zoPiiqUajXB6sAReKLyqy6EBzGX4a24u/y41A3Iu4FJjETPoc&#13;&#10;mcoDSsvGhzQMAAfjdpz21hxM2CWtDpblDBv9vNSaRw6N7kOWTUoeMK6bCnCQW2JbSYD+NoOu3Sx6&#13;&#10;Nj7IDMsYG1y6UvXG53g3nQkXe7osNlKkSC1lSyBUIiYqwdUCd4grnzkPhlXHWR89V7qGKQC1pBia&#13;&#10;GDiYpfMhvC0eHSAUuprVNE96Dh5lW1kURbyFSjGuM32LQzvjYUTJeM/HuDbM+DwO3c3v/KpLERDJ&#13;&#10;YuzoSAgUCg133tahvkj4fPmdbE/nTvdtHu8r72vLXb3y2dkP3/XM/PmVtbVdqYGOnkxPdzLZk4p8&#13;&#10;cChR29dUbv0ABYgtwpOaoUgamtqXm3i/PAethdYwOfYye5qSmB3H+VdERVQ3OxoMnpixJerHLHUg&#13;&#10;f4YFFmyJtDUcXRz5kFKEVqQUqyNCE4O3UNcUjx5mnf6INC7kU8vOI+Bzriqj/oTJV7YGtWsqTd8k&#13;&#10;t5Ctu8hWom8qSLcgK/+NGqg8ihqTb5TQlfGoVJJ/KYwXq8k4OxKTuNlibKemw/AW7hkv80cBPOM6&#13;&#10;DUc1q0LNEwOvQW2YuwOqE2XLmtjwjazidN7MaHt/cEukcn5yFFvvzK7M8W1J/9IdsbGYtpiz6CKQ&#13;&#10;MtNbym9PupCyUfjMGbOAz8Yc7BU20gpOZIzqEVqh2xQ4lpMGxiZJYXQywYDGAMV9NTvvZiqJS6mZ&#13;&#10;m2KdMuxHMqjAHlyKtr5g7rMyNvsUHsSJQII2JZQbo5bljk48FLsWJmIgLZ68tq+jDuu6udGFhpaV&#13;&#10;DHKa9UAkitjv+d6JJ3USrRAuMMklT03GT/q0WBKC2mv/vkTYEDBAhN7a6JMYmxKER2+pgSOVoMkB&#13;&#10;UnwYsZDqxuXBjjRZSEBSkmKDCs0n6zDoX7rB2LHrE7QLPznxvafjpag6QskTpSyNMie0aBFVQuf0&#13;&#10;JJQ2XYfuUUXKRp1UhLhksTq8iWIT8L03l2NkhRwJfR9+smVnqtqaTJlwsLLMePdwsz3RpvrCBpSS&#13;&#10;k+0ibo02sLDZzomgqEf0csUHx3rah4d3NDR0P7Ws1DZkneNHqrq31ae3Dc+cGdp9unN0f/fE/qE9&#13;&#10;J9Pbj7YP7+6enBk7cGZo3+nU9JH0jpPjB18bnXkVH+zdenriwNtjB8/2bn8JHxRoNMDBA2/2z7yC&#13;&#10;DI4eeQsiRAP7D74KDo6feEdY0RB09PDrQ0femDz43o4Xfnfg5T8eeuVfpk+fHdh/ZvKX/1wzfvy7&#13;&#10;D5Z9/rpFX75lzRdvWnX5ncu/cc+aS2576nPfn/eJax755HVzLr975dUP5152z+K/umnuF26f+7V7&#13;&#10;n71m9vM3PL4EH3xwRQE4eMtDC259bMktcxbd8NDz/AdtKWhjwZsfXX71T5/5zn3PXfvAgqvuefJv&#13;&#10;bp993eyFNz++7CeLciDC781ZcvPsRTc8svh7j634wWPLvnnno5/66t/PuuDiWX/6iUu++s0rr/zO&#13;&#10;RRd9ftasCyHCP/vzz3z0Yxfhgx/7k8s+/tkr7p29ODXYMzQ5sC1th5TiozsGubdffOkNH//MVd/+&#13;&#10;4ZzlBR1dItHtnNg23Ds50MNl78gQi2KlKKMDyY6ulvpVazc8NHtua11Z2L+JGUcUyv6WvePd+OAX&#13;&#10;vnTVRz9x5ycvvn/Wp5dccHnuF+8avuwfJq6af+SmNa/83aqT31r/Ej545ZLhny+qX1Yyemx6BB/s&#13;&#10;72nDB/sH+jZt3vDMs/OKSvKmx/vGBjqjtuy2ir6jdFdXqb3/Dg3U7uut0Cgwa+GRORhqJhRjd3ex&#13;&#10;tKu7mIPh1qTAxV0j6dSz8+be+tNHNlU09w0MTG3fvmTFuh/fc/9Ti9bVJfrrOkcffnrlx7/wrUuv&#13;&#10;vm3VpuL23pGpiSGJfdIaBtZRNn/9hgTVHRhjFtY6OIxEYzXbdbkWoelZ6s9tUL/klaGz8se4h6kj&#13;&#10;a+0+kUgnErCgCT7nwYNTnTKPrVXf4npWQR0aPshxRrRAd8EEZ0YauBDigxJPQBww2ng5DDI8st05&#13;&#10;4oPYHz4I/x0cbXaZbwIT9JNwfAN1rHzR5ZCDoct0oYzwusF4wgjPqsmCyg4pAYLRPdDROSAYTMS8&#13;&#10;ovqDyVFy4qMrRX44NNo1nWrwrsQHIYwtpTWbiypXlaekh5bXXf/AytmLirY0jlY09uZXtOfYgrCh&#13;&#10;XwjQkraRzYKLNvSVdo03DO7OTwxvas7wH8xPjIODa2szGxpHOOjltE7PL0zevrT8zhVV1z6f/7dz&#13;&#10;Vt2zunZBw9j6yn58sLA8WVqdLmsZrO+ZKktN5DT15lQnC5oGittGpKL2gAjBwfLkdCkO2D29vKIX&#13;&#10;IixN7ZZz67ZTTZPHwTt8sLRvd1l6T2HPDlCvZduLMJxYnUWZgxu696/t2PvIlr6bni75waKGx8sm&#13;&#10;nsrrfGJzYkFJann14Oq6gbyOrVUDM5LgovXDAQ6KIwoOciFEG4uSO/2EDHbvfrljxxlwsHnyhebx&#13;&#10;ow0jh5qGD4kv2j19WuqaOoEPdm89CRGOH39v6PDb52KW7n6la+fLiekzbVtPJbZzXn67Z9+b+GD9&#13;&#10;5OnM0V8nD7yDEvbM/Kpu/MXk/nc7dr/ZPP0yaFiQOZCb2ls4dLx62ytNM7+p3fXuwpZDty1tv3Vx&#13;&#10;Ah9c0LJzTe8RmM+Gg8BiQfIA3Fncd7B06FjV+KmiwaM5PXs3d8+UD5+sGjhR0LXfVoaloy8U9B8u&#13;&#10;HTleMHA8L33UjoRPl42u7TpWPPp6ycS7G3pfWtF+YnXn6ZWdpxe3HJtfdfSBdRM3zmu54fHmb9yd&#13;&#10;/7mbVnzka4/MuvTBWV/9+YVXzvvs9fO//P1l37l/y4/ntzxTNFU6+Ebm6L9vfeX/7j37/yZe/D8d&#13;&#10;e35dP/lGYs/Z/hd+jw/2Hnyvd/+7yX1ne3a/2b3rjd59ZwcOvT945L3IB0dP/q7n0DsdM29CgfwE&#13;&#10;Ow+/AxGCg9wJEcO+F349fOb3E6/8y+CZf8mc/KetZ3839Mt3tr/5e2niyH8syhv/4hVP/MXn7r32&#13;&#10;Bw9vLu8ZGh0cHhsaSXdZlrB045YFa3Laesbr2wbycpuetpHrXY9+5otX3fbQ7PLOnrGxgW3bxo6M&#13;&#10;JU17DYnxQU70Rhcab3wnOtH2NWT+g0iB/de4S0yPduyb7tu7bQAfvPjLt33809dd+OUnL/n2ys9e&#13;&#10;X/ep/14562vr/9v1Vd9euPeRht89lf73ud3//Iuao/dtmMAHGzq37s+k9qS6wEGIUCBQVK6yaFOi&#13;&#10;sTKTaLBj4Hi3BTlh9ZHEQQlBM/oyxUMGveKzLoTBQ1nZjKB0khO9bdMDXf3pwaKCkieeW5NX0qwz&#13;&#10;3zGWGe5qxAdNH0xGuLcYg7HgGdtE+mbc6J0ex6j6WFEmLAPgeLhh9YrqsuLhZKKvvVGMevFP3NF9&#13;&#10;4+6ExXklG1Zt7OrpwQer6urTg0NFZWVz5s2rrSnp7mrmymEKg6LqdgzMJOP/EIKvs1iPBAtaIKGz&#13;&#10;DU/EAytdHR2ajPp8r9dFLvx6ZLI9DE17a8dTpSGlGyCnZKLjrtt+9OMf/aSxrinZ3QD5DfWUDNig&#13;&#10;MF11iFPnUO1kf9jNkDf3REfNVJc5dWtbReEvnny0vbkm3dvS1lKxfaA1bLRdl7u/t27XcLvhtMm1&#13;&#10;gbrppAmmyYtxjmGbwaraPzCWMFaUdP6m1ROd3G0225XGjg/JROOyBU8/8tB9nYmmiaHu/mSzzSAC&#13;&#10;IkzXQYQ2Uw5YzcZz3RXCsFv3Ei0zoM+ulBiq3iAF/S2bp9O886qtT7arY7K58vY77rn7pw+01FYk&#13;&#10;GmuY7Mz9UTCigAj152ZVrOLmU2GdVV+NxySxyFWJkYYQnZeFF8feTM1oS54oo3YGjxE++Q9OtuZv&#13;&#10;765AJ7kN7sjGnYAIYSn9v7cSHoQfMcJHPmh2bwwcHaywANgLI0ANDIMZ51WlASopGadpFGzOpu3G&#13;&#10;2Fs7i8S6FIsp0bDFimueHXwV3Wu0096Rzd+/846vfP1v5i9d1JhoHUnWj6YaSNUgPE755WaoyYwQ&#13;&#10;JyZxXmz24Y5xLsl90ossUK2w2XfQHI+P03mvcfO3+kXAT44MsOCUkJvpKhY5BgTtVz0acrMnGJAb&#13;&#10;jTs6l79zx/i9u0drg+uVgV3diN0FzN3RysGmLQCgQK8cOd3UOfXGByVvXkmNiCSg3hmZIQC1bzIe&#13;&#10;hu6JCnzQZsrbWitCkAF+mtk4n1CdcYVZj6NXLUAG5IFlKKF6AXCFgXXioyv1ObG08jSA1y4U2PWq&#13;&#10;j/8gb8HIBzkPCjE6lsgX5ZUaBPZnVR7LSXaaw0VUVhE3a4mgM080iecg3wdHfNAF4CAQQx9C0/sQ&#13;&#10;lZKGemF8MPGkDOHpXKChZWyZUYISOoEL2cOZ3NkEzNFMusFBWyXyImRk5lpo9RRhmljxVoO0aJ1x&#13;&#10;l7GHcUiUAMm7I3JB/nFdosrSX8WPChCeOhsh1jFUU5Z2ReSkaZheUUs2BypKbc5RbIqadSd0AU1W&#13;&#10;NcovRZ8+1qTo1XX+iH9F9hEoXmOe5hbxn+dyTiEj3jKdcV/8yDVuGttmNIZoHe4Y/+t6JmgGKzZ/&#13;&#10;ye1kLm6hYshfhwMHKDagw11IhgHCCpGX3V4nzlLTXMDK1vTV5IQVue0FmYYcjdRIUnIiTCtEyLHO&#13;&#10;OUExxFFpJyzkMmFkUGVsa8wIzETBMJuVUpRbhIOOUnT7IgTFi0nxwAgJEHGuzJp/oEi1OaH2eYly&#13;&#10;9LO3V32OKIv2JB22WqZT6NTgVWqBHMu/BJEwD9J5kIjZMHQa2bpwooIUJpj1sr6ZihQqiItlVuxk&#13;&#10;oiu28FW7cMQHtRoKTDfIxzUu1kOynZ6nfjggVGe5BRua5IQljf0WMzpHA7OhRyPO8yWrr+fyFJ46&#13;&#10;oi5Ppx5Vt7pQnljvGAGp0j18rTZvKSsKe6xIjG7N4gf/YY5ywwcdkQjlcXeFcfdIJ71cWGzUPr4A&#13;&#10;wRBv5DiRokKBIEJEZoiJLyVMAf3x0ZMqBnAcqGXWzwUWkRgimCNiBakRJY+PQNngDH8hH7okRTtw&#13;&#10;RJythctBEPF7Q8DerHFVS+GthgeFTGA+RLglHxmM+zaibxJKZZUIdMiHlH80Vhj1hFZ7Irdz08gx&#13;&#10;VbFkDYA2Hpq5Tf0QmfLV+j0daf2WRY0FSyibTsDLhUpEogQLWmCg60aUICGoDkmBh8SZtN5DlFEf&#13;&#10;I5NSKkwQ8AL+JCd8wRBMtUzUjoTfJRaioIXNxTYobKxYw29ulCN8pg4dC5yoaqOgnV6sapBfmPbL&#13;&#10;AQ2TFTJ6sreCDIkCCSJYioESekC8TL+BlwGFvqT8KtFHjRcZ51AGn9H5bLBlrscbnFTkPKeKTQMt&#13;&#10;E411iorW5S0kZH/0d6JTZfJ3O0hOzn6Cq0Dq2LvG+3o00sZnIS3X+C+N1WMgYjSE5gTEVrsRfk1y&#13;&#10;4mvijRijWQKm66LjHiIGDkbmC4xyn+QtiBbRJSqkBeEa6IYv5S8pm+eNVBR981wAHM9BGToB/mze&#13;&#10;JzlRU6ovJtv5obdqykdoD/BVZQAi+dh3T7KKoKsew4Xsw86GAWtmw4oqsAeB/4iLrOxvCBHKOaI0&#13;&#10;foicB+OTaiNRtzVAlFwTaAE6wUe0Ln9xyKFiDeIM54F9KCGsz+UWH/TIos6WbFpYX7oGLRWWljx5&#13;&#10;EXpGFa1ZhQ6nbrNm3lKwjAuh1F68sr1oRWfpal/yH9T63FrVVG9ZjAy6KfzqvopXV8BJcJkVbvhg&#13;&#10;Q+58Ve8n1YEFtxQutY+tCvJobVX+ortY79H4D0KE9UtnvzTSbP/BpsLVEkSIAGKCrM2cB7kNomaw&#13;&#10;YESEIJpv/ES3aTX2Tb1TTUXRhdCxrXozL0JHGxHigzUlayBCe3FaoqCDctQdsUgHKgcEl6yJvjNM&#13;&#10;guyokUowaEuRd8RxC1M8+6pzCR/kbGgE22c3z4qN3eUbxBflQjjcVIqngIOS4KLpusKuSlvNCo9s&#13;&#10;fQUuVgCmYCsSVthdF/KHZmAg1vUIQWAynnQtJFCyrksM1epcWxnyQwRoAEeGd3LgXOlIPoQQ5cDj&#13;&#10;0k9x30bCce5XR+845kd2JHZs5158nEwlXzJdeglSe0ePHJ/aogKSCS8CjrrZ8bbvCYpYiAiWcu56&#13;&#10;+hZjWacTZeeTdSlSWC7VUUEVG8TpLV/vpoZ8UbBMrLRLiu81bxbvFEJ2C/kHwbYb2JdJohqytIQw&#13;&#10;m8KfNhUJsQiUQGaIm7trp47nKigLj/wdkpMgg9iW2V0jrXClRLaKYaCoEl0cbb/OOe/Y0EpoAvv3&#13;&#10;UQZ5WhspE+MELymgCh8kaiKlbFlim0MOiJVai2xFseXmS0d3UaGO0SDvJ9KIRTKr8maXDJmC0Tvr&#13;&#10;EWMJk+QlbqxiZJsdmlaZVGJAbPseNkDGdht5B8Vz00gklVNjVxeSIaW7MF+75px9u7/Z3CryDshD&#13;&#10;1SuABQ+OTPQyCbLKqnGUg2JL8nH0PSnFkSqF9CxjrRV4Nw20ESECaBNGuzEKNLo13QIO0meLTTkP&#13;&#10;QodjHTW2KfTf+OxycyJDJ2RFDaKdXKVQPCkuKJIV98OYCWnDsribWbkN4LgQUgz1qEiS0iqSUW6c&#13;&#10;BxnKwg2qyajGaw6tFmgUGRzhCxzc+jiQ8m0MsShVqMGGi8kEDFIAOqwAihRrSjmdRAngDhEZ0wrL&#13;&#10;AGhUFGzEBFPJerN++SsqUi8Z/BNsqNysp6ScY+YUyb3oWxQpsiAHwo/Gz33Z3dvNE9ko2FHNE02l&#13;&#10;TfriuSP0EGfZ4Hjwn20vz+5tmq8h8E7VEKKPqqpXPCloWnb1ws60mVHuZI/JV5lhVXgv124Z6W1k&#13;&#10;PLFJii2RpOH2OmmoVezKChrlvwKTciTkXLx/tGPGhmiDrZGt7Mq0QIRMnXokrZIvITNvWCeZ3ddA&#13;&#10;OQEaKMS8I6BkvUQWuukcPL6V1WKNkvN/rXcXEIuKYAHASvykilVE6AESwdlQZWl3au3DBhgaIyFr&#13;&#10;R446FmYZyUeXSSRM7TFNxyjq2KHJn2dWRJORDzq6PhZGGdA9xQgsJhsm1EfJr4qhb3RO8TQ0c7oY&#13;&#10;MCfGgTEyN80xnXGlG0myciM4+Nzf23DkSlNmyCbyLGSQC49F7LhzrH0Si/NutgJb6QV0mF1rbe7P&#13;&#10;eZAyGIu6JhI0k3HiZZhysWNAfixd2f0HgxE+mNxrRJdiJspOhTabFETjjNBM1lToSc65HGa9DlWZ&#13;&#10;TOCtOBI2EzHyDKBQYFKBbrJePzJXBoWhnyqaKkrxI8OaFPWW6royWkWi7SVa/uOjaZ5kpRZmxjp5&#13;&#10;yemR1Br5m7Pr+jThiP8UhqBM3kmM3PzXMTxm1tTg6BtF9RcCcUcNh8RAVVM/1AOtQOjigmcXyIo+&#13;&#10;UF2YT4q9fTRUehCPgAkig5L5dfT3ibSdVCV/iaBZVxP7sfjKiDqm/brAT5QNohWkUeTGgxy1eutG&#13;&#10;GvNZsRgoTM1M3pnv4IwDEzQwOAnSDRolndc0X9K9qGy+9JF86E/o7qxeFl2Hwe1DRMiGQAnBQUso&#13;&#10;LQvcPdJ4bGfPgan26X5g2m4XtYOddR5ZqaLRYKSjbqi9JtOXGcgMbCht31KTrOjdU57aLVpg+vDZ&#13;&#10;1PTx1uGZtuGZzM5To3vOJMcPJodnxnedTo7uH9h2bHjn6aEdp/q2hySyKJ9BMf1S0y+y1dv/a/Tg&#13;&#10;WyO2A9v7KkdCfHD40BtDh98cOfr26LGzw0feAgrhQnCQO+HwvrPjB9/bdeKDfWf+OHbibUFHJ1/7&#13;&#10;17a9b3z/qbaLrl302etX/NV3Fn3+1oVfum3pZ2585HPfm3v5nQsv+9Hzl3x//tUP5lz/eP5ldy78&#13;&#10;4m2PfevnS295cuXNT6y44+lV9y3efP/zm+54bDnYB/nd8uhiIUb5D946ZznnwSvvevKGh5dc/9Di&#13;&#10;ax98/rqHFt7+7LrrH13EhRAlvP3pNTfPWXLj7CW3Pr7ytnkrrrnv6Uu+dcusv/zSn/7FRR+54FMX&#13;&#10;XvjJCy74y4999JMXfOxTH7vgr/HBT3z0sj+b9YU/vfDSm384u6m5fnRsaO9w5QvbW/aOddUXrrrk&#13;&#10;8u9+8uIrbrn7sfzaVLKvJTPYMdbb1t8RYlXty1TyyJDS7MM97UuWrLjvvgcFQBtNtWoLsPLO8Z4D&#13;&#10;OwYefXzpX3/+ij/75F0f/+v7Zn382VlfXv/5Hw9+5d7xK589euOqV6/d/NrfLDly4+qpbz7b+3xO&#13;&#10;Z0n7nq29rXbUEkp0YjBZX1/55JNznn5mbl19+Y7x3m0jPex4lD+uyd9vs7z+mplM9S5WuCxDj8oc&#13;&#10;FyccHmq0pxL7GNNBurV6+2B3S13tT++8Y/bsxxKJ7r6+vsbGxrsfefbeOc9vKK1v7htbuKXhqh/+&#13;&#10;XJzVG++Zl0lUTg8ltmVa7ceoEekcsg59wReD+XFHuhIf5EIo5idTtu4oQEChj7PdnQChM8PNrmec&#13;&#10;8aVzKwr2DjdzMbDj1S67EA43S3tGWvaOtkr+G1Owg2XjJ8tQ5ybx7HO74EqT9SIUa1Ti+sEN0BEB&#13;&#10;hAJBQLwP/rOlIOrnJ+Zfv2KITjgYim/GT8THyAfBRNDQ9YfGW5lPPZHbsRszyB+cbNN+tSnWYO2a&#13;&#10;OU7vITEwEqMvzydNXpfChcH3YUlbutnL1CuVxMaTDTXVlZtyNuSUtuZXdy0u7HlwYcmDSyoWFCaX&#13;&#10;l6RXlQ+sq+jZ0hD4XW5DZlVpYllhy9qqri0tA4UdY1Je22hu64iNAkNqHsPyNjRvXVyW+fnmtvs3&#13;&#10;Nt+6rPzqJzb8YEGR8/W1w8tLe3Mreksahotahko5DCYny1JTFZ1T1T3TUlliorBtFCIs69xW0b29&#13;&#10;YfCAtKV9opqrYP9+uxDibt27flk7uD+vje9h2PGwZmBG/M/GsWOVmZmqoaMFPXtWN09LC2unHs1N&#13;&#10;/mR5s/R0Ye+CiiEBOXPad+R2bOdp6PqWSc59R6DAyv59thrkJ1gzdAAfrBo8wCGxfuxo48QLWGTb&#13;&#10;9OnOXS93bH+xeeL46Avv8woE/hpGjzaPHeucPpOZeWP48Dupmde7dv+yZevJhvFjtWNHBSkFBPHK&#13;&#10;zn1vJA+eTex7o3jgYOX4cXE1pa6DZ1umX2mceomrHZrWuuu1lp2vbkrukwqGT0r5o69sGjjzcPHk&#13;&#10;1Y+XXfNM49zKvcu69j5VO5bTd2hT+vCqpskNiR1bUjN5yX15qZmcrt3rO/ds6NpblD5eOnCqPH2q&#13;&#10;qOdYQe/uzLFfVY8ez0lsrxw+XZA6vLR2+4qGXevbjjdv/yCx7z/zUm8/mb//obXb7l02+aPnBq74&#13;&#10;h6bPf6/wz7+5+MKrls66fN6srz7+J19/9DPXL/r6PWu++bONt80v/9ma1lWt25p2vd4680b7gbf2&#13;&#10;vv6/9rz27ztf+R+Tpz4YOHQ2tfe11L5XMwffHDz61sCRNzOHXk8ffC194I3+Q28NHH5bGn7hvdET&#13;&#10;vx46/n7qwJstO15s2/Vy5sT702/9a/LI2dTRd9LH3+s/+evhU/84cvq3Yy9+MPHyH0ZO/jFz5Lfj&#13;&#10;r/xm6My7Y6/+duil98fP/GdJ+vRl1z37kYvv+NbND64v6U6lUul0ejrdNZVKbKhofHj+8sV5dU+v&#13;&#10;Kblv9oqf3L/w7ocWXPTl73z7h3dWdvVumxjs7W4dby0faSqh8N5BbEGwiO7OoogYDIHLMBP60amE&#13;&#10;xsXc7UW2a6Rj92jnvsl0S0UuPsh/8E8ufhQi/PO/yw/7D/7dZnzwhjXHHm35wyOJ399b9+68igM/&#13;&#10;2zS1pSrdCip2tknDicZMc81gTysqV1GYU1eeP5Jsm8x0gYODbSEEoiVDboeMYPeapxGRkY8eydDl&#13;&#10;3No2DM5azZ7GnSM9mXR/7uY86yJK67sMkneNZbYNdNj4YM9oJzRm9GUEYqAVVl5xhOyxh3hwIjAW&#13;&#10;DeudehusCuMk3tlcvWzxgoK8Tb0djSPpThMZPncmC9YT2um1u6V+yeLVixaubGmsH0j3JpPJsbGx&#13;&#10;devW3XvvvVVl+VNj/VMDzfAQmxtwEKMOivC2tb8J1tH1HRxrcdT1RSzo3FKusJqLu3Q2Tmb0EdNr&#13;&#10;WZoVljBNtEu9iZqhVPOqJYtvue67C3/xzMTQ4GCyKdNV39tiHzF7VUO3ZVPpirCRcZbqWoccNtFo&#13;&#10;rMxfu/TJuQ80VBdlkvb1qzWAMTLfy416qNkElnXI4/M5sgbMTNYAlcCN0xiijdzsTmtYKHlTcLvg&#13;&#10;qLUNG+qoEDsCxn3oH+6cN/t++/PumUwPJ5vMUFj8GLJYuqwSEbMda6BCFMlYK+72As9xIdyWLNnR&#13;&#10;Vz49IHRqJaS4Y6Rj53h/fdmWG2+65amnfzHa39PX1WLSYQQVI0yCAmiOsqk7w0IjXiiQAL1EIhb0&#13;&#10;kQBdA/F4C3gjhO3kbE2IEEFX3aVOhps2G9cFOBgWftiNJeytYJLuaNoeeBBPz6wiUQ/2W4m9lGnU&#13;&#10;I7BJBnN9lmWwctAi6cMxqiXK5zzU3EVoUxzBOl5TyGA8yU7Dx3oTLZWFV1x95TU3fLeuqTqV6R40&#13;&#10;TzGvz8bxiLNFawh9JHODZ0NlJ0bXxs/qiGkFeTGM5P9ibT8caQxvDBw+fhj9Mv7FUJzFO/Cp7MpV&#13;&#10;KEFVZgfSAW8pswvkqcC+V35GcsZ/575EVVhOtCyBRHoq17uFIgkBir8QC/lEImk8TNre3Y4xfKs6&#13;&#10;FbXVVMU1Zh/M43I2tY9qs7Ondneq/kC6eX9fEwqAlbiMwGXrxKiAwURdqAhvZ9sBW+angvh4TrYX&#13;&#10;x5qKPDHKXLZxchEepKPUWxsLJvadPaV7+yp30v8uC18L/gsfhAjDBpr6CuIyK48UeKJHjK/gMEhP&#13;&#10;IiV0jnIqDD54rlfJhj0hN4oXpzkB+QVjUfCl4iVhrTj/zehTacmEUZBv/Opicw1Vr+0b5+NEzKTm&#13;&#10;ViZorNmogb2Z2E6pmXGUpzAIgUE5i6FpUqxBrTJYlrL1SAG0Ux/VLGuthID4iSq6zJfgHStcBIJQ&#13;&#10;hXPf+3g+Exf7C3q7e7SNMjPOYxwRDLH503PnTmi7VgzlMMW7Jt5LeZSK/stESWTOncRHUxv38quc&#13;&#10;HcP3WQO7P/IaYKzQG+i+QtyVbNvxCOzMLotzIrnF/2pWvlFaGk7n6aEU8Y1apu121DKJVn06JQog&#13;&#10;UDN1VQUgIP1UZfigtxLqyiM1eomKzEmkrCisTNEY68iFRAHc1FMQJocdKCoeVZATcvD4hOAR4lPE&#13;&#10;j+BFlE8EnVjhtv4GIIOrICd6MRX5GXGhCmSwrcCO9mqcW5bMdYYBC2Zdkp14ZM9ImE5iZXlw1Rcr&#13;&#10;UamcRCCreC6LHs1QMoXpqlqnZVGtIJxspUOfkQ9GDMfRg/UM/pMQOsZbH1mAhQBlBBZVEjwCicLy&#13;&#10;+wYOcXkWZpynn2rcuceMJ2pKqZQkVpmj+4IIohoGG3uWzemfGVWc2w0t4JVyxv+NwSbTUy1/KEqg&#13;&#10;aWVwOyjKT0rLyIwHESwkB06BI+bCGghW0lqyQtOIUJVHFTgIizhRX3xUeUL5i1sz0bgju7fkvhRM&#13;&#10;Bemf6ZuqCeDJ9me1OVGqBBXaadZVUC9HZ6Jl2BohG6v5iTrRRm5ZEVeJK8vb3RFA4T+IrMFS0YUw&#13;&#10;nnBkowYQFT0nK8ovEQ6N0lLcV+emdesZNHZWFN0daoMDxnURuEmE0TiOL12jHfm7eveYiqEVy+T8&#13;&#10;UeuWv588FCEE7tlRzE1VGFuOacAlL7CwGaJ9AOtFRg00VhVLLKg4IDAEBap6W3Cy/1fl2UJuNfMs&#13;&#10;ZsEngrUTEYB63V1dkzyOQ4DAHHKkmjwp2dIKwiFnteaRJW3Ex/glzzgILJKvSAnpv+YAi6s7Nahm&#13;&#10;ubZJ0WtSaXlf1hUthzXFMfYRqHLiWWoKxN6EL9cTMlCLxoqB6dw1AKKCIXTgo6MNAYVgPc/jkNOA&#13;&#10;6rj1lQanPPf9/zzdh5dnR3Xg8TYIjBEWBmyDBAjJCCEJxApjsAAJUBYKoyxQlkYzI03Osae7p8N0&#13;&#10;jr/O6dc55zQ55xmNRqNRAiRsgVkfe/fsevfsP7CfejVMnzrv1O/1e/Xq3Qqv6n7r3nJNAGdFqwUJ&#13;&#10;Sk0iiXFoTjCqLd4YKmTpZr5qsbZQe8uCj00SFpSImok8aryxEiJ0LPikjMEhg8FiLrENlAHBo50R&#13;&#10;wQTFgUJYUBzeBQpTTAXRQDuT1ttAjX9URQPmbonCkWYAmpX22tsYvyYREEtH8BRBTiw2cFmUpDzI&#13;&#10;oZogqzV5KwhfwB+rt6/ksxSeUw8x3wD7tq+pzFnKitYgCkkv3bq0jm/emq1qtRCAaRlauhYiVJRW&#13;&#10;OyhZPFGawGKwGfyz991Y94JwWIszKC5eg5N6o6r85Uqhctvr/IvaBlroqgyOWEm+sXC1wLloq1ac&#13;&#10;2FqmCldUFyzzUoRTt3XBYPWm1k3zD7Wzt6oGvzAvBnRoF8IliAA0yGCMByxYkQ3WhP/W2/vSso2c&#13;&#10;S8FPJ5kQ4oP2IuRysK48s2L7umqlnKxe0BC0CGsYQJagyrZcpDzThyBCOlpu/YmOBVSiK/Z998mg&#13;&#10;FbykiqeFpjyEBXkZdQQKBREuRoMFYn3xcF2RIDLSaDzG21hwExp9MDIhbKvIQQZZXbHDYjAl8cgH&#13;&#10;jSLEHRnQYYKOtuETur0svFiWjQ9KjRCi60VAEAEMxKoyB0V1MsqHTKJ8LgotsarGLILu0aqMpLfE&#13;&#10;lbyd7trrR2W+ny6gqLeiwzdCL61/0DnrDYhCMHQhIm1ECtKRoN47WOWky/FBxoOOFvXZmIAe2ECX&#13;&#10;tlOabnSlF4ziJcYIBw0PfMt80XRoMuBKYidhbgwhQjAi8Ahbg9UX9lVkzbaVM6EKvlvLt0I2NKt0&#13;&#10;rcpIym6UmajLhXJs+WeAHXBAorqPrxwV/vIgeAoJCyK+/mE8VpfLC4FBoLHERRElFogWuiRYwVLJ&#13;&#10;HJIkbRZtZBsriRslIgVohvZYwWGFTqot8YJLFcbMyBeQoKQWh166Vm/t0+MD6mtubGk0a6xixGt8&#13;&#10;wnzVYlfKapHooTQ+wlOkKdse4Y0EL668jCpdEOuko8siCw4K+XQFKYXXVxaJAR0jrMjCoijcayIG&#13;&#10;rHgRN/oZJRnEkuBU/4W5VebIpuE/88eJztRoe9XukXaMG9eDC/2E+dDDkeZyIExSilKaggQlK2Oy&#13;&#10;IbdU4jF7oW6oGNBPcxm2yIOrBsLcFXeD9sy4GT4QuPqjlro90h8ZM/wLcksGRRBSmFK1lxnJsGCd&#13;&#10;7K+b6qWgCF5hfc5iapBorBIKwtMFxCrWYfmJjfrSi4eIvdtazAFBhMDglAUuQP3uSPIqgIXB1hUz&#13;&#10;jpNVdcMryEOUsJfymh6hInmEJuAukhRiIqSBaGAcR8ZboSLkwlpQQ1ls2nzE9MqUxHmzJPO+GBgM&#13;&#10;2iDVwgNOV+ycghWqFYKMyR7JeIUYCIfA8cGptOVGefigEakVO0OdNYM61ba63uaaHjPNOsuQrMnk&#13;&#10;EZfBXcqrRceklMki4CBEGNWbckvbCQ7CgmEvlXaLlqlnrWeuipmUYcH43HQyVEuuVhOTPa9PFBQj&#13;&#10;PCzFMwymIkTTckOFJGc5T+J+qqjixAUnsTXjI0iIBoMRFMaCjnIm6timnOR0VP69vuqh7Ag51Fhi&#13;&#10;l0hPQHhyorglJVnVQJWLT/dEGYu5crGnwzSxY4kXSCTeDg4akdoRMlnMWW2sHhfyuVgDjCUeH+cW&#13;&#10;zwqqpGRDPTqTSNPo5/EsXjHVKKWsxM1bzVnMiENNruPROhC9OHk3HI19kURIVSI6CnXefNwtQrRK&#13;&#10;lkjQdyWrSaOWnq7DmhzzAhNVejDUjM/MiJJVFYgwhGgJmNBJiZs1G5Ganl9ChCjhRcvEhFd6ROSD&#13;&#10;1BHqpMoZZ80iQvyvdfWUZtKhGzGmDVPaliKaCvM7s7yjM92HpzrJimQUnFLwUO9CSt7LO3ojP0XC&#13;&#10;LVqcbYN4L+xH95C+i65QnfffcAFlSCcL1uA0DJtjReinHKqBMdAC6ZbVBF1Q7DHUDbKitXCksKJP&#13;&#10;MLMWqA3xQSY/jAcjQg0sta9OK9Cd6ma1BT/1ZipYrF3S9F8tTrsgUjfKg8zs6a6GCC1xxweTBR40&#13;&#10;GOXB3GkCGSxXxwR1Q5VTx2KdJ5AYd9J/I0AkIlXOp8FMEIMOM99E0UppRq2KElIdUB7uGk7tl3Ky&#13;&#10;CNk65LEue4gHv9DyGUEGPjieru3q6BodHi2qH9hQ0JBZO9I0eapl11tFfftq+3en+nalene2jh0a&#13;&#10;2nm6c/xQW//uvokj3eOHeiYO98+cHN395tDe8/27wraDAuei6akzQCE+yN2fMHjgPSF6GY18EBzs&#13;&#10;P/hO74Hz+CA46Ni/673BPR/MHvt439n/mDn3L6MnP5h+77/wwXteS1/50zXf/mX+9ffn3fToVojw&#13;&#10;2vsWXn33/BseWgUR/u2PX7npkY344DX3Lrnqjue++8TyOxZuvHPRpjteXPmLF1Y8smjL82uL7l+4&#13;&#10;Sbj31Q13vrTmF8+vwQd/+swqcJCXUUdORKFA/kVveOD5Wx5fgBL+6KnXb/rl89++97kb7nv+23c9&#13;&#10;/Y2fzvvCdT/I+PTfgYMZn7j8E5/4zKc//bmL+w8m/kUv/+Q1EOHlX7jh+/88r7SsaHZu6shU6vhs&#13;&#10;PV1xVe7qb37nZ1+48ru//NXisuaRvsHW7j7OXZsH22t3dhbyVTXZkmdd+vhw79zUyNq1G19+ecH0&#13;&#10;QPtEb4seY89I40R/Y1dTyS/ufupLX77hr7/8+OevfDLjr1/HB7/+0Nj3Xz7847UX7s7+/e2FH139&#13;&#10;2v4frhq74dXO9eb6Q2dovPHB8YGOufH+8vLC5557atnyhU3NNeP9LQK9R3Dp1lW2v7fy2HAKIgQH&#13;&#10;Dw4EA9vgfTc6nfZB6ao8MlTLYZoaos6zmpnpb9u4etWdt/00Kyt3cHC0ubl5/vz53//ZQ88sWldU&#13;&#10;31HVPoAP3nLPr6+/9cGXVhfMDNK9NxqsWhSkHWmGep5kM8HgihOt41xUYNyHD+qO/BcU8I0QaFAj&#13;&#10;76PXEsTBwf2jjdTsOg06YeaxcQFG9Kbl+vB9YVo4XB/BIu2iNCO2s5I/rAZvL4jGg9CkNf8An2PE&#13;&#10;go4CShh3IaT45THMfwVx3kcnmvNYiOCG7oqBZtgtllh4StS3exaF/JHplv1j9VTB+EK0EwQHqR+F&#13;&#10;pN8Iy/j1JI7xjGtsU+hDOd1R7QO6d6hpvNNWy7X1danNmza8tDRz1dby9eWD8zfXP7a0eEF265ri&#13;&#10;fogQHxQ2V3RuqezKrOreWt2TWdMtgINFHVOci2Y3jrAf5GI0v32Oi9GNtZPrqscWp8bml/Xftyl1&#13;&#10;6+L8+1aVPb+9M6tuYl1ZP4ZSmBrOrOjcWNLG/BAfLG6ZQAYdtzeObqsfym8aLW6bKe/cWda1i0vP&#13;&#10;0p7dzPeqhg4jj/YirBw8xO9oXusUaGgPwYr+fZ5b1rc/YLvJN+wzuLFp55bWPeua976Y33fP8tTd&#13;&#10;y2rAwcy2vWVDJ8qHT/JECt4BfLyVtu44CwuihKwF2QkySwQHMT4BIsQKq0ePtuphDr7PX6jQe+B9&#13;&#10;gLJm5Kg84IPpHed69r7Tu+/dhunTApgYkOLMmbY9b7MZFFr2vFM5frJk5NjW9M6S0ePVM2eb9r7L&#13;&#10;Sq5h9m2B8WBq8s3SkRMlw8fBwezuA7lDp9a371vasHdV66GXKnffubrttmVtT+TPbBk8sbx19/zS&#13;&#10;wUWVo/jgpua5/N5DZaOn+Bfd0DS7qW1PZsd+cDCv+3hZ/9mKwXPFgwc7D31QMXoSHyweOFU1/lbx&#13;&#10;0Fu53adyOs6Vj36Y2f7uo2uGbp5Xdu2dOV/64YZPfmtRxtfmZ1z5UsZXnv3UjUs/fdOiv7113Y0P&#13;&#10;5967JP3klt6nMvs2tR8sGj3Xfvj3Y2//L3ywcvbs1Jl/n33zPyfP/Kn/0O+IZfzUxyMnPmJu2bX/&#13;&#10;PDKIEg6f+K0zAkQIHQ4c/R1EOHrmDxBhx8H3W/a83XHkN0Nn/4gS9p78vTD4xh/wwaHTHw+e+lfH&#13;&#10;6fP/NX72f+KDY+f/tf+ND7tPfjBy+v80zn3086cKrrjuCXxw2ZZUR/I309M2nm7MTbU+s2Ttwy+v&#13;&#10;vveZJfN+tWr5hqrF64qvvO7WG3/6iw3FFZ1t9azMdnfX7etr9HH0oYQ5jDkTs3cNk2Vuk1as4UNX&#13;&#10;aB3NnmZuFd9YZzUwl04VXnXtvX/z5ds+8/WX/+Zbr4ODX/lJ7V98N/ezPyy9bfNpfPDJxj/igwtr&#13;&#10;TjyePbOlMF3VOgMOzqVbZGyoOcVqr7+9vrIop7a8YMJmrINGGvV99fYrt7V62K5U1+FDj91HknKR&#13;&#10;PiQ+2E249DN2lYUCO9KdWzOzXludVVTTHnfl9lXtaeTEvpJrCEOUMFYBgJIV/mEZVfQYaczpg95h&#13;&#10;1VOJ3WD5OF22eFFezlZ8cMfEgDlCuDddFQwJh/gfrXzl5ddXrtiQqqoYHuhrb29vbGx85ZVXHnvs&#13;&#10;MXxwdLCL4Rg+aH9hy3587i2cmOxN8aIJaUWwEglLxIKRBuqsBAjGm8bgfUme+m56oGb/dBsaCBE+&#13;&#10;8sv7rQNJlZeNDw50t1QOdNQOJlvO2RaQ50+4bayzMAI+mooDox11JblPP3jXqqXzO1pqJkfSI/3N&#13;&#10;RilGxfjgrsSYxeSdHtjojiZf/M9046KHSWMwC0iMP0kbNvJNDOZag42HprsU00P33L7i9VdG+tJD&#13;&#10;HbV9rcG8Dk02ulYxDLOD7hdQkH6yuNTEx6zHyIo93USbOXKODZfRzGh1ONrTmrtp1Y9/ctuKlavH&#13;&#10;B7sYJxpc4Zj6c4iQoMjk0jDSGJKsdOxER5KEJqJC+qDEJSI+DVaMQHV2xwOPDg6lBLgwbj4IDg4y&#13;&#10;sKrbFgd40UINqPKZU7fD4l5rJpP1dUgKFhAtByPFiLWFtlke5MdIVXUKA9pkLjBUu5VJO/NJFGb3&#13;&#10;SIsaFSeMu8b6tq5e/K2bvv3gow83ttalu1sHrB8zjGwpMvbWsuLk0fwrDptj+sbSIjQMxpABFrQU&#13;&#10;+libU8T6b6iM2EIk8kDR7UoRRe96qhhjToP2yNTMOFR7cRp+2nJXSjkG5EuJG8BrZf4FPnqEbIAy&#13;&#10;kVpSaBCI7zj5kLOCsHDRUTVWBBy3WqfE0G/Q7iepLKQmashj4t7LKH3OhIXOp6N6d7qKthxBk5qJ&#13;&#10;p9mNI4FHbUn8NMePckBmcKHZblJGmmqAPon1XJQJ9T6xg4mun5Sf5rw93aWHh2rmuq13RQDzIEI1&#13;&#10;IYRk7k+8CshczEuFwhW6SgYac6w1MpaI647iiqMILnUmgVom02FyIyKCIkPzYsEZmQFr2ATZGTN4&#13;&#10;Wm6jRsv1aiZQcuhGnacZBwsaWnfaYI3CdAwvoA3GibBRgvVenhLf0etb6xV1SqCAlhgLXX3TPJWm&#13;&#10;6heRnMJVxJExxf/6GVuxK804Ij3EHZx3xvXiUpaI+ixgQGxkEEBURfMURKiI0XzsI6IWeuOAA+x8&#13;&#10;16CfD4mIeIon6pSkHLmGTMqVzNAE0kujCRIXpAkiSEGvcnCyzfJI98pbzKejBL2RN425jTNx5zEd&#13;&#10;lZm0Y131UxtR4SPZ8ZPkoUMGMuVbXuM0kv0gL3amycqU5o1UVRU1NtL/uObffMrg2ZFGxRPRHAhG&#13;&#10;BpSOWRiWgeIpI4hQnsFBQUSIkvFSPoIkA1KIx28iOAiUwIKACM1/8KqXeJHlcBsflCCtfkwZ16P8&#13;&#10;V+hKH40iOnkgClKFCAUS8NN5YiQTQYR4iVQbETDQhvwVnAdKR+NV+f3LW1CAUGxSfUcehAOKCDhR&#13;&#10;pIT+hQ8K8QLMDjPyX/wOKBRX4l7EG4FBKJufkX8RDgYBlESc6nGKQy9BY0yDh80hDj4iZr7UtiAL&#13;&#10;TEm9jDcFNXLYoDNXZvBBz5IHcNAFMbdghOrhlYkC+0A9AkLlM7M6k09CZ/yEk7QacYBJNmALeALB&#13;&#10;oYXzUEeKRLpQeu+YbeWlXJSOKi2rUo7AjsEj6yc0UD3RT2qVKpKvGDIohK6VoW5itnkRgSFf6oai&#13;&#10;t59gbTaYAhRCVDEgTcGEMIHgQEkgZYm9p3LUuGLrsABAGWGdjvQwaKD27lMSoaF3dBIZVJR6Qr2H&#13;&#10;FFQGQYX0gtAPoCOIa02oqHissfIpMt5TwUx1KF3MXhX2kjHgUqQyj8vHtezjKPwjEImUMJhNNW4H&#13;&#10;xYDCmoJ1zXwzVuUyA4nOCRWZ+iNlQgOeULBIb6FA8hTIU1Be5ONnlJJG4UyUNlgpS1oBMsXaDhti&#13;&#10;HyfOIBFwVJQRbDl6d68sw3hr5IOYHSzoJ1boLbBO1oLsN1OFa5xkp8ls0zXikKWMQWyCR5RvW1JX&#13;&#10;uIIxWvTAyZSP1R4+WL99eWjCHpQwuOj7VwnaQhQLkziZEI63Dqi6YivYDQ4yfSLtKHzVMnYOumtr&#13;&#10;nFROQZqXVhHAW1CgR2N/ItGVKDO66CE2mPsVLPNf/5Ir12B20Tep/sHiAVhNIJ+QSfS5QnXNVEkI&#13;&#10;Ry+BEnoREM29gsQZlrpA16R0agtWshMEK4Fy9USLSOWv9I7sl5lwVhWsSBWuSlLe6l/qfFXWEpfp&#13;&#10;Ub2pd4REmUnaipG/2Qr+SINN32YElklgbeEafb7y1dBUOd2LxhL5oIpBJhFHKoUAapMihmhFZE9B&#13;&#10;VGx5tT5vKbfPNJaxgBgPMpvl9hkidAF+2lC6pjJvibdzS0vekpnW/IGCFUc7w6I71kOMttoqszkO&#13;&#10;FUQEZ+j81dLmMl0HK+mseLIjlddZmx+tCBkSivgpMCF0ZFQoQITcjQoimoNeTrvQBKIXWXZMSl8P&#13;&#10;pgPRlelMHAW6XwRB9yKie4Gx6B4NXAVffHGQJZJBHkdp7Gluw16EnKAy8avOdeSRj6tMR5gP0ISZ&#13;&#10;kDtQj+dPxk1WGAZ/dMmmuuwQYwpsEiNwZDo3bgs2+zCm8nsQwKptQ7WFjLkiqLpEA6UGDiKqzjtC&#13;&#10;hNGuEF31RDiDShaf8oLataDXVe6CuJPeXdAPxyCe5gW6SUMrDCaWaJeulUmU/ciYyCWIDQWggKV3&#13;&#10;jaJAEkOXQhpkkvgGdCUZ0pkT3SVBIbACIzv9mxA/bT5q8fvu4x7tmMIEE3pL2diR44hCMhyu2raT&#13;&#10;V8PuFCtCdpqkZGFhxC6RPckMMug8SysTClpWenvFpzQFZUej63ofeuTO118eFBOS6Ba0UakFsBgh&#13;&#10;SwIpcAc4j4i8FKyGkEY+CJRgl24MliZdNWy4iILSWOIRPkZYQ7fs6fIQYAErp5YQ7L/AgjvK0399&#13;&#10;Ig1afD2NLQXTDYMTq9EEiBkJlSUZi/ZrQKGfZg1S9gqO3iUenSQEQUQeImklf1iEztm0Tm+m6lI7&#13;&#10;R0W0cgkKc+49k9Tkn1bZK/gZMy8SpSR9V3q1wZr84drtauN0u2V7ZYRgxSy/kea/AJxqvGu4hYMd&#13;&#10;dQ/I5oWScRNNuzwH09pUrgQVkGL1rFBef3a8GTNpQqfeqsyCiNormFCHTT3UWx4Gkm2FCZMkLwb7&#13;&#10;ICSDbYPqCIysPhKstp3qqw3GgzYZSfidNKe7Umi1QhTgIQkKsYaIyENECSQgh15W1bL/YFg9yA+M&#13;&#10;qUpPrYL2L5fJv9dRE7Qv9oNUB9HOUVXxCNM6j5AgbX803vSmAhkqLDeq1TF90yhzNK8QlyaaWEUk&#13;&#10;RJVq+iaYIiEvYd6X7PW2UwaSLTg52kXJWdGS7SXuo9RkzDG+gqfEaa9lxia/Br1hGJz4UzL1MNy1&#13;&#10;wGA0QF6WaI0T6frh5ovmjVLwX1rNM7sGhMMTaW+tDui+lDj/ouCgEH7+GWwZLBkBGn6rxsZRsf5E&#13;&#10;McqSnMRqqYLFxGVA3L9ilZC4CPnIOc2So7g8RNZmGKnSqh4iqi7B4in+pVaLqA9qsguC1RX3oQmG&#13;&#10;dm9AJP31ioAjx1jBHCUCI3JHrF1rgDLjFiFeL1ceLasigkmBV/AvR1cGefaqXWHTHC5fRMa6ykxw&#13;&#10;jO6oR1gRujem5ij/3ki1NOmO3EoJKsrI0ZS4MjVzUQEUvX/pAcwiLbvlv8LJOBvlyEJnGNUadFwm&#13;&#10;7+LmSnHqZ2qg29H/qCQW57PNSRbTBg8qFB2CebS9OfzLBVoijGVPOkGVRr091FMc1UAMDlzgKtMc&#13;&#10;MALQuKyRYueS8aCLY/5FLlVI8cgK43tR+HuibKhpQKFA9WETIukH6pfsLKkTVmTitDeUG/FGCV5a&#13;&#10;BU0s8UFRgxczqd76qXUQjru8kcscT0ylj4y1CIykzN+l431l2/Xh1YKJcSDFylRQQFILc/y4ODkx&#13;&#10;BaLVj6CEYp+VpWYeey2lH6x+umvcGPmgDsFJqakSIhqI/cWmbC4WTdrtk9Jatq+7+uRY6472Etoz&#13;&#10;yiXaHmo3i/M5QhxrDYtaL6qDEgtQpakFqSSkRD4x0PA4qazZUUZPI5G3EiaYYodH4JVrLHHumHhl&#13;&#10;pDfAYZ0M8f4WfFCfqa+DLbya3GpQw73tA10tNW19W7ZXLspttBFY9ez5DS32HRurGd7TMBRC//Sx&#13;&#10;vqmj3cP7ByePzu0/PzJzon/2xPShCxPHGQmes7cgk8D07InuXWf69r7Zu+ds956zffvfGjx0Yejw&#13;&#10;O/5ln0E0cPTEbwSR+LP/6Dt9Ry4MHfjt6OGPZs/8cd+F/7HjvT9NvvUv6eP/2nrko1dL9t/8RNG3&#13;&#10;Hsi7+q7MH72Yf/NTW747b8m37nv12rsWfeOOBVfdtvCb96z45v0r/u4nL193/4IfPbvh4RX581YW&#13;&#10;3L9g450vrn70tcwX15c8tiJ33tLsB1/LEn65MJN/0Ttf2XDX/I33Ltxyx8vr7T+ID/7kuVXfvPuZ&#13;&#10;Hzz12j2vbb79+ZUQIf+i7Ao5F7329kevuvm2jC9em/GpK/7yii9/7nNfvOyyz2b8xeVcjGZkfDbj&#13;&#10;E5//ZMaX/zLjq5d/8ebv/fDRgu1F4xNTO/rsp1N+aNJIc/WPfnrvV6/5zosLVjZ3DO8Yb58ebh7p&#13;&#10;rJnsazg6XidYx35sonW4t4dp3vPPPrdm1eq5geYDk92amJ1GZ8edL/zeDx/43Jdu+PTfPnr5lU9l&#13;&#10;fG3DX91c9I0nZv5x0YkfrXn7zuzf/2DL+a/O33XzgnZhdXZTqmP3/vHOvaNprkTdXly67eX5v87J&#13;&#10;Xt/b04I2Dnel9ABa396eMsounkVtPki3aXk8g7gAxXqqqMdxKwzrYsvqa9kz0jk7SlFc//QTTz/+&#13;&#10;yOMd9c1TAyO1TX1P/HrhXb9etqaodX1V11Mrc78377Urvnff7Q89u7m4AaoTQPAD/awwjAGCOpRq&#13;&#10;1PZeNNLUsDHCNEOcSpDpHyggb7oj1+scBGo9NgWO6m0gg04mBiPsicKmPO2WwdschwO0YD+YJM7w&#13;&#10;sA5W8AgaXc5F/UTeqRk9yE8Ppe+lDRa8LGWdAPnFMxb2E4J4NC0UofoTPzxSd2iY3XGt//pJJxyU&#13;&#10;ya2M7hmDBB2y9L2FhzIetBeYgRnjQWIUqBYFpXxiql3Xoa35lyUHth2MRX96tjN0ON01F3ukZHdI&#13;&#10;O1Q2VRUtXr525drNWyu61xe2Prq88tVtXatSe5dW7Mis6hey7TOI3KUnSzunHQsZD7aEn0Xp6fyW&#13;&#10;8Zymccwur21WyG7dsbV5Nm/g8La+g/MrBn+5rop/0UVVw9x72gSwoHl2e8vcpvKetUXpzLrB4q65&#13;&#10;goaRGPDBgqaJwpap0vRcZffuyt69WbXDMXBeuq6iZ1PNACzoX6n+/fVDh5pGj9YOHHBxzcABjoXr&#13;&#10;xk9VDBze3nOodupc1fSFJRVjdywqvvWFnOe2dfLMWTv7TsX4myWDRwv7DhVx5tmxGxNsnj2T3vmm&#13;&#10;wJzw4haHI0e7Dr7ftONNtsxgn8AeEDFEAEv69tmd0PaFPJo6AwhGJti97/2+g7/lSrRr3/ude9/r&#13;&#10;3v9Bx773W3ddGDj5cePO87Vz57YPHKqZOVs2dqJs/GT9rrebdrwnbO87tq3zYG7f0fyB4/kjp7P7&#13;&#10;j82vGH+moO+JbQMvlE79umjm9mVNNz5TdPMLZfNTkxsHji8oH17Xtqdx1wdY59ra6fyeI9t6jmZ3&#13;&#10;HS4YeiOz8wj8t7mF/ePbtRO/rRm9kBp7p3zofFHvG9mtJ/I6zmSnz72YPf74mqH7Xkvf+EDRX39v&#13;&#10;6WXXv3b5zSsuu2FJxpXPZXzxyYyvvfiJGxdffc/26x/efutLjQ+v7VpUvqdw9Hx276mG/b+pnDtf&#13;&#10;PXe69/TvO46/1/fGh3Pn/rjr7f8+ffZfdKfd+86FfvXoux373mzf80bfkXeGT/5OGDz+m4FjH/Qe&#13;&#10;frdz//nBYx+On/nDzNv/MXvhP0dOf9x54L32vRcIefzsv/kZw+CJ37Mc7z/2Yfh57OOJU3+SyOSb&#13;&#10;H3ex+z7/p/F3/l/XiX//9Yb2q2596Ru3PPTg85sGeob7u4d29rTPdDRXdU6sLaj92bPLGV8v2dZU&#13;&#10;2rlrwdqiL/3Dj75+8z8u3pzNEGxqpPfoSKvv4EhDMNabZfpBNc1yhHY68YGgN4D7NTfNU9PWJ8TZ&#13;&#10;K/eJ9du3/P3Vd/zVF/7p0197/qpbVn31Z3VX3pbKuD7zk7dsv3X98V/V/emx+j8KSxrPPZo1qz8s&#13;&#10;rB3b3de5syc929+xc6jbkone9vrqktzO5pq54W6IkOE8+0FffEGfwKA4fI7DpqjB1EtOqPE1bR2I&#13;&#10;/seHVReqI21pa1u/ceOitVlFdenpgQ52iNM9TSNtNaYkPqw+2cYz+i5UQtCD0WAb+8XxTPRYMj3S&#13;&#10;w35w2ZIFxYXb+jsaZWxuqNFa2UlrtMyVxoYrSouefG5Bfmnt1PDAWH9Pa1NDQ23N4kUL1q9Z1dvR&#13;&#10;MDqQphe1ynHvWP3OoRpjzh3Dddyh8DgKHwAoQvzi6zN9/ekMnbciK+7lSp3opH8ZDxgiUtEMpKt6&#13;&#10;Wsr6ulpKC3PuvuNny5e8ZjfJjqYaJgMTPdbOGVobCedbXzHckttVs4nG0mTchvLcaOusnnn0/pK8&#13;&#10;LTOjvbPDaVZ+RilhxJIuArMs7fAs+bGuzBP15HJCb2mQE0AVtpI4FTFOEzEeG6jLHG7M5voDIqwu&#13;&#10;znruifurirZODLQRi23ivYIUYq9rMZUu1yfAtyDOcMFB8x1GYcLufj5MtnKYgJ/ytNljsW5r3abV&#13;&#10;S+6++84tWzaN9re2NQSnHAZR3EcHxtcd0LCyc9KYCogJcGqs4WIJJuNVqMXnyahJrw61hK9kYgnu&#13;&#10;u+mMFAQUxk8BgQKadfXWlfmpIgkqlXFvAEOJCyBxKET1cIRFDOrMBQSScYyDvSgo/wrKZ2Py1iLf&#13;&#10;EYNYQ1mzFZPcya6GfWPdE4M9j9x/13e+e8Oq1cs7Omrb22v6O0o7OdhsL5FJ30dBVfRcCgTHaHKi&#13;&#10;JojQOZOqQLwG83HI7RFKxBDa4N9ggLqbSlA25IrSW2aA3TgQjXmWN+fNUBwNYqO+wmWCGZ8bCdYE&#13;&#10;0PpGU2ZDcWuQLIAUohi9FHH5to635DO4s1sf5Ybv7EGOMTmr5LOxKtO3lYS1LPALo/EW3i7c2Fw0&#13;&#10;3VQ41bh9jM/VhmyOSQ0qfJ0jKBcJfJx7WN/rdBFTvv6UPVa2Rc/hg7XbzHdMB9RAY+xYAWj7NZnQ&#13;&#10;aqxLb8jTIfAhYBvEsbpsdqk7eqx3MkoplRnlTmLuVRzERWiqtKankqv2BDtQuzVuO+jROrSw4si4&#13;&#10;pbUwmYgFQ2NiIa4oND8ZDlA0KQLJusbLynyk/PY0xICk7BbXmxGbbyrBSAo0NMUXm7mThCPEp1hV&#13;&#10;ruKJO+Id0XEl5EEPD9lg0/BNtOzTCTMA1Bs77wylLjYHTNDwm1HiShRx9NuOBqgR2+kKXKAPARec&#13;&#10;lyauQdkeNf+Yl6Sc9Liw9hjmS3wnShwC8F/KYajIjVTNgIUHSRbL02HGNPUzHiFQ/dFLU+lPJFv1&#13;&#10;RW+cIbUEBUqBntBcONRG2+XYGK5qq0m0bEewIh2Je5xkw+skNpuuJ8zY4ghfQdAGmH7Sg5VuWdxU&#13;&#10;uFbrcwGthYavtSpEVVQVUn+4+WXsTG1FPWiWbVZoJpUoMMMGH5FOxjkyc6ewR2Rjbl9LAfmTqnen&#13;&#10;LSco+ReBQmJZkL+ycDLiIXEQBPsQ2B5aFIE2QgnxJ/tBJwV8gYbfSWc8l7ZBGYno272+IxQokKF4&#13;&#10;FKYjIWAW6gY+qAphK1TuOAKIX5u7grikQJlJ50/vTf1L2UsDTCEc3cRRZFF4Rmbnv05SgbreSRrg&#13;&#10;eGVN/hrlhS5BJ8FNpd3oEhIEDZNDeM2itayHPEhmlIvcqgYqkvPsjCI0x+D0PPofhQVyYRZudy/E&#13;&#10;BgZRywf7lOC6LTxXBsgTV/W+XlayFdlLUA+i0xjZHAGCBMVuC10VGFipNpKN+IzyU+mzA1IBBLBS&#13;&#10;Umqpx8l8zD/ZXrpFhyaTqo2I2qKewIUijuFfdhXEvJItC5EvxR3LmijknFgE3Aqx4mVanExUAw3H&#13;&#10;1nsxS6QB1kiBcKRGPopYlbC7HKATzFETo7zgN7Ia/tvgZCRNXlOVgIdiq5FIzDbBamVwDJnHRhfh&#13;&#10;oEeQldZBVnHrOumgciqw11cbS7MWl2Uvqc7DlUJ9CFWiNpeBj+8yjFKes7Iyl2yJMbelLCuVv74m&#13;&#10;b13VtjWWyPKio7ykkCpcxSKMBLR9r0kg3jSaAzt6irpBRP6r2gOIfiLLjNc663MwL1gQlYPDqgtg&#13;&#10;vk1KkCjCpx/5TVntkI+CVWUvjnsm1hSvZZ6Zrt/Gik28qnD1kH4y8ZgKy5bnrwCwXBCcqZashaKk&#13;&#10;DK5xXJnY30FsF314cr7KKWt/c85we/5Qm6UOap1NGG2wGO4C5pKQierig1gky0GoWj2kOdQoSIlI&#13;&#10;FaJA5so0aZXsrBH8wBmVkReJIBKt4z40MrvoRzRaxkVDv3gNeijIUrAcTMzlYs5RM+QuMjWFLvGY&#13;&#10;frQchAXBQU5o1f8eHkoTQ8iW0jW2FeY01aaKtflLWV9CzJq/a8DluOVieeaiKrsZlqxlP1jD22fR&#13;&#10;ao/QCpSXNwL7opFsXd7q+vw1TLraSjdzTkvaEGEq2ZCxumgNRBiBrDqvJqjbsdytDVAb1UwrBKKU&#13;&#10;xEnpEtYkH0ti2ivWV2YvqsldzIqwrWQNDBoqw/ZVgp/psmAwKKRTepg1rZXruuq29Javm2rOTWcu&#13;&#10;PDtUC/8BfzigY2PJ5voiXJUZssUGzO54382OfDCiQxavADfFDYPBiAVjpAU9rFIh9QO6bg6f8wS2&#13;&#10;hNyNxgUScZWC4tYH6hIDIE7s0aI+mUYaRMBxdCzUyyI6Fj45ScxHPI5daY8hwu6KLGGwNt83xUig&#13;&#10;vXhThIOIXhfLvvKszorsaAyIDCILphsmR9HyKCLOiAko/Hd01QArkVv5POGMAlJ2iTYO1BRAhBEC&#13;&#10;YoLYnyACqZjIXIqIO99aCr5ztBsMtFVsna3+Xyevtuv5/VThDdoRFkFvHD8WruSnkTGgvsJUAlJx&#13;&#10;jSuxj2AGmFiERUhKz08UkJ+lJiC7r0yQoR0MbezoqCkVb7RiBBmha42adtf7qeNSZxz1b/o6fZqh&#13;&#10;URwd0clTrRgjDdUFIDXZWk4CsxyN1m0HB4XI9ejhfbWp4uVB4iK+6QGwJp4YFRn0owQFZRdCoreP&#13;&#10;V8qAALf5+jMbETF4c5SUNJW+uwjEW0eoRDLhU5XgXZAXK5EHWnf3hjJqgEuCDZeKIU415BVEwAtJ&#13;&#10;+TAJ8DQyiA/22h+TceifvbnGb6WBZYA4BnX8liQDzrhm0iNgIBnzFFVCBSN2QeKOWGp7mS9s9iUh&#13;&#10;EJr3InaPvoQmDY3UaosBlAiZACshXp0jz+TsXijQi4sjI6REAU4fTlCe4qWoxEMpV24bayje298o&#13;&#10;sCZDAHFtED9yfKtng4OdFstdAgSHwiPTlPPQIliGJkaa0vEsz5UlJRIhHb6jlamuqrSmEeuzOAvi&#13;&#10;nf3BKZ+5UpTkJTjoXrMbQ/eoeUiW71ayH+QnwVJby5C0+i7wtwMTDC1CUqqlCq8OByvCpGg8VDqh&#13;&#10;MrNxS8wbY43y1n6a5pjvgCmOQEws5eg8lkCASznUC+mOLBu2QlhVYc4WAyAY1q+CCKOtSsFrStBd&#13;&#10;0o9lRwKRzgRnthVbvIuf4IWjhdZmIhFkmJXEiBkKHzv4oGmyisHFqKO+QvUgXjVEghJX6xABxUfO&#13;&#10;HObgRFYdCxdXxyVUxVg31JwKm6oX7+ht3jfcMdnR0FtbCoi4USZdwHLw1I4+EIQoQlJNNKXUsC2q&#13;&#10;vaKPJoTMVQzFfUcYlRvgmX/FKVhs495XxL0iUaoeqpfA5Z2MchCJME57idfLgLh3CVQuabmxboir&#13;&#10;Buqt1qTUonhVIbJVfK5hbxjH8B7qXnEvElGU/+KJ0XMjgBvocLJ6wQWC66PcVHh3eVN5iLnSHJyJ&#13;&#10;bdk1c0O1NhC35M8nmz8QlDDOd+j8eVjamzhilfMYvA4FhRm3EjSXUaxWw5oY0laZksfpuRm6nyaw&#13;&#10;rgzT845yEx8UDCA2LRWx1tRUnccn0xyTcXMTA2PBJAvOU/os17ghDZ5I+7mZYoOcYxN2mnNqbWp5&#13;&#10;mnyPkI4rwa9jE23RuykrRbmK6gLEzXBXyt4imRXSDhV5tYBBTZ1Y5w01CPJsaiZXjF5F1E9BRP4v&#13;&#10;BUqSaCBABWdKK6gPFzf7ALsHGrBakFfZKQ6F6HsnffNlmSQicVkipSgiEWfkQQPRBPykaSdGz3WL&#13;&#10;aw6NNh+fbIfvKSJCC+0ol7ejE22y6pUF5agCq9XKTqFoF9KXVFSSRJW+Y1wHTpWhJ/ct8PHV2BW6&#13;&#10;G5Wpu9weK5UEVQn/UlWkvH/QCuQGlrxBedVWvrOjak9npTDXVnygr+b4RNOR0fpdfeyk8ES8OJuO&#13;&#10;Ivg6SxxwmZyKCNGIUsS/yMpRiZObmhOcLiYEMKoE/aTGpOqh9nH0k2JTcI2ftF6TvU19zRV6UXyQ&#13;&#10;ciPoZJLeYJA+sDnVOTJbWp9+enXR6vLukrHTtTvf2Z4eb5s73j13omXswPCOU+N7zo7vOD2z99zO&#13;&#10;gxcEHkcH5k727H5j+NCFnv1vtc6dhAVHDr8zeuRdkbbZEx07T0dEyI8oREh9PX7qd5NnPrIF4cjx&#13;&#10;Dxx7D789ePy9yeMf73jj38HBQ+//77l3/23s7IeTH/zfzpN/eKVo702PFlz/YP4379/2wxfyrrxj&#13;&#10;0T/c/fINDyy67t7F37zn9X+4e/mXfzz/8//07FU/X3jN3S/jgw8uy73v9ax7XlkncC7686eXPLwk&#13;&#10;K5gQLtjy8OKceUu2icCCv3hpHUp4z4LNgshtL6zBB7//xEKGhP/42IIfPL7QBfYfvOneZ77+44e+&#13;&#10;8p2f4IOXf/Gr13z7lquvvo79ID74ycuuyPiLKzI++Tef+9Q1l2V85S+vuPGWf368qLh0bHxyz1Dl&#13;&#10;G3s6dEQ0DD+7a96113//9RWbG9sHwUEuv/ZOdu2Z6NzP71m6gKbxzFzXUE93QXbWE489Xl5atm+8&#13;&#10;8+TukTg33zs33NlS9d0f3P+Zz1+X8Zm7L/vivE/dmH/l7Y1ff2zq+mf3/LelZ+7I+ujGVSeuW3r4&#13;&#10;ewvTt68bow+vbt+5b6wDIrRb09hA24ZNKx5/8oH8vM1TkwO8lVJuUxLa4A8cnGvfzniQCeHunnK+&#13;&#10;0WjPgiVdvz1PLQ/QY4TlBJoApfdYunaAZUhJwbwH52VuygQH+1o7cgpqfvLzhx54aW1uw/Cq0rbb&#13;&#10;nn4945ofZ1z9z4+/srKyfcQjhMNDjfv7ao9OtlJM6XbophA6nu4E5I72leIdsEtwYZ3LQIGo0XK9&#13;&#10;QDmvvxLotGOgtjWjZyxjF0L2MiK2IEQVXRnVX9T4UhY8KMGOwR4hPsizLIDhogT4Yy2IPkQrQj5F&#13;&#10;j2qD441UkbYdFPzLBQZX9JMuPjbeiA+KCP51KdA9YpEBHCSbNMGFVvjvGry41WDUdkZJUhEzQ9DQ&#13;&#10;oqo2mhZSLca+RaehDyFt3aY6o/eznZmwvaRq/qJly7JS2VW9j6+sfmRZxSv5oyuqd+fUDhe1Tlf1&#13;&#10;7hJKOqZgwe2tY8igY1H7RHHHTGH7FD4Y/Yvmts5ktcytqRrO6t5XOnF6bXr3QxtTP3h+4+2Lch9b&#13;&#10;UfLqttZt9ZP5TTMbSrvWFXdkNQwXdszk1w/n1Q0JIrn1o9vqRhwF1A8cZEIowpUoMsitaP34MV6F&#13;&#10;m8eOsTEECgf3vSM0T5xonTrVOPVGw+SZvM79/IgWDJzM6jz0fG7PvUsrHllXl9V9pHXfh5UT53LS&#13;&#10;uzNb5nLbdhR27c1rn+FTtIXx4OQJcJBRoSNHphUjR0oHD1aOHm2YfQMlLBk4gAmyDQQHGRiCgwID&#13;&#10;Q9aFfIryPlo/cbptx3lkEB8EB+Oeg/hgzdQZ9oN1O94q6D/oCBFWTJ4uHTtROngyNfnW1ra9xYMn&#13;&#10;G/b8pn73B3X7fpc3fOqF4qFFNdNLGg8sbtj/aM7ILS+VXfdk3vdfqXq1dmp5+94VDbMVcwFxrk5N&#13;&#10;lQydKh0+nZk+kNd3vGzywobW/8/UfUbZdVSJHtcExrwFDGEIM9iAATNgY5zA2EN0wlE2zgHZQlaw&#13;&#10;pLakVg6t1Dnnvp1u3+7bOWe1cupWdpDlDM4wpFmz3nrhy3tf369uMVpvrVpn1Tn33HPq7NqnTtX+&#13;&#10;1951dEvLMRFEq4beaN37UeXA+b7ZP1ePvL6r7cTu1NlncvquezD3G7etv/yWLV+4cdXffnPRvH95&#13;&#10;fN5lz/ztFcv+5lvL512++OPXrvvSz3KveqjunrWTj+2YWVZ5akPr2aKRd8on3ywaudB+6qOqmQv4&#13;&#10;4NjrfwYHu87+ZvKFD6Ze/HDP+Y8kbSxE2H381aEzvxk49dbYi++Nv/QhONh9/PWuY69J+ODe1/5j&#13;&#10;+pU/oYH8B3tPWH7xrYHT70+/+pfJV/40cf6Pjo+99O+O9Mz9dujshzDi9Et/Eb907MUPpl75fdvs&#13;&#10;m/hg34v/mTj4zrKC4W/csvzTl//kmp8vGB+ekg70dkidU7PlbcM/efL5+1fuKE7N1A0cn78g+zNf&#13;&#10;+/4P7rhnbW6RKSh96ZazE+lzk518rECWaaHXkRFshXt+ZpVeRIYxlg0Wsp+z3qgegg9oX9PcVH93&#13;&#10;fck3rrr/45/5/rzPP/rFq1d9+acNX/pR7bzv5n7+1qafbX/pqaY/31/34T1V7y6uOXPvlvGNeW2J&#13;&#10;rsP44Exn296BzmOTQ9z0kg0VSBZKeGL/BD442GKCWbPoHHoODL/ecY2hJlGnyK21SGzCuseajviR&#13;&#10;basvGOluwAfXrF27dN322vYBcUqFGN03kDo63jPTkxABI/ZnNFwGa1iMpowtHQPSLw1z1axC3lE9&#13;&#10;M9bXWl+etWJxVUXRYFerWNC8/1jbrDm7fzg5NjywY9vmBx5bmOoZPXX00EBne0dba1935/rs1QW5&#13;&#10;u6ZGe2Ym+s1vnO5PCB7OWGSitQ6ngDxdzUWaShgukjhf/Pj1Bw50D2wdBy90A7Sl7KUSQ7Eena9D&#13;&#10;Q/n21sbqVSuevfP2WyrLige7eDhWGyiZ0Ktlgwi5YHPEPjCIqOZ6HL3Ztqrd071NVYU7li54hFem&#13;&#10;h+pNVrc3lAgZalVB0054XcW40O6LD8IWdpVQXteFoC4OYWR027SBsIsopnrgZujl52T/8q6fVBRs&#13;&#10;baktIjQjYgWGXTTpoIn4jUIvMphDhEYNBoy6WCFeSmMedzPrGI607N7TVyXEercxoyUPupJrli96&#13;&#10;8MEHystLD80MWc1Q/woUiNFBzblF9HRx9bEDXuEflAyIUPXFTjJSo0IhtoCoMlhKA06B/csR3oLd&#13;&#10;Vds0+HCSXR9Qx52mtY988L/63nkx+A8l1wH25TKXT0ddFbD9uruBqj48+4Z3wYxKVnEHJcRKPtAK&#13;&#10;q4bBJQIh1u+Og/fR9vr9g+09qearvvnVa6+7WpDzqam+3t6WyaHECOqXWXRPyb1T7kghqTTFVhES&#13;&#10;YXpSUqUSoXNonT69zYyzIS8Y/X9daPfSh1cGwzfCITFDOeYIRwzr4pjO6MNPiq3wSj43kWIql5yj&#13;&#10;ovVp9WBtDVWsxyHUvw45RBhn1ZJVaAcyq/ghaDC93kikhMGXP12BD84wd2RE7XFUgbrwODoVvqpB&#13;&#10;2umqAx2VM8nS0fpcXnu0wneZR7+t73Kmg2FFBkuIJqRA6Cwc3FmGD9JPAf8FT4ijLcKPhgKlJQqS&#13;&#10;0UaRtoUm+2u3jTbs3Nde0lu3ZSyZK7iopDD6S4RjvGAAImN8QWLAYnzdKJJGTF/C3U0u0uXQyKj6&#13;&#10;iGihGQIxOsYXJJKEZiw8xHpjsMNq4TRVFkdq3TVb9V44iHlzYyH12w06WIAl9ehe0WPIu8bSC6G6&#13;&#10;Plm5nbxK17kKvm+CG0y0iRQERrDJA3Z7BxOwFLu9xG4vH8kgrid/kf2xbGsr2N9ksOw4xpTHSpxj&#13;&#10;10EnuD6YEq/j+uz8rgayRGu/I8zL7P8afAVwiwizsAlXMLp0Eb1fyXFX9lK4oyWuWJL95CBTPD7o&#13;&#10;gi7rXoEpiPpYutEbFFJm7RKRQk2jtSVDl4200d/ZD13BNRWYAtNPwo+KHTxba3cGje2oMsmc4cvW&#13;&#10;OSqIYp+YbOe7KrJoZNZdVZt7arbydB5v4SBcFX00GFgYr9guvLZh+Ib0tZXEcH/9SavLlYCDnKHQ&#13;&#10;WEJgYI+uUuQTYFYm3CihSXYJ0DkO2sI06E9msRIXLMZEeL3BCto9hnQZBzWAOsZ+MiqPAox8UO1E&#13;&#10;GEq8hBMnIcBMscpsSZVK4INGixLtCl+EliKuPaTqBGZepjCWEPYQedZvJl9mW8Zh4X1YPtknowtJ&#13;&#10;MPlyvsussiTMIFDij9J4dzVHLWgg+HDVbPdEHhkgkAkBVDNrRypeZIJIgQoiOsUGCyJ942pEpN4O&#13;&#10;1aFUIdXuyPAmYRVzOJv4SCmbYihYMNpkvBRd0EVsJYLCAb0m5qUAZ9AJREhoZGiXMrgpiQU2Ubmd&#13;&#10;4VrVg4PREIqLqSm6iuqqNSSXWKLawz2aZW2gLSZYvWMljulFjlMpNIaei+HaQwWZZzgjdYVIondb&#13;&#10;xt0sh/MaOIgSko9bEIsTGorXK5XkEVzB1k1djUYpOSIWuZLyA2TqXe1TEqqCD8Zgmw38BzMOku5O&#13;&#10;kpG8EJ2LxHqXIWcFs/VeeHaa42MU5eOaQUp12ymwyhIOlMw9e2NJSDV5awWT5DNF8nBJS8X2aLVu&#13;&#10;LuWtyXFVNNedjcUClsIllpIMgJVis4aBOzGyKEl6TJqgsmi7vLtEbu4Eya7jjnBeC/EtM5EtA6xs&#13;&#10;yoXn0HbF84CkYeuppRhftCdZxHMNnAIHBzrKuloKrJCIBtpaF89PJbtW2rX+owRm4Wse0zY6J+pK&#13;&#10;pWq3WskOp0OdIq3radrR3Qg659h6BGeKgekvOl1e7cipUTCuiN4O1mP6X52bXV+IW+Vovog9IkIK&#13;&#10;owZVGaAZFDITJl35cUBhRct3LI3hMbE/iX8fb0E/IYNxgUjB5HkRJorXcB50xMkygJ3y2BKRhFdS&#13;&#10;Bu2A6+PFiL8lKbnNgoP0HyXEBEVJ5QiJEoKDaS6KFRuwQqeFuQF1O8BBiNCboj/gX1WFa6qLshtK&#13;&#10;1zdV8JITuDWbctKE4FpYvrlq+4qSTYuTpV6BnShhQ17AghJESMiSjBCjEkRoqoC3wH+9ULbwIrXU&#13;&#10;BGm9MWu4kKrTeTVLe2m4Ou2o3qx4itqb2NFZtbmtdJ0HRIotNIldJvKy8MEgBFIikOrNDcWrWirW&#13;&#10;9VRs6CpbV7zk/hcH6kDAsOJbZu0wfnY4II7moASr+YllXvKTFDKO1FoiMwBBcBCIie5ajlN1KNxP&#13;&#10;TqPVcb2w4C5atxv8ggj5EpqugHDxrWbn12ZqDzWSeAR2ENkKQ7SMdkaS0YXzEfcpZ0IPZCqDbDAm&#13;&#10;3xTebVz/oucgwoVtyUc/uM6KHeiJxMcKMbSNToXQoc4VOyf/DpkBy8iyFdfnowC4gO1kq+5xCQcu&#13;&#10;25iBUcQURRtBq+iQyDYolJ+8n7DCSFsCGazcCRFq+cMcjMxKghp8+YgItcDaXlwjcBN0KbNsn4Nc&#13;&#10;sWLcae7eZBW8zhvy/QV309JGtsLC7/HhCcZV8oGfgkMcosSTLuNLjoxkPqzBRcjJxMW4yloLafka&#13;&#10;UnU6Q+01uT5e8YNOkgBipB4s2xfJ3b62ymkPKHBrBsLyqrsIGmIV+IiTfCCztYKZBC8zNRUpoWu6&#13;&#10;aWRh/sV0E3Gbi7uF8oNZQiaGtQ6FT0zXRjJIYqThqYkrggk3MlpRxe6uswfY+btLuY5EHyQG5MAU&#13;&#10;/itKIQmgdT5JQx01va2h1cWvebdNhCXvA6rQ8wmPb+0G/e2uSn0/c9uMPkx+owlm5Ql0qe8NVDmH&#13;&#10;3Vv3XidTd12fx3f2Yl8oshJVQDPd1FZdRCAYrPEZb0pCYOVGPQgBs/M4gAiWAZRE67dMlCoReRY/&#13;&#10;xeTgKN3LqN94cxmlpb10j45ZWcMY3xbao9hh1UguhFW7yAfmhjCY3ElYDF6ic1kXjNtQa1xQdYb5&#13;&#10;aWbepnh3pymbgjkBb1WP4EIAgk1FyILz1QX6BqPoJerjhXUu+hvpm2riJEtvzYzl1hdbCZ65yjbe&#13;&#10;Xm1kStp6GirUfSN4ck26GnBqQz6xXHydlVAoSCOdMd3IpMBiwkKGqqdCjH6hAy9gpoURU5UaH+7M&#13;&#10;HBXVprtLXiUXR68UkhqoC3eJonZZSZ7+B+DYAPoHSB3ZBHE5COXEF0rGr2Yd0DHkAhkUYtRy7cGr&#13;&#10;tKU0UAm7HdWWP9PsqCDSCyLNsEhF9fgKhtgK0BrhV6SNbqrru7crMdFm4eOa4VYhUlvG0q3O8Vye&#13;&#10;Tsb74m1yKfNGZEjmYH/zdLpWsF+eg/wH4ULq4XbkpqYoPKbmjzJGi3iWsSTHsThEilu653xXs3X9&#13;&#10;oFFJ8/dCLGUy8Ud3iSonz2nL4zghvrbyznQjt4gA1HG7/hu3LuuEeL6r+TXUUQZAq1+1wEJLc7Rv&#13;&#10;aocXIaBseOslsjVGgGZ0/3RWwxzFTu6TzZ5Cc+QRjCjpmNNEdJR0PnXphcJjwWalCWaZzK/RS85w&#13;&#10;0lhSjUgG42xTBpXMIw4aqHrTdYY562nrmE0i8IqDdO8+fXZ+vAIDi5GIbXzNFckQwIBIJ0RPj1Xq&#13;&#10;0Ih1DEPVu4vWgK2D3Z79nLX85GTr787ve2Ffl9GBuziB/hwdbGHNNuyVDL3dDixTMCrh0TxC7LLa&#13;&#10;6lWa3GUI40sUw2bSfx+mOOrXInkvwrjbkhw8RnFhJYc4cc+M8Z89n8GE4cXWlamBwpNtVC3EHKhV&#13;&#10;I95oL2+YBdpilF2hMORDVjLKRgiRYDoob2x+arLdaoNKIonkyaU3fCszyNIzOg36nB1pUUgnaC2V&#13;&#10;is5Qg/jGydiNpipiDxLrqiIQomAlYIggFi+dFyoCd1odW3I6KdFtzaNH8PrLSJSQD+/Bngbvo+ko&#13;&#10;5jkf6623KM+caKX9tSYkz1gfsLv82Ej98dEGy+VMthdEXaJXxKJmIwq0q6LJxyeAoLgn0L2gbMmS&#13;&#10;uck2lgFGA9Y/sJXPIGVjFaR1jAbRJGhr3Cc5czxdd2Co7chICh+M+uY69MeSo1JXX1/PwEBB63BO&#13;&#10;bdfW5L7qyZdbpo8lZ2YbBvf2Hz43cex8++jhgT0nxw6+MLzvzNTR82OzF/oPnmubOdG+71T74XPS&#13;&#10;8Gk+O0zir/bPvdZx8IX0oRcHT74xcubtntlXW/edSe4/2338AibIZ7Dv1Bs9J17rOv1a2/GX0ocs&#13;&#10;kvUux5aDb/33ybf/vfPM661nPmh/8feLyg9e+1Tpt+bvuuK+nVc9uuFr96z49t1LvnPP0qvnZ1/7&#13;&#10;y/WRD172s+VXzd901QOrvvvL1T97dsvPF2/9/i+XXTd/8c0PLb/27oW3PrNh/opdT24sfyS7SN4S&#13;&#10;hFYYvHt5zsPrCmWu++VS/oO3L91205Orb3hkxfUPLwcHb3x0+ZV3P/PN25747t0LpK9ef8u8T176&#13;&#10;uUuvuPeRpx948PFPf/ZL8+Zd8vcf+/S8eZ/8+49/4WP/cNknPvmNeZ/8zqXfuSNrXU5b98jsVLt4&#13;&#10;R6YiWH3gttvv+86V169Ytnqwb2zOKlp9jUen0kzB5h7vTYcVuLRgh2b2bl234blFv+5pT/lCMVBo&#13;&#10;NHjJTY72Mdh+9du3/uOXrp/3sTvmffbBeV/f8dkfNX7t8f03rjp/06a3frD+9cuXHfrS01M/Wt11&#13;&#10;57ax0up0R+/e/UNtI+01fZ0N6WTV81nPPvnEA+WlOybGumaGxPxsilY1iidsl3S425SAOhp+pL96&#13;&#10;T3vR/nSJCFp2qfpoR+2B4RSr40BnW0117fz77r/jjnvz80v70v2tDcmb52ddd8fiJ9ZVLN7RdNuS&#13;&#10;/E9dc/+8y2/5yi2LtuUVdw9PHBxhkG8+M9J4YiBY3TE1AI7djw2QjwZY5vrxbWJilZzDZMdwh1Ga&#13;&#10;P8BqKsnE0rK2Bb0VU46lq6VA0yqCblx88PBocwjsOdHCEsica65LxqLLhBjcB8x4seUDwhzKosjU&#13;&#10;puOkMIx1LHVx/UF3BAVgQUa8eEQ5lURSKkkEOVHj7MY/sluy+LkCq11kne4VY/rtH6gRX5T0iDQ8&#13;&#10;VGbRH3mPLLGCBi+SbqEkAoElCkbRYJTOWIkVzMNq89nVD42m5vbwyOpcu+q5RxdmLcvevmh72+Kd&#13;&#10;7feuTT2dP55TP5yfnC5onSxpn1lXnORIWNg8XJaagAh31PduquzMbR4R83N7Ynh781jNyFxBel9u&#13;&#10;as/O9IGCvmNrGicW5KfuWV915cOrb3h07eNbEwu2Njxf2pPXtndD1cD6yl5LFpYmp6o791el95W0&#13;&#10;Tha1TnIhxP7q+o5ER0KBRmt6DtUNHqns2V/etTdkOvbmNQzXdB3onH4hNX4yOTontrDUmFkWsHLo&#13;&#10;VHHPseLBU0UDJ1dUjNyVVb6gcGBj++yuntOCjgo9uit9LK/jYG77gbKew40TZ8u6Du5IjFb2HhEy&#13;&#10;tHZwNqTRk2ggh8G89pldqT18CYUMrR0/zZcw5rm/Ne99uWbslJQQWXT0XGLkbPXAycq+ucaxl7oP&#13;&#10;/bZ/9oOeo+/2zn7Qceg3nBmFNi0bOFMz9nLbwd/2nvh906EPCwZeShx4f/Dl/5U4+rvCsVfzRy/k&#13;&#10;9J79VdHowzt7s5qOb+09v7nn1SW1R3+0vPH6hZVLG/dL69uOFoy+UtBzZlPjgdzOkxYcrJx6o2z8&#13;&#10;1Q0tx7Jq9uYkT+5OnyvpfrVlz+9T+/739sZXV5edWpiz96cLmr7+85xPXP3cx69c8snrsj5x7cqP&#13;&#10;Xb1s3hXPzLvsMdsv3bLthgWJuzf2Las7od17dNfYqsa5nJ4LOd1nC0dfazjwbmruD80H36qdfiU9&#13;&#10;+97AuT+kj/+2ad+FjsMvH3z7L8ff/5+jL7yfPnJB6jz+Zs+J33TN/Xbiwp8nXv8PIUNFEG2ffTt5&#13;&#10;7M3U7Nu9p96TEMCwtuzsbyTegsighlfcUcejI6EMgOj41Lk/SMOnP5J6z33Ydfq91JmPBl77TyT0&#13;&#10;63euuOyah66//bm83XWdHZNHxob29HYW1Hfd//TzAjXfnbWjuP9ofvfBnz287F++d8uP756/OHuD&#13;&#10;dffG+ju4FU8nS71EXquZkaax3hp9CcmnTXLQK8ZDByfyVnrjfFJNRTvU19ZTXfi97z/6ic/ecMlX&#13;&#10;nvnajZs+8/2yT99QOu97+Z/6Uc3Xfz21vO//PtTyx3tq319YferOzaNFjeO1nQdPTo2Oa8RSCV5+&#13;&#10;A92tXamG0oIc8x2OTg9DewPNwtQnfOv1qdzL+z7eksebDNPxIuulsKt7wb3pcVrC1HDbWH9zc1vb&#13;&#10;kuXLn9u4KzU8M5puHErV9zdX9jaGsWTotOjvacC7KzQsoXsDNmWiL7LQslQb0FlLUXxR3nEFu7e1&#13;&#10;tzYAVQemB4xHTLIdN/VopK2rK71ixXPPLN9Qm+yfHuzpa2uCCEd6u1YufXb96qyO5hoJH2SdEzB8&#13;&#10;pL2IzYrpbM9Q81hPnY8+tBGTLz4jD1RhV143QCuKD+okYEPyOgls7LN70t1tDdZAtPLpPXff+cQT&#13;&#10;DzU0VO0dbedU6O9OA1l4MKGE0yaWZGaS6GTqao73qbvG3K2r161c2FSRJ272VHdiWFhpHDCsBqvJ&#13;&#10;/euihzqcZEiSSCtWRbAwmdNM1jLzTe9ON0//TacOywhIbrKTAWfZMw//6uG7RruaZ4bSuuI8CrW0&#13;&#10;KIlIpy4eW90YRz32VDml7uuoFl90JCEGYL45V3rgzHECk3Y2lfd1tD72wD03/dsNDY3VluKdHEwh&#13;&#10;lcQ12rTrcF/VDD87wZ8z3csIU1wBZOT6rfXWdJs8ow0PbK45P6IWPef4LDJQDpDtKwNaqXTzcDTs&#13;&#10;kXT7+sDN2nwX0eAjifGr5xNAx/Rg9TPDBLyaEGFPnz+Og3SJ5XW59f0Yxpmg4zBEPxAlHG40nc9K&#13;&#10;DUYfFf2ppt5kImvl8q9c9uUH5/+iI9nQZa6aZaxHG3pTAivl6b76DCm/JKNgoADYIRMJMsWgFT6v&#13;&#10;EtOBbqG6kFGki/XiBdExBiVVlsGCAkMwjiihIkkykrIZvACIaEvc1Ws1ojk51XF6T6fOrZGyPnmc&#13;&#10;sGeYYHSghMTSVryebL2AvO28/jJYjKbgECfN9jIOoSoojkoQ2N6a7YTJAOKPPqlhQUZr/NVtn2ji&#13;&#10;/mOKflhnE0GOcNDWlMj40ae9rhyBHT7oy24IENdz96TBfGp1ufZSLwjvVAoflphsL9YgSEd6qkRc&#13;&#10;pxX8UrmPaZdoAjtM1F6z/Q3/VRY6wOPJqJBqcfeLxDNGHvBE/khDfO6tZEfViQhv9ReVrumTaS/Z&#13;&#10;gnErEuH086Ax1GoDCi0htEXUF2XzLvuL89lqGBjpmNrsrNoaYaKtUrk4FfWWKZ5VCONBNR52uc5l&#13;&#10;Qtria+y0aJ0j8Ae3QfhGHrxDMdjzITwmejQtvOnpiohm7GrHDABjWEKgJCZDzgj1tAygg7zTMmgG&#13;&#10;iKk4MtaKPjjuj35yEeNTl5WxGzhL3U5to1kHUAWiAYhIEAZww8DuV/gmjj1xCkkJjT3BBejBT65D&#13;&#10;IN4RYjcSN1iW4gjR3ZXNRZTTLbglugVztCOK6hZuJx/v4qdgIGrIZ4gjW4OvV44M6ZVhQGqNYHmD&#13;&#10;SoOJnbR0pHGnpsNgUGKHZPlhWDAeVKeGafGCPJLiVGE2bZH6xGyMXEaB3Us+mscJx9PZxRH49Hl2&#13;&#10;D0Uy4Zz6nbBddO2hnHYpFes9iygTuv4wPoiSBF8bK9MFd8Jwa8nVJJd1hADlPa9KIQ27bPtR5giC&#13;&#10;C4KDrhwv7tZOViky7KJsbj5qtkIIkgnTLgOaxETG/CtFYug4uxl7uEzlrtW8zKJRFPyKACUGz7SS&#13;&#10;HdUSe5buUTbVF5SwgqfbNkXiM6jknjo2g5oXbRHDZk/1dhWqRWJ7kaglHXBZC/mZUcOGnyjeXJtv&#13;&#10;MbWwQKFtMF9nXE6ilkZpaEU1TcgXuREXWZFbYCiZMKc0zVN7QFXPIMwiGk36igpmuWO8KcVzNdVH&#13;&#10;esqpuVMeC7GpcRqYyM8mtPgI4Sng8oz6BZGKnSugZXOBN44LVU3+GtEUXdmDkIOXUZIHX8AyGRUH&#13;&#10;l0iupgml2zipD0SEYqzikqdAmjxI9KGT92jR+y+jCfxDN5MAHVObHrN8+3JYJ1RrBjg6IkM9EENF&#13;&#10;lcKZ1ZsxI1pBGeJMHteUaKb/eoR9Q41qDd8BRKSGok0cshATThCWQutr4tBXJiPJ4C/BaatsE0Bs&#13;&#10;QUMutKJN8kOEd22JgjIgsORAsBEb+QkclLcNIqrakqrjVbQNksOnUDkp+BKKiFuCe66LtUka3g54&#13;&#10;C5ziMygBgmJdooQ4ICzIkc1WQFc+g0AhX0IZroXqMbY/5ACwkhgBirGZyISsjFvEUIKfQCjOjJFX&#13;&#10;KoO3Gx/UbFblroql5TALC0oy+Kmgu5odLadaIO148QYAjs9gpu4EwxQSE+ESyFSCAu2KlmlrXtNQ&#13;&#10;G+pNvOvQwAgE/eRIb9OugdY8/8XFkEEC4fUpYcRCe9Fq10fQVGI7Ved6nHEQFiRZij6DPm1m0cgD&#13;&#10;heBgd31Oa9m6puI1icJVzSXZEcnBiHbLd69srtzMeVB80Y6GnarDw1LRqOf0Mzxayea2Mp5ueRZ0&#13;&#10;wwG96fGVx8Erc1chp9g3HRDfVUX7vqj3yt3Pq2KVjgVHnVfvLiXFCsU0tXtKqAzKw4vQFtCsE2E1&#13;&#10;U07HEUND/s6GbXWFWRW5z1Xlr6gtoEvrUkXPp0vXdOeuONpmSgOQGrwF4TxkkDa2lHPx2+24I0zf&#13;&#10;DOC6mvJxGx0G8ReughCMbcSFJqf5ya7EmO9kFwleh9Wi7+bHKLsBfjUWyPM8inyQtV/ypY7+Xz4u&#13;&#10;EbhoZ0xC0LrKRFt3xBm2jIqwUTTp82IDBDn9RT4oKChEaNteui1VltNhRcXKnbaw4EVcqH8l6Vb1&#13;&#10;hblGW6Te6l2CTPIVmmgtm26rggihGWkkUTxQG3wGBQ4FB6HACAHt4oDBgSthqdNCB7FCW+dIGnyN&#13;&#10;f2z2tfwyrOVafq2uGRpwIQcrGe2wrXaYcKQQAjqzaKk8sOK0KAefWhk2+eAaVpfnMxpFZAuIsMxH&#13;&#10;XKUp9mGNVtaL1lom/eCH1SbwcnhzNezayWDJzCzI5dfAAsRtS4YYehhcQIGCfzYU7mkpM0zgrBEP&#13;&#10;ogNYA8At4y6BPtSFsABivkm+IwqpBpWHkx09j0SMjReb0OuTXEcfwI38UcxMfNBSdxKxSOQjEZoP&#13;&#10;osfxUDrtiudfCuaPEQvKsCoroZ8MeN1FeRAig8rIhuLocrC9WiwUnFriSGi6qVsEp7PMwEEnFvjT&#13;&#10;UdG3j4Ymtm79bSrB3M1WLx+wYGY1c0MP/4qfVBmiCwPV/8/lStXQT59CxZb8hI+Aa5G5KCdZqRQg&#13;&#10;RoE9FOlJjtNhP5FPrCwH/eocZ+5JVk61lEc2zXlQAgdhMugNlQ5Ci4AVOGuzeF9wdSQWYEsStY+s&#13;&#10;XN9lY1+LiAhKOQlHCVVWvJdbq/0gwAw8Apc9RaxEbyLohvX4iycy4gM49Bs9u4p2BdWkvoTDNTOW&#13;&#10;T59PmCYCKGQwx/JotRMCGMpgOxXkvq4s0VIFw57IRDHkCQocIXOkHgRBWNSvghGFsjkBc5RgwRjC&#13;&#10;lCulqnTxACiBLYgqswidwiuYx/Q4JOmPtvIek3ACU84gZioE90gxFCRtjNCQZsYMgBjhoKZA4rV0&#13;&#10;JAOhjFyODbU6J1YcCSu/69v1WdfccVJWQQ6qVsoDwXhBaO90R91kipVAQMKG4ZSVGRvDS5dRYCcH&#13;&#10;vIiDazGg7YocP/EclGJcWaBwpiu4KLqRJ6IbRCdFxKwXrVJsJW+0nlt8u+OY15bxHHDxGrpR4KSZ&#13;&#10;cKDRZS/Cl3gdN5XcImqpDNHFE9zUf6MwVUfUWFdwZZd1ZnjYjJLoAHsHVbSXV6VQD7VjArNqMmqL&#13;&#10;L47Shu5lxo0Oa3YwDtUV3qjQUCKOkX3WGW3YJRguYjL6xmv83aWM+p3mDfVuqk0KY3QZAVYgdBmH&#13;&#10;UGdCNhLJGKfTXn3jwLZGWpypBYj2hMATM/Y01wSSIksywjIKMLIw4tA11emFJNRjnAwMDvLTEWqP&#13;&#10;Uf29c1Mv7EszaBhgwm0nxtsoj5fRiNu420ic+dp9Y2MS8GVmsT/ji9jjdWVhaswA1OygfrzzZIz6&#13;&#10;DbftapTicZn4qxNi68T2YtzKhibJGHZ5TNKTSDI2I1ohoCTyQfNy3Z0bIKe/6JZICEeHmoz+CMdP&#13;&#10;Mo6QJ+mRYXR+dFMZRNJNCcqZTpCJM5bDUmtIZcYyENUj6gmtozmkwWYlhVa0hQEhxF1khbCV9655&#13;&#10;m7yA3nRKFVq8zEqv3oJAA5mwMuGpeQ66FM1EBr2Gh/sajw22zA00Hu6qMR2a86CpyHuShdPJfJ5c&#13;&#10;DKFcCA/0WYgtiAL7U6dR35gCKIwjTCuqWI07TmJUzjmmbZvkTLuY+2DBiFHYA5n1aJ0j8WC0/LBX&#13;&#10;cC0EB2f6mnk67O1t9KTMPgbUbhqMgZ11+KC0tTq9YlfNqurhijHOOCe6j5xrHT+cnpkb2HcaH+yb&#13;&#10;mpOG9p4ePXAOHOzccyIxdlhqmplLHToLC3Yefqn9wDkJH5TvPX5h6NSbEQsOnXmbt2DMD5x5q/fk&#13;&#10;6z1n30jNvszfp38uBL7j3jLy2gepE6/UH3+76eS761Mv3fRs7WW3b7r8rm1XPLD6m/ev+totC674&#13;&#10;xaJv35X1rV+suPSnzwkxesWd2dc+lHPtI+tufGrLrUtzbl6w7vr7l/zkyTX3Ltl2y1PZfAbxwbuW&#13;&#10;bPvpU9n/9tjzv3h2y31ZO5FBcURvX7wJHPzxr7J//PS6HzyW9cMnVt34+PM3Pb7ScXzw8p8/euvC&#13;&#10;ddfct/CSL1/5d1/81n/73KW3z3/ssSeeueyrV/AfvOTjnwv+g/M+9Td/+88Q4bxLvvnlb9++ZtOu&#13;&#10;7qHp0/u68UEfIJ+MJ55c9K1/vWbRM8uG+sePDydDi8o23p+w7ODscP3seDvl6e1IP/P4k1lLl3S1&#13;&#10;Jc0V8dli0kS+9k2P1FUVf+qL133sH78z75I7P37pr/7u6pJ/vjWFD16/4oV/XXrqxg1v/GDbK99e&#13;&#10;NXfjitRNWR0lVR1je05Z53eSkbavJdVcvnrVkuw1y6zahQ9O9CYkpldW2WjpYuyyCiGtNstobqTh&#13;&#10;6EANVZxo3s3wyJCIM1rwuj+dPLRnvCC/8Kc/+dmTTy7s7R2eGd9bW1534z3Lb3l0/XO5yUdWl3z9&#13;&#10;tmc/+b35//TDx3++OD+R6hqYmNk/1MpT/mBH6XSzeUo7WNh45EleH/ZJi+4xv7O1amTci1UQHGQS&#13;&#10;BOZgRJZVhWRA0z7wDWRZNUqlzPScelt/cG+/+MlVmdVdaw4MJcDBU1NJbRrjM5++ONmeSVBiWLPl&#13;&#10;ouhq+ksuyFTrLuAgLMiVAPJjvosWbwVgz/erTDBLZrwFhRW1qhR/IvY9J9s6IZ4W+WD0VUQnWb85&#13;&#10;D4p3x5jsGWOLEe2ZnlGKNmFHtCSeXYrnMCYzLMenji25aAbisSebaovyti9dk/Pk4jV3Lyn4xaLc&#13;&#10;G54sfHhr7+7miXVlXRvKOnObxnbW95ekJotbRzeXt1d2z/Af3JkYzKnr21zTt76ia1vjSPXw7Ob6&#13;&#10;oZ2tk9vb90mrE+Mra4efym//3uPrvnv/yoc31ooyml05sLF6cEvdyMbq/q31w+WpPRXtMyihDJfA&#13;&#10;KssOdu6v7T3MhdBWKNGK9D5wsH7oqFQ7cLih70ht98HGgWNJHnxDx6Sm4TmBRit6DqN7+KBkmkHN&#13;&#10;1PktyUNP707fvKjwke3prJqp1fUz25IHiwfOAIibG8YtlVjafai4Y19p54HE6Knq/mMl6f0NIydT&#13;&#10;By6U9h5GOfHBop5D9ZNnccDK4Tmro8KCUuv+VyTehfIONgyfucgHE6Mv9hy2WOGH+CA42DR9oWrk&#13;&#10;nMRhsHnvm6lD76SPvo8PloxcqNv7Tmr2j6VTb+4efGn30Mtbuk5t6Di9oHjs1xUz2W2ntg++tabt&#13;&#10;3C2r265ZUHbTivIFleN5wy8XT7y2q2NOKht6eVvrEY9TPHK+es87+QPntzTPrq7at7p039qKgw9m&#13;&#10;9V13b9HXf7r1yz9c95lrVkr/eO3Kz9+YPe+Khf9w1dJP/zD70tu2f/vBspufTd67YfTx3QdWtbyw&#13;&#10;vuPCpvQrq5pORz5YOvlWycSbiYPvtR77XeP+N/DBzrn3B1/4Iz5YP/1S17EL4y+9P/HyR0Nn3uEq&#13;&#10;2HfirfYjryUPvtJ/5oPuE+90zP2m79yHw+f/0HnynebDr+GDPSffxQfBQR6CkgwUCBGOnvuob+63&#13;&#10;8vwHeQ5yLfSTNHbqoz0v/mn6/F+mXv5z/4u/6zz1bse534+89T+Khl++/vGtn//Xe75y7cObNhSl&#13;&#10;2yeme9LSQ4uyf/Hokh8/k33Xyu1bmsfX1g7MX7ThpvsW/nz+gxtyC3nwWRp1drCJZ7EXSssADk5Z&#13;&#10;MLe/XnfCd80HLnJDACh46HTpAoUpbaHb1tM6kay95gePXfKpa+b90yP/dOXKT1xT+IWbqz9xc9UX&#13;&#10;b2/5wfpTz/X+n7tr3rut7K3Hig7/KKszzxS80dMjrYnRZCMUONTR1N5S092eKM7bWlW6ezjd3N/W&#13;&#10;IL6oJQjxQT0KbULw8cksKucV9p5qNCRsyxwDDsvanEHxRQdbW1KptRs3bi6sbuodBwel8XRiT29r&#13;&#10;nNekgWWQV2wPCJMx1HuuMJesry4YFQXx6K4XX7Slrmzlsl/XV5eO9CU7WqywU2k8MtZdP9JZW11d&#13;&#10;uWjRQu8+PtjTmuhI1HS3taRbGpcsXLD2+RVcIKUQ9nOgUfzM0OHsqhDCrrOp0Eof8MHF/kCEPppN&#13;&#10;332RBHQGGJbZi/QQNKo8IiVmT8LHbRVpx/Ztd9x+6/r1q1Kpps7mUv0B/5JIQEMq1hM7UmjGu0PH&#13;&#10;0uNMDrQk6/KXPv3Q+qxfj3Q2TfWndC0gQs2spluvBh/ULGuBzdMwfwOykde84xRMVSSjl6VnG/u0&#13;&#10;MvpycY05i1Aw3WQvf3rT6sXjPa19ydo4bsJ9XHB2LCEee+SDuK3PpT/q+03rm3VUHzE9w4rMlkrs&#13;&#10;xAXyg+WwqXy81wP2P7/0108teDTdlRztbelNhWlUnm5/V5nPn8WgD+jpmZFlJe6MQzr1cwVNt56w&#13;&#10;bRxuB4eydusS1uk2K7/+s49L9M86NZXyiQFr9Gkdhw4jCXJCyEMwwv1letcR1eGDdIzuKfxfRwSZ&#13;&#10;kPJxJrBhO1pkWi/l0QmMgyPmaJ1kQw9F8ndDGB3XvrbGRHnhA/ffd/V3r1y7all3R3NzXW6deEGt&#13;&#10;uZ0tu+PHyNdHAfzLVrEZEJRNRdAWaIA+AE8ShdGX1qkmBMMNW93miyMOgwg+WXrFRO0cGT3qi4Mg&#13;&#10;JVTO2DuNIya9Sn1LlnPjpjh/kiEd9tLxNmqOnXPGf31s4iUKtNTnFUSD3iKs1z5MWByT/BWenRww&#13;&#10;gjmgq2Sx76yeA9hKpNYH5OKnO22+k1WA9/ZVgciCjw027qK6Et3Tx6C3rh+nHITX07ygkQTLiZF7&#13;&#10;fEZy0FXW09BVDg6z/SKQlCF6rg9BWrV5vHF31CvtkutEBYjVZ5xlNKe+4vN65Ih1OJo503UENe2r&#13;&#10;y3Ff7UN02tJK6MZr8ZysllUuCmC8YIqv0VPGnlCqb+aViT0ZjF7B1FH0a4s9TFejYEqipVKn3iy6&#13;&#10;Z2BF5VyfrtJJPzlBdfOJZthn3o/zMVj72eftagRkmLhlHHTEVoOMXOAU7NtM6HgHWzezMEO6MWDA&#13;&#10;FhlfPFjBOZKM4aFznACgOAdwic5WkZVgQEhQzAMTiIMjrmxr1/G/ErEM2LLrOm7nV2e6jgu6PsLC&#13;&#10;7YhhGRw0/AQx3VFJCBCWNTwnzHTFVvCaulqJQ5OrGMrjv05zI7tGx1ih5L+ReyqG5HaMAIyTLLds&#13;&#10;Mt5Ewy5X9iamxeir2NxdvYVju0oMuLlLJOoiLh7sKuwztuwJhoHOp/+xzPCBZP6GaEIwBx8cJfGY&#13;&#10;7ktctvG+xuzk6ZEjr5GRFFg5YRovptkdTP2SkR0VBbKjExlKCArI2zKQ1uatcoVYRyQmqZd4NXmi&#13;&#10;CA+YFKS0WN5Ph0aaXRM+cE13sQ1ORjXblVBNyQRzWcahw1xHEd4YSZh2JR5SVbvX2LIGs/cymPCS&#13;&#10;sJUcwUf4D7Ie+6mmIBsX4CWHEFl3TyxNNQipqEFbUABrULaoReiAggXzRXt58BYs29zBO69ia3vp&#13;&#10;JnYAjY+4nU2FYQ3KoMDpiq4AqnIaS7eiVCIHMkezS3Pawi6ZAYMRvgYHzCMBWy+mBgqjITSyQtMw&#13;&#10;GnkKoLJsg95mzH3RdM/c53mV1kuhtFHroA0KqZDkrNgqWoNM8UyHYGKlfmTrdnTMCVG1MBTczUWk&#13;&#10;iL1kaC9Qggl60eJx148vo3OIBYyL0qAYrqzwERHy72MMZxVX48oPk3kW/mIexK6PXQSI8lIGgIZ6&#13;&#10;VNeeTnlisT0CgaOxgq8qngeJSiKPDwanLS45NTnAMZ8y7jmu6QSEKzYRiofcgYOMqCKISuBslRCj&#13;&#10;u0UuVYx8gUZr8za0V3M1zQdlVL1E+bmh4aT+6xltYVDiRQxdNk5XcGU/ETJmhBzZrS5Y7Y9c5C76&#13;&#10;x0WfXE8dn9fWs4c6hUobduGDvALFDoUCIxYEAWWwQtuICEFDUUadY5dk1GZQ9cxqlZhjgIPCVwpW&#13;&#10;WbOloSS7OGdx0bZnq/JWNlds4FeoMBgZN8P64rUinQq5SYEl1ecpOFdGUEIVo3wILWKvzAsVkG6k&#13;&#10;hLF2UkSdcVQE/nBALoERCAJ/fsINHYk/2ZXhUWjLuxBMjGxRvFNJmat3ZxGCCQNRB3x9Al/DkTOL&#13;&#10;k6pHq/WlwFPwsXKjKKPQGyCIBtqFCCMZRAljckRyMjKI6qKiibINnl0K0DbTjGuQtWBBrypyxBdt&#13;&#10;K97cnL8eE4wOg7BgVd5qScYRiDAcFyw3qnfROhLzoSE6nySic02viZkbmC++KVQsvhldHZFBOqmc&#13;&#10;khpprdoEYSOGfOpFQmuv3Vxf9HxNYVZdMXC5pqNuS1/1xv6aTYPFa052lWkfJFFD8RSOrokSjquW&#13;&#10;vNwhYzdywLjbVLaNz2CMHXqRDPopNC/FmwHECMGDP2xdPqenZFlOomCjoJcayYjMwDLsQLhjM/1C&#13;&#10;BhLKzDZhZmcJxKrYDB3XSPrKaF7wiL8CskxsRt8OyUdEv45p0V/YEsNn5b883djk2fwlH51k0abo&#13;&#10;YCgPUcXjMnoyf51KkWkwTegylYuRmd1S/4QByqeKZ1bEjvyzmOvF+mOxF+4P2OLS1VOrc25d2kKu&#13;&#10;cNx8wEfJrtMkkIJdS/l9Ik2lsBuAV0dV/FJoMDW8Dkai4emcQwjxA0E+UqSohBM+JZn14OJ3E6GL&#13;&#10;ECHCHUyBEC6KItIlFloyicZ8W0lLqPXz4nv99Wb1jmIHjBzMJyE6MucYhTySnjRYmzvOUQsxyawY&#13;&#10;6FeFNCFEOZWc8S2UNiHqePAN9Hf4yfAz2njhSJ5QyqlU0a7usi4eiYyeG+YSIVdEq4Yw1r7kccbV&#13;&#10;yPNK/4+n+4yyq7gSPS7bMMzYM2DGPNvgxIAZDyYYITBBRBONAQFCwRIoAZJQppVz7m6pc863+3bf&#13;&#10;DrejulvqVs4ZLAsQYIIHsM3z2O/NzHrvw/v8fnULa61aZ5177rnnVu3aVadq/2vv8hfExVJtwG8k&#13;&#10;zEuFAxe/TgDX0aMoSVQAR6UjzyDMjF5xWUKOeGpLFFUS9JLrWXA04xjFszIT+DQjty2RCHg3scAH&#13;&#10;G3gGDjLCY1WSE/KJqkJbvBYNdSSvM+E9sSrRPnnMRWTsiA3BduAdbeH2xbkP14v7AxKOqmFFV2uR&#13;&#10;9cTqA4lIiRjNUGJ9ue62YQF26vL7DZkqUOyt1NtFyUP8JJadolJXihpSZk95deEKOfvKT3x0v+Qv&#13;&#10;QsuyrVvGTUwFUXgDvy91XsEzhTI3UYP+JaqugnCSjTFI1YUpj7knRqBJSkYycejihN8xOuZOBJNP&#13;&#10;qMo1pLno4kfgxO6Z9F81qdyYK/lRWFmSrPQzkscHM9SeF/BmeXZb5NHRz5TFj7Qji9RSLLISnMER&#13;&#10;HIwcU2vS4vwLbqUgUaSOmgNRSCihRET02RGe4HFJvJLr5AY2uRhuZn/IwEGzjEPpmmM9DbiP23zr&#13;&#10;HvXlmUBGxN8K0lqpkxelk99cWPrbXg3b2YWhqqVEwBP9QCETim0HpXRNaUd1yF5kdooZ3fQuVpPK&#13;&#10;1Z/oSejPYBPbSKUUlyJoFHCPAhqAhaYXYqiKGhoCaeq7VI1kCmOCw8sGf6ED8qzT0wApiSPFiGV0&#13;&#10;dINCKaz2Hjl7LJec0AEPdyKTLkpOFDmqqG9Rm4gdfRXrMWQpkzHV7URWEfkvGx2Vxr94cmU81AxQ&#13;&#10;qZ8rzAgyHAjd34JnRtTiK+YLpmNzUkczNRM0MzjzNZM4ZgecS/JzU+z4kNhLkIOPcfGt1mrSbeYo&#13;&#10;oYR0m8K735yajmnyLrrTt47EqCsgSQsjJXOKODUz97FM1GCMnlAPGZNDcJDLnoyZcp4YqLP8xrpT&#13;&#10;2YsEDaAn8zjTZABRFyaYYdaZoVH+ztzf32WgZODjEmWIQFAXpM8B3fR4pvzOIyvkQshfz9FH97iZ&#13;&#10;pSLYxjMuQv6FWLRQZWdA8/D4WPVFtVSimlJkHZrfeoK+zrkr8e9gPl6KrsevPFw3eLSzeli4oaZC&#13;&#10;Tgrud0XZFVDxVZmfu9m37hlK5EtUIuqMP4264U6J3UbG2B8YVdgiJAYiSXOjezSQ+im+4KKyGt5T&#13;&#10;mc6B7nkalYvqF9pIxuqll8ArD9iEyCro+tz9NqxJ5gXvrVQB+sBXgr3rYHfZkb6wCxsm4kg4EnBA&#13;&#10;VqQUZ/rOo1LRKPN9tWPLZgGUcAomOAYE6heNA3Flu4LIAC1VdifkrPhUToaJ2nIIiRap07DMyZs3&#13;&#10;VdfV1pBbWr147ebZa0tWF6cKW/qTQ8ebdh1r3Hk00X+8rvdIy9AZqWnXmfr+E1W9R6v7jlX1H6sV&#13;&#10;SnTPm62H3ubPIpUPHJOEs5Pq97xl66vUsd/xapGaj7wvtZ/8uPnY78p2nqk7+n7N4QuJA//eePDT&#13;&#10;5JHP0mf+o+3854nTH+bve6/82O9L9//ni+v6/vXp1T95Zs2NY+bf9PzCm5+dNXLsvJvHLPzhw9Ov&#13;&#10;GDlZ+vboV37wizk3PDXnxmcXjBq/8Lax83gFPjhl8fPzNj03d+MTr6x6ZOqye8fP41E46rlXHpux&#13;&#10;9ImZK+/99bzRk+Y/M2+98wdeXsR5cNSLr985bt6tz75294Q5tz4zjSOh9MDkBXePmy2+6Ff/x48v&#13;&#10;vfw7Dz81ds68rLvvfSjjPGgXwhBfdMSlV1/2j9eO+KefXnXDL156bWlJbee+Hcnh7gZm3sbyLY8/&#13;&#10;9dz3fnTDazPmdLT2HEhV7msutwnLsA2JWvMZOQ/taNblbt+a+6vHf7l1zare1hYGHNVnJTD/uL7+&#13;&#10;zqXLF116xe0j/v6mEZf88pLvvjzipu3fejDxvfG7b5l9lvPgIxs/f2jr73664Oj9c6oeX9xUVFTR&#13;&#10;3NwBDg511O7fma4tzZky+YWshTPTqZqejobeptL+Fq5tnCBKDqSKxbZ13JexgfvHQx2F0p6mLTvr&#13;&#10;gvWDZXsgnUw3VXd376ivb3r8qed/NurelWu39A7sae/eM2veyp8+Of/eiWvHzNn++PSNV98/fcQP&#13;&#10;Hr7+/gkvLStOt7V0p9t2tNRwq9lZt3VHFWuVZfw5Hoj9MQBmTKPWAhXrJfQVeBkDJuKG2SECPD7o&#13;&#10;vPxQbHoeiR5TNkMuKzdnB56DkQ9ChFwsUdT9nSWHeyu0Hdt3aghQnc5NK2BJzvgSuhjsY3o5TYnh&#13;&#10;mqXuIuxTUhbIyAcZfAACR3zQUYZ9lPCCkDRSOcxcBxaZGTnCRA8F7c4/4oPMktZkKmMoUSvvacXU&#13;&#10;XwnpkM2WG/mgI0No/NYN0qF0yfHeSogwNPl2m9sGf/YQAKGlqt/S8y3Zz7/w4i0PT/y3+8Z+595p&#13;&#10;o6dsySpo3956qHLH6S2JIV6EYn4WJYeSg6dz63qljdXd4otua929pWlwWWlHVmFqcVHrhvqBzcnd&#13;&#10;0prGPdnpY6uS+59eXPjNe14cOWnpvOLuBaW9c7al1tYPb2nYI22r37Wpond1YfvG8h58EBN0hAU5&#13;&#10;EqJ+5ekDeU0785O7SpHBjv2OJck9Ve2HUEJeh6WpPWWte33rnrzU3uJ0iA6K5RX0ninsO7umaf/r&#13;&#10;BeknF1c/PK+EF+GqlpOb207as88WhLntR+1CmN9+pKj9EDjYMPhmWfpIYWp/Yudb9jHMbtqb33a4&#13;&#10;tPtkSSYVpo+V9Z62q2DVznOlfWcqB38jfGjD3guJfe+5WLnjN9UDvy3rOVvQfry0683E8AeNez+u&#13;&#10;2fleae87+R1vbe/4TeXOD5OH/tR08I+VOz8u7n1vReq3i+pPrW5/Z8uOj9d2vb+x76OcXZ+t7/nd&#13;&#10;us73Xt6285dZjU8vbZ5fdmRp3ZlnsppuHbvxlsnZT61oWZY4lTf4yeaWt9bUn9jWfn5d/YmVdcdX&#13;&#10;1Z9YUX/y9YLhFxY3PTyj6OcvbPzJI1nfvmPZV6+dMeL7k0dc8+uvXDfVboOXj3z9n++c/7Nx2+56&#13;&#10;ueShOTVPZiWfXdk2fmPvtMI9c2uOr247Nb96z7r2M/jjiqZDeYPvtL/1v+uPfF69/6Py3e/ndZ21&#13;&#10;VWLF4Dutx/6QOvpp3Z739ajp07+3USCu1/3WF81HP7bNIr/C9Nkvmo/9e+LIR+1n/9j92/9wUrr7&#13;&#10;XNWBdxuPfcgHMHn8I06FrSc+6XrzD34YXAjf/EPnyd9LNigUdJRfIf9Bj+099fsdZ0Qu/bzj6Kct&#13;&#10;x0NKvvV574f/VXv08wdmbv3RHdOuu+uVX42ZX1491NPRtXrZyiefmbRg8Yaxy7IfmP7GC8vzxq0q&#13;&#10;nLY0+4VZK0Y/+njW6rW7+lJwmOUB3qc2sxOvsl3kQKsROsrZSA0FjbXiWgIuXXtT4paXYvRxvLev&#13;&#10;rf5AR+L2eyZ+459HjvjOuKtuev3ykdnfHV186e05fzcq95a5ByZV//WZ8j9OSPznqxW/ufv15CJb&#13;&#10;lzRw4y5rryzpTNb0tSWSiYpEXWn25lVV5XkttaX6t52pGvFFvRYlDVyHMCy6ciD4mnAYBkhfojSb&#13;&#10;D9ryrKNusDeZW1g0fdbsrE0FOVXNfc3VXYlyLts6WKs7rGvyXtZ36Wd0F8aBeiRgzgoHLjMC6KVr&#13;&#10;83cky3a0NxbnrJ8/a1p9ZVFvW21h9iqbDw51ViNurfUFq9esm/zSlKx1heVNO/TD3S11fN9K87Ln&#13;&#10;zJxmzYDN+CTL+Pn9QRj6nLj1GMOF2aIVYgaBhMm2HC3Mzlly4soxxhwWQjYxAhdfgpGQLY6ttaOl&#13;&#10;KdVYP37ilAcffqKoOLetvTFZuaGjIYcNXAoBqBtzTcPZJHmdW9rkh+Ff0jXbti59+vHRK7JmDbU3&#13;&#10;7EhWxX3n9ec61e66DV216w92FO8UUqNynb26vAsk9Adz0SUaBx5IVxqZmMibL5txSxbvSQf6W2sL&#13;&#10;N9nWcMXCWdwS8UFdorkS1OLJnq+mcBzLorwaWLY9RAoT/+pQgzwBdeycv1hcGZOba4uG+1JtjfVT&#13;&#10;J46zIW99oryjqajZNC2znsRWNUOJ7L0tRerdGDKTCnTUjP/c/A1lBecxvzN0NI4VnkIED+DMiN2Y&#13;&#10;3EBdjw1JmIcKMGIozpIfQFtmjznDNq8zRzxOn+91gG3xCDOM9BYYoPlSZuTsT+mbx0b05uGeaSJg&#13;&#10;8O9oeOb5Tgz+LU2XduCDIpVV4UfVXR2tG9etHnn7HY88+nhTVdFQT6sXJXtgbyp3MG1aEVa8gBpS&#13;&#10;jI7oYxBj5rXlFcbCZsM+YTnFa+V5ZxAepx5ODJsz7SIsaBSoqk0M/+qwDjkD9Viccsx8ZUlWJScm&#13;&#10;CNGUDW6aNbjoJK5MBs7Y9u1rZpuM2MyVkYGC2R8sM+nwatZwYGgsj7ucN7i3qgoirjhIoDDgoI+q&#13;&#10;xihC+6JIqhj4i2MMw4zgsprcplEonXI15i/lOagBWkGkdUeoF9/4VAgf5BVoibgAXIwkRvvsSxBh&#13;&#10;e9X6juoNogEEmWQ8GbHjELGW31DZesgb+DaHMtiOqFR4FpNTsxVTUQtZzSuphFIzzwb2WhU2Uoye&#13;&#10;gzG3lIF/n7kVxExi5KaWVTGxM23FYCNBsFVbCMR8TU7UC4+P1oq1MS5NUGmQTvQtm9Tw5G1k9AvM&#13;&#10;1NGEhe6ZLNA6noPItcEPaOi/jKBC1LjaEFJYYtqVfAQgYKPIDiJawgIuYg6kQ3JFHxIxlt7Dz/Uk&#13;&#10;fugJjkzrsVdxg3MPcVHyw/gvvmUkj0HkXMx0gwHV+ReowqM8368Y6uMxwil3QkWSG+I9jgFhZIz5&#13;&#10;fvLlV3xaRXpJlaAzMUYordNYdAjMRDCT6wRLyHIe86ZvDJ1eZo9F6AeGIFKoglQ9ys89x0+k8Nuy&#13;&#10;dUF6GfxqVhUHk0Gq3M3yljNJqXGTKXM9dkUK4F8IQeaVTofJaA9FeXdYXmIlg7dAFJf8u5MQJAVX&#13;&#10;FjN3F8nWbxErxfQVbdFA1KMT/I5G0St+UgyhjgBQdJ3ABRATdMOv/JzwySqeeKCHx79zUa5UpaOk&#13;&#10;IiJbCXgls5uhB9KEWGtkFa2OTMFlm8GC5YzALLoMqk4k37Kn2UvLt0xYTqLnnfvjbb4FYpAaoQV5&#13;&#10;DvIlFB7WRnu4HhwACkADEQkRvr4aKcM6JfbewEN50qGHQnpuX9ZZtl6i0nUZ3ysvI86YXDILNqBI&#13;&#10;vK7CFmMS5yCui+x7zE0Md9F8RwIEoknqlLhZKSmhwTSO5KaYaiRqsvsZ4hj6GIX8HGGEyGEsb0lc&#13;&#10;A9FgUSFV9RL1UBdHSbhLS1RFUi7IAwdRND90vxC+UHtU2vhDfydLUtDGjBsv5uIvCEEif3EXKQCt&#13;&#10;8EC+q3pOCukciER/5Fk/QALRYTDqgDljZE8+xgL66ObYcPxjxJoy70+jGkBX/sgRl1GceKfuVJel&#13;&#10;B7a4AhBHlKJfnuerF5mMwT8VCpp3VO+kxLpesXVJ/roFJZvtKLcCKEQMkUEOdPyGcGEOZbUiQ+Yt&#13;&#10;1e7Ih2TUvkS8BBU7tIsXXSHAKMPirQvVMgRWm9mCkLucE7gQslS6yMJ4nDnRHEKLKFkLRktCttYW&#13;&#10;roKn8SkndI9fG0qFVPoqbhfoCkMuKkGBgR7CkYiduDh40kZkv6FEAMmQADKwUinkByJUFjlxXc2S&#13;&#10;nl850r3gu5rxIwOJuE1VZb9Bk0E6wZ/BdxTDR859mBf4BXJ513TVbeYZV5k9v2zznOASuD0LBCzP&#13;&#10;XgAOCigaPQcFIHVFghExRLjQ0Z28ESFjTM2RI5X05T6D8HfhyuqcLInneMvf+CBKaAmWNwLTX23O&#13;&#10;IoitpXhl1Zb51dnzk0XLUqUrE/mLndfkLGjIy3Lu+ToH8hdZtGDjXGCUMDkDqiPVR3+UmgArtywW&#13;&#10;ZdSR/qs40oN9+d7G28KdVggUruI5S39cjF2uegcN49PcEF8QlVsXERo46AgI4phooJVp0V+ymIcj&#13;&#10;UFss/C/cmSVVbV+ED1bmvVGWu6B48+y6wsXp0hVS6+a5+2uDux8HQAkKhFTwPskJXOhEsFAJKyza&#13;&#10;RN/oIS21kCM4D8YfRketcN0P86w94Ba3ljOdxLJdlQ1Thu3YLEiwLgLwwoC4yAmk6dwVPaHkHYHa&#13;&#10;BDhVttl1b+2AcjKIUA+pt3EePXciFaKT8YRNkvVbTEWW8C/hUQZ4oQBcNQNrEBIwE6PSw90T4pF6&#13;&#10;YV1kgpkhnFEcE6jnRIt6uKeYXR2s9NscxIfRXsL+HPkh4oPcEvknhr3hKrJdiSZ99NBHvaLMy3Ns&#13;&#10;9cquz/RRiqBEx+sGlM0LInYO0MlFPqhnxs01DRLTUgiHBKIpPjoZRcuk4kehEUukq2TCxOpbCRJy&#13;&#10;0dvWFQ3fu9XARjJTM4SLy+rY6oW/AExJRsFJiaykvqocZKq1aH1LwVpYgRU3vsJkWBGcy7aHe6Hj&#13;&#10;LG7wQvfXhnZxT0B/iuzIAOFHNuEJHquOYgRXkRjhJ0wNRMaUeZ8xq/IzIgH17i+Yd4xMMjUSPD3B&#13;&#10;Gi5dYA0Q5h/NgBi9jSUYkB3jq9YPIQm4CihErrkNQoS8WcFHMz5PlpALmZc99mdjIUPQOLA0fzFQ&#13;&#10;Z/I1bjeFce7IUG8QbvgabeMmFxc5GjLIiw3ZhMZANGVRIhhLiTBx4UAjKaYq1CPoRoZoq694oiqj&#13;&#10;Ddwxjovi0EitqSwlsvnjzhrbGxXw34xc1W3k6Ss3ELX70R/1JVHa6O9G1KqSnEmblCTjba3Dv7jf&#13;&#10;MdrbA8zNbC7G4i2Zwph3GM5lBoShiWlo9BPmw/sGkkLoBN8iP2EbD4shufVlXD6JOtrDI7PjRUsO&#13;&#10;fOhAUogWjfUtmdN8KYg94xnqXBGIgs7IiYzJpGWQPHkl8lecmPMoDTfHbBC4XsXyAxXqychgMMVn&#13;&#10;aFSwBGZyFVmhYnqmH0aJ+Ui3o1jMQZzQdrIiQBwNqrj4rXM3uG5+wV8pei0daK+CCNVCBG2Ba2Q8&#13;&#10;+Hg50SJ/AXBY+dxZh/0FDsh2EeIDlPt3giXP7FS5IRavTy6EPOzs60fxghugAtIHmgw1xpqNlYUM&#13;&#10;xq7GaoSdyVKUsG77auLVY8RehSQJUEIlTu1q5hFmkmgS6sSkxjh8f3uVNhKPSkSkksaoaD4qJg1x&#13;&#10;hDtdCTqTobFydVEtFY2aRUlGLXIl1ogT2hj11g+DKmaivMobnzX2B56nauRiBWmP9IcRAy0yR8bp&#13;&#10;HGPrdkXjolfW2ZrqOo/XzWpNSNmFMlPdraaB5msma2YWTr5kNBmvt2gKYIliIvDYALIzdoAMJgvO&#13;&#10;ibHZOnp4uCGDyQxxY/PXA5gEmf44SqY8hv1xdSLTDVYYllbWhbUNVEXgTaVgKme5Muk2fRaspmjN&#13;&#10;a8bbkJMqYKLBB0leVs19HCMoZLWWExlzVGX+3TlpkyQBSown0VygFMz+DB16JIViS3F0JR5hKQmw&#13;&#10;i8ZzCEBmWMWZBTTPYDGADMT8zDB3tRY0M8N2tS+/it2aZ4Kk8S9iL+crH/1FsNsw2jTm44PwH/Dn&#13;&#10;GPtD9bIrWB0rg63DTig875JcpfIG64T3DAhe8nfgoBTUGIKs4fEU7hf7iEWCzZ8ln6mfpYKtkvpp&#13;&#10;5gTLkKUp+S19k2cy0XJpGrE48ZEXoRqXATKRTwvUGa/AQfFF8UEJetiZsNpcxC0rsXkFbtMK1BGc&#13;&#10;QT6EjxWSFS1CN9iaWAwkQstwXluqsSGEOIfICHuFc5YQFNg9KtGj/DVzFhWlroSgaCQZhNCKRFg/&#13;&#10;b7PCOlQimCmEjBacOVnd15msa+3aXl776sqCcXPWTVmyaWVRQ15Tb1nHUFXngequg8mdpzoPnO86&#13;&#10;fKF177mGnacTu87AgjYTTB97zxaE1btOcmmpHjpVM3yaSwsyWDt8tu3Y+8nDwbGl8eC7rcc/7Dj1&#13;&#10;Sfebn7Wd+qR23/nqQ+8mTnzYcvSPNbs/rNh1ASJMnfsUHyw88EHVyc8qD/+fSVt2Xfv40mseWnjd&#13;&#10;kzN/8Mj0n/xyxk3PzPzXX77+/QenfvP2l/DB797/2nVPLBw5ftlNzy26fdyCuyYtvmv83Nufnzl6&#13;&#10;/LxHpy69+8W5946f/+DkN0QWHT1x7kMvLwIERRBFBoUYffy1FT7af/CeSQvvmrDg5qdfuW3MjBse&#13;&#10;nfDA1CWu/HzsTPffcPcTI775o7+/8pqb73xg4qRp9973i+A8OOLrIy658iuXOrnya3///RHf+LdL&#13;&#10;vz1q9KMvZq3O606W9rdVCRNXmbf6lpF3XfGtqxfOW7KjZ9ehtuqTPY02f8EH4WBQeF93gq14edbS&#13;&#10;cc+Nbaws39XdeWpnI0TIkoAPprtSU6dP+rtvjvrKN24dcdnTf3fN1BE35n7zvrqrXxy6edaZ2xed&#13;&#10;v2f5B7dmnbxmysCD82qmexG1dScSqfaaPHtCHRzqKt2+fuxzTyxeNAsflHa2VeOGILVGlMHTBXuw&#13;&#10;OZuSZDz19jTnDjVuPdS2/cyOsEcPG1pHY9Xuvva+vsHFi5df++ObHnr0VzUNqY7uwW2Fdc+8MPXa&#13;&#10;B14ZOWbJs69ve2TKuitGTfjGz8be9fzcedlNne2p9lRyZ3vDYFt9JOBH+0JhITl2fp6DktbK/CUC&#13;&#10;RkYVCwMm42hj16Hm4PRBtyXKT4F1mMHSngmWy9XFifAp5sXgIM9BHj1YoSYDNOxuK7A9llagLeiB&#13;&#10;9W/aQuZj2ZeueRnUHlqWfQ9TBZIyMjD6CAIGBtEs2F0ZHhEshx0BWfqKeVDzFIjMR4mBkZlRWYLx&#13;&#10;PwDNEMhUP+/Ejod7O0uZ8hi99RLRpMkIzMeBBU8Zo7dgXGPg+sWPAYK0B8dGyWJ13SDKcKCnfk9P&#13;&#10;kpG8tKxi+oxXf/bIpB/fPebykROuuf+Vp2dt3NQwbG++5SXp8s4joozmJwbxQW0zL9HPeXBdRXp7&#13;&#10;m83v9m9u3LW+rn9TYqcTnndQ3Zb2I/jg5s4TswrTP3xixvcfm/bckuL5JT2v57YsKOhYVda3srS3&#13;&#10;MLl3S9WOFXmpVQVt4ova61B8UTFFUUJRRm16WNgyLG1LDGxvHIQIazuPNg+c5TzIhTCx44T4osWt&#13;&#10;e6q6Dxd1hG0KbR2Yndq3qeXg5tSh1Y37FlcNTtraee9r259f2bA6dWpN46HX87tXVA3gg9tSB0t7&#13;&#10;TgkrKjBp/cDZmr5TEGFF17HtqYN5gYeeLek6ASBWDbwlVew4WzN0Hhws6j7pCBRW7/ptPCKDEGFJ&#13;&#10;1+ntqSMFbSdrBt4JcLDnXN3wxxX975X1v9+w77O2439JHf1z9dDvS/ren1t1dF71saXJt9Z0vLui&#13;&#10;7e1VHe8ubz0/u/JIVuKM62PXpO97rfTZJc2TN/Y9PrfmtnGbH15YO2Ztx4LKQ2tbz3ESnLYhvaR0&#13;&#10;34rKQ3Pydz06s+hnY9fe/Nyq6x9945rRs799+/TLrn/hkutevfT61y6/Zd6Vty289uF1d44vGz2l&#13;&#10;8tFZjRPXDYxd2TNufe+M/H2zyw7PKj00v+6kf9/Uc25Bzd4N6TcLhz/cmD6NDzYe/1Pp8AdFg2/n&#13;&#10;7zhno8Oc9pP8H5sPf9px8o/JQ5/ggzt++6ehC//LHoLpM3+o3/9exa5zNXveSZ34rOfcX3rO/6Xj&#13;&#10;zT+1nPy0XjDS/e/UH/1d88lP2t/8vO3Mp/ggB8P0mc+6z37edvxjwUW5EPLgTp/4pPHABf6DruOD&#13;&#10;g2/9oe90cMCU2k79AXZMnPn3xrOftv/2vyZtSt722Bs33Dvz7vsm5VqaV1H9wjPPzVm4JpUemluY&#13;&#10;uG3sK7dPmPvEvA3L8xumL8u58fY7xk2ZlkqUpVuqD3dVaSbg4GAytydZMNheFumVYYDhltZ3uDtE&#13;&#10;PIaWLCoQ+9caJ0b4g+nG/e0NP/v5uH/81u1fu2bit2+Z+81RudfcX3rJyGwhRm+dd3BCxZ9fqPmP&#13;&#10;Xzf999Ti03fOTLyxKVGSPDDcltzRWNvb2oAPNtSW1FQW5G5dAxT2pOpdGW6vhwjjmzHihuBEFiIG&#13;&#10;2IxVbxB2VQahABerEXQ+O7oS+GBOQeGM2a8v2VKUV9c20FpnLURnfWG6Lmxhb/bhNe2tzc4GClii&#13;&#10;oDsKLj9l6xhphZ7uqi/c29UgP4Vb1+ZsXJVKVLU3liUqt4sXure3Hh9M1eUvWPjGhImTVudUVTYP&#13;&#10;IImy2lhdtn7F4gVzXi0v3t6fTnQ2V1n9NSBAX71VixtY/nENa/WD63FLUbQGO7JFS9GwzxTMBMom&#13;&#10;7LoT3n82EGQ05r9gyUo6ldy0dhU4yEE+0VjV2dXSZ2VQ9aaO0lWZUNi5IjFGE/eu+mx80M8NOPu6&#13;&#10;6nI2L37miftyNy3vb67uqCmySUpvjUDueYSZrl7b37RV/+YJ9uriMm+ck660KdgGNxzrrcWI4VfC&#13;&#10;N7g1MjE9kYzbjUyGOhN56xc/9fA92WuXcksc7m42PzKzjnUEdfHGIlIwDiWUjHMMwsUX5UIYhlit&#13;&#10;IYi0Hp6HERtmWgTXHa3bN2945L57Xp35UrKlZldPfX+62mtCBx75oJ/4oXl0Bs1sDos6xFOtD/En&#13;&#10;vaoEuHM9DOEye/MZH8Z/NB6WmIjNQA2MjcMjsvTmikzB6Nq7zEjMK4DOex0YT8aXAsDXFyJkkhjX&#13;&#10;wjA+NAXQBIjCXNUgP0SHyOxF6MngEfu2EbKgsvapRDOtNBN46mC6trerY9niRT+69rqxL47vaq5F&#13;&#10;kw/31UIJ4OBAh/gkwYVfOERM0JuLWJyQjOGi9yMJOAlhYzOLW4BCW4/5I5MOPEVO6L8RbHPhaoNG&#13;&#10;1gz5ZFsgCnkORobMxnnuN4CMmTRHCJnMbBbmUSzbZOKiK+w2Yaqe2Sg8VBaem9lSnHCMV4kLBIk+&#13;&#10;oZEPmkb5GIFgfJPGSKQW7AFhykUZlMUb2QBDCnAwsVURehMwdFioqenFPYK9o+NbO7zQm7Z54wc3&#13;&#10;WFsGY6ZVOeJ56nZMsjhn4S+ewGALu2tZ/iW89Kk6AAdNsupXreup3RgyJqJpZm90vZOZKXNWnLOb&#13;&#10;VJJAEEgy38IAOdQVyCqZO9cnKCYLrXGXUqtWwpFieJAwlbOmOgQLCmu8oxbx25UlcJBFVBsUmiZy&#13;&#10;B0YndgyikFqL1wQ/yox2wUkM++QJbPkvyfTB6IKrLIcgPa0+QT8ABzCGQ1ShE8h4PEVsBB/oHyRG&#13;&#10;cvewewe2kuGJka+57iLSEa87Rujguose5VfOI96Kz3dFMi2Nf6Qv0nu4OVrjY7/kPP6jI2bhoyfr&#13;&#10;rByhDdBEnv3Kia88Vvoye+UbiVFL4WBlAzgzYkahME3ORI6inDQZXsFW3O8JyuIhjP/IIDqD4LBX&#13;&#10;+8ifCx/Ulimq+yP6CcbG8vXGjXH+rkacxEQzid0s1USPMUTtR6uI7IGhmAsJoCrqS0IGnas+M3Rf&#13;&#10;oT/KRdQKqyDk6eZYLoxVSQmHWJybhrPtA8qaiX5eDWINLP9OpBhaDRJiJhVSEjnyQ8UkZ8939JAo&#13;&#10;cx/Vuwf61kV1TQ7+0UtNrjyBzw6uBDzJoRssIPEtkxd7CKMZqylbrhCjICCTuKMd+oIpNeMqEm3F&#13;&#10;5ehA7vJoaI12s2DelCV7I/L6LN+A2gg/CM0EUiOSKl+8zK6XhA8OehOpDlLCI5TRCgfiRWBb8ld0&#13;&#10;lKwFB7srRG8La8iVWnlhGi6ZnIBY8plhvf7wQQZ8DlyM8DHD8ixvZIs4i8+pNmEU0FZ5+YgpL+ZF&#13;&#10;GaLOu6d00xtKgXIqhWLmr5krb7TCEfiQW9pCwrZOU4PqLsJBYUVpV9QcbZM6SW72K/xLobys5YHA&#13;&#10;ydav/JaGAysBAsLi1CATatXRucyQvPqS6LM1FRLdptV0O9Y4EYGDalwRgihAn0zIWdQM98TLIj5z&#13;&#10;Wyyaf49typOjaoXKzTRV2li4fq5v6aF/NOvR6Vk3YgEklsRA5FVC0yJzBHqUC+NDPKHM0HZylhEU&#13;&#10;NZAipbX/YFOJwJjA1ubIyOBgeE5lqTKNDiFyRIuApCheBY+sUPFxIteJ0TkN8ROBSXE6iEqUUUgO&#13;&#10;IhRrlKusqlSPCqvIYCj0RmesN6NmwlpCgbgkmEXfAEF5QAadS76ihzzdHPXbwBa4GRzBMlif8oe1&#13;&#10;T5klBHwVxRF15AVs81CedChhaQ4UlSVjNkO0qSLZRkymQkWfAz7wQRAEJBJiFA1ELWWsdtsSwAu8&#13;&#10;AwoxO3yQ+x5EyJUvLMtpACY49AX3QPseStgf/0G7S0OE9XbW2ypm7xuuiEHq6Lx0y7yija9HIVAG&#13;&#10;CqDthKZhQ8OcrOB8J/7qloVO9B6RD6pQJ1Ya6MG8HWzehw+KXG0jv5aSFZ3V66XGgiVVW+fhg+Bg&#13;&#10;UyFFXeovYMHIB5FZYsxbP1f7FSF2/aKXbA4r6CJEyCrOu0qVqcGLHJC2qEpHrFBd+8oP1awjNVDR&#13;&#10;agEixMfdgA9qEfIffVeJzraDXn/RpzXyQfFFK7a9EX0eq7cukPgMSvhgdcHiitz5+GBLfpb4ook1&#13;&#10;rx5OBGcr/QM4CKzYQ9BRwlYk0BD485UTlNC5G+pcRBIFI81QRb/FSmACyqyHgQVxHwZtuIShGyth&#13;&#10;ytbt6/wRAZ1G5AsooS4IC3Mx4K3o91e8AZaKjtWID9uyPkoP6VeOUFrgaDzF7L6nsy1YQ54MidHK&#13;&#10;zdDNBg5ChRMIoGyzI7TE+4xDkK2LDBtchKjUtaRy1bJhqiGWIwMvnpgQBzh3Ba/DSBsNWoIVvS4f&#13;&#10;5ZF4CyqOE9wHBqrYtLiB6d4WhMpYIRbBNgDRuZddfM0psrIrndzGYyR68o+gaVOSuI6x7L6SyEQC&#13;&#10;zbUOUViBVP0Dd0svC0IgDX01xsG4ig35ofJGH0lCQDrClYwnpv+9KChKYj2eiYBuioHIPMjL0blx&#13;&#10;ZkSlLNue5plkZaQXthS0B1zhOjuyKQizLRCjpgA4NfJlrXEh/NtfXOSDCmVoF2y8nGj+Bm2dy5sH&#13;&#10;CuKqcp3gJumq7dyskqVbMGXrVbyVsDZDNVphKGJkaOgbVqOhtwz7ldnDfLvsGcek3FAg0BwLcyhs&#13;&#10;BjzJkkRbws+rtvLXhqUin3LRucSjTf75/XkJUk4eH+y60B6cJx7sQG1uX9XW3sotO6qDu6Jxe7Sc&#13;&#10;G4GbeUkyY+hLQyymkvgkeg5tp/bOaT6a5pl0ADiWqIHInz30gVbQmb/xwVg1NJaIJJM44mIYj/DO&#13;&#10;x2hm7yzaYP9HYV52N1l7X4JVEWaoDqFiqzGOwLAiGVRZsKkbHOk2CbuTxkYG5J7ACjMhIv2F5/vr&#13;&#10;8BBjPMFtMvsWGS2EVpBZ8RhbqBm6PcvgTtAzRjQlDTIhAc1EM1Tv2JyEA3LiQ+4EF9XYwcEYOVYc&#13;&#10;m4jwfOtpyJFmS3UNk1QZzVRkMiGNWHbLPi2txAexCTULspADXQLRZD7KlvOgf6Ekoq6pXCkSqDDh&#13;&#10;zfxFoGYZHKmMCuuHHk68tNdX/lc2TJDdrP+JVwIGrc8LXQp/5AzkcnQDh0FMkOQ1B4LdLeJoxq9Q&#13;&#10;94JoeD5BqYjYccEEAyImJYrIKgitvjDEDC/NkeBCcDBVqvczNrbLeYji6wl+GDGKxuVpsYuQZ+Pk&#13;&#10;oABNJcKKckGNbst6GxIWuzXWiAUGochi6tbkmhAdH2jEyGimSTSjimplSmUiAAeP9SYOd9XRhMhG&#13;&#10;ncTejITlQVIojoQuRvXz18QlOSE0GSPDiGzkUyZ9FQUb9dYV12OeSTLCWdKDCIFCKzMl8y86YKqO&#13;&#10;XWpHehtrEjQrwMXUI3If2EUyqY+mLcc9Tdv5hYng54QtRdAbS09NMFkDRMgJZgehTsDERB5Tg0k3&#13;&#10;/XESLQM0GfUzODGMlEwTdCYMBUBVMKHUMTKUm/iwIZtRxqmlqahhv1mPAb9jPDG2sa2MoykPmhzA&#13;&#10;X1uZJ5jpZF4cG+IyXa5nmg/zhRL5i2iFs51NW/UGE1LLaNm1TCotfdcDywmQBDWy1JG/GlEFnsxE&#13;&#10;kNH8EFY0lkiL0xHJqtLJM2OCj+4BEN1sps9Own4efGrsz2g+ktl9xgxdDtVOrCZHVUbTNF4i4oQY&#13;&#10;/O86KiJtRAPjAz3TvzDluYeBxUUxPPc26XxC8q0r0QvA89Wd22RsX0sJ/0GhPg+3hR0DY99FW6LC&#13;&#10;yIYs0Uw/VF9m3zLMsO9c5hU/AusggZZSmaRLGpQEF7oSOweq5dwVlgSDbfaKaKNgl7BuGXRABhko&#13;&#10;WAyYLHzFVoPbWrMXrSVaRPDrzLBC52b3YsOyJ8SZqethtpjBuMf6q/eli/2WnQeVFm7RneoUFiHb&#13;&#10;jLm1gstqMMTpkJtL9zXlnOwqFayV3ooGJtzoUEe1RSNfmndA0vbKgZ7O3nTblrzyV+cuGfPy0hdn&#13;&#10;rJqWlbcsN5mT2FPcfrSw81Td8IXygberh96r2/VOVf+5xl3vtu3/qGX4QnX3Gd827Hm/eujdmuEL&#13;&#10;bcc/r9/7QUnfucT+j8sG35GaDn3WeeavzUf+VLP744b9n6aO/c/aY180nv5r8vj/rd73l5q9f+44&#13;&#10;8//azv935eFPtw1/XLj/s9XNHz+7tPeHDy3/5zvm3vjLed8bPeVfHpt87aOTrn3kFemqu2dcMerl&#13;&#10;7z4w+8YxK0dOXHXruOWjJmbdM2XF/dOW3TlxwT0TFvxi2vIHJ2eNdjJlya9mrX3ytRVCho6ePO/u&#13;&#10;ia8/8sqSJ3i1TJp/3+QFD01fdv+UxQ9OXXb/y0tuGTP9nsnzXbnp6en3TpgjXXHDqK9d/ZOvf+v7&#13;&#10;X/3GVd/7wfXXfP+6f/j6VdLXLrvKFoQjRlzx1cu+PeKyf/3Klbfd8eDYJevL+jubxWobHmypLt9y&#13;&#10;0133X/atq2fNX9I9sGdvR8O+dOLEcOPOtkLbTTKW7utODrXXT5s0dcZL09sbqne0JY92l5/dWT+c&#13;&#10;LjnQV9WYSj4/fuyIr98R0j9NuPz6+ZeMKr/qkdTVE/feNOetkW+8fdui8zctPHjNlJ77ZuW/lNPN&#13;&#10;cQ+es96jq76kv6Np+8aVM6ZMyMvZIDP2/FLRezrrD3fWWjRyoKVEG6H/B1OljJDigO1LbccHj6e3&#13;&#10;nRvU3ekrNjfXVQrIVlBaP+bFKf92232TX1mYbB9o7hgcP2ftjfc/94Ofv/D41NWztnaihCOu+vl9&#13;&#10;Ly5bszG/trGTIXegvQH39HcMd8EQ1wlea3rbJO3oaE9N9IPWZrVl/QDsHgy5GFx7oZtp79E+8UKr&#13;&#10;vBGocTjyKGSfz+yqGfkgfirQKErIsoEPSkCDhLBjhWhdaGttIbhfPGrL7Jx6OcMALY6NNFqP/S9Q&#13;&#10;CPw5KnKEmIovuRjzvE9k0baiY33VJ/pr3RCtfCbRh3s4/VWwYUZEqOntSZdIsUReZAob/QeNVYIl&#13;&#10;/G8BRfUhMbnTV/tT2Xubvwx95i0p2ab5YE/CiVFZe7K2trxg2vzlT02YfvvTs/9l9ITv3DHmsRlr&#13;&#10;11T157YcwNG21A5kV/fkNQxw3Nte37+xslPE0dzUMP9BWFB8UVsQrq3pE2K0qOvo+sbdCwrbF1UN&#13;&#10;SI+9UXj1YzOuHzNvekGnnUbnF3XlJA8WdpwoaAouhJwH15V0ri/tWluctr2giKMlLbv9RXHzMHfF&#13;&#10;ktRwQdNgfuNAefveup7jjf2na7qOQoQwZUX7fs6DNb1H81K7C9r2bms/mNt2YHPboS3thze1H9nY&#13;&#10;dnj8pq57ZxY9tqhiRsHAvJJBYTlX1OxaUtGPDxZ0HBVQtKrvVNPQOam692Rpx+HS9PGC1KHC1sOb&#13;&#10;a3dxJKwfOl8z+JuC9iNgYnAn7D1d3v8mRFjQKZDpMcdNqcP2OtzSenxj85GtHaeLB98t3/VRcf/7&#13;&#10;VXs/Kx78MLvzwqa285s6LmxOv7ex7cL61DsT8w9MKz+xsOXC6r7PpKy2D2ZVnZq0fe/L23evaH13&#13;&#10;ad3ZCWu7n5pTM2rspusfnP/De2ff/Vrl5Nw9M/MOPLUw+fMXN4/+de6v5lQ9PK3glufWXnnH9K/d&#13;&#10;OO6Sn44fce2YS3489sqbX778xkk//EXWrS9sumdK/p2Tch+ZXTl5Q++c4r0b2s4vqjo0fm3rhDXN&#13;&#10;KxPHi4c+2tb37rrU6Q1tZ4t3nt/UdnRLx/GiQVFP3y4deqdy94WyXW/n95wu7n+rft/7jQc/rNv7&#13;&#10;XtOhj1JHPqkdfse6i/7zX+x6969YXurIxzwoXZTc1nX2i95zf24/9Zm9CBMH30scfb/9zU+T0N75&#13;&#10;L9p/88e6Ix9U73vbvoRQIG/Buj3nndh8kDthjEEqDGn9/nd7zv5e8NLOE19IvW/9pfvsnxMnP6g7&#13;&#10;dqHh2OfrW4/d8siKb/zL+FvvnjH5taKps9+Y/Or8qrLEgT3HFxTUjnph6q0vvvrkgv9P1H1H2VXd&#13;&#10;hx5X3J04MZgkdmLHGAfbccFgOjZNQABjAwbREYiqgnodlSma0fQ+c+fe6XPL9C7NqEszIyEJEDYl&#13;&#10;mIABB7d45eW99bKy8v57f73PvpvorbXXWeeee8o+v13Ob/+++/fbxdU9o2tLGy/81j/cctdPLIo6&#13;&#10;OdI9P9lBr9jbXzM7VG+yBIgjAAKFUDulCPksanRwUkCEYwmNzgf62GjHocGu0fb6b19276f+/HuL&#13;&#10;Lrj/C99azn/w725Ofv76lvNuaL3omdn7E//6WPY/+Q8+WL1w7Zr+LZX99X3HDo7kjowP6pPTHc0N&#13;&#10;taU8B/kPtjZV7h/vB1MEzdBPU348d7a30kd5QeDTXBiSGKzRMH0xZYzmE23a1gocG+hMdPduK9q9&#13;&#10;uzXdMXZoKts+mUnN9CdnB1LySe2k1ZjYo/fQq0QqwaTpW0y1o7mJznF4qPPI+ECmta6hsiRRXzHQ&#13;&#10;1XhgPG18KqC9kJ79XXVPP7/8gUce3WWViZ6pXGdwfuxtb97wwrMb1y7vaGsYTrdlOxvph+yNerO8&#13;&#10;QS8/F7SvyVoGrHyO0yGBQtZgBnY7c1NdvAXtO0JdZBh0DguwBDIqgu5U56MPPHzjrXcXFFb2ZlID&#13;&#10;w737h+sn0uWH+spOjtSLRI0JRgvh4d6qo+mao5OdHBinJ3pKCtc8+sCPO9s4bXXzxIzjPiERZnqs&#13;&#10;2F42N9k0013q4xKc03PVPPL29320mps+kAOOASnh06niIIVmxaHeNMXxTEfptnUP/PSOVGPNSG8y&#13;&#10;kzRj05CtJUzDGBZCIawuB6aE2XF5YyYlkF63MNx+RFxret1IiliwmL39TcyYPW01iOqGF1Zdden3&#13;&#10;t29fMzLSMzveOSXQt5lyvBEz1QuDDebMWOeOghomrnSW0dBk+Gg/v+8wsU0KvCbvMWfA4juiNKlM&#13;&#10;tOJQpuk6YidehRL5IHuF+cy061j0VDU0gQLpuyBBe0YEnBxRJ2EuTFTzUHoyACcDlE9gLiirQwl0&#13;&#10;g02bzk/bj/fPmkedaxH1mkdntr5oprexLZV64KGHvnPp5Ws2btk/2J1L1CzwOEsW7R8A/ixzHNiu&#13;&#10;15nLh9RWIb11IFbibean0PhWooRS1FE5zbFVRkZGyBLF0skuFCpzoLGAcCSNJbiUJotZrWXSFlKB&#13;&#10;/wxMDFjkVtEYzsi5f5VUFJd9EnNQ8q/jYfySjwzApENinm7hPyZBhI4/IyhGg9U2o42L9kuSDNf5&#13;&#10;NSgDAfTRnxFINisWTf3hYTyudrK3fF/W6NLq8C2iCsyNm/XnWRZkoWZXYYi0EVvaF/iLXE+mqg/0&#13;&#10;hbFkMEmlSg15ZAAw7WvcOtZlKcZA9AzcFNlhNoduMUVZ0qz6F5YFVFIGC3FwahSg+aPbxpU8fbwa&#13;&#10;hq7RiSnqJnoDiFay4xUYaTG7oN7kIwaQCTmwHWFSLCHsfkqf3QasZCllF7Xa1ESmOpssGu6pHEvX&#13;&#10;sHtzyJoeTIxlGlUheVO1okkkwlPrM5KVIYC+KFhIeBTmXSPtROHbnnuo58ZyOW6Obl+d+uaI/CtN&#13;&#10;x1nL1W09hupnQAorAEx6DyhBT6JXdNxPA09nIix6HkecxmyO6zlix8l6Hr2NM7Ew+3b8yyAfIYUd&#13;&#10;x93ZI/zlVoCFC/2U7IAaGheRmqNrJC58aFwcUxHEGkh0gT7nUwRkbuK5yoJsVTYV0iMclAII4AjG&#13;&#10;t6u3hiQjSkAWOB+pWhLGCrCSIROTnQjpSNKtgkxMb7PGU/7RDHdsdMFJJO9JwT7j7by++JDeHVgJ&#13;&#10;tsp8oD+YQAXzvsEGnqdFsuftosQc9I4y5ohzIsQhScNPhQv+WowyWn1xEJZ/FSOwbP1M8IArBkpw&#13;&#10;InSAVF0rA0otSg8hisIkQDckBP9GIfvL5RKchJe5Qx5iVrlQgcokM5eROHON6i2hAGxoTFXMuTwE&#13;&#10;mXMjhrNlpLKVnMAqFc+BC5tBiny8x0QtxLARGQQKIQZ12BYkAguYKXTUtjgR3ON1tA5FgAymq7cM&#13;&#10;1BWMoqWwlHiewq52V8kwINLbWphJlrDtB08fDkENRQz4kn2OGwhm9GeUTwALzeTixxfPC2K1McYj&#13;&#10;cXkWmEvsRKQIQCJ55k0mnqpLYCMgA7qSz0is5BZPdAkxkrBOL86CUPG0GslpEIkEgdkHCt3BT+cT&#13;&#10;vi+Fyhl5t2IiYSc4zYs7X4WRjcgrQ3Vt3GV+hTwHSJ20olPwVfTiCguyIajIN1FCdIzrqHeBO2NR&#13;&#10;or2qBD7YVrlOLEor1rHqTOlR20sieNKr2Bep0gmOOMFPB3Xpg03bbSXRdLFCqouKh3Bx7BLHktCU&#13;&#10;FLhTXvAsvtNk6b3abWqsOqMVkHa0afMcZNDGhQMc7NzT21bcWruxsXKtC0EiOBgtsu/dTWJHYOFX&#13;&#10;QiDeKDH78RyL/QGL3PSsshec9VoLISp8UHX1giRAIHkMGgIMahQatcJyE1uPINWIqBxRjp4CRUkK&#13;&#10;JWKszsoC3lKRiQgX2Vwi/OauYG7NNiN9gujWFq4GsGK9FdI2JdJp/bb2+m34YOSVsTSVmiJ2CcTA&#13;&#10;ZbK9bkdb7XYJvyA6bR8WROsk0zx812KETIiwqWRFsmJNf2LnUEqDKkAGuQ0qF26DUGCML8p5UOIw&#13;&#10;qCjhQv/ig4ghRKjEQ1totHzn1uh5B0RKHhoSETXvCsXXaMU6NHAnt0Ghkh2031m5nudgd/VGO6Pt&#13;&#10;1j4WknRHT92Gjqo1ttnmrbmWbTwNw1X5BJUChfBrdeFKS39irzVFq0QPxogjYNVkhBAXAViyo0Gp&#13;&#10;G7FW6w/VdkdISW1BVC1BiAkG58G8y63KgA8Sptxq+yCXWS74IFmRkoSKkoZVIGN8UR6XuWYESlGu&#13;&#10;l5J169NJjc5Mj4Js7YbOspWZ4uVv7e3QOWB/ZhHAfxERIoY8sM45EgKFcW1B/4aT+Rg2FrfXF0qc&#13;&#10;B3UvWAnrPVwiiTQY1uATXNG6aW0VmBq7H4u6fjIka12xNucJQsDE/w2z2GAD28r7rCHIGoivhn/1&#13;&#10;ljrSiMaY8ZnH3c19YA49bQRSUTNhvXcHSAvmA0pynAdby2DBECSTZxxPK25xfAnz8d9i58nY61tJ&#13;&#10;wTaLSUrX7sTa4EWZgZ8kCg8Ww7YfPXrgD69zjg92VPAdVluKIyKMlNAJvgUQgBRt7DLM4EkCtlAa&#13;&#10;rCnbsCBS7C2c7BFy7q9wVR5pCX8x1FVtvXVbiBAr1GlodHoPojAEwPKY/eXQW3tleYYebOFCwqFf&#13;&#10;MbpKdoLM20roNhQb31YfRA1NXaV+Uxqj3ogPykAQIHgqFmtMeb/C+FGD7SKDC+zSdzy/9KGcyL9s&#13;&#10;o5/MwvQ6T/TKARlYMcpK03mNMeDavMIGZpE/5S3XTBpmYArA/hFTVm14+XGWDEWfn3dEmw2qo8Ag&#13;&#10;KKHI5Pniw2ukgBrVE8sL1u1UnaAirEpVcTlZWYGCsgEeqT9yS57R0QyxMjUUy1M/A7lOVamlwd2v&#13;&#10;aTdHGGRwMrkHJTR+kdjkjWWol1RrAw1jGZkxqKHKUjvBQaAq78hWp9r7nkKNYVwJ5SSpQyatNYCD&#13;&#10;piYOcS/N83GlfE5DiLXCKBiIcVD1oD/EcbG/yJD/oPUfOQ9yIYzENnq9qT+uisPAyAf9awxOqnZs&#13;&#10;hWAlecTBViXBuENV+W83pbijjuUadhhXUhJC5K78uNv43Xpw8uPpoYlZVq+twiKbVtW0w79JKQRl&#13;&#10;u808hKLY8xMvIZNqHuxWgYmBumap061R5tgQQuRW9BzYyJR+5Mi+d1RVZEbl9O5+hgGdSCBZfhAh&#13;&#10;kKOXJRbHVSRbJUW8YVrvQBsjPCCrfPOl2egD5J7IFK7nzlIgfV3GmyEAZtTKguTzLyUPXNtkI2JB&#13;&#10;GaOGxZe1dROnudyWMMHo6JUZTBz5kK0kGZOGLJ0rTU+JBJNN8vBwx3SmVcXmSyjcqDSUquNLONEV&#13;&#10;Qs6qGGCc0vHicRxECC63laJMHD+QY/f+iA/GDkdNg0dJmIemtxDvaX6im7XHqt/GjLov1dJAKYCP&#13;&#10;zgreJR9RjCEAqCl0CM0iETUwIOg0ZICEbfU5Xken4RxylgFyUxwqgJwQoBat7Yf6kF/DVDfiCGJr&#13;&#10;K5OOk4Cr7Ks25E+rjwVBvOSsVSKDzDX7BTsCzvKhKbUg7Roo1Ig0KNUJImR21r4MWPRFfoYJpV3l&#13;&#10;h9M1FvYSiEmaH2wy11c6NtAMFKq0xnGhQv43H9Ra2ckDiso7wxrIGHOZ5EmBZ9gx0CYl/3oo7gbA&#13;&#10;GcFFPmgYHgK08gUbaTNuMiqh0huyGW6YriZBhFwIiUtv5g54kGntBoxxbIsosQ9oQRJ+dHKyy2mS&#13;&#10;xRMhQmPkEF0HYHK+zjYTfHU9F0Mkc6WgJnA2ZD2DBRn8VX4mGslPVg6NzsHAPfOsMLYOWzYQWJC1&#13;&#10;3GxqOwZcNAEVgCXEC+qslEhsOKqWHUUmspN74nokpkfV1kjPzR2x4/7xucToubaHeQ721R/NNUus&#13;&#10;Ov717kotDOT76lwVcjvQig+iJKdG21UYtUKViG021JN8HE7FIUsKS5HJatyKazRvbbX8/BZyUHl0&#13;&#10;a/FbqV2oeNwJ5dlbqF3u6S2Ag8j+iJ2hgHMEQw1zjdBGgotiKKyIJjnjegxfjA+08Y+wCCbSH6Ij&#13;&#10;SkpNMWGCdrgTGrFS8GhuTmD9YCFRmsw7DCbsPA4iI/FMhW5lyQi4tSzkfWGgbp6RBJvmsNlrAY7g&#13;&#10;oh4WSM3XK52SjlGosYnhgWTPIES4bG3F4ntXXHXHU3c+tnl5Uce2hpE11YMFib2bmqd3980BCs1j&#13;&#10;L7dP/jwgwqPvDh55p332zezc++m59zPzH8QIeKn9v8zM/8vA6T90WfBr/jejr/x7ZuH3zdNvNUy8&#13;&#10;0brv7bLx1woHXy7OvlEx8k7bgd9nTv5HcuHD3WNnlzXsW5k6+mDhgVtW5S65t/KiW3desWTbRYuf&#13;&#10;+/rtSy+89VFw8Ov/+PwXf/R85IPfvW/Xt3+26crHi656bMulD6y7bummm57ZvnjZNnzwnhdK+Q9e&#13;&#10;ff9KiPC2p7cIGfrDx1ZDhNc8vPKGJ9aJJmohQnDQ4oM3P1Vw1wulVs76/s+esRzh9+997rK7n7rk&#13;&#10;rie+9P3rP3vhJfjgokWfXvSxz3zmT8/75KfOCy6EnzhfiNFP/dnffvwzX1z0yYs/fsHlN9y5tKJ5&#13;&#10;YP7Q9PRIhm9FXVUBPnjBhd947oWNXZnhqZ4WiPD4VGpvrvbkVJKdamHv4N5s6q7bfrzi6eVjme6J&#13;&#10;XC9vizPT7fig1JxsveWO2z72F9dKi8577Pxvbvj01e1/++Oxv3/m9HXb3791zx8gQnzw4pWHbljZ&#13;&#10;cM8O0fO68cFDI73uyeukrmznpnUrOpON+OCBqSEWbIl3+dGBNgZwfNAWTNeH6Enmh0OI0ReHq04M&#13;&#10;VoB6fHamR/ql5au3fufS666+8a7tu+szQ/sa29I/uveZ879x7Q+XrF9Tkb13betfX/nopy9c/ENL&#13;&#10;2SUz+OD0QNdEtj2Yyge43za4FVucYKrRTu6rDZNpgFq0HkPyM9i18HEwcYQbXfCkY10P092HW7FC&#13;&#10;zrAsrmaFSRDhsYl2IUatOSVBhDP9jUdH2NuRenMJarkQSlqBtqAJaCmShqAhh94vv2gpwAcOypsn&#13;&#10;SjLGRAwOwvT2ZdgWHPSX0/yEDCScgiuTvzRh57tc5xmbdr7FcWFoBgctQeiNYEH9GxIa/aRYwjlN&#13;&#10;n8OCTog+1HYcPD3RCBF6nIfGGU2zucShoXYKiY/mxFB6dnJoe0XTsjXblqytWfx4wcWLl37thkdW&#13;&#10;7untOvBGXfbIjqZh5A4f5EUIFO7pmGjIHWwcm9uTntmZmijtncUHCxKjBYmxhtETu7r3L69Mr0/t&#13;&#10;Kx488XzL1LeWbPizax64a1uisO+o1Dn75sD8BwW1/eKLVnXNVnTs25OaBgorO6absocb0vtTI3OR&#13;&#10;Qjb3H+RHnBo9DhTWdM+ElQozh9pHT3SMLTiNa2FqfKEmdxAftFZg28zZxn2v1k6+VDl+RtrY+9JP&#13;&#10;CjI3rmr82a4MPrgr82LF0ItFfUcrs8eKOmasrlibOwoLch5snzyTPvBaYuxMff+8bcvIqcaRF5PT&#13;&#10;Z5vHTuODvAhJoOfIL0UWFWK0cfwMOAgX1k+9atXUuomf10/+omnmreThX3Uc+VCqn/7nuqkABwu6&#13;&#10;z2xsP7Wp4/SG5KlVjcfv2DXxYM3R1ek3i2f+sHPqN08nX3q46tDS+uObM69Xzv6uqP+tTR0vr6g6&#13;&#10;eOm9xZ/42j2Lzrvxqz8pvGV95urHG86/euWXrn7+G7duuujmtX/67Yc+/s0lf3LxfYsuunvRl+/A&#13;&#10;B79y/eqr7yu75v49t7/Q9VT5/nWJk8/VHPK4zR0v7UifbTn0u/rZD9Yl59a2HrZkYfbl/9V6+Nfl&#13;&#10;Y69XTrzZvfBB4tAva6debZx5vXPuvdTRd9oOvtU9917P3K+6j787ePo3uZO/bt33i+T+NzJzv+o8&#13;&#10;+E/8B8df/Y0VAy0mOHz6w9GXfpudf8/xgVMfStmT7/ef+nUkfR3H38yeea/r1K8yZz/MvfJh14l3&#13;&#10;Oo+/hQ9ac9DlXAjtgIy26YV3XMK10Lb/RECEEy//2/CLvx889VtOiyNv/m7fe/9z9I3/XT31ixuW&#13;&#10;VP/ld5b93bfuu/S6Z59csaGquXMoNzncP/VsWdOtz6y/btl6fLCqe2RDecvXv/PdG/7x9qFs276J&#13;&#10;NOK/MNV5ZKIVImQYNB2dkjM/0elT5WPty5ifQlN5pL9OiwN6fEx9WPfn2jONey65cslnz7v0Y198&#13;&#10;6EuXrPnCVbVfuants1fXSV98ZPSnDR8u7f+ve1N/vHv3oVu2TuysHy1Pze4fykxnu8f6u4fS7ZwH&#13;&#10;ezqbq8p3pRK1h6aGxBc1C25fNkX9oCF4LuyiY5Toz1FzpnzKmx6SckUf4/yY62mpbGxetWFzQU0q&#13;&#10;Obz/wEifcMrcwKfSLVQIaif7vx4s9n76DTOC9EL0WyZ3H9lDgx0m3c0M9OKDJds31pTtGs8mJQO9&#13;&#10;MCFtICwE/MzyFctfWF2VHG7qneY8KKv9valnn3ho3QvPdrc3Tw52HZjM0RIpe+4vUWx8zY+MdOo0&#13;&#10;mOmojnG2GIMkU4ytnFML/WXLbdC7OE5jFGWComgiWfGOwsXX37TkkWcSHbn2ruau3sRUlvNd/amx&#13;&#10;RnzQhDez3czNYFx9cbjlWKb2yETH/L7eof7ECyseXvHMw8PI4FD30bH0/FAKIqTe4IP7snuOjNYd&#13;&#10;6DNBrmx/757DWY7Y1figfyFgXR+KwTHN0Ix6T5OkqQatPpswbQkf3LRi2aP3/bS5ek93c3VbTan5&#13;&#10;sbODSVMyeIjr3kP3a4VoU3CBKmuB5SeJeTr/wbHW3SbN8lKEY1gymR8DTh3o3LRm9a03XF9RsWNg&#13;&#10;oGOor36wl8uY0CXmidUc6q2I0bZ9mCiNyFdIfcjLHkpsnHgWtU0aJk2Schge3WeIV0UrVhZkS57E&#13;&#10;S2GWYCYmizCo6Q7rFUrRzm9OCD6I6QhZaVBg0iCaiQ9SayHCSAmjpmqIYUzh/szCUA7uFk36faz0&#13;&#10;5iEnCvm+cdU83N9WvHv3JZdees+Sh1pSnQt7h/rbao/mmB12HxuvX5hu1pRCBHvOdPmP3bkPX/xs&#13;&#10;kST8F2eX2aeIxlV0ATKuqVRW/8bZa3w2mYvH2oqUrMX+ZMAWeWQYV7GxEkZsLIZYsCd28ggKNZwo&#13;&#10;Ja8QmaDW5Ijz2brZwINdXaRNUsqvHWPVP+MOfJDvXpyjaFYPORhthbFVRsBeE+cCIlQBvIKpQfuQ&#13;&#10;vowl4GsODIQ01VdxMA8HaQKwoCTw+OmZTqoFjQsilMDB6Z7g0yrN9jQeyhhKNASLWVeFKejy4NG5&#13;&#10;1h0jHSW0ArpBmNgJw0HqfZQZoTncJAQNkDGFFaYxC0XFpJAf+BtyejsFB8dIKqFq5j6hNqbyN8R0&#13;&#10;RDhs2knVh5iVb6RaxKhKx+A/0W4jP4QDDo50lU1ma4a6yrj0BjcWESx59qXKJRnj+hp1CSNo8UWN&#13;&#10;VgKDzo8UDK8ksmU850gS5CzykjVe8wvW21dSMuDRMuzptnhEZLveQtKTGF3qQFQ/lVzXIUX0prZL&#13;&#10;9h13gu4oAi9nBnSSd47jU8Pk6wRYBJayj8VoKY44xyUQqkf4K9Ixp7khuXFrcq1bOcfWcTeXIhkE&#13;&#10;B0VR00bUCjY3Fc+LROjpXdxB/+ZkO6qlmua9HI+5sg0do35S6fTWiHzIQE2eMQCmSbN5/lsejUt5&#13;&#10;Hl3OWB3EKB5LVpSYsB5orMAIDsMdkw7bi8QmI0URybCngIO4ALs9p4ZYz2UsvmOUiczIpKySgL8Y&#13;&#10;z8knGtIRB9Z1/YapBeBgtn57HPS5J0OoIblixYbAEbwMtUH37BMaSRK+p7ihm58Tu6d4nOO2nuJZ&#13;&#10;jiBl8UKUAWbClZSRAnKVm6jVEjMpqy8rSrDxWpvJ2LyvIRqsIEJADSBghiIBkJSlF5iLokANrAfX&#13;&#10;zbGrAyEq4cYFK+CwdogdKASGAJ3ooAffQDbif8oJywCQgQ+GpueEmq3g4JQ6AMEorFasrWqwq1yw&#13;&#10;RyZ9hn2ea/hgmOrfUQ0OBue1fHQ7uY1Fw9aqlanY0ccKX5MITYrAQn0jdoYg78VOKLlWwpgibAp+&#13;&#10;6D3VeBb5EKAqSnp8EnkOuq0d/NEjvEI8P/LByKRsiZ1IPSvS21g/lQJiFXkiYgU7KvHghla/3a04&#13;&#10;D7q5HXU79pYe5N1jUlgKTvITJvMTKpLUAbWCfNQKhQsk8T5DlLA/aAljQpoAQaglEih/gYMxAYhx&#13;&#10;+ocVV31f9Fe0L00gsCQVQ7jRvH8ivsZBTABJYSTRH3IjCi+oJvC+FGNT6qiH80oCAjZPgOtfa2F7&#13;&#10;07bOFku5bSIZPpUE6z5e309bgrUluigN+4TmIOdBiBATzHuu7UAJ49p/XhwP9aa2Xhkgk73gNFdX&#13;&#10;ADJGv2CIMN7HPWU1SDgfuVQZ+UuyY6k1EMQWKEyWbxUxMtbnqh0rkcGWPdYBtMBfCURoKT0TCUYz&#13;&#10;tYF1Vm1sKreq5ia5ih0XIYSW21zi3ZvLucVtBgc7xFbNL/9nngBaB+u37VlnXT8+g7ZDoG2KT+76&#13;&#10;ltKVXbUb003buuuCz6AyUjT6/AhzI8CNVNdx5egEGFGxAojkAA1rtvigm0tcFPFBTxRgARaMiJDn&#13;&#10;oBRBYSc3xurNMb4o/zv+g3q8wQQHwG299Twc10t9DZvwwX6srTEQRrfyBelq3B48N8s3iNraoWNv&#13;&#10;5ly5DeBr3r2+evsKVD2Awj0bkEFtAdpWmQHBmCx2iQnaqttkZUcVIn/3CT6etduCy2HZugAQ8wRT&#13;&#10;JgFNEBBIBQc5WnpZeLS7qaADP23chhsOJwvTDVvC4oNlKzubNkuNpcu5EI60hCUI+0tXvTGZ5B5o&#13;&#10;/UERRG2jt6AjegzRRCFCvcc5p0IoEBBMOrlmh21HQ5EzncD/K3YvOpaIXdQWiS8VYkJtgCpQJJZA&#13;&#10;vZ9+A+cKvU0+RQIFbYBTQ8hUfYCDAKJkJ6Cozmp9TjTmh341v7iebhZo098yJDLJUjAoxjgUtgUL&#13;&#10;QkhD+WiW9kdbSi2oN8aXUOjFPGnyiY9qQ6gAef3K993XylfSz2gk16WDX5I84z7qf1xLzkt1V+/g&#13;&#10;Nih5O8dtMcHIDWFEJn3oCsBC3JAOdnhbwFHe5DDuBAKSD3nqX1Zi4EyGnRCO51kGLIhzjfTVWy09&#13;&#10;wEEp71dICOhqdIrEg8Lb5VFmpHvgpptQsbyCLUGxr2IZ0ffWKwOFPrLgIFBI92bzMbKgntETogOX&#13;&#10;gKJ91dtx0uBE2Sg+QHC88pnwdADuXE744iGG8ZsuS0CnpwRMINy0j0JraaQPVD4Zy9TuzNbtUr68&#13;&#10;/2ztZ5s4VPrEm0CllGsj/uAhpRuRKCpmeqAeFFpfdqqaCY0Rlh3rTxh1uonqRIA+PcQVvdj4Wkan&#13;&#10;S47JelrqkE+JRiT/3NYMG50GDgaol48AyXVRyrXxWKyiHJo/FjVYE40kWmLcMekISj6n51BHDVSh&#13;&#10;8xH1Lb8inu+pyg84mqyuDvARUwHUeWQwwkEuhKpQLJGoKigUJvRoUXec0OwrLJVZGyFziw/GdKAr&#13;&#10;EFXv62UJM5IdY0C1nTD9FcJoCKDaVg5joVp+2hqVq0gkr91R2mO5eLTnRpM7W6IxDn2YXZHC5uNl&#13;&#10;sEZLdI5ypJzQWET15A9IVQhULr8eOsrjNO8SbpJu1DBVACgQ2yXVAAf72w72W8MrwTzuBIRIE6Za&#13;&#10;0BYwo8Mj7VqxJD+Agsz8f5m0lUZrJ8rj1RSupzjHVn7IFh8EyMBBDwJn1T19gkcoU3fmTxe9CHUO&#13;&#10;VCx3joQrPsI22gxtMdyZfMRURM8LQp9+OugvO97XlAbPMkvBdIJICXkRSmROmPJm64b6nAhflJqG&#13;&#10;Fkd5WhMs4rYBaHbWsXWYxytQAKk6X8ClsOBFV9nxgcAEY01Q9PZjoML4ynKOJPJEluxEX0Kl4MW1&#13;&#10;FChWVo+P95yeyb64Nw1shY6rvUydZFBlOtZYkCN9ggwvjHVxIdS9hDqQjykaO0lt044aghtGghxr&#13;&#10;lOOSOsbOoEd1STzilWNXBo7E4yQgqbRyHn08PyrZfKBXzU1SQKqHAuJLZZxlWGobSY1GhM4YLMi5&#13;&#10;IzKviTECBFKTXzZrrq9mPl07n6s/Odh0arhFOmHBL8uLZBv2mQqYn+3JyBA5PqTFlBGc3Sw4mOY0&#13;&#10;GoxIcURmlMGSE8wCHRX+VbuYEcJM43wUfeOdOBqiOlLm9Ri2LmTqOZeEjTIzH886u3/gjWMj0ptz&#13;&#10;Iy/N9sURrnnXxteaj/wzjrHLAV7SWF/laG/F4bFWiYcOPdN4JLjwGBmJwJPvsdUu9Wq/NXfaa6Ln&#13;&#10;sikK8gbJMXdIC8OBwQny6WCczu2I1/RT1xTN44pboUvReq/6GRTHzkS9wtpiSXlxrkbgIONJEBcO&#13;&#10;m210BFzQ7hz30w55aunhZ0/tEb6BPKRyzX76K97Z1oP8DMQw2yRvToNIPFGfoC1IWndgfEMJRokA&#13;&#10;K4PlynptzbE7ZdGyrxapZgQVKmd+joSGoI3Yl207c+NdCLh7av62C9OpwyN8Wg3ARe0wZ7uWxQYi&#13;&#10;ZGZhkIzjel5O4oXiIPw0mQ5ULRNW1bToAKV20c8d8fP0vp4zM73oiX+jtWRvXwXzSIQjClRSFdVM&#13;&#10;tdQ2RhaVZ/VfhuHdl0ZrTg0FR0gp+ppNplusTBcrMMOCEhntYbntHOkfGsoOFJSmf/rQlu/fsOwf&#13;&#10;rnn0Bz9Zf+MjhVc8sPP2FQ2P7sg9vmtgednEhvqDRa1HS1PzTb1nOoZerxn+RXnu5dK+M1JJz6mi&#13;&#10;rpMl3WfKM6+2TL1X0vPyzvYXy9KvlvT9fGvbyZVV+58oHL1zY9+VT9Re+2jinvWjjxXOPrxj7307&#13;&#10;cndv7fvB47XXPtPygwfbL7kvccV9jd+7q+q7d67/xi2rvnzTg1+5+aEv3/yUdMF1z0oX3r7p0ofK&#13;&#10;rni8ZPGqhh8+DRS+cPlDa658ZN0ldz/37R8/dfvTu65dsvaq+1aihBYTvOaBFdcvXct58Iolz920&#13;&#10;LMQavXnZph89vuny+1fd8MS2O1eW/nDpur/50d3fvGPpVQ+t/s4dj11+7zNX/eTRz3z1e9YfXPSp&#13;&#10;z//Zn1/wp5/7wp984i8WfYzn4Oe4EH78k1/4E6sQLrpw0We/fcnV9xbs7uR2l+1KZrKJDRuf/Zvv&#13;&#10;Xvb5i7756Ir19V25oe6W/aNpQ7CZAbbNBmarY1MDXQ17brl+8db1W2aHckcmRo4P1s0N1e/rZyuu&#13;&#10;3V1Vftk1V37mgsWfOv+mRect+9zXNyz6QeKC24a+9tTp63b8yzUF7/79s6f+/vkZ6faNrU/XTx7Y&#13;&#10;O3xw38ihkb4DQ+LUpSsKt+zaui7TlRjr7zk4PWK+x0RPy6G+5uP9yXlxZTMtR9PNc7kEGxELZ7QD&#13;&#10;z/WXHsuWMDi/diR3aGZ6KNt358+W/tXffXvx3Y8394ylh2dWby7+2k0PXHjjkm01HUXN6a9c//wn&#13;&#10;Lr77ssVP3vnotuGu1Fhvp2B9ezNJ7YUhlK8HWy4nIInhXZ1nFJW0TSn2e7SXuaHw1/xIixXHDqSr&#13;&#10;Yu3Vl+py1XOIkPMglY8GqBfCBwX6AwfFF7UvxOixsaYjIw3kCRRyGeBLq3/LN4RwB01Gil83jZoa&#13;&#10;YMALxgF/eFw0luJ9Dtp3BBOMsNKO446wZvOVcFDCFuNB/4L+HiSCmXc8OdUuru/8VEp8UWRQmh9N&#13;&#10;musSEaGfejzfOI3djp9xgkS+M2l4abLhWI4TTYOYiqDqvlybiTpM/foQTGRqoINvUVVTy9otBct3&#13;&#10;NT65ufL250q/eNX9l/3k+TVV2YKGweq+g1z2ShMjneMnePbtTo4WJ4Z390yX9u4VXLQ8c1Cs0eKu&#13;&#10;yeLO6bqh44U9B7Ymp0pHQojR1T2Hb1xfd/5NS792z+qlu/s2tx8oTB7Y1bZ/VWF7Setkffpwbe9B&#13;&#10;joS2zbkj2B8KCf9ZYZCXYmLwcPfkieTw0Yb0TFnbOIAIHWZmXhZWVMTR1NSJrpnTVf0HLYPYOPli&#13;&#10;cv/ZptmzVeMni4fmpV1jbz1cOfWj5Q03rmpeVjmyPX2yeuRlaUvj2Ma64e3NI0XJyeK2CX6RyZGT&#13;&#10;2f2vtY2ebhpY6Jt9PXvwnzqmX01NvmIhQi6E6SO/zBx9O3v8ncyxfxZZtJk74dQrARQeebtm/xvV&#13;&#10;s2/WH3q74fB7dQffbTj4QfORD8un3q2Z/XXpxHsbe86ubn9lQ89rq1Nnn6w5ftuumfuqF5b3vr1l&#13;&#10;/PdPpX5+xaq+y55tv6f0QPLE/2lb+K/1LSeXVx/e2Xb6/jU9F1713KIvLD7/+s3febD+85evWvTl&#13;&#10;+//yiuV/deWKT1/84Ce/vuTPL3vySz9a9Vc/XPnF61+49rHaJ0qm19fPra099lhZZlvf8arJn/O2&#13;&#10;qxg/WzP9WvXEq+lTv+ua+5eqsVerRl7pOvbBwJk/dh59P3XgHcuwTr32H8Mv/Vt64cOe4x90HXu3&#13;&#10;dfaNpqmzaODYq3/InHiPZ1/v3Nv14yda972Ue/Ht3rk3Bk6+Pfby+2Mv/VqafOX3o6c/7J//VW7u&#13;&#10;XTvSwIl3Bk++6wQRnnuP/aL7yKstx/8peeKfO198FyiMaxEOv/whFLj39T9acBAcxBk5GyKD46//&#13;&#10;69hrf8ic+uXgK78aWPitZRwHT/x26uy/73v3fxz5zX8eeP//Vk++9siGsX+4eefnvnz3hd9/akdd&#13;&#10;R1N2atySqq1dL9S0Ltm067qn1t25vqi+b3Rnffvl11179Q3XD/oS7ctSKrTiw5OJyVw1IypLKWXG&#13;&#10;RAWtxgdXb3CC22B/nQ5B+9KWzd2yrt8B/oOdjVffsDTEF/2bB7965QbBRb+6OPWxS8sXfXf399bO&#13;&#10;/6zl93e3//Gyna9ctTJ327a9FZ0HG3MLM0OZTFsj58G9FlQdSWcz7TWVRemexOxYjv/gZG8rF0Jw&#13;&#10;LahAogR7XHcNx+rjQymRXmb58Aqukl/dIE7UnBjuy/Yk1hXsECt1U0VbfXrq6FRuKpcyLqM2x9Gr&#13;&#10;jiKGaA5xuvKzDnREPusMfdS5/ZnEQDMTQaJm15bt61Ym6yrE0swmayhvLOGzI52DXXVPPv3cruLS&#13;&#10;1uyBhp69E0PdFm3s62h5+L67tmxYletrH8ulZsfT9D02ed0RfkEpMvHJ5EaKt5tE2zvLMBsmzdCI&#13;&#10;0nCSQdJP9nxM0PSzaN4M265KtvEnH1928w2LV28sbO8dAQc7e1qn+yv2DlQez+w51F28r6PsUF/1&#13;&#10;7HDLgdHEiYHGI71Vs0Oth8fb6+t2PfjAbcU71k0M95CkYK0+KxMtZZPtJVYtnBmonMqUzQ/XTaZ2&#13;&#10;jrft5I4Xhg+8GDpK+YcujKVoGobJjPxU+qif2xnuaJjOJDsaqx+5586nHn2gvbkuRoIV5cAom9pj&#13;&#10;PMtcT2s1ejKC/ojU5GPvG2uPm+xdUzCZKKXe+AbR4Y9OdPMVPbpvtKxw1yP339fYVDo61jM12Dw9&#13;&#10;1AIVwUacByFCS/FyIYx6I5qm28cHJbo33dLSeyaq2aFSyjA8YaTv00m2bMUEbofACRkZjIn1ng1f&#13;&#10;kmdqtp7fiNVIyizB8bbdnAcXzOuDL5uLzew1y1ese/eXaJ6Ab5yOCOVAEgE05BcR85Tezuou49bG&#13;&#10;AibchbHuuZHODVu2XnTxN5ctX92dGz481D2crJ3LVBxPlx8fr5fYe6ma8StmcosvV5wA44vjJ9CG&#13;&#10;dmliwRuus8wXjd2SyeX4RJuk9QUK1sdAFNYudIkGQmv1QXRb0VFeHE0Yx+FK/OBoEXKrhhubsGYj&#13;&#10;UFihfSc4bqzHMEJi6p4aqOqqeyQm4c7m+QhsKCyAqYmjfPrycxQZSP10rSGPa92KSGnIkCWUKVch&#13;&#10;Zav3o34DNdMZ99kz0Vt2fCKxN8MXj9dYKa3Ait4Lk210AxEb6N6wIDhoRzBzqJoLIefBmW7Dh7Do&#13;&#10;SbStcRsMnoM5mHI3C3mYESSeHpjVXmHmAIGYgES1pqjgg5JKa5gZY3MZCLMMxLFYgFCGe2imxbza&#13;&#10;imJvgBXS5Kn0troFwzfdgiImQx2gec4GF2GEm5/RzczllSf6uCSUjYgk3FPOZ6ovUTSC93VVtDcV&#13;&#10;9aXKIWaVah88zcuPO15rsamMYWDVW523AG8yjVAEGLeSBGk30IuTA+OwiOVECiO7pOmLodal67Yz&#13;&#10;qRn7+Kl5MnrrNIxGmcHRDfsKjhUXDlB2sXsBkrSCOAiFzCI+814KLqINZacyKEQVw79+2o/WS7Nb&#13;&#10;Y5elj4rdFOk5Akqq7Z54DqloZR4hUpNhoBG0qaFyyAAo/8TF/unOBC7D8ibBBNiTB8mJ1mrrXzeR&#13;&#10;7XDnvNsa/6Zo6NYNDvZUkep4skj3pZgoe5Jqz6hu/KUCe4XodMliw0rgq8QIzK4o5G+0GAQzYzMC&#13;&#10;lXcAbNjp3TV/wlfQOgHDOveRk9gu7ESySWISWTkeD0YpaUoeyoinTEXaNCveHZSmmmPoZ7KcusGJ&#13;&#10;DB1AhWCvTD4Mo9f3dt6UMIkuFo0jsa1FyfipNHEu52STJWIn+iJrhrwRwSaXKG50MpRvfn51NCaz&#13;&#10;jrJacxHijhdJEB8H9tVo141MjfEt8kGmchZOJ7QDNwRoHcb2sg6YqTkAIy5ItoSPuPHvRgcibMIL&#13;&#10;IC2sh4sTnCGmaPCz1p/UFoCDe/NOlH0Wi2zY7pWtkMuNK9PKpFb1ERPMR0Wzz54vYwz1sipjchXy&#13;&#10;w7mgmQ+pamzNRx6pgE6Iykgaam9XnZicO1wVjfzxEu/iS2f+Et5knomsglYonpNdQpj4XXTu66jc&#13;&#10;3Fy82k+0C+50pgrGcw2ZgqiQKeez6Eb8F5uS0lFYTuYoJw9+OiEWmSLQOj6qtPkKrIaYS6NhyvO5&#13;&#10;/GNDgYs14IkFyg4ltOOnysB0Y+snxoQlYYJAYdziSgATPjjWU66zBQ3BQdQJezLwnOncI/iV74UZ&#13;&#10;IHE+Q/Qgw7YAbr00DlVTuBLdIxYFF8Nm6hBwH29HhpoAS7gi1rIUkHX6OpoLuixs1144nAlYUKsk&#13;&#10;FniOfJQ4JzK+Y+RmHz30l+Mkhh6SdnARbbWSIIoU/PXwwei152UjFowSkCtwUGbIkFRDxW4tVoeV&#13;&#10;lIzZkUPZ8zMmR5xpm64r7qstat+zLVGyqbemcKStil9JY9G6ml2rm0o3RorEHzBRxft1c3dTEV/I&#13;&#10;RO2WmuKVtSWrND0ShoYlMFd5qT+hddTLZFFP6+7ulhL+g8iFASx4IXsgZoyWGfngeLcZBTthwZ56&#13;&#10;UW2F512vFCBCLEzBSfYjCsQHlRqYKylByZl8QlVjcFCtCBVA420p9DhQEo4MwLRyo3YE8MUGJa41&#13;&#10;3QkcdNCOlQfBwTgjAhzsqd0Y3QaRQTtdtWv6GjekSteax4USuirWNF7ACreqeFVL9Wb7Un3x2uqd&#13;&#10;q6BhiLC7aktP9dbemm2+I6E51O8gHHNO4MLQRjBWzpv5RPiIofkDKf6wdQXqAB/D0Lh4HJetTexe&#13;&#10;7fsl/KkVBtVVcujBuNsQSex1rUCsHPzlubNqXUv5C4nKNe0NG9tq11Vsf6KpbMVYYsdQ09bewqfP&#13;&#10;DAgZXRFXGEzV7Ig+g3wJJfscCaEQJ+CGER1ChInq7fggOJgG9TCgrlpGe/1JokKTscBlCDHK4VRC&#13;&#10;1hATagNuFb/7esLoSqkOAAcSUzkmgnGgXUDeMB9GcUTzoSY1E/soA7O/rhLr4ajClshsiKRwwYNU&#13;&#10;WNTZt4NmkmcisCBKApHYclU7xxzd1pp63NBov8pdNQAHIx/Ujfia+I7E6VvyY5DiEdGhz+Pgnmyj&#13;&#10;dV1L0MCuqu34oPcSQ1Ki0qBCVgpjzAcHJc6G3ZXb2N6jXd0O67oEGtpGZzraiwwzzjtiJ8DB/Dkw&#13;&#10;kHfUu4am0VycTu4JraOlhJcxhynDK8o8CWBDMBk89P+Yus8ovYozT+CaGcexzawx2ESDAZOEJYIR&#13;&#10;IklkhiAQQkIiSQglS0Kp1WqFbnVutTqqc/fbOecktVpq5YxINgaMAw5jM7O7Z2c/7Kf9vr96y8PZ&#13;&#10;c+rcc9+3b9+3btVTdZ/n/6//U1/tD6h5MXp+y53hq+qvZTyCNvcUskyEBOwJO8TRdQaFvteiErWT&#13;&#10;jpL+cd35DJhHzIiah1SrpV64YStAfYQMwgSpEvYNOZgo2UVFqEre77rGW89bAxbtd51rQNivKnk6&#13;&#10;naIjongz3hz5QlFFQti6zz7vuVF2Sn/Kftww3JO7mHRaOFqcNEGKPRGsqJRiFEsY76ah3JlMKSzC&#13;&#10;YR6Y0I599hTQUJrOm4Jj6W3iJaI9VdI1SCX0CpIFcWOBJe4GQdlTb9OoijODdd6heIdQkuSg5UaS&#13;&#10;cPISEZR8CVAb/JlHwbvg6gy12pUs8DUK7gZBhhKyUh07RvnFWtiJ/SvFxYc6qibbA8/1FRfG1LVS&#13;&#10;xNJ1kLaCriNZRNAu81cgOdTxcHOZgiWMLLDn5fQKAJELepkrzgCYgWKxHIpQJC4NpsaJpGG0N5fh&#13;&#10;esD1bNjN/a6bGy/CYWgeHBu/wEUnieLoBhUtoV8y36aw8eKhPjyUFkPMUStgEKInGZY/VeXw5YJG&#13;&#10;JpCDYbmRqNOKfcXjB+0kq0huDogi1EfuhiU03g1h5hQfln16duC/ugnMhZAEU/3V2RB4jxlbRoVD&#13;&#10;lVrKMY9+gtNCqqk+jMSvu7kTdzZeHA0NN3fy/7e2+0MIsYG4Px0UJXiRcIwEKJUBZtC5yvuhyPOa&#13;&#10;PeLiZ6wrEkc2OaIhvIDBpf0jhaH+inNFuGetrPaBkLhPIByTNsbAWHgYDp2VAhDRx2hd5hRwm6yy&#13;&#10;IeytZqgaNY4u0Kq+0f4mTBOLaSSqCANRaEsRy3q7awJJ2lKuzlE/aOLiuvOcGadAPm7MxHTVU9cb&#13;&#10;g1rSiY/OFY8QuUJWwZzCnJxUmPror/7k6PzvJGDDXn1hajXQvrqba8INJRFNqghVW52DPWsEu8h1&#13;&#10;QYrKuf1EnXEChy1MDSbAy0ItoIQRpDhRZ2yOajM/LIzY30fngj7rxi/0Vp6GSzfvmUyAVgqOtu49&#13;&#10;YmO+5oA/TEgC01IEEmczWCqEoDAHjxaRAdSVUFoAwrfnmQuRlOgl/p0jayqiehMECScD0JTcusLH&#13;&#10;GL7F9eRfkYNOgniwu0ILXDzQ+dFUj6hQ5ZPAu4SxyKMggYlPpPeFjVpM+1icY/9ffiOGQsDO64DM&#13;&#10;HxsMOsqwXDaB4Cs2GXrlDdcWiqxP9FQDN0AcAH8PMlSdY/22evoI+lB8iY/z0TX4QV1smhL1mJ0g&#13;&#10;5KByoaj4zigWpeoaBiYt57GBBmZmZtZWsolqLm0FB9NKIBpNp018aWhHftD3hiHSkCrwVE+1rE3o&#13;&#10;SP/iSg+u5lg/jxlDS9VTppJKQ0bLDPyooe13scYGgis9ryoB+YmA4oqLiOczPDaprRib/4r/aBdO&#13;&#10;M5V/99EN47lnMT9M9oglJYktkeno5FAVLRX0iXIQxoITcX98ARtDhQjeUSG88Whs7IrhxQFCSwWR&#13;&#10;YF0KS4tTun/x5dnx+tOjtZiRQJGEdI7VLDP+b/ivrgqvSCNFbXHuBtHprrwL/XsjWgWIIzezM529&#13;&#10;kxAx7mxSDY850KYMdPcpNa3HUzIaFyzP+/njq2546K1bHl11w+NrH31777Prqme9knXXvO0PLcl9&#13;&#10;+o38uQszHn9p5/Ov5b68pe7x5XseXJJ1/yu7f/7SjtmLMh59s1B55M29sxdlKw+/VvDga4X3Lym4&#13;&#10;+6XMW57aevfrey+fs/6K+7fOnF98xwsFVzyw5arH1v9sUeast/bd+VrRHfOrrnu8YMbzRTPnFd/4&#13;&#10;yJo756XeMX/1zJfX3jpvw1Vzl/3zna8pl96/6urHNt6xcMespbl3v7p1xqJNDy7bNuu1zTNeWIX1&#13;&#10;+/mLa+9fuPHxZWmK/QTvXbAKOTh/c87dC1Y8ujwFOfjY8lSZRe9/dfOjy3c9uSrzpqeW3PLM69c9&#13;&#10;suinT73+0KvvPP7W1nueWUw/OO1b35/27Usv+W8/DPrBb12qTJv2vX+w/+A/XPJ1iUa/fdu070z/&#13;&#10;ye2Pr08tmxjuG+3rxA9uTV19xe0z//GyK19atqZ1+OCR0e6h9jouPW2gZe1MwiZ9hbs2P/3oU3tz&#13;&#10;Cw8N9Jyd3E/HB5PEIRp9GXnZ0++e+bV/efgb+MHLVlx6a9o/3F3zvTntly449NNV79+29v2frrpw&#13;&#10;+ztHrls+Omdt8aqK/UcODg10Nx3qox+sb60tS9uwqiBrx/6h7qHulrH+DjIZSPjRjuoz/Y3nBxpR&#13;&#10;hN7UismEcue9sepjnXumWjPO9BUQysmlOTk+UlVW/NAT8yUXXbFpd9/Emfb+iddXbPzRrOfezqmr&#13;&#10;6Tu0Iq3gqgdW4AdnPvLmzuK+qaG+Y6OD702NHB/uMF5gobQe8MbTduXrKGLwMH9TH18FcW/SMCGY&#13;&#10;N8CkpkRykiRpvo980lhg5Gw4wqos3JJ+qCD2HD8IxIAMQDPsPKj4ONVXeri3BNkqmZixAA80BAwE&#13;&#10;/+5/z4wmZCs1CuILztCOAGnUCULXFeceGfiJN4yg0FcSQvygaiMs/BekCMTnMtdzQrCfng5UCFxF&#13;&#10;EfpRwgfpULzLPDv/RIlCQlOc4eYYCxLEiVHmMi7iyZ6CicZdqnF+PCEvq3J2f+fpsXZTyqmRZsKi&#13;&#10;iYGWutb27Zk5y1ILl2zIvkVS0EeX3jhnybOrsn6RWVfYMhmTi+bXDSHvagZO2BywoOMgfjCzcZx+&#13;&#10;cE/nJKpuT8fh/LbJtLqxzNbDBcMXtzUfXlYxPC+z8eaFW777wOJ5W/Zld59NLRtZndWWWthZ2na0&#13;&#10;buDsvs5jJa2HbUdY03uiYfBM8+g5JCB5IBayfuB4TS+icKyoaVT2URLCtv3vdh/6EDmoJPafqx46&#13;&#10;oQJKftcUMgs5mN19dGfHkfSuYyuqjq6sPvb89tZ73ypclNGa3fd+1YFP9vReWJvXlpWYtPlg1eBZ&#13;&#10;ukj6QeRg24EPMYMVPacre21reJqEsHXy161Tn3Yck9n4Yyxh3f4Pa5LJRYv7ztAPVo9/UDD+YebA&#13;&#10;+d39FwrGf1l4IGznlz/yacnBP+QOf44iTGn54PU9E4vzDq6pPr+25uKbe489mzO1ZN+7m3r/nDHx&#13;&#10;n/jBGSsTs9e3bWj/Tenh/yyb+t8vb+u5d3Hhok1tL61vum9exuXTX/ve7E33vlV/1cOp065deMnP&#13;&#10;3vraja9Mu/aFa+5f98Sa2kU7ehdnDC7fc3B328f5vb/dVf/etqpzW5uO5A9/gBlMbZza1X4ys/ts&#13;&#10;VteZxIk/tp/7d/LGosEPaiY/bzn5l/qp35cN/7Kw92LzsT8lpv6AH+w692Xi6G9riQePfh7Sip76&#13;&#10;fcPUJz20fu//tfHIr+zl2nPhd/WH3287/rFtXg/86j8O/vp/DF/8W/PhT5oO/Roz6OjjsK0DT30e&#13;&#10;Lvj4y4GLv2+cer/m1G+qT35Wf/rzpvN/6Ljwx9azgQ2UR7Tj1G/bT35ORWjbwf73/q333T93nP+i&#13;&#10;8cRnAx/9qe+DLzpP/AVFePDj/3P08/878PFfW879pv3Cf6879sfVmVPXz065Zvqb9zyWuqehp7rn&#13;&#10;QF9rb6KiYWdDx+K0rBmLVjy/NadpZKqoqXfuU0/eftedzQ17j0z2WNnOr5joLz/QVxb9HEET0Ni8&#13;&#10;YdSYK4y4UwNhaYGRZSxzybhn6Cflvjlvfu07t0/77r9ePn3NlQ9V3vR08yUPVii3rz/+XOmfn6v9&#13;&#10;93t2fzhny9CLOcfwg3n1B0c6mjrrKtoTlfSDyMGuzgT9YHlJbhAPdiSsmhhqCpODdz3SKlCEnRVn&#13;&#10;++vkYSa1ps8arqcZCWt+eOyNtiVqq1M27di1auPmsvaxuoEp5GBvYzlyELnvMj6AuSJOMuIUM0Zy&#13;&#10;rqj54HBnSKffUwWMmuyQSySRunpZ2jurW6rLpobbh9qqxX28vpHO6tri9BcXLMrKLcAP5lX1NteV&#13;&#10;EC021+1buXRxVXnh4YnhzsbyuvIggbF+jEqutXgrF+jMcAI/yOuO6HS4VTKhBNoR2IuO4R+G6+Gx&#13;&#10;yY3ANLsLgn6wvZSOY/68l+Y9+0J6TmlNY4/kou1dif09hd0Nu0artuEHAznYiJ7YM9JRchBX2FTA&#13;&#10;vQTtpm5dMe/5h2r25Q/1NvU3lFkcIu7rLckYS+ScH607MWZda97pgbITvbRyRfhB4cMRTBxykKYy&#13;&#10;mVlaRo4Qu9V6X/Dl7EtLoFRL/16Skz7v8YfTNq3r72ieHO7G5J4cpwOt5POYz/k/PJwQGotEkvI3&#13;&#10;iSksDzveLVdnyWhNrk7ktom+hXj7u6pCItne1l2pWxe9+AJ+cGi4dWKwFkXYW23ZVc5Jmv2has65&#13;&#10;/KKWjQXnMKm2Oz2w7/yItRwhDwbPEx/BmdTUnEn+Kg88dGgyZaJG1sIYDdQJjglSERe0IAohFdEZ&#13;&#10;87xme5HUEdxHSxFy8PxIArnDYba4zquQv8p9VfCDoGDNwnOLzJHeVPj5uq9DwpahxjNDNedH688M&#13;&#10;tzDRX7yz4Z5Zs9enbG/u6h9uFJ2Vne8rfW+oYqpv71BjeltRShT9cTix1dguBf3BOBnPYH12eEeP&#13;&#10;1JFhSqvoI9kgvMXR68waQvihpBayW/gv776QdK50G8IxDJb2YlsMcx5wW1g8kYtgBCcSQhK5WJMZ&#13;&#10;RMOgbraONHz0PZzKUzBFhucE3aPYnU1OALEGllDcgQub7NsHqeYp4Qe1gJv7CdwZD5knoKqmBeSg&#13;&#10;rqcWRBGOd9hVU9LLbPygbyaswZOofLQWM8gxsHaOunCoweaGFqMWSWN+xG7FYZ1eOSsVxfRX5rFA&#13;&#10;Xj1ZVlh/Xp9pRR+/HfOoxQxh3ST9C6M62Ag3y/a73HJeOpCHMQgzwRqGniKchFlFhsUzGmUaOXBM&#13;&#10;VekdZWluZfEV9ybygwAZOgsk0Zmx5nP7W4XDEFRQmxCDgSkiL6SeRiAhPNBbrpDSNJRtZ7pKD/dp&#13;&#10;tJlFqV5HcVpnyXaxFdhHkWRJDa1JgP8IImDURCWejmUace6MVjPpRUv2FD7GZ2F7rM65cElIiI8A&#13;&#10;QymeSFgaJxNdZg4Jpm5duiWprcVIDanhwO+BlqrM1GW6Gx8XLSGyhJ5O76PAfBmpQ99IQ+e/4s1Z&#13;&#10;uBuao84caD0/2WE0+R62D+pn9n7I0TeGucEeFQHqL3jEDwYMUFpgO4HWg+bSXea/MA6yFPqeEcJI&#13;&#10;YdQexH38CmgaDWEGszSCBMaRqK21NhuTNViTEShCvHmSHJQeFqmnJVmgiFvlA3CRxOWAh7gnqB1B&#13;&#10;xFeiA9CBRlBteKzOZU7UxAIxvQB8U4hr4kAAm0ce0NGoQa8rWgaiziR8o9quIQiFjfAkxctiQ/eB&#13;&#10;OUDO3ZmoBzUQ+UGvVKkXexLJl0hr2ENQp8Dh4e2IEl2mQbSwY2DB/mtnSe3Q11Qw2OqlEIgGN5F7&#13;&#10;UxtqKNC9ixGCtpFi1WAThl1fkAoKg1NZUx1JUoguEq0yZzNgPMoGNQ6sLMpntI/kooqG1bxOgpww&#13;&#10;mVxUflGyLOxYFA+ihIjFcGrce4yPB9Tm1lH0lO8aLE8flyPOSeXukJI6SE3T0YjEgyjC5vLsjuoC&#13;&#10;OUXri3bGFKPwfKimCuD4EJSR0ISzgbwA7/7XTwgcMINIJb+lNTQUkw5mg+Et34399I+R62RF+Cys&#13;&#10;FvYKXUV2GibhqkxcRmjGKjKcQEzrOAbmiNjyLK7Hf7GxSId5RhdrVZ2ioKg0r8bXLyg2Vqpr2G11&#13;&#10;kiLxVxfb0xDlZOzEmzMnRm48evDq/E37stfrdxyZLvNEtXu2xDbxpcSbihPsYYiVWgqiWhAPiFFC&#13;&#10;BWKdEC5OTLMoQrwhcjAwTZU7sU7thVtQhMjBxvwNbSWpJi72j0uKCjLthnbE4nk6hKkuQ0YEWVxy&#13;&#10;5zg1Z10EdNJyUpnJyRlSg1ZlNNekowjr9qU21+4y6LQnOtiDY10dKfvcUKNpLi3sqM1ZQlQUmvF0&#13;&#10;dGQGWbgt/6IfEu2ECDQSyqEfbVhZk8Xy1QEPpYU1eOxWJxFR9yfnWj5yhWGM5G7rKMvuLM9pyN+u&#13;&#10;OJd6rionpW7vDntZ1u4leJTQEqlt98PdFgOUF2yq3JuiVmxP+2vkOFp1kPktArnw/LGuyoG2so76&#13;&#10;gvo9W1RMcYIfNAlLnd1ZtYtA3jFRtLkmfz22q6WMVm4H0bqO0B06CBuoOyK3K4+ofQl9qY/81fEr&#13;&#10;QahYGG2nGihCOmXFbK9HzA/mfPwgas+LRg+S42EJfUTARS1hb3UGAq6leKv9B4N4sCRoBvvrMYw7&#13;&#10;pRitzlvVsHddc+FWM4/xGAg75GNdDikl/SDeH90vuahSXZBaW5hm1JSkr0MONu7ZmihICURhsfyf&#13;&#10;gR9EDmocHDeWlpGYlLQ8T9UgKsvfVIPHTGqH/VUHqVtNzjuVmWuTtOa2kAG1bBt+sFqSVRx30Zby&#13;&#10;3HUV2WvqCzc27t3UsGdDojSlu353ae7qpkqpgLe0VGzrLttal7WqNvXVXw5Xtpfld5QXBElXVdB3&#13;&#10;WzPgblqV/RsOcVbEgMjE2FJiusutK96hu3W0dI5IQ6pDokIJSJ079tpXrrrAnBNLY2lm5IJRS9Jm&#13;&#10;YprkkEQwhUySpMeV2ebGuIjCnOnXfYSZQwjh6qZTsyvkHObvCOp0NEc58b0j/BOcyDPhDzhC7/kG&#13;&#10;oDwYLF9F4k1UnYKVg/GS78VrjBrDx7RjzjHWkPjWKsS5yBBTnH81ysK8lNxXETehUEfaWhF/gcrx&#13;&#10;W3g0bIJQKAK8lBeWSPVI+FmaEVVIXgqKCd9UyRX3gFFrY5p1E1VyE6lQ0ZqKf1FD0D241WN6fK8V&#13;&#10;L5GQvq+pmKOuYEZCmkHpCpMCKPXRNe4c+NNaO/cFzaCm40V413s/hjdpch9GDeLmUdgIoMYduFh7&#13;&#10;qomTCPX7R0V9YNeUmE5cyXmL7e/oJzxLeIQkXxlpINOdqRU5buxYqAO4thaLx4VuI8qLODZ3TjEV&#13;&#10;Gx1ojrhAxTsIP2gOaSnd7aFIt9gYHjbyI5gRLMnh7lp3G+ZN1VCAFsgiwr3hjFmXha3wUJ5X4Wko&#13;&#10;CCDNovX0jgZ0BC9Hc/KljvDRPVEw1KB+yAmPVCUtb5OrBPImvuYi8u6Ce1lfGMwmmS9UZXDB+CNk&#13;&#10;08G2CtrAbrsEtpDD1O4nGUumEh1rlPYQ2I5hkW2jXIpRyUVdyVb9uhZmrhpcn8aaq3xg/VAzSd4z&#13;&#10;kn2YPraEERBPCaY4iopYkpUKQqXF8E4JJbk/Mrdf//p3Rgi+VnRlMM5kSk+mghjVXz76Uc8eiwEi&#13;&#10;kGR7fHKQ/unRlhCSSwXZXW2NsZyQ8oLq30C8tpaaqHm8wfslkq2xg6dUvUVjDeUHmir7KwsPtlRP&#13;&#10;ddaON9KasahKKGJwjynmkrRg6BE7V+7L5PY49z0iKbJIkemOqMW5/e2sLnKjOitW1eg2tGP3aT1M&#13;&#10;AcpAJT2g4WCHRN6v6VEsyXsEMGJqUDZWafIGg5OfKASfRmaZjdEeYtmkAYxmhi4cb6vQlY6R6GcG&#13;&#10;iH5WwTxkfYyDxTSig8TdBou2NXyMhXjuY7A9SxHk8AwS3bAcLgoYoylqc99HP1CF/SkOZOeS1KGn&#13;&#10;O6tFrEFmGBZOE4f21B4baaETxMkiQ40s3Uf3qrAWP+e3xP4agRkbs2FI1uS5WyDgBhMu5ldbhqfL&#13;&#10;tJUSGiom+0XBJPPNxpojPS2cMLodEcqIKoEb+xdxW5dr2AKcDQRqRyPCOQ/TnyK/aUS7UoBpsYG3&#13;&#10;lQA/7v7AoxDdawEzgxUdJnb1V3NwhMEe7Tw2l5qoBsYKGvNf/JTUl5XqYJi7+btjTSL3sAo9uetH&#13;&#10;3PjD92riGtWAjaOuonwmwgKGSeC2uitlwBOUwamEIXCkGBCJNRSJUJB98oU6iTJSTK7ej50SaU1G&#13;&#10;xTgFa6731uPkw4XAFx9MdhqMFvNwL2O0Hg0b+2mk+F83MXeZHOJ8pd345PJ4iEoipgFpF2zGWFXr&#13;&#10;OTET9tuUodVi9b8LSPVXnMr0muGgf+OkobsNDd8A2fS+L23xEOcBL6/QEfUWmQRUEHdwsq8aeBJ6&#13;&#10;M6RgNdeF1EwmEPCCok1gEccG6swbMZ6K04uFymI3R+GVY8wjBG+H0QE0FFC8QhFgNcKhtkqax7GG&#13;&#10;4sPtVRNN1mxU2HzNf7mnouXDfJXMZQ3YcTIqHVZ36aHecstULKv2kabAXGF0ezStZ9oh0lQODdZM&#13;&#10;DdedGK63sxKiAfwSlqBL2ZRUQ1hFDCf0PeoBM4s6CbfqKpnsKZPKCR8ED+GuY45kTeTyhWXnHaVk&#13;&#10;qhpB5XVE5BocoUygCVwe3kQNUbd+EbHoI/xEQaMcH6qLd9BBlvwJ+tyWZMO5iIPZnxkJpElYgmui&#13;&#10;bi4mAgVPMU4WGKZBKNZg3YnxZhqB4a6O6uK9aVu379qevuj1d+6fO3/WE2/fOmvhbXNW3XDf0p/M&#13;&#10;Wn7bnLV3PLbuxvuXXzVz8Y/uWHj1gysvmbH4h7PfvuOFHVc+tO6bty+54sGNNz2966an0298atdt&#13;&#10;z+6e8WLubc/svG7Ophvmbr7jmV03P7dbpr5/vmf1LfPz7nyr4rInUr/zwKqbF2VPfy3j7uV59yzL&#13;&#10;fXRDxayV+6a/mv+zpRVXPptx47Orrn/67Zueevv6x5b+aPbCH9738jVzlt/wxJprH1t3/ZMb7lyy&#13;&#10;++dv5Nz+wroZCzY+uXLnEyt2zJy3cvozbz302pYn3t75wJJNjyzd9uSKXT/HGy5YK/vo06sy5ryx&#13;&#10;9UHk4LI0xZaFsxasmv70a3fNWzH96TdnPLeU3vCmB5/5/q2zvv6Dqy+/cfpN0++85PKr/ukbBIP/&#13;&#10;/O3vXRUown+68hvf+vE0WxB+4/Irrp++fG3q2NjYgQMHTh05mp6advUN933zkhufW7iitnXkyEiT&#13;&#10;VUCj7bveO1o70WMXwvaoClk0/6EDI40fHhmd7GqAlemy3s6Sk0e7du/Mv+XGGdO+8cDXL3ls2qVr&#13;&#10;L5lRcOnD7Vc83nvN6yfsP3h92m+vSfn051sGbl7RlJJVVNc1Mtw90NXU3t/ROjk6ZGurzSnrSyqL&#13;&#10;W7tbmhsqlcOd8uJWnmitfrev+XhPPfsf766a6KsFYXkZ7W/MHk9kXRja9+5w0LlLVrCnuGLDlu3f&#13;&#10;u2n29fc9l9U6UTf5wZqCurlvbnz6rZWl3f2l3ecfWJBy5V0vX3vv4hW7tpf3dI5NNA+MGGLVB2yw&#13;&#10;1VxxvL3m+GDZyeF97BNMGuEOU67xGxPeYsbRZAaIBSoXxutOD1UebM+b6pabCxRTdnKoBi8QVy8g&#13;&#10;9c6Pt5h1FfKiwKej160RSm4n5A4ovHMjIP3qyOUZdyZe5DsYk8giwtExx5qZ+b2xhHR5EG+Zn+Nc&#13;&#10;bUhC7cIN/2vMgj3jNSLluNOT+/hfkKy7xV+kgrm4P+C0cbs0F/RV7vJXHGVvjcVpWfjK5COEdAfm&#13;&#10;Ileq5KneKmnKYNGWi8hoZ0sjL4UgohzE9ZcNS3rWXki1AbONk954dwP6oLOztbR0b2rmbuX+temP&#13;&#10;bslb8M7eZ1Zkvfp20fbsvvLGs5UtF3Ympna3HE9pnkzvOZnZdnR7w8S+9jOFDUdymw/lt05trxwo&#13;&#10;7DiS0TC2ubQrv/PIprLut/Na15f2vZrVcvWjy37y3MbX8vte3zOyrvZ4bvPB1PLetMo+esO6sXO2&#13;&#10;EdzbfqC8d6r90MXqgaO2HZRTlH6wvH2irHl/RdtBuw0iJRuHz1AX1vacKG89VNR2qKr/VN3BD6v3&#13;&#10;2/7vo8LBczubJwv6z1QfwH+dSas8nNN89vW9Yw+sKX84rW1d54e5+3+/rfvD1NLhve2nW3rOKm3D&#13;&#10;77YMnq8ffX/g9B8bD71fNXqmuGNSaR6/OHTqtz1Tn9X0ne09+vv+41+UD7zfMPFZfs+FqonPKqe+&#13;&#10;2NZ8cs/+X5VNfZ4z/snmttMbOt/LOfSnnMNfpvR/JoPomqaP1rV89sa+C/NLzy6qvDg37+jDOVMP&#13;&#10;bZt6veZ3O0b/z9q2v76YefL59GNr9n2c2vyn/P7/mLGg/Pt3v3PpPRu+8dOl37l9xXVz02a+uOfW&#13;&#10;BWW3L9x3w3OZlz28+bIHVtr89L7Xdr2a0ZxWf0DZ0bBfEtddiYMplcPbaw8U9pzd2jBVuv+T/P53&#13;&#10;N9ccyGg/XjL2Ye3Upz3vfdl8/PPS4QuFPcerxi92nvwNlV/78U9bj/66+/TvlK5Tv+048Zv245+1&#13;&#10;Hfu0+egnClmfXQITh38lZWv1xAedZ/9A4td07FNywqD1+/BLvKGP+8berTrwPr4Px+cbhTyQ6hAJ&#13;&#10;2Hj0k4apjysm36879nHixCf1xz6OPKPfbTnycf/5L0be/7fB9//Se+GLnnf/OPTR34Y+/vf+j/7a&#13;&#10;99FfB3715YFf/nnsgy+mfvnHU7/58uCn/8s2hY3n/2flsb9sa7lw20s7b33krVvmLssrbqtt3j80&#13;&#10;1Nfd3b4lr+75pVvsmLl4S9mavLrt1b0znnnpqnsfLizP6httG2raPdkTNggwnL0BqW6NdyQF5t2L&#13;&#10;Ms4JfIBzo43ezqEMN/EST+7vODvZM/PBl/7pX3467YcvfPP6JT+cXXzbcy3XPlJ36b0l05eMLCv9&#13;&#10;2+Lqvz1X+PlTO0fmpvSmNwxlNo02tVX1DbX2NVbYKPD4aJ+snjn5u2rqy1o6ahItIRP+kd76i0OJ&#13;&#10;c321URl0prPsYj9WKCEoqAfsNBYcGS49Nhpejjy3rrbelkT7qrSspZt21LU3dQz18rvEHVHLxvvC&#13;&#10;fVB2eHdzGHgOns4JRoPiKUK7/RKENtf2N1TuXLdi85rVnYmG0c7m1qrS3nr5IlpbugY3bct4ZuHS&#13;&#10;/H2JMRqr9tLhjrbxnq7ctM1vzH+2oTSb2PDEWCsH1Qv66FA9z8ekyq3iXHkQxYt+QvplmxdYaiW1&#13;&#10;iAWKyRBAlAEOGmzJ66xNB8xKrNdl8V5PXf/w8MaUlIcfuG/DujVypbZXF4l3eJJhYZjk8/aD65Wu&#13;&#10;PMimTFkneyoP1RaeaC6f6m9BCK5bs3TBi0/1tNWMD7bFvf/OdpSetnyXSLAus68lf7BdeswQxqoh&#13;&#10;f0k8EvABa1Op/PZliLb4G3HhWaQtHC0mPDrcXJyXsfLNV/Iy0ztbGjvry+juLTIJ6Umbdh9qyeLd&#13;&#10;oVrkzzkgizXFd2shJ5ybJKxGq3Emg0tp+wmSyabSM+MdFP2VxQUPznn0gYcfob9rbihst/ZMfIdr&#13;&#10;6wiJ1hUuun+JwQIv1Eery6j5+E4cJ+xVUmkSErhxsMULwjevTmo4b8+4qlA8GCjL+lyKIZEdrFLX&#13;&#10;Y9kkq+TsOeFAcvkclWND1cpUfwWl22hzXtw8N+6mh8yym15XxfbhhI3CreizDraYW3t8oAK31VeX&#13;&#10;TjK/v6/24GBDW1PN9q3vzJh+65wHZ/e2Vks8K1ITxXjZYQP7q9Ilh6ER8EKJ8kB2qHgrYbioBixu&#13;&#10;8d7RsxjAKCT0DR4QM0I50l2xM1Db/fYmKPeRAg6r6KS9dBvQ2BuNN4v8As8yFc0CPNRWwcO0H0Fn&#13;&#10;GcTSR/6MSAGOKgucqCH4NpBwShm7dyUFrYIUcQR6AnxNKHcYeTdgMUAxYYX9mLpr0q39xs+aKPQv&#13;&#10;hwHnGzEZv25TYMl7A8tZl6U+zul28YC2GkymsUX4Fo7X5xyozzneUXKqt2KoKkMXi9GsQeJa43AF&#13;&#10;IAHwTwZN2AFwRMCdrEWvywlyLQhbNXRr52htFofBthGEtN7deArhnuImrtTR7oN6U2LM4k8Cz7Bd&#13;&#10;GuSf5i5RwCGRr+9gs+0mbYxu5eSO/UhYVFRNtqCV2XeU7arL31qblwK0BNqLSRkYzAH+UFeQZmMs&#13;&#10;oJmUQb4BPgju4N4uMzzbpLyryVZnlQnBlACNDi5JHGhYQYG5iDUGXBo5KHYDr1kWm0Q24LSgcteb&#13;&#10;NPQXjF0vEG8Ot9mSabcy1JoPJoV8jnZWDLSURL2DUBTkKHwDRYKm9R0MLRJMkDSp2+CoWLP9PdWH&#13;&#10;Bxrk4dGw0GC/wjDURA2Tk6HWk/5uO36BzgVyrhlFMSIXg8LAQVLXFmygqYGZW2B5dLCS0EYKPo8W&#13;&#10;R6JfBG+qiR5UOuuClI9IhFpEBeSFa7PTTX9CLKxE+h7tkqyJ7YECU4adcYIv8L1z4xp27ehjIBb1&#13;&#10;L/oe19ZejERjxp5OvjvUuZeUsUBCa+apzFxTm7u+rXRb0Ngmx5Gxhrw23xpl8RlbS1Lh8KZfFDz7&#13;&#10;x48oaq4EhDaZZtOIIKKJJJQv/boBgiXRLPqOadGDaCsfnccO1W7oAKIJTepLf+Jp99fKfZdiW66w&#13;&#10;K31XCSqhv6WQCIvuCa9hs0VAnKyJcaMlOLYLmFxcD+wYKImy7V31OR21WYouxuDIvyps94+KtpV2&#13;&#10;j/TmAH19Ty14ubZwuwL5gYU2FmEt86ls5GlMkKLUFNSWpRO61pVnNILc6/KJqojLgtCSLqMqxzZb&#13;&#10;AEa4LiSZHEb+t6q9aa010ufmhU3ckvuayfAGT6Dd8B6BHTXs2WZQBLBdFtCKrKrcLYGFLEj1JZja&#13;&#10;R9fjNMERIGi3bS7c7nXjJQju9hFJgcXD6aAtHJ1jdrAYsBFkn4+RSsbUo+ec48XwLPg4iU8jERMJ&#13;&#10;KXuxtVUjjDJqi7Z2N0j/W0LYGzkjk6HR5DKTHtbGOVuN6UwNATOkC9zK0aAQgCO7Zc0F27JG41GD&#13;&#10;Mwa0C02rBd6MITKGIndkt03Z8CZYHlowzB3iBumM8anL20h15Zuw6qAwpTx9NUzbdEQubRlMd+UO&#13;&#10;hiEw8brpq8X5bjKykFM9DXjM1MayrV11GTVFm+pLU7xnmwo2JPLWd5entRSloAjd0LzhJWgIsIdg&#13;&#10;nE1FOsgWeyR1pn1cJEbS7OFJnStGiqfz1L5BwnpYTeEcj4kZjGhw1Z5gjQom0Tn6GN9kk0okcqOL&#13;&#10;63MTVburvFxai+WxrCzYEjcBZIcyjnbW56Ady3LfqS7a3FK9q7JwY0nOL+rLUp37Fb9F1leetc5u&#13;&#10;idrfx2TW3B2lu39RlhlEf6pkDtEXYcarzkV5RxLZOVjSR4ZHCcicaOJYFEPFgGdvXgYRJT2rzE81&#13;&#10;1SCGjAtkd3nehtriVCSm+kiVaaUBjqk0eyNqyUiJskcWwlRYETPgDyAH6QebSrait+oL3mkrle1T&#13;&#10;ptOUjvJtidxfNOat7SxNbS9OqcpandizwRu8sTCwfkZ6fDowoMkBE016CTGWeRgPGFi/0u1Uin7C&#13;&#10;gzNXPLKW96TYSXlHmUeSFsxACCaKpDPdbrDX7NmIcaPLa7HXoaSdSdGiurnAZBVmrZp0KapQmdV5&#13;&#10;67WqPkUw+WksWM2ebUhYjB6zjJZZlbWuOusd/CCWsCF/C4rQSqdWe5vmbURZOqGdlCy0MofY8B2J&#13;&#10;VZ2jAjEvrNpRxagFeSZ+moniK22AKMdpY9HGyuxV+EqSRs/iPmrof70gHCkK1byxIq22ZIs0rcSY&#13;&#10;AyWpQ2VpvRmrPhuo6q8t7a7c21aW3VSUwbPF1kVqNT5ppI9JAkPZl2//Aj2LH9S5BGW6Dy1IaRgV&#13;&#10;iNSF3XUg4vyG4oz6ovSmMnkpC1zfVp1DB2c4NBRj2HebWq0kdO5oamJFjIrlsCL8IA7FbBYJMhNU&#13;&#10;/OgY+cFAfyR3enXisjDvlaSbteDnEQYH4ythPVJLmWkNS+ivOBGiKgQixodteG15v0SK0OvGW8a5&#13;&#10;kevohaKYXnx0YizLJAnwwTJgtShnkeO0daZlv0u1FzOadpfu6izeMViROVyVLYupXKZEc4SBcF2s&#13;&#10;UOQEPaaBYwR5TFO6+qshDiLewdzuRCV9419M41rAfM4PCVwDhjG5cWdI7GmTOyqtJD+oU0DTYisO&#13;&#10;tnvGBtE+Qh5QrYVnpkQ1CbK7pL5Ss2gT54EeSq4G0bCxPX1UJS8FNCXKKSau1JKqpBfcWWVEKH4L&#13;&#10;PK4TUd7Mm5Fzosx73DzTIGomLFDhLWjDwq1OxLDCDZ6VSdjQcCWmBiFijYo3oya1ZEWreihHb0ZM&#13;&#10;nEKhiayhxRN+IgfdLWpnhBthFSIsOuylFfZQ01YKn03RFKgfj+Ch9JE2RDYpKh+NR3e4IY2bOyso&#13;&#10;P3li3R9FqPgVc4XIyM1BajEQQxu5LPKJqidcEjDGZbEIQVi34qM8oo44wVgsmkUOdpTubi7coVVj&#13;&#10;fCfEwwIo+h1L4qjgazQ1ctBRsytWYAql45JLLIzCk0QRSibgXcB6g8eF5hBbJfcmQOYGLZL0uVZ+&#13;&#10;RpYhSVcd7K3F1BhfTCgyC5pCHRiAK40FnUvsIwqOeQ/wWYyT46Eg7nkOPEZ8kyDUmxc56NEOtsq3&#13;&#10;WTPRXDVSVzpaT6kB3KseS1CZiQTDXo0cdc6zwsi9IBBYjN9t1UFhPIpvjHc/5xvhGOZUtbUSO1Q9&#13;&#10;JQyZJCESmyt+KWDHD6qtjmbtYATLkLh5Cq+SJwkhEZ1ZqqEHIfYhE6NhSONMottS5mgIB/NoDjsG&#13;&#10;OqKHAkuYKNbFTM6RSbANXcOutFKcLpxHhksLB+VXI+o2bK+JK/Qn56LaGFQap57374RRctSrqidV&#13;&#10;PLLv458kQLNNIYrQ5mVO+sKCClmUi/CDcYNFoyMy76Jva3cjOhH5tdggsR9BENoBn4uJi9k5BCCK&#13;&#10;ltSAromTj9ZzB8V4CQ/C6qgCZYVN7gpKIAlfFcs7ogVjdB9VKqcHavFNIALBmu8NENcQ2wrleNG8&#13;&#10;QZC1dQhORFsWF5nAQ3cnVzKoj5rb8cTMqd0MJa2qIDqTlh+476hWMzkESteGmNb3yuuLgrQ3SnuR&#13;&#10;CN0yeHCxI7RBsWA4VCwprIv8r6NpwfpkgjgmGrAR2S+TywhRXTgawySOFF4ictA4MttHA4h6UobK&#13;&#10;ILUklsoRVAU1smxV0O0f3QF8gXykbIXGYMlRbIpm1+n6SNGnzgPV2FyGZbaeQStpNyKXwNAlCpyc&#13;&#10;Gq4PgbA1/wkTSNiLEAAl0ufc8j2MTbZtajVxhQk/2XE60ZeGBoP3vSM5DDGsi7lP/F6vMFNBXF+t&#13;&#10;DZWQwKdxT2xGFFgAAWQUDEhXWD+smC4QWwAx38TVI7x3LwhvCn/ln0TS0M5uQBWbfVgCKo6DG5jD&#13;&#10;PYg5ijw5pBJqwCbvO9HbcKSjVvGuUSI56CdCE/VWKvhB1Rtrk16Y8RcqsB2hK3LQCgpP56EMHA2o&#13;&#10;X7yOhZACSdgghg7OSXmUlERVBPFRshpoArgWvMVi7Kg2Qju6oXIoWaSdDKmEEiHZC7XUqdEEcbQF&#13;&#10;87AvYClmEDwCJ9FW3H6L0gX+kQSMVGbolyQwhTRUBzURNsK14n5tXnNuK5DXhh7TslvTHTOmwYw2&#13;&#10;SeNJ1QWvo+LkNZmfkYOSqwx2gESb0EVlxeXZe+rXb8ldsjr/+dd2zJ6Xes+/bkIO/viepVfduUS5&#13;&#10;4meLLrvtpWnXPvXt2xZ8d8aSa+b84oYnt14zd8PVc7YoP3502w1P7vzZCzn3LCyc+WLWDY+lXPvA&#13;&#10;+use2vDdu1b88MENVzyaeuPzWXe8UTpjafm9K/c9sbV18Z7+VTWHNjae2NZxflHeKIpw1prE3Stq&#13;&#10;731j+23z19/8rytvfHL5dY+88eO5r1879+2rH37rniXZdy/Omv7yjlvnb7tr0ZY7F26++6XVd81f&#13;&#10;9cyazDtfWDXj+RXIwdmvbLj35XVO0IXK48t3oAh9OWvheh9Rhw+/nnLvSysfW7rlqbd3zH19yz3z&#13;&#10;V8x8ftnMpxZeffcj373qhutnzLr/kSev+snNSX7wm1/71uX/+I0fTJt2+bR/vGLa134w7euX/eDq&#13;&#10;mynsRkZG8INdLa1r3155zY2zv/uDW19YvBo/ePJA+4UjfRcOV030ZJ0YGzg5PlhWmC1rXGHuponR&#13;&#10;phND7fvbbCRaIWfmoP3vJpo3rU+79sqbpn39/m9f+tS0H238l5l7vv9Q2zVPD/505buztv3u6i2f&#13;&#10;XLnp47s39d20PLE1uzjROz7WN9zX1j3Q2XZwZBA/mJK6obymrLO/oyVR1VBjkUZiuL58sq4ERTjV&#13;&#10;UX04yQ+CfZIAnRGRR+JxbqDsVE+RqP/0gc7cPaUPzn3yqruefHppSl7n4Yym8fsWrZ79ypqNhSX7&#13;&#10;+obe3Fb741mvXP6zF2c+vXZ3TWXzxPjgaH0vsLG9eqKl4khLJX7wxFD5mbGQMpdlGlaszrA10CyE&#13;&#10;sCEm8B9FGGk75ODxPpRf7mSHlLyWUpP+BTEsTavF9laJmx4jl23RApwwDiWoKbzUHc4O1yoGGk4w&#13;&#10;lkj8GXcwnP/H1J0HyVXcCR7XzKy9wxh7PWOPPcbGYzzjC2PAYIwxBgzmModBFkJGEiABEpLQ1bqv&#13;&#10;7lbf931UdXVXd3VX36e6JXXrQLeEDg6Ly9geg+2J3T92YzdiYyP2n/1rP1mJtRuRUZH16tV7+TJ/&#13;&#10;me+Xv2/+foncGYSxOck5x8THy1TDf2fH2s5NJSFF9k/JWCGxNoehu7eGPZB1UXKCjhx9fsP2ZHpx&#13;&#10;T6VPBlhfjfDOD64cY62xJDwXWHc/jm82QFsrMxCxZF7c33VhpvMM7N7feGq49bzHH24NHiu5lxcT&#13;&#10;rkeeSJcG9weBTLsr9NOgA/e1HxxJDw/3p9MdFU2NxbU1i6u7HtlVe/9zu366eNsvFhU8PH/HMyvr&#13;&#10;K1qOlvaf2Z6YfbFucEXDMPC3vmG0PHFI2tU6mZ+Y3puaSUxftAXhlsahnYnJba1jv9rZ+lxhall5&#13;&#10;//VPrv/ETb+87fniZTUzm9JnS9IHq7JHwUEuh8WdU6XpaXCwdfx4+/ix+v6DtT0zDX0H8UHBRdPj&#13;&#10;pwYPXmoaPAIRVndNJ0aO9x94IzV6urxrf2lqumnqtcbJczWT58tHTpcOnbQFYWL2bRvnba4/kJ88&#13;&#10;vqHrzPyCgVteaX2m6Qg+uKn3wvryQdC5f/xiz9DZvqmL2X2X7DnYOvZaYv9rnXOXemYvde0/3zf7&#13;&#10;Jj44dvx3/XPvTJz64+jxP9QOnW+ffluUzuqx18vG3xKtdM/QWWlD94lViUOru89uH38HHHyx4+yz&#13;&#10;TadfSl5ckXzrVzWnFjScW5J4Ex/8xurMw0Vnt039r5LD/2dp87v35U3ftXb83tUjdyzvvX1JYt7X&#13;&#10;ls675qmrv/fy33x9ybwvP/WFH667c0nzLUsTNz3TeuOi6u8+VXHz03t/vKx60a7UusZ9W9r2FWeP&#13;&#10;F/Ue2dQ8tr19GgmtG7tQPXwOHxSHs2zkfH7vidp9b7Qeeq/pwFsQYWLuctP0JZszpo++IwooLz9p&#13;&#10;8PRvE/svdc69BQuCg91H3k4fvgwO9hx7z2fn4cvJ2TchwuDud+q3mZMfyGB/fP1GL/0ZCnSwffbN&#13;&#10;1gOvdxy+nJh7Cy6EBSUZR6SQOf5O95kP+l77vb0IocCRCx/yMRw7/6HwpCPn/m34/B8gwtHX/4QP&#13;&#10;jr717+OX/3P/xQ8lcHD/Wx8dvRwSOCilz/+3rtf+a93BD+9aUfflWxd84cZf5O2o6yMD/Zn6+uol&#13;&#10;6/YuXlv42MriR17a+8jKnVsasw+/+Mo/3vyjHYUbJw8Ovjpef2zCuq+cr/pgPYgGUpB/L2t9UOfS&#13;&#10;6eJ6GCOGZC5wmGveWKdoP9/4/kP/8XPf+dvrnvm7f1ny2VtKv/FQxzV3tVx1Q/FNS6efq/nTU40f&#13;&#10;3ZZ34icbso8V7s9PTZRnZ1sS1RDhVF9yvKdtdrh3LN1eVlkgfuXYVN/ASJcNBQ70Nh8VTMCaxtyu&#13;&#10;dicyNYcpHn0tnLMmBpvwwfGewpmBoJN7RfZ1D3Qle/DBZXm7Wrs7um3S2mPtUNgmgJJMpad0sckb&#13;&#10;8fAgCoNk/Q/FXvLKZsafTFu604EP7lj9Aj6YTXXgg71tdOm2I2OZRLr/5XVb5i9dubembZ91TRMd&#13;&#10;Q12pgVRy94bVyxc+0V5dMNrdzOo+O5xg8Q4ppxpRq0wuKP/menEhkK+WMFkLSleJWqtZBmP1weH6&#13;&#10;A0N1E/YL6G/EBwc7a1uTyScWLPjpXT/etX3LcGdTZ32piY+Hoi1IMRo2W3eweHdVhv3XElVHU7Wv&#13;&#10;jvdK2zaveebpxxNN5d1J8SKsMio/nq48b3PJoYaj2Zqx3sqBzrDxNw0wTtJNOkw9zEFM5Gkgx0ba&#13;&#10;xT/HB01XD4tfYZkWTViUj96m1S8sefzBe/DBzvaWlkr2QNPMEml/as+hniLDNceubJviNSMv1oFY&#13;&#10;QEVH4kmED8Zo8EiQqbEVlRbUZbsS5YW7fnLPfUueW57pqukT7qa7biC3kYTZh5LQvenwZtC00DiJ&#13;&#10;CLgwF6ci2nJZQelOUmAuA2H6hgV7dcZVfEwKaixM6+i3Ata17aUqU8COjDajCZzKfZIEhkHCIFEp&#13;&#10;sWOUkCuB953g82EL6Z5yoFBgAZ8scuBg4Fy9YEqw8caM8JgsZmOpQr4Jk/3N3uxrVy2/9ebvLV70&#13;&#10;VH9X00C6WUnM42ALdQIOWsSi7fQsbIIARGahrxH1M/s6YF9YMDrEOSJpZR1Q9VJTabDyECH6NkJy&#13;&#10;cpFsUcIYKhMf0QQSDZPF23QACgQEyQwNllVWjTlCGuNB9eZMp9nvMq5jpzarvRyjsQby4132YmzP&#13;&#10;+AkRWjBjTXXOrTLsV06Tj1MD+rwiKYN3qxIqKjJIKwiukV0l3AOP2whY70uVjrfkz3WVX5xMXtyX&#13;&#10;siJIMHNzQIvrAgTMzWjQrpkBMXNqGOfDcnTOaCHw2m62oCxjb9MulUlhwBknWkOgXUt6bIhGSAhY&#13;&#10;MBn9xVdUi1s5aaLkvwTPKscZpjlxCOt3OZOe4DqAoGSfjtnucntETiU+ljdyy6YKapj5mgKElHPN&#13;&#10;MwHnlJGs2BEXcLIyGWoODrTG0rJw2o+J2GOm0Z/R7EwZgiPJX0z05gIOxid1Dm2KhJjnGq9kVL4h&#13;&#10;S3sxoWs4bYQQ8U/pbtqOFwyl9g522DOuAOyzsC16yZkgm4pGfBbAVktB7BewnfsykeGDg4wVCV5p&#13;&#10;tU5mLDW/NipqfQZ5JVHCOBaBg52VeYy9OJcEfgFhIBfDNfOvLbpkqENkgDxQjfDiEPTVTkPtXL2E&#13;&#10;EOTQEeCguSRZYpN3Uy+IUWt6zdy7ajsbiyQcEF6BXYyWxyZTKhYVtdGVOkRgwUFOK46wckOHUKY6&#13;&#10;cdyVOVmIcMiUKvym0J1u6tZAv5kgMZN0LuKBDOpElFXJczHm87qlzhls9ayYHBlqFdlvl27ogupN&#13;&#10;mdnETOf1BaZaGQZ/9lu2d5++6iYmyJ6OXZ3NHxrgEKRyqNPaVMan6Z5PP2FYKtbIE46niowVxhDx&#13;&#10;dVvK1pVtf56vk20rUzy5gBWGDkHGSNGQmE7sG2KIMXoXcFDlaCbPuSZZuw35EsjRUzMgMyMDNLgM&#13;&#10;L0tGPNZyfIRTVWjoZCXjD1uoteuC70nMy9HYzmkCIuSHhQ92thQlGwtk0i1h00wiwXgejU6svmG5&#13;&#10;uOBaNbujj0mqsSBRt1trBnt75XZbm3VUbPMGYeVjCGXLhf9YBQM3r9zeXLo5mqecyfiP8jif7ZS9&#13;&#10;1F/YUV25u2qn1w1rYXtRXqJ4E3UCIuSdhw+y/zAgyHRUbImUkEmB2dkgENEhk4L6Rzd0KLJN5JAX&#13;&#10;yXgFoaolCBX3kYGBGss2cJeLQCqSRD3L6wNVgWz0L0IbyZQhMUhvbu/ILICSC8bIb5cE8mSMMTbh&#13;&#10;sKQt3nL+PqSUGMOXSh42ZasPW8Lxr7zCB7EVo5bjwdGPqITAjMHpldW6r2GbZLWJz0wuJKOd5obb&#13;&#10;8wVPDhEaWzk5bk43cuUr7Gzc1tu+ZzK5N1u3VYjdQ33VRn5ez+7lakfG2nUBQSCl0DS1u9qqtrdW&#13;&#10;boP8PJTR3sMaQDyayvFo0FukVKrCr2rAmZgp90BCTpygNHzNUiX5sLWfcaCloKe9yD6VnbaqbNtr&#13;&#10;dVZD5WbokODZtrLDHoI2PSxeX124unj7cjxO5NK2mk0RDjaWr4t59S/haKrdp3p29xiBU5H8pEU8&#13;&#10;iBL6taV0AxRYl7+W2JAoskSKHEE6JHncWWLsRXYgQkIbUREkhF97BOWPcBAa7qgXADN4wTSWbqrK&#13;&#10;f6WxZLOeQjDs2Ycm61YoapCf4jW1e16C2ygGYx1Q9XZwMCZ8cLxt95DmaNwhIYbp6jwjjAUG2J/e&#13;&#10;HUc/dUhIrCWQEf9TxF0NrbmxM2OF5/WA7hWbxlMbOsJxQUdD5N6tmbpthta0no4D1mxGBrOJwhg3&#13;&#10;zODvneInCyEseDBkCToatiZs2ukg7KsFCUAI/cozVyTGXJhWYomwk0yYEhBkbMQHgUJJJuC8qlB+&#13;&#10;AWAxQVQUJfSpHmp2v9iw5+UEF8KitcmyjTAoPuimChn9GYU5zTRs4dXYU7+5pyGvt2mz/uhSGZWT&#13;&#10;uwiOGZ0K8cGminWcCkn1RMMOiDC784XfjLelq0q6qwP4C4lrnpjDAtuG0T7UkpZ1MFOP2Ql5bUVB&#13;&#10;KWrglQcRXuGDiLBlJz6xQkAw+g9ChPigJWpYA+IABTYW5yFK8q5JeIDIIFE5l0Darzd7HL6MTgYx&#13;&#10;A1T8NPpJBjfJERjLmREZMKWyowJYhi/GfP41EQKy28tHtuWIjK8xMVaHZUVJL/RCzxhfanFVjKeW&#13;&#10;CYbu/28XWnnuPKz3nAftNMfBLSTrLmqty7LHXJEN9dIV2zOV29KC65bkoYRgHFMqHd4dlVaKdADa&#13;&#10;8+x6kPo0RHvAaAqO3IH1HpJQAw6yEkfbPhwQnzG2gi6mxrpq9tBz6O3eI/KWmkTOAlm6puSOhmhD&#13;&#10;t0gFhu5IFlxcLSlzqIFEKJhaVXvKxrAfmjjn4UhF5ySCGqhD5/uX5JpO1lKhsXIuhIiPknic8H6M&#13;&#10;OwjYHzxZZv2hhRxp4XNFBqjZIWgkYylfPO8Oi0nUbVBouwTnrOILiXi6SLy1T7qcOUKkRerBvRSP&#13;&#10;YAATjN6oWYx3BxGaBIXADjlbOmFwjlKF1FoG4UVB8vcoVC4SRchT+wt/QHNA/BEotL8bJBSAJnch&#13;&#10;XvC02Za9rL5ckCT1phE1AdM9zyD8yL8kFYh3AEPkSuU4Td5BzR2hm6aEY8zjHFeNCkBulcELl9yG&#13;&#10;ls3F4jDXcyaILEVPLmKTk5ywJMYDqro4h6K8UTOoJRKdRwJlLI9HQ5xzJSqse7mFZ4warNaBcXG6&#13;&#10;oM3CvrmQnqa9AI0zrQUivcH9NlmheEpF440k2oo1CZIWEYgW5LmiGPjXFT4IDs5l2vkPgoOcCqOo&#13;&#10;qC4Xp35TwgkV0ZIP2ngOKyuG45LiRSlyxE9kSbs7QhhknKAYcbaoSDHFJ/KT84lKEPhcXA7aHb2O&#13;&#10;JknDNFljGDT9ySVEoxwfnEbbu4KDHhIthAI+COVgQ7xuYybyQSKhiUWIZe7gPxjbLrA/oJx7Zi44&#13;&#10;Z8yrBC3uBDIg4yd4SGk9i0KSYUmZ8abDI0mfihrBmXqwTDqwpF4rZhMoIefBie7GyAf50rIqA2qK&#13;&#10;KtE8hWnVuRh2YjHYKMQ2ZCsgjZGtqF5Vp5UNLEAwJKe9dC5t7TSJJOgCBhAlV9pYcnFoOYJxOI1S&#13;&#10;JwYUwBFd8EznCR5sx7OPMdm603jc7DIyOL/qfSoc/WF6RZTogdRFMwJAxJN6Oo+smZRcHwcHPQv5&#13;&#10;8QgEQ6V5CpUWVynHG+G5onPr4wggQGktKJ0qBifhjRKmqxaOYvdtRaa3yI4C2EfPp0JKimRXLJ3F&#13;&#10;DJENXOdlrAAHUTAWddyKnDBHcE8zKTOnMHFgBboChVVmNA3lIF3Yw8Jie383fkoyr44m3CsE1ewy&#13;&#10;62/mvBOs9Dmzxse1jeF66lxkKnwwZNJV5ps4FFO8vAxKxbQFlgXelMNSZv2SGV+YVOb85eMbzWgj&#13;&#10;o+00sa4aG1onlefki+YHYmg7v756ZQgEKrc7mFm/EYzvtspURe4OC1ps71484zSQeoiugtEaFj/j&#13;&#10;EbXkkbWmIcUj+xoZHHMBEwdXo9yWRmH7QpzUJ/nh8kxseM1HSmIUMlqGBeQEyQaFtgLJRftkQxDk&#13;&#10;0ESP2cS8z6JQJj6d1AnOjNTSI7AUxaahFasNzI55MLpekoeArfst5yjwX0zQ4m1f8UFfTSddnJko&#13;&#10;2A/7a/lQ+DT9VMnhCrmk8uPCeGQwVAvnylxkrbCowNr+nL0lwkFf/cuE0SSRhHPaIuSxsbBC63Ll&#13;&#10;/YsRAwEMq1PspJOL0UoIRbjlGSEjjiuTHVHRHYIrxGCzOezMUNrq/YbqiprykuZEr1TWPFjROlzY&#13;&#10;OiVtLO9fuqlxweqKJ1eW3vf05u/d+9y37n3u5kde/srti7557/IHlpc9srL6rsVFP1yw67Zf7pR5&#13;&#10;dGXdUxvaF21IPLmq8aFl5T9bWvzAi9ULN6ee3tG7JH9wQ+JE5b7f1h78oGzycsuR9ztO/lvPmT9K&#13;&#10;m5Kv3vtyzY+W1/10ddu3Hn/lS/c8+8U7Fn7pzkVfueuZf7l/2bcfWXf9YxvAwR8uKfnG45uu+/n6&#13;&#10;257Zyn/wX+5b9M0HFkN+tzz58q3zV3EP5EKIBspDhD5vX7jWV46EERo6EyX89v2L7l687s5F6370&#13;&#10;1JrrH1x63V0Lvnf/Lz//3Tuu+uI//+stP37i6SXfufm2T33mn8L+g3/19/P+5nN/84kvhXTVNZ+8&#13;&#10;+trPXHP9/GfXDYzsG5uaLSooXr1yzT0PLf7qN+/4xYJlTe1ZDXR2f/fxfTVd9avmRrKzw317tq5f&#13;&#10;9OTPx0UYHk8d6GubSgcfz2OTHaPDzcODjc88/dJnP/3leX91x99+7tF512z5uxsrP31n97WPTt64&#13;&#10;/q27Cz761s4PpLu3jd3wUseu0uru4cnJgaHBdE82kx7o6ymtKNlTuLsn2zUxPTo2mJ4cyRzu7zyY&#13;&#10;SZzItJ3sbacghZFzJCkdG0saE0A3wsZCC95Njw5MDWdfWF/w9Rvvvv6hF57b3b6tY/+qmoG7ntt8&#13;&#10;/4pdq0obd7Rmbn103d9/59Gv3b7gsRcLqzpaKpPNM1Nt05Ncp8PFD/LMTYW4XqJ7EUgizVhKCImW&#13;&#10;7uMWARGOtAkBx7IXVv4PNQgneHSw9thwPeQnGTnZHgm/0wzjjISxb+qSbFzCi+lH3AzBODQBm4MF&#13;&#10;IbwrCdHj3Pf6wW5Izk+IHuucXyG8U8PNXAlk0MM4RHvt6o+sppLyHB/NBRTFKXprTg41QRXwn08m&#13;&#10;vkgD4woQnxBhME33VLrax2G6mUy7yxSMD4j4sdyEmWQ9iL0FFQmgFFPO6ovoicOXECtE54VciEOu&#13;&#10;YhhtIh88mtt0lZO+l+zYQPfEUKajJ9XQ1rijc2xz++DCDVV3Lcq7+5fbb/rZqu/dv+bJl+s2Nk3n&#13;&#10;Nc9s7Ti4pn70peKetdVD2+ondzTu29myr7r/VNvU662Tl+qHzxZ1zm1rmdzZPr2pZWp19eCzxX0/&#13;&#10;XVH2uTufv+a+lQ9tbFtRv78yfaht9Fxq34WmoROR9FX1TFdnZpLjx0IaezUxejQxeETqHD2emTpT&#13;&#10;3z9b2b2vrmcmPXV69PBb2Znz3fvOjxx9p2bgWMPIqerRU3UTZztmL3cdfjc997YdA5/fnVyen9rY&#13;&#10;eeSlhsmbVlQ+WtS/Z+yNl9vn8upHOmbfnjrxQdf4WeFM01OvtfODO/Trln1nEgfOJ2YuNE+caR0/&#13;&#10;m5q5lD5wuXPmrZqsr2+UD7zWuv+9mql3S4Ze3zv6ZvWBDwoGf707+8bq9jPP1x5+se3cpv731nS9&#13;&#10;s6jqxMLiI0sqTz5ZcPjx3bNPVZ55MfHO0sTbDxYdfbLo2MbeD5fUnP/ukgTfwH/9RdXVt66d99VF&#13;&#10;83S6q++fd93CL/1kY1zhcOP80gdWdV6/qOGahwq//ODO6x4r/O7CgvvWtr1YPb6udbYg82rZ0Jm9&#13;&#10;va/y3CzsPlw5dLpq6Gzl4Jntybma8dcb9v26duKN9rl3Ww++XT9xgSulCrFbYvLA6yBg5qigoG90&#13;&#10;HLjUNfemR+Y5OHDqt1wIIx8EB/tP/07wz+hIKBBoz4nfRGdAyE/EUf6DPjkMchWECCMNBAr9CiD6&#13;&#10;ihW2HXzDpyOpo5d7Tr7fd+a32bO/AwT5DE5e+pNPiQshYjh26Y/DFz/qPf1B9+nfwIjZ1/4g0Ojk&#13;&#10;hd/PXv73I5f/vP/i70fOB0RYP/f7llf/2Prqf35ie88/XP/Y1f/64IKl23qGT48Pj/RnetfvrMvb&#13;&#10;07izNruprOv5LWX5zdmFq/I+9dVvrXh5yfSBoXMzHScnQhSF06NJ3CQsv9Fx0uXBgTcT4k/q0fan&#13;&#10;0ym8073cQRwq5YGhBK+Q62974uovfv+z16/4x5vWfPa2mmvvS372x81/fUPptb8cfjj/3YcrPrhx&#13;&#10;3bHHCw8+33R+V9tYZfZw/1AqnWk5PjVgV9aZvs6RjubdBVuqaotHJjL9w50zMT5/R8V+ITv6qgGd&#13;&#10;CxYMiL7YLbR4et9Ia59XbWbvobEaC/bM4LKZoc5kz8s79r60Nb851ZboSVFTqT1SmLlYzkoPyZlw&#13;&#10;xR+OIEaPppNItAJPJAjnrGicqZZda1ds37B+ONNzYLhvPJOyF+3x6aFE1+DavN079ta0dA5SnqWR&#13;&#10;DCSZKt+zrWh73kRvm0ik4wKn9zdHq7twfBIsZWZhdmBewEAXnBS6wlYd+KD4MOFFTy/KMb7DYy3C&#13;&#10;FLjCgeH2mcGUtQeFxYV33n3n0l/9sivZPJJq7G/DNDl1Uu9NUqqFud5vW9icL4xprBVcR9L1R4VQ&#13;&#10;GOwUBXTli4tXrVja19U0mGk7O9lNLZ9NFB/qKOW9xbq4b6BhvLcmjvb0K3O9qOVCMxKVkppHnwnM&#13;&#10;1NK1XAhoMS66bWrQWfer+Y/gg+0N1YM9KZszjmdaDcs0uuMDVScGq3mKkRNruYdTYRi36kMEP2qb&#13;&#10;i3hYWiu4TJOUDg4lwurKbLq2sviG7//gwUd/MTedmRnvnOhrHkiFDUGYyqnfdO8Y34PCFjKCheaC&#13;&#10;P5uL0bKiUdc6K3XLBKrC8Y5IcKhJMmZM5lChCVJVom1InovzO72RYIdpnb3Muk3Ad1MjvbkoftQ/&#13;&#10;x0Oj9PBZs1LRauoiSR4r9PqwyI2d36dNqzEvieV/pD0/RtScG+86OJpqb6557OF777nzturyvbNj&#13;&#10;vRN9SY1O3/ZWkpBT4UCprO7I1ufWbudTYSRlMOsELKJmG7VcBTZ54ZEHupFYb+EQXbO7gjqt/tW5&#13;&#10;6QzvQv00kEFkFk8UFDRZ4pPnF8mnZPpkkKRqeuNLvsLlMrRTGfXJcstoeYUeOsGvaCmKGosX38hq&#13;&#10;zFetSfuln5gdmEmBv3HNdlxLoAxKAmh6cXO0lFQa/QEfDLuXZqptkmg7rTf2p73NLQ2C6oBgq8Ej&#13;&#10;11Nyui6TWpw+hAmXqVMnGmvXRZeqxRwl73fKgyqFhLzow96LuT2LVaAaG0oUcnYbbC8IXqK5vRqx&#13;&#10;S6VyvsiukWlqC+uU+AzGBBFKE235Zo6BRNt63hrm3HYtJhHETFJR0bwgyhbGHY1mJqckjZXYaU4g&#13;&#10;jaoFysQlPVFU+P2XrT503twCQjwOQmIfdo6HMu8Ohotof8hJr5kLcsFYatzgkwg74kQYJedBLoSw&#13;&#10;IF8h6K0/GRb5BxtgoiTwwdwuGO7lX9ECDwS4L3DAmYLpxvLg/QOt5vXQBsDh+mz1KpwM0HPUm+4Q&#13;&#10;otsx49ftiHCQriiDDEb/GhZgUiHPbTDTuH2gbY+4rx6ckT8a/xUDvZKsz9SR2Rz4tfHy8JqICalk&#13;&#10;tUMGtbLgjcJ+Rm9BR5QqblWm9aMXoa8GVfbtGK0UjnEkZ/SrVs/uq0q9qlB+1A/y0zVM9nVk8zue&#13;&#10;L7qSAV9309cYugFBz+g0ySDgSdtL1rLz44MKHLEmMsgDCIhkIrNsXsV+zINye7R5KA+YKM+D/5BT&#13;&#10;jWjhgQmmfqQaJYtI9Ts1prupukhXeYqF9bHthaqXNyhr/2BnGT6IX3AkFEwVwnA7Fn7gA1BDBp2D&#13;&#10;C8STxfGL3bO5HAbaGkvLSQrKCbiqcY8oTwIt4nfs5+SBYZxVXCJURIsdjImYyYgRTJJpq9mJ9zWX&#13;&#10;b6kr2gAnoSrgoGiEzncyWzQLjxQdCeFCDoYQoVtwXHUpZnbWZoYgiRGSGVDGZSV3d1+WWMM4K30Q&#13;&#10;Tt6FldvRQ2bDdqUq3dxZJbbhjmhNdR2306zivjbkr4kBPHENEV/xQQdbitbLQIRMQ4zPTL7iIqp/&#13;&#10;TppkmwBAS1zApNBl2vdCP/zCJBl1BVepZKfpTYCUROBDn4LFU7a8DE6FDiJTEl7mayAUjSy3u6PU&#13;&#10;4YPM+AGfAbKNe7QR8fCV9PpJUSWUR8KDDGKwHTLoMxJDGceleE5c5xD9v8QzAVzwwc6qjTa545eN&#13;&#10;uYtpyYuQy5X1APhgT/MOsQUE1x1p2W34Ms5nG3bwFnejsONJvy5TGP1bIWzFQwkhQgevAEH8yMPq&#13;&#10;LMYBRNUzwklRnDysOvT4uCcayGeQSyDeRyBRNhno+UoC3dDAtqqtkh7B6uWOZTte2r1+cd3etbC1&#13;&#10;xdj4rKCjtsLpbt7Vn+TNt0XYydbKjd4sbuqV7Xb/76alGxTDMOXXOHT41Tm+khzSyF2IJEsy5DM6&#13;&#10;NMlAYA4a9EiXrwyVoqeSOqXK+dVuhdGVwdZ4XNg6hMFs2k0YRExtLNngfAibeyk+6BNHjjJg8QO8&#13;&#10;hbgZSSwnaNm7mq8cUCh6gITMDtsLsmbzQMN2Lp+I4cfITFHrd7qC0a+28JWagjXGDd2T2yDnu0gA&#13;&#10;PXgUPI8myUPbzUVrYTtywtO8o3Rjw54VHeUbYDUefNYPxNCdYswChYEVNmznXoceep0Z5YxaBKan&#13;&#10;bovSes0RbHzTrXk6qxbex0ZIg6pe016aB/CFG9XxCOb9F3qTLqYHKbYR3goQfLCrdktc+OHu9QUr&#13;&#10;G/eu8i9ejRAhd1fg0h2NnDI8oFVLR+W6dG0eRCh11/FA3NRYuMZ1IhxMVhLmjRrdjoQ9bbsby9e2&#13;&#10;la0l1aO1W7Nl67u2PPvuWGuiJD9VHgKH9jeHmHiGFJjMW4AYqElHJHBwJFGND/Y1fuwPiP8Gr8BG&#13;&#10;zpIFiDAyGN8smCD/QYgw3UAeDGUo4R6+SN53mtsnyTHuGYjcSIqgCg+KoAeKilhQJuZ9NSgZ9678&#13;&#10;FEmHIdGEwifIAnshFJyseQtGZMMKHf0KIRuGcedEggPNYIKeLgwXue01ZeLzCqgbX2dedlJ8fYeV&#13;&#10;MO1e68XgAj4IP1EzFECpXAoQ4fdnH0DhxYYa8iHCbM1OYTkd9CvDODYUIBd3ntzmet71hmXP7oki&#13;&#10;tJJRPAZ8BfaXWA/RSuzpmI4N5m7nX+oKGTFuW1WCDCoGUokPhgUnuZ1kXcqZMVm2YRgXvZbgubLH&#13;&#10;d/GISpXZZalSChZM07l4Gi6LNXg90Z1MUlAq9eZ8jyApqvqnNiuedwd58G7yRJrSy4UCEFTEXLhv&#13;&#10;ywgZ/6/sRc60Tm1zRGGC47mgCqlywmCsADX8Nz6Xu0fo45qxTWPjKp6vplRS5IMuGOOLholS7rXo&#13;&#10;QZRK4SWoVG2oAbIU7e2RzTkhML4cOhFPMssTtp62TxVphwihh7hgkpYIZZrsSB6EwGga1wnzxN5m&#13;&#10;u0zCCsHxsKUEbQE7nBB5a2w+xI34EUJV7UggZRkTzAblVCQlYfZXh6HY7eUaxd9dypof0sKZi0sX&#13;&#10;F0K2d6Y8gVlYAk36TJ3MpABBeo6ANvggzUTCZUylnWC1J57LI0yzhmvG4IQ57cLSIEO3ljLnUgOS&#13;&#10;+sQX7PzluZRW4ZVHtaiuMCfKeUVRSsFBTUNWqYu8wBTSE8XamEzS7UGcJmRwtqdNoNGxNvtLBuly&#13;&#10;mjJgWKERc+vryBJtPNw9xwojOIuML84HAyzLNGg4f/EruSKNkr+bYvvJcV9dx0V0Iscl0u6CYbGi&#13;&#10;nQIyNcFon9hLk6TR+YyzWnXI5wsctKGG6S1EyHnQMq0p/p59LVy9gtetmKLJKrQIMoZ9te+x0U4N&#13;&#10;HYeLOGKEBsq5HntATSmpZI2r9eWJgeeNpfJEkqfQT2WOCPs5nAAEFT6WXN4R+Izn4Ey2jecg0yU4&#13;&#10;GD5zEFMJ+Q8Cakprsbea178CKMw5/9oD8eyU7VcCIdJYJApOlZwDVNHtnQnmMgQBSRzNnEl0Yz9S&#13;&#10;ZklpNf3x4aQdFYkZJC2RHHwwgr9AVFMV9geBgURs8BXCAwodjOjQmSARZZtSzehECCWcGqsiqJzv&#13;&#10;YovLKE/QNolEztEy1pUCyHgcQqt/uZT1A1z79TtwMMzyuip5CJq3xsmjubNEywpGBnC8Kd/0VtcI&#13;&#10;lCrbCFkClzLMJqaHLBuSnhvATW5HMCwPCDPgwJcIVHQhNInQ5a0N0OiSYUFl6uASjhaRWXiiXJ4H&#13;&#10;Cj6oQjw4A5HkgmHJHO88IVX7WwIizLl4k6KYXFlRldOslnE+2kmwKjZ5gmr6SWIBKTpw1APDeuBc&#13;&#10;8KjQAVlacmAXDYwtGAuGXWr0OIKFYa2vfl9urxa+jS4bNsvrqgQHVSMDGqLHGuA425HbuZeZu2JD&#13;&#10;GMFOaGVFjhXKexA0UJIJYYqhPZVpB4rm3exINvMSgCjyTWEJEdITowkZ/CIuICFFvAinUx/XPGyB&#13;&#10;mmkL9Q9NxpCqjE5IhMms+Z2JPxOKT22kvZREwaK/gOXHErLDggTGAXMB5AnumuODbB3mj/5rIhkv&#13;&#10;wlzDsMBWE8xugvmwiuRijeKDnA78naVFAcz3XSSixtMTHaolNEcIR1yHtpgbHlJ7o21MK0Ges3b2&#13;&#10;bHJQpbG34KrxoF+DTaa7Kv5FxjNGRmPpPgZBPLh7nxxuJ4oSWk1ODNoSqQs8uj9l1zx8sLqsuLap&#13;&#10;kwGzPTvXO3m6a/qN9MybiYnXW0cvdEy9md7/dn3fie01w/mJAzuap17IT68qye5sO7yj9dCmhtkN&#13;&#10;tfvXVU9vbpzLT54oy5yvG3izcfhy3eAbVX0XOuY+6jry57a5P7Uf+nP63P8YePN/p878l6qZ90bf&#13;&#10;/u/d5/6UOv77rpN/yM+efzSv7dallXetbP7h0l0Q4XU/e/4rdy/+/G3zxRf953tf+tbP194wfydE&#13;&#10;+L2Fu6QfLd1x04INNzy67OYnXvr6TxehgcggV0EJBAQEwUFBR4UelYcInSDxInRcfNHbF6y88ZFl&#13;&#10;Qoze9Ojy7zyw5Jt3PXrV126c95kvXHfT7QuXLv/2TT+46uovhP0H8cF5/2neX39h3rzPz/vkF//D&#13;&#10;3335k//w9Xsff7Yl0Z3uHd6zM3/3jj1PP5f3T1+79YFHFiXTo9pF/Y+ltw8mN+3r6xrqaNn0iiBq&#13;&#10;T2Q7q/YN27+yHR9k0tGsI0NN6c6yhx9YcNUnPz/vr3989RefmPfVHVffXP339/R9Y8HsrZvfvSv/&#13;&#10;wxv3fnRT0R9/tnvfLWt6Supa+icPTA+PjvZmJ8eG+3q6SsqLy6vKskOZ3oHuTGfz1Giv4KL44Pnh&#13;&#10;9Ols0sjJl9Zgyw/lxETKKAEO6oYE+9JsFhws3r3toQUv3v6zBT+Yv3ZFcXp5affP15Yv2FL1ZF55&#13;&#10;Xl3HKxUtX/vR4k9ce89Xb5u/Yk+yMZOqSDTtm2iBCE+MdCCP4OB0ooadEyMLXTi3rN0nwRNcVLDQ&#13;&#10;YK/O1LppMOsFrgcK1OGDRwZ0iqpjoyGmWbCw5dYqEEvwejYH8XVJyxXY3tlhjgw3iOHJiQ+/4z8I&#13;&#10;4fn0lTVPknec196lA2kHsTwmPoTu3Hg7z0EMgpUv+iDohoylLhgyNmPKXYoZkF3RyYzPkT9GCIgz&#13;&#10;svsxSrumT9TPfWVQQtdnA8QHzfWAUfsfuaDOzrLqGVkIXVP0Zq4HPAt44gjWd9pehAMtQTnMNiCh&#13;&#10;ihFNTP6FioZVLsnqEMG7r3NqpC+d7W5OtrxS3709NfpKWc8Tq0seW1b20JK9tz22CSL8wcKtT29P&#13;&#10;FPQdz2ubXlGSyWsYxwel4q7DdUNnWyYulmdelUrShzc3jpVkjm5PHlhTM/RYXtOCHcn71zZe+8Dq&#13;&#10;7y8uXNU0u6dpfGf9SFFiqnn4ZMfUay0jJ5uG7AZ4tHvmjJTedwoibB84LCWHjkpdM2d7Dp7PHrww&#13;&#10;MHepf/+F1Mjx1PiZ0Vff5YTYOvmacJfc2TLHPkge/HWzqKFzb+d3zL5ckgEHl1YMXr+s5O4tic19&#13;&#10;Zzb1nm6avDhw+sOJY++nJ86Bg737LyFlw7bDu/iH3uNvt0yerRs+npg633fknb7D7+ODbRNvpg++&#13;&#10;3zD565aZdxv2f1CYPb+p6wREWDr+fsnYe+s7LzxXc+j5plN52XfX9by/uPb0srpzLzZeeKbi9EvN&#13;&#10;by5vuzy/7OR9+XM3ren/yfrRh3YcuG5+3bwb13z69k2fuGnNvH+aP+8rC+d9ffGnb171zZ/nP7Cq&#13;&#10;6/GN2buXt96xtOHHzzZ+/7l2fPDah3d/56mKHy6reqpgSFDTTR1Hi/tPlg6eLh04WdJ/Ahws6Tu2&#13;&#10;t/toad+J3V1H66feapt9v3H6cs34hfKhM7Vjr9lPsP/Uv7VOv147fKJ58lzAgnP2UjzvMWFB8UXx&#13;&#10;wb7j70cvQpFFh+0GCAsee08KoPDVd0UKlbA/rFASbhQc5EWIEsrzGQQKJT6GfhWD1F9iapt9PXn4&#13;&#10;ra5j73SfCEFNh878Dhb0yYvwiv/g0IUPM6d+03ni3a6T7+GD/ec/nH79w4O//vPcmx9Nnw+FsUch&#13;&#10;OChlLvzPvI5TN9y/0oDw4BOr23sOD/ZlJ0ZGX95Uvnzt3vzGodL2CXxQWrByw9X//O0XXvrVxL6s&#13;&#10;YIlz/TXWpZwZ6+BLxQgMWHjPMsVTn/QjPUV3oAx70R8f77BYi2UGH5zqa77j/ueu+vyNn/rGsq/8&#13;&#10;MO+LP2m+5p62z/yo8W9vqf7awrF7t71xx44Lt205u7zlIj6YV9tX0Xeou7e1qZV1KzU33I0PDiUa&#13;&#10;+Q+KL9rd1ybEaNzqws4ac+ng68ej/6weLTJ51oKclqFMzbDN0Uar8UFvSWmofyyd6t1YVLWtoqGr&#13;&#10;vyfVl6bzUG/oPDklx/K24N8h6csR9/vU/QNJ6amBOWwCayvY/vaG3etWFmzbOt6fPTiSncqmBzsa&#13;&#10;+hN1m3cUP/XMi5WNnX2jB1+dTAcqGjaV7SjdtaW+tODwRO/+oU5BNvjm0OLCCqsROwi3mvuYaJgR&#13;&#10;mB3YxI16RhmzGeKRAcsjK6g0J8XDz5UHHOQSaI00z3FwcHqg44UVL9xz3z0lhTtnZ8Yne9qkYxNd&#13;&#10;9H/GcIa+yAcNSgEq5fjg4a660wPtM9lkojL/8Ufu3blt3cx47/RYxoIrU++jXRWn+sTNqLOT7Fim&#13;&#10;WhwwQz1Ng8O4l4tpL+WZfkWHgSoQNCnQNDpqbnOHgaYCG7uMdtUvX7xg5fO/6k21TQz2empFNYp6&#13;&#10;WRzpLTucKVWfWJXTxtI2si8xMruIy3pH0Mwpk14cRtSATtJ1TB+DfV01FUW3/fiul9duOHIgOzmc&#13;&#10;GAYNRVDh22hWa2Gh1ao5jzBqPD4YXkxhl/CwwMwut3Rdy+GOjidULItuZIJmDXGhXVgE+5epIlMA&#13;&#10;TBkXsXhA1j+qo7dVFO+IDByJ+iRwYOoHBQZvwVSRtwZKCBcG93mbVveATc60Mq3YpzxQKG93vOFk&#13;&#10;YdYUuL1884ZVX/iHT915+/eb6iomsx297bXmyEEJz71rvKG8lcwrvU2CqglvdQYAFyebVukrAO1U&#13;&#10;4/qJjuq4vEpGPViGUcI4hUEDdUzqdOyevkrhjZa2d2QBMGFK5S1P//SK9zW+7mmeQEZwqROeDlvJ&#13;&#10;oUP6z8nprkhbKMxklW3ZX5wWwmgMhjC2V1LsPprSBEpTSvI6kUR5UDYva8MFTMOlcUjs3AQ1G/e0&#13;&#10;JE+cGe/oSguBvMQFARANACjkP8gUEwJ+psO+3gpDKzYTD2aKbjw9bIZiKkHx9iuJ0o4eOQBTvA/d&#13;&#10;y/FWVUpziLO82JQMp6ypECFvUHq+YlNdAmNVvaK5Ct7O6NFiV7sCm29yreU8ONK0c6xlN1aoT0nk&#13;&#10;Vh8xhjCzMK0HMpjbFIAZIazRNcFv/Th2EKtCWFgbttmqJJkq0CBpvsZ5hDMjJgsbuQKJDRWbo0iO&#13;&#10;qGEp7krA+BAsov4imtNf/AcBC9dkP4eKIEJhS40SE5nyyd4KSxFYSvEaUUaZVpi/GHOsGyT2Jqfs&#13;&#10;1ZL/BlurdgQ3M/XOZEJnWo/rtJ2mkp3AvKyEgXBleFJzvQzgjNhohThPISpcYKK/LTNyBIX4IF+n&#13;&#10;GHp9drDO0zH7s4QrLWrAg0aSMVR6TQCC3hFSb2tp3DGKJ4VpGtNow961DKfmNb5Gk6mv8kLuGEKV&#13;&#10;kBnQVyskjSEgEZMg4yrrtwdUz1pEfSqMVtZt0TeCRwL1rNihPJFurn/pcVih45Iz9SzHOUsCAT21&#13;&#10;W1UdgxhvQbZ9ZnbJ4nnegqZauKFncQQS8quHCnhOnN7Ocv0LHGRp19d81aGY3BFDCR/0k+Pci/Qy&#13;&#10;XYD8K4DBR2hoSSTG2qJXRL+0WiPyQVfGWYL5OqzN3hOYYN1WXEBerNFIVeKOb4oUcHBbETII2Ujg&#13;&#10;L2HwSSrYwxEQxESGmYg9h+OMa7IjGQllDIx4n13YvHGcH2P3+QtbejQIY3ZknhX0ioWcj2F/qhKM&#13;&#10;dj5ZlVjO0UNWPiczXDMKuT7DBSzIOI/dMCJRD4JJNscTuX0piU9skSOM5ArMy/wQ5dlytSyPD0SD&#13;&#10;+wkTkC7PGukIgzO3QUd84hp+5RilhkNIQ5E8+eXlPNF4ZuFKLRX2QVsL+uBBMj4FcVXJkYs5U1+I&#13;&#10;BP//MnXf33lVZ6LHnUKGJCSkEFKZ3IQSQpsUIAwMBELHAWJKMM3YgHHvNrZluciSrF7fV72/6s0q&#13;&#10;rpIty5Y7MSUkECAJYWYyM/fe/+D+cNe6n322x+tqPeusrfOesvvZ+/nu59kaV+Q17iKaCY7mIfEa&#13;&#10;eiq6PmYptoBRV9VDXBh+0spUAyKguob98hitlJ83G8TsIh+EAtltEVZ+EQPpviBC2AhwwQ1xFh+X&#13;&#10;rmpsdIMAy0GonTUu5s7SyhFPaU9txgcd2RK2Fa3h3DKSwaaC1ewH9Rs+apHugWKqhCiBU6zkyneu&#13;&#10;BgG169gJCOgKJJYnz+hiVGIlObI5ZwK9srtiTQ7WnC5cD1VDzwLO8COqdgGFmKBr0EPiV9WPaAjQ&#13;&#10;ZLSsZK1JbLUJxmFDfGPuzhQzgqvIXYbTiYMXeWksMt2OQIyAgmBSV7zltcqc5byP8jWqG6Fkjgat&#13;&#10;7L/Kd6zCB3Vc6jMFoIqqu4sXqGYqbVXuWheECl/BpmxD9S5wam3kg44cXTISRIrF06+RHLEchJIx&#13;&#10;TQ1KrPA1loO+F8CW/i3ayvE247uvdDqrNnErigy2Fq5WEL3pLewKrSsI4KwqG+yTgeKMD2LHCsJb&#13;&#10;gD8Fndq5AgdkDqk4IhiVCQrCLX6KDJGZYWP+mrhKAQGE2DR2u/06pnetbC6XFWipTTw3oHiAoLhZ&#13;&#10;zxCiVL4B0OyuAa83g+M8xKLDUiejVMuwpSBvorvWIX3ByW3uatQm7jwIFCLajAcRdv1VWApSrta9&#13;&#10;Lu2MB+UDTKnqqsORLVpWQXSS9egebF26juUggQiBQlsiOuoD9XiiJ5KE49OOGm5+szrqttaWrsW+&#13;&#10;8e6uXavacpbWr372d52lvamyrsrittLclmJeGVmKBZ5F6Q3Z6CUiiupJF7EcdI3NCi1g0LlZnKD/&#13;&#10;ESC8jFptwlya6TQrwrD+pCrXzoM1BZvTu2wZmUNQAN1dFMxLh0bFHRhZeXBxTA8fcQlsYa2C83qk&#13;&#10;KBEXOhMZh1+d1xlGxOYkzBG5jACJLMMDES4gxmOdcZ6eP4p7PUSnKgICjjEQ7e/ELRCcxMlbjCe9&#13;&#10;PUU3ROhomGExkifoKkXVk/EgQmVNcW0lA403F9CMCp0McYg7+kF7iXfQeNRkYv8s8iEhiXtVORNy&#13;&#10;KbHpixpj9+rSXSN6UkFiivjhFA18UNFAhJClG8NnBWdJmKm7dNHWb+ixExuf8ymKyTEAvsAyjJRg&#13;&#10;IF+HaIKkCWvL3E0rEayHPj+y11BMVTvMmEQmri1xI/E1AWt0Pj6XhgoWFPlwEG93jF+NuCLUANLI&#13;&#10;Qb8dvtdim7i/jiDJ98tzwgcxKVbFrWhi6cgHsMMKMSvWIjWDKuSz+VqgkGl4IgzVYu0Kz0nlhcyB&#13;&#10;U3l0/O/cU8TCxvxOeiwsiARdMAbkONTwz4gr6sbFOWitk91ypV39UWdiUcoQrmZMe52UM8AQSOQk&#13;&#10;3hGBkeL2k7siWlI3YvXzduUi2+n2wbhQuxLqGusk16BR2SjAEpDu3QVmyoa1mqE+RF5ZccQXPdMw&#13;&#10;w8WYabE+4F9M5NxOxEQ0vEXpuwZ688U33jPtVdxerfggBlkaIpCIf42o5Yz8V39caThtQKKpqgbu&#13;&#10;xQoDJUwezgQsMWSznRwnqLaHq7bt4EBatSzkMBD3kShJFodYN4zDPU03EocoylfAmMQZ0RMlMTQr&#13;&#10;d5n3ioCTrnd0u5+EBdwS0+IaAUcSnx+HJXFFpTEz4U3RwkUzFwJnsDKTLUBY3NEvUkLLCGkAUMKo&#13;&#10;1kAJVQYC+yI7nENyNIrqKtxDPbWO0oWsyVsSEVu05lMB/CsM24mYeKqHMYaxcUmXMzGqfpV8CZe3&#13;&#10;pDtlvWvlcJMKWWC5skXL5i+QJbotYmHY1hDsLmMP7KiYlClIdHigATBSXl4RHUTINy8Ku7fQb8hJ&#13;&#10;NDbZS9RlEQ6qD8pdRRVhIlH4DhejFgBccDQakxYqT2J2LSBp6ry7jvQ3uMsFjrIFXhQw2DMb1Uyi&#13;&#10;/WBs4KiTaIi5lIpSSKZWrD73hRW56rNoCLAf9HyExYQOWzG0Q7UoE/jKM2lF1kAcRMm8IM4czYPM&#13;&#10;zeMyadM35UsTAsGw04GZPIdeAtN3pEVx3q/hZHsZOIh8mbSKpAFtwJec0bEiNDtONv1UMeQAIk/C&#13;&#10;su32QEKplKFA6nRqDbY5ImbyiFpaFE0xJYaxczCzC4ZvNitMnGLFMoqtOxwb8t0oIe4NKpfEkI2u&#13;&#10;gwjjX9iTOd0F/BQzNvYnIXMSB7ZOEtVPKcR6GDsNF0SLAOkNSJSCy8apFtUnuee9puQm5tqFCaMB&#13;&#10;ttGm68FBGcI6Ui8XhdpQL6fUqON8KbQm17gAHwxgDoJka1m11doJfA0C0/2Cg/LHly52xXIJVpZp&#13;&#10;8lz+y/ZABu3HR1EQFrjSmRQk+qvg68+sPylHLliDJZQcICJpkm7aSHeE6Xi18mLlFAydHJN3eR3l&#13;&#10;Z7AKTAggHQgjhbAous0u8zvjY+lDqBRIXJUt22U+rYIii9ZGXBXRWUVQGFVq5h1ktIsVgC3kqg4M&#13;&#10;1kRdgSMRsVA6kSQmAc+UtzSuMkdKmRAeH2m2BaE6LKrywVdJzVGfVctQP9kYtocV8nQINugJK2Fa&#13;&#10;U0NdDY3JX7qtr75zqKZnX7p7b3XPAVZF7XtPdh08mzlwsm3vTP/hN8nA1DsjM+91Hnirdfxsx4G3&#13;&#10;awaPZw6823nwD92T7/Ue/tPuY38ZP/nJ2Im/7j720e6Tn4yf/fvIuf8afuM/uk5+kjn+MeU245eR&#13;&#10;c39rn3qndeLt7qPv1+15Z0VRzyOLK55cU3/nyztvmLPm6gcW/uMv533tZ3O+dOOvv37LXP5Fb5iz&#13;&#10;8cqHVv7o8XU3/TaL8eANv1l+69NL+Re9cfbLsCDjwZ8+/hr8d8ezq5kNsiiEBYkNBwk46IgVIob3&#13;&#10;L1j/00fn/+yxV2+Zs+ifn17288cXfvPGu2Z9/apZX/rG1T+/Y+5Lr9qC8NMXXfrZf/jqpy/6RrAf&#13;&#10;/Mw3Pv3pyz518RUXX3rV5y6/6baH5udWtFS3DuXmlW7bXvDwnFdnXfzdex/4zcDwgZlhxt0le3ry&#13;&#10;ThyomRjo6a6tfvXFp5cvfLGpeutwFz4FCleq8+rS2EgLl6533fWbL3zhe7M+98Al33lu1g93fOmW&#13;&#10;1GUPD1774vTNG/5w68b3vvXa9HeXzNz8Wu11L5TmFRZ19fUPZVqGO1vrm+orU5Wbt2dl79za0JRq&#13;&#10;aavLNKVG+to5057I1J8aaDnea7/psr1WiSR+BmhEg+2zzX8bivpb6qb3DKcbup55YdG9z224fc7y&#13;&#10;f5mXM39n92NrK2/4zcr7F+2Yt6NhfXr4kaW53735qctufPT+p5bYga6nv62rt2Wsq5jzumN96Wl2&#13;&#10;iG1VQXpSdPt2WUK9tSbtWsU7OdYKEdIVa3oaJgVLsErgUY2btWYDxa0jDTnMCYE83I2pXQBqOuek&#13;&#10;Y1R1wW49A0UimG4x+dRwmlEAvR81IFs/PsRODdc5w33o6d31zvjp+EDaSWaDrgnawsTehLY5aBdt&#13;&#10;qsXKeCjNbmii3zZSoRni+HEfNFfCiGgFEY4BukESXSAChS7gpBQlhBERSZrqsO1Lm+1WC2l9KZGo&#13;&#10;hiIfDMsVGETU5fJBLcOPDdRKnZ75xFDzoU4VQ5dbYxpOcy5iAZtaoaHfzqQPBE+w9Xv7mnu7mtqa&#13;&#10;U+t3lK/dVroqv3lFbuPjqyseXlp0z+LiW17YdtX9C38xd9O87IaXd7Qsyeva3jiZ0zqd1zGTnzm+&#13;&#10;qWb/tobJgszxsr4zWTX7lhb2lg2+8XrN/hWlwy9uz6yq2vvCzp6rZ6/im3fersHC5snsyt3ZlcNl&#13;&#10;HUc02/Kuw+WdB+wwWD94pLb/cKr3YFX3/pq+Q027j7WNnyS1u482jp9oHpkh+GBm7FRN75Gqzsmq&#13;&#10;gaPN+37HPi6YyO17p7r/RHX3UX5BbXVX0ju1tffo6+0Tj25vuWdd1QvFvatbD9VNvNt58uPBmfc7&#13;&#10;Dp5Lj5zk3bSg9wjLuD3v/O/umb/UjL9ZMXS6ce/vu6f/0jX9SevERw0H/pIae39n15tb287kD7+f&#13;&#10;3fXmkpqjq5pObcl89HrLe4tr3lxQfurFsrMLqt58pfLtBeVvLk/9YWHpuSc37X866+DsdaM3v9Bw&#13;&#10;1RNlX78n+1t3rf3RozlcHH/m2ucuvn7ep6565qIfPXP1gxv5Rr76odf/5aXSlVVHVtUcu39Z3T1L&#13;&#10;qudszlw/r/rbv95x5ZO5P11QdcfS6id3DiyrPTC/ZGh13fj2nmMFfcdzMlO7Oo8U986U9R5nsMmK&#13;&#10;sHL376pGzpUOnC7omiZYbebwB4Mn/1Y7+oZNIcv7jrYdfKv7yB87D7/bMflOw75zhItRnkUZEsKF&#13;&#10;th0k9nOMjkZbE9Knk4zsLyLC6GUUIuRrVNhPsg4fBAeFnfEvbhhgYuK5tHPqvd5jH/Yf/zPpm/mI&#13;&#10;IJIDp/46ePaTgTN/AxltaNj7xieZk3/uOfOvg2/+5563/j7yxicjpz4aO/OXwTP/NnD6X9tO/c/W&#13;&#10;k/+1+73/W7H/47ue3f792+ffcPu8jfn9E/sOD/ePvrpk65rXixs796Rbhhev2/rCojXPLV575U/v&#13;&#10;WLJkYXd3h69M+NB0piYsVEss6LVE7c7CHor3sKQq8RgZVix0MEOuNIkw7ZoYaoYI77pv4acv/vGs&#13;&#10;y576yvVLWQ5e8WDb1+5rvugXFVfO33/vjvevXzn9k3UnXqp844ncqfUlPQWtE20t1lrYf616b0f9&#13;&#10;aFt9T015dU0Jae+qa+usxdQIw0Bi4y3akvHa7YfsGtzXAK7x4jiUqZzo5yOUE8tSayoaG9tLS6uX&#13;&#10;bs7JLkl1dDa3tNXHEY6BNDGqCQOAhF9EyyYYRVvWLYALQAAIFVzWt5Y3VxVtWrEwJ2vjQGf7UAcn&#13;&#10;ounepppMbeUri9f96sEntuSU1jT1GHyOd6VHB/sszlnw/FPrVrzW11q9f6h9vCdtPmW/Y3seMUww&#13;&#10;COFiIgwOuS4xY+IOvSMMmcIA0obgFnBaashDRSNvjXmjXaUjnSXQEuu5TENV4faNv7r3l088+Xh7&#13;&#10;Q/XknqHdrSliVmW47kuEMnA6BxHqFcMoiClcWO0G3TaM9TYV71j/2Oxf5e7YONzd0N9RYxwVVs01&#13;&#10;5U5ynmm9BHeUnWUQoZ6fGPqyE9QZKmgrMeKYx79GyGFtBlTUEUaGRlD8ZLbVlYKDr69aXF9V3NGY&#13;&#10;OjKa6akvth1epnxjT8WGvirr6oPK3eI9KxJp44XjHMqw0BCXdtRg1edGYLi9cqitoq+nfe3qpT+9&#13;&#10;7Y4dhcV97RXN9ADpnfxzQgNhKVTCK/mENE/XPysjJWjI5GgkCWYZ4LGeEJAhFKFWFNMGcBzhXoQF&#13;&#10;ajHrMbMznDbn9V4aWmN+bvllGnYgjXE6AIjEnBRhqTZNEJAbThoT+tWYUMDFzmsCjPjAKUdhjcL4&#13;&#10;UMZaQRRMORpLBjOpDWuW/uCKy1csmj/U08YTNUNL65mNY6Eo9c2XXYqoNcwa4n4Wom1QJ8IRijlJ&#13;&#10;4Bt6aYmSHLMMr0P9iK9VMNhMFrdAIUQ0IhyMRwhMiaCx8ioAu2Q/gkzZZo6M/Gu8iltxrsI3iJlR&#13;&#10;9BCiRXOUYVGcnJEtIZmJZaVUczZu3BuH7lCgAbyPI3egbvFA4vkGsS6QFSLZXZXlk+pLLVYsK6OV&#13;&#10;JX5ql0aOx0cb+RW39rhIPvRXZvVVbLbkwDfa00xwlI6BtDoTxvD1wbmKBmJMYvAfEHYtbFpisqPS&#13;&#10;RoalXAAXrCfO7Jw0HVCHrW0wZtBpdNVu0+gEIihUglLkrlCmdWGZX0DYwaITyy5BCYMVYVMuG1t1&#13;&#10;LK7rNhsyx6T8MbBX3yKNUlgKxcTcbFTVMi3V0k3fVELNk0AMkuMVGpdWZmILElGD+ynyPv/CSUho&#13;&#10;WJxmW3PMOrHmo+9S4p5Pog7fez0WJEKLaIyZlekPbXmAwlDF0KjQ3pie06iwfbPCU8Q8gRYaNYtz&#13;&#10;IpOOAIIpajJVNHJETYM2VDA10HwtCCe9bK8Y8nCXVx1ALfIVVzDG86bn4uyySF2p0AXiEkqWs0Ch&#13;&#10;dHkpQMDtJ90dTTWlnCjR/kVahPhb+Op7QX0dbDrKNnMfivSJhgiLEg7ojPjLySgByvD5af2Dhb6W&#13;&#10;XlTvGKzNNSFSK6xYoJEmYiXaIqP2Klz1Qf33tVIrzONic3aSISG9ujPataMlAbHa6AcAO/XBK+SG&#13;&#10;aIiS+AhbZiBu4sl2zEnRExNnTL5c4L2wqcwRkGnRvZ4wI5qavFUU77Tlsh0iFD355qWE2pwSHu9j&#13;&#10;FYhQoFfM3EY6y+QYFolIUmYeHWtROkHBXrU5GjS5WE1WqTAI14Maspd2FA9yjA5X8RH5rErQAzO8&#13;&#10;AoKFwVneF9nr0QbrBukJKULhPFpufeOxsfazE32WndCYqcaUP+wWBdRqARJAXjmPl0H9giTiy774&#13;&#10;Hh5pIxWop9F/2qCz3uaDiePHqHZmLejtylqUXA/oRF5pxuqknzwnEO2qHXChFyECFD4+NJQqCCCj&#13;&#10;DzoEM3cKhIACK21xWEDQjeodKxyD+sXGUik+CQPkiowMAQzIqcLue6vwQZSKdRhHo10NuW3pbQAK&#13;&#10;CKUpacLqqpyEAjEplRa68oRI01yAdMtqxqoEHGwpgry3Knq5jfvEnMeA5LyKEfhg4iaXHglPcbQk&#13;&#10;ABPUiBAWhEjrhoHYYTlPlxitCFlmNZaujwxI0/Y1V75cO2I9rNhUZrxbBdDKLG9QUZmqpXcsaS5c&#13;&#10;Awvq281fVGlNEqRW34L9V9lmHwtxQ+tIwGSJnaDMkSfSKKMgKknWn+hYJDA2WGDLef+2VlMIFzIV&#13;&#10;FFAPY6VSG1V7LB5aQpQUBFE6egwWlIi5N7pYMydyvixnWdz/ER8sy1nSVLERJWRCyIJPTEQjMkFH&#13;&#10;b5fhSkEEZD48p4AESCzHyIOiS8kLYaaRbF3RT+cDB6/kmDeQI7sKwmFywGOltKZgVXrXStaX7C6Z&#13;&#10;WjPAlNv4mjioA+n8NbILs5MPMKUzJPgXzV0Zmljx2vixUBZ6Bv0GczlErC5vWdwvknNR5xG6dM7S&#13;&#10;urwVVk0AauIs5ipesO2tzq7IXaHt6x+k1MNxaj/ZP1T3KIahxpYEv830YD7TtkszvIEaPVa/FJYx&#13;&#10;1HKpyvztfLRDd5Hawo+oauC9OJ2LORdlP4jE4XryUMmqnKHck4UB6qRSU2RgOlLJkvE8G038JPvK&#13;&#10;JM6cV0CxGpFelOmi3VpBQOslmKY25K90C0NXFVUdhgXhS28XiF5w4WyA0kaEzBgjMYz8V+7ZfBBe&#13;&#10;1HfptXyw6svXk8i7uwrXdBasrl/7/LHggTw1UFvZkyrOVOzqqMDs+KkO1s36JeSFQRYI1VqaU5ef&#13;&#10;VZ9v59adFj8obkdiPQPbeXCQFWFN4aboYjRsSli+o6FkK1tCoJD61NM8k1Boh36pOiAbPC6YvP1/&#13;&#10;O+IhJm3FWTiR80TAlciUj34gQQn3ieTIT3o8v+r0UAmojpNk97IZ9JCI0tA0gQhrojWcd7nSo+jb&#13;&#10;PSe+yNEr4ruchE4wFNHzZG8ksGAU9kcBDpbrGDfV5a+P2MgRnfQ1jEhCgDmYLfzipoeeQy50vzph&#13;&#10;VqW6XHkrW7xCKvTh8gSUkTnOuF4E6JkvpFoyIw+SUjr8CAfRhGg8CBT6KLjdje5CEyTB6h3oGR/U&#13;&#10;V3uOM0iBCyRQ2r3aaNzHxV1GBcYhPgcCoL/xgORcyEbMS366JaQimJaHNS3K0dFLjbuMuHjt0wlr&#13;&#10;yJYYUTUHO8G0VRZyj//SsKcV8aUmVviEDqrBDpXBkj1WCQHRkCGxoKXdx1HYh8zr7LplxVqYetTm&#13;&#10;0r7KZEcjUl+EmD+xUomMr6p95eSG2MZvqzINiU28LLo4Cj7IgAgG6qraGcXIISiEE4W5mPv86VTF&#13;&#10;PBqORT4oE1Qk3mawMEVgimdWyxElHX7EZ/5FixwxFCeDqjBtz75AqC+Ui5jE+LjlfMbW8KHBs1Y1&#13;&#10;QhE3rEQr1IHA7xJSplB8oy123dNbI9+UlDGAshMBQku5h7dGBZQYyWIHkQ8qXwMJwzxDU9kiDCqJ&#13;&#10;Rnyy7FVJiADxk3dp6Y7AnAINWVqb73aabQNaj/UuR7TCkmCQNJLBg5ka5oSW1/LAA2oEGp7mVihs&#13;&#10;x6a9e5r3ehpxRjScETEFrbDOpyKBg0ioCuACDjld41fXY0yioW5c+FeqnScCnqliKyYDY2KeYnUf&#13;&#10;fb6JiS++I409pSjeKmeabT8qwxs5ii8E4wizQUgOXg++eRMTwkiNx6mX/VTLjC7AVscIPSVNNRCO&#13;&#10;2R6PmqQLsJvYFqRLEi4kM2ajk2JLBCQnth1YEB8kA/UBC5IYK8hyX1eNi2PuuVjy3ciULLJdrTv2&#13;&#10;DB7uvCJzjevllbqB8sejyy40dhVJ+UbKqU6qn7hYdGkbrcBobCRNYlVml8U0uswZCXSS3luVlkzV&#13;&#10;2xNcbLoUsj0xAaOOiAVBDSUasfhi+QpjsjZvjZ2SaNCZnH9OYwFliOkDMQsG48xtAR3TQEczRzNf&#13;&#10;Mwgzgjj5NQm6QH6pj6jlKbrNO6LexqMinDI/DciMi6Rkxz1xM44NU6qGXeYy9D9xjq9WaHTyQaMT&#13;&#10;iHyQTz8qdKyH1t0iBDExlRY3A4O4F4ZptVk8mhYwVmIdFsvaESi0jEHqpJGYbwJJbg9LdhvzVUuT&#13;&#10;ShoP5M6UWdbR5JgPQoQU9cKyXYbL5wvFpIJpR2oXke36E8WhaGLpoAZgH1JgVm5ia9YvbgQOCy7F&#13;&#10;+CNKCojKiBqE7ks+0HRxIkrlRVUorK+TCg/xr18JmCXTiJ88hzpC5MOsnPu+8OQqxoMKCwUj1sDo&#13;&#10;hMPsL8krGa5QzASJgH9p6YmE0xLQYyhEEy7aAMoBAZ0tSMrETw4ESGelsUW8XcEcNZRU9BCb8MHI&#13;&#10;H8MWM236k3CEIahDaQ/oQlUSk0p4wkRSmFCpBVbSyDQ1IE51KUIEeh7ivAIVMbEyswjzi+ZdNIRj&#13;&#10;3RX4IJUC/ZWYWJVtnq6Y5KQpg1QwxlSanhm1XjGZkQ3hg4xYVRufJ+HwhZIzCYQNDSSpJ6x6Ncx9&#13;&#10;w5mDo9319fUp2wGlmotrWqsyYxBh08hRcBAiLG4dKW4bTvXt79x/mvRMnBs88vuug2/vnvlw5ORf&#13;&#10;i9sPgoOka+KP+ODA1Af9h//UO/kHkpn4Y/fhP3Ue/XP71AfNUx/0YYVv/yeFdmb6XXZD/Sc+Gjr9&#13;&#10;146pj7Jq98xeUvnE6rpbn99y5UOLr7jrRXzwO7c/+63bnvneXQt+eN+inz2z9bt3v/a9+xZf+5v1&#13;&#10;1z221BaEd7+0/panlmB/OCAgaBdCAZsMciLq3/O7DT651PmICyMivPk3r1zzq6dvfWIxOBj54Nd/&#13;&#10;fPusy66edcll+OAz8175p1vv+PJXv4sPfuZzl3/qs5dddNE3L774Oxdd8oOvfPOGr195x+2PvLyl&#13;&#10;oKayeSAvv6ywqOrxZ5b+w6U/xAdbOwaPDVWfHK09vj/9xlTToaG+1oqSxx785fZNqwc6Skd7kfE6&#13;&#10;DqLVqGPjLVOH+ttaSu688/HLL7921hdnX3rFi7Ou2vnVf6771qMj+OBP1rx906o3v/js+CXP7fnR&#13;&#10;s0XXzC3cVUzd3d3TXIcPVlRXkC052Ru2vF6dLu3pa9/d20ZODHce6mqc7qw90dd0fLBpZqARCFYZ&#13;&#10;WLlicFN99UcHm3i6G+5o2p5X8eLLKx6ev+UnD778yPKKh5eV3zhn1c+f2TB7xa6tbQdfzWu54s7f&#13;&#10;XnL1/df88qWlm8tbh2cy3U3Y5AU+eDT4z0wf7qxhljgz2hId5+o97KQZ2xotnCGQ1oeeU54HKNDJ&#13;&#10;IZt+QPPM4Rns6EA1VV4wzeuvYZGtfpKgeBcAUhnqJs5493WXTg5UoYFch7EOONhWFIGgAHsBpn9n&#13;&#10;RhrAQb+S6FaUKUFY0t9VxkMd1aKmpyXGp6GE0X5Bq4zUkqkgBSNhMiAcrP+Y9bEDai1gUSh61LBs&#13;&#10;BCBCYV5MxTk8vK/ixHgD+0FbwMROAymgySRBbd5aTO2JDNqOFiXkj1pZTHXrbwMiTDqcIkqnQElg&#13;&#10;xFA0NoRNcSpI2lvSzQ2V20sa1m0v21CSIeDg/a/lP7G5icxeXnrjYyuvfeCVW59aM2d56dL87vVV&#13;&#10;41vqJ7Y2HspumNzVMVM79m7N6DvbGibWV4/lZY4V9JyGCLNbj+V0nno+p/vOVwpum59/xyuFO9Lj&#13;&#10;xa2Hq3uOV3QeLWo7kN/E4+hYUet4VdcBku6baNw93Tp2omX0eMPQNGJY0rmvsm+ysnM/aR850Xfg&#13;&#10;XNvYmbr+o+W9UzW7T6RHT6eYEA6equo73jp2buzE32rGTpNdo2eze6bnFvfdvrz4vrUVr1aPpPe/&#13;&#10;3TQV4GDD6InS3inOITfW7a4eP9t08F3C9ShEWDNyrm7srab9f2qb/HNR77m8zOmiwT/m9bxdOPrh&#13;&#10;9t531raezer5/aratxYUHn2uYJq14G93zdy9euiuZQOzNx24f/nQbS+1/eO9OZfevPYLP1v15VvX&#13;&#10;XXL7hs/8dPmsK5/56i+Wfe+edd++a/X3f7Xh2tnb/vn5ktkrWm57vuje19Jzt/Rlt51bXD75wPL6&#13;&#10;+YVjm9rPPpaz7571fb9am7l3XefDm9pfLN27of3YutbpNfV7NrVNbmubzG45mNM6saPlYEHHFBSI&#13;&#10;DJb0n+JotKB7BjSsHD7TsOdt0n/8rw173gQHqwaPN+4523rgTXywf+YDOBUfZDvJfrBn5kMCCNpz&#13;&#10;0E6F9h9kPEhgvsj+eBkFCvWW0csoAhjPMxWMNJDlYCSJKKFw8Ed67AP2ieDg0KmPh0//bfDkXyMl&#13;&#10;9Lr+k38BB3sSb6VMEXvO/q1t5oO+N/599zv/a+/b/zF85mN8cM8bHw+/8ff+U5/UHP644ei/Dfz+&#13;&#10;/6QP/fvdz+d86drHvnfdYwtWpU4cPT3UN7JsdV5hWUf/+Ex7/8Sm3LLnFq568OmXrrj+lrlzn0qn&#13;&#10;wwfXAOBoX/1kpjqyfi1FY9RGUIlIQ3ywfAF9hsy/TLi4qpvZ1727o+qOe17+zOevm/X1Jz/3g/lf&#13;&#10;+kXFTXNHr5k7+vk7Ul+e3XHHprduXH3sti3n5lf97sm8I1uqh7fXjvV2N+wZ696XaRhtSeODg40p&#13;&#10;xoP8i3Iu2tGNGFZa1WZjQcaMY7bMa8mfbC0I0l17uLd+oL28j21vX7ENE01zDL0aGtq2b89/funa&#13;&#10;DXmljc019Y0poxpDTWMe4xxjOZ1btHKSltiQw2c9gWvaviYPadnCvjVVkr1mSWHOtqHuTH9rLT44&#13;&#10;2Nag713zes68V1bmFFSXVDXH8Wd3e0tO9mbb1G5cs3QoU3t4vMdkKrH+S/n6I1b0kNzl+Vj7TJtw&#13;&#10;8RQHVRgIGZAY7hr0GpMYatIEQoSD0Ex3WU9TyWB7ZVdTavPqxbf+4udLly0a7GoZH+waaq4i5lZG&#13;&#10;4BAD+Gg/MsARwDLy0Q2GNRIZtnU1/W2pLWsWPj/38aJdWzubKgYytfp2g4exuu0EXQK2Rrhz7Ks2&#13;&#10;nTGMNBQhhlIeFdmKB1JIEiMfjMAMyNTViG6kt7miIPuFpx/btnF1Y6q0uab80HAbp6MMxMjuuq3D&#13;&#10;tdmUlkbXMKvFk0ZoBP7waeArm9MMYyRsDjEJg5+Rtv39/HVnVq9cfNf9D63L2jqQqWqxGURN7nBn&#13;&#10;gKrBmUZypdKxlA4cFECRwug3oVSyl18IR4OuuMseVQDtfZSoyTeKNrMzrzExjIm1zMPbjfSkV8V2&#13;&#10;hAZMCjiZ931R27me9ulxXp5EnBRSlPirdJkzsSFEyuwYKaEvCPWgoum1KLSt8rdPzL76B9/J27Zx&#13;&#10;oKvFAhLfCB90NdBnSJWTHHxQxQAjxFNKhQERKEQgIJvmsNM0RiAgK5ALPKJx1youOC6gQG/E48BB&#13;&#10;NCQWq/qsYotPtNozhsf1LPMzQAX1ui20Ls8y8Ia9hPFB2ahF9EGQldkB9qW20IjKDfpJIgeijw73&#13;&#10;mqEY4mr4Aq4Uf2VhJGylH/WmV3iRC8RNfEQMu9TKRIzN1JHBamSQc9EwkOjiyKgAgLOSh4fP4fQ2&#13;&#10;QwKg0L8wpfiY0VCw4ymoiqZhNEKgVRUYH4z1QTkKxElcGPa3n3dCrrycVIcD3m23FLYsbBrOWag3&#13;&#10;dlJMsZzKQogUortcCZhKkeGBQuE7jutdOw/u40y1dpuwjJIibw8t1GY0VuEma/9UtsSmL+BdU9FD&#13;&#10;g42mzEGSvTBom12gedKEMwnhOC4oDZIN0ykTnPeQyLJphzQNOmRaYppYatjIgiN+wiOgB5pkcwev&#13;&#10;C7ckO9BBhBq+dKEJQd3HdWRCCSFCKxAo6oN9U7KZkaoYJkFsjS0nSKwXKXnguWShQoUZq4oXgIK9&#13;&#10;b2oo4vJdJkoigzjQdaAYdbvWABAKImII5MtziGzELKivIyj0L8tZ6t+g9OZi0YaADbmwAnriyK+O&#13;&#10;bwQSRAeIWGFY/hVb/3q7Sq6HVMmrOf0r2gCJSr76LyB6cpjqjypbMwm0tGxLX+U2UyGj09CUWD03&#13;&#10;5FGzx0iKjArMCR50ouKph9qsahw5oN7M0gXijAqgm3KZOqAmaNFOOkPTKDe8UcREKTZPWnQASBz0&#13;&#10;LVqouCloEXMl5CdPaNflm5jIOmp2uccex1HYGdeEHEv2KAyKdwgg2b2R2lyBMl8a76ncnSlFCeEY&#13;&#10;m5XILlBVeouyXpPDPg1Eq4w8EbxgeeQulIE9I5MxR4AGpuE1UZYSqmAiw+n3lLjvjl3bqHR0gPQ/&#13;&#10;9LSEFhQihOSmR1qP78k4T1dMS0zQOgolmhZk8AIf9C+VEYU8mx2KXM+PSifP8bSowvVA6mtY0KMI&#13;&#10;J6KuRAYdFbqjKGHZCLUoUQN6iJoQ3ygmAkAGxTL1ciAaZZyXbmT9FJlUDFCi0gM7Q/zaxAtl4g9Z&#13;&#10;o4OEwB0gxuwbnq7etZq9mIzi6xIfZKcJEUJRci9iKSiKxDMRCOI4sfHGzytk1sSjafX26KdOieuB&#13;&#10;8cGY4cpItmtraovmprUKaDIaMiWJAIeiuilGgkQP4AgdOklwQwLZaMKxg1IZlK8t55huYcdwD+yO&#13;&#10;EEVTMu1L7UWprLtQsWPfruqqzJA0MzRNQJUTQ1WUwlxFErGgEq/PlS2wEcGPNE89ic8l0RHJB+lV&#13;&#10;o6KAO2wD+RdlGNiW2s6I1WZ28WnapjTSUBnvobdKgQZeSeGDwSontT3Ww6CBb8rn1RMaAwoZjoGD&#13;&#10;BiOMyAQgwqqdK0KuJns+OnpvjJ6wglB2fhVD/SdsR1iqqm9gEJMxAgLaew4YShVsqMrnFFQrCHZk&#13;&#10;+CDPyYghIqbhSIjH1hauhgjt4QgRkqby9c7gg1Ktj4rLEmSLK/3rvUrfq2OUZLhGirspC0QMjOMJ&#13;&#10;1spSfLC7Wmlu5ShY70H85AIgTJF5L1HxKvNWotKOVHDGTqocEMmmNbozRQldJr2KzK++xT7K3eVZ&#13;&#10;w0ycStYH6pc8GWWrylnCy6gOn4tRoNA6AW/Rh0Q4qPQjnot80FskRHGon6XbVmhxejOi4RDVD5v2&#13;&#10;E4CIHSsvOcCrsxxwo0aks1LBsD/bzmKUbFQZqPok4YMqamDZBTyUrvJ2kUQGIcLoERccFBAToo5p&#13;&#10;gxyTEsDUhoaKgJTkLEoXM8nMylRvHqzYNAS5bpx/lPfvVFlPdWl3NWLClIAZF0th/jN3Mq4JBlll&#13;&#10;+qitjYWMi7ObCrfjg1qcyqb30JP49ulMiB6vrkjfsgNEQ9MEGNz11LEaM80PNlORhUUMZ9QN1SF6&#13;&#10;QdscLeNwKIZa5dvai8HWbOjQMeI/nZu7wB3/RhGO3Z0ejxiK40EM+hAlXZ9fw+DcUD9ZMmHMQFzm&#13;&#10;jKOnoTOmJF6NgkGKAB/6418SgQ4M54wYOiPAvYbNy85TwsRkD87TD0tXAGdp+2dtZ91sfKKP0lNJ&#13;&#10;kZMxkrp0ooPVzXI1HFpQYj0X+23P8UWIHbJvRFhflIxhxJ/IMc8XGXgCPOKCUhbhHQqF2RFSiQ82&#13;&#10;FW8R8F0I6CG5Xhpljv5Bz6wDN8eJWWQELiYui9p7L4ox8XZkwavjv4oSjJDh8l9exTwUGTGRIkmm&#13;&#10;AI/hWAQBtibG/vo9o4iwXIcv98TjRAw7GbtlfZeuiXMA0ZB8CZeHMQfEXCRxhAgR2BkpIJhSESQa&#13;&#10;chZ5+fTSFGJxIGoUyn4wpktCpCiOpswHGXv612Mtp/Et86vXeZGtG8/DC9sIpvOxIXkIzUCKPBVY&#13;&#10;EWRgIwmGHEY+CVTdIQIy37w1KOpNEpNjoHj/PZ+lz6e3V52IgGLyk+mk651xbxTJIZIWE8iWivI/&#13;&#10;Vvvw/Ear68Oej4zdPBytkDNiq0GFRGUquZtgP9jbVGT2GoaOjUXhgYnp0/6m0r0NxW5EebxRVJWU&#13;&#10;bDlfylhbQ6EcCFSOy9AEpitBEQgUA7VPSsEFAAdxV6hFiS9QJ2WXG4krY4UM8W+1r1k5H60cch7q&#13;&#10;a+BTMWzgWBvwsUIUN24t3SLzIb/w3oSamfd5sgcSZwyBBICtWCeD0VyD4bG9FaoiLHN0Ei9Tt9V2&#13;&#10;LI9EqKe8etNWh4bMlChfQwzIwE8fbuQclliUZfkyoipJ6UBaxaqEJcfgoK5JoevWHD3NygcPF3lw&#13;&#10;kFvRmC4+J2VOKKPEBM9bBOK/yevO70cZf5UzqFCEmyhnZIJSKuHy078SiJoxBoRK1UMlq05KAqVK&#13;&#10;TKk0ksgHPYG40l2hSktdYqemPXpL1DnItCiuFJCZ3nXhRfFe8Y88UXEQkVQ5VUtCA3OhpqlCGFng&#13;&#10;0SnLkm0VV4eby4p9dmDsrVfQUCl9u58ElDKvvPzrQqggF011tF+jjqCAUgqOXiS7RD4WtIjFUpNv&#13;&#10;+l4xESs56V9dJaKnCWvIvrwYnMmsOaBZsAAbMULnzF2V+aMJ44UVkpZxAluaZ8D3aQ6FggWcmJjU&#13;&#10;W/RrJkJpRrAbYT8hX/Q8QBgo5i7TK7ezukXV97eWH8C7sTnGg62lJO5jZQDQW5mNCUaoZL0QgQBM&#13;&#10;rk2640ppUxKzD3OQUECMIntrMVyLxmE+4hpqauNPI08qDv8KyDTqHXNqg1LDTtVVpSVWLmm2CkiN&#13;&#10;JQJE/xCZYOh5ElTtp9C6E0+z0bEqhT8LWVkXlGnJWxAEzgOxLQOeaAcX7fK8msKHvkVMTIGFXY9X&#13;&#10;Rg2MX4Ew833DY9FzDTxK0FJMkICDFxQLSgcjo4hQWJBZ1DOw5SS0W7Kdfs/RK8TEY5OHhw0EqQLo&#13;&#10;oEzxwiwv8XVjaB20bQn1U77m4PzSAC6KT4FOMuDttuMY54R1lHXW4hJ6NouNVQkVI1SShE3wX2Qx&#13;&#10;Nl0QlQv6QBRWVIzgCAfZdkUnpepV4oEwckk5gwNSvlHBRURo9jfQGrYsCbxSBgZ7NO5MIfUytNcy&#13;&#10;bI9VJai/IhX1PUJID4ltl/48eA+wT1DMBMrb2CKQXFg2bu84OdQ61llji6LWxnRlqra+qTXV2tvU&#13;&#10;M9K3/+jY9Nm+iZmmoX2Ng3s790717js6cPB4+8hU155jo9NvHXrjwwOnP2weOsKosHfyd4NT74zO&#13;&#10;vEcE+g69NTT97t4zH+6e+UPP9B86D7/TOvkOH3eDZz9qmnij79jvh0+9v/fcx7tPfdA/83Fhx9Sv&#13;&#10;F5U99ErR7FWpW57dev2vl1/z4KIr7nwBIvzh/QtvmrPm9pfy/+mprBue2vSz57bxL2oLwjtfWPPL&#13;&#10;eevsLXjdQy+BgBEUOuKDDAmj8SCbwRseWeBXRoXCP35w3o/vn3vDQ8/f4oKnltmF8PbfLr/u7jlf&#13;&#10;uvLmWRd/7dLvXXPz7fdce9Mt3/z21Z+5KLEfDC5Gv/y5z35j1qe/9akv/I/PfuvW7/98zhMLXl+W&#13;&#10;VbExe1e6ofPlZVmXf/+mBx95NF3XON1XemokNb2nZmJY55DZsXrVw3ffVlmwfWKkdv9QWMPAAgVo&#13;&#10;5oBr757ukuLs62944BuX/2TWF+d8/opXZl1TcMkdzZc9uvv7cyduWH7qppVnrll29KolR+5elLpv&#13;&#10;WV1ra+PIyKDthyZHuntGdjdkOvKKdm3L3dHUWN3X28Y9bHdj5ZH+xnFLOBpLDndUT3VWHerQe1if&#13;&#10;U3R2KHWit5xp9snRdo4By4tL5i3b/vzi7JsfX/XdW39778LCW57JuvQnj9/+fNbS4s6cjkm48OLr&#13;&#10;Hv3Kj+79yYOvZOeWNncOjfc3To5lbB14pL/iOG+c3eXMgsjBrrpDvY0UgNqORkQNGNtptHFQ5Shh&#13;&#10;6Mf4zqXoA+ymZUJP2dmxhpmBakTP5kHgII16bMvqpyZ2ZLj+6Ejj5FDarlijnUXj3SVnhutODdYc&#13;&#10;66kkJ/pTR7srpjKlM71V+xrznDk5kPbvZFvR8b7qs7vrTw9ppJWgpPhQ2uicw2pwrrTaCnjeI7Hr&#13;&#10;jk1e2wwMMWmYjgQHjMJUkNkgbTmdOdUfXAgO+pcO0BQPHzy5p5F/0ZPjTSHVLZh7gIMeSMOpPcbF&#13;&#10;JHohyk+GlhPt1dHe34dAz89YGLGdbC2Zslcjr4btYdmGD2j0idfb2tuSbtlV07W1tOnhdaX3rSx4&#13;&#10;JKv+0a1NC/K67n4l9/r7Xr3h/oU/f2zlL5/LemBxCZm/rTO7cbqk51zN6PsFmTNbag87ZtdN5bSd&#13;&#10;WFOxNzdzelvLzKLi0QV5A/e8Vvrjx9bft2DnorzuXZnpwq5jBZnDZX0zVUMzJT2Hi3smSnonK4em&#13;&#10;6/8fV/f9ZVdxJXpc2GNsbMZjnO3xPIONPdiAjQcw2AiTRTJggxAIIwGSkFDOWa1WS51zuh1v387p&#13;&#10;dm6lllqhWxIoIDIiG4fxm/F7a70f3n/wPnWLYc16a9U6q+45555TYVedqv2tvWsfwHdKfE/bXqFq&#13;&#10;7GTtvpecd6a673htero6fSIx9GJJ77Gy/qma0XOJ8fOV/S/WDJ7pmrgwNP1xx5G3Ww6+tqf35IrK&#13;&#10;wYe2NN6yuOCOFWVzcjp2dU2Vjp4vSb+Y3z2FqZUPnt3eenRz86HKkTcbDn6QOvKXpok/Vg1fKEu/&#13;&#10;UTP6YfLQ38qGPtpQezK788KmpvPLa0/PyR5/YNPAozv33rt6cOai9l8/33HnyvSNC1v/+f68b9+x&#13;&#10;8wcPFn7315u/86tN//Lr9V+7buml1zx32S8Wf+XGJd+8ZeVNj++4Ze6uh5ZVzVnf9MTG5LLCkR1N&#13;&#10;0xtrDq8o27uj5eSunnO56VefzOmatap6Q2qa/9JnaqfnlEzM2tp9w5KaG5dU3LetY2HtgfVdL+3o&#13;&#10;PbW1a9ouhLs6juV1HMlq2rc7eaAyfaoq/VJF3ynZFynrOZEYPtd28E0GlQMnP2ybeL157KyQHD9n&#13;&#10;w8f2/ef7j77NZhCqg/AiHBTBB5smXmuZfJP9oDhbQhAQ7AMHhY4TNh/8WBBpn/5ASB17t/HQm8kj&#13;&#10;F0Tapt4XWo6+0zzp/reEgen3+4690zf13tCLfxx+6WPJ6Jl6L4QTHI1+yHdo74sf8SnKctC2g6np&#13;&#10;d9Pn/n3g5b+NnP2LMH7ur8LgWXzwL7WH3m889nHPy/83Of2fj65p/Kdr53z/hmdnL00kmvp35dU+&#13;&#10;tWBjdkFTc2tPsq23uKxy/nOLbrr74a9+/ye33TOrsLwC8ZlIJ/m7MFRjokKvbtkMTXv8zsaW4gM9&#13;&#10;NWBpmXWARZzVHx5sxnrYgt16x/MXf/FnM7419ws/WPTFm8p/9ofxK/8wftHNFTNuKrv8uYO/2Hzu&#13;&#10;rqKPFta8Njt3anNJf1YVZ8kNg73J8ZZaDpaP2vW1I1lemZ+oL2M8KKB1MBPjQTvwHkgzxq84OVAz&#13;&#10;ycano/ZYb6P30nUf6iubGqnlHl//3NM3nJ1TMGfRso17irraGtM9rWa1NlkwvQ1OLfg/54IA6UgW&#13;&#10;6iL0CVYXBHfELQU6tCMaNfzRU80IqL6yaOOqJQW7swd7u9gPjna3JMpLqksKn1u8ftP2wvrmDkVn&#13;&#10;cZrktbQ07tq1Y/GCP9RUFB4a75wY67D83k4NUQWHWBkMGNGZ91GHmjHp0CBXoyNDOD3nKY4CBhvC&#13;&#10;yKcrmDtZU2So0NVUDjV2tzSsfP5ZG9jtyd4y1pPa29c2muIoI2wVbTDs+XhBxAT+6LGRDzLhHOuq&#13;&#10;TdUVL3jq4eWL5zUlSrtbqgY6641mafZ4ira6w9gGRqG3p0KEjcIarYx3U0smhLG2vH2dxkJ4B31y&#13;&#10;jocbQVFxm6aZKbQl69avXvrI/XcW52YdHOzw5YKG1YKOFFA7mubvnVVOMJFgd0NTpxunxaKlVBQo&#13;&#10;gGDhlmBIZhkbDNqWyKutLX/hhQXPLl1eVF27f6ARGQwOWlPWKwZXRYBRGBZmPD2GyrKKI7OYShka&#13;&#10;B1oPFhfFGVMJBlcE0lCc9jIOyImoZAumD+akxslH7f7cVWGcjAjEYR665COoTPgaBQcjR0AZqMLc&#13;&#10;Qw3rqnvkRcRR3IAwkjhHI1U6W0hO06CoNKEeT6daEkU333Dt7TNvbKgq6k7VmSFyeILWqevoalsL&#13;&#10;EmgGaDAUFLVGZCIwhEhQRLMMyph34TjEEq2gf/ai2AC9jglJqni9I2Lo5383ZvRRQy0FINKXMcp5&#13;&#10;5JLO+MmjpsUzkBwwJ1hLA9UFSJfxlYrocQdKEcr0z6PSddmsG0xeDEjAeo58DU7GG/KHa3cbuxq1&#13;&#10;Gr6GlULW6bUVhUEyqthdrn2BgLyxpWt3RIeifIrafM1yIxH0TXpCAlryjS4kNfDNzKTGBMdUgoSY&#13;&#10;wvjgGvNHhm5mRwNmjmMqAb64apCPm6AnfCBE9kdcCa3m4Ei77icPIW5zNHjghcDUAHP5RLDbKFIw&#13;&#10;+gA0qdyHG3ZJGHYJFEozC0eSJphOBrvFjDLQlIoqwCrWML2C+E0zDc7T9Y6mjcxqqAiwKu1F+oNj&#13;&#10;yYrt2Kt8mfs4GezIMl7+aKHRQzM1t3kaikQNK19BXZz5L6JEYUvtL2JagYN4oymqBLhHxG3UyzRs&#13;&#10;HDHhg1SmkQRFnTCeRYQ0DamVHn9XYv4b7eOCKVDxJpyFKi8ssE9Y375LRJORqbhG95P0J3KIHzxN&#13;&#10;RCmfpRlQoMzXos1l4C1rNiLgYMjsJ/0tBbWADMajfsYif5o6faAprVRRhUWRjuJttusksdcEOGSW&#13;&#10;QpTQST9j8GqqM0HkVF/d8c4qstdZtDmZu66/inkyZy/BcauCijwlKthjk9R4ocDYfk0P4UJHbRwj&#13;&#10;pgzXul0KHVRtliM9f13G3krtIBSCCOU5diDX2IFcR3LhvNKg4VcLqgMilIBYlX5GYxylLYg746qq&#13;&#10;j7epDj2qQoY/9OEeJeBTWBXtukWkChaz8PDw0todJJb0igQ0ULXVza6SIv+N1hOKmpoRDBJhlcl0&#13;&#10;CIRlKuJzg8RRmEBvNG8CjWtT4WYUj7qVSo1RRlP++qhYrt65vHzHUlZ7sah1SmoHZvJMRIwjzRYO&#13;&#10;V0u3xPp1hKH1XSpIxQlRkBzJv+OnbcE+RAL1L92vLyBVMGU13aNOcqC1jCmQrTP1mVgPizBK7Eht&#13;&#10;vBp7JaUkAfEhMITHT4EMkA1HKXSVYIdmwjsiM1Jyzp1jqfs5HtyOzgAxECGQ6li2e0VzZTDjQmqU&#13;&#10;vLXNkUkpZPWr/PEycf9V0YrXGcDIzoPUwhQ7kYtpMtImv0opap7FnfHT0Rl2jkrAYmklIOJjFEsD&#13;&#10;zXRJ4xLElbMjFTqXm6zquL4URPjhBAotItKnqXfGYvigzxBZJaKByyTsdsTzSRbISM0iwmxQCfAS&#13;&#10;qSgkWPpJiByRWwUSpdRRjuRLBp10g9uiJCs3P+VdfokcJ6Il2cvBI1XMU6V69x2Xu6rsFXT+QTFu&#13;&#10;88fy7Uk7QuatE9zWn9mdk5wg1PCTogYHOfZUBdY7cS7aUbdTNiMfjDUlnV4qMVLl6KfhgeRFsZd4&#13;&#10;twkaIzPG6OzUxoh2RcQu+TvFLkmjEO0cRdzmBgHY0sbhs0DQykPob8hKlqypy1vm2JC/khmgVq+x&#13;&#10;x16CaKm1WH3kwatJCP+rHJxqjLib8qdH8nHRt2iAugjB2MBaAn2ISvEBch52VGsIL4rnCTBodWaH&#13;&#10;UBnnWDVv63PFOxc3lTP7BTTtFro+yY1ncXhUWC1QtqkVgsxf0164jtUeMOfhobqZBBasxjTd7BiM&#13;&#10;H0vW6wFkMLydd3SLHGq3M9wjJ86rcTWoRtQaV6vBiXQGAvIpKgB8lnxEh7FVeWsVIyeo+K9/KXny&#13;&#10;42tC0pRbC/vE4vVSYmhhI0KENPI+sBK8jnsjSpjECCGF+atEFBR86WlqDdmUeOKKJ8b044P2H0xW&#13;&#10;bGTFma7c0s9n8tbnTrYX9ScqOiuKsL/E7q11uYg/qz0WdiUM5ejngUJ80EncsLOygH9RWdPRGXDq&#13;&#10;THRxlhxgGbqX/w8OMtgZbLHm5BO/jpATeKe7ox+Gz1oKt+AvKAl1KErSWrS1KXdDMl8tbEWmeDnW&#13;&#10;TyJQgr/Ahc5QMusz/Yzo0CX9ZySGrjrpqhECRbRX+LtjICCWxGTMtF0yaHcVxPFG4C+SwQhWKM+Z&#13;&#10;FjL6w6QEl+LVkLYMHIzcM9oc6cZp5oPCoY5rgrCLXIoldcYJiaPchZBJSUQklogEflqy1VbFYJwB&#13;&#10;A1KAYQme4xLMqgBdgk6gAVmLeQkq94wRE5MfcygbHTrCWxADviDCtFMdSQ8q4bMSuWoGp4aVA4JJ&#13;&#10;h1F34EEZx4zuDM/PICTv9amSGO9VlSLSECzOcCV2SWzQ2ioUr4JVzvFTJVXORGgYgYV3+UIJPhb6&#13;&#10;YUeDH/2wj4URhSGHoIFr3eGYscrHU7APaYDtlIMsqxRvDHAhA3b9BHdoyFVNRkj4njVoD6vlAQVD&#13;&#10;QVpowW3S4Nsq79Lvi4YENXJvi2xmtrSDKuQXa7PYxkkv8l6FBgy1lFLRB0gkwmMAxCnBEim1Bkhm&#13;&#10;Pb4U3k5RH1me2asqCG48M05HVbqrMUTyIh5pMoFxJur5IyhUkkpPoSm6CEqIB+lyD8kxO/ZYmCYi&#13;&#10;SKxQIpWMj3X8RlsOBCvzGMCgzxlVicGhPMHuqbF4rM56/rLAFjNLcJWhV8h+EK2MLwslbOzhpElr&#13;&#10;gHeZTS01DUUt7k4hYiZHcSUGecBPCtaZgJwynlFjdeNE8Bw+GDhaZkPGyIw+pWlmef4YBTvuvkfw&#13;&#10;ACxcTKbUVKhuBox8aGQ2Aggna/PG26uxJLafcTUyhBd8FvU2iDDxcx7II+qx9TXmb5YAOZULo2WV&#13;&#10;ZQQoxPGnWYChQix5ho38wR7sb5xIN/Glo0cC41DICB9RuRBP4ibBs6hnthRbbWICHjiXElNrWrEC&#13;&#10;j/6CnFQIjjIbeZBLYVaLx2UsJWPjlTtZdowSLuNyChcqTHHFKw2BStfa9JzXiyLJcNScI1lT+IJH&#13;&#10;eYihuKABeqnGGFKS2dDQk93jpUGe/1uR+otXSJ6KVt0iEhwSmXFW6RhU6Jn946hiMGUix4BOCahK&#13;&#10;cFA5wH82YaR0UsvK2Rle+470N4GGzsS6Nn/HfUCQYLWXtEdqoQGVsZay0orVvkQKSkCdBuabkTSV&#13;&#10;pWClR6ky/tWQ6XJNKq1HtbTVlPwTlUJbUMJQxVDRgEG++wLmdXSwPlIbyoQ4RfJe+M9RSvQGuJIt&#13;&#10;WiKjgWn8RGfAQRPDl/a1WxStResPnfkvJhiU8MExXUf1/paSscYCe8iONxWyVgYEaaiiklnEGaQJ&#13;&#10;J5JI+vnA17qrDLwpBMyhtJSQ364apa2E2VoqHFoR02c3Y3YUHWbTbNAAuFh0zgQlSWbWSW71dbGf&#13;&#10;+ZQPRlZImYY2xp5ERCDVegzwDhdgxGebV7ojGgxJosvycONSk01aHfArzE2s67btC5ibcTpqsGqm&#13;&#10;5mZ6G4mx4kgKoyrG383g/IQOpwcbTw43H+OPtBMTqXtpLMXA0yQdFjRPVw5CNPkE5kzbrRGlH4i8&#13;&#10;WF0IXmf9uWcqBCqp6eF6Wp1AEzLTQCZLDJcM59QspQGFAF+j0jzNXWdvLW1D6OSx7FYuB22LlsQy&#13;&#10;LOEzyUUfohrBXyBCs8gwqcz4jAIOWFFF6yQVRx/CwuiUPQe77J9SofrSNdlRwEz6BOWDIu1P11qv&#13;&#10;SOOHDPa3FAimJApNGbJwjOQ0rk9GBqlZWGNRs/gMCcigUnJEaXurswMuVFzpehsVyQKlBOEEpgme&#13;&#10;7sgRH7TXT7qnbWyoF+pKtXc1dg3xMlrfPZJM72sZPpgamQAH+w+fbOwdH5p8qe/gi4OTZ8enX+/e&#13;&#10;d7Jj/NTwsdfTR1/tQf0OvzI89RY4aMOyjv1nuCEdnHqjd/L8wKn3xs593HHs7TZGNKffS595f+zc&#13;&#10;B+Mvfzh+7qP+6bdGzvytae9rc9bWz3qu4L4VlTc8ueOq+5d+79Z5l17z4JeufgAfnPlM9nWPb//N&#13;&#10;wqJbFhb8cv7um/6w+fK7n/0ftz7KvyjbQAQQDUQAr7htzpV3zrXPIGgIEWKF3I2KC07++O4/XPbz&#13;&#10;WRk4uOgn9zx99b3zb/jdYojwV488e+kPrp/xpW/MuOhLF33+y5//x69f+uXvzphxSfQvetGMr3zh&#13;&#10;4m+FLQg/+50ZX/nZpZf/5oa7nnzo6bUbtu5pau2ft3jjpd+4Eh/s6O57bSJ5aqjq8HDlwQHLJFoW&#13;&#10;zX5s9oN3NVYWgoMHh1hxcgtcj/CS+VRLxeqVz379Gz+/9B//dcaXZ196+eIZPy35p9+0fu23Q/88&#13;&#10;e//Vy1/8t3Xnf7Ts+BWLJ2curMAHW1ubBwZ6e5qrDgy0946OFFZVrt+ycU9hXn9f29Bglx0k9/W3&#13;&#10;sp3HB8HB6Z56m22N1edRwU33159mgtcW1nFpxZ2tbbt3Zv9u3trHF2z65e/XXnnbM7cvyHtkbe13&#13;&#10;fj33+tnr93QeWVuVvuKuxV/5t8dvfmT5U2vLGlr7WrqGDgylmDPYPVA43ll6lIVIa8WEtRwdiUPd&#13;&#10;DVQlwctW426gMCjlNCsWwZmdYckeqUYBAobr0u5YXhdMtBXSz9s5iFPQEwP1RJe4nhhq0kni+BRZ&#13;&#10;n/LBEfaGnUXHOstwQAETBAHRQAE09BMrFERcPdJeMtFScKA5D4v0OgRQwjRDAZ4QaMIpoKzryGjX&#13;&#10;P9k38ORIA4UkPaS2SdnISxjVq32dnOEBVQQcBALwwaggDYgws8v8idF6iJCaV66nh+roJ71XG9fd&#13;&#10;6Xwgwk/DYE3evuYyJjlC/BCcHGyYTte9PJI8PdAw3ZuY6qmd7G/gnXsfd9l9DWN9Y+0N7bsqUrk1&#13;&#10;HYvKex/aXHnryhKIcGF+z/Ly4UVZLb9fVvyr2Rvg3Vvm7bru0Y2zFhUtzOnZWHkAItxcPfHCnv6y&#13;&#10;vleLus5tqZvc3nissPf8+uqDq6sn5uf0fu+OJV+7ef6Nj65/cmPd1sT47tRkYefRivSp8v7jua37&#13;&#10;S/smCzoPFHYdxAFFclpGC5gTAoUDR4v6J9FDiDA5frZh+MWq/ml8sH7vucTYmdTkhdYj76Bj1QOn&#13;&#10;k6OvJPpfGj7zZ5ZrNhUtGXl5Rf3EYztbf/nc7u/d+8J9KwoLB88Mv/L39qkP6/a9UT36Sn76jNB0&#13;&#10;6KOWI39qPfrX5kMf14y+WzH4VtXw+/X7/lTY9+6sxQkbAl73WP41jxf+892b//FXqy69eeXXZ279&#13;&#10;1m07vn7bjstmbr3kpvWfuW7FRT9dMuOq5y/7xaqvXLfyJ7Oyr7pn5/dv2/Cje7bdPK9iUdHkmvL9&#13;&#10;C3P6NtUczk6eBAc3J45UjbxT3PdabvfLuzvP5vS+XDr+zvyC9EMbG3OH36ia/HhF+6vL2155ovjA&#13;&#10;rWuSM1fV3b+9c1HiYNbw67sGzlQcfrd63+t2ISzpO2FvwZqh00WdR/NbJ+W97dAFPZhFDhBh5+EL&#13;&#10;6emP0ic+aD/0Ruv+VzoPvdE9+VbHxOs9h98Y4A70yFsREYqkDr/BHSgg2H3yA7sQNhx4JbH3HETI&#13;&#10;GJBbUYiQ2WDnyY+6Tv0RHGw9bsNBfkT/6IgP1uw9jwnGqxAhVuiePs5Cp9/v5Vz0+Lv44MjpP0lG&#13;&#10;9/F3hYHTH/ee/AAcHD7/7wOv/o1zUUGk/+xfPTN96qPx83+beP3v+CA4mD79V3Cw6fifWk/9b2FJ&#13;&#10;3vC/3LLop7ctf+CZkrLq9jUbc598dn1Ffbqta6C1M93Z05+TW3DnI3P/5ac33P3Ag7VNzWcOD452&#13;&#10;1BqSWcGFzmt9VOscEWNAYSFBb6U9QDUTMN0qKQtUjo6kuK1Lt5TZWOo3dy7+zMU/nfGNJy798QsX&#13;&#10;X1/8Px7s+Or9bTOuzf3crOQ3nxi6Ydsrdxf/8cnCU/du3rs0qzmv8eDE3r7utgQ4OJasOTHcx9fQ&#13;&#10;ilWLIMKmVBU+ONbJLWeAEewH8cH9vuYdxWGbsL6mM2Od3muHVjBrsHmX/tkap5bW7nUbts2a/dTy&#13;&#10;rdkdqfrx4d44FjWF8cVnAhx8SrSW+M7qKyI30Sewaz7RX3MwVdxXsR2aAWJKcrOWLXx61/YtfRn/&#13;&#10;ovv62/cNpesry554eumuvGrl1tEzZCNvxKetLblnT/bKpQuSDVX7hlL9HTVUVQNhcRfd6Se2QqAY&#13;&#10;JZvJrxnWyb3N+jSDJcMh458p+5plPD0qYeNSQwW2JD3Jyt6WqkRZ4SP33jn/qcdKCnYNdTThg2Ot&#13;&#10;nDMkToy2GrH7EgWdHtOSzDooox1bsOkDIdq9PXUdTeVPPTpr+6aVg72prmRlQ2VuMP1jjd6ut7Sw&#13;&#10;ylLMAmoWK7GNQPBBPw147Ehrc729HZa25thQzFIrGIVqmjbboMWcRSgt3L3wmbn33zWzrrLo/PTB&#13;&#10;rsYK+geIEGHE2uxcyZMkNZThIu+gRrD6WMo02siMwULY6Szqxh2NUa2pODiYbGiovuuuWx+a82RJ&#13;&#10;7Sc+Y61cDds4ZuZfRoYGonH1VDC7476Sfz8D+9psxQgK0GvhIL47kZ6QSbM2mTWY57PCT5MUQaFJ&#13;&#10;f0gY9/uZNW8SbNxorT5toRAdD0qwD6JgPGl4qVhgcZJvkEn4XfUXgQ17dDRtNYv1Y2AEZZ11JicO&#13;&#10;dFltO9jVULx708+vvnLFC88N9aSSiTJ80AJjA13B1wpKi2Z3tN+oXwSC9APKxxnKDQIjYCWEhz6c&#13;&#10;foNhiDgWCah5YwRqbDYNkg1TwUGk0iVqQ7hQ3CfbPRbMYHC4qqIjIbCdbyIUCA5KhlYgghU6AxG6&#13;&#10;sy+xg3EELDjYyHp0py++z6KcGuWaqsAxvRVZg7W7zWj2NxcJxsPIYBy79lVvRxjjB3cQew0rdsqD&#13;&#10;l07rfIDmpt28dx7uNR0ugQuDdZ5lOakC8DFCT1kwlzGDMA4xPDZoD2AlwYNrQVBKV+ygnTanc0+c&#13;&#10;46h6WvQgnzAfJ6K1rJ92IIMUuezIgs62ZL0byLBjGEi0UziYP5Zb6hD/EighDoU9lW+mlYUFx/n4&#13;&#10;1aASWZqJPTqphhgYUruZdxAhGipWYCaMnCQQYINwweSUqt8xggCyR7CJosTX568lqwC36Q9ZjToE&#13;&#10;3YKgRYAU7gS4NS7kyA3ybsqGFUb6aR7namwpzrvN/SKeDDY5BvxUlwcLRviiewm6vqosk0cAhaIs&#13;&#10;AERWRVzYZeYdnkANpX9zpE8zaUUopDzMczNeX+APFMCTzVAm04mAF1PFHF1Oj6cIIY29ZOt2pBwp&#13;&#10;Y2NFK272ZI2lb8ShgRp9kcXweAEmGCkhpRx0JXipJAkk2avNcHUOwdYp47ET96HZczIqyrz0yFAj&#13;&#10;4fevCKHc9oner2hzb8nWkcQesmdOPVATNnqDjJWS4lWhajk24dguWARrrYi/5qwhG+9p2lo6TTgz&#13;&#10;GUsCdAJ+0reL09VHw7E4zpdHqn4qd525XPsp+1iGcnCkVFeP5AEBVMLKGaYRVzV+gjXisaacEVSB&#13;&#10;BQyqT+UqWDXu4fiIp6ES3uIV1h/iJkHJn9kLDyukdSfbUFHQvbMhKt8kDQJ44X570MdlHtSMip2J&#13;&#10;BC1r0Ow1FdG4AoV0sNRuVDo0JzR1lORRd02dEoTZXlQ1vBBv5zwz7K+XodtqR13rgvRLCALuoxLp&#13;&#10;YH3XbEhnSYna9OEIPjbLFUKO2xL56wAI01LyQ6KgNK1Acwg/OTKllk+WEFRfCoJakrWCRSF9NbOv&#13;&#10;6nx72+3RYfrJFswZbyckhMF+lKRC7Uem7IzXuURmMMSyncuYPjkTkSuyg8ggX2qKcCpYNoMsWBkP&#13;&#10;ssp05OwRH2woC9Zzik71KWf73Ik74+/m5hGQqRHVGivXo8BTIbYLm7ixw8Jc6nCoDFeKaEmanZTa&#13;&#10;0KzKtkHt0yNJunFFoWX5Ka5w/HSEDn2SKIv46vTA3uY9NQWrC3csKsleUp2/CjzSoJAjgwFKDD2Y&#13;&#10;riwCL8CI0JZvX8xPady7UK9iUQE+SNIIP1EkNnCbrIlEESVLkA0BizLmpFKKwRnZd7PMOi/OlAx6&#13;&#10;U9Hsyyp2r0IJ1b6chg9T3R55JyR6YJ6XIEL7nVngRB7c5v4ImyDF6vw1ypyhHENCC7qYEOZvW8DR&#13;&#10;KEoog94VBT6mUMmLxASoQQmQWkf3OOlq+e5VTex5q3famrM6f504Jmj9VTttP1/EDbmAFz5o/01w&#13;&#10;0DEu5gG5jDrSDdk2DRxvz28pXdtcvLq3DsfZ0FiwSmMXGMpxDaoGVZzPLjFTVmzfYuuWBrWvP1EF&#13;&#10;AJkjEIaOGSfwJqrr0GlECqmFusS+T2eIhVUDapnSRkjZUfYlc9lOIoP4LywIAQvsKFWxwCJP6GCc&#13;&#10;yKcoQS1az3ksPOfJhiWq3hfNk8uylzT6r1C01hmdGJFgSRrGAPWI/2o8TjJqclcHkSaKcAmfvaWh&#13;&#10;YTL81DZJGpkRlJWSFJSkRo0PaiyqQAely5I1yNKn0AexlSWjrQYL13hp+c7FFdlL2ANGr6FwYdHW&#13;&#10;52JiApcsWhusLEs3RD4o+xIDm+pOeStlPAib1hStrshbXle0urF0XWfR2rb8VQ2b5p/rq2wp2lO/&#13;&#10;J6tm1+banC2JPVsgwsYCtsMs8rY15LMRRgZtk+cLCxXtZkjos2K5ArGUR7InbmGMnAoZY+TdxuRU&#13;&#10;8V1MwGpt3mo3urxoiYaPUA7r9JAUek7oRwSMY0iIDNqzD/wSEEB/oVWmbQb+MC8dpn9FPbNHUZgH&#13;&#10;RTSUFgzlwgaCHusvzrjH0Rn3wIJ61/hG/3LSJUNQJCUmIEIETDA4Hc2khzkho8KICJ0UxOEJbCLu&#13;&#10;+keTT7EPaiAg8SgNGSW8lW9hV1bdlEcBQDExkQbqVK3BYIcbfLHW5MA9BgyCL4WeWbmJ6JkFCn8E&#13;&#10;QZqp0+Va3pVSsErjIJFJI1PHquDxNRIu9oNSJXm+LNCAlCgEwd/1/Do9SfIVkDzfGiXgvDsFKWdX&#13;&#10;Lgs+TFJoEUucGUmSb1YGL4YiFWKpOn7KtiQsXvI6RaqyPC0yOE/DNcLP8izP9GRNwCfPefkSRFiW&#13;&#10;+bRp6YImb+QTQ0ywXtogkzEmFSsNmC+juImGIaJNrzgXpYiGFdysGwcgPNDrMBEFKLDxBHOhQCfj&#13;&#10;BxeUEREkLAKpaJKm0KIpWcBScoSzKKKMR0f/ldQAfRCQlmLKaivTfIDQEJ2tCawESJtO2KhYRFJF&#13;&#10;aLaDYw3rWNhSZRaxG6+6x0nFFeFg5CPqgoQQQuqsoPxv5sqjQv2ynFW/4hN99apGdlSKdTuYsoWa&#13;&#10;lvEoUkH5CywNhVFALcERSjnZIMxAA6lDrDxBySh8a5OUkqc57+2xNiOBkkGXorzF8kGa/ESp3OAh&#13;&#10;TL0ik/JfaSYAckGK/HQJfgpT4P8KZEwAHL3CYz3Q0+LR21W6UsXIPNwrnA9Vltl2kzSaxZua6S70&#13;&#10;G8EdZXuVBcniaK9uhCuhsIddd8Jt7gknuZCt/8QemRhAVEZ0VnwZ6dH8+9wb/ES+Bi9qIx4VH+7J&#13;&#10;QCQSB8/hVoKIRwmRkTlCYEDPp0JOwsUD+gH4/otwKRZub48PJWkdxWWHaKF1hE2xy3hsj/KoVSrM&#13;&#10;2Ohisbvn2FDKqyMDPcQGMxWeoNDcHKwO20oN/HwTjawcjcblRYgPcZt7BH8RRBSst0ueOpIeHaCK&#13;&#10;UEeCiOSpd2KGLlFfB1O15hIM+hCMlbEl5PTpQHcdZAlWCgpE+URqKXKQJrynXhuJqZVsNNOs3xSe&#13;&#10;JlZjJOSU1ToZXQ0590YlQzbkRVKV9mS6WaUTNslQmERIv6FlISaajIBVmXZ5pqEUXTdliHGXr5hv&#13;&#10;GY2KeaLZYlzPbOhuTkTZFY0WDeE8x1Eri6gxRuJwUfKkLTZGWvGjGYecWmtosFi8dSmNBdbZWvTu&#13;&#10;aM3taEM+kxNT7OAcqSnfFleOlFRxza15OlUb1bR5sRWkvtQGe2ZPlp3rIqTBYwEyhayo44wyOPHL&#13;&#10;OBQ1WUblkDvQ0KxZfp0RKEDEBZWiaoDF4+kmfYJvh7UrHnWsv1GLZhczxW9hawVoyDOVo7X6Ave5&#13;&#10;BoFMGimvoi7F/MsER8JEzGIEoMRebGZnkh2xoIoT/PReEQmTJCyPQiaehwsZxDFO1OWGNfOZnYDE&#13;&#10;mXke7q7y09Jo+pbj3ANy7GkdMidg/LvqCTuCck8XjZQFZJkxt6TDp6s0Roortykx/JFea6DZauHc&#13;&#10;0bZPVnrTXE0NcUfG1dhuLIOBpKwJpJTykP7T8ldHFk9RdcDL6NRoAwdTNEKeL0QNCUUibcaxbi4T&#13;&#10;KyMZtAfZ3qZ8iPDMSLPKDXQvuDwN++AIg232da3AB0PIqAqpyBQavYfpIaUc20x/QRutjefP0EOo&#13;&#10;KBXOEaJrh8HM14H8x64+86kNTND8wlyehBNUkPoYIp8qH2pgxsVwoK27obahrqG3GyVsHxo93D92&#13;&#10;pLV3XDTVt69//3T70KHUwKGhw2cGDp/pn3ip98ApkYmz7x069/7IibfGTl0Ymnqr/8hr/cffGDp5&#13;&#10;of/Ym6m9p/uPvz4GCJ58V+iYfqft+Nvp0x/0nHyn/+SFkbMf7j338eDJd/e/8n+a9771+Jr63y4p&#13;&#10;v31ByU1zd//wrsVfu36O/Qcv+cl9l1zz2yvuXnT17zfOXJB/47ycHz64+icPLbUFIQIYfYpG56LM&#13;&#10;A6ORoJP2GQQNr5o1j2mhfQmBQu5G3fadmx7+4W9mX3vf/F8+uvQXDy268vYnvn/Lo1fcdN83rp45&#13;&#10;44tfn/G5f/rcl746Y8bnv3jpt7/wxW9eZOfBf/jmxZ+97LMzvjzjs9+76JIfzPiHf53xtV/efO/T&#13;&#10;L2wuRVEbk63PLF757e//+De33dHQ2Pza4TYuRsd6Sqf2N+/v7p5zz6yFTz7cXlc61Fkw2JEPgakU&#13;&#10;K3uPjzb39KWeXfDkRZ//8Re+fO2Mz8/+zLefn/Gzqstm9X/j8f3XrDh/S9Ybly84cOWisate2H/P&#13;&#10;oqLnc/snxgcOjqUPDrVT/LYPDa3Nylq+ZmWyPTXc1y4MJDnCTejcfAigefUOPVO47bPFT2vJmXTZ&#13;&#10;QNmaEyNtgt21Xnhh1T1zli/aWHzNrIUz56xfXdJ397NZV90178n1ZVkNww8u3nHxjx4QfvXbedvL&#13;&#10;W0dHBwcH+6Ar/fZUV9kJDaG3ZLIjX+fDguZgZ93UYCtlHaVu9OdJJgVWvai9gUdYDmFfp6YAymlR&#13;&#10;aEdNTI50lR7tLot7CJJe9oPEdXqwUSdpfEJhpYMKhn7pasaDA6ncsYbdvIfZWNCegwKwSBUv2HlQ&#13;&#10;mO6rduRuVHDb3qZcGk66TRoe6hp99dGhxIG+SnDw6Ej9keE6WvSg5WvlpiyYb1CWQoGnhoH+RNR2&#13;&#10;4oMCxaMQ3Yo6goP0sSjh64c7p4cTDCH5OqOo1NVo3bLmafGZ+rq4jEFPdXK0+RRb0WaZrbMoyzjZ&#13;&#10;do2CLpGn5cm24uNd5VOQqAUkmS+LNfaWdoy3pgYbGwrKE2W1zRsbB+bl1Ny+suCBzVVztzU+tqHm&#13;&#10;ue0NT22oumv+zvsX5d67rPjnj6677uH1t/5h188fWHvVXcvuebZg9uq6J9Y1LssbzOs4Wzn09vbG&#13;&#10;qaUFw09ldd61uPSGuQGy37Io/9411Q9trN3aPlU0dHZd3Xhh/6nKsfPF6ZO72g4VpKeKBk9sazmQ&#13;&#10;03W0ev+rpSNnNrVNFIydrTnwWtW+V6pGXy7qO1k2eDp19L2Kva+1nfpz8/E/Vu57s/7Au7V7364d&#13;&#10;fLV574Xk/gtth96vHH6LAeOSkv1zs3ofWJO89rHsm57JnbOzc1vqxM6Ol9bUHFqXmNzd9Wrp8HvN&#13;&#10;h/5eO/6Xot53NtWeXJQzPm/bwOMbeu9/ofnXT1V966ZVF1359FdvXHnFPdnfumXjZ36yYMblc2f8&#13;&#10;cO6Xrl/65V+vxgodL7t1nR0Gv3fnput/lzNzbvHvltbP29T1Qt4gILi7/aWS9Gs1A2fzWiZzU5Pb&#13;&#10;ascKOk60Hv6gfPDlvM4T25OTxQPnKva9vb1tamFJem3jROmBC/XTf84a+3Bpy+l1va+u7nr5vqzO&#13;&#10;2zc2z6/cuyx5fBlnrb1nWEFub50s6ZnKbT1UmDqQ2ne+uvdE4/DZlvFX6gdPl3ceq+qZth/r+Jk/&#13;&#10;p4++0zr+cvPw6Y79Fk686Sj0Tb5dZ8NWTkEPv2H/QQ4/mfUxG+w68X79/vO8jIKDrRk3oYn95xkP&#13;&#10;8iwKC6KBjiCgo8BykDmhY8PEGy4533v6z4KTcCEQCUfCgoOnPuJlFPhjNohCcl7KsyjPpfyRDvIm&#13;&#10;+vp/RBPCrukPB8/++95X/z7+yn+OnPvb6Mv/k39RZ7pO/yUx8Wbrqf/oOP2/1lYfv+r+TZf8aO4V&#13;&#10;t67dnRh9YXvd75/dUNw4NLZvbGJyYt+BkcrqkjsemfutH/38l3c8kFvRkO5uwuwOj7QOd9Yc7K/S&#13;&#10;AK2Z0RgpJeASX8MTw/XGGz52vkECPDQ5lNzb19CfKr9n1uLPXfzjz373ye9ct+pLNxZd/kDquw+1&#13;&#10;z/jpzkvub/nZqhO35713R/77TxS+9MiuY2uL+vc0T3baU68/BQ5O9rQc6evgbmjJ0md27NzQ3ddc&#13;&#10;31RmcGiIeNR2fqnSIVpoNoytBSDX3mT5SIPBUiHvExCGHszG3waWpTUN8xYtnfv88p3FlYdHemE1&#13;&#10;ExmL1gxKfev1VJAc0mQYBjPBJbqFYOjUFYLOdqTOLm+lR4YaEtUVs3//cM7OHSOD6f5U7XBnY2db&#13;&#10;Kjcn+97fzt25p7Kzs7e7u//4WLu5g10OFyyat2jhU6mW2nRnbXnBFk5s6E5xirg2CSkwzAaAos72&#13;&#10;YK89EfJZARgdGcnABxAPYzTjlu7Ejql9bUNUvslaO9I+/8z866+9piBnU7qrcShV01TCcMDQrko3&#13;&#10;q7M1lqALTSMvGXoLf2BGxksDXYnB7rrcneuffPTepuoCXse7m0paqve4+ehwI+/KQ82hEinJKTEM&#13;&#10;mI240CUmXbrEyTQTvKL93VJesr+Hr4P8fT3lFlBJv2m17QkoBBobGx9++OFnn3psoDtlVVJ7TXCd&#13;&#10;Z3JEJW6iBGegJ5FiGCga6kS+Ftyqi7eVmpi7x0jbX5TM5Gjb0fGOXbu2/eIXVz/29PxEKuzeONRe&#13;&#10;QdEdyELVTvZiRsvqC8bCsCAn3bsE+0z4KgWil1kL52mCCZo0mKMZIxkgGcCLC3HCZf5ooZ2RNkJn&#13;&#10;qGkMaejoI2LcqNwcAQUjyfBFYL2eKnDm1Ci3t8F9vVxADApN3LcJa1Br8QPE6s3NitHHyB+TifxU&#13;&#10;fWFbc+Vv7505685bCnOzhrqb0h31JlPmLEROkBEmA7LmI6tAaLyVsMJxpGr2E1olMHGJID0G9azy&#13;&#10;d8ZRIqnvQEBMTSF4owSTn2B8x/1pJsQhsVIyHob8MDtjV99Bn0gjWKyQ2DvpqDwjMXRVwqSqrWwD&#13;&#10;MhhcgHYU9dZuDz/rsl01QDVmYLcVseCBZDEXB8znPT/aDMaPrAfCapgg/5zM8dgPQoH729ioGu3n&#13;&#10;2cIYg3MSREYhpV/RUeTS1voE615UH+ExiiBOZhbGHuZWlCQkwcxLVZqSwysC0Qp13ZJH8o3eISqh&#13;&#10;u96q+M2aEutX43/GsL1wZ/1O1NvxE3WxeUGH/TgoDbYg4AxwNEb1HoxAE1nR2jHDLq2pznHVzNEs&#13;&#10;jL6LSkENmieafBFy0gu3kbqA9jLrh0UiBnLyU4seFNjUwzgqZMcOg22WHxQwlhFEPMdJfw88MWN1&#13;&#10;K/uxQXmISPyL2/wUIABaXOeJPaWEt9As0S+ZBZv704bRlYEUVPrmC4pLiwhzyY6yMwc7zh5oN7wB&#13;&#10;F6REvizgNK2G4AXzCNNM+n8II56JE0/6RgJJY+CZbLVom8EgWEpnAiugDGAEVsVwhgc8hY8Ssl7B&#13;&#10;j+JafdZtVLhUDbi2zNK3x/JRvxIvLzKC+nmF5xN7og4AOaJCgktU99QULgl+elRX4ab+su1DNTl7&#13;&#10;GwssuB2pD1u5cZ0XJYc+3+yeal071ag1AUNWP1kV6SvYsyAsOIufmjOUQNuvUVsGYAGARk0O1YsM&#13;&#10;mq9FYIRWCFAFbAQfOLoq18iFo/Ohe8846lFTSpsMgDXyRUSBG/lV435KnqusQf2FQh4KsedXQ8E6&#13;&#10;l9wv4n43iIu4zcaFkTZiBBnfrdlokdyhA8rNPWCWRMZKUXrwGS4AFyp/ynNl6KSiU3cKLRRj+Xa6&#13;&#10;UGIsUISqeuuoqUC7KnawBbOBhSm2hgbB038CCnGVAuaIPKIzAjgY4FHG86rHkjFxD/cWHZSHh7ZZ&#13;&#10;vp0UsWeJXTd1K4UVtVVFzhreDsHK+iIbaO6s3L22LGd1Udby4p0rOIrkPTKQwcSerqYAkT2TpAX7&#13;&#10;1syiCPUuHoWBqER0CA46E8SyYJ1yBjjUiIJlu4TviINTfIoCVbxcMmSzH1yieIP9B4EwgSj6iyOx&#13;&#10;FInyDAkpUmjYc8AyONhzNAEFYrtDOC+uV6ESRPfkvXDr86VZS6UNZEHT0BbMgpYeYfcXBnf+pVgQ&#13;&#10;Qw8RxDUrS1YsKgjln9Git9VlNVdtAYwgJLZm7Ac1pSRPlbU7LP6J6xnIKnADtQAuEA//pfY0rNuz&#13;&#10;KgpJFDndgq6D/Dgpg5qnLCgKUop5fZo1bdZPIEkeHZ2PEh5svjLiHao74y/U8iHFqyLqctfKQjDc&#13;&#10;Fqp2NuevTxVtsmjZWhGqLZKAQBVsWVSZs1KZqBSv8HYtxcMhsIqcpQgR6Mmwjpsm3YVS9VL3xERq&#13;&#10;C1LCXq9kxxLJiL2K1if4iWQFS7fCDZFqJYrYWm76f0Td97ddxZXgcbXjYLsdAEO3cTeGNjZZRIEB&#13;&#10;ySYYEQSIICEaEJJQzjmHl/Ryzvm+cF9Oek9ZT3rKQuTQRg5tj9ttr+numflh5j+YT53CmrVqnVX3&#13;&#10;3BMq7KpTtb+1d0WLQqaOzkexhA6BQszLl1ortgqU98vq7KVtZaDV+oaCFa2lnFtu6q3biRIyKgz7&#13;&#10;5XEKWsoZMsnZGj1tEioReMt7tVMCIDFyUZG9IgYZUc5M7Xjj9IWKDkidrM5dzbhPxWF54iKqz1H2&#13;&#10;VWhNwTpw0A6MnXUcpW5BCR1dlrI3X/k2O/o15qzq4Ta2cmcwISzZbIvJsp2LAjdM9h5lG4hOavjF&#13;&#10;OxdaHmCtS+mOhZV7lvriI4ntZTxbrop2pspQYMWpK7A2gG1d7Fpjq4z2g1VgMRZctKU4Y6WQFObm&#13;&#10;sGEimc9dh3tCkwpQJ4kPSknJrkXgY+h2KrkaXsdUkO5UxjU6klYJR+auszRClxVuT0g0QXILmChr&#13;&#10;7F4JM7LZXLGlcM+iyr0reHlt4jE1b03jroVnuoprMncIjXnMOW3Jt5epYG3OlqrMjU0FAHoAhYmL&#13;&#10;0T34YHsZYJepfxN8VgSrFIgrPggJySzUFa0IYZrG4p3BmKuMdTyfpcGITzDiFbfWmlKUCRVQEq35&#13;&#10;uM0UogvNaAzoSuwJlaBPdgvjOENlKujIKUQCZ/mr49DIqpwUIAw3RrAo4mcMUdVPTQ3NSIBj0OU2&#13;&#10;FCCAOKDECOIxSZS04tChk0zMGgu2CyghOyZGTL7yAv2/L74xrbfreHXpvvjhgx4dSyY73xkYKBxA&#13;&#10;8DIc1M1ahgEFWq1xecEGGKRPxuai2l8eBYnHB6WBbRqtvmmU8nE0BZAMnItzUWmDuuADnbxScpcS&#13;&#10;kJ44rjD80N35qawiMvD8+DnwRTCUEqwbiXBQYhAlhFdxeYjiEvFAhWz0Hks7RpxUF/Gy8Dr1mxip&#13;&#10;iXhgQD+VmR4rmHD5i/leU9F271VckurLaNGREAYVyQaFenVMRzws92ou8AWMSE5Ej2eyYI7WazfD&#13;&#10;yj2mXXT+engNKmQZRLPDWjsXN5b/KersppKAogIRayo81t/A9R/e6jI/vd0tqi9YXNbkRkQYgG9i&#13;&#10;PhlXzrgy5gLRkBgJ84G2NM5LzRQoBoNbdcsdE80wLAhDRLWbuG93JBSRSjgv/Zb9REZDAWh5G6Cm&#13;&#10;DMke+afzJ4GAIDU4My5wEBw3R5YA0iVVDAbBQZLjSITUTiDISXXgia7kX/QImy92iJVZhMQzVQcJ&#13;&#10;x6pCIch14qnS07xUUGuCcvAKOXU+QjplaPjq6LzqE1S3BJPtGFHjpEvcQ7xCGmTEz/AuaKwt7DEX&#13;&#10;BcwxEkCPCnXNr2liOSg9qgk2UhHxRS6QklDOHZWR/dkLQ8RPa5IdIyKE9pyM0BBGxAdbi3j5CLhT&#13;&#10;SnwWfcQN20x1jQMdtUHjq1iPqBaajzZG4MjjsYaDcDlPDMQRMXtQWoYd5/UH7a7Ioya/nYnAxxxF&#13;&#10;yhZLw9HJ2KAUjstCA0loMjuyCKD9lEc5lUG5UxeOijdOELS7A5Z8Jz5FkUEzenEF4hpB8/HF98kw&#13;&#10;D8WeBON25mkezklpfL6HxysJs7coXmckRmngtjHxqkNwUik5aeW2jo54EDySw+CUNibyQRHpieBP&#13;&#10;yUhMYKYNhew3oT34EiVUVmA6jOin89Sz6BLxNh8ER9hMmbzocLzau6IlXehYWKqyzUyVS7aqj0Ii&#13;&#10;PS7TKekt44ySEgaZ8kwTNJoBel0r8cKKrOYc+i48yOzSED1+7o3hDd7oFqi8IBjjQP0GJbk0IHTa&#13;&#10;IM2M1qrT0PRi29Qk4RuIEM2UWm0zbNnDgWeLbe7LxjsrsLboXDT6R6LriBEqesaDAj32kI0S6rIB&#13;&#10;somBWjM4kmYSqo4EfayJm1eEbiHZqTNqV6ztxAcVFB1dDO6F4cThuXgmckME8PRgM9MnlDA+QWUJ&#13;&#10;djQ7ZL9IGJfqLPFyLA4RSnBIthIIPVJw5aTo4L+o89EWQsSeywnwMq42uY741XslPh6lRHCXe60E&#13;&#10;lk7BGYlE6BhrRzgIRlC2i8u+OBwZ6QB1B30L1YEQ7RmhGSvtTWEEWjW3KC6WTXSVrjENNBkUaGyG&#13;&#10;W/fSv1EOBP0Av0n1mTQ8AW0kLNJzwjyonlllMS+jDAnpFngvDKZJfRVMJAAINko0e+AgcCAlnuno&#13;&#10;4RQp9CSne+2YVoIMCoda7KRWiBWeG6iLrERmlQA4qGQOsJYabRpIFVjKaKiJqB7tr+GalXLMWndZ&#13;&#10;CIXQUhB5MbxoYzhPpsCEUGN+makSsNgKCCSxZK9K60W8CQbh1B2RN5aqo80sI+oP9XXt7+7oaOvo&#13;&#10;6uxqTvUNjhxNDx5uTo/gg83dY+l9x5t69vcdOtdz4EzH6Ml9Jz88eO6zoePvDRx/v/foRZsSDp/+&#13;&#10;bOz8b4ZP/6r/1GfD5y4NnbnUPf7xyPlL+9/9Hf+iXROfgYNCz7lf23yw88TH/ecuHfzg38be/QM+&#13;&#10;2Hro0ptbU9MXFDy+qHTKnMx/mDrvW7e/gA9ede9L1/zstdueX33Hy1vumbPzrjk7b3t5y12vrL33&#13;&#10;1Q32E2QYeOeMtwVMEP4T4UEUExSZ9sYGuFAEJYQL43aEIf7MPOEudz0znxXhTx577ccPPYsP/u0P&#13;&#10;fjzpW9d87VtXTfrSFewHr/jmtfig8PWvXPmVv/kOPjjpv90w6Wu3fP26aU/PWZVRlh4cGWM48/qC&#13;&#10;Zd+55h8efmRaQ2Pzh0daj3UVHR6sPD5qAUzVW8+/sHXV2+wjRroKDg0yjrYjcOX4YJ39B9s7G2a+&#13;&#10;9BQ++O2r75105VtX3bJ50n11184YuWnR+bvWfjJl6wd3rj135+rxO1Yde3Z52bL8oYMjvWODXQf6&#13;&#10;W/vbqqtSqfW7d2/Zua29u3Oop22wO9XXWNZTX3JioJFdtjEAQBwt1MbtcdleciKV9eEI354tp4dT&#13;&#10;JSVVa9duXrW76slXV971zJLFGS3rSvrvfm75Pc8tWZXfsa64474XFk36x8e/ccvzP3/p7S2FTX19&#13;&#10;XewWJwabfFkmOop4Fj3TR8x45yu1XOG4jQ5HOoJauLeMmlEjiusBovjpc5jcnuEstCc0BJCdCgVn&#13;&#10;BwdP9gSux+gmrnnQoHQXxic6bYosfRc1kWY13J7HhBAKtNXguYEaZJASPprquF0ABCMWPNAUXPy5&#13;&#10;wGU0dSElyY6f+ueJ4drxoRrA0ZGmWvPUY9MlhvT0WDURmiRE6Bj0/KyJB6rhQiHSfOpQ56MhYbzG&#13;&#10;RkiU4aOtrEIK2AwyHtQ50BQJMhjzSy1JK6g3Y5c9Upt/frBVL6rP9CWyhVbstfhHhQgnmJAnfNDJ&#13;&#10;6Llrf1vqUGdHQ1tPbUt6a/Pw6sr07OyWmbvq5u5pnZ/Vvjq/S1iwq+Xl1aU/X5A15bVtP3li2fVT&#13;&#10;F3zn1hevnjz79umr756xASucOmfP8ysq39rZ+cKq6mlvZE+bn/f0ysqnVlU98EbWz5cWzthU99jy&#13;&#10;gjkZqdWVw2ur9xUOXIAIaw99jA/ubj9cNHwut+/Mno5xYWfqyPb08cyBszk9p3a3I27HsztOQITV&#13;&#10;+z/CFtkDZqTPJDaAv6s9eKmi7/2aoY/L+96tHvowr+u9jNaza6snlhYf+ueMwUcWlD6xsgIiZBr8&#13;&#10;i4X5s7a2zsvum5899FbmwKub0s8srZv6euF9L2Xe8cyOW6dv/eHDq6+4+fW/vWPhFbfMu2rK6ltm&#13;&#10;5Nz0dPY3Jy8LcPDG17/74OofPLb1h0/tuvH57LvfrJy2PPX0ms7nNvS8trln3q7hjSXje1s/AEaZ&#13;&#10;Ilbs+7x85FclXWfrRj7sP/enrpO/7z3755H3/ic+uLX2YNHg+zWHPi8Z+2xry4nllaObW0/kjX5S&#13;&#10;fuy3WwcvbRv69d5jf9rU/+ljW1pufjP7oRVlT21rWd8ysS19Hhzc1nIUH+SXtarvdNuhj4raxjFB&#13;&#10;cLB+6GLtwAWBN1E2g/ggINiy7922/R9choP7zv7ezoOYIBejEGFwLnrsUzaDnIu2I3fH/0UEyKs+&#13;&#10;8H7F6MXaQx8m2wv+mm0g/If98SPKg2jNwY/Awe4Lf2RICBcyG/RXjGOFQ2f/dfDM77gVjZaDNh+M&#13;&#10;fNDDGQ92X/gD5mjnQcaD6Xf+IPS/86d9H/7HgY//K5DBi/8+/O6fwUEhdeb3Dccvpd/9X30f/Z+s&#13;&#10;zk+mvJrztRtnX33Xwrnril9cuOel+Zsq2g4MDA+kOlIIV2V1yfw1235054M33/vI9r2lQ70tqcYy&#13;&#10;cBDyA/p9Hy2mooqne9EwfRB9po2pwmAjWeVoYaEpkotHu2sff2LhN755Gz74d5NXXflI+U9f7Lpx&#13;&#10;Vt83p1VOmlY5ec3ZGRV/EV4rvPjszmOrc7tzWycGupvam4Px4Mn+9pGmGnuRbNm2ZtOWVcOj6Za2&#13;&#10;KnzQGO9AM7ftwVEVE0JwkPb+QAszQKMdhmB6Jw78840tjSHL65o37siYu3xtVaprrCfVVsNCqmqi&#13;&#10;tz7yQR99y40MugzD9A9YRuw67I5qGcMYB481mT7QEyONLY11i9+el5udmWpubCrPHWyv6+tO79m5&#13;&#10;/aVXF+aXNKZYNtY2Wm0o2OLwtddfWbL4zXRn49Gxzo6m4rGuCqpCfZeVDMZyukRrvcAdpWTadURn&#13;&#10;21tmkGB4ZnBl7on4GF3we2DcEuAgjUdjZUVh1uyZL7z47DON1QW9HXX9TeXpGreUWmFIr2sUSn+F&#13;&#10;uB3fV39ksNqL2EyhQnhQuqV0X19jftaWxfNmtTeUjvWn+u17jiraZZuJTd3uDgAF0zFYshTQ0sRk&#13;&#10;eKMMISGeRVliDrXsGevgGsK+fmHvNq4VApYy1OnmZMPuuWWzZ89evXR+c21ZutbS3xJjUWPCqAN3&#13;&#10;pC2PUMN0KSjtubi0sCq4xQgL3uAwaMM3wkhSGOCpprt227YN99xz+2sLFlY2tXA6ZzZKRUk/6YNi&#13;&#10;/AMO+tDAT5CWKjNgllPjQ921J3uXEN8uGd5upm90RDKNjoQw67dvQjKX5JglLCrrrjQXCN143Em2&#13;&#10;JdenxLfAd8eThbi7U3yLr4MBJMn3rrhCRsTXxzUIHUs9ETcqRnZwVt0zIIWJS/J3PfLA7TNn/LK8&#13;&#10;eG93a1VLTWGcT0k/PIfE+TDJXUC9HaVUFrSsCtmAP1hqyHhHqYLyk7bcXzG4QAH6Umt9MZ2Gvn56&#13;&#10;NVWhMyLOSBVK6DPqpLThqt6o9ATvjT8lwzdReaJ74toCE0JBqvgXRe4ELkZJha8kPpgu3aLJ9Fbs&#13;&#10;6i/fPViZ0Ve2a4Bfx9qcEJK8xHpx9ARkEGXTToO1YNpCHWvheMvPP95TcmbIwlFQsvD8WIOBh6SG&#13;&#10;Qk7K0zG4fbMHQSI2lN6mFVZLxjmXY5gEtVsIGtbrqnGXBS6T7MtG80wfG5TPNbuwv9F2S155E9rJ&#13;&#10;eAQTtCkSJeq+1mAeixgOsItsNK2mDdttGaF+zIvwVs1QUhk8OkpkunSzfkY7RdOMtEmUGrQ4HJ2h&#13;&#10;hI94SwIkhhhjQM4QQhFpEzejxIYk0upH9oNxeaSLQ5oT+0F8B2kym3NNaAjM05L8goBRjCldPUfc&#13;&#10;v+KeFl+niNyFUcb3Uq9RxVCASF7UipCWYBETHKLm6H9crLlppAYzssMtIfNeszb50lJMJcJkOVnt&#13;&#10;T93hFoUss7HtsItkxgVCQTbRgCvq/6n36f8D7+PsVI4as/qbc3QU1nGxJPoCUTXlHeqrsVjCvcAB&#13;&#10;LgDEAFtyKlWyGbXKYeFEQiLoJVwmSH8UfngIe6Ky0CgEPx1PpSv31+3tKdlBAs2yj3WUG63Z1i0U&#13;&#10;IH6aaNRRvzCis/NgzW59nRDto+m9nSdpOiVBu/bTDFHrdoEzQAykIl9mcPIlzbpZPx3VmqMqAxD9&#13;&#10;BSL495j5bEeJqlHdKovQCn6SBNUqg6RFNUWBcV72wRH6c9RGGbpL/Uo2ZXtNzpogG3VZEfd4GgDh&#13;&#10;Al9e2niB1oJJjuB6AcYyx1TRakexKDeLUoL9YLL3nGpykhZUSSZVtrM6a03kVupaRV+meKzATIf5&#13;&#10;C2IiQY+hU6L/DJrJZNEC9bvaRBOQFyCGuRYcdhneqSm1po5CD5aIEPkhVNQjAjgY9JMdFcQSFizN&#13;&#10;WEOBH3SGDfkiHIrWF29nz0JfzXjQz6qCLU0VX9S1xMeg0gmALEiPztBnSK8YmY63O6Ns8RpFqjrw&#13;&#10;pki7/GS/Vlu40ZG7S5TQ1m9VnDfWfGH+6WICbC2Q2sTL+JOMiNBJcA0Siv+qccRcUHSypljEkT4z&#13;&#10;cbmu3rtOsUsSE06l5Jvlu89Qq27veg0nehB1sVv8dB5VjD8VvgdWZa7O3Ti/rmRjS5VywLZgr4QS&#13;&#10;Jp4nwSNUBWeBfjhprNi9BB/Es8xKAHFNmNgTM3mPjIaoEDY/7UVIxoTIB2WHrF5usH6ScAVFqkU0&#13;&#10;SU1YPN4SRL0uG+VkDAgzKXw1K+M6E/swsjPFkSFCqvIACrPXcfCralSHoEDEFUh8uGOAj8zuGIvZ&#13;&#10;PLE5h3md4HWgm/eqgtjEJEN9OR9qLSGzUi7B8TzqJzAMJIHgYFn2Gl5GYUF2hQwGIyj0079woZ/a&#13;&#10;uFICBxvyVldmLk5Xbe2tB7ZWdNduBQoZEraWrGdwV521DIALJpnJPq2ELaafUKl0paSFSpJ0Im7F&#13;&#10;uxfbBNBXRi6UeWyYiJjaYTcXLQehwKhH8iWSXzzUUfZhwfKclaVZy4FCzkUhYBXNorA0Y6nSsDZG&#13;&#10;Mppz1/jCdpdsac5eZQgBETpvVQMa6BX6NIvNNHwfu0gkQTdLHcJgAyIsYrq7HEBkxxdwKtvS0u3B&#13;&#10;0WvxDo1O56DBQtuaP6DckLuuPG99JSHJ34io8jKaHNeUZK7Q/xAej5UelpVEri57ZeXuJWggCcQH&#13;&#10;vd3Si+hKVNzqhbiMASV0IzhYZWfJvPXqToMq27NEADGrMpaVZy1HV9tqdpTvXVGWtbQiZ3ljzsqO&#13;&#10;4o2prGXvD9cwCazP3WF7wZYi/RJvomDcDnAQFhThXBQidPST31G2hGSSjOn3HNVd7ByCEIKDdrOt&#13;&#10;zKQDx7AANfQKi/HJhofCh5utX7JWgVI94ifQga0EREhxHZFc4HQJjEDHsAyqeAp5qm+8zxlxSm8n&#13;&#10;3e5eF7iYQt6TwQ5H2nLIw7ukBJayc6udWEVi2nyjXYAvtNl6jN/CKstR2P9mdZRlCDbYQgpYJzkZ&#13;&#10;z8Qj9bjsgINoghBsCROwIpteDT95l9anHGIPKW0hC0liInVqrsxotfNgbY6jDtZPhoSB+ySWa5Ik&#13;&#10;YTGRiIM8ypr8yl08Okn1AVwqHJaPEkNdD3w05G+rz9sKc0hDyHLiZDUi0fAJSBwpiwCdkGV0hqno&#13;&#10;FGZ4YIJXxL3d10FGYl5UEFqBODjKYBzVSBL9VShqcKpmL2TJytJRXMLUCFTkyZAEEOA5hkM+MQJE&#13;&#10;6PlsFWtzNkTA5DJfN6nSk0uhiICu6pZ9+GjvBXAQlaPOAuNYSetm+dQKC2nKd/nXKNS9qFBEMHF1&#13;&#10;ljcGfCZt9gfkJUYGuWfsrZMeWVBBzgAWCkq5wUOwoDKMiFAkgCTmnInfV6XhMnd5y+UQv6q6nTB8&#13;&#10;SmwJT/TVnhluQiWifhgdkGxZoCt2gY+vAbMICGKKB47EGZCyUpLRXIjMM/rDB02NMb6wh2CdpYN2&#13;&#10;As0mgVIV7LYSO9xWRqMVLExzAkFrYCVUOFCLcefSjI018ARSgq3H+gVt1QUURfzIHgFT/rKWQJli&#13;&#10;hS8EYB1sLYPji1jXSkzAcWCdpII4Jw8OZiWVhGjCgbIl2NH0J7JdEdIevk3JylXPUcKxJJWzwvc0&#13;&#10;AckS9/AoYy4TQi0ktorOe2xnNVe0YLFVmlzf2/CdJ3wr2UyWK2xg2l7J0Yeh4P//V6uMfi8dpVN+&#13;&#10;gwFXV7C8C6PW+Py/okaGh/yLjqWrscVmlsLllvwFf54aMrUGlYUd98zoLXKGCKMVoVR5iGMMhk9x&#13;&#10;BCWDUitHlzMV5cTFCtzqUxTPX37GM/Eyt/gZxc8Zj/JGL/JGWx+SB41Le0xwXpgpG/mbYdFzMkRC&#13;&#10;HKC0kfZypJgpqKPa1CoVKVzosUqYsZ5AwDxHUQieGfmg6oOk6bQBpoiP4SdYEHahk4luaYOX0cR5&#13;&#10;aZQQlR67IKQvEj0lrEtxdEbwr2W9wZQMBDEeqw3bT2gFfsaXOnqU9waBZ41o48ikQByVZ7TElEGD&#13;&#10;VRMcFYfXGFCZA9LGaOZhLWii4zLTt8IwzvpNmgy3/OWCyyDeGwUtTomZMSko/YmfhtAxgFzQlUG1&#13;&#10;EL0T+2mYTZdlVZVg8oIM+km/AR7FVeuOASRRByW+fUyo6cypx03hnQHRdEdmT/ydhqkl4oaIsRwE&#13;&#10;K60QSKznzEdonOI81OSCskX6w1ixLoulpCz4CboJtE8U/py+TvQ1AH/60mgwyJaQnSA+CBpigmpN&#13;&#10;8K+gKgersySbkZ2A6AXgxRfTX/m4uFeb7V5+HRW9lbem+dHuj76C1oW+hQKHvoLmhMrCGf/6Kyo0&#13;&#10;IsvzM4Z4mbhIMCFMMXgM02pOpRA0Cj3EBLOAIdATjAbkpduxKFdwlxcFeJcsojYlpJeLgA9KMBM0&#13;&#10;B3SBt1v8zIfnyd5q1UEp5xWKyLtYC7qeJaljjFCdEQ+yQUKQiKBJQwkTUCiFfCpGV0vQHsvBaE6I&#13;&#10;43i+8wxUPVa9qERr5mka7chmqbPA9WL02EMalSokKg0xv3hNlBB6MDangSm3l0KEGLR+nuyhEiRB&#13;&#10;sCpeKyYMUThdcLi5ZLytYqypYl8DG4qWo72dfanOzoaWtta+gb4DnT0HuvoOpQeO9QyfGNp/rrPv&#13;&#10;WGr4ROvQ8ZbB8cHx9/gX7T96se/IO+n9Zyq7DvEvig8yIUwf+7Tv5KW+M7/pPvk5Q8KR879OHfuk&#13;&#10;bfxTOnCWMkPv/YH9YO+ZXw1e+M3xz/5r/NP/PPLp/x0495cNJYdnLC5/ZG7+Q2/k3vLUqr9/8M3r&#13;&#10;Hnr92imvXnn/rOsfWzDlzT2TZ2+97809P1uQY//Bn7257fH5W201GK0FGQkyJ2RCiBIKuOFj87YA&#13;&#10;hT+aNgsTZEsYdyF0zf0zF9/6y9dvenQOOHjH0/MCJZz24vdvnXrVj2694pofXfvDn1zx7b/72+9c&#13;&#10;9+Wv2nnwe5P+5qqvf+m7X2U/OOm6SV+5Hh/85nXTXn5jZWXTwNi+/v7ejjfeXvDt7199z/0PlFfX&#13;&#10;nBtLaeknxpqPjzYVbN81/6VZpTlbh9MUsKXjIxX8aGm80Sdza1vDE0/+fNJXb//yN+6edNX879+x&#13;&#10;Y9Ld1d97evDm5RdvWfHuHasn7t984YldFx5Ye3T26vJ1BQOjfa2D6QZmHcLequoNmVl5BQW9/f2H&#13;&#10;+tOCTQBtBahmdVyUS5Q5cSVDJNEHmnM+Ppyy/1RXY+WSNdtXbcpYnV13+6OzZi7NKO89tWh39R1P&#13;&#10;vvHKquz89sPztlf+5Bdzvnzdw3c+uXjt7j0VqbaB7qrBnuqL+1rP9NfDWCc7y0/1lUz0EGl+NfMO&#13;&#10;tpYfbqu8MFpHa0cTSB8YW4q2BuLrfvW9BMyQg8TqWAACzSTa7+i4hNinRa27Poq9NiE/1ldt6QWV&#13;&#10;9YE0t4Rl9JARz1HFR2+fbP2ilR/7BT1hdATqaUAeuudfZ6LPz9hLWzjt1QKfYPCEVhn1sW6JEJDm&#13;&#10;E/uz4eA7o41uj2/0NOdd4KVwoSdH6wlqcMYLTCQc9R56Bk07fgi4ogrOUfuqdXfUTRQ7GrIu3coE&#13;&#10;XF7t0MlQKfhSCNEokn9UDlT1Px7FABkYPdxVf6S7ob+nK92eyq7p2FPRuqKgbe7OqnmZzWsrBjdU&#13;&#10;Dq0t619XNjhvd9OM5QXCo29mPjR7+wMvbrrv+fWTp6+5+RdLb35s5eSnN/z08VX3PL/1tmc3/nT6&#13;&#10;2ttmbp26oHDqosJ/fHLF3QtyhGufXHLDzHWPrSyanZGyD2Bm11n2dBtrDmypP5ydPpuZPreh9tDK&#13;&#10;iv0b6o+tbTq2qe0kiLa5aTyj7Wx+7/t5fR/k9r6/ve3cjvbzG5pObWo5k5X+MLPzgz1N57NT75Z2&#13;&#10;f1Sc/mBX7bkt5ROrCydWFZx4O+/oM6vaHl5Y8eD80pte2Hr1tCXXPLL02qnLrp+25vYZO/9x6uq/&#13;&#10;f3DZNfcvvvrehd+5c/53Jy/49h3zvnbTHOHLN8763j2L7ng+84E5Rbc/l3HbsxlTZhc9urT8hc2t&#13;&#10;r+zpnpXRMye7/4284aVlhzc2nd1Wd3x7/Yn8tjPMGGvHPq4Yeq+g/zzu2Xbss9TRTztPfF4z8g6o&#13;&#10;x59qTvtxIXXq9+nzfyof/WR707FtLeNKILvvnaLRj7f3fpAzdinn4L+ubX/n6Z0d9y4unrq6+sWs&#13;&#10;3g2pM5vaz+GhQmHXydK+s43D51tGLxY0H6xIn2gcugAFshYUaR19L5oKshYUeo79C/tBQRw0ZDbY&#13;&#10;dfo3nScvsSLEBx3ZD3Ix2oYYJsaDOklYsO7wRyihUDX2YcORf+m58KeO079vOvZ58/ilevsbnvhN&#13;&#10;17k/8tSamvht28nfCc6Iu6br5G/bxz9vG/+8/fil9onf9J7/Iw+iAGITe8bTv+u++Kf0hT82Hv+8&#13;&#10;eeLX7A15Fh15/9/3f/w/2A8yHuRW1OaDQx/+ZfCDPzef+lXq7K973v+PwU/+d8XhPz+1unHST+cx&#13;&#10;4bxt+rrJz26a+fbWgqZ9He319XWlA731wwNNu4tqHpr+4k33Tlu1I3dkuNv2ae386qfLrJyh+NX0&#13;&#10;tP2oRA1wsCXX2ODUUD0TJ2azDL44hGQIxsXuo4++duWVt379By9e9ZM3r5qSdcMT5X//y+rvTS3+&#13;&#10;0s/y7185/nzZH18o/7dXCy8+lzGxqXJ/5cgnWGRPR93hdNOJ/vZ9zbX8i2bv3SGkexobW1iflVhT&#13;&#10;dzRVwuWyL/vxwerjfWX6rvGOala9o43FY01WoxWwVDKqPzbQUtmYWrhy3eMzX9ldVDbaVjfUXGWE&#13;&#10;Yx4kGN4YQenZjDANjfR1uhH9j24EKIE5DAwEaIb1Vk1NzeLFiwvy8ttTbWGLvd7WtlT75k1blq7d&#13;&#10;Ud3c05ZqaWqsZ6yxr7OssHjv/LffKMrfMzrcNZiuqimxdr301LClF/VGC8ZFOgeaeQulElBVZGX7&#13;&#10;US4Wefg0MuFkzzKhxApMV3m0r7yrqaDfjvAdTetXLpr+xFNLFy3rbS7vb7V3Hu+gdlCtCLM5LjVM&#13;&#10;bxuz9Db7GHVa4NTGrajhikop6e+pa20qmjfnubmzn+1pLB9orTbRCyv0EjekKMlIS46RlUI42VPH&#13;&#10;y7RN5STDCE1p7GuxXaBt2gpPDHFzt3l/mhVPPg3q0YEmiyr7G8t660t2ZuQ+NeOlXdvWD/V1mDUc&#13;&#10;6K7h4J0Bjs+WoamtNBgNmSuRCqtKjL5o3YmNv4QwdLE2rFUfHtzjG5n32CYmVbZ08bxbb75x6Zr1&#13;&#10;nQNDh/vqzStpgcwBY7npw3XvVo/YI1JcZaFyRnpRz2/o61ECWm1YFZh1axFvG75ccb4fRvL8xiQC&#13;&#10;YNzbyZrJntq8yMq4rwk/q5U7VAc8ZBxrNMuUXmmoFGeo4CTSt8+I1+Dcgre41M2ameA0so43fmqE&#13;&#10;4Ow0Din9HOlPsYddvmTu7bdcv2LR3K5U/UBHVXs9n6W4W+ZYYxYHufFLZNJEJmXTPFd+TXhNMKMC&#13;&#10;PE5+naT4orqkBhdc5t9Tg7yC814SzBXjWhpJhbcEkcgHSZ3aVESyhu5hdgowvlTpsZz1ZfR9xAoF&#13;&#10;TcCHmH8zfNBlnuyx7vUoxUKGPdYZY9S4G4I2Ytx7tr/2jP0pLLprzjV/sc4n+gfgAaC3fGt7wTrZ&#13;&#10;PJzKO9Ked6K7WDjcRtqzD6X2Gj9orWf31Vmow6SLhJwebRCgPQYXEInlc0bL1LDU4MG4j4FtYj4m&#13;&#10;QjmguPzrGgAFGgBNomkD0yp9lKECC9lD6SIcnIqYZTEvATCfzQQ5DkX90E9OU1FCrFBLdKX6VTV8&#13;&#10;tdG1WjXkFleyHORnFRvVbEkUuTWdjLNjQkV3JGFAG/VyNEaTEaY94mATOMXpH9gXV0yRjfbireRH&#13;&#10;hyl3yA4SQfNM+01DjhnFk6hQZIgaC54FlXqUuEBs2McFVMpsMFmDGnVZ1qnSDtEA0H4IpsA0BlQB&#13;&#10;kffRKVGFRZoJn7EW9ATtjvBrAjbd4FXVSQ/3EH60LIkPWrKU/U3Cnk1x9X5wR5loNYki/TklJIWM&#13;&#10;6hCnQqdID3DQxDnxi2JohC800lXWZEb7QdZnwRdl4sAw6pCplCEwwy1lRRdNC019Tb3p+VHVQ87F&#13;&#10;hURRHyCRiJ+xIUDkJkfMBrm+t6TfMgk9IVFRhoQhZBYmrtuj9DxfhRJjE39B/6B4HXUpWrHqM+V3&#13;&#10;VPVKFS3VxmPvQQ/PaMsCUUdjThJlLbHVFwQsrCVuzIpQgCkNH3r+pbKLZFAaVGKKg8fyHeL6Q/Gg&#13;&#10;0GvcK21YIf2eC6ju+cTTQ8qUMtcfSgOLMHadujLCg24QJxFvpJDXf0b7R+Dji9wlUkQhjypGH5sa&#13;&#10;haZBYa641JEiVVzai/5EoLgIM4umfFpNulC6kYa962uz1qj0YN9n20e7uaG6+RtJiDJRUxKsciES&#13;&#10;dSewvxPaqnen68N2igpcJcpaAL6JN1QMBfQhz84TaS1XE+CYN1W4Obrao+Qp3r6seOcKqjkSRcsU&#13;&#10;zFXo29uCkQL7QayQ7rq9LnhXxhxj7ctRoBt8IRaxDWQYuI2QAMr+vUyjFGkw6Yq2b4mZZyRiFuV2&#13;&#10;N3KPlnPZy6jNB3tb8vK3LcTCotlgNKBDNOBgXzrCLBdomnyRatlBOrgSVZhKjyYZV4Va4D9lGH9G&#13;&#10;tTyDzWBzV80/6q6q7PVBI527iY5UZiMsQAqofyn28YLqnA1OaqqORTuWM92CL6OFI5TJD6r0w2Te&#13;&#10;Hhmfo1QpZ9WhUvRFaCPmKKKpikcuE2WMcIJKUJGAJZFbubv8BH0O7iZ3nqOpisusiCACLXkL+QSY&#13;&#10;IqyPuZNTZJMU6Vj0FcGK0P6SVRngLxFC/9VFbKGqif2duohS4YGYml4d67SpYrSz8y5vlzvHSGMl&#13;&#10;w5XOS56Io5yKsCuUcnWkNDwzJj7G3S4XsuYJUi64xdF7dZ4s4DgOZbzGsM5qqH0p/cMuloPIIJpm&#13;&#10;w77Y+WBwGhcjqQQJ7QJt0bSkZwtuOTnq9EA+QpFllUKKHIPT1Ppsb5EwyY4FCAIifRAYJmiBBCzY&#13;&#10;VrUtXbers3aniCqA2Kq507TbYGIfyr8oc0JnFI4WrRthqWekARG2F22s2bO0JW+thT36Lv0AWof9&#13;&#10;6ZRAOksFpDmYkTLxq9zB5NDXnCEkPqg70lcopZCkoi1VuetZhDEhhLDlRdbQajanguVnbIHx1oBc&#13;&#10;GWCGTRuZNwZPs0rYu2wyyGYwbjvIm6hkC5Ht8p4K9qkR2Vc4bhEXtNAIIpWevT497YsdCYs3MUgk&#13;&#10;k/LYULqxrng9RFiStbRVLVRtb85c+t5ILZNAiLBur5a1s6mAA2TEc3dbKe8WX/BBEWeQwe7qvM6K&#13;&#10;HJ8A7ZHUEVFHr9Yt6Pc0LiAmcjrq92ihQxWPzQn6nMgI9DwR7VE1iyBNEXs5Qk5gVrSQcvRvtDf0&#13;&#10;NaSg9kGkvqZ2dqOf/o1ELGrp4/N9gkPPxn4wSQnoVpe3WduPnUDkeo15vsUcBfv48r/6BSiMUIbG&#13;&#10;HpoBEJvyt/nLyXC+hk26L0iOTIGDgld4qe4lEiVxrU8h6C19PSP6jO8CYoSWqhA66nMhQjbajtHd&#13;&#10;aLQflHLPgVDdEvmRnMp4zKO4/GJJCocjVh5QJUOSHPFBIfxMEuP6pB1ZjhVM1AXDCR84FA+EVbCO&#13;&#10;AR4l1kZoQtT/Rwhi0CIZqklZRb4Deeg8YzF6rEzhlY4eEmsKr4zj5wg4JBIUiCSF5MNPiTFp8MIa&#13;&#10;ROKvjl59hvTh0hbRmz7NB1HnZrWG0RqsFrBgY57OzTDPVLG9+Itxl7+wNoONoHdNsVbLRUmkEBZk&#13;&#10;uwrEs3zsZWXDGI1hV2IqqFSlXzUpH7Inp8QjwDXMor4gVij4pUIDKEz2Q3RL/D4qB4M3Hx0qX99u&#13;&#10;nTyLfp/7MOgt3yUxJwfqPzjShRKCI8HNV2e5sVCY6bSV6Jx5gZYFY8UADr6wmQqWg+oo8KzmYhMi&#13;&#10;pWc2hNcwDg2YJtkMDrWBq9jHRReyqJYADrZVgX3Wglr8ViILvbh2WUZvWWZ/RTb/oozCksm1AUZg&#13;&#10;uOpOTn3czeNixlVNrHcRAhnIIDFAcBI/kIrL9eJuVJsS6ehKrEecmSqOdpQvTYjK4tJOfgsrDHiM&#13;&#10;oEi7ToDwe0K4N3FEqZxhWbDMEcByl4h/pcRQWSBsMVXiboT/7FK6nzKho7q3oQgQ7KiyXNPCqvK+&#13;&#10;xmJkECX0U/BzpK0SFozLksORcVxnZVyJKm0GJ2H4zXxPqYIs6eoD3awbWqwiZngYTBGT2pcdzo5Y&#13;&#10;w9niMBgMtpRGWucIaX3xBP0Md6n1XJ3YLo1TxJBURYQD+hmKInEY4mQM2J+/HN0i+NfF/lKwsYmJ&#13;&#10;eIhr4mZ/3gV0alCXoZ62EL3uGFQgDnF9IFFXUyA41G4HGeVmEuQtbGPjK1i1cOmpHKA3lUXGRByJ&#13;&#10;gepzXj2yPiNpRA6EGu+q4VM02iMzRiZ1kScSj9iQdbaS5Eay5Dn+9SgnxV0jICxhyWUyFHGMTZUF&#13;&#10;n9tdTNq9URp0LwqTJMu4IOWC252XKbkzP9K+zAiM/IWoQDDXi6rgCIDMI8xPTfldYB89E4eoe4n8&#13;&#10;hYaBhlwLtVrMYEw71dzAwdgM0UCBxsmSKnwQvYKxws+qTNsi4IMom4ASUr+YU4NHAgwkbsJuSk7X&#13;&#10;Yc6ODwbVh1XBfBbZ3MF8DeDjurOn0hQDHERy2ZFJmLfARtQsIB38FAhUVzn8JOVmQGHymLKwuYLu&#13;&#10;gvqLpoICRNAbqB11RFE20dcAC4KAgpPHumqi5kTF+ekrEDBiTDzwZKcem4DYLT2uAzfJontJ+KDC&#13;&#10;jNMu5UaHEPkgpQolOa2Cn0HXlEBDmoqoZ/AXVYOT9Bs0MH5G5Yx/RdzrOU6q/ai+M40lBvgg0yRM&#13;&#10;0BEcVALi6IkMCviaF8Xb8UG302NYamXW5ohQoAnm167xfCwD4onl795ovocwnhlrZKOEDLreTFBw&#13;&#10;V1RtIYMWihMVBIEySvqF01wLSiTlVVcFs0F6EnBw1NYwTEE7SqPvUwUViGpCE0TwXDWlNh1Zfaoj&#13;&#10;pUqhFBmuLPMn6ZkMSz2WwASftKzLLW6J3ymMJjHTIM8i5JBk+kCQCkSGibdN6/DBwZqiwaba0bam&#13;&#10;dGNrW21jVUVzqqW3pX24Z+BI78hE1+B49+CJ1vTBstYhfLBtZKJ930mh++C5/Wc+HT31cUnbaPuB&#13;&#10;8wMTn/Yc+zB18AOIsOfUpa6JL2wJ249/1jnxK3ts2Wlr+P3/zoSw6+Sn6YlP9l34w9jFP45c/M/h&#13;&#10;d/4js+n89PlF987aM/Wtgvtf2XbDLxb94Gf//N3JM781+YXrps19YG4GPggOTltScP9rm2xB+OTC&#13;&#10;HRyHQoRoIEqI/bEodMZPBoOI4T88/NL1U1/xFyvCuDWhkw++vAwf5Fn0VraEzy6ACH/8sxnf+fED&#13;&#10;37j2hr+7afKDU6f/6KbJ+OCkSd8KfPBLV4ODX2M/GPngV3765aumTJ85r6CSiWULPrhs7Zof3PCj&#13;&#10;e6c8WFhaZs8ICydOH2ob39e4dv7Ct2a+3FyZe2S4Y2Ksen9PAbhMhOKeSnUNlfc/cNekr94+6Wt3&#13;&#10;TLpm4TV37pz0QOM1z4/+dNk7t616f8qWdx7e+cFjO87d+vbgzKWFa/P7R3qa8cHhnvr9gy0ZpWWr&#13;&#10;duzMyslpSaUGUg39rfXg4LHuBr2WiRjJgdiIhHCyu5KLUfZ6E8yce9uqCzL/ecGqddtyHp29/K5f&#13;&#10;vrYmL7WnbuSup9/CB1flNu+pH37olZXfnzz9ihsefXp+ZmlzS2NvX6cRTnPByZ4aDvpOtJcydjvR&#13;&#10;XTie5nOJqiSHg77huoLz+2rPjdRYzM+qTgvSNjWxYMaY9H6GSZRRtGTUaNoURmCB/XhX2LeIjjEo&#13;&#10;loOjNjszVtsZ00CFkAdpt+tQbzmNt0AbKejx6OEhQmQQv6OHFHFGBLwT1wHSWLpAxxjO91awhdH6&#13;&#10;0EB6Pw80k6Kc8TO2RI3aYy2rcL3EeGY0GxSJCs9oGeT5Ip7smc6Ly2YMNIF6J0Ez50xYM6flBgfp&#13;&#10;HoNpdrKLqz5WN8ikl99psoH4B7d+jXu1X512CGmtL5gYB1VqT/CqOjGIMlezNhrq781r6M6sattc&#13;&#10;PbCmJD1rc8XivI4VhV1vZ7Usze2ECFcXDyzZm56zsf6tHanlOb1ztzZPfyvvybm5Ty0onjYn6+7n&#13;&#10;tkCEP35i1T0v7bhr1q57Xt1z3xuZ109f+diGmltf3/XV+2Zd8eBrN85Y8ePnV01bkPHK1trn15S+&#13;&#10;sat54d70ypLBzQ1HtzQeAwe3p04vLBuGCLN63tnb/17RwEclQ59kd13cWHsUHMzp/2hX13vrGiY2&#13;&#10;15/e3fZuRvOFLVUntpYfWV84NndL18srG385v+bxt6oeeavy5md33/ZKpnDFvW9Muubnk/7phSsf&#13;&#10;XHjtlCXfv28RPvjDh1fe+Nj6W57eduvTO+96IevBVwsfeq345fVdj/0/qu47yK7iTvS4bGyvM2u8&#13;&#10;2MbZgBNBJhoWbLME22AwSSIJkAAhCeU8GqXRBE2euZPDnTxzJ+cgaZQDEkICgQBj47Brl9dhvfuq&#13;&#10;tl7Ve+//9+nTWPVe1a9OnXvuufd0+HWf7t+3f79+vv6HC2seXt+7KHfmubw9L+4+sCZ1ck3Dka1d&#13;&#10;Z7b1ndvSc3a9LQUbDq9tPLq957XCzJndPa+m+s/gg+Bg+cCpooGXy0dfjWSwfvw0Pmi/xayakQ1V&#13;&#10;wwVdh5r2v9t25De7+06hopDf7sHTOzMnisdeL5x5r2jPr7cOv7W26/SLTUd+ntt/96aWh/MGltXt&#13;&#10;W9t6tHjkbNn4udLeo1wI8cH02KlU98H06CuAID9BJ80jpzL7zk+8/LuZ03+YfuX3Y8d/07f/bVfw&#13;&#10;QaDQOYdBOw8K+OmID2KF4KCOERzkORhZIRe/uAVh8/7zVeNnG/e+lXn53xBAfBATdOLYfvg9rNAR&#13;&#10;FoxfOQ/XZ99Oz7zRuu8tfDDGDh1746/cDzuO/wYTxAdJ04F3IEKbFXJCtC/h5Lk/TZ37Kz449tpf&#13;&#10;Jt/42+Rb/zFx/q+tPL7P/lvvmT/3nf1L28v//XzxzGduXf+x65Z/6Zbn5/5s04LV+fn1Q0JicnU9&#13;&#10;ODuwbyaTXVj1yMKXbrzzgSUbc6anhkaGe/DBLrbfJHYfz3o2/PhapO3etvoEMXjN1jnHTffXT2Rq&#13;&#10;wMF0Kuf66++7+OJvf/DSByDCi7614SPf3Tzn21kfnLvz0z+uvzP71Wc7/vuFzP9a0vyrH2fv+9my&#13;&#10;kgdXVnAe3DPRe3ioa7rTOKdrtLkWHGzrqO/saUi32czO+q7aAAfbwsZhknF0xNuz9Fh/8+FMQ39V&#13;&#10;3mBNAXck0MHoHR9s7up7YP5TP5n3xLbi8tcOTL5+cMrAxhTV0ZjHUi7xyb309a5yoe1HXKJ30v9Y&#13;&#10;O+SdbuoBehYVFT3xxBMFeflDA4P2hxViND+vYMXyldvyKxvaB1vSTX29PQfH0nsH62vqKp574enS&#13;&#10;op293c0jmdoem6p3VYpCrIg8gpEnOEm1FUfKEOaVbUJhFBr26MEMGMLSoCS4pXAHXAgH2sv3jqRb&#13;&#10;G1KPP3zfIw8+WpDLvFk51C5uhrgBYdHdiRHksc0AVb1YzW5ROqOTbV4PJ304oqE2a1I5P/nRjcuf&#13;&#10;f3x2uGu4PfhgCiSi8zTCOTWdPjHRCGwZGYKDe9oqLEmS8fehWIfBTxHnwanugulMyb6BCv4yLKU2&#13;&#10;zjM3nOisJ5u37rrn3geL8rfPzoza/HGmr16HbJRlZYvVFPggKMA0TeJI29EYW0fqWwMYI3ODxmir&#13;&#10;N942p7Zb4rIli268/uqteQV9YxMC1VqySK8CZEx4X3x3TKcL+Jh76ej2DSO9qvgPUshYtoa+RqQK&#13;&#10;mRilGx15fyklM3omTXDQ+vC47QszuLzHEWCkgfhXGB8mTFC9+IgMGkkaWKoj4+o4d4iUQZKIK5EM&#13;&#10;UiRr1cSQ9J/Wrb08lu7vbuxIp+6589arv/PV4rxtM2P9E/1N432NMgsEjDXstIEvZZMLc2rDbzk1&#13;&#10;z2Xggl2YvqmfKwyzxHyTxK+UBjjI/ubNKGESSXt5LEas6ZzN0NFXjspHRuIIXIl58XkDOsaXYDyh&#13;&#10;+Qo2vMSF6TBiby+K8xEZ91ulQXv9uTCqAQ4m+w8aPNMWgg9avCTehRgaoG2ol3bIvkIUcaBwxpbu&#13;&#10;bbv38iar2dpftXmmLT/ywbHGHYM1W0JTrRP+0Yys0PwrvHaFIu8pwwfZS4EVg2SzDAxCyYd5TeIx&#13;&#10;pBCCHUDEFTsL9NjCI4RqdHMc7VuPpGfAdJwInwv8aWU8BzWH42P1x4dNSxV4QJORAM7yixRDoLPI&#13;&#10;nWZ/nqKRwknQIRFllFgxZZygosNkpwNw3G1qbIptTB5WaENj9bsi+3Yk8A2O44jr0XCDBKtbGW06&#13;&#10;SjfjL3TGg7AMaTaEwAcZtLUsSAtScdFXhljU2M+hRiZuhu64cgmywQdDUVBFMaZa7NhYwArUXblN&#13;&#10;SszWpcpsnR2A5VAidTJamV4omL+AgPpdfk783CP4z4LjcXqFB2kv5hH+NhrN/MpvmQeZ40zMTdKj&#13;&#10;HYAesspG6qRpqwvMgoWftZzoJQAXR3Z7Lmwh5hv4Jb6luJchHGWOb0OFJo6WxodGcRGkOgaTZkIA&#13;&#10;/SdxrpY1BDVOfBusLomDrQaCgvUJLtoQZtw6c3iirWQzUKUAQSKIJM7g2P9VhDaiEzYd9qpSsDoK&#13;&#10;2dcM1Q47eewxVIoTPIuYegOm8CLvGP8TVUu3ycJPzBDNExnq7UHGoydeZ7H3UE+PszxdHP7ro2F8&#13;&#10;TFKnYk9CvIKDUZQMd7MIudgAg6Xi7/xXYrQICED6Q/jTdrTXHqC5MAHVcuIj8UTK78haiMjoKKK7&#13;&#10;MVsZK7HSU2K6EcXFYszRBh1ABk0bBYqEt8wyKA8tYspw1I9RUQibluLIuJ6UK1KwAAJAHCiq/fvE&#13;&#10;6nRESTyaRhEn7lH7yA4q4RyygUHhxRgDU68oOBsrOi1iugFiGgo3sdaSgNqTPbBsbNRQuoU44diS&#13;&#10;rgqbwclIrPpEzezGCEZsrslfg3QgAvJLD2PWApXANf4Oj6QB6SPSI76ofT0kWMrRt+BLWLaJ/yAt&#13;&#10;lSNQozh7MawpzXAPocyR2st11Gr4ww3So1TZumFBVI5hWa3pDUKI0YqtkYiFTdxKNnFzQ15Y2jXD&#13;&#10;C3yQ0Zt92EVWu2gDZzR2AzuwK9osniJ56cotEQ7CmvhgwiXF8pVZKMRTsjQ35SyFQI+URG9EDZyo&#13;&#10;i6haXAhhQSoaj5STMnPiQ3M0TL+VzYh1FJQrrsf6lXf/73EegRnxhfSiUdQROrCos5/LLwGUW8QX&#13;&#10;tUVp4lAT6Hyib5HYqhQ/VLxE6Um5mMPIIIIGLfGzAwrjU9SCh0qG26JIgPthQUc16KM6crMTt0kq&#13;&#10;idAQInTdP0i8E0Xkce6JFaeZYFI81/SfBlodFRsFFLWfclfVppbSNTwHuZPrHPSxvPCw+Oaizbo7&#13;&#10;GRQMNgatpXuhxhOCSW1Stq2syKL8AtVW714jebQrplkCPBcAJTIIEZbvXOLYXm3fxuyOmi0ooa4D&#13;&#10;H5T3cBsXv7INtUU8H9cqCjxRBaksfJBYoiPwuL0IifUqwZaVxErF/sTqjMsSxERFDBvzV3aUbcQH&#13;&#10;3dlWth4fhPOgPWkL5VC+BfVDLoTcxAcBbjVIab0ChBi1byNfS/6D3DAFxbVfJD5I/WSKeJCNBQUy&#13;&#10;9VCg2dF2im2pLK9meJcTpTCqck0/0VsVQZIqC7RO1euulRWK6ofB8bDMjofhRIdZnru0tTpLlNGG&#13;&#10;snV9tVtJ7ZaFx/squApGP8HgG1gjgmjwHxRZFBfgnmYDr/ehWG3wNdN1UGM1Tnm8PfUDegAt1HO1&#13;&#10;KRgOktO+3Kl9xSPjtqKAbwiUE6NoMp57bwYWk8AjSAtCcmTidtRf+Sgeabo4S6/lHhedMFN7J0Z+&#13;&#10;wV7Nuu5OrdijYSD2Z+cxkdKpaTtHfGJjd+7EEQyChxwhGLmLuA0tCo54DUWAkYsXrrtC8EG3cYd0&#13;&#10;nfte7Docwx9yqTMmSdzGrVLw5tXbhHwBalLVuJufoEUX0XnQJMaJjy5ChMJ0CDcaCSl+Z4TMus6E&#13;&#10;HvMVM+ic4Z2BXQYVbABYNkCszouJkQUJk2uDBDZ5RMCvFJHukXjRhPdOsndhplLk9l2IgLiUyJRn&#13;&#10;mZHFdZtOPFfZgndeFuieV4PC1FvqNpEyi5TitrlqwRg+unwyaPurEaFiLfxrtl4ouCjG/4kdLGXw&#13;&#10;W01bknjMud/NQqQa5xggmYk4SmToQoXUtpIqJRJInnei6QOfequPTBWDo3QyMIgjLo1IpryyvQU8&#13;&#10;Rd8eQm62lCpPMsyE3ll1gRjaY5fKUT+EBSxzJ+GCB7ShRSLfcigTCBcO5jcKDXMgjYOuiDM0qPge&#13;&#10;d9Q8/76ZqblJIfwXk2rkdmSokRHYONA0x5QnDORqcowMJTgu71cm0TnrgsYqQKJAOArx5Ip8UDFy&#13;&#10;HsRrrLmdTJdnuKxKGD9B8WqSvfkgwl5utq3BqTB6uQ7VYx/B5VD5Ywf8cDUNcIfmG5EGtUzgFN1Q&#13;&#10;ubLmKDE01nWFhh5GLVXXYVyd0CU/d5vapBtSaIqkRYiEiYihXcaBBk7W1+mcWde9reKIFAckkV3G&#13;&#10;f/NQxUgz/bPGHo8XnOx8q/nHkfNwq7VVqdF2EzFDpkADHYHCCx8ZFuI9PAphxL2d8Jb9vCw2Ni8I&#13;&#10;MS2RQf2PCZqakjtZi5GFBltsWVgiVKkSU++OgmcSnoPIoFm5c+uf+bihdY7TnYwqDRq1nMpOKJMk&#13;&#10;RiggGFOrYOXIRffEQZSMENeJbDp3g4y7323OnQhyG939NCjtFyDDNDVz5WxUFjgaH8PAzt73gwvE&#13;&#10;3MYB1dstbAsOTfYWDMSzau9Ao6NakzDVEduaf/A/qt5MFmmiUZEPhouSIXnikbYEl1USwJMFyU3F&#13;&#10;vakcwWxpzpGBJizS0DRMVepDnBbtS+MC3eIUxonJlytaK3DJDGvGbcmlqPiaJyxOyaExzdb/S0OC&#13;&#10;/8JugxKmVMFuSVXvylMRKZmQ+CQQTewEjNhl04zAPMg0gZg1BMuM+XKf1hRWxiI1xrGwlEdHP7WA&#13;&#10;xpJt7/QPoCrTfSw9y5I1Q23TuNoNbpvtfB/ocPs63FsLCEo2h5rwVfiT4MRHzMich0fY6yrBZBem&#13;&#10;4abV5tTi/IgyGu0eIZEWVydgzuTFjEYPoCtI0FiDYZKhkWCV9i43U47IyYkMmv4wVnhKRGzwWYhg&#13;&#10;2ZGy5pzgtugth2K9NOEU7Dx0101M98J21bA+qS9ug7Kmw9HPmLoGJghmiYHDvJNgQTPfxK2vEh0Y&#13;&#10;tTFKo4Wy+bFUFSzDgjzyyiE+ui6/Lsav2PwPDab29zHjMBNZEGvd5vu/jUYJrqNE0SlDc8BIYCOA&#13;&#10;kH0YgpjbmnpIg6kNewjzmj+PRjaPk05DiLBM15JvJibrjRU+ipFsghaNIW4Ov+oqRQQwiLDP4KBg&#13;&#10;reWizRhVMnaxWnAmOjoS4hnGZcnIiK3Q7EsYi5eqQIEMa0eToKA4zgG7SSbGk4AgBWW13Fqhsa+2&#13;&#10;Bo9OVUNMAIMS9tDkoA9OMFDnJ0ab/SGrnSpjCz3eXy/EK1BLzTAXjUIL0jHqf7QmqnjBAkYb0UnP&#13;&#10;jfU702O/0YZMS/NQV0d7umuwd6RvYGZ88vDI5LG+4QP4YFf/bPvg/sGZk70Tx7pHD3eNHhyYOTF7&#13;&#10;8m3CoxAr5EIo0Gj3vtcGDr/FebD3yC+Gj7w1c/o3o9wGT/627wR/mV/0n3y3++j53iNvZA6fE4l0&#13;&#10;8vSvp878efbN/6oaeuO+xcU3zsu/9cniq+5d+9nrn7x47kNEfNFrHlp77fysa+ZtvuW5/O8vyrvq&#13;&#10;wRXXP7ae/+D356+8/al1tz6+mucg9hdRILfBb9694NvcA+9/wQ24oaCjBCXkRfjP81Zef//iufct&#13;&#10;vv6BpbYgvPqnC79200//4cvf+/BnvnLF925/aP7CuTf+8FMXf3nOBz79oY98wf6DH73oMx//8Gfn&#13;&#10;fOBLcy76ypwPXXnRp+f+9N5HyysaZ0ZaDu/J7MjZcs3cb992x12VtQ1Hpwb2DnYcm+kcbCuZ/+N7&#13;&#10;X3zsSYbZg+M9x6ZrZ/qLWNjAppN7umYH6wtLCr/6ja/OuejaD37y+3MueeFTV26ac1vb5x6Z+fyz&#13;&#10;+7658tQduWdvzjp286qpyx5ueGRJwY7q8QPjvbOjPRMjrdPjHaXNbWtz8kuKijvbOyY6mvob9Jwa&#13;&#10;bL31ANqaYHFHp1uYuWidmg1bEI52jfc0trV3bt224+HFmx5fvu2yG++/8+mNZZkDi7JTX7rhJw8u&#13;&#10;2Zrftm/F7o4v3/bUh6+464a7FqzaUd891NE72j09VEZODDTsaSlhTud0s68fayvZP1h0YKg44MLu&#13;&#10;1IFe23IF6he2DQLobcaU7IyJ9+l2rIXQCaNmYbfTvmp+za/uaRUcjH8fQyWldbPmqW3qG/XVjDC0&#13;&#10;Pbap/f02qH0/AJrWHXsAj4itT1cQTbJ6QtY5DdkViwfGG3YxBbNhBmjYH7pr5mXtMZLBYBZOoom6&#13;&#10;4UBXGXEbf0NH5k2sUDURZk822Gj8dDGKn6CHR4aFDq4mhzgaJP2S1J60z1RXiWIHB4lQeDo9RwGB&#13;&#10;Wc6VCQOm1eO2Ex3vqbBOXhBCaZMYFldP0WNIno3ApgUVHEgNiW/c17p/LNPdNtDenKlqGS+pG3hm&#13;&#10;Ww15oaRjWWVmeXlvTteB2uEzu9sOChL7Un7npsox8tKuvrVFo6sLxx5b3XD/strbn8i/6fHcn7xU&#13;&#10;y+cuuN1t6bx/Y+s9m9PXLsz/9A8X/eMdz19x3+rP/vOzl93y9HUPbrj2J6uuu2/tdfeu+9HjOY+t&#13;&#10;aVmU3btgY/dTG7qezR9eVXOgIHOusO/NHc0nt9QdXVt+YOG2wQU7h5/aMTQvu//Bjd1PbBl4Lnfy&#13;&#10;mc0DP32u9pZ5O29+ZPt37tz4tVtX/NO1iy+5+vmLb1h60bcWfPW+LDLnmvlzPvejj1z71DcfyL7+&#13;&#10;kbwbHs2/56Xa2xaW3Lm4ct7mThFHl5fvXVGxd0nxZHb62Mb6g1saD9lGsKTfjoFnivrOVI6eT028&#13;&#10;WTz46vbuY7n9p4on3iwcO1fQf7pw8Exq6Gx5/+nqwdPNk2+2zL7dtOfN6pmzVdNnWmffqB0/lRo+&#13;&#10;3jh9pmL4xJYGWxOO5XXsz+86UtJ/Mqtx77rqifzulwt7X8ntPF4+/HrOwGs7+89mdZ/OH3uncM/v&#13;&#10;Xqw7eOeGZrKocmpF8+HSsdcrp85XDZ2oHT3VPXOmfeJU8+hJXoQ9+97onHkNMWybfHXg0DtTr/zr&#13;&#10;zNk/Tp7+va0AWybPENsCDhz5Ze/BdwZO/jbuPwgROhFoVExRmw9ChC37z9dPn3XeesiGg7/q5mZ4&#13;&#10;8rcgIInOgy0H3kUAUULinEQmCBE651fo2HHol7IvJCn2BwUOcB48/YfWo+91nf59y/Ff95354+Dr&#13;&#10;f8YKe3gOnv/b6Lm/jLz628lzfxBilIy/8beJN/9z/PyfR879sevkL0bP/6Hv9T91v/qHzjP/e0Pr&#13;&#10;q1/7WfHHblr/xdvWfufenS9sqtzdMD413LpnrOP4Hj1MasPW/MUrNt79wDMvrt4JahAWNv4C070V&#13;&#10;UFS0jnonaixemriMIYp3GVuKgTE+ONlbO9FbX5m/4euXf+8fPva5iy654yOX3vWBLz8/57KFcy57&#13;&#10;4RNXbfzmox0/3/rK/OrfP1j26x9v33f5k3XfuHspaWlJDQ21e3MNNFbO9ncOp2uLS3dZ4DI+3tPf&#13;&#10;37K3S/DzisnavJmG3V7QHj3bH8JgHuiqne2oHqndPdlUqlFr/v3NZVOZhorG1kefeX7pus3pzOCv&#13;&#10;T8y+vmfYYNiKssPDaUvdzK1Y7HVQjO3+ygBAt0N0TdqydUfe6af3ZE5OdRWVpBY+t7SyvHJ0eHSq&#13;&#10;v62nqfKllWsWPPtcbkldTbq3ub4y09m8x9igt2Lr9k3ii6YqcvsyTXtFWO2tj6OjGDk5hlD2Wg+D&#13;&#10;wGR558EhO5cF/yzjIi+UpL8K3S9va9EOrfKdGmjYtHbVbTffsOzFVd0d/dic6cahwbSlhoYE1g5J&#13;&#10;p/Eq/0HBPwdaC/pb8mf6Kw6N1x+1repwTZ/pXOGWJx66pyR38/Gx3tG05Xb23W6wCiIshBiv2z9Q&#13;&#10;0V+1fag252hX3fGeBgH6DFxBH+OWsESkr2KmR2yZXUfHG4RqjB5bvWKcNguw0DXa1rByw/YH5j1T&#13;&#10;sjsn05k2PgT+hpv4Um1mUw3jrsQfkM2QFdfojj+j7lH3S1u8GoxnwsK/ZN1XHCPZ5cECy6wNq+Y9&#13;&#10;dF9pqqY+3WYO6KEGPAbwRkTc9JAsAGuyOZc/GhcwoAddCgPIxK9cVRpZOYIdAJyjqbFxkQcxgxvE&#13;&#10;+mj+Yr1xnHWqHX+bDPUDwBVWVPfuHaSfN/z2JiKscwRo84KQ7DhsozYkgh4X/QmLusGbAaFzmcKd&#13;&#10;jV1bmlL5u7KuvebK22+7oam2dHyoa6ijaqq/CWtDoPCynvL1ceV/nKMhAkyajhEKIE2sgkahHIic&#13;&#10;EN8al6o76uo26iq1UWOlkKOBI+11RXYiFnR0j8fJy8sTAmibgfp/sZLyVDGXOoKdeQmqIF+BYvG6&#13;&#10;i8owcMwWVDdEXAkgrDb4mnFY8J9h2NxZwtNwMPFMdELDwcH3/QdthdlVcihT/vJwLW9BNLAvtWm8&#13;&#10;aSe3wSgHM6WR5qtBiQGsjatjKDZ+ypwvWIYN4Fm84Q+lbQUCTzSRZjml4s48dqd6seMihlDTOmt4&#13;&#10;/AMzuMKJwWaDQbV+e/AN7CoOme0osl2y9BzoLj0xVOOIWobdk4eF2bHBjSCcO+NsK1aBkAIiFRMn&#13;&#10;SKJEgoCgCWU29o5zc14zJoAG9oHWGdV4+3cWeaJj3NkTLpdy0CfOE+kGDTE7cwV5IWybsmAGZxSB&#13;&#10;mmlBBn5OtBGP663dKlUqmhj5yJoH4VmU3D/EFkS3LdxiPAlrHtjWkgXqJr/BOMMmk8QLjbYviurR&#13;&#10;/lmS1GmILFq7PbRHoTXTdmMP7oSuu0eTCWtQRShif0jiRDE4EE4obKpMW47AASOkIxM0UyTfQO8I&#13;&#10;LloYBxNWW/U274v+liLhKAVaVF8TPSlH+WXPicsjvTjkSPFSuaHGnerI8pKIt/CsC4iQvSVCQ+8X&#13;&#10;nQlG7OgGwpSHTQTIxY6ROJIwiRMcQRcE2+EjmpKiC8MzYvo8WIcSKkAlGfzacJBa/Ff/H0pG9tkA&#13;&#10;lbyjcuanw9LOps39impRMGM/QlFBQ9ctVEOidT5OTA9ZGOgqNIOpmXWqR1XsBPkFB31FUYmuEsRx&#13;&#10;G0OicJrczYBCVhFmEI2LE5+exFhag1Uv1FjtxxC4TsBBvQGW6lzWPEgwQDqjmeBEhGX+AmNFrHzU&#13;&#10;iwa+Yx9Au+EwfiZbJlXnrGRaVMtx1Z+joJHKBBWVd+WgWLR3E2f/TALs+zuCYZNnjqO3Sk+Uwqai&#13;&#10;9TKIy7hByWuzkS/E3dnaIImyLOGIBSVmEWJnYBCOJkR+KGzv7L30lh2b54W9COtLsqILYVXBeqAN&#13;&#10;olI4kTJTthC0s3xLcES12yBHwpJNruDObiNSgg/qECKykUgwOvCp8s10Eq0gyI6P4os2V26BFSS1&#13;&#10;bPtSgINmGswzp0BRfkJL4594kTmnVPLLEZ6pVqkShUnxUGllWJ+7WleATfBgst1b2PEt2ReP7U6r&#13;&#10;YZ1mwWORY0Zm7mOpJs6Z2V3HSatFWy3byognAZIh/eCdhypMnAt2QW20Ju1L+mEpPobBebM5nwci&#13;&#10;szmARQA7rYBqqaxYDpSf3vLMDQsV0lx4AlmTX38eCb5MATouuuJZnqsGHWP9SgnNkdPUrpX2E4y6&#13;&#10;FFtlZc4KsIlSEcqmSbqunSocKeE2iN46htIo2QhKRsXgTIcPRi9C/bxBi+serYTVlPwSDyVqIVaN&#13;&#10;30pMLH8nVjioX7kL3DnZ+0+z0r4IGyY6rIkRJ9qFE+EuQ1FUbBJrwhimrWJjc8najhR3zq22pvWx&#13;&#10;pSx8C375N3fW5oq7GzanaygIfnY6T5aWwJtAfGt1Oji3bqU5NUXrqgvXOlI5gXyrC9aCa4z2vtX7&#13;&#10;ca0VVhQGFT+zumB5c/l60lS2DiJUBY27V6ZL1420Gh3l1hWtcgN6SHoatvfWb++sykIt08VrOis2&#13;&#10;9tZkGy95q7aVrLe3oKUCgWCWrLMmgXsg6AZr2rLQt4J/tooCWrCqs3KT3+J6blOw1DjuzYdTpMu3&#13;&#10;gYMkRrjloVy7a4Vk1worWrgeGSROgrtfGVyIWq5HACuFBs1bDncS3oIVu5bICCxYX7SGYIWUJ8JB&#13;&#10;VRnbBZWm2/SZZlYVrNbWgsNg6Xqujrw4IysszXmxs35bpjmHFyEvTm6PJeufEF5A1NDoIehIhBJF&#13;&#10;DB35pjUWqiOWahUddm3TdhAZRFg2aYuGY6Cor6OB6ov51w3anWN4FSab4mmAkddEMuic+5JGp4XG&#13;&#10;G7zpokQ+iPdFSmXDQX2Ui7CFi1FDfIy3QS3sz/Gr8Ihk21+Pdu5dbJxAYv8mMdFQr1twjg/ia5Af&#13;&#10;rCZrcVfBeAX4ixI8BP/uNijjqAeOgNQ4d4Mf+qso/jnSz0gGaazXSnwKxAa+iN4slCifQf6Dzakd&#13;&#10;LdU5TnzEDcN1foUJHwTd9M+GxzLl7Y8JyhoLf4SnrsSy0l07iQRTysHBiG5lWXkazQaSiEoogWTd&#13;&#10;gqPeEpVjagbm7FLn6NyDCC7ZXpJt78X4XL/yREdQ20hDQckInKFIlblKcVQREQ5OJR5wYNZATR77&#13;&#10;NiO26wEdJpXlJ5GMhH9IWcsRPOZMATxdYiIXCK/dBElAD96DJK6ZYVnVtw/ZghAHZAO3gMfySOvQ&#13;&#10;kqgRAbJX7ZApv5VCD1L+QFhfuliRCi4qxKjEy4KmF7/CU6gccZ36idJpfmanQnCwwxaTkGWjkP4h&#13;&#10;FiJfUXlUAgpzqrtaH0uMf8IxeRGMdpVNZMJGY5IaaaZxICAowfHE0dDIt+a5biOGi8mAMLhWxQoK&#13;&#10;taMuEkFmWf4VIFLjNc2G7ERAHpt3TNvJosnAJmBriZTsbilPIBdE+H5IzISRBTiYTK+okGdpGtRS&#13;&#10;YwQBlYC8QFSxWfkWvvl/+SAtNbCM90fNUYOESrzv3mjvs85qyk/h6V50G9T2vTu8MrwjvK1cVFya&#13;&#10;G5SpsbjN00kcrvuImkmDK06kx4mLUUILatSH2PLYv5l6VPEQxAc7q/PjCV9CH/kSEqDQzdNtVfjg&#13;&#10;BLrHNy0JpykBXBqZQYxR5Y6EIupI2XqjrwkGtfdK2IIwOGA28+qqEsyHC6FMiSuLYUWJfNAWhHRe&#13;&#10;g5JgYuQQlUHuJJU+EyduCLonpm6nTUzCvopuuCDxJ44x45GO+Ss/dFRBsCZloBJsI6KD+kgr4spA&#13;&#10;im3qzdJrwZtxrIErPoh4hu1j+uqDC2FSdP7HP/iroE40lvNp4iEYgjUJ8yusKz/NZKvKgCOTGJUq&#13;&#10;FL+jb3RMM6QzeJOP0VfRyIpojBEFSgws6CtHWJBc+GiQDJ3wxUOIAHFC/+m5p4QHWS2ZuByGVLVi&#13;&#10;LrWKBRxUSkojJDusZEjBjjzvhOxjdQ8Od0k4I7Nd1gMmaJNcEwcGXtN/0+3IehJDd8CC0U8NnBJ/&#13;&#10;WC9hnmXxmIUQUsgGLiUMDroRdwbDeE/1/q4UShhBIbdBYSFZyxEu/xMtIaZgjBIB/dj2q/99RGiC&#13;&#10;Fm3m4vNMNuUJb8WgzUYhYSYyrBCSbQpgCsM6AY9GPuhvC7Oe1y4Yrk0wjZEMn4KTS3+NPOrHzOXj&#13;&#10;hPT4SBNhslAL9t9BBvWiYXlA4k2sqzRoFwnW0UVVppdwbjmBxMta6FiS3SsCprSaF+RKDObSphjN&#13;&#10;ZYKjnKgmwsI05MgIG0ssTOmPu3o5iSYLHME52wLzC9u+xf97e6z0DlN45gh2CdXht/7EMdptFKyc&#13;&#10;8qHDB1UEJihV9MH1xElTB5LHvqRglaf/jyXpKaFUMykjYYqtWEzMiSX6wS+vrYirJkYAxbpNIlk7&#13;&#10;TfBNuNj2mRcYDKMRxpSfRH8is0LrSLEDU8JjE034oKqUfU9XoQgpqxo8J8pogIM29OT62pgPXKpr&#13;&#10;FWd6LqCNqmFsMSHlOegkmLzaStSOtGHTlESunftDmn+4p/pYXx2fr+ODjZbBE45L2otJtIErxUar&#13;&#10;IRvrRuJ7AUKyDaLuHdvdP9AxziVE6LO+zEBmeGJkun9wz/Do/qHxI2Ry36sTe0/vOXZ+ZN9plBAi&#13;&#10;HNp7snfy6OCel1FCUUb79pzsnD7ZJQzp/nP4IDiY4Ta472yyI+F7EGHmmF233uo98U7n4QAHh15+&#13;&#10;Z+TEL2bO/m7/+f9x5N3/mZ55b/6aWnzw+kdyv3HHUnzwslufCvKDZ777wKqrHtk497EtNy/MvX7B&#13;&#10;jmseXnXTk5vueWEr50HRRCHCO57dZLdB+C9ywIgLkUEXQcMr7nySXC2a6AOLwcHrfvaCHfdufnjF&#13;&#10;9x9dfuNDS7/9g4c+8fUbP/SPX/76Nbfe//CCq6+77ROf+uJFH77kox9HCT/7sQ9dEvjgnM/PmXPZ&#13;&#10;nIuu+MAnr7n7ngfLyhsOTneTDZtWX/mtr93+L3ezTJ6aHeNwcXC8pTJv9d033bJ1xeo9g22Tvc2z&#13;&#10;w2UHxypZoUWqjP6DWVuzLv3CpXM+cPWcj9805+JFH/3aWnzw0oenPz1/7CuLD/9g5+lr18xet2z0&#13;&#10;cz+vfXZ9VWn7oaMzQ2jRQKaO4IPrc3dXp6r6e/sODHaPtHBmsSNSk6UaOit88MCYDWFDfE5KdWLQ&#13;&#10;x26IMHvr9qefWfgv81686ocPfvXWh5/aWF7ee/Chl3JufWhxVmV3aebIUxsr8cFPXnXfvMXbC+pG&#13;&#10;hqcHBif79k9U7xtLnRJctKf6xGCLiHyRDx4cLjk0Unq8twYfnOnYva+b+0wFG7UWxMYY1ZuO6XZ0&#13;&#10;v8za1vMzGmhQQCHTIrKm0RHmUBqrnWqkRlAUkrWNwgPrGpTgXYxm4uy5M7bx2PHqBKBARx91v8yb&#13;&#10;bKf6Ck/3USMN4p4kzpvlB3H5dGyekkdQOTQQHLS44kL40GiI9kNXfOuET4RFF6xh/krcUdf1sXH/&#13;&#10;QTZA1lGUM3S5ic0K/tPM5VHHy3B3QWI6dQJMTxYk21RU3yvmntQS5n0P8g+sgmO2G8uUg4PjveUC&#13;&#10;Eu4R57djCCIsaxjaUdz6XE7D/ctz52+rXlkz8FJZQIRbqsZW5HdtrBy2I2F2zVRO0+ym8ql1xWP4&#13;&#10;4PNbu5/e0rNoe/8zOYMvFk0uKhonS1P7FhaN/2ht3Q9W11y9YMcVj2665dk823peedfSuQ+s++5d&#13;&#10;L112w5P/dM38y2974Tt3rr789mVfvWXJ5bcvv+mpvNsWFT+4pun+lfWAI7nz2fJb5+d/4faXPnPT&#13;&#10;85//wYrLf7r563es+8ItL33xxiWXzn3uczc8c+n1T3/qW08m8swXb1z+nft3kW8+vPN7C4qveirv&#13;&#10;ynnb5z6Wd/MzJfevbH0hf3pRwdjj23ptRLie72HLqS3pk1vSL29uOr46tWddzWx20+HczlOlA+eq&#13;&#10;xt6pGn87NfaWiKBFA6e3dh7Z1XcSH9w9+nrR0NnU1Nvt+39dN/6m3QZT/afqp15P73sLHywZOdF+&#13;&#10;4DypHDpW2D2b27G3oHt/9dirlaKM9hwr6j2xvfXgtpYDRX2nCUpYOnh2W+Y0yc6cKZz8JT64rPHI&#13;&#10;j7PauBCuajma1XuG82DF5JvN06+17Xszs/e1jslXOqbPtk6cjmSwm9/0/vMELkxPvNq59w0bERJY&#13;&#10;ECi0WaGL/PUwQfFFY5RRLoT8BzFBYUWb971RZ9vBPa+3HHy7zV6ER97tOBocBkFAEUSxP1jQiXCj&#13;&#10;BA0kER3yLoQII0lsP/hu6/53bEqI/Q2+9qfMK79vP/6bhv1vp4+913j43Y4Tv4ULwcFenoOv/5lM&#13;&#10;vP77mfP/PvPWf029+Td8cOzcfwy99ofeV9z2q4l3/n3k7f/MnP1j19n/kzf8q+uebv74zRsuv2vL&#13;&#10;FXdnP7ehvKB+jDvzBPA03DjSWV5U2Zi1s+iRBSuWb8gfH+wW4tKS6aH2YhDKvip89yDC+Gak7YnC&#13;&#10;h7CZ3krGxjMDDbMj6YMTnd2NRV/7xtwPfugzcz5125yLfzDnM4/P+fS8OZc8/eErV196V+qGRSPf&#13;&#10;XTJz2WOZS+8v+uRdO+c+vPHeFZWDg20Q4WRno1igU11pfLC+sYKAhr46OtSibzzSmSLezt7XezLi&#13;&#10;GBRONZfNtFTs76yx5sE7XXvvriuc6WsqqKxdvjF7Vdb2jsGxAz3NUy3VBoqGsiEMfm+dCZSpk9cx&#13;&#10;0WABR12TBq7b0avgbl7Kx8bajJnzd5etWrOpsb6xL9OHD450Na7dsHnx0uWlNW3p7lFwsD1dO6xk&#13;&#10;uktfWrF4ybLnwMHx0S5w0CJS73Rvf4EWiQ7Knqr+OZjiO8Rdrz810zzdHYzzBi1WKxHxUUETMI4J&#13;&#10;q7elZLSnetGCJ3546807t+UPD0wIVGK6YaBrbeFkcxFEaNjjEVbmT3SXTvVVWpMwO1y9b8iIt0Lk&#13;&#10;0qbGkm3ZK5ctml9XnjvV0TARIqza3lG/Fxz9oMmww2BjvrimRzprD5rspIv9rdgFIW6kLnG84dAw&#13;&#10;H3DhZK1F3GVt5KHR5pHWasFF9/Z1dNeUPbN41bwFi8uL84b6Os0jdJhDjTvGW/OYiIPbhUGmKUCm&#13;&#10;iukGYfGy0C2HRRRJnH8MwsDSgEcWwmC4z6YGVWKwLHn+6acee6iuubWprZMPgt/GdYOySQzYRhpy&#13;&#10;sB6gR6xIsR9FiUS12EKDAT+J1m6cbKylWoPBP4kR5AjQmC8bxzJNm3KaxYiPYaxlkCwNhHOc947a&#13;&#10;R9l05gaoPhpSUgZvpTgi9Ubz58a9xm9y4SnElZg21UosaCTGhJyz2ltqNqxdesv35764+Ome9vrB&#13;&#10;TEuviD2d1R4hhhg4CBF6KyGeJjJmWMhUtPx7zbEHsutChKGmEjKICGCFzmk+dUXnJcxYWiJfHrcr&#13;&#10;eoVXp9FsHH77CsUzIJcL4jZXvKxRmO7U5kzYd5JKBOxFgOC4VMarUHlCNrFUDVBxKKTAXMm5Io15&#13;&#10;RC78M71VShKvWkmIUNqwy96dRtcQIfrGedARiZtM7+I5yAB4oKdkujWP8yBieGK4WnBRCg9Zehzs&#13;&#10;4sXK5MiGzBlWPxNfuwYbJqcmGgQX4JQ60lFmkTxQ6NzKYesVjUmoH+8MjhXoCYTqqKz4jCRRQ4P6&#13;&#10;gYPHB6upDWp5cqROwsYbc6SNWtKf7qosJnRYRDaVsFoArZSVHyoTJ2KgCfyIqYGDxKycbYEHTUBp&#13;&#10;ydo/P/FQFmBR7KyGst2hSkySsVsZMtRQP22fyilPZMrQgjeZ6ZulR0fG047Rvw9Ucp3qmsHxfAwu&#13;&#10;xlaxJtMQJyrCzyUy+HaZkCaiM4lT8oghJIytIGoUC1jEZ9iB30rJaJpfsNWPhRy76nOWsT+LRsvI&#13;&#10;LNBoV/kWUMwNsdUE8w7PJjn9u5mFsYtdi7HRwn6wJlaHWojugSxXMfIeisFRywIqURZtE8ZQaedB&#13;&#10;gg9aVkogDIAM6jLhUs4EsOZFgrDAr+w8gcAmfoKR+rGMMfyCETCE65Ee+kr5Q4Sm5HLnYlI1fluo&#13;&#10;/3HkqALwaVPeUJpApipbqRIZRL5QMCxMfpWnYiF8apRJqGLwqylfEaF+OhZOPSAC1GIcbjTOlY/5&#13;&#10;3T+z0vPgC2FFq+0ttY76QX5AA4EnIlbDL7AMFUoiHHRCn2XfV7w2KvPWcvBRgJZ6soHoOiBCc0YT&#13;&#10;Q17AViboBLjegBqZum1RxyIZhAYoWMQikd8hgGK4xSJSFGyJ0aGG2RypYbUQ+4jJxW3OFVqkwMqQ&#13;&#10;32W6cENq2zIlIOMRmzrxEWHB/iSYctLVaItDaqAHEoqoRqjGbHlBgqpyV3ImingO2HLdb+FODok9&#13;&#10;NrCryA4m2YbClsLN4sKRpvwNbLbs7axVTKyUSiC4dKXd93YIMVpXvLkydxX+onAgQoEucTdM0Il1&#13;&#10;AszgvsIHaZdzpAYoVKoeGqlBAiyypJkmcGLCbrjmUUsI2zGdysYHxY10m4ygUX4lzTIodyCaj75C&#13;&#10;zbzIcDRfsXsEVARWJnbaaAtSbjArPshNg0IGQpEkhtpzIZQpJil2vIgIGTbZ8bgT4noRoziJ52BH&#13;&#10;Td46qfWsCOwkALzzXOlBpsBB4ElYS8Ow6f5qHxEc/+x/NI2Qqtpd0E9wG6zeHmuNcmoClITa6I7E&#13;&#10;WPZX/lBNeRAqdyGPTphYL3yLubhB3hEfHJA48RSv4+gVqJ36SMFkWZlQNm3TV27DB+M9bnCbkvTE&#13;&#10;+FCkCTXjG264Ag4ChTGzkUiqAhJprBpREVGRJMNFafORmtlRsSZ3pTYVVKt+lzbFKsX25RUQ4aDr&#13;&#10;CsFXuDlQSCUUAtc8+8xqRO2VmL4gk3boy46UULv2rV/ZL4//IA4CEiVO0ztUsTzKBT2kddQG/hOZ&#13;&#10;tr50Y6pgddXuNVEDBfAkOj0KZl2EE28xrzAEEBlsKFmTrtjQUrnREQizZEVK+ht3woWtKXR7gxvc&#13;&#10;xs1QkiQPHxQKtaV4TWvJWmuHRBlt3r2ak2DTbhfXBcfAys2ApjTrGYi3MH/D5vyVevKBBptahr4I&#13;&#10;hlOGqlXCAmTXrLhfJZE/NX96oqNryF9dsWulLOjJSWxBKKf9B/FB7QXD9S4WUJQXpLqzSSLimcpb&#13;&#10;5iMXSNdDkNjCdbSUUFq17xHgIG1Hvemzf1NioWOs3Cz9zSBm6XpSX7q2o25re2121e4VNbuW2v+x&#13;&#10;fNOCw33lYBnshTfFeJVO+KZhYXzlXPG3kYVpROqFmskjoR7Ja6XMRa8PbYFx3pHZXMeiAXohel/7&#13;&#10;bWNZdtznFMQBLJAafQ5YQ5xrTQzy0h9RlJ9jNIRKEMQq2sBdoSFei9iZ80gxnOjKIFGJdNSonUQj&#13;&#10;vEfrB/ytphpSnoTK9K3/b6nYQdLldofcSlord3bV5kMwgJGPjSXcUXdBSAQ/cifqwdUouhxGphD/&#13;&#10;LSQ+WbSjloOTvg00k51n338i/zuRTu08WJuLCQrd3FKb25oEGvUxCj5ImILZ6h2xNtiII6GMy6a8&#13;&#10;y500KyIcx+P8YfD5+v/3Q/Qx3IBFupN34ftsMUSxjm+cUW6JjUUTtreDBSHCmjyI8P8ydeffcV5l&#13;&#10;gsdNA8OhQ0MTAoQQSJMmCWHJ1hDIDiEbIZDVCbGJk9hOHMdr7HiVZcvWvpf2pVTaq6RSabVkyZZk&#13;&#10;y3sWJ06gA3SzNMz09JnpMz/NfzCfWzfNmXPuec9bb1W973v3+zzf53muJ5oUuBHhg7ieBBcKXsp6&#13;&#10;RO3ErHmcnOI4cVUTbw7zAQ2U2FTWHFu8M0mQjWi20e7Y7ADLh/IROyFXXAl/EQnTxTHBIRtLsolD&#13;&#10;4mGa1ExtVlzRxsBgYmUlmdfCAgyMI4C0cq/70ALQV9YGtFv0YOhJWHi0iZkQ0IzXi8SZcQv/dwQt&#13;&#10;8kFNCySyX5vkJJJBZeicPSROFPmgevcRieMgIE4O6IYVhoSyEQ3yBlHWVyavkZ7K8YHasf6a0T6b&#13;&#10;4wRjS+uZuICxpDFrUzW77oSZkzWkH1jvORJVNFpNV72QgiO4IQdx6VLRgcF11eACEuU/PuhIrFak&#13;&#10;R7oT0111NsdELfm+aZwkO4kT3EhXcILTJgVv5PkIHwQXUey11U58AQxp/N4/EmqlJNQnjqYfoVFS&#13;&#10;NlU9lKyMLoQc07CnuBKIREmrU914LudBx9m+gNIMEX4D8ZAOLP5pJEi+JhSDlYmeLg4A8kRvNTPQ&#13;&#10;rONLEQUaB8J1MSf7SArBr9bRrWL39BFD7G3UtjFQio7ETKadDoHfX7em0lXX31yWqtf4eU2Kn1Pr&#13;&#10;pKehGByECFUZmdoi2dvig4yI1Bf9PI4mawpqrDcx2d880dekuAi5+KCiU2iaJUSoZUbuj2Ehg6r+&#13;&#10;r8nrfdjs84NYzEgsIqOHtmFfS+E9o0OcfMWknOMvfeQx51s+g85dVBr+5ejibKZFe1DUkvbA14//&#13;&#10;IyAIl1soEhysFZfGOt87kV0a79BTrKxGumv4GsuUrKksQ+iHxdtVHdmi+KL2sNOo4DltIFJgd46P&#13;&#10;0CSia2EEvtpYTMgg5KTlaLdSEEA6g2bGOaFPe44Ci4tR9PaV5q21UzgTqZZG0BNb4wUPMiqFoNVJ&#13;&#10;1UropBqJ7U3ZigEbe5N31hIwU4UTGYqFdwCFedDmcVFBob/Ypoq+guqYeEuzZF+qd470vXd08GS2&#13;&#10;hTsY3ofxUZjYNxD4Y60Nx0TEGVBmfhtQQl9eOqNIr/EDSUzIibbSqbZSfjpUQNGVhsAVx5yYfbn2&#13;&#10;kRhLFAWkSH9EfufEaonimhKb1E+oURRAksUPTxYGtM7p6iWPgyzNy6RjG9vNDTexXcQQYQVwgYWk&#13;&#10;bAJPdC/KMPAp/oOdwaFbr48RX52rFAlOWsy04oOSj0ZaXyGJwRigvTTYJOTDLOuMoT/mNT/Rm8bL&#13;&#10;GHa44wXXOYpBQk1eY0DHEjUS9Pn0Ej7SWrhCcYHEyZePrjvOD9uiS1SfCqCQL6FwYbRSBHYvnMdk&#13;&#10;gQCCgxw5vaS3Ytxu9zT41caIdFnKmVHiAve9wQQ8R+dP8w8BSMoQZtVJ6Zc0eMKX0jDOw2fIHQ0G&#13;&#10;Zd1S1m21xiJqk5MTzeOpQ2Hjobz7ITopURNFSggH0F0QD0O00r7K2eGE+IFO1GZoTvYeMiDw+Ovi&#13;&#10;mVUv1NICfVfe4WuU3Nd6CDeUI3UBTfoIaMaGTScmm1o4n0FX1LX274YKlpkrZZS9lqSYa86DmlyM&#13;&#10;usw+gTJWsFnN20XsRntQUDQwbLMpbUKZDzQZiNLJlslM70DfwFB6KNmVSXUPdw9MZnJH8cHRw2eO&#13;&#10;Ll2cmD3XPzKbnTo+duTU0MRCdmoxPXZ0cvHNwcnFrty8vQiHFy5K6fmLKOHA9LnRxYvphXezS7/K&#13;&#10;LP3z4PFf5c5+kD5xsWfm1PiZ97OLF8ZOvjfzxl9m3/ofnYd/vaYg+d2nivHBa3688aq7Xr72/pev&#13;&#10;uvv5z//gF1+7b+0/rdgngYNS3H/wh6t2wII8BB3tNhgDjQouKsToXSu3uc6FUMIEr71v5ZW3P371&#13;&#10;D5/hUfit+5+Tvv3gizc+vPbWxzfc8fTW79y7HB9cdskXL/3qN394/6P44Gc++1V88OOf+JIQo/Yf&#13;&#10;hAiXLfv8smWXL/vE1z96yTfuufOe0uLSxcnOhYmOLVvWXHXV5276/p01Te3Hj0weGRvmvnFgx5pH&#13;&#10;77mvtax6YWLA3k9HMiVLk3Xnx1uZoMdZYP2mTZddfvmyj9y47BPfW/bFdZ//9r5P3Dv41WcXrnxp&#13;&#10;4R/WL91ZcEb6wYaJq55o3bgv2dC7NJvr41DWl0qk+5p3lVS8uqugobauJ9k115ccbU0sptuO9TfD&#13;&#10;/brY+GDVZKZGmMo5PHq4+c2pVDab7u3temb1xh898vQND73wyX+84/qH1ohRuWJH9a2Pr1u+sWhv&#13;&#10;Q3pdce9Nj6y/9J+evfy257cWVDf3TIxNdg2NtB7OHBrrKxR+9mS69eRw9+Jg50ym4shQ5eJYhXSi&#13;&#10;v+aYsGBDwoqWz6erT2Tr+bPQtGuW7AqQQeMY72ntTTIG0toZToORfCrE4AXQNVdN12Bo+YQSGrHz&#13;&#10;Q3drdMpA/9kAcM6NQAHgk6Jr4emJdifRIYji2nXnBkO6NXBQyDJeCfBfUCznRxLN20hCYcuXJPT0&#13;&#10;vmrfcluQ/Aah40BkKIhw0DhA686pELyTHdeFHvUx5s5bUf1F35bIBz06ZEfv7gkxssJ+W4bTXKvV&#13;&#10;CGMD/hcGKB46E/0VYwNVxyZal6aTR7INH+YlHwdVhLSgRBpQd7XjueqZKRy5S1rIjM30ZBoS6Zrq&#13;&#10;3sKOiXXFHauqUq/3Thf2HN3WPLarMrO9tH9nYkTanRjfUZvbWDy8vii97sDQ2n2D64rH97Sc3Nq4&#13;&#10;uKF2bl390ZdqZ1fXzvyieOTZ6vGVtZMPbW+/5blDP3k1Id3xZMEPf1H02OraO362+46f7Ln3saLv&#13;&#10;3bfrW7dv+tYdr33nru1X3Lr2sptWXX37q/94x4YvXL/iyhtf+OaPtl9399ZPf3PVJdet/PJtm69/&#13;&#10;cN+Xv7/xs99Z/fXbtt14X+F3nyi45bE9Nzy0+7s/33/n8upHXkquOnBYum9b6vZXmr77UvXdW1qe&#13;&#10;3j+0ump6c+38toYTa6vGVxQNriodeqV+al3N6JqK4Q31Y6+3zxanTx0cWCpMze7tnK5ML7ZNv900&#13;&#10;cb6072jFEF+/pUPppYrcufLcG4V9x/f3nKgZe6d34Q/J2d82if/Zf7Jq6HTT5IX6qbcrRs40TJ3p&#13;&#10;P/1B65G3ExNnE+Pn0LeepX+pHTvfOPlu5RBKeKo8fbYm+3btyAX+y4mRi52Lf249+oeq6d9KhyZ+&#13;&#10;u6XrzGNFw/dsaVudmMEHy0ZCSh55NzX3XoCDk+e4DeKD0YsQGczM/yo1/Xbr6JnqvmPt4+cziwIs&#13;&#10;/ws42D3zTuv4+caR03wGk3MXYcHsuT86dzJ07o89xz/gRdgxd1ESaJTnIDKIEoovCgWKLwoRwn+O&#13;&#10;OKArjlihE0cA0V6EECF06HrL3PtSz+k/8BPsf/MvqTN/6Dj1ry3Hf1N75N3G+V93LP4GIuRaaEfC&#13;&#10;GH308MX/PvP+vx9+/3+Nv/PvkRgOv/3HgXO/y7z5wdQ//3nyN/+ZufDnzvP/t2Lmz3duHr3kroIv&#13;&#10;37H7H39ctPVAsqxl6shQm1D5TH1MVZnBibqatudX79yyrSzXlxzubqdsNxVCYLzkTH/mPkoni5bY&#13;&#10;8uMqxcI4eH/01eODR8fEs679wW0/+ttLPrfs7773kU/fuuxTP1v26UeXfX7lJV9b95Frt17705Zr&#13;&#10;V+WuembwK8sTX3q85q61Zc8W9efG+5LdDXOZlO0Cp/o6exOVdYmyxuaq/v7WwcH2pZHkyVzX+UyL&#13;&#10;pF/jEZN9ZUe4EPIWbK86O9x1crDdxWDzM9AyP9pd0tCyueDAawVFLT2Dk+11s93NFtVhQWuRzJqx&#13;&#10;qzKuCdlTBZRgNTKUYCYkm0YzcFB8SLI/eeq1bfvWrN1cWVHV2tI22tc2nGra9vpeqa6jv31gdCzX&#13;&#10;09vdaNe/8b7yHbu2bHt9Y28yMdAddhxQpNZd4irMJkuPpsoFHz7eX3OE61PLwVxrMZsx/o82xAEg&#13;&#10;pJAdPllU0N0sLW3CXjyWbm6q3vvznz608hfLmxtTIoQfZgLHg1IcTiu3rip7b1lUSJHbYpTjNnob&#13;&#10;ScwM2ReDgFbW29f06obnNq3+RW8LCatpaaSPeRgxED2c6SdDFVnzWLlJxzprZ9uqTg63zwsfYVNs&#13;&#10;CzDufgaxnhLxuNxTBkl5hIKB5ipporsz2978k8d/+dxLW5vqKw+PD4vNzqdmrH3/6bGmqOsbaK9I&#13;&#10;cyFEMMUwtCxJkadKDNHamETEtpinBgfXPFHshRho5eEf3/3Uzx5q60wNZLJmWAKXqYdFXDSagp9G&#13;&#10;mwrt3AcRgoO2h7PHnOzMZmrPz6Ys7K2dwtKXPVjeV8hS2eRljWQdK3mo0iO5EIoJMp5rPWZhHBIP&#13;&#10;QVsQ5oNUm0E0MIlQYPrwzq6EtWX+zlp7mOnyNnhRALe2ZEhjEUiZEDX8Pr5xuLu9rX7Vc8sfeuCH&#13;&#10;leUHM33t2cGkoEMExuipN9lauJQOW+6ajAjL3FqxjCgUOEInAIqWiQ+ihE4kJxqqZJ5idQMIon7B&#13;&#10;NOW/uLbVtckRvIPwUEjQ0w+sBiUA0WRNPylpG4Jq+khv7Ggex9GO5xoVJvc3FwXk5LlG3vmrSWQQ&#13;&#10;u7qrSRanxju8gHcDdHA9jcT6WY5QxcgHBRRFBtWRNAXgth3AB61LKQD5DE51Fo22FEx2FM71lgjd&#13;&#10;OdYm3iZGT48XojgOdRzMtBf1Nu8bFpWUsMN/H01ml5iq4Kw0wjrRPpV2HWo5CBlAhOwV/YySh42r&#13;&#10;V0JSlIkk4wHpDrA51EH0teKTmdoz2YQgZkuD1dJ0+4HRxj2zXcUCJsz0kMWKiCHuQ4ZStoqa+waK&#13;&#10;yq+Nd6Gs2YIQOSK4GeIgKuo4MjI4pQ27iDcFvJg8ZGerdPMe0N8uV7w5RLSjugkEubOcmbd2gv64&#13;&#10;j2YTYHo+HiPdJiGOQh5U4h1DoQ0huacsuycXQlpflaLqBRqFtIjP/h5KI4bDqj9A3JbYbNMHUkWS&#13;&#10;fKkIyP5MtWmxpBj0JnIxrxoFDS82ULszDjscCQPEqd1Dp0QujtgxKgapTegoqP5Yj+doGESIaqcb&#13;&#10;Yf1ezIR4NtsirnL04QqOM63qLhxRDHzQdnL0CcggpEsFTW9pEWVNFbbZqt8VN9cDB5WwhuSIMkQf&#13;&#10;kEgZ6HuJb0QeKjjX6Z/9IGDBfPRRR/yLlpivBFIZfRiRlMnBEOLG4g3aA/i0f7Ino4Kusi3KjWIB&#13;&#10;56UeVw7OITA+oYrC0CHv7XAYnxRxAqt2kNCZHBD93OTDgH41r0OB3jzSQKCQ6jsgmGaK071+o/qA&#13;&#10;iSiJO1I8RvWjxqlOKSF9jCeRbnA0aCgVblFMwv0wblDOtBVLUBqHO9A2bEaWoM/f5ojvGB/AQUdc&#13;&#10;gPcQ9ENv41ZW425rOqPYMd5qnxiW4tI7COzAFhADmgAoIEhCIM08QFECcoqQOsJ8OKm8y7Vy0ER9&#13;&#10;q6A4VXltf+SYJjuOniiPHgrW+JkfA1Juy80NwYEkwCCPA9colDRmBhjaVS/MJ3Jp5R4pVb6rt2pv&#13;&#10;TDST1InRQ4fPkSQUW1Pp66KMAoXgBS5D1x013lBgpIHxOlYoxa/QDV95Qy8T6ZI3ib5yAB+HO3BH&#13;&#10;s3SUQojR6h34oK4HLnhbdMwLw4X+RakiC04iJotfyZ0rJbvWYJSxEQaVjqh0eRdCzoM6o+aqcRqX&#13;&#10;vFVDxfZuDDpv209nLl+06/oRTAAfUKFbikSO4FxvpfSDVD70d+NVV78XcAHy4rtFz0Gea32tRROD&#13;&#10;dcOp8sbK7SUFL7m/m/BG9AhKeOFGo+scQq3KtBDOg8YQI7zx3Il5WR3FDMbKikf0TX9hSi2zMdcR&#13;&#10;BAuzKW6q3kcNjvdpUXqcJI8wqB79IX6q3dMAI1aE3RjFrfUaOLU/+gjnaRvam8ZgMzt4S0/Rg3SZ&#13;&#10;gLHy9FBOVZnnOnHFK6HM8q7AZT9WohdzrnFqcsbAaGKh6Uqaro5Mc2LApDP0UdN1xL/UiL7gj7X7&#13;&#10;gxNciGjasGskVdxUtpEfHIrHpVHePV3WYFAjHt01raaFn3PJQCTQKMTGt67qwHqpsfw1wWk76/cM&#13;&#10;tB8SS1YJ4PuhQdbvQW+5qdpEkuediWw4KUDr9ug52FX/elvVlq7KrcEYvq9CINDmkg2IP89BTnmt&#13;&#10;lVuwwq562wW+xsMxWf2hVx2vwJ7KbX16eiIYAzAJYKtgCFKMsCYB2SLBTOdbcJAa08xu1kYPpdiw&#13;&#10;qwrXg4A8cyFCeVF3ogpDhLq83i1rPAoBUE3aV8L2Vh9YX1P0qlzIyyC+bM/K6u21diEsfrWpciuI&#13;&#10;KTvIYHQCRQnVjtLjLooMOkrauWnIXnuRD/IfZFwRsGDpZn6OYp+G8KeJnRBhY/km+w/igyEs6v61&#13;&#10;C4NVnAQlWDCQpnwUTWFFXYnnsJ0epM2bkiBpKNDIpmF4AUetNHZADdWkILPexGzox/6il+kj7DEi&#13;&#10;JnPkRahYWLwI/IjaWNz6WeSDfuxfEjpmGtUeotugsKJOtBDkwkVfRdqinSBWUnxDD9IrEX8nikK/&#13;&#10;dj0Wi0dIBgHJu8F/MWEu4KDkRJxJzAgcbCwBdvfBhVLkg7FwIFSOe1ghXELj7eY09mYQVRw4Wjv3&#13;&#10;rqLoNyojQd6xGLBubyuVYnzRwa6q/s4K8UWFceZIiBgqEIVDM0zLCrT1VRf01xYCdoJ8yheJSR7l&#13;&#10;xahl6ldiUiB3Aoq2hX30HIEbKebdeI4nxqILkD3vt87bDhmUIEIJIpSixUh8KCBoLmC8xwHQkYZf&#13;&#10;diS1Ex4nm3kXLSWvXvTQuOyhr/7QbQ1iqysSRibXXGavHMhmpKUMX47hT7UocJCrl5iZIdlPp6Xc&#13;&#10;MGs6gwXNnpJp1LrLIsHoEZb3GHTlDnZT1mzOCSC+Mviw9bISli/Q08AoKWc1rvyViWIUFsBeCdb5&#13;&#10;ZnbLJIWPBsqIarJ84mMY11GiweBEyKBaVr/QmxeW4CEbw4kwCWpoLYo0ahotbPgMZrtJVSXSUFd4&#13;&#10;VYOe1YtZOCwX829u/RbtGAlBklVf5IZWoYouNlTchDOXamUtGRGh0lb7cK3aVymKFOwbbSrtq9g7&#13;&#10;lDg02lJuizrvQ6rVPtPtFfwHY5xMbEvi+Ga7TNSAdEm8ck/AyCNUGRajEDSbyAfjAIsZeZkj2TbI&#13;&#10;yVc6o6JTSjqFivZ6epYE8TDjJLJpD5JmD6iBYrOZFnO3mZ2dSY4hYhqzCyFrrHaQLwkcXMx1eXp8&#13;&#10;AY9GBhWmjxGT6d0REsWvrJmxSwQQBxzqEA1V7FPoVq1Z6pd1VBsrCjpr0OqSvBsglGklzJ1KPFXW&#13;&#10;oWIzkrgDDzUKWXqpL/uSzGXbg5MdFAh+9TaO9TQoPTUO96t6noPBw7GdFBAiDEsitcKsECEf0pgA&#13;&#10;LO+s0xn3vLAseHlXvLOO750XR5PHx7rkV15cdBKBoJ/5KEccBv3MH3107lsnxgTloKhjTFRvrsA1&#13;&#10;BilqRUQpxAcJDsdtbbmQESku9pGJgQb1FVsvOCi5m3v6u4hMKmt+uE196b+RElKz5DUtXJnC5oPO&#13;&#10;tQ2ol/QdBJa8BzHkRCnBoSkgnnz8H8K1BhwZlkZLoj85ZnPGIAP6aKLXqjVyPVSXJHTbyI/CGf4A&#13;&#10;QSifmb0F9cj/F1/UczVOgFuzwUmVhqQ0QkMabMCGohchi00LdTd3Z8+y2CD7R4VSVB2fn+yghI9w&#13;&#10;8Nx451tTPefGkqeybTFeKPYXV+B4GQ25ISIa4IGAVD3eDcc5OdyKKtLb2CLnxCAHQO5ywe+GgkIG&#13;&#10;ZdlR1mQ5jD9hc4oSCnM7Xknk/VPDjfaxoqagKSLU8GfBifySWAH8nZ7oZKXPXTHyQS7PugOBSyIQ&#13;&#10;idmC89qwTB5lTSEzYKbmoophzIziSX8dAZxEGggX2sUmDrDO1ZHBwcig1gwUFsCyKbPsM63WLKX0&#13;&#10;ShtveS6pnAYmyMudZfAcFRPFV3T98+Z0EcRzCgqIMKomaDDY59Nd0GbEox8vjSWOZgxilB7FxPP5&#13;&#10;Idt+8Ueo8c7AmSIVoDWyBi/mrZBBJawilLBz6JbyzdNFxAqvka6jw1GVknN6wuBujI3CqcEDMURY&#13;&#10;xe/OjbaDgxAhPmg7EoCAdmIxl+CJgB0gCMBltI72hsgFbSEsyJ8o7gFhRBL+KEZAUsjqNCi7lG1n&#13;&#10;GUYJC3oEPrhECRYcB4I1PjVU5IMhAOkAZ9Kg09O2AZTYwoFC76Y8IeDYTpZG29x8uqP8SDLkOiDR&#13;&#10;9lIBsow/DPKj3mxxpC0ocLjtt1GylSEy5ydaTmbrARQaEkMQfe9Ib+d0dkBgtPHR8e6erNQ/NJOb&#13;&#10;PD4196YQo5mxxcm587nppeHJxcz4PEp45PibU8fO4oP94/PJkWNDs2EXwuzie/hg9sSvcwvvTixx&#13;&#10;ormQQQlP/FrCB/sXLgweO3/03d+PLl3MnXh38swfp87+qffov+yqn7h9ReWtT5de/+DWf7h73dU/&#13;&#10;Wv3l21decddzNz/1+m0vHMIHv/H49u88vfuuFwtvXbGTk6DIonYhBAe5EAKCPjqBCDkSSn+NMuqc&#13;&#10;82CMO3rjT178zoPPf+PHz1137y+FGL3tqc38B5ddes2y/3bpJz//tXvu+/n3br/v8iuu48Py0Y9/&#13;&#10;0f6DNh/M+w9e/jcf/crHPnU9PnjrP926e8dufPDMXN++fVuvueZL19/0vQNl1XMTI9KYIPh7X3lp&#13;&#10;+YqRzp7FycHIBxfHqs+ONr8x0YbSmgWeX7PmM5/73LKP3fLJy+5d9vmXrrj54Efv7r3ymWPXbD77&#13;&#10;1XXHb9569MeH3r51/dhXHmveJGZ85zHuJ0HJPNg2ezi941DZ1sKD7c0tXe0dh7ta8cGl4U58kApF&#13;&#10;/8r1lY/ZXWuqY3E8bHNpY8pMpr+qqmzN5t1PPb9eWNEv3vyTmx/bsL5i4KafvnjND59eW1C/rTL1&#13;&#10;8MvFl97w08/e8otbntyTSOZ6RuYz2ZY+wT9z5TPDJcf7m5YGbUGYPNbXBg4ey9Wemak/eyRxfqT5&#13;&#10;5GDd2Um7WFKcVuGDOkLoSlrySKsxxzhm9JN4sAYtRN4KmosKjaKBSzI0Gazocv0S0DdcG3b0C93f&#13;&#10;gBCUh6IH52Nw6VM4IFZIFU/5qX/5yEzCuRO3ciJR053ONtnGSFeVKGnpUQ0demUcXsBBdhRvjLef&#13;&#10;GWnWo/FBTFDHl/zS0fsbSx0NC9SwkQy6TpKiDTb4I4PUU3RT1JsGqHBnthmjLdEYwEC3MNqGD2K1&#13;&#10;FJWM/E+Nt8hIrrvkcLo618e7p3KaI9VQiLLoj3FkAwf93bf4YG64It3PprFURIJjg7lca6q6qifZ&#13;&#10;ObGnJfda7cCzpe1r6vvxwb1dRwpqR/YnxnbUZ3c3jm4uG3x5f9f2qonSrlNF7Sdfq5x6PbGwv/Pc&#13;&#10;6pLxp3b24nErDuVeqD68rvHYS23zqxLTD7zWesOz+x/d2vrLwoFntrS9vD/zyt7042vqnnghseKV&#13;&#10;9uVr257f3PfC1sxPVzbc+kTR9fdvv/Xn++94svjm+3Z8/+GC+1bW3vN0xTcf2HvtvTtveaz0rpWJ&#13;&#10;25ZX3f9i64s7J14umFm1L/18YeaFvSOvlsxsKlvcXH58Q83Sc/unXqyff2x/9q7Nzd97uebBLe3P&#13;&#10;lY5vqVt4tXJ2V+rUqpLhJ/d2rTw0uLp8aG1ldnPj5M7Oo4U9CxBh8cBiQXKmfGC+efKN+tzp/Z1T&#13;&#10;eztmdrVO7eqcwQfrp98rHjqzL7V4aOD0gc752uE3W8T/TJ8p7T9ePXymavQcPlg/cSp1/L2GyXP4&#13;&#10;YMMELPgGPth4+ELd6FuFyaP7OA8OnqkaerNh/D3+y62THzRM/zZx+DfVM79rmP9Ty+n/bDjxH5u7&#13;&#10;zz+ws/vujQmIcF/vif39J9um3pLaR5aEGO2ducCFUHIyMHdR6jr8Vvv4OUCQ2yA+mJq+0DC0VDuw&#13;&#10;gA/2z/8a5WwYOyu4KDLY6pczF3pP/MbOg3/dghArxAftPxhT8/TFxql37DAI/8V9BuFCHDBz7i+u&#13;&#10;RNdC0UedY4V8DDsWQuo7+6fsO/8hNGjy1L92nv69VD19oW3pd3wJfWVHwvS5fxs4+fvD7/3n1Lt/&#13;&#10;4T8Y4OBbf7EjIUQ48s6/Db31B3xw/P0/Tnzwvwfe/GPzyf9Te+x/PlK48IWHyj59w4YbH62pSc41&#13;&#10;9Z8As9i2mY8gm6H0ZH1tOz746qaDQ6k2FiaRnQl3PDvSCA6aBPXlU+Nt4D6ebqoyefGnjnxwfrxr&#13;&#10;erh9sKPy548+87nLrvybz3z/Y5+9bdnfP/7xL6349NdfveybW5ddtf6q++quXjEEEd70ysCtm7PP&#13;&#10;lw0XDp7v7mseznUv5vqz7fXTA12Joj07dm1q66ifnBzkQsj3TRyPw40H5zuDG5ounOs6uDDaMJsK&#13;&#10;ho5vjfWdSndYzmE6C2M9o92JPWVVK9ZtOFidaO4eMOItDaXY0VlOE1tIu6ZOYSXCgpD2Pr9rWGQu&#13;&#10;xh+U0KAXFk55K8d9heWr12wqKy3v7EgeHkqJL/rimvXbdxRUtXRXNqeyQ8mBvpapQRaVRSt++dT2&#13;&#10;HZtGh7rSvS2kJ4IAPsgo6MJk56/n+t6ZSs73VE60HmKkJCyDhU1/w06QLrpuWfIZkThu2xlNfNEz&#13;&#10;052iXr+6+vHv3nzD669tHhmeTnYMMji0mzlxiRxt8cNozaqG6CruK3+rdMfBrHib6WrWCwAQ4tOV&#13;&#10;qn/iyfs3vPA0i5QjvW3z6S7rOsI4AIQPYn/WPKfZwmUa55N1Zwbbjqdb5jjx5SMhsJ2wLvIbIUap&#13;&#10;1GSQnGs3wNmh1FB7XXdtZaqm4t6Hl+86UJXqaOpsTdDG00rhgydzDZSNxszJdAtGTF9tlmT9NdNX&#13;&#10;Tktv0LbssTQ1pwT9at7bjmGVUprLtDGKfuCe21c+9WgL/8HOlKWOv1tmW/HGdSw3TBE2gtsXd7MO&#13;&#10;RPUQzkX5SdUGEZqArMes7WkILbOJEpavsGD0fDcx4YwsG0mvxOFFDV7RCepuPZYsNy94N/v+mDLi&#13;&#10;ezIXlFzXonBD+/u4p6YuRTWCoyuk8g/9ffjI1O1lUWPStJzzwhXlBx568J5HHr6vraW+r6spl0nN&#13;&#10;DLWRrBUsx7QjqFwXIhxCyxKgiFeU/5qiadEUqVsBARJTGddNiCSFaEaoofoNSGeBHU3y0EDJAvvs&#13;&#10;ZAepgc7QRGlGsw7kghR/ZhaO7I9XndizJm56Y+0EFoQeFONCVkgWUmEhzqV5aD8kHWoQih2W0hTg&#13;&#10;QSUezBoZV5d7Or8/a3XrZ85fJneMm3FjCDHaXYYPOqojznoQ4VxvGf9BboO55r1YITO2hcGKkNK1&#13;&#10;I837tDS3wmKY5cxk6jiYIN1aslZE4oAnQjBzfvqU+fzmcBYctqdawDfUiR6bgwkooBd7JWUl+3Kq&#13;&#10;BCw8wsbKXTZe3zfSUhBLezZ5aIGdUl+FE3xW+R8frlvI2OyPbWo5IcuzLEXwWRO9HKkmiNAiAcQk&#13;&#10;nNLDRGhFNKa2ItZZ8AQBzRYGbthdOtIhwN3uiAgVqY6mkVganRhp8+P24i3CLbriVvAKnESq4oJB&#13;&#10;y0ppT1UlsyRx6BCpkXrrdmStT/IAN6iCVXfesNbjaMiDaJYM1tpBt9NVQ39C+I36BCoF2hVqTKo5&#13;&#10;3iIsgSX9QhnGRqvdyksUfq2aJD2R4aLfhOv52L/0e5Q5RGnaCdHDaDDkmo4LH6RNjVbEEG2M7hic&#13;&#10;vFqoGffhg6zco5dWCDQ90AAgjvZUAwr8BwmqMosRGC6Cu2Vij0h6fXU7NCENiTKfyGa4EGjUSdzM&#13;&#10;hb7XSjsSirzPSOCDfmlk+BAX5vkgSugdvAD6Q10MhUR3P9KcxoCEDtaFyJlKAE2gHnd0TnvmhNLP&#13;&#10;uKFknOjOfoYbGkzIfQggluFILd9mp7D6XVZ3JEEX43VfQdt+6aOKU33QjMrVJuEqaHs+26xaXUFt&#13;&#10;kDU/8BViEohbd42obhoSvw/VpK+ZfA0mrQc24IO6LTPagIbZiiQ5cYQdLfMeqSHgcPQvjswOhnN/&#13;&#10;nVRXjQp/rZSeSteAXfSR4Ny3fz2PKk3OC0Q+CBBgKLIceYoyQVtaizdreK6IQOgHVKYy5f4ap3z5&#13;&#10;o1yAgzQSHq3E/FJ2KFo9SAJ3wDWKO4/2S783JEpDCX2/aDhR1FXyenfF7o7i7RxG6BKpoLkTUlpS&#13;&#10;REelOqV9c5lwoAXgKe4c0QwqB/+pX7gQkcGCtSUtColDqSRfwdDKWQlHtqVneZ+ID7RJiI1zq7aB&#13;&#10;FfLwwnf628SkBYZQki1Ui/E8ElUf3cTffau5Rhe2EJNTgNy2YlRFmySP8xkkklMXizKqy5DKied6&#13;&#10;hLetKd7ciVt1VvIkwgL4DMqdvgkU6k1UvrSg9O2+Qvfib3yrdmLLUaQeKkVAxv8RdeK5RicMaxZu&#13;&#10;f+7g7tVdTYW0fDAEAOG2qt7WcjCcO0ByPOxq966p3/cS64LAjGy917Iv6lTVkdEm5ssj/ppHWZbi&#13;&#10;Q/1GgWDWjKu1peh6hn5qVPqgDKoaxa781Ysy6RDjlAFAolBYzhDktg5W4Bm6y2vEps7EXZfXWbiS&#13;&#10;iZAZNtqrD/6b3iRWk9ewwyMOq8qcO3E0NoqRxS/VRe8WGlueShsA6fDbSrZorhqwpOn6VtM1MBok&#13;&#10;XdGeISRDhJx6EDhoZmks3QDJkeDS7SEKqBRrGR2DCDVCrk+hKQJqFbtsOQcaCq+qEcqv8u+2QWTj&#13;&#10;Pv6DEKH2oynG4JwcDLlzQoT8BxExbpLgY3QexNR6mzi3vtZUtoETOrMTozriL8qo6KYAYvQiBAf5&#13;&#10;Enq9ltKNvAi5AYaflW/FB/kR833GBwFfcK26YI3SayndRH8o1e1dw5DAepiNB9DGniTiV8b8Ck3s&#13;&#10;U2+IguFHigK/aziwsengZmGB2UhE+hl385TT+qKNWho3JaOoXDTZZLB8S72NFEUZLd3YXrfDS0ri&#13;&#10;i8b9B5vLNivbPNUNwXXdodEEh5IIq1ixCx/8MFRpfsNEuQihUMu3YIXttdsrCtfYhbCpYrN31j6T&#13;&#10;Ja9aIfRUb+6u2pQs3dR2cH3zgQ0dJVuBKrEo04mDUo9N9yrNiQE80ZbrR0K6MbSzMuGmwfxGN/Rt&#13;&#10;IAt5dzOvYR6kkMfXYDj+WZZeMfCjo/V5XKKLlwh58OSy+ITepDDTNRsk0bpCzMK6N1Cq/3IAjMTB&#13;&#10;002v5seICwkUiBVVv5tAURBnpw0TBd6s5v3NB03g6JLeyoL2g9uTJTsHaw/AWFzYIg0xDnhh54G+&#13;&#10;2QMR62eQkz+Xhb9+FV6gTuhgfcoeuyE4YXwWux0foRPP9douuoLcxWiQES9GlMN9SVIgwCKo5zfi&#13;&#10;gvojm0OoAuObaiqbbCwdaygZTRRnBC+ts7Fs8NwEsIBLN/Qbj/AvdWGPPN7TBkDLQqOflYOFEGO/&#13;&#10;CNSsJUxeVJHiY3CD1TidGDPpKqM7YbS9VF+BxVtgyGn+TbxMfDFHnpXwGRQScEb9AX6FZpBAFRsO&#13;&#10;jDUdHG8+FI6trNGCl4plvLU94KUutBCrlEDlWopRUUG8zbMolXqMtUYE8EtFqrQjeQF3IvMNy54W&#13;&#10;xCHE0KMMN0/RhE9RiecD67kSwmLn4an3MerSjbNiMkgaoAywcd+ZuN2tthHaaj62qrnJTCoyVVwt&#13;&#10;ZDsOxmWAcdIYi7AE6Iw5JkIQVOKAGlEgwl2KdWkLPPviKfwQh7aC+//BiB4Uu0UgwzBvwu9SpvAX&#13;&#10;JzCThDfx6UNGnIy2k4MS/iXFOCqWjhKDScfjw7bKCnIlamMx6RxecSsDuCkAQLF6tDgBAhSLn8UE&#13;&#10;IoCzCkTiBOqcV9RIYn+24QDnHeJt8OfqCLBG7hSvGuyu3KPYXYnEASHy30zD/p6qMIYbvZVSiNk1&#13;&#10;aAPBsJGlCVTf1GgPD7SI5wmtvn966r2lccwrLHdd76rxGmrKCerkCkbmW1Wv8/KNxb4R2+GuKmst&#13;&#10;3DaYAeTXtMCWXzoSu3AxZa7ZYJR+EAz/WkvZKfkI8LmifWonuqROqpHIi3850g+oNa1IE3Irb6uB&#13;&#10;+RenyPH+xMxw62hvnRcQzjcex5IYYj0pPngOihWcB8FH063u6QXUo6RsITZJRWj26ButRWB8nTYv&#13;&#10;qJP8WHKibE/mkieyHWot/sVaHfuLR+OGJUe0kdCDvF4YsvIjp1y44m0P8+rKNIr8b9FiZreottIm&#13;&#10;dLO+oMmhHlHjWng0+NEGLD8kHqyTaUbgLbMjQVPNSCOKFZANmTdAkIF6/iyAiKqhbdAwgkuyjsxZ&#13;&#10;mIul8KQgncif+YpQ2qpVoluwpLeI8iBNjmC1lGtHTKhQTo200g8QzwnjVL6OUat8LtfBC2+yteRo&#13;&#10;d41d2AKnEyZ0IKFJ6xduElbUyQr66ghNMK/YYOCkgCPzDSbYCYdQQs06nToNIs9/0dIom3sc8Z8F&#13;&#10;DuVACOjRWBC10zYUEEby3JHU+dlu1tF2JNfBtdsowREkyaSWIgZGOoGgCU9VSjKymG44nml0hIFo&#13;&#10;bxgE0hicGe88O5EMBdjD/DvsQeP8ZM4ef83O/dJ14wyxiBIexpXHIH6yxu+pHWspdoznlEJ2NsTO&#13;&#10;KOFF2qRoAtGUydmJLjp5pg4e56GeSEVAewB1kZepDqTxJg5Ewd2GFO8jfbgcocOUOWpZ7XgB45Ux&#13;&#10;gfZMwepWvM4t1IPxSUuJ8LMCiFkJaDMGeRkPRtp5jwMZ1x5w3hO5Vq2FZoZ4FZDBSAtDSl3egyzq&#13;&#10;PpxEkiIa2farmVqAAE5bQs8gjlPQdeQDbNKueH9ZCzb2fQ0IJr6sNs0CQAm9h6xF7YQ/hpvkd/2I&#13;&#10;km/AE2R2YWYR87yYydlTdhwlI49X8m4kdCp96k3KQKsssphSOtYPd+4f7yyc7S+lNJijZ8uHfnVn&#13;&#10;8iNBQKWcGE1qSAw8eH9rDNa9iJ785m+IlQQ3T7kg5dG1UjPqNao72uSjqIf1wfYSzR4jlhR+QC2d&#13;&#10;pZxA8QieSsqKtKW4nLhnmHNVDWm3q0I7cdtMQ6ETj1DgbqvvIEfam36kVwY9W2+NE+2NB8TCSFIa&#13;&#10;T6emhntzudzIyEjv0OTQ+Fxq5GhdMtvQO54anc9MnxqcWhJZdGLhran5t0amT48fe2ti/u2xY2/l&#13;&#10;5t5Iz57LzJ0fPn5h7PT76bl3ho5dHD3xz+MnfzOy+CvnuZMfHHn73ybO/c7Og2McVU68P7T0q+kL&#13;&#10;f5p88/epI2889GLT8s29dz1bfO29G790+4rP3vLE5XesFGL0m49suemJHTc/udPxpqe22oLw2kdW&#13;&#10;f+vxdd9/YuOdz7zGDfD25VtEE73xZ2txQMdbn950yxPrr3tw1VfvXn71/Su//ehL1z38wpfufOLG&#13;&#10;h9be9JOXOBV+/d5nL//+A5+75Ud//41bll1+9bJPf+Ejn/nit2++47a7H7riyusv+bsrPvXZf1j2&#13;&#10;0Uv/5uPCin5x2cfsP3jFxz75lb+79NrrfvCzDfsaOOb1j4/v3rfla9dc/oUrv1JeW3fqSFYwz75U&#13;&#10;288fvm/XxtXzE+k3ZnqoDhYGDyymD54dE0u2YGG8++zc0Mrnd37q769b9om7P3bZT5ddXfbRb9Vf&#13;&#10;9ujgt9ctXr3l1LXbz31727mvrZu/68XU7as6DxxqTDQNzOQGFg6PnDg2KdrY7oPFZfUNyY6m3u72&#13;&#10;Wa7ioxxk2lScutZm2Dbw7xbSjf8Fc0Qa4Mq2/o17Sx9+5sXVW/a8uGXPDXc+sHpHSWGi5+t3P/3Y&#13;&#10;q4deT4w9t6f1zuWvXX/vqpsfeHHl1uqJoeTseP/R8f6JdAfbldnhdrH1jIGRTdNFHxuoZtXPcs/x&#13;&#10;zGgjZ96FbA1Mz+pez6K4jrSOOYfEEMKIzUQkdi4x+ujimAFEhz50zAly98Z017mpztidHfVWXzlx&#13;&#10;9JTjmRoW+5RyPB2k2F+Mt3DhieEE35mZFOJfccLGiL18W8pPZ6tPZasXB8uODZQupMvnB8qPdB9y&#13;&#10;PDFUfWqo+sRgxVJ/5ZlM7ZvDCYmDQPARyNTOpUqO9ZS9NdF6cSZ5erjeX96cajk/0eRfZ0YTp3P1&#13;&#10;J7O17xzpiKNiVBlZOBk6FjKtSyOdx+3F1hfCccuj+cKMtjjWMZ9rG6IhJHYJdNZVPmmvHDHxuqvM&#13;&#10;aGpK/GrRpI3AxmdTlW1DbfV4brjlJAeW7pByqdZsshlikKpa++uTQxsPdTy7peyZ3c3bmiZWl6Zf&#13;&#10;qc5trRko6pouaJk40DG9r3GysGmqru/07urR9QcGXyrofaU4u75kZOWBgTXluTU1E08W9KyvP7a6&#13;&#10;4vCKqvHHD6bv3dX2UGHqyYPdP36tbu2hvpdLBtYX9a/b3/vC/gFpZUl2Tc3Uc/tSr5QPrysbenZ3&#13;&#10;x9O72taWpjfW/j+m7jvIsqs+8PiItLjKBgwLMmCMbIEBa71LlCxYJCQkIWxJSEaghAJCcaTJMz2p&#13;&#10;c46v0+v4+vXrfh1e5zw90zPTYbJGozCKgDAgwNjgsLVb5d0q/7ef845MuerUrdu377v33BN/v9/3&#13;&#10;/H5n+sn6iYfKBh8sHbi/dOCRmtzOjkPFgycOpFe3ts6XdS9trxl6smb0QPfhHV3HHqqeuLN0/CFb&#13;&#10;CnaduL955dodqc/9oOnrO3seal7mjrcltV6SPr6v89CTVVlpe8PI7ubxsr6F8vRiYcd4ac90Udd4&#13;&#10;RXq2bXw1MbJS1TdXm1lsHl4v65yv6TvcOnqicWitbfx0y8TZ0t7l/d2L9eOnWxdeaJh6Blisyp2q&#13;&#10;njhbNX6mbuJ81eiZxplnpYqRtYbps8nDzzfMnC7PrjRNn67JbSRmzjVMnUvMPjty9pfptTcall6s&#13;&#10;X3yhdvHVqrmXyuZ/XLfyi90jL91SNH7tlu6v7+h7tGG2ZOS8zQ1bZ56RpfTSMz1T6yNHLhjfhBtt&#13;&#10;HzvePHyE82Dm0HOwIP/BrtlzA0cuDhx+uXP6mcbRDWnw2GttU2eTM890LzzXPH6qc+7Z3ImfjJ/6&#13;&#10;6dDqD/2r/8jL0sDRV4fXfjS68YZ/ZU/9rG3xhcbpZ3qPvT567h+GTv+q5+iP25deaVt+NbX+04HT&#13;&#10;b6bWf8IlsH0ZKl1tPXSh++grUsvCha6Vl/tP/GTglFCiv0yt/rjzyKtdK6+l1346cvbX48/+09j5&#13;&#10;346e+0dp6cI/rlz8lyMXf7N44VfzL/x84cU3Jy68MXjype7jLyy8/pvRF/4l9+K/dp7857pDP9ua&#13;&#10;eu6yW4svv3HPX9xS+PDu1pLWmYXJ0fmJEbZomGBiLNuSqL3uO0989Y5Hals6RmcWjQwzfSU6LMHM&#13;&#10;NC0xmBsfrBAw+W7MdDg5MtkqAYjcDIdtJjXecv+Duz7yx5991wdvfscHbtr0oYff9und77y65j3X&#13;&#10;t2z6dMH7b+n9Svnzd3T/6m/bz9zWfKIoPXswNb0w2TeT654f71+eGTo6Nznc21FferCrqZbPtcCe&#13;&#10;POJt8E2sMrudHmlZ5+kzRJMKG1jrfdbYGDNFSDZrT070DWRad9c23/Ho01sOFPeNTy+MdeYEdkjV&#13;&#10;CqdGQDKBwouBVQ0nrCtYSlVJpAuciLxxcqrPJrDWBM5m+jfmZltqqnc/tbkl0WKNzfLRjfLqxu8/&#13;&#10;8dS2gv3ZIW7f3Ym6wsnRnsMzPeyBD9x3d32NhZ1t4/3WjIUYF9Cb9ULPLgz87OzS+aVBchpR0/qE&#13;&#10;55e6JfyFHDXbXbg6KudFC+nCpdEO+ktPV8/k+GR7sg9gvfu7t3cmE1OjzSOZ2hNzKQhDJMZjk8HP&#13;&#10;kdwSR+kA+0IgRAijjoRDJmG/JT80NCZuvOnm4r3blqZHjLTGcEYY6dxc5/pY2GhPbZJdCZ/8455Z&#13;&#10;SBmEwZHo/2IBISsfizQaZcXI+kTYoQ9vOjzWO59NjmdTRQXbvnfvnR3tTWPc4ttNiBwP2xYtVWor&#13;&#10;sVqDhEmg8hN4jtpLDbS+C25jyJrsIVsG7TsU9XjD2WkQsJb1tbuvr7y6+stXf+X7Dz28nO2Y6Az3&#13;&#10;C/HBs9u0wg9IhqM85jNNTDLGZYydHBUS8zYf+q/RwvW28h1UIapNMJi3HIxCGkO9EgurOEZDwm60&#13;&#10;Ww1AddACopu5c8/3IiGv5VzheKNXKBM/9CKSWGCO9osX8ycfpPRIpsGSsBl0MlW+Zns7YaX7m4HO&#13;&#10;uZH0RKbrzrvuvezyP9/8gwdyAyqum6UFHmI/ERaD6E4loQyyblnixZxCdMdKUBKrVjApfCqeWzKn&#13;&#10;rxGSMThXXOeDQGx2bvVdnHapLbIa5uI8ZWaQocsE44xwrKJq579FdVjfwv89j7rYc4JPnIesT7Wj&#13;&#10;M5wBvVSkTUcvsmAm9G779I23am+sGTR3kirdJzIOR3oczYtorZxpDQqcZrE20mwdDpXKe+UtLLbJ&#13;&#10;x0hRXxQr/lD+FdpAW6FGIhwNcYI4Td0mnAeNQ2l0hUBzFj2K0cExljuhtcHj/ZVj6QpGfvHKSMuM&#13;&#10;urQJgje53WNVHOuTiqPR6AsB1Q3UhE0zMzae4OZsESZp36JQAVtwTOurrT4CywI9DFgw7IFu7W5R&#13;&#10;WIaEb4rg11PhXGgCx4nWg05cdz7bWQpPW7NkGSdUDUnbJzQSHAFjwydnG0C3CSBP2Nh88BaiO0s1&#13;&#10;uz0eNFS3YyxRYOTR5JReCLrF+MD21VOXaim1GdBQT42YnNnOcs4pQiBquroz+UTndWQSpzLoxVQA&#13;&#10;YRtJiY6ajS5sC1EbiUZjXbTXQerkmUgxaC5YBgknKs70I9dpl8z1XFHQLqouvMWAb71ErF8nxlU1&#13;&#10;wt9E/ZJwKH2sB6QdqA4HccKMwFWB6xZQK+IrQCPW6Hg+ZQKqK2YxdhvzF32W/bajbKt2TnNJ1+42&#13;&#10;COO5wQ+uJUTpJNyq61y6UrLOob/tACUIh/Ir8Rv77Z3XWsy8wMggyFWwenVUs56lk1XJhsJMskpK&#13;&#10;1kAVZXKCV+JZBjHdXNXkkvxuCqZU7kA1AG2dp9B8EswH6nk1D0Efrp075+rCgqfBKw140bZfWqwx&#13;&#10;QVfqrdo5lDhogcHxsQ6lp8/S05lQ/NzT3Gz7ibHmg3NdFSLJYGF0cFWjymCLyO+QlwAjEvtwhKEu&#13;&#10;azlq0BMDFNVba5/M1GnbAJZ/sbpDVMwLupsSU9Ee21+1A1/QPSUnYEFf3U7+fdFFK3ClGN+SFUv4&#13;&#10;LBtHWnPO60p0x6rtIRsc5ThO1u8JvTi/Kx8ABAPJFd9VHCogoWQp6KNCJcUI/bjCQc+fkQRFZ73o&#13;&#10;O8ZnytgVTb5Kg9VRHWlmnOlc7K3eZUND1s6oNZsFVCUUy2DiiPLIWIQ4XDVlD4sELFxxDvHoMv70&#13;&#10;OtlAZyRYCu4JcKp2ty8FdHioIWIdFdsxqWgI4ndvZ7eRjkKRJBUOb+LoCAmDGrpjGFUiPftq/b7H&#13;&#10;g08QmFW5g0gQDLNtJR6icPAsxFCZACUcqdpqtyXrd6R4E/eUMoaIHfdWlMIQHjB4OCocpcTCph7V&#13;&#10;r7oLqxq6KwBKK1imOouxaaDH+GA0Vpt8UrxO4XCv07k6KoSd3BcNd8GJuNUWfsH7Ugo10n5wpMso&#13;&#10;AVUEZzcnHLjEeMSSuKdBM34SaaxfOTE2OlGznuPnWC3E5nNgOBnTDnWryBAdtQckkdOi69qhX6Fy&#13;&#10;kt9K6JKRAcrn52uZCnJt5tJz5T8CuMjUujiNdpRmuis6uY7mXQU91gMNIIQQXyGTzOaWWbIlygOO&#13;&#10;poVLgk+yoltIwOdXy28re1p3MMvIocYcuj9nQA249WBXY0FXYl+ms3RquK2ruagNtJXV+t11xU+0&#13;&#10;VD0lTGWo7sZdBkOLHLL1+9JVu3KNRbPJquB217IfXOOCx/lal9GvzWVcF2HKEJIuVWGoaau23d62&#13;&#10;vpZ9ttKTWxxc/t/y12sqSNVs5/jmOTDWYHMBrtdZvQXUG+8rR0LZTg2PksxH502jludDeOKX8gSU&#13;&#10;nAwl96cTu1RlypamTXtMaj4NtZecqCYfCzpL0YFaCw++ePmdTDvt9Ne428BluLaLn4YtTqmccG/v&#13;&#10;bwDxbU1YMJjY3VuzRd4y4bpFF3vwOE0OXuwq25yG1Jv2myOMS0qpp3K7iLgaPyQqqUeLCnQrlj2f&#13;&#10;r460FvmRNAbbDnIYlGdMMFG+GS5sq3yagyR3aWWYqt2R9Pw8xPRSf/r26G0d/ASbbUS7Dy2N98u/&#13;&#10;sV1wgJ7mgv7kQTaN4IFY8fRI877+oieem+yc6j4oCSmg1/A7ltWR5hIJqBrMw0HEDf6jkrOcB6JE&#13;&#10;QG0tjqHjDTVGGJ5lFhtE63e0h4ML1unFQJ38nkLUx9ayVKIY8OK0BZ/FTcFm/yN6oWkFAguTS54P&#13;&#10;svZHmz97u5fqp06Y1j1cTowhjpgy10JHbA7VQvEQNFntqYatzT52yqsYT1YJejnUWJxtKBptLgtu&#13;&#10;bsJgWmnzH355TiSPlXmfBkZIqES8Ho+eDNhJTuJ+f47eGF/qPPJBk6OcIIA+XAIHfaPkBAz11e70&#13;&#10;gTH5SfT+gxfBwdnWysnmcgnQ5MvmXxJGA9URX32X27wdH5SM7VHYcBLgjtUv/xFAIxiiu8tIpGEZ&#13;&#10;dqdK3GcYNDsYbKkVBluMQz1KAXnwT1SeZnZBQW0wZ/e9PN+EMlFdxe6/5O2AlsCgdAiqxgEHjZpq&#13;&#10;gwuFqqiN9meYDLlTKaiNWuOYhg+KJRu9IyMfBOxIm4JVhniV+UgL0AmkIicIkcYTnEbzW/JxppOg&#13;&#10;DYQalJzrDrFMQ/zVPMeJ0ghTOfGGFSiuxtFlrEKRzB1S3iErrLIj3FpOQ5wjdRAYrIVDCU3uEhFL&#13;&#10;godk25pJElr05Ap4V1PsrB3tYpZPAIVqTc3Kv0yaeUl3EsAHCArHKj/0TQoFWhQ90SDCEKGUmZrX&#13;&#10;ZLplMWNT9Tr3x2Mkg4RANQgIgmuegAlG9udPJ5ECkFR9I/E+mNBT3OXqvJEkRqeLfBA/VVCBBLWX&#13;&#10;jSUKx1qK8UGme04rHuh+6pKvU6pq0BX5pP35iYIFCvl/jREe7PkrlHRHqYkj8kGVouo1vIAI7d9n&#13;&#10;c8A2VtCEvmDHXhtW+lLPOT7ayQEN7vGnRqJvqla3cXPLdhMpG0A6cDCEFO6pwaEgP13Mw6MjYSxt&#13;&#10;rTFw4b4GYU4RK7KTNRXkKDdrNvppHFL8BBNkGGRHBbk0pNDS8nGM49OsmrOcwBuFzoAjHUdSdeOZ&#13;&#10;JtngqzvWaReJBh0q1GybfTGs1rMRtoIlqfJgsqwUCWqCufFZ516qBBw1Ua9zj0Rd0gAc3RlvU1lH&#13;&#10;Rzrc78N1JfdL8qzXQIGORi3Z8yiF41HucadEXCe0W7xHege48UEACAZC04AeMr8GQChCwLUBDUDg&#13;&#10;AokH6+SAHZQUrOhAITwFSEGowyYkswyXKAGI4ImAjFMNqkYEUQxOj4tfobRD9++1X7yN5kOKiJBm&#13;&#10;oSsFZ668Sx3GxyADl0AbkoW7UWE3pLA8nz/Uf477Xq6DI97qUCu/PIlmzW9OJ4LOdSt51vs8MLhz&#13;&#10;2txhqF1+JCeIUohryidOrvL+hgG55qOtyiQpUUV7EdWSQicx2tDaKAJWG5rpTLI6MpvD6nTHqcUU&#13;&#10;SiiFIJ9TYXcwMakYHEJLzlKBu0IIvoFGegF3Np/jo+J3GSTJ9gggm78l0wigP1mx3EynY6Vn1HJ0&#13;&#10;3dENPkG9UKYMO2Y9nxmtzasj7U4Mg4KX8lLECqF5HVDkVRZpS2j8iZwihpQvT/NGoIFRhd2AggMR&#13;&#10;UpyDNX6g/nTeJYe2G+32dBAWJ5Ib2dIQFyByJ7dT4WTbNQ9YUFOfzDTpWZq9zkJD1H40G5kkJZK6&#13;&#10;oxaMSYUhOq/JYn90WIYUf+rpNDW6CflT96feAogWr2pR7olrdNkiQljR0bDVi8wrnFg+6toiBD7L&#13;&#10;BgHr3pFfrU7xsgMw7Ns7zMJjtg5Gj+jHxFwAqBljw9CXDmYcEBxv1UgYu3wUbc7HqjgZk3P6KRMT&#13;&#10;qxFzU5jIuBoNiFZq77OaxUw5S+MR4YmyvESrZFi2wyL2XNi6yFRi89CV0S6l5+si9IzP9F2+URWr&#13;&#10;aGQQH9Q2IFRAENkUenSFZbK3GmGPRaQhQYFW1a7PpfBBfY1QLcUn8xiFXKNlT1NRp5CfZyol/DSg&#13;&#10;0uEWZYIJOlnNs3v9SF14vjbgZk7WK2M9c7kMPjg+Pj46Oto7GBBh/+RK98giODgwu5qdXc1MHR2Z&#13;&#10;X59eOTd16HR28ujA5LGRuY2J5bOzxy7MiEG68eLUiZAWTv8YFhw98vz4sYus6NLE+isQIXfCiY2X&#13;&#10;p06/PnnqNZRw+YU3Ix+85dGuq/+28vJrn7z0C/f/1y995yNfue/ymx77y9u344P/447d+OCVdx/k&#13;&#10;P/jlBw584Z5tn79761/e/DAfwGvv3X3NPbuiFyG/wqvv2vrFO5/67O2P44Mfv/a7H73mzo9ff/cn&#13;&#10;vnH/n3/zwU9fd/8nvnrPx79650evvh0f/NCXbnj/X3zxkg9fvukPPrjp3e/7ww9d9kcf+9S73v3B&#13;&#10;S97+vnf83h9t2vTet/jg2z+y6W0fftt/+ei7/+BPP/rfrrv7yeJULtc3Nrb34NbPX/mZz155VVN7&#13;&#10;krfgUcHaqkvv+vatLVUHV2aGAWIN/uRkzdlZQK1kJVvEF2CgveLKL9/xjnd/fNPvf/2dH7xl0yfr&#13;&#10;3nNl7x/eMnj5A4uf2n1WuvzJ4/jgVx5MXffoIDjYl5mdGkpNZnuXZkdtSLR9/8GalrbBTE92oNfy&#13;&#10;CZOaZiNpMKrYyKYPYtzGhKNTydXZrupk5sEt+x7ZcfCpfeVX3fitz137zadLEvduKfz09fc+WtJ1&#13;&#10;oHPxm4+WX3b1dz55zb23Ply0tzF3eHZocqhrYiB5aDKzNjfARcjQZ9zTvzRO+wzig4CdqF/5Jf2I&#13;&#10;JNRVE6Ny6VnIO78hJj5NWjs8Md3LshQHT/OjGSqSep1xY6qDMTAa6MDB3zFB3UenjgzRf9dyTfxb&#13;&#10;OSdGPhicAfN9doMFeFhoAj59nJFr18caT08J4trCenx6sgkfPJr1L3sVVTCkn5hIHB+pc8/JsUZ8&#13;&#10;cG2wdmOo/vRwo3QiZ4PFVmltGDpswAefW+gRww0WfH6598JS9+npVqAQH7QSwEVd27BjoYIhy6fp&#13;&#10;3VZSnZxOi+1gAYCeHiUBkd/WZlPco0Yz9cPp2gwdtqt8xm5rcPy46KNdZiKVZfhl/7eKAx80YR0b&#13;&#10;bD6dS66Ja50W+Fe8wfTiSP9YbnxmehYc7MzOlHZOP1bYfsuWui2JiW1tC9L+jqnq7EpR17woowda&#13;&#10;Zg62zpa2LxXUTRS2HT7Yulzcs17Wd3J78siTTfPfr5++t2J0W8f6E4kjW/tPbu5du+lg6mt7OvDB&#13;&#10;2wp77tnbubk2d7BtqaBpdnPt9PbE4hOtyw/UTO1omd/dvrSzdWF789yezuXKkTPNcxfbFl/Z2b64&#13;&#10;K7kkAxglRPhk4xRKuC91rDJ1GCIsSh0t7V/d3LIkduhdFVNPJFe3ZM7fXb9084Hhm/Zlb9jVe2fF&#13;&#10;xO7s2W3pE+UD6wXJxUdK009UDh7snKsbXutaeKZt+lR5araib651crV36WzH1IbUf+j8wOEL2cMv&#13;&#10;Dy6/1DV1DihsHTuFuzWPn2kYOdE8c75l9llwsG7ibP3UM1Jxdm1HxzzXwtLBjcrRk1Jp9ljl6Hpi&#13;&#10;/pytCRsmTzbPnq0bP9m++Fzy0MXOwy8Pn/lFz9HXW1Ze7T31s8TKGwdGzu4bu1h/9Jd7Rl++tXji&#13;&#10;C99vvOrRFq6Ou3pWKwePVWWPt0+sjW+8OnvyNXwwNX2yZ3Kje/pE19RG+/hG29h688hqx+Spnvnz&#13;&#10;qcULvfPPdc8+2zF7Xkoffgkc7Fu+iAA6hwInTv9s7OTf4YPZ469DhE5gQVcc3dN15BVksG/1R1Lv&#13;&#10;sTe6V37Uefj15KFXa6eelXhQth9+JbX2w97V15sXz3cde6l18bm2pecTc+fT6z8au/Dr3LN/P/rM&#13;&#10;3+ODUvP8822LPvPv8cH+9Z9nNt6cev5fZ878YuH8rw89/2uI8PiP/2n1jX+ee+nNodOvZE69NvHC&#13;&#10;m4Pn/3HuR/9v+OK/Jzd+WzH3i7/ZN/7Jb+z92LXbvvtEVWXn4tL02OJUjmMRs+rIULq3u+3Ge57+&#13;&#10;y+vu3F1YlslNrU4mJBKFbi7p18iUxAArbhVXI786NpO0851tNyfz/rMnDvfjgx+89IpN770eItz0&#13;&#10;yR2XfrXuQ3/dfenf9Pze11v/9L7xbyR+/ODo/wEHv7gnt615kHPo8UOjEOHkUPdEtmt6qD/T0dJW&#13;&#10;WzGe6YXbJCo8RGiak04OJfDBU/PJtSn9NMQ9JlCZdmMsQXAwN9pd3NbznSe3P757X0N333Bv7Wif&#13;&#10;JQqtFCtCrJvJfuQ9fBAZ3Mi1MvibNHltjLaUEmjtKSBsyOHc6Ex/unjP7sJdO9OpdHYg258d21dY&#13;&#10;fveDDxdV1UxNj4/mhnqSNWNDncvT3am2oocf/F6ioXY62z0z1EPIJ8CvmqAHGs/NpoWhsNqZPIOP&#13;&#10;kDaXUnZqKySWhLVYvcXGopVh1LLExt+k5e7O7sHM4FNP777u+r9+evMjvM/GBXcVk3k8SeaMnlYG&#13;&#10;TF5OcZQGB1WElU4G0rDcaygRRYiKyurb7/h2fcVBfNBISySz75sN4E5OtloTQn83OJNPgiyR957j&#13;&#10;vIY50tGkqPlijqaAyAfVfsAxXeK61E8M9VUWFdx2y02JxurJ/iREGCNjHyU69oV9YyMfzNPkatYD&#13;&#10;miCxnLAtqkOug3bQGPmgFSAS+Ufq7O0tOHDgqiv/6onHnzw5M7g2kea4F2Vy5EVuIxw0jwj/iNnx&#13;&#10;YnPiCGuK6py3/L+1IQLt7y3VIL+nAKtvUM8F5bABotUjI7ZNrw5OlP3BpRHKcRKTKYnqYUaTc0ZF&#13;&#10;FrYgHGbCnnS8Zcl4ypA2F1d70nzxQfW7hpWTRfsq5zq5DpVYzr2Qy+CD115/o9RQWTLY28Hu4V/k&#13;&#10;c6UNDkpaCJ2O5VyCS1hfY5RF9n8n8BwRFwqECwm6rqB4LIGsgk7cw6ktFohKkU+s0HQW4dRgw24G&#13;&#10;GZ+ACeKGkQ/60wOBRVjQERYkeAfI2FVsonf0IifxjVzn3AAbsWOgJ5ocMVUxst/iR88czmqKjAZR&#13;&#10;rjb30SKZfSA/LoT4V6R1ClPRiXGnghSjHKrH6NEvTizuFpZM5xVza8gjRXKUrMRmoGZN5RgruDqH&#13;&#10;5VxfuSTCEtcGRhi2d+wjiNy9FYQNaqMPj/Yo1SoYI3/S+bCXYnm2mSpXECGgIKKT3cXI4Iq1f8Ng&#13;&#10;On9D7YfDpmoVWqoM8tNufQI+6BzulIwPLkKEkovC28q8k5B/vpYCI/RV8PLzaez/siGhtNoVFmBE&#13;&#10;0mCgTJZeBmT4+FCqIrY0/SsgCRvBCAE01D6aamBJCMNUryjBCZvLBBcnVnqsIVlC8vQQfm30C+oG&#13;&#10;4VCDoXlRMCUDWvTPYvmBaVjhjHLOqZAShQivYTt1zojq3BVmOhyHwZaGi61TdZ07MmHRaByNMzQm&#13;&#10;ip4FDKzfzimG1EOGa4xGYsoOsKa+gBPNWKpG4tHpOCTilkWMbAVDzW7g6wfiaCfMUPiRPMdEBDWC&#13;&#10;Ub40MAxCwDooRMiF+ZwgWg2jvWyehRiBDMcvCmNIfhEyOMjeFddg97VX9raWj/Ok6GvCBzvr9sM0&#13;&#10;oJJWCjHEsJxqPFDgjH1gWSQCy4vei97rPJi4G3bFc5ZtpngEwXXh+xSIbqVz6VY06OHmQho3exqy&#13;&#10;E8yhiYPaPC1Y73DzWxa/tmK+4cwjwftPIFnRUBP7aZpxAxetGvVrq97ON4d1RawwXUk+NWbaN1bC&#13;&#10;ARM9xKQgA4080pzBxn0eNS2kan1B7PX6KY4PdoAFqAooE9sJfBYqhYWTnTMf0YvNNvpCom+eRg33&#13;&#10;xvBYPC6/5Vw8ccRxXAHj1CCrEeDFI4/ViGsYMugiJuiKP3nwoXXuFMhOnQZ7rxCU7aIZlwX/nfw5&#13;&#10;XKh8/Cu2QDhMg/Qn9qcxa8mMgbAgJyYZk0NH5674F12brcmJcpMNL5LUKfsVdMIHSqOKDEXLNOYI&#13;&#10;aMnNwTl+bQc3u8vplSG144zWtxQbKDiaeaDchpSqZ8lH5biuQCQaGDOL7EXHt0imwuDTWQbjqiws&#13;&#10;I9td0te2Hyi0JWJH3d5kbQGHFO4JvD4VjmKBCJWJX9HfVSXkis3hdH3VW4VQ1t+NCZFVQR72tALK&#13;&#10;24qfkm19KhqlrfPnBui33ovTeYIj9sfBjeObzezmhxqMh1CLCJnBh6tp11BnoeaE5sRoqGrQiR+6&#13;&#10;6OhPRyCYBU/GgB6gUDvxgRET44NaQnACtTgHVWwokGFtILJF5+HhdTsCBqrfhUlZ2QIO2qJUq24r&#13;&#10;2QzvqhErBKhCVkZ1JPZLBisNzFgHQ+u8jt6rKFBL+WwufQp4ii7GylY7RwkFfQUHOZq1Y3N511RH&#13;&#10;xiLZ8xNfgQ/y2utFCa2XGGnHBxurtrfgnnW7Wqq22cCusexxDnfCcmab9htyWaeHGvbjg+McwSwf&#13;&#10;Suztr9/FCKYxcMPXu/sTwQtPr0837+UKl9Tr8a/mvelWoUS3ybBXk3/czEs3LKqZ7mQSlPhghp0B&#13;&#10;weKGnSKC2jfQwIgPqkftUAHig5ESGhC8BUZsKX28vWKz7OW6i6b7K6LnnUqEehWLMKoqRe1YD6Oy&#13;&#10;+KVy6NO2eWtKFldw+DWUGYjwQSOVY3fVVgkclNL1O3qQytptAwJZN+zoqtzcVv7kQAt3YO5dezrK&#13;&#10;NidLn+yt5I63VbziEW68jfskpaQqYXHrLrwFH0QGvSsA9+bQbiNTliujEFwoLqts44MoYX3xYx11&#13;&#10;O4zVPkEZ8mE0uSvY3uptKGpP9TZ502aUrYG0ueRxpZppZ97f734XMVO4UGnrSonKpzy5qeTx9qLH&#13;&#10;+lHFvQ/jg8OJgpHmvXzNECVmXoZNY74QxPhgpv4gd04kPY+WQuw7S5IMjIAUnzXwejzJxzCPCJsO&#13;&#10;MGibXiNfYydnJDcqhiGxrTymNEfm/xTSk2yGvES3O/zrdykgyLxnnyewsUdQ5bHM2v6EPCR8EFEy&#13;&#10;mDgyxevIPCjd44rtLAP6TwbfGfACQEGX6BdDvM94xtliz06+TYU8iPn//s6XjSXfz+Mbw1uSFShh&#13;&#10;BIWQZaSBgT82mB/5dAeK5IRsKdtgnw+JlNAGZ77LecRtkev5oYcgfe7HCqN3oaOIphDqRHOpXpNr&#13;&#10;LrEzoJKHcoKgmw/SKKsxV4yfrgAxcJIh3YjKjG+EN7bHpR2O5BM9EZdnf1aVpEFHEpH7yQAqTgVh&#13;&#10;Rp4DyrDJE9cVnSzJng+M+Q9oMr/JnWIPpZHPEkjHjw9+ggX19OHGA7nmIrtNWRhgaAUHQ7bz5BHi&#13;&#10;keJSGdQmLpgxM3qjKSByNB5k0YkMqnBdTRmNJbwgkCxehHnjs5WNkRUG17y82xqmgCyQ/7VDiQAM&#13;&#10;oJiydRlw0JqHSAmBGzogcYvYYFLjXxBjXBhb8soIJVrQqmYFSBHwUueB39ncTajbPA3ExWhbwx01&#13;&#10;fU0lisUiQ8YoRUcCUfIgSOR9JlwfLsk2tWKaApLmXJNwEkNWEpmcxPupG37lqNbMfY4aJ+c+fpG+&#13;&#10;SE48xAmgQ60m5MSVM1FXja9wQ8C1tmnA/vIbViJBFLqF7urg1NlRYfOLGP0vPhB5gbQ8GcbSqPxc&#13;&#10;wWYbC5UwrVCu5N9MHZqQEIUEgHwkcwBLQAxfrSjg0UxLuUrUkdsrdkoyoMT0qfCEPLr1p6T7hMQx&#13;&#10;UAhTYfcGEnY5DBFf++rFsoAwPER783C3GRwUdWyH+nJsJxboIstC2kIe3PciaAvYMe82CCuwoPqi&#13;&#10;+CtH1eFfas1F9E2KVNFDPAqaDO/NtmCF+iZq7xjbuaWkoozSFtEKZlUGVQ9RYgHO5j09ZTKSPhl2&#13;&#10;g1e7U4p6k57oipZseHGM3y6f+os8+60QmgrQYOWiE0ef7ItiwbpCwAMHYySWSAbhOSfRr4pwq9Il&#13;&#10;GhkLZ8BtwwmegwRXi9liQAYzOwGDSkKu0+WNw46UXDzCQm7fopuodGZVa0HlVt+UeR1QWflTucmV&#13;&#10;5AMlnQgZZIYV8CdS4wlBpPMJXbKIlzWA+i+xSwinY4M5RAwac4xrbuEwVFrphVbdU63f6Zs+xFG4&#13;&#10;RQuSNRithYUHVvanHGqQ2pIuEIaFfsaBpFipkpWr7BVUSxprQJOD9QwglGhvZyTRf9kEdGe6A7XC&#13;&#10;oiPJWlA9GhC0B4cUV3UG2pVWp0C5FhtiorK9GyEDS02WKit/Sv4Mcn639e1hK7qgOeYdCf2Krhdx&#13;&#10;kv5II9NzfRfvOZ/MVdC3Mzhjgjqdo4vmTQItXBWJlaMC0dPDWG07wsnOSKlo5cHqnjduWABmHp9N&#13;&#10;Fh/uq6bb0n8Zxi2T5gXJmkQQJZeS97A/u9rFwJXaQ+SD2jlJGFVfGG4PcDDveRpWDvOmFGtIWFGm&#13;&#10;ub5a9aiDA6bIl6M2Izl3G2znXOkpMdnzpxsYrCyKDguVeYzmnYyUP7XRA2PJGGFUtyP6aRBQpycm&#13;&#10;Or1IBbE8HBvzZOSugpVSrCRRklAMyriiUxT6rBbIcogJahtauIbHG0v8VfKw27wdHGS18CgSoOSE&#13;&#10;iYCtgPWADUHeGN8YQtENVazeV8c7T832eT5tyATB1Qj9ZDaJpe1LlYYUSkBQ04HG2BIUjj/5Jghm&#13;&#10;Zak5F8IYTUtulUxQwzP1yKD1dWIYEhQNjzC07Hmge3gjKjFwKjyEj+2AeaReW9KEIpMNwLS70vOD&#13;&#10;4XQYUumQhDYNwN1LSTLJioWR1NxQT244Oz46nBmaGB6bHZpeGZhYTo0tD+c9B7Mzx/tzy4MTKyMz&#13;&#10;q7m59anD58aXTo/Mnwhp+czEsWdtLDh78qWZ9VfHVl7gXAMRAoXT669KfAntSDi2dhEchAhnzv4I&#13;&#10;H5w//5PBlQvf2Zb55LXbPnb1Dz78pQff//nvXHrVvfwHr7ht6xW3bscHpS9+d/+1Pyj52iOlV92/&#13;&#10;5wv37PjMTQ99+a4d1z2w75r79tiC0OaDoow6XnXX1s/d8cRnvvnQJ264DyL82FfvvPzr917xNw9/&#13;&#10;/K/uvPSzt3zgczd/+KrbLrv2tj/92rf+5Mqv/f4n/vs73v8RfHDTO997ybvet+mS94T4ou/mNviB&#13;&#10;S95+6aZLPrjpkks3bfrQ29/1kXe++49//2Of/9odjxVV12Ynp6triz/3hc9c8dkvVDckVqayS7n0&#13;&#10;/j3b+A8mqg/OjaXjmpaVbOnZ2aaTk3Xn5hIrLCBV+y//i2/YyvCSD9z2nsvu23RF4tIbcu//1vBH&#13;&#10;754OcHD7yT/+/sKnt6xd90jfDY9nunpGssNz44OdYwMdU2ODifqKh7dsK29qHsr2DmS6DMvWWs/b&#13;&#10;uKcPmA5BaIWHZRLPpVuXJvpXlnKzE+mte0u//b1Hi+vaCsrqP/HFa+96fGdRcuyrdz7xlXsKdrZM&#13;&#10;b2ue+dwd29/3qes/87X7dlR0pqY3jkwNiIlqd91lYUvHekIciVSt4NKeD0HG/ZXeonUjDdz6LLBn&#13;&#10;NDs2ljgxI/6nQFvVxkPdUyM03HEeJMAYQk1VpkhHdlT/BQeNJMYTN+svv7voX66wrjiGDmtnwKkO&#13;&#10;Hc3T9CYdk9cP33nzqdUIYY1HfudNXoSrOf59zYzY8z1Nh9KtK0OdUozH7mY/sb7FghAhWC1s4Caj&#13;&#10;akwWxjranAx4lzfqtnLijUYV/QhqN27rR3oTIOhKOBmqOTPVcnZaYOfG9VyzhBScmepk5xTaVNAt&#13;&#10;89ERQdKy1q7U2hrsaGflak/Nsd6qEwMN5yY7BGVlCedN4L2Bm4y1WKAu3OjSWMt8rmlWoL9eXVW8&#13;&#10;1o5zC0OnFseOjKXBjrH+nuzwRFdPpq47V9jQe+tT5T8o634iMfV029xj1ZktTaN7Wia21GYPts83&#13;&#10;DJ2oTa/VZza6Zi62jV+ozGwU9xzF9bY2z27vOFSeO7e3e3VXcuVg7tmC7JkbD/Re+VTD7SUD99ZN&#13;&#10;fHtP90PlI0Vdx8r7NvYkDxf1rZcMn93VfbRq6GRZZg3vi8jPhn3Vo2fqJ87v7Vou7l+tHDnNO69k&#13;&#10;YH1/78rBvmNl2RNlPYer+49XZ9dLUke2tcw91Tj1VHJ5d3p9//D5HyQW762bu6d29pqtnTfuST/d&#13;&#10;d1rozsL0aungicL0Ss3Y6a7DF/vXfjhw/OXmyRMt46tV/Qu982cwOG56g0eemzz5OkQIDo4ee719&#13;&#10;4kzdwLHWyTM88ir7j7ZOnhNTVCrLrlUMv0UDbV9Y2H/U1oQVw6cKupf29hyqGTvVNHO+buqkVJNb&#13;&#10;qxg6WpI5wn/QRn5Cd46d/VVm9Y3ss78ZeOYfqhZeKRg6vX/8pQMTLz/aefKu2qUbdqa/+HDTbQW9&#13;&#10;T7YdKu0/Vpc73T5zun/lxaEjz8GCraNHk+OrXZMnk2PrLaOrrbm15tx6//ILo2uviymaOvQiFMgx&#13;&#10;0Elj7gQG2j7zTGr5YtfCc92Lz6ddX76YXf3hwLHXBo+/PrLxxsSZn0+efdNJ5uirirrr8Ovp1b/r&#13;&#10;XH6tZfZicvHVniM/kRLTL1QOnW6dv9h3/CcDJ/6Om2HPysudyy+mjrzSs/xSx8LzudOcAf9p+tlf&#13;&#10;5869mV59vfvIS4q3c+XF1NqrA6d+PHzup7kLPx9//hcTz/+DSKSTL/568Yf/uvLz/3vkZ/829uJv&#13;&#10;ezbe6D/324Hz/9xx4l/S5/+tYeV/lUz/smjmNw80n/+zG/d/4MrN3/heUXH70uhAZqC3B5Uw62V6&#13;&#10;W+2VducjBVd85dbHdx7sHZk5MtW9woV2tDlO1vqXkSoMVjz3eTb1VUgADY+MhdGWI1Odi2Ntqwt9&#13;&#10;d92z7Q8/8Jm3ve+m9/3Jne/9Uvmnbu297M6hj36r/53XNH/+qeP3D//vx6b//dvJc9eUANbDJf2L&#13;&#10;E0PJ0UzLaH97LpOcGEj1tjQ0lBUOdrUtTQ0uTGQsb8AHo4P8xmAjRGik4vtDzjTXExUwF13V+Dkx&#13;&#10;1jc63P34gYqb73vkQGXd0PTC1GCr7fAMAgYZc6jRT1BHIZRtI3tsqGGuu1QURCIoGYaRgWmCyE3/&#13;&#10;nR1MzQz0lu7bu3fb1sHM0Oz0fCoz8uiT2777vfv5mKfTPX193YOpltxg5+xwsrZoy/fu+S7/wYlM&#13;&#10;hwjStCEyp2eanckw1jmzCrKXGp2AjPG2gpHETrjQv/BBDs6LA1zDiqkS8yPtfb0p6aabb/uf19xQ&#13;&#10;V1tqgliw+d1sN8fAYMBPVWJ2TOtkVECH/LMxbYVDCDhJ8WQDlMj563N9e/fuvf/++zuaymdGU8FA&#13;&#10;2mtdn7iOITKnUiJ2KgpyRZBdGTATez2ZuAgDUdMohoZoAZ/FupzjhNVXHgQhsnG62WbrAz1tjz14&#13;&#10;9/333tHRVjeZac92hn3taYvEy5X+WkW6OhI4MoBFKfZepvUgyPWUaTOmIQGO4oqvxZ6i6fa9tGka&#13;&#10;Bz64Y8+em75+0/6C/Wdms0eHu6zZC65h3C7Yi/4TH+TKR0T3vTKMDxr8Oe9wdiD1Ee9lm7wn/wQ/&#13;&#10;chThjbwnDzIvS3E/XCvTmNlxHH52vL3y4zwJM8xf7gEFfKz3mrxgQYVAF/CiaLXGSiSKP6VM5Woz&#13;&#10;M8lCcBBIMnGwyUjDvcmiXVsu+7M/u+322zsS1V0ttQwgNDJLvCSNQRsLP7fmNm+1lhNJPepNmJ1j&#13;&#10;EGs55/ZXsf7BAS5Gz0Hkzn+dB4Y43haX38itrDoq8IgL2TN9iM9B0Hy40pM8yhZIjIogo4fAjp5G&#13;&#10;Avcuz0cGAcT40pgBU6o2Rnfw7VGqj6I78z5zB3nekaWCMsLgQDxGBhmCcFWGWc0GreZXBaCYFjln&#13;&#10;aVrk7WCqbT2gwN3J3hJNDcwOrAS0GJYBaNuErgWyKDK0so3bYQQitBGzdsK8TFWhsHh15IPGIp8Z&#13;&#10;P1AJ4IMiszGTciYixpPneRHyDeRHNtVTQrxxxREQlPzLuducA4XyzwEwhpMN25jqDnnkKqtOyEta&#13;&#10;iHOdRctUX/xWvEV4WwFayQCqQFuCA/wr+ETU7eHoF5tfEFFybbYzIEhETTMYlFre2nWFBcO2raJx&#13;&#10;MmJgInCMpbmM52P5dZV6EMbBfqINa4E0cToj9wq6pC7sSGOy5pA+rgApjwigGnGMOnKQ2frqWGBc&#13;&#10;RG3Ul6JmqeOUh2pZ+8pdjjXb0E3VhQ/AAkb+MNTk40oxfzEQObK40hDjItLfHTEpBm3MKHpRQTnd&#13;&#10;jft4DvKCnOi3qSI3mTJ80G/lQaLCyLC1jlQ8Tct4pYrZjbEPLoQWlogrm0uBZQFbBN3KCIk+5zOv&#13;&#10;kbBiMTQFmtxjEw0xS8t7mQTzcY+jAZAI7aUs/BKF1yih7+DpmDivWEyNW5Awrbqz8dMAEqO2auH+&#13;&#10;hSgZT1zxw6j+Ex1hXy2Wg0wsOuZNRAmBZV0PH8XpNf3WNoXM+EYDC0HpZXQ9lcJUoqcQNTXpRNET&#13;&#10;mIugf5GPoIEcqSKvAWWYFlESxERyAjO54r9ACSKDKFl7DDvqtj4kRtvQJRnnu6p3qDI4Q5WpiMjO&#13;&#10;AsbNb9uEToYeKi5o3nfMwK5FATcIjl/pR16NwqAAQIw3or1S5HGQHCaoNUYjkjY53lcLv8a6dnGe&#13;&#10;TSPvoy0yKlDC5Ks9ayoaNmLiioTZucjRD0ZxlI2Qk/zmhmwFIcJhfv84pQQRoplxSIk+j1wI/z9T&#13;&#10;9x1k11UneNzAYBhmZknGpAUHYGzAGAaDwYwTBgxGYAtHcJawbCtawQpuhW51zrn7db/Xud/rnIPU&#13;&#10;UrekVpYs2zIyDLBALZ5hd2arpmpqd//cP9jPuce4purUrfveu+/cc34n/77n9zvegr5FM8bITWTQ&#13;&#10;QgmkDr6wknNPvN1LlYUbrR4fpK5Rk6lrlIjGIog22CqyRU3sDaWEWo8CXwNRoNAkgKjD0fkQC3u6&#13;&#10;SNxAq9rCDYzXGPP2pvYBheBgWzUHki8JjAeDV1gGvNwdd5TzrAj3UJcpYr1TLFM2XGGTSc1LND+0&#13;&#10;BAYj7Zc5p7cEFWh7Cbst3h2VF4NcNxHqIXT+LmA02Ao6gxJO9JRjNIy5+lp281fZULyOCeFstg5X&#13;&#10;ihxQaTJGk/L49gj7xCAe0Spij2FY2oV6pRqoDKqlyqAKoczwHAlo+6HjxRzLtoZfk0aBbIbD4wo3&#13;&#10;qYqU8PigAlKpyJP9owrjAL4maK89WF8KoSomNoBgmfSoV7gb0zxXHzl3FfDBeBykqzrfWAqN7ZJy&#13;&#10;afNff4y8Eq6yTcJhkVWFG4rynqna/8L+nWuKdz1Ts38jzAQ2kQ9uhZ0BUpqD/oRybLAxn1dA/IVD&#13;&#10;S3AQ3xTMGaK1sm0AHJzq8WxIgAjJNhgv95Q7ay+2CNn3dohNhPJuZGE/GMqxficqxxiQjV5T6QZW&#13;&#10;nJqnJz0vgIPhJkFjOjQ3XhRhmXsp9CWHnIzvGOIpU4USoW0UkZwyGMT39ajRoC94+yx+gUD0kPUF&#13;&#10;z1e8tAofTA7Gxb92BwekNS8KDP/1b/bAdDjEsGIzI0fm85LaVrwRtmO0FVw7OsiVZSX4WLVTn6AN&#13;&#10;quQS/DYfhCa9VLNSSaSqeu/z6pJ7qYL2At1LzB7JPF27gykrtIcPchZKRMxL1XOdZLTYZQ8uwfLr&#13;&#10;gaayF/yFkWBD0XqnTzYVrWeBWLF3TUvV1vJ9a2oLnq8GHPOfZ12b2rHqIhccxRvamCuykSx9oddO&#13;&#10;g2RPiG6fr8s+RIyXVGd3MhhMoEyAgHxWJ5baibE2QrTXuCaolgKnvtBb5G7goAHCeMF4EBwUmNFB&#13;&#10;hKkKhRJOPOS301mHoFswG0wM9IAJUIymnYKdyh0d4/zzbWII2AEKdGsGI8ENrgTneQbyi7/ahyB4&#13;&#10;LFIVOkyTZEyEvRU4on6K08N8sQqcAfqvN0b1fiAXiZmkeaPYYrRSGMkCiIb6RTgYyWD8xpeRA0Iq&#13;&#10;7iE238uODAY3oRUsc4MbT8/4HhOECBkYvm1dCA4GRMgMP4FNyKz0Q5xRjG8hS7yyPt9A7FdjoklF&#13;&#10;ULcyAePTu6VAZ6szt6xQLqqEihE9i5pKmTLpbz2pr1aC6AbJRPnIsjwG55lJCs2fYRTcBLLELiES&#13;&#10;r+6qeIkn6mz1njHmew35mCAOxbkoVkgxbrQ1FwpghUcOckvcMth8hfgwOoNpsEJjoqtfQQrru+CT&#13;&#10;k8lYNGL6izGjXwEjkZiX4giYFyMjMEup2eJovoomWNlFuy338iLYnRIGu8a9OhBwkOWgUV63JhLP&#13;&#10;mOGTklGPcEw5zIG1YhOMqBg3GfOrN8IobgSrGClUuIpvOF3Nbq63sZiXUQKxbqJ2s9r1mEmIECFI&#13;&#10;gH2tpfCokLy0jPebyAfZD7JTY1HoAEHC9zrq6/giNzFtISPJmY8Yk3WNlS9iEm4shJPCiuup0PQc&#13;&#10;bEEVn5hcqczgIMlEPMd+h5vHubQDBZh5ApR0X9zoBUIKAynryActikWCJwLlBOtfZnfmVCqPwdHA&#13;&#10;ZIVr44p+T7kjXHaCyTgPq87o4WPNZE9bUHC8r5CYNCgXJsYal4+YprrkgQCCnXvYqixKYzC1xgp9&#13;&#10;qT6AwjCZq1cocckLoEqFxAozlQwP9RV6DEZtHqNy1Co9SZfuGSGUjuqaoH+0jh0BdSgthCBO9A0r&#13;&#10;UeVE5YZplWTEGT4a6HwQWFCOrILdC26UuHhiGkg+QNVk16jYgrazryGmk+rVk1qfJ9VSQWVQFclT&#13;&#10;kSmX8FiC21wtNg+PtAtz2SZhYSgFDkYyiMTJlBCndvF8cHMYfurYf7kKQR2dOJWNiNC9mjAz2DA9&#13;&#10;UI8PMvmP9RywMFkFdyxSrEo0/MhuaGlst5Y2JaKk3vbeKc1EF5LdZ1N3A4lJqi5OqUkV+IUrgYNq&#13;&#10;qf0eAoM7g1ckJpZm1lZWT0EHlZxCNdJYABE6aUXAxRhoRGBkySAGtd2KI1qHWcsAQHQOkWirsWqO&#13;&#10;qxatyaj/Act2VksSjgnBK1DF7XVxPWi5apnp1UJQMieeiKyOTcXN/00445zTZNs0z0qZqvm1xYFX&#13;&#10;D+dM/kPHmOxjodK38LEfm/YJEHQfey3LBKLzK9HRxvgeNER5rJV84yd/151aN8W8yBRjluXRtuBM&#13;&#10;NfEmGi0HAyTtpJdwtmPIOHW91ZNV+fJYO0QYBaLPMQuN/Ev6ITBZEHRKludUN0f7a+yDDQeFJOcA&#13;&#10;ao/mCbY9oMA2g1ErHRnlhJBb3XDgNW2VRat6LhxCVMcy6o+aY1kULEDDwT16S95N6+KaiHzo3wL2&#13;&#10;6gzOqN0DAWoOiUWc6kbafE9F74Z2go4iytzSPqjZE3IRQZiyjiU+bWmpn+kIbjOtv2gDaDxoTmgy&#13;&#10;6TFsqnTisz3hIgxdLleiznlPWlyoEky2/2I/GDBEsrVeygOhoL9KzAaRC1o7qhUbTQXqgiMj9VQl&#13;&#10;lG/SFsBHol8iZHyQDYLGm2zSKEdX4QlRqQ9wg8cSs8QATAV1wFVZK3o13J7SuUzZ8aFmstJ2/EUy&#13;&#10;LIGZEEbLQbN9iwtqhGMT7X6izJQdkeMpuKqmF/R47XoPW2EDf4T/RIXUEwtyKojfbvZ4AKJfIcLY&#13;&#10;7Uz0pmzyH+jvnRgdHhydGRqb7Rtb6BycTQ/O908dHT14enj+ZHZ8SRieOT65cHZ++XUuRvsnj3WP&#13;&#10;LnZOHMnOnxpafNnZgj3TZ3IHLjAeFPgazR64gBIyKhw/+avR428MH39jaPmSKzjIxShc+My+ia/8&#13;&#10;MO/WnxZ+88F9V92x+mPffOxvbrz3099exXLwGz/bw3jw64/k/eNTu299es83n9wh3PzARnDwzid2&#13;&#10;fuPBTZEMOn/wH+57ln9R9oORD15718+uvvMRlJCv0U9+beVHbvzhR2764af+8f7P3PWTa7+98lNf&#13;&#10;vwMffOcHPnbZX3/wsnf8zWXv/Nt3v+eK9/z1lfjgOy5HBj9y2WUfuuyyKwR8UHjnh6//8p0Pbduz&#13;&#10;b3hmrrq2+PovXHXtdV/YV1S6NJmbHehYs+qxlT+6u72hFNRT0EoKHzw+Ug4OnpuuOzo31FKVf8NN&#13;&#10;K9/zX754+cce+MzXN7//1u5r75v59GNT1z41Bw4GF6Prl27adf72Ve34YKZzeGBojmmM2EYHe8qL&#13;&#10;967asKmotj7bn+nqbKHZ0LjY9KFjsXwpwx0i2Zuqmh7MjOTaygq3P/zU85tfKmzPjr+QV/Sl236w&#13;&#10;cW/5Uzsqr7v9/ge21D5b3Pv950o/fstP33fNrZ+79ZGtxanU8NJkf2qWi9EhxolNhiTzLipTDZxt&#13;&#10;qW5Kp2d3BCzId5xwYpwPq2Jw/ORU66npFLUhjYqGRkmibmu5+m2VP3TpyRCpL9VwYtvRJCMBdNWK&#13;&#10;tWWBuoxyUvCN7/XqMKKrDkr/YCzQHiMfNPpghboIb4lWhOwZD3SXzKQZTevVnYTYPNvTwBjfAOcv&#13;&#10;xi+IUHvhl4nmDU+3F8KQITGRTmqz+jcs8uUD3efmOmOHox3prr099ksydWK4Bhx0PZqrQApOjCDs&#13;&#10;gfdxknZ+Ko0PmtZS6LGyRC1fPdh9pq/+fK7p3GCjvY6vzXScG2v1fAhJ1tiw2Io/nauBCGeH62Zg&#13;&#10;1rEO4yNbpOCusLd1rAPtbZsa6O3PjdY3tpWnBhp7p57e1/Lg1or7d7Vuaz+4o3VyfVU2Pz0HEe6o&#13;&#10;HavOnijNLBW3Hy5sX6zsPVnUdayw8yijv33dx3Z2LJWOXsjLLO/tOvliz8l1rYfuLepnP/jjPZ1P&#13;&#10;101trJt5Ir9vc+VEfvuRTTVTz5UOr6ub3tAwu71phqdQxoAM/QR8sCR3qnzo7LamGQETrBx9uWHm&#13;&#10;F67M9PIyhyWgbvB0Re4ERFg2dK5p7pfV878umXh9Z9/ZrZ0n1rYd41n0rq1piPDpemaMZ9oO/ZYh&#13;&#10;W8uBS+z+SnJHOfxsmXbU4PHK/oPsB9no9R16tWP2rIASNgwtsRxsHT1Tkz1WN3Ccf879mfm85qmK&#13;&#10;/mMvNoztapna3bEAESKDrAWZEDbMXqybulgz8Wpex8L21CwvnXx1lg4fK8wtFvQQ3TjpeWnD1AWI&#13;&#10;sOfo77qWflt38FdVs7/Y2r38QseR/Mlf7x59Y33HuW3Z1x+vnGc/+IPNzeubD1YNO8fwVXywdfps&#13;&#10;y8jR9OTJnvnzQGHv/CsdU2dT46eE8p6FptGT6ZmX26bONY2fZTPIrWjN4PG6kVO1wyfxQXBQSM9f&#13;&#10;BAGRwa5Db7TPveYbrBAl7GdduHDJx7rJ10DA+qmL1WMXasZexQdTB37bOv+bhqlf4IPpw78dPv9v&#13;&#10;uTNvRj5YN3muf/l3XYv/BBEOnf7j1Kv/5ooPZk/9oWX+tcziL8HB9JE3uk/8ZviVfx69+C8Q4fjr&#13;&#10;/2vowp8GL7w5cenfpv7p34cv/o/08d81LFxqPfbm4Ov/Z/TXfx765Z+Lpv/n2tQrD5Uuf/np9Gfu&#13;&#10;zrvylo03r9iwYT8L5vbWeqeeBceDzkqbGO65f/WLn77xzkfXbGrqGpwfboEIdQWxZWnavAA5/c0I&#13;&#10;Di7QyVNK8J1CLzc72LA42T7RX8MEZuX9z+ODf/3RH3/8uic+fEvp51a0feLezit+kMIHv7nlxOP9&#13;&#10;//H04P99svvSo5nX9nXO7GgZGexpGOptnBzsmB3tmR8dQAZri/P72poOTmY5HeUhWZdo6DzUVwsO&#13;&#10;cjEazX9M5Az38JP5kjOFdaFdHfWOBVy7p2TFk8/tLqnsGBidGUwtTfdq/mFyEmdfycmkjkhzmN1o&#13;&#10;0+6x5j2iNbsILkCT1ZYhvq/ZVsB0Yd5La1c93dKUmhibqm1sW3HfQ8+sW5/u6U2nEa3W8cGOiaFO&#13;&#10;8Zft2bDuuWdam+rnhrsFPlusjMyTuZLgPgUPiroL6iZd4kwmf6p9rwSfnMiwZea4YCFn5bjfjGt+&#13;&#10;OAUOVldWfe3mW+9Z8ZO2VN1ArnNhJsPFqNkCtblJCz7oaqO46ZOOOgIjym3TPMuroP2zvaS76vHH&#13;&#10;H3/yySc7mivIE1ygJsUHGYwPNebNd5fFKYrJiQkqGhLQBnfQ3M7nwvGyZtT6ZzaJ5pBOFQwO+nor&#13;&#10;Q/ee4we7K1VfsfKeu7ZsWtPb1TIzkB7M1MX59hzDq7bCmXThUc6rExIaXmqb01ALGOqwuYm2Agsi&#13;&#10;SyTrbscBHOkvW+hyDle5asO/6PMbNtx/3/2lxc6G7nD4+1u8Bv77y75BkzQjC0WfhbaERX0+9b66&#13;&#10;xzGglZq1s8WsAcVVFtAZUzIdvmRQ9cdJJtoYtWqID+4jGArjLkFDVbACSzvRZo+re0DBW6wIvDRA&#13;&#10;Rj6CrN26w3ZfC97IB8HBY7maA51lxg7btq3ic5mWZx598PovfGH9xo39Hc296ca4IoteB/tscU/8&#13;&#10;JVrWWR1Tm1CeSIA9Oaa12qCrg4ro/TRGln3R+ad7M1JBcYODQhxtjT62wZBMHGpVMBlk8WRQtqjx&#13;&#10;pdYa8RmLA7GZNnuRnQAab8SOptBoqboUj//Wot37hh5DlSBn0pZxQ6d5u0A5nHbEVdlWArHbU4jW&#13;&#10;99gZNEZ0XmdExm2tm+K2AUZbYgNfGvY+i7awV4XhLMqIMWpjwlIu4wygYJ9INS3ENRe3k4EcOY4w&#13;&#10;U+R0p1BVsg7ICDvxzBbkmgpXqXmjuQqBsGVm0czN4MJQnc0DnKWbzzMiYzzo49Iwxx2OC0SC8NDA&#13;&#10;Cn10jaxQK7AkVBCqhIwIUKCDJ6BzV2Xk12Aa2V4Yt5UyU8IH9X7sB+Ocxx9lzZMei7p0+liqIYp3&#13;&#10;zcpcgj1RrIdUZBTsdikH04ZWB/aVx33OaIgADtIyae/U9WqvNRTlkiUV5RvhxwWjhYA1Y1g2ph3v&#13;&#10;WK6rofYhQzWK4k6IHQ4gGIPvfQMLYluwCIFjguwHqcppsKPvTZp58teBnJrtisvA2I5oimiHgAyI&#13;&#10;EMt4O2Aclo1vn0QWUE4LFVkpRChQd5vWisFy0tYIyihppqbWCgQuetib0KIjyPCHI925ngvWJaWb&#13;&#10;GJ7oguyc9BeJt9LXRqhBqCWjpQZlF79tzpPqCCrEcGQMzU/YrZ2cAYe/EHist9qRao+sAYWWwOok&#13;&#10;cu2qq1QbKbe167ApwmaARHcHKepXowYPFBDYQSRbBaDtXamizUQXNaI0J7oCPQ8xIq1oFG2GQQTL&#13;&#10;42TJAl8elb6lnMRQ9TOeQkAUqyOK7KKBSKQTr6GHD0wn0Si6QofUjJbkmoDmQFwos0HEWs9BjbIj&#13;&#10;bRKsU5LySLWUV+SDIBq+EAhpcqaht4NuQFu4gYo47UyMs/yLCs5bgn1Q2dbIkhiv0RQBgkozXnEf&#13;&#10;rND28uDeM/E1yp2mE83cg2LIXdQfgoCAYKTAajUgSDlPm+QGFvS9Kyu/cANJJHaC6jBdQcSCuhE3&#13;&#10;EhmaSRunW0GVKsEqPP0VTOl1ITAk5MkTEUiXcoQom96lTorWi9ygflr9mLMaE42NSqXPQSG9yxXS&#13;&#10;8rzlj6HBlYaKdU87n7EMaRNLRjIhbVcVD9Iif7acjaWbm8q3MlVrqtgMavBWp6lm6ti7MaHKgwgl&#13;&#10;TCKlDd3DvyLXi34jg/lb6QvBBDUx8qUmkmUqUOmhhQj2150V7Lb8MW7M1lhY2MFGoJ4S8Xd0hqGZ&#13;&#10;gLCgYJw0wjTcijpBD59iQuhhBmieDCQxAYXR+k+Zsv4TIMvyl55BfJQ1PZ65gXoCaWnm6p7MgnFQ&#13;&#10;YEPBel/KuG98VFd944YSW3PQwbIOs9tBhyawIlSpZEcpc+6qgFSSyv0b6pRs9U51TBCtoLIRhUQ6&#13;&#10;/k+OpIFgUVdSJVtdnNruypzWN5oAZaNqCXarz4IiIIHq/euLdq0u2fNsfdmW8n0bKvI3tlRsd9Zh&#13;&#10;igkbAFe1DWtT1oCU/kSCmQ9w1BCU+fUF5G+nivaiReODHoCuBGDL89EmjjXcULqwP5XfVh2sL7UI&#13;&#10;qLQ+fx2kaF5hLAPanPGHM6Jy6NtgyglxL7EfVATQqsxqWXRo/iX7qhyLSyxMtwYIskRmsehdTO1A&#13;&#10;SYWIrOGDgWkmhsPKTrVRiMmrg0Efaz5BjQo3pVsUhNQK/i7lZn2Bx9VuRyrjrMAIbqTONe7qrmYS&#13;&#10;ux039FO6PBj0hbrHhFauq3fxLxrgYLVJRSA4Sl8BeZ02hQxGPqhNqcDqDJiLWkqSekW80qwGBnFV&#13;&#10;v0js0o9ySlLgnpXb9OGErJNEkwW5lk6UEM3kuxXDFUPIcuLTtZ0oVOba7VX7nwcN6/av5V+Uu4O3&#13;&#10;7AedoenMypKtAv+BNLcgFBVupFEBCLIzSvZCBPSfyg+HMyK/vL3ppWvzVE5tzWyWaTz/xqmSrRzA&#13;&#10;MpCUL52GoYGDTciptXyXkKnZy28hSugGdEOm8Cn4rCdxDRqcZzYFv3wU164AQTQMxAd9ZCEIO6J7&#13;&#10;vvcxPuAn2m+UkAKfUSFE5aPEO2JV+oVIl8yTBXwEWPF3XMwfEQ1X94JoqcrBQVBMiAnwK4AYCRre&#13;&#10;h/GxQorsDzREAyPycxOt8FwFJmNZ/k4TX6BOQhQ8QAsEPImBKEggHk04kBzOqNUEd5oJbkA8ZQST&#13;&#10;1U8KDuWk2Jc7JcLQjAmkEC2MKIpDJ8ygvqXQZNtE0YBlT4trYHa2FCbtyK4w44XuVyEKdmiQkmi9&#13;&#10;JQpQgsFZGZG16ArV4YMIZiSkKgNJIkGBB9VYr1lllAtQFK240TYo28GRBDuGg0QTigT0RCzIyIUM&#13;&#10;ReUZQe5MJLxaMtAWS0jQx3/lXe4ypTu8KyIzECFaqKG6OIKA4ChKcvCwOQBluAGIEIzXYVNTTxVd&#13;&#10;ur5LT+JhT8JwJj8anc4/2hwZvjVkgjLYkZvqqnpYTRiMID9pkx7FFPhvs8GoJPpsUXbNRS/CUtJp&#13;&#10;8ibOuDGGME2xLEnIFvTsKNspNokcS2Gm5eOt5ZNtla6D9WGhIXij/+IFAoJgcmWpC+XEqbg/xrqK&#13;&#10;MxoxraGS4dIxIizXCLnaqjZeSYZMIEKWO8gLE8sDHZXzmQolgtgGJTxqnFjnBdPaxHKT5M32vULl&#13;&#10;x169F0A0oZJxNcfa3EzJzhnBSKQEtQJLRWGur+X4ZB/VHwSmHmpcYJm9oMCTxIjHcptCkmQUvSMa&#13;&#10;/VfDMUabHEZbQjXBGawIIH8dIqFIFNwQtWUjKgQJeZ1XYGqQnDYY2TGsJlqPqScqiQojRL5s/RL5&#13;&#10;F5ngnj7GimQRSvGO0IlH3daiQ0bsYR5uDz7c+ALtb2L9MZwJzVyQktjk1U9thJzJnMBj2iTPjZe6&#13;&#10;CiQpctmnifXRjYxLmMoco/IiaRbQ1QMDLeCgTB0abvMWP0mSDQ9eJ+/oObJj5kw4xOV7DwjxAW8R&#13;&#10;5FqphSxj612OnHP+uy18wZs67wSxvGaQl+QotMB0Et8mdm7oh71FMiKNJV7BvCsmW4Kl3DdER5ha&#13;&#10;EwGqM9Ae0ocso//Yn3WNLdaR+1jlWdVqQU6Fu7DY//LhPjgG/1KH/RGdwWV0QWqde1+q3ibqeJA4&#13;&#10;/eSjhhzbsuon6IS9VD1XiIK0KTjJc1XiKi04aEHnpYK3Uy/TKltNa7+RqWnFphwmGBRfVgE0Kjoi&#13;&#10;LM8whGTx30jT7kt1m8bbQkCgiDB30vYj04mLOM9E55BBLc8xXeJQFEbECoEeKhqdm2CVLSPwHw0V&#13;&#10;P3X8qbIcdOqiFseQkNBsjpJZ63FrN8ZxYCv+FeuSGzp2FMMAamGlyOJJCnaH2lxt9ce8hXXM8aFG&#13;&#10;JzzaPE/RR5duxmhuE9mH7sVUX/2M035wLbi+6albGGk/OtWtmilrHZHOkNjBgphZGQTCOL0MojDv&#13;&#10;HWwkitjY1RZrW9LQDUbFghV9QAPc0XPC2cMrsoNTw8bmqPaxxCaQszNdUTL4IDmAg67OWKRhU1Xg&#13;&#10;MEoP5UVbwrOoHdduONdy7IhoraAhjAPh4IygM5SjGCQ7BglTNBKGu0W08TadVO60QErcypGWLO6c&#13;&#10;t5B0HzVdtKP0MFIoKH0ZD2gvVy8q2ZFxNzIlfgWqxJW1J1WYcM+dbwLsToymLCF9XB5vIxx0Y3ky&#13;&#10;/Ra1ZHQp/blwMqNI8EFXEZKqBKseFJuiImfykQAKAfGI8PRE+uRYOMqTt6t5tainmiNThooHg41q&#13;&#10;0JpO9bTM9KVmRnILU6MjQ2NDAyPZwen+ganc5CJQyJZwdP747JHzwviB00PTywMzy9mpo/hgtB8c&#13;&#10;OnQut3C2/8Dpvrmzw4uvTR5nNnhp4NAr/QfOc8c3vHRx8tRvOBodOPILYfDopamzv5t/7Z9nX/nj&#13;&#10;3vZTK55rfGRb573rmr9y7/bP3rX2g1995Ko713z1wZ13rCr+7nNld6wuvH11wW2r8m9bveeu5/bf&#13;&#10;sSrvztW7b374hRt+tMaBg7f8bLPrF3646ksrVsezCK+542HeRJ02+Nk7H/nULSs/ftOPP/G1ez91&#13;&#10;60+uufOhT9/2o4/e/L0Pfv6mcP7gez/EePCyd3/g3e/7yHvfd+VfXf6hy97FnPBDf/WOK99x2Ycj&#13;&#10;H/wrfPDdH3/H333u+q/9qKC8sntweOeuzddc+4lrP3/jtrz82cHe/lTDiu9/e8Pzq5fmhtmzmAmc&#13;&#10;nu05PdngFDzHUwqj2e59O7d++vofvfv9N73nk0/fcGfJtQ8d/MzDC5/9+aEb1h+/buuJL+06d/u+&#13;&#10;C7fuOf+tRytXbu4ZHpscm5zJ9TR1p2ucXVVeUbJ+x66K5lbqX/aDil5lODZUK+j0VOPBrtaeVF17&#13;&#10;e3s2my0sq1yx8oEHHv5Zd1+usb3nRw88etvKVc/sLL/u7lVfuOeZVWWjD+Z13Xjfpvd/5b4rb7zz&#13;&#10;G/etKqhtbRuYMAwdGg0HUM70NuqNDTRidn6KKqRyakdaHH0jDTMtGU3a4kA1Snhyopln3UQ9WOAZ&#13;&#10;HYW6rR4KoZJnGyhtdMI6In2mphG1lPE+dqFatIWVaWFgiyNNYqCrdG84MJYZpwxAzl+2ncbQb7Iq&#13;&#10;bQZoZ7uIOQwByQE9VHBHBzvnu5on2jgQoAqudqSvLDgA1GBEVqL1ajj1+GiTwxOZHDIGPDlS63pq&#13;&#10;tI4v01PjTa/MdVyYdXpp3Ymx5jMzmRMTKS1IO9ID67WY7XBV6kmBwSAsSA9DyaM1neFQlHdibdxe&#13;&#10;ESnvq9DbXBhuO5trXsxULrSVHXJNB/9yzHVFpaVTtTGXYOkw5zAsfJBmcjo9po/tr5zMRYNlDTZ1&#13;&#10;dqpvojsz2tHW1zcxM3O0qHXy6W3VK9ZV5XcdKxs5ua5mYH/P4s7W6bVF3fszwXwvr3FKKO85yrau&#13;&#10;sGOhauS0sL9/qWRwubDnSP3EhR1dS+sapzZ2LT9eM/nd7e0/3te3seXww/v6f144uCu19FLqwJa6&#13;&#10;ie3Nk7vT81urh8RZMXC8uHdpb3p+X+aAm7LssdLc8p7MgV2pGa928J/4ywaOl2SP1Q6cqh86UzNw&#13;&#10;ojp3vHX6QvbYb2Gp6rHTeb1LxaNndvSe2NJx5LGq2TteSN390sCz7Wdq5n/ZevQPVdMXd3Yurq8d&#13;&#10;Egq65ot6Fwoy05W5xZbRE1hb88jxascF9i60jhx34GBtjrvRszyLlvYcLkjPOXxwT+tMQedCUc9i&#13;&#10;ycAJLkZrnDY4fr5q/LwzBwt6jjXPvVE39QpuyH4QIiwbPlE+crL5wEVnEXIu2rH0q+6jv+1jgpeE&#13;&#10;/cPnJCkve3Zj6vDukUv7p36zre+1LT2vrK5f/NbzTXetr19dNVXQf7Iwd7q4/yiPprX9B9snTvQc&#13;&#10;eFXonH05M30OFqzOLlXljlT0L5b3LVVmj9YOhUMS+UGtGTxZP3U+eDSde1Vg05c+/Abjvt7j/41x&#13;&#10;n5+qRk+RlQd89IBvepffbJy+VDl4rmbkQuPEpYZx7kkvpaZ/1Tj+Wnn/qf6l38++8u+jp9/MOYXw&#13;&#10;0BvYYv+hX/ce/FXH3KWRE3+cOPengeXfj5x9c/TcP6cP/6Jx5nzLoVdz5/8wfPGPvWd/I4y8/mb7&#13;&#10;hX9pPffH9IV/7XvjP7pf/d+Ny38qnf1jycx/77/4566X/9y4/P/2jf3rwyWnbtsw+sUnOt//7f2f&#13;&#10;/vZLn7ht+2e/tfqBtQ39Pdmezl6NTpjKtk3n2lc88vMPX/XFO1c+VlCfyeY6x8ZzfqLVpwAPu6qY&#13;&#10;0/ZVctrmXCdDMLJwdLzNRIKO0YHXds1Rdz/0yKYrrvzS5R+57yOfffIDN5d/5p7Mx1Z0f+h77R+8&#13;&#10;p+NzT0zdvOfCD2r/8ED9me8VLmytGSztXZyf6J4aTk/lMpPZ9ES2m3/R5soSN7nOxp62mkG+RLLB&#13;&#10;cbrJxjKOz/Vfr61clVwBMycJxmu9DQZBdvR9XanhXNdzOwsffOaFkuqmdO+QgwsXRtJGc0O8fwnM&#13;&#10;gcNpp90lh3O2pTmKrsy8CDAyXuscTMPCZCybtq+mYPeuLRvWptKdma7enfuKVj7y+KatW0cmJoYG&#13;&#10;evp7M9MjfWO5Ti6jy/N37ti6oSvdzNzbjg7TJ/N8UZknmL6KzWyNisMWd9NLQhNY/UhttOmLdlvZ&#13;&#10;9sr+tor2ltb1zz3vJL4N6ze2t9WlWmvGhuvSqb3EawVKZZfMS1kS0Rexa+PmnXK7GE2ws+joZIab&#13;&#10;en5KrYZW/PAHa55ZPdTVeGJhDOkLTI3XdAeu9VUCqXHeYkoWOvakizYF0teZ0gT35myRbOeLPhb6&#13;&#10;q1DXOCMayFRPD6QaKkue+ukDWzetyvY0HZ3uXRjNmIrYj3QIduwALAq4Z3eWJXTipcRu0hvmS33O&#13;&#10;lWYWlKz4RO4Yvh4HxRYdHG1ZnuvKdHc/8thjK++9r7y07MhQO7NrIEZNM02VvDhPM8qYK5qhSZgp&#13;&#10;usWCybmrvtf2DCOIdYGyM0gRuHszMa8WwgQ72cMsTkozJAsGOjuddvAiOAgD+Ub1ln2jj1GPyos0&#13;&#10;vJeSkD2RXCi1cASAjJiHB+dXTlsILhoME3J9ZixsXbOQOTDYvjTenWmqXfGd22+55etlZUXTw53j&#13;&#10;uXZSNcTH0c1OFdPgqNY2IyV/ZpXgKQwRZrbJvhoKSYpZ6TGkyrsv/Wpgxf5YCEbGpC5FfKk+uBGI&#13;&#10;woLFNaGZ4cZPgIi9cGG7Y2JqZ9AnQyudOHD7KML4XuIVIlj0jSVenL4aMXEoV2JEo4x3SpPyhzTM&#13;&#10;RX1JHUT9GEWHXEgDLEhZSq/INIwClpkGDkV3yuJAsiUg4Nc2W7Utq0uTJU/wwUKFQoseOSyZS7wh&#13;&#10;VbD+ohK0Jj041OS09MgHTYxlgUxIhliIiKz4ErEcsGPQOar2D/TUsBzZbtfT2TkOBBxJYEdiwIX4&#13;&#10;IONB99FykOcEm6OihMk2LkmIncRE64aUiIXQyCfMmpJZATg41JbPu6/X+a8ndY/qlZpmXUl0FncK&#13;&#10;2vIHeqA+knFmKd1cqLUVgAKC5Tn1hR3LAehU7Aq6wXRQy0SNEz0JExWTf4tKel0LHHDBPYGTvLpt&#13;&#10;HUrlGxBS3e7eyh0WPhbICCAVEK0L94lUT+ZU1EECehiVNpFwmQqiWm9ry3Euco7aV8oZnbkegN7P&#13;&#10;AooCKtpeSZiPZsKuzgoRgEKq1/5Wdhl7s3zkthYyMQOP4jF2aI4HdCOiMmOUADpDWty4Por8Ds1R&#13;&#10;VSBgx1Gx4sm2FUTSESUm12AEmC7Qs8kd5RKqTlkRdET8EidualQYRAnosdi0qiJzSyf/9Y3v/aqV&#13;&#10;BSbVmq/4YmsyQY2mrD6+cWzIaSaK1Zdqpm/UARpvaMA3Sk1rIkByi7o1Gyd076QR7OMa8+AJQf3U&#13;&#10;AQp8vfLmp4wiH1T6YIeFNvaBIKjDKjAVIlaiStDSQyfgiCqN0GEorsiOa9SSSX/QJyTOiPT8UuKQ&#13;&#10;r8b851udidaQh+mQgHgC20JmU0WIrRt+OPEF0C3CQYDMi5xUKMAZ/hVqY7oEDsApIrhxhQWVIPAX&#13;&#10;3cZG55n8iAqcjka/o3jQrOMPBps8idN5EQ08OzhXXJIq3g1MaRexjwCEOiDgHdLGSDCmJ5Sp7DME&#13;&#10;RmTsT2bznnBMv/pGwfnVjVokMQJLxmhkJyr5imZWcQ8zxSw4KPioLuko7CtQHAiFDkeuiR3q0o6i&#13;&#10;2k3tFZQde0OmfN6rkmCUaj6ZqPnErmgUigPygjln8z4mbBBhW81OajSBZ9FUBb6wR2iv3oWO1exb&#13;&#10;J0lO2VOOJIyvAXCuWnEMmo8b6txoG0jmEExDyQtgMVVbC1eZxZscPel7D3h75Ixic1Cd/hNhAQeB&#13;&#10;Qs1koD0/17ZvpLPITTQPlFRAEGNy4xvICWekoFbHxEZNLR6FK/KeZtR+j28Qw2ggJtcCUZM8UZBD&#13;&#10;d+UO9VY7DcClIc8whLLZ0QHB2CbRh7bwN5vsh1dwBKiBK+i6wk0NxcEukjZJ3oldNRO0Ze9VmV1j&#13;&#10;SjjRjYgQFkQJfWROyJY2ZlwMCKarGPxrqte5UUV+rSvepBRUA3bKckFoLAdRJ9CqHxysC24wASmF&#13;&#10;HqBk6ZYIptNlmzFBcNAVyTL06HsBLLalrv7OHpNgI351JcDQIpzBF+pkntFHl64fEIgiuK22aSe1&#13;&#10;j41qpvZF9pschzr3UJxqGlPBmABXtn5wWMi+XCfWiOIklo7aHXCkIMGushDLTnEQVGSF9fs3osbq&#13;&#10;uUak3pbtWAXDUeXBYW60/Zq8n8N/3TXBclCwYcDmB3AwU76JcbGTSfs4Iy17wTXsReEY2RaIxElC&#13;&#10;LGWCxTThP9xWU8UHNVKmi94uDb5UedSiUBzNe1Q5BJaImks3YZr1xRsw2Ug5Y36JlNmgTRQsxdwQ&#13;&#10;OG7IljP+Gk8blGsVmMC1SsQQIuRftLpwrWiZEPKAKoXsB085g9Xpw4mbUM6cYRqcIoZg6oVE8DAA&#13;&#10;ZyQGqoYtsfljDKz1zUDeUkrbnpFYJGlx+mcdlK4DHNT/MBhsq8xjMOiKPTGdY56GkUWbQZQwULa6&#13;&#10;AhwNUwsH3Sa2SJx/RuM+o3O0oUOaIhn0QNTwBwO3Wm4zgzlhgGgMjhLHg4YqiY/UBrgBud5icI2F&#13;&#10;2Ipoo3mjv4uHOh2SECfVvfj95EX4go8xfnu8pVA63+aDUg4aRjgIFwqgErQksH+EOO2ikRGgkB2Z&#13;&#10;+0jfIliMkDRaETKoZIkfz9qjqw8QMDldEYuJrFPW3AvG36BUby2VET2qvlTHq2czPoZZcZjkBLvO&#13;&#10;WBYmjUZSbSe2oKiM/c98MNoPyrXsw4KBDCYOUXFb+HK82+lvxaQEzppvBzKVnAA4ULtntGk/RMiA&#13;&#10;iC2hezNVnRKWgWhAD9LsLyARPASCCCihj/ArYhXLKDxTxbNBMV1xVBcHDtJcjAxi05gFcOAjjmBp&#13;&#10;KRBOZIK+RAbJAQ8ysQlzm+SEZesv6yYurexaNxbovqTZkyZgwaldB5QQJuemE2a2gjkJcUV3BGIO&#13;&#10;PK6ZU9Y9Kg88oYgD5K3nVbsoUkJl55tID+NEjqLeq6NUJUNZaC/qmLR5Neeik04eTDv4rGK4sdip&#13;&#10;l+Zggg1XcUFqlYSkSN6B3nCYnWKV69juJAZ0i2NlzJ1ZHNBgySP7Me9kAhHCfI7/c6CbKsF48GDi&#13;&#10;7xG5AAi8RUYIHIp1E8VOaP5OmKiiN0qnaZWpHdW9dZAhWP9vSmO+pCFQFc5nW6gKc03oWK0WAc2L&#13;&#10;JxY0dWIwIcy85ctFuQsKUVCdsDblDn5FPuhGHTDfPjjcplnFlqs+kGfEbVKopmEcuB79ZGyDsQGK&#13;&#10;8D9HHt6SKhPIDVciOqVM8qQnEoGSM1SqBI0FaJJgMpVcfXYcqjDWVQsO6nxif4KgoXIe0NiVpmal&#13;&#10;o0NmNbdYPyO0kuvI1GhB3fvSR1dgy2MyQlwRSroRm+DVgo/wjRtvAQ1jkojIusPOOmaSBCW/8VcP&#13;&#10;uCeByAdlRI5iq2EzKBh8efuJ9RxmUu3xC8tbJaiSm9tbGGr+2j7xyiBRi01ScTdX0cpXSG2HE9+o&#13;&#10;mptUCZWKPGPNXOhnV1WLeQk2xVlfIx0W13GtZ1OfVS1DDDzr9HSXVYz1uFodoE/i7l4vFJpbYtTs&#13;&#10;J98H3QuHpe2leg8gm9WqqmuThi3KS/aND6ZQZuUoYXKqcCVMcEP5QCdgoaoTc7UYtDSwQHgbDlrq&#13;&#10;mpNTEcRzzOXdos/0KQ5G5BCRjSUJNQsgKFjEmd9q+FavlodR3WQ1B+j4SF9EQR0X3W584ye6Zavs&#13;&#10;oK/urQ36jQ5vqeJKNDoXxeKZUcOFWI8BVMZlWVPVIcRaFG98gw+yPotIV09FhtQm+KBrvHnLcpBy&#13;&#10;j8a7t5LihemNAVdj9LwKqasX4oYEiyD2vLGD1cQMWFqcN5paSwDKAGPJeMyLxAvWZXLtSgiuQtQ+&#13;&#10;ReG44mh+st6JrEEaqBQIXNFHMis2ShiSISg81GwhYMG/OBrFBwVztkAQslU09gJHo4wHHStjHS09&#13;&#10;EkZNpKyTbj+cUGkpF48o0sVJQzTck07KBFuvo+pJ0QeFSUAhwXNX1KvQawn0QjQDEklcnlEH5FRp&#13;&#10;IixOoiRAL5Upb5c7OrfQ0UUmmPDBWGei1YPrscR+UIWPgkIY6fSUmnhcQ0EkNoMhI8PNRhCBGMUp&#13;&#10;HktOMaswsdrQyNEuuopWhJrSqdHUIvjYD5S0wRbOwoBWjw63zva3HRruAgdnRwe6Ono6M9292YnB&#13;&#10;kbmuobl0dooh4cDUEkQ4OH2kf2zR+YP4oOMI8cHs1HLf7AkuRrMHz0CEQ4dfxQddR5Yuji+/4biu&#13;&#10;kSOvZw++PHz0Upayeun1keO/4jlw+tzvD1z8l4Ov/6l15g9P7R64b33L3aurb/rJrr//7vorvv7o&#13;&#10;p27/+fU/3HjbU4XfX1d515qSyAdv//ne764tAgdvfXLnV1au/fw9q296YN0/Prb1LcvB7z/51ZXP&#13;&#10;MST83Hcevfr2h66/+4kvr1h9ww+eAgevuuWBz37np5+565Grbv/xJ791z5U3fvNdn/zcZX/3UYjw&#13;&#10;/Vdc9V+vueGKK6+9/L1XvPM9V7z7fR+9/F0fSxDhlcF+EBx8l8euvvqG7+7ct79naKSoeM911199&#13;&#10;9XU3bNm199D4YGNpwT3fu2P7lvWLs0P9mXqj5PHJjmPDVbOd+U6oXBysHOhOr3r0ocs/8LX3fujm&#13;&#10;v716zZe+XfrFJ5evefDAtasO/sPmM+Dg1/Iv4oM3bDh02xM1P901lBsa7c0ORj6Yamvel7974668&#13;&#10;ssZm9oN9ve2AlwoAVLHvgN6Mrb1t9cM9bWNjYz09PRu2vHj7d+7etuOl6bmDT67ZcM31X/7p+j1P&#13;&#10;bin82Dfu//6z+9fWzf5kZ+ZL92684usPfvE7Dz22raSlf7RzdBYfDHtUALjueh6VkbWoNdXEqNlV&#13;&#10;/tAERhqopmnJ6MpgwehulHY3OhzTMEMDSfo31TvU8IS/64GpYanR/Bp9eEbdoDgxONHGRurGx9hw&#13;&#10;3IOAwkHX4bbDw+kDuVa6YgYXDLqNcXGzh8c8bwMDDHGwhz/hxulMMCF04qcQB0qDkfbiXZ6k6Oa2&#13;&#10;CxxcylUtD1ZxGRqMAYfY1VY6V5Gnu4We8lMTreGxsRZB36LxnprMnJ/rOT3R+PqhztcPdb88286t&#13;&#10;6DGuEZn99tXig9oUVujqOEVmj1EJf26g5XR/45HOaogQH5zVH6aKOA2mvdE2adiCko0Zy1D9/Eg9&#13;&#10;PpjrrRx0vOlw/aHJVvsBjA4OIhSG061TvZ2ZzGBv73hFx/yuqux9m+rWFOfy+xafq+wHB7c1jj9b&#13;&#10;0IGUIXRFmUOM+JpGz1dml/8/T3cCXGd1JXicDpOZVFcTJulOujuQyU51OiwJwWFNIJCEhCUszWIC&#13;&#10;dCAsxgZs432XrH3f9fS0PUlPek962i3JsqzFm7xiYyA4EJLOELo7M1PTNVUzVVM1e9X87rvEVbe+&#13;&#10;uu9733L379zzv+dcdK+ob7Fi8Bg4WJw5VNA9jw9u7Vna0DFXuO+d1R2Lt73aeONLNU+V5IQ1leNb&#13;&#10;WufLM8drR153ixuLuw9iWw1jp/emDm6oHxaCmV5yOjxw4HBxeklAyuBClNAmgOU9S7WZ5fqh4/gg&#13;&#10;R5pVmcPF/Yt7Uge24HfDJzb1HNmZPbUh/fpdGztvWNXyeNWB1Y2TW1JL21KL+OD2rtmdqbnakWM1&#13;&#10;w0eT02e6586Dg/byS4wu1w0sVHbPtOaOlKcOVvUtgoMo4Y6W8dKegzYf3No4Bg7Wj55ihyiAgyWZ&#13;&#10;o6wIhYKeQ4zvmmfeqho5Fe0HG6bOVo2eUBoFffOR1sF8TfvOSX8lB6T7LzTMvbd35PzOzOndoxd2&#13;&#10;jbyzLvX62u4z61Nn7t7ce+MzpT9c2/xqw+SW9oMKvLBnvrRjvHlosWvqTPvESW5FpbNh6EjL6PGB&#13;&#10;Q+92zJzjAbVh+HjL+OvJqfPt0286Vg0vM+UTQEBwUOAUNFJCTLBx3+tNU2dFgq3fwgUuQ/uP/RO3&#13;&#10;otVDZxI8i+5/v2H0LXywb+GD7rn3WyffHjzy+32v/+fRk/+IA7I65Jg0PfcuRJiavZA7+gFumF78&#13;&#10;dfrw+71L77UdOI8PJubP44ND5z8AB1PHfzXw+m9Tb/0nYfDX/33yw/+XvfA/65c+LJr4B3wwefx/&#13;&#10;rUmcvXP9yNcfb7r8e7svu23nZ39cccX9tZ9e8eoX7tzxt3e8dPfTpd0dqaFMTqc7Pt7GY+R4OrHy&#13;&#10;+fVfvvaW2+57fGt5U7q/M5NNccgJojm6bBEwyhJduEQIkM5X2NcwcCXf7kG3N8wMJZ5/cfdffe5b&#13;&#10;H/vUvZf/u5WfurHy6ocHvvLY8BU/TX/yR+1f/tnY9dtO3VnxHjh43Svp5/Ykq7NHZsZSY9k2zjm5&#13;&#10;6ORftLOxpr60kMkt/6JsrnNdNZP9zcau8P3tKptJBijm1XOZhGCGgg/6CNLQTowMQIRPvbL1mfU7&#13;&#10;wcHB8f3W7NnMgk0TTMY8yl3WDMBk+GDwq9xRlLcRbsSJzDSND8a3IFvmeuysV7R7x/ZNr1mY0dWT&#13;&#10;3lZQsmrtxsKSktzYWM4akr5OW/vxGd2TqNu5YY3FJPXVpelkDaNvczfTK99rUiK5zgPJIUQssiUx&#13;&#10;wwB7kJ9P3uaDH4BSIxV5BrUc6W1Mt1U01dU/eN/9jz7yWGtLorcn0dxUme5RQYVK2NSJ5opQynwM&#13;&#10;FmRrxiLMAC5HdJvkB2aD9qu1pitRsfXpp362e9eOkb7W2dFe2njSrFHRUBngYLqKGEa6IBEJhnES&#13;&#10;DhmY/py0T+yXVFMVt5jJLmbrhJBs4CzPB4t3bX36sYe2bnwxzbh7GEWtC1s31u+cS5WxpNMkmBwy&#13;&#10;qrJqC5YKUnTCFgnlPi7+MuD7JBFlmVVOJnbMdOyxG9fSvs6OVOrBRx5Z+djjbCcPpJshQgZcwZ4r&#13;&#10;z2Xid4EAJp2kMhJaNPOJ5Wn9m1VwPpomvBxrCMrcTEFtKv8oMpH2BbZd8A0QfHKy3VfmoylAng/G&#13;&#10;dykEvCy+zqvl2rsgQkdyFzHMW0Kw7UV7pW+E9jbatEPGPxLDhjogwm3rX/7W1796330/bmys7e+s&#13;&#10;72mrVqSc23uszxZLeeIiMTvotPOmcKxxc80WYJsph3U1PqwRAqqOGKRKgDBk379Ih5/mStEswpFZ&#13;&#10;gXmK0lDRAo5AEZFvJ6WKK570jXYXXQ3Ha5Q2HoVzqXpHL/VMZ4QokwfaNcCWlgz5kV8UEUoYcx9T&#13;&#10;P3/B9ApECVMmx+DhIeXR/Krbunp+fnYy/aMLZQYY9faKkZKEaQOlIjJIvGfuIRJ7iqmTAsFPtUxl&#13;&#10;LkfgEW7lwypiwSrFC9U3tEEqdqUKUj6xxCSYGA/VAdPcHdticriN2yJst5jZoOVPTAijl1GroaLB&#13;&#10;ICYIFPI76i+XeZqHeJog4qeScYy9I2JBr1NE4gI+GDY65Aw2WxvTAA4CzYgzPhiJKtmJqB8hjp4b&#13;&#10;mE5XibY61V9vb3QTK9NzAc3HB+MMC/IAFIJapruCtiTOpMwokUHKN7nWlZS/hg0O2kyKSp/BWqp8&#13;&#10;IwnKqEU7StFkOhyRnDMCNkcPY+JmcSnJzTRTG8YHTWxZuNBpUz6LG0AokCnY8RTGQRiKZFC0Sk9U&#13;&#10;FjkaFswBKV1xAUEEEwQH8SNHjAlCQnYcQSJabvNTy1lJnt6o/RDALKw159UmDQ6qNdAclK2tYJit&#13;&#10;aF9lrGIJQC5MfMicHMcJlEhyRENFrUT7GoIyyS/4jCUTjcW0HGWlIUUURWVhVZuTfEjak4seWxfT&#13;&#10;uQL4a92jft84mD4+2S6oWSdVrmmpvqCbaE4ivbW2+tpoZz0FKAGKToHovI5s1oKRWkvwAUiBb/Gq&#13;&#10;IR0cNBLqF6Gz5O3XMCNaFKkFC8AaDZgenhLeVB3Xw260Z8ZTwJB/xVnIKgRUUSHQ6ks8CRMFBiyM&#13;&#10;pTp7W8mrtPF6t+wb9l0WrmzRL8pYpQViawNBxJaj6TwbNdTDZPEyj3WXV3uFV1NjingvgsNOEPBS&#13;&#10;d2gv7IXF+OkIBYrYaJJFIRNCf/Ey2lSKpwTjI3whAruIAr0aJYSN/PQXMhhaCKU9Z6G12zRgtQNF&#13;&#10;RYeiqgkKlE7ZdEYdQVSQqCtZGnp1TAlS6RUe4sjgziuwdUppPUVFaJwqIoDC5p3qQgAjIBtBlvWg&#13;&#10;GFzD5I2po4iGjX1rNsw6vEiIDBfQYQgWrd5YK4NT2c7SzoYd4GC6bS8jFG7HdFVkkJsyQbEoNBn0&#13;&#10;2cXjYBe+OtWI4mWRR/kgkXY29DpdRsfBg2r3rHYZF45Ve17iS5a2DYjEB1nS2YQXGo58XCNROxgN&#13;&#10;lhRAUt2WaEPNcs3OgzODtQNtu12v2bjFxe6KtBdsggtlIfI4PNo14t7rLTLlYsnAE4UArVgO/nFN&#13;&#10;u9YS5zLWwAs6S7AcrNoYukzTzmCuVbmZP+2o/VNrqkyNBEZcu13fx+tBsWg/GEte65ILQeuSJBln&#13;&#10;NisNslxTuAas7GstAEaBQt0hZCFvjqe/1O5aJXkSz9iWzUJ30y67EBpbUMj64lddH0Ebfsr0GMNq&#13;&#10;KVtr8YlxTPm7N45dBlsAy754sJperOO4AMDyYRKBFOFFxYteKd6wgiW//aLWIvGRdvlOGQEcfS7Z&#13;&#10;D3IlbUEI/6L4oPK3+Wx7ZSBimpxnshPExYT6AlsiblYUOCNMrIQjlQuYzMamyULHaL1oHFA16kvJ&#13;&#10;IHSKC9+H3SNzRxXr96zWmCnxUMja3S9YGNCydw04KDGWh6WqN7SXGQrWp6pf41+UKBjMCRN7sg3b&#13;&#10;BBEfI3AQPhsMRbEFz5Uk6fFeNaJ7epFjvheH3R6lhLGnlEgPYBqtHZWtiEK2RWO0BxQPnatxu+Uu&#13;&#10;ijd6YFbI4pyIMnVUJkqAM1L2hu71KN8XFVRf/HLFrufrS1/BB51nQsiVqLR1bH/+BKfidXuzDXTL&#13;&#10;HwVuRYP5VVMRzGcBQOyhpIiL4+1EolCQRwEJ5QFDyySKWGJkVInylcHByBDgYC1XoptJxcHsN79J&#13;&#10;a+jCDQWgQ/REilVhRsxwWI5EKEbr7iSLrYix6LTpyemQI8KjRafPj/FoJXTxRrplHykcROJD+vPI&#13;&#10;CR/sqdohiAipyu22HAUfpYFylbo+6u09MD4N4ZK2CCIJBoFt5V/tjFsirKR+D4wjb8Mo7i+3AwHQ&#13;&#10;gJ/eK0gAYZVGVOJlQdrc7r0WOVjqYEwLW6nWcgy+A5miulcCgrjsuyWYDjWF7e0wLBAEFkSCGItx&#13;&#10;4etprjGsmSwIpjw0/JbQ+GCpAp8/Y4hjZIUGFrKEYCTMD4a8CjAAL/R8qZXsMCnoqObsFBkMRp2Q&#13;&#10;WaoOw42cVLEHxNBZzeqHYZHAwkiwwIy23HI1b5FHiv1INKRfLmLBwhOhcOwHl0+wPKopAR90Bv3x&#13;&#10;cHgiivQyS8ZglRZ/qkd/wVgQhtaoTp0Jkn83HXU9iYusJeOCT7mPrNHDh15bFXexQJtHI03jbXS1&#13;&#10;mjF8tfP+RfM/g8NV4pk3ClFgCw0svxtjoL2t5fhgqt6mtKzqWP0wC2pWDsQ5YNH0IWI7VUDqC6un&#13;&#10;EsFRP2YHfygrkZnu+pGWskxdoRC/QboDkYw9UbzXSYUWiys2AAWlDCnlCHthTUv9Ll0pSn0RjCoZ&#13;&#10;gUM/tAXmE8KLkJe8Ladln0IAGYy28qhFu1XFH5GmvHWqIhW8TmuMgiVZ10dTucVjIK32Euq3a1gb&#13;&#10;tN1eui1VtZthoE1I3UKLSBMYq1tqY806T4sYFIyZFkWkXYFi0Ji3C5GUSYa49u+o/+pE4jqXdqJH&#13;&#10;cPMrHvtUTK0mpIWomliV6l3QGCReAwhGZ/mtKmMHcTJeoHA0EnfFRuIysNUTaDAsco7LEiw0giwF&#13;&#10;EamSTu7j+G8kvzmqIMWivQW+bJsSxZv3xqlM5HEu2ypVytZPg4a86CPoHmtBfNCjBOc1e3n0L/6I&#13;&#10;+sWRymWRGLrAvAMfjAsUnWda6LKIRyUpXzXBqFZQmIYCaSPn2GDO5MVRgkk4se9b/KwvaIGx3s0+&#13;&#10;NHtZY7AphMzmxy4NW6V7mrqLJqtaDk6nCWmuFAKgD+wVA+eZAZRwFtdZLmIaS/9gzhIsx/N+xTVL&#13;&#10;b9dEhQCvu8ntNBgBDoa+0FpkZOCCEm3EQWJgdKZxQmygEqdGh4bbKLQllbrgIk2jqIn2d3HGRwcu&#13;&#10;YmJrCahImHLmvXFGK0JTmGhNdtgWMCk65/qLgfGjORrNsDmg+T71PluwpdE2qgASuAYfJ9dmviJG&#13;&#10;MFMGx6hkcMaNJnpAmLkSlZQzZpRORh01NbWSscKc53AhrFLOwzXdx/hDkDBZJiT78KkpGiF1p77s&#13;&#10;yWXNFbnRFIMlC5lHSdrC44B9dsZaaSciCDMtMvU2TJl7mjvEMc2IoVhijSsrkcMTKW1MJ9K0QoWm&#13;&#10;G0HDhVwCtFWwZvFmXnQvshDzQs40oUO4aJxk0xdBvuRuebyDMsHEEAY1WXaZEqMtd0Yw1cXaHOND&#13;&#10;YnEpmSip+un5nhOMnvJWeOrIDI7RE0UfrZqj6fnBweA2MEA6mxDlvSDqR3I0z1pqJOlIcSR4KT5I&#13;&#10;W6WooxrE00wMFYtnKslZ/ks5LkvxD1xG3JUdH7v4Rk6Zgkauu5R6zXL6ExNti6MtYaaf31dFOxHo&#13;&#10;Z/xUvJ4Z1Qv0DNQmtFICvYHgr9DkeLLqKI4M92Cu8fBEm/myk5LhAk8QkSMJ8GWBHRWdoo6FE0vy&#13;&#10;aN6nqDIJbcNC7oGGBdtWdpTPdVUezTQdH2p1PDaUOLuvZyHbJsz0p8a62nrb2nO96YncuNDZN9qV&#13;&#10;HksPTQ+NH0zbjrB/oie3HyicWDgzOndycHoZIuydOJTedySz/1Tu4Nnh+XMjC2/k5s4Jo4d4Fn1v&#13;&#10;cvldiBAf5JGP8eAYQ8Ll90ZPvD919sOZN/4ptfjhiyW521YW3fxowYqHd/+7W1/8t9984q9v/sXf&#13;&#10;3rfu1qcL73i+6Oand37nZ9tufHL7TU/uvO3nBd95YoNw3UNrrnngpW8/9sqKlWtveORl4dr7nvv2&#13;&#10;Qy/d8OCqa+959ht3/73jt+59TvjSrY9+7fYnvvaDJ754+yNfuv3Bq37w6Jdu/uEnvnj1v/nzL1zy&#13;&#10;p5/9wlevu+m7P/7qVddfdvkVn7jsc4EP/slfCNGKECu89JLPXPKvPv/5q25/ecPW7NhUZ2frjTd+&#13;&#10;6wtXXbdhe9HRudmSndsff+ieHZteZc+S6WgIwon1D5addxcbCpYn2/v7+u+/5/5LPn79x//i+x+7&#13;&#10;cs0VK4o/+8DklY/OfuX5+W9tOH1z4Vs37Dz7rTXTX306+9PV9WtKR9gMtnckRoeSQwMtdU3Nm7Zt&#13;&#10;37S7oKq5NZO2MWE7Kq394INM4YzVQk9X+2gu252ZXL+t+EePPn/vz1ZnMpmJiYnv/uD+r1294tlt&#13;&#10;Nbf93arP3vL3D25KPrij/7onij7//Z9/asXf3fnIz3fVtedGhwYG+63N8FUisxm0cfMAB/NrPIy0&#13;&#10;9OQChfmh0WZL7nnlCp0ITctvt+dIIaydA3CB3ef3VI180FEXNgjntUzlVGcUnuEa42Re+enIsaef&#13;&#10;seVr/Dqa/uW8QYOkJCVHx0C3pPRQWOmthghN2oghAkBw7AlAUOHOdBYc7C1ZytJp1woiB1JFE4kd&#13;&#10;R7JVy7na00MNpwbrz/H8mWs8m6k72VvJ5FbyjFGHRtuJN0FUCM2+5ejUwGRf82Rf4sBQ9+xg99L4&#13;&#10;wPLs6NJkdv/U5MLc7IHpmbHccG5gcKg/OzgwNDY83t3eW1fV2NzYyth2Znr/5MS+4dzIYHZoIJsa&#13;&#10;zPUxpJqeGT0wMzI8mMr2tI1lU7mupuFu63NY7jdMp1oODnQcGupczLaPDzVOsk8ZtGinaqm3/HC6&#13;&#10;8mR/3SljY0fjXHdLZ2tXoqFte01/WXLiZ7u771/fsC4xubFj5rWW8fXNY2trh9bV5fYkZ3a27mO2&#13;&#10;Vp053DQKTp2szR2uzCyUpvfvah8tT89VDszv6Vsozh7ZPXx2deLAPTvSP9jUdd+2vl/UHXiheuKp&#13;&#10;ouy2xHRp/5E9yclNddmK9DxTuJrsIZGS1GxZ71zN0OGm8RMFnVMlvQfK++fL0geZ+5X2z1cOHqrO&#13;&#10;HUEGG3InEuMn+dVsGl6s7Jsu652qyc4V9O6vHj26I31kd2b5td7TDxUO3bqu584t2V/UT0rDy60z&#13;&#10;G7oWdvUfwhAZ9PUeeT996Fet+07bxa8xdzQhF8PH6gYWK1KzJZ2z1emluqFjlf1LJak5BnoV6UNM&#13;&#10;CNk21uSOt0y9WTtyuqB30YaGhX1LRf2Hgc7KwZPgIBPCpuk32+YutOx/iyFh/eTZSu9aeLfj4AV7&#13;&#10;9mWO/a57/lddBy/UzLxTNHxm99CZ0sm3S6feL5p4t2D83eKp3wCFv2g8eOuLtdc+UfhkyeCGzkMv&#13;&#10;1Y69lpitzS42Dh9pnzrdPXtOriW4deIUOMhlKMehmKC9EYHL5knWf2drcyfrJs90H/51pw0B59/p&#13;&#10;Pfbb1JH3E6wIF3/VvnCh7eAvWw+85ehn16H3BJHOhd/Ujp2rHzuXWvztwOEP2mcudM2+M3z8w5Hl&#13;&#10;D9Pzv84c+s3I8d9Pnv3D0PLv+CO1a+Hg0d+xJZSj9OHfZJZ/b0dFPkg5KW2avSAkFn6bWv6n3tP/&#13;&#10;MXXyDx3Lf2g/9s/pC/+3+83/kXrz/wgVs//yfNOph3fPP1Kw+L3VQ1+6r/pzPyz57PcLL7t1yxU/&#13;&#10;Kbnm6eabXkr97f2l1zxY8c17t3/noYKC4oZ0dvrwcMehXLuZiO1KtxdW3nzHT/7m1nv+/rXCumR3&#13;&#10;Y2fvUctOxuxDyp1g4IP26zw63IA3xXHD14o4wQsom2UmZgdGu597sfAvP3fDn1x+72VXPP7JGyq+&#13;&#10;/kD/lx8dufKBzJ/d1X7TuhMPtPxBuL/q2G3b962tGIC/99kjtb9lLJ3cl+2azg30JhqrinZ3tdQf&#13;&#10;X9wHEY73NY6ZicQdituL93eU4EfBTqfH+JNcyCStImCIRCxMp5IdiYYXNhVt2Fuf6Opv7UybVYU5&#13;&#10;RV+ZwLsgAyImRfwKQgPMiFA2BsIQp6OBy/BlKKaMHequSzWX7Ni66ZXVLzYle1o6+jbu2PvCKxtT&#13;&#10;qa7h4aGxbM9Ad2I61z87mm2qrnj1xee2b3yFZV2mo5oZIPGPuR+6hK8R9YmyxDPSta98WIDUUbjE&#13;&#10;//BQcGgMURnx7AnO7o8nVdsv7tq+9Yd33uE4PJhhoCf0dBUNsPvL8p8Zdro3jIOJks3i2/cIJ5Vy&#13;&#10;Uhz1Ppk/QIeehs2rn1y75vnm+krMUZJQG2gGocNDyTNkXUowwmSctxqi6cEcyR5eQeo2kTdJ8W9e&#13;&#10;BLLXW8A6gfSlmycHk0ionXlrq7YODjQyF7WwP1XxGhMDmGyhzwIqEm/xvl4OFqr391cF97PtRcQh&#13;&#10;XlVtvGg1qbmGGYSwkC47Nd40QO7NNNY1Nd19772rXny+PZmIE88A7HorfTukijikajwkKPC5PM0v&#13;&#10;xJUesroQKRJpXPOIwiRJG8miq4dO4u5dZhnEaSs6BG4WLKMKONhyxPYiUpl34YZKQFKxHitJfL8S&#13;&#10;tsKp3BCn80oPUDBN8OEjSZqPhIltXpJ0Lw2VttddsTnVWN5ZV/LYA/fdfP112ze9PJzpynZWZ0wV&#13;&#10;874N1RTDfJoBQfGSsUm55gV2wJzlpTCPpaTBR1M2pSSyDChNUEHxI+sCpoWUt7JP4JSwYN+UDE5W&#13;&#10;4+oUR1YVcU2jxLuAtC9QcnoCi/5YjN7imTLljMx6nXJW2lEYFue6xOpETpysB7awjZCpAO0HEV1h&#13;&#10;MK5HQ7Te5THLb+zSYufEYipZuCe4+Ovi2Kecq+0DI81MBibyy2bocv0VuCFTlPptnqNqzG6s+jPr&#13;&#10;8WRKHiKuhClnKVezFuwRV3QiMDSyFepNNj5EdAoZ5+VLOYgIEqCx4YNs+gTObDkGXx5rJbRn6plR&#13;&#10;BJUpFGttwEfmwyliufXh/OuGnTEVZkQwFx/omUpP36FeDmiPgSdy1MBlKMONHV4UX8diMRamGhSI&#13;&#10;OkqPZgy/i5QK8rADGgTGS6rl5SzIzNEABdAERjE40C/lFTVh5xFryPvrdgb3KX01FCb08KZU0SBO&#13;&#10;s9H9NRizRYrQqIILhZbfvwBbCSyJqRq41qy/BwdWXh0XrIr46VGOLpMwdaHNmHFHnqLBmPWgG7T0&#13;&#10;wcakbCOlkClhVODQAAQEw4Yub5fhGOLNBYKRDQpkOR5BIftBET9j7swlBfkS9JcwB+yrFVGAAj1z&#13;&#10;sDep3qhwGBYxDlLLNNXIBT5o6mfWo19fVDOC/jRyUqLQ1GmsUBUdR4nYnuEnIa5GlmxvpyVu3rsW&#13;&#10;8otdWFPXwGLct4ydIGLup0pkOKzTqUQRVY8v4NQGHHAToJRlXKmx4BVKs1ga0cJrgHFrV4kb7dSm&#13;&#10;Y0qGd4nIoKZOoc37kH7Bqiha1piYT2dqjdhR6W3cRhNk2VGlW6FhZNa8lUCcm6sv83TNXgU5+iuy&#13;&#10;UbdH9KC+gkIyf4GTbnQN+OWLrM1oQpG8u+DivxQIUBG6pB1CM/ANHQKup9Z8p1jcBI16Kdi0EY/D&#13;&#10;EUAERwEPQv1EuJDt5vkzv92kHSdjpL+tuL12e2f9Tn+1VW9tLocVdmfaS12Ad8iONEgeEhe5ifYm&#13;&#10;Epuco6+Sf+VOAAd9WeBIUNLbvRSNkipJElER0UwM8uO/FPvT7AVPCA+vZdsYzPECZeMPOQ9i5FdR&#13;&#10;C3qHzmJIMXrEDo6bMNeKyXC9MuFNC7OTl4bApOyktgUZtF4aVoh6dRFJkh7FhcYCizU7X3SM1YoF&#13;&#10;gxFsFnyRrc9HVAFWhplyZNM96/ChFr4WWVQxsxrqLp4YCHAQogKMwDJpkH62WgKcFLkSjFVf9BI4&#13;&#10;xXjQEYsRkJdoTqX/RkrlJ/6lsflL1xZEuLjs8ZzW3ahNdcGq8u3P8u7oMjZ3SoCOy0YM+gJHyr7j&#13;&#10;vD4K/JAzQ0OXon09R45cQfpitpes922lrjFWG0y0rrgZFnaDCnmmTv1RU2dYl9/AzgIARI/JXnP5&#13;&#10;OhkXWKL1JnZ3NtqudIeEcSnsJG0VcKZPgUdSKLAyc5IFerCd5LXvjzv9eT7eFOGpwhHxyWODHEGk&#13;&#10;o7q2EkPuXKYEFI4OKGF+AliCMlFclI3R1FShMerUC7RSPRGCR7uQQUOBTg2BcS4a1px07E1WrENp&#13;&#10;c11FueTujsq17eVrB5q2+9cutD4TbOjgZqOrYgkNsn4XTT5owpQ7VbfZFplWFIB9SinCROnBEOVL&#13;&#10;o/VRE0Q+csmbNz+UZknls9Q46aNpPGHGGEhlK1Pide353YT5F4UIe6s2+MblWOrVbhaGGrYNspes&#13;&#10;fM26CFsoYouC1qVHMFzFvtHAaEnqZISDmKwzsB3LSkFERQR+Wr+ZP1sNVftRQcHW0raYwX9vyLKB&#13;&#10;joUpSQkudF6OHJUqZ9FckrpeCNksfbV272ptL1Gzsa7k5WiHSG7UrhKbnzk92BT5YK6FhTgXjuBg&#13;&#10;gGu4jKE+fHQUZtPuCAdVXLAUbtwZAncKrQEOQtiMXuM3l1GwW+iNwxIO9zbZBBMORtv3gIMi+mZr&#13;&#10;uYLdARC0lW8B42AjWnfqa0EkqrKhB+djPMIC4ABBgOQwBSZpkS9Efoc3cW/oYsoipIApFqYGE4iw&#13;&#10;6gLXKPzFkUGU0F9eGk1sPMoTaFlFWEhdfDi1v1dQwLpMkE6v89NSIsHFkSRG6uGnfx09x8Uu4CfT&#13;&#10;nn0QYUBaoGHeOoZeNL7I8GW1gwFKgaSaCvvbgmFdDIHZ5S8WcSaapEXqwZ5OwAfZP/7x+rDOLWrp&#13;&#10;qeVJ9UZXwSeelOJbb5SI6lwSjuBiR8UYAQTQE/PLeNDWA/ggM098kHUV40E/I+70LhWBTnp7tBxk&#13;&#10;PGjfMdZGPKQZi1S9ClIFgiulXCVeLLpQTc38cDL3s3SzLNayyy6eoShTU4L2BvpgQNqeY4xEMshe&#13;&#10;zF8KE7VxHkOMJCLyQcO+b7Eg4qMm4gkeCz3QevkQk9wIliYCxtu8sBq2k8YEg2jUxfYnbFPogTTt&#13;&#10;MsubKHPRka46ZJCL0cFkFXjKLNTUSbBUiZuIMKm0Sr8DaCN2MrQJThQ9BG1h2cdIKr9itmm0tZzx&#13;&#10;IBPCKDVF0cW9qkzKnfRGRQeYqhQFIqJ8TJlNAwk8AgnQlfqRRLK3YrUX8m6bvLw5J0+z6iUgnvZy&#13;&#10;NWLlp51DpTA0hk57MQR/lZpl1KDqBTgaZKYMVYTWyHiHhBYFHuKNlf9Kz/Q5VhPXQMEMtt7cpMkZ&#13;&#10;Dm+lzTNDs/yjR18NKcIyr5D+iz+9Fylz1MBi/4r9Qpx+FTWL+Mw1epCOpqUBZLE3zQ+1wXCxiSJZ&#13;&#10;0hxrXMbVqZ9Oon4XUaCfsXk4o97jBU76iRLGFsXNzv6hpE2j8sbLpXwzwnM6oMJB6/Zzy2DvOeYG&#13;&#10;vI7k+YuHuDG+RdbUSKyp2JfBUy3cEAG9eYIc8YwqL346YqN4X4CAHZXO238wLBiAyPNLGiIxNAIg&#13;&#10;d2wqg9KAN9E8OjQ4fHRjngyqQa8WvJScgwxKpBQSFMk85GqtQo82HdbxVXpowHk8pynOZFsnuTPt&#13;&#10;rvEKtSB4miDl1LO00/qakWTePiPcroZSwp0rQH8GcRDhUqbZlNM009EM0eRLr2E2uDTWOjVgoCj0&#13;&#10;ldRETVIkANSDe7wa7NMRyOraITgY3Cd6ZnCiC+gzxwt2diikd81nmuixpTkumwyQKMPBHRQbQlCD&#13;&#10;mDvndQKOdCbmzgJFRJwnxl5simp2IIS5an+9KW2kmUesY08bRny/CuEwArwWzghI88a+A8Kz1DO/&#13;&#10;PYRBMirYTXbiOGnMFPwU/EUr7hqzPKOcMyhknHrHWXN+hXm16TNdDf6FXnk+PihYa0R0V2uoFraV&#13;&#10;D7XOW/9D+N8/WG8+btWZwuTyzv4OdA6mRdgTtb+ptBB1emSSkPh+YLrZUKDMAw428uQ36NTY9BrG&#13;&#10;RxqJivAX9T7dvpmmXMc0y4V5H4wleCbbN5mKC2hl2TUuoLpxzSGLqPOGlmHmkmQbGBz9+dc0MAaX&#13;&#10;+al86HmARfYCsdCcjLZylBt5dsZkj2EdtUCJNcMAh/LxTDUegt05h9pUsUoXqGLilytOmelkwjPz&#13;&#10;uiD1bjqvQFS9ktTygxnXWNLRGCWDHmuyr9CASBu14CZ2IlvI1PJqqK2a92kn1IBoi2ajDQsuNtOk&#13;&#10;cpHUOG+lgKLpokKhg3KSURUNpNaOD5qeWx7GgwRZyxMkxjQzTmC1K5M7E0NEVUHFZqOUlKdvroYR&#13;&#10;24Y2KYgDgkt9dSjhYm+tIL6Ybljqx18Sk501fQ3VwkBn99zEvrmpA8MDOViwb3BKEBmaXBycWAAH&#13;&#10;Dxx9g/Hg8Ozx8fnXJxfPjcyfye4/np4KAR/cd/Sd6WPvjsyf799/Ojt3duTQ26wI+RcdWnp76PA7&#13;&#10;+ODgkQvZw++Mnvjt5JkP2vb/Bh+84cEd332i+I6nKz5/ywufvv7JL96x+panCu58vpxb0W8+skG4&#13;&#10;YeWWFSu3feeJ7d/8u1dueHz9isfX3/DYOnzw2odWXXP/8wwJWQ5+4yfPIIPMBq//6QvX/OSZq+5Y&#13;&#10;+cVbHr7m7mev/tEzX/7+Y391431X3nLv1+565PMrvn/JZ7506eVXXHLp5V/5m2//6N7Hrr72lj/7&#13;&#10;5Ocu/YSdB//s0ks+9fFL/jzywY9/7C8/ZiPCS6+84qvffeGV12qak2VlhTfccO2VX7n6uTUbp3KD&#13;&#10;61e9gA82VBUfPzjBpMWXwueJ+QMVq8mU6u7p7rnvJ/dd8okV//ozd17ymec+ffWOS2/r/vKTi9es&#13;&#10;PX7jtvN3lL939cblL6zs++IT6QfWNGxtmhsbH+7qbp8c7cplOM5rLSorL6qube5KYYADfUmKKQ2J&#13;&#10;IcnJidaTs5nl6fTIUGZ4cKCgvOnWu3569a33vLKzKpFIVFVVffuWu27/0QNPb6q48tt3f+OBjetb&#13;&#10;5u56NfGZ21+6/NsP/eWtTzy+elNDemxkfLhvoHchmzAIk0/0CPoNI7bGjKDp+EYzIfDofsN1le6z&#13;&#10;NNJ0al878E1jhg8yytPCsQDacn3QAKW/67mWBGiTpBGPpUTVa+KKawuwbfaHFZpPuctf+pTOZcDR&#13;&#10;0fQIf7nFR8S9EiOIGM8taNcZvcISAh3TbJSoHz0ZHsYBhzlc1c75Ft4711e6NECvW76YZqVSeSJT&#13;&#10;ezJbhw+eH246l60/1Vd1en+vFEY+eHisSzgy0Xt4vOfM/OhMpm12sOvE7MiJ2dGjU0M8B7ZVFZYW&#13;&#10;FVaVl1aUhNBQXdfa0NxQ2yj0dKary+sa65vTvQPJtvbamrrmppa2RDLZ0dTZ3dqX7sgNp6cmsiND&#13;&#10;PRNDvfPTIzOD3R44nmrOtddNdDQcSCfxQWHAem+eisdbl8ZaTo80nRltPp1pOJqqxAfnexIjmdHu&#13;&#10;ttSqHY276rMvVY9AhI/uSmzpPsAtJ0TI3G+DbfiaxiFCZmvF3Qci3duVHBcqswdrcotNY8t7u6b2&#13;&#10;oofjp9d3H3q+ceqF1qVVbYe/t6b5qYp9K/ek71nfsr5upGzgaHnfwaqBRce9ndOCeMPwsfrc0YbR&#13;&#10;5cTUmfqRY7W5I+Dg3u4ZfJDRX+PEybrR5cbhk1WoXGapbeJU+77l+sGD4GDL+JGywcXW2bPFI2c2&#13;&#10;dy+80LKItT1cNvudNR1PV4282rGwK3uiauad6qk3CjgpzRza2xew47aWEbv4scWr6p2r7V+ACMu7&#13;&#10;9/MsmmTuN3oyOXUuNfdLGHR32zS/nRWZI5yg7u3hHHXGLoTlQ8dtaIgPNk6cL+47It6y/212hSK1&#13;&#10;444nEgeYGZ4GB1kOJqbP26fPzn0DR/+Bs9NmSG7u/ZKJt7Zn3yiefA8c3NR/VtiaPf/w7oFvPlm0&#13;&#10;cu/Alp5jG5NzJbkz6YW3azILZT372yZP9hx4MzgXzR7CZBlO2k+w+8A7zWNn6kZOtuw71zj2uj0Z&#13;&#10;m/efTx//HSx4kQ8CglBgzfip2onTbBtdgBIKTfyLTp3FBwPdm3wzfeSD3PF/Th18v3M/+8Ff9y+8&#13;&#10;3zn9dnLfG33z7+479x9yx/996+Trdi2MtoRyBBEOHPsAIuw98oEdDHuP/2P99NuNs+8OvfFfhn/5&#13;&#10;39qP/r710O8z5/9r7y//d+Pyv5Ts/3Dr0IVHi+eueqTysps2f/LmLX+6YtMnb9521UMNX3+k+W8e&#13;&#10;a/zxln0vtJ59re+9Z4oXbvt527U/2XrV99dt2FI8PnX4xGSvqRDHv8tT/cVVzdeu+N6f/MVXvvvg&#13;&#10;z8saWpu6+nx69NPliaQxwWadAjhoSYMRw7hh4Y2vf/ShAZBND7U/9sTGT3/muks/dT8++PFvFPz1&#13;&#10;7c1//qOuT/2g47IfdNy8/uQ99b+/u+Z3Py5dwgdfLe8v71saG2jNdNX2JWr6k3XMBttqK0p2bW2r&#13;&#10;rxrPdg50Ndojg50a8cBYZCflwwN1qAQ0M9TCZIbHGx5guHOx7n3vWK6/rqrkp0+//OLmYlyvub3X&#13;&#10;JNSsaiJlhwj7Xm2BCI+O2/CUAwQuDqoOjzZbd23xj+VGRi0faIs8gxCYbetpKd2+ZePal1/ykNrm&#13;&#10;jhdf3fTsS+vwwd7e1MhAd7Kxqr2+sqe1vmDb5lXPPF1XsXewr2NioDWXqiek0fQaYwPXaNxDiJ0f&#13;&#10;abMykEKShDDUvB0fnOupnGwDJkr4c6CPJX6M9CcbK/c8ufKx22+7pb6mqi/V1cazSq6rM7kn1bmX&#13;&#10;GEOkIQQahAk/JB8Pwfsk+9BIcBxBkKOKJJDjg2t/8chTKx9uqqsY729h9EfYIHIgd5mGLcxnCCdS&#13;&#10;yCCRtEaRZZQm5EQNuaSG+WY7q6iwmMqIyodV5IPgSLq9Snj26cdXPvLTTmtfR5LMRScJsQO1zPGO&#13;&#10;2IC1rQD9ZFi6MAxwWDO8F6nxmaB7XB5tMJKbwRHPiPGmxtZ78AU9O5zAB3cVFt5w001rVq/KZvpN&#13;&#10;GfKrCis91rdDaqUt6vNJVnEtDXIkR75lwdCsw35zYYEZlECqJB2JE87j5MIRQCFOE92nuHttK55I&#13;&#10;FI1zlIc6gT6JAm8hnokoB7KlD1aUwbwLG/KWo+N2iw7gzBfNN8uX1HzZFNtbyLQaoW+WyQg7uIl0&#13;&#10;Eh+867abb1txfdHuTRPDffuyiaWptNRKKgES1SXOCQRs8xFSbpB7e8oFGZRZzc9bJENicEBpIA36&#13;&#10;yzFw+SH7X9uULez4oyFJmNVKKjc61jNpIudDFfSxyoR06qWUEnKh7jyKeOkVnuYJfopHXBgk6rw7&#13;&#10;TWd8u51UCPQw1mk7DjWEvdVMTMI0hPCZL8wof1IdR/dlCkFBSVLAlH2VtLWIz+RAjTDYWcx1pPWK&#13;&#10;1Lw0exImVZimBwZrlIZdqsbcCitEvkwcJExOzbnULBL3R7RaFlkGxQtFMU2CBq8lyJoLRFSQbmvz&#13;&#10;QVarljxZ74T6IUeAoIh9jW3/Bwvu7wn+dQ1ZUc4xcDkDDgre5WmKK4pGIh4Y+WM8j1R6l3gAst7b&#13;&#10;W851ia1X4/6DqBACqxg1HqVHYifY4DIwDdWQuQlua0ZmgkYZa5snSuyA1VJhCa7GEGde5qpal3HM&#13;&#10;BBbKASwa96x2e6R+HkKnZADUZrRzcyKzp9jO7TAVmaA5i5fq1N4rEmamyWKLOePaMMKboFOH87za&#13;&#10;5p0xOlroKBgTzGHNXkEc6iOqJ5oKkz5xqoDY5jV7EWORKTl1gWAeitdEUy82PjnKOvivrZghDNMq&#13;&#10;E0YoJ1nyGq4H8ymTkODOsI8DoVe7lQyzVBam4CDFNT6oZFSx9RVySu9HLHQjJAGJmvgDf5JkmBps&#13;&#10;3K7ueIfmm9eYJqgCnVTW8EHbBdKVyYLER50Ybb9m77IolKommm39iJFUzbZn9TXDlJP+Jazqg2pZ&#13;&#10;C1Tj+pen0SR4WtxrT/bVlzKJfgK1dv2OJ8amPavcrgdpABIT2ySdNiIAT+iPOEWgsXk3g1QENN6Y&#13;&#10;IIUY7be6FjGGi0eUpoW7wHn1qOqViZ/avzMuwBFcr6acp5N01GBE/AU3uAaSBoWjH0gRzcO73C6I&#13;&#10;6E3KWcALAAJcIKjQWaTmAZyIao2E1/loCeikCJ1DrHHgz16T2F+yBu7Z1FG3IzJBO8ShaYCgfeIa&#13;&#10;S1/DCgc7y9FDqYICZUG+Av5jJJh3RynNTsqL4CTzVUEutCjNKZMsCXapWGTdDs1Mi+JiNKStrUS1&#13;&#10;UjVrCSLamG6id8QS08UgQpRNdwPdWEUxifLT873FPEiHUq0XWb/XKUCFGaglstMSaHV1weqmsg09&#13;&#10;9mVjC8mzJYJgY5rmomTe+iYYItUHs02otK7gZZTHq+XFK0LiZSTvhvQjPXxLITLIV6quUbl7FZ+i&#13;&#10;AFlT2Vp0zLabHfWbuxq3RjojtdIsqcESEERr2mFUB6C1GZwFqeHZsq1qPT4YCWBkXviLZiagSFAX&#13;&#10;9C+IBEO2vAtcRzgybtsX2FzTDp1O19MysbAg8PRW6ghte9eE7yDP1cEv5bYUv51l68RxQ1MzfBDN&#13;&#10;MfLQVlF8OQIxWJiurVd6lGR4KQeeERFKPwop8SghqOSlIbN1W6DAbEdRV9P2hrJXUSQ/w7Z0wGLD&#13;&#10;NkAQ7/PtcIwICZ8SnAdwNV11pJAjXIMOPdNlyCNE6EXaM+ylrtW+NDBkU0pYlbThU5GySaSfyKDs&#13;&#10;x/6oS+qe7kUVVaJmaWGAkd9oAA7qyPhgZ+X6wdZduXZ0Zn1z2Svp1p3NRas6q9bZ7y9Vs7G3brMP&#13;&#10;ge+aG1Panv37arZqjXHe/f+Juu8gv6orwePyGI+HZbz2ONsYPA5jGJGxwTYIEQTCAoxAFhJBoIiy&#13;&#10;Wq2sViu0Wt2tzjnn8Osc1K1uhVZLqJWQEMkwGOzxeHY8rkk7tbW7VeuaP3c/912Grbr16v1+v/d7&#13;&#10;74Zz7zv3fO85l/XJ6BECkxYFTCZLMiApBcILR0bJr81Nt/Uh98k4vukFYVgo3Rk3NPRi9Uqqyd4g&#13;&#10;J1gkraw+dyNESKmg0PIfjGFFe0p3SjbUtg30SO3+VPF2moNZOXiHXSqjVJq9MWf3iqqczV5Dqktd&#13;&#10;GQGIn29UXcB5+HLCptWqxQztVVyJt0a2q8I1ZcyS1z3FJlTO4XT+g/Cl1leZihb5oKVBUW6Jpb9U&#13;&#10;iOZatE27lxxaX52XptVg6NqsdUXrn7vEf7Asr70ouylvb0POnqbDe9qLOYYECGWY1cFVkQFTk8VX&#13;&#10;hncWpSvurhj9tYkl/cE7QlWzLRirw7CQjBjGNCc6rM6LDkis5Uzr0bpuxZqnsPAEoiQKJe6QACAs&#13;&#10;Q2Lt9zGyJ46Erok8i7GdLd1iPDZ2AwLa2JC7VUzvsIVcEm8zdoqYGe90eqP3kSwpjldSGLWSHQxl&#13;&#10;hnkfnpAZ/MLNfS97Eqrle786j18iGvFLtlkgIBLGSED80cXxetwTH4z5N6GTfwWUc/WpIB4UeBn3&#13;&#10;QFE9a3M9VEHQgej0Hapa/lEeGwUmb1soKlhs0CKbGpeK46p+xMP04g7cB7KR3BxB8C9A1rtS2b2F&#13;&#10;abm6AAOmscIbXJGN0pKmMSMLFV5rCCpUClkSP5MLIZ9BAAUcRAnN+DoEaOXulzgDAn8iteKqpngd&#13;&#10;xRlhosdvjg9dso7RGx/T1JR1uWGTPvkx0VDw+JcAd5Lwhh7qBKGQWzUDwSA+II4TtML1jr53PQ4Y&#13;&#10;zhOn0YDk+D2hosleabFKw/XJuKd3W4FvXkbR8qZ2lGhf8BnqAUlIFB7CSSug2dJvw3q8RFxlfkqk&#13;&#10;vvZyiE1tkxM1w9IODqqN/sbioZYy/oMcCX0UPDZkg9Ql0SFUb1ibUZoRdMJWZmoFCSiEaycvSy6E&#13;&#10;4ItInk7cn6OWN2bU3OAPCoxpKbjjG7HF1JXaUy2JkR/DDbUnICG9VJvGl6xWU1GIVawZbqQQoUd0&#13;&#10;FGVChOGJ9XkWE8qDeRBRVy3kCp+K7ImAOYGHNEHoUOLZJnwQWjLfpJBQ6Sk/dBi6AQ0hZonzYF+N&#13;&#10;CPlhmq8V/CUmuXWBW/kotxFnRyGPFzj3LAIvwWoa3ffO3YTU6UcET97kMH7UodyHVKh/R/IA8Stv&#13;&#10;BHwB/yV1yGtSqeFXieREh0FW1jN99XElQJCQMvuwhzq3zNXFziXXo4Hm5mboVhlB804gm5P9NVQa&#13;&#10;WNDyYHMB9aAGmA54J3moR0hOQEYyKYfKJSkR5Dc1yOpYov8qyOmhJkcf0T0+gLG2faOPnxludqUv&#13;&#10;4wWuUWo9lzIjS8d6awWKVHxjgls54YcIIEZJ44ypNpyrFjYKWeWSZqAwRIT5L+KWLCCMpglNSQ4N&#13;&#10;dFE+jY02OrFLHTfJ2NO1guRWhllVp1zqJ9ano1CH+gK3QcEzT6cqp/tqER+TRKtSQ+LJZcrQUSBY&#13;&#10;EJ4V1uMJX9yc76HkOU6g4pyaYUE/YmHA5YEq/QIQJJNcCM2qJJ3OxzCC1VkPHCzS8uw+ULVkXqNc&#13;&#10;iaWl0JSWlhiN83SkODE0NTCDduQdQ2sya4jzBTNik9lICS12xQdZq1CbOPmit5Bwi9PiURMbASL/&#13;&#10;MptjSTDN8dH898p42/RgnS/ZMSRfShGfBVaY7IFlDu7+5uOSE85ixh/p3GiToJRhcRS+Zn5t2LE5&#13;&#10;iJhaiXeqUBK0fcqt8LDqMGiALblAocWKdCemKmWEIRST+cucmkGPrclILnHkCbb6ZOdTcx8TQ4Kh&#13;&#10;NbkNGjcMC+Tfr2qbDEhxdaJxj4lDJXAuwEbNLj/mho15imALPFt0TSlI4guplT2R0cnUT0cwvZWU&#13;&#10;PVj8UuXuwPyoQphckEEf1Ylf44JwlakeNEGceTHoiamVbJ1mYcwBK7uAD9Ne8+uwjiIJ1Us2ohkq&#13;&#10;vq/JDGuYDMQ5Na3PWB1tjDHk1OSAuH8B3+Otms98wUgFFEZLlGexwk0PV702WHF2QHilcnQP11OT&#13;&#10;YX1pC8eEAwHxJF5U7szOw1bgRRDMHV3FNrthQpHYXnyjIcgeJYfCI/pr1P20i+ht5wbx9HILs438&#13;&#10;XgGx3aOEyLnKUS1OCAa7iqQHkcmLww1THWUXB+rfPNJ8ZajhYn/Vhb7K6VQFSnjMSyqsduDCyUTZ&#13;&#10;ONTSMNjWNtLZ2dja3dY10Nl9xHaEEOGRY9OD42e7Bk8Mnrg0duZNwUVb+icHTl49Ov3+4OSbfcev&#13;&#10;OHci9Z94g0dhj2/O/HLs4kc2Hxy58FHvmQ86T77bdfr9vnMf9V34zdDl3w1c/bfd9SfmvVrGhfD+&#13;&#10;xXm3zdv9tXtXfuGOJbNezpZue3bTzKfXz1q2/8GVB3/ywv4HXjk0b2Pu3HXZs5dlPLYm66dLtt6x&#13;&#10;YO3Dy3f/eHHavQs33P9C+n2LNkGEdh686+erfvT06u/PXnT3U6vumLf85seX3PjAgq/dM1f6xp2z&#13;&#10;r/vunTP+/OszPvW579509+w5T3/7O7d95rNf+vS1X54x47pPz/jCZz71RViQ5yA+GP0Hr/2Lmas3&#13;&#10;biuubDh8OHfmzJtnXPuVVWl72ptbFjw9f/2KxeLanRrpPNJVx23W65I1CSDm6zE1VL9l857vfefW&#13;&#10;GdfO/vRXnpjxlbQb7q/5xuIT31t+buaGcz/cfnX2gXfv3XX5jmWdN86vWLq9bE/ZADPvUF/TYG9t&#13;&#10;qr3sYG7RxvSd2Xl54tRNHRsY7G70ZtR32N6Jx5mxbvH9GptaikvKZs1bfOMtP505+9kDVT29/Uc2&#13;&#10;pm3/3h33L92w64HFW+DRRfu6VxSM/eCZjK89vP6zP3j4q/c8c6i4tP/oRD8vj/5Ga/5jEofWwKKv&#13;&#10;sf5Jbxxvgzij3BJdchjcb7sKyZ6JIaspKWXsFWmQ1dSXDJKSv0fZ01vNr3VzIySrcuhEJDbgvyDt&#13;&#10;rhST00eWTMVxEqRd6DNjOzNdY7aYn+e4M3cJoXzYFmZO+CI5OdaSO8HTuQOarLp0pF5CBjHB4x3B&#13;&#10;TYbFbxpoG2n0GrWVmICBAw3lvbUlY22NZ4f7pocHJnu6xsfHR0ZGulM97W0d9bWN+XmFhw4VlJXV&#13;&#10;bNywbfu2zFWvbpb27y/MyMhduGjFnMeeffippY/OX3H/z5bcMeuZex5e/LOF659avOXhp1Y//dKO&#13;&#10;BUsz5i1Kf/Cp1Y8uWP/Ui1vnPb/p0V+sfXr5quc3pK3L2Je2P3vzgaw9hUUl9Y3lTS21zS3dg0Oj&#13;&#10;Y+PdPX39vf19PX09HalTx04OdjSnGmv6a0XYq5y2w3JX7YWO8nNtpSebyydbKo4PD7bVVmccLtue&#13;&#10;XZhe0rIko+DRTflL87vSq0e31Y3vbTm5vWY0o3a0bOh1vn7ZzRNZDcN7a/r31fVnN48UpCZK+k7m&#13;&#10;tI6W9U8J4Fk5ejl34Oq+zvN7ut/a1fnGnK0ND22uXVowtLF28pUDTc9n1OypHCjomKwfu8w/rrT3&#13;&#10;DEc5qXLwXEnfa9kt40U9p1sn360YvnCgaSy3gyPh5KG2Y6UD04BdzZE3akYu5rZO5LQMVw2dbpo4&#13;&#10;Xz92Fp2sHruY239pe/3Eurqp9Nbzzxcc+/Ha6sd21i+vnNjbfzWz7w27IqbXH99Rf1TK6zqT1XLi&#13;&#10;YNMxEUTFFM1rOVnWc65l4l2eg9AnPih0Z3HvOREm7esngCe6x0evZvyXRf2vi6FaOvRGw4kPJC57&#13;&#10;9RPvNZ78laiqeT2X8vsuFw5dKRi8XDr6lg0KXczfsP7YLzte+41QnHBe3Znflh//4PCRd/JH3y0c&#13;&#10;/zB/7IOM1BtpDa9lD3+wrfXSCzmDj26ufXRz9eLs3l3tl8pO/q529ErD+Ju2GgRSAcHqI28cbD5+&#13;&#10;qPUkZ0a7NLp/Yd+lrNap/J4LlaNvO49+glCgPRDLxq7igPwHfcmvECV0zqlQQg87LvwddFg+/lbx&#13;&#10;kSt+5UvY//o/CBbaNvV+97lfd5/9SPzS3vN/N3zlH8fe+deRN/8p7mbYdeUfi8feLDv2N/Wv/V3z&#13;&#10;hX+qP/v74vHfNp3/721X/nho6Df5R//QePGP3e/+3wP9/7Cz/TeZ3X+/qvTS/IzRxzcPzlrV/q05&#13;&#10;h667e+t/uWvLNbdsuPHRrNt+Ufbznf3rKi8d6H+//vy/d77zv6un/5Dd8+vH17fcMGvTV+9ZvXxT&#13;&#10;bkP3mamhzrHOepM1S84KS8rvvucn3/nRnHlLNqzefai6Z8wufpdO9MJGDNpWm+vd0e+J7d3AGAzg&#13;&#10;gmMPNHIh7G4oMYK9snL/V6+/91N/8dRX/mrZNx+pvXFu43Wzq7/4WNOfPVj7g5cnnq36l6Udf3yx&#13;&#10;5t2f55/fVT50uP30SHdto5gqDWWTI6mTg731RYfxwdbaiubaoiP9rUd766CWSKyEAj7dVeIVabjg&#13;&#10;sZsqs6g1f7yl3GyITj4ykMLFFizdtDxtb11TR0tHL5WA6jLVV3r+SM3F8XroijFHjCarvp3EMZAS&#13;&#10;aJ3P6+PNxkMWFQMXF0hkbe3a1WlpGxtSI8V1Ha9u3rF1b7bIoqnO5v7W6rbqwq6Gqvba8gN79i16&#13;&#10;dmFDZWFnU9VReyIIqs8drIlnXwhWL0yWGG7wHz3NK57edazd9HO/uJR262O3Z7Ef6KiUjvR1bXx1&#13;&#10;2ax771m9bGlbXWVvW+PEUFOXPcS5B7bZfK3ae8fiKx7clB+Lo+L+icgmfmf2TUvvrguprixn06sv&#13;&#10;7khbzcFZ/M/j/Q1RofVcf2HxDsq2rZyxmCSui7+7G3WXrktlCgqe7WXZ/5P4CWKZ8k+MUZ2nTw6l&#13;&#10;mssfeei+1ate6UdnOovonArI41tbGOGN4dwzg1emrSE7LOy0v0OIBi+Q9Ws9+ef6iyyDNAn1CMtF&#13;&#10;4MLRhn2DbUUMsCvXrPnpAw9k7N6Z6uqwNtgaQooQsyR7vjeLd42jRpFJ+ddGF71lBqqcB9jEL8xC&#13;&#10;OBEOyzIZIuiKlG1HWjrVKKpJlE+QK2DBxjx6qeRNR4ToZk6iUdRTvM5Y+HEEMqA2tBejnOoiJGAT&#13;&#10;EhGxiyltsKLQwxty4HLvQTpnmLilmkuy9zw064Elz7/Q01w+0F7Nv3LICq4kBq96UJmmfhRg7cWW&#13;&#10;wsRKlxOqV1fyivRoz3VEmrxMlRfR80qVMUeqb7QtxG9Y/NRAXKV2ashErIg5jvWVsx7rqwkUEyvP&#13;&#10;SiY7pZgerlU0d1CfhMF93JOOqj6jjuobt3UuA05cbPfz7pLM9vydFnNeGm7iTmgdGrWzq3h30MMb&#13;&#10;siV8UFKH1vCrKNJOlWVrZVQ09RAuUtDIQd/wkWnMxlBAqEBJavYjL/7C/9eyfzZnN+EOLG+yIZNy&#13;&#10;yDyrcSWqcpyaoVemVzQlJlyJvuRu2j0oMGZqHy/PEyk0RyVzrxA3WJPxgnEUDEGYccobShjhYHQn&#13;&#10;9D16yE3GT3iQx7mV5o5sSB6o9L7UkYmZ5DyySKZR8dwEedNx9I44sfIr4uC/yVGFhIWIMWiMGZ9A&#13;&#10;eUPtheLp2XsLAhBJkqHbbNHQpNNZ4GrSGpbHW7Uu7EN5lr7pAsYfLMMQQdISqBGWypsOSPbyI+20&#13;&#10;MttzkG3XMEzF+RfrNLu9Mdl8J97B333DcB3WAzQIrMokKO5TNmO+E3JivGKAjZgpzH2SCMksSHW5&#13;&#10;W63UZSNi2TMs0ITNnUmvGaLZtLl5DPwI3whoE0c5wUWFHMR0eBfqJkIscqIJ8SI6lDHszAgRRl8Y&#13;&#10;VnotSDbIqpHExNbEEAWQSTyLsZc/iDIKo6qwerS61RZArcnsKO/vpoNiegzVMRTvDu6E9QeJtF7J&#13;&#10;TAfkVWdv1sUYDUzr5E2kRHJlGDH1w/KQQdLuG2QQCIjMPXb82Nc8IrJgYmAwlJSa6V6dqAdsiHsd&#13;&#10;rMlriaMNAqI/ypu/MJU7EgYCE0cPhVW9qhqmkWALPkEMQZpYnaMADGIEO56TbcZwTe8YRZ0fHGjl&#13;&#10;smhk8JNacpR8aZaKFaq0aFtz9L2PZOCThFlofXfTstCVv4MCFhLjUCwGkAHPqcpDm+1EptU4EgJw&#13;&#10;aCDyhX9FF1F16MSXLpD8BJkhgPCfY0fNQRwtngOFvnFECaFDoBAflFAzBUQJK7I2OJcZ5+CIE1RO&#13;&#10;Ul5lcY38yyfPQSkiQk+EBWXPc71GWfs1BAsVz0FJizBrk/NQTFEiRce1CV3xLrhZEEsb2AloSbQQ&#13;&#10;kJK9a2AmVEvX0CiaTHLiDcL0ZHiJfFCFEGBEj2+7ovGCPJy5Bu9DASqzt7C5saQVZKzl1chIJQNF&#13;&#10;GasVRF/m++lEVeuMpdnpUtGBTYX7N5ZkbeQ8yK92LFUupmiSsQDseFQV7l9dlrO+tijsCSiThgXN&#13;&#10;jW9qHSCmMmdjdOOKvIYbV2vFLpSQCxtBMpbCJRAScQIHoRm8yf53cIxzcBCUKd2/mj8X8cMivSBs&#13;&#10;+gbbGYqJLjksz1rLOV3XqM/egNRUZK4CBC1b6inZ1WHDu9xNNdnrcKi24m32ttO/dBlu9cGxLtln&#13;&#10;hy9ha8EO/VT82+qcjXLiQXKCggVWmGwOCDYhQfLvY5ftFHkX2iOvIqOhbGcNXiZIZtlOGatKvAvx&#13;&#10;I+6ER3tKma1QQjeUeXcrO7AmNFOC7PUvzwKh1IATN4e0irPWxv8qZr+g1pV7ZCDGujTIaF91orCQ&#13;&#10;nBpTOWosejuqBF/iWchs9B8ke15PPOMMEV7E3kr872pzNrQUbQX4YL5U3b7qw5sqD2r0NNYni6Ds&#13;&#10;TkiZ9LJIBo0swyxRDKSgLgdeQUxYnwSjrs3bJDwpyJiAwo2yIW+eLif6AjKoa5BP3VMvlvRrvyqI&#13;&#10;o/xHBmc5Ct1VWFGppXALUCgOBv/BnopdVn/1Wv9WuXvYaoTa/YPiHpftokUY4qw/FydZ6xftezVv&#13;&#10;zwp1xU6IBuoUKGHerhUHt75ccmCNcYx4sBba47Ktcrdi1uSnETlF1nbcPBFDSaWF5i7itJvB/1py&#13;&#10;f60jq5qMAMiwaKKux3A1UGwILLhSJNjyXTl7lhdkrpRaDqdjfJVblrw9VNdZktNVynMQSSkabuC+&#13;&#10;EfaSY/kXnhdTM0oYFigz2t1TZIDaYH0XHU8cA9LoNeEdQQP0rgkprmlhWO4s9YaSgDyJAZy/AyM5&#13;&#10;Tz0QTV+Gk9ir2d7hgxirMNIBBvnIiQARFnJwUHJNdDuKnNEN2yqyYszSSNM8OjqNIoP4EVDieyeO&#13;&#10;fvIO9WKSFCqCvwgrjSeSc6Z7J8zpTmDBSPE8MVIMUCMSDaZ+J6ChiyM0dLf4dyXyfbhDEt00HmU7&#13;&#10;JgVxpf9GPuJK9eAmKkQVGe2Nq179XvcBAeCAVjZyGyHGHGALdgr0DQ5KKCEWCUSK+ojcgS+JoTj4&#13;&#10;lTC5S97ChkG9wKvci5tyrhGpzQEGheE6OKnJcCysLNlcr7nIpq77kEEhRlvLsxqK99oVMQaD1S6h&#13;&#10;/m0cWZTJA0iUGGTQrsSy5Jxdlz5j2SEk5LZuHttR88WmBKS0rwQguo8LHAG++KtjBH+OvoxgyBEH&#13;&#10;jPkkh9T7T5xA/3/FJi0bzcvePrQOpdbrg3JlL7bmYgmPACbogaYk0VxGuwgKRpyhiM4q6A0QWZ5l&#13;&#10;lhpoRfKsEGq1RpzwPJ6DKGFPXQE4KCmgYroyLDmopJ+EaCQeR8A4KWuUqEPikoAg5gLbRUzpnNpm&#13;&#10;5i7R3Fj4o29gMm0MMxe4jZ2fwd8JgjPVX0+1wwQDJk6WhBEMFYLP6g586KKmCmvCkebdobCN+VwI&#13;&#10;sRj8JTICMkYao+hGGfYgoqJdtIhzxZET8qB3RxOomZETL2I/qfPB+gIbaKaEHa6y1jQEKYXGZE9W&#13;&#10;HX2jud3Q986dSP6lFFIcPXzvL5JrJHNPMo+FSaRO9mQy9gVDjf+60h+JBDLId4+rI0IHf0Q+qDIj&#13;&#10;HHT0pZ/UBlEBR0hF9I5U+WoDEwx1ngRidbGKwuNi/AG82zlWaGgyDeeIR72B3uioFDwqBMRDM/R0&#13;&#10;95cND4r8JWJQBVc6HJCTYPSCNBpEl0DH+D0aaKADZI115492gImR0jqxwZNfXYbf8ewD71BCHyV/&#13;&#10;Bxbjfw0XHqeeHS0qUG/MBXhcjC9BASYeH+v/yWo9xoegaSeuHyAREMN5kGeiETIUNtmQMTYEC4BW&#13;&#10;U28qjRTF+lRjMRCorfTOD9Sf7a0RrtbKXlNOIAkUMymTTFVgl8nBKkjLeEX78lA5sQpRliRZ0juI&#13;&#10;nzxIXrtG4BC2lBuv2JJxc8OkS5LSmNsw+UrcD6OSH486CwXeRMPc2Qk1Pk5CnZtBmKKaaLAPUId8&#13;&#10;NEk3mzY19iaKBgfWhgA3E2e3aBnToPRDyQkLgORXCQcMlvn/hInOGQS8zlgGDBqGTesKLHv2vY8m&#13;&#10;UJ4iMek7hiW1VQfYN9SSOZ3ESkN+jrQXnWQm6q3SXlGBJ2BBZ4aebR/TVTop+OdQtTqMiJAqKJlH&#13;&#10;K6xKDmVUOiYdU+xkgwwQStAkbapiHfncMQOGRmwqJI2hPyY9RYUbwdS/E6v1/NcsVc6N/4F1ijCW&#13;&#10;BDA0NoJWoRRMH+KLDtSyxqg6BUEWjJ9GAwkn5TTk7zGpKxRVJWAZqsiJN77ppHPJcKoSVD6DBtsF&#13;&#10;WidZRQ8UWqAeAiQme/95ncmhbh7kOXE1JSGSPJOBkOGO4IDgWawx2pRRi2mLv5LFSFC+SZAqNcnF&#13;&#10;ByW1bdeYKCenelWXpxTZzQSwGG/NmRqsIqt+laKNQq1SEeljcuhd4P6EhxSxn2AunhLISwJcTCSR&#13;&#10;RFMScJDDbECNieUQr8RH5Go4OBoEOKhcsq16yYaaQUsZBMBTQBA1lkQWjbVtc9jXUiGy6HkhFrtK&#13;&#10;TncUTSp1Q975gcaLQ81nB9qneppH2ppsf9bd0NDX3NzZM9zVGzYiHBw5OTh2eujoGXxw+Ng5zoOj&#13;&#10;p6/2HD3fNjgFBR45865jz8TrI6ffQQlTRy86H5x6e3T6/ZFzH9iIcHD6g97Tv+ya/OXA9Ecjl3/X&#13;&#10;f/7X/Rf/9sT7/3ry1//Bhv/clqZHlxXOfrHgrx5O/9LdS2+Yte76WcvveGbHvS/ulB5+9dCTm0vm&#13;&#10;rCqACO9+Lu2HizbzH3xiY+6TaTmPrd0/f3PeQ8t2gYNPrT+4aGvBnKU7Z859+aY5L972+NKbH3kR&#13;&#10;IvzeA89956Hnvj37FzfcH1wIr7/7oT//3l0zrrOx4Jdv+O5tt9416xvX38R/8NrPf3PGNZ8HBz/7&#13;&#10;6QAHuRCKL+o440+//edfvu0nsx/LLaosKSm6887b/+L6mzbsOFhXVf3S4udz9m4Z628d723qaYTP&#13;&#10;Qrha689Zwg3pVya792Xmffcvb5nx2VnX3bDgU9/eff1Pqz77WPcNL03dvvnSPTvfmrXv7bu3Xbhl&#13;&#10;SevXflb4wIJNO4t6jo2l8MHersrWxoLde7PXbtxaXF7e3d8/Ntg+kGogaUg0SyPxsP/XUHv14fzC&#13;&#10;ZctXPv3SOojwhU1ZxW1Hm1tTD8+Zd8uP5yzbuPu+hWlzXt615NDggoyOb83dfM3ti6+b+dgPF2yq&#13;&#10;bmnrA6payyBCEnJ+sI7tiIQYf8JARBSTlfnEj5mLdVEihxbbW3WPkkskkPgx3Dmy2kGEkGJQaZot&#13;&#10;mAmLHMghK71gnsZG4yQ5j9iRtLssLqiIR36yIIInxo84IBp4YbDqzfGmK6P1F4eqnYtSeGm4xk82&#13;&#10;CjzTXXJ+qIb8M9vKwCmbCfYWXeDpM0QZsF4o7DMu2VfxiFAPnTbubB1tbUhVlvTVCFzcnpubm5aW&#13;&#10;tmzp8nVr129Yt2nRwueffPLZxYtffnzu088tXPLsgiULn1u6alX6smUbFz2/asWq9JVpB9dtP7x+&#13;&#10;V9GqLbkvrt67eGXGy2uzV20ueG7F3oXLM59YvOVnz21etGrvS+sO4oP3PvbirPkLHnjmF48sWPTQ&#13;&#10;MwsfnP/Mky8tWbJm3SvrNqzbnL5x67YDWdklpeWd7Z2D/YPDfYOnT5waSbUd7es6N9I9PZw6n6qb&#13;&#10;ainHB6/21Z3pqHl9oHV8oC/V1FDS1LXlwOHl+0t3VHY+sa103taSVfmpXU0ndjdwnTuR3Ta5vWJw&#13;&#10;X92RPdVD+2oH8trGK4cwu3PFvScONg+V9E7y5ovuftzfMtunwUHk66XCsUe21D+9u+nVsqNrC7qX&#13;&#10;7GvYVdZrK71DnA0bR/nHFXZN4oPl/WcLu6f2cUisG3ZS2HNa5FJYMD91CijMbg1+i7WjV/FBXnVl&#13;&#10;fSfrRqerh6cKOkcPtY8fTp3Y3/na3vbT2ztf35m6srruwuL8iScyW57a17a25nhGz+XMrnPZA1dK&#13;&#10;x97M7sYTpw+1nxI+1A0r+i7Yc7AkdZbnYOOEjfze5jzoKWBc1cgVcLDmyJtieIYtCIevVo29U9B7&#13;&#10;sXjgsnNMsOnEBy2THzrhWpjbfbH+5Ef1pz7EB1HC4pGrtRPvicAJDkKElUNXoMb8kbdKxt8rO/Fh&#13;&#10;6fFf5Y68t7/3ambPmwcG3q04/Yei47/LSL35Yu7QI5sq521vWFtxfG/3VcFX8UGpYvACWIkM5nVM&#13;&#10;AYWN/BP7L8KCMuMoV3XH3neCCdr9EBysGH8LDSwafj2rcyo7dQYo7Lr090Bh9fF3eQ76qefK74Ob&#13;&#10;obijp/7Gr4hh2+kPG47/sm78auup906892995/9WCNOhy78ffftfei/+vaCsra99VHXy/bKJdypO&#13;&#10;/Kpq8iNwsO31f20892/NF/694+p/FB/7x6Jj/yzljf7LC4dOzVrddstzpXe9VPnl2Tuu++Hmz/94&#13;&#10;27V3pn/xpxl3PV//eNrImpI30mvfzx35ffWZ/9V48X90vPl/2t/6n+Wn/1vbhT+uPDx5y5OZX7t3&#13;&#10;zfyXtu3Jax1oogFWgoOXjqXyCoofmjP3pvvmvZx+4JX0zH1ljSf6GySTC/MFHV+nBoPGmw5xNBbE&#13;&#10;L7ykqCUJuzeCTQ537Mys/cEtcz93w/PfnPnqF+8rvX5O3Y3P9t677uyfPlD9tae779/33s/L/vBE&#13;&#10;7tlZu8bSC7o5q44PNHXUF/Q2Vx4baJ/o7WopLy7PPzTc3X5UcNG+ll6r9bqq0DHq1onW/OleBv+6&#13;&#10;t45TIdrD0pf2KnyQDs/1bKivs6GmbO2OQ3sO16T6Rtq6+r36TXLjLmOc2iQLiiSDHs0BWfDyZdix&#13;&#10;wsd73NvcegZjGi+85opsfHDHjm0VzT27sosXL1+Tvieru6uluTHAwcayXHywr7V+97ady5csrSnN&#13;&#10;wwfBwb6mIqZgtjv6gEQfo7BF1ToOvPQHrnznestE46QsCaogaGdPS2lXc92yFxYuemZ+cV7u5NjQ&#13;&#10;xFDvWH89PphqzYUIqSVUdPoAtY0qAkxQQvgPwhOYCP2cbjw13HbmSAc+uPqVXxzYnS4/Ay0lEgO4&#13;&#10;9vJcLoc0QNmIRmAmF1MSd6BK0XIpvTSlkJIVdFiD2qb5CL56isIp9HpvU315zmNzHlj68uKhnjKI&#13;&#10;MEGfhXQbKa794JIZdnZrDYhQbAcEFq852V08Urt7qouqVkU9o5JRz/DB4do9QyITNuatWrv29rvv&#13;&#10;zj54oKO91QLCsMMIQiQUT5LoUfLmHL2iYimCJS5eYbEsvABQBlpoWKObzLu9qihL9CLJ5CIq0kxJ&#13;&#10;k+3F071VgouihJQx7zhHD8KqvPs0OvUyIIZqJqYMHAEaYOpn+GIthJCCs5IAj3VCFR02MVE/EhOi&#13;&#10;xPhg1jbe175j/Yqf/OiezF27hzprU42l/F9szaaxYFzBRbUU86P5r35kbo71SIKLvj5S69Heod6n&#13;&#10;EglUUqV27ntagdaJ3yMaep+fzFmCQdLGbUBYe76F+uxvYBzjqiPmEjz42u1AwWQRQnEql/urw/im&#13;&#10;dhLf1zKvpO6JzSk4UXEe1OyOMkuCj7UUvT7SfPVoO1yoGtVhmKzZ+KBmv2Vs3tdRs6Uq6D5hWtFX&#13;&#10;7qGgCbeXEI4MtRFWlJx3FMik+V2waSeBOtsLt/FJEc5O0gTuo4Ay6ekM0WreZcoIsjgJPM5y9GTL&#13;&#10;OTb8aI1XcHZdPTeajvVcHFYNh0lBS451CxAhGijKqO0AhEEerNknIqUvtWP0KxQJxGWp0p3BB61m&#13;&#10;v4qKLe4Yn+vmHq2e5UQB2Y2laKZmMLfpAIfQhBKKH5XFAOvoYv8lGPqp+ZHF8+yWJNPGW3bOEl3Q&#13;&#10;hpvii0KEweDJ7Flh38ksZi6JmcjyY7PmYNWxC8NAzcWxZms4mZ7wMmOFMZY1nnibGWFnZpF2XqDp&#13;&#10;IbYsVK4xvdJnmYzikXXO0vposyK3DEouY1mCSNhaJZbzaD9HdVVvkMy2QifMg0x5RJRBydgiGRPI&#13;&#10;PDNR4No12VYOSzqCuaepOrsB3cyoInGSsjUbglZ+cBPjj7nk6b4aJiyYz8xXhgMiTLCvcdJzgQPS&#13;&#10;YskrCgYPAcFKKp/mxbqzpAL90cRNG6n/2Eapkm0DVRmDtbZYssFWhsbVa/QO8f1C8ZOwoshmsIBh&#13;&#10;qbXZjNi8gYhWnM6T85gIPxAQwoGWZ8R+5xs/GV6CxftwOtM3KxYC5W7qhO1U8fmkSCi8KTYbOELB&#13;&#10;VO49oumNFdFaHoIBlmfwzwKhlDSiHJZtXEC1I1mGAgkFkOAABTe79000I6gKHI03E1QE5/kII+oF&#13;&#10;LnDuGs2EhekOElnyK8QG/7mbI89B5lmtr7klkhDn3f7uYvgs0BBg0Z5xYGJ5JmMLAhitVdoO/OIt&#13;&#10;yKrgXOOicuow/ooFY6MgYHQYhM9wQIkXoQSo+amuaJdk4QfEBhHChcorwx4tt2hIdLKTfyd+coys&#13;&#10;kPgpmo+2OAyUOfG8U9XQpKczo0GEWCG5kkJY0cSvM9gY3YpUs5omgTpRNhgu7nbHGdBHAST5Z3mi&#13;&#10;OtERNFNV1jrtS5yQJmQNmvFfy10YUjwX5hYuVXFkXhlZqhm7bFQEK1TnbCs7kEby1Zg8MPgrl2pX&#13;&#10;/3Kut0qi9jWXczzMrC3cDQ4KMRpZp0FAMjDym4upRXzIKnFKbXHC/nBYo6A2oXUSvALZGNutuJC6&#13;&#10;akNqKd+J2ui8hMrwbgxEu3CT0IWTDhWZGj+1KGlK55vynI2oHP+veFsYiCjq+0RdfEieXMZh8R7x&#13;&#10;waGqfSI3JsFFlSXTa8vLa7A+dBOeYo66CfuMXlmXnQYR2gJV146eeoiknfLkDSSqBoOKt4NNjlin&#13;&#10;btJZux8cLNy/+uCOl8UXRQZFmxRlNODCkh1+UiFqhpuhUgtxCTO5j6QgOr4OZajXcJ4l85BZ2YE1&#13;&#10;EKqawQRPj9afHKr2CITRq1CpsSrV4u+KKUtu4stYYxhT5G4e4TL9MXrR6jhkQMfXZ5VU5YChwT/O&#13;&#10;Nn/F28QI7a7ZK7ioEK99dZD9DsFFefP5tblwi84uhzoaPqj3WeBt39LGvG0S670/woLxDo5YoUfL&#13;&#10;nlw5AQeJXxwKdHmBavURH2XYBZo4EMxkO0UKFU9Gbx9qm5Vd3ZUZVmRJnSXbUmU7Ih8cqNzDhTBS&#13;&#10;QqOZ5RAV+9eImKoVgFrVa8WOtQH4IDEDoxP34c3qXAxbyWVVeRsrczfA0ISttzHrSGe+dkG0ozSq&#13;&#10;MUxTFek+1lQEFSghqlpE06jYQA+TyLHuhg/63vXQMC6puUHh6B9K6oDpsrQXfjXRNlBX2ldT3F1l&#13;&#10;Symb09n3Kti3cSsDuGToMHCpW8lrztsBIRJETgrvzSSkocHZyMyyzaCNAgBYTNNs1GCTFPcXwylw&#13;&#10;AczCnbEDAIjmFg3vwUEpYUboQEBLnMjsdpd4APmIjLgto6j/Msi7MycgcJDzoMTmP5RspgxacbLT&#13;&#10;3Gig1zqOE+GgvMVkvELKvEPdByCT5Acm+wRbyLaPEQ5+wlYiDYzuga63htO5v3C+c41ByUfXhIwl&#13;&#10;joTAhzuEmwCCgAgHvbL9agaU+SQFX6qKg7CXqKdOvOK92rzf1aH6lKxZuny07Y2JDiWqzd6sRIog&#13;&#10;/y4IVyYQ09FT3FMduqFHwIuBMFYfDJHSvVZMMRKdWam1Y1AYwpsU8w27K0paRCVooE/IYDyvL7I+&#13;&#10;5AD/QUkR3FkTQDARUAJh0se6k/3+rLFpQL4YssSrDM5WeA09SvNZMophYYuKCQuKAasqNGVAWvyz&#13;&#10;kj0NXZx4JubAFqAMdy2mb1UXW5yc0O0/zkOyM6P7Y2TKGDJgBzTxxhMVJaorxkaKH+EJ7CPJJ4XN&#13;&#10;N6ZgUQMPujfqEfYds7PhQfmEk8xSSYunKMhwc4looiKLdtey8Oc5+ogYquTAvxIQE7dOCEb15nyY&#13;&#10;IESQqOCWZWGkpZK2eAhBbhUHYAJi5JZi5hVv5Y9XOY0oGtO4w5Ai8kZyECUNQXJ4kE2PtqEtGkuT&#13;&#10;0QApfk5CFyihfAZopWJlG/YCB52beuODVnXqj1wIGUslVEj7fsLgyCcJUZkaCFPQASXz4iRXOSaS&#13;&#10;TO7e/tQYnT0SupEGORcgQk0WcTfz3ADv/hP5ub+by3MQRf0o2YvQI5Q3kjvXqwHZJmy6eeSDQTwS&#13;&#10;kZOfSM2UnQxHzOfo0VEMSE5MkN9EczFHm+NCGMF/2F9d2JjPDRFJcmLcUMOeO5mqjlxPnUgEgBjE&#13;&#10;kUQm1UYE4qoaiVOraph6rKrZT+LU3upfcwe9xkP93X/JRkSEci6ZQWPEH9deEr3TWBQwXNITleVY&#13;&#10;d3Xci9ARHPRRMVWUv0CKjh7NqZAdtb+pSBRf7rpHWsuOd9uBpZLj6mhbueXh3DaPtpXb/zGGeJ3o&#13;&#10;CL6lkv4lA7qDVlB8J5G2OIH/fKlug4gm0UrVKunSwX30X0f/jf6qkdjqR7HaNS4TDcHG8oL0NuYL&#13;&#10;XIMPsl2DPmY3+o5eQ1Uzk7UuFDehk0fhRPTY501P4jzFMXLwILHJOl4fVbIOaN6h032S4hTJNE2d&#13;&#10;R8Ez/aGBBzc3FpumQx5EpTevNKeTIkFjJYhYR5bMJkyi8R2WCoZxiZk9rgg1zfFEH72qzNo8RbOi&#13;&#10;+R4qgTsyg0OBX/5ldmNli6NzY4hpnWmjC6Q4CQJ9zECZOzzONNkTWeYtbHZkLXcSF9bKpPrhtmYa&#13;&#10;fnoghNBUG6RLDRi3KTbQ84WjLY4m6QJXqkYnjCcm5va5CzyrszD8hFV1FAZkkPDK5FhxAgHpKj/T&#13;&#10;X6syVb4+gp4LOEzmxSp8jXmwq9wIZiGoEwVUTPM4i8wjyVLDkkoIdsKOEi0btsDrqXK0KR6rgi8B&#13;&#10;LxfT/+UQzyUJkO6V8fa3TqT4lppEG2Y/rrT/NBSoEFzDnI6cwKZOQgOx7ImL2BU24sEOEitfsVkh&#13;&#10;PhgQZ6qKY6wTfqPBdbS1SIY5SKp8Fa7UTtQw+wYagg/GqiZjJM28Uq2Gxcn2cEz8nc31tAtbIsUM&#13;&#10;izw9UHGqv3SoKYt1Qk2qRi3iAsLDPMKYwMQhw0SIPGtKth3Iw1N8ZPrwE7lyfbi4WSRku4Qc1Bww&#13;&#10;SvgJIrcPpv2VmrkeBDjIL9IJkVYtTF6kTv4BU10mYkG16hyttszbTjFneLd1lk61F+KD0qm2grH6&#13;&#10;nODI2SGcb/V4W8OxDi6onacHe/u6h3q6Brp7RgaHJnoGj3X2IlgnRo6f6zk6PTx5uW/iIhdCZBAW&#13;&#10;jP6Dgycu9x+71D1xQcTR3hNvQIT9U+/0nXpbfFEuhKLz9U5/2H/ht11nfsUpZvzdf+698ofGqQ/X&#13;&#10;5ozcv/jgnfMO3Pzwrm/+eO2N92/8+k9fufXnWx9alfXI6uzZyw8+uubwnJXFP1q4b+7ag4+s2vfg&#13;&#10;0t2Pr8l6ZEXGfS9umf3KDvsPPvTKjkdXZDy2cs+Pn9t489yXpTufWinK6M1zXvj+g899f87zN819&#13;&#10;SXDRbz/w9Ndvf/Az19/66c/f8Cf/9VvfuGHmzNvvv3nmvd/81s2f+/IN137hG5+55ot/+pkvffpT&#13;&#10;X7rmT76MD3IhnPFn3/3cV+/82fznGzsGyqqqbr711m/+9U/W7MzdvXvv3LlPNBbvv3Cs9+LxHlZx&#13;&#10;WJbkMDExNF2a6L58vDdtU+Z3/vL2Gdc9PuNL82d8aesX7iy75rGuryyasP8gF8L7drx+x/qp7z2Z&#13;&#10;f82t6xYt317RcuS1kx1jg9VHhxu7TNoz83btPVxbXdqTah1J1UvGcIs3eOgI0JdqrastL9i4bffi&#13;&#10;V1Y+u5T/2qtZlW2NQ5OHylpu+uHDT76c/sKG/XfNT1u0vWpp3sj9Kwr/6on0a/56/syHFq/dXzM6&#13;&#10;OnTkyCDpIlFoptXyJCpa3gikjhMlk1gyAMKR3BV1KEQ72EwaDk11Fl850uBoMT97r2HH4MOXUGfx&#13;&#10;R39xdKV/BfuhBQaJQ6IvnUSxJ+1GKoki5JrIyv0kXR6unu4pudBffmWk5tJgpZOzffbNLLxytFE4&#13;&#10;U0MQCfd+8R4XS0GQw4me9qOp1qHOFo543Z3tvanOrp5+qbKhvbqp83BV25Z9BQtXbn180avzFq97&#13;&#10;eknas88smPezJ56Y9+TSV5Zt27p9S/rW9LStmRn7sv4fU3ceHNd1HXiYsZ0ZO3YlkSNnHCuxHNuR&#13;&#10;7HiJZSmyJVuSrWilRO37SkqiTIqUSEqUuIHEvu9o7OgGuhtoNBpAAyBWAgQBcddK7bLk3U4yyXjK&#13;&#10;zlRmUjV/zvf6ys5U3Xr18PD6vfvues753XPu/or6muaG2paWxvbuWDzW1NXV1jc5OhPv6RpKDeQy&#13;&#10;w5lUuq+zp7O1vberbzA5JCUTqa727p7O3pFsbiI/mUqmoxCj7X3NDbGKirpdu/Zv3Lxtw8YtDz2+&#13;&#10;5e6HH7v69nsvvmrtZbfedeP6jbfgktueuWv7zod2F9X3jjQlxhLDk5mJhbmpmYnc+PTgwFQqcTSf&#13;&#10;lZbHhuYz/dOZVFPp/t3bt1UU7XusfviGpxvv3d+zO36oJL2yL7G4r3dOlNFnW0f2dHCwmhf3cvDw&#13;&#10;qwMLL6J1pb2jddml+pHDgoKW9c8V9x3a3zNflDq+L3ns2fTxG/f0XvFk/X01w0+1TT1YOrClIlk1&#13;&#10;cLi8b0biSNgwtCwhho3Z1eCcWJ6Yq80st+ZPxCZPCToqOakfPByloaXmkZWe6VP9Cy+3TKyW9E+W&#13;&#10;phcqhw+XDj9fklndP/xC8chLu9Kn+eWt3TfwrU0Nt5akt/U//1xytWz85Y7Fd6rHTpcmD5enj4ga&#13;&#10;Wpc91jB8rD5z1FEc0e6ZVzsPvowMSl3Tr/TOvQbtdc2+JrhoUc9sbeZYy/iLMJwEEXbPv9U59WrH&#13;&#10;5CsN2dO1QycE6owv/7jr0Hu1oy81TrxaO/oibgjbdU+faRo5ERt/YeDQ252F1LP0fvzITzqX3mua&#13;&#10;fr1uOsKFZWNnWpd+Glv5x229q1dsjV2+pe2O8rEH6meaR0+0jJ2UGeE9uW025I5zY7SPIY9FGRDO&#13;&#10;1NaHFjzEZt70TC8VR1SCBcUOBQEd4UJXKoZXEUBwkGuhPwFBXoSO7Utvdq+823X4jY7F13qX3uhZ&#13;&#10;fL3v0JuplfeEQrVhooipgyd+kX3p152L73cs/6xp7ofNiz+JHflFy+LPYsu/7Fz9n73H/y1+6j86&#13;&#10;Vn9bnv+ngqvg7Pe3DP/9w8lPX1l+1qX7z76s5C8v2/VnFz117vf2fuuetms3pR48sFCUfLtl9l+7&#13;&#10;ln/du/qbkTP/PvH2/x1/6ze513+de/2fkqd/PPzivxUNnLxiY+zLN++/bn3Jxv2JbCo5NZpbmUqu&#13;&#10;WrlSW33zzevOu/j7W4uq79763OYDNeNDPYN9LVOZzrnRPhMlf+pjk8IaAEPVBkbyLTv28licqDnY&#13;&#10;Dma1P/R48Z9++oI1Z934ic/e++GvFH/qstbPrBs8797JD1/acvYNqW/tffl68UXLl7+7a+qp6sGG&#13;&#10;zFGP5a830mdLu+6x/t7extrm6rJcKm75RD4bzyQaUlSDwhIsASElvj8vzyXm0x32JpjqbeRCKMpH&#13;&#10;FOhjLGPfvYe27tp+oLarL97a0cmBSA7tOQgRMukMtu0y85L9AC9GeAu6SIOBPpjNjZzGLj7R+XQM&#13;&#10;H3zyqe2lZRV1XRneiHc8vOlAbdtwuq+/N0aozpD8k73Tw8n1Dz624aGNAkvah9RITvg3ABoSLWEC&#13;&#10;hog60fOtd+qJgvsRmayFCE7TvMZsZiS+hxDT/X1tlRVl115z1eMPP9Df1c79eGqwB1oSry/VWZTr&#13;&#10;jwL+s47StT0E1Ij23uosWkiSTuud0/68Ynokvjg5WFu27wfr743VHBgd6LA4cNLC2l5OWBCDnbme&#13;&#10;I9X4ZI+FrjiPYJdhC1rrrwAgOi8hivROnlc4gkLwAST2FBBn9WB/a2tD8V133bJjx5bFg935TAOR&#13;&#10;cmm0TXWQpk5PdB8fbbfgRBmSOYN0ZDIi+USyfezp5UxFkC2JkXQB/ozM+xNWduXaH31i89cuurAz&#13;&#10;1jI8mDw9FScuYkYeqyRZnwiBEmRm0iEDB+AVsJHnk+S9y0UEhxRNiWCllwcLzPg1EPYi+TbVDDuK&#13;&#10;XkJGcrSzXpjaHIMfHFaoylS9VwQt3qsL7gAfYCNLWYC8QNCodfTf0HgK7pwEwobDo32Zvo5rL/vW&#13;&#10;58/9/IF9B2aGOi39ZUihpxD82FSD/4WypUCxAEwk7GhsqWqFeLmiPZDraBZsCzIcAJBzyoJFdP7l&#13;&#10;hPogEZKpD7QJllKfrJwZPBlF+QxmEhVD8fJkd3EuZf+sKimgH19BzYkMFL8LU+/5HkX18Arnjl4N&#13;&#10;sDohanqXt1BL6aeUXIqqxZby6QZztMy4TTmQKDTvFJNpmxhHdlkShyoKtk8SjsRa/mg9pZHPCHCT&#13;&#10;qDSi6HSqTH0FXY+Ln6Rlsj+HE83MKiB1pxJDbbIVhOZKtaEyU7VocIEmOCGBs6/6RkZUlW7FI2DH&#13;&#10;ZKq/6yBE6PlEdTiK5Uu84RezmKw72F22lKq39adz151bb+BfTMGhgjQzmIlZ1Z/OfZQMSypRk9AO&#13;&#10;fTh5Bmc09IV1g3ILXTHOy0ywQlNzNAyCelTshQ0WUbOOmp28NuwRjyPgFBQWiSYoKV6qMXuLeE2Z&#13;&#10;Fm5xDQGX0KeMGIyiPp+OeXSi553nxy2tVBGat5agEuFa/UXjj9oDB8wCQFfjSptJmf4SeoRSpapI&#13;&#10;H2Cv9iIFqP0EpuBomLJKDXsCWbCw4DnImsfrwXaErJ38CCzHZTnUqhk3gtbJ1Bnp6f02UBMXsZi1&#13;&#10;xwmuZOUqxkQt9d/I8BXtq7hXtjUerUtxyWqw1QMHdmZkIELBvFqlM/eBOO4kdQP3YLT2plI4y/Ca&#13;&#10;sQOXhQewIC9shvHh2B6+nAUEX8FErzGoBQ8xpINfbOAiZHKOC6Wh1ygBRcGgrV/Ig+vKLdQgi3e3&#13;&#10;PQQbn3MD3Vkz1m6Nb+Y7DEgh0IsNwnAVNhQBNfCi0PWY3Fng/TzwC09W5p5sQgn91FFF8ACCC6MP&#13;&#10;90WsmgWHPu5CtsML4WLUMrLAAG6mk38OZYZo29VxOlO2koINb49K29fxhivEGpX/8FEyrxB8nRaI&#13;&#10;C+syniYhYh6o1+AOepAWGP1peUMhvigE6YHAn7ISLbO1TODBZ7zI62BB/1KbQKEbAhQzGYGDAfwJ&#13;&#10;KMpzEAoMiFBMTjQNHHTRPa6neffEa2AvCaeDI/EIYAKU9Gc46hcqSzYEOUTH1For3zRTnly1uP6c&#13;&#10;t8sGUikPECE7trpg/9EUjcaR1ZrtujnyK3TFT/ge9rXsba99pqvhue7GXQiU8IYwmZlCB1E7YkIi&#13;&#10;O9zbTXCGEYhNy2fBCLTUE6S+ZiscPkhs8oxs7F08brAGicVbH+EKxGDOtgkRqj71GAiRRS/wos9X&#13;&#10;DuBglJr3IIP4ozL31YAUNOMYTlxRAgoEuJGcw2oQW6A2EGGUWnfhNd31O7AbE5xa1qIku7+hP5qu&#13;&#10;E5+mAViroO+7wbCgv+NWgBpGhiHqIL4Xx3GDojDuAWFGb2MdP3r+XLQ/c2I/X7nW3dziOKyJ2xx5&#13;&#10;ybXtsfueh6Bp3qJJg4PIINN0uj7y5pN4inH3U8hGeygKi9RH5NwJJMQHTU8B7zhOgoPtdTugokRs&#13;&#10;70BH0e//jFVvQ5EEFG0s/oHOIufGYUNuFNiz/Ineuh2yEQCoctNBDBqO5hoe9Jneko667cmOfeOp&#13;&#10;amTKS+WBAyaG6CRwK98Ob/l2ZRV2zdNb9R1lrvkN2LC1s1RXVYDKxLCjcBxxwIHGnYlC4lgHEVoZ&#13;&#10;YuJzD0DmaIEBQUVhOkYumbXPwqbJ+l1WcRBCzNfaG4bYU/2UEw6AaGNvzTaOh6HDeqOkn4YmZJED&#13;&#10;X0KwUn0FOKjMVWtn+dbwBIKct6sj46EBMNn4zEiHtSu7uRBKfAmjJI5ry25rYPjIC0wafW9hf0CL&#13;&#10;MRSOLsZzUE9UgCoIODYOK6VU+17RRAFozqrC2EKEzjU5VFethTr1HEnDQ9h9rJUVHi5v2ph2BQ5q&#13;&#10;A8FbUOFrw+CgaRFhVLMqXVxZCypQSDyaC2Hr9vvP5Lvzva34YKq5IlFfkqg/kGr+wCFO17ZYxVBp&#13;&#10;1EraorSwo67BjfHQpImJRE5tBak1WIwZEMCCwAGhJXsOtldpCcWM1ZyGdOFgJHeOEzHvB+LgiCxE&#13;&#10;GIXln/9+aymoZLkO/MFEH3hQIGt+iCwwyGOCHh62MiTGg0Qyg14hPuY7WTIimSudmzQDNYvAWSFg&#13;&#10;o2Ow5wdGJm+Sc8ML5BfYnz+xD+8Kd4KAtiB0A8TgxCjkeiCG/hX8ocI3dlbZCBINj+KUyrMCgU4C&#13;&#10;6vKNkg/n9OdiMM772ETNbpZP41i00ALiNFk3F8301+ODKGFPxQ5usEypRjzRANxm6pcNhRwhngIl&#13;&#10;8ZbAIj0hGpaNw8rBmpbCHGRI9O0qyFjtBOyDbDxBdUjyiQlCFSNcihKNth1MxcoFFx3qilyulG3I&#13;&#10;rXpREfHqnenGvYGCWWeokFnUOsqeBP58GgYhsV3zUOOXR4IFAVWlbR/xQe91j7pW79BP4IPucTOK&#13;&#10;5OiHIaE/7nF0s+SEbcpvfabrAbr5QOFkA68kThNXCHskFrK0P8NCr8AHgyQTKUGFlXhkyEiwEV6+&#13;&#10;253lEBJhm0Kkqcihd9EOpNE++Kwp2WryrcIHw/6D/utOqyuJfJxuqGzEv7ASMmgTeKUW6FtUq6P2&#13;&#10;LDkht5AfzKHgIB8HvjBkNik0szC1aVemOThJH1HFodGS9Mg/EcwqRGGFciCwQK+UsN6BsXJXDHwQ&#13;&#10;rPfJTOiohOahij9gYQNN0JWiU4xUS3yQnxpQJTMYpbUxFsaQiMyhjiQTLbOQACOSdqPkT1WjLmCp&#13;&#10;SIEq+P15uA4SpcIOlZq0Rhh6MVqnmvwK/NX4FWzovzYWBLkCX4syUNizTyH4Os/3KzAO+BA11AaO&#13;&#10;PhP6VDuAICy4mGo9bM8m5M6CgYL/VECEfqVY5lOgRoeHeK8C8VvyfLqhCEhdBOO0ov8v2qqcK17i&#13;&#10;inKmS56a6X9lcej5fDetgdnfQmhLnUMhRypYtLUKBBYxOCWgDKPCNGThcaicPljYatAzuQHCgo7+&#13;&#10;q1j0TSODgcL90RsLNaKuRRzV0YTzhQjZMQIWRAY5rkbbgGKyXRZbth/KdOZ768N5qLjQv5R/6O8y&#13;&#10;A7VwM4QsVavrrugmitobw0sLJDQy7brBzYdz3R7iJ2ohtCXF5QRXQmo0XQPpWEwkojoWCaoTkIRx&#13;&#10;ULho5UHHIZNDYAF+4V9BEzGiGnZCeUYax+9GG8XrTmunqUtB4Q18UO+jWNG/aFhIlian7TkGPkgO&#13;&#10;jBSiaP12RNzIWnjNsih5BVM2Q0GkABaCQ8oVUzljhceieBQcanIgNXp9eAvjmGpFyphufj8euod6&#13;&#10;GKGcgnZPJ/IEyr6fGxxcZAdwYkjxzMgmULDqe6mEWHkpkwW0xEjCwi8/7O3uibQ/2R6oDn3Wt1vG&#13;&#10;6fOVElWaMYqKRzkiTrgnckwbrCet+YmFu86j8K1RNLBIT2Q24YnmWDARcJiNvDL5D5opzMh6GQof&#13;&#10;DQUG0sImm2E0xtqiexIgo9CaEfh2okmTkKVwZRHDSjeFjfAgQgnac8WdqiO6LVpbGwWGZXnAJZ0X&#13;&#10;BvzalcJmZwonLJkOrYJujkEYAyMoVlhTzQhAPLOKnnqO3BHyCQwKP4yc2qokkz5Hk7Mww7mjx6oO&#13;&#10;36si2IWCs5KilgSzCmselKokhzQpDYZMQhKm5QnASI/AIlfz7asTIqlaclBEBqaGqxRH1gnJndRY&#13;&#10;7ccmFJEti0rOo5Dp7GBvsCr4LsmdmhztWNLmtbqw7YucINGCp53KdyGDIqY64q2hpYWGzXpjArJi&#13;&#10;xAKSQF2VrSXEAkAdyURr45dSjfwHj2VbT411vJDvmu2rjojhUCc+eDDRNd3fPZPun8+kRrMTECE+&#13;&#10;OJydTA1PSYNj82MzK/jg+KFTaCBEGMKKOmZmTnInHJ0/NbV6Jr/8svii0ujya1PH3gnxRTMrbyfm&#13;&#10;X4nPn0kuvTm4+m7u5E8GT/x84rVfl8RPXXF/5QVrSy5aV/6lq5/74vef/vrNO7920zOXPrT3u+uL&#13;&#10;vnbL9r+77elL7yv/9j2l124ugwivemz/lY/su+Te7X9/51Z88OqNRZfes+0bN2388rUPnXfV/dLX&#13;&#10;CrsQfvW6h79xw4YvX3XfeVffJ8QoPnjOJWvPOv/ba/7six/508+u+aNP/8mffe5rF1x+yXeu/atz&#13;&#10;v/KHn/jUxz95zkc+fBZE+KE1UeI8GPkPFvjgLXevb+4cKK2sPPcLX/jEOX+77oEt99zzwMUXX5po&#13;&#10;Ll0a718aj4tmqeXotojbqaluW9oZSG+84d5Pnf15cPCjf3nPmnP2nn1R7JO3HzzngaXzfnDkgqdf&#13;&#10;uGz3i195fOGvr6/6+IXbn97f0pme5W0xlml6/vDI0EDDk0/vP1De1NZShw9Oj8RnconFXDdP8Lls&#13;&#10;l5TPJp/bvvne9Rt3HShfe8+jDN31idHu0YX1W/defOUtjz5bc9Vdm/9u3db1BxK3701/+ZbdX7ju&#13;&#10;qf/61duuvv/pqvjM9PRELpex8pmNjqsj1SBAcObu0MACCtQ+DSYwnyaqi4XhjkvO0ZG2Y7kYPqh3&#13;&#10;QOc6xfE835xaoBBSlCLBpnCkMfm5p2nMHhKeEB6rnTuRQld1fzCvHRtpXmQtT1Qc6q+cs9tXgi+2&#13;&#10;wZ8RssQi/2DFNXFEwkOqbWG4Cx+UJjPJubHhuemp/OhIS6yzpLzq2pvuXHvrPVfccPfFV9707Wvv&#13;&#10;wgdvfXjHzQ9u275tR3VVTVtrrLWlrae7d2gwkxnMpgYGB+KDycRQvCfZ35fOpscG+8XtGxxOjY5k&#13;&#10;Bsdz2ZGhjHCyQwPpydF8fnQCHIz3JNIDgxJKOJgeErB0OJMdGx1PDzBdZ0dGJsbHp/klSenRyfhQ&#13;&#10;bndVwxO7D2wrr9lSXHHblm03PLbpmvWPXfXQI/dt3nXr+qfu2fDEph17G2vqU/GBQ7nMyuTYG0cW&#13;&#10;FjMDB5M9k/1d2d5OKCTd21NbWnLbnvb7SuMbKlNPd05XjZzYGz8EDkYbETZlQMDOyZMDh870zZxs&#13;&#10;GVmqH5ptyMw1ja00jh6pSC7Y4M92eJWplbLsiwcGTwrv+XBDfu3uzrsq0tvbpzfWZh8v7nu6PlsR&#13;&#10;n60eWEAG69JLlYk5JzbX65g8jRJWJQ9Vpg551P6eKScdB1/omXvFjoFV/fM1qYXY+LHk4quDy693&#13;&#10;zp6szR6y/2Dz1Mnq8VP708t70ifKx8/wy3uiY+nm0qHLt8Vu3Jd4vGPh6fjh3emj4GDV6Cl8sC53&#13;&#10;ggte2cBS5cBhnn2Sk9bxU235046onBOssGP6Vbv71Y8cL+1fxAfrho/bPFEkT/6D/cvvt0+83DJ6&#13;&#10;OjZxJr7ww875dxrGXwYHWw6+AdXV5F5wmxCgyKPUO/Pa2IlfxOYwuzNtM292L77Xdfj9tvm3G2bf&#13;&#10;wgfrZ3/YfuQXzUs/f6Rx+m/vPnDh+uoHG2Z3JF+Qh4qBxcrkUpSZmVfBu575N2w4yDNRBtpmXmue&#13;&#10;eqXMR2VPdS682zH/Dhooaijw54QvoaihnAQTq++F6wER4oYuSnwM6w++2Hbo9fZDZ2ILr8aX30od&#13;&#10;fU+I0cHnfzR8/GfJI+95fv/qjweO/So2/27j7LtV+dfaln/esfqr1qWfJ1/8beLUv1fk39/Z/+qG&#13;&#10;+qU7i+cvfLD9c2srz72+4uzLi9ecv+kPv77j3Ovqv/tg161Pj29tPF2c/FHjxL/0Lf9H4uh/dCz+&#13;&#10;pmnml82zv+pc/kXf0X9OnPjZwKlfDL/6y9E3/jn70v9qX/jp3fvHLri78pJbd9z0eFV/d9f4cIaO&#13;&#10;xj+3paVp3bob/tv533xsZ/Eju0o37q1IdjcmOursryfwJnkD6BFw2ywMTkXWeN4uIzHdlqiZaque&#13;&#10;THZcd8vmP/jY59d87KqPnXPXR79R8fm1/efcNPSJKzr+y2Wxv7pj9PLSN6+r/8naypVrSpf4DxZ1&#13;&#10;HMQHRxJNuXjb+EBHLt7d01BTXby3o7Em1dcyPtyXz7RnxQwRTSVRI+hxYaLk71w+UH8gXrMvXrUn&#13;&#10;VX+AuEJQF1+0snTfTZx7d5V1xxM4P/MIj6GZJJlHdEdBGOpIQWQhNljKCKu4uZ5RyJPNy+QiSpyB&#13;&#10;bjbX29tcsmnzFq7B+2o619236c71m+s6+keHB9L9XXTYSJkd6Mmn+tatvXXr5u3JmB0So5V7RnKD&#13;&#10;KolF4aByHi7Rg4QTIf8QVDhdiqica91jgTcLgygfqf6O4cHexzc+esXl3923c0e6rzvT3TTc0zwm&#13;&#10;bkCuY5AZHEorBPegcZNp7aHmi2YT5YZQs5LyX5nso/RZapLpawYH77v9xvbaYsFaPVygD+upgJiQ&#13;&#10;fKZi9OSJKJo6VVG8CKs9a8cEF7JXVKwkEpkKW1GQJ0nLHC0FoKbBCX02NNBWvPfJW25Zu2/fs7Pj&#13;&#10;MSiKCGStGkmVmGriGGnew/pNHCJ8stKzkJuMTASEoqXBsqOjkZMjKwHNmjDJ/9FmhaM2ahzt4OP9&#13;&#10;zUu+3dMZS/X3HR3tHO+IolaSe000yJonhKlH8GqCk8d6C7MeMzt5WB7ItF4UXh29sRDy3WIzUvcH&#13;&#10;UKyfA2OFrfQk8UspILiDpS+hLRG2o2UwBYHN6yQkiFky2FcJeJII2AKoMgBGIEnmrSUbqKNQkPwp&#13;&#10;GoNt5da0VOzdefFXz7v8O5e3tbThg/a9dZubI5G+oFlEjKmgQ1HB9BSr41ZHu45YkNNRbAaMuEms&#13;&#10;mDQuz8Q86gw7A8GDyxi2giL5l+Q29kYWOSXg21k72VRHuDIN1sXEQIvtxQfhQl6EDLYYkNsUGl0j&#13;&#10;CJCOgTZ6ciQJF1bmOHEDBYeG4oRJk9ZPM6X+Z1sRSVFbK2k0Iv/7lRPLhHwUKyUTJTjIwSQqlsL+&#13;&#10;BWok0GEGWzFMGB4ZJOFCOQkUww/ZohmfJZI8Md7PIw/WnCgx/8m52Gz1UH0nrAqgWIHjFAdYVp+l&#13;&#10;6VjrSKkJECcS0SN3XasTo/0ECRUTHcXYHz4oVl62afdMb4X2CQtC2KTrV2YSq8MtY21FboMRJzsj&#13;&#10;ektQIRdpbBoAq6+jVueo9fpTCveoSlKNVwheKvNHRlvpCNqeJQeUygiMdn0QaUpZqUE2HIL6iBCL&#13;&#10;LUWs0JFNu/45tt8I9As2W1gmygonBo4yZ3IZiYl8FS1aoH0wh/pwiQsYxKPvqwINIFGzU/PWWhii&#13;&#10;GecttVXLxi6FDwc4V3oqPSiM8kbLkNyglFyM+JQi6q+S5JYVWu1EyzsLg6FjWC0ZVG8NmJZtcyV2&#13;&#10;ToYpWpUuzEjIkAgOAoiRPt5bhRkhSmxQzq1VcA4tBV3SMnvBfCKjmRJwj38pXlC1uyTy6ynsOGaE&#13;&#10;wU0CF/PVCkczo+nwMxVnWBUUWlcUORazsPOjsKISk3iqSZi7Xa4Hrx/mdAiA7mag45MIPMkJ7zMt&#13;&#10;RDWxxvN5QQeUQNTAespWxtqdIxGuy5JCc1vEVgo7BpomJNYGdlGeYuwPsCBqFrwmA/5GPbgs+Qli&#13;&#10;woZfsPNHVaDAVYcHSv70L/fgHarDPZZeWCeveWvPkepacEYGB4PPhX9JYq4adVMdojLuDuCVlc+r&#13;&#10;Hf2J8QXYpzn5Lk8OVEg2nCtD8UW5MmENXRXbJBuc4YmoYvDag0LQqIDtCsQqchVE4pBBxaXuzDjq&#13;&#10;0esCkgu4ECj0dv9FA8PefCAgFpZL1HK1E3Q0MEHn6CFK2Fy+jVOhO70Ij4gQTIu3PAvDcaGVAWtw&#13;&#10;XEfKEDHEBx907qt1FnAw21vF7U7GlLmm5e1OQExUTiNki+4o3x4gnQmlYF+Ntpvkvhqlpt3gYKKt&#13;&#10;CCjEJrinGQ8NTcpfdeAsyBfTAVIDZ2iKmr1mY0c22Qh8sLtBFFBuU7jGHlY11k7mU9ZsdvvIjN+4&#13;&#10;17tCwMBA1ZnBYyVb2ku3Sj4fGRRkFT/trt/FF7KncRdPRh+uKHwjQONF2qdaBg1d9O2NBzYrDfeo&#13;&#10;EQ7g4BpqA98AOpAKOAgRBkoYaFFb8SaYJtAlV3QBbcyJD9TFtArJRZ9smtA1YBo9ju0iok4FR1f8&#13;&#10;y6wUFj8Io6SvmRmdhNiVuBiehcgLpJntssEZQrHHowoNbBf+pUczRECErnum+YityZDiFdA5Qof0&#13;&#10;ybmvcISHeAhyXrN2pd9+fDwHY3sHe0ok29L5EyjElVSWH7pfDqPPsdluNztzebyBl+I2zneB9EHM&#13;&#10;Cio0GwRQ8Mzqokfqijfyx5wYrPWEgCbxKf+FWVEq9Cr4WioinwDoO9FPo6EgESFsXQmK0oN0JeTL&#13;&#10;mO/thAFET3xRGeio3Npctine/KxZD6ELs545gqAiGaac42W/J4PGOnO3GRxj1d48BGcMJ837H+us&#13;&#10;2GJdgc9UWeqxu3K7dREooZ6rt5ojDGWgm+REVk367WWbPcS0q4J6q58S+jXHpbRu+2TcRM9Jamfk&#13;&#10;Rdi2Gx8cROXqnyGfc682uEVVVvCgNGrx6dPvmku2BD6odlx0VFa1RY80lf4AENTMHJ3XH3jMsXLP&#13;&#10;Bi6o7lGwCKBUyPBTnLIVVOScCOYWNh/kLaiC6ot/AClyAlWP+p382/gSo2+tfsr+g2rEuwQQECO0&#13;&#10;67kNJ4eaB5oqpWSLDfigtwgYGXai4ahihy4WqFPwYBJkkjtYICDB7B9s5tYVZ9orrdxDmoa761Kx&#13;&#10;yv6Wsr7G4u66olxfIwn5pcPZ14/mbVPiaZ6p/xrSrYQxmAA9nP7gPGtgJGIww35AhJGTVME/iEnc&#13;&#10;63A39nZwELfqayyKNh+sFWx5X7Leln8EzjJWzbALm+HIA8MahsACTJGGL4OYtYKQhPFEiiie0IgF&#13;&#10;fODo+RG7LNA9L5Lc4DbjsJ8bkCXjoUEYWPGcsGgE93ESRkiFJlkgYcNTiwANoW5zAxN6ZDYvfJ2s&#13;&#10;EuoEiBDHT7COXKvVUJWm6eD2CHT6nHTdbtKyk46SJxWOH4rwzHPcgCwp7WiF20ALOVb2IkAZvPwK&#13;&#10;npJkAzDRA8kMnqwoCAkhGbdBLgRBCUi+zlGNq7Uh0mZPLWYxGm9IqseuaL/XKLBzJR4tfmaEfuRN&#13;&#10;CjQ2lDBqDBFCpb/PA5FVreEywQMU5I2EWOExC0wHNJFhwq3/huQGm+gBiF6hln2IFMGsQpBGI78c&#13;&#10;+jOkiBUWILJG4gMRjYiIscpabtdTiWg4ZojrBcc69u0CIowcBgmTYb1ZZBkrRFn3W4zbnRFFsq1z&#13;&#10;b0QhvYUDl4KdSsXy/S0H0+3WGQouig8yjrFsU9AU6ZIFlt2VU+2lYsQx8IrUx0JObyrAwcjN09zk&#13;&#10;M0PTctRgNA9H4hksqBWZxF3xr4BylB6yLGasX0XuqBGs/M8gEmoNnPXhEi2bpBq82xwjuNkXbeum&#13;&#10;5ctYvkCBCY0eq+iCD29wYQuELvAjhH0ISCIh2zg+UWMSNIfyEaZSMb8DRoVCFj6ifqq7Idca+Sqq&#13;&#10;LAzOGmBatgd6sl380DEJ5nMFaZI32Bf8lSUZcwK0wXYohoINDYAKFu5XvxpDqGW/lSA5LG9lpFvy&#13;&#10;Q4hwCjSMdleswQeDC+FCvHGuN2JtEKfn+MwPwnsWXJJZIbxLPqM3hpot8EHNRvXBjhIRWl2rccVF&#13;&#10;hqf6nVnMvLUyCn8EpYwf0PMykLbyOVql6Vt8iOwpE7KHpOhCwdLup4baJgdbZUN+gF2Z8UX+VLNh&#13;&#10;MJFVn+mKo3MJszNOQoRMPSghJqi9zaRtrGZ9YHW0GWgHgwn00Mp/ECLkS+iLZEABKkaYjxOWtmrg&#13;&#10;1SCDM6Bj1DjtVNhbq7/4fJ5lSl5Voqgh+Un4VfBDDPFO5VZ+jJNGJ8ViHQIUBQlRmrRnHYqHLIs0&#13;&#10;gwDNUSdipbEIGdDRERAf9xsH9ERP0EppLrQV7cqSaSYRMZfs8ZEvYDt9EGuTaLuQCuUrKO/0d62O&#13;&#10;LYg0zuIR1v3SjEgyFLrIvJBCuKw+baM6Uf3037CEONg9mMfxQTI8CoaL0dEslbeY0xWKG+REnfdq&#13;&#10;Xd6REmRVpxS0m6DvL2dj9G5X5E0DcHSuVchnSH4oPzSRgpIbWeyjDLC0UOhoefzO0vWRKYMKzPwe&#13;&#10;XNWsPSj4cSscXZLiJnsS6YINyhexk1BMgp7o60ib+QIxjKBhwWuSZUCuRCAUNciQa6TSXFUQ9M+M&#13;&#10;ozNqmfoaFK59MhTo/lieuU/1+Xz2QGEGAaxIyU3WU8cYlJzwdxPHyZ6D3AYjz8HOciPYnKqJ/w4p&#13;&#10;FrzzjN7a/OKQVldjQYg9Z1ktnh/rUizqjrzqYzGIyLNpAM4+wH5lEFYykAQsyBTgOvMCYIfcUZ99&#13;&#10;tdYi/8YfnTFwTG6DHFdlW549WUUEpsahT+WCcUpYw1O2ik7O5T/6Fst6o40/ov0El8fbhRJlBFM7&#13;&#10;zFDcMJdGWw+NNC9km6aSwkxVQIc2Rzsx3SMnQjUyCTIaHJ/q4l4hhwJ0sFfwkCpsX9i+Mh6LdlIb&#13;&#10;g3Q9je5ZFzkkQifDqq+BW4Eoi6uZxhUv4mKZbfs9HwwmHe0qDCB6DVpqg7nncx2cB1XiEXvkce0s&#13;&#10;+IQyfWA9J0bbTo7Fns80nxwVy9EOMp1CsS2ku2cH4zPpvqnxmemJuXx+JpebzI5N5w8eGp9dLfDB&#13;&#10;lZHZ56FA3oLZmSgNHzyZzh/tHz2EG84fe3Pu6Bv5I69NrLw+feKHCy/+ZGD2hSi+6PKb+MXA4hup&#13;&#10;w2+llt/NPP+j/Ov/ffLNfy1Pnr7+8cZv3lD+5Sv3nvud7V/83rMX3LbrKzfu+ObdUfqb6zZ99eZt&#13;&#10;lz1QffmDNVdt2Hf1I0XXP14iXfPYvn/YsFsSWfSbt22+4NZNHAkdz7/2oS9edf/fXP3AF/7hvq9f&#13;&#10;//D5V97z19+7/XNX3PbZ7677i29d98kvXbLmz89f8/G/WPORT675yFmf/ssvf+krf3/W2Z9d8wd/&#13;&#10;9KGPffIPPvyn0po1IX1yzZqz1vzhuR87++vnff2S9ZueKaqo/Oal3/nQ2eddeM3d9zy08d6HH7ff&#13;&#10;k5CzOpcURqfnR1rEAVvJ9zODX3PNPR/96GfWfPzGP/rsw2vOrfjIefUfuip91u0Hv7bl+OVFb3//&#13;&#10;uZN/fVfmy2srLrit4Znd5bHuweHeorGB0mOLQ72tRbfduXHjpt3JruaZ0fT8aP9cLrE8wWdn8Mjs&#13;&#10;+KHJbG1t7fr16/mmPb23+N5HN1W3dvbnxmL9yW9c89C31m288v5dn7vkzu+vL91Qkrp6U9Pfrnvm&#13;&#10;7Avv+OQFtz32dEXn0PzkcP9Yuvd4jpteo8icx/IxwTml1XGhRFu1scjrtrDygYGdRZRR18lsX2W+&#13;&#10;/cBxQ0GmlaspxCwI2+pwFOoWQ9dTDEHGImMg3Sf0SmY0J2zgAQ4yrBk2JaOW7olFck7Ucw1W/hXu&#13;&#10;5MyoIzBrO9G73WkAsWBGPEPThA3L8qmOiWxyNj88kU0Ltdcfz3bE+vcfqNn65K6NT+y8f/0TN9x5&#13;&#10;/3W33fP9dbd/97qbrr393kee2rm3qqG8uaOmvbepN4lcvLQ69erqwfkRm6B1irN3KNeX7a6bH+pa&#13;&#10;yHTzM5pLta/m4sfzyZWRPgEJXzjYdXICUrc7Z7U1KicnekW9JjBzMzma6zo+0cdya5SOxufCR80m&#13;&#10;e+fTtvodOpIf5jQ0OZgYHU7mMgO5UfsOZmaWFkYmx2s72ytam4vqa3eUHLjl0a3X3PvId26846Kr&#13;&#10;133n+pvX3b9hx54Dta2dHR09bW2dmf7UzPjk4YnpFw6vruSnemrqv/Pwvjv3dNxf3Le+IrmrZ644&#13;&#10;daSob75kYOnZtvHi+HzTyPMto8d4ERZ3T9QmZzvzRytHVmrHueMdEQ+zc+xU89Bq9dDq/t65vYMr&#13;&#10;e9JHNjSP31E28FhtbkvL1Jaa3OPlQ09VJnc3j5YnFuwDWNI7W5VciuVPC+8plmbjyLGm3HERNZ9t&#13;&#10;Gd3fPS0iaE1mtSG9WDswXyEeaSba5VAqGVzem5ivHD0BDpZkj+1LHynPHm88+GrYi/DBlvk7qvNr&#13;&#10;9/bfVTW6myfj0Kk9icMlQ8eqssdrRPsswD7nHPH8WTa4Cgvy1JO8us7rskcxRKkitexDmsdesOGg&#13;&#10;Y2zyFSeOqcPvdU+/1jH1es/s2035M2WpYxXZ0x2H3qsbe7lx4kzs4OttU68JT9o59Up85kz/3OvN&#13;&#10;Ey+2z5zpW3onufojjsztc6/zKEys/rj7yE9b5t5pmH9/z+Cpq57p/eaGmltLc88MvuyrBXT16sbR&#13;&#10;k7UjxxvHT9v6EKBsn4MgX2qdfqNp8syBgZWywWNtM2+1z71TmzvWd/jtKBDozCutB1/qEjj00BuS&#13;&#10;K44uNuZPtU2/7J4eGHHuTM3kS01yhTPOvBY/8n7y6E97Ft9rm35j+NT/aJ/9YfX421VjbzUf+ufE&#13;&#10;qf/dsPgvVTO/7F75P1Xjv3q84djDlYfv3Hfw8sd6L7o/9jc3Vnz26v0f/bsfrDn/oT+5ZPtnrtr3&#13;&#10;+RvLL17fdVvRTE32zZ5D/5g+8ZvBk78deum3mZf/re/4r1oO/bBu5kzj/Buti2/EDr/Vu/pW/Og7&#13;&#10;g6ffH3/9V5Nv/Dr38j892rz0pTuK//zbG75x276m9r7h8ZnBrvpcohUdX7f22k994Ssbtu0qaux8&#13;&#10;dOf+np5YJjOQTXcl+1ryqebR/gbzI3chc7FEwCj4DTURQWcyXacOja6944mP/PEX13zi6k+ce8/H&#13;&#10;L64+d23fX9ycPntt4o+v7vvMrdmLdr1wZeW7N1auXF92eHt1el9bHnYU0pMLXj7ZOWHbwPaWurL9&#13;&#10;QozO5NO5we5cqmUuH18YiVElAjlayYr3LtBQ9WBLaaZZIMEoXD/5OZ3sLTmw+6Etz1bFErMLs7nx&#13;&#10;3Opw3ZGhmoUhGxY3mGoj23KBDFpCyVZw9GCSXE2wtM7KcGT2Z+eBCO08G2+pePQHT+4rrtxW3HrN&#13;&#10;XZseeXJXa3wYrMymuIZVSQBcsqP+uutuOnCgYqyvRSKyWowUOVTa1auwAxozb0QeLZEa6zZTm7iX&#13;&#10;kjXHRuwLZr+zyhFbgdN0soP9A33XeNAtt8TqarL9cRGWxnutGaslAIx0F89lGiz5syyQwEnsXM6S&#13;&#10;ZOxMXXV4qMYiEOsr6AWRMaGvtT9Wu23To2X7nstag5pWXJFfoXCLzFmq6YW5OFNktN6+t2rKwjDu&#13;&#10;kwNiyEdiDCGQiEXYtg/10kgXaZ+yRmXDFJjQc4lqKT/S99TmB6697qrqmoqp4UYmPuKlUJ/kPcmn&#13;&#10;DdTstACekMwzxVsQjWg9GC/I9pJTEw2r2Si8BmncW8hpB+Nl04nyg6MdU7n27/7D966+8fqu9lZ8&#13;&#10;ENYxJalltkoKtQnFVGKuiRaJFcI1sHaSYL2aPV8jjNBGFLuSnlsagmaEKBkEwrB6LRLnCvuVWKwb&#13;&#10;mW4K+0EIp0b8C6vvCIFmQy8iXkrUkDBDkaJJgNq2d83EywBZc4Fpzqo8iRpCo2GljzhOwaJ1x7rr&#13;&#10;Lvzq+due3DE8NLKc610Zix8ZsbiomfwQTaMc5LvKbbOSbi3LxOiqUQArAvYCiborgm5EO+ZWRwoF&#13;&#10;MsKoKCFBDIxBa/AEmoL/RiBv3Oa24i959T5eGOyrNqlM9pY6ikbL7pobiLYVmB+hEUT+IwRID/HY&#13;&#10;oHGQsSXnLjp6ssc6UgrIyd6Sa7eWPtqJI5gFIvJeUGmZAZW/fsTgyf2BqTMfh3VKlKRiZCCNzKSd&#13;&#10;xe5B7lQEsZlNXk1JzLzRf2OW1B4Y7hBfce/sYM3iiD1HymfSVjPStZnLonBwfkvY1tkDUNNK2d5Z&#13;&#10;gTQeqgeShXH7cCZormc+k+KmoVIHiNxkDMScSKMh8RAULg8EBAolXoSucCF0hAXhbGTQejwuhAQh&#13;&#10;iVLg6EOCE41jsJlzq9FgHOU8cmeLtk3cSZ4h3qOc9CzfyzqqHa5O2uMjWj+p+QXCa5k3zQVx4LRr&#13;&#10;0GCT0YvpFyzPnE08X/qdyUvMNCoD8FqyOtFDY2X7ijy/rKzmacXVSNTBmp1t+zd3lGylC6jTiB0L&#13;&#10;NIpYcbTpEUGUbflZdECBUAC13pA31yWdRZN2RV3IqqRqdB/HqMsUeDejtASEgYNW5zIqMutRCYMm&#13;&#10;TkMMSqLGwILEBqgXRLagbmuGI3MT46dvZLo08jjxX1YmIrSBEdbUvB0VCwanWUaOSPh1T2lUlcI5&#13;&#10;tpd4o55FldYd9Johfk+lTyhww6lFEfxDaUljvcXZTu8V5UyMsr0C9zkmW3gw7YEwBOvzOXZYQweY&#13;&#10;sj1cuEgsBiAIxm1uWf71/4i68+i4rjrB4yY0DHQDoWnmcJqhF6BpEgIJW9jSkATIAp2QhOwx2Wwn&#13;&#10;sZ14t2VblmXtUmlXqUqlUqlUWkr7ZsmSV9nxnsXZSCBsCT09c+gzc+bM8ufMf/O5dZP0Ofe886rq&#13;&#10;1Xv33f33+/5+v6vN+InuGr/Ar8W/JSDH6HncXXFtGVOhyJHIk5TJSCh9tUzGV/OmEsyBy/NNEzoP&#13;&#10;v7A32VDXHtmQZEkYQAlbAVk4PJJSwyZleaHYOGDuNweBEaR1TUWZ6Iw6oJ5u/FTXEJ5U6OZ/V4Fz&#13;&#10;pZt38qSgEaLpjWo96uJwQfve6FkTCRHQAG1ok8gFPhi8NiDXkiOhB6lWoQvjnZ2HUYujaCnQKM5C&#13;&#10;VU5trrrVoxT0gSUK7HuOk7ToVI6+V5uKIriXNpdp0rTQEeRRRDsBwoTljN/TITt3gSt97xEcA4OL&#13;&#10;aCqwQv0aBHTE4+BCrCeiCnpC9eUyN/R3CSVU7PTqAKUqwC7xQRnQRGn4k1WbEAR5o8On3fWNyhIR&#13;&#10;VIzTXLJiIH2gv3t/b8deI6SNz0AKzYMbV/AFa93W31IKGtm6g28a8qU1GnwUr0KmeBQ/kNq/u3FX&#13;&#10;d4N4nntEBoga1OCtU4rXJwP0JAi4WSDOaxYPyjmOUTGaYpoDYwv/Sth0n5fSDjMN29QaXZaSjDxC&#13;&#10;VzIhxoqIdFK9mD01SEnXeI8PwlIQ4TupZXvc9s4IzBFS0iOsbYY6ynwfW52GJ/kJ3vLKSF88h0Th&#13;&#10;UYwJWAeYBABnO6TZDLZxCtviyCttuKtsKquOqJTLh/mm9VYKgppKbJElvYb7GOiDjhnPUR5RSZE7&#13;&#10;PdEYbiIWSDMUaRKl3c4HTUzUYma/zNtm0U0EQ5gvNhfS+/qTe6R8995M565ky9berrJivsY3ua7d&#13;&#10;/sWRTWfxdoOIIYCbq+pJbAaqUo2beLHJA8aqzWg5Cg3wgqK4VZacKze2VK6NLFJPN0UqQH0/jja4&#13;&#10;f8l+I7jjgY9GS4OwaQuQdSu1o1/oTX41PvMKtDmj11R63P1iXNCWynUexDFQtzUCG80sb4zGvAgL&#13;&#10;LTvBRH/0L9RMEtuzH8DtFHt2j5Rr3jLQtl1NGRm0Q7WDrMmDnov9gZKeixWGY2mbUTQTibNzIsdM&#13;&#10;jM+V6lfdZeqeZhFB12T2mcrsRwZNpiJjSGFi7d470hm8CKcUspifNRtVtGSOMOrqAsLAGvckg6HC&#13;&#10;MU7Go2LMNIeKU2WOfW3bs63bpN6WrWyQsoBj9z5/kR+jotKTbe+ofJzLvBI2ZqKZUCzOKx6pi4Nn&#13;&#10;YolywosQIUdRoWXjffgP5uo344PPjyfzrZZGNbmWKinuQBdpmvEHv9PBDU1xNYIM6ulDrYI6Cij6&#13;&#10;7/5xGApoRe8tUmV/e1W2Bb/TVg+w9KYQ+N2Lh18/N396IW8k6ax82lhnzrJHLesCth8iwUY+aHaj&#13;&#10;TQ2a1WRNTCX7qIAIMSOObJbZFO+iDfMczLaUo4T9nULaBrcXk7h1pkWmBBTiRzq4MdODjKW6vBGM&#13;&#10;77MMhDH83ZiiWExkW76JvIxW/z0++A4c5BhVGpfMqlTfETIGAaQEfcybMU5j1IrHmZRBgnHYIGwg&#13;&#10;DQOaI6fFklufF6TL5fhWbC0fa69gOMdbxyvL7TthUUurZb9ChHSzBXy2fV+hJQy8RmD37EnswhSC&#13;&#10;j1u2ebCjypCIK3FLVERmhzhTeJx7Kk+IkPZeOVgnKAd5gBgwGvAI9fNf7whVYIJW0areke1lf1d1&#13;&#10;IWUT7cBhXeNKwUXVO0M1mmqlzW/Ui7g5pG7GVHTGZxFEOYvhMtTLjpz4HOmucRaLbc/FaAAUlUgK&#13;&#10;8L0vKbedB3rYyfczNCcv4j5QSEQq8onI+JJiOfqLyYnmp7hCBtI8B5vAQUyQgSU4aLHHZAJpkni5&#13;&#10;vscHqcLILyQLJ5bcJdu/+iVuMtkEOuluZoEgdsHBXTWoa8CC6cbD49m5QpdylhRawCuQYrpmKVN3&#13;&#10;hEI+13SYsaLNDa21emrCc0vbq1l3KWokyCtE/mW5EjtUtC+KjcSXGjOZHaBxsVanGLVDjoSqTwpA&#13;&#10;2X0wZUsCxZizRAnRaJmxRUAQj4pXi5Jijahi17shZocDBje3UixQBSiFF+TQB3w7L+0NasY3/Fru&#13;&#10;WtUb92AaDyp1cx6didl0YryjNjwiC+uE/fjcLWAyAHegzUwt+Qaq48cULnjX6U8bkMLHoeCqpmwl&#13;&#10;aEAluljyL4WjPRCfA7YruZTGivM4zcPfJ2wF3mOfhRBiFCicdUOGnfl2BavQ3MFrugPZXO1oYPAl&#13;&#10;98Noq/weg3YSG49scLmyGGYvF72ZIIkzM70vHRm5dHiY5GWFbBHo6KHTnEBLOw4oba3U25HCZDWy&#13;&#10;UaU6Z8fAoc7JfMtIJhgS+F7SXOUKQrXVoIw5lxSXC5guB13rQFup9BqBeP0uOBLmqESsq1uMnzo1&#13;&#10;41VMUEzRhYEOZHAZNyzY4k0Vh6C73pEPJkSoK6GEijQiPyfBJZCOwpYottsoOZd5XzUSHQYdg1VA&#13;&#10;Vxi0/ddHOZTeaScl7z9lAtzoNawX9CmKWXAwIJuSBB1Eb5bbJVtQV8YydBIlU22ek1eMq2m4i2II&#13;&#10;JY8oTNQdyhYcIeFaaZuyib1UE/hghD5kn0ClS3CQnRiNTfStwwdJE55I4UCeogegAaDQdtSLOdFw&#13;&#10;wGHGTENOLUPbYLENhwURtQQKCW5Qr4U9gdrTsUKiTZS7Yzbiyt/35B3XWEUYGaIs4Bt/scDw0Qlh&#13;&#10;jURMrAtKj1I2PJe4qmQ8XXIiY0YYDJHKwmCimcWWhkcDYd5UfsielqlRreGlouBMdiYNEaUjFXWH&#13;&#10;ICeWDIkxJhVhlFu26eSgLRcTbJ5tQRjpOZi+MtYD5OkpLARKOnMQKmxcqAQALKXh3AlVEgjrS9+A&#13;&#10;g0CD/e8kFg4znST0at8oNxfjs6x/jcnIo1sZIT2aKbX8KB81qKDiKApDUA2BGgT/sPmgOFGj7b5B&#13;&#10;OtgbUwWwFr5wqI/1uxe3LI9MWUMN/ss2iMmjIe6QihRSUaspOjqJukZ50gNgrwpZRcu2zCs6bcaJ&#13;&#10;YlRE5w5mQ3iZEfYGwVBZHZXMlTWeNnwQ3aNb83RYkI29o/U5GTYGPo0Ek2k0IIIPgob28SEnul5y&#13;&#10;sjLTDTVGjaWLvZHIYxL94TEbtZRcX+VHUiZaiMxT73gLHzlj6jvqzrsAhT6Cg17fNTQ8p0Y7GEsf&#13;&#10;pR1i3p9vZKDOFOHoYCc+aBfCYxNDy8X85OjM7ORBcLBYnLIR4czBI5MLK6OzR3Pjh/rGFgdnVkYX&#13;&#10;zowunJtcfm7myKXxxYsTS2fnjj9/cOWlhZMv23zw0LlfT598bXjpufzixaHDL+KDsxffmrn4R4jQ&#13;&#10;pl0jp347+vwfJ1/6L43FS7dv7PrSj/Z94Qdlf/9P2z79raev+Mnmb95b/oO1+7/9i7Jv3Fd2/Zqa&#13;&#10;W57suv6RxF2bmwIZXLv/hod3iyb6w8d2f/3Op751z9O8CKXrHy379v2br/zJY+AgSuj4jZ+tu+an&#13;&#10;j11xy0Ofu/EefFD6zNd/9OG/++qqj3x61Yc/tWrVR1at+uiH/uI/Sqs+8LFVH7x81WWl9O988OOr&#13;&#10;3v83H/zLqz73pWvvfGBtU2fXz+67/wOfuvKqH9zxxNPb65q7qI6PT2fMd3qE5oEg2y9POn+oeGwi&#13;&#10;e9NN93/sY3+PD676+F2r/rryw1d1rvqnvg/eOvaFtSf+qfz167Y++8mf9Ir194172iuqW0enlo/P&#13;&#10;dS6MNh7mfH5g449vuf/+hzbOFvuXpkdAMbsNHpnMSdBeX1di9erVe/bsqWvtuhsS27k3Pz5TmJqp&#13;&#10;aEx867Z1P35o+xU3PvyVm9esb5x4qmH8ew/XfvmOXR+/5s6v3LapumMoN3liaig7Odh7eqxZokA+&#13;&#10;OsIpoI4aln44qs5CP+KGnG/Q8rV/OlhqvRhrK+p4LTOEqJUWmUKVYpO6QIr9xfiD/V1czDkaIalS&#13;&#10;dcb3kjv7xgDlBNmnbqXRjRpXJ/Zvoso+O5MSo9VfwjeTKXtvmU3Ms/igrR4PzYzig1MjAwOZZPWB&#13;&#10;5qc37Lz+hp9e+aVvfvO7P7r19vvt/7VxZ3l9V6Ylk08PjRemF0bmlwdnFgemDuYn5xfGMhDDweHU&#13;&#10;RF/rwkgacsUHrawmeuye07E0KLp150JOr0+vjGUd8cGz011nJrsw33MzQXWPDEpxe1zjEnt+nS6O&#13;&#10;RXI7n0tPZ8x9KWko3VHsTeKDC7NYZmGkOFicnsgO5tv6entHR9LF4Y6B/qru/squvn2tqU2VDQ+t&#13;&#10;33zLvatv/tndt9557y23/PPGjZsbDtSIU3hs5uDR6fnxnuxkb47b4M0bG659cNdPNiWeaBzBB1um&#13;&#10;LggxWpE9tDs1t7d7uqJnrio7bw/BluHD6ZnTtWMrdeMnBQhtGj7ePnKqZfCEyJzgWlnhePXUha0D&#13;&#10;J+6uHri3vG9D+9ye9OFNzdPr9vVsTxTrBo62wn/DK83FUx2T59rGz5Sn5yHCyOmaRk4miqfqh1cq&#13;&#10;c8udYyc7RlcSxeMNQ0dqBo9UFw5XFI7uGzjSunBJcNHyoZWayfPgYPPci1XF03vzxzb0n12XOXnL&#13;&#10;7tyPdmR25p+tnnppd+4YRFhZOLEjdXBPz6HgCXjwpcaJ8/VjZxE3TJCnnm0HPd1Of57Lc1BC6FBC&#13;&#10;ZLCpeCbyQd6R3AkFF+U/2DRyrnH4bOPYcy1Tl5pnX26df7V19uWuxdd7lt5IH3o9t/zLwrFfDx/7&#13;&#10;FT4ICw6d/sPI2belwTNv9Z/8bfrIGzwKayeet1djw8E3chf+267ipe9t6Pza44l76mbaps53H3yR&#13;&#10;A2NglCOnGsfOcEiUupdeqxs9Uz92QRTTutHzLTOXeoUAPfwmJthz+FUosO/4GxIgiAb2r/zaN60z&#13;&#10;F5qnztWPnnICDrrMsfXQK51HXm9ffAUfzJ/6PT7IC7J97uXZl/8PPti68LuWg7/tPfO/hi/934rJ&#13;&#10;32zoOb8j++qDB5avuqvxo9/YcNkVj7z/ykc/+JUn3nfFY6u++OhlVz5+2ZfXfubm/d9d27e27fye&#13;&#10;4d/Vzf1p5Oz/HD3/vwfP/g+IEB/sP/tvPafeHrj4p9TJ3/ad+2P/+bdy5/5QfOHtkeffGr7427EX&#13;&#10;3xo+//bUS3/aO/ra957s+swPnrr6zr01TR39w5O42JHpwvzM5AP3/vzTV3x1zdY9HYOTD2zY3tra&#13;&#10;MD8/OT9VGBnoPjGfX5oQeqIWpKCwNd9FuyYdOSy2x3r1vh/etub9H/38qo/dcvnnVv+Hr9f++bUN&#13;&#10;H74++bkHpj9+S0CEV21+9vbOf12dehkffKZ2oCqzeGgiK74ov7mSC2GumOkGB3s7W5bniyP55IDN&#13;&#10;QezMbgfh0U52C2wVuB7bf8oilpHbciF5fm6IuZpwIgP9PXU1FRvKqlqzI1OzU335vqMFkZMbzi9k&#13;&#10;bB9MSRtSPmwSzbRsZdb8nrXkFi712dlg7GSZZ+HHT00hDPc0P7O1rLq+BR+849FtOw8kkvnxieHM&#13;&#10;9Gjf8ljSBtCzw73c9OxzWlXVcGS8f6a/i+xmYWbGp9COOm1rTiEdrFpPTPZYwEQ+yASIvbc0PZL0&#13;&#10;XvhgdU3ldd///rYdOwo9qcnBgaVhUVDS1gAShdupufSpuTwVpXUOXnBkuCkM70P1ywM1WCQQSbIL&#13;&#10;EnS2Q1jRbRuf6G5tBFvnRlK02figYZ92yGKJkRLmQhwbE4IgKPDr6WNp4aSYt7D8C/CrPdj79Tda&#13;&#10;M4MOVpuj2Vr7ps2M9615+M4777q9J9OND04E56829FDIAku+eIeYZ3yQc2JcR1mKWxWfnmhY6g8b&#13;&#10;P/nSOlMpHcxx7qs/tpgfKzR/6/vfu+/hh3rTyeLQAFiD7Jhx7GpnqjLpWA0agc0atJEBM2VrPNdy&#13;&#10;Pdq5UfdR5k9m+UPhpK2l8wAKLQgt1z2utIJqs8g0qlsKMgpF5Wg1owGeoGoADVYYpypPZAaDZFH0&#13;&#10;4VxQC20h3Rc+eLgQrjG7wSURiBCcgzBrxTvV19tc/s2vXPGdr325raVjfHTy9OyA7Rs8bmU8BT6a&#13;&#10;cMkCFIlEMCaaZqXJTDMFFBv1+e4q62QrN0s7FxBenBMKXB/Xe0GW6W8i4Fj4uSauAHU9xIfZv339&#13;&#10;xvpruWCMDzVNjjQP5WpsWFnsq54rtiyLFjJmW5+gC3U3Ggn/dR9LRDXiPN7ZszzIcyM99FNpKU7t&#13;&#10;GXbkIafHyE6UPPlEWdSdUtvSQlM7cy+d7N1PJ2mBZC3N4UIdoT9SUMP2VrGvs2z2MfJBmlgFrrTn&#13;&#10;8jWwID64ONSA+EhqEF5RfSw2+eKxxNNWYQUQwSaeSAdYpjYZ8ilzblBoDt2jPeBstoh8GYKipAAO&#13;&#10;cqqNcJDbICYYyaATX/Il7K/dNNK8U0xRGNri5/x0GiLUGOQqynohe6Qw8SFL21OqO/KXt5NzKf7E&#13;&#10;f3AGUMCDkAVh5RDDZDlxkiWhtqcXhLZXIrC6vESrxheYEzHNDMnUi9BLh/ZcAo70XQOJMtu7UIHG&#13;&#10;LT9wHwluQHmovzRmzVj3V48qTk1pKs7VIKXQQOMODZX0GrLREXil0oitN9aFwvcrMdBRbul1CTLK&#13;&#10;WYYVuAoKMo6RAdDHONLB/pw2D/ugI4qWvcwsyVPUcVIkGrqAX9/zMYT2osbSC1JI8pim/AFBaF9p&#13;&#10;Hckm2pVmHJPcBvVyyeEIj9OMo/7Kc90H/rb0Us5QslRitez/uUeVh2i0mYpC+w46do1QmzE8zubZ&#13;&#10;VFc4Z3KpyRHWIvuj9CbzGu4QqKipxgsADnBQm/Frf3uZR2tCECHoIOSdP2KFgR5mDvCCoUh39BZI&#13;&#10;KK0sw3t6WiO/RFXLS5fnIJeoYi+nkv2wCA+jiAgZdYiXCwVGfT6Y7lyQRhJicMVKVyB0ARWJDmqv&#13;&#10;vf0bJK5GzIm1czWO4mnhts/rbS3r79o3lqvva90nXJ4ipQ2mZxa7FV5EmgJsSgVHxVizGgBjWuxA&#13;&#10;Z4k3d0KDGkK2lm7revVLEaeidSuFA4vwWes68Ay4ZkCT1LiKoEL31nR9PBGo6HE3x5gogSMZ5KZH&#13;&#10;VxyPdgxMNe7oqNnc3YAKleN6fGZNNE4E18W/JN5eUqiOksMgX0JehFiYbu5X3DCQyuZd8oMMBp+7&#13;&#10;1j1Bxd1To/CRwYgIaTjlUPZkWHJCG6nvUPCGjPEM4q7Ytb+nbXe2szyDrraWdcNVyqRzD87C/crA&#13;&#10;NZqyS2NAbOoCHCxV3N4Aj0oBchW1AucZlGoq60nIBgZdQ2vKk6WzClPAUoOjovaPNSg64F6Mu1jU&#13;&#10;VAcgLyc4iJDjJ8Jr11EpxhSlJzF86Vz+bme6HPyRKOOc65W9vtKQXKlS4BtuVhFqIzhOuHTF2I+p&#13;&#10;xk1IH8osaWBx/zsneJM3cgIFOol80DkU5TWd4IYSwNTbIHQn77nd2QbZDkDQUKZ/+QgR+gmCNyZP&#13;&#10;ZCtHUnuhIrSuv2t3pnW7noLNAUBgkInSCAbi44Nib7Ji0hOVJDgOkUN1g917bdWHLTqBNQupciFA&#13;&#10;i9kDXPw6G56RegDErt2ptu2t9Rul7tZtqeatmVJkS0+0VNNxRrgfJrYlKh7vqHkKN5QZXVXSkLQc&#13;&#10;zUaD0ZGxLQjS49JNmxrLH8WzICrf6+Yy7Hpuj/gvdZ8Rz/gDlvGAg+ewPESP82b7gY3pui06iF8N&#13;&#10;m+YyOw/iX8CfNiPp2l6zs3ZD64EneAjG2VmfpbaS3MSVTMv8BVj0dyM8YggOWlQgg1K2aZOxy8Dl&#13;&#10;vSRaIFNzxHaW054bKaEpm/2A8V85Q4SsFOzqGH1FoydjmhehUKulKKNzOTGE9w527NSk2eqYVXlV&#13;&#10;9ye28CW0xLI4tMEukggEs+1BGKN/X6phc+SDmpZxT+nZktKXU/laCc/V2Aa7Yfr9w+lyfJAVBA9c&#13;&#10;V2qTHQeeQi0tihSgV/a+TuBL1Bh8xAdDANJOe5LujINqtLIAB92El+hoDvQpw3O79q3r2LsmteOR&#13;&#10;8yPtw92JgY76bKKyp2FfJrEX4zPQGe7iyBM6dRs3TJzOxFc/nuSCbZvIOnEbCu0Hsk17pXw71+bG&#13;&#10;wWQdMphp3Z9KlKeauKNWDqaaTi9N/NtvzvGqq9yyGuEyevA7ZmNApey2xjrAJcTDxLDe5YOU81LA&#13;&#10;Rva8SwZnNM6D+KBxAFIpdFXxa2M/kO8SMrem2NvAuE5QL82Abl94B8mQayTX34EPVoJGXS1W1470&#13;&#10;H4WRIC2eyPiXxDfZMp4a3xEx9CBqfEcfwzfsi5gDMTArmUn4yIswOhIaD/1kznW02lduBrG8ISiJ&#13;&#10;XVaECM8sc6wTSpTHXExIWcg2CqMx2rJ3vG3fwVTNkvyX4jPIP4sjbjt08hLTJq9jZcgKjm2Jycim&#13;&#10;roWeqmRiR28j2G3324p8qxC4ATNFF6H+ZgYJIQBpiGjHdojhkLG6tPlgXDAofO+FYoAI3h1Y9JET&#13;&#10;E07xLtutLHRVD3TXciEczTZKrvSIgKVQv3SN5UesLNpvqxERtmXPNQGwlugDHCPNsBjpODDatn+y&#13;&#10;K0TLx324O4E4zEFD4j+YrseAyAJ+LcVtCJvQRXoV7yOT3ssRDIpcyTsCPRhZ5IPeDhQLToJc3Tsr&#13;&#10;8EFFR4cmaJu96jyCb6ai5tknWUZKRFfrGQxRCtschM0OWmUVHwwsFYsEOjuqIEKRRfvbDggxysqd&#13;&#10;yIDaaIHApdCvinSxu/Jotu54rulIb/AiJERMCMct7geXHKrvgh0iWhikmX/hMyxJq5CszSStSAt5&#13;&#10;J5XcJOEtwrs3BWscNT+tJa4A3QciNMNSXgJtJAKUNuAA3Ke0eyNEqAyDe1HJO1UFWTOYGWn2oCgR&#13;&#10;bOwBqgBjMQbXttI7MnYKP1lE8aW1E/e7kUVjf3nHVzHdOJ1qmEk1QYRggToyy4OzOoXq9lILI0lm&#13;&#10;PGGHylJnidKKOpUxF0vv9F++nLz/BktOcHbcEKXzXX86+Qnuh7QWHPRKCDK0nJ4GYK7IAqFtP04X&#13;&#10;nQcPIY+9icVMk+SEvZb3EthTUnrBxrh0T4AM/LKM11aVGOYo54E5lhwA6ZO1XhVEGpWwDzp88TMl&#13;&#10;OvzQSKyQS4KGR2u96KQkP8Kc0m+AmJEPenfZZqc9nkuAg8M9dUAb/YBKVNQoocvkKp47Ki416wKX&#13;&#10;+V7S3fBBIB6Xj2SQfYXhlPMLv2BAkGplvr/tSDG9MtnnRKWDfd4C+NMM9BT1yJBYh4pJqXquQlDR&#13;&#10;kb8rydjvXC/noAySGMlgbGyz9AyFdjYAXid6Q2s2Wl0cNKB2fk/oRvQfDBa2JSksmu9q55ICJGJH&#13;&#10;9kEqh65odYgegKBk/ekousV4rpHsTKo1ZZOYHIlmRCpiGtwD/VgM225GchLc3EQELW3GRz4iHAUB&#13;&#10;tq+GVAUJmcopARiR0p/TRDkSEvnRUJXQAxjqKXycGO3xuMCkSpa36hevCeAJCoSxSpt0EMPRYZIO&#13;&#10;ychlMYfx6Bu/+kmenQOIxPzFYqv8WMZYJ9B+kLgleYAnlAyhlaJexigu6Eyor4+PJk9N2hmwhwoC&#13;&#10;X/PKZMZ3nuhdWMO+GyjVooWh47ggPwxrxSYt+Q8qf5OarBrcjHJBjzGRBtSMLWQ0xFw6UujAldRy&#13;&#10;MMnoqWWccGYmq0YUKaGVnEufBg6eO5iznlGw3o7+AWugLzoxENL58dS5seCOBDr4VSZhRNPl2Zl+&#13;&#10;8FHLN/mq5bOzfZwZCY+xZChhaIQgMwlZAwRfPFQ4YysWUafY9woiRBc01OT7CObUMvIo8zgpun1s&#13;&#10;vMfcFJR1NgAd0bP4AYWtHrUNN1FByjNWsfoNyqjhVpbqURnlEYTryIthVnK0tmFVTNIkySpAe2HP&#13;&#10;DgmuSwclXlZLtAi1lOVISPqjgpM95voSLiPzyMjJ8Q5SmwzHlSE5UTomnlIJFPqX3ZQk3kwnRlpO&#13;&#10;j7WfmxSzqEbZamCKOjYkUrOyDcVbCsmr11A7xKNWx0NBxbmeGoHOkIbkSF4gx1r+g2fGOu2/I5IA&#13;&#10;PsJzai6XHE0mCtmBkfywkIlSfmgC4SiMLw5NLmVHF1KDM7nxI/YfxAenj7wwf/yVyaXnJ5fP4YNz&#13;&#10;x1+U5k++evBUgIOpsWORDxZPvjH33Nuzz/3Le3xw6MLvZn/5p6FTf3q6af67d7V845/rr/5J9ae+&#13;&#10;vvFvr1/3nQcrf7yh9vp1lTeuq7tpfdOP1nTc8Gjr7etrbli963v3bvnGz9Z/f/V2fPBrdzx53YNb&#13;&#10;b3x8z3Wrt3/rvk3X3PHklbet+cqdT15911NfuPWR79y94Xv3Pn3tPU9deevqz99w9xd+eO/nv/vT&#13;&#10;j37+m392+d+t+ov/xH9w1aq/WLXqzz/woU984CN/9b4PXf6+919+2Z9xHuQ5+InLLvtk8B98/998&#13;&#10;4ONf+tK119/+wJqalrZb7vz5qo9//q+vvvHuh9fWtCb1ccOF7qmTnhprPzaUOCWWFCI8lDR9X3PN&#13;&#10;jZdf/tlVn7xf+uAV7f9469xHfjbziXsWr3zi5Hd3vfydDcf+6sepz1636+u3NeT7iyeOn7200ndq&#13;&#10;vm3RImDnYz+66f6HH912cEj8sb7p/q7Fkd7liYHhdEv1/t0bn3zs0XVPtSXT9R2pu1Y/VtHQUJyb&#13;&#10;6x3Irlm/9lv37Pju/WV/f/1j/7yxZWvnoQf39l9z567PfH/NP97w8APbO4Yml0emjywOZxaGes4O&#13;&#10;1V8oNh0fNUQYA4MWWmw97jP8RxDq07MpbTI0e+CvtBHPxanMC7N98H3oof1NjlwIF3rrwlBjR5uM&#13;&#10;+J8NBmcwkf2G3uHvzE11Q51U5NKYEEMnmGDoniVfQldGdIjp68vcZ1gdnJ7LnV8snJjppWBfLKZs&#13;&#10;uThVSFOzz0wMw21tre3rn9rw09t+/sMf//S2+37x81+suf3+X9z/+JPltTXN3cnuTGdhpL9PtIHx&#13;&#10;3NGDhYXJXloaGPfiQv7sbHaRXU1phWOGMgKYuaLv8HK+JbgEjqdPj6WoYY8bwYpdpwVJLm0EbIUZ&#13;&#10;RoyRbrMevZx58NRUnqch8y2TproWNY7VDeX80alkUByVglZZh9MUiQprH+eVidzxsezhocxUmqI+&#13;&#10;dXJ86MRo4ezM2OnJ0Wcnisemp0/Oz49OTLd3pdbtqvz52me+fecjNz+66fsPrL917Y6fP71vbUXr&#13;&#10;tsbe9PRK8vDr95X3fOehspueqn1wX2Z76iAsVT18qjJ3eEfn9I628YqegwKE2kCwvXgiOfFs3eQ5&#13;&#10;iTMg2JcsnkiPn8otvdi/fKlqbKV6/OT2oROrm4u37cr8on58T8/Jncljz4hc2jJemTnUhDwWT3dO&#13;&#10;XrBVX8Pgyq6O6dr8MSE9D/QfweYaRsITq/JHIcjM3NnkzHmui/VjZxJTF5rmXkrMv1w382L58OmK&#13;&#10;kVMNs893Lb3SLCxn8UT10NFtQy9I99VN3Lil+9Gm6b3DF6pGzlUOnSnrXXq6bXJT+9SBwZWmqYt1&#13;&#10;Y2erR880zTyPQtrjD5VrLJ5qGDnpvGPmOb57CF3n7POAYM3ACZ6D7VPPVfUfE2u0sXCyYWClduBU&#13;&#10;oni+beblzvnXEtOv1I4+n5h5qWn6UvvMpa75V+w/2H/49dGV30ydeat45g/S4Klf50+8Xjj5q4GV&#13;&#10;N9rnntufP5yYfcHT62ZfbV3+DT5449bMVQ/X/7SCYvHcwIk3e5ZfQwYFRO06yC3xxfb5S10Lr9WO&#13;&#10;nMUHm6dfrC6eb5x6MXXkN6KAphflU4bPC0ZaWHmzFI/0NfsJphYuJedfyB//lZPe5VcnLvyLL8UR&#13;&#10;7ToaUtvir1oX3sgefTt3/F/Sh36fWvzd9Ev/r3vpX6vHfls78fvy4tuPt5y/9omhv/1Z8+dvbPjU&#13;&#10;teWXX73tQ1/c+OEvrb/8q5s/cvX6j31141V31N68ceCBypnNqbM78hebl95uOvT7uvk300df7z3x&#13;&#10;6+5jr2af/XXh0h8z597sPP1K/uU/dJ/75cArbxVe+H3uwpujl/51/OX/Onzhj9LIxTdnX/vPHaf+&#13;&#10;7d66mX+8Y9/f3brz/rVb7Ol54tDEsYWx2cmRzRvXffofrly7aXvP2PSDGzY/vXVTX6G/OJrP9aeO&#13;&#10;zA8cnBBjs8qKxdhihKELNRXyuT42xfuva7C79mvX3fWhT1yx6pO3f+SzD11+XfMnftCGD37x4YN/&#13;&#10;+ZP+j92cvWbH2fv6/vvjuV/eUn1kQ1Wutg8GTBezzYJq4oPiixaS7fhgPt05NdpX6OvI28K+h+tE&#13;&#10;9eHx5PNLefhmtH3nYGKL2PiWsowMlwc5f3WSmwoDPbU15et4X7els3097R3ik5Qfyu03KYcoBL3V&#13;&#10;/N3OHswDgkQ/8ilBjORl1WqVi4AYoQ345+dzciJk6Nad+yprEmt2NN3+yI6KplRLZmR0sBsmE1KA&#13;&#10;o9DSZCFRufPue1dXVNadmysaBFi3WiYt9deZL8zCgjyHrQTGg+kO7XqcrI9hXmDEkNiJ1WPDXRPF&#13;&#10;7s508r7VD9x2511tXUkRleeKhYsLwyvjvVaexl4BB4QmMNqw/YMVKJAN7Ccn2jlFQp+cmCwwrMwt&#13;&#10;/udG8zufXnv7rTdt37SRnqTYE1x7iOqcx43Y0QbJRg+8sWYGIb9G5MVHFYfyWBSFLQhLi/MoR1vo&#13;&#10;CoIHDlqLThcSh8a7summu26/4aGHH+xItvOdkYJ7oPARoFVPDedrmyC7g3UXe+ZFgdwHieRhc7Sw&#13;&#10;Kh6uOpTbiw9a1SgKIDLAwWLz9EhXonrLt39w3UOPP5LLdsO7c7yKkuWmJ4s0ZDDEFhP3r2SwFz5m&#13;&#10;a+jurNWt0CzX5c3yzLJ5odi8ONqyPNE+PVBnPa+C4iqdvOkkmM8Nhj0sCG6OpEVSmOK1qAZoMAgz&#13;&#10;HblDMouZtkxn5+Z7vTukEmnLoWzVQkaYxBAplOqDloOgTRKx7mK1yC6lescTV3/xH+649aZCYZTZ&#13;&#10;1bFiejFf2uhwsJ10YLHNtlxaHumZz3dO9bZN9NjwkWIhQTmznGXOfcBiQ7IGjqzQYlVTtJ63Zob2&#13;&#10;4lLEOQUO5wV4BQuAOaTh3gN0bshgtrs8l65wAg7ODBOfbUDPh+iAV3AHYpE7W0w6Wgx7InnBetv3&#13;&#10;kR5G6cmVPpoNGZE66mIkQZKdhqQ54V9CaEZvqalc1fJYCx2yZDs/vniRtFoDqCl9jc7To5Whj8QW&#13;&#10;xE3C7PjuFXv2TPRR8HJi2s1LZX7QhpV8BluIJ5y/YE2Zj6rykUz1wWKw/FQyepOwA+izdmtBbkZ2&#13;&#10;fRCdSlEcCQWW3HqfnSKtbTwlwkHegk7QwHNTKViQR6Gs+ohE+0l+JjvLXRAz5ksnXA5d6Q58DPkb&#13;&#10;+hJkdCK5UrLAHu3YHcz/RsIec7CpVocvOIYQo6kD0F4sVXobLn6xh4p+E+yxS2HotEAtXApOiwGf&#13;&#10;vSdo22okSeWFI5AxcUZ308tYV+o7akc5aBtwkmbgIyUeRKiQNVcFTresUwBG0b8jNJLSZn++iSpo&#13;&#10;uaUlpt4HNBETRyEHHSnGQSsPJeRq3jRCuBjFLA8LHmRxZCC5S1RAhkqyPN0RXRC9n4bhqEdEHRSg&#13;&#10;Y8s/2ksvC9+4ngiv6cozuKntKS558HQ9NzRgrbTkdehuEgFHs9QrFZHEW5OKO9+4pbvqyYGWbfxl&#13;&#10;eMfQYCMIElcXR9QAhpiz4h1uck7XjR1rSPxnj0x2WbyRfwluduq0A5oj9TWC40tob2awyU8+cngZ&#13;&#10;AHlL8h0tN828HCooRRHAE36XrQfmrP2eXRw4NJakAMcgAhws2SfABzAlH0a8CSIh63HUQgEc+R9R&#13;&#10;7GstpiFHIIabEv2/8ZAcnWvYziHUhmWKiBhLVasKVISWLyJlqmUXlew7fJBataeeI4DMYIgGN/tU&#13;&#10;qjh9XC3jBYgP50EswEzhPpEvO2pFxmqyoduCg1ghteo7mupuqvjgFajS1akjdCXFmjXWqVmgUBuI&#13;&#10;sf6o0xUIpXTMhpxI4s6pcSccZPxEA6kxUGLTxsfEe850A//x9gpAp20PsuNIYe4jXOjXyMWcm+jx&#13;&#10;R3AwRuaMmvD3buX+tPrRsShCTJnngkFHwbOPBrXYW0cr3pHYnmzd1d1Wlukq78FtmTQkOYQ+o/DN&#13;&#10;hjytuMhBKry6QB+uYe94F4KSzWXd9TuTdTtSjUIs2j2wsr8jxF7rrsWY9jvpa9pNixsLpG3fel5I&#13;&#10;UGxP7WZVGWa3gQQgi6b1dezSQnhdQVQBTIuf9m7PouPN1G5NHdiSaygLoe3aQqBX+MARKIxRRrEV&#13;&#10;YAvO9l8UG7kGv4A2jMzecBhfunZjd/X6TP0zGhgaCP9hWNzcnGhsgCAUqOHF5heMiLTnNhuSmju2&#13;&#10;O4ntRIxKpMmtwER2y/QSAZ5qn132fNwJDMFt3Aaz7TsHdLfM/uHMfu+lcxl+TcSGFyAsmIX0HmAv&#13;&#10;zYXWFoFmByl2SUCTS1q6Kexhp0z4D/a27ehqeEacg6Qv+Qlm9hd696fbd3Q0bZJAw2zHLv/VqVEt&#13;&#10;WhSb6LENSDasH0junB9unBtqUDIt+5/gPKjEtCgNxgiGTOXbd5iShlNlo5m9wH107OVIyJJE0p1x&#13;&#10;Kw5uoJuxEZUDtjj3SSheS8VT4m2CIPqFEdKrUZr5PjgPtoQyDGi1u9wLAp1ddRvzTbt4MI20h8CS&#13;&#10;kQoZjYM3tyDDYToIsNVRfzReLQ3pdAe0NK3OFtiRz7qnmhJi1EeDoYcibqnqjfYKDNzNq3HlFsq1&#13;&#10;K+y3yF8v7iEoGwYWdefO+rs1rTAUwxxLO7YNdfPqqhJCnzthrmlzoXnrJB/MLMK12/gZ3DBL5DdO&#13;&#10;B4CgzQHxvsgHwy6N9SGhn5IXxKBz7TsgQinfucuACfABiP6I9wUImNgemGDTtp6ap3tLe18ij35S&#13;&#10;EWwqunl01j3jtiiksK6+URG6gzU1RNha+WRT+Zru/U/2VG3o3b3mZH9jobNBElx0ONko1CQnMsOL&#13;&#10;Lh8NFQxHJqNIBgdbKrJ1u8DB0WTwtJIExBtoq+xN7EvVi0xbzXlwMN2Q66xOJ/b3tlaxPf79K2eP&#13;&#10;s+6t2dxSsZ4hipEtDnERO7ozzGSSitQpnlPOSzqm2I9UlNwZOM6wCog8C5WInoMDySrOg1T0ZuHg&#13;&#10;wIVpwjTgYLvNvoNVhsHZUK82g8FPiYM4hrGug69l2EzQEfyiwIcq6O1p1wMNLPFBanbfRxqiKFik&#13;&#10;mFiNTgbAOLqabSMxjCd+NeSaoVwwPpAY6q3FByV8kJ48rt+MPGQccFCM/UUr9v7mQ5n6qfYKWSVZ&#13;&#10;xLUfhTBRJSxZBZduQpmDzpY5CnsVhoL5VCWjC3CQHizGvaRykbgFGX6VEohmPaCQ47OIAxYP5hFV&#13;&#10;GSCvLcZStYoREvX6sAU+CAjyHJScBDiIzmQT0kR/s0g1ysSVDNWs2xEWShuCnpurMuRRxsxoIEgo&#13;&#10;rhIiBIbU1yFRGfkkJvYON5fjWRhWZH+eiOaAg4Eedhzwk+udMC8hHSCDbhLfwpWy6raq5uR0n20X&#13;&#10;SEZuIicBk5Xii6I8Vm6KC+/TAGjUqc4o0/ialeBOJb0r8QfmoEmzkrFCtrCBERUviWkmVSMbY+1s&#13;&#10;LcLmzuCjRxNIA/juVJs2/03kWit76sv6EmHLSHnzytxdl9JVyz3Vh1LVi91Vwo+I0QdPD4o2HzB6&#13;&#10;oHuWXsxy7OFrDws4m0QWN7ngUeUER8YHtaKIkEKBcF3k38e9rrSZnYnVYkCt0SpbAFgVoF0UZVhP&#13;&#10;8AjL0TCzy+0AByVw7T0+aH3o0QgCBuS2IBr6E1uym2snpAlvIVfA5UyhBcRh5iFFMkjpGsx33X84&#13;&#10;uTzQOdUt+G39Yl+7yd3e3LBsIH2jKUo5gAybc3MrothHMCyVqDYBC4aXjnKoJcg5OCjzXPCI+QpZ&#13;&#10;jwvEuadeftyBKyIgCCZ6F3+RsK1IBm04KLIogIsSnhjsOjncvUQm6uDd3xCo4lh6ueQEh4S6G5WC&#13;&#10;LqAjhDAgSZEkrdVbT45nwI4zM/3yoIolDQaVQD34lmJGES4TE7QfiDDqXZEXTj2SE0Ut3unpaTHN&#13;&#10;+qxADA7x6dOFNpYJ/AdZawfkV2JzUdCIHDD6SPpGXSCGyo39NjXCSyvTs3grnedAuxCjgotGd2AK&#13;&#10;z6PjvSFucF7MnFZRRlFCuxAabBUd10hl6C1WxjPeyxKIIbHa1N8DHHyXDMYWpbtJsOaJ0bQ2o2dp&#13;&#10;2Ar/wqHhswcL3Bv1eoxYMpA6apZEAEOxtSVRnTmiPsUnl+xMgaBMqKBprYlLpMuQQpgRjUQMzMyZ&#13;&#10;2T7Xa6uavYatqQsoav+USJ9tfj1PoV0Smoge5GiueWCKxbAVMsHKms2qWMOze0Voe9QF40nBRaGf&#13;&#10;oFgonZDsKBxOTnWTZIMOfKiZPhyeo0CQXlzK+wv+pQ27j+HI4py1OfEtiti0K0YAlet1IvGMwrhc&#13;&#10;uYCcGCjDZFqugghQYoVRGCeqR20AKYm2jXTJcJHTn2CnNCQsDcBBu4ApFoISVihXrLboKJSM8onW&#13;&#10;AiiYluY+JydSHuH+UZ3iCHsRzGnsST12JCExhW1B4q55YFxpFtAyOZu7Fb6mnENwUXCtu1aPgAgZ&#13;&#10;QugvKjry7vjQ/0/UeYXXVZ3rWpgWegwbAiHJITg5TijBoReDAWPA2GAbA7bBcsVNlmzJlmSrS2up&#13;&#10;LGn13nvvS83q3bZk5Ao2LQls2PtwcW5yrs71eccaJOd5xjOfueocc8xR/vF9//f/oOtQURMpq2Cv&#13;&#10;ivk0kQSCJlEBAA34BeFPjn4Qd3SbcjZqmklYoB7YG1K98bRNhHjFGyFgQKU4zDxQJNOpNrdAQ4Fg&#13;&#10;8AgEywBiECSJRgdeo6TYI9EeRAOsBEwHYBdQAAVjCYpwKmMXVSJSU9H7nWmcexFTLp3Nrxkrhhil&#13;&#10;5akA6zjTNdAQ8YKYsc8WnIAGOBXz3LkiLUZzgTbQE6azNp4CHun41sp2o+k4oRlBxvCUw18OTpAN&#13;&#10;IBQhgUNn8jYkhFRVVoxtIApH6ok/M5lKMHRhM8FRkRwCx/ETFIi4vMqXKA7AEolgORXXjwW74fXY&#13;&#10;J1LoYLSwdPmmfag/+UfOFDywnPQ0+EFWJYYP3W8y4wSOYxvIcyEUD1otyTOSiJAi+cEBn3E0Yu/1&#13;&#10;WeEHfQ5vwOWPBBMkIgxGM1CE3mghnh+N9U16EgPoB+P9c5HCLPFFIQcD6SlfMb4owUX7py5JfjA5&#13;&#10;dhGK0JwYDwyeC41doYQnrkWnviK4aPL0d7HPRMmc+z/a1JV39/kfe6P59yur73pkz9IntzyyrhLx&#13;&#10;4Eu76l/dq3xhe+MzH7RBEa7ZVf/y1mOvbDv+7KbDr2w//saeuqffP8RxxcYDhBglHSHHxzbsW7H5&#13;&#10;EPzgsje3k38QivDZDw/CDz686v3lb2z540vr4QeX3PHbkuvvue7Gu2++7f4bbl665Ma7ltzyy5Kb&#13;&#10;7oAcvP7GpSUwg0v+44Yb7hNEYZEffPB/rnh7c2mLqmf1+vfgB+995GXiWKpMjrGUlSHPIAWp4LnM&#13;&#10;pkzzWct0jNw3Rpx5Vqx4/aab7i9Z+sGtv9t95wrbb1dF4Qfv/3j48UMzTxyeW/ZB5LonFQ88VQE/&#13;&#10;6PfFkonCaLp7Iqfpj5vrjny86rXNO3cfj1jJDmzujzjPDmXmTmW8hs5jRw6WbttstDl1Ztsn+8r2&#13;&#10;V9b0WCz5kRGNSfv626v/8PpuyrLX95Y2ereccL2yow2mteShNSveOXBQ4Y9mR9zhfCFAalr7TKB9&#13;&#10;MaUbixErDECAGZ6QXJCDiHx19ECp90EWTXpB3ObBxyZD+umIEQb/bNaJYUMwc86JNcq0I12eJJPO&#13;&#10;/AOuxQDhT8SoLPpRSB6f0QoJyJF5ezZn50RS7agICTQK4soJ4fuwNMDHkNIQuBUqgWSLUISDqQAa&#13;&#10;nMry/btLt6x9+52nnnz6yadffOPN9Ws2fCjUgnqLLRCN5rKucIjAnPCD8agzHLSiu8mR6itiwGZm&#13;&#10;XDNvYIegtZeLIOJ3FixmAyYBgoXS+eEHPyv4Ties3OwUmmIfLgek5dLKeAjSGkFNT2ivrBNXASG3&#13;&#10;Jxz3qagt79OzpEp+EBwSaJ2MXVwXfhPEnsKXhTLRY0rbNP3k9/TYEiaWD/dCb3Y07I/a7RRvIByM&#13;&#10;xE3hjCGYUgXz1Vr3xzUd7x2qe+Ltrau2Htx04OS2o61bGx3VjoEKfXpDlXbjMd2e9kC1tRepXaNz&#13;&#10;4KS10OzoQ/FnTM7oYpPI+szJ6cbgGDq+7vCELjFrS0yZeTMza0hOafoWmsIjx0Pjhxx9m+o9H7UE&#13;&#10;a8yjdfbJqp7Y4fYA5bgm0eIY0MXnTJmF7vAU2QAhCmvNuSPqGMwgLCFXREOn8vdrI8Pd4TEkik2+&#13;&#10;kfbotDI5r0icrfaMngxMtsRmlKkz2sJn+j4CaZ6GIjwRv9Sc+7LSN7u+3vdujfOIfVRbuExRRKbR&#13;&#10;Qta5Tp1wDDT6RuEHFbHZpuAEzJoxt6DPnCWWaU98hnNj7lxPfNYzcpWTrvA0skEZXLTRMQg/aE6f&#13;&#10;08VOG9KLrsFrlv6r3Ylzisi8KnWhJTQLC9mTmEdCiH6QEKPuvgtQhPB3sHKphe/DM19DEXpGr1gG&#13;&#10;LiDrQ/MY++wn5+x/dxU+r42e/0CZenq/7pVKxwlLnoSD8IOIB1Fuwg+qMwuG3guo/PT5iyQcNPV/&#13;&#10;XucZr3WOdCQW1LmLVBtmsz04RuVdQ1d8Y9cgBGE57QMXOU8v/MgJgkQ4SrhCimPqB9vE94bBr3ry&#13;&#10;V4yFa4b8VUPuGvxgjW1utyK/+qBr7ZHAMzsdS1+qvvGZqiVPHrlleXnJPVtLfrvr1j+XP/DiyT+/&#13;&#10;o3pum3lr/cAB9VRL+CtV7u+6gR9r/AuNsUut6c8NYz86x7+MzP/gnvnKOnbFs/A39/y3MIOuz77W&#13;&#10;T13g6Jj9wjC66J37Jnzu+8Dc330z38Y/+zZ98TvH/D/3Wyee26V59IPW0kM1Sr07HXb0pUix52iq&#13;&#10;O37XA78jxLElktxdVVtx7KjN7fAHHEZTDyExyQaIxcJquDDoHkvopI4e3v/MqdBw2u03KZY9vvr2&#13;&#10;+x4ruXtdyT3rl76sWb45dO86H/rB+zeGH9gUeerE2XX67zb2TL9yMnewxQU/2Bd3IHkrhJ39MU/G&#13;&#10;7/YaNLrONr/d1JcNBT1GrggjmXKThq8L4gYGJ2dv6nO3IR4kimPOifOPajrjZB/q9Vhammv3VtV1&#13;&#10;Wb3ZXApp3mRMNeABPydDsZCeUSQEym4FK5qRziYXUBHHV0EOCm8iA9RJxK6FqWxs7VJ0andVdW7+&#13;&#10;tA5y0OxPww/GgvjpiWAC+Da0VJft3Xe4W208nY+izSfUDKZUwdEKPygCKTtJaCXERHIvyUrNdmAK&#13;&#10;ry2XcjKLIWTozXpyKWdbp/LVNa8fqjji8vlJtxr3OiaTLu4I6gq9EhEGUARQW6x91nc28hkQJ3/H&#13;&#10;oKe1YG9ApYgiG5ucPazb1LN768adH28JeV2ThRCadJn/Dp8laY0AuMG5oMFkQ8HOAnitENSQ9w1r&#13;&#10;RGICTJi0AD6QWP5YuXjBQSuApOE2DD/Y01n3/nuvnaivdftcOQR6aI6KOqlT2CGQFMYW3GXZvdKM&#13;&#10;oBZg6ZiRMAjYw5SxcNtIkLCTHUIDxcbTrYIcnEoZwu7uhuO7396wfl/5oUwqEgl5yM8Y6jkm/VKw&#13;&#10;yrB1YetYdwAhWV+wzQDDge84Sk4EuZAI7xBSwRTAESQ9Cqk+A9OAZMHax26X7AbMINsctjZiw8hG&#13;&#10;g8SCiKqw94rCMdYsaQRKwJOXXIvblwV+MGOqYwXEShSuubjLkpE84zg7EMTusqnqd3/w5mN/fLj0&#13;&#10;o80eT8jrDadtWJtqnIcJ34SRBveK5Qx3HDLgIanNuPQRUxfk4HjUPh0x9dmImNRAx2OPgAEsdw10&#13;&#10;Qgw/mCBO2NdgFWM8s7thQwEgiQ8hbmxsGYixCeBGrFcvfISjJRVRox+EHCSKF85sAIBAuIKhw1D0&#13;&#10;dvOHrJWgQDA1Uq+EDgJES66hXAtci5d8mRCXBO9ln0iBHGRPDVzAXaPPohSFWkJdMhDtgeNDY4Ih&#13;&#10;Iegz4s2SHgK9ZLHp2GjIq2O3i3fYjCBks7aQ+C8fVPZHQQZAdyvjjqasT4lFTVwOpFvMKhB/AOOg&#13;&#10;5VAGQFKZQA9+7KKeXlK5tUArgLRLX0e+xvfZMdFLAb3p5wQMh2KG8oPUk5H2ya38c/UciqDqGKFH&#13;&#10;YQD/TfZxAl1I5mUYQPkR7oLQnfCD/EnK2ECFJXvIFyTnSP1BrUUO0KAKfhA3QqHdYwtZjDQiki0W&#13;&#10;vftobbEbIlQmgYNIGmJRQiWzvUJXAoZMr6O5iLFG2FLmDTZB7KB9mgafhj2ykPLRe+GPuF9kCFA8&#13;&#10;nCBQojPI/sAzwjplawmqQAejl7JngTGHluVxIxKkQXhJP2GwyHkPZJjHwTu8REcjuDlHK0dkNQDR&#13;&#10;IJko0cyKCsBM4B0gPgA9mBegVCZMNlNwgoxucDmyNVHYyNPzgVjpGPLLYJggTmzP2aQDwwJa0mH4&#13;&#10;AjopZAs8QWqOOU3NqSSFS8O+wTVAoMArYVOBRKE35L7ook5luberMqSp4QSCAEcIETTPXIc7CgKZ&#13;&#10;bKCTkU7kQ+gSCmwCshcmgYy/Q7xvaUSiAvQNsSIdO4OcIFQkiCiSnKK2CwaBGQxykJdA2bAJwxnL&#13;&#10;zKCXmQ0kHMYBfSXtQ8uAlVEx4AumNVRslF4ceoNaMHD+hO/DEkIOwjGxoUu7CXR2AqIQqkWyMzAv&#13;&#10;EC6QL+xkAfZZiUD1LcojZA8EQwajoE0Y4DxKOgzTO0wTiQKBLKDFoQgRwQXsbTBW5LoCVSO0HTQc&#13;&#10;KDH0gWAY7Qr6CY+bgmyQ/s8yB3FAfFH+ij7D/7Nq0JEEaUWcVdVxrstTNrSUEe5SSloYUGB6PFB4&#13;&#10;QOhggnairwHL5ckK6q2Y20UC9RzpD7wp2TrgaEBpHjqgtF1VzQkPXWLUBKOjknQDwGoeLuwYyzec&#13;&#10;oNAGmoVfCjg5V+d9Cid8xHj/N0sIP+hHGIsMsLuGlIjcMiwhR/6QI5VEWCSmIxvpooScEDwQZ2MA&#13;&#10;fErK14PTOLSgx9biIA0f9gWBNK2N8IDGtoPFxqlBvww/CFmDHBVKF+qHBy1Yj2LbWrtqaW2fsS1o&#13;&#10;aceYgSIEKwaXAwNEp4+1AAZIx6Zj0GhcXUxK3dXiUeKdS3AkdyckGrSaTlGmbjmA5IquyO0j2JQI&#13;&#10;GEPJhySqpx4IEfYBDgLaVEQfLUbLpDVoH+wrfkUkRo50ZvSDUoWHSg5tF1QgqkBhGNh+VhHyEsoJ&#13;&#10;YaAko5Gpgo1Isk+EFSWMZNdRGCv6nsxeJ4lCaCasAv6N75D3BBwDV2cEibaucktHmbH9kAlZn+oI&#13;&#10;ykEif4YczQgAA9YGyEocM5hJILaYzUCZ4AfRz9LC9HwakyaNu1qh+SAHGZ7UnKEKOQhFKFnCgK0R&#13;&#10;qaC+47AQDBpqkBASYpQCC0noUSE2NJ0k8ClDhrFPzUO2ky4doS9PEGiU0Q3fBy1Iv0X3B1GIASBG&#13;&#10;q7MZftBvPJ72tsisoAxMvfIw3gLMMHD9sFSaxk976vfAteGiAAOI/M3bfQwJIeSgGA6wjYyRzqPM&#13;&#10;k9wUt4YxQIo92oeWhBxkdDPDCCFnexXF3HzYrjjKSgrFb24u48i/IRhkmAvWVXHIpixDyufXHKOz&#13;&#10;IR70FqPa6hr3Glv2Qw7y+GB4eWTm1kPa+r1cF6sGopBz5gdbR6V0UYC55gROk4/k82WMkzSEvTwX&#13;&#10;CuqqHR2HneoKm6oMSSxy/rSDiAG1Qc0xJITEwYYcRICJ2h3KspiysAYWkh4F2UczMkPStbATbN0i&#13;&#10;uCh8Luwz7U8hoKtBeZD4onEXKVBrIfj4JguupCyFWWisp+nsynLOWWWoJFQg9CtHej4tD5lIywNp&#13;&#10;sjgyqXY17NXSIKY6SEOuHlRXi9J6eCagpi/R5qwvrCyML2B21kFKQEfE456YTU1qQog/UgpytHc3&#13;&#10;+LpbKHFzZ1ivEMlA9c0kPyXtaYRUnkjnmBZ8ahOxEEOmy4uTU6PZ1qrtXSf3EuIYpwiMB/gInjVc&#13;&#10;MFMo8yfMvqTzOJHnVIM1iyIXO8GpFbF9jlSS8cuCyKeMYsgaTuCbUoxlYlQic0NgRdQFEheS9k7f&#13;&#10;ArkAWyQLmrKirIwcglhNLXg6gSegnZFiLkzK/+8UQbJCiEI4RBvKDqFrg1WhAMtDIEqaAFoEmkPQ&#13;&#10;LpA7DrSTkGuMDiX0AapGl66RIhhMo3AvYeLih2jfSOAI2wJ6D8BLPSnUEyMEk5ueTEZj6bXCBCvm&#13;&#10;1SJxKVmYGPI6ZzfOEjhOuAzNUbfg7wiv+jPTZ2cFEfm12TtQJRhA8rcGrUqfRWHuPoFPBc8Umg8O&#13;&#10;BeGY8HLhXornCIi4HT762XmvqP7DLQ1WAhgH49PJbNzJPNMsionuLcKzYwvB7zOE8R4UJL4GO0dF&#13;&#10;BZj/aSvRSkzXcHk2EcRA8suciyUDJ41i8F4kLah+2OZg8Ah3HYOQfPLPYoeCWeWAE8GTUATZYIHG&#13;&#10;AKCwj6MnYNXjCTns04wF9YNu0NpulIA4orPLgLJkRWAxBaVns0DdsHv5OSYNSzxHsHr8Cpjw4SUh&#13;&#10;sAQ1qWulwIZTJGEqnNJD8B24EaLdg9YkXAarvBBdstHDCGFJxdG916ogLh/OmewXKHRIOXZAv8Gy&#13;&#10;hHcfOSKLW2OEt4IKJLJiMSx8XFDtbTmLImNqhSNGRkos2T4X9SSqZyv3CAPLg6PjsUmk73FRinyy&#13;&#10;LLJwZ1BmdGOYskECUdpVBXP7UNJBDwSFIyMeqyQ9E7qKRZNex0t+y3OUXBJEkqSK5GPifSoM9Unh&#13;&#10;C3jqSrKJczYdPFC+zDnWlzAtisF4AWCB5obCtpiJiC62Pp8RD2E2XOB4aNx4Cjwjtlo46wopJXEt&#13;&#10;0DOaBfmLpo/dH+QdrgVgfbQSwTPTjm5vT4Mk0cD62EdLwotdMEAil6Y/w3Cxc5SepVyCl7ByhYgJ&#13;&#10;BR8NxfiiJ2Ph0+epLYVrURmeLwMNLvVsIXB+IAQOyQZZdhXYeQrcMR1JBi7jfbaK8MXyO7B4kHpc&#13;&#10;ncbhf4SQilij2iZ/e02vrWs8aJqO2shRCAPODMNUw/SINmQk5c8HrFGnlhwx6ZA5GTAGHd2ZsOVU&#13;&#10;0kkZCFsIHwrlN1cIZqy4p5KiRVdw6rMOnShucAATJe3UgSTnfGa/AZe/HgQs/Ce+GbQwnUrsB6EO&#13;&#10;GZ7WTh4E5xTIRD7KO3oKTnK+64Z8Bh49U5P0eWDWok3Y+zD66IEc2ZLDFo0CsIONWNjOQ/SfYBTj&#13;&#10;wcieEc6FwrYOxJUjsiy2VEAubGfYkjOgBvGoJB2Grwd1G7Q4Owsov4lihjVBT/P/Xg2xT+FMqQbP&#13;&#10;hSPIM/gzO3f2LKAi8pwjuDTvsN8BrIBh5AscxcuiLkbGq8Sow4RmusBlmkmbGRupC1/jWoPI9KDM&#13;&#10;iGsa1rLNZMuJ3ynnbBVBVARjFdTCzrC5ozfSD6HR6ZNwUkws7MSZW5hquCOQDeYKJg1ujZeAHlya&#13;&#10;E94BlGBDzRc4UkDX+VSCFXxZuN0CYhR9m+WRl7wJLYUrEUdiFPDPFNgiACjpw0A1qIPs1bQVPTxi&#13;&#10;IvBvF6m4JtK+PLlpXMiLCHmqYdPN3ALtCGDC5he3W0Jc9rkU3DIYDgsf0wWeqzju0krAO4ASZB0C&#13;&#10;U0L1Bs+FMUlAA3yWuF9ABsANCtMgBT6Lc7nx4SWfUtgBAXRwRfLpQCLzaIRbixtf+q7eIAJYgVZh&#13;&#10;prK3wrjFWAUcI4QFM+1E0kRzYbPRCJyAF9Fb0ALgK0t9OIqTpBFZKLYim19MccQ+mNkgYPDCPFk+&#13;&#10;wqucDsY2mWVFNHhRUYUncNYuot3yKIUrb5GqpjWAMkCQQPkQAsC4USYTBrC46TR5JAkf1EK8Mv4B&#13;&#10;C5YCacLX+B+2/ISTIv2fdGAGlwA9w7uep8YtwJVIClISndyIfHbUh/7Ac+f9xaEA5+wRMGMYR3Cp&#13;&#10;FHSvtD+FBqRVOdK75ABBhAtdCCwjGXZgB2pONehLpwtOQAPAE0Iezfa5JrJWsR8vRvVBs9YXdefj&#13;&#10;oVO5ZCqVC4fjrlA2mBzwpoZj/TP+3Lg3Mxo7NRPqm3An+0OF0fjAQmLwXHRgwZ+bdWWmfIW58PD5&#13;&#10;5OTnnv55pEYkRPMNnosMXwoOng8PXUxOXO298O3ItR/z537yDl3dVO56ZmPzgy+V3f7YJ9f/6b1H&#13;&#10;N9a+Ud7zwu6WFz5ppry0Vfn+Uddz24698En1q3saVu2u54TyUmntM1sq5fmru04IIeHHR5/fUv7s&#13;&#10;h2V/3bhv2aoPn9t86Jkthx59d+fvX3v/oVc3LVv5zs0P/eW6O+8vueHOX9x5768fWv4f9//uuhtv&#13;&#10;K7npFzf/8u5bbvvV9TcuvW7J7UuuF1whcsKSJUgI715yx+9fXLPtWKtpzeZ9t9z94AMPP1rf3BKO&#13;&#10;JyYK1rlTbhmjknmGheNUrOv0gHVhNEXsi+XL3r7v7udK7t5xx5+qS57sLnla/ct3vI/tH/lTxeXl&#13;&#10;5ZeWlRZKVij/9MLWnZV60mlREuBsUZveYizds3Pd1u1HGlq8AZMvKBL8QcP12tW66oM7dx6uq+tw&#13;&#10;pvq3V9SuXr+6x9yTzaYzmVSjwr1uU9nKD5ofXV3x1DbtWxXB5Vu0/2NDxz0vlN71zLZPq2pUVudg&#13;&#10;ypIJEjtXfa7PsZB3TkTIMSq6KN2SVJhQz/TembSZwiTGp5NhrYg6S+d0dwy7VePo3GOqnPVEwVY/&#13;&#10;m9DMkhATatvbMRrqYWZgRDAcpOSQvo2Xwpm8gxB5M3E9nRwwbTIFJyioOsGaZe2geYWYppcMWQXD&#13;&#10;QFodctcO5kTYfKTfiYClN+mNJWPE/eswO480KrYerl6zdfejL77++Mo3Xly95tCx6h69BqUSZB9G&#13;&#10;70jaNd0XJMMsXkYMZGLWYdGhPmYWApRjkmSGHE8acCRg1qUwD3MEXMK0gwCF/SeiqQj3F+gkG+NC&#13;&#10;r3Uyrj7lVw4F2meS6rM5w5C3HeCXNgEPBOKeS9lOp+0iQIS3+1yfb77XSRixtLUJ/S8OD7g98Cll&#13;&#10;ImIQKRoTFulfwZTL7Ae6S8EUZN5DCs0fUgDEgHNHE/ZxwhhGXTN9cWKojvZn0omYSa9VtCkpVdUn&#13;&#10;Pi7d9dYndZv2KTeecH7U5H+u0v6XA7q3m5NlgUV16poydMHon6EYAn1qd1YD9pwdVPgGtclpbXKq&#13;&#10;MzTcGRqkKPx9FH32tC4zRxjMJt9EuX5wS33grQpnmWHckDx3XJPZUW9vD0x0xSdbA0MVplBrdFCR&#13;&#10;GG4K9zeFTnWkSGh4pis1p4zOQOohgoMCIyUfFBhEGKU7Nq1Ln1EnZtHNQedB8PEO7Bhv8o5+cLEr&#13;&#10;O3fAOPBhS+iNo54tirwyeqnec7bDPWLPLrpzM7bkuKUwZ8hMtUUm1Ll5KEh0gij+ROm94B++Ghz9&#13;&#10;khNH4aI9f8GSW6TAD5pyi9r0Z9B/htRpa/6cubDIr5Dy6QuXdP3XKCjy2pOLythZYo2S0c81+o1j&#13;&#10;4IqlcME8vGAfPx85/WVg+nNb34J35FJi7h/EPSaroHPoqmnoK1X2QmvmUmNicbum8NwB9VtN8T2O&#13;&#10;2db4pfb0F5rYZ/rkBWvvRaV/XJWdpzTGphqik2RORNSpCc668pfV0Rm4SFSHMKr67Gf2wc+70/Ou&#13;&#10;8a9to19rey8Zei+7xsh7+C31NBQuuce+dY/8p2/8v4wDP7aELh/Szm9vHV1f0buyNLhsVdevnmq4&#13;&#10;dXn53U9U/+rlultXlJc8uuv2F4/e8dLO37xzZOWn3dvaYkdNwyfdMy3Rc935LxS5K9WBOe34d5Se&#13;&#10;wS81Q18rU+dhHnOLP8VPf08w1cT8j9GzP/jIujjxlW/mb8nzP8EbkoHR1H/RNfR5bO67/Ln/JcqZ&#13;&#10;fwxf/Gnsm//rG/9mU435j2sPrNlTc1Tjt4Zi3lQumQx3drY++udHNm3YaLf52pXqDdvLapXGdDZr&#13;&#10;slgi9q7xvF/6tNDhMXLGUm6xo/EjytMknToibT61ctMNdzxccuPrv7hvc8mj7bc+b1y6Ifmbjwce&#13;&#10;fDf6+83p504u7PD/8wPrxZebh+qM/fWmgd5ErBCPFpy2pIlMAQ6vurOuucYdsOcHUtFUAEENBXJ/&#13;&#10;HOsugGytHTkw+zIMG5JiA85jVeZilqhXbfH59pSXH6tvcIXCvTEmXmH7YRCya8CSYYOJUSdXUnnE&#13;&#10;8JAFz7F/2YfCF45AzbqOpi1ldZQNpTX7qzVGoz4UCgxnbLmQhsDFo2mv0arbvmvbntKPbUbdeMKI&#13;&#10;fct0xBKPbcn6y2QrU6HhIIRNRXJhggOgbIK/4HzE13G+1zGcYqIz79//6WuvrWpoqg2E3NmoOYJP&#13;&#10;bwA1EMwaUWjY1xC6QREz1eRcAPtk9OtgesERC1sU64IZGPICxTRmnsOo+bR06yc793mDcXzb5ntd&#13;&#10;zN6QMpgTVIw/wWbAmhXQBxReUfjDnhczjM1R0NXhMjezV4JvXcwExzzGnFGRNwHQicxuaYy9tKmp&#13;&#10;vmzPzg02k3pipO9s3o3dCzGBx6yQLzlFxkAK/rEJCCkXAithMuGnhLwRE4svYC2DQvAF7ElEFkAN&#13;&#10;LkQfQZu+q3H75nVWTfvpvuhY0gOZKAi1kFqaRpgx+JzACGP4YS3jaoLlxjl2MoUT6f+Wc7ZkHWT9&#13;&#10;6OCiNHgSeB+tKPEfMCzhB9F9Y2SSuLwY/YYTfosxiVVG40hvsaj+JMschcpDGKEyo2ASY+1zTGib&#13;&#10;8Ro9kzGQzrLgaxgMIxpqz4e1Nq3GZTQ49Pa3Xnnz5WdWaDtaCZeaCuuCqIEIkJK0zmTQIRqwnIGk&#13;&#10;2FxgkYJQgW0ChgNTUAAlwDqwJMH2ebgcARi5R1xrWOCwfoEcoe1YYqAFPV3HOcd+hjPi1the8XMA&#13;&#10;LpZFNlAAd9DWGLpSEQZnAVVB2FWATbYJWOx4rAES4q5GzyTJNaHsBzD1Pe20GCsdqCMGAxY4bmyQ&#13;&#10;yKy2YNpU1aioIA7taNIC5UqRAAsXlTs7tk5UQ94dN8gJH+E/SR2Er2MxyTtR1ChIWtiwiC2Dl8BZ&#13;&#10;AkPmpSyEi+RNrosfHdUAxKbQFFAeAJvE1qBBeKBsBHji9A2saMBbxAucMPR4jjBuNBcf8QVORqKq&#13;&#10;pPUkFtF8wTYIaehtnwh1R7orfe3lvfYWDBtkhvw52DizB9tStmkMNKYyhgkntDZFbt84YU2ncMJq&#13;&#10;zjc54edio4Qoz94qC9WjkvJXuB6x+cVoZ25hj8MmFJscj0Ri8cH4U/Ahl6gykQl5lCBUFOYftrGg&#13;&#10;WNAfeMXjjEq/pcHpJJyjk2WbDKfGI5bsHmA1hBS8KqkKeJMOAAwLBg7TwSZIbLFxO/xXfgR+zuOQ&#13;&#10;/wDgLBwX2b4Bd0N8o/QsynLZGQH5ChoR7oY8XEV6HYdYdk/Mn2QgcrRXMXsAGwK4AWcBVUkCSASB&#13;&#10;hFy2KwNknbMpiOfzM4nvJPRTA6IS4uMR4RPal7qxAWFKoc3BloHfmTQYdFwUhos3mXDAJxkRaLIo&#13;&#10;8KSiLxXlihBPUEWAY9iZXCIb1DIGSdInFcRERESRjXYGwJxnSgXAfkGA0YzAT3EvMGJwaqDuHNlY&#13;&#10;URNagwKgTbo0AoSy/STjA5FhDK0HaGdqznaJgn6H73DCm9AQ3A5KGRQ9+pYD8iPeocJwuIDMZMmk&#13;&#10;9cRTA3iHFSrG2qVDAmZCW2etTVjOFMnUsEwwH8aN9bQAhiX2p6P1iK+zGhQXkQLYLOBGzKHC05sp&#13;&#10;i7maeRtujsh4kFPcGjcCq0tX4WFhFcudLzXkBK0ZLAZKRsY+JAIBJOEIGPgxXS3qbKZHClMBkSSh&#13;&#10;kxiYwFkEcAPJAV+F6aOpCWrqMzeR/TBCcGn8YImF6GiG3IHugUEgrV7Q2iLCZpIkET0jiQiLbu2A&#13;&#10;kDCGTAg0CBMpd9frBCQ/Ab1LBSiomehsTNry+UILUkQYNHwSbO2gzaT8A9YGZgQ3Bl0EOuaWxf32&#13;&#10;1Dg7qwCHgYiJXQB2FHW3QVqRtw6CCaIKQROPTAwBDekam9C8U0M0L6T/g6lEPQTvCekJhAvHjZYK&#13;&#10;+oaZlprAbsC8sEDw1KD86NuwnzCe2pYjmuYKAgmCZsNZADjTODD4BAWlBDV1AK3gJ8zJsPw48+B1&#13;&#10;wJIR4erQLkx3xdjUaKzQhdENeCh0VNRVHOH+IK0onMBfQ9PQ4PDOXBQalDZEowpVCvkFiMF6QRMx&#13;&#10;D8NuaJoOosmCMUxYGyDKYYKwhZixYfdMrQdQEcqwosiBhUqOZ10c9USD1CkreI4JT6eps1LVuJ/H&#13;&#10;JygSYyN0GOOL0UGhA/NQXF3H6MOMMkNbBV9gCYDSpTCaoK2ZXqCBWGi4BO0m/Q1ofMkocUWuy0sK&#13;&#10;HR7Qj9mSBYuGBYdHDEtCRhH6tacWJhR2T9B8xSiUOAkwOdAUsJ9m1IWd5fwhFCGqQzSMhLgkYqcV&#13;&#10;bV1HBdeFH4SoQtFWjOBai+aXP0FryWCEmZKMFc0Fb8giS6HyaFTxgqDxZcRgak5vQbgHowp9D8cK&#13;&#10;HWzprOFZC4almDdTUt6MMtqH2+SB8hwRyiHYhKRzkouNVLAtZcbmQ2KCMjXJRJNxNyLlVl4yNqGM&#13;&#10;GQWgl0iD6YQBC0IeQY2ZlWX4EqAohKRG6EeRKkJkg1yIfgiJL9x+tDVSd/mvtq1hNYe6FWJPfU0e&#13;&#10;y9B4MqGtzsARIwhVV7k6DvtUlSQcNDbvg51kYYXThFVkSmdQMOvK1oaZokedGfNP9Nt1bfuVtZ+Q&#13;&#10;Z9BnrPUjbOw5isIxoCfeLGko6cNkRRRxSglYgRsPklK6GaijmDQ09PlKp/KwQ3EYo46pm36uIy9h&#13;&#10;RwWPmD5mUR2jHVi2aECithpbD2vbDpu7qsw91SIfaPfx7qYDBFV2dVQZqnYM45xgQRVexxID40YY&#13;&#10;T4qjs86qJNliI8Xe1WjtqDe11xqVNfhikVUwou8IqNuiRjiRn9V2COXgBz3mZqvmhFnXYIS2Cxiu&#13;&#10;XZmBH3SYOxXHdxA/li73s4lS1CtRPfo/T0pyQxyZW1iOca6A9WOWkEWygayAuBMze8iPOAEdZTVk&#13;&#10;WwEiDcWGTs3fdQItGNQJwgr0R4QohIODOhQEnI6wGID/OC918hKnCPA9rEFcjuE+GP4sUswAzKWS&#13;&#10;ImRGhUFjDoSAQJ8ImcKuBDJFTEG6JtYF2CLoJBgTuBi+xvQrSEBmS76AD4mh2a1vkuFP+ZReLchB&#13;&#10;sstpm+AH8UlAKiWZQapHJbFJmK7pq4xWLDoQe3xFWOjhXlmGqAn/jLNE1KEiOAz+Ek59E8Qf/BHV&#13;&#10;45+pCTWEzWGeZBGhhuis7eo6opTEPD3im6Y26g9VxEfUR4q2qBVxGnnJJbgd3PbgbqBCEI/gn0Zm&#13;&#10;+aJbWge3zM9hZmlq5ihJ4XFkHWFhxXrB9oPuEaKnojoMVoXKUJPipI2MWgjeYSUEOYhGjxwNdoUw&#13;&#10;qIqTkjxn9eSW+XNsD2HQFhM5YcthcmOncZStIVwfSRRYjBra7+yCImQTOuRVQ/QIcsdBBJJuQRyI&#13;&#10;roIctQnzBpP13/8GAA5vhb5PStW4U3SLIXVTTE9/QCooGoEio4mSoJwCaB82thNEF4Usz1o8xGKk&#13;&#10;0Imgjr0w2HIW06uYtZz+SXeFTqKToPyiAQnDi48iFCEnoHO4tQtD1EMaLyiVpqy5rUCdTa0pAz2z&#13;&#10;lZtCZISgBhUt/RnZJhRYzKWi7/F0xANCbYeTTHcdnQdaSgjc/AbKML70NhEsFGIaipBCPemfcEOS&#13;&#10;JRR3VMwTCmnLc6RwQmfgMUn+i09ZWyU/2EdOvSIpLD/iXihcF/AQiRkbVfhlqFKyMWYc6pAOargz&#13;&#10;YlBGijdL9MuxGLyhAeYCjzsYGdhYCmwIRxkbkw4G6yGCDpFuz9oJpyyILY9WautwwYWVowJckRqC&#13;&#10;LSAa5SWiRfhBCieShaRlYE4pQuJK5kH0s1TMInbigpkqBhQlNRu6P8pc1jsWNkIFClpZRJTtyVrh&#13;&#10;5dtkR4JZ5k1YQt6nQCNOxa38Fc+atqJxIJFpc0arGKrWziHCfhYL6kI5zzB+JeqC5ISS8pnIWpWL&#13;&#10;2vqSrkLckY1Y0z4dYZ2IHQpKA5dHSZpUlJSZCDYkbYT9hI+mbxjDRrbJRE20RCzdLnVryKyKO7QQ&#13;&#10;hXQhCm01lnCO4r3s1qDaRkHMCcHWaElK1oboGDhC3esQiR0Z7Mg8gRcYjBQ6HuardDDDGJjOuy5P&#13;&#10;JC6MRs/2+4g/yT6Owr4AR0csWDY4MpIMRxxBsZ3YzgD5wvIw5NnuAb2CEsCAAD7gWwsMNVDMjscA&#13;&#10;FNQViS+LIWdRsALd05hQgZjQ1EHyg5IoZDjAWvIRAxbrmi/wKe9Q0OWBezOKRSFsC4HfbW0UeCVW&#13;&#10;ECxS8BMZB4lFgYKXKbg6BbiA/G6YgsDCKNFgZ8A9UPOBS9MJGWL0RkYZUwE7SjbyTDJsWilcCBoI&#13;&#10;oIYblNdlOwn6wUfcL4WPOIchYsPLka/JpgDK4B0JaDDnAJKwBWaZxhRkQw2DBs2ElUtzUSUoQsBt&#13;&#10;4tVQZH+mrejkpDuhFHxkkLSKlD0hM/FsiwSicCpme8IGFo9ZMG0kbAS6ZK6Tt48vAfgGBYEee14y&#13;&#10;vwyjFQJqCOCN0IaXGpsy+EF8m4HHhbss2Rn4Q0KMErEKLXORGQSYkm/C81J4ydRB/5EzNhM1+zX4&#13;&#10;QUIMcUeI8sAKIB8hCgVYUeRGZctwpE14h6ajGhQkfhzZD+ITCwsGNoL3OEGQRlLIi/Qsvrjo8Oe4&#13;&#10;kfMpH0mfcP6HJgUMwQUL1g/8n0dJkYIp+gY8CMslG3/88wW/UEwnBMwF+oTrPkgUjqwjMc0smsGo&#13;&#10;BpCBXTbf4Qvgcgg/Ae4oNCZH5nC0k/jAg1YJAKEoVORcVCCqA+/iHaBFCeLRMTjhHXIDUXk25hTA&#13;&#10;H6AGMAeeAg3LWKBTAWLAafKs8U+eTSNc6qA/ows7nbNDi0COcI/8DxsTWgagYCiul/wpTSTaJxM6&#13;&#10;lfTH/a6g0xKJJAYHR8g/6AxmfOmRYG7clx0L5CcSw3PJkdPxwank0AzkYHb0Ym7iSmrkQnhwAeVg&#13;&#10;dPRievpqbOJKcPh8aORCfPJzaEHIQckPZhauDX3xn8Of/zNz9r/2t+Wf3tAEP3jrI9t+vWrfc9sV&#13;&#10;a6v0Kz9VvLi95emP6h5bW/38h62SFnxtb+O6ik5Ywr9uLocc5GT1vuaXd558ubRalO1Vq3Ycf313&#13;&#10;7Sulxx55c/uLH5Wv3FFJWbFx97LVHzz80trb/vDkbfc/fMPSB3+77JFnV65+4qkXlt77IPwg5cab&#13;&#10;74EThB+8/oY7IQopJTfdu+SW+x/4w/Nvvb8ffvCV9Tuuv/3eXy97rKlNEYrFp/rss4PkmXKk3P9O&#13;&#10;ZYt/ePuphKP24NY7bvnLr+976caHym9ffhx+8K43vQ9vz79YPf9sw3ePVV39zUfJkicUz761v0oR&#13;&#10;HM9H4y5DENeLkLm9u/Ptd995Zd2Gph5dMGLz+I1gI3Q5j6JWcXD7sWPNudxojzvy5pZdByoPRLIR&#13;&#10;1BQmk2HvIcWadZ8+9Pyev649vvZoeGNt6vFS8+/ea7/trx8+9GYZfwWkP1Zw9cUJbtwzGdcyRwlu&#13;&#10;Okz4tS46p+jkoR5AWpJgFnkuemMnWSnHg2rJEhJs83TcMh3vphTJQc1UVDOXNKCaBM1mLFBJwF56&#13;&#10;Nb0LDpqXovi7ABghB8WsmCwuygz5pHWyzyMyVYVIiqRIBlpz0Y6ory6fUBIIdG4gMJQPpzE4VB0H&#13;&#10;yg5sKN27dkvp46+ufXnjts17yo42dzZ1qpyhSCqfKQz2ET0AihB+cJzEW4gNESZnHRM51ibLZNbB&#13;&#10;KKZXM4iYP4G5uEeCLQ+HiSEgZfsikBpDAB4T5BMslIxdBFyFHJxKaGZSurkMd9czEe0aDRRLUF0c&#13;&#10;qmq0kxB/HJkK4NxpNGAN/oF2gxMcweEBl5WABqKQ7+DBImZaeQxqgYKn03amQeh7ZkJa5mzWzpti&#13;&#10;xsMXyKsJW7oJKhv12SkhvzcZixTyvRR/KEr00d015tVban77xv7l71U+vl+7ssbzRn30raZEWfdA&#13;&#10;i++cL3PRFjmr8eTgB3XRrDFRaPX0t7j7FL4BTWLSmJ1WRYgOOmTrJ2XetCYl8uW1BKZqHJO7lMn1&#13;&#10;x3yftGUbrYMNloFyVfSEuYDcryM6ftKb7UiN1vnzLdHB7tysrn8eflAZm0Lip86egx+UDCCEoGQA&#13;&#10;eQdBnBT9IZSTRKEMp8nL7vyZ9tR0jX+2zDL07snomkpvuW64I36l2z+hDc94C3OhwQX4QX16siMx&#13;&#10;w1Vg+ogmCstGMWcWAiPX4Act2XOGxFlrdtHZf5kCzUcRwsCRr83ZeXvvoq3/orXvgiDdei+rspcU&#13;&#10;8XNdmYsUXe8V28g3nvG/eSf+njj9Q++F/x1b/JttbNE1ej48dy0681Xi9LfZhR9TZ7435Bat/Zet&#13;&#10;o996Zn6wzvx3e+GLHbq+Vystzxy2fqQ5pUhe0Q3+w5y9Aj8IO0mYU/3Axc70mdrASH1kgnCjIuho&#13;&#10;+DTFmJ5Hd+ke/oIqqWJzJuo5fJViOnVVGT/TGpymkp4J8h7+/f/xdCf+cVbnocfdkDRNm6ZkaZut&#13;&#10;TRdC05ZA2PedQAEHCIsJsQOEYoN3vNuSJVm29l0aaUbSaBuN9n2xJcuLLG9gOyZAaMKS0ITb0ube&#13;&#10;2977L9zvmcPN53M+83ln5p13zvuc5X3O83ue54CDXYsfyCaa13pixZ7Bu/658e+/V/6V23d9/pqd&#13;&#10;X7xu99duLPrTq/f8yRVb/vSaXV++I+/SG7Zeese2b62o/n5R9qWWhfzsub1958uG32ie/6Bx/pel&#13;&#10;o2/ULvwK0wQHKw+/Xzb9M4iwfOLNjtMfdR97p/fE+6MXPjr0L/936q3/6j39r9KNKj2nP0AJOxff&#13;&#10;swNj38lfjbzGZ+OjiXP/Pv/6R4d+8m8zb/5336lfr64cvPyhl694cNWjG4qqUulU31BPT3tVVcmV&#13;&#10;V3z7tltubWvtGRme/tG63et3l2X7+weGhuZH2o+MdxoX6I8Oz4ouQwWNnVbJ64wbGz74d9/57rJP&#13;&#10;f33ZHz7wZ5f9+A9uqP/cbS1fXjF15YZXL1sx8c2nJ2/Ou7Ai9Z+PNV7ABzeUDOxumLHp3lg2M9/T&#13;&#10;OZNuxQc7qkrz9+1KdSS6sm1tXcKBBbW18JmcSTIglyyONuKDx3pl1W7h48dTiN44NZScHGypTaVW&#13;&#10;rVmzedfutkzvweG28d4mqiAN0OoprHqSuc2zcmCFDRM5ohgE3xvR+n0htId9nrKkzI33lxfu/N7z&#13;&#10;mx9fvf3hZ7ZszE90d3figyzSw50W9Y2nZvtFNK987gcbX16dTiYoYBaqVFyTkpknp0LUccyAXRQO&#13;&#10;V9wtAAWIEJtwMNWy92Abt8NKvtBPPfXE97//aFlFcUNTdU9rWV+H27EdduXhTPmJoZBhMqf9HpjP&#13;&#10;MqoHdML5IRRYsLtShJTZfmmi88R4R09b84bVz6/duC2VzgR1zg56ib0stGqleix1lAdCoM1ycGUp&#13;&#10;JRnk1IKIp1+/5Bi8L4RwdtbNpWrmW2sXM01nh9roVwGg2F55pq0wf/2qZx4sP7C3r6eN1kH9kHpi&#13;&#10;LJcqh6Lu7+APrI0qQp9UTJ7SmnkVRxl9mRhRnUCTsbofbK9SBroSuza/+PA9tyRrS8/NDaPAgGPI&#13;&#10;vYO85BRm6i6Vj/ZLn4k3Qqtx4K1CZ1Z8a6sdm+3Swcz2/jTIXKh7v9335HOw6zpHx7K4NLAWYCVw&#13;&#10;kXhNrRZr5aGWq3NIaYi9RuXN04227y2PzdGG4pk2qSnzJjvzjg6XsbUKbQMH+9LtBdv3Xn/FdSse&#13;&#10;eTCbTg5larId5Twb+Zt5DFHV1AFKo9HZQJNFiGGWdSgkyWwvZZtijPUtBTKG//B1cUfgICpKCKqn&#13;&#10;7awmNJ91kFedwbJCZgkd2LIlLF7sI8nowZUlt8M4BY9Z2AoL6UAH8EHsAwLgcedfICEiIqhZsKMp&#13;&#10;T7YKj/IoN09SycMp9hYX4kzZr1T4kHCYXNS8DCHRomLIGCzeakeMUlOyqjEjH5b8cyzlBjELwAJP&#13;&#10;USVrPVQF/cFrWCxxQHxQESqID7I3RlWfhVb1xFhhFjFniIPB5rCZmtbkeqcPaG6P+6geg4N0ZpKx&#13;&#10;ULL8cWxtFY9JTMvOdu/HB42g4wM1U8kCXkDHrC9a9s607juerbbvsGFIFLkQFTn8pU6SqcZmDS3a&#13;&#10;q6d6lwIUWrOwvVjCEHiUPxwAESqGMMpP5dZb4kpBBcLChD5gsZPbxJyVGPWLSBqmh4EU41F/89YQ&#13;&#10;dtlojwoYEeHtrMImBNB5jWxRs7Lb400wGfbB/E6qMB/7PHuvmB0yZGq25xfLOcs8Gzhp0/atpnUA&#13;&#10;tnRLHq3gwK+sskU4woguxcZLtjobaRsLrFjMyCy0HC1oVhpaBTS0A3Xj62sxyHCkyNBi+WwQMWcB&#13;&#10;GQybiIb95hQW2sgHJXhE+kjVmkufhMnY7dGQEK6S4Kpdqj8gMiTGstdTtc1k5fxcBFyhA72ajc6w&#13;&#10;NT8bIAF+pbDjanZUUJIljaUrJY+lEdG63zB0U64pV6RYMHAQImRmRyiMC6Z7fFBCLaSVpZowtQhh&#13;&#10;+irG5pAGycCscflpyISt0yo267fE5VWFYQX1J3BnsrTHH7opxVtt4QC6ArAMBNW2ZGNv1Fh+otuD&#13;&#10;EW4zsOzcU8CIm0qGDIEBEeY6Q+wYg3V53WVbM5W7stV7mHA7K3bb8E5oRrqWyXcfUwbzRQjoyLl2&#13;&#10;BIMnKaXLIpv4XQ/xjyqsD0B4AiotqMVziZiLnF0QGTgovJ0jK07nczgeRBB6Bke27HslUfwKu4rQ&#13;&#10;7xD0B6vV7U5UbK0v2SQroAjlTHKvsDjYcShdjIaIbSR8T0POez2JIoSlrTqvpWxrwIs5zORx4Nbw&#13;&#10;Qf8YkltWbQ2JdBL52t2sbt6DoiAw2ItVXLQggzaztsLmlq7di81V5a0NWT3Z6sWuiu0q3xqt96Lq&#13;&#10;ABTZKaWpTNZvT0sT2pjXU7tTc2gj+Axv6mzMhyQwqfoDG7GeYFZtLIRWRbPK7Ukg7l23D09tjypU&#13;&#10;OhdXomP7OzwRIlQHlvZoe2/evwWzCEYn1vjaPJsGSiwpvaRwG9OyDqz0Ve9IFb7cvn8dRBhnPK0f&#13;&#10;wbfq6Q96jo6qgeI+bmCKQaG2ISCuamfTgc31+0TtbVFbHJxkFDQH4cI1lEi73LsYLlkrhzVH+Uax&#13;&#10;Y6ZrAW4yi5pLtaZj3RXIw8tMCASii2pKDarVMBqsSsMhjx5DIYg1l2w2BKwd2ETCujE+YlCrkqeA&#13;&#10;5xRSyT/EhOBMk4n6K3oaxBYTdQJnSBacp+P5O0NPKJwODxGaME2hfthUvGHf9meRo5D69cBmDxfF&#13;&#10;jWvHjrqd5BDjiGv3rQGg45aF4KCgNlFszYIZ960NcXw56IkGOlmiYPkqxQVL8OsTV0DtFelAW0s2&#13;&#10;JnNdi9Bi0loHhICTmj91ktAc1dt1e3BcEB9LGjLYeGCrKF2NDs3EqFXIxvgy/xjCepf7csvgIELn&#13;&#10;AYGkkFhi33oTi2mKYG3QRsJttYHdB8HW53k+eo4kizfqhz7XdkIvzTbmbYF+TGdCC20g6NmnGi7u&#13;&#10;j0y5HhwIuMg7EvhdNB/Wjw8yuGnfzopNgOBA9daJRN5ssiDyQQlFQxJRoXnFL/MH8GxV2H/0QH3P&#13;&#10;zpuSstYWhTSqEthO9FVcWOobaCss2bVKhKAMoi1l6xFAWwl3122TsBSAVvqkhK3c3Fy0uqN2K4DY&#13;&#10;U7cDoGxFSEs3gIOp4rUGOMcqwtQH4rhD5N1szb51XgkhVbYF7lQQQ8KxGaiEyWTVULIJWBdxWbd5&#13;&#10;1QIb/scOKrIWFEfGgZLIsijfQnftPnsLxu3YJBEV1TvSWSt0qKeGb1VxV7VN/UIUsznELMRHJVG+&#13;&#10;LVW3J1G1o7u5hP5fVrDpxZXLy3e/aF4yCXBoMbQ9RyiBBjvuw9Lr2Izq6WaBEJcJUMvHAWu53Qkt&#13;&#10;H+IKAh7CB70GLRpysi9bG3u13AiVIsJwH8Z88T6ChrxFf3yOxDHvC3D2VjyRYwdMzR5GGtqrKV01&#13;&#10;uEAo4Ubq83W8UEkbFOZCAnE0wCUGZIEvuiisFoIEcyd4jXAQH4xw0AnYnInUV6hNPJm5ldFVwLId&#13;&#10;3FRD9eRUVMAFqTgpJDQZig0WFhVLnhImTM8CaMkVAh+0IaO0n6lyoFBYIvjo4rJEIiNWEMIDIR5I&#13;&#10;DgtQW8RQDZlxkCYMEe4RGuY1YKD2SuDAugM5CuHYUk2CINBYkxzI+TKCipNytXCdHFFCavyWnEnb&#13;&#10;EzZiXEqCSTsaggxnyS6wHhc3S8ff4lmuGUO8Y3R8cPyoDh41piOfm+cJ3DoIGrAOwhc0cUBLkicg&#13;&#10;iVikKG+uOOXbbQ8tm7RmcgL9B82ZaYd9Zdgrc4DviCiUPkXnwSYsIT2pqYKecdRULihURwo8xdKB&#13;&#10;GCJ0IITg8flJlesJmsCBTqiS+KbOH3t16N71PBi5ZlkuldtwMzqo6KjOnE9XHO6oZI/i1g72BeJg&#13;&#10;G8SAOULBlTREf4MdzPEsEXPl2lFiBx3ez/FB1YiVH6jJm2w5oP5ux0UCvJBjvFEa9v0MdTAu8qW9&#13;&#10;ArjMRfMJwRNGFzqMkFgheMlyUYSKtnYyl35dRYPqq7gMwhVS9OSg7ceDWhqNyLw+3rMAlQj7KioO&#13;&#10;WMlE7Xn1X1rfJwSCGIYPuefJi9jbCBGGaaERTKlUhlso/2VDCbsfhu0RF4fbjg42a0pEBo6BCBEZ&#13;&#10;TBDXi3xQ5Z02l222dUJk0JgXGoIPxvycEGHsqMQYIgf7Eiojbakfihx0HRQbWEHG9X+6gV2N+DKF&#13;&#10;ANtct5eBE1hxgvNtoHZiuO14f0suTWjtkV67bDQggFCyginrSEMNhSihLuRzLaI4BhMJXNSb21cZ&#13;&#10;lyJ241Qux5hxlAeCtzG7o6nGhMP20t9SxcY41tk01dc6Lsdab2J6qG0i2zzYUdvbUjqUrpY7NGwv&#13;&#10;mK4xUmY6ZF6tHkvaqdNaqUkY5mymGR7K6HKdDewbEtv2J2kIFZlEaXfjAfdFjFqEQKI9M+CbXKpe&#13;&#10;7etzRU1kmrXZogOj2+fOlJhXg7oRqwbjIs60FPtTk+3g4MWFvsgHre/AEXEfjDkUb6uG6DplgwAh&#13;&#10;hLQmxWC3PLEMtAbEB9Eur+wPojAspvR/5XAfZ1HzQEhzQYaRD2pZayvDXP9nBFAcqIyhauAHG4ig&#13;&#10;EpgvXRHhoLWGlR2XCYM3uKR22s89ZyDqb7CKxwc9o2UX5GttUjJezAmM6qwEXtkNRNAwlbN4cHVm&#13;&#10;J2EHELeiQ7JOO9AtOQlYVFrIB8OOLT8Ao75a9oqIBS3/LWnNHt7Gr+LnTiAi9x5ZklVbtI343PnR&#13;&#10;EuLAW4VGQVUgTwYcEvOJ+hBXrJVqiKs1XZBY9LFneNEBpJYFfI04H/rKfRGsVbDgIHYb5ib0Myx7&#13;&#10;uboxxNkxxwmMSJaKbCztGohnu6SFlRbyzAjUUSt9RM9bJnHWJ5diHo837pUQPr5+tt7nTlAIxGxp&#13;&#10;sg3txcTRHnixZRo/WAve6F3s4igh4ZCGlbvfsgyIv/MJsRCCY1+RT6wP6Aw9Q2DIlzVpKLCaLcYk&#13;&#10;Mu2uijZAf6HXCTYMCaNyNJYxJJCFQTvscA8IciB/F4+GI8f+zldcbRWoRbGalu9dOTXZcmy43ltL&#13;&#10;bFdYHG0CB0ea9+KDYAqaDLZyO88B5RB8pI08MhTXVPlo6IAIhfj5R/YNLWiMRCMDCoyDSMQqyyX3&#13;&#10;XWtbUgoLT9uRpIJvc+hUIAVmkTND6YFsFEiTdkRwXDzUPGc9M6Z0EsUBu0GEpwTFkGtKGepq7U+3&#13;&#10;dHd2DQ0MDoweGp443D99vHP4UOvgx0UgoSjCvoMneieWBmbODM2dGzl8oW/+XO+hVzMHX8vOnR8/&#13;&#10;/fORpZ8BhZNn3h0/9YvBY28OLvx09PjPZn7y3vyb/zr35n+Nvfo/tjccveaRPZfdt+2rt6y99PqV&#13;&#10;f7d86y0vFF+7Mu+ap/dc90z+DSuK7l9THyDgc7vRwHteLBAzKJzwjuf3BD74z3tvfmbrtU+sU65/&#13;&#10;Yt0tP9h828pXblyx/uYVa2//4cabV2247bnNVz/+48u+++QV330CIrz069/69Be/8Y3Lrrz9nuW3&#13;&#10;3nn/175x+SV/dOmyT3/2E5+UXPRPPvGJz33yk5eKH1SW/f6ff+qPvv7nf3PDvY+8sLWg4b5HX/j8&#13;&#10;l//629fdXlpZmbaHkP3ZO4o9l/lFeDyZ5ZamGk/NJDItlS+tfPQPfv+qP/6j65Z99aVLr9iz7Iba&#13;&#10;T97ejA/evO3V2w/827V73vvLp/qWXVN89+Obd5b3nTs6LWneodHuM0cmahPN9/zTgzfc/VBRVaKr&#13;&#10;r78l3XF0ur+vvW77muf2b9+YbM9kBye27y1+6PGnGxorJ6eGhDHuLyu/9r7n/+rq733x+ueufCzv&#13;&#10;ph83376m7c71Xdc82/jFa5644uENze3p3qHhU9MduorQBptSMUrzt18aT5yZTtlwUEiCnsmS75Vh&#13;&#10;MNqTj3ID6KuLuWdP9jedDhuYVsr2dnpCfmBDuMKxLs1g6Aq5Ph8sh469TnWy3hQNGf6DdbNDoSwM&#13;&#10;1R7MejqXC63V+XVFycM9SbMN5ZLZHurrVsbGJ5tbUrvyClY8s+rmu+69+qZbb7r73uVPPS1vYWlV&#13;&#10;+VB/x+FDY4dG2xYmO5emWk9Otx0bb8MTT0x1YI5MkQz4RoGBbPuhkxNt7G8eMWJjDWcDR4cXLi09&#13;&#10;Akp4fKjFXBRGRy5hNdN0CPudsklrrcjBI1kmd5sC2yD1wHTr3sNdpfaUZOs7PZp4/WCPDKvAn9yq&#13;&#10;cVZ3BVO9n/MQwASRQaGFTrgw3XlyqJkRmzMG5xAnByDoYJBuEPasRExOjyfPz3YghmFizDZwXBlu&#13;&#10;x0/Toz3J/vYGiHB6JDs5MjiQ6erLdE+MDvf0T1bVt63eWfr0y7vueC7vxh9s+9Zj2y9/ZOvDr7Ru&#13;&#10;SS4mDopE+0Vx76mCrsV9/WHzwYbRs62zr7cf+knr7Pn22ddSU2cS4yeaJ5aqB4/UjRw/0HPEpn4l&#13;&#10;fae3NE79qKDnye2p5wuzBemlPcn5H+5qXVfZV9AxXzm4iCQWdsyWZo9Uj56Re7Ow+6ikpttbDuZ3&#13;&#10;HN3fe/RA9lhJ3/HS/kXfNkydb5y+YAs/p/mqDOCbvah468OOYz+vmjhTkJnf0XNyZ+bU83ULD+zo&#13;&#10;eTwvm5+9WNJ7orBjoXn8dNf863UjS/WjJ+smL+zPLu5MjO/rnI93kT70Ruboz7sX3gYB0wff7Jp/&#13;&#10;u3vh553zb4OD9h+sHDwTANzYq40hevF0Rf9SSf+ZAED7zuT3LJVNvH5g9EL52MWa6bfqJn9aO/F6&#13;&#10;cv7tvrMfdhz9RfPsT/E71Cx77N3eo+8Mnfxg7OyHw6d/PbD0K+F13Uu/bD3xXvXMxXWpqe8Xpm5Y&#13;&#10;X/Nk5Uj55E+Tix/4X2SwdvSUYExhlY1zF5LH32o8fFFgZnn/sdTYawNHf1E/frF6+JxwxdT8L8oH&#13;&#10;Seathtn36qbfaZn/sO3oR91L/91z8v90Hf2v+rEP9rScf+nA/NPbBm99uvprd2z90o3rP3v12t+7&#13;&#10;/Nllf73yE5c//5e37/zyja985ZaN336k+K6XEg9san9wd/fKqumC4YuNx3/Tdea3iYUPkod/2Xvm&#13;&#10;PztO/pvcpPvHL1YefDtx8td7Bs/uyiylTv6mc+k3bcd+1XviPblMh859OHbxo4FzH3Ytvde59F72&#13;&#10;1V93nHg3vfiO48yZDwZe/bUy/OpvRl77cOYnH05f+M3whf8YOv+RjKn3rC79u3tWXffo2l0ldW0D&#13;&#10;U92ZTLK19e677rj6O1c2NSbGxyZe2LhL6erqmJqamOpv6W+vYnbg0OVZ5rFFG7SImOlLzvan5oc6&#13;&#10;6ag33Pnkpy/95rLPPfzn33zhU9fWfObGhq88NX79lvNfWd77tyvG7i35+eOJf3+g6vTV28dXvNK8&#13;&#10;JzE/1t/b35WeSreOpez+meipryqr3o8PpnuSTSnryuqFwXY7pQafyWzlyYnmGQFr1gud8jYEVwFm&#13;&#10;kIw1Wqa+Ntn6wvqNuwuLTLCzA2K3G+gwVm30Ro6FHGwEr9Fn2G2UeECrYZxXqIXGqUJdnB7tO1Cw&#13;&#10;87E121dsyHts1da9FV1zczMKXDI/lJAAEK8sKNq9/JEH9ufvnBkdECb2mk2puis8wYNy2F0RMxCa&#13;&#10;Oky8SjzgquEYjvE4ZgnPpKrzt6x+8P57N29YO5jtzHa3WWhYU8sOzZ/BPGyfQUkSnMwryScuIpyZ&#13;&#10;wzbTq1yItDVTUJiIMk2c+hoqS1Y/+4z494bmFqppTMERXnOZHChRismTZk6poFGcGG9HTi0Yacsd&#13;&#10;iQK7XMU14GRjyVRTqbwx8+3V7BgsPD02Qeup3vDyyh89s7y6tDDZYAXNn7CQ7YuaF9Sz/kYKqnuP&#13;&#10;igc5ULEAiI/NsMkC1I8DG3RIRWH8R8RGexqGu+q6Wxs2rP7RA3fdVFKwwy5+w+mAnLSR67igud11&#13;&#10;FIoTfQZ7/Vhzy+Wf96G+578UUkWRyMeEnwsKC67FikudO9Rzfi6zgHN18EQNafSY2aEl18+BpJBo&#13;&#10;1GOL+gTcxFgwSUIUWpxXWrFXPHqief9UW8HBTltYlp+arBvuqOhs2Ds3Pjbam/nRUz+87bqb9+dv&#13;&#10;H+hu7WopGuquHGQUrWZb28GK6GZZvei6nmKc1hSx8DgavzW9jjWGxSPGzcFVirt2RxYmTKw8kC1S&#13;&#10;SJuc4SQlqtC6LgtJzkhSieAEitRSYGHFQhuXVzk12Fb1JbaFwj5ESbBAIm70Ve4uZIVWiGYKiXBz&#13;&#10;uJAAqQr+HcVjcBY5wqZqNTQ32KS27MPWREzo7iJWW809glXeukDxdAYN3aBzVCbcrDBPAf455ZOo&#13;&#10;3RF1QolMKmr7rNnIIGjIG5DObykh3x0IjmOqqgMnx5ZlabFKopNrdGEp6fJXiIWgFIISXUJndmxF&#13;&#10;QGJBgF0l0x3757pLZ0XZNO6WG/agLTjT+6XutzG3W3b7fkjxZsM3gbiC60ct3Ycuoqd5q0t7tdbQ&#13;&#10;l2IF9BnVGG7cM5niSZ4rXExz+1Wpm5by9CcQjc4+zCmdZIjOXcQZwNgnZMsKgcYWemZRoRMoIUk6&#13;&#10;k+VKOBgBUnVI0ttgK84FO7DMa1ykT0N7Ze62XBJCCAHL7MdCC4qZUhjNYnSeKdGtuTjLNvDnLdDv&#13;&#10;K68+xKd0OXI2WNwvYcJzzmFqUyV/rSBQZongusk70QY6kuGkbJpQZShRwHwFS/lKtYEGdnjcoatJ&#13;&#10;EEeRwlysPmABQhEhhdgZ6ebcglWYf/F3ugTxmspYJjl5aoXw1y0hjikW44J93hQUJuTcPjhW/Uy7&#13;&#10;0GS6Ph8fBOiDw0ZOLPqSIFl9xh25iH9XfwJkFp7J1pNhsPMbaLKTtR5wAOrBHBECGiBhjCBlNgXL&#13;&#10;ZQclZKskqJ3Y1d/JbOzxdiCGYL7IsW9LV20Rjtt4qIYxEpe0ro9luIjbZPOPcQQ8bxVBu8O5nSvD&#13;&#10;DmI126VPZGDPVG9Pl25KFKyRLslUKTIFgWqt2MV8yvbL3pss2QIcM2YqjhPFm9g5NY0bdDtmAFKK&#13;&#10;lYws2CZi8qwa+25HUkG0nctEiN1LFYF0Ug6KM0qVrA/dIIWavWIjvLaS7fBZWJV3VrJOs+eLeAKV&#13;&#10;mkT95PggECOfKj4oV6Q5ATkSPIgCgCkpEVIMkqky+TmlMtOfzXi9dlWr2dFVtqnThmXFa/27WdcI&#13;&#10;jU7Ozgmwr6lAnFfCDowV21n4bZkkKx3jdn2Rvcy2s/MwnHZU7Ggr3aozkDDyKCZLwwXcAwlVbc22&#13;&#10;FXFHlK5WJ/eh28cpgBiVF6akhl7dDpaNMrMJi1HKxVmEbUF0Eg3EMkB0dQUvCybST0CNYFySWzW3&#13;&#10;1w+7nyCahsKN0tzFSBZNQFA4msp4AlL4zQmmCz1ZRtzwaDYLhXSvgbkLCpPOMVWyUd10G10IuYs4&#13;&#10;TCVtpecYCSI0lSQ93TuGbMOmJmGIUKhd3KIRKzTQAlZLFKKBcUrHtrQgcINix56JQqJjfus04vUT&#13;&#10;zhtoKSgTUGnNzhDglip2NZcVVKsj6a7u2u2YskS9wV4iFs3/8ef+0UX0NPIxXvwLIZMYngWZgVCG&#13;&#10;XlJeU7i5jfGfu0i+r9rLNpulzRguKPCQFhH/Pdu6v6dFjOo27S7JpHtHS4WeEQX/gbC1X8NOHQwX&#13;&#10;ay7fKOOl+MFE2Xry1MRMNw6c70yJghPlm5tcIZeg2PRC2voAxwPpOvVP1Y5wEA4TAo+ZYmTkj2ya&#13;&#10;nUyYROeZCBEChVoZi28TP1hfqCHwWTdrftPriCXeqUlSEZ+IP3qsK3AqWbmXiCNlKFVgXJIPVFds&#13;&#10;piwBPCgqd4j6dI/ilIkoYME6O0iu66rZnG3cPt9PgwVVcfBtivq7C+1rVPL9wPf9xNQkd6ufk7Zq&#13;&#10;C+7DhVuLX8rCi835w/U7EcOBxl10zmztDhOL+D4cU9HxArmTVNkOjLW2KdylR5XseP7llXfX738Z&#13;&#10;h1U0meYr3rxCCKq5gttAeCg056ONJihkv2nvi+mqzSE5atUW12zT1jXbTFxmEs9i+Q1ikKyOLUNv&#13;&#10;Y+lmU0eMJQRkOa6YOXV+6Ult8Gomaa7aouEUJFdp2LLqiPwDOGPIfW3q3he1UFFCQEBPnYjmA9lm&#13;&#10;CQrk5Cxury7olGdPfFldMYAiT6DEkoCa4YPqmkD4qIhOlWK015Z5jcVl+es3rV6xd9uLwodhRA8O&#13;&#10;J+PvmtjEYkIw3TELUwuD64U915pFpQlAwB2oB/tDwBqYQkNuLfUVxwDnyC+KDGIQTKNMrL5yAuLD&#13;&#10;MK5E6GPjQgyO3T7SHweCxSKPQ8FCQBA+zucn50GEVTGH0ktV5uM8imIhmwrRh8gHHWBwoFtkEBEI&#13;&#10;QoHwnNBms67i2GnojAM80RQK8QjmiicIcbJAwwexBnvnxRg91UAJY65IUxZESHtRaJVmb1UiE0Fb&#13;&#10;vHFAwNzflQy5oxwiBI9C/knMKMcHkSBASmy1GRLZUU98UD3VB0lUGW2KIHgNYVn/Hw7iC05zMhYT&#13;&#10;ot6a9gtP6yzdIQwT6XMmPgj2RT6oLRR80Pyv6Ce0HYXaEFZSdVSOfFN0ssTI2ok3+ZVC56c5WNkR&#13;&#10;LwirUK4I362ZxuMj1fKHa6gVoqUioze+wICPoHmFCDmBYIV+6ImgY4SMgr0N4I5UkCgPoOPYqxC8&#13;&#10;SArghtCjxGW0ws1FHnZE6hlBdccHoUbXJHYxkuSvn0CEDkhbJ4yWeVlc5FaFvfCvqQ55/MS/CEIJ&#13;&#10;+TlRtnhHkouO1OVLTHeE7Tdd4Zr6p+rZJiOyNsgVNUMGIUIl+vwEPFqb577YysSyqTk+OJPbOB4i&#13;&#10;BAcDU7NESuzjq4PqWo3ig0BPKLkEoeAX4x4+KGvuRKJEflG78i1mm51pPz5Fl9CgKJ6CGut1uq6a&#13;&#10;g0SgQ2jlHGeM+M+xhg7IOHcCFuYE9+it4tivyEQcnwEuBRk7A+zIc8DkIH6QcMBT8sFA3aPAQLvj&#13;&#10;Wexrx4U+2RFl85C0kNjl4aeZ4zIheFAByEwdhIwScoiVaFSfjHxQhSOljRWInVBqhcgH/Vb8ILND&#13;&#10;pN66t1ue6UuQUhybzBHqgEU636hXjC9c71hfkyI2EP7DlNHAGCdI7A4WB5ojOoxfaZoItuK9RytH&#13;&#10;5PgLmUbBm+Qf4eDhHnul1Zl82PNF/An3Ez843d822p3oS9f0d9SKTOkTQNpeJYQwpHjqqteXpBg9&#13;&#10;Pth+WKSYrZHSljYClxIzPQl8kGVjPF031FY91mmhmhxsrZLSeby70e6HqmEIaxHu0yqmfQNLzR1o&#13;&#10;KQXy/ngrOiDVBiXpKqcxnpNhrh1zuSJNmCh8zvxinom4nx5oeWVVxc1bABrnRqtXu7nZPgMf9AoO&#13;&#10;huVPMiR7sRbjPQt5xPAoBhCYCbsxMFl4zMkGgtFqvKuDZiVJ9Yw+jf7aAXusA8M5vjX2jdlo9nFg&#13;&#10;rvCVJUkouVpZ54YK53I5UquoFkJUABpzhcHiQXB8OCkHnZAQYYNsBTyNQxxNDs2ww0ByeJwOeTS3&#13;&#10;z52hp2eaE3Aci3oLq7jAZPGwIDJpuEEGbaqy2SNWwMLT0pJ8gohyZhCvUZH2uQPFmtevWEii5UQE&#13;&#10;n9WQxWBwosiBxSM5YBSNQjGMUf0X+psAX60DCs/1paSfNbgMQ2PQJGAmNHGpIaNNCBGSojBbK/8V&#13;&#10;l784VXr2KWwRVoU0PXMyDc0/zvVBwyHLqB33FAdsRKCVV/bwSAkdu32GermwGM99a4ZEBrVmaNCc&#13;&#10;rz5PSyYFOYhyy7Swq7WrsRW4NczRvZODn7M+sUNSwgmKAMnhtdkOr9wyf2eC0LVifBwKFpIasVow&#13;&#10;X3RXcZOzhmUQg8YsBBZHm9WfMk/UYAfkZ6luSwhVCo2VEaYaEKFXcraERwbZKJxzfKRRyf2kGnwR&#13;&#10;wpArTT7EB33O5ILC6FTQM9/+ofo97EunR5rljRFCaA2uxdVZ3/bq1hR/4Vh/0IJ6gv91rIl9xWUX&#13;&#10;8dEJiciS0xqQAUErkCFJkmfYiHCiXZJD7W6w/M5p31M+PJJyybXOHew8ZbemoUZWGndtlFnPko9l&#13;&#10;b7qaJl8/PZhR8MHOdEfv4PTM/Mns5NH2gZmO0QX5RRO9U0Bhdnaxe/JI//RpiLB7/ET/7Nn+w+fx&#13;&#10;QTkDUyPHh0+8NXDsp7AgOBgR4dji2+Mn/mX6wrtT59+ZufjbqQv/UTP09p0ry656tPBv7936mSuf&#13;&#10;/MZ96/DBG58r/M5Tu658Yse1T+y978XaW1btUGJOUcGDDrBCQYXfXV14x7O7blu17daVW8FBRYpR&#13;&#10;+UVveurlW55ed81Tq5V/XL7y8gdWXP/Iqqv+acXn/+Lvl/3hn/3xF77+rW/f+I9X3fBnX/3rT/3x&#13;&#10;F5Tfu+RSfPCSS/4EH1z2ic8tW/bZZZd86ZLPfFV+0StufPj59YW33v/Ml7522S13P9SUTHZmMhPd&#13;&#10;8mGi4Y0eH6a4o8Otx8frjoxU9yar1j37+Je+cOtnPv2dZV947vPfzrvktsSn7mj51guHrt24dM3u&#13;&#10;d//hlTf/dHl62dX77n1yy6aijqXZ4YODnXNjPWO9yfVbtl53y63X3H7/1oIyUG9sZvbwRO/uTS/8&#13;&#10;+Inl2Za6qYNH6xPtjz696qXN20dGs7b6GhgZ3buv+C+ufOgLf3vnV29b88gr7fdt7LlnfddtL6f/&#13;&#10;anmRvQifLehKdnRmh0cEa+sw+GBAhIP1p8dbmNBtDSb3JqMfYhg88NMHWKjOjiVDgGF3JUQofjCU&#13;&#10;3noFH2SCZpc+OdbkFeyDzv1cx9b/lfhWVz/Ui4mXjRo1Q/WHRhpmBmtnMmyGB/xkcbhemCHb+LHB&#13;&#10;FGebvsaKw/0dp6bHZjIdGze98uhjj996x91XXXP97fc98MLaDTuLiutSbT39vYNjw3OzI9MT8gjW&#13;&#10;jfU2HBtrhggl2JFFisuQA64ahjDbi7mCvdd0jRLa/JRaaPgbpDg7PiiC2yR8cqzthNA/YYCy6smZ&#13;&#10;3FMhTegbR3rOTLYs9NoH6oDCxntmVBLgECkpk6odr0QTnJAsulsgYQgPjNZ12V/fWOg9M5FkVPEh&#13;&#10;JshfCx98Y673tYl2zhjGHUaPD8a5zlxqbJpGzPwmAQbn4eaQjoyCGlxWOutnsi2DHU3Z1rq+zuT4&#13;&#10;QHd/T6fII7GE8wdnuvsmhsbnuyYXa7vGny1qv2/1vquezr/iyd03/aj0/vWJ54sHtzUfwQfLBl8r&#13;&#10;t2effJ4jZ9Jzb+KDdcMnageO1PQvlHTZpnCkdvhYYvJU3BevevRCQeexTXXTT+1ofWJLcmfzQnnf&#13;&#10;2VV72lflJzfXDYNfEOHH+UhHz5QPLu3LHM9Lz+9Mze1IHtrbcag4cwQcrBg6WTv+qs37lPrJc4Vd&#13;&#10;8wWdc7hhzdjZyuFT+3oW/DA590bp8In87kORD27uPPdM+cxDW9Nr6uZLs0uKvRGVqgF1O9t86M2q&#13;&#10;0VcL04dKe4/VDZ+uGRRCeEJsYP+J9waW3m8afa1+6IxdEVOSjh59V2meeaNq6GzrzEVF1GHT5AUQ&#13;&#10;EAqsnBA5eLF69mdFg6/u6VrcmzmJG+7PnpICVCLQmtFXU3NvgYMC6zoOvSU+cXDpV8ro2Q+V9LF3&#13;&#10;YMqq6Z80zL9VMHJ6ddPobVuaHt6X2dt3us6Gg6PnSjOLUGDzjPjEpZLh48VDx5SKgePCM5uHzzQN&#13;&#10;nkpMv9k2/wsZTROzP2s/8oFSMfpW06Ffdiz+tvPE/2yY/tftLaee2zv+6IbOm5+q/ObdOz73D89+&#13;&#10;5pvPXHL5Dz939eqv3LHzbx4o+uaDBy77p/33r+5SHtnc+3zxwbUNx5R/blpY17aUP3hBKtH6Q+81&#13;&#10;zL3fdPCdxKF3E4ffTx79YEfPifKZt+qP/3JL9/Ed3Yvd53878vp/p468n1l81y6HbQs/U5KH31Jg&#13;&#10;wb7XfmO3QQeKPQczJ9/vPvGubRkhwrGzvzz81n9OvPG/x3/6vzJn/n1d7fhNT2z8h+8+9/KOou6x&#13;&#10;uUw2m2pre/SR5ddcfVVdbX1HuvOV/NJn126rrq7MZLrBwUwyJIijy3lmKbzvaGKyZUY+OJCqueXe&#13;&#10;H/zhF7+17LMPXvqXKz/xncrP3pL42tOTV288e8Vzh/5+1cyd+966e//bdx04dmPe7Kqd7Y2jb0wN&#13;&#10;D3SlmocSDSMtTSNtzYPJxuqG8vrmanywWYb8dN2RofT58fZTVKw+Buoaj1TjkSsgPwQuZ9SS3vYK&#13;&#10;8YPNnd2bd+eV1dRmBofAQYox/S26FFIgmbVNIJzBqDScbbz1SPU2BunTDBUqomCNjmR94e4tdz+9&#13;&#10;+q4VLy7/wabCqp7h4f5stpvH0ZHRpF0h5GkvKs575LEH68r3jw9kzACmHY9dFiSqlJnHpMG1wMQb&#13;&#10;FQPByOCgSVjcJVhAdDy7hrsTm178wfceeqC8pPjg1MjczJjtzvFBZDD4M2TKMQ5TnGe3ydmHfujn&#13;&#10;HvGiFSiiNFJOdAqljmq3df2aZx7/XllVdX2i2aTEdWFpuMUEZUaiMKieg+AI11tLHTKXLo61BYtE&#13;&#10;qoTCPNxTBRHyUKUrLvW2LFg18A5tLqV4sJLNjqXExK3+8ZO7tq0ZH+wZ6GkTF0DFddd0s7j4pbqE&#13;&#10;eZjyk3OEo7KKz1IwCEZ7aUCopiIrKc8WBZQZ2V97bdMwnNmzdd3qZ1ckakrwwcG2gG5hXHpR1Igc&#13;&#10;uKBIBMpe1MrohBQkcAczUmg7jslWclEy56OFS0IwUcXyR7JeIBqQjTu1cte+C4Mhu0KsqotrLHM1&#13;&#10;qfIYdEC28ovaeK6/Zudo015eXnwCj0gL015xtK+Cb8nCgDT7xX1sTaLJerqrivfd9J3rH7jzvlRD&#13;&#10;ZU9bk83CZoYTHg22uo7WYwLn3MWAT5L4stSdlFLWSysOCp4OyRoD1mBnqq3yau7eqYvxFiwTaKeE&#13;&#10;TOCMjcySghcAlKgQeo0Qh15Hi6bjwSVMuI4hj8nu8AoTMIbzJ4RrNQdBKQJaFZhM2kMxevqVbyMv&#13;&#10;AOwsghDMGDnoVW09fz2F1VmXYNdiUmbNY7F3a2F1kEuDyYbM6hXrQyGneern0E+0n7s1hkfKNnWC&#13;&#10;5VNUIxaJD3oFBxUJSSjkgVHmTqN7B4Fo0Oa9Wp8p0uCiSEd+RyzUeM2nOCArB+SmUONH5N9r3zfZ&#13;&#10;WjjWkj/TWiR+UIpR+0dLpipwUkCThz4JG7DsS8ZXvLJr+sTnLujYP3oNPSSX9SV+7ivLkKGG3UFu&#13;&#10;rdzvQzJhfUYn9FuPe21kwauBNCtdxUCDb1hudU5wkOTJwbgwbaozMzW7t7UVQ3QAYV2VtH0HoJtf&#13;&#10;KYRJ2uJTUCrrF5b5GBzK0C1HKz4YW5m0Tcg51Cg1a1hKKw4Y8B2YId0jA6zifhVNoCfEKDaDiEid&#13;&#10;5nMw0Tn+EU1jSVMNja4aVBq6TejGkuLm9gBSMW1tJgm6WboMQRA5IkIEicDsXCTUQeioAGoA2soo&#13;&#10;KwtTyI/KWA2d8HkIU4QIUGuTXJ6TCA1zlTccAmNCK5jywr938jOXhCr4/2MoLL2T2XpRiv5RYXxG&#13;&#10;K1jOrRz1HzdlznTLonh0SLSLcQn+cEfESLyuGYz/UlDm6kOSLPDs8CzwUvI6tg5FW5gpLCRd3Ghy&#13;&#10;sr8INgo7r+X2Q9Ec8cDtuIIHioFMJv5UMTq0VDgn1yg6ElZiW1XdRkZfEbs6dhB+3U7xdDGelIUW&#13;&#10;KORXABEySmNYjK4haZXklsGGFvaCDFiqejdbImkQfqCQNSEFaxx9MXhQVRVgxX6sLP/uSLJBW3My&#13;&#10;5htH/s5ubjHPp33ohJGKLA6gpGYvuxY1lW2EjZotDuQVZYbmyEtp8z5b+MnoiA/CN4LFRJaJg26v&#13;&#10;263F22v3tFaHCCwokx1SERuoPyOeAtjjSPGnYSAn3Vo+Fh9GliklJRS03nUED4r94XEx2lXVUrmr&#13;&#10;qnAD32/WxY+jP2xb4zmVLEZbXFaviHwQHJRhUpbR0Uw5bISqkAAYgYOgReoPEWLW4rZAAURADAiD&#13;&#10;sOAIhlxwjRdEQLf2rqrfVbH7+dLtz+kehImXMRx5TJC/OjBis6szujJjej7mgjgKgkm/MQxzczI/&#13;&#10;GZgDDhMJK7e20pdLX/m7scaopbcbBfqJ6qmkoDnu8ULJxMGpLdoV8/SKb8qBwj0gTmR8IB1ciDph&#13;&#10;eY4BL1wPvGssWoNthfRNdpxM73cvMVpQF0WCnMmjQxsxZyk83o1KokBLtanhadS4oOuYasznhgZ+&#13;&#10;h2cRr4lLuyCD2iX+li3F/2J8TtP/1Z/EFHMXAaKTJnA9DR+UObO+aE1r6SZtYTI0VbIBSqFs9PkX&#13;&#10;/4tL6k6KB4q/EDkIkpKAUEpCgAsFITaVrq8rfslGeHG/RXwwBLhVbQsxibmIRSfDbbH1bXKnT4pD&#13;&#10;lFHW1GEuNbcAsiRGUITgUUsOgJ0KG9QKaIWawXDhgZgU9LSbJMEXLB4i1OJmGLtnul/Pa3HBqZLN&#13;&#10;7ig4POTmSV0XEfMIVjBiRQNBhEpsIFIlcH8NLIouFCUnwEHIpyBH7gfmmaHUXqwtXbmht2Fbf2Ln&#13;&#10;VFexNJ5tZRuMRLBS3TDltvJNYByRIoN+YhRzAhHXjBs6R1hf4InlG3sqNw/Wbh+o2QYOet4Z46aU&#13;&#10;/8fVfQfZWZ15HhcG4/F4cMDZwDgAHoNhyCCwMYhkAwYkIyGQkYUQQkJZKCIUO8fbOd/uvp1u56hu&#13;&#10;qdXdympJBIOcsPHYjGtmdmtnNtRubfh7P+ceRlu1Vafeeu+9733fk99znu/5Pcf7BeOzs2F11mvF&#13;&#10;O5e7Yahy1btVOb7aZAsvtSX7VhbufvlgumR6qNq7uDpnLfAXUGnhJhYD79/Kfa/CgpyIAo7u2Vi4&#13;&#10;QZzhS+pFnYbhiqGsd5maLzdEWCDeLN+/umjvauJBtFd6MVkZrgsVgar8jbZ5TeSsrSkmJNxSkbve&#13;&#10;8iddQe2Ol0+2l6q0Ckh3rU+j6tJU63O3N+TZt+5Nkha7I1ERNhSrKnbl43Uzm0xMSzR81TGyBsM9&#13;&#10;gGxYo1KyQ3XVmqBAPT/ajvIrU2JYXwaMmNlgNC4yIdbzd/911K9akoH9MS/rHwTUTz+su2ApdY4M&#13;&#10;WqgQe2a/YjE6JRf7Bje0lyiREfTm6FxwDhPwFI1NoAY+ogxk2jgFduB9ypQnGNq5ueBukTa6OeO2&#13;&#10;oM+RRt0OszwYh/dBNsCcI+1Ssnxva9UBocvCyIwrSNf4yWW+1BUjd7AgRBiESFRIyWK4za3CkbKy&#13;&#10;PmgemfSFoCXMOEYQK/HRA+jZPs4HsUpSEgVVI/KIgwjuTD2ki8ZQcCh3k8aYQEdplAkSHldT6DwF&#13;&#10;bBQFi1mBF0haFPphRiJmEoe8oB6crw5UZAnuIJccWwoN+SwpCXBWWThxNAKJrw+jEe8FU4ZUqW1V&#13;&#10;uRLdL3WeGwWJcs/rTCVxVMTxbaIjMgCACaTLa9SvkbghC8o0ljWCxqBkqTnVD2qGFTKVYwExT5j3&#13;&#10;GdgJ7vA1iDB65gwm98zeZ44u9lLwarCkyhTAScbMXgoNIFaudHQT+S/nZUs42i+Pl0LFEXZID2Gs&#13;&#10;mf28zNaB/Dr2VqtChZFMseqL54j3TmIXH5U0aL4JlZA73Iq9kQ9GsV4kYv3Veb2VYYqHP8baLnom&#13;&#10;xTEyF/VrARdmyIW4kd1F+hOZ8sX8VNwQm9viy4LywqcOt5Y5QahVDEeQWl8axi2ANU6d731nuBL0&#13;&#10;ZTEgg27oHBxUDfBfxwiYLv6kVjC6oku+jzzRmETAesY7q0ic7H/XX2c9amFPNUAffKjKIrVF9ZM5&#13;&#10;Updxnwi+ABNBqiDaqpPspRZEWnmjFcBBBl6wjI2XByTBJNqdOcx04krXRAekHzPEFl4ieWW0QXwp&#13;&#10;70HDbRX0Vv5lda7gGn/x0+H2qqkOC3Qrx5vLbDHP3+bRzlqWSdkrRAkDKZkKBhs5wkbH7J2XuUCt&#13;&#10;CBXDJn31hUEmWWahUZBG4rx9VbnK8WBjCe+dh+xv0lHj/hMtEsidaaI/WdHbWCY4AQftPwgLpmoU&#13;&#10;SulQqnJEJrRViKrUsRWghBSUVJPSzmUQ96qgocgHDO3YnAjZ2wjPmY8XpnhFbqsA/ix+CI20JWgq&#13;&#10;eW1SQxRx6AQabd6XYfGhWyvCKyfbOX6sV4KadvwJcmJaMazSyqAlE0YzxwgHDecEEwGzqo9nLpk1&#13;&#10;robf1F7GM5FZmPsYR7HzRCMA44Z10eO85magUuCDGf+KOlIVQIvW5PX/U/11FKxiGJmgJuDE7oER&#13;&#10;F2r7PgostCwD/mUALJ4u0xNiVeLJTGStpgG2UYRpDtGZ+bspiVGiaOt52EDMjHgZgggFy4l5BRFg&#13;&#10;QUYYPwUCmPHnGduX8nUSQRiDjAsMk0wwGTokTXDuGOf+Jonms4ZScRLqGOe5/hLHV3HC67Jo0PC9&#13;&#10;b5ybD5rxmYIZDvky2Ogy+kF2CUEEWMuR9Jmemsl0VVh7yf1XS5luU/8Jx2uActL7KOK8aBUh/GHW&#13;&#10;ph/kX1SqpcvLQpD5MJ9oh+dmVGnAFmBHYYQXAAeERVIquMwN43kospRl8BUMU753H3kSs0VvSRNk&#13;&#10;XgkT2yDDpg9jGUEiOGjPQXBQPoScYYHvKJthzGlT5YIEXrabSzJDWXkrDrIoYME0ix+zUpAQyhMW&#13;&#10;iZNDdaaB5tqmt06Ub6AnAzUscn51McMFUBjZhxllJhUVpnjuYCRvaukyd3ZuyknS6HgEBMxsuUgq&#13;&#10;dWywkooBKAlYMB0UiG7CAEi3ZZbHPMigFBefn+ypPNVbw5ip8jOSRJYhaYpMUNbOVYxIP5FBTqVc&#13;&#10;46NxdbChWbsb4XVG7MCeSafA1qd05AwyeKQ9oRKe7KtVcMHrI81URjmomNwt5JJtDS14tn5b3cuk&#13;&#10;K6osvUk188neFj4P+zpapg4OjY9P9vYOtnSPNKeHeydODk2dhQg5Gu0+dKZ99Pjw1Nt9E7M942cG&#13;&#10;Js/3Tr3VdWi2dey00H/8Qnrqnc7Db/cdvXBw9g8T5/44dub3wyd/233ivd5TFw5d+LcTf/xfQ2/9&#13;&#10;92W72u742Z6r7lv5Vzcv+tr9K+9bnv3Y+rKHVxXf94usW+ZvF+5/adcdz22a+8LWB5fvnrtkyy0L&#13;&#10;1sx9fuMjr9AP7rL54CMvv/Gw/Qdf2DT3ufX3LFp3+/xVN/z4+buefeWO5169beErNz31IkR42xPP&#13;&#10;X33Xw5/56rVzLvv8ZZ/+0tXfvuk7199y5Ze/+YlPXznnk5+99LIvfeLSL1526RcEoDDwwU988RN/&#13;&#10;9fU5n/nmN2/80dMvvHbjXY9+6nNfunfeY82pZO9AT9TfnRlsPZqu14eHFt2WN9iS3ZGsWfDEw5/6&#13;&#10;7A+u+NK8OVevv+z67Z98qP76lyfnbj9/+6ZTf7fu3NXLZz7/WNmcO3Y/vnjjtuymvtaa0XSyPVmz&#13;&#10;fdNrt82dB0F+/fq75j6ycM2O4pKGwazC8gXPL9v65q7hQxPNXd079h5YOH9BRWnixKHRrqbakqrk&#13;&#10;iyvWfeWexZ+7df618/c8u3/w7hXV97xSc9vi3M/e+fKP5r+2O9HdnWo+ONB7dqQemz6WLuA2E92L&#13;&#10;2hO0LspVVEs2amvmzwxU68cYPIlbIewjwW1aMTh4ojNs3MncoaoEoJzZgSjqdJip3W2mp/h4f0I4&#13;&#10;1geaJ04PB02BrlKLCFLiZqOp3GPpBBXe4baKo911Zw6NCJ0tXY3VTQf2ly9a+Mrf3z1v7oNPLv7F&#13;&#10;ipXrNucVFHR1o4Kpof72kXT1YEeF5sNgNdl6YKYj92xv4amusKuUTsBRV6lFqM/OVWnVPnQLGY/H&#13;&#10;RobayLH+Wqzw9FCTN6xftQ7tQqDiEeQAx6o2IZoljSTAac2daCEryCa0PD9cRTzIeEhDQULIJmz5&#13;&#10;R1wjEZqS1tpbSQaoXTOfHu0spy4EEC3ZQhKxCU0v+PVtCq7kYqcnYhqmCAhsrdHSGxr1cKMYevUw&#13;&#10;c+mHhcGWcq5rJ9JNofU1V/W3VA+kEkPt5YOdybHeNu4cO9r7dpV0rd5V9cCq4tuX7L128YF719ct&#13;&#10;KZvZ2vvB/pGP9g79Ka/t5IHkzN768azkZF5qcm/9yL6mIeLB2uHT5ISlnI5CcoOziZ4TBR1HNxR2&#13;&#10;PLU1uXhvOjv97u7W2dfLRlbnphOdp8rTZ0o7T5R0HC9sCyGv87Swv/XEm43T2+tHd7cc3t8+faBj&#13;&#10;Jid9vKDvdF7PSR/jl/vapnYlJ/a0Tvopu+uYL7Pbjxb1nskeeG9768kNrbOv1Ew/sq3psR3N29uO&#13;&#10;FR/6TfnYO/5rs0L+SCuG3rL5YHHf8cKeo4gb9WJB53T1yLmmCdsOnk30nCpon6F/5NS0+egHnWf+&#13;&#10;nDz2+8rxX9YMnGscfZeusOMoV5kfEgkWj76fP/hO7uC7oN7O1HHHvIG3C4d/afu/xNiFhokPUzN/&#13;&#10;aZv5c/LwH1JHPuw+8Ze+U3/pOfFRy+Sv22c+aJp6v3bi7bqj77Wf/7Dh5K/zh088sLnsR5sSr1WP&#13;&#10;Zg+9UzbyTkHvmaz2I4mh2bKDbxUMnBLy+09yo1o3/l7q8K9rB8/XHv5z4zSZ3r/WT/1z7dS/lIz8&#13;&#10;cXvj2280/3JV0ckFW/t/8GLt3z9T+HePZH/97m1//d3Vl1yz7BN/+8Ll31l6xa2rvvXwrtuXFD68&#13;&#10;tvHZNztfzBl8tWjo9dqpvL7zJSPv7ek8tqludH3T2PbO6a2tMzvaj+f2nvM9zpuXnuWwtOX4RwWj&#13;&#10;7+YMns8deWdf32ze4DkSSLsNds5K6QcpGsyZD7pO/anr3F86Zj9qPfUPmGDLmT81HP997cxvHWkJ&#13;&#10;G49+4Eu6wv53/jz5h38b/tV/Hfn1fxu68D/3t88+smzfd+ctX7hiR1nLWENzR1lVwzPPPHXTTTdW&#13;&#10;ViYGBnrqWztXbdiyafP6yqqyga7a0b4mwiK2F/bP8GbpSFAPTfY3jXRUDXc1VBftvfr6++ZcftWc&#13;&#10;z/zkc9csufS2oi8/nLx22eFb1p7+/osHr/ppx80bjj+U/dvFTR88VfHuok21GwqHCWmTddUjzY2H&#13;&#10;OlIjrY0dlaX7c3fnFO5vbK5qba+fsAt5qupQYz7/ojZtOdieP91aciZM3yqNV/noNiQY7qyeIolv&#13;&#10;SL6+Y1dRcWlnV7dh7YDRbMangYkkg7Mew7jUK9Woz9swvN8zb1hHpm8Dy7DysKvyWF/d6HBvY33l&#13;&#10;I0tW3fvMi+t25Lf0HunhjLuhguWH/SGVyJ7oqN+xY/P8+U/UFDJ8VZsPGlIaI3nLh8VjHbzQFFh1&#13;&#10;oNfFEWg39MB+MgwwZxSlpPW0Elmw54WFj7/28tJkTflwW+NEd4ofD2PsiZacI+1Ghuzne4ZTuQc7&#13;&#10;C63xYI3REUEMeiR9mpUYBmymQlbNmQKYCKxY+tzSxfObGuubk40mtgaijoZPjmYlhmFWTWRtXMJm&#13;&#10;ZdwrydE8znSPOBwerO5uzmEWMPDQy4WVEq2lRzvsxhX2pj8y0lZTsufZpx7avPYlErnm2jKXyTH9&#13;&#10;sGF5RAYGYHEY5sSg1FCfCwjB8IkBUydpSM/zuYEc+mDsx/lJR2Nxc2PFwgU/WbpkQWuyamq03Xbq&#13;&#10;THmMxjp/AyTdfuz8WZVxQBkowApojm9ADdhIcEIazzjGcqXjjSMrd/B3MYFIJJmVT5zFNjw6VWzQ&#13;&#10;ZbDkSn93K28ZLuWN3IyjjDAFeTtYvddb0nIaozhbjdhwxHaQY030ETs54Ipmmbb62h0b1t17+51L&#13;&#10;n3s+WVXc0ci7S4IN1totSVbWaoWBpRDHolibBCIv4qASsnLEVxiRvkVoEdnEkb/3XRwoxpEwLEiG&#13;&#10;4IZG14w55lYKUXLcgblD67M6znBaaTLhIhqOMEfUl7ExGhgLqp/Eyj2ZaTgtjVLKho9teRzrve+Z&#13;&#10;WE3EFIF5kFe8F72BtPkRu4okOA9gIhEM9bEOiH800agPKpUZk4bGxCRvZbI7eyh8RvRKicDYGDkF&#13;&#10;c6UASGmD+pDIhgy/DYnFQRAf545x5ZsTtxLcNs5EZIsids3HE6KMO31Z55vQDDOE3b7DHM/yMjre&#13;&#10;bPOOPWAonDfguRkQ7A7hEYo7U1Wce678EWH1wc3VNF+6pxNH1QynZtJkKNa6zZLMlYK74Az3j74i&#13;&#10;Db/dRDvCo2WF0lFSssvmUDZy4kqO+4XeWq0sIEJWVqZpKy15QjCVAxS0HYUYOCD6kFnoDjkpX5Zq&#13;&#10;02RDd+gnTpmd4Fn81OGDjPOykU2ekVZOxnmQBuiGjuYy7i+T2fPREN21i8Folc0QBbuPeevi+Cub&#13;&#10;P9s4O62HmgWDAiIg57VE0xOpI59hJBdV+aZ9ea4/ehAjMP0ILhaUd5lJh4SItu5FbURDBGTHZcpd&#13;&#10;fGSmLFW+kIrsDWWXmX/5yQVql1qEX8gBQW4AZEK0g3Fij3ewyeuQIxMPiKRoM1oB/cS4sc/rmghd&#13;&#10;cR+pcAe5ajKoDkud6ieqkTSxw0flIFkrf7w0d1qQ7drZKFwgCUCh3hKC9738919YUKIEBnApQsQU&#13;&#10;tPt7kDibdbrS9xEvqj8aVxdpT/EW4kE7YPZW74Kw7ZrKqq9XjwN1BE3tCig8uDQkJeM37wBJnXUI&#13;&#10;lv2zeAjs2Jz1BetExW7pojYNxxLaos2OYituwdIudRnfkmKrjEL7Uhlq97m/4ET1lsmAsrLzK+sr&#13;&#10;0w1TOWUilIYPIkqB9lbupvYi0aL9oXRrzrjuhHVQBjQEhWGQFz3eZfkXZZT2X5ZkuirFp854Ctlg&#13;&#10;aPhlO32MTw8oIXudIoiV3OsAUmS6dx+K7IqcTeXZG1njEVJmz2CQT7xJH4G8e8nq+uzmpksHsjEI&#13;&#10;IfI191QPNYpQNGU7RDX6ewQH1RM3Rwca8rcGN3HlVs/mAnP4BTiFK6EYYWM7JvG6LJlZk7NRrqr8&#13;&#10;IuBiFmOZQ36IKZCVcaAa+a8rUWbky8X0UxHriIPm46M8dyKoiswOpuHiBqCIXqg/tTYL20pOK/5Q&#13;&#10;ppJyT2UqTxzdWQhVNAPo5U8sZV/Gx/lJWcdCjwjGOTgCuqF+hIe2MLMlKOoK3Ton8IwlFalfAHMZ&#13;&#10;b6VOVFTVNT40VOCMsU5/rmWpe0rZiZzxRGRTE1C1AsqxvWBiB1pEt6jd4cuRXpGhOSEntNJD7dIn&#13;&#10;yBAkzt+1C3dTpZVIImudQZTYEg9KvrJQCuiVokyWbQMHSdtICPtbctqqd9UVbcQHY52BCHVidGpS&#13;&#10;TUUIFOJuAy15qn3IgZJtKrPnOol0lUHPKnFHrDPmfNS4gX1qvkjqLlA5lLA6a2PFPhsLbmFC92qj&#13;&#10;Cqw+sA7ZrNi9unrfWvAXCNPpCeowCaG+BRmMvUrEUrJUAuUzrSJi6KHemIrMlV4Heml9dVv5NsrB&#13;&#10;VGJzW9nrPTXbh5p2d1dsGajd2ZS/prN8C8/5qB9VLwGgnpmCz3jGRpl2PIQF9fb6Jd1UYxFXt69b&#13;&#10;DqEDN9rRuOB+enlvOjiPUNe/BH/xcpFdikCp6ZnhV7UuNltSxKJdy90tsXfljpU/TexeoTQhQm+l&#13;&#10;2bEGHVH+5hcaDrzGU24yZ52FDeCgyAfpYiJsPhgf4cRYQjeO2wq6OwUh7eUH1mmDClcnKYiAaFTm&#13;&#10;rCvPWhP1g9iu/sSunfS2dTtX/GqsWbm4MtYTXRyO31Rgw0esEIsPXkabCnfjg+3wE9cljUXoEhMW&#13;&#10;i64uyxvBUSmoXQrarCQ4huXdImkVFsVuHlmorf2sKhGcQIR6gwAHq/djkfCiOzhq7Iyi0b8oCKXn&#13;&#10;cdQJOOoEHEmPESLfwIiOPvI16sSRO2iBX2jeOwEyICwiM0dY0OoLnMtPqBzKA1Xox+JYjtFAd+S5&#13;&#10;7hz6ukyfIzkCdAL3RI+d9FzIoGBvVgprBBAHdN5QSij98T6AoKHLBF9aUoIMUnWBesz4ECEig8u4&#13;&#10;Z8bzZCAppI5s/gI+xUmygGQJUaAnyYI3Dsu5bNT7WakCOIKDMBDoAwNhN+zJ0hvTZeYisVyYwjHO&#13;&#10;oQFEydPD+oqERWjBN2PkhgzRYBAwhCCEc35ZM0pGYquD9YVjdQRxgaXKMRsmynlFI4BoMiqUkbFo&#13;&#10;ZtgZl4sYcEboA0OwbLshQOZc3GQjCChISESBOnndHWuMyiNpAhwQfgUU7PBbHh7ndYPRMCixPMN5&#13;&#10;AgbHWu4acM18inUdGaT2AgcFIjXfROWdcnSlUTrLf1zUZ3mAl5cbsiJGMGRq5i/BDWMDN4Z5EGGs&#13;&#10;AwiXJGOCaBckhAn22SOvBpKzTxmmEGqOOIghPjhUcyAKGD3XvBXXIImV4RHDOXGxDO+pyLbFYUyv&#13;&#10;HJBY16vkuCcOSAUJdEqI/e8kVirEUyD+wpQdCTxhVjkpVx0t+7co91BGtkbChgwSEtpnU90ItSIj&#13;&#10;GjVhhI1irbPoAkpWE8Qqlgvk5xz7sxJV/VENFJZzEVYz/eQCH1WMIGLK1BNHLuIpBfgXxQeDCK7Z&#13;&#10;3C0BDgokhKicXJJ16p4CAj7YbKXFbPpoT70IA1tsBWQLWNhFJogPRijmmLZ9HiaY0U8x0I13oAM1&#13;&#10;kF9U26FpNIaKIIbAatsrR03VW8qAPChtNMMZXXOorVKA7SA8iHCsqRTRm26vVpfkqjzHBE3GY1ar&#13;&#10;D6qWqKpRztUK5/FLCeyqzqWKpXNEP8M+knWFAzUst4UDVbgYTVCVj8P1NBE1njjUWs2WSDzY05BI&#13;&#10;NyYgwr7W8jRfkZ21lt0ygwhh88EM+5NA7UVW4IMooQxxLjeEgA6Zd1IVEGHY9rq1rDfA33x1VUeh&#13;&#10;BmraSkrjUj2UskBbqjQFmewCJHGKh1Vi0oxf2VB2yWKtkvFTUFEDmzYHzxhhoiuSMGfMrPL17jan&#13;&#10;MOq2ZYD1VCYO3trG2M5NJeK8Jk76LHuOfJBXotiRuong/rEtaA5R+6zOEDnGFYaauRPLvwULwFwD&#13;&#10;DjpqFJqGrgAp8z16yKIbeuZoLMrs8jacoqkssDjcjNiQySzYFE8qgC0N3GptzkUt2MYHrfczs45W&#13;&#10;aHHTCShWpa+5afUqgNKHxrCwyMiMxk0zmSPMZM3FHE1ghfjRT+wY5qq+Mfl1cZhQZy4z2bz4r3iB&#13;&#10;v7gmju2NPM3lhXg3y8htB3M44/KUUUhHJKMCrhUZhDRVAbtrjJpk5L/akZ5WJOUDD0sxsJCY9vKC&#13;&#10;onOTReLvV9cEKwdZUE8FdCW2IuCjOWaYXVoKS2GU4YPM4/4ix2K2+K/MYbT30araiAgd3dw0zdDU&#13;&#10;tItc6Ohg9TiZUlsBPhi2U8zsiOERIsCiJSFaelzjzXrD+GbybsIliINMiPDLSTAvNAe/RmE6nMz3&#13;&#10;CGt3LXCNWry4mFn1C9YP8kD3Cc5C85hlMqAwLFw3cXa3OEtl7HIxAxc4aG0zySQUwtJFKnU4XUyf&#13;&#10;hQ9KvrSTEB4fqDLFYwaUgQIZJkeOLEtqC80RDXg0a0QDl2ykIlSykiCZksOQ4qeAPzo5wc52gSE6&#13;&#10;24L6KVYqIVtQtDLJEDkstx0DCE4WCAqd1omBS9G4LSwouKFbmWvzApeBoWEh9wnP7a0wztdgNeG+&#13;&#10;Jg51y3rbmw8N9w0OjtqIMNU71t4/3jky0z40Vdt1sC49nho+2nnwZOfwcaH74Gl8sHvyXMf46fSR&#13;&#10;t4dP/WZ09oOACI+82zvz/ujpD/BBlNBJ3+lfCRPv/+vR3/+P8ff/zxvV0/c8d+DqH7z6xbkvXXnP&#13;&#10;slue24kPPv167ZMbq364NPvWBTvufTEgwsfX5D65Lp94EB+8a9E6mkHKwXtf2PTDJZspB+9YsFrA&#13;&#10;B+9euBYfvHfx6jsXr7p5/ks3Prnk5qeX/v2PF13x3TvnfOarcy654lN/89VvXX/r975/11V/+73L&#13;&#10;r/jKnEv++pOXfwUfvPQTn//kZVdGX6NzLvsyPnj5F67/zs3zFr206e55Cz731avvf/SJVEcrPmjz&#13;&#10;PmG6s3amixQurPSY6i+fHqioryj60T23XvaZuV/42qNzvrX50uu2/dWjTbdtOHPL+uPCd9ee/c6q&#13;&#10;U99c1HL5D3Of+vmWfaVd/EkOdzbm7tv5s58+etV3vn/NdTc/8OTPFyxd/+Tz6x58avmyV9dv2XWg&#13;&#10;uLKid2S4rK5h8S+W79iytb66Zqyno7e1cf3WPQ889sx3f7zqq3Ofv3N54rEtqW8/ve+G5/KvfmjT&#13;&#10;p29Z+pMlW9bvq+9tbx3t62YuJi3BB0/3B990QWmSCdRzDMsUhU5QsLNDQQcNXkdvyXELQv5FWdpZ&#13;&#10;pVg/mJI0Ew2Qpy/Ve7KLetcGWBYDlAhT6UJ7YE132x2pPPaWrhRY4bDI8yP1s4M1fG6fHmyeGeoZ&#13;&#10;aU/u3blv2QsvPfnEkttvnffEz5Zu2pnd1N6d6h6gTupMp9Mdje2ttWM9tfhgFOHODiSOpwuOt2cN&#13;&#10;VWxmiVKH9TaM/wxT2ojKrKNT84/SDemx20pOUHmDFJk+nGww9rp6GyslYDsdmk6DLV3DZGy3OaMj&#13;&#10;w/vhVM5Ml/VXb57qLbX/IFnBueE6ZBM2lTmx5cYdSFmuGBKtk5SHDOan+2qJBw3MoopQ6/OS8iCA&#13;&#10;nu3dQgjdmm5fHygOekXyB8387FhTjKdVKyeGmnTCE50141115IRdtcXe5ran7KwrDXCwray7pba/&#13;&#10;vbE7PTQ4MF7Xc7KyY+bl4qEl2ekfvZ68/dXyezc0zc8de63h3Oa294u6Zgs7z+S2Tue0TBV3HcUB&#13;&#10;yQabj7yLD1YPnizrOyGUpI+V952qGDi7p35sac7AjzfUrk2MFw/9Nqv1xMv7UrsrR6r7zu+pHslu&#13;&#10;PJTXMiPsaw5hd9PMroaprbXDOxsPgoAXA2L4evVgpISgIWKYTz/YPg0Rlo2+XTb0Fn+euUMX8MHX&#13;&#10;O97a1Hbu6X1dt71c8GrFUP7Y+5EP4muo34GWI7sbxnc1DGW3H+axk4CxpOd4qW0T08eykuNcjJZ2&#13;&#10;n6R/FHgx5dq0ePCsUJY+KZT3na0Zxu/eLeo/tz99Zm/nqR2tx/aQDfa9xctowdC75Yd+23jsT80n&#13;&#10;/7H92D/hg+Bgw/jvkhO/qxu50Dzxm8HZf+6f5V/0j20nftd5+g/gYMuZ39Udv1A1/e5T+5p/uKHk&#13;&#10;5dK+/f3n64/8lshxbwsF5eTu1KGs9EwFnebY+SB47J9tm/xN09gvC3rffzN5qnL8z2Wjf1xZeHDR&#13;&#10;Gx1PbGiZ+2LJdT/e+9nbVn/6xle+du+Wq+/decWNr11xw9qr5+669af5tz9deP9Ldc+9MfJSweGX&#13;&#10;i45sqD2+N/3+nrbZ/Z3ni4d/GfngtuSh11OHhXV149tSR7PSZ+xmyE9sfvdZWy42zfxD4+mPEod/&#13;&#10;nTP8dvbQWwXDb9E/cpSaOvmn9Ml/6Dz+IW1gz+w/9r7zL33v/gfiQYgQFqw7+juh6eSH7bMfIYOO&#13;&#10;Aj448O5H6fP/MnThv4z8+n8X9r/37IbEbT9dN2/+K1uyalvae9J9I8uWLb3uuu/k5h6YnBzv7B/Z&#13;&#10;sG3X6tdWlleUTgy1Hhxohg+Ml7wuvVaAA+FQbwM+ONrdVHxg2xe+cYv9By/9wtN/843Fc67bYwvC&#13;&#10;bzw3dMPKo9cu7P/So8kb1kw/XfaX5V1/wQcXbqxZsq0JHySnne7pmuruHEzW1eTs27F7S2llYd9g&#13;&#10;R09/GzjI8cVQ5b6DdTk2O/YKHqk+MG6yk1nNqFvw3uT19FB/U05hyatrN2Rl57a1d46naye667RH&#13;&#10;w48ILwIEbCZ/Dpv5RjDhxEdfGuyZo5k6oYRGTX097U0NVfc/+9Ktjz27fmdBXftYQ305PojvWBne&#13;&#10;WUnSUrl+/apFi55pTNipHKkMIx+dlS4LeREiGbRqApJgb9E/e7+HEUtGidOeLG6oylr+4oKnfnJ/&#13;&#10;7t43etqSPY1V/c21cZWjnioQjYbd46nsiXRYmsKGbHQxltlNlQtNH6PkTWzNhswC0vVFy1742aY1&#13;&#10;K7rTnemuDvMRi2CNSC2CtToxM/Uonh1JImX1uZtIXYzMDb8ZLa0MMfymEEkH55ZhO7n+yr12tUDE&#13;&#10;prlD6ao2wD5+qLupMvvlFxfs37WR8HmoO6X7NSyJYxJT9Th2MnAyDDO4Mig11LekyqiJuEDQSYbx&#13;&#10;vNFXfZDRheFfR/V4f7K06MADP7xj8cIny0qyfdNamw+fsa2xZhsYG8NcHBsbIxkXGd4YHjM1y0m/&#13;&#10;GlY5N47SRfO8aksvQzJjqjDyMdfILBhjM2ToY2+PdcDTmaHUGfd3maPrHSMsQ3nwMtQsLBHJ7B9t&#13;&#10;xYhR3EhtTk9it+X6fVUcMwa+c6ivfnKgER/8xaJnH5h7376du3pa6zqbeHcp48CN8xOj8fbS4F6M&#13;&#10;NSPMIzJ+JiUtmP1JMtu9aqtUPzmZkcNXeF9Yt8/iJzkXaZRUSKOBtDrcX5vl/XKsNzjQ9tZTYyN+&#13;&#10;YkBmijSBMpxWlGx0hCrwBGyEdzAqwh/RcCqZ7uz+7hkH/AaN6qpv4kA0jqjDssOM8oK1zbJ89xdh&#13;&#10;xmqUUHDCLIO8KPTYdkRGQqQCL5ZYWMcxJgEXcHP5adLEI1nYfYyFPCOtMu9TWwxQPU5wbsjN9BoJ&#13;&#10;nWJljJV8HvvJTpWUoECNBEQylq9UuACt81FlMHVixYWcJNOiJkMXXhGIcK0LOpzK4wsUqbf/GkGT&#13;&#10;Ig7FnXEZyogdqmtG7eKbiw/ylBjc1j1jvnmWmWyoYLV7KRDHkzk0mJo2ai+NslQ0XCxzFKugNckr&#13;&#10;wZbl7LeGlJZdQYRMwSYOBgnouTaiL5IDoiET0CjAK9Ifhiw5b6IEaSlfhRslSKhTBoW8GfWhBCDM&#13;&#10;3YK0aHdu5dw0R8+sMQoymc2cjd2vyJ2nEImEp2eCFMnqSCctthQNdm+FbgqsrEUAnpMVOjc9WCwX&#13;&#10;ZeqeKpXA/h8fJ24M0YrVnA4fCdHI+Bdl+EWv6IMYjZ0bZ4qbf7mVABzrE+S80hSxyBQyvBhhCckP&#13;&#10;dFKlQqWZZEt3RXNu3OpL/TRbj9mCSjBfs5ybskmC5GggLIdyUnIi43A3OQmma4zykM0c9cigli1M&#13;&#10;5XYehNSpdSoOrBZJXiwkxAl7Bexu0iQ5bOCSIJmOkRUGuZYN0QAXgixbEMbOjaCyZo+s8KvL5J5B&#13;&#10;rBE4zzzpEnqfrQN1e4K+leSnin/RHbp040wnKo/6DyioMyzeQoCDlUEHwaYx3VvLiBFboomtHShk&#13;&#10;i9TJXuzJsy4ST1kdwFMGgMa6wZKvcSlorUMl9zFWGCXIgM+BJ3M3szxQwiMrAzu3nBBbTdHWevum&#13;&#10;2ddP8hsod95Ec+AtnVgEDXBA5IN2v+JuK1rdkabQ2WbaF+Vg1Z6VqIp04Syeq2jURpVK5OUYysZu&#13;&#10;z+lfdf4WOsTK3OButGLPGqZypiTm0Irdr5XtWqUj9ZJlxK7LslPeOnwQgECUIDbgIxIfWc2gJJIq&#13;&#10;m/jTD9Ks8XmLDwJ86g8AxLbvpWl/twgH3UHWKVwdMvBa9MYrXG5ChCLWUkT1uZVoSEykC/oEByHC&#13;&#10;yPJcXJW13pXqpzbFVqDSSpfMlLEaGmKixWkFArDFuWWmpgWSiwyKMxEcaKKkoLEAkhJvuLPnKlD3&#13;&#10;ZMHQ8FVUH/F63wtUfo7yTe2CVMQ81L2MahKZiqpDfFA2creIDOKDkKtzGNcFfooOS33UsQsy382l&#13;&#10;Rb3VXsCsyn1roDE+OYPqMPFG8e5VtiYUt9jnAKlajczXfqEiLF67ozujHPSWwdat9GYkCcSQCC5v&#13;&#10;o8vkg2h7BIeiNr8jLuOCEr9DHuVAhFZq1CAvrxVv2HCQZ1EqQuJBnmzhwmQZx7PhcXJVTspk6Q3J&#13;&#10;L9mavW2pQlSUWrHcECuVWb+EXeoZ8E3JROs8NLFvDaSoPXo5+rsrBdHWXUTKWbRzZdmeNWhRsBOS&#13;&#10;bJcHxk08WLN/nT3ytBr11lE19ooJx5Kw5ahSk28XGwI4K3vlM/Aq9/yq7LwLvBC9hQE+Krza3DU8&#13;&#10;i+KD/fWWMexpL9nQV729q2LrSNIbMIuKkIKPuJi2lwYQKKT8FUNRdYegBRbn0q0+BgjLE7gLMtt6&#13;&#10;WmzQVb7d5oO2BfRf/3INhhhLSv6oKmUHXlPfNFiNF2Ssy99A7Jm3fSmlIZKoNF0PSp4artUX1e5f&#13;&#10;bTGDULdvVapgU7J4U6oseGQVmcb8DfYftMth+Z5XrBWRITJczfcUlcTNVRutUgEpFPVT2WmeYK5q&#13;&#10;31y1CyKsyt9IjExmW5+1tnrbS3+cTouMoIx0Yjp5TRWVCC4ri0MACkMoDZJqWApxgKvQPX2IsZzK&#13;&#10;yWCrzxG8cL01LCHgugfqysjigqPI6H3UvwS9zf87ycBByjJcWB+LGTEgMxfrJVAYIQK7CMt8RH+s&#13;&#10;FtAzEBvqGVwWuR70JsKOGAoTawRnvmFLR8GaCndG78TYB1bi17ai7aTi/ZIQtjNGx8KucO3ebphj&#13;&#10;8U6PAKqgMTrEyBwbbSZYm5Os3F+Rv60ybyvxIKkg152YYBQMBjJo60xIMbHHPrBBsgfZ1OREEbSP&#13;&#10;IiY+uCovoJFDoZYYnBlHsPnXHLACTaYZZHqXqf/Glo4xT/A1+YMS0nDpS2WguCF9keLRBsJ/9l4E&#13;&#10;HBtztibztvvoHJzyIEnARiWQFVdBSJ2kIWiIGxN0zM/Woh0cbwYH/rU5Y5kAYIVelyvOzCaPyKkX&#13;&#10;QUS3TqLuTyep9cUhCpRD6kX5wqoZFZes3BntUnAYwgDuyOzPbZ1+VZ0hz0TTpC6igXBebRAYJoCe&#13;&#10;oixs6qdceBaNMfd9/JVR3YJMH/1keiVRgexk6GG8IF5pibj5YBy3uw/g6J5uJQfiR/cPTkHhy2pE&#13;&#10;FTgmrgyXyYfodLS7nD0/+2AyAQbRZJF5YkmZi2X7HspBXE8E3NBzOUflFMXYALiJWFbFk/+0fvzc&#13;&#10;cmEqmRIr1fo3CZSfkYTGKOFWEXFKjnuKFY4cUZ26CvFAdSqJ0jw12Dw7knLkaBQMilpCfBOMtvkg&#13;&#10;GA0RUpYJuDyEBEzDhaIUaz7wx/Icg3NfgkeKLGrN4AkfPVeTUYieGy/wpde3AEVBlpAcKZxd80gI&#13;&#10;Bxu4hKXFK0fQxFCSlYUyQgbhKjRzqquGitA5CjbZVYv3RT7opKe2kFUhBtub2nGPX6DeOs2fv68q&#13;&#10;a5LtyMbxJhDpQQKhoseNNHLWV8YVpy3bhpIkV+pw0DCKxpgvmxLjLRU29bO131hj4mBT2WhDaTgB&#13;&#10;cPForDmz6RsLw8S/+8NUnYS40NfKZJIu57ZTEYfgOjVJuFcuTDRXTKaqR+pLespzRGCitbKrwg50&#13;&#10;aFe9K8HB4VSNjV2Y9FHCsY760Y4afkFH2qpsJojxgX34IAyEgTrGju4iDtM6nOv6xtArWLwzXKCx&#13;&#10;j5FjtCesteDUVICzOQFWDawuULh8RoXC/XcfsJZqU78KThoL+O4OzhYUZag8gjqWyQFHFgPdiyND&#13;&#10;hGAiSQnIv5CJ7anBhnPjrSQVxmMauJXnwVZgeSpnLBm9mGW3gXoYW9btN+Fygk8ZGRpwmnWagbqz&#13;&#10;qm60fLinmoTQKhEnMlzQ4SgCR5mvycQQYxWrjXO/uvLMSPN0ZiNLBWcpr2GYGTEJociEGUR7KftJ&#13;&#10;MDrZq84aV1PX4DCKfSacOKJUJ3prxFOjzlCw0PVpWUCwXQtZbNixNXmGYkmOfNDcyoDZhMjRndk9&#13;&#10;zG19NC0yqfz/vjEDNafwJXPTxSkw2wgjSTCShzW3uTI2Wmk8IuRPQy6PRmzjDNeeq3eS/3JMigAy&#13;&#10;vaX2CJWqAJIsf9jYgzmo2iQlTwTcmUlEhkudIP7uyeLtVzE0OxYNz5UKcXMeZnNm/RlThm98L7Zi&#13;&#10;KIih1Lmhb2Sgm0dbge+d+8aJOZ2ZF8dHyKAJsjkdBscJUpTjRSKJctLeItf6RvYlQJZBPtrkvVt1&#13;&#10;kuKGP0ppNLPEDJHqYK1iv7Jsm0PCdAWI4CfTZGN4I3lDd/PHYMtqtut9bnyujJKlZsf4iNmrQSZj&#13;&#10;hRD9uLpGDIPLU9e35eGD6An/omdG64kozfSDVSrjNyx6NWRQItRCk60/t1MSPijHJFxGyRngAzUw&#13;&#10;3Y5F7xuZFjPKuWmUo4yS26qKv8T89NE18UvfmG9GbiJvBSRCEfheuFhPXC+ZYZeovioJF6ROooyi&#13;&#10;1RmZrNnqqymYAqRoTY4O9A6OHBRa0qO1Lb1VqaGa9pHGnqnOsTMdA9OtPYdTA1O9E6d7J8/1HD5L&#13;&#10;RTh66lfj5z4YPfObgeMX+o6+13/sfcRwYvb3h899ODz7wcjZ3x967z9OXvhPw2//5+rhC/OWF938&#13;&#10;1PbrHt981YOr73h+78OrE/NWFj6wIv++n++/e/Hue5ZsfXDFHnDwsVVZHIoKD/5iGxT40PLtNhyk&#13;&#10;HMQH71y4lqjw/qVbccO7Fq64/8W1ty1c8b0nl9zw5OLbF7509zNLv3LL/Zd+7po5n/ryp6/4xtev&#13;&#10;ufHb19561TU3/s2V18y57HOXX/61Sy754iVzPn/pJVdGLSE+eOmnvnbZZ7/97e//6MXV2x9+ZulV&#13;&#10;37r2oR8/0dHRPDjYnXEVmz3ZnOBbW8clHO4rnxqs2r9n/5233Xn5l5745Bcfn/O3Wz91U9anH0t+&#13;&#10;Y/HgNT8fvGnNzM2bz96w/tT3Xmi47K5tjy9aWZ4cmBruaqsteXbBz+6+864rr7n1mu/9YPnmoqzK&#13;&#10;/gWvll5/3/JbHl8+7+dbnl23dV99qryx9oUVy1orikc7bOCVGk51LFy+7e/u/MmV81Z/9v5Xvrcs&#13;&#10;cde6poc2N/9wbd2X71h81b1Lt79Z1NAyONndcqgrOW0TzNa8030lEButn8BNKBMZ0QrDKbvEdEfx&#13;&#10;iZ5y3J/D26iDpomIOAzzOtpZ7tWgc9AnBPTWwj3mx0ANRDvRXfyx51KbG7Zxapd3rKvwfFf5yZbC&#13;&#10;462J0x2V0x11ZwZSR4bSA20N7W2tlRVly19b8+SzC+985NHb5j204JVVK3e+WV1e1JdOHRrpGu1P&#13;&#10;jXRWjnZVzR5sPDeRRDOPdBadHa450Vt2pr8GUifNG2/KP9ZderwncbKv3Im1+szsCHjc3JO1EIwT&#13;&#10;zo21Mn0bLgo6gfCaYD61CaDZOpuqdRTJXKmWdncIIsE2F+RNtxVwK3q6t/zsQBWHY85P9VVaFMGe&#13;&#10;78qI9bVi8hyvngwfzGFE1aI1Z9EDEFmM7UUb7fPkMH5luNbXxbYZ22xYMgE+6tw6jGGCV2QXaKQ6&#13;&#10;TO0U4vR2sByavff0UOPZ0eaR5t2TXTlnequEI6nkdHvL0NDUzMz5A51HdzaNzy8cum9rw40rK25a&#13;&#10;VfXgpq4n/y9Pdx5cV3EnetzJZJJMJkPITDaYzCQkk5AMIRBCCIkJxEBMgskCAwQwxsaAN2zjXZZk&#13;&#10;S7Zk7ftytV3turpX+2IttiTbsmXLO4tJ2AJkmcybV1P16r1XM/X+eX+9z7ntR1XXqXPPPUuf7l/3&#13;&#10;+fXv279fZ49lNZ0q6n2lOHX5YOdiSd+FmrErNWOXygYWAawouGjfPNc8XnjVw+dqh88Vds2tqTny&#13;&#10;0P6en++Jb2mYQwDXF6Y25rYVts7W9Jxs6FuM9Z+t6ILnjkqijOb1zGe3H5H2d84c6Dkm5XTN7us4&#13;&#10;6mfx4Bk/C/pOVY5fLOxfyGiZ8LP52BsNk1eqRy7lpc4VDFzMHnplV++5lbUTd75U/bN9rWtjU/tS&#13;&#10;Z/b3LRamTgv+mdc6k1U/vq/tcEFyrmLo1KGeo5mxwdz4eOXAqdqRxYNtk5JVEfe1jGc2HxbOtCB1&#13;&#10;smL0fP3I+dLEify2meLuEyUDZ8uGzhcMXjg0cD6z6yQ4mDd0KafvXN7gyxXTb9fMvlc2+WZs9neN&#13;&#10;x96rmfxtxdhrlSMvF/QKpnq25ehbfWf/nFj4Q9fC+xJ/uvojr1VOXq6aenlD08n7uVgeGtwaXyga&#13;&#10;e6PyyHt7Wk/ubV/IH7i8r2excPBlKa9bSNXLhV3n1h1MPbSlc+nTVY/s7nt4V+rGh3K+uGznF+7e&#13;&#10;8Ve3PHfdPbv/9s6t135vy2d+sP36H+3+2k8P/PjZlqeyJ9fmT68vntvWeDqnV0TTSxmJxazkfN7I&#13;&#10;ueaTvy0ePZ2fmstLzub0HDmYnM3onFpXldjZMrmv53hh/+migTMVQ+dik69a5DFyqLz4r0hfxdTL&#13;&#10;Uu3UpcbZ1xIL77TOXkmcfKvr+G/txGdeaz32m86Tb3UsvC21nnwzPv9G8/wbrQtv91z4Q+rlP3df&#13;&#10;+mP8zDvdZ9/uWnyrG0y8/O/Dr/xXy9wftxSP/OiJnNvuf/bh5w40dIwMTy9ufPHFf/zyl7fv2BSF&#13;&#10;O+7uyC/M37Vra3l5YX+iOdnVMNhR0dcafb7nBq01HwWvnkjFYO7x/rbiA7uEav7I33z1o595+Jov&#13;&#10;PrnkhowlNx+69qEEF8Klm0/f+MToN1489kDpuw+UX/xBzrFNxePZzQuDg6lksnusIz7a3jLaFW8s&#13;&#10;yd+Xs6e9s2l6ZrR/qFt8UXr7bHvZfE/1dG/peKeF0Q9IRijUUZ85X73pvhYBTrP25T2/bnNhQVGi&#13;&#10;p9esPymanGOZhpRI4DG+xukZa9GnkD7AHO2DyIoe9AfalHk4YZpoe0e8orL0/pUvLF+1PvNgeV08&#13;&#10;2RmvnBjpEvLCy872d54YTmTt3bFx/bOJmJmNUZTIaA5PmlzAHwwsuiz9SdiG7zK1n+plDEsZ6xvu&#13;&#10;ySvaf9+9P3zs0Yc66suHu1sm2uslY2R+asfEVeDR3HZgsrtgKmVlhzzaDlVTf262Q3/t3mTVbnqp&#13;&#10;LsgszWgWX1tdfUnu04/94mDWzqFkx2Bvu8l+lPmwBoqJE2FMSps61l8vn1QCyXQs8+dN8Dg2UMNc&#13;&#10;M9xVMj9cz3k86irpZu2WtkfrmGLyzVs4kPHSqsd/WZCTMdDVLNEqDbSpyrSssMUZGdLRDbZ02h34&#13;&#10;SDbwC/Z2Vne9IsWGugsYMdyZ1d8pustQW0118c8fun/njk31dWWYKbfKTv4vjH5pPkj50WHSn10O&#13;&#10;DKlovagdiZITFB62bucEDcoOnSpoSrpcF1J1KHtUPnWtjgwfoDr6oSP+cjJljB6li5YxxnmuTAFY&#13;&#10;mOVF1fcRCbFGxUdNVlmRZ6cyJy1uMj3YOtHXnJOx4/abv/GjO75bW1Y8kYr3Ggym17Lkim7CCXUa&#13;&#10;h6JMejrbNaagmSgihkoWaYLHW9+3QzaQGt5kqA1Xem/tBb2p47Ror0OfhwVp42Yq0th9O4yYsA8G&#13;&#10;MbZHRhIWY24pYb5lYDQMoQJ4jnUWcVtQ/sFM7a0phNRgyW3pmZJ3V0RB6ZVPyU/BRdF/5k0GZDcH&#13;&#10;aCSDNdZOIzVPD4nOHDRw2zBYkEMmpkh4WvKtPuYT7EsaTeozsgC1xddtyePBx5CoKGQmQApFoSXK&#13;&#10;ldqUMTVrG4lKTRY5j6BtmiWpU2Uiw2G6qR0iEUSFAITjAfAxlqZq96IwIvTSZ7QaM4Wkq/NU00Aq&#13;&#10;7UYXrdFgJ1C/IF2eQhIYhGUgEqG076rnEkJbSd4gnsGaTLSRWyJESHkITyGBzneO/GhohhXGI3Ys&#13;&#10;MqU5j7TmiiY33ILiCeaJBWcbTUTh5liDqzNMRNQYebXg6WFcHBiK+pVUK7JAbEgR87heiHNoFHel&#13;&#10;u4TFWDF6kQAE8RcmWT9PjzWrVn8xqsMWtkTR8bQYCP2nKiFFjhLZTN8kRK+oKEz50KI9Gp4wgBLd&#13;&#10;3fhxcbSRJklKw5RIuo1r+Y/YcdCtGKv9FbaOgAKyAaip6GA3hgA4+5BSU9EImNZHzlUfcEw2GLQZ&#13;&#10;xoWqkziboIRyIvOELUpp8SOHqCVDJacANnlWaAJPihj8FY5L3JaZWiF4WUkPn0Y2GVoKWz34Ypjv&#13;&#10;Vhi3F5QrKSAbZJCPLcyKEtoqzwgY9ZTp0OxAThF1qslk7lbyyl/jgt48VKO24y9lxUatvURclWXV&#13;&#10;AljCaaZRr0wSJALM0wccJzA62MPEoFm8zUx+Q13lO7gTKkPTG3TIvJmUkl6CeYQlk1MS2OH+nMig&#13;&#10;KzRH1QTjibaphGVGBgIKtPUuAs9iZ7z8mOiRMq+ZPp5lhzCoX/b82twN9q/CFIETa1kmI5swcZV5&#13;&#10;Rv6wSl0IGJuKF3DY1CGYvBFKMoAq+JLZhOEOO6vJx+l2MygxICtqUCmqytKdprUYTZiUouvAXHRZ&#13;&#10;GoUHESovcpWDwzE4Y1WWonNPlcu2DwhGIRyLd/GbDp+/YMHGB2N5WyBUN8QCPEvyRiTKC6oUuI2w&#13;&#10;wYID7cWijAKFuB7iGfwHOfuwjvregZ5tNZlQhVJSU0qyKnd9FS5WC7Uj7LlmMnui+JB2IqdvbtFW&#13;&#10;DUsnRYQBKSXBKsmGiRlBDrVQeSAV5JDshSapkJEyZ5IcJ9jBSjwUGbQFKEEu5wegFvlhVUQ4TCLD&#13;&#10;EVriNihEZzEuY6E3/0ZrbykluE1BBUc8bSFWvIvfJSDIWzBgQX5GEogAJfjiEBIZUD52IkZWvZdU&#13;&#10;kDRH6vJflIh3SE5wZ59ptYPraSPOcT5J4yapeYalDxEoznc6EEBKrwULkl78CG8S/pQzbxS6tjYL&#13;&#10;T8R9NBzFFUW23L8hKr300qLu7La2AW0rHH5tIaImgMUbUWNMxLK66/YSV2UIMyklb6FNqa+QbVeh&#13;&#10;lu6QLq4oTrLCLNr7HC82CRINbn1OdqH8RE+ELA9tieVv4prHaS7a5r+kojUBHy+f14BLCB4Z5h+n&#13;&#10;h5QCItSW7ajlmoMbvZey4skYKKcdjY7sESd1KldOIB4Kv6lka7xcvFC+xjsSNZHz4GhL5mQHU/+2&#13;&#10;wYbdgzFrsPJU3cOR0JfLZyuW87zJSCYPROCvPjNRp74i58Gmsu18KoFC+1w1MTXl7HvRWrQlXrhZ&#13;&#10;IFAzcPSlvA4DVYxCrRZEEFkNEjZ+tfAlaaESUA/KstcW713dDMylVxXkFQjlm6WgzboPONhR9FJX&#13;&#10;yXaOzy1F6j0KUyxYcdRRl4qPus2F1fvXqZFQqkq4Yv8LxFJL8SA0EMfnS6ttkhk/QcP2+uzGil2c&#13;&#10;By0fiQ/yH2zYvebVkWa9ll6X+CnY4POFZ+GDiRreoJac401ZgDjgXDzXokXr8Kz6A74IcLmOUVep&#13;&#10;pegTdF9cuelIqlLXYQtIRdhFf9J0iJ+y5EL9FS9CW18TE05wYaGbQckAntAi9CTynktHs7Svx/DT&#13;&#10;VgLv9CG2Eg+LYHMO/oyIBnu4fUAQYcE7vIUUHPcgD7QF/nBcEOkojjSvvQpTyK6iqK7yTIjQ1p09&#13;&#10;CLwD4HhFMcj3xkva6/MaK7LrS/eKwKxdw4LCiqbiJYmmQm2cLyH3bdEdpSjOc9q1ByLEB6UIF6Yz&#13;&#10;I1dRNurywcGm/J3IHVM/ysN+QnMj9vo6JamLpiTjgxz2VYeS4dQJqir2yD28LEOW3EHeXI5nNRzg&#13;&#10;uLq9m5tk8d54wW6IMIJcaW84z4qiDorg11QQ3i7AVi8IGWBbUcFG7uF5440F0kRjwWRTZMMHYZU8&#13;&#10;W73TnMPI4xKjMz9VkOQ77oPuUy71NwgxfQhmsjhaoBKgUhra7gsQ0FblRtQjHU4ZJvMTNWP1cjD6&#13;&#10;Nx3i1eMM00ynZM+H7dQFYIedyY/nyg9qKUHD5IpPkLHV0fSqZ5FXY3pVSpfboQ/7hIXydLm7BRRo&#13;&#10;+0Fy0IO4HqAGIAKdObiPsXhbnXC44Woaa44M4BGauVpQXBGj6KZCgxrWRYiQJyCvQAvtRS9VyKjr&#13;&#10;3SWwTO1wDnU3Zn/vqyqdowzllgx7C3eQDYUvuVV4cW9NSBBGtwpiY0cl8vFEq22Nu8E4tY8Rg4M8&#13;&#10;Q3mVjnZVmyAEUmNGKF7wH9RmiZ+KkDFZwvtC9jQKd3YQ0FRlRsQoIULhTPxaC/KvkfJMqkGdwosC&#13;&#10;GkQpfbeOylwecGCc+KJhlUYOfZIcIlOBxM0PtGCC2Df7QCgHEsJpjjueLkXczp5qdNhkgGqMj22h&#13;&#10;v6V8IA6tWjsyMjUk6wXOVZ7s8A3J2oL2Ur0BH9IISs70NMz3t1qsLQBEdwAHcTogb6qrfrix1AnT&#13;&#10;nXWD5jM3CB9UK022ViPdCBQgRTzIGEJkH4WxbyvPBMxfmJTjKgiaxB890W3RxpEmCw7WHO9tdquB&#13;&#10;2kJwcDbRGJannOtvDXwQHBRcFCicTrVK+OBgm3CjlaOdtSOd1TwB+QZydcQHZ/qa4TMiMaQ14WWI&#13;&#10;qjzITDrEmZYVPOl0lfgaz00Nf6DWOhTGOJUCxKl9cqWH4Zenh1EpRCUiuWl/VX/ptVSiWlODKlcl&#13;&#10;2oHewisDoIwwOmqdDJMLi4R03Ap0bZZGTa/HlAZwLAwa+KmxuIlwzqQxAlKnhpoYePkMMswaFfIX&#13;&#10;ixyy0mu7GN3rspwWKW8c3xSse/bW4JuWqTre33ByqFnxKlu9usyIE+WgrXpRC/5C7rSjDyaEaFbh&#13;&#10;L9nwoTEitjgIPVyfE1ikMaOhImsz0zSPEjsM1Ia6QCErAVyFx+kHDN71EhC87oIFxhPlQeegv/UX&#13;&#10;hy/jViNKhgijfmMi+4ZFhrFGkX7aMRplo2AKcMQA0wmG7eFMw0wHZcNPViZ/2TIpMOOfGmk2ZVdW&#13;&#10;DczZmSEMq9GxkKOWOhC2HVUQjd9VwWCD6pPMMZC8uBzODzW6gwsVb6BR3iuK9CL2CINbp3U8dS/R&#13;&#10;JByj5mCmkJMA+OTfjrwFC4P8hOPhjWTSJcb4/vXX6dEmPx20wy3IQReG8VeIukCrBOAMjek5PImi&#13;&#10;+Utp8GoOvILVvxFLUuEFCYa3s0OWfMgocpemu82KJxssNuw2iiUy03WWzY80G2KrWZoDmSFgxpvB&#13;&#10;k44hAi+zb+5uNBLvLmETYz8kq+EEXlSSwbLxJiBI75UCSZRJ9smZPkSSs1XkeMj+j2kec4d0BDBD&#13;&#10;XbLBOoQMCjFqZwq/BlvTobEIgKKT7DiiWFDCM2PNSoYYKBbcUEU7Th5sgwzYUZi2rsKLFaBrXegc&#13;&#10;Ow46onido3gxCPcJByOJMiE5HczHUCUQT1uvRh8wxeVoMqZ/7m2KEGFfT+dQKtE3ODIyPtmROtzW&#13;&#10;O5acOJWaXOgcOdk3fX5m4crAxELX8NzgkcXDp14bm38leeRs98TC2OnX8cGRU6/3zV1OHDlvO3H6&#13;&#10;jblL7/fOXYYIT7z5P0+/+18zv/0/w+f/Y8WL9Xc8nvvpO575zA+evXNV/vIXa76/Mve2x7PuWpX3&#13;&#10;wIaKZc/n3PbYS9999CXxRZevy73/+f1iit67JgMf/METWzgMYoU8CvkS/vCp7Xbu/PW6pU9t/PbD&#13;&#10;a/7550/f+sgzP3x6w4+fXP/Vux783Fdu/fhnvvLRT3xe+sQnr7vm2n/4q09dv+Sjn/7Yx67DB5cs&#13;&#10;uebDSz7NkVCy/iBEuOTjf//5G27/xVMbvrfsl5/89Gfu/NGPe3s7jh49zCPPnF6xDo53R2sJSTMW&#13;&#10;5rMW+N7s22657W/+/uFPXv+rD31936duL/3Y/S1//dP2f1o7eceus9/atnjdqsPX3JO75AtPLH3g&#13;&#10;1239MzMjiVjpgRU/e/BXv/jl1269b8nHrv/SLT+95Z4n7nsi99GN1d+8b+XHbvjBrzZuL+xIZebn&#13;&#10;rtm0rrWy+NLxIydGD0/29v3Lml1f+taPl9zy+BdX7PjupuavPlWCD/5gQ/3nbn9i2er8uqZUR2Li&#13;&#10;9OH+qUT8SGs+RAgOLvRrXOYqV5473MTvj0yyjDFeiSz68lQbPoht4VzgNT6IhcFe5FP8W18HnwnN&#13;&#10;J+qu05a0Bfh7uO7CmAU0q1DCxSEBNmtOD1TChdLroy0XkjVnk7GLA82n+tvOjfZMDXQzdO/ZvfOJ&#13;&#10;Xz/25W9885bv3/nL1WvW7ti5v7qutK1z7sj41PhgV7y6o5nze4VwmscHazF30/u5OuKDEbxrLx5r&#13;&#10;PDifrD3WYwXAQh5/EOFEa16qKkMUrxCbbnG0ST+sU4XY6F0UKh27zytcSL/SJ58aaBBWNPTVUXTQ&#13;&#10;dLRk+C9KyfKIOaaitDhYO92aPyXwXUehSd1MfCz5kmJh12WT9OnR20tu5Ru00F8ne4oLInSCps3+&#13;&#10;ad47PuhM7VSjZj/UDEP/FoVc7uSCqpeI2qa/nKAblzRk3wXdl15atiX7c32mLuTx6Dw7GDs/Org4&#13;&#10;1NfdPdLa2lcxdmFLdf+yrI4H8/t+UTJ1X87A3Vt77trctaFwdHvV0f2tpyqHX28++k716GvFqQUR&#13;&#10;PisGzuxvmQx8ECiMHb5ch6z1zj9TNbWu8fiKXc2/PtArfKi0enfd5rzOronXOsZfqe9bLIof3d84&#13;&#10;AcAVJBes3wf87Wk+nNk6Bf/lJ+dhyrzeE0UDp+2Xj55HBnc3jW+rG8pqm4YRd8RGyvrPFvUugIOo&#13;&#10;3L7hVzc0z61vn3+yevyul6oeyGrZ3jpTMPayO+cnTlb2LRZ0HMtPzBT1HS8fPFmUnMtrnyzqmSlN&#13;&#10;Hj/UeeRA60R+x3R+19GDHdMWOsQH+SpChDWDi/ltR7Jj44Wdx/gP1k9dKR17BSIsGn1FAgf3dp8q&#13;&#10;GHmtYf5PVUd/l9Wz2HT8/fjJP1Ydfr1o4GLD9BuNR94sBRAt3te7YEFD6w9yEmywWt+xN+pmrpSN&#13;&#10;X8jsv7J8T/uDGe1PFAxldC6WTb6TkzhfNHxlZ8ux7O4zlRNvHOg9t2p/56+21a1YV37Lg9uu/c7z&#13;&#10;n7x5zd9+b4P0qdvXXfPdFz7+7bXX3rHpKz/Nuf2p6qVrmu5cFVuxNbm15kJu5zt7m1/PT7xVMvB+&#13;&#10;/sCbGe0XX2o9vqtrIbP3xJ7uuZKxM5mdkxnx0eyOCXywdPR00dji3q7pQzjv4GL56IX6I1faj7/d&#13;&#10;feq9ntNRGrzyH4KFlk1c6jj3h+SFPzTNXemafxMiTC6807/43sD5P0h95/+QOvf73vO/T5x7v/vs&#13;&#10;e12L78ZPvdVy8s2uc+/3vfJv+GDTqTd7zr3Td/n3Ay//99TFf+u/+L+GXv7PQx2Ly57Ou+OnL9z9&#13;&#10;qy0FlW3xxMTqZ5/90g03bHrxufaOxlbxHxvqsrN35+ZmdrfVDve1ofyi3LBRHxuqY0c122e0pybZ&#13;&#10;UjySbCk5uPsLN3x/yV/+Pf/B6258/i9vL/vk0trPPtz/tWdn/nnl4etXdP/DmvGflb+PD96WMbWx&#13;&#10;aOzFksMjIwOdna2dVWUDzbGTh4cG2xrzDu3r6GoeHEl098apypPdMWGQj4nY31Nsfo7YyNNxXkKx&#13;&#10;uWRDwAT4oLQ368CLW3bW1db39w2YIihiho+vLo4ipHOjL1EV2I3ZSMPX0MfRV556EOlRXaBhmRGr&#13;&#10;cWh9rGb7jq23r3hsxdrNu/cXHypvFPG0u616brCOlWygubq94tCvH/vl0089ig8eH0lQP6LLuQfC&#13;&#10;B2mXIus4cy9iDUYJfbV1EfRSehdt+dRo+8Bob8a+HffcfceWzc8PdjZ1Nxoh1g43VXJSS1VkT8Xz&#13;&#10;T6WqjiZ1y4cmeosgQp2bXoKnEmdwXeVsTxRIgZ52dUZle335wYwnH1lRkpfd29GUaG80JDzR10Rx&#13;&#10;ggh1khLtdLa31pum8Vbk7BD8++g/+uGJVNXhZKXoDSdHYpyp9bd6J08MK5Xjg9s3rHH/quKDHJw7&#13;&#10;G60RHw3PwUGUkFVcYtBmUWe1wwcJAwseOMWFjRnKNLAA+Kgr7GxMmpZxbKw+2Nte9fxzK7/5jS/j&#13;&#10;g4MD3RPDrfggs+1YIorETsOhPQa1J+jAYA31mKakL7WVHLd13JYY6F2Dsu1B6sI+G3hQgdQyAYji&#13;&#10;PHeUprHaPsepSTKmapwv2QezwtySAAepxKKM9ldnRQ7pdE6LX8N2Vh8QNKy5tLuxeO/2zcvv+eHq&#13;&#10;Jx7raIpZFz4VrzKCYILwjfCddRPqNF8qyicswoYssRYGlsduTPwigekothhZsi6LGnlqJGbcwQjp&#13;&#10;uPeyH71RuvaDkZxurGqYiFUlDZ/cholwV72o0h404BG7JYcO/oNa6HQUA7/as5jQA0ZR+9CbO3uQ&#13;&#10;FIgSAyw7noKiK/JzjFwdxTmszg61rMYNJRSdAqQkUJg9nSmJDUSWPjAu2Sc20cBB1JSWfB/QMLFH&#13;&#10;qWoLnPhsfdDlViGw5UKEgI6kiDxaPRoNqZGgAKto3+IUSpguDZDFjhGQj2xIyodEOehCO85Xp2hX&#13;&#10;iLc22cHikcfgKa4pgycHRn95cfchKvCTNw1dgYOeK4UdNwwqtNNIBdmgXQdp9AiXz3WVgPg0K8Qz&#13;&#10;bNlUefXKj5xQvCXjDsUFpCqxqR7Lr2SlYnuH4yKLenRECTmiDrdqR9YYsqhcpvEIRGjWoq1Z8QSJ&#13;&#10;4UuxqwLMIjBlJAJ90NBMVNCywHdNjGWVbZyoq2LFGHo2rxZqXF0TdQLguCPhraEo1mDeItEsprQf&#13;&#10;LilVHU4mA+o9DJ24ZhgaQ4QXJ1uphQY7BmjGO2CWa/m5hBgy3FgwAjKMDDrOu4SJPhJvy11V7mHA&#13;&#10;ZyQP3mf6T6TAs6LspavbiIk7p6vkhyuKJA+kQm7dgZxH4/10lFEFIkXT2ARr6iyDMKAHJmVmf92O&#13;&#10;e7KEYyuKwo6fXlY2NBMN1huBHQbCSGvwlnKh7DGbS8pQS4Ekqg+sZ6meMUeiv0Y/ps3q7dn5vYWW&#13;&#10;q1mFIzo3bxToQCTGzQfVl54Q8FJTyBGcxBkKpPOIqMljoLyqY/t9GqiaJqSBg5yGEIHReORYKkGr&#13;&#10;egCOPEixG6pitS/PjPl4iopgBicJHuEVuK1hhQ0F28LrK1ID6sB6gAMNf6SzGKBEBFrTC94x4Muz&#13;&#10;z3ToD7V0dntRZYwEmfcVOBsCHhfgXcJ8AK6XrYVCQVphECjkiFdfvKPu0EvRonWcpPK2qJEIHvFo&#13;&#10;i1Ze21V9cEt13nZ2adbjePle/2J2MEr9gY2oqAaID/oEc7HUcwpi6UHMPu5QuX+Dd0G78EHkAspR&#13;&#10;rX4yX8gPZMN7CyVkhdCrdFdkskugNly39Dxugpe5HDP1OuARJyk1NdpVYqVLmRciNcp20fb6gu0Q&#13;&#10;IQoQ2f8b8nkFlh/YEEdMIFRIBQJuyAGY9JmyTcYYxiUDZBYGHmQygHrImwnkgWByTJPJyEOtbCcx&#13;&#10;8FxCTg6xJ4lEEWBlq61pTaGEVYFzCIP2q1JUTfDxtMVN9MDyL9mRvA6yg2FBHuFNYUHgAw/1EzEn&#13;&#10;FbX5WxW+4uIiJyEg0/0xflLBDZPPaWNZZk0BP0oLR+YoFpAoiAFpITYS2Q4zeWTYiwSSRYokrxnV&#13;&#10;LNZTlyPD4R2dj/UQIRYbcFAES7Kq7XMlQ6kAo5Dsg1P80fzrth7nrakESs89ZVvpubNa86+bKzEN&#13;&#10;WeFL+CAmKGmMxLgPNI9lNZde9UOM4GBpxCvlRJMPRSpv5fuex3a1ev/6xkGr6otEhS1h1iQDQ/RE&#13;&#10;lyteZRvW8pNVdAxIIl1Eq6VgO6lT43zQyB4+qEfy1QgfyuhbmQ7VK6ueCPUq2AiEFW/T3lWlXo6D&#13;&#10;raZnR3kqWGfKbeCDPXW7+5qy+hsyemt3DsR2jcWzxlu5lmeIMtpft7urYlt35XZAsKN0W6Jip0gF&#13;&#10;+KDJA01Fmzkeatf6eT6VvU1kdQcf56tlxfGZc2LxVskSt2am8e+rO7A+1IISixp7upOELyty1+Oz&#13;&#10;pKU2b2NwIXQTZ5qTYG5STc4L1hws2bmSz6/OChyECHnKR/6DJS+JfYoP6ucllc6BMXLZrhJA9Sp0&#13;&#10;1gpKMp/lqqmlhNUk6w5sVClkxjkQqlJqMAGj3lKYGRaOFF/Ul70pY+1s86E2YVdr9uCeKj1yVhUs&#13;&#10;tBIm2Fuftx0yAA4kdv7I0y2NcohlxATT3tP6dh0OvR31CP5Qww15JnT1VWUnKzJ7y/cmyjKCb52o&#13;&#10;m/yb+CGKONrBua+lBMVg4gYi+fexacMiITHXg0EQVeCAfKvZjQOICQ8yRmDzx638ZG22yiGHGtp4&#13;&#10;mLCHYMbLTNUA5fF3rc/yteSc+3mU7CODrMdUyig+XixfmEc0CoqyFU45YClkjbEdZeOshwzyH4zX&#13;&#10;5DZX7QcEEX8Og8KNCurIdYvflr7Xo/nyhJiQgOAHZBCUlAKmhF2kCLzW+uiU4TvxQjw6iv9G/mlx&#13;&#10;lEwdtTFCpNo1mufD/TNLLxT1PxV79djKXDKs4DbYWZqFBmKCPNRAgeBU6J5+SsGp0EjEMGSyNQrI&#13;&#10;GWpHDSo3oyHWeBZ4Y6IIwLUUTcVLRCw53lU1HsufH4iMwDJj4kqgV6HAff0D50L0JHg3cmasMyXA&#13;&#10;TKeIiwUCG3bUKdgBilmxV7IT/Uy7HCoB/IJQQVSSq4Sm9ApHewSsq5vqqOL/6B2lyGGqKleeVTcx&#13;&#10;kORctrEVbqfuCUYQDAedIBFCbxRqU4UCcKCb8VeghDABSArJ8To0FcFHjS3og8JH6Jwg4qhCgwUl&#13;&#10;LoTjLeXieUKE7hP5H/VGy+iQCuKh4jQKdEadkitiBnljuKGISKxcKVgXKitkEAyS5Fyy4zTiTYAD&#13;&#10;tPJoCNLW+ZCfQgDXFIsK9Sz0DXHjDerRODhx0lJs7Su9ofaK9upcrQwo1BAwI/xI5BkySRShB4RI&#13;&#10;pciq5Hz7gCDjs5xr4I6oCz/RQNWBIbokavLxUjUlYfrc2bQvd7YwX6JO3JjiwAftiMApxKjcSt4l&#13;&#10;om89dZwHp7uUFUQS+ZYig60lwrZblbsYGRxqqYD/eutEPS22wqlxbqqpVFCvCQE5u+rsB3po6zQE&#13;&#10;0FMgQq6CHiphiCwSKF5PzaH2ckAKPi7tqcrz13R3TPKT99/x/tbZZHOUw/YKC+FNs7eLw8nLtbtm&#13;&#10;VMhNsXAbLRlvnetqJ+iIopkP6Rm/sKN7hqfwYXRbDolHu2PIIF9CIVUlT5/tix/tjwtHxmcQGRRl&#13;&#10;VESynrri3lgpMuhF3AHKPD7UJmqZ2GX4YBSatV2QxqtAEBMMfrWOaFx+EgyiYicgM8ZV8mzesoBC&#13;&#10;x3vrZrpQqigkMhGCEUPcVyRRG9TEXKhRayxKnnFGTFciGoCyTpI0BnqLmkmGsSSfMIMRukHJQfsM&#13;&#10;KWFUy7cLxKFR0+EN3p1PH2OKB7mYPowujQ3tGKAZlAUAFA21xOTpqYzmLYvhaXJ4ZzkXQg02cFjZ&#13;&#10;k//Ig6+jXFNFBr2dfQd1SoTneH+DI17BET6VygQkTftNH4g0QHObeTumzUdsv4zDtob5TMQB/ciP&#13;&#10;XJn0aAgstycHG7liaf5aLudQjDIQSXosFVcXF4G2tNug0ZAh7QesJ7xUOGLAG2Y+R8Ph9LJ04V+X&#13;&#10;OB5wj31mhGD0iAwaiSrloBgN0un2UafBg6a5gLv6UOygcvZcfxmcep1oVPX/zV86/2BbcIQ1zBeB&#13;&#10;Hu5xATyxSEjsBrQgzzIi9nTJjlFkGNAZRBsC+xm4pK2iMPwxgpbk37VSMNq41juGsbYdbyopBDY6&#13;&#10;iXceIxXzlKExAMeR0CjJ8FOpRm/UaQZ+zfHe2Gx37bH0CwY+GLwICclMd+WVY336WEWtLlgqSJfB&#13;&#10;YEjELLyscpAMNj2RISIMPKmRZlYDlEf7LN1S7WQSqN4NpQ2xORIaUNPwg8+glaypxIbtMsx5IRnL&#13;&#10;4jwo+qLRsahQs6koVCnjgChDV2Um7W3EVwtuEJmQfVLNfkB+lZ4CV1Dxom2KOpinFJRi+aCIAo8m&#13;&#10;dcyAbCwBeUQ3Z0hJwwiXu4/CdMRWVr3amfEW72hUYj/YAQLY9bhQ7KEu7LszjgkNk179BtfjubHk&#13;&#10;sfFUX2/P4dHh8aljUmpsXuoZPdU5dAIc7B6cHTt28cjpK11j893jJ0dPvjowd7FnenH45Kv9x16W&#13;&#10;jlx8d+by+6PzV4aOvTJy8jcCjY6dff/0O//7zO//b+/8u5tKRr7/ePaX7938lfu33vHUoaWrS+5Z&#13;&#10;W/y9J3KWrSv8yabSZS8cvOOpPXc8uXPpM3vvfma3sKL3rd79wHOZP30+a9mqnbf+8vkbl6+8acXa&#13;&#10;Ox7f8t3Htv7zQy/c+JPHb3/kuR+u2nzX6q13r9669OkXv/eLp79290Nf+fZd/AeXwH9LPiWO6F/9&#13;&#10;9ReWfOiaj//N9R/+yOeWfPgzSz70acdRwvTWQoRO+7trv3DTl79552f/8ebPXffFH9+3vC/ZOXl4&#13;&#10;iJrNDWS+u+54p4Cc5WesNJesnuyrzdxX+O3vLP3w5x//3E2bltyY93d3NUbOg0+N3bTh6PL833xn&#13;&#10;28kvPTPyd/fsWvKtZzfuyG7pGRrvby/Ny7h3+c8fe3LNX3z2tiXX3LTkIzd+6LN33vSzvXc9VfL5&#13;&#10;e57/yLcevu+5Xbvqe9e/tOlgyaEjybbJnpZEPHEo+9DX737mpvueu3b59lvX1Xx9TdUtG5vu2lh9&#13;&#10;zdK1Ny17Yv3++vbW9tHh0VODcXbg+e6io/EDc92Hzg5XCf55NFEEhAmrxcyLCYKDp/prWLHM2x+o&#13;&#10;yQa5pKG6/ZRzBk86Kqw2n4rp+Qmql7042vzGbOL1qdYzqcqTPaWn4W+LAPaUnxtqON5dzrnvNAbX&#13;&#10;VbmQFE+sdbCpamhgaHhw+NkXM5b+5OHrvnn7Dd+5a/mjj27PzW2xHu5w+8RE8+hojGUm0uGbD2gv&#13;&#10;w42ZfbW7jrTnnOgtmOnMm4zvF4JP9nxTRC042tM8l2zF704kyjj3cfcD8hb6qlitDVVwOklHZ/ad&#13;&#10;bHPixgrPjMY58WkmtnpsTebkQHQaDAoLKoQZDbO90JZXTkjBi9D9j2m/PSVRWfWUiOkXKGG0XGNn&#13;&#10;sebmVuGeQD8+yHnQPW0VYPgcKEDzWELfrlnZ0TA1Oh2CmMOWcjDbQTo91shTUpAxEaX4SyKVVkKE&#13;&#10;Pi1odbS9wNsd7Ss9Bu+mamY7SqYbK2fjtam2Dik2cKSsc3hzy/jKks4VWfEX6qd2ty0+ebB/xdbW&#13;&#10;f9mTeDp3aH3pkT3x04WDv6me/l3NkXcPpC5UTr1Ve+Sd/L6Lma3HsttP7O9YyG47ubFj4ZHiwWXb&#13;&#10;apfvbtxUMbyzYXprce/afc376kbE7awbPF3WM1fUM4vQCapZNrhQdfjyodSp/Z2zuVYDTJ60X2Bl&#13;&#10;wDSxsi0ZOsu1rWLsotMO9Bx3TuXQJQAuNvNWx+k/FU28lpU8vS1xal3Lkds2lt6xpXJz/HjB5JuC&#13;&#10;WFaO/aZp/EpZ4kzJwHzN4XP1E+dL+09Agbltk7nxw9mNI42HL5enThUlTuyuHcpoPiycqcUNhTDt&#13;&#10;nH2zqOt4oSX5uk7wQ4wg5sjlrM4TJROvF469ui95YVvL8Y21RzbHZne0LOxpP5s/calw+pUDoxf2&#13;&#10;D509NHpZ1FABSGtm3lZEzfN/js3+Uaqc/H3h0JvFI2/n9b1eMPk/Vlee/c6zjQ9mja2qWPhFzsQj&#13;&#10;OeN3bYjf+uuSZRtaVuaOrs6fWL6h6UvLtv/1zas+8a2nl1z/6Me+sXbJV1d+8pb13AY5D/7DA3vu&#13;&#10;WhdbkdH988zElqb5zMSlvV1nclIXM7vPbI4dyUtdyE2cLRaCdezS1rbxXT1HDo2fzExObWtI7I73&#13;&#10;c6KsHF4Qo7V69GL91G+tM5ivRiYuieDq3ZunX4sffR35tYBj8WCUrIrYMCvc6JWuhbeGz/9+6Nz7&#13;&#10;A2ffS51+R+pffDe5+DvRU1Nn3x2+/KfBV//ctfhO++m3Upf/OPj6vydf/lP7+Xfbzv1u7I3/SFx4&#13;&#10;v+vM+52n3+s9898OX/nPttk/bSwcvune9Tffv3HVloKcymT2weKvfOOWlSsfGxhIJDqbe7taXnhh&#13;&#10;9erVTzY31/X1dfd3xYYSTYcTYtQXTXF66i4Z4Recio2P9mx5cfXXb11+3Vd/sOQjyz7xhceuWVor&#13;&#10;ffTHjTevP/GtVZPX3NPwT+tmH6r816c6/3R/6aUHX2x6AVfvbrfw60hH/HBPx3Rft2kS+3Mz2joa&#13;&#10;tYDuRAsNOdK36W9NXCeKIEK+xkK+MxfoNGgLolJMJJpTTRWlZXX7cwpbmlpHhsZmU01WBJhqLRQo&#13;&#10;kiZGQwgqDdUlUrc4F3O677NAeWn4VkYqaHoGGlWzqq7uhY0bv3rnvT956vnq2qZ4W0+qozJWsS8Y&#13;&#10;jY8PJ1tK859d/eSGdWvE9xCQhDGBkunzGqk9DTmmJXCINsnBAi6cjHxnqcFNhbujmZDN/AGrYx0t&#13;&#10;9z70wO3fu7mpuQbWFB102ty8jqqFZP2p3jqag04GQTAHaaa/LNmw98xoBxIKNerJL47Vn0iIje8V&#13;&#10;8kdE6exvGe3v3p+x7clHHoxVihRa0tmA7oloQTOsOj3SPj/YRCumDNN+KUtMYRQPPRUaxSzPmsSq&#13;&#10;zxzNJD6TREjRkCgF3bIvXnNkoLOruf6FVU+8+OzKufHBZGt1S/UhKiVqMDcQY8Rmq9G3szQynrNs&#13;&#10;QxiSnf7mA/Qrifn91GjDmcPN1LwoIlk6TlGqo66vs37ThrX3LVuan5c10N+V7KyKW61ATMjBGiV5&#13;&#10;FY2l44jSP4NqxEAXOlsqDSWTLmpHtTKZqjsKrUqk4KFgrKwAgaucoLolOhhF1FYd+YudM5xDWbJE&#13;&#10;lN7bOXQqd9Pz694NQFAtO5QlWpYLjVAIkvGm1NtSnWqt3bVlw93fvy1r9+ZkV9NIV01fPNJ1WRR9&#13;&#10;L+aT5oxVuJXM09mCZZ6ZlCUfHDEDjeBRSrED5kfWOaRGnXLL8gWhFsqMW3FeiHKbXheGlisFdZfy&#13;&#10;H9R7skrDZytzW8LJFMniyizJdqrk+W8qfHyQfqhYaLZKRk7sgAWQgfMj8NFa4CCkQnsM6jEM4Z7R&#13;&#10;bVsK4M6oigW6bObnGHnDKQeeNQxKTBz2bY04ZJI9x2jCcEAmI0dLT0mXHm3WPixoKo6mYUtUPN1z&#13;&#10;g6bKik4hN21POUs+oCpOIahfoy3fdDPfgpGWVCiZUGhOwyA0Z3XHkEuq1TUtWonRxs2MUqp83Pg7&#13;&#10;4Fm0d04uXtBDFbvkXcKwiFepkkdnKCfcYZxsB+1SF8K9jgF27Xwqc/3UUuxrd0F/sH6xKUZeJ9Je&#13;&#10;RESJEKFo5JYEjXoYmVTv6lrZchsZalUv2/ubs4fiBwwirOjEMcQgYmE05rYsrgTAnWUDhgvjO+MX&#13;&#10;pjkp8qFLw7uA/4xNJCOmKCKcHMpSetiFkEbSm/Y8VQhhcOEIKeLJZUd+tCCneZyneDVR7JQeEdUi&#13;&#10;yKT7EwMEjfWeJS0aZbeX2OEwYlx2dqJFybhW4SgQiUVaUYudYjvUkCPRnJW8m3hrMokOEEVbZnOR&#13;&#10;AAmbevesKJl+qS4sXFi6U6kqXh6I4rHol+SKYdkr65lJbCCtsiQRxUg404sAMs67uRvqbSL1Mj0h&#13;&#10;Nm3VjEI7EgmRAMNoiw2ZtYFhs/bg5uKMtbzbwhyGcLmRoBRh9IEaMRJ5MGlE/oISAgTUoSGbViTU&#13;&#10;SeroXKuJeaj92YHaCKmkjdUISAi7DR4BBBGlKtkOEXoLRvJk9d4oNLSTxdar2J6s2okPDjVFqxAC&#13;&#10;AbpiSqOJslHYxuCSJrxPOrAqJBfezlbVeAXlgDuEspVPDoMS0zpwwODP8g9VWNMNp1DmWKEthyZf&#13;&#10;apnxUlLohdSCaoocr/4fU/cZZWdxJnhctsfYa+MxyGDwYBuMxzCATTQYIZItDAYThGySPSRhodzK&#13;&#10;rdiSutU555xu973dt3OQupWlVkYIgcBpYHAYr+3Z3bNn95z9MJ/3V7cwx+fUeU/d976h6qnwVj3/&#13;&#10;ep7KaGJBMdJT6ISMQFnFYfM+oA3WQTy5csVZYErrBFRIqmNSJXO+N2FBSm+bDWGFdfmrJZhWB6sF&#13;&#10;YrS+jMHRBjiPd2s7u6lO6DNVc8H6l13mXc6IwEaADubI0Mx6DP6ZuQmKWiPJgwJBRl2Qjki7kABn&#13;&#10;8DIJzoCzwK30ZgGEVWbLfnu1XbpySrcvqcxbAVnykcVvoeBLHbwCIte1W6rzV5TtWIybkA+BELvy&#13;&#10;wn1gJpLRhDUiHY6OpWjjywSOSSl0EZhJoXudexkDAnxEDTISMtux/UN12KvaqxIyfHPUHNwlqFfs&#13;&#10;zhjSCrgS40GpdVdLUVbgwhnrUasFYGL9ofUSboRgYrnQkonILMaK1eJfBIUdKxpCYz+ICeKDHIrG&#13;&#10;CDIY+SAnhCzmNG29H1KjZelvRULCMs45kR31WTuSQZlyEgr3U4JVFSIlGTBIwiyoVj8VKJrP/Lm/&#13;&#10;fouteJEjm9PpzZhCs3SLlRDM0o5UQhnUFkgYIUJFZTw4n2T6yvdyprzIJEbItrl4FRCmMlv8oD43&#13;&#10;8GNZsAwfVEUlWHVikoacthSu8u3WkxNvzfbFRETawSQwb3lGXMH+MbJIghIhKxmBybzLV9KVHkLI&#13;&#10;0XC7MX+5jiJ4DbU0InPkNrOlIMvHRYfpGBGhiJ5T0J3yjBqLT02zDEDnJl/au5NyB8M56adaQQIu&#13;&#10;7mtCMTYluRJtYKm90c6Doy2beitXJsqXT3bYD3cTRMiUuKssCx+0aFbn0Fu+GijsLIG/V7QUr+yt&#13;&#10;3zzZW9zXsqOtcj1JAnCqjecrndBHla9lQqj71Q9bntFkE8OaTdCn+kN0ajWUGe+KTF8FdheBKGLL&#13;&#10;A1R4MiFbua7bsaRq80KhMWdxW96Kjvwsoa0Yc2QqCNRm46rqgO8O6Sk4D4d31R9BRNeqj+JvNto2&#13;&#10;ulgIxoYlMPrKhtLVQk3+soqdr7NMDJ4EcpedHbCVed5AK2PzTfout+tkwEE2fRAPV3W24QuUsNVy&#13;&#10;4hqaXnrmuHDFhyCuytD9oiG4PyLDGC3AwZqcgWrqjhze8ocpOVke1dnvcocQgR18RiHvGFwgNhdF&#13;&#10;0hFphXcBPTyIhgdmtr2jOnbGkdIYDMKq9CHYipc6GeCRgSvXjrZUa+axweazwbenJ6M2XhHV/s5Q&#13;&#10;/otLgORRYtBhUttOdZTZAA6agQUdoSVZcIRmPg49zYX9HWV97aUMCZkNRptB6zN5E8UH7TMIfbaW&#13;&#10;MmvVB1q7EqBM7JBhSvZ0UA4gKJBk/GkmQnuPiDXlrWUJCMMB4jSoIshg7Gp0szrtuD5Bz6Oj9j0S&#13;&#10;QgeesRpj6SYSOaDpBgMiBonMyth04GuO+FqMyyA+KHd4GXGRIcRAD0+qJCm/gUzV7uRflP3gcLU1&#13;&#10;M7BCSIwjasa1Jr5g/gJpQV2R+kVvmVT38ASjMNwHWmIgKYMKNMYjE3RXRGNu9M3yeUKgXBDFEuOw&#13;&#10;l6COCRIvX1KO0wniZk/SHJONKQSHkD1hUzO1lHGlCilTMV+mWpKKssGaMuUY0y+iTMVlFitk/GLM&#13;&#10;bDYRFPUZSkjjPcWfdkMe00ty29NRZW8j/kXtNLevpxYf5PzTBe4y3o58kMwFhC5AOuZ+tgvMbKwp&#13;&#10;m8ipWioxQCQ8Eb1HwjeBZrYUoj94EMNJ1dtlgpoc9/mNfFDeIULwUWmqHjh1cNHZWalCwj2RD2os&#13;&#10;uJ64ejXaXYUM2oVwgCvRSPEy9RCCV+1VtmgG6EoNLd7Icx1E6PZoaYsGuiYyRKBQobjYX2qs6/ko&#13;&#10;QHk0KI3L1niM4NA33j4FpCzjXJQvxHw1ENU6PdmlEOFv3YVKPtlVLVgtzGbQgmG7DUJ+rP/4CEUG&#13;&#10;mQqav6NpECETwuiQk69ReA5DZF3IotC7vCVSQogwoMnm8BDX2Bo1WVsgHq9h7hddkiard7lyX5K/&#13;&#10;0LYA+FpNiqsFTDAeSUl34ajfEJRd7DSUY/irjXA+8nHKLJEZI7PEvYwK2yoFiQkZ53o0YdvBOliT&#13;&#10;6oP9IEQYHI121Q+310CciVoOWissrgYHJxO1sGCEg47sBzndjfwLAhOi/anzarUa4ieFRsT3mupI&#13;&#10;XS6/RnoqoF8fGLrBjMdaY7/g99XsD+/L+KBT5VQnWFBQOR0VhJqj1bjL0QWqPWxk5mjOqKX7eWyw&#13;&#10;kQmYFVnUuawLTW8NMqeSVboa4wTTNCHOLo0McZ+omKWbZZ1hnGae6AKrf82bzObwweAqxPOlqrs8&#13;&#10;IEImvRYW9rDxBKSC8aaj3DlKlY5FRHfkTOhkMtxQRToC5/WTMNnKYHEwIbQzS1oK2aOFHSUCnQRi&#13;&#10;LHTMBD/jnDf81YHmV2rUCIvGznIQeWQ7qeuQEjmVaxIgB9N8MzXzFHNeM0cRMyMnzcuiysJaWRM0&#13;&#10;hC4oljPWKI4x4kpTP0fB5DfMNzOshyYE0hJIkuopJKOnknNRi1JsfRLT5powl7dBc0v+RyP/zrBl&#13;&#10;jFtoUURoVCRPAUmYBEiPtHldVKHEmaZjfKNpu4ln/CmdUgv+flzQEhZz5yGuEWJSlZ1nyot/nfFw&#13;&#10;f8GIxEsRAbcBcGbugpmRYJJoBkqkuk3A4sRQy+nRzpl0s3zBAQL7QTXEEdeQZTml74r5JXP2pxQm&#13;&#10;JhHqidyJRA0AOQSVSKLUqNurTa4VMZWmle1mhRChC1xpHmfhXxxIG0u7XgoRTJ64RByFyYT14RQs&#13;&#10;MOJHSgNzW3NttlpHODOMOC9ZafU4UyNHxlkQYawA5KACRGmIfFSUf7MnjT/J1sp5ehVaEcjDA1U2&#13;&#10;DMJRcyA6YiRDZUGkpC2iaExnjJ+NBuOcmmylHy70KLdElYuj693lzEmGnGhpL/1hq81Y2WtTdg0n&#13;&#10;mlI93SODNp+aSKSGO/qmBiaPDe09m95zGijkcY5z0fSe45yL9k4eS02f2vvGb9kPTr3xW55FE3tO&#13;&#10;2ZGQl9GRw+/sOfmbocMXRo6+N3Lig6O//t+HfvP/0sd/v7n58LyFRV9/cNnXHlh660+344OPLKu+&#13;&#10;/9WiBxcVzHlp++3Prn1kedETq0vxwTt+sowf0R++uvHHi3MeX7L93uezbpu/6M6fLuVfFCL85g9f&#13;&#10;+tYjr9w+/9W7n118x7OLbnryxRsee8H+g3c99eJ3n/g5+8FZF10W8N8nZ//DRV+66LOXz/rkF2f9&#13;&#10;w6WzgvHg7FmzLonhE5+czXjwE5/+8qxPX3nxZdd/5drbZl9148VfnH39jd+priwe6E/AQ9b6nhls&#13;&#10;O9nfzKLtWLp+oKNoqKvk5y8tufrab3/2a/963dwtn7655LO3lX/hse6rnh+9cfHeby/djw/evfHM&#13;&#10;tU/uumLepoLKpvbU6Hi6o62u+Imnn//p8y9/5it3zbrom5/96gM3PbDwrp/uuuPpnV/74bJL7n7x&#13;&#10;3n9d+Wx20atLf1FcbV/OxpH2uuHe4R3ZO2790ZI5T6+5a0XTw9v68cG5G5JzXq/4/N0v3/3koq01&#13;&#10;6YmxifHRcebe+ODZ4ZrjqdIjqSL2g3GjwGCOR9OLi2Vca4pY6E41AXKdGm6ErSkw1TEc7cRw89F0&#13;&#10;/cnhVotDDrLgTtefG299a6LtzGANODjdstPxiP6huwS9OhXck+JuNcdStfjgifH+ic6GbZu3Pfnj&#13;&#10;Jy+/+qYrr735vieeX7g2p6qjo6WfeWNDd6pxaKimjxPRdB1l8swIuwOuxmzTuev4QIlwLF1qz0F6&#13;&#10;bxTP4p/MZ90wqTGSQfAOJRQQNJ5C5QKeo3e1WsAH5fRYm5TrK/he01IwdMpYakn5ClrZ3gpcgCsn&#13;&#10;EsAEwcHIB+PKfw8UGBJ6ERemHJnS54vQ8gVBhe29CjxH0AA1Fu8lOmaDgoim7XWhPVr/kNE569mE&#13;&#10;j5sws0FqrmhFSAtH82PSZ5U4Y8mwKVJXgQBKeiMfpzyd7kkWTqWK2A8yjNrfWnO4s2Gwu2coYfXM&#13;&#10;eE3f7i3powur+x/d1PJy5djGrjOLq/Yu2ND72Mq2+16p+N7Pih5b1bS0cnpbz+kdqbOcYW7qOrYt&#13;&#10;cQIfLEi/kdM9Aw7uSJzcMv7LrOSZ5wrT+OBrhX3QYW7bvg1Vw2tLkrtapxpGTlWkDmfXDmxuGC7s&#13;&#10;O4wPlo6cwQSBv+2Jg0IEhZEYbm6fdh4uBAchQnwQKwQHheLhN0tGzuWPny/b+6sduy+s6p35cV7v&#13;&#10;nNU1C3J7V7YfyUueKeh/s6LvdO3QufzUASaEBcn9hakDXKEyeLQLocDasXroVNXw6W0tuzc0jTMe&#13;&#10;FOqm3m6ffq+k92he58GclmlGiPhg1dQvK3a/u6btwLqOQ2vbj+KDq5oPr22bIZ8tPW/mTpzN3/NW&#13;&#10;3sQ5oWTPu4UTb5dOvtt45HetM3/uOPGfTYf+1HLkz3X7/3vJ2Pv4YG7/u2sT7z9XeAQf/N7ijhte&#13;&#10;qPzH+9dd/v31n/jOK5fNXSlc9cCqq+et++r9WZfe8Ro+ePHNL111b/bVD2758pw1X3tw0/VP5N67&#13;&#10;sPGpzems5jNrO8+ubj9TOPFvRZPv5/SdFda1H1lUOZ5VN7Wu+cD6rhDWJqY2pw8V7j5etu9M9fTJ&#13;&#10;it2MQI/XjJ9qmg6mgq0HP2jc+5uCkVNFY2fg0bzk4bL0cW5j4+6N9XvPN+x7m8vQTu5DZ37de/L9&#13;&#10;sTf/OH7uP0bO/gEZTJ/84O/54PC5P/a9+fue0x/0vvHh0IU/D//yP1Nv/bHr7IeJc7+HCxOnP7BH&#13;&#10;YeqN/8AHx97+v8lj/2NH+4lHXym49ZEVT7y4YWd1uq6l++bvzp0//7Genvah/u6xoSTjwWXLfsHF&#13;&#10;aFdXS19nLb4z3FlIDcJSjP3FYHfl7oGm3ROp7PVL5sx74eobHph10bzPf+XZL9xT86UHmz7/w/Zv&#13;&#10;vTx9yyt7r3y0+8YVM4+W/eEnLR/ct+vkvF/UPJPdm+zvbe9qSzXW9jfXc7DcXVvOfhAfbOuoE/jZ&#13;&#10;MNI+Pdikz/H9HWrdEX38xhWD8etv7RxT7U2bcxe9nlWYX9zTnTQjSDcUarAQoSmVsUr8Dvr+hnEO&#13;&#10;WmSsYmSSQSeORkRmxI4nJ9o7EonFy5ffcP+PfrJkLTjYlx6dHu0YCMP7Iijt6Fg61VC5auXinK0b&#13;&#10;+PcwOzCENvL0LdYD8KCop4q7nep82EwZKRmhmfscHGjeN9hqY8SFKxbffu/3nnzqkZ7etsNjicH2&#13;&#10;ykkzGn5gGvP3d4S+ywqEic78A/0Vlg1MJMJKUfMytlehD+/InWiimtsaaEVfk9Db0bhk4c/xwVRn&#13;&#10;477RHgjPXMng3MiciExXjcklDyjEbiInNcbzBPgDldAnU3RTfdsfLVlj07dtNpk1RKQlGE00DXXW&#13;&#10;Vxbmvvzcgo0rF0/0J8DHZKsliCU0w/QzxuH0ycEZSGY3w6AMtxAl464NH6RsF1gBBKd5nBk27wgb&#13;&#10;TCerLQdNtgdXtBy0PvzQ/WWleewH+Rets+NM3eah7oD8DJnIM4o0cITMfoLOxzGPMzR1RsUuMJ6J&#13;&#10;wzxlZ/inZKPS23BIcbgyjmnFQ+l0FoUAV2WIWBjjJaFYs/vgxdSozNMCzAIfmdVkPiWG/U4KjNYt&#13;&#10;bD6Ytuqje3e6syJv04IfP/zYvPvLCnOSXY3goGD85nXsB3mQMGwLK3AyHwgDM4M0ynyKaIPPMP40&#13;&#10;8Ouw2HIHkPGxKZYBsORxNmLkJmJYzrmEZW9gnPmRiIpk0I5t0ZBb6afGKoigt2nJJXZHgRaUjleT&#13;&#10;VAQUrUwIvV2QTWkwBiYZF+ALCgv7IDFn/EsUWkRQTWdKVuGaO1C+ORohmzh4I32RIbcQOaApnkWG&#13;&#10;UqV9OUOfQ92hjqWqeJrK4kMsUbaegZivpE+85oCmAYVsRmgmvREfNFj1di/1k6wE7dT8wlHZIW5K&#13;&#10;wTyivXhNLHHi1X7FDWVdRkrilLcqg7h/qfSZLGExPrsR5/kE8wGiBkb7F+N8wo8TKEdZ0wpIXoMK&#13;&#10;V7YSLCrHRadBvp0yLKRn7xawoCbjX1922xZDhPYvtngpDEv6Kq1EChELKc0yMlutUTVLjOmG3NEM&#13;&#10;j3RQFbLtWtNbu5Ei3XG0I+/QQNXMSF1EwyY+XhGcTKoDmfmI+UtogxmOqeDU2Pg0Kl/PRNsFGnvN&#13;&#10;KmYckYxKbKIgMckgCvLUakiMMM2jKbddZnwSM+tdTmpcHq4IvEVloAmkpHU0bDswUK8yMEihGXaL&#13;&#10;4BZkkEAkmNWkQNSwoCMFNWIoErX0sU+gN1btqbIZdok4qdEpa0kN83p10qpUeI4VczcvYYzLAizr&#13;&#10;rshGAWLFUOsoKjvKNzJhYFri+Pf1XINSmdVSnRILNVNdpRxqe2b/DhLARumTaZJBKBEaQpFIygAR&#13;&#10;7AOJ4L5Pe9nbX+lbxoRQC3KB3t4xthR6eBhF+rWa2NB8CED2yNm1FKoMGCK6nYQn8AJoQNrcgs5Q&#13;&#10;wls+alQ5gOtVbNjdvnNfwpLRLZEIGBYi1CAs1Gsu7BVVOxaXbVkknbpWBYGnAGry3lS4RnBGGkhS&#13;&#10;4qnosRi6d2yFgh2Ukf7qvGXcbGJViAwuAFtEoGAXPHwKK3GXVCECSkqJ01RovJAfP5ZeSifDipDv&#13;&#10;UJ5FUTbWZOAgOyz5Inw5daX+R0SqqF+m+mop7iio6YvsJEi9r85oYghXBvXaVS1cr2iCq8yMS0BH&#13;&#10;KMGVgkLxHFAVlHT0avY1tugS+N9L2EevYA2wyGyQZ1FPUBnM7jWNYD+YtxIlVHvBI6VJLPIO0LB8&#13;&#10;DJaDxWtZEVrlTslDVxzUuRnHgPyLMiEUGkvXRkhHIAodv2YGqOKZTauflqBgQ8EKMuOcs3L760zV&#13;&#10;VAMXqxWBnf2dH1esEBsCjIBCianY8hr7KeRFa1WZ3aUKucvzhzoY/uxQNGHHveLV+FHcyA/uRwnB&#13;&#10;F3BHY5Qp/hvdi4HqdaMhj8zipFiq0mFF6yjOKKx462L7NrIixAeZENbkr26p2IojCPigglbc8gUD&#13;&#10;IWu+OxqgCFimFskIWiSoG8LH9JNAfCDIRH6lUFcD9LC2w4nwwVQtcJmNDzqCg7Qi4KCN6lj/+eII&#13;&#10;2pQN70JZ8CPK0WjJGp0ASO2o0DXD+FJ1mHjFMwaYG1VjdAknYhzt49VZtb6xaIWkatQxCxnoHCxG&#13;&#10;I9IipVj6cGcUGonZcxAI0xjxU2aewL02JZsCnqUxKhpYkJx5Q2VAF9cSOPrK6CEtovhoHYW98zJu&#13;&#10;clWDpl0rGqDJgizbaCplDSoWt+xAdfIos07ioZU7l0Rq7CcwKu9d1RtkxFfAWi/ORW0+ONyUjQ8m&#13;&#10;q7JYEfZVr7URoa6gvXh5smqD1QKdRcshQisH2L8zMO+pyQZJm4pXNhRncTHqFWqOo3bNLhKVcyU+&#13;&#10;GFcgtBSu1F3LmvUw4Clmqu4JsRPQR5EMabsLH9Q5k4ZOgNDUeZ8GGef2086ArbnL23etjHywo3S1&#13;&#10;vRGtDNEzE5eAroLaUaoeTqoeFTrJgtWMgtFAnarKzM40wO6M92ZGixV5S+qKs1rQzKoNcTTbvXPp&#13;&#10;m4N1yeYtAoRKUMYG6pu+TodP1azBBneO5ZtBomlmL538HObqo1zAgIvRCkIHMwWzJrZOFTkBV1Xl&#13;&#10;8L4YAzhofwGbo4EXIBpKiBVyhAjbRYKm46Kcp8BHMTCjyC+8l/EgROjhFMjGz/Et9MwiYAqqFdmK&#13;&#10;nwLbw2DlxD7R9n8ZU0TPiYADrhJHUkArx49Olmbr4qI1B2TGxWhnSXZT3qpIyvCmgGwqtwsQHuut&#13;&#10;RFNBe+1OfkS1Za5ERWSH2WBTEXa/i7GVV/DKKBmAjlskA1iREosSAdb4l38lxl9+YqAy66eTEiYv&#13;&#10;JOy9ITsZH/JWJRl++IzGpqcTs1An9hthnNBYiFgxDITPSD4kNWNNxrGqiNlKsGurz7cpITNDR0pm&#13;&#10;Y8L4HfchMGr1gTBqtdrBJ9uiMv9SXDP8HHes3xnwLjiY8cLqX6NfRUz4ShwfjJwLSYlMFljhXBQf&#13;&#10;BJJiQURpkwkcFmGizl9VCe5kq7aoV+AUAhXLhfQUCss4olOFSDtaDqKE8hi9fRKLt6sGjjEBcBVq&#13;&#10;gMeZy0QKSXrIQgz4GhEJHqLeCuz4BBGIkN7VVMK8Va4NmwnHGM/nzHeN2HFGUzaoS2JIUvD2QFH5&#13;&#10;KMjsOe5DgHOZ3uJoJpWoGVGow6Rh7WUIGf+rXgQpUpVTnmM3mCAgGP4CZRIVZmE+iyghEiTNEh/J&#13;&#10;IATJ1ikNlTYVTdibsm6X4lPKwXVnZxBaxKmRSCJZ3h54dEN+aFMZ97aAoDblpCYmVX6ScBS4AnJ7&#13;&#10;xIJSLniOkyJcjO5N1aOEys41juqnJqlyunekkwvQ4F7YM1P1BfTVIB17PVQOkpvsqIz2g1PddN21&#13;&#10;yE6AxRmHoiLCnkSt1cJTPV7RjKmxqgPOGA+2l/Llbh+9ZkxtoKVSGO2sE0T6m6yfrNrX1zbRVT9i&#13;&#10;Uz+Bnz2biTTbdq1hItHoRmZ6rnE9HjfUxgawznPGuxvE/dXXiADWCq4EH0c6CZy7y3rmfqBe9PzJ&#13;&#10;XJH/T1zSBXycIn1+umayu2F/f7u3j3XUjrVWTyea2E1MdtR5O0dD/hUmepqm+tr2pNs5ruFZNG4+&#13;&#10;CBRKkpfKIHzJISqYSAKhwpBSdw1ToOmUl5YTaawVSLdqIM4kMNIrPZ4ayIz046o73V4q7G6zqWJw&#13;&#10;2sanbuTLGXAWzOsM/LQ1IF5QxxSECqzqwsriFiqDYoJnIuDmjHHAqSePupFDydrx5kI99qBFAtAk&#13;&#10;ZPm37Rolyev0/K6hoz7QUy3Qz2dCibm5b5Z5hDmdObVhYZjWZXYtjHtkGCMZu2oIavWBVG1IOVKZ&#13;&#10;aYlyd3SwyZOdPIzc9VTJmvofzJk7ylXI/QPNrD4ne6u0l1G7RbSHfes4vjB/CasWreJrC7M/fqKi&#13;&#10;JSO1M7UwRYGpK9Bp1brWLYNIq7zjj3qPuJAA3jKX9y/FlKmZmawgYqYWp8AmdB8rK0zcIrhxdF5w&#13;&#10;Mb0HZYW4iZ6ZTrze7U5mHmUiHLgn6cmg7EcLTQRNxPUhZCzmjABpAPz09ng+vk4yRCycjvoxWSbh&#13;&#10;CMgcebICvASTGis8zeDwKTNfEhCgXoGfT0TSAhgRCfO0+GTCkfh4xjHqc5z0RvNl10g/NQ4FVFRH&#13;&#10;RA+fYdKdLDOjDyGjmffwEDLMGr8+al39QNP+Ljr8gA4do9G6dSmKW61T7kCtXlG5Y4XmO4SvK/Yi&#13;&#10;dYYWwuTahIXJwKmpDrvP44MGsWaFFlorRH01+UhkSF5GlSTlUc9vUSsdmukwdYFdpOPuIWFtfx9H&#13;&#10;oyWOEs/myBYkRIQaRP0eFR81ETgIMMk+CkztEwO1j1pE80ObFAs0XsA7KL2Qk2dGm6lA6TZZSViQ&#13;&#10;LJAJXZPmwHaVGGMlJF6pFTeTNTzz4VboGdVH0Hza3cZfgtcJXuFdKjC/i/YTscrXi3g35XVNs7KH&#13;&#10;6Vii5ujUGBuBwYGhvlR/Z3KsJ707MXige2D/8N4z6d0n2tP7+MzkVrRr/GjX5InxE78aO/GrfW/9&#13;&#10;bvrsh8NH3xs4+Hb6wPnhI+9Ov/Hvk8d+PXLowtip3x751V93v/PX4Tf+UDL45hNZld98aM2Vc16/&#13;&#10;Zt6am57cNu/18oeXVv0oq3zuqxyNrn9mc9PzWxvwwe8uWHrP86seenX9E8tynlq+/QcvrbnvhVUP&#13;&#10;vZJtU8Jb5y+97pGFNzy26PqHnrv9qYV3Prf0tp8s+vbjL17/yPPXPzj/mjmPXvHN2y6afc0nL/rS&#13;&#10;JZd947IvX/u5i6+86OIrZn36kozlIDj4BeETs/7xU5+85BOfuvxTn75i1qzLvvRPt1z7L3O+ePl1&#13;&#10;n/nMF7797dubaqsGkolTE63K4vRg85Ge6hPpWl4fhxk199U++OgLl3/t5s9cvfgbc3I/9Z3yz323&#13;&#10;7stP9V338vQ9G07fvvLI3WsO3pm17ysPLP/SnEW7isu6kv0njkx1tdbceu9j/Jd+455XZt/09NVz&#13;&#10;X/+Xh1Z99Qerv/7Q2usW5Hzurle/8r0nb378tQ3ZawcG+/YMJEZ725o7xxY8v3T2d1/66v1Lbn+t&#13;&#10;QbhzacsD63qvfzxr9l0vvLxyU3PfxJHpoQG+prtLML6zY3UnByuPJstmUuUz/GQmg9ldxv6u4nBv&#13;&#10;mR4M9kLKLN1HBvFBVIsKVEXl+2uGCV6qhkkgOHiwu3QmxYaFk4fSQ51FR7pLZNyZYwNNp0fbLWLx&#13;&#10;rdmTaD463Dsy1dvcXbmrquSVFa/fMu9HN94/b+7TL724bmd9V7q5d3hqLD0xlNzbUTDZvPPN1I5f&#13;&#10;joZeS5+gmZzZ0/bugc6TIwz/8w6k8g8lC4/0FcNkYBm0R1mkf9Zpw3YfbQ6Yrjoz0sDbHu0iLZyj&#13;&#10;7LAlvLCv+82JNkaCsiPCH+zRgRousEKtzlzJcDIYD3aVgG5HeitYPsrdxz+PpiqAQs5Fqfg4MhXY&#13;&#10;9EnGgd6Sqc7Q+2H95EO8h/tq35pKxL0atWjMUeuGC+F7MtQZRnsB/UZoXAO1sf3qMYR9KSbMxl05&#13;&#10;kx27qIAEFFJOqYYO95USwtF0+aHeIv5arfGGWgwUdURTndXTdhbubpnsadu9d2//0FBVciS/pWd1&#13;&#10;Zde21iEuN7Mq+3+yofOZjd1PrG29b2HpLc/tuPuV4vlbe16v2be+88yW5Pmc/gvb+t7Zlnp3S+87&#13;&#10;a1pPv151cF3qfHb6wsKafQ9vaP9JTvfKpgPQ4YbmfasqBleWpRmm8USa0za5pXmMw8/c7ilbENqI&#13;&#10;MIbtXQdzOg+IM9zjejS3J1jw2QSwdOiMk6trRja1TG1pPZzTMbOxZUrYlT5ePnFu5/DZzanjK7uO&#13;&#10;P1M0+HTuwKKGwwWDF3J63siu21PYe7J28lzp4InCvqPF6WMs4yAw5oH5nQcqBk/VT7zVuu/XlcNn&#13;&#10;i9LMDE/n9x2vnnw7P3kiNzGzs/vo5pZ9uakTG9v2b2Qd2T2T03uGI9Cc1PntfW/nJC9s65Xr93YO&#13;&#10;/GZt6lj2wKmckXN5kxeKpv9NKN/7+/qjf80f+aBk8g8Ve/7acfK/Wmf+K7f/dytr3/z5zn03v9B8&#13;&#10;1cMFX3gg55oF1f/tgS2zvvXKrNtXzLpp0eUPZM++d93ld68Qrrhn5VcfWHv1I9n//PjWu17gErn5&#13;&#10;6ez0i3l7VjeeXFE7s6zhUFbLzJr2g1kt+3IGjm9LH9uc3J87fCxv+Oj29MHNXVP5gzO5IzN5o8cK&#13;&#10;p05tHTywtmN4U+9k/fQbpcNHOIBFRZt2X2i2jePYhfKht8om3yocOVM+eqZ0+FRJ8khZ30zt2NnG&#13;&#10;3ec5FBU6Zn7Teey3HQff6zr8q+GTH46c+t3oud8L4+f/OPnOn3a/86eJ8390nH7vL8NnPxx6499H&#13;&#10;zv9h9y//Mvren/ve/LDnjfdT5z7sOfV7xoMj5/86fuF/Dr35l/F3/tfo+f/Tceh3r+5Ifu+ZLfcs&#13;&#10;WL0sr7ukPnnNTXO/d/c9La3te2wwOpFqb2ncumlDXn5+orcXMWRROG7sZN3OIG9s5SO9NVNDLQzB&#13;&#10;1q5Zesucpy696jZ8cPY1L148p/qKh9pmP977tedGv/5U36U/aLn29QPziv/96bbfzat45/E1Xc9s&#13;&#10;SSf6e1q6WrsaqrsbayZSXcnm2txdW6trS7t7mlvbwxBX5wMOHrSNRecuQQv1tY1zE9NYS85Gexrb&#13;&#10;qnYtWb7h5YUrqitrR4bG9iYb7D+otdpCzqhD8/S5pPGLim5tU4js3rfSR5Oa1PDAUMEG2fxsr1y9&#13;&#10;7ofPvrw6t7Q30ZPs6d0/0rS7v4ZOmAayqTx/25qlzz47v6Bgx9GxTvt0G80KGi92o7MNW61xXd6a&#13;&#10;qxcKe67ZA5qvjL7G8Z5a4/neprLHn/npg4/+aPvWtclEMyf59lYwbDPase/83q7gI8VU1GTcoGWq&#13;&#10;m9sNhgOcoJZ4lHCwK+9wQpYrWCV3NZX3ddYpl6Wvv7Z57bKxdPfBoVbek9weB6XmfbQZxqVhIVkq&#13;&#10;bFQN35iZ6mpQG52YxQ86XuqIsFyw0xR+63jXzgMDpbojSrCuuoqBjqbS3J3zH3l406rF6a4mO55w&#13;&#10;EC1HUWNJ+HGlmQEzZUIGs5ZIeRhJZnTdjlwmsmKj8WMaYFPC0URFb2Ne2jSqt/nJxx76wf1311eX&#13;&#10;DKcTIz216Q4LR3fSkBvVYBzKS79q6CtiGEzV73wcKjvjAgM2JSuCUYZJAZ6VcSbvSGcILsQRbxx2&#13;&#10;YhBBwVWzGb8wTIpkULmLwyKOgkGaPtzDTTqMe/XwhBNGXB32LgkrhIHgjvJdw2216c6WX/zsmeuu&#13;&#10;veqFZ57saq3ge9a821rKg5mFYb4UTPU5JrUORwolICjhM8GgV5A8KkdjcqMyo010AHkx9FUhAzTJ&#13;&#10;zAjk17BNvTU0NZo1pQqahBY+M8NyykBMSu1ytQ0WsazRCJB6nC6XChqVyER2sIqy05BA+UAtE2Eu&#13;&#10;tQz1WlSc0p3yIxoJoyMxupLSRhyYiNSDVj+qdGgnKGoEQFAVMscJtaieXi5YF/pXTRBEKIIkngxj&#13;&#10;3kkyM3Y1jaJqCPuRSTNeQyti5Bl1I27xEBNGGNQz5dErDOCpiXhEiaWsXOIsRpVwhujYFSpiJC56&#13;&#10;LAm6zYyOl0NR/h98fI3Y1UBlRz5QDrUqhS3cibBQMAIc8iugcjG4Xim40cifBwDATolgYY6gGG7o&#13;&#10;LxfAggz/UcLYzMU1TNYQahfPbIYxJgIqkiDB+JTNp/qbcwBBvkf4FKVLZysU3JI0qqXbCEodVklc&#13;&#10;jClDq9opCSh3Eo6tFUfG+1wgjwyaPDMmJtqcaheCf1lZCi72QDJxsYIQ94rI4zQfcxDZYQRk8sJf&#13;&#10;qPqmcWmzFMWacJgltRZQoxGResVMWGWgnG8uyMIXYhsPE7fMjM9jwxuZ6WV24jAcErGDJ6UinTOK&#13;&#10;pzbSIQu06AY5foIO+gptU/0PCNUyAI26h+FqMN7UOVNBSx5caLjoMi3FS92imAL9zxgsB9OVvzGU&#13;&#10;ALMw64yHz7g7mwpJBWHGKjGKg7u8aHiouOUllr60SVVkH4BadG1nPsjkVlw6/RWtfSmrkQu6dBp1&#13;&#10;J5m+Ihqon/MCTTutOC0EqhX9Gdr5LtmcN9pT2sewsW0X/ITO0K+qNgExc0JYtXESYG1i57IpXbNR&#13;&#10;7dKZW4AqxMYLloGANO2SbQcoihdnJFu5MIF0jYT5DJnxIYMoTPTHKNkWY8QtX7lCElhO2X/NBny1&#13;&#10;hatrClY1l2ezqvMTIwg+AIvXeQXepHWrIepJrFpySji2iGWYhrA0Fq2lAqUIAtdaizdIjMCEzV2O&#13;&#10;wB/TPGaDPjqHR9rfmRn2LWO0hfSpAIAOOyMrbOlmqVWFaMTnKGugp+zIGmGqFfIV6gmUXLsFobCu&#13;&#10;QHoExm4oG4ao1yrKfjXUzNodnkDZy2Voa+G6sL69dRc8pAOk6wBlIEI7J8q1glAcfNCxcHSxLHAQ&#13;&#10;5xa+TFES3BNf8zodpmL1dkZPwYIpY4OJa7DAgkLUNOQuOqK0sx5A5ozL8A68FXKSeBIDodQBtI4L&#13;&#10;zcqtvxDikl2zchEMRXmpMCqPWoEZgUoiPrIwE/+N3RVIospP96sv3ak7AnowKY2dsbYuV63W93YU&#13;&#10;b2gvWu91KoD3qpkSoAayJZQXOaLISrcVtZRvqgVVS4JdYWXuSg9BteAtEU3J11npaNEom7SRANEB&#13;&#10;hZIH1Xm4Z6KEMa4BKkctLpgqZzpDTgYE6ZRgyRbGOyi3AxzsqlzH0k3gCbOjOpuxW13hCmRQICvP&#13;&#10;9CJyUHPQXvQT4yMfPY++JeDLghVeBCoBkfgdAsUysb9xqxvdpReCsXQ4agWQV7t9cTSL1tGJ+1e+&#13;&#10;ZIE0lC+crQ7DzWq7j533Oi9HAGhEjTis74Ji9UZoXs+De/KVGumn7pEVHhFpvKpf6ACL1jLd5Vy3&#13;&#10;Zudyxqc809pED2iGg60EUBAR1RGmJg8X1hevri3MsselKxFP3BPmA1J7a9b31W+ECPvq1nOkM9ay&#13;&#10;lVtRcBCDy1SDsBMrUNhbReA2JN1iMYmvRlftxrbKdYzvGsvWeDh52l2RM0+tWLfWR9rFWfo6A2Pr&#13;&#10;K6ScAOVL4pVvlAk+iGByLhpu3LkkmkB6jrKWeBLWvykIOfUNhUEFtYVxt+7d5oYt+ctIiT0+e0Dg&#13;&#10;j95MVxPZOsHGh4jA9/WktGsZPggLKsroj1R7Kd/2Wn3JKgHlFHpYL0Lqm149P9IIDva35Qy2cWwb&#13;&#10;FjyEepjhg8augf3VoJZ2uwu2gUYIYUlSU55+QIsO/UCVRS92UM2zHA7L4A2SnnmgZgdKmKrYysso&#13;&#10;E0LwgmdRgbXdICrRwgB8O7gmiOAOkWIAE4AFMEGdC5qgZhEMGfgFcJYBkUhNgDWZ7fOofHU+rgQH&#13;&#10;IxpDx1A53A3aAD6cx+OCQWLGE6Mz4k7iX+AXPijCbkuIuQMKGZ3FF4FuEXrKWrK1uNkOgzU72AzG&#13;&#10;zQdHOCdsKdbrSr/HxmRLuYu7y3hnzfGWCMvEBXHEUDJEpFBqRQT37k5Uy0KQcMxvZkRkeCmYEGn+&#13;&#10;Pl5RtWhsoIn5HONfIBppc79pLaIgX57vpV7hp5QnyrYKiiPyQcNXYzyDyThWjKNQZ8wjDHUsMKNG&#13;&#10;ZlM5YczDwiXjzz/6XzUaDN4qMkCWsZ6vD9slIXIxZcdunf2gtaCyLzuR+hGIJOGJbokfHRE/w+eG&#13;&#10;2TWImYFW2JMI+bCSs6JSsiUe15NBARcTMD6lHAualNQ6H2VfPUwEJfS9C9hRIWbqqrILoJDzz8ZC&#13;&#10;mwYKUSNNRR/RAzW1zApG8np1YjHYCwPmhuAnwcD+QMbUyMJOvBJmBVlUNtknN+MfMy9zrsgHUQyI&#13;&#10;kBkaDBelEb2t+s6ifmCHQKSqGYLJRoy9GHaDaZqnwEPsLp0EW5W+Gi6dEGHcjjBVYS8ANgVl1qzK&#13;&#10;CFtCjUtiiJeQQzXD9SBv25a1l3k7Mgi+M87VxDQlvFJ6BBeIk3Bg0LW5qB84aE86Ypd4z1FY/kUG&#13;&#10;hZCXTKtxsb9AQ1c66RYo0wgk5pG/u3H2gK0VdgbkydNGhONtnK+yk2KA1mjubLbLYNB8OQZ0DEsF&#13;&#10;B2kD9ve3Hh7qZDnIbJDxINM/RA/Xw/tAPSAP6YtnRFC2vanWUeyvhe/Nut2d9VAdSHcg1RapH4yI&#13;&#10;Bk72NPkpHlmheMSFHugkSsjhJ/YHCOKD4CCPoJO9DXCh43R/CyDo3wgQnXEBaLibJSDs2Mq+snSg&#13;&#10;HpsIWBCXTNdhdlWQZaCWcGR3A73HCFdOXtphcXVForYoWW83ZAyxjpNStofMHkmAJ6VoQhici/bU&#13;&#10;qQCgHibIV/8BaCyzHSF8HMkgVQB7OlwJzhPU2EM91Xz/YjEQoWoMtLkFIrS7n6LxNK0AGVTr1Cgk&#13;&#10;OtZbR9UmQNtkPWjLek4FE0xqIh/UBFT+YA7WUTbWZO1c6LqhnIAIobqE/eKDS9KYBsZiR/rqJ1ps&#13;&#10;ZF/MY4m1iOZKplpmIpkZdFgEazpJ03JkpJnDOtsF8oABDhqcA0MgIAIo8Z4GGDmKHxtuCXnJZNZP&#13;&#10;EVc6ftSd8nPbXiaPECE4aDBsvGoGYbRpgmPHCjooti1WvQJk5hpmHNQF5nFhNtcabAPj9M3XJOJO&#13;&#10;fUhQE8GFtvTqZBET9DDSTzdu+hYny+KQTdR7mKx5mombeZbJnWy62Ekz34/JkZPiFAUi/jLldG8E&#13;&#10;kT5PZBjLUT+gU+V7U6fqUWZ8xoG0H9N9lYa+HusuT4gKE5EIHFnSRZWObt/1Jol0ZbIfdy6jbBci&#13;&#10;kwpKksy2XECVNQmC/jy6+qTXosSQkTDN/NuuLtIg0LfIr1fLvoj0x/didhlsl1nAnywLpnkpTbjE&#13;&#10;0RwqvsgrrLFJlm/hoJtxq/oZa+nxwWbmTvu6K50HlE+NtCl6X1WVKorCT1iQnkEZAYV6VEo/cFm+&#13;&#10;TGxleW8/6M8JQNi/g/KEzsoXKhRlZu8/0pZaSZUp6TF3E6TN2Fja6NDi8PjwYDUFgjms4DI1NqP9&#13;&#10;yCUfWJDNAh2RALuALySg0D3QkxWlF5GVUo7C8dNfStZfmcLdSasZMQRLpWCglHF1ReegHioIpelK&#13;&#10;98ZiDUntrwKCZU2IS7IVpa+5a2Jdkilxb4EzIELlG7aZS9c4H1fdc3pGe7l/bGAs1ZVK9k2MT45P&#13;&#10;HxubmhmZPr3n8PnR/Wer24aq24c7Bw809k/jg2wGU/vO9h98a/zkr3effn9k5pfgYN++c8wG9579&#13;&#10;8NC5P0zM/GrizPuH3vvz2Lk/Tb79l8a9v12wru6On+ZChN98eD0++Miy6vnrWp7e2HD/L/K++3z2&#13;&#10;E2uq2A/e/+rWH762xc6Dc59fft/PVt7z7NK5zy27a8GSWx9feMtTS+58JuuW+cu/9fCrd8x/7c4F&#13;&#10;i26ev/D6R3/+zw89843vL7h27o//6Y55l3/jlouvvA4cvOueR+be9+hXv37jpVdc+4nPzP47Pnjx&#13;&#10;rFkCUOgko8JLvnDZDV//5ztnX3nDpZdeMXfu9/sSnXsnxyLG5QudNccbI01v7+7Yk64X7rzvySuv&#13;&#10;ue1TV712yb+snnV94ZU/SFzzwvg3fjZx89IDc7PP3LFi+kuPN/7Djc9+7tZ/zckr2LP/0Ej6//N0&#13;&#10;H15y1VeCx2XvztjeCdgejAMzOGDA2IANCIwxWCYjkjEgQCQRJJQl1MotdaujOufuqq7U3VVd1TlK&#13;&#10;3a1u5YwiIg14x2lZj8dnZ3fPzp+wn1eP4Zzfeeep9Pq9X/7d3/3ee3/djTUl19y84LIrr//aTc9c&#13;&#10;9oMnvnbzS//0s6V/fcMLV9y16qYXKudd99S8b938o4WvxuKRqenJvkTbaCZeXNFx171P/8NtS659&#13;&#10;uOBHLzVe/0L9vVv6fro6ccWdL1/76Nri+mhH79je4R6aYaSPyfrxgXoR5w731h4Tm1ezZmpFvsLX&#13;&#10;jg80A2HIIKZmHqOsDoKe4c75eSwkXOYNM8ahrN8bOK/tS+6eMUwSFUfStaf6m5V9T9TxfHVnJrpE&#13;&#10;0g7c59Od+/u7WmJVy9a+uODRB26++6c33vPg4rUFlfH+xMShwalDsezoQCYx2t8D6mFwZ7PFEKFu&#13;&#10;bzZgHG6kfHgofWayQ1iV6Z5dsz1l+zMVIaGjjDV2OGKfmkjhm0KMhv59+KCCKIVzWxSB+p0v4dvj&#13;&#10;0XCAXNibeme6+0CuQX92OBeuJwSfkKqnRjtcYcFjfc0nRSXtb0EJIcJPcSFs6iyYRFnIB7lbSmE2&#13;&#10;OP541bHhNsPEbG9SZQKh0lSdqIZwJMbq06Hq2AOq0dAOx7Kre2PKXEHfS3dHnchz8MhQ84mx9pPj&#13;&#10;HfijdDBXc2Kk+dRY61xm91Ri14HM7mkzEt8Kk2pw2CXTC8KJQAGd6VwOH8ztP5HZdxQcXF0T39g2&#13;&#10;UpreX9F3aX3L/pfLhhYX9z1VmHn4rc571rTdvz7yfNnwitYDG1OnC5KnNibPbEtf3NJ9fl30xIr4&#13;&#10;8W1D72/Onn9u9+gjm6KPbYktrx0qTB1aXdP37KaWFZXdNX1Hm8dONY6caBo7Ud1/EBCEBaFAznqS&#13;&#10;GyjQ1Y9SRe4YgBieJ7gjOeuBbZ0HdiaPbIvP7Ozajw8Wds+ti++DCIvG31+VPPJkycBTZUPlA+/U&#13;&#10;jH24rWOmJHUYHJTqhk82jJ5umziHfHWMn28eOl0/eLJl7GzrxMWW8Qutey81jp8vRSozh2FBiLBu&#13;&#10;+FxV/+m2ff9cMXC6JHeqdvySIwLLB/NwMHdxe8+FzckzW7ovFPV9AA5uG34bHKyZ+7hu/+8aDv6h&#13;&#10;9dC/th3+c9vB/wURrm0/vaLp2AslM79YGr/p6brvPlj8hVs2zPunl+bdsOrqRW1fe3T3vFvX/d0v&#13;&#10;C//+nh3fuHf7D56q+cVrHfcui/3yjcj9y+OPbepdVDSytOrAmzWHNnaeW99+ujj7/qb4mW2957ak&#13;&#10;zxSkDq6PzzlYcENqZmPX3pLho5Xjx2un3k4e/03b3CV8cOfAgaKRg1LlxJHmA+fKsmpsorJnP8fJ&#13;&#10;9omLDYOnawbOtky8V7/3YtngiabJc3wnGwaOS53TlwQaje5/t23mQmTuEkoYn73UdfCDwWP/feDo&#13;&#10;b9KH38sd/+eht/9l/MIf97zzCT44ceGPrnAhaDh+6ZPJ9/40fOmT3Nnf4oO9Z/+l9/QfIUJ8cPK9&#13;&#10;fx85/2+jF/4ycek/Rs7/n60d+x9cWnProytfKGgub+z6/o8X3HjTT9raI+P9idFcLN2VKN6xbVth&#13;&#10;Ybavb2bP8GCua0gAB3YFzhLN1fMfnOhrj3Q0vP7aYnzwy9/6yby/e8T5g1+YX3fFfXFw8LrXZm9+&#13;&#10;fe7bT/Z/f8XB+2t+91TyDwtqzj+4Ovbw2kRmoLcr253pbOtqbxrLJPHBkrLCuobK7nRUfNG5XCc+&#13;&#10;uI/w6Tj1ZOl0n5DvbDuDbUhgPRvjZ9fKiC4TqV22omDlmi2pRPfw4KhAIrO5iFidjpCjWieZSLSg&#13;&#10;hiRrH2t6MDZ7yQYBISL/kHysmKQFb+tKZ9cXbH5l/bby9lRXMhVpZx9SO9QV6Lfp5TpqywrXL3/6&#13;&#10;6cdrasrBQTJkuCuhuDB+mTGYb80tqIHJSvJCbG5vrqOXWWlPe1P5VnzwpWVL+7OJTHck3GOahElT&#13;&#10;rJ6ODkQIkATj0M5HUGKJz9rJycyZiU4vP5qtOpwJnHcUIdayOx1rLC3eseipX9WUFfb3dM4ORKdz&#13;&#10;7QJlsBwjHBIU7VjJpSGFOTocpWBhkUs0Zf8g8COhgpOXZwiToWwzk9u9J11G60Wl39Vajw+WbN3y&#13;&#10;2H33VhVvwQcHU3U5Ino3DyA4Nah8u1p7W/CL5ZVExILekE2HNYeIUNx4JlihuEWtlOkopcAczcUj&#13;&#10;jeUvPvfrV196diCbGurrHnNmxGAMNKF9JdIELRULjucLpTIiK6k7lGAtJaEsHV49iWQx7VPGUPlg&#13;&#10;H61BUb/wAW+wAJmTLUCs/kj19GAySVIi9NJ+UIN4Howgffmo9xOW1I/pPWRbiqAs9tFqKV5TMtjZ&#13;&#10;hA8+9/jD37vq65s3rBodSOCDttsQocDdbLqYkQy37nRjsSCkeafe5YuUb76ormhdaDVlz//qnFoT&#13;&#10;7uE/pWfiNVSgCgWgAD1uNJm9hp0UVUm6fpsrmU1hVbvyoga4Hv5FwUvUp911jyDwJOK5yQqOHo8S&#13;&#10;BkmkSARTAjjIUJmuxrlmTjRLVmFAPMUCw0gHN3TZVperzxBGwC4+ETaxN4QKDZ1cCgGWLZ6+pBt4&#13;&#10;LHigwyYiOLkgbC8yLVMrayVtP+8GcJALFUsewQR8zrfC/oM1SL4SFtA5UDRCXBTpw20B8MFQGtc6&#13;&#10;6krlqBbps4rSMdRwsCnLxyfxsAgAEnHdGNejJOBAKEgeVUIiK6Z6oIG03dONJR1DE1ivXc0J/gof&#13;&#10;hKvoWt1rFxDHjWRZl/BBIooUIkK4Z9SxemLKieLIX9jpY/n4MHKi45EKkg0FuciOmVwt32dXIUYR&#13;&#10;5yBEW+0GAX71BF1OiVzVlZ2mtgYH1XZgXxqjtwni0IbJY278CYV26GwoV8oe1okbL/ksEfhtNFRU&#13;&#10;WG/+0FhQS9S8HWUrFRYftP30jG2gbmmLbdRAURSweovWD5TPwWGXpaGDiaky3F/4RPBXGVGDAgyn&#13;&#10;yDCfycQN8dLuww46hA62WuZMQMR8YjdKz4/4BCPO8YJikILI8XJ7KI0F36tw1a5cbrBamQnZvVGj&#13;&#10;e9jHhW1Hq6/2wmGLGMqwBtVjdSedynhRdbQH+Zc7vzJwTwvLolw6P/clmAbsk2QyjMRLod0fLeZC&#13;&#10;iLJBReCLZ+QWL5Oo0Dm2GGKKI1ifX7AGywHHGT/OOdhUsIf2XTANhzUH9mUFVKx+S5E5i6k0+lUD&#13;&#10;HGIeixTzKLc06DPD7YXjpvd4qfJSuesSgYK9LvCwoz4F6Cn/m4tXU/cZ4IZk2CjyJmMU8oCLPIfB&#13;&#10;RV0NdptZV6AQqwIHG4pXuqY7aJWL+NMJFjqWqZc38E4+KdglzgjsAfQQfcN0pEUQT/p5ZgNQl5SH&#13;&#10;nlsdbBStDI7wo06kR9IQRg0FsmFLU1q7YzlN9btHxymdemi8zTOd5ToMvKJc7D0UgYqSgTr9pHuq&#13;&#10;JEWD/ChbdDA1qUQhH1ThasDZZAN593C9WkeSNJ+GC48+9BKkUvhBillLm2hRYSfxEm0x1deIuwmL&#13;&#10;qqQT2UbnJ4ovKv8yIOd0NXShyiWTmgxC8nXdgPGAykcGrVNmTuAV2oCrOspXcZ3DCuEktishNLRC&#13;&#10;/afD5nY8SMeQbVXK3ELBXdE3Pdacb6EBLk37Xu5DntSvjAUQ05WtgnVWD8HXkEEuWq27lnVWrubF&#13;&#10;z3IAKFd8q4CD8EyGJgEdOx94MHB6lfS9Zi6Qec9EbSoBRqguC5y+WCVECA521m2NN2wHeswYWtlV&#13;&#10;lgCvluLl9dtfh+csf4Ynw6fQl1AmwxLpA24C/ihOb8OWMJSxyQq9AgS5DUohHEw3bpJ5156mTdyi&#13;&#10;uYBxduPm1t26zWF5PQ7Rw+zyhwyGXmbeaZnQ6wBBmTHtGMhuJBUbclhkMPRYxNTay1eAeirQIFKT&#13;&#10;KoSLH9MCxNO0plB4lgIGf94chH7VFhwq1YOGgMOMAm2tgJbFcHxxHtSj9EwEzaADvMz/Ktz8A2aF&#13;&#10;86oboBA/1Yd9VAczJHXClBFRsR4W7MawhE0mIzVvA3nVlYEJEao3zarIXFNbKteKYVsbuJ2+gSZ3&#13;&#10;NRSoolTdunRTwVA0cCR07OBYZ2Ff62YJbNXuZgk1HPoSxqpWJWvX+hOOmdnozoFEiegK8abNOg+m&#13;&#10;DNwbm+YKC1ln+UqRSMP4oiYT0zs+2Fy8TPvKvCwpuD8BFrkAS1ghtMdaRgpbXKPoSJwNA3/DfMKm&#13;&#10;1bCFm70KEbS/lY9hwC4NCjXGJoFlQhNnZCd45kMWqHnFZzBADGAJ5n/VsPEiP6rXL85MlPnWqrVN&#13;&#10;ZSuay1cmK9bESle2Frx4frh9NF0+3ls53FUOgwKpBhfXYK+C8gF97AxBIxU4GjJTt5XJkIEfWgjQ&#13;&#10;SDt9rLdxV1f1jky9Y++4EJbkGnG3ciMlRG9unIzmhD7wAiiECDnfYRnRGqN4s4mL47NAoCHFQI5w&#13;&#10;JRI4SY+8RzBGzT5jZ4FbXx5HuvpfZnjmH/MJwBTSN4rlELrhGmhI+DYvdIOPSOEvBrLhLFmnwkx6&#13;&#10;iakpJHQ+GlBRoE00xfxLHDXIbVDmw1CiQUHaymTed70QE+T1xl9P4vnVWye2Q8DsZMafS7COx1BL&#13;&#10;/E4+5ceb/Rhww/zZiIrjiyH0tM5qQepTBgmkOOt7KPZYoEk+gbAhZAEC2LTLgYO+EhIc7IZvl1wF&#13;&#10;3nx5MCrWqAcARA8TKaVgqs/HKQ3WawtEy07rmiXAboL5IjnHF0OfSjrnMJElQvnHjBEgy/AwQTyU&#13;&#10;h1qkUpvG6grjDo5sxjEDD80QLSm48uYJ6XbkLrROsXJZeiwi1h2EVLVAVKE3nPsw3AomK04LqAcO&#13;&#10;wppSkPmOwBGP14kWV0XWu+C0NZZsUQYhwfLH+ERSgXZbtNAe9lfAIt9Dr3IPF6JveczxKRQgPIeS&#13;&#10;GCnIFoBQYfoVAl2FWBzzqCU4HhEvU72WLb98JudbKPlLQqKZFkJapS4BeQvsqWNb5qy/iulPAAhf&#13;&#10;4TzIK9N2EvpRAwEtdQRAfLcFgqc5yx/5/7R+AHGMuL4QVR9tLZ+K1c4k6sfbK7kQjuUDRQZ+rE3F&#13;&#10;QafK77uNIFiwL1491FXv/EFfl9xwY9QZNBA4qDOghwoSdgn1bJQZBSEf9E/3mgyh9ot/er8n3Su4&#13;&#10;D4XtqK/Kp+2VV9lrCy7KFQ4f5EIorBAEJr7oAAfSoJkghkaDFwrEBFFCG2fOg3wJoUAOg4JtCvjD&#13;&#10;i1B8UUwQ3ZMAtYl0dDDenIvU93c2Mv4MYrglWofjLRMproii8zm8O7Yvmxj3e4yk2tbdvDvbwXm/&#13;&#10;KUz+VnIv2E5/vLkv1jSYbB1KtYXX0Z6I13pgKNHiQ9N9SdfhJD/BzvEe2//WvmhD8N2UMwS5FkaD&#13;&#10;HzubpMEIO1LnVPJoAwcj0liidW9P1BFU410d4YeysaZMtIHJ8XB3cAQhSsjVET3kOSgG6Z5k01gn&#13;&#10;x6img4PxuYGYqstFhSOudQyimgzgV7qZoxwCC+RJ3P14iYpKN5c/hRMXxoidezIdq6IJ55y1TzBk&#13;&#10;Tqm84ZI1GP2nPDpWiRLySXT1uzlZWwTvyYiiWS8oXP7KlLR0OH/yJjhuP2uDo3+CR/Z3nBPBHTSH&#13;&#10;dbSR4jHdVVPC4oHuIghJKhBcI/PpgcadgY8YZalzOrjv8fLIx0W0QNtT23fQP9jP0gYwEDLJSOym&#13;&#10;5BkT9B438B8myGEwdB4EBIMBm48DjKcHRTPSO2uEsdWHJbUkKiwGGgTvzZsU2gyaA4nxDhPnY8IO&#13;&#10;3K7HLga3kshsZBITuwKG855lQnHoZPRMhZI+K754RFiDja3ZgOqYBG5XZU4IwU04/fpfyS8Uywor&#13;&#10;hTc2X/7KFo+jGdDmb9278TDnTU2g6nyLRl0Z5wQ77W2iynYT6qhJp5J4KXY9Puqv/A4Jeb/3mJS8&#13;&#10;kBqH1sJjhDQCv1kafrXDsosP48bgg6FXjg2v3R8tlgZl684ZnPseT8/Qlc9OU6XRwNC2fXZvW22v&#13;&#10;bU0hern6PcRtdCBosuqi4qBJsIm2u/dMoE7PR6fJO+IFJ3zZeOIXQORUvNrxtXs6d+tIHAkPZ1t9&#13;&#10;HUeGs7FCnqewMjgoaWvJ3Kh1gGl80PrC1NnhJrZpdgGEGcKS7VW6vXAoVb63r37fUPMeILurlu13&#13;&#10;aP6NBXARAgWo43hdfZZ4JHEycribc0OmM8wSyoIzOPIrJnUlNkGbFCgHUlWCEHqVNzjQDXxR/6Fq&#13;&#10;yzWEgDbyWoGTmnYPluD/PIjQj1oKvBAOkfMXXzDKRkGZwEeNQukRODflvZNoMNRnWMPUQRDhp2dk&#13;&#10;BG62gbF6MFjyRDJUU9i/B5a6aHuiwi+yQXvjAV+3N7T2BSsII4pYYzoRH85lh0emJibnxqeO7Z09&#13;&#10;lRzYX9WWa0iMJgYPtGSnYyOHBg68k913rnfufGb2XHrmXHLyVGT4SGLi5MjhD/ad/cOxi3+aPvbx&#13;&#10;5KmPDr77CX31gY//PXvyT6+V9tzyVOk1D2y69qHCHz5afO/ypofXdjy4tvrGZ9b/8Ml1d71ect+y&#13;&#10;0nuXljy5rvLRlSV3Pb96fgAB37hj0Zs/fvS1qxcsuvbBJT9bXHDHi5tv+BVouO72p1be8DhfwiU3&#13;&#10;PrbkR4+8zH/wyvn3/8O3b+Q/+JWvfW/h4y/8+uklV19z899/7ap5f33ZvP/y5SDQ6OdgQXDwb/JX&#13;&#10;7oTijl4xb97XvvS33/nGlT/+zj9ed8f8Ban2yKGpGZsvqjZtB+9iZI7kG821dUUqbvnFs9+69hef&#13;&#10;/6c1f3vdls/f2HzVwpFrFk9+d9HoD5ZM/LzgxN0b5i5/uPmL1z7+7buX1tXVTE6OT00ORNpq73xs&#13;&#10;yZeuvOmrt7565V0rv3LbsqvuLfirW5/76i+X/uDpknnXPv3V6x9YtKZ6//QefovJRNvYaO65DTW3&#13;&#10;Pr7s+kW7f7EqcdvLbXctjT9eOPCzN9uvu3/JI8vLIl3d0e6evUMds+Pxfbnq2b4gCKdQnLCg3nIE&#13;&#10;WeYoxy0uXe0XhE50TafvmcoknTMYxZyXnayUn3ZgcbO0H3FGfE0fYwmvwx8faZeIJYQHBiqH9/TN&#13;&#10;To5NjQ6lEsninUV3PHzftbfffPt9C15bt6q4urwp1j44nA1SOkLxuz/XYXXYHy8/mW14f7jlfDbw&#13;&#10;VDX56Ga2dfTGh4bZn/Dgrts/2Livz6FRlHI1vOr29QgjXHV0sMHMj9CFNNAYhPwMPXzw5FAL9Mm7&#13;&#10;UHkpWFzPjLZznGTCYZi4ch6U+fBPuBkCgkeyjTxApaPZxsOZoH6OI31DzjcEVeu8kB+fL2J2IbZD&#13;&#10;7ngjGsufxg6lnesoRVeDsZ8PI+b9/olI5p8JuKQ4oqFS0eaOFB3Mb7kGNWk2U5BZTNB00WON4+Ns&#13;&#10;qSqfElxUZFHHbKV5B5T7X+eVWNcm+SD3NTrmcjLXNE5k6m3NRWGFrtmZ2YP7D8YGp2rjuS2R/u2x&#13;&#10;IWfVlaUPFrSNr6zte7kss6gwvrAg+uD69hsXl0m3v9G8cEvvorKJF6qml7ed3Jb959XRM1syHxT2&#13;&#10;fbwq8vYjW7O3LKl/aGNyQ+r02sjcK1VDi3cm4UJH+9X1n6zqOSjtSu0v6TpQ2n2wInNkd/ZYZe9R&#13;&#10;v2yPTu2M7ytPH67KHS/snC5OztUNnq7uO1E/9LbQppXDl3gU1o2caRk/Xdazb0dqrnXq3ZLh97dm&#13;&#10;zj62o3/+G01vNu6rn/p93fA7NYMXeCBifyCgP6/OHmsaPtM29k7z8Pla1C93CkCsSB+vGzoPlpVn&#13;&#10;T5akjwmRWj10sXbkUknmVPXopcLuY7t6327c8xHgWNZ/saj3krQ1dWF9x8kNHWcLu97flftwZ+a9&#13;&#10;0v6PygY+3tr17pbUJde3omef3Tlx74rk9x8puer+wm/+Ystl89dc/rMNV/x84+V3FHzxhjcvv2/H&#13;&#10;/DcS17zc+o0nK69/ufGm19sWLGt7pnDgrab9WzqOrm2ZXlE/sbRpYmX79I6e05tiR7amji1vmFwb&#13;&#10;mV3VNr1r8EzZyPldAydKBk9y/dvVd3T3oBCs5zG+jn3vxg98VJ49sqNnf1Hm4FvxvVt65qpGTgOp&#13;&#10;TlrkOwkORibP46RBmn6nc/8HtZMXirJHqgdPNk2crxs40Th8OjbzXuf0u/6rdepi6/Q70f0fdB/8&#13;&#10;qO/E78ff/uPwid9mj33Yf/JjfJDD4MTZ3+85/8e9F/7H1MVP9n/wl+l3/udnrHDynU/4Eo5c+MPQ&#13;&#10;+b9kT30ycPr3I+eC2KRBeNJzf5bqJz58fEPHtfevWLi8bld930/ufu5HN95Z1xDfk40MJhpS8c7C&#13;&#10;rZtfeX1FVV3LQH8ul81ARSM9jYJGCgLghL6pkURzS8PSZa89+KsV3/junfO++IDzB+ddtem/3lz9&#13;&#10;9V/3XbNk6t6N5655dvTKJVN3l370WPS3t5eeemBVcuG6nsxIf/dgNhvviDXVgoOwVGXVrliiLUne&#13;&#10;Huw+PpY+PJQ6TK5jA5mpkoROonXcwwiTKix/np3g2GO9sfWbigu2liYS6S64sZ75a004dYRzXajT&#13;&#10;JqIcG+ugGCexGLmWUYIQcciCaI6i+SQFdXQk1qwpWLmpqLajq78rmUvGBT8XopAfHGfJ/lS0aOPa&#13;&#10;J556dGfJdkKjnctsX1tg1Bopo9g/PtwSeCKnKyXOyIFJAHzZVTORaRdHdCQdKypYdd9DD6/dUHBg&#13;&#10;emhAkBCLMvefNAGmSrj7g0NRAnx3i7iUDXNs21KV0pAoKOkIeWAmWXGop+Rw2nF72FwJ5/SxwZ51&#13;&#10;69bcf/+9cFtvgtlkKQU+ZbLERUsKxDlBNlJijAR7bUZT9oxkqtAYr69x51iE92I9t2XzEkXQYMzR&#13;&#10;WlsHU5UzQ63juZ50tHXt0jdfWfTcQKqD7YqTm3LOj8ufJM4Ki2TlhRYRYgxBlzgRChshj6PqJx2p&#13;&#10;4XT79pHuitlhpxk2i4E20l032Zdsqy7esGr55nWrB9LxXFeANQX0cEKrI3iIQ8RsrUZeIilpHa+1&#13;&#10;iJCHabBpBf0vucXnNJlPq3zGkK5Ux2wIlddVea04ZHVCmka3pyA+kdMYR9mP0wlTGFrlQ9dRaBgi&#13;&#10;CT1WvNznJNmQZGOc1yq3L5uFeE26yZ49Fq2vvf1H199/zx0tjZWjg51pe/n8OYAD9ZsnO4q11BgQ&#13;&#10;maxgykIqDgTg/BHbNMwcx/RetJF4jPDKjFyxNAvYZbQ4MEXLQyUfDSmhmgxpEXZGrSTpZkqHOB8c&#13;&#10;bNddaV0Cnxokgntpr5g2ga5bougm+YMdgcab7jp/1BcNJzLIxwTvRg34E/XFK+jJnZtmSwW16Cch&#13;&#10;4Av9Q33IjoAtH1md4ki7ywzpmvqIpo4yxxk6XOwpeWg29mYaKDFkhtIypK55k85KSmnrPtxjlQyU&#13;&#10;Szyn7Nq4uuRVQz5B+QM0uAm2VI60yJfRNdhkOdzQwYth1JH8Se7aNBzInEd4kWggHUCl6Squ7vUK&#13;&#10;tUqYsRBrd9UiIYNcYrlQCZmovEENMAQVpTDvk6WBPGn5lkn7FIK9rEJUfqfe1H+0C2E7VJR57Uyi&#13;&#10;7FCmJgh7LnhIpoasxazISCc78R22dQIKNZ/uJOdCCnBMC9uC1lTri3Rq22U/om/rn+pTrRIzbHYO&#13;&#10;5lpUqVIHtpEN23kZGK12W6F5Kp9fejN7MftQDpJgt85D0lAVdOZepWZ80dCQ3Kgcla/GVI6xo1N5&#13;&#10;IPQ9DN30qMTpgeXT5jpg1sximSDGRXAKXCwFk4TSqMSplFnP+lGNuepymiyEcfqGfRYZknKP4YEi&#13;&#10;2IfaUXobFCLZcKE2tOiAiH0KZbX/MuMZzsa1EoFBnF/yZ/BhBDxrmAEHoVyp6FVRuJeBBjjCQABy&#13;&#10;mAcWm/K4LcD6OJoMcw0INYEmASNFZgAmSYsEEZ4zDSgn5aSEFeqi9OEU41AC0oepaSDnpnEktF/O&#13;&#10;/zPoM7iJ0eSGWgDZsWcMi4MPKoWy0Ol5T6Aeh7bloa0YcNfHwLhMpBggcPLaflZqQ21oke6k85t/&#13;&#10;tFcomesq8qZFTDghYwq1/chXnsRVBfqxRr6QVbgqjikDPhc+KefyEParMBIjp61U40YkGqDhP6W9&#13;&#10;eqOlBni0fktXW1EmWppq3dnZsFXiUhdQQvivFuVR5zoVLWhwsqcuhA8GL2/fhS2GpI/yM1YrWiBH&#13;&#10;mCJODZQPJnzD05ilNFDhwB+dIf3wtpWL+BIy2IYXVa/qgnE53FG/S3QsFKp0vJJP60gaghchxyVF&#13;&#10;CwkRoADMARzmQ/3Ej8oLvoCbPB/lXMjQBOOBaHnoFRjGK9Mr9BNzoDphACCSrSeRQV6TTeVrI1Ub&#13;&#10;5T9WBc1so4GndOK/Fq0QRFTInWIdQAbQDdewJ6hGx96lmjejFa79cRHCK7hoSaI4dtVt4DqnNfVA&#13;&#10;Wimf1ijyb6RIhow+ZhAFPTO1W1911B2+FpZCDml34SSIR2rfvQ6mQTOnetD2INhsrHKFTzhOjjUF&#13;&#10;rs0Vl0kwJ6MuZKR2Gy0HjQcz+/rC1wCgEFaqLuySTiPsz244h2o4ajHKMTeBD13FGgoEehWThmGF&#13;&#10;8gBwEg8v65FuH/DQpi2u/LyCgZAPOAkjgpve7zHtCNgpOzc3CQ20TFusJQFSOkreHGwv5Pbo99BX&#13;&#10;WqV1tWzh7wYJoYQDicBdN4RoasDsofKNaDY5ks9JQQfIo1hfdIPc2SpCY827gpiu+qRnAmBXsdYM&#13;&#10;1qtKazeyARDFOjSkUclwGASpLWDB0DkUQRNrVA0YpPqGl+iTPmRiUXwEzUJsUVaukHXyguSv56PY&#13;&#10;llk6HHGCwVo7vDCg6i18UQuTrdu62gu72wsTzVuQ0CDsp1P26hgSCLO5BRKNN2wUSBMLqy9bUbNr&#13;&#10;Gcc9SA4j80CkclW8Bjff2NO4QeJLKGjDcCfFuEiPu/QZBUnUro7uXp6oW9Mf3dYf25Fq8om1kZp1&#13;&#10;0fqCTg6b/D1NqvnhA1aK59nbuElKMy0QbrRitSZGWgPYWhcMKwXXRcHBAGU2bgcW2znJ8pd0YqBu&#13;&#10;X7eRh6N+yJewrXy1yQ0SlVSm5AbG1bg6v9cyaEEGlRTgqyteqlxei4eKZuwTaLXgtxqXuQLU7iRE&#13;&#10;A9kCmm6E4QSwXS/zLbvXOFZSTxtiMVJb0PbWC6cy9ZHaNamWjT3i0zbxRH5LLcHHgTN4PvxFxrGh&#13;&#10;gfNgEXuhnprN3dXBQGYhYMKnoBiJVmcaivHBntqidF1xd83ObAPTC9K4A5FhTYdhVYSRRUMvJ/ci&#13;&#10;c0r+iQyGybGAkARCIfYmeITQ+bQU8kEzRkjQAKCAEDUUij7q+hnOE8NTAqQ+A3Ah2ggjJSJ9cBUU&#13;&#10;4gb+kFh5sYBSonyhCnvy8xJ1rq94/6f+kq2BwOk9KF6iqShatx3lBGVcQbHO6q3NJRw5d3kbVbBp&#13;&#10;uataRPfN6Zrt/fk4mYHXYR5H+vRnycP+BJGBbGRGYRUfZ8RhQwWgTYfm4wRqDQ3oUj6mAXGI5GO6&#13;&#10;g841ZSAR5f0HfddaoN68kNeYxFzTQiDbPi3MKejG+Q4dI3wGJmr5xJJH1zU1EUQt3GQJpmWBtNmw&#13;&#10;nfxA2uEYQo8qmfoC87z8nsVaE8TVzFuYhBRSC+KDWhOWAstyrYETpRYMax5pUlJrU5j8oQSQEQMg&#13;&#10;wqDSOqtUixpQD6R6WZVhXoQoGI+5IM95z0d0zz+5n+hLn/LTvO+VXSf/QSsjHheAA76EUfEfAr8k&#13;&#10;+mdgURWF/oNuAlyYZxO2S4rD2MPqaedCBCIB2tGEdke2bCoHwtOxZV6SN10oZC7kHMZRdi6G83gy&#13;&#10;CBrZ2wp3louXiw8CcxKvQItsWGSytEYkohMmQ97ttUYNIOix/vhudiOW4wC9iYuSpyeKCcHQq8+m&#13;&#10;Gg/0tOxLNgCFutOISsifcKFu1RViAvx96i0Yq2IyKgOygVRSW2FPqErYRkQC9yHsUxY3ihP6rgY9&#13;&#10;JN8btYIfYVB9UpH9M+xRGsi3/KIpVTIPNd8NmGPH7iw82lyebhB2lZkZY0VBOOt0eI2opOyFwEG8&#13;&#10;mIWwIEIoIT4o2Kawos7sgwg51kGEU9kYjz9efkKJjnV3hHwQIhyINgb2n1E2hA0zvXFILkSE4Q1m&#13;&#10;h9whev5E8ny6tRoZRPfgP3wQFhwRgDQb35NLhMdz4IOjfA/zV/gPH9ybjbuZ4ofY1Y4P+kPJG7zQ&#13;&#10;Y8GT8ZbZXFLyUXBwfy65LxMb6nAGSlSW8EEHUX2KILvaB1Jt4ODe/oRwowKNht6ODj3kzQEODjtI&#13;&#10;MQbxtHC6HI7XjXY3zQwouy1JcOKh+lTtXDWh1RlYMNvODRMfnO5uAgf1fDFm8cGx1pLZJPVy6yFB&#13;&#10;ovIueMFQMj12GsgVcDPvTnbONCEByA4C6tJ5dhwejHkn7AgRmofjlQVGBwZnFOicgfmBM1945znh&#13;&#10;LlmLPIKDcBL3LhzHaBLxOOy3eZfDal4qPMLGO8plI6Qh4JSwjfY1tjnEPxpUe3lbDzs7U41Fn4EQ&#13;&#10;WZQjobUAAZTCV8mGG1nCIuFC6JDjtl/87hkGG+qKl6WejHSb0wLMnaxGP+0FKA3sEG3eqdMD82/+&#13;&#10;ZeJEORzQxtP2kyYHU4PeBIJTzLz1KT7IbZD5B+ZlkremsAyxlaY/sXUKkZ9Nq92QbZrtQLiJ+2zL&#13;&#10;5r8kj4VA0O/eb6sb7ubc4Di2vbZ7fjGreFhA1wD4qu0efrVBfZpUbc2ODLQfH47iif7kU/AXHGew&#13;&#10;0zu934+uXqJKZUYijUiqlHrE9txeT7RJVxBKE9BvM9S30WbxCx9I+KDIojaAEGEorOJ0mpWqTY3Z&#13;&#10;QVO7oVfUboGSfCDwownxWYgOaYpYitLOcV/VAdBVBwWaJC1DHrND90Va9xOjHb5rR2wjjHgqFzKI&#13;&#10;D/IinIxWSmPtZb5+pL/DVHZ0IMLq3j81buCX6gTMwFQjOAETHNRGpmKNRWlGmHfIjk1fKKaOdFdO&#13;&#10;ZmvH0lUooRDlAoFyCwrOLOup5bXnHuYLfa9AB3oeuIGyUXhAegAn9Qg0Sntgx6doFlA7LLWEvwQO&#13;&#10;eo4nAyPyhHE6We3NnykuNF8YRFSDuqeTDNtd07sJmZ1m4jCF6ey1u+yp9lFfJ9urHBZiakbFqmrV&#13;&#10;5UbydauG7aquCxFSc9lNa1bG/Npd0nMkvZdJPOrhJlA65bsc3Kz+7QpJO7oT84OpXNwpQ8lIR0tr&#13;&#10;PNXV152dTKbHmhKj8b7ZWP9cJDvTmpup756o796THD+e2nsquedkdu7iwKH3MvvOS/jg+LGPZk/+&#13;&#10;y57DH44ee3/f+d9NvfunY7//j4l3/9/O5IHbFlVc++DmqxYUfPPOtTc/W3zPm40L36q77aWtNz+3&#13;&#10;+c5Xi8HBBa8VPbRs56/X737mrfJHlxc+tHTzPa+sD/0HBRfFBwUgle54Bj1c/uMnl936zMo7F6/5&#13;&#10;6bMrf7Jw8dV3PXbTnQ9/8fLv/dWXrvjhTT+/9bZ7vvIP3573hS8HCR8MEOHfS5/Pp9B/8HN/feW8&#13;&#10;z3/9r774j5d99dorv/6922+5O9LQNJzJ2ozjrcAuajwdr+CGNtbX3tGw4+a7F3396p/P++aKL31/&#13;&#10;47xra740P3r5wz3ff37ihjemrn5h+LaVk1c80vr57zx0y5NbU6lEJNLOQ6S5oeKRl9Z/44d3X37b&#13;&#10;6/jg565Z9OX5Sy+7+7Ur7l9x9RM7rrhn3U+fWPVWVe/huZlsd3JkuNdJTAsWb5j/xJs/ealhwerk&#13;&#10;zYubHljbe/+G7mufLv3BA68+ubYaHEzl+vYMtk8OtE10lc5kq/jZSXSSaOAhnm7CafYGLoQBLsw1&#13;&#10;SG70ZLMZictUJumo+iSN7uHBDr4AiKE4pYCggQ+0BV1uqNX0a7afybYcnxk6sW+4JxYp2rLxxcUv&#13;&#10;PPTAgz+887bHX36+sKq8Z3Swf3KEbn9sYnBoJJdNtkhmJyvCVHsRRHixr/69oWAO9C3d20dp2un2&#13;&#10;bf0OmitGW2f7KeQZFVCv8dQLEKGraV8IXD6Ahh4Yp//DcwH+66mijsP1mG0w3aed4zK5t3OX//Wk&#13;&#10;BxTTVULxlGKGK4fjAmHBbKNqgQgDOAgXKiBPnL6GkA8eG2o8kK32XY6Nb0+0G8gyEDgGMtWgA++q&#13;&#10;hSa9UM1I8gMU0kAGdcV8RbXnhyHVIs2nwWiWOz+dMo8Zqh6AAiFCHNBW+tAAG4bgIEKqePchNwwA&#13;&#10;Yt6Pe4KyOlsPDjJ7Bgf3ZNsme5NTfd296d6+bF9u+ujg3MmdydHnt9W8WdlT2nMAYuPW92bd8KuV&#13;&#10;uSXVo6/Vjs9/teb6RcXffmz7d5/Ycd0zZT9+qfbnyzsfLOj91Y6RhzflFm7ue7Zs77PlE/e9lbr/&#13;&#10;rdjzFaMrWqa2dB8v6JheVj2wrX3SAX8VqbnKrv04oLQjNlOUmAUEIcKynkP+iQw2j50X/HNbZC9c&#13;&#10;6J9+RxI58dWMfyA/IoI2DB+vHzpWNXiqceICl7rKiY83Zt55ZHvu6R3ZTclT4GDzxAfNkxe5BwKL&#13;&#10;OOOGhqGNTSPb2vYWdkxX955oHDwLDtYPnuNGBxE2jvMivOTsQnywafJDV3xwS+LQ1sSRovSp+smP&#13;&#10;uSXuykGBH2yKn3119/Tioskl5fueKxp5fGPmiU29D69L3fZS460v1Lv+4FelVy8s+uaCjV+48Y0v&#13;&#10;3rT0v/14+d/8ZMW3Fmz9zgNF859vvfu1xIObRxdum7h9Xe/8NemHd44ubji8sunQ2rZjOxOnyzMX&#13;&#10;y/rO+eKG5KG1naKbHt8cP1rYc3JD9MDK1qk3mybXx2ZXd0xt7por6jtWOXK6dOB4/fiZ5r0XqodO&#13;&#10;NE6crR89szM1Wzl0smnqnR25w9syB3amDyyrzTaPvh3f917n3ouCiFbnjgR+lPverRk+2TB1qWL4&#13;&#10;ND5YN/J208jbHXsudh34qOfQb6Jz7+ODbTP8Bz9MH/7NwKk/Tp79RHzRIKzou3+C//DB8TO/Awdn&#13;&#10;3/szOOiKEo6f/wNfwqn3/nXfh3+Z+vDf9rz/rxPv/d+Bs3/uO/lbiBAcHDnzh9zpT/rP/Kn37f+9&#13;&#10;tHpk/lNb7nqh+JXVld++4cHvff/mqprIwbGeyd6ObLq7sqzk2RdeXbGmIBppHxzoG8s07+lr5/5P&#13;&#10;mdObqJ2d6G5orF21evlzr26/6rpfzpt39+cue2zelRvm/ajsbx6If+uZwZ+uOPKPj2f/9sncLVvO&#13;&#10;P9D84W0lJ5/ZPixGazSdTPalh3oSaFR/ogMf3F1d0p2O9Q105fpTbOFEyZhL1Tr2dKafMB8ojhBJ&#13;&#10;fFB002BDRDudbGVKt2bDjo3byuLxnmx2KDiIPFpt0jN7mHysqqF8RdX/GR80Zi2joThkHTRNAS7k&#13;&#10;n87OrrVrNy4v2FHVmpgc6JsaHpzuZQZZ4ajigyNtvbG2jSvfeOX1FxtaaonHvi6GP6s5aMPuz8Gv&#13;&#10;wfGvXWVcg5kSAQekxCCuTqxOHSaaq19+6pGFjz9RVFo2OdyTTuBHQRxREwIlJD443ducjezGB5nr&#13;&#10;EJOYCU3zhqjamWmuHO8omozuOtpbfmogsMKS+b5059zU8PLlyx59dKFYoyJ2UlcGylJeYHklvy0n&#13;&#10;WCahhJI9OKGUTIU40DQig0OtJWTy0QhBvd3URAuUaX1rrGvnHlPcWISXXC4RKVi5euOqNUOcB7si&#13;&#10;4uaN9Hwa+ZCI5W0i7UvqlowRSpUkTPM8JX8oIJEMc51FjMPJWiQuPqcabnqoJx2pf/GZXy975cXW&#13;&#10;uopsKiJSa+D5mCwLTCnykS68xDsJ/14eJi1lN01c8aP/Cj8UPBwcGRDwQVtdcqwEZlEpULx7HnFQ&#13;&#10;V/ggIY3BRiBb5n2aQv1/6KcZysA05IoQfgU08ede7pcjY20Hh5vn+iO2sXvTyROTIw1lJfjg60ue&#13;&#10;7eyoT8WqJehEbU91lorObS0ebdvBoYz+36IAdtCvSpY8vSik2zoeKc4yIZEh89rmksDKLm8HSDxT&#13;&#10;TGRHZkizSBlVki2VnYVqV7oQrmlZ36VVoHmWQo8t0DMPCm2onUtYwp9ID9T6IQF00vrebBM+iGIg&#13;&#10;CNyLcA1qZIoauyq6Gi8nlrsBDgwHx767ktX97utwMLVD4OJXv41kbkegL4F9/AGPjMVc8Zcg6Bk0&#13;&#10;01ND1UkJHGIy4+7/M3XnT3ZX553HFS9lkxB77EwC3uLEBmwMNjbgGLANtsGAAWOMsYAYDBKLhGit&#13;&#10;LbW61fu+3N5v9126+/a+q3ep1doXkEDsm2EMXhInlR9mMjNVqZo/YF7nHsJM1alvffve29/l7Od5&#13;&#10;P5/nxNc0RLpXXpVG30ezVs18BDa5qSu7vum65K1hCBcPIUY5CubFTU5kiIqhqcaVVFxM+SQsi/Ly&#13;&#10;T/mmrI28sY1APIqbSIcdHrtBDcALxnPPzE6lmThRQGxfjJ+B4ATZWlUsHVVXicTVjXPJ59ChKceR&#13;&#10;wfp8CPdWcNC0RDO3NFDcfPlUM9N1D+ZJgFHylkhp0RzFERmxVg8ieBc/U6ASCsCYA9xLU51l0myy&#13;&#10;0uuzmLHwmLlJBHE8uyTnFmhxBuIEBHQddVWFifTciWzHKGN0mg8aiyzyMznjLbRQpMAT+jGQwRSs&#13;&#10;vKyS1CgFpByVkSqBeqgerHnxT584ifiYIdFJXG3pCkwmrUAt+XkpWIOojQzybOwWXGza8j/630Y2&#13;&#10;qmFqxd6IhR9f0POwk7PPqyQWiWqLbIfVWPJjXqlIHg8jgC1YnolZnKtmWLMUY3wRlWBYKmcwNvq2&#13;&#10;oxgfhOlj3WY3CC0l//yRp2gyQa3WjhUWM1k7YiWCTAYX/XzEy9hFMN/5xOuErTpy9fl/CQpEljrm&#13;&#10;dICJHg2PY5GQKNdICOdHmrlYUId5awXNSh8nh/offHAOKk1VqCqMDLFiuzim7/FUSC55XoSpk6GM&#13;&#10;uZIKw8PIRjeKS1dHd/dUlvaemd5NSxedL25zJkYfhKG8tHHbpmfbiyFCcFDqqNvW01zIMSA0/Dwt&#13;&#10;1cyVoIqERhFhSXLGy8Kd3kgQTtfJte+T9LF6VxZUpkIWTpkM8bDhy3CBy5iFG/c+afPBvkRQ0vlf&#13;&#10;Dxm6I3rGIHKED8p829uwi5USH3R37Q5NwwcxHTcNIKNT9MVibAhWYIiOvQfs5TqarVz15J1129It&#13;&#10;RbQPqN8AgJ5pZEJUJVTgCMhAtxCxMx9JFVXU5FlxGUXZXVUSNn/md9IkSe0NJ/mMRUWdRN0TwkUB&#13;&#10;Bw4atnAuI5fRGSKBYIDsodZdamn+8XYTZ0V9lhxTx7QUvIbI0fNI3killdRSueE3KowmANMQlgIr&#13;&#10;bZWbPGqQ17VgXluJyA4McTEyvFaM2p1QtjTthMB0AjrbbPX2/tqdQ417pJ6ap/DBuBNcJFkqQ5RI&#13;&#10;y6sQVLZhJxKkGihB4V7ZDazmVLyxtj16OX2d/5KI9bBFFZ66DZT5QIsKCXVXbiYl8wpGK+gqUkg6&#13;&#10;QTI3fLCvcesQSti6S4akqjcRr9GXab/4vl3kprMVsg5aFUwSEhJlVJK9Go4OAarDINSc0HgJJIWv&#13;&#10;bILnoIcg6HMjyYnk2QgS0TolC7DKUg+GBuo6dIDoP36q99Dj6f1cBM9CqRQlk+DadNJIh4XREor4&#13;&#10;Gimw5uxS+hM3pQyVA27BdaenelO6bouX8nb4oKCmUaHsagoudFzpShdJlG1C3lkdU627upu2ddY/&#13;&#10;jXalxfxs3t5Ztamp+BF9iMz0sqChFx/o2tvVuDXZvF0RU+rpWwJca9meaw1ksK/p6aE2kNfmpKHr&#13;&#10;8zAai77Rsw0kCiDCka5dcwPlM/3lA+07Oms3t1U90VG3BXNUc9Qf/RglFM4umTqGXQvVYcS5SaTW&#13;&#10;reqG+UbMYX2FzMejgWkZ0lL6ZEd9gdResyVRuckunHSOvqUElHUySj4Di5I2JcONC+KLSt2V4sE+&#13;&#10;rc8xihGHhhCy+ei4nie8YMfegBerw2aj6pJ8iHDQ83SUPYYJ+q/xbCVeDBT6wUTbnsGGbR0F688M&#13;&#10;NtUWP5CoerSnaUu//XnzUug4K6AsM+sw8zExMAgG5aAZRfMuwM6mhP0NRURqsKA03lY7m2x2HE2Q&#13;&#10;fYnlFXQrkEFkOmbU0nB3TV9rWX9budn1SLLWcYjwsI2nhLCTNQQjjgPNtovdF2lgpITAmeQ8kjtM&#13;&#10;0LcfEEOf+zYI5RClziqxPeM2doR1wuuxk+stfYU9SZ4nJm8UIiR0lXlNysF4cV2Tbj+6TzihQ8RK&#13;&#10;EBbxM4EwOIZQTmKvDjAuv6eh+7odzeBkewUyONhQNNpYPNFSOtC4V87YU093HVNklwYUXAa/0232&#13;&#10;J/ZJemaeGzKTPZbtmj3ZTAycNdOzljGB0bjyrhoihe4NPVLz9tG2whBWNBm4JCIDrXpC1JKqEa0L&#13;&#10;Cs0UAX54fV7iKIMtCNVV3aMOP0y3+BcZhU0haPnzinszjZA6DJE8qIPCTuQN1ldGqjDbye/hZaJo&#13;&#10;lsgeZQyKuh76QfeKeij6wdGOQGAjHzQiSLLIYiruu2dp8P7/pqrNXqwNxSPNtZT2NXJLCLFJJ1yh&#13;&#10;DU2unempn+mum+qsIUG1LFpIN8/1Gu+CglUFYOq33AMHh5P8H8od7ZXwPiXJ7+IXRVIItYuQEIb4&#13;&#10;osKTpsL+g0zTzNHmtCYnKoD1JiOwFUdYpPTVBC25eCCZWhjCfmfykLJV6YSyzt9CsMSj+1OHpjtN&#13;&#10;ZUWJpAWzDR9YJiiNTLDDJjZ3aApjSsQZkeJDYeIEEptQuEbqUMFSNfigEC5DhJC91Y5AT+SD4eHz&#13;&#10;fPD4UOfpsZ6jQ53LdvFL8rBqjJrKyJKM9SohTavNJsBBR3DwgxRLx9HPHAMo/M/4tzhURH7petuS&#13;&#10;um+g1ZLaSMJGRehbpeZzR/c6PNnrK79EoMjTVka7gjgxr+2aTTXTD2bri6eS1gthC0JABOSCYJSR&#13;&#10;AiWxhAV5CDvChQdHeyWIEByMO/SJJjra3SgUJyFh5HQQYRD60e71dc1mO52sTeYo9fDB6d5WR2SQ&#13;&#10;ftBxcTQD/y2NZYn4JvxLXi0YZIN4H8A33md7+pWpHKdl5tDRvo7lkb6D4zkBweYGxCPtdx6PC4Np&#13;&#10;GwlJTvb390jOfUuueHxmWKA2AsaVHGbXtzos8k+ruwdM2d/lOd0OiJwfzYQ00rsy2Sfc6HgvJwcR&#13;&#10;PnuPjKUO5DqX+9tnexqhc7mhqsi65bHkicUhWxAK06rHU4vw06UcRZsooPbgSzo5mOs4MNC+kk0s&#13;&#10;ppoO9FE5JQ9m6u3tYqM0JnF1WCO11NWWVcgYxhOGE4pBLJrI4/RysXPQAR4a7jw+mUKp0BkwDihH&#13;&#10;ZCSLHWRQ0CQukeCOhCURCZ6cSVH2RTE1B2ndI2wdmE4+sqifAUBReWGVZy2PHJlaW8WfmusNjtZ2&#13;&#10;5RNKiHe0fTcmu47PZ04vD0Qs6AGcqOQuyOcEr4yP5OJYYV5WlvAtREigig9KckkDVI0BUIFGERZr&#13;&#10;SctACyhGnkNDQT/IIg36MKGbyceVKWOFXksD5MTLmqRTBTolLwWy8CLQu8pGhnerXcsxi1n/oh9g&#13;&#10;aohmqEDE8p7JPtFFOI+f+I0/nQezALFP3h/bfSW/dPQhrrRsc1ggGOcNmz/qc5p4n1pRnplNhQXa&#13;&#10;RLt/5+7OqCXwl7WD1RZg56WszaN/pqt5l+icKW8lBgfWhqNT9trrPjkD4zabT1rnRkobo8dYuuKP&#13;&#10;CtSi1YaSikzYWIYmSznrzXgX1nLrO0d/+tBy27dxWe0BJPZz1Ub90WdSPgbjEkJhlT3VzuqOC+CD&#13;&#10;YQ2VqnAkxLN/EP2g+KKEpUCh6uGoLpENnpkBEfpVKkkmSKqWDGEBU/E45QYLQzbgQgCURx8+yHJi&#13;&#10;Is3z8+BU2+Jo08xAzWS2Uuwy2gQcQaI5sk/ZYRrAAQyinsc+Gx3IAiigdWAx4dJ/RhlFVFu8qTeK&#13;&#10;pifOvZiCoFIUiBCh+KIAkzal0CUmSkdFI1mnK01l7aggjBRqiA9jAnrc7rm5HkInsMNCEpgAKZgC&#13;&#10;gsNw3lIhY9mXom3WS3ExVXVRLefWCHgoUZLaEm7Ho1iEKzUHpplNniFBzYtG1QGPdHYhpZWpsWS/&#13;&#10;Nk4VEnn/2OBItqenK5PrG5mYXV0+dKZ/+vjUwfMjS2fTk0e7x9daBharU7ONA0tt44eTsydnz7x9&#13;&#10;+LV/XT73+5kTv5Emj76xeOyNA6fe3n/qdRLC5Vf/ePzd/7769v9Jr71zy+PJq++tvuSWks/esP2a&#13;&#10;B6ru3JF5oDJ769bGGx6p/NrPtl+7ftcPNlbc+ngpCeHDJa3rd9Xf8XjRzQ9vt//g9x7YdvW9T195&#13;&#10;1xNX3r3lHx7Y/aOH997wy+1X3vXYZbc+fPntD3/9rg3X3bPxhnsfv+nOBy/46y+v+8gnP/FXf3vx&#13;&#10;5y698JOfWfdnH1/3sU/4ZN2HP7Huw38pffjDn5TWffivQvroZy/4xJcv/OSXP/Kxz/2XCy+68YYf&#13;&#10;D/VkxjIDawRri+mTOi4+VL3lIb7l8nBj5baLL73pY//1G+s+sWHdxU+vu7h83ZebPn5D99//Yv/l&#13;&#10;v57/5C3JL92bufB7NRdedsfdm1tXVuZGRwcGsp3DuZ4tlckfrt/yl9dsXHfpfeu+tP6rd9dc8XDp&#13;&#10;V/+x+JKfllxxX9XPH6kobZ5enZ9bmJzIjQ2WVO676MYHv3jrhsvWt15yX8uNj6bvL1n6zsOJi28s&#13;&#10;+N59BZsq034zPjuxf6xlinF7vP7QpJicrSCU+JnSs+Nd5yaF0ySa6/DYQFhMjOTkeNSjSl/SoaF1&#13;&#10;gdlNJTWTg2NNx2Y7JMGvJCeEbOYhcyNda3MD01NDzU1V96y//2vf/NblV3/3tnseLCupHs5NLM9M&#13;&#10;H9g/uzaZ5pfCEm5zvZW+svneveqnvbGO7O8XtNb4OJHrPkWdN9rw7Jy9/PojoxesL1Cwyc557JWy&#13;&#10;YzTcd3W8eW2s4fB4kFpLtkf0qDFwKALI3ZohDgk9PckA2/jsTNtzc53PTiZOj3ESCG8HCL4P8ckH&#13;&#10;UEXbEUL8g01x28HIB8+EDRY7IzPlxS3ZCvDkVEKozwMDVZESWm3Beaammgznh2NjXa6MCUYVYbzX&#13;&#10;B2oUphUdnU6Aa4SjDoGBCzRkCNJUdWiEkGDr6fmecysG/dAxQhsS1ZXGi5aCHUKbsi4ujzcvjDRM&#13;&#10;j9bvn2g6oIOiJRzoPDOTOzo1fWhsfHj6gFQyMLe9e7S4a6RhaLFr/nTfoRd6Dr3Wtni+aPDE5s7F&#13;&#10;Da0HftUwf+vOwa8/UP+Fn+z7/O0ln7u15OKbi674WfNX7qz/wq2Vl97deM2G1HVP9l+9sftbG7qu&#13;&#10;fjRxe9HIxsZFqaBprixzPD336tDBdxpGztQPn64eOF6eOVzZd9SfjaPP+KQie8R58/jZsvRa7eDJ&#13;&#10;7vlX2qbPJyafKxl9vnjkfZ7VOXNKspNgy9QzJUMvNMy903bkf2zNvnjXnpFfVswW951oXXijfuJs&#13;&#10;xeCJfZm14tRqcfLg3u4D5RlXfqZr/2uZlXcSUy8lF9/qXv5Nw8T51rnXpNKRc2Wjz7Uf/K3UsvSb&#13;&#10;4sFnpB2po4/Uzd1fNr6+dOZXVQt375y49v7EV+6oueLuhkturPrMNXs++52ii64tvOArj3/qqoKL&#13;&#10;ry/8iyufvOi6ndKnrtny2e8VXn5X1Q8eSz/WeGR35sUd3c+U5l4pnvzNlsxzP61bvH7nwK3FwwWD&#13;&#10;zxWmj5ENIqcNo6fal5/vWDlfu3S6euFk9cyZ0rFjRYOHdg8cfKJjemc/zHq0cGCtdORU3ex5e61W&#13;&#10;Dp+uHz9XN3a2uOdwZf+pnuU322Zfop30LvWzL7cuv5U69G77whtUk+mVN+kH8cGW2eOpQ+c7187V&#13;&#10;zx1tX3296/BbXSKsLr3cd+itoWO/HT313tTZf+pZfV3KHHu7/+Rvc0cDItz/zB9mz/x++vy7sy/+&#13;&#10;bv8L702de2fm2bcXX/jd4Vf/WTr08h/XXvmntdf+dPj1f1l741+lg28giX868Pp/LL78v2wLu//5&#13;&#10;Py6+/Adp+qU/zb32b8Mv/HvVzEvr9+auuW/fd2578m8u+/Gll32vuKTj2eVxofunxydy2b7NW/c+&#13;&#10;tOHp1kTbzPTsgclUSMPNDBHZzuqVmb6yyrJf/fpXG7bUXn71nesuuPUvP/fAn32j9s+/0/rpu0Yu&#13;&#10;f+zwtU8c/+qDS5975OD15W/+MPHG1/eeuKtw4p69M+2ZZGY0tzA5Yuix/2CuK1FZXZLOdi0uT41N&#13;&#10;9FsCDLdWLnRXHrLJ+7BtZWpFgRM4cSbXPG0aNtK2NpuaGurpaq54aOPWorJGfJB+UOiMEBdCHLl0&#13;&#10;mFOZFOmUnllMSfig0ZP5wnTIiQbLVG7kNRAbEw3EnZ2pbdt2by+ubk8PH1vwmqMzqTI7DrspgclQ&#13;&#10;truksKChtX7+wNyh2Z79QyHUxlLYfTuIaOwqtdxXhQ8e6KvQKx7MiQ0YzBTDXQ0CgFQWbfvhdd98&#13;&#10;avOW/r6B2eGekXRiNluxNFS3NMy+V7tgK4qBJtFCRnqbLVR5RR7JNa6kBEbrMufXWZmBPDtZf2bc&#13;&#10;BhM8S6vGh7NjQ5n71q9f/8ADYo0uTeco0fQwkYnE2axpjwSZ0YWZcYmtYbIEC1oJcqyKbqLTnXW6&#13;&#10;GpM9k665gX0ro1WztAYDdan25iH6wcc2lWwv7O9sGLM5+2z73GhQIMIZzDXwkNkgJwrTY9OM4D43&#13;&#10;bEUQYk3oIV3QvMgsbn6scWG8aSxVJs3gPmMdlk657qZ7bvtx4ZbN/R2KMn1yrt9icKGndD65T1mY&#13;&#10;Epu6mB05Gqp88gEkUpo+NLdhFfQhC4bMl6KHMArAEMHoDWnFWa5OmKDb0SPFvp3FzBzJkVGLCRTO&#13;&#10;oFVhYLS4CFtyjyZcE16Jz+C4Nt02w1CcaR5MlI11t492tT183y9u/Pa1RYVbDPH9oucNt5lLh0XK&#13;&#10;SMtZC/+8c9dMV4k96QwEBGVRHRApoT5f528mHHznwjYKZWRcpuXqITLl1nBPwJp500GwHiT5wNeq&#13;&#10;XQA0Q1mY04rLxwLf4clD7EGuxUHEZCOkICkKuidHFVVkUYoY+IAZKkzvR9v8mAlCGsvU9HfumxVY&#13;&#10;uj9YbOAAVgWWE9YhRjlA0AlzTYStIALXbrcOy7q8vs+5OmB9x2pH5kaRx9QTVUuiJAGFYIfs9VSO&#13;&#10;qp+FGzuzIHXqrVHP8s2TROsfKxlzscppJeVNrZgignQjr+wubOPKQp4AbXLD4kjmqABOYunLMZVB&#13;&#10;JTGbNZFW6EZeCj6dEtqlFciQqf5aVRoxkTTY6YEGy1tVBVZWc1aGRHwNO39JWjr7P5stJ0Dz/KNT&#13;&#10;VjGMDFSoFc5FDmHLXe2vlKgI1wZqowfpUpbQr4KTkol6LPHozgfPUbuw3ssHhWJ+ruJhBBG/yk+v&#13;&#10;jANK9kvSKq2nJH/G7HV0rqHR2Ulompk82zjDuGoT2xepkeA2pnYSf3tfxYSO8XEy08uLDUsdfesi&#13;&#10;Jjb6PUl9C9CqT2SzRmiGXZqWB49TE6LODj+V2O70sROZusiJxnpY9mojw+Lia/1uzSua8fkDw2+f&#13;&#10;nn/h4AhHTTnvUtEaz8auZkZSFuunZuLbIAKyR6Fouq17eExxDIBFaJE0BLiWPstJZKkooeaJIACC&#13;&#10;gII/kZr9qTKVgQEzWh21feVocyL4KV2zbTixN+IDizV7RAI3XuTEXFqJex1FrwhUTstAD6mBhDZC&#13;&#10;2aqK9pax4SNW1GQSaznTOnrlFSyvHPEFKX7uZ/CBDzUf0Bl0g7EwKYiQyFrsQSZ3xnNWd5ngdbRu&#13;&#10;GE6a6diLD9qcdCUbtoxMVm5O1e8IoD9Tx1WecYwhl62MtZPRMlW9i+HdRTyGW0f9oIeMCZJgUbfG&#13;&#10;NzIKvg3NAIXksQjdRLZ2fiRBORhkgx0lfV2lkRViZ54z5puewTam4ZGSpZAriRCwG+I95uMPYyKA&#13;&#10;AgxHaMCqzF4dLeGavw6BGTnwtRaQpZSRmaGYFaUfyXLBTNgCVVXHRCiqGFj8oK28oL1iK04XbLyp&#13;&#10;auJBZaGmqS1BKuiXbYENQYSeBIADFn2o5lBLjWdrR1JVfR0lA96itbizdntXNZ1jsDHSgETGBD8p&#13;&#10;F3urScSGtiBUEPSGYXvEliLSibB1VMvebP0ucFMno+kNtRSpUe4ei9jTqgmT2YrxdFl/1x6pr2tX&#13;&#10;d/OWifZdM91Fkx17DO7jHXtAMZE2RegN1S8vcgzoqqmQJNMb6UUhFWzFZTWrOL6EJp9XgBpxUBXW&#13;&#10;YIotKBN4UkmEmhxMFAy3bl/sr+CloyGE7VNtmde0U+tg2DHajjTvzVRtk3L1hZR6k8kS8UgD2Kov&#13;&#10;yGJSzTsAJtkFeKkqKoxgjzJEbVFnrEeMfa7Jwg8OalyOAcJ2iLNXDjFThJE2e/eBjj1oFzZEqedS&#13;&#10;umsKO8OWEUqrdFO9n+QEMNVaZ1MlsOZCX7mHt31e+Cpd1pfY0dOyLZfcS2GX6y52wWRDAV2YuJEQ&#13;&#10;noZscMlva2tIZdjX2ep781sGp8phu8Y9D7WVbnR32kZ8MNu01SvIN6Xsf6eM1/qWZLntfUebC0ea&#13;&#10;doUA6XSmbcBlYR7yBgWr8QgnBQfFXEVL5YN2qh+WJ4omUbwhVfe06zuKltnXUjDUsRMWtNOf4M8Q&#13;&#10;oWYlvR+Bs5eAa2+i8qnG0ieSjTtJU9sanm6p3dxS9WR73RYoMNu6C/9qr3hCTvbY+699t2zMAXY9&#13;&#10;+9obC3radvkX3jgKOsio8/nsvTKNBYYVYVojFZXhekW2zbSooYkCcHCkZ/dQN9K9i7Yu21HYm9je&#13;&#10;1xGQK9We3QN7arfZEhGuYm/UGeKD4C+Io5gg4GT1ZhXD/oMBm9p5sGYLASOqyBdI8+yxO6dtSRt3&#13;&#10;xsRnQK9FUyyjZJrLYo7go6Tn9GfobHtLYUd13jvqcAgkIUI7MPY270yhioGtByEwWS4JYQCgHSTe&#13;&#10;Jh5iaO9IVj1J17w00jCVqx7sKc40b0vWPdVX+1SmelPX9vufn2jraX4qpCbbhm7VBnXF+iXTmzhK&#13;&#10;6mo0VYPgBM1dGPhEkMjH+Wwt0x0JK0o2ONZKcS/UT2Km2yAoRFIXGykkB+T5MRoIDiKDqabidDMh&#13;&#10;Xnk2UZqktuvUCxkdylBCcNBR1JEQqVIM5DwTdIQbDHCOzkPX0bKXg4Ef+OSDxB4OT+CDuaZiNwUE&#13;&#10;fYJWvK+66q7xVUz04J7ZdI6LBURumuoi2BxEqCh1pDAWbY5OkswK1NNtCgGaIk7s0mOEKKkQCSGV&#13;&#10;MYLqCvuDAoca9+KDgkBKk4myXE1hqnoneOpGHiMEGu2uAVlcDYtxWX2m8SX22GREOmdZ5O28GorE&#13;&#10;kSxMnlM1+kazlxAGId/2DRBmGtx4NPwRWxy27HN9L4tg6ofBQTq+AXsddlcbCIIeM9PEOo0PjglD&#13;&#10;yrtM9JL8rC9Iy/O+NFponIsalI3IShwEZK1V3PNCQ6fFTAszFk8SpHAC43faMDHsxkv05JnxQUxq&#13;&#10;tKduoL1iuC0keWLQjIzJUEXstsAan0+meU7kbYwvqpTN5PFBVFFxw4v4oNWWbezmEaU8HwQHURKR&#13;&#10;VWaT9QzLuAaPTRZ+fNBoCKuN2BgxVWNeZNQ2KVLTiCzyW2QGtkjBig9KxIPkhAAEKgGs4AIqs3eM&#13;&#10;6xdzGMuN+SGAL4RDxEz5u2J83hFZk/jVcKqRZBe/Pg7kQavbao8AYyg/rvqAuV0/24QPAn+exJAq&#13;&#10;w5n1WHSZwa3O1K7Af3UU2YZIM8UXlVBCryBbUNTVsG2caKLVvEZXM83HBjusDVflSbZ5JS8lw3kx&#13;&#10;O9MAxa1Oih3EPVj4oPFMQ5ANjnaJcRpEhaLX0gMKWTnccXg6Da+oeIoDvVVAkf05qr1S/MSJCunK&#13;&#10;AGI8j5/70C/DrCNZac4ZgWOkWnyGSeS4DU/3NAovbJrEH4BmTUBFlRkfxLzsOUhoadXm5PBklnjQ&#13;&#10;noOHxtNrUwM2GbQzIETofHUCWQuqPfI9oHAh10OdFxNQKNAoSBeFe7AdZd9EdzMsGNN0XjOI0zkZ&#13;&#10;7U2Ag7OkiIM9/y/Z2XAsYEHgb7YvOZbkSdVl86CYYEHoECv051SakpHJIrM2NexGUa4ICNIPQoT4&#13;&#10;YFARjvfTD9IeEhu66YHJAX620kCnqD5txIMCAAo0dGxmcG2kh5sERMhTgpu0JN9ChcnHFz0xl1sd&#13;&#10;78W/BB0VgjWoC/N7ONJiS0vZhGhCh4e61gY7jwx3n5xIg4PHKdGGEgf6GjRG6zJLTil6llo/GnAl&#13;&#10;TdtMGJijQ+Q5wFki9HVEiCF4Ka+nekI2AE6L5kyoWhK1WUI6TrWV0g8SfAXTBM6e3+5EUcaOF1vE&#13;&#10;iVRLvOko0JOqs5wP/p98p4eC0ybAZE1h8W46wfnHGCot5XcehCx5I8CCbu0iGL3lSTxX4aX4SJqn&#13;&#10;E39GJiWjkMEQxlaibLVd5nCrya31guVk5Fn8wA8MhE1khLOz8grrsoygT80QT2jRGREnyq1qgwfs&#13;&#10;fw4lOpDD41apqTNzGZngBxqpdSsLAxdN69YICh3FnGEAZ/3QP0hMAVa7egyfOH5g/Xhupd+PTUHd&#13;&#10;GiuM17EKjqOP7Ti1CLnn1RhqrCVlNWVfNJtwVA4m6OkOqx4LExawfDaGID8M2q7meVj2lrEqWsWR&#13;&#10;EO3T0AAOchiGG0AHZFD+W4Sy8FhUygHcDX90L4O1woqSz7meIJmJijZ3sepk+sD7nAcUyGk2VR7P&#13;&#10;o0kkLP0IzzMhULMS4TrL4sFUItEqmsdGm5KburUQnXCbykNVig+SEAKFZ6Z62e2pTT0AGxcVIVbo&#13;&#10;agoXfVbBzgjrOtMbrxx5t2WvKhSWchAb7gw3TCSiQ7uwV2KXqf/win3KSI3IjqjGkAUWOXCQUS6e&#13;&#10;8N5nv1oK0YGIJVkVgqex+undPTazgKkLy9jpqS7iQfFFwc3jYx3PL/Qpa+VIrMd8wZqhxKMFzFFB&#13;&#10;qE4KXRFLTJTKFxkEONBJhqYoiWJ2AAqxBmaumNsxk0mxGF4wwdNLVMMhrpRzx3Mr/URJ0WbCSqDs&#13;&#10;TKojviQfU9xak8omUUvhF3E0sVnqZLo519uJD3a0JhvrEt3p0ZW1ZxaPvz6y8MzYynMQYdfYofTM&#13;&#10;cdFEy7omavsWmocPDq+9NH/2t+OHXxs++NLUsTchwrnDr649+y79oDT3wrsH3/jTypv/IcTo9x9u&#13;&#10;/dbPq664s+rSH+/7/sYWfPCOnYkr7i245oHiP7/qZ5+/8R9v39Lwi51Nd22pvmtz6U2/2nbLr3fc&#13;&#10;vnH3T54ovXVj8bX3bf3q7Rsuu/3xq36+9eqfbrr2Z09dfe9T37xn0xV3PHLZj//xylvWX3Xbg5d/&#13;&#10;++Z1F1z0sQsv+pvPXXbZ5dd86dKr1n30woAIAxwkHrxQel8/+KFPr/vQp+kHP/zxL9APfuijn8EH&#13;&#10;v3/9LeDg0sTMYRkCEY53niHIne585/j4idXxLRt//hcXX33hZ675sy/suPCrpR+6sutT3x2+6Ccj&#13;&#10;X/7l/HVbj1/2q9nL1g9ccH3lF69/eP2OnsnJ4ZmZseWFicH+7jseKfz2Hb/+yNceXPeFu9Z9+f5L&#13;&#10;7qh4qH3utpL0F2/fffm9Fb/YUFXRun9ufGz/2KioeBs2bfz8zb++av3Obz6a+qubS36wMfvT7ZOX&#13;&#10;3lny1999auO+7vbJk+Bg/8jAOIP2XPLMcvfhaVrmOg6u6u252Z4XZtPnZ1KCX9mOMB9CM5AyCd4C&#13;&#10;ts4tZqiAYeJn51Nnl7IqnvmYoqfjC/qI6TbJiT+9PkS1zPFjPtfYUPGT23/wla9/4/qbfvD41qLe&#13;&#10;wamRwcnRoanettbp4aFnV8b0olwpEK5jY/WnpsKmNnoYcHBtJntkeXJtcfwMADdUy+NCwL1ollnb&#13;&#10;3yvS18JY2/7hlrD1ngXsRMuB0cZDo/YTCU71mgk7s+ckr1BFwXFSoJeWM68fysGCEOH5BeFG2/HB&#13;&#10;11bSmgZ9H73hK6u5lw70w3kxsKo8QfztORi2HcwHF3UksVSmkvwJisvJlmf2d5yabiVdXB0UzYwn&#13;&#10;Se2R8RYNOVi8h9t5IPz/ZFBOgpWopQczTjnR1+n0tErcwYtTgliPx+7LiYEsEIq8hkV3oa8QXlU6&#13;&#10;OZc8wmdjrIW9VEBCYQnXZjkmNU6N1OGDAQ5ySBhNrea6pnrgjOHJhSMjMwdrJlYTCydLukdLe8Yb&#13;&#10;xw5lV8+3zJ3bmZx7LDG7LbVaNvXqrtzZJ7tOPli3/P2n+i65p/rv76q88v6WL91adc39XeDgR77+&#13;&#10;5LpLHvz4Pzz9+bvKLlvf8Hd3l/ztXXtv3tz5y32j9+3o2Vgx2j52bvDA2/2H3ske/E3H7IsQIVkf&#13;&#10;LIgG4oOlqUNV/ccgwprcidap51PLb5D7SUVDZ7emjjXPnsudfDe7cr514hg4aDPBqsnXt3Qe3Zp9&#13;&#10;cWP7qR9v64MI92aPty+91TL7wr6+I/hgs/0EF15rnTovpVfeGjryh9za76pzZ6SqoWd2Jw+V505X&#13;&#10;DJ6pmnyRUg8TfLpr9f7ykR9tbr35qbZ/eKjqi7cUfObGJ7/wox1f+1n5pbeXferazRdc+finv731&#13;&#10;E1/d8tEvbrjw8s2f+sbWC7+26Yvf3/ete1u/cnvN395U/K17E5j7zwtnH6k5VNDxbO3Uu83z/9Q0&#13;&#10;+55UtfD7kqm3f917+tqC9HVbugsnXkksvlU3/XL77PPpA6/3Hn61bem5qvkT+ODO7PKOzNLW3vmy&#13;&#10;8eO7BlZbDr6SOPha/cILlRPPNs4TUb5YMXRKcNS2uVcaRp/DOhvGznY4n3yhavhZfLBx7tX6ifP+&#13;&#10;zBx4K48IXx45/s7oM7/JnXgtc+qV3Nk3GxdeSJ34beboO2K0jpx4b/Tk7+gHJ575Q2rtTaFKR87+&#13;&#10;UcIHB468NX3qPYhw6NTrE+femXvxd9LyS39Yfe1Px974V3xw5fx7jsfe+jfp4Kv/7Kt5v3nhvYWX&#13;&#10;/ufSK//bzrD44MJLv5dmXv6Xlbf/PXXqT9LezMnvPlTz3Tu3XP+TzTfe9MsnN5Ufne5fGuwaHsjN&#13;&#10;Tc9U1Xds3LSzuallfGzi6HxOinv7jmZbji6PlleVP/TIQxufrvvGd+5Z9xe3X/jZ+9ddUfWRbzV8&#13;&#10;6s7h63Y9Dw5e9ejalTvO3Zb459u6/ttVJafu3DV+27bhnsFs/8Tw4tTo3PjQ4lgu09qwr2x3srdt&#13;&#10;//wYPmgtYBfyVevxLls/2FypnB7ngNDlo+1T/Y2CVR6d59OS6Wwq37ytpKN3eGxsprW12wrrxPyA&#13;&#10;1hc8aoaawoxrmioqCIVMhDTDOHA78adZis4weuk4KSmp3LRpa1FlU3p4Bh8cS3WzfZ1Z6AFczKb6&#13;&#10;etqefPTBveVFubGBI/PpM6tDDJ5CjPK1YPCf6izCBE9P2bG0RXcHHFhUcoSze/iB8eyegsdvvuHq&#13;&#10;PbuL9s/OzQwlF8YznCIkcBAinLR/E/N7X/tMrivyQV4NawhOCl7piPMBcPDkSNi/zNA/kqPzb3lk&#13;&#10;w4aGpiZuGHakNScJ1j/WRZGiRbkcJGoGfd4HPbynuPARDPLpshW46dOZSTvMckBqW0gJJ0KdVHto&#13;&#10;sm5xSORJ+1XtHc4kW2rKf3LTzUUFOwa6Gu10gPRNDlSZATJaAkPcU004QSIzZIOLAAUxhrnOM/aN&#13;&#10;Mf9H0qWHF7rFcueOJbKNNWlvS1X9vh0/u/WWlurKyb6eoWQbaR57OE0W4GK2bC4UZ9qmKCZFpsRO&#13;&#10;HH0lmS1L8avw7bB/t7QM0YRYGxifISf4yczZUBInsaoBThcZBEwD1hB0mAqaA7PLsVIyU5siwnym&#13;&#10;2ZIpWbyvK+CDtDm8jjmjTqeTzcW7f3jddx76xb3NDeUzk7mZ8a7VpZyJtP89btNnSq602NecIUPU&#13;&#10;awOEB0A6dPVcQUTVpiIUXtusWG001zVGGBcMEFFC6L1wE+EiPYB6awrHfc5ywzz2xHQP5+qR1uLV&#13;&#10;0TbTdXCQodXLMkozPpMNKm5+Yl4NiLHVI2rAlBfjizKwWDSt0ujl92VY5L02n2Zyn+gLizuAT75x&#13;&#10;83ZNOj6XdX1w0J/MMiPtJWwaVoWWdR7DM4QVYj7yNr9E6w7rRHKVPrEo20sCZOwPW84Z6FXCwMXs&#13;&#10;D2hL9+Q+mSAHqCTcCKwUqwSItIZytPRQZC4uaUS5JgHT9jkXbBMgi8EzIUITabVC/ihZM4Q4Z1Yf&#13;&#10;nLPVm1c7EsQp6/H2IsZ5E11l7UlywEpPCKuIjJh44CYAZeBESdG3RJwTabDkyCQqKnJg8UK/+lPK&#13;&#10;H8BRgg5n0+UYojm/mb/fcHY6NFBFRQgR8lmSVvqr51MhoqzEiy9Ea7RXRZrZLewVqJoBBAqFayK7&#13;&#10;PYrB+CmTLRK9bETtsCCXS4sa6ymvrFlZOzvRyrQ1hjIQEE0zJ3Ey1lZELRKswSzntsATGjTP2gL7&#13;&#10;y1THc9Mn1F5LZDz3CVDonH3VRVj80AELLusyOWn5qYuIK0HdRYSDykhSmmxNTEnabDCCJSvRIhox&#13;&#10;PucH8uv3o5O0wx0hJFq7eINhj4+hFjZqglAOD82amKRmQjwkhCoDQ71bKBeNV854EVtcLWQrzWCR&#13;&#10;EUdTKe0CIdJRk/bk1WRBYcTWzYSukfp3v/djV2DABGXYsfFK5i82QE7yffU7ASzvbsnD2WCqbTdT&#13;&#10;xuGp7jNL/V7HjzUET6U4tBrlEgMDBjBkDzI7kWWrPKRv/UZTsmaMfzpHkXx+fK4ndq3+VMPVLmRc&#13;&#10;gqKgN4nSbbKvJtQ3u5Llb+G/oFjvpdQyNVvAwbA992jrdEcwwOptQlUMIT13d9dupxxhTBNWjoVz&#13;&#10;trchXVMIL8aHAUqcy0bDkOeM8UVZ7AN06N3HhwEcDOotmlx7euYaIUJMUHzRkUxNur04lcAXClEz&#13;&#10;TxjCrOU3dWLPT5Y/oec3g9URKTucRVRGujMXEVp2WoS34VZWPm7/ZCks0tqmhQP7di+tXKJY6M6e&#13;&#10;ukKSB0o9KWxw1rBTJYdjjNSejc2QRTfdSKCUh4ntQTzoAdAHxYFISngQziVBhIo+bFtmB9VUOagB&#13;&#10;rCSbdhE/goPDvZX4oMTwGDSJDXvkEsanh4FrNS4ZDr2RGXJBbK1CHPawuDKcqhgCt9rOTIKPtTsd&#13;&#10;KSu9aq9eJUofU76eFs3sby8UGxPemh6smRqsxAeHmgpGWralKp8Ybt6ODw4ndnq8EKUzL15zd9o3&#13;&#10;SEU/7KWIImWgWmo0AdpUXR2gaqbgPCGMAqaM9bL57yAeZBl2sjxYOdqxY6xjF/dIthcsJte4Xbsm&#13;&#10;jsMHR1qKxFSMSn9+0WOJkj4xSNt366n0WrBgzDcdLF0h5OdeaJobmQY4V2d0RPrDbO3TLmuUMfTo&#13;&#10;AUImM8VkqxAZ5I6qCxFDu5INBR5b5+mCCoUSDcCCa/1LqvapKJ9EtegHQ0pso3ycSspYyjVb9e0e&#13;&#10;7NAWtqVadwynAhyU8DKbuURnFWwuULzm3d2VW7DC2K6hPdnliNZJbqfcPZjHo7bD0byLtgYjSrqL&#13;&#10;bG1BpvKpbNWWXN22oYYd6eotucYdSiFcAXLVolv32nawsfixzuoCDRPjhq5kvmYYeuD8Lntql+tD&#13;&#10;n/hgqmHzYPsO+wMOtReCg1y2QgjNqk16LXVPBE4gjBA1Js28o2lrd2IHFWFvPrgoAEp5qhlqlXIS&#13;&#10;LiQq9JUfNFY9kWzd2V5TAC+CemR6ehg/cxfcU9gcJegBlKD+TdPTNdGf9tY/OdFbNJkt6W/fBpmN&#13;&#10;9O4d6i2BXGcG62xBiPRBhJSqSCLlFyeNvvqnJzp1pCG+qGIi+MKLkVbqPxlO49xU/Ghz6WMiiEZJ&#13;&#10;aW9rUbJlN1kx4M55IFDChh2plhCXVY51VxdwV1Cfda2otxvhg6Lf6JNhcbVFPRFfVFRV2kN8UBZ5&#13;&#10;LzkvkzkbmC2gn8KotpduwK/FblUrVInu2s3dTQUoJ1YohO9E++7RxM6+4kdfneth+QcdCKb0D/EI&#13;&#10;+n+AtJA1WI0aTueDiPlzvreeaG68vSJPXkSEq9Bb4ggRD5EeBAyHHlLPoYG1hcYmo1J/426AL127&#13;&#10;o7d6W6quECkTStQx11QiRfnYZEf1UNM+HE2vYjrqmvHKrsli6RmCPLDLCGuvw3BCSRf0cZRQefUc&#13;&#10;aCWJ/9nTVDSUrO5pELVVYGr7P4bHQz1cJ+ivu6vz9CqBibi+G0EhgQbmfxb7f3IqrMSHfhk6uiYb&#13;&#10;s2rOIYanoKDyx3+5oFxih5e8cswoWQQjRlRHYRcerCOws6DeSgtGwRjY7JllIO6DAR0ZJGTjgNcG&#13;&#10;DgJJjhYsAGhOmOsmwR/KorQwWrn9wFfexSvIpfczJ0ONEhxabG4Y3yuiHz/Dd7yjdYGJh+GYx7W4&#13;&#10;9Hqz/fnQl446N5Z/Pth6NiZlCxOIaqS1xESC0CPOKJj0/UnEN9hcxLrrXIGCCIiDwICOwk2HBNt1&#13;&#10;BmknQhR1K/pMcyp0wAXFUNVSsDCs0FhgAhOjjvjE5CH+6RycjbXIK/BXjImRX0KrSeaNbpxnzKLj&#13;&#10;RNoQSS8vboBvJZM6Afmp4Vzk/zJ1H951VGe/x3VJCAGSAAklgVBDEmooKXSDMdgUGwymhWLAveJu&#13;&#10;y7KtahWrd+monKPeuyzJcscNUw0YQnJzSXnfN8nNve8fcT9zdlbWXWuvWaOjOXNm9uy9Zz/P9/k9&#13;&#10;W1X4uv292FldXtTSkk8tYK/wuB0T/VwLi68IaCPK88ioRD1xBmx41t5xvuuxQr2UNbYh06wEuUpS&#13;&#10;RElFuBubSwLTHDtBcOq/PpH2EwcnNjw8GN/bThtSSU1mjT8GlytxYZ6ph0vfpBkgMjg16MbilpwT&#13;&#10;OQpWj/bjWYOzLKxI/l+20yQ/mkfVgZXb5L/V2pvK0xWkcjDBBinUqQlIXa1uqKdE8Lo03eKYdo73&#13;&#10;VUvQZwoBkWjA2gncCdD3y3LZUy9RqstmkkA8JlfJMNcSqFRtYI7j7ZX4IzVcIDiwlx0KhZA7tItc&#13;&#10;rgpuFnZbSC5n6zYnO6oO9TccG0lMd9UR07GmR+JV0ofCf3hcS/ke6wkS5Un7KecnSmg/LCyIxNmB&#13;&#10;Dq0VSLIXjgmpRB0G+UF7ExYA6mnd29Uy1NKwr7+7u6G2qbKkpbaivb62p7mxvyXeG29qra3uaoz1&#13;&#10;NNZ11lf3NtY4EjHsqLZWYx1o2B2rGkzERjtaxjpb+xLNnQ31nY1lnANUgQpVIL/BZJcfaiB1tB0D&#13;&#10;HJsrowUHO+r7W2vEGGOObmSyuzla3LClhkCyWx83XiVzKas00ktVAQhSc2DKRiEIBlEVw0BohiIp&#13;&#10;IhysGGiH7syD2yfRaJvsptGggbDwFWB86J4el2R8lLbWSS9D3DQenU4rMm4YRsSr8NXI9dRVuE1E&#13;&#10;tyi4jqItJwdqj3SVj9Zni4jjKzAgsEeCQJidgqo7VWh+DHnpmMzZRMrpqnJT0IQ6p5FhX0spBkRC&#13;&#10;GL7OnHEGBpGdQxIzWscWR+PrSBamkH/5hO3DwiJt459RdM/I3mwpmu6psmUakMUxRf1L2IYjmV0C&#13;&#10;MKKoidpoycsorWiTNpYnvMF3GarsDp6iw/2VnL2RAWVZiuSiUTwekJm5Fj8DG02Aoh+FzGwjJ0kN&#13;&#10;HW6uu0CsGEfmnFAmTMP/IIDWCRmzbofZIoMlfoQikZhNNOXRx3Emc87AYdwpwfthzQKRzPt6MOUM&#13;&#10;kQPWB+GJYtUy53nUDUoiDQLRcztMdfK3493VHocdl8RvExn1lNRJ1ae6CtXlWaBFCs+D23RJ3BGM&#13;&#10;NbNrzg0ZKSVxFevL/AkGvhl+FLxXmy4eUl4p2aUUoQ7yCZizsZscxgDnuEAZwpRbl2fXc2sgYrb4&#13;&#10;FzfLvz0twSaVzj0SDbVEi4MEZgdXHR2sdTAbXw3YCSonNRaVRIRWgTP+AY1BHWpj7iVKAZpcYuxd&#13;&#10;ej08juKvMXdfkxVvKRYjsuzxce/wtAT+JX4DNETlXBivPp+MCGHeACRoqCbLKoTWm5ts3rO/tQSU&#13;&#10;hCYBPs1boQTECEJ4ME7hnMFVxcINJvlQTYYRzwP1LaolPOJkbxWx0oFElPKR5hHZBN8VikK/otjR&#13;&#10;DJw53EX4LbejK2nt7k7zttUXFI+M502f8i+Ix79gPgIrv/7B3makY29DtkRkxGK+7krUksN8nbtA&#13;&#10;qKQHdHSwXoS25s25pA/qeuGtp2WGZRC5Vrwl9ceO+uIhYGKot6o4f9vWzdVVFXVde6vaRurax5t6&#13;&#10;9rUNHOkePdHWf7S6eay2ZbKx80D39Ed9B89UDx+pGzvWevRMy5FPut/94+B7f+1/7+vOd7/qe/9P&#13;&#10;e8/+7/7T/4xNfvVOwfSDL+bf8sjW2x5Nve/59HnLKp9ZuWfWwvQL7n7uO79a8MAb259ZX7xgfeHc&#13;&#10;lTkPvLBqxstrH3v9nacWbX7irY12HpJHdMGyX81fdv9Lax54ZfXtT71x25Ov2z78+tp7Xlj6y6de&#13;&#10;ufGBJ1MuujLl/EtTvnP5DXfcN+uJ56//2Z0p/+P8b59/yfcu+d55F5yXcs53IyHhuZcr55x3+Te+&#13;&#10;fUXKedemnH99ysV3n/PjGSkX/uj2+58Y7aie6Kk3XTneH7O+DPnw++NNPJ91ZdUP3/PgOd9/9KJr&#13;&#10;n/3mrTuuebzmsqe6fjiv92eL9t+6/Mjd207fl37m7sXNKXet/vFdcxesyGnt7O8fnigtrXz11YWz&#13;&#10;n1tyyY/v+MbVM799w+yUa565Y0HO6tK989bX3jhryc8eXzbr6bl7Kip7B9qUXfHpu55f++0ZG295&#13;&#10;q/q2hQXK7I019y7Jv/zuJ+94elFtvTX+pibj9cf6Ok52VeyL7UYGFYs7IN2oHAN/sj5runH3wdas&#13;&#10;ycYd4w07D3fS2clVS52dhaC9N9qgYRDqhuhxXyFdkeHz/b6c6YZNUmtK8tlQmTcx2NrZ21ddH8vI&#13;&#10;K5n/8sIHHpk1++lnli5+Y09+1ig521jXkb5GOnQvF4EiB3tqDnRX61Y6vp6lYOWKPDkoW9A2GljQ&#13;&#10;aiMhM1AxMIbIBBY0uEDrqvs7hkKc6NU4oC9HGl6drs1gpdkbHKren2w61Fdue+ZA/MRI1eGewuOD&#13;&#10;ZR/trf14ou7DUQ8rQn4fjzd+NpWA11F1vtnA8rjshpKjqwSqCLtrkwdMZicVQnUY9ID2fUUHV/h1&#13;&#10;9XFfD13e/tHO4qGqtEi801thlqtPHewVUxQ5GL04+Igib7x8cZFMO5IY6Jih93lVBc+e8UrNh7E3&#13;&#10;qGwMYqH4lyniVGe1gBmvwmiIS7J7HTPMM+mJeprKu1saB7taRweHpicmC9uGNhfXL95SWti4t7H/&#13;&#10;k5yqyZ3VezPqpoqGT2Z27N/Zd3hX/5HF5aNztzfMXFl/71tlD64tm7W59v6V5be+mnXpo2u/9+Dy&#13;&#10;X7xWMGdz64wVdT+Zt/PqWRuUKx9Z8/N522e8VThradmiwuFdnR8U9H+W0/VRUe/nue0fbY8d29F4&#13;&#10;YnnRxLbGk7m9Z7M6z2Q2n85r/2RP/IPtpftXlR5Oi3+yK/7Znr6vYxP/TK0+vSJ7sqT7jzmtv9te&#13;&#10;99G2xjO7Wr9cWn786a29z+4aW9NwJq35AyWz/nR2wwdFjZ9llp/aVPBuWtnpVSUnVxQdfy1r6o2c&#13;&#10;6dmL6m6ds3PeaxVPvFT8q2cKfjkv/6ZZO665b8PV966/4u5VF9/2tvLd2968+I5F59/02oW3vHHx&#13;&#10;3Yu+8dMXU65/7tLfLPvOnS/cNHf9Q4vzkcQn3ql8cUfi9cyOV3a2zFtX+dsd8RV7erbWTUqaWthz&#13;&#10;smb4w9YDXzUc+qpk5IM9I58Xjp5dVnlgzqamp1K73i479E7j6W0dn2V0f5TZ8zH6mdY4uSs2UNp3&#13;&#10;qLDz1PbqifWlgxBnZsuRjMTh7PZjxYMf5fe/XzDwQXrb0azO41VTX1ZMnN3T937ZyJm87lMZLUey&#13;&#10;2g4X9J6sGDpdP3Gmad+Z2rH3qwZP9p/8uv/knxPTZ1sOfJnY/0Xz1Nnud7/ufO8v8aN/qN93pm7q&#13;&#10;k6YDn8YPfd5y6NP4gU8sMmipweaDnzVMf+JfselPGw9/0Xz0dwMn/9h5+Ived/8wdeYf+7/477GP&#13;&#10;/os2EP4bP/M3ZfTj/xz+8K9ykE598Y99v/vH5Bd/6//4712n/+pXut//j87Tf207+af2U3/p+fBv&#13;&#10;bcf/bF3Cot7Tjy/OnvFS6k8eeMPYOOvVnT2N8fGu3uH2ClZMWaJ4XcaaV9Zvy45JEdnQUFY1VLN9&#13;&#10;XyKnuz2vpyN/5aZNz7zyyhtrsq6747GUlPsuvOqlc2/c8f27Cm5+c+zOZdNXLxy+7KXun7019ejO&#13;&#10;s68X//7l/LMPrYzP2z5UEGsqa2k3+x1oqojXFdSWZRZXlTe1t+ztaO9riKFR01Y96yqS6WugKnew&#13;&#10;OlIYmWxMNGUe6igYiJeSKnd0j6buyF20dF12bllYWWC4Ot1beDJRIUXM8QERcaa1aVGgdZIseIGK&#13;&#10;PdD39Xod0Mt0uLVCDqLetoax/vZX1+5+/JV12Xn5XX39g23FxAvW0JFPqdaiHi3luVk7Xnzu6ZLs&#13;&#10;NEvyWV2Ci8D0xpQgOLWGmrMtV2dY5sE2oxipy3m3P35sIDHe31WUkz7niaeWLF3OZBvvrN7XawkD&#13;&#10;LlkLFUXJ3s3E0CIzQG9tEiFefVsgxtBq2rA3ytIfpTJwwZLmmazu762OV+2uL0lf+NJTFXt2jXfV&#13;&#10;DpF7d1Uw2QwdAa45ZyAUdrzlTVpcZ5j1+UVjdeBugnv5z32CFGBAB7oqBV4qFlPYs3Pj7Bm/zExd&#13;&#10;2xMv7mgoGGyTyjXb/FCElUHb0B0GdlMsP8rbr7hyIyRDgDkgU5ApjYwlIhIl3jwgT4VVJOrzm+Mt&#13;&#10;L7z48r0PPpi7Z89YVyUq2l6xuT+2c5iYvdu8Pde6tBgolgSrYWq8haqXLzfidw05PK7eI1yCsJfi&#13;&#10;LabOKR1I82wd7IDkkXCD4MlshfEiVJsVwwQ2mXTv3PIqBw62DzSoIoFqYJywW5Wg2oGwEPE7PVA8&#13;&#10;0VNwYLRzuDPW1pBY/NpbMx+a8fYbCzvF3PbUjHXmDiSiNar4dQcqso901Mg84JGZUppMihATeAmi&#13;&#10;oai20U4yAtOvHO2vMzHzixz+/P8MYfNhU2vqEnHCUgmZWkcEM5nydKwuS9lbnz1ak8FkULxZonaS&#13;&#10;zAHFjub5NBuP8kjgR8SPSaLkEZiUBkbGcQogevMyT9Se+jHV53E1idVaRK/5IlrhT0BKBCCzQoGo&#13;&#10;QECRh4qe6JPArezb0THl367JWM4mClWK4LB9uOjFt0z3icjdE7RIEbQlSEyuOx/eodHUlEo0acSp&#13;&#10;f4zPA3U9rlbr8kpVIawDWzIWUXAerjesxmCfK9XBWoL5A+c8V7PXMbsPzdShRuvSlWHLAbPdGrNC&#13;&#10;YBJ+R+InkEkCW5iYTWfL1c/zqXh8VGyeoM8tDXyop9SHDlBCPnDzGccYQHhizWrkBhdO31K40XQC&#13;&#10;Ag4xjVQtiE/0aKrT+yp29Ffu1AYYF4F5YQogUYjS1F8UNinwyvHFx8VGbsrfbF+go8enWbJAzehY&#13;&#10;Mb7iGhQp0LvKNvVVbKFNHqlPUwaqtzbtXuayo5Gtajt4oRjoEDSFzs6+VDDHBqvctXyAPrFj6S6P&#13;&#10;ICjsmM+IISPL4/AJWyNoNOxoXcijBwR8GHCY0lghAhL8xlFeu6QilQJU/zIjojuoyVzDyp7oIEfd&#13;&#10;3lO7fW9blFiGneWxel781WxhjVxTxK+5yiMhSdF6fnsNGNRAAfyQORVxGV4GHoGVkmIhOzAus0Vh&#13;&#10;pMBJzqPYQfbxfSfX8PwJbfgtJu2x4XrzTH8apg73lnl86keWPBnSoqcfgchoUdG2iq2AmsX7iO8m&#13;&#10;uopaKzkAN1osEivEAY+PN7raKMdgPf8V/UXEmLjIjgw2TLRXBu+oSRowEV0SYxPQrEmDSDpqU4db&#13;&#10;cyyV64TN5VvFRQiuRs/RVbhNHeoObs09Gnvdr4zQ9rniITOjgY6s2FFRkTEec6fwInFlVuA1RkXd&#13;&#10;AeOAh0AW925k4/8k6BA8zLWLgnHiqSs+T+ErUCDaC10pBET4XVD96Kd8+1L2aRIovO5PpaXS3DLb&#13;&#10;PxI1xLIEitRb+rAqLU5fRqFWS061nQiXO4JkEmqERCmk7COPELwlTamlwBTQIS9tiQPCnRJIBijv&#13;&#10;sUor6k4tcUje5XpAHPs8roS9Ti6PqPOQmRg6+DrUmwOgDedx/R6Ee1GHbipUoxh1b2GqFk577iyu&#13;&#10;cp5qnk+ORO5xzkZFGrSepsLGioyG8nRjLBEfXFKevaosayXgwpVhqHHXsCaQRGUWGpI6R8q80ap2&#13;&#10;LUPrjFcsqcGaXQNy4ZKJ5b0Duqk0I6cr0Wg5qOUyddkueE/aUq5jj7XcPcplCoYWbwNQBD8QMNpG&#13;&#10;URDFqQZYdoGTlxLNWZetjlTWr2+Idso2U7S5AB0nlrfB4MZDy5uNRmFMQfSnocrWCMLSk0biNWvP&#13;&#10;JTM0Uo4Tw8Kd/ttc9E5H5RahDvJnKs6sS4oj8oLzprM6T132uur0dxp2b1bqszda7pDrnoOIN8bd&#13;&#10;EW7X575TlbkSQySU81vOHKifZYXJLevyV1bvXlZXsFZqVtgo4mXGRsl7rfLpdZbE7sAiKRkG2luT&#13;&#10;GnJsBqxJLgpEYoL0bqw/7yYtUKfWi5FEejRFKjAR/qZ8TfmbqjNWx3avV4GNNDVlqd4aKG115kph&#13;&#10;IRowVbIXYn+Cs303gTwaHpat1IoEsSBlUXhG/nrn90UH+4rbrMpaYu4xmkBbNtblrUYk8SylDagt&#13;&#10;t5zoVuEl8WgRzGj5TkxNC6HIM1jpnvahMfvaDNmmoYxnjITTC13/9YtJarYBWfNwk/Buu0egNow/&#13;&#10;YQciFILioYs8YT+Ot+T5um8ZD3n/1DlSqWINlYYmpaFYBt01DSVr4xUblFjxmubd6xuy1jbSTedv&#13;&#10;8uzqswj91kYNRorggk1AP1Ug5aMuiQmW566TpLSdWLs1v7V2Z8iPqpEQeGotCrBIfuhqqYllB0WT&#13;&#10;DfiopVt2szqI23RfeDdQ6FsVWStoJ51BxIKxFPvT4Et3rahKX1Uv2sHysvnrNWDVXpC2CKbUclSs&#13;&#10;ABUvxIb05ZNmzrIEJzEWMRoKgIKZIpooImUKMqJAYAER0uhRzLUUpBKm6fWGO1wMrtLfA3eDJIwA&#13;&#10;RgNgoqN4JyTBp91SlGpUpPCCP3izkRpDBEajxOUUzU9NFDpMrE5OZ2kkPUPfsC0IDLyIQI95fhXR&#13;&#10;X4aTyxhp2i/BpgJ8uAzADgGE5HAZPnl8p7ZQfF30Z/RhUgYYaBHIqLhOJXCooKVCaoASH/pFl+RH&#13;&#10;/dc1RJdXLFIlP6jJIjJSmxtlHJUaVPZRcLB0V6gcW/Xg8gyAGGVYYDFCSEHfV2r12AxvBweoNDXT&#13;&#10;WbJL6siRmrwhmRhxH5n3knlO4D9TZY4IOz60VUBDMzczZ1uzaFflUjGjfyPCcEeh0lyVunXZPnTX&#13;&#10;DgvxS2ak5hImlka8SMZijYNkgggIj+dcWJQd/nO4MLA/cBDaMzXCIEyKYEHP0SfGK6CwTQpur7yi&#13;&#10;VCPDeFdllDCzfKcUB96DLps3HmeUk0HxLQd7+lEDSKrXkUGjKLUm1CWsSAnjaiRsJ/aRUTDZAKI3&#13;&#10;SDIXq2QdIV+H0dvbCg3kk1e8kgwsXltSGTM08EFed29qrTc8SucJ5NSOT3we/vTQ/am6/EmU11a7&#13;&#10;u7UmB2Kz41UVpWmtyoZ1tBxNy4MGK5HBAAf1AiJNh7EiLfwHxg21lMkv6hNkzQ4hJ0QIUoekr9G7&#13;&#10;rzYfLJNMEoYjrKMmC1aYy9DMQuZDT1zxfJPPWgbCCgYgIZ78q5GiNrmspIriNzajiDJ1s6qSq1R7&#13;&#10;69UXi4nKAAfjlZkuKVIyNhfjm7qM9gZGK5KUkiIqk3Gu7wLgAx+MiEyt8FfrQubhVvjgRHedu9B6&#13;&#10;VakpU3KiKNK1ErIBayi5bCNWWGUt7BJwUKpVajg6OAHMEGF/LEolShw32sIQLqAO1hqdH23f31O3&#13;&#10;r7MWG22vIFSsGG2ps5AfQtdcImeshUuaFQTQkoLYHyCIA071xMHBSFSYXG1wrD2mOLijRhqWUlSO&#13;&#10;4s8W7BuI1/c310k0BAJ2NNR0N9fDfBBhR0wQZvVIZztQOJCQkjQx1hHHB8kG6QSlEo2Si7Y0+BAf&#13;&#10;HGptdthQeys4CBFKIsT1N5TgKIAgm7lHxtrqODdG2+oG4xE9xAe7mysaK3KdLSpt9YCmwyBC6gyO&#13;&#10;EasUKWpPWyLiwAdVl6TKqB84aKtoVCEXpX1jKTIY1ofyuU9IgA/11J+Z6tQ3QXY9UQIiHTDqdHEr&#13;&#10;uFVFHdOym8nGY6CA5pWjstj11qKEx+Sy663iBEC7YI7ABzGL/x/hGRN06kgk2MkFUSzscLKjQkCa&#13;&#10;ebK4X6yQXzSC1y2lVGAWQIQIeVCdgeXC22Bs4UdFRhgsXKz2/ctQ41f8yZdix4CjSO7E9Mb4FFNu&#13;&#10;EzaI8GB/rT913iDoc5hBSdNVtGHiQaSS5JZVYu0M6ETKUPCIk5Y+C11ShGRLfsI2xO+YgZGojfCk&#13;&#10;s9SkziQqWM2sfhWIsRrfBC2Y5JjUMU84T1gxdngk+B98xfXznEBO+kjEkhJRsuWgm2NmUsqwsrmb&#13;&#10;mL2c50z+aNZqwOGFbi0SENgbLyC6+Rf1i5PpRbk0WehReszWUluP5mhvjQ+D30nWYh2NoccetGUG&#13;&#10;hppkfgYTlYOIl8AFK3ZcKr8Bp4R5jr7JVJ/ur8Ly+q2l1W8RzDKrKrAaJnyezNWJYJ6ajH+8r+Ps&#13;&#10;4b4PJ9uQQQavju/8vNx8DnIYCt23HxxTqByzlzTJOVlAjC8uC7fpZqOfZjxSlCfzR6mryHPO7ksu&#13;&#10;BGMWF87piatDWwcQoRtnZASN9EFJ9d/7g3UfjTSIBMYHIzgoP0YyNatpMGOcTwYojG65NRitqSZp&#13;&#10;ECETPvK/JZ05Ukry6XkuQQbIu6Vh+5UQG4wdUA9xtbkp1+M8gYPjg9wCqKLHOsAzUJ7GkwNWKvjg&#13;&#10;kc6qffFiqxxyF3AWHeutebenGiLEB51Ze0D09CN/+jk/rcu4RzeIMgCCodm7ZSa8n9P2PE07J4bq&#13;&#10;fOKZjtVnWqxQyLp8pAE6+y4Y5Ejf8lCsg6lts+K9wmz3dRFcV2nqPgzgNZBcg/9UZ+X+obZ3J3qn&#13;&#10;Rvrbm+oy0neuXLFsy+7K4sbetqHDLQMHGzv3tfYf7ho+keg5lOg90tx9KDF6AiKM7T1ROXiofPiw&#13;&#10;0n7oq84jf4jv/7R27DRXdu9pupX/23vqH3vav3hmeezaX6/+/k0L73pq64I19Y+9mXHjw2+m3DTn&#13;&#10;6seXEA/KLzpzYeoLG4qeXpJ2/4KVC1bvmr8i7enFW1DCRxdu+PVzS+6atxgfvOuZt2994rW7n12k&#13;&#10;PPTq6l88/frPZ8y9/PYHvn3lT1Muvirlu1dcev2tt931wFXX3XLBhT/4zncvAwe/df63Us69OOXb&#13;&#10;P0j51hXKuRf86MKLr734unsvuvYecPDca2d+6wfX/2rms+DgianuoLCwhN8HI3WfHejwCErziuY8&#13;&#10;/FjKBfdffN38S+4tuP2FjqufH7pq/sCda07M3PXlbRuO3bB83/XPF6fcuequ2W+nlfUNj09X18c3&#13;&#10;bdq2atU7M558/aIrb0+54oGUHz74jZ+/fN8bJdubjs3fFLtpzoobZi56fN4zxdU145MD+OBbWU23&#13;&#10;P7Pye4+lXjl/940vZc5ObXshs/3nC7Ze+Zt5cxandXaPj44f2dfScKC9+ZPhBoWrR8T1IH9Xi25r&#13;&#10;haD0MaNlbcbh9hzlQNtufND6ODIswWGnhmoDmYIFIULBD7Y8sVR7+OB7PYQAO2XaHO9PjPXFaxsa&#13;&#10;X37t9TvvmXHTHb95cOZjK9/ZkGium5oYhg7jlCYkJ03U2eXeMiZjBnB+zqiL4YARy45EcyEa3MjJ&#13;&#10;T8WNHIIQ+Dd0c38GYigawQgZBZM30zUX2zfu2erRio5ghDQqGh5FWuL4x0dqgUICw9HmzH1tu48N&#13;&#10;lB7r8+LIjpo9jKhvUkp2FCs8/+8NR7pCjC9CABIFt6AAFXIXQ4Qj9ZmoHyYYFi607wAd3ME+Uez4&#13;&#10;L7xoG3X5NgmHdzu/M4fxx8Cr73hriKEyfPFuiUTll5aL7GBvJKLRARUjmEgSRXfWi72qdG3FTth3&#13;&#10;gM/NEqMwM4L31tIgkVCNx4bqwvRyuL1ub09TT2tTZzwmx+P48EhevC+3uRcf3JQbj/V+VNl2Mqfx&#13;&#10;QGHbse3N41tiw+80jaxtHF5RM7mu6dDSkoNzN7fP3Fj99M7481k9bxSPv1E0+XLuyGsFE6/vmXx8&#13;&#10;Xfxn8zOueWzjDU9s/d6v3kq5as65P3/uxtnrb5y74ebntt77WhaKvTRnYEXe8GLbgtFX03uW7hnf&#13;&#10;3vxedten6Y2ntlUfyao9llN/IqP97I7EmWX5+xfvnspoPKNsLj22o+b9pTn73tw19kLqwPzNPY+v&#13;&#10;b394VbPUpsoL2zrmrmuat7TmibfKZ79U/Mj8vEdeLH36rdiPH9520d2rrp+z68pHtl7xyxWX3bXs&#13;&#10;oqsXXH7jqxf+9M2Lb1lyCW3g7Usvu3OF7XdvXvidm9644jcrr7xvzY/uXX3DzM23P5tx01Npt87b&#13;&#10;9ciiyt/ual1VOra54fDG+oPK1qajqU1HJQtdXzmxK3GsaODDmskvmw/8vmHfl4npL/tO/KV2+mzp&#13;&#10;6IdFY18Uj3+5Mf6elRnnbGl/dH0cH9zSdmZ766nUlpNWA8ztend3y3hu697MxoMbigeX53asLerb&#13;&#10;UDGysXJ0W/1UTgc14kllS2xqQ804RJjb+x5uWNB7elf8UGbr0eLB92smPwcHlYbJj6tH3qvoP955&#13;&#10;5KueY//LgNlz/Gul7eDvO4/8sf3kn5qP/L5h/2cKOBj4YOvhz7qO/6796NnE4bMQYdPBsy1Hv2pD&#13;&#10;Bk//qf3g591Hf9d//I9Dp/408sF/7P3k7+Nn/o4Pdh37vbUF8UGUcOLzqIx9+tdBasEP/wsc7Dj1&#13;&#10;Z3yw+4P/bD/155bjX9MkDn/634Of/J/Y1O+eWJZ77T2//f4tc7919cO/enrtcFvn3u4+fFBGkar2&#13;&#10;8vWZa19etzWjLj7Q2tnT3Lq/NZdWrrezoLN199urV8+eP3/NjvI7ZixIOfeR83/0wjdu2H7BzZlX&#13;&#10;L+i6Y+m+ny3f98Pf9l3/2tgjaZ+9XfH1m2V/nLEq8cia1j0NzZXtXUPxqt5YaVtjMT6YnptdUFZ8&#13;&#10;SNbleDMMYT5DXbu3u3gSaZL1JZndXQ7PyeYsS4qIlIs1dW3dnrNs5aayyqbp3vihwbYPhmMCdcQD&#13;&#10;SxQDDu5rzeQi5iqHscxGvDS9Q0Ov9w7VDa3cbVI91J3oaY09+fqmF5anF5dXNCZa8MGx7graN2vn&#13;&#10;tTaX4INZu7YtfPWFuuLdluSTPYa5jTQpeJYgAcOpFFXy8EAPOJEoIKsAjDSUSNS5bvmiR2c9vnnL&#13;&#10;tkPD8b1dlkSXaSed4emNbOajGOhEoBkuAtwxaJhKmdZiTCewJHpA6VJrdhmRCMGUrsbi7K0rXn52&#13;&#10;VmVh+mRvbKRdzvwSblgXY3bnhFCg2RQkqoSfCJdqMhamfz6MDpYeJM723x1NBnqqOeIk3tnfXX9g&#13;&#10;qKMkc+uCpx/J2bG+u7moq6mwL5Hb3yJrpVx80YzR5Bazs+NXol+MZUMMgTiYmwU4aFYTsvSM1qQf&#13;&#10;bJFXuc5YV11T99jjc+554IHC0tJDo81T/XVQQndNKjN/UCqPxkxyciSIG/xAb7lszEZXXkQUwBsk&#13;&#10;zKj9bhIXRsk2Q50bfsHBwAeRIyDMKE0NJyZKKBTL1wovjBe2jPdUALL8n+7aFJG3UJ2obYhQiexW&#13;&#10;NkUNKJNv+tRRt62+aDWx56g8lTsyH/r1/Q/ee9+ihW9SDnZberIlc6Q9h+5D69obK5xsLMaF8cGw&#13;&#10;NZ80sdSG+UMgwsgxIrFPRIV2BIPFT0Bg5tt81Kbc9C8WPBputVQEiziHj1HdukhTyo49m4ardh1s&#13;&#10;KYSfmFreIFFT8RQoyyxCl5SN8ChykHrcXisaOVylOL/n5QBnC2RNTaIqoQ59XT3YMj08RMwUBGTa&#13;&#10;sJVsg40ji6xURUBhEAzK9OWOBEbKEuO+SF2I5nzddQaPupBC189s4TyR40UksJbJKFP/fHTegHqc&#13;&#10;1qIP2nedrtnCUh6uq4I4XbAbYRqoAXyE0J7iUmMIsFh70Ab8EDLoQUfinYIN1I4et220RIIFAaXf&#13;&#10;t+qBfCaxDEU2GMl+Jf6l7YXS9E0zE9gIdMMB7YSJShgiAowT3RS4IWKIsgW9jGW2fIgeHh+qNqMQ&#13;&#10;1WlLH2qHaNFkXqysp2PewmpQ873lO08O1JtrsSIZIyZpWGG0TYph9bVkqsYoBp7RDQ6G/FSeePQs&#13;&#10;ogX4kC8kVKKwKLXXZEITShut32noM+1RphJZo7EdyJdZlguzEzKAOd49SgCIhbk1t4AhBj7o9tW5&#13;&#10;gnpAgbLzBSs79NxIr1S0OTQtx7AgIpgo8VdzQSQkrMnkFGJZ4zs8xtiHuIJjww3HRxqlnTGUceAL&#13;&#10;3hhJWI5tCyQRLZBN6N0YmcMek0dmrOD3Tnq/afHSApgLLR8RjmBcxU4eJ96nf/8iVx6vHdsEHLQT&#13;&#10;ETrDWr3AgCgzpB3ndHL8wq8wJM0hoxEp2ZZ87hO37/Ehg3aAXRUl8R0/PP7SXbtjrF3GsDTKdJmr&#13;&#10;Obdr89fQ5UnPy7alfIy6jD5Vm0WtEyOUy17nArgZGwq2CeznYeN6ciVwBjmSjIU4Y1SaMwbiVAbS&#13;&#10;Sm+VbFBe5UAoaDA5HOAtBSZTpairO9U1wC+1GqG0ZO5TXUBtEH9BD1yOPBiIFR+7XwFTaI4skRZW&#13;&#10;6wMHTaGpOI1vPNhUNnyk9jk/VR1XnqsNSNfJPT5dkoeTio28kTpPzkNtQBEYEAXPWIweEirZ4jH1&#13;&#10;YZS16SRCVihrrEhtrUu3rS3eRJbYUZ/dWpOhAHmR8ih3HTgIFAa6Z0tmRTOlOMarKqBkbxk1iZTB&#13;&#10;FvgyJoijqZkQQmCgQAaBDF9xqsAEfdgT202bDHOU7FxO2aQRqi5tz+1oKs7WmLsF1QIHZbLikJTV&#13;&#10;igeb5mKyq4YvkZtUgr7KPBe5qSx3U3MV52oGBZ9bE4kR9IngjlsuTFsUKRBrdnnBoVRqO7AqY2mQ&#13;&#10;rdl2SQdanirqIFpytKuUgLc2e3X97rWepkZLwwIBcx1zIxftXI4PqnCVj9QoXvSiWQz7BIzQiUS4&#13;&#10;UXLmxnxwsMHaeYUbxKLLY0ydJ3doTfaKaCE8YqvkaoZWS6T0rM/bRLAJz8FGaKCGqhOVZSyDBUHD&#13;&#10;sJIgZBOQXFXOKmgJuKnIWOTdSm8oDQImFeW0LNxAZRYYZW3WO1Xpq9Uh0gF87I2XdpXtUMRsAHD4&#13;&#10;oK3mra/5XRSSggxAB84I5awzONapj2xtLlmn76Dh6I/kk5gazR0+mFQNQ2ab3A41GZmhlKQ6XZTG&#13;&#10;EzdMqkT/3aQ1Y6g9LH0YQepI1G/0AzWiFGHem8GJR74aiulN4IM1WavAvhBkYvBsq82OV6aTzWJ5&#13;&#10;Gid4rY0R/mBbepNRQpdxsNU2Fa+etvJNg43piiClqMKLNwhaiGBc2Rb4rCp/nS4QVIQW8RQt5iRG&#13;&#10;MG0GUDZ2+VNxctTMcKEhIYY+d0B55gr7VZnLjeFSVXi+xHRArfFHiALduofiidsGIszI9YzwQWfD&#13;&#10;GZ3Nk/UchRzIYBAWGMUHawtW1e5ZCRE2la3DB7tL0/osT1yalsjb2ADJoYS0/IVb9A6F/1DRPfFB&#13;&#10;zFSdyPuKDNrGSjeDuZCuNqOdgIMeroci6qANWabnzaNU1Qgh3ShvreLu3Jpr01MAQapJi1fmb1tY&#13;&#10;mPY2dmzhzpq81V4N0VBWnOp1oG1DhPqRgsjD8ZW5q6vypMZdYRnZuh1LTvZGgiBMMHL74ybVBj3R&#13;&#10;YhHyA78UsA/YwhoUCEzvbqHjK03X07EwI3CEycrlUY++GIk+YgURjikzxcqA8DRpcz9YMPBBA2OE&#13;&#10;vQA+5CK5LKDDwMfWYmv5mbejjRFqdFrwy5n/hXjq8v20b0Wim6QEL0QG6jJxvDKp8nMBlHqBCZIN&#13;&#10;GnPsY4UGIrDM16NbQDPLojXXfBIBu+RSawGR+K2Qv9Ev+lxxI4rDAh90dyiqO8WMvHqU8vS10VJu&#13;&#10;LKBk/YQKcYX0/vR0EmBaIw81o8SRmVOC5cBGMTVqyrbCVKWlYKt8xXSC/uWtQS2o8PPz+eOAZmti&#13;&#10;TuQd9d9IwpOQwi5PrgCPJqAuW9fp+mEmyAkKDE/N3UUPLqm+JNJskic5uRRytC0TyxSljhecYCs6&#13;&#10;Dvgz89HHAUHFnyGfZ4CDPqEfDJ84hn4Qm4jt3gARmiy5F1rC0Y5y+Q2kNZDd2qUqmGA0larM7Cyh&#13;&#10;rDRBipaPNPOEhjUAL1OvVH/a53UhXLJFP92de0dJ1Ket5xX2fajN4KfuPZIoWnYwmUvBNqTrtIXV&#13;&#10;nE1hX2g/6iE8X08zap/J2lBFAfuqNMcEVqj28D4k1xbY/TcLhic8ff9FaoTie6yKfVelDUQMnfAQ&#13;&#10;jKMEJFdU+cke5MNA0LDFSDcKdCaXC9RytE/7AtFdGDZqNmVuAPbpHR5uUBuJspN3JYCh4N8LZFzr&#13;&#10;xSXVodsMVaFO3GygscKG+xMluKTrxwcxSj+kJ+pWeqjoHW0+vFmmLIsWLzVS9VemMxy8+/yW+xqI&#13;&#10;RSVQP9ItN+i9adrpjcl8A4mkhtDYFBWiStUMCSTQGdKHjlqQsaEI0BzEB1uqaOXgsGjxOMljk3zf&#13;&#10;T/ghckhrEfbVE8iwlGNSiRLxxUvzO2tgx2pJPgPsQ+4OD3UfGuwiDxxvl4y03r/sK2F9QFTR55SD&#13;&#10;/uxtrO5rqgEHFfJAuYb6mlniCUrA7qYGEkLKQXzQnz4fbGkaaWsCBPd2JQ4N90x0t4y2N4GDE92t&#13;&#10;4GBXrMbx4z1d1jeUPtQKgxY3hCaBy+mexESH9BfFFkYEKLHL0Y6GqT6Sw0aZTl2hK2+vll3WShOl&#13;&#10;FlUEB8FWeGtvR5WVVjSPEesMJiyquEclRw8lKSWmJtaigloQFtTs7XvuYhgMJlqa/xISHuyu1iv1&#13;&#10;O50RFmStBBmvHhq9mutzdR/zTz1IQxJdIB+pJdv2Ne3BB08Px04NWqurLCIjVbv4BIIHlQEYIBrr&#13;&#10;L1oSThpMakRqwSQitA3y3ujP5Mp9ZHfc8rJHIimMlJBKxcTM2ZwhOknSxWob+CDjhRtW8Qmjm93a&#13;&#10;JjavKoND4EAPThpNRLUx/ls2o2kGkx8eOj5Qf2q40fsoKAej+O0GrS4yf/a2a28YWQmdGj8JCy4K&#13;&#10;tJbHrzVaSIXfhgnMDLRjWhjYDSwoAY5iJ0qO2lZOJW1EYmWDULbOwPS2H7xSKsTVcv7AXkwwt+b6&#13;&#10;3SNlIhvTmZHHf8V1JwoYHaYfbBP5f6y2PNELGReJzZMhx3JdJHhAHh8ITuRiyG2ifJit0SJ6/nRy&#13;&#10;0zlGtCDeKE9gcq2W4AHgfw43yAJ1YX7OtblZxV37UPFFE0KmOlPrQH8Vw82MGhbktXA20JDpJNZL&#13;&#10;iKYtJ7+A8w8mWj+Z7jzcS6aqCRXyb3PCOKefDiVEQbsGNgiTH4JkAXGtS4ap8FSw6f5FAJMR3arF&#13;&#10;jXjuWoKvmPU5m5NoV0r4L4RHqkw8yBMYMoKihFHprwAUWOKCb53THbmkf0eGhxoWQSffC38+vQ9m&#13;&#10;FwR9KCF/Dt8O6x7sUzRsxr62LWjfCmhcc7IXurtwa5E/LSnocxicEYVqW1itJkPxOJRJ2sOmPO3T&#13;&#10;SAgl86jwtBxJwkHuI5JbZFCxE74bJaTq4F/KibhnW7ELcI+RigoDbS/hc3N+/9LR/OL7Iw3+jPBl&#13;&#10;Y45MiS7sxEC1z/VBDUAtwYtKAKPcXNFLOSGzaCm7SWroabKvNt6z/MimDjlve2u9Nab7m49PdI90&#13;&#10;JwbaGyuL8t5+9cXnF655J62gJNbf3Hugffhk/9TH/Qe+6J3+vKbneHFif3Zsorj9SO3IR9VDH1QO&#13;&#10;vy/rXe97vx/++E/Dn33d//EfOj/8queT/znw6d+Hz/4zcfRvi3f3XvfIym/eOO+ns5fOWpJz1wsr&#13;&#10;r3zo+fvezrx/UdbjK3PvfT31Ny+te2zJrieXpM1ZlDr7jQ0zX1mjzF287dkVO2e9vn7Gq2ufXp5G&#13;&#10;OXjz7N8SD/700RdvfeK31z30zA33zbniFw/+4Kd3nnPptfSD37zkqosuvebiy679waU//t5FV5x7&#13;&#10;3nlKyre+n3LeD1LOuTzlG1dccNE1l11581W3z77+l3MvvHneOdc9dt6Pbr378Ze6WqsPTw+cGm2O&#13;&#10;aFenh1XE3SQ0urqs/snH5qVc8uh3rp3/zdvTr3uy4fJneq98fvCOVScf2PrZ9Uunr3ht+Nr5hSm3&#13;&#10;LPn1U0vzGidbOwc2bNm5dkNq5u6iu2e+dOlP7j3nusfP/ckT1zy2ac7apuUlU4+tqr73lW23z1sz&#13;&#10;96XXCqtjI/v317W2PrQo+xcLNl27IOe7MzdcPXfTc5ndczbVXnjPq7fOfP7NLXnxppbe7v59LdVT&#13;&#10;iapPR2KfDNXJS7lfA7YCZlISyAd1zDKXpKOdZYrRAGXz5/54/qFEwSmNobXgRHfpu10l7w1UnRqo&#13;&#10;IpA8MSicoIT25OBwYrC76ej+4dGRoZzszFdeW3jTrb946JFZy1etra4obW9p5h0daKud6ql+dyzu&#13;&#10;lUGHLrCEAt3kzdh+fKjhxHAjx3vUhWn3Wn0YIUK+KU4qrSt0Qzzdjq3iYB3TNoyTOpThyPjA4RmG&#13;&#10;MpCOms9gK/+tfirqNfTrwRiXaZpY+nf7Sg915v8/nu47SK/qzPO4xmszHnsMZmyDPTsYY8OAAYMB&#13;&#10;2WCiJCwTTBIgJCEkonJoqZWlbnWru9VRnXPOOSdlqZUlRJBEssGU7bHHuzNTs1X731btbtXu57wH&#13;&#10;q+rUrdu373vDSfc5z/f8njNcvW3STxqzw4u3FWgIQLnFB0FDW051bVazCpdKAMG4BQEj/ouyQTwR&#13;&#10;P418MKoOnUBdaOvn/I2iTLsIoKAP17LMvtCOuHf4PQBN/bD+ROJ0OtRDTRA+grFn1uH7U3+lo+DO&#13;&#10;1TD1aa4QTyBcomMS/UAMCt9HlqpM4GX1E4lpxGAbbauY7KoZaq/HI9rqq1D71oHJtsG9G4ta1uU3&#13;&#10;pHZMFYy9t2fig7zRCzvqJ7bVjqVWj6ZUjaQ1HCkZfD+z+9LqkoOPrK2dua7+2V39y2pPLq8/+0rx&#13;&#10;odfKp5La3l+QO/7Q6ur738h/dkvzi1sbbnt2wz/89MVrf7bguhlLv33vousfeuunz2y67/mUe+fs&#13;&#10;uPuZbT95YiN14a+Wl83d2rkofXD+xrZnVtbMXVU3f23jsxu75mzuefSt6rtfyH7w5eInlzc+saRu&#13;&#10;xiulTyxtemB+yQ8e3X7V3Su+Nn3l9x7dduPzObe8VPDdGUlX3bv0+w+svv7BNdfeuvDqG+dee+er&#13;&#10;/zT9rWvvXXrlHYu+c9/Sr9624OrbX/7e9De+9aMXfnTPmzfPWnfTjLU3PLT8+geW3vDwilsfS753&#13;&#10;7s5Zr+XNSaqZu6Fh3tamN7P6kkr2rtoztqZoPLXpZFb32Zw++sd3dvecy+w5n93/Xu7gBVE9c3rf&#13;&#10;3d19npqvdOxS+/HfS/X7P6yZvFg+caF45J38sUvStp6LK2qOPZHSc/urBY9ubHmjfCql+92dve8X&#13;&#10;Dr9jQcDKkTOlAycymw9blHBD8cC2yrHtNZPbqidSmw5md5/M7Dye1XVia93epNLB7Y37MruOZbQf&#13;&#10;zeyY2lI1mtZ0oGTwXOXYe6UDZ4p6T1IOSpXDZ1sPfdgSZIOXOo5+hgw2HvikYf/HLcc+bTj8cQM4&#13;&#10;CAIe/qD50CX6wc4TH9tK+GDL1EfNU5/gg2SGzcc/6zj6SffxT3tOfGbbd+rz4bf/ZfS9fx1598+9&#13;&#10;p38XlIPv2//T0DuWGvzDyHt/DDsX/tvAu3+W7Axd/Pe+d//ScfaPVITd5/6188yfWo//cWl25+2P&#13;&#10;r77jybUPz095dNGuutrWhvp2tqXAHfWNe7anrHppRfKm3NL21s6Oti5qGoqbiaHS0f6i1Rs2v/Dy&#13;&#10;ok1ZtffMmjfty49c+f0F37236Jqf7fn6zIprnmq+ddVhEsIfvjL+8NYLC/I/enH3hZ+/XvHThUXZ&#13;&#10;lbUV7d1i+/dWFY721LbXFWzftXNXrpkPTd11NQaSZvWAgyPt4tUXWhWCIWfGy6m+Uj2YFSj6GvbU&#13;&#10;N3dtTQl8sL1rBB+EGk/1lrMKxNLZ11pqLsGB9jBDgJXlUmG2DK2c6HOVqb7pMBDjUPT+vRYm6Gmv&#13;&#10;Ks6/b86yeeuyi6trKhuth1g62VuJWYSwcr2NAnqkbtuwculrbdXFo11NvNYsWE1Vo+bPTyTIDLix&#13;&#10;TNjO+NHvqjB2Lq0t3fPWK/OsFVhaXn54sNYEOS5iznA4Rqfnwdh+4AXHo0cKMxaE1k/EdXdxiOFY&#13;&#10;d7nOx8QGU9T8S/SVQwPVXY1FSUvnLVk0p7Z091hn5UR3dYyY4YLR5NOX6k/sM58YotFoiVYfKyia&#13;&#10;ZA6ylvVjumKGDd2cIbyJl0KRGKRsWr74pWcezUpZ32nmmzA4WEOIshjik+v0WA7sh+CKT8TAN4XP&#13;&#10;0zLYJDOmmDFhONBoyB+i4ojNHniNaJlN+RVVVXPnzXtx/vyKmhpLwrFs97YLE7fForRSEGC25Qig&#13;&#10;GiWBVDkUZKgQGMQ0Zfe6qWRWiVFtYH+NPCohXFhUmVHWeDwhOPSf7Hk2jyGAUYzRvWQ4bN6aTPAN&#13;&#10;kjOXsyh+lRyPfkjghh8D7GA6dtbuGOnI7mkqa68tTN+Wcs/td85+5OGmmurh7sqOhvwgHuzKxh0k&#13;&#10;kxtHqrJMFWMNMtuYakCerfoW+vOEVeamfJL0DrwlsVBgCICPmR3Uf+bmVYaoekxuRrIhgBri2dh+&#13;&#10;bXkbBkq2C0khY4PVF69pZEQLWZfJYpchkrLg6ke9DTSUQjAXVQM8DgZNhPJzjp8od4/hYYyn+L0B&#13;&#10;Ahf0dfOQ8kfdiHBZzVGdJJeVV75NfsK5auupnIbrqZNqOxeoL6C7GBF4o/DkiShM3PtSHO9z9ga5&#13;&#10;WVWaW5wdbzAY8STyPNbMWKkMOtQoXtzLxa1A1QTwJSKYgIBrdvE3GuOohOptfBKPGh3aotRaKHyY&#13;&#10;eFBYbw2qfhfZ4JEuIzWmeIBoZHQmVk31Wck9zF9ioqBmsJGDEooEFPqv+Vd2IlxD3JwW0aGDp4Yr&#13;&#10;TTfSQrV0C3u17dlogR5GV+eezRbGMmSQ8MHW3I0GF4aQRiJhINnKAg9TueQeQ0jtQgp46Y1bDb3N&#13;&#10;xTVSZlCh4eozAAQD8dNS+nAg05h4cqTSUmh95VtG6lKGaixStm28MU23w/mMQkaxoa1b8P9HFgnP&#13;&#10;DSQC2KKNDrpgbKFKnEHCMonGCXMFMTT0NjhlnECHqhDjRD8ZuqmaTPgj8kF0xp8KNAyW+8R8qGIL&#13;&#10;8blpbgZZOti20mR8sK9mx0BdasIlvglyUvdUPGVqSJuAbhYo1OuKhCPgYZr/6lUknm2T8Jk9kqpC&#13;&#10;M8Uvx/PAH8XBG6OEgQhxfKoaSBHPORgGMl3FqgS44E/V3mUNYxVQ0Lcm5vca9PF4y1KhbEw5kNVB&#13;&#10;9BdiMm8jaQRcbFUwnQ+NrYuoh24hFI8HI8khAeMl40StJbbaLcoiyEIWmo5lKC9+da8jArZtZ9UO&#13;&#10;ahr7QSxTthWSQ4u4ajkY4TCLDfkTSJK3fO/c+JzwkeOD3aU7l6FC8e2wDBIqDcdLiRaoFXhsgR/F&#13;&#10;4fScFNYeUkOQP/yi0atD54gM2nILU1/agdJwNF8cHwhdvR2yQWSQvKuBDKo4zMTWHWnjsSzAQSCA&#13;&#10;P98JzeU7KKfop3z6iAfbagJcc5wELy7QRooodqJomS4ICdnibq5fkLrEFZwsTDF/rKIUVjemqP4D&#13;&#10;zjyJuuT1w4KJCYgjo3R94J1LXRY5RjZhwoB5FLALBVNJ6lKiJIWrw7E2X9XO1R17tveWplWmr6HD&#13;&#10;1dsro/Jda0vTVnPn+tpa91ZU0oKdK8uzkyuy10qe0FvoaT0w5KFOemugx76+S7ZLSl/VhTmwPHEs&#13;&#10;CS3VJXF9rUVo1oHlCCVxHakIwUTny2cLwylZcNPidwJdajLeTil7WRFZQ/Xes1V793GxtRCVry2A&#13;&#10;ojHqPxMt1OKAm6jJgCRxGiWXVb7aQohul79FmdKtuL6Ck7fEjwqCRwWygeEgnsh3cC4yPdsAGfck&#13;&#10;jbWo5Juqdy/XjUCEFpIjENONw2rkeNYa4/3jUefxO9xdIRQMABf+BVxmJ4VPlZDXJmMkNL9V1qHb&#13;&#10;Tb+2QTDSylzhNK3CubG+YA2gBvcLJarCx1xViKFKCMSasxb/8l6dpRuljvKt+KCqqyZLofWVbPHY&#13;&#10;6rxK7kay3Y4sVVt8303759yjGZRdns3T6jMdAQcJANVb3X7UDxLoEaaRy4mTiSljgtbQDCEBy3eW&#13;&#10;pq8ifwPcY7F6I7eL6zaGbqqK4kmcz5VR24jHab+h2ZpoYd3GUouKbgIKIytUPVQVddIF1RYtxT6i&#13;&#10;V7prhX9JalGsqI4gibpcSnBrQ4cIwwXI7DZkUEFAgXbwQduoHzTItVqfjkuXooHLGR8CXwHIktLZ&#13;&#10;VoE27Flbm7cqrpnYXm750Y2+4PpqvbeKhFZLss7beVmPp5J7BfMBJEJICRYs2b2qMH1padZKABTn&#13;&#10;pQSMstBQhQo3xnJRIjJTVUHz1WH9Nm4epsJWW2VMLFAix7Woot/6FcKoVhSnLylIeT3GYDQXHaPE&#13;&#10;hpSO7lqBulFFDh3iCsQzam9Lkhee6ytHBCLdgMAI8YQYhb0qM5NxN2AlkjWcQky8mKj2gD9HdHf8&#13;&#10;/2iU2JsSwohKIC8Igl+FH5YRr2XxWgeygyXhUAmt3BfXSTCg2GdGMggRCjQK30TOdZkPOh9GdEE3&#13;&#10;pR+M0wI9BmFU254UXM8sEUCHY5mqi2IL66GBMjNB8hauE58HTwQ3cbQoYHTcjSRvgdp4bFt/eiOv&#13;&#10;bx9CspUtcI8XDMrBxA7oJovKd60zTSVg0AqO+rDOYKRaZtn1N+X3NeYBhWQ4Vs6KEjk0ByDD1IL4&#13;&#10;rmSn1FWUott0ULb4gsifmEuyy8GaLNUpydY+dsZy9u3zFfaEMA1YI6ttvX5wX3SU41+ojYSC+Zfk&#13;&#10;NJmpnTIdA4jXyyXsaluN2kwJgzusAc5j/EAP+h8okBUUZ0xFOOigrglD1EfZ4n0ExRCnKVV+6Eib&#13;&#10;iPQJDBqwXdGOEBY1Ee2cJtE7OieAReCvPN172TJXmC6gRiSejkiwF7TnNS/nJFwSppokuJgX91v5&#13;&#10;I4C2L7iJnT4rsKB18eI3Pf7cQszHBmoj+MOw5ENkfEo86Cj/irfkjLySlLgajiNHRKjmAHyXSV8M&#13;&#10;AQriYFsqXqh7NYRO2eqDc1S2iAhjxVP5NRzH/ek4QhdZoR11xnF/HuyrvXBkgLtJfSDUos9CYWK2&#13;&#10;+EazuOIUOzeKzAiXdDuVKjJ0eYsJykkvGzIqITj1qR3tFOuyTM3HB61CCBHGW/uh64w3FkZMP4Kt&#13;&#10;14kim9eDEZftBE0EIfF2gUZV5YB95I2cDPH1TXMNU6fqjWhyPSo+qC7JQ1u5KodD9tbm0wOSN5rO&#13;&#10;ahFJrLC/Op/yUahScHCstYzGMJZCQJDVOe4ivOpEW/Voc4WFBdtKcwUXxf6I7yIf3NvVDA7Cf8J+&#13;&#10;2hIGHuhtc9A5/oyCQScAhYf6O06M9cOIe3taxzoagwCwvbGt0iqEpf1NdSKFkgFKwx1tJIG0hFih&#13;&#10;0KP+K5qoM/0KIhzvbBpsroELxzub/aqlvLilstyvBluqJugZe5tHEnJFNBDN3NfVSPBoK4goqaBz&#13;&#10;Lq97GFc2FCW1rVy5F/bXl4CDEKEqQTwouKgqQVDJe0NJSkUYKxIOyJGrgKJ+0I6CsK9E5FWsaZqA&#13;&#10;jktD0yT3im/WQG1UeLS36kBHqVapzUaup2dQJXSzdtSHcdywcLtolightIFT4BcGRMattrwExhoG&#13;&#10;HZHfhZ32Em2fkS/FVUJUSzsK3Y7Lqmwx+LCV5vBBPlVj1Tj+jeNc+yEGlHFuwhUTcaFRjDONcQjo&#13;&#10;kBfjen6eL3yqLQUmrTGGUT91jHVt2HJ8oAadCTN4E2u8CivKU8G9g4nEKXwwopMNNg1ao//EyMs4&#13;&#10;QnB+CA8fNAZE8fhnDL3DqKqrLLCejhKOIM9vUTyUk1ba0M/I15iaAWbQGvy9TTmOeIvoLvYWdmIW&#13;&#10;oWBRcZMILRWCPhnwktgY5hy0Dlp3MV+QBceRQXP2BNUf7y7lQzC1jxURBuMJCRssGFhAYusuMooV&#13;&#10;5AQk0cn886552TMf384jeTADc3zQvnR5J/p/PIORfoB3rYTMWWx+SeAjj0T6Z6DnNCM+thxrjeUm&#13;&#10;88Pc0Xrj3C+G/PH6ruwBaO5oCeUqa4GNYSgUQlSJzGPCPMddW4GRHVEequhR/ST6z/krAgJOzEwO&#13;&#10;uDYBVb1yTFwfYSTenDeKmVam8QfGHCDhARTMXD3cWyLbvSNr3PcoentcLbxpYpzuTP58E7yPC5Ha&#13;&#10;lD+ALzflkxMG90tDdoAsCX4H3uELvHZgAb7gIRVuzDHuFEXpND9B60L9T4gZT/aUWf7sgAiodLV1&#13;&#10;2SZan+ivllQY1YaygCjg/Gg9tg4CciWRlHIBoRWWUXMRd3eEl8kzaGISUOgujvM++Rcwenaoxs8v&#13;&#10;7W/7zZHOC5ONJ/vLYQ5X87QqgBGfmiD3jNmRQeUSCGl3GXpuwslkZwWpIPemcuRqkyHK6NRYs3Fl&#13;&#10;qwV52yo66su7mwKM2LM7fe7rSU/NX/rcwrXrdhSVCWI9fLp738WRY5+2TV5sGX+/uOtEWe9pSpz6&#13;&#10;yUvFA2eqxt+r2/92x4kPBy/8buji5+1vf9x8+lLr6d/1vPuno3/4f7m97898Pf/b0xf94wMvQ4T/&#13;&#10;/MTiBxZvSKre+/i64vsXb3/kzbSZr2+/b/76R15e99SyVHxw1oI1j7689um3tuKDsxYm3ffiMusS&#13;&#10;3vvisulz3pJumT3/zqcEGn15+q8X3DbruWt/PD0RYvRb07727Wn/5RtXfP07+CAJ4Ve/9rUrvmoV&#13;&#10;wqumfenKadOunvY338EHr/mvt37vtl/eM3vxP/9y+TXT53//rlmPvrSsvan0wEQ3/zM3qSXhTg4E&#13;&#10;OHhmvCkvq/DWm+644ntPXnnD89N+uOHr03f/3cyG6+aOTE86f2/yezevmvrBW/tvnFuMDz70/Jqd&#13;&#10;5UOZOUVLV67PK6zIyC78p9tmfPP66dOum/XNO164/fldD75R+lJK14ylJb98K/OOZ9Y8Nuel7Vl5&#13;&#10;rf39KdnZtz237ucLd/x4UeHVszfdsSjryW0tNz634cs/feHRBSs3FTRUVdQ01DWBg8PVBSf5PxGx&#13;&#10;rj2WuMIHJd2UMcj5oWqY7FR/pQqjOWgaZ/sr3h6smuLRrdl1jCJysMLShG8PVZJGHusqPDdaebgz&#13;&#10;j2rSOmL7RrsKc1IWL1o4c8bDN958q6ii21PT65taJ0aHJseGj4x3j3TVmVAhLN6p4WYfF5+So721&#13;&#10;R3oqfTJULV53rVvjpYLhOuNeM80eOzAPX8/juFbDK6imsRW1ZS4yzdlxyQ+1Skd4DvkotGKUX4uD&#13;&#10;5Hh1dIwUwdqp2ZUEvxMtmdbpsG4gsmm5Q4seTgj42ZJ3vLPomLjQCf0gRGi5rnNDVXaivx3pkzRh&#13;&#10;f8aWEoOLajKSI2eHqyMZdF/N0MmO2wa22JIjr2IPoE1p8tGa4jHjWtcNckzxxelSTEvQ88TeSdPT&#13;&#10;t9vXlfkmCjrqT19GfVpMiKEoylTA5nSxon1YmZfyQXKau1C+M2UHmyw8XQIO9rfUkBBK3WOHajsG&#13;&#10;c9smdtUPvpbTtr5mHB/MGjif030srXl/VtP+vPYj1ryT0jsCItzQ9t7zuwbuW1nx4Nqaefl7kzsv&#13;&#10;bej6YF37hZT+T5ZUTP16Q/3TmxrJ66QX1lfe99L2W369/uYn101/fttdz26+4YEl1//izet+8dY3&#13;&#10;b5931V0Lr/3Fmz94dN0PZyf/86x1tz+++Z4ntt46I+m7DyXd9GTKPS/m3P50+o2ztvz4sZTbH0/9&#13;&#10;/v1J19yz6uo7ln79jiVX3rX8K3cukb41c/Ot8wu/9cDKv7vrNXDwplkbvnvbK/9w00vf/elr3/nJ&#13;&#10;oh/OWv/zl3Z/f2bS9bPW/eTxzZjgjOfSH5uXM/OV/MfeKJm7vuGNnb1LM4fW5ENyx9Kbzu5sOG2b&#13;&#10;2XF+z+CHRcMfZ3W+k956Jrv73bLJjwuG3s/sOpPefnJX1zl8MH/4UuHYR9k976Q0HRdcdFfb8dp9&#13;&#10;H5EQVoy+W9R/xrp+EOGeiQ/xwdSBj7Z0vb+49Mijm9ueSu3d0HGxYupfiw/+ARwsGXu/Yvh0Qdfh&#13;&#10;FEwQGawaT6vfv7PhwI7avdvr9+1sPgQO5g+c2919MrX5UEbnVMHQOVFJ01sPp9TvzWw7UjZ8vmr8&#13;&#10;fXywpP909ejbNWPncb2uY7/FB2vG3q0efU//Wbf3Q6l630Wp/sDF5iMf4YOE2MSDgova0g+2n/hN&#13;&#10;56lPW4//tunoxzUHP6zcd3H8vb8gg+1HPu49+buBM78PrPAUMhjii+778N8lfLD/nJUHP8cHBRod&#13;&#10;ev8vyODopX8b++Df8UHhRqkIpf53/23k0v/Y/9v/VTHx4QtJ5bNf371gQ/WcVcX1dW3WR93bWSV1&#13;&#10;dlfl79nxavKOlanZrc3t+KCZAEE8NVYpJW9LWfjGki3Z9dMfnT/tiplX3/DKD2fWXPdg+ZfvL/z2&#13;&#10;k413rjv+45WH7lxx7LFdv52bffHpneceXtHw0PL6zLKq6q4+fLCvuujASGtfa1lKZnpOUUFLeWln&#13;&#10;TRXLbb8oWE2WwaJsKjjUUWU+UpiSNFJ9YbLBggUHBxpaOvqTN6cuem1lfVOP6XOtpdkT4BRhfpdg&#13;&#10;3dViEU80pXMRAxmMk2AGUDGzKxqyfM3NnJFE9T/Y3yKEb1FOhtDWTy3ZIexzc3fPeHd5b2NYSCtA&#13;&#10;nObyporcNSveXPL6wvqSXO3RB9TgRZ+gjWv+CYlQhtgFiRAThYY/ITJqa9W+zrqM7ZuefWzWwkWL&#13;&#10;cvLySEhYnvy0rFONXe/HqtRtmu9BlRA7H52eB+acZ98KeB7iVVbt1BfFZU/HO4oPD9ZUF6UteeXp&#13;&#10;tC2rmqsLOmtyBcfmuue3198GCycx3cL1/ekW/owsLN7RkdjrOu4nTGX9sH/JnGApNRUf7m9or9qz&#13;&#10;avGLyStfbazMn+ir2TtQN2AVtn5rUoiqgXSExfuYiLCOWzC0QpY2BYOc+YGLsWdirEUjDgmykagm&#13;&#10;eWtLysrmv/zyC/PmlVZWmvAGEU4NFFqGaayrhCAFH4z+Q7wPGeRItCUnTHSzATHwnvFj25qnwX/I&#13;&#10;w+8cegRbjn1aM7arxEPF8tdXO0fvGuf3GmswdXyAvK/HtuOtZVf8k63o9RlLsVYwnAwr+prSJ3sL&#13;&#10;FH15XuqKN5bcecttC154fnJ4qK/NSs05xIMhxGhCq2X8gg+ioky4OOPLmIi1pr5J8Vvgq+emDMjL&#13;&#10;+c+iZmOzhwXlMPGPczXyQVWOmxEf9MBxehj94Ki5Zy35UhxKuJrvJjvcWIAXjs0fS9x/DVLkP6NU&#13;&#10;XkWcmvAzW00vID+fWn4bwxM8KErJYmVTdq7pX9GrE69vy72jqsifUGEgpMQ8H7fmRjYgstweOKj+&#13;&#10;Kx2WvFED3yntDwkhGiJCIA+5+cBYrQGaS5mjGFdA9rk3IpAh2LQii4gweNpF7UuEXvHMsXA5LXks&#13;&#10;lXLgxTBTRWp8KeM1jxTQBkVkYmam7/VkfQY4uK8xyxQvzSpM9GrPYyz1J2JvgoAYH9iH+tkHB20Z&#13;&#10;KroyW3ZLtF6cAxHihkFz15jJmJGcSYvnTG1cf6KR9lUA4juAQja5ah9jiagDir7ThPYCruAdzLOI&#13;&#10;CJE7tC4OH3RiKlgcmES3mBE3XxYlrFfmHPbKfpgwLXYf7GbGZ3geEkJ8EBbEB/sqNu9rTYS4oZwF&#13;&#10;tixLKspusxUWwnSFCArdLl4kDmYDxk3INtUQY2pmSRxkGWjrxHRl2q8TVAlbLZrpwlGjs+KxiTIo&#13;&#10;yAPTYfmgZloWtxL+bgcoNEEUWRBcdFhbbhG9CtfgHKaR2cVMii03RowBBy33Zr08WEHtBfIUqBQj&#13;&#10;dLmai6MDliozz59LCvziq7SGFHcBIsa9H7kJQqR6u7K+SFK3HYmDXy0icg1lJHCE8PLUXtVZqzyP&#13;&#10;jAp5YnW8ok2SDLeg7RhdatPuiQ7z6i0VlAzS0SSqh67mSeLz6Ez4FfkxeE5iinzQTXnylReNj2CA&#13;&#10;TcUbsRL6QUls6oAIxcYs3k7gUJO3SVDNGDyTrofQhvtdvy2HiXx9aDj2hXM0rPYunt9+ccoyiNAR&#13;&#10;b4pCuovO0O1ico7X90hhPn9ZRtDCFIv/FvggOEgjwNOi7BirnPxkd1gJVoXcAUzAB4IjRlNQkgqk&#13;&#10;mcCp4X0TmMMJPXUZYgeRTQsXSUVVnreOhLB89xrQAZxyAopnC1FhEAG0lW3nJTCL2AkYHNLnFuCg&#13;&#10;DAQLJIBMgkQlLx5rFG0mlCaLyO7MJYgXsQW/XCQ86l9XM0FhaLLwQRRV0agJ8qc5Z5MkphwnDNd3&#13;&#10;UI6IQZdvYb6NBHedVRk+Os1lOytzNxamr66h3csXpDHwNQ9v3/VBHDovMzS8OGGUP0O3Uw0Kb1QH&#13;&#10;RM0F9WSRHtWX2lyI1vx1Fhq2HKH5Bho+ROgxFJw3snybwoVILHvndWDfWMSCx1ZlWmZuLc5lShI7&#13;&#10;xJcF7XJlvB6Xt6AhWZ+1BS3zhxYNN2SIdYkPqlqKXgaGbCxJ9VLgl+yS29RYOdteVxC+FMRrxFyU&#13;&#10;fXrIgI+LNohNaik9Yj1hMynjqrKWVWYuRaAo14BI/YAOU7fpGZBKmUaVg67CB7z3nu3ydAunaZ7e&#13;&#10;jiwRIgSDyBKBs67atJqCdUW7llYn4ovS3BHhtpRvkzyST5htyOHsNYLiwmGDdSYp0SQGgV5nhTVD&#13;&#10;weuNrcWbg1pNzNLy7YCvN03g+J3Kt2LXSs3fF1x2gZjF25cqiHoSud3rbc2sgBvMTvEx8qiUgGgm&#13;&#10;6Ckkpvwh3sQHtTh8UF6p9oJeKmIsD2QXjxpBcwvg0uPJn+bCdeBpRcaSury1si62XzI3SEs99CKR&#13;&#10;koubCpTH2uhqQm6GCyYCivpS43HYmZ1Imf3LRxBJ1PGaJoESejbYFx8UXzSsPJizxla2UBRChESF&#13;&#10;cslBXaW+y7PJHx87WWSxQpnWULCupXhja+mGlpJkqb3cUqSb2so26KgD3zdhpnS7DBFt1WqGjAHI&#13;&#10;G8UTRFeyZCEgHiknOFiUuSLCQYXVUZ2qZC3AChGCd4kM2ezWgU6Wb9dhFu9cofbGt/M6MWhqAoDS&#13;&#10;Y27yK1QaKKRppSFNaLHJrHYoO72W4LQBQxds1J1ikbAyvizh7NbELFq3gGsiatwwF8k+BS4Orp5L&#13;&#10;1LKoBBUbLCUBNHq5ED7UKnsFwtJuxz7opITxFFARZ8HjIkRD5QKYS8QmxbxcAeJhBEp2fFMc0VvG&#13;&#10;RCkjJZzh/OEhcqaEguF3yJ19/3Ip0mzAiHQR5pPAR6ooib/dCVEjhm5QP3kkXCbqvMyOC8qvmlxU&#13;&#10;sa8sozcR5DO+gpvyw9u6EQ4I9nkjrgB/VmSsd0EcxN35+V0KObW1TwvmhPhfpMmtg6YysQqhh3Rl&#13;&#10;mW/9KaaXbfxYBykW5XhidhawDsyJEWF4wnMuMYl9PmwhMDnjUxspmwyPuFCe8//jQY476DljBFHP&#13;&#10;IJciB5RRQKEHvkw5oRkIDM2JNiSbh3lmNGeIwV3sGSROY9QPgEAcMALGDwbBCgINif4wiChc0qsL&#13;&#10;b6iPit27PgoWZDI5LRDDhJqPFA5QUL6JeTK7EA1XDsrBxOLIDkb7XxWKqmRGC2+/TtW8C+8VwbFt&#13;&#10;PM0OcCYzZaxsiUnNgQWJxCN1jfu2PjGsAt4bhDGwktpcWYHu2Y7xtWI0QoAmFjSEtyT7kXApa+Wu&#13;&#10;0G0VdIStcizKu1QMsDII37AbeCsRz1bgXDXKQUOquEXx7AB5zlfT+OWkAOaaipyphssfjjvDrqmR&#13;&#10;hs/P7/vDewePDFQzAwR/uMxH9LrMMMmOF/cWwcgpS1MBZJ0/TV9neklqu6dy5Vjt3RQWlEggLYMI&#13;&#10;RQVJY5PIkKXeETf3eCq5+h9aSoXYknlRg3N5VTuF6CFdLY4TIw/iVLQmnc9QgMgtltr5Yol5pSxF&#13;&#10;Vuj68op4EPizsCA+SEJ4qIcwsAgclOcByJZnxsyUG+Ke7Q3Hywfri3qqTWMTrVcgxDZxPhFAiSRQ&#13;&#10;ggUFDu2tLcMNDw90XuaDDraVFQCF7eXesWZfb5sE7UkEgPt620c7m4faGogHY7BQksCBtsbO+ipL&#13;&#10;EAY5YWNNe21FX1PNWFcLntjXUAUUWo6wu75yuN3E44bmypKm8lJ6w+7aspG2+ggiB+gTa8tshzxe&#13;&#10;R+P+7hZprLUOE/SEUb04KMBpOKFirLVmvKNqpLV8rKOCYwTnOtBbE6OzovZqnSySP7GGWByKykPp&#13;&#10;xA5KLqlC9m2Vr7JI5FiOotGUtFBtU6Ec66/BByPKd1yzTRSTBV/CwqBarvZLOThUljZFEliXA4sg&#13;&#10;F2KqGAUbERvGGgXjX2wec6IYVJyik61FupdIGMX4Za8GJNfAEUraRjYLVobF2VUYcJCE8FhfuXFK&#13;&#10;GN7WZhhWu5qdy6DQcMY1jWUMcPyXH5UySwQqE331PJo8p0G0t5nc/B6OYNB8/pzYoh9bHVWAU/XN&#13;&#10;AwTLWUNoCqJayZm2xtfGm5Idw2HWkcEvhBcHg0ZMBlBsRbfmxfWnDtYD6G8l+0iQg3y/Htsz27fj&#13;&#10;C+6Z46jQyFqK/hljW2P/sDh4QnTjFrpQ92UhSFPD1ZwGBmLMe5PrdPumHe7tRoQDU2NCGEFHtwPA&#13;&#10;JOfj1qCPagxxM1yC4UQotWPc7YifBIMw4Rbwgl7Es3kLua34DGktmWHhDHkbxox81IkJnzoNd5QM&#13;&#10;XsQ88afryJZAP81tNqJM/OmI872RP433OaMM+XmNpDD2/6sHJvhkgEuvafpxiKIT9Gu8TNZb9OLR&#13;&#10;ceHnkbupSx7PG3lN9/LAjshJ7hHsjPcjUjmj8vGaDIQUVgiqPYGeWnPMpxXLNPqCWJh8PiihrRfn&#13;&#10;C2KzGarHSKRqDpEdJKQ7gjl8whicnv9yMXl4VwMcjbglf3pHD2bsHKulp5IPnioiRTsoYUwnukuP&#13;&#10;dpdjgnSmaohZE3ai8vGdsQZhRZ3Mh0P3NNVZaA210/3lGJ+DisPb2VGsWtZUAhH6k9vB+YrbvaD5&#13;&#10;T450//HcyKUDrXgH/6Hjfq7WaT6eUDnydGkXxiPcEcbvGgLBhQ5Ev0FFy12DGGI3skWkIONfdgjb&#13;&#10;xhKoQh+PdNbvH2zfnVP+5pL1D8ya8/DsF+e8tnHZ5vzkvI68lkP5nafrJj+unfy0Yf/n/Wf+s/fU&#13;&#10;f9ROfFY58kn13kstU591JYLXNZ36vPHk7zrf+8+Jz//PwAf/N73r4qwlZVfd/erf/mTON3/+8vWP&#13;&#10;vzl7bd5L6c0PLMm6Z8GWmct2P7kqe8brKbMWb3pkYfLsxRt/9eqmXy5Mmv3KutmLkx+Zv/q+OUvu&#13;&#10;f2EZPihZhVCgUfFF75u79N5nXvnR/Y9/99afTbP+4BXf/NJV38MHp33lqm9cec2Xv/KNv//6N/72&#13;&#10;iq9OmwYOXjVt2ren/c01X/7q975+1Q+uuuHhB55eOeONgp/NS3/wxdUL1ue1tNUPjfTqNKiP1aKp&#13;&#10;AbFwK/b11iQn77zpprumfeuJq25eNO3WtK/cnfO3jzTc8tqRX2X9Xro/5eItK4/+6Lncb9yfvHhd&#13;&#10;3o7CLuLBXbv3dA/uX5G0/UvX3v0319w17er7r/n5q/e+Vig9sLzqxjlptzy+7Oq7nps++5mteWWV&#13;&#10;AwdXpBdd9/ia217accu8jDsW5b5ZNDwnpfHv753/j7OXJqdkNHYP9nc097U3iVU7XJl5qGHX/lpx&#13;&#10;53IE9zs+XHVsqJLHQ0jks4OVQUDXWX2wvXJfQ+H+xqK3+yrP91cdJ5ypTD3amPFuf0mkhCeI8pqy&#13;&#10;uek02J6hycr6ttXJ2370459e848/+Pn9MxYuXFheXt7dWjfQ1TzQWtbXXMJ1afhsdRuT2I/2Veu3&#13;&#10;fR2m+qygZEHbooCeO0vVN133mZGasxYEHKjg8Y6uNk01onN1WE22r2LzoDoOZVKg26q0/uWIGv42&#13;&#10;VEdNI5iz/lCwtdpduNvxoQpDZtqcA525R3r3EA/igyf7is4Mlp7qKpYMNA427AYKiSixQqpJDWp/&#13;&#10;U7Z1u1BCWkLXJCd0EAcE+6gFA0/vLbVDHWxRQvuRIbqvE/zXmdoU3QG/vRyTNBPmbvxY0Kr7skR/&#13;&#10;FHcTPruvQxcRvgu60NAhJICgziH2WrplXZmk39BCneO4kwX7FThL56OF+nDIQ0+CY7qC/x7o1DFa&#13;&#10;TNkkliISp2OjXcO9PZ3NTXXjhyqH9j6bXf1UZsXK5v0po+cL+89ltBwpqttf2TpV3nGysOlIVusJ&#13;&#10;KsLc8T+mdH/0esnhXyyveDC5cVXruxuHfpPU+8GO8d9uHfl4Qf7Aw0mlb+b2pHWc2lw1uSi14dcr&#13;&#10;i59cUbQguealpMpfLkifMTdl5oJd9z239ebZa297IvnWpzb/aHbS9Q+vuOmXSbf9auMPH1r11TsW&#13;&#10;femWeVfe/cY/zVh3w4wNon1e//D6f7jrrW/fvew79yy/buamn8zZffNzmT94IuUnC/Y8sannsc09&#13;&#10;P3ur6tEVNY+vbZy1OE96YXXZs8uLnl5ZsCq398301qQ9g2lVhzYWjKSXH0wrO5BU0EOsl9VypHTw&#13;&#10;fEHvmbzuU8VDb5cMny/oO53bDcmdLhl7Z8/Q2ayuqV3th6XGw78pG303p+cUTZ/wnhYBJCeUsnvD&#13;&#10;jj+Lht+vnvygYuxC6cg7lRMXygffLu0/G/WG61pOrWk8/lrN8bmFe5/LHX2j7uSW7nc2db5tVcGs&#13;&#10;njN7uo/vatibWjMmpdVN2E/zZ90E5WZKw2R211TR0NmSkbN5vcdye6ZKR8+VDp/JbN2/u+WgtMeR&#13;&#10;wVNiilIO1o6dqx45Q+tH9Ec5WDdxsbj/XNnQOzV7yQY/rRw5Xzd5ofnQB21HP2478mH70Y+6jv+m&#13;&#10;99RnX6TTn8N/7Sc/bzvxO91s89FP933wn2KTth7+pPvE51Ye9N/uk58lliD8l8lL/33/R/8xQb79&#13;&#10;zr9IQKEk4PPQe38avfgX255zf+g++/ue838OlPDcnyc+/p8HP/3fPWf/Lal4bPaS3CeXFz+z2tzr&#13;&#10;toru/WeHu6e6mw931Q5U5a3akrloxaaKlq66rgEBJ4WdnOgrGe8tXrZ2w/MLFu/IbXjg8VemffPX&#13;&#10;1h/8xu2Z0hUPlN7x5oGH0j68e+O56WtPP5v3x8WFv5mfc2lu+vgLO0dzSqvrO/tHG8qHakv2DTVH&#13;&#10;/aAlCPubGgaaG7Uysz37WndLJrwdH2hgEUn6FlH++ltKRjorKxval63d9PLrKzPzy0XdnOit48fj&#13;&#10;tI8zD0mEJC03GCFtITypEcoBYbdb8n1/6aCP9ddP9LaO97S0NrdkZWQ+vjT1kUUbMwqL2waHLerX&#13;&#10;IRxHwrHQWpHfVJqzdtlbG1avgMwGO+ssDA3V6bXCNzoRl5gDH0pgxoRZEAZ6RsdtNX44//lf/2rG&#13;&#10;LzZuWp+XH2xU005Oj9aFKOUtJsIJ1Wi0nnmsu0DwwIGybUIjHustDoqnhFko9B87TaekmxIU+sRw&#13;&#10;1WRPhTicmSlr5j7zSH7G5narFVRk9YvckvCxs6OYLowxdhRDxY53d4SFFofqtqETS4SP8F82QF91&#13;&#10;CJHqW6Anl0Xg4Nm93aVZ2xc996udG1a0VRdavKmlIoNjh3uQ45T9Fu1AduwXXWICG3lxplpEV575&#13;&#10;i/0mFq9cErY9M5LNjN0Zj8x6ZP7CeQ3N9T0NWfzPE61g31aB6614xVGW8JuF4IQSO40/E2RxI6/j&#13;&#10;OZln0UIL5lwjY48BydylZEzz32i3s055Dinp+CI4PDkiIogJY4S6TMfjk7OHY57IK0f8GXEVE1Fy&#13;&#10;Jp+5x+Mbb60taqjIe+QX9911261pWzfUlhU2WxurIm0UoGkzF5pbdbv1BayfEid3sajtsOJwUlai&#13;&#10;rNDhyxNPJcl2tVGGu4V5gL6t0cHIpweg0IME090YCqapTvdgvpguJUqGuXCyl3nMGJb81zOzqJn3&#13;&#10;nKvxfNdk/klhcJQofTeS3NT53igqyDyPS8WnZUuLSiEFvPVXpaGChiQkTgP7kcq5lwQCsttZ7/7L&#13;&#10;0WdZdpPxlEL09AZTISGBxBc4prAJgzLVTIJ+RBf3Q0/LvR/BkOsboSi7mOEcv7GAFIEdjkrIBg3B&#13;&#10;cSQOcFtwxzdXxVD61HPsBKMn7YWmL7YgKkLtiHjQ5xsctB2qTu0p3WKpCBAQa4P5JKrP4wNljmi5&#13;&#10;Ih5EIBhpr3NCW67lZQrCPX86ATT0J7bodtCArfartxHogLEds9RQRYn7uIsoK1KfqgvSRTJon3gt&#13;&#10;FJksTdQE3311MtZPIxS8wNuRxPIM4+NSAN+1OylqWRcGLPzJGshkq7mdKtI206VcDaWl1JBX9lVg&#13;&#10;ld/1tRe3UNwK3Z+avz/VdhWD+SGxT9gYcQjDw2yqkhrFyazDiZXHn2EMLrIxbF0sPmGyHsaoUwVQ&#13;&#10;H9xOe1SN3a40dak/dTJGl+NtlvZL7SwXh5MbPCBO5zOTJPVT/EZ1g2OZRxofxNE8knInBfIKnl+S&#13;&#10;CXRVRmQoAByAX0RnIB8FF4SK5zH4nNUf11QtJbdwcZVKRRLSQR32wBAA2qWMDOGxA/yFwij0EnWm&#13;&#10;DaTJYfVKjYXbpgYrTC2gIhTQD6eAD0AETETNDB6zCj+hWs0MtCKxTAM3o48C28zq234YmHVilcye&#13;&#10;6hRMByghIeQ25zzXrlED43c0kPdbElfTqh8m/ToIncNJpgfIYVkacjUhW5MJ8pN3HfjgacfUYutG&#13;&#10;DdAft8NcVIwgJ1RYCT4IinHE8e3wsfChWXwQJTSQ4QzhH4ZI8EHxOeM6YkBYDKQZ5vr+tUdVSWRs&#13;&#10;5G6heSYCCcIKGF9blRCFm3SDQIn80WzlvHPcPZasfkCGe/7glGjJc9yfvhF0vprzZZ2X6uG9lJ2L&#13;&#10;lKUtdy8/tJVLbpeAXNvIBsEvCXbkc/CEEbu4nV8pUz/RgcRuyhF9l85W3yW6b1iOJFGFVHt3kXAN&#13;&#10;vC++NbrBgwEOkrbpmoK0KqEWbCra7NZgimyRA95Iobsd6ifJT24iXmUCQO1CeyEeFK/489P9Z0eq&#13;&#10;9AZC17ZZNDDv//N0n2FyFWeix7UmOnsdFvZeBwyOgG3WBAE2JgcJAQIMWpBEUBbKOc1ogjQzmtHk&#13;&#10;0DPT3RN6pme6J2mCRllCEkJIwmCw8drXu2t299p77+5zP91v9+P9VRer56nnPHVOnz6nwlt1qt5/&#13;&#10;vW8RG2A30CjaV5p55oRQLBKarNqIjdJFEyQB7AO8EmVryLm2rzfmxZcvR/KJHEVTO23cRniX+SDr&#13;&#10;S4RahXJvyxAyVb/TEfEEv7BIGZR4xrBkA4HCm0Y7lPPmvvoNg81bGPOm96/ubVifbdncW7+Br1Fb&#13;&#10;3XkRv5f2mIsEn/0dL531OxdryBC/1qe7IA8F4Q9eZxULazv9EgQJBhFs7RcN51M0mrNxpcvmLu5J&#13;&#10;pzwVO5grEvEf4ilIUr51GwNGIExBya8ExH3u4FHdFPEg81IihA6tsYjqRt8IavDIGvazq94ibURI&#13;&#10;n6ONSHaMw1jom97GYyODNsqCAGLboQSTElJEnEQUl3RyzcobKgebHJ8qc1iQ8WAvANeI6wVrOMDL&#13;&#10;aIcn1XTDlmB817AN9DQ+QQYxQQKDUxOYQm8Wtg3Vij0/2rdGiOa2cEPT9qbdS2t3vMapJg6odphS&#13;&#10;mswqhLjklQmhAY/ysUVjSEldwKY2AdTG9f/iyGB0NkseBhOshLQXYM5emauay5dEKdWIYmVpILGj&#13;&#10;1j3qxGDWtvJVkkpCpEfeWQ7KdUB11etiRIVyV2snQcHrfHDtQmhHSHUnMbYr5d3XqoDWyrUshdFG&#13;&#10;paH5BMPDxq0sRgVFxJ60q5Ev5V22K21ha1nYppD9KW4LstfvWqI/JDPMIWVtuHHbRKK4c9urZ7or&#13;&#10;OxmEco7aGIyzRIKJlg3j9m9HCTlC1NNi/RaHtJauYT8O5dD5s2qB/4IfS146ExXAhD3X8EGUkBUV&#13;&#10;RIigBegG5NXvhrRgrwi5gB5PY2KGD3pOBEBuQ9lowvMtXI8G56IAROR0XhHesn8XOOil7mEziNEw&#13;&#10;A4QIxYMVYVOZXxN72ftv8+o2xo8Vup1gC8mpI5V70LpjiOwZG0vxwWiKGO3+AB3PjLiNy1CUDVPD&#13;&#10;NSReAkwf4DbqOM+BBcFHmRWBk4A5v0qn58CCUugoI4L60if4rNAY63+EnsJOvjoQXZDmo4Hnm2yi&#13;&#10;avOFckeaeXAQEVPUAjyklBSaiEJzPXCxevt1brM+RxVc5oMSGUFqqnp7U8laR1lQDrITTeT8ys5R&#13;&#10;/x9skHX1upTCONwUzJpPQ3enKB4OiDjgC77vPvSRCQJ/fsIdMD4hEgoX3ew66heHBLhhcNndFvxp&#13;&#10;0+dTTPkue47gX8iC4GaQy/fRT3Kkf9Abw4K6dGWiQ46yQUhk053y60oIBXCMjsUAmVlqwmYw8kHv&#13;&#10;ZWTk1NvdoAyVXii3wgaaEQg6qiYVqihQM6d+DXVa8JPp6Ce16YoScyeOQwAiqYlWb44B/xVIdLRd&#13;&#10;dUUgVJiaO330wR1JdVsMEbTFvxsPBPP5pF329vH9dW6ym+M4IwFrcizOYRhlfm2Jl+GT3sO324dV&#13;&#10;CYB0SlIJKBPC4BTEoYbiPTK2Pm+Mz/d2cJDlo2MOEbZlW7Ka6MpO5HcxkfggvgmpsyJkjzPZsddE&#13;&#10;yXQpGI4pXqaFBYwYKFVBGl1Ho3wcfQKMZMAac3nGXCwfjW0Uo4dH+0omgRDhVI/dslrsrsiJKLNB&#13;&#10;9oPukYZYklAX1cGbQ0l80B6Fwx378UEBZUP6AEGeQvFBuJCRIPNATJAHURGI0D1uiKaF0dcor6Qo&#13;&#10;Ies/3kHHejrHMymI8HC+7+jo4HS+bzrXjw+yB7ThIOpnO8JDw/mxvl7xyVyfG8YyKVhQiJQw8sHx&#13;&#10;gd4AEDsSLA1Rv3wB/3n1RE/HQUrprsRAa92QvQ5TrePd7YAgg8eYhmMjWacusi4Mbki5Gutpmuhr&#13;&#10;PjqcBAc5F9Vj6D2iHHKvemywHRZUIDFE4SE2ZIaoRD6oil13RaWAiSpCo9MAjb3VS2yJsJ0QCT5V&#13;&#10;sOtOHU/mWqN/UVsQ2vDOpJWaBVSKsMapCalgimSoZm0qDScz3tgAtS/OPPE4GlHVTWkQPI6mGZna&#13;&#10;uTKY4B1O1+CDZrWC+QvzCtpUc2pzFrTRY81ozMLMvFwUTG8FxoP4oN5GYHBB2uOcNK6diDNTlMRE&#13;&#10;TGfI1o9bRcHab4JnrR3dLLtalIS9hmBOatZjJhXnUwYtpoHRxM9MMEz6DGMad5g3GdeFZZatpQzE&#13;&#10;BJ2thzMndA81r4zTA58f7xDxFxMx43AzdOoL832vEMRNr6xvZJ9oPaq5bdRaaKoaLDs7ow6T6+Al&#13;&#10;tXc/byQ8V1gTYnVuQIT0P9b6mr7RPBTs3VREUFUN1Cs0UyQh7uXhNiN2DE7bN6YyBvNq2M4flZ6k&#13;&#10;KlVKe0ElYm3S7yezNsF/w5ifFU+uwRGvNLuPc3lF5O+U3rbKguHoH+TFDNHD5cLzI32Is7+gsihM&#13;&#10;/5VATIk8mtfEhFFuSJsbgjaGc6rkHhNtQaE5SqG6JktSpTAFOQ2Wev11QBvoEDIOpckCh06JUgvk&#13;&#10;aOlplugNpCQUe/oTQBzUgwWFiaXOghm3Edrlb1bQz+db3SwB0i9H8iJuog2+CJEPeoKgnAOHLSy4&#13;&#10;DULYG7ZLgzliesBKfJAlFD5oR0giaj+XXGMRRIggUydGIKvMYy7ODTXFwC+ih8Qgd55JgeO2SE88&#13;&#10;3BWnqklwGq4zEeXRsXdfiBR4ogrVfJSbFPoQm2g7nhlpF3CcLEcNeuOCHTrJp6uMFBXsCJpYzgG4&#13;&#10;d+5rn8gk8l0tU7mudPdwS1tm9aby2c++NvOxl+969KU7nlz22MLtc5ZXLdjW/npxZnFJ/6b66fKu&#13;&#10;c5WZC0J1/hz9fMeJ3yWO/bZm4uLe4bcqD7zfePQPi/ZNPbkh9aO5xV+6/bW/vX/x7S8V37esbNbG&#13;&#10;uofX1N7xSvFtL25+aEVl5INPrSyds6IEHHz8ta3sB3/xwspfzFsl3PfiG6wI73xuqXD3Cyu4GL13&#13;&#10;3oqZv1z601nzrvvxz7/xk3tnfP76Gdd++eqvfOOqz3z1r67+0qc/8+VPXfHZa6/59FVXXh3g4JVf&#13;&#10;mXEldHj9jCu++ldX/c2ML976vbtf+MVr1Y8ub3x62e4lRa2prkR2sMeiGksLLNhGmX3yDufb8cGZ&#13;&#10;Mx+e8dXZf/3DV2f8qPwzM2u/+Hj2thXnH93zp3u3//b2LZe+vfjIjc9UfWvO3iVbGxZtrlu5ZnNX&#13;&#10;Jp/JTc2eO3/GF2+e8bXbZnztFxyrPrGh+7F16ZlLmm94atcXfvzUjG/ed/es52q7Bpvyh+etLfrm&#13;&#10;rLU3PrXxhmd2PrQhvb3/7YfXNsy4Zc4tL26raU2mB0ftQJfrTb2VTxy3VWtXOUR4MGmnm4pzkx0C&#13;&#10;4aQoIzykiJXN0UzLyUwzPniya9+xZMXJZDlEeLa34sLgfl5GT8HcdvZJ7WHSy81Xc0fPkjc2fP3G&#13;&#10;H37v1tvnzX9907bibDZ74sSJsVzvgTwb+baB5H4dkfWQ9GlshYwTKEbAQatH4qIReF3D0QoIHgsX&#13;&#10;ZJDGLOi9M1VW2hNmYhn1pSQf144YXfz8aIIZLC19bDjk2SL8X0+nUc7JzrKA8Iabad7UxVvjbQJv&#13;&#10;wDRjxwer3xppODfaCA5eHG8507dfeLO3GiI8l2u8ONoGER61yRF1OofAuQbYXWQ6WQ4Ugo/An5bC&#13;&#10;Xx8IyIAIAaR7R0vFXXE9sLnCr05dp7qnXeSA9N2ppJbiA+EzYe55erTd4Cqqy/Q2ViOERf4sOgt2&#13;&#10;NHqG2AD1DPp/H8TQRWTrXPRdiC3UaWCFgy2+iVYpaKR6lXDF3katRfphp5yO+koa8OCDmuTBbCfX&#13;&#10;dqODA+lDp1pGp5emx57a2/b0nnTJ9PtN4+9BhE1dJ+o6j+CDHUMXq7Lny3vOrE9dLBn+Q93J/1ie&#13;&#10;eAsfFB7ZnVuUPr9t/Hc7Jn+/Kv3ms+XZheV9a1sO7kwe29F5dFXN+PydPa/v7F1bNbahcmxVaW5F&#13;&#10;aX7VnpGle0aFxRXj84tzT6/pmL2y9fm16RfWdz+7bfBnrzfe+VL1g0vb5qzqfnpN77Pr+59ZmwmO&#13;&#10;RpenZ63JPLd1+MWSqQUVRxc3vrUm+d7L1SeeKjrwyt6D69re3p08X5F5r3Hog9qBX8GCa/ePYpoV&#13;&#10;fefaRn/TNf3H/d3n2/IfYGf7smfBwcTUB5XZs2U9J6sGzwr6mfLMyYrcGXCweuTtCAobJt+tsVdg&#13;&#10;9nR5/2mIsO7A+2ggLMicsHb8g7qJD11pmPig7eCH9aOXKgfOIIwNQ+fr82+7p3zg/KrU6RUdJ2HB&#13;&#10;V9vP3Lm2/a51HXNLs4uaD29LHYMIuQYVUMKagdOVmRN7uo+W9xyr7D9VMfCmsDd7al/+bO3ouYqB&#13;&#10;k6W9R2qGzzYeOF/ee6Rh+G13FndOCHu6DjUMnU1Nvyskp99LHXo/c+IPXUc+qs2frxt6JzH9ke3/&#13;&#10;WscvdR/7KHvmD/2nf589/Q+w4PD5f4II8+f+6Ohi5hT/ov8DH8y982/Dl/4yeuHfht7+eODMP2ZP&#13;&#10;/3Ho/D/zLMp4cOTCxzYfRAPtPzh26V/Eo69RRoXDlz4e//Wfp37zvxzxwaFL/woOjn3wH33nuBj9&#13;&#10;c/bcX4Yu/mfy+J9W147jg/fNL1+wrrS4MXO8Lzmd1sab7Ka3obj6+VdXldW1NHdn8117cjZoHmoQ&#13;&#10;Vq4H6ZbtrErd8eAL+OA11z135U07P3tz2RV3139/wdTj1X/60bpzN7w8+VDRRy9WfDC35NLcXQce&#13;&#10;25Atr21uTvdNpJqnexLTI+mu1orivWWtqY6pgX6I0HBOKztyoPnoeIs1b4asYdGXeU3BuqejrjiT&#13;&#10;qGxs7161cceazcUNiZ4jo10nJjL6H8jgUH+jMd5IosjNwXmm9Uhpf6znIoBRng+ofokp9InBBP+9&#13;&#10;+a625samzRs3Pb9hH0RY3ZrIjB4Y4v+kt9GKCIPVbHudsHXd6uryEnDwyHiWk0+IUJflSx1XHQAK&#13;&#10;9vwyZvAu0xPBTgFA2zOzHlr22kvJVHtvpkvvoeswOjKKCIsfCnwQvJho35Vv2JSv32LHWAsSQA1j&#13;&#10;Qh0gLb2uVR+lU7JOCSIEB3kQKt66/Jkn7qmr2DE20Dne1zza00BxaljosXEYadwiEgdyYZxZsFlz&#13;&#10;xajGPYZqujKnPvoK2WjH/YbQp4cTZycybEUle/GLc+r37JgcTE8Nttpmgn0NCwJjwriAzZgtPs1Q&#13;&#10;UDDQcqrXktpIpvSEejATZ6V3oq/yWK+56n6WjyXlJbOfmr11x5ah0Tw+SPM8lNgyltxxFCmzWV57&#13;&#10;cWFfnpJoCWXQ5dMGr0iwRHqFxMtCGFh22p4jGEwZ6emB6fwlw69SQiPhfqfsI/BBasZwZ5eVt2Gc&#13;&#10;aWyvgjwkDO8LRwNj5u2eSd8YH+K6i/SQB/q47ygfz6Xb6srvuu0ncx57tL1xf7qtMVG3vbNx10iK&#13;&#10;et/UaQ/LMvsLcGpkEoSy0VfHTx4xM0qPZaIqPdwQVwIkQ3BKqRhVl440meCa4T2tOK2sj4tcSBWv&#13;&#10;lZ5plHs4FWZDph6+KWEOYp5V2BzKnWfGEmrf8J4qxuTLmFn5BzRZKDFHj5JrYqB24scofF96zNbL&#13;&#10;JdXn2FjUVMJzDMsNzo38KfmpGSmHnQqSpPYN3d1Aiy5OS99ft8UURhWoCMBFYAlFD29LAuaQFjfC&#13;&#10;E/CKL6YgIqmoARsHDzfyN5sgSCKKhUZadkKOWorkWmoZRER/m5EJ0peyNHEFlIlr/LzXlsrIoKY0&#13;&#10;0lbM+99k++6TfdV2XuZidLhlR/x8U+ljhY4GJNFy0BErFLhHRgnZCYK8Rjg4oJ8iEBR3g94jAkTc&#13;&#10;0BKpyA1RJ2+U8YgmTRJ94gUVrV7MVtS1PVYsGY2eAx0piqmv2ZKod9LF0IMyPK5aJJwkU+9EUGll&#13;&#10;ZVZOZZOqls6f7prFDecJ4CCtMmXygSTCSIe/XUSFKjH1rv0qsSDzvMcUSpL0OnU9CjZM46cgEiaP&#13;&#10;iRKBIKGBTg1XjEYYoUi/EYifXBTMu439SCb6ptYiD3IU9B4WFjq271ldvPK55t3LZcq77D84kmRM&#13;&#10;x9XhZjy0APeL1TUp0kGRcDpzfAGMY2yCD0q/YZVjSJvNNHk0rdtBNWTaouVSEJmgUSLRS8RVykTO&#13;&#10;c6JkSoY4QfVwYinOCpU4SSq65x4XTa4JBhjBs6jCVxFSFWohVU6KIDZFLcBt+Q5mGkEysSHPJOGO&#13;&#10;2hQyyLDRkUYRqRGnLKU3oxWkMQvQpK2I2HsU22eBZ1FZQxnwBQQK/AIHo39R7siQQcskTOeBQiZm&#13;&#10;DGzNrPEUjSuUTwuvqjtUqLpTICrOajSOX+SF2p9geEtABjUbvBclj3VBpyfEVd+szOjVo2fRyKro&#13;&#10;h1EqoJAtG3LhXbqXaK4o4kVep9h1hopRe4fVFGCkCdHyCBbkmZCL0XH7ilKAFLYpVD6X60Iy/Mvf&#13;&#10;/eS/IIVcyA7SCvTojWFrb9GjepGf5MVPInoDt5Ex8E7awktRyKYd7LaCIWFid+wVAyj8L4ex6jSy&#13;&#10;YBGwOK6dSJWvrl7/ctOuJV0eC02mK3ATKfF3VeDhUfDUBeIJ9ECEiE+87h5lgiFipp4pC54vhYKX&#13;&#10;0hEpT9v/tZWvofnRTH59pOvjC2P/9x/PnD/Q2rVvbaZ2o49+umoNSqUPVNoCG1tG09y60s+jVCQH&#13;&#10;sYoiZDPB5uKVjbuWs4PDvvXnAvsyCDtuSAcOQkj8cOJBCrZQqsEGM+CSpt3goGBzMVuMjXVXo8xY&#13;&#10;TBCzwiIKX0+9xHhKbRKhTbb8wwe5/D2Wrz4+VMOFZvQyikNxHRm7I21B1QvkjTAgCNglshP5oGpS&#13;&#10;mzp/bYRds2ar8bJVJNuMfzFBoKqnYYOGLA6vczupEhWsolat1nUEzFS7UYh8MNrQyW80mdQwsVFo&#13;&#10;VU8VZAPW98ZCJYbCad7tKOgH4NRgnmzbL+JHSms2SaRjSHMTg+IdslOw0dtB56/VTHZXKzQVh9mp&#13;&#10;3/idjWZ94KDt8/oTRd1NMOX6wCubtzEeFFjqyQI+KC+QlhtgRHamwf6uEDwtPgQAjXkUYXbqSIAF&#13;&#10;ZoPibnPE42RNBiMGVQg4IM+iKKH+XFDX+nNHxeK6em/cvVTrxtE0c3UKy6KWrEGjFSH7QXAw8sFE&#13;&#10;5Yr9Oxc2FC3V9EIjKggtYh6xoH5MH6iRClISzSeVA8tBOE++GEhihTYElFk2odx+QqLeqL6sQ2BI&#13;&#10;6NWOnNnqqZDBupLl2D1rSmBdZP/uJa1VayBC9tHsED2zvWZdS+Wq5sq1FhIoIkEF+cxJj5aoMBU7&#13;&#10;C+jW8pWDtZsY+PcULz2V2hP5ICzIvDrJ4XZ9kHN+dKO0RziF6CFTkfTReHNJSumNwbFaAib6Enu7&#13;&#10;mmyHuqe7ubSncBFEY8QnMLiLRspEQhtkDwVyMUADjyAkdClVuRVcw/gC+GAq2GrRSNj9MBp2RXIH&#13;&#10;urmH/hxuYAMV3YRChEBhT/UOOxLCH+ghVOePrOogRY8KBowFz6IBCDI8rC3K1RYP1QdPlVgV+iZr&#13;&#10;iJVING+UNtfxOJRKAJv04ToffDAwwWaeXUOuIcj4fC+SVMkWArgskErx2HnG5R86PSIqiBAPkqDt&#13;&#10;XAZ2cU2Od0mJz4dkRJAqSSIuxutS4lTyYi3IlGzK4OWj9MCC4KAsR6yJ3eBckocPxsVL2rX36vF8&#13;&#10;zS9N93705jCdvNEO2KcuIgrE8iLXcxqvRAABEEAPvv6chdI4uQcoFHFFDcKClnCY6NHkR0MkuEEW&#13;&#10;3OYe/3WMgwdPCxQj4LC9hCEGXYQPuqAE5NcfVZC4o7qI5DQaN0FmQBsrV7Ja+I7vt10CVghtx/tj&#13;&#10;xZn0KRkB9VMCsGk0C2VSB9PEQouIEBzEuVQ6MhID3VqgJIY6CV7ubZDNvwTnJGGjN7mIICZCT3m/&#13;&#10;XEox7oZYXMoKyhEXQva5H2wvN/M6O9Xlw8QcmDE1w3YLBkhFnMr5CuvhDSc48/d9N4Jy3cfdB0tZ&#13;&#10;kVLpcTTg0QqIOn4EMI0n0aIqmmSWJoRTiLJKHjSfaD0a5RP4AwrFoUDOcHjq4ww8WIT11nO6aN7k&#13;&#10;ONJSJuCGfDBGemjwTGGuaoKf+YTt3sw3zVg/CR7lmZFtwVh2O9I8JU+pRkDJhJD2TJH6ixno6eGk&#13;&#10;v/BBeiBZZy+/oY6GyASRPpTNboCDHU2ZltpolNfXWseOL5tosL0gD6J+dc+JsUERTJDB4LGRAUf7&#13;&#10;CeKDLAFDYEuYy0RKaKvB8b5ujkZDJNuHD4KGh4cGpgd7WQ4y/cMc2S0GOtnd4SGsDtkbckbqTqcu&#13;&#10;5tubhYnuzsPZnune1GhHy9Fsz+G+rsme5HhXx1i6fTSV8CgBPYQIJ3sDIhzvbc511KgRm4hNU/W3&#13;&#10;8V1c8CCRqlEdzDlZs9KiKDQo8PKRDuRwpklhGkDGUo381w1+Qoetgjsz2qkMtQiNi1gSzuMDzdAh&#13;&#10;YWMhQt5iE9O+8MGTvXVnB5rxQfAi6FjSAVGZwJppmmhE5aeIuYYjw1uiRexVk+aGRJ/Mt2lrhtYu&#13;&#10;ejKxJyGkQiAzceoKclGlmmqZ6poLi3us4FfTW8HDxR0hOY5D9TaBgwzgyMEXikCJhKzpDYwTTL7C&#13;&#10;RKyzIrgY7QZ69qMhPhn8umsCFFB2UvBfESuoqRF0YsYkUasQNR7xdWZMkhSWkBVWWsZ5eiCVXdUH&#13;&#10;bV2X3idixh3BTTTmEpdO5WCoL2iJ2p0QNDkUKSEX+/g/sf6WJoQWS4gKEENfH32DTKvRjDbDLDtd&#13;&#10;RTlmKu0nMynjN68OhZCqoI5QESLSSS1AFRAI3TDo2WAiYAkoAz1xL9UPULNYu+42WaPakk48K/j0&#13;&#10;66m2nZ8Eg1Aeq7QlJqjEgb/CLN6Gg/wCBXZWIHfeqN4VhWLxXpViXqmynPpvUA2ZcRSgGICLkSkc&#13;&#10;Rw+krFAUshmU7QW2GOZBppYFHuc6dVace7riXbLpaN4qbYo3Sl3I7H+FCNGkJxRChsoLKa5x9Ezh&#13;&#10;k9IYstqzMV6hW/ArxYLxvAGnoNLxQcpDgiTX3q6UPqkIerCC5aAnU0cw8AkEFqYsCKRcEwMZV5hR&#13;&#10;+a9gERDkTuFQvEByNP8eS7QAO9Tbf0NZtRQjfZgOm0FmTRBGNHRiicAYkLESt4fRoCkYBhZABrTh&#13;&#10;iiO4M9Kyy3WbKPXWbOTjiEaUX0cJ8HZB4cc2oo9V7I7HbL3UV6/87dnUr6/2beI5vNB5ah0UFBbY&#13;&#10;h3RmbL5ZzbrQ3qZWYgQfzt2Zk+NT+YHRmqr6JWt3PvL0yzfMfPLbd8/57kMLb3pg/rd+9up/u+vl&#13;&#10;r9+x4JaHV93//O4Hflny8xeqHn2lcfbSxGOvN989r+b25yr+7vmaO16su/XpfTc+svs7j5bf8ODu&#13;&#10;m5+qeGxl5tktQ9jB3F0d9y4t//EvN+KDT7xRee+C7XNW7pm7pmrOst2zlxShhA/NDxsR3v3M4juf&#13;&#10;XoQS/vyl1cK989645Yn597y4/BfzVz8wb+kP7n/q+/fYRvA7wbno56/DB6+49svXXPulK6783LVX&#13;&#10;f+aqK64JnkWv+OqMT10vfOrK66++9uszPv2Da66feeMTm+9f2jTnjeqFu5J1iY5k/8Bo777Dw82n&#13;&#10;JhLHx1rYs5w+nHv51U3//YY7ZvztvM99f+mMWyo+c2/rF2flb1xw4kerzt3wyuGblhz69qKDP5lX&#13;&#10;d9OTZc8sWL9gZXFJWVWmf2h3TcfMh5+d8bU7P/WN+6665YWvP7T6gVUddy9uvG9N1+2LW75613NX&#13;&#10;ff/hn855ZU/X+KLK7A2PLPrmnG3ffX73PYuqXirPLavu/+GcZV++Y+6ctTVDuUxvN4/TjTTAHF3a&#13;&#10;detUb+nZ7N6xFqqwsDpaB0IySbLV7xRZxg96bz5sT6hxSh7LxVPldh4kaWRMr6sTzibrbaiUbKsV&#13;&#10;Xli44s77nvjezbe9sXZzPjfQl+mZHOqmDrWtrRBte62xvzDVcfFgJ2WalkKStZS43F3biS1UxyhQ&#13;&#10;lAXNvN2U2O4Vgi4l9i3wvR5GXEDPAX0+eMV1PmcGGpB0p8KFsVb6vaOZKv5d3z2UOj+RODXcyBXw&#13;&#10;xUOpAG35uOuvZl8jnBtqDDczFeRVdbDBXgbvjrY5nsbHC7aEDAkDcM81HKOELxgSamvwZSgxaVPR&#13;&#10;QKHGNVjP5lFJWgcS4WZYqiELmLuVGIX1IXT14VcGgCOtuhFdhD7KMfaQlPbBm7G9ILOh59QZ6hw4&#13;&#10;79LYnfpeCApHQWmYGqmjTiB0aEPNRqRaXFiW0Fmhc9NvRC+pbB51C7GPRQ91IG4zTuM+cTKT6Bsa&#13;&#10;7OztKh0YX9fa/eTO+lXJA1Ws6o78tnH4QlnqaEP/mc6xdxsHzlQkD9UMvrur/YQN+PYO/QoNZDB4&#13;&#10;+9rGh4q6Nx748I3Bi8t733q55dCTu3qE1W3HK8d/t6n14MLdXb9c17C0tLcscWRv53HHqvSpra0H&#13;&#10;i1PHS/re2pE+uaH5yLaOU3v6Lgjbey5s6Dizsv7w4n0TS6smVu6f3tB0fHvH2eXVB1fVHVmfOFPU&#13;&#10;917l2B+rJ/55d+6jjakLD28dvm99dva27KKGk3vz79VO/K5l4ldNBy61HMDRphnWtR14u2XkXHr6&#13;&#10;vdb8+Z6DH+7uHN+VGLXxH1iWPvK+TQDbJi/UD5+pGTxZ3j1dPXSiafJc7eibDeNnE4cvipd3Hyrr&#13;&#10;mi7tOlLRd5KNIWPDmpELewfOshws73+LL9Bd6aPIIIZoW8DSnuNd0x+kef6c/HD/yLvbc5eKRt7f&#13;&#10;NPqbN/ovzqoYumNd6xNFPat63iofvlSUPbdv8Byq2DJ+vnH0reqBE3t6DlX2Ha0bOh0Tsy97XBDf&#13;&#10;nzslYbX5N1sn3qnqP5Y+9KvagRPlqck96am6/uPpqUu5U78bOPHb+sE3G3KnU9Mfdh/5qC5/UWib&#13;&#10;+khon/zVwOmwkyCXoYOn/2H84sej5/8pc/xDpwI7wb5Tf2A52Hf2n/vf/lc7BnKU2nfmT9lzHwv5&#13;&#10;8/8yeunPEOGBdz8xGBQZfudP+Xf+NPar/zn+/l9C+ODfpn77l4Mf/fvkbwIlnP7oP6Y+/N8H3vvz&#13;&#10;5If/Z+Tdf+8586/5S/859dH/a5n+47Obkzc9tvrnC4teLe2ZSqeFt7o7zmdSVbXtK9Zsf21rcVl7&#13;&#10;d19vnXB4ODGdb123acfKNZuKq1O3zpw94/OPf/r6567+bpH9B6++r+X6ZwYeKP/9DYsOf3FW713r&#13;&#10;Lzy+9fTPV00/vKb7Z0sT5VVNNQ2dk50tp3OZw8Pd6ca9RZXlzekOQ2WuOQx4rNY4OFI7PcrNSPAZ&#13;&#10;cnjAXtuag+lSRdLUO1nDfnDtlqItRXu6B0ZPTmbyGGK6nM7fnQaBYViVq9dfGdSZSRltRj5oC2Du&#13;&#10;xO1sbv3hYE+6L9Wxt6Ju4SvLZq8pf2ZjVV0q3TGYy3XuH+224KH9zHDScL2rtmrFqwtrykqG+xIj&#13;&#10;/e18rw10lr2dbzMe1sMIlhZwBGrVzduTaWaMwuRw385Nq154dnZZ8dZspiM/kDa00HXoJHkqwyx0&#13;&#10;dJZ5TKdKjme4Et2Dozmd6GTrtAXdCDfwBYGIFXqhE0ONdNqDvHT2N2xa9epLzz6aqN+jr57KttgA&#13;&#10;wiDKaAojMMi5PLgygnJdl2UU5FdHV9wgLohANpbVGRD6ixGvlR4nhlO2INyxdsncR39WvHFFtrMh&#13;&#10;TgCNl3A6WgUjTzcbxXmCDtAoTvAoQ6ZIoHR3cfihJ7Tg08rPuAvkEAcUfTXbdm5d8Or8opJd2Vz/&#13;&#10;WN++wVTZyZwt/PbyX8pxmWU5Vm1ZvoX3UfqJ6FfVYOxyvcKL5AhkUaFCzI70uCL4yRURSaLzlFSn&#13;&#10;8uVrBTqI+MkV6RTxKLfFf1nn5uHuN7T2EBFBhG/VY+Ndfemm1cvm33HbzSuWvNLd3jCSTSfrdvRz&#13;&#10;XM/FXJfNzfdzPmmYasQb9dUGfjFw+KAo/AQehblDYaVcfKMjpaiV/zTARvXG55HBUeMY+Ste6RHc&#13;&#10;BuL4LzHwEBDHaFPC5M7f40SAalfNxirwRxdDpWRqWKb4i7/HMeonn6GCZ37pFKwJtLyTZSKX+D7B&#13;&#10;vtHQXjSLiBDB9IFlhPWBwKUr0ZGItYs0wH6a6P1kb27OGwcbt2MuNAw48gQnnwN1fo0PiXoG3zhf&#13;&#10;sYaS5REEeIineazMyjjlsEpRVsIwjtBSJL/s2phSAihxrkSDwXiKtwSjnUiNoZ/wav7ZWnfyIGrM&#13;&#10;YIxkv2DGgywUNB92uIx9tDJWuk7VlM4BCtSBRFZoFZNRE8Ib4aARjtGOi25wUcSpDQfd4waGQi6C&#13;&#10;hoYNmiQjZcHwW94p+ZWzKhAIWKggS0a7qgEpgRKeeQuRDimXTYQu7phQoN6qOApeUJK379bG0R8R&#13;&#10;PEh+aeYDMUyV8hY4kiw50FU+1FHMVG0sXSZubOAtCvZkYZmWsZmBhFGZfdOo00MDKQzvo46d8l87&#13;&#10;8nYCE8UPgUVtXKHBo2m3ZozkUOVFZECdOJhAwO0CYz02shOsfrpsqlW7Wa4NmYyjVAH9PKM8syo5&#13;&#10;PTKoi66c7rOLH7tR1o6BuZjwkmrTT5VOdcm/6HCyjM2RoCeEdw2TtBFCTrYFMsD0EmA1p7bydqB+&#13;&#10;Z3/tdtsJURyBSpFDIVnUzmiO5wtakJ/wFA0K0XBPZNnnJtp1XKZ7cVEo4dGJqYhYzvThCCytNUsZ&#13;&#10;eVTy/k6V6oGeEJmX5xQiwfgr2g/SWUW9IvoAO4Yy2b8RCiH/KiuCXSQFcMSetBSQiJraRN7S/VSD&#13;&#10;7cy28TLaVL6GJQ59u/alFdhTT/qJjbrwzZJIXvjA97iGU2IgQs/HMSFypAZEkAUNhzaAgoV2lxKb&#13;&#10;uhuT6qiy/dwWC6QxQUcvpQ8MqKuedVVACbQQqgMIkH0CQIUL4eF3Ss9blKqypTzUwB2xJygtRduP&#13;&#10;+2CLCFph6zeyoZ8hPJ7go+AhxEbcDmjAt+ueCQ7SD6hNPY8GAjdr0e4EDtxA5KRK1oAMb5S8wOZa&#13;&#10;7ZdUDGR8ghiYoRXIo3skzNuVD0Ht2LsGRfLenqp1vUz/ajbGMFC3RWO0TiCuESKWUJSd1ILoIj51&#13;&#10;wfSJE9RIJEGcSHMgLW9XMpIBrIBi8KJEao8skjr2hY3/mO9p1+fGO357qv83J/vscXAwXZqt25Br&#13;&#10;5PZWZtel962yfFFdczQaDTYZqrA6tHMlXTQlJ9MVcNCR9YqfxAXFQsclhXgZbIcTgUQoEirEcIwk&#13;&#10;CywQBRZV4G992Ya60vXJ+qKWqi14Sq7jkzfCi8GNTC+Fxk5JMoQ41FUy1gZ7vdFTv45V73T/3nTN&#13;&#10;mq79a/n+PZarsTqaY5a4GkcpRZHTYCmEAU0vpSjWChS+khdnY6sXIjBBAtuKIELGg0wIc+07uuvX&#13;&#10;2xpPgrUjITZMfymQ1uBhGIBDxBgPQoQdFatkUHXIcgxS7h5SQSR0SuSKYAREzpSsZmu0GbTOx7IB&#13;&#10;0hWDm4mZeOHhtMdahx1C1wj6jWzdjkzNVuYAelpPU5WyED3HomPBtWbtxlTj1g67KNZt0qkK0s9g&#13;&#10;U5uKQmJhRkPJMg4TUMK4PR+2pUVbP0AIo6BqKdGg1RXFpf2yknNFI9KBKARFV3i12g8bnhaQ6LrO&#13;&#10;ytVt5SuUABNChpyYIJ+iBjyWtQOFjCtxQCVpw0GAGKyELLFLEcnzk1NJ9ZMVIy42ly2D7RjbaqdY&#13;&#10;ZG3Rkvrdy3xha3Yu4tJTrvUngoIK/lf1ls14brD9DOafDVtj1uRLbcY4W8LLuRYBDflo5SyX/WB9&#13;&#10;6YpWPlobtoGDHNsyGOQyFF4EGRUpg0T2g8m6jbwQJ+xIuH+T2yLA1c/oG6NsyCDZHqjZMIbnliw/&#13;&#10;21WBD0bgEjyLqrhmpnNlghYHkIFTAvICUcVgJz5mg5EA8izKcjDdyLp5V397AIVwIXNCZFCb1XKD&#13;&#10;T85CxxtNv0EfnAtUYlMGr9jGTocJ/8EK4AXyBW2gOQIyGB1+RgaHvuldkT5mgPigbQc5Gh0ABOt3&#13;&#10;x+3VmCKyIsTskBFHj2IdBqK5zrJvsN5+f6VjzXsOtBid8u/RQAmDRum3I9JyhXqcqpz6HYbDmwRG&#13;&#10;lMziaOqQUPm1bh8blX0YzjwIbKLzp9KnzJc81AYfsX4SvVVH+k+fntiBB0yvG6/bGgZaBpMFI5Ew&#13;&#10;0vAJCMZ91ofslphYvIGsIXEFRqbkJcMpRiCIOJVBkEuxSIaCklNxISIhDAL8wgrjDpLBhgtv6qqk&#13;&#10;NtEYNWcDlT++PfHxpUOfWId5ERPR6q2mZmAWD6JOIw6DBtAHIQCCnloXbSxIu4UnqsGIydwMC7Lv&#13;&#10;NsUACiPgi/Zu4afmErd5LHjhyREvshmMvbEvuH5Y/+yK5QTqRYj1Ej6m/+WTVrEoDWhM7Uz21V82&#13;&#10;IYQIGeXZ3pEJYSR60QwK8lMaikjtKAqbRSqZ4/l2aEaVEQmC4R6BwaCgwCXY86NgRAWsuMRLsGKB&#13;&#10;Y2AXAe+TKdlRMvFU7vwqgIMxQDZsuCgA/VFQehYgTWRqTx3oPDbcBg5qDrAIEyriYXB+GUMEppDe&#13;&#10;Y0QR/fwbsPkuazVwCeGUKmUbiqjgyxRFErFrZ9e+HdH/rbaWrLF0JGyXKdcMIeUXEo12jo7+QlBF&#13;&#10;bMk9niiHAkEffJBd2HAzu9qAC1kU2qbN0TJLLiW52hMMunwrff5EpIRtAnikwMk8gT/a30LmtV+I&#13;&#10;XBPwFi9Vqor36GDbqaFELE9qTzfbTXKojQrUHoX7cgm7pwVCx1jvQG8nCFiwB+zABwfaG4HC/rZ6&#13;&#10;iBAWfHNiyEaBwvHRASGa/uGDR4ezeB8yaA/Bka52hoGHhvpPHxw7MT6E9+GDBwf7YMGe1ubRTM+h&#13;&#10;fNaVT4hed3uw/utPs09EG/0dRsQHkcSpXGCI4bG9qeHO1qH25gPpdnzwUCaNDx7sSY6lEqDhwb4u&#13;&#10;wX8l5shgD4+j+KBtCvHBfKd1vMGzKFnFB7WL02NJ24NSnjhqnidz7UpM9YGqIK+4o24k0lsVBP7G&#13;&#10;iwpT0EHpmiJp1Tp0ApelTqskisTSFXFSR96QwXO51lOZevsP4jJYUrT+oNu0BtWclE4g0iURk9NI&#13;&#10;A1WT4F1qSkOLjUK78ECPJRVG/mSGYJgm0KNSotKdiphzmS2K0KZSupozGm06pV+lOXEz6sGFI7Rh&#13;&#10;HkTXYSpKKcS5riYgYtWWAY8JFAWR2y5MpAm83iCuZRW3Nu/kUKsjaOiiOaw7j2VtsKXvZWW5zxsN&#13;&#10;4UxXDXQFmYraXWmQWSFEQKX+BvAlOJDkLlI5dO/jdpVzIXEpd4+xpc7ZiEvTQ+dNZ7RNgyjTTMpn&#13;&#10;AzPjBx2pab7bDLyN4QUjfN60aLpODLexbAIKrd0NmK9wj0JQSnTIXINiZyKugFBRgw3qeZdvROSD&#13;&#10;TP/iqgBvoXZwm/JEsiSVfoBmwOJk+nmQN1zhdJSVXK7xnakUthgnd5Et2kyQ3lvJI8K0H6pYRcij&#13;&#10;konlI0JP4rq5gJkdLGuWp2RQwktT3crB281SPTwqrGTZnDQe/erLJYWRD/qEeabEyOY7E50kjdZF&#13;&#10;qUqhV0uAjAtYWyxtxDBaDgJ5QVdfQKVeZ87uXd5isER/4idzxvNTnW4jG+oaxRMxm6YfM0c2qvQ5&#13;&#10;EzyBNi+gxrC/GGkJfoTkV+7kUargQjIQwZzyDMXCuVB3MOWje8nVbzd/J07go7eY/8qO+xWXkg+B&#13;&#10;1RIMwUITjzDdTpZH46ZgLMBXZMGmSeSyw0NGVe9NpwFEfNCdzArMg8gPOPj2gQQkoVqlirMg1Rfq&#13;&#10;BSdi04pO9gRfuEKusxoiNNiwC6FWr8kjg2Q+4lHEULCr6ZFc4ljevqjt+VT3ofwIPtjfm9vfllm0&#13;&#10;evutD8/7wf3Pf+fBBdffOff6O/5e+ML3nv7SD+Z+/bb5193y4ue+O++LP3j5c9//+yu/NXfGt577&#13;&#10;7M0Lr793w42P7PrOY6XX3bPppkfK8MEv37nmmw/uuHtB41MbBuZsa31g1b6/m7cl+Bddve/BxSWz&#13;&#10;lpXO/OXae3+5+p7nmQ2ueeL1bXMWb3ugYD/41LKdt89dfNfzy9gP/vCxl/DBh15dP+u1tbYg/PED&#13;&#10;T375Oz8JfPDKLzAejHzwqqu/8JlrP3fNVZ8OfDCEr8yY8TfXfPobf/2V74ODMz5/69/8fMXDK9te&#13;&#10;3NyyuKy3rbs3P3nw4snsQY7OkqWHhxrePDR4cDh1/yN//5Xrb51x/YtfumXlNTObrns889lHs59/&#13;&#10;fPCbC6a//eqRG16f+t7yo7fPb/rafZs41ttc1jY8OtWR7C2ubn/65RXX/fS5r8+c98Nndtw0a9Nd&#13;&#10;r9ff8OT2bz9b9qOFdV/66dP44G2zF1T0TL62t+/mp1d/+5mddyyqm1c6sLT+4ENLSz73k1k3z1mx&#13;&#10;tnH06OEJiPDc4cEjw0lb6ghHU7ven2h8M7vvSFfYFNU6dsJMMq17twzeCIFl3+lBVqit7xRgGZvB&#13;&#10;8/lgRjfZ/skX9vAog/e2VcsWPvXE/fc8OOeBJ57fXlTe2tE9lB8cG7XZXW1fsoEjcYz4nPUA+SaP&#13;&#10;pVjDBwtb81h/EpZbEBuaKK1Gb69P1i6007icnrgC2WQVwv7/PN15kFxXfehx85IKEEKgIA4khIBZ&#13;&#10;4jyHBIPDZuMdGzC2MbbB2JYXSZas3ZY1WkczoxnNqtlnunt6pnt6epaefV80o5FmpNFi7ZJlYwjk&#13;&#10;GUxCIGSpV/Wq3v/vc/v4uepU1+3bt+896+/+zu97fr9jb1A08PRQK9lCyHCCAAS51jp2gBL6PGM/&#13;&#10;zdEEVuhXkcHY91aGm6zOPTnWGtlduzggHEAJo939eqqdOWpbw64KGBEfxASls0Mtp7j0cjcmK3rr&#13;&#10;OBLae5EjoZiikrK/OhoDB6NKyMciA/u4Oho7ao+Zy7EDg+jCbNo4cp7hyzV5/50y0JA1jE2MyCL9&#13;&#10;CATLJFgqCJbI1B+JcYaaUt49ov8ZdGGAG4PGo6/qR+WoonDgONQYURBZTjqqTo6njg8nKMzvrHPg&#13;&#10;7DnQyP+RcCDVvWFVuHr2AvXqnOiK2WQNH0z3ZsuHZqpGD6+q7XqsLLE3e7Rh7rXE5OWq7uW67BJE&#13;&#10;WN+z1Nh3vKh9aWfz3IHc2b2ZEwW5s4WjVx6qGrq7sPOxxqlVycXi+Z9XHv81F7n7drY/XzNe1H+x&#13;&#10;ZeZ1HG1jed8LJV3IYHXnclHLjIQPlves2NTvpZbpTbWT+1InitIrG6pG19fP7UyfLmhf2VA/t7Vx&#13;&#10;oSBxfGd8eUfrsb2pMwWJEy/Fj+9MnSnsuVLU91phPv2oZul7xdP3vdL1SNGwTQ/3ZU6WpOfLu49V&#13;&#10;9Swcyh2F0jLzl7Gz4sR4cvR8S/8p3LCyex4f7Fy44rhl7FTH4UttM+ebx06BdK0zZ1JHLzdNnqwf&#13;&#10;Oy6Vds9U9hyBCPcmJguaRwpax/e0TRfEp7Y1jhRllvalFnfEJre3RCeL0vOcEMUXbZ+8GB89W5E7&#13;&#10;XdR57JXuU6WTr+8cf2NN6sSGvnO3bGv98vqa1fGFqokrEGFV7iRE2D53MTwdAQQKE9PncEDHsGCU&#13;&#10;n4kzElDop+TsBefr+49VZGarsoebho6nps71LFztnr+SHD/TPLSCD6bnrvUc/Vnz6KWWscuphZ8n&#13;&#10;537aPnN5UKTQV3/Zc+wnueWfTJ7/1cjpX3TMnLdfob0Fh8/8auycGKH/2n/m7ezKW53Lv0gv/kwC&#13;&#10;B8cu/W7k3L/0HP+5EKOzr/2O2yDnQQcSAjh55d+Gzv6y58TP8MHJ1/7FpwQOzv/0P0HDvpM/d0MO&#13;&#10;ib2nf5Nd+fXAuf/Orvx2Y930V58suWdt2eqy7tlMZr67Gxx8tSdd25TatqP46e17qjr7xkaSQwMx&#13;&#10;cHA4c2jti1tXr9tc0dx7820P/+FHH3rfx35w3V/t+NhX669/sOem1fP8rD/xzNRHHuy9ffcVfPDr&#13;&#10;L04+UJB7aPdgZW1cmknFz4wNzA11xmuKdhTtrWisnRnspy3P9zdTgbLJvb2p/ZRbu6ub3dCC8oKu&#13;&#10;Ehyc6k+0ZXLrtxZs2r6nIZ4eyTZl4xWEFeM/G52/e2uzfVHkjKAwsRLeZLJNPM/W0yNtwpJIY/29&#13;&#10;4wN9NYdafvTEc7c/v/ORHdU1bcmWbHd/8lBnI8NmKURIY09WlT35yMPlhXtznc3d7fW9tptpK5mM&#13;&#10;lY41F3txR4t87PjMBSwKomir8ZiUitU98ch3fvDQ/Y215d2Z+PREP4kREQRaWWcFbME3+XBn6Vz6&#13;&#10;wFIfXToKwhkhwl7nbeB+UKIzkCEkEiRhc73FwUZwcDRbt/rJh9Y+/X2yuj/TyiTSURcZ/Gks7k+J&#13;&#10;Miun5zim8FAmaVNBv4qEVd5KQHa5wGXB0B0UJCIoUnqzzblYxa7Nqx++9xs+M63RrvHCJXnFMOj5&#13;&#10;e9CL/F3yLMoSg61byQCpSGejGlGEJJkXE0bYkOl08cpI/Wx/gx2x16xbff937yurKO01geqv62sv&#13;&#10;mUqb+O8eZCWzVZx9GPsjpzANF6x/zJ4ELOXN45QlWDY8iFSkXDmvUIoZuIzzjp10IGOy59irCjGR&#13;&#10;2BiddBO/skCGUvuqcoLmKfP+7tink6T9yYX+wUxda33Zc08+fONnP7lv18vTI709qVZ7Wo1bTNjF&#13;&#10;Ia4UPPJiUlhFpvhZ40Htp6mGNZNRJQh2mo9957ZqL2i/DiJdNxOFEpWYyqnZTIvMODR8T5cZBhz5&#13;&#10;DK9XN89Ub+fD4j2r+fyqzqm1jsPybJYfVeR8sGxTSl1JG/d3LWIaRWv10oEFwyo7arOgfP31u6fb&#13;&#10;Sr15fQ7U7YIzmM1ZDzDBhcEmjA8x9BXZceyMYwZ8DNG0QuBx2ill1SZcXTXb8btop8iemmOjwvJE&#13;&#10;Pko+4Y8wt9K7tJcIb24F+WEiErcOZVdkmddddXVatNyaczmmS7tYCnyEmZERA+jhAma6hPJ4m0eL&#13;&#10;eTLaV9Ss3TO8/xJFYbNLB6PcNPgMdldBhBPJYruGaaaACB0cGxAX3RLZvEW9haJejgZyBXIrYUUD&#13;&#10;H4zcQvN7FPY2FPhpeahRREEHeaRlF4wSagNVgQpB31bVWlYpfALu+me0yQ7Glw9XgviEFYa6Kzut&#13;&#10;pteyGo7ZVnsx4eqZ2k4dzvYwHFmCbm38AdBKkdnkAUGG4ggI9lQF3yJ8UGJFR73NXKhkPnV1vjZi&#13;&#10;8QnOyaguMcpJrskLQEYwLGkntqKr6GMIizwYAoCLM/rSO46NbQeYlGWJSZwxGZOSH0pONA+KAunU&#13;&#10;WJcIxNA/g/cozUcSRWHJXqJZjIxtU/xY3o7Sfh1bMhsFfXiygIM8kTnZjaStmyrta9ilcxom+raJ&#13;&#10;ttbHtQFBfNDk0RQyW7PTQlN7zLEPmDLrDMH2zuZpTmqaHNysuNKwz/tVct5c26NRS3nAI2TedI9U&#13;&#10;IUx0Hh46yCAHGUWT2qu24XoSjdfoYy4z0fZ397Eslg5sLTFDIvMC6yKZCRQ6ZmDkh4XsuIPG0kwA&#13;&#10;iopiZxuxa2q/mdQhfA2zs77XRB6ta654qa12p8iiQ8J+tpWwoqsT5lwlUj+hb8iwTIJcqYqtgsJJ&#13;&#10;yiInifLNovN5kO7BvSgCx3mvSUbveOm2joqd7eUFgUx5EKPBsZGE1TUezRgCVagcT1FX2gKLZLEH&#13;&#10;RMgQHQBw0SuclOAPFRt2TyMKOBrwtuPZzaHPnnfYn94r6TnEvoOABX2VHOta7km0uqc7By1XmxKA&#13;&#10;+GAkgv5/MV2ppVQyvIK2EAKKQ9qoseCQRdQwbvtV5mUp8EHjy83Dc+UZEIQIxRvx8hV2Y7ojUtcN&#13;&#10;SbXXUb6FQxnXLYBGfWoXXBVMATpVOOFDOgUQ6Sl6kRUamkCWZCOiPzaCbEReKtg8vcLYnw0H7zi6&#13;&#10;B2/BWNHqieR++4FmqjbDXu/686p/cFZkV0u7A0duK7ezXrQjm6TDhBcuSsg0rS+pH91e/5RDhChV&#13;&#10;DWa9DNuBgyCRIosPaePCyIdCbL14WUd9Uc3+Lfhgc8WO2v0bbC+lrXmG6tLR67IF/nglXbExW7N1&#13;&#10;JlV0erRhuH0ff96BhDCDLyUrN3Ih7GvZid1fOtIFEYJTTUVr+bh5s6urZMUWuZJPhBRdUgkBdWkC&#13;&#10;Q0OHCUw57yS4g8+gbQfHM0Ipvpyo2BQ53+UJrD9irLzGHKj5fFDlPYgYf0YV1Va+KcQHCKNStsMq&#13;&#10;IE2p8+gzqp0wjN7ysQPgoHUORJmlDj7JSd7KeqCOR3iSVwa1nMu/cKn8N31laCIumvauE0Tx6tE+&#13;&#10;gdyVgito6M/83aSM7f/4u+UpoUpG3NQ2oYq/G7lhLKNmmCCIBpkFX0JkjdekrqhRgsyp37dWAE99&#13;&#10;Rs/RZ3RRyfBRdpepOgNN3vJejcBiFGSVCyEKDA4KNSOyqOimLSXraBEnxlpNcv0kG/igLIkpqkq7&#13;&#10;GiKCiQOGEKOCoIaseh04o9p59oFx3qqGDD4oOSBSRPWUBx1YRcH0AdWp3oAClYhgVyIFdCApJjnv&#13;&#10;M4BRvoRaWSXwfY6CVQoYW1fAm5gEsDEoAoUP8qwUZVSQUgeijIKDdSUvxNyhYguAWFawyqvEOFWf&#13;&#10;hC3ByCFRhFWpq3wzRNhftunSYBPOwo4toYT4oE8QnN9ciBjJHI3UYDQBFIIUGIQU9hxMNRZxG8wm&#13;&#10;ylPNJZlYWUceFBoaNiKkDwf/QXxEvE0SGBnxNtSLstW7+hv29xyKFpwwbgMrwA2SZZijb4BXcM2D&#13;&#10;eCAwHnDkKrIAIwIQaCAXQjMCcDCAwkAMcUDAguMSGORfOCPC6Csq4Sf+gxNtgj/UzbZHjjZdQH8e&#13;&#10;VzGDg0rwE/ISIY+8H5+vSs1U7ldgFH+he0sEURS8kTjKc8yQSfARuARHmPcdpKsiv10qXLTgoXkv&#13;&#10;xYmII1dJ9SDWfHoFGA4GRRgX7A/vYkoPlTxdrpxX894scuUCXIZhMFm+HfwK/lkYZeBcvobyKrKy&#13;&#10;qwHcEF11HqMxLryyV8bbvFghHhLP/IiEqd2zlngMpVZkhfUZUdHqnbgYgBtqCfxizpIQMWTQTz6R&#13;&#10;L7gwHBCJBCP57DOk4E4o/0ohyXwgGu4AuhEykkEh0Z2oTPQ02hHzrINg1ArETUt5kLpVyar3cHez&#13;&#10;gI2mQrw4Gce4V2iL0DR+Bb94YEUXNxYDZOAgIgOT2YXQsXR8LA0OqigVqJZc4wLnuV/JnvIqjgO9&#13;&#10;UZ/0aPnHSmRetShFaBonQ95QQoY+UCbqvVFo8QjQOGOG6zj6e97fUL1N9wo8Vbc4kpgfbA0aiLHg&#13;&#10;3USHp59TKrQOaYZHBLXTDMU7jmbI2EVjp0xSLOntR8W5SsExZfq/SKejnPXyIUNj5fyp9+PXRqWi&#13;&#10;6RJHBhIrExljSg+R1ICqkzApVQT3LOZakEHEJ4KAgKAwrY2FIy3FuCFKGIih4dlXtw86DK4roZm0&#13;&#10;UWRFz6/zXLDDXd5zTXlta3ik17Z0jYYkOKieNZmk67JvuwwzhcCi1mkoGYxXTmaQssRkV5QgNnSP&#13;&#10;y15w5eMVKFgoQudADDUcUCDQdwhgV7t9BlE/+E8E0eHO9tFshz0HbSAohY0I/SsQwxB31PUCjQ50&#13;&#10;JHgF+gmORAY9VHTT4PFnx0OYMkKEXe1uOz/cn4s1SrO9mSODvREK7LaiuBcZnEy3TWfa53oz/Ad7&#13;&#10;W3jutC0M9EwLW5pts/ng4mDnFMNgun6mx9aE1fqnUWAfPaEyFwfjhqFWAATxvuWhdvhPjyWakEHt&#13;&#10;4qSvWseBMxwMuQ2ihLq0SnMTToiBkodxqk/qh2EMar4j3Y2akgfo8YE45judOLiQrrFkmiOhuTDr&#13;&#10;peRAshKVqmMaK9HzTUvZSAWPlVXSHuUnZPgq6slRm+a7uv4cjDbhTPRTfn8EJlYHpgysqZiXeSI9&#13;&#10;ypyRevnuT6fGEuhM8I0y99GNSR6OgZaXQ2leB5Q0Z0BA7OPkWPup0aSd4Lwj2EAAEdRGchz9MRmt&#13;&#10;9rS2gQshSkjzdx+zWv+1DInKYZ4iiKipKzQGwQQEpoDm4JK8KbKsyhsbr6oAqmCscOykIlB4WBv4&#13;&#10;4xCYPs0+yGrAzuTRFIYNxAG9lzWDAhzmbtaqnRhLWkAoCUtlmTeyaSUqTTJMNs3UInN3PiCeCFcc&#13;&#10;dtid6MZuaFrqmjwIaz0723lyIumhBr4JSMg/hiWTs+0Hg8XeFn6TseIjeZc3ToVInF/JClLCVNe0&#13;&#10;UcbMIr3uqfdCAioj60d0TXspQ7ooLp4rP/kAg5FdwuROvXFeQ06laCFonNdb5EdjKq0mVZfLVJ36&#13;&#10;YUhnLXFnj5DML6KZcj4OqiCE8qMmpZAxxg1w0Fd8TTYcBEuCvqdFZFU1qkCWE049YUoIGlJHVYgD&#13;&#10;ybMIQPXsGi8FIkjyjgh9wMlwB3XlPi6zgp3xP1ga5TyYXAKA07IKgvfJA4KpOAro/sF0QzsV6FVb&#13;&#10;yxXnI8lPakl12WWMaUUoRXzwcKrs1GDj2dHW2fYDzIwoBkCAa4RfOSaABSFAIoYYjvFE1yAILIdn&#13;&#10;JtogQrc9P5O+OJeRJVUqe0bfiaE4OIiMHx+MOYBoyQru/6x2QuzqTgC6epY9No1QdeqfBAZMOdXq&#13;&#10;eONt9XOZWJB+uf7B7p6+ylhmd0XjI+v23PbI2s/e+sNPf+3Rm25dJX3m5sc//jcPXPfx+6X3fvrR&#13;&#10;P/zk96/7+EPXf2n9p+/a/YG/W/OhL2/84M0vfub+fZ+6d/cn7tj5qXv2fvy2HZ/7dsndG6u+/NQe&#13;&#10;8UXvWl/+0Eu1dzy//xtPFNy7uviup3d+7dEt9z6z844f23+w4Psbiu96cqv4ovc898pdz7yMD97+&#13;&#10;1FbxRb/44DO3Pfr87Y+vuf/Ha//yC197z59+/LoPXA8OooR/9N4P/fEHPvr+P/rgH77H/oMfvu49&#13;&#10;4OD1/+M9H/voR278n397+1/e9ODHbvzudZ9//PrbNt22qvQxG2LHuzpH5oYy1V0GwljbVI6bQGdX&#13;&#10;svmrdz75kU985X03bvrIlwree2viT+5Mvfdb2Y89Pvl3G5a+uGXlc6vH/vyxrr/45sabHzuwo7Cy&#13;&#10;MzeplianZgrKYl+8/ft//rVnvvjIrr99tPTmp2r+8tsFn3xg9+ceL3v/N1687q9vle58fj9y8c0N&#13;&#10;zX/zaOGNPzxw28bYmorcxrrRrz264e/uX/WDF/dUpsem7TnbEyMomCyO9VUeH6g53ld+JFO8lK04&#13;&#10;PVDHzxSJ0wcipJVfsz3XVbo8iP6zJwunXHKkp5If8fHR+HQubjutmYnBhdmx5mTbqrVrPv/lf/zk&#13;&#10;TV9Ys+qHsYaqib6OoUyMW/rRkQ5dndzwR2Zqke6QOPKEjZ0KYcmBEUEm6MlGkJ4W5CHpF7zt9Oqz&#13;&#10;E21CcaLYHGBN24N44UXoABN0AA4ihsFh0AE+yK8w/BpBw27bcUbh9Y7lnTKitf15G6zJLE8Nq/dt&#13;&#10;PXZuqu3ViTg+yBJ4abwNHIQCpWWDmtDoqsYHMXcD5134HrG2XL2xQ2ByGDw33cGMwL4X2DozV/Al&#13;&#10;ZPgiwSSC1MJ4J5nWCUCfBgir9fFRnteH/GQIu8zfXUmuRuNaTAYLs1sKSYOzUx2X57NkAmkQVlM4&#13;&#10;6YUVCL7XFiGMEqo3byKvJxKStBRHzjoHo57bIw+I08PNYU/JyeQBKwHIuij1ts7aezrdPNebHBkY&#13;&#10;HOzLVaWHDiZzj5bEDoyfLBx9de+wrfdOFnctZsbP9s5cGlq43Dm60pg7Fh85WT9zsWrszNbssXXJ&#13;&#10;2bv3px+uGdo6eGX39D9tyV27r3j4ls0dG7JX6+Zfr194w9+31A8WtU1UZhcwO1vmHeiaPdgzX9q3&#13;&#10;WDV8onrkTFF28ZXY5I741M6O2R3J6f3ZY4VdRwsS00VdR8v6TmxvnSjPna7oP1PUfTwKztl3smbi&#13;&#10;clHu9IamiU1t53b2vLE+dvzpmtk93acqJ67ZOrCw83B133x86nTb2PGqzonqzGRidDk+vFyTmW7q&#13;&#10;X2ros9ni6cTEmcbBZTnhTBcbE814vrr3SGziDKfCxuETJR2TCCOGWNO3KJVn5w+kZ/a1Tb3SOPRy&#13;&#10;43Bhx9zGqr4thwb2JmcEIG0aO1c3dNpOf3zxBuxXOHByX/vsrvjkxtjMSx1HXuo788rAuXWZE98r&#13;&#10;779lXdU9BYntqeW9va8W955JHH0L9WuBKSdOdsxfyCxeTs6ebR470TR6PDZ5KjF9RhEaR7DCRZ9t&#13;&#10;M692HrmUPXK199jr8dETtT2HkxOnUtOvxoaWFC0xejo1dT45fSkxeQHV7Zi9lpx5IzZxtfvom5mF&#13;&#10;17kKciHsX/5pauZi95FrU+d/PXf1d/PXfj9+8beZoz/tXnl77PJ/ZY7/Kjb3Zubk212nfp09+cuu&#13;&#10;lbcEHe07/VY+uOivYMGpy7+ZvvJvh1///ey1/5y49Nvh87/hITj75n9I41fezp352dCZfxaDVPTR&#13;&#10;rqPXcmd+OXzhX6ff+D+j7nzytwMX//eh6Z89vCt1w/cKbn+xqTc1MNA1crKn+0S2azA3Vlvd9N3n&#13;&#10;1lekerr70+nuttnRbGttybcfeGjLS6/0jC1970fr3/tnD//xx37w/r8t+YuvN/7pfenPPDl5c8H5&#13;&#10;L+288PnnDn9z1+Wnql67ffPsfVvT0o5dB5paOw+n2yYTzQOdzQ3le9Zv31qfjI32dncloPAKfGEw&#13;&#10;Wzo5WBNiXJgPHh1KkAPs9ifnB45OZksq61et3VRcWduQSA1lGuxIaIvSma6yia4qifmRvdeLjDrH&#13;&#10;uYa+Z/vskcb9wl+MWqbbwhofb48nulLprTtLf/DkuntWv/yDl0tqWltaO9P91tLEBXipPjGSHkkn&#13;&#10;a/fv2bj6+c547PjcUFe8xmYrI5mD4zFksHUxU019MnK9lGm8Xq/92fj8VP+2bRs+97m/3l2wuTfb&#13;&#10;JnRqe1O0MVmk/PTWWt5jjEtHu6M03V54tMe+DHuY9cbbCnMNQvHYP6WA4GU8DIiBjcu0biLXOtBZ&#13;&#10;+/QPH3hly+qJoUx3qqnHnikdNeEt4G1O1WTJlCgh5BJlJkyHIRgyitx2Ad2GGPeTNaLs3iRY9N5P&#13;&#10;V7FbCj8+N9C2e8uaNU88lEs2zA1mTGZZS86Mxc9PtZNpdHtKr4L4lxcBwehWHsQ+7OlURMqbM55O&#13;&#10;Htqngw1zprPk3HSMx2U2tv+7D37n7m/d1dBcPzgysDDSLDgVOMiFkNMZxwR2M/Hh6VpIBABE3WX0&#13;&#10;A1ZCDmWYIuqJlLQwo6e0B+2dCudxLpAHZXegRI6VV3KsElgG3DP4EKlSyuHpqaS1zS6T3Db8S1nk&#13;&#10;n+Ln+saq/X3p5trKom/d+dXHH70/EavuTFTlMo3DqcpBKw/z294FlzR2Tlr36dGY5VuRKp48IM6D&#13;&#10;Vgaw+IpK3jIK5d3qMi4PMiAzpufeql7u+GBoJnnwklVe9SnbWo2VL5xUEGWUnFfJsucaEyU9yhTJ&#13;&#10;p5/eZbVa2b+Cvm3epNXohBGprNtFdTdZC8vq6PBhuc64VXYt7Ab7J7rsgXjIJ8ex+QHLhGoD7JjL&#13;&#10;1fnV55GhJojHNRzBIGxgjmOd5UlU62CHB7nY9hktWR6YT1moomWNdoVr2I2Y2HIRFtSZGa8cu4Ap&#13;&#10;NVLF89NG+fRapFroaQ7ch72Lc0TEKfLIjMGZzR/CA/JGYvtkAGEfaioYadllE8/D6YMUA8uoxBfF&#13;&#10;BPkM8iukTuQaCnxFAJHB8Em1kFj7I3/ALDKOrxVJzjgGAf2KITrmn8jw7jyZs4xf91Rz7MJDtT4N&#13;&#10;ISBCRdPrSBtmNybiPA6rMn9ULkl7MXprR2XU7lxmfAbKaXTrDHq4kW6SwsWJKZ5NVVKN4CAqCjwx&#13;&#10;XKMbLNioFqzjV+ehIuOXZIMPDu1e44BKD10Z0dHUtV2UWlvURevATWkdM/7LA1O8biO3ciU5cAYx&#13;&#10;b7RLFH7E+SXvTeZTX+LJqNqZ8WXYRI+QIbvEMDEBMUOxHGKwaQ9dyMKqs7OpC/OZub6K1rK1raUv&#13;&#10;DLXZYCvax0H7qhb93IQXVma3tIuZHjXUUQIxBC85TqAUszCfNYmjGum3cBIsaCIpmUhSkJKlW1Uv&#13;&#10;YoJf6FoEO4M8g6ex40AvcobJy7EuR191XlvgFEz6uJhs+BpCR6oBAsoAMdiNGs0XqIQhpioCgCDK&#13;&#10;VI6R6KRhCKH61Jr+6IJQe++GCuQkxZcwv6RB7LJC6/A9l4VWVwe8ojdRglfLy/UlLzK2M81hUs47&#13;&#10;qWbkPHJt45mVr2r9Qa9wN5KKEVWrKXWUf44/sEUeQfp0PXCDxbDbMLQyX7O/8V9Di6QuTo7N+33K&#13;&#10;hiLjBS52T2MH0AyJv5WC6BJqQFWoH22k6lzvYjzRc9krZNUYZHk2GJv2rcFziTIADiDmTNp+cLPm&#13;&#10;MxY0nzMEndV0RodrrKlrF0lY5YsbWbGtrXQTG45nhS6nepXd/T3RoxVQ0r1DAZVUeaOxIKZlfYGh&#13;&#10;IfNgtM6mq2SqX05XbjMMMcF3xGzqoHA6w6KSCrYpZnV+5aTr3/0aJLAXKMkDUuuKWGRYeyADJLAe&#13;&#10;penlSk8IQ0CvYPzkGRF2Q/OTM+3lm5oKV3dWbkqUrO2s2tjX8PJA666FPmsDaiAwAw0BFIxUiqBe&#13;&#10;wlaGhbCgwWhgOjYeEVsYUUtpIDI5Mm3FCpURPOJgBZ9J/IVFlVQtmsC/vJdjZYh2YW+i0nbDyUNY&#13;&#10;rUiY3Dwj7mwNVXi7dVRsztZut5ExeSitDNYZhiPtzNF7RBblP9gf240SNhWv5qjYVr6p9cB6iBC3&#13;&#10;Qqa4tkk6jLvpn2rJKCPHtJH+0LB/reYIYBqbJousVZA6G7cnD21pPrAOuiIrSCT8DofCpAwx3cx0&#13;&#10;0hIaDxpOas095nHCaXK5xcv0c69CLatP2nOQ/FHt/msbRJTQIofGfeuNOC+y8LJz0s3pAyZiK+Os&#13;&#10;E0JsRa9RjpBYm1KgkOZQFmZLmYqX9DpGofp9qz2LdgGNoVr0jb6O4lTzztrSdWV7VmGauKfRF/qb&#13;&#10;7icpHVdiZVEim/EpnbbA7KzQIG1UC/RmdPh0DL4QO0GwIIPGo/OGDymUp+28CyPwmhcOuoGeVqG2&#13;&#10;JbnVCohw4uBGoDAkdQUTaxSOlsG70IGLnUSNdQ/X6ycom78rcs3+NfHqbdz3fIoUimDCmpINBJVI&#13;&#10;v1LVhqFZqrFgUQevQNQvYEG+4Q6gQGRQ5dTtX8th0K/O2IsQH5RsPthRu8sKAY63BBdHQojQJ89B&#13;&#10;QUrVpwN8ECWsLV7bULq+rmxj5EJYubWheB1oqwPgtod2Pwtr4p7yLA0c2i4Nlm3+xSxlaofIosKK&#13;&#10;goM+e1ptxybOZxQZj8cuu7TEIo2VBO8V/nSRS11rGUQIBYopmm45gAx2xQ/6TNbt40uID9qLMArF&#13;&#10;yaGvtTgKkVq5nRs14iyxQ7JjDzSSFRFpwmVwDclI53UICAZ8w8/LAVe4zuo9GJ9PHoJiivIZxATx&#13;&#10;weyhfZ1Vu7FC28NBDxgiQAbb+YyViRDLYRnUjvYuFFx01E5wsYrhxgOc4NrLt4txCgkR2mCcAgIZ&#13;&#10;PjFQn/wHJWzOV3wwyJ8IXPJKy29ECMDRxnEoKISRH7jk2MiFCqCMfCHzbxwvHSkSbm2QnMVUUaB4&#13;&#10;bxkdUgfWV0k8yVcPkgeAks1fNnyVB5wOsHPeSWTKeU3Ax82Bp+Mv2J88hJyoOqUGhpyUKyd9Ddnj&#13;&#10;N0eAeEp4Vqx0CzJID/HJ9Z4kRL4UM3AHhYUj0TEUAP1BuwLZOT7ctjyUAAR5z73DVfNbEIJ9ERoD&#13;&#10;rRIyo06inuM49B+5DXnmbgYuuFJbu4N3txe3l36kYycF4XRepNk9Job6hgVdjMAuDjeXB6AEPVG3&#13;&#10;PlEwPQoIC7E0NY0+pjcCKzqABLKoHNMlXEzrBDIIzbC4qhC+hHqUWlJFeheCBhcCeYF1RmXJR1iV&#13;&#10;SQ6Sal6jBFwbOXGIp5pgGC9fGoxDJ+rBNWipfOrA7gAFyi2EpwKV1K0cw4iwIDjIf3AkXWUICGLg&#13;&#10;1SMUIYXEIj26meQV7EVDvEdKpglCsxEXrX5nB4ZLIELJI9xTNF0pRNnV84E5/Bq2BqQk5dUNFE2X&#13;&#10;UEaVEAhpgKcqZ75HaA5Myq5YDbjSUq4VVGL7ot31iyqf4B0TnccNDU+wwDhlnzfRM3PHKN+d6ME9&#13;&#10;gR/xL8OPbGs4wyeu4xDH3mjA1u4zLpAvK+r1ARWrHmCvCITF6YfQbRwfnMjEkbUQHTT44kXhOrMd&#13;&#10;0F74Go6ZvlFCpC9EEz05NyVSKDiI+vEZFFN0uj+LDy5NDOGJwakQUnSxv2OOruQeuDjaDzvm4g3Z&#13;&#10;Ji/rFohwLN063N4kxqnNDeFIj+5rax1MtXU11PS1oocpiHCkPdYfaxxONEtTnUl8cLanEzQUy2jC&#13;&#10;cW9mKNnKbXCuLwUOSrYFWRzq4Pijf+J6Nlhh5J9BUfMkGvsLjpwR9YuCLNndz9aBESLULupHpenk&#13;&#10;TmopEo8wcb2/g4w8iYwj45QEIIr5KYRuBgtqMhKV16fW1HazyYrlHsbYVnzQW9hM03pUpGawca+V&#13;&#10;qNYB0u1NVCn55qSSYWsI22IpQvx5gaN76Mz6sA7sGFAmELSgFtcD3SGymrJj5DehM0mUHIMy4YZ+&#13;&#10;dY1JMSurWWS0sDBhOUEk+QPU4zYY9f9MjeBUwo0KHLo8FD9h8zU+hnkMpHfpcj7JBPIhemUky40F&#13;&#10;ndDFYWLl0zHXQmwFVcFW/F1OTMNZgM1hUSHF5KvFVCJL1Dy0y+xbVUBvqoUjnlXE4KnzURF6ovB0&#13;&#10;7Px0CcuNzJeNSlMYs0LTakYDiUWCjYIBhK5OiFGk8U2TPqRGTpTOvI9SFOwbaFd46VOP+elYPscW&#13;&#10;EcHB1EFGFUoXq/6JsZhlGwCB55qwGPKkojzLPEO0ZMO+EOgvMtGz3uczj7gxGkgmsyZHQT0jV+WH&#13;&#10;3PAVnlM6F3BvYVE3L5AcSObLGkt5Q9xXWOrEUJwXGwlg1Ee7TGZrmMrZzEO9qTH1w2zu5pKCK74p&#13;&#10;mOpy7ExYhq134a24JFwoIKoaDknf8xUIcwe3ZXVXgYR/QHuhYq17Xx5pYXGiWFJHHXhEKIsCeh2I&#13;&#10;vaMb6Az6gOSkYoICmoB2qsbcJ0x1o2bK016liDhgfgdGnVApnJEN3UAK91fbGjRERlIWWZIi05MY&#13;&#10;ocMtFl1HNv+uKiBjsasSH5SAQggDyODuhBKiGy4wDWd1lEzJ/Xp5JvWTxZ7wK1z4DsXob+D3BA6q&#13;&#10;1ZAxMEIlw7IAN4auCXRjX+dzMa7fU1ae8BbP7zmoxuAPSSZlTy81XvBBrDxi052t89kEIUlCjo1P&#13;&#10;Tk3P9kwuZkYPV6TGdtd3vVCYeKag8enN9d9/rvSeRwq+fv+mT371hRtu3fD5O17+9Dc2/8VXNv3D&#13;&#10;AyW3Pd1yy2OH7lrb8ePC6bVVR7/5fOyGbxV++t59n72/+I7V7Xe+WHHH+vKvPL2XC+E9LxwQUfPB&#13;&#10;TVX3v1B651MFd6/a9djWCoFGbUQo3frYi3c/te2hTUX3rdkpvujdz26/c9XWLz38HD54549euPXB&#13;&#10;Jz76+Zuv+5M/l8QXve4PPnjddcKKvu9P3v/hP/qDP+Y8+J4/iOCg9OEPfe6GT3/lr77w8A1fegwf&#13;&#10;/OAta/DBZ0v66jr6quJdYz11g0JvDccm+btNDnUmGm+65aHr//rrH/zCS5+4tejD93b92bd7P/rI&#13;&#10;6E0vnvr6zgtf2nbqK68sf2rV4Jd/WPadzcl452DXwDSE2pHq3Li75u9vewgf/PuHC774ZPVNjx/8&#13;&#10;/KMl/7i64bOPlX7ozq03fnfdDfc+98Se2JP7Ep9+cOdH7njxo3dveaR4aH3N0KqSrn/47nOfuvWR&#13;&#10;DcWNzQMLx6d6Z3JtZq/SQrZM0JilnrJXR2oXO8tO9FYz1EByHN+wqsN9VeNpG9/sPz3edGqscWmg&#13;&#10;5sJM25X5yP+XBXJhJHV0PDM11l9ZVnjbPXd/4jM3/MNtt68v2JlJNk8O984OdY1kEwuDbYvDHAYb&#13;&#10;jRfxcyBC7i2Rkwtc2E82Nkh6iGSEGiAGHWFi3EknR2O4G9sR0ygsGHm2ZqNt/ngFon58k4kaQoaf&#13;&#10;IEToJD7ogFMh46TzLrBEwTWMeyuioY61IoCnbTs41ro8AlU3iTsX2Y3zcQVZ/GSMm+Gro62L6Qo+&#13;&#10;g5igYKpLAo0ONvMc9BkNqyzUyFRYMWN1cbYaInRMQLFxQeoQoUqTbcFFscLgLejABaQZcwe7H1lK&#13;&#10;ABq2RrQBQpIw8LJ+sJD478pIq4EMEQaRZby72PCPpBBJbp1zfqmMkehYRZEPPr01gqQKn9aoGGvR&#13;&#10;y6W73vsi8j0hRdPlIOlS7yExh0mAYJHzUySZveWprAmaWFNvVzbX3XOoa7Q2O7a2Ofd4WWJD+0zT&#13;&#10;yj/H5l6DCMHB9OiZkcWrPVOvomyHsvP7sgsluaWiyUuVR97cNnQeH/zq9rZbtsUeq1tY3fHqt/aP&#13;&#10;3LErtzN7dF/uRGF6fl1l9/oDycL4WMPAUm3f4v7UZGVusXLoePnAEji4u2MWCmyYvNQ0d7V67GzF&#13;&#10;0JnS3MrB3Ep8/o3U0s9rRs7a6U+qHD5XPvhqw+zr6ZNvJ5bfshVp8cj/2pw8r6vfuTX5eFHX3p7T&#13;&#10;iYVrzTOXAlmLjyxBhD7xwbbREziamJyx4WjPPmSwlb/exJnk1Fm+eO288waWuBy2TZ/LHLmamDrr&#13;&#10;K2JY1jkDFNYOLDePnW4eP2d/QOxPqug90Th2oe3wtSjNXk3OvZY6/Fp6/lrfkZ8kx86BhjY03N2z&#13;&#10;UtC1vLXn1Obsyo7RK6vi8+Dgfbvb8cHq6TcbZt5sPvxPUBoXwubxlfrhJViwZXzFJyAYDhqGl0Kq&#13;&#10;Gzxak1sAPdFMmY+NHIcIs/MXpdTk6fbxk7Hhk50zF7uOvCF1zv9E6ph7EyJMzV0FDVNzl7OLr3fN&#13;&#10;X+2YvpBdeG3szFtdR66lD1/pXHxTzpsmr9aNXjw0clE40OEr/zV46T/6z/2m+9Svsid+LvWfjFwI&#13;&#10;YUGBRsfOvy3E6PjFf5Mmrvx+5vX/Hr749silX49cfGvw3C/GL7w9d+13NiWECGfe+K/Bc78ePP/v&#13;&#10;Qxd+33v2P8eu/d/UqX/f3r78xSfLpAN7yhMNHecGByDCbGeu/lDLky/tkmLtjb2DmZ6OBnzw6WdX&#13;&#10;7ys60JGbu/OBp677wH3vu/77/+OGPe+7sfg9X2/EB2/Zfemmbaf+7OHcF9YvPV56AR+8e2Py1jXN&#13;&#10;O/eUJVO5E/3dsx3x0Z5EW33plt07ahMtA5l0ti3OTmWS258pGe/3bqo3nbS6mD7JUE84nFoYFE10&#13;&#10;a0HhE8+uKzxYnR0cOzGXO0zQDRw6kqtGIhg28yoWn5HIZk7rM9wormJfgINU2d7m8onOJpzdUHph&#13;&#10;y57nNxTc8cyWdeWtmcEBaYrOnGkYiplq1Y1lOkpf2bZ3+8t96RSOmWwoG+4s64nvW8w2nBtPnxpo&#13;&#10;pj6FRQherHI42p+CCJ999sff+959sebq4YFMb0ctPkgaRNog6WT/056aueiNX4IPLudo0SKU7rcI&#13;&#10;hOCFCGELSILAobdQWohlPEWhxvta6g9uf/Kx7xzY99LUSNZThtO1QwKq9AhnEUlm2gurLxssJcdX&#13;&#10;Sogz9Ddn2NkcO++knxyolkgNyPujqSUK55GRlCADOzY8+8qLz0z2ti+O9VIYqA1vHO396XI/Yya7&#13;&#10;PfWboAsvAtKPCuGGHkFIkpaeQmvy1U8hJs94cp/3kd0GU427v/Xte/kP1tRVJ9rjIzy/0mWHuzVN&#13;&#10;sXB8+f0NsaRo/2hFlrx3vH0oycyGcg7bCe/gce5PYQvLAoMCH+lvqXx0vnz4+iCTXamY8kmpC7ql&#13;&#10;+qQ5A3NMiz7VbbDzy7NKcBn9lsGcHZgwj4ow0Tfa175p3ao7vnHz1s3P9WRjfZ0N3R217E4QoQqH&#13;&#10;/7AkiVouw158Yjv0N+zyqZVp5jS0yLcuH46SGkmB91wquusdm55TEUEN8wINxKwqJzKsBcM8XZbY&#13;&#10;pX2Vf1px0MZVhfNy7icmUBMiKr33jiLIszs4rxRuqLFopyYs7zgwcnJsPxjp9m2lQY2nYJsCeP9a&#13;&#10;K2itDvyH3TASshmKFAoC+sqKyBkKDQzmR2ccuzK6OLaPhgClRdAt31LsDCyuyD7zu6kH3YOFymRH&#13;&#10;x5Dn0IcDPWTCcg0LEo4jq8priqdfmRGYZ8mzqRYjhouxCaJgzkQpZ7VkNAOiCUgWL3n6Up9QNqai&#13;&#10;exnGxR+gFQjDDhQGOBhd0F9HZ0ASQUxLC+TWKqN39yLMNe2CGomUUArjzrELjD4/CSvqQS721f6D&#13;&#10;YhfwSYQnuEyyuMIQAERECQNcaI32j2MN06YmbkaWjqSZdFcNhztoXwZb9nAzkdD9goVcf9AhoRC2&#13;&#10;d3ZpHBAZZI1nrGbBZq9eHrVPcQUk5AzDr18DLuTXZo1fZGrLh8mCJyLEnzxo5msOa0RbtC85QCgk&#13;&#10;PUTv0rcj6331dnWuXxlWZjq+6ja6lmsMZ9mm43kWpyF8EL9gXlZqCIaCN5mIlkM4SJdvadn/gh6u&#13;&#10;9a8e6x1K7u1rLbBWbWWC2mlxV+SLF8yDEQXLuzboWkb6cOqA+IRUKQPESi2fkmHCdKD19YRoos0B&#13;&#10;M15qgm/mYgo53BpFgFTDMJZu44a+6l1hGbxjIIMt1FCyIs6CWGeQQbYvF6A/OqGc+KO/K74iS2rA&#13;&#10;4PJVSxk4ElGjpYwjyTEk4SRyoX7CqAQKoQrjSwqxATkEoR6Bd3goT0ZUJWJeca4fu0I/59eDuYix&#13;&#10;HHnfVL/s/DvyHNP/f0TdiZfcR3Xo8QEChM04PHiEcHgQsrwAPgmBsAQrYGMbbLABm8WysS3Zsizb&#13;&#10;svbdkmZGI82+9Ez3TPf0TPfM9Oz7vmpG+25J8RYD4eRlezm8LS/nvP/gfarLUc6p8zvVv/4ttdyq&#13;&#10;X9X91r3VEkxs1Cy8HsWbhMAKJCTSJZnSRiJ/ocQjGCAaAZAdeYnGBfggrQ4dIAMBJmyRD/qpBCIe&#13;&#10;VVCwoycLIlQEQuxPtE1iQG8MbbhYEaGK3hg1FT7BmqFPjzYYKRsAJ6ivOBjGCrUIA2b1aMwcvW1o&#13;&#10;HcV/D+SqdghsQpk/d9fujkWtVBW4xMuC7EeISXetEAQdiBDzGHtLiAdhQZOxSK/W6DzckQQyIeyo&#13;&#10;eLGrajtabdIhGRGIiGieJPZWUp2POnNyyDQSIlQFpEKVSYC8q2IVfctOTVLBQRgufWJXtnqv2g9S&#13;&#10;kT5iwUBv/Q4BHOxr3MG5KMs4cDBb+TxbP3yQDlzFAbt8o/npqxrP+EkxjlZEhpuu3Kl/tmciK9T0&#13;&#10;8RdhIADIMXPiRXZkwa6N4VvVDm0cZ8xU7oYIU1X7k5X7wMGm8p28ugV7llSppxFjzVbnBl9my5+d&#13;&#10;Sr88nTmcPvp005ENHTVbGfP2YpfZIwt9VZHTWYcjkFvECniCuUHJ3sQ+wgNcMkAjnwRY4agj9aIf&#13;&#10;0C9ZlqBeQNvgA7nrOEfHva3gEfusnRxgho6CgBVtUfXnOhD9BkmTnfqDT3UppWBTzEAVmtwKHqlQ&#13;&#10;PTmZh8+UPHtS/ZIb+Q4VZzyYr9mr6fmCy1oct2iwnukLrnW0lG52pON6da3X9DCaXhZqdvMoRbWV&#13;&#10;KX2+5fCzjQc2Ht/5qBfZcNCaFmZurdXbkjUv5ZL7hda67Y2Hn2GTG/vY2N9ihbpfspcs3wIOCjx5&#13;&#10;8ucJgDLZ0xIVS5RYEJDYQITge9WeJ7gYVVCKS/PRlJzHCqVQYEVYbNHMYPewE1TLqB/M5ycUKOXO&#13;&#10;CBEI+gnUivvXUek5o3YUHdlwo38j1UVF+zNHOTvim13A+xgGtp7Ymqx4QeLt9Nd67HkBSddCBR04&#13;&#10;C0HBd9wGqWigi0XchQk66S+Q0UlHHkcNyTgXFewKymyQi9H6o5vBQaCw+fgLjAdTVS+J5IhNYp/N&#13;&#10;B1urX8IH2/Rd9buDb9Ky57JVzEj5yN3BOSoJkRcpBwdHGvb0l255dSTJvs/+aIIBVTcOXnSGTAhj&#13;&#10;4FfQ50zzse4lLneByWAatoGQWYZXQ5Z6zaVCT2sFMhjP+FeAbwRWz7mm/QEOtvv6BwOxsdZy3xFw&#13;&#10;EICAVwA7jkzDNqMtR1kvpo7thLfiLnKATvrEHoBP14r0BUSIFWJw7MWK9lNYYcRzbrHTnPYYmRHO&#13;&#10;GBYVNBxmxBTsBxNlYMoo26uwUSATub3sYaPWEZxi0siQLZ6J7Ewfwimx3sNnPT7QUY6i7SQwB8FA&#13;&#10;SwE8ddZ7RUwhPgVj+fQrLiv9YnHpfKwwcdSHeFrslByNFsLDeW6s4heaN4PjSIrpFf0/MugnFoAI&#13;&#10;CIEJFrdEdHQS1YKB3rbSKjoXlRgkyEkJk6oIB4EwEWd0qnpXTcYH0Yjo9FiazQtrF4k0PvHl8sz4&#13;&#10;di+CJuEenAsfFHABP6EBQU0JKFUkfbd+Si2qaEdgiUcZYBEB1Ii2hFgG74gBKzDJVN2Jo3oYPYmj&#13;&#10;jiWOkKN5iOmDGhFogGmDY3VYvA2gKGToJOBXGy+28cwZNtpzjDUS6FhHXQSITLRIjgJBCSMjg8kE&#13;&#10;cScVER+Pas1Pl/GEGSw1MsHzA7EknGotDtjUjoiA5TEPt2CD9LJ4sp5Eal0c00x4iJMgQokUIRqO&#13;&#10;Zp7raHLkmZygTtmwPleTPL6judSHIDwNH5nurvNM0hJqof2Yj74+DZUwUtUDK4c4vfIiD8cHHT0N&#13;&#10;r1EpqgCaVKTishPlgWCQisgHZTn+dEZOlYYgEiEyqVDv4J2F8ct9CWxFWOlpWLABQY7nvQaYaSFf&#13;&#10;P5OFDHgkswizMo4JTWSMDA0F6cqYh2vFASj8+w6GwRSxM7xOUZPbk4MpmAl+lVqkCT1EMyezoGf9&#13;&#10;WJZ4cLJq/5FWLC9a/DEkBOmQwcj1aLydH8pyzmMXwrQ49nd2dnx+dGBqoCe6D10ZH14eG5ru7xrq&#13;&#10;bIP/oqUhvBi9lTIVtNWgIz+iK8O8gLb3tVQVEtZ28tFnOw9DbvaVjUz/1sZ6EcPBdML1Q5nm0Y7U&#13;&#10;eGerjQWnc+nBZENfY/VIypqothDyGSfHOpiCZmxi2J1gQd+yNtIDd7IXmO9rnepKsN9UAsiggJVb&#13;&#10;q6wVCCAgLGghgSMLQUJrORl0KyLgg1C4f0m7C6IxrH+XB1MUGhG7K9XToxkFq61pkso28sHZ9qq5&#13;&#10;LE7RcmYgtZCtwgd5GV3hejR11LfYNJNJF1JDexlJWcBDRS9qgaZZ1tsTYEQwG298GQcHBIXoclad&#13;&#10;Bkko9gBasVZvUmBqgLwgHR4iItCv0ktQSgh+ikccQ9fK/YgZhFZGenU7PIWSfP40jJos0/JZCY2u&#13;&#10;KOHckvfWH0BP3Bv5o6PZqA5Bg9IQPAG11+HERRQKIbgF1h7tXdJ+godGYjzbWe2WmEG3izjSJ1Mv&#13;&#10;0xUYPJvbuiBe4y95Mc8NVxb9PplFmuPTWhjwGJNrjFQfZgSmUUZKb58pem1yWejBml7WG0hepJkW&#13;&#10;S1NK00jjgDTYkQ8ah4vHn8bnhs2CiEkrJbYBbewSzc2VreGo7CvbqB8IyoHi/l9U9NT4dPVRexAz&#13;&#10;aMqgr4jTMTMskNHUMoyQ20rVbGRzcT2teXrwlNVVRT3iPCq6RuPNpyUHrYhb+oRl9kRopbux+Fcj&#13;&#10;iipIBiW5ElMpsdKVDBWTsvJq3bjR4HjLYdSA+oKpEQ05SUMGoyEhdbrbowUTUSEkshZAsP0oi0ml&#13;&#10;rjFpXR1uOjOeZHwUfOC3HQlAtuhOSr0rz1PDrfpVPRUL0xj3L+USTKbczJcdVY1Jiom8mpJatXlL&#13;&#10;COlk/FTFilfi1a9RMZUItaRA+aPQeKcxzzI/9SgFGIBCoTbOZU7ZBrG39tJoy9WJ1uAEkgOxHg2t&#13;&#10;ToiGVFSIztAiXptKO8Pc4M2Vnr89M2ibleBqsivYdhEevn1ePz3AXNF0j7JIsehRRSbbVJNNzZr5&#13;&#10;UjvPlrD41ZBZ/gyVks5Z3MWy4EhoFSCEoV6c0ZY1t4vD6avjHRemC2cnutjTDRc6CkPDYzOzvVMr&#13;&#10;3eOLHWMnO8dX0wMn67KT5U2DR+p69zf3vtw6uL95dHtN79ba4b3JmYPZ5QPtS1UTV/pe+ZeeK//0&#13;&#10;5Imuz353y4e+9Mgn1j3z7c31D+1K/HBPyzefKb/jR9vtdfXInuQjOxPf3lh279NH7tl4+KHnK+7d&#13;&#10;cGjd+u3fsgvhU7t++FLZgy8c+e6zB771xI57n9677rEXP//d9ZyLfuPhDV+9/8e3feYLJe/+sMB+&#13;&#10;ECL88O2/+9GPfeqD77+tuP/gbSXv+J13lnz0HSX/6QPv+cTHP/JH7/v4V//LHd8v+f2f/PYXnvqT&#13;&#10;7+15cHsm0TMlL3NDbbODrdHa7tTSYjaV/OwdP/zEH3znfV/Y87Gvld12T88nfjD2+08sfXXXjW8d&#13;&#10;eeUvdp35/Ia+P1ife+jF+g1H8uMTU4wHp8ZHevIdD2/af8c3H/6jBw9+4+nGrz3X/nsPHL7jsep1&#13;&#10;L2T+9LFy4clj3T8+0LaleeGvnqv/6N27P3n/oU9/Z/uz9XP7khN3P3Xoqw88ft/6F2pbUj3Do1zV&#13;&#10;6dbIMEx2doyZPyhfdXGsPkoO7BXCQH3Qdw3XzvdXLvezU66d7i7nWGZlLHVqKjM90rE6P7C0zLCx&#13;&#10;62DZkW/c/c3f/exnv3rXXVsPHeqemLi50mvrJUpOs2l6NoEZy7nhuvOjDat9lZR+ltAjjMggpiyg&#13;&#10;2yAaIokGxrsibtPwLVRYKfrCFRdoy4MlrCUERT7IiTEaeG2y/ZYJod4GKBSiFSEtJStCS14vjTdf&#13;&#10;nkqdH6NzZkkRPLHQGAsKAc7TpwXVej842PrqQh4xR9OAv1sk3c59kDpFAazGlMPFMGW4hYV1j21n&#13;&#10;w3YVmswiE4mc0ZEWGtzUWI8qsCjxlyNtvKNrmKL7oNA4FbW4bG14gK9QJlSIdIaeKT06Ac1HL+0L&#13;&#10;oiOycOU/OrT+xmgzqN/QrFzpAhfrrDQx3y+dmB5Ynxm7Uz2bxAc/w11V4KClAnEjQif9pJEzJDPa&#13;&#10;WcpUneyoPdnZLBTyXf09hZcac5tOpJ5oHt41cKpm6lr50Lm6/GJ++trIwoXeybW2wYXmwnTD4HJ6&#13;&#10;+nxq8dXWpdeaT//dkdGrG9vWHjw2/FD14jO5649lrj2cOPftlzOPJsZLxy7t7zv17In8Dg7VprjK&#13;&#10;vHI4O1rRM1NWmDucnzqUnyntXUzMXh24+ve5U280TV2sHT1TN3a2YeJ8eulGfu31tvlrrbPXskt/&#13;&#10;3bZwo3n6Suv8ze4zv2Ldlj/1i8TMr/e3n3u6buqRwz3f2d/6bOtsYvnN5OovktNXKnqWWgZPds1d&#13;&#10;6Rg/kxpYbh1eaRlYbBk6zSHn4Nqbjt0LN3Ozr9idkHPO3pNvtE9fbR46LzQNn68fOFNdWK3sXoEI&#13;&#10;QcPavtWm4bPpmetCcuqVtB0GJ68ha90n/wYTbJ9lsncVamSHaKNDDK5j6fXcypuJmZvIZvnotdLh&#13;&#10;K5Xzb+3tu/iTyqF792UerxkvHX+tav5X+/uvZhavpxdeaRg7W5qfLeuc4UqU9WLTyJnhc7+01WDL&#13;&#10;6FnmlvX9y4nhtY65K4Nn3uQj1IvS4xe6F270Ld/oWbiGDwb7QdBz6jITwszEpeTIpbbxq9mZV/ML&#13;&#10;+ODN7Nz1jvkb+aVXxaWzbeqKM5JX0b3CP6otFGvHbzROv2ZDyeTS3/Zc+V/5i7/Jnf379rVfd6z+&#13;&#10;ouvMr/kR5TKU/WDYfPDSP4xd/kf+SHkfnXrtX+ff+n+qbPDaP4y+8k/jN/47Mjj/2m8cZ//6X2xB&#13;&#10;yMvo0NV/mX79/w5e/z9C15X/XT//yx8dGPmLnzc+/PShPcc7lydmhvOFdCIpvHjg8NPbdze2pbsG&#13;&#10;h4YH+lpbEut/vr6ltaUu1XfnvT95x23fef/H/4MPfubRyc9tOw8RfmHz2p37bjxcdunrWyYePjCw&#13;&#10;oXLu5bK6XGH89EBhLNnUn2vOtlTuPXY02d05zavG2CAHhtwYzo3WCWGJUTa4+TJYZT2kAfZmqhMn&#13;&#10;9nIu+vNnXsAHG9s6+rLV/R01K4PVp8caTk+2sX6aG2hcGmmZ728ALAy36Jr0G9bY6G1sezrR1TzX&#13;&#10;nx4eGUs0J+//6aZ7fvTU5//qO9uP1Q2N9PYNdC2PZZZGjcbrR7N12UTdtk1P7duxPdPChWlVIW3U&#13;&#10;fWyk7aBVT6YznhbwSqFWpzfFTHugbXS0v6zs0F333LXhmQ2phhP5tP6zifG+dVPGkEZfGE1cA6DL&#13;&#10;PT1Qu9Jj4HQMFlwbqNW9gBFYUpEMcodueVLYoYZu2f59I4XmXS+sf+wnD7Q0HJsczuOD/IGbsRqD&#13;&#10;ASJGIHHIF/mRYxzPGFPJuxIwshKJw1FDLCtmjTBdY+RAO2G0vDjcTve4/qF7IMLBbKI/00g9IkxT&#13;&#10;RBcX5JumGVrEgZAhpUGagevV+byRj4eLG/+cnUjrMKGBye56e3awsLA301RfY3vD/rvu+/b6Jx9v&#13;&#10;TiVS6aQc8Th6arBysTtAIoMlBEfNGs0a1hrlxg8NnbPBSexa9ZyGJaAYdkAeBJ494hzTKN1cwOxA&#13;&#10;96t3NUgTkVrjZI8SwnOKe3vp9vXtjjTkoIyipqVU2gpEURikGXsrSaVnY8qhnvwjP/juX3zxc7t2&#13;&#10;bsx11s+MZIa6G+lYrJ6yQM4Q2nhbghf6a/l+NK4bShzop4hmU1N0F29qYMjnAspqb/HR8RFhZxTH&#13;&#10;kybmVI4U0VFRT2deTHDwqiHxdK3K0wDSYNIYsqhjsaVdWeQ4xnguNvh0FFcs8m7Y5lEqJbIDA3jD&#13;&#10;Tg+Ro0hAjLQp6uHCcOO/e+a31NPI3wCbQ0tKYJQKgbLf5YoWhMcVDdmACYSC7jSGqA1mlGcvYLOA&#13;&#10;yYw3BvNPFyMXdK1CHPdiATGDxCPyerMJgXhQTcgUgaF7l1QXGHiTT7Kk/EVQCSp9nAVJpJQW1KBR&#13;&#10;PU24729sNWeHai+M+oxWTGcOzbaXWTiEEs7bEY9tYK4iGBh2E7AwQyFa0Q27I6TLWShtP+rHPNBf&#13;&#10;+KDH6lt84jFBcayQvaG468U1TNmcSB8Bf1WuYbxRkxGFCQIPWoCUvKAwgCYkBNCkKraFKUwR5sqO&#13;&#10;KggVV5xHROpBOU9FTz8vmKGEoU5xVYBU6QE8NhDDpn1FhniE8jnCR+UWvMEUy9AbzSxopAlJLEx6&#13;&#10;aWlQzgYtZICmmhJbIGZ0145u8det4KdrQrKLmm23eLiZC7Weh/C/N5rFvvE1jnRKZX+67Yjdo6Za&#13;&#10;D1vNaHqiwJkssXSmrKb6vryQvrKYubbUsTRQw3iEZtiTvTSmTT0ymuPXjoUL/6LsB2+tAbjVBpWM&#13;&#10;1qGgyICujGBQnxbYmNTs5SiVFkuC5T3mxZOd8QoZVAiCZMuO8/GILHupiwWZkjVKMHnURjw/dHpF&#13;&#10;e2d1ZEqrEZlxU9jSuRnLqTLYhRbRZfhUnAPipDIFUqh3AfIAXEwte9kupY8SThcHL4jFvedoZXUU&#13;&#10;RBdZ66jbLe9SK6hK1SS1oR47KzgORSU0Ok1GEwPImP8wt1HyNBj0hBKsvgg/NONfV3LWl63ejh/p&#13;&#10;QOhVqFgt9rb826KFgfQx2g96RcaJEJgCKWr/0J/9YJkAq0WujReoF6UneD65Um5K0snYL+mTFbWT&#13;&#10;UfaUoeGunhmnGyvCQc+JFqAYhDMUIBELOqnX1THqYBEipYcUCGoW48aYIuuUHd0INoFosDmyDoHA&#13;&#10;SyfJcTGy4GcoZKbZ6WCC7YEYX1/9nuhSA6rmRBT+o+4QsGbJYNLojLi0SZKj4EZ8xL8QLed7iiWI&#13;&#10;YuN+tqjRE6M+Sq1FG1Iiob/ScvX/WnGhOWxqGUqgiERt7cez6Ehq31ALjgwT757OscfXiBjFbCWi&#13;&#10;9L10Cz6szGRS5VsjMaSlRwZtDYnl4YNB05uvoacCBzFTWZZHhAgzgoQC6mrYhQ+qBQp26n0y0F61&#13;&#10;h4LX1sDdTWV4AUuWqP0jY2wVCTN3jirUHMeajU5Q6cSL7ce2RAgVn0xKtWLUiQtTu+CJQE7kVspZ&#13;&#10;v2q/eiFpg2bwU4iQxAahbdwfWhOBL9o1Ez8Vqh6ZsLlrbbJ5pq9SUjNVW33dyL9Pc2vpFraidE2W&#13;&#10;DWT4pMW/uKBM7B62DQIXmvYfLNpfqyP9p1CkvUcL3Ir6bDFiZWRqXXqqjL5OvfgoqBEAMfYGgBdx&#13;&#10;gheLEsIPashLw6ENCt8YiZECp9l9dXu7q3Z6DtvVxJFNxCk2ruEsa7LtiYot7fU7u1oPCiRf44qK&#13;&#10;Gi1Rm4ILNUYNUCRiOGWYOfEiKz+RALWL66wcBf0DlMnyUYhrBiTVNZLtJ4ny6mJZMeDamyzb3Pjy&#13;&#10;xggBWQtKeaxutaNefD29jvfXvpa9LD15gnXsbtypjkx+g1vOht1AqlxDjZqGWjBX5S4VpLMDICM+&#13;&#10;zQfg07tafSG/sqCsoEkXO3bieixnT2xtKXsu9h61B56SR9ezE4w00EMi+LO3IINE5NFmmiQWTCcJ&#13;&#10;6artqeNbrW0oikd4HZLYePRZLRcQzPJ92rgbfsUNNXAlqW1qjJItcJFKQmQZ4ixUb+2ufCF/aMPN&#13;&#10;kQTnpX2tZSjhrYCJ6L40EBEMS4C64CSIXMDgomGgJsBIUOBlNN9SJqTrDrZW2SY1+ORkaucYSGLL&#13;&#10;IYhQZ4iG0AOHTwmH27hzS1nkg8EqjR0WT5LtJ+wlx+4vAh2RZPmOtuO7GQYy0NO1GgNH40H2U/gg&#13;&#10;s0Gg0El4js1g4EHJY9ImeLvmCWVSswvu6q49ZAvCuc6gZ/ZxsaTNMVpm+bT5qccQYjb1FboOR63e&#13;&#10;M2FBT0OjIhuFVwQALlioZWslAIKUQhHqfUUUEaGjdUFKL64O8ihBXHdhnC8SeyTme/gai8X4EYlm&#13;&#10;d1TfaCBdPUNCf1GJO4PBBQxXpIFM5BjERRoo49Kj0CITZB8nsOFiRJk4io/v8jXxHXFkcSNIRqxT&#13;&#10;KfR2z/SumAwpYVlpO0JeRnPVe9PHtide3tJ06Lnk0RdRHgZEtB/oIQUIOMUAU5BgyRNY2wEiLE/R&#13;&#10;3reBb5O5SUBRqKLreUEEhY3BjCji2h5H330QkCIUDgMRTIVEHCOxJTCRuipbEXBQIFehZm0dmKkS&#13;&#10;D341i+UfPr5tAQJCZoLaUQ5KBhqLcDCitMjL4DPzQcEr1L6jr0aUcFMwphniKKFPTwQZw5mK8Bli&#13;&#10;il70FS/NNLc0TtLsXgkWiBZMELPjLxkR+llHJkvtVFtzaHOyfJvpMywCNaKEYZCQMmarNKDSw+sG&#13;&#10;DdcpsXWzJBMijB8yD/FkReThrMZUhCM2FAM0HC0i4WA5lS/ZLHqo+w8ySFqUgOBKQiJgwVALiOnh&#13;&#10;psPChdE0Mmjvj/nO6uWiFeFSN0rYSFcWZjTFzRHMAYEJIMaMz1zPB2IqUxn5IIp0sreZCRuTVQlQ&#13;&#10;73g3mgkRsjGElnhGhQgXeuwj1tSfrO5uxF7rmRBif9G5qCO0Fz2LIn1wIRvAiA4jMfSTIWF/R9tI&#13;&#10;dwcvo3yBgoPzQ334IC+j/uWn1F0Io60MhemeLDjIp+hYZ+tIe4JPUVxyKp+czjEJrB1vr+9vPo4Y&#13;&#10;cgUGHSKVAQvmqCx68MSB1saRdvvEFea6s8PJhqlsKvLBqc628fakvyBCJJE14lQutTyQm+/NCODg&#13;&#10;cCbIFQ5riXI0ynO0sjrywZlcAxSIYqPe2J+ABjpa5EB6xeNf6GHc2JHMa0qYMn4nhEGmWqMHztdB&#13;&#10;eLAdA0+VtZSvX+isXe5qWC0kFjuq+RcNmw9mg8tHWs1o4UXPCdyEz3rRuC+CQuNt64enC43EUies&#13;&#10;E9BaLQkQtFZ1Koi8TXiLrd7sVXA73akg4iGwBcG4pVMlJ076y5o0CgGKI80B6wEH9T8k3+dAUzIA&#13;&#10;8xMf19gtRiJORMvD3R51sxS2nulGwi94iN5GCkkXAWbtqIckusyvMGtOTugiKCKkxBNiGkIG+bQs&#13;&#10;eoykBygqAcIGCtLmMm/xOioUP+Ncw1SdZga9EigiDOpMiwIZLFIeAyHBXN7FMBllTmg+lk0W1wmI&#13;&#10;g1+08V5H12FyGuO09N4bLV8oQIwPadHjRlqU+Qa6nuZRxrpSQpMQtdk4nQC30U5T0dPMs99xVKfO&#13;&#10;SLk0S617TT+j6obCR9oEqiFVo7qZSdrag34grqqdAiUtjC/U+wuTQqPAQWG+oybKD8RMLeYVglcr&#13;&#10;f3RPQZEZYzkvtTg8Kgf024pCWcVVzcgCbZ5bomEmLbo4hUZUGUmq6gC2BMVlZiez0mn4ZLxqaRkH&#13;&#10;FMZXZq9YgKA0FD5AFklZrH2WBe71jaYd8m9UqnhIrKNYQSpLxmPVRxFSFFEGvNGN7pJy02qbVlg7&#13;&#10;bcIFrIgIZoKx0tWdaQtmwRXVxZHmM/31AQ6OttgnDh9EBgFB7E8w+6boAAH5ShLxl0XRK93K89h4&#13;&#10;8pA4BeOF6QyQAW1cXcgpMQolIodQROXY6YGWyxPZVV/AbtXdaN8leZTrc+PtjASjzCs9U2P5ihIr&#13;&#10;d85oF7Fnnm+vWshWz3QllvrbRvtyQz3ZXG9f/+hYz8RSYXK5MHtueOXq0OJ1PgzbB08LhdWbg2ff&#13;&#10;yC+9biOtzpVfdSz/smX2dZuaDd78HxN/82+OOzMz+GDJ7999+5cfs7/Vw/tSD+5sunPD0S/+ZPe3&#13;&#10;NpZ9/6X67z1ffddTRx947hhS9s3H9tz5s51/9diOezbsgwV/sLV03WMvIYP3bNwj2H/wjgceBwfZ&#13;&#10;D9750PqP/vGfl7AcfO/vRD74odv+8+2/84n3vfcD73rHu0tKPlhS8uGSko9wNPpbJR95/7t/t+R9&#13;&#10;n/vwp9aVfOLB937+yY99beNn7922vawp1T93cjIHEU73pXjjXJqZbks0feEr6z/z+Yfwwdu/9PIH&#13;&#10;7+76zE9n/2TT6a/svH7nwctf2X32kz9qFe56svTRvW35rh5q5fmZye5c9p6fPo8PgoMP7Mx9fUv2&#13;&#10;Y/fu//rm1Feeaf7U/Tu+va11W8vUlvqRnxzt/fT92/DBLz7ZtG5T/dM106Wdi5/6xk+//v0n9la3&#13;&#10;1zQnO/sGLEHXrdmeYG0kgQ9enGoCB08WjhEbiBAUC1alPVVUWysjPHfVnx2vOTlYMdVVZj96+z3Z&#13;&#10;N4QztMWpnnxXetOzT9zx5S/+0R2f+8H69SeamlKFQnZoCFNGw83R9BuXJ0hLy8WxxssTCY5MWbLY&#13;&#10;7O/ceJLqyQSKWl43rkuhItDXucWEXecjriMC4MBBxozc0ImH+XtHBXIXFx5EDqgJMxvUySCGdiS8&#13;&#10;PNYmiAjsCqHDV6aytOVnButYLy4X9JmlY5kwbw26KSq73hpvDwEs66cD1FhsVtgYTQX55GRj66Ws&#13;&#10;BaG0aKGDDwb/q9yE9geyqXvkmoZPOXuPIoBUxH7yQqx1M1ShHzZPN8ktGksGUBjQYXGplcbLUTC1&#13;&#10;JO1uVBU60ijG0tAL6Qe0LF8Q3YJeiJ5WM9SCol2z1uSMJuZK8fDRKfYbGqlOzDdUl6tDE3xG5UjW&#13;&#10;BBGA9cJIi7iSREJVd1xQdyrfcLYncaorhQ9yjdjb1b0rWdjWlH+8aXB9Q3/Z4Nm6meu1uYX+pde6&#13;&#10;x1aE9pHlzPBS29S53OLV5rkbteOXdnWfOjh48dDkW5vaz3x9d+HL23LfObH4RMeNe49kH64dPDx8&#13;&#10;vnL2xq6W0cdfTm2vo7Gaq+pfKMtP7koN7G4dLOtbqp+60DL/Svvq68hgeWHxeP9K88zlxPSlysFV&#13;&#10;Zob1o2dawK+V13Jrb6bmXqkdOS8kpq6m5m7UT/yiov/m0cHre3Lnfny88IPS3J7cUuPi67VDp492&#13;&#10;zjYPrMBn6eHVzMha59RZfJDxIDg4sPpG1/z1/pNv9Cz+dXL0vIAS4nqdszcTg+fKO+aF2r5TyfHL&#13;&#10;zWPnALua3pPVhZWmkQutU9eyi6/3nvl1avo6t6KZ2RuFtV8UVt/MzFxjkMj5Jwee+YWb3Wu/6Dn1&#13;&#10;y5a5VxsmX6meeS2ExV+WT732fHb1/kOdd+9IPdUwvbf38tbsqZbpS6nZK4nJCyf6lstzs5WFJXDQ&#13;&#10;xoisLG01yLARcwQHawoLjrmFaxEa2nAQH+yYupCbuQQR4oMDK6/1L7/ahU5OX01PXMtO3wAHCyu/&#13;&#10;RAZhwa7l1+w/KJ3iyfGLjUNn0nM3U9Ov1I1dOZJfeTl/6vjgZXyQPWPD3Ft1M282zrzaPP9GeumN&#13;&#10;/Om/nbj+z0tv/SvjwfGr/zBy8e8hQnyQc9GRV34j9F/5b8LY9X+eef1/Mh60R6EAEY5d+0cBHJx5&#13;&#10;49/y5/85s/Z3HRd+AxH+7OjUlx6rX/fgsxt2VI909fa15zpS6emRcXzwqa07yqprOnr7ZibH8cFH&#13;&#10;fvpIXWNdWU373d97/LZP/vgjn370g1+o+NS61O3f7fr0zya+tP/6n+25+qlHJ7+87eLPa1/93sHT&#13;&#10;Pzsy+uNDQ0eONeR7J86PDCzk2qeHc32diSO1ldnB3uGezqmh3oWBsIUTODjWW2EABq4t2aA8bFhf&#13;&#10;yeQnY+ls6viR43WbX9pTnWhNZHJ2IelJM8tCmirsg8ZHYq+thfh45Aqvq/gp7ziuu8Dc9Ug2XLOj&#13;&#10;98mxfHdPb1V17fce3fxn6773/ae21OUH+we7GxM1hdbyAV5/22stzGurr9r74ubD+/bigyuT3adm&#13;&#10;bQpQwVCRksEI1i6rfDOyqdFO8UH+Obu62p988tH77r9PmQz1tA92Z0wMTR7HWsvNboyZLXH3BedD&#13;&#10;2HKI1d4qC/5ZP/EIjQ9a74FQgAL6InDw3GQrxZdhDDi4PJoc60s+v/GH6398f3uqpjvb1NlWhw+G&#13;&#10;DYVZBHSYyHMN9Pa+e0YvcRhj4GFgYGTip9mf85TYpskGLVFfEUcmUYEwmms4tmfTX/7pH7If7Gqp&#13;&#10;7mg8HtUjIxTvdtVpOmB0YahgGKkfo9Mz43Y7Z/iGmtRi9GORD1I4m3JaHDjRVTfZcfT0aOPqVLap&#13;&#10;4qVvfGvdzn27O/LZfE8ufJ4yZfP5I6v9gRYZZ1rogshQMrMT8X0x1jXQNb6NHid0m0bXxoqCkiQS&#13;&#10;kQyyvw5j+9Zyy0oNcQXdr2NUNlIO+1oZdNEtG8IpWH27Th6bUMKCn87DdooOn7JgxlguLhLry2Wb&#13;&#10;a6v++LOfxAdbmsunJruWp7vaGoPjOCZaAah1BJQZlsp0HWdlQGVtbQyzQYYtcQ0YQ/W3zgxRmAel&#13;&#10;Ordsb7sVDTjSyB8SNTg00BWYcRn2+0bEgbrvhYFoYGSszzIcX1jqFlaaidNsKHazrQg1VIechtkQ&#13;&#10;uFM0Y1fXPtnKP6orSYUQ4KP1t/mqsDN43A8xXS79RuOANYE0OMcgkEHbCJ6zl+6gvScOUpbCFqwC&#13;&#10;qRyxP4YkIlG9DyACcLibI6V0tHGgZbVLpiOeaO6AKXivt4cEmy51WSMdXE3iDuJSSEPrTLyAcEqh&#13;&#10;uGSTUq5fwUGsDXEL0C19VDLwAjWF7ukE5jvLNBxkECJcs5wpXzZQvxuxsqDOMZJBadMuGP35ib75&#13;&#10;cCOAgifoQ6yAcoZb0VtnGAyKO+lfhkJ+QnXao3tJpufwVmo3ByOK4DDBoAIPzZTGfEE/lsozSrJX&#13;&#10;I+U/JaeMyE7MVzwaQpA3VU9vTDlPx04zXJyb0AsFM0xv997ALtvtyBbWJXoFUuDhJEGzompTYs5Q&#13;&#10;3cdW4yfs5dX+1YhcGWtfJKKNCJLgRaXtZNSKR62dKlAdnhmBoxsjQfN8F8wWrDYPumvpBEZlf47z&#13;&#10;vfTREcZcjXtNUphqArVYKsVv2UuPVO9/tLlsI812Zy1rka0GVB4SX+G9kdaxTuXObqLr+KlJi9+w&#13;&#10;yOBfMVYrpTf6FtTgldsVl6D0TMqoquisaMOknC4rctL45JhH5wmb89ECDuQqGu/sIjY8moI7sqN8&#13;&#10;ZBOV84TIo9WOJu8tQdVfJOZeZKIt0I+5Rj9pAkgmZcRcUkVIpxqJcSlnFcWFI/IS9N5N+5zXivWH&#13;&#10;XEpiQxShBvASgEahhPhgLFXSIrXqzvSQWRZLH7Iton2h836iMDM99g0MGjyKXBUtgy7QEoPZoF6r&#13;&#10;nT42eIpznl6FpoLyh56nrWoXl4A4FJMZLxXkWpBsyQMI9IH6Q10WaoYVKg2FBlYqRulxJY2u+ooC&#13;&#10;JrX+VZjRDMTFqF9kf6ax+A4g5Wk66tjBOoP1+InW6W9hINgLIvRqQIfBl4gmDE/oWEAEISwzwARx&#13;&#10;wEwpJ5BR5qVWgYeLi1sxOqmD9UAPD6/guNgb9QmJAxLjdQb2vhGxh5dH+YKlXCmbUhLvkhgh7qgY&#13;&#10;jOPSwcgrWfa8IJs+XgiUo26KyEWpUO/4IN2sylIyAU022gpz72Biz3BSMe5nOTiY3MezqNUvkfXA&#13;&#10;ghBzR+UugSqeHh4gFjAONkHsOimmWo9vT1fuFPETR4MIZZNQIUEACjiI3LG3Aog1TGkjS57QWbuf&#13;&#10;ldNQulqIngYp7ujDo54fpWLWioHK72jK4pmDdl8dDMz6SASC5FMngzRJJ9oVyVfkht4YA8M0qUJS&#13;&#10;iA0YlGSVCbMWTW6Z0XFrTCxJHealNtGucFfjjqHs4bARaupgbLnRVhQl9AlWXK2lz+nKdKccnGJe&#13;&#10;zBshQrVGbAiPalJf0uyTpxzgPF92GhVDCx93i/+1UM1T1XA6agzjw4d2YW1RqJBBybhlaidTHFv1&#13;&#10;VO9KH93SW7vHp9AMy/WhPwHTedpMHRxIH4475dWV2ywPew3InpATBllrr9oGqxFLFxe/NWg+S8Bt&#13;&#10;cJ7Mqp1oR+wY5SRyQMlj86jLUguMT/2UTsk2vsLyfK2kljxzslq7/wkJFlHUkl3sNPbG/h+lbSl9&#13;&#10;Vs9pyYEuJQa40PloOeiWyPtiV+nzIdKdPNhY/tyJA0/WHd0EsrPas5kgw3+JlwU1Elp9wx43po5u&#13;&#10;BuzYFYa1B037tEGgULHAfABf3JcQE+SqtLftsEh96bO8hpJ/9qSQegwoIT5YNH/eF3FkNDZkhIgP&#13;&#10;2o/S7ZyOsob2/NhelJvSwwfbq1+SX+KHD+aPb+nY/8TV/jpYMPLBsKqhrZwVYbST0ugELQgc1weS&#13;&#10;f/Z0juACFEX+kZoePI7hHjePvD4mj2GF6ZoD4v7idxeVwCOyjftyYUXKQQ0/e2JnZ9VungxtdiZY&#13;&#10;PI8csUmJrin70hUG/NH8DfliPBgdQkYAFw3EMEEBH+RiNBgPNhwBRLxFeqzQ609XRtemeSwPOSqy&#13;&#10;ocDy6nQI+1zMginqcn1lKKWxHnBQd+EDh5X4y3kRP3sZszRyvB9oFDIYkai3yJcHom9YjAwCgqx+&#13;&#10;6Pxp8o3SxamvqfFpsCEzGmw/gRJafQptQU51GnHDPpGuonPRCOnwQRe4ERPE7Px0r78Yy8ABC4Wm&#13;&#10;+FjvlV9HWFAQUR3SAxf6KUkKBDMSd5JNpZblM+37ZafOzhof5e1Nh5+znkHHKCCDmKCj1wlB8d7C&#13;&#10;JPNlRp24LVbYfnxn9sQuexGiUXgE7QdKCPaptcgH5ZEFosz6AuoMO2r2MZRrq9qNa7D4zusz5auJ&#13;&#10;f9eKmUzlBBPC6KeiuPNCnPXQBmuqytxUSIEbY6gFQU+uCoLZYHHrSWWLCaqCCGrFiVmsmmglihK6&#13;&#10;UjmY6AFkgnJQII6IlfPEifdapccZC0NCf8HKJJxUx6AnD0tBsifsHcwdqKU+EZoP56qGOit70+V9&#13;&#10;mQB/4zRN6Yn4rAgisXWYlRR5XyCwLuBZYrKrkcwAmqzgybYZKD0eFkOVp7iiVLhYAlzvXoUcq0At&#13;&#10;EE4UW7HQqFNtKRndmmBQFLhAcY+D2C6wP7l2DDKZqcJGZU2WZTb+5aQp6lhnnTZiL4xxUIM1VqdV&#13;&#10;99wPvr1JOrUz1CKoYtW9VGg5N9bJ0xe0Ea8xzTEn0qWbA8Z1tuiMCSA6A83Yu1AgpeSB0Moa/Tar&#13;&#10;H+Y/xSZWjSyv9LdBhKPt9UNtliYmpvOtTP9G8pnhXFqwnyB/oYuj/QsjfU5yH+rMaFd7jIhzJToz&#13;&#10;2D890DfZVxi1G1VXx2QhvzDcvzo5yoOoHQZZDs4VtxSMcNAREOTpCxAUFgvJ1cHMbGfjUHPFQFO5&#13;&#10;43DqxFCSExhLOmvRw/GOxPxA51RPGrvkgPTc5MDJoa7JLEPa9FxX22KhfabLhp4BNQKOo50t4/mU&#13;&#10;C5wZyzYIs93NC70pBoM0JCdHWk8XDXUhMHAwwiyFo6+I3kShQOHkAAqQQgZtXcpIFhmEDoVoYKhL&#13;&#10;sTkIxGwKbyJvEQW3zxgZ/6L4oMZodTSEt9Zru4F67YshITiIDM60VcxlgumZBbR4kNmlaSZVp7ln&#13;&#10;BA3UoeaqZq8kgXErminEdu2Zq30tHmvdNfgbtqVLm7gFyqkfIwlRGDxKBBkkD3Ei7IwIKfJwTxY3&#13;&#10;I6YTIFGkN6z3K24dCIv7xBjksPtQOFi80b7mv1xoPD+W4aOenYuJMK1sBCJu9xdZouCVgNgZLgav&#13;&#10;pwGzrvUnpVOarT0ghCtQC86SDUBK2oxaDZgdI7MzRjWkjLoX44c45TfPDUOFosZYXsL8vWgFSXss&#13;&#10;C2Yc1BSU1Xa24s7FLSiP1ifvQdU83CpQKN1ysWJkZWBv3EttEuenFicLUWkvGeK3vOdJj/GSqlFB&#13;&#10;Efyx2rsw2ir7kQ8CeVE7LeIC2mmpki9ZsDLKyNCUwWzRzJEew2DVBEHEGgN6DBWtisFBwZQ5zMHb&#13;&#10;yyMfJBjsB/FBYkN4zg6k1wpJ+/POZoIjI16MBDiSRoLMyKbRoDIRoQzRXet56GcoB8ALZBBioMpz&#13;&#10;vYiF+tIp8fx0SacbQzGaahUXHpua6cTUtZ86f/p87Gx5wNFi2uOOcAAngf7yfDLjWxwtHGd9Grio&#13;&#10;bT6CoNHSKxP7sygTxeUnlod9UAiEI5ZahKoiEkAOpZYahzYpPJZZKDdQfQ02fFwdS9FJUhSETZQs&#13;&#10;2uf+dCxpOkxajIeV2KXJVj5FV3uqLww2nmLVmC1fK7I/fBANjJaDERFaEU3dARRO87dv25GWgwJQ&#13;&#10;iA8GFU0heEA1M41znKgjwl4l7+xQSrAqQwbP9rec6WuOmg2ERV4sgbZ9g5InzLRSmoNbxEkprsFb&#13;&#10;6aWpdvBdExtIWnjfsjwxsDo9PD4yNNTf2z041tk71D4wxZCwZ/ZMfmqtY+pU9/z59unZ3pNrhcUL&#13;&#10;PQvnexZv0upn5q6F/a2uvdVz8bXBG7+qnVr9+s933f7lB/7rfS/85aOHH3ih5r7NJ7726P4/f3jn&#13;&#10;nY8fvnfTiXueOX73xmPf3Vzx7Y1Hv/nUgfs2l97/QundzxxY9/PtX/3p8zyL4oPsB+9cvxUfZEL4&#13;&#10;4KZd92/Y9uk/X/euj32m5D23l3zo4x+4/fd++0Mft//gO975/ve8+73vfMe7SkreX1LyoXeV3P7O&#13;&#10;kg+/p+T297/zoyW/9YcQYckHvvmhP336ju/v//883YmXXFd94HEZOBAYIBlI7AQyEEI8kAFsgm12&#13;&#10;22BD7FgJXrAt4x0h2ZI3bda+tFrqfe/qrq7u6q61u6qr91W9qbXvsmR5wdgJhD0JZJkz58wfMPN5&#13;&#10;dcHn3PPOq6pX7727/e7v/r7397s33V+xbntjVcfgyenB6XxiMpeYyncPpAtV+6qv+9oPPvrpe95/&#13;&#10;/e4/+3rd1StLf7lq9trVCzdsPPuV7ceue2725hdK/3NV+/Xffuz721uzvbHxoexYKdPZWnPb/U9/&#13;&#10;8qY7P/tg9RefbP30Qy0fXVn5zQ2pv/jOno/c8uiauuL65pF1TcOffrDqqusf+/A3Nn1pTfzJiuwL&#13;&#10;zeMba/N/8tk7Vq5a29Y3XEx3TPI9t+0dg0M/q13FVK5iaZhTMLflKhvtLWfrBQQ+SQIXOI/XTRcO&#13;&#10;HirVzBXrhnp2F4XrLMWGC8nBfCKbTff1JR9c9b3rP/+FL37xxnXrnsqJvD2SH8i2DfYLnlzLbuZ4&#13;&#10;cqT9zGTX2anEqbE4YQIXSvqjnq6zkGY0E1ugelBku7aMvNdGh21RcM5Cs+X0YHdoVGDcdPf+CZv3&#13;&#10;RUEy64kaSWfRZ4kXHYo4IpROlGIEEdBPVuhoDK2iB0eiqW/ffKZShD2IkEn5+GgrNnpyIr40KNBc&#13;&#10;tDSCTAsG2CBGIjMdR8XhmH0PtW0iyAXCfuplLBgAH1scMw4ZK7Ez8LS1UY5jWTI0EQhkbwB/fjXh&#13;&#10;Yr/10cUseI7jnAdzTXoxo5/7ENdMYUyLtkck9+yxKMQrWU2SG4CoIua2uhJR5oQJnVlbb5L0LALT&#13;&#10;9+E8DG0uUFZoZoCkPCsh1MixegAFjiuxIKh9E84VnRHKAL2Urj1GyAw0H7dYJdc1X0h2JPvXbdjx&#13;&#10;+I62Z6tTm9vG2sZfQsRaR89BUZiU5CRWPNIdObJd7l98NTb+UuPg6T39Z7b2HX2ofuLeA6UHGg+t&#13;&#10;ap6/rWr0lv2le2tGn8mcOTB47qnGkSf3dm9uHW4dOVmTX9zeNbKze6x28GjL+Jn64vGq3GEb/1Vl&#13;&#10;DontKc6nrQBtCOhc6hg7A3WJjclBr3PkLC+/9tIpJ8nJl7vHL1WXzu/LnXisdeL2rfHvVhUPzLxR&#13;&#10;WzpfkQUET3YNn4sXD/eOnigsXuyfPy8yZ2buop37YkNHIDYiJfgP1ucWO0dP90y+FB891zp0qmPs&#13;&#10;nI38OsfP1+WX24ZPt42cAQdbh840D55qGDypHCJHwrFzPVMXCkfeGDr2o/zClYHFyyPHf9gH0i29&#13;&#10;2n/0La6FneMX20fOKTqRSNtnfxg79MaB0StP1I9+8enmWzbEH2qdW5891zJ1rmHsVKPNHMdOt4ye&#13;&#10;aigdaywc4at4oG+2omeqOnWopXi0uXCkqvyxKj3XMHCUb2Ni4lzXeBTlNTVz0UNzcxdHj75eWrrS&#13;&#10;P/8ySlg4/HqEPg+90jd1KTFzUeqdfzl/9I3CibdyR36YOHQJbE0tvzlw6qeZ4z+rH75QMXD2YOni&#13;&#10;9uypKOVO7xo4Vzd2OTb/Zu/ym31H3iqc+qfRi7+YeMnGghEfHDz5k4GTPyuc+nnu+C9Sy/+cOv3T&#13;&#10;vlP/XLzwy/FX/332td/yNJy+/KuF13+79KP/WnzjP0UZHbrwS66IPUd+nD7/b4Ov/p/E/P9+uvbo&#13;&#10;Fx7Z+7U1NRXNCUGYi7bGHh+Kx+OrVq16ePUL3dnRwtBkc3v3c5vW7a/eU92Sum3lwx/4yH344B9d&#13;&#10;X/PJ23r++125P39g9Eu7X7H/4EcfGP3Cc6cerbuycvvR77yY/ebTHRterGyL55cLuSPF/OJMKZVo&#13;&#10;em7n1trOtnxvV6a7g5UDaJgbqh3N7LXz9dnhhIkDdTFaANBXNZZp5ey2u6L67u9+b/vuynS+dGw6&#13;&#10;PTvYsZivXBCyMlfLbDvQUzGSrQEKJSsZItjEUyy2E3PX9cYyfP0S3ans1l17b7pz1cf+5hvPbd5i&#13;&#10;9cv0WHYgE5seaBrsqRzorhnPtzXXH3zhmTW1VQfyGXsN5JZG0xNxN+G7bcbRRifhgUVnsH6plGwa&#13;&#10;7msRP/O2b3/zvgcf7OzuLmXjJDm7RGSa6Kik9JrUWAAJIRmFbWfG6h5tjpap5qAUGdtFDOhvIHNs&#13;&#10;EsE8RW+ZKzQsDbXM2ZZ0tLOvq/qh+775/ccf6O1ujbdWdbYcxAencm1UBfoA9YlJTaICkd4S6U3/&#13;&#10;ZPMMuDBYvM3y+EpQnIgsKlPQ6MzXTBKFVK3Zuf7Om29or9ljEDQNsfP7crFLGOc5ziZNdnlrJ8Al&#13;&#10;qjgsRaaReG5u6k1RpDFCDAyqdB5rKmaL8SnhSfN1p8Y7F0e7dzy76vobbthfVdWbSiX7+gaFQ2zd&#13;&#10;ZddFvuo8ZcyO8UHLXSjVka8fxals+CX2aSkUG4mkJTwj1V1EmrR1IE2CzEhUdIoKo2K0XDBVz97o&#13;&#10;Mhqy/zJFUptZjyPbaWIfN5+QnLPKkup0p8AH2fGoUkYNJ0oS9CzmBp5Zu+7DH3rffff+XanUlck0&#13;&#10;D6brupoj0Ebx4xRPoQ1jpWE31byB26AB8ex4l5plwTZUaXWS+HtewGDkWR5h9DG4GE2Y9yNYUGYQ&#13;&#10;howoa5l6myh5fyOF6YD6CviGQZsbLMDhL4pa3bnAtMKg4C9G2MgHsLwuMVQ3C3+w+bN8ss8EjEKl&#13;&#10;Z7TUPAzosqAw/cV92HLZZnFD1FLyhoZF5cOu2FPzvCJi52eQNDIqKBc4UXQuo45OcRvpO0ChtYAH&#13;&#10;RbJJE1Q6i85b9yg6bnlfdbqxZ9EtZUdT9GivgVZ7DRMNiqs2g20FKoFQMNs615yyYuslq4MWjY8g&#13;&#10;I4ylLN5TSf3l4Fx6/1TP7pmkIDa7pxPbDyV3eRnQCnmPls+JI1q06XbkWkvJMUMxcNNerHo6PiJ6&#13;&#10;huXQe0NMUUiOCyEgSKtxQUCHvkQGXRO8+Yz7fnVDt1W5JgUaJx1DJSqoAObQKEBzxKzQqoaB1rnB&#13;&#10;GMaka4R5jXpRcYqRwZahnlmYgHLkMCL6H+ea0eRetn3SgCMw3hq8UMMEM6osNZ5phMnYghiCJCqZ&#13;&#10;4n0b1wZsZEYAM3H2gWDAXETJR3XhRFKkJnEhKWToR5MQIEIb0058b7rHoOejK1XBYGJnsWvHWO8+&#13;&#10;KihvTUFcR1tfHG/fNtO121Fs5KVs1VgXWM/DyCZlT7TsfTxWuRoISDVGIfVYxUPDczcyASPTjCPn&#13;&#10;QWEckhUQIQoWkYWGDWgI5uUNI4eymucBTU3dC+Ay2oZX0uxD83gb9rlnaDMeoYVH9y/3DjnyL9nx&#13;&#10;EZGUPFTVuIa/GNTFaBksXWon0mzFA2x8EZ6I2IRAphkLzqu4KwIuWqYqiyRqR7SdYjSgtEebiJlO&#13;&#10;Bn8rLuRzebtIM27sdjd1ZAG/Jcds2syhjixgnuud1Q7uYMIbxT9MVCDLErallLQHv0qjKaH29uAX&#13;&#10;pd79k/116XZYcC8TojsoEBWtC6hxMFHlMvLLoBIIxh9GHvbJHmjMznFNL+bK2wUCPYF96Kr028DI&#13;&#10;OIFaTKJTOCpVxeXmSka/UziBzMqyIkJkFALqodvKmgx6W3jIrajHziXCwc3JTBwkMAuSwQXOJW+r&#13;&#10;EUqGcvwFNcAvNABAgdugc1Efx7I1pd5KpANcUBSKmnyOBE6LZQz2rImKiwD3Md+wWRzRTO0GyzBM&#13;&#10;XXP1m7RYzRiR8dqSQS0ahiDyNhZCAfF2+Ya7NEsR/qt+Xa8uhIJs3PF9u8XJviT7hJKL/ctiBmLQ&#13;&#10;imVJq/A+3iSMIFBglFq35BpeGGjexJFwtJso3mZZCJzXyi2rcbP2wx+kr3aL5ERDUoMMv6xSXLHQ&#13;&#10;N7apzmowZauBr3nfevszxisiGav0rIEkDTQwCy145EkaduCDujxjPgeZ3toXWdQZvdnwnQsPCHmE&#13;&#10;ZAJilLTPI4dETTqakpR33ZUvkocAIYQNanhZ18FnVJB86Z6IvKM6RfN9P5qqQ2q0ny77vfKLz9uI&#13;&#10;tpa7pbYXyKACgZxc3GrnuwPrWvavjteu52Vshz4/ychA41ZakDmdps7Ts3PPGg6DRGhX1dPZlk3p&#13;&#10;+g355i2hTrXG7gPw6AYfvTawiCoa+OTCyxdbd1vS751DJWqEHqpFaV1lH94XPD1R9YwuafWUQuM/&#13;&#10;iN/xiEcGu/avL9PGFyOP0UiYbITaVROOuTzSNjfYlIttB7PgQtiLN5xm377vaUdCQ071LAOZWgi+&#13;&#10;fumG5wMIFkKWQPAmkq7BPbBpx/fb9qx1Dgs64oYu0PDCMKctBULn6B2SZc4YQcZmjep3N/fmJImP&#13;&#10;OBoXxVTT8/0x0Bw630CEdtesBxNDTv0d6JTUl7qDJr0AsB6ChepKGB9m5+VlgahRXxYbEKqalqpR&#13;&#10;7/4YWpr+COGFvRd1Q50R5rNjILQnYCkHwNYD65p5ZVY+zbSudcX2Pc1BkoNqoJ+yDxDzSQztx83L&#13;&#10;ogCOjCBs1MfFTxaCu2FjvnET71FQOFn/QufBdTa+hIkHWzbbHLN31xNH+ipxEPs4vw0HUy3iuG6V&#13;&#10;2G/1FG50UqCE4RxyAp5wGaQGg0PiAh8sJGrSbRXOfYOpcbsLACvRuCUdi9alqGgZ4Rs+yu0IACrz&#13;&#10;weCGBrtLyead8TrxjfcGF6dAN8AdDI6dnP0cAOI2yAvJBh9vI0IEJIqv2NfoiR5tK3BYsLthJwji&#13;&#10;xK3cMJAjPJETE+aCOgX8BBGCUFIQGnxYvF7AMX5ypcvclvNgsmEnf0mgB2EBXNwWmHNEplj1SX5v&#13;&#10;yI2RE1AAfESEhO6hJHAJ5IeYwHDAECwYOUvajE88z/IWh4YPJgWGBSeu9C9/cc4gHwXn7BEWXtjJ&#13;&#10;JkfXoJOyDAN5DSgweMnBqYoLKJScyLIT1/jVyEXAEmIGF0LMmMiN2rAYQmh6CmaBYHptJ6zuyKBk&#13;&#10;Tz0+XyZ6AQI68ZHbGiwYHAzRKz+5jCSUNe8cZTxmzcwucWK5gqJgdmsNuY7CisYPghejv/cfNOjT&#13;&#10;P41oFG+yUYdV7OzGoV6AWixApZRPoi0IJctvMEHVgbXxHES71AhuG/YfBJHVBVgGAioBOEzLUVZR&#13;&#10;7ZeDi75dMgoNH0QMfa8SqXASxudo8qWpw+LIBTk8kRV6pRoiLCarhlK1ECFQaLlRwBzK0MWhJP1R&#13;&#10;eTrSCZ2Ecob8XOw9NRvHyPm0zRI7KwcqwcHQBnBVRedKg5RbSYoaNFfaEjiocYaSIQeij2VdyFGh&#13;&#10;GWQlTU7hgKGRL2Q5y5qHPIaWrwQCHpVfhab0RjhX5tq4jIkqA2sikiYFkpmd0SqwGIwyclHsxg0F&#13;&#10;kOQzGAGCYFJjb3eZCcui0K99dRaFRmuGs1FcRxNAK3U1A41KvpyoxOD1481Djsa6eQA1TmVih/q7&#13;&#10;ZrIJzneB/YGD/Yn2Qk/HSKbHZoL8ARdGixwD811tuXirjwEazo8UlibG5kaGAiKc7M9MF3J8CSV8&#13;&#10;kO8hPjhrP8GBFE9AwUKjY6KJgU5AUW6D0KQ00d0w0mmuWjObEkgTm2sCB8d6xNhsRxKHkm2on3Cj&#13;&#10;88XU0ZH8XH9yOtU5n++BCB0BzeEyHAx80PR8OtPV3yZOKewL09iJo91GfnMD7YEPgl+C+upZ+r5i&#13;&#10;iXpZnCtox4nRvsNFzDFCgT4uDyZIOZJEI0cPfekySw58MzPQBhHqUwKBBp9EnRQfBAcxO/6bpt6H&#13;&#10;c/Y+axQiciJ+cCndKLIoL0K7t8AopqWsl47MvIwkKhFZsMBYjZvtsogij/gjocQ/Mbph0h4rdVxB&#13;&#10;8UHBRfknegSbz6xQw2n+dLWM4aympv/RzDdVExoGhUFyQzpbODGr9ROjK/9BjUpL0LVD7+A8yIVW&#13;&#10;cqKz6CMaicRowCbDt4Ud25sHmqml+X4hJ6BTFHZYSXoHglEJKCUt36uSLSSM93SZhcpapuSP5Xer&#13;&#10;D3YMpgx2abYIiAoqoozpREw0JvgBeIWMKBCZogJ5/8iowpj8+0B2zAWuJLIILidK0pWeqPEHv0Ud&#13;&#10;gfXDhEIyZ/Qsdgndx4keFE58403CWj7mCBhRTtkNkDh1JDE4h5pyZHP2q2+YF5yovuinsm8gUsmV&#13;&#10;j9eMeZlZmKXLYd2ymZovvR6jkxzJBf/BKG6PTT3ydWbN2Kv7sG/jgzyFMWXOg4uC4qZbF1It833N&#13;&#10;Iagg2z7TihcDLt0kymnZK1O5Se5vQh2Kjs0cImSEeduRMDS515YLmooC9PdAA/2L1GLvgnpVgTdk&#13;&#10;ilGqc2XDBcqAL5jF4INurpw1mGgs5lLXA2Fwg62RONyBFEBGBC7TdaHQIA/cE4aAA6i+iksGHT06&#13;&#10;Ki4egkMxFjZPjJaCs8iVY4pGxr3OPVO5euufTWx9jw+yq6gpVkqzM3aGZYAvW8ttUDph55Qhew7W&#13;&#10;8hPEB9n6wnkIlxRwISZ4cTLx2kJGuFHbrNipjfoX+GCk8JcnAgozvJgjt0EVIZ0odZ4b6bZtqLyw&#13;&#10;WTFuOHFkwiJy9aMIVfzeV1emfINM6chHBzuWhbbu71y08mEwIw0VB4YHC/mh8WSuGMsM9Zame8eW&#13;&#10;kqOLfVPHCkvn24dGMvOLg8sX+heiqHrxkZN9Cy+XTjM4X8AHR1/7afL4pX/YWPPntz6AD157+9Pf&#13;&#10;eLICIrz1iX2f+4fnrv/Ohpsf3QsO3vLYvpXra+5aV337D/asfLYKH/zao5tufnTDVx569s61OzgS&#13;&#10;3nTf2uv//okvfneNLQhXrt54ywM/+B0ffNcHV/zBh97z/qvxwfe+70PvfNf73/mOd1214h0rVvw3&#13;&#10;fBAcDHzwvVd9eMWKv1hx1SdWvPfr77r2oS/cu+e7m1M7antru4ZPzw5N5boI3rnBVLKzd8P6jdd+&#13;&#10;4eGrP7nyg3+z9xPfavvI3aPX/P3QNfcPf3b9sS9sXPjYowO3vzj+yftbPvPN7+1oKY4OpqXhQl8y&#13;&#10;3nTz3as/9vnbr/nmxo/duf3jd1f/1f0Nn3ukfsXnHvnM3c/vzhzhPPjo/vQf3fLciuseveZbW29a&#13;&#10;bcK8tLl9+iv3PPuxm+5Zv/Vgon/q+MJY4IMkIcOR7QWXRxsWSkQiV9lGfNCme/hgtGcoOJg6OJHf&#13;&#10;jw+O9u0bS1WMg9cj8ZFib1+iacuWTffc851P//Vn7rjzroMHKwcHC4emh/DB0kDn1FiKiYBxT1OM&#13;&#10;OnLehrCRv0aQaRqqJi1RA8x3DDQnJ5JsaxbSSwy5IdYxXwkdn1wN7cpHHjrIIG8+7m9BthAszJiO&#13;&#10;sJfORea8LXYIAX2K/NGnDCX2WOS3eHyo+cx47MyUFQKd3GeOjUYelHYhtJSIydezPIUkOTPc6dGM&#13;&#10;sRenk1wFtWffu0BUOrkgFXU35jv2THIAmmeeNbs0XTKvgQL95CPjnl8Zf3RPm1kEW4ej/7Lizpc6&#13;&#10;pvKWYFnCF61Z9Q2KKikxQdWYgj3RZDYyfloOkY9EOtGt74Q++PaJ8UKfCkeSn/A0FuhfwQWSiJMd&#13;&#10;yQmZo9CUVSglJ0osfOMnC/kMlPig2mexX2YiTneIPd7enTtQH/vB3vj9L9Tcv7kVIqwvnohPX7bV&#13;&#10;HY88KXJemzyXnX0pv/AKGtVUOtM6cn5H5oS0KX/+2b6T32tdvOXF9Oc3J2/clv7mtr5H2ubaDr3R&#13;&#10;MHFlV2J6Z9dUVXa+vrBcPbDIb66udKx+6HjtwNHq/PK+ngkOdFJjcbl37tLgybdQwubS0bbhk61D&#13;&#10;JyA8Dnq5hdez86/x9eueuAgOdg5HcPBA4cy20vmHm0bvO1jYMnC2bepVG+rhgy35Yy2Z2abUdHxo&#13;&#10;CR+0bV9iXBDRwy2FxeTkuX4+ibOXItYmfOj42cT4hdjQ6faRM/GJC+CgQKNV6QVHfLBp8ERTUdzR&#13;&#10;E3WF483DZ3gOJg9dsaMfZDmw9Grkk7j0Mk6HxKUWX8kfeZNfYXL2lZ6ZK53TV1pGLzSOv9w6/Vr1&#13;&#10;xGsvdB++/cXkDWsa7thXeDZ/4WBxeVdqZm9qFiJE7jqmzuODNdkFXn7Vmfn93ZN12QUEMz52Rvab&#13;&#10;ikd5NWKXCoHPIz4IceKDHj28/Gpu5nzP2OmoUuZezs1fAQd7xi+Ald3RmoqL3goczC6/zg1Typ/4&#13;&#10;Se/SG/G5N/hidy7+uO3Qm1v6jj3TMbcxeQQibJ5+LX3qV8Vzv8ye+Enu2I8gwkOv/mbq8q8FFy2e&#13;&#10;+DE+OHjmlwOnfp099nNBnvMXflV66ddjr/x2WgzSS7+afOkXs1f+xX6F/jJ66V/wQRsaSr1nft11&#13;&#10;/GftU795ZPf01bd+/0Nfe+zhdZubewszQwOHRoojIyNPPfXUzd++d9eBltHJeXzwiTWP1DYdbOsp&#13;&#10;feW2e1e8+5Z3f3jlu6/dAxFe9dX2P723dOOOy1+r+OF1647duvOVx+pfuWPL0n07BiDCXRVN7V39&#13;&#10;s6me6d7E2GBfR/OBtZtfqI61zI6VIEJGRYhhaazR4gc6pyUu5g72PuBIGyHCUvdouuWRJ9Z++eu3&#13;&#10;bdm+t7WjZ5wiJ/TKgAUPBlx7OjeMCQ843LY41GYDNesZmGQXxZbsjeL3iswM5A32NCYz+YefWP2h&#13;&#10;a2+89st3PP38Cx09SXBwfKjv+HSSg9tIpnnCXG7PtkdW3dvW3Dg+MpTvrMnGqia7dk1376Fmz+Wi&#13;&#10;RQ7UHqKMHJvMd0KEq9d+/6s3f+W5jRtbYrGOxv2FVGy4fW8UUaHXspxoLy1Tm9+Nv4m9cAAhTCVA&#13;&#10;K9iZWXWioI7ZOsqDFf7M0QJXRtv9pKpHs3V1BzY98sC3KvdtjfY0TMW4EM4OdNg6lm5AbWBPM/ml&#13;&#10;fJr5Et2UKLoQbUcc6RNj5imRPA+6Cj0zUrG8Ujpal+V68zXasl0X8cEnH1hZ7G03CI6lO21Jv9jf&#13;&#10;cYynG700LQB1k/2gmQENTEFJINmoXtQwYRPs/EVjZNgECkUZHcu0MJUYniITeqp+3SN34IP1zc34&#13;&#10;YFssZuk46xDKs5THE+up63AMTENxtc5NZVF06bEUWjqzKSTpGpQTT6QYS2YQ1gajro7mAuaJdGZl&#13;&#10;G1RKNzGKUZiDMmxcoyYFwuXEuGBEkHwjhbHAMEHIRwAROEjsT8TiD957/403fGbnjo0DA7G4uUC6&#13;&#10;rgThlcEWp1GqqacggIbdQny7yQUtkR+9yo0WqyQPMHHzoWDcppkbVow10bBSdkX3DuzVlGoVhCIZ&#13;&#10;ROSRkLdURgYpZgwXbHHAB9IaBScUXi84T8X3GZSVv78AtUYKCzWjFlj2KPSvaArfHeGV4AvmKW6i&#13;&#10;XnxDS2RO93cPDZMsA5bRyqP9PQyFXiwMlOyQ7P/WLvqouPjaGyJ9dBmTYGRPju0MfDDS/4tNImSO&#13;&#10;JCsmM7b1rOKHiEwhGrKmdbHPhxxFWrqlaPlGJ4qRwh/ZZ9RsvpHm7LXD2/oGpdI8xtIcgWuhJQDF&#13;&#10;3aAZKfBB2kKUMpVT3bsmOl/EBwXepz8HRIgMUm90Lj3LefQx7FpIySmrTPqatVVAIfDHyQUQ1AFd&#13;&#10;E1ihc8ETHH2PGAZ0CN5l6zcgd2oWtuDlSn/QeDR1UyRLAREZG8z1tWzTthk/La+S9ErZVOYmKcoz&#13;&#10;4iZ8EtNVSoyMQgbBtcH4DhuE8foJL2zBQKltB/1co/UUBQVegIOcDhiCrNTSX5iVlAlTMH9PclLh&#13;&#10;IGsBy6JsDMXkp8UG/EAdzRRAQ+AMMFLCqLSGx3bno1ahbTjxEW9ygqGoCPQQ8h7o3AYOHhtrE9uB&#13;&#10;t+Zcz74zpeZj+dqF3v0E4FjH9gJ7bwy64kzBv2l7KbGD80uUl3Kb8SBzH7eNjtk6ptqCzTezzML7&#13;&#10;OqrW44NaSymxB1YOIW2JPjnySl7PMTR4R68keTevaloaWfL5w5YDlzFCYj0uDk3IBbKp8RBBqgPd&#13;&#10;AG25kLuhK6XoX+W2py9oe6wKAy3bsYmoFyTYJFl0dylqv2JkulLUWWz4mGCRA1M4ckaRFSWoWoAL&#13;&#10;vmOaEJXYZVFjbt+LDUFCxKkFD4wS3oeBVHUof7pupPHaeVN8S844B54BDmikakquBejLtm+DBTOx&#13;&#10;7RJQyBgoQXhe2wUM+0YH9v9g+Zcj2cSJ0CImnciRpKeyHxPkate9X65JDKXk6QRaBOzKUTe1YUlL&#13;&#10;A6NDQSnY7vLOgxqAXEtZkS2rnucVhQg41/xMASL2UfaEcitcCaYhH4gF7Z867Rw09FF2fHSBc5BC&#13;&#10;xgFNoFD2vXYR+5NfiLNjl9iGoAZ/pWzHTnCws/Z59/R3Lccd8iinXQKD1177TqOA7gAOpqqfJ1qZ&#13;&#10;GrJ1TM2AWgQBsRJvC5qoMj0lrFfxkfzE+5BBRwRKTjUVMUUdFWkgyxGMLjuryiOmY6UEYQixAYty&#13;&#10;6pWC3yUWPNy1s9S+1c6DvAgFA1f7mFGmZYtwoCI0yhc7Er4M1bGssvD3VIl++TyruCCNXLEGuypR&#13;&#10;D/usWXZIrAGFuBiYhR8RufigFhX8xcbtbqwlNApmG9nVuRDaf5ABnMU7WO+DaddHTwnQIQqTZWVF&#13;&#10;01btuVvc1L1Pkeeh9SoNxaI0SH5kB2NSj4CRtieDGnaoMo2E1ErUbbHZHL4sKK72w2UsUbshrPRQ&#13;&#10;Kf6oogPt0hFG0/s7a9a17F1tC0JZ0AA0b7qB8J6OKkgiTm3kSsRZZuCEczSPTgkWDB1Bs/TmiB6y&#13;&#10;6WikkPqqN/Ef9OZqUKWoGi/sPdlwTN+QO2RQQFSsrX3fmobtj8FnFqhwHrSEyd/lHVMWVFP1SVYg&#13;&#10;YLgolcpKt77Y27Spq/a5eM2zZna6iT7C3VgzIF60WFIUsOOvB9jBjn11Ucq3bBLQRjFKoXcgg5KG&#13;&#10;F8hgJJ/LiFmZw83aZEfFOu8MnylzcDPThKcLmWt1h+3YwC+O0s9S8GREpfvVT6O9AMGO7pr1zbsf&#13;&#10;R9PiB5/CQHE3R1fKeE/N86rPMTR4SBof1PZ0JX3K1sA6GlHPMRD+090MCmXBFYUXVnFamlomSTgp&#13;&#10;EyOGCXAQZES3RRm1HzRSzyFRSqCEVc90Vjwb27teNvlvhpwGGBoFLC2HWVa23se5LMiR+KWeq88q&#13;&#10;+cT+pwS5hYM1AM6D8ar1HZVrLB0pNm8abt+arVhzttDQ17wDKw+4XKxRCUnXTdhvgRLYwmBnmKMZ&#13;&#10;kqU+9tZs66l6MXj2oYQYjYCisCC/pAyftXLcXYAGnrBYAjVLte8cKEtC444KivSNjorBll0ShRxj&#13;&#10;QqNAJam7cXtn7RZA5228BaYgOG4C8PEBBIAwPjsJCisqObGxoHin/MhgwXjtNqmf02KyTrBTvNL7&#13;&#10;4Ede0k3AsihAZRQLdFfgg8FbkLhwwg4Z3AkN7sYdosNlUuTDDoOW8+VW8ArQ462AnsCe7IqISbHt&#13;&#10;O0Ew3d8bZht22SpR8qV3DjsnOkYF8nuXRnf4XU7Lmw8yKfCLYf0mWyBFJ4ghIOhLWCFywSt/iR7i&#13;&#10;s1HZlvfUC3dzHhHbctxIJ+Kyqh0nvoeKoqUFqoCPOf/uZDVf1ESNyMk7rJQQXYE7EmdGHk8AAW5l&#13;&#10;60AcBw4wywuBkvAC5zy/xBT1k/riSyiZA8JY+KALfM/V0XsSjwBoxgKq9r0j5dCagEgEjMqxZMGL&#13;&#10;kfZoZ4SwCIF4JyWM+0Q9NZhqKnHDscjQkcmdV44joiSNJsQTqIoCOzfZBJBnax0nbh+dC+o4I65j&#13;&#10;R1WhTRiKyJlUBQVnuqjxlAs8fImR+Sm0rlBivmFVk2xV4BgiH2LlPAftyMnuNJKpz8Ur8onKQS6E&#13;&#10;fTWFJE3JE+unc00u1k0kJF2ayvI4q5XCTYw1+pErw0vaI2OgoyrXYt1UVQQly06vXhL8BWcVnaQM&#13;&#10;sY+xOOLDmtfGhwv6QdwUQuTKzSHapCNhT+EoZHdgEGZnWjXFQ5xbkBpO8tFtAyuUawkjtnh1ItOC&#13;&#10;2nfXbR9KNUpmgiVDZDkQupGXkDetM7lT5mgOTqROf4dcW7YFly6Laa39kEx2TJHY5018gn3bFloM&#13;&#10;+CbXToAbjVZGorwI/tO53yITE0MtB1zmrDccx7sBgi7Yjr/ecKqHG+BQX3exJy6VehOO+Xi7720y&#13;&#10;iACKIMo9cG6o4DK/TgzkuRDODg2ihPNjJdsRTg1kx7J9QpKKLzqW6gIH54oZJ4Wupv7OBpsMzuW5&#13;&#10;/sVsfWgePZNqVqqMAAvZlqPFzqOl7sOF+GwGbGqdQS1znSN9vAJjhwrJhVJq2rpixr1s12zGNfH5&#13;&#10;fDdvRG6Gk9n4WCpW6mkZz3QOxhvkAvGECAc7Kcx14C+Qp0loCZTPCD2XQ2Lq0ZErcY8ItLEjpW5Y&#13;&#10;kLqoynzDFU7yUSUGF0J1qiqFHtWVgv+gjUIih9NOdKZpyaaE5Y0CA7+zbRw+OJOoXkw1Lmebj9hZ&#13;&#10;MtPEXKOO2EPYRpAmBkyqr+XE+pqK1pAM0EygSHGB4za+X3YS1NORQbddSDeJOan5mddrDIQAcRR5&#13;&#10;RgizU/a/cB9JszHT14X5i522xUPZ/4Iar616CnMrS0uEktMNFHtFEanTafGgWvQUzc+wYhq1VGhn&#13;&#10;uWU60E7M3Hl8gCPUSy8vBT6oLVkwEOSkIrIs3I6NCk03Yc/xnl4bHHRxBOkENWWhjcLKMQ5XBlRn&#13;&#10;gmCaYJJoHmRiYnorRXzNpLtsMYbAWFc0b6Zyc3nnTuAqGIsibdQOeoVpO7uNopNNBpAFJq/uKscT&#13;&#10;w13lj9B5nQeFGS5zitmrRwfbvu9Z+H0ThXToEatKEMImbnd4nFB+9vkSCEtlWQEe7DyhPNkiFDLx&#13;&#10;qMB1f9zt0kLu4lwGCjTnItjnB1slk3S58yXlR6aYhvzrUNrmjHtYtyys5b/DKhJlKtd4rBgT0HKu&#13;&#10;zzr/BlgQHzw2IJxgn7heAgwyqnglRMCVWpFe7x083fSK2YoJi63J/JTyfzhTf7oU41bDc1BGZOF3&#13;&#10;7a1MkEktTU7xMnAxOCg3pJh+TuDQBKiyFFrKGAUMXDAfN+8ABdw8mq13V1nnyX/wd0GPM1EETq+t&#13;&#10;cII13rtJCgoc1GBYfuAAPgJqkInMTxqnAmRtwwdxYRXHOMaSo8RY9mjXlM+w8xHnhYVSq7BL1Gxm&#13;&#10;IoYv7C9a4ZytPV4mgzYfvDjSdq7UfHKwRejIpUzNvFCi6eqwzdxCqursSMxP4pH++PjgL86OvXKo&#13;&#10;7yJEOBIzpz4zkzw5mYisMRpMfxSVVycS5FCXOVHqRDyRQZ4XPH/HYxWHrP0uByZlSIFUQE+Z1QvU&#13;&#10;pg6lz6pTx2As8o3lH9NZXs/86TpLqfhYPjk1Mrw0O3No/sjw6HTv0FR6dDY+PNM6MNYyNN0zeyQ1&#13;&#10;cmhgenni8KvDc5c68ie6CqczM69K2MHExZ+LZTd89iebmsb++va113z2sT+77olbH971wMa2+za0&#13;&#10;fXXVjhvu2XTzw7vxwVsfr7jrmXrc8OuP7fjW2v3f+MGOG1c9d+sPtn5jzba/e2rnbU9s/sLdq2+8&#13;&#10;dw3/wS8/8JTgojf9/cN3fG/NX95463v++GP44Ip3fkDiPLhixXtWXPXOq97xLnCw7D/4wXeu+OB7&#13;&#10;V/zhB9714av+4FPveO+nV/zpyhXX3HX1TatvfbzxiWcrt1TE7RU7lU1MZpJHx0r9fYUnv7f6wx9f&#13;&#10;+dFPffdDN1Zf/eX6992S/sPb+//knsJfPTH7mXWjH380e/1jsf+xcv8t9/ygpnvk8HT/cC42PZxO&#13;&#10;xmo+/fW7P/mlu/7wa8+9/8vrr76j4iMrD77nxrUr/tcjd2+o259dfLwy98Xv7Vxx3ZPv/tL6T3yn&#13;&#10;4pZn+xoLJ1fv6bn6r2+76c7vVzV1pwpTZ2fSrED6iA41k6s6NdV5aq5rbqh+Nl99eKiJ86B0LNt4&#13;&#10;It9MILCDTfZXzg/XFfg4j/VMDKWHB3qSyeTatWs/+anrrvnoX9511z3btu2ZKOUmh/K0i0MD9gyq&#13;&#10;OTMe7S1IWFlnYpdDeprBxWg+mW0Vtlri0xFZjMtOHMxriNgxkM6GnsNtVuCzpLGwEaScB2Ey2E6Q&#13;&#10;T9t7IYMi+JE81gCQk+QekUKa6S/apJbmS01LK0WlHSWrSs5O9pDwJ4bYV5tPjNjlsN7CbJt8MQZa&#13;&#10;IGq9vf4L+WF/oUzcnDBhmBVOmcOgl6S0wIJhxYWJKjMsY6aPOh13Br1vvkANqw1YkIVTbF7il32Y&#13;&#10;wdP1wZeQrYM0DksLXMM+yclFXyb93Eog39NjHTwHrYhQ5pQW2gvBFXW68g7RQZbqffqRQVDWIhEx&#13;&#10;EAUUlWTclbCgQnClkjlh2YBxgbejzapStXKE5lN7qKkGLCOOZSFUJooTozdfcluYzeTaRP2CDGb6&#13;&#10;KycyRLF41KyO/S8tHEt1z2zf3PzAunrpqYZSbO6HrRMv1w8BZ2e6Ji8XF384uPRG/8ylvtEzicFT&#13;&#10;0yd/ml36Ud/cax1Lb9SOX9jaf3x129j1O4Y/t60k4ui39o1t6T19YPj1yvSxFxpHd3ZM1uaO8sWr&#13;&#10;HThWN3Ciocg772x84lJb8ag9AWOl4/WZ+eTExeLhH6WmL8eHz/SMXeQJmBy90H/otZHDb5UWPPeV&#13;&#10;/PSVVOlk3+AJDnrdc68fPPTm85kTD9ZP3Fc9sjt7vnn6nxKjl2t6l5v6Zuu6J2uTI52DC+1Dh5sL&#13;&#10;81JLcYEvYW7hUv/yKz3TZztGTwoQans+sTeFErXhIDc9znocBjvGLrSUTtfljyKDTRE95Fp4KQp3&#13;&#10;fOhKIHEc90aOvDZ0+OWBuWiTREkkz/4jbxSW3ijxv1v8UXL8pc6JV9pHL1cULuzMnHqk+dDXX+i6&#13;&#10;aVNyVcdyRf6wVFU81jR+Lj59ScxPjop1/UcO9M3Z/bCpeDwx9ZKtA/lOIobQYdvw2Qg7im46eNJ6&#13;&#10;Cf6DsGB2+hz/wYgPjhzvGz/Vf+jS4OIrg0uvDy2/kV5+3daNdmP0VqnDryUXrvQuvJY/9o8tExfj&#13;&#10;c6+mT/6899g/N8+9dWDk8s78ubqpH3Ee3D98Obb0j7kLvxm69K/5M1wF/2n4/M/Avpkr/zp2/pdR&#13;&#10;fNFzv558+T/GLv3X0Pnfll79z+KVfy9d/rehl38z+fK/8B+cuvRLiXDmSDh2+V+nX/uPmTf/7/DL&#13;&#10;/959/KddR38ydeH/Vfa8/qnHq/945ebb1mzclx2dHx0Y7OtMxzsbKvevvO/px9fuyhQP7TkY++o3&#13;&#10;bqhrqUxkRr5623dWrPjyOz7w7RUf2/reT1es+GLrn98/dmvVP35t/xvXPjH3lS0X17a/9VDVS49X&#13;&#10;Td7DISCWThen5/OZoc72Uj7R01G3+cDejv701HABHzSoMRdP5fdPZPfNW1TQfeDYcIKuKPQusL4w&#13;&#10;nCwkah98+Ml77n84lki2xbvTljhGkSJM8bbCauxFxb79k8WG6UIjJwVqElC1kD5wpL8W1xhu215I&#13;&#10;1HMh7Epnb/3bv3vfxz9/+0PrU8nEULFf2NJcVw0LNoPtcK5poti+e/fWRx99sKW5cahUzLWa79ed&#13;&#10;ytcs93J4ifZZCJokTYZomiom0h1VN99269+uvLO1K54pFgb7YiPZriXLjWDEMAUuu7kRCEQH+Rkt&#13;&#10;rshYLhvZRSNzVtsOkQcG+Lz0VNp0ldmQ8yDswtAxnK7Zs2PdujX3tzVXjZQyk8OZof5uOvbcYMdY&#13;&#10;xy5KBR0gsmabatlirLz5YFix5kgjomEiFJQEidKCGDJNWFJFI2KC4z9oFOA/uOXpVY/ee0e6Q+iP&#13;&#10;GD5owriYaz832HZxuOP8RA8FLOiuxBehTZRRGJjvooeWN5ijubEz04KIzTzbRSySqLKW76p6fvU9&#13;&#10;t97+rcbWtkwuhw9a6ziTa1Ejs0n8xRpd8Zd244PIC6VaYj9k5ZOIU8IzDBzBeEsPJyEp59bvSVR0&#13;&#10;83pykoruSMx6K2DFf92Nlg7xhBIm6tkYSXjJiY8MaF4PAvCeyB1E6DwyozVubm1qu/mrt9xx5zca&#13;&#10;m6pKQ/GJyb7Fia4S7MVgboOqzkrRVAw6hiGe+7MDNadGYzRhQCowX4oxVZzTBLqk+QmULRnOmAcj&#13;&#10;46pAl2YxOfNZSxN590QW7MGWHfArldgcQQ3SVF2Dj3AL4pVmsVnkoVamG94hUtioB0mOXRXmy5Rh&#13;&#10;1g+3im4IYKWq7bfFMhbGLxMTAMWUBG5wT+M+zZnODGDRn51YE3h6Im5wD5OIAMW8uQmFsV4TNd3w&#13;&#10;0ffMvHzr5IhPmSCfnN0ipyRbkOdqDUyLJTtK7I88F8qOTspWYbL9GhC9M9SrNv8/V3ceHflVHXi8&#13;&#10;OYDZkgw4AUKSQ0ICCfHAZGHAY2zMauKAwRMwXtq72227G/W+t3apJbVU2lVVqpJKVZJKpX1pSd2t&#13;&#10;Vi/q3d122xjHCxhISHImIcswyfwzc2bOzJn5vHoNkzPnvPM7vyqVqt7vLfe9e7/33mf504CKYeNx&#13;&#10;PKCKxThBtVU8pv0zJ+qwBAsg8uCCB8Nhf41yrR8dql8ZFjhZr5wrNSmnR+rXiiKLJV1vtrWWbcMa&#13;&#10;PckW3bVHXwhv5AFl66KSkUEbaW68jEpTfExXz+VP9Kn4mLov0m0vR9p3Ftt39lU9IXCJRmBwBuBS&#13;&#10;PnUuhHGBC2VrWF4ayWCWbJil45TPMY8GZE9KWTDA7DGoJMJG7Ov4fS0WGpaGCTpEtRbZxFtjkYSB&#13;&#10;G8Oqc+2TVWSFzo1H1ZiztF1WMif1OMUPUZoerJuR4i91kN2b9TtiJu9PZKoXR1sUWfW86a8a2dzE&#13;&#10;HTCjn3NYE1bqWsODugc5eQmd+KuPzQxWhxDC3j3M48W2reI+zo+2vHZ8cCVTfTR1cKJjx3j79tnU&#13;&#10;ATogvgkLFjq3TWUEOtV5IhstjeOr/JYMlozwJFu+c69Mkrw1jo0nVFsNRRGStKrNxM2+PZWtY/SG&#13;&#10;jRQDQDGADYY4NjSypkbcDBhf6CUl0Zd7Lj+kwniZRyCI1B/zYpNEZJgiWUu45UvexWbCVx/FCwSn&#13;&#10;be/gIUEu+xiRyBNyY6zjwHCrGLFKYoQMidpQ0ExJ455wWqWxYRgYFY6ci3gINjJBwryAJJLVwkDS&#13;&#10;9Vt0jeAUZIdRwkRTVaZ4o3e296DFS/R6KbErVb3RQIos3p98oL9tm5Lt2pVKbFOG+jDQA74EtvBc&#13;&#10;ZhPEZhZYFs/M9MoALFONPwkiy4QkbAdZdTJtO5PNWxUhYNpN65mJPg9SKIYrKBNSAXfuHmXSb9mq&#13;&#10;9TQaEIyUkQm+0ChFkVzRQIsC+UPekioQm9kaoQwWgFlEtOEKbXgHMLXgYhwgiHsg1Ye70ajD24Q1&#13;&#10;QRi6FRME0SAJNDDXtUekktPTHHZWTFdNcS0oCxkyhKgx3TTydbTUvnOie6/9Nq88csa9qW2CT3Ts&#13;&#10;piJpYfgsnxBAikF3s/lIYcfMjpqxt0czO0s7szxu62H1hRFiwBskgYCX4SAIZZJCP54aqyKK2RaI&#13;&#10;LHVwdp7iRpAsLOjYwZnUPjOi1BMSPyoeShTkdM5Kd3BIAsOuSr8uFEgIqpAldUOKWWuV4a6DLOT4&#13;&#10;oLBomWBb9m8QPxiC3dpMTBynGpMSLKY98UHQ3FRVQ4/mS1KN23Nt+wRWGFeKQI/g0B5OyHL6WGV/&#13;&#10;w1a/6JH9qBsPaxxmGrdJc6oRvIPyGJZaA9sCSuIKYrgqjCQK9GYoRl5Dgsn7zbDvvDlZRvlGGkIG&#13;&#10;UuSDruAvzCfUupjal00E7gbAxWBA6xdCVzi0lfOMBLAywVosMo1o1E7JMy2FSjiWrnVHRISmFQps&#13;&#10;aGnzAei2+inNjnLig+xsFjL9AmJamtlzrNRxyaYPcgCzgMKCsFQA9927BNwJ+TRWfTO/IIu4f/GP&#13;&#10;Rr7xaWRyQsAHR7r3TKRNDdF2OyR6hW4lzMRA8UE0VmAdRGgMg3dqLhvqUGvFSMd2Z01GPqgBVcmw&#13;&#10;cQUBvVSwaUMoElhDyF5Lw7oJk65nP4Kmiw0VX6tzy6RPRNVWNVerOGXEFZbfR2x3DneIZNw2l5Ul&#13;&#10;ACraPSA08vDWyFU5FUCoGspWQYsJ2xzu2g19is5LN21GaT2jp3PYX0/dxr6Gp/ULeO2lD7gCeYr6&#13;&#10;KB6TzBF4aG6apCjhVK4hJBd1+GDbdnww2bqta/+Tmfotwm817M+vKqDXYpCgCM1U7dM6VPVyLVtw&#13;&#10;wyBqWrala57K1GwkZLShR8AHVUOD5zu351u+PdS8ebDq8RfmegUMBh7dvAMiHGzfF65Ca0XLduw3&#13;&#10;X8xl4lpYk+NcB1qE02JnDVAXSiVmTWAdapZpOyCzqGA9lHBQTsvEQfAl8KkO+E/2j7oSl4m+SvlF&#13;&#10;dUfYGglXEcTXuidcQxJFRBjMqqY75LoqeQICWxgKtAHlQF2IpF8UKgJY5Jr3Zho4dewcwCgbd7mR&#13;&#10;ttEv9rfu727Y0dO4Ux3scov9Td5RKzXEB32hEjmjqARLj2lLIpm/zJXWdPdmsZuwJP1MasUVCnyE&#13;&#10;CH0PtiKKMJx211MHxlE6mOaQQQ0ihiuGKIZQR2fhdRoz4URCj68EaNhV6xHCO2V65epLoKsQ4peR&#13;&#10;27CRswEyCP/FhJ/ScsJqTh60svQ3bu+rreCH4DNWGXkjPYt/9CW+wTWgT7leyzGDsfUin/XJTPMe&#13;&#10;ZNDkIkDCjk62kI79BKCejadMwg0hbmhEku1moPBoOWkhLQB9wP5AQFiHxKMaOEuO6oQGwoIxwI0A&#13;&#10;9AFpSF0j1owxcY7by3UcAB3EPXk0RX5RZbq7ZrLTubHhtG6aC7XFsv5zt8O4F41kkNjhmWAnMCls&#13;&#10;qg8XYFXudOPsV1gQEFwc7ilKC5lqdvZEKEkwRdgdDa4FAdQIYXCWYyrjQNJKkBxqpun6m0T1IviQ&#13;&#10;aDiXELCwbAmjs4ppEwuE1UHMoES7S8XOhWKHtKIj6bpJ8YO55mKmIZ5aaz8TvU1gweXRDm9GPujG&#13;&#10;SwREbJRvs+cpYUbZtuXRPteptN9q97uq4Yg69TkxZuffG9EwO5LQsOnehoV+Dv9dCpUKWnXOe9gO&#13;&#10;lU12WglRNfdtfalUfJzsOkw0Gw9oCWkKA7IcN+onIihkPRb0ahjHqN7Z4c6JwVZ8kB+veqqklYjq&#13;&#10;oS+YBG26lAiCDVcDm0cQC1tIc8fO1l/P9k73ZHvnhULdZihjwBcLrIjugQgRnBAlV45FZd4PPjMt&#13;&#10;u4ohFNdco2V3601n/4nXm850TKYTw31dgCD2h/EpsCA4mG0/PFsYdLwgMihCcGIgne/p8L5soqWB&#13;&#10;zMxwPmYZnR0dmivm5Rc9vTAjuagTDGHBE5Mjp2dLS6OD4GCuQzyvM+N6gOOxLjkkHdwWMmcq+KAr&#13;&#10;XChGUpVCYONgJ2p5fCKHDyKAC4XkeLIV+wtYcIBG1r86NgAXKtDh0bEsPjg92O0Dp6byC0Pd+KD4&#13;&#10;wYWcxLYJrkRmWeDv3ZWGlng3zSKyQBfDgpEARiYoYFCv4YDgoOKeoHN1r0+DxJBUtpxiVPygbz5W&#13;&#10;7CYxyATteXpCdEaXuDlwUDmRa7s4kcIH10a7XFcGA+pSqKXC0/QXrdaeyuzT0bo7EnkcXwghoIkP&#13;&#10;Arg2NjR6SYHWxnrxQX6/Ae5zV0Aby4/AjGwoxm05dTIW3xmtrL45Ggq848YcjxZUYpbgNddQeNZv&#13;&#10;fJAsohqAg9A8by5/xcHxNdoWawyMxf+TVSfo4JKF5g7bUFG7sFGYcsmxmBP9F+aGzs0Mqp7AVUBT&#13;&#10;8e8REZoyJAzjNgtGNGUI3KMglC0Awes1brYpXNx37bShK/odXZ4Wb3gLk2FjMdo1GusEbdFOJtgr&#13;&#10;MHRmkOFWxhyt52GvLg69dGKMidhPMw77dVZ6qq48VIqNNGXW77qJ9/QUW2s6r52bsD52bAbniORC&#13;&#10;Zk5ccuAQ+O7By/C9lZKu0INUL/aXSgY+W2xnSqKCURni2T3R2gMOUnZoDQwXrNxqyJuObhij4eCz&#13;&#10;GJvpy6H81eHQy2dLfSIHF9Mtkou6YQNXh5VcM9KHsgX6VkbMJI+fZq/w7JpLo1EDw8+l61Yx3Gwj&#13;&#10;sukRgEJDTv4lA0DNjRb/pd1sI2lnwh51osHA3hXekVpn6JCdJIOMIuEYjdU2OPoRBbf5se4LUykS&#13;&#10;hvsBs7wzE08JDi1H7qBmQCFzn24yVGJaTjLK+8aMz/DxjpYx8k0F2FhCBWbE2XUxZeCD9FnHJzHR&#13;&#10;sPUdZXSacnaSg2sRk2ZhUJdnelnzoEApRk8OHVql8Um207sPvFsrtoGGEKGTPkQ6eOl0QpGG3lSe&#13;&#10;m0/5F5gPW/Tv9MTvPzv34qlRG/g40vQm2gK1SBAKdxKb50u9l6fSsL5y/XsEU4wlPBRfdw8SOsKB&#13;&#10;mOXBoE+NBC8NAzPxeibtwY7JbGK60L88ObwwNTk9ViyWnNtU6huZyk0v4YN9k4uZ5dOTF18ozK1A&#13;&#10;hJNHn586di01dnFw+rmhxZcShTOZ5efmrv7l2LnXIcLM8qu3fmvfL3/0gd+7bcst9+z+5tbO9fsy&#13;&#10;d21q+/wjtV94tO6OJ5u+sqntC0/Uf3FDwy3r99y56dCd36771ANbP/3I9k/ct6mcVnTTzfc8fccT&#13;&#10;e+54YtfN92zEBz9338bPfeNhIYTveN9vvemXflX84A3veu/b3/GeED/4lhveesPb3/zWG9/05ne/&#13;&#10;dV0ov/DmG9/z9ve/5V03vfmdv/+W37l33Qf/7P2f2vCZh1rveWzvtspwVqwyl+u/tDy/NHN0/Tcf&#13;&#10;eut7PvPhP3zo1z/T+fabKtd9rP3GL49/8IH533rwyEc3Tn188/yHv9HyG1+pvXP9lgOJPD5YynUs&#13;&#10;TAzu27bhVz5668c/f8+7b9uy7mMPv/PWXe+6bfe6D33jt75W40y3mvzKQ7WFX731QXzw175afctT&#13;&#10;/etbTtQNrHz+wf3vv+mLX35gZ2OiPzU0xVnOCUffOVa4Mp9Zm+06Pd2xPN48W6hlTVopHRY+hg9e&#13;&#10;HOu6Ntv/LJveZOfy+KFQJvrWlvIdLVW7tjxRUVFx++23f/yP/sO+yoZcbjSdzk2ODIwXPF0L8ejU&#13;&#10;pytH5LwVsc573Oxoj3npj5WSq1MZWzXbtujdhMoF+cbroGcff3shhEp0SCB2GMrAQXnV+PTGaDhX&#13;&#10;kYMcEgT/mtcG0pXFAaPLVI2kzACzQJg+cCExQpDKw+nGJ89NtkGEp0oAIn8JyZ1kHmuQXNQsZk/j&#13;&#10;sCQ80MQ0B/kYiLaLodOsN+zArgQy667CzA78OWdQKlHO8+ZdAA2FZsgPB2SjUxxEuDbTS0QQC94U&#13;&#10;3EFBVnwmfolwCY6++CAzCwEYI02kKWOdYKkgivHBcMjUaEIm3rPTaZLHI5hBJqDn9eyeERtVzMfy&#13;&#10;enE9MtckNbn844oQcpGA5YMUHc4o0Wj0rIiGbm4hZD4HGPLfxok93HyUz4TXvZSDgkkhQos+B6ET&#13;&#10;pdljo1PDg8eL+dX1Wzr/+I6nvr6z2zGXvUsvt89ew/J6Zq5mZp5NT10CB0eXrs2c+t7pF/4eOJOE&#13;&#10;s+v4y81zV6tnrh6cvHx35vmP7Zn43ce6/mBT5tGWIy0L38+t/qBuaK0mc+zw6FnErXH4VPPoWblJ&#13;&#10;fSHmKBRx/PSr2YUrfVPnB49cS05d6ho7CxGibMr06Tfmzv5oavX1wsIL+flrEGF+6mJh+tLQqe/n&#13;&#10;T7+xZ+K5ZwZO359YvH1H/2MOBzjxV2OrP2jNn02VzgzOXOwZO9ZdPNqcP1KfnTk8vJQoHmsdPpo9&#13;&#10;cmnk5HeSc+fbS6d6Z84n55+F4cQqKthcy8ip/sUXEU9XWLBn/jlFFGFr8ay/4neJkVVVHTt+DaEb&#13;&#10;XrpcWnm+cObV3MmXC6uhFE+8gm+OHn8lOXk5v/qD1JGXK0cuQ4S7Si9+vW7yj7ak7zw05/TG3Nnv&#13;&#10;Fy//5cDp18DBrtlnpS3tmX0WmpTg1Lmrrm1jpx2AqG7DJ/8cH9TI4GCHZhEVuPw8Jpg/cnlo4VJm&#13;&#10;+qxSWHy2tPKdyAenz7yeWn6+ffq8zKViBkUCQoTORpx69q9GLvyF3KHpk9/vWn65c+WNnpM/al54&#13;&#10;tXXpe12rP1Iy5348fPUnpat/kz//w/FLPwT+5p77K2X2yl8r8y/8w7FX/mXxu/915vl/AgfHXvz7&#13;&#10;8Wt/qyy+9HfHXvnH1Vf/UX7R09/76dob/3z89X+WYnTmpX8qXPxx/tn/tPzD/1E689+bhr736R2Z&#13;&#10;37y3+t/f+8SmRH8x093RcLC9saG39XBDa35fTV+id6T6UN+X7/psa1eDdKNfuut+cPBtN37lrR+u&#13;&#10;fN8n23/xjvxHHj7+uaYf3NXzd587+PKdDW881v7K1w6c29B67JnOk/tqE8nc5NFCbrync2IknUsn&#13;&#10;ttdVNqd7JBfN9/euTnQKfpnJHTwyUiuRMr5Gd6AwMrGekDlhon9yoO3xjd/+9rY97T3J3MjYkWKX&#13;&#10;In7wWL6axLDiz4w0KePZ2lKmhsgCCCQFPT3a7Ngs1sWj45krqzPtyfRHPvYHb/uNj9/58Nbx4vD8&#13;&#10;zORErn1pov9oqa2YPDAz2jGSaayq2ltR8VR9XU1Pd6dUHkvDfWtD9SdEEGQP04PsCuxkbBVcx7Jt&#13;&#10;h6u2/sdvfeOhxx9J9PYoY9muyaG+c/YSSXUIefvZogPMKsca2zLZlApTChbIDHP3QaFS3Io48Ds8&#13;&#10;kV8TK+vaXG+IssnJM9O0+al7H33wqw21e/uTiRkZpEfS9vCO+XbyGjJiKxL2TmUnK1spGdrjaXre&#13;&#10;Yfy0KUKCGK9YtGzwbF04xfGd8y9c389Mp87PZ0eSh568/84n7vtaIdmGDy6PDfApnU83nxxoVChl&#13;&#10;8ndR0IKOlm0gxCiMDKp2XMGtS3pMnlrs6vYS451sAgDuBJfFsQQxO5lrq9rx6Nf+7BstifaRYjGd&#13;&#10;4Q/Zpsz07Jns3EkL0Lm2tbopOntc53qSglIPy7qAXV8sXoYErZJ+JBume+soKdSK+I7NvC29nSHx&#13;&#10;G0z65bSilgYwKKSLzIainVkabQWZOiEM73CttwrEG8ERrHm25QR+xaYtv/reD3zznrsGc8nevtpO&#13;&#10;p8akqvDB+OyyqeCDViXr48np9rX5bquDwBxGbNvv6LcTINpYmw05shATi4kdY89kFcS5UAzMLnJA&#13;&#10;dbY+0g7AQZoC6scCqWtsKZkuxXRMDjTYTNpbam27TWuofbul0IdtiW2k1cpT+ys9gk1MQWSMJWni&#13;&#10;LGE28zbVAcOVY8RgIL/rk34iWIn7qtyz8mklRExzoSGs9Ez07H6eQtdEHYe5r+vgY9735qWZrmM5&#13;&#10;xz7u8+BAmw8wa1ueJMi15sIZIp6spwaAjrPqWQrdGPkWSpW3z7RztuHHKUAfj8YPR1VjsKSJIASP&#13;&#10;LV0UmL20KDkYBXqQEmRtIqGs5J2fWHV+vPn5ha4rs+0XJlrCsYP2xg7mnuq2RkMJYx27qCcBDo63&#13;&#10;04zUUKEl2bq46hRPYVfjTyagYAcP7qXPxBbQCN7XLN4JLZCtDcBxoIEWacshRR7dzQPqR0qfBjfm&#13;&#10;HXi6MNI6P9p+ZKyTrsGGbOqZmNQTU5KiVwZncr4Fg7kTpqA0G7wT463ul41PcVjpaohwsnMvRGiX&#13;&#10;zqlVc0Gr1NjoFM2KyLZJmMBqcuUlmzYPCWLq3LU81goLdtY+KXUe2SVfJQyHD7qPn4xMDVZzgz7E&#13;&#10;VCf0LI3vCuThTYaH7vAZO0MhseIHbcNETuno40P1lJSxps1BVclUz/buFT8I1HITBQdhQfEvczk5&#13;&#10;tcTghKio4O3g3NLOfTAHWsdUKJtfpEXIoER/he496jZWppwCYRRY8DpCagunByKDkCLwajBoXhVT&#13;&#10;Sd+m8sazakeGQun2fqy2yQIDxR6Je10GSfa0AAJa/EkYTojOYKRlOOqvq2AJtMWiZRMd0ZoUHIDL&#13;&#10;fND41OyABfYx2LTFdFAADj4MJ8Za8EHYFCcyQgwkoYhU43LXiPQECj34Aa536pbF/VNVYnZ0qLzW&#13;&#10;Mz0Hhn+WJ5MIIm1E+vBhm8rVCx4cTh8spA4M9uwpZqt9g8R6sVMC5kMuyslIUYyAFIUyCYcs23hZ&#13;&#10;gJmFUSrBgyJYIZ7QXOTeQH3c9xJoU4JoOvfK+ycG1hEVMLrWw0R8j+aKFNLqgHRYJrBsV0sGCY+5&#13;&#10;aAdXEVUwB9qCZJFgnG/DMNYgaXRJlt1GeEtGRKiLrMNuBIrCZ2XUWy2prK5HgZVky5YRAZjZ2rzz&#13;&#10;3aQV7d1fSB7MlWeZeYcpFFQysYOocR3EEOuegua5W9h1w/2kTZwpyfoKvYkgwAcOt9JcgIKYo1Rd&#13;&#10;BVLGPAjVse0oupvnsL6wNpGoEKGm8+zmpnWw8+AG6RMtizoxpBVt3cmWxXqMy5AJ0a6Cgw+3bsEH&#13;&#10;ne8g4aR+57JIPTFoQRYhw4nqjUzKBhUSJ/AKoVOBADWStQy2UFR75VPwhwiRdMvO1oMbexu3atLA&#13;&#10;elq3W2uoOYCXdlNgHZQnCmpwxHMNJfYzgPMKSNdv7a58JlW3Bfjz/dgfCmkdjxwwoknEgdXLvT+p&#13;&#10;hs/4K/WEkkLOe1JdTDR5WEtMtnkLTxgYK6yGA02K4FPbD3yQ4DXviGXj05BzgqQPs6uQYFEwjqX3&#13;&#10;Z9oqgKfAnpq2WKkZf+wQwEFGHvlgHRYJbyVrNxIOcmbqVk1KbEaVDWNyb7m3oNMKwwCrCzlXA/xq&#13;&#10;3395fsDw00EkiSZS/LrspkSuAaYYgZiaxRR3I0shQl8CAcTZKmpPfmzru/kl/i4k9uzaLWsrUOU6&#13;&#10;mNiSano64FoIvns/CUNoOIzSJDWzfCF+5xlVmPQ7PekIJ3Gpu2yTUvWbBQZqPejcfI+JbZFBjWkZ&#13;&#10;9Y4mDa0qZ2n1UzAclgqZaVvrfsSOvtk8+jlhV//4jrmDDBbat2Sbn84nKo7kaldLjkYCSvZqtMhV&#13;&#10;heYh9fipUWqtxzpj6k4oEAEUo2fkQITe7659MnHwUf0CiQKIbjy41tMsmjHEYLbtEOuH2icqn4iy&#13;&#10;t7txU9pczh8qZmr6BC2a2uUoTr+oR6BbuXBt9kwNQLCvemO28dvYLmRpKSQS0/KRAo6JnTwfuvc/&#13;&#10;VmiqWEhVxd1CrJJo9IG2isFDz2QbnkruWc/VpJCuG+6vFyE11FsV+WAE+hw2aLs2eBNl1B4mcjlP&#13;&#10;r4gziXaBclAvJJCUjrIcg+YlgK54RzCazziKzsd8D7phLLnaFnKyZSH0E4SGOQVXxUgrnMJI6K2v&#13;&#10;6KvbMdBCqNYoKKRouJiaz66JxCgPPPvGEHSg18i95OHdQz2BLcpN6sA7Px2cT8pAE9O/Pq64DfQc&#13;&#10;yIm6DZmKqwlSmoJp4spyHo3nWjjIHG51HHj6a2fzzTMjh7NO7x1qtb0XxQN7uZE5E2eBCyNtgQ4D&#13;&#10;PeyoybTszx4+EALcDkuTDqg5La7lOh8snxWI2UF4kZz637mhdifTyY0JweA7zkZ0oqKISGwRMFVK&#13;&#10;HZWT3TVaj63blbaCq4q4JBAsyhE/CT5iKo+4wTfM9Qd4h+jZhZKccVSEpu4Ip+xpE/CL9OOBgH/h&#13;&#10;wvZ1ouFY6UlsH4BHCTFaQCSAtDxQACiEDLDCyA78Nd7Hz7hnnLf/V1sEkJeg4CzvuGGuj6la6AWK&#13;&#10;N9EuygKpSDYaS3gc13dXzhuB0DmbrByyGh/NeBBJDdLxbyz01GthbSs+ayZjp9c82kWJaBOO5wZ0&#13;&#10;E06IEs4MdchmA8PBiOJYNbLAKx1nCWYKttm2wtpvY2GWIYNQtcfaQ4iohSmuWZrIjdWcSQcxIe31&#13;&#10;GpyH5dExRY+GTKFDrUIARlP1zso0Hpzit1iQwbITIfWPMegyuEqWHSapRXFx1LC8QGOORFdldawH&#13;&#10;cgViNJRG83n1CVXqq+FDhaRoGcuWokqG9IliV9x8akAV9g2mJ8eq/GGrpEwaTigIKUmRXB+zBdKb&#13;&#10;DOw0EdsJKi31Kii2krdQIR2yVpRUs9ZKpEH8kPbnCcACKTANzKISQlF8R0NYmbEXQrdoFiGAVBEY&#13;&#10;iNFAM/L2aBY4UvugkEuFbnRM2/pdciMWQ1eng3Gnx9MnRntjpN5crkM3UUtZDyYynZLkwHnSgU7n&#13;&#10;0sVU11B3u3BCcYJOGBwfyk3kh4rZwUKqv5TLL03NnJiaHUtliv39i6XSwvjYfKm4OF2cGy9Mj2Rn&#13;&#10;RgeWp4ZW5kZWJgdE0zgQsNARCHWIvU01xEdwY0ifLPXGYRmHq/tADB07IrIy1WT+mlkh1WcpeWZm&#13;&#10;4OxcThEXwPRn2sZgTDMXdT0+ntJiEe/6IS3j/l8X7xBf/oQCi6w8NSFcqIvmbpUkw+33SBuEwhJP&#13;&#10;7QJ6GJyFhBgttgrR3kjNpB7qLIX6xkjLaBmVawAOOGD6iKKM6cOXX57p4/wW+ZqMmvRi1ENoBmdR&#13;&#10;u1DW2uD3K5GOJIpO5QsHNHADvh46cf1+JPisUpeME8MjujGH7ehEt22bmCbWZkZXyJgtAoihMlOO&#13;&#10;yFVKJSKs9+MID49QSBBfNvMiLE6XephSbfJpoB5ETbj1yg/j3BOanbXVPtM2XoUBGjFcKq+4UWEf&#13;&#10;ju+4+mu0Ttjq2MMILguEOhlONmE/UVBvsP7K8RHuiOYOj7VnFwbBOywbv7bVtEPQmNRe+iCbieZV&#13;&#10;PKmrfiE8KR0qqZ29RLvo9boMttPa4XlHEhFLxWan/nupXM87VGo7NiZzpkTE/DP5HoecOYwPVGBu&#13;&#10;gfR0m2dmIjrysUF+8hL6OfCrJuoC13VkYS8DdVTOED4mzGeiSzibFtDOwl7kyaEYSrBADZGpQOeK&#13;&#10;wXFi16XFfon+uGzZDyshaWeREKuJ9hyKNuMAX/eyJT8c5uLolrIunCBboozCGk5O9AIBbOYR7Rlm&#13;&#10;xphhYDDYWREaGs1LsjS6gBq9+l2xe/Rh/6Vn43hgG/HSvWZ0Y4z5Km/G7mMX0neeznMZdcz1/98g&#13;&#10;1AXxqzSsEQ7UKjrCIHfVERo/vmSlMQ51U3TSNmZEMMmsaNiwJnFmQxbEH4ELYou8VM7Np/h2uoJ3&#13;&#10;y6UOVh2bbYu+mYgyaF5qrDobCX7UL54d7zazBFQCoLKJyhrqSnfTgzDiS8dyV+dT/Ip1awgQ4JLd&#13;&#10;un3cSRboodRP0+krS3kz2iqMrjq0UYPENtE4WsAsYM1QGCEd0yYmUTQi7Igw+veyIaXn6nz62mLW&#13;&#10;VSAYYigJ5OXZtKtUqycKjSdHwnT272sg46Txn5ofSp486hDXsdzI7OjEUv/4yYnjz0+uvc72PrHy&#13;&#10;XHLs+OH8kfTsWr/jw45e7lm6kln9jqiW4bXXFp7725WXf1q6+DcPHcz+ys33fezubb//le23rK/7&#13;&#10;0obDtz/ccNv6mi8/efjubZ3f2Nnj8MFbH9h7y/27PvvIgS8+UX37w/vd33zvjpv+9JFP3hMo4e0P&#13;&#10;bv3s/RWfe2DLHQ9WfOJP13/0ljs/cNMtN7z3d9b9wq+96Rc/sO7tThh8t+vb3/XeG97xyze8+T1v&#13;&#10;edO/WbfuvevWvW/dug+sW/dr69b99rtv/NS6G7/6wT/afMt97Z9/NPl4VfuO9hwXMidYnVmY4hCS&#13;&#10;6Rm7+84HP3TT4//u5q3v+LdVH7i1/V1fzL3lttS62zve+fWhj2xe+FTluT/ekPqFz2x75KHHCkMj&#13;&#10;0yNNK/O9uYniM7u2/cbvff3WL2+56Uv7f/OWLTfcvGHdb3/9ho+t/+zGvh2Dz3+hYvCTj3auu+mB&#13;&#10;t/3hQ7c/3fdne+yBvrO3e/IDn/jqbXd8fV9d63Qxf2Jxdr7Qg8muDPWcyPdeHE9cmmi/NFZ5anDn&#13;&#10;sYHdJwsHTk/06fdjE8MT2d6TR6eUAheLuYH8+Nnt+3u+ev9Tyv0bNj709KbaqgO5bPoCZ5ix4dOF&#13;&#10;9NpI5uzcwLn5wfnpjmKBVafGKGW+Y+OK+dzEs5AMMvg54Qv/8lLXizMNiDAeWJmqZhyLgprxSnpP&#13;&#10;Jm7v+BjJDxfyE3CN/xulXKSBZlzwge+r8qaFxhRQ3AchIPS1PCXJakKbgY5qJmGpb5ZIUECi7yey&#13;&#10;zDvyyjgnMaj5yqUjWVZNmxA2RuEPIXVeWbzTOuksBB07LYcKplo3wQN5UqRkh9kqchAc9NSs0Lyh&#13;&#10;4loWk9r5UfU35pW1KfEU6XMz/Wcmk5Yemx9aIRnlH0k5JhFCmNd0LHKFCbG8dnTgpRN516uL/U51&#13;&#10;xFIJSWCClKYhUi54Vvuvs7O9pCjM4QGlY7VWxkmq9ZQ446Jw1uyKiax6UaxdmjYqmpxYujYSgpKW&#13;&#10;++sdfCyZeba3K5fqzZdmk4OjOw/1bK3raEyeSpZeSI5dyc+/LJi3ffDk8PIL2dnLnWOnsgvPOhu0&#13;&#10;c/pc8/S5ruXnOo692LJwZUd2rSK5+kTX8burirdVJL/VNFc1/lLd9CtbEksbG6frMifS8w4QvJyc&#13;&#10;Pp85ciE5u9bptMHSqe6ps5nFKzJ/Diw974w/6TQF0GWXr0mt2TFxXsJP+T+BMy9HzrwyuPJilx8d&#13;&#10;WRF5l1x4bu/gqQdq8l/cnXmke7nj1I/7zv9ta8lZh2cLMxf7CitSdIrCk6VT4lD4r3f22Y7JCwdT&#13;&#10;C43yiE5dLIcNnumZvSCjac/cufTS5dTi1d75y4dGV50MOHDyZeck7s8sVA4u1Y+ckBPVnxSVHFl9&#13;&#10;2al/snpmjr+IxI2tvT518YdT59/wvqdQOmee7T/6Us34perSxcq5l+49PP3xjW237Ejvyl/rOf0P&#13;&#10;jufbnTneM7/WPXem/8i53LHLEoo6dlCIZQjVXLwmnWl6+VL/0cuHCydlVR1YfKG9uNY6fMppidpB&#13;&#10;g/TNXu2duSLUUemevpKcv5Zd/i7e2nHkudSJl/tPfrdr6SrJOXDqu6MXXh0+9+ej518fOfda6pho&#13;&#10;0AuJ2auZ1dcGTv2g7+grLdMXs6dfK13968KFH2bPvjZ08Y3Rq385cuUvjrzynx0ymDvzhjJ54e8W&#13;&#10;nvvpkSs/nb34D8VTbyw+95PJCz8ePvm96as/WXzpv0w9/4/T1/5p6jv/svDqf5v/3v888sb/WvzR&#13;&#10;/5n7/v/uv/CT6skXv7Jn9o7tEx/+VuqXPlv7hQ3dGw4tHqxp2rJjf6ave2luOj08e/BQ956G7gef&#13;&#10;2fvY4w8XhnO58ZnbvvxV+UV/6de/+bYPN73vE8n33X3kdx89d3Pd659ufOPjW89+uvKFew89/yd7&#13;&#10;Tj3acDyULbtqO5wC0FqwROa7Mj0NO3bvGy6OHxntXZ0ZtPDxY6GL0csWBxPKymDN2WI4Jo9LQ2G0&#13;&#10;1NB0+PFNu5/ZXjk6lJTbeWUy6VwDJoIxkfK5OovXSn7/6WK1CLtwJLqD0XOJs6P1oYwdWs3XTIxm&#13;&#10;F6ZH7tuw6cYPfviTn/+Tp3cdWJ7LzZSSJpcF9+xo12KyvjiQGe5PPfTYA89UbCw5x3DKIeCNp6fC&#13;&#10;yXchDctM+4Wlvj+f7L9i697Wcibdl8n0rl9/z613fWZ/68Gjs4PToz3L2RZeUsQIEidFqoMU7Sis&#13;&#10;reQV2cXEbd/74pkxRYRIEMhlXwVCIwCX7L7VUXmKdp+ZS/E/WRjvf/i+u75195cGaKb5LikyeHoQ&#13;&#10;fbbxDFYcpGFEAVziDd0wgrEx2sLZmTN5+WaEhZGZxZgtOsaVnByuOZEPcYuk2XwxefHE1HQhtf7u&#13;&#10;O3Y//cDp+WHmDi1p3aet8z/kPkcAUtmYwgJeLOfqhFeglhUn5A5U42Lst2QgYcuZitPISr5BiNkU&#13;&#10;3lpKpXq7Hnt4vZJN951ekLlFPpCQyxoK0dpl57cOOzexeN5nyiaZLUnENdtpwIspWblk43TgS2NM&#13;&#10;ouh6ds5ZHpyZwzmVZLJPsl56HHVzY/tHsEfOCBT6LSl9FH62YRuvN4fkz2H9qJpM7CROxXjOdsMc&#13;&#10;bXTzsVwil2z8zOdu++2PfKhq39ZsMjGaasq2ByuWc+Wmhxrmhpvmxw6jz4JHJn+m+VrRbFYhMNtO&#13;&#10;61rcvtJcbPYsgmHLxwuuENKkuPqYZqQy2/3SiewD7TOpALaFNqU2nCxI7tkkFb18bWXYJplOobut&#13;&#10;QXbLxo8/WZKsgN6xLFI99A41xJu+nPoQd7CGnK9CHq0yFjjqFT0LQdNTugw7c0OD4ORjE2j5uzyX&#13;&#10;svRLpGmlpkt6KPX3RG7YfDi608Jo7lQY78RnYfhSmLks8R7c5xU3XvpHShwPmVMTVKSDxS4J/UJi&#13;&#10;RikCwFMRi1ZG4I8NwTjUifpan4KMXupxvelP0Axlh65hbyC2wnjjRLSUq1nOVx8thOvSUBViuJDe&#13;&#10;7zjCtVLLmZLw0irqz1qJDlslztEGwE6AHmRdllyFn8+sD+dqVEZNeERbYYOaNtAo/SBoog5BsS02&#13;&#10;LZda5kcclFaHfoajrMo5Hs2j0zz3pnukUWUF4hYIYrIFma3c5o0xtkcNYm8Tm87AtnwzmNvYzPRV&#13;&#10;KoviZMP4rwWMjqRrZDzmzClNivPW+UPSQXSZAWPjpJG1Yex9GoS6uaJ7wj2GpOwr5xE1vNGf6W5H&#13;&#10;kwevLVsIrceo3la9wWeOjLcv2FaVW9IOhGldm9Mf0Ul6nHeAHp+XdcHoMnjMdITFLi5u6tzYUwnM&#13;&#10;8St0HxOzTO256bJBCdzbGTn7ykTnvFM1WYT6zCMRAa3qeT14sBxWY4hGGx0TmT0VqkIzAiAoRzig&#13;&#10;pkMl2Oo9YND+HJxaDmMM3YFS9VbCQAxK0l8E5/N0vVLsry/0VccSUHK6Xssz9zE6UTlj8GAAneEM&#13;&#10;wXCUoU2jYyDUVp01jtFFwmiWsa49YYCNtrJlxfgaWAHfDKFS5cAl94z8PkAWxUcuBwcJRmuAS+AV&#13;&#10;dMnsY5dQTJC+ms0EsuHkywkuOEODg2Wi5wTsCKLUULxGj5XaIzAlQ7w/0LZj0YHy4x0+IGGgiRCm&#13;&#10;QLYBEeivxyi3ymBjRs/2OeciEczdjMbJcG4RQ5AAkEFO2tlG167GLSQVC6eQHHksu2o2tR14kiau&#13;&#10;TVhHw6lezOZS2JVjEqUAxfGJUPzR8WHGswp7Ou2jlTwvBUGzaAEi3aFyQ9I2Ht4u/20w1JR983yM&#13;&#10;1PUNhmIMchSaBECAYozAq5N9DI/x3st4Ep8UczF6yxLG153pmIV2abIrn6zMde/vPlTR17Jt2Ml0&#13;&#10;HXuMEFyvs/JJg8eiaU6BFLCamzDgk7q1USEJcRmDhILA9mVhZXE1Wjw1jGitZLEhtQTmRIiGIcJn&#13;&#10;Bnn7vg3i74IG7eDInmo0jQlU44QPp2vKRBvUDtb+GMWcbdnaUfkEyTA7WGeRRQowU7BAxBmNQEcb&#13;&#10;MECMkRMmxUC9pdYwNgLVysCWsVNcXrJxK2DtC7l8cCoI35y10O/qlYvyZ1Ap17wVQfOMKEy8Qb68&#13;&#10;RGfkrO6v34TRiN4yK/0VrLHGUX8isrGAMtFH7whynmwfaq5QHOCYrd800LDZtb/mmWzdZjiPb//I&#13;&#10;4Z3p6qedQ2c5MzJlm2zZ90iqqWKO5aE8StUNSDJWfcBAxZUUNM3g8ZgK+UkaOBoyU/eM9cUgUX9V&#13;&#10;NY/MGueihoyX3TIohoAy3A14DfGhvfvhZpPIDTBqFXBKoGwJ0qviWUiWmRWfiOQUlZY8+LhUCZwo&#13;&#10;xKYV27eL6Cx0bJeiWaQz5BdjPGN0JxypCKkDzvhOZAXnNlWkGjenGjYJczOz1IpGSaDF7/dDBrlB&#13;&#10;2+fUXSO/c480m4maJ8f5k0x1DaerOg9tTux/1L+ThNpZCKTBzzHAE6k29od/Ffv2ZDu2JWofTzRs&#13;&#10;GOgRPVoeHtyBfEaC0MQOZap3P0sdRs8gaS3z+MaMR1ZPCHKgeZO0osOdO5wqIkszpgntCf3mSqHx&#13;&#10;VQzCg9Sl5CX8SUtuAEMde5KHKnrqN8VYLVLUAOuue0YR/ulNotVIZn0CBz14NNejrl1VG1xRVBLP&#13;&#10;jWaRB9WNARw3UeIT4UXYsatmAwSpMdVWN+GbPAQU4NXVO2aBAnGaCNpTKbbtlmNWmmLw3ZhXE0LG&#13;&#10;aMk3bp7u2jta8+TlkZahZE0+VTucqsUH8+XgKZLT0sNnI9j2JQYsE3BzE85D3ISZ2JQqQs+QwUgJ&#13;&#10;7VFDYskyMYx/jejQ+75EQe19D1sxzmVqm/68RATXEDu5xF5SKHVom6vUl4OH/ZDNxiEFUIMIBdOJ&#13;&#10;njN/iaAoA3W0blXCTZ8UpiHwcKg7ZMtUK6SDQHYFnji3mNeEGO1mpL+mKEa4vB0iw5UZB9GWI2ss&#13;&#10;9LZYJLyfsFQJQ5Y5ZHq4ZTh9HQtSaiIlFBkHDkJFAglFJoZD5RxQCGW2VQaAlW5xCqGcomIGgT+h&#13;&#10;hSF4EFcqZ3oU0iWmL0REJjhshH/0JT4WPiyXYFqavmaIUMLVUBIHQtgdLGuz112lDeeSdaK0wEFP&#13;&#10;BKJZWPFHOAPLCL/VI5qMt1WIa7bhsWAxvyhWeWGSmkKbEPggLD4YyGDMywRF2Yfn2VICtLJuUjT8&#13;&#10;Ou+acrRXewSOkEoEgiihP7n6mOJNEUaoligeGCh6CaItsEuMGcQNI+j0MR9wjUuzkPyILOPVGoFd&#13;&#10;WpgY9m0tXC1JRqOlE0KS/0QLCxiUvBEcVNxghYqILRF5YJOgwqPjaWV2sF1coXA5mWBjrxkDJDzn&#13;&#10;Jc4eFi/7fCuv8YziqafRGNajXv3eoBrhKpsiD9Jcq7EUo/DwLzeYY/jOf8UHxUgGZJxqMOYFzSna&#13;&#10;BIeC/H6OTX2hRdCv6AXTSiNHgiYYMxCrTHOEU5RZODX8l1y+/fZdoTI65f+VLDbnXKE2OqxVUuGy&#13;&#10;jsE5iNNBgQENS7qblFpEBkvDIDyU30I97KXtjmwh7IKsETQde0uqCoXFPf0FIPBz1HlwSjyjMDHP&#13;&#10;vligtLZLaKa25dJ+FAbNY38hEa58WcC0SDcDGyIEB6G0lTHm916VRELti9QNFeL3FQGosS29p8P+&#13;&#10;QiZYHZfrmBpMhJ7tapoe7Jlk6k0y1CdL/T0iCoUTTuQGhAqWcoPTI8OT+eHS4NDM6NjxuYXV6bmZ&#13;&#10;XGE6n18aH58tjsyMDoODU6M+9n+5uvMouarrXsDyFDvYjk2eZ7BNjCfiYAcTYzAJGDOY2RiMmISQ&#13;&#10;EJZAaBZqja1Wq+d5ruru6qru6qqe50HdUrek1oAGNDKDsZ04dpKVl3GtN/z78r5bB1hvvbX2uuvW&#13;&#10;rap77zlnn3323r+992kb7UnCByf6EvPDqZOzA0fHuuX0we80Sm/jZxDn+3Qw2yj5zrsFoDBi2rgQ&#13;&#10;ebGLQhMj0kDtmu5uCKRoWJQakKNoE9LWMiVb54fa3VzWp07TJ2BTFrqPgaCBhwZivmK5O/ctYgZG&#13;&#10;YFOuhht9mE5C9xA+ahGJGDU34vRzA60PQYQGiE8V00YAVq6uIAnGbg3eWkAJ/II6isAl7hwVjsu5&#13;&#10;T3mD2TvMBP4HbocQpcaupyGwK9meYrxlkTBq3ocInSNPxB6YhBbH1PVoQBIo7dR08sRkgnHKD8xB&#13;&#10;6v6eyLxlXDOvWKDuAwfBdXgAq2N4rEjyk10aAh8MxA714xA2zMHCzSICh/JPFYn0/84yvlbfIie8&#13;&#10;B5Z4GldImA2GDyPR6u+Kr2xOJxUOswlOjqDVVIUZhOz/GKm1uf0ForQOEcvyE1PqzeZz1LCwNIr9&#13;&#10;DvdE2qiljDvOcM1hUxOhzr3q0f7G0MMcAk6CCc8toOGh+a5DBn1lEeE9UHeC54d7WZ0iOhWgkH2N&#13;&#10;4IOM33eJiS0LJrEXosRLNp+LlldPEnRoxwEbW0SBzQHDze3SpbFUOy9m0Bll9OrgRLKasxdM6shm&#13;&#10;bJdkpDgnS8EWKuXOaS9Smfi9BRuLr3P0revMmciGUk4wXTnfbz+++iAB3s3lFD/wHtLH7OVOwQ9s&#13;&#10;KJq//vEX8gQ+SJaKRRcgKu9GLwXO0WP8KtFf2Fy52kpOMC32wBuu55iEHHBRAVg7tcmLNNwR8/hW&#13;&#10;69zBQx2du+i2OlYPh97G7Tjcke/OFWQ26XYDAUYMyLt7Yns3xzygQHCDziH9OKO0muqF5CuxsMwI&#13;&#10;thJwUDCeo4jiaAsM2Hcu6tVr6we+IIPrBYysfCieAe5QICBgV4KDIUMCoZG6SUBDJ74CEY427xQ/&#13;&#10;aZQtNEI1KDwEsj5EJi/SNE3mH0McBYbblDSn5B5KQpRFCCgMmCN4AuIPoQDocwJEDoGO0kiG5Das&#13;&#10;BA4eH4zSDFXlFfYQpT+kW+cH0+ODQ/snp5LdI02tmabumVjPAQUGa7MHp46/0TYwX909nZo+mTx0&#13;&#10;oXHyeN34idTC6wOn/laqTs/Cr0dO/aH/5D+uqx76yi3LL7/5qStvW/3DR3ff8cvKW5aV3PDITmQv&#13;&#10;QsmDdzxTeOfKontWl6Dbnyn46yfyrnt4ww9+sf679z193cOrb16y/p5nd97zzLZbl2y49bHV37/z&#13;&#10;sR/e+cg3rrv9k5f/+aJPffkjl375g3/ypQgi/OPPfvSSz3zkY3/6/+CDn4/AwQ9ctmjRlR//5DWL&#13;&#10;PnnH5656+vrFVT9fn91UkyzsGO5tKxlKVYokGe/uyCbHn13+wvdv3PSXN2y44idNX7ut5RO3JaXD&#13;&#10;XPpw9qsrJr+2aviLSzOfvmXzR69f/ezK1Zl0z+RAzbEDydq2lr+587bLvnnft699/Bs3b77q1q2f&#13;&#10;+vEadM0jJQ/kZa96aO83frb7szevgw9edtuG29e1r6oaKxu6uGxH4xU/enDxU8/WxrtG+7qHe7qA&#13;&#10;g6JQxmOGu3IuufdotuLMYCE6PVJ2bqIKYmUVbq0s6m1t6O1qsRFVb7o2w0rf0XTH/au+c/0ddzy0&#13;&#10;fHdFVUffwPBAr6SYOXvpJuJTsZqZtnq5gagnXdyZ2M2iV5wWtC3P7tREGxBQRj8XIiHPW4VzIi8i&#13;&#10;kC6HD5pZznGRj5BBRFwDnTmjsIeP0aKQriC9XXETfjBMbqpiSNPNvAvzVBxCWKF8NBMxqlnJeShq&#13;&#10;ggPw2EiT4qXcgB7tnsBBFJ4bLS4EF8lpm1drFq9jrq4veUvMAsejtazb9n+15mnE/OmoGjNPoEzq&#13;&#10;o4P1iBsBOGjO8njwQxJu7Gj39GOLl+Yjz0IQSa0QNxXpG+kaucYqiKIQ0OIm5nsUJmEno06BhZIy&#13;&#10;injbWOLB8chVzv1ILIMFgZ7Bix72Gwol5iSPLAw3mn0WSquqCai3PVHvwV493ZwlvrwPAxY58YYW&#13;&#10;3CioQxNSJfKOjwhLyO1BeWSoAz7Y29kx2pdN948ls0NVycG9zeniloNVHceH5v82PfF6cvjs4IG3&#13;&#10;44PHG3sOV3cfaOxfaNt3FmDXevBV+GD5+OmqqbNVU28XD7+ytv3oQ3v6rltZe/WTJffmdW5OntxY&#13;&#10;N4OKOw7W959uGjhS13NQzc+K9FR5ehZVZecaBo/AyGw4aFtAEKHd9+B6UvaKkrMqf0IGQXuS+OxG&#13;&#10;2n349a75V5rHTtQNvijzbnfm+IaWfY9UDN9fkHmiYmRN++HC5FxJ+nA8M1/TNiERz75+8EEJem6l&#13;&#10;jGdlz4I/Qgn9F3pY23/E7ofVfYeax483jR2r7D1UP3y8NDu/u2NqR/vExob+vNhIw8TptgMvx2bO&#13;&#10;t8+cj3YbnHs1M/+azMcMNHDulaiS5+xF9UXhg30Lb/nWHoW2boxNXSgcOFU8fGbP5OvPxPbflJf4&#13;&#10;8bbk0oqZHT2vFvYcLxk4VTM417rvRMPgHHzQ9oJVmfnSrkMKBdv9EHZZ2be/LLuvLHVA8iBYMJAN&#13;&#10;EwNO2m6jwxw42DIGRT0DH1SsVUpmw/T5+NxrHQtvJA6/Dhxsm7vYPneu7cDZ+MzZ9gMXEvOvpw6/&#13;&#10;1XX0tyjgg8DExOG3pDT6V9OBiyDC1IvvoOGLyo3+Y++pP/Sc/P3gi/88cupfJ07/x+RL/3nglf+c&#13;&#10;OvvfB47/DkRIDgvV6Dr6932n/xk+OPra/+57+X/Gj/yhcPiV9e0LT5aP/GxHJ3DwuuWtl99X89k7&#13;&#10;SuGDS/IH65rah8Zm+ro7h/uylc1dS1ZuWrFh9/PbSleuWlFdU9GQ6Lrpzvs+fOldn//6ko99o/ST&#13;&#10;f171xz/JfPHBqZvKfnt94Vuf/nn3ZUtGHi+/8HDRS0/snly8fWTpmk0bC0pUAZIZNzueziZrt+7I&#13;&#10;7x0YnhtW0j/C6ZDIQJr/vk71zGuOZMuO9UYbbzEounv6a+qbgIMbthWNDnQNZBNjXdWIcJvtaTyY&#13;&#10;Ee2zFzh4uKfARfUxgtV2OL3nSEYt3/zptu09XXHbxT649JnPX3nVLfc9lLe3HDjY21UXdvudZ4ww&#13;&#10;uzqTnbFm+OCGF9YOqQAwoFB5wUymOBhWY5170EJL8dF46YlU4pXBvtra8rvuuvX+px4oZzb2xVIx&#13;&#10;YXKWdbGLkaWjMv8hFTVzIUk8mawk2g6fgDyLqLae8ln2obZZWBzeUUwGLsgR7lC+bC98sL+zPt1a&#13;&#10;se7ZJ9euWgLLm+pv41Cli1KcyD3aJsEY6pLxsClBHAEZ8h/VVLfFXg5Wo5kQ+DQT+okTDvzR5k1T&#13;&#10;bdFGUXSYXtZTsralcs+a5Y+U71gzlm4SwympnGnDJA/RiQxDoSnUdfKWDIwIxKDaW1awX4F4DCJX&#13;&#10;PIZED65jSwlwUM4RZG003dBQW/XUkseWL32iqb5muFNdFyXlub4LKTOI60YYno9E8XuaW5TwwifD&#13;&#10;VUXYiug4OdV+ZjYloIXFAZexckkvDYWjtYjmSaST7X7J568PKfAeEaS6OzsJEafCg5HejjqHWisb&#13;&#10;hZab2KuavRq2wTId7W1pbyy8/sYf/uW132uozjFYR/VYd+Phsfbpnnr4IFK9Nh3no9smI4bmz6ix&#13;&#10;nFHv5UEgmqePVsAQEmPJC7aJH1gT2VkI6gHFgyPQe+mZMgEd6f+0L8dQaNRX7oxV/JKqbJTpyWwo&#13;&#10;53IrIlDYIyyyKpFS3aFy72UFukLDDHYERddJZMpZSsRAtkVlMTQcPGqwwqhZK2l6An78IMT/cPZa&#13;&#10;tb0t/5VjWKkDAsIWi9wOsQLQlWP4AbWTTu5n4uGDZu5EMLmL1nq/hMSpmTbcCl/W5Hx5GQw0S6TI&#13;&#10;Q4spJgwEiOFIpD/jTGq20bdwh2XUj/lU4YwKPIL2DmRKZrv5JeT37TjUXwYWPJgpCTTbqY27sN9C&#13;&#10;r4q4e5GWaq+lGUnzZA3N2O+4V8qt/Rx38friFhCPzjQlAUlh2z45Mp0NmxO165L1G8wvcypyicd3&#13;&#10;4z3wNFZ0boaiUAMTvMUZa25yOukWnYNyZrVB3wUWBMI6RpFXnWUhjDaKxeJ5Y4faasEGK+mqozZe&#13;&#10;z+0p6b96T/oGLqLneDeIm9KIXo8pIQMLmd1elXrm/gN1W5Gph/Se6dNatTHL/5wuy0ijbuTqlBsY&#13;&#10;pT9EDm1e+vrNkXc9F+mkq81oUxuD8RKwtalz3tMLR3eLR2gg28e0guM70WPtxWsiACtXys/fCTE4&#13;&#10;F+gEpevygE08q4pUAOYivC8Xh+zOJKEj/nk/clLv8XXDVaOk0URUPtQfeTAMBK8pYAVjMxVV3Rdl&#13;&#10;avLKBOS+U9thur/x0ERCNVcQIZ8exyM0ara3Qexu5FKu3c4t6el0RUc9FjAa8A3iBue88vIgjLbi&#13;&#10;1Xz4NOgA69AMgYABIsSNYjZ0Jh8X4YxFXQkQ4XvpS9FenHKIDJB2BYusvWQjCQ+04nX3Y30eIUdc&#13;&#10;vnbca9zuCF5x4gq0xRHs4iNUwrlUO+fDOWTc62Ee6UKmEnli7YDyK45nCy2lUDtlyXG3tuwRpq4E&#13;&#10;XLxqC8A01birpWKzzbyiXDDFLVv2QN94v1niM5laDkPucSgYdCwyUdX+rXkBduM8A4upy8NOOgdM&#13;&#10;oDeghDrE+zvRV6Q6vZR67AivSRRFWWNymnSUPnEHsCBoGEToxG154M0CR1iYbB0+Ex+NnXEJznkX&#13;&#10;LWHQQx/5ZqXYtFRt4lFvd/O6remWfPigPHrMI2mUjCUwJTHpDeKIYLG7Kyb0ep6Ou0hIIhFQi3ks&#13;&#10;rCHzDhAAD/Ug+UFRIlL9ruCh5USi1fMjwQehEnR7HxnUrhvBhl3PggixImQQ+BIrXYc/+dB4RYRP&#13;&#10;a6leyjZtk64l5E/eH4TdbDKnctPKUTaQZMZ8vSHWWqKiHFJHubR8cQhbIlAOzicxavJ/WbljuXKs&#13;&#10;0vQiGKVGBeDNwDUYH/hPM5EJ6GjqaTJA0FdI51slgYOAQt+am3Ar6Ix/ARPhUASdlGcJmAojwweN&#13;&#10;GoLtiv1IlaxP7F3jqCKotUZpUAuZ7F1IpSP+jJWuhUmBCMN1TIsznStHCS6EZeMWFAB0bxXb82y8&#13;&#10;YBXsOOCD3sRFGF+EszdsA32aYnxxkEEk44xrzqTQdcSRHDqZp8AmSJkK1dxckCmdYE0XJxntKyEm&#13;&#10;oXFHB0TSLqtArqpNKlXK6JStLDlxvGuvZOepjj0gwv7mrVG6nxqwStDEdpLY1flPS7L2DpQf6oQX&#13;&#10;DpJQR3H0Efvv87DpQLybjFotxVUJXJmt8ukaytbu3vKEtmB1/Wxo9LmjFsE6mwtXgcziZc+1VTzf&#13;&#10;UvF8XM3Vhk2plrz6/BUANb5Hv5G3q64vxDYk8EZAoZD+JrAXVtkm8gT6Fi9amShbDRz08iqyRhVT&#13;&#10;67cMtNqHd7c8cXCtjQKby9bKt/VuidoIB2wpWauKOEZCTqCBjkAcPAY3BMwprekrECFONqlNFkfN&#13;&#10;R9qiK0x2Mgq5rsN9xL0+Ag3B34BaHYhwe1SgtXoTHDxEmJB+0EANdyVgu/Hi1bKG9SpqL3y+accz&#13;&#10;Kq9SUeJl63E43iYTBmq3jLfsSuevONNb3VKd11y1JZaj9qo8aWVmK7hE0quZyKmFwmwlzBEMDhoC&#13;&#10;E0HSixIVlpg82YKgQNAhfdV1WGHIIlS1ErZFq+QiBjiKBJBF67bmNc8txIokJBma9qrOug5QSASl&#13;&#10;6wvt1CYpCfQge0vCXXiE4gCWJKzu/SHI1jXMGXVIbK+NC+OK+nrV5kLPJVq957vwkw2jcay4F51v&#13;&#10;1qvZW21bwK0Sr+BuXizyG+fSJAXdIZJQGENrdV67mdhS0NGgKvh29f0gTY5tlXktpYqEy78D0O8K&#13;&#10;BC7sqBJcQZgo3VAuhVwKIVgTohQqSTpRxzLUvVSYNJS+BBSqVgoolDwYCjnKN1SGyAoCgJMDiGTn&#13;&#10;6TcdCFcVhRISsijMiHTVIcJR/B5K6KHwwSgJMVcONAobAxLFClROIEuRrjasYS0GDiqhaVUSuwJk&#13;&#10;hEbJ40P+4pcAJrYGpAkexO5wQxVEwV6QRxd9hfzGV2O5WqNRkmPjnpAuB3FDUMKAjkEDfStHD1YY&#13;&#10;0ENHTyHqLQF0D7AUTgv8Zui9icgiZBQAoChCytoroKiQYh2o7iIwVOlFW49J8oLgOHHUz8wKuV1+&#13;&#10;DCuUS2jXCRSss2DfWZj4Zrmv6cBY0bjbtc2WiPoKeyMvxkPOsIUPQnmYXVgdJ8PI4INeAAGMmLEw&#13;&#10;QQwAHPQbPG/dj3LEzAhoeOMemCPLVEsVU0XgPFqcNS4QpT2oXrpUN+oov4cMAqpC3UtwrYbjXqrC&#13;&#10;ZA7vkEuITBl3iCA/7KompCGOq9Ijr6pG1C4ANyR+OvoK+b1+1mpsoOHgD7pTtEzY2FfVGrBgLoLR&#13;&#10;VwY9ijgFYurtWBGmCpPXXDZ/ed6YG+5vuA16NO65ffRg37Bpnaxzoq5ukwpaCa71aNiWN9Sf+6UN&#13;&#10;ZhtnO2uiDpGRl6uAGmHZOWAXSijlti9WM9LRNJRoRrIIJ9Lto13tckPUGlVidKS7SynR4Uy3RML+&#13;&#10;ztR4X+9EJjPS2ek66ku2oqF0YqCzLdvR0GNPwI76TNyGCFVT2dhkuhGsbGNH2aDG1ImXtz3K0eE2&#13;&#10;yZveLYCDOh846yV9NBbSBhF8EPqJqcLMdSKREEQIFoQR2/5pKtMIK+yLg070LXSpxokHQQOBgwBB&#13;&#10;JGcwwIIughHhqn4GzmAScrQyRXMBVJG+HeocMl4Ej0WpowB9s8Og1O00QByefAuRyZmDCJl17Ltg&#13;&#10;yQZ8hFHJugzQiW2SpuwFoIJihDZGdoHVlsXhJJyzyn3LMywzIrJ6chVBA0DDQvSRnh9p0bnMQQ+l&#13;&#10;8lHnKHUuUqeD55lx6iTgJv6COJC9GEYKXGr0UWRi5DKgya45yYM9tYgKnWtCztNro7es3o520ODE&#13;&#10;4HKhCfCyuhigzIAlwQoZPr5CXLIcFDwJrkTUXuw1Qn96ZyY5K4N4ZLYw07wzVtcurgDmvM4PrWPC&#13;&#10;61V2lnnBkPdHECEfDvnAgvZ6uto5lzh80B9FkgBlDJw7CCnR7QG3Ct3OVwA/8ht2AfOEZ9sbhhd2&#13;&#10;DChteG3WHL1d53OtBycAc5jVzzEuaBZ6CBzUCVJaNJnDhOrF9PZ6ZmvwPDh65+hVbS/IZ2VTewGB&#13;&#10;1P6cOsd7z5znEWKhKwPiIwRW36LITdQppmIHZmAnhp7RD/qHoMBv5izxou1GU/MD6Tq/8Sz94ySc&#13;&#10;C++0LdqMzSuTpVL/9JLRjyyjXGbcu73NWsyBg+Rt8MNwv+Q8MDb8isaXSqlndFRAJYygDseHfuwd&#13;&#10;HA0EPg8n77+MExdDkqMnegTy9FCxUyg1QJCVRO1nLfJE+chaFHimG8O5b/mmfHRiLtDTRMZGqbs9&#13;&#10;NSx6Zg6njQ53Ww8ysqaVtEEkf5BbgKMGrGDIIBqCup0god0uOroCfTCOzkPst1lgRjhG3Qs2zZXp&#13;&#10;0Ao4wvtkKoX0LujDyeEmyUcBfAQ4coSGvc/MawHMvBYMQMyG5/GekyN9VfDBgNfvz9SjiXRspjfR&#13;&#10;15maHRvt7hlrjqcbkiNNnWOVHRON2QNDcxda++arszOJqRM8242TL9aOvRjfH3nmE7MXMoffHn3p&#13;&#10;D/te/feK3qPXPLT+kr+485s/XXvjkr33r2++d23jj5cVXf/ozr9Zkq/E6K3Ld9/zXOn9a8sjcPCx&#13;&#10;zTcs3nDzkrzbn951y7ItNz6+/rqHVkaFRh9c+f17nrrx509fd++TP7pvyTdvuPMTl1216ONf/MCn&#13;&#10;vvShSy9fdMnnQIQfueQzH/zopR/+0KUfjPIHJQ++jw9e8aEPf33Rh3/0sc/d+707dyzZ0lfQ1FWT&#13;&#10;Hj021q7G2r6e1Ggqvmdn7Y9+cOdHPnvPJV964INXbf/IX+xadE3lJT9JfH3F1PVbT12zceqyJ5KX&#13;&#10;37Hlyz/Ny8/bPpTtmwJCzSa3lZVc8b2rP/ONez91xU//5Jpffu6GtYuuffq/3b39+pXN319We+UD&#13;&#10;u69dVvtH1yxd9J1Hv3b35luea9zZcTA/dfi6e5Zeef09G7fszPSNKOLam2iy6h2f6BKWwHFKRHDu&#13;&#10;KSeLjmTK0VymjB2UqN2xr7+5u6u9rKRgfd72ex58+OPf/snlNzz0k8dXPr2jtCbW0p7pHs4k+jvj&#13;&#10;s12xsdbaqZby2TZJykRrVFDLnDVVZb+aMojUxSGAqgBXwQdRlN2WA8vIliBeQIFCOFz0kZxBGEy6&#13;&#10;AaAwsFkkunMbvEZSKLe3qRmHnJvLARwMkzGsC+F6mOlSCeQPIoKFKPNKp0ZaIGg40M2JOxKbgCJa&#13;&#10;yQdeMlPJhML5UfRFtoa08RvT/8RYPEo2VAo1W+lIANoZytaBXMeHhxoVDiVFZzKVRJxpcnqy3V+C&#13;&#10;uIicye+hotBJgosyicwyzyWgrFmIBDDxTXMilHNAXIRQDU5O89f05HhkBnJCwgc5+ZEQDqDn4aEG&#13;&#10;EKFfhjBjeCIPYehk/azTNFmvei6KJHkuyMEbej1EmoVsGo/ghA9Av/KkdjBUPEEQl+1BbQ+XsrlX&#13;&#10;d7ZrcLyls2dFfvvjLzSoDgp7Sux7tfPAm5VZCX0n7NMXtupL7Huldeo8SKth9LSt7uomXq8efeWF&#13;&#10;ruPPNs8+UNh39dLiv1pRuSp2qHT4ZcU2d7TOFiQPSgks7z5Y2jlV0ztX2wP/mm8ZOhZlI46fbBl9&#13;&#10;Fx+s7J6r61uACTaPKkN6JoBi8uZiYyc691/IzF3omJI0d7J18kz15MtlI2eX1k7evSN1747Uc/H5&#13;&#10;quFzFYNnGnuORNVQ951tHjneMHC0tvdwaQpAOQ0r9AIdMy/LSawdPBqhgd37S9KzjaMvVvTMyygE&#13;&#10;GhYl9xW0TexJ7ctPTBZ2zsSmz9rXzzE2+VLH/ovgPxmOtk3s3Hc+Nf+GbQS9SWLf+ezB1+GGvoJy&#13;&#10;AviaRk9XjZ2vHr9QPPXGzsFzS+r23b4tdc+2nmcaDm/rWigfv1g5fDi2/0z9yOHaoYPwUFBmUcf+&#13;&#10;ktRcRfpAeZeT0b2JIUmF1dmD3t9tU/telkhoL0InNkNsGDohhbB14jyIsFE64fDpqNbryJmGsXPx&#13;&#10;mVeSB99SWdSIADS7Dr7WNn3BMCX2v9a98E73kd8q0Jo48HZy/p3+I/+cPfgPyQO/bZ95J3Hw7dTC&#13;&#10;rzuP/yqiE29mz/y6//xve8/+OnvqTTR4/jfjr/1+6OV/6Trxd12nfj/06r8Pvfq/0Ojr/2f8zf8a&#13;&#10;vPhfzQf+dX3T+Xs3DH7/kfg376n66u1lX7615Bv3bP/zB3Zf9UT8mhWdt69J3bWhu6A83j9xZCgr&#13;&#10;ai7ZkcqufHbdg0ueXbY677Flv9xbUduQTN50992LPnHTx7907wf+bPsnry79xJ1dVyyZvqXynXua&#13;&#10;/+FLSwa++ET/kqrzi0tOLdk7/kzl/g35ZQXVMVV8h5Pl+0bSmUTdhs159U2xA0Ptgx1VosQFw0j6&#13;&#10;QxRgiu6L/bbsLKfrUrnT2b7mePtzG3fl7a6YGOzuT7fJE5RCeGw8eXSs49iArTxNrl2HMgU212Zi&#13;&#10;K86j3L3kQfjgROsO1J9N9mU6Hnpyxbeu+eGjy1dUNcfSicpUa5koHSvjlBI3TXtECbbW1WzctK60&#13;&#10;rGh6uGlMgkxi11QXlTKyiWwfJsZ7tHrnZH3BQk8X2rBlzd/85IZ1W5/rsGlvul6Y7rHephMDMVYn&#13;&#10;42u4Ph8+KNZIJBh1N9IEUmUc4FyOFVuXcgzKmSJbWFKC2ahq+3skxO2cytbpn47m8rKCzcse/1n+&#13;&#10;1jXDiqukaimiiNZKdtmDlUan2BRPTvCJ8bOBMzjqAxDGM+YcVgiChCZ4kJOR2AuzXdCNQi7Bga4G&#13;&#10;+GNJ/qaNzy1N1hXanFGZF8GckYFve5QWlUbKQ90YApCh5yUp//RqXj4bxYJ7qJeC0JCMPPmDbISF&#13;&#10;foGmxcn6PcqW7tqe9/CDP1u/dlVPJtnVVJSoVfpjJ8hG/iB333sqWRQO8T6up0WUT1oonxVtivSj&#13;&#10;ZXFQ6Cj4JmjGiXZpjnYxQMhkIj3SaXM+fK4/d6MbE6QhnhnnADqD9u4+ENIAjc1JCaeWt9kxoYwV&#13;&#10;Fhli3U35eauuuurKxYsf6OtqnRnrA1jP9LcujMV520Y7i8fTpaNA2ORe9/EO9NJgpFjOqI6aA9mx&#13;&#10;6jlnlQTgzEXgIKAHbARA5N9mQQtxUQNWcAtwkKuWxaF0A3OAIRByhVhnANnQ55HLJaerw4kEIvqI&#13;&#10;i8JXkAhXjEuwQSyLiCkRDBM3tBwzDQLWE5WSUFkiV6mPjRAGTldY3C1/3LCGz4kfcz4bDq9N09ac&#13;&#10;6P2b9wSdM7Lr67e7CL/grrea64GwssMy/DI0Vj8ExVuhQjX6DnQz1kRU5k8mCrCHhZ77lEHBiPAg&#13;&#10;PnBLqkE0glRoV6zIVkCDiM2YcjRh5A6HeitlCM6klPveNZfZu9BfdnSw4thA1ZG+ivluqLQCrbuB&#13;&#10;g8IjD2XL/Xg+W66B+A1zWqCRk6lkwVxWrSRbKG7jbM+lmkbWgS41LjQEHM7tnG5QQnB9umETl6Bp&#13;&#10;BRkETwMIoCqcybjINDSLwVuQQQ7/qFRIIheMrWJYDuBz5NjHkJZ1fWsgnIDe4G4Makq4spPwwZ7K&#13;&#10;F4YbduKEKHMwtkfZWExCn9exrBtvxbCi7TgBdSmQOJEun1TKoEMYucoMUcrtaPOuvpotHuHOLPRo&#13;&#10;7vBvK5TXvKOxbC3nsBYJ8qSriGiKUEIpNpVreX3pJFGqjubk7AgensjEtm0QjL5uqxjagD74O8Ao&#13;&#10;eJjdn7ByT8cwB5lF5qnrRtC5G/K3m6cBzWQy58DNaNcP7iC+2ahYWS710jHgg06iRK0cDArLM1Wx&#13;&#10;dIDRsfq5A90qGPsBh7OKu3bZgzDKtlBOc0h/MrJyezrwynJgsh+ljMGkeELCAImXVuY0VrSGVNEQ&#13;&#10;5IRLnCecn59tqy16DON5efKNMYsPGXqu+5mGu+gE3hE5OpKqwfhB5PpwnRucH4MXOsocrN5GaaQu&#13;&#10;enkpOX6vq+FHMpj4lkkt4+Woc4wd6aGLgnzGS+QJLzRQyW/0pP/Kw8I82IDZyAmQCxsoUO0tU70N&#13;&#10;8a1x6EXOcxl50s1iqqLtshEhUmhUX+lYqUP6BPkIqMI5/BgI94K6HAMsZaXwUG8VhhWCYAS1V84U&#13;&#10;0sxQMRJr4d5IODdEe71xJgAaJBtKvGooWBkaGNYaCSPQQAQf5IN1rM1/FlQXvPFO/MB1GYVSeJwA&#13;&#10;BwM+CByEDEqlAWpgksg5X7tVVcx40ZpQ3ZFclXHj6QjTRoOS21mPGDQK2ghPlDbYWiLjKeoZz6rY&#13;&#10;toLAJDk5ncLia4CIU1mH7aXr8ZgRVD3Sid9AewnngKoAB0GE3iSimhf0j6h4IwUTgY9weqAAcvGT&#13;&#10;pCFKOYRO1+EKUIv8LPf3aPwM8saKyKgBKVrsW1e+sWH3qpJNT1TvWE4NgD6QKlqEdClygvGwIsGI&#13;&#10;HwwKbnTRnfEGAuXof2zmxyamx/nKo12nRQChQo1WEBVJG6YzM8rUJp/JbWJZ+IGqnlIyyRPJg4hU&#13;&#10;GZPHzambQ64BhVBs4KBAJlfgmBIMIwhbLmEVwGhN1P9YzmaFxWtsOwh/dEJoYBJv6AehXfoHPhhQ&#13;&#10;QkcU+hCIFhLTzBE6jIy5xsKVNbuWy090f5PUfCQzCUyhRJBBm0dTG0ZiO3rr1Py0CGLjrTSxoca8&#13;&#10;7oq16cp1rstSV/6XxKYRhZqi8MFIF8o5tbAN7q3f8TSAm2Rzrgm6EQZkfCGhB4ebzi30zAzUVReu&#13;&#10;KsxbUl/yvPq3QW4YCF1N2EI/da9G1exY1rD7mebila3lq6MNGavXtVavi6mlWbne0/EGEE2dVb+U&#13;&#10;RSh/EFDrJOCGcu4CgUf9vat+U3/rDlWd42XPNRSu0BvUOUeAlCGQPwi3Bdo6Nu59DmeCCAlDjIqA&#13;&#10;gyFbEDjoo+v4FoDoJPwyOKawENFHguETjKTh2Ab/YBishZzX7ny6evuyKGGwfguIEFCoLT6GqJJw&#13;&#10;xPzw3AgYLV7tSthg0UVdCjyVmposXhdcu6awuRNtd1i9uadyoxTCypX3HksVwwebKl+w63hL5Qvy&#13;&#10;nQV4mBQmLCCPCAUORp7qsMmm3PBGFTKBdLtAhABBCYPAO1fAKK5AExBURVlRX0HrfAwwXNhRzvaj&#13;&#10;75fbhVi5mzyyRPlmskh8gmUCdTfsBbTB1MAx0DQErfBEMxeRjcSao4YETaCrqSBemQcf7FTHWPo2&#13;&#10;vLLc6hDdFgFnUVvVZqJMTnSKNMu1y1sB3fh2VLR2lOQSPNsQJehMW81WEGFrzVZ9AnZEqbqdYEFP&#13;&#10;aa3YkgRuNhWABeUPhizCZHU+fBAY4eWhdSA/IKD31woQp/xB+AIMy754jna+Azq4Dhy0eyMw0RZy&#13;&#10;AD5ZhJm6KAkdPggZZNpEEBIQiub/3qtKwwnWRFhMWQQgRZAZpAY+2Fmx3R9zsJ2/+2oPEapdEQCU&#13;&#10;g5yggdBPwSrwwbDPqagVMRI0AbiYUTbcQC7PdZNgXoXXcAxvBSIEhEXAFpAoXgw9BISh97MIAYKB&#13;&#10;Qi6hI8jMtwE1gx7Cj6ivnkW3EWIaXiwCc3OAoLijUHDAR/qbrcrkakVbQDZGezVqKRQVIDjX0wIl&#13;&#10;tINbwAd1rN6WkgmxlcI51G4pj3alBy/iKAoMmQ9noZbT/AlbvareoJIyA3W2846iiZhXkQs3JQrO&#13;&#10;xgEqsZRBxyLsT3ttqNFe4RFG084yhh5SHKUNaogMSshpbo9F3aI3NFYbHbsrtwEHFa4R8RLi26Fm&#13;&#10;AbkzHDlEkr6tQFY17MzvwzZqPtKXolidOrVA5ftU6CKj49x/QY2czDT/8M64Yn/avoEsnXcz44yL&#13;&#10;ATLiSKMQeyRkS0VuOshya4GTAA1Enuqcmh2xh92fbQ+tqEtC/ZMoQVjbGZ6TXXY0iPaGc1s84IUx&#13;&#10;RugfHGsIpA1CzUD5GD5TL/DDoES1WwPXBQBOA6GEBzJNufzBKlVJZzLC1Wrgg+bLQGsd6o3ZFKxh&#13;&#10;uKMFDSRa7CQ41dtt50HgIBrqTkskDLmEA4nEaFfXaCat+mhPIqZq21hPJxrsjoMI+xJ1ve216cbi&#13;&#10;VF2hhFNkgmiUxD1jCvKWYsOFHrF3rgYs/vSSsEK5hIoRHeppwl1I0zCb2YowEgx0rj+upcBBDBl2&#13;&#10;gHJiT1LosDu7f2CDkC0YjFxHH8MkhTj7DZQQxsQkZMpF0IYQU9BPooi1IvDJMXAgmMZAE01gNYqQ&#13;&#10;kaIIIX9h5LJkWXOMEecsFKaKG/JOAzK4Nbgx+TMph6JPqYsUaUfjzpJyTnuxdPJtMjN5PhXbZzwG&#13;&#10;zIU6x3B282C9YhI+XrOG/oyFoqerxgNrVpI0Zzp5BHgiIhASxCpbw8Kicht9MczYIGpCqhIQT/iT&#13;&#10;sbBsr+0pfk/nOTbczGEi6IjfOzIqO0vmRKimhbCyB8E9zfCj4BUPrtfoZ8y6eIEjZwLiZ47c0bm2&#13;&#10;2ydLIpu35SK2XYj5Duhh8mgCCrhVQDMZbhri4tGRGH/1+33Lfe2/usLraYvuZfFFTUuW8QPQ+dnv&#13;&#10;MtfcxIkjL4ETzXcuec3Rm/gYgYMSNnO1/hib1DyGM/L+3jZEBXPd63/udNY9OIknmZMc3oSijz1V&#13;&#10;nPDUNsTAYcdBML0zVTkkPDoJ5/bnOj4eN7KUIoqNbrQ1DJ9V5A4SMa5qn2SZPiV/hXMU6Vv4IBuT&#13;&#10;HHBP7XXbSCQynBt3m+aGzEzHAFrtiNlop45+yftBbhh9Dg2PVmlWJ2NdZh1ONvrQPT3mJPzXUe8F&#13;&#10;4C8wrS4NvznMv5HzJxhWQ6lb4A78M+H3OMSjjQIKb+JWLroJRg3eG+ee5eZ+4A29gB/jq8BaOj/w&#13;&#10;PEXLOXgFz+N/niu4g9Fxgt7/1qSTvWsvHrvAaJHFQp/gBC/sEWGI1RQ6NRyzX9tCtpb7IsB/XDfw&#13;&#10;Bed8GhGqK1c0t6ckxMFFkMeJ0WZ4h2D+KNdbGnVnVXAQRV2argz8/y5IKg2qq5w7CGNABpE8REAh&#13;&#10;cm6eck1AhZzwIPnNQm9U7xRnmvtKM6HgWZIljYYS9aOppsHu9HA2Mzgy2zswVZcY6ujfn9l3xnZa&#13;&#10;7QOHUNPQodjokZZ9p0CELTNnQYRNYyd5uYdO/m7i3D/NvPYfqfk3H9rS8IUfLf7CDU9dff8Ld6yq&#13;&#10;DvjgX/1i642P77xzVflNS7bftar43udLb1m28/qH1//okY23Ld953+rin28o+enKnTcsfu4HD/7y&#13;&#10;2nuX/eD+p+9Ysva2x5//4d2PvYsPfvSziz75hT/6zFf/6E+/8uFPXw4f/NDH/vT/xwejFMI/W7To&#13;&#10;K4sWXbfoIzd+4ZoVDz6f3FGbqEgOHhxohg/OD2XVo370oZWf/vhXFn3gh3/8xZ8t+voLn7i2SH3R&#13;&#10;Lz88es2GIzfvvvCDLbNfWdr1V0trvvdYeVVx2eTQ6PRg/WR/7YpNG/7sL7/72W/ed+nX7vrwt55Y&#13;&#10;dOUji779yOfvz7/mqZpLb157xX07v/NoKXzwsjs237Sy7rHCwZLek49sa/3id2/57q2L95ZW9w6O&#13;&#10;j/ck+zqihe/Uvuyh3kZp0YbDoBztrTnUXTGX3DvTZmku4SIb7qxamEz1ZlMrlj/x7e99/8tf/9Yl&#13;&#10;37rllqXbijv6m4f3Nyc7yurr0q31Y70p+OBEez1w8GDKrpr1dts8PFB3YjxmdmNXcg8FDjk53KzY&#13;&#10;LIcVwhKRwM/VDnUk2IkUmB20jnwOIKCFgLThbwzwYmAht3ISgXo5WWeKmV/Y0j595mOYv74K4Rwm&#13;&#10;mnO4oePJibjoBYKFVPEsd4APRq+RrZbacHykRfZckFeTpHEujYLsMqGIEfI5cooqCp0oMv05FU2T&#13;&#10;ABGSgQFqJ8pMWNNT2WSpKEQcEUESEvh+b73gaY9CX+wq2FWuUUHfoB1Za8jzyC+nZhofrNrLQIQc&#13;&#10;zhiQwWNjLaem201SE5YDU2qGJ4rKIGzVuNYcgKxYWWCiIswcdP51ZKRJCA33IHTeqqrTuGSRrkZR&#13;&#10;AqYCp/31FjIT2evBBwkcC677u7ksYIWCpyWtcOi1lCgS0tPeONTVGou3tbV3xNN9zans2rLs3c8U&#13;&#10;3vxYXlFyLnPonaj65fj51smL7dMvt05egEnZnq+q94hcvPj0heTc6/EDv2me+VXp5Bvl029tG7j4&#13;&#10;8739Nzxb9+P1sbKRV8pHX4UPPlfWu7t1UiZgXf/BpuEjLcNH2idOdM2c795/MTF9Bvwni1AKIThP&#13;&#10;lc7eI+/0LPwKFgYljE+ctT1f+9RLbZOn46PHkBqk6fnXGmbfKB89t6x++oE9Wfjgyub9tWMX4YN1&#13;&#10;3YfaR06Xdc1UdO+HNpYk9xUlpmCOrZPnIINuBV+rkck4dGxPx2RR577m8ZPl2TnbEdb0LUg5lL0Y&#13;&#10;33cO1Y+eaJo4XTfyok39GkZeVIA0PnZKup8NE2PDSoBesIcgdC82fhpumJq54P29fHXfUWVCm/e/&#13;&#10;WTFydnv/mbKZt7cPv/qLspHbNqYeLZksGTlXOHC6YeoEfDB79FWpgg1DUbHTwvaZgtZpIGZZ52xl&#13;&#10;Zgq1jp+u7z+C5FQmpy8CB0GE6f2vSaiUEVnbdzw+fk6J0dp+uyjaS/F07fBLqH7sTOPEOe8GH8we&#13;&#10;eWvgxG/SB9/snHu948Drybk32mZfb515DTiYPfb38MHuud93zv9dZiFKFcy8+LuuF99Jn/h16sU3&#13;&#10;es7+Zujl3w1e/Lu+M7/qfent4Yt/O/3WP8EHe878A3Bw/K3/kTnzb+nT/9Jx7N8qx995cu/0vRsz&#13;&#10;1z3e/J2fVXz7vpqr7q/95r0R3f9C99Liyafqz929c/b6pxqu/kXp8tXbi6oTwMH+dEf/4Hh5Zf1j&#13;&#10;K9bf+eDSxU8+XR/v6Boevnvx4kWfugU+CBy84sdtlz86fvVzR/+65I2HU/9x3bYT39t4+LHyM/ft&#13;&#10;Ovxk0cTzDQulTcmukdmzB/tAhCM9baO97bsLiytr6qd7W0a76lTAVgZBmBwbLVKwu2oOpYsPdvHe&#13;&#10;11K8k10ZSKL6olvyy9ubqjpb7RZahdSHRCFjaLo970DnTvmD4SsA4tFsEYhQBcJ9HbvHh3uyXW0P&#13;&#10;Lnn6hlvvWrNla2s6091RlYyXhsiZiRaTq2S8r6emeO/za54tLikcSJf3RsVSZMRUiwOcVzykt0Ls&#13;&#10;+v5YyYG4ivqtyaLdP1983/0P3V1cUxDrbBBQSo0/M5o4Pdym5B2TEz440x4VMKdOEya0HXIscl/H&#13;&#10;8mPFz/MVR+BdZymZTKciBmGRIMKDI63CbgfSLXa2ve2ma/8vU3ceZHlVJXi8FHtGZ6K7Relue1Ts&#13;&#10;nnZBxw2hXUAppBEBERAKkFWgoKAWqqh9X3PPyu3lnvny5ct9X6sqa8naN4qlQFFBEVG6nYmYmYiO&#13;&#10;iZl/ZomJmPnc36GrO+LGL37v937L3e8953vPuaU71toeESI0o0g6cB4jB2vPTbXq+torVmCC7Aep&#13;&#10;L6a7Sw70V9Lg0YkJgFooNqENynwaaTZ3/Jeen7I/XRV7ganB1v7OvRtXPbV88Y9HOmsmiznZaP0q&#13;&#10;eUEHCMiSdMzAk8Ymc2IZWqbo2RgPJpePbaDPbn1gMsrLfFPjQQeLJczu5i3H373jR3f+YOWKJR1t&#13;&#10;uYG2CtAwVlAo4uQsPVs9oseTHMo6OM+53lhfbZCiIKXIovOk1KLlo5+RokgahS2dHm2tO0P156iT&#13;&#10;RBIt/PAGLzRDNsBRjV7ig0nFAalQ8ncks8fjBAeTPbtmdJbb0kXBdbWU33vHd6688mO7d28d7evs&#13;&#10;7WycxmTze634omobats2acPogarpvmSSSW2SoFKx0gDnpL92g3mjGan1MC6aRkodqQQWdG7iF5N/&#13;&#10;d4bVJyJjAmx6b8ZFFkCFrM4iyglpGvYv7AepXEJcMtkTKLoTBDSjzvQPofd2VEAkrDRU5bZ6ITmO&#13;&#10;QEGwSjaD2fJO54ZXaY+hhIBgqLKExqgNLeGDg7XrDfGGJFpf+v+QB0VYugj+qoRpp5W9yKDRPAig&#13;&#10;0dxUWUodXZFewf3Gd0O/eSnUZbNyME6VMIERUt3giiTbGtKJDymmECTpw5V1KrKM8CrEuM3wKrZe&#13;&#10;cmyQHwP+kbbZbPTcZE3aTHkYCuR3ZedM22b0P+CgRQIQ4YECbG1LowSvFXfi163bzKun2rdAhP6d&#13;&#10;7dzB+C4TqdJsX66aVxjlgRKe6ya6dox2MOPdyiyXU0EVD49W7ioe9bXaqDphT8AxFpOchODRtF75&#13;&#10;JEFE5sgEVdpMw7zCMjxHkIWVjRJJW6nmS0wDHM+PNduDWOlbDjpYs4HTv9hnSt6aQSl6hR6CEtDm&#13;&#10;o1oVZb7qp1HQeKfJj7lcZqKYpjGMheE8LuwYmzRsaKl+npsIrSmWJ3F6QGTjBEYPxhIE6opWRhj3&#13;&#10;IRYcadF4QsMJsisaNYEi3Tt1UFTK8IcmJtD/UynLEK1JkZlieU90Dm5GwVAPsZU/GRxEfivBEc7i&#13;&#10;6FHpjamy7WoEC8ZRBlJoJ9Evg3owKCFatRdAFo5G8RSqb7dhgvhggDAeWuy7RxMr+EuAwCBCGlcE&#13;&#10;Kqy3ACZiu6DLFc8oXAmh6ndU/SxLcz2SoKtxAxFPV0yejRT5y3X34wjqpxtw1cx8LHFGRUPaTWqx&#13;&#10;zHUnsTc0AGyOPO42BEQxCWzKUDlHHXJoXJ037HhaRun/0WcVzBVZJxup7pkp6RIx90LF81TuKoZ9&#13;&#10;T/RUFDgUIDR4DOXaShGx9fJkjE+k7nJkrY0xUfWaMB2ipnYih3Vfqo1cpR1ygtqAg4I6LCYxRoih&#13;&#10;IpZSRSwCkiZ/UCc9MO7TC35VrU5LCLKdYVUJGMgiQ92vCOuNvUrwEqAT8qNvpG5VEPvt5NuwladT&#13;&#10;S2XCfjD4oHPO/ezNBx2Cg+116ynS7dhVVIh2heNOsxYsY8O4CRyEG/A7rE1/wpUxQKNZiapKCPP5&#13;&#10;V+8nQMC2k6PnVNNGsx2UfDTFJFuS4U7VSXlBipiggVibsmFcIELb83mPPtm/yeipeo0KKUCrztFP&#13;&#10;o6fhJmGCeuQOqku7MQoQMG+TgsISMdml3DWNBPJq1uuQqYxUP2kRN5U/A5fKdzVK2FnxfNQHR8FT&#13;&#10;nlXNVB4VQP5Lo0KByaK5KZeot+5ku+qiewT3Kyk/1U8/efK0t44NHB2BOSE8kQbB1CHLRh2LZR76&#13;&#10;GQEHDLPBmm2LmaqxEASknLjOeM1P0JCNsHMmhJzlKuUElzO/lN4s4TF2MFEs2jC3cQsNVURVlVAf&#13;&#10;xESUMDUxcW7HOvmmEck6NnR6JJIRHJbb9TRvlsiaDjZBZ02jbAU2ree0V06YENpDR78NEbJG55Yz&#13;&#10;X7WCteBow7reyhWDdWusP3GdISEPmUzzbMrDnYLKqcLLlpSHvEDXbQi7S0flpbYrqWgR0CcGp+e0&#13;&#10;PyY+mCtf0Vm/3voKz7pNkGQdo5egrpRjKCf7x2L9aiPFRDcXkevAQY5GzcR8XQ1RVZgKpiKoXcvX&#13;&#10;K+NBA5BtbZktg4PIYN3WJ+q3Pck9qdDXyNyPGSDbwGday5bZPbBh51MQIeNiiJDlphP5j9JeshB0&#13;&#10;ooEHH3QCGnI3qvbWbHvKiRmLCszdaKqKjIURur1rLjFBFUm1EZzEv/igWqRe+TpWG/5FuRh1Av9B&#13;&#10;gW2ly8S5cadyWe6nEnQU5ANWLmPTFpB7Vph+hLzMhlHz0T9YIFHYs7Rz55KGFff8+kBneBbtatDe&#13;&#10;tyaDsgzQ6CWSgXOtzif5XRQC52nLl2ggGMdsUAAE0QS4kOWgIzho50FED1tJoX4rMz2KR72x4Yzx&#13;&#10;oMCCz5t1DjpMa1QsHsCndFDoFe4WIdG3bNc/Vtjm3voxwSBl8Y9hTkI0f9P14HeO+CAomeLTwJ5i&#13;&#10;p8hLgoJIVLR5W6zZ0KHR57O5w9GEsRZTmlLkq6tiXW/tFtfZhQFAsbtcZ92W1uoNPo2ZomkCShif&#13;&#10;S9+q32GHu6FWjs3LnIBTycytYWcCJbldghPGj07wBdZV8BbW4Ig1+Al4JaQljdkxSGtn+douWVeb&#13;&#10;DAOBM91mjGVyTO4BQ6QApqyaZ8ycYaOwd4Ns6B/sYDjdQUNrTfUeAc3hKdQjdL9G/EQAs0zmAJyV&#13;&#10;KBbsGKPDpW/hg321LGqV13v7DAYrxFNchw5xIhSMRWEYOToCf/jgcP322IIQHIS6HNkMOgnyhQ8y&#13;&#10;lMNi0knGmyTnUvB1CYEIheRURKKy7QidGLaYE1rVCZOpe6InOSApdAI3GHlNgE2DgzO62eMAIuMv&#13;&#10;fIeBodxDK8yZzQD1sY6x7su6U25kTvADmWziqoAMt6miXu4nUuZb5BRMh/ClDgcHVGRKU7VXz0FD&#13;&#10;F5PxZiP8CtiZUu6WCeM5y8P2OA7u3exoPzujmNHt6FCjeKJmxLcsk3VEW2MO7yhjBXSPx1HplRAR&#13;&#10;UF6Ratkii0QypbQ9YVznjgxLZYWvK6Mgd068x5t9xT2CmZsZkR4gAiHFNJhEYFZMcDAgJn0aUMsp&#13;&#10;aH+dnZrtkUe0DxkN28KzlJd/L1UDkVTZ/AVnM+ec629kUwl5p4rdacF/Mws4lU2sUrZkO1Hig6dG&#13;&#10;Wo9Z29ldt7+77vhI+4mJfNrOr9gg0GYPNFcNNFlFVj/a2TDSUT/W2SSwIkyhtzDd1+14yZaQ69ED&#13;&#10;w/1zIwPpYk/n7GBxbqzPmvzpvvaRfG6sq268UD/cwvEp9GbemNylCmz6mPIx6HMuCZITMVR78cHw&#13;&#10;7OrkaH/uUJ+SaoAIVSRVKNmrFmokUwKd8DUqvTyLWnjMXlXbVwdkiIADOspAmRYZ6Ehh4iLNiXM3&#13;&#10;OCGNgtTkU6JZKg4qU2Z31hgzrIBXetlkJf//tJ2Km/KTLGA2ZaZk4qQQSanqM4mPqRQZVmmaPzBq&#13;&#10;swYVy6DWwKoSroI2MlhGK6uIPeXZEEhpPGh6k81XkErYheSb6W/9JT7ELlcc46cpdOhdLdd0gg+S&#13;&#10;mIQECvNlPkrYFCWqY5VKi9OC+HwTcxVb4GA2uffMvFaKqpgLaiDdAp0AVGR+QihLzGiI19yUnLgn&#13;&#10;hFZiL8krwJOXCNIlde6JOiwCJGu3SZFok8SlRV6JLdE+Jpay2v2RMxKlUbjNemCUkJgpW1z0VJLi&#13;&#10;M0nZFyNvxTP4o7wSQECCYXzRdd+V8/QD3szQTOafGs7RHodoT4on4BPhYcFIoOkKCVd6qdCDfjpn&#13;&#10;tCLhWAAdNZaH8Zlk0o0H52L7TAojKagbkJyVmUTjVLKZ379INQWL9xA2fQuZIlzT/wRwPDFce3am&#13;&#10;laM8SyhJl0RpwJEGm6RApCLmS7UsknwWgqpKyo1MXXAJDShcPZjgTvmmKjpXV1Vaui/78igF8Ykc&#13;&#10;EzdB3BSTInPuKEujyGSpn6EOUvqyJXQLtDQKVOfsTu9hG4hQhLrDy8VKUC1FQPVzdK7gRDvO/VRw&#13;&#10;il7EVHLrBklw1t7zakWOIynIz0QKMPFMjZ9yHnHjECzzE+hBr/JmXxE9QWREI5kNKvFChcBD4EuT&#13;&#10;bS+MNR/vRb3tZJoCZYhZNKEVkLUIMKBJMqrq4aY7aQ4Js9CDuHk/Y1U5bAxSveWDT6AesgLsSxDn&#13;&#10;n9giOqzIAppQB8E6iA8VkJJ1AsG43wnrMJFXzczG6e4oS6Eff8WYaN/V/b3N+0b6Z4f79s0cmJ3e&#13;&#10;3zUwMzx9dGL+Yu/06eLUmb5ZO3yda5s+jQ8Wjv+0cOx1zvH6jv9i8sXfzbz47uT5d6Ze/vuxF97Z&#13;&#10;3DHzjQdWfuiL93z8hqeYEP5wZTNK+Lf3b/3mg5u/t6R84ePbbl9ece/z1XcsLfneE5tuemz93/1k&#13;&#10;/U2PrWM/ePPiTTc+ypxw1XceXHHjI6tufWL1t+558rq7H/vyzff8+WeuWfAnn/ijj155+ae+cMVf&#13;&#10;ffHDn7jq/f/mzxZ88KOXfeCK973/I5nxIPvBFP7VZZ+6bMEnFrz/bxcsuOajn7l70ZJcZWN7e98I&#13;&#10;e17hyEjvZFfL3Xc9dcVHr1pw+ff/+LOPLPj85g8vrP/E/VNffvbUd7e+eMuuV69bNfXJe3JfvH31&#13;&#10;1xdtbdu79/js7MHJtrHevXc9seSTX7n2I5+/75PXPv6+Lz254FOLFly39HNL269eVvjjWzZ/4f6K&#13;&#10;y7+z8v1feujTd227fVXLyqYjZT3z31q08uqFtz+8dF2xq2N8ZPDgYKugIPCpU+MKWqk1HeXfsjt3&#13;&#10;pNBwrFgjnBlnXlp9YLx1Zrhx1ZaSq6759oIPf+3TNzz+vc25B/b2l/ZM1I0dHB0dHBjomR9uPzlR&#13;&#10;QJBTnw9y9dKx7xVeHqx/faI1YLpKojKkDSjHGs/x89lbfQKUt0qkp+pkf034GgUK+flUE4TopUVP&#13;&#10;VQkgGJUn8FacB9HTSLU1x6iZF2Y7NUDt1xWdgE5VXfVTo442HihNDU+hc49MODuaY9nqbUwUeUBl&#13;&#10;FRjdKTioy9IPq/kRNDHDis5QT+io/1fbBSiNFlQrcKQuozomZeudNFXNNvpPR0hRcnzId/FB9d+5&#13;&#10;XcPmB3Parz4huoUYv2iNuJyiHNPR6fT0eLpB5oG+4nN0mCx8ffrMeE4j1QlrsFZQhCcitwmHB/fa&#13;&#10;0ZVrXxyWYlD2ylhflJ+yURz08PRymKAykhYniQ9y9DqUPPtJhQW09OqHukrmizwhl8331k7m6zTP&#13;&#10;4Z6OoWJ7obN9oLdYmH9lfWP/D5fuWlndu6f/ZOng6fzR3wldx37ffvjt5tmf10+8ytElK7buAxeF&#13;&#10;4vxvOufeaJx/q/nY2zsPvLF+7JUHame+uqTqweqJPfvfqJl9fXnDzIbmWQyrdf+rTA5bJ0/jg/kD&#13;&#10;L3bse4GhX+P46aaJM6wImybPw3/FI79g6AcOwmH5Az8bPPGb8eM/Hzj4SmH6XAoHL/Yc+Wn97Kvl&#13;&#10;I+f2TL2+pHHulrWdd2zuWdt5bM/oK9Uj52vGLpR0TjFRZJxox8Py4py9Du0eWDz005bpC+wEa0ZO&#13;&#10;Qn4sBMv659sOvVYzcdYWqO1TL7SMn20eO4MVwnYRk/K+IywNmSvigK4IICYU2Dj9Uu3YOXaIzTMX&#13;&#10;wEFvLsy9KvQde7Nn/pf5o7+pm3p1Q/F06eRP9x58e2Pfhe+uLt6+ZWRN79l1/efLp16waePgC29z&#13;&#10;oRz+VKu6j1QWDtf3z7eMnuqcOinkZ18Sn3C7iksKrZPwKCB4hg1m/ehZ2DQ39sLeAbz1XMvUy+37&#13;&#10;f5E/+Ka9CG1KyLqwcPDnMk3onX9z6OTbI6ffcd537K2BE28Pnv7d0Jnf9x55u3jorZ6jb4+c/cPI&#13;&#10;hX8YPPf73nPv2I7QRoR2IRy6+A8jr/1HYfSn/2nyF/9l9lf/OP7r/1d4+X8Jbef+x47R3y5vfenh&#13;&#10;smO3PD/8Nz+oED57594v3990/U96b3tu+qHtp5dUvVox8mLb4V/nTv/P53vevGF5/1X31d73zK41&#13;&#10;pYUDE8NTQ73j/d3Dxc4NW8vu/fGTi1eXtPTPtQ8M3PXwwx/62Pcu/6sf/ulXd/+762v+9Pb8lQ+O&#13;&#10;fWvPxVtzb39j49nrtrxwX8WF27Yefah0ctGO4TVbq9t6pl86MsJia6Cjfv9Id10Dvl3cP9g8N9x6&#13;&#10;YphBbtkkhyEWwAzUMMM/0Gmvut2HBhstL+ws9JRX1Tz45PJ128vbcuWDxeb9A2b4ZUSqyXxlcq6O&#13;&#10;nndtme/bta+/PoIbTg2WHe/bAxPoDabGRzi9vO3uB3646OGKmqrhidHZ4ZbhAi/6tVz42nj6aF/d&#13;&#10;zOjQnq2bFi/+SVVVmX0S+UGlehIrE36zcf1M6mr6Gy3w68k3rlz6+I23L1y69tmB3lxL457ppt0n&#13;&#10;+3Nnh5tPDzZO9tX0J+ceNfzVm+OZ6Zlg6ExMdajNzSgo2M0u6NB0JjoWGrPkiJi62ExjqqvYUjI+&#13;&#10;lF/xzCO33/ythuqdR6e650ba9QOmW6ZkRvaLc3mzMjMxGjaGycnX8UhdNjHbbn7iNjdTaDOg9nIn&#13;&#10;ei0TtpH2DSena/cP1/N9NDrYUr936yP3/2DJ4/cNd9Ue39dP8UIhQ14IQdisOyTEmOKKp17UFEU4&#13;&#10;0EN2SKDN+iWREWKJCKMwk5bZobajM71bN62/9Xs3rV21tCW3F/wdak/rKKzcQIFZiRogsmHiPXM/&#13;&#10;c05IiApaPJOFu50TM9jhJ7UM9azscjwyXEfHTvdIo+4vSlGJ0idLJqfZxgvvoaX0KkF36itCvMpq&#13;&#10;jdQhZ8H6KJ0wwc0OF5ysHhjtrK3e/Y1r/8PXr76qs6VmrLsxX09lkbZ0MaNTalS4orF/oIoVIWpA&#13;&#10;BQrDmbSbbZpqMmwhFGTTsGo/iWMGOBIxNazBzgwt5v9pwlYoJ03QSxPEEsLLl1GpDdVuVENMEU37&#13;&#10;nfiLvtptl2TtmIuaTgvKwg0xfTUVdMVtboiJK42EdxrfDSsxapvs+an+m8wrLEERpNmg8SsbLv1U&#13;&#10;fMzrjIlWp9D1yTpTZcrkeLMc8HLfSifkuAx9SqAggbLXyO5cDngk5uppnp/5EJhq2czEwxG8Q/Bn&#13;&#10;2viVRQx3Gy7BShPOhJWzqTuFLTgFohkKxTxhTU5g3Gk3NOXeg4/s2N+5jang6ZHKU8PcipYc7dsz&#13;&#10;V+BXc7P321jBPT5hE1L2g2qayhlmkkG0zatNs0XDnb4uGLtZdhj6jb8Uv+qeim0eLtD5Uz7zwznb&#13;&#10;U8Z+MHT4AXc0WIG0ohXbZYaVAfjinIaQakXCyeNyTz7gdygb2STV6sxjZ8wxDPpJtjLW24y4v5a4&#13;&#10;p3Mg+qlO5G7VRk7KVZkJi8AZpHWCUiBgKnpkXwTURsXk/fIQdhRknXmOqs462GZ2XOSNdpdaxOgK&#13;&#10;fXV0L2mjiq6d7G6ckOD8pRGpTvggbWp7ySpUwkv2cwiTbU5HXe+E1KPFpd3V+6sZ2nCDmXzxYUlU&#13;&#10;poxA21gBbKIzV3MIpFqHJilb0DrZQt5EqShOBeZscBWjSwEopHrFVd0A7blTNhK4TPbIOJIsaCbN&#13;&#10;u5fBKxQa3kb1mjggllS/ERSjhuVYjyLas9ZhwpHW8dLy4YMeEQEXo5i8GVWBvej5nYheWldgKzQb&#13;&#10;hGWWWchO4Bh9pvjTnDu6GbIRnHjE49TsTGaoxEOdrnS0O52kDpMujv2LMlJe1Oz6B11xymSEsXkr&#13;&#10;I5qOipUCuEzVrO+Sq0ylKM+t2TAWUMD6y0/qenFTYfjrC0qon+EHEj4Wwnse9SalNEW3KqcGSr5k&#13;&#10;smbtqrLBIlOjZEIoW+SVTI5guTiVNbqqHAEv3AQcVIUcRU+URBgKiaBTlXzn0p5gXObuUuHixaIk&#13;&#10;hnLDWGBGGi1CWmAjqWOTiJILFKe0jtyHKg7e/NhouOKoaATYzk8nKGGOrRN3iHUb0N7RvN0TGGUk&#13;&#10;SCc5ig/Ui86Q00L9obwVAU1ViSgvua3CaBoKQj6oRRT1dJvBAlBI+n//qkWNO54R3OaFjjpP3SaE&#13;&#10;51/dqR3TXHelq3K1TwMr9TufAVzEQUXCcGURKKaAgqqDI1gJD5PQCfqjDwlGJn90YrQQik+DEje9&#13;&#10;vU94uTerHlSp0flLiFjJSRVPvSKkhCdG9UTpOPqcklJ53IBMRe2NElE9lIsa6C8lJStcj2qs3rKb&#13;&#10;a69YEYyJ8Zefoh0M14nqoR1pTVqKk2yFw1pGgvBT3Y6nc7uf1b2wFoQIAUFkCjrUzIOdhZdRVVRd&#13;&#10;FWG8iathtZTbUl5n9UJQstoi+SKWwJOktWxjQ8eYUUNDCbsqnvNTX2S5AgcsMhMitGKBZ1EGaz31&#13;&#10;68AIkWkuXe4rutzoSQxM/HN2lixlf4cDjuTWm4zxUeCEzeBk08ahmucNMXp1XqN5GTXEG+h9wolK&#13;&#10;IigU1cb2iLZiTBFW2cJfawZVfSjled16hJTH1yaMrGqVnf4E2xFGrWZYh1fiod7TtOOp6DqAQnxw&#13;&#10;tMOeMtvwwc665wu5tX0tW7pzG2wdyEGoFaH62ELlSgkPSthfs6YrMypMdpT4GpJbyyZ6ZXv1CsF5&#13;&#10;oX61ImO4V7R/YuVzjHOtIlA30gDEF7EuQkKY2bJN44+XS8/qdMVOf4CgwHhQvXXiL+jQ9cadS1Kt&#13;&#10;sDGodHGJXJ3Mfl1hHextKpLK42cgaQXHhJMhp/qjFoX9ICDYuPNpZp54KFei6rwOUBNw4qd/8UEC&#13;&#10;uMrfumup/VI1Q0EjSvGsWy8J3aXLWYDmNz761lzetoP5hi32SxWYlaVQt5lBH7iW0XNddAI3gi7O&#13;&#10;FQZ6YBb8Z16KA6KB7PtAE5RQ8FdcdE4KgAv5cmToRG+MB8EWgkan6cXL453OdRF6IbiKVR0+yOlH&#13;&#10;shrj/rpxR+A5yDKF2Bu3YaNxMFXI9p38fyai17STfV9HBaNvBsJqmuUiO51Y+gIpDrOztntvy3Z8&#13;&#10;EHrDdICtXiSxbmtmb7UL/HKdBZD3+OJIvmKoowwfbKlaDwvKE9gUVuNSMm5ACcUTEww+KKoCSogP&#13;&#10;tpfL5GQ5yINovspalF3oCSAoMLPyM2NM/2wdmczcWsvC8rGjTL+0vriXf+aUCnwQBpJjZgKgknMM&#13;&#10;C2THB3WA2VqgZBiYcCfzLpsPZlvRQYQAH04EETrKdg+CTQYpA4EeGAWWpYJEuZKwmsxXxNmiGvTE&#13;&#10;UyDgP+dM5l/UO4OqyLTuKralkGX6BPqDD6KBsc8gR6M4oACWRQhKCBT66TZJSKmItGSmqZIgiKH0&#13;&#10;ih6IaSWn4FyJiyFcGCOstJCDYt89aIzrQq+iVYNUEsJu3S0tmA7PkAF3fAWhiKkvvbeJnBkdJf9c&#13;&#10;R7l1p0cK1cf4e8y4m6MJg1qacFinvYy55TRYVOOAioYUlry4dFQivGq1iwxjUUL2nqmkcvbrLJFw&#13;&#10;CWQziA/ayY7nUmFfexpuzNIRE29Ow01ue/C4cADiXCTlOalnn7WguFVnWSKkfN3IhIyKiozKLG5i&#13;&#10;6HEPSjIxULNiCKkIPCUEulWx5ZI73ZYATTaFczQ0vyc7ZDuSyw1zWgNi0r3b6q63FhX1RfgM0oKx&#13;&#10;olJZjyrDRRJ/xEAdVQOVLeGwhF+5V8VJE/5GvWcKdTYiEfPEGfvqMWV1g9NURpGs8w4V6+f72O41&#13;&#10;sR8krTM85P/TZpHTxebBluqRtrqZYutEoUngYlRgRTheaEMDORoV0EA2g8nXaDGPD84O9Phrqq9r&#13;&#10;ur8w0dvBbddQR/1AWy2XOz2NrE3LpgtMnJogS+WovVtbC9vhg5ImtxkSyrHE0LM9KMPkU6XlZRQc&#13;&#10;BDHxZTa55M2ECDsq2Y1qxfjgbLFOSi1eBQf5F02OlWz4mNlUhqEiECmoOeCyI5vB4IbBB/2MnCeT&#13;&#10;qpYBOEyGqSCgH2ZZso4JoQxPZddZ7kSpqT9m4ILZC5jlwUAqRDznBECiChs3R0QjVqKSVsg7HiQk&#13;&#10;ekrpm0151hU//SUawbbiYoiTbo4oXfrp5lDwuk1tEQiDArmJPEtAFkQgydFSYUlq657QVDhqU6oW&#13;&#10;4xobKSJEgjsdiatuJpiYlQUlJG/CJWzfiHv+jZvjThoJUjx5lsAuvZfe4CQlsJPIWUNC95cQMYza&#13;&#10;TmyhNJYQGaiquz81fAh1uCHSQpnsHhmiCbAlDI6TwNBArVz1SJSRHoNx0FlsaKAOCoxAonfibf51&#13;&#10;Lg7ERsFtZEmKF/kjl4ixzEykjlRIDUJPRQFCmSyxAcgi1aRgynbJJxdz40Pco9wmJ1IZBR+0nBIf&#13;&#10;RAmBOdGTM5F22ZhVgDJvo5xPuuvMrSXARAfu3JEOisc8k7rMNMZ+94x6kkmdmaqJqxKnuneUUaHV&#13;&#10;90Lvl+0KIjI5cjV0+3LJ/XYWI+CIFUejcZsKkFgebJEBBVnnp8cvlaa/hOzNVbJChOWDk+w8VWMp&#13;&#10;cnS/gpZGQbn76YvqpKA0Y1ediKqjIOYiFiJq1O1ggoQ4lNAKfEfppbxieYRcxFG5kM0hNnTDUx6X&#13;&#10;KPUh9EUiqS4R/FWYU+zCAHebHhar5q0YL1QoJjRQRXUSZNC54qNkcyUoQ9jDvscKmVIO1oUz26jJ&#13;&#10;cIxqZoYmExSZaFD4KCk6H1ogKiAn+AW9EKWEqFIWqVHuVJc0OsFPF/2rjlHF0JT6NwWgJGMQM925&#13;&#10;oa62ufGhkaGxwf7hkZljQmH8+PDcBf5F8cGWyZP4IOeiQuvcy93Hf144/NrAyTeGTrw5fvbtyZfe&#13;&#10;nbn4h7LBY9cuWv5vv7zoz7/1k68/sH3R+vyi9Z0LHy/DB298Yvctz5TctqycweCtT++8+fGN+OB3&#13;&#10;H1174yNrbnh0DT743cdW3/DwyuvuX3r9A8sW/vjZz990z8L7Fl97+48//oVvvu/DV37oL/79X37u&#13;&#10;a3/5mauDD77vQ1fgg++/7KP/kg9+4H2fFBIf/MA3Lv+bO3+0uK6pwBfnPk0MH5wf7Zvubrv1+4/8&#13;&#10;2RWfX/CRWz/wyXvZD37om5VX3Dn0+cVHb9r2Ej74laf6//W3t37wsz/80g/WdDU0HBwbmx1pnByo&#13;&#10;u/Pxp//6mm9eftWiz3z72cu+8tSCTz/4J3fvvG7b+PXrhv/6odpvLG7+wFefYD941b277lzbsbr1&#13;&#10;2PLynk8vfPD79z2+uaJxsK/Y253f39d0ZKRD5VE6ttQRYk4y21J5sJP9S+78SAvNOUR4TA+4e8VX&#13;&#10;r7/5E5/76se+tujWJ7n5OPhs14E93WPlfVODg729vYXZbvi+LpwMeE9ChFwZFyrOdleeK6Yd93Bk&#13;&#10;xQ1OgYM8i562SCBfemG08cyA3b5qzw43uMi6LfyOYoIiFjXHidoVFUadifrjVXHdX3Yn1NwC/Kn2&#13;&#10;6qf264rGqwloffGXfkZbfq9V9lcFHNRZeSFqiU5ymfVeTVZLhaH6VOFZuGfNU8sVtDKtNXU12XoJ&#13;&#10;DV/vd0nhqbMKuwNQj7Y51D7GCH2m2xjbQm9ORD6CREkjteSRgQYKH+PUpaCvSH17ppmnTNPLUY8Q&#13;&#10;kGNDWG2Nlp7qlUJSP8mvqTaL6eP7x0cskbJjV5UjTRFDQiojeQ4Ryl7JVAQyTaHHYgydPCyoFYuk&#13;&#10;5Eg4mslJ+JFReDH13hbQap5HeyrSXqLd1efG2/b1cEtba8fksf6uro62wb6e3NRJ3i+rBo/dt7ry&#13;&#10;xie2r2qYqBq9CA4Wjr/buO+NhsnXIMIOhoTjFzC1zpkXcxMX60Zfqph+bcfQ+ef6zu4++Kvt+9+8&#13;&#10;v2b6+hV1TzbNVbPsm3ptT8/xTa37dxUOBR9snz7bPHmaOWHd8HFwkHkg8MdjJzbXMHaOrR/7we7D&#13;&#10;P+858kbf0V8NHroYASVkS8jesGbqZYiw+uBba7pP37Wt/6ZVrY+UDG7rP9964HWhY+Zc09iJtslz&#13;&#10;hf0vN4yehAh572RF6P0pzFzgMrRi8Fhp3xGbDOKDUpGsAoG/kVPlPYdLuw9y+8micFv7tK0JUcUI&#13;&#10;vImGtSAbPYiwceo8u0IuQJFB1zkaHTnzW2Szc/4tiHD70Itru05sHnhp2/DFO7aN3byu787txeeL&#13;&#10;pzd0HyybPF8zeaZh9gWfsBNi4/CZ5tFzebbSB17pO3ihe1/ClCKTsGCGI4HC3MjZmv4Tcsa2jJE/&#13;&#10;yGDwQaCwZeZn+CBPsI0TL+G23Yd+IdO65l4XUu6Bg0d/1Xv010On3hk++y4+2HP4N0Lvsd8Onnp3&#13;&#10;4Ozv+s+8M3DhXZsP2oIQHxx+9Q9Tv/yv+9/6b3Nv/3dHfLD7lf+9e+q3q7svLms7f/fWqa88VPup&#13;&#10;23ZdeevOL92X+/L9jdc83H7Dkv5Fm+ZXNv6yfPQfmw7+n9ZDv2o/8lbrC/93z77/fNuGqc/cU/2j&#13;&#10;xds2VPbuHx+CCPvzrSM9+ZLKxsXPrtlU3t49caI+n7/7kUc++Bc3X/aRhQs+vuKPPrtxwfU1H79/&#13;&#10;+Os7X7qh4vVr1p5cuPOVB6peumPHiccqZ+/dPvTokvVbShoPDbcyEiw2V/e21uzaU9na3o0fTRZZ&#13;&#10;0zNx2s70j9dQfJBWcy6/c96WdgO27a7Pd/cyNnxo8YotJTVjAx2z4z1u40eUMHVsrO28Xeq6So4P&#13;&#10;lpwaKT8wmEMYGQ+ihCcHSvFBzRNrGOjt3rhu9TcX3vLwk0s7uvNj0xMHxtrHemwGWqllAe4nBnOj&#13;&#10;fcWNzz/32GMP5XK1hyeaobRkatS00bRc0DB1OCQOKxIba0sfeeDO2xfdVpEr3zddbG8p29daeqKv&#13;&#10;4RBYWaieHWoYSH7jqzFHE2kTPD2J2YWpDssI2gZzCXp4ojfoZtERvRltEidXfHxBlv0dFY21ex55&#13;&#10;4I6nHrs331I9VqgdJ0eAAkhZtmTL4G6Up2dDBmmi9DCOJmaxfskURZflZuzMlQABjnODdh8oGekq&#13;&#10;HeIPZDxfVbb+rttuWPbUg4Ode88cGiGENu56jrhnsq0nFJwkTYvd5XTaPRX6PegEEbjkX1TGBmDS&#13;&#10;kerBrEmzLqKL16bWisWPP/p3N36nomT7cH9hps9iy70inCYkGKgJVTbHNh4Fy0v9vBKnYGnaYr4a&#13;&#10;kZczPoqGhCKajkK+0TpS1NCxh/5QGi1+wwdTGjPCGMtFvEpHah5ouHGPrNNjp044C6y3eFEgaJOU&#13;&#10;pwdaDk0UNqxddu3VV93/o1vbGqsme1vGi0182pDXjD4mjYpJNJgQThSSiVaa62brJwMFEqDMNtn7&#13;&#10;CCarpCHgDCeKiaujcyKAyAT4M3iZbZKtwpeICb9zaM8sETQ0h5TbJCy6awOcr8dg5wrxnwBCyUz/&#13;&#10;7DYvcY+LJtUeScJdGwyXdtSNSSn4FYIDGmhsMhU0D1RkBix0bKptuyuKT6GwcSBWGBaJUYYhceYZ&#13;&#10;iRLbtwSfiPi4LhUxoCtBDMu5KajRXD7HLN3gLgeENOhnWJDydl/H9lm2hFp3thUgcmerLI7pUvR6&#13;&#10;Kn1UsIBHtI3FjkJEMrmVa9piX2zg73BxNz54AvEf4FB0+0zbRu5GIUJkEBN0A/4II/KAEemKVm9q&#13;&#10;YVA2fzbTSJsSckOqmWSmhXTOssjQT72ZFudk9xCa6G9tCIWjMWlhEoKkqHj09jgIGqLlkrLp2DXk&#13;&#10;xKSS613nyU+aJEu4shZoyyMzzTTwO18xazLHwAodwUErhUAfdYABqUD6IyN4g7mT6mT6pHzlvNan&#13;&#10;lAWFrnNA5dT/ZAucGd6O5jabP9DPk0HUTFWdgaF7+BcdK5ZR+WIHhDW9hEBnzrloR8Uy+nMdjmqs&#13;&#10;ffkEiZ4KiKvM0KhraFqcJDs6hyogJIsZeCOEDNiz4IMMi3xFlpJfUELCi3ZH9w5YJHLE1JFqqG0X&#13;&#10;cENZjQxigtAVIIhYOadKFfTwboMq4DxaC6K0eZeaLErSq+K5SFB1D1IThJHSlVNNdnNYkrfx1mLZ&#13;&#10;mBsCk1n8T3GnjyXbKiMXuZ30rDmbICtET6+iexFn1j0u6kaiJ3EewAW4EejP5R4VejzlhBZdBgp0&#13;&#10;9emv+k3oFR0a/TO1Knd24qyZuD/7HC0325ZVdMtyL4IqJMjVFw7kYcG0yKE77QzrnrBjUoKpj23e&#13;&#10;FsahmgaVCJ2A/sEqgs6SVfYfpMej1QkrG8RHJSTXy3BGaslOrWETzbxMhmJlO4QquEhfDRH6oiiJ&#13;&#10;g4/q0NTnKGVJk96ATVIa+aBHDctuR1QubNDwLNdZG0EMEKdoSxoQENiRtj9Mb3gQZS1I828TQCcK&#13;&#10;xXXuRtvKV/sZqmM3d9Suz9dvbCxdwfgR+RVDMYc8GNnBc2q+Oq8XYgDoXIZjNAwYo9RUEkGnp/Zq&#13;&#10;gFyMYqZCMuSpWue7PhcQ0LNclQregw96D7einvJydUytA+xc9xPXCANGeahayk98MEoHKmIUhobg&#13;&#10;I3BJch5buixfugz0id39eIXFj4JAqRiB3UUgPsqIibNBrFByAnpCM9HcwD4YSAbKRm1N9TDGOfFd&#13;&#10;WAq+caf6pozAHSeCR1Qzjzteqq7ojw3jLgXEDWbyHoMXxO+dGqMgXUJqmJWrQUCBnSAgKDjRwPFB&#13;&#10;vAwQDD5YFI1/2n9QJBW3/Pfp90AbMrVjSaxSUGmht4ihyPtu2NBhYb01ayDCZE+XU7tSI9L/BGBi&#13;&#10;KAdlwmFMCEWGI1NfSc8mg80NhgkTnmLlysG6dfjgcMM6huHs0NNEsY114foBzkVrVydHo3Wri/bv&#13;&#10;Y7TbsMGbnWjXWpN4coAJDjJydK7+COIpuwR5rgkwmZTq5HS9Y1dL5cq63c/YxbWnaXOCqtX8wT6d&#13;&#10;8Fy2BSQ+KBVSZEVEF5+i5c82lz8L7XU1rIEI85yCNqzvqOaBZYUIAKBuwwF7qlahnLyMAp1+BmGE&#13;&#10;Dht5KK1e0VX3fFBCR6WmBGVIsuMrWabWaa0yUwRkCOqnFxU06tRMuLLcuxYQVG9dCVzoHl2ln/hg&#13;&#10;1ByFhTJr4JSB2rhz3DDauxxQl1yJ3EAGFQdGyb+omAhyEh8EByNjVfvwL4oPBij3L3tMmdNVvspW&#13;&#10;oU0oYWXqcMRBOeKDvRUruYdtWnXf4eYtLZXrWqvWC3bx47tCQAAxPqANGQkOiFjxe8murVC1ob10&#13;&#10;taMrjgI+4rqfjoKf3YhhDSt7PoR3C1qZDtkMNrAgU7jgUIZmCAz4gD8sq/AzxuuOmk2FBub2u5IR&#13;&#10;X4KDyRNmQLpkRZj5Z5bbAQodAUpQEqxsL1/bWmpfwg06MVxJ55ZWQehjsy0I434DHGee9vsTuqsY&#13;&#10;PwJtJQDHJcs+yA/4G2AS2FLaXr1Z8B7gEngSYk2FbBF819GDAssy73FkD2hXQV5DhQQ6a3hGZerI&#13;&#10;FJ3nkDInrnRWbvRpPkh7a6DqTWb4iTTlkmFmpEVWMKtETlGzGFNivqd7FMyZs2V1Sbubulkzz8xe&#13;&#10;DIZAKHg3jd0MraMbbGDOUxb/ympvkxA5IxuRwbTRZMYHJQofTIgw47YU+5T8RIwAUmHyaTA1G0G4&#13;&#10;ErDgXTMrULcJOBTC5X4X4ylX3OZm1wNUuRI3pGcb0za1MVU2kTZPjmlbTCpipURY2ZuKWLBkxmIw&#13;&#10;Naboos1m6axMyUItb37uitmvUd47PZsWQdWlrRiDmiUDw3xS45vDc4Fllfts665DmfItqeC6qg5y&#13;&#10;mGm9YuZT0cglkqJqNJftqiXUhS6pyQoIEIQFBTdEiNR5JGHKbCNLfhQnmnZygTLTVmK5OPcC9koI&#13;&#10;KcMEUlQJI45JnZVt9SWXIuvkLWMxF+WzcRkfDG+fYfUJmyo7N8thn2ZoQJfoZkaUyf9k8y6Pu+5Z&#13;&#10;hRUZ7oqf/vJ+50hTNEA/afJx0tDnx5xWiXuhvwQCNT6Y3NTg+407gw8qZfARHIT88MFo2ghsgrD/&#13;&#10;tENfAoWtFYIcY4EYjOxgb93hftsl1DDQAweZEM6zIswAHAY3012Lu3GF15szBYXbmoDC/ia7TzYI&#13;&#10;412NU8UWoNCmhDN9+enezsliB7+joOEsJtjdNl5o3T/Y7fpQW+1Ay97RjrqR9lqL80daq0Za+Eqt&#13;&#10;Yzw43l4lMqIEd0qa5DgRfy1FcoBdlrBETlaETB2zSDbAoJIJgArYnzu1LE/x5GPNc1QDJzb+EJzE&#13;&#10;a7057o+fOCAg6FkdoIUH/grqKjLkNfJI1Fv1nzhJC6E5qOemxwGFlT4zTBadggmzubRa6h4V1WxW&#13;&#10;8JRqH69SiAQ91UxzUNWVLHHPRSfup5il4vAsLubcg0SYEAyj9ENQdafIxNENouQrqWnkSwOZeZum&#13;&#10;R6gMWYkwSL1Ai5IUKZnVFYFaurR6NdNRlVPP5weT9x7xITp5T1AnV0SerBTGF5QMxNsI9AP+JXBd&#13;&#10;ul8kvZ/BI4ne4/6K4J1+knP96xG3OdJsuy6q/pI5/gr9tp+Cv8SQUaHURRojvSHLS77rEugl3pby&#13;&#10;M+tt9CGYCy+C9k+0JkF/QofPVshF3FMDdCXOKfZdp0wWKJOp6+nPBaJlEgazZbeh/AktSkJXaR8W&#13;&#10;3l91zly72Cgh2blYd00WIEOFxJQsB+3aQAlv3/kua3EbdYA6NGUt6AlDn3Bhui2pr3kuHapjUEaf&#13;&#10;Y3E+HZphIl5LAUUtk96f+aIRH6t/ac9INHFOjcYLloySk8pdNgqyQl7JIvVBNyuXkinccAOBTrcs&#13;&#10;hu50jzvlrRxWIjIwfnqP/FSUTpRFlEKwLSoFmnYsQ/5EZx4aOcyaYCWkHtt+f/21PiEHhDBH8lNz&#13;&#10;cC4Cmow+P0mp2kIHJ6JJdLViNvnzsVV9fo+cDPtBCjfJpMmP71oJzLOufcFwFtVJJQksEiOFT4vS&#13;&#10;nH0tCxU2HDzeV4MMHuwsFZzwPRhuf4BXKCGgQ1pTR59Z5F2W8Au/sn5SlJWuqFSpAWYqGpkgi0jl&#13;&#10;QTogFTpDWiC6ICHcioqnfwWxpb4TxDkq0qWsY3khzNuarTdhC/BCHdMk2RQz/rLCwfKGvpa9M/0d&#13;&#10;w709YwP9k7OHxqYO9I3N7Zs/P3TwxcLkyabRo60TJxomT9WOHbcvWP7Qq8ABHMAJ4b4Xf7/vtb8/&#13;&#10;8LM/5GbPXv/Qcx+55seXf+2Bz9363O3LG+5Z237DT0qvXrTu6w9u/sGKSojwpie33vDYxoUPr/7/&#13;&#10;RN13dN3HdeBxyJbtyLGcxLItyXIsO7HiuMlqlm2qWL1ZsmRLthrVSIoUJVIUG0iwAiDRO/CAh/LQ&#13;&#10;3kPvAEGQICj23lRMSS5ycjbxJrvZPcnZkuTP7GfeMNpz5vzO7/3er0y9M3O/c+8gg/e+tOYnSzb8&#13;&#10;clXp4yuK7l+07u4XV9/+zPJbn3rtzvnLrn94/u2/WHjd/b/43Nevz/njKz59xV9+5Ts/uOqa6y+5&#13;&#10;7Oq4C+FFF38+J/DBL+ZcdPnHLrr8opwvXpxzxSc/9qWcnO9+6pIffPmah598sSSd6R0eGQvdd0fp&#13;&#10;VHeqN1Fz7U0/+dSlX8+5/NGLvj7/Uz+u//zDnXzlfQMfXH/w7rxD33068bFrl37ur++766nckdaW&#13;&#10;Xb09g921Q+k6e/9dcd2tn/7mM5+7fkHOtxfmXL/0C/Orb8gb/v6qgW8sar3s9pU5X3viS3cuf2hl&#13;&#10;+6a2vdszR55ctvmaeT95cfGS+uaWib7W/vY6FYY4OthTNtex7fhE5bHxioP92nsRs8HDfQ1HBlsF&#13;&#10;3dn+8Z7i8tp5t9+Tc/lNl37zvi/dlzdvccvilvE1/W927dibGt891d3c11i5I5kf6mG6iCu8HX0V&#13;&#10;tkxSJzWWw+1l+5q38zZMfxvX1XNWiTQdG/TpCsf96bI3u0oO9Vba5w6EEsKGd1kDN/pGJyoPTVSs&#13;&#10;P/GKiuQEH1SXXHdPVBVqs4KmqorG4Ke6quV+dDHeEFR26VJAjX7pwjuz2yA693K1lxhR5wNtZ+TL&#13;&#10;C3HWUMIVwlY3FMRs1kNdgJ7EY6YsAjvqwWg2S5tBRlE8kkWxa6CyowglLkSYrJMoH/IzWpSQMCIp&#13;&#10;qv9fwjCoDCbJgScK8UP6F3FzUbclqo7ai5fICn9FkahLiopr4kIQDeJa+4rB52Sa4EHRcCL3mG94&#13;&#10;PynqQyLsExYiThL+g7UWKgCRIVG2EE1tm20vBnN1ELoPy6gMTkY7GsY6E4W1Tc19I327jy7fWvmj&#13;&#10;x5f/fFnxwm19WzsPlY+8VzZ8vmLkncrRd6uGT5T0HqoaOGTHvbapc+3Tbwenmu1zS9p25w4dXzvx&#13;&#10;9mt9x+7bmLpjbdOLVWObh06vS+19Zmvny8V9hZnD9aOHE+NHHWuGOCk91LzjZGrmnADe1Q4dYiVn&#13;&#10;C0KIkJUcwsUILj12pG/qRP/smcG5c2070bqDtVOnW+bO56WPrGnfv6R+9rGN6ftWNi2s3lE08U7Z&#13;&#10;9HtVfXs3N41sSY6yHMQHHfFB3jvZ67FPZMNo98DSgYOb22e29e4r6j+QGj/ROHCwoW9/ov8ARMiJ&#13;&#10;KGeh7gcKS7pnOR31IONBhoQeb9lxumnmrbrJUzhj8/TpeAXfJKm6595rnT6X2vOBzf7KR8+ua92z&#13;&#10;tm3/5szx52vm7s1N37Ks/sW6Xa937N0wdGJjem/BwCFmjF6SmjjePnkiM32yd+Z09/TxVgKw902b&#13;&#10;D4KDEGEwVxw6xGZQ4ByVf9HyzH4uRm0Eyblo3fBxJ9VDxxMTZ9kP8gEbcyyz5/3OmXe5JO2ceSdg&#13;&#10;1j3nu+be4260e9+vew992Hv0g54j73cd+bXQfujDjsO/7zz23zgOzZz+v71n/23gbNhYsP/Uf6T2&#13;&#10;/3vV2P8oSP/tgrJf3f/67u892f7tx1uueaTqT36w7tKbV3z1wcJ5LzX8ZFXPworpdZ0nKqY/aDvy&#13;&#10;j12n/nv78X948zf/MnLib1pP/Fv+2Ic3LOq6+OZV33tw+bNrW9KptpG+3sl0Yro3WVOXfHXZqudW&#13;&#10;VRW17uwc2vHs4hWXXH5/zqW3XfS11z9/U8HnH2753pLpH20+9WDVb29effi2DaeeKj/9QN7c/NLJ&#13;&#10;xfVzq9ZV5Be1vDmYmu1tHkg1tdWU5a7fUlvfDB6xLxtN5gn9Nl/uLGOlwgoGS7JeZcTysHR1qqt7&#13;&#10;/abNC5a+UVRpW8A2YbKrgqbRsHm23/4OVcFvdsAHJbbz5pEDUtyZ4eRff7edHxXrQlMdHQtffvn6&#13;&#10;H9726srcob7OQdvOdtUMtpVDBshCEDI9Ve1NDW8sXTz/ySfqKsswyl02ae0OJoQzPQ1WIVqgaHVi&#13;&#10;b3ddprNmTcHa+x9/YP6Spxu76qf7msa6ag91VO5rLTUr3NNZNtFf1xP0uoUQIaEXRQrxaMxs+knV&#13;&#10;QxoYuRELhlLOY/8+nq7urN/SULk5k6ranp/38AN3rnjlxb7OpMwR1Ti+4kFxum0rGuKEPQtEaLRg&#13;&#10;vGfUZ8CAlBmkebNxGrFDIyR8JIJmB8uH2za1J7Z0NuUP97eWFa1//Kd3565cbCPCqcFWFh80ujSl&#13;&#10;RKsppHmcUbcZn+kwJWpAD0ZBPKIz/kqZzdlRJYTIK40ZyDHjOjc3Vxf2tFYvXvgi+8Gaiu29pl0Z&#13;&#10;Oyqaa4c4CwhOHMCTyQQy/TOxabUVaU/3GAe0KEOMNn0pDV7UpUctuiv06m6LqYsplaVEbhTL3hYX&#13;&#10;0UW7LUAT1uR8jH0BPhUM01q2GRYON/EOVDmcac601T7y6AM33PTdjauXdLfY1KxRgfLhYxLnTiZ+&#13;&#10;Xq4roWejciTedTqW3Jj1mxcYrxq1xhG+flZvG2mgi86DPiHrdVO3Isl6ro+gW1wK6OXYkJFqPBEr&#13;&#10;cyjaCaVAoa2Dk596PQ86oe6Qw0JUmIeKRM8AUWUVGt4caZFOTcKjzlZ6lREiBgiCYpAZ4wtBrbYz&#13;&#10;YFyTpkxlEe9nYa1adtmhnktZ+5By93IhO53kVGq98pJ8VVFhCX7GE3ke+z5XzAWUhdv2pjnvLYP4&#13;&#10;J5MbJ5o2wP1M4AdrcqF8y11EMnbBbOfhrTB+0InrWLPsLN6zo3nrVDIYEXvP/j4QsGC2Y8u+zDbQ&#13;&#10;f6Zt4/6+8kADMyWqllYcEGTWUtLRGiGpA/su1IQsTYMa2a6aztjWSgTsgylDVGB4VBZ5xIOqR6zY&#13;&#10;/gKUNSvERIhUDlWhrTVTYCVB12SmEC3XopJH2Skp5aVQ5IOqIh+EODmSWAXElStcqIzCmCHrkzbW&#13;&#10;GYoUVSUeeaaN83qgWTB5VJ1UNisKRIOuWG1EwIN/v4SNQhBbQHari/Th4F0w9qlY2ZMM26arsaaE&#13;&#10;EgJt0Oh216wa4ogvQK5gFqeU4zjKRJvaxxwnvL9xk8CSyKvIYQZEfoIFvbYsTG6u3ba0vTZ3IlPG&#13;&#10;i6kdYwdsFdqQJ69UsL6aYKoDtqKKGizNG85Cv0r5BucxE7P/QjQhdBG5i4AVvwvZxe1hFnyjOVGt&#13;&#10;h62o0miOGwSqV+/BueJGdY504D5hfakZnNt4jKSQJMFoOeIMzpzOeXbr6rAxSoAadeslOchefJyr&#13;&#10;4ayclGmyDowQZJe1WPLNbYQzEaTocZmoaWc1Rk/uL28zgRVtKjuBd1Z0Nc5tvSFQibp1jGuo+vmn&#13;&#10;5fl5R7qEz0O4mQae5p/NFF/QwTQ1kecGJ46zA+an20M0KtdohlpTaIwtBQaHuD+OzE6ZT0gaPIqd&#13;&#10;YKARrDmCPyiDYZ8mH0JI5surpmLOCXPptwU5xtYSfXMUbSBAinxIkiXKuWxhYiaAMgKQhBuStApR&#13;&#10;/nhEPXFbJBToT1PWQFJOIhdRIIMsggcpxmnFKVoBAuRCKYuGMvLTX36CF7iGn7FuiFJvcmtD0XIh&#13;&#10;cmQr4vyFMmBz0YJPZZDVFypD1r+oHBZ5MhBuk/zQpTZtdT8tKze2NP+yiH1iUNqDp1k9AwnGiM/9&#13;&#10;3sNvrRPdvWcFDdZFvkwdxTA6FZQKmKO5KNAZREyq8ZToXBQrCTZTbTx/rsat8EE2dJxhduFHgZK8&#13;&#10;nixYauGE9RUxzuqwE9UDQXY9rqnI6kPCYkXZCwLW5y+Rk5HKGfYIqJwWp+KpDwigE3wQyoFl0RxX&#13;&#10;Qv4z4it5XSFGRKgckamOmjXpBlZIa1tBt/IVEfnFt8l5TUaV0AZlsqKJBR3RJLEmDs6dKEoJj7aT&#13;&#10;Ol++0F2XD8EgsTK4l5QVRGvoNTR5rlazG+1FAihz/Ast8bRpbTMWFuGgE12M5iPfNA2kiYNK+Cnu&#13;&#10;tWfbO0yKSGG4J84cnIoMQKbFBSxLWHGv1LyJA3M0cKhuLVE/3rRhLLEeIhxNrBfQw56qC7aK0Qcm&#13;&#10;DhiRJbSdYWicdWPuXBOQe/KtIZ+/U86Q7XNHMObKJUVg/QMrQtaU8t91PN1R2hWB3GYC2bxtKUQI&#13;&#10;fWbq1lhrkSxZ2lmzsqdpvdDesK4jsT5ZvqIq/2WGeKzw5IlelX/RDrvBZo/J/MWqjRxzkih9FVjs&#13;&#10;qF+TrNAEljSWLE3JhPp1UCnfnmJo4CGqocTLV+lEIuElOdFwvpezTHyVn7Wb2QlyOByuq7SWDXBg&#13;&#10;y/g6QPyCV6TX0UuINZUk1JOsc1H1R6KcfxRwSUxZQTAeRGyDCWr5G1Agg1kFp2T95B9VqSlEVySw&#13;&#10;PO/58jXz1Xnuf1u3L+fp19cTxa+X5L0kD1mDpktXcBKbzH12T8uWSAbbqjegcsFtJjZXcyFEA0DE&#13;&#10;jVFb3BrPCT6IAMKFriAIdO/053TgLkbDN5TQv67QjdOQW6qBTUAP8BOZHDyLZskFmUA4CHCYAIe5&#13;&#10;YiFBa1VeqmajyIhSS3mugGRxMcqIr6cxXzMJ9oDZtRYEAuIZCSagyXjQUWytdoAI4856eqjAEIHR&#13;&#10;7JIYYhCYYxkUNherDZvWYXYR20VDP1CvYduqDp5C6wta0b2GYLyGDHoh8eVIgkVs6ru2aeN1MNoD&#13;&#10;RkqIBjIktAteSxl7UjaV+YAgQ0KORn3LXoosCltKWKqyIyuw2q21iBH0enxTAGTjO+VJdLsqQ3A9&#13;&#10;P8nMuHCC4I36ZPI2jLR5JrRmA1SyfV7WhyE46OUcPwoDDcBQQFHQEuaFduGDIXNqN/ZxiC0t+GxT&#13;&#10;1uauKWtg2GQHvUByjTqUl9c6j6p+7weJIvVzJQa3xfsjWooEKpo6IlOokytuMFtxv8edmMIQ+wax&#13;&#10;xmOCsZm+wJgN1zNm07noNYRYvpEPGirQCcdxr4G90XtcvmUWQJEbx/NxQE5j7FXdFeQ8k8lCoIfG&#13;&#10;XoiWPsax1MLTdivjFNG6L5uItZXuYPdHsZzFiyImwmIuo+JqH3hOrobqnd1qUwGFTTYDLAumfGFs&#13;&#10;lrWQAgjGnLdyf1GKCeKDg3BqIp+bmr2Z4H9PnMXcWNE0xLmnPB6xnbfF4gtzusYA05WRQlFevj7V&#13;&#10;WS6gRcYVnpK37jEBdFQi9nRDJOWwcoFjXPEqsZLbrvjpK/FDysL7RTvUhKwdpbFriEnWLsDbXPdy&#13;&#10;7F6bxbY029iEYS+f8yCUhprZ3EquavICI02Mz7pcJnWRfaNyY22VcixiNaaIe3ptD1TJLo/rzgMD&#13;&#10;zbPdbBOY8LTs7U/GZw+Od+zqT4GDI6m6ye6mdH1Je1UhX6PpulKORkc7EuDgdE/7VI/lrG3gYNya&#13;&#10;cCKdwgeRwbnRvp39XfhgJlGOLeKMQ802N6mFKW2GOJSUgbVz/Ql4jjjC+JyIngSidSLGAJYZrKoS&#13;&#10;jRwZD9qCUAJ5eY0uSZkcInoyQR1gJQ0TW/kMCzpScdiccXeffdkCChTibUSim51HKOkoN9BSpoty&#13;&#10;1blsN6ewitXQUa3GDgyWQovIGmTF4lYDFbqgGszhWdk9lUw8sS36EK1GpVXzVS2DFtNY595p0qpp&#13;&#10;+ElTqr65Et+PDOI7njWtiK3P/fEpJ7ElftQencSxa/gEKJNFdeqJMZJ3BtaT9X5Dv+rEGFhwDyVt&#13;&#10;pGngtcqmRglOrGdW7UWSbjluXyVu7lcJ44zViJp+wHQpKlKcU8v4lhmWz3lKPGMt9ZRgOu9bghOR&#13;&#10;ob0xO4s3mMvbW8RFn4N7PO42J65H1bG3uSIbZbgMkUyJde4KAWu4LmOVjjd7xHt8TmQ0ag0cGSRJ&#13;&#10;sEItzk+4kJoXH3TuBuduIAFcYUpjqbOFpqbMsijkUnbibzIoyUbvZiKOzGTiLjMQEvs+aiLDV1MA&#13;&#10;yiLLPs34CENTWnN8kykGKRChcThECA6G9cZZR7J4Fmcm3k/RTdujUEzVSTlkEDnax6lm2qrF0FNY&#13;&#10;fumLXm6eJatlO1MX2U5RQOEj26OSwXVFIwMlXA7IBzkWs0h2yR+5pCLtHWQdw8TGAtdyMs2d0dvt&#13;&#10;RyJF5juX4WbT3hBzUlHKWxlilh3nUMfGmujqce3oroc8J6slUIjok+4Fi/Q5mfDRAhIQ0MV9w1wZ&#13;&#10;h80CNJxID0UGj+Dvyw7dcZocXPpkl/qbM0bFiPk+iqovUEDU9TNZx4lqkXqikqjMuhVckq3oof46&#13;&#10;KGo8sUWXsdeVrMvHfelKWJDjwVhk0QSAnlCn7Iq/9o/UOwYs2M2Dlo0OQ+sWtAK11C6Z8op+AFNg&#13;&#10;uhXchHrKHpFZOKK8aFajbkShKCAcBBMRzDcj11DQIWTKla+QXdhPpROoRwAWffwx1jDQZqY93JFg&#13;&#10;T01FPLtjKtM/Kgzv2Dcyvb95YE9qZF/z2IHk6P66sYONU0eTO042TnKUd6Zz97nM7NuTx/9m9OSH&#13;&#10;u371DwMnfvv85tqr73j5spuedrxrYeljK5vuXFACDt76wtZH36jkX/SBVwruX5L/wKIN97yYe//C&#13;&#10;3EeWbgIHH1m69b6FuQ8v3fTQ4ry7X1h130srb/nl4tueWPCdu3/2ma98O+ePvnDpVX91zY23f+Wv&#13;&#10;b/rEn1yVc8kXcj512QU+eNHlkQ9ChH908Zcv+cSf5+R8+9OfmfeVb/z0iee244O9fQOHB+pZdE50&#13;&#10;tnZUlX79W3cGPvjnv7j4Gy9cem/zl5/o/+r86b98YdfNy3besnLPdfOTf3JL7jW3PP3zV4pn+/v2&#13;&#10;jQyP9DRk2spv/MmTlzJd/N6Ll/z10znfffmyezZdvbgZH5y3bvSGFb2fu+2NT16/6JqH1z+amy7q&#13;&#10;OZrbOHP744u+efujr69Z29XXv2u0e6ynGYTVNA5kSiHCg0PFwpuUqOniA5naowM2qWzcldJmO94c&#13;&#10;Td/74KMf/9Sl+OAnvnb7Z+ctv29V76Lk6Ir07kT/RE16mMn8ZFeSg1Co2i4z+OB0f6X9kjQTDedE&#13;&#10;unp/SxHPwxAhZU7QhsFM/8kH9/FHx9Nd89a99pPlTbezOPJBlUolV2eQr1hzVPgLMKuvWnMTqPU0&#13;&#10;Q/o9QsO3NHYtNDb2C5+eapNGF6PM15CFeCctTbCzA8FbtmrIAplzcjyprvoQXkbK6WXCHL+zlAkh&#13;&#10;GUvY6raIWeeOpA05E9kfDZV0qf8MIjQE6j6z76ALyvYIKCGfwFE6ibbk0NEJF5KTVU5GQU22iKEk&#13;&#10;iKSGpjMykUcDvYHtoVj56aPanSmn92hEQbfZU6nhkIfi7CsC00WBfKZoIi1FBsKQQIjQArOoIfSI&#13;&#10;N8hAjzNJ1k496M3eT/s32okLlNIKWvshXbj/4YEaG1MSNTtbCln4CsYnnJ9P97YOp+oS6YHU0ERd&#13;&#10;ZiI5OPNaUec9z69/eFnN46ub1rUcqhh9P7n79zUT73HjWTN6Chys5u5y7FTHzndKhk9uSR9YN3xi&#13;&#10;zcBRcHDTrg9yh888UTb05PbeV5O7VzbNvNG4c0vnfnywenB/RIQNY0eaJo+37jwNvXHs6chSDx/c&#13;&#10;1r5rXd3whsRY7eBR7jGHZs4MTJ/q2316aO9b3XNnIcK6HWeadr9TOHy2YOjMlsG3F9XMPLC6+fmy&#13;&#10;sW1jbwk1Azbpe7Nu6ADPpc7DydChiszc1pZJmI8BY+3o8bLBQ5tSO7d27ykZPNQ3+27r6DGIsGnw&#13;&#10;EMee3bve6p59xyaADAbxSlsEMvRj2MjWDysMYfhI+dBhu6Omdr+V3nu+fddbyYljvpV58wM7J3bt&#13;&#10;+52d/kqGThX2Hi0cOFM2/qtXWo4+kNd71+qWxwr6C6fe3j79btX0uW1DR1p2nmnbdY7ZIETYOXG0&#13;&#10;e+p4+8Th5NCbdh5k7dgwfDjyQayQq1WWiXKmqHO2sG1XSddeWLBpwqaKpyt6DzaMnxHwwc7Z9zN7&#13;&#10;f81aEB/smfugf99vuna9i1oOH/1bu7jig7Ym7Hrzg8GTvyNI08d++xEfbDv0B6HnzL9ChJ1H/q1x&#13;&#10;z/8s6PlwUcn+exdnrv95zZV3lF82b/snr13zmZs2fOPRmpvmp+59vX9BxZE3kicrpv6QPvV/uk78&#13;&#10;r+SBv2/a/3dtR//QceIfJ8783fDx3w//5j8gwgc3zPzpXVu+fe/SBxYUtyYaOluapzKNcyMdqY4e&#13;&#10;fPDWny1blJcY2LH3uVdWfuKyuz/+Z3d+4fuF33ooecVj7X/xTP+t+WcfS/yX7yydFX5ZevLuNTOP&#13;&#10;bx1Y0XZkc2FTUXnH/uGOuf7W4c6W9roKfLCyOsG+bLy7dg7L6ykeSBV3N/I+V7Czt9IqFx0ZNzvo&#13;&#10;UmtH55r1eYuXr6mobwEHJwZSu/rqbLBuCA0FxpUttiHb1ZEf4GCPvQIb9pCf/RZWbQ+3dZZ3ZzIL&#13;&#10;Fi26cd6P12zMHxnobkvW4m79LSy5jHXXG4qQLcnaKnxw3aoVna1JY6RJDb+7yEp1iw/D0t+qjRYo&#13;&#10;9qXrIcLVW9c88vRPX127pKm7oau+EFE6lq7dWbcVH7QKaCRTlWkNm0YJBIiBjeCEyDISJpQomSl/&#13;&#10;ostiRI+/Yit1e0y4MjWJqi3DPY311SWPPHjXa4vmTw1nJvlIGWwGGoysWEtxqIiGHB7iOxQNNK4r&#13;&#10;iMMGQwVvpv+J+m2GeL7i5TTecaA40MwEKQ+4bK7JSzYUb9mw/OknHty2ZXVHY3FXsvTodCdPO7CU&#13;&#10;sX2cBpromSqGobtZAA+fXH1mfTDOpE1DgrNKPCUiQhKMHJOB7uxsLOttq5n/9C9/fOuPpEJWz/Q3&#13;&#10;cBvLfAyHpdkLm0VmRSspR9yRz9JlTEV4inAUmE4ECaGrBGWMY/eNNHBySGtNWcf6xhDUEFceSiDd&#13;&#10;NS2fVwElEZoYF5HD5DzxbhUKHd1QU54tivQRTMsNycIo0Z4RHTX4YKKy4Pobv/ODH93QVF24azxj&#13;&#10;58GeJqNKuzPXMdsJozi+5bNmmLJXLyDsQrFrrB9eZ8pgdGqU68Rcw4m+I45RjX4t4lXuOj4DQt2K&#13;&#10;zIE/zKRoWjBBQ1MWZBEO+hBEaKTqnjgpU1X0dBEBKBGdoK5Qrxf/DRqGrFmfK14Yf9JUh9WDXGVm&#13;&#10;g747FlDoCpvD3otZY087quSzig2UMGMuv0UvzMKOspcaVgYCT8b5MlYE4nTPJ6yXM4nwr2LS/dG7&#13;&#10;uk2f6IpqyS5DISpNA05aWUc/Q7fbvAkZpMUdqc/FB7kLxgdBOmDOtEL0xNOMwwBe1897gGUzxtL2&#13;&#10;57WtHpC3owVqL7ZOKRgRBw+ihQf6y8BBZBAfPDtVf3yMf/hKuJz9iFasabA6DLaQiQ2MVVnxQ4Si&#13;&#10;oWKoWioGR2cMEo14xUEEBDlDxR1tFXEuFoVyScUGDaFVJkJAj6LXg1tmiZ6ofmYBKAy2Ze5gHhHQ&#13;&#10;lTJt2R4UjzXrFZl5jVI2R1OrsR7WK5HlKRqJleRYRtpLdmgRllCqKqbYaouJvGDU4YoaFeVGFB0q&#13;&#10;lTlIwDdZWCOTaYzVcy+XRj9hgtD2Mab6vJbKVX1Z/qUoLR4gIiwksJyA31R80BXrEmmePRIrD+Mm&#13;&#10;yh9Jk0BOBenGGQ05YVCDVmCF7HrKNy9sQ8e67SWaixLS5DMMQVpllAyXe5zHqgwio4VCD0gE5Rs1&#13;&#10;KeUb0zAwiAaVohWbcARY5RsFHWUd/YA6xowreGKsyo0qOCcqv5x0m9krVa2nWA7GjQgBL+8J+tuE&#13;&#10;hDMtWasJRJsF5WIqR32njCgDTejgpKDhtM6zeasg4Yx3bIgGvkA/8tMNguuOxE481wQiOpSrTkg/&#13;&#10;WvFs4NBytejRoFJnCZH+SIUI08b7hOylTo/7N9G32x8WEOSutq8xXKR+xwS5VaRg95dAFQ8mio/I&#13;&#10;KFAl66hZsbFFkzPla4J6xMoBm+hRulbiLBjx1sieZBf54KgotVOkLLI5cJZJESzL6BKGs9JMZRA9&#13;&#10;qSPHHAGCSL5YmbFU6qpmM5sfbc2gGVgkRCZrYulmz8oZWYSqxBxTytE8TZ1Ubfh/VtA+TUkeQSEc&#13;&#10;rIBcgQVVBjVBkdGfR0TlyGzQVpLdzMbtk5iFVh4RbaUGhSh0aYmw2C6BlkywydWgYrRj2h3d4GbN&#13;&#10;EDaVLdTdNJy06zTtWqJicg9RSekdZakODiL0MwDl7L8RDroohuqYyMu3uKehNAY8xNAyGHBx6xpY&#13;&#10;iZ5az6tBMWoDfTpLVgjM0zgaZZjWup0vypVd2e0R1ckQPaadZWtpRDVqXYZuQotmcsXYUJ3U3/mE&#13;&#10;nIymfBodP5/xXMVT62S+YlIbVQ+UUGRipQV3ZIUCin+5LcH+q+KNtsqVydLlTVxEVq70Nk47HZEv&#13;&#10;fJD/SWWBzwrSCAqDgPAfGOccExQCKasKm/yqEjFiMkERu5jY9gp+ZGlBwEOVq/QXGj4TP4iQiVzc&#13;&#10;9FC1h1Dd2VWzxrKc6FwUTQP48EGwj0R1RJecyEkY0Z0oISCVsOVf/XqiBh8kbwUfChK4nbvvPHBw&#13;&#10;OLG+p2IFaW8U4US3wsWocYUwWM/YcK3P8fwphhChtQpaEMGo2thDs7Xw1QvnWdpL9MXmr0WovQIu&#13;&#10;GYUeRMickNxzMTYKWQHj4rOoKNGBEtpJsLX0tY7KFawIW8uXddSu4mi0rW4tRNidyMs0bZQomI+Q&#13;&#10;MWTihFZV0bNwb95S+Iq8km+IITjIK6mNC+uKlrAlbKlYDu8KRIGFBKCe8iVqfFptIRNQv4j/1HZN&#13;&#10;AwFEBuu3MuZ9jQwkSC+YhZavBulUYO3UG1QPcFCzjYhZ/VGvpBoWdPR+FUlwYiNIBYHVKmUSiZhS&#13;&#10;4YXoR1SFVxZKJPQj9etdl0b3qPD2H0wWhABQikOi+PWidS/IT8i13XaZEOT65473VTQWrxKSWLlt&#13;&#10;AbP7/bVnwVwc4RsiBiefWRaGkkAkOCBlOx14VIA7j/ZErmAK/o0h2hgGygCo1VgGw2+qTtmSOW5s&#13;&#10;N7aWrIILdXCxj0MxovGaY6JoJU+hLAcFDIvlIHs3vj31I1GAGA/r64OlWNYfrwjQyeMajuIZnJ1m&#13;&#10;Lf4CyEPWskbxCgKoVUDEF5aB1vECitzhd4gep6A9CT63tzP6ayyyASgRnYfx2WGQm9PYY0I2XTUb&#13;&#10;mD9b6yImg83bfEiQJ6gBkMoAECLkhBAZ9KwANTp6uU/AguCgz2XN+vKhSQGpZD8oS2HNSB/kDEIq&#13;&#10;EJiySLdCWOnC9COhz+WsgOWXjcVTYQYRBaBO0Cg0LLrIrk4BZ4OH0vKN/fV8BfC6yRiKZ0jqCJ5G&#13;&#10;tjMVlCdgK8tBsFWwegf31G0FFtZSRB5GXBWZkYmGEBkWdGXqAfAhUG6Dk1z3Lw5llCJ4xBVF6Q2C&#13;&#10;LtgVj7jonsitXCRvPxqcS52Rsy5S6iSN5FdGxgk0SxTjRhGajxFvGOsajGEKWbd+Bv84SFgiWBP2&#13;&#10;FPhofC6XQrfLMySfkNkdD8Pwnj4qa+sUB7HjVj3VbZhuLqTp3Y/vtBSbCETdl4iF7AXOsjTTUWIx&#13;&#10;GrVXHYsYCGOK/0qmtASDQRZ5zdthAq4+YQKBOWEvx+awneQnghMSMTQHMbAUn/9UXgWlsW9ZNmMZ&#13;&#10;m6/IfwWkdUx1V0LSToRICf2rcGWjopThism5/PRRPEJ8nMfM/2iG6Ip7LkwVs+aKfrrHdcpAMQnT&#13;&#10;XkDKpBK+bDFtrFBGWh97OhaCTOpCSG4PQC04F2U1qRzNNEtgNewMZWOiYpM+LjfNwVFyNX+kxaKg&#13;&#10;sBHhSCvfkswhGSBY228vpIqRxHYMbncXvWJwPYqX7czucoiXBZyXtCNn5ViqBt2zdaDQ21A82ZkY&#13;&#10;batlEsgwcKKrcbqnhSfSvqYK0FAY72oUUEVX3O/xoSaePNVVuQG/sqaUClu017L7+8/mmU9GBeKZ&#13;&#10;NZBkPwh3SqwkO8EEuWYFB3kfdS6xgS93cTeKjwQLxID2UmXeZktKVoRRxTHTU+c6OLinrwFMlF0y&#13;&#10;zW2CRwilj74YP+qimqAamHuqb4aOJhSagEquPoSWnrTotxSeVhk42qUhMVQ2eCbxHDUKwQjKjEZQ&#13;&#10;f5QmTTK9qHL0KgWqNcWGEAfw7jF75XLHV3yCNiByMV/0Hv96oZcbo5o3aXe+oqF5iYYTWEN2jhxH&#13;&#10;udodLEUPTEFKsUxZarKsSarSGJB7KBA0GTXNmhAiQmXzM2pIzPXM+MxGzURMV2lTNTr54JHIjwAU&#13;&#10;kccQ6XulxWDMC527wYmJmJS6QXxccV3cvMFTpr1RZWHmS2FLKy6Y0NEzUAJTNYiqT1vqLDiRb2bQ&#13;&#10;skIaZUVUMRkQypBQClmJ4YuKybdgL158bSIwm64+PNKsmQgHBhvxQa0eEAQNY6uPf+3urmLcxPQM&#13;&#10;VEKXIuSCvWg2FLfUKQti3HeViAwn64wEjDbxOxoha4CpUHjFNMhRFope6YR5FvfLeLFtPVuLLDnY&#13;&#10;31f/Zk+t5Qfe7BPBEZYdTDrLgvGdaT61P9VN8PS1jWbbaJaim1rGZMH7fUiJMHVRBLQxdC8m2uhD&#13;&#10;WFJOpWPrEPUwmS9vFat8ULvEWXbFtfpqkfiLNmaHXDuJldlTCsj9TtTGKGQcBRXJRUfnXksax8pj&#13;&#10;rh3V7GK+v6+WSJcKWiDuWUyspEWmBdmepX5WicgNtdQUUnWVOY5oIADh3AKSQFGz/gzNtSkqzZpl&#13;&#10;o8QG/VhWkaXSqhIyBLeFY5jz7E4V2b7NVyJsFQ04UrcSPQixHISi5rrKlSNWeHQo4dzaEigwckCU&#13;&#10;kH8wWj4BKER4BVjQeYSD+CADw5h8lVOQ7XgHq8nAKLNMEOOzKFq2M/kE+6hiNN6P2qmKTbGj0go0&#13;&#10;Myoze0NIkeWgpdpUJY7iz//t0eGGQyBI1sDKxNMbuIPjA3mwq3k43drd2dWTzgwMjI2NTXcOzw1M&#13;&#10;H2kZ3ZcYmE1OHk6MHWBYhBpEy8HRI78ePHB+/OTvdr3z9/3H3ivoGr/5l3mXfPPhq255/q4FRU/k&#13;&#10;tvz0jYabn9r4w2c2/+CpdXcuKHhwaeE9izbbeRAfvOelVXc89/pDizf5Oe/JVwUmhA8uzrt3wapb&#13;&#10;nnpl3uMv3fjwM1++7racz38t8sG/uu7Wz17x9YsuvRIijHzwoo9f+bGLv3Txx6+4KOcLn8y5/NMX&#13;&#10;X3XxJ6//40t/+KW/uHf+opKhwf72VCv6qWc5sGumePOmz3319o//2fdyvvTMVXdv++Jj/Vc/PXHN&#13;&#10;S7PCXWv2XPti37U/L/7kt57/2nX3PresYE9veqylaWa0t640/1v3PnvlTQ997qbXPnvdkpwbln32&#13;&#10;zo1fe6X1tu0zt62f/OqziYuvXZTzF0/d8IvClYmDmxon56+tu/GOhx57bklpcX5vpn1uuJUe+/ho&#13;&#10;QjjaX358sHKyKff4SOXJ0fJDfducnBglmZPU6SXFiTt+/EjOZ2/MufSGnCvv/9g3fnHVQ7mPbhkq&#13;&#10;791Z3D2Zak0lG5NzqZojvc1nhmtP9FeOpjbPDpT1dG1LNW+c1DxHccbqfZng/I1KkJKQBmx3+/a9&#13;&#10;3aUHMuXC7rZCZJAJoXNk0F+sC3e2FuDO5J5WRv17gdlld66ksqDpcoXcjso99xCV2qYQGywBq/ES&#13;&#10;U1r9sYkWJ/FfP0nC2K7Fh0s6UeIEjLxVmVU8IbavoIa1wja77oJ8CAvFs7aERC6Jp1rqdGKtdhsR&#13;&#10;hAnS/ZI/QvRlFzcJ9ReAKOgvxFbLjWwOCmd2lDWRRsmtf0DegxG0gNOdmGoVAY841zVoenoK/Qv6&#13;&#10;r7+I53JAzmhKMZe8PHZJYuUpekUaFapFApNYPjrVAgtSgc6w72jaQnBpuZIs4TEb9WWeivGMcRhu&#13;&#10;20ZlYSk+GW52KYHgILCrjJROlMnEGhGnczw22T7Q0TzW06E+DA0MDUwdzdvWdN/zm17e3PZy8fCK&#13;&#10;2p156aPF4+9W7jpfMfOrovETWwcP1fYcSs+cb9r1fvnwqU0jp9jHrR46vWXn++uGz63IHHuyaPDZ&#13;&#10;stHFNdOb+04vb5p7uXoHKsdqD5gTqkaPJabPsunD7BonTiXGTzIerOo/aKM9tnI23UvPnp85+Lvx&#13;&#10;PeeH974ztv98154zzVNHmne/NXDib2sm3q6beje/9/T69sNLGmcf3dz9RPFAwY73asZPNACIO86W&#13;&#10;9R3Y3DxVyKnpCCecp8p69uW37dzStrOkJ5gN5qfntvUdqJ48XZyaTk2d4tXTsWvmXFVmjhWhc7sW&#13;&#10;8u3JqhEotNtglf0BZ8IJ40Hvxxk7EbedZ5OTJweP/JZFJNiX2f9+4/Rb1aMnSgdPlA2dLB19a2PX&#13;&#10;odzesy9Uz9y6snneiqYl7Qe27/l94cS54ul3JTk1+6vumVOpyaPJwX2N/XuBwuYRAvCEwFrQsWXH&#13;&#10;WViwOAsEWQsWpnZv69xb2nOwZvgEJuiY3PF2Yse55Mw7qdnzQsfu852zwSkrUMj00tHP/oO/ZznY&#13;&#10;vPOtzOEPR8781/ZDf+g6+o+dR/4pc+Kfe07/e/rkv7YeCaF29n8vrjnx87zZR9ZMf/+ZjqvvKb3y&#13;&#10;tqLP/zD/sh+tvfregmt/UX33q5ml1QcqJ/++48g/C0Nv/UvnkT+0HfxN59Hfp0/8pv3w+a5j5wfO&#13;&#10;fThw7IMd7/xd8+F/ypz714UNJ29dlr7y5pe+//PNZcVVA70jY+3Vo6mq1uaWRQsWfu+BRU+trKpO&#13;&#10;jjy7KO8Tlz34sT+97zPfWvfFmwou/0nLd14cu2PL20/U/+Hujee/+/K+n+WffKn2Ny+U73pq28Sq&#13;&#10;9TVVDUOz/alh4/Cejr7WxLr1+ZVVjbuHWkEZcHBvX+l4dxkszn9dWJaT3ExEDLWXMazDB9fmbXh1&#13;&#10;5fq2NNldl2mp2pkOGxkYBnO/r2WZlB20D11/td6K655Jk4uuKihkT6ak3zyuvaqipvFHt9391HMv&#13;&#10;tnVlhjpr08nSucFmm4AjC3CbAQAJk6yvWblsaXXJ9tG+DAlm3MI0Cc+aseFgfUFnhW2+63sG2tZt&#13;&#10;fH3eI3c8OP/RotIN7V2aMN8FtXuN0xLBo6OmjXKOdJVb7mVcZyQTlf9xcEt0mGgLRlMkQ6T/LEpo&#13;&#10;jPvaKvpTlRyKTo10sx988vGHq0o29Xc3DbSWMbG0joKoFJmsnRTWU2LJkGGDUUSWDJI2wX8UVY+x&#13;&#10;mZcL9MCkkEAKGcDM9DGu3D4zmhzrrcEHX1vyzM8evrOyZFNPqqK/s5r9oGCoTwNg9krAWqFn3hfn&#13;&#10;FN5meEljQFYfGKkJWxC2bIUGIheIfJBFZ9CopJPFW1Y/8tD9Ly94oTVRleGbJV1ltGn/OIjH6pdg&#13;&#10;UJYdEBo9ErmGjobThjSG39Swosqm0ljLIDPkUtYVHv2ksN9W2n1VrJzosf0lXWJFx+UpkhYr8Qbv&#13;&#10;BK2oBA3V0B+DUghMRRpMbuAxMjiyNtbiloRPnnSDPev7upuXv/LCV75+9SOP/7SvtXRHf6NJGeUP&#13;&#10;vz3D/PnU5KG9ehBdDBkuVrF8GekLcSaufA1cFaujK8raaF8H52ccslqgmK5cG35mZ1vyk7LCSNsk&#13;&#10;iM7BoMu83hjVzzADag9LYkwizCmMvpwLLnpW0cSJhjeYelB3u815VIDbA92YjS2esgh9cdbJtgGe&#13;&#10;MblzfeJcT+lBTJkrTvtp9pTa0Xh3jwWu9nEIliBKlrlHrEs0QjKfylo+2/NRB0SXYmAsY5WXTI56&#13;&#10;V92cwWSclOm8IivUf7lCT644xhvz8EFmgwwAsUK63Gi+hw8adoqtUYS+L55w06dHs4TGpMPR8NVo&#13;&#10;9sIopc96bKqPLUwI7SiKD8515Z8arwEEtQVK49Em1iVbzDsk1vCmp2atglZkokQnHCMmhjJBfQjo&#13;&#10;kGuOrJNVV1RjASVEu5gWcqbBLE4IXnC7zaoCUVLZYm10Qg+vFAyttRFFY5JrNmEtLgULmyaFYs7r&#13;&#10;uvvVFh+VG6AG3BOmSCwubQ+R3S3CIEqtCHs2la/WHAwwTLpVFYONWK8czZ5i5cEU1CX1nGpXoPjN&#13;&#10;AotNMjkA8WT4HCRHq4/lcUPqSL+twWodLcUUxbkWEtDGg4Ojba4HE8KYIuoyVI5xEy2cR9AENoMW&#13;&#10;RnpDsKChRa/PG+7YDjiyHxxoK0ixGKrNZekTftaspqs31wtTj/ZtRAEKQJlv+kkKMb3ReL2Nlhgk&#13;&#10;giQi8aG7NvOKigh6OYhQPZeZYhKqNwVdY7CVY5Ai8hpdwAQoHt/CWdMqXYMoiafgRC2VcHmiXGg5&#13;&#10;+HmjOVddfYKqlrLa+4EA/xIRJIajrEM3cAQFRAJHLbrcUNAxY5Uy7OIpOnN5GJ/yk3pcECs2dHCS&#13;&#10;1kdBQdkV9V2SICFu9jgVuiDPWdygsaR01mBzE4ltroceRoAYTbGydYztRtC9B9On8jdETytTZ6Bk&#13;&#10;1MlqbYhQTbAUHAuIiaKFNkrU0JAOMScJJYG1l7ySJwHe1eNcK+2nprDAYqWmHgoe8XI5FvKhOjha&#13;&#10;hD/koQcF5Y4lMaHyrBKMBmXe5q9QuxK25gy+dpEjz3qJ/NHpiIO84pIIXFPQjpEDBjSc2MRUTaD9&#13;&#10;jpA3mti4Ta0IlCprtaeY6OEREFyDNj4Wn6JUQ2gGZDWNrqrOUgnm8F1CTz+lziiIeBt9V/BcZzsn&#13;&#10;HtsatjDqicUnbvER6XWuZEETQYHGIlboqodU+LrKGRT77A3L3BNsKqWaHZYS145aS5YHMGTbtfr1&#13;&#10;/4+p+w6yq7oTPK4xGM9iz9rGNsYRexyxjcEEMxgDHmBINsFkjEgCrIyEJBRb6qDOOef0Xvd7nVsd&#13;&#10;1FK3co4IS2JwWuM09s5MTXlrq3bnv/1jP+ceWbtVv7p1+vZ95558z/l9z+93zEzsvvAFlKroTNiW&#13;&#10;ALsj7Adgn0hgwaCFrgrwmhYrUAnmn4mvaZQQ8WHLJhnK3xZu9I2HT1xMp1P+TIBBPcOvt0dIp4I8&#13;&#10;oxZ8B10RvfivUGXJCYn+7K1b29eIvKxtLXsdKBTWR8SGuBHF3pwYllpWKHxhkfi5aDUAFa3ZhGQk&#13;&#10;bi3dF6GbsQH4l4cRbdgIGAqYD+PjWxW868jHB4MdZQ0GGg6n04xhJnQsPODIzgrDy/L4vN/qDsng&#13;&#10;A2sq83UYEyBFBOJoEzt4aH5MCAsXB6TezPJrDQLozMFU6TK7uUzYBAarV9k3Yv42UL1qpGXjQAN+&#13;&#10;ypEmQB96Eyim4lBClcJq2xGEsVMrc+1HZxHAyOKUSWOWx5hrrV3elYkaAQqVv7xrQkTflB0NAPjr&#13;&#10;qVrJhDBdv2aw1a4MGyFy6kqXNVWubCxZ1l61aqg9lxUnsqbjMznERlFC5w/6oUESOcUZYUF8sK9l&#13;&#10;AxPCeP4g+0F1Fw9kjM1So5VOrUXP1T4jftIydRasMFoOsnV1x6Cn49gUoQexwE0oVdj8QMQAMmrD&#13;&#10;rkbm2OsFiDtAZOwgdjJcFBVt94I2r8paCp1duFKRGtN8SpSwjiBrOCZ7UthUzL59OqnkGaCq8xY1&#13;&#10;lawwYiOtfWUrSd3KJw+nS8A4Ag4Gy8GEygm3lr3pT2TQiXugIXqFf5Fg5la+LjroowmH5AIBTEwF&#13;&#10;o2fRCAchqvbi1cJsDG0PQFhcYS+IEAKLxDACQdTJNy6GIy70XmjSq/sa86LZIHs3iBChY/sG0hlG&#13;&#10;lKfxFjwyQCFi3iJJRAoBO9rUwZYC5CuAwkZ29+HsXXWhHPwEyGDKx6Yvev4UjhSPuR+ih+6hhBHw&#13;&#10;4YPJkYLBsFqcvmIhwoZwVGtIQ+J81dVLlQ8zQFFBhC0la+FFUUXIiDCyT/Qugg+y7+NWlIkfOMh+&#13;&#10;UMC0FiIUCYqhZJSPATOWkuvFqYtBVdhs08zZPCp+0fQdnxg3k7mNU9SBti3BfrOKKZnYClLVwXLT&#13;&#10;B9G/QMBYMowH8VZlK6Cg5MW/zJTgp6G/HhOpRiAwCw03/Rz+U02R93nmIgGMHMqn9uLD7lzgUMkZ&#13;&#10;ecIxTlEhWeHPZG9enJb7OpuYSX+8ykX8spjWsgrxiQnkAk/0BWdz5LH6HPpbM3NzcrN0Emfp5tuh&#13;&#10;ZJIdTY5fdBSjE+WmLBwS93dUQFZ/1MIkOPLCPloLmBDOcCxZH8w6zOhcA6ewbcn2p1qHOBeFRRaX&#13;&#10;niwuK+xmMb2022crC1k5VSCRujIbRAORAnQAHwTs8AJX6xRwkKcaQhEktXGxafYYF55hMpmAURBQ&#13;&#10;1cB/yp+gQupIU493LKXJhX8lfk2lSgnHtFnGelcs4Vjm7pNQ3UkdxVmQ7AjEelGtUuLt1tEmtySs&#13;&#10;gJIVsV8lv0XW0F7PM/AM5pMKQcUhg4AaZBbOSUz4IPtBdrgaPCBop641O5dZ7AfjIX3MAy/ywZku&#13;&#10;TilLOfBUKSKZSk7lM3rAZ674IMCXbeSqtJxrUIjQ4VlkvLMOH7zgNbSjFhxEA8NJhYldIcdcA61V&#13;&#10;/Y1l4U5zmZ9TAoy2MnUET9m3OswR8qsUoHOA86JfULQOwqOakIXhJidXhutQY/5sXy0OKMs7UMvO&#13;&#10;MmGUUJaFCbSn9kNSFQjw11o0yGia31EDYGPocRoGhshCECgM5JQb0hZUjsWE4+3sLA3eSl2FvVqZ&#13;&#10;W4pqmVqdusDCYkvQwjX1CIXVuPlSWJ6nq/ARHUG/iGIOFhY4yexLvxBVXJLECtWMLYI8EBeqHhA5&#13;&#10;Ebmr9SlzxdjXaGsRH2EESvzISzRgtG7SC+gZdAfKYQsfr6Bf1U4sijEUC8OLiAdYcUeT9l7ox3Kb&#13;&#10;zaAGo3c4dyuGzYet+i24rEyttszHTKGTlVdoe17hV67CArS4SsZLLbvEGf/lTlzOuyOgxBSdmzHv&#13;&#10;VpRxUelFtL6EMtlqTq+PChBXrw66Aiqg+nAwhGW7xbsvo4JSIIpFeSoN8PRiesQfi1Tv0LXxwf2D&#13;&#10;jXqcLh8NCQVif/cnQQnBQcJRFaJEBBSOvk8UXSwiNSIBXqr8FXWi4ApuPwkFywUXoH3liVfMsEdC&#13;&#10;pRDbUYzS1Di7hhptbkcGZ3sqeMGir4iV4kV0zvQV9vFGaxdXOm1C3WQrtVWVRZa3CJgbUxGoCyUW&#13;&#10;FRHQgzU42GTNKJ2GaNlXyCpCtWo8RKFhqfT8GpJGqM1IP1FiWmDMnRpRQbFBxirT2hWjyr0YiNY3&#13;&#10;rmoqNiS54EeUpkVegEJheRG+wAqN4baIdBoeLQwpzSoAQc3V1f1YhvqIf/lTwIkblkumizbuyjiR&#13;&#10;WQ1Ak6DWgE0VESy4l3NaDZuNJOSdqvBSr4tv9CdBA9EZlShwMFtL4xTrFPLbO1y7f5RJYzikjJaP&#13;&#10;fsbk1hISEIzQ8KL2L7DCBI9qfrERogksvOy7phIhNBswH7WGDdLUL5bt2IqmGGGKXwUymOAPXEOJ&#13;&#10;gSnEw9GE0A9j+iGMgD4TCc2Yi9eeasek9jRX93c0ZPsz46Nj4ODY2HTX0Fz/xIGuyUOdEwcp//kP&#13;&#10;ZFjE62DPzFtD+3+emn2re+bk4KF/nj3/p7lf/mv/4fP3L6q46h+eu+KGJ79235J7F1U8t7nX9cYn&#13;&#10;13//+Rx88N6f5uKDmOAPF27+pwWrb31qIVDInPD+18IRhBDhbc8svXP+sh88v/zmh+d/857HrvzG&#13;&#10;LfOuuJp/0S98+9YvXXvrRz/ztXkfuiqYEF7ysSDvuwoivOR9/It+4kOXfY5c8v7rL//QLZ/64j3P&#13;&#10;vLR1cCDTl+71ZdnNk1g6lbdu7ce+eOflV3336vtKvvyjyo88mPr8M9uuXXzwO8uP/nDz4ZsXjn3r&#13;&#10;0cJ5X37mqzc/uDyn7ujE2HR3x+y2geaqou/8aMHf3/74F+7a8O1HSz56z5bLbl2NDz7SfAIfnHfb&#13;&#10;mnnfeOkj31v5wLK2jV2n1tWOfvOel26484FXVm7s6mgaGkjtyHJ5DYfV4Ln7erdChCfHq22M/9l0&#13;&#10;7a/3dbw1WXd2pgkc7CzddOs/3PvJK7887/LrLr3q9r+99rnP3bXyuhfKnyqarBzYWT00Bwale9P4&#13;&#10;IDmUKj7QUziVKtgzUrltpHooU4oPbh+s1fy0OpM9GmY0WWsBBzmrjG5FL/JBvkbdhJ/s22ddSM2o&#13;&#10;gYFfxr1IAI2HgYIlsyD/jbsmtCUP4FyUokbdONrrp0Qv1mh1/Dgsu3rAJ8Az4V+UeBzn2lHQWSDm&#13;&#10;EGHigdMUK2gOmROyR05aINW97mno8Kf2bOjwZTHSUlfS/vkQUC8fGWvgX9f4Y8VKAXh0PJwz6GPh&#13;&#10;AQreBPNtoW+RzphsQCHwfYO8rgF0tuRe7CN6SvTwGT4EQTkcki13MkLky4hkWIuoMdLGePVG4ifE&#13;&#10;dNo4aUOFoZiaSyAOp15HEaoM/YQI6I+KN7LFmNSQ8d5SC3m+oNmG259gUNVbo/dXiJDiFBORfmOd&#13;&#10;sdoncne2fmYk09/eWFdT15fqwwfb+nYsKeh9bnXdK4VDL+Vnf7I1+1r15MbMofKZ89Wz58q3n6nL&#13;&#10;HG4cPJafPkhyt50hbwyeXDV0amX/8SXdB8HBZ4qHF1RMgIMLa2eAwkXlfZt7ZivGjpUOH+bns3bi&#13;&#10;ZOPk6ZrRYx07znbNnu/aea554hQoVpk90DhyrHP67fG5dyZ2vzu69/zg3Nvds6cgwo7d50nn3vcG&#13;&#10;T/578ci5NW373+g5/OiW9O0r6ha27c7rnStI764eOdowcaoie2Br92xhz1xJeg84uLFpW27nDu/i&#13;&#10;obSYi9HeXVtSu4s6pgHB8t5Zp/51TJ4s6ZqpyeztmTnDiA8iZNLI6rBycH9B90xJ3y4nErI9JFXD&#13;&#10;RxA3/2VRGH2lQocsChumzlSNHi8ZPI6Wlm87tzl9JGfkncWtB+7f3H/jopqHtmbXjZ0tmj6XO3ba&#13;&#10;IYZi6J4+3jtzsmvbkYbMrqahA42D+2Wfe1XnDCoB5QCYIoM1Q0eZCm7tmivpO1A5eLR+/HTT5Nt1&#13;&#10;Y6dat5/DBxHJ6pFj9dt4QD3btfMdWDDYXR7+3dCh36b3/DLyQccm9uz/ZfbY77Kn/0Iyp/5n79H/&#13;&#10;qNnxxy2Zcy9X7Hlgdf/NL7R87dGyL/+wglx5W+6Hb1p/9d0VNzzV/dDqbS8WHVzb9fPSbf/WefB/&#13;&#10;ZU79n8zp/8QHB8/8JX38X7uP/Kbr8H/rOfrz1PFfZk7/Ch+c/Nnvh0/8quPYX/DBjcO//9rTVe+7&#13;&#10;+sHPfe81fDCTHtrWXeOM7/zcvB8/8ujtT616fm39qk21d97//LzLfzDv7+5+/5dWfuLGvE8/3Hnj&#13;&#10;wpnvrjn2UMV7t61+6xsLdj9ecPqx/FO3L2q64fnylxduySvumk4144NjqY7exuoVK9cXFVcz18q0&#13;&#10;2PPDV2HuSFfRtAEnU8mnt8GKyfN4qgofbGxtW7pi5fxXlpRUNw33NqZa9Cm73cKB3XbT6Qj6r0+Y&#13;&#10;L6BlMj6I8tiAhw9u78qf6GsY7KjYlFvEBHvFmnWdqf7BrupsB9cKJTyWoAxcFJoM+OhXlxUvX/Ra&#13;&#10;7vo3U+wHE+7jvwyUpliL26zYakdcbU9f84KfPnvTfd9bnLOis6cu1d88VJfryPgdDZu3W1EakZq3&#13;&#10;9LcW8JLKEQQOFecwZqEChg5zGGaDxgTr7jCVsunIeV7dW5101l6T29da2lJXTJYtevnl55/qbK5I&#13;&#10;ddRyPeSYEkPlwdELBlN8bc102/4XjtUzYSB2dydTiOBWwtyMip6In/6WKowa3Fg0mSrYNVwxkq5M&#13;&#10;tRY01xctXzz/xZ880tfdMNrfMNJXH/mguZlZpQktsdCz3IuzfdhObAyygjvoHkvOzXFEMt4SIyEx&#13;&#10;t7TezHTVb1y18K47v7/otQXpzqb+7hZLj23dyGZe8A/Zs5Uoh+SLEKbxJjPEQG0w9wqJN1QqHMkm&#13;&#10;6EBEhPZIUE2zHNw1WENxSm9mOipV1F90FzJowDR4Gn6tEeKYTyNHf+v7ouh2Zkpn+pxqwX3NukGu&#13;&#10;jeo2ZxpNhss6W6qffeKHX7rmyyvXvjGWqtkx3KrZWI7tTrMxLJ9oyjVnix8RSnjiw2T6Zz+YXWH/&#13;&#10;byLKgb+pbHLsoJvq2nKMxM+EQJwGU2jHSbuyjfNSo7cpq/1s9A8oAI2ENVfQGySnzlk6+cbFVYZp&#13;&#10;mIWGtRhxx+dPvags96k+iLCPtSVVXKqonQjL4uQQvnFsE9FyCOPBPRnHcJfgvD6+qpXgg1CFhgRw&#13;&#10;UCHSkSKDhP6ZwjyAsC7E3HHzuURArak+hYNSxa+wknfHR9N/fUyn2zazGUzciuYM166hzjUpNeGx&#13;&#10;e+0Aj9l94ZxEEj+CPvqj9RuJebVpgAdMYm2D2d6WNwvQd+bhgzu6cvek8h0q6jrbtZlzUUcT6uNy&#13;&#10;pKIhQlcSphP8qKRob5jgbZJaCZN4VhvsOBgJIllMORQRVgieBsO3tjB6xGkzOMgszkgSzXK1SZ9y&#13;&#10;BEFXIkpGPVL+IxQqImDTZG82xZeKiytBtaZNhpbZwFWORVBYpRLpkU115GoqYiiwLDIsmA6ZXViN&#13;&#10;8iyKHbjjPonrU40HH/QntTah0Baz9KgmWQsxN4czkYEDNWVDI+ERlHpWp5BgSl3VCkhRyFNoO1pR&#13;&#10;gJmPHiQeeQnZKV/bXvSGwxTQBFp6McS9kQZhgK+vOae7bt1oTxE+yISQ5SDehA8aGEcb1mVBNMd4&#13;&#10;MQiqWg0H6G5SSCNN2S49UoLrxZ1OWhENNhEgVKm0r/SoWq8GH2FK3Ocsv8qB1lr6YyOUNkkSWzwZ&#13;&#10;jeY5YhSvMDLEuZbxh8orxmlZR+NHLO7810iixBTUhScbN4IX7rgPEkVsFKtMsQh4r1yoa3/6iTag&#13;&#10;7wOssdzcVNeW/FHTdUFRlrj5VaRigzNwARgFK4njM24iEB3CiEQvIwIRI/pX1L1TvweUkJwHSsPA&#13;&#10;L2Jn4TLDAvtidMkIo9yUmKKjw9HpOB6k5A/1mByVaITUDFAeogFYvaosNTXQ7oytYJYY9ScCMZ3y&#13;&#10;Li9qCgFpKVoWqB/jSj/X99lLaup164MDIg5mE1TEt7OvlbcYHMSgNYafJ3Aw4DYosy0f8mOqFmuc&#13;&#10;MSCNN805ICVMUCoPEHAQLvSnm8HONDmtEtSQu9hCXKNmnn7AStbkX7IxNa8LTKfUeXNrYstJUMi6&#13;&#10;iAZovAModOhVZSBEnkQJFZG6llQwLvRfIKwSyQqeObUxNz1GlCrFfryCLxf5oH+1FS/n6xIWibXj&#13;&#10;2seWlvlb3TrshltRCQNebZxwxUpitxKQTlcWpm2FKyPh7SpZydKqKXchkigNoQrYc1WsQqPiSX/a&#13;&#10;NkpIICr2fUpeRRAB1aTkXVE8Vaw61I6fR4qHDA53hHNyM82bGA9ChKJSm5U5r+CDKgKlVfKqia1T&#13;&#10;QLf2GwCjCFRiOaiuMTIpcWyca6xl7yL+dB1uozgK8w0NW/eB/GyrcLKeji8QCaAGH/kgB5vRotCT&#13;&#10;ysoWFA/EvQrQkmdEgj0xQIPDmNAiU9xRSm3Mu2tgmhUrAzpMbNYcPthbtpzZoG0JUdgP2n8i3Ff+&#13;&#10;Oufh+KAIdTRdL/ZTNcu6Te1wAKsrGSRVfcB8zCSrwbuAzASSDhu+d7EjKHZkXH6lR6VEF6PxMXwQ&#13;&#10;HAwYtDzAQdstRjo2j3fnTfQaJ7c0VqzobFjXBpmVr1AFHL3KKbiGKRsYfZ5QVKwQGWTn6E5DyeKm&#13;&#10;sqWu9cWLHD6YagheYau2vIK7oaWxfXqvgDYGdAJ/eoQmaojT/YV5GQWyXQFBhoRAIUqo6TIt1Hpj&#13;&#10;69LABPQF+XU1Mpetfb4m5xVNWsb9KRD/1ZOYDcKCsCwDRhadeKs2H7JQvAwiDFaZSiCBg26iwNKp&#13;&#10;SEUC04cumSSvsdjRisu0Pe25h/Fj4dKGVU+fm2hCr3ArZm6khz/M2tyOqpx49F5L2frm0nWuaBdq&#13;&#10;xgKOzV132VoEgX0NEUhXoXsARG5XMFvTAVmnhpsxTPfO4A6qMwKwhnMIqWuW/Z3DTy8eRFgZjE2Q&#13;&#10;iwwPhw4r/OtJf4YLYXpR1AxeNID4LQl/Vq4HFiP18HYvjZiS+0ca+xiDlxJ9Kox1wcQ77ArwRaPM&#13;&#10;BzQhRbCAnh+Yc8QhKBkOXmS3mFhKMhPzQOSefksdSoyBphOSIfGyQ5MvIwgp8TAqhxTgAgqQdLEZ&#13;&#10;TKwIo/1gtFVU1LBgOPewdH26MifjGMRqm1XsBnnzAkWt5O9X2Qa+Y75q54k9OT67JhvCcQNYnLWa&#13;&#10;qFPJGntNNiwifA19W4mpPo6pQoGbTP3WdE1geYHuKY3qDQrTdp3BtkKeRZtLeM3d7OvseaVqoPZY&#13;&#10;KFKReF3i0TR8TJONVe7EOXD8wkYG4b8CJs8CxnyfA2F3iLCpb/wQ+K843SH+ZQphBkVREydUZuOm&#13;&#10;0H5oemby7EnPw76+L3G3kmvgF0ky4qTLzJyhB6FjEVWYySeviOp0DAuEipAivoIxkdWB2aPtbXRK&#13;&#10;Ydtqh4Pp8yZxxhBD3LhYYJM8HuFzYA4pPaCYilB6wGikNupdGWpCMbMy6DEJk3LfQVlzP+Y95sjV&#13;&#10;isCs0nTa8pPbASp3tSbB6tSTQZLpEEqrXuj/2YuB4GoEHwwWZEljE4jWndKDA7paA7o69JBxk/TE&#13;&#10;7EtGXIZEYqgJeQbp0xl1Q+QLDvOnTU3WNdY4QUmVbIGzHGYhJTZLY/COSZ3urBiZCroqgSSqrSIh&#13;&#10;Aagl5/FBbxAh40HWgk4SJFxm4YOWb8Nt7AHZ9DmHroIF3xx/d73hFEKORnmA4cbTW7xC90E/t/c1&#13;&#10;en7A2YV+2MKIkta9hgiIkAi47yRBwj5xqKNqsq/JuSrZlrJsQ+FY8KBbhQmONdv3WznV6ewzpnnc&#13;&#10;gCAdFf5E9IhtyQTas4q8wD25S01VayoyJT04ID44EwwGK3nFZKepAWhFppH0eCGQeHxVEcEUl0Vn&#13;&#10;O78TebYrYH+GFNeIBS9gxIQJukNgUKMTUW4AYmw2cRGh/KPywToCpdKKIhHWK3VV+H6sOxy7lqxl&#13;&#10;QlMJHSE52NqHRg8VVWRbWpR4rFbob6VTg4mpxek0lej8VuViWPKlVXjLXJZxR41mZh5o1sFHxDYr&#13;&#10;oLCpMrjZ1JJFRfQgnYKBkr6mx4HdsT1bHlrS4inAime05/g8JugVytA2ZgEwnb4oKJMTIz56ACs+&#13;&#10;PY74laVWFIkP6mjJS5A34E4keDZV5eZFAAfVQXL+pa1qtO77U4SitcK1tNTNreBodNmzXPDzGc9u&#13;&#10;40cuebWZtm6i2+qbAmGp2FlktU59vXeonh6bokBGZFmS1I5EahIaievubINGokcICyDImo0+Iiyg&#13;&#10;f806ahMmZnGWgNSImYTFKTbKank07sWwm9qAd9GB05BIvBSG5TlVW6JAMHRoD/RpRIUaggT2DjeB&#13;&#10;lRfRpG0JSimmme6COSEW6b2U9jTqhh2VZa87/YxVJ9XTniHnBm61OPUuigg6IotrTJA+bUdXvhU9&#13;&#10;H4nyLuPxGlOoiOLQHagxe73uEusdQ7SWyYpQFgxrhnHr5UgZ3JFNNSu/wv4lhT5YbgpH3T5lglMa&#13;&#10;1RSFP4tLKITFJbtLYaf+TTGuScKuqimMokmz9GoJUE1GTjfjMCsgYR4gwvRUPoiWirJMYw8ZxGvk&#13;&#10;I9Gs0quZILkeHKjZna5UdMpNSz44WH9goE7ATRUX8aswUbYGTIELmqsEkQjDJbQ0Nu1w98Suiooj&#13;&#10;nPVjU3eHUSWo5qIGTBVronoNhBctBwEmJU+hEcw2uwv22ig+WHloyIhX4tTRiEHllPhtcNsYjqEp&#13;&#10;phsJ0ltIx3JgoIKzpv3Z+jmubu3o1h9ZllHR9PGFW+j0N315oK1iuLN6pL9rZnxgx8S2nZMTPQNT&#13;&#10;qaHt6cn9me2HWiYONG/b3zJxpHHsYGrn24P73gUHu7afSO372cSZ3+793X/s/NWfF2zp+Nb9r33w&#13;&#10;mw9+7MbHbnlm/RNvNt31WtG3Hllx8zPrBX60ouz+pUX3vrrp7pcDEPz+s8seeG3TjxZtYTYofN3D&#13;&#10;L1//yILvPbvoH19a8Z2HfvKlO3/04S9dP+9Dn5r3Xz/10au/8akvXXfFZ79+CfvBy6+8aD+ID/7N&#13;&#10;JbyMfuLS9336/Zd8Zt6l133gQ7dc8dk7H3xiXSrVMzo6PD3SOzOWbu9M85j30a88+OlvP37N4+1X&#13;&#10;/qDk8n9KfeapqeuXHbll9enHC47c8frENQ/nzPviI9fe+sD6wsZDo6MT7e2TI8N1FeXfuH/hp255&#13;&#10;6oobV173aNVnHyz6yB0bvrGo897C2Wtfap/3naWXfWvBTT+pfXXreOnA+fzGsau+ec9DP37aMYKj&#13;&#10;/a3D6Wa14xPAgZ6OY4O9E3aU/JnpjtPbW/cNVOwZa50danx9+YpvX3vdvA9cM++yr8/7+D0f/trT&#13;&#10;X7978f2vlC3a2lbYMzOcGRwdGJ4bTE2nO/b1lJPD6WLCKIDeb2a4dudo/Xi6fMyAkOW/2p4l+zpK&#13;&#10;ogVBrHed1FmHjj7c21u0r79UGjSe3eliTcID+n6E7xi0sCZnVIzaLYFo/uaKD+oRnoyjh55r/mOM&#13;&#10;0vF1Vdf4NTEU6LN6rpvueGb/cK0hPRh3NG6M7VmP1o+MNnbXG2B1t9hJfU0CtU9ED0W9jbRh7E20&#13;&#10;lBSVngQHCYsJrTqybzEYBokHIhZE4ghTwThcwAoC/iRerbUbx2THw7Ijp0TWjMMR98fRWF+2s8K2&#13;&#10;Cl049nc9mnhM3hVC+AAlfrylEMqUWikPQzGKmi43VrjKY1Tkep2wVEknXaKksls0khu9faN1XoYh&#13;&#10;dlNISejvjGscLJv4fNZDhY1Cmo0YyP6BlvHm4oHmmome1kxP//TYVGd2blNRK5SzorR/UeXws5s7&#13;&#10;Hs/tfL19Z8Hk6ZIdZ3t2/LJ57Gf56UN8hxZPni/cdvbNvuMruw9typ55ve3AC6WTD69PPZqTeWRT&#13;&#10;/xPFEy/W7X4it3dRw/a84ZMlk2eLR04XDBxnalcz8bOWmfME4WqZPNM2cboV7dp2qm38ZGb63MDM&#13;&#10;O6yJDQjde86k9p/t3PN2844T2UO/Gzn+p4apX5RkT28ePPNy5eQd61p/WJhZlzqwPn1w68jJ4vG3&#13;&#10;igYOF2YPVQwdc2Bi5dCR/O65LV2zZYOHK8dOFGUPgoPEIYOOGsxpHudBtG3yZGnvrPMKHfznFMKO&#13;&#10;6dP8i5amdzkosCyzJ6d9ckvndEHPLvFUDh0G+JqnTsKCxenZ5qkTrTvfqps4Wj56tHPfL1p2/2Kr&#13;&#10;Vw+fqJo+Vzh6bkPq2KvN+/5xdcf1i2vnN+7eMnF+w8gZjLJm8lTzyP6e7Se6pk/VD/Jierx+9ITz&#13;&#10;BMsyh4pS+zY2T6+pHStO7+fKtaB3byEC27OvbOhE5ejpusmzLTt/Xj95vnnm5y27f1U58TYiWTF6&#13;&#10;umHq3dadv+7e9du+/f/Stv3XHTt+0zLz6/SBP6cP/bl913s9h/6YOvKn+on/zOv+l1W177605fC9&#13;&#10;S0bvfCXz3efarr6n4Irb1iTy+id/sPqax3LvWNj4SsX24vFfVGw/2XLg3f4zfxx+59+Gz/73zOk/&#13;&#10;9B37XerIe9njfxw4wab7D32H3ot1MXriz0NH/zhw+g+dB34+evZ/DJ35j9SJ/33TcyXzPvfgf/n6&#13;&#10;k68u3lzbNMQt/67RTN7mTQ89eP/ji/NfWlv94/lrP/f1u+Zd9n32g3/z+YUfu37Dx++r++YLg4+U&#13;&#10;/2Z+y7/fuvTk157d+WT+mXtW7vn4Hcvff90LDz6xJKe488jM8M7BrnRrQ0V+zso3NnR1ZxkPctFp&#13;&#10;HziFP6+hWJIPLs5FJRuwVKoWnqtvbsEHX126srGjN9I9005mOzYWWhrE/Ta6p7mlyT+OaWh17rYP&#13;&#10;aDhnaqjLeLt01aaHn3yhuLi8uzttcRScq3DQ0WGvWkGYtAx6S2VRQe6L85+tLyna1p8+mKk/xEkp&#13;&#10;azXmGK3FPQ35DjEf7WroyXYtWvHTJ19+urK1eizd0N9WPtG4xTJQr+S9UJqpl23mND7M9tWYuMZ5&#13;&#10;WpzGmMmYBzKXM15BYGYXUfs90pk/2lXQXp8fUF22o6F66zNPPPTS/CezvU3D/W3ZNpr5wGICkWEt&#13;&#10;6CA5R+Dxpi5rTFHa8+KO9DCdSIY7/zUrM10xhkASRhVhz0905+8dqe5rLkg35Xe1VK5Y/MJPX3w6&#13;&#10;3dHQ01jYzU1KY67FgqndDg4Y2/OplUz4rdeMXQZhFeGmyQlzM4cPjrXlGCpNP4y0YYaQ7CayJ9x+&#13;&#10;7KG+1k1vLrn77jvfeGP5YKqtu6XGBM/Se2f3lpnOnO0dLObyTFyNkDEX0mwOH9PpLaHGO61YgwlP&#13;&#10;4HGYL4cYrLC506eoN/lMjtWm741WADT8SjJwBEbZyYl49OqglRKwWmd9g4Ygp7ZgMQcTszK3oLAi&#13;&#10;666xb7y4uGDTbbdc/62brqturhvlGz944cszKTX11ZzG+IRMFCN0I15ELvJBjiN82qy2aFdUrmFf&#13;&#10;mMga3UJU5qvruDoTINbXYV2W+M2wG9knwzrICjq+64IiwnTXRrjEuahPhmWFBZQq8L3zp1W5P+Mc&#13;&#10;Vdh9sWFSrr41PnyaBwpGa415ETpJMz00MPjIbdmElcPKrtvanF63Ohwi2cE4EW3cih8x06BWdWXN&#13;&#10;SlUIuyhqKmgiEBwP1q83FzUvRe1NVmk4aUoJUxodDYQ1R43WiJqiJ/EjHmWjfW60w4XktN74dfbF&#13;&#10;D5JsjHEN89JOzpqCwZS1RmxX9hmaHTlwaqYzz9GiDhjViuZ6nTRasCslL2FTojhZDhIx6xGmE2o/&#13;&#10;fky1BI1EK1I+ilTbVoOSHfuLjjPVbUstpLhpyh6AxFluTJ4vtUUfysNowk/E4KqZgdeotNgsmekA&#13;&#10;1Y4qsKywqLdQ1XIoSJkOhSpLrE01S1SCAUts4ZqoZknMW7RVv41qFgGVK1otJyq1rIIHqtdrGwa0&#13;&#10;uF6mqhKngVHXkBidMf4pbe64H0mBWiPRo6DHdBP6fPZr0RZygBa9ab26tq9A2hSOl1oX6A4Up/Yq&#13;&#10;RDMlVyQOHCRMkCA5sIldjzA+yJyQ4E3c+rEfZNfjhFYNDy6J3EQTIt4ufmSB1h1rEGe0cNG5CBUo&#13;&#10;LbemqwwtwZSDfkRFSTmpE5kouhoTWM1Q8tNv097LF2gVrSOlBNoIfCTplZ4EqQ1f5ELMiZY1cjRl&#13;&#10;pZRURIgncdXIfifgjMQCTiIVRdR8ii2iQEXqZlStx8fCqN7JyiC8MTzjpL+qtfxGRmMHQ6VcUPeh&#13;&#10;D+QCH6yVbKcxYnZ8u60YbN7gZHBMgeWR63hnrjsoQ9bRqC0bg2ln4gNWh4IPNGONmQd7aCOYPnHa&#13;&#10;ySylfLU2Ro3MkogaWQrliJJf1iQyZA0ATcwt0Q0Frkm4o/CVlauxi/LQmj2aAAe7quA20+FWG8FB&#13;&#10;ynylyuqQYp+bR0gRXtSQ3InQUDMQT4wWVELNtC5XFSQNysfxdkwIwT40kL9QhoFAoQAg5Q4USASo&#13;&#10;iSIxlAVNItraRBoo7Cbe50/NA/uI7I+SyvxfLevRalNlMcrjIBSV4B1UJGgIIsD+gnaaMpAyDSxQ&#13;&#10;OCpXJcbkaQNS609JVVaRbwqgGzHsI+VF2o9keLXG40k/8UYFhVIZDeJqhREZ6ANFqWi/9YxrrALx&#13;&#10;S7lPnkaepAqu2kS/FwhCsq8ALtRy/CT+yg8VKUKH8UF+0YhP9cFSDY6NK13hjmKP5M59Tyr8+LBw&#13;&#10;/IlAqERAx/mAtW+yHMSnsi3KOTgXZQ2Kc8UqUEdqAZxVBTJFJEBBQahEURDFRWRECjUPtSzsv0Nt&#13;&#10;jIu3aKhhm0HtakhO308DdnVvEnfS1fBlOOS0q2pFa+kSEA0ihMMMC3FnDn6HgCOtsegCPiteigBC&#13;&#10;hGATGKqbO41RrhFqtnsQW1f1as8MwG21qzvLl3tjX+XKruIlww3rfFnsTwANiS7GeTJzNsTKVYQK&#13;&#10;JPC+MofohTM35UJtCsRsqixcjO2bQGTEikKv12BANPc9xva2vmgpShhSklQT1skA0CzI6JHBB5s3&#13;&#10;2G6ha3Mx2ly8qKliRU/Tho7q1XwzSABPwoBa3ZZXY4/23fErcK15q7MFw26BzuqVreXLeBYl7AfT&#13;&#10;jWvR0spNL/ktWqoQkEo1ropDYpzGmLc42HqXvsFHbkTPrYXLI5ir37KwasMCfUEb8wHSNXQQv4oj&#13;&#10;ntoUli85Vb/4YN2W1zBBJUDizVD1VasAWaXN9hMlNAfQ5qPZbASdmKCAO1GaS5Z114TBR/zeSDQt&#13;&#10;tsONpSurC5YoNEMK29L2rYub1jz767nubCPX0/ls5RjQoVqRbXVWb4YI6wtX1xa80VTC0jxYw7G5&#13;&#10;gwhxQId2gYBYgys8FwUQ7K1Y7w59e/Ta575A5B3ImkGA/SDCYiiAWgA+QIr4xhmuaa1pPu0QM0ro&#13;&#10;lcE1KLtjcLDBV0l/N67aH6Vr2HVTaAIcraLon70uQJDkPETGg8TP7UMQg6j0L4jQwGU4UgvwlieZ&#13;&#10;Ol7kg54HBwlKyLEqXMhfKIU/6of3AYUGDWK4EENMfKQ2ciQxniFIIqH/ZyLkfAT7Bu0eVJJKlbAr&#13;&#10;xAfTvJiyJUzOB4xn5EU+iM2JNjJQO4LkK8E6Pp3hy+v7IuCza5OSz65vhL06pq/0Nm76avjC6iDE&#13;&#10;N4hYL8g+W0XV6jw4ongD5EoKX4EAiIwHmWRy3ApA8FmHTKkReUkKM5y1Hee3gdOZFST73OJkQOmZ&#13;&#10;LfuvyZU7/utqCidgzmC2QDwQn3FTa1fmHjYNJpTMIWauy8XwV+Mps3T3xSwqgRhWX/IScGdiqB7G&#13;&#10;7QS9yXIojYbNYd6VOPcQjwj911toZsInqQPZCV5VkR3Pk6gf44nCHjNOMMIW7s5ifJAIKEAqKSsF&#13;&#10;KVGw4pdIyTD7UhHKBG5DWyCV0PC4A032CnqjgjJF9GSYJiWc1JXzPSLv7ps9msVRVVETUSv5yovf&#13;&#10;i8yjQiEkBo+R+KgCvEldWGVrt2HR12wqaL/lZlUD4lg4R+oXEtMaDBulbVRYCv+/lEi5NIR/tfAF&#13;&#10;GvzKohg4Pn6BbuAXSIdNTQoQ6AmTWDt8kFkYsWYTQWfwDnZzfoV64IlKEjL2xkhG/DwYEibwK5jm&#13;&#10;dXIHVEMgQm17oJGtU1W2yXmdxbihjb6e2d5Tgw8S/nxme6kuq+dSNdITRokmM+TSqVQ95UDUD0CB&#13;&#10;IGAEgvGMHqDQHaSbaMxA4WB75Xhv/bbe+oHW4M4UH3TIJj6YreEoFdapwQeHGrbyMRspoT0AjAen&#13;&#10;U9U7+tkkBus/CE/v1lUjHzR6gJ5KieZBli0Zwq7+3sqIBRUmdYESUAuaQRQ1RVmBEqqpnX21EREa&#13;&#10;NKBAV+VDDB3gIINBL3LT4MAI0R3rxNBsdIqEm1iZClhiWEuiG5QnMJD2EIa+przhjmBIGxG5uRYi&#13;&#10;Q+nqTz1C89OntDG/0qhUpQZs8QsuiIQeW4sNXSA5GRNI2tVXg6nJjlbhgfDf9iLvivvHwEFiMzbR&#13;&#10;inRbEYrNVeTM07QWbSasfRKtsiZNt4mkXOSDOk5IQzfSGlzghhJL9jnEw6osrOhJsBKLSgGalphx&#13;&#10;/VdRCHsX/KcpAl7AnwQjgxEOBgT2V5lNVTHl8yTxmBbLGk6Elm/itESlo6Y0Dr4WE0uTqDf2Lw9Q&#13;&#10;tlC5KGflpgoElJ7+oiQvKoRjepSkJGFb9CGRD2r//OIKu+pKc/11uobO4k4ccJBB/3JHWdFRRInh&#13;&#10;GE90naowxUniwGVAUDLKRMnEwvFnWBSr08QvH39chh1Cb0ZUmaKQa9lXREpAncaG5F0gF4blSvND&#13;&#10;dx215ZYbYbt7Z1Ai2QNPk+MVVNn06lQTEBX1NbhA24Z32DYcGR9tuRJQoRIvJXH0VlCx1WmK2BM1&#13;&#10;OBOh8EBiiWwkEWBnFNyoJsNpxA0iEZVoXSVVvcSquajk58mT7GXHlxjrucKClIfRU6txkq4+0luD&#13;&#10;alyVKyIpUX0XAx6gkPdntP25YImZnBcvv7T3kWWACyRaPGknfBXiBbHcAlfN1OAF/qQFAhQE1KP7&#13;&#10;sWzdEYjgjy6Flo+CZRfDrkxQadK3ULZErQuVC1VMvKlxanUKnPZDGjRRq3IaEqSA8aD9z67IDmEQ&#13;&#10;QdeqlrenmHmGXi+zCl/iT0530OxRv8SN5VFv43nnGe3C0JmvJhTj8FAtYYdF/YIPOqVxOuOc1ob+&#13;&#10;ruahdMfU6MieHTOpoe1tqdHOkTmIsH5kd+PY3qbxQ2XpHe0TxxGBAAdn3+rd+3bm0DuT7/xu6p9/&#13;&#10;n9c5d/eLOZ+4+YnP3/H8rT/ZeM9rRbfOz7np6XW3CC8sefiNigeWFUc+eNeLq+547nWHD0KEwiwH&#13;&#10;b31m6fefe/32+QILb3n8pa/e9chHv3LDvL/79Ly//dilV3yOc9EPf+orjiB834euuvQDn7zksis5&#13;&#10;F73k/Z+55P28jHIx+snLLv3s+z5wwwc/cttHPn377fctaWpqGBsb2TszPDXc058dXfDqkqtvfObG&#13;&#10;+5Z98OacD3xn/QfvTV/547FrXtvLfvBHm/beuWLyyw+sm/eFh79712M5pa27+vsnOzrGBrJlWwuu&#13;&#10;vn3+5V+/79KvLLjmwZKvPlFzzdP1/7B2+KZV2U/cXzDvxuWXX//TW55vuHtB1WNvdD65KB8ffOnV&#13;&#10;Jc3tvePZdvrqWDvYrurD6bA5zTh4vByqentnBzi4dP59n7zyKjLvg9d++LN3fPHWxbc8kvvQourF&#13;&#10;hcO57RO1IweH+gf6e9KjHXbF1IODh/qqj2fLj2XKaL3obyf5MhprGOkpGcLNB6rxwblM6a6srsrb&#13;&#10;WD6FW+DC2fKDAxUXTj8cqBDen8XC/ooIE4/KxufDIw1sE0w8iIDh2tDNCo97TOjQwEgTa4jQJY3A&#13;&#10;Oiz258xB/Ve3DRwwcS6q83ogjodGLcPCoTETicAHSSRc2h58hkX601BmmI26UEOEnS1xvNWL9U33&#13;&#10;tWcdIYw//cEFnPasuUbrSC2coo8WTn8Jg3lXsHCJqcX+gqlgIODBp2jsxYr92GijGHQoT4KeEiBf&#13;&#10;8kipogvHQVi31amFmV0nnSVYwV/s1MLGJbPEmDsTNom88C1OxuFI3k0aDRciJ3KqbPkc81LeUOVC&#13;&#10;munz5ctXxtio88a5X0yVpoJB6OYCJDGYCsNgLD3e18lUql2TaKppHMkEL6PNvdMvrm9kvro5tX9V&#13;&#10;8/ZnClNP5ne/WD24uHWqJnuClAyeKB85Xbb93Yodv8gdO7c+eypn4O3V3UfXdB//ae3ckub9j20Z&#13;&#10;eCh36NGC0acL+siy5hl8sHbmXXyQqV3n3t80TZ+tHT/NUA4m65g607PjHD5YmznQP3W2Z+x0x+SJ&#13;&#10;zO7zfQfPQ4Rtc6c7dp/p2/8bNnTtc7/t3vtHfHB19+EXW+fu2dwt5k2ZIyXbzuQNHstL76scP9U+&#13;&#10;+67Im6Z4HD2Y17OrILUnP713c/fcxq6dwX6wZ+eGhpE11Vmg0LGDDv5DBgn7webxY/ggbti6/XTd&#13;&#10;2JGSzJ6C3p2lmQPFffvAQSaKXXNnu3edK8vs7px9e+jEe43TJxhFpo+813vk9/hg/sDRmpl3CoZ/&#13;&#10;tqJlz7LuY8+UT92wtP7BgqHVmePrhk63zJ2v336mYXBP69jBlrEj+CA4KO8VA0cKe/eyE8ztmH2j&#13;&#10;aphD0YbJt4v7D9aOn6kEUre9XT1+pmGaBeWv/y9X9x1lV3UfenziOO4JNnZibAy2g4lL4mAbE4ML&#13;&#10;AgSmCGwwphhMtUASaqiO2jRN733uzNx7p9w7vWlGozbqIAmBkShGtokLjkucvPfy8l7We+/Pt9b7&#13;&#10;7LOF1ltZa6+zzj33lF1+u/2++/fb7bvfgAjrZs7UTP2YR1PZ2DZ3rnfhV/2HfgMRjp/8r8LA0d/n&#13;&#10;n/tj94FfVgyd3po5vLZt93dWzV33QObqe7r+7o7mj36j6JJvFl++uOzD127+2E3bv/xQ+y1rBh8o&#13;&#10;nd+Y/XHp+M/q53+VPfXv+TO/BQcdB156K/P8m73HfwYOjr38h4HnfpU78RY+OHbahoN/AAcnXvj9&#13;&#10;2MnfDpz8xfBLv5n/+f8ZfulfJl7/v/dsGfrgVT8suHzJkruX1rcM2bn75L5dddWVD3z/eytKUmsq&#13;&#10;Mg89VRL44F/c/M6Lbyv4q8c+8Pn17/lG5Se+23P16uP3tfzuW2vPfvKeXdc9vfuKuzN/uWjNNY81&#13;&#10;rdhQiw/ODnZx2TGd7xtMtRUVV3X3DB7fnZu0fUCm1JqWhbF2Q2IKQNp4U1EK+QMTPUJja9vS5Sue&#13;&#10;WrUu1ZefHGiFCCMf5P/f2kILgawLUjeDLr2v2UJB0wEjUv0mtYz2dnYs8+SK9ff98KmmprZ0up9F&#13;&#10;Gz5oiG764LthCxvNQr6+aFvhIw890NPUMDnQd3ig8Yg1WvT8THUGmnienB1M7c73lNWU3HHPbfc8&#13;&#10;cm9dV8PUYNtopvGgVUncX/RVWp9Dlyjau3sY4zdZHGiErMWLCwYiHLQAzyQxhGR3VNgF+Zrpr5gd&#13;&#10;rMr11o6DodO5VFs1Prj08R8M9bVPj2bGMzUsKPX+Jpjojx4/jkIljdrN4CFCmTBUsHw0WTKnDdGA&#13;&#10;GAfGE3ubal64Ftw3VA0OMslsayh75IE7Vz/9aH93y66hjpl8O++gch4cNLST+VSC0WuH9kcjBkYE&#13;&#10;VTzPhEyEkv5FAxuhAFMs82Jdwy6IhMebif7iLavvuOPb27cXjud68UHqDrOMfdkiARxEeYz0ZItM&#13;&#10;0OJpwCXt/EoPHKq/ihKPKo8MoB7y5wIftP8g7TdMYBQqMrSXCf4o4UifGpPq2AshGHjICxE9zbiZ&#13;&#10;MqUuxT7nDJiFogmDOsP+vjrzviMzA2VFm6/58he+dcsNlY01sa+koKY00OYbAEeLNnETIkHQHej7&#13;&#10;7ADLfZAkmG3RoujatPl+GoTrAf2kYzGL0d9ZJOwGF5V77LaMPKk10B8GgzEkHUp1ZIV6N8NR9+g7&#13;&#10;aAMoQygBTKOM34ycXXFuJacbzNbd7AYzLD9dRwOViOIgJJGvMYvTIdptcLprGwSm6+dcFCKc6bZV&#13;&#10;1loGFzScEGEwCE2zscI+ZLuV4WH7JGRBPtOyUkcjs84jjzY0tXrN6JQwUPySBycRHRJF58arACJp&#13;&#10;VK2ocCFCMwIr1ixCEz22e+IpYqZXaKAik7c6aCKtvHSFfMH5K9I6LkZ1c5TAyUusfLMsp2R3z1aU&#13;&#10;8PhoNSAlpTBoFEWI0Ijad8kAAfDOABQ6saqw1lqukm2Vzj0CHW+A3Skew9bLn8QIsTjGLeBL9ci+&#13;&#10;by1QQtiywVPkjTR6g58KIuqv5L9ykfk0JHv66wGFEBLdIDHWdkES1LBdpctFJsqkGiq9ERR6XCGC&#13;&#10;SoKTUO6JnBCVoKOr3UDBEj1cxXmET3utaBBj7cyFn2JlkqKAIjJTQXABgdpWLU6SYNJnLMEU1z5x&#13;&#10;9JDBqDDq/32UpJloU08paJa53hMAhG3X7MqXsn8cg6Ot+KBz5Igh4a5cTeSDphgQMEU9F68KVCAh&#13;&#10;gpcngIyDzWDcBH/EOguXqFm4iSoW8yoq6+JRfYmVJZnJBuCuCgezrBb1l+IluBpmQigmKCELR1dM&#13;&#10;SLUANPzM6AQqL616pDy+QoPnc9St3iC7BNpyanb68Gi/gwWQDZGUn45eRVrcFq8o8aj69pS8Sm6m&#13;&#10;Og4mh+4R56CHr0BAgvdIqi2aOlVVZJJ2CZjeKrcHEmKCA4IXqEqkGNHyaKoXuWOytA74wAf99HJF&#13;&#10;ozFXp2LN0tpoV9PlKw2wDSz5XAWgZZ2j4EOKWCRFSfT8lNtCEADoJ6m54AJK4qeglebFly2SvKLv&#13;&#10;1VNIrzcQG2iGPabtJkFApTzQvjX4I01YoeskAS8WUBLb1WkZAi552y0n/iLV8jCyJ0BQsM8dOEgj&#13;&#10;hENFLBhdj1Kh+5flIHW63cqUjpLC4yTHufIC5vQXsfiANuf+coMr6hGbO2WhpGS1WuMoECc3gIPR&#13;&#10;6ifsqJXs3uU2wf3SKKWxAVficgwNkV3K0XWRj6UWlMOJcPquF8pnuepxSXObAlU6xFsBMYjjMxPl&#13;&#10;SZqIgIyjqHiPEw9Kizew5GLbRewjg2DwKGj8NSCWGRAzcQiileA/xaSmKDV5i/cB6wgRXsZ4U/CX&#13;&#10;G1xEBhWlRwRlIcRHFPRgWyFeI+CDo91FQ512JduI0ShHtViGC0pBEfQ1bVYuoi3IELmkNMm5jBIl&#13;&#10;Fx2dxyKWCU7CXx2b+5sBSsiSI+XNYx2FU51brQ1g2QfbuQKZRT5of2aONwMOq1zZVRYcjVqSkRD5&#13;&#10;jboYjAx4EpygURHqoVHSKFERisUVDvgg3MmQjUkdEqfi+OJw03pAEJHkaJRn0WBU2LjOv6oSvgZy&#13;&#10;AY7eJq9ko+yVFvFXNI5RGFyRaj+JgWMEZDKBhChr/8oKwVqITnspVti0cW3ksNoNqQA9O0qeSpU/&#13;&#10;PdDAzHB1d9WKtK0Dm55tq1nV27Kxu/7Z1ooVEhW2H012YyQwHpEVxIbAgKSCYUlWZrasRwZTtSsF&#13;&#10;+w/KDZsAgnQeRwZjVih38dRwEfjY3eODsCBECItEMqIt6ix7pstGhFoGO5BWP+tKTFcUb2/wU1Bb&#13;&#10;dUlKU1b4CRrGQvcTEwzfTTyLOjLqZOMJBSophoSpimeQTT+ZEJJ8gaQFM9WIHZPIsE7tqlrTUrGq&#13;&#10;ufy8KajNFiHCjg0PnpvvptiHkwAsu/L1OjYXZ1tL+tpKHTtrC9urN3U3bAO52A8GE0J31lqAYd/A&#13;&#10;woj/6PlHUbnEiA8fhA7p210MzK6RPfhWTCowvmTnO5QKCBNYq2Fh2mcdXABYTQYMwSwCH9TUxGqu&#13;&#10;2cEN/cu0EEaMd463FbMZ4ahwrIVBVtFIk+FKmRPfClaETBdbihDJnpoNarcTrZwVEXp/LRIooxP3&#13;&#10;XWgymMu1FwfTueZtbos7GwaylqA6/FHcGFUJ2p9os6PR02g4IoMQYUyF90gU40HMESiEAHJdFQMd&#13;&#10;O1li2vsAJczBr0lgOWhPtLG2nSMt/JPbeqxsrKV0qMFqsWAsE1T3HaVDjVvlQBxpGOhyp2ksSi2/&#13;&#10;N11uYynjXuOfmQ6mcDvlg7hJUUBgydokDY56qhnRnnADC3Ryjspni/QG20zOUeV509ZAXZOdB+Ou&#13;&#10;jkgE4zWkRqIk2Z36UMHA1SDEMQ4DtI3ODYfi+NZfBm/6VkNfKqA4OJdRAVC2+ZblTxZvhJ03Hd2g&#13;&#10;93fFMeCwTj5bgi8R8ybBcEKvp+9T08PMwspP62eSfsH4VopEW/TwDjNH5UIezstAYhjlCsHAbvAO&#13;&#10;SbAcBYvBa4ydzPLC4C3MCMIwzyjXWCgxIbRzU8jP6bYduzrCyhw3mJQlUWL+HzbmM1mQQAFeuQA7&#13;&#10;fCVgl8S6SpWPyQ9ZZIzUvgO7wVacxMUzEktTJNVKzecol2iETFKMHAw1fdS8I0wQsEVQr9eir3Jm&#13;&#10;XJbxAIVhSVXCBx0vhPPWnXBPkjT8RUWAS3SXui1qtzhwFSt/xTgnkZcVtbBFgH29dazqqMuIluDE&#13;&#10;HMcgluwhDsSPHM6nGTxyEcmpbOBlaCCp8DZTcu/xM9AQJ2GfPpZoAQJyLjqd5t1FYi0hbppE63rr&#13;&#10;GRI65wuOn0/fxezYDx6w/2B/455MYo6XRDJg3LT9AcvtCgoyepvgJJgf2m7eDob9DeqUmoXoiZKI&#13;&#10;ge/Dqaqx7urx5B6qhom2ncKuFKuBWo5MrcZnpZh8pSqwv8QdKDLI0agjF0auWBWA5UXQGchdsiZZ&#13;&#10;GuUS8nJ4uFXGglNEKAI1R0IYC4WYkQSqDMLgZM9AI+AosA2MOeO1hFCEnXAx6roTwT2gYdQ9GkhH&#13;&#10;hmI2Cnar5oAR2QOAwmsTGRjprZjoC/7KomA4UjwSKhVKXSM/5JP4Kfo4LVX0JGrfcIvxtsoSYphQ&#13;&#10;cinC1ASlHMSGA6VsTUhLaifKaeBn/Zjg/YQWfxRDLzRxxnTMdEQPu7H/ml3Y5ljdJrtB0XxSb1Ku&#13;&#10;EiFJEHMNkVpDOONHyYxAAoPTmLe5iYofq3+iIm72oPmF6iZuMjxiQdJ4AX6RcHF2vBDcae+/eDNS&#13;&#10;RmK90PSNeoFSha6eAvk4e5DuMsdj+WD0oerF+Z0btAMB2ScmLfKNFkWtkY1xzhiai4TbSohY0R7Q&#13;&#10;lgN/gYmHJiU4mxWCkCjW5ITM+FeIF9WOCK08LnXeo5ShT7omR+cXKl3krfIWMKJzhvMCPOoNWzr6&#13;&#10;bmiCehmLBa0IIRT2DTZSj2juwGsXTWwh7KgLkuHOabkVWSwL3/VTJgs6LC1MmA5LVLKpTSyOqJOn&#13;&#10;BEAcYA6BRdKelMUSgVx7g7c5UgrhbjItugfUERA8QqKt05iTw6hG8zlPedb9gi5MYlEGIuQ9UgQ6&#13;&#10;RG2MZpCHT+s0HGN5AYKMB7mE2odsUubT5ANzCR904s0+4XFH7xQl7/HmGDffklfy9vmpzsglow6f&#13;&#10;fMIERJTuwnzNRQ2vi0JcNi+347oRr/US7xTVaDPlKz7qopirCGEmntBkC/IlP5jvvW3rJA9ZPx0f&#13;&#10;b44GUACHXsYxIg9Hd6ovvo4p+LRl4fSE4B3dCDMiyMBsnRJG5oOzs13b7PZC16oKq6HJUgQqDn1f&#13;&#10;OWXaqdkuJopUIpRF4ZERyIMF/bY9ZAP46K+la3U9/DXKlqqKOojCZ2G0Y0+ueTzTNtXfOT8+dHTP&#13;&#10;rom5fdmh8d7RucGZA12TC727jnROHa/MzDbkFjomnuvedWLo0Ku5468PHH116Mdvjp79Ze7wuSd3&#13;&#10;dFx50yOf//YTNz5Retvy6hufrlq0tOKmZdWLl9csXlZ+41Nltz1TvmR11bef2nbdg6vDRoRhL8KN&#13;&#10;3/7R5tuXbxeuf2zNV+598usPPvXFJQ9edvUN777sC+/44KVMCN/7ocs+8JFPOb77okvf+76Pv+e9&#13;&#10;H3vHuy4L4d2f+JN3Xfqe9336fR+44h3vv/aiS2756Gfv+NZdz9a2tQ5OjI9MjQ5PjnQMzDzwo3Wf&#13;&#10;vWGNUPDJte/7avlf3DJy8e0TVz62/6oVz926ee+iNdOXL15RcMXtdz64tD6VPz41fWh0rD+dW79m&#13;&#10;0we/+P2CSxYVfOLRKxdX/v39bdc+nrlp0/jnf9jyzs8tLfjovZ9YtPnv76n50BcfePcVd33889d/&#13;&#10;dfGDRUVFU1NTCzP9+6eyx6Y6UVdqMdAWdAtQbKRTT7RrLD86kL717sfee/GnC973twV/+Q/v+uQt&#13;&#10;n/764w+trCmsGU5lRgeGZ8cGM+O57OGh7v39LJHD+CRCZAXKWODkeDvhP5ZvOTXeRfyCVA9b7MGK&#13;&#10;sHZhlPGddSDB1RhDQgr5k5PNgCDhIQZKHJ08NtbAgNH+RJSraBqtHYEn5E4gNrKnhSHwjq4ITrQ8&#13;&#10;7iTzPkfmnahBsZ4SfhdVZ0EFsfmgGuce7Twdo2jj46TRm8k2Yw2jKdUtBG9mZRNXOFgF0Vseqb1+&#13;&#10;SuuqyQ2BXXMyCtIax6qk1qgX6kuwJRxuFE/VFuJ0rvpQs8hnNneai2j2G9S8vDSnK3gJfn6yVbWi&#13;&#10;HnSUdlUe/fSsgQ0IiD5oURc0jzLc5stWViRt7P/vx1jroaar/lJKi6v704aLZ2SFepDYZImAiMlS&#13;&#10;SRYx2eskgs6oPJQoRkZxvYGv6Bllu8jIZEnQVoikxkGQ2NBQcJSaNEfeFsc5k9ku1l6z03MTo5Ot&#13;&#10;mamK5v6i9sn28efqp15c1zZz95bU7etafljYt6JiclP7wdK+U7VTP+k5/LvssX/tOvDbjvm3qkde&#13;&#10;Lx35yab06Y35Vx+snl9SNnNH6fSdxSOL1vXctrV/WffRkolXi8dfqZ55rfPwW40zZ1nANY6e4Eiz&#13;&#10;feIU+8HOyRMNuYOZqVd7J852zb3ct/BG9vhrPYf5Fz3bd/S10aO/6J07O3z4t2PH/lA2cbZ0/My6&#13;&#10;iZfvbZi+aVP6Bw27Nw69uGXszLb8qdLxl4FLto0VuWNl/YfLBg5V5I+WDBza0rNnc2r3tvS+bb1z&#13;&#10;69vGCzunSrJ7uA9t3/UCr6G2HYQIWRHaYXDw0BvgYP3o0a49L7fMnMIZO+bOcNdZP/Z8euG1kZO/&#13;&#10;rJs83jL3wsDJN3uOvF6763Qz36QLP6mdP1M190rR2Kni/mMP78g80jC/rOvI9YW5b2zsf7hl3/rR&#13;&#10;s12Hftp58FzrxNGG4YXa/BFbLnLQujm1b1PnnrXNM0XZwztzz21s31OUOWKnxYbps61z52rHz1SP&#13;&#10;nykffrF28pWW3T+tGnt559Dp4uGztbNvtu37p5Y9b3Xu/UPm8H/rO/jvXbv/mN7/b6n5f63Mv7m9&#13;&#10;55Wnqw/esbLvaw81fm5J8WdurLr4qo0f+tKGS7627SPXbLh8UdE1DzYvfjr7SOn0jv4zrfM/6zrw&#13;&#10;S4iz/7lf9B07N/HyPw29eC73wk8GT76RhHO5Uz8dOf2rcB0GPf6Pg8dsOPj78Rf+Zfj53488/8ep&#13;&#10;F/8tffoPY+f+Y+9P/238pX+aeem/bOvc+6lvLS/46E2L7lpZ3rprMJ2ZHB6prih7/JGHytqsFJlf&#13;&#10;V9b7pRt+8N5L7yy4eHHBRXe/469/9Cdf2fjhm6s+8/DE9ZtOXvadiXdc3Xzl3elP3tH5mbu33lc2&#13;&#10;sWFnV2FV72i6eTzbOpHP9KVatuwob27vXRjt3TeUYr9sTZHR0cHhYMk+Z0Ea9btuergdm6tran76&#13;&#10;mZUr1xf2Do7MjXTluPVIZmQmBQtDHbp4riDtOxBcffZy3dliOK3Xo0IPuq9sl43wltz3xMNPrcuk&#13;&#10;s/19A+qL2rc3ra/UuVfPp4vGMhW5ruL1a1fZNS/f1TGW7jnQUyXs7y3bTUFn+eJoKt3RPJTtfviJ&#13;&#10;h75x49c3r185PNh7erLvYF/rAR4PMpVjmeLRdBHvXsKRVOVzpj99dUb7BoQaAc2CBtAY2Eyc+xdG&#13;&#10;UpRRtPr7+QJlEJer3jtSn+2s6ORYqbuxumwz56I7tqzjqzOfbhnurrAJo6mZQZfgxNBd5lA3wTEW&#13;&#10;V0yiGJwl2oA1Z17GsUxwAhnJoBYyDla1kPCl1QVmLkenenasW3bHomtKC9dO5dPTAy1zQx1cGZsg&#13;&#10;yDF+1C0mYakXV+UZqIRxS0JJtNWBSGZt1bENnRH48MRotP+hjd3VN9XXODrQvXb547feuri4eBv7&#13;&#10;R/sniqoI2zNuIRh/BcqjUzDGM9LGBzV0mnrDy9CYo4G52qipswjNTzN36m4gAB3ACsEL5+by9Hv+&#13;&#10;RUaoLOSkn5LpDTHhcgBZ0PzqPjwlkx2DorVjuyFQHADvGeliuPrA95d86YufWbr6qfZMx+xI3XTe&#13;&#10;MtHgjVBnoYmOrbRH6BN8OhCKVPCuqcvYaxVxMk+JI0lzrqA/Mf5PPGDghrpdf0EeLMJcd8Ww2cRK&#13;&#10;0IVFhQx5MH2+cORIkFaEnoROINzztp4kzs6CDiHxnuS6l/hJrlyhcHZOMaggMDJ8EIDTA+ojkC9+&#13;&#10;RPX1AjjoOJ3aynjwQA5itvI27MkIGO1mP5jlkjdYSHGqSTE4k7Xee+cUb3VZBkH0P7ZYqrB6jbxR&#13;&#10;jNN2AoJU5eQBgieHTEVADVfCUh9rz5I7E7Myu0DqoSy4LQo/mecP1QFzKB5BtSBT8RFpOSzPaU5M&#13;&#10;wWhynJjroXgR/xmoeHaqY/Ns97b9AyXCfGb77vQ2o19ET9ADiokIYMSKniQYOUTZkJlRZSfTIm4g&#13;&#10;PEQIsmEIM5XeMZbaMpst3j9UaVwElY7QnDcEt0g8A3hhiGoywBArUE88RZieVp4rAlVb7XCkUUk0&#13;&#10;gVtMqO1vTtolJ+rVKWZt8ESYCedg/QZGWzQ2FueTojjxUdZeKJ4aNJWC/JjJUseZyMcdcAwATF6E&#13;&#10;kF1dQaUfYRDVFoG0uiBWENQATXCkZndCiRdV4nTU/IsKNPOKO5itcTTaAn+gMDsicQ7NVHeF2qEe&#13;&#10;Rfn3EvVF7YsGaFElSN+OHzEqZMRHHrQDU928V211ZIZpTZrSF2Qa8SAqGiV13FRdEHMaLfwlIhgZ&#13;&#10;KETKw+OiwDhOZZFwPN2kz6RMFtHmUdeHPKfhl6jEvyjqEaAVJ5+JF1A5zN5B0YfF8EHfFUwwogrR&#13;&#10;t6jFqPq9QdlFMEQTLm7aTCm9gAIpyXuqOOsLm3PJXjkjKxwFGS44oSen1ZdLzpWa+Ct3OkNFz25C&#13;&#10;CbriX+8Ektwpq5EUPIWFIGEDB1EMV4Lg9RYJERf6lzSqjGxzPGjJnNqhTjG8Ittx3qc5ItjSSCUo&#13;&#10;GyWKclsORPYXy0gW+YkfSVdMWkQAClr8ZaPWDHkn4Sih4pC9LkqywgVTWGwpXDZTGX4jk/0Ku+vX&#13;&#10;QSTck45ndsp5yMYNARwn3/XyKOHeADrIW+XStnNFtLeCVNzMAlFJua4BARl9Anz0U7C7HIqhuVMx&#13;&#10;1VBVQCNG/xkN95Sg2krrG1XlUu2nuqOgFZN95TzrEY9rVPE4en769mi60lOFE20KpCCxbCIeylRK&#13;&#10;FWhUCJMHL3F0RRKcKH255HOBFLRwQwqIrBMTf3nWU/5lMwgPaZS0eCRcAWknA4pinJV4Z2WDKclJ&#13;&#10;g1kCjGabAaDC3oaN9mJL1WzINoXXRiShBOV54D4AVlINvT9GUpxlrHMhst14mzv9jNAQzPWUuu8l&#13;&#10;ykIlVTVctKgDR7O6Q3CCkbmuufNs+DdkUUijgD7QBkh7FGZHEZBRgqxQoH4ScpGBkOQ2BiQDhzsL&#13;&#10;B1rWZ+vXCEwF0cBkYUARYIcPagcgQrax6dpVYBmYiHGDg21FPyLJEKE+Am8i4ZE3gYMwGbNB+E82&#13;&#10;6ms0jIrYp31UnDVBPXVr46aKOBTmGCIQebqq1LJBQOhcwdmByx6UrWa1/fuGUjuyqCKLOeaWTAiT&#13;&#10;5HOa6s1SFBKSIHWpltV+aleFKF2OmnpBE0347btK4L0klkJcMaLowb5MzUqZILHdVSvEQf3tql3T&#13;&#10;WbNaHDoqn+GfU/5jytoB/k7Btc6dyyV/uGNrsNGrWc0uUoQZWsor5oedlcs6Kp6Ojj09i9PFmIcl&#13;&#10;GUkSgodYDU6yHIjwMxVEABmiooG6fn/BhRAhI75oWuhErYyCLeFO/IxVFR+M1cExSp2jGsFsEGAN&#13;&#10;0ataiRUG+cHBE5NPNFB5CeCg4pMQIe502bFzBcmP0QAHm0uWMR5ss9Nla2GKASmMXrOmZd39L4w2&#13;&#10;gIPRwC3yQZaDkQ9ChD2N21P1W9PNRbAgE0KBjWHkg9FUkMaeqdEEf4NtxhgVjtF+0DlECBrig5HC&#13;&#10;OyJxkQ9qE9I1G7TPWmkKTxAw37AFFwO8BmpDLdCqhMqotWnc6jYrPdyDUwTU1cgJedlEWykyCAtG&#13;&#10;RDjUEEAkRAgO4mIomKYG7GOtbHUEV8l6NGWhF9OJh06hzTIVC2aCRTNLQ3zQCW15+FmnJkKfvKTu&#13;&#10;QC0FjY9aqW0XJRETIuKMb/ASJ4wH8UGWifT/g53lso7xYOSDAREyG+woH2zg59Pue9jQ+RD5YKSQ&#13;&#10;E+zU2kt8Tj4Yl4oq/UacmARrL+vrkpCoVWvwwfiUYUnokY3Gk8Uhet64zAP+CH5Tm4pYfcpAuRct&#13;&#10;0aJJJrPByUw1E0KtX0y7VAhu43KZoBIbIh0HITrQC2NaVwyHKEvj+MoQSzsvZyIgk0vmFAKlUDR/&#13;&#10;0NHr8eMN7ol/GTwYT+o3dXa6TpXaz9DIJPuVm9EYFWjbw6COhXhoDHVA54lMGA5Z89NmJVuweguS&#13;&#10;0FmGQUAqgjSSK5ah6Az9GxV6RABGnoa1Bt60sqZaJlxRQT1jB8PW4F4+jPqi74hkL0JKMLmqB5RY&#13;&#10;Gniv8t0wGLMf3EC9JMecCT2jVYumEoadSTIjuCEhEkuFbv28k+H6DRyexBXv9FeU1UZf0msS5P0y&#13;&#10;zbPQjILDdrFsy0HhIRZDiCfKI13IlCojmeKABcT4GOQQGNxERoVJWWIJpdTESmwFNUvmRHKBZaiS&#13;&#10;0aSOwZexa4DOGRuZVYe1u7BgYo3lbXGXQGa/aDu45ikfSgaiwQ4x1nfATg5jf+MdFZoOdG+2r9H+&#13;&#10;g4wHGfSxBBxLUW6H+f6+wVaqgOjw05sjfATvpCICjrAiNNsQjQ2RQWsVuMZ1AhpOpYL5IRAZWRuK&#13;&#10;RwshOaM99K2BD06mcUbImHuT8umw4yQsyMNkXUIJq3wutkJ2pgAEmRBGMujoimPkg+ge1Ry4sy/x&#13;&#10;v6ops0ohmq2xz4r8xTGQ1jQwZ4IfbEgjKY6lgwB6lQAOQoFCZIJySeRhwfivVDixkID8hEqUkCP6&#13;&#10;hzDjTmw51WUhljvLRGEsUzWugBh6WITca7Bn6FusEhEzVUw19J7wqsTIiKjHK1YUW5InbowEiUpg&#13;&#10;u8m2mIr4AAY3wD4UyU2Sk60JX+EmSGXkJSastuXJtiooRhLcQydMSLRCNDkQ4fHhZvMd41W6ZYGC&#13;&#10;1L9Blt52QGdmHWXPVyLG8i1zQCNnTMoc06xNXSP/VCK0siYUJhcel9WiJzBy1ACq2uiYOk4yL/DB&#13;&#10;UBxQCAdxQy0XCsgjZjH0Feq4EyCeDhkWnOssPr/HXMIHqVlM9NRx92i7qCDofhWEHFsYbpJ1Ko6c&#13;&#10;DEqV8z6UgpGv5NCZI4CxjyNOJNB5tK5Vp0hjDNGE0HnAiImvIeWrGaFc8hLsKQbnUWVNvSDf5J62&#13;&#10;nZKZ9tuRDjlkNTqWuHVVu6WdVgQNDNUkqfgy9vAo60U1KxSl64TTycHh1lgKPkGoaDmShAQ+qBvV&#13;&#10;GlMWhYarpzToZwbFsyRq1KOfLlq+YIWUqz6QDh1KRGPi7G3Oj091RrW5YzwxR9aqh4Yr4YNRmCPC&#13;&#10;i193RQSiLZI3KOuI4ZwDuIxxlJTgJPzsq+FQVNAgOxI29oOC6yHQFyUOvkTGuRLxIZLp3CcEin0/&#13;&#10;HZ37OpVX1BEF7X3icpCguhhUYez4WC0lRkAuuo3K0SMxhiIZiyl+xUXfjYxA1pETPgOdUGtEwOfE&#13;&#10;NBAZPDbWdHS00QnNv79wCueusGxyjnREpuC78twjkYlwwcRNpeXZEM+RPOukyhj4atuTmADra+Sz&#13;&#10;HsSMgDaGX0cFZxk53RE85MGDg9x/WdjPx2+z6gkRsisUDuYqqE/Z7apxs5aF2C52MDU/ktk9lhem&#13;&#10;9ywMTc5mJ/bkdi1k5o5ld9t37FhN/3zr6NHumVO9c6fGjr0xeupnwyfOgYPjr/56/MQvn63LXfb1&#13;&#10;+y76u1uv+u6a21fU3L6m6euPlaCEtzxTd+vK6puXV0Q+eMeK4hsf37To4XW3PFFo/8Fbntx0w2Pr&#13;&#10;Fz26btHja7/16Opr7n38qrse+vyiOz/yha/ZfxAf/NP3f/TP/jxQwvd88BPve/+l/4kPvv/PPwMR&#13;&#10;Frzzy3/x0ZuvuPr+O39Y0tLTPTQ9lcllx2bGt1V13P/ks1d885l3ffKugis3fuT6xg8sHoII/+bx&#13;&#10;A9esPb14/dx1y0c/fO2jBVcueXjZhq7czEt790GE1eV1Dz/w6Ac+f3fBh64t+Mj9F31x7ZV31V7/&#13;&#10;dO4rT/UUXL2s4AO3FVzy/U8t3nbZDYUFH7+54KLrLv70Pzz8TElHR8f09PTeifTscNdCcNoGJwUL&#13;&#10;3BdmutCfI9OZE/O5zqba2278ZsF7L3nXRZe/57Lr3/mxr1995/olS+uKmiZbBo4Mje/Jj83nM6mB&#13;&#10;no7dvXx+tqjUCeW3VWsp5hv5IER+qL/h+FArCQxVhtfNkYb5wQrbMDEh5GWUtpDaLQjMkHU+ZcEn&#13;&#10;cH85M1JYEB+MgWAH6sefbeIKzLnmBRN3QiHshBz61081wl+YoLpD8n1R5YrVSqVQhY2WBX9F+O4k&#13;&#10;1AgL9VFLdn8jDfig9xhNYWc+p1PgcCyYlgwGb6IsWHUoWgyVKOI2hB0upAYMZNAKk4Ga86SMBpKB&#13;&#10;wzC+2SBLRZJqJVbYWE9FOBhpjjSdD6o8f6fqfl81pOhZFU2QQNHweKjXie/Q/8QHmQi5btjD9WgE&#13;&#10;eeihHGA4qVVR5cVc0P2JdlwPwDTSChNWhMbeYuXNMlBKT+9KOdGXSYuE6ICcSL7XasN9V1MvCSIj&#13;&#10;aGqkTmKj0UREhP6Ve14I1xoqGDDsGxs8MJHvzwzk+vPDs8chwo11ue2t49VjJ5tnz6xN7ftuYddd&#13;&#10;ttVb3vydVe3fezb14PbBZ9sXSnMvFw+81Dj186rh14qHQtgx+fNlXc/fW7vv7qr5O3YM3bghff3a&#13;&#10;TojwR03zmwdfKBl5cXvuZMnAscqRU3GjvcahY23jJ7umTnZMPN8xdDo7/ZrdCbvnz6YO/rjvudf7&#13;&#10;j72e2v9SbuGnE8/9evDAr1Mzb9TMnava9RN8cO3YS4vWd99cmH2kcW7d4Cl8cFPfcYSuZOB4Zf54&#13;&#10;+eBRxoMC48Ed2QM780fr7RU4erQ8fxD4Yx5Y3DsHEeKD2f2v8jWaSk6Gjv6sZepE4/hxNNBtXfOv&#13;&#10;CPZMxAdTe88Mn/hF1/4zTbtO9h79SdfBV6qnT9XPvWRnRqFh/7md0z9eXjv+nbXND1bPrM6cuLlo&#13;&#10;7HNPNNxUmN0w9krtzIsNcy83jhxkK109eKhq4OCO7OFVjVNP7hx8vLR/Q/vu8vzz4GBx9ii+2TL3&#13;&#10;esvsGzVjL9dMnAUHm2bfaNvzc6wQIqycOte87632/b+tnf75ztzrxX1nC9tPr6o5/INNE/etG7np&#13;&#10;8c5r76//wpLiS7+59q+uW3XRV576+Nd2XHLNtsu/VXrVd1pvfHLgvs17Nve81nngfwye/I+h0/97&#13;&#10;4Pl/Ti38KnvsTYhw7KW3dr32z+ljLwu9R85kjr0ycOKN/As/y5/8x8Hnfz7+0u9saJg99ObQ878B&#13;&#10;BweP/mb0xL/Mv/q/hl7776Nv/E9wcOrM78dP/qFl8uWv3rPjTz+15NpvL91SNTTQmx4dzJWXFiFo&#13;&#10;O9tzPRMLG8ozN9y94uLP3PeOj9xS8KHvFVz6w4K/WV7w5Q2ffnD0C0/M/tk/tBVcUfLpO1Ofu7fv&#13;&#10;qocr8MFlm+u2VKcXpgf3T/bn0h21O7evWb+1o7t/T65zrr9Nn7UvU2pExJGCbshiFbMekxq+PZnv&#13;&#10;4YPPbtxUWFxuRcpEfzN/mGGINcgZe+v+XJvFZhPNW8N0IMU9S1hPaLJj4MqEBybo72nbsXntdYu/&#13;&#10;u2rzzsmJqXxuyABJPTrQ1zDfU30ob/FDMSfM+VTJM8uWLn3i0V25gZnB/mP8wGdqD3Ln213CA+dY&#13;&#10;thEcrCze+s2bvvHYU49OjPRPjQ2eGO09MtgBDh410MpXziJfow278zWHOssX2stMTMJYKxlUa+7C&#13;&#10;SIa3GVZp1rJa2gpU5ev4bA/UyXqq4TpwMMVNUE/TlvXLGA+2NVWPDXT2pxpm880jFv12lxhxmaAl&#13;&#10;s1orOYPldSQy1N30lhpSgzRDU62HWep5ShLMulm0BWjCFGuan8Bs3fGZ9KZnHv/+7YsaK3ZkOxp6&#13;&#10;G21TVWnmyKbA9N8n7HnKWM8snvrC3DyM4bPG8xYEBj64d9AKsWIoyrjFQlk0Kg6T5oc7uDzqaat7&#13;&#10;5P7vLFlyK9+dWCdEGHu6/Zkdc12bd3Vt2d3DdCUsAjSQ1twlA/gwnhdnpE8aaSFkjvm7L1JE0BNS&#13;&#10;gAN80WIIuJxLXLO6QVQdqb/cry+QTPo9qoAAI+jA+dixNsP2r2xREws4NwvGuga64GDt9pV/+7nL&#13;&#10;r/7SZysaK/NTQ1O5qvF+M5dgRKCMTLFjLxDj47sQoWG/eIKDtiCMs3vHqA5SvkrZzMtPR32c3tBY&#13;&#10;Wkrd4wqiRJXnSG6DGCS+d8KsJ5lBO2FCaO4g2rQBAgkXDBQVgcm4B2kSnLvBxfjT0YwjXozEFlOA&#13;&#10;CI0eFZCN+bA5q32QQfaDfs727ljIVx6fsEyuJkIKFAMcRI7QimAgw5Cwp/jQRPP+kfrZ/or9o02z&#13;&#10;A9X0/DbjJm/MQGh9KUhzWEnzJpDFjMzFaJBFbU4gUSF30gYbYRqNOPouu48QmWQHZP+axEWYq4hR&#13;&#10;coNSCIP0yl6BSBgSEDYpIl0np1stWzIWxfH39hUdzHuttBQSPwBRCHKYLhMHpe/x81UgvdNwl1IF&#13;&#10;fZBFIccSAAEOChIL08wNlAn44O7+4GSVY3aOHBkwWmypNwe5BLKkxAmVoA4KcbKsRLxWcEI9Qptk&#13;&#10;Km1OHVfeqkdRN0t4iBPmbrpqMyyAwwmlzVDTZjdr3yIRVo6KlZAYJkHJTsjDhaB9swRdTKROBOh1&#13;&#10;48vVDnAwcgQswE+NCSLgXJWhBxPoqCFCIdi+JWTKvqW823mPzJcWkkbDE9aYDdYAIpTz0IDXQg9e&#13;&#10;5YWRFap9TkAi5kjCvpHGwcZnEQGZtj9fZUgJFyKqZIMMkARBuySlMfdSZSviRM80REFILGGWal/n&#13;&#10;3IxlHP9mKo4QfZ2ZzlPoIaqRWcBekAEuyc0pjb0gMgGMJj5UZamWhAKW3hUEoTejYo2sx7dkAhYg&#13;&#10;kIeYao2YklU0LrqigGjIJdzRPe5XfIJzRw2Cr/grcSYZNuwLAQqEOxO1s9xzQhKCcjhkOE0vhTw/&#13;&#10;kJsiE4QPnDAnBBEiH1TdYu1z4mK0foqKd/Urmik5km3ybxyLWdN2ysxo8CIPASzNkRJXRrHEMSNF&#13;&#10;pujJhjgoRCfIjuYxntuCLZDBxG6X+Hlh5F9y0oPB4LTF7mnrKfbZD9LtMyGESPga5Us2lrt7wgnc&#13;&#10;kAAsb5YtoMN5GyK511UEZLSWLSch3taFZCXS4kGIEBZEbZQdUOi6DIzVM4IPR2xOqQkKkQ9VIVIt&#13;&#10;RwWqX9NoEP5QUskmX0BJCPb4C6p+D3K4yoHkRhp7WyyJG0eRsIhS9pTYKh1H5xEayqWYBNdlkY9S&#13;&#10;i/k6iid4pze4HoNWLjYIQaqTZhCPw3ECWk3IXfD5yVzX3ridRSxrcvI5WznWuzPTtLmnblMf6yH2&#13;&#10;gwnxDEAzMQYk0sorVuco576o1GLtls9u8NroVjTkOXTYvDlSQgpt8h/7xFgXItwJUUrcbEJR8QaP&#13;&#10;IDgxPzFK0Yj71sUv+pYThShXlSNOhB8BZ2RewkmIi/51gsGNpoIlbE/1M71VK9R9TTrzYeZ7rPnw&#13;&#10;QRaFaHiqcjny5WYdRGfp0xCh9SRWlfDMyd8m0mShAlFHmjAm5n5oFBSlrwHpwgqKtq3hi4mD3K7q&#13;&#10;VUwIbaqID0KTQlfFMgjSaoTIB0MTlLTkPseIL9O4HlLsbyvk5DO2EhAhIbRdI4xFDFRnuS0tyl1w&#13;&#10;Ivm+q23P2x+zeq0IODd4cK4KqA4ElVTL4dAE1ZOlbVqP0Ak2r8cHJba9bGl31YqATVs2dVSvwv5E&#13;&#10;u6VkaUf5comVUliN2Z1nQ7PQvFF63cD4DhbMNKyBCB1FPsS/PlgOusEJWUIGVRmIUIg8PZoNIoP4&#13;&#10;IALI16gTVUDdUSPiRdglGA/yQZrQXkUZhVxiXRGUb0x4LOt4myLGBH0XsQUKbR/pRAFBopIQrAXr&#13;&#10;1bJQfH7GYLdENJaVq5zxOV9vL7dj4+rWytVcjGo6Wu1RyJlqzZrmZ+97LlfN46XA+yVQyHgQH+xt&#13;&#10;2iF0N+1INW6P5z3122xE2F1TiDdF/6LRSJA6XYjggI7UCSwYf0IM7hEiH1T3oahIoxgUh9Ygse+G&#13;&#10;eCiEcTHuDbG//pqNBgahxU5WqsSLNiUUUCH/DtVtmWornWwtGW9mT1c63V4GDgrgIBwZvX2eJ1/N&#13;&#10;21RwLYYGRC8QXujNyaqw0KHrgJJNCUPdN7roLBLQGWhMkXERIJi84EdaHu1PGBIkxu8a+WiLF7kV&#13;&#10;Q8KADDp3QoTIVOSDACuoGikhk0yZBq3mm+SGQWmwH0QGWTyNt5aNNBX3Va7LlK8drNk40rh1WJ4w&#13;&#10;pewopihm2mZ1JYPBSQuQeOGwJYGVb+wyeupm2ismWoql3eCWJkdfqXpqT4wuLBNixY8AMhIcaC1K&#13;&#10;JxsawqzaYRHmURkizFux01vpGFq/ZLe7SCWMl1BRCzwIakSERgJySe4ZGAiGJQZsggGwCZQTF+WM&#13;&#10;IYTgJA60jLWcAA0XhhZ01P41EpOH/bbBtUGADQEZLiVjJ5MgP7UA2gFpcdTKxQG/voCJUzA+bdbp&#13;&#10;o13s2oLtJOU5iBACgmBlONLBSyqHnNLI0IwmP6E5MZ7RQ3gc/Oi4TY7MIKhlqKDlMJ1P6HxtQm3n&#13;&#10;r6y9p4thCxMEqQuWMjz4pavhoUCIAAvYgu/6ZEgpjckwJthLShf5Yf2Htgh2c4N1HF0ca9o82riJ&#13;&#10;dyxqtDh/kViDqJiTFGgCNONZfVO/sk5XBXejCcEJJmBv88EwOeo9v6+iklJ9UHVZYZgUJ1DyTd8d&#13;&#10;iilxI2n84wTFUDGZDcbA5WYwGKSKt3CXTt4WhN0hG1VD1lj4S7TMVZXUXLhfLZa9GESkIV4FlwBh&#13;&#10;dFk2FtzVG0z/7HTJ4m+u3+y+kQvQ4VR13ryVLWE/LWj7nv4WmwAK9ABeHtFPtBQzE5e9zA89jjAC&#13;&#10;hfgg4BhQYOLClB0oKCMOb6cl2KZZ7BpCpp7VBhwjShE7qg67u6ssLRamO8utHPAgZMN5znhvlfm1&#13;&#10;EEHheZ05uBO8fcJDjaCeE5RQwmVFoE7dwTxT0QtYjGMEMZT2RAspjqoM2gx4Ua2P1oLRTtCV+Nr9&#13;&#10;+RbnyKAU+ZZ8I5lxgG36GXStiQ9DJUIFgW64otyD++LeSgQfHIQICdJuXssGagJETlbWERgSyF7V&#13;&#10;okdT6Vgfg9aF4ppLN45PGR8xdOUENTiYDbbJCtcxYLg+tKuCgKlW7hy1/Whn0Yg5vhXLLEoS56X/&#13;&#10;j6k7j46ruBc8LgiQvBAISSAQshFeXvIStkCAsIPZEx48NhODzW6wMd6w5d2WJVm71Fpau9RaWq1W&#13;&#10;a7dsSd5kW95kG2wTzJIEeGHJe5m8M+fMzJk/Zs78OZ/bxXDmnDp1qm9333ur6lfb71u/X3lD3aPV&#13;&#10;Mb5Dj0rbOd5SqCfUXjCI0HaC8tn7E6FoWUSdkiVTRE4gq/jgrhRHstHhg0LYnkoZYmVqxsiDXFiV&#13;&#10;K20vBoTBsoFTs2N1RRW4KHhz0uIjuOmjBKs6aYhQ7CuLJlY2lMOR9rVlsw0Ae5NlDqDZ0V4o5j8T&#13;&#10;iEFqaJ5tsrUhU6PGBxWXzkGaEthHS/XwkX5AkJ2gRpAOTNAwRxQDARSjyYEb0owRG8qx0NCktVlC&#13;&#10;EvoN5S8R3h/HoT0T70/X7WhzBCrlduW2Rkf+RRaOEXh1tmPW6oQwRDoHTTJrICynck0aJzsYAUUS&#13;&#10;Rbr4HY34L/HrrgysQV+tT5YXIhHyIo9RNrO+QEM2KWRoctQCbYCTd9iv8ZG4p7tob/eWA72lwr4k&#13;&#10;D1dOu6uTcbCAwlxR4GLuqYgUFxmLxCy7+QG9ishjFiX7JTV7+Is70LG4AtsJPoYiVeMS8osJyjKr&#13;&#10;HEGCUGGCjKcIGEQCQ3M3KjHdWy1tyf9lM6F1D4p9MikoKLENDy76mdLTm9mJEdEKCnkP4qiQX9ms&#13;&#10;vU/Q6geNPYRBAsPKxRjqrbyknCo3JRaIhsJUpLSdeJB+Xk5pzMRBxsI+EyetZMuwHOmjx+OszBUi&#13;&#10;F/xPSgi0cBiHoOEQUVvEHREo+Muh/gjzQTyMByHCmaGaYyMRHIT4BaDQE7PqCDul7VWI2tGeVGlk&#13;&#10;LNbHKmrL3lTx0ZGavT21u7tiofSoat3KUS/OeQGS4CTiwVvpWE/D9t4mp/YNJ1v7h0aHt25Pb53M&#13;&#10;bNvZs+Nw5/bpuszu6t4dTcOHuRht2jqT2vtuGh+c+WPfqY97T3w4OvNhYevIT+946ozv//p7tzx1&#13;&#10;+3PrH1hcdcMz66+ds37WwopHcuMPLq2659X8WfPz7luYd/9rm+97YfXvXtmAD9717PIbZy8Ubp33&#13;&#10;OkR43aPPXvuv866659HvXnnzVy+6LOfc75759e9GfPD873/tvEvZD57z1Ytzzvp+zlcuzTnre8IZ&#13;&#10;Z/3ozLN/nJNzZc43bvn2zx+59dE1JfF419BQU6avIF43e+G6Wx95/quXPxFZwfxi03durztvVuaC&#13;&#10;ewevfnX69lVv3/p65sp5Ledc/fjZVz324rJ1DT3DB0dGJ7qTy15fPff3L/34tgU5F92V8+3ZOT98&#13;&#10;4bJZebNe6vrl7LKcy2fnXPivl16/7OLfMEh8KudbN+dcfOd1tz/2xsbaZHdnd1fH9nRjL/uX7FZz&#13;&#10;5hL8uR0abY78Em9P1Zavv+7mB7/xnctzLro3Cj966h8fzJ+7rmNZ9baewa3tqX5DIe95+7rKhD1t&#13;&#10;W/Zpp5Bff+XWvpKB7vxt3cW7MlV7E5XTXdVH2qtnEjXHe+NHe2r3pyoOZaq3c+zWV8aEkJe5oNJR&#13;&#10;rTR44215/ERhi7SIpAI1jtyQpsvApiBsmFogg6Y6EbnL+v/UCjQBH/0stAv9NvkPRFKb1RCkBW3Z&#13;&#10;LEjfroFLa9GhXdMBsksNPbk7IFzI3ZHBuNt6bqQkTEe7CKKScVYpH8XZk7D2D9a7ohfaNxDnNA9H&#13;&#10;4z3PjwMvw85AdpjP3AxNO8g4JWv8K+bJ0/3hOS6jnXIYKOHhDCvLuHAEbcz6SUbc/B2UD5TQTYL+&#13;&#10;ltlg1It2OZeqQjr4F9VvgHf6jdCNIIN6PHmPuoKsCaF31stBnGZT+ij9laBjCfBRwQY+6ClUf3Rc&#13;&#10;gXhSg0hoiQJjXt2XkvcXJSPhZzocM0zTXb8MCnZXqDr3DFQEK5vxdONYT7y7qS7T0ZJOjW4d2dXQ&#13;&#10;ObG+qC23rK8+M9Mw+m5B+/T8guHHlrbe/0rtXc9X3DQ7/9Y5Wx6aX/vIgvoX1mWWlk7mNhwu6//T&#13;&#10;hoE/LWl/84Gi7bPyhu/b0C/ckdt109LWf9nY+3L91MrEwcWNe1a17NrUfcDRe2V8aWYOsR9MbD3e&#13;&#10;PHi4JnW8Zfh0w/jb9dtPNe091XH4/bY9JyqH9rY7mnDXey0jf4j1HCkaOrVl8OSSzNGVIycfLZ+4&#13;&#10;c23qgY2p5+r3rOqeWdNzLD99rKAvOravNHOUFSFKyISwtO9gbPTNxh2n47veLhs9kpj+oG7irfzO&#13;&#10;yeLUnuggwvETiR1vt02crB+ZaQYKx99q3HYcDYwNHYoNztSOHI8NHqkbPR4fO9ay41TXgQ/qJ96s&#13;&#10;2/FWbPvRwqED1TtP1ky9XzZxqnLXuxU7T6+oHnq1sOulmh3LO448Htt9zaKmaxZU/b5mIi89nZ85&#13;&#10;WNy9o7x3T3kfn6X7NqZmVrROLY6NLKsdW9+2Dw2sHHkHBMQEa7a9XzH0TnHficqt78W2fVA+cjq/&#13;&#10;9zgU+0bDnudKJp8p3Pbk2uGHlqXuerHt+tnVVzxY+rN7Cn96VxQuvmHtd69fc9ENqy+5ad1P7y/9&#13;&#10;2YPlv5q96eEVbS8Uj+S2Hqwb/7e2vX/r3P/34ZP/K334PzumPuuZ+rhv+tPhw59sf/M/th/9S3r3&#13;&#10;O6n9n/ZOf9az75OuPR937/9L35F/z8z8NXXwk96jn3Yf+rjz0J+TMx+HkD752cj7/5l873+3nvjv&#13;&#10;Q8c/3nry04njn44e+vDJ5W0XXPnUZdc/Pfu16q6u9PDw9rwNayM+WNvS0DO4fEvb7IWbL7vhxfMu&#13;&#10;fyTnsjk5lz+Tc9WCM29c/o37qn/x0tDlTwxdMKv15483X/FU+/0rGlf3zCwtiC/eXJtOxMYyLUPp&#13;&#10;zua6ijdWbSypqNveXd/XYENR4WE+kJN13HdMtJTs7qic3tpsyjrYWTXUFSsoLmE/uGz1uoZEZ397&#13;&#10;ZaqJRjqmWUWbBtucAFgw3lw0ldLY620mtKXQ3CmaPmVRV1d74xtLFsx6eO664vq+dCbZ3bOteYPp&#13;&#10;yqG+hvFmvnn5cNu8Y7h+sLt0wYIXhb7WZuFAZ9W+9vL9yTKhr71yLN041J+eO2f2tdf/KnfNyv5E&#13;&#10;U0tVyXRr7HhP077uUm8+Mlg+PFA2kaka6S4+UFcg8M9vchXmAGYU5h46Ct2Fzi2a9CbLjMXMf2h3&#13;&#10;U00bhjq3dMQLGSpmehqXLJw7//mnEs3Vma76vs74eF+c/aCZg2AhbMZuAcKWP3hvMJQHhbxYHyLo&#13;&#10;FiASvUTAhRaJIX2QuWJbgQmnsGbRC4ufn91aXdJYUTjIMUuqfjIdM3W3woUPtidLBGslwWzNusBq&#13;&#10;mjrdZM9TjB3REbfZTU16SwkzEzTNoJZuKauvLn784Xtnz36sqSne3ljRk6jb018THV3dvm60YcVA&#13;&#10;bTYwpos2vEUb7cLi3arZejlaeGbdfIWVu0kmrqd8AB1eRgMiBPuYN1qo+qXVPcYh4C8y61ZIgRII&#13;&#10;2f9iE2ZrgfUOtS2FhteYGqi1z9lEd7S7duPS52675eo5T/2uuiEWb6lLt27oaVprFaAQaOY5rrQF&#13;&#10;N1rRt0a+Df9/PsjvpemZLEA5FEFha6KxzwhomAseR6UFQ56xwEUjoKUQlRTVh6HBmBL4YIitfYJF&#13;&#10;YShtqhJaPmNHCMrfv4wggaeYWxIqK/RIv5RFVKbThkUDVlBKRDXi0GqmLtnTBg3xDAmZDW5PYHBb&#13;&#10;pgcq92WMUI4qywuQQgI5ovhldRJplVs20dYKQ232G+cLTAgjHWl1rjXXgaE6G8bwOHpywsCahtoc&#13;&#10;GKIyBf58FHzrlzt6zIGpPmykjA5EJjb4IOUJYuVESMsH9RtCoLcqUbUGXuMOhM1aj/OKfQNV00PV&#13;&#10;B4e41ud1P3+8kx1i3mR35NAy5FdOvYn3CTu0xbQitE/KRylF/C57aMuewbiV6ShPucBQ87rBto1b&#13;&#10;uyxXNzMhzDStcZwWq9ggP0Gb4emhTREnaIYCGVWhOjbxsIpRF4FueISFKhWEVYxlNeV/hMBwq6zp&#13;&#10;GeHU0sXeyt/pokMjdcNguUDnI+EmqhIdI1GBL+sxLOet5gTKpf7YGiO+N3EfGJTKl/xT02kdhDOA&#13;&#10;AHayxNtHj9ZYNCIa/i/hIMH+gkm10PxHsEwgaXIRrBi8JL1x4Cm+kvYUNwn6QI+QcGcBqoi8Imdt&#13;&#10;BnGBL4qOcaIaacsPtkKpqhV9NasYSuscaMZQV90XFagnUgsEeZYg8DQYgYqGWPPhfZfWFFMgVBqj&#13;&#10;wxN398fGe2hg8p3TajdFdLxa43o2Ryxeo3w5dLI98mIUhayKVT8ZMJOH6iVkR17EQbqIK3Mw1110&#13;&#10;BZ6WTZpPGjACSX+or3Odaj2AEkWNnuAaTIF8GwEjzku5uKRord1Ihxb4oKy5IeJAf061Dl6wqRRY&#13;&#10;WoEpSqkPMaxfzdwyWFzaZaEMFaAfYA0wPQ+KMAp7K2+oMHVBytByr7tseUvhokgCs7Z7+m+5UxT9&#13;&#10;rXmOmeNYMgIK1Sv7mzeC+8EHYICMkdFWbKUDSVWHm+CM7AfFiZKlfHWCAoBUoEssBCOW17gBEIRF&#13;&#10;hFTTRjGLQoaEbaCANp49kZAYCLJJQvxdgYgj6yR2mo6wrGf+syLETr4LloOoYuAdkIeEi1CvFqSR&#13;&#10;0g8Hgq88NVhXKHi1IHnEedVmaCYqFLKJOE6W7OgDSY5OEpgIRnkshoL9IEejSAFLUv0Muy11Yc8D&#13;&#10;NMMSSqVI2AWhHkO7cEXwS0FLtEb2uAhHZvtVz1L1BIM8GGdhQeWpdgiPzhCNgkhkJ8pLa76EsgKV&#13;&#10;msqiAAtSiCUbN7XGVjVV5LZUsZ2MPBBiBKwLlYDS1o6AsNDoIlPZ6miHw5f9jB8EPOTOguIVqyb/&#13;&#10;hVl95SMIq2wFuzhCvnA3hqhQjjyqFzBIu5YFwqlsxbKm0JAmFRfahboDiWQ2VGVI+8q/xKFpRFyp&#13;&#10;bFFfk706jodb0l66iDA7uTUcCOhMQDKMDxJgpAz5gr1IYGvRIsVFAhncCeiSWqA6827Ak5jQwlKg&#13;&#10;GLm1NwO/ln22/0qGjClednZ4Xzdflw2rEw7sK1sUGSfGfbuC4a1YT97fst5XXZyaNq7n3rOlekVz&#13;&#10;LJLYRE1kPPilIWFoubIpv6RX4ciUJmDPhuC5gvJXC+pC62hUkrGVSSy4lZHUWjaYSJ/X1r/JV0vR&#13;&#10;AoUgdFUutQEgsqmsXwsOwmpCnAPSouiESn/hnFN1IINgKHwpRC9ZuVz/ADIqMUFGcE+lEUHn6pUy&#13;&#10;HgHByqgZan2ESqz68BSxGvyCAFasVI9qUyNyBS4MiXAlgF15JGBiuQ5BVxbRwOLFdXmvxDe/6meK&#13;&#10;QrF4um6E9SI+yJIRbg5NQxa+NBvUmuRFjlyUWSHAa492GCI4GLkYrVgBEXLNig+yH0xWLMcHD/eW&#13;&#10;g1YZ0KqBH+wtTN7wQTaDPIs2Vq6DCBO1eVCXswgDH2wtX9tWvAKMC1jwS4NBSlRkMHxkQsj4iANS&#13;&#10;Nob07cFmTdu3UYRBH+M+rIc9FMDBNIl+mEIY7kE62MRBhFEHnp0kiF1BD11kVyiND6Yr121t3DLW&#13;&#10;VMSGTiwEQ8LAIsNRgPgg8uV8vZZy5pmGy+g8OLVjr0tn2RvGcSNa9DF7nikuz27LXFTzt38g0Mkw&#13;&#10;0g3VrrcFyFD1ZXcnkaVCBaFPkwusELdiGQQOsh/0AkpMAQrKLRzj2FzKjFFm+VwtcOagwwdTlRsy&#13;&#10;NZsDIsQEu0pWpCpW9zNarForcFAAEXo6jXHYt2zrMmsL+9/GmGY3FA/XFSKk8k6laR6rMyQq2mZk&#13;&#10;bcepsr6oYXPWiWiBk8fhAAOiHRosBBE0e3WUTDK+SRHhpxyxqhFIAvIwYkY10lJgvxxZjcq/PvLz&#13;&#10;4KO0sTXM2RSm34SuXselQGhN6c0UlGAdFEZ5sfFCvx3No7x29jfGDpswo7lH1pZHbLlhKWQCpk+T&#13;&#10;kRDMAfBB3bteDsgwfwA3lbPtXsSGJCAISBOmQANvjmdRKQuoB8+KAS35sarx/l7VVMQ4Yuw2yw0z&#13;&#10;8C+UNtkpnHHcKsnEL0xTTTWtCywiwpxf6Xmo6YRYMCUDZUJmZTywQlJh3GfkBfNFRlidJdJBoows&#13;&#10;wG4f3xdmXNlli2dZCVpVub8FAuWz4C8MxGAaIXh8lV9mg1Gmst5f5QWlisiOcyiyCCbaBMXzJ5e8&#13;&#10;jRvNjowmCi3MqJVJmPygaVgGTIZKc/K5rZ3FVjH0YBIr0KWbytKrQw9upQ0CNBCeBqUJAx+AiPYL&#13;&#10;cKA8GjjuH0yoQK4IwjaVMCEcT9byBQoRchBqA/BEMj7SVTOYqBpJmBnW70o1BD443sFpWBmfwHYC&#13;&#10;BAwUvXl95L6VwaCeB16cTMVZDrqVGgRBxCikl9e0ZSdgSjka6rCJtBYf5DvXV7gMz6VuDgtuay7W&#13;&#10;KCbaImJoT3LoozSBfguBnpodvXUj7WUDzUVi7nrcH7mDIGVHAiXclarViemRcCidEgHzOM9lrkXG&#13;&#10;vKqCRWSilpLdFSAheEl7A8IdvHbENLNHHIphR1hQWfmBj/igby1STLPJmJZLURnx2YY8IfCyYJuM&#13;&#10;7494ULJyuLsCYmbchw+KzcFC0KBYZxBFQJAghYZpQYpujPfWRIgwUOYmmzciWzwoDWNS5kF+tKmt&#13;&#10;TjlsLwEig9Rh2VwVEUXLJWJpLWyNHOmE+S1M11B1QoQgTpTgzsh2XGJsL3cWyuDp2ovdF5gaUVFK&#13;&#10;yoqsBqK6Jx2dzmaeZplp+Wklor1r9fSx7h+MAUmgl9SovSEg6G0ZEuJigGaggYESqhG/8W24GCwK&#13;&#10;rUTMJM3JKT3gGG4b8UEH0OwKia4SagFLb2pky1tzG4pfJWaNYxUvp/oHQUK9iNWCepERFSRNT64F&#13;&#10;RYQ9azlI2CQEuhooMDQHYjPVVw8RuiKtL6JfyhoHRZQwguDZkucEciieR0d9IFOPDAoH0/G9pC7L&#13;&#10;sxRv5CISGks506eEIoIrvH29tXKqTDQZBUWTBrIToe0cnLIShYCzJsbKmaDqn0PFiUPfFVAXjqyb&#13;&#10;opRjuWPNK1i8qxTF4uRBZoN0brsSm3d35IOD+3uor4vVi5jmRKxmrayVFaENQZrs7aPZ6HU2YqEx&#13;&#10;KFRlULP4qNCk/T3wQXfzA0UqSCB3bDwjJMqfKu16ImKCgCBTQWtqiYN9tYoCK6Rml7Dq5wzw8GAD&#13;&#10;YVMsPuq7dGI0M3R3FHdiev6prNkOvU24J30+lECnR1DFKANlPi093ZHOH54AKejfDECoBzqAEUSZ&#13;&#10;/f8AAakw8BnOtDLduwB2GMW+ZH/IIGGjcYIFg+BBrj4qVezPFQkcEEBBEzyU+YPN4SjGwUw1MuiX&#13;&#10;vnWAIBevE215Ae2Nt27aM9Aw2eswpmqJvQNxdadvnx6uD+2I1ggJYj7G8HNXV8H+dKmJkMmAjcpm&#13;&#10;C6w5HE7nkJd9vdEO8OiXg417MvGhjpp0c3lva91gV3NHdwofBAf7t+/q3TXTNjpVmRyvSe+s6N4Z&#13;&#10;SzGu2dU8drRj39vdB04nj/8xcfj0ntN/43T0tqeWfuuKey65efb1s994cEmMc9Grnlx928vFv10W&#13;&#10;u39xxX0LCyHCe17deNfL6x58ed1Dr258aGGECO9+MfeOZ5f/Zs6CXz32wm9mv8SE8Op7H/v2P99w&#13;&#10;xjejIwjPPu97537nx+ece4nw1a9dctbZF+WccUlOzsU5Z3w358yLc3IcSviTnJyrc878Vc43b/zh&#13;&#10;dU8vXb8+3tnZMTryxPyXZz35yk+uvy/n67dGiPAXm751a8037xn4zgMj1y+euXPNO79+ueuyR6ty&#13;&#10;fv7QeTc8/WpuXm1n/2Syp7+hceH8ZUsXrbpjbsnZlz+cc+4jOd99+pu/WgIRfvv25Wde9cJ5P3/p&#13;&#10;wqtf+9Edq3LOvy/nH67NueSuBx5/NXdz/bax0d5Ucmq0kx5V93h4rPXwWPOBkQbcXBPLX7fo5uv+&#13;&#10;Meeci77+rctyvj3rnMsfu/yBzXcv6Hq5ML2xff/wxO7WZF9/c3TM7jR/xd3lxxzzp5dOFuF9Y47j&#13;&#10;SRdP9pbjg1PtFUf7Gt9KNhztqH2rr2EmWbMzsQUinBqK7UOBB2OQIt2dLd/Ir8AtMMkhD9yT4oOu&#13;&#10;+MoPyFsQdfAOBLSN2RWSD7oFYkgacbcjww1i0FDvralqAqHZhm5fc+BT1JUvW7GWq4Fo10H7hw/S&#13;&#10;7bitmyN3x0Ya3VBDyzaoyHgQCsQHdRHaFC0olqrj1abMG1kOBjqPjrGoRcxt3oAIpaM9HlmrXreC&#13;&#10;1by/l0ToNGotmimfRh1tqOgqYx5+qK/m2FCDv+vbo01ficIAGf3x+FiLjkLPoBdlM6jX1f1ChHpU&#13;&#10;HazrdhroVfQepkA6/EgPbI6a7eu8rf5TX+eFxeZvnghN6rUMfF7PCKgbUcgCIMjVnljGg0pfxyWw&#13;&#10;59WPKXC1EGJ6QhkXJPQ8/mWXgr/sHaqaGqykGKQhdKAbA5m+RLPQWN85NDDRN3a0vmMcH1wXGypP&#13;&#10;HWuf/LAi8+6ahunc+v0r6vb+Prfr9meK7/j9lrvnlt4zr+Kh+fHb5lU+uLD5xvnxe1d0/ya357cl&#13;&#10;E3evTeOD965P37mqGx98rnpHbseh9anj4GBe8qCj90p6pptGjndOvtM2crSiY0dD/6m69Fux4WMt&#13;&#10;O9/tPPJB24HTddsOlfTtbMgcqk7urU7N4IO57ftWd0wvSB6Y2zjxdHzffXkD961PzolNrOt9s2Tb&#13;&#10;H0uH316TYCR4iMfO0vSh2NDx2q3RDYv7DjIhrN1xMq93T/Oed4TKgQNRSO+LDx8Ruve8K64dPBTO&#13;&#10;H6wZOYIGOsQQIqzIHORitGrwIJ7Yvvd0zdjMpp4dVdtmSsdmSrYe2bL1eMn2E/hg/six+OgJJwni&#13;&#10;g6+3TC8b/OOTNVNXzi8XSkaOFfQfwgerB6bRRnwwP/MmU8p1bXs2de7P6zxYnD4e2/ouOJjXfbgg&#13;&#10;dfSN+M6lNROr2/avaNrzQlH//Yuqr35szTWPr73iicJL737j2zcuuujmJRfesPTcK185958XXHDV&#13;&#10;4vN+8fpF164EB396d/Gvn2i4/9XMC4WHX6s8ub7rWNv034X4zk/7jv/P3qP/o2HiL807P0tO/0f7&#13;&#10;7k8GDv11eOZv6b1/Gjz4bztP/HXsyMeduz9KH/hcwAc7pj7qPfQ5g8HOvR8m9v8pefjfHDUYQubE&#13;&#10;532nPocIUx/8n5a3/tv2P/x18NhHO976fNfJf19YNPrNK2ZfevUTdz6xNpnMjI3tWLb4Nf5FSxoS&#13;&#10;jamh4ubR3NLO6x5YedEvnzrnFy/+w5Xzz797448er7ph6c7bV09f+ezkTx4fnLV42wMrdj6yvuOF&#13;&#10;qq0vrCx6eXVpypEB6abezubqsoLluRtidS3d1RxkFbLUC3xwIlG1K1ExyRiwq9Rex0x7eX+iYu3G&#13;&#10;Tc+99PLK9Zt6Bocn+1v6+Pewiwx8SVQ5lzzskprONB4earV26KnhO4vud4Md+HBSqqt1w5o35sxf&#13;&#10;sbmytamxmYtRo+SRwWp8cEebXRCaVfHkUDzdXvjaay+vW7dyqDMx2NF+OFmzu7l4gpeYpk2t1Xm9&#13;&#10;reUVpUUP3nf3E089XhOv7qirxAcPtFWPxyIHpLtplZP5yc5NmbbNYN/+ms0zFjXdpsERH9RTmU7o&#13;&#10;RkwtdBRacRT6a/j6Rqxo+Km//BEcTLWUNdUVzX3qt/hgMlGfbI2lO+qSVhB2dkES7G5aC3mlnkzV&#13;&#10;cuyj/xTClJiG3LLU2hMjE/QMtg0gEZRdLvoobGvYcCBVsX+gyWJn4dzHlr00J90WH021K8wIEToX&#13;&#10;w3ozYQ0e+ZbEhsw5o3Vf1n7N8tnakBsBgaEQXTfbrrCVItpWwTtooigD1KbqG2tLH7znljlznuzp&#13;&#10;6Uy21/b3NLPg0ynt7tq0s2MD+8Hh+lXmb0YEr6TX8nqYiyWztDU75RV1vaWoJ0aTzJ5yYII6AkKC&#13;&#10;JHwECqX90vuEX5rVRFr9LLuRa6DQPd0Qn7UIopPZ0VfNDi6yYeFkj5PS1uJDI61ddQUvPnHP/ffe&#13;&#10;tG7N6x2pRHuyDR9MNq6xBMAjzPMF/TOlJTrpiVGnCjI2Rh6KRp1gYgcyEsGXUXZ/phEtYA6x60Y3&#13;&#10;iXDyoIQVjdiYRY1g0ktueY807SQSVDRh7RY0RUTFTMAMnMLNykLwL2OHf/kqaNSpSgiVr6ieXLRk&#13;&#10;CyMjWNYbW8l40Jtbxagge34Y7vXVrOSfcyrteAKkEp/agBJKb+sCPfPHOgtMIaQjE8KmDRCD2g8x&#13;&#10;/kIFTRHEaIuyOoI1NkVnYZzFF8EzdoPU4mDu56swmlOkR5KZLJrKVOztrzSXcMQhROgv1m5UKGQs&#13;&#10;8EH1GCktK1eoZXCQrgaXEdzKLwkbZxdmIxFPaVkvC/v6OVpZN9S0CiU0UkOixnoJlowRT2neHNmN&#13;&#10;Zt1JmXJTACofRafclDwCnnWes5EkUHQPtW/CB4faqROXRF5GE86G2AgsquJIaebImLZ8Km5IIgD3&#13;&#10;0KwM0Erb3RS+wV3tBE5EpaN5Bt0U0EC5rV3LSIBQNLTEJkg7DZVbSVsRBBRCr+UmXpicEB64GSUM&#13;&#10;a3mrOWsZE3ImBl6M+tr5cQLVPZnHrAmndoHZaSMSujs2R1TZrihPv/nCsyiIBqG2RF4ulT84EimE&#13;&#10;EUBPZMeXPW1HRVCd+Rd1WdAYe3/ITKtxN30pOxENwSMYTMkgE54ABSJvw1lWiBRDJypOuQFbFilh&#13;&#10;zzzITln3BfRxGmljHgmnNZVlxRj0qGKoXWwGZSplXQYrkDco09ui1QhCOFttZ38MF+upW01cg0bO&#13;&#10;LyntMzR1DdBDtMdeoI9lMxVxtKwbMXnRpQQ6gFkAPa7Af761SU81BXxAILEDJeC68hH8LBRIWPX7&#13;&#10;mSLShGWBNo+CIthZEwktUb1QxdOiR7ypLlexkCuxDhNKaCt5TVm5EgI+SLB9BayghDC99ki/QfjJ&#13;&#10;szLsgRX49+M3jOqvNnKwqfwjKFy/0XyYfz8BlQCqqPSZHfF4qZRo9b2A4SDcBMliU2zDgy5aRbgb&#13;&#10;w4oIwVREyAAdIKjuGcEIrCTLB5kQjiZL4RVGQNISDXBABaeRTg/cHNiNkvF35alwBJKDxTQWM4la&#13;&#10;CWDhVmK/d08xmIV36EyQLGnP8jMyrysjgSSBGJBDV1AGql0BpBNTuTMPbGIkVfYGZKPtqB3PVdSk&#13;&#10;CBOBCFWxSqfYhAPAQY77AAK6aJ0MipGszpUQ4zVi4gQRojyEig4H7AgBVPVEYuOJ0GTUKNwfoyn7&#13;&#10;gqORbSUpqBcxEUJmoRx5CYSOS9WawoVCp5P+4uuTfLjVUd2vaWM/GFuDD7ZX+jFc9YaTGf1LEWlH&#13;&#10;DhAM7Aai0tXoJSINdu1aaT9QSohqAIUctzKFc1FJCqGQFalv/UxCZlW9AN/AcLJpGA0CqZoMIgqZ&#13;&#10;Nh5RYnoW4Ymsp01Pd7Zda8kSHwm/ho8c+X1oCKGKpd0H9ePk8wuT2KpluBjLQXzQCYCdpa/7GIlx&#13;&#10;C2tWyJIj4hVGAZaDyoohYQCFCpxkBhs0deFVkUEcCpnSlgmn1VAw4tPnRIaTsRWNJa/XblnYz/to&#13;&#10;+yan9aXqV7kzA0Y0zYOYK3qW4Py+7jhfuJs4+Uw2b0jEVxPayPRVe8xa4SkfeZEL2SRCEiRWIqrf&#13;&#10;LBAMfBYilBAbCNq8dlb+IcJQU4Qkkpz4WrWvLXeUL4b15ZpRMMNGjZFhIDgoR47qC50AqVMRcuo6&#13;&#10;6Ab8OR0yUZNbU7hAiekiQnnyU9q45VVNWIHY/MBeMlR3hJvLl2FtEjocAq/PVHeRsd7mhRqLMwdd&#13;&#10;VKGuaAu+Ur8cjbrIMayaVZvaeAiBDAaHseo99G8KQdpX0CRfrwEOeltvIguqiWdUEiULMuIj0QKg&#13;&#10;ZdBLyi/TVMM3rOPFwEGhpSo3VvBafcli75xxYmNsJf+ix/pjHTVlTWUF9SV2HRR21RYnYoWtFRub&#13;&#10;y9Y3lq5uKFnFAC3VkJ9uKnBcXWf1ar463RDuFOsfEDcOqI0OJlqmVdG8q36TuVMIvZWrEluWRANx&#13;&#10;9jBfvUroWJSGhJ5Z0QkS4Xr4GVGP+q7WwgiqluWCCBhBojQXfMQc20tWIEQ6AV0B+Sc2jNwN0CF4&#13;&#10;E8N0GLDCkB32iXkxwRumnIhasSZRtkoM59HbR4GdVBNOwc/qhq5acE1+C8VJNAoVaizqim3srtzA&#13;&#10;QSi0x/oPehDQT5wUd7OioWanbE82bu6q56LB+YyrILmI4DhSsGYD16P8CgZ6iIawkGKqyVQqMNlU&#13;&#10;5ToBOhmM5zOTTFYYozegoigYMEolLrjuI0UxkzFVCWWa1UTzGSA1W7aqQwnIu5ilv5I3lVUXgs4z&#13;&#10;cDoxagZthCAdEaiscZM37JKd6uhVAUTBtwGFBJjro6kUuCCWNbHpOpLibZ3qMuwEwAZz2gL5NfK6&#13;&#10;v38J0YOyFyPjF5Zi+GNs3aQlg1mQ4wBaafUjhT+GgtEoZ3hImTgK0/mJ6fp89dJRGYlfX/MWWEcd&#13;&#10;ZYUhshz0L1ljBEddQ5Vk5qZzNhM2tioi6nSPi2hXI30yj1L07VsmW0vS5auHazftto2zpXh7U3Rl&#13;&#10;pC7PKtUuVoY8gowM1DpNPt8Lh/zKgkUr61ch2KWyypzsi48nqzPM3BCf9jICgBQHLCK/SsBKKlpZ&#13;&#10;ZI2wvMNgnVctQAdG3Fl+m4C5SHPloic6s4PyyhUv6YrcBTIC2IWZjHtqCKoAEUB2htqKzakEFFir&#13;&#10;DLtwmSMJciRf5qgKhwBQpFvykIr24qXiaLEZabEiOKWFWtr4pWUOdZklD1AlmEVbwlNKW9LaSGPE&#13;&#10;3N5Tbg+nMUuQLy09lKc3ly/nCQqpmPXXFqxQDVpvDnfV0HQNtFeieINtkbEhNJaObUA39iWrlf84&#13;&#10;j5qNmyca84XhrMfOL3hoa1EAW0C2K0qeUKnr8EQ5VUc44P7eOBdDkVa8Hl+gD6+n+gs2ArIQrRGa&#13;&#10;8mVK1qLpetbVKkzGqM3amfSaGTJtI6u+CuTXVyCL36A5eBAM9GXAhqDSYD7mYuCtMGL4QXZTRASO&#13;&#10;VXrAYWJNw608Sxz2+JFbleijJ8KX3pmXJBmBNaFMnAsOA8hkVn8YlpYB8YBW+N0k/2O8uPCLOFTv&#13;&#10;o3kU2yLCQPBA24muKi+DT+3sqfGeJB9NI/zkxw1D03NFAqjyLNKlSMO3roe+1IrMsyiB6YfphBmM&#13;&#10;qGjoRHmSImhGeYbYt0GTHH4gTb8akLpEpED+f/eBioRgHeYmAtkjQlZYEYXM0pYIEaarfUUDc7g/&#13;&#10;DkGCSvS05ND7kEMoyvZRB2dHWws4MmXPxQYtFaPgDZpY2mAMyFScWiAob/GagGwigtNZSJHOOIty&#13;&#10;yfluu3xkAMsqtrEQoSONCB3h0QYVCxinfBSdmop0LFlrZU/0MirFiBOW/BqI1avXiCZvRrFGmxls&#13;&#10;N43MOc3/NWQ3dDdBXUQF3lPN/+f0YBPpItVqTcer+tiI2c9wfGsrQdUewS+J0BJDk4S9DmTq6LGj&#13;&#10;ouN4sxMUqHQrokWQBAnbBtxW50OefeXNpcmzl8e1/UZDVm5KO6LJrE21XwZBIMVIE32FKsYCVKIy&#13;&#10;t7zVZdFdW1mH7bK6C8EqzMQsaAZodXakKnZnqoMDKEtdFAwms+S39cJMEq7dkUaft7CKEph2TvVX&#13;&#10;0+HTfsBnqNmh3tiBnkqOnhwHo74i45pUhbWe2IMsja3jTPPoixAHAAIdgFAp52npBS5JlYYGHmwJ&#13;&#10;iSuJ0nbIdjSUtBSRHxJIDskn6VWSEIbw1lgLxGD0YVXKLEugdtvrQEa9YmsB4fEbDAWP8FAfzXvF&#13;&#10;EIA39JvoTbIJYIL50kF0njDHN7Dolxd+Djk8dCDafrRRkXaXQxg+OgTTO6MneKgQWHAELrMH4MqL&#13;&#10;dLgemKnYUYxaQfCtGswqMVN2lM6nCxRVg4LpZwYbAAiKCLo1rBNwUWUqDoCgDBEfGW1ShoI0tYYh&#13;&#10;0i9RifFkYjLVuWN0ZHrnjm2Te4fHdiYyO2vbh+KdE11DB9sGD3WMzPRNvyck9p5iRTh28sNtpz5a&#13;&#10;Huv42T1PXHjD766fvYhb0dteLPj1c8XXPFNwx4KqexbXhXMJ562qfHLJlt++tPqxRXkPvrL67ueX&#13;&#10;i+9/OfeOua/f9eySW5986fan5t/88DPfv+a2M87/Qc45F55zwQ8uuPRn533np+d844dfOedS4ayz&#13;&#10;v3/GmRDh97Lhh1/5Cj74kzPO+flZ5193+ZWPvrS8obHn6KINtfOWFD4yr/D8H9yd862Hz/3x3K9d&#13;&#10;mffP/9L5vccG/3HuxD89PyLcOK/lkjvWX/hPj1/0sycWry1qTW+rbBtYWVh3y8MvvbI2trCg495n&#13;&#10;111+1yuX3vRszo8e+sY18y6+benZv5z3lStePP/GxT+68vEzL7gx52s3feeKubPmVSywDS0x0ta9&#13;&#10;7Z09KS3lUHLjkVTezNautyZ662Ita1bmnfODh3K+9pucr1931g/uveCqB2+ds3JtvHN9Q3dzb09D&#13;&#10;smtrJjHc28rghfL8ze6qqXiehhCgGFKsm9JHsTwN9qSa0rHheoGUjrdsnu6txAf3dBTu645OCEV+&#13;&#10;ofzdrAWznmn9XQj1q/YFhi0aEQ+cpIhcoWm2JBE5bEtM+MlbEDlXfEsyxV5gZih+fLQR1A7dpvfx&#13;&#10;CE+fYnnNxJj5htOgEsRyi488mE2kyjRttio7sblMTBunhKFfEgA+gQpaHgMox+K9ZIQCI5/SjDWi&#13;&#10;/WACfaCP4SsSG/oc8jmTLjnaV7qvp1A4OFApMK+bHq3ZkS4Z79lCe8lMUlHo0vlDPtxXOZUosMtx&#13;&#10;pq9SfCBVtreLkXvJgXRVlIV0dA6jdu3pUdBT9VayWwyvpL1YaNBm78lU7x2opaajhaZGk4gMZ7Je&#13;&#10;BDmDsujW9eEC/iuhAzQw2Wth2W4FFMb9MLLrinW8xgJjFsgYEIOBVXdkmNOitdy97KM13r66ffwo&#13;&#10;thZFsT4tVclTK1ZrRNPGDw+1T2ea+9vqhzubBwaHR7duK2tLryyuXV3f2zR+pGX8/ZrBEy0Tp5vH&#13;&#10;3ylKThV27c7v3vl6Zc/s1fHfr224Z375rx5bfcOckvtfa753Qfutz8V/vTBxx8rMo0WTD24cuWlh&#13;&#10;0725PS/W7lrQtL9g8A/reo6VDL5dMfpuUepoSfp4/djpmuFTddvfbtr5XnzslJCc+nPHzvdbxt5O&#13;&#10;TX2Y2P5O/cCxeN+RxoFjDYPHpUsT+1aWDdy3oXPWmrY7lzfcv6Z9Qe3kpr4ThX1vres46IbVI++U&#13;&#10;9R/L69wHC5YNHCkZPFA8MF3RPw3zFfVOVQ4datv7QXzi1Ja+6YqRoyXDR3gKLe4/tKXvQHz87brt&#13;&#10;p/yFyWH12MnyoWPFiN7QTNHwkc2Z6bzM3vyB/eKqybca930QRxV3nna8YPPuD+onTxcOnygaPTVn&#13;&#10;U9eLJf1r2g48vbHn7kXxa58uuOU1W35P1E7/l03D78l40ci7VWPvF/Wf3JQ6tbzpwJLafa9XTy2P&#13;&#10;7V/XdGzRlt2znqm9e27d715uveLe9Zff+sYPb15y/i+fu/Dal86/Yt4ZP5971i+fO/sXzwpfu3Le&#13;&#10;V6+Y+41rnr34loXXP5H3u9cafr8qsb5lunr4dHnmZOvkh517Phma+XT46GfDRz/hqDlz8MO+A3/m&#13;&#10;QNUZi2MnPh8+9pf+wx9mDv1ZPHDko4GZPw8d+yhz9OPkgQ869r/Xc/jPvUc+Th3+SJw59knyyEfp&#13;&#10;459k3vxr+thn4uG3/z5w8m+9xz5Ln/j3gT/8ve/NT/1g8Mjn46f+a03vyVv+dc0Prphz7V1LtvAt&#13;&#10;PXCSCd/Tz87vRJ9HO+vau/Mrau56rvTyu17L+emy824pvvCB1iuf3zZr0x/+peyjOwvfu2Lp9O82&#13;&#10;Tc2rObWiZmxVfHxBbmFuQQ2EZFa/bTjF0Gzxyo2NifSOocS2vma9it7GzsPoZPO2sqmuGO7GNC/d&#13;&#10;0711eHDl5uLZLy6I1xZ1d8bp+RGfkY6qdGMRByPDndEUQkMbT1VYX5gzm7eYRpqBtLXXd3Y1r411&#13;&#10;3j93cW7u2u7uXrMUozzHX/+XqTuNtuuoDjyu0KYJhCEGAokhQMCxDdiYyWEyEIyNMQ6xsWxsI3nW&#13;&#10;bM3z9OZ5nu69b373zZPe09NsDZZkScaWBR4wBpMESAid9KI7q7/19/7V2UKr19rrrLrnnXdOnapd&#13;&#10;dar2v/auwz6dEznTCt2L3k/UkYHGXfd//57asop9A50ThebTvdvODe46N1RGZvu7T+6bemrlyms+&#13;&#10;8pFljzww2t9l/Z5QHvJskZLmlr71ww2MBmwOGIedXgEXrdt4L8bDASlYNQ35LJnzJz0AvKUTCPuq&#13;&#10;4cr8UK7YXttYt2PxvX+/dfdTYzOdk2MNU+ONEQDnGKYmyE9ftXGdgB5W/ujo4nOs/zEj0/zje23M&#13;&#10;w7rojN4AU5B2ZVpH119jAVWxr26gu/r+++5YteLhM3PFo2MF0STIbLFmerBqDm2xvmKwTtAhqxpk&#13;&#10;VdfkFWSb+cVI1RtZsCFhtO9MmCZMSbIyrzs/N1DfUvXQI4vve/xHQ3OTx2aKfS1VR3J7D3bsOjq4&#13;&#10;58fzTRcOdByfqGX/NwRNk4Is9DQDi/vr5eL+SskIWYk5GesrpD3XCJxAXWKaYWEqzlhRwmjK8C8N&#13;&#10;3vo5TnLUKmX3IEcLFcesBx6onOQ/MrhzpG/bXH7LvtzmyQ4rgfNd+f4v3PK1mz9/c0Nzwz7r/dxn&#13;&#10;qs3iRr2uBcnmC0bgl/OQrfJ1W8Na5W9ozVyQDFP9tWKzmEcTWpemgeZ9gw1mkaaQ5uYmtuZNTlo0&#13;&#10;azmroPdpojGQ1uwpvfSaPawo5WYlVv+ycnuoiQAxhGZuQrsYjX01jGN9TaCB8OaDZhIw7eXpWc3m&#13;&#10;793ZQOwaw3TJxSkFCO0uYcoj4eLHngnMiZ6txNjrEAe7Rvqw+m5eWVNtSk4PL5MUdx6qgZmSb1q2&#13;&#10;/yA+iBJG24mZF+uQ9mVIL4cGhBTPJxtQi7VnLMPITnh1xdc8jj7oBi2G96nWOH7iNQ0bhdHwfZ9q&#13;&#10;2RpzBEf6LOeMMI5wiaNbXXG24rfCJIvlUT/qoR0pn8sULAvbKGAjziKgOk9YAMh70WS2QYvYp8WG&#13;&#10;KpRy5GFd90Z8T1BCwUUPDwvYW7HfdoQd2+DUgz17xVqnfiZrlN9TWBpNqM13/HRS2ldbJfpJSagr&#13;&#10;w2NYSxhM2A2oSghrYayQV9HqN1WxSS4yLmKAhbVZrCo2Cn9liPMUXDj0nxmK4ZrB3HzBgkCOeJMt&#13;&#10;myaaN1J+cR4wUwUSu4zxpONbZxzFwBs4Q5PHECEq+Iw3KJ9QLIO72VSPOGCbGKgJUKLQFC8B8gBl&#13;&#10;a6vUCw2BmCFXZ3AlR3+VwPu4ofnpTy5Dn9nqD47YT6RUYAo5gZVpYNAWCaRDVeqCdD6QB4Gu5JAT&#13;&#10;DbRnficDpmlhDmKAZbPV1Vy2OraKE1vJpA+jAEws/FwVOK/xnmOoh/lYa6Pr8xRqHPfXA4RtVj8c&#13;&#10;dloJplpmTLelt5owG68/mdCx37JtDlavd02a+rFl8R0rlOaq13ZWruHkZaqredIxFlGmaf4gY41b&#13;&#10;zRY1fAYxTXikfnO+bGV6dLZ9m1cDMa3QU+BghzJnGKfqCpPvHlpHjRUOiOOohYLvcF6xfZtK4Rc5&#13;&#10;nsfX1hfbNnEmim0Kh221ZsOyTtul4WXbAFACEXplQj2gImQKfaPJOIiyIs44HyedD4oUVyKDPAct&#13;&#10;eKBUYeeEQshA7XpAxJeLRHUAB4ARvU0W9WwrQNYJ+AzbUjK21RtgwG/bwaZX7Noz2LELEeA0hH3Q&#13;&#10;LsgMxkV2xB6UH4+2KWEGuXbr5TQ9dKxQK6yiOsUQxdzbkrzSuveCRESx6N966/CInRpFgEK28Y7S&#13;&#10;1XIlezqHtEiDOon3q/D5VDZuFlpNGxFNjtp7FzWCeqRONbeXqw63JmafLCybrbJSEFSlhMLM9JWh&#13;&#10;q3IrvW+AzYGTDji4DUzx+qCJvpem0VIq5+nRuKTjMmgvxWXt3AWRCKnKWRK/88qIKqbTjqE0bRqE&#13;&#10;ILu4R23NJw+y3ahlRHiTNwIp+pdC3VplpcTkhBMcChbS17IZSKIY/tpZtcrRlamEbcbXvk2Loz/a&#13;&#10;PmXT1VOq/uYd9vkK23J/yzZ15PWtiLBCRmmL+4reepyHyqTGBfTAPUF8Qi3xIPdBwZzkjaiFSjjj&#13;&#10;/qwxbiLPKZgk5is0aMOGYv1aIUZ9UKi6YvctYL5OUV5bdvfUbkHtfQh8fXgO9lStBgr12zzmerIN&#13;&#10;+0baN/U12KRvg01gyWgHnpUCcuq1PFR+gknBuPLjpMzIcK5ipZ8uI5E3V8JVLnZGM9HzuNLRX+Po&#13;&#10;T/FXENxHTYUigxziXOC2/j1YXvDfocZ19jSUSeSO5vsoI5WWRtBJFMyDuspXhMefK21BONG5Zbbb&#13;&#10;DT0rtdYrGYu8KTqJ8OtUhtJR5p7r4uQkmOFCnQAqhyqqUIRO16FOZd7FLoslEN28EVuB1A2cN7tr&#13;&#10;VnXXrdZdcPdzvdpUp501T5Puhk2q3rG9cg33QHyQ2ACXwyC91XyocVBRGk7PnafVRMKduTGKDWsz&#13;&#10;RB0RDtsD/9U+TfFQWrySCl0m0S1bsD+qyH8Qf3QrgJJo11o3OGj/QRdw4eQ8SD0G9z7x0nRLb1N1&#13;&#10;rrYMH8zXl/Y0lHbXl/Q1lQy2lvN9E1YUHxxqSxvV9TVxlU2NV//ja5g+Cpxe/wjjfBdIGoTkEZbd&#13;&#10;05bNdO4NBuEyHxHdtX9xREgDp+rEdOP+5Cjtq+3bna5s2UoZoofH2jJ7PjbHmz7tZjjclDYHdKXb&#13;&#10;au90xofDtMJnXWYcAwJGOr718blxPj5AV1iYqID8/nj3IINBoyTQqKmeag5HECGRTmFXm3aDgykQ&#13;&#10;a6st8yptbYYP8rGCLFEw4VITPG3bbbFBX+tOxEEmIUIYAjjgkYe7EVDSEf8Cwog91xxRQpuzD9dz&#13;&#10;Ht/NdQuZilCraGAknGHJ99N4lQmU/RMfBGr1wIkMZlvdGeekwQlmmg2G07u3Xw5SqhZco734UuCD&#13;&#10;VmsQNmqwCflKP8WAVQJZaFal4SdPTyzMNRGiU8JlDNrehbXZiNrkwksZVxtFp7y1ApGiRiSHPtew&#13;&#10;S/OgQXb84z77DitPJ7Mgh+gYRnbMluVpE8C0WRjiSfAjdWGuRxQLGjvULIi6JTdVEOG4qKcF7mnK&#13;&#10;rdLdiAe5oTG/oZ3PDTrg62NYDg4SN4RCWIwVXfA4xn/PBQGnmnYudJXjU+iABDIIFO7vFLW1ElxL&#13;&#10;51EVr5ZlmOXHBEopKYcYEHLJBIIhY/kJHzS72iXpsYeyLZ4TvpQ9cy6zzphDqQvIj5wQDrHYFIvY&#13;&#10;/YQCcQQJGVN68uloboIeKtLIv2woZ2XO+kSX5CSVZ08Vb0pHHC05f3UnrOnVvEu8Dj5oOKQZKhxF&#13;&#10;ZHbAVK5tOppWGKJIpEFX5158UDs1ZMJ9LJFNFxcbTIENunziYYUpC1mN4rIoJbqpZL3v5fip5NOa&#13;&#10;/ARSOzmRCaBXzysWHxQgFB8UREjImpEugStrFoqtB0fawUEIeLRxp1ZzZrTNFkvHgMueyhN9NacG&#13;&#10;6qzXDfdPCgN6CowZ3m1UiKhrpaGsFI6aIoKIgmsoW/IT7K3jM5gFDUuuAVmRKsZyszn4gHgjCqle&#13;&#10;tEqqi6cEp0NSOAaqKWWr4qSVsz9lSOiymyQyiLsJI+kobZVC+I6FlzTfsUCH/tdtAwt6hITbuhVr&#13;&#10;YdzWSWccPchTZNgrRP4BU50JXfWO9DaxJLutZfgpsJSOUSx0fPDAaKPqmC/W+RlxGI5PtKe22V5i&#13;&#10;XbGFCvIDEcKXeolgJZon0TDd3801GQmPwCKPj7R4IvHT7N50iZiOhasXDTH2dkymgMzJlGXABMoR&#13;&#10;mDOedxkKAxS6BgF0GWcTSkU3jOETl8kScR8GT4YLNaIuXOm/UCqOioBaAoV8HuEq3hbTnSAIOGIC&#13;&#10;q0v3+lRRr0UPj4w3G55JmKYxOJCAvwkmWtotSF3m05FIk7htyTbezN7OPgxIicLH2cqyc65VQi9y&#13;&#10;lzsz0no8a+yhirSR5hCFxkpAFEvUaVSr8pGZqBTHELNLJ5MBRNFx4s5wp/fyUm51yuZiGRzEB4n7&#13;&#10;EArgthEUVJfC85S9CCLkGYcAAn9sL8SrxdsxKJE4ozkT5U9oLC1liKbDhJqFGrv/szwTJzpgQUqo&#13;&#10;66Bv6RXkM8ueo9ya53oFahZWHbWm/KOXUBdEL8FI5RiWKwZ8U3VDd0fWMOZ0DIIhnd3D2mwJrnCM&#13;&#10;Bpx3iCV/kAGCYLYltgyvKD+FdWURYuUAILjOhRfVCYCVlSADcG7otmF7lyZmkTBlMpgP1jA/huBo&#13;&#10;iAZRJtQp+ivqp1NSyLSa8LLU91I8x5TILFruQxCT5IjUU+YDhHcQcJAlE0EIUxWjjYRF9YACr6v4&#13;&#10;SZ3kQT4dI4EGyjn2BwISPx0RwwCCsS2atyNHtBTccKzpwkwHLoPFZDgmMUH2SZnxLsFxJFwWgv1d&#13;&#10;bjI6yd4qtikWQoIGClroT9Q+YUF7qI02gw4B/szoo+LM7k3t/QQNHVVfmB8D0Dg529O1rzc3Ozpy&#13;&#10;ZG7f9NzhmfkjQzMnCiMHB2fOjh94oWf6ufzE6b7DLxaP/3TozKvzL/927uIvjrz2m/qJo3ev2nnD&#13;&#10;XY/+3YNrb1/d8LXHyz//SPUNi3d/6fGa29d13rmy9o7l1T9YU/7dJ3b8w/Jd5NuPb8IH71y27ZtL&#13;&#10;133p/mXfXLr2S/c++vm7H/7Cnfd/7IvfevsHrn3Le/766g9d/4GP3fjO937irX/24be89a/If7vq&#13;&#10;mj/ywWsWLfrw299+/aK3Xkfwwes/98AjT7eVNh94YMWeFTua73u89u0f/Pqi99z93uuevPqWuk/c&#13;&#10;2fv+f5i4/rHjN69+5lPLDn32h51Xf2nLNZ9+6JNfXbm3Pjd1+GxJc//3Hl719XuXr97bUdn/zNaW&#13;&#10;mXvWdX7lwb0fvW3D1V984qpPLvmT6x666sYn33/r5oQdF1236N3f+JuvrP70d7Z+4R/37ixtG5s5&#13;&#10;aRnDCwd6/+l416WZ6lMT+eOjncufWHvDtTcvev+3F73r1rdcc9u1ty679eGtj+4pNE8eap89lh8d&#13;&#10;bhvomxkpHJgefG68k+X8hcGGC6mrr9AcuMvx4IiVDNrFhZn2cDg9J/aseFMZnrswzXE77QqKgqWO&#13;&#10;y86DEw0XZlJwWp1bcgDRsjIE7Kiu7dsl2FfgZpQQBKRjfkrz0qVp1ExTciaucZIEE2TrC5EZAhGG&#13;&#10;FzZHbAkCukWuGLVCUEKtOzZJPD5hA986XglyFSJvMgk+ash6kiCYsfZAbkM5OdBRTn91htLqdk5P&#13;&#10;tb0833phDOMrOz9Vd2Ffy4mRqgPF8jPzreFnd2a25bm5NpF4z083n59oVDKnh6rsknB+rP65kdoz&#13;&#10;I7Wnhi5zzMtPD6xvUcFgWpafolJ0l3mcBzn6SSJabEIVQopZh9+fotLhg/gFzxfmXP/oGF2T632A&#13;&#10;4D+dvzmLXldnq08m+mTrjnSzSTKjsa+qbtbqC189Rn5ygrOzz+hgPTjIDG78o0zkLdYh8DjQrp8d&#13;&#10;zx0XvH2k7+DYwMjoeHF4tHV4X/PQDD64pq6ndeZS4eDrw8/+U+HQq5zgONa1zD8PEe7uf6Zq/Dle&#13;&#10;b0v2jiwpnXu69dlVTWeXlh0GB7+9Yx8++P2KQ19amb9xaeNdO4dX9zwH5G0bulAz83L+xG8KR3/V&#13;&#10;YGe90Qu1Y2mjQ4iw6+Ar+cOvJTh46NXc3KXeg6/2HXhl8PDPhg691jN3SXr6zK9Hjr0JES5umPtB&#13;&#10;3ey3t/Z8YVn9dzbknmw6AA6Wjb1YN/lS+8LrooyWD58tLZ7kPNi08OP2I5dsKShMaO3kaYiw9cBL&#13;&#10;LQsXwcHCide7T/+i45lXG+dfbDlwKXf0teb5i2XDp/YMPNM4d7Fm6kLF5HPVMxeq9l3AB/eMn9g1&#13;&#10;+kyTEKMnX+069fO2Z15tO/JKx7HXwMH2Q6/ULLzSdfrXHBjv3dZ919rO25Y3feWJhjvW5b+5vvBg&#13;&#10;7f7VPWcfaz36QOkYeaRi4sE9xQf2THztiabPLi6/5aGaLz9Qe+Nduz/0xTXv+MTD77nh0Y98ad0H&#13;&#10;bl7+55987J03LP3Tax8CB99z4yNvu+mJd31h5dW3rP7g1zZ88vslX3mk5a61fT/cNbUtd7Zi+Cc1&#13;&#10;Y5cGTv5u5sX/Kp7+98nz/0mmz/965sJvZp93/JeJs2/ykRw6/hqBBSfPvTl25o3R0z93lJ668MvJ&#13;&#10;87+Y+8m/Tf74n4fP/dKegyPnfjX83JskUcIXfzP2wq9tUzj2499OX/r9/tf+sPD6/55/7Q+TP/0f&#13;&#10;06/85/RPfjfz038/+up/nfnV/x059tsH1+b+5rOPfPxzj67a2NXZd1pE0GWrNowMt9u+NV8cr2hq&#13;&#10;v2Xx3k99d9Oim3Ze9bm9H75n5Jubn//G7p8u6f7Dffn/vGnjuTt3H3+s87WtHYfWNswu31y+rbJ9&#13;&#10;YbST9/T0WF9bY8WKddtrWwpzI53Tg60mcToZ2weIT8J5ECLEB4XEHBOTebB//e7yVVt3j48W8EFx&#13;&#10;AkWoiBWD032NRFvTvthIWb0M0Y2ODEU0lsmp4vTMyK7W4vef3LJjx57+/qKvfJrjmzAO14/nRGgR&#13;&#10;d6KRxdv0uVC95YkfLe3PFw6O9kz3toGDF4p7TvftOZ7fvr/YPz/Ut2zVqm/cdlv5rk2TxW6B2YUN&#13;&#10;8S3mFOy7b1TgcYZAZjepgXPoHqrQYDVegnwFU4shH75gZgRq4IM6BFAmhkMzfe1jOU6KWx964I5d&#13;&#10;ZasGRpuKA5VjwxZYlvNhOSo+c7d5aKkJl4Wd+KCOWl+nFyK+3cQnWydgDmt25k/6Q2ecl3YS8tNv&#13;&#10;zE3lhnprf3j/nU+vXiqy6/6BNhMHFoORwt5hrjqcB3W8xYa0wGC6I1YvGKCesANsHyrRwj5gyOd1&#13;&#10;DKpZ1HVWZuVE92VXenh32+6Nt9/1zaVrlnWN9M8V8x3Vu8HBZ7pFey49OVp+bEzvdznaSZoUZHzQ&#13;&#10;QN0j3NNT3BYlYb0xYWGOUFYKzXkiEPrRAVsG2JNuL0JBVBx4wRkzucZkhgsDfrYLUxXDZr0iRDjW&#13;&#10;U5perXfraP/2wwO7jxXFpLIirnXN2s0f+dh1t91xW0t7y3h3yYxolpOtdvSI2UFMKzxd9cXcROVS&#13;&#10;HiNG81xDaImDoy1mzeZQ+I6Rc5rxZVYX89m0itgQ3dy2s9QK7ZiRxXotI0n/Hm9nCG0gzYrLhGum&#13;&#10;nKYAf1xdaSx6uda4ifnciOcvwjxHpyzgKjsn2zVNM5JkuBBTyPeXIRHxcUz0AcQZsMCvAlkTawWe&#13;&#10;AwRj8Gz8jNMZY9MNXy6KwbTLApa+aFmcJc/yzYIg8UG2dG3KzB2gUQ6mbDEvYxCTQ58bfASgoWPp&#13;&#10;EeAy9teXfKA81BEl9NN5P/ER9WW4gjGBJge77WuzGxY83GvpUc1s+w5c261ChwFN8UXdzT+G3yIP&#13;&#10;RKFKgxI6cmKlfql9JTiogVhaWWEvxdjQTSBNBu3MDLtd2/GdZehjW8NzhWNS2tygvFT4nswUBJnc&#13;&#10;ZRfCIyPG/wlA44Ome2rff1F7OkkVpSk/Mujoe+0oA+orGrWcmEqwGLCYsYcwEl6xGbpABtQvgzPv&#13;&#10;pCT4jni8XaV4gUhoVIgmmPRpBR7Htun+QfatViVoCBltWDefs2Q97fnF3UyBYILmR9gKYVJ2VBpW&#13;&#10;HxmiJ2qW7TnI2gwl4IPCckKEUAjnO2QkVEUFEfViMMnFLJpVuJs54zwmmKZjLss8UjU3hDeEDRlg&#13;&#10;nR+0Fc5u7sbIjnsyazOSJ/UDeTkEZRF+qAc9QX/AQfl0JRs+g7nJIJO1I+trGG+D8cF5Sg9aAsST&#13;&#10;w1rmjCZ2JQdemg/cwL46OqoCoQYyo4pMZDoBEhZat9IVgIP9NevRPV0Na4O/urN0MjL0VEJ+PFM8&#13;&#10;jguJDEBIPLzYRUElFgP1xTisxn0y3M3Fop46ql+dgCNfJ+/FyJyAFMyUSww0aoS1X9EpybCQU37l&#13;&#10;rHAY/AlSoFJcqSIAIGCIsT20MehDUEIKDC5ozooLv+C55n0JOJgooW0TuVllWJDdnigoDTYSEKF0&#13;&#10;CgGXefNpxRRptHFzb8Xqvso1cs6FkAQiBJSDeelVALKgBgz+LO3cMJFB2psUOG/bqSqmPC5yPY2b&#13;&#10;83UbumzTpsTgQpvHde7AOsOrDiX0Xr7IPN04DKJyCpbQfN1d+ActFCvA5fEcp8ItOBeJAoSAifL3&#13;&#10;RAZnZme2cY6BQXa0C7ptza1YlOAgmedzpweT0FhszNSZfGO9TtBMVQkOerQWp8mnEUJPmXJDBrUF&#13;&#10;R6xcnuU2aCDVAg4Ugsc5g6fwO/PTSUJR3TnS+CByFMzabWP44WXt2ygsZESnDB+0XjDIwoxsEy6v&#13;&#10;LzPyJjaCClJlql4GFoZrtNCRrm2F+jVdNSvzdavF1cQHlaoL0EP5dEzppo3akdZE5QIRUiecK4EV&#13;&#10;G6617AQKez3C3p2tynZXBKBTBeHFCRHSEI/GxfyX1kot9RXaI47WUboMlpLwJwl/BQ0lXNxRsRoi&#13;&#10;FE8SD8X+KKSlFFPtyTtVf64ZcvCEcfOV6/q4TTXvAhBdQ/ORwYS2+V22iYH5dGf5UzgUl22IcKhl&#13;&#10;/XiXt7BsYL0HBQ330Hi6MxqLn9FqJLypaxxRQlkKVijn8Y/RXlxG/K/LJGSeQHUAX1cFBLnFIM1f&#13;&#10;IUIvHkWXQJ7/ahSocz2XQIISUnvKr8OhjfggUBhPSeC+fQs+KMToQAOn1A3g4FRum3bqAnf2UDdX&#13;&#10;ho5X8h9/ctIFSltWExasXo2+ScB8YJw6BX/VqZqVpSuvIO2e/Y28C9eljQ5FNG3fDK+70r+oTTWb&#13;&#10;VK5+fa52fYS37RLqsw4Y3eAYLoRXeHdX+cqghLhhpOm8y/rqn/ZqtkEs1KYdJAk4yJEQxMQBAy5r&#13;&#10;zh4n2KlnxUqAaBr6TyzP4oq2spUNJcvFF4XIuRCKL4odD5cte2Gisa+xrKe+hMMgKdTtciy2lk3m&#13;&#10;a4fby4ZagULhKBMcTLE6m3f4JnKH1P9ED6zT1qsb3em39caEGTl6Y0f0wWfXB9q4UU6I/5UfR2fS&#13;&#10;p795m5+OOnOfdUfn5VzTxhBTuplP6FaeeozzzPKODO8Gt670XdDqjSLi4+IrY+2WnJD4yjsjLUuO&#13;&#10;PiX+Kre+F0HrgLDZgtjyvHftvWgjy1LHJFACr588f8kSAhfig0QI1mnIo0U08lLZYJPnuYMXAGep&#13;&#10;G9S6xeps3GYZgBximlm2dzDSJjYBO9rQrdPwstw+j2ijRY8SQjLiKQz7vCOHGra7mykSwIRlEBjU&#13;&#10;rQJtOHkZLgxAbylipx6YcF1Ji9kKaS9FA7/4tqbXtK1eT6WjKtBY9NXx3ZRVSwXALHyQxE/+LJwo&#13;&#10;ravE6SBC8WDVclzDt+uKe5diRzcCo5hZyFissgO2DKoN7KEcGMsFwQfdH9KKK420E9RjQjH8hply&#13;&#10;eyJiqvOE86AiEl7yyGjHfH8jF8uRNvHSK+0W58h5MIHafJIohLgb43nykrNkKF9iyEF8ZXyGmMQV&#13;&#10;o7wZ4Xsogz8skpBfoRL7M/jH6YA5ad52mOB40w6cS8acd2UCstm6yqhZpZE82vprR7tK8UFRH4FL&#13;&#10;HSleKWSlHOKDNnhC7uRNdUetGY2nWaexigVsHSXuicgoogA3FknKTxDV9LiuxH+dlHZBKqie6lQs&#13;&#10;2QbKip1QAA5HCemKO9pdKUs4miMBOiFCWDAjgyo9zYPIadvfDKapQYBj0wQzO7lC7U1XqQcDu7kP&#13;&#10;kxQxr/QvZk8uc732lUbOo7YgF5BTAPw04TIMNn8324LhSCDOIwPoTIq+iEzZUiTtSJivnSrUmcVP&#13;&#10;FqyfbD003AYOmpW7LIH1TA2gTN5bDGUH5MROc+qrV5jcMoKbWKFHQkXViHJDVw8L9ZkXX7eCzyAs&#13;&#10;iK/ZeAsoTD/hkgHbkLXJkrcz2jebI0EJk8luAN2Dj5NPnykhFQ0lcSaojbqT9idXRlRSbwT/gYNX&#13;&#10;RHsHCsWQ1GD1RX7+8QK+e83+N9qsm7unx0m4rbRn8fByZ9ckepjN6+2QSNyKc6IrI0v+CtKZ3ZvR&#13;&#10;m8UA+lo3t0FWkdmB6gk7pEOE7JxDDdASZcBPZYOI5yxLqsDdTHg9yHO9EXFnx8hPZEaBkCgKV3KK&#13;&#10;MfCmJ3gKG7gqDjIVPnqaGFWhHvYfpC3gBa12ZVgJ9L20Rc/jJ8UgbuWnXtcNtQJ3gzD8e9Acb0eL&#13;&#10;TLvMpyRM02K+hg+mx4kSOcw2kjJjduYCQ0221lM2h7ItlLwxTYTppthAt9lDeFHhg/ANU4NJdziC&#13;&#10;MU0zH7G3H+Gq3L2H/yBjMr8bLoQoIWrsfwMfX3lTdDLSXiHezlHm2XVDvKBE6H+8qbeQGfn0FirL&#13;&#10;98tLSZvOuExDUw6OXsdfTVSJi70FMalM61F9NLOoLPigDCQ6Hyu0s6Ca8VNWibz5kzNU2lPchxXL&#13;&#10;/NfjiAQ7jKfID+WRlohPJEXyOKWnIafHZVNjBetfIldqSjV5tSsvyL5h1mauypDFqu/IoGFtAITH&#13;&#10;4sEWwT7GrBe2dIZ0e34l28WwmKt1QjwhBVZjmnChhBKHiohk2gUAO0iVwuFooOZUhs8gNlWWAJyV&#13;&#10;5NQ72y/AU4gzBK0jWAaowaZHpBPj4HHDQpItAwh9C7arr0hsN5tFRt0pLoXGDMhTgCXTRwcf5Jwl&#13;&#10;9izeAb5AMB4hG8iye8adJRivUELiTHgOShC5dRPWxeSAMN4M/IEvyIsQi5HJ8N4KGhgZ9icnPV3O&#13;&#10;JRxdHxdIk+CG4GCkqbRWpi3ggDQcE8TNSfBBP7UREEGCR6HzPnzIoHk31BKOUQqTBUnd4S+pGMWZ&#13;&#10;nLGhpCUrVU4eHOha6OuYHe4/ODU6NbVvfv7g9IFnJ+ZPDE6eGps71zt9Ojd2vGP2TH7/+cKxi+PP&#13;&#10;//LAy7859vPfD568tKKq69Pfe+z67yz5+lMVf7+i+ouPVN78UMmXH6/5xoqm25dVfXdV3fdXlX7t&#13;&#10;h2t/tKVu8dryu1ftumdtyQ/Wl93x5BbOg99bueN7T2366uInbr33kc/cds+7P/TJRe+85k+v/thb&#13;&#10;3/3Xb7/64295x4cWXfWXiyDCq65ZdNl/EB/80Nve9olFb/n4n1x17VXvuukj19/5vQd3rdiSf3pn&#13;&#10;ZW3X4H2P7r3qzz+z6B23/+lHH37nLbUfubPnA4tnPrXy9Bc2nrx+2f4b7ql722dWfODTi2++fW1l&#13;&#10;a9/EwdNrdtR85Tv3L3m6ZGd9X276bGH2XEXfySVbc199uPoDtzy+6KOL+QRdddOK9399+/tuemLR&#13;&#10;e7/z3huXfua7O//ihruu+uCXf/jQoz19w0cmC5ziT+8ffv7oVG1T4dvfXbzofV/+kw/euuijt7/j&#13;&#10;0/de/61H71ldu6ehv6F7ZmZmYd++gzOD3fuKvQeH2g4Pd5yxTd44R/s6+sPih6BFRE34jJENj3t+&#13;&#10;tgOeA/4wOEiOWl6cz3FxBeb4xKFgyKC+CyW8dCDH3c9/PTfTRlSxmtVgVa6GCXVRLd6CdCzUjF7R&#13;&#10;OmeuqFkgwtA3aY9AzI/0lofbnUYhJwErE4WE0UcbEi7MjnKojSP+mnkSiJNdeqLJ3kbeSz+ggXs1&#13;&#10;l4UTopUDWo3WpAFqTVqWEpD+8XyefT4amuaZiiXbJNHFP9nXHHzw3GTt+dnmZ4q8QkpPzzYdHbOD&#13;&#10;Fcc938dES5OM22is9uxwDT5IJJLz4KDQXkJhV1kl4umWjniKUtKPRSkZJSoxLcUZhZYs8Bn+C88g&#13;&#10;Qx0LVlPYNGTTzl88EOc6YVBm28PDnFNSZ8gkC8XqafXD0fdK6JalWcv17b5Zvg7R2frk6V19Mnxx&#13;&#10;DMnChn9cv0R6qy2R8uJWhusf1IW+kdjEDWc5PJQ7OdE/MTgwkOvqH5meO3SifXDf6u3Vm+rHm8fO&#13;&#10;Dj3z84GjP+tceKnrwCUoDX2rmrrQtPCTqomLWwsntuTP7Op/fkfvhc25M482HV/acGxJ47GH6g7f&#13;&#10;uX30xiV1Ny6pvWNrcVXu9J6p1+rmXi8ZvVg58jx3v5bpi22zl5oOvVC/cKH96EuFU6/mT7xcOPnK&#13;&#10;4Ok3SPHsL/NHf5o78nLvidd7T73Rf/qXoF7zwsVH246u6j37o4YD39rYfduGwoPV+7b2X6iZe2Nn&#13;&#10;/7k9Q8+XFM/vHTpXPfF8w+xLtVPnS4ZO1E9eaJ17qWZS+mT5yHOVY+fLJi7Uzl1qPvizxoVXO595&#13;&#10;s+v4r2pnXtrZf2pb4djmrsN7B368q/c8T8Cy0YvVs6/Uzf+sdiFJzf7XSPo591rj/M9bD74pbmf+&#13;&#10;6G+bD/26/di/dR37/abcuScrD96zYejG+yrueLrvru3jf/dUx3UPVHz47h0f/Naav/r22r/93uZr&#13;&#10;79r08TvX/fktS956/b3v+dyP/vrW1e/7/GPvuO6Bd3/q4fd++pH33/TYX3zu8Xfe8OC7b1zyl3+3&#13;&#10;/F2fWfJnNz581/rCD7YPkR/uGXu69Uj52EutC2/kjv5z38nf9J/6be7wG8Uz/zr5wn/0nvhV99HX&#13;&#10;E2ZdeIn0H3157PQvSMDB0WffGD/7C4iQSICDfAnnLv7L9PNv4oNcCMfOvzl67pfIoGIPPshDcNTO&#13;&#10;gxd+PXnxd5wHEx/82f8i3AltTTh6/p+mL/7rwit/OPLz/zN4/LfLyyev+9rK991w/10P7ilpWli/&#13;&#10;peTx5RtynbWD/W0T++Yq6uo//vVln71783v/vuG/f7Hkr+4tfnXTc98sefXB/P/8fud/3Lzlxe/u&#13;&#10;PvlA3Ysb6+Z3tR9bu7N+V02e/+BwV9XoQL6zuWbd1hJ88PB0777hDk1MX2GxxNFim8WWxudCKNtl&#13;&#10;tac7X8h3rdyy69E1G3sKjcXBjoiVbatxszwbBIwXahhR+QpxyTGmNUIWZsFaQQuoCr351o6WTdVd&#13;&#10;D6zaUVVZXRwajnGX1XFztsm213NRcIZawYRtYVC1+al/+M4drfV1c4NdON3ZoZLzI+XH+8v3d2w/&#13;&#10;ODneWVdzz333LH1saa61qtjbaqUiAWX22/8docunkMLa5uUeQOTGflvPV7KQMyCnuWS2UEp7Zw9n&#13;&#10;bWChcqXxiZ7WST0G1+P9Q90LxZ7qss3LH1/c1Lx9qNgw1FM2xs2KW5+gx5zsciV80IhJopg8vsjh&#13;&#10;ROMYCb0QJugLrmvSHcU6H4/2HWdTNXi2OmhqvKOpftsjS/6xomzzQn/rbMGO22k6Oc62L5pf5kLo&#13;&#10;Mlue6XasXtD/JFrB+0l/MtHKlsLM4qexnzGhhWRK23TA7OD0dO+hwdYnViy9/saPL131eGOh9cRs&#13;&#10;8fjM0EHxMHsq8MFjQ2JXllqkYQhqIGploLGxkS0xW5TW+3lcPDEQDI5mYK9LlJn/Hz8JJgkbBQaN&#13;&#10;10+frcyh0rvHDcWWOVQoDz440rt9YnD3seFKMSoPDHXN9bXdeefdH/vYtRs3rSsOD7AYH0kdci2T&#13;&#10;IPuGXjc5Dw7VeXoaFctVb1q1LoeG0LgAY4gemAoJIsdkyuSrNBIOznCnC8x0YnYQJiOzG4qn4izH&#13;&#10;8u6mMAb5ypDLmKmZJ+rqTUkSLszEtMVwmsWVrZt6JI5MDbIFJyzSyF0KeWpnwEKCR6YqxpD8BylJ&#13;&#10;YmSYYJYwYMbsIDYfVqwN4oEFjbF9631eoR9qmb74w3V00t08xeCc5dD9Pc7Hi8Rmc45ZbNVSrxMz&#13;&#10;kZisUTDoh6gItSMcqErhKiVtoO5nAEpHkhBJtncD8ETkh1WZCyH/QUd8UEtxH3ejsbAgnuJf9uEj&#13;&#10;mRdhBCmNwIwRsJFWmJ5oR8oBHxR5QIRGYGXGNoL9HNMSgfJGqaAyQ4RWw6CE/5oMzg9UoDPMvCzV&#13;&#10;9u2d7YWBBBXcrdkmBAlvwYuZXZH6+fJ6kJsQFYdfs5LRDRdEIloHu4eaDUrIXMNDTXGlaQWP1AwO&#13;&#10;sp6Bg6o7bGim3iww3G3Mvq+sWXUlu6VsU2NFYUJBfNZ1MqilSag9v+YLKbfJjzILBosXoFGc8kA6&#13;&#10;s6qEMDIvs0Bv+IUKRUaQZRJg1E+FFleCTRbGm/lyc+MVGEyQFyEUSLia4oMhfgZAdHQZ5y+C8ox2&#13;&#10;bjWQo3hGdFHswaZ5D0VtOtJkwx7QNvSTZT4zgCfmIs/eN+iM0lawephkGQYNO3fRPdpOFdnniYT5&#13;&#10;HYO2duEfQ3VVMTVgFlYj7hASTczs1d0YiiX0IerOT/UorZEmC7Mmn0FbJlDIhutK4CSV5Yy6U/U6&#13;&#10;dnNbOj/cuGWwbqPrw15BXYn84INeBwsIyz/jP3Kh6Gi4o8Lkb5XoQ0ZOFVECE+3baKDwOGa4AAFM&#13;&#10;YANQnoPBB6WFT8QU6LCLiXsCEB7k3WOGa0ktgt9Xv0E42RTiL+sZFFcqItvbZeEr0Q3hQJVbUgM+&#13;&#10;aw2beAs6piUBbQmi0QFN3m39iyuJf3E3QETXRHSJRWFgM6Xl1JPIKVdlnnrtO/s4AzZtIZwH8+6J&#13;&#10;D2aOk+iVt/NeMgMnOcqAAKE2CnRDnV5Qv5leiHMP0gFJBC0NRAjHpLfIizWUHLh4r0S3TGM1DUAT&#13;&#10;IWWttZEiRKhdhPZqIzpD1dFb9XTb3qeQkZ4aLAYAgr24bSr89GrYlkLzmsAKCuO58qnhaD6hgYEF&#13;&#10;o06lURXuUY5KiciAI6WleOCCCxSU27onLQ1cGyRuQPDMDBRypLKNXTGLUalgPTpftUY2Yl20esnx&#13;&#10;rwStekpkQwkkNpThv/ALg2P4bfGihSC5iUlz33Mf4r8ogzzIEgYUcDCOaioqS325g1vJm7avlv07&#13;&#10;nUnakoVXRawwMiMoailBb2kyoCYB0lFpiucMboj++Nh5Lu9OV9JMKs038HIQ0SwbfXXQ3ub+Bt52&#13;&#10;O/kDBoMLfpcQZOc2cUF7aldLiESq+wW8kMGBJn5qKyk8of/4l3ibrvSUwG0aThS+lyXeWo3IpPPR&#13;&#10;LiKT8ulZweACzMmAa6SdF/q4u3KVe/pSeN+Adz4cHuEf/dcVWuqM1w+wrvRAsVTUSizz7Itikb3k&#13;&#10;x1e7srd+tVeYyKVHeJZcxa26q8X2TI6NgVw9V9pJz4p2LR4pPpirWQO0RR+u6kn8+2Wm2bhRwv9q&#13;&#10;+xwG7epINBlU3aoM+aHGVAIfpB5qmfse9IwLq3ctZQSRz/w6tfqebFWA3h7G1QP4E2dbaeJKl6kX&#13;&#10;fJD01q3JVa8g+KAvCyptz0RYmXhWKKE0p0LoUL0EZUsRTWvWtZQsb69ea89NDLFdDNLqNRzPh0qe&#13;&#10;fLa/fKC5or+pnM8gEVm0v5kHWSULf3/T7sGWveJtEv6DFJhbGTyhMw9B6EC3K9yNdx7TsWVyhmET&#13;&#10;zdtJIEIfjujefTsMU4l/9z111Ofjg1c+EM64RnunRT4N7o83ccTjNsgGLpQfCaO3e7oPldP5+Jp7&#13;&#10;rmz4ZPgWEHyQWILivDGbMz4NidR4rkjFbWmjQEQMCwuPOTQKH8R98EFMECIkvCaBUXgUyLNMcTbP&#13;&#10;5l8lvuho815wkDMjSihXBgmIW/ggKyUhH6EckIgLIUoIGQBkyCD+FRuTuVVf/Y7uGq1Ju2OLSLu8&#13;&#10;iZtK3C2s+u6ANBGmfoZ9hQA0OOmG6fWB1CxkqB47Rk2KwqIRI2Gj0ygNtlMjeRhILcTwxggn67FB&#13;&#10;fB8XwwwDkpRziBAKVBrhTSnhXVS08Y/zGJnhWcJ8ObHlk1eUN5IxmZEGtnAuxA2dMVXxE8+VYazH&#13;&#10;zdMmAu6DhXGpQytynNoquHrNcf1u2x4mViDMn8J/cP9AEwe02MyO22AAQX6d4cupdiC5YB/+K2G1&#13;&#10;jj0JXhhmD/BaSistjZx9aFxj1hN5u7wiMYsZ6OnhTii3EnZ75IzG807an4JbYXPAYlAV+Vc+isJo&#13;&#10;0IJDy9ggwuneFOaUwoh3aqLKi5CY0qJaZrj+UR2RgOaqwzgTH5QZmFJmJOQ8vEG9hceRwJ2pfDLP&#13;&#10;x7hSOr1mRnYUqYSppYINOAgLcrWzAJIjoSn5FcngoHcpt1DKVMhQitobHUV8BjMmAtkrN0NiUyHW&#13;&#10;KtDHJpvEvzhJi7QRQzXjK85QydhVrCVmUgkrcESCJGCvvFiI3L5a7f0nQibPNexsJoeI1dlraf9g&#13;&#10;iiMksqja5DBL+dHn48Ot1rsKMEtkGCI82lu1YDkBfqoc+mxxnjTN0Ut5NS9LGPxNhKkN10s813/Z&#13;&#10;fjQ8B08IbTrYhA/y+pQl+ckSfiLRacmuo2kddypz4dAKdURiXkyfFayjMxK0NKAhynYFDnop6fgp&#13;&#10;7TWPZRvPxTWOEGHoZNBhrcO7uL+fcU9pt70C4yQQVX6UggkTbd8dAh3KhswodvMaM+40WsZuIKqZ&#13;&#10;Dku/xHpNiDBvaVkJpzPrkAcajHZsJ9ECWcaKBflEM92NyJWcRGZSc8hcI2WGpKf88QKZNH02bNZv&#13;&#10;qNzAfLoO0yXQioaYNStJtILxAZWQcBmDJzWIqfeVtKm0WznGn3S85qSG6DAHE0eQGipk/G/MH8N+&#13;&#10;c3MTeWN+1WSaRglf2Je3otsj2FqJqbf5vjk4I4C5f9JG2DqLL+qG4VTF+GwuphPQFQhVYYmaaayZ&#13;&#10;Ecv2MYbf7j2H7OIBCxarbO5GEgTPMJw7eCi157tn4z8/vbgMywCRkH/vQuTHezkGe/InbyrnMhOz&#13;&#10;yJiBOqPiMFbFGNe7TFqFElYaOVehYVVwBOz05L6YGFbQfA1QWn4YNOLoZ5gsZDt8DD3UUzzLN9R3&#13;&#10;kJ647dl9OeelrRKXUHSeaBaswJUbPqgYfTjCiB0KFnOoyKejrEb1sdgw3YTdhiWBmMSZ0zGLmdyZ&#13;&#10;07GQ44PETEfPwHwByNrTkGHBBNNcUsAWsQc5GZlGmVeyeICDSYbTxc/YiycLyJkc8TIwp/c2FfU1&#13;&#10;9yA3t5gW6ko2ECulM9jBQ4FNzxH7ICzqafZtc97B5L6qgnx99JY+RjpYZ2immpKIiqYhAARE4g4R&#13;&#10;JjH4oOCNEIypCuUBJmALV3qinx4NKxA/PU4iIKOEqFDyAK+AlY4RqjHdOYuDGlCGqR8W9Ffygo3e&#13;&#10;LJXPHAad979Ijf+KK71XYjSIZ/am7nmFAGprPATPT3UghtoFFMh50F+BQpF4L85344OaJNNimBz/&#13;&#10;H1P34eRXcSV6fFjAXlhszHqNgQWMwaS1wRhsbJJNTkIkGwQIC4EiyjmMNEGa0YwmB03OeTQzmlHO&#13;&#10;EQlJBJOTWRNcDruvXtWr9/6E9+nfkfVeVdet/t3fDR1O9+0+3z6nKRiPjdYf5ZQ1Y4wAfyRvohly&#13;&#10;JOIktafj/oH2Xd1Nm3rax/o6e3oGhofHhrYeFPDBnpEjbSNHmgYPVA7urx46WLvt9bYD725//887&#13;&#10;P7S51Werm4d++viUS+948o6X8x5bVH3v7OpfTCr4xe/X3jWtlPHgfVPWPjpt1YMvLwcH2Q9yK/ro&#13;&#10;jBUo4f0vL7pn0ryHpi55YNKcn4+feNdTk259dMJ3r7gx618u/sb5l5953r//83d+eMY5lyQ+eNZF&#13;&#10;iQ+eYedB/kUvOeusK8444zJWhGd989ozz/vJty689bYHZ748r7qytb+hd/Tux2adef4NWec/kvW9&#13;&#10;J878Sc4PH229ZMLoNVP2Xj99y+UT+380ruDsn0z93n88feN9s0vqu6taB5+aNGfcc9OXrmvMq+ou&#13;&#10;ad9R039gbev+5xfVXn3//G9c/WTWNS98++cz/+Xncy+6J/viW2acedlTV9w+62fjVn33mocu+NED&#13;&#10;M16djw9u76/fOdi4va+hPGf+HXePu+iy67IuuPX8qx/911ueu/m3K56cVTynqLe2a1tV++a2tp5W&#13;&#10;RKetYedQ77bO6t5qfuSKLMMIChZk0IL8FOnBvhOAA9SYEAJ/IJ3w5lj9iUwcvIPAkllcN0vAxAdP&#13;&#10;jtaw2HUX9TjnY8G5Yvyj7VAbEqEIqaVkpIv4kTFHIucYsipCDl0JCHpj+A7VIgTUkuU1vhaGhEjf&#13;&#10;aT4oApZxKOoYfJBSMaH/gXK9rgXq2jhEKDtuj9zxnBldtKakicGCfkaboiIQ0bL8FU1M5GhPAf+i&#13;&#10;h/t42lxzsL/40AAWWbRv0EArd5u9kLoLrcDf18UcsoT9oJJhNggOvs6WsK+E8eDetuRAWJB460N8&#13;&#10;FLxUo2AwqKUIYbGoW1NojvoZKtZQVSlAxoMUNfhgmH7o5ThQ5SFZJ6ZnU7ysCB3dgg/qePW3tPGw&#13;&#10;oF5Xn+yMr1VaBMLRdEZzrq+OD4e+yBqYMA0+qCH3lDMehAh1NQlidhbDuK/1lls7AQ4K/OlBhMEH&#13;&#10;61t7Bkd3tA/vKWsamJLdsKJqpKTnUPO2d7sOfta08z1+OEuGj+f2HFrT/1ped0Jyq9pPLG08sqTh&#13;&#10;SHbbibktJxe0v/VKzUGI8KXKfeOyB65/ruCSR5bc8tL6yeU7V7QfW9hwgH/Rmi0fbRh7t3Lozcqd&#13;&#10;b64dOlgydrRy+8nikcMVW4+3Hfiodf+HTNjwwYZd7/Uc/VPna//ZuPfD2p3vCvM6j68cfn9u27En&#13;&#10;8wbwwV/Prn1iWceMyl3A2Zq+t4qHeAd9t2zT2+Wjf8AHs1t32ZGwfNhehOK7VzTvWd1+YHn7/iUt&#13;&#10;e5a17s/pOVq14+PqnZ/YGHFl24HczsMQ4arW1/HBZc2HAceVncdW95zIGXgjf+jt0u2flGz7uHzb&#13;&#10;pxXbP6va9sfq7Z837Pq6Zd9fa/f8Zc3gB2v6PljccGxJ3bFnl/Vf8Mvp5938Mjh43TMF5/961jm/&#13;&#10;mgoOXnTv7AtunfTtWyZe/Oupl94z44JbXjzvxgmX3jHz8rtmff+WVy65ddq3r33+O9dPvO7+xdc/&#13;&#10;sOS2CUUvZg+9mDM8pXDr8rbX1w6+J+T3v+O97Uf+q+Pw35r2ftVz9O9tB76u3fph4y5Q7yt8kINW&#13;&#10;JLRi8LXSvkM2Vezc+wHnohAhOCjSf+TTxARPJhejnItyN7r1nT8Pn/i8//XPwcEIqF/4F+0//gXn&#13;&#10;ouwHwcHR9/4HOMiEMByNDv/h707yQTr6zt/AQWHgtf9e237sspsnnXHhvT/7zZR5q7sWLM2bOXc5&#13;&#10;I77No90Dm0bnL132L9eMv+aemVc+2fzvj9T+27iWayeN/mrZG4+VfvHrgk+vmrH/nsXbx+cdnls4&#13;&#10;XNByZMbigoU5FfjgUFv5poHOlrqKxdkF66ua9ox2jPXWpQUAljT0btjdXWN8bkpFhg90FLe2NNVt&#13;&#10;qHlp9sLfTZ5eVbEGHwx/Efjgrr4NW3tr+xuLQkcUO+ilgXFngoMWW+KD68uKX5i7esKslVWV1b09&#13;&#10;fQaZgpVyXIxak2l6SH97dKTmwEhbzpzfP/PE4x1NjQONFT0bSsDBYz1rrBPYYW1/X8/cVybf+Zs7&#13;&#10;5y+a39ZQ1lTL76VGWhK+azht6+LNL227cMqaifNDrEGHYPBjIgl80PanD2jG1omqIdTaaf1SjzUA&#13;&#10;6bzeYLS9YaS1btHcybOnP9/cUtjTW9HTVrCxh790pscF+OCOhjyTLGNgUxsjdl9hox2dT+Ip/1/w&#13;&#10;vY6BkH8NwMQlQwLSkLu5oIcOa/6LL74wvqoyHx/c3llrxSm3CcigwMvokK2963IHzfcrlxv1xfjQ&#13;&#10;CJAWRdwANZYdGn4bNJoFWIvoaJ6ypbV8d8+GmXOn3PPgnSvX5TT0tGztadw50Lqb5WO9vZtXHehb&#13;&#10;u63bzoarTKwMR9OA9v+NFZMBoIcbi0YfaIQpGN57i+DtVo7BTMBNol0t+eiDEpC1BDi4YTQiyrg+&#13;&#10;QEKpaxKawWuY+bRlXIx2rBrsZAGXb+u9vYNtbaV5//EfN954482lZcXtHS1sbXimpbumRqbcoAwx&#13;&#10;umbNR49kThG0LiYpxvbBBw2hbdAgcOCGSuu0DYP1zzJlgO0yI3DZNHM3C5YeKiN80AJa53XgHmuM&#13;&#10;TetOAU79YoNdUp24lcWcVFIZjROVXcZLZLbPBGBHBU27mzTndmY0bO5eT4rMU3zpfIiHqpZrBYbN&#13;&#10;vi/4IGWvIz4YhQZ4gTvmMr6tyA6+4ycth08YwfMcgIYQGpxTjIdKP1bzgpJebXxufUuUqnIQVJZi&#13;&#10;CanznCTemR3hcRAWi77j6sgw3tu9OtyNusCr+yuXxPofCfAzRgixn6OHqEfqF0LrIWF7oqI9wb2M&#13;&#10;BzUr8M4+ho42vztVO614n8XtudoIMshJGs0z610KVYXg8ypThIdchR7A5EU5gwLgWpDE3QMWSIN9&#13;&#10;yW0pu7y0H1xm7zayR+zJJDmMyaYqE1dHQkyaPNk1cZ5gmEpE7RM/HUISwtZCSkuXJbPBDByUAPM1&#13;&#10;MkY7QfeiIQtOkjefeEF14DVqH8Ex6vBNR0N0MuxnIUL2g7aVVBSMcSiT5SKhjQzmYE5o+AFe0P3i&#13;&#10;cR7iUeoRuWBHxr5JIOri6ZjZissrEoNmtmnBcAPfYvbEyWb4JojAhUTFMfigf1UfjCiwCuEWMtTU&#13;&#10;+GDM1xypvunelXzC9wwSM8o0b9EHmsFR1NO9u8YFqsw08LTgIS/0zPocZSUofAp5MAJaiqEUroEc&#13;&#10;EUh5dHGwLRkMQGzSR+VLR620o+sgHurFFNXR05ynInaBuLpLbylb2lOyWFujZAsVKNBPu061TsGu&#13;&#10;YaoUjyIAGq+gKmnAmCKqWSGjBE7em6Uho2peSOQ0Ov0rfb6csqsi4VocSsjeyp5l8i7XQInsh+2P&#13;&#10;iktUqJHXuCWY4GlECKAkmFIOTiVeE5zFuFHe5VRgz2JgqU9QJkoJdVJcQfecRJ3ENWQkyL9+kgHu&#13;&#10;H1WE75Fu01HKFb4qgNIAF5zLLUrbc8Q9BFxjEhJcj+jqHqmMIFTgyb5U9Ehp26C61VyMsh8MPtiZ&#13;&#10;MYAilmTSEVWRPI+Kp7WXImuJNjp6GrEhP2AHQ1SkIwokscWqZVYjKH9vhwipnd2YAYUZz58Fs9EN&#13;&#10;ZFDXF3LbWjA7SW/GOlKm0ENET46ai/Aj1poYH7+OixylJ9BYymN12vxO8GpUDgdRiYRKcK8Q5UzS&#13;&#10;4iebSo91xBRco7dMJkXN7HSSy03HlEfEIVlKpt0V22CRmuVcLDKk4mi0lV1tpqaUsHpxi4bpFied&#13;&#10;kTAJkJhoyyLQDOIjaK2eiQ96LFCVEGSmIUR9pcaeQZYSxvBKYFuUCEtNMlJWTSL8u8I68ShvdCOR&#13;&#10;ELRHghoC5ttBLGFocutMYDVHEusvDTZJdQ1r0AQHyYmL3dvGxrB4LsEGCqNJUu/T2PMv2lycnhwI&#13;&#10;z0M81kMS8t5AzBZalYGv6auRNZ5FGRJChE6Cg452FRTQQ8RNkvA4KfF8IWVzHf+ii4mu5qCrieRp&#13;&#10;I8wJg77ha9ImBI+TBm/3KL26ZigZMu5GOZKw1BKhw4rFLhZEvNFfXgqn6icVvmJX5mqNcJJq1M8D&#13;&#10;g2Pim1LuKAvOBxCMt3uv9ICkFdmTPVkK/XRBvDe9IuNfNKzz2A9qO2rfKyIXLnCxTEXblypmtloK&#13;&#10;PthRuUCrSWAdtls3i2Uf2Qgh4eEz+KDKYiOsyWsR+l4EEAdECQMFGlfEPo9+Oin4ZGCyil3t4LNM&#13;&#10;CBuLX2U8yKqRyWrwQS8KK0LiJITPW72HDQ3tfqhr9WpGplYLcDhcVzzXXpxt62b7UrSsnLS7AZLL&#13;&#10;FtLGc+W8fSZwljAZf5iglb+qVoszOxWHSPAvXXQMO3XsKB66h83peI2phFihQecZ+IYCVj/vehf7&#13;&#10;iOjt47tsVGZA5VvgafEhdj4eq12nJQGZt0AtkBMYhwzSgXOmB5YlOx20K3VZaWGAAY+g2/e9CEW3&#13;&#10;b0dsjHj6THwpJNJfaB1EGB41w7JPfnGomHfE/oNhs8aTZMKjFTb5hauSL1BeRgdqjHWTnQ6ffhLG&#13;&#10;x7IQNnfcDiSyxv2p3QNrk/sOEcFbBIUMR/KfiZh4IJtET2ZIKGueI2tC0DSDdveKi7hdhIbfGd5W&#13;&#10;0/mM7bbxsGGqL6biVbC+oSKnv4kqgnI7wdCKZVAg1CWRdoB1FNcbGNskLFhjP/E1pi0iQCGcly4r&#13;&#10;Xw4Rxr/OiOg6BLMJDCX4YLAPytgAXlyhYl4Il+T5y8M90L0JPvKM2pQoD+Wta5h4sCsfrk7QIRHM&#13;&#10;pmRsZdaGTobbVRURIqdSpDMlFZ7j3TTjEzUsRHAfAiaIxLjd0NQw1RffJyByFwQzvbrdMjwGbuuA&#13;&#10;v4Bx0JsA2/WXr+AcFX5C7qKc3QWpeAIyqE7RcDaDArEHB7vr8wSoa1tHmTQzPjWfhe3kVzHuCkd/&#13;&#10;jZzWJmAdg0zzjgRS6zncSFuGeb6janVxEBxn/BSXQkdJjfQEK3TGBYIIgmaonLYty4BCJSwAaiae&#13;&#10;5o+GuIKpjVI1kUkTooxD3dOtQ3rECYYpUpoHsR+0ORce0Va0P7MtDp2Vn1GkVO4uJk6EypzLwDik&#13;&#10;K9q4orPJo8KklmcNJ0BU4BQhJ+EQ4bZ2Pg/RUolfw7SN/S/ZZiBJWhJ+laNq/UOy5UQYPc2jZDz0&#13;&#10;A8mba6P1umlekIQzg9tYCCYM3WzVvdW/FJgVvHRG2NKQ/J2yAGXHiiHu7ylHDeRCUBRyqsA9OQid&#13;&#10;iJAKM2NC6OHOqwtyS1BVgTM4YIA/rA28Q+2D4okLTkJyKKGILOsHLG5UNZKtXgRxQcT5qCxCklkA&#13;&#10;mfQDLmNKyWCWFDkmZUUn2y5gpVhmd/dVQTkxuAJ0Yu7Ju6YxA8vBrd18MVmzYZlioqik1GOVvBTq&#13;&#10;G5k9Sp4tCAm8II/yQrTQQD/jGCdJo/Mhh1qrUgpMZook+KlNEZKwXaJzsCbZrkmH2TH1VTL5NJum&#13;&#10;UYnps/hpHGYc7mdocvCmRGfCzSOPapldS1jQUJmao5m16f9FKFepMkzSKRx03foEUNLYPp3JWBrC&#13;&#10;Z4a4CsS41ETM7My9/oXMSDvMrX5NlvERmt7UCdTnWJBmJotDgYM0VxzObLbtYGfBkcEym1Psak9m&#13;&#10;ktImhZKnk0xZ4KcxY1So4RAeP2VfPC0bzuzLqUyE4M6OcU1kUK61FEcZRxUdPfm0/sTD/dQJKKWD&#13;&#10;Q7W0x3In76FYNqnUgcdLo/AdpUQCaJLjpXFGjQje6+grqWF6iHKg+fFAJekYZBCF9FM501rHlEq5&#13;&#10;hV9WRed6lylb90q/BCdsgUdnXMI6I+WKMQIdToRY82neGpSQ3sO0xZDVTMdGhKCAhc0wAW2AsZ/Z&#13;&#10;lmMYEpr7m3viCIeHq6kdsIN0ZUsBr5vABGaRlCQZ40EahlDdq0eBvY+fMcuGKgS1yWYqGJ+pd7K4&#13;&#10;yfgQjnqUbEUdOVLUskMZonLViwugB0p46vcMEFlPpcnCKAJbQv8CFgJ8gwwKkgQXBrt0FPzlAlem&#13;&#10;f9ttBlfhadKPv0SS4L8IToqwBjoNYsK0MC5zvdtdw/DQQ8Rd7C9n4oLEdP4B4rE/bF2gIWQzGBGm&#13;&#10;hacNCbVQbVNxhYZNrSk0HERzoG0LPhgqx/CmmJSNqNBg857uDZu7GsY66zvbWgb7engZHR7bObL1&#13;&#10;6PCW13o2H2sfPlTZt7924+H6XW+3Hfxw4PVPRt/+YueHf23aeeKRmTlX3Tvh9knZTyyuGr+0+ZaJ&#13;&#10;eTc9t/qeVysemVVy+8Ts+15a9tv5RQ9NhgIX3ffSovsnL+ZllP3gg1NEFvzmuZm/eHzS3c9Ovf3J&#13;&#10;SRdefUvWOd/POvciVoRnf+eqrHMuzTqb/eBpPggRXnTW2T/4pzMvyzrj0nPOu/as867/9oW33Pfk&#13;&#10;nOWFXf3Dg80drTf8cvw5373+rEufFbJuWHPJox0XPD10ycRtP/h9/0XPdlwxLvebN0+79Jbnbnty&#13;&#10;aevg9qVrKu4ZN2Hu8gK+RtfVtBc39Nf1bsurH31xUem51z2RdeFdfAaed/P0829ffuX40qwfz8u6&#13;&#10;/OVrH1r+wLT6JyctmzyvqLW9d3Boc2dv3/ryimemLL3ixruzvvPLrIvvzrpiwhk/mXLT76ZPzKtZ&#13;&#10;Xd1e1DI40j/c19G7s7lue2PtkdayPww2UpWPVZuW2pOubFNvsQALagj6KFaEINpp9HZyNBkGAoKA&#13;&#10;3VubGxwJJ3ejQcFstxdGc7YgDKQY7U7vp07ptClad9k3cDCJJdlzDGEL7ky6wjrVeepxZguOZI8x&#13;&#10;7OGekmPpLeXc7Sas1nvK8jqwoESi/xFYNFAhxl5FsSoACnSBAHdqoULwAvfKmiwc7Ck5PFDKgtsW&#13;&#10;VDphrp4P9VvwYDeuHL2xnpnrOSf9u7+n6NhwpfhrXYVvsA3sX3+gqwAfPDxYsneAnc56ZND2PXt7&#13;&#10;ijgT0xV4/vGNVVJuc0aU8MRQ5euD5bva8oX0UlsxWmzAbaBdlljpZqwstRQNRCsGJWnA9Dlair8Y&#13;&#10;1So9nRu1pM6NDoHyytFPx+CStkbi/YwWl9pf5yaI+OkaRoXMCd1C84Aw+oJbkqGb1b2nbjbzOUjf&#13;&#10;mowSUqM2YNOc0zIAynYjsYzvYt6J7VvK8MqGZbsaCw93VYxVF+xo4Ji9fktbQ3dTY29L89DA8O4d&#13;&#10;eypbNxdU962q7N3Qv69r/ydN29/hgbNhz8fZXYfWbjxRMAgUHuHSM6f9QG7L7jXt+7LbDzLHW975&#13;&#10;+uwNe2Y1HZtUvvtXMxt++FTeVU/n3v5q/filHc+vGV7RtD+/61hh52H2g7V7Py4cOVE0+kbJlrc9&#13;&#10;rWT07bo9n9bs/Gj96DsV2z6s2fdF7f4vq/d92XDkrxsO/6V4+6c5g++v6n93StWeR5d1/nJa9Y+e&#13;&#10;zrlhYtHT+SOME9eOfVa77+uKnf9Z2PtGQc/JmtEP6rZ8XLrxvfUD7+R2Hl+0Ye/c6l0MA5e2H51T&#13;&#10;t3d27b75DYeyu99c1WP7wpPrhj4q2vjhnMo92S3v5XV+nN/3qZDb91Fe/8drhv64bvSLyl1/F6p2&#13;&#10;/q1k81e5PR8vbnxzQfXxhTUnfrts9JE5vbc+U3nj+KIHprY/PKPrqgdzzvnJlLNumnLxAyvO/sWU&#13;&#10;rGuf+bd75l3y0JLv/3rW1Y+tuGNS7kOzSu/6ff5NTy6+84W8eyevu31C7q+eWf2bFwsenVE5r3z7&#13;&#10;zKLR3+f2La7bl91xtGzzR2t6DlZv/YMdEu2N2LjHLoFfdRz5vH73+9x+sqkUEYLrtez7QOjY8yH7&#13;&#10;wcatb9p2cPTk17yMhiEhn6LDx/+EDzIeFEbf+Gr0zS+4GO06/DHLQZSQl9HB418IsQshRDhw4ktY&#13;&#10;MO08+PbfGBKGLeHoW38bPpn44Jb3/3vHZ/9n68f/a+M7/7vxwFc3PLHyzKuf+MGtz/12Vvm0Oatm&#13;&#10;Lczf2Nexd+fmgd7u2TOn//MP7r/whqcvHVf94xc6v/1w/aXP9v5w+u4HSv90e97H/zph020zR58t&#13;&#10;fHPZ+u1rNhyaOGP5K/NyR7uqdw0179y8sXlD+dwlOXlFVVv6G/pbyjACLgf5F93eXmF8zocJ59uH&#13;&#10;+Qjt668oK39xxoJXl+R0d27o7a43CBFOrQK1erCN4ZW5Z25Cfm1GDml2Y8vyrb0baltb8tYXj39p&#13;&#10;zksLc9tbmmxlGJ/y5KoOD6pfDXwYk2h6nbVr57781OI5M3ZvGRnrqt3UwVG8EVQa8JtQNNXWPHr/&#13;&#10;fY8//mhpadHGjtqepvKYDOr0dIZGU3QUpkXapq9kwhwtvKbkW+qgozOYATgSoEG1eO8EaJC4+qS6&#13;&#10;1ycAPQY/p3T4jdWNJWtf/N3Dc6c939tRNtRXM4Ru2FLZaqiu5GZc0MzNrcx9THboeL1Oh+N7rRdK&#13;&#10;/DGDI52MuPPOOOqgpMrsxn7W/d3VU156/LlnHyktsYHa+gMbWy2GtKi1vylnsCVvGGThedK+EhuS&#13;&#10;uQ3ViiGioaBeKJQqxn7GhDH+THM6jkoyM1BzgZ7qdbv6midPm/i7558oql7XPdLVVVPQWb3Wtol7&#13;&#10;WkxUbU5XaONXLMbKKN8UI3/VEcNd46vTU13DYGoW7zXINDoVogO0F55aiz34IAPlpqtUfUrSURGl&#13;&#10;cWPG6AzISJr58GYDKLQVDLbm9DcnEw9WG3uHu3IXTL/6qh+NH/dYc0NFa1NVMo5rTg70KJNNEEwW&#13;&#10;5N3bjXtjupqmEplZSWZYmzxcGRlytYcMmtWaYTkjzeYdMWXWRYdiwXl59DTjcyNw/8Z0Q8GmQXWG&#13;&#10;Cnlp2NSYnnipK/2rhImlrFGE+hZggtTIEs8U3VGQZecNKXX7VqYlh3sM9Gwkl/GrSWtK0vBBUqdM&#13;&#10;BAUCySkZQNzRZ1fp+coTQhpvaAa2Fges46Wh/UYhfZKMB+yrK8sZCU9DYvlSfUmo2teBDoSQhDPQ&#13;&#10;YOtH5tVFkFxWhCLeLhkG9uIAYtDJqCPjAQMYLkaBQrLqaTEFI7Gwowo9NFQFEQqejBiyH7RrMFtC&#13;&#10;FI9RgNqRC0Uk7+YLg/XMeRZxMWr9T4AYpWS6Qa+lBiXY3DD4Y5glehraONS0kvWHe32atVBFR8FL&#13;&#10;A+zh6a4MS6JapGOMJuBDTCbJpzOCeoyQFB1UkZnNicSVknqk1fQEz9FwKBtBCtVN4UbGVDp9iFlV&#13;&#10;aEU8xDWebHShKOh1FaxcU2tTsQqci5qEbuX4tH4lfqpybfmHbgBMgw0JwZBhNUgqlB4GJONKxknC&#13;&#10;E1puR34FU9f3j43/XKlAQn6IRMCscIypgoAtkMtPVeYv8R6O+EoXSEwChZkd0KivKdiVGDQmotxU&#13;&#10;tzQThu7yRRBhSj/DOnSAa82yhZ5GFAP7utIFEomz6I0DsogoGQt6aWWjaZPMpMhlAAWIU9rba69k&#13;&#10;AcyBUwR+SrgH06lcTkdNKlRNlLz60lkpf1WpBv2lkDWx6NlCHkJ1rO2HWkC9eLVOgHY0HatXthbT&#13;&#10;pS9IBqFVK5oKbTq20GOT0jhVZVIdW58gcJ+YeviWfLkWly8hxCyMav0lvwgFUqCUlBgGgQsgDviU&#13;&#10;YO9LAfjurljAJaO7XIMsBIuRQfWo+oAe9ci4SYcQIbKvNGAmFKOhcHYwQSLhL+ddlilVmUoGcXwJ&#13;&#10;4iwJ6GTWGyA+7gJBWCEBIp7sFTgUzTC+FjgP0Ut0O7noTCaWYZ5Gg2STu5661RxSpZXntbwCcpab&#13;&#10;aLVMMYnyWG9XX4InJEKXAY6eSQOThLY+GxYUgbmRESmJapVaeWkqmhsaG3dJDDwHRki5LMSSG50e&#13;&#10;t6ICAQYNERC9gW4TNUs2TfwTJtsfKuik9iFU2oKe0yuUjDciMvAKyOLVIqpS+Wg1jp4Q6M2RKpj4&#13;&#10;eWCAVP8KZDI+r2GASRJcJjgv1+RTFSh8QSRMrhQL8Oe98nuqlDJVo3Ci1hgVynWqsoplsCwaS02n&#13;&#10;zJVz2IWlk7WrLGJJ36kNyVoKNyHzRJFsu0Zg/YriuQXjduTLNDWNjDEpNqpSoo4Si6yC25KxG/YU&#13;&#10;cFBb9hOWIpmCiAv8i6m5GKkkJPKSTBEbedVWsMm+NSCdtwheSjxakMriRV28X5KEmmXs4wQEHJMl&#13;&#10;GOG7kjdLQMoiB0syRlusZsm2HWFX1YLe2sVYG0p1mg/ijBITjEZjbFg7W5a1aOMoyUb0Itkuk3g/&#13;&#10;8TVn8DVn4LnIjvimBnvm8vzMpG4+D6JC9FHBB0/VmvIsTY5wlWEn+8oaLl6XgrwynihheXL0CpbJ&#13;&#10;lIwoQ8AOpwuzPm9XXNqsAvExUm5+ers0SJVWLy5VzkeCCZ6HEEIYTj/gqHb8lJ74BkmzfRtbZd9D&#13;&#10;8qfbm7K1Yn5T6RyBw8+G4jn1zA8LZrqLACcxY99XiFHOEUQ6imdnvL8u76+0omPBQJVOe1FXyVxB&#13;&#10;pLt0XvPa6XaQHKnjmXBpS8EMWFClOEK3Yb8pgzX505KL0ZIEBE/zQTKQCsR7pT9ju6pjJIoKbUPB&#13;&#10;bPaD5fkzS1a/UpE/vb1ojj6/afmL+1vy7IvXzrA0EyBCGAsZbFxnPcBqARnkTTE803KembbRzHj+&#13;&#10;1AOTc327AEL1lC81oNJ1oxKCgbeBlnFXGnEx0s/0zDrnCPp2J30OHAWdfzzNeSejaTvprrDGSnCh&#13;&#10;xr7JXJrn4oNQjn9drPlr4MY8gk+89wYf9FHwuYcIU0oMA8Kw0cCgGpxdAGFgoPigY0SgKOZpTAhl&#13;&#10;1n6LTAg5tBQ4FxXCfpChHz7YU8F0Lpn8SAyol9IDCNZwJK7bXAMOpoA6oRWZ3etEpDbsB1uLl8Cv&#13;&#10;GeeZXmQFAvCKwyKJyW+qADgylnQL1T29vbwjg5FfTwOJIAzj+fgI6mrSpzDDWBWUiKJLQcSmXWlA&#13;&#10;lVaLKQooAePjCBofhL2C98URYgic4WfYEuKDKGfwQSflLpGyoITs4DJkwTFlyv5Wmd3NQB+0CP5j&#13;&#10;+GbegUooEM/xXiDDxdiEhY4u62P/WJdPK0U9RTAowANhACWKCDZVwjB0yJuI5JkzJkiXAZQACiOR&#13;&#10;ZHZXl8sIjqqcrh7aSEP6evArOe7wCZBsN3qvEHDtFGLDCvmWzJjsSSomyIQQqArDkyhtJZ+y0GSD&#13;&#10;7GREGXywuzaH2Kfjhpy2aqvOqOKr2TwSHhgI8YlSdS/AZE6UkEdrWlcpiKhKwXTVBfIbcCqIlWpV&#13;&#10;3f513r/+8nZpC4KJvrnLNYLzMiVhQFKwJIUc1UefTOOkKKJIFUtMdki74W4wCw1EnP7cZMG82JTH&#13;&#10;XdiHeSv0Q09l9ooP2hPQQ6wRNftziyaW6c8Bu9SEhVNyRQirjULT9nZM4ZKL0XaeRW0LjlZA53LK&#13;&#10;TS6iLVNWqCqBfKCQhLge4ZUv5n5wniOiJ79OyiBDv70DNUHTHFU9Sqh8VF/YRTL2tE3kvi57yVWx&#13;&#10;ItxUy9FfAUrIchAfhHo9jSGY3EVRhCmWslXa4QKUKKqjkId/0MDEJRU+aYkaDPr/D1u8EukX39FZ&#13;&#10;Li8YnDg4uK+/FiVEEnUFIJ16IQa7eistfibzUS8hG867IPigHPmJDArKamt76a6eqp3dlf51l3/d&#13;&#10;zqzMiEgbN+414jWuiNEdSmijDateBQJAyF3PHZPU4oOSJ1VSqKiVJLGJ3IXkyHsoTAiYM5FT18Rl&#13;&#10;WpCWGFJBijQuP1Eq2gYkAoMgKvuYMnWXHR2wyVpJEqFEkSwATnayRIJcwUwEhrT7C28iP6FAcJ5A&#13;&#10;ppBBclqHmRStaahP/TTsTzCLV0wbwTRmXONmViDHZQpBaejohKRc0qwyczFVLJFSDhKZlxnyCWkK&#13;&#10;2ZQP7tDAm8CGDjl00Y6n+aDJsnRGkIvEj7pKPc2jBOXgp5AKhAu4jG9P/yqZCPLi7QCij11AKEe5&#13;&#10;k2t5jzORWUfPd0aJeYtcR+cQihqaBBEhLAe9Ipqt50tGJMlJ7xKPMpQk12iSCsHT4nbPjGmsEku6&#13;&#10;6B5LF5KjUdohZwQFqP26Jc7HexV71CNoG3ww0il+er6fiENmbyyjd8pzk0HTdsN4KnR6Hsoxqh56&#13;&#10;D4yArsCMOE1+M5rzUHewu4FFxGnRYQXKB1gESogN+8J2KZn1da2nW/BSWnpVqRLFvdfJUxwwAwdx&#13;&#10;B7qI4GhUKyoaRRWS4v0fZp7K/+im+sM4bKYHjip2MrgelSBuwqaJYLAf5MVRQAn9y8LIhoOOICCa&#13;&#10;4IxUJazwDxejzod3RHzQczAXKRGBXSjNfNHEncH7RBwFANR5oFDETzRQxPUuc9JlSiBu8TR/nQ5E&#13;&#10;LvBB2lsTQcj40WV2NFq7WktkTsiQUIcvQAziSsxubiykohiVIVoUxDAx1sxORs4I/kJD9vXW72iv&#13;&#10;4o1N6Ghtpn0dHNmGDw5sOtg7tA8fFKoHDuKDNdtOVm890XHgncHjn25778+9Rz54cVU1/6I/fmL2&#13;&#10;r1/JvXPq+tteXnfrpLW/mlx439SC+6cVPjo955Fpq8dNXfHolOWPzVwlPDJ9+eOzVz85N+fhaUvv&#13;&#10;nTj7vhfnjHt5/j0Tpl35s99knX9Z1j9feOb5l33jgh9lnXtZ4oPfOO1fNPHBrKzvn/2NK8765pXf&#13;&#10;PPfqM8655sLL73jmldyyph1DYyNVdTWXXXvXP513Zdb3n/rW1S+d/YsSfPDfntl0+Uu7rnp56OIJ&#13;&#10;nZc9vOqsn75y5W2THpm8rqlvyyvzssdPmLK+tmPZ2srShp6ylqENPVvLe/bNym/63i0vnPnDh8/5&#13;&#10;6ZRzb5p64T251/22+oyfzD/rp4vun1q3oPpIadOWup5923fuHxndnp2b96s77vrm96791r/f8E9X&#13;&#10;PJR12f1Z1/z+yvGFz6wsW9E2Vt23tap3y1Dvxp627r3tTcLR9gqIkKksh3vaAldO4ODOTdW4Hr0N&#13;&#10;ZYs+ip0dMzcyGS5G0+6cGZ+3x7kbzWz5x4rw5DAKVsZDMstBiHBnK3lb4xaLw7U7VRyIUIRK0P6D&#13;&#10;pOtU4+ooIvDkihyigUQuuKELAg5S9gr7O9YBbSeHaw518wW9TgKgN20kWlygzGi5EH8gQhoVSkus&#13;&#10;HxbU/B15P8MEkyVRaqTJIlKOoEa5sHhe9wsLIoBooOAnOIgGiiCDjpZtOOqiX5PNgdLjdlrsLTo6&#13;&#10;UPLaEChPdZC/f2PyLLp/EI60Z25aKsCr4ZHeUjudgYPMhcBBgQdp5RNcUvrT0gItEfrngzrjr0/H&#13;&#10;ouvABzUH7SUUm9E66Luo6ehU6Vr1cqGy0/Xxa7qV48H2fBGQN6CGjk6FOuoSBfpY1wdhZD9I86y/&#13;&#10;TWOntnUMCa1Y0Avp1XXm1pz4sGrUWrShFytCKUwdDiNo3v9o12tX7WwoONZXs6+tamdj6Wjzhu2d&#13;&#10;zeBgc3VVc0OLHUP7th4vaRheVtJR1DRaOXSseuR4+dhb+CAXnfX7P9+w+xNQr7DvWOnwm6UDx/DB&#13;&#10;NX2vV279oGTrpzn9b82oP/Js4eaHVww8tLz/tpl19y/uxAcfXtD8+LyaJxdseHl12+LKsZVd+xc2&#13;&#10;bV/Suiun7/C6oZNlm98BB6t3fLh28CREWL33T/WH/lx74Ov6w3+pO/LXyn1flu/6unDss1frDz1X&#13;&#10;OPpYdv/PXir9+SsVKOTU6r2zG48UbvqgfMfnpUPvlo+837zz86Ydf6zc9FFChEPvFfS9ldt9cv3I&#13;&#10;B+tGP1ze+fqy9uO5/e+sHfoAH1zd9Vbp2B/Lx/7I/hEcLBr4U8no18UjXxYM/XHN4Kd5g5/mDnzy&#13;&#10;as0RYXr5/hfyN4+b133nS7U3P13843H51z9W8OPH1130ywXfv3X+pXcs+e7Ns8+9YWrWlc9/67Y5&#13;&#10;N0+quWly5XXPFd07v+2xlQPP529a2vbGrIrR2ZVjM4qHpxYOzi4Zm1u2Zfb6zfPKtk3OsdvjWMng&#13;&#10;u2VD769oPpzT8XrB4NvFI8laExYUKje/BRQ27f2Yt1XWlG2HPkMG63a9V73tbVgw3LGK2Hywe/8n&#13;&#10;jAcHX/t87I0/bzrxVVgRsh/EB0dOfBFeRkVGTv4n/6LgIP+iQ298ufFkgoMDr/8JbfS0ZEJ4/Auu&#13;&#10;RJM30de/BAfZD46881/44KY3/4oPjr3797EP/ufAm3/pfeN/dh3/70n5w5ffPevCG574+bi5T06Y&#13;&#10;DhF2tzdChDr8pYsWXHDd+LMvveebt666+nfN595fc9HTnVfO2PNg2Rd3rvn04knb712w83drTy5Y&#13;&#10;O5pfe3DawjVTF+TjgzsGG0cHu2rKCucsXr1mfQ0+ONhWAcGnLckabWSwfkfTOv49uA0nzN2dXeWl&#13;&#10;ZS/PWboopwgcHOhrQmSg8y2ZLeYHmorHuqrYIBshbOXA3HeqI027BptLNnfXlNTWzF229KkpC+bk&#13;&#10;lqGZtjI0izfOtDKckvyAvnG4RiNFSdqq8l559sGVi+Zu7G7b2lu/uXuDpQg6k1j1l7ti+bgH7n/1&#13;&#10;1WlNTXUDbdWD7WnPcUGnZ3mPfZ+Nr2L4qh/wobT84PBIZVhvGbEgI0CJUQ2KQXeksYMXeok0BOpe&#13;&#10;T2lJT0v3O9rZVL121cTfPrR6ycz+roqB7speuv0OnjryPAEqhf5NrJjFxYzJRNWH2But4RGPzsfw&#13;&#10;FVmACOMv3ZS4Wa1g24uDfdWtjUXPP3P/tCnPVlfxlMgPaqVZjzWTG20KlsIafFCvYkhgyEepov8x&#13;&#10;Mtw/WM2sj3KgLv9VuiD6ASeNG0219mW2rjY12N7dINh88IFH715dtKpnU/dgU6mADyZz5gH+T3JG&#13;&#10;2zgtSetJRpJNZWJnhveGjoa4tA1qx2CSqoHKxZxRAmJEahRqRBqbkSW0kbGd4XFCAaIhZuupd83s&#13;&#10;WEcDr7iwDB9HgxwDb3DQ9d31y4UYam7rbZ7+3OM/++lNC+bN72qva2msNPi041444jA7gO1iiBua&#13;&#10;ECnx07A2Zr6SKmLQbgJFhRusR+1LfGirrDY0obCsVITKyHm5UFbG3nEynaevhqsMsDuKacvpJFm4&#13;&#10;mKPp5wX5ZaTpQ2CE7Ivgc0D1So0cVJRyG+h0UtDnG176DDGl8UEJOEhFST9p2YkyQWfIIdkLayYM&#13;&#10;SMkIvrk02/FtSn4mWRgliwzwulCLMETHYijQaMt9lVzgjE9PZlSPgINKa9UXgAURQlGcD2B/HM0p&#13;&#10;fMt+oBDvhYQgEnHSK/jWu0ZDCPDkGKMXAxh80BeWDJNe8hwiTYzVpiy4xUM8ygPZzVneA76z9Utq&#13;&#10;BCsVM3sW0KkKGxtWWnvDeNB3VhOjZY2sKW3iKsFq7dTzG/kaWo3js/MdqF9GI80eBFh0V7JzyVhi&#13;&#10;BlX0CvpJMqAthE5eBam70Fg64+vs+RSPZhAEw0yWAEe9u8tlnkB6CYArg5Kobkr+YFJ6swSkwo+Z&#13;&#10;iTCXtpk9+zRbBZI6jcz2XomigoNNTPyyBQWiWvlXsZdfGECRitSNZFzFphsbUg8jOA+isT9i04T+&#13;&#10;aA52sXT0V1qGlJnwWg07WLVcqyEVZIOojNRl+6mOukrmQ4FqyigRLuQq079+GrZ5L0xA103YKMBj&#13;&#10;2QNKKM2qzDyOPMBhKlFqCYanCSGBCJp/A6WRPe2XYaBpYJgK0kkiO0FbpDMR3gyJg7QSmmnMxV+Q&#13;&#10;FPmSZTdqDiKqSekpc7gER3B0Rr1ofSqI+prSWMRRXF2QYSKtdlwDC2qMCSH5WZOtgtSUuEpP8KV0&#13;&#10;MeFhIyP4Gd0CIoNVwUZMb1JpZ+atjrhe1Jo8kjEy7yjupCDXQTSQgoRdapZR7+MmHN7S0g/VLsMH&#13;&#10;bYKmZNS7jwVRDPAqszoBFmrgHTtQ3aAz+gQozREAAgEVgupWMs4oJd8UJ/0UuirpbJdCbLV509n7&#13;&#10;KE8F619MIS4gIcEH0Z+EQsoWkU+dGw2SY1BCRkkAkCACETIXstkZRNhVm83dqIwgXyxzgw+SDZ82&#13;&#10;yZMkKSfwShVkVLmOytZlaAgGIYISwiWqVVXCWLLmiJepBQlwvYi2HJKA06GBECG7WjsqGocDhc6w&#13;&#10;liLSstZQMAsDPf0uT5AXQZl4fljAwVvoDDO9SADC4rFAgK+JRkTMFJfKVWKOnqkzdPR8QRyCUe86&#13;&#10;QCchEscIUijxMoI3ybUacVS2/DFGHqO1BhhypfKxKZ6cuh7icUw3JuFP+jqsTQjql7hbMYO+hA6V&#13;&#10;YfQYaLVAnkljMMFAt6c4HXO/koWpadSs8HDgmDmY/KJRuA/x86Ugh47wXwT0SoC6gqz5iwQGScSm&#13;&#10;CR7xgKdJrGUJPjf+8gRHtSxIAyeTtWvm1BXMa6tagg/aP5H7XEDN/olR4/ggoJbwHyPZ6sUQ4cb6&#13;&#10;ZZvbcoIP2ouQRSFEBRF6su5FQMpUqGLXouVUfoVImH/Rw2BzjuIuDgQvVdHWnGGIN1K/fLvNUmuX&#13;&#10;tBRO18QGufD11WAJmDEYVGWCEmZ2Gh6GkUF88FRgusjGszwhQqxTdkh7Ep6K+WHTx/lnFIU0+xIp&#13;&#10;W6/GByNt/hKXDO8SBwrFtX3FqAkoFiFgnxbkO+4yWUigsGY580yUECJsLJltb0pBhG9PjkmTcV+G&#13;&#10;bpNeYkOwyTB67qgJ9FUstFOtXgUERANxQAtLkMGesvmCkwAiaDjWaD+yFc4wHmwonBFk0NFKG8mr&#13;&#10;zpsqmwTmtFtRkhxfE4ASKtUHagvcTsJ5hI0TWnuSVqx5tSx3ak3hLItJ8MHGZRPxwZbCORqpVuMY&#13;&#10;Qvt/mboPJ7+KK9Hj4wB4vdhesI0NNskYDAaMCSYZZEQQRkSBAIEAkYRyQNIop5E0M5rR5JxzTgoj&#13;&#10;kBAoS0iAwRhYk7zr9brK++rte1XvT3ifvgeoreq61b/769u38+0+3z6nVaKBGvXgnMPbuNX2Bjs9&#13;&#10;Ei5kn1Y719p95Y3PnIGd0wBMqIBCY7Krr22SHmcm30njQS72Nr9ysBcZNSziSnrP4w6HBfhpJE8j&#13;&#10;f7a9x80AN2gU4baohPGUr0N83wULjTZUjnqdF0VUQnpQzDxxh19IxwJSVQssGFdIFBaMrMkmg6Jf&#13;&#10;mlRNHgcR4oO91YwOfcEHWRkl3vcUwgg1YgF066ArHkJ7RMPrvDTyFQmIN7Zvg1MTFmwoyK3bQi3U&#13;&#10;NpKNogUdAhGijdL8BQSsSthIicmXvEceZTyVWLavRvZ97xSUfpcK/38cwWwIUhemvqZVakFqIwHy&#13;&#10;G5qA0hl0KZHNTPfNt9XIZkDmoazn/MH4y79fIUJlK1NqQRokyRVZQ9mselA/9xOCyVgJrOZARgfk&#13;&#10;DWWHyimcgDLUDFFCchLzbZNVTsaRozgFUlEoZ8qq2hiaidDJlCm3NCtbr4M2Qt4OYZjSE9db34mK&#13;&#10;X3uTWQWiKUoz56nIpozwiEHi4SGlKvGYFEoVuEojDwAqDFqKuYSFedqyYVOU8mBHzfq2Kir56+gP&#13;&#10;igRIUsWSFBRGhJx64SyOzGmTWF5isolfJEbMyoGDddzxE+WxInbHT6+OVpRwEj2phtTC5T38Ea2r&#13;&#10;KZOYFYsqFr/ljwCQgXLAVhSFMrGcIRhXUF8s4pzK15iv/UgzM5s4EfO/Hgnhc3Afh+CMla/e07CZ&#13;&#10;c4fM6n/iichjtGSRqGgRhvKgAkSj9nbbK+j8wdQALMwRQxqFIzWbOIUcRf1q+7bXuspwQA8m+plp&#13;&#10;6olTd6YqJdmm6Nab1rNybeJNyCazsiyb8mvhptJd5XRvR9krrduGqxOajBeJVlO0Ndc1oIzGr3VZ&#13;&#10;tFrGevXrTIxmWqJera0KqR3ilX7KixTu7SyVVPFEMIkUVaScXxiJFyDF37J1X3e5CONfD6pQ9ahC&#13;&#10;iTjUqaqMccD9qHF1Gn8Jk5pB/RaqyiMMpbYWO0hlB11UyoMNm3d1lthjYMZr7Wn1waMzmvrqmOZI&#13;&#10;VsFhKNL1la5S8WgwKCo+CFm+0V/DxaYFZasuooRdVVDAQX6yEU4D5tx31Skse7UHNa5jEl1yVujA&#13;&#10;BElmMmkIlgEWrFy2knWUahsm54eGqhE9Ra2cOR5QRmlbakEzfmqBflqWCuamuohVnjpVv4GxXDVg&#13;&#10;d/SXkDYIaY1mRRbN3n3CjQBeWoIH3fkK+gisMUhzrMgseC2vAjMxu4dDJeE523dt1P3ySI1or+xu&#13;&#10;NvikeLyUS70sS7wcWXSE/JaMhXSCo7SlL8g1vwLhePzLKS69zLATCQhu6HE3tdJYj8OdnBKQtXBa&#13;&#10;uDRr5JxSiuISQPtPcuOMooowunAgSHFygQXBbjgs3c+InrdEObvye5e8iNZbFFHE7z4P6QEpQcgQ&#13;&#10;SGaS+OLL7b6KS+kRRoGqoBv4laQWfpJXww2ZX2BreStBW5EJPXhIP5gtIpwh6rE2DP1N0gagav9Q&#13;&#10;JamdMKQTIWnnT4tf+kqoWcjkCeIy+ualJCT8cd/V1voISXNQegTgCVRB2h/oAX1wP4TqUhs5lWXZ&#13;&#10;l3floMFoJ1oRF4UsmLeIkAeCATJExdEz4uI+I4dfOcESB+wpYQsxzCES4LsJNPDgLHhfAisZ1Avk&#13;&#10;R96IAPJnCDKBmPgpMOc+LULhAUEh0RmP80cMQRs9Es8KzwPxiIFjiZSy4bGhKtI58bgvAMTj8biv&#13;&#10;DI8OVx8bqQmCmVLYU8Koo1IKJ4Di4veXLLzeXkILe2d2Ll5fa+1oT8uOkdFdY9v7+nd294z1jh4a&#13;&#10;Hn/T8Xxcxdjxgp7X6199h8h66MRnvUf+dVlF341T515x/+xbnl557ZNrJ8wsvPm5zdc8seaOmXlT&#13;&#10;lpY/tDD/tmdy739p9aQZS1HCKXPX44McQ6MUCa97cMbEp+b/fsaCCY++cNVtD57xs6tP+8HPzjz/&#13;&#10;ylO+f3HO6eeBg8mdck7ONxIZzPjgD0855dxvnHrBad/++de/fdFZ593w+PNrK1te3Tk2XFSw+ewL&#13;&#10;fnvK6b/I+d4j3754zjdvqD77voFzn3njohePXPLC6FmPtP749pVfu/y5i2+d+fDcqtWbq6a/uHTp&#13;&#10;uqLyxt7cjUVVrX1NA+M1XaMFzdufejn/l79f8NObZ3z7mtk/vHXpufcUn31XQc5F80+/o2Tq6rHZ&#13;&#10;ZUfmb26fubZh0ab6eeurz7rmwZxzbsg585acn0761lXTz71z8XVP5E0htGhuqx8Y7u7r7h3oHe9u&#13;&#10;GGoqP95V+nZ/1bvdxUcbNx7t2PLecPmB/m17Ora80rftwPaatA27wWaqzbYx4IPaM8fDaqjrscEK&#13;&#10;Nm+dQqhlOoWQoz/ooD1k8OggmEi4nYRy6JghLtH2rJ/GlSIbpz0j3epavWu9GgPOHu1ZGw7n3+iD&#13;&#10;AhzuLH6zr/x4f0UyDGirBi22UD/MzOrqlUlkrdNlWnKEkNifzsjpR5zEu+P8RElK3Qq56yCmLg5I&#13;&#10;x8+kcyg/so+K30k/06BvjlS4cm6y/Ewp0nVv26ZDfcVHegq5A135VAgpD+7tcIR03v6+4td6bX7I&#13;&#10;Ryo5Y0LSVaS/3JYPCzpzUMl4Vvx7WvO82l+RvNTgs24bvUBHIDHzXUhFR/5JH9B5T62byc2Igyg+&#13;&#10;AKBJKApb2JZPj6Nty6HRstBepAGxf5DCOzNlSdpJBEqm6hFiNE+Bp/ykf75rnK8MZzOGfRoGeQNR&#13;&#10;jNvG+TSHwf19UjMDwsrWmKmQsQCaTWlwaNpCVf9gd+UbHY6QLudGHRhaX9ZXVz7YWNU3tLOxtWdb&#13;&#10;TXdBeduqip7Snr3Vu/+IVTUc+Evr0b81H/ikcvd7jXvfbXn9/dY9bzXtfrNx/B2H3zW9/nHNK3/K&#13;&#10;bTs6s2x8WtErU/N33ji77q7c7qe27nymeHzauvb7Xq5+aOG2ybPzpyxuvX9+4z2za3le3Lh9Tv7u&#13;&#10;mZvGZ215ZWH5EW5503sbuj9e3vbRkqb3l7Z+tLzj461DHxUOfri4/ujMkr2P5e+89vmynz2aN3FZ&#13;&#10;x/3rh+5e2fN0wa5FDccchrip592ygQ/ymo+vbT65uvHNjZ3vbep+f3nLybVd763v+WBx3bFFtUdX&#13;&#10;tb+b2/zW7LI3XireN7vkjYUVh5bWHp9bcnR28eFnN+97bNWOB5YN3LOo+7Y5LTc9X/vrJ0qumrbt&#13;&#10;8in5F92z7oI7Vp9724ofXL/gtMuePe2yF868buFPbl56+eTNV9yTd+7NSy64c+WVU/J/PmXDLx/P&#13;&#10;v2F2zUN5oy/VHZjXfHRJ67HVvX+AVouGk71TblPH/o1tr2/uPLSl6/CG1jc4mLVp36fFY2873pFC&#13;&#10;JXhav+ukEwO7DnxUvf146eDBipEj1btOKPD2/R81v/Z+24F/ZYW1Ye8fearH33ZuY+/BT7v3f8ym&#13;&#10;aO/BjweOfDZ07C9UCDlYkFlRiNA1TIzig44gBAeH3/4rx9Nz5NPeo58xMdp5+BPHC9If7D76F/Zd&#13;&#10;8UGKhCyLUiTc86f/fu3D/zv27n+Of/BfQx/+r7YTf2l+67863vs/s6peu/C+paf97Pc/umbabfc8&#13;&#10;M2dJ4UDvYG9X3/bejuKNa868eFLOv1ydc+WCn02p/O69tWc+2HjZ4kO/L//rhPzPL5x94Pe5B+5b&#13;&#10;dWTWiv7C+hOL15TNX1GMvo22V7Y3VpUUbFi8YuOWbTU7++pHu6p1eUOBKajJpy0r5o3At6ljW2t7&#13;&#10;ybbSZ+ctm7d8Q0t9yVBvk4+yT3PaDtdSNNpWPN5T4ThRRICxx0G6VE5qaCwYaK3d2ddWWN344uLl&#13;&#10;U2cuXLqldKS3g01TE0ifeJMNUw6bBCgQsadxYKyupWbr808+ULRpdVdz9VBrabKA2lxgIj3cXj3Q&#13;&#10;UjFt2rTHHnusYPPqrva6DueDtJaa8klGfFjNpszWrJTNoGwV0AFfty1hoGSvuWJn/hu9RYcGrUeK&#13;&#10;QQ1CcuJiOkpEvtKASRFuh1A3TYG6WorWrZjzzNTqreuH20v7m4uY+xhx5kVzHqG6gWgXVTJvYa4z&#13;&#10;s/QS23hismquZSeP0dswC6ykkdZ0q4kAPO2PEsac6o2emv29tUX5uQ8/MGH1ynkd7ZUj9bZf5kOB&#13;&#10;inonK+4d+RBhX+N689VjA1VWTPJoCLIWNpE+tqPRQFS9YbYZb+zKIzSItbx1wf6Bmp2dTZ2VxRPv&#13;&#10;vvmBqXfXNJd0DzXT8WTMJ3a2UNQaaWDGc93ungKD+c66dPideSMX+ytM2DjTSFey3/AbyujmuArW&#13;&#10;VbfRwplRO7WsWFScMgRYSdGNrjHeUgk3yO9q9mVcq6KNlsIkfCAedkebmZatKN2ydtKtv5l482+K&#13;&#10;N68f7axtq0omKM1mY4Egp7Ip466EQlYWrrJs4WCxrP2YHBIRqG5LKgsrMhMF5V3pdZl5EKtLg7PJ&#13;&#10;tp9WK1CR1qIYSbEclEPCEFNrK4VYd/s3SRsys4dxtTb3xmBzZr8m2yQAiYzUJdl18BQFoqKVkmmz&#13;&#10;b/FQVTrU0mzZFD3Aiqe0gWgMJtVk6T7fvtfmbzxciLs9Yloe+1LE4EX82AGX+GBmGpdATy1E35F3&#13;&#10;LtZiwQe1Ls3MBysRt8yoqUaecAnLouxVZpY/fQp95nzXOGH8q1VzwZt4xlgLIfdIkZM4KV6KeEkt&#13;&#10;S/rjKXjRgwiLZwM+KjelJPGqL2TFdADBQTtwgvQljUJEzEEGmSSEPmmykpEZ6IC6fKnZKaVFQtmQ&#13;&#10;4TtqIKwdkt4T24Iv493F5IckBmpEO493hQxBw9AYVFlqD8Bxttc02oY6JS3RNmDBoFH+5fG4pwQW&#13;&#10;IUfmSZpKRkrmxi/aWHTosNq/LFu/gKFBl2QZG5V3W6FYS4DYTDyUsACkyqT0MFDSJ6UT3UhaldqJ&#13;&#10;YpQMxZJwSWb/EPoJzUGsfEdHod0RGpLAyllp44MIizjTrKPN5nNm1hxFlIoa4PMiMxPl72ZoxkmM&#13;&#10;OwpW/Eo4a5ZJdzViIHJX12rc44CXnqhLMtewvXbVcGUuLUhHdQSCFAmSqJEYEoMMSh6ISRRPBK1d&#13;&#10;aQDamNLgSadlZZYwDZXAijBImfBODoU7PSVHGrNcozyhC6YjaMO6tsaM8rgpqQF3/CUSLwU1cIGE&#13;&#10;z8qT3UXFBQyReAsck1XRkmlLQOAt1IlExX5jni+IUvUaQgMtOfQuoVVNSwbZ7pNyXUNX1YOSreAs&#13;&#10;O1o4G5icp5Sh+pJgJUlWT4CvfsUTbFHfoSGVkpTpDKpEqkzNDmWjW1q/AfQJ4CULwviOgE1pn0nz&#13;&#10;Ji2BJ7ihbMqXPIJQoBu/zHpEAAVIJ4jCIO4D+vjZUb0KFnF2mLPzhPQIeiieeFcUl5JP2ovVLFAt&#13;&#10;QxJd3aFeBFKAbgAH+IUsOFDPwOtBiZE85AVkVHTEUPgXEbHwicplgEMwqfIuuUA6+L3UVYLj1X4y&#13;&#10;dJxGchXH3N+2pQqQlVGurWAhp7QVrzENH/E6PcIrAjTzGKvVVzAUSDTVePkyTgJ0eUwzdfxMB1Cn&#13;&#10;0KRVuqsXYakIiJdGo3JflWkh7kM2ya4mOsYIJ0uYZcsCefO7gxOhPMYlV6jIT/YhoTHjDKIk18CQ&#13;&#10;tyso5SyPEqlktLGGfBp8mvpS3yxMMHifD01kRwGGoN53xwBlGHEND+u46RtHqPslUVWAqeUAWwlk&#13;&#10;AzFfWN3E/qo3vqTfSZ6b/goapbG5wwWYSzsuvjS/KVgPogppVa2gNQYMdVWv7K1b49zMio2zMCPk&#13;&#10;2rBpxkKJrM5pd1sXV+TPc/BiU3lufcmS1opcBgrCji5OauAKa7qG37biBUiWPQ9tZfPby5nZZGcV&#13;&#10;s06GLl2dhadCVQGn58a4SvuppTCpDSpbTuLRt0gz9AbASa2rjMhRlL8wwzVL93Y6pHJFa/6srpKF&#13;&#10;Q47wy86c1QG9AhbURCUbja1ziuK25S3YHMynNKpW6g66nn7BQYRRAiCdcvBTIXDeGAqDMKW08Qe1&#13;&#10;hAilJ9ilIvVXTd4s6VEIvjWBp8F0sE+lRPkLo2kZP22uMJzSc9S6KjbPrsqf+9UbnV3oEa0oXidC&#13;&#10;DiI3YLJNnUab8qX0B5UtFEhn0E+jsTuhRYgY8qOHVAuDJGKy+GCUfHh0CnCQai39Qa1U99HN1XXs&#13;&#10;JcAHlYCOUL1xVm3eXIhQ6SWXHUtau3Uhy7osUVMbb1r1zGsN6xwMGt1WV20qWKTpask+jg6sdMRV&#13;&#10;c3Eu1sPgv2PXXNMRlpn+b7Tz+FD6FvvsEu065owzlTJnMMVy+F3nVlrba0EubQPtwr9MTXEBwupg&#13;&#10;XsAKD6bm6j55tTg1Jx9uX2d34hE4hovAbvo0CxDfejc58ddvQmwXNW5ZrBGKjRMb541B2QQTW9gU&#13;&#10;Dfuirm3FKxjdpbMGEcpgf8MWxkUdPthYvNyV33GBzgoMvb/QH4QFKV1+oQ9YsaajFHRm6dcXytaR&#13;&#10;pLOGHElk5AjVQuiwOS/yahNvWnKhOYg8itbaKhQkgcJ4CjSRVAJ8yZbgyJ3SE7M4FY7JiakOZwoU&#13;&#10;9aVA1EJMY1KxmL1UJ0XCRGlpb2X6StZfQAYaFeAMX4hkI3Hx9bQ5xDiGVjCtCZnRaYI2BJMvTh3J&#13;&#10;Fyc9UgI0UMdDW6iSBR8Ej8CRpAmVnY5Hp5LeH6VFLqoDHwRlTL9p/Jl+c4xPQoT4oETigwqHfVG1&#13;&#10;IIXeK4OmiOJUqiJPUMM+PYysLp0uZ9JOlm4+D43JpuanSaQ5WwYlpV++Ag7KslRpBhKvSDHiAECu&#13;&#10;eJB3KRY5jcJxHW7KT2SzYTOdQcZFR6h3tW3trs/roV3VmTTR1IUcYWGpcmvUYFJJI442k5SAcKrD&#13;&#10;V8n8ARuSJPHLhZQkQiQ72TXeG/qAEiy1/rLGMTvlTE1dxSZfYgu5k6m12o8GoHAECDARkMICB7yI&#13;&#10;VY/lDOE5gIWCqTLMSIKlU+HTfgolFJtaEZD9bUWv1m/iDnZss8A8nJ3FJsLARqm7ZU06aj/FkDkx&#13;&#10;84gTH9RiOS1WNSUs2Fy0q2krfgeoBVPb31clPADnEXhOW4pxQJ1CHunE0vKVCaz0lKp0H1yIMBZ3&#13;&#10;fhoH1Lhkc+odHNzZWIgPOvqQ6uJAxXqvoKCqNeKVX5HxtL5z8Aci013Oxb8JTWYO5hM4ntpN67C/&#13;&#10;GkaMO8EBMcGv4vSIdgIRuhO0kUdg992MSkTG1aNqVdecm8F/eTQAioGhJKgxY4LIID44rD+SqwB8&#13;&#10;nsUW24qg+aCBsh+dUX9M2xSzzWC2yNqAbYorTrHpIEAhPmj0oMlIf5AW4b7eKiOeWkgVkXFYlaKr&#13;&#10;xk9+ZoWIBXiUvKo0vOCDOpEmkRqSE0a0h64SLpSYnBFJyTQhYyoPHcW0CJUq4AXEKFuilVjOqzuq&#13;&#10;gkSgPFZbRh6LHf9SnYAIhUkbFeyxzE5oysREydKm8SracKy+PespnUhTJ1n9KpiQGoaOwCNyzquT&#13;&#10;DMGW7Op1pCsW1BZoQaAOD1cfH6uh1ZKWrvYB1q95zWFVfcXIYBi1E23AI30n+ohEJoSXaeqR2SoE&#13;&#10;a1JAUMZl353AgmRfyoTfgKMp6mvQHu0/3UT79FMMyjANUFkiZV+OxCy1SiB1xszQqKu/BHMztc/O&#13;&#10;bURVrh5XEa5+ivZgX4U45ZHTGYMPCuBxhZ9AWMa/IhJvcV8VKGQvkiOfYB7/Wi5ZjHM8hA8J8DGY&#13;&#10;SQmuexvpk8UOOQ8ROvk5iIAaJBWzOP4vE1WlrarZswdHqsmxQ0dpLzWlbnS7gKCMUEtsInE9NFoj&#13;&#10;gFcQj5BXwIV+GgatZ72OlUuB7Rv0ongdT2JYmXabf0NkwROWRclPeEggv8ABGSJMZCTDHEQlUhtF&#13;&#10;qjSUp5apYNNwwdwrONtTqpFwwsugd1ESPDlWi8KAC7saNlAepEjoX+IX/9rLLW3iBAoRli/S9qUa&#13;&#10;I+zirwRWMh1AUC8QIUjHYXbu0CWEDpE7hIUQ0p2kpzAInRThg8K7g/She8Qdwfj85REusKBnEUBX&#13;&#10;gbn4KSo3T4zWCuOmB8XjpmfHatZKqixEamUQ8ZFId0IdMu7AIgo8apkVOIrYY81GpLLupqqB9vrB&#13;&#10;3r4hdHDXGwOD4/jg4M5jNQMHG0eP1b/yh7KRo6Ujh9v2fzB88vPx9/9eu/PEE7nbfvfsmvsWbJ04&#13;&#10;u/i66euueCQXIgQHH1hcMnn2hgfmb4YF73z6ZSqEUxfkBRkEB297euEtj8+6b9aKyc8tunnKjGvu&#13;&#10;ePh7F1xFf/DU71946g8uyfnO+TmnncN97dSffMkHf3Tqqed9/evn5Hz9p9894/LTvnfpd8+66r7H&#13;&#10;Xy5rHO/tal+x7OUfn3/zD396Q845z3z3sgXfuL7q3IdGLnju4IXPH3L44PfuqzvrtuWnXDXzijvn&#13;&#10;T1/a/PRLufhgVctAfnnzwlWb8MG+3Qfre3c8s7Twytsfu3TSvF/cNfefr51z2ZTCXzxS863rcnOu&#13;&#10;yL3ihZEXiw/cNa/9/Osf/uZPbjj9/Ou+c8FvTr/0rlN/9rtTLn/0zBufv2jy8gkzK5/KG1zb+VZN&#13;&#10;70BZe1d9U31Hd8f29pre2uI3u8veG677YKD8rfaCdwZK3h0qI2mh9fb6SCVHqgZI0bk7OlKlKYJ9&#13;&#10;BOw8zh/kTo7WwFvjDUkJzimE9O/2NG3Av3A0zrl7mUtqeoY4Gog6lK6nB1G/fX2gHMRX0SpdW9VB&#13;&#10;AnlH1Qcr1AaCI2vPWoV2cnKg8nhv2ZGe0qO9mFTSdtHCNTDtJz0SljklI4OPOnUQdjqGPMggZUbd&#13;&#10;E9yUEX59ipFSiT/k+EKmShP6BOUxR/0lM/5Jc3Cw9NhQ2c76NZmtVJzd4yX44I661XL3asMafPBQ&#13;&#10;T+G+trx9XVucP0huT20QknOYEZwn49ifl5K9e9fbo1XKx4MBT8Xm7eTYSYGxJwF92ZfTRAYzk27I&#13;&#10;oPKHaIFafpqPrn6SehGOwXyuBNfjZGUYYu+2sG5KTo4UQIQHhkpdqRqRquGDRGpEcGwSOoA1NCYM&#13;&#10;Pra1HBmrPzxaZ7+TD5lB2NBkcDZY+UAYyQ3vxnkfGntOIFdDq+GRPEoHT90/09bf11ZytL92f0/d&#13;&#10;jnq24xgWqCfJH2iobGjpbusarO/Yvr6w7oXVZSXde5i4hAjr3visaPu7BYNHK8YTHASt6nce7T34&#13;&#10;p9Y9f6zdfgIcbNz35607/7xl9IO5zScmr+mfvHrgqhmldyxqmN9weF3XscW1e+YX97+Q13bfvIZJ&#13;&#10;M6uumbL+V/ev/t304lumFV5137prH8q76qHNE2ZU3TWn9dbnaq97qmrinPZJi/tveal14gul9y9q&#13;&#10;vH1O7cTZNRMWNDJbesadiy9/pvjO3M5rXii/6fmyW2ZWTni26P5FDS9tHHphXf+jyzofWND0yLLO&#13;&#10;KUvab3upatL8hikreu99uX3S/KY75zZcM63gsgfXXf1o/q8e3nTlgxt++3Tp9dPKf/VQ4YV3rjn7&#13;&#10;lqXn3LbswrvXnHf36h9PXHbupFXn3LH8rFsWf/+mBeffvora4M8nrfvhDQvP/d2qKx8sumV6zYSn&#13;&#10;6+5+seXxZSMvbn3j5dq3ZlYd+sXUTWfruYuaHysYm9t0JG/kw/WD7zfv/5QCZsnoW5yzESvG3mnZ&#13;&#10;92nt+AfbBk+WDL1VufP9/hP/qN7zYf7g8cZDn0OEdTtPUP3rO/JJ4yvvgINc3Stvdx7619bXP2jZ&#13;&#10;9ycsDxz8ig92HPoYHOw79BmdQfZFUUJXcHD4+L+BjFyK6vDHrhzlQYiQ5uDIO/+BD/Yc/aTr0Mf4&#13;&#10;ICxIc3Do7b9BhD3HEiIEB7f/6X9THqRFOHbyP8ff/S9PQYS97/296egnTSf/0fPB/1vZ/fZvni08&#13;&#10;6+rHz/nN9ImTZyxcUTLUP9zV3j3U0Vy0YXXOmdfmnHbpN65Zctm0BmPmGQ80XLJg/9Tm/76n4h/n&#13;&#10;PLfnlrnj968+umDdaEHdmy8u2jQ3d+vuvgZ8sKWufFv++gXL1q3csJXy4EBrWXydgw+aGllWmDuZ&#13;&#10;PY6OjG0tLHr02TmG3J72mtGBVt9lSxsWM/b2VL7SV7W7t3K8cwsiMMCQZof5njP1SkY6G/HBDdsq&#13;&#10;H31u1n1Pv7RgfSHFQHwwTZN8zU1gaGZ1JEU/9jR2dRXnrVpAca+xqhgf7G3Y2tdYZPX6xnBd8KMb&#13;&#10;b7xx+vTprU2VwwPtnQ47aCszh9QffYJ9Os2p0lHs2WzW+GkCuSOJ8VcbqBkDdFiYYceLwAjSHl3b&#13;&#10;3nJiN3MeO6MIPAleCEVNhNqqSlbOf2nes4+1VBYOtBR31+eTtkmbYcpQP8Qq2rYl+KBx1ewRIjSi&#13;&#10;mlOZd5kvxYyI30zMTcngIZ2OqawrMfWrbXYu1eXnvfzIg7/bsjm3t6fOcYGvdlaJyuixo7MAHyTE&#13;&#10;66xZRUvRvgLLRvNkU2gDkdl1MEGTXru+LaZi1h2bOWMV8MZIb1tZ4b1T7nx42r3NXdXldYVW4uQS&#13;&#10;DkJ1ciKDkPjg9va8V5h67tnG3rVkYxMIlNlaAM2YAUq5aZ6rn3IkF4pUZu2tbSpb2YmZttEK3ML2&#13;&#10;GhG3cjPGGmCNt4lumJxncNCWeBNXczkTS4LlsAUKDu7uq125aNat113x4O/vaKmt2DfW1VVXHKRM&#13;&#10;NolE1Kwsy6YsWy8HKDTP92/KdbYVUF2bDTILySkl/5ohu2MoNpM3jeeMz5ybBm1lxaXFaQkusCLw&#13;&#10;jb88aIRPA3u2A8QryKyIYixnSGPADqt+k226/Pxk1NgHf+yUIwxXMgowAbWadBAhCaoJdgSWI4Ju&#13;&#10;BasYhYGchDG143ji9C4xiyqE4RiKKb23uMPhKf71OlMCc3iPi6orOxXR+kvB+gZZNYhZADVIIOnj&#13;&#10;BdFGC98/UMZPq5eqLCm0Bo86HRqudDMUqSAnyJtjqRKqixauoCy6xSZHPmEq3VVjRqM8niLs2urb&#13;&#10;ilIRnPIoUks8WZZ4JIUcmEIK/UFahJRTgjoR5idO2r6VHDItuCyCEDEALkuALTodJYt2d1FAo62z&#13;&#10;cqxtI4udxNdACWN6at9QQ0JCRKlGSMNEonmE3001FZLDkGEmwVFmZyzlIuzHZt3EU/FTVB7XoqRH&#13;&#10;yiNmz4pEk9CoNHvZj35BIKwwmVc1JcBDaZFYgaZNqu2EIYQkbIslMTv5MDII9yTEYH2UadtJBqmF&#13;&#10;kkmwLNMgkx1YEEeDgRIczDhLAiIZfTPBS3ObDnuzkw3MKOSgHiYncKFRS/2qO1Jr93lIrZWtNqaJ&#13;&#10;ZtyNitkSz3K4CbaoP3IGQHJpndEYaEI1UrV8oHwpRUgzJRNXkcMrOLLqCxgUlAFo4JRGjG9IkHRq&#13;&#10;gXLnXbIpsBxRZUKmsC2sCv3UbjXgcDIuMBroKp2KQlL9PMDw/mCFhSTEY9S19kSvyL1hFGUoZt8F&#13;&#10;8ygwCIzQrkxT+Wm+OK4rdXYbj5O5OQqP+ZANnSZxGmwltc2BZZUryAriqo4wQU/ppAYxgvHAhUKm&#13;&#10;jNQk3Vv5ilTp2ggFQT2Wqn6N9gqQAwvI/CVPJYb2VmPJElL3BgL2knSun88HJyPS/wVGzMoniJ4A&#13;&#10;cidAwnPMQjKRZzNAmzF5Zc2mOVUbZ9EJUuBizshOooRoCP4IEfYzlFq+HB+EliJmb+HciacUPh1D&#13;&#10;zlNRF1A1oBDcTbPEFGo3z/Ui7TNVWWahlACKJzTgkoJhZhpXjwM6hUkAIn9+JFvVSK1kq+s0gAOp&#13;&#10;GaZUd6nLZ5a0+8qW03sNSqhIDVOqVY0ILxI1hUh6HWSm7vwUmyQFeZROdEYPkgxOgrUZkesUHI+G&#13;&#10;zcNOowYQfjpZKLP4Ax3igDqmq56oj/DoHYF1EiLMzrwz9KVxSRiWMB0Yt22BUxcpndE+U1ZemhBP&#13;&#10;6bLkqOdk6DkDfElwTRGPNpbTMH3pgE5OXkjzYtzwpQiJvQGEH3AREiIk6KPvicCKUA3KrOqjWQZX&#13;&#10;GRI5/RSv1OmosCUOlekPJlW1rLFBVHiWVmeKgtpLtp+C2WvBtGb5xpmQEH1AtiWBKpgMHTNaahKw&#13;&#10;EVjc9qV6qZQEH4QIK6nvwWfskdatER6NVfhMWTp/kCldiJCam4Gio2JhaykNx9n1BcnWJYVuiBAf&#13;&#10;ROFVK4qnS7JdQIcXoyE2l37FK2FBAKU/aKabEhy5A+bCudlbtmB3qw9lbgv9waJ5rIwa/E1LojZh&#13;&#10;WXwQ3KQE5xhHfDDgZugP6hHRL4BCJUCFMAyNusqRO7T5lKqyqt9CdzUVYJSzZuCnqyRxEqki8Fke&#13;&#10;jFgLdNUGtEOgEDcE+yLlxn/DbIzzhlzoGR+sKZyvzFFahV+5aVYYF43XBYM2yBhqwEFDlvGEVmDg&#13;&#10;v1AYRAn9bN4yGxa0FSFMjLYWzHUfQ8QHGwrm+HQq+aqNL1AhVFP49Rc2eEuWmqlGRYf+YH8Dc4hp&#13;&#10;KwU+WLU+IUJolWnWyvwFEKGRCiLEB33fOzfOpD9IFb3dOYyZUjmOaXjEtTVm8CgIC0E0ZMMIJ5OP&#13;&#10;dLtSdRTCrEtSSy4DxVZo5yaf9tV4kIkJiDAZmshOgzU5AVM4gmhEQPPAEYI4+OlmIDD342aiD1Ra&#13;&#10;MqLhX59yTlcK+OV7HV9/RCaCmeh6UJwE4Dy4A0eR0BUTccdVPJxXeCM2RIkPp3PlYCl++oOy9sXJ&#13;&#10;d5Xrwqwo5UF80BGEQfQgQqCQ9h8zmEJ6BCJE/Qj8kR258Ebwi5Mw7/U6r47M4okQGDyH03nc9NsV&#13;&#10;IhQbRBhpQCoTssw03cTJoUVBkSjTgY+BuhI4CxaWzSUUjmmMiUpM+02BTIbNYfzkcd/MWTa9fYdT&#13;&#10;1bItmgwbihzvQ6yk/Ktx2CfAUExTCdTjvMgbBeABrSAPeEghy518fVG8PPAl1pPxX4WgqUjzDqfy&#13;&#10;dWxD2ehDiUErUhoex1OgHFwvsZ4MLLLRig86qM6hdUq1PzuUTWpVd8zN5Mgc3jTMxInU3dTdso6K&#13;&#10;UzpxjypfJjxPuBAIBp6CZGUGHoPEYTSyKUkJz33Jl1WKwCk8sgxMK2r5RSG/JIM84CZqg4xTIRxs&#13;&#10;yqdC2OdOe/FA4xbvkhEKaDyuXBJKZ6dAJtF0i41ViQya8PggmuQoPQXuKhmBkCQmoCFqKZ2cf8Mv&#13;&#10;pIqTayVgUpom0pnpEhVqYRIycNPIr+a0SoYEjOzLXDEJwegBJVaSnKKWwmiKyl/2GcNEkUAHDuPA&#13;&#10;2nZRFrPMpLxWvR4fBAoBIGfMBR8BI6yYVLH84oCIUnQ6vS+cO0FINQwumFpadGcHw1l2sSDqjAxs&#13;&#10;DnTDkXE6oE1sHhRekixRvYugTLUm7JLt8AxJwlecNM3MoVLYyGmJ7UXgIAQJPlIkhAj5VWXEjz8S&#13;&#10;wQlsKWRJmOAI1baBGi8VJg5AlEhOycCCnoq08UN+cccV+0sgu7kQ03RfYD+RQUUq8e7IiL/c4VQr&#13;&#10;pwajp9Dpg+0AwVe7HRKRzM9GpatlvUMwWw5sQuCSbjLbvDVOXd+isWl14110A7fpg2YLVAitQxUF&#13;&#10;ZykamnSagVahAatQmE8t6Cxsuurarvr4bmcjdpc5x5AabOqz9TbmJZ4obTwBLl0lLLHFFsZqGD9J&#13;&#10;Ja8TAffBp3Qu55iMVK7ByDBB7UEjCTgImakj2oL7+yu0Rs0shJ88QWqitwpjHRoMkYAiZBQaM2dN&#13;&#10;bZ2lVVvLa+eyY30df8kmgaqMU5bk8FD/plUYVdCsDcQyPypXj/PTey0l9DXNnlyCOMW0n8AhbYls&#13;&#10;RXULYh942gpO2tNO33Cjlbh5o76Z1tTU0zItuSSb7SmBh6hvfEVqWMraqX9R2WNVVRHVJL9t20pJ&#13;&#10;iekaWji/ZsmvZXI8EmOFEilxlbBYL5sJexe5PQ5FUk38rud6I4u4Sl75Q4SH+itDkVPM6kVsXNQL&#13;&#10;aOgv740IxSm/Mpvym1lYZSxI/O7LlDDxV0pAJk8wi+b8ZZljCe9fYwWh9BfMKDtiL2TpZFbWdxb7&#13;&#10;IvF4Snyr09O+oH6hRpTEOw7ZYW40Y45uBpsQzOuibCFCHkXhX/5Y+imc4I/e7i3kHgqE4wE1JEbJ&#13;&#10;BKQ7PFiJbiSK0eIIGAY8k+ISi0YYhFVqMiHbmST/8hKZlWwtUMPTa5BBbYwHmzYCKHmvC2W6kGfi&#13;&#10;g8Fl/BSPv4IgBEmhfPfmWF2kyrjKSZJa4xE4nH8jqf7yLM7iWU5UchFsThh3sEIOcAkICBRCe4EI&#13;&#10;SSmxGE3OVauLhkdhkMdfnnINIChAUML4KwKLhMxE0UlAvD2ufkqb9hwkKJKE9Ugk3mqE14uNwLYK&#13;&#10;vDrQsGewcXtvOzc+uuvVHa/s2H1416tH23ceaxw+UD58pGbHibyO19sPfNp/9LOxt/829tZf52xp&#13;&#10;unLyi7fPWHXXnMIJz2/8zdNrb3x2w+0vbbp7XuH9CwoeWFg4+dkVk55aOvHJhbdPXzTx6cW3PbVo&#13;&#10;wvT5tz457+7nl9w5Y9Gkpxbc9OCzP71qQs73zss57ayc7/yUuc6ECP/pvJxvnp3cKed87Wtn5+Sc&#13;&#10;lWkR/ujrp5z/T6df8o1//vm3z7z8jgdmlzbs2jm6O/flld8648ZvnH5tzpkvfveXa3Ouafj+XcM/&#13;&#10;eXzPlXPe+sXTAznXrDt7wvLvXDP3V5OWPzKv+cnnc2cu2Ng59NqmbU0LVxfUdIy0ju1/YdnmH1xx&#13;&#10;5z9f9NtzJ7x4wcRZZ9y06Ny71px23dKcy2bn3LT2+kW7Hl4/fsnDhd+7+slvXvJgznmTc358Z85F&#13;&#10;j339V8/9YMKCKx8veHZlxZLirtrWtp6R0ZG2+r6GyqHm0h2dTEFuNVhReTu5o+roYOHx4aITQ8XH&#13;&#10;B7Ye7i441JV/rKfkpNofKKPgDEsRr4HdoXanNSbw3cG0rO0ZRchaqOCRxx7sKny9jZXafPwLUAPa&#13;&#10;dAQNmECDrEYX1v41fnzQZMPIpvmp92h72ioPp/Z1KM1SY9BgtBM3tWfqCScGq1hAZdmSNJj+IBd7&#13;&#10;9YXRto0Yxoroyzr7618STOmUQsmTWqiOA+NAQ1mQF/10e+1aXRU3xP4kXsoxQWqDcgEFuoPosZiK&#13;&#10;FUamdjWsxQcFPjbAkHWRUwX3Nmcdv7sw7I4SS+KhOr5yQ1S9IkC5OJWJ2MQj8oxFUiTMkxgFFf1I&#13;&#10;79PLhNdx4lmP8yjzFKan+EB/qY+F+L3Fh4Nwj4iPbJPwzREbECHNQYCSZDLgIBNnhJ8RDCXk8EFg&#13;&#10;kcDBB46VOR8y449vXOgP+iwyfezqg4V02L/B49NpyHploGy4bctQUx5JoHI2YBrT0uBMc5/t9x5N&#13;&#10;pXZfb+3OlhJMf7yjcrCzpbOxpqmxubWlbW1x7YI1BcvLe1tf/UPtK+81v/4RtTVwqmoH5d+DzXuO&#13;&#10;9Rx6t3//HztePVm3663W195vPvQfDfv/bf3Qhwsaj0zdPDYpt+OW2ZX3ruhY2XakbPcn1bs/Ktv+&#13;&#10;x/yOEy+XjM9Y3flkbsvkF8smTs+f8PjmiyfMveLu3OunbLh2ysZLJ+VeeMfSSyevvuielWf/buFl&#13;&#10;dy++fuq6m2cUcr9+qvCq6QW/nF546RP5v36u9NwHVv9k0tKLH1r360eY/Vx11X0rbnx04w2Pbf7t&#13;&#10;k4W/enDtZZNXXD017/IH1px7x8sX3p17zm0Lz7tziesPfzvn7FsXcGfdOJv7+T0rfnjz7NOvefbM&#13;&#10;G18687ez/+Wml348ceHFD6y5alr+Tc+X//bFygmzah5dM7iw5sjC6sNP5W1/ZtPuRdXHVzacXN30&#13;&#10;dl77e6sbTqxoPl6y47MXKvY8VbTjqYrxe9Z1XPfS1seLhjfv+mjN0B+2jZ2se+1DRweyC1rQd5Cr&#13;&#10;GD1RN/5u/e73eEpGjrcd+JgF0cLBI9vGTtSxI7rr7e7X/tQ8/k7NyDHXrn0fMB+KAPYf+YvjIFte&#13;&#10;+6j70Od9R/+988Cnza/9uWXfx+yL+jeUB+kP4oPOH2RrFBakQkhzkOPBB3sOfdh98IPB45/vfPfv&#13;&#10;A8c+o6I4dPKvgyf+vfvwJzyunQf/3Hn4s8G3/nP03X+49h7/d270xN/6D3/efeRj+obd7/yl6+3P&#13;&#10;m976e+sf/lGw+5NpBUPfv3oa+8m33T9r0dq6nu6dnR1jewa7yzauPuP8Caf+4NqcS2aeeevaHz3U&#13;&#10;eMXMscsWHpxY8PEtmz+9YNb+y5/svmfl4RlLuleXHpi1pGDm4i3DLZU7u+rH+rsaKkty1+YXVTSC&#13;&#10;gyOdVXHenx1onI+Ur5XZ8uGhuq7u3iVLc6fOmL08r7intXagsxHjM4d3EsFrPZXbO0oGGf1o27Cj&#13;&#10;fSPjok5BwgdNX9sbGwa7u5bmV01fsHrm0jVbqpr6mitbq5JVBP2FXb69bAi3UmxZO9RWso+eW8G6&#13;&#10;J6beW1G4cs9YuwNBqCX2NxUP44C97XNmzrjv3vsXLljUUl/c0141aiOo2XuGtAwOA2W55l3JdENH&#13;&#10;ifm87mYStaspiaH6y5awOGHeCFohhlS/DQWkvoZWfZPUlAs6iV5tby9srCp94uH7Zz750GBbzY72&#13;&#10;ivayDTFXB1YMCCTP9iEYrhli3VW34VBP6cHByph9eWlMsUzbeMzfSKT/P1l34uVXUS16vBFUHK7e&#13;&#10;qyLy0Ov1Kg4oDoCIAkYMAjIJCBImCZA5JCFz0p3u9JDu9JCe5+5fz/MYMickIWQCQQySgIpe4HrX&#13;&#10;G/6N96mzY9Zd761V66z6nd8ZqnYNp2p/a++if9b8naE1hW+c35OrO9DftGXT8ofun1tbtSXXUTPe&#13;&#10;yM9ks41KuQAd78hn3Ld/bMds37ap+s0mdOYLxtVmCvof42rjZ4Pn3+3tYUhoUql3sjN1zOIVmSnY&#13;&#10;UFtT+aZ1P7/zphVrF7W0lzVki7Qtgo2PAt2yYd7eocp9w1UnhipPjVT7KBhF2DrKGMO3xidGRECd&#13;&#10;pN/3IuiAQZef0j+eqxhsK2Y7Y8crEnvBkDIbOlqAQUmo29TNWhIf9kr4rH+9VHEbuQ3VUexUTvV3&#13;&#10;9LXsePiBu7/37as2r1wwO9R5ZLITwTQRMMBzVK/UkBSx4q6/Sh5NHCKzzlCShEZLPM2khq1sTDOF&#13;&#10;JPZstGlg5jNh0xMQik1WGu91pQGwibxPqieb6ei6rcETCfWLcaan0VH44hO1KRs/hxRiJm72pmQF&#13;&#10;Q71P3W0AHHpplSdG6eRDLEEfCMeLDIl1+7H0DhRLKu7WQslzperqK0zUwzvWORrXDdUkffiJnW1G&#13;&#10;2tTgHm68LZGUpR6VntZRrAopI996H3p5IRahu3ylYFLm66OkPDxmCsGGwrLMpAljUijQrUApLY4V&#13;&#10;KiCkyfdOcIFvnCrN+t5305F8SMN0zOfM8wnKw2XBW9Rwz8SkKN7jFV5Hm6d0QjLJdKJ+vUUCwQeB&#13;&#10;QgpYHi9NGSAeElaBZ5sK9tqTlzqFZJo2COF+DbZOxq3dxcx56Lpn+ffuKafopo0MnYl7RZSR0lcZ&#13;&#10;tAtxwzN1wPlMM7bRNSqMf/10VJTOCFG4tKC0mhJsJitfgREt12T1wEHiQNVqVShy6nh8ukkvAYOS&#13;&#10;FSnJuMGD+GTDRsMM/Ch1BRlCAnpwE2xFPYEVEhTInGoClCSptUoqoABmjXcUs0WivLXkgJERvC7l&#13;&#10;SUGUXUmBQ5NGvN5CvGGuknqqtkQ9QuYELgLn2Q8LrKS4Vn9o7AE7gV5aNTCMcZnnCJigHs98mQ01&#13;&#10;40H6f+u4Zu11VbeGFSFEaJEtSmvwGTgSsFBJgBKcyAAGwVTuqrdAJjoBQBypgQm0C43CBciU8gKq&#13;&#10;GA9ymkoOUAiZkIauBhnxtEAk+gH/ustR3DX+Zfjm9sCLTiJKWkF0ziJeh9UKKB5ttiMxCkgTMqiF&#13;&#10;UnLietTjrnGxQlE06jOV+EjdOiaEbpEFiXe7ICLoijXbiNDkw/o6CjvoqQPuZRlq0ChC8iC45yMj&#13;&#10;UmshBFRUU/AsLMiTZyfrOfv9NWxEFQOdOCoLwnGL4oAd/dSu44xMuZh6Xx6DFnVuTwZBJIAPonuC&#13;&#10;CNiajBPZlLXks5nyXsBOBUPoUMIQnZ+eEOLyNAlLZZE5MoVgFKIQNMRRYrxXMqRTW9Bq6vKfpeHX&#13;&#10;r/Ir6PMXpRPAzrsEBacCOOOZ3ggkaZXJ6WJPqfQInqmbim4tysi2gzgsYeqvdHrUOBLmyaG11opp&#13;&#10;tjVAbycNgnKNgHxJMLQkiEt2CFBqpdkFXiTZ4WI0IspaRN0QXJxjF4a11awOs0FxHAcxVHbgjrj2&#13;&#10;ohVHx6i9wGEdFUstRWDjjOYIQeus65Aw/QP4JZH6NPwLemA/1VKCOiUmyLrNJozwtEj0JK7Un8Ai&#13;&#10;4Wuxa9sK1RJhVDoCASojeZH+yKB3gYABraRKowOqIhmO/nJEmvApBeenu5C1rBCTlFIH28QGeRMk&#13;&#10;1MbSbdvSIIPqTBiQMkQVQeq1qag5wQejLrksoXym2W1sJJ8HyPQhRBR2bfqKZOZWt8o+sOPtm9gP&#13;&#10;4lPIoPdGYiReoZCS0kRCZVyB4mhS6BoPZDYoO1EDHaU2eJwciUd28MHZ9g3DO1ayH7QLIUej+CAT&#13;&#10;QkUpkDZsrYdksNm9Y2Pb9jXMHpvROvwU223eLMKEUBxPh8Vbti2HyfQ82Lq2k8BZ2VKpJWGvVqOk&#13;&#10;zZlIlSRJCXzpq5Tynu3ziBEDxOKwICxL8vLiSohZ/dGFqlfWWqhmXHTqVUj4gpDBRP5II3iRe/kg&#13;&#10;7dy2LKqi6y1XwAHRQCjQCg0oMOBgxH34nGkqeKq9eIFrhFz50vC5Ctd2ZF5GgUJPljxZIOpYJ8AW&#13;&#10;FfHnqFafwGQSHk0NgV9W9bM6iQ6k7qrbwMUoidUULWjbupAlddv6x87uarMXYa58uRSm3GWdqm9l&#13;&#10;1iqTk8kI9uZLVl1oWnOxPladVy6O4hqC0hei9JELNV/wMTWU0hACz2FzAZXOI7MM6tFyx3knjVSx&#13;&#10;jIjE8DVBvWwVUHQUeiptMFriBeohEjTQWBcrBKEEj/WEYBmOoU6Pd2FY4efTNov/Px/EQAFBEw06&#13;&#10;fNp7YbwzGbUJhqNw3kC97xTGlzYrtGUe5JfAEzSQcU8MAi3yRnkJiBbnEUAXT7RaesR3tAUVbk9P&#13;&#10;iwcCdv5ygX+p8YUAc8gaxT5gdIEPRlkYoxrvGUgYJAQfJPkYD8dRBxv9qmGG4QTsiGM6yq8IWAkK&#13;&#10;YHaYY7YjoU7VPtE+Wyy1k7k0KCYkg8HM+yjEIIOSoaSCeCpHIZUUO8d6XnCLReQ0nc+ceSbzQzwi&#13;&#10;85roRq9TTGRCOK7Ejwyxgl4xmeSXZpLvl+YyIlW7iEIKlbJcOBqzmSnILLuY4IO08VZO0tjbjwnF&#13;&#10;SI8yJ8p8nCr6hKsgmGy/QimHQnCZkGfUEFjKNeawkeyECOG5jAw6igOFEVAb+zCyH5zsrnDEBxkS&#13;&#10;jrSVBGDyxsBMnmNgDF8qBVXUCN+A38fOx13wSUqiyyCplASgkTAhuJIzcTKSLamGf3It+44megrR&#13;&#10;qNWn2QDVjEnpG5BHMCYnlphBGK6YtaXpZAIlycgI3pLClNlsU0UzPnNzW9QFbkBaye0FO7N3lB7q&#13;&#10;KhcOdm7b15Z8W3EmSbyEjH2YRON6Mus5KnY8CpmCC6E9P6NRizsZHA3XEDwf2pjWHLB7NyKVjYVm&#13;&#10;4mFCqKm61wOlKuCLWmGsq6ylPOZ352demQTkWulLsCExMpiYYOZf9LyhYkZC1S4PJyXZJyhBuRAU&#13;&#10;COi8+nYhEIszIR8JS7nLnOW6Eu/DB0FAFVXJusVlkh1qBHe5Ny5z0pUJJmYlqEBTPW+1R9t5b6Jp&#13;&#10;c8Bss0gwDjRk8SfghnoV3YuOhYYkdS8WNsDE2QamqDo+aDTLZjAxsr5KpS8QiBAVw8+w2STA1N1l&#13;&#10;Cw+oVgQbGu7u9YRab/HSeLujbkTaJMx59FBinHSBFAqQE8GmysCRSxbwQSuTtS8RZoOqxL4sEl5G&#13;&#10;NUZlZJpJzqQtELK+SMQMmtija1JkLlCgaq9+KVQW4tKvU0JwBD9NxEzQnHFe3OTISJ6ZpGDSrQdw&#13;&#10;DTm4ICq/ahCVwUs93MRNK7N0kIY8VOXmyIZ2aZqWIUKrwXn2cxQYEqY9sExJslWL+GCaHOF0Q7yA&#13;&#10;Ju5jNs0EbKfNTFu20HRxtUdbjglaD6+WWsga9oNRDy/g1ICqdLmgnpPavikYJQ+FgAlyhABtXkQt&#13;&#10;HwoWzZauHrKhpNKnqdhCMEEPhBo9LfigpuRMgELPl1Op9Xw5DU2ynxFC4WB6Hue9VAhgZz4uIjGR&#13;&#10;KimhJ3EMgiAl0hPBve7yQFeKO5qqE5puTUT/lriqlQ9dJWYE5gKUG/69gAXjRU6KuMV5qgw/3eWM&#13;&#10;ib8nE7upVsJ27ObYywxWkzyFhsQ4EyESI2HgIMewNGxCBgVKKSXM6SyoTuWVcVLMkVjUN3VPhaGW&#13;&#10;V6lE9AAqCYEIdFkpm9wSZlyACVKgGRRSodAUUadIQJhcScwFgUiPePwFsrjSGY9yTAkg7Qx0Xki2&#13;&#10;K+XI0V2eGbwPoRDYAyIUwB8rISopyC9MBcXjjMjpqWbHC95E4zzVq7tYI/oZzxF3BvLwXun3OuG/&#13;&#10;l+MFeUqGvMuXC6SWl2CIUMfL3fQLg02z/Q2T/V2zw73jg2NTI5OjkwcmZw93TR9rGz9cN3m8eecr&#13;&#10;Tbve6Dr0Nj64+8z/sklWQdv0HQuKfvyb5295eis+ePOCsp8uKr9tyTbhFwuLfjZ/82+eK3twyVZe&#13;&#10;RrkYvXPBxtvmr53zxIqbH112+9Or71q4/v5FG+c+uuzqW+755Je/mxDhp//10s9/8+J/+Wrig4wH&#13;&#10;+Rc9zwcvv/jiK1P4yL9d+omrLvnkVZ++/Pu3/WppZfPM3hcOPLdkFT74ic/dlHflisuvK//4zYOX&#13;&#10;3THzjWdP/mDFH77zzEzedzdfes3CT123/Pp7tsx5ZPv8JQX5pa3Nuakt5S0F25sn9h3Pr+n6+o9u&#13;&#10;z/vM1V+96dffuXftFT+Z/+Frns37xpN5X3gk76vPfGRO6bXLZ7/3eMPlczf97JmaOU9Xf+tXBXMW&#13;&#10;Nl55R/5VD2y7aWHLQ0UzRW2zha0zta1tTV3dw231Y51Nu4daD4x3qXhJAdWz9eQUx7DlEOErE1Un&#13;&#10;RyuODWx7qb/sxCBPnnUIF0QISCUsxc4u24IQVjs9BSkm56JhecdyEIMT8EGwjCtOfA38Yo4HaSWe&#13;&#10;mG38px2Zbqv/J2datTWdjwaV7P6yZqUOKHrVw0/83U81RB0QRKLCnBqtZzlIG/zyYM3JsQYmhPSl&#13;&#10;qY5lVro0YIKGn5pz1vC59GR1G35EJU9cYqjcuRh9daYFEJQ82F1Dk6lXppslGLzj9jP4nTg/oo7y&#13;&#10;4iSPoOLB9cBB2dzfVch48OWhyuCDJyZqTyOAw1bylEB41gageHCkV2hKmoOHAI4QoSNfpn5G0w4C&#13;&#10;KCPajhw5alZukVrB7SQfJpCYIA0PeepVRNIi+TFW9txxJ8PAsB9kSRR8kE7ygI0Ih5PW1L9hQkhx&#13;&#10;ykrCGSpBHzudj+CLZkDoy6UL8vHy5dI7iVtdI8QZH80Zt/DT1bNt/2iyACVq3bge2FfGdyHGGODg&#13;&#10;3r76/UMth0bbh3PtvW2N/X0D01MzVe2Dz+WXLy5u296/v2721dyRd2Lbu84Dvxs6fnbo2Bttu49N&#13;&#10;HHtr9MgZcLD/yLnOl95vO/y3sp1/2TxyZmnHyceq9t6+pvu25zsX1+7aNnmmcffZ+hf+2DTzdt3E&#13;&#10;HyuHXnesGXmTR9DNTS8tKJx4dN3gk5tGH988/vDawTuXdd22qG3u0o7bn+ue+3T1fc+1Prix75Et&#13;&#10;ww8WTTxUPMWz6C/zRxkPfvuJyh/Or719de+D6wfvWtH1wMrOJzYP//TJ6h/PK//OvfnCD+eV3/Bo&#13;&#10;xdX3F33j3oKv35N//WOV1z263U/2gzc9VX/zb+t+9GjVTfPrrptX8cPHq25d3Prz5R1o4C9Wdj9U&#13;&#10;OLm44ehzrSfW5l7bNHCmcOitouGzZeN/2j7917Kxd8sn/lY+8k5Rb4KD65qOr+88WT5xbk3fK5tG&#13;&#10;3ijc9faCjsM3r2yYs7r52aa9K3Iv4YNC9fRpBLAKBJw6VTd1unYyHWvGT+CD/S+/23f8r3UvvNa8&#13;&#10;/83csb+MHD43dvSd4SNvDxx6q//gH4cOn+NBFKHLHXira9+b3QfPDR77K0TYe/hPPYf/MnT8/d6D&#13;&#10;Z3P7/9jryqMw4l+AQnCQ/WD/4beGXno7KKFjMid8+VwW/jR28l32iRDh9Ot/RwZtQTj+ynt8jUKE&#13;&#10;jAfHXv1PARkcfeUDlJD94OSp90dP/3XytfeH33iv/3fvtp56v+30B7WHP1jdd/I7d62+6Mu3X/ez&#13;&#10;x1YXdUyM7+/uGp/p6+ysKf/atQ987PIb8q6Y99FrV192X/v3l+6+btNrd9a+P7f6P7++4uRta488&#13;&#10;Xn1u0ebJTTVH1he3LN9QPdndMNFVP9DVyrvjqg1ba1t67D84O9TCc7vgU3JwqN6Qyf50poTWzo2M&#13;&#10;jheXlD2x+PmNpTWjfe3TIz1WlMEHFigGH5y2JG+4/MCojQgrx7D7gTpj1+HenqGe3OLNFQ8tWrui&#13;&#10;oKy+Z2TXaK6/NS37SZgjV4IPHh0tf2msYrq/bs9Ya/765+Y//mDrjsKdo+0MEvePNe8ead0z2tZc&#13;&#10;X/XAvXc89ujjzU0tPR01A7n6nYN1swO1hkx0v5p/Wsww2mCIlRYrdqbmppc70OdTvsV6JHyQkvzU&#13;&#10;TCO3xklPPlytmVtXxoaFZ3W+MfeBL8M79hg+TTT2tDU+Ne/Xa5f8dnqgfVd/42hr2lw7DW47bTpv&#13;&#10;h4UU9Fep2+ksPZqsic3f0w5iaWSV+V4wBPV2Rw3foEiX7l+gx0/eMMDBmbbKZ377wH133dJUV9Kf&#13;&#10;q59sLhfAQS5Ak/FUbzErwumeUrO5PQbwlsxl64SNpY2oTSSjRzo60SRVNAYG1dyKWltIn2niNtze&#13;&#10;XLLu+dvuumVd/oru3ur2bG8Cszn2g0exnh7ajy2h6T3aW/Zid3Ha8iwMl/5hlG2Q4ytjbGm4KHeO&#13;&#10;gvTLpqMtOSZ6tk/mtjEhtAGW7f+sM2EOw7Eh/SHZ6mlpGpGIMCGkavavftLctq86X9c30dtWvH7F&#13;&#10;T39y/dw5P64r2zzZ13pgpGVnT0I2MeQzzBMX5N2oT8cry4J4mlBkKm4/ZRyICXoV8vcdNIw04J9h&#13;&#10;s4lsQoSZEwnJVgqmCXTaKl6qt5lvExotP01AVEgzsoBK5ummbPZ9oBC2pjEYB0UcTW/oq6msPUpZ&#13;&#10;x6AXOgn0oCo6aUQdSoPEIjPVQaqimTsOxyRYtcLelF2l4hJscuEbEVe60U9YIWYchC93xgMu9q1P&#13;&#10;F7cWpokzq7dMLxfjYclQNB6e5gvdVn1b005jlryMqrF0pCxQ0NtwqKuYICd6cuBDxMXpsi4rctMe&#13;&#10;xPAKUZj9CSTjRZQSyAueIpuE7Hr3ejjNtrgnwHPGSGRCdUzvmsxIGeP3lrAfTM7rMlohX+YUvqFp&#13;&#10;Ctyw2SrN5KTXouvWzfbyU1WSqW+npTjW1qZ909AiC2zQNKpOlV+1V/RR+qpEfIXVfCoaheWnI6Wi&#13;&#10;KmH1jtbqGnXDvxpLzEM9QSI9iibNyZBhUiZYbdhYMFyzng0UAygZxPHllNiNAQIrGAMQUdgowRAW&#13;&#10;ShkLkRWLDOcJQcUAAqAQLcskFyKMBkuStKaSITFqlCkwmM5dITgoaxoOvB5Jom5KielKrnEVmbFH&#13;&#10;ApFZAZFzvOUC9SD8KMFQX6uKNPahnlJM0q8OSLnb3UiwnP2C9ZqkI6d24CDPD8ZprAinmzcqAm55&#13;&#10;wt+CWyjPE7JhkGhxGrrHMWxm96oSEoveTIh2FKAKH3QNOKjIGEUiXGggqOR2eMhzzCvFoQrycQyY&#13;&#10;RVDoCQ4FkLkd0RDc67yGFj5ItQL58t4oEZUQeBLwFzpquk0aThFaa7AJjMtVrEzZB1Lr18fmjLgn&#13;&#10;TbjbpdmRMtxRVyBH4hqXHEFaLGg0K7N4rVJnSBpK1r1clQbB0RhlmTaeWp5lE8ILC1oggQ/2+T4y&#13;&#10;G+QpNNsb9EL/AAmlriZzsqppwP0uEDqZd1Wukk0VJhxskgmugXQw+8J0yDAxjqpVLKTAQSjEBURK&#13;&#10;ht4uDQGe4gkeIrggIv5yJY4AcGiJcIxjBnzphxOjbChcEFiQep+pUdp0rPa8aZsHutcrUnoyGCqS&#13;&#10;6F5mHalJQoQMDHkuBTRdHLrQEGzUDb1QCBkiVBwJ8GUJ09w0ugji2kJIgyj0GGB0Rp2YzHBvuApg&#13;&#10;Yh4IdpAVuXkIFBikVdwZuQhKmJ6fObDVJEEcrQMZZOqlUYg4I4j4GWa2ei1N2GU6JWZxtnVDXtAi&#13;&#10;5AVO8movlTDyYRlHPr4F3RVrwIimrUsaixaD/nsHqpkEAiVqYGvpcnnRtH2AgMIcXMhy0F91iB7b&#13;&#10;tOQSVkErEUKQfpkN/KdxCQpIfhEoeC4KCwNC0IJqwUxxsRKUNnHXBNUSBwcnOgsmWIlifCwfq1aq&#13;&#10;PFGFVB6eJ/1UkZyBjBVfXdlSiFBFGmwtwA39G15VPVneCUert54ngr3w7DyID4618brJleUK5mwh&#13;&#10;H5RNIslcW5Bxfixl3DFSK4X+lX5H1zuqe46CfClWbCtw4VjDKqG3Ykl/5TLORYfrngfCQDHFKoCD&#13;&#10;TAjDAo7xYHvlWs5F22pWaxFBBlnDNSdDSCZyCQ42cTCLvaot2lRLgeDtXhT4L+zZvV0y1DRJcl6h&#13;&#10;SwwUGJJnNggREqy7VAMyCRgHCAqWYYCDaBpBRZ/gjVy5gpJemozc2TBmeyDKO1G4GB90V0KEfMlW&#13;&#10;Px9uRbE/TFBgQhh2guFZ1HkAMYm9drXOWSm0ly0abULf1rSWLGgtW9TPv6utAzNzSEedhm5T1dIV&#13;&#10;6Dy1UHBQ0Gcyo9aiWbOSXlPpsqaKlVWFCwmtpmhBa9ECsLJ5zSN/2telNkbzTK0ps0dT21M/0Mho&#13;&#10;Nx9N66myyUoyQ8O5qKPVdpX//0WEtRvcIrhXk2E/qOYLIgM7GAlqaKwF8/mTZDIm8ImHDdlxL86M&#13;&#10;A0O4VfbTX1k8M1JrgrSSM2qtm4JCF+r7mEZ6GZBypRs7t63uq7Y8Ke2AwBhN8HwcxJPj4Y79NZty&#13;&#10;29f1VDJm5F6AbVraglCOIDmgMPyLMl5LZpI8mjZvRQkZD/ZkexECgokP2hqvYWtffdFAY3EYGKKE&#13;&#10;3AMiHYlsZjuazbBKy0BnIMJAn9CY18W7QDqEkc2gEC5G/czM5biyP88HA2aRPEIHN/iJ4mF5zkQw&#13;&#10;JDZcMZYwfjZeTT1MNrDR8+iCDH6Mi5JqvYUVG0qFXfIiyP8qXwebZNaL4CrMkavkDEEacJb5QMcn&#13;&#10;Q08OVQBkATuCYUmGK8NGEiKEAh3lC5EBj+Kn65FNGxdGwAexNnZ5Ip6GnsAoIRbYBZRR+koZCpR9&#13;&#10;1pTkAA7yYXuemmVrIGN+YcRulbsPcRrJ06I3bWE2yLKJfVMyIeREMXN5mpKR2Wd5AtYGnSga0x/z&#13;&#10;IAWkwpgJBiESifieLgxru0RyiMqAS8YlPhKcJJCxQlaQQCcJgCwIi0jYxCnrtEG8+UjGKYzrDCEM&#13;&#10;JCwxFWKE4Osv4DgBiyVDPBHMLD1BMyUvYJmfEunKVHxZJTdAFdR2xW16EmNUcxNj1AvGSoCCAaEP&#13;&#10;mc+ZSMzLXOP6IIOOAi+Ue+xz11mh2hsAm9qYTHkgQz+AlYEY6zAMaJctGNpLuLfCQRAi0+ejw3Uz&#13;&#10;rWWTTWaFhYIm5jlBvgAmZeo7brANDGFGpgamIaYzoUIX8fBE9ADc5rQ5INam6MG488yunZq9FnXy&#13;&#10;0vHajaM1613JisqkwDPNDozSZZ8Q1HnPh0gwRC19Sp0B6BtNVbjXqEV+ie68PLmmoY7DUjO4pvdI&#13;&#10;gJL3126OHFl+VbFnVIIHkMqObULUHxc4r0BdY8jtRYKIELAG/YFpAnrGeRfET5VN3SAKlTwqCQ4I&#13;&#10;wCX01mMel5YQxL8uUDn7WTSzLwZM0duu7YKTLkhomDPSbNNJ8zhB1QosLq6wxM0LFO6h4YZjk23q&#13;&#10;kprDbDCtUshMCGOlgVd7jnd5726WvL1Vnu+MuPRESvwVcNDFMbMmXsGLTPRQQvmVTRlUB1I2ycTP&#13;&#10;8GiUYRcVzI2qoqJXOhIWaZZOyY5JtH9TNbMMMuuIjJcUjc5KRuBFN8qL/JqgWWEVEyVXWpJN/YKT&#13;&#10;6rsUvXJMRd+7nc2FiAdqdN6SXpEZIZopU91wZZkWnWYbuJiCGew5mjpd2NmE8kHcksiYp5vQGflr&#13;&#10;LwmTZUDHaN+YPwiL+TWlOnYDF5qFqZMaQiw4J5ZUCfn8zNiTxEREwiRSPEBY9AMm4F5nJp74XaZy&#13;&#10;d9Q60B9bTYE7KA8+6PmqUyx1IHBnDvPvmu026GdENA0XuIx1G20/6CORNDOh56fMT4+F8/5hTea8&#13;&#10;LAimqzQwlrKHmkvETydPTFF/8ZrLBTE7WRB8GyU/pTqxSO0F3ioLpuoAnxzF0VA/dDiOZnNAtiI2&#13;&#10;yTUY1lp9gIhCSakGylcrppViE6o0XXZwpM7TlBdoCGdEaunwBap7Ag8dvvN6e8VBJQINUNlZuUpr&#13;&#10;B+2BDtIMFoQmXzmatUkkFZ/SRDylx+toIVQt3YgkmcW7DDRR0NZ5ogBsi4AMHCFRjKQYTCkRSFVc&#13;&#10;COh2HpFkYhSnchFck+pGRgDjyrgr5O9GJ0PyzjupiGVK1sIAUE79ZEUYdMNP1SAyDmEIyaQxC3JK&#13;&#10;rxg0E8vwU7IjzU5GFug544FYoeA52RPSK+Jn/BsJEBeODVQjQeqzesXRsTHMTE/T/tHu6b6enYP9&#13;&#10;k2M7Z6f29Ewc6hrdXz/+UvP0ifqdZypGT3cdeGvm9f85+cq7nft+t7p26OZ5K7//4MqfPLHppwtK&#13;&#10;5ywsu3VhydzFZXMXFt3y1KZHVmx7eHnpA8uK71+69b5lhfcsKbhj4Yafz199629XcTf64PKCu55d&#13;&#10;e+N9T1x+zU0Xfe6r+OCH/unfLvrklz+ED370ixd/+MqLLr6C/aBw8SX/msJHvvLRj1916T9f8z/+&#13;&#10;fc498zZUtuzuG9j3y7ufyrvkxo9+9o68KzdcfkPj5+ZOXXHnC9cuPnndklPXPTP2sRsLP37Ngstu&#13;&#10;XHXt3Vu/fdum+UuL6jtmtreM52/vLm2Z6J45ccu8NXmfveYj37hj7oJtV9+/5RM/ePJTNzyX95VH&#13;&#10;8j59d95VT3/2jsJPz9380esX5l3z20/duPiKuWu+9qvSH85vnrui9651IwuL+9fUzvQO9AoHxypf&#13;&#10;3tnwcn/94e7kdphlMQ9dWtmugdKdfcW7B4v3DCUPmcKx3rKX+7a9OlD9OtsxZoMUztnugYoVFoyq&#13;&#10;iK8FH+TGjVFeBJQQKXtpoAJNCz4oouhVDE9ghKhvMepQ/9V8zVOzomoOE10RnZtj9ELx0xktRafk&#13;&#10;qJk7Mib19beVlfRzD5iWBuUq1A39nq+ABRg6ap1wKOvSt7VjKzioHgaGS+0x24NMswI9oU+500Kx&#13;&#10;PF0N0Mb6D0GA+DVhxwvhlZnGnaxFOrZYs2ENwEsA6FR9aultBcFD2RhCfqiiV+iaNFVA30tTu+DC&#13;&#10;N3N/inp7uC1+vCWt/cgZP5SjfkS0qx153B48XaMQSZ3tYDUEeYFRhhljrBvxEBHLSPgyZWzue0EP&#13;&#10;mayHxngJKIu9ePSTeh5dZWQz5TRb0qCZa/jiemayYqEjgMV6oTj6xukYDb3oq5kX+RkKTP9O9pTh&#13;&#10;g9beH+C9ebSWbtwXhILUxR7lCUZBvvUWBe0fqHXcmau1eShPjLND3b38JrZ3FlW3rS+pLe2Y3DG4&#13;&#10;t/WFVwaOnB04eq6LReGuU807T4weflNAo4T2g+da979Vs+ds1a4/lk6/ub7vxCMlw79Y1fSbosH1&#13;&#10;vcdrdr3TfOi99gOvdR/+Q9PuU637Xu158Q8tu07VTx3fPnSoauTwtv792wYPVY8zsju6tW9/8dCh&#13;&#10;HTtP53cdLeo9XjhweuvQq1tGXi8aewN83DD4+4fLZm9d1XXT4qb7t4ytan95U/9ra9uPL68/tKBk&#13;&#10;/LGNvb9Z1z1vQ89DG3vmFQw8nN9/75qOu5/vmFc48mTpJLe9C7fvWl57YHn1vmVVezk+XdG0d133&#13;&#10;0ZJxD399be7Yup4TxRNnSibfLBz9ffHEG5W73q7d+6eqF85W73yrdvfbZeNnikd+XzlxRigbPL21&#13;&#10;93jx0MmS4VNbJ1/bvvutyiPvFux845HqyTlrmu4pyD3dsKti6nTJ6MvFQ0fLRl8GBwHB2qkTOyaP&#13;&#10;V48eqRx+0TF38AzHoTZj5W+5/6V3+va+mdv1xvDhP08ef6//wLm+/WcHD/+57+DbvQffEQaPvDty&#13;&#10;7D96D73btuutzr1vDx59r+/QOYiw/8Wz+GAYDzoChYNHz8GCNh8ULvDB0RPv9B85233gD4wHZ177&#13;&#10;YOrV9y3MgAW9FyVMgTXiyffSFoQn/oYSzp75P9Ov/NfU6b9Pvv4fM3/4YPzM+yO//1vulQ+ElqP/&#13;&#10;xZ3sHQvrPvzVe7703XufWLGjuWtnVcPI7uHeXF3lt65/6JOX/yjvsw9d/M0ln7+j8YbFu27Jf/2h&#13;&#10;xr/f0/i/v7b0pbu3vvqb6rNPF0ytrT1aUNG1Kr9utq+F/eBIb2dVaSE+2NQ5uHusAx/kk0HAB18c&#13;&#10;adTKcJZYh9mZ6ysuY3iYX7KjbXKomwnhqekWrZU9LOcbfOlzMnNovOrwZM3s4A7bN4CDQn//cH19&#13;&#10;8wNLttz9zIYtFTUtvUOcmvY2JMChF7LjmHCSRfb0jvH+1omBtkXPzl+5fMl0X/3BqW5jSMvqJvtb&#13;&#10;xnubVq187vrrfrB44aKRoeGpocbR3h1siwwsU6fUV65TZfhsKJXG8NnaP59+9ll7uwuPDlfoiOSI&#13;&#10;R3odlPZuXyojIr2rDlCztbmhqeL53QGsPBysq63d/sgjD5RuXKVJ7umtn+2sNvIxLKRcSrZX49U8&#13;&#10;c1Lgp0FX5n7ZrDbNE9ncSVJmbSdiiEJfagAjQonqjU7qn/XkL0/0TbfWPHz/L+b9+s6ejtrBnqY9&#13;&#10;3TWjdUX724oO4Ix9xcww8Tv7RoWjDz2GrsMUUu+he9HPULHSDPjJ6bE4/cwRILWnCh+0TGiou2vz&#13;&#10;6ufvuu/WrWUbRkZqB2KZHJ8GuQpLiQzFWS3xSTXZXXwkV3i4O6GBWEeBDRlNEWmsr9Axhqo8DGoS&#13;&#10;EMm2QtuJYYGM7UV0cRiB/i3WkoUaHNeIywzX6eop6ic6iw+O15vgm+xPNunnu6dHR1YvX3b11V9/&#13;&#10;9NGHuZBNxW0J64DPSo3ZWZpEZI5iYgSuqpg1kID+VmbFiYLOKpZcihiVGTk7piFcNvpCBi0IDPtB&#13;&#10;lkEUDkFP6NgtidFjk6G5LZWLIOJ1pj+GuF7tX68w9KVvCfops3JKZ06jYvpPh2yAqtBjpKpkYwIC&#13;&#10;EdJpp8kCw9jMKMxz0ouMk7Pa7hVeZPwvjzE18F32USZACaN0jaV3XgFzqDkqTDoy5MwWNxr+4Z6T&#13;&#10;aRfIInO6SHkgPHUvqp/Bg4mAWRLhKwWcSC1Vlxjl4YP7DLP7EsYNVTO18AWGGHZwzqSTGbuXZkHN&#13;&#10;Jx+vMx9Un2U5dDgxB6GgEAzL1Ualn5imBTloWs4+O+scGRJShkOESW3SldZFp49m4yZwUNvBBycb&#13;&#10;17MfnO3I39VdaBNSiJBGVwoJhAorVF4aafpiZmaAil6IOi9i7kk/SScQWgUCj7IzNzH9VDckjPwF&#13;&#10;ag3XuCVN6FQkG/pk+2WkCW+2espaCJWHYoohIaMPVRcbooSB2FKV7gDlsUiquTWmVBChxqJFaN3K&#13;&#10;SCugsw3bimQ8mKlbpS30pTFnMZ8yF+buTxhr3woOQoRYIQxBy2oGre7pvtJi7MzYE9ZRTALpwQRh&#13;&#10;diROnkTEJHO2O+32mPTeyRlsvkyZruqIMBrqI1hEs9WWGU3PthdQwgs72zeP1K5yNII1+ZpoWCcY&#13;&#10;s+GGMGIYk7oRtvAWz/ciCaCkVbgQGDSg8itKi9acVEDC+dpr/XzmeRKPYFMD8oaHWJZK4qofrsSR&#13;&#10;oyDCjaTOzdG/rNImciW5+nVIx1SuZFd/uQsCjlDIy4gKGdowx4goYhIjNxGypQ+HFaQK6VM5FZZb&#13;&#10;FFw0AdlR6Kl+Qsm0qRnyVvQUrdqgQJGVAkZctVZgoaAtaBduBJ6iVpsXK+LwfKhPsOOqsmOhk+PF&#13;&#10;kTPJjFiRjzSQT4AtPynhQ26O8Zcm4F9qfD8j4hoNX8dC4Y+7icCswAf6gPWgPNgHDGTLOcLh0pCP&#13;&#10;QZ4G0TqSVCuUPipBXCIXArrhjACUqDZWBSgvL/JGqSIKTckR3CG61IJqsSqmaskYc4BLz7ZCR92d&#13;&#10;Y8KFmedPHERhebXygi9BYR2p1NLke7L+Speof8BwnYEqWDmhjbpNlF9JaaEaoKPX+UkgBNW0dZGL&#13;&#10;1TFBxQZrpFnimQdyZekh/lXl/nuQhcgFGfI4Crq5DO+zb2kys6oHLjf5CWkJucrlqNNI47phf1Wv&#13;&#10;DP7Ci2O8jtxgF0IjRiWIR3idh8tOPNkr0BYJZqhVvemp8rWPQTMBtYlRlXOxo1rHaBdihqd9AjRA&#13;&#10;CZYqxlwu82RH+ZI7NYoWS81UP3UmepLu7cvaShcqJg3ZMeCaIyFImKanGQZ3k8joSJ0H7wYauLpl&#13;&#10;4Zs8G4N9KgxWpULqWJQayctFlh3FsdZ5wAhO0kcJIrImYdoXWhrpgcJRdV6mGZdFYqKrEfdeb0e+&#13;&#10;UhYa7FKXLAGlNjLlvACrRSRE6icMJ/2ucUaQI/kSgLlROz9WLe/atij1SN3MstZjatqau1ygyqk8&#13;&#10;KGGqjY2bhd7GDe3Vq2z511yxXHPQLgTLCWyxx7pcfxumbeyIdbA+3B4ied4oqZ4Ja0pMvN156Yy4&#13;&#10;lIj4KXkisibLxOt8W8lioR1JLF8efJBPTiIydBSIlww5yCVMhasyu1FOvTEF0kAVty/rqUKZVzED&#13;&#10;tJNgR8VSAeljUO9ne/mSltKFIlFpnVd1/VRp1WQ1lrtXtydmWr2iqejpHZufkgWlkFUGkk87mXp7&#13;&#10;EpTtIPWi+k87kOKk2VqUntr1zJzZD9ZsXQynNpQtjfSzH8QHU9FnDTD1QplHSqRJV5BwT30+MsiR&#13;&#10;pgAUnidrjUAVxq1+enUSuJ+CWxIZz7oRZoN6VB2sLxF4h8oJQQkD2znCQwBfQENQD+nD9VzmTKb8&#13;&#10;T7sK+kZLEqlqRD4xaRFC5jgCDkh8qtXAptxjBfF4mqOH+xlE0jM93LG3aoPLvJSFGiYVZBC2ky98&#13;&#10;MFe9Ee+DqLA/2nvORXO1m21B2FG1HstDr3rrCiOghOihwCUpkzcpSRywdnNChByKZrsrIjJYGNMq&#13;&#10;0CpBMYkBKzMLvsCCjmE/KOKv+NcFGEGYEDrig0zPnAk4KKI4cDrfLMMD3y/DCUcSJiIfPh2po87c&#13;&#10;sMpoR/2PchltBF6xJ64m+e1MIJLnWHDQEURIC94yPuhLHeuawDKWdGH354iICQkXhg1gZqGJxYBc&#13;&#10;yfgu20hOSbkypbb5vKNOD8HaBvgvleZ/eCgNseBECFEUlholSQjsBT4YPCUNC9M4OfkqMXEzaDcS&#13;&#10;o8CfrN8MJE015HMxKphEYDrIDjmnUsikJxkJpCqRZvtiJzomqQKUCU16NawpQITuPdhXI51MBSU4&#13;&#10;aKa8i2OFfopfsIJEWM6Tl6ygUSeMyRjeTNDRwNjHLn31+BXJGYylPQg0KIFKBwQMmmPuLK5KCFKY&#13;&#10;anjmUNdPInV0mclCDG4jokwNuY3ljFIUvfFqUr9nSjyTBUNEIxzjE8GAzRzBZ9cI0OhR9r1LUEXV&#13;&#10;fzV/qt2iuOQUxUjJBWkwn4124DlTS3CQpZiIn2AQPaG5CRrCnydEaJs/AZhLID6zykSdEgjLlupJ&#13;&#10;Hjl4oMcqrzBmNOk2fPUE6TSyAgfJnPxZ4THHgwhn27Z5eLyd/0Yla6MHHMRMXIjZQYzSPd/WCdSV&#13;&#10;/k2gk4/cJq6DOZ8p39u3g6+8rDdIUFjW3Eh0wRZ1gGwYA+YeGTKvrBEHlJUdMggapkLkaBRKtuFg&#13;&#10;rvJQ/w5plnHviulYHKVfLszU/ITP/vtP9U3dUG9VD4FMkDj0zVHcea0sNY3MFjth9Mw8OSwHrUlI&#13;&#10;PnX/gZ4T1MtM6ohRWStxQVz2FToJG9WrAGqRLAf+ZjYICwrhPdhSBC+FLL0xCijgYLzC86ONOBk2&#13;&#10;hs54rIejb3z1UMKkIXEbx24JS5mAk4M4Mqi5KSORmBdLkuDiuFfRS5jUqnsx9XBecDFeo5MBB1/k&#13;&#10;O7R3uxIJPihfrpdfZY0cmaMJpkU0ErMUTQoxs5pUjtHEJI+y2gQt1bFMDp7mXtNkivGwcKFRSW42&#13;&#10;h6rSvDVrETS99L0UvKHvNa+hEjc7Nk0LJQzNT6h2dTIBpBjaUPMiU+aA47Yjtypbu8iwHaoSlVk1&#13;&#10;kDUSSI0o83QqYfqBpEunzWYDkjne1B5pA6Qqae8zMy5KCRFTSw8PMETa0UbCeDPijto44Xujhe4K&#13;&#10;whk103tpoQM/iQSl8kBtjdIjqJZ/44yfIgEEgw/Gam0zGvP0IBTZlBBFTb776PlNZiVYstGEQIRJ&#13;&#10;mQBGjNVZnwPt6dz0aVaVU2ULthtQslRzSjCVcqZDIxlyUB8UHK1UastAPwWLStK7HcYFc+1U6JmS&#13;&#10;l9KcCYRMYCxqfJoNWg59iBwlu6exGvo681NHKWSdJOUUU5TzdnCj4qBPU5q+FAqUPu2QTRjN63sq&#13;&#10;6OF9RHwcXeM8oKBMafwElAFBCO5glbVkpL8yj4u6L28XJ1ukz18hcBIWnA9KKGEXCkIcfHTXeYFn&#13;&#10;kDH+TU9W+hn9ZEgICwa2C5CHVkRNcBTIwZlYbyyFYSZmn8SggWEzdZ7F/MMKUi7i+W4Xcbtj0EYR&#13;&#10;IbCIM2GQCJEwOjiCtmcAOvjgdK5x73DnTH/vC0MD+ODO6b34YMfw3uqhQ7WjR4p6j27qOMCapv/o&#13;&#10;n/HB2dffAwtufXLtt+9deuNjG255tuQn84tueqoAIrxjaekvFhczHnxgcdG9i7bcs7AAHIQI716a&#13;&#10;nxDhU8/fuXDDvYs23LNw/c/nLfritT/L+8xX8v4523nwY1/EBy+69EsfusSGg18IPph30ZUfuvhL&#13;&#10;F13yZXzwU5+/7pvfv3fegtL67kMtbZPXXn9n3odu+Nhlv8z7wtrP/GDHZbdNX377LDj43WePffOR&#13;&#10;3D/dXPL5Hz//xTkbfnBX0Q2/KltT0NA9fKikbnBTeWdl187lRc2f+tbcvCuu+/4Dqx/e0Pa1uzZc&#13;&#10;dtPif7+r+ENXz8/70qOf/tHarz/W8Ik56y/94aKLvvtU3pfuyfvK/Zd87xnhhvmN9+dPbWreU9pz&#13;&#10;dHxqfGxy7MjUDvrt1yY6jvXV+WIajYRN2d5huujivcOlEOH+3hSCD57sqTjO6CMs4LJ6qPgwwYC/&#13;&#10;qBZQGB47wcHY7Ikt4YmRaryMfRwjOzzL0fW4MHUTPshsEPLTSNV/zTNtEjq8Qx8YHFC3E3xQA3FN&#13;&#10;ooGZPWCwwtQpWT+Q7TAr8VYEpY9+Zq1sLYTuSF8Xnx5NOFAX5Rs4mNI2xpQ1bfAXidGUTIi0yuhV&#13;&#10;tE2tzMiEvlH7hfi1X56phOCDInCeuCOFPHQIFKKELrOZ4MHuYjnlehTLYxLINV/i+Bkf90YRzRBr&#13;&#10;0Og0W8/3HA90O8AnaC/gIIMdLQiU1yjU/wgZKMTQmRBqVvz6MiQsgxSlIRiljwUU6HsRVufWk4hT&#13;&#10;iPl8MCayoCLsJvSWlOTyqJeIjkLnoPlr9XoeKyII6nxnyNA+G89wOhrnHYP6+bT5i/2gsItptt6V&#13;&#10;P7rM9YTO1nM8RCdGyW8MKfjo/1+m7sPJr+s67DhEjWNbipNIE8uW1TWRxzblMpYVR7JEkxQpVrOI&#13;&#10;oixapMQGEACJXnexC2xv+G3vvfcOLHbRCwGwASABEiwiRVn2OIkTO5P8Cfncd8BNZu68ub+3b9+7&#13;&#10;9dx7z/eec81mwUFeRke7mgbb6np6+8fGJxt6JgqrW5/aXV3Vt9CzcqXj8KsdS68xQAObWhbOD61c&#13;&#10;Gjl2pf/4VaFt5U2hfuWdhqPv1h/7RdnctQ3Nyz8o6P9Bft9TNbP5Axd4Ge05+frIhXfwwdzMaXAw&#13;&#10;N3kSI4MIvTM3cRoc7Dr6xuC59zgy7T59feD8z5sOvS3kFq5XTL2OD2J2B6avly38PH/irccqD+GD&#13;&#10;t2xsXVe3Uj77TjLiaztb1Hshr+1UUd9FYVPDsrCt7eTG+iNbW09tazu9p+dC2eS13Nx7xcNX9ve+&#13;&#10;Uj3xVvXc1YrpKzWLb7Wc+LD+6AfFU1d8pWT6av7wK3lDL+cPv3Rg4lLu8NtNxz5oXH4PIszvv7ij&#13;&#10;43TR4Ev4YNnwS5Vjr9bMXsEH80bOl8xeLll+q+zo29tHL95/oP+OHS0/qZkuGj0jOLexeuYl9oNl&#13;&#10;I6eqxk7Vz16onTwj45Bo3dRZuLB08KjDWNuWLrVOXawbPo0Mzl74FTjYfej1gWNvdx56feT0B8On&#13;&#10;+BH9xdjZD3uPvtc893rrwlUR3kcFJw/ig8LgibewQoFbUebYMy9/KMKQMJkTnnlTlY2ee1dR44ML&#13;&#10;l/9x4sIHQ6ffdgph97Gr4xd/gQ+OcCV69n1eRsOQcPrSP01d+NUqH5y6+qvpa/8w+sY/C70v/Uvn&#13;&#10;i/99fcX8F/7q2c99/b67frynpLqvoX3m3OHZloqiz3zltl//9J+v+d3HPvb76/7tdytvfnzsL7ad&#13;&#10;e6ThVw+3/cvnnjxyy/bjt+48+Xc7R/JbLuSVdWzYWcV+8MhY9+zYYF1lydY9Rc1dw+Ag/6J6jc6r&#13;&#10;ZSJNhjYjjq1rrM9aO7r37tv/xPrtJbXts2N9A53JW7jeCg6a/FtV8ZWBDyb7waGcYJMb9xd9fUNF&#13;&#10;RWXff2Lb3zy7t6yuuX1wDB/sb0xbIs3/nVc431t0bKDo5HDpYGddf3vukYf+ZsfWTfNDTcuTnehA&#13;&#10;mkMOtva1VD391M++f+f3ykpKhwYG8cGZkSZwkI7dPEcX5hh5uTt5I0mzrMFaZ6MbplkDzTTvWu49&#13;&#10;QAQJxIjNBnAV2xCS04zIRMJixH5Ry0OTduqC5Pqjszw/f+cPf/hAfVnB7FDXod46iNCS3JyQXhFh&#13;&#10;WRmvXhqpWOWDK3hTNlfxQq+1YIxlY9LSN+W7KZjGeIZkjmdOjHSNN1Q8fP9tG559DBzs66w7PtQ0&#13;&#10;3155pLVQWBougwhpYunVHT5op4dZMRW3pIowjwpcGIs+koffY1NuS0ILwxApQ12dm9etve/B28ur&#13;&#10;C8bH6yFCoixNipxD4RAK1Ilb8qFKfPB4174z/UWEHr/WRD3dFyaY5DwNeUs+keimkKTicHW6nx1/&#13;&#10;ZtuDvfp018yL+BhMm8o64SdHG/AO54CJtHpFVQT6RpyFMtm/gINOnTjS23xypItV6cZnn/njP/7D&#13;&#10;559/bqq3VjAwqT4jVFqkjNRaDlhTmIprJwK5agEom9YaoWe2m90E9eRkk6u6Nscz1Te9tEkPHHTl&#13;&#10;p53pq0DJgA/SzJvoksZwBjms9NSpr6SXZw5MzG8tXtRyfEjbo2/hAXLRDrSRgw6MS2IcXswySwks&#13;&#10;xARVtZqLmmNjE7KfEMBHNmsSbL7qW9ZQlhKWOSlTrQfM+S3zRWK1nuBgNkaYlltoeINXaSq0JZqN&#13;&#10;KausWVkY6WQq5YvGLDM3MyGXYOk3H/ak/cyan2JPZDbbYKwiLA3wQTSBthYpwO/CihB+CiYII/oX&#13;&#10;VzjM86ovVnym+t7v5a7igmYsYdQRMq790074kJeoFKoqyc5WEw5Y4e2QW8K8oP9gHyWztkF/ojQ0&#13;&#10;49mmvCXIuLcMJXQK3mhu63TrnsO9jAS5kOX8ah9ApqYor1SB+lWelJA+oRcoTLoUHcFN8WgMNCqK&#13;&#10;WiNxh6qTDpOimHtYV3d80WPJxoGJRENezH/UvmKUqdS12XJmzcbUQmtJ6o62Aq1d1qIZy2bYNvJG&#13;&#10;7sRkE/hJ1g2dB3QQ1ZSqPjugjbDyRZyFBlWZ+BaVKYWeFZM0uwkwOVSL8SDBJTjOjH47+GYst61M&#13;&#10;KUwwHWyOtQuFMIV2aLMD2CkchenqGeIonpGRgF9qSmI0G7UPRuD+5jamOgI7HYXMT/5i576YwbIc&#13;&#10;5HjZWYpkY3qAIWFGQiEMli9eLg3BCDTLxLCY8mX2s4HAXLVbQYdig0DZCBixV0qNuYMFQUKBGh7Y&#13;&#10;hysFY+JNOkChn+4HIkzgqTW/4+BWJ6mhYG4SfaGuD8AtVfxDAhnhJVIrVZ6qNdqDFqVaKcw1P43f&#13;&#10;yjGwIPYR7gH91AA8PFy7W8NWzq66T9K45vi2LbAG1xlJp4HyLX2lm4BCS2mfDnoi1+Ca7qk1ql9N&#13;&#10;S63hg7AFF4jgICtCquzEkrLT2cSVkn+xpoactHlF5w7VPeoUwAi7UXqehJA84wEmZhT+yA78xOyL&#13;&#10;aIU/+IHEQfxULMJYu+OxdoJBSk/ZsubDMvCIABzwhJ/wQTQPVz8D1oj7luRJlaW6nqKPKBA9SBNN&#13;&#10;nahpX2cFHocnJutOtQkOukaqmEf5YlSiqwRIG/kPI+KDyifxr5rthA+zQUFdpDtZAK1sDlFBq0Fr&#13;&#10;F5dr/6hMRDTsSK0siGh1oFuUp4LyQMZfbmBHb47mJzvwIktDz0y25yNlIEvgFYQl4rDgePNuZF9g&#13;&#10;PIuSc3bNXEvJ6FlRYsSgEA3bRyVe8HKMUiA0lNKx8TrDHG4lyDJKiEvGY57EBA302h4jSkELlC9/&#13;&#10;1QC0Sdn0Wu05icHGPRqVoHsSdDAQRChgWBIjqD79WiFEtermq0wwhEBcpzrz+2o3d1RsSFaQDbu0&#13;&#10;BDWizWiZsLUmBGApN8E7GwqfsSGBnAmcJPHYlmRLGBHBvlLPSuCSWSXymEWUT0A0KYkgYRIpMZIU&#13;&#10;FCxKz88QUG6Cccha5MXP9rKN/td72O75GVkjTzwGC/ZVbeyt3AAUTrczLE0bEvBBzdVjWp1yxgfZ&#13;&#10;YOpiQletsz43N5ZtcPAf60g5xZ0F50LaX0HkkqttpS8QvEbtZLmZfdq3MLWmA2t9UQIS9YPJMg+u&#13;&#10;q6UqecrHR4NgyrgHJBgWlCR80JU8dE0OOSs3Qahmj0QBKqckE9PP2rDmpGp8RYi8AHz/L9RvV1lt&#13;&#10;bCRrt6K6as1PXlsBQT+RQfdd3XcWpKt9Mv63q2KDBgyethQ9U7PnCYlXnlmTUOYJ3wuSAV4PsWFs&#13;&#10;SMBa0KONhqSTgaalamtt8QZ8sB7oLN2A/NZvfuS1ybp0yBprNS4QM+Mvkf66vN4c2JRYUjJ5q80f&#13;&#10;yOW5BsZiwh8BaE6TokxipGHOvgIeRz8SJsQsaZxGOv+b2Q/CdjgFMJThP3OSooBE7rtD4R8/IcLs&#13;&#10;mXR4H22/92icuqSQOnsmpsLXJeTBoAl9u4GZMp+fCAj2R08u5YK4jHgAB5R+D8tUGPRBnzLlGW5F&#13;&#10;Wa65sh/k/S8CUMjShxUhPujwwc5qh+ruG2oqHmkpDYCID6Z/cUZhbu9YbR44OOM9uQR9AkslapbN&#13;&#10;w2nvJSA44CoZDD7Yl0uAUvH6q2dgQQQhAk0+Pb84JkjbD9LFX3liHK/ba7Ti5QAiNHgZ8dPsJfNb&#13;&#10;zlqZ6I7TIaMLDNexqYTJKuc6q530l8wJ6xzZnKYladtbJthJicQHs3Gkq3pnT3biIS7JzBBGlADJ&#13;&#10;CKolaxjWDejWZMtfyqw7AIREQoGwGlecU5lPzkGUk+FhdoihvyoNZYLphP1Xhm6RMqutsgRha+0Y&#13;&#10;SbxMIDbT2J35MbBaMZM3jU8zeYpf7pu4xORwr6P8WC94kUCPxiOoaDXr35On04zYBhBks8aHDIwY&#13;&#10;GAgwmqjfp77mm4uElLXM3krxKmT2VgJukiU15VREkH1EJgE+Nnes4Vr223JPb2/2boViGmnKbT5s&#13;&#10;VCXnY7+W+RjZEkaL6NiSs/ZgHWZr3GA6KcOZm/hg5qYVr4xEomZMcgTLExMt6wsDhzm2WZzlpE/Q&#13;&#10;jNFBUfbaqRtOUegk7QA0SzFXNxX3cNr25kjE7Jg/loO6iUrnxHWhm6KpLk2DM8+l+qYpomVIAC85&#13;&#10;Qn/oCWEgsyAsTBA51F610FoBEQoqzttUpUJDCVEwCi5LpFga0JBTlVsqWuXFPswwAlJEVuK+wjUH&#13;&#10;PKfKTgzWH+3LHeqomGspWWwuoK/myFHNshK1OrOGorrU382FZF+vV7CmslqCv64M1S+CYu2WG+gn&#13;&#10;P6U3fKjKb2qKGR93JTqUg6DSVT1TQXAQAQw+GExQSgBB94HC4IPi1p4S7GpFZhEqIvHirsEH3fTT&#13;&#10;LBEzcgdcpjSwqdimaEEk4qFJcEWZ4eZgzR6Ywkn7Dx4aqJ3tZiaZRFOA7HBhGsXu5QkGseDIzqFb&#13;&#10;pXWWjZaoCa/XcZCe7AfJFjKN0LP7+nA/TynVR0cbwmYweKW2TYyorGjnboKDgQ4RTCEtTLIlaqAc&#13;&#10;6yaBMAnK44swn0JQfVECIJ3qdl/AB7X8pLrBhugl+MW10a7DkVU1iZT1VlhSmYRQMrAH5IHHa1WN&#13;&#10;F4J9wQdTI8y2KACCHuNBhTrCagjisdZLf7IexyXxuH5q5BsI0v9KXqhbLTMDDlpui9CQOwkiECHt&#13;&#10;9MmJg+nEqEEbxfnD4eo2Xw+iIqDLtY4W12K1K1f6Kw1YR4tFnPYW62hratkU5MVHZcrX5d3XQ+Qa&#13;&#10;5pSY0qPITZtXKRYyX5p0vF6lMdPVY22+5ROU1cig1s6P3/E+vltT05JBNR4oNnpKNDlZBgchQn8S&#13;&#10;1zY8RhhKPKV0aMilnE7ATbnwiaSCyxCkO0lsggKDbIfT0SEW6YolbeXN1Dhx8gKNWdoH3lVM4S/Q&#13;&#10;w68CBVhTPBVC5u0nKXNYtWS7QwkojrbwweWRg5Y/QvBc0kA5KB+FpgGoaEUkqEoLcNWaTtBgXp1t&#13;&#10;n0iGn/xeZsiMbOd960R/cr9Js0G/YZuufAnseighwUGByi7FM2tHWilWPCy2ePlTvGSjWXdSkvRX&#13;&#10;mZZIj/YWcsBfL8y1kZ9ytGrclLRYmYGeZuArqF+UpGJMUC/zvOpPgvL0M8ozipcEVtT+y5OuHvC/&#13;&#10;ilrc/bjpSTc9GfuN8TuEgkoBJRRhl6oZUKjid7IsuEm5emGqSV0AHNIGEQYlRAbBDlf0NqiHOIwI&#13;&#10;giAg/ldxKUDl5oWhpPU2kXhnfCKVJ2+uoKdTz7TkrKlQHupiMS7M97UfGuyaH508Mj0/OHmke3g+&#13;&#10;13+oduDwztYjBb2nasZfbF64NHX+3UOX/r5icOWeZ/P/4oebbnsq/3vPlXM0+u2f5t/6bNFdG8u+&#13;&#10;v6H0oXWFD64tuOfpvXf+dOedT+6+d+2+e9bl3fn0LnDw+8/svP2JTQ4ivOuJzV/4xh1r/sMX1/zH&#13;&#10;r675N59d8+u/93Fw8Nc//7GP44MOH3QE4efWrPn8xz72pTUf+8pNv/a1T3z6m//p6w/+8KnSqtaV&#13;&#10;4trpL/7R3Ws+8f2Pf/bRNb+z4ze/XvXbt49+7u7p27ecFr72YMUnv/nCl2/d8gd37/nTe/fd9XRz&#13;&#10;U/fi6NyF0qa53eWDFYPnvvvjvWu+/P3f/vaT33mu5ZYNbZ+/O++rDxz4yj0H1nzp0d+4+Zk/e+Tg&#13;&#10;bZvavrW27kv3bP/tv15/88P7vv6Dgq/89brPf/up+58q2FUzOjg+1zM0uTjafGSy/dxk5cmREkRP&#13;&#10;gMyO91eEBa6mhdw5ZFBj01VTb834lM4+z3Q6sxzE5QGmVYM4/wgUMiHkXzQ8i67yQXAQMmPyBpnh&#13;&#10;WRkiPKjeqZuE/5/3MR7UQ3UoXul4qyPBbuxMGLBVo9JP4ii0lOK0lJ50jU0gBAvxQt1K1ESEFXPa&#13;&#10;GdJvLM6Re6Qf0Weqg9DBmikBrFyHqsJRKpFCSRKbEAiZFV7jBrmwtqPghqWtQtBBXDU8QcSOLz1F&#13;&#10;31ntPvoamSanyB2zQXxQacCRdINKw+eitWvnOtpq/zo3kaO2Epj8iJMSukna50ADScLwkudYW5tV&#13;&#10;bJg3MBHUbfuOdBTCgiwx4/RDvrMcsuMfw4SQkEEtMU2jBkqopghJdUraSJ40U54LhiTlo/QUGuGs&#13;&#10;AKMMQ0dqQm401LkMCqSijsaiEOwzQBg46O3dN3EydhDIJHOQ3JhDekOoJV2VvOH1NOMshx33smxK&#13;&#10;4p0sMu7jKaNdDUPttXyNLswvQoRCQeNow+ix7uWrw6ff6z39fs+pn/evvCHwb4lJDZ66jjdBe72n&#13;&#10;rvdf+GX7yXeKJ1/Z3HaEFeE9O9oeLhje2Hqy6eirgy+/13nqjfYTV/rPXAMKnWbYfuSltsMX6mdO&#13;&#10;1U2fbF+62H/ySs+x19qWLjYvvlg1fTE3/+rB+Svlky8X9J0TKibfaF7+Rc38uwWDrz5WPHnLuro7&#13;&#10;trStbVgpGH99/+TVhplXcxMXWw690bZ0rQyzGzpXPnaxsO9U+cQrDP1Khs/Xzr3edPitqslXK0Y5&#13;&#10;N36zYfFybvaV2vlLLctvthx9p+7Q1cqZy8K+gbP7h8+XTbxUM3e58fAbrStvsY4UGpavl0y8VD72&#13;&#10;YunI2QPdR6tGztXNX6qcwAfPVSy+XrXyXu7ELwpnrz1cPHrL800/ODC2t+/k/pEXq2dfzS1cLh8/&#13;&#10;W9C3AgUyIWyeu9A482L1yPFaVHTkZEnPUm7sbNPMS+0Ll2vHXuxdfnPyxV92L13tOvzGyKmf962g&#13;&#10;fu90H7nWs+w4wncFkd6Vt4ZP/bzj0OWupdd7V95Q/igh48EbRxBmhw86eRAchG77jr0xdPra+Pl3&#13;&#10;pl/+kMXiyNl3gg+OnuNo9IORs++Onn8fKOw/+Y59GijhxMW/51905MKHEy//ozB96UNh9vUPF9/8&#13;&#10;h8Xr//PwO/86dP6fx1/5XyV9r/75A3mf/v37/uiWZ57ZWlPdtnB6aT5XUvjvPvutNZ+8ec1nfvwb&#13;&#10;v7/+U/+l5A8f6vrmxmN/m/vgx53/+0tPLn/j+UN/8cLhH+wZ3dt7qaCiZ+0WXi8qZ3qbp4b7cuVF&#13;&#10;L+wo4F90eqBxqr9BZ0H2jbMaOclgwFoeqj822tTTP7Rt556HH1+XV1Y3P9Y3OdBhvNNz8bh0ZndP&#13;&#10;JUO8oxMVdlBwPjkzUDPVUX54sK6te3TzjsLvPrb1/vUHqptahmfmzi70z/fXkTxpidFTuDxcdryv&#13;&#10;+PRQ+VB3W09rw8MPPrRrx84lXxxvoYohjmZHesr27fjBw488+bOn+rvau9uaR5w+MFhruuJgOyhT&#13;&#10;gskTnM7M38rRssvEO4bvudY9EOFccz5LJQKEYp/yP4kalI1Lk2ZeaHhOYMZYP9VVPdNzkDfR2Z7a&#13;&#10;5zatf/QnP2qvq5ge6lrsqV0Zao65IqDGqddwe95IRz6sKYCS0KQ+TgjH1YxFsLoR3CGlQz6LEN3E&#13;&#10;tZuTLQebCnfedee3tm5+GhzsaObdpfFI18FTVltdJcfHq5TJCH1+d+GF0YYzjh3PqAq1CdVuzL5E&#13;&#10;QpHiema6hSCyn9YymUtYK4julvaf/fgn9z/0vYP1JVPjuemJWntRjDL2jcw27utt3Dcq0psOSD3e&#13;&#10;kXeiMzFBMh8iBBSUuaudKshC7AlJ06oMDsY+ikQcupRbMoIg6CxRk8KzKd+wZapmGDI9Fon8EpjW&#13;&#10;DiOI1VDVVG3+XOP+le625a7W/fsOfOdb3/3Lb//l3n17LZ0EtpPzPEnW5yXn/9mePawkEUMjbGbI&#13;&#10;prUoAdpsWnpLCYp6a15TUBHDkFWkCRjKQ59gUDhset+YbzXNijD9iXjn4JQj/cyLPnZjFamFK1iD&#13;&#10;oBGQ2EcKYk0UsMm2NxNO02CIMMoK+DDLjX3C1sJAkoEjDYLZEKy6RUBSRMD7JVXVxIo1OJGMaPMK&#13;&#10;hLbHsGIsdvVR2cQFgBUvp7GxOl62kWyszuTWhjpZM+uL2aAJ4XT9Xhn0Hg3SCyVeJENLdmYm9/4Q&#13;&#10;XlAttSOoKSsmhlqU/Ax/8JpVPUZAKNfAgh6mtTbiW1ZQYtj3S6ehKxn1YvjLFALFvgJ/+1DoJdS7&#13;&#10;LyrMrF4SHqUpFRb7S05M5tgPJkSYWSz6k9WT1muIhAUF24ScUMx4jX/Lha6CpT47vfPY+NDHSrba&#13;&#10;UYxatY0K6F6ybmjM9yE3laqh1kDsrCWVZXnitf5kzSsZSl6rELSTVVqX8BCIyWdgbpfsKEBk1hrN&#13;&#10;ktzJg5O1u7k81VTMq+da9qXJeba70nTOLMjBxOAgLMgbuS7vXEVWnOO1u7QrtQ8TJ2zabT883T6d&#13;&#10;XlLFuOqMlGPJGRf7AvscWLq17tdWKerptNNyuJPi0WFzzIhSa8mKt0TbkB6abYUm0DXRXStPmmHA&#13;&#10;Dth1J4L7ItCGGlRfKWTGcVpFmqhklBMQgUUmm3cpW56WOcnnxvn4MNdVfPVwGLvFn2LTlJLHB3m3&#13;&#10;yxbUWGGejAOgeIFNYsSs5WHwcb0AGEroNlPeYjdaLBoC3Gj54tRl832lQJL2FhBQHMJIbS/jg4Cg&#13;&#10;P2mQIsCT+FBHQX9rXn/THiHBQUCKc8LGPWSRNAjc+mkV2id+nVo18zcuHCv4Bd0u19go+7Ukb/sr&#13;&#10;gDCqfmo6OEa5gRfKTcOgxKbNVs46oDZA12qRTulK4zpas5OizCY6OsDxg7tmGiiBb5zrBwalbGb0&#13;&#10;E7YgE8JAQ1Wy9eAFjipVhF6LZh6ootZWIHRcFIYCNZe4khFwBLwpCkqvAZIwNTRNbxL3gH8Misdn&#13;&#10;4KryHyhR7LAg/4GOmWNiqSSVG70uThdoBlhZ9aKp0JSS7GsVsq8o8JoMW4hsVTXqCPPScQglEfZx&#13;&#10;FB2Uxl2VyWKLnpm2WQNWAmqZ3EjsKbct1Vc9rr3LqNRbu8W5bxgN3qRwyMOU/aqtsqMWBIUg497g&#13;&#10;AVaQ0JXy18hXUYJPy2lkOSucG0fXISCSqkkrJcFLvFmyhSjYYDGyoGy9Iaz8RIZb9ww07Wyvfr61&#13;&#10;csNAw3bH8+GDAlst2AV+QgnxuGSb3A58MG3bEPXlK1qsrwAuPgfk+VZCVBkOw5UUoEJ2IvBLyx3n&#13;&#10;D7faGjTbvR/oYf+FSLLwQve8PMJUGytmDo25KsWJkuUpoac6wk2lUTL4oAfS8w2Q3DZn0kHzmJQg&#13;&#10;7/iU5ooB4Va8X/oZ3V8kQJvalJ5DPegA0rFVXuIZ7USzUX39uV2YKXzpWzqLjtNS+Exb0QZw3EhB&#13;&#10;h2PTlEM2mUj3V25xHcntdKCeEHAw+rua0jCC+ygoeQG/fDpM2Gz8AGS5Hu2ueZ4ZY8/BFyQpCi0i&#13;&#10;hBUJJi5IdhBDcTc95g4LuxRqtgaVc433R+484w5IF3SvvuBp7T/cqDpssbl4fXv5C5oWBtpQsFZL&#13;&#10;5gO2tYjF36aBg3YR5PnpE1Ge3uCdRIEeoXWJ+1AUpmdE/BSRNvQQVUxVkNtudwRmaigUUYyEYZhV&#13;&#10;4oMiirS3civhk8RIGlN26sWsRztK0r97G8YX4E/zA/781BeQRDxRNUm2uPSTJyJ6urgcxfYAd/C+&#13;&#10;wIIsBzvL12tgGpVUOdYwEk/OqF9tVdX4X7Q3ygfzVfVtJc93oqUVm5tLn0/Gg9Xb+ChuqdzUdmBt&#13;&#10;R/FzTdt+hA8GGYQIgUJYMOAgSBR8LVgSgAVjAWoCa0QBIoQdyYoY4xIlzBAh4m941an91NPJ2LAQ&#13;&#10;DDgYfBD+E2K+LbIKDU2/BTARLjTWgzLGcW/QJUnOkCTGdNIDkssQYaKK0ilVCa41Jl+d7GjEJdtP&#13;&#10;AQ0U/AwMF8Qw+GAQw5RN/8gOkfmet2X2gzcsBBsKunN8NRcHH+RcdKytfLy9ItBh2kDosDyuAhv4&#13;&#10;PeCnsXgOosrlxdybKZMR31+p8aVKkoTEWxuL2MoJIhGXNn+SpIS3MvICVAmM4FyxOZEE17Jj7Nwx&#13;&#10;K8BZblDCzAo+TSM5HMicVMR+JAMTHSnRLfTX7BuqBeZsEzI5L3Lkt2QACqYfEKEWqB1qfoby6S5O&#13;&#10;NfNbSjerfR/1aSOacS2GNtUhazKVrLSyMxbDU6glhjxiENKmLUGEDumb6Cwbat7fn7FmLcqfpF9p&#13;&#10;pFmQoxi5FQU1eBPtYE9Xzb8oThrl4BnBosms0tLDYsR0neLIZB4Uo96h8LFJ8jTfaM1FECGsg/dp&#13;&#10;MN4WrITjFEkKKpemrJk7U2AOJ8KDghBNsiXkdrJx/2St3TvJgCtsJMXD5gtMkV+8yTXx348M/bzc&#13;&#10;3AC4EfjjslKwKgkaQsNjmQMNGATNqwXSO0m5HM/k6Qg/jDLSI2JNakYdppTgoL+aY7vvpoqwt8oK&#13;&#10;RTBJTqwhO3ncEkCwykjqNcuBbDmTFt3D6fRwAsrUPTajGsSpoRK0TdWUilo5z3fVCEqb/txaJi12&#13;&#10;Mp+N1jv0gXgEAzH+Wm3atOZyJ3gQbeF0Q/FMY4kj//BBb0t9MzMIxZhwKN8yObf0MGWlWqcPN0Mz&#13;&#10;VUMGLYuML5Yt3hYFNVGfB9VZmOODp4YbXRfby/HBlc4SKmsaPIqvWENZM8bIbnA3UTGvNqMLdf3y&#13;&#10;YB0+iHsudGs8ydeonKqXaJYSYzkcaxCiQ5xWjR7AdzUVQcRPzYCqLdrD6k2U0E1TQQsBq79Q90k5&#13;&#10;TWDccVNBpXVoBnTkKxVUfw11h03FrgJciAYK45zccjraWSYiAIWepBWx/cDJg4tYXp/dWZYqKf1a&#13;&#10;bGhOAk36nKClcfS6+q2UkswoTzuBlcOKUJv3Bt2Z3KMwxAfDdBH4E1SQ9uzO8nCdHqqdA4UCq8Z4&#13;&#10;QMR6JM2EsyUwGWIBFWso8+rQCbvKtdKQAO2B0tIdbT61nIwSulpo0GSaVNhg6eqZWJamCTazX8e0&#13;&#10;ZZAoOBqFsyAv/sudpCZVayJ0Bf2VECH7QcZo6U6WHoUsAb6u/C1nyDpp81FK15Rax+p9hAh1FnHM&#13;&#10;KA6LT1BsmFFbKTgYyl5mIFqRdTSpon2Gnlmc4pfZIHVQrGF1NOt3ugtaGg1bOmXEfCny5afcWXJq&#13;&#10;bJZykSkpcUeCdf9VPhh91qtoQnRbaigdNh1u2FXqcEN8kHZCkUbBUnTQA1A1C3TOhLzGEHeUQNxX&#13;&#10;AhKvj+ho3ibZwBaNsZe7Ezpz19DA64+etOSnBBDoZ8LFKN2OXfREK5UOZY4OSxUGVVC/i4SeSpr1&#13;&#10;OOlPhkjDNeauxJEIiWQsJqCcwmObnEAlkhzgmE+uovmsjrQHdUTIpJCqqdrmaoFyI4VsH4XiBe9Q&#13;&#10;M/iMloYQwLBoNpQSkiVHMsu6BxN0Fej32ArR2AtUT5bkpJ+zgdRUCEmJJ9w0NlaN2o+2rUbClsrC&#13;&#10;SnZCi+UfE9oIfSYl1UcWf4p0tfTEY+iRDEHbSJsT0NIMxYYcVs7uhOZHUasI/x4/g3qk/83IoBwZ&#13;&#10;wihIw8kh9ZScUuZQMrgK8Rg+CNHSsiZXkxP1jLPEscIghpCHvwadAQfZVWUY8aCRMV6o0EDGeBUQ&#13;&#10;KRJmg0pY8EWPYSXGUImUQpoTtWNQSHuHupohwpmhscOTs0NTy72ji3WDS/VDR/BBSvuq0bMQ4ejp&#13;&#10;N+de/qBm9MRTBU3ffHSz0wbxwdvXld2+ruTODeX3vFABEd731N77n86768nd33t8+x0/23X/c4V/&#13;&#10;s7Hw7rV7gw9+52+fgwjve2r7V/7y7jX//gv44Mc/+cWbPpHgYDp58CM+CBGuWfOFm276Mj645qav&#13;&#10;fuw3v/6ZL952x8M78iomXtjb9qkv/NWa37rnpt/94ZrP7sIHf+eO8a8+eOg7G45+b+uZL91T9Gt/&#13;&#10;uu6rt2/7kwcKv3brtm88cGBbfkN53ci+mrH86tHCjqNfu/XJT/zpo7c8U/3T6mWI8Ev3FXz5/sJP&#13;&#10;fmPDms8++Jlvbbtz/cC9u/v/6rmGP3+8/M/+rvT29U1PlM6uLZ26d339oxvL9zfPDU8uNHcODDsD&#13;&#10;d4DEqDg9VsbWD9FzpfvFsDAprSs0qJSlWoUWEhVtV4AWrsdphJpfar3ZOXrqVG3qgBqkV1EjU18j&#13;&#10;Yuczc0LGdAJelp08yBw1UUX/gj/qAtRNuip165nJRm57dSt9KuBg2CyYk+gUWr77uomHxd00XcmE&#13;&#10;WymxE9ucSBhmg8SREccYd26iSVwXdnAYUU8MEvtU5WE5KKcSLy8kiSsV2UlK4/Fa/THpgfuJQXuc&#13;&#10;eH5OnpD1YkFE7yCvIuhQWqDy0Ylenm8PC9wkzbKjCcE7WU7HL7JSHObt/MbZo9qwTuRVgoLVv0A9&#13;&#10;YgHRe22x9fxUXZIVA5VIa2j4FfjZkVqbMUQ0e3Gw9VhPsa8wThTi1EJ8EBD0v8SLFzr0MEmbnqKT&#13;&#10;o8mJa9qHYBPCWBIOPiovJEMI5DQoZ47HV0V0cnTAfWhHsSFjVUWvo2GCGIrBwk0RlDD0liZvuKoq&#13;&#10;o+ZVKepImRtevcRwI4hwfWCuYnICFCo0gp29leBotsG2HD44OzM3NHd8T2n949vKC5vG2g9dhgjb&#13;&#10;j14ffPGXvUeu9Cxd7jx8qfvIlb7j1yBCcLDn5FvdZ9/HB2uPXC+bucSKEB+87YXmHx4YK5k41nL8&#13;&#10;UsfJ13vOvtl3+mpyNHr4Aj7YMHu6af5s66HzQvPCOaCwZuJY9fjR4pHTlVMX8MHq2UtFQxcL+18s&#13;&#10;G7/SuPR+5cz16rl3dvVefDhv8Lvr6x/aN7St53zF4nuti69DhI3zl1sPezn+eK127krZ6IWq6UuV&#13;&#10;U68VD714YOAsOFg3/0bD/FV8sOmwgxGv1C9eAQHxwY6T7zetvJtbvFY68cru7hN7uo9BhOhh5eTF&#13;&#10;0pEz5WPncoeuVsy8Vj3FfvDiwfELvoUPVoyfL5u/XHPkzdJDb5UvvV229N5z7Sfu3dN3187uHZ0r&#13;&#10;BUNn8cHaxSvV0xdKRk5VjJw4OHm2afY8Z60N0+da5i82Tp+HCBunLzbPvsxasG3+EizYc+Ray+yr&#13;&#10;HYtX+Bd1s+/o9baFy63zlwIR9h97Wxg6+R4+2LtybRUOOnxQcAoh/6IRBvmDPfkmSpjBwfcdO9h/&#13;&#10;4hr7wcmLHyCDwswrfy8kOHjqerfTDI+9xYRw8qV0BGH/mfemX/uvM5f+28zlX06++sHkaz+fe+OX&#13;&#10;82/+88Jb/6PvzD9NXfo/nUd+df/65t/7k0c+/2eP3vu32wqqh5emRjvqqr988303/dYfr/nUI791&#13;&#10;86bP3lrzBw92fmP9ykPl1x9t+9ebX3jxP28+clve2ceL5/f0vLa/qm/99qqR1oOLQx0LkyP1VaUb&#13;&#10;tuaV1hCFLcEH9T6DiMZMIJBjmuXKcENLe9eGF7Y89uzm0rqOudHe8b42w1/qvIO19kaaLR8eqj02&#13;&#10;WbkwsH+4vRginO6swPgaWvufWb/91sd3PLyprLato298cmW8bbY3zRUJn7nughVHFnbvPzVYNjHY&#13;&#10;09GY+9kTPy0tBhfaTs900lHrpz707E8eueN7d27dsm24r7ujuWGsq2LQitWGAYKadTBb4/b9EGF2&#13;&#10;lEBakVkbEiNJpCTjwfTX6YY9tt8Qs+7razEDtOigspjurFrsr8MHFwbql0fbZrpzP/7pY48//URH&#13;&#10;feVYb+tUKwRWJ6m67fxAOUQ40LJbgAkEZlCGiRDIJoREMektkM8BUMy4IBV3QlZbBJHhM+111Tuf&#13;&#10;v/fu7+zdvREf5GJ0iQvT5rIzveWnTfCGrDT5IdztmCHHxy+1JlZCwggiVnkRFxFM8skfuxScUBAK&#13;&#10;CiaE+ODfPfKjRx+7v7UzNz5SPebgV7PlvhKrbLtw1Q5ESMfLTeiZ3v3LLbtMF82+lHZs3zUGiZP/&#13;&#10;7luwu7pjbimCG7rPoodVjiuO42qhKpuyJssxw3QVl2XzamGUu0j21PZ+1xcc6+043tf57FNrv/B7&#13;&#10;X3zg4Qdy9blDw/WHRxqOdhQlROjA7mwDJwlMGruaooffKuLXoiZmnqamtCJU2dQdlKJEd5Le5j/m&#13;&#10;zHa8ELAm83YdW3tm41QS79nqG8dJ26czH1zm+WaSJLNgMQLVkfyCIs3m/I6HyA/LCyY8yRBGK3Ia&#13;&#10;TjsAlHwfCRbCJpAyS7lhlWEUtkyg8U7//tER7WpHrVlAaULavOxgE5iggTitfTIoSc0OXJp+4xFU&#13;&#10;1pY/5rfOWQs+aAYoI/oad6kwloWGpYpSVSCCSNaY07TBnMFYY/RROzCKeok1Ak+PtEBYDHUQ5582&#13;&#10;+dCXokuudNHUyFGV/ks81aZ91z1VQlJufMQHM6yWZhqpAaspq62MSKambstoUkwluEk9kt7MG2d7&#13;&#10;ukKEQSSt/VPImKk5gC7p8Lv51jydV+BflMY7EBUSJCXaNsUgxRGrWGXop/+lfgQKKa61BKXqp6sm&#13;&#10;4QEJoJ9MmDJztBVmDqHJTPEMHVrJ0uhabKqF0AmYF9FgQK5osuLVfszAzfe0dmrhtCm6hVfSvQw6&#13;&#10;ToybWjOU28sjnCcn6/fQhGgDgIiaAlOsgKhMo1m6UqwlLWKzHlQmwRqVxYsHkjkM5bxD9FoKkptf&#13;&#10;69OMHqrKxPUyNSDFtblWEK6Ag1Tugsryp6g4Om13zMdUIn2Ur2gJ3iCPDkGzK9scjGudyabdjHTw&#13;&#10;QZaDh7sLwcGVAevBxBfGG3fAsvhgGA8igx52tbmUDlz25V0gAbR8GYz2rwsEL0uUMHM6SperzdPl&#13;&#10;6hruJNVuh6OI2KckyyYkS6tzR/MT/HTtr9sBGsJPoKHH8MHhzsLhtn0DbAkbd+NfGiHZ4sAsdJLq&#13;&#10;iVzSMoWg2MpKDYKDFPXyy6SCfl4H1ALRIi1Q0Wl1SgYmw5s0DFWAD2oehIn/GqreoQ/qfZSu4b6M&#13;&#10;oozl4HR9Hgtr3VBmIVF1KpuoPW0qnSodLLNlWlY6WLoXCtWeauAmYcGwdMvaf4JfysFNP5VMS/F6&#13;&#10;hEXaktxoowRmyFmozUgzmzvJxheo+j1sSa77swnyOWmg/EcNfJ3/wOAjrAgVmjJkWq7ctA2ZhTCS&#13;&#10;/Zf2kJmnJVyY2cdpHlALppCBGD5ImRMmiOlwPfRHUVDsM8vVs0AlIexb2aEA6z6Kd/tKcF6IEBaM&#13;&#10;Iamvbit7cA4tgQnpJPHkK/JCDMpXaPX9KdlYQSEQZ+t+IheOFAIlKCIpSYAjOeFMjjRlBFtBcCQ7&#13;&#10;SilKzAMe06gyazh2f6mZKSgRQCTDeXv6GrZ3125pLn+uqWyddEKEAA0+yJDQ8Xm8jOJoqyBP3D9G&#13;&#10;fXmniCA9yl8RqSkJoObVv1AqATmqyXt8pmf/woDTQjWGPR0VG7zf6I85htth78QKYR3gz1Xtx2tl&#13;&#10;gWiFCNmUcVOpjoAnvNI/OofOIXSMGQm9hLBhxMxFpzpVaz7aUvycr+NcfgYy80CUFbKvU+OMXuUB&#13;&#10;jylqfFDjVH2OmMSJ4MhMkhcwfGsuXEfuEeBEX5yySnChhL3lm/DBIINkHfjVj5o5kTDzBKuFqDUc&#13;&#10;KuwffUVDStA5tyUVb/3W/rot+GBb+ToJU1zk0mqQHXe0PckT919gKwCnihNBCwO9zN2on3IXJQDh&#13;&#10;+Rkt1jsF5eDmcEveoI0E9TuZGKNsGl6CoQe3a8mNheuaCjdggjyrd5Zt7Sjd0luVzGb9o3/3qnih&#13;&#10;cgMchYCA3ikeKfQnyU5lmFFFXSkMAO2AiqB8CCIIlSyKUmov3thd7qjT3QLvsuFglndZX/Ra+BgT&#13;&#10;BKaNFIwBoeRggtIclFD6dW2DvoiKc20qek52dHlCBivUhDTX7sqN+KA47qzZaD8SnLUEBpLgqbJK&#13;&#10;Hom9qrXi+fYqxft84/619fuebT6wnmUlj7LNlVs6cjs7Dm7DB+WCMB848OxLozUj7aXDbSV9jYXt&#13;&#10;mTtNRKz3I5ebvG6CaAJmtxoctxqGnCKkRBrdkjvxfSLkRozIhIne7arNBA0MDggFClihgDUIaJE7&#13;&#10;wRChByzDTzcNl6zAkohOb07CM6i98dE7gw/Gm7FL7k/RJaQPZaMqF2eMxqyG5lzA3QQ/hSCDrtBh&#13;&#10;sELX8BSKDwKFyKBjB1Mh1OVzMcq/KIqHXnUfzHfy4FBL6QBc2FAgJGPDLJ0wdDJGY1+GDx60dyW5&#13;&#10;FUWUhAyH7Yf/pMeHgDm0ka2cd4JiQvYz2S0m1OhUtezMvjDkxGoD2ia+lpnmiQBwBinTFQocA1ZM&#13;&#10;hnXktDEmOwmOuF7dDUUzb8cRPthXzcsrO0feXFOQfWBC3Rm8tMa0/aO9wLRQYNHvoyPZQX4GNZjM&#13;&#10;uBaGhLIZzF2mYr8T9IZqWWiYmLF2xBMTHGxxtlqx0Fef31uXJ82yE2wiqKL6TessOK+ddV4l+0Gl&#13;&#10;0V3NE0gCl94sgINmleZddGj2aM3aeZIdEGC6az7vgDwrFzR2Efni5jQVeDJLtDKVtTT5yUCbKwg4&#13;&#10;Cs8xtmopWmgpxhMPszvjl7Jx/6E2x+2VTNWZpiYHqglKZq4+MUE5Und+Jj6YmSLKptkvKGMaDNkk&#13;&#10;gtZdLqIWxmr3BBczGTbfDlMmEzZTjnCPIAFhXioNgqbiiknFcXhxBJ6f8KU4ysy+xuTf7iZoDGvw&#13;&#10;QkunNK/mBQUzzXa0mppay4TuN7mw6EuuLQgoU4jEVTNrJqWdpp3Iabs1GnzmHEbEsOLQSG7KrtTM&#13;&#10;PgtGTKGvCv2RF0HEUsvVljnrFIsUS1F8cLrZuQZl0WG1UrQL+Uq2ctk61FJXCi27FEUsA5k0Wm5I&#13;&#10;sDUR1Vl8wjsV+0p31VIHyFt3dqRJZIlLScfMgUodxbFGs1q0fkEiZF8hpHKw6S5bVPqKigYHk5vT&#13;&#10;1H58jh8bhLRas1SJJvyS5Ep0kBVpRZBhQdco6uCDftK2QYciq/QQNKSFUwjWYlSmlKWuigKqsyS0&#13;&#10;/LRAiK7npxD3IT9FodljgiKuykcQUUpCdN4oNIqRJDRsRdb2MqegoJ7Eg33aLTrs0+m1mYtXvl4d&#13;&#10;AhJfcY2EKUkKFk9y6OS/Qk/oStCFxNN5fUWqBESSH6el4bqVsUZxyfPX1QdUn7QRF3gKgsPISwBW&#13;&#10;aC9jxWopF+spqwktAfGht7TADEwmzgyQ6thcwlrDX2Mp6gGRiPvTOPuy7lLU7/8ydd9BflVXnsAb&#13;&#10;G4/jeJwzNuzYhrExHns8eMcYewxOwGAwGIMtiyCUUES5FVudc87x17/u/nX3r7M6KLVaLaGEQAEJ&#13;&#10;hAGHHU+u2v1j98+t2q3az32XUW3VqVfvvd/7vXfDueeee77nnMsH0mvhaP7uGS90hKkhv0IGceZk&#13;&#10;utzDE9hb2EVSEoXBP7FHdIfq64WIZlpDKTw+sZy3TEaRZxioWapxoBPgoEQ0LL0yxSEnnMNZ4Bmy&#13;&#10;ZH0JJu7eUmuKkDGJ52pix/BHK6nr2zpoAWWmGFNcjSylVYtIimFRGRtNA/5neYITrJW1oyHgnRYs&#13;&#10;iBWFNGO19mnmbsReFLakSVDm62zm0gB01ONu4jpH1XeMTzK5eA8TDYiBZT7CDRFxcAck8f+TO+oV&#13;&#10;hyRTQAwh9DBbt5/UGiQRQY0YbmO1S283nFmxDDoUzFmpEko4cBAAAX4NxpMUgLuEpJJfFKor5PMg&#13;&#10;MZJk1QPaRiuK/nWi6QILJdlHk+RLVZIvyaQn8HC6FxsEHBZ6AsyKAT6EACEP2GLosGglT1j+hfY4&#13;&#10;ohg/GKupClajOgsKzC/CMoqdBPmWRFI2OmQX0mu+jitYG6JNxn81nSaC4CAn7O0R4/M59v9ofidm&#13;&#10;4YPuwC8igQWjf4Iyk0Lse8RyJE3k0pGRXwGCrGZrghsmcIyKENfsUayjTlQWhBcv3SHGnXtGlV36&#13;&#10;VReABc+NN8EHmSgji4JuMaqeckyiqEL01n/+FCJSkZfHeSGiq5BHl97pzc7hks55lUS7n0qptUIG&#13;&#10;0d1dIUvzga6GmZ6msb6BmexoZmSub2i6OXOoZfDwrq7Ffb2nitLHivsWuubOj515M3X4QlH3Afjg&#13;&#10;XUu23v3MXuDgPc8V3bum+IfPFd67uuC+p3Y8+OzuB5bv+ukzOwQPPrK+8OH1+4UQ2oLwvlW53//1&#13;&#10;mr9fsvbhlTvu+OFjOZ/4Ys5Hbv7Ah7/0nj+/5cZ3f/aGGz/1jnd8Bt2Q87mcHPGDn39HAAe/HOid&#13;&#10;t77nI3d++0drN+VlHltT+c5P/V3Ohx7M+eQvcm7Z/YFv1Xzmp31feWL6rpXZby7t/dhdq/7izmW3&#13;&#10;/GDNX923+c9v/9W7v/zoLV+5987vP/Hjx7fnlg8vLx798DefyPnaku+sav550eHbn2q86f78d39r&#13;&#10;bc7nf3HDrUu/cn/eo1uGlxQN/mhD3a/y+pcWDj2yqWFHy6HeA2e3FLU/tWxFeVXtofE0OjbacjTb&#13;&#10;ZJpmADk8KC3kfrZQw+r0YK3tHRe6Shd7yg81Fx5tK5Hi4GjYsVeMc8WMzStl/kwwtTgA9SAC/up0&#13;&#10;J7pbEKIN/ogFuNhpGPFQTUgu2mtPvbD/oOSiUDM84HncG2yz8t/aG4v7ATaTlg3UmOghjkETSEIz&#13;&#10;nJs99bUn8WdEBjGn+0YNuW2okvAkdnTbYFEht0laAodl0jwIQ7x+6euKSgRFAUKGwATRwkjd4Yys&#13;&#10;2sGV3b4wjDwsBkeG+ZAE7J4kiYVUTgQLi/ZJ7OdEJGPENBNpAN2TatUeiwXM+NpBm0gypk2QwWKM&#13;&#10;GJiUDUOSAZ9IZ7MiIuLGYdAKQwOqHptU8CBwkDMGcDaenxmutp8jiBAJVEQgQiEzCGgor6CEpXBG&#13;&#10;L2SK9M6T2fooCnwLwRHIZK0R8UE+RdH1aL6vZsHeauCPFIUtxM5rQ+pHmCMSPSR6s5iwTBl8GAhM&#13;&#10;mZDDkT+AfRL7KpGqEQUSU6DF/rqFdM2x3upAqaqjGCkh4MiJgYA7c/u3gphJ1w33dva01EOuhyfm&#13;&#10;yjsnNhW2bKoeaZu9kjrxr3UHXu86+GrH7BWIYcuBl20e2nX45d6FS32Lr7QduYSaj1xrO/ZGwfjV&#13;&#10;Z2tmHtw9+Mj+0edqZ3amTlVMXG0+8of6qVcrshdaD1xrnny1Zfwy6ph8pXPqSuvYxYahFxuHzzsp&#13;&#10;GD6O5OcUSGijUvGAsnpWjlysnni1avzq/szL6xsO/zyv/8HdqaW101sHz9eNvFCbPVmeOVY5dLxu&#13;&#10;6nz9gZdKsy8I3IPNof3pY/tSR2vGX2w9eKV19rKY5aqxU40zLzXMXqyefLFm6kLL4dcaZ18tHzlf&#13;&#10;NX5hX+p4bsfBwsxJP/lvYf9RuyLuSc8Xj5z2hvqpl0XwQetqxs6XDZ4CKVZPX80buYwqD/1T6cwf&#13;&#10;1zSdenhXdllFdnPHkeLR8xVTlyrHzpVlT8smKpVoTXZRCGFj9mTL2Omm7Om6zIm28RcDzVzUmI0T&#13;&#10;L9aNnmkYP+e8Y+4yEpjZPnehZfp81+HLvcde7T7yipPUvJhBuw2+NfzCW/YcRBEclGVUwCCSVnRg&#13;&#10;8ZoowrAR4Rmhgr91mTnxuh0kQYTAweyZ3zuOn//H9OLrqGf+WvfR1/oW34QPjpz7k70Is/DBi/8x&#13;&#10;eflPIX7wpbcOXPrjgcv/hobP/veJC/9r+tL/zu9+8Ue/zv/Ct5Z8496n1+xpnxzu72yq/erfPvHe&#13;&#10;j96Z89HHPnbH87fcU/21n7XfvnT8ni2nflz2+69vOvOVVaM/zD+zpHR6Xdup3cWda7ZWjHTWHxru&#13;&#10;mR0faaqu2LBtX0l1y+RAM4jwSBruH/YUM9FzWmAwh/QdSFUVllY/s2Ltmm159V2DAusyXU1mOhMf&#13;&#10;pNuQoQrOCpwfqxA/ONRZDB8c6yg/TEUubnj8N8/9ZHner7bXN3R1NXZ3hy0/6mUUCVksxA+Cw8br&#13;&#10;t4IIezva83fvevaZFeWllceGmyGSYofBf50NFb96+KePPfq4+4OpjqHeTslL082s8TvJJSHGBjgB&#13;&#10;ixSDwi+pS6AkefjRNBlSypFgpGaHQG/j0UKPHVi4jbXkwXQ9J9tsC3WiZrhFaEDNeE9dZ9W+nzx0&#13;&#10;/7I1K1rrygdTbaPNMJ1y+i2L9FiqaKq/bCRdMNC5Z7w7b6InRDQT9eQhDYE0pjyEyTfRFshq2IE1&#13;&#10;b1S6iErkkmIzm2op2bT6l4/eX5Sfm+6qH+5vm2kvlXdloSsfjbUzgW63cRtT5GjVjsm63XH1R212&#13;&#10;Qv+hqcYTsog+T4l1lAPWooOlwgqisbrhkX/4+dJnftHT1zzUX9LXI05q10zHHvvCL6Qrx1KVg9bR&#13;&#10;FGabNvbmzXfsJFcpsWPiHSR+TLKJOkaUECaITA2mwqBbDlVzYgmB2EmKZrk7/OphcyWVmyAlwawx&#13;&#10;+VGwY1gLRL/HESFs3YUn+2pnmwsOdbTOtDQ+/NDjt375jtUbNzS0t/F4PDJYP9+Rp+7W4CBCKAnd&#13;&#10;OCJo0f7PGGIKU1M+GPwMIYMxVivm+hutz2VSiOou4MmcQhUPi4KuQqRsdHUWSEsA63eQBFkdbFzy&#13;&#10;i1qzdJVACpAvRjtMjDPyfl+xbEE9bKdQs2RvbmYrxmqOiMA7KEwM1KJbus9qDVDordlm7HizFasO&#13;&#10;0mtBX03mYi1jVQUf9CGf81ERTAoQoxqp35z0ogHc9CowwWwI2aTjhdBIYYO037qdlGpNYTKK7Qx2&#13;&#10;1M5va/U8FUXzJZGAjNKIAQFqEOO2TN+QGhYhlwYOAqBoFnYGixoqN2JSZsTWaxakER/E9r6F/2MV&#13;&#10;gv6f+CPRNCJjY379wqanBejk8Z22AGMjhQ+GaLtk8eUn7eYxsyfmEaEsbNBxuoMBREAiK8d2+BRr&#13;&#10;udWKYWKqDfViumnMY3X0R/0VwQWhCr5IOpl/tTCzAPJaDe6+c8ZMkQ5AHHicqdkE7Vc2RlyEM3GU&#13;&#10;E0tvC//Y71q1v/R5gHLwOErx1yqLnloxWgQ+KK2ocEixkOoFIoxYrd5nY+ejyESDVXyFpQ7bRGK4&#13;&#10;QBwV5gfqBD4ES1RbIeObRF7tZVscGeVYEoKFoZnVNOzsI9KQdYv5IuI+DNcIdBJhQRZsaBd7O2s2&#13;&#10;zCsa5LWty77KHbqMR/pA9U61gwUoGwEIHzRCRxu3ySk62bZjonX74fT+2W6M6g3Q4dzRtp2T7dok&#13;&#10;tDw/W0qX5yM+mKncbFgZUySDHfGQhH6ySjoBlzNuR6wcsKK/ELWTRhqgUoCXHeva7bqymz0fsBXD&#13;&#10;rkXAOZcKj7VfNrz4jHDs8Fj9tqbKjU0VG9pqNoMUoYfQDWzMII8gldFLgYRxnwHfOjoOW/ZSpgMD&#13;&#10;inFeAYTVwJLAi8Y4YAuq5VUucYVBjYtCkItANpvuVWz1X3LGq1hmzAhZW+GUb3Gcay+0s6qsmIgT&#13;&#10;BVJrllURdtIYggj1NemhNxlIARMsqOR8BMjI9gD2lT1v8LppFGuTaMHD0u64r6jQGeByRGriX/zd&#13;&#10;iWewE6t4wFjD5psCSULqVJlFtZv4QS1JA1cpcsxYjsygobQJMt7lP4QHOTfqowTQYsAFn/bm9sK1&#13;&#10;Oqg/gBrPawdDG7dAk6GcwkaMFwCTmuJkUEWAJpPcsBHnFT+Yad6Buqo24AFRgcAOz0SkTx3NeqY8&#13;&#10;JyDRAO1hlSRXKrZhzfa5tFSE5Zt9zolWQp3F60O7JVvyRSwmQpyWPGodQWeAXRSJetYdDeKLjgC4&#13;&#10;JK4tQHttVRvaqzeKH0SwwlS9vKzPQwkNWDFcgELHGLUHzhNFKLjDkFEq1CNxcVWYpvGPFoMNObKr&#13;&#10;AGX8BToTYrgat450ALI3hV3/GraIm4OO2QTQ8EHDzSJ8AWFi1jbInInCq5IQUeMiOl2oF9xWXzjC&#13;&#10;BIUNor7KjUggITjb0I6oVgLmBiRO5yI3gVwGewSz3AkIXenKVNmqvqoNww1bvVOYW0y/HAIza3Mx&#13;&#10;mLYF8aPxptz+ig0iZG3ghfrLNqeKNjhyb5B5u6toHQkGOYqCzlEKSlgYUznZRS5RJ0DJsPXYy1w+&#13;&#10;UEf5mtaSVV1Va9L1GzPNW9rKVsL+rhcSgKWE10tLgtHT3ATYieZzRCAtYYCwXT3rj57XAuQYcA1I&#13;&#10;pzp6wbZ9sct0gSEsgtVwDsIhAdBBY/jBdBAQ58odOpTo6yx6vjVvfWdhQPqQF/p0/b7lNbufUUJN&#13;&#10;ChYUlakN/QrLUypfdBJcCBrE8Aqh2oYbfV14Y+SEMHx0ARCzajNw0PiykV9P8cZUSfAxcNK2fzWY&#13;&#10;1bgWPxvxwebClSDC9vK1RkpX1frOynWiaAHlLSXrm4vXNRauaSpaG3Fzl27W569uKHjOvophTNlS&#13;&#10;kKtA/bZU2TqMJ0QU4gx6jplOFU+ZMb+6R9w2oud1+SubitfAB7kiNOev6SgBym/tqdkOH6wpWFOc&#13;&#10;+2T1/pWBGVr2dO955ljnfuBgX3PAvFqAqhXbJdVkwZY5E2rWm2yNB96C3MF0YsyX+dRWj2ISwY7E&#13;&#10;YJQSJKHpFd4UYcEoYPWImRoS5I+QBW8IwUdJwCB80GW86TwFiBQDmOyS5hn3MRsQEA8jdSQDDXCM&#13;&#10;54VeS8x6wJMIJAR6gwAqJ4onjoIKoXKwQgCiB6LxHFzSXrw53nHuMUfVVGVHKxHVBwsCBwUJ2inM&#13;&#10;USJQ8YOSi9p5sLt2X3vlLkBqR7UtYiV03d5VCqvdDAMSxTauocq3KxgozSwfUUInANbuch23XXnk&#13;&#10;F4U2OkIG7bsHK9TOWjtGI1ohsd5D2WBqEQ2MR/FHLPkxOg8gFd2ZoC0RH6TGkF2sEBQbRlEdQW7D&#13;&#10;avkdyV4uvyh8sKs0t7cSMmu3xBBWqTU8oO+MIM4bpkgKYaRYBjFi9JNIzgP8V7NLsyP1gsU4wsug&#13;&#10;ZiSDSw94TCFDORv2ihwMyUWTdKMKL2RJaJ7HtAzwN4KDjhArUY0RgY3xgwHSgq7ytrIdWHseYzhz&#13;&#10;OmdOWRrovVSyJPyh1LwM7JtrD6kjBQPipRBN1iHPfHDBoqwe6atB1Ce/guRgQLK/gghFHcIEnQOq&#13;&#10;XA5VmmFDpKSyqQgi61AEB0V1ESaUMQqw1zoPvqb8BuWfTMK7uJMZ++zGrMpGvSmeFZ39nASjjNGu&#13;&#10;TdAgP4occhLxwRi9GExJNrgX+2bt2Q0RKHfuMVZHVncvMW/yfoEPMqBRsCn/FhrIwoq9l9WX5qlN&#13;&#10;wB9yWYBCqO7mmqCHJ+GBwM2gZ7ZCNCrgsAO16mU/oNrxVGl/814cAtO3fkS0X4oTdmL1up7JhEZk&#13;&#10;eYKOpuqCw2qLXRtKYXN6jaYKbMInAKZo/7cKYIoEBVqkmN0oIcoDjIhGdegGNM0KzodgsrpgqJIb&#13;&#10;XtF8qnqiYb/gwSMCHqFO0hHT9ht2aUZmTLCgFuBdExZTyYxMfaJXECARGTT2CZa5Xil9auQV0YOI&#13;&#10;2m/BhaL+HxbIzfZR4hscNhnELS4jBeNAElXq6FfIoKObQreQdlBgA81wiytQjaP8msVRdbSY9UKA&#13;&#10;C3vK8XxE1QFwGscxkvYRUYj/DeqYX9Sdye4KngC8EYx6wxDTih/EeNB2qB+TLG32cHepraCs0OHg&#13;&#10;LjWgj+ogHw0P9FTgQ1UOWHYSMS14UEeTZi5JCV8BCPLQBhReLxK40B2ldcdCw0/OEdEN2GK+tpQO&#13;&#10;W8ilKyxR4wLKchV8zJ5guWetx5IckUHn1ptunhiRyK4Gk5A/0S7KNOpX5IS1GXo4Zm+XjgKuj4xC&#13;&#10;+sU74/rR34MhOkHc+EYG8GiwBkSIP0GEIEv7FVrg60cVt0DWDrFftAYdXgkVW4Hph5aTuAU+aLC4&#13;&#10;BIfR2QRlCJfjxnmgmxtzgY2leD9KogIcFKTDysG+wdaNrCkYNLBrwBMTlJACQA0AETqqvqWlY/hi&#13;&#10;krJJmZGKBPOv+MEEVA3xcXBPpiGe0snOHSBCi2iraQsWyyjeDsHhoasQvsPozS7BKMEAHgcda7PO&#13;&#10;xVdM8QzyKosDHS1J4vDxqxMIKVPMdYjwOhTIVu/ljBtkpqNnWGn86r5KaRBrece4ro9/d/SYFS6I&#13;&#10;0CJXg2iKM6MNFgWGG/PUdQTB6kPzQgmBgxqZaIIMcphEfPIFh8J2Y/7YaAPXv5jBgt1RK2mruAqO&#13;&#10;vQwcRN5gzUho+BCrOOLFHZ0ESPiIbRF0gABGP3E9zHrI5hfMBRAWGB8DFDVGR4sfpGArM6ERoBCh&#13;&#10;rJmaGCWNfwIDM8rBMRPMTpv4r+62qPcGbcX4L2oJOWH/Z3iPUsvXSXUFcGn57FcUsMIEDYwWvGjl&#13;&#10;I5+R5oJ6gDlCGZLQS8KKNFa1CAueytbbfzDChSrIkiNSkt+Lo2fYTuF6CVZYHmMGoTB6xLnesfR2&#13;&#10;6RzzxPswRJFcCVYY8Eevje80UXqhaEGvcgfw6ujlKNqOiJSwySz3EiGNXSEF7qG+2oXh5tlUoNF0&#13;&#10;/4GhLHAwNTDZ2D8HHyzNXpAzML/nCHywYXRx+OQ1EGHr1Om7l25HMot+b9m+u5fn3bVs711P7/rO&#13;&#10;UzsfXrnvsbWFj64reGj1vp89lwcffGD17h88uen7Szf8fOP+nz675d4nNzy+ft93H3n2/bd8HT74&#13;&#10;kU9+9f0f+uJ1fPCd7/zsO264KcEHP3tDzs2QwZwbb3P8sw99Cz64rTC7dHPjX3zxRzk3/Trn80tu&#13;&#10;vL3ko3c1f/on6dt+OXXP+qlP3VuS88WH//xbT3/y209/+u+W5XzuvpwP3f3OD3zpXR+89aY7Hixt&#13;&#10;O7Sp4fAXf7T2hjt+89dLKz/zYP5Hf7zrc/ftz7n1yZyPP/DBb635m0fLfrVz4on8/mcqxjY2H0Hb&#13;&#10;mw8WpF8o75hcvbNm3cbN8MHJTPvcaGpxoh1EaKcJKXZn+4r5vTN7BnOoOLWOwmOdJecG6+ca8493&#13;&#10;VZwYqF9I1+BJQ2BUjwuVTXJyikrDflH+xCM42OiTqpS5EhERwEHHs9ma00NVZ0b9qisDPhh5AA8b&#13;&#10;v3heNlHsF7C/ZJNQHeom4zM+dF98bjyP/O8c6+p37OqxBKd7Gx80YEn4SBw/zDjmmihyiR0CihB2&#13;&#10;M3HW2m3gqEgQLz1FZCZ8UKhgdIpwcjRbE53N5kdqFSAOBAUzXpQKKQYyTNwxZMgBxYtAJ5wuRA6m&#13;&#10;5cItsf0iipipOAK5Ro0U48jAZHFFMO7F4SqCnedAdB6A6BFoxgsycBj5KY3MpLwOEMNpzNc631O4&#13;&#10;2FcqfjB+zvFg136g5OnRWiACm/b1sGUSgIL3tl9WEvAYZyJH7UN5o05QIU4MNaIjvVUsKqY2c5+Z&#13;&#10;kfAh/SghplRzB2FITsZgasigc3PHcYUUqSSklxNOYuClYZr9D3eVH++rjfyz0Fu92FcLJZxtlZta&#13;&#10;7HmIHzd+s60lwy3FwMHetsaO3qHewfGW4XkQ4fL93Ut3tmxrme889ic74tkXL3X0NRgWfLD7yIWB&#13;&#10;k1dHZBA9erlr4WrH8bfSZ/7UfOJf92UvLaub/3XZzEPb2p8pHc3PnG85+sfaiSvlwy+3z/y2buRS&#13;&#10;/9Hft01eaRm90HXgavf0q23jl1DPzGt1By+UT54JIYQgs6nLgSavNk5fq5l8rXT4YsHQxbyBl56p&#13;&#10;nblvR+fP8vpXdyzUDJ9omXqxOnuibGC+ZuJc5ejposHFmqnzIMJ9vUd2dR4UA9gy90rTzKXqkTNV&#13;&#10;2dOlQ8dbD13qOHatfuZC3bQTJX8zgoOlw+cqx8+LHIQwVk2cq508Wzn6QgnY7tAV4GDlyJmO2Vfa&#13;&#10;Zy5XDJ+pGjkn3rB29rXy2TeBoSXTf6g79u/5o2+trFt8OLf1ufqpwuy50nFpSE/5OnCwYepcpV0X&#13;&#10;R05U9R1Flb3zFamjdh5sGT1bPfxC89RL9WNna0dOa9KeI69GxFBgZuehSyBCQZoRH3TSv/h6/8Jv&#13;&#10;h1/4ffbU74CDwgYd5ReV7rXz4AWbRcosCg0M4ODptwZOvJqavwQfHH/xj/KL9h67OnrujyNn/yC5&#13;&#10;qGP/yTekGBU5KMVo+vgb8MGJl/8VDUoueuHfD1z554lL/zh18Q+zV/40/cq/wwczp/4jtfBPc1f+&#13;&#10;T+bk/1i1p/8zX//lR790z2OrimbHh1tqK/7yaw+/72Pfzvn0ko/cvuEzd5X81f3Nn3uw+xvLpu/M&#13;&#10;vXDbmuOf/mXH93YvPl44sbJhIbegbdWmUvGDo10Nw+me+orSbXuKmzoHxvsaDwy2nhjmXRP8tTA5&#13;&#10;8MuI4/Ym4WdRWc3y1Rue311c3dY30NkohNAkZVaCD1rmSJo3I3Z+omouUzjZXy2/qLg8eTs37yj6&#13;&#10;2aNPP7SudHl+V2s63dLba11sVW5AUTLZqI8Mwu/yTg9Xjgz07962df3ajU0NLSfG2q1x6AmD1ZuK&#13;&#10;92z9xQP3rlm9rr21M9UWEqKO9JSNpyslOoZxEBEhBEnu0FZei0Hbp0iH1WKSewE+CBczDEEAU017&#13;&#10;Q3oHOws07vXA8aHGY0OtfCwnu6oPZ1omumqneuqH2ytr8jb94L4frtu6MdVWPz06MJdqmGgLItTC&#13;&#10;XPo7+OB0tiLbmy+awC6E5LwmIuviQoZwJgMJQKKPvdf9KLct4igzpCUiKkeaq3avXLrkiYfKS/ba&#13;&#10;f3BqtNfWDPPp2rinLXxwvGPnoUzZFB/R2l0Hkx3MLcqi3kXmBO09ySxEkXaTBq6nhA0KIQQRciIt&#13;&#10;3Fvww+/du+SpR9KZtogPznbuPZzKnxKd15w3woUyY3viShAhcPBEKmQtIFolmrAwp22yI1Fu6VQ8&#13;&#10;XkyCEQE0N7k0wTnhbkFnAyigYLSv2Urf9vwLIw1hwSh6ri2f0RXEoy+gHlOZyr7WveeGmw9LDlNT&#13;&#10;2b5n513fuQftKy6qb2u1VJ/rqz7cugfJ4WMZDj6jG9OTLdMEB1mJhFd12dJlp5Bt5mtWKWLWFMxZ&#13;&#10;OjgiJonZqbuqIJcsZjCz0MOj556yMetF/X+8SwaY4MthoYHDgzmreocZ0DxIFTczOpGey32rgOAo&#13;&#10;mC7nDJkRzibVZLKZrKWrBSwvWTMINVJ9o4+Zha2fAHzUYEgElErvxM4KoFW9PJz5WMgiy9rHGtNE&#13;&#10;48TXwyK0u4jRRsgS3YNm6z2Ro8xTlLq3VUqevaJH60Kwm7FjJjK5w7k0i3eyrkSu88e4KIhrH9Zp&#13;&#10;Fk5WIO7irKwhVqs+hAUd7C8/PlpvXcOswcjgMV55Jn0hWizY1q1sIwxB7CQsUfBBan8csD6Hh32F&#13;&#10;Ghy5miYAuQv1bQONiSkL0Vtz/SWM8zHGNuYkj97ReDUsABu2Sx4eNX/QFQBL/OCR/uJgKodnNbN9&#13;&#10;BTjYogM+yPzL9mjODUuzJLRTe2phR2zPeIgrruODngmGAgoJVcQ+a0lglK70R1ZuvAQTwU4Id1n4&#13;&#10;4zSdTp3QsPSKsElEhh2mxDbolnhxVSV4ED5oPKoOoMGo1CMUe3Yb6HAYzk17fMhXsGWCHEmzoCWF&#13;&#10;RQQ/BFVgbw8WsGTXm+sGBPbAaBhkm2LlYN/uLd/GjsSmwRFdMzJos29L6m7tGe3tWpJ9mN0bCMvK&#13;&#10;7Vde6+7weNdlqbKtLORGis7Cn8pmaRxQv1bsCmjbONa89VhGcnX+w7s4ZmRbRIJslmI04oNanl1a&#13;&#10;WBM9UMXphFEsDFVvBfFEcFAUbY+EeMkubOByzt7stwQd9rNeQyxmjrA/wN9QG7vrZhAhQBC81Va+&#13;&#10;ARQYAUFQl4AXAUGedOzv2Ndc9Xxj+fruxrAvISwARsBQrxh6gYRxROzzmJPdHqpOPhi2xqxxJEco&#13;&#10;TARbAuiD8bz6bYgQtzuHKeAKTBKD14xBoslfdL3RZwwGcLAmV+JlJLnoZKPdu3JhoMz1CBYGItSt&#13;&#10;IrPYxgkfxlhWVr0psyhbMTuP6qu4VbYTgBfSCGYE+JcTg4VmjqvFGXnARCBoS+/gH0Bh/K+/gPCk&#13;&#10;KFQRNn/gFyFAFLAWwgK0m4Zqr9gIdTV+G/JXaiWiDOqBTyQZCwig+KCQaXZHZ9GaGGgZko8leVn9&#13;&#10;pGxKAsLwOVAdUAxIRyjRbNsK1tpzSkI54i6GouBk4oifg29pQ3IDSdopnl0IIeADhKGJBBgK5gJJ&#13;&#10;iFbzcouCULWagF+EED+2vuY9GEbr+RCKEKFPo5iMVK2VR0fHgDInhBVohizVAo5IUlYwgRfCC4CG&#13;&#10;7msf4Iijy2hLbK1c31m7qbt2E3BwoCU3pButU8ItnDyBg53l66R5FEXYUfKcsCwQofHSVQyQDTuQ&#13;&#10;gkoT9b5AFRg55QJVBiYIWYU9CSX0xzT4r25Td9X64dbcbNtOe/8BB20C2F8n++jz8EGjabxD7Kp6&#13;&#10;rQPbYQYyQb876pqIDOoUPYJ7e0rXSuQLkSfukAzARjQfACNah8KYYILGuzFuaLsEqBEFcDSoVmvR&#13;&#10;GiDXVLsUdmtT5WtFAXut5JN4mwyMfhSaFO/F8WKPURu8ytqNw5FQ2YHyLSDC7sK1qLfs+RBICFyu&#13;&#10;2myWhMWDCA03sXis+kRWCiwikWbYtiyANZAvLh/jXWYTW7OtaS1dkaqFfz2ntEj5lRzKhidRvKn8&#13;&#10;sfB+8oBaqI7oVPignoUPeiDCgtBDf/F3TSRWDigW9+9zYgi3FK9pKlzdVfl8jLCz9WTj/lVEuimA&#13;&#10;iZUZP12xXRh1qnRby763IwdjA9p/ULuBX71Ze/q6E82IFEZjOvrVT06UEBMaL2HIaI2EIbUJfBBy&#13;&#10;ChkM4KCss8Ube0s3kSFyQcNYe0o2cAm4nl9UwGBTwYqmopVt9lis3oB5jBcEJYQGIuBgRAwdQYTw&#13;&#10;QUfncEMkc297wUqxpfKLIo2QqtyALTULrDMpdtiU00AAkiIDQdrVllLAawghbCsSMLtJiLr9B2sL&#13;&#10;19YXr68rfK4j2QZaLdpzl74o4bzsl2LoIjzXXADDEo4HaIPXALZAaeAk8BmDdkSysEQInKzaKiEt&#13;&#10;6q/cQoQi44h2h0kS8C6EBCIvj7ZoZnOwFxRJKBmi5kUEymSHtTAYMkW6FOYGyUpXuRlSO2I/QzK6&#13;&#10;hFE/KIFIWsiBsm2Z8h2jtWCskMD2bRyhPez4TGRxb+Dk4CsxBA/2xxERqUWmobC/Lr+vdr9jDOLz&#13;&#10;a1vJFj858TwDO08zyJojzyLzOCTFiiYkAHenUQS3vV/Na3sHBAo1yhMuRm+H+MqBql19FbkzQnL4&#13;&#10;V9jN1kaBcq7C4DQOP6XqbR1VW9tlDKja6rzLHqA12530QAxrwgaIlkLCXbVD1KaoPQZv9OWIw5lY&#13;&#10;1mjT4oAkMEwwLMeIaoWmSwA7DlSItkbTADYNAFIb8nqqxKLutM6iZnBGcqR4wOx0hLmMi8t1lQnI&#13;&#10;iD0koSWrSXUTuoY1p0ejsaMJiKSlAAgb72/Z40lKF5WMK4ITFEz39keD0dcKEWWXhn3EVKIBWgp4&#13;&#10;Lm9qS7D2Aq1K9aJDIj1LGaOrWIvhIk062kYtL9G81GbrHUdli1q0GdxlNLwY8tQ5PzlxU0XgJgEX&#13;&#10;S7YLBKAgujF91fupkTS9oC0QiTZ9aN5r2oXyIMKf5uzN3sOUp79MfxjJpZt+8oD/0s9RRCsoG1QO&#13;&#10;igerPgOaSz8BlZxQ6WkUUbF36RmXjkG9TJVzegzZCaxr7GrHM41vUk2uZAWWYzaFp0JbNlISTBnm&#13;&#10;UCplXCe6tJD0K/ueB5D7WMUXvVbxMBt7lDVRLLlGdqLpNJQRpKljSWZai6Fyo/V5fFCZtjAJ1NKa&#13;&#10;/Wh/LZ7RRMCd+C8V17aUf4CUTUN0DemK9MLbwapJdo7YVo78xKx3zOzUKuo65RN5W2xbvWzh7FJj&#13;&#10;6ovYI0aHqNvpZvlFgzWMK29gYAa3VKUjfPZtn9Ka3VDFQx2lXOhjGZRKaZ0rmGStymZ1GXhe1ycL&#13;&#10;Fj/5r4GAIWNFLJOZ6awIgFZKEhcyWk/fxV7Tm7rYLJzASeUmTbOheVCoNaEHHWCNZJRDsIOAIyQo&#13;&#10;ocWXyuIxL3RUWR2tl7V2IOGHujjZsJLvmSUtdINSjYLrXdyDaaCKvqGjda7O0ryaHTMrsMvgDiqd&#13;&#10;jtytSSZDX8cGHmZMoEYanhRvzR6duKhh/q6+ahrBEV3JLIArVNzoMEK92QNxoRRGVlNBtnavRtOM&#13;&#10;xzL1+hpeiQB8WinahC3DmUoEMy72Vwt2mEscsJltWTygFYaS6cDKV5toTMBWjLENEGev7VpKObuC&#13;&#10;vI8O11rSuoxIE2s2sCnys+oQdxoBk8uGKidqHP5MAS7tmchtOO6Z6MSlX8nAmCXVaLXCAswFhk/q&#13;&#10;jrWwcexfQ1KRFvqqVIHmM96w54QceoZwkk2IlSAgL6lCNmFHJiaYi0rBqaWFUfjFgZpoQSKasK42&#13;&#10;iYytl5WWhScutPUF47a1s+W27V20qjJ4npUYS4Rpi4Bq3IvNFgfrFAnnBPNyZ3HI6Jtk3oshbBoQ&#13;&#10;a0VrFXuCJb+1W2jVvpBTTnRbsDBwQkg26HSMkKgjVJRWHJC77qJgfGjZq53ZKJggxKGIQBG0y5tC&#13;&#10;j2gK3yV/IjeCjRjucJcTQBIeIxMYvRUvdOVgrYoTMkHycPwWFMxXHO6ZLrJpCGRE8JT7bAVWo5af&#13;&#10;4oYOZirm7PWTLqPqh1BBIj1BmXGjNrHoJt4NXiIL+Uq07TiJqJzKSpqKnDBEaFLsrYJI1XCOGEai&#13;&#10;L8i9JGwK/xCDeoFU1FyaSEfz3zD0vBNeOT9UNz9ce7C/gmIA34RoBKNW4y7WoWNSZonLg6Fkqk+P&#13;&#10;CYUoT1us1eUa6e5ERMA7Y484iWPfH4G8DH34BFITfc6DfWy4JvhUJzuYawpLdXYVJwGETXKZsp36&#13;&#10;3Cm4npAogVFg4iQqEBMSNUqlYWErQEBmB8tt9rcAGIVNIYsAi5C+kJvURJOIFNV0fjrbeDLTIEgt&#13;&#10;+pmQn+RhHCNHhxqQQY2BOT/ITIgNeMWcHCg/yObTvs/JqcFKcIn8jS9NCiiokLp5srdlvKdpKNUz&#13;&#10;MZgZGRodGhiuyx4qSY0XtI8Xd03VDiymZi9njv02dfDK3vapB1bt+/avt9z99M7vrir6/prSv16y&#13;&#10;H92zIg/9w+p9D6zae9+Tm+5/avPDK3IfWbXLdoQ2JfzpszvRP6zY9v0nVn/ub+7O+eCnbnzfZ9/z&#13;&#10;wS+8+wO33PBnYgY/iW7M+eQ7cz7xroSkGL3xxv+S865v5Lz3b7/0XzcWNF/4TeFczpefyPn44zfc&#13;&#10;9NR7v7rnCz9ouPF79bc+M/uNNTM3/TJ18/d2f/jr627+2lPo/V+4P+fd38z5+D05n3/g9p/lrq0+&#13;&#10;tKxi+jvLKr62rPzOtQ2fuG/7x36y9eZ7t7/rtiXvu+3x23687bvLq56tnGnoG++dmu/pGclm5w5n&#13;&#10;Z0Y6MzDT+tLyFaueqq0v7880tXdWHMo0HB1uPt5aeL6vhh9CyKuZxO2+MFrPIgqpD+GBeDVVgj0Y&#13;&#10;HnGLbtXO7JBwqLnOPMFxMCkkZg0UBdVyBEvpevAWcJ+tFduAEQlhaN2pkaYTQ/Wkx/WodqIpillH&#13;&#10;4xpXyKtwMlN7fFBs3e7Zrn1Ce9jDRd2CkvGYAoAgMZKRbhryfJRvEZOKw58BH5EDKNq13HcnwPfC&#13;&#10;D5OoXtjlAYlt+RX0V6iaCsYqY36uCFEOAAdn+kqn+8smUuobBosj4pgB73NklT2hQVz2lp0eqDo7&#13;&#10;WOO4CCvsDLUOmKNg5yRE2qUZk6k5uBsRPqKnZW21e2PaPBKCGqIEiHi9I1FAPhAOMUTRpcnFfflX&#13;&#10;GSWC3OgJDK81lEf5zV9xxOlBY1Df+W4kn4if4+OhPKopgaEe8SvPBBMHCaC/kKGtjjpXszAZgeAJ&#13;&#10;djMmjYKo1306Mc4gOpFcpQ9of+E5dL/DnWW0GlG95tYTUkzL4M3jonmvUvmE6vuo5NgLgxWnxuqE&#13;&#10;wGd5efXYBrFqokVeCPkMK8RejbSVitLqa6/v7Exns5M1HWPrdlQs39FQ2jE3svhW36Gr6UOXh4+/&#13;&#10;Prh4rfvghbbZc1DC9IlrXfOvNB8K1HL0jc7FP1RPv7at49gPV3U8+Hz/ho4ztfP/Vnn0d/vGL5WP&#13;&#10;nRUbOHL8Wvv46Z7xF9JTZxqyCy3jJ+sPvlQxKd3oxfLBk42TF1Lzb7RMX26YeLlp+krt+AU5QruP&#13;&#10;/7F45MLevtMVM9eWV09+97mKxwr6t/WeKZ66ljdwtmDovKzFaPDI1Y7xs92TZ1uzJzqnXu6ZuVQ+&#13;&#10;cLpYltGhl6CTBeljMRgQ3gc3bDt0tWr0rJPG2VeqbBo4fr5y7MW89MLOzkM2MdyfPlExdkawYdvh&#13;&#10;Ky0HLwMHhRDGDQH3dR0pzdhn8OXS0fP7x86Xz13NP3B5fff8T3f035c7sKZpYf/IqwUD54qHXmo9&#13;&#10;cLE2e6ZJnGNmoWlwoVOtp851TZxB6ZmX+mcutw6dasme7p251Dv3itLaXrB95iIcsHPusgSkTRMv&#13;&#10;9hy+OnD8jYH513vmXpE1FPBnb8H+xaviBEfO/A5BA+O2g6kjV8CFMbow7kuYmrswtPDayOnfo94T&#13;&#10;b3Ydu9Z+7PWuxTcdO4+/0ffC76QVHT3zBzQhrvDUW9Mvvjn70u9mLv632Uv/OHnpnycu/lP25X9B&#13;&#10;6dP/0nvqn6df+7+Zc//z0S1977nt8Rtvfuymv9vQ3jnZ1jHxtb994t1/8c2cDz/44Vuf/cjdNbc/&#13;&#10;PnzzkoN/+eSR21Ye/tKzc7cvTT2U/8LyihNPFc+v2lH+7JbiwWY5KFKzg6nhjsb8wsLC4uKh9sqR&#13;&#10;Lnl3K06OhM00aZXzHVVnM63THebu+v15TU8/tXXVuo1l1XUHBirGg+dVFUeUme7q0eZiZi7maFMY&#13;&#10;3fg4F522fZ29I8UVTT9eVfidJTt+vnLjzprWbKYpk64bTZWLLhzsLM50FHnJ3HDNeKZxdqwDpLhv&#13;&#10;829yn3tsnL46mOpuqe3p6WtoaHnsiSVLnnymvDC3raF0fqx+VCbhfiHGlsN7qdzGuFHsjmFlFEeX&#13;&#10;KsI2noO66PkUUVoo5c2YjWs9votAgYWewkNte41xsutwf4ALpzKduzau+OVjD+7P25Htrj+QaTcY&#13;&#10;uVAS+0YuuzozoB2IeI9Qz6guWokeToug6pBatEefoBRFtZwSG50H6LFRoY1HU8+6Zct3rn6qv6E8&#13;&#10;rlM4Nkw37xqrz+VgJoyaAkm2BMe8ZGvUuRT8MSTuA8FwmpVfhbqFQEUh9460D817hGZYmp2c7IHJ&#13;&#10;bti2+et3/s2WTSu6O2ul/TmcbSIzKbfMhklThBUc/ST4YrXTYIushshnbeioSbVtlJYkpDsa09FN&#13;&#10;f/EkSxEjofBGuIksN1z1Qo419+WFa9oVItGS3PskNhGtItRgixraZn9z6UBLWaq7df3aFXfc8ZV7&#13;&#10;7/1+a31JJtWUlf+HKgs55VXFzax5DwNUQDcS6E0LhGVaoh8ynpD8LOfsY3TI6EZIjVTOKOcxAwZQ&#13;&#10;Qv2OK3CIAjvGWnhGFTzAL5opg0HDgtSyyDkbl0tLVBTxmpjLhfHKAxjbElJoG1k9P1DGtCux25GM&#13;&#10;veZDfrkAGKWLsITIMiGfIixgtWw+Xu7vrBY+x2TB8NVWKDJie3R8lTYz3mfZwFqmLcqho6KGrkmS&#13;&#10;l1J9A2sJaKoJVn18haxWWNeZEfCbuU+fOqHGR+MzRCDiWY4221JCxJgGY4pIk+kVsYi6KXjQ5B4v&#13;&#10;nTBTs+K6jCsO/KaR6dgWpAzdukAnIusXa0PRT9RpbO9S/wY7f5Is0bmyGW5K5dyI4CykkEJaouGL&#13;&#10;xcnX2cN9DjmHJ8ZJGe/puOitxNUTaRCTJibH6nHVTJkPX08AKXCkJZKYTdAq6xbLaswEe6CvlJSI&#13;&#10;vvE+xJyokLhLVJ0TpqFgb2zcw2pBxDEHSTsg37ss5cjOxZIPUN6sHM3RB1PW7HlCCAENsuoBHWxG&#13;&#10;po8UlWBhVFfgwFcJYOqojhaSYXmY7O7BtB4WsG1Fel/QAU6D4GMt/KD3EQ7Bb+6jaOP6f2TdZ5Rl&#13;&#10;R3Xo8cEggg1vYdlgggyIJIEBIyGysAgSIAGSUACB8mhyDpo86unp6enu6ZzD7ZxzmNCTc46SZpRl&#13;&#10;MsZ88fv21vv8fnX2MI9lr1XrrHPvPfecql276lTtf+1djhyvGF4UDfBKTqnKKLbtVfyaDHeKH1RO&#13;&#10;cyZb81DL2nlm6QT0PImQtoiQthKgIRkTFknzhCpkWOZ7a8Do9foxxJPGcop0QoeT8b81z/5iMGg4&#13;&#10;XvnJfDDDvsmngz1f64uPnLnkyjk9CaOicxNVl4UpnoLxDLqWGP/VNe1S3UEKfPSri/1Lch+a5hgf&#13;&#10;k5Uyu5sbehBV9OiwiuNKFJKaKb6URFGnZ97MkukvBOUj44kpMzHycVMidSfcn17LueIrtcLCRs6j&#13;&#10;2YoHGB9Jhuj8EcUgQDfxMbdtCSTXUrIYMhPe09FmfINN6/jTCWgZ7nhpAUnmH8dqxyYTbjUQBmrj&#13;&#10;XGLSZH5kfKZF1/7roXKi2wR6gBKcIvyUcUn6zB472lEYkU45faQsNeVxMkIZnPgGoQv5aI/U29rU&#13;&#10;AS6KFQkp0n/57MxCuboGSqCfkuwhdOgGo5apur6FVNEf1benr0zbV8sqS9XoDVIl1q4SJpEACU3S&#13;&#10;EILUuHny56pciSFKTpAg16tfSbtzB8WR+B+xvQ+gh9mGm3yROCJxcbK6eLx9K5t8zeb5lXlzXOYC&#13;&#10;ScFhaKEXJcJXg2ClZk7NZFVykrmeJSdEbUGu5BAHpK6qT0Wnpmrjtqb1vhH8U6hGx+gMOaYxlElM&#13;&#10;OipFwTUxYE5uKafJvgKmFtG6EQWToEBhqYYqefyt8cZ0GeGEGiiyYLmh1V40aRUK99XS5fV5c2SM&#13;&#10;ilJOx9RttnJUwd1slpeiR8KOSKXkJPXSzavH2tYPNq6BICVPVCKKQZhuTisINjoBdYSN4o/uDyUH&#13;&#10;UNbxEoJvUKroY70gtJF4NWgdzuOYK1zkYtf4r5voSeJK30j4NaLtJi2FC9AxGYbJYCmYTCNF2XTX&#13;&#10;qpWU1CnQBu0RhbbcxW+3cGFuy3yxSb28vHBRLVxVLUjNRfOlDsFIa1Z0Vi1LxyyyqP/qmd3KfXA6&#13;&#10;fNDNPSh4YnBD50mRKldL8ta0eX6UEXKVZE+3xs0QQ8wVzVezOmrJVn2xkECP54WIPqOEHhd3tnEn&#13;&#10;2thQOF+jpsCqsqNo3nDNyonGtUOwctli4Vv7q8T+XdZSNDcQcPPWOZZSAMENBc9IhCYzJGZMRYwp&#13;&#10;ezYTLF4i5id1orRca+mtwKE1m+YkNc7i2dJbLE/Kmhtn5IVkKEv0lr8hEdFY9a65wdzNpYvqi+bx&#13;&#10;h0W9JT1PXcFcwklkMxNC5EE2Ur1bM5CVyGVq1peoruCrEGFTMbGvBR+5FVPg5rVPmY93la1tK362&#13;&#10;pZAMIZ5N+CDPO0zwmsubc2hJ0FHuco5s5nTbm9ewxMBM0odIPNY5lHm1SXx8wMF0Q/+tRZBTzD2u&#13;&#10;cCJVJk+06g0WIfDbcu6VJxluhZuqAZLN8qTk5lad7z2Y7maX4ew16jXtZW0lD/+v0aqN4zWbpuph&#13;&#10;Jq6L6e0QrwxvCsBLEuo5LXUoX4OIBR8E4PjsdFduksBBoJAHH1c+5cIH/QqiNRevsPseLKjncdQL&#13;&#10;6aKxD/2VXgsf5HtlZz2RM9sq1gKFgJ2CKCzGOlBpLLTeFgAW8rFFMwLAmgiIxSTJoa9mXUf1Wqm9&#13;&#10;ak3AQSeSbQ3bK1JoU3kDQ4lCtxzdBY3SVNMgqnkzAKc4Hsc2Hnv5GRtcE1oaNnDNyxChZUiSc3Cw&#13;&#10;Y6vuywKP9RJQyNEJHIwacR98UNEAu7CrowZOBlo2iY9BT9J6GH1d5r0lP5L80G3J+IofvfeRhGJ4&#13;&#10;l+lCDW+83ZCjyJiKkyt8kDcofaAJvPwk8mTSt/4kCTaLK2KqQkoq14DWREbmFRO+lGiIO6Mk+mfI&#13;&#10;g73XEfHxFFl1Inl6emi2x7eLqRCxyINB9TU+GPgmZnyJBrL/Z2vC6bAXn288PWlXtg4WuwyCKZNG&#13;&#10;UO6MZ9FAVxp+h3nfu9J5ECUnbNEBDZ1fu8yv1NX3vsQKHWEjBAqkMC8O+3x4c+zCX5i1MxOfGRMF&#13;&#10;8JowTZOM6mMIbcgdP/k1ZlUx5mcJlyWDTPk3AwWDVCgJBzFROwmKZfRKBrzf8cHJus1jtfnAEH+6&#13;&#10;iI7FgByUzUxT8i/3QRsTP2qy+DMtskXc1E5icJnkySrJn2QEw8+gqnEmUOVZ6hGducYBiU7e1LIv&#13;&#10;UULsRnLiMt9PCwwrPGyNeB02ZqqWjdhZz7zJ/MtzdSwTtVr65p1CwtZvBrAkWZIZWWISd34ViAtO&#13;&#10;a5KV8UFwUFbRRqN6EtCCFEqi5Aro6ZL8hPQC56kv1Wp+Z5xv8nhtImmS6EVm8mVaagZqDuvEZFZV&#13;&#10;uj5NHDKoap8mCpZK17CJPviVwBkJVbTEGMIkyDHQ3Nkk2oTU0azWTEQ9qmI1nubIGQon20h0Gx1g&#13;&#10;noUGHLEM81/TKAoQ+gAJoR7oGxJkUCQpYPxXwaPIpgCBCH0kB63JMVC+x001Fk42pCre210BLqQq&#13;&#10;hofMStgTuF91lEDb1JU5mj0TzoY29mQxeRhamVgZQ6ATU7/UlJpEbUpraxFwvZ8iI3HgoEGsFMQq&#13;&#10;Yudy9AtfP1N4nEvBYwBvlIL6Sdq+4y5RUrNdFPf2V/uIG2IfjnGNcxdY3AtCScEHlVq1SjE7ln/2&#13;&#10;WFuFkjyrOKQCHqkOY2NTSGZzdl3uaRL7vFkeWzrowzbOSKu+XEkgEm2hNkwlUrhGRs5lXiNVFz7G&#13;&#10;wlptkHgptgz4S+i8E9kI874sERHFY9UnH7q0r3ubajXBp1qSj/gUqUqmqL5R7/TEMZmAsu3DEhxk&#13;&#10;JMlq30CdDjCAsH44YYmiDJYZkzxp80BB3g90lqdQhxmxdSQEbygVFESAjsEECUCzHmQezbSXDuOb&#13;&#10;GQ/d7KFhnzeYZ5a3PtZMcHdfsQQOpuXHPaqmMAUj6i4CB+1WM8FDMFkMkisoOGjXGyTdDbXoJNKs&#13;&#10;L9XuJNLQAytglF0ZpVRYq2Fz+fQEE9zbzzvpKllWcO9EOiORPJMCPpvaTuZkraJTXWebgnlf6MTI&#13;&#10;hKDwaILS6DRAjC+td+VEYPV41qwQSScU2KIRT3cuqRS1o5FS76tmPUGcmGVabVWTXC+ZI/AFU359&#13;&#10;BTdG2ALjC9MKGwuBmGtDRToTF+M+mIjmI6IgMoISHs9gELhgGu4O/kuMNPD0WJ0vNS7nGARVPDVa&#13;&#10;p3aQXHX31wniUbOJ/+otBUzrYPysQtU1EEdtR7vWEwK+fqUALj4zUsXAKMQiOAgRMneERy04yH47&#13;&#10;0dkw1l430NE+2tuDD44OjYGDxV0TFX17y3v3FLXuruw93LXnytiJ3wgPeM+c5255aPGdc/PBQYjw&#13;&#10;K08XffmprbYgvGtewb0L8iHCn8xcJYGDwQd/PHvD3bPWf++JZ3/49PLvPbbok9+8a8Y/fgQffMd7&#13;&#10;PvI/+eA73vIBiPDqLoTv+NJb3vN1fPC56jMlk7+/4XurZrz3gRnvf+TdX9h08z2t77uv57Oz9nxx&#13;&#10;/o733dt0/RcX/+3Ns8HBD376kes+eOeMv799xifu/4fb53/1F1vuX9F26y8LQMD7t449XrvvX2dW&#13;&#10;/dM9a/7+trkzPv7w+2975us/L/r+kkZ8sLC+s3loZ3f3+MTE/n0juwaauoc67PNWMW/BzLKKrUMj&#13;&#10;LRDh3oE6iBAfPNNVnkJrDglWkJzpEs7LMFNCWhn8VX2qMhJ7JjoWMS1hQc6A/NccI3ZurE8IPsji&#13;&#10;SlHdkE+i3kbD4VaspdBqvQcrsXNdGdYv0QHdCK2AlnTR+3ssX0k7yKQT8TP53ma7Iurosu5uK+Tn&#13;&#10;L9qIv+jVNXmuplSLC6pXjOTENWFh43PqG7gwjiA1C7mkLJJ7KqDCyq1OQBMQYpTaczrgg2ABsxXg&#13;&#10;0UxIw4lXhn9xikTogg8e5uVqU86ukuM9pSf4Bmp3XLk1hMzUfLW1Zngu3TwT9ZGR6jjH3/VF3oY6&#13;&#10;geiHY8gUx/jeMX7SS+CDfpIHDiNqJOUnW+LiXClUnLe85KHOE0ToK9WiQUmrFDRP1ZGqNXOKkT3/&#13;&#10;9ceo5auybduShMPP3U6O2SKZVE0CEWR+9Orx2njDm0WVpcrqKDnQUZbSX6rPl9EP61jEwTN9Tj0D&#13;&#10;v6d2pKPYfoi7u6r39dbtyJUM13DlSMGB8UFehOBgb642l+vq7h5s7NlVVNs3f2PTzFXVW5p3jh//&#13;&#10;9eixNzqnL42efLNt+kLF8MGR02/0nXi949CV+t0vVG0/X7Xzsn396va+Cec9UbDr7kWdD+WPbhi8&#13;&#10;UrrvTRv2VUydr9x+oXv6YtNogoODuy80T57IbT/VeOCF2j0XqsfPFvcdKR04ARHWjJ+vGD5dMXq+&#13;&#10;cuzCtpHz9hB0w9LJy+XTr63qOPrQ5p6f5nU+WTq5eczugec3dB1v2X258+Br4GBNX8JwjUNHcpPn&#13;&#10;23dcKu0/VdR9rKj/rFClFWNnSodPooTPte2pmjiHDG7pOSQ17nmp1o6E05cduRAWDZ20j2HtzivV&#13;&#10;Oy407r3csu9K3c6L9RPnuRDigwNHfwUO8iK0T2LRyNkNgye3TF4s2PHi2qHTj5buvmdd/+PFU88N&#13;&#10;vli945WKySu2EawbP5ebOgsR4oMpV2MnOref7d/z/Oihlwf3vNQ1dbFn+sXhg6/17XsZIuzc95Ig&#13;&#10;opwEHSFCGw627X7R+eDhN4aO2E/wNXyw66Cgoy/wDUQGR0//auzMr51Lwo2Onf7N+JnfcjBECTFB&#13;&#10;yG/s+BvcDHsPvZLb/1LTnhdrp1+o2fV884FXgg8OnP7txNnfTZ77/c5zv5P2XPrNvhd+t+fyH6Wp&#13;&#10;F/4j+ODQ+T/2nfkzRDh84f90n/ivOUXTtmR916d++b8++2Refn1N3SA++LfXf/ntNzxyw61LPnRX&#13;&#10;Iz74ubnHv7jw9OcWHPzE0ztvmdn3QOGpmSWHIcL1pW0L1pfbnVYaaK7pqN62YNGijXl5O/ubJrvr&#13;&#10;EJDDg2VessaW+1vKjnbW7O2q395SsW5txexZ61atf66msWU3pG6z1I4yuGq8SexNYE5kmLSMRwIH&#13;&#10;j7YVtHWPbiqs/NYT67/y85WPLltX0j4wMdKCD4KD491lU/1VE70Vw20FZqYdjYXbh5t2j9QXrZ+1&#13;&#10;cfEvbOc91J3bNT4wODi6dOnKr99+xxNPzwIHe9tr941U6X/0J5pz9CfOddGSflVzNhLw7ma9lzQ0&#13;&#10;yYnuwlji2uxAlyuwCXfCI11bDwjpaaAlrkvDVpFYRjobls1+dP68p+pqS8e66ofaqs12hccxQpBs&#13;&#10;C7i9YxOvBEjI8CMlg1KTDusAs1ByRrzG2MEdjMmt1DVYEhDDgFYyCZV8rNpa/OhPH1w794kd3c0n&#13;&#10;Rxv0/wc7CyUhUr243c1M1n3MO4ygpCPDdgGwtjbbBTvjg2ZJBl38IgVNHalazXfSjMxfDgw3Q4TB&#13;&#10;B5cufhofHGgq2NFbaYJppi97pvzkkI3ZCgAOfNDbhND0SJJpkeRjGlBlU6ToP+PL+Ma/0AQcARwU&#13;&#10;ygMmczSoY4hLQzuDsXbTwERLjTAVhGR8Y3UHPjjcWtHd2fLoLx783OdunjXrqe7W6uHeZt6pY7ae&#13;&#10;b8433QBq7RQZw2PDRScGaZIbmkcohc7fqJhpyJFA2EsdaUK8XlW97Kl0+dfnp1dYtjIkiqYsfmXj&#13;&#10;ZUxgRjAnkrAbNo1Yv+qEkYHxKhayuiZObMomVKPoi3psSg6F44Pi1EkMvIFaCISd37mj2zKVsFq4&#13;&#10;W9zftNfKWNDQI/BBt3XzeJwv410Dh7FCyyGNNUY1UlX1xq7JvGD5cSMOmFwFTboDC5IGIUtOSB4i&#13;&#10;DE9ABueUq4a1jvAlR5gYuBrESlYDMvAyO4ODjOHe7M4Z3JyzxDKiOiHeEKyBekxDKA87JMuVx8kb&#13;&#10;Y4vKUmVyyFpIr4zek1ErO2EVD9M0ZYtM+p4FmznaNzIvA1JkwOzDiFrmUzITsZjH9M26QZsVolG4&#13;&#10;QPUaQUjsDxhxOQzdySQkIJNs+2wUOI717ZYvWuKOm9imjc8aoCMGY5RLJuX56pi/Je01yU7FlBcc&#13;&#10;f1fTxu3166yvE4Jgh8Cn9Wu5JOPmnOmwYPJMFZ1V7jBvx1ahidOiIzpG0xhOOZgou3EI4ciYO0th&#13;&#10;PTMl94jggLQCHKQGtCIUgx6GpZQO/DUfxH0SJGrJT9bmkqWqA/PCRKi6E8IkXkfCdNTKLMtktVAc&#13;&#10;SsKSw67IKN1SvARVcSv1m4Sc7YOWEEZlgoNScEA0BImAVNilfSMpqQYuXdPnQHWkLTEeyk+k5FYA&#13;&#10;WmVEz0/yhmJkF1/diYwV9ypPyXgTLgAHqHeGblghFM8FboLu+TvLOcbnJsoeDMjR/eMbF0iuTEgo&#13;&#10;I6SKT8HIwTX+Ig9+dTEjZ2cF8LeRbiCksKBiSkrHAh8USQEZ5OPc90AhOcAZLvPH7F9JtSA5YsS/&#13;&#10;qBOgEGAIFeJJRxlgPrAvudL8JXIpRJgqIvNB8GoIBaMGYUplNGYj5YuHMvu7mwSgBAeRDsIhGTlP&#13;&#10;gJifcoNNr1Y3labtCOVHTqwVvxrbU+S9jIGmjcyQ9Jb8CFgqVBc+KB7pSGsKQBpB5HgakkzyQ7Q5&#13;&#10;IP++8lVQsgirLIcMQZI7qEoy1KkSoItVjd4AvEhuX5XLCSoEGLkV6ZEEgpNiZCBL8EFtTW36i1L4&#13;&#10;u5uoZdynbgsXPG6Yyd7OCM/pG7bwJQ8doYpGW7f4Hi6UxMfzq7YM9IMsSheUVhUALpRBUrlyS1Uc&#13;&#10;g5SBg6HDsierzqNmvabpub4akhOnUYKQkj8at+Ky5FWaGG7Fs5QKrIk8Q2DuloqZ0bq+ume5y+Ff&#13;&#10;3cVLtB2LAVyQ6igjgxgTIhNaDb5IOiu9VmxIJ28Bj3SbXo5gFuKGWHEKAyvlBB+UMXirt275aOs6&#13;&#10;D/JQ8Ut7ELQKjGkhaqlD9jhSVfBEBrOFMSpRb+wpkpPoWhMnyvigWg506DJNw/c+OiJKkl8DBcbF&#13;&#10;8a/IcFBC31BFGZbVgIOyLQP4IH0QnxPVIgTfQHjqN1U0Fwb9QNa3EIL+EBwk56C0jqmCqpZxpmvZ&#13;&#10;tkC8zat6lW2t6A7urKS+9FLISoqJ8GNCtFOYUMWXMUXAxchTk1de+E9Qu/AyJkMedqTqRF0nhztN&#13;&#10;Jguxq1lJLnYf90zKTP6cmrctaS5eBBQmV2WpaF73toUDlcsGq7jxLuUEihLig23bFnSULRI21gk4&#13;&#10;aOwHF7aXLpQfDC6ET4wkpl647/GI1F3Dgqg9jaW9TVv5rkKrS9WdpD/XDDNKmLxENQ0ZIxx1jRJS&#13;&#10;WsmOmbBgS9ninKi5ZYvbKpeJl6uJyS0p1W+ee40PRq3RrtbKlfXFixRKwyQoFFgMBHywvnCRhqaj&#13;&#10;sJygbuPMtBPlykdNzJsKljZuXtKQv7i1yH6gyWeQ/yBKyHMw4nCChugVwAQOImh8BvsrVnnje406&#13;&#10;6mp0ccyhCRxYzZJ5AsJAiQxWphCgmBQ+KMhe8sur0r0k+sNBzJVYmFeekY93n+TEWEiQf2RwsMYr&#13;&#10;LG2gZuzE6cAjdFM6K+GjLWZAvuzpxotwqDyFH9TJS15D0RvoV/FBj+DTDUpChDIPETraUTFXbK/S&#13;&#10;dd1Vlr7YQbgQH/S9Aor7Z1Mw13dwPMxCZVqr0C5YdOb9p7/SawmbyWcQH2yFHUutjhDnPG0viH+Z&#13;&#10;F4zUGrVu2sHlTbRw/mKWHtktUczVLFAzx8NIQGFb5jmY4CBoWPmc4KW8F/FBYwNCMH7QWg2cIhlF&#13;&#10;mD5AYPhg4mUZYOVYhxK6noiMLSV8EA0BSvAUJ4myccTbJryzfjgxWWIHBCX8iHzAnfQ+qkP5kwD1&#13;&#10;88Z1WtOIV2qjtyEWvEI2YiDnJ6oVYwxH6228hvTMxlfeboY3XAil8FmOsa4xjGHt9rZtJk3gqcR/&#13;&#10;0Ee1Ayp5uusTHsoi0eGDELOPck6LYkAuq7LtSsWPtVtxEvjDwMZrlFi8T2XAZXKSQKHAsDhpxgcj&#13;&#10;J6ZOhsoM3clALZSNSBHGrlm4fjqM5lhSFYw7RmjkI5mdgafhF2koJRl4SyaMjNv+EiZuxm0YSDLo&#13;&#10;MnfDR/zkI4MeBCDssPu7UjJ0dxSmgG8py/w1ZpSmycIngowtQmAVogMxhXTCRm2AbVztG8jADMi5&#13;&#10;FPMgJ8manbkx0jTFhIEIimNmMDtFMAL0DagB28mYZAdGQT45kvAnkoRplVvZlr2ELTqK0uTL8JjD&#13;&#10;Wuaho11LQUlol9pxTxUhoVdunohtBnzNai15CoBiYkJicmUqCpTEMZutJDgYNRLcEHvizE4shBM8&#13;&#10;RT2q4oQ1M488F0feCE2bYmSTFMfd3Nk8yAnNUcVxQ8+Nn3yTxIJQtNueL0VAkuTZv/wUHDPKruJC&#13;&#10;jCrx2vTQwD5mjr4xGUFq6ExQmxCXi2VM9jxOlmTeOUVSEDDIUboqVZvHtW4Ne4iJZ8xD04TU/l/Z&#13;&#10;JlDG8LIqY7JKsEYjktzSaqyKkTZNe3kR8oPI4sWpoOCJZmR8oxzNzvAgVIj85YcooozUXsaiUsgq&#13;&#10;JO9ZITHZDsCaDAg8j9BYdZ0TGzZFpPGrItAZNk92ywPiveQS2mDaZeNlC43JtWm4+Y4uwvA7/UV1&#13;&#10;2Mg7w0+M2LCgJW1paWLbFvnEaBKm4XvSVWwKoxT+yyDjv4Rg/gJZUuOofUfVRyBhgDKEjkRKfrp6&#13;&#10;JQb3Vx6vflJYoFZOEshjPM9cRNUv+TPbqgiKxPpNsGy8DLyMHiLYsNKb5YUln8Gckdb1CeXniqh9&#13;&#10;CDN0xp3ZTJQ6qgCcYtOQeeu+MotHUeghORA+mYckdQimZtFFoMbhwuMRlEq1auxUSy1HY/dN0ECV&#13;&#10;HqzKCW1xTlaZ/aow5n3kZqAuwYKB0oAwJ4buBG6bP9ufRcLfPVTZPRRWIAF6hTuz+aMDyosLKHhg&#13;&#10;CLqtaYRN2wtIvbCTJ7cdLKBXdFDBRZ9zRAmTqdy+h9aTd6VYN2wI9NA6gT395eatFDh1EdliAN2L&#13;&#10;mx/qqxbXK3pF0tBS9Kg+KnsIgUCiobltMuYIfzpUBRGysBE4Ucfk2otJxpyz/Eth1vPR3WSe3mqk&#13;&#10;YZmnbARCLMlMlJmD1Dv6Np1hbqYVibR1sChhNDQ5Ef/q2HCNikjUG0PpSiTXSTBl1nuaExE+9RLy&#13;&#10;meCgdfW23RmuQvpMf1hanLjMxZ6YXI2yVhM7jvFe5Iob+qak+oSkPB2FcVt/YWP0L8vF1RSMC+AG&#13;&#10;ysFuqLEahBiiV3FOjMRLM61S4DKpaUTbIfnUqeZS5++N40pohgMXRJJO7O3YkVgnGwvfYSsE7Kkk&#13;&#10;DXW0jPW0jw0Mbh8dK8oNlnaM1g/ubxw+iA9uzU0Lrzd88je1uy/eu6Lk8w8vvmvx1m8v2HbrYxu+&#13;&#10;9kzJ7XPLf7x0G0SID/5k/qZ75665f/66hxdufGDeunueWfPAQn6FG7792NI7H1/43Ufn33THD2b8&#13;&#10;00ff8q4PXfeej7zt7z42I/kPAoLvD//Bd/7NB4MPvvWtN854560z3v2VD98yZ0H+dM+J/3vHU3Vv&#13;&#10;/cCj7/znp66/Nf/mHzZ+8vGJL8zde+Pjfdd9p+S6z8x+9xcX3fiNJe/6+M9mXH/HjI/++MYfrLr1&#13;&#10;kaKvP1X+zZmVN/xo5Z0rWx+vO/yTLRO3zqy+/rvL0MMZ7//eDV/55V1Pbnl4WemsTS0L1+dtLKuq&#13;&#10;qKjrtaNb/3hPU2dne2dtde1js55cuWF1e09d/0jrVHf5ZFfZsbai03rFgXI1zvIMHmHB6tHLwlHN&#13;&#10;qj5HXNgxAeWOrWk/wcxtEBa8xgeRQbvmYXm6IBcn6JxFwaUVbqtO1aCWohI1Sf2YukaddK1coWmC&#13;&#10;5hwrH3if6aWF+zvUX2ypg7tFnEy6dBVkJ6fUTUjf1SbfUYIPaviaP6XS/IMMRm+gK6Bvuoj4yWWp&#13;&#10;c5DaC1FOmswVRblS/5lt6Kn3Y1Ziz2HBi3UC033b9g6WuwDmDr/s0DR/PzVSw9JOCXkjsldzSNQY&#13;&#10;NQfEXDPxF3eWZydkGBZd0+1ovD56kMchkrodjVdr1U41z2iheo/oNv10dKhao/arlhsGZGov527r&#13;&#10;5h7hREMTdE7AYQVxc/UYKVZEiMxs2qhONXPv7mSTzMzIOhCthmwjJUOl/lYtCxqQKzwxVJuaZ3sx&#13;&#10;f0+v9XgFp/eyF0pzATKr5VoSpr40ySC8VyEvjcoWJ6h9Aw9P9Fy76DLesj2yrh8bqj8yUOvvxkKq&#13;&#10;Q8+gU6UYkx1V030Ng5253tbGjq6Bzu7B0tqO57bWzF7XWNg83TF9eVAoUQBr94vN0y/Yw67j8Guc&#13;&#10;0bqPvcnPTpxPNM2XYldu6D714Lr2by4oe7iw/9mBk0V7X63c/fLW8QvNO16on7jQt+vy0N5XWuwD&#13;&#10;OH5OCNC6HZcad16qnTxXPnyiauw0X8KaiXMwXO3UJXsRrs/ty+s9UTb14pbxi/kj55a3HXowr/P7&#13;&#10;q3Nzmw5sHrn4bPuRrQPHAb66kVOV/UfbJs82jZxoGjvTMnGuYvBkad+xkoFTRX12Pj1QM3FWnsuG&#13;&#10;jhf3Hd42cLR08Fjr3is2KPT02u0XqyfPe2LN5EW3qtnxPOLJI7Jp1/P12y8gfa3Tlzv3vSJ17H+t&#13;&#10;fd+rzftfrdn5QsH4+ZKdL1YefENa2nHuh2t67lhQ83T5zvLtL1XtetV+hVLN8DGpbvBwTf9BiDC8&#13;&#10;CJMj4eRZQBNs7dt/pXXnhabJM227n8fybCnoGDsMDh55rf/QK4OHXhk+8trQsVf6D1/pO3TZ0fno&#13;&#10;ydfBWUlk0Z5DL/EoxAqHUnDRV/uPvTbMu/DEG9w8+RVK7YdelRr3XKnZcSl34NX2w2/0nvjV4JkE&#13;&#10;B6fO/2HHhd9Le174/b7Lf9x35T+lHZf/EyIcvvgnqef0f3Sd/EPHsT+3HflT0eDL9y/v+PA3Fr7t&#13;&#10;Ew899Ojq/OKeT936yxnvvu3tH338Q19afsMPW296cODzC098bfXzn52/78O/HPnS7P6fbjnBU3te&#13;&#10;1bF56ytmPlu80+ugtbG3obKhOP9njzyyfuPG/WMd+KCldPykrInyutmbK9vfhoY37u6qW7+x+pnZ&#13;&#10;69Zs3FTblOM/OMGbvtsuACU2QJ/M6Sr58V1d53C4a5uwzPVtg8vWbrnt4WVffWTl/PUFdX1jk8PN&#13;&#10;g/wH20qmuiuEuJzormDPt2y1J7dtrK9uvKt8y+qZ1QXLp3pqetsapicGm5pzP/jhPbd/647NBYVT&#13;&#10;Q20jPY2WKnGL0IiiXRvPSz5qUDqT+NK5Fu17fUv8qu0bmWuzkr7XEI7/oGiNcMDOxg36Jd1FX/2W&#13;&#10;iY6KtoaKWY8/vGLpnM62utHOus66FPDflFMv57IdnflsRMl50O60GR90Q8NIsyrJQMX4zejION/L&#13;&#10;2vjWHNYkxVjXENd9WEIMnAg2f826e77zvfWLZu7qbxXPIWUpl8cDXf+j5/F+N5i3gpqFRKdnNgEO&#13;&#10;7mxPtvGUGi1aEwvCKKvC7qtA50DZCv2t0b6JtiIcnercXLTl7nt/lL9h2XBfy0Rn6c6+KsNL2TOe&#13;&#10;l9zfKkH9p5t7Q1lEl7pfzAgkQgwFzP8LViPS6KJ1lYTsMr/qvux/wW2QX5UUiBDc4WWgA08jxlwB&#13;&#10;e0KMMHWPqYe0GX1nSWv15pHO6oaasm9+9ZbP3HRjQf764e4GSRyqqc60TC718JamdKblmj5GD2+o&#13;&#10;huwYGRqvOprDhgWbn4sqMN1IY8hsWieT8s+PIzrYUAMqkao+U4b4xjWqwzIzx5hKm19IZihsBawN&#13;&#10;qo/mx4w1vo+XlJsEvCMErw9WU6vdLCAEQRg2jQwl78pkWmeNsb2XRbbZsltWEWpAMXz0UOesNAwd&#13;&#10;LogTA0JVL9uReQVBwUgjrAHUQ5XFPCUF66haa8BMvCyl9E1K9pxsrwG5krxWVFC4doKDXjGBaRhy&#13;&#10;vcflkKWUgdfAXlYdg6BBSE58ryxwQ5JqFt6QtE1DPCvMoeRvUO2lrF5kTzKJdr3L0lC8NRFbuIEB&#13;&#10;ykeWKMk3fqW6rHm+z65JfmQeJz+SE/knT8qm7KFjFtKECyHLc4LglWtEgLGszhPTbCKjom4rWUAL&#13;&#10;6PDzSjAIK2zKE4xRQEvLmZCRwKbkKcMhUueMRdG+VIoECI7WrNrZ8pwQ6KaNg5UrIGAs+BofTIyV&#13;&#10;13CGzLibGVdQCbHmWMJlWNMIq7Wjqok7a/vogypOVr5SHkObdAj7+iv1AHQj1MxR8pGG0AfKIDNJ&#13;&#10;eSpW0XYCBC+Cl5EhqzLBhjwZ90gyzlUTExbWwyypx3CTdMOq1ckDUXeBnzazK6ZQkyRMx6ix7ksK&#13;&#10;V0Eo5BocxNHwsuQa3LHZMRAh2zUbbHBAD01GxezRMoPRBL+TE5XrJ8k5pQp1UrNhlmcMd8IYDqbQ&#13;&#10;uqAeFBIFQATcJ+7Jxi5YZXclx6IUTNJRSUNzrikVI0MQECZ6BsxrfNCVcbF/kRU8irKxUWTqsZbV&#13;&#10;PSzwChvlVXCFRQajpEASdOgnIMwfWfXDIsrUz84vwGaAMJQQdEshN+tXY3xCbl7jg4SPEqoFNu0w&#13;&#10;Y+r5nUhqnz7Yyo0mpE6mYQ2w6Il0Sb0gHY6gjOQ8REqfJZgsRSYsWpzEnnkyMuGq3A68rHIVa62j&#13;&#10;ilZMdl1qo6tk/5RD+YTwJOv6DN2JF55wAcLimOgql+RsI1Qza7+SuVomOslHVZMoWLbzXUC3oIQg&#13;&#10;MqEhg2mtYNP/D1kcz9LPqOWrlLN8BeITCSuRQ/nE+DTVMGqpl+q82X5yEhDWuZQKmLmrOFfSkEOC&#13;&#10;LNuSH5Z8SuoXaqESjGaUgfsVCBX5RFiCdBOvExUKw/Ec1A1aMgEh4Uft21aoCxpLx9yE2uCDVFSp&#13;&#10;tRRsLiCyQJFQ3XRfWtTHqVlL9wakvTBNeJ9BNiJekhJZ4WJeoPggWEa85IwcRZ+parjjIVb6IlXc&#13;&#10;sHlWff4zQQZlBh/0lIGGpIqeK/+ZBnJuSiA7ObfWcYxaIoee61msMZRETNGgYDRH8vKF8zzCuWbu&#13;&#10;nKOij14HiaOVLAtESFYyFsmXcCG25URTcm5sEC0Ld8PUPEJyInkusubIEY8LW7xQ5Ef9qnFdNPlY&#13;&#10;y9FrS8EKGwLasM8+hsltUwEVR8I9bdrYVraoszJFHMUWHd2Q2J070Q/4xj19jP4BiIQjETGZDOwl&#13;&#10;e1585MklUCZF3ZRDpBUchAhVdPBfBQ90GKJIxclYpGqKO3tEcrUTrTTjgz2lYoTO6yhZgAlKTsRu&#13;&#10;Hai2mAFYnN9dKXuL+2tXGvsN1q/KFc8jK56bOB0ShwnqorWdYH9UtL5gPkRIY2k7xp1UFzTckvYH&#13;&#10;dKW+jvYqtfIqWipv6eKW4gW62QCptK6heD4s2FX7rKNNDDurlluWAMGHl6X7JP3PnD15hlI2MZxT&#13;&#10;uOaMfhKUvOGDAo2KMgoR6gmrnpvVkDdLfNGa5b842FYIC/IfzG1d4QgIchtsLlyeK9JShKhdBxeC&#13;&#10;hvCZhGFBaeBgOA9yUhbbQdLRsYgGkxISIVsNlcalHMfElhQ3GxyUEnTjS9gg+GciVvgROIjjSOAg&#13;&#10;piM5iT3pRuoLBdLxTbphGefW5EXIpm1+rbMawp6wMC5p5clzUNJT6SrJM5OqbkGcBHx5IygpZOg1&#13;&#10;ONhSbCfTTe2lG2DBa3zQr8jgBJKVK7ZNWDjZpX9Bz9z9Su3yud5Kho7K1dwGe7P99VpKLVFY54+x&#13;&#10;6WE4x403bBHzxxbh4otCHmzLMkw4/o438RyM8KROItYoPuibXGlChMm5z75stZk3pTCegv1mAfe8&#13;&#10;1AwkjBzSECLjgxgr9Bm8L/igqQSqiA9iN5wFoByI0PmwuyGw+OxfZI4qisvHLQ4fNLRIb59seEaA&#13;&#10;pEeTqZC3TOpyTcSqYdkU4N0xXhOyJDO+ibch1owkyhgsaJhhsCF5u8mPypUly+GEN0k68Bc+aBFp&#13;&#10;csrLPP78Bcox/zKaDRVKkK5ajJcUWNIUSc5VohG4V2eMkx2JwjeG4jFeUgoPlQcnfnVPEzRiTNOr&#13;&#10;lq3yQIXc1v1NzZKpLbNFw2rsRVIaCmYcx6+SEReZ2JENFMa8Ur1nwVflMwGX+nQx845jnDPLJKts&#13;&#10;lnzJ/o8CJFtNtncPAzVQEleGPdx5es9WrmXeYa2FxiQWe2RwJ4M8mzbrPUNctpWAvBnchs3cQDdm&#13;&#10;QCaAYQeLwbZXPOuQt3bQJYJK0rB8LluPihKGfEy7XKDtyB44CBGKN8idBDLAB+WKn6McSkbFhKPG&#13;&#10;da2GrwZUNCrxEZ6G2S4D9Ir8w5HTs2L25ImgJBxpvZNnwQohTw81EMJrSB6Z0hwkwvRr/JRyJRBr&#13;&#10;XVr3SIyEnCY1nJEzludBMU8n0pSabNmWKsIdokbck/J4ots68TF+9S+zpJiPuxWxqNnQHEoiM36K&#13;&#10;PwYHSfAoY7uyYYZoPJ+W92RbXZuASF73RE3mVy2QkZ/s6G5u5YaerrDyT87UzK2u3Tws+ahQcifM&#13;&#10;buj+5ndmT8CECXJG3hPWNCMIhTfrjDkpCy2jrkmKemE5PDXewLwQfFAdmfKYnZmUOYbLWDAdtwoh&#13;&#10;aF8BB2UvUkjPBUTEbrmX+SVzxmQ04LMJEcZCWffxXypBPRg8k3Nr29ajPckHSoxEhm6GYlNg82ik&#13;&#10;jKqYe5qI+Yvbhi5RcsZPuYqQF2iR4TpYIwGFiI9ssw+Y3UiBfpIniCC0PWUauFpzVGtmyiEN35BP&#13;&#10;fO8bvxJROA/GR9+wLUR5o+AqQtJGNEb6Q/5ylVzMMus3AwvPEes/bXIBDjKAhNWXzJnK2d4Z3vlk&#13;&#10;4eOEppajrhUwQ5CUXPdVJJBdWFSwIYgndNvRxS5zcbQFOhZq7IR92J2j+euFNGpJA6dddMzkVPKN&#13;&#10;n3xDQ3QCcQEFCBBGYqn2uVtmOmDSTbYoWOBXgqUY+KAQo9YA7M7ZtSdtaOWhehsSABf4BBECsz/7&#13;&#10;f0JO4vsxNdsNEDLoKtUYSQxmTTpggQpInfkHHeAqNaBO8w1QzRn5D1IAI2GmngTIIjGOib05UoNO&#13;&#10;MqToK6hZaiMZT+fptq8r8az/hjwUMxpXGHzIwZ0Z6xSKwiidMsacGg08PFTtPFSOLUuigSSTggpm&#13;&#10;/SENJGcLQli3KJtEJiaPrApuG2gAoZDIFnN3lNAEtcCIEWLXPH3pG2KP87Q84C8BCU8MV4v/Cegw&#13;&#10;K+E4qp7JC7A4OlpzNbKo74cqoQcMIvzCkBEbzAkruheSE9i2tYC++RULkJIAuU1l3EH8KB6OfvI4&#13;&#10;hg71QicjpVrL/MUcJcqML4SGUznlxQfZFrQFSSsmBL96JQEKFADF0HIjCY6U4ltmu3AeGkjBSMfa&#13;&#10;qya7ake6WqXh3r6pkdGq3qni1qHyzh34IOfBbR377MDVtONi04HL88p7vvz4qn+bk3fH/JLP/WzV&#13;&#10;bU8WfndxLT5459zN98zZePfsDeKI3jdv7YPz1983e/WPZq29b97Ge+as++4Ty+96YtG//Xz2J2+/&#13;&#10;828+9PEZ7/zg2979z/+TD75txvveLtDoW29M8UXf/kXpvZ9+9LEVg1v6XvvWEzVv++Bjf/exZ971&#13;&#10;mTX/eFsBPvj5OXs+8FDrjK/nv/WmZ/7hqys/fcfK6z7ywIwb7v7U91d+9v68f/nppm/Nqv7BktwP&#13;&#10;Vnc8U7t/Uc+l21e0f/hH69777SXX3fzwjI/95JYfLZ1XMJDXsvO55h2rCktWFhStW7dp27aqzvo2&#13;&#10;qbe7t7uze/bieQtWLG5sLccHx2ws27HtZOe2U5Yf9JVChMEHqWuYnQE+Faf6GIol56miM++5bANB&#13;&#10;/nrEjgUDgoy3aWOs/8YHAxF6GWk4qefREfHn5SGY7U+ajr0V6J6eJF4rdEBw0eMD1TwHbQoWvdnx&#13;&#10;4QrbP6lfkUWxsMSw2rdq5vhgQoFZ/OTwDQw4GMfggy5zQtmCDzqhh2mxStuWE+5mXUoWszQZzLMI&#13;&#10;usfGammvWTPL556BMmRwV28Ja4MLtBH6TxpM68yb8LQ7IIyag/sgg1MNG7nDIOZeLqHz/oUqSv7L&#13;&#10;ZU+MTYY1b2HP8gJlaLVcgdumtgb/6Tqi83SUdJWGMVqu1upXrduXhlK+d/RQyq86CCT4Pnu+5saO&#13;&#10;p/okjyN8ko/26Khpq98U4zQjoeFCGO1UbqMzIWRFGK9dZy2Nd6UONnW22Y6xXgF6UUk3mIZYTSSQ&#13;&#10;wiDbwgZMdK4SoyE7qhTF0eHIA0cn+XFyaLjcHtNsuY76T9b+gMKBemPZyd7B5p09dZ1NtbYjzLX1&#13;&#10;tHf2N3eNdQ7uXJDX+uTK6jWVI82TF+yXZyPCvmP/jq/Bgp1HXpeE4myYft5HX+KDlbteX9ly6O61&#13;&#10;Ld9aVPFI6VDBriuNh39VNHERH2yYvNi9/fnenS82TZyvGzktzifnvgZdwa7nK0dPVY+fad//Sg7M&#13;&#10;mrzYuu/VivGLeR2HNvWdLBw+t673eMHYhbzh80+Wjn5necOPN3ZtGjpftuvVtS3TeZ0HWlHFoRPd&#13;&#10;uy5Bb83jZ+3xVzWcUvnIubLhs+AjPugp+CPk17bvJY/L7bks0KhNBoUelQ04r3FXciQEHJM75Pbz&#13;&#10;rocUgwxyIeQP2H3ozdzul2p3vVi1/dLmsXNbpy6V73+t6tCbeeOvP1w4eduTRd9dXL+69RBECG7W&#13;&#10;C5Q6chz7y02cahg+2jJ6vGfXhV57C06daZ1ISbzW/gMvtU9fatt1ERbk/de1/0rPwZf5AyZPwKOv&#13;&#10;9x54yQViuv41GZw48+/jp98UcVSs0a4DlwMR2n+w98gr3YfEIH158MQbPQcud+/nk5jijgolKsGC&#13;&#10;TXtfajv0eseRN/tO/hof5D+YXAjP/mbizK+nL/0WItx7+U9S8MHR5/8sdZ74PUTYtP93LQf/0Hn0&#13;&#10;f69pPvWFe/NmfOS+O77/9Lr81ptue2zGO/71LR965Pp/mY8P3vzQ4E2zD31j7Yufmbf3/Q/33zZn&#13;&#10;4L7Nxx7aMD638ujjSwuk8bamyY6W0fbG+qJND//85/jg9GCL+KJcpThJecUbd4GDhzqrp3IcdXP5&#13;&#10;BY1PPPXsyrUbGnLt4oJ2C0rZVSHE6Pa28qlW7ciaouQKbUQEDh7pLi0sb3p6/rO3PLD4209vXFVU&#13;&#10;Wds7OtJXN9xbu71HyOvyodbiXhuccYdp29LZVCQ1lDy7+KkfN5as2T3U1FS9zfZ/+Zu3fPkrX7vv&#13;&#10;/geAwu3D7UNd9aIc44MxitCOnDB360acxMDVuEXjkqJvie7l/zF13097HUW+wF/LLCzcBRbYxfYC&#13;&#10;a2BZWDILvgYWgwm215YDZh1YwAGsnJOVwyvpTXrT8+acc34VrJxlBRQtyZZtGcO92LsUVfe3W/cf&#13;&#10;uJ85Lb1FVdepec5zzpye7p45M/093eNk6vu+UstWpmbRkotKWihkbyy3In1I01s60VGxvStXVrD+&#13;&#10;yUfvX7poZm9X42hnbWetKVCF4C/XGO5e6gaCbOR4FFnDe2/6oUJDwVSwsymc1ZkFpiWnVYmXdUxu&#13;&#10;zW+tXi1jk0gHq9YtW/H0oz+tK1y3d6hDDb7/8dbY0bguxtJYdFjhmqDGECe5KOLGTB74eqFnXhxC&#13;&#10;1HN2OH15sAo4KP7RhN+CbsSej701mwo2//L5ZypKNgz2NIofHGouMNkzlbLMtyoxo0iTwPg6Mdv9&#13;&#10;mXBIz/rFVIrc/DQqmr0EmjC1XCLqIN82gAVBhCLUhFYZwQzdPJ/cceZLZnFcHGaY2Tdv6WVHCBo+&#13;&#10;3JHbP9FZkL/2a1/63I9/+G/trfXt9duaqwv5c+yfbiQ3Q/Ym8vow1FuambMpOGmhhG0rEY5BheQq&#13;&#10;bxASdTOEE0qYLe64ZzFM41qhQOkapYCccU00zdFUClgTvgW8WZs40ppViWNwayFMldi2DFEDA1OD&#13;&#10;9aP6ySc10xaNRNSaMunBQbwiYSLKKQIi25lFPUglQAHhKmACy0CT54CEuO+sg6xhkfeOFxbZqhx7&#13;&#10;HhRrQ1PWtGq4iQ9a31mK8nuQbSzkk59fHJ8FV5ZfVIpRDuEAB+GDCrzioma4cPm9A4/j304eXTH1&#13;&#10;faWOAeX413n8B6wDwjM5Z+FcSbxwCuwnwAXK/UtvBocGHaVpfEtat07hg+4yM3fkhmK38dcU0ONZ&#13;&#10;gQ/GE7GBbczH8py0raOBg0IIicXsQqjvZO16S2ZzFUvm5OHJPj1VM9wqYKAUcNe6xXiSIMLmjfIr&#13;&#10;QkmQmmkKkwxsKkMa8epfyXeRgbbbG9aCCGWJhw+KqLVp13jDWuGi4kYRCydGFFGEPPZpupIlLsZq&#13;&#10;dJzh7EtarjZdTLVcFvRuEGBRjAFReqDDTIJpxcmwEzzExa5XYJbsXD0hLgJk8I6B4Ggv43dGAbrh&#13;&#10;6DIfCpqE8FRwq7K05EaDr+VWkolVWwIUxKYJG7yZRthCL74FtdzTHDCEMc0C0JaR/gr0ELASlzUX&#13;&#10;z6NHT+eG5VH0OFrGj6eTP2aCExeEtXCV068nhkXpERzXiI3pGlz0/uoFZ2TZBfntnVFnDG5Rmxo8&#13;&#10;kUWFFfnLGX5g9TvJGg0CHJscqvACkk9u1SyqEScYcxfeAkfj1UQayAmPgC8JMMqizDjkA0sCxGhp&#13;&#10;jOqk4V/3NhTM595XgGHBB6Fs8EGImIIXUOzHJ8UocFB+UWIPcJbvSw9tL14iv59eT5vUYUjR0ynX&#13;&#10;GYOAkxF1GGFu4Btk8GSldJS2PMv8twC1hKk1pC38YBAa5SedYgbiIAOnXHCcuvBBJxHbQyxc70js&#13;&#10;ZZlFYQq49dIkFiBF+J8NGgyM05LXneVwapHqlABDj4YImBSkLw0IrTKsype4JOJJiTFAUtJQ8Czg&#13;&#10;YAJM69aAXahYd6Z0ZXAGvevprBEB+IRT8UJHV9Ucm9BBBvk0/KsXw7J1YYUmUGaAnrWiflZRBKJH&#13;&#10;sAgzQLAYKk7mkb3RRGBhjzwplzYpETIIkwoVR1pR4KDJNvLOAseDCBlVVKLtLcULQVQsE7cMgD2w&#13;&#10;GZbfU71MWN8g2xPWmg3+rNqV4rmEZ2o4ObNkrfb28QJ1pUhDABwJQ7WAOJRiiNb1IHfx1mi0Od3m&#13;&#10;GcYTzMCzFCQUBZ95bgCaGqLMIB2B176gIElEqjSSxmoxjBk+yFpYDvsJy3FS2UoqLgBKxncXNA4B&#13;&#10;xI8C/CjZSeb/dwbpShjGpG7lZ0P+nPr8WVJ0qi2QR/ga5M6jp4ha4ZVUrPP6CzgIIuzdtkSgpShC&#13;&#10;ouirWBo76Gmg5qQWRVykLKN2aayEkdk7b7F6lINURQuqVWG8sAjWZQlBK16cLDaLfsWnsk0q0x6F&#13;&#10;2xZDQgMfFLEIIlRGxAJABGsqaIh0qSr3FIpD6veUpuIFCdvNrUCjtS8OpF68KNs7cnHED8IHB+uw&#13;&#10;NKe3aikSSGizbPigMwC4xs1zHUlVt2KQBkbEogySzQIJixdBBh0BheC51oxcGRiia/CjjZpGAqyX&#13;&#10;pSFSYrRppMotlWIUPugIH0w7fmahjuSTCQ2omhKcBgNUFvggWSVxFS5E4G8QoVA4UbrwytyGGbYl&#13;&#10;FTleu/yXcvvIjQneguDYQQ8mKHKwreRFJMsolLClyHaWaQ87CBo4rLl4hVHFVwfmY96bon4MHd41&#13;&#10;ZqfeoegmPrgVxGOKi+QUTRk4bdiXM9Qb9r0jUjgbbCtDAzfDBwW7JSQrdtDLkEEzWwTcmYofZKVs&#13;&#10;0hgFcwk4w75pQ0Lksq8ISBi1bRPRaUBIBAID9HhiQGkBFypPtpf3126BD/bVpO0IW7et1CihkSm8&#13;&#10;EWO1GxFwMBKTyk0KlXMXnqFyJCANaU/tppayVcL93G6TRNRX6RO+/LE6s9YSq37byYkRG7a/Z/YF&#13;&#10;F/QEIpZCESNgUL/LNh8EPgpRbCn1VYnI9LQPO1iNWEyuUIzPN15qEL0EWq0GmcH4EicZRIgxP6Fg&#13;&#10;7hKPSZIB4gRWS55CCE0hwq/upePtY4JhxmjmhjzCjMVU09TFgKa3IoNhAmhuQjAJcKlL2z5CPZD5&#13;&#10;TMJ0zJQi/DD7BimqNaE1q/E4apUoFUinwK4YGBJMmkIs7UVoO/KqNWnIhaRkUU6mKzAIS8UUvZ5b&#13;&#10;lxCo5rRESk2zw2M2cfLSNFlK0++2tEFbYCjOxE8Mu8xUClKZbrRTdoYP4iGZWRbOH2xzzvB7hxOJ&#13;&#10;Czp5obN4NCsvBRWqPMGXZAUcpLgM8SQNt/PzW98F6MPzg2GvSxS+dD+573zYb9kb59ODOkqU/cU9&#13;&#10;60ZXOiLX8AUlD1Lmruex5+XjVpJmihdOqIjtz4T/O3Lo+YzffjRO+itCSJSdQXam89DUKbJ8hoRP&#13;&#10;qsIe5aWBwxI1s3HGYkETyNnX7IGS8C+heK6n+NzOdHoMCFW3zjQ7fF/h1UxigdZlQXnqUSYEgTlk&#13;&#10;RewAGssiBkD+8EG4agCC4dUkNLB+rLUDO/NTVRbdqnJMHrO6jdquFZzYJGwMcQSsuEAl9ILIkIW4&#13;&#10;Ej4YM+qwwGBGPX66xfUqV3YvJpEzLASHDMYCPOzHgtdz0194yOKkuF5pyjGpMvtoX7+w8rIEM70P&#13;&#10;Owm4lirdgh8Xo6TZ7KtXUuKKT83JYFCtcE1UTtfhCbmBT3G0thf6uMKHFgGFGNZ0SSJ1Oz5Th5U3&#13;&#10;tUs6prSTpouNt663+juQ+Tytd9wClTPhMT80B4ahpHVZFqBHmNQ6pVw2pgxEIL0pY3MB8+OWdD4A&#13;&#10;wchnEg/FALPXEJ8rc1emVMnVawUPHu8uPWwTyWyXJe5QdmLBCxCB9Pku0bzRWoC0mQTZBlGBb7rM&#13;&#10;5fwVFHw6QnnAOoEMOmbYIkAtpX6l0OitocHQcvRQZ1D02biSWhNKqP9y6WSBhPGvSvBABYhpUQH7&#13;&#10;N4LRglZzfetZlpNaYZU3Ub9GCA/KXOhixOAm24CbrgSapEE1C0AmEMR+6Jr8sc3bkzCp3rJjIzWc&#13;&#10;1QSCc4RnDFMoZhgJiqGAOlR7YrCaYGkh/RT7lvm0KTfwYhpnclapCixEmepd4wJ+Y44U633k0ZBi&#13;&#10;0YuOCaLN8MFYqhMvvFjZMbRP3RzRHp38z5k7GhYQDn9Div7O0R061RPJSkfAcMTmcCnQzsvj9R7E&#13;&#10;Ve5DaFkEeQwk9+PocJd7w3MeDnZKRJSLK7VFz1InYbJA+Uv3d5UbiAyVMR4SFAxLczRNe5NvPMtY&#13;&#10;q+upNoDjcHGErwMbUgW6PpBBR+zpFI6eaIcv6mYbAY05Ok9TanClCnXw8PJxLvn+nCsALOih3Gue&#13;&#10;7qe5jXJ0N756zDgSPhUoayzvH8AFPoh4C9UJv4AaqJlwwBY6BazEUWQZmI+IwIKACZhIwgezKEKP&#13;&#10;RsZY/4bceJDcHo4OGvHXFPSQJCzvVhbqBalhn4g86ZR406ilR8Oq+ioMg7y1/IrRHdhqQgyzwFVG&#13;&#10;qAu4DDjLvLNKII+pWnWmMAFDaFduT/LKNqeNCHvadg1294/vq2sbLG8Za+zfW953qLhzb37voaLh&#13;&#10;ExUHrqzuP3T3jA2ff2LhPXO23fX85rufLbp/Yf2/Lyy+d+amn7ywGj30wnIQ4eOzVz/8m+UPz1r9&#13;&#10;4Asv3v/CigdnrXpoxpJv/+zZT3zr326549N5779j2gc/Ne1v7sx73z/kTbsNTbvltltSIOFH/+qW&#13;&#10;29/z3s/dIn7w1q/kvffrH/nSc8+tHtvYdv7eZyumfezx993+1Hs/O//j31z39VkT35q387af1eR9&#13;&#10;e/WtX5rx0e8u//u75+V98qcfuGvGwyv77/pFyb8+Xfjg6j70dOX+n+cOzG+/+K1ZDV96suDrv9j2&#13;&#10;uZ/Mve3uXz0+c3Vl90vb9x5q6x0anuhv626qLCspKymsLC6tLc+1d3QNDY+uLdy8eO3K+tbKgbHO&#13;&#10;ia6S7T2lp/u3HRf6JzdslpGSn5mbkTHQJn8pwcK2kEKUQ+/yi4r+EANyY/MaWUYH7Q6ZopgF/bke&#13;&#10;NKYqNXAtegHRqTEk3ji6jBzFgeDH6GQAYQZ6NxKMBh8UM6i2nTJfNaxVUHlYe9gSNDAhg0Yt3z9k&#13;&#10;nwQAEGMDHfGGGEDwSvAigloi54PD+DeiIGF8yT2bwXmY1OSTk/UMnu8xDRGiiaXvy74WSOadESGw&#13;&#10;6gh/iE4EXj85XhtBl9qrB8n7l8JbmvO9ZQT6kZhOSiaAvFOjNQpaQT7h2A+cDvwXw6ZOarxSdlTW&#13;&#10;kQ2h+qyu7WeQDq5anBv2Ma//qlm1yjpvDDg44eBV1hl98gEf5NB2Em+eGA91sVtuivSGlqGcI7mV&#13;&#10;pnB2EjS2J8q+Ozo2UqtzmSek2N5s01W6oy/7TZvyxTWGrPSSyvJLGwaR+bl3iq0t09MHKw6PVJGq&#13;&#10;gTfmhLQAnz3aVSjtIXq5L4Vbkq18JhMtxbZCQ0PdLWP9HaUNE5vKemeuqlq6VYa+0+17oIHXhs/+&#13;&#10;GVLWsO+1+t2XgIMDL78+ePKN7oMSY55tO/EmWjNw9PGNjQ+sa5rTtr9o9xvlB39fOv5q0fArFX3n&#13;&#10;cgMX6kcu1A6dqxo6XTt6tmTgcG78ZOnQ0YrRFNYHuRNFKGto0/5rUoDW7LlaMvbbTeIQJy8WTF56&#13;&#10;sevokyUT0zf2zarfW3P83YpdVzb2nWg9cE0G0dbdYv0ute4637LzHMQQNUAhx8/WTZ6qHjvR/NK5&#13;&#10;hh1nGrb/1jX1O35bM3Gqxa5/u18RDgn0FMOYEMM9lytHT5WNnqzecc7P7iNvipds33fVfoICCbGE&#13;&#10;sdz2C9U7L5XuuFDx0iu5A9dQ0e63Vw1cfDK//975Vb/c0rex/0zdnqvCDEGKDdsvSDFa3nOgtv9Q&#13;&#10;965zQ/su9+++KO9o08RpfHbute3gBfxE5CBkEEToZNe+y737r/QduDp65I0dJ38/dvza+InXx0++&#13;&#10;uf3M79DEqetDx68BDUdOX08o4eHLtibsPwG0vUYFI/K+HnlN/ODgy28Nn0pbDQoYhA8KHoQPdh1P&#13;&#10;Z4bPvjN5/p3tF97def6PaPeld/a88u6eq/+NBA9OXHxn6MI7g+f/2HXmnYGLf24+9k7jkf/df+7/&#13;&#10;lk6+8b3nS/M+Pf0Ldz/z/OL6z/7P2Xkf+F7ePzz715+f9/EHWr74i/Evzj16f+Hv7lp18s7fTH53&#13;&#10;yeijBUf/Y/3wvNpjK0pa56zPdVaVj7Q2jnQ05bZumDFzdv7mrYIHh1ttbpsvhND800zjQBukr3ak&#13;&#10;YduenvrVayufeW755uKS3uGRlwbLB5p53b3cK/d0V080+wItn1XLzGChOtlSipZvqnjqN0vufmLR&#13;&#10;w3O3FtY0NPUP7xlt3TnY6GVkj7zIoGsNaJrXXl8w0FFRX7p25i8eqi5eN9HX1N5QPdjVumTR4u9/&#13;&#10;755ZLzzfUFvV31I63lMT8YNm8oYL/VefRUYqWH9CbVrkOL2BDypEl0+9PgbzbKt0A2+a3vsKq3GT&#13;&#10;cdWgagphbjPSmZuQ923Z3Hu++41NaxaNDbTu6Knrb/Aer5KFA3KXxvz+ErALxx3/IcgDPphNGst9&#13;&#10;siUmQuJ3X08Rmgl8+IS9ss1jzfzDc+IIUfU97cI5M5/5+ZOtua0TPQ3cxeAqnEAlgA7IRB0FmuAp&#13;&#10;vJeCB/d22z9OAGOqCu3tMLaUi6s6NVwDJUwASpYqc6CppK+haNbcmTPnzGiuKx7qbfAtNwp0DN5k&#13;&#10;FhSTWB9iWXGYJ/uUjgwN+MTlJYVIzPUcCI7KIUllYnfSZfBBoojPG3ggvS6NqObJfHfhiOCFMFf3&#13;&#10;oFgybO8oG2sp3jHYun2g5blfPvG1L/3T/DnPDfa1dtUXNnOz1K6XhdV7xLRKpIaCEZ52zNnMlvGs&#13;&#10;oGYrI+MntskEoAAisTwJzzYm8cbdQXo4dNQcb22sxk9HtqEJzmuO9YUJlXUZNVkZ+cmFws/AGh0t&#13;&#10;gZ3kQ1aw9nHSGI4TLMVHyF5DU8yQIU6wFJriJORgD+eJG8OVQcXIU5zx3PCotG9b5qcHYYMB45Cj&#13;&#10;RivwjE+PsH22Wa4HWXeEU8UEWJkBE4Kpb/xLJunl0lUECIvvXgK3lWkNcYaLeuNShgNKLsp1H55S&#13;&#10;Z8CFMdtPLvEssSHXt8vM/wN1suKwvtMuR0/hW6bW5MWqWYs9ZA2LFKbwBaJAgdE4Ml1/UVaU1aPM&#13;&#10;iRooJAamyOiBNMFkIymo1VfxKdVPmCKXCDK5dQyMT/81E2AV3KRQAzXbjwO4AHSQ5yRyoXPa8wlz&#13;&#10;IPOTAxxZBdA5UZYKFUuayZeSuip8sGm9gEFJvxUCFhyuWQki9LHEROM6WUZd4980MKa4wpUBZWIP&#13;&#10;Js45Tzgsnx+bt5ZaQ+NhYHw1DIk5oejX/vVcP5O7LAuttch1sfPsIdlMBo6TLX8CgYebNB2l9oLD&#13;&#10;UkrbVsAK6ARCBBKV2Ic3j4MiOSezL7HJwb8gFUt1+oUs6Kd6KNMaqpZ7MwEQkBQUkESgZiKjjWxQ&#13;&#10;QjvRw86UbUroGjolq0COMMAw6NEoR+z+cj6gw1A9/fJjI8L3aEbF5Lj6lemdpSn7SwFXSUEppa2U&#13;&#10;sylOkLEpeJbKFfQmGJCfcBzVOuMClxmurf4sD8MgUx/JIEvXMzkXOAYyGEcmzeDj0R6nDAlKnvmy&#13;&#10;FMGElDHpJKc9ljyUJ99zUUvxIsyY97oLw5oTVZEPIknufdo0blAoW1LQtR0NKbQZCqVTqncZghgS&#13;&#10;voihpq1zQRgJCqedLHiWuruzUC+QDftMoqi1c2IK2GH2mqm9wEGoJXAQAQdRRCo5CYmAQVAHWBxy&#13;&#10;J8rPMb4KIHzNVyEdsaiWggWthYtYC88bVypXD53SgvZSpaNmul5Lqcz7DvrGQpgHiBB+EWig+hGM&#13;&#10;DFgmDgvOQoDEG5IMKYV41UawzjtJFy4D0AiectJfeAvJ+zfk3yAro70Xa9ZMNQ0iwKTphRmkATZT&#13;&#10;TSrYdRFgVEsICVuBDDJXHDYUzEZO4tnbCkQINgIRphBgYXpZPYwq7JbZgF3oHWEGMojUmZCaMkDP&#13;&#10;AoFXCNhkgILHAc60xZXsB/npL1BawunYUski4g0nPwjbmKAMsHMN5A5EmBJgli8Weg8ZVMBPAH8J&#13;&#10;ZPSZRNZfPJSF1G2ZyVQE82oIgubjCm8aIlZOklJHcYiapuA7kFYYU/liBe31r7LzHmfogFTGSIIl&#13;&#10;+CBDSnIDtJUswaGCF5lBzL+Y1yKhedA3jQq0MfqsxlIQNRGXyD69xk+YFA+zF7f4QXsvRixhf2UK&#13;&#10;IbRjr5FTIKGyKLxI1Gn6w7QC+GMeavBTzTFoOCp7XJyPvmmQxxsOSRLhljCJFIdp7BWAmUtpY0UR&#13;&#10;KvjpX/w7UpZr4JtUo1EiH9UPlXPUhGScuRVychrbU87w3PKO4vntRfMgm/BNbJMhMJcMVSsW0vuU&#13;&#10;dTEz4CC5xaAUBunIqJgr+D4IMli7eQ4EXEHEHwzR9QYTWL+CJnt6tNQwwszSMJJFNPvZW78q5Rct&#13;&#10;0wuWdeaWNhbPteNnyolapJ6Ea6stqqIvbxx4YkNJQpAR0BBvPkXwiYJdPpGRAS7PLNlw9bKnL4zX&#13;&#10;ROJHYJzCIBywbrOAQZGDsowi4KAlp8A64XVQwqai5Tb8vbF1rzlYhhzx/Bs6vHEcwTEQPW5t8V9w&#13;&#10;KwANfA2wBc8KfDCwNseObS92l8Oys92f5cm0/W6GD8osOii/aG2+JKVuBxFyt5pAUjp1QyRRhGWN&#13;&#10;1W4SSBgjQ8hZ+BJYEIkfhPLAdwKRDHAQxqcw2lzSU7WprXRNR3lKNwoc1CgoISjQzoNIilGTZFGE&#13;&#10;UMK2Mt+uJIQxKHDS3rr8djnA7dWYQNWMyn2Ns34wZ5paCB8cq1oLHxwoszFoIqAJxuCDIhCnogjl&#13;&#10;GpVIOculLM1ygdoSRlmR0q5qqSkWC9dVNTm96xvzvcpxEpsGkmTgg1oEMSQlkiRzsJpoL/F3IwIz&#13;&#10;wXOEU7HGXCJc6N5BKnFMn5C1SXUCaknvGvOWmFnFVNnbyusp5pmhWU5FPnYATeCDARXRiOkKVAhv&#13;&#10;jqo11XEmHRtTYlhHcKc9KAOAptAgKBIFefFhhtfdg1TOdckDRq2iIHEeGF9SlmhHuRAzLDLmS1H2&#13;&#10;FPiUpsWc3F/YiFkTcJBRhTSm7IcJeVYypAyb4+bldTeHT374LJMMNrRL5UiSzGCS/fjpWf6a8vnj&#13;&#10;k0uHM4dLVm1+cs+iQIsUeMKRny7jiY1rkuiq1wVM4OgkLz3nXoIFM5yO59yX51KEcdf7+A3x2fLj&#13;&#10;+Qm5M93l0HMmvMSOTvqLi88jdEMcAiNCI2BBe34FREjOJpZWXlYK9OhKD/Lc5Ki/uQdiVMvvNGBq&#13;&#10;kVvJdcZ9F2Sda+FmjRyLDrIKdMZJkqH3gGhD/oIWLd/YjH8x46EGBIAgyauBhMkwqSDL26MelyXv&#13;&#10;fRZHCT8lFkw6GRR3RdlfzA/DZOV2NUeFUZWfmq+qKHiEe/2FXBbrO3bCYc69gOHgLS4I3TkGmEtx&#13;&#10;1hqx/rUQtvpAlslhKtZ9rgyol3IR7eMQ20i1eOBjV1Y5aaOwFsaQGti0hVfQepavUlVWsjG31xO5&#13;&#10;HbgQVcWMCVNHBtWJ5ks9Ovs+FgNuUQYUeuW5BURilDD5MWETYBXTthRpxZBuRiVwUU7BQ1P4YNgb&#13;&#10;w8NPwluzcSN2e4RI6rY0i4hRc1ipa3bZBtHO7BanrQUJ1MjyqnE7W+wLn/FQ02yz7gRLEUUWwUca&#13;&#10;IQfLE/4QAVwBV3GJINwGrGMgsnS1aLWGjWl8LGxZEQaUSTJsT4VTFDL3L40np0p2tG6yoKbi0Lt/&#13;&#10;Ew/C9AhEPreOEsbvK7gb8smc5IychfOEc4nLFQMf5HxO/ucMfyE9bd/dUcqRxZBUSCAAFwUshRc3&#13;&#10;sDDHhBL2lZqHhDE4umzKxhgA00oWnu3JCKQLl75C5LQ0EBmUwtHNyxFragUnzfaRArNxgeeSGHGB&#13;&#10;yTwUPujp6eRNIdNCEm9vCpoj6r+0AXCSsKPkmhaqzPnTKpKuTKAQVfItEwVPfmIyExqeA6rzLGBc&#13;&#10;rLMszK3KrYC4C/gHfG4aMT58bogXjnsNM3ExFatEz0UKyfjT9pS2ak19Z2qcDFkxZtd7og6i+dqu&#13;&#10;A1qiBj7or2hm2ImT8dN5mCCaUgcMhbqpnrJgK47+irtchknVaqyWTuGDIAZa8NDkECPbLHJTGTMo&#13;&#10;cXLzJC2wGa74KSI6QwTs4OWxmtT8m5iCrgHvSxChTIyiKXvkckxgB2yCb38KLgyUwY3I9Si8XiFV&#13;&#10;7i+jcTLRlGjUsFwiYojKjP9MVEfWPQ1cMXiCXCERxh89IvpCGvEyMB0mCJggFsolH+TNkg37aRs1&#13;&#10;WGGCCDOPKHzwpZ5q4KCNCMe6WkCEvaN7JH+rbJuo7d61tXXXpsbJjd0Hto2dKt17afPEqR8sKLzj&#13;&#10;gee/9Vz+jxZWfn9mxY/mVj+yrPy+eQUPztnwwKx102esCHzwkRdW/GzBxukzVwEHH1uw4eFZy772&#13;&#10;4JMf+vxX8z788cAHb/3gp/P++hN5t96Obp12O4gwL+9j7512xzTBg3n/mPDB/3HXHd+cPWvTrorR&#13;&#10;t37866q8v3ko73335f39sx/7+up/+kXPnU913PK99XlfWfjBuxbd+UB+wgc/9fhH71kw/cW+e2fW&#13;&#10;fvuZsrtn1Xzh6a33vNj1k3VS5730j49v/v6cxu/OqP3n++Z9+t6Zv1qyFT44OLGrtLphaLxvYLRn&#13;&#10;sK+7vaUROAgiLC2rqK1rWFOQv2DV8sq64u7Blkn4dX8FfPBEtwwJabsWZj/lc2Zj/I0UB0dGlMhI&#13;&#10;4FCULlbuZk5X2X31OJldtxh/uHzhgwmhyzJqBsioQp7AE2P1bDimGTToda/jULpB3mBiGDeGwJvS&#13;&#10;qC5arXPbydEcvM9QZkCLkQ0ngcoZ2aZmEQpyCycaKvd0V8bFeDAYSnkKGeQQTp9MZIwl3vpKAIXM&#13;&#10;GMQmt1sgd+kt0L4VxpdAUvF3gux6JTfm6NtklDg6VnOjRbbdzCYVpIGZ4IdwRO25l8/TMUB2ItJH&#13;&#10;1D/1IDXoDo7REQIfjFezl3UAf1NHHRY+iAwjunC8bZ3UwQ2e+rJqdcbUJXuBpKUKwVh60WcfJOiJ&#13;&#10;CmrmQfV24yuz8jUQuYA/HKv0Yqo8da8asOTotYh5IYFmcenFcXNbaho0EHGt6GI6qZGQ7mgNOChr&#13;&#10;hMHWYBioveEFhwY37izjoeEdA94p3AvAQSgh1NU4oPOSD3zwYNvmA635hzu2nh4sFwKJjb29Vbu7&#13;&#10;K0EJNkTrbUvU2HuwrHFydWnvsoL25eVDRZ0Hc/bp23W1etcrHcfeFj/Yfvh14FTnoVdad5/pOXSp&#13;&#10;+ei1/vN/rDn65pL2PQ9tbL1vTcOM2t0le6+XT17bNna1rOe3pd1n6obP1wyeLes9Xj18pnzkeNXE&#13;&#10;qSBRe0L86nZcaNp9GQzXeujN+v3XSifOSU9asfvVsj3XSnZdXT95bVbz0R8trQUR1h+8Xr7zcsPu&#13;&#10;y8IA6yZOS9QJXOvef2Xg8Ju9B64170wQYXHPvvLBw0LtWnafLx84UjVyAj7YvPtCbuSkRMfCIVH2&#13;&#10;0PPwQaGF5WOnxEL2Hf+dMEngoGtaXrrcd+St7iPXcSXGsGHvq9X7Xq0/9Ebd0beqDr6eP/l6yd4/&#13;&#10;rO797SOr2+9bUPmbbaO2MiQcexdCFRvGTlb0Hqzq2d80crzVdoT9hxvHT9UMHasePi7AEDO146ca&#13;&#10;dyTmAYVNO8/BDUUOjh6/Lrno0MHXRg6/vv3U9cmTb46eeH342Gto5Pg1+KBEo+Nn37YvYdehV0CE&#13;&#10;fcdfC3xw+DT08I2Rl68PnfwdiLD7+FvSwAob7D7x+8gvKn5w5Ny7u1750+4rf95/NdHey/+178p/&#13;&#10;733Vmf8CDo6c/UPP6be7T/2u8/Qf4YPtJ//UcvzdwQv/r/nIn36+fuDvvvPCbZ9/5LsPLr79y8/k&#13;&#10;fejevE/9+j2fnfWhH9T881PDd6+88FT9/3mo/Po3lh/7/orJh7ccfmLDyKLGk6vLOxfk1w421e0e&#13;&#10;6OltrC5cs3zxkmVV1bU7euvHOsBhKb8oNMr0b19LmfhB4OBkq91aNz336xerGhqHJiZ39G0bafeN&#13;&#10;k88yjRJVGSCY8EFRbCkzQ5NdhsuWrC+FD37nqSUPzd5cUF1f09l7eGfPrqGmeB/t7a+DElrfmRsP&#13;&#10;gwv762qKV8155pHW6sKdQ23jA90jvR0PPzT9p48+VlK4pbOtuaexeKy7emd3kYAIPlXzeS/9WOfq&#13;&#10;vAEGxck4r+zfgBhiHDDfMy3RYdPYy7dcs9aoaFw16eJ6hT/uHmkROXjfj75TWbJhfLBtsqtmoDGl&#13;&#10;6JeFw+BmVDw8LA9GEZdjSkmXtiM04802sO4vBw5CCQ9kGyKboZmyQv0iMM0MPCbhPtsDDvpy+1dP&#13;&#10;P4Hqt22wv2EsuIzM2xsThGHxHjCBN75KeHR5k+CDUozemG+3b9vVYeqbyL5sx0yH2grTRoTZvmZd&#13;&#10;NVuay9Y9/Nj02fNm9bRX7RjrlLpTAk+iSGJpTVmaTbBNIYxFVhxeBN4L5GlsNEjGcE1o2ICAGCHd&#13;&#10;SHrudQFScBmXptg0OJSIqvB5mkAqqDMGOliJp8QCXGGibRtnyHhvY65wzTe/9oVvf+srJYXr+7qb&#13;&#10;+polHfWdYaHdBAx03gV/iQ8GGGfwVAjHoEmyUZTYWWYAAQr8chhmAzQeyc2I0Rk/je14jlZoiPNe&#13;&#10;vq7kxjePCqiO/MMdwSfAGsOHzyZj/WsZgvDAYKzswFLePqnckCaxXKyIyx1swR649DHjGK4MzhA1&#13;&#10;q8dPq/j9/ZUKnovM5ZyxbrU2dBKrYi583h/s4dkjfOFmiqu97JYjzuopJtVMztO5kqaknVSZeZ5j&#13;&#10;Js8fDsWmGvEpdMRieZ69vnnmOV05GMPzz80LO+CO9hfiolf2ivevFjE8C0AFcnbMFJpywlioQjGw&#13;&#10;Z/5MIDCsVMhCBa1btT1uUXAjmVi5OMOfyZlPSnTnp+d6kDdg+MOVcW7ShfjPCYFBIvoKqwt80FuS&#13;&#10;CyUBJb58zib2hNNbIXvYSutQ0DwEAZ4CJRTag1Su4cBB73rGTMKB8IblYwPD1E1N/NhgQVAgR7Gy&#13;&#10;DyQQFzfntvPIyb/EB1OgUPbhvWpJHvMcevy0aRjJraJWdUa/DswooMCwB+d5b9JDIzWWj1S7U4Id&#13;&#10;ZhZ2qONzxuqnaMozoGZe/bCuBPmBwORxZWz2+Ogs6ipe2rZ1YUeJBGX2xEzuNUFY8EHrdK5UrnjA&#13;&#10;B9ma/OgL0qJGeBR3NLiBxxviAABqFi2VYV7ixQxxTgKD4IPCCac0G8qlWeZBufiBnfFXIyd1xjjJ&#13;&#10;7x2u79BvgAuOIqEChXFkigGLuCZuV3nA6+pUAPveQPqoqZrvN23CGFrLOkX6djThZVnMprcVltSD&#13;&#10;JZw4aj5QiRxIyayVyXkiRIM0WMUUNOmkn8GVMlL2IE/EBgq8zO0u0wS9AykkN75klZnEjCd06qiz&#13;&#10;0y93K/KTlnlddHDnw2vHEuwLJtMp9EpkEwiDhTN4hpQsKrcqNA7KMewnyqUcmwzeeY01YmtR4IMJ&#13;&#10;GQQB169n89rIHsATkAgQIdguIDxH/TrQN2xrV1JQ9ZrAB01fGUxvxcqQs8ZCRQO/oBTjgxtJA3Kh&#13;&#10;paA3ZhPWov5IeBjbDgpukq0RfmEY8RS3xNjidtIGysTwQmi6PBtQAGTAaDyFnbjG9TQCsnExHWla&#13;&#10;a9kywIr4oGgdISgktRJIln42yoF5wc4wyZi9lx2lG0VwHNqBqXlVwcjgO6A0yBr8KEYn4iUr+s0o&#13;&#10;BbJhBocBDmqp21Vbu3kGSN3oEQi77wFS9s5sazzH1LnKl0X4nmOWWjNtAOe9YJzBHrDGyOAv6UAD&#13;&#10;bgPe4cERftdUMBsI5aFkEiMzoSkDjBgJTrQCD34qA2r91G3dDqsKZDBwQACWCgMj85ey85qMWovn&#13;&#10;eXtCnOndMBJlw5SfGJMks27jLACcsmv0JiNqoGlT7YKsZbDUSvLRZIICjyrQoOaD24QNggVFfA9V&#13;&#10;vii9qiSrMjOjoWppV1f2lC3uLJFaUx5O18+Xq1NXiqoCMvZTbTbjU5WCv5CaleNMRDgSJp4d8Swk&#13;&#10;0BoKCEiwGotIg5bJQfMD3DTyU5YuRl+a4GQ8goFpAkNNnb0q7euHTyO8I3ywZevshGYGz9Dh4nnw&#13;&#10;QZpqlsM2Q/GoAKKKExaI2JJhJ4BmEbJiBiPCl/UCBwFzztRvmcvY2K0so8ouxgCwjwAJlpkZfhHN&#13;&#10;KtO7yMGGknl1BbPayhfBB5u3zW8smq9/VW+c4Ra3s1v9NH0MkEWAdlQta3RNwTwN1LWJy/gjfrCx&#13;&#10;eDF8UCfCBsvsKVtatfSpS5N1EBxRXbCbBOWIj6uV/XijKMKu7CdwEGJoV2jTtuHGghRAZwO13Jqp&#13;&#10;gDIFEICvCwwgvKZGOcMajCZSO6YAwJyvpIyWhtYUkIVcg3w4kWKopab0bUx2jCFopGbLUFX+UNXG&#13;&#10;4eosPaaEk1mmblMsFpvAsvq01xiKLJpwQAFTN2qW1dlszUQLEiH/A2ayR0PWYGoIoAbxDNJAKBvs&#13;&#10;0nnwn2uUkQLQzeZ38Cl/aQvMjkBIhgQi0A8ymIUfCk+DYHo1b+qDD5ZtHM1tkT0SERFBEQXh23+w&#13;&#10;vXR5J3Awt0rMoFSlQ6YuUuNmu692VG4YaCgUjQis9CyQVvTNmE9G2SzCexzzE61FQupwG1inAiaR&#13;&#10;hvDzJ99+tmU2iE0Uno8zQYRpkgzggDLAc0UqybeQfSBnDmxiD80XsBARND44932guWVyyNdvgmeF&#13;&#10;opUhHRCuUDpvJJ8GCsQnMXbz7eYFZ8ph9QHgA21oToQNSnJiKwSALwoFuQupwTyWswtepnISA2im&#13;&#10;YNLaTbBFbaQFb8yYHcVb1RE5ExT/es+mmXMWABj3kkPKUJrhy8AjD0oGk8XQJcAuC89Jy580e0+x&#13;&#10;kJjxXgZvIXtNjkiRUbdedCduJRo1P9c0l5l+ux3DnDx8rWiq7AwnXuBBvD1TF4A53EWqjJwYw0lL&#13;&#10;turxE0bDZ86VlHbWa97Kge8LTys4OW2s5pDMNs7YPEJyGCdtIeHn4e5SR3+5gHNJbR7BB2XemJYS&#13;&#10;8DIBg9n+iRoVnIMq8JbwkQxtdBR+CBMEMoaLbFKQvh3Pa9bYDMi+22IcZJ+TRiO0kyBI4Xs3v/Mk&#13;&#10;imiXL1FZHXWTNiJ2swhytqhMUs0ii11J/jAdq78kwAzgU44CbyfGVE4ayXWWxf6oIfRFSiyNnBUc&#13;&#10;/WvJg5iN2z1FWc2qdXTGjchPpIbETGYYjubS5MNs/BXM48ETNRADKg83nTmYroF0EyuLcNnpNRjA&#13;&#10;Ks3ix/VuRAp7e+RNSjv3EQV0ntODl2B/TyXXhxw+0BBr8x0kU71BvLPveC2RfGLKY6lybgc1c0Ek&#13;&#10;L0QmEJJktI4qVK3VvZYiF9CvQkhGq50hVT81nB/D0b/QAR6AQ13bwkLCVJSZCv8A4wnTsp3KTnHE&#13;&#10;tet9VEx9OqwHeaJPc4HLurABh5SShOVaAV2BdBs27WnYdKwrJYtLvtDMU+orUx5LaUmsQWR+8DWm&#13;&#10;xftuiEwWxxcsyXgpwNDRtByln31p+xUzdktIQ5OCdTSZEEhaU2eBnFMaoZdkeFmnC/mzAdfQWnQ9&#13;&#10;TWYGSZWZ+0U5tO/pIFeScYZkHMOi+GaTe1awnjC0LAaE35vnh9clhfBEfEq215uOqVfSKYhQDTGG&#13;&#10;qJxhe98ZUS3JMa8JAT9Z/VlYAaE0MBArPhZE4xoIjrFojdVr9EFnsOEvrUYcCyEEtygzPDfye/N4&#13;&#10;IAUnmU1Abx5KhmA7j8ZJvCITMNdXth8k0VcGLrS+dgxEMtAEHwYYYaBLYpMdMcDxLoiGhxyIwOvi&#13;&#10;p5PQIo8OQ40Cf7tHeJV4HNJSM64Ei/QkNzsxcvU7qkQ6Tc303YIchtAHj/NokgQOQjFkRNzfzkQT&#13;&#10;wIFIFdEdqVrREGZEEXpoMgnQQ0uKAErlrhIRfGSiTD7EFWgyObhFLCqZkwyZqIquaR8xCQZAF64J&#13;&#10;qXL4cFsBKTQ52FazOgmWhOO5yh6EYApx0nnCR3jQUk1WAyKxJLrOQpAQdxnsIMgjED+kx8EjQOow&#13;&#10;QS59CMJuuwp2FsmvqBMFA6lD9aUsgpxp6gHrSDUZqI2P5Ln9PYI3jCgIhMFAdhwTopdpKkYkXdWA&#13;&#10;kFKJZkNBGH/0BUIwdOgmMWTJl8uedSJIk9ZppqoSZXGFMeZs76jgj93VzStb19fd397S0dA61NY9&#13;&#10;Udy2vaB5fEPvwaKxk0V7Lm4YP/mzre2femzunQ8t/P6csvvm1/9wdvXjq2seWlr2yKKtD87b9OCM&#13;&#10;FejR2S9On7HssbnrhBBOn7P6sQXrp89a/I2Hn/zoF7+a97d/l/eB22/50Cdv/dBn8t7/ybz33IGm&#13;&#10;vef2vGkfv3XabX/l57RP5eV9Iu9938j78Hc+8uXn/2Nh9+LavXf954b3ffLRvA//MO9vp3/gc899&#13;&#10;5MfrUN43Z+d98dnP3Lv4X3+66Y6vP3fLbQ984Ku/+sL0Nf/yyIbP3L8y75vPv/8HC748u/bBgu33&#13;&#10;rxy486f59/y67IuPrr7jrse+88Si4qqa3rGJk3uGXhpoGusqH++u2DXYKgJrpKe9p6W+qKBw3Zq1&#13;&#10;C5Yumrtofq4yv7enzhC3fyB3pr/oVG/alzP1+mzHwHA2CjFjEoHXUDGtRecKdPjYAEyKHm39KQBN&#13;&#10;ys0UlAGhM/4kkC7bGZPZqIQ9eBkxbD3uhvUaQ25C1VQWMDGk2Evc0fCO2CezZKLIo1kOS4sCi1UI&#13;&#10;w2N1eHME+RkAOX4RH7hyQISOgRJiDIeAQmbppK0DmTE+jRtu1zRl6CfTBfYdG63mWbLUSpgaF3FX&#13;&#10;Uez357lhxpznPJxcsl6vOghI0TU+NtjXT6TeESX2t5WA10aEp4Zy0o1KOgrOA63e6ESx42HWLg3U&#13;&#10;UpUQVPQgciN5Z6IbRodypB34Iw49NJDHABwJRLdKE+DmfBB/4id7r6kkdWFjRUb0az4QPVQ9oV8t&#13;&#10;CqmSsKaRqpoTbJdN3ozwiNboy7Bs5LRsMWTpcUYbI6RebFInlicGVQMURTvStTEtTdqzz368Ljlk&#13;&#10;LIp9jCFlK8jDSxDWD9PX/dMGpqKMO7aKH9zTvPHMSO7MeB2xmOqYDO/sqtjbXzPUP9xQ29jRO9HZ&#13;&#10;N7k0v35daWdJz9GVVeNbel9uPvBW94k/dhz9A5RQIGH9jjO2wGs9+iqq2v9a0eS5F2r3/nBp/b1L&#13;&#10;239Te7Rg8u3inf+reOTy1oELddsvVsr/2X84ZeA88ErzvosdBy637btUt/1Mw86zLfteQYL41FkD&#13;&#10;sJs8WzxxFiRXe+R65f7XSg6/u3L0yg+X139vUdXStsNFO65WCuibOCeE0JaCHfsuA9r6D1+DsnXu&#13;&#10;vtC991LP/ou5gQM1w4frRo82TJ4SW9d3+NXG7acFFdZOnHRx5/4rELr6yTNRhhIKY+w98mbf0eud&#13;&#10;+19t3iUo8kp/Kl+TaLRxzxVwZPVLlxr8deTNhoMgy9fK9ryxeezir4qHfjC35GfrW1e3H948cFrw&#13;&#10;Y/OB193buOO8DQdRi+0I+w7Vj58CDlaPvgwZrBk7KaRR5GPzrvO54eOVQ8dEF8opuv3ltyGDg/uu&#13;&#10;DO2/OnHi+v9n6k6c7CquPAHLYKCn292e8DI9BtuAsd222552jw1u24NZBAaDZRBtMIuMEWiX0FaS&#13;&#10;QHupSlWlWl891b7Xq32RVJLQvoIWxI6EQICNgTFuhz0xMT0xf8F8eY+omYgTN/Ldlzdv5smT52ae&#13;&#10;X56T48cvjDh/8NBr/YdeGzxydghKeOLCyKm34YOF42f7nj2HIjF48s1++Ozxtwafewf1HX+3cOyd&#13;&#10;wrO/6z/xe/FUOw69Bfccff7Dna989Mzrf9p7NtGuVz/a/dofd539N86D4y//YfjM+33Pvwci7Dr1&#13;&#10;fuGFP/Sc+VPnqY/6Xv5fA6/+7xWdp/75oU3/4drpaMqVv5zy6Z9NuWbelGvnf/KGqi/d0/+Dp1+7&#13;&#10;v/l/Tm/8/fdWHf/neYWbVk3cu3ZkUcuphZta719YMtLVcWhie1dDbdnalUtXrGxsbdvd17KtMy+4&#13;&#10;KHzQDJB5eU+rJUnNweHOXT2N8xZunPGbotqGxq7+geG2tWOdoJbqBAi2mWfWGO/pKLFWE/ItA235&#13;&#10;/tb6J1aU3jtz6S0zlk9fVFLT2LS1vWPvcPP2nrodbVXPdOf29zXsEbm0ZVNa6Qy2dTduWTb/0cce&#13;&#10;nNbf2bhtsKuvu3XDmhW333zj4vlzRnpadg73bKPDe6q9grHRoA6iHIIM7ZjeuwY2JGHISzOJ0060&#13;&#10;BOOqkQim4dbnE2mdKI+Br6Xsq4X26pHC1plPPPLgw/e15opHe/PbOqvHO4RKsDEjzVsoFlAL8IVz&#13;&#10;DZs5Yzi8QyFISENRUs2WzZkZYGOS5moWZIZpHm42zhqzu8ukJS8q0f3/Om3+3Jnt+ZKdw63mdWnH&#13;&#10;V4+phS2RqZJpum4npPltzxalMc5HxEhQC71hHWEZbi5tzW4JYP0INPGx2N7BR29Lf0s1uPeWqf9t&#13;&#10;9tzHulu27B7v9FFTmuYn/mST0phKUUd014ECaDUFM7FwpsSQGRH9Rsu5EyhMtFHaXzKYXMFKkC8j&#13;&#10;3sbaSmkqb7KHw1Zk1hrIQnWkcb2Fw7ae3GhnzY6hjqKFj33jui/cf+8dg135bQOt/Y3FdmWDhMCL&#13;&#10;8SGzevJq9WTWMEOOV0snGA48l3kM4QnOs2ZLAIYSVNHE+SvFmGXI5cHhZ2ps6wY3db0aBkmHVFjD&#13;&#10;xkzSUstyEpn/x2LNpEvassIkVloCuyxjEWuJaywV5TEpRamEzFHINdprWapwjzMOBK6nkGxxkewV&#13;&#10;HlSgd5m8kY0oJE6mUG31JLRqzkbELOaroY+UpsIqKXHxjYC5ZDGz7E1sxxm2a5OW5CgHG+0p2d9f&#13;&#10;Hg6e0rDCBLoBAQ2BLIi3GT7yHfTTN92DtgDJ41lfed4WBJKwsXyGVRMooxp61tV7oRX6RTfpIGmd&#13;&#10;xV8vXJZcEfjAFULn+D8kDiEcAaCQkH2wXetFWBAiABcIaMCrkTqogFaw+rLrhjld9cy7rEEQ+Bhu&#13;&#10;qB/1bJqYdW/WcA/K42MKbmBddwVvcbpxhXD5VzPT8M+ccz2OXcnqmKFIw0BMLrqegpbCK3kwZTw0&#13;&#10;z/H2eJfXgW+Ilg5SjitTs8wmRUoO47POShBqdxlesVyxhbqShyzc2dNshuxpyWjTUpxusqzymW0r&#13;&#10;kc1PAmPIuMYj8gzVrNghDvD/N99Q4WS9z85a4lCW4L+8SGWrB8S87SolmaxAhI10KURwOeEx2YSd&#13;&#10;AwJVYWxnhcZYjcIEbaFPEASZBxNvI6Z1NnAkgQJfsAcgCMrsvYabgaZ1ErAzhvHA4/yMO9QUlroZ&#13;&#10;JE1+kJzs54An1mw3Gbf9lNlTrtLGskeMZYXHfQkPeqmlrr/iFVGUVzOz6yNs1yIExdBrel/XgxuY&#13;&#10;/QPI4xYkfiD7P4wM/hKygQ9AB3kCupITNg3781OaKEow3XuXF4Xwq6E3Bibi8UhAcBjzoWYowayZ&#13;&#10;sZSu04nRj9BAvcBQrOsZw7u3LOsoE3ZyJbu6RPg02cyQBAzCm3yvVtnJL9gX8x3Fa1j1VjkYTrDE&#13;&#10;5GHqpgy0NMtSVIwAEIPAB10JQ7iUQihAaaoExYCDJPQh44kmq7N24adeUAiEiNAaC1Qrtodo6Saw&#13;&#10;rIbLHzBKAmgqBQVNZzUqU3thcNwSjWgcjuPbEp9rndgFUU1wJH76TEvDMjyuKBIFuxEBEsGtIuEm&#13;&#10;8QuRI2PS8viXQGpOW+VSCAt41PDkKqux2kV4MmwlhdUN+aEn1T+q6o16UHtBS646XZW8HTaUTqCr&#13;&#10;Xgb2IioRkJM+JEXug+38RdvQOXJSF7LJIyGD+zIIZRmPu0/kJhUFIUQedJVBzigNhhUKHIelOXnp&#13;&#10;cX8pX4HALG0MyKmtbJ7EZDY5laM02VSDDjcGGzc93lY+d6SJOyfPJjE5F/DFkxbu0qF4gbsJgOmO&#13;&#10;eJj+cnO0WcMJAPjJkYVPkmE9jmIo6WKD0cAMOBhi1VQCrnWYIOAsOeoGu4Ih2g6Mw1KcxF6oFpIm&#13;&#10;Tjo3fnaWzOeEAhl0/qAIq/BBh/uIhwBugxKCCLnm9dcKtbrQ0X6DuYtQrF5Tjj6KLjMwSZE7+lHh&#13;&#10;ASCG7gJZJsyrSiErIWKNG+bUr51JCQfziVDCfBtWuUrTY62b5vKVA4cBxbQC5zWhPTuyUBd4C0pD&#13;&#10;OPOa916AoN0g8EH1hAzyH9QpRDEE0rW9fD53zoD1s5GVIi0TRRzDUmnjjogiQitNblsqwHN8AJe5&#13;&#10;fowJrgDqYbVwo/gJCsc9TIAMKhwFEOz8QTFFOQ+2VMxHEn4GBJ9bRxL4VyYQ304ACcNWV/If5G94&#13;&#10;kWNlT/algLErOQhzYWuvSOMoBfIVobdqWd2SX7420di1xbd1I+fB9rLlHAYDGZTgQijcKIKjga4A&#13;&#10;WKAxZ+SZpQOMoDkc1dOHJjvr1iuQaYmvGC0HFgxoBkLkvUHx+ZOWIWnCzFvfdwosSCsGwqgELngZ&#13;&#10;RLgeRMibLAFGWbxuUw7zDZrKGDcFojz9JQMQMCAnyI5XKN9V2n3AnIij3PfAfFA/OBq8SdBUbQR6&#13;&#10;wvsCFnRfKMtJrE0C3Mbt0TVhhZl3HkhR/tGWzTgAHMQN+GBf/cahvFmKoBYCBm6AD47WFg9UFnEe&#13;&#10;tJBJgFf29YdRqongovBBV7Ag+AnFmYadNcl/UIGwVxADkIVgE3ItBd9THaZ21vtwDfXc1iY8OKch&#13;&#10;39N0qqDqobjDhRCJ7yq2J7YkL7wMH/S4CQPdjnsx5zdpscPBoskExucmTaia14zkisbyK0VQMYlN&#13;&#10;9HEcV30daR2tUWYX1hpWHChmsKli2QxnctILGoaouvLj4zxIugDQkMHBeqdMrieE+stTaRbUIBxK&#13;&#10;uVl0kqKqFX2VRfo0hUWtT46oOiLii8ZkCRNsksTSQJYZQMyUAvEhS+77OPrswjt0mWsAlHBGYJAW&#13;&#10;xTVmR/aV+bCGqc1f5t6xSLHaggbCB4MKeWLjO+LY7oQPqi0y7TcEED4wcTOrJkjrY6yQ9QaxxMrg&#13;&#10;XcYILrHQegWJxbSjPAQzRA9XUVjv2c+5d8EKmdOZ+CzlkARMJyAeP1mTYDrb6lczQB3rq3YHyiOD&#13;&#10;+mCdtzACa4WqakV40Qox6ugEay7jy5BJ4BpICxKRuUcFVJGl0/k7gnrZ/W5TOnxw29ZV7JbwQTHQ&#13;&#10;NE1LCXOgkNpi3WG0eqNli82uOjogwhj1hjNVYPKpvdgVbQ9LNSaEdElYTwWJB4gnUbdADZTv8XiQ&#13;&#10;+Hl76BxpCS/1V6zIXFnFkcTkKxQr7Rp1IBJm1+RtUlqUTxjUQTad5aWKRZjD8mZcWHaZG5vkBy4T&#13;&#10;WJ7O0tfCu0V3E1oP6lBth6zt76sDFNo8nHZEZ6d/MobwO2MxQJDB/qpVnJ0dBRIoWMie8hXOv0D9&#13;&#10;1Up9aAAYK7WJq1SBn+4Ho6wTZZtsu/vu+Kn5QAFXnEkk/A44r6WYtBAh8oMkgIYSxCbgQsKDEuLc&#13;&#10;kwKZepeGQJZ5niYXvAxlUyzxMNvcuXXt0Z4tEV80zM64xNwKHOTXYDemHdE2ZCZXQc+KaZOFGlZD&#13;&#10;FQYOhlnDrN5CUjqBNZnV1NWiFeEGSwJK1oYMqDVG8Dl1RzaaJKKDYrjhvGyu/gUCegsWuVoU40lw&#13;&#10;jHyqv0GBq8E6zAGgAKoMOusp9lVGXaYG1m82cCZ65nEGZ/ZerWZ+5+IBUKNFE+Br02YmlvEiaerU&#13;&#10;J8mqHLEAW3qbDYonmZoDDYS8oAxmYhNOkFMGEYZJn32YlSa9IjtYkFq2iNZ8RhVpq2n5QVFu8nlx&#13;&#10;XzkS/pIhg8AcJZlObMFJP63EEWYi4OBzO5oOj+Rw2/Q+AbK8kgdz3AZtQkBAOqZpiwjwqDporCZj&#13;&#10;Aju/nmU2PzFSj9TZu0JWVSPVJzNfw+CS454N2DZdZ7EEI5oWpEA5VuXmfnh7clQwQCeOVYSPW3gO&#13;&#10;ugqsChw81F0NnNLFoRCwVMcFJzUH2BfuP6zuCexQz8yjkGxIYEWIyiQftHqSD5iv30mCvg4loGQ5&#13;&#10;E2eymKXW70a3VmtylK80KywtDfcirfb2eItX+9dffmJIvJcFXmMBChoeCEtgCmyPMShgE6xPjBLu&#13;&#10;u0mvgjZgHFQrcDDgCaCJx6MCKcJhFrrQ9dnRHJAILhMhH4EpuAqICZgpM4ulcKAJXMgcCcEE9Cdm&#13;&#10;4iFmpuFmS8lALW0gEK6bJF9Uw2MjeQn6k9aio6gmAyc5Eg7UpF7ObAsKMcrCZ1mMhcxxoxE+2NHa&#13;&#10;2Zhvqm/q6yzsyA0cqOvfv2HgCIiwfN+ra8dPLOjY+51Hn/7UDQ/900PrfrqoeRIfnLa49I5562/7&#13;&#10;zZKpjy6+47HFDhy86aGFU3+95PbHl/9szqq75yz58QO/+coPb7ziy1+BD17y6S8lfPCvvzTlsisD&#13;&#10;H/zEpX9/+WVXJnzwE19MEOGnrocPfuKqe77/i5Kpc6u/fe+Kb9+6/Jrr51xx7SOf/uYTn5m69up7&#13;&#10;t/zdLSunfHfWNT958rpbll7yn++YcsUNU675BYjwy7cuv3pq0ZSv3XfN/SXXL+28r/bg955o+PIv&#13;&#10;Ntz0RO3VU5/8/HfvmjavpLXQj4CDuweaD+1ohw9y1uCBtX9i7PAzO+rrckXLls+aPwdE2NhQNjTY&#13;&#10;cnAoh04WSuCDrGdMT0zH+t1XQ9eDkPQ+bJeY6bjJ8QUXBhHyGfRVBRGeHs+dHAXHl+jx57fnw1OP&#13;&#10;bVmnE5vAs5go6Rm6hfCTRkIoQSCJovFFBmgqhgLkax5q3+NI/FvROwkMMqhVw1XaMJcgw64J0rIl&#13;&#10;YLh6Eh8E/xG8kD1nF0pQiXZNqJstZMQSmPjijqYU/7O77Mz2RsUSY4V4nSZrOyMYNch2x4ooNib4&#13;&#10;Dz5O5uVH3o4tYdg0WBLTsjNb4QXAQf5x8MEEePWUQwkDHNzPr7lLTOZUjmt8fexqo2rUP+mHDJo3&#13;&#10;cHAsRhxAUBoPAx+MD7p3IcNfFFCDMcDNwPgMQ2T0qb8MHlROQhWzKMEOl6TuKA33tVFpOlra21UG&#13;&#10;B5C0pmGLuVNs4grtGr1m+o3oTxrbiEO+AvZOCPfnM01l+Y7QYL4XSbXa/xA7Z7I4TvQ5VyDmC5w5&#13;&#10;vqNh32CVrx7NSXUb+6dHcoBU+CBHwsPdpUd7k1pTEy4GJn67nfjWl+vu6Onp7O0sbAMRlm4dLipp&#13;&#10;mVfSAx98sm5HceG58uHn87vPOdJOHEsAnyPwCqffbdj/cum2MzV7z27Y8cb9ZaM3zG24eVnX+pG3&#13;&#10;4INV28/zImzb+waIEFIGxes49Hrz3pd6Dp/rPnRW2E+efYMnfztw4l0FOtmwcf+53O5XNo2crAPM&#13;&#10;PQthfGXV+LkVo6/PaT10+1Nt9xcXAHP1e85u6DtWPXYaPihiZ3Ik3PMKR8LC/tdGjr01dPRc285T&#13;&#10;vftfdq0ZPNy2+wUn9PUceA2OxqNQfkf1gQiROJ8Ipia4qNCj3QfPgwULhxPG177ntcHjv0Owtk6e&#13;&#10;g/vOth250Hv6g55T77ed+rfyXW+sHTozu37X3SsbHywprO19Fj7YsOdsPnkRvlA/dqpl7GQ6c3DX&#13;&#10;i707X4CKImggcJD/IGgy3g6gdHPryLNtE2d6dr/c+8wrY4ff3Pv8B0OHziU6/PokPii4KIjQKYRo&#13;&#10;9Mw7Yy+8O3z6Aoiw/7k3JLTLiYScB8UXHTr5e4Bg15G3IYOQzbYD5wVNHTzx3viZ97e/+OHES4nG&#13;&#10;z/x+x0sf7nj1DxOvfQQfHHspBRdFfS9+BB8svPjnrtN/7D7zP4Ze/z+bRs/dNDf3+e/8espnp075&#13;&#10;/D1TPjvtsn9Y8smvL4YPXj198LvLzvy89qO7697+x8X7r30wDyK8e1X/gqYTT9UOTH1oaUd93cRA&#13;&#10;H3ywqboMPlhVl9tVaB5tqxNeD0QoQATAa2+brYzVO7sbDgB3VlU9/Otlmyq2NLZ3DDoRr2fTseEG&#13;&#10;++VspoUPEmYGf7aF8ZbNhea61tqyf51VdPeMhXfPWTdz3da2Ql9rb6GvsbS/iUnfvjs+vFtGGxPy&#13;&#10;4vu1b1tvW650/swHFs16aO+Ooe1D3W1NucdmPPDEo4+Ub9pQaK3vaa4b66rcUajlA0WxJFWcuV0Y&#13;&#10;2gY4jZqUAKekzA/Ov6EojHd/AV/ijpGYxqMJsPVFNjUNzcACCdfr76xtqFl/189vmz33N91N5cPd&#13;&#10;uR3dtbsK9c4GtRXQALSsZqwToAz0kCDCDK0LiESIv91OQ+6tYMlkgwVasWwzHPlYIycYmvNbNcMH&#13;&#10;j420bm+p+Pldt61YvqjQWrl7tN28Tmb4IJclHwVTpgkTdfNbq0WLoN4KQOTBwS1MhQBHpl0rMksJ&#13;&#10;CzenwPg67Lau38rIvFG81sOjrfvGuhsq1v78F3csWjwXPrhvovfZ7c1m71pKAUarTSdMfU0vqal0&#13;&#10;vFrzGnOhmEqB55BJqe+RKauJhDS7tNmUGSPV55oWUP2OqE7H/IXaV7L5GI0XVytW6zJ28sBEHJ0M&#13;&#10;HJzo2wofnDVj+je/euX8WY+M97egbV2VA03pfGfamN720Ylpm4W8F6nD5BuDM67sJ+AD02CWTAms&#13;&#10;S8CByG+Na/S1jtZSFWMGod7dCQ3vDguJv+JfE0jTKitZ69mwFUgzW5luWXzFvMts019W2a5hFrAw&#13;&#10;tGAksSZdVsQIJ83BQDysJRobzmisCrFs8ayJq2WF1wk5pXxFMft70Frbiyxm5URgVjV3BRkQVwkf&#13;&#10;FyYy9iIJj4ehI15n1Y8PPi6+PnrQXEJXcvAHV4HJ2L0Z2wkqe7tEGN55rDN3szn7lON2fATjg87W&#13;&#10;bc7vcRlYv0FIyQYOs/jYFwyTCZ61CROWdyXLVWsxnIIYwG1JC3fCOJQtrrADIQdhgjt7Njv4DCDo&#13;&#10;fsCCcMM4qgxY4/MXJJ1+sl9xGMz2KEYi0mGoZ8rgnBIuKpijZ/UjIFid1d/V40qDSsCJUHjAuXIC&#13;&#10;UoKi5CcSoSIYGwMTYdeFDyZYn9NudgCc0pjlkUcSJ7Nwr54lYKzNARGStPjXU8na37A6sZ3pTwgg&#13;&#10;AU6b13PcIAmkgq8Eow1zZYhHmLOMi0mrGsOOm/51hzWDWcNT0o6GARGO5p5Ki8psrykxoBkCa+Mm&#13;&#10;xv7MxyoFmWTihnjWp6NPiCIxDvCRQkMgQiZrnKE21TZBD9A0Af1yywlGxKEF1nCN4XcDMYQmAw3Z&#13;&#10;w/0M6JCRnMkdQIZX3m6speGWxfycxPIoJYMRvgB3cJPwuBNVdT+edY1/GdX9i0uBSTFxW9USMD/9&#13;&#10;FW+Rmd0bTuEv9xXifuBBfqoA/jP76yyc11lwHJ+egDCAC4E7xwF8rgQSFuCmjSXpC5VlhnRAN1jU&#13;&#10;JUCEUK0AJlzdVHmvi/fakpGlizwLyEBKS8BThg/y90E6LvpR9+nH6GJ3pEkC0xmkz6GERr3BSy2o&#13;&#10;fMK+M8CaYFtfD0OUalaY8KeuF04q2YqTew7ZQIEPGmvUI+Zggg0t3JQ64GV1Kxs3L4RB8B8kzEC0&#13;&#10;8bZivn6APOBgNDwwUFfc9jj+axTrMYlFEhoYDNcv0X0AFPE/sUghWqqNwAuk2BTDs2lNT10Rh6Y4&#13;&#10;wQ2TyZjvssz4KQCRtFcrATPJHhmDBkJwXIE4xI9ckTF3AqcOCIZ/lvsyE2xNC3DQ8CTwnLAyT1iR&#13;&#10;J+FHgODkRYgP6g9To0D0jk6BtnhjoD96SjXSzSy8pOFMuZEZV8OW5NAz0CIEZjKKSZF+kfDTX3LK&#13;&#10;ppsklJBwpeplwDJIn2zySMfjrjKAq/zlPoGkujniIQmqhrsZcMpfssmDA9wYNTbYIj0JDdCx8aJA&#13;&#10;GzHKfAP2B/ILNHCoAcCNqwshgI5CBhqC/+CA0EB5QIR+CuMJKHRHYiAvgCfoNo0a8hxDzFCFLpGB&#13;&#10;kHCchDGRjRhlKVtWT1VVjWCCcaFzjSD4lMiimOwO3uplPIcMWru5OnuRC6Gl3Gj9ioHqJZ1l88Xt&#13;&#10;FJCZa7bj/DrK5raVznbGn6Ea3aQQ3SStEGmFS0SZsLNwMk2ZK4ydJKsYBT3BJcwXnpfm1xe8JsF5&#13;&#10;RCuAV/oqztoTUbOtZB5wUEMilm90MUBQyUhC4YRcPUGEcMxwIRdclEASzoAI9RQ3T0PAQBD3lRcn&#13;&#10;VYbyG2aj4CFMkFevUZli/GYYPYAbONhZUyRYbnj1Yr6nMB+6F9A5lqbmVy/mTdxYMlvh0im0bOXC&#13;&#10;3npDe2lT2VwkAYjnQognmf5Zpb+Uo0Ck8HYsraN7U3cIUAwfNN9oK4UkUgIp/rAPAR/Pto1zap68&#13;&#10;752D3eaiPAd7qkBL/EyTo5wrAhEmD7vsziQ4KMHKPQR+qocTJV8qIAjVZD4TCs3Mx5fOXggaD9ka&#13;&#10;AacLTNBfyB0Z4IM+Tx6hD0O5KQQGkWZTdesQhKuvOik9s52klHLwiI3h7qrH441KMKfqy69DYoEK&#13;&#10;ENpWuaxVFN9Km2cA1gRpBZUbkzFXCtlHNpwKVUkC4gY6BAUiabhbAIW8CP0EJroDcSvUPH0RPcxv&#13;&#10;SIBp7Zqu6qdHGsWfB4WYN27sq1rTU/FU/5bViapWmI2rIfUeH4JALYFNqtci3GtdCoIaICaDPOfB&#13;&#10;oeaygB3N5+ECFIU2Eu80v21Ya7plCm0irT5qNSLkpmPEpUUWzVDCsZaS8dbkumUtAJiDD07GbnXH&#13;&#10;42kdIRR/5ociHEHsRWGoMU4NTxMqsOBw3fKRuuW8xvSCKW5AQmA7/WumijTHlyvAGss0YAo4LzmT&#13;&#10;NkCQafIEz2Gyqz2QaVWS+TNCBsVIAQ5yIUQJiY7NUU1p2qx8s2jB7oRjYorfll87UM07VQyHjUAW&#13;&#10;CyVFmQJ5xNeTxcNizYtIV3Slb6vXxXxJ2l+ONbRnEg9BhFGBFKExM5OSFtNvphXIgmlqd/li31BG&#13;&#10;eCKEYsYVQDPXzvGOUj6eY+0ik5gPOMV7M9AkZbPfu7lYnbHF5D8QClcDQbF4onzMkUamYfKYicUi&#13;&#10;Ag9N8tOyQqi93qpouwflZzkHRrClYwWTUQSBsZoD8VjWsTiF6S/8wsA6gfu4uV0skdxqldE6HaQV&#13;&#10;5CQ8B4k3oBBSgy1YrfJswgmGy/Z8uqK0VAS+N62z4ApbIgt28nDJPAd3tazlSIhFhMcSzFQfxyzE&#13;&#10;LD2UBoDWRxxUeaqCxvDZAaajwhTbxZQ1M8SGlT4ALExwRz0TDzPkKFZeluEmzBZ3FqTxCoJqvYn8&#13;&#10;ROppQZqmvtkGSEtLj1jyxE+yTcJ9WOkHg8XYieWh+xJp+GTbU6HJQrXox4QgZ/s/VUPd9Bedoy+I&#13;&#10;vS7zM7ElW9ha10QF1MTbMVkGDEzR+frqdnD0q1uzrWHjwYF64Bqps7SHEiaotEGE0nJGeJzBoj0Z&#13;&#10;RMhugBgQ8FCBZMNL9Z3exwdVYjxJYt/CISWhrgTYYNnRlhwGMY3YqK0rzuMk8jOuFqdK8JecrqSF&#13;&#10;nCAJskSKiBNwOQDBuJKc/0fZ4yQHc46M5CGDZrxskjiJh+yQhCSZPR0IBVBrL7Hhh8awRE3r62x2&#13;&#10;Z1Y2GcaEyNnJbJxiuOoRfrYRC3O2CxN7fRS9wzjAAuMn0dL1ZEyEnOMOlYORWcDq4sw3igkU+QnC&#13;&#10;cOXxaqukBHwkbrqfBnUGGUt4HQQQIOKOnyqAM8SVBGIXSrgJHKQ3Hb2XLOpZsDu7I+KsLhAhswM7&#13;&#10;tsJVQDZoGjyFy5WSFeWqEAUqPAntxwidRCKOMGaS+dVaxJgfVpQ0XgqVPNESWMYBkLMbUE+d20sB&#13;&#10;tYB+HCAPGi4nkYv8iQ/ZOA3OgK7cJ41Kljny+0s2kIEQo/gZ9paw5KRPBjfhDGuz9wA+qB81mVFa&#13;&#10;u7CR+Tqs4jhg7LNvu7Jrab5zvmAHTN/ZzaQi2Hx8NQyKNC58R1QYVNcLo+eSabNBCoAps6KcHYZg&#13;&#10;0M8N1n0czIrsCehXTblxJFQT/oP72itoUUNAdyTTR7avw1rDltqImKqBWqoOSFWjrzUB63R9ajKI&#13;&#10;s7X4xNhWUXZxPvwHtV2TKWo7IvRUKHxgmb7AZPlZ5gltWIGYg2AKydT/Mfg42QWaibcoWO1xFDrB&#13;&#10;HShD2BwU5XGwApACRhAMxI3gJ07iMJ4cEmqshyxVQAldA+PwL4RRZqyGs+A5hEU5OGkrHSAGZgS1&#13;&#10;CZLHfUUhZXoXPuBGMMQhZfpaXzAB6XekmeRNu/AQc9wPbEIe/KEljAsDBGh4crzBuNNwzNHGpPqy&#13;&#10;cNn7e4V8zO0r1LFSjrc37+nv6e/qa6jdur6yrbpleEPPntXtEyv7D9UefuPp0ZPfn73xszc+9u0H&#13;&#10;Vt8+r+kHD1fcvrjy7hW5Oxdu+sHDS298eOFtTh6ctQIBB50/yH9w2oI1dz624JaHnrh+2j1/c93X&#13;&#10;LvvMNejST1895VNfTCFGL//CpZd94ZOXX/lXV3zxisuvuuSKr1z211+7/O9/8jdfnHr5tfd987aV&#13;&#10;P1pkh+Ke5fndS3M7v/Ozoq/fuujWJxu//asNn/mXGVfePOu/3jzrGzc8/Nkrb5nyiW9AFa/6zgP/&#13;&#10;8YbZf/u9xz9/11P/NCt/b+We29aPfPmOou8+VHbboyVX//DXdzw4d3np1kJPw0BfMxTsuZGaM/Bf&#13;&#10;R7l1Vh0s5A6N9aDBjqaW2or2hpqu5txYZ53AenxjReU9VSg53rneqAeEiS7LgRRWhQI/8lXVWfo0&#13;&#10;hpKr3ocR+7ZyG3T1beWe/9xwNSQODIc46BEJTymEmCVTKq+WrNfCKqtP9RGSMBAQGWAlgA8ap7Z/&#13;&#10;JJWSndZnPKoA8I7wuGOyBzSUJnheoVZuJuEEEfYJPL7aBgnYn7SrCKUkMNBAECF8EIERT43nXCFr&#13;&#10;JFaBg9XLlfPiRDOB1DoCTPJZ1YyLVG2GxN5yQ2x/FlBXoxAxTpKcIekaqJmMjWyPdhHbasKFUGJf&#13;&#10;W7HxcnKoFvgFIgQXKgEB9TDQK1RbIRqi8hJM8e5kiiJBddqohkiGhEU2r3dHJVUvKkBBpWGYgXry&#13;&#10;aIKrL5rawghQjG6GPsivs0SpdEZR6sJ9PSKDnNqoJkGKVVpiqdMYta69VEeEptJTRhZ7na8eLU1t&#13;&#10;UuN0V3ScbPQkDngRMywpos1kC5Qwvpg+mvH1TFebPQZrdndX7+zkhOWE02rbjUwqBCkVmt6c0Ic+&#13;&#10;9pxECdQpOjzUcGhw63h3487+tpGRHS0tXUXFjcs3NtQOn9rQundO+ejcirGNfSe6nv1w8IU/dxx7&#13;&#10;v+foex0H32k79EHn0T9UPfPhU72vTt+0C6R+c1HvI3WHa45+gLgPV+18oWnPybrtR+onTuV3ngYR&#13;&#10;tux7OTd+oqxwoHb02e5DTiF8pfPg+cZ9r1dvf75yxwt1z7xav/9c89G3y/e/W/LMW+vGX324cvyW&#13;&#10;xbnHczur975ZvvP1zUMnHInYc+RC16E3C4fOchIcPnIWgdXGjp+HEnbvfbFx/DhfwvadZyZOvycI&#13;&#10;pzyDx4TrvODUv3Qg4AF+ghfCYbDn4PneQ2/2HbnQf/RtCfigkwo5FQ6feh+J29l19ELX8Xd6T/yu&#13;&#10;9fhv2597r/7ABUFQF7Xsm/Z0ywOb+jZPnK3cdbZq97nK4VNbhk42jj9fO3DcKYQd209xXWzcfnJL&#13;&#10;/8Hijl1Vg4fb977cuf/V/LYTTkhsnDjdNvF81zMvFfa+MnLk/O5Tv9t18rcJ6Dx4bvDoW0PHLvQe&#13;&#10;fL39mRc79r3Sd/QiPujMQYc/Dpw4z3Nw+Mw74y+/x4WTM2bh6JsQwG0wvmPvwAcHT30AIoSfco10&#13;&#10;p//4BQQWPPruv0+8+sc9b/xl9xt/mXj9TxNv/Hnn+b8MvvDfWw6d7zr1wcDLf+o686fel/7ScfrP&#13;&#10;nc//JX/ko8eqd19+3Qz0iatnTvlPD065cs6l/1B0yfXV1/5y7PtFL95d9eGMnj//ZNNLn5+25asz&#13;&#10;WqatHZ3TeGJN8/aHV9V2NzXuGhnmTJ2v3LxmfXG+sWVHdwOIkE8ZO4m9YdxP9ndRKVXjnfn26uI5&#13;&#10;i9YvXFZSUVfb2d93dCLPf/BQodZs+ZnuOvgglM0jvXXrHS/Y091ZvHH9tMeWzVxRdsuv5i0pa+7s&#13;&#10;bG5qyvEuRIeHWuCDQ/kSECFFZzY41tPUUV++cPaj8x5/pLOtZXRooLy0+Fe/nP7EjF9yJ9wz3DLS&#13;&#10;weXWyVNp/gOkMGwNWOOXrRtJGLzUlJvgg8lNBRJssDI464cx3KwV6mFmkpZUTjTzJc2e2lWotDzk&#13;&#10;0ZarWPvAg9OXLFsw1L5lvKf24ODWvYU6G89S0P7m9ay4sYEqcI2k4mATwohtXbNPMI3hOnvqcIy6&#13;&#10;QzSMj0hM4LfzqWyvGMgJn1i9uztfu3rRXT+7+emnFg911/Z3UI/JcQYqRAuZ7SABhTKzALNtsmkD&#13;&#10;XsU15QUmp7FvsmpVOFL71Hj9Ghst9ugmkd7bN2/vrN032Dza27p5bdH0++5aXrRQ+b2tyQn0yFje&#13;&#10;B8LkBKCDLDdMpUwYJLAL3+g0SsyEKqaFZoYScppsmEiYJkmbJvlCudJ+vkH0pDLpWBzmkWRRpubW&#13;&#10;F8x3lhtW7q5cNTWEQaOnqbLQUt3dkrvnzptv+uF/2VLyVF9LhdMkmbLB0Pu6zYHTKeF0vhUcuxN1&#13;&#10;6l1ehCRM2yxbWE6U79NpLWNiidg8aVTc0wroj/icsBufbJzU6Sqmf32YVK+91KFCS/wkObIpRO9T&#13;&#10;4NaYga/5mVYubXb8Xty/7acM5CTNh7NT7C3rTHEtKpNlIAVoTVFrzEgZvpikYsbLmC8R6F6sW5Wg&#13;&#10;HHeUwwPCT/M3d3DMS2l1V0bOMF8zxpKrtOJoWGsCzGQkJ05ax1n1I4Vb+6t21C2KTTKj+Twv6lcl&#13;&#10;qWsX/SlF0mMvZYsm+czd8QpfJTgRozczOCMwUzmRBiy6srWqg8dVAIeZlDE2yVuP2IxpCqramsCE&#13;&#10;5TQ0okJgCEnsyialBoVr2HghEb77jPbJdAxEzhaVwDs2fGSBqQ5ep5nepcms0O7Lxp5v7CgHysB2&#13;&#10;qhxpRlEWLR90UgdM0Yn6Wp8a3ZGG4hEAHEDRIrbcBGRkB3WFryvB8AinElevUFu2XIZT9lsRGhld&#13;&#10;3fQ6FcYW1VMxNcSlAAiUTKIMUu9SlO97THJgAeovP8VCvQBZgBeGbbLKsmg1MuALepmcs4KfzLkA&#13;&#10;DlzFW4ZlaTKM2zKw0rPYx64DeFB2LswqqyTyn0YlC0PnZmbh9Eh2uB7jMxeVDt5hOJz5d1ALyRST&#13;&#10;HcpDGxtcxr5mshtrb7SInRATWNQDnSEh5AQUiCScKMrMDrZgGIdNMJITJEhi4EcqLxH6Srq5dIGf&#13;&#10;GqLy7N4SgCeN0hw4qTS4QW0lDFL84TWjjR5xU0OUIGe03RU8wWweIAVeyRaIhsx+4owyJZTvReRc&#13;&#10;12A+zEU34T+IIYRQD2psMpXnV23rYElehfRsyJ5rQIEEjEBKs6jLHDclwIvQJS+K96p8VCMgDNlS&#13;&#10;BL/ydIAafzphLQV+BEPrcaZ4NmoGOj3OFDzpOWgHAksdA1o6lKpyOUsy+6rKG4/6AuLsCwIIHnN+&#13;&#10;JR3rCMuSBZEnti5Ae+kWX0kZjDWSgDPYCAe0FwWIRoC5kXK4g0pADLmLstvou+hTvayBIfAGlFZk&#13;&#10;DYFKJHxNx02SZmJyNFbXyIwPoJPEDYhePp2ZiDSZoxOUX0BRPk0S2AsrxDcjHUsNJa/AyRjCoJkE&#13;&#10;eNUsIV1qlXzlxLPN3AmTXGVnpIamImwBxxC/rSXzueQDuGEu0SL+khLarm4hPDooUc0KBOihJThk&#13;&#10;eTsx0MsBEWZdmeD+oIDeMB+6BDYiPEY34TGEpSXIFV1EA+gdj7hKT2b24GQef8WDgsQiCpYKDTXr&#13;&#10;QZofOOhTAtKioo3ceEXIrfYGBzQZNyCkclL4tKvMKgDMUqYaYkXWgxDPxVDCDApcMJAHkoLnlkED&#13;&#10;x1udXQhiWyJuZ8eW+bJFTphgEBhxe3vClJGxE/iUK04ayIYbZvrZUDzX6HMz8uCGarjiGGQT9Eng&#13;&#10;Cb9uRSRKF0PWcNvNxG1cEhhWNmArpI+bZK1olos5D0qA29K1dkkvV7jyee2bE7xIPIxTYhaYl2Il&#13;&#10;8htmIbByAIW6z3BOEN7mRSKgglmDIMLqhpm4qobYSLQwCpBHwKgsI0tlwoXQVX1k9oiu1C6MxV7S&#13;&#10;onCvSChh2Xy1VclUz9xyvaMQBfp6UpUc+ngOgu2geK4GfiiiYGYAgoYeWRXJk6debuMceD3gnmOv&#13;&#10;EdqaxQKl/Yguhgeuh3Xei5OGWGv5fLCgkRVvoVICKORXKOHfRBlaymkXKB8uiunjpbSKxaBzeKJI&#13;&#10;pNFfQBAQIUQ1eVlumC2DMZ48Fkvmd5Uu6Fo3890DXS0lS5o3LQ5qKV3aUbEiIouKMjqYB81ksUZr&#13;&#10;hWhOuFhHZfKCCXyQUwzTOhO3TQ50ms+Njw4FRd3RVDAdV3gNTWhXTGCC/g0l5l+aMCFE9sNk27GU&#13;&#10;EIjJYK1NEevgDiBCek+ZvncmP66GhqtJWswMPcuuDinr37oePtgtWKjYuSLl1nH3Tl6EdK85WFRJ&#13;&#10;BVQGZZ/g9EVO/24FuF8MPWpqCgQMuLCryofANgNzmLXAQaDbJD6IIRz9sAJQ2FW5Kh07WF8suGih&#13;&#10;cvVA5Zq+ihRWFF1U9RkkGmigurVXLUfJhTBvm0qqnllBT25DIV/cn7dconzMx9JsUEsnG0sVmEL7&#13;&#10;lKtScmnMi8CwVnudkxh+ke5rCEgu3O7UNlU4O9gx4XSZ52DM4U2hzd7NXsyRTNctZFhXkitE+wZO&#13;&#10;vmP1K+xsT25i2WFwOlfaFBe3kc7y2TK7AJRooM4qbFkO/1IxfZo2MmVHeJuRhuOeK4BPWFEwB4gw&#13;&#10;IYNECAwNMs5g34SJZN5hllRwMeBgCs2ahWEMrATMB3YJ4A8gCOjxiuhN3ZqAnpZ03KEKIGl5TL+1&#13;&#10;HQ81HAeUwLfL/JyMeR3SNE3AhAhNbwlj4YOiKIvKMeVAopvWI/hg+pmFAvBqk3zEgqoEBC2CDMZC&#13;&#10;IODCyTvuWya4JnNr5toWKywVUBNcRVgX+RVl1Ya4EGICOw8Tk6vYjyJAwnegCX4GbsimBPdhCHJl&#13;&#10;h0feknyssvP+VDLwQROPvX0C7GwO8NQSTwbZkOk6AA4SYSkXKAnLYdjZJMKad7S/goMD1wZh0KwH&#13;&#10;IzPhgX24xm5GYWAnsvMu0zVzQNO/NhuAUew4RWmvo3V6FolUq/1UjQxYSbFW/JXYnkKvbPKJVKuw&#13;&#10;z0voFIvNWFaY8apArDStO2TmM2694zMqbWjEMtlf0u7ETT8tEi9ChFmkDmyxbsINkqMTg12qinuh&#13;&#10;xGIpp9e8EX9iwevV0jHXki2M5zDEg73c2UrJKosHOI+ogwURSNoYBAsmD53eGiih6JS8z2JfsUcY&#13;&#10;9PAQ54mNAhEZwA2Di8yDXJWAmcpUWqDqqioDGWbSDx6GRLkSquhZf0ngp6aF/IR4BKAMHIRDkR8U&#13;&#10;/yYDZuZOmLIBUIQVsnq1Q5UUCWHaVpx8FhrXYSAJsQBJoA9bN7zJNt3sdBVrZ5YWczwrOGFFLS6s&#13;&#10;Mlg8kshlm+IUdbFW7SIgJYqVY3SN7rPaVb6VI9M3bAIE5qrfA0eDEno163cAhW5KqwmyDvJTBuBg&#13;&#10;gkgG6zQBN7SdUHkp2cM0nYs/7uCMf5GboD1YFfKg8ok94j/IMm+PhEQYe2FSLFEMKfQS8daPeBul&#13;&#10;6QjAilekyoPwnDCSGWoYo9h4bb41QKJRDBeaY+yQXk0LkCvQTwMc5y9iuNnOZ8KPyNtBAGLGB3IY&#13;&#10;AwF//CXtDtwHo/wMvMCLvMKrVYOex1XQeZgUwpQBGIIP2n5gNQFBwMyEqHJmSfxM6ID2JoygkA7N&#13;&#10;ASi4huUcWxhh5Fdtr0DaRW5jiHmRl2p+6s0sBqaPCLK1IFnyeyufHaglctk+h3QmGmQQJ1FCCTsr&#13;&#10;Ee1nlwVm6iayR/1acTCGqzDoPw0QhvTM/q8vVAPfXFndUTKwD9TIkDxxIGXkB37aRcmv1Skx0nUW&#13;&#10;ivJVnjIJMQPnhYU/rixCSvM6w1yBIYeKxWQ/PeUvD8qD+cpJHZFFo2J2gIBAghLMwW6fhU8MOxjG&#13;&#10;4irAAiXe4iTTXFsxhH0yRiKfwWA+WAGW4YrtyknwUO9mGE1yZc1OggPNgHL8JT9SZob4pACDOhE3&#13;&#10;cCBUn0RQ4IMEKUlUBsQTCZzRaxm70gAJ0DxUK9HSWPlTL2ffNSrrYHKIvogP7h3oLXT0VpdVFW3M&#13;&#10;leZ6EjjYPP700NH6Y2+V7nntztUNV90+77ppS296PHfr7K0/XVJ1x9Lqn87f+JOZT93+eBF88PZH&#13;&#10;F985cxn/wZ88uOCmGYvunL3y7iee/Omj835wz3T4oOCiyX/w01df8ndfvoQL4V9dBRxEU6Z8LhH/&#13;&#10;wcuuueSzP/rMdXd95cbFv1reX3n4/ODb/9524N275ld94frffOO2xV+6c8lVP33yiu9M/9yPHv3H&#13;&#10;H/76i9/6xd9+7sdTLv2WqKRXfOHWT37roUu/+eBXHyr/lyfb4YNT1w1//Z61P55V/4PpK6+7cSa/&#13;&#10;lfV1XaPDHeOjXRjOjy+BUM5RbRN1tmbvYPuBka5tfZ0gwoGu5qGeVuAgwnbMhw+ezvwHk6+cc/cC&#13;&#10;Nvo4uKX5VYhBDCU9GPhgBO4O33xpWKHutjMhvPYuis3HgWoJmI8dDaMrkQ7SUwRSF0fvEwMjFEkY&#13;&#10;dxS7IexdxClEhaugtGmemzwKwWTkM0arivkZUGAIm7RqwCv9DHwQICiNVBJanWKNtm8ikFpno4iS&#13;&#10;SW/okIDkfBeMqfg6sMgB1AIWj3aFGBt6MXBwjM7EPba+MAy6HrBLobssooyKnwkrVEL6+giF6ujA&#13;&#10;bEwFSw03pGmuRpBxgYysbICk6KkxHo0ad2RQT+PLMExQY7YPRDkSKPEkCyrualyj1JAMtmMRRaoa&#13;&#10;sKYWgTXZG9VEgR6MaqRrhmPS6v+Xqjv/1rOo9gR+APXicL16FVq6nbptB5QrKqhgqxEugyAqqAEU&#13;&#10;CCSMCZnJnJPp5Iw58zzPU845med5hoQxBMEAiiDafW3vL726/4H+VO1wlnetvZ5V7/M+Tz1Vu3bt&#13;&#10;qtrf2rsSZU2lpbQaBaXf6YOUJ31Ck1BlaXTrWO9JtgKGVibENHzQdVRN3npxYLSG9zeViFgCUTKP&#13;&#10;C9PdVw0iTOBgX7XQBNsdVZyPrjZLRCQhacihKiqRq34CGflrDzeMdzcOtlT19AwNDGysbNtU2jg6&#13;&#10;p2xoffeB5e2HHljVd8+KjsVt+8rGn1s7eLJ64rm2Pa+17f9jw87Xize/WTTx+oyGE//jyc6v3Fd+&#13;&#10;w6L+JaPPVh95p/3o+aYDrwAHS4d3QQbhgw3bnxFllPNg3aaT8EGOhO17Xob0wQfrdjxft/ts/Z6X&#13;&#10;q3e9VLP77IqJF+GDFfveXDpy5q7VvT+aU/NIjV73Zu/xt+p3nq3d9EzNxNPiiHISHDvyStf2pyeO&#13;&#10;vSoxsP9FwTlHcyIBcHtf4kLYw+Hx4DkEH4TBAQcHD78mpihw0LV77znI4PDRN0aP8xx8Y0jixB82&#13;&#10;Pv026j/+Jnyw8/Dveo690XzofOuRN+CDqHT7y483bL9zZReIsGj82dq9vwMOVo2fbtl8pmrwCHDQ&#13;&#10;KYSNm07Ujx9zJGLZwD74oDCnjVtOodYdZ5CAqIP7Xx7Y8+LQvrPjh347dvAVxykGPjh2/A2YJkCz&#13;&#10;/9ArfQfPDR59hf+gAwcTPXN+03O/33r2ne3n3h3xzPHzfYd+27XvLIDVKYpDJ/84cPwP3B75D/Yc&#13;&#10;fI3/INfCoWPnN556U3DRzc+/u+PlfwMObjzz9tDpt0Z5Dj79x47Dv2s/9vv+M3+GDyL4YM+Zf285&#13;&#10;/tfC0Ze+8dPSj37tkQQOfmJqwaefuPSqZR/8fsMX791yzcIzd1T+6e72d7+74uQ/317y6V/VTpnT&#13;&#10;ef+GffDB+5bWdDbUbxkeGu5uqy0rWrR0BXxwa29TxBflP5gmfmmrlfGrYtdwR1d10cMzV8x5qri2&#13;&#10;pblzoH/3aMVYp5NMBeQvPzQK76tgzQN281Lf0lXZ2tI0f96cW349655ZK299YO7c4ua2toampprt&#13;&#10;3Rtswd3eVQ0f3NENRm8ErrF8bupvba8pnn7fr2Y/9mB7S1NrU8OjMx686YYfLl84a7SvbftQ03g3&#13;&#10;z8ESCzdqM00JchhGuiiAIf1aX9bBBUNOewDyGa/gITf99G+4xjDLM1NbXZpOGDqNsJ5hzmJesHd0&#13;&#10;50RvY+WaB6f/pqRsLXBwrLtyZ28VMtcy1aFVKFgwATM7uxazGLs0fNDc1TRmm50bYr/3lCDuEoj7&#13;&#10;OVUTc1cbcuwJ3NxWIZ7qxqay1bMeuPeen60qfGqoq3K0NykEE2mgg+FG7RTMxuAUY4ftxZ5MuksY&#13;&#10;wxwJkLrQ/U2GrbAsKu2/3W9iRgHavNq6bqS5dFtvXXdT1dxHH7jl1inzF8zc2FfrExrxQB4gqDXI&#13;&#10;DuzP6+bP5lFpKpURNHMGc1r2BFfKzdTIkMRXxX3qzlzC0inmihIJraheROvK0PQy2sJUTeHNRtI0&#13;&#10;Uoxl+x4tZKwWO0VJ3dDdWDbYXl1ZXHjbjd+7+86be9trNg80OFCSzCSIsF2oh1WUrWFIwUz+fZFS&#13;&#10;9UWJGBlpWrZT4KP8zSqBVoFbaVNWTaCPhg4MiLb3k0nQdI54+KmV/QTuEAzkX02Pz8iMmglXtjEi&#13;&#10;y1zCv+piGpx0uxmjkry3VdhqMcwCyqlxcdIigtWCmcJSyxWpuGyVVg4yDEmLtJvuyNPqmNUrJt7S&#13;&#10;rNBkyajBBA2kMzYRciXxVpr+5SBCjCQsIUwxDCPelZUHPOb19Lkcn5O5WyYAQbZ3MhNi48pkzXZN&#13;&#10;dP3rQwnXzp4XjKtMrKTa/UDWDFupGM0pUCSxJHIxWqmFwvhiMtY1rNAuhjxtZOXL3QmEzSxPVmEE&#13;&#10;TL4sxpaQrm66wwrK/CsNp9BxWIYVQE1dfVTBkHdNGPzrda+YM7BIS0N29Cb4IElDydlKXbKxK3q9&#13;&#10;9iWBSC3kqTqI2yBih0eBD8L1UIgELMOH6DeD70Rn0bgAhhk09C1mW1ZWzFEw9n8JV2mZg3JS9KHs&#13;&#10;mhp6QEv5N8EB6fXkBAe6wjRqCmCUTZEp4lm2WyanJ8+Eh44nsdcdfT9ANHeoJrZ6VnoYTSzoAEYI&#13;&#10;h7M32RKtzHqfcBw7ClpXMz6DCNurFnIhZHAgohbLBDLsZp5BDMi8rrA9NU2TwF9PYR2OYUsYwEGo&#13;&#10;gCTepoic8B8kOW4id6QDZlJahScVUIZA69yBzrA8u8PozfStOmA+1XH1l5/xPHu4xxTbfTe9GDiU&#13;&#10;n5NplnY5eMtj3vKJgDN81B15plpnPz7PpMKAdzM6oK21DqA5WtAV9EA/a2K2dJFsoVec3UiUv6Ld&#13;&#10;JUgjISSQEgEh+ek+iQ3drsBYHVVwzYb9+WQDJxMy2AA9XCzMIBiaYZ+khXU6bL+MwO2ljn6DWaSI&#13;&#10;r4zGzODJZzATNxOknwKYbFRIiLMgn3Y+CB8qVGb2ImR+94zn2cmZVakUGKK/iAHtjRuJOTw6YYLA&#13;&#10;ssqFEWkWXgBEIxjaHbQRewMSYpI7lHopM0BE+eUQkhbtgp/RUngrgdUZNkrgRfRcULtqIvUFEbpy&#13;&#10;BOY5KL4oJvNsksYcOWOmz6FIQHZoNogMwIVEQV4ggDCXSPsp4WeAZQTSNh7kGcC3SgFA1VGlVA1B&#13;&#10;ukN+lFCLICJE+6XIkzkuZXxUmypJAFjSGguryQmek3/lcdVhUYiQa7iYecaTgR/F8wEqed5Nf3mF&#13;&#10;QnD1r7/0/XggtOjkw+nfvJVFh6Ut2TaBNSA2n06NTn54nmYwS+tgQgJMazlVLQpAJPL3URQAPTSQ&#13;&#10;GyCkL7sHiio5M3wDwYLhHugBadctneTcroPkb4hghVwL/Yz+RaQ1cfQsTewm2IgkuOknYcBPN6mg&#13;&#10;YI7SgnfhgxI6iCbGTKR9oeS8CGFbeO4+MY5gnvysDbUI0DZQOc+xg0KMQt9Qd1ki8UWhhOQQyUcz&#13;&#10;Ic0UPRcsKEM/5SlzX4GLpWfKYIsLjdQIo/xUKhgfZgaKChbEqyCCRFG/B1M+pWDKg5n47y3XqFTg&#13;&#10;mzIHRyoe/8EUVrQ8uSLKR9N0lM7sLJvFtxpIR+YR/A5JhILCK8qNax6C2SH4ILQOOIi4DTaunyUB&#13;&#10;wRdflJcfDmM+uXUlogqAUu1y54ojCIGDbb7LIxJcXrMgsML03Xzaox7HixAE6VuAP5+j4VNQ09In&#13;&#10;morTeaYt6x5vWf1Ydz5NMjHNOZ7l83y9Yc1jXDvt/m1bev+pwXL4YNt6MVcXdJQsFHsT5uUUQsjg&#13;&#10;SMOaC0E4a3kiFw6Jxlm/Gi42XLUMQQnZxpEEnYYMN4EPpm1ReXOL4c8gCJILxJAOvADrZMiAMgyA&#13;&#10;z1AFLhmqXEzRsdKPVFkFiF+6inuOO6CoaGg9K3WZvFckMFnZJpyxtai/YVV3zXIEKORVZ8ClhAOV&#13;&#10;89GMRS6LbpUkJw8o5JzqME8zYUMGSp47ASqJ0skFj50/fN98JaFOeW8GfY6gcoiPYWc50NzWlNWj&#13;&#10;1SuHK5ejwYqlHIsgp0z9IE5YFXixu2rpJCVQL58eCHBMITRrVrSVLxVi9ALmqMpcCPOEUK1DdZho&#13;&#10;WaegvBBYPSQUKrfHupWyAonKGWiYcMMcazQd2/cfCZ+hD64wGlPWhOjluT3jpxm+2RQDrwm8CRWD&#13;&#10;j6sG5RmaTOICddYVDmecUakgF3J2EzDkpr/AxJ40xdWsOMnMK4FRHs7cs6uqCA8DH8QlZxH2VKTt&#13;&#10;c4mf+cTJNPzVLIOL2Xi5maMiLLKea146d9InNAd8ULZGvRAeCZ9AEmkoBO2B7cy9M8CnEdPEO4Ms&#13;&#10;kMGEjeZTCFUcspmBZg5fyQFQ3S1eLGrSNYOMcA2RVbZYWXSuF1zUyYNgXEBhYIVmcZzyfCutYppT&#13;&#10;CBGcNNEKfloFBN7nJ7wJ9OMa2wg9GcWzNLBGiGWCthA5RMX96+E0W8uxRuWMAkFwZca3F8iVbd8k&#13;&#10;0NzAT0Z+0IZ/JdxPMEeON8XMDkXCAWSpCNMUAA3ciVfuWKH4N1YuwUPcUCT3kQm8JV5sSbKwtfWO&#13;&#10;Ae1w9ndw9ZOEmCgiHCMzgW1BwYBfXKtgYZua7BQFZwC/0rQTBVjjE4ihPhaqkfZFd5QnyFLCmsvi&#13;&#10;Ja0Z81pPpZi5MnyT0DorC8/417pDXzAy+hnWNgufyeWbm4HXSHgsrdTyOkV9SUW0grRFk68zj+NY&#13;&#10;qv7fob18A4/wb+LXlj1tA6lRXy1FL6l1bqz1DB3pGMFOPlDcAB34yLe3zKbfMb6TtSTfkqrYMn9v&#13;&#10;bzWGsDNzRUFbW7kSlEpoYpIT7Z5EscVadS2BF5hUzyK98MFdvVUyhK2jgDWVn2MU0M2CmnkfP6PF&#13;&#10;Q4TAvgqfnB+7SsNKGbHsjg078S2Hd4P12MTbsU4MNFfmVi2rlSW8KL4rKQJWAtFkbiXCtmCxmWyV&#13;&#10;LLftSSQYPeQQQCFDd9haYxVpYUjVM0Uma2TeD6xlFQ8elwGaFDBNW2jBaKD4yZ7A3J2MpTlgEVMD&#13;&#10;qSbSYQafXPJ7zB1tIcEIgCT+Po2T0ek0ZXRAVeBCKL6iMuizCA8RTeXKgHOAF22GF8O0CxwM/x0m&#13;&#10;cXfUlO0dAbME5ASUHByq25s93QiwnRK4RMKjLiqVbEe2yDKPZFs3AzLrE74FZGClqfuwUcs5EDRs&#13;&#10;1DqYj7QFDgQf1BEFTqqaaq1XIg+or67hDm8vEGFwwMNexCg/PUPgo0hhSYg0tjMXM0frU65RL/Zw&#13;&#10;1nKqntFGmrWf8T+iCAKnVF9R/WVQkMiYVHJ4UYD4UPp6jmrrmjpyPq1DbmpH9shGWMih0nkzAyS6&#13;&#10;As9pePpHS+1qLd7XWc5IZUdEyJvoWAx64YKq2Imyuyj+4JV87IIIRBsCIq1GgivihlqrIFXArq4h&#13;&#10;LFiYgMLc5Jo6S47zLDcVxwEGOqiBerF0sfArOZ0WXqvYiNVYCiJk8pLQBIEPYrJvhZS6MiSyNmhi&#13;&#10;mUinn3lvPE5iHQexYAJnokA0IB3wQcQZCqt1HPgIdzNIZbiJKQkmB2H74eGyo6PJaYtMag5bdwKg&#13;&#10;kX96NyOPahESpYHCXEACwQocKlVHIdVCFSbLjKWkglUheSFlsMlf6kW5IWyMt7Ssf6O+mCDiKD/3&#13;&#10;Pb31B4daNvd0dFaVL13BeaRseW1/Re/2wr49tTufrdxz7pHa8X+ZuuK//OsTV09dd+MTTc7wunF2&#13;&#10;5e1zyn78ZMntj6+Ycv88yOCt05/60f3zrp/6xPd+9Zj0zx6bf9v0J6+/81cf+cKXCy69vMARhB/5&#13;&#10;9MX/+Jn3ffAzFwEH33f5JZdcdnHBJy8puCwFF0Uf/hb/wStvXDS7dG/16TdG//T/1g4c+dBVPy74&#13;&#10;z9d/5Ku3Ffz3KZd89ebLvn0H+txXbvzYFddceulXCwoELP3Gxz9386Xfevjiqx64/ommWxb3Ty2e&#13;&#10;uGF+6zV3L7nhkeJv3TztO7fNWLB4ZWNr987R5u3DjQf6Vh8dXn9yoOxEf3LEI8YgGLS9rx7tHmjc&#13;&#10;N9xyZKSJXyFw30YLztSHKbEAd5zRY+t7PuyGSGhiUqGxiARLprTmC3yQz6CNN7bfgAj3dtuZUwR3&#13;&#10;iyCfsLlo2TBOJnBtkC85z/TkUein/Akt8aNbZE4GZAuoIlcgMCpdfwEU6iCuSDcRK9i/5AR5mG8g&#13;&#10;+C8puhzXFN5HxqCiblKDbipMgIOBFXKoVDb6AXnS4Zi0WUBvEjKUuTq6M4ncRcEmRXqykB5ITMgF&#13;&#10;9rwEkBHTdAQcY57Vp9TLkJR0SPa3pSeRJz0/WV8/scIrwR9VCAYqIZgV+anv8HYMh0fVmXxAFfRK&#13;&#10;fVOp9DWk8FEkX6cN/kMLwhGy6d6uj1SwwQof1TS+66e3sFTLhqqk/fT9mDWlwgdBszUcJ2WoovCn&#13;&#10;OTBpUh1ZJDSWJw0QmCBPOWvZlMj4oD5roKTcDMThjx/jF+dBp7bxHzTH2NlJTZXuMK/ocChhjW1I&#13;&#10;aTpHOI0sAxUACJt2jg2uPzORtIFZzUh77c6RrpGRTcPDE8uL26rbNlUNHl3fsWdW2cbpq3sBhdNW&#13;&#10;9y9r2LOm/XDt+Lme/e90H/xb8853F/Wc/fX6XdfMbPrm4w03r+6b0Xl4w/7f1h55vXzryaqdp5t3&#13;&#10;v1S79UzD1mcDEHT8X6OYnBNPd+97pYvD4M4X3Wk/mIDCyi2nN2x+pnTLi/zyqva8hhZ0Hb55fv3t&#13;&#10;i7kTPNty5K2aPa817zlXv+NFcFvP/rOQwe4dz/AfHNr/IudB+ODE8ddHD7/ateNZLoRdu58HEQ4c&#13;&#10;eIWDXnccWXj4NeFG+/e9inp2v9y186W+va+MHnlj/NQfx06+NXLsdeghDFFi4MhrnQ5J5Pq376WI&#13;&#10;htrC1XHvuboDbxSOPH3X2oHrHq9Y1Heyat/vi8fPlG1+XnXKBg7BJWuHD9UMHawbOcyFsHXbM8DB&#13;&#10;iqEDsEInIXIhbN72DM/HocO/hRKiscOvjh95re/w66j/yBtDxxM6KWRo98FXmnY823OIz+CbooOO&#13;&#10;nvTXqxwJAYWjp85vPP0H1Hv41cbtZ3BPfNGNT7/jXTn0Hjoveur46T9NPPuOd/uOvtp/7LXxF/7n&#13;&#10;lpf/9+azfx0+/U7/yT+4jj73l5Fn/9z3zF9GXvjb4Iv/BzjYcvJvjcf+rWTnH0t3vT239oUrby/7&#13;&#10;wBefQAVfmF/wxYUFV5d+4qbOb85/5mfVf/5l87vXLjl5xS/qP3N38zent9y5dvesDYP3LK1rrq0b&#13;&#10;7u0b7GqvKFoz88kFVTVN2/qaxztqd5k7DZbtGqrckkAxQ2HF3onerrriBx5bMmdJaVtvT3tf75ae&#13;&#10;NROdKfhGmvp2V6OtPNb7ykfayrf217d29s+au2jqrJW/mbf2kSXripp6x4Zax4fbTHEtIiBl6QjC&#13;&#10;vvo9g03cnJ2CsW/zcG9T1fT7flO2bu3Y+KaGxuZ775mKWqrWbh5stSvSdEJXoicN35a6rNw6tZ4V&#13;&#10;S5hQrfogFa3rSfgrdckMICYFm0PnmUiY1poumnWbWjDfxYvbuh2iXTXW27hs7oy77vppRUXJjsGa&#13;&#10;sQ6fk78D/gwcadw3dWGL1uthH8xlbGhgAtulTGYsM63LWEgM3NQL4MAE29etZXT58RabYJ3n2Lhr&#13;&#10;oLm3rnTZrIcemnZXRfmK0Z6KQV/J+wTMtSiQWI/YmmiNHAscQAl8kKE+IT4Zr7HeTKt+ruVmsx3r&#13;&#10;nOtqtm+SPNIKxm3tbq177KFf33rLD5Yvm7cVrtpbq9ZCmFKhdP5w9WKTAXO81AqCzzi/oLcEM31X&#13;&#10;O6bFQkexhcPRfOCCZYj2tQBxlTbNi6mXNHww6fkc9do8iiJSTSyVLU2Fw9bUjk0Zby3aPVB9aKxp&#13;&#10;bKBzuKeVf+iU6781a8bdg52124drRx0o0AWphDKv2NebtvNtblpmdX9guF4rm5qatJjGmLTEnjHT&#13;&#10;QotK11iYBD4ozdyt0bUy4C8QHDViqHQHmuNKSIxE0SKkwsMxCTQ/lAiEi9HA52IxIhHpmFZJxxo2&#13;&#10;7sfk3B4ts69oXxwOGztDFhOrIiUQ9u8issqcop6ska/Ynuq7EqZqyeyfD/a1nwTwkYRKomU1wzJT&#13;&#10;G4jEYifZQLJthOgKkGsEiaFEGViWmJUiB+/KgbQjAuMKK0wQT9OKC6IOTMkDIiZgV3DGFVs8A7Dg&#13;&#10;ecEZxHdDLNUryqCzKI8ZqUW92iGVUnhXdXEoJ6dF3wqAyReBTYz/CsD6HT4dLP98YN1PEXq5bmWn&#13;&#10;Hvb2VGD9xXmCHQlMZC91dqGY22Cd5uKZfbWLdg3q1GDBxQLwUk1OiZLe2lboKo2EsPOXYzTtavAA&#13;&#10;YifnNaMYgDD/IkF0t7TyC0h4aEAYA43LBpuW97m2cLtLJxKmqqVzjlaoZhgc1Bpp0ID2SJr1CIbg&#13;&#10;duCGFALLNhgl2h2EwbmPrSbIrlokzTKJMDNMnXgrTV2EDEuYxrszaT0OaSFpeMserlRRNnZOX4+N&#13;&#10;u9AT5l9R7PinQJQQ0yurYDKN8r9g+hM/0KFgwr/QnF2iQKdjxVjy6SWM4trDHo57wduxhiV8xoPw&#13;&#10;Fq9EHsZJd/DZRxXSVS0UEhMUGKm1OyH2Evjz91ZcVjglEW21oxQqRIOtY0gkxmHTcyeV0y6IJnBe&#13;&#10;cg2TAxM6kk/kifM+ERZ1X4/PsfESLTZ8Eg7EBLVABPi4ORcvfPocOgmzE5RvoGGRMH1DTUu8K8PI&#13;&#10;Nr3OSpxr5A7QxFXOHlAvrSDNtE7aQxjYpuJUOBKLh9Q+cZX2UQLmqgDiyIUbCxsjODjwQRZRFjmG&#13;&#10;QXZRxOKkjZi+uQeqY6pUpVDDyygKIxqS6CtLwdwgg4KRslEjFmlEV1DdnlcYeFmCzPAqA8RaH0DA&#13;&#10;nTCuqpZqmlGn4JLi4RLoE+ZCUEGccHDARMPax0EMnPKICvHGB3hHMCHLoUikyTsMHgSnmERGcFh8&#13;&#10;UUc66piwVwmPoUlMR0Iv9hZERl/TU3As+oivRxk8gCBEcQckFGiRggGy5cAjEkTIIUvZUljRDIKo&#13;&#10;o4JpOM2Ee7CthOHyHnLaWu5c6h5QtfsZ4gSfJaCZK59OpF9feLgqaQwCD8DSBQLJiri7sCTuZtyv&#13;&#10;6GTbHvAc6YOqA9BRndTu2dmQqjTK6E3mJEkJ1AvVmA4fDN3CzY3w+C7NrHit62Z6C8ioA3oGABqk&#13;&#10;aQI5NWwlDIsbdQ4uTTnrdM7C0xMVlWubouqnlJjSwrC0bJL591ykA2N1M/zdImwpxesrHaUzERgL&#13;&#10;uzANo6KHcv6tWTnDTfhgdI3ov55E1LIa0ZYANT53WpD8kBmAnRbUduY/mglP4FZ1qx6WDrQrmpIO&#13;&#10;VzVE8ytD8Nnhg/2Vc0QZHW+iDBeHQ5zXAxCUQ3orQ9KTmSTsLBNOYiP5D0rpHBhWIbEUhBfHOPoi&#13;&#10;yU9dsnxer4iaFfMMZxirsQIxVBdArUohzUE4SSlYzZPa3V8eiDaSaFz9CAw0ouxGwdQRgulKr+pu&#13;&#10;PHb1oAAHm4pm6lBpw0ZWyMDB+uxI2Oj52sXB1cBkpSVkSOYv+DDWLABBxvmDsMK20pmcFuk3/c5P&#13;&#10;EGECEB2CWZ5OIWwrmw2ChPr5enIZtpOhbmlb+SxhSDFBHNSOtY8nKNBGAhojR3X2FcFUR6rmj9U+&#13;&#10;1bF82jPDG8LrB87F94dPHP84V1FGJcJ/EFw4UJcOH0QgwgHH21UuncQHE5oDr8mbH4w4tDpNpVey&#13;&#10;FRvR9FD+YgHuBMRGyZuy0oT0IZJmcaUM4YMojVzV/KNXyxYKKYJluh8n8eVJAomNjqxfJygKINW4&#13;&#10;urduJXCwp1Yw81XgM/ggFI/u5SSoMAZBA7pJlHEzsSLvqSDhdLvhJgYdw5PZJkQJQcFAhJA7Bn/Y&#13;&#10;lq8EqYVswY6gPS57IMKeSlGIbQpK+CAaqxVzaXnApvBB1n5ZySdQvK5KvtUJHESwvMAHAYjwwc5K&#13;&#10;4QtWgAj9RAYCFJsEJNKEJGNY4m8kl0Y+jzmkqkQQ50G5KQ8KzPHvr6BbrYPVbNostJAOeiwgwjRn&#13;&#10;a1huA7bZe2wIBxFC6AAf1jtgCyDdoNiqGarjDAj1A3qKgrgzx9xTU23EEqsVMDkhU028TbldJ+6p&#13;&#10;iCu4BH94QgUz/fSYhw2CCpbA38rF47XL7W9MrjrpXEvHJTj6LZG2APOpuzZKzM8nNQcrXE0YXK0v&#13;&#10;kOkEYj9RGPCKt7QmJyzOg8psDCVmPpfWSjl+msm2yapB1uTKi2mRYhnYU7apq9i5kAELGsdFkknB&#13;&#10;ZDzD3y1H7fAkEY1tgVZJEWjUVTrWRBZNmGzgjqsn5a/KgZex3oBOFEORjO9QRespL3orrooHGgsz&#13;&#10;PoN2eP0EPjiJFYI2/MXoDdGzWSjc0HSiRNl1y/LTVNNB8xLupPVCDv+r6eWvjVCUR2Es/YIVvoLE&#13;&#10;7UcsXSxXDN3wiwQO8gzK8SQtkdJyKZv6LYdJAlQLZMzhFxB2aKgB/gWdUU3CppoBTAekIi3hizAF&#13;&#10;61YJy8OMc6UNkMhMW+aaRgUDHIRomPeSUgsc++Gts3QHaRYzNjTrnTQhzxs4Y6el9WCQv9xHpu44&#13;&#10;EDITQmIBBTZKKFiOyanhMB++lr0CGRhrLPSiGBazKC33Muwb7QsQRDZCI0Ahi1ys6O3St+8XnAcQ&#13;&#10;FyOI7Y7hbksLCzzfpYQMJjue/dXdYoKVhpD4tLZLIpTDkIpEip8gdUILH4wMoYQKHIA42bPiC3zQ&#13;&#10;sh0luDnHuVV4UU+Bm8qv1RgeA4FiCGWxlNagrBYS/JjClYkFA2ll7wYQwHQANkX0tlXJhVhn7+GD&#13;&#10;yQrK5mC/YoaBwlobO0hjnrx/pJrFQyGtSbE3RCs3cTpTSasFBTioXaygA7+wrgdM4DPx0/SR1u7J&#13;&#10;OvGe85pEAoMyZBNpD/jpGWMEwcZVp6epS2qsnjIufgwaEhSCIrlSDsSAMNjjzZ/Oh3wuTMSsDeEg&#13;&#10;4xrGXn0wYWrArPYk3kBwudmrLEM1wiIyrFIEUqXUJYSQtcfuRGZkFidLbJZhNig2B+gqdjFEJ8iA&#13;&#10;BSZbvwM80ljqFdYAwiaNJxKqJo2YU5KvUD6m0GPu4JsOq/qBAfmJId7iM4KUx0inF4QjnrKpaUD/&#13;&#10;apScVnLcTuZral95JNjeARMBGSSgMCOkShvMUfJkXHovqqFvIdzgs6nzamWVTavIABOzbR+WxzUm&#13;&#10;Ow+6luznb5tdCLVO8l9uWAMfhBiCX7H06FjDniRy5fBB61OGo2QS74Y4VJ4YrSG9TGoBOAY4mLLN&#13;&#10;Z29hBSYY2ZMsZQEjfskwDsnNBB+kXelh5YeS4EPewJ9iZykwOzxDEKMQbuNkMivl6FjyVEEMj0bB&#13;&#10;XnfC+OMBiQTn5SbWskhWGBUAeuLYew5KAUMov/iiXKIiZCIQB6xANnxdPsRDVklO8O09EGR/P5iS&#13;&#10;o3E6EBNJBMDhAY2ideJhPyX8ZHGC5utWpFG8UBVRYPKAPyoSIpQgBkaqLqGn1xr6J6VLdVRQ9QGL&#13;&#10;aqfWIVTeQtRC2i/R37ijs3qiq22so6VwTcUjjy+YsXRDadeWRW1b1g0fhA+uHDl+0+z6K2547LM3&#13;&#10;zf/uAxXfeWjNTXOrf7mk7mcLKgMfvPH+uXc8tuynMwtvnLaAC6Eooz99dB588Ht3Tf3Yl79W8IFP&#13;&#10;Jojwg1ckev8VBRdfftFFn0Dvu+jy91/8ny5+/+cLLvlswQf+peCj37786un3zB+YM7q/6aV3ZhT3&#13;&#10;ve9LN170uR8WXHbt+752S8F/+8Gnrvv5B6/80T996lsf/uTXMz74+Us+/t0vXfubz9++8hM/mAsf&#13;&#10;/PHSwTvXjFwzo+K6+1Ze/YuFV35/6k33zF9XUtna2b91sJ4byL6eQvT8eO1zYzUnRmoJXlLjneWb&#13;&#10;OqsEZNvRWwciNMYdHKxP0CFfLZgs7+AcHW4S34mBMglYDrqrjUyuNJNeRhioUL75vPK5DR7RvtlP&#13;&#10;X/uC4XTAtEsh+8zqU4F/uTIABj7lE0xzRM6/xAYwRwbkjEJ46HPqRQxh+KA+Ep2d8AeAqCQMyxBA&#13;&#10;UCDzb2BnrKy+e3pLgzvUIHmjCiaxaeVRthA/EBtwzTPqZXeBcqb9AHn/gLQ70v7yFT/ji6osjRTP&#13;&#10;nUl8MCmcXHjlYYlVF9VUL93h5KYG6jGwddUxkNGQXtdxZB5gnE94EjeQhDLTWoodxXNV4MAHn95U&#13;&#10;Bw/1l8K7xmO0ir4pT/nIM7iXajRYIcNge+RvdNO4wFm4HhBzsuOzkSq2zp40ic02uckklFxwWmVO&#13;&#10;EGdUOTuWyodhk6uFrOQfGiPVQo0E16pfqll90X05pxa38SO7wNDk9GGKpj7IO6mcIR3Zj5S2JLWL&#13;&#10;82Z/SIIIgTLiOh4bbQQR2nGRRt5AB8RI7Fp/dKDocF9y/TbX7W/aMNRa3d7e29c3UtkyXlo/DBxs&#13;&#10;3/ZCkwP42vY/tHbw3mWdP59Z/ZNHK+5e0DZvw/ZVnc9t2Hi+bPu76N6a/d9f2H3ljOLrFjQu6DtQ&#13;&#10;uvtsxbZTrUdeqdv2bM2W03WbTzdtf75110sJDdz1UlDrjhcatz2Xbh74bf3OF8onToEIGw++Wbfv&#13;&#10;vJiiaM3484/UbrursBst6zsKH+w5+mbT7pfF6uw9cCG4aPuWE727zsAHu3edgQy2bXm6dfOpnl3P&#13;&#10;wwfF6oQMch5ETkJ0EGHz1tPdu17u2X2ue9fZzh0v9u45N3zo/MixN/kPOpqwe+/ZiEEqOCfvvLZd&#13;&#10;z3XseWHwOPe9t7qPvdm875WafefLd5ybUb9zyty6aRs2Lxs6XTLxLHyweuOJ2vFTIL/miRMVvXsa&#13;&#10;Nh71dVCgctaMHa0aPQwoRC3bTwt5Ch9UPAQf3Hw8IYMBEboC+/gDBj7Yse9s+vSpNwePvtZz8CXU&#13;&#10;feDFjr3PjZ15Cz7oAEcQIQdMAVeBg6On3h4+8Zas5DBx5l0xRcfPvA0c7D50buTMn8ae/wuCDA49&#13;&#10;8/bG5/488dJfUeP+862Hf99+8n81HflT66l/bzr+1+Idb7Wf/r8ru9748o9L/uFLMz/+jacuuXJJ&#13;&#10;ggi/VvSPP2y+6snj4ov+rO6tby899eWHer8yve/r0xpvWTLxwKqWaatb+zu7xgaHNvb31JaXzJ67&#13;&#10;qLa+VXDR8B/cP1AKH9xu5M2iuG2oraOm6P5HF8MHgYMgQuDgpq5V5rrMnqMNRVs7NgAHbcUc66zc&#13;&#10;PthYuqHu0Znzpj1VfNdjS2cVlq1v7hvpb0Ix1+I/KNLmuPMHWxzcIEhpya6x/rqSVXff+fO2hnr4&#13;&#10;4KrVa2+/7danFs4f7qzdMtRmLmEdd0EJZxCHaU5vpTNDeQbA4Yp0vdA/Or6fJgMITgGV0IMMrAKV&#13;&#10;m3KbTaWlROsqSmB7T4WQnh11xbNn3H3fffc0NtZu66+yRdns3ZbaPZYSnSUUF1WvvzuN2pmq3DEY&#13;&#10;zWiAC/7CPWUZESg0HFMIaYtddmM0jWGWZHvhOLmtp35zZ01PbcnyJ6c/PP1XHe2VW0fquxpTkEyT&#13;&#10;c5onBfnPqxKLBRubY93Hti9Kc1jCPYksuKzv8pRvw+62Ncl/sKvUpGiso2rfWGd/Z9PMh+//5S9u&#13;&#10;KytdtW24eaSzUpEceEpPUpsmA2YRoU9Md63pcCBBaXkFbS6HLGTkhiS0r7+sfJG1Eoo0pW0JiehJ&#13;&#10;m98oItXEUutxi0SmAAsc+KCDXQCvIMJN0MG6ijtumXLzlOvWLZ/T0VA65qDqASH9xcdYvad71cGB&#13;&#10;ImOWMOy2XsNGZRjzHDMZZN5iDkxtIgk1CgqVaP5DNthpwwxIKjQ9GUAEwF/uuGqRmBySB3MkhgJW&#13;&#10;d+tQc0JrQ9NvuhSZR/m0AnjAfU8GCsZcHKhfvKJl2Z0o86TYuc3mYKeTKIOcJ1+X1aRdQv4yjDzT&#13;&#10;EliNLHixjs8jiLOryJVcwaBV0/J5r4i1DnrIRgBCS3QteFljfNTkEHmMGCdjGtc24S8g16Cr7PnF&#13;&#10;8kxsIHd+wv6MQToLLkWCCRpPsEh/0ZtwxjPSrog9LUArtr5kUgOK5dPKfEtD4wObuWKrV7ArwXCt&#13;&#10;K+CDPgcEBAX6yVTLXh1/6X36YCpJ64o9A2n/lWqymXNqU2X9KHy+oIQsz/DBzV3rXPkl8U4CFMKq&#13;&#10;IIBQLdfxRgVewmwO23KfCR2GFbBgmNM9sL0H4gaH4nu1JB4OwIvnCJOyTwAsgIO9dYs7a54CETLm&#13;&#10;4yFSO3VkaiDMrmrtjsbFjWhcV0ZXZY5igwbkxqDtpr7JaJzcuHhJaLIUPkWMHbKaXFxBQq4ISy1q&#13;&#10;gr1yS+vrrvVMl0iCgkr5lM5l0MNnDr9KZUGE2HuZSf0bPmLWVsCd7upFLNIMbsxuYZkhHgiqAluJ&#13;&#10;KEBgF+xV4MRtMRIbxWgVmXmJuH9QwkAiMBP64CbuBZwaKKE7IAnFTrbZ2gS0oSiGokrHTdUJaM9f&#13;&#10;CXHgNZmNtKx8tAFi2UsWQmE2s1+GdFj/XP0V3UcOfJcCsJAz5iCiGLhGPONzCkO0uPaQJRIetnSA&#13;&#10;IHxwY8vyCwfkZXywu9rBT/N7axfILb2V4UsMJM9Iwk0NJ09/RQXjc0xS2j1aXzfXBLoVKYVKREfj&#13;&#10;1QKM8HUSDo9gUeyuXuycqS64EhNZYwp6JrodGx2rOMMg0kDGSlcOFD6qssAOOYeuCP3D7kHfOjis&#13;&#10;rehJrMMu5miB73Q3iNUFiISoZHxQ0wdESOoCsHBVF+xKRXLyZo7kKa0XgHLgEQQV0APfkYBrABpg&#13;&#10;cMk1LzNHkbyLA5gTbmIeS7KdnacwFggLH0T8mJDgohwJIR3AHR0KcgTCkCZvvqKjISKXwKbsF6wM&#13;&#10;Hgav6DJwQM9DPQBq/vU5/mLAF6+TVcFFwSucpADuhBwyGChhyJiWQuSETxYkVwP5Ga3pgcnWdJM0&#13;&#10;+olvgQ/idmCFoDdSzbutq2SmXuCnsYPec4UoRdfT+yKhaZQQH2iPAI+IgUEznk+zCxsb8lGG/k0g&#13;&#10;DiqZo1QNhY/4op6roWl4yGCgWqAfwnMBGcy+uhSvDGFY0T2llQrRbIEPgggDH1RUmCb59zr9ZrsF&#13;&#10;BeunPDV0S9GjwDKonJv+IgD84GBGmjUIT8ietI4mpmigqCH80GE/oVdJlQGFneSYITOVoqgDCtRe&#13;&#10;Wgo3yJJ2dDPkRCMCoUB+cT/9lZW/UqUhoGGJYjt2UIhR+ODGhuSHiEued5UnSUBaP6Q0JMF9PJez&#13;&#10;PPEzCPAKrMdP3VAhCZhyAkCTl997sJpPi6UJJusunQ1yRZP4oLqkNiqd3S64aD6VUg6pU+vOauQg&#13;&#10;Qh6R2VdU3ZvWPApWUy8FU06lko5qgucgg0HSKLkN8h/MMZ+Bg+FC6NoK10vo+bLgLVe+2sKHXVVK&#13;&#10;1eSsmjwHgYMtUM6yWdDA5DNYOlPDuQ+XBx0miDDjg4KL6nepm9NXHLcrk/swiLBjw2wQYXg+wkaH&#13;&#10;4I/Zy9JHkeZQePjgaPWCzhUPsoRYaULB+vIRhOE56JoiZ2a40LW3cllPlX6XvAiduze0YdnGGufW&#13;&#10;gSeKOMoBiQILEzCZitPFUk/MJ8nStEBnshSS5qbeZ+RCup6x1VCrW8VsKiB413GZ1/MoLBzcsOQC&#13;&#10;Oh9e+TnQQYzXlJLMDaygwK5qnoMreusKUaBvgd9FDE8CjOGxt4cmJy0EKTM8KYekEPSCam68yfEN&#13;&#10;BbQELRUJM7Atmh/FAGQfjpE0LJm+Dis0YHmXJgcbbWlYM1Fb2FNms40YxfwKDVt2mKwG5ylY5wbu&#13;&#10;1cnLL7n7VYqGfSEEaE/NKoS3QNjAE6kLnFHaoJTOX/Gu/SEdFYsuZOW0xOa1G/NZhBJQQqhl5G/m&#13;&#10;jOITEpyS4A7WEWzdCfKrFn8grddM4E1NTd7Me2PySdFBfAL00axygzkq/2g+7jBVpMb2AHNsNvAN&#13;&#10;clNT5ncjuAHO1TolDfcZH3RuI8JJbAx80JWkQSrJiaUBS7tFhGLABxFwcEtyo+Odl7wX+aYBWOUv&#13;&#10;TwhXcMA4GChP3HFl9p+0/EuwouTAjPadFjsMzpFwVhCwMAZt37VWsj6yrrGOMFk1A6fPZZgQhO5S&#13;&#10;07OhpkK7eobFdu4u2dhR5AouHOFkAdcTsqZljQIA9RLql48glIZNAHoskcArrN+GbP/GTfc9pkjy&#13;&#10;j2JbZ7HeqLvpmfIomBeR5RXyPCnSEIpnaZZWZxmrUk4LBCsRd1w1lkUQQ65rWlloxIYU2lftAj/a&#13;&#10;2VehOuRTmd1JWGoO5OtJ3yIn9mqK5WKdizmkNCZgGiXBdnn5E6ZFAIqtp1Z2YZdjSVMwX5cJHjpP&#13;&#10;hIfvEG/fhrUjNY4gZ4uu2dZWzuCP22k5CZ3MJ0REW6u4mxpdwn3ooQKnx/LWMl3MMkqjyJ8l36cB&#13;&#10;oIFKpDv5JDVb4vV6adYzqz/Pm5ZLwwrdRIZXPd06SNq/0q6Wn2kFmuHjWDeF5SHwNTzHedVRKWlE&#13;&#10;BU2u+4AL/g1Ej1gGJighUiiUED6ICTbzi4PE1dq+32RMZr5rcVYCOVyfztxsKppotOizrtRwwu8k&#13;&#10;nybf0haIrzGBhw/qccBBHcqLO3sqmf6oZWlA4c4+5hGLwXWA7yDIrOfj6nWZKBjb4OH+mgMOJ2pZ&#13;&#10;Ba0IvEaTIabIMIcyLMT9sF5asLvjeDgeXg7aOzFab/1OqHDVYlYcGEsw8zdTRLMay8lYOO9oLmRq&#13;&#10;YAVN9ttsssZnOirAKQ0KNkowUIb7uYmlZs3Og5pMzulnjlQJj/A5VghCpaGJnHaHCmk7z3vM81a1&#13;&#10;XkHS7hsyFEz7WvO64ydytAq9QZNASLk7aTLypqPpXCRN10M0Q/RxOFT4D4b9PPgTTjRcY3a0p8hF&#13;&#10;2bid4jdyeePRjNWT+KCqERueicwmChCy5xpkzW5dYGXNyBBbcNmfw2buCjlKtu4MDrIMs4Efhxb1&#13;&#10;XTjvUk8PU0OS9uzG5Y62sCM6uORn8E2/sCtAP8W6QKxCM1AOx8fqnUanMNgSgBFeqSlczPVgQg0u&#13;&#10;CAAJkU42ag6D+awxxjfhVRnb+TdxboJf8G+aLDzrt8KkMogFbQ+D81IHqkgy/cZAkSCMTGEqD2RQ&#13;&#10;YGQ+VniYKHcxrNP19raVHO2rFuKVFyd8EDPt+aey7HRFwVKghvPd4gCyI30Vh3vLg8JvK3Bk3EAh&#13;&#10;HhbLlAOiTGS1d8h5QDU6e/RfFZebM+NAJ2qtkEqrmRj/zdWtuVQNkzFThupItfLTdDM4rEXcnFTI&#13;&#10;ekEYG9lP2Ew0NIGRJ1M/0sTQAa6CSHRE4ODu5lWi8jLNiZqI4cCRwAL0HVmxwAAmvC4TsEVCFgaF&#13;&#10;PIX5rjkykoAPrRPQRnhFRYukh/MRchIMhqB5vUNbRy3wh78nHupQF0YTzoCw474ya3PbA1Ih8xfp&#13;&#10;AQn88Twpgi0SIZmEsGFI8lcVpdCm5TY+y43NlbWLZs29d9o8x0s9sqJ+YXmvU8NKN566Y0HrZd97&#13;&#10;6J++M+PKOwuvnbbu5nkNdy5quPXJip88vvq2Rwtvf3j5HY+uvHtB2R2Pr7p52sLbZiy5bfqcWx98&#13;&#10;8oap93/6G98t+BD/wcsLLgUOXl5w0WViil5c8M+XXPSJiws+dknBxy+6+NMXX/KZgn+4uuAj137k&#13;&#10;C1Nv/HXlwx07K0/8fk3f0at+OvvjX739A5+bcsWUez549a2XXf+TD339Rx/7/HUf/ex3PvSp737g&#13;&#10;k9d8+Et3XHXrnKvvr/7Cneu+M63sFysGf7Om97oHVt3w4JL/OuXua2/4+UNzVnY2Noz29uzpr6Fp&#13;&#10;D48UHxwqOjFcdVxDCPbIBzATTcgvg5wjYqBL2iFgjDMrYNiJ+yH/WjMMjK7R1hoo1C+ECycpgVMQ&#13;&#10;Kz5uA6XHRjac2Pj/mbrTKLuu6sDjDkMG0oHQkA7B6ZCsTpqmScAm0MYJzWQG22CDY2xsbDDY2JY1&#13;&#10;WLNkSVUl1Tyq5lev3quqV/NcJVWpSpMlS7Imy5LnGQQOIQ3J6rXSH7o/9eoP3b9zt1Tptc6669z7&#13;&#10;7jv3DPtM+3/2OfaVTfZ66p2CVhlTlSQDY02ORmKkllqS7LvRnrgSG3Hzgv08yZL2KiqyotSYkB/Y&#13;&#10;3SZy6rsWTMkSAwEqZZuLqvWqefrKUA0N8IUFrDO1D1pdLbD1A+fnupF0f2F46CGPX7XM2hxXt9nD&#13;&#10;FJqPomN6k0idZCbRJVRZNOKqjyBsmYAlPphimDn5EIbt5NA7bjnCf3aylROml20TiiH6ijjL1cgN&#13;&#10;9UWNSxUws+wzj9YxSUsAQeySQxDUl2CCQTblLU9kr+fxaYHLvavy3xB8UK4GJYxC1OUlojeSzg/y&#13;&#10;XHFwPFeiwYQnO1pLOCIsqpJ/frZTilI+ZDzU+5iCEqQbNNM0S9XsKER5wqlW0w4S6twWZpuu0p6y&#13;&#10;K7MVVR+1PBpbjafuRuNJ6qx70Tmmtt1GAaUG3f2xwZYnSy1HrMsq2UCVJaaDlgz/klnxgeG6g2ON&#13;&#10;1KRUo9FpLpT2cvODhYWR/lLfINeZnyiU5of2nZ+Hzw483zT45A/Ke+/ctPdrD+y+8e82ffGePT8u&#13;&#10;G9tWPLuzdOGBzhO3lk//5apO7q7GpTWDz24dvFC/+NP2xef37rvYOHWmfuLpvTPnuhefKy6/1Hfw&#13;&#10;5Z7FS1xu4WLvEuz1MnqIJOYPvzRy8qelY2+UTvw8d/C18rHzO4fPPNqx/OW1bffVTNTue6n1wAt7&#13;&#10;xk7lly4OHH2pd/Fc6fClnrkzgwef49gMIoMIXW7+HCzYu3ChfepU59z5/kMv2Ud0+Njrrsm//DLH&#13;&#10;eLC4+BxKOPpkOvjP8X82+WRpiN/Nnv3pvmd+PnPmJxOONTz56tDhS7On3xg/93bpxJudxy93PfWz&#13;&#10;zaPP3F4x8oUN3d+qHCufeqZm/wvNc8/kj7zqqEFAsG30yd65M0EAAcrCgQvMBtkPcn4dPfHa2MnX&#13;&#10;0UPPxdk+qL3Hf5o/9pPeo2/lj7zZ++QbxeNv9R1/s3jsjY7Fi71HXh5iYHji9RH/OuVIwdeHjr+C&#13;&#10;+kGEdg2dOHvZbqLcxJm35y/+ihXh6KnL+CD7wYUXfrXvuX+cPH955Ok3hs/+3Iai4cae+QeWgyPn&#13;&#10;f1k6/Xb30cvtB99sP/ILrvvp/9H+1H+vOfCLwef/T9vCv3zm7q73fWLjh27Y+d5PVfzOX+1451/X&#13;&#10;f/ArvR975Pg3Gt6+rfXtG5648IlHZq9bNf/x+/I3PDp60yN7vruze2JklBvtK7bV1+GDzXu72A/a&#13;&#10;YpQlzlL/nnnCNoLyp8OaB/MtbfVl9z2ybc22uu6+Ys9A//6hin2D6fQ9jclcvn68fY8Z1gHrWEZz&#13;&#10;Yz0ND67Z8r2H1j60rfaW+9es21VZ110MWzktm85uoa+Zm8zXjXZVHRmpOTPftm+kv2LT2ttuva2Q&#13;&#10;L7R1Fe+694ef//znq6urmb/tG+06Nd2WGmEjGUsCxmwC3BQLKjxUbflhIHWQ05AGA1LZ3fKnhqXk&#13;&#10;bL7yidw2xEH1weUtLdOHqow6U82p6bOZ6XBnw5ZH7t+0+rFiZwccSbevkqqPBjwL3eWuhkCaJieK&#13;&#10;4oPJCsMOdc5Qyzv7rxK4MZE0ZlaLxUFrIA+Pjze69XCuWL880jbcWT/S1dDVVPXA3bevX3v/5Fj3&#13;&#10;wencaN6EolyjpLUUlEGvBWwWHJpZmEwZ9Iq/AEMrS19BSW62lZZysSOzZYrxHliWrVydyLfsG+zu&#13;&#10;am1+4HvffeD7d3R11M6NtA9Zzah1HTRKSYbtFxd6DSSk1+hXy2M4baRkrK5FMthOk+i+WuMr83fO&#13;&#10;vCn0Ca7GhL5iTkq5TTGiX9ALLOYqDN5koLGoSa4ZkBmZeRllCH3CTKGGhmFhsGm6t7ov37Ft09pP&#13;&#10;feKjf3f710s9TewHmaZyM50bFgvbj/Q/8WRppzbfoJ0ywdrjGOEYsQSbMzCOiYMFcgZFRkcGh4aF&#13;&#10;0SSm9WMORLAhJIvOnjLZpbFV+ql0MlDryhGGeEGWCtCUkMpd+DEGNulOepLshA6CYdDoNlT31FnK&#13;&#10;OpS3IV2uchVwofo24CQMVKZU4okaA3wsWLM5vq9o7VP2Zgs56CUE5YmxqCGHd8L5lQxQSKattDK1&#13;&#10;pzDBFy5Gd9QvpIvOgaMBcLgPoaJ5NkGTLXoBc2S4DR/0RyFQCwe5CGaXSEFm54IJirn8UWX49Xoy&#13;&#10;TbriV0Nfzk8cBTJksIJfjTD1UHLeTM2kXuYYRcu3UGLwTzvFhnFfH4F5wpxLOTr/fbxlg6vBiVvO&#13;&#10;c08mWzfpEwm8CIuqsTqPKx1g0jZ375gt7gYEaUHBu6lCxVhuZ1/LRnryY2MNrrT6FOYY1kzHVp9L&#13;&#10;QRWtkHciJI1NskT2ibHm9YxS9/XSRzkILBkb+gvapdMMXqmwfG66uHuyt3ywczs+qKBDV0lvFjNQ&#13;&#10;KeWBnuUDQkFJGLaBPHhKlDgtt3k0x0PHrnqGbVdSIYJEPRXhwCM5SS3pnaS3dGBoPwyaTNjoPEMJ&#13;&#10;6Zaf82t6OTtVjZ4zSiEE3vsRgr/Em54EFlE9U21FJHPpsBXKn7ALs4cqmCh60mtkpR2IeoGWBv6T&#13;&#10;M8ggR4fPL68Y+wAT/HAheuhWnqekZZZHosdJRSREfGiARVJ8yAy9qzeT8HTstMUc/SH8x0WUGJUQ&#13;&#10;Y3GDDmllaf9iWburQAQlLYL1IQFyki+BHL9gfTde8C3sg7EM+pBku3s7JL1/YA84CBHGBphw4WjX&#13;&#10;VsaDcfUXIfhEpIJfmPyeexhO5JPeOLO4Ie1Kn6irYkCh+qVyRZUntJhCshRrfjzMuESA9UGpdVuh&#13;&#10;caOrGmolv9RJIzhIBUejqHl0YuxkyzbHLVFukCLAy7d8MSoy7RnHwkKbnKtcbXtS6yuS4rcNLk8m&#13;&#10;0l7GARGBoAPIIC4w4RRL8XdcI5Zqe9JsWQJJVo7hlCBcgiWRfC5IASukwdYEspP9EQV+Fg25EfHh&#13;&#10;kT/qCFQHK/gLOyZkUJbqhng41D7V0NbNPNAJ0kHGvO/l9H6222dYzIEvPKLnc0H6ctWrJYRYqiwi&#13;&#10;4KENMWQI2iIyUcvGc2UgS/wa6aWiF4K4cVFexCzZxLH1a00x58BB8qOxIiduQ0oVtBc4+QNVAEx4&#13;&#10;wVjrBqCKbLPFc808jzMe1ACmFj7TzWquNQuh9bWNqrUKUooyYEn4ncU8tumb8EVxzmwJg3DZ/lH2&#13;&#10;+hwlhm9pRsiS6hyTBZKTWFtm4xYlomjcTnfZkjSd06cmKjg0DRAM815PErK0t21m8c0aTjzNO2Rs&#13;&#10;tJws4NzqPkgmszjXkFVX3YpbzAtgDSczZWMIEllKgKlxg4Lgkf/8UJciELgzEAXr73qlhNWakz2p&#13;&#10;HEB4NdRwlYL2xG1CVy0bO6tX5erW9JOHpvXOpgzrXSf32SdTGlXVgSYIKTlHJQb4IzYCRAl5BMUT&#13;&#10;khOUEJtjvofHCb+3anWheo38VNwwEygsbhifyZcYCrxY91iw0VgtwICuVLPGVemwDZRj8B9cyCMD&#13;&#10;V9BnEFsZKI0eBh90K0w/2aszyGBEUnySq13Nqh0NDCe7ZBrH3HUFCzLphe3s/JxreJzrTXayaQdX&#13;&#10;DtTOVQlnddQU9YtjHhimgvggl3Bh7SoJ0cIwBQ0+6H3RyMvhZnaFaXvh9AkGjJnrbXispy5xYbI0&#13;&#10;2rghJb/u8ULlY5oXH5WxsnG8eT1EmN9yz+nBpMo20Bpo2NpXtxkKXDEbhAjdDiFlrq3aqAqOmRs4&#13;&#10;iAwu5mv35yzi2p3sB9vLnBWIOul0NNG+4luGZDov1dCtqyccMhjMKyoF/4gNP9nzWoOhycr2Ipht&#13;&#10;K59rd/JdGStFv2rB1JRwqYgzJO0rqjY4WGre0tfyRKlt13BnBQdgaSSDD2p7IULtg7qv9ebS51oS&#13;&#10;jyZUSsFzv4pVapyzRSxAIT6Io7GpDLBl/Bn/1YwkdxUOssenGvIJHZb/GglrHBa6K+faywfqUHu7&#13;&#10;E6ftMcFBzI7ZIONBUM9eoPgah6AFIkx0prva+YP4oOwF8ti7abp91DUcv6/oRKTLcBpk5IQpsWkz&#13;&#10;1e7dPG6dnwj9eEdPgQwGHBQNH/KV6WynTVaBqJ9uiObcICExkewoAcNO409tnVbOFC9oBTwnQA58&#13;&#10;NID3CaN3g3lHHlgtKRwTJWhDPy5uuni5Z8yP2fm0hGCdWTTkQzp8ECWUqxw5sXQQz8KPzDVEI20r&#13;&#10;iotdtR8kVEIWDV8Zad4u/DD8kQnwHOdzRg6yncfnvBA/8ZjNKUEYZalk5T+1jB3ywaOkl9aZcj5n&#13;&#10;UmMcbmAv7aTLv0TbFM84TZfN9t/sdX6w3nWyUIkYjkJXwBZzrcwEKTTkMTMyCeIiJ2PGxB8AMRQ7&#13;&#10;rtTU/ugroqqCSDXHA2EkXJjNpGLM5mpsYPYhYmJoUG2C4Fah6IAUkCfG22qKkjLSpqh0G7BJ0kwG&#13;&#10;w3DGjBUZJJyxJ6ocM5zwLZEhpcSPISo+aFAhr8hGEuCOnbYpIBXCpBZOxlOZYjADN8lkgOYKIwge&#13;&#10;Ie1AzInxDssDWA7O50hR3Vx3zUwnQ0LnIFxJXSi15DwHrLjlEUlpV/qEUKy8rBqqjGYxCbiEMRQS&#13;&#10;YR7UuVM0KKvNj/SbaXYzVG9+pzONYTmP+Y6ZiKsXkAWBqCxuLbk33fZaejnjg3G1/N68SRwiu3xd&#13;&#10;/stA2jYTfGWnNLU5qkP6aC9+l8xCOc8l1nE/ceJPWBHig0eHWg6NtE3nqqypcNWW4nrsB9n9BeBL&#13;&#10;k3erHTrs5WvqV+9WKSSpyKDwgYJFtnZrSVuM4oNpk6KBJs5/sUWhUVxbsZxm0LlKwox6c+i5Gupl&#13;&#10;1URMBIIPitgSHNlerpgUFnUlDxVu2DhQthiisBHmoc+kDnX1jifg4FIe16g7MZoQCRlL24qak1rb&#13;&#10;nG3kYoJjvmA6abJsysAY6hD+6MxK6t9YapthGtmeTckbFKvskmnUFzYNjlJQHFzM3H0l5oyBM+Rz&#13;&#10;CBsVNIgjEK8ZLEGEXHgULhdPlLjoKfGYlyFNCBS9hBLE6BO0Ute6yghzong2L8qsaAmAerFMWzJI&#13;&#10;ld1I2+NzBFuGBBqLyaknlMbU4DRLx4aaGL4dH+/gggxGnaUtgUGlS4qQStkFvoi2mWwabl1FhPJK&#13;&#10;QQiQyteVkgQdQAZdaYbpkIMPyo1ofkPVIDd4wh9V3gtu+aNNEDG1Q8vgoSvFgp/4FZz8ZPUpPsqC&#13;&#10;iyoQWjL/4pE0UQqpCGoQSnXKcx4zaGZEjqDFB8OyyTuh/U4ZlUWD6Kr+MlkLkLK6q5wKnaNJgEiE&#13;&#10;7y8UQfRjSR00yKCpgQ0maac9o6rSApwebT873qnUgNpoELSuoJ75KaeUU+SztQH42mH2Vg7zclzm&#13;&#10;QN3xbJdRyrfYWllGSbicZ1msWbDu/dBok9mKZR5CY8SaFgNk+1ylZQZ91YEIpT2hirGkNqT2NxTX&#13;&#10;nAonSkGYPKGTkZ+kVDsgb+Oh5+k1f4wNJOEDGIgFU2YnpUwDvaWStWUrYoLdFPaAg0/bEJXZYMZk&#13;&#10;nfh2dj6pMf1R9aEe5CEhYsXoQJ16ehqddNwhvUoCRsoF1EjcNisg4qraKo4AEP5INZTYKFVY1mWk&#13;&#10;2A7URqHz6Eo4WSqXZJEmlHYRvlFMnPJKuZFtR5kyc6TJRqOSGXIlB9x6X6zm800Lxb0jvf0d9c33&#13;&#10;/WjT33zxjk/d/MAX7173nW2dP9jTf/3dZb/58Tve/Zf3/MlXN372wdqb1rXfvLbpiz+uun115Z3r&#13;&#10;6761quLrP9x25+M1tz+2Gxy8+UdbwcFbH3z81h88/Bc3fvHd77v2Xe/98Dvec+01v/UhxoP4IDj4&#13;&#10;rnd88F3X/Nt3X/OBa37j2uR+5/p3vf/G3/7IHX99a9nttaX1Eycnnvn1rWuafvvPvvSh6+/44y9/&#13;&#10;70++cv8n73z4o9/4/p9ed/PvXvvXv3ft3/zpJ277y6+v+/L3q//LQ92febDrbx5svrdy5u+25z/5&#13;&#10;nS3X3f7wB66/+aZv/2BrVftYfx8+aEmGxhYcPDxUESQ3SNzhsSYOJWSaQVpUcFU1Vb1sf11DAv1s&#13;&#10;UgJnQEcVSKrpzPQvkabMqk5LG5mMD0JgcvLcbBs+yIQw+CC/UuaArYSAs7bC3x2PhS5pQwSeEGG2&#13;&#10;+aTw4ytuCVII3ookaFs44yjtoaJXrKkRS9dkbCgmPCo4+0EfgsxI2umZlhVR8fIZCwyA8kyEgMJA&#13;&#10;hG7VR5VOd+wFEqhnCSEUW3HgUq3PbP1cAxS6XnmSYfH0wtXFEuRcVuB0PK5nptrY9KUrI8RsvwKf&#13;&#10;EGGxjcZKYlE2eRKaW3lCeWUxRvRKzo1VNQL/SVck0FV+ylXJBNlVn8jh9HxQT5d6wPhE5J4kRMHJ&#13;&#10;YZ/zieQyOOt4REXvoZxXIkhlRCZSFDnAn/Ik219UqrUAnssiobE6JCEsEPEC7WTwx/ivPnSfTrm3&#13;&#10;TNzE3FUWkRYpTW1pphnWbGpptZxp1U1mta2F1P3FarSjA5T/jnnVg6fdHQ8PwJdtnGqetOIDVQuD&#13;&#10;BgnljCmOO7h2su3gaOfRyZ6l8cHpvlyhpzg6NAYOtufGmguLIwsXZk9d3nfm7b4nX2+ZPV+RP7ym&#13;&#10;Zux7m4r3bix8a/PALevyt+2Zu6Vs6vM7xz69ofjlbUPfaTiwvnC6celnvUdf71x6sWn6bO3YSXww&#13;&#10;v/wiPti97yLjQVaErslz6CV2heAgBscIrmfphcLRt3qPvFkz+/ze5Tdq97/yg4bZWzfntg0+3Tj/&#13;&#10;bN3M+eKh53sOPNs6eQwihNic6IfH9S1e4B858mLxwMX8/mf6li7hg+0zZ/sOsgp8BRl04KDr+NE3&#13;&#10;xo68jgwWFi4xIcQHJ0++OXXqLTaGjgJk3OcQwLlzl+fP/2zu3E9mzrw5dfJVTsREr2n51dzJt+sP&#13;&#10;X17Td/LLm/N/u7Z9y+CJ2oUX2xefA/VYCIKA+dnThfmzzBiBy57956DAvkPSaEvVp7v3n2P2iA8O&#13;&#10;HX1x4FBimgweC09d7nkywcGew290HXzZGYs9h1/pf+qt7uXnew69yJaQFeH0ucuckwdRQsc4zl36&#13;&#10;hSMFh0++YX/RoafeBAcXnv/n6fP/wJDQ/qKTZ98GByFCr0GEE8/+khu/gAz+0s6i4xcSHCw89ZOh&#13;&#10;c/+Ue/Jn4GDPiV/jgy1Hf914+FcDl/73xDP/91sb5j98Y9n7r9v8e9eX//6n97z7M43v/1LuE2ue&#13;&#10;/vbef/xu7z9/Yc9Ln3x07ob1y5/+8dBnHh7+3AM77tjSOjU2Pj0+MZjvwQc3bt7R1NI5P9AJER4Z&#13;&#10;trVm2RQooOEa3oslFTvra8s34YMby1o6evO5/r6DEzUQoWZE2zLf2zCTq52x7mu4cd9Q50Bb5Xe+&#13;&#10;/8hDa7euqdh75yNbd9Tv7RyaWJjsnB5K+ydrB6a6qu1HujjcPtvXdHyi4anJxrmh4lZmb/feX+ov&#13;&#10;lVc23PzNO++5557+/v7pUutYoVF1U1UX87sswNB8cWqc2qTyeq6Oc+HR+WpPUA/Vza88rmr9Ch9c&#13;&#10;HErzKevK9IxGAimooQa6jtOzeXzwkXtu377+8f7urphtqaTM7Q1OnBqPhXEUbtrttOFnAaBPXNLw&#13;&#10;QJU3MjFLNXzVKYuMn9RQRjomL6lqj3UsDrYMtteO9zS3VO+69Us3lu14bGSwbcZGJaWmYCVaGD24&#13;&#10;WbN1ICyIzb9iMiUo8V9gk2VvxnS0mUMW0mYaBmOoZVqelPFBg7Eph/qVulob6+6+4/YfP3h3f7E1&#13;&#10;+KBBvk8YAc52bFVYFoSYaJiGG/em6VtGr/zdpMl4m0crxBkQmrd6aHDo6tZQnCf0pVCmCDO3lyf6&#13;&#10;EUN9f+TkrREaDQkNA/XC4lDzofH2/aXGof6ehx649z//x4/ce9ftI8XW2dH80mgTI5H9+a0HB3Yd&#13;&#10;7tt+sLBVg6+1vDJLysaB+mVzZE7vbEyeVkMNmOUlvEJTxMkQChxaKXpduSTnU14VzLnSiB0NpFOF&#13;&#10;9lyT1tdWlrldiozwmIAnEnR1z08f4vchDznDb47HEwMtU3UBcmSME46QdVUkAdhCCTPV01ZwkFEM&#13;&#10;wbBPpgFb/FEIxp9C4/FRfJDgGdIblUmUn2KaoB+hlqQ6pg2LLTeptcGpUHGHSoSqgUoEejC0NiO2&#13;&#10;4NyVdJkamFut6IRTCJkpH3s9GIWfIlqcxd9VPsgf8YcF+VUTOcZJl5zxAlaYtmXLMJZRKDIlezOp&#13;&#10;S6t2STiRlhx1h+TQtNDvJRHqLdPZuQ7b+651Ew8yCBoqUBQPucPvLNS0bIbTrcu9UO3KPU6SY80q&#13;&#10;3KB3c2wcHWyxeQOEN5Evo3OGqFg0q1N4h47P6gWmpqY2QgYKOR4f5cz4CBK71Pm8rY3YAybyxfTG&#13;&#10;f/FBZjuYDm0htfZQx7bkup6Y6vvXAkoyYMfU7DAgqkUA2uyD/hyC4RgRUBLSn0PACp1OW1DKPYt8&#13;&#10;Bvu67WzJ7gAx3EXFZJeqQITCSZyi44mkL81AWKhP/3/4hVX5leUF8GFSnIo4MzYk7f6uFP5VHq7y&#13;&#10;wagFrqqqimmSzpGTpEDLTvak2+Qhk2JoWiTblbWChv/khpyULfycLOJ4sBKcgh8fxCn4ZWA2BUub&#13;&#10;rMIuCf9lwE4SxN9PYs5zRVYzkriizQMH4ywqosvRmNFK4YP0ilRYMYv3Mn2ycCREdRZsfMKtVHMe&#13;&#10;hmrXlXPLQFVREmylyRFy0AoZnGa12rGFuQ1WONW7086ic/0Vk/lEGzk5L/4cj3B8KPigmPu6h94R&#13;&#10;OA8BCMVymJslnW12jB1wgJWop3TXPqp+BeuhY0w2CDmKX9YcStn2jzuUQmypZ0KtdJBBiDBWPl+B&#13;&#10;NQwAAabMxEyrzmnzKTqCn1IyF+o2Fho244MRw+Br/pvYYscTEOEoGpsZE3kiHPEkwEm1mNuRSq1t&#13;&#10;Mxf2g6Jq718ID/Lorl4VlCHQhgDlRqj0JV9WyH+yTWbCagm/YELIfpCTvSjhXN+eZDnYsU2FDRso&#13;&#10;NYKYqRRYD+dDkWPRrBFCophQddfO+GjUKawq1ZfuXR5CLV6zOUaiVyqCnMnQPGiIXvmjEOQDqdAc&#13;&#10;KUSVJRVr23bYKEpTEjwhpZEED+EYaVGImKA3kyUR+pBA4drJjpQ5pF3b4lpyPmD9Oo2kPiJaflft&#13;&#10;2xXL3NxOO6mq7JKpQ0HrUBjOtmz2seyvXYMYalJkBQsvyxt8S1elFruCy3gWgQHdEmizlWW26ybJ&#13;&#10;WeG2WirbbxarH8UELX5QfLAgRIgVKkdIy+6XCBdQ6ENiiAYKTZgEMmgXj6mTqyGKmp5WXFztSmBE&#13;&#10;WSqrgyvxBCL0UJ7LXvnsCU9cFQ06xnoOL0u2nx3bE39s2iDt9hdVuFZEKGvtnlIGrTp3Pxx8sKd+&#13;&#10;bamNodN6AuZEPEZtOaaLLetJIIQ32LJuuBVSdOLeGhkFOMoxwfLDgoLi94Qje371fMV8T6kFFlTW&#13;&#10;MpMTt8CXaZ1JxxY0jZkkK0JALe1oqtxr1gzVrUsbjV7NOv0aJzPVX2IpDxHGcApFgPwAq7R7wRUh&#13;&#10;FQFgTpIlU3wSKKxP1SfENeCgK7TqqEEWr67goIqJ2rMcbKta1V79WI8dUNnq1q4lkESXiBLdSLgw&#13;&#10;wTtZFPBdw4UPujKODiFhRciEcMV+EB8kYL6OTsKRvqWaqCx9zWvz9au8nJojay0wX4dyNqSjJFUB&#13;&#10;SUjstW71YO1j+ODFyeZgYQ6G66+XddsAQXtc2Fk0/PTebsecRZirsr8oG7e0hWanI8lqUEJw0IaQ&#13;&#10;wQc1VoaRMUJIg4TUVaXlUlE9pVdiozN11bGqC2qfaqWNijHYFU9rGT5I0T3TuovuzsMoArLNE+Mr&#13;&#10;TZxGwJXc9rftGmgvG+ooH+nabXNRLihh9DsacE5jmD5q9VHWR5Nei2RcrzT12fF53tfYolpU8bEy&#13;&#10;Lezd1CNiTyZVeQ2dGs1ZXmgAoLGSipQoKz06y2hmNOlyA1kDyMAXQ1+0Dhxk9BdcT0uOzviVWR+o&#13;&#10;CgrggwN7y/rQ2L0JKfpJdx8Dj/BQRCeAlXDkbn8f7d49nJ0/mPYp7SjjhAw+IoMBRr2TXnN7ZZNP&#13;&#10;JxKW2QdVoiCGZF7XUW7MD0kwQYqOJgiXq74JfcD+/DftJuro89yeMdd81VBH2b5sgZ/BPNooo4Ik&#13;&#10;6sR15Tr34IOpW3eYWuGKbdqK8WBkaQKFV89DRAlhwUQQGNyt8EGF3qKYjLHtZ5JOZEsD3WwYk/pQ&#13;&#10;wDc7UHKFEupbV/wxipDAIINRBPx4UBoLZWsszWu4KyNtBNDIORtLp0Fa+w57iuq1YUET2JHuMohQ&#13;&#10;V44Y2hDGSDuZILHIy2Y3rqEqNw+Sb5w5kYduhW+KBBemBaXWWF7d2zBSoRzluZqivgSfMiTgYlYl&#13;&#10;kCh0/UUayWc2tgSMx3PzHc4tf7yAf4kGJ400SGiI8MUW7gx+LcdkoM95QSSt52RsO+p8zHzNVE81&#13;&#10;8MSFXIHaij423hTzNPXLNgY0bqdko1dnmGbCiKpIYKa2sp1jY9jHHSg6X69+uqOSkyjfokENxx9A&#13;&#10;MCU2G9i4lXar13g8sfqIM2cx8YmDKig5WRbQt7vSEtCz6cXSkNXsfqTBmzHB0ccZxHL+6NeV525N&#13;&#10;cuniXP1KIMN8TM7w40SpmbLQF5zlzzaDTdNVh831JXinwSEenqyUo+fqRfBBG4ouFevwuGRL6GzB&#13;&#10;YsPy0F6Wg05rZUXoIEK7A8XRgWavzABtKzrVXsHx2Aos+KBSFqYruscUUWUk8OojgfcveJHtIScc&#13;&#10;imvGg6qzMsLlNU3EWzFx4KD66xhEfHC5t/agU0tYLLaXhwYy5r80BjHXM04wVjHdo7EM9SP1iJ88&#13;&#10;PFasXe6qOFyoOmqX3fxuOpBTM51pfm3PN0ttvWZxtfmgEzrMIvsqkA56BroOjgGFIjN7hRLMBKk0&#13;&#10;6Um0hNY2M0jkGAUb9nDgBRe6TRPemPN6H7hxwialAdWBpcWUMKFKNdhQporSGEbJriiElSltLT1G&#13;&#10;TBV5To23gZs2KGarqBDJLZUIfkebmoR5qDHReSKXdl1LO+6ifvggMeaCZ5mNmqJSIyerE4wmba2Z&#13;&#10;TBrDplIrJ581IMSV2JDqp2e7IcLgg7hMIEJTb5ERbbkq26m2hEO/LYtcqYupdEJnTmGy6OiuoXr6&#13;&#10;8LT5ZEaik1ojA3BB+mgGKARcZSwXD0205VjobdRE6vokqFftDb0mBE6AokSHHJjVaxiBxCpcsVKL&#13;&#10;rWcLyxe3Fuuag6eEZ4d2JYO1UhVmwVlDHjEP/b8vkg3NGrnlZHWqAvbUGm0kKspFGZG9pI6jSpLP&#13;&#10;gw0nbVc71KROyTetUzA7fPDUcGvsL6ptVCWTEZYF6sVK9oP0DEYOcegqEr2crzhRqn+yWH2kWI0P&#13;&#10;ChN2JCpWtsscyYe9iCtABhHigwYeoa8TsqL39bRsI9u6VpSWGCznKzQpFIa0HCIs2jJQxso3Whou&#13;&#10;ctuAJDJzJUtJrNfSr9npbxiBqsQvKPmTcABujv8yyAWGEBnFLXt7d58ZbT471hKnEMpPVMImipzN&#13;&#10;x0iyv6dMy/ggbKHpAweBm8ODFmMkBxQqGvoNCo2kFsu0pgoupSJrG5dG6oEAspecs+pEL7NZEyYJ&#13;&#10;9CTpefoqVaujU3sPTzSfGqt/aph409SlQ0VVAfEXqwQWM3Dvys8RG8J2YrjyzIRv7dXW7SuVFoaG&#13;&#10;Kita7rnroeu/eNdffe6Oj331wU9+Y9X7b7jvmj+/+ZqP3vm7n/7hDT+s/cKqvV9d1fDlh2tvW13D&#13;&#10;3fLQrq8+sP32VXs4toRY4c0PrLtj1bY7Hl77nz5302++98O/9b5rf/Pf/Pt3vefad777D3/jnX+Q&#13;&#10;4OA7Pvhb7/iD97z7Q8l48Jo/Yj/4zt//7Dv+8Jb/8NnVH71n53cbZuae+Zc1dXO/9+e3/NF1d334&#13;&#10;S/ddf8+mm1ZXfOredf/uupuv+cDHr/mjv732M9/9yDc3f+zu8o99r+WGVcVvbiw8UDN30w93ffzm&#13;&#10;h/74hq//2ee+ee/Da1p6S0tjQ/uH+oEVC96Wh6tme3eo0ZyDbNheLU3ULY7VLA5X7B8sOzxiTbWq&#13;&#10;ndy8jcsG6ymxOefKKUe6ZeUYTStP2otyqD4xwXFWXQmNyWRQTK0/mQ4ZhNWSJ/xBslQ9u4x6jZBo&#13;&#10;nEOnrfiED1FFyElos0UaVDdRygLnUYhEgvjRxGoMQXlNHI92TLUVpph4QWSYDTpt8Nw8Cqy4K9mo&#13;&#10;Qn4QoYZXcWv0opqrYm7Vdz+xuuVR47Qk52a7IkUhNr7OQ3h4NG5J+836z5OMQfNIsp/+1ZG3jFDD&#13;&#10;gsHQz43vvTDVroKoJqfRTJU69uzNlPmhkFTRZCkVKzHmUp3VKxkt2GdVNbQ79LDsvZKlTDI57FXe&#13;&#10;hj8y2dVDTiRTxDJuK2JyT/6k+ptpdF19juPxlag4Ub5RxGESiBJKuH8JQeEaouCDhisywVX4flWO&#13;&#10;4q/ggiBfWCqcX8yr+EKIf6nsyou1jvUYkpB2nY1Nv6+EnNpbRvFPT9n9tUNTFn390VLF8eHKp4Zq&#13;&#10;j5VSk8i8+mh/41KPnZyTOWFsFS6LxDz666lCjQH8XF8dDXw6KNkSpuLe8Q6a1a65vp6p4bGZ0Yl8&#13;&#10;Ybyze2hg4tChky9OXbpcevplEG3h2b8fPfpm09CJ9a1Lj9bNfrty/vbds7c1HPtS2f5PPVq68fHx&#13;&#10;71ad3DL4s7aFF7uWX+1YfKll7lLH/MXe5Zfziy+0TZ8vHHihb/mlnoWL3fsuAIWOI3TkH6vAqafe&#13;&#10;6l98rnvfpcLSS7kjb/Wf/Pv2J39ePnnxOxXDKOGu4ZMdh19nWGfP0s7Zp3P7zgKCyQpv4ULPvvNs&#13;&#10;AFkC9i8/x4QQFhRybv+zvQee44rLLzBa7D3wwsihV4cPvlJaeqFv4RIrwpGjr4X9YOnw84wH0+GA&#13;&#10;R18cfvKFyVOvzZ15c/rUawcvXJ47+crgsVd6ly9Vz15sO/xGy4l/qFh49b62Azeua7+/cWbHxDPN&#13;&#10;Cxc7nU44d5rr33emd+Zkz+zJ4v4ztjy18Wnh4AWud/mZngPnioeeHTz2Ajdy4mXGiT7UfOC12rkX&#13;&#10;nLq49+BrrcuvNOx7rnXhOYaEg6cu9x5NO4g6kXD+2V9Mnb08/NRropE/8vz0xb9ffPHXI6feBFXt&#13;&#10;Lzp74R/3P/dP+KAtRtkPjp/+mfMHIcKZS78YP3958vlfcdPP/WrqUjp2cPT8L4bO/pLrP/3rrqM/&#13;&#10;7zr234af/Z+dJ/9lz/zlyoVf1h38p/Xtz3/6rs50+OCH7nvHX2z84A3V7/3b9j++pXTd6tPfaf31&#13;&#10;j0r/66Y9r//598Y/s+bQF9Yv/td1+20TbbPomamZ5QPL44OlXFvr7sr6XH5g30D3/lIubS46UDnb&#13;&#10;XzlfQsNt0ts2XGjdtXnVPQ9t3lmb6+7rzfUXjs404IPaE40MOJiOIBxrMcOa6GvJt5R/+76H12zb&#13;&#10;81hZ8w83VzV29/RPTh+YaJ3WEA1btONAkz0HhtqWJ7tmS01PTdUfHavua2t89L67Hvnxqq6O3EOr&#13;&#10;Nn3llju379gxOj6+MNY50LGb6X2yvi+UHRtM+1GkYVJGBjWbajS/djU6buM0DzWwqa0ebdTs+Elf&#13;&#10;OVPclXZD7a+k2DR0NJDQIRpTBfVzhsgz832dlU/84LavNFdVzo2OGHjA8RZXqK1G0YeyYca8Jbga&#13;&#10;qH4dStqvz4f0y1oeztA0Tday0ZoOPQaf+3sc0bIDxJ8baBzvqZoZ6h4rtpZtffy2r32hoWbzSGnv&#13;&#10;UHfFrBnZcD2dlUGFMcaBXNVhxobFBls5GZ2ay0gLanNgqPrwuEMSGyi06R4pKAzUk+li724DEl83&#13;&#10;8ZlklDfS01Rfc8vXbnr04XtHh3N22B7pSUM4zghwf86xI2WWiJyc6jYHN1U3fjPENfc09otJrnFd&#13;&#10;Ng1M68Q8MWPyU8yktEIxUNRqAaaGbZwNJXQiuhhzH6+ZTXPWqZrdUDIcHGtbHm1lQkhkvvXNWz77&#13;&#10;6U9sXv/YaLF5pNC0v1TNHR+p4I4O7IAIgSRwZ67XGdMtxsmGcIaCBm/mIDLW5EVOmiAndXrGEaiy&#13;&#10;jQyp2rAJkyAZpThcTYvkGBcWf2ZD/ASDGPAQCa/xa8YJj2v8JAQ/0SZRwPoLfzwRoBfg8lDbBjSh&#13;&#10;UraBWwA4m7yF5typZ8yXXJkyCda3sDa6KaFFlATIH/EUvoecwPn1SuTK5Ii2M1Sv1NrKOg2bzZSz&#13;&#10;Ncy4A8tB6CEhwmyNJUVBDGxguzSV7q8ygUpT5oL9bPccHK7hoTtl3+Qr8V0Jl0DJFBPGFD4tnh7y&#13;&#10;cERaJGmhU5YyH87gIH17wjTZTrlmH7RYgVARVYq+ZFxpXG0b89F6AjZcvwaGPoAP5na4kjpY3xNX&#13;&#10;Q9OFnp0cyi+9Sf8mJlmE9WsmpKlaFSpY+LIZ7G18fLhzOzjoOtq9Q4ZjgpyCOGQLFDsSZ+aKZjrB&#13;&#10;ItU4BNwXfWipkIwH8cG5nieYEM7ntu/PI7yK3s63m+WJaS89ofMH8UGHD+4bthAoNSwGSCYpdAVU&#13;&#10;lGoZR8YSmmHc11PuTLQxVoS9FSM5S/rtVJb0lleQgQ15nFvn5ew0N3xQYdE7MSubKVaxH9Rc0If4&#13;&#10;qD9SfQdGcaWBlGol7le3rmFHk5BNhqvoV0WAtpOuldLVrSip/qE14knFAWhePX9Qo2HylVSLhT2c&#13;&#10;KJl/WQhnsm8aK7eJnKIPIChP8EEijUFwAQrDljAMDD0JQgFjkQGiSCxD0S0a4gPQB6MXSeI60bVT&#13;&#10;ffSc1i5oIFUePuiaVFjd5aw2+Kn7eOhmxZMCjT+gjzCl1Lc4fhKoggtWmLCpYGVChI/NcSogOEgl&#13;&#10;TpfOUgkiTEfjsZJrWqca4oPsB+cHFIHiCJu4ZAUpHF8RYf74Yipi+1jG3q2ZuSIMAUkwPEGUkvlJ&#13;&#10;m63hElAIIyNyi7/EbrokCpvopY2nMc7vhggdgKWeBgC1xxendCiT8UGOUpQ+GfDCYoLXKNNEQp2m&#13;&#10;lJkbyBZ6ITYjvfWbuFzdRsds0YqTQC6px6ExoDNDhG6FI0XJNW60Gy2L/hm2Bj0U42kb3gQKc09o&#13;&#10;ARgUs7IkaeQWYsAHkwlha4ILiTNmm7gKRG7LE6VMSqnTSSOQgVCkE9AyxxxMDjPytbloCLA342Uy&#13;&#10;FkLuj8ljJ9tsS1ugKkA5NWzgcnuxsrWkhsXQw5+rxTvWJTuOnJ33tkljSqDillgWnRkiTMnP2Loc&#13;&#10;IwaumiadV7EGbEq2q8TGNUqWX/kGl2F9pkB1HIoSZmLQVKx5hP1gWO2hhBkHT1uGarH1xdiKZo1a&#13;&#10;1Xavg3UbSrXrp/K6s5QoSdOtJNJkH876x53klWy16tf5o6YAiAFMjTF8izqXNknd9DmyxEJNhhCh&#13;&#10;4INBfzBu7XMC3D1OJ1wtVsAlVqjtUnYiltCGlgFYZAOYlS/lts5RQjhfIZmuPuFzGmcNgichtJ5j&#13;&#10;MSLgOXmTh7gStiI/ZWzAQWDLT1qJFTLoHQ58dCqfqJJzrES0ic1KM6URg8wUOtngl/B80/q2qkdz&#13;&#10;DeuYY2OFHVWPdlQ/3F23qq95nToILifI1bx2tFO9Vos3AG0c6SJCwhEIj1seeVgMq9W0aXMSP2zL&#13;&#10;OEp6FSIrQsWtENVBPYhcdZWH8hNTA8jAweCDA9WrOfQWKMTLlBqqixUqO+xPRZa6MEKEBcFBDhzk&#13;&#10;PFfZveM5Hip6opFile3t6dpV9ajskoEruRp8sH3Po6wIGfTZUJSDBTtqVjt/kCEhObQDp/qlQYtG&#13;&#10;UrokUyakxDatU62YEAKF/CmvgnK2pgMcw5AwVUMvZzUXFgQig0XigwwJB9sYEq4GlMlM8EFNAWcj&#13;&#10;02yrz5SrwQf7nrj/1YXujrLH8lXr2Q9ChMW6zfnqDb01G3kYElJ62zcPK1wxHizUbynVbHLWHkQ4&#13;&#10;2wEnpQ0hQS5jSCPP1HAVaGJ1qamZJSdZu5GWkaiDKmwstAhArxzdGjCEXs5AIvzTAm+vsFcnZ1zh&#13;&#10;YUhgtLT6TeJBbnWv+llusLMCHwwTQssnOMiMpR4yon8RDe3AlTqS2d6KEikNJ0rp1+wkXL0PI/f+&#13;&#10;ekuz0pGC4CCHrJF5Tu+syq/wQS2A9lYcotvVqieawHZMww7wZXAQH9R6WyAXpwTG3qfgIIMg+MxX&#13;&#10;8EFQYKh9d0/d1q5KW9RuyT6NZCU+qMUw0OIM7a50jm1Wa2xzzGL/3icwx2SN6CTEq0jUT3oKWBCU&#13;&#10;5HiY7zEehOTAQeXrfEnGR/iCPUN8WiSDD+qVqPSBkuCDNjn0a8kpk227ruRnF9vMcogQH5SWKZ4M&#13;&#10;/9Gce1PvZpxvpBE9u2wE5pYHm32IR04iHZAHeyhXq/TZjundKNsRIvgAVMUHx5u2MKjXG853VHDB&#13;&#10;SlxTVDNTwRhFKNMoLF80hIjxg16S43c1tGD+CW6KPwKLY4qqqZMvSmZS78fujtk5d6YVnAj7o0Ea&#13;&#10;a1PDs3QEYV81ROjKitATPdFwqw4uhS+ZpkKcyZHZ0JWZTs8egM8tZ+LjJ18xM4IqPKEVj6WSyJQ4&#13;&#10;C0QOgJWuZmpJfZ1Nl1y9718xnFPuYSGlU/MEWCEVHlL7s1RyG7KBvCg4/wUsbNZnMit8Y04oBNBk&#13;&#10;Qijf0gx3mD1d2spVQSPpYwh4hvtJI+oEETIqBGTtTCWvxE2AFFMJoxSqaactv3dUkA7O5A5lYCCZ&#13;&#10;TQmrWM/hg6PNjmZg6tjkutTXLKs1BWEZZNEpnuI2aKD8F364GOR4GVww4DebNkKYMozs2pmwYKmW&#13;&#10;dZXZNJbhuyYFeB99oOF6ACPvc4GQaMNo8FRSr5lNGNxyyaZptNGtHCAtyGmIaLrNLMvEMEXSRjcZ&#13;&#10;n1Vq/KqAmaaFVXp8zq0C4mSyho6CDhAB9YBRoJBK2dw8HQZUrDdXZT/IAxdifOraNFxYSEcQMrGc&#13;&#10;bHPivBPBWtL1KjgWOObIfhAWJOrqHTeTq9Ls+K/64u8QoW1gk/1gHt6qJc/qlNf8Re1TXuKTAuna&#13;&#10;gw8e6W+kJKTliMlvzGpNbM3mjPNN6ChGQj0ST4wouBMDDRAhNSPlhuEiJfCJqXZtjpbW4p+YkoSW&#13;&#10;Y65Y/v/YuhMgu6r7zuMyxsST2BMvxMYZ78F2xobBYw9ODMHFYgMOYMOY1QIsIZCQ1EIL2qWW1FLv&#13;&#10;e7/e+3X3632RWq1dakmtfQMEBrGDjcHxJDVTqdRsNVOVmqlkPuf+BeOamqpTt+677777zj37+X3P&#13;&#10;/38muzdiH7/PB/EmKWZWHmxFGVY2lBzYjkGi8oNVIYNaM8VYkU6gMLN68yv+DCnYsCAZJ0AhEemD&#13;&#10;HJStxApZLMdjRuyrhDmG2Fdu1B0oMPLdvwB5qB89XA6qcYqcAh9lj7mo8o8ZsSlTIywDcD/jNX/n&#13;&#10;r6nEiYxkDm1gMuWckE4ujlihnBqoWBUfTZZWK9XZvirl2VBK7VMTHSOIlfGtdJa81HjPIR2rOJgU&#13;&#10;FfqZ7S2KtIJNqxFI6GEvgzqFskGD+gBCETqkEmHKlbjoNieJwGZkkB5FbQvlylcBy+SCJHVbNB2S&#13;&#10;OlmNsQLjMZJ+0rKeak3KlmXc911UtjOPfMxqrAEIO0oSOheI5HSTaJGne3sLWrcUS8iAtWZmaasN&#13;&#10;VB1UhOlxDkIrZZD8In1T2yA869XBOCdyRHNhraN0s1xcG3jI5oOdyQWiQqJh1GKDtgdHGtLiVRav&#13;&#10;BdU8NTL+jghm0fuRnvIpeLGjJInhAzV2IZQ7JumWIhszxDuaeBp10MT8fHo8x6rLYz38yFC96uZR&#13;&#10;EsEK9sncOpK+RAiUE9xZGvKiaZ22sbTxRqAxLYDskJ4R3OO6RE5dRr5EJRLkMi2FZCcxU3pmaj8J&#13;&#10;TpzRQJF3zh4K9Thq5XZmdRuWm1Exz+xsO5L5kEQQREk5VDxYVJE38UH4ZnqIQahNXZMBlCIqKJ+s&#13;&#10;xhRaRcv9jl5narTWFEz6qywUG/XddVks41IWZzYRGkZ4BRx0Mz54dOCiDzGFQeZGmnjfeEdHJUpB&#13;&#10;SnBwqHYqvw4fPDqUs8fZtnx+79BQT9dYTWXbg/PW33Dn7M//5X2f/e7df3D1PZd+8yf44Iwr7/7O&#13;&#10;zE1/9UT17QtrflxUe8eTm296dPVNM5+GCO+cu+Gn80vueHzt7bNX3fHYkgeeWn/vk4vZD374jz77&#13;&#10;kY9/7g8+/kWI8LKP/ukll34mcy76qQ/P+OS/uPSzH770izNmXDHjI1fP+Pi1Mz5x85988+GPfO/B&#13;&#10;uzb0te9+s6zv7Oe/++CHrrjh8uvvu+b+JdfNXvGV2x/+6Fevm/EnV1/25Zs/ffVPL7nm/g/9m/s+&#13;&#10;c9uab89uvndN/883jl7148f/7MaZn/jW9dfd98TjS1a2D44f3Dqyb2Tg2HAzAHpka83uQtrLUpMV&#13;&#10;aYUP7hzcsntgo7CvbyNESG4S7J8lbO2v3TZQp6OR8soDZhRGf1G65KnGRDZJZDheXqjyCQFrZ5i5&#13;&#10;ZazKCQVM1dPJ2hDwmR3N8ldd+31NMjoy1UrlkpvyVzPuL96vlUwFS/1EI0MHVghVq2NDtthTICGq&#13;&#10;1Mq50z1RSqMgJbPBEfuclqSSlvkgTRnNCVjzOh95GaV1Uw9UQ40MJuhb0q5HgYnP7Wz3qGgnlWev&#13;&#10;5k293enxRngLIEvsL/OcDAU6kQLRzDrx+mEwyA/nKV/1VyKD50YbGNge76s8O1L/7HiTlIz+S/2K&#13;&#10;muJ9vXjY8Wn/BeXZDJrIoPFhjymEp1aJGRzQ8gYncT1QuI8nGA/2lcbaDHUk0k3knYt/YAL/rj6G&#13;&#10;haA6Zc4bo4tUSTM7I+kviE+qXBkZlALRSHq7MBFNKTAKqqbMklM6LJmIEqrvDIeFoJPgoBGOMiBW&#13;&#10;gsir/ikNM+woCzT1BoRGYpw5k+K1t6nJza87VLCVWKlwfKDm9EjDsYEGiJCjUQOAGILqKP0jTDA1&#13;&#10;UrVvpMnSPgr8gZGmWMu0I1+/p5DDB4dbGvq7esYHhvHB6tqO6ubB3tEDhZMvC2Mn3hg++mrf/lch&#13;&#10;ws6pdxp3vDo7d/Sh6v2Pdj5/f9Ppvyga/Nas9r+aN3Tnqr3re6brJl9gD9iy95Xc5Hmheftz9WNn&#13;&#10;Ona90LXnRf4/G8ZPMSHsPnCB19Dc5JmRw69DhB270b3zLQfeaN7/eunkBSaEy3tP3L6sdWYJN+Ln&#13;&#10;m/c8n9t9ngle4/gxlnqs8ABB1oLMBsFBloMCMogP4o/N288JTAgHuO6ECCeeze94HoLkLrV330v4&#13;&#10;IKrIHykyyKfo6PHXs40Lzw0duRB8cOuRl0YPvQDPjZ56u3r3hapdL5Xuf2vd9peeGjhz/eLczYsb&#13;&#10;F3YcrJg4W7/nhd5DL/UcfLFr4kTLyGF8cOjgCyNHbHT4TMvOU+17zk4886u+6RfxQSF/4LnBYy8z&#13;&#10;TkQhV3QfXdw2taJnGiJs2PdK9c5fMiHsPvr2yLm/4WW0++ArY2fe3fn878bP/Lpv+hV8sHD8taEz&#13;&#10;b08891sQkLVg3nsde3vy/N/xL8rRqO0L8cHxc79xw+gz7wyefqv/3LsDz7zHfnDw7LuFk7+2kSI4&#13;&#10;OHr+P+147R/Hfvnfhl/4n9tf+6ey3e89XHXg3i37bls5dt3Mji/dWHzJVx6fcfkD+OAV11d8+sbW&#13;&#10;K+8Z+fqsqTvK3nk0/1+uX/3Cp3/cctVj23+0fP8Pn94HDt62oLQn37Nzcmehs6Ouonxd8Zam5s5d&#13;&#10;fe34IFd+fGPuGqiY6EnbNMNJ2wY7Vj41575ZSzbX9XQUuvHBwxPV/IvyB6JDYT+4ra3cxGrXYM22&#13;&#10;vqaajUsfnLNoZUnNk+uqmRA29/YVtk5MDlQPpyFlsqAfbS1l9LpzsGGwbfP0aPnR8cqmso2z7v3J&#13;&#10;ooWLK8ur777vFzffdk91bW1PoXBosjvfUDzVt9kCG3BQ0Hxp0/TXmtNoUVO1fb95icFwYBfDY9qa&#13;&#10;Wq/Cjneu3TNYatUNoc98zaDFgMowgJdOhnhWR3Pku2HR4zP/+qaWmupCW6tVSQYeCQ5aYGN4g/1h&#13;&#10;NA2r1cE0TM3EQHHQlGl5DPz4zzGYjKGdZl/jb31IspPKbzm1vZWOIRzaOdTXVr1gzsMz770rV1+8&#13;&#10;bbRtsL1kq1Ufg1VG7IbfhhM2cVbrWQ2nrV6ydWtGnr4lGRmoi1VS4ynALes1MqZUk02rDUhMA/17&#13;&#10;f2vV1t7cpuK1137nmvnzZo4Od04ONBaa03pLzZ0WCawZq1/pjQ4PNZplGO76lbEWxpQG2GltWBps&#13;&#10;m8KYGRliaaMchfhWY2U+5Vu3SQ1jNpv5SkDZIVNMuPzWRMxo8MBQA7GC06fJnkptFHlhw7rV3/32&#13;&#10;1XfefnMh37pna76tbgOPbbIDHDzUt55z0em+tFAqmYO1bTk00myobCph8BajaKMXc2RBP27ujFMA&#13;&#10;WAJmQQ3GEeS7YZscl/XGSz7KGpxLCfExcsoJFpbBkbW+dY8uyRWFxNG3giue4FeSPcqYj9L/yIiN&#13;&#10;V5K7Rao7aOIcZkIobLcHUoT3V7ZLYQVgCYeH+7koRSl1ohDqjOKKf6RFCyLjSoqYbQEHKvWAlEky&#13;&#10;rLkzjSuRwfxmrylVzXONqJFBgQ5AZJMOdCpTMMckI4h8X7k5suxOCKxzfew8SIJ2Th31R2qKN6U2&#13;&#10;e31VhkGK7tgV0fCOjuLsCh2V9p6YYGa6pcjxdW/4pOCFMiZTDJtjbEnKo0NCckrXRG6lHY5MMbJZ&#13;&#10;hjplk8oEBDE7/TX/wGP1ZMalQKGBq76euqsvFnPVyisT8fYPV4P4LAfZoUwWSvkXhfCcsHRj7yZI&#13;&#10;fKwQ1bL6UYFhRRj2g1i8fwEltzevmmxZjQ9GoLSDgzs7pDNGnJIFKKET0v225jexTyRo9yiKmW8T&#13;&#10;YyF8MOwXJK/35cCQlgi02ciPL0eIsI8xTuZHUSNgKi3OCYWwSmDjhuhxg5ngdYJEMAcaYi8byMPN&#13;&#10;7jS2cUJaj59YpismfitElGJi7rEkejTExEfZBo9SGWhJpFK+kGFluqAREEMUQIgZuumYgCaTFpOx&#13;&#10;VQYrRT7BwWwBtmKm7Ml32EgyCtLT+Qd2gmigK+Bg8EEp5lvEkL5N1lYeHIPFiIbZWeAYqUT9Fj3S&#13;&#10;a6RYiHg4IJ+iDDSSftjMIyite5kT8zhH7bC2wjn1T1H3ZD/3sqaKilwwIM8nMneWE9IXu8Gf0tgp&#13;&#10;3qqefITmA/j6iF5pIfFBgdiO1DMebK+YjxKyH1Sb/FYyeqx/cZSeHujoK1cCKjm66AoGgbNIZIqc&#13;&#10;I5VDQaVOqKHUACcgAiqh7osAMNEFXtQnN2UC1THR4Wz/QXYTXIbCTIOZFhomhCM1SeiWQZFHIuNP&#13;&#10;rdboqVgiWRJObVqfr3y6rWxJ0r2bN+CDeEQY0CE7CUDwDIlQ8L+aWeT5uVfAj4Atao8gH+WarMTE&#13;&#10;JZRIMuByVAiVwL6G5cgg6z8WMcOtfKmlV74YjSwT09MyNEOWT2Ai44PIRbg6BDJwimSEKBFsVMe/&#13;&#10;ZeZiNMp2lGeFHIJRx6WbNs22jFLGMflt6y3va1yNBgLo6LlNG1tKi3zVvGVh5epZbeVPbSPV8j6a&#13;&#10;W9NeZvO1xSoCNOBc/ZJBcl8Zc6I0po6geR0QEPBF2fCVopL0/8yXoCuMCvFBGYpQsDtr3ThP6C5/&#13;&#10;Ehy0fiCsCJV/jZ42UJts1QTDK3yQ/s+FYH/lsoQI65LbTK/plTEmYbRuOSGFf9G03ZtGO9klrZFW&#13;&#10;7jTG0E76O9jOP4KDGpOwhJIaQkBtMAsGCvoz0W43vaW8nvIyClw6RvalP+KEOWuc9Ym0keA+Xhkj&#13;&#10;C9YZiNAVf2e84aL39VHjEHFQhpU3PAvGQgmjmVKQNDKSN4qWEyZpLsaJlhkvU8gVdaRG5GW0NkQK&#13;&#10;tLO5y6z/gLMAeZAQMogPooRD2YoOhoStFfM7axbFBqBs4po2PpYreSxfjZEl+0Gly289IQpkIEIX&#13;&#10;PVwaeqDgJAiabzVx3oVzUekZLkZFCcITN1HVxwVvVcIFfFDuALjIIERoI0InsjXgIGNP6DM4oId4&#13;&#10;gvIZ3NbRW3usK647Zz+oJIuYV2a7h6qHdaQCGYgwKKGUtNVgS+lCVRK8y5Ut5FYUFuxSNdSjzLNl&#13;&#10;lEyNp9ZMcZWS3ss7Ch3l83Ob5oStpcqVqltVkQob7/X7fNC/8+urBWA8KMCRjuwWu2sX8S9qP01N&#13;&#10;OmDtrfNA6uYFqknWfqKTC/gX1fl2rvz52cGKjtLZvdXz+uqK+uuTJ1gMV2+Vr0ltDgil/REuEg1L&#13;&#10;ZepWaMTIfa4Y6PZVWzKRHERr4i7yuGyxh/EJJZbzzwysJLiWEBtcyEaYJ2QYumbZBPvfxlXj7CiB&#13;&#10;ftWNUW1mK6rB1Glqn0XYr9QR/U5qvto3UL30yFYihV9TYGKgWj1dN2ij6sxISj+oCnhaqlm51TIu&#13;&#10;SLrKy/jXdmkMHodxzybeL9fbclEI2zpsNKwFfeRZNKztqPQuJjzakBIB7CPU430k+mRjyOpQ/5VL&#13;&#10;G9IFTVAlDYdgTZaPEWyhOILEZTDIOE3cNIkGdQQ9a/6tgNL2DrcZ5CR/1NpAI7pkyJaZyEVnpF8w&#13;&#10;itAyJyfS2uocv81s9g0S1qUVYrUrdPHG/JEdEJheAyGShniWp5HEY2xveC84l1ARn//noyd4o2CF&#13;&#10;VrD012hDdATW3W3SCAvWzGu3XZG5nmN0YRYAOUVa4RqCJJJQBvmJWuKzyknsFJkNTjSMhr5MnMbr&#13;&#10;1m5rWDNhI7+G1ZYXcrI0XL10p1GEImFtAw8e2ZZ57BABTfQ58VYuUiV7BqNZaOKGrK6cCE4QEze4&#13;&#10;6GO8YMqazELNazr3Xq6bRom2Kz7qZF2HiiRgjEkMQoQwuDMaMXAy0o6LTnwUDFE8R/CQoF2O/kjq&#13;&#10;eVTkgmR0JZI3JRQHhhxj2ivQCq7G1abJxPPQzy1JJbsR8eAY3xrqMISh0bkoEWjUMcw2HgbRjNyc&#13;&#10;GJObRxjcGuIe7C452l9+qH3zlOWXbSUHOlh1bWFFhcdBGCpROLc3R4BIRF5UFRXTPSkGSCXrs8zt&#13;&#10;qnLrv9L0Fu8wvm1db3FdZl1Ce0wzrxDJlW36eRLJM5NAxM3c2fpP6Apn5K0UwHKUqt4dPlA2kkkX&#13;&#10;imqqaMfGxrX7u0qTaNnFaC4Z6ImPm006zDVikmX6Ey+omyPHxbwpZiXmLGmKTTPEKFkZvE9nnBiV&#13;&#10;pdRjHtWfzKYkmu5PT2cya0prez4Wdsz0nGCgKUifgRpBvksi6bOrv3KHBZDYzUAVrK92K3g7oEAW&#13;&#10;Ujggj7udZUoj896wTvVVagFyqSnAoRQqKSnNY41EGnh3lCgMEsq3Sosi4WKk29RggwcifZ7m6I88&#13;&#10;3BHXdvT8+Hf3MH31caK7ZqyjwjqN1AplFVwiqEdSI83RuMoxw+2TEXIhTQklRaBkRc7r+ygpLP2N&#13;&#10;j8iRwuYoSDrHI0ONKI/CsL+Q0oTVlc0rATXTFpxFgTS21666GZFRTg5xFJkvw85g/YDa0lnKxzPN&#13;&#10;4OA8ETOppGaYRPNqKBwYqqGiGKRl698u7i3oJ54ss2Klk+cndNi21oJPsgksQrwlvXpfxYN6Y9Iq&#13;&#10;GuJvEO6HkcXWRSciQ3wmxWeub3DkKa75sipjNaYgPmISVh4mPjQQs07p5pjc96GQ2SJht31ATJwY&#13;&#10;1OmeUDOREaw75fqGwG5tqlk/TEAKOLq17uBwZZpWZ65L0rq7pnUcq9LVM4E32df4ickp4yBCkF5M&#13;&#10;IPy6QUUwCwgtV0wS31HHsxXCFADRE1WJGZGM2FKYE+qSF9l2YHRmQeJoWg2w/crqcfMdGJcEIRwc&#13;&#10;TbIMfYY0J/gtGqt5ETcVmUilaoNBR0fqHdUgqcr6jw4Wqs6J4foE+7LtC6lkOJrFCfJaHVS0wmed&#13;&#10;F6S0k8oxUMq2/Aqy6ZiW98Q+s5lFZ1QTM1khNJxUPS2EyOh/yqCkvVtpb7V2WvdrUi/Bjw1UnBqR&#13;&#10;udTytC0O6YCNEik++Jcmyzwdy4iX8o7ThcaD3XX7u5RSloykwlrEJJlC217QCvNWDV0yiKbIMcpz&#13;&#10;kkT4DLlKHCf4SBATKEQeUQMkNRrrov9yQyrSCg8LHUbNWdFSVDAClEFSRAhS4EjwDwyBpMh3HEcS&#13;&#10;SSsfg/ShDC4mPPE+TZYXiQJ/gIPT/7KutaCame0WiFC9YNMdzpGS9DFkx6Iy4SIOGORT116oF5eF&#13;&#10;K5wHBpOJB8Ek9jlSCOMhfuv1faRSemacOAZCCrNxqSTHVTptV1pW0VdzbKJ991DbzoGWXK5+zZoV&#13;&#10;dz8y77Z7H/3y9fd89M++/6Gv3fThb9zyhVvXfP+x1h8/1Xj9rM23zFl+0+xlNzzy5K1zl95ZVHzH&#13;&#10;wvU3zVpxy2Or7lqw9u5Fxbc/9uSf3XDLH37myhmXXT7jsk9d9onPf+SPbEH4sRkzPnbphz/JhNBG&#13;&#10;hIwHkwnhZVde+i+v+uMv3fzlb//sE9fMuvmxXMsejvje/vytj8746nWfun3mNU+s/ulTJZ+//ief&#13;&#10;+1f/9stf/ctPf/6WP7r8+hlX3Dfja4994SdLvr+g9icbh6+ZVX75Db+Y8fXbP3v19XfNWdqXz20f&#13;&#10;K5yabFGzZI201QBadCHxo79DSOlaplp6wMTcM8e/qoxmyg1uC99f2nyLc5BowguBFEAPPVmxUSY9&#13;&#10;NizUFAyw7NnJ1uOFLSf6kJ0yAag9NpiQFnRlcbsmAmTU06n4arqQmlMurXrtMVQqaFQTKByoUmZ0&#13;&#10;0wCTsjFpe5rcaqVRA6Jli4UZ+GA64fdY45xZm3pHJzLdYoBjo1XI4NnJxvN7Wq1S4FKVgJxsGzOE&#13;&#10;p4gqkKd3tIqGuR4D4SMTTXx5mcxS5A4znRurt87cJNcwW+rpqdVcLyhi8FYC5ZkhLfwHAsIHhzLb&#13;&#10;5FSibA445GLNmbE6R4TLlVPjTOQYGqtWZacmGg+OVe0fLj8wVHZwpIJdA10lVEGtnEp3Yrzp5NYc&#13;&#10;FdoQwpqQ5Fy6exMjJnT1zESjYqzEemYyIRysnMpvOjFU5b+O9G453l/+zHj9sT5W4cmL70Wo118h&#13;&#10;PaUzeBdWfvosrxNNWZg6stQT8LvEGTMfv9RU4fBo9cnJJk2u6AV38EyJrHKpVkKI/xoZv0qxyq6o&#13;&#10;X84d3eaoFiOJmjKd1+mtTZ4gBHuVnnJBXjiRcaq/IN+TK2YrXvJpGYx2SbC2Jy3vsbWZZSf95RKW&#13;&#10;3CpYY7C3e4M+3TZqarExgAd6VLS0sWJqIl+7uz832t2yfaAL+K8r31LTs3fXqbf3P/fbkUMXhqZe&#13;&#10;LNgKcPfZyVNvdOw41bXrTP3Es8X5qXuKx66fl7tqdse/m9/3veVDd9UcXjf8avXe33Xt+3Vu+6u1&#13;&#10;o+cqBk6uH5qu3v1c3cHna6fOFw5fsMXetr0vDE+e69j/2uCJ97oPvdW65+WOA2827nipcvzZ3J5X&#13;&#10;Gne/VlS/646F9Q+vL1SMPtew4+WKkfPNu9/on3yupf9I2+jx/t3nmydPc+PZuOtsw84ztTvOVG8/&#13;&#10;VTt5rmnP8227X8QlW7a/0LHrAlvF3PZzjvY9rB873rrj3ND0qzyLsh8EB20+GOizMPVLVzDQncff&#13;&#10;mph+DQbtP/CaVqV++0vl216p3P7ako4TC5un/3px621FucrRZ/qP/7Zr/yujp97LTz3Tvvd014Fz&#13;&#10;vYfPd+070zQx3bbjWP+h53qnsnD4+cHjF3oOP9+w/WjTrpOj595smn5r3cipRR371o+ebph6pXLX&#13;&#10;81vGT1ROns0fe61w6q2uoy93Hrkw+uyvxs+/M3Dylb7jF0aP/q7vwK/7D/5q4vTfDR95t274XM3w&#13;&#10;yf7Db24789v+w28wwxw8+ubwiTcHjr42euqtPS/+beOJd5pPv9dy9u86z/995/n/3nzmHxpO/Nf2&#13;&#10;Z/9x5LV/bj39v7vP/XPZzn+4ffGOa+5vu/bnXd+4s/aKW5cLn7tu0aVfe/BPvr34GzeXfOK6qq/c&#13;&#10;0fXFWYdvrfzd3Z3/+QcV73zrsdGrHx+/++nRWVsOzC1uemhJ6YaS1u7Cnq0ju1Yv37hq1dLOzuYd&#13;&#10;I02Tw40W7ewxz7INXOvmwULD2FBLe/fIEwuWL1q5oirXNLg1n+usHi+U97UVW9tjic62+nXA1mh7&#13;&#10;7UhbTVdXS1HR3Cee2LJ+fddP58x5fPXqrkJj/0j73qaqI125I+1lZwp1E0PrxvtXDxfWjg0Unx1s&#13;&#10;Pd3fXLJh80P3/7xoQ/GcFcu/84PvPTBn5mhTydGxjnMWd6EAPau2967eN1a5vW/Tjvo1Z4cb1Ro1&#13;&#10;yCSCoGchE3/RWlS+QzWq2jTCe5pYZT4ho3fWBaQ5wnDV9sGK/pZlwx0rGeruacOSjBK3DA7kOjsq&#13;&#10;H3/igV/M+vd99Tx5NpkohQEUrKZxgz+MYFV5jZ6RjIaCIq073j9gL/gSga8PU2BLoXAEkRzvto/Y&#13;&#10;yv2Dm4/2bdnTunoXRzTtJSOdVdt66x+b+9Ajs+9lOrFnsMYOjyYpRAMrk7WKSfFuZuq1Hl3S9uqb&#13;&#10;DLd0TGnE1bTG+HBKX2bpYLaSEKejUXjHhKIKlYdGG8cHmoVFi+d999qrn5o/q9DV1NtSOdRVf2A4&#13;&#10;t6OH241qMwgNlxZMr2Tcy9eBdt6M0lbRRmuafXQphqyGnYJ+x2o9xzQEzcyunced1nX4rVm2qbQl&#13;&#10;x2Y30CHZZFfLOk1WuNQgHUyPtvTWm4i1zZo398vf+Prc2fd3tlQdGmuQSrs6bFS3amf7mqlCGsYb&#13;&#10;65riGazGKNTLWvlmWq231TsLkkKvbXxrxiplnLhHP2g45xgDbH2lExoRzTBUJs24yIuzi97OSxl7&#13;&#10;e3H+J21RRyJmrBGWGrpFwczLQ0xnqGoWltMNqARmlMZjuENyrNfFisfmbsmbqO7SUY+Z5P1sR7bg&#13;&#10;OBRssxu6rqOux6sppcqqkxjVU8zMQQwXtdu6Bn29LCYOyGtHaompU3KCRGCpXW5Y4gp9zLjFi9Ou&#13;&#10;3dzFk56JDAekGZYCpwIteVNZ5o0QNN3Q6Ps8bthOfB1rzSOYOqInCKbCZkhpAEmICzujMHrl/zNt&#13;&#10;JphxWNlhlGj6YHbmivJj4knycsVHOSXLXHTOoIloKRppw7s2e6Akbz9S2xhGSQ6UQ7b1j9KQ/im2&#13;&#10;dA9HLEwyqsIENDDCR5WXZkiHd0XyOncb+QtpIkg6oaQJMoVuY2IrgyhmzikAwZ4US+yGUGyYwRGl&#13;&#10;SdxkV7E6y4rK9TCnCiUZYPKVihxCeljcRCE0qyVzgSYCKVjwdnAM3LarUB5inYl56rXpLTxDggUt&#13;&#10;61iUkNlJuGRAbRFHqaq2o3QIMA3PGdSlOtuTvOWEqqnqSStSeQBH6RAsnoMjqp2QzAMzHExsDFsk&#13;&#10;xViyGMjRHk2KwzbThNT+j5om76iIcgUZ3iClgBDzXFMtKpO0hXWkrT/1d5Rq9UV8VJyk6NoE8/0g&#13;&#10;5uI81L6ip/Gprd0btvVsDMRAT9B0hLVCqLVknyQ9WYYNWbbQNleFVhw6m2+pyr2VSyEzV5K8bAco&#13;&#10;nkXrVrjZsYsLwRq5lhylJmu7ulVbOXDjN9U5UTHHEnatAgAtMdNDUpAdYjjPkERmqadYKo1qrpoo&#13;&#10;/YXu2qeEnsYlA60rhpqXT+TXK/bKP6GeSh/6tuZLNe8qX+xj1GJJqtQp4Z4WSIKUIfGFgBSOYJNc&#13;&#10;oFeEQqUKeFlKL9te+i2NxWJ+RdEzTa8orubLjsRqL5LfXAQ5eQs/Sa+cWcw5wctwZLCMUP+Bq1KK&#13;&#10;PQ05OarNFTMV6a5ib0UT2Ei2SoYeuQ2F6pXhsy5kUnopsZR9h78r4Iw1KyzbkHQAZX/5ElySZp6w&#13;&#10;V0Yt1RqpnaKaqccukk+T2syfm3SuXNJdWqSpAaSgFgq/PleTxaMmAyVbuWnTFGllw1HjppxAMIIr&#13;&#10;zrGYsKpjWOe8v3mFksOWU0MUTZCMQ+VILoyegpjLsqZNT9jGzvIAXmFhi46KIhAzSeWJSmsTkBpe&#13;&#10;KJOrTHWNw08wrr/p6W35xIXD9iqMHEEW6088EE9J6w0qF8OL4ZGV5K6lUqkTiWhIxk1hLzyqHFYv&#13;&#10;o11vZc2qIMn9qqUIC+Sq6xENUBW0UmvwI3XEe+HsLcVz0moKNSjboU89svWe/9WKDlQtsp4E4+Ch&#13;&#10;V1DT/cqGesAQDCdgSSID9UJLgw0LxloWj7cuS6HFdniAODK1SDOFPkMtWkWNquKtlDIKU2CUk85y&#13;&#10;fiNZ4VlykKC5N4pyKz4qhSosjxzlCLM1zNc94KmuLWFTuzdyjGkDytqnwawWtI45Xtt6MItjTP2I&#13;&#10;h4BKDOjSZoJ1yzh57qxeLEdgMrDMW3h9IZlPMtBrZGSXbN9S+mstcY261QhI0+ZFzaWL1W61w783&#13;&#10;b5oHumm7En6FTrCzct5Z5ysDft5bU9RZPq+r4kkPSSb5KHzNUlVVzMNuThYgdMC0OIiSIG4aWCe5&#13;&#10;krl2BnSbHJdZwCtimJya1jyFwzpibRp/fRCnxK7brNAef85dqV/7SH7z3EHGd3VL+yoW9pQ+6Rgn&#13;&#10;Rn2ud2+Z56LgtkL5grTLbeNiQSuUL5uX2zhLZkWPgyfytiom4oDDKnWgoQTprF/dVL6kfnNRrnxJ&#13;&#10;rrSodsPcho1z5bsGygapo22rBprYY9qU8Mme6vmC69Y28NHKADO5aS2b11G5AMXz0UlL6VxX3NBZ&#13;&#10;tVBwpb1qYePmx0HGjvL5XNTaVTMsEOMn+Cz4yH5wnHXhprkvbmsabCgabV4y0ixtNThLhGhqciVF&#13;&#10;HFciYogPDijgCEYdGoRoH7Thzsng2jcNcvTFWhInWhINYL5SliWzUEGB16EkOMgTdf2KRAZZKNct&#13;&#10;ZzGED2q0Be1tdnM0RNkaGBsipyVbCRFS9sy+9SmGQKH2D9dx0r4uwJBoaFpVYW2y4urvFPtUN7PN&#13;&#10;2qAK7a09DYFFfFBg4FOo5ubX/25i4GaAGnww0KHr8S1cSJlnR4mAQCFhy0PYF0L8p1QYfmtIIcIY&#13;&#10;pxn/M+exF6EAR6ISdFGNv/ooel4wNR0Ny2MwoGxY8tFZnVYQ6csMHvSDElB6qsIJEYa1uL7MiKJx&#13;&#10;RZ6Vt518mdSFyVvmudqLa6hlimMMiiS722RBIkQZGgtc9cFtumC/Qi6cpBzMyKA7PSTSKmFfWcng&#13;&#10;nW9PxnTZ0iadkY+IoV/5LYnGu0fqYakptKVgKYtgRJTdnDYp1i16d12D4X1Yhu7mkKRtE4MOjAyT&#13;&#10;2tGyzipHCyxjSC+2ImNEkRgKCgPNMOrUzTXqXBIrFHx0NAPia9GEDjr0Md0MSsKaNkEzLPy94Eq8&#13;&#10;b7xypIA/Cg5oHGLcmKYw0KG3RgAzIBjfBnV10W2hlPqhpznK2SgJHhh/7SK+6aPEFDTUwsUUaF6X&#13;&#10;piosYpCj9k0CFdEVg2o6uXEmhmKyY42liqacG2kYWgQZJNMZJ5s4CEZu1HJ8cH/nhmPdFUfz5Yfy&#13;&#10;5dM9lcAEe8yIVUJFXgHozBgoRCieZCUkKIgqUEhiEn+TKf0aZJD085Z11DNqmHmu5Xz+KL41GYms&#13;&#10;MQcxtEsILMOOKkXye5lZtznHByWLby0cNQ1kfpVMRK0yZbpoV3o2RxzLZGaMCk/QtFiLGPNcE4Q4&#13;&#10;CRRoSgvZmCgFIaKOpm/70upQTApcAJikW4y+1C9XzER8FJwIBvAXbf3s3BcOPNvTXpAmCOCmzFVE&#13;&#10;8UFY0CYXtlCZQIUUpywEtsPsIuwG0XqqnAdAxO98dKeXVcy8Cz4ICyoDsv6D4uEkQpQTSYcJCgEB&#13;&#10;449AQM8EIn10osy7EnzQbcOtpaPt3MYy0SU1UP4zLJiZBKYRl1kSr2s9pQqPFzEH8daKk8maJIop&#13;&#10;m5RxEokTyeL8/wZ0UnyawY6L6wkVG49yJEUij+pvpG2sAsUHBflol6tYMywXPB828o9m2Wkik+nV&#13;&#10;KrugSFvm5xjbn6kL7ucCSAScGDanQp7tGxKy/EV1pb8sKauZg1nqq3z3KMXAq3mFD3I/Paqn9Hhm&#13;&#10;TkX8dI87w0eKo0BUV2sC5Ri1phB7KZppZjOv9DErY/4lFb8MdYVC7t/TxLx3c4i6JtHOE7WkAnVv&#13;&#10;chTIPmay5lkmtpz2E42lDBNFoMoSUzN6MAhwMQgEPZMsnNmqBDtgbw6zigalJYJzk2UhNBYqRGjj&#13;&#10;aaFv5oDXbax7PByrgq5EL/G47BX0en7FYRE4GMxoV2Hz9NY6ulwyu8sIV+jJQJgIoBggFPFEiHOZ&#13;&#10;KD3BQTqepkkz5Yc+ao78ndxHTKQ8+cgx3QldJc+lyQ2po5d1lGiWcJMvQqiJehHoXPvDrlNhwLL9&#13;&#10;PIqiP/V2XjlKCxWC6mUpI21NaidHUm3rSP1MGplcaZeSX6C2YrKSv8v+18Jj1K9YamhIvdeRvqbD&#13;&#10;vQ1T3dUQ4f6uCgGHFbRvvhVDaiFKIi8EJ1IjghuS2M4XaOZukZQkZOZX4F3QXj4hk1tRSo62SGkR&#13;&#10;0ATaPqCA9wXjU4QgEnAhtK8ETSCJXvm1SX6Js+AcBcB2FVoXUzFDLTPTIXkRIRChoyRVbj3BzYEe&#13;&#10;yI8kGukj/gEH9/SXknTkuEA/xAQdFU5H5VN6KrEpSbN97hAKT1Asg1xAM5Ii6l08P654vjKvxqmq&#13;&#10;0yMNySa3r+bQaA4fnNra3dPT2dLSuLaiaX1V8yOr62+cufRLt/zism/e+uUfr7/+8fbbiup/tKAW&#13;&#10;E7xx1tIbZy380RNL7lq0wUd88AePLPvh7KV3PLn6p/MXX/vT+z7z1W9/+I+/MOOjl1/ysSsu+ein&#13;&#10;Z1zy8Us+9McfufRTYUU4Y8afJhPCy6685GPf/MM/veFz//rOj1x536e/M2dFy4HBk3971f1PzfjK&#13;&#10;96/4yeybV9fc8tiKz/3lHZd/5ioBHEx88CuPfvL7K6+ZtflHKzvuWD/w1Z+tueyae2ZceetX/uJH&#13;&#10;Dy0unhzvGx/KR41T31PeZftnpQ5Ozc1c+8oIZT5wrS7SxWSe8L4j31AjpQw/xrDgsZHGsFd1Q6KH&#13;&#10;WZmRa0Iqcuw9WV5bydBTckwz0l96YrD8xHClQFWmLcsUCa5EaYgIjyqF6pwah+Fq1hOhY/sq+KBi&#13;&#10;rJv+/9qpGQCwpA4+qGAn1TQzHox3BAfBOCY27FLDgx97cOsrPA3aQ7QT4MuwlIUTqT1hPWE7vLE6&#13;&#10;cSCqc7tqHCLsFclscQX3p6qAiCnk0jCeADhqlgVPxqaFAGRBQk8OV6vRoBs+qEazmxMlgC/aVXBw&#13;&#10;31DZ1HD54bGqqaEKinq0D/7CqEArJG2tSyGLAaAsx5VqYFG5Ta0rRjAq5VXbTTAZYR8f9HcHuzZO&#13;&#10;92w+OVjpKNFEUo54Tc9UkcMmPS29GKxSu12RViqpdQhqsSeIrUim9Qn+q5DgoGpFUTw0UhVWjX5l&#13;&#10;rEK89UzVym26CbxS9SSwU9v8yju6Ehd9jKACKhgySOo50Syo7FoGwZXohpSfrKFL5sDuYWpNpYek&#13;&#10;j441cQCoyWJFeHasib9WqW01hQiLaqIVIyyCNxrnQIGqsPbWEzz2opX3UJ0h3Laumr2DLZOD+Yn+&#13;&#10;zuHefH9Xe+PAweruPbDg7rPvjE2/Mn7k1e0nX+/b9+y2k68PT7/UfeiNnsNvrh258FDZzusWj/Ay&#13;&#10;+p0lfVct6Lq5KP/g5l2Vg8/1Hnxv5MRvB4/+pnTidMOBF8HB8t1nWnaebdv9zODEmf6tp7qm3ug7&#13;&#10;+k7b3lfqJ8437bxQN/FC8MHe478rG31uYc3koxv655aPF/ccr9/+MrvFsX0XusfP9O54Zuzgy137&#13;&#10;zrftOpfb8ww+WDVxEh+s2X4WImyceJZr0+aJ5wUELeBgy45nG8ZP4IOFAy+yHwQE+Rd1zO99jotR&#13;&#10;5+AgXLj9yOtjUxd69qSADzbtTHCwavL12r3vlIy/PKdy8qa5tUW8Yux73V/0HHy9c//Ztj2nOvad&#13;&#10;gQjbd59s3Ha4fefxwWk+Tk937T3bdeCZ3sPP906/0LH/XNv+c3hf8diZlf1HhYrdL7Yde7tu/4WK&#13;&#10;7Wdqdj0LDvadfjt/7BUBHxQGT72awqF3Bw7+Zuz43+w5/w+TZ/9j+44LnLX2HHh1/NS7Q0ffHjr2&#13;&#10;1tYz724795uRk28NHnvNloX1x37VdPI3dcfebTr1u/wL/6P/lf/V8+I/d//yn9aMvbdy+J2ne3/F&#13;&#10;xvMLPyz93I2bvn5HzRU3FH/mh8uunll156K+257M//ktmy+/5qnLf1D3rfuGvjR7+raq/3Bn699/&#13;&#10;b+Nrf/6LoWuLdj28cc/82uPzNuR+tmBD8aaWfO/usaEdWzZWl5VthPbwwfG+GhZzgjmv0N9TNzKQ&#13;&#10;a2jpfeSxoscXFdW2tvSPdTZ1VA11lfSbuTeusRZ0b3vpqZHmyd5mJKihoWr27Jng4LJljbc88MDc&#13;&#10;tWvxwfbuuomqkqnWukMtm092V28dWAMRgoOj/etP9eVOFpo2rt/08wdmzlq29L55c+966J5VW9bt&#13;&#10;KzTs6amb7iw+wm3gYLHA7nu0a+1I2ZIDbZb3pB7fGMn0M8aEZECeCa3RTUsvrDnMFiaZZah9+tng&#13;&#10;g9v6y8YLWwZanx7vXpuqfyHt+m2a2d/XmGsqeWLug/MXPDzaajlWMwMocyXBXEmz46jT1DtTLVjW&#13;&#10;GBNiCkFYHJ1P99Vhqfig7ZMm+0sSImxbMZlfezC/YX/HOkPr6b7qrT11Q+0Vv5hz/+wnHmRYtNOi&#13;&#10;RwlobtK7RZx17p5D8YYIRVvjY7ZommaORqSNwSG3JClkm3SkqRbvKJkdpRm9NcNDPfUjhcYFRY9f&#13;&#10;f8O1a5YvHOnvGM43DHTUbuP5pLHY6C4NsNl5FbjjsK/3Bq2ckSdVh+xgqGbM7Ki1dKTPYBZODFCp&#13;&#10;eY4xwHb00bcXh7KdyVEPsdrURutt+ehuK7UyV8+6RVuuHxrOocZjHXXX3XTjF7925Zrl84cKLXt9&#13;&#10;ZRPqXurNksnWVft7Ei4xCzBrMMUzKyHbGqQZ+xkEGt3pnYOakX0iNSJZjGANDg3w3AxtmDTF0Dri&#13;&#10;7KNgpB1xdoNz9NDHtPyjY+2+gvlU8d7etDIw0TRzCnFos5J8GYkG5PJqsaKYzo8J8liYtoDMEAP1&#13;&#10;Ep3RfYfyQ7N1f5oEZVO2pNMSvoAtachraHvCQwpqwNw0C87WEyqZH4wbqUymS97OgMQxVu06ui73&#13;&#10;Bd9GefDuRjJKDnM2R4iQfs7EBlrCNYwxvJ3e03ibYR2NemvjcktrQkU3gzCSNJUwoQDLSKZeXHkW&#13;&#10;0mCSl/Vs38DUu2WTuA9yRL644ihrwm7F/M639B8nBpOMfWjCYsKbJTlXgsTsJuaMcBUMR4xF6/BB&#13;&#10;6j0+JfU4DhLnqK0+qshIQZx4Hap42JKghyBOmJ5RPHRwJvsC6QZR+kDeoeeYSusZMykgOVlNy5Cy&#13;&#10;/yXeAmQcUToxrXPdt4H4DUWMqL2FAAklxpQtvmVZFlZITljfEHslsuAcrQgdLMlo2fJdhIWm5x4A&#13;&#10;0ZGBADzhSKx2xAdD4VEGlHPBCRkTaIiKpq4pn9JEUjgizmoTyQ4mo0DiZc7FitwkiCEVNAmhmRWz&#13;&#10;hCIlmUBZz8D8NkHeDP5aUKq4Sm0l1jtqpsjayC/9R+PmX8BBpVf6e0LijFmVV/7N9AMriHMa/wCR&#13;&#10;nLN1oAZPFmzZ1rGWyYx3pCQwWCBlQFQ0OjpDJocm5V8Rxb8E5IJcqfoQ3yhIBLQQ02RZkpQzHRI7&#13;&#10;cCfzMSGwr5YN1RqtWdFftpjKlISmdmtKS6igygBeln5SXQTugy8QDDTDIChftkjK4D4qrzRPNCeX&#13;&#10;QiG3rK/ZR7Z4qRaruWHzGLRRmRG94M4y2m8jWQjOURicCFHaZYHCr8yH3Za8UB2i5OA1QkJXtlbM&#13;&#10;/JJ55aSZN66hsdOOiOqyUj5CdckqDUxsXO1d/EpfEITUFbjQ0QtGAA0bNz3JvA4W7CjjaHGJE1iw&#13;&#10;r2aVQFZyni9f1luBQyVfVWxq+qv5id2Ew4J9hFxtsv/lIZMzt6Qi8p5kkT9RlNRcrwVIaEm03SyG&#13;&#10;gpMQu1AzWQkOaoKGuQosK3IMsSWp/Zkc5KhsCE5wqEBmaCALZYVHyXExoGFPw9KBFrslrhAssVAm&#13;&#10;ZRyKAQEICjzeBPEkuNO8utC4QsZBJD6qR6qb8iZVw0AmJW/m5U8uw1WFhqWwIw+W+KDMZcH9f5i6&#13;&#10;7yC7juvAw7CSbdkWbVlWsGxLS0trUZLFlbxWMBVpWVCgGMUgiqRIASQAksgYZGAwGZPzvHkz8yZh&#13;&#10;MjDADAZxEAmAIIlABIIAkynL9pZra9dr73pra/ef3f36Hgilqq5b9917370dTp/uPr8+3Zh4okvN&#13;&#10;2d6IWxd7AxiXXOdsaGhRXPU029aTjlJ84K85GMJwrYUZEx8crUU0VnH6kHyQVA6w2RIngWwkn6+t&#13;&#10;S9Q+VVh6eQ6mk9Z1yRONI1tjEYCFUtG9dmJNWDDbRhCy4ZJGUCWTTuNuZhYB5y9RQgkde7bOG2xY&#13;&#10;hNoII834o8eeEagseMtfKEbCmXRR81rOvC2lTxMefBCOUY/UMtSbpyQVTT7pFoYjmS96miGNES8V&#13;&#10;atkfO8pAKA562RaWjavRK4gQHBSQQc7RXN7wQerIG1JULQRakxZN5dCtXPA4qZMJOKk3K2juk/Dx&#13;&#10;cItqtaSzcpFg7goiBg52Vq9q3PIMPhjI23ebNs23raG8SnCQV5pMS0x5iWDR0aFmi8SCxYsVpTbC&#13;&#10;FBEri/K2ky7b0YJuYiIo9IhSKv2GlSa4KuK4i8wGIkTHYlJEV+UiHFBLJyedBzeECznlxWKkrrSX&#13;&#10;zB/GcGuWCEP2o6xdqt1UfAJiCAj2Vixy0TOu4IbOuyrmd5Q8ni97sgDSBdOsftb7g6iKbaKo1hqt&#13;&#10;WiKHLQTa3bS+deuK+pJn6rY8XV+8AB9MF2uv877kVpkA6+Kuqqdy5fO6ty7ABFE/NJB4O6KBOCCH&#13;&#10;6JEOywvzVaQTnsIHPea6n/hgZ03appCHb0GEq56RLsF/IUJzRSDXntKnCmULulY/cna0fqD+6aGm&#13;&#10;xaiuDJdpMlCdEmJGx0ADT9giEwwoBLMLaK0wfQMf+BEVQXvQb4EFKdJQoSomgt9VRVbTcsdJxnDh&#13;&#10;rFpFhQJBnAhY/LgZUFlrS55JpqrN7yyAY+jeUCyqITMgrSUOadMuO/fVbRyuT80NLcdEnxGZpIRD&#13;&#10;YtUyRNKbdSNFUoRNlkhTJho3goNpMdWKFVbdxAoRLqv5OeEK5wgR8it014aMN9wJ0UNr/QlO0qKX&#13;&#10;9ZrXbL19njg65/oJpk7Zw9pEPtQsW7FQVEFJR9Qgy7TEB2UFzE3+pTS6ECBsoW5NQm+dRgrWfE7+&#13;&#10;5pKvG+nhvmz+w0RXiS3grZ9gwd6YdpIeyABfUtHZnJn0ofYEIzSvSiSp9MyLUDF5Rv6k6y7WFckK&#13;&#10;eSVPXA8m6LrgumAoIYevX/dANmlEr0aZauiTQ2KWHH/3XW0xSoKkQB4aIHAQKpIKz3tMp0hLLarB&#13;&#10;Tz2f5KdpU7YcYpl5krZp4EnHDgMRTrbYi3AdBi3E1/FBK4VGVF2JxkhCpFGzJSFSxP4M0LgS151E&#13;&#10;YvVAwj1NPD3m3ANuSaZXecwDQfGCuTChWIoQNtJjlLHIUSAkfUgnrkhIjAKCjkV+eo8IoGwshBE9&#13;&#10;H4rOj+iFD2bm2CXnVw/WreIbmNmok007zNHhlgJyCTSzELVMnMU8PgrQmJ9mQMG0HqOtMCkjqrLu&#13;&#10;MDLYXXkIJeyr4SZD/K5nRWeJROkkS5HgXMzFzZgRHxRPrm0xUjO4YPmEAMgwG1eyZ9rewoC0ZbX1&#13;&#10;NwxMfA6d1+IbkhiCeZjMe4MgT5SvvpNcMkPPZHUX5QluTjZ0M8RHQeu5gYP8zhjqOVjpzUa9SN0P&#13;&#10;W3tnrhnGMt4fZlhHTa2RjosHWcgzk2ycMHMhFBChsYaqjQA6cUwVP9vVVMPHGuYBkxXlqmm0NkqL&#13;&#10;nf6M/Q3zo8TljDwB1Ii0aX4zA1sNwPUKXFTo0hLyEJjY6M91KxYacURnyYlnXIwelIxN7CNtB5/I&#13;&#10;O5lEQxSi4CRkxl1ywisQZNRb1mcTjJdhQZVo30A9JuinquTK3v46P7NqVbojlzSP5Ua9wavkSRr2&#13;&#10;ZssbGuEaq7I2GG7EFgZSLUMEGSUf5IwQ6MeVYDpp+P9LRBg2BN6LgpxRoCYAZKiR00py1ZSfNFsa&#13;&#10;X1tqiZtkV/mhzCGLFRr3kTqjXXI7O9rASdCQzTxDAwdKGJUTSRe9B2c8ZOk87pnchC0oyjMr45hR&#13;&#10;fCRKopSyIjZsSb4kfWXMqgQvmZ3t8JUZYPWvPC+B8CIZ8Abli8Jwe2ECYgjCmBg/DRINZIwozZZM&#13;&#10;7oG8DrMtPPxdlJg1AsmFfYMRg+XEv8LKzTwrhEnfp702HD1YfQ2KWaFt4HV0tNawml8MvxXjKeNK&#13;&#10;wQlrNj7IQzaF5LYTy3Je9x8xXZM1mMmXNVgzwaYhA7m2Xf9uBpskU5CKMOaINvuPnwwFTlizZcVz&#13;&#10;o412BEMffELdZEDQu5Y04zWGC9FgkuJKBhjpXRvd2/nl+FDilWEe8Uc6R2kCH/CHisbIwOruXMYK&#13;&#10;nA2RQYjQHIZ4Umx9i1leUEbJwW24PqqYWsZ2IUViQj+IjKzDTbwzbDUklnqkalQQ58za4UZKYEiF&#13;&#10;c4JBpwUNcfKrfJAXIYOM8SxfmOscITP+03tpc1IbrqVtv7C2RAZThme+XYf7Gw711R8s1OKDYbc0&#13;&#10;a4JilBa4RP6zsZsYrywEBeqPrqcEZhskBRyUS1KdPc8lEOCzGmFyr5b5YZGLkoISSA7Ml8jIELed&#13;&#10;6xAwvLGgFoEIeSAZ9jNXQXGOmMsuz9+45WKEYFKON5Se6zJWzD2vXuAgjiLvmIRzpJrUOWIWjCqG&#13;&#10;/EFMSKlAROUhzKpOSay/kDcQSkUwoidXEpIQyUAVkXMOfTq6LhA8T4YStgmaNcQopYMWHBtsnx3r&#13;&#10;7mxr6O1qa8oP5ge3VxR2Lans/OpPVv/6v//W735p0a0PbL3tp2XfX9Lyo9Vbv/0Uz74NwvcWrL1n&#13;&#10;6Za7ntks3LtozX1Pr7134dKv3PUAPvie9398zns/+Gu/9aHEB9/ze+989/vf8a7kPwgRXueDv/7J&#13;&#10;d7zvs7/1x9/86J/f/e5P3nnTrQ89Y3+hQ29+/rGi991275fnr5m7svJrP372j79yxzvf/7k5v/2p&#13;&#10;OR/85ntvvuM3v7jkU/fXf3Np893FA99fnf/wtxfM+cTt775l7tfv/HFRRdOB3aMj/e2aHmKTlsG0&#13;&#10;8V+2LjG5VR1kPo2kjrywK3dqRxu95LorcdcD8dMVy3pTg9aBxAePDjeaMqFOua7GkRaCESXuRKtK&#13;&#10;bg/3lhzpS3zwxFByjBXwQXY5REkZKYu0SOlofVhZ+S9gc8mane1jpThogHgnYQipS4IBzw3XhqeG&#13;&#10;NlcjS2hJsiqfVY1KTmrkkELzlRPj9ZQYjmYtvt1dG0ElIA/RS7Msskh6s3eSc+8UAQSQRsUEOWUf&#13;&#10;HKkTWOeu29WziQ1RC2gAgiqNXsInEa7iP+jlpBEfTKpPGrNNADEs5G5/l6Wqq05wmcz8WFNNJJ9k&#13;&#10;O3MepEuvu75y1qMbB6qO82Gh3zJKqyaqofggTasuS4uXUBGOL+1qNZeArx+iR2+w7cthLDLckB1F&#13;&#10;L7lJZkyfqMtSL9cWBA+NGiEHND0KS+PiDSnCphMonaxhCvIOuzPUy5xjE01821Nz3L4xNUNZXZPP&#13;&#10;gKC4+cmIGm1HYFB1Vm64DiPKk+vMLtszVAZG5isp524J5EdQInSFSQg6Wvok0ZegtVI70l3O0fvU&#13;&#10;aIMMBzJMG5N8WSEOvqLOmnqkrRTiW9LuVRpQrfBUb+10X93ubZ0CF8Lpkd7W7lGhNjfePXpw5sS1&#13;&#10;/Xa4O/jy8P5zNgEszJzp3H954Pibjft/XlR4/vsbJu3s+YWVI386P/dnP6n7iwWdjxXvWJ071Tb5&#13;&#10;yuChX7RuP5+ffqVx8kz54LHKYbDvxa49F5MH3MGr/Ydf79hzqWXqfPveK1YlbZi+ZJXR5n1XS0df&#13;&#10;WN/33IK6nfcU5Z+q2dmw+2r+yC/Gj7zRM3U+t/NM1/R5sE/o3HMmv9dehydbdp6yYKnQaqHR6bN2&#13;&#10;IcxNA4hn+2avWM4UH0y3dp3umHqxZ5/dCc87tu083TRxwvnwsWsjx18TJp57ddvsy7E3Yn72VXsC&#13;&#10;thy42jb7WsfRv23Y9+qW0ZfuLMo9tKlQteNc1cSZxt2Xu3ZfzE9fcOyesZbpmebhk21jp3umXs5P&#13;&#10;nnXs3HlO6N1nUdNroF7vgVdrtl8Uqicu1O98pWX6au3Eherxc60zV3P7rvUceqv7wOsdM1f6Zt8Y&#13;&#10;P/WPoyf+vv/Qm51Hz3U/d2Hg9NWJCz8fO/d27tD5+unn2w6c23b6rb4Tr/UcvVY49trgybeHT//C&#13;&#10;CqWOnSf+e99L/7v3xf8j9J/5f61H/m1F4cqPyw/NXTH+neVjf7N4260P1n/46yv+6PbVX5/X/sCG&#13;&#10;yeLtV8qnXu/Y/4+te37xg4UDN332yfffVvnx77V9atHxuVt//v2G//SlDZf/7NHhLyycemTz3mUt&#13;&#10;Ly0sy//1Y6sWLauobhou9Exs3lS7acumxpbGHUOt27prrFtiauJsr7Vta4YLdaN9DU3tffjgj3/2&#13;&#10;RFVTY3tnTXNb5TaDu+Tvb7qXrmP98aGWofbamaGuysrSZ59dWFLet+Dpinvm/ay4uWl0e1dhoGmm&#13;&#10;pWY23zzbUX6su3rHwPqZsdKdI2UTg8XH+tqO97evW1f88MOPP7hg4V/f96NFK55u6W49Np7fla9+&#13;&#10;rr9CODheKRyZbNg3UjXVtG6v2af8aoVs/0G9UxZyR3MbnOgiOuKD9Gdq9cSzdb0xkaH9jr7yiULp&#13;&#10;aG7tZGFzqv5cCLur7Q7QX6ivKl/1xE/vXbFs3ni7AWMDMhjLGhgrmWOjUgvM70gKREj14SnaZUpD&#13;&#10;LxFrOGLz5R5TLGqsorCzv3Rq0B5866cKyCleVmxqGbU2Vmhoq17/2OM/Wr5yATiY+KBus26PzqEF&#13;&#10;kEdrYs6PT2i1qawbYyUNE7UPh401pg3TTZcdtMNIw1rDMQ2Hh9kEjHc4D0KE85587Ju339ZUXTLa&#13;&#10;31loKcs3FA+1FPfVr09TtswntE1bxjr1wzVGlCSHLwZYn4suELXvRC+C6osGSKeCgdExuqyhS11h&#13;&#10;wDFKEkx9NPCJHE5u5lmfR7Zvz2/d2VO7cyDXUrHhY5/4d5//4l+01G8ZHWw3qNm7rebU9vrd+bQz&#13;&#10;XeKw4paNbhKEypnpvTrgYPBBza67GJkM0VJo3OPIu9DQ25MC9mdswk6rwyxd+szBp5yDL0KgQ9cF&#13;&#10;z4ALu3ss7GnfvXRE03RTXWdcypUuZN1K5dhdmmZRZr5OyALaYtaW7jfjM3cVbTdAA69kbl9paaw0&#13;&#10;CMqnjXiYvIyVRCbiI25OJCoBymw1UZmpe8+EHoMXWcpYGpPeo5vhaDAoyY4sJ3GRxd655DvyPOU/&#13;&#10;qODwOONcUsSPzPhI7ilTrXPafaxpVRqe9GzRalh1BBmMeYaSgHUmGN1kWbw0UT/h0aw/SSq0a4ZF&#13;&#10;RmQBBEEQIztkxDDc8NNJDMnJkqbHLQZA7lQMWeIjGtzrGMFgGvIjmUEQRCY5KtqZERdoWyP3ZJ0I&#13;&#10;yzpoII5yUv11LmPVXwDLeeJWGTgL2qIsNJTXx7OZSSdm3TNUMqp4poe1HJRpSanzLQSQh6AjW3GQ&#13;&#10;QVZiYFSdddct18XK1CDJFIL1hMFBIbJLS0sYaqSIZY/o4oNwAyMYaxiTpqonOAk+yK1JpTZLwXQF&#13;&#10;izcyXzO9smCz1TOnkwoCKZCHcHZQXqTOdeLhIimVD1LNzAILMjclC227udlpgaAwjBgdk2eGUGZ2&#13;&#10;nCLKPdiuQtTXokakUT4DwSG3ujSUlVKw7CSRUMqUpK/IfPnsi6kUsjgk5wsXVaVsIzb2fzVdUfIc&#13;&#10;TKsFssbnN0ugrGAJBCYSnKq2TmMy0KEt8tB7JCotWZlB1bT+Xs1yLktuSQKLGaNx2Eu9x2wKnqfI&#13;&#10;cvAyRhiFyIjEojjZvGGsbjXnQatUQVoyRLHCwfxcQDQer+osuSXAsqKjZIGNyYIPJoNzyxrOZWzp&#13;&#10;aWXRllUWOQwLPDu5yqsoU5m2pc0QhRAh9i6xYsLlGyVYxjCS48hVkJA78X7XJcQ5q69gqUPJccJ+&#13;&#10;K5BDbxOcxHl8Qv6wwcoi42VHtsrMxWYdQ7p/EZ7El5vWMcaSJRc5hTGzh2h5Ev2B8Fx0zgwrizpK&#13;&#10;rUu5grEr6kW8nJHqhgUYlPQVNitXLG3aX7Xcokbmfjtntk1GyMyYzCjtnelbmdmfHdVJmFLZDykc&#13;&#10;gIxeIgw4jk3cYmMgfJBIqNo4sltkm5wQb2LjGHwwxqHupu3eQLH6paYooHjgnaonKEH4jPKhgVUB&#13;&#10;6z02bZqHggXuQT0SHMk4LxFKSDpbgZBbhNwA1yC2BDXsgdjK/3Q1LMIr+QYfJPykWtXwBiyJUmJy&#13;&#10;T256/BAb0s6G1DUxoOfZ7a/v60cDN6zWyKbVWRvYSDdGDtDM/GG9J0WmfqUVL21Lp5pIrIRT41Kq&#13;&#10;GmJ/CZlZbbVxFURFLE31CW1jXkSan5D5D4YHIse9jvJnpEK6rrPOWr5sVqxdgg/yH7TcKFiGlJlZ&#13;&#10;QUf5KMc0sSW3ECGllLB7th0tRBj5o5YB32QVKA+CqYAUR5QL0QW1cyWLLD3qSa9SJSFFDm4cCYEq&#13;&#10;UE81lDlwIXBJt2gKI7aIpyBd6lTCXtwJMxiq9L2cMylEiDTx/rMHaGflIkUjSsB3Wjm2bEl+60oS&#13;&#10;nuS2eW2+cjGUL3rsDzIWH0xv4LVXvRiosjVh8MFwAoUmM0dFGbvKdwXRUApgpaIXH0zQxeSpx2Ew&#13;&#10;u+Ui2uUBPom8U725m99f5dMorRDgzBGOjAV4fRdK48rK8xocxP5AQPMo4hwlhAJddKIx5Q4QiNBP&#13;&#10;ZLBl42OOYy2rxtqVxTK0EYgUYVhTrHjCKmJSJ3tbtixorVrOc7C5YrHQWrGYCyFuaGlQ9aK5ZF5b&#13;&#10;2Xz+g5LPDxEf7KvDFp8m0jz9ibTckLHYn3YTWFeDZDJ/QA8Aqe56GCvEAUka9CntyDsA2lW5CExE&#13;&#10;GN1C24FOfLOj6OHjfeUWF4UIE4qtfVaOKVlNm2piqpjC6qtbY31jfJBiCcpDcYWSpyJiFgHVQRvH&#13;&#10;nBxHSo/6okxoKqosfFRD2wcTVK301tSsGyHuKtzs4et7vXkVBZuaYHNm9KCymqhF0BqCgzrAgzXr&#13;&#10;8UGwQzeYHsviU6SJ1LnShprcRW7pZy+nyqhBUybwwQT4mjYhgPCf4AQExARBQ7gQNwyA6BYXQj5x&#13;&#10;jp7xl9gRjKchXxshqFx0zOgKPc/wNeA/EnwQ6NEz9xjFK/fEJDUW2foSKp0TTWeq8q2bB5s34oNm&#13;&#10;hsiupOQzb25Wd9Uk1ELMAbP/MjQf1FULqNmSao2IPNEs+pwTRSPoHQkqGlN/qPFoEehzueTopz9G&#13;&#10;A+Sn6Dl6W8IZPLy8LeCj9Tb5M2azDigZi5NYIUFzzzrhAfLgYRQDHwzeYX1R66/GXyAGEdCYkgf5&#13;&#10;YGqKo7/EDoNoUeZTltYXBQe5hPAntdCo/NSnFUnBbEPMMeIpbuLso1IXYw3XnSRE9SvLh/rpGdFj&#13;&#10;63N0K8lti5370pqlTuKn86CKXhIzgphcMCCZJlcdnQNAepgaVuegiet6my5GzsgoMQkW5kORIaoG&#13;&#10;XOLNMtO0HHzQF5nBFSWtq2+gKTGQCeFn42LEY8EzcNZ51s32mIFDlKOY+2981MXofPIRgzaSOR0U&#13;&#10;aNuQjORYRq7ULFmLixqnIw5adrESkxuR95Komy6mHLOOJSaVRRULTp/LpiMG3TZYC8tYKhSdw9Y1&#13;&#10;TElhoHYrjKLGHcZfcsDbbuSYnJFXjnIgXc9msrHMIyCwoLK+wZX4D7pLxmSavNK2xqDGyE5MlL6X&#13;&#10;uyj46Rb7re/Gp12UUfAWkEEzyFV9YOcGIIYhrshkxxiSRD+ZrghEiBLaIQUfVJqKMiDgnoEay1+k&#13;&#10;QZPKmPVU3ZJ1UOCBoXoEMJW4TS3B7jYjhSQPoeIk3HkKXRY43SLVyb+mkBBeiBYJjMoYZud4zF0c&#13;&#10;kL0OIiTbsfKD6mO/TkwQOoyjB5j1/AQQMzhox71KusgLfUhWyCvDc7bNhISsJ9CVbSIg+ZnjpITL&#13;&#10;lsgER0MG+eOiY1gFZaDrrgjyxMJ6IpDoZOZCS2mwIVBQ+hjxEkZm+i2YEdp70BaKtiCx4Wa2tqpx&#13;&#10;LiHHAeE/puM0qzMLeoZGtcEHPcAkggcRctKOLim1iIAT1ngDf0FZBwFhQWVsIefJRjrIXy8BCy/0&#13;&#10;F/8VfyEKnZ1BYEFlBZIh8AcTCvO1IbCYMPwKrochJazBkWkiGbYC3TYGDSYOx7AmhT02oUlLRFrZ&#13;&#10;st9Oo2lauLgx+RpYGV7xdmHQNmCE5Bh/DKyc680yWScmbnfF5LK3VW0yiGaTZwBPibIlBBsUN7dt&#13;&#10;tXx8LJF3vRyz1EmgeLK6iEmYWZitnEe6WKEZeZQFbpX+Ppy2SmRPFn9NpOQY75vgKhoG+Ib2ur7C&#13;&#10;ns4Sm7/wNKFtKB8qSDvlv7Ia9ZDzxMkJy1IqiP4EE7kNho8z+7OoBikDB/2F4CWPquF6ghHPUw6R&#13;&#10;UWHK9pOVRrUVKAoCT/7JCYUDbR8da8aRyQksSB7IRkKEmQyHrYaDGywoyGRHtoKYlm8iKyscF0Ir&#13;&#10;MSboxjsvI60RvWR4RPfslzfSYFlRtkrHvfmqmZzFjRMctA6h4hDYxgXlmGY+Z6vFBkaRUqrYS5zI&#13;&#10;XsGb46LrThSoKx5WHFEiiobMKL4EaDI3MWknOQmUsOdn+80BT27Jn+ARkVGO/kIMPEy78hWKcvRT&#13;&#10;kL1SgQ8GNFc0Hg744kiESCDLv2PCSVz/RqqPjNcJeAo5VPryjdmHfOKDKLZz/0IiSCDTZfBBYkbY&#13;&#10;JCTFf5sVIJNHJB5EwJyoax6Iu6F4D2U7oNFdR8bapvtapnqbC/nWsaHeXP84PlgzuKckv/3e5XUf&#13;&#10;+iIHvQdu/t6G//jQRnzwnpUV+OADRaV3L90498nVdy8pvm9p6QMrKh5auunuBUVzH51/yze+8xsf&#13;&#10;uHnOb/8hOPjumz5qfdF3/uYH3vUeXoQ3vfudf5CtL/rhOb/20Tnv/lN88Hc+dvvHPv+j933uwY99&#13;&#10;Y+FjJQPLWmdufWTlpx9c8t1VVX/11Lqv3L/wj778gzk3fWbO79zye7fcd8u3nvnEPdW3Lez/6xVt&#13;&#10;+OC3Fje9768enfOxr930F/c8tHBlTdfw7h0DowMdRJpgY0aKjKyav6FGyHPXiXEyt440KBHn8sFF&#13;&#10;VwQPCJ5MQm6h9YG0SRwXQrl0xJaX2TJfZCZDhAnMKdYkBhkvRgbxQavJ8R+Erk6NJkAGZikdnAsc&#13;&#10;tMRoUlkZtIL8LILHiMQCRqEpkcTssukQhM07vVm7rLxSIdqgcFvafJDA0xLk1kQCcSA/HlM9nYTw&#13;&#10;AFVEyPqTEGF4+fEiBPXSRItMmNNf+ioguROTrWAluzSLHEdCiNDRT6pVuD7RIvy7M8dYJl/+IFiV&#13;&#10;ADjigxZhpifDbI6y8WvDsA50b2F1T/BuvB7OI5zqI7m1vujsKE/zSuo0hNlsB1+RrpM7WoiuSiHP&#13;&#10;QwHqWtC08g3ufGGymXJIi5eO19t2kJZg7eRGF+uLyuRAsX6KofZCAoWov9wovB+FZHOjddVrt+Sq&#13;&#10;LlDSM4VSxM2rlFFUOlVM3NQ7kVRMEKFSS+1O5hfMZ1DeSpEmQ6pjekmoGrVVbN1SH93VLjhRLlYW&#13;&#10;DYBLGyjcKFltnxPCo5Q9Q0WEDtEh0Q+hS5PUZTqNxj6V+Q/ig2K7tzO5Mslnn/YJzXqafZQtueCF&#13;&#10;gtRRQVrhEzvarChoK+qJ7qaZofz2/k6hqXOoZ2iqtKF/fWVn98SxycOXhvad3XH0ldzkqb6953L7&#13;&#10;LrXvudCw7+26PW8t6Dwzd+3EJ57s/PgTbZ9/suOrywYeWDP0yKaJVfUz5YWT7ZMX+va/3nXg1eZd&#13;&#10;5xp3voQPtux4MTd9PjdzsXPPpfaZixChXQs7D1xrmkmIsGX/tfLxl7ZOXigfPzuvajtE+EzjTN3U&#13;&#10;leGDVwvTL7fveLF1IqG91snnczMv4YPt0y9AhE07TrZNvYAJtk+dwQe7916oGT7Wf+jVgcNX08Xp&#13;&#10;F5snT7XsONV74GJu+iVYECuECPtnL4+deAMidDJ+/Aq/SBv/2f6v+/A1ewLmjrzZdfztpgPXGvdf&#13;&#10;rd9zdWHjND64Ire/cvyl5j1X2ifP4oOFva/07LnctfNc+/gLAjhYcHH6Qm7yrIAP9h+4Cg72z17r&#13;&#10;OfL3QtveN/DBuu0Xt46eq93+cse+11umL+ODPQffqJ8427T9LI9LfpftUxfzx873nLhYOHEZIhx6&#13;&#10;8Y2+k69agLTw3KsDp97oP/l67/HX+557Y/TFf5i+/M97Xv3XqUv/teP4vzQc+KdNo68tzZ95qun0&#13;&#10;/cV7b3uq8NkHG259uPkvH899/ameuUuH71s3+WjZ/jU9L+cO/7fxV/9v1+l/GTz5r8On/21p3fOf&#13;&#10;+W7J736l/CO313/m2ZPfqXobH/zqlmv4oHD3ivFnG55f0zL2vfnrH52/bvWmlp7u8eLNdctXLa9v&#13;&#10;qp8YbEYDD3ZVGHdocE3IGemtd6WhtTBv4YqfzJ+HD9Y3lbblqoft/pN25GzUvMbsnZ76srF8Y1HR&#13;&#10;8jVrVq5e1/bTn6XFQmt6uvuHWvOFuv0dDXvb6o7kq452bd3ev27PeNnUWAU+CA6eGMwVFW3AB+94&#13;&#10;5NEvf/d7q4vXNHe1WFyU/+CB3MZDXcX7RqxRyeGuZHqgFByctXdAmui4TnOmhkKBAQTpruipBiWk&#13;&#10;P1OnK5ZByPbX2zlQCRHu6NmED1qkZbpt3XRei1Az0Nuwcd2ixx65a9OGJeDg7t5mdY1y0DnhbkOJ&#13;&#10;qePBB3VgAiolitdbonVmjWd75zxol3CT5XClUdirwBVow97BEtWWnkkTxvprhvI15WuffvSn95WU&#13;&#10;r9kzVGcbpqAJurV0rz6e91i/1PtZHaksI6YgYlooml9HxfboswP15v4xehhtmb4ijTqKTDppYD7Y&#13;&#10;2pvbet/9d37tG1/uzTUO93Z0N5V0NW6hCiBC4wVBKiRHwDqBAJ00q32idV7ii4L+g3dqJihMQbfB&#13;&#10;lehL+6mpiv4D02iChtnAMBZOwQcFeljQPbaE1FhHxURn1WR/x+LHH/jARz549/33DvQ0DhaamKEO&#13;&#10;jjacGDehy1w7U8KS0xwQFqMbXA9fMG41oNazlXBttAYidTszSmi0qOF2BR+0CpxnGGpobF1NdmaU&#13;&#10;UP/fS/yk+SWQYTYuoirRHWVB2t6+ZsZ6dx1sUIk1cERyy2PsS6xMrMfZyi12i1vLAp+Uc8F0zYTV&#13;&#10;2OgcgUJSxyCs4BAWY3nWZpYuI/pw8fAqn06TPKUFi+GaUbvcSVjUWW7Dru7Izix7DYqVtWOaI5pt&#13;&#10;vOicZT4oofSSAecuhtGe7Qh/wapkpsVacRZYTV9C0qSadZp1FAvWZmkykr9Y16bwJgOMsEKpIL3A&#13;&#10;mYTLgbDSGwpp0QR/ZKMzECAwLG8GBY7MXIZppkNjJZiIhsasVFM63TVgj7nuIiPIPSEAqCGMBIoP&#13;&#10;moPEAXNyT+BrE66XQKFeEEO0ICdV4SCGzuOnuuxJY1gD/JjWy/qkUNjKnCgaQ3iGSj+ZpHJl7KJp&#13;&#10;6UiWed9iXQ+nxcQjLPNbYNlY50TCRYbh3UJzICmYyMIQASIMu40yTaQp44PKlHEPjeUgiWo5YTcL&#13;&#10;oBOGenyHqUF1djRstyaD2V+BCIfb1kEeAEpiKE2ryQP5DKkgIYIhnp+IA87lAbkhAGRsjKx8mblp&#13;&#10;vYIwQJb/7CQC6brxPCQhDxVZGlkbzGZ8UKLYljkPGioqbgmUG4ZdaaJmx3qrzkIn/iWr48S5dwrk&#13;&#10;J8H0zDcK1rFEJImlFsa6NnIe5NuFD0qjfAg+mC+3BZjdHoG/xNFYaWgVgVsrXgykMnVGvZC95MQz&#13;&#10;QnKRqAPZE1DmPAVJhN+cElR2Es4ngkWCOXGwchlHQrqORUuhM+shidbhNFQntIz8pFe0VdueyiXJ&#13;&#10;LKzCZnwQOQIHrTxpWV2IEB/kQsi0LnhA4RIb8hN2wjgXJXwQlYBjRDIkIeIMC8auZ8EHIy2OfkZ1&#13;&#10;YBtnIGVEikgGHwyTr5ezLkZRhlWT1RrWIULcNG4Y1QkSNS64whosOA8Mney9jddde0iaaHOn9XKV&#13;&#10;wufUC1a7MK6GGZMBP4yihCdWGWWh3d60fixzJIQIPSA+3pAyPDPsuxLGSSde5T3UkaU1oTGBvlKd&#13;&#10;jW3BIOtJAoVU1g38xEmNbGsRiI1GQX2n1m5ccW7HN4RCcVA7eIe6yZ8LrwnCqwSDTct2/mJAD77D&#13;&#10;eQragIGco2mQE2yqxskQRLWtdBHPrAQ1OjdZsBQBCf9BuARGAQqVcvBBb0Drkhmw2Y6HnA3JD2dV&#13;&#10;tHE1sQQHwTLJxKrwCw2K5oYtJc5DA/Mf9ADwlHBk5lIHZZI36YK3EsIAT+tWdGdLbibm3r4ew0Km&#13;&#10;wofL8pXSm5KcbWlH71F0US+QI/yIayR9Ag5O5ldbXJRXFzg43WM3Q6jlGcoK65ctHNMILdudmDuR&#13;&#10;GwQGiyEn8R7JEVSBVL/qV6rFkfPtm+d3liwgqwRVHUkBv6u1mmVyaPJfORMrryL1cgYctIOe5PBu&#13;&#10;FltBicjDAHBgKz6YAHoN18gkGBp6UgEzCdfXF/XmGnvkLccHO6ssAUoDpE3NRFsrKW7ejAho3UhO&#13;&#10;JjzL0pKYdcmdzdFCo5wHheSqWaPc8aY1GJYQpSB7AUHFwX+wYdPPRIwkhLtoPOYBL8QBg5TB0IrD&#13;&#10;MU6wM0Aw6Q1MsG6Z86RGmougQPgsvAidBE1zHRN0CzQU4tyxr/qZrvKnBmoX28Jye6cpLpbqXQkR&#13;&#10;kmGMW5SwS3Kb8rYx4Wyeg03lS9q2LhNy1cs7tqYNBO0biA+2lM5vLZ3X17AUEba2ar7ySY6EkF9n&#13;&#10;Iq3PUuMh1Y5JdyGA9XaNfEZABol9yqi6pVFfxEGLlmCr5Gd8MDnh1qZVTHkaRip6Njx+ctCqEZqA&#13;&#10;VWQsW9Z1OZkMv/iYrkCl0AxgRyDC0Frwh0A5hCqjOSkiyi2s6PQ2xUUsBWWtn4DQUZ5pNhEvOav4&#13;&#10;crV2xbZTGXCnVdJEkbpVEbiMAUOZYZwRL21yTeEn3NCy0YJsVuy0jeBIw0abD/bXAEmbR2rWDG3l&#13;&#10;orvC3qDmMOgUxeSu6FdEw03qhMFGSpWfRRlECAjyFhyoWycgg85dwQe5DbqCBsZFNHB7a9l4c8lE&#13;&#10;i92U7B6VAtyg+y0+OGD0OY1BElXJFlhjONKJjZ5b9Nv1oIJRglPyU4jsorRT16WteKCJu3qaWeQn&#13;&#10;NS7DBVZ3Jnp1nMwrEfKjzR020ShDsUiBIuB+LmdkC+Zi1odAvbuiFaC341uuRHA9AcQsyFJta2JD&#13;&#10;v7yim2HiDd7nv/F3n/AGUZJ1IQz4INOEgtbb19AHoZM6fUJpQUxSkyRFWYBdjERwQxxEqcE0Vhbl&#13;&#10;PGh85ESE5R7/wd0dxewwPAchQuMFQ0ijG0nT+phtyKeJmPmpFYtYOTr3aQnEZUTSuSvORcndYCim&#13;&#10;9DNKO3fLk4mXZXTMlXjS0cP+qywkM+Ivac4BQX5hzlPpZIWSULW2lZditjFifNFrfVHwqjjHbuK7&#13;&#10;PqplVztc98X4aEJyeV5RJcpL0ATLgevijT3lk6XR2/DuhLzbtoRzWVrQUp+BPEgd4Jt5zBGwZCjL&#13;&#10;HFeN0PflrAcI35QlZGNVz8xVB/+K+igh4i8h0utWREZMZrrKo34ZTRhWGGfJeYZEkoxiEGnOiaym&#13;&#10;aeEvHCQzZ7FTsVaRc3RS427QbTAiIDX6pSq4FoflKmWI2tFezFBpwIsM4oMmdzkJgum71gdLxlgu&#13;&#10;h5lvYNhagwka38VAT9PgisQKYqhOqd365MYjgqygVfSE2b6EGIC4a/AYPWR3qRQwNK2kmpFB42Vz&#13;&#10;CYiTcpE/SpmTIAhoqEI5q2WmyCpi+Qb8ue4BeS4Do+jj6G7Y6AIXSq9yJ2zMy0FDlGMUva/IChfj&#13;&#10;rp/p0/YEsR9it1Eql8CKcBhU1iHtcR0lFMLNcKrT8kGVlim2PLIqnLgq/JchNgMuXqXsDOaI6mZb&#13;&#10;BNgmocZiURzupgey+YSOkS0yKh6IEYTskkYpxUm5UgL6hE0nU82lObE8xnDmcbBDJbUc0BF+Jfky&#13;&#10;xUp4lK/UJfGm94Cw/jTB2A4pVqLjY5J2AOxNiw4ZPpte6xkuYyImAo4iE5EkxiFCoTD9JGyspkYx&#13;&#10;AlrHaBMsgyGCOdffo3C9QaIkMMHBzLCTrOWxLaM1l7JtUEQgLNhsAunEmqLZDilpXR3rFP1yBT8X&#13;&#10;jWvYOnwodHjY870whV9ZjFHEWFyTO0wGsNi9w4jNUMz+w5Stk6YOCugAhMcSK/7+wmpkZTnmZdVK&#13;&#10;51nfMt3N7NthZhEHEQjDyw2rSyDLiBvzC6uLzjbbOBzmDY6+ggJIF+uWkLIoIwsGuQZ6yRhVSMuE&#13;&#10;8gT0pKCOa3npjVP28PrlsqKqnpAMKYUKlYi/IRfC+IQ5DHQCNOa/nlFGWnBPqp7qpsxXDSWQWgC5&#13;&#10;To5b7C4tN6q2KtN4JzgY1TyqBj7IxMRX18pR+7NdKUkv+wljndG9Y/BNOckI75iSkNvAMs/gz3zB&#13;&#10;EMfsL1dP72hVRplBL0VPxOKjWM/efOW+bFlRZHB3By/1pHPY3AL/sbGztDOS03IEjBEMQJE6KXX0&#13;&#10;jJPIWPksSL7gYrI+ZaXGzKgsbgSFIibEJmz412EfUGirwQwRsvCLsC96zAkEILgYR9f9V3DXRZgg&#13;&#10;/AdVukBRfroedz0swqQISGL8D8m8IYrG+3GLqYe8hcsSaALKyDSBO1WysKG3vxKUoDpl2oCLNIM9&#13;&#10;JY+ONRED/D0Vbl+VTSdTlDIPSgiMI+Gevsap7lreRgd3jgyNTvQODDX17RSWVOT/6p4n53zyvpvn&#13;&#10;Fn3pJ8Xfebrh2ws3f+2JNXct3fLt+UV3Ldog/PBnK++aX3TPvCV3PLbob+5/+JavfP0dN/3xnN/6&#13;&#10;yDtv+uh73v8n7/rtD835jd/HB3/tnb/7jnd8YE62/+Ccd/zRnHfdPOe9n3rXh2/7wKd+8KEv3PuH&#13;&#10;f3n/J+9a8h8eXnfLA0tvfaToh8+WfHfBxi989/EPfPr2Oe+9dc4Hb/uDb6340ry2ry0evH3F6A9W&#13;&#10;ddyzvufLj2567613vetPvvjJbzxYtLGsZ9vE5ED7rm05+A9WRu70PUIG1AuBkEeLQ86jfSRgunay&#13;&#10;gmATb/9yTvAINlKDDB4kYwO1XAgJof/ekLco6FSC/VUnxxrtOXioLyEnKEfRQFr4oCMZIJzgIImi&#13;&#10;mkJxOTF6Zc0TTOSmJeiEoMykQkhKL+2cWIEPQoeEkx2eJJNVEcAHEW3PqJXEPoVs2ztSRJU5kpPD&#13;&#10;PeVHOMYOVJ8eabBdIFAoNwDTeL9vOQl7r6OvqKfJh2WkDo60Jufx7c2+S4lFMmljyfR34bDd7nwX&#13;&#10;LMtWT02TKwZxrqq0nV+h9IWJRrTOlZR8vtjs6vDZUFqxmfOgEIgw8UHTNgplapyvq5KSJoEE0rm6&#13;&#10;71VQIwJoHdHwnvNOlJC7X/oWHJl91M9wQxZDvRqZpsLKLkA8dKYMTzbhnlIfkuQ0UUSllr35BAho&#13;&#10;HvEM8CdKNxRUGO5Socj8bDYIWBmP3chkQFDFdJQDkedxTv+wvfsXzanoxUceUiCuhCJ1xYljnDhX&#13;&#10;lKqk2kr26AeNCE3+/EQzsKvUAu9KnQ9pRoNF6lfoSKSOVtLqaRaNOIiPLhwtSiGnTmxP9cxAg70I&#13;&#10;LTc61t832JXv7h5ob+8uq+sujOydPn5l55FLg/vPjh+93HvwFc569bsv54++vXXmjRWFU19dv+PW&#13;&#10;xX23Lsp/bc3oj0qn7ivZ9cjakYdXDy0rnSzveC43dqFv6lp+/1vtM69V7rokdO692L77fNvuC7m9&#13;&#10;l1v3vNIyc7lu1wXorXb61YrtFyo52c3+vHj0wt1r++9YVVjdazXR18A1DncNOy+1TJ5v3flyx66z&#13;&#10;ndPnrRrauv1k09jx/PRLnbvPWEq0YeK53MyZhu3P9x2+2rX/UuOO061TZ4SmyRdye152kt93McLg&#13;&#10;sddHT709fPwNe/kVjl3qOXrRUeg8/HLH7LnOI5d6T15rkdLZK1XTFzcMn3qgfOzOjf3L+k5vnrzS&#13;&#10;OHEmUbw9VzqmL7VPnhe6dl0s7H6lY8cZIcHBPZcHZ1/r2/8q/8GR43/bd+ztgef+rnDkra7Z13sO&#13;&#10;v4mHts1c6dz/Wu+htwqzb/YceKt11yv147CpvQXfbt5xuX7/i02zZxsOnG2aPZ9/7vWeU2+Bld3P&#13;&#10;/bzv5D8Nv/TPoy/928iL/2Pk9P8aOvU/c/v+c/XYmwurzz207vC35g395YOdn7u34U/nlt08t/iz&#13;&#10;91TfVTQ0r/rA0vZjm7adL5z4x/GX/7Xv+X+APmv3XauYutR16O+GT/+Xll1/d9+ygfd9af3vf7X4&#13;&#10;5kd3/3Dr3z6c/5e5lW995tHhTz8y9IPFo0+UHdnUvfuR9c2PP73lp4uKO7on6pr7V6zf0NSZHxlo&#13;&#10;Gx/KHR1o2Jev3NtePttVPdnftKOvsbS6ZeHStc+uXNHW3dWZqx7ob5noKR/OhhipY9/XeHikYzjf&#13;&#10;mquteGLevKI1a4qr+h99cvOyLRvqC52FQm0+X3Wwu2FPR/Xhrq2H8lUTPaunt23aua1svHfzoULH&#13;&#10;0f78U8+u+fb37//q93/wjR/eWd1Q0dppa7ym6Z46m5VMceAdM0VtC9sIA+O+js3HdRfRHKtcZmtE&#13;&#10;6AemWWHdyYUKXxAoWEZ4Jk09K89QpGYzWh+DW9+O3i1TffZ+Ld5rXaC0vZ1qWL+tv2n1ynnzn7in&#13;&#10;sW7joaGOIyOdtArloMZFULn091Rt03LC2SoooU5jdMmMu40Bue7qwYonmzzD0VSXWVtpYQH9f0B/&#13;&#10;W2f1ygU/fujBO7dWbbaYsN44u6XhCRwA7gAW6VV5u2wweq+jsjRY8tagwPgoHOXS8Er30hAjl4ac&#13;&#10;BlxueWa7aYF9VTtGuwqdtffcd8cdd8618+BYb4vtDi1qaocISwBpvLR0RnwciCRES8GioidvQlfC&#13;&#10;mtl2jb4r6JpGx5W91/R+iEdkUo8om4+XDMWWNLSApKF9nxXda2MPx2heWQt1hmUCg+TO/sbpbS3d&#13;&#10;7TVf//Kf/8nHP7KyaMlwb2N/3nSUOtPJdnWsnR0o0zWiJDW+UgF8pP5/tuIlkBE5LMMVgWgH1mSj&#13;&#10;M9Vf5LUszMsYgccEAqDQAbhU7hl/kTo2UleCD/oJvrhlxgh+4f2JpFhoPXsJgOXvgWk0GfAW+4xO&#13;&#10;rLESMJTGYt0cx9h1VwAuWFta/n3AnOr/z9WdR/lZlPkCjwsi4jg6M4Jz56ijjIoXEYdF8c4AKiog&#13;&#10;exAEwhYgO4GQhezdne5Oet/3fV+TdIfs+9IJCYFAICRsEb143ObOzL0znjN/3X/up94n6eO55zyn&#13;&#10;Tv3et371Vj311FNVz7eeKtdY5Gk+Jp3wRrG8YsLNtgRDhx2jwVpiiZQHf2GC8xdYhq/zN0meX7id&#13;&#10;gTLKaR4S8B/jkskJEkmeO9iY7ao1JzEDMUXxiuGa4Qi8Ys9/2vbfnGstpmryYbA1aquO4/swzZhF&#13;&#10;bh2SBpLjTab7JC/I7PZMiwjrGiKX8DLwaOZCiCFYmv5evczCwVpAi4iwBVl0W5sjVq+wM1uJS2CG&#13;&#10;KQ0rt5KkYqBm97Ck25NJDpuDObnMSTVDNyE3+QfP4YnJTzJLZj6YgCq2d08Y2PHTkgHrdGfPg4Fh&#13;&#10;q7E2R+LsaSjwF4YdZhD2yWQMyTaBJ/SkdGEUnvkiJsYiSF0SvpYdSSRUTQ89EYojJQ98UKjWxIAw&#13;&#10;hMkOSqhxGfP1WdZRX2TQ89FzlgTXzTjHuLso2zqefEvDVhkYHNnT1robOUSTUkrqyBuZ9BDkN5mM&#13;&#10;rYlVlrV/Eo1VclP3kB+SI704KYp/6RRQP41u30IAo5rVgpHFGAyK8356pSFMTqRUPKRsmoDDi6Iq&#13;&#10;ksKYLMmZ5R8sGC1IIQAamNwhbgBQghegBv4zWrJUYA4JZAfQfZSHA4tvQUkAo/7CdO8ribKi6oxJ&#13;&#10;Sp3iC3rI/L/42qRDC4uAEQqZTHbJBJFdYcOeNsQWWrWcduWGoLkRoxlTpBqxhLvLLCE1tStwycVq&#13;&#10;zKp6a+A+CVaoXZpOdm13hnNOB/Sh9tzhkxIktDdrOMbAsP8Qqvh7sCWxK3MyJasYyP8LxAPrQV6J&#13;&#10;w52jDKAuJWEEZjZBDJuMhMJJ+VQpctK67jngNf9WVRBXi8x2nezDIoAeLiRM6+e8PzLXME+QVxK4&#13;&#10;zlJ1oDOgB8ykeZQTTGMdkTgJntNx3ABYztCd4qyCisS83+5bJYvClUMk7MNMnSyxMsdzeCtS4LBq&#13;&#10;smUhf9cXoJ8sA7Az8kDtI2iOwyRBhGQjBMMTY4S4QYHxMHX5DDp0rxyXQ3H/4kKIXeGui1cQGcQh&#13;&#10;i2qi1UkjAZOS8IPetGmCkDLPKToB2qJlEdaB/tuKFmCgXqmxbM9Qd4AjoliIugMVmwpmcq3y98Dy&#13;&#10;sCsdOOlkP7AgGKt8EUgaKOYJAg6CySCAzhdlQgFhgAhFHDSK+BV2FT0X0DCYEjgVWDwOg9GVGQaa&#13;&#10;wVvpJ/9BEJ7epKXIPNQmDnsUioNyIEc6GsBLGoOFkcKn4zZA8d6K5DboWNHusrlc0hx/DSyDFsVJ&#13;&#10;mPVrZvmvXqbWTYXzCHDVqhkN+fPUqDs7yFEOHnolf1KhMJiJeOphqZ+0mW5Ch1PdHAypR4qOqS3B&#13;&#10;o1UwlNRxGEtxBvAqjNJiPiarO8HDRv2UT7SfPgFGxwEtTjY0tHJqWeMjzkdimcgQxMDvVVGFPkFX&#13;&#10;QIUUIAkVvypQaWnCsxJOVwUKnC90VKmNDbAwn1YdIGbCMUsTKU9UUKh9JYCcghH1BU1DGMST+x4s&#13;&#10;tWoRLz+uf/A+cF7E/SR18RNYRvCSzqx4PlA/f/FTykAG/VHcEylFhJIh6aXk54i0EXwNEpekmviV&#13;&#10;zkfQOuVMRS1/nvgFN/gM1q97FoXnYAJhSxJhKQUYfpct62Y1r53JhVDOoMbmwlkuSXT7ZMocYFr+&#13;&#10;nId+CsVD7YjEWxopNYHKZpWCb7Y6SrRglmNIIYPhPxiOk62rn3xlY63T712QHZ6POIZvukbW7gto&#13;&#10;G7qRyqITqAIjEXVBmSART5jBQYcG2ZQm258g9DM0GCVGuZkbICJnDDWxMWmBuTvCFyV3QkBhONZl&#13;&#10;m0Ykgw86WJJnDYiE/mcSD5UFTAEqcRvsL1vaX76itxRq6YzTVQMlL/QVLbbVwRWrOi81ZfSh9wgG&#13;&#10;MQj9QLllapZz92JQIOwv4D9hV+YeKMI9UAgiDHyQF6GUgMJNzcUgwuHqPCjh+prcDbUc2F2vVpzA&#13;&#10;QUdeu7sNHpFdIWS6i9hOzdNibhbTNmM3j93goSHGJCGmKAY4I4LzRVFseAA9eCgBtptCmGbEfNKc&#13;&#10;KvXubE+O4ck8B9CD/4EPKoktH0InN4ICKXYThqS3axPaiIEe4qEIflosCMGCHPqknMQHRTy3jphs&#13;&#10;azlESYiBBjXU2ggUhZe/AU4CEQNumixl43VsYjFySRnjl0ZkoBiF9NXl8hxcX7Uq8EGlRZwH0zV8&#13;&#10;5kuVS0CECYOwA9Bdh3aq2OhV47KwIpLmK4GyGZgIYap4dkRqjFNKghso8BcJJIbRMNwJ45W4iJ9B&#13;&#10;TCISy1bmgfIINY1aaIJ4Io7VGkIYk0moEIo/xqwMBwJui9BXwg4jfyXEScmQv3gFJILKpSZoAIkW&#13;&#10;AHO1V/BfgmSlyaBGrqmT+CDuwY+grgRYMRTJBBXpR2SM7KGDPeUOFwW9Idk6XiwYAvRRF+2l8ChN&#13;&#10;b7KzLtVaJCRBcyPrtWTzNMlPwpybbFB2/DYkv06X9TAlWfPGmssaNoyNjEsWF6x2YUQ1z4c3CfVx&#13;&#10;YJnK2iDqCkLlUdnxOqBwrvsHtzbng5Y4FUKXLGDxSmI5WPKEhV9o9XdufdpeqBMhT5A0yHrHUBW2&#13;&#10;a3zwOT9Nhk2JRZTBVN/bgMC8JZkWyJbJgQwCB3kQ44ASpqY0w8yOCQVsxRY1W2R39JUDB3UxrzAQ&#13;&#10;2/FQHJIobspBJEgIeDFyIFcYru1EZOsEReZin9D6ic9Zs5I6rS8BYWCsQ5DBAAEnQxChh4wD3ka7&#13;&#10;e+Xnhvr80dq8QNhNhpH1oMU+bidyrmOHfc4F8MENbvTL4DNMwI1JsurBn2BOxIWxJkriBLbuLHLV&#13;&#10;INdgboPptFWIZ1exBQ5oL0AKYIfzZne25fNQ4B8HbdGCqSTZhjQprXTi7Jq4bP3cHVVd6RYtxUMW&#13;&#10;BTYFKbDW8XVTDiEieD4h1PSkWkNbzscaX5gBQMnRidmBsLEP81wDZ6jaueo357GLKp6UjKiSmXbS&#13;&#10;/xBAbi8Mv7HrMqy43jJoWGExEwktcITJ6cZhU02OD0q+e/JJKMx5R7CEdlkOZzcPMrfqCOIMEYze&#13;&#10;yRzBSaSb26w7ntYkX5JsXzfcH/DHMp+BSvwEk01eJurFLKyQOhEEinFbR+D/YuLku8qA1DEqy+qi&#13;&#10;siwtyuyJSDh2KX9gWEArdnKZpJ/nfQz9XZXVPSxIyoMOD1VzIWQ1kl6RbGgxYLGuG6cYmZkRovel&#13;&#10;DpiumavkJQpSVMI/h8kYorVRDG1CpLGio8W6nk3b2XcMODhGn4SBQiS2TAhDQ+oFNjAjO5lBhGBl&#13;&#10;smFXvGU+Y50w+GnBxSghjgBbQC4G/4AIIVw+4XMUEVL9BF1ltVCRVKnOMrSrgwthMawwwYXZ+aKG&#13;&#10;lYzt6V+aIDU0ZzpW9Oy0VcyJrLAUyRMGIX3s/xEP0qyAAC2VDInZtnk8pzON+2SGAZ95HxMgg2mv&#13;&#10;S3cR/YktnkN/6Ewpw9QvDI+hTBiSUvVEpUhL9Aj4IGAOiYTMvLS+1tuQIsUWYftKdN7X0kZZD9l5&#13;&#10;oC0hqOTN+Y0IShJmTFiJvqPvR+8LS0Lggx4iupTyBEAI2TDJw6GRGiDa4ZEajGLl4x+3pbMSRDjQ&#13;&#10;Wrt5qKt3YLi7b7Cu98WG/i2r64fvfybvY5c/8NfXz7z6gRU3PVX0wxkrb5m35t7n810+eO+81XfN&#13;&#10;XvGzxxeACKc+/dw9T86/45Hp19x862e/eMUn/vorF3zui/DBj118yZQLPgsfvODCv7nggks//vFL&#13;&#10;PnrBlz9x0WVTLvrGlIu/+ZHPX/+Xl/0UPvi5b93xsSsTfen2p+GDwMGbn1z6pWvv+MilV025+Duf&#13;&#10;/Prtl92dd8ui/jtXb/7JktGpKztuW1h/2a2zp3ztJ5/++o3X3T2roLSmqXNguL16rLdR1cgqMCsh&#13;&#10;LLC/bPt9DIieEycjDrnCBA9DGXpI3rSL7uMVhU+qjXdGNCQimYaD05EoLavViIRGBDYl3K0rf7ez&#13;&#10;iF0j1ZocItiWtQ7siSSAj/V6+FQYgkJ3sWYzfIXnSPR0kpZSZl5gMk8QUnZCLJkkjQRVS0G9k6xq&#13;&#10;x+xUSQWAPSG6iJBYbiMRgzt8cE9bwYGuoiP95Zz+nAvKARA35E9c0zQg88umkXwdoKafsmcqITMR&#13;&#10;W6sDSHnPKUASex55lGfmPEst20zCf5BhnKqMb+nIibLLB+F6yadvxEV76djbVDDHNdu17oDcnkJn&#13;&#10;6KWzmgcSXEgH0s8MCyoYvVIF4Z5CFPcYCuMgUBBhHDQKe8VV7OUTQfiDfP0ciJad3qkv06sUJlY7&#13;&#10;X1RERTSBiiQVkZ3frqXgg/6eSu7AXlegZmc4s/nQ/P5lEGGywB99PzVHBoaqjg0hOqBlJuV/fFO9&#13;&#10;53ge9nZxXVjnNa3yIRx22vCf6weqIEhJYjAiSOJID9VhCSHZI66amLYxOtM2UTViJn/lDNu46YTj&#13;&#10;CHb3V6SZCeduW26yppdharL+Cvs3NndXbHB1QlPxWEdlV1OjcyR7e4d7eoaqW4Zr20ZbR/Zt2HMS&#13;&#10;OBj4YPOW18pffLN625my7R+UbD07b+Tsz4p3f2du67dnN9+2dOCBws2zCzfPzN/0izn1Ty3pXrBm&#13;&#10;eEXZ5lWtB9b1H1879kb1rrPd+95t3XGKX6GrDOGDDdvPNOx817mduQPHC0dfzx89Wbr5nZIX35tZ&#13;&#10;uX3qir5ZVTurX3wbmNW88+wkPggc7Nzx1vDBd9u2vNo0fqwzOzuUa2H58AGniXbsPt2550zt+PHi&#13;&#10;gQM1Yy+37TwFHAQRNmw+ARxs3nYSdAgf7D90dvjwBxtf/k3P4TPdE6eRSPvBUyDClv2nOibeLtn0&#13;&#10;SsXW11cPHS3Zcmpu8947VnQ+Xbd7ZsPe+vGTrdvOIGBl1dCx2tFXWsZOtm16s6znQPXgERBhz44z&#13;&#10;A/vOBj44PPFr4GDgg4DCwaO/6534sG33WdS971eV608ABzt2fVC/6XTt2Cn4YM/e39Tte71+/8ma&#13;&#10;Pa83HDjVdezXPcc/hA/C9bqP/LHnpX9p2/eHivH3VrWfmFe254Elwz95uunq+xovv638KzcXfuO2&#13;&#10;0qvuq/rH+2t+MKNjWt7O3IHT5Zs/bN7/x55j/7n+jT/1HP1j3a53qrefbjj4Yc3eD7oO/q5n4g/9&#13;&#10;h/70Qt2Rz9+45qNXPHvRj1tuLXj3ia7/Cnzwmhkbpy4em7Z6x8LqoafzW+YuLr3rwWfzixrrW4Zz&#13;&#10;1hXVtLQO9zWODjQHPri1vmBHE4e7qvHe2py1lfMWrlyWmwMf7Giv7OutH+8p6ePHYXzhg99ZCR/c&#13;&#10;PNhdmb9q9ty5xaWla0p6f/H4skUFOTU97cPDjT09VXs7a7Y3l8EH97WVrO9YOt6zckPPmtEuJzM3&#13;&#10;oWnTn7nquh9c9c83PjRrdkdvS1N7HXBwtMHNBWtcnr69r3BbrwlGrvPVqbUdrk4+PzvStXVwKoul&#13;&#10;lOGU5ZnbUaBFplU0jNBMzA2A+3vLgYPuz4IPbu7J392aL6ttbZRJhfNFn5nz0FNP3FNXbfkDLLO5&#13;&#10;yPCdDgrW5YXmh9HHGdhpMy78dkcktdacbjFLUzLO3elkfhfb5bn5y1EPG3mvNCzVN40RsQQYaC2b&#13;&#10;8dDt995zS2lJnvtG7dyzQuGJo+SGA7M7+xNkyJ3N7JHONx7FLNr82UyPX4OlvVW/tY+zQczVLfa9&#13;&#10;kmyLg9N7SzcOtznK82d3/OTRxx/sqCvqbiwdbisbaS8fb3fRbTHFYnYHR4AP0hWUCRUHC0gTeNPs&#13;&#10;7FhR7Eoz7ezcS5qZ4ZcdmBqM+aq3jMD46adGgduqtS00Dm+xtlUSNATPbXQETQJcNvXW7BxtKSlY&#13;&#10;9o9X/P2NP/h+VU1pX3tFS62BpgQNVz2/rz/NjpJazk4aicUmDiDTnsmIcYTSs3BA0A3aVYvQtNoC&#13;&#10;koU4AgSwYvKv6QPjgKGwFyUwAvyaXRHlp1chLfGJc4hJEyPn4kBbIk34VkBOlZOticUmDu5Irlht&#13;&#10;OSBCWGG0GjCLZdJaCQ/ZdjAz9kwyAof7m1FeSlCXyO6hijSseJLBgtAiFN891zqZF6HVMTtAWAPO&#13;&#10;4b+ZJ+mkMBgmoFROFjXfJj8+mgCa5hxV1kYkB8yXIL/ME5C/GKa5edBN1lBC5Q/8yDAX0/KE1jWu&#13;&#10;IMx28hjTcQZLgYAW2oQ5FpjMyxbdLH7GKfPJwM60cjxPJ9etfQY+CEi1uvSQEZjxnLSYQhubtGay&#13;&#10;W9ZxkEmglRBUiiFhAWbpxcNAPdj3dGFvrRrw1ivcgxWGnSQW72G9CZManM5CnqGSFcVby16re7ZK&#13;&#10;5Y+SC5XZokZpld88Wb3CdBkoodJ6JZmfhHYSOrSYTSkzTFD74rCqCQENCZzNMEolYYQJi5+UGkIo&#13;&#10;jTIHlKDdVSfVrmZpAHBCLUUGiGUc4kc4iWWAa8T4nNBmxjFlYIhDSoXtJvaTKJtMZCWTAAI0sTkJ&#13;&#10;NxkQoTkMZWKpRS8BtmIDA3RGEyQAsWE5bYb5iIjiMGs/a7ZiINKYusz52+VEoAAgALZuqAepY7GE&#13;&#10;DwoDIWUBYMwMq6b/yoGl2kcZxsF/0AQIXfQR9SKf0qip76amz+69EiYkke+Ay4Yyo5xd6AybjJ+s&#13;&#10;TIxpXDbovXRnnwvyMocLKcNIzhEJlqStSaA+G8UAdgAHkZxhGc6fHG1d1cmYfx4flDLBIux4mTWV&#13;&#10;DU07yjn+BWvQZHhISlGgq+F2ql5InHE+IvEkISP8OzKPBsbzZORkzMycE5lqiYeSk8lAuNTRpxlk&#13;&#10;GNLj8jhehMyw7LGNBc8kk2B2bq23niT8LvNMTOBU/XJNgLEBjjCDA0foGZwkSFghxA1YFVKAIDhg&#13;&#10;eNnEyaKGDCMIMyYQ09dZgN0NhyRjxWLaCttmFklwEks+ChSMGBgdHDHKf9CTkA3dHBksjBpEBRk1&#13;&#10;PImxw0N/8RA+SDAgKRAN6iVtQqhzPeJyZzaS2xh0IN1KTk5QoH6EUwW1S4IIixZgIMI9cBiwidBi&#13;&#10;QiBxGgI+Aj1xxiPXKvpZO+JPyBjMS58ltDBBe3KEnghJgsy5B4ICe4sXoLiFsC/7yS8J6X0EjKsa&#13;&#10;HAerqalw3cUNBOFSU2KvY4KlFImtjC+bMSKcJRUvkCNvA4iRCREF5znesyF/jjDVpXQOcLCnfJ4I&#13;&#10;fNDmIt5kPPJa16Xr81Qk04Q5Stvo3rpigH46YlSNQISRA57A0fRlH4IJkgfMjGGRtgk1AhbUUxD9&#13;&#10;TLfQe24k9PcIwUN4ggATKhKUpKtqsX4EH8QBFyWrHfQQqbiW5UTZBhitfD45r2nismfxSmLgIOur&#13;&#10;cgK4CXZd3hzFTsBN+eJ0xuna+WBZOcCOoVrGX7AgfLC9BMaa/HxlBbQi6v6lhOHVK1S7uryZOKkh&#13;&#10;EPHwMHqEFveESIBT46RQcJ4IsCxwQMAfaC8edhTO9grqBwf0HALIVZBMehL/DWRQMhQJIIORjxy0&#13;&#10;TpACQ/ESRFiFeymEkCqDwthTgWPuIgQCggUDIuQ5GCe4NhY9g3Rn7CUkySWwaLYWT9XnR+nU0LWz&#13;&#10;XYwIJRTHXh0H/O0h1YfVyHNPok/RVBJAWpP+B18WzWteMwMBBxEXQgf2emsIaFk13Z7byJOEhOpI&#13;&#10;+wqyI2epQf2LNgiFwL5HIVBoTN+hT2g52sPGA/0RXk+zUXTs537GfoMklvYz1Ke9NzAyQ2oYdc1k&#13;&#10;dLTU6BXuwkunbiJpYsyFDHa7U7XEtMGhlMuhgRDAobJlG6pdXZczULa8r0SpbFJaBR/sKlnOJW2k&#13;&#10;IqFjbK2ByhkQjSyElsQaocCd1JqdD2A4TqwuyXUOthAKyeFdRAiKSkBMLafChE4KJ2m8pnC0PHe4&#13;&#10;bBUaqXDS9Qpf3FS/ZtJ/kLk1XACsC8xIDZqYGT1OmDbtZPggXmEgbyYghZth+ytMVh26ntPmesdK&#13;&#10;AmyLeMJxjEQ4nOne7BLketOGdByBnuh80f4Guw0zD7hs54xap2K4F7JmpX2PvOz9nESdZAKkCL9C&#13;&#10;W2s8B7AaSYNiv03gdF5JYJz1d80a45e/R9zIhYxWSNnSOFLm2I10yVoShmx7W8x5FDWjdK6pRtSU&#13;&#10;7iMerFo5VLFypGr1+iottRJMiaIMY47f5Mll4lS1DI1Wpl0ZsboxysucYTkQPdiKiqfPZeAgZiLF&#13;&#10;8zASxNtI4LkIaIbhDkkQTJvEcQLTMbRJaVAOHE0dCbDZo1ZQUw//nMwnwUacreQmnxgffQUf/Iyc&#13;&#10;fdFbZQ4kSFHx0KeRJ8AjydITsgrI4+iXYXn+5bmsFCbxvNahEPnh5eq8Vvs5IUc4SSCJKG81+UQ1&#13;&#10;ATSska6z1/RclrjJWHhGtlDgqLicowAiypD4aSafIYxCC3bL9iCGRO5FKEAH5nRwoYeuKNrSlo6k&#13;&#10;oBKtI2L9ZeVoMWtJa4k34or2qhdEWLoYnXBACa0Hk7HURR4w0OoVIEIhBBO6pKgKadEqmbIpgzUO&#13;&#10;UoyweimhRZDnSiiCGGkTMphtkTU/DwplEuZuU2IKxASe3dsMPxnQMhxKSj3OMllHI4pQQktUJcQc&#13;&#10;DNGICiBucQeqQA48PDBS64nn2iXkRMgNKvwiSR3590eFl4/WlzJJUUOOfyHJGNwCIgyeR/sGW2S1&#13;&#10;s6diS3uxkiiY/bRbnf3VVbaju1whPY9XFtEBa/qpp+iY2MgzFNIB/4UPJm5keKilH7SF52BcPggf&#13;&#10;jGYNBgYnramZsrEXSyefsBV4DorVVbn6wgdhgpBBjoSAG86AGIg0MeW21bYHlzG57M+lbJlPqOZL&#13;&#10;Ow2ydZaFpzKwYNhwZVbAhZA128TeZIPdNRhrwaK9NFCQ9ZQSKoONyrGY1fQwGlIH2kABETJQEypm&#13;&#10;YcTawNQDuVAquSGNLs+wGPtvQnOyk29xQNX2DVWFEcYA5KNSBsd8GpnzoHguPX4qDxYReCQrABzF&#13;&#10;Dh4i2IH+JHSGs5u1bbYXnekDThR2csONmrIn+GlTmR4EUMuqA4kDqaQLp6LvMHHIJLpYBh+ss0hn&#13;&#10;W1ZBobhswxQfIFS8ZZZ31h9i0CYGelCgAMzjIhpRyZm1o0gMOJbbbDXBNKfPwQf1a5XyRaVSrwQv&#13;&#10;ZjCHWmOavyP8sUD2Vp5BjM8+EXiZxoKJaCy4iTB9EYjWU5IYkjWTqoUNx1vP5axT6wJ0js6ig+g1&#13;&#10;+gIcOSBCMsaRMImNA7IcWqXu9sfCWDvXWLHCCKADDvELPyDWfjiCcxEx0+fY0n2LtlEq5YmCaXQ/&#13;&#10;gbOUDGWIyKpQxUO0MiFJyGCgwAqsTUm4DAm5DP2UJ5HTRlkzJccrPzViVA0EoF3wOUHJmTNXEs7M&#13;&#10;HckfJ4mJnrk+cJZADaQJQRJJxc4OhxTKFlAYDkTxaVXQNHh4YKgKpQ4it55ihxAmCcyOKAx8MHqK&#13;&#10;kAUPWxjHAmzCMZc2cqpCJngctXhXwU2Qn/Y5xP4HI5rhzEHKdkQgV8fa9mA0jOeSOWB530ht7AeI&#13;&#10;82kdLLyvh3McELN8tLVqa3/LSF/v2PBQz/CLqLZr4wsFNV+88elPX3nft+5d9E9P5P9o1pp7llTd&#13;&#10;MT//vsUld89aPnXuqodmL31s/qrHn3lh2uyFD82Y9+N7Hvj7q2741N9+g/9gggg/87fJf/CTn7/g&#13;&#10;oksuvOjvPvHJ//axi7564V98/SN/eeUnL7n2c1+79SvXPfj1Gx784rV3X3j13VO+9qNLbnr46mkv&#13;&#10;/HxWzj/fPfNzX/3hlIv/+5RLfvKZ62ddek/BtfO7780fu2VZ/y+Wt980vfDzV9954T/c9J2b7nr8&#13;&#10;2dWd7R0tTc0b2ys2dVXrpyQ8POa0l4bDc8zXCjwEiRahEr68qTnisXeFvGmXkDdDA/GmD2PwNbjr&#13;&#10;ULpG5EyKiBnSiDIH5YQjp5ZC8EG2ZY0LuUvKLY6rtQuCc/F5RWevRXKwPX+YJz1D/KgFRPZ09mT3&#13;&#10;1nEy1SH0IeJK6siVCHlThoQMZkhiFCYppQy1TLihfg1mai+c6E33BjoUFK7H9Q83wuTO+yMy8S/p&#13;&#10;IWL2V9DtbDj0jDLQTpRPSK/+onOpaQg/xMr2BqVSQmniux7CzdmNpYGeK57eJIGKyE3O8rdtw4f8&#13;&#10;JR5KwNoQhZe/iKwiPNRbhCb6ihGHRJijcH8PHZsQPf2FiVvvSHhcV8HBkXTRpO/qnonCBzOD+9WC&#13;&#10;dpWt8kRLSZAi50/spH90NJo8doMwrDGfKiRXylDaeI7PEviiz1FWrNMsG9YFzpf2X8/FDW26KgpM&#13;&#10;AW/jrhYqiC71UxmijsFSTygKoZ+qTDYIJ9kjgcrvobfBGSWXiZ9KIh7D1u7BqkT9ti2dayNShxJz&#13;&#10;lCHjpFmTmZIuTw+M1q09NNq+obt1qK1hZHhTe1vf2sqOruEd/ZuPbNh9YsPE6fWH3urZd9qBnC27&#13;&#10;IXcgp98uaDxy05Lua+bUX7+85+7qnXM7X35+4OSyhoMLq3bPWz382IK2Bxc0P7K4/eG8/lkVLxb1&#13;&#10;TuR37CsbPl636c3y9a/XbT7TuufD+m1n1468VbLxnYKRd3L6T63qf2tR2yuPFe+6e/noU3WHl4+8&#13;&#10;Vzj+y1VDp9cOvbFu+E3edgC1nt3vt28707LljdatbzZue6Nu82sVY8fLNhwD/zVuea16/JXy9Ucr&#13;&#10;x19t3/de296zZRtehUVWv/hG5dhrtZt5z72j8ADKwSMfth/9dePB95r3n26feLfnpfc6J95u3/tW&#13;&#10;255TpRteLh97ZVnvS2vHTy0bfnt6zYH7SvfdtGQkf8OR8u2v1+4+Vbr5leL1R8rGjlW+eKx8/KXC&#13;&#10;gd1lGw5Vbpqo2fJSMyfE3Se4IgIc+1/+pTwb95xsPfBW79Ffdh1+r3XfOx0H32/YdaZg6HDZiyeb&#13;&#10;9/+ycstbVVtPdx35PRSv99h/dR7+z4Zd/1K34w/Ne/5PzdY/5vf9cmX7meerT84teXna8r23zhz5&#13;&#10;3n1tV95Wc/mPK772w9Jv31V2xe3FV95VdOPjzQ8tH1tQ/VL5+Aejr/3f7kN/6Nj/28Fjv9/4+r93&#13;&#10;T5ytGH+5avPLnYfeGXztD11H/2fbvvfa978/cPTf6ra+/+NnRz517XNTvltww6KDD9f+7o7Cd65+&#13;&#10;YuT6meNTF216NGfPc2U9jyyrXJzXPPWxF2Y9l59f2rG6tLKksXVwoL2zo347J6+28t0tZdvq13E+&#13;&#10;3dpXv7qwYub8F1bn5tY1NPACA/TsHKjkAWdqYfJG6462lI4N9a9asnDJ0tVNLV1Pzl9z54PP5Jbm&#13;&#10;V7XWDnaV9rSu3dpSuqlh3c6Wwn2dJeNdq5wXurF7LdrS2Tbe2nT7L5667Kp/uumntxWWV46NdHa2&#13;&#10;VI63FY82ps0b7JNmYlSlPQk8kSH76ysXGabTHgDewZmzG03CRsfMzv7MUBCqidoRoanMmvZ0rDvY&#13;&#10;W+a4OXcVvdi9Zmsf18h8SnJbq6lXSWNN4ZOP3jNj+r2tjevGm4qGqtIpwYZg/T3AQSsjMz1PIB2Q&#13;&#10;FOd7wweBKeJQKnFjR+q8GcqWNk5k6FVCuLLz/0eaCje2Ffe1VDx09833T72tvaV6z1C1aTZvI6BD&#13;&#10;bGOQs2yFwB3FVsFzc2mjlf2BzbmUcKxurC8sNzi2m6vHfGykuWCsoxiwu27N4mu+e/WjTzzCc7C3&#13;&#10;Ye1g49r++oKNzqLpq5TSnm1TLDoHT5Jy7i220y/cf3DSOCX0iuE3TH/AppgXYTLCRkODsuH8proV&#13;&#10;47b+tlLaxUZJG1NjuRc5J9CKfaOzYkN/3cwZj37ristmPvVwf0/z+p6q7kaTxnRIhbWnLU/+ZWA1&#13;&#10;1CJF8pWt7Tnb+Xi22Dpy7paxUKp0voh2QeIIugcFQ3zTGGTSyGXCyRES9nHeUYvdRh0hKd7GGBS7&#13;&#10;dFQEMfAKWad5MQQ0I6WsmJhAPOaucNvAd8BqwDWnjJrHsv0y6DHYhokS+gMTtJcSioSZQCLWEuBI&#13;&#10;4CPOlmTVF4ZPnDzNiiEmkCMRJMKWGJtmLViQuMVLYku2WI5FtJl5vI3lnm+BZoCSPm29k5Y/Gb6j&#13;&#10;OpqACGGgQYqpkOgaKPcOmwemG/fCUM+cbqTbP1oBPIIPihv+jKQBeWMsziS7txNZz9+ZKFs/PRca&#13;&#10;GWNgTSM7iLNuOduydaIiqbuS20Lv0DnCZrSyGUmTAQJ0B3ZgnwO+aCDEksaUzckFrgEU0ECeqEiC&#13;&#10;qLK7FTzRo7WpbCcROpZwTNZxfM5Dr5idgxsifHOEloGs+thiXRmYpp6IUZBBryweY6kogpgo9Q7s&#13;&#10;ZcNMh6HVJhudBOznkYAdTP7RxL7ui4xILEusqWFoSgBT5mnIhUeCBPdny5+IhJxEi0PlQkQJpFoj&#13;&#10;gheoH4ZjbwJTCHOG+foQKEFF0pI2u2EzpNR/8QfIoqWgLZnHcTokFtldED+jWTW3+Qyt4hXme6UV&#13;&#10;KFJreaQwyY4NzcnO4GUldq4g+Y+dAMqT+kXcK+fIuCreGekaOLKnjuzJIizzjOGgELgA23i68bBp&#13;&#10;GSSuy5GPNckPKAElwtolDNeIgTrtf8i8vYA4AHfnQ2500m9bfoZKuKpsmVZgQ+ZvYtEaZwgbAjwJ&#13;&#10;zrOagkWYx8lwMDC8LbRFOANql8Q0fo7lCxMoUzrfmbr8ByfPFw1LOMt22AZFOEIycUOLgBFQCdwA&#13;&#10;ZoURPoAP5nf8FCbRzS7uVKMEudY42DYhX3xY4ho7hQ/ZC0RGSXCJvToOixOx5bs/gchrAuKBdYrA&#13;&#10;B0Xq18zlaQUZxGQPAYXMOMile4z8rlMEdOKqswcRNyVaqHndnASliRTOgo4pEt6mMnNJyyQnWekr&#13;&#10;lsC5GOf1yraCeeKBhDKh42QnjKncsYTn/GGhA6xhmZEzdQSylyg7BzL6vs6eQLHMPU1vJTOTuKTm&#13;&#10;IMnpJr6y5w3ZOjhZkkDX5iAGBnK0IxmgmgghhcD2CHNJuAxU2jG5GeZIg+kCaoeIlr6jZ8FzgRGa&#13;&#10;WDmRZtLRtJQ+RcbSMYxlzyIQiRBciw90LLBMDtIAB0kXoqYAaloBCiYOpENaCmSGP4lF2f1ogYoK&#13;&#10;w8sJBwA91blPy1B/UU1OjjBQZQ49SU2pr7dEjqrnMkb+zTSEjnZUES6NNTlPw9T83eASsuGjrYXP&#13;&#10;cKZzdK2TKvsr3QL5LHI37mi95oCEPk834meMNRqU6CI4oJ0Y0Q1hZ3V5szSoAQtYprIGrIDJwrNM&#13;&#10;iCcgOd/yIXXRrKQCVugJ70gFaMyb7WpC8XCWpP3w7c9JvfR0qJySpHhWKi2LFQA++CBQTDUpAaRd&#13;&#10;Uh3jJFVdNdMVGcaXPHwxvMXFi+ue1V+0OPUSmgEuBh+EkSXXPBXPPC5hfyrrv7pYeM8B46Bm4qFV&#13;&#10;dFIYmQrqieIeIm87Cmb1lz476ExRzokl84epHfqnfMEQb0GYYMn8XqeMFj/TAz3MiEOrzRW0k5Cs&#13;&#10;ThIXPDcYOiqW9HqFpEwwXC1f5uRN7NPET92VWSS5PWYHfgoxCseyKjxXVzC3Nn9OU9GzTrhFInBD&#13;&#10;Z5BiFJbqwhiouZOezPSJT+gs6YjatXP4/fnpu0o1GfEzEnjieZRc7dQUqWO8dbQyZLBu7azG4rly&#13;&#10;phyaVk93qDtdofCaLxpRdw6NoYtl/koJ0WASt9tBiCgE8FDsfAicgsJEOqOxj/6ED4IF6bHQXUZe&#13;&#10;khZItLiRlGLU4tGnklLKrgiEUwdK6ERKCF1XMbx4SV/pCwg4yO8s8MHB8hVohENfbX5P2Ur44Hhd&#13;&#10;nrfAQZZAkyWjtgHRzEEv0AVg03q3M6vdzDXYkNddtQIUCG1B0MCIh+fOQHbbnSeAGIihMkQy4OBQ&#13;&#10;yaqh0pWjFQmgRI7HdHBZIFyZy1XyHzS9Mcuix3ydrsNGEZS0X7ZHji7FLjN2xn/QJ+LKNFC5Amrp&#13;&#10;CkLgIIgQDzFQSjzHGWS+YV7n/EMbcrpctVmTsImUVfUKGBO8QDHgg5BB4ItTHMF8HFi8hcFJptUG&#13;&#10;3DNbsRS+ENChEEoIZZASOCiCRGAQAREy4YI8fAXqIQfNbTCFWoYPGjOvJx1FCyQAgkhsDqOOMfIK&#13;&#10;FTiGsI5i2OhKGChcBjjI73KsNg/3wpMRcoT4D8IHk/m6btUOLn5QuVqXjjn5PE8VErvSuhIckHyv&#13;&#10;/AR3hhwqmHjiQ4YDRqkwTbLJYgf047/WSlIqsMRCP2WLAtlhFEWMoiqYFmJdxdyp/CT8pnYi5nU4&#13;&#10;gDyRwB+DRT6KZIJEmMFjURbPfQuJR2JpRCTwBDrGEcOSjS0xyuMtrqqREDjosrnx1iIOraNN+eub&#13;&#10;nTmfjmkVoshEPshSC0So6bW7RiQMIDlWSoKBlFPdLaZ8AiUbZvaT4ZF9iZ3TRFfIFm1BoeNgOzQE&#13;&#10;jmCuFfiFiBOA4YPbOtLla5YPVmpWvubwgQ+yQTFkmduvdxal81Lsn7QpNMNP1U5J2Od1zMCvRyqW&#13;&#10;JinlPNic7y1kM5pVYRRASRSM7UvEqkcvViQlDDPsuXkg1+Bsum5UMnKZCZvJAzWCzM8DHLSi1OPg&#13;&#10;Qd4izoPR6UByu/uqdvVWhixhYDScn2DBvSPVUEKLCNvsvSJLWB3QhpCro3oF8KcFQ9JIZnDVT3/x&#13;&#10;1k/iJ1tdQ3okc6/wnzCIyEp5YJRCsKDCCBVMHwEIxnOl9STC9fV5wKDovPQbxz0/rapwSdXUkWaw&#13;&#10;2hq2zrJzGMQ2UIGZYbjGvViJi2hlf7Fg9ESI58wUuI29fH5Zb0CE4TyYIiyWzbk89dhzkomA0bIl&#13;&#10;j/PgTv+tWhowpZU+4qOqv0yCgyIuU0CWPKY3tJ8Vt7USHzFNgzSZhtM6bJVKxaQzieyIw6QgOIF3&#13;&#10;pEV9w3Kixf5pgcn4YPmZcBkgYHadohxSJhmQx/gAWCS9YUNQ0wR+9WgySiOt/ihSn5Y41oAhGAEy&#13;&#10;SiMxLMC/0P8HDmbdQb9wo1M+sy3Tq9NBLXvDmpTM1xxqMluTiV8y3UMJM4Qx8DWGGmteNmHVYT4S&#13;&#10;4mdm++VuUw6YUF8nCjIWWVOb7lptqaPKRpWtqVFYzn3LQ0ThkwH/Rfop8CtsxRJgEWNR5BYRGdKu&#13;&#10;21thBECKdHimTq2nYxf+R8cX0fXwX7voRF5F5tKL+IsnyilZwBZCXySE+JYaMfN9Uy+VpRCYprVp&#13;&#10;vEqmjCYeo+mIUZ2d8IvvGakGQNvPDBx01qiIaaqZjwUyv6Tdw2W7hkrjTj1GCdfqbcE9x+XZB54d&#13;&#10;08fyExawMIBTCKkMGSIZIYVDGeKSSFKJdk1kkOj5SiXIOyztGhRKEhKu8PFT62hun2B79yTs58z+&#13;&#10;YYqXHp/xlgCIaDukymAOocTy8V8OrZCF8KXyuchKgX3LTyQic0/8JWE0Wf6SiYcoahp9U7uQSckA&#13;&#10;iFEAIsRWFueLiiOrJyEAwsM4rDLwQVAgaMM5lvyqEGMphzW4SeCANsAY0w18fgY4KBK4oeEPaBjj&#13;&#10;oBAn8ZP8kLSd7evgg25icuLx5t6mLX3Nve1tg91djR2DtS29RfW9C3Mrbnpi3V9d89B37l96w5OF&#13;&#10;N8/Ov3Nh+fcffu6ns1bdOWPpffNWPzJvBXzw4VnPP/DU/Gmz5t89bfrXr7sZPjjl4kv5D376b74M&#13;&#10;IvzEpy4NfPDjn/jClI9/EUT40c9++3NfvuGy7z38/TsXXHv7zL+7+s7PfP+BT15zz6U/mPbNqfPv&#13;&#10;fXrlNT999C++dMOUT18x5RsPfOnWpX91e87l0+vvzBmFD979fP13pi654Ks3XHz5zbc8MGNFSfOG&#13;&#10;0fUNdfVOUxzvrAoUT0vBwoSQo0MjNdQjoYpupRUI/MRo7eH1ddrCcwCiNCRcGxF1wwGpdv+g8c5w&#13;&#10;nCg78ktHA69rWcJGJFKv5yKaDhzmAlyopRCRFicJhIcG0NMRDeDTcmbsNWHmSpCuzcpcXQBnyWiZ&#13;&#10;gYOSkcP4iwgikLYQJAgvOwY8pM7XySTYKOTNT8+VyhdFyOFh7pM+505SZ8lm4CBVT+FPDFXiBrbw&#13;&#10;TZODxEk44enZLgh+yg4XJfyUFbsflRgfDdnGyahscu4+72mbCpl5Z0PonLPqlcz1NZmrhcIjuksF&#13;&#10;ZY44UPiLJ2A7es8wpMwKoC5q4XPpj5xuWnMP95ccdY1j99pAwEn+nk5oWr6bDbnTAubijHQmsmSQ&#13;&#10;z1BaDaGE8kG+7itRBtVMhWwvUEgcAGXqQVsa3W/lttAEBED3OO+EeyP7DzACHxQvlTPD9cyO6CjJ&#13;&#10;TJbEowAgA+6E4kaBhB20mgSukix128EKYwQ9cGxjPQ4jwK46qp0qi6ipt1rqXH1tyeDpoL3sHxgo&#13;&#10;j4eci6Pk2eHVKl6jMP6emnuoWnc2zBn1ZCIrUkejEr8Mnk7iYXw0a9o7XEMJ7Oyp295Vs76rZbC1&#13;&#10;vpafWEtPRePAysK6tXUDXRsPAAdHD56CD/YfTBBbxdgr7RP/sXb9e9Nq9t5VOH57+dafN+x7tGbP&#13;&#10;z4s3N275VfnI6dyavbNXDNw/v+HWJ4qvm5b7vUfX3L+gGs1ZN7Siaeeypt0FvS9VjJ0uHjm5suv4&#13;&#10;svajK3tOomXdDhr9IGf4vUfW7bhuRsO0sj3L+9/MGXm7dMOZgoHX89oP5rYdqBl9pXH8ZMP4ierR&#13;&#10;Y+43dCti9Ysn1g1NlAwerBg90rzjVMvOt2o2v96x//3ew7+p2fxm/bbT5RtPFA8fqxp/vWnnaa+q&#13;&#10;x15t2XG6eeJs1a5TlVtfqd/9RgIHD55u3P5a1fjR1r3v1m8/tbzv6JKuCfjgC4On7y3ec9WMlvlN&#13;&#10;47kjhyq2vVa+9UTV5lfrtp+s236iYtPR8o0TtVtAigcLB3eWbthfv/3l+p2vNOx61e2B9TtPVG87&#13;&#10;7thS+GDnxLste98OfLB66xvAQb6BJWOvN+x+v//4vzbv+3XHxH/U7vjdmoEzy9pPLGk+MbNk39RF&#13;&#10;G26b23flHWWX37LuyzfkfeG7yy+5esWX/kf+t26tuf7nHTc+1nbHMyOP5e5c0niyavy3zTv/vWXv&#13;&#10;/+o4+L/hg4DXzgO/6jr469a9Z9r3v9O2/3Tttlc7jvxq4MTvh47/buyNf1t/4k/9L/3r/KZTX/jR&#13;&#10;6inX5H3z8Q0/zXkTPvjdpzde9ejgrXMGp+cfWN0y/sDC4jUVA3NfqJw+Z9WilZU5ZVUVrZ0jw12N&#13;&#10;DeUbq9fs6aw61F0LHxxqLIIPLl5ZOO3JefDBxubm8eEWp0Ru7ytn5DTxM5+kdftqC8aHBxbMmblo&#13;&#10;ycryyvoHpi95/P8xdd9fehZHvsCFWdb33LV3nTiwvrZ3jbHBvutdY5uwJoicTBBBYCODbEAogJA0&#13;&#10;ymlGk3N+NTknjTTKEqOIEMEYLTLpYgw4rdf22jf9cv+C++kuaQ7n9HlOv8/zvP10V1VXd9e3q3pJ&#13;&#10;cfdYX93Wxta61Z0tGw/3Nx0dbDlQKDneXwMf3Du0eaejAAfF3uyabG+5ec6Pvn75DQ/Oe2x4+9SO&#13;&#10;8Z72Jq5AVfsH6mljy4TA69kVGbr5FBvvTIGoKZqEgc4ESbJchembsKU5W46HGcrHO5Tw4Z7ywAdZ&#13;&#10;WYGDkjilR8yXOmumWkobazY+9sO7nl3yyNS2zqMjbbs7rLYEzyyHD+ry4eMQ+CDgj0E+kvqEv5Wr&#13;&#10;zmtpQytmkGsznIVeUlsTVH1wvH3LZEc5h76535/96CP37d01Zo7NrsIIwMpH29g4AdNROLTLf2me&#13;&#10;pIEzSKSPGy8swdJwY+C2fbfN2U/8Ge1GqDVgoQ8byPR4y/S+sZryNd++/LKnn11yYKJj93Drc+OF&#13;&#10;HT21KbjocNoDlmfCaZuBSSnzZuCSpvHTJmx5nx7gz3eZPeECbLaBwMp4nyZEz4AINXNfYePu1nWm&#13;&#10;6CZgdo1a/BpDEQG1Ed+SwTzQsZUjPbW33XrdVy76/IpnF8AH90927BptZRGitWhRtA0UzApLu/DU&#13;&#10;t6xMDw0mjzOkgGjANahWcyHX2I8XezPS0rVDLLvkaZiond2ykoEoOzH5aQJvnUIY0BaFLVuMswTJ&#13;&#10;TY80E6cYoqNFDJXkJ83zR2pYzAzNL+4usLIy38lDUhKQIU4j83vP5uSCJ0hmVzETqAWRKzQHK9lJ&#13;&#10;2D8jz3MqXFd4/fAj8BMyGLCgYpNDWfZ1VQiLlqkyJtogao5hsZMm2DnFwscjs0dzFcZqFn7TGNNj&#13;&#10;S1o2mbAjISYJ0Xbt0hxkDLIYjHhDgAjhgwzmLJmuMI4worKm8i9jM5xxN0NGJCXb/g4FYPgN+mAK&#13;&#10;nuI+IVF4rGhieqD3kRZ5y1V7AsMUHBMqkWZZD4xWDAiYpfvoJuyrvu6LkAXwAWaBEpIBXIhCrO8v&#13;&#10;Z2TDCCyQYl4UsK+SNdmuVJC6jF4DOwMcIDvpBd6FeRNBrEw9QhPWb+ZHa0MLaiJHU1k2GhM9ghhG&#13;&#10;t0K3uInUaAtJQeQZQ4SlpX8pBDwBdvTdCAyYoMnuMmY9BlLmI6YkZlWVUQ3IBQGAu1n7hFdLYi7W&#13;&#10;9JezW2K6RTQJ1Mbwk8IyeXZFdGAqN+NCbSTVBE1z1S51SCzu2MSc680Qcnm9g9LANYgbSzLGJeAv&#13;&#10;OyDDARN8BsXOkTC9AG33yMu0lp6lehLpdSWWCbweqEB8lv/EmrwT1VV9JBkoFXez1uKFcCsURgc0&#13;&#10;0V6SDA6A9IEI9Q5prH3Vzt5NsROD2Zzdm4xhOiM2WzdrtmqDLIkiP2v9iH9fQr66SkA2gAMcpEn0&#13;&#10;BUgNsyG/adcE07Akt61HEChPV9VSkzTFdlcsAWi6CSjHgu5KjjZrk1dL0+pMOgf5peiOMP2e2iWO&#13;&#10;IFQZVQ0mehMHg3cyLIFIrVGBD6IeKVXtQAn1GnUOhJ3jbciwJniqGull0TgrlzKA04FECwAEkQHH&#13;&#10;JGijZa2TyAIf5LY22r4hQXK1/I82MM4wq/Ku8hM+6FDCrhSGMcLiJWN7sh7nU722da5HKHECpeQc&#13;&#10;l2MdBxwDlQiIBK9VDI6ZyNsJuk3wE+mlTOgQnjvwrz53hIbL2xi4dwFb4zw+1CPMnBxRj3MQIECX&#13;&#10;0TWk5EWYz6DU/WUCF6NgE+qXPWWIYgBG5IeadZOU6t0ElVR75AVohb5PLMmeBM7gimWQ5Yol0TbE&#13;&#10;XuEBGHFJ6+I3J7IiB/aEdm0A3QazeqogMqtgRoXSRcBfAkyKKGfMwiMcwQvARxL+5tUd5Yv1Qe+Q&#13;&#10;roQp5/O8eDozr30UH9RAVMJB9kmotCijSQlkZesKR4OgUeZtpU/x40sKH+5ctsjpnKqtz6qtxurF&#13;&#10;gQ+KrFsoXwQZJNXBMpgRHvmvzqI5KkY8kJee8WkBP7EJLDja6CzLpTITLUWuEByuYXSjz+mhSKHJ&#13;&#10;wDXqhVBFIufu0DlEmnoh7ZLyY4ghDAjiiiDMZT6qLWE0YxGC3WwtWeinm8DBj+KD6WYG+CgHpcG5&#13;&#10;dApJBs1Tn6pfEazHcSwjEpglaeYwIUwBt9fHy2BcY6LqkcYEC+ZzD1VedyaNofGoJuibuJrhPMiR&#13;&#10;EF7Gn25r2SIc5C/Jy1JDtCJc6gpbnkAZyo3YYzQAFOslFOsBl+d4v4EMgsl2tKyCmg3SPJwHOVCT&#13;&#10;N2NiU9FUq4PwVrgppZezdqKg4G7wykDfAoyTl9QwMm5Str4iki1QXibQPW3vqFhI29iQEPFCgYO4&#13;&#10;JiFFb31RoeJpqUevrFshAxzkPOidxLV8mGAoE83REP1FlXQTnwuM0k9qPADKj+KG3tGtgJhe0Nho&#13;&#10;oIyXaVqegyk1LutvTiMvMsIHrRMJPJEgfsQgUDyiDrxLk8ksKqnXZ08oZnAZECG0xRVIlEIWN8Ax&#13;&#10;E3pCi8Y+GdoDMsjsTGUBCr0gBmlv5bOu/qUE/Zfzr2t6s8HXEyzCru6qZPYWr43UrnbOoKCUOS6l&#13;&#10;0JQlfNDG6taNNZggCd5YAhkcqBPWexN8UODKBCdBuIzs9Bs686HOftZ0LLWWwiYXNg23be5vcrbg&#13;&#10;Jv6DUoCAAEGJF2FvFYzbRp31Mt35LF33vTxcsXqidoMEIoRwSTuaNkqANpgaZzfm05jb8KJi0I7R&#13;&#10;3FyF0qMKXPVuRIYRSDDBkfq1wMGEmrUVJ3yw3rArKHe5gZXVTvIaNMF6wXBvJJJiV0PsLgNbYATX&#13;&#10;b+gSwx2wL+I3wgfhL+EPmMDBhkR5lOQtHqFEOeP7C/tVgqVaN7rpmjYWdpd7JOI07/L0Zo5X4Ctg&#13;&#10;Dnnf8j7Azpv+605UD78k+Vg7sC0nzWkcQXAn2Doyr9EmvQRzaONE3Toc3NtWuqOBT2KKN2tYN9EC&#13;&#10;ETLhqnk6O6+7nBfkDuECHKHYsi4N94VNCUTORxUbQOnJNLnNyediwhazMp82tbO88nJUjyypOYv0&#13;&#10;89taxFAC0wTcE+sm77gD30n3sw8USynrKECQ1dSMjkXFusyUYAYYJauWaQk6zMEklRBCS1zRBJ2t&#13;&#10;XHzCT99FGVfv+Ala8hd35L2jSrw2lGOcRSU/Wc6RmuQr0JuTBTFmrYVroIQkcKje3khhW2pQMmFG&#13;&#10;GW+yRPIvpfkjpmANsAYfk0Oik/5yFNnIpO2aDLxnA5/KWKYxiiaAIBswLdzMr+AgaaKVTzFAdmsx&#13;&#10;Uy9XC8/DQwCUtEvWmsvsndUr8A5GLdY59j2J1Y4lim2KrSka7uuqFHiW4KKYG1xmbU4INaBQoFE+&#13;&#10;a32VRM6a0R5X4KaMR1FnEp5Qznx2htKIqAL9xHFjlt5hJmx+he9+xlhGAJgghMXzyB33Te+PjbU4&#13;&#10;fBD6BpfnsucaEoIdaI5lxEBjmWRZ4xkZlDkDJBEzn/MJZcpbQSg/XOHiNV/UBAUGFBjx5BFZsejg&#13;&#10;E9GJQhoxN7FsaynUD09doYQgQokXYXgT0w+qyp0Qx93xDqfa7Y1r4qRO/R31fI4YEFGCJPQQpz+g&#13;&#10;np1jdIg89mmOtSGDAPbpZdE6TWPrtvZ3k5J01V5rSSX4o4mQjXl8uyLqo7WVeZ2F2M7WdRw97KB2&#13;&#10;RtUxBsbCpuPD9VyKwLvs4XqTZIeSZN1nD4NFDS8wWI9kdWOTGLqhlSSDkmhrVUi0ooZwByAXIYRD&#13;&#10;ySddateitUknL+PVJIp1lH3YktM6PRnDc9hDlnMsxl+TUo3SNKIba2RDgPb6hJs+QQC8Kcmc8RLN&#13;&#10;ERSVgHdqhafoIAkJiDiwpJmkYnpKIDhhnqXnSXtYk6yGGGdiZzXDgowVnIXqy9tbNUdHkLTFjhEN&#13;&#10;YUEKu7Grm0zQCWkSKLWjWF4bdaWEK/U55SqFAfQzv1DtadjD/WTydR8SoRfoPrqMPkKHgyHUU1G+&#13;&#10;qwR/CTuwmnv/KLiHrktAXgpGCuWR10bEIfOoZJ0Swo9ElGr0/bjv6hF6EioMUkLwKwrJzUyV90Xa&#13;&#10;AGXYqJmmGa7RH0lJIKCcBiYkegSh1VlO7t4qiu/0WL3zB50vgykEJnkO8suTETgrH56YbO82Kju9&#13;&#10;pbeEzYeRP0zrjD8sS2HKSxAJZ88cFAhD9U1uMiIrqhhBUknNdFXnXO1KpjMcZH5HFlRl/nICV/CX&#13;&#10;+nInkTc7SYVDn3zcj0fBpjB/kUa2L0kmKHDmaQYBuVzBPkAMkhKCiQoJ1riSDd9yDU4hHe4HCIja&#13;&#10;0TEJJNnWOtXwKAQAEZgipTCk+AlgEqBSnMazDkEV4T8FDeRLxUYKGXxlvI6P1XTnpsPdxS/v6aI3&#13;&#10;bIYxwPEQNPDFxpgAB4197hievGP4M+Q5UI8eNiKDlR1MSZxArifHm0UZlXYOd++bGBgZGukodGyp&#13;&#10;alxfUjV3WcO37lz4tdueuvyh1fesbbtuYdlNT5XMfnzjg88U3/PUunmL1jz8ZNGcRxeCCOctXnnr&#13;&#10;g49d/J0b/ubzl85y8uAnLjj3by+U4IPnnPeZWen8wU+f81dfEmLU4YMf/+xln7r4tsvveObOxzZe&#13;&#10;fe8zF17zyDlfvenjl978zXuW3DZ35SWXPzDrE9+d9amrZv33n3z9h82XLennPzineOTOdX2XP7j6&#13;&#10;r79662e+du2F/3TTI4892dEztH2g48Dk0PRw65ExUR8TrodZ0CLhKNGQ9BIqvYAMy+gdMiBCfInu&#13;&#10;gClJsUBLcxxRwwfxjsMH9Uq08ppHyEX2cJ9g4F3CtkZqUyRkB2hmJpJkT3X2E9saCVVSJvRbdqnG&#13;&#10;dPpZHWTAZKZYUsLLHO1EDQKzpKHkdgcrJISpm2dHMAXOJGIjkSuCF76EaiKvC5A6j/RWmSN95WKK&#13;&#10;SjISiJDzIKPuq+LZkv+M9MkA1OQTuAYZdPggr0b72/OGBJ2R3S9ENKqhcFUi565WxJKX1VZlfF0h&#13;&#10;L0Inswdf6Emlab4GStqlT6GJsKWh+T31iTO0OhvFFMugeMkVcbjqaO+WE4MVp3Y0c5UFEYLFdQH4&#13;&#10;II+/BJqPp3C7tC4TGccHrYszFgGUQRAV06Iz9M9R/nRbHo6CaR+1l6B3C4gwfO6Uk3rftroXppqo&#13;&#10;JjrKDB9T1FO1o3fTVPom07QrxRW8ZncFDoIpnU7ojsqYRMmoHtOo7h9C4hqaAUpIWSFm0BDdvGMT&#13;&#10;AkHyCHm9iXe4jzJBMVQKjSQTupfoElozExMtAkyWcD+Vnw/qghJCPGnXhG7k2H2Kkn463mis39/f&#13;&#10;9NxQ61Dn1v5CW0dHX1fXwIKni4rWlfRt2/fi6fcO/vTd7UdPCTc6dfLd8elfbjv8Qc2Bd5b1HLml&#13;&#10;cWpO1/T9/S/c1LT3h00Hnx091TX9m7Khn62q37e8etcjKzrmLGy4dX7ldQ9vvianGx6tvml+7XWP&#13;&#10;1Ny9uHPu6vGH1kz8YOPu+eXPPVV7clnbqSXNPxMnc/aaXd99euTukufmVj+/tPO1LTt+tb7v1MqO&#13;&#10;l0sHX6scPd2y593ayZ+v6z5ROfF683MfVO96u3rixc7pt7uPvF8/9W+lY6/U7jzduO8Xtbvebjv0&#13;&#10;m5pd/2PL2GtVO95oO/jL5n3vVu/gAPh6+4k/tBz795LJ18t3vjn04u/bDyrw1MiL/9Fz+HeNU++s&#13;&#10;7X+dd+TTvW+vHP1gXssb16zYc/umwaKJUyX73pXqjvyq4sAvKva8Vbrz543PvVu9542a3ael6t2n&#13;&#10;Gg680Tz9Vv3+063T7zfuf7f54Hvthz8sHHWS4J/6X/pfncf/WLvng47j/1k49ufSyXeXd/1s6dZX&#13;&#10;Fjaf+FHFgftW7L7+x/3fmtP47fubr3y48E931V500+av3Vb6xevWXfivK8+/YvkXrl37L3Pqbl88&#13;&#10;On/L0acbXt0w8NKmoVfqdr7Zd+L3Ez/788jLfxDCVCDTsZd/O/Lir0de+tXoy78ef/nDkZO/7Dv6&#13;&#10;dudzp3tOvt9x/N2pN/68882/9L34+13v/L+W4//39lXjn7im7OIHe65++tD3N/7s5qV7v/lQ941P&#13;&#10;9M3b9Nyymq47Hi/aXNVb1z65aHn5owvWlTQX6noGx7ePdPYWDg+07S7UHOqoOTnYCh8Un7akpvWx&#13;&#10;hctra6q2T07sGmzdPdRmUDYBYyI2SxwsVAqe2VHYuuipheuLazeXNT74k2WPL9vc0dW0e++EkwpH&#13;&#10;CmJCNlr1WwikqU4/95+NY4696Cqb6Bso1DXcNvfH37v9garK8sGBvunxDt6IhipjmcWUwYv6tXxw&#13;&#10;YgUlc3y00rl1RFoHp6noKOZr1kVdaaZb+QnI8I5eYzrBjvc8/0HB9p19LGj8RPWRyVoehUDD/d31&#13;&#10;k82la4sWLHx8bsm6xWP9TSdGC9O94n6ks7rCD8sVtMH2LkNRUPXmsRJVIK/LUwvsoqyger0ubOy2&#13;&#10;8UDFKBBzePPw0e7qyYGG2tI1D997c0Xx2uHeQqwNmWgsefR3bQloBtoFJfRfY4eZm3WKKZDZrPsq&#13;&#10;YJqN5hYgFgseWTsbTYwpx3Zs3TNQOz5YWLN8wa133Fq0umj3QOOewSYnkEqxpjCRllSPrqa3fSKs&#13;&#10;voaeZNYQMrFxFRUUOmpn23pKiWJh/fBIMhX0X+ra35Nm4xfZvtEuNTuBGRnMVy2gzNup+jQu2O0g&#13;&#10;/GxfY/HaRVdfe8UVV13WUL5qrLfhwFjL7sF671iD+JxyLJ0k63GGJmxKqq/P7HolJcwOD9FAeTqW&#13;&#10;arX/H2GFUDAvQnxR6ah9ZGH1EpgCNGyijgtUt4xlDhNNstK0rTPIGlhj4ePqBVZNbU+osZ05GT5O&#13;&#10;soQFMajlwPgJE8yRIVk7oXjEBjLIf5AIhf8geyzoUDLFBUawgrpCNyLDqsNQPNVTItwciFCURZiR&#13;&#10;opQZyd9llOzKmmqGYDaOlTI0vIWP1Rx+uclwJ4/RfrqfJu0m+WePY7DeMTPxKDCdAOzYBpNTRvbN&#13;&#10;IaWElosreWYwFEQUfMCyyqCKyOyrfAoC40DGmTt6kAIBVUy4+KITBTrgTmBYrpFHOmRkAWb+tTwn&#13;&#10;q+qvPoSH3UwQWkkfMSQxMgAF2DMBBEROQvPEi9a1eARTYAx3E0roDr9CefzCU3yhZJCX0QyFz+I4&#13;&#10;vN4SYBR3wgrtJ1MVbxomI5UJ+6ernzoLQyhjuB7kp3WrFwhtWhzlcEZBc3SOPuUFS1H/ItVhjmCK&#13;&#10;VzhwEKROL5lFM5CaZof0qhVE7yx2KWwv9BZeDFsEEi21SRKj/YQReOSqjRqoI4CwKSvExDuW9pBM&#13;&#10;hnSfkwA9BMwfu8oXIxFqoBgaxvYDlmFW6xRft3WVaLF+4vsLkw16Da+TQGRYtiWs95QNmZkdu8P+&#13;&#10;D5u2OiPqCbjM53co31cw/awgnYkvyp7GDqw+qM0eCJhg9E7wIiAmxxWED+7o2TjaLl7lMte9Q2Xw&#13;&#10;EfggvICkAa0S03NtVYbIqS1Yx98DQyE8cDS8oNbCdh3sYL9iLcyG1nSOCY6oQ8IXkCuH9lUN7E6S&#13;&#10;kEOEQbgYKvFCgmJADxmNkXpYyL6m5OPjo9jkLwEmwpvwMdZEGkWKFAjoQU/meqiTHqHyUABdJgAI&#13;&#10;zUFATzVBgsp5FNZ1VdVVtSIaQr2rrTLBgvxZoFRMvl3OSXT8HCdHrhBZhGQi70qc3Ax/HC45LOoA&#13;&#10;O4kbGn+0ScfStYvvulxCOjsWUBhKGL1YPdVKXp3BMWeCRvK8q15G7NFTCtoiV7LoOh4OHtq0eltn&#13;&#10;MTqoEhpK5FkFusufzrhVcq8jEnQpKbVhgHySDXcIDO1q1ENeMqnzRkxLhno39VmyBMANfFD8xhTO&#13;&#10;sXHFDMaRFJQT31rga8CX5cqkcJLO4fZYl0AWcgWT0lnwpbV4AbZiUyKFMxzPyCFluxoFsJVU2/+g&#13;&#10;+ZAj7JCJipFzDlyEgWYI/ob/KYwGF7ADUIg4+EX3og/cChMj0RsesVGD8Ohz5z8qzRdjmEAK3STQ&#13;&#10;sUDxdCI9ApIo8YrlugWaSae/cSXDMl07o2ZKUCzMEWGN/lJSUAJsZt2ojwD6E2TWUEQHJsijPmFz&#13;&#10;1IivK9/fE/AE7c3gDh5RL0Aoj7wAv5OIhEFK8t04ES8UoCttRgb8SwWigX5SjIRERnI/YYW5Fa5p&#13;&#10;c4ugsgbN1rUoGVVCW7XiRCmpoZ+6efL4q3Ek4lKdRafACAgaIDXwYpLQVvIUKDOrjpWQ9BS7FXqb&#13;&#10;9zmQBG6DARE6FI9sdwGIsz+mv8AH9UQ8DRdCjPYJUGDThkdj00tSaBkUdvVO6rA1z3Ah5BsIB4QG&#13;&#10;ysMBdxd4tT/rjrkExHDmaW/pAkoJ/YkioE3yUz5UqDw8Tt59ETtdYXZIjaGYkvhyNoRsoWwBkJSv&#13;&#10;qAQuVDdECH3LZZW77tbyJe2li5DUlABPcQpqDAaVBE1tL33Sv8gznJEA6Cx9lYu7y57yRV+fqYOf&#13;&#10;kVQjRAWASLGnpGJVS1xBn9GWzmpOi4sjyqgClVa95N53D/UZ1wx/SUHlkLMkgeTbOUDfsrUSEj3C&#13;&#10;HNU8kzmdARzqFNiQjP0DrpAOKXXGs3k7GSTgoECj/gJJlGTYyYEpxkrvU270DHAwksKlwApTmXVr&#13;&#10;BBfd3rLJgYOgpX1by/mg7Wgp3tFWJo01FQc+OOKIwBx9NIWhFmYzb6aibagjQRvQFj44JEau03vF&#13;&#10;F23e0NuwlrcgZFDi3Qb+8zPu9FSKyZwii3J866sWnHmD+wAaYUV5DgIHQYThP5jAwdbksZVSdryK&#13;&#10;dbf58EfxQWO6mhjWMwET6Kl1kMHhHFw0AAIoYX+dmUByD4eoookUAFMwxVBIP8f+DVvL0vFe3WV4&#13;&#10;YZoNtgu/P5EbuWiBYJIrWd7tb4nkhUAlAhOEsAQs6H4AhQHEuAYK4z4aMjhjUEKdsneVfII5EBYK&#13;&#10;2bElvZPdo9TBOx75hEkLC4npk9mUzTmmPdiKv4jJ640nFIwDqLq/o+K5zqr9hQThGdln8EG+MIEc&#13;&#10;aQIXM+CgjI1AUzl0gE0sAVunoScLqr8nFW1inMM7uAa6HTfzTG+1yoPP2KLZRiQ/1dPPsFEHdqPy&#13;&#10;WmHFYSgx1EIGTWzkjXoyFkoxE5gRVLJtUPZUUUFYi69IyveVIJo87sQ7Mr6lJm4GJX1UJvBHVIIF&#13;&#10;Rx28EI/8BHlva+eEzrBWycWVoArQCtiSENMLypR8Ud5H8QVeIOERiBwTXbFs5mYSgEwQNfGvMJuH&#13;&#10;3LKfQwmBgzJWE9LMjkQZU3cTYOCgKC6MSMxKZu+BD/rJ0ETgSb5kSSjFelCtUt10jbPxMOHXhJPj&#13;&#10;ybFBBtIUIdMjVln18TJ8UM0JoeR+ZFSesAEEo3Wu3oFJuW/uZ0KO3VRTaCc/yYOpu5umhfJWx356&#13;&#10;Ux7Qxi8P6BY0TNhclmo0RD2mXdYzLZWYfC1YAjZKC4F8nHp8xdAsozQrcaLunbTayueAEyEFBkf0&#13;&#10;jsgTAIXPJM0kfvGt2BgQVwzlP3h4uBGCCTeUqAXXqLAMANHKWgBex3TyAkuulwDW7IcY9nwbsyGD&#13;&#10;rhSIPWaig2KiZaC2aBEmMnEHysBUyGot71EsbWJ1Ax9Mu7udiGEjYk+pDb0WNWnfYz62gBmWTRs+&#13;&#10;aJl/BFjcURwxG7EmJfEJEVDYw4lGvmDpnIt8ipwVrqWEpZy5YlASuc6wI59ep4aJ1BnEATwBdIil&#13;&#10;q17PhGKFGItEEsXOwABibW7VKQXZXUMAsJst1KbZwInScji73mgpOig/JAHjUgWydsI1S2YpHvk5&#13;&#10;8y+F6A6gJd1BreBuL8FosvsGC22ypWe7R+ydNkFlmLVu1UZWBfuNWTMAhaAohTBA+Yv+AlXXljAW&#13;&#10;zeACzOaK0uSEy6fN1cIMpjCV7oepNu7E58LszFYseU3H0aNdjw7Xh26H+AP+VNinvaOQSApUB37Z&#13;&#10;RAhtoXveiY0BrlgQXIhuTipC4BEBScPCTGbQkJwQJP+VopDI+C4vSF85A3/k+KupXTlurVm0Mo+N&#13;&#10;N9meQfgl0qKbkBPgoE3jJM3+0qPbmo5NNgmiaF1MZkzYrFkgg9ZTzD5+Mqwx+zCkR+C+FCpwrI4V&#13;&#10;gtGGVOCdpOb4q2+Cj/FOJVUMZqrVUuyIYNFiyyJRaos+qCrDxiUTRKPH3Fd/CRc8lWTQXAq+aCwj&#13;&#10;fFiKLIKiDkFnL8j4CiQI2BT4BStlIohN8hkclJ+x7Uex7kvJPNKxOUFFYJrssMaen9qVzRGqF5hm&#13;&#10;emHcIYDlBClFgsqnmNniBQdxOGM4BLGMBT4IKOE2GN5Px/pKeVdJwJRD/KOzUzwQMDn/5u0x7KsS&#13;&#10;Q6tx0MAXKCENAyskZrwPcBwZxapNcHMPP7uG/f2N+/oaYG27Rnrgg73dvfWtXTVNWx9YWvftuxb/&#13;&#10;w/Xzr/zB2mufKr1+ccUNT26+/olN8ME7H191//ylcx9ffv/8xSDCu+ctuG3u/EuuuDnhg04e/GQC&#13;&#10;B2f9zfnnfvxzs/7q0+eed8Gscz4769wvpvTXF4MIzzn/KvFFb31k7ZXfX/T3186bddH1s770vUvv&#13;&#10;WHDTfcs+J/+5a6RPXrvyhhXbbined83qyRuXF763qOGyOSs+9uUbP/nlq772vfuWrVzfP7xtord9&#13;&#10;aGvjnp46TbApBagHq4IHBQ0pE5TXC+gQSSbyIWny0XHItjtJo37k/MFjI0JKpui7EiWgg+M49oU4&#13;&#10;+QqpgBnhIFtcMscFnp7dW2i5lPIWjlRs9h51pUUZZqkXKRzrWDid+kcOGdyIYiDUiiJaBJj4BZDk&#13;&#10;u1IIM9Re3gteI3gh5zKE3xGBgDCQmavIopFxE4RHep1B7AovAxHKgAgZZtnSfTRMx6qh2q5E1yei&#13;&#10;p/jQzKdV2/wwmXP11gANKVLWe7E9RRjuFsN5s+4sGXFMJilVeS/7S/Qv+hZcSCVqS/Qa9fF3vSwB&#13;&#10;l32lzw+UCy7KhfDV7U1C6fIf1AVAvUBzqsO8hQZGdiEHJfig1iWg9ixGj4xUiqQhqp0IlesGLeVH&#13;&#10;yQUJyK6XBZpGHVFNTpulo2gnM3yWyTPqKPuY65u+SFn5oiQjpflSroOnfspHMkCEeg85oSgoKC3F&#13;&#10;Jkmvd1+vp4jclHFzZiTyCImCVtgRAAdjPqIRzhgH7f8xveG+TaKSJs/7EAIfhIaDCEOZaHL6dMZw&#13;&#10;w5l0erjt6HjH5GD/RH/vwMBYX98I9L+sprm1b2J879Gx517Z++Jbe155f/Tw6Z3P/3byyIdtz/+6&#13;&#10;6cj7j46/fHPDjhsadoMI59btvXFt/5aBn/Yf+4/6kdcq+16q6n9pRc2uZyqnFm6ZmL9h6J7FzTf/&#13;&#10;uO7qh0svuWmF9J0Hyr9+x/pLv1/83YfrrprXduUjrZc91PSNe6svntd26fyOa5eNf2dB7/VLeh+t&#13;&#10;Pvx007FnW09Ujf28evyNtn3vSeVjp6onf96w/z0nGBYOpMRJsHb7a1tGXy4ZeanUyYaTpyu2v1m3&#13;&#10;JwGF1VNvth54rzD9Qf3uN8onXq09+EH99K+Ag5W73x544Xf9J37bdej90Zf+ANkcfP6PbYf/kz/j&#13;&#10;E+2nFne/+WjbW7duPHLL+r77q7bPbz24bPiVjTtOF+96s3Lv22uGXyrbcWr98Mk1fUdX9Rxe3Xeo&#13;&#10;ePxkjTMQ95wq23aqfPLfqqZ+Xjrx2pq+k+sGXioZO108+vozbcefrDv44MZtty7tvn5R5+yFHVc8&#13;&#10;1viN+0u/ekvZP8ze9JlvL/vkN5e4nn950QVXFQEHr3i4dfaPe+asmHqy8oVVW98sHvygcuLfa3f8&#13;&#10;sePob9umP+w6+puhl/409tM/gTiHTv4OPjh88lfS0MkPBl94HzgIIpRGX3y/ZfqN9iNvj7/2+9FX&#13;&#10;f1c48sHoa39pPvZ/Hqs79qV7Cn83u/Ki+wduLDoBH7xkTvtVP2z70ebpRaWtN857Gj7YPXKoaEPj&#13;&#10;9x946tni8t6pvf3DPR09dtcU9nbUTW+tPtHf7PxKEZs3VzU/8czqlubGHdu3TfY0jHfWxlyLrfXk&#13;&#10;rsLu0cJIZ01pyZZVRStrGrvWba6Z8+jTC1eVdXY3T+0adVLhhJ1jA3VTbSnKik0X06Nlxyart/dX&#13;&#10;T/RUjPX01ZaUXnPn3BvufQT+2NPdeWCkPUUrzVFfjFxGK5NSawT7c0CE0/0lhwaShyDBlmRm+mlo&#13;&#10;Jz1I3zeR85TaoXOAHScGqkGE3FvS/vaOtXsGSuCDLwzXDddsONjbCB+885ar6itW922t4k54ZKCZ&#13;&#10;gR2SIiVUrtcJhsnvBoSna6c9CTkFPkh1SAwCFB1NqA52HYCx1ErnFUHIPHxquBk+uHrp47dff3np&#13;&#10;xlUjfVtNmXLKwSHZE0S/zFiYr/i0SUiqOcwox8cwK/bplNgl0golbSI18fbUiptV8+Bo066+6tH+&#13;&#10;tqJnfnLL7besXLNy/0jr3qFmx4/u6Ko04iOmCaHJG81samrKHWRBJXNd6o4GZpiljsJJWcabPL8s&#13;&#10;AKkmGkaKm3GHW/pBO05tocxWCwwiD2nhxvOoJ4U9GW3fiJgrlsy78l+//fAP798z0Tk52DLlCAab&#13;&#10;JLOnEv8yes8aKlbraeGcY1fu7bRyTCbupIfTUYzpwEEunLbEoyqzniGAvnVskKe440274g2mvosL&#13;&#10;gQ/6hBRgpTuMNqyUTJrs2Gpoi6OhjXhofsz3KFjveOrl9H529WIR5UARSAQvFcIjxKjMmVP8uB86&#13;&#10;RjAfpsaew+wJytEdXC21gINh2Al8UJ6VlUUxSk7wEIDMiV0ZRfLIDMSE3MyQksemWKdb7MgzVo81&#13;&#10;rHLHI8lExdWuOdPjwLDIQErZzytwPUSThAOSrLys7gGp7rBCE7MEvOZTCLkqQBNQD+Th6j6I0NUm&#13;&#10;GQLJL4bxNmYjinWH2LhGz3If0eK+T5vzQ44Ialp/5fMgzH6Jig4r6TU6C1RXZQBbehNqYxaWkT34&#13;&#10;gnxaVGZnOiOv5AUYhBdMM9xXOJwFkUEbEoKz+QfB2aYS2JEj78m4KVkbqgyzkqSbxE82pcD7mEPZ&#13;&#10;lGLtH+8YWCE7SI3g8hIbFBcwf/T3WOTCxSSFqwxrJ6sR1aRzyYNyYBY2S3iUK7nOktlmWnZ7lmRC&#13;&#10;gtHECaOthmDK7mi4JhM5kglrQFuiyCmJ2ybaBqIRbfFfkgMvCEn2RyACAzJdgZhwNzxlME/ebe0O&#13;&#10;gFsNN7eTQQadKZNgPeMwQ7crWzpIPWQ7qgS4lIIFeg09pj6QStb7kIG0kaCvUnu1Ds6CCNrIvp0A&#13;&#10;i7O+bDLwwYkOVtnlQy0puCgkC8TDeO6LAEG1JYGqSo/p2uQNpAjhgqRAEjE38TS7tOCODMRNotzw&#13;&#10;BdcgFziCEeoAPIWSqLwryqA8kWB2wwj4oKS0ZF9tW4e26Aa/2N1fLAWg5kOpIXnnCSCMMVDe+shf&#13;&#10;4IYKVCyAIxLCSnpKIFCuM1CF+zCLeKQDqi0DuxQyprZkDE6nTCAUF0KejwApeJxE3fl0gjKzWVXN&#13;&#10;oXLyBIlBUltYjAMl1Bw1TG6DhTW8CF0Db3I1lsEjAAqICfRXmZ6qxWooH91BSxEnokoio7qRduRV&#13;&#10;JQIGKVMlnk0ORIOW+hxzqCr5tC+yzSYu8MGhf2CC+UhKkgAUIx5JCLPCpFSRNz3N9nlSJO8OKSLe&#13;&#10;gLN4quNzZKZ/yADJhMWAMzhJBURI86cy8yfsG3G+YeCeWExVagKHQdXDIxWTErv1wYzHhVt3gINB&#13;&#10;BPign3ArNdR3CGpyP2xKXsAazpGQ/6kYj0AECGlnZULKsAz7BquXcWqjBNAqsNSA4VCAX5Jz9wi8&#13;&#10;FHiofirpsLQfTZWQUF8E/RfW8wsLT8/+xhRoVA0D6zSawPKUQJgxJbxjaKEkKh/xWUudtHklmiNd&#13;&#10;JE0gltFb/R2uFNKlYrjpqU8nFdEkdOczfgZkj4bQOpCT9NEvhgyEDoQCBwaKCGzyqgQ6dFOIVGcO&#13;&#10;QrIk1UZq10TJjALrU/gO+dVqiCGUEBZJA/guRJIEAukk6Jh3vKwtrmB9mDW8DxfggxL1Qs9AskBd&#13;&#10;/dx7G5Z2Vy3kP0iwu6qcV8iXVuvg9Ut56uloFJcBa6YzBhY800+jM56RhMI6ECGwzLTBZq1ACeXd&#13;&#10;iSCcgMIIQDpQsah17TySieyqAYaTSKZauSNRm1IAcO7HU46NoD3Udk1QYIbsURtIiuzqL9lOIBSq&#13;&#10;Lpk6psDFWQ+QvSAsSVAIqDfwQeWABXVnJUgBo4MFw3lQxdREJWcq4BH0UD/ypup5QQ01jXekdrl6&#13;&#10;ExoouGih4qm2sidbSh5Xc3+pf/aBtw50wa0CmOMpTC0kmXdeZN6yZaZnEEzryrMgS0QWhWVARhjD&#13;&#10;AXlQv1AXAQ7Sn8kJiw9giu1sb0aKUZlwsYyOUWtJy+VHfKJTJvtuByyowGRXF+ibn3jTOh5wo9Wr&#13;&#10;hipWjFavduof50EQ4fbWkvFGup1v+Jq++pR6yjUwxeQExxigpRjF4Pg6IJcWmg0+KInk6bA/YFCo&#13;&#10;Dpo2gXH21xU203XwzaRPWjdoiBZF3tVRg1wUHXGYz0Dc7PDBOH8wbLOwmLH6BJiavrLbawiNZPiI&#13;&#10;JC+lyfDWzQiFXF5O72c0UwlAkJFmEeaTRY5O0wQJFCJRO2ngy3CY0d9QayYpZHFU2xchEWAgFeBS&#13;&#10;BHPhSAgu9EcLKwuKxCAhLvMGQnnF+gsuSDKQCwZb97FSXuVd5ZExFXsW+Yry4/gzhTvKUM2Bj/7r&#13;&#10;E8rRopisggkkrcB9FEbANPg2rbXQ2+1E8kzDve1b9hVSnAGJ1mLbV22Qx8HOCmm/uJqtxUJlHuhM&#13;&#10;p2WlUwiFIK5aarsC5YaGSEF3xeiPnoZUhci4uqk0UwJ5FbOl38ooUSB77eGLvDojggxh1sYQGA1X&#13;&#10;20Qlq7MMDiKavOmcjBTi8dGr/wbR8sorEcEdZca3fN1XQuZl3If1AHrgQRK4WdreYTNtJabzG43A&#13;&#10;oaArwJDkze0FixfbGm3hrj0A2IKxgs8ggFtLuFuyfrN4Wx2Y/Ltayvm6D7mqAO5AeHEKYSPOHg4G&#13;&#10;5qtiIaIm4fbpWdMxTJmWS2FRx8e0oMgYXEigvyAalWWSZjlgVhnWJwtG9igr3OwwmHyRnNUL2WGW&#13;&#10;BzuGPwWYD6inDiqPpw6uktIRmfmO8q3iQ+T0gnAYdNNfAnhKT7Wiq0z94wVPPZI3D8fomNLPTN1B&#13;&#10;A5K+H3JlNZT0QJYZ9BSXNbledjmHInkRhngr3OfCD061mXPZwLUFEZCC3ktrK0BS9p/y07zOyosy&#13;&#10;DMrLoL+nxF6BM50IkdGNHnB1H188Iiohk0lmdIdOxCnbVQB6gko5fnIoSPcjI4/vXvDa4cF6VlCO&#13;&#10;EoyZTLWBk5KWBCB2238LgCsjLeSTrPo0Y6C2wIk0JGFt3P1GgCCCNCZ30WyvxrjUTD+56IofG+sa&#13;&#10;kygaJvZ4A2sOjdVZelgaW5gnM3LX5v1bN/A/4qkBzcdHOG8CK7PjKlBGMFIQoaWfBbVksWbFzdxK&#13;&#10;VAJFtRj0IURDVXZ1dFMNkqxKMjMVUyULVVaUsKwSUV9XDZVJ4CAjT0b3XMkA5BHT8dE+84isq1ac&#13;&#10;m3g46im6QPrpKDp+qewkwGjOm7kXUA7BDuItn6DqHkZ73a0iqaPucoWAQZ1kBwcBi6AnqhJvvmmI&#13;&#10;KfQf1kvaQu0QQqYYRGD3sFWeH19+OQUVZASG4xwdqTg+VrWveyOcHVCYEK7srxFYm9eY05mCw8Du&#13;&#10;EbOVhuuh2s6IxHLL3uKOHieBM5Cd6Sztrs+7AlSYclAalJCH15H+JDASgdHTbdsGLuO4F9AZ3wlD&#13;&#10;koEMjOKFVhBpP1mZJK3ATV5UsAn8igmAxvqXQvxRORmITN86MVJPCagV27VWRLWj4+gvCuc8iNQ6&#13;&#10;AjozU9OHFunhyBlr8xOTLSenWi3tsdiy16LA8vAwt7jRaiYdq1rW7LSreTg5EhKMZH7PZwmxjcuo&#13;&#10;LRkgCaTLlWCEzEBJJJREQNZ1VzUMMsojrEdI7WU2JUZyRnt2Cd+SZCIfFv64GQLpZVLtu2FpVAeW&#13;&#10;PQ1XoK8oTZnsZvALxE9gUIZ9sTLM/j4d0AmeqkBUKVQxMfBUneFTwFkdBFOCL/Evf0lik/EFFQYU&#13;&#10;Smqleq5JqJywpuMMckHlIZ5OHgQRwgenu4sFSBRxkTshxHCGywxHqIdiRBcX3JdHQz1LmsFbsQwE&#13;&#10;plYgS3AMhIhopQYanvpqdg207BspTA73DfdsFbSzvbXt8VXVNz+0+OIb5l03b/U35hZds7Dimic2&#13;&#10;X/34pjlLi+9avOH+x5fe95NnHnxy2T2PLb7h4Sdv/MGCb9147999+Z9n/e3fn/PpL5z3qc/P+i+f&#13;&#10;mXXup2Z97O/OO++Cc8757Dkf+4I069wvzzrvK7P+6zfP/+rt/3zLkq9e85MLL7tv1gVXzvrsZZfM&#13;&#10;ftSdWZ+6fNb5t8/6ykMXPdR45+aDd2/ZefPa0TuKGmcvKr/o+vkf+8fZ/+3rV9/76LL+rq0H9+w8&#13;&#10;uq1rV0+K6mxQoAEocAiUyJwvTCBvcv1L2in78WkyXugIbsq4ku0YAuId1+MTzQRbfwQOSjLeRC59&#13;&#10;TX/UqQkGpie+Z01OZoyepCjAHcqNCCV8SpzPiabAhX3xxe2tJ7e1Uko6RRJ1Uucv2ZdQBkTIzmn/&#13;&#10;vL8rjfiRDc50EDeS4OQ7wqC/kA0CE6Kuk6oDDWZE0H8j6csYKqlbgIAy0DGhNf10H45GhhMMl8FN&#13;&#10;hneCqkBFJV2U41XK+7pqqIykd6TpQb6mpgl5nQMRI6mvn5xoAtxTqhSpn6qRQPxszyRyBBIREDAo&#13;&#10;j7xIMdOXfSXQcIFDYX8RJ5N/HzQQLEi2ZbgQegQlD3wQaC5A8cGeYhn4r7/AB3kFCpoqoVu0Qsk6&#13;&#10;r3zQKvDBePOnk40Kn0HTdD3goADIDkgFEWIB3aXVFIL/QmZpEmQPPY/4VBZl4ibTK7MnBeKnQoD7&#13;&#10;ui1zqI/SS6GaXGkDd0JlIS/t6qqeMpZjrnu2rhei1n8VQmcaE9NQO1YHMrY7RacW6wABkS4GqZio&#13;&#10;uMY+kCSxWRpdKRYp8S6HwA0dxcXYKM+H6/ho867+tj2DBWcRTvZ1jPZ2jPV1ToyMjg+PdPWNTuzY&#13;&#10;t+/oqYPPnz74/Du7pl/vOvzm6Msfbjn23oPNOy7f3Htn2975gy/PaTk4r3ZX0dArnQd+2TP94eC+&#13;&#10;d1tHX60Ze61h8nT9xOn1haNFjQeX1ux5cHnPXYva7l7UMfuRmisfKLv8vi3/ctfmb9658ZJb1//j&#13;&#10;7KIL7ii58M4tX3uo/ot3l33+1rWXPlh55Y8bb3qme3HzkYWNh9b0vFI28daWsTdKx9+snvqF1Lzr&#13;&#10;dNPO12u3n5aqJt+u3v5OxdQvq3Z9UNT16ubRt0sm3pH47jU/97vWA79u2vtB85G/tBz9n62H/tR4&#13;&#10;4Pcd03/qO/6/+/4/V3f+5XVx7gkcs9zcOefeSW5MbhbHLa5Ro4maGNe4RAgqrqhoVFBEAdkbaLam&#13;&#10;m4amm9739dv7yi4CCgIiKsEYNTdjjJrEG28yP82ZM2d+mD9gXlVPy2TmnDqfU9/6fpaqp556qur9&#13;&#10;rqfq8H9v3ffX8sHf1+36y7Zdfytqf+/B0ldmrHtpavH+618Yv3Lu0HkPt174SOu1z43c+NzwHUt2&#13;&#10;Prj+wM/mD/7s2cJNT3fdOb9wz9LhGctSuGfZwJ0Luu6c2zf9+aF7Fo5Ofbb/p7Parn+s/WezCzYF&#13;&#10;vfXp/mtmNl84reK8OzZdOLXykunVF02rOv+OLZfetfLqmRt/+OAGkR/NXHfHc7X3FXU8vLZ3aeuB&#13;&#10;4sJRnokdr33S88afO49/0vn6x4W3/lx444OeE/918ORH29/7y673Pxs99cnwmx+Onvxo7OQft7/9&#13;&#10;6cSvPh08/ofCkT/0HftYEGk++NvC8U9G3vms/+Sf2o5/3Pf2f3S8+T+2vvSn657p/+oNxefeWXP9&#13;&#10;7NHbnum/+ameqfM655S+VLRp20NPLygrb+jp3VFR3TX72aLn15Rt6x5q6+1sLXQcGuzY21m/v63q&#13;&#10;cE/99u7avQPNyzdUzF1S3NHavAs/2LZ1tDntVEAhd9i1YLRuZKCl0FmzcPGyFavW1DT2ryutf3ze&#13;&#10;0jWb6/o7akZ7m2DOEH6DWKMFY1EcyisjFa/trB3rrpooVHd09C5atOK2Bx6ZvXSlNR4TvW3Hh2sP&#13;&#10;2f4iLyjaa3vAtBOF9l55wJA7neWxZn/BXoVpH0sthRXVxjUxBo1xY9mSQe7dQu01IhY41n1ZCMd/&#13;&#10;dk9fmSOc+Lbs44HoLAwzkVabPze/+vL24f7mXROdVVts0KRJbrHjwaER7Dzrl8B2o5dAtqOla/7s&#13;&#10;cHCFrJAO2jQKq6KD5uBsBUJarpB3cUeA9reUjPTV9XVWPjfn4RnTbqrbXDLY0WQGZDJFhmlpSh5I&#13;&#10;BIeSqJzutLFzsgB51SLjaeLzYrcZxxoEAbNgmSu4XqJggGSk+mJfzd7e6pG+luUvzLn3gXvLNpe9&#13;&#10;Ot7szEG3xdjYDCUmOCY7iQTp3MiGEyB+JygedkMXICeGrLZf8NMUEj9IjCwVCfuLkP2ULq6A+xNp&#13;&#10;yJcwradVs8YbBhhyaLkLOnigeV1L/aaZ991++RWXFq1cNtFTOWQWbHWlmVQHXiOtUwXDmuns7UYA&#13;&#10;VZr1IJ5k7HB/yWsj5Tz10o6FFv9b7Q/i61gfY549TauNeYjIhALxoV4gkzb8hE6DpiOApulbTFhE&#13;&#10;wNRy5SfWCV8AcXUbsRsDBw0HmAILR7p73A/RhXYG8szhKEL4D7r6GfuLgmQTsdJREogQ3bZY0QDY&#13;&#10;YJhjoBA7rkTcndBOOQl4OQiywNVlOPpKuWLeY0IqYrDNwvsph8QV40YpwLTQHFNaccG/REeqrsSI&#13;&#10;gqGu9BZDFHoL7TTqPsHPfbgS+AxLxAlaEpNI2LY16JvkRdhqI750xqLSAR7dhm/yuGAAj4fyBs3B&#13;&#10;O0XAkqlqMoHrZ5CVwebk5ZFrdzYWGy1biiPorIG0dDuaT2g4rgG67ooXQDq44ghovojWrfP1Uyvg&#13;&#10;hKtQpAd7H8/nNrrCq4NjDX7WFXgOwfaXVaxJ7NnXDLhkKhe4QaDiwZVIDBInFqi7WWuVbdAcUQdK&#13;&#10;QKT4Ak+5J5Ao6EQAUxD1AIjMzWk+TCDDROmsw8k358MTVSulgo1TQigf3BLQt6e3XPaUhZoZZgSZ&#13;&#10;godVd5pVkCPJH6F9vZuRyx6kNu6nwF4IdQfdqE1gL/9Q+9jsal29u60YJg88V5XIOBUHSSZqwxUj&#13;&#10;ChMKcy6PdG9dEHSwe+gkWXkzuiGEplEElSbDJK8WImCEVcokZ6eOSN5modltEB0w1LRirG01VymE&#13;&#10;IO82AY2CU/BmlaKMeAS17IUqkalRTHWqulPVI0xReJwi0fSZEdY809ezC0Y0E+0aJYFl8Cr4g/vd&#13;&#10;IBFfI/DKEcC5cBIQHOcFgRsIvxWI6CS6mBcG2PJ0R9c60D0QHtmU2LFMyYE0E7dbuyrhhO0lmUha&#13;&#10;qYIICu+AayA0OD/xSiFhiegJzKCKcBSaf6X4S5ZkLLy9sEVJSrloSidQTgJhLohaVWJzZDjQVBh1&#13;&#10;5B/aA1mVGCmy5x7AtZ+JImxZdTqgHoI+CwIIN4Gy1JApRlBj1EAVpI3p2gDRq1RBWBuSFCFkGRAK&#13;&#10;dSt664t6G1f1N9uIVYrHuUmmPQBlaZKhbk1IiEcihD6rhdhBV9G836sUUCUqoFIrKe5DREB/uEGp&#13;&#10;tX37iOI4mBTZC0kSLGHKPN1LypA3K9bpjNWmXVvJnMKTqgaoGapTPAK8HQwLD0yUcdYWd3pD8DvM&#13;&#10;ET33TonqQnmpjYhdLnFM+EGEqYCo4j+YToKr46e2GGOlsGxXOpkRLl2bdosV6HziBzPXHHyZkiKt&#13;&#10;yFPAbclwBJ+gopqSwoYHk6oJ3z3X4AcJh7gIxG3y4Iuuk7Q4bcQGYty2LirwGbTHb+bUUtm5x+aD&#13;&#10;/6KdErIIRomOpZZVvYwQEvWWuSp/IZi0Ss0TV9W+dT7HsZ6aRZ1VC5S0fcsL/NewVFgMHZZPC5ZA&#13;&#10;sGYCQD58diLSUbW4JzsPciFEC6Y85w/5lpISLE2I7wZT5qN6TN9VXm6AXVufH6heNNpASomocmdS&#13;&#10;vCx5rS993Uez/6BSuwELZnPR4UYudfPSQYR1yxLxbYFKWgNgo+blrSVPY8H0QVHF6LCgxkQwZb7i&#13;&#10;p6t+TcSdDKMVRH0YtNplyUi2FHNd58Taz70OfVa7jPFEWAsSuzfN03aCbaQ8gnakgWvXItq4q8Qw&#13;&#10;CPY45RfZVDbPAYJOpUzHCG5OVGbw9SSQ2iY3wGpE8BKMZ18NxjbRiGRIB1CKwSoiedNTdUUeF6cY&#13;&#10;7hFRanpC+RkfL/Fpbwv7o+FI8TMyGRmTKyGakj3NDJawhChCYsEPhibY77Sp9JlBe/zWLK1fOtOa&#13;&#10;20kfwLwRKM9BvZ5JqJX2roKfxh4ICEHXpsWhCHMfl6glcbuGMkoMxaQ/b96GES3Ic5AZ4UXoZkGD&#13;&#10;9SyzJoR34ZBXZXJQin+D5vAVva0vYjpsRtG/eVnvpiX9m5cPbcXnpgH5SO26gSpmkA9pyVDThkQR&#13;&#10;VuBtE+eVWZLEIrE2aVSAHMz8oJUYA1p0I0u4FkUY1tVHMZVxFVEE9laEsZWoF1CisLfpqMHWTXwG&#13;&#10;UYROHuQ5iB+UiJjDvNi9c6ByechEHvQ1MQLUskDugtbNemhQiq+YHkl8Td4NVYTzFOdBVFEiB1FU&#13;&#10;mZgLuiQGpUYRmfFMA0v9aXJeziQmcSWJNdk9Yx0KBqztkEFBSiIRMtWo18B8+a6MuVl9yV5k1UAF&#13;&#10;7icRkRGii/qNioiXu5qbeKFzCTGDWELvl+HE13QmFsyz3mbkaVwKZ/NCoiNeLCEBkqfrjqYSNMe+&#13;&#10;tnJnRO6oW7e7UUFSd6CaEpfXUgLZxgzub998xBES7e4sRSehCYzB4CFWMOp0jMpgR0ZcaYFKXtmV&#13;&#10;VnHkEV3gmeL+FScrs0s5kTfdBPrSwMyUh2AjzyTjJ8pG6Vz9NC0K4cu52qcDgt6W9BQk5k3E6J5g&#13;&#10;P+OpEKCr9xAg2Qpk4t+/l2T6XLejIsqQg64mOILqHqxfu7dQ6XhB7JWJD8bHZpLuQREG7+O6v8/S&#13;&#10;9+oDPZXBWWDWRMD7CeH/fN8/LSV0xndFVA0eDTMSlAHZSkk1mHekJBYZtl2kTSNN5cBZxJvdl8ox&#13;&#10;GvTNhCKIOY8kti6LzgiHtYlVmsZsJtpmi8gab8iAUiIO+HvKFTg0EU8ZcQ2eMThKk2vOg8m5NSjs&#13;&#10;zyk/GZYxdwpYHl+UW9obzF1EorEESyglEaCZFI6RvHGdoNJVfaKf0tcTD6XVUBshDfya7W8GIpj0&#13;&#10;IgQLUwCZBOSad2trioz1kHlgqVKYeSU5ZCEDhIVIIXMiYp38JULyZlvujKMGVbQQWhEK5pq0K5Pv&#13;&#10;4oQZdRQ8oGrVLhL5i+yDVCMuW8AIFZhB4eXebeL+EgfSIhoAsypOvSRRZLfc0CVX7GeoLnmqYrj0&#13;&#10;EYC2HeqwmTYR5YrSX5lbE2fPRPHAY0VSjWcWPlpNGCuADI4PP3gY/pyRZ/ihKT9ycF/r2lc6S472&#13;&#10;lqtNVC/ujI6psqwn2U0PX9w9ufGOaQ4QG94CdYFdCFEvIVUQJamCqWVVTpI+d22STynyZoIf+KoJ&#13;&#10;S0CjiQay9VzspJf3FzW9Utdei4+TAQQfnVGPFJ5J0UxcbYJqe1u1fJofDJaQlFQTBQgiGzvgcRqI&#13;&#10;dxPBDHpQEFFACgzEJs9Qb3H5NOOmALTCVD0Z56yB8hNUC9vlZgBvAn4zkOuQFPzggcJGrrgKBcD3&#13;&#10;L1TWq7xZM8QTAVsi0RWnAHWBsYBt/UsI4hEgMygD+cREHBupj4ajvGkJQeZ/wWX8TGFfSBxXGPje&#13;&#10;lg34wSD11D5R0/b03c9DKHnS88wQuQKZ4fNSAilSUjeDdzzrPaopFIxbIvKRETBdpSSCTCq1Bz0O&#13;&#10;tYAKYk/opG6FzNFMjDNI5GXoXD4KhO6pQbB2Wh5sKtGezogBLAgW5Ns+6ygnl7yXJkwM2A5UJ1JW&#13;&#10;iP0Jni6QMdpF/oIXBukmJyRJqkIIM5MLyTdQDsP6EW+yYFFH2ckI5C4AJRJun3fhc3UDlE8EyC+d&#13;&#10;Kvp0fB0PApTAXwQNFOrqc0GsYBlQNnISiFn8KwO+G3mQN4ni8hzS8yxRUzBtRATNJEh0j08kIRfs&#13;&#10;ulZJJvIjUCdXeT7NDwYzgg3BBtpokfcT3sReo7hCKRAz6ByZHx2rxyNAFOMnfjAgRJKkxonQ+Tyi&#13;&#10;vag1VUnbQ6/AqsrFCqVuq6fupeG27UO9Qz3trc0tTQ2NS8pa7nt65dX3LcAPXvzAkp88vfGWeaU3&#13;&#10;PL1++nPFjxRteXzhqvtmL5w1v0hk+uxFU59YcPN9T3z7suu+9I1zv/Kt7/3jmWcnfvCM/ywgB6dM&#13;&#10;+dokP4gc/MpFU/7pKvzgOT9+/Nyf/PKfL5465Ws//MJ3f3r+9Y/+l2tmTfnqtVPOnHr2rUXXvTB0&#13;&#10;98aDtxb137ys8NCGjhufLT3j3FumfPf6i665c0Hxth2jQ8LhsY69Bef9IXnToiYGnJmCgiIH+ZvQ&#13;&#10;24DXVIFSRxXQZ9VBAv5SOzTcvyIpfZgwG05MNNuIVXvUSWkv6PVoKWo2mrN6h0trlXpPysM2MmuB&#13;&#10;1MG4/PQhb/NOX/F+ixCih9IoaDuACN7rCvxxBaTHCX20MZnHzNNxgVQvtJRW0BMhkYMDbCwDm1qo&#13;&#10;PETLlTcRDJ2QoLlMAmIAI4ci+EFZDd6QGgv+cpub6bNOQeOiloKIn6nh58MTgxkMTN415S3vb6aj&#13;&#10;VCju2G/taEYR+i7r5zqZn+wvSSFf39Gs4KH/xBj9hfdrMsQoIPhoOLaOzyy8HZx4fKgShUe3abiA&#13;&#10;FvcvxxxMIhDebXB4P+NBzBrnQZC1sgjeLGhcjEO4vfiZypX9B3lT8qn0wnint2l3qfWNVzsaFUsI&#13;&#10;50fMHR2vYwRUhFogYWhbmBQ3C2FSXNWFq7/iXw7RfBvd4Otq5++tqMIGZ0eqchWvTW1/ctGIekxm&#13;&#10;Sv0mxcibWssDE0o3WG9i/HtdMlAxPo/RHaWlYwroE94Wbw4J6Fl8LmlI9se0MMkQZbilaqKzbryn&#13;&#10;bbijaWKgZ8dQ746x8ZGBwbqmztrGjsLogZeOvLP/6O/2vfrbmp1vCJtf+2T5rlN31Gy/uWL4yd4T&#13;&#10;S/d+8Ezjgccqd1YMnkQRDh/8uGP7u+V9b1SPvdO8+4P67b9t2fNh5/4/Vo28v3Xo3XVtbxbVH51b&#13;&#10;uufehV13PtNy7wuFuxf23vh43cWz6i9/suWauZ2XPFqLH/z2z1ed9fPl37l96Y1P11z3ZOVt8xoe&#13;&#10;WNU/a8PYE2U75m3bv6T56Jr2g+UDxzcNvrW26+iK1mOrO08sbn19bvXLz9cdmbvtlTmV++c3HFnV&#13;&#10;c7K491Tp4DsONFwz9LvlPe/YRxSBuKT+2IrmE0WNJ+aW7ZtVvOOBRPONCz9+pvvih2rOmrHtO3dX&#13;&#10;njuz5dszar8xdcu376o6a+rmc6Zvveyh2rN+XvLNG1YIF05b/8OHKq96sIIj5Ll3FJ153fNnXb/y&#13;&#10;nJuKL7htg3DerSWX/qLClqHJSfDWjRdPq7hsRs3376m+7J66Hz7YcsMTvbfNHZm9aefSpiNFbcdX&#13;&#10;tL62of9k7d4PWw/9uevYf3Qe+5S7X+uRP7Qf+7j58Ae1++1o+l7LkQ/aj77Xcez9/jc/nHj33/GD&#13;&#10;Y2//ETkojP/qT3ve++ued//GbRAt6DTG9oP/1vTib5x+OPbrv42/97fBU58WfvWX3lOfdZ38n/2/&#13;&#10;+d8z1hz8+s3rvnnjpvOn1V1+z7ZrH26++YmGR1ZNrN/W9NSilRvL6lrbh1u7JlaurXp2Vcny8ur2&#13;&#10;vq7OgZ4DvS07W6v3tdiBs25noX6iq+a55evmvLCyrblxYnR4R4e98ipZUfZwO4a6b2tvV21r4+Yn&#13;&#10;Zj+zdkNpZW3PkqLy2QtXVjR24wcLrWn9g6C7seLCWNSc96X+RBGOdG7dM9TY0NA2c+bjd/9yTkld&#13;&#10;sw2ixwutsRrK3ARJd8BQMO3/kCjCwz02q9E6Ej/IsGubmgm0WSvToAynmTjNX2TSNub9RfUCqVvv&#13;&#10;KMUPBjN4aKJasCLOtHRvZ/X25i2rV8wrLnru2OHtIwONbesXOPQkFk8GG4KECqoFM2IUoaVrpK6G&#13;&#10;DYnvyAsVrCtIdkP7dRAtd+80FNxmZDXatbnQuG5soAE/OPuxe5+aNaO/rWGs0G7Rmm5Fr5TmGtlS&#13;&#10;6fGBqF6bIsHycPfLC+cMgV4qbNzd4WiPjdYt2B/A9NYYVbqRkgkRJ8HdPVW9HbUL5s6a+ejM6rrq&#13;&#10;Q6ON+wdqjI15DpqkpOlbNrwxx/F+0jP2FglGhsQYkLBa0Qsk42/LkbYNIiFPhkWEqNNP7oRpiJhm&#13;&#10;HDFBNrSQGfZKL7a9Z/Pu/kqHIV5/7SXfv+zizVvK+ppKumptCZi2VMI4qDgdIpDQNMekeF+hyrpZ&#13;&#10;+dGNHh0qe2Niq/08E10FTMZDNRQxjLzIUYQWdVgZBQQjqGNjjk0sgYClU8zyAXZYBgQcTNgV5hwO&#13;&#10;aOL6VsNRa28g27BKuGtM9Mz7WNFw/PEXSxsPoiYTO5kdBlFmgp+YwQNDFfYXlS6AaiEeSJAckucg&#13;&#10;t0FzJRgRSNO/QvCDEXdGgzvNoXxIxmQvUHHAqUTSiCEKfZAlXaSfMpnI3LyoVUpQgf4VpAeIlzhW&#13;&#10;uIo5LCe1puJoEcTy/yitMcNwJXCVPmfvVDsXQUJWp5UwfZsCB+B6Q5KoT/wgpBfll/y88p6QwQOq&#13;&#10;C8Hj3iwSJJQbgog0zoTnxKlS1q/auH6ibqWWSEkOpu3HnSK3GkhrGkjJVR8dwBaBwQN8oIQaskQ4&#13;&#10;OchdKQwz/CWRSihX7F1DniFGIg2XFlWABPGTbP3lhmC+TN9ACq4QpODsQP0CyM5VbmFNIAV0oXu0&#13;&#10;MvM72SZY8lQKoiZ/6uGGoBTjVR7xQhC6WT/YDVsBJjIV0r5MUkggcAxapFpRHq5qmUJi+lB+aZvZ&#13;&#10;QiqCzPuLutLMRHvlLT3TtKV7E+hmtGaFzQy5maDAXCHGL+VNbOgt3EbFET4knFMtYb7Y6egNRFLi&#13;&#10;s4LthQyDzdOkxlLMtrXGiupdJXqWoxm76g0ERW5BXZEY8WK4NA3KKVcx0jNGlbGgLdrL5hNdMHrU&#13;&#10;Q9sMlrBQs2iiYw1aMBwGeQKCZ+GZcG81omiKOelxBr/NJIhqxYfiQXwxMX22ZZYBfGXm/lxJzFNa&#13;&#10;dNAffJTwEdoIw6LhSHQPFgYFhvXgJxKIKH7QrlxwIYdMdW9ZnM+9WhUsklcNNxfJKpwceq+F8iZD&#13;&#10;hAUg3LllMe+5hBLnc+4i50G3BRqfoP68KWtqIw0rurcugM9joED3MHzNB7ngE6SHslFHUeM006sI&#13;&#10;GWcUKoodwHcgyxABsEewasDRMFVxGRCBA7sCrqUEPql0bktug40r+KMll7S65F4noCTUQopn1lhO&#13;&#10;1Kxallt8FmbH5wR5I88k6nxsnHjkqr1yUatD0BpWTvSUOQAx7Q2YjyB0TTBv3k2XPutfvCH4oOAH&#13;&#10;k2K3rQ/3LsVEbfiKNojpQA4qtb+UWnkxWcGIaftIGdyNlQaUEKNHaLItJIIvVzf1oHJ6HC4klisk&#13;&#10;p8iuUjUeziOA354KR/UtBgJr0cBhohZC81mkxAxmWoQEPC6rwYcqNbc1Aflr7AG6R1G1+ZlPJBw4&#13;&#10;7XeMc7TTpr1Yq5bpmDhVYc2S0ahfhdiib0KQODTQyyO3YcTQcxI16lTq+iKcvkrhBYbksuWmalJl&#13;&#10;pEFWbtCcOdBRNitJ5Af5hbtk4jQT9pDTbvjtUieBa55AnqE8oVToV0Xz0fhu1I4bEjObT7LzdRG+&#13;&#10;YzY4LXDK24Y0LO6qXIIixA+SgEL5rsBtUBmDH8RohEOiCH6w2+l4Ncu6RHyuZnmot6uP2raX5KmB&#13;&#10;UmO7iCW+q5hKjelLZF/d0u2OFm0oUimeUsUheR9VduJNonbybCryEn5tp/lBtFrknyJlkdryt8hy&#13;&#10;CLcxeq6Mm2v403m/Z/2kWu5J616aVyMcEWFBArqK4wQj+IkQxJQFS4g0DJZQW0b8uQbdFpoZjR0b&#13;&#10;6C9tisa6ivMKdHpg97YlWllnZeL+iAghK0zycfkRROd4K+VZngnTRSpIPbZuet5Woq4e0WoIlgDF&#13;&#10;BYn4QbdREh+VGXYmmjM749PygweMzFB7iX7KamrvORKkp91TUYSEkLZCtZIh2wrrIhRZYRuWPQzv&#13;&#10;7a+2ge3aEQsqaoqdRAbqtygFP6jp5VDsFE74XmIGa23UnDwBg3LS+nCLGiMTwWQxU9ZXhPcxx8Bk&#13;&#10;Q7BRrFn2mMPUpF4SC5nO50Xhca7/v0RhEFjBRgW/z3F4yGGa1SuRU1g5ATnIf9CqD1bdG+zVv72r&#13;&#10;TMtNWXLCXT4DMZFx9hZoXKXTTFRac3LTTiF7LPLUG25MPoPJpuXtIsPsyzlyU2JQb8oiIkiXaDxA&#13;&#10;JiRjJINNANHjLETQPQ4L82mblI40OBFYxFCzPPwi41Ustowh0dgr9jMNCTKt4GrVAcEKcpUyFt7Q&#13;&#10;eZPV4EQgUUYd7JugmSia4iQXQqwKh7h8NF7Ui/vlClNJ1FgqrMTkv/jB7CypyMhHMwX5USg/xaWI&#13;&#10;+Hm6sAoeGZYenBeYPZ131rB2vHY1fjBYQin+VZs6I8/iODgJIjhc+yqtR9pgouG1k29w9lxG3ZFW&#13;&#10;9pk0z9Jf6PgY7UTfNDpisgQt+HKXRd3VvAsdQWiLUQeu7XF6YN6uxCjLWMuYSuTvR3HiJj7mGuY+&#13;&#10;RBSTIHcGVRfcpTwELyO3IkJwZEg9cQSB62mfRySL4guKHzJREJuwEZSfEkmV3Ci/aQ7UNETtJd4p&#13;&#10;MdgfbxbcIIi4B/uD6IGmcl7DCQr4wYG6NS/1V+/s3CyOJQzvNrclwognaWb6II3BUADh7TBpwvsS&#13;&#10;7rWZe2A65g/CQz62XomdKyxOM/LEktDMqDXVhC4h9hRs9dnrLDasyhZ7LAtmx+bImrmAWaDbdFJA&#13;&#10;wNGiKE542xmj2ukiDQvTRMYch1fmWiNA5BoA05sRNMHF4CkE0gjOxQ12okuJHZsOFbaaZaOWguVM&#13;&#10;jlom3ZmnkzGUh6vysgDe5p0xKTYvpiFBVka67AXrF7MMlU4rBBE6oPYD3BaJG5I+OMqke6tJJZYw&#13;&#10;mLX44vGxRnvBkbAcwksFfIc9cMCYYDStzzxLA4yJIclAOWIiEIlSgh9UCsIPvVJ3EaREon+JXRw/&#13;&#10;QkNcHauqlhF/GEDhYIGDWzU4TmJwgtQgkcLZhVActglJMCNglpUxlQt1iHRuN1/mdeW0iMQkckVE&#13;&#10;EgkoNgSQ4rgi4IKDQ+6Y1ASFdDrFz/AI84j5jlmkrtmQ1ZzFINwcXDBxSBBHRmJ5EabQWvpab9Xr&#13;&#10;g7VHCpWpUaMI8zyUNGLuaVQPLvgczq0ynxXIk/SIVBAnYdmAGMhY4i5bS2yDaetCTBZcxUdBH+b1&#13;&#10;4AVQA8wZbhP5ASwIrIEaN8lS3UnZ+tPJleyM2qT2KlSE86CQEnvSpklaru2b9BqqQB0lGCRvLat2&#13;&#10;EvySlZk+02Seg7GHarS+8HaBb4THjQj8JIpjhh72J5QtsFn9hUJBTmC8RJfIpu4Nr41VHR9HsqTt&#13;&#10;5hQNDEtExK4KtOXAfgOtDcjFDRp4XKUL+f5NdIBu0JnDA3YyrNNw5Jm/pAwnE9FVToyujst5tVAh&#13;&#10;vGLZKnKwUAGDohIyH5UeLGfUi+LQeVci1bRDwtGOJArgeuRIzqqc8zfZBpfzTl9kpaOkchtBPuMp&#13;&#10;QLQmY3NRcg6DSdTIFN/yNtcAOtL789ZeFiOpblPUNEvFEhZwrJUchUDoNIHcwOnOyzCBhYpDA8A4&#13;&#10;aUMhuBnnR7uMom+yYjjkC7ZgtgvJx9wF0i5vWhAkXCDw0CuRlJj36vRRleWaEPtMvfmc9bT+le7r&#13;&#10;0oODA1AExUMt6aQJsncGUeLqcyqLjzYSzQ6NHK8IJG7w1+lqFff1oDLdICJLMpPyCUnLTsqk5AhC&#13;&#10;gYTdg0x0lUPeYXIS2VZGgJhEKeJyLp+oB/FgSVyTDJWRMMdrESjRmkLmoD8tC4IqMTCWSPFTRNEU&#13;&#10;0BBi/0DyjSVqtgg7g2QUuCdT9Z1dVQeHm/eOdO8caHdYUn9X86ZtrXNfWD39mTU/m7XkqseLr3xs&#13;&#10;9c3zK346t+yOOUUPLi1/ZGHxPXMWz1y05tGl6++cu/L2OctveXD2t6+4/ovfPO/L3/reV75xzpT/&#13;&#10;dCbnwRSmfE344hfPFqZ86YIz/vGSL371mrO/P+O71z933s8Wff3CaVP+5dpvfn/aOVffP+Wcu6Z8&#13;&#10;644pl829dHbnbau231v+8l0rO26ZX/PQuvqLZzw95cyrv3zB7TdOe2hjdTp2EKp8eKie2Zy0APZ2&#13;&#10;HqgFSkP8XhkoPTKSfDajXYSZosM0OTSWBaOu4eXHjqkmRAx6EaCtGWqMui29mNvcH0ZY1Ue90wog&#13;&#10;WApcZXs3AzFOM31kG4x89C+uljTopBglax6iItSFKsMJWncBAkq7N1P+7IqYqi87GnOKSRzfIOua&#13;&#10;zA4NoSquNI3iyYbMsLphAbD8x0fqBfWulr3cNYGxANKsz7TRU+G7F0VwDetEz90T7xT3dUOR0BwY&#13;&#10;O+XxEm1EnsXRVZpn2MZEemZDxBbJhquOIJmLzz2Xj403cItmkHUlCeRsNtRJjD+/PA1KawpcnXEA&#13;&#10;tu/rXHegp8SJfknhLYDXENJRevaFtoYhne2VmMSh5EiLJYcV67zgxod6kOZpP1X0nxeSWLRQDVBE&#13;&#10;ioBA5NrjTsEjeHZvxjOyA0IiIwY2xwZriZLLxKjywsMZMcaKxRCSnc/2RBVopKcJwXiJRE01tVx+&#13;&#10;mtnL2DUicqLKKAwJE68raROCLtXN4QUsP0kIuma7leaDKQNzNjwzSDMFMPCgQhRJncobZQ59DsOr&#13;&#10;yzY0Om05WXs/9WX0kJwTPTpUq+vcbkDeqWkYO1muVu/Izr19bXt6Wwd7CgPdPYXCxOjovv5Dv9pz&#13;&#10;6sPu/aeqh1/peOUP/cf/fcP4u4s6jv5iw9jj9YdeGDi1fOy9efX7F7Ycaj/wSeOeDyrGTmwdf6N2&#13;&#10;969rdr3dsu/9tv3/VjfxdtOud1t2vlc/9vaWvjeKmw6urNtf1nW8vOfEqvoDczbvW9ZyYknr6w+v&#13;&#10;H79udtWPHiu/dvbWKx7deNWsku8/WHzRXSsunL78B3etuvLu1dfev/6Wxytuenzj9Odr7l7UfOdz&#13;&#10;tTfMrrvp6Ybrnmr80azqKx6tvuDeTWf9vPi86RuuenjL1bMqr32s8uZnGq95sv6i+8ouf6Diqoe3&#13;&#10;XTytTPjBPRXn37r2kqmlZ9+06pzbbHm6+fy7Sjx49vR1F9xX9p0Z9Zc91f+9h1rOvrf+ysc6f/RE&#13;&#10;z49/2XHlzMZLp5efd9u6C+5Yc9ldpVfcvfEH95RedV/pD2aUXDGt9Kq7yn98f9VPH6q55bGmexcM&#13;&#10;Plw0cd/ioYdWjD6/9XBR88klda8vrD26uvPt8pHfV4x/1Lz//c7Dv+868vueY38YeuvT0VOfjZz6&#13;&#10;dJy735sfdR37Xfur73Yefb/rtffbj/ym9fCvXUdO/nHwjY/CZ3Di5Mfjb320/dTHu975k8iuX/95&#13;&#10;568/ww/2HP2o69UPOw5/2HLwdz3H/zTy9n8bePuz5HuYnAf/3HzsrwO/+V8lw59c9XDN9+4ou+zu&#13;&#10;qsunb7zkznVX37fuqfVjtY1NK1YXN1W3bB/a2Tewa8XKssdeWLakrKJjsLd7ZGBXV+NIU5UjCF8u&#13;&#10;NO7sbehrLEcOzl5Y1FpfNz44YEPOg4X6Y84gHqwesYH/WP3AQGtZ2cqHf/mMzai31g098uSKOQtW&#13;&#10;1LT27uyucXzhm072HJ7cDcCJ2I7VwEpoaCOFmt2jrcvWb7ny+tvvf3pOVVfn4ZG2ne2VJ7rXvdVr&#13;&#10;yeLaw0NlnBN3WsLXtOVA+zYD1KM9Tstav6dnHaxYI9UEGCXm14opvbPFDxp+bKViKsRMucG4Fz6v&#13;&#10;a+OSPNi6stCwdBTR1p/OembbXxlu76/ZOO0XNzw6667t423vvP3ynvYt4w3WlPIoSZuipysQHgmo&#13;&#10;STqC0PaMmeMQMYDXdcZCBWca7h9KxkTKUT2FZZl5o5XeppL+ltI9u3t7uqtn3jd17lMP7+jr3Dfa&#13;&#10;f3JHq10sDClhBRBR1oDRAOmHhWF1IaWABUPQ7IxmimFTnWIFUWpOanYF0bQZYd03+HQ0LempbGus&#13;&#10;fOLRex+cObOqujrsBlMgTI6oeyvMBXSCLLNujq2IfkFPAZxk5VghQ1a2LgaujD/TxGQJcpjGqDnu&#13;&#10;Tp0If2e7fXqPeRMc2ywbyK8LM68EcI22bzow2li0+JkrLz379ttvbW1tfm1353i74xI2OgNd0Swb&#13;&#10;M7bXFe7t5jlYgSU0jyPkJOp2G4KtRLclBLU1rQidqF1lXPrmaL2ZsjGwjWGNftMB7tbsWThaMN1O&#13;&#10;uyPqfHXB5jik5KreQeIQZj/NgODMAWm6U6Lpp4AMgtgQBSvqcX+5B/uQ6L+Oda5oQe5RAooQLSIF&#13;&#10;fYYoTL6ENlSxc34n3EbZSzGD8izCUEN1fFGIbMBvBdlAl1DXIGQBywL+BSkWltzcU4guUkSuXLvL&#13;&#10;F0atEXVQgSJya2ofK0WpkPG/YYlaU00xpzCc1ong+PB3AHkRI0kel3oxekvI+G6IunTNEK1g01Qc&#13;&#10;qyKjZfcPbgFyup8zAmTV/Z6CK8Ieab5I0FLRIdLYcM2ITkfnTp7GAKalO+tXYQZfNP5HKLevf7Fl&#13;&#10;zW7eiPwQm1cDKnnKxIBf2UkANk7nNVhx6dQjWEIzAvF0Q+YBs6iTYyY1cwU6SY8Ax1AdNFAE6Brt&#13;&#10;116pAqLBT9SJthwUD3AV9GotkL8k+mt423ItUc7JUxFInmKLxM6u0ZNqjCYjSgpON9mEPmErwq3J&#13;&#10;VEhrxUYB2M22ovZpIKWibEn92tcP52Mo9w1UvDS4FVEIBIbna4MCuAbmo1lpYoCg7dD7+iL+O/hB&#13;&#10;KDQsmi8hYhrSC0cFgCNYUy2wY202411tvKTuuPAonfIiSsDmLIn6Uolq0MIGjSsMGk2mxkQnAwKR&#13;&#10;QoHIMKifsDDGeGqBfpI8+aNCkCxaBy9pzIsDwuDeQ83LCrUL2yqem+hcu7u3lHdbX8PKQQgtBwrn&#13;&#10;2VVyjVlp7pnm8hy3CZMXAMKlcil8gGBRMBAesgL+M2i4Bk3vNA+Fd8CA8FRCDkrXkLVf98ieK3oi&#13;&#10;vBTxg3Bg2KkAsAVlw29H69fBZkHTOPQUsjvkSMtKRxASIGaTbWSIAiNlu6DBTt9LlFz2qMJKsGCs&#13;&#10;K5YENaxOBRFmVqIMo1QoAOOjrhP2mzaRW4HGxcd5NpgyUgWHBv0K/1cEpkDpECXkrFCBRgYofdpr&#13;&#10;D/SKrIRaQyYhzO5xZVphlcrr/cgafAQ6JkgE31JxtB2F5LWkFBaM9GgO8kJ+Ihvp/uzw5VmP7Oop&#13;&#10;o4F0DA3UUb20p76I/yD3H+s3XH09uQXB6vOOvq5RL64KoiIEH0VzBA/o6p20yMtpFE5HxiiYr7sH&#13;&#10;8eFmVghDHQ0Qp5kos4bluE4EVtqKs64oPYspzkcJ44zcSZPVdar3fFAa7Le9bAHaF/yrJeoakqFm&#13;&#10;Zh20l31mMUSaRvBHvuVB0vAGt6k72CaFVJbYr9KWqvYX3d6xkf5ISWSonf1wjs4crEJELnbmoHQ8&#13;&#10;mr9QWsHvE6N8EoIQRF5w38HWKTUhYChUk2wIWBveXige1kYLkhklpQ82NQ3VdY29Z7UIy1QQlIiz&#13;&#10;2HvT/bTFm9Wm73rQlQMjYYpj7QV5ICv1nkYF3WnQgqJCgvMcdGClbX4dBsp/UBjEitrfUknTvour&#13;&#10;046y+UxMtRwC4WJJ4QkBXUhWjA9+UEG4yKlfX8TpB53Xk/cUpQwEK5P+lSu1TDLaV+KsG5aPNa7Y&#13;&#10;0bJiZ2vR9qai8QabiCZez7e4atJ2bU0x+0i40q6YyVHdDVztMINdW58frE/vsWkn80ivQv7DNYsH&#13;&#10;t70gDFUvGnEW5+dhR7P6Wjhat1REom+J9G2dzwZShtC6II59goakZRI1SwsVC3BnrgK2EdWIdIvK&#13;&#10;CmYQ46bWTnNw/lKDfkp0g5/2C3V2p6D6gosnAWx4+PopSDpLcev8wRqHPC7p35acEP1ll1TcojMZ&#13;&#10;WQDi0jYpgwgBerZhw1xMcVC3TjAMZpk81WkQzSISHVOoilGxp9PJSrpEhUILIj2FJPCKBd6DGZRn&#13;&#10;zs72ZrfDavfqJ04OVo41WY9RmqguJ53VrtT3WZcS5KCI7tvoQqeGiuqvXs0jW0QD1OWxq/hBzRDL&#13;&#10;FtaJ1WIu0k/MiJPauKcxXFzkapPbmhCMIYoQOYhHSxYmbzfqnSnUJTKRDqgdC2P4Du9qWg+kfaWn&#13;&#10;6uXuyol6qwXSwg/nA3ocRzbatoEaY+icJDhJ6mWnYDyapSnsJNOH9EeIxxc5bY00bXDn/8cPsnL0&#13;&#10;MHIe9hZJFGxRKpd+3Li6pshAC0mBjJNJREbwg/oaLmAEiGMdrrf+Z7Ny+Vwwj77lDYpGXBqUYAiX&#13;&#10;cA+bZ1rNlRE2/oP4QaJLzN3n/KARqY7SzR7RsxgAC7p+a4q8n2z1VvFmDFSMYAkZe6KmDEiA4Sn/&#13;&#10;eQ1eus1+sB02NtmSuo+8FkWKPiXiPk0gsRDFU5P9USb4gnHADAY/GBuNQuDlMxG+3Ld9pR7HxwmL&#13;&#10;Q+UGjpw84HzLX4wzgizBZZknUo/oIVSRAZs+McZIMkySNhc9XNiGIrQBKQ4xeZmh1drSEMgUQ/fq&#13;&#10;ZkGEtTfoMtPR1QoGFX4Kp+P+8t2EjWQvwkS0ZVLGFR4o4HFIjAKjCeIeMhEURBAJulBcEcStq1Qc&#13;&#10;9Ugs/g1+MKjAINHAg16rfr3Q5xRZFbgBRCOu6if9wgpV6LaxFutAkrvo9vZNiEJXW4zu6krebQLk&#13;&#10;X5BD7yEWTF/43yUnnbaN5ju2zTEm5EdGMuaJrlqoLKE/FFk24JMQRbWGItR2RFCEqRLzvp1RfGsG&#13;&#10;rNDjCMA7IJCoRA/lUW5SOcdW1plPbUgvtJcL7zYjwLxDfh5pp0kNnTTOMWvjweTqERNYJAXFEOSf&#13;&#10;YM2pZQZBo97V6Z7mDVwI+Z1JSZ5ZmZHxCcRZMDvAKDnXvhIiajPSDLe6Jrozu/i5Tbr46apX+/Th&#13;&#10;dDAkM72NRCphtOmnflzztCmNdaf24eSkqRZ8XfBF/CA+CIkZlJm5pL0Zg7/AiYB/CcQsLBB76YHf&#13;&#10;SjTzkuin+Rd9I1jcR5J/PmuSAihaaoZZ91IZswerak2Vm8n0YACDH+QtGAFRGDw7TjlucA2cE3Sp&#13;&#10;sqi3eQfHUnQnm2M1QiKd836k7kyiJsC8vyXiD5WTaKC8jafpDGtjvC0RMgyYDW7u8wnjJBmaBl2Z&#13;&#10;HDRGtWDYyN/kDrYJdAVIwlfN3V5q2nCsUHliqO5Y3zaiE4jCFJVNS4xP3ggUnglDiDyH9Agq+KCQ&#13;&#10;np/BVZG8gNIieYGeg09jcppWPOYVyIEzu5ohmuarWXJQ0YKIE+60QeoBw+HVCGwJHQuWUEWH/6Bm&#13;&#10;gunQawRdq1KSlg5sU2uepXWhcuE2qFAUw9sSUYjA4lLaAeFJfKveEKaNNVAQpVYdgb1QOW5Z8G03&#13;&#10;CCQgRFn295QgB7kQHhpIJ3imeXSGf7U7d8KECUoQCRzevzCWeEMgxv7V3s3oCeQ0oUxbKDAgl5tk&#13;&#10;ymfPlqS9eE8sYVc5chA8YiG9ROicSpd5uuGLJE89FCFqRHGA9qZmBtImMrB6Eg45S4yKc08U30tE&#13;&#10;MLlCfC5wBrmVefmUQ2LRQLAqHlc1vKtIW1sIyxD+QUkBMmVMPXATxyfqo6TmqglPyHgalaP8fgY3&#13;&#10;Bxaz7yiPQuAA5cQPAsa1epLHsKgFV9lGjQV6ht2Tn0CroOvgLGC7QLwhbTiJzCcqbYyfaeIHgfbg&#13;&#10;Dp8TPC4uPeUn/+VO6bH0Wh5km0KCcVSNsgu+gsXzEw4JY8fXQCB9UVsQonKjKsVJzF8addQ7kE1+&#13;&#10;JNIrgdkhHzYn8VP5Zq8VsAypXH3l8vyr3U2yFPzg6dxGcVJBbGCYXahsqyge/CCKUM4BLAloKpSL&#13;&#10;c30KTkfi6aBogn8FlPrLw7UhXi9hClAtabdhzRaiWKg5MNS0Z7gLPzjS1zHa34kfXLyq7KFF5bc+&#13;&#10;tvSGeeW2GOVCKDLt2eLpz619YN6KmfNXPbJk3QMLVuEHf/Fc8U33P4kf/MI3zhX+4cyzp/zTv57x&#13;&#10;5a87f/ALU75+xpR/+dKXzvmC/UW/cP6Uf7jojH/+0VmX3H3Rz5dfcPvSMy/6xZe/dcN3r7znW5dP&#13;&#10;n/LdqVMueuDCX7beVLTr5hVjd5fuv2d1143zqu5YuPGrP7lryr/++BtXP3D/E/MrW/oP7hhyWuLx&#13;&#10;idYDHLSz0T7QT4tqTJrgM68Ol7+5K1GBjL+mQXsjiAvRXtQIXxj3wIVYvNRZDNdSbD2X/k5j1Ce6&#13;&#10;M1HqOOtkOhI7rAaTemeftQCCXAHXAqAStc1ueEqr0XZ81HsSIs2R2balI9XqgpqpHd5qAmbQom4T&#13;&#10;TFfkoLP5KFJSjz57PpeyM/yUGRmqS1uoB72imeHlKkv6ApZH16DLZjoYeW9W0T5BJcRlWG69ECt3&#13;&#10;andr4uY+J9F8yHtcNZwYPIQ+u9/jMsMR8vRaDu9MqkUaRJr9vokrNfxsf1yTiLKrrJbLkGq8Itww&#13;&#10;FZwQktjh5/2J5Zd/kL4GRQOjQwSw8/d8c0ctflCrTD8HbKCamEH3vDGhvBwbtyDE+c/C/Pm/H+j4&#13;&#10;P0zdaXRdV5Xg8VAFq4rV3dVVCwoWDRRFQ4pQKaoLqKaYCU4YEoihmJJAQgYncezYli3LkmXJkqzR&#13;&#10;mvU0vafxaZ4tT/Icy0OcOZDBIZAEQkN3L7o+9bf+3L9zd3D3Wnvddd9999137jn7TPt/9j7VcOHJ&#13;&#10;oTpwkNsOPqiSwmHeRfq9jhMfgQM+hsEHHcFBP/cof6Ed0LZgAQS5YJdg01OU+ib5JitSFc58NtVQ&#13;&#10;Nzv6qAiiR3PFefBBX8U9oRsS4CTKUTKIZspF7+6ZGof4yhEf9BaqtvSw7iY3DcqQTO7NJKz9sQbG&#13;&#10;YMnYTMKIzIwRS2QsTdPIy3MZroCcXGtI5TNFQmkpIZu8NUhHRg7aDnu2p+7UVO+R4uD8YOfMeHF1&#13;&#10;YXF8fGlgYLJhdGnizFNzF64WTz8/dv7X+KAd/RpWr/5r0+GN9St3dq6Vzv+8bOzyHXWzO7uOF06+&#13;&#10;AX71n3ix/8RLXYefyx0WC/SZxuKF1pkrA4deaJu60jr9VN+hlwZWX+k/dJX0rbzcvPjLlqVf1c29&#13;&#10;XDH2zA+qZ7/4YOd3q6Ye7D55d9PSPc3L39419Ok76z65sRIivOGWEvJ3tzxCrv/6to99c8f7b9rx&#13;&#10;7s9tftfnt71/Q9l7vlr2vlsq3vXFkr/83LYPfa3sho37/+5blR/+etkN32t471dLP7Ch/KO31QB8&#13;&#10;H7qp8oZv1BFw8CMbqm7c2PyJ7x782HcbPvWTrg07ireVz39m6/JtNRc+u2XxxrtHN2xf2Vh5+q7a&#13;&#10;c3fXr9++Y37DptGbNxVu21r8zo7JH+yeu2f/ofvqjty5e/mnlUc31Zy8v3rNcU/P0w2Tr9ZP/KJq&#13;&#10;+Gctc6+1LrwhkGnzwq/yZ/5t7ML/Hjj1h7H117C8/pMvDJ5+aezCr4Yf+0X+7ItjF18FB/PnXsAH&#13;&#10;h86/MP741amnfjn55KvFK6+Ag2Tmyqt8BheffI0sP/M6Prj63Jv44PwTv7bn4Oj5X0GEI+dfG7vw&#13;&#10;xvjlN6ee/P3YE79J8szvBy693nXmzcLj/6v96B9+VH3scz/Of/y2FnDw49+o/sKdDQ/VH+rM9e4/&#13;&#10;UD+en1iYXCoMz1VUNt1TUnZfaUX/+PD4wszh0b6lfNeJEU1E/9HpgdGuuvu37XloZ2U+14MPni6K&#13;&#10;kJwzMrH0TiRJ2wuOjHTv3bvt0V17hyfmG9sn7ttcvW1PTVd+YrHQOtPXeH6y8VzREru0uo9Fzn7W&#13;&#10;QHzaLWsqN1Fo+fYd933whk/eX7qrB3ks9hwqtK7nKy6PVB0f3XdivProZKsQpqs9Dcf6WwxQIcKj&#13;&#10;4xyFko+JMa2WTbukamuENZI6aOdY4ZGB6qTwWST84ETWEpD54X1jPTuLud0QocGhycJyvq1+x/0/&#13;&#10;uuPW2rrShgMl05PdS711k60VwAFLOCsl8yPIgqeAg5hLtBUM7yQiiwL6BjYnZ5vXpht1o+SUYTMD&#13;&#10;ctdeQ9aZQuPsUNMif92O6m9/48s7ttwnqO/ccL8mWkOtudbhaqM0BR4ItbDnO2p1jYWM3Ex2EiYT&#13;&#10;NnnUwrl93iWxrWwHNJlpUGeonG4rtp+Y6833tv7kR7ff9ZOfdHZ3o2ZwVbQGHqIp0EozQkaXp9Fg&#13;&#10;qdBHaOL8ERAQrZzRlJGeBgppYixyYoSjy/DRnBS/kE5DLx+9O9FdEiYIc2oGYT0XQMOAOZfHK5vv&#13;&#10;+v43P/UPH968+aHJyeLZxf7D463CmGjN0qtxH8ui4oCDrCu8ftKCzyyU5eGB3Yvd2+E21IDOMBEs&#13;&#10;d+8VPcO49zDjQ3uZ0a+VbCvCQx3cadq4ZhNDEZuzfdXNdBgtiRMwLjplOcaCytbKmMme7CNho0gz&#13;&#10;0MwpT++s/3KzXzHhJtUa3o+XOcIu4OBs/54T082oGbtlQDSwJjywvG/WZdfLbViQP4jSwSv9hcKS&#13;&#10;BieMyUzfHusj4BXYJY6GnXCh6ZUSCROx4QcDUaBAJ2zFjtJp9OgrA0jnjgZpRE+q34+eV4dCkaKY&#13;&#10;dB/UVX6CgMykFJjfBAUzjDT/YiB1BRx0DCWPTRVho3hl9kZ6jkChgYYcejQLk6zNI/QTZ/SomPI4&#13;&#10;x6qgw+hoJEw6JUySeA6eUoi5vcdoSz4JL0JRRqm3x6JOKm/gv7C0o8ZpZpotakpAqrXEt3KGqriT&#13;&#10;rRh6YC6mZgigI+MqEuHcEYghzpWFrxjSGXJVXvQz3OXUYic+kqjUjL06+nD+crMEh1HUZIo+eBHH&#13;&#10;5ENExzIMrbpRRbMSYj7FlsLixFjERkScUEWVkTnLt7TI4JO/qtJ3TgHm8tWJnfUlNHN4vAGdkWxJ&#13;&#10;9aaJEfckQK9yqXTzHbuFFcITF4Zq3MzgKYQdQz2qknxa/xhxV+msDtqbb/diD6NNCoE72V2qNL1g&#13;&#10;kF8DEqUTEozYi3tfzyGyiGHfkdVOvqmzYBwtBSNUH2VB1FPFoYlIpZDxdw+/xgcnenaMtG8RunBx&#13;&#10;aN/KaM01Pgi74INarUTJsxUONFYeMkETRlf5DIUAMTJKFYYMUoP2xw3sVNIUqjHzdEsUJnNpVG0D&#13;&#10;b7mC+6RveyvYgQOyhEWaxZgwVKaAXaKEifuU2VpVMcqGD4ov6sX5N0mY5oWtlQGQTZi9NAgdNzF2&#13;&#10;MHpF01ghwq/KKxDpJE60pZLtKzAFdXKFMcpXySgNjyKAFgNkm5YqXHnrI3Ag8dENSX+8AvMsCYMt&#13;&#10;GzUJa2QYsa/Zq9knXeGhk5wlu7hAJmQDKASGUx2QBYUYj40scpRFy8O10uM2acCtEsTJclVBux/N&#13;&#10;9LSkkDzdcuWFdhE4t7NvB2llJpU2UAyqQG8dPR8PIpQ59DneK9AG/6n4I8dImxNKFcnz77I0eBkQ&#13;&#10;TwMVQWIZ7dvHu97ap0+q5JJilXLEDTZSPWkaOuavE7brKmdnG2naEXWNrVLmx5t6ptqtXqA8KAM+&#13;&#10;gvj4KLWeRp+pbtRKjTO1DOQnvihkNsN9r72UayF05ZkKnaKq9cEHkSmq4n4qqhoSWefFPZC6WuFQ&#13;&#10;OLBZ/UW4AGt/5JVTVeosVUbSoJnl4cXnS/IcvQtlVl7BB+E5AjNhGQZFyCBRKTT4CZw1/78qIMPl&#13;&#10;JKWK30YOyyXtBmaHEkqMzkt2YVh6KHk70LRZ3k717g4+6MjlCh9EBqd6K53ns7+2/WLkhhwYbNga&#13;&#10;fJARGBvFjoWftTgBj/a/CtQ/Bo5UOni0d5HDXsrrpLLL8CVopRVa6C0j8z1ifm6H6vA7oKpw4CEI&#13;&#10;MiHXLF6u5QHeVCMv/cCQgoMFbUHIi5DbnbcAv/wpUTSo2Wjjw8WWLcEBNXpQIGLoONe10wksuNy3&#13;&#10;x/WFnlL3uDmUwWoKD0cGAxFSQtcdKUlIFJN7EDSFBeEBeVihj7wF6Wq45rnoinNH9xCEN4pPCQL3&#13;&#10;qW5mOwkigL4FBwcbHsQHA5Xig64nqticghVTFZUxNQv8BLNtK+Vwb+1DXVUPJE0T9NUujf4l28rQ&#13;&#10;SaF5izJFAGULXNhf/5Bgoagf8ZUbQlwfqHkAIgzfSS+YorZmSFEHlxwS6x+GCSb3b3phOcfITDSV&#13;&#10;/AdRMDhMPPCl7nRMzkrZGI/Fmxmc7x5E6Dw6u6CECfzp9XL7EDENlOYrYV8XOd917LHYAB9Z6K7y&#13;&#10;cILQ8eAT53O03VCqdrp3v4/oGO9FdHLGPa0CnNphucI6mYxRViR3jGz3ulku4V0pDfwHxzrLaO9k&#13;&#10;f6WQyBPd+zzQf5G3aGBWQ1Ml7bJJqEY4uchJpN/Cec6l00cn0qzN195G4h2jvQ1a9NZRpTPkMGIE&#13;&#10;/bMQE15Zt5IeJT1d0OT+6a6ayQ7hi/cRrmFeMyG/rko0k8guuWdtiZZKVTXMi1VAXtAwm/tYQoSZ&#13;&#10;W1+MJbAhQMcYz9hPW6TJMoxMAQAHqzTmXlPeErBVynVeTK9+qDjQKGlmCdd6Y68klnm42TnzuI9+&#13;&#10;HnFfkdl4iOe4qMii2ffMlFcgb09lOKDx6VvgP5jc+irMZYCn7HWSS51/n2619UCTjRg4eFqQA5tG&#13;&#10;qEw/11BHz6sQ0+jU2jlxa0WHEFo/W34ghCzeig9yHnTEB0WhhBFhguRJZMM1041sKK4BN3Q3iNK+&#13;&#10;GTzHcFpP6qPxVYz5mdqcs/9DBvxWWO3oKlOJK3xYMBojAXnlorTFwCBleEYGw3MQChRQFG5zkSZE&#13;&#10;ZspP1wMjel8PZFqMh3tBj/VMKuE8xEd/RHz0fNg0YaDxNhyHtpM5PoNDjcvDTdZJ4oO8CMU64wWG&#13;&#10;CiVhdM3crEzQWPvNrE8KmjpYc26kgRhIW2tnmslAFKNxvNiwR8JS4vOWrSYfvSSYYBZxMTl+9vBZ&#13;&#10;S7tMSryF9yaqRuBW6JksJ6Mi90yemJlzhNeRP0pQkvBB+GnJFglDdabqq6Pp3FbF8iqBVP6MkKtd&#13;&#10;8Pp5K3C6Ea6zaSmXIs0ml4qMD4IsyAWnUSq0PtVxlltE5tWVloMOpmicbuY3561xMSeO8AdnOgKZ&#13;&#10;hVdd3OAvOEyhYJE/BuHEMNtHx5Rj3NMybGQkZiLsW5148EHedhDhNT4oi0w51TKzfumRVyaVSd/y&#13;&#10;dUgKYxpzAXFixMvIGefmIGYlRsIk7KiOltSqC7SLeBeapvRpl6yOnKQAzmkLZTBNcPQK3tHx2it7&#13;&#10;fe/oYrxg8gTMIou6R67yB+F3Zh6XlvaZ5UFUw83exWSZ1e7wAGZkQ8CD54rJoW9tIC1rVKAhOCAw&#13;&#10;xCacVmlm2xEyMnCII6ZmmBehYMTHZPAfTwK7EEN9EvEemTIYSMNr43jvfuaXy5MdLDA2IkzMN/ME&#13;&#10;zKBYIkSMA2wvTK/qO/NLTFQpc1jdNQiBqPxK8qQk8crRphAVP7Ta5JR4VDKJZLGhFESagEhktkde&#13;&#10;2JMzs0bmnml3TolhWLaToHCj3JYzdqmIk19P8WByIaT/2coBJaV0ollwThsDrDv6FcxKKzyKOJcz&#13;&#10;RK6yVEuwxINl4Je5jPaZ+l3jg3baggjltsxnMJFyMy+MCRZUiCghv56wGrH9sqV4mlZRSMBk986C&#13;&#10;2iVjdRYUVL4h+CxXIL4rzFnOiRMVQb2gGBQGPiDBhVPQV0xTfFEtRuGAk8e0hGPN52yvNslUbl+e&#13;&#10;VM2ztCFNLdygYI6Ag9gEu7FKpNbIYSJ75bMTFwNUSW3SEHtcDjcoLHzQk4kuTCvN5uCVHZ0rYj/x&#13;&#10;ZEWPDGqNcVgZ7lw1kT+RpU48kOHCD9n/w3anXbLanKZp33juQNLMC+z/Yo2GUSjbmjBtiMNtJ2lp&#13;&#10;ltqwbllwTsL87ieEyYIWJbM/7tZfFTZ2me+ESIY0sNgzhtC6AJFAmx+y6nuOr1xXZNfOkzdoti8n&#13;&#10;ZEMbNREJ0GSRDwOUBAdUUtpVR/2dV/Pv0iBz3ONlw8LmTicS4+duMOV39K1MC0u+BjlWIFAVqXWz&#13;&#10;hwQflCdSyFPSUcsAE6RArDMH3wrKai8kvgnTLd4lcAkvQvVXlmKFLiJHbvBqfh4vGywp8sH7XvvK&#13;&#10;tyvMktjrdOvaZEtky5F85eHBvZKNaKxNdghQdpg3x0RuaqSPtLTn6ps7frKzYeOm8i9vab7xR7s/&#13;&#10;+t3t/7Kp7lvba295eC8s+MPtlbdvKf/W5rINj1Te9HCFXQg/9F83vPP9f/f293wYH/yT//i+P/2z&#13;&#10;d/MffPufvBsifPvbPvC269533XUf4kJ43Ts/8d4Pf+19X9r1zk/c/5d/s+EvPnDTuz72tQ9+8jt/&#13;&#10;8rlH/t2GXTfuWvnE7tWvls/fvHfxh5UD36/o++KmXX/2j1+87j2f/tCXfrxpx97W/vHV6f5DU30A&#13;&#10;n4yln3T+6HgrR/5YA3N2ruHy6lt7t/lKpYh64WbNF67tI9updiwZCbMlIm6j0qmFz5a1gIPwFqdC&#13;&#10;N0fDq8jkEh1Qgmq36pxMf5lFiDOgEYsxDB0OPpiSlLVX6IxHkYRpMrYY5hdFQFgaY8UOw6O+KTG4&#13;&#10;cEBjTuf0l7ZQ9HZ1jqnxSY5mIm0mQi0Z2ttE5bIoytY/aOJi1IRUqlDsVOpUKHYKnLvYfWmph4bT&#13;&#10;PRKqKz2ErrpCpYlzGEsKpQSs1FCHvU7tcK5KMvZqTxKKmkjgT6VLaciiHLuSRPsjaLOI5XzoRK4e&#13;&#10;aTJskDz3ZJL6FBWKQ669BenwpYU2m0Venmt95lCP2HHUnsbSVe9Lh0PnofDzE01cgciZ4Vqb5zpe&#13;&#10;nGw+O1x/UQBkfyTlb/kkJvLuRWSUf9EQcTBEDy/YMNFymmKj53imTjDoXgRbEyeQyK6UdZl3pyJW&#13;&#10;KaI9kQwnUZXUNe0GeyljabQkqpuqJM0qsj+Nv5aNUdbyOTJZDofXsFbCFXcqwcszLRenUneMDwaJ&#13;&#10;MKK2dss0h/VMBtrdVZNrVYauQdfmV0k9YklA1ixrhw1IRMaw+M1CI8uNrJ7ilcN0b/RL1am3rkEf&#13;&#10;R/NTY267Mdb+3N4nF3sem+lf6W+cLQwenpoYG5rJ941v6RvfU1zqX7o0eernR079evXE68XVN4YW&#13;&#10;flEz9XJJ3+O3VM5tbDiyZ/Hqff3r/1o9vW/2+dzJZ/vP/Azq6jhypffok4Mnnu1YuNA+v55bfrxx&#13;&#10;/GTb5GPDR58fW3shv/oMcT5y9NWB5RdbZ5/pXX25bOjMD/cN39u2uC1/snruia7Tv2yae+6h5uWH&#13;&#10;a+bIT0vHfril/67yse+VDN62pf8bD+f+5Z6Oj3+n5m+/WfPRb9d/+NsNN3y/7YbvtV7/neZP3dnx&#13;&#10;2Z/2/svdXZ++s+1Td7V/bGPdR2+ru2Fj48e/1XTj7S22Bfz8T4a+vnnmOzsP3V23Ru6sWbmveW3H&#13;&#10;4Hrp8OXNY89vn3757u7Hbq1e/Gb55PcPrJSNXqlbeLF8eH1bz9ru/rWa4oX6qUsN05dbFq60Lj3Z&#13;&#10;OPN46+LTHSvPtcw/eXDxifzpV4qXXi+cvdp97GkiE1oPXcqdeGr88itgX/6x5ycfe3X8zNXC8Z+R&#13;&#10;8dOvjJ266jh74Y3imVenHntt4sxrI2uvjJ18dXb9zcXLv5+78Nvhk1fHzrw6s/76wuU3V55889BT&#13;&#10;vz309JvLT/76xEt/OPTMb20KScYvvSGs6ODZVzkPFi//fvzS70aeeLP4zO9Hn/1d/olf967/bvDy&#13;&#10;/2w99Nu9oz//zrbZ6zdUXf+Vkn/85t4N9zTcXz2V7881N9RNDY7ODhXzAxPNjd2P7N3/vQc217W3&#13;&#10;DM1MHJ3IQ8Ynx/tPFQeOzBSGu8QL3b11T00xP7g0NXl2HBzsEvnEykZ8kHTlWrZse6Cyvr1vdLZs&#13;&#10;X25LSfOBg90Do9Mr+ZaZ7tpzherzw3Q4rUic432mf5kQ+aFqcarv4IHSj33+5o985isVjXVDc1On&#13;&#10;R/kkdj81svfp0cpT43vXRvYIXiq+6InB1jWbIeabzg21HBmrxgfNH7WxBgzaohhfWSGg7ptGmUwZ&#13;&#10;ZSX1Ts7j1t01mkjCEzyOz6x0HJ1pnB/ZPzXIKSnNho4Wew+UPPDtjRv2Ve8cGWopjrWzmVw5NMSb&#13;&#10;OIzhbESS6qPmSKesjqvgZmrJey4tdbMFQwbLphuPFFOjlBYewDfo20Ctdnhlqmex2Dk61l2xd+s3&#13;&#10;NnyusuzR2UL/WE+H6ZsZCs51caZT+hEB3lWr/RbWlqMtMTbGXAyBmDRZs09NphCjXpmER6F5kAmR&#13;&#10;G3Q0x2d6Ts735Toa7vjerfdu2tRfKGh7Xdc4a4FVdr2bzovxk63DuRbAifwx98Ff/J004KrWqco3&#13;&#10;Q1MjHJYi51pOXxmg+tZ1GWshaxrHZnFQJYAcGW8yhWQH1nNZ5aLhWhxu6mss2fCFT3/ls//U0NAw&#13;&#10;MTEhyod4BbpIxtUY/5upWfy8NNhAzJet8TaoS03rSMWR/p0mp8cnze4t1KwUhySNTtOUuZas/TEs&#13;&#10;CSLDimICe4xPoi3qxC/KPEqc+BcZxbDgPMwIkXXOaY7bgg/GBCF4nBskz09I8MHVMYCmWvhEfPDY&#13;&#10;RAN8hi84YjGAGlMwW7GX5cimfbaEgzGZKB0ttixFAE0knUAtrEPOQ3w0aiXG2I5yQ09hcMg0pIAS&#13;&#10;STGnsxx06ICEuaikfCTGkMRHN9hf4JCAUSJu8aaxqAlFtag4c0NzjJifXMZAQN6CJA1xh/YDc0Ah&#13;&#10;fmS8bXiZbIk9u9N6mNHa5CmZBY1kWLZrFeqnOAIIOokuEtpzfu16+CkkUMUrMPMFk3jpVF7mnqLs&#13;&#10;qpL6l8yFsMqY3yyAhiNWnmBEQf1kSLgHyisnjno0OUYn2eV8a8hB3Cm3ATUSPItlla3e0XVXguko&#13;&#10;DkroHuZ0pvLwDWSZd64W44NBBtXrOMcgeNz41tE8yDTKNNDcOUChrJb57NiM9tSMnlNFR5MpH9kH&#13;&#10;GAEYVZKtKduDJmqro28DQxsTOgkeNF/YD8dM5Mp5EXJzgLfwI+0hCz87JKcJxadasdDig6rYarGR&#13;&#10;LA7XAovuZ4JmHOb6p2QND8SuYU01YkcGjw3ZuaOOZibLfH+FxkpxyGFNE2uwVmU5tydWHcgEN3Az&#13;&#10;9Ch5FahIdsk99IHBn6g49J8xRHEQRaBQpJAikcVB2Vs212cfPTviISwl031l+KCwoll80X2cOyYz&#13;&#10;U7BRB2uSXGJyFANNdbPI3Pp2wiuBLwbjFdsm70u25WSm6yn3X+om6IMTpRqapSpqGRIRUAaYwBQk&#13;&#10;CdiSmQAHxMMKysjJbGuZAY+Yue60KxCLjRKkkBSJcB5cLFRyAeaJg3xBRWyzQeXYRblREKwkQ0hJ&#13;&#10;f8Kuy7TrBJwCTZIDWhv2kRwGXYeQXPGVc2AlJaa3IqzTKB5I5CFaBhZO7+JIDTQCsjQZnDVByXTM&#13;&#10;CJzikmFeskKamZholI/cc9geXXGbLOqtfsgDRZkjrN80P0pNIUYtiL9QfLLuGh+kY8HmorLIQ2lw&#13;&#10;BcoJvzAMiHbN5KshwhH/mNmTWR211UzKQY4ctWnS77Hx5OCDwUA9GRYBH+mSxFxTKlfcIJH+Tiao&#13;&#10;oQgRQTeoX+Hg1v7Gh4fat49177JWJ4ltELN97rwO3JakOyF++ClBw2zbKblBl2SUoL4JyAJMmVOk&#13;&#10;OzViSBDuAwMJMokBAeJ+SFs4aqXM6fYrJYLIc25KqzjwQbgBWcAHEShAge1aBderulnJEqTGnUbg&#13;&#10;IKkyzbiDrQPLaal6DZYhZUrTdoHDTY/KFq8J9PD2RWYxGv04MiVhlmEgUBIDDMkoORZwMEG6DFMu&#13;&#10;FGrBMu0Md1dHaxLGmrZTMK+ZiiwrtdSmdZX5LXGi3SAySjI81ssG3sKDknRsH+vcEcfx3K6pgT1D&#13;&#10;HaV5Xn5iruYqHPv4MLbsAAq5TyZI2pZCsHpNr+wcpYKMhztLg0fHQoJgkWqf93VMrw/l25CR/2lb&#13;&#10;ScT7RdCIyKJkpnPbVPvW4QbEahM4SLxRYu6dNmEs1a4mHio93EuzuKD4IDhoq75rfNBrJl1t5pe3&#13;&#10;BWfkPAj/afegQGTQx0CE4KCP/AqxwriejgK6Zvv3OV4Df/Cccyn0bRxpjsZfR+BKsD83RKxRmM91&#13;&#10;R78iLsZ19NBJX8NWGRi+nyhqqvJRspkfol0U++ruHz+4dcU4c6Bs7OBmT/B8D/dH9BZQpplKDSWU&#13;&#10;vTLcO/bWPkwV1bjEB9u3ExFi8y1beIM6Bk/XzPrYW/8gyR3YBATrrN2m13ZP0MmIoapzl+dewZ96&#13;&#10;zZSAAw8vd+2ernnwxeWcGDJEa8n5Cx+0ciNBHBWks4zYBleXFO0SNz1QLAzgap8WiThJOCkLxRkL&#13;&#10;G5yHnyDkNNRcAhlAe0VOf212X7Wepw4ZnMpVg4M6CDSt2FGR4GAn/8HKBAG7dylZZkZ+9FPUXkvb&#13;&#10;gUztQw+hFovH5oSPVnPdMFK3PN6AD451VFAkImSuhSJaSKWgr0yhgLNW6y3m5S9g0K6K1MJnfDCO&#13;&#10;OFec+Cr4YKzWcE400ao2/UzNdcYH5YZM0MtktLF6InkOWtZSDxHm60uHW4xGwLiEfsQ+HW7apQ3X&#13;&#10;XmlMdBBWEaT+VG+l62kvtRwIH8SMglTKz9TyZ7u/GT4ZdRhmaIgsVtH+6FPSYpgsaqtjInrZfn86&#13;&#10;DqUQZSTlqJZ+EPIjAQFTzrTzwE0gyQ9dd0MwxNRdcgj9I0zU4HtlidHpSElEPuH8hQxChLOtu2da&#13;&#10;dws3GqMd/0WmDpafGLFlc8Nki5UDiQ9amcPvTBYxRDA1GKNyvWQJN3EQD8E42YBHVojNPt5UYgAg&#13;&#10;rCj/QXBwpdtQtsrfWQdoNGtInBa5jdZrZo3eYxjvnBiZuG4MH9Y2H4HCZC5Oq/HZmg5iTzITjklp&#13;&#10;yLxXpEc/K+Us1c6T3rbbF9JIKXkORokn/AflZP6PIHLwYheNYVBC99ATQMEDHVkFr0FAeRV/53/j&#13;&#10;ur8gPoLjANDaWKs5prKmGPjgTJ8JRfNC3lrKFF9Udsk06k2MKokxP2shO3ziVuLe91WdEc1srEnk&#13;&#10;K7NaM00TT9NPo3HlqI8OvhkrLc03yTnuVOMYTX1y/0R1be2XgSpmLgvsjQbtTBpTOVMGEwf6xnbn&#13;&#10;vXSv6qPJr3mxZmHBLpA81wS+KzY7V7/UJrlE67wyJhhYEK1Yn80BW54AB7BzmlJZ+CqCGV6DVF6c&#13;&#10;6ZIklkmmPwbABGW4O021w2QRHhMXk1HABwFBXAfIeNuRQITwGWhoMguTGV3HrNbE1twwUKDrZsEx&#13;&#10;KtODuwG7SctNze5HrYFvWMl27oNK+UgClBJp6s3nLlY4r/ZWyW2GAkZXxgQTkLBwsnxqBAw1DYZN&#13;&#10;k2Ptoq98TONhE5yZTrDJSWhaqjgjTL49jjTQMWzIcox4qYCD3svaCe/urR2dhxehc+8bIm9j3zrL&#13;&#10;ks3dtAbeTjtsjcRasePYWFug+dOjretT3Rz68EHUwxQGBorgbDZ7Yoy1GC+bGFaa1/gY2z+5My0r&#13;&#10;VU/z6VcJ1mQuJIHgZUIGQfgZpWCP4aBBc04O1F0Yb7000X5umKsaVMSy2uCx5koglAmspjusrLTL&#13;&#10;/EWbafhNtVjXGRycu1lrIJFSkuCgCZdaiZxm8V3ZVZgUYt1p2E5luMyXGPNBRcyOoVg5pDhhdo4c&#13;&#10;5r+TXAgzqzK1X+raS9MofxBzlTcBdPvl/THWa9Bt5aLguKtwxKMSHoIPhvE8ce3BOjuuSiQbtQSf&#13;&#10;s3GbKIsZ/PI67KjW8aqqkuFIISWJ+sV+hUyyJvWMGE+s9MC7AryYqZ2bbkJnMqtRhBhNbomQQUgY&#13;&#10;VVhafIQLbRIaFhhH88Goqr7Sn1KYqHeSTbymyZT4vXAtz0G2OBY5fHB9opVoQ1A8mZxa4GyTUCph&#13;&#10;I7Dgg0qEeB0NTsxbVaXI5DAceTVv6ubQluCD6ovHMsUoMkZsJDTB0CwIaiqyrKy1/IpepZDD6oWj&#13;&#10;yk7oCeWUk4reUd7SmSSZZclc1QIGobcYwBnQbJwXrVwsco54R+omeKH9Tywj83aUchK28bifFsl8&#13;&#10;tg52eIb3sLEoFBiOfrLkE5kvJZQtLPlOIAYF5CeuxHVXmPpxh0AtgGPCJaGK2aJ6DlPgCPgiB6zs&#13;&#10;ZclP1vjYqc2VgWruV+iDr5h3fMXOH8lwlBK/enyxRwp9G7cFumKfVy7y0Ec5HOjBzZJHo6KCSJuk&#13;&#10;yhnWSHAw+GDip5McyWskGEBEBsOdSpYyuUCEnhDvK3/iOUwE3kssSg/EL1x3g4eEhZNTxmHO1Gyn&#13;&#10;zC/DXNGZffaeGK1R0ARcOzOXOzqXX5nsnRzuLRZ62rsHcgMjd+9qvGvHAZFFxRd99033fPre6ttL&#13;&#10;Dty2rebOndUQ4c33boMIby2p++xPS27ftPPGr2581/X/BBG+8z1/+/a/ev/b//yvr7vu37/jT//6&#13;&#10;bdfxIvxP11333sQH3/HR6/78H971wa/+h08+dN1f3/rO937hrz5081/855v+/st3f/y+7r+/v+e9&#13;&#10;9xT+5sHixoa1WyqXflwz/Gj3Mj74ths+846P3PSZH+yqbevvLy5KJD5ImWWs5kgPe2RMuM62gG5n&#13;&#10;ZuvXl1J1kOd0GEa8tJhTEM4xLLgE+HOiBQMH44qvov3hbIXl6VA0OJ5weamXeqsyikyxwjqJAmd8&#13;&#10;cH2xG4kzUAHjiMZWFUPh44GYjodokTyNWGZDYYjWmJzIBKs9lXkRshrphjTaoV3h8oYM8la+iKDN&#13;&#10;typTfqa0SxpoJi1V8VV/PinhlqKDlpiwi+KVfHIlTDObuF7mG+vI7KZ6hgZKSYBsWk18pAOOzjEy&#13;&#10;dYEjsCRd6y7Tb1U09S5b1xFaHS2/rkfd17YQnbiWnHEbIvTWqUEuivyZ2gddlYfLPX2KDRbBQSp9&#13;&#10;cR7EF4/6wLqdvDgPZjpPe+l8AnO4W6E6/OzY4dkbz47UrRcbL0w0nR9vWB9vxgcZJHkrKBHPlC1e&#13;&#10;IcrIUg3Cu5CPoTuNuDRBKSppCgrdoEakxmGm5cysBSf7sQAlCCvooQwGou6rI1Ii2x1VJRJ1Srvk&#13;&#10;twlfZhLfMoEqGhWcpHZDhUIrskinMlz74KKPcUUpBx+8NJ2ipxoBsgEy7aqbFIN3zMlpmnyQ/TnG&#13;&#10;YEFao/XQYGq4KLzc1vcZ46UFM4UDBkVGRySNjgopEkUwcTpMIY0J9XE6cX2QPHlqKXd8pH2+u3Ym&#13;&#10;PzA3lO/tGhrIjVbPHd2cGy09WGwePT699AJEOH3st/3TLzYtvrY9d+lfm4/fWrP8YOHy/qNvlAxf&#13;&#10;urNhqXX18sDZn49cuNp9/Kn8yeemLr1aWHsud+hK36En2mfPd89dCiw4fuLFydNXiydf6pp5pnji&#13;&#10;9b7DV/HBpqVn909d3jF0+uYdndsGT+TOvT5w8o3qscsHJ57uX3mlc/L5uv4L5X1n9+XXywcu7u49&#13;&#10;/2juIrm/9cIdtSfubbv009aL97Ze3NR5ZWvPlQfb1jcdPLst9/gj3ZcebD9/T8OZu+tPb2q6sLXj&#13;&#10;yd39L+8f/3XV6Gvl+Vdqp3/Ztvr7lkNv1M5erZp+rnLymR0zV0nJ1Av39l64acfQV7YXHu075/rB&#13;&#10;lRerio/vH19vmLnSNJtEANXuI8/3HHkhpPvwzwdOvjxx6TdcApvmLxbOvcQxcPDszzN5Pn/uZ+Cg&#13;&#10;eKFjp1+eOPeL0VMv4YMjJ17CB8nUY78aXntp+vzrM+d/gw8OHXsZKHTuOHn+deKGyXO/nFl/dfHx&#13;&#10;N/DBw8/+t6M/++/zj782cfGX80+9OfPU70bWfzVw5hdD518bWX8zf/b1wuU3xp/+XeHJ3ww8/vrA&#13;&#10;pf9BJq78n75T//bTqrXPfL/jnzfW3Pi1PV+6s+ahurmx4fy+irLhrv7VqYWh/FRVZeMDpRU/3lqy&#13;&#10;pWxn9/AgPnhssnB8JHc437ky0Z9vr/3xQzu2VdRNjwwvT6N43WuFdgMSw5IpzmsTB/sGO35wx+2l&#13;&#10;VY1tfaMPbj1wxz1lLV0Dg2MzR0baIcILo3UkPK2WxFiY61TFWO+X2MpLN33gv3z2S9+9a2/TgZ6x&#13;&#10;ocN9JhS9z45XkbOTVceHy8BB61jWi72nCu2nBhpOD4KMvIQqDRIMFbRphBrja8igplL1twZAC5Bs&#13;&#10;HbEd22h9sja3laT1AIe71+Zb5oar8UHrJC8v54+M5x750a33PfCjrlxjb09NX84OyF1mSVoDEBNH&#13;&#10;kE6ujj5aq2MTN+1Aqvtep4DyiPFYqcJaZnBssp5/yqGePXzwL401PSFau1FcsRUcXJ3pLU707ty1&#13;&#10;6Suf/2T5rkfwQWJ6wmCO8hioG06ojLry1AzaU896g4ySmAEZeTLZ4U1r4xZeJv7FTq4p0Pxqe5EI&#13;&#10;AyQdjeCi84XGmsqdt97yhbvvu29gaMjWw7F4I92Wq9SjBR9kgdQP6iiJfwFiTHZSv2CjUrvZiu2T&#13;&#10;QYq024V4yEN1xqsuys+InGBxlBuS5Ks0m4aUBpZWmTIzMuVpstiEdbvzhYbq7Xf+8yeuv+3mL/T0&#13;&#10;9IyMjFxazZ+a6ZR+1k7tnpEbQGCUu1KwcDeF3LHuGpPy2LVC2XL3o8JDmZyaFrHrmsHJJVjw3Ejj&#13;&#10;U/M9J7LAO9CqkXnqX0bqWTh1uEEA9XR0g+lARhGW7RAWXR/D2sC8oEOXgLdm0Bl0Y3/wEOIEbcHL&#13;&#10;FGjyOeq3pVSKeIYMooTQYVi5kQsWD9ZaLx4lopgSGeQgac1tZkBmvzXHAT6i6wRB4qNhoV6A6Bf0&#13;&#10;DmnomBWKI6IBCyYrwcTBYIVBCTXahiiOIcEHTa/Sor40QbMuNHl3ylsnRtQs5I6BdZzrp/RNEKEx&#13;&#10;IWM1Q7oJoBvYP+m5fRWxJ6+Wwqj2ly+P7A8yGHEsYUEQ0BCR5ie8mC2JUVK6OTfEPTQhOeBoDXQu&#13;&#10;HXsUGYMGOBgiQI0Qo+oLYuVRKpE8YWRWQ5PdLIMm1uqry/pcxjTdroFHQFUnaZKeIUJ5jkFbNhPI&#13;&#10;A31gNvfRRYoX9moGfOXCq0hXjoiFVTZRs2FBtBIQxEPZS9VrR6zQ0XUGSbNpoxeZaTKY/Cn6qsJc&#13;&#10;46UouZqorqlxdFKNYwViJwnrnOl/9jHtz+IGN1M2RnvCwEXZaCN+VLRBUn8lUMiGyZjpFQCF0A37&#13;&#10;Lo01bAUH1ThVb7ZtFzjIhVCIPyDs1Fy78IacRLAVrMG84OhQFRv4fBef0ErBRY8PVwfbhf+8l3JR&#13;&#10;ZLJ6zm5cMjxzSXZRa5Yyoa/co+SkHJNX8tC5WYDaAQDRf6nVJgw3bOEhpQgUivGe+Qhdmu3FR+xq&#13;&#10;txMinB3YTVbHa5eGq8SKZKDmNqh559aRb97FnSQ5GvRVyyLLAMzB2WS0eGbitpdS7xiLzCLlITMd&#13;&#10;05ztCJMy8N3LOJTESBjHtChiH9VKuerbsNnKRpmp4lvZzs6JbTHbLg/WM23xWIGQWAKD+6t0ZCqH&#13;&#10;r5XLJfUaJGJAtmeWsKIgJgMg2xejK+M8Fyd/inooygBG4UWIA4KAw43bmDeVPqtvoX4rfOOiG0BD&#13;&#10;rA0fDOs0M3UiJnb9y+IVy09sTlBBSEXiHRMMLRxgtDTLIDIhhOlSylkvEzZt4bGYKGHoGIXhRcLz&#13;&#10;1F8otSg+jU/6i1xFZBpEJYs0sLBa+Fe6k5ppoJR1LI1wQuvErGN25iAm2SNdu4c6djEXE2ZkRyuu&#13;&#10;k8W4x+ZoialZoOLJWAbx8OCDuIaq5/kqnTfF9WSa/6JIwO5bRMnWhxkllABrEpLra7Zzq9CXEOFI&#13;&#10;Z8l4TynBByWGuM1zZI7WUj1FYbwXTys5zEQmZ1h6SZZFqXRohcTggwRj0qZp0PA4VI4/WvjroTDa&#13;&#10;f51IKq92lQ6c2kl40om0GXQsfF2VuHvUbjbGKNa3KEPayCx5/nLkiVfWiynQKE2NWHIhRLLaM8dM&#13;&#10;8TbbShSWlRhEkgIROkloOwsNqtQKzSJG4nfJoQ+mFO3TZny65tTU9FcDZ6ON2wZqN/ftfyghxSyc&#13;&#10;rL8mkdWOehYNpqOqKosGD2zGrbCngs0xodXe3cNtj4r9CxFOD5YvjFQV2nf1C4ApYG8GCnsatvTW&#13;&#10;c/4tkQNqEDw6LNxoGxcwbsWAb0lf86MQoRdJLoRNaX897+sf1VN80DlR9Ios4Zjkz1WW+GnmYTfR&#13;&#10;tk1cTc6DXAhRwsk2LcnW5K/Xukv1GWzY1le3BR9UPVV5D8zXPaj4xBe9xge5zqGc8bKqZP+BR5BB&#13;&#10;LR7fQE6CEUqUWyKPQkwQLkQPB2vuc3TFdY7VUoKLOaLMTtCxIHSyiLY40i6ufNE7xFEG6g1TrOnu&#13;&#10;0v66TX21D/jot9e4nnM/SQ6A7TvwQaWGTPEfRIQBd6orwR6iQ5nJlQ41by7UPygrpru244P+MV3v&#13;&#10;sa9oot7Ki1Bvv+KAiYESWFARoLTKAgQMLKimwH8gID6o4mhmXYECkUGI0NFHR9xQtF7v6y+s25lo&#13;&#10;efQtJtuy1YtIM//B4IOT1Q88O9vOsfHIMFeaOj3FXHspJniICzyP5paypfa9ix2VC46dVSs9NTbj&#13;&#10;xoCwAzLBia+5VKhPmIzwKwzPPnRsnG9gbwqiCJP5mJZq9IqovE9s0qFG/pKaiIqxNm2RcL7lI217&#13;&#10;+BKOd+5NjK+9nKCEUKBGO5nTM89uSAK7D/RM81M/NbBX352WDU80qvjqtZqoX9BraJcShutJ7cNo&#13;&#10;M4RdZgxvoYi+wBG9WuirEwt0pHn3aIsgzxY8JDdAIA9hSRgx24JTxU8mx6wrVK0MS4LuuU4QND2a&#13;&#10;qbSfeEdBIxfzjXP9Bya7q8fa9xZb9ky1iUa+j8go3FNPlP43W/URzk3GBhKpEQCIOQbGQjJtC/HR&#13;&#10;ugXtkppIAUg0PqntNR6wYVwWbcNKm9GG7eF/ZyFBNBrqEcuV8bxRUwyljJeCPMa/T7XsAvhiLZmB&#13;&#10;GbM8ay0iLNNkoB6EYFU83ZCUFJ0bMu7ahxNJv5xU6LIxXkquuofXm4XHybxgYz6Lc/gwZk5S+jJ9&#13;&#10;YnpZq2iyUPmmHppHQwgmZWN4tMIoSyx3SNo5w7V2IO70Ew2go+7VYFJ6EqiKnjHbzxHfLDTtkFHJ&#13;&#10;oGTtXLaazouzzzChhAUb8vB2CXzYEs4m3R1l3hQFkwx3slPJJaaPlHWcPXNWXtXy5qO0qK4CJclg&#13;&#10;wqnNfgeD9QE9wbsUTHVQiMvkRXiNM9I0Jpekrv9fcFG36dZlOwU7OdkpiBllU02AKuc4tSEKEf0S&#13;&#10;wHISJhrXF9p22z3BhJoIkMLUbz4by915B1jdymDF6uUozpsjLU0Dy2z5ltdPw34upRBVBlxAOtwk&#13;&#10;ACiMKL4i989AJzivyJ+YwgnBTnuqyPF+W5g1EHjRCI2kRVx5EeOrxq2MMqq3cVvmiqWmmDd5uLkt&#13;&#10;POE58UNBRM2RjaVNk9eXOh9baLfGPpnRphK6NaTEKGXd4bw4842HBpqW++wm1iST6ZJ8dm4yDqTG&#13;&#10;CWaq+jhSSBejLLBamkbNBKshXk0rwUHM+M2SeOIremgkGSvko7wsmPfXSsogChlkd5Ut0s9TjPuV&#13;&#10;VzAoxYO8OG1hwGS6hA9iiaBxiEbA0Fcms8iZLhk8G2BHK7SaUyhwSSsnvmODDZydg2xKsGR7EWjY&#13;&#10;En2bBnL6U9y6ddwEmMhmarV00lwDVALE1QvMhcYqOyKiLL5zrK/m9FDj2ZFm7C98eJWLpLJIGzl7&#13;&#10;KcZAr+9l5YbMYQxh6Y0ll0zHoRjJPDjRwsxrSkjoiSmnKQajK1OzhVtaTj80w9J0/F+m7jvYsqM+&#13;&#10;8PgAhgIvu4RdbIKgbGOwKfASvIuwDEiAkGRJa0SQhVEYNNJooibnNy/nnPO794X7cph5k3PUJM1o&#13;&#10;NMoSCLykLdfWbtX+v3/tp89vNOuqrlN9zz333D7dv+7z69+3f782oTNJZM0QFyhssKdHKo8NlpzI&#13;&#10;lXFegBGjcnQoedQsqsvjSAGhPFHAF9ZdcEqXT8GZsyeNWgXddEPmdyZ3U11GCUcdOZGpzI8j7KVh&#13;&#10;MiXSCqz8kXGSuVhi1GVc1Rd0Com9ReBcgMlTMGgkoxDcmfmUAdwmCBZf7RfRcaQRFIiQs+HXyQKT&#13;&#10;/AQHqsiAR/A4ysNAyqRgBheYVYE9bLSa7iNpAuRd8tvj+UbpWK6BFydpJ/MEPoXGymZ8xJ4NmfKv&#13;&#10;ko1pgbOplzIJbw1V8LtJxqsh4Q07WHE1mTOM7dqCQcYCWhniJ+OjjKPL4jFdKcknfGCrHaNBRrEd&#13;&#10;Df7eAupNZfrKrwJMOAIBEjkhIXRsRjPk0doD6+rZFgyMmoOh2CCpKhjq1YyeIjFknS40J7ej5HVb&#13;&#10;e3a83a/CzsYipIFSyshCGFisEmcFEv1GZOxD4/UmsAuDJYwnx6Ya7M9ioDg+mR5EsRUyGS56SoUt&#13;&#10;PWPHouHkC2kAJEKqXa9MLC+LyCrDDcp5CEY+Nlghh9rIZVQC2xSenVFXomiWZSH4kgHfv5jDesV4&#13;&#10;ungFeDTWFdN5eIKVxuuJAR8+O5xDDMsBiJOFm/Z8ta16o+FYL49ONHplox7hl3pmpiNWCHgveOVh&#13;&#10;Pf5Lg4b1PnXGbAskAkkGaCnqR+MmUw+BFFsp81piW9Mf5XWQm0L4joevmiHt0EBCCZn1RjkpbCge&#13;&#10;d0JWIxc46jgucCWyECf9hbwf6inRrXw0JhNRZeOPrHJS/WQgVX8/Da/Y7XEgvVZSTMVchaSuwvpB&#13;&#10;HiIUIdoLrB8abfDSN+Ac460/0Z7Gt17BqOsX84WBuuYNW8qXr9p2x0/X3/n4lo9+8+HP3Pfk99eU&#13;&#10;3/XM7u8v3/bg2uIHVxc9sGrXD9aXfXfZ5vuXrf3a/T/56F//1yXv/9j7PvoX/+5P/2rJkn//vg98&#13;&#10;4gPv+09/9C67EH5kyRLuhH+25P2fX/Lh2z9w2/fe9YWlSz7/2JIv/eOSr/54ydeXfuqRsi+v3vOn&#13;&#10;P+r52D0NX102+d82dX1rWdX25sH2yYMPL9v2mS/e+WffuOPxrdsHB/ryucET+W7pZK7h7GgLS9fx&#13;&#10;6caDc42LU7WHJmqPQE5pq760Zw0TU8itowS+GCSJMTAnz7bJ0CTJOG9DQM1KwPQvLetlodMhyKiT&#13;&#10;+lftWicNU0JWZh4WZ+faT0ze3PHw5hiVUWCyTYbPT7ZJFtLA/V6pyRUaYss81FK/7klbu7IMA39a&#13;&#10;Lclqtk3nsRH7z25LyGyUx2vJ0WFUnSM2Rmy3SvFyueenTaCQYvCLCff8VMuVhS5ojMiF4UhIUgsY&#13;&#10;vNc4xx0s1B2eaNhfqFsQlpO3iH2KsxAK6UWj6bPYuQzs0nm+sZYH9JbxbdGb0qvNhqfexTzKeVhP&#13;&#10;Nue7iryYDiYLrSij/z8espHEMGLkpEXAWPzdrBwgUWSJImqAUkUGqBgYmZuSpWugRL8G1xLUtvPg&#13;&#10;UIlIqpyyaX2GOD3UO+7UdEuKv5oFbjX+yKh5yXILT40JMkXach0oFKITBUDu3M3NE2GcrE+JK3G2&#13;&#10;BWpieZnP4M22y1rQf4WdVi/TxXzUvvoUgmmRgKbRQKkCRyrtWIQhBrVnbnU3XclLihsjUnlpouFC&#13;&#10;oe4MWJmrMIJ548RrVN4L1Ef6AHmQj9el88YEZ2T4h1pwYq/MA0OqZfeREaG9GJa3pi3Y8ryErMor&#13;&#10;1bVhU7VneCcnITBBJL3cGV1JjmFBvb1j00ub/AZrcP8jw8nvQMZvGXVJoOqlMmksq5ioN0eGm08U&#13;&#10;2g/lGhe6K8fG8uPjI/WdfVtKKldVdTVNHRHEcuzCb9oP/6rnxG+r515/rGL+5w0Hnm45sn3yxU2j&#13;&#10;z/+gtLC8+1j9wdd7zv1u4KS4mq9zl4PDCodvjB68Prjncu/scwMLV0YOvDh84KXBvS8MZ6ln743e&#13;&#10;xZcaD75ZMffikx1H79s5fMcawYOudh77dcn4labxC/nDb0wdenVg+lJr4Xjd0IGGseNd8xfqZ85X&#13;&#10;jZ+qnL3QsO/arsnniqYuFM1c3jh8al3u9KbR81sKFyv3v1Z/5O2S+Ze2Dp9f339y29DZ4sLlmulr&#13;&#10;dbPXO/a90jT3QuPstba9LwF8zQsvSB37X940eqV88c3y/W+tG774w/KZb67t+knlXMW+X5TNvLh9&#13;&#10;5OL23sM8B8HN/sVrPZOnh/debp+72DJ9XmqbvdC7/4XC6bc8b+Pk2Y7Fy0PHXx4+/erg8RujZ1+f&#13;&#10;v/YboUEHj14bOvri4JHrUv74S5FGT72K9I2ffUPGcfrCL8dOv9Z38OrA4Rcmz781ce6tsdOvj5x8&#13;&#10;VWbh+d8svvD7+Sv/ffL8L6YvvF0484aMM3uu/jaucXL62v+Yvf6vQzwKT7819vzvcxf+pevUW/nL&#13;&#10;vxu7+j+lwZO/fXT36B3/VG4zx689sPPJXdON/aNPb9rVVlM3OZRvrO+qq2lfWj5w/9rqH67Zvr09&#13;&#10;d3ZPrtBedqC9FI8bbO/sa2lbtmHbtqqGge6m8eGek7PtRg+TymRp7G88BRDW1q9csaqhOy89/MSK&#13;&#10;pSs3zuR77Ak724c7VBuvzkwK71l+aqSMAyzLZ3dL7WxhaLAwfd9DD3/yb77+dw8+nOssnxxqmMs3&#13;&#10;zObqDSxpeMl2u4v1VMY0mgwjM1k1Xzg83MgMTlH3vtPNkTWuSbqhzrinfdu+rp0WD3jZGfYjrArs&#13;&#10;fmCIoYD1b/upqfr9Yw3jXbsL3VWLY+0LI23bVv9s8/KfHJ7u3TNYY6mz6WfmoJe8Hmh68Zb3fqdm&#13;&#10;0KksbQ11KMEdE7cMoikbNVKnVgaIcF/3jpMjlUlNzVfl24v3jDYvzPSvX/PoTx66s6lu+1iuYWqs&#13;&#10;lYpCY6GV0UiD+DhDPfNRRpJJyqrbUpPsIDBU7olE4xQZeDpfNUXBG9o607cxxr2h5vqF/MDSZ5Z/&#13;&#10;6+7vle5eO9hXZ+w1sNOEsyG6nsbL1sF+Qo2hrEaimbN7OJpu35xaZpqYmCQGJeMVvSsm76HMW0uT&#13;&#10;FuHkqt2KyxKFanqgQhK+Y691ZdnajPlcvc0QczOFOx/4/ic/+6m1W58dabEStQ6ZouQYdbMBtiIN&#13;&#10;egIK9ZSJXJR0TvEispl+UmvzFVCU/xWEkEXF3yFuuBtL5kQnx70y0djCohszi1tVlMhUNvf3K1TU&#13;&#10;IzNWeGQKvwZlb7EeWxRQx6TjvROMRUnUsBQ1Qxv0dKw0/hF59I8jmZPFfL89yyokcYFMThmL3Jm2&#13;&#10;zyDv1cYubXBGbdgq9w3sPD1VYzVp2qOnYXMsWcx0yMynKZspmyw7E/NWGStv+SQiF2bZXjQkjdZq&#13;&#10;ISLNmZhZzM9iTAZMoyiiyuZZknqfhb5JikQWWdQrz/jvRaD2ZrvsjAZPbJvvt3/NjkLHZjqMCYjk&#13;&#10;h6yyJhGhTFrKjtX6F16HkDryS6pNHGg+ZsdwBrUnGZE6d+oLRJpuk2zybdtCTaJTwQESXskyQ883&#13;&#10;4cUHiRNL1ET9JsmycHkXmDCima5JAFGsUXsXdoswloK/wQc+SvhXFgVuc5SWAq8AErjgmsCdOiM0&#13;&#10;QD1LuvdgiuwKaiBEaUF1V3FEHsuBAtg3d6EuVv3EOAgz8Kd4ymPzylSqbJcltiMRBXEEqoXbMvXH&#13;&#10;/VnPfGTCjUk06GzG5wyzpGvYkI0/sKMU3M3HZItu3qAd2TMD3DD/YjEmSmyAYftl4CK3ZIyEU67M&#13;&#10;xRSAsS5NEKz0ZrvLLHim1Wxodutj49L0LiNssAUbuyPhJMZpUbf5b08xOypHlQXbEfayZG5mRZ/v&#13;&#10;4tS5vdCwFjrkYLjHbqqtmxY7th7uKzpkE0ZINCuhIS5Ik48aUT7wq2LbDyu8wILQRcw6akM4J4K8&#13;&#10;gYaZl3EQFulwUXQ+fFThxRAzbUfkiJNaDUFK1dtr96XkeubmNHP/rv77KlepWzUcaNXFPhI8YEvT&#13;&#10;kDptESbN1ONYDjlHNAtMt8taArSFSxTHKO0usdvbGswAwibjykwId041bh2rWT9etzE52HbbeGuD&#13;&#10;cHxIhK6XNuOzu1+2Jx3LGJuYfQCDb6J17LHp1dNToi3yVWs1VsiJn8BwXPAkG/n1N6wP4ubYV7+u&#13;&#10;s2pVW/kz8mOdO/KtW259a2c3J4EVzx58LeHIDBO0FD3pjJSwSxanFILRCurK6GSshlf6K9fo/gSA&#13;&#10;PbmncjUBSBEOjQntO+Ae/mjDKhM8yrxONGiyAnXsQHYkGdMNZAeSSPClZXNnxYq2ypXi9SVsmm23&#13;&#10;Ch8TY5gDQOFv64g4CMMI8eiD6BvvPN3QzxVbUd0fc1R+1AOoMkpIWgoP9Y+GMsOIHev8Vu/2Q+GO&#13;&#10;dWQpdZaM4CQvrcZ1giUGAVeAhBHb05ZkXA65QbkyAR0hHzu2WqeRglhSEru2jXRsGWha1wOX1K/h&#13;&#10;ijjZt6uvYa0zYAqAIuatNNG9vXn3UuEZrXzwQxn34UPKExPyUwPJ80tzZNs1dlWuhLqcEVQTmIg6&#13;&#10;dE2KF9q27kChfGGoGGie6tmea3pWjEcFFh9S66TACJ07xYfkAmZ8xteg+Wn7qTVtsNeqCjeQqqJE&#13;&#10;BmvXJo5mMUP79t6mTT2NG3u5yNkisztVqXZB4twwPuqDThIABQOhFCn9tjVFsuWxm1zG6tfArAAr&#13;&#10;zOrZuwCy9s1qQME8ZrCtCKqZr141XLP6Zj6LQdpR9Uxn9QqB1kc7t/qtjzw6x3t2CBQMOXnr6VY4&#13;&#10;BRnrKXnGNrjGIo5dugDzPg9HDo/kEG81Culr8qgWyIVxePwEYWuf7Sx5GgqRblLOLKonWVKMyfp1&#13;&#10;hZo1U80bx4TBLF+eBpbeIqAQyZIilqZWlkAxrTnTwzFqTW/Fk6NNa/ZaHdGyQfRO7zhvupRIZssm&#13;&#10;Y5TalmS8NEdr13m7UdiMRSQQl+HmqYb1qSD4eqXO2F61qrXCpodJnlW+5JqeSgFCV8lIWsFRl/RD&#13;&#10;eYFAfRX7mRKDvtqV3VXLe2tWCI7K83GgdiXKSc80DneXPjlYvWKmE7paj7FqR3cgBpL/Igmatb1s&#13;&#10;uT4odZQ/Y8QwbhhJZHQ6zaf3YZQAZaTAmnYwbNu9FPWD/PRTSY21lj+Vmq9jq2Rkw1ttONhe/POO&#13;&#10;sqdUppv4Sa5yBe+h7o2PvDTfAeCqPcO1uhqv32BpiuDt81ZZ1Gyea9rJpWu2eRc+ONdabPs/iBBl&#13;&#10;k0AiwIgbCyzInwX7SGE/68Dl5EA3WCfIKnHFNzW6lWB2cy7C4PARH5HB4IMpgxX+mwQUjrpt9UZo&#13;&#10;j9bErVtEZb6ZhvE0wHbzessYVrb9RzLU96bX9K3XgddEErNGa0J4c6dNgYeqofNEM2UUGN6a6hDm&#13;&#10;HRNUJK+hkuSN2LQDu8QU6HKx/MNL2avZ2O79QgHz/nJPOuRN8khz6C1LcDDFUOWabRUZ+3PpWFsx&#13;&#10;RDjZYuflkpn2UnuXoxsB1FA2qAj0dH+aG73UGO5F5qUGxCdNIBvG9R36iY+GdImqoFtF55J3hgIz&#13;&#10;B9x0pX3irGrDCh2DpiXlwZ6GsV115p9OtTP9T877GbeiXibXv9adVDJvTInmE15FipEetitFD9C4&#13;&#10;AQRhTeVXcpk4iQnGE3koGSedwbZwNJqw2uBeF+9KOI9W7Em9lxXPy1fZDH2KRLeh/nmH+mumXVOM&#13;&#10;sIhSbJgild+VFHjKvMlImpWIT4uadQgNba1IUXJvbPZa9LpJe+GpScmvvP29zWmwrFXuL8lESsqe&#13;&#10;Cm/e6n1NE3AxJT+K5Ejk8MEEB3tpsCl6CXdORw+F5oBTEnolcfjCB82kaPIqE3gKCIgD+ggXBvzy&#13;&#10;rRRfpWJ30ZbFS6kDCkkaGogTRXeIhUwsqxHlSYZAovMHoL3MCYh5HCTCB9ntmeNYt8JyK+ZVTAN9&#13;&#10;pBHRiwIK0OSZgoX+g5lu8UGeemHfQ/fMzsy20I1kmhOSMdsRclHAlowP7uvgxsWbzDpb7jzcmiyv&#13;&#10;rZ/pLx+lb8DZ3OrBOE6RWXAqt5WwA7Y+kPGkTObBxDiW4pBk+19HxlyGRTpsoWFj3D9Qt9hXs6en&#13;&#10;BiIEBEE0c3kJU4uPyNqJ8TZ7MjrpW5lb53U9dJIkKAZrpAzZCzrGMrkvZyfxUmdcFp1Uu2gOTaPh&#13;&#10;NAfJxAeRwRRw1eaY2cN6XklenZBGE96YxcfckOpi9mEaojelkB3sk0Ol0IbkMXm/7u/mhceXikeV&#13;&#10;mrf9WTUbmgIrfDB0NCpW6RMDck68CWSIPdbmv1j/+GTpGgmOFJoseSW6+MjFqTZkEB883FtxpC+h&#13;&#10;22Q3zrBmKnx/2ndS8viHxxodU2c3S8oKrK9RtmP2xPTHisJ6GZFqZOi91h+a6OEdlJablurwFsnQ&#13;&#10;A0MKm8mxXBkLxqlh+9mVnsyXnxlNe9ilmXLmBqjwwWXUGDrjqMZ85egyE3kcx3NBhM7o746u8XNT&#13;&#10;sLBsqA0mBfno72boDOm3EotrsqsPc5dIoRfZZk2Ebwp5dsYF58br9QV2nuCDzOCM86ydpqhplprF&#13;&#10;85lnyekvW+BYYTX1cENyGmJcshVLFnY4sJdOARQqtocKS4JZNmVb63hGKMr51EyC42VRc11MYPwK&#13;&#10;Ij850owOH+itIgYJhec5YhQn2QAaMmO1jEQfjnuGpSV83wgVy3aQXM0UTXZ+rh2QMlVn4+WSE7zJ&#13;&#10;cznjPLrkGATQVz66xhlP7Rq3ck/3uZkyzzU/TJBrvIHDC6LB9q4wRMWrjYQwXlkWbpDhJGIq6vGt&#13;&#10;oAg+mFpnMA0aUUt2Go0un4RwoBYW51QCEwjKB3+ELd3/6i/+xX8dU9TJpv2jNYvDVY6WNYpQtJgv&#13;&#10;PzxeCxSqIgsJPILiaV8tS/4JPzho6JOESGUqV/nRBIQnpMvHkDTtJUP2XONbIqd7MstDCSzk4Ffm&#13;&#10;XpTM4GpSwcgbYxr7lUXyHjMtve4uFhg2bOlM6JnTXBkHJXAQWGGDSu4/GXFmgGIU8jin59rJlZX5&#13;&#10;BpwEyApNuAnA4egC6Z36N2KUMhdIxCDgoKMG0kwe1iPDFslmmO1M54gPeoRb3Yq8eTpXkv8Ls+1I&#13;&#10;hOJBJHADI78EEUbv0BFYI9l/jP+BCGOJuPN+5aRM5E/NNOHXaAv1CQpJiDDzGWQajTDCsAh64s1i&#13;&#10;/Ym928IO6UgkSGz2gCk27xH77rEriiZdaLIAxjKhFCg7X39gdHKwvmXj1oo163ffvWzn1x5a8b6v&#13;&#10;/MP7v/bA7Y9v/u7KkvtW7kzpme3S/auLvvPkprt+uuxz37r3g3/x5SX/4VPg4Idv+9KSd3/03e/9&#13;&#10;GDgovftdf/Ked/MfvG3Jks8s+eDf/vGn7/7Ed7Z/5O/Wv/f2f/7I95Z/6pGyr6zt/tKKuQ/e2/ih&#13;&#10;u6q+8LP8d1fU37G0vLhztKWw776HV33401/92v0PrqmsHhnOQYQHbZXV13p8sC744IHRqvlC5cJ4&#13;&#10;1cHxGinhs3FbFFVAgRDwkcxHz0fJCAkIOvoKIgQN5dOwiUBlfUrXSwwl679aP/XErMI1HBCjRXxk&#13;&#10;T+P9wX9Q74PAiATB0E2skeCrGGOjBTYSD2ivVHBQJu7s5qmbMDLTAbK4AVqNuxw+qMyn7Dk4VHJ+&#13;&#10;plE6Wag8PVHNzC5zfLQ8S5V4t2ZNabQuRenk+mf8zFUxp5+eqE3SPs7OnDbU86Y+MFarqx6daVkc&#13;&#10;FVWvRvQ2Qu5lSrzZJ/3EHQwUPOzOgdEEeKgaH/QI+hRh0Cmm+stZgyeHKvNdRV5MqB8rtG4SXpYx&#13;&#10;gBhJjCFeYfgg07S3GC3FEheDtppJQ3fm9WNkiF7MaEBiWTVBq4jYfG6mkY8k+Ve9xsCUplsC1+pl&#13;&#10;afAZv+k7iYp63kx9KudLyFROg7LLWJC71AWGK73NPTtQaMTQv1KnyDZCTQpVFvlTRodV/3pZnPHX&#13;&#10;kvPRxPK+ov94BcT6kGQKHkg76roh4C5Bk/jgqaHyEwOl+CBKqI9L3okEQJKP0cw4EN2fcVLe+JZe&#13;&#10;prnq87NNnEPtlQkRHi94d9j3R3CDzYeHi2UODZfjg+rKE3mtEB5LCPBBMsPwriRpxLCCgntjNiaQ&#13;&#10;WEOfK+P1IX9qQoBBr+MSlayq2ZANVuo2fGMj+Dn97cBgfWhxAwM9+fxAV77Q0NW/srLz6dLWtS2z&#13;&#10;FeNn+0//Yfz5/9Nx9Hfru888Uj67tH7/svZjq/vPbRm/8sPyiTU9RxoPv9kwf6X9wI3p534NnOX3&#13;&#10;XZVyi8/3z1/sm7vUP3+5f+HqwJ5rI4vX83uudcxd61q43nDgjdrFV5/NX/hZ4767tw5+f9vQ9ty5&#13;&#10;gbN/AAe75l8Y3XsdH5w68Upu35XuhYvBBxtmn6uevwQRru07tHn45K7pS5tGTq/Pn9k4cm5d7syu&#13;&#10;mWulCy8Xz90omb5WNHEFHCydeL525oWG+Rs9h96ACPHBmolLddOXIcL+Y2/ZYLH64Ntle9/YMXNj&#13;&#10;y8S1lX1nf1Qx+1Dp1PKuk9V7Xq3b9wa3wV0Dx5rHz3TOXsQHu8ZP1hdONU6caZ15rmP+Us++a3wD&#13;&#10;pa69zzfPnc+deAUZ7D74vDirQydeKpx9NXf8+vCJl2HBkZOvFM68LsmggThgnI+887ljN3yFFQYK&#13;&#10;nLv8L+CgJDN76dczF381znPwuV/6KMGCty6buvoHqe/Um93HXwMHB869jQ8OX/n9yJV/Hbrw+4lL&#13;&#10;/2t736l7n2r5m3/Y8tlvrr778caWofGNpbXA38Rgrrmxp7624+ma4cdL+/DBZ2s7T88P2oJWMM8z&#13;&#10;uUYX9DS1bC6vLW5snxztm5vMJccuKxDskcepZ6BpHx/CouJ1z64HB0sbOn/21Np128vAwYmBDjNo&#13;&#10;c+fF3u0HB4tO5EvOjaeYG3wixga7ZsYGN+wo/tu/v+tz3/jOXT9+bLC9dDrftHesZWaoLpYIxvtR&#13;&#10;Hw81BrPggHx2qt3EwdQ1Zh+GDoghbalgQQX3wGwCBRGCdBaYcQ2mN1J3vQEPD6N7G/cNFp+ebjgy&#13;&#10;1Sps6WRf7XhP9WhX1cblDxevf2JhuAX9SStIM4QUTkkxmOMCbNoUM93KUGBAULa0oiB7s0fxdGHd&#13;&#10;nMqKTuKDR4ewvBLj1URflSca7K39+WMP4oNtTUUTI83jw00mC6arpsaM/5SxW3Pk8PN10gWOrvGt&#13;&#10;hDzShFk5LIQu8LGieY7s3D+6S2hlAZZzLQ1HpsefWr3qznu+X12xaXqi24wszSDgmEQJhcRJO7xD&#13;&#10;ZlRx7IzOE87dt6CYmTWCY1AyhZGMUVZqGZqibIpHxQpwmYAd9/BBnmi7hJadEeal3xSbor6bqjkj&#13;&#10;Tv5M966asjvuuev2u76xtWQbWTo62W2YMuyoNyOtcY+CZ0XrZONWoTysVjVxMI8weUnf9rN+bDGj&#13;&#10;Z2RgBPB3vKcTBjLTycLdeHklB71erjdm6MVMBK4MFqCc6o0efvOrrt3sFSkWTb6a+SXDvqW8h/yc&#13;&#10;qhlNlgqTtYJfuTh+ywThekRSgiP35qqsGL+5aLyn3MrVzB5SpPa8683LmLKBLXxQRJG9fdut8TAt&#13;&#10;ZUAwM3VMJo5s6xMnGRCcjMBEJq3MWRE0j/6c/D6yXfNoGt6PqkKFqDGTIwaNJAmZ8STKZhpIw485&#13;&#10;LAtJCgjGbt+dfDAZ/W5aTXst/U18kDHTjAAd8BM/DFjgVyaMTCv+JRJNxjIhUwb6jCslJcEf2ZGk&#13;&#10;W3yHYAfTATgY7tiXGFdRrcmGzUxPBOlW3mwXnfm3KdmmMnSo2yYtOpeW26k6CTJAH3xUmUpLq48H&#13;&#10;RJdkooZ9yzbIqBVJzTOjMaCBg0JmMWKIpjVQv4X/2qivOKN17OQlFKa2sEoBcEnOO4qUisgla1W2&#13;&#10;26NJU0AoxkZzqMjLxLM7hsMCPuUCef5N1hJLMpGHObhvoBt4E4ObymHnZwpm3pSC6jL3sfUxfyUL&#13;&#10;mKXylri3bCO9ymYGhJwqm6QOiaWTvBpT8LfMAMjGCA/5oaO7EQNsiHzig9Jk2yaGaJTQUaw2HjS6&#13;&#10;53TrRgokRLhoE9WMD4KDElCoyZQQ1MDmlFZRfQxE6AwjOYO2M0Cejy7mkAL8cUJM0tW+lf4QU5Wg&#13;&#10;hAEHiZ8U3osxjbWsTlNqQbKnDql/hIddl53cPwYF86fESf2rW82q5mUkjauqWfX90ElfyRDCGFcJ&#13;&#10;0kxzcjfQ30F8hCJBMX4TnTsdnUE3VKxELAu1G0Qwm29L5Bor1FlQA6CKI61NRTkVskKDRCgboDwH&#13;&#10;xYK2zKqZy4CuarOkFKcrG6PwQS3iEbAwvCa5lXEI7SmC/LCGYH+4Q/LLa9rI2u8YcWWdlOENWuAA&#13;&#10;yIE0qwE1T0JUr4ZQITCEqgjiptoll2kL1xgJDU1aHyAOVy9ibygjAAmGZgkcJO2T6aVTwtkNSwKk&#13;&#10;3DwgO4s3VKc5GGz9VzK59+5GmniK4SP4IHwGJXCORrrhCTBChmzzqMIEQQfMTlJpjgEHHQMiK6cK&#13;&#10;0UbUe00JxEj+kQCEjxvSZxmABA+5m3SLekDtqB+kpQASVuhofLjlCagMOpeWwj58K0FjYx1bgC2I&#13;&#10;sIDF9BeBYmNd2yJmKaLE98oFLkO7OiuXg49xZ0/nPv4LEZY4Y6olnDe1PkBc96xjMDjHSM5o6Pby&#13;&#10;pTP9/EO39tasGGndgBL21azCGdWwSiDJjugYs7++yeUN9gK/9A7Dcoy3qsjFcc/Bli1SX/NmfLCr&#13;&#10;YUN35ogXBCrupun1Pu3uV2qYE59iYJeQpaIqD58yFA/Xwwc9e4BRcHCoJW2v7DE9IyrkhZKEnB+x&#13;&#10;nfiylRgJHmW7+/kVqOroJ24St1KlfIH5o3VXgnTrPQ7SF7FPWdpJviTjbWspToKDTZtxHHRexpWu&#13;&#10;T2cyD0TygBE7RkrunFkAWE2filSzRuLdrJawSwOI2Q3xwLzQLiX0Nhxp0yXTk2rNXMOq5LYcqc0O&#13;&#10;iSsHqp5BuMJXEeRSzxBhJPkRbZFaYb2IjkKYQrQGE6OK7qDTRVsjcV3Vq5vLlpN/laz3GfQiwb4y&#13;&#10;zjgvH6xQBhx0dBNiMFC/Gh9MsQWaNZBrnhZTFCVMHtYt/H9XKWF/paiqKxSyq3yF1o/uLJOGXEF9&#13;&#10;rSgQx7V+HfgLESqMEaOndm17xQq9I7wX9Y4E6DN3SF3S+QGCl7k6+uhbvcNiuYbdT6DDKi0NaJnj&#13;&#10;qmpEEvHBdLJ1U9OOR/tKls22bRna8cT1mVbwkWzomxxgVVFaMiGwMFJWZz2PtT2l823FfPqESbQf&#13;&#10;93wXL49EQ6guNBYxGFEh5npaUMRj5K0G6vHItqyC53h8dJTiAteDO8JdOnpTSzJDTVuk4dbtSMRo&#13;&#10;HZ9HQX1hvi1u5Sa4M89WPTSlbPmKdThMGUaGJD/aMQuYnJo1c+4OikencpPwNeYHl6+1tmFrytRj&#13;&#10;iF7iJXZdxLYQGeBysIbG5Q2ehlZUy+jqKNEDI+GD6W3b4IablAqlAt0cJb8yWeAyKQFMUUvh9RYg&#13;&#10;lV4neX14IpAx8KWiEkL6g56SNAFK5jv+g17oKGHoKsEHjSS+pejSV7UFR7ZYx4sRcMnnSwh2QB64&#13;&#10;oc6oS0avtJyb0n6Tp2S7AVqGx9ILgtC38X28DJ5Lyg8dj3tLDzS2TRWZVSUcxrWtvVgeIsRYwQ6k&#13;&#10;TMYF+GBwQ98CXreitmplFWK1m+c1xVCN1g9wDFQSySvACwi3ot4EX4gpRth4WWtpQV7TfPpuljxb&#13;&#10;BxVlIHWW0nkRZ7WdAl/T4b34VCMNn97utzFrcLewIZuFpclFFpnfBWrGNZQESdk0rh+aERBdtzXT&#13;&#10;ZOqM1Xr+S0KUQs7lWbH4almSCs6aRrksSBPwxFLKbuaMRKX3EymAVLAbVi8kK3y7cCt/R3L8oyC3&#13;&#10;noXlLayswJbLkitcdwmfwUCECJGED1pyKR0Qv67X3KrM7JLxViAOH6nxAQfpyeYI5qTsdfRtzy4R&#13;&#10;DMnfSbRiid+cB0E3CAPYtNhVops7IoNxTBsX9tk/IuE/F+ODYx30WBG5UyBTHdatWPzIG/ELdoAk&#13;&#10;iiPKpIktsmSaLIQmT0WnqDOR0fAVLxnGWT5t6zZQlwJjdtdI/iWt9c1onb+79fHYSIM6dyYKTLYl&#13;&#10;/xjyrBpVrNpTpSotas8ZZXNBZFxDINkZNIekObSppOT+RVOC7OaeuoPnlVSIvAlvMCxSZGIoKbka&#13;&#10;NvVgQ+Nf4HEkhkQmOENQ9Du38ghsaJ5OIYXFYPb0VYhESJQypGl4NscPOYz/ChapU+CD2C4+gpLQ&#13;&#10;/EFe+fAc5NqJD2qvoLewlPL7O0/niUgO5wurqT073ZhSSs1WbMmsLYBRNt1OfI2ROWzXDCni/VLS&#13;&#10;9P2wbPiViWSsLLWmWlA1tpSUhiskfBAlNB9RPzFljvph25ScDEATyy9jyaULPFcSyKwzsnwyJjip&#13;&#10;btmTmTXAevaEYFJhkVDOSEEDlZZVFuMg2/ISw4t8ssRmplqhlpQzVoDftB5nOxWaHZi1WeOdvIzN&#13;&#10;nYVzzFUl00EOAkAPEx9Mopi5xRFgYfcUUmIQYN8wy4ZCABFhZIJPaaZ4Uq2WHqdbINAk9hxhOA+C&#13;&#10;Zfjgvu4KgmGleliGb87fYYUsEiALvwxZMhB5ZBYewkCuWHEZlMz0WWJ9qwlIWjApGTZbF/g2LnBP&#13;&#10;XYzB1k+icf0q8aZsty/Xy7jGfeLbqEx3cxNUQkOrFkf6uXZ3TfrKRniZcw1PQF0jWezt5JgJswwe&#13;&#10;6hnjedVGmLI1ogoxwjC8B+RyE+3i7zyRQckUzx+hz8nlaqQaH9yTqzDRYN+QoBk7s+CDyZCeRbXV&#13;&#10;oKmhR+rRZK7TfKjtoogPEir1T2y0i7/2j44EiYAZ2wmbkvjKGe0iGXNgLzG+oofKe0CPyQbuqGUD&#13;&#10;fap/fdBHZiUhtgBW9cyWjr4dzvwH+WRZ+m6ttaTmUyeydt1q88xxjG3QYvXwXxBJmP8gPpgd024+&#13;&#10;+p0miMif6hmzUPNqW6MojMZyNxXFxYzbUYIOmecgwJoaIns6Brcgnp5IrbqGPd9PzLWZ93ENdn42&#13;&#10;/8Qd7JWWBUh0TarAsXr3tG1ZehHgj3YCzYKpyqthSc0YuJRN/YS3FHOc2+KD+BFGJn5jMHcvGjsx&#13;&#10;IYPRPdXVzR6qDgspVCxapAaMPIZfQ7ElEPrU2emR+a6mkt3FO7Zt/+nanV+888H3/9U3l9z21b/8&#13;&#10;3k/vW7H7oTVF9y7bdP9TGx94etP9K7feu3zT3//48Y9/5Y53f/xzSz502x//yec/9Kkvch5c8p7/&#13;&#10;CA6+990fBgf/6D0fX7Lk07f44G137/rrh2o+8cNtn3207Otb8t8pnfny02Mf+Pbu9//nZX9+b9Gd&#13;&#10;j6770bryltHZ8q7c7fc8+skvfPuhJ5dWdLbvmR4dHew62FN/uC8FRhYhGSSlQ87kSxYnqvkP7uOW&#13;&#10;lUWbZMfDlZCm8PIjw6nhbB6URTVnB9aafELhJ3n9KBgf6dIr9b7osOnjOwsY1HyMXVpZ+4Yw6B1+&#13;&#10;S0j0Vnzw3Ey7dtfWhFlCBm0nyosw4cLJJncjnO6cICOf0/5iMkkGUszbPN/zevvxQYQX51uk5/Cj&#13;&#10;qXrUTwK4iTGnQrDbZRKY6Kihwx5+frrJDyWCRJzUCR86BBwePT7TktH8SlbW8JSh6pBwcFCXxxk5&#13;&#10;5cHZkg4r6aEX5zqPT7UIoSYm7TSNy+AmBpfBP9ufN+HFnF35Uoxxb1t8MC20GAbim6FDb8bQhVT7&#13;&#10;rTo3kugsfIEJangOWoVO8jEsNNMRH4xOpIrUT3KIzkLGqVsQVopeoKiJh+J6OZ74ZSfgOb57o6kC&#13;&#10;VWPYHhEEGXDQhoZO6hHeKcBBdDRHJ2/WUrZBZ3yMb3G3gLY+WhxiTFNgvSwWQutffshlCXZ/brwe&#13;&#10;HzzCa6nPNr7l5+yQmK17Me2SNK4mVmZHnZ0IkZxwD4lO7SMErL1u+odOVJ6bgfPsj7mLqflgbneC&#13;&#10;ejkLn3b501gYgHJym/Iskj4uOYOSxGIh79NEV7GV7LUro55Vi597IsUwYlhNYczUUpluRi20R2o1&#13;&#10;z0Hru4Qb3TPUO9vXOTo4UMgN1bT2bd5d/fSOxnUV3Ts795YNHG4//NaBt/5v2d43HqlZ+MqKlse7&#13;&#10;TuyYfmHt0NknW/Y+03mwZvZK97E38ydeHz75xvCh66NHbkwdfXni8I3hxeeHFi7l91wtHLgxcfTl&#13;&#10;sUMv9u1/sf/AjZ5jv+g78Xb9/jdLp68vaz74X5bW3PdsZ9nEte59rzdMXu1beHH44OtTp17LH7zW&#13;&#10;teeSDQ1bFy70CF568HrNzPmisVMVMxeq5q/uGDm9JX9q1/hzUvXeF3cVLpbPvlC/+IpUO3u1cvKS&#13;&#10;jQLtGFg3ebGVw+Di9daFq8KE2jew79hrnQdvtBz7ZenstS1jl3bPvrhz5uUn2489WDR577bRjfmL&#13;&#10;dYd+1X30raqpy3ZRFCi1Z+pk9+SJhvGTrTPnlKd77+WexSv9B64NHHyhd9/zPfsu54/dGD310tDR&#13;&#10;az37L/YeuCQzcvLG6MlXpAImeO7NibNv3PqYO/ri8PGXxrgQZtwQKEQJuRNyDOQ5iADCglKgwHAq&#13;&#10;5EjIcxAZ9FGeIyGAOP38HyYu/dZ2hL3HX+NFmBwJz7499vwf8MGuk2+PX/nfTYuvPbZ74vZHyr54&#13;&#10;79Z7n2p/trJ7dWnHSF9urjA93DvU2di2rrZ3W+vwI+t3Pr61dGaoY+9Y36HB1sNDbeP54eqSspXb&#13;&#10;dm8qq5kc7p2fyHG+42RxVPDhiaaFfKddBDds3FxSWt6RH99cWr1s5frSaqSvb7FgF7+mhf6aI4Ml&#13;&#10;h/rFtdh5NFfMJ930fHG2MDLQec8Pfnj7Xd/9zo9+9vAz60a7K/dNdB6Z7pobSjFDaLxEVE/x9sQs&#13;&#10;9CaSTHUxqlD4TcrwQeM8v60EDtq36gX6vleb+MMWlUGE5lDRQfQa6fhY2f6BHUIq2cjv4HjT4cmW&#13;&#10;vWMdUwMNdbvWLv/p/S1l62cGGyiQXAhBH7NIcdIAUCtGqDreFGH5NPIYu+gbqAoLs75G8ZaxZ4pB&#13;&#10;3lBPqfbvB3p3BR804i0WWnlEdjTufuzhe37+2AP93VVTY81DQGTLNm9eukpkrGiiPQbeclLGxDne&#13;&#10;0T6a5MKO+GBm3KgctwaMB/F4ydGpipPUkjYOI1wvhx565J++cee366u3ThU64w5u4udBIgI1hnYq&#13;&#10;79/dX8aVNIFAObQvD5IpJ4YUKyjqqLIKJslI7mZ9r8Ce4l1jEMzp84YyMZfMrLOwyYOtxfMjLT/4&#13;&#10;55/8+Rc//48/eqCipvT4RPfh0XZjqaRN05suC4kvXgp7hQmp9SQUbyqfr4yE3oMYhH9kLkgALkUL&#13;&#10;57vHnTPZSdgHfKT2J2LYkxChp1OHqsi8w/Oad4QhPUwB8rf4IHM6I4wjNc8je/BYgewm+KkrGYXk&#13;&#10;k6ZnGUxbWsjt7/ypv7YwXlwsC4AZRkxOzfFdr3iUCmaWsJnz3uI4IPqZRErRQIIKDrKcMBOZMzrJ&#13;&#10;jMCEJTkfXzG4WWEu7AY7HosfWx8Bo5qqK9JlrDaY0zDTpM8SNeaUgXLlobdIZnaM8Pa1EaBytG5t&#13;&#10;uG55mZqep5fU4O7FXAmfF1FS4w7UVDoqNT7NB7OJpNeQRIa9p8wc9TXH5E2Q6bT0E9ebe5J/j8mu&#13;&#10;ZRKaUBrdKfMcZOoMfpE2DGoR5iVt4ceALE+WJGfo8yxCzsswT4V3Kn1eCWPS7ajAoAP7sBkWI4Ne&#13;&#10;RolyVE4lkQcLdHa/8q0CgEdKxdSmjdiLxJ5ie4z9dOThQlFlCGcQtLD7KUOUJwrpY1jVQk6oFurT&#13;&#10;07E3Rn/3sE7qwp49GZYzRxjf+t9U+e8AzTB3g00wCooRHoXukxwcMnN0OOix+7H+hQ1QeeAesqcA&#13;&#10;+Zp1yTKGc4HamSNhePLqI0oYRj8Sri/4CZkkqMlWme2gx8CY7smXUO/ohOG0Kf/QFGJRRXnXmzhb&#13;&#10;D2z5hAg8BklRXo1OaYDqSS4S6tCjeZywnDvGSYUHd4C50JA9O9s+k7uOSX1igR+rfxZuMKiigUEG&#13;&#10;U/BSrZbxQUd5CjAsyP4sYVLJF1XY2Ezfdmd2clgwoBhjOzKiShUgkqqLwqhzcMEPFVJzhE04ChkW&#13;&#10;zlhBgQZiZDZTs7ktIsxjFDCd6ubTsU0ENn5PhDOsYYSQZOosNoEibxpRpwMjMBdWaD+B2yyYF1lL&#13;&#10;59VJGTx1T8ZY5mtuUwSb5ZO3KX8o7lFs+/ggOAj8YTfQjzPQA+gGOPrK0UlHLEDGNUgxLCVaLPRD&#13;&#10;PCTPzjxLSAC7gBfAkPNORv24Up6USiQnYeIGpGkDsTcGanquXrZCgwgL6sGGerYP67XKpdTdAA49&#13;&#10;VNWl/pK1goYwYgSKUjAlAStRieCDgJcKMQRhB/AEeYYIwQXjG6GKo3pLjKlxoxHAX/Co0liaRktp&#13;&#10;XwOXPgs6gDKaHhqTcQzPNR3cbxEN90ww/Z3N0UCNcBuU4fimRQiwi/0jwTYqptS6Cb50mSi7yFE4&#13;&#10;l4GAPODm82XdcEzmS4h5+RYidAG6BCn6IZbXWf50/NxfyGgdVgvNoV0AmgBwxAAiVC2+0mThZaZB&#13;&#10;necXxh1b3EjeYY4STAPBeGq9I3goQqF1giboI7qGzkjGCLA+pc41pf91254au8tt4uiKEnJ6ddQp&#13;&#10;NBM5dyXRcltn5NWz5IchGyRBPhHDLOCkB5R4EfIEdEQGEVKcVC2pxvD9NDSp83CsU59smziLwUoV&#13;&#10;IYzQmwyQ6iiBg0AqMUhOqY3+NA2woT8YjpCFkZp1xnBnJBSDKLpSgkQl1MNPnJTx1KQifIEdPY5i&#13;&#10;xGiZBKl5IxdL+2EZmqw9APiUU4urVQhMk0nKAw7ejK5Zs3yqY6O9/CBC7ni29gPgZODmcEh0Z6+/&#13;&#10;8CJ0wyCDQQnBwSSH9evVZ/SmaGg8rrVseVPxMjxOleopt1JUu6NWi3dcLJkAB93BqglYEBwcbFgj&#13;&#10;yQw16mir+2tWcCG0Seswelvx9BhHTlFAdz+BDwZV1IgyUnRw97wleFghXil116zhP4iTxmaCJF9P&#13;&#10;CUdCGSInj+7pQTqpb/UmDcqLVtOHb2zE2o1vkXE1iTC2Fj0xWPLUfOuW4aIn8UG3chK7SWsGWmxT&#13;&#10;lfz9udXbcs46ioV2sQrtVsxbbTfyZVZIb6HAsHhTZgL5/T+q7jzIz6NM7LgWHGBhIQmQzQIhYMIS&#13;&#10;jqoksCGkyIJtDD5wsA0GfLAYG1m2ZN23PNJIo5FGMxrNqbnve0YzGo1mdI4Oyzqtw5ZsS7LNsuFw&#13;&#10;siRbqVQqVVupyl+pfJ73kacqVV1v9e/9vUf300/32/18++nGByEPvmMQWyIzZvnc48951wBq3ABB&#13;&#10;Q0fnAUHBZxpr8KUW76xe1aUtrV+PRHRvW9q3w3LNNuyL57uF+mmNs/FMcWmLNE235nUUfJCChZoV&#13;&#10;O8Cqer6P+lTZodJ6c3YTwCzHlrKlFhflP2jXRZ5c+KC+HMcuHTmgQa/P51UDq1Pn6FH5tLkIutfJ&#13;&#10;t7F6tawBEMlGTRjjC2lh/FhYtUE322TF4GuAGkQoIwKJ6d1pE3j9e1qsAMBbvNoC3ZwiLfFdohmP&#13;&#10;j3gxIS2xYHZp1COVyBldUMvl2aJRWfBlM5XXZBX79/FqhyeMifxMvqa3kF54Our6qFILlep5moDH&#13;&#10;zOto5189DcHUowgYky9y4QCOAEo2GsiHSy7gOSiQ3JwR92/CwcR2IdVi8VgllSUeCqB8q1dPFguV&#13;&#10;gIM+vjFYsBK7rqP1SzlwNW0CCPS+tCT5+RbRjEizlGcfXqdIWQgE6C1K04eYrcl4MFzYumIgEKJj&#13;&#10;IjbpGoYIn6ZYgMuX3ZONIwQZjOXi69fr4UuDEYHLorfvsYV7I+OwciciI01QySvQFhyHhgup6k6y&#13;&#10;awlAFQk7mV13pekaU9+ZSd0ihXPz/VzgOUxeTGpJAxMRJreKF3VXeGOepHVz0FDuWMXDZ9Cwt/Ag&#13;&#10;40SDDJr67mjipdGf8Sw4mP03EchV/0rfWDA0DpMO5thcauwWXccCq3lXvMXCm5YOtr0jNGamU6PN&#13;&#10;GqzCutnqoIeAOf5oRQgntcJjiGsq1RppKRXM/JzprTS+8xDiYhBmLPJwTM3wLc19rJoAlmGCYUuO&#13;&#10;O/TnCzIY64Fk752WBlhsYfXaOtW0faa1kkjTGVaqILZkhU5mxBnBX6ZmuQx6IzTiomZkRYyMiuQJ&#13;&#10;v/pJ1IKfrpFlcYWLoGWRGXMpDoXF0jUH9UIIxdqJMfYsEOEc56Ki4riDQYccORoEsa7LlE+nfLEo&#13;&#10;6pwAKJKaiZc7eiLxkL1Irv/p7aq/Bo16SAMlp4eG+TGILtYtoagsBia54WgvDlQDaioIOMjzToTz&#13;&#10;oAVg+Q8e66zAcKNZLlaI9XC7clA/miazJHDLidLWHsWyMIZ4Rna6YcBQRN4lazSEBVIwxONCaDQH&#13;&#10;YaS9OoaWeGJXmKCZEM2mZkRl2LSyqDDLIa5pHaViDZjDMVLuzJxxW17ILU+qhpRQprBOtRJOQj2I&#13;&#10;1PXi+KChvVqZA/CghH2VKibrQUJMRoC0qxj/Si2DQAY/6bl/5UiEwTONn4w8RjostDJuwKijq01j&#13;&#10;IjBsT0MBOGgYyH/QEqOH+2sEZUcTWB4EO3NJm4RFiRdLCTE4SJIsOCPlIJR/ZTADheEIw3mQuZvr&#13;&#10;KE+6XGKUViAvXNgcCVNKHA2CGLqpkKBEPJ/VJXVAfQlyVywhyMqdw6Wszq7MsXnWKfeCBf5yccAC&#13;&#10;Kx8Wo3jnc5jsMiHvclmWZpp/8xUEorgFAzp04+RY7enxen8x8oMjjOdWMFbFVBBtndpNwdjZZPP8&#13;&#10;eJMZBbIMXkSZ2pmrEEg0MsUKmXiBJyg4/Qev9kzPp1fgINbAI+nWooUDO8BBZNASoyJs6RbiS5lk&#13;&#10;24WPUxhNHz6YDSAt8lIqF+8qfGrEsyxSzZycK5RQPw47rPrFxnyanSLEBGP4hnBYumiaTwB7V+oe&#13;&#10;oxDaFXDBUq4Yiv3aYmE9Xj9wf2whRKMUSkjVt4NicG6y92g3n4jwXy76DDFdCv6AOTwqPOwsl2oR&#13;&#10;14IRkAM4KKhiWXDe5YHUONFe6DY2ilwogkAD3DCDSjuKU7mssK4nXhUz3X/SLciRRRQI4MEkhHnf&#13;&#10;vmnFYqSOCQgcBW8hYRWqAKbhk0VFtWZ+GsvbawY1gNoFFSq9q9gwVf85PhgR0jNLn+pa2bXwJuMd&#13;&#10;hv5oh4UA7oN1+ODRvrbqqp0lG154fGnJ7V//zge/9O15H//Sx7527/0LS3+youyep1fe/8sVwj3P&#13;&#10;rBTu/tkCfHDeRz8z708+8Ucf/vQHPv75P/mHn/mj2z7+gX8QiHDevI9xIZx32+dyfdH3f/KuLzy4&#13;&#10;/Qdr9965oecvFjd8bUXnF59t+NCdm+d99sl5n3/sT/9yxd2/WLWipq9t4uCTK0s+/xf3QYS/XL2y&#13;&#10;pqeLnXmop/V4d/3J3saTXTsgQroXDuBD2w7uqZrdU31wKOAsI7PygplQKgY9cZafUOOi+ESyqQQH&#13;&#10;YT5HNMo8BNcoUMVKx3wjVFK4OT7EBZDVamWTpXA533mmuxzjacVnhWADwRQrGFNpwZc04eBLap8l&#13;&#10;TIsJAKGisdxZtM+pA1AOgAX54YMvjcZRgAhhQdrrmKBQhEq78uK+xgt769MY7uctWnRL1WObPJXR&#13;&#10;8rPHx2rDd3Kw0tRi9hO+GMwL0fksNJyUeA3QWMSNhRD0BAdjNkv39nPjjUeGqtlUOd3YDswqo4fH&#13;&#10;6lWQ+CIXQWOb8w10MEyu0HL6qZHBmn2msebZ4VqmdSYglYX8tQxEem6ywYwLS6qibBRVrk+NVqWD&#13;&#10;mzUw6Ta1V7OiGSmctR2VjqNSUwpRQaxEjZ53MctXxhaEPPgK3fZAudZXMTZHBtUFdfaUKjBgf+T4&#13;&#10;Asbkk2IBXu1Acnl/iThmy+Df/Fw6ioOGeAQXwlxZNOsa0OYWXTXVihePBHBglAaLix5DCSW+S0+A&#13;&#10;TdJK48VaqcV+kVmvHdVZhZ5VWwsADmK+BztLhKN9peCgAGoc7uU/WAqbkgyLnPSAJrKfTCT3T/RB&#13;&#10;z9IvjjEPR7OQTUcQFguxDlUTiFy4XQapbjQ+Azu1lnw/i86bHo7F+XdaHx4fPNBpmeh2iLCvo11o&#13;&#10;7BwSNjUMraxoX1M3saJ6dHX78a2jl0onb2w/+OsfVu1/aMc+fLD2xXeWd7/44MbuDd3H8cH2w68J&#13;&#10;Q8feGD15c9+pt4XRo69DhP3Trw4feh0fFOzB1zt708Z5nS/+punkO8LWyRtP7py+e2HdIxt6dwy+&#13;&#10;3Hrgre6Z68PHft2y92zD6IuQHBgHDnbOvoYPVuw5Uzr8Ej64be9lfHDD4JnNey6uHzi9ceT8hoFz&#13;&#10;W/Zcqdr/Bj5YtfeV8pEL5YNnhMqR8w1TV9uP3OicfbPj+FudJ95uPXq9YebV8n3XNo1d2jh+tXz6&#13;&#10;5qbJm0u6z/+0Yvqetf3PNM6WjF3DB5uPvm1xUf6D7eOnhNqxl3ZPngcHMUFwUKrE2w9cQQA7D7/S&#13;&#10;eeTyyJmbY+fe6jn2qnjfiWuB/7C/UzfBQUdMMLEgPpjc0DG9CyFCnob4YN+J673H37CaKD4YBPD8&#13;&#10;3yQ0xAT95EXInfDAtT8I4Ut4+W+HL/y+5/Svhd5zv4lw4fdDV/4wcvV/8B8cvfI/e878YVP3he8t&#13;&#10;qLv9W4u/9uCmH/xy7S/XVw929u0bmRjq6q+vrFm4tbGsY3xhWfVDz61s2rFpaqBttnf3TNuu/s6u&#13;&#10;tctW/GzRcnxwpLd1fLDT3EJTBQ7anHeoemawrbmiZPGSZc0tbe3DEwvXlMxftGJrZd2Bka6Do91H&#13;&#10;ButnYnl2TZ/ZenayK3lxT7MFVfaO9JaVrP7qN//y4cd/dt/jTz+5fP0o39WxlkMjjXv8WwwB6K0v&#13;&#10;6d6G9RyaKLMqow+jqdHZNp8hJoG0hA+Iau4bZ14EfGb0pFtrmmVsdtaoT2vv7Nj2mtVIbcIH4RsQ&#13;&#10;R+Ihwtm9Xccmu1ctePTnD3+nt2EL/8Fjo42HBmpY4NkKkoDoFbCC+hZou/SytPDZT1O1E2apSiLx&#13;&#10;BS+6K9ofHvpgqNU5tFS+OJN2neioqKlY94vH7l+9/Mmhvrq9o41tuwN+6bEYDhvG6jfm51iVNI7Q&#13;&#10;f84zSfD1aoyd07Y/073zgOVJe7YV/oMlh4ZKz1gEw5bZXR1Drc133Xfvd+6/r715Oz6oI5rDZ0/z&#13;&#10;TC8yVPdYr3DGSyXAGeezv5Tr/+gB6oPpkulx+WDp87s4r4TePDD6VxzuLJo9ZGnEUgZ5O45NmwRr&#13;&#10;mZRize2htoq+pq3fe+j7f/a5T89/7qmOntaRhrLD/Q2a1mhUix6+53uRjwWrxemR+uhs31rEI1p1&#13;&#10;5aWhk1QhOl18eVrNX7Xs3noR5pRkdjAZW4Qg/SkxKZQ8qQ34AgTsLmHVUZqe4Ja5J6QpRt7dlXbO&#13;&#10;vD6fBsAJ4k76PlpNgkXCxkAMQcxBlgYya5p1SPB8b9Hljo53G4c7xJBZaYUdkfDBNA2xJDAgCCK+&#13;&#10;lewJzFZ6lTmzlOmGUcVPtgjL3zHRM/T50KSPjxET7aJaAaCL9UCIXXbMOWdZopPey0og+JTon4cL&#13;&#10;RttGHAegMYwV8MH93aX7e21bFnNK8+I01+g5My8wDyYfdLu36ACoa+k/mIMOR1fGwBOwK+Y+scjB&#13;&#10;AWoHdM5MyqwqmN7PaMzaQ20YZ/iYsP8YG+IpaRFy9Jc+fxqmXCl5vs6gA/u/zrzuPVu66ixuGC61&#13;&#10;Xi2F0iwBfqISzuctEsC0pUpKWEoj/RGSD5rzjFZDJFARAyMfBEITvF0yjM29XSLTNhWIMJfYzV2H&#13;&#10;Ct/AgCmFy2RORs0XJbHy3gwSk4ZKdmlTFOSC6VLAB02PTNt4mvTJiqCkk+LRJUeqJVBUAWxSu4kF&#13;&#10;tyI3YuTjJkihkPqpkgpMl/TNjSKeRp8FmqAvhxCRHg0kPSlhhycuXR3dKns+zoWcY+C4f3cU6C0V&#13;&#10;KjZxywQ7yqycMmA6hvGw1epYq9j2Ib8cUIRvTmHPF+GRpKoK/g2mXyDCXHHUwCpLMFVXL84bCTYt&#13;&#10;usiXkAiM8rDAo35BQ3AlzjX2fiqKIM84SliyQtzET+We9kC1WPU3/I9FDgtE6AiQKXewT+FyfcL1&#13;&#10;cI09NeuYWbQ81ID/IJeZLDi0CA2x1h9wQ1WQjqZtPLNW+MqomKqnSspixh7L5Kh0wNzQmcLbEe9j&#13;&#10;vgYHe+pu7aAHKjmZ5wM4tm70WMFlkAQE4K/kg2nxpiFwgzhpkAMYgejxICMQbCKqFQheeOlqkRiZ&#13;&#10;u3csi5Vp28MJWnsYTWLbZmmu2TRfrqd6K2S/3hKXDevRxpRwKGERVPacTiDiFVyisAmJtDiqnTF5&#13;&#10;nOEI0JtWCDyCIQT6DEOI3OJ01ctEaBqFl7y5rQaViFckf+GcqMJChHapEyBCR3vMqbk0U31Xa5I5&#13;&#10;IhRelH5M3mtNUfufwnkYh8TQZDvWeZ0bMzG4VXP5AslTZAigEDCrfiUcNt5VCo4AZCgJb7hwLWxE&#13;&#10;S9c6cua1opEHtmx7luOh54OPfOuUhcLCB8FcTFBQQEonmW96Xya7cQGGONHGnRPjWDbatGZfJ5K7&#13;&#10;HL6BYJBBNYVyRvZr1nRVLFVGGmrAS4Ms8YFTC/lnWXtF247FjVsXWswWH7wFB603uHO552h2PMpa&#13;&#10;u4Iz4nQjb6QSAm1Jzpj0M/ek4/qXi6ymGyCfSnxQNtN/kMypusVFuemhtNG6dvMrsXbccnAQGSRD&#13;&#10;JK6tcpEgQlZEnauG8ohE/XoqliZn75O78uchQrVAq8W/CcLAcdB5l1mJlOegM+C1v9QRQaaybYla&#13;&#10;XHihgoCSwZENH3QUzGzRpDgJbIFW4S5Xt5IahIOkApWkhlUjDaSx2EZ+/bue5zbISxp9gwg9Mx/o&#13;&#10;mC2Sp/VsX2gOAOzVV7Gku3wRIE4PLV+s9YCziRHzVdBgnBWAazfPBwp9xag08c7VvownH/Sv80JG&#13;&#10;FAqXfG6DFhdt2/EcRAgXUgnqgQ9ix4CgMGJXVlkofwbHVK+z4MBBafAcQR2s3fS0xkf7oJXgg8x5&#13;&#10;EB90pF0CzVeImCmHQdgUCnQSH6R4Kqa/conR4Ia1RXDGCrrWkq2KVUldQOe1by7whIHti2zD3bnu&#13;&#10;r65NNPBBVkb6MBF8fYoQ3cLCbs8sL4SbmF38eJNZbrElAtu7ng8mmC5jkEEyQZwoYUd2jeKygGIW&#13;&#10;5yQBnsLWSuVcv9aN4nFNY4lpPF3+2mWx9PD9Z1rnfaOnxK6uj0eLfNS04TnDx5ciGsyiHilN3xS1&#13;&#10;w1dJB48/taBtFFcBk1Jx2RNhnNfdgr2QpvZtVj+ObRMzO3Ik8ZkjNEFqCzS5njQ0sNz9QM/Mi8sY&#13;&#10;OuQImxD3LxyZMwEC9hXLfaNOZOVF4KCQa2N6dc4K8x3JGUG+3W6XVHdpwDXj2ZL7mguwV3oU+stP&#13;&#10;fDD9cH3l9Rn2NurAbJ/cXWat1wnLe+6ORS85FcIoo7XrAR1fqIQpDLzIBcwn1wn1XCBYyR8f9N3U&#13;&#10;BUoqpzuBskWX0sSkIvHumuODCJ1M+SlHIn4mHMQKLdlq/Uyd4UTDhCNkb1bnJChtsVho9sx1OKMX&#13;&#10;h5LwkivM7NIQfZuCUfqC6wVJj6PrDXYkSfvpLTwWlYtuc7qJpSObHpSevwtcprfvdrPjTAMQcW8M&#13;&#10;GWwSnQ6MpqIVo4DsNSlZEs4mi5ztIEYaJigSi2EIUgAYQahkqAqgYKwiQhrMYaAsSsopkj12gEY8&#13;&#10;wSK9ddJRx941gv6/Pn/+q9uvh69H4SdrG1zlp3tVEFrnLhfMYUFONOCgIzJo/0ELeaGECQfThTDM&#13;&#10;TUNVqgDBJgtgzDFSZltOi7qjZAveIiRBy8R4VySswHAYHzTG/i/XtMjImrFO8lwpbaokIGtkZ+dB&#13;&#10;8sehJF6QNQ/x8JBS21YQgcXPeqTMXIYqxneCjqLO561gX3sze4td3nglm3gw02LBzMpoXuo2OJIt&#13;&#10;dSVwzzTAF8+f0uOnf7M4GKK1MBoQdVZ6UiUY6pMJpsXANaqq4F9CzkEWsafMkTVVw4tkVt5ZKSU7&#13;&#10;KE8xQzXN8jlaSft8MajXYwxKlYZB/VudW7kLS1qvNfdCJiQsHj8LmXiFiHd5EbKp3tEuI1wNLOU0&#13;&#10;KqefOvO0PcdEKgKPIQu1sbXCu0AJu6uacqK7EiLkm2mtOejW8hdKSoKTRXodDJ0jShKACJlGfW31&#13;&#10;uxifjZsSVTBWGEUyUMhFDr0jU3wJjfJYNmAsHk+Fj5u+ehRTmDXCnJIWFeYUKnfIHgr2Pcc3C5uA&#13;&#10;/rOIjjQpSTm7h0gGPylhgTZi6TlOYS7z02DfXZ4gy2wIqnkaEwzARZAadVM6mUPTruuYCXZkECB/&#13;&#10;wVjYBWEnL9KZlFYvkfeHAHywFcu4jITFfrA6RA0tFXN9dZ5ZoS2CxxDtyEeVgVrRM0FkWee4QDOV&#13;&#10;cjN4oc9ebYcpCzyCYnLhGhlRBKnzlF/18ZOTnfJ1yxwsgJzEQ6SFbBWKgpAqIdGe81ACoODKvGaO&#13;&#10;+mWl1oWWF4MmN6rjYAHuQwiKz4DdeJ80hFuiMIUgJl1HRROIyGUMv0KmRBErbsYrlnM9TEdEUkpY&#13;&#10;+7nYWDBQC3O0ly9Sw0z7dh+XtN4HFiSiYt9Jr2aQ58wiSInWxrpe7hUY4dNMQQLS6UVp+KKQ9qoQ&#13;&#10;sEI7uMGCTBxM6JyVcpeuMOxbN7Uo3OSDyDhKmN7TPlIErlaGzPt5P9UKIsxTXJacz6qayRNnXEoT&#13;&#10;k+oZ02LbNxGFhClEKT8zVp/mLLcrcU9mxaIbKR8mcfeCLMAKIzzIwloetv10ySwWbmLuKBAhS1fM&#13;&#10;JNG2+DbpY6iGMAfmq16nBLCGmEVQ1C/qlFrhRYrYUXpotSDjUUDF/nSBWfthIAsVhuUt61fKPBmf&#13;&#10;5IGYWAmOyc0HK1FH3J5M0DXiUSjDwQ39JeN5gZPOEIVUwRYCIKL5Ai8CDPHALXal4T8Ii6AJUEIG&#13;&#10;3m0qEUcAAR9M0xOh6S1gheYn5MfCER61jCR9uDjZNNZd01CxdvHqNd+4487PfvXO2/7J5//sK3f+&#13;&#10;8JkXfr5y+w8XbHj42TUPPL38vqeev//pxQ8uWP6Fb917G//BD39y3gc/+Z6P/PPkg++/7aPvnfeR&#13;&#10;efM+GuuL3vYv3vPHX3zPx775kc/cc/v3S+9e0vevnm++/eeVn3yi4r13L5v35cfn/fmPv/KtJ+55&#13;&#10;bO3y0s3to2MNA4PfeeTHn/jKt7/700Wbt73Q2deyf7hltKvm1EDd2ZHdZ/qshmcrvS2zg9sPj1hZ&#13;&#10;tMJqt7OjQVHnZEVcxD5XQP6CTpwhT0HEBXkNOMh+osQTDmbh2io02zHFoengziliPgaapg6qdy4W&#13;&#10;srJTDBFti6LP5oVmip8arBFcpoZ6ftTToqbTcDqg7Kgr0KOYwMFYI3SoAjyCtLA/hchJkHvg6VhJ&#13;&#10;Usu5jT5fmWm6ONVAqznGnt9bS8/F/cU2Tsk9Nl1KaawcgeDmKitozbKC1stiptZoE5Fmhy4RCHXy&#13;&#10;k9IChVKuctF/vS+3gMi+xb5HFCZNqY6M29YgVX99ILLa6q2pL64RkjsThRZPrs9MNGgS1RT+gxp2&#13;&#10;KprqGnxwpFJ20kFSGUmDNkTzmO2b9GtzfNSi/Skcb6WQ8K3DgA+m56COE/ZN86OV0EXhZBeOxuUk&#13;&#10;wH9QLYt2o2uLWlZMGAiTtZNeLQ2OTurVEJq4v1zpqD7i9T5Awlz9cpfa5DMai3UruIEdAd8LUGit&#13;&#10;Uc6M6rIbsxp6SD7fmayVjsHpinVBRTRop4crXxzYbt1vcAFJ4Wx1rK/01DBpmC+ksYpWy4SZAII8&#13;&#10;E7X/PahoeC8Kcp0Z5xfsX4RXMDlEXAMuHlIqvLF8RJSyb7rW0qctukm91Qc7rR+upaqZ7a871F09&#13;&#10;04Eb7jzSvPN0b9PsQNsBe352t04N946M7unrH2zsGd9a2/FC88QzW1qebZxe1jH7UOXkDyomfrJj&#13;&#10;ct3Y1dbzf1c2df2xrUOPlw+Xj55HCTuPXu85/ubIybeFsaM3Bmau9k9fHpi50jZ9vuvQpe4j14Tm&#13;&#10;A68JLYd/1Xn8N/XTb+2avL5w18yDK9ueq9pXNX6tZt/1bcOXmybP1o292Lz/Qn8s1PlG64HLdVMX&#13;&#10;rTK6dehkxdjp2qnLNfsutR5+vf3o9Yqh02W9Jyr3nBd2Try8y2KnU5cb9l2qGT9fPXaWu2Lz1JX6&#13;&#10;yZeFmskLu/aer5+50jr7Ro2lQaev1B6+WXPoxqa9N0rG31jYdfGh8imU8NmW0zsmX7clYv/xmx0H&#13;&#10;r3ZOvtQ0MosPgpWNE6fbZy4OHH+958ir7TMX+o9dHT55refwxe5DL4vsOXtz+NTrfcde6Tl6ee+Z&#13;&#10;X3GBHDlxffj4G4Ozr/Ufudp/7LURKPDo1aGT14dfvOEhiGFiRB6Ie87+evjUWwMnboy89Pbky7/d&#13;&#10;f/kdx7Ezf733wm8mzv+n8XN/s+/i7w68+reHrv1Xf/k5fum/DJ/77eC53/IiHHr598LApf8sdJ17&#13;&#10;Z/DK341d+1/73/o/e67+/cLag//y/tWfuWvxv3lk9QPL6lqa+vp7J0ba2urKylZt2dY2vKesteeR&#13;&#10;RSvWrlzV3d4xM9C/p72tp7t36ZJl81et29nePTXSM9bbOjNYO9G1o6dx43B7+VRv27bVSxY9v6Sn&#13;&#10;t7++d/CvFi9fvGxlZXXtwYHW/T27jZSNK/Uw8UFtl5pycGj3/r66sZG+Z5958o77vr903YY7Hvrx&#13;&#10;wg2l4b430DDVvXOsJcZQ8cUp+iHT7M8ttsMzP22zDrZvlm559Pn7ymO5oQ6rNET9jS9dp3lrW5i+&#13;&#10;Dab0ct2lbmoD1TK9+iO9cNha1nvGMVtOTHRsnxluPr6vZ/Vzjy94/AF7EUqAqWW2DMjuK+Onvg04&#13;&#10;6CjOyM++zVruqBUC/nS3sp3PNjx73RqBmOHZsUld9lW1wnlP45buhs3bNi3lP7h5w3NDPTXTY7u7&#13;&#10;diP+lTkilqmM6NDqLfupQdbY6jw7apmdd2bSxnbtpsbtEKwgN4xJda6d6dmgdqvm4/293U2Nd933&#13;&#10;vQd/8qPBzp0Tg42+7+7Kh2iKc+jtUc57hRFKDqi9Ojui1jY5NbjLahsafCN3Q3gRHRU3Rs+Hd2TR&#13;&#10;zpO/r4YR96G+zUcGyrii80Bh5TBVT6kZK4311rfUlH77u3d86V9/edPG1f19bUO1pYd667LF03ct&#13;&#10;RivR0zYuMzLVtdZL99XQKOV3OUeXUu7VEumYRhs2E5YBphIzuPLLJfEpOpfJFFmJsFuyD0iwTxsD&#13;&#10;jqFB8JTC74ZZwBOklpVAJCeDmffiguA1ckryxYbp3qgjpIx8+MiKkxcjUppBWI1YbMIyX9zC+AkY&#13;&#10;Ga34lkHPlnm08ZBlHpnFdCANtAWdSZIxmmMyclIQyThDVloS2POFdFhjzOR0A9gRiOaarxOru66m&#13;&#10;D1/gG55fxSqL4oaESIrakQ27jgQUHnyQ86AF+qx1iTl2bkQJJZJ5LVELQGAoZCQiYhzk3hx3GHqI&#13;&#10;++zqCNFt45q8ElZwsYlPEmB8cSuRBdqQZhUkakfrZtJmGiJAvQsCJJ80QDmjLLIgiNosemt2qbl4&#13;&#10;AeO5Iyu6AG+RoUgB/cNn0Eu9WjKkVuKDBhY2ZxkPdNW+hcGHGY1iBCYL59BYX5RjQvgPFl4AAVPe&#13;&#10;dctVjhlYQfO8oqdOaZcjRo/VQRJJQ72fMptUK1/tL2J0lAxQDBEjbU4rAQJQD1vvFRBTr0OCmTHD&#13;&#10;vF+72jM9il0rPAWKBWwJQQLoZIiFw0LDBvPtkSw41SBaEEluSJP9yzvAz7R/upF4DVLSiugo/RQy&#13;&#10;S1aCJT7JAtExImVBG29GwCjrUchV6Jh//SW4RlJ5kWQg8yz3LHQK4LwmIjJo1d8ivyIZEknTNBFy&#13;&#10;YD9JxWOoz4LzcCGtWJk25ajKUBv+g8BHLmHqJ6m6QC4ITUT5kpsIUulkyj9ZQ5hBKEBh51TKRMqG&#13;&#10;LPTW2TctNuBztNwoRJg6EMiVf3FhqDH+0s6kXnFeY2MHcyEqRvugA7VY4bLOShb+MO0K6qbAipX7&#13;&#10;PSkj/oNh/LT4bQdSz/sjfAMhJNwHbML+oKWAhgU6FBcRYDgnIQkXazC5p4Fc4QdXtxLHCQcfLnWw&#13;&#10;V91KISMYDcoTa58WvnUKXa1pLVvINJ3z+hQ6Ry3ZbN+xdNcLT0m5KX8s6m0VFuoEbmIFV7IiNCJN&#13;&#10;ZzRx8o9jscVhUpLc8oxLXabEGwVv55rkC4sygBRaEnsRQjCAnQk56mz6zeXD7e/GP4uqtJU921jy&#13;&#10;FHUySgJhadpozepAsdxdixXkAtcW24SxwENpYWCvAd3iqEWlybhArtLpM61coCItWDpMWcvXGdgI&#13;&#10;3UuGiAOCgHvaS6Z6yyAkjmZ4GdqVZDDZGeyID2aOlLiQLleAoLLIwlIuUKBjIkLnAcFc+1E8f+KD&#13;&#10;6A+/MGQKIYXgIRicFNXSZMl74SO5ot0ykhWLjekQHEGCk9EoYngIEnKEiiAhwkfWFJaCsxYuGcZK&#13;&#10;j/S/2pNjy0L1jiQpvyJTfEBkQkNnBAVECLwI4TM5FeE+yX8wz/g3dKlYlDJLzXzCIZtIbl8In1F7&#13;&#10;pInKCXRM2pQ+fpoQKpwNa1ZoVJWLMmovf96Wl53bl3QXwadQwEBpI8yhUdICC7QRFsydB7vs8VfA&#13;&#10;TcfUwCSDHisx5GYvS3Cw336IlYtH7H9X7BtIkv6iaQo9CrpqMbAVq6QW682ae2O5zqbSX2CCvrAQ&#13;&#10;oak4GFzyQTfyIlQEPp1ER5IKghg7yhcSrGZEA8IrkxgtEGrh0Cxumo8PciG0NyhXviSwSkdrgNxl&#13;&#10;QAn95Yyj4vMvutdU9iyPVCROkEKiJkNpBvIk28Z/AUDtsFlkNvOezJdkVJx8YCSjcmn95vkt2xdR&#13;&#10;Bq0ErZMw+Nhyo54jqH2pQuogvVUXRBSr4iMo/1pBtLlsvoKz/yBG7C+X5Xvbty5oLHmSkihZ5+nh&#13;&#10;YMXztn3sWPPE5eFqMFd55WfIJ0avyWdRhDVec8djmvU+qRCmxtXOqJ9lHiATdISSBjqJEFkLlKug&#13;&#10;M+m8o4MkrtnEPgStqOudTKroyrig+EzPwUGfbCBA0FNCH+iSdmDA7Bedn6YSTZymLOhq4bWtfNWL&#13;&#10;VDANSOK25IOO3jgHB8U90Jqf4QrHoa+Y3IUMZpCRzJH0JMrUtOYng25nNv0l8fIlR+m7pPeScNDn&#13;&#10;28VB1izIj1Lt5tLlux8hORoJZGev6AdCn+Gf6PZbHPPdhUN1QvRLtX5qnLg2UMRR7cNwszHUc5hq&#13;&#10;NluvYqJh89DO9Uy4DLnWGoUI8YgsLyRCkaGESKujvdskSUrCpbGQ7S0eFMt0xIr6EYoJeBIf3ZIm&#13;&#10;87WQBQvfbUsgqPTnspOs0AMF58nTIjBW0kjhIDJElGWnu+Vpeu85yqBRegKaR+zDEiXMDsYUvt06&#13;&#10;OckHDSj08KmfvlnAgl58ClzTJ9noLZQHkAKnoJ+JtthmmmR03RmdohdUDBD0k+00KjvGKV7qqE9F&#13;&#10;mbOvFY/SQyh8S3WWSFJj5SFoC0SoV+DI1M8SngyLMPEjfOeWIxhHucIXTzKYgo1xRKBAR4rKPpyQ&#13;&#10;CFNzRkgh5AU5UHXSv2700/lkhbiSeKEYMTpwDccZ/oNCOhI6zvFBkVxT1Fx0vCa2sxm0yV04KBl7&#13;&#10;Cmm6jCFV4YagfGUBXEt6pXTUUwnI7X68zl8YFm5FCPIuota7xSBlLju60GbZ8R8U0kktDcJKxBMQ&#13;&#10;hBBRF1tTNdFZMcwX3zBESgJPmKyb20kUK8bEsK7gg9PNEJgNIiuOdFalTnqvxMxJOymhY1IwkbxM&#13;&#10;2uRCHdTaqJiImCSBgwJTpJ8iNMRJOU0+mCVF2kpNvkS8Sx2RcU+Ta1hTstN50FCU9JhnjUOFWyPf&#13;&#10;d4mnMRFLoAEsM51usPi5iToPNKBLCafc5CKBsggCld5YXupdTG300+A0R6wixqeKyRxFPVKvxkfA&#13;&#10;EYhQ4EKIkuCDh1rK0sczPTST13gghfRGiFAepUGWAxH2bPOp1dnWudVd1+VO87LiEHJkbZRnIiij&#13;&#10;LouBoZyhjeGMnjZ7rNGWbLqSFYXZRBBJm6rZ3Uc6A+iruYQjAvbRNFJCW5whN1kQgBvmbj8jU8Xu&#13;&#10;VGkQdo175VcgAaIwVI8ReoELWZXVZfojedLJtCuI+OkkA3vijzSSO2Zg1DWETBuvyaV+GrGqC8iX&#13;&#10;YBa053usJo6tQKAhqDGnJwqT2pWeLNImtdIsU0ZDjPawnaNWhTQYwxn55cI1suwyRUltsrmg/+L5&#13;&#10;09vJnPAJk3fe+X1NbN3onkd5rIjHSlhWWBcLaFqub+kWIRGSgnCNf8FExyiXXI1wyE6I28lEMaX1&#13;&#10;mxzSYk9WWcTOJ8vw01/Oe7uQZNCRkihx5Z6vYDtiQj9lI63Y4c42YVYP5o0eUwWignds0z7IsoJO&#13;&#10;m4Cy8Arv9WTrDcKL0+YwFw5xoElmyvONztgKWAmMj1gqEAd8cKavPPmgnQdjMcORKs2XXHumNNMW&#13;&#10;+q8WcKS1C6FmMPUNB6RjlCrhIP0BUMSdUSISRuVcoOwY2AWme+b0bHwkCc1MFTo33pglyMBFUcFH&#13;&#10;Hn/AhDRHNSlW70Rb7NeGPjimcZ6UYugKUw7tYglk5eDIH06phUuyVl311yomH/Tpcb1CZ5A0RCJq&#13;&#10;cjCUlsfkwv5VFjKrBJWjCMWOIksr/bv73VBI2ZQ1FySNimOBJxyDOxRLjPKYcPtccA17KSblLsFj&#13;&#10;s8iy7ojDH+kqFRSjgIMehWs4atnUd8gJWnJkRIUL+SawfbFhxlph/VWEoJ+QQVyueWTnUfYhQgjs&#13;&#10;/HjD9EhLz+7ytaWbH3r0sS98454PfOKLH7n93/2HB+c//Mz6nz5f+ujSjRAh95MIz674xoOP/aPP&#13;&#10;f3Xexz4LDs770Kc++OFPW1/0fe/9xxDh+9/3qQ+8/5/Ne+/n5r3/C+/7p9/+xJd/+Kd3rPrUd9e/&#13;&#10;59sL//h7yz/0wLp5X3/qA197+vYHSv7jkxsXbWyvam1rGxldV1n19Xvu/eI3f/DQ02t2Nezo6m8d&#13;&#10;667tb4Fmal4arMcHLwztOmLhzdh2sGLKnPnercfGqgktfalUdtpIVjTckQz9JECyFXF0gZ/E64J0&#13;&#10;M1Sg2eDQolDmoVs+m653seA5JGM+BmuGSkHfXCOk4rklqRk9V9Fopogtfa0vmv6D+Vivizf2b8cH&#13;&#10;6Sozi2Ji2aarlp3kJCjCnTAXEQUKwUElqDQdoUPXpFbT8FymMvcldD3LOQVIcExjtQxRVbng2XdS&#13;&#10;FeNSzQhcNNQpBzompDS0HozeFFWV1J7Tf3oi5KfZveL5BJ063bwkoVkNo/Opl/LuZLB4S1HX1BTy&#13;&#10;1OKRTK4VrC5nIh1zb1BIVPrVIDJxmZAenRocWdDK+Znyz73JLL/ARZrbDuM8TKbvpAbReRUBNPft&#13;&#10;YLxVNfgPwnMqPgm74Ox4rZ+EI5C8KuPojPQ4oyBc4+IsFNwwU+tRrH8eHlXMo4rPqJLyXm+HBa1x&#13;&#10;ypfwwmi8K/PlORk8ypP/v74Tq3Kx0LEXcTjKcLzXbKsSfPDEwJZz45XnJqDMWCqWu2jyfe0JRw9E&#13;&#10;0ucbCtFjvLCn9uJEPVworrkOb+Vutnd94I0i4OBk4wZaTV19ODSY+udaIV86HzjLlUy1kLZmv3q2&#13;&#10;v0443FOLD8627jrWVjPT2YAPjnS1CN09ff0DQzXtw2U17bV7TtWMvVi298pPyvr+/YqWe7cMf23+&#13;&#10;zh9sHq44+PbAa39fMfX6E9tGFuwcqxi/2DT9CkQ4fOKtoeNvjh65XoTXhg6+2rr/XMeBl63JiQ82&#13;&#10;zVxrmHqlYfpG65G/bph5u27/mzsnry+uO/Sj1e1L6w7WT7+JEvbNXkPieNuNxZ5911tmLjXOXGk5&#13;&#10;fK3hwCu79r2MDwqdx272v/RrqLHt8PXaqSvVey/igzX7LrccuNpx5A2h7dBrAyfehgibpq80z7xS&#13;&#10;v/8SPlhnb8QTN1tmrzccvIoPVk2/tn702uZ9b64evf7YrqPfeLbxR1sny/e82nry933HbrQfeLVn&#13;&#10;/9nWPSesLMp/sGH8pY4Dl0ZfehPma5k62zf76u6Jk31HLw8ce6V9+mzL/jPg4MCJq12HL4KDQ8de&#13;&#10;hwX7Dr/ac/BK18wlSBEZ7D78CjIoMscHcwHS0dO/yoAPZvATH4QFHQVY8PBr/w0ixA3xwbGX35H3&#13;&#10;ofO/40g4eOF3A+d/23/xndiI8Ozv8cGBS/998sb/Pvir/7tr+q2HV3V/9ZFSfPCuZ7bXVLcO9O2d&#13;&#10;6O6u37p1+aayxt7B6v6xp9aVLlm4aFdlFT441dszODC0csWqp5avrunqsxRp124+g7X7enfig+M9&#13;&#10;lcPNteuee2rlqjXYcWlNw2PPLd6wcXNTa0fyQeNN41OKfWpQ66fvVz7WtmNmoKG/t/3xR3/4xPwF&#13;&#10;68vK/+13719aWg4OCpOdlRPtMTvFF0cnhK5qCSFCvR3wwvjRPIQcW3Gzggizl5g12sNhQc6DyQf9&#13;&#10;dC9KCA6qdFOta/BBSwTzpJ7qqRptKRtq3THSXrVl9YKNy58ebN4GEZpabMxrgBlv0V4VGyzCHwkK&#13;&#10;016tE64Jggi1RdoxwzR9Qr0In4Ck9t6Oh+pUZ9d0sHV7f3P5lg2LHn34rrKSRd2tFZNDdR0NMRY2&#13;&#10;KNb2nhqti6ay1cagVU4aJmtpRSTDeZGMT7Wsn+b52LLVxF0bbA3pg/VsODywSQ9N7e5p3t1SU33v&#13;&#10;gw888sSjHY1lo721suB2vXFNt95yPsdH3+scNdeO2YvWdw12sBvDrdDd0g02ctc+aPmjoTBpsKCW&#13;&#10;Uihh8ahiCD/evPpw/xbe6EziBt1gTQ4te5ordpQu+/OvfOGO791ZVbmlrtborHpvSwWIENO62vhw&#13;&#10;ha+lYIGakeo1BmgieoPeaICpgdIkaiqTD3qpCNMKpOIVsbYDUmx0YxZikTv/SqGEMUTIrxAWicYX&#13;&#10;pDl7NWwyTASOngAGuZd1nV2diYA1RmfPT3+5AKxxC2NCXu/5npzJUEwGp0amApMR+1XMQC5WJQU7&#13;&#10;oA3jlPg0cPHuYAF4Yao97GOG0iwAbAhQYIxPi3m5TAEJB9NukFYCFi2dz3CnAnQKKGagh+ZkJ99Q&#13;&#10;hY0lv4NGcwEHiwVDvDet/UTqSkM/9QWpga6ImtozhrMismzvbS+WxDRszAUzrZDZXJJfYQ93rye4&#13;&#10;HTzyUvXOx0LPhBWOvdroJgmdhAlqgV4Ei6uMI5VSopo4KiN2M+YycqP58cUvyoiUnEmrkWv8pZNJ&#13;&#10;wozqPFl8nTFBEaZjfE1HJaGhES619Oo5zIRxCOQjAVH1jHQK4haglkdesTwXgwYLEssG86OXhs5Q&#13;&#10;D1PyClCuZilNNUK9Yy+SDOpEqRQlBQ5oVWApecwX6d4TryM5q/Ux+pYeQ54iaHOoNCGnYoe0LbxZ&#13;&#10;rJKnh6BNID32TCFlxegHgrAN0jRBhLikgcayZeWqlcwF6oXBjogz6apGnyPBxepklDOtXpId45Te&#13;&#10;CmpMG2kyeynrt3dJcCZVGkhPCUqJEiRSTSifGuBGQact3b8wBPMdfXMxgYun2POko3t1gxlG0j1H&#13;&#10;hHYJqWZ+CokOdVyzf0UabmSl79mxRETz4kVSSHRSSKocKm357Ri+PNV4XKg93fYv4Ut/2i5c76fr&#13;&#10;nVHuggg44mRaF8mQiZgNeaJ9y1BTSfhk1a5x5FKHkdHGkBinEv4ahSVQO+NGmZUpxnZm9nSRQwHU&#13;&#10;Ps/BGWmRBbW6Kpal+Y6RmbkVH1RMQUa2L1EcUpI1URXg+AP/sfADSRChOFO/n6z9Iqz9UFSiw1x3&#13;&#10;FB8M6lTAweQ4CCCAhdQkCuQiBzfAIq5BcBwFykxnYDWqS2MZORmQ6W3azzEmpEk8F1OCR5M+kHkC&#13;&#10;VupNbreM6jy5rDXKXbF+DQqGktgk0au9FE1ACTE1Ad6CFTAIR2yOoJAOAQQXFEHr1uccPRmCyQZK&#13;&#10;cTeXzlfuEw3RfGlSLPPIh4vKpQ8aNzQoXPXPglNA6oUgI9TYUR3BmGTNGxENr9aISUPCEa0ZZiQQ&#13;&#10;jgQP89duXjdmfdHuzRzNGrfOB8s41jkJHfKGA84CkxX4Jq4nSfvxNa7BOpPVKqwUgjLC7BSW0szF&#13;&#10;J9PZ088szbFmG3RKeWwtp7FS2YmCvxtRcNBLOJjOkrAUaVAtGC7hjlJWuGSeahaeULtjy0t80DZ/&#13;&#10;rRz0bNvHMbbAW3lUZ1VMcVhQvVZ2uBK6pDTJ3DFLKp0o5T32WKx6Pvmgn6CVl8psFF+As+WciCE5&#13;&#10;cBCMI4FIXrGlo0JX4q4n1QRSrpcvhaJpVUyhb/XmtKyj9toitUBbRA/nEGESXhfjTYhGOD0VfFCy&#13;&#10;ITmVVwS/S4QHnHl+cEC6ZDtC6alelg2Ll3bbpPJdrCnl8ihgl+07FpG8vfwgwgEIeOdilJD/oNk4&#13;&#10;WRAyWDw2XFYzQNXUEh+kkyi2D0cko9oekUtQOWUtcNMDB2OzPy6iNbc8B0FAdQcBxAFdrNSgdhEn&#13;&#10;HQXc0GaCNDATltpIxxS3AA7WlfxcBn3OYFARGuKo6iUcVHwaPQ9PL0LqR+t2b30WEwxkXLMyf+KA&#13;&#10;giqQKtRZkEe1wE9HxaeCeJ1rwEFHmw9yI/WvQvRewiQQgegsMUrzPcH6ouNeseHJ011be3bCi/YE&#13;&#10;VO+CfAlZ0Mo6oFuxo5wvKS8/1ww1xCKcukA6P7pA4sAQPqIPI2gnNZJ+6uHoz+j2OGJVQJXzejuA&#13;&#10;gqOOkMCRMKdaeSNrv+f46aRpA1oGgE+gQtxRTXtQL8DBYrZD7GtJdMSoeVHR8uPI7yxI0LuaaRIC&#13;&#10;viPEdI7/x9R9ePt5lHcCV8gCYZNzwrIGzgKBJSEsCSWwZyEBAyYQik1fSPBi4yosyVWWJcuSruot&#13;&#10;ukW3996b7lW/6r3bwr0gY3AwkGWTc7aczV+wn2ce+S7nzJkzv/f3vlOeeWbmmec7zzONa6GcCYUE&#13;&#10;dsbnZ7GFjLhtQ+J9IMtraWeK+CePY0Vs/cKt9GzXVtcLanhcL9ge7lK5PFXnnLsMT6ukJdUimwIA&#13;&#10;IIO5kKBoQR1QQLmJ1hk4WVVtVPM49lMOUKWIkvJnSrkWrJgVWx1NWWvCRw1j0MOZpgoBOCiwIuSq&#13;&#10;kSI33Y2CC9MTrBIZErrGUbzPMcJiAAjvy0DrSzEe4AJIqBziIiMRegkhik6hVE+RVPWpnzpUWkKH&#13;&#10;JtYpkb0MlbANQVKckDCNhG8LPzCsCLCPYKOZAiqhFXyQB8WECahn8xyU5diuh1SmB3PjAzLQcAcP&#13;&#10;YJSqnRyVkBCgagrQTBh2a3ZRLtkdCMTXkH5JTQ4T2laUWLtSArRWmsqIScBBUlOcp+LTibatp/JI&#13;&#10;97bDXVsFXhzZamXgZIC/TbsS6nEh8KMSQv1VDnAmynNtY+KIFzGyBO21X5DWHH0NJBKQehECw4oY&#13;&#10;EocEEleu3tMX0kJAkK3rkYhjSTGESLCjpLqhz7GvtAW2t6VuypgKN8E4KjLa5qRAUpV8i5K4Ubmv&#13;&#10;90gM0sTU7J1t00CfGmXbRf+vjQCsrEPpvjgDkINiEfxNhDE+HKlLxpBDYnkS2iI3/mfsH3khow4V&#13;&#10;6J0cBrYBV3+B8j9C3/ZDvTUHuyP4CkFyeCatZKIaWXP/eqgIrTCaEM2IMGTI8/pXX0voX1tRIfcU&#13;&#10;epyon2kv+OkdP6kopQ0xnWIYJn1sNiljc4eblkr2CPaM2YmeFyE8Tkuic5C3uOtHdu76AWf0rqgE&#13;&#10;E4fNJTKOdGgLsAMLBvzEMK3EaIuj4vZAcJVqlz1I7ljFikt9aYr9el8Ao6Mkm0Ef7mZc2cHcLwDW&#13;&#10;5EbUwC0oE/QZqNYpARHCoMvpZYIHydbODvhCKRHq67G4wk+gMhXbAsAHw2SgHDwWR8M5YKS4ft2a&#13;&#10;SfdhM+pNzQy1c7F9MHJpsGPb3m4XjyxxbRYaStBpo1gmpCW8sLt9PexJ6bmpV3RqIG3rFKeGqidh&#13;&#10;m0ltzrIm97BIjeZ2oL7yRG3lIKibhwKlvSDBU6VzX1wFchjojJ9E4l9075F/0TCooYoJaq6nKK51&#13;&#10;UIC5xcDTwyB+z9ZApgouQPkgwQgoMim6iKRbbIcDgwtneplngsuJEuqagBrZWBWNhG5N4I+uWy9A&#13;&#10;/TSZ9pveG3JES5B6aQuHf4GGAiIEcsQ5XgGY8mV2NAkiXEMTCgioVmqY2JDa2rwDIDIgi3oKEqqN&#13;&#10;kuosW9RA4QTsMEmmk/IUxQERiuMyLG2k9G5Y6N++p4s1Sh39MO6Vj9xovOnQjALb3v19lGmPqQkJ&#13;&#10;X/Av6CRwkMJFtkVCault0vWse824LgQLOm24eEsXUmAADfRhqXAQ1hl1NqeY30ohZw3MRokFbypL&#13;&#10;A1Egf2IMpPBTJSnbEx9UVRok+9AkFJWIr6Aw2FKQUJDV58xMS8AWBffB6oytoA8O4dO0x/2DfYDR&#13;&#10;MMbEhKYFSjOtAHSenG4ukEc1aMxSaOiZAHlKpBYzlFBAd2c1NE3/6nqsLu25XpYOYr4OP2V/qYOG&#13;&#10;JEKUlUyoSHuDz8twgCBAHDRKkPCzwNYxLnwLshFT73sozp9JNF3jL69RqflKvEglP8EcIAnkspcX&#13;&#10;G+wmbW0Xa2ZOpzQ55lhxJlBDQDoLtyCRM8mRoYrTk5Vx4dRgVWP91kcfufcTf/O373zvf3rz2z/6&#13;&#10;Z5+48fpv3vP3y7bc/MCWby9d++17H/nGspU33rb8yz9c+q6PfPoN173/9//4fUve8h/e/EfvfsOb&#13;&#10;3/GWN10nXMMH3/D+JW/687e884Y/+fD3/vK7lR/69tZ/+9U1/+5bFW/7xpoln7n7Ezfd850V1du2&#13;&#10;1fb0DI1O9PUPddxy3z0f/dzf/O337li+fvtw3/bZiVZehd0YdXq03o2WJ/o3Pz4NKas+OVF1cKxy&#13;&#10;/3BMHUxZDUBD/jQaFneU4JXEzRNGyZ/MrLwAb/KONc66DB9kJGLMConsBzOP1Fyab0fzXJSz7+Tg&#13;&#10;qzzJQNlVTMziE9wSM0DBHI+XmzT1u4ATIG5GvSDzmBkKUlwAMgt3HNXGriZneJ9rB7Er+A9ef36m&#13;&#10;+dx0k3qqrapeu3ZwCg4FAt54ZHizth8fc70mMD0mWAyWPGbCCb6dqBcUKp2NUkOlCxQ4PGeentkh&#13;&#10;pnLXwBzy+FM+pZnXZlpHKeiQY2otc5qcDfNg+9IKxeHG+LbQSuy5f+XvNS9ncb4VMCrcDZeC0jAk&#13;&#10;uFMztUW80B/LhHHkk/iqXLGasw0PsfGz6DC5dQ2BJIzpxBUgQlCdfFBPwlgQ8ixBQn4orDhDzFjw&#13;&#10;JF+QMOI8MbGoklh9BE9SKsg3xb71bwafqLMAhojKD1cJAc/1boJQwCh5BHVFlyCRaQ5CeeTb28N9&#13;&#10;6FYOVKX3dK8z2frpekEXFx7hqnRo65mx6tNj247rxJEtZ6dqzs/Unpvefn6aCwI2ktUC7xP72isW&#13;&#10;Otcf1d7+Lfyauv2Q0SLDJcfMXgdJ69CE59X85HDc4BbHe8T6jqThMGGeeykuSqjlt1sg0orw8HAj&#13;&#10;K8JzQzsOtW2Za9qw0M0yvYFd1WT39uneut1Towvz06Mz+3pHZnv3PTFx4sVNUxfvqJ2+uWbfNze4&#13;&#10;sG/o3t6znRf+Z8OxX/PM+d1Nk4+NXqjd92L/sVe7mAfuf3748NXp4z+bOPLTgWM/6Tl0uefAE+Fg&#13;&#10;88gLw4eeG1h4fvDgC+Mnf9W976XeI6827Xr+jtpdP6reuWHqqcYjvxw58UL/4achg3xsDhx5pvvA&#13;&#10;lb5DT3kCXoTTtc6ebZk5072H4d6T/fue2HnmZQ4/efvk+VPwcOjQ02PHnp88+ZIKz5x5mWdOPjmn&#13;&#10;Lr4ycvrFgZPPD556YejYU64L7Dj8XOvC06uHL6wdu7xm5sVlfZduWDnwpdUj93ccbTjwMqAT3Dl8&#13;&#10;8PLo4Sd6F65073+8ff7MwMEn5s6/xGawc+7ExLGftEwcHD14aebEUyMLF3t2nx48cGHsyBPCzLHn&#13;&#10;Jg8/PX7wSWH4wJWh/U+MHnxyqtgSTp14AcLIhHDs+HPi2XMvz1/8uXqqbQbp8eMv5JP5C7/Yee6V&#13;&#10;ufM/3/v4a/uv/HrP5V/uZl14+Zfzl349duLlyXOvzj3+m6EzPxs++8oYfPDcL+ae/1+TT/6Pwcu/&#13;&#10;Hbj03ztOvla3/6XlrYc++g8b/vLmyg9+f/ODqxvaevbsHZ3orW/ctHVjZ09H48BIRUPzPSseeWhV&#13;&#10;RX/PyOjQVN/o1D0PrPrh8hXbWlqne9sGm2tnB2r3jDVNjjTOTbW3btv04O23bKuuHRmfum9DxT/c&#13;&#10;s6y6atvI8OCR8Y5jk11uI2Ugdml6x7nxWoIo2WmwrXK8p27t+kdv+OLn7129+uENGz5/49dXbdy8&#13;&#10;e6gxQr/L5modWSHY0zHSY1utirAa+yB7NEuSRTnQlp4NpnfilsP8abeS0vv52caysselnAYpTbXp&#13;&#10;lFQz3/4Iz72mdBPI/GAdL6bDHVWd9esfu/+2psrVk51Vc/31tB+2UaYvkxjUgzwgpHlUooSu6qDH&#13;&#10;JvPIRyw4hgdzCaHLJqKzgv2vs3YcmDvUkb4Ed4+2zvQ3JD5Yv+3hkZ7t+6ZaBqgRaLy7KmLaLGJh&#13;&#10;ShEmZ9oPQkXO1f41T5o5vWzeEBJvdfmje2APDFccGouzRgTX/q72hppKxoN3rbhntKNq10gLaudm&#13;&#10;x/JNdvVTkFZQrgW5EMjfIkVY5cc1jhMUac3sKmH6JZ+bfn2iDubwnMZTApxmjDmwngdL2JPtGFli&#13;&#10;V3/9bHdN+46qu2/9/kc+8sGlS28b6moY6Kg7Oto8yzlSkS2JfGUjUCDC4s+HCGqjao9WRCN4bhw9&#13;&#10;NQ9bd7yc5RJrAx2Ia8e3MDXSC4x34CAI6IVcpNL2yhYMj+WGXXtxi42hraUaCtQstoqkHSoI3qso&#13;&#10;CuYYDxalAb2BvwhFNqHez32crZCAvJZvGhLbbZl4IdQ1CTg6E14wI8pzgdqZDGy3IqhD7gdTSSLD&#13;&#10;3JkSrlKHoJ5qKJ37VlhV6mPparQLqRGKkKwjkMLPeFj2QbZFnObhLkqPhJn8qweNFwp5wYdoSOSD&#13;&#10;uxkdahVQSLmDLHcHQBYq0+xNWIlvFWSvIQc9TtiOHDi/8qQowWw5Ba8F1tO7WVZAgdxr6BcjQpp6&#13;&#10;Hw0BVWIKGdCVi7wpZ1TSTw8FdfaCQFGjbjSobAZtl6CELHGo2SXIUQU6jDtrlC42HJSOzpTkgn5H&#13;&#10;K5mk2kcRCQ4G9UrwBIiMe7VCwB4YSQMREDP7PO2ngFNzfZsDIADWtIcZJlW22Av0kBqoXYq71r+v&#13;&#10;G7gt/qSrSb+dEvYXFDgM6OjeWdhhdVSl3k9sThMkKM0o+jAehtTF+ROnmejwUj7HDJgEw2AJSlrv&#13;&#10;4DTBv8nDMSuymS3Ob8UGnW9lS2ei1ZqfXYDOASAyTOZ7s4ChPleorFLZ6P2EIbKGCQ5mL6s2suto&#13;&#10;fyWOpv6mCFruNJCUgOHqOIckxTTz+RdFvU70RCeKDUyf06Pm7lgaSYlwWAWdjWIOWyDddPVU7mxD&#13;&#10;dIqJBWcmCOId7+sOzKYXMp19ByhhjEOfTKmoOaFBLbYYhjNcjNUJffK1G9AYxVC0Nq4BS6XeWJoJ&#13;&#10;m7ZrIB17WipBndTEYVcchZdofkJb3rAmNXt0U74NtVWx9FQckiYbpPNPsc/hTXT7oCWwIJ1/BulE&#13;&#10;IhIf9AKwCT4oTjwOrAD7Ax7BBEGEiyZdIJuemhViryU+CL6EK0ErFMfuEsQAtpDGxqXmYcnoOdTP&#13;&#10;Q39RpENDxMiFn5FXDGyCg2SId4pHTUOAGR1MbaqLKh60ep8SVQYCwvIIGAFOymCKQyu4mI5GAZlT&#13;&#10;1CefZy/7CRBMs0FItPmE5eBw1X0TdQEn6awMWJHuLqdQ88O1qaxJ61xMBhuFkz6WUEiik1BCwIcY&#13;&#10;IAI/EnScmqCbqiKR2nKV2bTxjvRFyX5QczQEPVEYguNbX4FRJBJYwXLptxMeJACpkRQrIrKf2FIC&#13;&#10;YcWe+4n50zkqPgf3IIKfgaOV6zg52g0T2gK+A0PZs4w0rxxtCWhSJ8LgEv8NMA4IyNFrOWOAydEQ&#13;&#10;1oapEM3niznIhCQA4erazBhtJXZFWwmjEsExMPqgRrIHGLTT/YPbV3AWmhf2wfsga/mOEQow4sYT&#13;&#10;JKe2hCVzr8onloTCCTmhTCJ3MESXJyYcKQarCclOKmw84iVD0l/YSUgGS1jNa172BO95ORivSbUf&#13;&#10;VAFB/ioz6VJI0B4T42KPHHhluR4RONhftTwRMTUX1E2XGQh6MK0FoYQwQZf6CWmNmByioMBMTSYM&#13;&#10;/arvk0Crger7EpLzMyvmr+xcGBxEmLFeR+VywBys1vBJHsAYEgkO6ilMssgnIMKE3bFE4qoqBn1L&#13;&#10;K0LdEfh19XIuQBOhwycqKeATNRQSo1Qrzk5lJR88pkqtW36sJiDpwOu5GK1agVC+QhNZiXu3gTuX&#13;&#10;eSI39BRwoICkSVveYoHFOjEck26+my9ZXWwexn5qqG7wwZ4Nd/AvOrz+jrMOw/e4go3TdRweqJ9g&#13;&#10;lTE8QTO4EXBmDgQOFhegDiRsTDtBpoISCa5B0whFFNQUZSkdSXgoSMCq3Nk6UPNQ4m4JDvpLznAH&#13;&#10;c6wSwRDUttKJDwLOrFAmB2tZnBMwaZT5XAJiGAKGhcn8VqBzk78JeVHEIl9ZNAMoLPigONDJukcS&#13;&#10;boibDRudPHG2xOmUaK/W8XTqSkEJzYF6ZA1BYImIIctok5NgcKWwSFJtL4vzkIaxmUunGAOXdf+x&#13;&#10;BATFSk+UUJwVSGnQym4BEpP9aNusTTHwi0MAi7WfpgJLcyIgQYeC1SqRMDC6nbPcRwYrH55scAws&#13;&#10;7nFLK0L3Ek40cB+qxAAoFZ0IFL+gnIsKaRjI6M9f6qY+8AVShMxjISuYi9k4e1PH5fZKgrgL8liE&#13;&#10;C9Enjso0EWDiOWNMJpn6LsEjXYlu/pKVRukIMJmWinOLwWUi4IMsbcPi2CG5mswPhUnK2KqkMAzB&#13;&#10;yVrZ6TCBVJASodVREJs7KGT3phByIINFGw8dJrISknM10a5EhZz0cz5N2pqen6QUirXICQztD3Vu&#13;&#10;ARG6kAhKuK9t4+7m9XtbKw50bF6ABrJWa91gV8KwDjSTQJgaLopnmE3aE+wnFqJDi+miJ9nL4Bto&#13;&#10;V7JBomAoT6jI3kl0LJE1sR6Z4/YT/Nr4qBg4CLMAC9pUpjYy9dV0TbkdtiOOjVKxQyHZkvlDvrWq&#13;&#10;FrwyqlTQN7CRHsmAzwOOb10PInG5mBfScBJEqJlq6ImuB8gankYEgufwZHWlixe/lRsM3fvZtMin&#13;&#10;YJEqTLGfx9HFVKy24aRiYBNtakAwPGcONRwdqAMO7msPqmYlxfAaMXELi4LUxUiHgIA2fyGOn6Ym&#13;&#10;vWnUEHr1sonCfu3YxA5PcIK/xLZvqTowdrwj+NedWT7BMLose9C8gQ/pYKnCsCImpBbL7ZhOxIdg&#13;&#10;oMQH7bxyH2EzRYeQigWNcuo4YXGUgYwjiIB0sCd1Dkyz6TG+caCEAo6K2x5L6TLPDaDJSjc5o6sm&#13;&#10;ia85t6b3jREoCQaADzIbFCR0EH0drR0oCikUIUgoMa0jdSuJgvxMVifGLyoN7HcAKKnCpWQ2TLCK&#13;&#10;nX6YDJSTw9T7EtQLoRZIP4ScWMZZ00fxmPYGEu3Ac3hkCpsmccKpqGdTzCREnHpFmCDkBUlzgCfr&#13;&#10;UqSkvYmNmGrw1ZnKZ+KiQPWhXPss6hQQhp1abjzVM2vrEzkIWTcvBNJR0Dr+Km2E+at05JuvCcfF&#13;&#10;7W3tRum0EcHBA5VRvTT9U6Vrt1xNNEJ2UC9caBaPjkgdEGHx1qg4gdZaJen5lav3FZc6/FDaj9Rq&#13;&#10;ptwgg+Az3aFfdLFLUhI0oWmRsPdJeVg+1Cyp5Cl6Hga/WxitMDbxgnp6M1EkbwIpVN77NqrqALbw&#13;&#10;DvqwMfRt0ieUYAWzVrEMUeFSefX0BInESS6xouVvz27nlfip/Vdorngicqq5swJywfne3tj10zPU&#13;&#10;np5qY0VYTAhr6O7MfmZXRdOcAyaMAmrwvFnG/KMs3KVPFR1TUIAI9TJPRb0j9JRjAnMkh5/jWD6t&#13;&#10;SP+mAGXCdWeltmuXTNTTAAwYt8wSeiTOSPwOFOgdbVTW5V0d+sJfiCCmqVtkGyqjVNTTzxuqamvX&#13;&#10;n4xUevCavSF8EIsadBYmA5DtmPqbVPE53AHUIhzoq/CE/lDFZGLMOmxPAUhUM72YUpjunpxuiYl0&#13;&#10;qtk85kiA8/bR9QUhBWqwL9aP2fV6UG8m6Kwv1Fy1DQqZa5e6YTNPUjOvbmYDTIvT9CwiGxFaqmkJ&#13;&#10;UmiaBgbMV9y6+svnKFNyuAadyzMzz3+BhuwonWJK0yc2g2DBzC0BR7hG6ovgJumm0ikIUytFmTmW&#13;&#10;ZJLBLGpJNWUlJpj4IOIgo8nz3AywdRNwcM9wTWtTdfW2dR//6y+8+08//Afv+Ng7PvDZj3/xlu/f&#13;&#10;s/n7Kyq+eutDX7nz3ht+ePeXbr7rpttXvPujn1nyx+9Z8kfvWfLGt7/pD98FIvzDP3jHG9/wVv5F&#13;&#10;lyy5bsmS97EffOO/v/66P73p4z+o+8Ky3r+6v+/Dy7vef0vVu/9+080PN66sm+zrGxkfn52cGerp&#13;&#10;b/3azd/7k49+6KZbV2xsHhjpr52f7nBj1JHJlgtTzSxSD3etvxxdU39ivBI+eGSyxtQR5wqKgacF&#13;&#10;y1LrKAtYEK4EbjM0zJMeehLDRDcVX22eWOAwdviRG41rak2z+hrzG246QhcbNTpOL/h57VvGaO4N&#13;&#10;xKUx/K+ZB8Z4Lwh19rjej1FQeADPyNCbxogujk6cdisoaCzAXN0UYUZzdgDLoGacu7LfVEnVE1/c&#13;&#10;2UoTrkNhiBgbOAgi5IhSkIaQpvygqqkZMyFg0fPzbRJqJdYuI1Q1NE0CoM/hp2FLo6jOqmRwZayl&#13;&#10;WWdzI+7NG13RRD6ZibRWGLmoIfgc3TzRQAmZ0w6ZPbLoJGYMn3D5G5cPBopXbgrTXm3RovAAXEB2&#13;&#10;3/rQhAMThNiemWs9Ndusa9Df8NGPcNKjxshwDWgMQGZFS2jV6E5KGlBGwe/iejmBGBFeUDSa5+iT&#13;&#10;DjvB8e3pGtQMA1zwmvflsIgVJnoohs/qI3CkuUXRaYyfd5/FZWHcgQ44e7AJ/HdszGV/lPNEyvVg&#13;&#10;wTMcHc/US8+0rNrXu8Ff3oEPCvDB85O15+C8Q052rRNOjVeemay+OLvj3FQdvA/SxzU9fHBf21qG&#13;&#10;ipdnGsWHuiv2tKyxiDMkBFAecw1iMRtHGc5XfQIlNCViQium7suZ3+pGOW9zsb8XbN1ggbDpsEYw&#13;&#10;IQQRnu6vO9y+db7Z1dhbgYPCTF/9bH/DUFfrrsmRps6h7qHpLT17QXLNh3/ad+5Xm3e9fF/vhdsa&#13;&#10;D37x4d5PL29ZOXx5x9HXbq3bu6zlwKbpK50LV5t3P9cy83jvvucmj14VRk8/27VwsW3XeUAb00IG&#13;&#10;hkOHXgQR9i283L7ruR1zz7bvv1ox8cT3K0a/sXboob6zfIoOHn0WPggc5FwUPii0zJ93/Z+L/4YP&#13;&#10;P5Pw2eDBpzrnzrv00PPBw8+MnXhx+Ohzffuv9Ox9HEQIboNpAgonzlwNwPHYMwPHn+099kznobgx&#13;&#10;ED44dPbng2deWTV47v7uE2t3/nTTvlc3zL/85UfHvvJg+6q+0/BBRohjR65Mn3yGp9POvZfgg4OH&#13;&#10;ruy6eHXo0OPdu07NnX2+Z/7kwN6z08ef3HvhpdnTz8IHhxYuzpx6Zvb489NHnxUkwIITR56ZlD75&#13;&#10;4uzpn86f+9nchVdmzl6FD7IinD7z012XfgHEhAmOHn1OnaGBQECwoPT06at+AgR3XXxVAlwIKDzw&#13;&#10;k9/sfvyfmEZOnP3F7KVf9Z14aeDU1cQHp5765wFOR5/537Mv/GvrsVcHLv5zy9F//Nw9DZ+8u+k9&#13;&#10;N635b7c/uq12eGf/0GBTa23D9v6hvvreQW5CgYNL3ULY0gMf7B4av3P5Az9+ZHV1e8fC1PDcYNc0&#13;&#10;L5ekiOmO6bHmrasevPeWH7R2dE9M77z9oZXfvfOuym1bBvp7F4ZbDo22OViFzdzLya7WUmIN5REa&#13;&#10;GHnr7bf89Wc+tXH79nWVlT/88bLN9TuGmzeNt7sOFSoXXq/tkWkXQRVmBquVuShXagsxkTgOzg06&#13;&#10;DxamwSFssBPsMiF7batRCa+ntBcMcH8Z1wb43u61BwcqyEik6Knuyj0jO2YGG7t3VHAu2lG3fra3&#13;&#10;9uhsD3DwxIx5tSWWZvOb25Z5Re4Liy0STiKGlGPELbKoYIFIKcgEtQsq0bYOPiikxTcVPeXn/HDz&#13;&#10;RPf2davuZj/Y2VgxN952fG/feM82Wg7To0mSNEgOFBMX/aT9M0NaF6w1Zr+QKMpEbbpwlsCu38Hg&#13;&#10;OVskq/bAuj39znHFmajBns71a1Z95Zs3rVj5ALtIiCSx32bHUh7yatnbkog8pGZUUAiNBXKSyLRF&#13;&#10;kEhfpvr/79kgyP76dbpme/WBHdDSh9Q3uhlEON7yMPM0/XWCFeRQ43RnVXPtls9+8qPXX//J1asf&#13;&#10;HO9v2T3Vv7Nty2jdWr0gmNUL/BSnNwnV52fa7HpsUW3TNMRfoVVuXaPjdHcsXukXsRA8zTlTG0/K&#13;&#10;DVgKsOXkiePEcZLN+eo4hKzJQoJu5BYSjn2izSMFAh21mOrAQ474IIPMbUCEAQo4XVzOphL/gvec&#13;&#10;7i436Jk2c09ETVHOiMapVJqcwB3KAW/7MjWhc140Tknk2n4wlQaIj/IqlhJpVOn1I8exNSsqlNgz&#13;&#10;DlTiFhtbVcUMpHcruKal/KyZdMJU3GRst3TRiicSZ9dsp6wHdY010ScEdV9Z9axcsLaA27rX01sm&#13;&#10;ooH58a0eTOrluuzbpLZYcSkzpGgqZ5XJ16TVKi2nfB6635ZH5QYfpzRObg9Yiq6ms4J9E4Ue4CZp&#13;&#10;q7YaSFHDMojrMH9Bkag6qTfpMEkdwKYEnjKtZ3GafauhkYyH5RRHzSuWJ1pR9ciQ5hCmQPmTQYmh&#13;&#10;SAwb+QqnC4TYEXuhcbXKG1M4J1TcxUcrZARE4tan8Y51hrAWwaE0UBHe8aaEh9G64npUq0M/CaPx&#13;&#10;hN0QFXfzIyYo+KDJh7qb0ptqHQMbZTSHmpBbPIOdig/v6VyBsiK5SPcRufMh8ZtyiX0BIzXgF07w&#13;&#10;fvJY+vHDcj4UfOJfDz3B2/Rp8kFeFEATARHQJxgJExbHIIqTG02jISD2uXlmMageAGIxIFRUuCF8&#13;&#10;hGI8sZ800iASyGBqvEEMzCT1GpW154TGBAIgR4lK4xmdKCufiwPgAAuCm3s2ITINfAIKsKqA+/u3&#13;&#10;0pybV5GXhp/+3M/sC+NLF2S/6wU/dUpAD0wCC3hKG0mZrNWcNDKjcxUa6N8TECGax1A1TuseprQJ&#13;&#10;BRSElLpV5rDm4v6RRt0AgbKpEmduPqSN7K5kZhU2g3RfdKr0zALVrqwQXJ7qpg7AIwhCzkggPxAh&#13;&#10;0EHM6IwH0fRdKQ0rTJ+i/oUYzvdvwXgAowR3YFgJHvkJdGC4J8Dp4h4xEA+/lOrJFux3ylJiohjA&#13;&#10;JpwM1fLENR9iVPUm+BWLorYY9RAToCNGWASHd+TnKgO4FFQeujTZGTaMYDVBiZAFFYAsOF2AVhIM&#13;&#10;9qliEibLzOnJBV2sr1EVngUfNIeL+7cuh3mZmemjxmsf4rLPTCXoFDEaYlqsyOLMXIHsEmJjGTgY&#13;&#10;DmMLAqhQAZILBgJ8QLIglf4SB1LZtgZ9hAAK21bDyBgPBkrSsspPrXCOYo6L1AIswpvC8WPjSt0N&#13;&#10;K9FxiBCmZBCuYsGKkkiHpOgptujjCgn2Yt7B3mCaHAU5BIwFJxkAMYLdtzUr0T2zjeZ3VC7trV2B&#13;&#10;gKA6Adia9OTfUqGYBxvjomCkYgPrCi1YqmlqMUC4+qvuhQ8irNEUHAsRLpevBURYbAPljD00VsM5&#13;&#10;VhX0I5BUuYmKWpjUHLpkmqL0S0s92BPoKq0FxYYAkqJzgk3jRnrLahgfbklkLXE3sWrjIrFqG5JA&#13;&#10;LjakXsNdGoX3PNcu33rZm4LJAYwVBnTFog3p3M8LIuTpNJ0VKw4+CGFRun/DDWbBf/WUbtLp+lEb&#13;&#10;uXXlVtT90WLGg270067uLUtbN97hDr5EJLNcFcPzJhzUUw0PO9kSVt8Xlax2SWJxHMqBZ8NKAzPt&#13;&#10;RuGDBoVeTj/DYDsWgtiARoghoaZhA63zUPfJQbpl051uw4Rd6oJECXEXb5+IieZYpXPTXWpoUdNw&#13;&#10;zY+hVx/m5IjWzaoRau82PTe97mAu96BqQAbTuSh80EECU2tguLqpeoWQ6CpKmmAjN0BqwVvzBdAh&#13;&#10;A1L9bqTEtFbumkRPHe3gQduWu1FV6Nt4lysIB9b+6PHxuonWbaNNm8eb+HDmCKv4iizW1jkqDckY&#13;&#10;iRxvNj46uMPdqS7fDCt7K0uOVrFRbB2xsohJMsQbUhOMz0kt6lkCD5DIxCuYOU28QiTK+asEp5Ql&#13;&#10;IWcrl7XSHIJ/ou/KOY04JMCmuM18yC0A9PZh7/tcKTI3MyccBk1IqMJEzT6LQKUOsYAWycqb3g9B&#13;&#10;qzPsHwF8pndgR0KiElBCT0h3IE4GdxxypndQyCDjwYC9CppZ7OMCcTASczAaiXQC9h256GtsWpcr&#13;&#10;OqVHjc1qWDWAldBSNQxsrnWD1QT1LNwmQ0Ei6FBCELO4xE8SeU0iIMLaR0GEgsRE/WNQQsigMFyz&#13;&#10;ivFgQBLFaFEii4CvwQRdQRheOpudULJmceId/mAD/WkL55bDdaw1HzEVExX8FDwn5YpRQ4IuvQi9&#13;&#10;cfEcMAJWCELyJGiVxpjFEjPA5WJv6C/1lyGyE3Tt+Mi6RAiiI8MoLkrALvT2oZ4t+KC0F5JzkkP0&#13;&#10;mhxikW0JL6YKgn3AtqKPWnn82EbO4fFDEd5JudpmjeBKzqHG9BBDwokI+X6S8x0VIw0SO4N/Xj9H&#13;&#10;REjY1/TYIbcb9FYKR3q2HgRflrC3bcPxwRqQAR11VI9t447VcXyxONpK+E9VFZ01t8nyUNBeor6E&#13;&#10;2AYEE2KDFPWxXzKhv6hVkcVrSCST/DaGT+t6ECorPEpyGnI4Ee29E5tQQgpGHsPsasmZceq1eMWx&#13;&#10;1lgyyPy0wcYOgTMzxCp4Rn/ZI8cx2tJrOpTxFE6G7gXgW8ZOok4uYRQ8YV5K4+1DkD3YKzF0nwDC&#13;&#10;stPFFOOZrY6WD1APs8EKAS5corksD9E0RLUZP4bZIBTDhoL9Y7Ee9cLx4Tre3o4NUvJXJbqUGlEx&#13;&#10;7SJq4w2xCQTNpT3XCwE52bIVE0IJezQysISW6mVSbj7U9UaTKcKG1AsCfsBOFN1ew1pJbb2TTJjA&#13;&#10;nOKwZSKDejkC/yeU3uV4oSbYGkNmafko1jjpYoawq2VN7mhi22iXWiRthQYqXU5B+3xx54jz2UOp&#13;&#10;W4r96qPfszj84E3FaXt63FWZpAMEKqy3iivUxBmldzavS6w50VXEF/SCviNX257ghJxI7Tts6wQb&#13;&#10;OjKY3ZCtt5FCOKGmiE4prhqpBKl2k842+16Gi9HfeodXIq1ODWeBRINK+WZ2itguPpEdafmULXwc&#13;&#10;/UVY3Mtwhk5YbjlCVYDC3G6O7pda2LRgwqdesH8k1XvTv97Bz3TIqfCxFTW0U9nuuazEqUPY4yam&#13;&#10;8RoQocBfZVw307PpWNjoxd1/KqNiRhPGS8jVzYMHR+txAuZRWzV0ncq5qea0MUl2lbkgh1D1F60v&#13;&#10;gihuMaghzknOLAgOD1cb9RRVBiWMbHNaU3qBJgNe1JZoV7ErAcQIlMm25/ZESEElrqdMj2hC+SMh&#13;&#10;VgF/UftQzherw1Chl6IDP7W7RxY5owb9PLqpM3Il9fylzgqlPZOWLZzR3tlm1lb9xHQjKtnqyhCf&#13;&#10;UPhgb8ph6uKjIztOTba6gpD9II4yovEG8FcpwUKdGG89TfXZ2YYTEzU0UWouc9UTp2JfjPJZ7dym&#13;&#10;RUH9W63ptiE0dVxcQhnyDDAxxgLqWzVXWwWhHtqiak4L+l0bE1PIVntTZTzxFyL4V5OxliAHVCWB&#13;&#10;i1E4MQXvJ5X8K1v5Z78rS+8b5mZsORSI0D1x0MlNfPelEz+TrWk2izBdCOimLZhHsCzybwZiNhjF&#13;&#10;8EG0EuQWzRmriYsCC2annkaf54vsrU+TUNoezX/9J3ZVSXXLcYQUqg0VUodoBXsxVlQF1ADthXvD&#13;&#10;Ic6QAzr0mrRYEUiR9JTQ+9JKpwCBD/4uMpLaIYSCd6itnyQZLJoYa3Kpow7HJhrNaWZXTQYXWrnM&#13;&#10;WroYYK118jer6BGVCeXe2NYLu3YsTNSc3tNKyUnV+eWvff3PP/Tht733v7z1Pf/5XR/7xtdv33jj&#13;&#10;3Ru+tXzLl+5Y+dWlq79z1wM3fPfW933i82985wfcP7jk31y35PffBiJ8o/sH3/DW31vy9rh/8Pf+&#13;&#10;4xImhG/5xJuv++y7P3//1+7r/cSy1r+4ve6rj7T83crGtRU1vUMzNNIHp0eGRroqqzd880c3f/rG&#13;&#10;v7tt+QPdo1O7mLDxQzvZeNQBhmIBfWxg8/HBLcCUk2PbGGRhZromBn1aZNCBAk8Wszv4monLtCDE&#13;&#10;DDbGkLYmrfOk0zrP9AgHp0zWlYJ+NMrEZjN9YTwamCiT/JOaVUTGnNmPMKbg0nJ9pM8NGZNAzNiW&#13;&#10;g6KzpeU2A5gHrnFIOhAuvK2PuL68ONfM2BOWHUgZpKk/BrLqgQgvzbUluImlYWFupoMeAgTZDB4d&#13;&#10;MTpcmeciwjibYbYxlIxuMYbJmqe8AQllAI5zPNQW/6qzJujoi/Mt2MZYw13YwLcSsUSCC4e2n3FH&#13;&#10;1ViDRI5QbZSDd+K1gpJrl8nHT1TCsWKMhEv1QlJPnoLnylJQij0kHwl69fCMOlJ5erwGS8e3BZzV&#13;&#10;F06YCLTxlEimO39pl7NJIYSQD7s2Mrd0qscW2KImLUNnANAn5wqDSwOZRmIJMXUWyz4T3amp2tPT&#13;&#10;defnGiXwjAC58xxgB9qD6OGikyDL6bgX0kAQZChz0oKC5K9QaQlAIfmB8BBmjIPBfvKBDCZKKC0T&#13;&#10;8a7OtSDCnGYDFhwmRW9ULgNAGMpRc9TA5lMjlWfHa05PVAEHOWZEDXnCHy/vbHXYY6Frsy7w2unR&#13;&#10;qrNj232VtocKZTzoTWAlZJBP6TMQW050Acrm1dF6Fx/nLFQWr7hX2vkQuxXShUMjTMs5Gs1DiRYL&#13;&#10;Kx1BhQ5Q2NfPS1sI+Xp2/4BzBU08Tx6cnOjrmWhvHeydOHLo7Esj5/+l88g/Ptx77saH+z72o9rr&#13;&#10;7+38TuWeOzvO3Nl26rvbdi9vO1534Be9x15rO/Cz3oVXho+9Nnb+ZYZ7fYeeFMB5k8dfmOaA9OiL&#13;&#10;A/ufnTrxyvjp3/QdeqVq9plHek79181T1y9vvr9xpstVhieuVo6drJs6M3Lyquv5WAiOMsqDuxXQ&#13;&#10;berIU5OHnxRPH326feepnj3nBxceFwb2XhbGDj0Fj+vdc8klgGMnX2jffaFl/tzw8eemL/08DAmP&#13;&#10;XBk79mTf4ee6DjzVsP/FpoNXqw78fPPun27Z88qyrrNfWNH09dW96/uPNe15euK0Jrgz8Yn2fY/3&#13;&#10;LFyeOPPCzJnnO+ZPdc0d3XvxhfnTT08cviTMHL8ycYSR4KXRhcvD+y9OHnxq18mX9nEQevIltoQ7&#13;&#10;T7wwBxk8c3XnmavsB8GCwEHXEbIfdPlg38Gf8F86dORZnkU1c+TY8y4i5F+UH1FPOBfN5+4o5GVU&#13;&#10;cCMh+0EQ4a4r/zT3+K+nL78W4cpvdj71W1cQzjzzLztf+tehJ37bdfa16ef/78iT/2fD9JVPrej8&#13;&#10;i1tr/+qGO3+wrG6wZ7KjeaC7p6N/oKdvfKypu2trTevtSx9av7lpbPrQ2urmZWs2r9q0qXN0dL6/&#13;&#10;Y2F8YM9k+3jv9snpru7e2pV33bX+/vu7+wbrG1tWVKy79aH7m2srh3va7e9sUW15nCrEjUbogSEW&#13;&#10;2c27ZgZrtj76qc995ge33dLS21NRXXXfQw919PTs6q2Z7YRcbNvdW22etNkxBcX5gQCV+CEJI0Hs&#13;&#10;Z1qzVIX8P1pF+0dPSBsDYqBOMYGQZinqIYPSJgFD1ZzsL+M9n1jsYk8x3swEcmqwadOae5bd9u32&#13;&#10;+g07++rG2piP1Z6b77ww3UReSjnKzEMqoJcmX4V4MFhJLxrrwoh7AMOLAonUpOQ5/ZsJxzWLxAwJ&#13;&#10;debonrv7Q7O9fY0bb/7WFx+4+wdj3dvHe2rnB2tn++JYl/nQnJlLgJ9CLjcmPemc+ryTPw8Mbdzd&#13;&#10;+5hDwnwKwTEj52FrSpwI5QC8o7P14VUPfvoLn1tTsW6wsYIlphk4JUmCIj2tpcpsbFNJ2M5p2ZxM&#13;&#10;wPDTwwCDiJ3FasxasChs+EtN6ENUjL8LccztxSXIaMfqqd515jfTl0XtwnzHrrF2dwHff+/SD37g&#13;&#10;vd++8Yst9ZUL4x37R9tckrKXj6MiYaqVJYMTeGcO7Xogg2YhEKE9hZCYTnrIlI5aFR/1+oKESeZM&#13;&#10;gVNHOC5iIbAptsuwfmnI4g4rhUAbTPtB6yxGCu1Q0VqIc49mpwkZFCbb1/NhRfEF1SIF2Vr2Vz9g&#13;&#10;K0cWsrWn6bIXIKqJ6XB8hX8oIuw67UNVSU3UihZUDTEDSVhQMTpSheZuVAVSOeCnPImafgqe0yCl&#13;&#10;FoseKXViilZJD/1r3dRrNnTogMPporF6gH2dVOirZ7s3qTw1nRAvx5bW3RDr7MssizoxOpepSLsD&#13;&#10;5FxHckG5WVA3wUZS5XEyrk74BgiIkglSYxufU1MrV3/hk7xEDBt4J2EvOaSuWEuNDnmqPyUMWAol&#13;&#10;Ewq0d6b6A+FJCGC7xPKgeyBCulONsmswNtMADa4kaKYVh3aXmzh7KFKTjYyYUmhhtFYRLRuXwhEW&#13;&#10;M5dVlmvDrjnaJaiSS1ucipzhqBAyWGiIdQUoQCh76x+C0bAfpBlmP7hrqFI/0kz6FkQlIYcUNjST&#13;&#10;Yjn1lhKYnxzinbzPSywMV69wixYOp+smaUvY+SbIm+RVf5yD91KToJcldLRbvUxH/hLwHj7UFlRK&#13;&#10;bCsf4jSMh/28ad5L3mNoAB8E9rkajEZIbjQknqQBAvqjNsqgUuKGskU0D1PHK6FKUAZ9KgbriFVY&#13;&#10;Qv/mkAdGeGITlw9xEe00fIQOX1rf6SwabCpoT/SgaVbAaXpWiC4rHIUCMgmIsNgGomRwHSNNxlNF&#13;&#10;604bz3gHI1GeozzWMpq8Rs8v+Ins/tIROFYm3hQQJAe1ViMXTqNGZhrAzSaUUANTb5PvILhz6YNV&#13;&#10;DxpZFhfKebhGwiLAL+CInBUdZGd+6ErQ1vVUzZRm1C/x4Xbmbw8BIimo6RgRVuVhB2A4DZGg5Ac2&#13;&#10;ATo1RKM8FzzxE+QEtgMEAKHEjp04cCIBE1yECI1ox6Hh/nCu9q1LjW6ACNABqASAgI/4S1ZwigD+&#13;&#10;XDGJpO3r4BdJN7QyBSUigz4oJgbbmR5xtYB6mqw+AjAC7KVWoBDVVhMP5cYppavrmN0l0hRx8Yqp&#13;&#10;dPWxzsIdcrWFQcDmdE0Ojeg1+btYjSPHcmWerjeBGHTWHQB9TOPdm3QTbqfrxuf41k/MiRvRnF9K&#13;&#10;7gQ7tsJDH9aDcF4uN8FDDlronT7mY9XLTX2OA4mlIR3+VR9KBvyG93AmjIwZHQK65QRiiLYUR85R&#13;&#10;6GWoYgbpCMXkSvORQttRQEAQ1NB3idp4IuGJIOFfjUVkrIiemh9oS+U1MzHcni520w5ODDLoqPpx&#13;&#10;b929Ex1rBnbwZrl8oOF+gK8+TTzOiDBFmNkQzfjyk7IXqph3NYpNueZAY8d41JVecyOtdGIT5kat&#13;&#10;Nu70CIt1rQ4+qb9/tndDR9U9rAhzjUCr9s13gdiCmBaC1jXqxjwwkSM0QVshgNdiEanajKBNaDyR&#13;&#10;YhgclVibhPEibeRKGynScHzvIIiAA3PApvmeF0ykOgWGRR0k8/GGB2Zx1PYVI7X3znewLYpjBtlx&#13;&#10;WbR+FEwsPvGXblIxtNJAw5MVIeeiPIuacGQLcRsAy9Y/gAfaNy0NVnR0pCC5wDvDE1+pMCQOMgiM&#13;&#10;yxoaL9A9HSrBPBADAATTz6cnnhuh5iKxrMT+BQ4mnpvMkB967l9GeUBYY8Qg1bPgQjBlnMPpcENW&#13;&#10;tA6Eh0MS9IxJsmm1yrRtvDsJmLQ1Tk0gipOnojGkEtkSMm9Eh6Bb8WQr4TJBuclHw03CnsBGwb6e&#13;&#10;IIiHeh80rA6IpqMt/V5rr7gDAfGAyqD26LZlkzX3tT/4/SuTDVPtVfDBkQazq2MwYQtmbFpiYhmC&#13;&#10;65XjPQEO1ruIc01AhFzglqtCLSX+NQ1607zqK7MidMzUKkQiTLpC6EpAcPGvgMkKeOETRQgSMiEh&#13;&#10;WLstENYL8zBGIkuEwNASTh4Yg5sTyBVm5vwQ4Mge3L4VIgZxE0CE/4+rO//y+yrvAw4kPQVyEtLl&#13;&#10;kKRtSJo2adI2AXpaGlIILgbSsMg22JDYGIwxRrLkRbL2dUYjaWY0+77vm2akkTQajRZrsS1LliwL&#13;&#10;y5IXjDE7BHLKD/0T+nruM/qW03Oe8zn3s93Pvc/z3Pu593nf57npeaTT9lFfzI9Kg2mQT/OH0qtD&#13;&#10;x0CEjiAnx8QKpY2iUe55N9GIdRtnOg1pdnkrowhKKLBfgL5OL6drRVo9VkeTob3FNzBHdMZjTuOj&#13;&#10;BRKN8pRgpwocXj9lH7QciPqbIz8pfHDMhCsphWBswQeNAcQUtXwXHWyzDiFijZoL5BaEJRGrX+Sf&#13;&#10;H8ITznemYCN12ovRiAAUZi67SLmC5fEQBBvxl1QvH4LEOa3ASektGDhg2W8OHrQMCZV9tL1b8cSU&#13;&#10;IRQVfgpaAjAlXpNj3UTHlsfwBf8yyC+eWeHsZlDNum4kXMHa8A0Z9siE5yNBKBIcKrFd+CD/QXgf&#13;&#10;wha88jAO+7kYo+YQCFcRYMgoPZlp3GjASV1pL73VM9ArSgUcXGrfjk517TrZU4WWeqrs+gcl5GsA&#13;&#10;U4BzJWSjnMwmamTkoEaB5RVw0JUs/HKxy8U08YnT4m6FCZnOowckZOKtnAjIzcWA1UpsSeDgMkRo&#13;&#10;rV2BCI3nzV6ZmJCEqaUZrombIbpjWO81HIPe4tWo4oaLpEZexIRSdiaM2Iif4U7YFoAy408GkjIL&#13;&#10;o5Y89RIF9hh8kMKn8kvTikpW0oBC1uMADdsp4XK4y9NDtScsOO/eZcqfc0mYC2J3DbJRVxBfrd2L&#13;&#10;3TXWnJuv4Spj+C1wKhKIetAKPEcB2xWgzXXypRUGwEjCcFdNHVPiearhBJIOmS2egyZ07lInCT2V&#13;&#10;9kh88LuQ0a3Anr6Slq4QQVnGSTo+Z9KXBvAwMIaJPix+iQ9moDABUsx09Eu0S9nyKxK5/lPJVRBJ&#13;&#10;wJq5BNJGz+STipFqECIrlTVdRdLZQKShTimdhAilEyUUz5BnZXpcwnEkYIUseH7NZmHamjmOAZgj&#13;&#10;04EJuxmcAZg5XdhLS6xUQmHO5a6obIASk3HYFmwiH/CMWadak1piCgybtA78Af4zufYw+6Fyqp23&#13;&#10;Ekut1NepPD3jK/jGOMx6jMLeW2AsBWPQYPdgyWETVmCGFLMq5cRwR8VA0kiCucBFRTLNZ5dwipwa&#13;&#10;4RjgGexZAJZ+QPKBfzGnqPUyEjRSpylpy4G2D+5lNqE5lEEJ6R6FpKsggBQx6zrDiAJHkYxgGXWZ&#13;&#10;fMtmWz6n8L7rrndTPSp1Z8HgcIGNhYc8+NRaZaOcKI0tiQ+yeDNJgQZkzk6u+khpEYZIV2DBZE7l&#13;&#10;OlEqgGKQTnLDKW7giSK5nhx2dNczedERNyAXZqxhoeLdNl7HTCGCVnKJGqg++znKyKLAQYkMGkzE&#13;&#10;KpLlBw0g1p4Lc41M5YznCYhksR1RWv6VGWjoK2wjrGTm0SYI/umQQc5TiciY9ReT3U7FyOpkV4B1&#13;&#10;BOdIi5gykLtZKYnUCr29Cqq+uqu4U9XkA4ixgDPmPiSB4R5z15Pepau6GgJK9I0EGUxAhDKBwbEx&#13;&#10;Mhsu9W1naXdkwWPbdzElyGLjSdqFgfln0ftllGbgoKanAaa++ZbS+jpBK63McS8zURhtUEmAPhWJ&#13;&#10;Y5o0uRN3Ni75ZIPCfFlVXodfcB9zzKqpLAzFAyHiEhrXpyXkT2O9JaH50JBkGjDFLyOREQ4U8kko&#13;&#10;UD6J7sk2EKviqyXhlC3UahD9KoKqx3KLEo9L4yVfVcvWKmdGWs+fmax57lDDufmWp+Yap4YaJwcb&#13;&#10;Vq5+7C8++F9/43f+/N3v/c/vft9HPnLnY3esqr5rdc0da7avWL3tS6vW337PA+/7wEff/i/+UHBR&#13;&#10;9Gvv/J1/8u7f+/Vf+2fvePt7lvFB/oMgwoIP/quPrr5709Qntk7+5WO9f7dn7L7ayZq69taukSNj&#13;&#10;/YtTw30DbQ+v/Mp/+h8f+tgdn97EeD0wenyycXGiwY8YZY8NMbnIx2oIlGbTpUB26CTvkuX1AORV&#13;&#10;nAS1CAQHRBJgr/j/lhihUDOgoet+cBQ7mlLxGdRdRI9R/BAJhSBIAfOTRbpBllUMT0pwUA+QnZve&#13;&#10;BkuRNk7NlJZmxgihOHHQELpBuASdvUe6fxoJ+CVBBhP+s/ecrygYcDC9CKPAcOqZBhgiWI3L5K8S&#13;&#10;uFCtfZpaakS0RSI+obGUvwNW6P/zr5H9TMBnBd8kbhVRfjWlBt6ib9ii/wQL2jzUUYhLtUslzGqG&#13;&#10;Jhc0HJfofObpc+460iIXMUGeWIdkSw8pasa8pbqqA+iEDwLxgWIy9Mwy69JPeRB2sEufg+SjRngS&#13;&#10;MrWqJKzflqmEZV7CaiutO/PUUYT2lq1LzVUjeiogfjyWQEDuuO85gu10evymJWiObjBP3fIYCM8p&#13;&#10;hsgq246vaG7+noEJgs5LlFHyqoCDFNK7woeaCHP8kadMgICOviJ6s1seyC8qg6+IFCpeKHwwQ4xe&#13;&#10;mKyFD0K6bWSGG9wSrVy6dKAF2Md58KnBvQDEwBALqphRRo1eEkYU5pSnIZ9KECGkA0SIP89ONYvt&#13;&#10;nP3Pcm9m5UMZbIR/9FjTyeH9i/3iOditVZBVkDGJkCn/WcP17Uv2bC1rXU6Nt58YbT00OICGBw+M&#13;&#10;Ds91jR7vnTjZvPDtzpPfa1h8a8PQ85/bPvOR1d0f3zB2d+3iF2sXP7P9wKfXDz2wf9Hegv1nftQ8&#13;&#10;e33PyCXgYMfxFzqOXOpbenH81MtjJ69PnLgBHxw7+Rp8cOTMDwZOfrd58Tu1h24+NnDhvroj9223&#13;&#10;mPt0+8K1ruPXh8+8NnL2dZFFB5ZiO7/EB3nkjR67PHTk4tjiFRDh2Klrg4uX+45edExPvQjmeeJb&#13;&#10;HbPP9B+9PHb25uzFN6ee/TZ8cOjsjbFnXuMDOPP0Dfgg6jn/w8HnfiZEKnzwiZGrm2duPtR07EtV&#13;&#10;U1/fM7G2faF74cVBzyxd61q82rd0ZfTsddhi09TJ9pml2fPX5s5dG1+6OHb8OUeOhCOLF2fPXj/8&#13;&#10;7KsHz7wCGUSzp2/wIjx47lX4ILzSvoTjp67bhdAGi/BBXoTKlvigCvJ/nDj3GoIJAgfhgIBC4CBk&#13;&#10;EB289L3DV35o/0F3p59568CF7x+49IOZi9+feO6tyYvfm7ryowMv/nT6Wz+fu/G/D7zyf0au/rzv&#13;&#10;4k9Grv5j36Vf1C6+fteeo3/w+Z3wwY/dsbauprW3Y3Tvvt0jo4Pwwc6hwdau0VWPbXl49db2numa&#13;&#10;toEHHtv8+LZtPRMTh4e65/ragYOj3Xsmpjo7u/euvv/+uq1bR8an9tU3fnXd4yu3be5pbRjobDk5&#13;&#10;2nhqrAk4aJkWDVwwg+vju7dvqLfp0ZX33/7pv1m97vH2gf41G9Y/tHJlR0/P0cH6haH9h3pqTDyN&#13;&#10;5I2fNbdYdBEdUTjwFn+oGFb5WyHrxwwOmWKYEEEMTNNapSav7ZfZ0yYv6lG9xTDCrJSN1HzB1Jvz&#13;&#10;49xQ/XDXvtUPfuHr936mu2nn0lSn+KLmR3794hUDF3Q1hgQ5KoBGGWIZ8LB6MQ/G+GqqwYA8/xF+&#13;&#10;Ex7zdV+s4INOrdg0KJ3p31+/fc2dn/qrJx6+l8fiwdHWo2ON8EH2EOZBFvjlYXzBAaVzoKXrzh9H&#13;&#10;3o1RxJhRtKCRIrHUyBYdGxDycf2JUTOm/a1tTd94+MGP3H7blqodgM6xthge6N5NnNlpJXS5RhSB&#13;&#10;NBVY0NHU0jM5uXb0X0ASKDttHawRGoYrpMIomN7YVDTHmUOtT4x3bchezu/MtGh2uIVn6Oc+88l/&#13;&#10;92//9d0r/qapturIcMvieAfzhVUHQJOACEtUHH2LEZppqRA3CzahsJ9CiV6S4z1YMJBF2ZwaO+EA&#13;&#10;vCCnP0Tg66xqiICSOfGbiLVMOximzOhzemJAGKaDsqbXMeUesKDpZ5lsQhMsTbdGPRwJe3aa5ZlU&#13;&#10;utu582GPCTgvQP2ZstJMViN7H2VCCVtWsefIwRJlJUlTvAEwxVBI1i3qoWCOJpsJEfo6/igMkxGt&#13;&#10;NiWUcNFwi33Adcewm/H+G4wJL3MN/XfXP46MSMF/1p/LoJrzDmswWByl/yMQJOanhf+YQKzTDeti&#13;&#10;+W6ZFWJ4RAURsbxzc8bHUELlVHIai4cMpylc8jUgYY6mk6kbPk360pRHGlLsFoZ7JizbBYOQm8rK&#13;&#10;DSkGIwzziwRzn7kzy0xeCcylmBbxWdBRR45arMEJCEpono4KmZATn0fDLRYP5HOOUTaj69FaXPKu&#13;&#10;DJkQZe6iRDogYAUlgRyxTrPk63D4zhvk4AZj+0Q9c/Qmk1OWXvAKr64M+egIH+Q/SIjeVR2ZpNGb&#13;&#10;TBl11ZQ0XZHW3lU5Exmvz8JaBBxkVKe36TzIWoirvqWx5DDPYIxSMVykRdQxDVyODBe0zl0Kpl6s&#13;&#10;r0g1nYZNo8Qcg/p5l4XB3NYrbCCuOCa5Qm1oZoKGYaMY3su+ij+YIzfZOmVVIxcJ/A/piPNZgkPi&#13;&#10;MINnitUVYITCwyakVYHQ00GMFRoOEqb74pYCmnHKBG2ix0bNYu+U+Fj4STNs0fufgDAmxuGID9ku&#13;&#10;aB0eEgHDOKRMAkYTp4XJ+CxBBB4zqQyUoUAzlTQxES5J9e5+RPXxB2FXqF/bZtsOcjlhAHRFTXEM&#13;&#10;c5Bnlr02SlQ6r/sQYz4Eiv0cUCL/EHrRKwZkFuO0vbCbsYClbwWJsA8nPxMcTPhP+SF3jPxqAacA&#13;&#10;NDgiIAKDP2gpsSf2f+Qx5DpYgfsbKwck61ddCGENUC24Q/juFaCQ35n2DvgATyTs6BMKIB8503a8&#13;&#10;yrYMKEkMS11yFza6iocuosQ4IBHKJi03xZAVUgWuZ0IUiswJXQK0OSpAuuaxwPjPgmNADwnKOPVd&#13;&#10;bExOJoYFwCL0tFVCBrW4xLl0HVDCgHFrA2NFQG3LMCAOCDgIIuQ8CCIE7CYiQI4gIXKBE0HiJAgr&#13;&#10;wxOBuojMKX+3BEfKUuTYc1DhsQ4z4WUKj5PhuCfSZnGRM04gbi+mupIdJqi4BGaSHW60AZsgrSXQ&#13;&#10;KEa5kvJyVFNVDrXRXsqWiBoCVdciFCBhAssDoG+OIIOJjvXj7U/O9GwebuYXZmu52AlOqdLDS5vC&#13;&#10;NI1LG+nlqrZ7pd80dg3uXsXvElBoVY+7WqW245mEXyUSm8DqbH0AMrJQa8hjwrsEByrFARdTZKHe&#13;&#10;0ntXKVUGidI8lTl9BvOZxP11X/z4+ETDBwFYvO1oVEpZAmUz0UJdzCvaowTtombRgkqgYFoXdwXV&#13;&#10;LJEwoVd8Bs2DIIOAQhDh8L6VuKcKZOGZ7ExgXvlKCKhEFlVyrCbowAq9sj/wshQf+IxkqYcv6k+0&#13;&#10;C2qckB+l0vUBB1UhPRzhmMpJ4cmUuBP706D4A8Lj0h/QRTlQCUTcWrTr7npFmko4SqPUCm1T66Bg&#13;&#10;APRECVPNyJdEcFh1IHqAOQmVpTz4ifBKYaCWCJeUyleQxLLi1a7h25hvJX9UNsFop4kYSuCq604R&#13;&#10;vgEHhZbFNzyB8yJ3w4exbT3uSYfC3MIHb853TDXtHd63s3+PxQ/+blsnW6K39Cfyj4vORMeCDyXI&#13;&#10;Zwkxuj7XXWRrTazQQEXXagADFLOSisE58ZSMlMjwzsrtCmKBdwST8Y43+PFKYmc5oEqzufGw301+&#13;&#10;XXu0YkFPrjewZsA4LX6IenVbPzduECzUFnvzbTsPte7gUFMhMf1sMmsQmCXxRaWy86xmpf+Rg3GC&#13;&#10;THTyiRICBzkPSqN0snOESY3Wk1249aHlOpaQ8k79YRPZV1qJbIyO/ph+cC46ZjpGLxgikLiFZEZ0&#13;&#10;Bcf0K/EbAmVyTk9oCVIQtqCCFuVwEX/ccvQWqpzGssAuYVJ2F0yweEoWtFFuiYpmPmThLYNPIf3H&#13;&#10;928e3seVcgtk0Mbl4M7JNksyDAwCJeQaBuKBvgFGxYBNHNApSkQpI0kCChMl9Fh6nyValP6DsZCm&#13;&#10;ECzJ7IlzmeFHUMHOso7+CAj+BSgx7KcViSDTEJLCAWYxgWWMeHEg6lvCfRAEcfhigFa91UrLm7VA&#13;&#10;hDGAMYLyT18eS8OXrUO75ayXGJAj5fQYFEl55OkUPpgoIU14qr/mmF2qmzctKFj3riShmRCg0JGZ&#13;&#10;ZbJu7UzDeuACfMcnjISNsZHRNTI2jlGxjrpQPmDqhNxlYzGpMStBZhAqHkZpQJJWBhItwJAjDuAD&#13;&#10;q7VjPsk87rS8HuP5JNPYNA+aCOvDkZGt+ZqRuVKZoxkwa7/GgWemmnCGQAPtLZAxFE/CJJG4yY58&#13;&#10;Ew1k/Kk4qbnCF8atQA9jGwUeectug/JJVBFESAfog8eYjs2UXXfFw9JgLFM5mCPCopxIZiIsdQUk&#13;&#10;AnKZ68V2822x+Fwd8SQQtAI8Oap7BWmSwBPkSbc0LrOPtMfGYNIG1sXHyv/RLfOXPHXdXWSqiIw5&#13;&#10;uU2Bnwzj/U8TjtE2zUNNG/FWz6CoMdXVX92iLEPKGp8D7uzaKjyXOF1L3dusxmdwo1fApuQ5c4RT&#13;&#10;dl3dGs1PtaSQ2ZDlpqa61njmVjRUY/ucITrqKLSIfMyTEjQE6ICMQskFBQZRdjrLsJa4LX4phvMx&#13;&#10;zBm0CprTMRQg3KAPZuuRLjP6rAu1jKl9sXUTfQirRDdNzEsaTEOdCIv9NifjaQ1wxa0UUE6KaTK5&#13;&#10;UFSlRcREmfOKBxBjCBtI6ipLDujB0RTJvz6XgIKKmBYDJxrYCeAjAuSjvqWQCuyUpZ0J2mkWydED&#13;&#10;BCcBHLQF4dHh6nAkHGNpiYWvrDQ0RK0VNe0AbJgAd8g75msdJuCBFxRvL7CguSHbFGMpCIAxmXVX&#13;&#10;IVl6kbkzkzhrPOtxMsF3FWnZdl0cJ32FvKBOmHNmNBwuklzHE28pp+cZwGWo5YIkmHwdGYSVk0UF&#13;&#10;MZsnGkg5pSmwixW3QXJUHdfhFEpIG5EEIUL30DKSW7xcXaychkG+xPGL/EvYzwz1g0vMWb5oTsqk&#13;&#10;LwdL902WQV0JOkOfdcjUWBW0R/lQBkxIIfLoCWcZu4DNNAWqBTIrgQQdc8JL61z3URV0VH7tThWS&#13;&#10;k5iQTJZhFK9Y+L2r/7eWO32ryQhZ4GQeTX/0e6z3ZEGFdIPkoiRQLdhBdoayiswDEMRzhqOI5xPm&#13;&#10;vrJPnDpaZeHvwxTJRwZebA0DaJiKEhM1U4Y046el3fZA8EG5yYHgisoFZMlsgoHMPmF77K7SqWLX&#13;&#10;U2MNGqA+LTVfjegno6VygoR8GvDB7EaHaY4+xxHbK0xbTozspbdan69QJ0cFQwqG85Q/9L9AGPgg&#13;&#10;kfoZQinNwRH5tCteEf2MyLL5+LSLiqQAeMI6ClfKsIcRZg2IyakTBDNVvwxaMbTKfwhctYtdseCD&#13;&#10;YRFVa/ggrSCjLI8XkdyYW8V7hECdnGjkEHHuYPPx8b0Hh2sWpxtaW/bdseKT//IP/+Ld7/33b/vn&#13;&#10;f/7Hf3XPXav3orsfq1qxcutXH9/6mfse/qMPfuxt7/n9AAff8wfv/M1/8+vv+t3iPPhbgou+4+3v&#13;&#10;fdvb3hchRt/1wd9471+//7ObNnU+vWH02fvrZnf1jNWOzB4a6pgbaDs20n16eqilf/CeBx78kw9/&#13;&#10;5Iur1oyP9Q4PdbLgAXa1plDIUaAG972dF2Ybzo2JdA0SCtTMdfxUZUAhbUl8EAiIEh+U0NaI0q9W&#13;&#10;y5ImUxTG0rJQPP9HFJiGkyzNxx9S0OpJRF+KsknCtqB4dDiFGBrSZyOq+G3li1q9hCYjZ8Ngw0jd&#13;&#10;uD4hLha/aS8SFklFH1X2iMT5Zzid6VJGlx29iRggBVODDDoSkGqWmsKsg5RBiE58IE1jJMoWoHkJ&#13;&#10;WQAk0hNaKqBLtEEevCn7cJlcnGu2LydsTrr4LQYQj3uqo2zUbHnfQ6zTmuhJaK++0SgoWqJiI1As&#13;&#10;vQK9UTDiiP4kIPgg2dLSZB3tRUWr43Mq4piVAoRpm1qopuoZn8YfZNlDrnzwx7dERGvyuramP4x9&#13;&#10;GC0s8csoPVgUZqIWRf9QeJUtHW+Vh/1KCUVCfvpgsy4aZdQ+3R0nwQCUR2G4sUwCIAgrtEwCeIf4&#13;&#10;yChhZqgzkbmKu6LwTl0HSeiXHLE0ucoJNNuyT+u+sgHqG8GvuZRX15faIqHJL3RuQcYhvP+gDMhK&#13;&#10;hoWuzTSZWH3OVwB8xthc5sVytyOh1Q6CGeJYJbSp11Mr1BrRZHpOyekzhFfCzyV0u/RFfu5IPGHd&#13;&#10;cuLsGpSOGjnFaiDI6Zn9/r9Hh3Y+NSM2dTjdixFxdnT/yf62xe6m+f6+pfGxmYGx/ubO+r5jg4cu&#13;&#10;Hbr44/lLP9k68fxdW4Y+uq7vs9UHvrB/6W+rDv7H+2r/7F5LV88CEPfPvbJv+nrjkRdQz8mXR5/5&#13;&#10;jkCa4pT2zz8/vvTSgXNvoJHTrw+dfLX/zHeHzn+/afHbVdNXn+g+/vnN3Wu7Fgef+f7A6dd7lm5O&#13;&#10;PfMmnG7w2FU0cvzK8OLl0cVw1ps48cLUqRcPX/rO5JnrcXHphdnzNw89+xpUbvjo5d5Dz0ESp8+/&#13;&#10;LnSnAKSgt+kL3xFu9Mjzb3pFeuLp1wfOfaf/7BtNJ1+vXXh58+Tl+qU3No9funfPzIpNfffWTG0b&#13;&#10;v1h/9Gbnievtx7/Ve/La8LmbgyeuNB94qnP25MSp54cWzqOpU5dnz744sXQFHXjq+sFzN48AB/lI&#13;&#10;ioN6/JqNCEUZPWDbQY6Ez3wbvgkfHD19ffrZb0Mtx8+/yqeyb+maeKqCoI6de1WRZp5788DF72bx&#13;&#10;JOae/17SoSs/QPZSHD7z+ui5NzAzaezZNyeef2vm6g8PvPQPB2/84+RLPx+/9rORF38xcPmnHc/9&#13;&#10;qOfyz6qOvfbXj3f86SfW/cnHn/ja6uYtNdM79tQPjM8MDHUPj/aNj81W7aq95/4ntu/pqR86fN8T&#13;&#10;1et27eibnjw+3Huwq2V8oHFmtG10amBfQ/XDf39/a03twMjUzt11X1j19XV1u8d7mib7WgScPD0R&#13;&#10;CzAoHnUNvR1tmR9qrK2r+tyKT33pa/dXN9R29Hbd98D9K7/+gPCYJ8aal0abTD1MbUy1NH+tRns5&#13;&#10;2rOF/mfzMQIx3jDMM9jjcBGaWRATgIJ2HY2od/uFA40s9kJX6X71YC66ayyqJDQ/NhPv3nVouGl2&#13;&#10;YH/7/p1fXPHxRx64u6+l5uRMN587/33T7fmmDUvWtZa92PzTDap1+IYKvs4mYHLhp6MP1zp0SmmY&#13;&#10;ZdDm4o1i80HNtmzlPNezW7hULnU1m1Z98bO3bVzzgI/ODTYcG6mb768BiBgqI+Am6Ef54ThGy3pR&#13;&#10;/acylxVW26Ne5a+9NFG1OGZVm9WDFnLsi7lDHzxl/YmJxoXh2tau9nu/+uVPfOZ/VddxaWyf742h&#13;&#10;rEFCTl3zh+WYF81qmQoTPMIfjVqB9TA6LgljeKxzEenGlUTB9JzKKRH2/46NgruOdmye6o3uLvq9&#13;&#10;3t2T4u8Nd3e31N52+23v/y/vX/PQ3w901JmTshjkMld5hmtVCXfAdBM2HOH7WsXAj5mOqbERkV7d&#13;&#10;PyLLMN+xyU9QAfSWeIUb7MO859h4CT3xMh2sh/mMGxZ63QxFzoZY1jca3E4yRrVs0pXp0PRsgdOZ&#13;&#10;1Bh9FXyZkQGmgOBKJmtMVShmbbcWeTINMWeZvkVn2FuVYIojMiH1WzcdYxRNBWBnZtGCd4Dh8sje&#13;&#10;i8/m72pEEOahZEGXcANc5bqLtCvJ3ViAXfaaZ40xwVRgf0yveAzTMJ8m6IdFc53p3nSwf5u1/VZT&#13;&#10;w+ACIizekSaVyG5fc+a8QL1bexEaosgHKMA0yo6qeEpuBGJGSW9VQTqH8TnXNjJRQcVWSLXICaYc&#13;&#10;tEoX3ULG/I7GzBoC8rNQDGgUfJAJDjQDy4NSscUlh1kUAxPs3gED9QwrDYHSJXbURAbNGVPBEl1K&#13;&#10;I5vmxkKuufmW+mo1qmxTJOYdxNrD6EeOjkzE6mLuoy5pyT/Svin2Ai7bbWtlrNDs4ZSHOde6gsPD&#13;&#10;VXxt5g0ARncfHNhh5zVGb+N/OXidzZk5l5Ubi5jEVdMVpx6Q4AbiYSH4gALUTzvilUNLtY60XfsW&#13;&#10;m6HCswOnt4h8qBY8i40x7FQF4GO8clH58U1d8IqjBJAL8WzFK2x0C+u6ax6BoZAy8pZMAMppeGRb&#13;&#10;YIUIy0ZXhAwFOmAdcSizQvpuoj8srjzXOI5RVIbfDOlJH1JvXc+0W56nJE4pDFWRdhGWh3sQFsRc&#13;&#10;H2b5EnASWGNPOke2ese85aidaibgDOJTHn1miLLs7ai9sJCzsSuSnSl8Wv4+5y7euoX/nnFELhKE&#13;&#10;U8KVDiP/nkcY1YkbTpfG3rT40QF6hUsSmJbq4VbCeXjLisWchfPaNebQE3XRk6hXACjFAQp7Nf90&#13;&#10;nZhu2BDzvhJgYbiOqyZoL+Li+oTMMTCQzYYw9TsqUrLOkWk9UScdAmbmaeU6CMBF70bQS355cK4C&#13;&#10;AnIYRC5CkUCHtBSWlHedugXtggF5OKHDeLgE/0y8DCQBCIDhJoACj6AJIMJElJQnitES0RS5JnGe&#13;&#10;FVBUDENgB1jELceMMsqdNqOkxt2CUyg5HaAM8JEM/UpMxAFb8XpWx101IpSUkVCKgEKi10tQA1iY&#13;&#10;I97SdswHFOIkJ1mAoCOWkmMCAb37gGiPBjhY/4RqYgK9ok5klCpHZDoKpJcIrGT/Y370WiIChwFb&#13;&#10;sQU+aGAgId4jsMa7FbAJf7wVXYGN24o3pdopPJJIVEhFCCghIRedZluQcOotR+yC5igS5Zd/aH7x&#13;&#10;8xpvfGy47hGb6wHC9NIjzfjMVRnDVw83gRrXTLVHIwqIsBRDf0tMwmDCB7FLGq+wTmPJJoNv2QUF&#13;&#10;3FbCZuqFtAhpFdftqIjOTWOMOtavoT/p/ilBbZAE9UZKGLCgDRmFjS04LxZhWrbZ1BxxKeGbB0TF&#13;&#10;LND/oA0BbfzHu5ZDXMs6ConkSS0zH1nJuShbNFuNKPthUBTvNi5vqpnRRMf3rxFT1H4KwMHBPQ9D&#13;&#10;CUnBXSiYo4IpAAwLKaeLYDVpz1ROYZfKBgjzOa+4jg+IsEIijWs7dn+zaduDLTse6qqxZWEEOyUs&#13;&#10;x3QVJNDE9VwkPmkSTIgwW4Er2VrlJp3gINhOOjSfm2fJgcIjF+XjeYikhpCtAApJ87WR6MSoisf4&#13;&#10;qPLSrVOLdYPAVptalsjGnvQT6dz1DRAhBDPoFgopZ9+SrZriAwop7FlZQU7xxEXMcdGtfMxRcF3x&#13;&#10;RRM1Frt1YPfDgzXfRJQzxFSygg9O7n2kY83nv3u8f76raaaldqKparq1ZrbTJlCxWa0BEgkSJSZE&#13;&#10;j9G8QXSFwXpMDpxOWo+KtN/oDP2GBFgo9nDjrhx+xNBOmMrGEmK0gINGeshIDHTln+VXZXizbDy/&#13;&#10;5TEH0aDwBth6ZgVIvN7XQYS+a72HXkJPnus0DNEN1I92Vh/pqEqswTASSvj/4YM+KuA8iNDgytDF&#13;&#10;3yEHJ5FVo1awTMsRRxu4u0YoTkfEkTBX4KigLssxE/7dhiLsNooqoc1qqlpxDlFcqZBbCe2pKdQA&#13;&#10;hAcTdESCiw7vfdzY0vWEJDyZYCJmej7540r+3A1BXReFQxxRZKvBzAraCPdJ5NFbCTd4RW6eBw7O&#13;&#10;tAhrXz3XXmXJ5ch+LtKxlyIKiLDsuggH9FsE8UBdHRMbkvCjhCUxDJqOJTiYR9eBRI7xTIdg4Dt5&#13;&#10;DoIa04XQw7wqgkUF+1AMFOIuWGoG+gMr0BPK4JjDdXaqGOuW8XnyyjicKnJ+ROn+Zmyc+OA4r8+y&#13;&#10;hodQ6Exyz6TGCJl2OVVxVi9IjWOO580WEcVWKu/SXr9va6XOMBQXfNCRzyA08JhNr3qrOQ9KWAAv&#13;&#10;ARykyZyMwrmveMHnYNiYPIflBvM5MKZguQ4zzVzKw/KmsolwmYxUzL+uxNynbF6Qaaxwl4XZ85XH&#13;&#10;JIzbc5oQH+2NbdnNhnJyZMzJmMOemfMpJkT2SRgoxIoht8xlQoKaiQAITNmUJGDWgvqRkevIrA20&#13;&#10;pNVoPhTJlQQQqQG2e4wC0BDAsVPpAv5WU5VfPfVwwoUaoHkca3nig/iTaFTyTZqY4IPu5owPf1if&#13;&#10;VNnUT2VN36RdTAt5MsStxEzdMr41SWHs1dYMKdWXQdVFDdBRe0QapuustZ40VjdKQaYnVvAa2HuX&#13;&#10;05PH9MZYakafspOIeU2JiGuuF6tJQXvhXhdIGeOwmVRsGNS7Az5oW5/jXVttmGIiiYxqqFZ6FdFh&#13;&#10;Woe0xCR5ao/0XPlz4gkfpIfaCBmloppaUntfxAGQlurTBAoDGaxQxUnQrB+uZ8eWYHKyusAT0Q2W&#13;&#10;AEeMpTigpjiQDFFTnMd/gghj9S0gCZ4lHx/Kz+GzQhaTIDtn7IzmYa+QYwiuvxpDCEXxPKao4BUo&#13;&#10;m+e97npUsMC4kDLPyM3MiwWS0qYxgamTSdksycgtJ+9GcSaATB8BDo4GDuW7ilcsw2EHQNKJgzAF&#13;&#10;wzicKkk+AIZAIMKFkd1eZ5EgYhNbBnYcUEIlEaQIAfdBQppGGI7KulzFxurE11jFrSMFIRE0YwiL&#13;&#10;E1sTxEQ6zbOKjYepzIqUln+Z01UVlw9WSEAGOXiSzunh8AUjdG1TabPY2XiZl9mWHcP4XBSVGSFN&#13;&#10;3E4TFqTDmjN80HV6rvOkz2AI9quECIEUEpkGPST96sVMV+znsmWn4lOT01t6YjWvzF1nH5btMYph&#13;&#10;HfIA35x6GLQeg0JSy6IMYfgil7SuYw5rNsM4Ukg5yEcVlFmrdMzTrFTig4H9je67dLiTNU/3lbAC&#13;&#10;bshQCYOrhQ/ajj3+kAao9/ZT8AxLlOeJo4JhyYFVSjFY9hxlgkhKr5gW+MQHKV5AfgU8VUd2PwAx&#13;&#10;CySIEDKIqIRttlQwWwSwDM6VyBEMAvrAGoaIr3T10S+ZMFIwSBn/Zc3QOh+MCmfevppYF1E0gZZ6&#13;&#10;JQoDvmEzLO2IutKZVOPoakrzxCuNFEWi7J6m+WTLojyo9IQBhSsA9ctGpNb/r+IFFsxmIluk7aDi&#13;&#10;DhkhYV3J7+Z1mEjCoHAE/EF4mxQynbD34m4Nk5XJMWyPfbtBhAIC6N71WuG4XdbwqCOmMeVpHQEV&#13;&#10;hTiqbQx3YrzBYEBjZJg9NrV/fnRvf1/rxg1r/uy/3f6bv/cf4IO//ce3ffqhnXesqvn0Qxs/+dW1&#13;&#10;X3lsy50PrP7T//7Jt//2+972zt+FD77rt37/Hf/0vcV5MPDBiC8a+GD4D8IH//KeqprRF3fPv/SN&#13;&#10;1gX4YP3YwZMHhk/MDC0Mdx3sbVm3Y9ftK+78wO2fenDD5sQHRRZVYOyljYn+wAeBXHATIlZmpMo4&#13;&#10;wL7K6EpbEh+kMCjxwWwgGpRWBjqxikDCqQQQCuyeOLs+R4PNnqciEbLDKLLL12NTS/bhslKCEOO7&#13;&#10;6XEGpp9u9LpyaiwyYViG4GtKVCWJCqEKkORdyon5Fw9y3hQhFspZBYrS5TLGMsm6ZfNBEvcYANED&#13;&#10;GYM0ywAu9JYGbrCkCTCWss9bRAEc1BPqD4tnWS0ft2wF4DmtAwrpRSrkVAG0Pq1SkVQzOufiepn+&#13;&#10;aOc46oYtt1oBWOOjYAWfTSu9IMMAWQ0E8z0QuRUbMnXNrCpK67pM5JCqG410sjYdcLRQH0W4hPRv&#13;&#10;6bODb/DBkEtB9nWS2iCXOlXLfsPn8scUelvwQVeCikekX5JCnp6qE7BaF62jRmDBChoIENSBOwIE&#13;&#10;w4d6qtYtz4AIowMpyGPwCo5f0E91l8hv+W5iiOqlm9LiFAkntSNp/KQPmrlEHrNny4seIA4wH5LQ&#13;&#10;U+FAQoRFjcM7SQdoJZs/HbRX3Ozsx5bh1OEaIXb5GEIYsRGpcpSQC+FkA9mFPpf1J8t/Fl635e+m&#13;&#10;RzptqU8ZFOmW9dJOwYUSbIyBw07V+QUfH9sNH6QPajTbtMmmyWdHuo/3NE93tB/q653uHx3rGtjb&#13;&#10;dRhE2DZ7efr8W+1nvr9x5MLd9UdX1Mzd23b2K13P3Fk9//EnR768Z/6J3mfhgxPP/bLl2DXUtfRS&#13;&#10;76kbNg2M/QEXrk6efBk4OH0mwMGBpZs9p94AEbaeeLPu8M2Ghet3buy8Z0tP7cEX4IO9J14ZO/v6&#13;&#10;0KmbHA/7j17pOfTMwNGL06evcdaDDw4euTB97sbEUy+Nn3xx4tS1qademj5zHT4ImBtZvDp3/jUb&#13;&#10;+flix/wloTtBb/DBA0+/MvdsYIXAuJ7Tr3Us3ahfvFl37Maeo6/UL72xberK15uO3r1jBD3aeWLv&#13;&#10;oZdaj73YdORK99JVmxgOLF3umH+67/DZwYWn+w+fgQ8CB49cuDF75qWpk1cnT7zIpfHg6RuzJ6+L&#13;&#10;Mpr4YBTm9MuQynnA3/nXBBedOAvxfB1xaYQPjp9/TakUxpaLCRS64nT20luJDCr21LNvOM6/8MOj&#13;&#10;134ydeF7Mxd/MP38DzK46OwLPz740k8P3/j53Mu/OPzqLwMcfOHHE9d/2f/8T5rPv9V/9Rdtz/3D&#13;&#10;yv5zH/jsVvjg335h4+e/vKu6rqmtd6i3v2NkrH9s9EBLc/f939i8au2eba1jX167e8u+PR2jw0f7&#13;&#10;O4/0dRw50Ld4aKhnsH3dpkc3rnp0sKWjq29k6849Kx76yoaGvWPdjXMjXaKAxs+0rLjQ+UT/c6Bn&#13;&#10;kf1x8xO3/c8PP7Z5fWt/9/6WxjvuvuvxR7450t9zerJtYVD0vNj93LDBsAoeTeUWerfCByV0Mka8&#13;&#10;xr0G5AZ7fkNCjBoZgo00an2OBuW3pRnGUKGMQKir9sUH9spCF803CMy9FaZ7baZZ31Cz6e7P3rbj&#13;&#10;yW8Otu87MtIsxCjczVD8eOd2XVwuLPRv9YM20otpTvnXGLAxCLDa5Q+CLYU5SGPJHjhXH+n9DBLg&#13;&#10;g/P9e2cGm6o3fPMb991Ru2MtfNCnDw/sgXRAE9LUKRHQj4gx3ZYf89erRq64nrcSPTw+vuvYqBmi&#13;&#10;pWgCQe+JuUOfjee2zNraoLe6q7/nC393j/0Hd+ypvjDfvzjckKMCtYBSSWOpCayjAYxpkQkmFlmj&#13;&#10;hUV4K+3PgjAQOcW3/IUppMIomzGD36gEcxOD4Uz/rsNj0Q36iVjTOLV//fRIT9WWtR/68IdW3LWi&#13;&#10;oWbzcHeDoQWKz9lHowjFH9NUmn0gTARt21jgDaqNr8pwOuYv/qfKFivHSpxYbxkl4gP5WiVI3NDJ&#13;&#10;MzPh16wk7gafWwHKG3NWItucjpnOTDU8adrFRmGaFmYKVilHK6st6m7eCJdJHzdWI/O1nFmnGYF1&#13;&#10;IgwUXLrKVjIBLApTA1AroFhooN0PiyOeHxNNYNFiTwMHwDvgg7AD21biPBwQ89U9KlVUCP+NHwiC&#13;&#10;f03ecsVdV2gmG4ipt1m8f3fMNAt6iF1hfOAAKKJjHzhs84FCww0iHO5g6AiArKyUThsd/0EbflkY&#13;&#10;ebige5FzoTDgQ6kgI8UEx5bLmG/KwOBMh2l1TkbCrlU2jFNOBctJJTOF6siHgDyp7sskw4Iz4kDi&#13;&#10;dNCZpIj22SeOYnhyiQsK6uJ6wDKD20yLHk58UL0IN5WfQHOAysjJWuhDrKyOGG5Gz4thymY3IJ7m&#13;&#10;yBPJXIayggdBOaMMxbFRwil80N+QFiE5a1mhtB0bgSz8oY6MVMMHIYMSFXzQ+B/cw2zriC2JgzDe&#13;&#10;ZoaumFvhFcgvQEMlV2ARNWET9Y+a+Sp8WOA55gRMEziyfFjyvahgJqcpptCrYm9kIghVtMuSrWSa&#13;&#10;YHA7jg7vFTaWu4SdMaGr6qV2WMe7CpLidfCWV+TAR6CCDzIzUlRcShUNZKFwI2c0FBLAQT/T6Jr2&#13;&#10;bboq2KwrMBG3Eh9kNgeUpJJ4IDC77u0SDMUegGtgIFoGOAo+6BRwoAfWNi0DloYXeCC6ZT6At5Z2&#13;&#10;0xbcwE/cS3yQPZx1nSrKOdElZWbt15firbRjauYy9/qr8BAzmd/lw4yccmfuwxyqxfSHqFZqhSMg&#13;&#10;z3W8lXbMloWB/NcSH1Ra+A6VkCDiKFtxXrBABQ3tXpP78mR8USFGZULf5En3sE75yVeZFVWl8A0z&#13;&#10;8QrfkpM4rGqu4LCjNJJOxtpkENgHbYG5wML4IoFyIGKJ2gBuoDDcBj0G8HIqnYiPtzwMRhQWEnaj&#13;&#10;8AkBRHXKjniJnTGawZsSH8yv22oThmKPM8DfeNtGFDBEiYYK7LBbIgDRRfhguC81P5l7okEr1NRj&#13;&#10;NId01Bf/dR1ZNTm765Yq4wb3KMCHBOmb/FJFmAigJHqV4t0A3SYCKk0oFgyQVxrtAQFivsECgIOO&#13;&#10;TlUfW/xrCAgaBShMj0INWQWhJDCRxOX9LHhLYSMu4YwXrS13zP8U2BRhTuQANylQC4wJABS1LhWh&#13;&#10;jU5VJNFqdQEGOXoAqbu0hpDic+r5QIVuRb+k8wly2RoPRDjTstZ8Yapzg/0HeQ6m8+BoC/e0R2c6&#13;&#10;NxBWNKKyK59GAQ1EWoqjUwm8ciQ7hIHBaqj9LU2TJgUNweIEhBV6S/ggoh6hP63r+IEmlreMEvJx&#13;&#10;27fKF2FqIo7aIw8nA1JsfDycVQHTjbGXHxqtXa0r4z+I5IxLXsQ3D6hjgoMUj4rip4vIXYLQ46Vi&#13;&#10;aETIixn9UgJUikQW7d/9EFhQAj441275BOUUN/URx1h0VABfFxVShoN7V3kXJRDmSMSKR3ygLo/p&#13;&#10;aX1I0yMgbYrGdu1Z1VG9kpsbFUIpPnAbSdFzaowoKrhQghBTbyu4oSdTjR3J12NeRB72jIueT2Vw&#13;&#10;hbagbBQV/JFQMMHvQytIsfL6TFhQE+ipelhaInDDAiNWXAg1qF8tjK/DJXFATbEiccCERPOKsKKw&#13;&#10;V9exxWOOGNW9byV8EPdc6d7xtZ6dD0IJSZMEQ1j1j7o+XrMSPti66g744NmJkRNDfccH2ws1znft&#13;&#10;TXTGP5ceUrNYpGFT14BU9GA2S42FK9laNV6kt4xGXUziDMLGXWCUQ61bDjVvmmvcwIsQzTZtBLIY&#13;&#10;iaEC1QUwhHJIxoouwYQO3KEAhgQWlmjs2lrA8a0bdEdASUChmM98/eCD0ApYBrvcQpe9paoPt+/i&#13;&#10;RZjIIOdBFJkrmNiexnitAkrE+MfoRUWy2LrxRDnDbbCN4+S20YZNfAYnGgUj3crbbrrZWLFa35L+&#13;&#10;C8bDmiG2aJU61TyqOLKYxEBxOVHi9xrU+ZYBm/EehhiFsvspj+ExUjxFnd6/aXzfk4kPqn5ywE98&#13;&#10;GU0r4Kk0trgY+AIHtL6I5ZiughDGfDifMUBKIEDZlDN6jNKBCEO60CMmWP2Rnr0TLdtHGgwzcFW8&#13;&#10;Bf99G6NbVRXRJvHTDw7gmGiauhic5Com4w0J1yUQceeIJes+wdeyOeK1ogjQ2rGdRZE5UQ9vmG28&#13;&#10;rXgoR86KxDwLaKMnIAnHHKxiTtqpKs+HYpQQHyEOiG2JegofRMZ+8EFCjF9/0T2ZUz+zG8NUEq9k&#13;&#10;zqwRnyjK6egxX8FGtVA8+QegY3EdfLB9G4sKu4pTRwZksKAtCPkPitF0pG2rNNdC+lwMxTEmJ1xH&#13;&#10;pzmXIWgJVwySHdOk7BkTXoborDVsVP5O5e8rPqqZMFm7LpH+trSlAiOyD6uC4becTRBi+tZv20ob&#13;&#10;Iq/P2ZmRp8BQF+z+w4WwfUtAAKP7TG3MX3JITBDgPJCf+SyiOdBkKpTuZnPNm9HhdjtCbj8I12tX&#13;&#10;kp3HijNa4Hc91elO6MVEDIGDbMUizhGxGXpCyfkJAGK4jg7s4d863xk7EgbOaKUBnpcAL440kwI4&#13;&#10;UmOW/8hWTNfiIxkKUNyU0h7lYqJOqp/QlQeIEnPMvpP+L1f3+WTncaUHnHIprNf6sLaslewtK7i8&#13;&#10;0q68VnnLGyytJUsWLWoVSIuiKIoUKTGBAImcCQwGA0zOAXMnhzv3TsIAM8AM0iAOApEIggCYRFCk&#13;&#10;pF2v94u/+S/wr/sAKNlVXe/0fecN3adP93v6efqcZlp4JhwVNsuw9NgwfUPz/ddPnQIhwlxnNJrj&#13;&#10;QODN0GGt7nK9Lmx2Q6p6KwmDGbUXrWaiBz2BtzWMkG2iGEzQ7I7UW3FmtEZKzoP9lRdKvAkSYE67&#13;&#10;DJuJ4BOEttjgJE1TTYg69MPRECEhBz3cT9NML6KEulKcAbuFuGQIIbc7FwO71CUsAgdBVvgIU36C&#13;&#10;1YJIPVTUqTGwXrMMeiLaVDUlIHMk1hcpkcYd/elPu/hJ9BPEnVZKt22dL/BBgMzYea0GY+KloYHI&#13;&#10;jtA9Sh6YLXSaQFwQDKZmEkH03FR7NJaTzgSpgTiT0V7QV1AMtFMKCDRQYuAGFxJIgkmfGZNgbrF7&#13;&#10;ILZI2fSmeKn3+qkYiBV5/0V8BMnip7YzxTDjSOAPPmJkl5/QdY17B1fPcQWDvAv/vkCNkvpl5l27&#13;&#10;w6YSNIoWTAGjKkVdg9/CeJGDUtraJvs8RhXgJIQAlVKGAJ9zT3dL2jOOlp4Ysf9mA34Q8Ro+nuQA&#13;&#10;lIA8J6R3qFISPg7afKyIHEw6rMAai1bLywTWLaMvU1QEnEYMbXeloloSQCEjwb2VH2fhZ+SDKEx4&#13;&#10;eL5GIVM5g8LLG+JgyXHlwPPk95H9BznXuDiF2THfzFsfOq8w8U2Jpg++g8CDpHD0WHLwtFA5nUsm&#13;&#10;IWCjtWgOtGDUK6ogrwwYEHIA1xBFwvEE8+S5Vs7OaNndlfLrPpIGOmSRgICW2QuP2MkfGBV4lOm2&#13;&#10;2530X2fkA2YHGSW4O/siBQ4PoicKeg76JqV7o7FBWJ7CU10NR6QpjVSLvAe7A7lzukn+ZQM76YMb&#13;&#10;sca6pHaMwUfxFFLfjBEykarDnG6Sdy2exaPSGwcqvf00OtuHKe/ESlxSyFObepQjyRCaqShSOy2x&#13;&#10;zp/FGPS8UR/UcyV3kXlSvyw6YB3ldHQ+nqmBtAhtDKsj+otj+C26zAX6FI+w2IZP1QIVAdyhCeAY&#13;&#10;2iK8EgJ+cWSJGdXFKLNKxCfA59JoptgQhkQJJc/KRHbwTgpnrlemmw8ONE13cTaEX209O1s3P7Jl&#13;&#10;fHh3eWjXA//joT/87Gc+/K++9NE/+rOv/3jFIy/t/N7Ta37w7LqfvrD+kWdW/advPPj7n/rj+z72&#13;&#10;qfv+2R8JLvqhj9p28A/+n/ii+MHf+/OP/8uv/ecHN29onN/aM7usZrCpo7F7YM+5csvFqY6j5WKp&#13;&#10;veXrj7z06S//97/6wU9eqGzYN9p4ZO+epXLLWfsn5qBndDWlzAOiV7SsUI2nR3IV8n5zqk9QEkkS&#13;&#10;HcE6RibO+EZohRiRolE0nFYLJQ8WL/qye3WW6C/RgrTIcn3kYNBzmZpM1HZoL3A1jYHC0+XF7Z6J&#13;&#10;6kJyeWaoShoQYidNPN1U84WZNjpP+EnHxsUsNcIkl0D4M/5OxslwGHSUN6AZioPpw0zBxvUUJ32+&#13;&#10;fc1973yzmCU6BdA70rmxxrNjdXzkqUqwURr6rH3uxmr0DuSUJ3i7EZIqGiTVhapT/nPjzdIZLFJ/&#13;&#10;igLqYo6KuEicmtHPFnULnO+UOW/Yl7bbK7u3Kq40GhCdo+RRRjP9SLHRbejOs2XWTtO5iYagxhxj&#13;&#10;XKKT6YtvZYLlCqUG0tPQ8tpOk8H8PQc5iCJUTr0mdRwtnplHDpLRKXT/GGQSpAz3Hqux2kSET8O1&#13;&#10;khuxHeURgmldRHG3aJ/+iyL009aEQi6ri87lOdEvCDwKT0re5aQq4AoRc854l+6st+qVakGpogvT&#13;&#10;NGqTPkzDNTZF9dMFzrhAXYzVhhS3S5r1rjtq2sRQkTSBZ8a44QN0brIDG04lIimPnq4YChPfYr3Y&#13;&#10;9ffem8rAtTmtxjGq0J/UpgZYIzYtlScWCRMBh+dsJWkjyffCgH+k1MD7gLkFrGBP4geXyp0nRlpm&#13;&#10;exoO9DUtFAvHJgYOTMyMdPc3tQ+MlOdKJ29MnHljx95Ly7vnH6qd/nlhcdvsm5Xzv1zRffyRneMr&#13;&#10;Wuerxq90HbvduvBW48zV2smLHfsu2tEvEWRn3iodv47X49w3ivg7fLP/0I3C/Ouds69WTF59sfvY&#13;&#10;j7YNPVU71bz/WuHo290Hr4+efNcmfXYh7J19ZXD+Svnk9YnTN4aPXuqePT0wf1FkUdFHi0evl4+9&#13;&#10;zlNv76m39y+9O7pwTSovvrn3DAfDdwYXrvfNXx85Zg/Bd71UwFIPRMPh5vpO3uo8/GrzwvXGg9dq&#13;&#10;D97aPnn5qeaFb28YeHDH9KbxG+2HX2+cu9JlF8JDr3bNnZMGD54pzCxOnbgqsmj56OXxY1fEO0UO&#13;&#10;RlzT0sKrmEH+gxFfdHLxhrCi4yfSnoOp1mfeGjv95vCpW0MnbyIcB46/Prb0zsSF98rn3h1YvGGv&#13;&#10;w57D10ZOvemnk9L4+duls78snnk7Lpu58pviuffHzn9QeiWliYvvT176gPPg3tf+fv/Nf5x/+3+X&#13;&#10;rv7PoQsfjL72j/2Xftt8/J320+/1X/qg8ej1762b+rOHG/7dN1/+0gM7N1Z3NfVPl8cKE+Xe8sDQ&#13;&#10;WN/Ahu1tP3tuy8Orqn+4cnd1W1PHYO+B3s5Dg4UDM8NTpcL2+h1PvPBk887amZHx7r6RNRte/v4z&#13;&#10;T2xtq5/obdw/0mGI0099o6VwE1sY7ykX6n/2i5/+12/9lx31dT3F0bra6h8/8nD99k1Tg4Wjo822&#13;&#10;zGADp6WM2WuPhodTXqz0YBKEscSuTjwON73R3TwFeA3EOjRqzH4IlTYO+Bm8gO/CqYlGA6A52myf&#13;&#10;jbxrinuqx3vra3ese/qnP2javXm0t1lw0b39DUxunevM8O6L442GFMsh7OBpQYWvPG7RUJOsqRwS&#13;&#10;3xwEYmB6Ygw3gBvMFTJ1yYEdyaU3r0uZG6xbGG0a7a7d8MJPlz/1cFdDxYGxjn3DLWgp1EmQgNHj&#13;&#10;5FnLQZT4NOuJ8d/IuMa/DpWrDoxWmL5JCDVrNYUpNkaVOismC1VN3R33P/jd7z78g8q6Xacn9sA3&#13;&#10;4ntnRgAkYWY7QtiMCWwzKQ2SQ6YbmxXVF8dPFBuXPYYWGRoZwjyTJ1vFUDzFODNlVVti6PhhjVl6&#13;&#10;OtLA0XKxr8qO8zaVGOwr/PTRH336s5958rlny32Ngx27xF1MtGM/SCe5K3qvkmhccw0JOWhqw75S&#13;&#10;o5iRBYnGYjERduNc3j7PXaqfko0di9XAVXuRQ4nhmQrvC2UotglsWiIoNg5sqi1hROACEIQZDYAl&#13;&#10;gBRHkzhzMZliw9pAXfx0gZm19VHcXc3gUIdmcDJpIW524ELcYGqgTIQZVj09NBvFvwQ/mNHyRFph&#13;&#10;6xzxO4gedfEJMAMNb8H4EDjJbDPmB3voAp+DwBZiDyAsBkaV8ZnWp+V1p6AArXZ4xOLebfv6XuZC&#13;&#10;uH9o20RB/Lrt01bV9ttdZWcCZO4uBA3cg8aybBMhnv3+jP8Lo7VBCSF9JMB44KsKj45RF99WX1ta&#13;&#10;HW5f6MUwrWUC8lJOpTUFYyVKMoQAxAYnOioD+MVR3zT5JUYYjmQdvkkxCZsU67kuQBCYMsMDYbx6&#13;&#10;KL1ikVKz8BKl+f6lZ+liUAUZKaGszUgWq8dT4kWIEwcTaRpfJYUHZkJZA0SlGADk/e0b5zo3UyHe&#13;&#10;xDEOoAyS+1X7OswgF0K0i5TYFuyM7czsH9dTARcF88p4LPCZcCDzAHkiilfESXSSAuuqktJCZRGd&#13;&#10;Qr/qGhDO5LKUyRSEAjljwXw9IQkB9yVtzOCAQSCjr/xZYPUIoMr50TrHojCt2OThGrgoxUMUwnxc&#13;&#10;A7jDbQXB7VH3+EFAKPRVl9HFaAvXYOwJIegjqduO7lYq1EmEsoTtq7WwPIG+ciVDGIm2ih5y3Nu3&#13;&#10;w56MXMkAs3FBcEbOe0jiAppWof+k5DeU/aewJDrmsbLdY7fiHVyDjpGnHkByihHoTaI8BGTLR1IN&#13;&#10;Xolw6CRmDRpM8prANeRMvDLAdpL3M5pDE5Cq5nCGQUh0kF68qgQzJCIZlJOTQGzJz2D0Ij/cuN76&#13;&#10;RmdIEmrkIaqgqOBo+HnqwgrQtB5Szb/Dent2zlTzplL9Op7ReiWIjL65HfUAJ1d+7EBohRvVS11Q&#13;&#10;Es4Dt2UA/njA8DPCX7g4CAgUQ3ABmgOZhdNB02gdCR0WXGG0kbijQXi5zBmOruJn8hFzUgumK+9G&#13;&#10;X9QQ4WlFBwzpEixRbzXy/C4/yMeqa9eyIP6iWTEdyoYWT9Lo2DTYsk6s3eG2Df5rIQ/dcEvwL8Gn&#13;&#10;pGbKcVP9pBIT3S/TGbRjT+2LyEQX42gwKdGsqo9YkciHeOmJfqHMkt6n+qqgXvgsvIaIplgtee5v&#13;&#10;wmOmbRBxza3Ji1APpXuJCeUylmNR6t2+ZSJhwvBVOSL9ehrhuFiipalHZxdCXoQ+GT5b+oIbDRE4&#13;&#10;F+wVHy7NZ5an7vgatKajdqSEtM7RfykhlXM+BajEPlOe1o0DTev4YHZXL0ezqru2UMhS+1orN/b2&#13;&#10;cHRaO962dob/YLd+jYIk4VXjnTxG8Ywryx3rVJ/KhShUR1IkIyEpeZe1BzF0UH5vJzfypznESG2i&#13;&#10;18TPOyyesS67EHoCxaBLBKtIBBvUc+gJDbFfHmrPT4LlLj3V+7JIpF27n0MpSsSlF6CTuGR6Mv9B&#13;&#10;giVevBJOypoK94pf6hZBLFMz5dZReKxTclLL7mkq4voIqinjv0TNc9DOg5hBaa6wabJ11eDuZ8Ya&#13;&#10;lut6idPMfseGi9QNW/Ckie4Mmch44D12jEp7S3BefEYkbURKxCJhkXTM/sa1Q0JiNq/vQxFmhjeY&#13;&#10;3OD4MHr4PvsJ+qmJ0715X84YVai0WzCJLrvHJ8aNQTXqKdFznXSBizWH1vFTi7g91IaqeKB+JyUq&#13;&#10;0C6Hu17oQRpWI/LwfRjPtFOnDL1CETq6UdL00cre4oEqS8MlrKikaUSIxfo5I0MOLtBY8V8nC9XL&#13;&#10;EjucecCh3ctGapbHXZjExN42rUYjIgenGla1L3/wrdk9C/2FuULnbKF5rqdlrqduuqPKIhN2USIH&#13;&#10;s+4ZJNk/xlXkoG8u+l4yAEYy/Prcs5SS+ZT3kmNuBdOBVZmzaV22xPCDk2J4emyjLTV11a1YQh+s&#13;&#10;uCu4xTvcUJctcSss2EhjshU+1qWI+921xZcxBRpt2YSHMg4HnwUnxwxGiNG9rdss5ODuLclgE5h/&#13;&#10;8U0M9y5HsY4V22fCt0DGsoS0koQhYVfB9u1861JA0eYtY41bhms3RExOEtazfE/Zn+wQ+sba8VGT&#13;&#10;8ZMxo/qMLp9jGcmoq8t4l8Suy4ZuYsEgfo4KxsGKmw+7XbElX3C0QvAL8r47iSRlteb48zL3TjIY&#13;&#10;EokWka6bN+HyrA7yX+1lH0YfVl9YdmkUkrEE3U1cSfsOexRiPCdat092iZpSjRbkQjjYYM2D7Wut&#13;&#10;O0pxRImUMCVVCDPSkdmmgmFvOB+MoTNh0bFeXDPZKfTEDgQrMUoyngZLpBKhFaqjnKqjbAxLwCxG&#13;&#10;jJ0P+YRjMG4leToQCqBGoRWkyj4crkNqc9vcjMS0ds7eYaw+qsgiEjRDASQ2vNuZ1gTuyR4bdJKj&#13;&#10;n2HwK0OY/aQddWSgMkTpKp4uaEEsnukhlCwFujGPQBp275DhVxibEibvwruEYCx3DFRHKzOJ/Svm&#13;&#10;Nb65MpFPVGNOKu4t5iZmKPJOxpl4tZOKobPoF6EtGRlOwUihi95iygAvMlmjXaGQ8mZnOQhYijqY&#13;&#10;ol/mSSihkYmOybDE5SXvP4RgjksZaDbyDp1k2jXdsnl/x7a73JCYXYpkdsyLyh4T1vanHbVQimbi&#13;&#10;GhREHFSgvLZAO8Yi3viXRmdWYYcX+kX/S/vimcJrFzI3RzBRAoNHr6GoZlvAf9d4MvZEHTWTDoJd&#13;&#10;gsCbrGFb4PbyenH8K5qSZGLun0B1XsY59ppa03mqJRMzMmqvL7hGAj6w4SW2oq88I8dJF7vXNaZg&#13;&#10;min4QUIWgjjsakqi8AqmSGQL9uRMgSKEJyMHQcriix7es3WxtyJYDOoXBDc9Rzz5GVpnyiNMjVmk&#13;&#10;RpGCFpSheNRbMznSQykJJMe9TMRiZkupcWLiik1aQQuaCRJpCNZPzacRMVCQCmyUGbRWk3A0aqpq&#13;&#10;kmpKMiobikqXKJKUlArjaU+KLvus1do18jBXxOx0oMrRIrkhRGBLcCXdu5vSf/0Lq6KZNJ8kk2gR&#13;&#10;VGnmB52RwcqhS8y8YNGmribp4AWQoyNgwcpeGKNZnph+8pD5BMYOVoJAtYiOrDcFMh/UhjI4owz3&#13;&#10;2BD93RleHmhBsxtwriMnRFyAoS81PY+SHANNaemSwkiaAMchWho8PJ4QThMpIB5CLe/NFIxJwMhQ&#13;&#10;kUBLHGGkSu6uKEOIxU8CUVlJwyEHjw4kqsiCZy6EGihk4t6UBDPM4ekSllvcKUGNMIDw1aAVAkRy&#13;&#10;VH5HdQmuTV4jGtWDBww8TT6gb1UI3tDPmK27AGzrAg1NaEThgXgoLB7kHGmOH7SyPV4HcE6PzUpO&#13;&#10;W/Ss4NDdpUMRskZR2agvfdAi8TM1DWnnebeeJS8pc9Qo3Sv6XLnRc+JF6cnZW+0O2pwVgzA9/w4P&#13;&#10;klcOYCsi4QepDcmH2iQICFCQw0lpiFgWLhN65RqP1XZYj3DegXID5NWONMAXgDuRRU+ONiDBJeSg&#13;&#10;EVjb6WjoPMC41k/Yfo7FhyI83LcdX4wZIRz/daWmVDVF1VtT4sA7YEwG9XtFgxbXEWxA6Y1aAXvC&#13;&#10;6UkrRKMYQ1RTNwzkX3MQTohFn42hSet4BXXVgxypa+5ESdrE7vZUwRzRS5XlU1cawPKkMIwy+gtt&#13;&#10;jL6jaZwU11SgUffKO/ovUuxONYf0Ysqsce0l2gg0IMnA/PVKCSCTEL+h2tkcYtrKEL4e6YvZjT1J&#13;&#10;UcWERhRw0hMWel4+VazmkYe4me2tPzzSZhuy2d6XT+3dfWx8x/RY3cG9bU8ue/7zX/rTf/KpP/nQ&#13;&#10;H37xC1/74fef3fLw8s2Pra549Lk1P3529Ve+/cgf/Jt/z38QRch5ED/4kQ//C/zgXf/Bz933oc/f&#13;&#10;97H/+E//+Vf//IE1T20cem53v9S6p6W90ObTLB0cHhhsqP3rHzz3x3/z8BPrK6r7y7OCvk52aHFb&#13;&#10;qtFJ2kjIxkb1Uk2cF09w47mt2SgJIQS8GZIkKNImTz+lEKyjkwQrxUeZj5sHar5oR7pB26mHd1nG&#13;&#10;EE1A7JpP69AxSojTSXEg71A2SYz0lgsMo1epjAMUQzlpQjie6PUE7oFpKKDJ+qnVC5nhwg8qubbD&#13;&#10;BgY/6OHwZ5wRb0F8nPPykvP6BYAUQ5SuT7Ry8uzTQU5OtIkfq6MlLp4k+3efLzVdmmzD7uEHCWex&#13;&#10;v5KskGiaWI9IG96N1fBKkzBN+lrwg6qgYMEPQsstWzpJgfuqUHiIP/VVa052GLRjYzzudyAHj5LD&#13;&#10;SFVaLJFDnnrg+clGuCipJnLQAowcJ1nJpeC2gtpWEo91TK5z2buc0IjIEBQUsEaR1y7aKw0vmiCT&#13;&#10;g5B8ooMVE52+47GJ4rTgJ5N6uobRxgAFIgg/FN8j/oPcAyXlBLMLNIriVAvnnTGMy1gGnHYGLNWc&#13;&#10;29vsIRz0QrzxfFIi5/QRzEFWaVr817tIzMdOIdU3OqmMPksCzlMbP2lO9HE1ZViSsPHEEzwW86vd&#13;&#10;o4kVyZclamcMke4YBv1CRkcQ3XxLXjvhdp1dAaK+nu/hXid5OHEhB5WZiKKQVBST6EhFY2TQiSKF&#13;&#10;bOl/0vySiIhVwApzRkaFdHSg4Uh//cH+5vmBlrmhTmnf2OTk0FhXb6kwMNFUPlaYO19z8Pqu2Vcf&#13;&#10;bTnwUO30i8MXGk7+Xf3CL1f1nf559dRDG2zy9Erj3M2+4+/2n7jdd+h61+zlvvnLw0dfGzly1daB&#13;&#10;pRNvZLbuVvCDqMDq2ZubixfW9Cw+tnPs4Q1d24dO7r349+NnP+ieu9Rz8MrwoVdHDl8bPXbVVoBj&#13;&#10;J14tnbzmIcVj14If5KbHWW/y+BsTi7eQg6KYTpx4m5fi2OKbw4dv9C+8PnDoxt5zt8dPvTV6/BaP&#13;&#10;QlE9R07c6jl+o7D4etuRm7X7Lzcdead18fbm8qsP75z85trBp1oXu4+/2XHkxuDJN3qPvd6+70xh&#13;&#10;/hXBRXv3n0hhRY9eLB56ZXThgs0QJ469ZpNBbx+bv1o+dG168eb+U2/NnHqT/6CwopOn3rTtIGK0&#13;&#10;vPQ2ihA/iBx0LC69NeiWpXek/mOv75m/YrtD+elLH6AFJfzg5Cu/QhTe+zmy9J40vPTuyNnbY+fe&#13;&#10;LSEQL/5q/PIH41d+PfnqbwfPv9975t2+i7/BD3Yuvd926nb3uXebjr1eNfn+366Z+NNvV/7FDxuf&#13;&#10;31jdWTyAHCyOdA1394wPDjd1TSxbvev+n296YnMLcrB7dPDoSJ+EHOztql25dfWTK37eXt24b3Si&#13;&#10;tbP3yadfeOj5p6r7uw6M7dk33M4OwTjQaj3Uull2LNKwcfuqbz3wjYcffaihq3NgvLyzsuKJxx/r&#13;&#10;ba7FD+4vWODXJAq6uQMihsYaPRb6LTRKPDiTgIVgzEx2b7ax+VMgB8NTALOAYgidxy7pAjq7652H&#13;&#10;20vQM2OgZH9D/OBYd02pUFuxcfna5T/rbNwxMdzJfxA/6FuPrrI+8Fyx9oKNd/ne5tlBLEMKtkWH&#13;&#10;Mv7HRMPoxASSN0YpJFdHX0xjl5IoQ/CDEwPNK5586JnHvt9Ws5XTIhdCW7CJsmgg0tEcWch6X3Q6&#13;&#10;GRhmUIQGKyk+XqpwZGL33Mh2zGDMCFJIpa6NKMKZ/pr9g3WVDTVf/879Tz7/i+6h3qWpwlxPWg9D&#13;&#10;hj5nzDwJvcXFSU+Hs2H9koHBRbFnm6JalGLktKaISe9MDCC+X2GGEV1wN0gWRZUMntbsDXVuLwoN&#13;&#10;2rbZt2BxsGGp1N7cUPvVv/6Lz33xC8+vfElUVdsR+jDZl226fc183x1nqxj0GGbZNuOzz6zlrZ+W&#13;&#10;TealUymOB2sQ2KIwCagUfzXHIYEWAo7wkvgXIJJSoT8UPjV6XqERc3xNHCgEJCpWFDPnLE4zcTM5&#13;&#10;NRGzAMwxZnPmsAm+UJi8sNP0zaxNCogDmMBpK7EJede80dqVaLL4apvwMqfNPWHIhsTEZWQqBzlo&#13;&#10;aTpaB8sTNaXJXAVBCtTGGRlnfAIcIy9j1ua/I42YEcBI2g4GPaEXmHSYJpOGVvNttS6L+8ncYMXe&#13;&#10;/i0jbSvHwThmoz2WgmeoxCLVfH3wgwwSc0As4f7s9OcbBLSXOMhwKIu4kYnkypvrqQVT3xeWPptx&#13;&#10;p4k856+WDdRe57U+WcUZt8qv5Ex9dZdc42JYIiA0+EEIkplvzIWtPPcTlGTeTbDoQiiTnisRLKAJ&#13;&#10;aAkN1oi0nXonzJ/fSnZyARSTsMJ4CxvJ5CgBwraDsdqfcLDA8CJRkoaqEbK+SpIqwHvhyfTEQ2js&#13;&#10;dPNaQYFoIMX2ZAApGB9yPlHYAhuXAXGjEoDqYOqETttFKJuRRCEldBTUlmN1Am+D44AnS9qdBaKQ&#13;&#10;lFDJvU5Ggvl7lEkrOsNl7kKRkDn+S4I8gL8iUTBSolf4rPBlgG+LomZPTNwTDqKcWWZRFulVuIgm&#13;&#10;bJPPIGS1axvBBvjmaQmOyKG6gMY6i/6r75AtOSgSOQQOr5r4JlXGoThyvg76zxFh5Ijrme6tmOmv&#13;&#10;xPhwxsENOR/JGec9B/2H5dH79MHESbWuRYk6pv7YvcW/BupWkACiwZW0KPxltKDWBN0gX4IESbLN&#13;&#10;YUvJR8bxHrqeiDYamDcfJEBguzMawpkgbjwh9BbSCwoLflAebBhsPokFDuwYyTU6cmHXiwlkjghj&#13;&#10;+S3aS1J+daE/mmykbjWKsNy00bLtBStVOrZx+sAPgsUSOFao0Fi827QRsgA7wBale8HpgPSRESoC&#13;&#10;2Q4ezQX/H7MA+VdZCa2QiJuskDwEgwrE6Wim4GtoJhXFy0jhBYYyw2u7JrFRuTWtnU6eQeKU8n/M&#13;&#10;jqtIBCEioYgJ0+YyYzdGu2rmouL1sH6ILUfti8vTuErrvCoQcn/Tmt6GVVjCe/ygy1yjgVyD9XMx&#13;&#10;ZVY7dU9cSdsGDwHgy+AHHTGGIH0chyslAlHfpP9uQfW2rCFtRaVIvt3I+nCHxAZinXBPKELcPX4w&#13;&#10;SChaKqmvo+5JwQwXerGkx6WPe/bbxZLYLM+XgmKTFaERTm/1Ms3qrq7Kpzt3/MJ7fUZ1VeODpOei&#13;&#10;UQzakopreol2UTbeqU7SMfqm7ys5rXA+0TeaPif0U7Dq5IMf1FJaZKxtDQYQD4gEtFOeKKOYwcGG&#13;&#10;F0rtq8c71xq3UYfFVptRJudBfYTvp6QkuioSDXdjVMEr9XBLzIwqiSkMZzSqQqQSmdOcoKg0Rwl/&#13;&#10;JFBqJkmNb2n8yasdyFaGbPkG4ozweiRP5vLKGewhKpbAIxGaK+8wqnn/QeSgJ+Oegnk0knhaUsum&#13;&#10;lXGjI530NP8iSSqHSdQuqqMiPTufRREqkvZSNdFWOVRKWMKDvVusFBpvfqnc9KIGogxxTAsYcIV1&#13;&#10;QnGuJJBoJhnPDH5Qht0S6q1gPjqCdnLTQ64FPYccFFO0R3xaPb12ZUfVC6GHlNAFhCYh9WKbv0Tf&#13;&#10;58jPJOwhBK6JXeCWcAyMe+Mu8pehz+7yNP8ifHm92790ebe4IDVTdp6lKtoxvEGVEw8oeCyKMDwK&#13;&#10;MYbORHJ9xBf1drf4qaheFG8kfOO5KLKaOIhRXoEdW54gagLHXgUzKIOfdaar6lntSIBaxLqsqUyg&#13;&#10;O0+A5JmaqWHlRN1Ls20bxBd9tdw43lhfrK0u1u4Yb9y1t23ndCu0fDOTiZz1LOrk0+xrnuih9q0C&#13;&#10;SMaIEX1fCSXdJHUiBlKOV2Al0kzrxtmOLYKVSYKcsz0YDzIT9hAUPaBZvHcBP1N8dR90n3Xfd4hT&#13;&#10;2M9wEp3Up4SuGjRSROs9Ww0vKbgoB3C74OWdzjiUjWKO6jegBWfatjtOt7zMI08yy0h7EebgjZB/&#13;&#10;BZOCsMv8YIoV7DPhY2EYxw8iHPGDnODwg8hB0Sx5DuIHB3avdRwTKLh51VTb2mnam+nygGvYPDI+&#13;&#10;wewZ3wXWmuckqtG+WnlthkwSSF5MxbRLIrXH3J4UehGML2gGcnChJ+097dst3bMK4muOnnASWYbY&#13;&#10;wgCGmyHzNeyHoBEN6SwuuoRopmM+tYZE3S06nY++thtv2lpu3ILrHK1nmYjMXzPVs6vYvq2/wbjt&#13;&#10;y7gdRYjcSdEqepn61aqjrVlrOAs2MDODlcJyc2R1MOccXaDijk6aSe3r2c2tDz0UFCHqlkD8K12W&#13;&#10;6U5VUCk2s1ZmmaMh2KhM/bBUEUDsWxZ44pJySEb5lMJijHCv2WPUlhCwyogtr/nwX4onuZFk4Hjk&#13;&#10;jIAzBYhZHgRYPihI8jeziHWABMv4l2TChle2pIcFUblSpD5TPJZz8hnhIWiLOlMbziM9leJlMYBd&#13;&#10;BoOVmMFeanplYuVktLWTMux5V3oaYBlW/LuJOe3JjqAY8+L4mfBnG2enzQgE6EgsZ4goT5ES7eh1&#13;&#10;ngZQMh2jYCZxPu7yXH4sYcUOKDaF1JWIhcHDSrFqjrmiZRMNl9kKrB8Q25ESZoZ6O6+xpWLzqeGG&#13;&#10;k0P1kp9cCENLTcdcGS6HDCHMVJBTHuixaEd+BzQntTVGeKDa7pD65sH+2gN9ydnEFIbaSGFFs5HY&#13;&#10;e2HX0St2rymA/5IMaZA2mROIWjgDGAzcyb9iUa5ZTKSs5MJ/Ja5Z20XzOfpppkDBEk6YgxwCVGFW&#13;&#10;3hvWO3KEheNn4LeuT2NOFmzMxbSacYnWJfqbe2m3vTYgw4lcUKTTKBLtWNjGc/B43w7k4HzHpoXO&#13;&#10;zYqt7ShAQm7zUn9NYFgLe9VUwnvNtthLRrMUs8VaTUAxZjxvYMGjMJwKY35qEkqTHf1EEKQ+kr0s&#13;&#10;kYMRyRBFiOTVoPhBIIA2irmzlvJT8kYmBH0O4RAFWZGMWVuAAKosE3quXhb5n8RuWJ3bu2u2kyNt&#13;&#10;RfB9uiR6Aj4JvXRxujcHQgwWTMFIxgU6l3mHouJz/YvE3B7JT1E9Y9cPOIwZOrSBAgcmcw/rSEhs&#13;&#10;DmloEiF5F2F6nZ7l1UQKwYgypN6d+1TMqWMeilv0KNHqrP324ZCHscdQQwESCZgjVZr7x/QfOSg5&#13;&#10;jyJUu4T564YDu2DaEqwYJRRAeiCiyhwASKBJ8oqnbFLqj7nR1TogWX3WAuljA/XS4d4avSnLNgHv&#13;&#10;gcaHX8/xYtXRYUiRIHIKnAjNINTk0wiZ0aTgywJ3RRH6l3ZULx2EvkkyCSjOY4if+ktQUfEvSivJ&#13;&#10;k1IqKse0HLXbjDUc/WRoZvQUN7qYfw2YC9YE4QGj8e7k0KRp4gkJrs8UFbxd/l4z4d/1L5Zz6lnF&#13;&#10;uoTP53XyjoYj1VG1e09ILTtQCccgVRngEn3wWM+8c1d2G9RkiN1EWCR+PLFg8HzNoQniLioU7WIM&#13;&#10;dNJzQsFcZj05ZDsYEO2YyK/xZsnomqQ0Un+mZO+5JplYtkFXDbYGXsOL1k/eSeW6k8NVJ4Z2Hu3b&#13;&#10;jkJyknyS2PO6BZKUwEc6aVpocZcF1g31PpqAHzw32apdAPh8hfj7GJyJVwNJ3mK0SahmyUZsiU4l&#13;&#10;MQ0RA4WfHHJ1pWAGce5+hpaG1pGGyhKCWkuhjS7QHPp19FbSRjHoNTLOyPuvnzL6Ef4iKAwsYTAX&#13;&#10;KB6cke6ZxJhxSOAeFgBfj3BfHG+1n6DFITYJsqetcZvOKLm3IyPsfJeorsHtZ8rVF6Ybzk6IOcnL&#13;&#10;oPNkEWG961hp3dl92w7v3XVouqqydvM3v/OVD3/yMx/79Oc//tkv/9XfPvb4i5t+tnLL48vW/+TZ&#13;&#10;NX/znUc/8bkv3/f7//q+j3zyvo9+8kO/96mPfuQTmR/8RI4vmvnBD/+Hj378L7/41ad/vLx9TU1h&#13;&#10;W3txcqxtbKjx/EDFK0OVQw0tFStWfeH+FX/5o60bW4cbSwvzIzut1TxTbORgGB6pc3bq8aUWuVf0&#13;&#10;zkwlx3qPO7vs5YEogFx6q4EkainJ6JWp1lm3oz/6gqRGzN5q8fXhQnVupsN/3U6lQ+wyNFyLx9cN&#13;&#10;VYfWweIFKYa7iV4QmGoC37DP2f0t8h4VndS3DG2kHUP5zXxl8DjaDhWIEIwnn5vmHMeXUKi9mvN7&#13;&#10;Gy/MJJYwvSvHeaaBtgiknxSS7ZFGjFKzZT8CcYDcGUv4wbPFhlfGW87iB0frz47WLIlmOVwl4c2l&#13;&#10;KxON5yl2seYCF7bM01ED/U6inDEKGUaMqJwHbUGIyIOEc5mkJ3zczvIiHK9DH+MHsYSzhS3INQJJ&#13;&#10;JFexGpNIXJIRRk11ujTKZS5Mv9ZkiDxkpWiZwQ8e6hWS3c6GafzUNOSmZY1IiQXmd5k9Lv03RkLr&#13;&#10;H7CWhrW0IiWvJUgOg7/THfSIGJqMfokiL9VaP39qoub8vqalaStYrOUQ4mzroaHtTh4viVJu91VP&#13;&#10;swKHpb1xYXCbk8hBhZTiyXhV/SuUDUBtREopD1l3Ueu0dkWy/EAyyPiU6P7GJT9lfGrlfW1ljFSq&#13;&#10;Qzi566UdYFGuuEuCtTci4pIcKKHRyeBpU1TWAk4Tj4m7RGUaMyXvjQEE/m+2hXHw0ZRiZCNtpZWC&#13;&#10;Q6Rj7vUW5KPn8E+RNB9uV+bQ8M4lW9Mqdix4G23ANVtRIIlwaJ2YfdLtls44NIZM9e8a7bRzYsuJ&#13;&#10;4e4D46X9Y6MtA6XWwXLVxPHmg69Uzl9/YeDoY00zLw6d6jhxu+fsb6qnLq5o3fd8/cF1e041z94c&#13;&#10;PfcPxaX32mavtO5dKsxfHj1+TQovwvLxW6XFm2NHb0ldZ/9h2/Rru/ffWNlz/P5ljU/uLA2d4ED3&#13;&#10;q575a3wPhxdfHzhybeDwJVsBlpZuzFz+5eTS2+On3xw7cRMBJwZp8ejrY4evJ8/Bo7f2nbk9dfLd&#13;&#10;oYPXe+deHVt8q3zydnHxndKpd6XxM+/YkXB08bWBQ5cHF6+Wz94aPvtO+8KVlqNvtx57Z9ehD1aO&#13;&#10;XPlvW6a/uXlqx/hS/dzV4oX3R86913XgfN+RK3uXbg7On+c8KE0uXhNZtLhwVUTTqRNverXIovjB&#13;&#10;8pHXpk/csvMgxjD8B0dP3Bw79QZyULKVYXIhPP3GyNJbhSOvIR+HT7/Vf/wmClIe68cxsHzhvaD/&#13;&#10;kofg5V/7Obr0ThFjePnvypd+O37pNxOXfzt59Tc8B8UX3X/jf5UvfzB87pd9Z9/tP3e78/Q73Wdv&#13;&#10;9176beGVX+85caVz8VLzsf/zVNPFLz3c99kHWr/75Ob1tSO4v/7u+lKhc6Kvu7NnZsfunu8t3/1s&#13;&#10;1UB3caAwNrg40n/Y3+GO7o7ql7aseW7t8p7mPaXe0d0N7Y88/vTPN61uGOk9MtU7V+yAk7P6KCRN&#13;&#10;Y9ZaDsenbNnj3//at76+fuuGzsGBocmJrZvWP/6TR0qdTQdGeg/28rq1HrLeFMY30RfN+GYAQdNb&#13;&#10;bOCIqWfqGDbNL0w0ZgYqbCIG6OaMwLCh7WFRoJMsibmTsoOP1ekwB7wJZZ4p7DKxnRpoQhGuWv7E&#13;&#10;xjXPDHTVzZR6bIxY7NjJ9jaFP9q19VRfZbhap0DKVqgiSjj7m3ZhW8wHcxAMg7YlOr4FEANTAzzm&#13;&#10;XEFcx40+mkZ+X3DM3YGRxvG+lmWPP2iXw0LzzvIePiC7sVG81cI2ZpUFS2hcYuXKQ2biJN7ENF9H&#13;&#10;lnFyobRzZsDzK9MSNcFG9pgtwrE3zwzWHQLTVFV85f5vPL9q+cjk2JmJzpOlNmNjTEUtarKAAUti&#13;&#10;JYMxipMgbzvsm4GX7eqM87FsQIbclDxsBm1nJAGrggEhD2AHclZI9gMYp9hdNdRRcaB1kw/Kgc6q&#13;&#10;c+Wu1ate+ref/+zXv/3Aph2V+4Zbj073Xd3fcqALa7NsYXBzGDbExXqJMdDURjJv1ejGScNgTGFc&#13;&#10;6b3cvpSH8kjGbXLw3ghjiJ6Iwc1lCqwKRmALgFOMlLxYl7luRA28y0TGT0YdCALGEnCEjNfBDaSU&#13;&#10;AYm4PkMiABBgCKbPbI4nYI50J8pfmpt7Hc00VaGHBlWWdkw8M7q4wfUTe7bF9TIuc7G5J7DoHl5k&#13;&#10;so9nxNWa8jAX4wJ5ljycypYu+7qr7H1jbm4yqNhpFsZ/E1M8IPQojkxIRvTWptH2VWPWeIOS7KpW&#13;&#10;sB51h+RiSJSlyClyEShDZC1gnZBHGaYAPMLHOLKFI6F5q+kku5TuBBjO2jcNCZuEUQTWo+fMWlN4&#13;&#10;RU21vrsfigKbAsRUlPLfmblzG8wRsQLkIW2YDByGzS8feBexx3nSplcJgdxjZ7oNFAy6BeOSEnSf&#13;&#10;PGJQb2mWoTwmvMrDSXZ8D4fBFE0XRZhZwjTpVvjgj0zMPY2eSB6OmKbnoSEIAiB5ECucsLjPIBFA&#13;&#10;3LB6jDOtljzEZCd4KFAtAFneGQa8Vk5A6F33N+fNiYLvwEEYXnQHr+AZBOU+Uq6zaAGrAuEEC9zD&#13;&#10;OemY6hOII00DvXLNiACYIK8UQo2Dhu3tRFnkMSEKa/abcHReNSWwmwSm44DJeZC0AUrgL/N0FsVk&#13;&#10;65r9ezYd7OVCyKFjEzR+smM9V6Zy6xoxD5NbU+d6G6LFVmiCH070bMcEOe4b2hVeY2XuYIVtQ6JQ&#13;&#10;1qxAFY3x3Wjf6BrnXQbMVztIvt4XHIdBFUUlGecJwb8cyTMwXgAmGBx6qR0TOZjdAxNPxPUs00wQ&#13;&#10;Zhh74q0yAo+gCQlrx5A2/NlJ1/upIfyU/DfyU4WK1D2zC6EjYeJbeRYEaegMqUoyEbVywAaCTRsA&#13;&#10;aIlSzG6Jyhn0hKakw8nfp2EtYJODRlqnvWcHxMwyjMnmTcKNCm2XYGqkG0fs7u0JHu/YbASgDEBa&#13;&#10;taMwaic5c09nKFVUx9F5PyVwGf0JhgW7hB/E2lBIKUXFzIEfneQgH+xYMD699St88sIH1pVuJHm0&#13;&#10;TqID2gg58dR4BPuOIRSoPWAcPK4f6aHknBLfwJZ1GlQK38CgMpUcPdHXuFqja3FehP6L+XJEJsa+&#13;&#10;hJgRnIgBBEWFI0gsYdcWaWawis5QGLf72VO/kgthuBMGt0j/CcrtoTbqFdVRfgnxhB+8RxFyJEQR&#13;&#10;4qE6dz3rSjxXSICmSeinO/THXe82HFm5cRUqBD+I5wrnuHRLJgcppJZFVSfyK+/aNpSDMRpwfFLp&#13;&#10;UpBElIFGRR+PRkQYBUnnGmO7vGuG1aJtY3/L+j7UZ8s63YSIEmnSvg5fNoQWbEbuiGDJs2xZX+1z&#13;&#10;A7XPDdY9P9GxZrx9tZ64r4DfT66FfMB1RgwmMt2goagyuHUNFPQT8cqjijp2PNu2/WkyJ3lOvtpC&#13;&#10;C8ZLE6HfsErS1ogkCmDMVPFQDAMdOo/DIMIo+ZRlBpnTn3UREiG373q2reqZnoYXh9uT/2Yi/hpX&#13;&#10;Gr7oEiF7YBBSiSKMQKPZGxGBG56eMh6bxk9BPjOBhVGScTEqipDRgp5jw0G7DVrFhCKU/OQ8uK9r&#13;&#10;/Wz3RkuGNIo2DQkYWBTSXcEPOuIK/UQIKomVDygwhcF2SYkvQ9UJGZq3IkXYkY/1FVZT8B/k3dnT&#13;&#10;uGYP3rBhFYkRJvLOUYd1JaneIfiw+Xb9q16BYdS+HhXC999Q9aD8oi18OuNezKDzkjPyTkZwUT/d&#13;&#10;FVsKelpyCcx7biqnNRKxBaHhxWBoVJTifHqp8tgDFDuZ+6AHxovQjnjAeyn6NedBKaQxsOt5Mgly&#13;&#10;UEbCD6KAQ8PRu0jeaEean4hXMUjrX7L/4MHOzb1rHz3La7u1uVRfO1ZXiR+caa/a34kBYQqm+BKx&#13;&#10;IsuQ4juVzKG2LWmDucK2tIDEoqAcfCCtc8jfRNRbYkw48gvj2bIBRXggbdeV+EGWQ9gPe43Pd9k6&#13;&#10;thA03rgU/KAvu688mIU9LBklaIWvpxdZsoIfjD15Le1QBgwFEmqkdp001bwVMxgp8sZqBAdHxWz4&#13;&#10;bTb6WSCBi/Q6L9WnjFqoE6adTwB+EOeI2+I/aHu+6U7B7uoO9tXxtsOpFRsE1gADvowfLDclR07m&#13;&#10;X5hGYe0EZYYc5H+HZDQR1lhMNeYogtXYy8Zj+0l8J32jGbqcfVjvFpworcioLIGwlxJXlXkuFgLq&#13;&#10;Ck3Agop/4QfH+F22bXbSGVeGcRVGFxnG8O7ro+sZ/x11YX1Qfn8Xc7pWcNG9nTtLbT7fFaXOirGO&#13;&#10;7Xv7qhGFAo0mijAzejggeAJ+UEKR3CGF7duYw2iYrdyjC0MfqEQyYAr2rNyFIeI7RowYouSKmGij&#13;&#10;FDtCmdk5SpsMnkwE4+8Y5yx/BIQU5jfJ+OaqmrqD8R3VFG8CyV8YrJ8zU+tMeyNqei8SX1QQCQ2X&#13;&#10;SF4xE7KvJYmBTRjSvPCg8ZAu5CAoGA6czH7r/bJ15MneojzMUbcQLMWT2JZ6JTbZ1IO6lupX01sA&#13;&#10;GphL1EEwF3LwQPsWkFe0JtNXxhQm4XWDEOYUJCTs+fSEHGZERpE8TY+QWOAeaDoG8tIdPB9eDTN0&#13;&#10;HnuOCJNcZsLyf7m68ye7jus+4JRoqSwpsWxtLimKU5QSxxXJtqJKKpbkRSXZFGnFlBVtlLhIpAgQ&#13;&#10;+zLYBtsAs+/78mZ58+bNvgKDHYPZsIMECS4gQUIktESWl/iX/BDnD8in7wGhqlR13ep33333dZ8+&#13;&#10;fbr7++1zOpIyR8nNuumtd/qjwOLSsG6q3MKElqIvrUkB4KA5Opkm5P3lFNsUyFxIy+osOCZOLhQP&#13;&#10;gm1hq4MIb4tDN7dBDK0U6k92HTrRWXYmJw6qaL0ouRTRJThEKmHZbiJkJRIJBLQ61W6hkSKX9lWY&#13;&#10;EWn008Pp5CmtY3+vxQsFQBFqQWpjkmNNYWD99bSHhvO+4aeGCMhOcQoTQTLWqvKu8pI1C7EQEYnJ&#13;&#10;e9gckrZbdARya/0VsC3roR3dZEN8GwsTeWO3GVeghQoAige0xsOuYYVgjJrSuoaE8YM03/KEBgLr&#13;&#10;EnaXlYomsGbzOMHOUjuHV8CAgxWwU99qR02vuS3f4MDKAwdQ63AtMTlMRiztSUhRMkQNkgK7SG6D&#13;&#10;Wcg+PoaoECk0H763mHEEOohZaIpi8Y78dVJ5XKHWhACwJ65pM3PmweRmWr5l+zbvCYGIYIbqqISS&#13;&#10;mionvaWKkvgYWhxLuDrS5Jqmuz3OZKz110YBD+tTknpBzr0qwMzgL1yJKKQE1Yx8ZGIQ4U4FZsTX&#13;&#10;0Ft7j+1A5mYCVUirdd4rKZ5erWWaBaCPXP8SWJTtm01idOYjxjyL4usj0NhH5Y+vAiZVC2s9IxTI&#13;&#10;F/ArAzPRvtpd42oIPCCklDxZFetQy08Cx8yytO4Ee4L5DWAHrC1+HbIADCIpp44mBYAPWZVJ6R1P&#13;&#10;OpkE1Sbvrbt112HRgsIorQ63oAjhM6TKCqGigBhAV3wKOOtsoexk/75TAzw7ykJdIQm4BhLWasYX&#13;&#10;MK9a0Gf3qbSKkLyMK2WLFMYEwq/jSz66hnmJr1z1GgCaQgbrEbC5viADRU+dIgu3i8NiiBg6Sh7o&#13;&#10;EzFqF5zF+XTsV1IeMFe8SkZbUAwWScKP6FOSF0oyyqnw0Qr+VwrbFRGToEk0gRgRHIlQGE40ltZU&#13;&#10;kvRw1hG0F37QVTcE+wCCCN+TkfdbSAjnNR8ZQA3kAdMVL0wwY3bsGn4QrmXtDz5SNVJC0iVL0iV2&#13;&#10;qIMF+Ximo46Wi7gb8qn3rcdQD1D9laEKQRT5SaEIk4tZvpwkWSRjFuYuUAjlTONUxg/qdMCrsKvU&#13;&#10;HqN3ZbotcYJZOEF54o0WcVPb0WGSPD/VgkgivXv8IDqDM4Wf6zXRy2T8o+aj5zoCfdOP8KQB8tNP&#13;&#10;FSc68KPOwnxpKQ8zYldnO/yF/hLdJDJuagLqjQdBgktKSM/xF67h/2XqpStJgDWb/4MfXJxoDT90&#13;&#10;fSdZqrwZ2l2Wn+MGD6bzY4ihQwhBFOH5id7jvep74PkjzccGNqxOl+IH54b39gy2PPb0t9794U++&#13;&#10;7xOfvu83f/cTf/in31mz7ZEn1/9w457vr9n+xa995yMP/LHgosEP3v/+j+MH33Wf8wd5EX4sHT4o&#13;&#10;3f/Z+9/3+Q9+6uGHH68sqe2t6p2enegcLza/Mln/9omuYlPbuu98//f+9KkHn6k/0D1eXTjqNLT5&#13;&#10;/MHz/AdHBX5svTzbuTzTLhwTg7w6LSQy23WIGzj/OBTwxbH6S7Ot1+Y7dT2qqI5spgZKNS1UpZbK&#13;&#10;HGP1R19pO71VP/UkhYee+RhDj4f9cHWymcy1iHbRXzSKhjBGI+bgwxLCjh2QEIUUmPZenPHOdJqb&#13;&#10;4lEJ76QP+inCMSyD13qPzuJ5mh8IbapCihVZeXmmKU4hXB3njVhzYbLWFUW4PEpnavwRV1ZV1hEU&#13;&#10;gx4aTKmijBHcSI0cXB5tDuCU358JDzh3ZaASP3hltG61WHm2j5t5mYP/rk80BD94hdpkjJ5eLCXD&#13;&#10;mJ1k5y+SGcl2VfFARCk6I4+SqDIAX1oQCjWcB4sVWK1Eb42mgyA9mV6YnScY0yqFNLwGi60769Sa&#13;&#10;SQ9VEp6qwpbiB43grJPWSdYDOzbRpE8ZfFNoVmYz3OKyEZyRtwWCbqc9JJkPZvQFfTy2AfhohNK/&#13;&#10;mD4G0IF6khDQi6MVEh4Q/XdmqCzuIAexhEtjlVJkPOMBnUshvco7T/bs91H5FR6Ny/5D2lOnw8in&#13;&#10;kxwzd2ATJChoFmCEhZH0fRbJ4GtuHKZARjIi+4pG0SW/ZUUjpmgK2dq3n2DBfSYe9NNIZ36rQU38&#13;&#10;ksCzwxOxeyyGxEhaocgwmDHyxkAcGg5FD7dHV2bWw37uj+JfBK8TGzZa8NyoaMPlV4p1V1MrZ5D7&#13;&#10;QBUv41PFenHmp9sMndztaxE6do5hDCd6Dw807zrW2XC0vW6oq2O6kO8Zm+soTu3sO7K9Z6Z64dbh&#13;&#10;k698v3H2wdLerX0LiLauhTdzS2+tbzz1P3YOfm9vvqx4GT9YWPnJwFnxQm+On+fBd2PozAu8/8YW&#13;&#10;X5tYvjV27pZwoE2LP89d/efa47cEGi0fvfb9/YXH9vagCGeu/mLi4h0UG36w98QVRwEOLd8Yv/Qa&#13;&#10;V8TiuVec6+c6JGroqRujZ15B1U0uvoEiHD17a2pZfNHbhdM3C2duOTOxuPhm74mXc8evDzolcPW1&#13;&#10;yQu3Jq+8MX3tduHi7dziqx3Ld5xFWHHq52XH3v5mzVn84A/K8yV9pwYvcNP7eeexy7lTz+EH++Yv&#13;&#10;JHLw3POzK69OnrtROPbc8MkX/G/x5A1hRYUYHZy/hiIUcRQ/KPBpin2KGVx5vbj8mroncnCJT+XL&#13;&#10;PWedzHijf/Fmfvl1CUuIAUQLuuIEZQqOLLz01tiVO/L4wXTn4p3BC29zHhy6+HZ4DoovOvXiLwUX&#13;&#10;Hb56p3Dt50PP/aJp4WbDmVc6L/0UP5hbvTH58k+bz/3fspl/+MtNJz78pfKvP7nnsS21U6M9Xa0V&#13;&#10;E33dhfbm2qZidUPhm1vqfnQw15hrl452tc60NRb6m/u66zbv3f7U5jVzw9OjvcXy2pbHn15fUlde&#13;&#10;k++eH27HD2JzYMUxxHPGPz/RJuDkX//55x565OH2XEfvyPDg5MTWTeu/9bd/M9rReHJkAKWFdzba&#13;&#10;pq1x2enYxiDWg54jstkT6qoLSGkrC7C9/8CRwUPhQog/Mq4ZPSUmNNQ7DaNmI2YLuX2gVDMEK0cU&#13;&#10;THIhLLbxH3z6ib8t2fyjsXzb3FjvWFdlZ2WJKEAQhtPtexa69p3KTiHkc81mmkFZi5lPciq0Zknr&#13;&#10;l2z+HFNW/cu4EHjC8Z7dC2l7WPLOm+2vPjbU0Fq550fffuhAydrZ4W5RTIfb0+GJHPbNwZTNLBdW&#13;&#10;qfCmZzImujIxUrNUaIuYsKXJ8EDpeHeJCEWmJTanWdChI6XhjoNnpzq3Hyj9/J994btPfr+pq3Wq&#13;&#10;ldzSslFRzRuNTayTaaoENQqKEIKEPTFwIArl3bTlyRW4wYYYiSRmRGJUoQ1KQsiuimryANabHKjF&#13;&#10;D55oK7021jRRt2cx3/i97377ox/50IOPfKOxs+vEWNdEr6jRdm5oAq4EGw0iZBKjp9mUZDVK2ism&#13;&#10;0qN2PdUwg1ZbxlaPaUSQrwKz56lB+USbUk7UO3nQvyfeOUjDnn2sumVIqk7nARRwHOfBqLKoscoW&#13;&#10;etF/xbTT6gBekSALwJcj2xzsYoN0tlXbAs0UyKoWGIKFQceI62jf0Wzf4TnLQCNRtmow44UPQDxg&#13;&#10;MpafMfGG8tmRbvXHbRCTeMQK3QF5GTBl1eMn6mU4k1f9GNdUUzIaGuOi1kf7qsfbDjhyxSrb2txi&#13;&#10;ELKh5Hf3pXc7NsXG6dIj/XtnB/bO9JeOgGj6K44Xaufz1Qb6tLk3G24c9wOHMS9FDsLlYqgFRKQQ&#13;&#10;l9lxb9aqwVvhKawoYeNGVRlcDAzTOsXkJ0FhGTOYgIvsXBXT1GAcFBvgBuQMWtyTZs6SWT34BW8F&#13;&#10;e5GJfYDWZT66adFtFUzskoyH6ZVmTaQGL5jm7UGFU7DoCPBVKS23s1CuijQK0eo4KJ6qJNzZYINj&#13;&#10;p3hw7LQuvodC6EG0VGeBMJs+0W3Sg12zAHSGlxbkHB7OhRCWzrMGLo0kgnKD1CyaNChpoHKgtWAN&#13;&#10;EzYfNa6Mj4Bff0RWwWRhH5JPU+dub/ByqGa8Df3hj0CRwIHAB4D5kGoSAJoRiLUPICIhbHChvsNq&#13;&#10;kbi/rv24p+AHOSilYIZNOyiem92VG3BeHk7b8jPyWshWUk1q7I7T3Fp2J4UftLHwIJsJ1TyaUYTI&#13;&#10;iGLDpiNAznay2iq2oZMrZ/v3zw0ccB3pLEXrIHdOTzRiAPsbt8lP5A7ItDulrnGbvGc4lLmiflAY&#13;&#10;Kqumag3MxyYwAghBvGFkuBWTMyGgPNIzWQtCruiGK4UJPJmmSWATgK0r8kiCOQeIpAniMRn6SeDE&#13;&#10;DurxbbSOFvERn4UOwJwCe0mGAIkIcohvxQDqjBKUDJCYCEEx8Rw+xfEEzYeK5U5Ys8l7DE8qpQqp&#13;&#10;/P7X8YhAUadDOkq1eY8gCSJu8UmB6HJa0b8wkt4TfRwjgHGgDLQF2m9UoiQm9gqpeIqtFgqpCkE8&#13;&#10;eUzeNdmKhm0eQP9hcxBk/OOwfhI6TEJyoXV8hSBDwfhWhrp2Vz871ZuOIwyX+fRMy3bHyek+uBg6&#13;&#10;TO0hhygVV+sOdkYifD2aqJWWHuLsEFtaM/hBfsQUNYiS8B/ED2IJg+ATP5Pe4gWSk2DmIaWlgivx&#13;&#10;tq7qDTjBqb4yetJdsxFlhkSmNvEvmKwUpbZ1V/AdfkV5ks507EKGJlqwbQcJ+Nhbt4HDYLgQItrQ&#13;&#10;91wIExkqhHVryd14mFkMWJ1UTV0xR2hQCTlomzo0gMMUgXieF6FE/bRpaGwQcH5CRKyNn7M2Rt6g&#13;&#10;nlEzWoSOBUuoXbRX0i6OOZnW0RNJ24mnPtRRih/MYesc0dhcwn8wkVBtJQqPHMS8O2EQ9zfatpXz&#13;&#10;4FDD+pHmTbM9HAq24uinOhxquXmofiNfQky9Uikho4GYkyihuJcc3MiZ0NBY7WXPEF0YajcjfKvm&#13;&#10;i4bTIrMtuJiSsG9qpILB2RECK0dz6AzxJr3KWEgkLBdUSYHzLdswg659jZuTU6oqNGwOrtmrQouI&#13;&#10;F6kU2uVV3ploUCfcde5Kb/B8YtUz0rZmA/KOeH2UEIXBSRVq1uEHpb7yHw/Xb5yyXaFx43QbGmVH&#13;&#10;oXqNv6MSIQF5AvFDDeQNOI4IUhrsJ2Krl09i+Zq+w89gx9Bexim8m7bT3YQMxaYl58GqjV1VG3O1&#13;&#10;W/CD3di6qvW0l8aSXvB3pIrU40KYooNy1svoOZ1R63PbxPQRuCfjeZyjDH4wiEVOgr7VNIkZb+GP&#13;&#10;vCXilHrMA570Ti/U671NwZRQwgx2Hfyx4KIRUNQdKLfJA1Oj/MpA6/wq1M/WAm9TyPBhVGuVdSVb&#13;&#10;/GCwgfKh+a7hQkhEmClX5GByFy1fw39TfFFdg6AkUnVeYTyfP/g0frCv5NFFIbtrRdDlVnYYuWPj&#13;&#10;RDrdL2Nh2EyWk0VFNNjylKxl5lzJS1cvM9Fy9VqjqimBuY1ZAXolWDPjvimWId4wZyqFbIqIzbGP&#13;&#10;Zappl8mJcKOJykkQdAWmxrwrPHfsVtL7NCgZRo/zTl6isbfEX/g7MyVOiOEVaKveHGts9HR0b3bk&#13;&#10;H1tntoAgkPGkCZgYCGYvZu+29lmumhiPN4ldf4CrIIdBVOCR7kr02UyHw21tHayYbC8faykbbz3k&#13;&#10;JJ3gRFAkNms58s+IIA8YNDEzPZMJ9iRwe98OV2+daNgZZ2qb1sqkzVrZ6YGkYbqoInd5vdiNkHVG&#13;&#10;NCulYmrSANGZgiha4xOg6YGx3ohm/BItwbYoPoCJ5suS8iM0Z7LkXDk8godJ28PGQcYBkxsBXc0h&#13;&#10;zXJNI20eM09Iccizs78VzFduSlrHV3b8eiH5SIgkk3PJckNlLd9MbtMMRHPblmOuYlrYU0V04y37&#13;&#10;TFmVBz1kFpql5CFlFq1ZNaix3iiZBsrW7WygDm6NAxuH6rgSCNmqAmmTpwJopvnuSp6PGEA18hJr&#13;&#10;vfC6kkdZkoyMGVR8G05Y8oBck1UTXXgv+MsazR3TYPPY5NnaulsGMuYmuNis2CzUTCx4WBJIsAz2&#13;&#10;mXK27RW1bGmgaqG3fDFXvtRbscQ9pH3/sSzoqK/OvOOlGOiNqLkm3rEXztsSwZT5x7kZ6wt6jkew&#13;&#10;HpHxEwIn+YgmmsE+1R5zR+9Dt3HKQ8ARIzc9Uw40H0cVTUA+MB9unkn3siigSCtr0uAILCIsLiiY&#13;&#10;FMx7rFNUNoHkfFjAyPbKZvtmA5YEsKdtrhk1SW7iqaqasxe5XSzbCu6ExJY97lhKEEtgVuqotxK4&#13;&#10;9mUZYj8kfTBNTedlZ/MfTYNlNlPVQBBIqBFFtePxrob0QP4r57oAWYmq8JN7hA58VR7WanllieGq&#13;&#10;CupliRSNaFwGoppiJS8523HBtpkHh3m7O+aHlI2a+crH9Ey2drYcCHDAcsMkLaZDVhOaSXViPQjw&#13;&#10;Z4jog7mfmybqWkczQeRA+uwbOALQZ2OtdbRk4WxlauUo+S3KgEySQiKLNUS/8CxpAzNd9S8eiHYX&#13;&#10;7UQPSotKe9iyYz2h7hRbGaRgBKiHhTAvJxZyvH73fKfjvZBNacu0zsikoHcxg/Lho4eYgyg6B1Bm&#13;&#10;unHL6dw+PlASCuBEdwqrCBPWdl7OpwBTjHMXo+nYQB1bl5ogxzeN51qtrziS+GuKqqdQG+TIqdwB&#13;&#10;jlTLhfIVPoAW/lzh4pjC2ILbfZdw1GrAc5N/KZYDrs4BsSoHjVqFkZg8bAEsQwMt2BMUkMUXtai/&#13;&#10;h3L41ko/UAIZycOGNhmqa/UNVPGtj55El7Dw8FKJtgR7qJkojPJYNkqRMRzIszaQVT/3ThCHzdLQ&#13;&#10;Wilgdplw/Qi/kmCLou+wJLpYMheZ82Bg/q7+l4p6OV2itOw2PtR7XCXMC1heIUEZZmh6nPL7d6iF&#13;&#10;ilvhmn/SWCpNaTNdTVtzvQojgOtJ9crChCIuIdv8X0BPyQUmo9QZMd8qlX6hVAmWz8IY3gWjMu9L&#13;&#10;fBAQiWcl6iG6AEKWryWBR9IdoiQKo1ToIUgLTJhZwMcpuXzInMTkQ/KErxXcj0aBdcvbOeNbv1IA&#13;&#10;ID9DZN3BouodofmuNFBvgn7ctUvZmaq6tkSM7mu4e+3oSfCa5YyC6cXSO4RyatMgTXRYXTV6H0hc&#13;&#10;n7UhhH6m7pOFkHUnM0E8X2pkAnbwrS4WO1U4jab4YFn70pxUjIHyS7PtKCRG5iSKwfGmfWXHi9VL&#13;&#10;M62uGovBCfuTCIhiDR5tYazW+tckFjZl77rDX06PVM717VsYTz6YZE6wNFxFfET0UBVoYZqldCbA&#13;&#10;ZIXP4FiTTDKtmT2PdifGRC1ljmyqrGBERCYIR7v9qQQiJikYoiFTYziexNRTVM9c0PqODswcIsJZ&#13;&#10;knDYSYnAQ7vojEHB0ADSpFcGR7rkL1Iaqsa2gP60qSamGIHIaWUZNyU3I3Pv6sQ6Tnm6uWQ3e/I2&#13;&#10;GqnkyjdbqOqo3vhXX/1vn37go/f/9ic++Mnf//x/X/vQ0wceenLNtzds/8Ijj/6rBz5z3wc+ft9v&#13;&#10;fuzd7//YBz78797znt+5//4PvuvdH7r/Nz5y3/2fTOk9f/CuD/zRbz3wJ994em9jTf3xufmViY7z&#13;&#10;U10rR/LStn2HP/fFL/+nv/zuY7tquwfy47NzOjs7r7+HwVFstZBYHurqvhQIbVSHtkvaRR8kbZxg&#13;&#10;0IKYbrjuc8d6NBwTp9WMIMYpzZFaMLfPoSr3AMnkvFCsSULOniFwZPT5obrVQu3FQt1lsaCz4MbL&#13;&#10;Ey2cMc8U6xh/G/XpGG7LOEhV6IluRZ7Ws8YXpBj7qYnZEyb0nm9XkDhp60XmnsaC0QHgLS9ROhOM&#13;&#10;pEbU0IkUHkcOpv0VeiUlZ7iEP437uq1+reIk4y8McK6UCr2FiRNf9KIDK4XYHThsP4zzdu1qCBdF&#13;&#10;vs84MnzZfP/epQmBiHdzr+O3iKC8OFHDn3Rx8OCp3B4FU2ZXwyWVkCd2/0XmGgLJpaZ6B3MUzF0a&#13;&#10;IDKvEJkYO6h0jB0qKEMmSnh5uplkHClypHePAiCteLRh967OtamdijM1hrw4Wje8uU/3Vp/LJ+hY&#13;&#10;SOpsGpA8iVIBUpDP/fF3CkNbmGUPpMdGqtORqUIxo+yFpzY4Zilh7+J+pzjthxle/GzmDZq8wpXB&#13;&#10;a6MFVZNgg32Id16YbkYEL081ShBsq13RlliVOF6H5qSwz8O1iUfI9hoZu/2FlUtQD/o788jARvve&#13;&#10;7cWMubFmjCdvYgCNkqL0YAO5agIAT/Xt5akUvp8ppKEzgDKOkoWJl7uyh+YPdiaYQlCGmBmSQ/Ru&#13;&#10;L7SudNVZfOu+DLNgRFNNeV/dyygDE2c0AeRqUC0LjLXtRx9RX8nm6mN8PCc7JnsrRzrrjg33TA4V&#13;&#10;etta82PHckOz1SPL5YWFRxuOfLtmes34K/XX/0Vk0d25M19b34QidBxh/ZGbUvvpt2omn+s5e3tk&#13;&#10;5bago4PHL42efX564drI8fMdCy/3IAEvvZ07f3vf+IXHa0ce2dvzjX25w1PXOpfeGrn0y+7Tt7qO&#13;&#10;XB849er08m2p/+R1cTunLt5GEeZPXJd4I06tvjm5fFuaWPnJ5Opbo8s/GVq4lT9906+Ky69MXn4z&#13;&#10;v/Bi17HL8qPnXxtYemno/M3e5VdzS68MXv2Z/y2bvVoxf/3AzPNPNE5/eUfxGxXzdSffbl/+Vdv8&#13;&#10;C81zz/XMrYwtiiB6efz0heKJ80PHV50/KL5oceFVZykWj1+bXnxlZvnm6OkXRk5dn156de7iGzPn&#13;&#10;X+cpObb0ytjKzdHlV4cXXy6ee8m/j6ze5PnI/1H5pTG+kOffGL/4k8nL6eTBwaXXxq78bOaFX2ED&#13;&#10;86u3R6/9Quq7dLvt3MvtwpNeuyOgaOIE1f3qnekX/37mxj/MvfxPsy/9o8f6V97MrbzRf+EnHYv/&#13;&#10;3LbwTz3P/5+OK//7mfbVzzxa/V++vudrTzZUVOSLxcXhQj7flxuenWwfyK3dV/vE9rKqfP5AV9dk&#13;&#10;Z8vxwd6RfPtYofPxkk0/2r2tf2iuZ2Bq647DG7ceqGisqGtPJL41/onR7fPFLUs9Tc+N9OaaO0b7&#13;&#10;Ck+Vbvn0Fz+3bsOTheGu6Y6uU4NDJWvW73x2Y36gc3ZmhEudhZVkQGcw04TfIePJ3poS1CRn5MxV&#13;&#10;FlfONB3vT0qYOrs5p0D3PftNaJmyk117r002MWtmyKwcC8DU0FUvWXEkdPu2c5MtDvmaLLY31+zZ&#13;&#10;9MyjB3etn+quOTvWfW2myya6QBsMLoaJGNaDrdBxdAR9xPTJfEmelfa/TF90OpZtcbJmdbbhZLel&#13;&#10;1p67vrd86AotpTvWfeuRr27c/OOunqaTU73j/Q0WXEfa90Hy2Rb7K3CguEWxSTkDwvYlZifQfhn3&#13;&#10;p9tKfJzLl81jS4cOSkvDtgwdOl5wjuGhyXzHicnBg3t2/8UX/mT/9o1D3a2j7VUTXVytzT93hP00&#13;&#10;XrOixiBrc+tHA5xRTAZ6Y2Zi5Eq7ajt320B1dbJBlGlLA/KUnOCmgkxojDIx7kC3iEiUy6ne3Ren&#13;&#10;unh9DvW0DHQ0fPIzn3r/x3/72fVPDI10rwzUH23at5w7eImf/mT1dH7fTDurYvFl13TJfJ+z4DlY&#13;&#10;7TkxdPj8XLPZFIdlWxTmuEMKmtq9h1s6/NMejNjpoSkNW2HMjREGHaMMkyjJhFlzNe6wxiaWlicY&#13;&#10;YTgegsY6lEKaSUrEHgjAYr4auGSiZY0MX/IrCY4KWEbucEo13CdaOee480Q6e/lCX9XpHv7UYl+n&#13;&#10;feCiDtrhmVbr/ZV20trfDmo7Yht5h8BNuMVaEiZn1t5kj6m37LIPWbSiOLHRwtwdEJZljsmGJQyM&#13;&#10;yBQUMgYiU2AZcnbfvIU2mj97lWvC/LMdZZH381hNu7oTN00GzMM9Jsl7xiIX+gRwc723RjbnAVsp&#13;&#10;JFTBxNXwRCU8476rgRtUqxfoaFCdmK67mq7TIilAaXf0EVfJzQB4jRF6nAEFiqi/GFM0k+6jv+gp&#13;&#10;1EnG4JJgz+r1fuKdtr5DMmXIXFuEG5qVJvbNFZIMQjG3N+23ioeGpQ3k8MkMw4SJ5Wu2DNVvt9DW&#13;&#10;ypCZsYYU2BD9JEF00U80gVeCPF4ghJzwWF5RWYLQYoXszo19vFZtGAFEBnSdsyE8HP3B6yoP/sX7&#13;&#10;wO6YqcHK3OG1IF/iwoWRIZ3hFsRfKRwJ08KhaxdKbqQdvL++v35Drka8wV3ZlCDFGrK7hmsGB3y8&#13;&#10;VX/tFpAsvobS9tau8zAWeLRze7F120Q3cpC/ZDrox/P5OgTcbrxYRnVlISIzHzTWUvNpUE1sopua&#13;&#10;u6OURqmmK9wbNo5u8O9k4go5h2zDJ4lFXsFCXO7Aun3lT10l0kvCbN4411UiUDD3n4lWnNRGrAfH&#13;&#10;KO2Vmk9IQ0yH4Kt9hySQMjYEHoig5L1oiUqXPEBEWlNH81p/6h/9nasyAOojYWfAwgRLi/Q+KgQb&#13;&#10;Zz2YSq6R3CSPOj9RrFQOnhn5CGPUiOkkrzqxHPcoAxlO9nCUOMgvEoeFypnsPehPFTKSbh56Fawu&#13;&#10;ekLZ0G1BWGA/w59LrdXdO705CALFdpOsJPddQ3QeoC3oGNYjHa7XudsMUJV1jVBvs3HMHYyd5qO0&#13;&#10;hlIw2L2RoLsAZIkKqYvEowHdgwtD7BIgSSJ5BbiYbNtK8rNdO8wD81VrB5Fogo7yh227G2VUHZVc&#13;&#10;ddC4hCChG1r2P4VsCrGkdmnZSRPoA7Grixrd/di9e7i9BIuEPcci4bxQUSkSaXayG2IUEuj4p3w9&#13;&#10;toUTx040HNoIG4Un8rAfjtqskjnnOqKO85pvmVACV5fsELRNR3ocsLWdZytpmHlqYh6m+o4qe0zH&#13;&#10;6a9dN9G5c7qHeLdEFOWe6rX6Dr/X0Y7kXEnItEvhVUfT8AYSOba32hl/SXuTFmVBcbn1cbiTd41M&#13;&#10;kA4sqmPgBsrXMbxMqy6TwlRWridwZdBerBCzxt8KP4WlIl6Sp8ZUPRh2JPtgw0ZF1buVmbRDWyht&#13;&#10;dDc4v8SAINfQKNoarmivC1ZlmH8c37qqde5Ej0Dv9tesR72pGuWnxgijsEuGA6OA9WbwmFgkHJZv&#13;&#10;g2Wm7X6FpHOlcn6uOQQs9UIqTQ0oj7qwyWpB/nroPbukwEnUWdxRHUEbhbqm/qtNs7jB+oIHfGTK&#13;&#10;qJO8N8cbfEy9o2V7mGVykPdYvNZPFIBkfHTTt676gjc4CFLGP7rTXf6MZtWmEblUx6FICDi9CcWP&#13;&#10;FslVbdSsMHNGr696S65yk9YRKrN1/5NixnJgpG+FtpJeYWmbt7r21KyTlFABsJNY4N6DzxQqN+CS&#13;&#10;MEpaOTF0DZuVJ/pIX+UaYWBpo/nGeNOWwaq1jAz2jbgMSXdLnh1/GZ6Yqu/nXps8WDPHRttLuOx1&#13;&#10;lj+jFZDdeoFn1JFw4uf+K3jS8OmLzqiOVFc3jE7nitz0VXRD1+ieHqOWdJIlZ9INT4nNrN5s1DPM&#13;&#10;2R9CSoYMYumpENWZqHcqAGHSOkTqYOWzichDpnMubt+pSMom0O5A+Rq8Yc+uH9yYbeuvpmnp2Dij&#13;&#10;ibNZvSH8BA1DxtOsQ+01xGiLMB3BD/o5p12v1X9NKtB2GRh495hgKJxkgGbNcAQpKKUw47zSRJu0&#13;&#10;j6VplwmYZCsXTsQwDT+XjOYqFXipq37kSs/ZQyZC35T8l2mM5O/iH/GDiSKMlM1zTGykGP7AfUhD&#13;&#10;/KDZHZfGqUYuV4cnW/ZNNMOHD2Ir8IMjDcJ9l6Xj+ZzTx72ueV+x4dcJ8YeUccVeof/Cl8d8j9EO&#13;&#10;Ss70TwrqUGampTSF6XNkW0YOothQDImbQ4ByozPmZsVLts6YK1iBsawnzU/SCGJrlt0phi0ztIxd&#13;&#10;RcHwoTO90RymlKP8NzsSRaickvJL6E41wlem8uD4TEs6+CbvFpcVPxgbh8yagqiSwQwG8SGPH/QR&#13;&#10;LeiOqzTacDeNNd6N1KoK0nBdiTp6LabYThsU4VTvIQmpSnqKkeJdYCrFvnAqdEqJxZNkkDUsoemH&#13;&#10;xIHaDjdTREbJjNe007SWTLycSJGDapGoSTH2O8vxgwnUteENyYg+y04kDKIQ7+zl6uum1aI8TZPA&#13;&#10;5shBVKCptbyrj5K5t/xRQTDskUM5ZfygnZPaxXQxNFBLoVAxIJRzqmGHAzSRg+f6KoIfXO2rlM72&#13;&#10;VeDLHEqYziXMYqUSLBg8+D5NHCl1AYxPFpbEfFWCVgW/FixttIirH7oPPAeky4ihKgXHKkQnZ0zk&#13;&#10;oI1JmGh6SPHwg66JpO4WMc8K9zDUCMgjAQCDraBd2dI14fDJbTZjRYNiMBu3inG1enW1C5SsdJ+Q&#13;&#10;FdJTcsyiIxdV8IgNUS173Pn/+EGwvKql9uUImStL2yDpQ89BGQ2dlloZ3a/JaCOuE0W4MNx8Ms/n&#13;&#10;wjFqFZhBiZfu6cFGKhHMCGUwl7ZcMiLTCguWAMMtNkGaVj2gbC2YHs5CeegpRnN5WL0UtiIt8bgQ&#13;&#10;eklGOwJdY95lKWGCKpmJ+Rfvl6AK1hESBWCsYm0YHy2H06aFrPn8u5LgnpQEzhArF35JFv5WoJov&#13;&#10;9SwsIaoiC8lrSo8ExBLKuJO01zPvaAJxSXq0pHcH1kFvmUrPQOpiR6srbBlE4HzVkzlhcquxhMmY&#13;&#10;OEoywZKV9tMm1j7zKYhyBushEBwu726AxMxLKAGAyemglnaFxxMXaTw+cnC+v/a444F6LS2FzhNj&#13;&#10;sA4N7THqqpvoHRAVDONC/0EuJKu4PIsyR0xmB2hiYSKRD8ncXVH2HUCXoAjNPE3y4avBwYXQYAg+&#13;&#10;0jrJSjARDe5EUKBsa7eP1vLue8CCkaLSUk9aJFo2Bg7p6r5nZDwWeKkFL1UPXMJVY2lfBIHFrCul&#13;&#10;kjS3BPP0F97m/RpRC8JwMmQDyVgJ6wAyuHIpwhWCHUiP4hGgJK+bqC+EVqKT/kuPo7HxX+n9GVMT&#13;&#10;aIk3g54CVo3CK3Za/2YxtC1qJIpKh+ktpVVmvcBC0nsgLd7v7/wv+gZ3I8nwgoEVB4+jYGDeKBiY&#13;&#10;mokjBEn1CSRg5MDeLcND+VcnGwHUAeHGV66awAKf8CFs5KOQluqkdA/71Qohc9+66Qrkh0i7elLG&#13;&#10;wyyJqqUKZhhF+LLROokyU6pEoyePGExH8hmM3q2Q0b/8Khou8Ip3utthaBUIQvEUMrg2UiIivTiZ&#13;&#10;i+zUTrAVR9GIIcmThWMgghs/6E4adg2+9mYM16PvffQTNHoythnTjW+9NN5Eeml0yHZ9s5yJERit&#13;&#10;1y7HBisluxwNpkcHK6wl2Z/YkGCXgmdSnnvUZEMgFYhCH8FZZ0arRAjBi2lihbeG1ehEncGVKQSr&#13;&#10;KtDJRDpk1INSST7ejXOb+TOGpkF+whkzmfQsGhVyEP1HH1h+qkvZgidCJEloQckzXBcvjCWnMOQg&#13;&#10;magvM471YxVplxScspdI5ICGpuGJjzCgIJ2zCI3AtGhxTIqGpgnRyqEe+BQ6IFGJpNg9+y6N1gFg&#13;&#10;davE5ogbOVG3NFXPle/UZPORYs1TP/zWH/z+J/CD7//dBx740ne+vubQg4//+OEfrv2jr/7Nv/7U&#13;&#10;Z9/70U/f98F/+97f+sTvfPw/vO99H33vez/07vs/nPjBd/+blH7jP+IHP/nHD+IHm2obpscml8ba&#13;&#10;pDMT3ePdVd976tn/+hd/9ZXHt2ytH+jJD/YXhwmZ6JQ/yqzACulKRSUll1TNt256LGrKYpCzpA96&#13;&#10;g6uufe+jVtNDNZzHXI2zFjJh6JAg7J5rsMZhcAg/+MGVwZqV/qplU4iJFr7haEGJTi6MNJzidZuN&#13;&#10;WVQruCTlIWo2E/eHBdO4LEmINLUvljNjDMPIsDDR7h5GpWHHkEfR+6Id5SWdTo+jP27KR8IRq3V0&#13;&#10;6qznJucRL8S+He/aywZenWi8Mt6gTSWOhJec0zdSIWypK99n0TV5z50uHlqdroNLQOOxhzgy3qM4&#13;&#10;KfzgSjGdG4ht9ELFTuF2HX2YbS0ImaumAsRehWR8wnE7g5rVzsNBf8uro4KFdXVVU2IxmixP1iyO&#13;&#10;V/FoS8h2po2qr3ZheYRHsMH7TJ+opCnms4TBR/z5RyZRGdSdbKExkqKGJuuk9lToy1qWAmhKg7vp&#13;&#10;AXIwjhm1OYczi9kX+6zLwPAzGP8wb01vUCklIU81TfksArZ/TLVTi9FauHQqw2iNRfexoaqzE40R&#13;&#10;zE3fNHuhYAaUYABZeH+he5q8BY9vXsQ2sgxGB82nF/svOoyXNBrK+FPourCinP6Sz2Be2PaDArf+&#13;&#10;OmVsiIGDlWBGsv5uK4u9LrVpHttVGuqnXaLj6NeSj/FH0V8MZzbYGEN95SdGB7+SVwYWTx0ZPZmQ&#13;&#10;s05BmGEbjw7XpjTUcKRQP93fKg339Y4O9Lf0jEgVQ+dqx1bX9i490Xri0d5LKMKxq3+fX/np9s4z&#13;&#10;jx0sPl0zs6XjTNnINRRh4fwvGmZfbJq8OLjw2vxlXn4vzS4+f/LSq21nbuRWXscPdq+8UX3sxV3F&#13;&#10;pR+3zH63vPB0w9SeoZX+xbemr/+vqYs/c5Jg4fiNiXO3Ir6o4KL50y8On33ZSX/jS68LNBrRSp08&#13;&#10;OMqRUEDRlbfGV9+eOH9n4OwLYxdeH794CzM4cekNefxg/+KN/tXX8IMDl+/0rL5ZfvT52lMv1525&#13;&#10;VVJcffjANH5wz8j18rnXO47f6DzxUuf0oviiyMGREyuD88uFYyvDJ5+fPPdynKU4eur63MprR87f&#13;&#10;mlp8JR1KuPTq5PKrYxk5OLFyk8ciijD4waGll4dXXh1fvSWpRaIIL781feXtqSt38INHXvy7oZVb&#13;&#10;gytvjl7+afHSneHLPx26dCe3+HrXymutCy9JvRffRA4OXX6rePkt5w9OPP/LCDo6ef3vxp77n6Kh&#13;&#10;IgcHLr6FH2w9+4+1536FIuy79i/Pdl388vcqP/OVLU8+WVpVVZieGEMR9hTzte3N39tYKpW2tVX0&#13;&#10;9093t50c6p+fLnS3Vj2xY3N5rj2Xn+7Ija3btHfN+t21bbW5Ym5lqsUAenxkG4rwylD3+f62vtau&#13;&#10;hsPVf/btv/7PD/15RXXp6ETfVHvnTGf3usd+uGPtBvzg2OgAs2lF7GpMN3fSX6KHUjbDKxgnAuom&#13;&#10;onDUlM8+4RRTQtdmPQT7TZM6IX/FTM6XYwkdPWa+lzbVZES2NWnwg4tTrUvTbfNTfRX7Nz39g0dq&#13;&#10;D+2YzzfP9tYLwo/6iVHSohU04Sfez26nwT2bGpmvplVVtu/insmSMVKDAY8O7DvBBzm3T8IPriZC&#13;&#10;yqaR1r0713/3mw8eKNuZL3RNF1oG2tIBeWm8HkDTe7MdccnxHA+IFwuDgx2Dh6MLQeKoQxnfAhNs&#13;&#10;9T/ezxqXnsnbO7ffQXIw0vH+NhThjs2bHv7qV5orDx4dK8wPtp0odh4bENelBOlmsMYSWp7HRAWJ&#13;&#10;YKJlBISOWptYIFvjWNWiNfmSC62A4pxr3YmPs5sOUWj0YZaNPjGRY5rIx9A53r1DoEten7yJkYOH&#13;&#10;dm/5vT/895/90ucPV+4eLHae6aqQLheqFqEiQwdPjNt1ZoJhH9fO5A3d52QTDlalJlR2W8konjvs&#13;&#10;mxSSsYvPOGXGriSuuEJyNoqx5zJMVmxBYaCCtNU0LLPJpPkw884CQ++TfJymJ7pL72HeW4kc7Nhv&#13;&#10;FTzbvBtqdNzKwpw2RYZJE1EjvskeCJoLmGUOhtGiUuszgMkGdh2SuG0ad6zQ7eQEaKQ1e1+Ftbwg&#13;&#10;S3yr8YOQHCi66JemKGmqkNlzs3o41ZHmXZxS8YOuVmEW75AuqwxzD/MQk1Jqb9UMPrLWTihZux10&#13;&#10;aYctkNBjRocEAoDFsohDBn0ZVzM6o7/ZdcxyPWAokYIc9BN5OJ4pDQAKQu4qaX3tCHkDwQVEHx/9&#13;&#10;acyO6D9INlbZRAphjtVNLOt8NPX1LbcRGTdhpwg+v5IntOAHYylnQNFrjCBmPmmdGNdsJagXe5Vf&#13;&#10;hWcQTNtHf0f4UmqOzMcE4BwLDct5yfoaRuFoSOwAAA1YYS2QYJkM8In1CLJA6wcjhlPAdsHiqATx&#13;&#10;ErUEgYfqgxrIHBppgWx7to4gohegPt3P7ZtThnwZxoRfFa+rYXxK597B9r0oQqM5isrqWCYjs9Ju&#13;&#10;Gei0okZS8skeO/lLsYRoPnk0RyDASg6ApTMg2ZNDdaKThdeGQqIIPTnYxK9njy421onqSocYYqNA&#13;&#10;5eDciLTmeRQhaBGeLE4jjkDzpVkr5YHF6doZ6qiOsGVdwJNewmJ4D1BannDcRJj6UzfDWYZ8SClY&#13;&#10;JBlEIbcaf+GxqbYtwQ+KkGPPGK4KdcUfSseRtBTgHXETb5bhvahHY7gkmpMQ+6pnsXKJvMApZJ44&#13;&#10;XpvqlRGFASRqHWUOpJRqSVQIjyzOm40TkHzHQs22lsy1pS0K6kh1cUy4Fb9STv9LwqkubbuS41vX&#13;&#10;Xg2H2NV2miP9b8t2gLlMcB9uBiEC0ncnWI9gTBTM2/BrsPp4bYD5Xi7jv8jHM6qQjAyhZQc7Ymo0&#13;&#10;h/erpt5BsXEE+pEuAFEPn2j6nwijJhxZQpglEDrrFN0zGlFH8HNWkdsFghUJON0BKt843LB+qn2b&#13;&#10;QVAi4f6qtchBz6hF+seMe8XCyIRsYfscrJCbMkquZUlb+aNS7qigVnZ/rEvU4uQjhuwTM9OVDBPN&#13;&#10;mitz3iIAMGXa9habYcX6kYi4zmFMhyRidhDoKMVxx3r2lHIx8xLf+ipIWHVBuyi2cP0YGftDSAN5&#13;&#10;EfXF3WhHhU8kVM2zCDghlGdyeHnhdjfzy9NrMOx6UCIinRSJ4s/cITW0fuQET0YgoeKZIvF5jGMT&#13;&#10;UYT4QR/5QiI6+QNiWPyXPoszYg9DxygPlt81K4xzVBM56Cpho7oPPYVIws+SsNih4R7oGkxZ0F50&#13;&#10;BvmCsGNMkhJmMWaTGjdsSVsjuvfiU9CCWtwkIfm5d3PE5v623h9RRSIiKzRTUvssdi5ljj5rCGCI&#13;&#10;eHcm7qBtt3wiwTP/U88QBXIQMxUqhxtCYFFjpQomK+hOkkdpsa7u03BFJWcZz6CNksyr1+mYNjZI&#13;&#10;6C1J7aJTqFpocnQcbwjWz8/dYeX8nYfv/W+8zTO+9ZUk44Xe77/0NRCi+nqP+4XmLXY+qLuOoxZY&#13;&#10;NopKLXn+alDkVzKSzXxOHXu6rbcqsZxI2y5RNHGL9RupKP9HzCAXSEmIVIoXxdbjEitauWG0jr9b&#13;&#10;CjLJWS/4QQ+olII5IFIaETpS4FPhT4VOzU7xC/+7EBFmUKmU0FU1VSGIY457LBL5uy9phbs+m9k2&#13;&#10;A/WN4LGeV4wYFvVlvSwqyJjgBNnV5PaYJXd0ST0xOmb4D0a/oJaJ3IxUu3W4cQeWUMKf9lRuQA4i&#13;&#10;T/GDrhj5JMn6zehLTDQ6zz5PKfTBVUO7L4JEbvdjL860dpZtyFWk3xIv50GDCzbWeIRjSpxg9l9c&#13;&#10;gYoNJWFdae//Y+u+n/S8rvuA05ZkSrYUi9aEiuiIM7bKKLHl2BlLjj0eKY5oy+qVlFhEUixiBdGJ&#13;&#10;ugB2Cexisb333hdY9EJg0QshUmIBCJAAKUqiJ/E44/wH+SWfc89iR+PJzJln7vO8z3ufe885t53v&#13;&#10;PefatUuNaW80XgA0Bz2wXZlImKLokPlPxSzLOYZlD48x2tzSDHOyftVIzVLOg7bum4BBYRKfMl57&#13;&#10;wWuQRA2HkrP2p8E/sQOZZzs1U4J3BOThhDUolY1VPApvHHFoqmPaY+xD5rdKkiYRsywgiCMRvZxI&#13;&#10;nzkbtAWMBXkZq7dZztnEAW/xyxvYvhpBCZFE4oC2DAX61igQwTpInP/uKh6FEEMdeJJfvSauu+AV&#13;&#10;aockEAQhYFCedMXrzfwEAbbgocj8JKhENVdHFJM0zjswrxI5k1sBnEg5DfqQo6lWe8YEyhOqHZQW&#13;&#10;4GAevJiOReYtvpKZQ3VNikB+kU85nhgaJZE8B2oomNsEbYnGc+Ucrl2NIbKVuRCU5rdQCS5LEF4C&#13;&#10;pQl0j8O+gSDAwd7KAChbKlCClTOtcZQheEsd1Q7wYZLGlGpY1xmSrHksMlkyZUIxpy0YjcypTXJ1&#13;&#10;1FG/TSwVgmasM2NP1tEltaNFbDVMqcyq/qiybrEo016wPDENznmyWbdb8176mcsWP9EcepK3MSsu&#13;&#10;iucTSAEQIzYDciwQOjZBA4/CQZxZDzJr23i4czOLn1UbiEQIU3ZvFGBKObwAM/1dPlmYLJusYH/e&#13;&#10;QWakCJO9j4jYQ+BOPvTcy9YR6TYoeueC3Jssi4SEgpiE8yCy7oANCRZqHzuXIoYjRiSIp0ohxqVs&#13;&#10;hmFFL6fOWd14AbJgpcOEayrFkmOVZCVr0WQBonVY84ZnJRuyQ70pbVP4EkIJNVK25TQvqwgiEbYy&#13;&#10;rTVQLfhjgQXTpdQMwad9N9cyBK0lWl36S3quKTyxguZpF09Ve0pjUeaskFJm70vQCu1dEyCdrJFW&#13;&#10;bNUDrtKQLYUoj2yjpYh5Uqy1uYzV3n130aIrK7fmnNYgViK5YLGUSyjHtyQULHC9cgJCapq02kkj&#13;&#10;iFtoQsZRLBH8LDnZKuFKukGL0LAqlJMi879WH9SJ8+BiPJDEB2kF7Q0YEWgusIxANLYFcoocdRhT&#13;&#10;PUOHxkL/E7nI11JbaAhk8FBP9T5+zY22sK6x60AwQ9FEbfWnQtqsdxAVSunY1gsfPMpNwFl+3RU2&#13;&#10;SIfoeyEIEbIsVQhKKzqNK0wQcR5EPAod/hLLn6KrdAZiwkoMIoQ2wgdlCyhcLBgIRp6IKcDak8hw&#13;&#10;m50Et9NagucSFnpsIwnDYZ3bNDDSQLZZ71g2mh5bO+T7ltg00yKRoi5iUmnB9pNEriWZYeVgZkX0&#13;&#10;7Bg5+ixKllZo9UoFjXLVDygkkqDzCwv5YkZgHFYq1/RSYehQXzYHdgZ2D9dFWFADSTBOm9KNyJZy&#13;&#10;SiA6aZmP6J7cMkPTexT5lxr95ndzBZ3mUwBT6D88opxCiIcKr0YMv4kPskuABbXxhAh9VAHSnlDM&#13;&#10;4BFcFNCjnGHpLWd35i2hu6X2dD5XZ74oXihiqQ7zOOevYrv2q7W2JwzjpMPMhf8KjMOkoPz5EM8Z&#13;&#10;WxJQYHhBfvImG/iiXPxFCRWMdxJXJgdQcuTRjmiLpkQDVcqvuKdRp9XC+5oYCCOrjJ/Z8L2JeNwo&#13;&#10;HvuA4ik/wu3sZMJAIeJl/1ZXw0ECbXoqPbNv+S64TcO0k0ET46sVgaEYFUsPrCVmH469ImvdsJMH&#13;&#10;dEKO0B/iMPcQbcn2e/igRdDO3s27+sIIkwAlSdE3ZcBh/KS9xOoa5QRVjFfbjY9gmp5n+XE7OFxC&#13;&#10;Imf/AyqyLV+pUNaCMyOojjSJL2XtK/DBVLAUvdImPgg1yF0KCSQx0IW+UZjhGls+ZMIHWQzVk6N1&#13;&#10;SPrMRGN+HfqAaI536JV8jA50zH+j1RcAQgl1xYRO+pSB3PlDuWqeSIL0PUdu6Ywr6TPW6XOyQQkj&#13;&#10;eWqm7sRsHbT08PSOk3tbt1Qs+cu/+KP3//uPfeDW237vE5/7wl2Pf/X+R7/0g/s/8d/+xwdu/8zN&#13;&#10;t37ytz58+82/f9utt/+nD37oo+//wEfe994/eO97brnpptuC3vep3/rgn378s//wtXtX9bY0zQwP&#13;&#10;zo+1HBttnpsY3lFV8bk7vvtfvvD1Hy1ZW9M1OjbUPdDTahgVFjXVWBUULyui2CpFeymtdBZedVLt&#13;&#10;iZ5M0+BGxDmaELpW6TkyrOBMaMjg1jJUscSGpQuxN1raMFknCOtKppSQCDD/xND2+YFqEvfQuGBn&#13;&#10;SEKEh8fgp6FvOgEdptaqbMqjz0xMzShjxNFz6liAYkkk7tZ45Fc4GvhMD6anTcmWplenl0CeBIpU&#13;&#10;cPlQb6pVTquMjks0vBvOp6lC2VeHibVzg2DLF6Yb7JEgU+dynpusY2AX1VOUUY4qrLhcdYBQrg7C&#13;&#10;Q9IihUbc1FEhfKs4sL+4sxEmeHGu5TynuYLoUdHf5H92IxrFInwGEExzvZKoFA5kz5xM0KNmrQ2+&#13;&#10;oeowxJntIEKxLjW6lG92+7lD4JSQdJzie2222T4/WAcoDAENxr6UaKdFb+WM1Qm/0gGZEGVsRZgM&#13;&#10;X+DUhJxkPj8EjBORrzbmXWN1PqH5aDJMUsipsnwnjVk5WplZpS2asnmSGlK6ry1wZGAZF8Lia/xc&#13;&#10;KgCMGHBPDWgdHUucN/PX/6fnuJ5B28xugRCNaCSbeqtn1vrwVm+cMUX5D4rdShbOagQxJHE1oj94&#13;&#10;a/+AkutkDGogbFt9cmRXbBlCGxU72448aSOKvp2+FQm6RqVKhOc0vGc/YETGAcGfc7qVPTYTrpqC&#13;&#10;RCVspQCP0nyTn8PCS/bV7exp3zfUOz481dPRX90+2dA3t7Hv8JrOfY807b1768TqiZebT//Ljud/&#13;&#10;saTv1D1VI99a0/nItpFlLXPVI/Nd+38+dPhS2+yF1qmzQwdfnTj6xvDBS037XuqZv9J38lrXsSsc&#13;&#10;BluPXdswcf7BHTNfW9H+YM3M1qmLfSd/OXLyV10Hr3btfa3/0FWAGp+7xAfHjr42c+qNKVE6D788&#13;&#10;c/zq9PwVgUYnj16GGPIonD19beeZ6xPzl70wd+6tXWevTxx/DWY3dfoNHnzjp98cPHZp6OT1/vk3&#13;&#10;duz+edOBSx3H3qrfd2lZ/4Wnuk4/1X7k6Y7nG3a/2Dv/Rtfe830Hfzpy6IX+vWd6504OwgqPvDQz&#13;&#10;/wqIECA4diiCju45c8V1ev6V2XIdP/LS9ElluzR16tLkydfGj78yNv/yyPzLo8dfmT1zdfrU61Mn&#13;&#10;L8+cvrLrwtu7L74ze+HtqbPX9vzs3ZETr/cfuzRSworG+YNnr3WAQc++BfUbOH0dAgg3RABEboYT&#13;&#10;5381euYXaPLCrycv/tP4hV+PnP8lGvzpu6M//1+Np663X/jV9PX/+9zBN77yWPOn71jyhb9/5L6H&#13;&#10;q3r6J1F913BVQ+d3Hll35+MVP1q5/rme4aGuTjQ13rd6xRMPL32id3J4YGS6rWvw8WdWo57+1qnZ&#13;&#10;4ROzLfPTTUcm1u8dXHm4p3ln47axvuH1K9Z87o6/uffJBzvaq8fHOqY62sdamh+++941S5byRuzr&#13;&#10;2GEQD8/BWChFKGZNxsiokWqwWjS7Ip9Z+o8SH2egyGYYXQ3wqGujA8SBg/ta18w1roQPmubRbdpL&#13;&#10;b+mzLQ2HutceGW84PFY/N9m1fuUj99/11brn1hwabp5qrZppWAMiFG1AqzEiWHEY2XOJoQeTj6/I&#13;&#10;xBw1245uSr+dpO+SEPIa1GVGLSjHUeEOureIVqQVrF/95A++++XGxqrR0c6xrm0DLZvhgyYz8DIt&#13;&#10;N/tb+GDGBnSbKGH2PG4hhtJaN6QDsczzH9nbuepw//o4zqD/ucm+lsG22p/8+P5vffXLXfVb904M&#13;&#10;zPRsn+2tNUVhn2dhluCdJ8FIpdmaUeOqMU5fZE1kbWKKwlBjCZAEKIQPGusNCoA50+OMPGDijTOG&#13;&#10;SBZsV8a9GRul+muFKxntabnve1/72Kc+/vff+Upbe3Vff+Nc47qDHVvOD207Cq3oX39kuvrsTJ2K&#13;&#10;wAdZtqGWXDPss8I08damO56FGIpp7CxUB01iBYb4OrFapxClhFuDl0mRXk6CIIiDULKT1DvprGJy&#13;&#10;W/p/Fv7AaIovHiQojE7l8BELfxYq24MthAXKtv9c1UyWCNpSBSZoBPFfQGFihZ5bxWTXR2q58Yzs&#13;&#10;LMrCzFKgVYvlCHkEreurYkLnaMPjRnBIszsdvrE4FrklxhE7lY/a97u3nM5jIpfWDIJAdB4lMpgo&#13;&#10;oVWwHExFEOYnJSZojHDL3CFzU0dp9rEc9/M1t8jLiSpadJOdDFnPQISIGuQTylDmuiHWhb36zRz6&#13;&#10;giHm566B0ZSJOvgvFxR4wvicDYT9k+XWc7+Gx1PzgjOmX8nIUIK4gDFUko5RBjPTUuHNXJvkV9z6&#13;&#10;UEihII/wJoNp4oNMyiZgbFzsXeJqEqXFOFMYM3Jaku1sZ7Ww1rYYR8Y7awT2Rib3dOoB/2EpNXCb&#13;&#10;4CCGq2MyRGPHBEsYf9QQwhoGEeO/WbCPxAeF2YQxjTlfsiViDAphx0wRcuneJE/f8gmDIOPzArpU&#13;&#10;ggdOtHLQWwHd4CkjtzTphzG53tF7YuuF70a4nfY4qQT44ni7CDUJ7GMwT/9cTQzCCNNhQ2a2hSqy&#13;&#10;4ooIFwZAUUlv4GsQE+JDUaRiqoW5KBWHI6Y5JZQD8hozNSO85Q/M1BPAFnxQgmk6ISTv+JacWS+9&#13;&#10;yY7tCdTSDjGeg1AqXmB6odm2FZAprlWJZGk7MClfDAJK4o8euzu8BmBbFIapvLf6iUBDiok+v+sT&#13;&#10;Mgf0uAJksV2B4SzJWxoFRqFFxRa9jHWaJT+PWbR9gvaqL3yQ8d+/osm0sWwvVxdXkBB4yOZPBCLk&#13;&#10;/gmBYrEHDSSIljZ8abBFiiwhAA2fHJVTPhjCgI8JagR+ck0WqV2W2dXD5FjL5ocgBSll1ng5qLUW&#13;&#10;oXVgEUSMN5nIIfouM1IeZIPbljKHUrbQt3LOlNan4gRX5BjeuJqDdgEfBFGNC1bZrtmuBLRhKd7i&#13;&#10;f1flwz4BzPJFmIuKqJEEPUwcTYEXnZWggTiTuGcyKuuoOn4a5czV8AycBfHPgvFZHcMHBWnETJ4j&#13;&#10;5bRHTIDnQugCH6SlNBYyFdBMQoQda9q3/kRaHFToIQlmi1YXgLKzvCEyY3UR+TA8m+LYLEbpFdEM&#13;&#10;i8eZw/ugb+JzjrcsA5GL2Ok60rxcC3LFXqS0qTNglNbNP4EPRqPgIt0ecHlX9VPwQSVXbAqQgVKd&#13;&#10;2QdWA675VrQO4RMbhRRerrEogyCQ8MHS9UXwUpRbFMBqnVse4qQJ4DZaaciac2xl6Q6MO7Ez0NiC&#13;&#10;fxaX29LW6PBCK9j+NKGL1RmBMTc/zH+QAkNtEiWk2GAs/w21LBFl/Yvmy0QCIBgIY+MqZYYPSjNZ&#13;&#10;uM1IsPmh7Ct0FykCUtCyEpWDBNEKw31WRzoiTNY8mRpOVXIDgypoEYln+UldXLULVyrkNRmiVC0v&#13;&#10;yzwwLyjtDUc8LRpa530/LfrKaekIlOaJMkhLKAlNpgwSntAH/piGfh+SoSvMUeRPMqWKBc7WkNf0&#13;&#10;VC/t2rqEy2o3F8Itj0BsfTHQzJonqFy4uNYticMQbyitYkSBy1mTkEHoALHqH/AN5IrPID9+f64+&#13;&#10;JyvwOi9CByPaswS+h/r5CojQr1HZAg5Suei3C/xKan4Vq1PkT3hcAoiZZ09xXcQZ/EyWkoK2n3V3&#13;&#10;BQG3Vz1KTFqNv4gFmgdEZnlEx3Ur7bWmigdddRoIG8nO17EITgcoBHMLTNpR9UTLpkfbKx+n/4DC&#13;&#10;po0Pc2aUra4ghF7O5dTKDLuKQWrEh298V+lh+8ofXpys66xcAh8EvIII7TkxGIEIORJqTZwT+eOP&#13;&#10;Aoaa1wKGAoyuXQrXTjIHo9gxpovtyX+wWPXLhHm9riwDisJrgESGaUY8lrpwT6tdPtPwLNOceRQI&#13;&#10;JrEqSIpfE6nR/xuncqSWQKYoWqv+MIzApc36nFkNoIdw7e+C+gE4UKKHuhFkbqNIaYTkL2aWZZrn&#13;&#10;SMREoBLms6EL7paBMQFbbOac8mCCQzvWTLdtQSP1EWUa/JfIoH9BCeGDMA6WdmlPZJh5JuY4VrMs&#13;&#10;HSSzghHovmBzpisoZ4lmKeHlV6If2FWiy1JNFdcNqqY6mhCCjbALJ/3LubeIaJzvBsEEXI7Xc+R3&#13;&#10;PnV4Dv4mPpggWsqrbJbApf8PBZJVcEO/Jj6YHoUghjg8rt1exC272gKEQiAJREakabrFd9Xk1igg&#13;&#10;vugEr0bOmAVdzRCj0vDBfX1bWcAUI6VvQqvjUkc9GOMqMu8iTWIyxplrWYCoZsB/xU/TVhlIq21a&#13;&#10;3J0sTMLGW5ywXFl3PUl1smBxa/otwX+E2c0LORlmI0rzsisdyFmxibGZMJIwW0Z+Uk6VSr7BQBHT&#13;&#10;MdSPz0UggPwHCz64F2TWIPTHWpN/2msFEe4YfeGo4mV8i0lj8ZlNgIlBCSlYWsWtFJB3Fim/4ldP&#13;&#10;/JRYj4cwQZFF8RA+KCZJBho9MFBN37gNYkiQdDsfInBAhBxkPkpTjxqxHVmUWS9QJK3GAgEHLGaR&#13;&#10;XejWHXboWS/nWtg83CRc62ATtr7jXGnPJHzQ1eKI/6DqWyilm5j6qqYCqxcRwMLwLfHBBAeteqDG&#13;&#10;hJtTMl0BKSsGfBAflB9l+WkXfJCLqCiydINNzMTby6kbih1UjjOwbEkK2ZWTHFWN5oTalPA+/uKJ&#13;&#10;L8rBE03eLYuBtYxbDcqynfkx7XJsVoUiUp9MXFOdXKkfRaIGlI3FPrqjjgo76i0HDB86FoylWmyS&#13;&#10;LJymbfpAK1BpLwSMaD9z8VSKTqzTRjtbp541M3e7uB5JdB4suH+o2k82YDCRCTTH3AG8oLp0WG5W&#13;&#10;N6kq3tcJHOnbDh90UOnOpmiJJA4fdKV4dMY7JKIAlNCT8NXq3mBzrxBAAec5qqk3guuSfr4mRLAm&#13;&#10;xnkQLHh4qI5Hp0Q6dUqzf0aI0f5wNgQxUAnL/9igWxwS2TRQfKIovAwlynfDkQG3LXUBJWnixnCc&#13;&#10;DxsskwuIoRhgmXMZSVhOrNnTnMgYnrMs//I+StNKGiG9xoRr5chWmVbWtOT4ryW/haSXyTqlSX8Y&#13;&#10;7XO5rQkQVi6ENQqtgGGchZypPDV/ARcou8oZSxWMldg1dyAzGUkwJTE74F7wofhgMhHgpAzlLDfZ&#13;&#10;5rrbRxlSfJQeRgXLEU6LVVZUNltFVZ1cCCeL1B0J4agJWD9CE0SSDJ0sZ0jJP6icLQi4geAgUI6e&#13;&#10;DbcD3BFQtJj6s2yuikpqYskCjxiW2X6RZbWv+CKJaAgElHIhGiZrac/9mvwPv4+yWk8B4TBSflKQ&#13;&#10;IJSUglsiwEmreG8umsW846GWgtuYo5wB0sHv+pSZ22B16SeZ4mPbRho9spfGRngiiNBf8ldXP4XU&#13;&#10;xmpyxqioCqnYJI7VGIXtmmoOENHTgiC5ZZX+2YcWW6U2CB/kqxUQYdlJossN1WXAcUxq23oyZfHD&#13;&#10;OjZ5ZZA/aUJ5TEKY2tjtueFbAe0ZfO7AaI2uiZRdiUkxXJkvcDjgoQLFSic+yJAluiZ8E4e941dV&#13;&#10;QDLXO5G1Dyl8llzbh2+61ZmHlIu+pXzVVOcGIhTuktzxRFHJlwXJm5SNAkOIwChULoCkclSrF/gH&#13;&#10;8R8ETiHOyLpxg5rcFGBRc9Qd6IDgg3JbHEe8kH1ytkfiTmhgIWRigQuJPoYPTrjFBJeNVI8RNtgB&#13;&#10;AHc1ry446bGp7RFtlc12ekdX+9Zvff1vb7n9j3/3o3940y2fuP3z//j1Bx/78r0PffKvv/TbH/2j&#13;&#10;mz54200f+Oh7P/jRj/zhp+GDN78/wMEFfPC3/+NN7//M+z7857d++ovf+NGzO0eHZ0eG4IPHx1t3&#13;&#10;jg2uW/40cPCv/uH7D62oqOub3Dk1PD7cUyYhgQkiGosynWpMqzVGT9RLb+DWNZR/dDv+JCWv8gn+&#13;&#10;h1dp8S7MFppyzMZFrBoX4AP8BO6nPLwv4X1pG8R2+ODp0TqHIRI3xDAji9JM4DUjDITomLMOY9gK&#13;&#10;PxScjPIMVALXdJ66UIblRURssbNKuXshES6DUXjnlY7u7HSTCKIpZRASrYYYamKJOnmuxenESj8W&#13;&#10;vZ//AuN8zqCmBzPAsbU6Rw9EqP8nULdcbwCFwCbEnwUlPsgODxw8O1vvlifL6alahwNGQMu+TXaV&#13;&#10;KJsSKqryyxnhOTBLHTFcOrr6Ap9hoNDHvwF0bssRVg43qhYJeuWadVff/QMb9/VvYNnW3GQYimo3&#13;&#10;VPQeMRqCBeGDccjySJ1jYfkPpkVRNxI9Xrr8lNxk63OURA+mqUZXObEdiqepouxbYnAsR/0KLpoT&#13;&#10;Py0xgLZBm0D07eoSG66UAZllpQ9R9vn6YdlmD8akCS+TOXumvfqcB8UxdrVXRHxR+qZny5auPWrI&#13;&#10;5ninCLHM9LJ2KmgYSiRU94uHvuKaWs1+fn5X48U9LY5jOz9dRxzksggR5kinx7PhKns/+GDO7k6b&#13;&#10;jdwYnSXwJ1WRmHAmq+Zz0p5HKNeJ2mz+Gg5SAK1JIpwZHawmwALZjVYzgrGow1sZplgIRRWIg9XM&#13;&#10;dgYajoy0AAfn+jpnJnYN94/Vds1s75xe0bJrefPO+2tnv1sxeOe2ubXTr7Wf/eeei/9aNfvi3ZXD&#13;&#10;P1jbfl9Fz5PbhlY1zewYOd5/4BW+fr17Xuqcvdi968X2w692H3u97fBrjft+1vz8G33n3m2Zf2vz&#13;&#10;zE+/s7b3G6s6f7x1vHL8fO+Ra92H3ujc82r3vkvD85cc7ccFT6BO/oPjjvwTlvPYpbnT13efeWvX&#13;&#10;qWtQQvjg1ImrEXT0xNWdZ675dfb0mxKOPgQRzr3wCxDh5Nnrw8dfhw8OHH+zYd+r9XtfaT50teng&#13;&#10;lef2XNu888pPmvbfWTGyeXi+6/nXu/ddQBNHXxo6cL5/z+nhA+fhg5PP/0xAUY6Ew/svSM8efxVi&#13;&#10;CB/cefISmnF76tIiPjhx4lUQIXBwER8EEcIHZ89dR8DBidNvjJ26Ch8EDo6eftPJg4if4Mj58Aoc&#13;&#10;uvCOCKLcCR1ByK8QPjhy5q3xc78EDo6dfWfqhXcTHxx74dfjF9+FD06+9r87L77bcvYXPS/9n+1H&#13;&#10;3370uV1/98D2b3x/5bfuWl25tbGzZ6xtcGpbc889S6rQt3+yZEvnwMQAb7/W7o76R378wyXrVrYP&#13;&#10;9/YOTmzd3vTQ40uXPVsxMt47Ntmfe+TmZzbtGVixr71utmHrYGffj+++/4vfvGNTw3N9vfX9fQ0z&#13;&#10;XZ39O2ofuPMHm1Y9Oz3a1d9Zd3SsTp9p+Qwi1GGaOxmFdcWJD87BubrXOysTJUrIQMFMQUtjctK+&#13;&#10;TjjK/W1rj9v3ZRNL10YzZIgS9abbVPeMzQlDm+cHDfrVwj9ODjVXrn9q6WP3djZWHRhs3NVVsxCv&#13;&#10;uADrxkdNVYum6jnLkk9SNhBpw3GS9YKuT0+bgQXMqMOFsG3D8d4qh5js7d2x9MkH4IPd3fVDQ21D&#13;&#10;bZUzA3W2ocbiy7mKI4ESwsI0Yb0uXMxtXt0mOJhwoaNmzVhY6ff3ceOyZnEUwgb4IEwKPtjXXH3/&#13;&#10;3Xd975tf69hRNTvUNdZWNdTkmPj1Ok+WZIZ6Xaipi2aLzOcNc8hUx9LGRMv8RDdo2yF80PrCKiN3&#13;&#10;D+KhQd9UE4hmQDGy5AxKDmZKuwc2IbaUPb01Y72tX/qb/3r7f/7j+x5/sKt7x+BQC1e7Pc0bTnRv&#13;&#10;OmlZ179+pnetE7qFBwQO8n1mbmV0ZWiFDDISiikHRzCnMtDAB/lLTjctNzz5upIYpGxlQcZKBnaD&#13;&#10;jhFHJ5z9ko6RUOgAobiSGmLkZwI1zQOOGLVZJ3Iva0yTOjfvLSeJmGXZf25OpXbs2Oaiem/9mD6N&#13;&#10;jR2lhZ+Rn475Vmwq7ovYL6aXC0t7Pmut6+20Zw+x+qP2QvBZKYchveBxFrMMFNa5yUPhQXIyZrVu&#13;&#10;Q2zEOLKnFFZYMJ3ErdKLKvFBi1yGlLSPmVSzb7jm6OAafyxnGkrkSjbXLF7zJM1o3jes+Io3tSaC&#13;&#10;861YuRcbggV1ftp0yKo5DWveQZpAjqSJkFrKJVRxQ4XWMXiyXmI1gyQDJi7lCx7iJMJSo6Qx17Cy&#13;&#10;iN7iJMG5xU9/lFvOsrSyXC3mTFsa/8mCEBk2JQzZTFusKDTWRMsWAjy3GIeP8zRBQq6xZ5Ky9X6u&#13;&#10;r1k1GdJZ2pNoAq5issmbNMZiCDVO90l8kH+su4sTIilQHoZ3Vl/nbYllJ1IlfHC4eU1//UqHW7WA&#13;&#10;A2qXxnqhe1MCW65M/aF1nc6RCQ+yMP7DNfgMNi3jQggukWG6XCk5KwGkDz7IKstrI0wKvZXQJYZi&#13;&#10;NmRnzI22LhtvXwGF5z8I0wFFwQeRfzEYch5kooGvgYHAIn5NtIXKaddIjRRJ3RnokDcTGIJ2gVfs&#13;&#10;jWSfZIoHb/lJDlAkWJJ8/Oo2tiL0VULxEo5xK6zEdBPb/uNCXIIIYT3aLFifzRySAmUzAcPYgDnq&#13;&#10;lvuKbkczjyOH2lYTNH0ANJgksHWTqWIrgPyVIcCpAg5qp1lmhS+LlI0BfjF3w5IKvKJnsMdAN6J/&#13;&#10;UF/VJAJ6G5BiHmJYqqkWGVgSMOQwJrKL0+JKkD3wgXLSKAnG/JRXAoKewAUIMZt/ImhMuAopQ4XE&#13;&#10;QFiqkrtNWDATfgrnoKpHQWaL+KBPUGNKrkVASYxWUE4IkcHCwMEHp3vzE/DBtL4yqg/VOBcvnCJd&#13;&#10;S8NnNI4okXIQ3BKKARYUygMyO1oXrk/6T4yNuJfFP5G+Ya/qEISEqikh2RGr4kkrKiJZD0lH7VSN&#13;&#10;CHBe2k/AQZTOg8BB+EvGF8VJiBtLoDNYRbobD90Tc3V9onV0ldcSgMYfNRNO7sI8OkAQxh3ASk0A&#13;&#10;FtGFdrMnLwEuD9U8ASKEXMBiYDdq6qrKGovCA+C0l4EdT/TXRojdxAc5miVhr+aD1WqkzFAk+Agv&#13;&#10;M60JlpRtBCAIFuQ6CheeaF/HizAdCWkIbEWr19FxPhqpCUdC+uOWfxZ80C1O0mS7FMgL85Wc9hpG&#13;&#10;hcXjqgm4HG54xmgFIqTA1Ck1KjlPb3UaGhod1gQC5tv+dNSxhHmkvQIzch4k9wXspmgFlYPHQYWi&#13;&#10;c6hf0bbpEYBggiNZ4IQL6Xa2rOzQEkbHXv/CE30U0rdQXY2L9EFCmptaJP8lnEknMqcC0236b3zM&#13;&#10;YiuAhOrgv59cNQHkCRVCeZuVzbRPuPUVf4QMpm9gvFkNZl2AwyRgefhpUFCSvOookJ/Sn1GYVrL2&#13;&#10;IfkouQzpamLZzRUPE6sesm0LCJiIVwIKOQ/6ow+pHXyQiiY+SFGpnycO6FQYqJ/XfBqERNC6d/gg&#13;&#10;QC3AtbpnEoZLLC/yqXwY0UkQIShNP2MsU5FkDnwQV0lHIgsJevNrHgUIwkuwzxUw56oWGChbpBiY&#13;&#10;oxj+otYdmx7SPyBZwQc1mQQHExNUKnChq4J5x04D6RxD/VeRiEnmVAI4COsMlLB6CXAccSRs2/LY&#13;&#10;jjX3+0v4Dxb4NcPYijVKA/EkBQrJ7d70EBdC+OCL0w0jjfqxOMYXhdtg8UznhwgfxHyzGp6DICGj&#13;&#10;qu9CV/VgBnRjNzK7ANWZdYQLYZlOGHbZ2IGJBmKOZqbxcnBrguQnTmoIZGYSBT4L65zNPLzMiqdh&#13;&#10;omb8iVAMVRyEdVZ2MjTYC7HgLpQIYM6mzGckwIKwP8QNyvYnL2jLhgPjgn+ZAiHnBUxQJEixQKNA&#13;&#10;q4bVYKAFZ20hT80WIDuiSXRsmtKh1YKqV0PidnZWjUO+SkxR2F+6EEoskp/ggwl8eAhDjJ/qV9oA&#13;&#10;ZusXX630W4TBmVT4omqKFQnxmW6vkL8rbmdNlZaKJpbNYwtzxrcv52jJd48TH7xM5so27LTlHaD2&#13;&#10;1aKARvzP+nW8ikQ0ta1xDwivuPt53/zH5/Af5xNEUIBFMi9Co9udIxlnFic+KK2cMbPqBf2E454v&#13;&#10;chsERSV5DckQuwyFhj/9anSwjZwEo1KKF86YDc+6Slu+QUZMz1zNjnJCazYFi0FANKaz1AoKY/jL&#13;&#10;EdBDCTLyQpjRCvDB2As3QezMzDJpmVEdyoNympcPizpx7FowUJtyS5sPmwAj6kFhzJlZV0yPE0GA&#13;&#10;D0aNnMZYHOKoulKZ/vmW3MjCSoEXIU866wVEbRRPIXOKqMDmouy6iekAdDDc1d8VWA4M0RJ+9TDf&#13;&#10;WQQEJZK87NdEcuFuCoNvJrd4aC2MFczaULlgXYnH6yorV99ypKYlTNp1tYioV1mXmdVb3LmNWoO3&#13;&#10;inuICHIWwlquCbmFkhWxRPocMRQDCiGDDh8EC0b01KxywQdzraq06pJzb3wrrSb245mC2thm4goa&#13;&#10;M5PXz5uxGEBzv6VmmBCe8mAUmbriGwaqEZWwNPOCUdhkL5eW1vvgD2IiQeJLtFc5rZW0bhlG0y6O&#13;&#10;PGbvEqa7clBxv/qKhYznEoiZSx2tOFzV19oQT6hB4sh4qFKumJ8szbWwghExiEF9dSmUx79cmSWt&#13;&#10;8e3tYYpnnCw2T14MAUwQEHsvtlAkvWWofblNCYbOl74uoQoPSZl806cJOuC7rl7TeOkD22ZqS5gi&#13;&#10;+6thwRBhsGDGN5OWmxcQzaHkeMXqG7DRABQpcK7YFz1ck8BH7H0tNYXP2swgxCtYEO3pBlXEdXcH&#13;&#10;3NnxGeGdSmPnR8K5AIEMUFoA5MlEzFCgshSSEGmmxovtGI6fCsBsmAxnKgSKWfSl8dlmEtNdhm4c&#13;&#10;yxfIIkaQOIRUcM4wEaeN3UOa6b+IfdJrrtIyJDtXvxKllWNaX9NGpIehRdKuhB7IUTk1EvBNsVUf&#13;&#10;4CJxbrrJ1+WQJLe0wzMpKBvhpscKIwM2JtJB64IPJROmWunUxnDcKH5wIK10JvJdrFBNdWSDlRs7&#13;&#10;diRu4IM+LY1FjM+W1Va7CC5gKZqtQLE1AczM8pMmpI8QIfssBq5kQbHZq72gjaTyU0sNXwkVL0vI&#13;&#10;wsC2AE8UrJJVBKUlXEIZXBeREex1S0xwH8Tei7dRwhvuYF5QZv8yV9eIFvPBQOLwxN+lve+nbGi0&#13;&#10;EYuyE05MUCOiVLpxuprdr18VW+smJi0dJymwnzxHmryfVArJlqB9gu0uhMVkXZyhvO9f8s/266oZ&#13;&#10;ajUM3UgLSnyQlUCLE4yaXRGljYt6s4RDzfTt+kb9nu4R65TE17MPoUi5kdgAbdlrGy0cB1bou4rn&#13;&#10;NaWViHTpVZRQ2fLKtMU4yUqPqC5u40zOmrBLlf1dLWhODm1KDkhVeAkoQMDB5fBcCuBz+rdsYqyR&#13;&#10;C1qnDOVIMv05UAO0kejGgr7xKhI0daqRtqujrpvPexqspKkN5VH46NDaN9DnE6O1MGVqRoWQ2+Sw&#13;&#10;zzl8LdujqqkmImgkoaaLFScXKqSaasdMFzHHxPUSjLR4EB8eqzo4smWmZ/3e4cq9uzrWP/vAp/78&#13;&#10;M//uY7fcdMt/+PAn/+Tv7rznmw899pdf/vbNt33ipt+5Jej9H/ndP/j4733w1t+5OcDBwAffc9t7&#13;&#10;br79vR/67Idu/fztn/3KnY9seX52bPdwz9Hx9mMTHZW17f/9H7/3Z3fcd8c9KyoqKwdHR8/t7Ts+&#13;&#10;0350tNGeB6eqZexEvE3KoZkOpHLqQklBGlFUUBrtJZpMpIqC1SBuC8wvrq+0Fw+9o9Yo27WIkSBC&#13;&#10;RpW0q5gjWZMaHA3lHKb0mbQRzY/VnZppSUO3gd7q2/v6rujKiisinYkMR6s50+VG4uxPcBWxfOqm&#13;&#10;PPFComn6WOORJ35VKu0COKjA0TUR6BjQLcB35Y8BgqCLM7VqehkIaKSIbSS9m7Of1+9JLHZfOsYs&#13;&#10;A+0iU5ZtLurOn7o4Uw944kt4ZnpHEqu1E+488SsDsp0qSKCSNIzLUPEC67wBEVIqHYurnj93L8RJ&#13;&#10;qaCuofBxQ+rlv/6iygmVephKnkyQZnqyNndlNyaIVFT9kopH8+zczNh7crQePjg/VIsAVSIA51iT&#13;&#10;BcA6n8gvZg5ZGDCWN7Oz1WR0tmYsZgWURFNNLfKV4Co/yjH+1EaoDXLLDBVec0BESaA6fCTnxY0E&#13;&#10;rKa2DdgWkgRTzr1SRhOjANGgHLa0zWieUIkbPtdklz2khE6bv56S+5ZW6cptEDh4Ya5J/0M0PDqV&#13;&#10;EJSgSFEq7xSZhkTMsvRjxTSt7RsoFxmYvf1i9yVbHb5m7klK0HjhoypLCV1hyv6rsmQaw8HwVrUz&#13;&#10;0pGpYU7F+a1T710ty4+PVPJFNZ0wz4SYnxppP9bftKu7bW9/18zI5MTAaF3zQHVd98Yd/Wu2dX25&#13;&#10;Yuo7NfueGT7XduFfBl/4nxUT555pnLpvY8e6trlnto8+vmVwee1UzeC53n1v9B/5Zc/BtweOXOk5&#13;&#10;8FrDzpeqx885o7B536WWI2+jp9qe/9rK7i891fxow/4de662HP5Fw/5rjQeu9xz6+cDR10bmXx8+&#13;&#10;dnnk6KWx+dfBf4BC3nwOAdx54nKcAHjy0t6zV9Hcqcu7Tl4dPfizmfnLe85c85NAoPvPXxcLdNfp&#13;&#10;N2dPXp05eR0NHbnasy/Ax579l+v2vNx88PKTjbu+uaL5iR2Tz42frps+Vzt5pu/Qyx17LnbPnemH&#13;&#10;FR66OHbgwviBMxMHz47uP+924vkXx4/8dPLoS7MnXtl56rVdpy/Nnnx15sQrU4WmT76a5Hb29OVd&#13;&#10;Z6/sOv/GznNXQYQcCSe5E56+MvD8K1DCqXPXJ868CStE0rtf+jX/yq6jl4dOXRs8+ebIyWuT596Z&#13;&#10;PvfO+Knr02d/OXPuVzMvvDt78Z/4Eo6cfnvk7DuAwoELP+8589POF670/ex610v/3P/qv9bMvXnn&#13;&#10;holvP1r/xe9vuOvhzVsaZhoGDq/aOvDAypZH1nbet3TLim2dLX3DbQOjtQ3VP370/vr66oGBro6u&#13;&#10;riVLl979wINrN22enugfHmgfqhd1zQHimw+PbNk33DPX37GpYvPnP/dXd9/7nc7uxpnhlpHu2rG+&#13;&#10;zm0Va0Fam9evOTTdvWe0FYBuLcm8Ft7WQ9tcqZlFB7LcyEEKugQlRAbimPAXY0VgN4UoHm/ohX6v&#13;&#10;tIgcnSl8NKLeCnsb5gYExqwY7asXX7Rq7dNzY117++pQbpXMvVgxSRO/+sYBo5Tct3zFVUPQBGIy&#13;&#10;UIIkayASpoUxMxyuAmL6SlB3pU0jewcbZrtrvv/NL91751cnx7sH+5t76tbPDTXqW9gu9L069iR9&#13;&#10;lIRMNDcRm/V+fkWe6CfTpAwXEGXI57x5dHCT2MJuA2Loaextrbnvh9+9565vdzVU7h7v3jNYO90l&#13;&#10;dMmz+/ocBRKnU+V4beGGEuIxFzL3MLPVIyF94O6mVVwvhRCHsXLZ40KY0KfOSo9ksWlktEYwzOkt&#13;&#10;LaUdrooGGytGWrbs2LbxL/70E397x19vra8c6tk+MdTIod6a+nDH+hP9lTAOlt6shW5EV6MYDLCQ&#13;&#10;FGY3JrW0LjIkkhQCArKjKoATEAxecN7zU/WusXEdKAzIczBZnoh94zCCkMvINnqCyCutoGZ6ICH2&#13;&#10;K1ajXIZb9dsbbAnscA3goC3oFp4gQravULD+LWHS7FwXrujloFUWfqzLeRHTjVkWPTELlZt5qVUS&#13;&#10;i4GjcywJzUUt/UwJoIQZRsbS1afTomVmGIOyCTDDRXEnNAE2V3QNw5cDB81FCyaVVyZic1TP2c8R&#13;&#10;SeWgYODLrNz6u5keskDLffXScqNayENEZItfMdsEuyDZ5irbR5WQFc4TVnqAF60ITShxsHGAmPBT&#13;&#10;3y6hMWbPjyeeEBYJ4rk0mwClYs9kH5Bgjs6EJ/hJHP4rH3/MdzzJWy/7KZUTiOCPrm49lPCrr3A2&#13;&#10;8dyn2YWw3Wo61+PsOcPcBjGwa5PJmFu7mqll2OIAhQ3hT5f2BAxcxM5UEHmi1uqeHAYNwAhkXhby&#13;&#10;cSikqvk6TUi0BXIh1mi4RLWKERpRtrhTMWBaQVjfBfoMQqoLi3r+hUr7o7QTNtPtCBTuUMudPRvT&#13;&#10;NxAoUyAbqI0wlRHPzZTSWdV7ByvTx1BCkwGLMCb7i5kk8qb32W9RuB+22sUdTnOJDwbIcsP7jMKo&#13;&#10;ZmIKbK2xCBUfo5+XojBHHA83+DqZMqSzJ6upNFaTDlYTE+YjUvATCTKJw0q4b4/UPjWw7TGu3ByT&#13;&#10;dS86FihVolEaskaXAF/iF35KcNDLJC4rJm6UlnZoDmPjIjilFone0n9QC9FQV1WglhnNj+neQpWN&#13;&#10;S/+gAErCChoWmO4tTJcC7rHMuDUhBxXhDP5AjburRf+LkGgIqEFA8IjEBEmHmBIfkfAQKdsiVqI5&#13;&#10;UI9c+zPhpouZIuEtVisY7ZJOA5dbxvl0qQPc4Ik8MRNLVVwCOKgKovMxI7AyQYt6q54UyTYRbUob&#13;&#10;5seSYaqrP+I5MIVc/F0rUOuoeN0SMV3BVUArjMVhVUitk0j8yDXA8YY4WDDh3cTOwGpUBb4GWUuY&#13;&#10;eBEuDDdDPlMFcgJxgkXoIbCmp4RX9cdUG8ABYCLgg4j9GP5lXkPAGvEeIelTXevgNdJykJtiI4Kz&#13;&#10;kwcE4+RB4KCrTQJg32yD+Iy3REM3tBcA3GhTgHHCivIZDLfBxgjkqHhIAhATHy1HECayqXiqqahI&#13;&#10;CEe6zXytqcYhXAUiBHTyA1UdX9TSnT84tO1pASezi/AElX0CEYpTW8B2aJRuDZOB4EBYgGxPteiX&#13;&#10;fGmX2dNCT8BkiZQpuVtNjKlKpw3mw3zXxIaMLDmohcuVIa94UkNtgi0AqRKbFEikXtoO9Af0oyH4&#13;&#10;e/vmR2GFGq/cAtsqESZJVuPyq9tkBUQJUOWql6AGMsRGqi5zKpS1oIEwJvAQkWmkuiaC8w4MC3jk&#13;&#10;NhumBKVVnUS4JLyP8omX/UsbATYlJuhbnizyQU+Ce9mlUF3c88QVwpUJabxVKu94mEChNz3xXaTh&#13;&#10;qxoxwQeJjBNo65bH2iof54zfU7PgHQl0S0Q1tQ4ymPggDgDIEh9UQqUiX2INRvEcLB6yYG7wMV0N&#13;&#10;+Lv4Eqpp+PoVlJBQeAWG82DBB9U6ETc5+xYWKaEqEJzXdEr89WSif6bn2bfgBsoyqKB8VDykXLcU&#13;&#10;/+GMJCVP/1oobfUTYEHYIvJrdiCuftV8tHSKp7HbG8CDGNHAjqqHFVjtyEXhgYn+qEXHAaMFqfdR&#13;&#10;yCwPR16rpK8YcvOTwpPgUNVjE9uXdK+655XZZrN0+KBwwc4ShQ9OQkCKP7v+k3s7dA+Z20AJsz/R&#13;&#10;YEGojF0ar9mgUdLBjkECXHN8LuiJUdhf9MzGYn/UJ3tu8wPnQTgU2AuJ8S4UZ4CD9byJV+j6vAxx&#13;&#10;0II0H63AsJX4oJ4wB2sJWGRugsq5jQLA4FDig34yBTK3MXXRi+a8K95sWQsiRPFaQSr1t9nluk1L&#13;&#10;/iI+OFq/2nYd4N1sR+UUp8LWjekhKAEiBJxlTFEJ5GHigxKJG8JrUICDzWsmsSXcVx3OuJZvOCbA&#13;&#10;zqBpIor/G3xQj2T6IQRuQIR1q3gg8rI0TeUxNFm3eqh6mcwz2qQDE0GEowUinKpbCx8EC6LdrRtd&#13;&#10;RSCEDyYGiu2JD0KR/g3B1LAd882mlC1RQldpUbmAfRBJBJ0ETDhsxZFn3gxhFbwv5w9cKnStXoYn&#13;&#10;ioqJJNQOiDlQs8wQbCAm0EC7ykmLJGtYz1UDtkOIUPC/xET1PIHCRI7M7qwyAksq8RxMsxnx0r4n&#13;&#10;EbNuq48CvCZKkhWUNvtlUzXNNuk16yZ9k2QTZnPs0A2BNEu8QaoyVrvMLelTV+U0hUDKrDyElZ+A&#13;&#10;ZceEvxw4KN4m+Azwmvig11KL/h9T9/2s51HlCdwEexfYhQHW1ACzLLUzU8XCLCwsCxMXpgwza4ph&#13;&#10;sRkPHgcZbMmygq1gSVbyVbpJujnnnBSurtKVrBwsWU4SDnKUsT1QE7bmh62aqv0D9nP6XF2m6tRT&#13;&#10;/T5vP/10n9DhfJ/TzWVkOip/uozwFq/AMWpI9OqswirmTpL7aitPJkw45fFs3sy4PPWBLuGhn8rH&#13;&#10;Ewsu4NH8g6WlsXms4FlgtNWENUUuAXJCawIfBLazEGjdYHUDRuRf4r1B1k3WShKWxtYj/EKurMNi&#13;&#10;LbdUdTK7RAQSlvUOKD9g64JLWu+oCUbNGWzBB3O9Yx6ek3Yzf5M903XrAvZoFperS2LVkJi632hX&#13;&#10;TEoLpiObWRZ3XKJ7XLKWnKRJcESGtJFDO6FGBSL5tTGnXroIiXyc7RvHDeuc4QkkGXYlctmeSyEq&#13;&#10;QU+IQKOSqyAMglAx1dNGRChFppb5lWqiDlyyFuPhCrPwHK6U8KwSkif0J9UeZ6QtBpE7mhyAmla3&#13;&#10;bQJVlC/nqzCQiEPrylmHrvJQJIagGnzaGXvlnEEbmkEGwfSujkBKuJAC8FJSraJIsTDELr7Ky3sa&#13;&#10;+Xt9Txv7gpZoMsKlG1pKW/Rd+iuAoBhhR4UCCrnQ0eGeqhLUGcHRNBkrRBYEaAJ2DHAq9ilVrHAS&#13;&#10;sCBimMxTbaMXLbu8EhO3s3W9FTRW842kx5ITA5nrmvHiWFBBeaym6V6u+1JPpOlMKqc84XssIBSp&#13;&#10;cUW6yu8pJI9XWAXIk6E6VIhzVdrsi1aANrjECZraJ2RGc6RjV8biz6f/+aJwe8JuWta6znuJgYM8&#13;&#10;5OEkH4hNkxKswUauVGaSLvf0sacHnpsocW3aOO9LpyoaS0+8Qp1dM6Fp1raW1fwMGg4U4OOyhHSl&#13;&#10;rklcT/QzXgRFgkIWyyUI4qDkTEkGRNu9UTORSiKVRLKxdJFoFycbgH3RxrJpTwI6KgNr41XGimSC&#13;&#10;PH5GxQrIlY5f2ZL/Hjd3NdxLcA7LmWAQicjgKYX7y02lhXOsxP2FczuCuCO8Oim7Rzf9pXXZLau5&#13;&#10;nyyR/iD3ZfBTQgcedwoKqTJq5aoJ/vUKD8qpZOrKFhTOXoA+nDOxK1fG0opYlIHplePeYmuygmsz&#13;&#10;nMCM+KbaBeQa4KLzDOHa+BegUzbBTqw5/TA+yLdw9qEsoDDr5iqzPiGqUSJrsCJxVQwBDnJOcs7z&#13;&#10;T2KyOziDgTRWEyA1MBpNQGoyj1JpS4BZ4naLg4g0aZcXkTgp69/oBnwnVK4Eh8ILnJyYasYZmC5B&#13;&#10;Ksfq4YM0x5WTaob/rXdHhhBCCZmGUDivVnnjglZnfplhhUhC9UIKg5XwQVLWQNVO9dAK7tYUt5sS&#13;&#10;Go4yoZm8r6wGkMQpCgGh5EdHt6H9AxXwwZPHhno6Kv7wtj/52Gc+Dh/8yH/8va9853vwwe/99Gef&#13;&#10;+v2v3vTRW4GD6IMfvfWjH7s14wdvufnTH7j5d27+yBdv+cTXPvHbf/i73/jRXz+0ZW9/x+7etlOT&#13;&#10;ncfH2h5cuvb3/uDbX//LB+5+rLq+uXlobOzkVOvBgVr4ILLDLa1IPcTtTOeY66b+U5oKpcK4kg7J&#13;&#10;4o8E5uf8IY2drBGrxBzco8DEgT/4gAgaPigoLLeLNEdC4gV8u07xaGD27QYXnWdA1eUUwhgguF5F&#13;&#10;DtpFdqJOt4BpoUJlK9H0AHMLYyZELIRbcMMEswg9/cMS1MBVJ8ZwVNvoKWAwq60hSM3dT9IENTdY&#13;&#10;ELRefb6vC8hGJEj3kxGUQXDAu1INhauJl9rtU/yIwEAIoL1Dc+/KhJ/gUBGhNrDVBqSXd9ddBB2O&#13;&#10;VqH89ELdVF4TokWUZFiYYV1qVDDQ1n/+8pbyPUmOrV4qkY8DB7VU69IT7po8UaydRYWpinxxeBam&#13;&#10;KZk2UlFtJyDzFmYOH4QMiiWEEgrZQ+Aq70o+a6ly1A3pxIhS/ywDfDAEOlLDXliNzjYnLbSFzVIV&#13;&#10;AzpVwVIhPMBBzffVutKyQDVUlMaGKMt+zuZCzIF8Y5hT1RLKbdjyPWTAHOWrSD917GHyxbXLHudg&#13;&#10;O30d9Stx66RJfDLorMIbX76fSdguexg7i+bmirogyCBSvQg1KjLN6s19EnNjb2qQB9KxZGeuTDWP&#13;&#10;zraMCJpg8JXWxWGawddPedwnI5IiHWOom7/h/6i4/i0p2RzpAIUYe7RXvHbMJehY7lBxoq/x7HDb&#13;&#10;TG/H7vamnpbOgY7els6x9p5JgYQgQvjgH6/svW1N9/LBC13n3u2/9Ov22asgwlV1E7Wjp6sGTi3e&#13;&#10;MnD/mp51DYd3jr9YN3l16MQbqO/EWz1PvdF65FrjgZd2HrhWf/iNuiNvrRu8eNeTo99/tPXn1dPA&#13;&#10;waFL/9x1+tf9x18CEXYder539srEmdf3Pn0dPthz4PLo7PNQPxAhoFAonw0/kbC+mfNvjh+7Onb0&#13;&#10;ytSJlwMWPHvtwIU3oIR7zrwWEOG569MXfrn7/Htjp94eOPbG4FNvdpx4s/v09ZXth+9Y23bPpi47&#13;&#10;ozbuu9xx+Grnweda9l3smj4PH4QJDh98Gj6498SzU089j4CDY8eeTYhw6tQVpysCB10nTl2ZPH0V&#13;&#10;OLjn3Muu8EFBhfP4IHBQPKMzCuGDI6dftXUqTHC8oIQJFO6+dL3t6C/svwofROMX3tn9zPt7Lr0H&#13;&#10;H5y68G7igyBCgYSDZ94aPHd94vKvhp79RevJC20XX4EPNl98f+jV/zvy7L+sH3zuzsWNf3rH+j//&#13;&#10;0dIVm7t3tE0v2dD60BMdGxr2LatounPRunVbq5p7hzZv3fDI8kUdHU1jYwP9g4MLH374gUUPV9XV&#13;&#10;T471wgcnWu20L2Z2m/ND4YNo2dLlf/onf7Zm3fLW9l3wweGu2t3DfRXrVt39kx/XbN9ycKxt32Cj&#13;&#10;uGw2kl+csprA1gvOzjvKrURF6a3BN3an7FxP/9PGaTXKuZnujvoBkvR1JqVuUtrUW3n0YPZGfmqq&#13;&#10;6fDoru6W7csW3lWx5pGDk73AwRI/WGGCYYg0kzQNs2bRcbFrQIZqMAemgcIuytbruiwGotNjdHot&#13;&#10;73I84uHezUd7NovCtsg66wOesdaemnXf/eOvLf753xycGe3vbWyvXjvRpYeJSU6AXKWD0kchJeQX&#13;&#10;aLpi95Fe2uw64TDrEfsQOqfMzRgLup6Y7dkw7bCPzi3wwZ6W6r+9638/uOBu+CDE89Bw3d6eSg58&#13;&#10;4KCr/UUZbHjhfNFhYVj2WrEWyxmpGUi64g80rwURCr2ED1pizLSs0y59u55Qj5Rr6vzKMZf2ew0o&#13;&#10;4zt3d9cIV1y+eMF//dIXfnLvj1t6Grtbt3U2z315e7R9w8meCpsrCqHKqTip6TytIslUFAO3m+86&#13;&#10;OC153rgK81MrDcSNqV0rDrQ+QZQEankiwb+KlIMbZJGTXjNYwo0OuWhLIlPClGI4KD0wH34sJ8tn&#13;&#10;nKZMMTN0hojvxxrX2nXKaoj7yHtVTL+tVhkDrkPLSurS9X7x8XzTektmjyvEwtAYgRvhKyhLQotB&#13;&#10;n48CJsBV5gaBW93YFxT38JDEYZFW4ijWLGUU0Mlb2psBqiGdNylF/MNcZJbPbioknF0+jL+xP5JR&#13;&#10;SWkeROYwJtKKknaV5v1I30jmz/uugRuWr9E40FDiGkRvKe1KGdyURrK5WmVrOKFYu9GZTOjngUeI&#13;&#10;UXB7Uqcc9TAKQZTmQUA2K+1Z2ZCfnpKHiF0ViPJfhfjLu+SRltlPReVNV/fltJ5Kb1u6aHx/a30N&#13;&#10;JrMTmhBaPopclVtr8zdaDlsU87wlLGgZi40axc3Ik+m+NroprgQ2YUTGZ55kS3hPEQffIzXwalok&#13;&#10;CozzX8QNwE5M30R7fDxvP6X94nbLMZGEhUgt/PYNKzMwzSOc7YGXta1xnpqoKMBHwHwiIul869qM&#13;&#10;5gOy8MSmPxaa46ZX7HWQn70WGwMZcfig/HEgZsEH5cxHoITwL6goWA1BfwA9GkhVNBlpLxHTIu5x&#13;&#10;LvdQJ1hwe5zIKWGxAw/CahAGnoMPCMUVn3Ee4Tmfdv5FZDz5MuvcnBwXwV+NK2F/KPcXZS+cz9oO&#13;&#10;L/CuQPfKnmmJreT3XfQEP7GFT5vVy58IKWQHxKPyaqWSOMlFzDnMZZoNoYfpl3YVisVOWeJw7VIh&#13;&#10;PzxpKMFBu+HxRnKpcfrRCtYnHpNudFXBvNbs9gEAELn5cUJRB858bnxgippIqznyr5/gD773REa8&#13;&#10;GqXC0BlpiEPvjiWYnIhS8pnyUCcZOOEhBeHYL1smKgQP9bp0CScDEqpZ5rMH3b7uyz6TXJFiBger&#13;&#10;H5PQjZiCklqW6UoEngVGRI9UzG2w+hFnpQEEIVY6dvyHEkIQsJ3WqXyANSVmNqWAq5QKWAaHzRDI&#13;&#10;jA/NNM6nCDJiSxpIkQF6II9QP60oUZMJJkoDWcQrCVayqS/eQmFwD5yRSA2YJkMIgYOJDwa0XcAR&#13;&#10;wKjmqzxk0Oai0xEEGnvG4i2TRMHbgukwFng6DE5kmZMHjRrzO4t6i3dBQ+yoqWQVpvaI/sD+7IKr&#13;&#10;etqitpoMHAQwiR4FCdlo1DX3iU0hAgf1h2zfqwlONbKLUFvEFgguZTfhkLvqRzJa81/jg/QEw2PY&#13;&#10;KhtjulLd/EgAGgVP0TlAwUiQxkJVkAm871sogCUMTQbceEU+nqFkpEbz03bEiHVuW8x43UnQ0L+E&#13;&#10;G1AXLNXxl/DHoml4AmOCAYklZFbYqEw6TOWUH6FnBYhkwvQk/wKxUU4KT+3ZY5jtja1EqZC/euFW&#13;&#10;2xammfhLmTCvzMlq3AdR+ekvz+bjbtJYTfZG76K0yUY/3QRUIRnMPfQnMLhsvpzqGb1NqVswTRt3&#13;&#10;riDEFF9n5TLIIBN2VWE1AQ7G250GCDKue7S7dqlr6J6a39gFVBOiFQpxsGb18ojELMWKhHUeJS2F&#13;&#10;KiohFL7sngqDs9Eo1I+FwtdUWH2UAMuTLUH/ZJ2/UGSrDGxurhplq1IMybphL25or5hNV0Mn0lLl&#13;&#10;0F4vDXspm5e6+qkh+o2ofNmdOK2PkvdVLc6Nhamfk15duyoXde5YqPnqljVUAQoQ4L4Y2PoVSktW&#13;&#10;wwcjyLEAlNTDe1PTxmuWo7YVd70wWd9dhdUObF3TV+sYXyORryPiCEI9KoLxBcAH2quL3cgRgw18&#13;&#10;sOxbDnCBDDIcPRVHsWyJCZoLlQcfB4fpihFcKRBG0f0FJRyufmywcrmzCH0agbxIHy6ba2o42zGC&#13;&#10;GAtcWaVRTK8YvYQAwILyJDTpZ4BojjIsgAsADnwD7omvsks4mB7V9MwkjRfItA1BCmL4uLELtzmV&#13;&#10;wqP8Uk8VMIKoj2vCH4kDuib8JyGwjpvdNn2xU1/bk0BDFFE55Wd+NX2ofcN+x7b6xKhutQqbTnhE&#13;&#10;CRlkN+HMvrYtk61bRhriO6WojMmGdgFMnYhdv3b3rsePdcVR11C/yV1rhqtWOAdQ7I9XOLstthWt&#13;&#10;Wz9pE9T6dYIH7eE/07TxcFuFa/xs4ffbDCX0xghpLJ9LwZjgDonNmTsRljtobg5fQLpMwwftb5mt&#13;&#10;Fj8IoMQ6xAHrilGmiFZn5qUmKiYk5loIk5GEMhVOW7zLHcMZofgZcUbl62sARDJQwoaZga6Wz714&#13;&#10;z1Qg58DzPnAzUjPtFBxXT3zU171tDqsq+9NKW6/5ShyQRw04QnP+ZgqXlJWXNleHJwLvKINVgMnh&#13;&#10;+K7VEE8SJ2hzhkBqCqaj2uqsPmCdmN6LdCsRl3n17Z9JRc4xPEvNtFFmZXIcuapAbCrr0MBCJurm&#13;&#10;/DktNzM3CQ/H7I3NMyX8/NeTeSWDjbgNTW4VmyLDVYWnGmcD/QxxgDWBejBQ3vWyEGCY1ImxIGzk&#13;&#10;yQyyWFAH3w02rLF8toi2ULLSkTAE843LYAVkSQIDBYYiu6pavQoh1Px0oiagGQuoIu60FFe1TSjT&#13;&#10;esfCR59vGm/dlK4hM3xTSpNJcz8Ty5xeyjA/yYTsOEOEoFWbdplHuTJ5q2PsYjiuycCsoeUqLCac&#13;&#10;dWUhY9lina6l1DLTrh43xOsulJZrdstDDddqpGTEj1qugTtjpmby+KHUUl5cKFjKVDY8JEEuR+tu&#13;&#10;07Zc9c8t1bu20k+CUEJaAeAvUGYaWFQoiiqhr5QztJdYS0CTa2qOF0kwENeAM+zFWrBCsU4UIDFB&#13;&#10;sCCYHkQIqVdhpKp83WqFRbGoLKGj3IZC/Lh5yTQhD5IFf9ANdVBJXRCjs3OvnoQBBlboFEubsA3Z&#13;&#10;KGwrq3dTTuVnsR5XDu2S4OXg64hqF+Q6Ih/7K0NdC/hLhwuj5twgcvIbcFx4iv+QTwPTuBHiZ3HD&#13;&#10;kkuIgyccUNhr8hzLPVNcTVAU6VjeSmSxbhKBm+mcly6y4HOugdqIvnGNCK8E2kr8oEdCbUrNIWuU&#13;&#10;X0hdxEKOFIikRKd6BVIsG2QgCFwyTzKL5IqG34hAVBrSTO731B/pYH45p0zJXLt8OJSE30ZjET5o&#13;&#10;aTqg5hyqvgAvwYM8FT4+T3yT10siHi+FMAeSjbaDaQosCOyL4+Es+cuJeNArm9GhPH/Hg+opp2xi&#13;&#10;BsFG5wSFDdWcH67lh6f5pp3cI1kBbOdMzhOm3EGq56ZszEQikT7V1j94Ki3I1VOARdfMH+ITUlS2&#13;&#10;mPOshJ9K474mF4zFGaMGUAZyl/FZ0u5rGiJEDcz+EDOl5XeT4BDGyumnebLCk9SBt4eqy6wEGZSf&#13;&#10;6prG6yfVBbTl6zLQlU0htskSEZvSczJt12L1lV6X6qQC6qPTAAdgrFAFcknoViLxQUrCIshFAr4W&#13;&#10;gNpoNT0ndKAYuRdcgJ/QyX18XIH14KerymsF/sBlgNfe6HVqiycqrzLS8EEhgRRVX0ea8oSCFcgg&#13;&#10;ujIQUtl1FvYXoN5QNUEnzxX+GyqM9QqEFca+7MdyQJSfBAOwKMHj6hMVLvBi6uock4ufM0EB1XYz&#13;&#10;xwviSBQgkQKPp/9NHloRejVWaxfKrGe4TLlGx+BfW46MbZ0d33Z4T8O+0eoFD935+S9+4uZbP/Hx&#13;&#10;L/z2Z7/y3/7XPQ/85b0Pfu6r/+OmT37upn//mQ9+7D986N/BBz99y7/5xIc//Fs33/zJmz782Q/c&#13;&#10;8vkPffS/fOxTX/9PX7n9jvs3jbTsOjAknKR7qLX2m7cv/OxXb//GDx55cGP3SFfd3uH2s4NbZtvX&#13;&#10;Hu6vPzLQQCVSK7CXVmQsYY7U7qT+UCEiIAiEM3ReozAqWaFp2cYYK28YESYgGXS2AXYQbtk9krs4&#13;&#10;PvD2GfbgjoNDlYdIc7gGSeQ5UNQvlLAMAbrQoyLRKNvYThb99P427DJ0JqvJBYhDNFzBKDsW/aeE&#13;&#10;7jQ9w+EE9tVEgbf0NrpcpkSv8J+aUR4kTZHSatKsZJCQgameEDbo24/+bRdGa8gOtqvAdEp7l5pk&#13;&#10;3xU6DBuC4ml1x4anR6qesxnp0HZEz51FKHgQTMa7ftJm1OW+MENHEKZ2pW9cDVWVzugr5vsfPDQK&#13;&#10;cCoG6260Xc+TnQzOy+DbgJRFmE+BqFwFzV3a1wQfPAsOm6yFD8qswigSxVKYCQIRiiIEjtvlNece&#13;&#10;Rhy+xCyKoD2iZG/M9uqfUWTwLQRjEc5ZDgA192CMyPQDS/VOWatEGUgkXfeaqSvAPeKLOyUEnhZR&#13;&#10;GNMhRqEOrtqr5PSzGfj85UoB1Moj8qsS7imNduleclhh1JBfgtP7GbaINXNiqcrQT60ADnLTwUd8&#13;&#10;qDA/2XNfCbRUPdWNlPVaBK18g0WMjH3bo/MpJRC3t6chKFbaokkCrxToJ/IzZFTGu5wLzalNCZeW&#13;&#10;Ux7NxElXktU0gj47bp6w6VjPhhP9m08LqAcu9O44N1R7cbLrcEf1cB2Hau1UL9Me3jM8OtTZva5t&#13;&#10;/88run+yuuGRmtEtQ2d7Trw1/uw/NR1+dVn9oZUtxyonXmibfbti6NLdGwbvWtOzdOdM/fil9ukr&#13;&#10;A0ffHDv17vDpvxs48W7X8Xe7T7zXeeYf+p7+5zVDl/9oYd3X7q18oG52x+Hr1Uff7T3xWtexVwB2&#13;&#10;aOjEtfGzb42efLX38AtTp1/ed/41AYN2+9x9/IWZsy8fPPeL6VMvHHj69ely06ag06d/se/U1QNn&#13;&#10;Xjp++a2ZM68cefqNmXOv7T977cildw9f/OWe02/uPvXG9HPvO5pwy+CJR+unFmwZWlg1UbPnSvfJ&#13;&#10;d5sPvtSw/0rHged7jly1xWjfzLnds+cPn31BzOA8TZ18cT4tfhA+OI8VzoUTnroydUYs4cvOJUQT&#13;&#10;hcbOvYpGzry879nru+GD517fd/mXDiW0jar05DPXJy69PX7xLbTnmXemn3tv+rLIwXd2X3pn6uJ1&#13;&#10;4YRTl96z4+jw+bcdTTh++f39V96efObVoefeHXz2l3Wn32u79I89l/9fw8n/8+C22e8saPnG7Wtv&#13;&#10;/1n9sm2TC9b03LW8cWPLkdVbu7/zV4t+sOixR3bU/2zpkuXr1va3N81MjoAIFy16YMXjy1s7myb6&#13;&#10;mqYGWmZ6du7vrnVELOpsa26sq/3be++9b8GCwbbKid66mYHGifaqkZG+VauW/fzBe1padx0erIFz&#13;&#10;QXPmAB2fVPVViNemV2k7lh50ku2kxZnMhC2U7sJ9vTf9ZI9plZlgBczBsKUzYUE0lsUZ0E9Ndx0a&#13;&#10;bajesvK+u/6iYu3DU4NNRwbrbJLpo18wfe60bES2yPJ2c1fLGbrNarya1ehGmIkKQKnSyrwoTY/3&#13;&#10;Lzv2mBWXUwyOTrTXrl/8g+/90frVi/dP9fe01Q5a4HfHogOZuam8iilQ4cZfdyT8zIGYoYm84Bj3&#13;&#10;U1fgGHFbgpjz2xgh41B8KnNkuG60r62tvvLHP/z+kkULelu3TQ42OE9ZAIWn8uNJb1H4lMPjujZp&#13;&#10;iGLzvdpi1m26ZWrk6vRG+GCe22jss12Amac+1oCiU7JyMemyorGCtkwwwA01bzo4Uj811NjfvuOH&#13;&#10;P/zuN7/5pZWrHmrvqBlqreiue0K340u2gy3rAI58/uZa2YWqQ4y25fQB7nqe7fjwZjS+rIvJc/k4&#13;&#10;MAdHGCXib1ETyK9YQq3OdQdxa47WkQh2JZGUErLXvaE2AYpZVMaKstU6JTagyA+DDRlmYjnTG/c5&#13;&#10;cQGgsQWf9WmpeDyc6d6nfrya1k1JicrFlLIsaXMayXPCvZkYByCGcz6XsfwevyFL+LIRlu7dqnae&#13;&#10;wknl0/eeLYk08cBwjrkq31LXX1bQnEiIE4CkzARc0xsgD0rvisWFhEdyuR3+nPK1rZtAjfyZ+d2X&#13;&#10;2Xgn4U74E0ocPXefZw2CHsm1Wy7nuc0xFlct8xGGuIM5XLt5RyK5xzQw07/ueNaAKDMnsKucPNhc&#13;&#10;63A3Bi7BacnP6Sa3M03wCjx3ZXdGTM8iCTUhFG4KEoxJvo++RnbGLg09W0Fmk6LDwLIcQeXjZPgg&#13;&#10;d5CJ324RB5yKDWvi6+jyjSJQIEMekoEgb4STms//CX80kS5T9+hqqBaEK4Ew+xjYghIiAAQkZRCw&#13;&#10;EFEiTuQFSEHDA9sqABPnsHZlMA74BoijEDA9p72bWu2asuYL5RSlM8pUMt84VsAiZVAIWBBWiAIQ&#13;&#10;gWzaurORO3cV/CvBQa1OwgFEvlSCzxYRXyhD52blQxxcleBZMAqgBz6oNAIiQQwnlxQWVqeqkxeH&#13;&#10;Nre2OzIkOkwKIUFQl20Yyx6h6hnIaf8WCU0OfKoEqpCmZgpeFuDmav5Gpp5NDIug/asaSQlgqVIE&#13;&#10;ktjsSywJH2/xdGkF5ae6dJJGhQ2Wgy/5vVXJ/mYiPsQsIJubiV/glM47/JzI/b4awB8c8ElX+AJA&#13;&#10;B4fBH8HetnWIpz3b4l9EG6EeAS5UL6ESYEooUmJ2qiTdtfVhDqjcjtJ9eZibGrqZwUSkBtLNQuYw&#13;&#10;poJ6Z08OFtSJRRBZ3AxcLCPX+LU01pXs3HdTmdquAmnO8dLapcBBH3tQy9juUmAReA5+Ub9CowBJ&#13;&#10;oU7lMMRkqWv+TPgYIAhHQMHqginnlVYQBJcvrAFCkfAErCFhESAUvEYeCpMqJCEzzQfWqACMI5DE&#13;&#10;xlVwih5VEuiEk62x1y7GJgCt7YEPQksLTqp/MNIFYLrTqX8RUxZaV/JHgQUo1CglKxapDPIW1fMW&#13;&#10;QJjyGYWrBmqRWEghVAyQEcEB1RCIn2BQ67aHR5wc2mzLxACeZNC1JkvT6IBHWKf31o1jo2ok8EeH&#13;&#10;qYc9MIEyg3XLxf86GxHZYhR2Sb50WP4Eg6gNK2PIRJDgncITmifQEHHtCl9u6MBFCRlEoBsESnm8&#13;&#10;Wn4VC+kUKD/xwTxjLiCStg0QLj2Dms9lLvigNIYEB5pWQ4UAQDhDbzEQ2xlj2ikYDgXgVUL5WBCJ&#13;&#10;MB9Xdp2m7V/35Y/IODCiY/gKfAlp8lPafY9Iy5aP+JlPyZwlu+pMZI7gtbKzqMzywAcJ17MwQbLW&#13;&#10;z6iPzTaVAG+yAWbGlsrpWczHT8qGG3hCpj21jybI21G5BJNhcNAxebSRniS4Rk9Cb2+gnP5C9Ke3&#13;&#10;BlgMU1sGy6YMSmirXNK987HeupXtVUtbty+0Hym9yj1acS8ro5Lam12Zm1m48vE26lYYQnWhbzST&#13;&#10;yauGzPTBVR4/NQQ3NFAznWYYjBJZCaprDBBcTmrjqpKuyM0cB5WAA9JZ/4HqhRONy0cbSH/JSL0j&#13;&#10;VpcO7nxEWhArPaSZaD4R6RIR6b1I9QIidBxh8+NQTnGL0miietlY5ZLWZXe8OL6rt8bGzkIF13ZX&#13;&#10;PdZSsdg+rl07lttfVAAgmAx0EjBZQZTYS+CAkFx4d5nDUGCanL2fHjvxQZCBUdizOl6dszQfspsQ&#13;&#10;Q1Ag/M4IC5oRSIgSeQTnyQNq8RQNzwGR7bCC0HCBdeWQUEbkdYZvEyezLxYkwTkPHoopQdnszrx0&#13;&#10;Lm4OBlQC08wTTAOgKuLyJpyrWDb7jaIK3OkqrUuXORsLXlTV3B8VSih2b7jGMamPi6cLuK05NhpF&#13;&#10;HOyIR32kVpmrJUCEvOuO7Z7tjMkq8gGY6WXOq2XmgXeunIC7yZYn97RvTXxQD6/Dn5tMlrOTDrZu&#13;&#10;sq/FwZbN8D7nHcx2b4f3wQfhfQ5DPNTtBLGtDiOzuahtRRMfBBHmTv7T/P9tT9p+MB4pVcWQHE8T&#13;&#10;DSRKdwB2fhKZvxBgDixibh/UvQ1FVTXHdqmaXMIM8dDkmQ6oLbmQjs4fPpjQhjJDsgV2VBTyonTG&#13;&#10;GtBJOeGPuLZXOM9RQxKqsJ8hQCTXFPFgOVTOjDS/WoxpasEBI3gtBV1OrjR7J01yt4+Hq38TKIQV&#13;&#10;ilG1daroSLO49A1KULmA7aBpBSjkFs6frvST4qX6UQCYjtWNmuAPrzKHIb0CJqJ8PD868ogHwUDy&#13;&#10;a6YmKFMGBYbbGQxtZ5LmDRYaOck088wZu4ll3rGeQtJ0OCaf5YgBV8WCXQQX8BwqGXtROLdLjIwW&#13;&#10;pWebOLg3qX3GFiVyoTSEabnoiCl9KZYSQoi4nQ+aHxYHr/WmdZ+5uom6v9Lp7WpzUd9MOpZd5GAm&#13;&#10;4hV2NxUwWI7D8zM97UyDpagtwCvJ53lmpHpOCwTfWFovm66bqun5zfrM4V1RuuasrSzTpOGDYA4S&#13;&#10;N89RbeieGaz0PI4AC0AaohXIhDZjtcyUck7oKTqpBMoTptTpU16Fx4GG7ljqWhimp8taWPMVpXAW&#13;&#10;Vxbg3KROPavRruQt0dNSogfPpUC9nQljLHkBB83Z+Nm47Cz5+dm4HKF+5E61SCqsrOwsqisL5tzY&#13;&#10;FTbY2LuDl5LC6O78RXnSRk6M7GR3sWBp3Zj7H7ImdaBU0fHWr4MMnh6pEzYIrGeSNC092676QM3h&#13;&#10;6Y2VYNM6NbTfjmWyo8d84QzI4CUg3xKLFDDNbF8VTNCXBs5Rks4eDD54ZrzR0YS6L38l1EJRuQU8&#13;&#10;SLWUI8GREtuE9m5nJqSv/tKaQyLwFBUo3bLDEzelgxSXTHE95aelOsIxJVhVWV+b/oU3puzOZIVI&#13;&#10;E8LBIjytQG+5wuXjhd2oRioAKaRTlCz4IjQ25Fhiu4CDpqPmb4j+hJIUVBd8A93j9gScJelY1Nbj&#13;&#10;ivW4kiU4exNzkTnyC66BUml+3/a5iDwwTYavdnAogYR2qkw6cIiA1uXaOQoHtPFQRRhdRJj6ydDS&#13;&#10;9RTemxJplX4J+s9MUv+FDsXhUyW2yxqcDqct47z3qr9IQF5c+CDoAflsHqAAw3Kl7awmJcXA+VvE&#13;&#10;oMWhctCQgSqOr1jDlug/bnbmoBoMge2nw0SCINKdO38z8UQ/ZU5nl0cymzv8M4TokWwa17F/tTEL&#13;&#10;IcEEtgp7I6wPMS7qSrW0i5644iHKn5SNvMgCS+fxwRSNkr3F6/RUEkix8tA3CV1TdvJpvOkckHYf&#13;&#10;saB5Mg1g1EK33GGqcuqo5VEZpdEHry4FBkrrpDlrc/gg9qY3hphomu9XaRSiLclwhnZ5uplip9rn&#13;&#10;VcCO44EcxFbO/ArslaMyOyL9jyZTbDtAUiHDitqKcdMF4Q8AC+THaaYr5nPDScpJuPSZlAPaLjtD&#13;&#10;2g5UBWQDGRNHdubKxxwvSmRE/6Y5hgndhc5H4Sh4UryXPKJqhSRgGZz8SCIVVR6E4WZ6PgYjAqri&#13;&#10;6qbyPeJddMCrs11+Is+Cj+0cGFG3JSyUhgNZ4IMH+jcdm9xxdGL7IA/AaPXmbSv/4OtfvOUzv/Wx&#13;&#10;z9/6yd/90nfv/OltP13w+a9964Of/h34IHDw337ycx/56KduvuXjH/xg0E033XrTBz5z04f+M4jw&#13;&#10;s79/250LNk92Np3aN76nv3Xn5tVf+O8/+vJ37vnOT9c+WjU22l2/e7D1/PC2490bZgcbD/TEia6p&#13;&#10;IZovgcMSqQDYQiHxxH2JVFQ80VKkddJMRns1nAam8bo/T+5rrMgFxs6xyU+ivbm5KHxwZmD7tD23&#13;&#10;9cy+4iALTtTxOlMdZIgPP1WJH4f4O3uOgiU+aGTk08ZPO8jlQEMu6VLWq0hzLFMzryOyDCrMrkaM&#13;&#10;oTg72sU0KDNVYUEo+0nKwNygS6FRxXko4c5le7IN7uCe5fg1cHD56rGzQKCkmmgjboS2lF2RIYMw&#13;&#10;nYuj1S/ubRQqaItRkYPOxqLwgMKLU7vcOT28A0qY+KAOX8+ftVWgLjHZm4ylupgZTRbOTKl6nsRt&#13;&#10;d+RJrdYFodQud/x7cW+jylBO2aicL8+BgyBCp2ipqpzyyMmoL+1teXa6jaUYoM0MnbJnsKaTxORF&#13;&#10;iQ8qKrvB1HPtjX2M7ZJtfC8h3uomnTNSBmjuwRjNK3CPocmvehpIIrp9CddLexufP9CmpTFclj2Z&#13;&#10;1YptqpWXIm9Pp6iaSJgUeUXOlzBBozRExaLVRfQkolhCoQb5XtcUrjpobypMRoV7i8PXhFDZxlAU&#13;&#10;FS6lzaoAddJTuSY+KKF6IAxDRn5S4iuaEHRCe2W0Uhr+pENeffyVbPdS95VMG5VJFdVNQiXnkV9v&#13;&#10;zJGOVz/5ibFnxgzNc/jgheFK6nSqr/JYp7jjhqd6644MdswOdY51to92tE30D06PTTTsvbSmZd+9&#13;&#10;Gzt+uq7ljlXNS3bubn/qzdFn/qHn5Pvruk7/bNvk4+0nWo+81X70+saesw9UjN2zuvWhTX3Ldkys&#13;&#10;qZ+p6D3bOvNq3+lfjTz9Tw2zv+w4/fc7Zl6/a+vUl/9mC/rhprEVg5eBg30nXx889Ub30Ze7Dr0Y&#13;&#10;aN3xl8dPv7b33LWZi2/OnL8GBxTQd+DcK7MXXwURTp64AiKEG6Jjl98CEU4dfXb26dcOnH119uKb&#13;&#10;+8QbHr966Ol3QISJDwIHu2df3DF6pnri/GNNB+57cmBD39navVe7nnqjffZa/7GXB556ZWT2md79&#13;&#10;Z6eOnJs9f0XMYIYN7jl9dZ84QZhgQQltMRr7iwIET12RyPT48ecnTl0dO/Hi8PEXxk5dhQ9OXbgG&#13;&#10;HBw+/VLfUy/svfw2WNAuo66AwtEz1xxNOHX5nZHzrw+cfmXo7DVBhfDBA8//Cu29/K4jFMfOB0Q4&#13;&#10;efn9iWfeG3vmvYln/27fC2/OXL0+fvXXky/9/eBL/+IIwpazQe1H/vH+zQf+7K+3fvtHGx9Y2/uz&#13;&#10;dX3fu/fJpdvGnqgauO2OJbctWHzXyg0/uf++TVWVIz3tR/ZNiiK8++47H1u9rLm9oadpx3hvo4i8&#13;&#10;ieZYETtdvaWx7ok1q/78ttsWL1ky3rPr0GTX7Fg7fLCnp23hwgUPLbyvt6/tyFDtfgc9DFbCRAzK&#13;&#10;UELgIAQhlxs6EKZEXXXUTJJ+6iIkcoSSMKWh6uyUilJXpsoK2Bc79S9dZUSubupUj+9pH+/Yun7V&#13;&#10;gw/d91fNNevhg0eHG6Zat9ht0oJLPxlba3bE4dd0m/1a5rBrL1WUOjABrytjfVgE00Bpbk4XYjIm&#13;&#10;xu5bL1s1n57u27nhkYfuv7Oy4vHh3qa2hu37+msPjjTotw2jWsHotCKnQOZaSs52mdTpJ7NpLFQe&#13;&#10;tulscduDmD+Y9msjkxSkOdNXPTHY2VBdcfv3/+fK5YvG+nYB7PZ0P2kLIIXndE6fY7h31TPPv87b&#13;&#10;vcJExYTcTCmGld4t++pXOcYxP4xJLwdHhzwmUaZYds+2gh6oetQa2TA32LRxX3/NQEdlQ9Wab33r&#13;&#10;y7fd9u3anZt6euunh+p299U8P91mjq1AAxCZkiz+G+Z4BS0QdImEywEreNCVrC0QkCpxGCb6aU9R&#13;&#10;3+cIIRTJKPJdffS6Wq3DJGs550dtTSv82aCPtdzgw1S4xanwAX4tE3hkxZc7XKW3wdUCCgCKmRJK&#13;&#10;w3weMGzJno3K6cOzG9erRy9XNr4w+8KQHGetR6iK+STiXubL5T/R0gzUMtX3L1iBawVZ0mJ1ctvj&#13;&#10;uYZVgrolEOBZDmGYTniq+Y7Kl8Bi3OSxDOEfA2ZxMhMW5SGvcAL0CMQLTJCnS/nueCnHl/eaW/rX&#13;&#10;T/+qQ7y9JLwrf8ojg5tKkNkR2IZCMRc8ZspRYSAdE8AHrmNWkMNZMgRYg8ky+IsfOP8lBWx0pc/+&#13;&#10;5SPNv/BTNo8oIQEaEgcSSQMKEw7jjacJmKx85mZoJkfWR4hJHufqiRndQJUVNAeFtTanhEg60Jir&#13;&#10;VTm1tEi3xOYjsgrIbWFykWuOZFQluPxcP3lICsSBpen7oiHmjRiLvQyHJgBi4HpiiIRrcbRy5OY5&#13;&#10;VkBJsXsJrEAoJDgzY4naszl9xZqmXRCEBAeVA2HURiAj57A8ZE3EAQjCbW0pUAJded68JZ+VmVMa&#13;&#10;CAJsCkf0zhVAHHrFL+ftYEFfs6PEByU4r0iTZNOnSmcsOfWoTI9SgR749Kxx0veuHNUmNUSIhMW3&#13;&#10;L4FIjXucvNLhTyL+dceV/4cUELFqAne3BhJloqIJl3BuZzPdNG2DD2p47NBYoAEiFtVL9JgAAtCi&#13;&#10;xD0BVUArMSbi6XiSSZC6Egqt5h9OF3EogE6sTxtjs0316d6+bLDWCXGbbL8GDQQROkAKDdQAZCNe&#13;&#10;I9I7AbWbbZ3XXxsBQd4bry4RghIqr8Jio9JXn9iKm9oic3q/2QtmMpA0Q5VhIJjMJP01Z9flGwBo&#13;&#10;BXDwgAb2bFa4ktWZ9qo2TaZOOmFjhOPn8hy6cLkXF7FrOqvdUSw4CQqp7cqX9jr3u7ctpooI4iyw&#13;&#10;CDiYOgkxUW2amXFSpIyZAZC1rhdSBBRLPmM1kk6lzfuyUYP5+EFRbOCSxAfBIonKBW4C4eJUbwHE&#13;&#10;R7AqLaI/IDm6iqgoCNvWu4CqDCEEuIiT9ZcYNPgIJuha9epIByv2KqKQxJrdwJhgLlhE7XEsUQza&#13;&#10;Ja0Q/FQs4BJllTBZlbzCewMuvHFophrqNpmh0DNVne7bmlsBd1UvEzwIH5RBZrbAIjAceyUYYIbp&#13;&#10;SbNEABBcOBGc1JPuqocRfFBg43TPRiihwweFA6sePacnQsaIgP4oWQmugWvQbYgq7LLsXBpibVyb&#13;&#10;XyPof3Q+flKhULDicieswHBL/qyhx0GEytEo99UzigKX3IAUiVtcWIaeuWakW9Y8YCCfYZTo4HnA&#13;&#10;jkWTBctlOEy7v2zv6V/olXTwv0T/wQQTqkuYSZrlZu+deTxOpfOmOywx8K9yyKa0+1m40DkEKMyb&#13;&#10;7suWpbnjvpdCzWBYQilphZ9RTvPj+J/KRsHsmQnXIztBf81bFmIybiPNxP/ojYGhgLakciqixwPF&#13;&#10;y/C6OqeCgnftK7uCGjRVPNS0dRFwcKh5bVftoy3bHkL4Rp2gq4IBhQSqiaqqjHKwMfHBPCIwS8Yx&#13;&#10;jFVnu3cyEE+1VvycAtDYJHVLhiQfsBFzKLxHZNPVyKaZCpdW1WhFdUCfHnRTzZGcYNCRXY9MNT82&#13;&#10;1vgoTNB1otkRqwYOaL5TGpdQS0ChRE/1YkGF9h1N0/BelYQPdlU8qBzvMnxognehSfGDVUs7V9x1&#13;&#10;bbq1b9daNCTmCzzXvEEIIXDQBxXwQUBbOKhLYKA+2Uc1OVDG10035g+MyEAceFDrRpiarthGneb8&#13;&#10;kEH4oE81fL1jaDYuG6yVhgzK3OkgQjjOHGJo70rhfrLZ38Cso1gBYzQmxnhavm7youhmy/6i+YkU&#13;&#10;CzJ2J3LE4WPg5mDnoue4BvekEz5+llCygG+aN9jUND9R0AsRRxID1J8r3LipFVzfnlUfbnBAISQr&#13;&#10;CaoFH0xkkI+dLx0BudxMwAtKCEncXb9if8sa37Mh8QWIA9+sI2NzMAdPRurXjzVuHKnfMFC7Fi6A&#13;&#10;+AnBcGoYBFStX3u0c9uhVptUQD+3Hu7csb+lYrLBQYRPQCrVAVIQyF05dlDkIHzwqe4dTvoer109&#13;&#10;VmOHUlGE4EsY3xYMxxbXiAB1LFoJqATxSMR7tbRlg0SihK5G0jJuxl6vJJUxd9ibpzdyhpsA54xR&#13;&#10;R4dIx5iYgyAeSpCUbk2ZmA/44Jg1H0Mcs8rHLkgrjuFeslEF/EtMqmTyyTfLF5pzVw4ZG6MBVghO&#13;&#10;ZKVYQmggkAUaaOruPnzQzcQHeYH8m9Cnl3q7kucLVx9pN/0FtVExryvtdXjNNhSwTgngssZJvCZz&#13;&#10;ymMmSWNNC7mUfRJmlmWu5fMw4Ahl8yBt0TpNoISpigQqflB9sAuiTW8tGagrZaC3KCeiruaZZvVU&#13;&#10;ms8HqaT3IqWpD86op/pkDIg6IC2N0w3aQ6UhAo4bS4BP+bGiLB8K4iFZeHUsE0x6vVR4YEecA25d&#13;&#10;aeS1VjJLj/Vm2X2UO1ohIgeFDQoehA/Sw/1NPkGPz1zDiIooVUl9kqsSPJxAovRzQgmx0eQ/KSfP&#13;&#10;JjyWyWhf29rwVvVX+LKd8wq5YxuBjPki7pxfWYZIsERtyUk4XtE6PY85/JnRnRhoAm8mn8tnifSV&#13;&#10;4XO0vaxkPctvJoOnLJ/VJJbqZUkSdStc4j6VmbASDkup4a1mIitcUB2nPfeyYr3CeyUs6jnreNXy&#13;&#10;I9VwiPVVIksSlHql86EVdMPXs3TJTUbEurkoKS39dEf5ljCQQfxkg97FJHE1pe9ZnY8+U0eU8YN8&#13;&#10;2uqmqvzbEvRQ/Tl7LcnVKntCCUwAXljMkilpgrqgGJlfCYFc0/8bwVPuaCD5qgwRqwBK3XPVHMqs&#13;&#10;1Rytmo9XKYWEBQlaDQ0QrmxWeIVXyxbOlhKewBXMX80PY7GfYBlXDMcLJwmVIBHiCBdK2ROGHyCQ&#13;&#10;4nJKUZoGGZGdl2pUytrPaF36TMrOk3kfMjjrwKbhajNSi2UzpZylUx71odVBBRyEskHNElwG5GVC&#13;&#10;5lQhzRSXcWGyIThWDAonpWExIrlYUN6POyX4S37Gq0peNF8U08vG4gNHB23RXi3VZOaGwuVbtt/R&#13;&#10;3gt7GzU/MT5rNPGDuju9nysrUDhKNAoSxIvCMfX/qboT4DCP6z7gkuIjmdiOHE+VROMjiePacZNx&#13;&#10;3cZXYreOJVmWD9mxdVmyRImSKEo8JJEECIIULxAXQdwHcd83QIA3KZIACVKkSImXLup0YreNx62b&#13;&#10;tOl0ptPpTNXf7gMRd2ZnZ7/99ttv972379t9/+/tGul6yuFIrOOsBL6P6G+w41TqSN5iVH89Mh+y&#13;&#10;ZYnNKqzHMRYYheRoj9ERVt8YHdJy3BIkmFaUlMnwZQQlC3PGiVjS9MLjMbqNKfmCSgQ8QiLYFvSB&#13;&#10;jAV0nscRh5f5zY4QTYFAabFJAj0xPXiRB1ryb1LMS8MyFm/RKpkC2UD8QHZiCBsaacD6XSGPL2OK&#13;&#10;DAc6drQPFglQTvtJyjTuWLHilBzfL4AgARbjIwOIOD5quIApiOwzZyoCKxSTDcOKLqJRxRgExyHq&#13;&#10;2XSv8rRXIXwQMugwssnGBIIv2B51gczrnb4LEghCsWsSvzYtlMZiqF+Cp/OxjIhDVrWEMicYRFTf&#13;&#10;DW13571+MpyE+GpG/GRLtMds9t/0LLWDAqgkzI3U5gR0ch7jQ0y0FbBSDRgtSKvHLQJMen0sgq3q&#13;&#10;Jzz6gvUhJ2LPyvesborJibM7uaHpnTZoOXraPm6qrWhPz4aJtsLx3mcm+zd1dGx54IGbP3DDez7x&#13;&#10;p7/3mS9/9d/edOuXbrv9hs/8+XUf/oNr3vvB911/w3Uf+N3f+u0P/8Z7f/va6z7wnvf+zrXv+f1r&#13;&#10;rrvhmus+cc37/+TGT9+0aHnFcHfXzIH9o+PjDzz44Ic/d/uf3rrku4uLnyrrZkPmZnJhpOTSGJWy&#13;&#10;Y6KJk5f/cJJjuATuowA5AQXGBz0o45ZMZUgp2Q7raBBTZ3UZ41hNpeMyBo5iumybtRN9UN3tDrRC&#13;&#10;fE+FJQc+yABrz6JpKquvQmyzKbF5AsGz3SgV6gNxdKjaWLagpgcE6BWdoH7NoC0pEIFoMSnjBZsn&#13;&#10;BDCDgBvEoWzFVCsJFAsxdoxBo0MgA8aRwYUdMSrJj3zFjLUUNxfzHIzz4Gz5yDVGhT5w3iWh17rP&#13;&#10;HMfkwqzKIndxvO6M3Zu7S072lelyOqo1O5H5FGpnDIT0ILBysJInqV7IJ0uCoZFCRqDAfGpGwDSi&#13;&#10;s9ckM6NXUCmECm1RgFChZyJyTrsM27UcaVQigTYXFXgRHh1K5n35hPDMrnplvMjbkY72NlSNGsZA&#13;&#10;9XujB9XJ1OyNvjtWc94OYhB8jFK12X1GM1irrPHFvFcYypBCa5nIvEU7CUYSg46t1kQ0EtBf37FM&#13;&#10;7OxIRKAQXGKWhmmemjXbmBLwemZ4uzGlKoCCBofIebVGajmKhT6RxlmXPi7Yh5t4aphLY7QGBLnU&#13;&#10;r3KKeto2p86C7PXfXfoNw0mUSvpA6LKAU+oRo4yhCuxIB4Zi6BDH8+0e1wz9ktBBbfNIJOJFcgRp&#13;&#10;PRJrIf7qL2s8yzyxUa3Wekp79CWaREuwIp4Yq54Z9uVVLf6W7GkptP+hXWoByqbHqVP9voklIw0l&#13;&#10;481lYzu3T7ZXT/b27h0e7ugc3lG9c8XmjsUFdYu2jG8bvtQ09491M/9ldc/Ze7bteqrjcP2xN9tn&#13;&#10;Xy0dO76+4dDSTYO3PVj6w8drfvBEzUPrex7aNLhu57HVLcfWdz+3ru/cypbZ2wq6P/7t1R/7XsHN&#13;&#10;azq3T7zYfvTtodP/qfPY2837LncdfWNw9q22fZdAhMLY7MuAwomZy3YWhQDyEATMgeom5y6NzZ7f&#13;&#10;dfz83ude2nf65d0nL0lMz12cOn5x99zlvc+9vu/0G/YddXzh3nM/bRibWVHRv75ld3H7zI/XdX5/&#13;&#10;TfuSqj3Vu69UTr7cdiCFprGZ2sHDfbtnRw+dbp060XvwrF1DAX+de5/r3n9GYvDI+Z4Dz8t02qC7&#13;&#10;/QfOTsy+ND5zuXffGXuKOnaw6+ALPYfPdx250PnsecBf+7MX++eujJ/72+Hn3u6ZeXVw9srwiTf6&#13;&#10;j73qjMX+k6+MPP/GxIvvjJ59c+jka8OneDj+7b5Lfz8KH3zu7elLv9z3yn+FDPbMvTV09j8MPv/z&#13;&#10;g5f/567nfzV45r9Pv/R/Jl57d+jSuz0vvtt34d3ag/+4pPr0l+7c/pf3VP/1faXCTfcXf/3etQ8+&#13;&#10;vvXp4sY7V2/+zuOFt9//0Kaahj1jo1PDQ89sKrrn3h+VVWzs7W8db63a39+8p6dmb2/taFP53u76&#13;&#10;TZWldy66766f3L1+i9VBxWST6VC1vaO311U+WbCyYO2K/sF2WosYs66zHhuPwEGBGZkBimU1sCSi&#13;&#10;a3RTepSb6USaUWQtQVDJM8gpCohjCkqwQ9rF5NnwpJ9NIXi3DbeVrlv18CP3395Rt4U/4+xIYzqq&#13;&#10;u3btVE2hf0LoPZMu8z2KkQIxnZMwakI1SaifzBv7obrTrCD7g49vX7XPGaatm/gr+SJwLZ8ealy1&#13;&#10;9K4ffOtrLTUl490N/S3b9/fX7uqooCLoAQ3TchVqqktpsZppjHjFQheMNepxX7tfd9JZDGatxrgh&#13;&#10;OdiwabSlZLSvbc2KR7/wF3+2tnDlSE/1eH/d4dHt4+3pJzcTe396Jw2W0UAUUxULiQboDnrKZyoR&#13;&#10;J8WYd903HbWWNAXyIqTGmphZmXpZL9sqysqFQX5Px7au2k2DLWVdnTVPLL3vo3/4kfsW/dDJg8O9&#13;&#10;tWz1zEQQTL9cBmirBisOCsSXTqf0DmGpZeymgdn6uCDRmUiteQp4Ckl9sPyfgyM+XgFZ6rXVGb2U&#13;&#10;Pj35RybkUj4UEZkhPKSI5GAZmMlH0OobESjwPEFN+4JaNJkhwArjB8tYC2itnd+gzCqnjb2IRGGN&#13;&#10;r4Y/H3wafBesXgmGOXksaWNpYPJGVOQwakEGTSkD43ZpqilfARicmJ3f1nCxkLGWUZuwUEBhDwox&#13;&#10;xxAryd4iWMhADXSBnmep0yPCn/6lv2qcYX9mnwnAwovke0oijDnyvUVawmxTwq0s3lu8VKYlubmc&#13;&#10;RvKKkva4NDuPoRd2YMSk4RmQXfqeskCaycR8BllwTcwKuiBLhqRHmJHDsIwj+AsvYwVlqwR4se2z&#13;&#10;9gesID8AI7gM+Cz+ClAh84UQcktcCa0pNPaFNSn+Ybbd096eMu4hDIyxNjfGrXCtytNf3/VFRopg&#13;&#10;1Sz4AxnRLDYj1lN00P2AYPQaZwXAgb7rnS5A92yhKcBl4BdaiK1Yg30APu4tTNkmeOAS5v0EddWu&#13;&#10;EphkdUoXUAw0BhwU/Oyka4E9uSuw4S9AbNIGggLyPQ53kGZ/ZvpGroS2QOLAqR32NXXGZbH3whRg&#13;&#10;aoEMslzBK/UIQwkDPpKHxFxuYrUFME0Qg59sPShIaC2cCBOxmMGfmsW+1FoqBR+zFyEjOXbrhQIy&#13;&#10;m555CJwEVwIzqQQdVB716xTLtr7ABHVfLDDj85oEraKhzfHYzNVPDLA40B/IlNoEdItW8TVgxgzT&#13;&#10;JcuJBPstdlijeR2sRGA89y708VI2CqZsgTAwadJLDNHx8zZ7tbRAGGzgCXBk0UJk1niPozBuitUW&#13;&#10;9nm3hITy5D1IxRpJPASU1IYF+2fyBatCouRgrnlGCrJHAkyDTbiW0Kv8LvKv1+aWKMk6DX2gEikZ&#13;&#10;P6KH/2CMPpUL0kLCkvIeWeqU6XX+ECCQ8tGTKOKF2qKdaM7mjz64jJ4BtorB5U60xK/ABCVIKaYr&#13;&#10;Q3IEZYBlXO0kyIN8cAx8ATgokDrDEyQHPdEpPSJ7EECZEBMFdFAaooELYo1xtqahDS4xtAWPyETk&#13;&#10;BIk6go3egBxVPGn0JTie9xxcKTuBEgwYCogwINrkTJf35zS+mH20XAuJh1EQrfIWifpNi7XWi7Qn&#13;&#10;IJ4EbpavQCgymeSE2V+irmCwsQg+6MxQbmhdO5J/JToA2ho3PhJwm8ILb9Rm9CTDBqOuAW44D/IW&#13;&#10;BAg6D9HGp7YLDkTG3XkQOR9LR4rUA7wD6umC4eboQIchIrV8WJ6daXGQ5tF9OpxZGGcDo4SJhNtU&#13;&#10;4IBqwE0/DMhs3rwEc9Vgu1EhihnOKpT/6/hgYoftRgGmGXLSHoPayEVeHnwoHHAVySGQAghJPsRQ&#13;&#10;HGnjnbgqEBwBFHJ/k0MnqCpuqYT+V5sA5pOvqvgiuPTFxNbWTQ8D2sBnbZsfMbUgABhNgVPmAdCE&#13;&#10;SESZlK5+GlyoQjGlESibgUnGMFrQL/gdLpMQd8UCHqG/V2u8V2uzjoPDBAM8yvCzBg7Wb1pik9JW&#13;&#10;EGH5yqby5S2VKwda1osbSpa2lC+30ejO8vkT+mBq3Vnp6RRJwH3y7L3orDGqhdkhqbuK6QsiB5an&#13;&#10;2d5oyLtrYoOG5JnY66OSpii6CRZPsLLDNHc4DPEJUiQG8IH54H2xoW6gfm1lj8GjSd1Yw1PwwcFq&#13;&#10;m2ADbe0T+xhfQhBhzbp7mjcv8mxsNxryqTZDQGs1snb9A40bHsRBdNP4/oY1TduWyIfX8x8crVzZ&#13;&#10;uerHr+9q6tqxVujjEtL8zGB9cVf2tvZDRVecPJi3Pu7cttz/YPFjUoxcekkgzLRTAn1giI4RTHt7&#13;&#10;2pbz6i6atfzufROLKCK3kn7O+twfPsxW/LxAhKHqA5Lzl4sveOCDhNw4It40gE+YyY/JTHpX1htU&#13;&#10;hyCd5nX5hDjzOmCWZjCw+wqwWjuLVmy+ytpvJiDEL2GmEBhBDgkqyXRpAKbvS/5Pw4cj7YNqE1RO&#13;&#10;dtUFPivwrIUA44PNcawDbEnL59MXQVqOMN1YuKe5CDjolzZb1tu4IAzd4DDeOvBBJIIPDtbaHWJD&#13;&#10;f3Wx750Pk4mxWc38Xpp2TK1bB/KbrE6bhe7meNhovwt/9zkJcZPXaQAPQZt/8hZ0NzwHxbvr0xGE&#13;&#10;PAodSiiM1BSDFAPZEfuSehH6SEOdYAFi8ESiT/YflOMW+HKiOXkGAQJMn8yQ86R9K3xwYa9UXz3s&#13;&#10;oKBorYUZFO7I902MGWkCjzK8pf7ElLoiX2Fx0BAB+StxHkRPmQorZtrGSOtxVfmkmqOqHMQGC4O1&#13;&#10;TeVDAcQusVIMJnNXOjgrjYA6pSp98fbonTjq1zsJjRFLK6ZJIGByIhBRJFI4KKOMu5rk0mKBCVGQ&#13;&#10;IKImnALB9pQJZ4DRzNFejVwkLbA8rSKclk5m7EJefTh2cP7nQDkB60hYmlmehMlOw6Ll3k56tdYY&#13;&#10;Se3PluQwsyfYMYdEGQsB/jh5P0krglRbnooYMub5gTLEBJjzkWCBSQ9bfFkxSdNLZsVpZ9G8yyhk&#13;&#10;EES4u2E9CZzfa7SrVDOiMRJBTO2JNCSLnZOoBEQIKrVcMl1Xbaxk0yov/2Xn3I04eiPAQVghKxaI&#13;&#10;0Cw6LXnyLCtGemA3aWmfD1BAMYTSLya+1JGroEyYvOQHhcVhGJdATI9ICGkhmf9XtNS1QpT2CFIL&#13;&#10;OEK26Q0x8s4DZxmc1d8UwHwpP+H7UWc20Hk2bYNjeWjVD6ROApkPl5wXvLzh6kHwRG9FkE79pEIx&#13;&#10;8qAMSA5uyApBZtCT1CnmMoic4OmMDybQGcCRfYFDqMLJ6GprnfqRPIxYCNnWUAnFpFlBrdnTsh2s&#13;&#10;mdEiT7F+W30TywVwMGmbvKWh9xJyDVgIBF4jWc6VVyHsRowIsfbEaxzXQrymafE98CnFBAtne/sI&#13;&#10;EgwjzIaW8Jb81vKxpk4Uu7pNWWJH2FXyAS5WIhYdKtEpBI/REcYHfHQpMyw/GqOzLsmAiRzvm8ND&#13;&#10;VbZ/pI4svS3JZ0eqPegugzAkhT+dcLy/0t6bNAzFEpIWkBBza/RR5aAfxuRAAwNdJXLMIIjpUhpJ&#13;&#10;iZm3izVAQJwwApBbFaYO5nNhmIYEaYInkEMdtygGMei1njJNW1hBBjkDiq0oKU/EVI9APlPleX/R&#13;&#10;9AMAF077OAFq7aabz8IzMdZZbkcLvSAP0V89FYChIFGvJvNe7b3sumguR0JOjFBNEgxSlihG3Wit&#13;&#10;YhosJ4IalEmeNRmtY3VRUiZNEmtzhT3oKQHZw3aNnoAY2JwAfDGU/GixwDutRXnUU15JLMYyJmJp&#13;&#10;8uxSATneyHAXMiP20mB9WMhJKTEmzDSzVySILX/xyXASbD82ENFGkjPvxqg9hgNo3iiLEDaQkOHg&#13;&#10;YCI+l67sspcgG2eYdmw57Ayy7FRIGBBZ8K8COWFPYCliicJ3Qm5lRy3AB48Pc7KDHyUzlzYjjsYj&#13;&#10;pkts1XhInz5qvLEpaKE40QpamvlI0hAHNWhyX0OfRf/6ejA9ZafcvJEs/qIPqyCOBGfFMVTRNr8C&#13;&#10;DJQ8B41lHUcorSWW+BUsY2pTg6CFkSMtU1OJrn6pEK8JDy4o40Ve5zJ1JIuWBNkIk50ykCa2U80m&#13;&#10;wGjoBMO5yarDAwyhz8AHhzqKpoe2Dg/vKCz8yZ9/6VOf+tzH/ujzXwAR/quvfeNDf/ipa6//fRDh&#13;&#10;R//lnwkfuv6G9//W71z3Gx+EDyZw8FouhB+/5n2f/Nhnv3nvYyWTgwNjfb1rCgtvuuWWj3z+B5+6&#13;&#10;afGdy0rW1Y7MjDUc7K863bNe2NtRfai3gUj4cIeQ+HpKIzXBIBXIgiZy5EuTHyzAJiHooztBGXKu&#13;&#10;jwt919kIqHSAC0bbRpZJJsp40B8vgs1F/Z467mPEx9nno32LMAWby/Znih04aP8rwYi2+qYEaAA6&#13;&#10;kMVJ5V6NU1QooWIvJV2BD0JegE1YQ6+GhqFjFRMwy18ZZAbrY2SFDonPhKGEKYIEEYpBapwe7y09&#13;&#10;FTBfF/WSTphVObuEb5z6Q2loksCUylr7/EDlye5t8MFT/eXgJOW9OhoTbdBsl1riVpxjGDnaqRfS&#13;&#10;KCmgFfnRTVSF0zHvB0poWk4vuRVChRQKMIaTQ9SW6ZHgixwJ/587fPDIYNnxsSqtVV7NitFLqVg6&#13;&#10;GCtttW00cag3Zj0l4K9i3guxooeRnW0z2qAZ1CO+e10auX3bmOOSaboneUkoBtRDCrfU73Wq8mVE&#13;&#10;anSGwJ7f2xKwoFdLoAl6IqYueCNBEjwSvWZVln96so5qdTfy9cLbg6RhLUe0oB4ZiC8O9kmIMdrw&#13;&#10;1N9oc2oMY2zb+sAHnX+qjIaJqU2vSBTL4KCqvIJ1ncHfoV1Yz8xOjKMNasOC0O3xlLcEbcXRaxRI&#13;&#10;8p+9ETVPguqLS71eYF/Uo9cWxUh9sAeY4q8tfzKYoqw72LHebrSOY/N9J5x2R3Qa8oHeegGKNNRY&#13;&#10;tntwcJddJjsTRFjSsmdVae8dhT33FA8UDlyun/1Vy8lfFfa/uLh6fEn9VOWuUwPP/7Rt92tNE5e3&#13;&#10;ts0u2zqyeEPv3U833/bYjq8/UHLb8oZvr2j81lOtPyzu/25R3xcXV31uUflNqztKh8+ACG1b2jf3&#13;&#10;s56Zt7qPvTl84h0Q4fDsFccRDh252H/oxcGD50aePT9x5GIKxy/vOX3lwAtv7D/3+sGzrwkHnn91&#13;&#10;z6nLIML9Z145+PyVvadedl5hKj/z8p5Tb+w5+073gXPPtO7d0nlwQ+fxxVuHbl/d9jeFnauaj1ZN&#13;&#10;vVo3ea524uzozEstE8fre6emZ8937TsNARw+dhEmCByUDnAQSggctJtoytx3ZuzYJducjhy5AB+c&#13;&#10;OHnFmYNjJ68A+3pnLsMHWw+dHzj5utB97JXOIy8NzLwGHBTbR3To9JXeEy91z17qm3t59PQbY2fe&#13;&#10;jKMJD1/5h/Gzfzfy/M92XfjF+Pm/n7jwi4mLvxw487Ppc/+w78I/7br0vycu/K+dc/+jdPpny3ae&#13;&#10;v6/82I+K9968bOCLd1SCCL961+bvPVZ/X0HDE9v6SnYMldeNrahqvX35up8se7Kmq4+u7mhsWLZi&#13;&#10;yQMP/ri2vryjq7F7B61YPdVZtatj+1hzxZ6uukefXPaXN3990aMPVjfWHOiqPtRTO92+3fGyFTXl&#13;&#10;Dz32YGHRSvhgSD5wR2BABigwj6fYPDz/YGZ4zn9qs3cPLecR8hzj1Khf+BYTYEOMSItDISxItTm5&#13;&#10;f4d4t3XUFK9Ycvfapx4a76kb6aweazA3q7Bn+xHf050bLPB9l33dqESzuNDb6qe7vJHMGzVC6B+z&#13;&#10;ghgXEodbN6ca/BpkkpO3nu5s2HzXd79y5/e+0VpXCh/sa67c3V013lqahkz+yDJWhNIwHi2sVBvz&#13;&#10;N52V1guxkagjElb9U81pmmqy6nWQspHmrXt6dnQ2Vz+++N5v3vK1kq3Fk4MNwsjOdQ7Z8Tmgvtgk&#13;&#10;LUIDatF4ZGEYCfDLpRdpQKhl6oKW4HHsd9PAzoIvvqHpw5rXy1YHeUuZbSDCia7q4daK3p76e+66&#13;&#10;7caPf3jxkh937Swb6NoBOpzmDZr/HhT7zMWShK6j9HRTY1AVef2YAdSjhPGdDkFtTdJfS7A0wb76&#13;&#10;8dWwwC7pW7VxwElnMmZEFRmVl2bwCckBNrHuJoGBG+YPIv2TFzhW0OlfXMEMgZ3K/4HmWviVfgnL&#13;&#10;aCbIVULQbDQnXT4ZMaX3XTBVE6wvTCzFFuNMJYz5CzaTMGrBMtKyN/8Wm3DDbOayMFGY7YvVSzFh&#13;&#10;IZ+wmQGmkhlzEZv8CwzdgetZBXijuZ+O4KblKoXvMlbWyiwsLgK+NDeTqU75yoS9RWZMfWWGAcEt&#13;&#10;ljEldUHzGP3Yyly6a54sJxBblARwsBKzizIIM8my6MrBLzGLqALSqVjjWs6hmIt0gTEpnEJDAaYE&#13;&#10;IsPQyrsqOVjB2nAqsx5MDFFSDOMSDJfN0QlMyf/FBX9VjnEEad6M0/wMEw27InNNW9kKABm7Vth5&#13;&#10;LBMUY4Fk+rBYNqtnqUvGurw7GZFGQ0Gvg5U6znqv7zqORyAGaW0gjdzfgDJxiGcgApgSzMVHrnyB&#13;&#10;v0AiBC5+bMggm7Bdh6UdQBZHxdkZUg3MzkEN/Q1LuEuZYdBmYXbJyK8SdAAFBpaKaGARMYwGUgM0&#13;&#10;AX/AB60TmaoEdACSajahEuuOTuG71lo4aypxyoXtJpfgITUkzCWzMniEp/BcIVm2AeWZ3SiAv4Ep&#13;&#10;uAVbAeeJdZYAMxKqX9BUdnLd0f75lrdt0AtHevVVrYCQIqPHyY9eIw46KBb1QH+gVJAUTWINYzIN&#13;&#10;lJC9lyWKiOpREJzROPUlPztPpR1rmHNZ+eCA7MyMumKmFfZt+KA0QzELjN+2VaXyIDKrPigBp7RZ&#13;&#10;cIn+5FPNLjVb5TqinV5NSFCSSCy4maT2ZAheQmbYydFcMTzCL3AGlDD4i5IEKRAWeEFylco/IbCi&#13;&#10;0N4eUb96GEWlUw1EqNSJbNyy+N6mu+J4i8yu8seTOOVjOqMvGqmpcSAdkSCNqJplcjV8EORHSAL+&#13;&#10;kykd1A7QLYmrt3hFxg3FAQ5CmgLi1J3wn9Ido5XsGa3ETz7QUEAr3UQ93FQg8iUIKlgnRN23RgjD&#13;&#10;UW/ZCoZ9WAOATCZdQfYgO0KCn2qT8yDwC6OTUGUgm6wG0qcN8Ep4B/KqHA4iMdn+jDYHNKbNKIlK&#13;&#10;xBJ8pu+6CRbsry+M8wehhBKIIB+EF3Cbd0EJvTQ52FLL9WvIAIxJj7Q/iUrF47AbyI4YjiMhBs24&#13;&#10;hQUhMFqeymfPQfUEwBFtCHzQ6zCRbgFtdG9bhgLwwXmJakp7oiocGKW0GgSirmFARrXJ1EINVo8g&#13;&#10;UxpoiOB6jSxgLAGzQh60rZ1LWj4/1HCGE0HfEBkCKDacUVsgnOJQtlHYpfKCS7gbwE4OHrkUwHBu&#13;&#10;qUHsrnoE4zrEW2bMK8g57Cxtv1m+zLyCGpdOGHGWBJ9paYihMk3rF4lVFQKgPQFucqxDWBwHAWO0&#13;&#10;PgbOBeFSwK0ISU+qKm+dqqm67K5nSRHWuKQSeQ62lnGuXN5StqK5dHldydKqjQ931KxuKH2ibsuS&#13;&#10;5rJl8MF0giF4FxN1kOdgyWMIpZLEfb8TZN9MpFZz0+aHkQtBFNOLRiB1fqnCGpOCLVLzDq4qCSKA&#13;&#10;CAONUjngL2DBhU1BAygkUUBDG4QGPgj1U9IlTNAWox3bFreXPNRZ+nDgg4O1K9tLH+ksX+JZ2CK3&#13;&#10;QSUh12pAqyQJmx/WMNgu/83ANx0GCgNN3Sl/gvOg/UVblv/o5dHa5rKnW8pXdVKMtWu7awrbt6/i&#13;&#10;PMjPmkalP8GCHSXLehI4+HRAcgSYoovfaahTKpri9c3lpm1vZ/iXuK/aILLPtr24n4HP9tcWBpLi&#13;&#10;qx1QEVUcuFgCjLi2ZTAuvuP0vEFEwsk/4Sfh3ugrZlALAEEhUMJA2IerCpy1B3XilcZ7kdNiX9Ua&#13;&#10;obPMnt52N7W16Xp3Ofo5vctOfcBBvDCRMEVRVXTK3FjbQDMaA0SLj4hfTSQAWJ5VQwRpOeE5KAda&#13;&#10;570R+MS5ND0TWDjVqfL8K5ctIxIuIHhWMcGzKhGQzkcKQRJal/fAhPothKkG+NdmyCDPwcFq38GN&#13;&#10;KOnrFlCXzQahhDBEbobOIgQOKr+7ieF3y4SSdY6HXq8XygsSkWbhF5j3VcXC75YGxC0xLoRnnHxI&#13;&#10;bnKd4zPIT5MPl2lnPjU7Zu+GvCkfMgpIKoSdxHzb1NTqLK87zKWf0X1QY0y5fYgRGSnCkBsYZSAU&#13;&#10;DLYy0d8eAgHzERJTdA+atLPgiQElYqZm1ryoUP1RQEI+zNEeiaBYtLVLqktpfAFHypeJ8sBcfIRR&#13;&#10;uquPmqdaPdVIlVvpqJDZ0BsZEqWj/lgvIJHlD1iEbBgjqISS0kCfwHr0LkGKeaGUUMh8fpaFm0VW&#13;&#10;EEqONBpasMghkNIEklZMBfLvaj765urm/Gl+XrXKbN9UH2Gt+xilsYOJ2LTWJXDQYs1i0BIGzVHe&#13;&#10;YDFkzOFN4APLsBRVGDi4j+dj3h3F5FwzvFEb0kLSz5NN69NPku0lkEHuq/wHpcGFGBG80KPo1ELv&#13;&#10;0twsI63BRPkuWaLYyrA+Lbiyp5jYu4ICUy1g4uIFoBBEmIyieWsXSxVTcSsO6xeWcB3R31jshD0z&#13;&#10;hDCkSxx3vchdxIm+Kx8IrAEoUyWxlGO5suq0oLOo1NO01sugD0fU0R0FXFPhreBm6HN0Vl/wLpC4&#13;&#10;EGbD2Xoh1qTWsBahYbsL/1ZYMCfWkFJUgvQFrcIKDRmEXPMfVD+5ZZQO0UpQYMtGKtS7grzsxgLE&#13;&#10;2ZA0SG0zGxgHESWQ9iH0oGbodQCCYfK1/jX6gsgW6Ur+utE7MJrICQu5tHoECSNO8HZ4ivaINT6U&#13;&#10;lQRrybN9lRJkW4wsgvKRFqdH8vmPYYdkWMBogXlQjPVoZbVuqc5YgWJMxEwx1tQkMJkZO2Ef6e9E&#13;&#10;6+v41zRaq20GXSAmKBadOnrVCyzGYwxMU0QIjs05gTiBl3HBOzFWSx5IiAECH+SNxTLMPmyxf2xw&#13;&#10;h84Gl8OFUx959HgL4qA2mhzpLhe4hWJZGlb5vDmVMBQkbCjjVpCahWCgxYLagGWlD4OwWGeTDT/b&#13;&#10;wFmN9BdN2HOYEayqKE8L5OQACFjsK9d+8i8Y+Amiyl6rmq39kEEBbGSXUWiCYMj4UMLWObhBJwWG&#13;&#10;4jAC67iBrKlijU9GjKt704WRWcxwrWFuCRjEnCuTuVi+dtJOgoTWJutH3mXUJZ6G3mCfiXSy0mSj&#13;&#10;nLsyo7zFtTZoT7L3XpVGCTzNcYInhDArifVUkIOwIC0qy8gNccqZCVZIpuy8DSbjDNWHC9HH/49T&#13;&#10;2asa7MIIgMUUMvnBU6OPy7ndBQVDLzE6G7IUE5BuAQ2UsPwXy8RKXIg4NBL3PdwhVFpFz+idpib9&#13;&#10;k3GEJMzZOE/m6TeW+WScd/5XdvsiDCg8T2doNQDX3qGw5q4yrUpi1rpF4viAzbLSRrjzILU0tmbL&#13;&#10;j4ZpgEsNwFbSCOyGD3q7QRfDDf2T6SxLPpwIzk6Y9TdGkOGD/iGf8XuD8nAKIAW7fWBAepGAhoyq&#13;&#10;aDN5UD+JhV8oSRi8SAEQBkkIM51euyVfScEhdOkcujxMeGWenKifm6iG4PAbAg2MthYcHi3dP1Xf&#13;&#10;VPP0vffd8rl/fePvfvJPbvj0Zz72ub/4zRs/ARy8/hOf/vI3vvXvb/v+DX/w0Q9e/5H3v+9D733P&#13;&#10;BzI4+C+uue5j1/7mJ3/vj/7dD+5d2z04vaW84Qu33vFvbv6bv7q34HvLy9dsqapuHwS1aMxcV/HJ&#13;&#10;7vX7umuPDLVwzNR9mtn0wOgmhEQiLuWHV6nL0Db5dMKExZA3Ab8EdEAul5FPGo0aw0eO+EjbRsGu&#13;&#10;a47wiwLExhA2rv3e6czBKW6DdCyRo2yzcyu1KU23CxwJ7VsrGNEeoROoQXTGCPWT+Ri/Bqn3hv6M&#13;&#10;JsXXZ2HwxhgBHZKQ+MVCIkYiSYBbGVDxsZAQ3JXJ3y0kc6F30Sn9xdbgLDhYY7A7VAFYcK63dLZn&#13;&#10;G6/JOIeL+JEHOi3wNQhaYkE+qFQN2oks2qyF3iVWG8kx51En0VI/xI0QJleR/FJiqYxAqFQV4h3C&#13;&#10;JkfwFFgtygSq6FlvVzIyJQxDsVebAOgOSbbtJ+FHT21wS3c0VbOPDFfOjO04NFDGCo3+2kDCvVfL&#13;&#10;PSgfDLG7a+PeHlzzRd42O1YB7/a3/8xIZezeTAmg+amxekPszFgNoI1HXgLd+tLnwOsCOFObCZ6Z&#13;&#10;nmESXfMWQGpoNl9JxTDUI8gVHEnkyiinS5lu4Sb2UZimJfiLjyrRl8QCB1NmhMK0SjDRSkBhdov2&#13;&#10;TTSnChlQVaAVasPBBG13bprtLTnGR7I1HaOGHYGB+jyFjTfIKyaciCZQF2glgIDDLM9XVFMRLSRK&#13;&#10;nEKeDPiaxKQ3tTBbjJ2PQycEtktPai3zIPLStHTvzEjd0aGaPe3+n9k61115sHHjaMOO/d2t3b27&#13;&#10;OrrG1zfuW7V9fNG2ySebjm3f/3rH6V+WTb/wQHn/srrB5iMX2w//dGDuF8Mnf1HSc2r70Jni5oOr&#13;&#10;a6bvK9h5x+qm7zxR9dcPl317ee3313bcsqL+Cw9t++Li0m8uq79jXc9TTYfLxi82Hnhj57PvNB+8&#13;&#10;AjHkS9jx7JWBmTeF0eNvjc+9MzLzWs+BC50HzvUfvTQ298roiZdHZy+NzFwcnXlx+Og5MafCXade&#13;&#10;HTt+2W6fXQee59AHtttz7ucjx18v6z9e0nOsfPTC5r4zT9QeumNd3+2rOzYPXajb/UrZ8LmW6Rer&#13;&#10;Bk9UdO7r2fdCx/4X2ved6zzwohCJroPnW6ZPd+17oe/Qxf7Dl3oPXoggp3XqdPOesx2HLrYdutg7&#13;&#10;+1rXiSutR19qO/5689FXWmeviJsOXG599tXemTc6Dr/SdeiVkbmfDp17u2vulfbZl/vPvDV5/j8K&#13;&#10;o2d/bkPR/lN/N/Dcz0Ze/M+DZ3/RePitpmffHr7w3w6883+nzr/bfeyftg2+vXzHqTuKJm95vOsr&#13;&#10;Dzd9eXHjjd8o+uR3tnzl3kbhr+4uveOp7vuLmwsbp4bHjza3jW9sHrj36U3L1m2rahtsbeurb2hf&#13;&#10;umrlA0sfaW3ZPjHWNdFaKUy2lx8aapjobZ3sa/v+Qz/57Fe/VFC0srtv5+G2bcd7q3Z3VBwdbtxa&#13;&#10;seWun9y5dVNhX3ezz4odjA/0l+zv2zrVscFGXgYmuIdMEtdAKGI54AtoChHzfwIpEDwjjtwSaaKb&#13;&#10;dIV5Wj640CXdQhcZgGYXh/urhCOTHQ3bVt9/161bipftH9m5e6DRyt1q8VjH5qNZ4A1wUz7iqhIz&#13;&#10;WMOE3iDkVnPGIC0UCtMHIsy8Eoa5AT7bvlUwfjV12s8hfZX1lUXfv/WLjy26o7e1erqnaaCxYrq9&#13;&#10;bLzZP3jFh/pKmIXZgS0DfUx9WSSs7ExRLJdMCWQa2i5j/in287CDA0wPzJEMc2OQN+Kx8Z3NtRX3&#13;&#10;3/2DO3743fLSTRN9tbsG6sOcywZiMpMmFdmdPM3E8qQuaCJOirfdP6sWKYWWb5aQNrKwnLSoDGuA&#13;&#10;SYWJ1rz9xJLQH5VOqeguB//5P9we4F11ZWU7Nn3+S5/9zOf/uGjLKtuK8s20u4V/3va0FtuY2rQq&#13;&#10;/V1cU+Q4FbM7NUeTqAJdjh1mTJKF1EHdz9NFxRQG1AZESBFhioDdlDwbu0UHjgQjxBQvazNTHtM0&#13;&#10;saHtyQOx8S68UJVgrpj+OrYCSjtduLXBUtHqOMAjhxv6C8ivFN61q65AHN9lFEsGEChw91aW+TCM&#13;&#10;EEu6LuEdzE0EI3tkRKxkrHoYEqNH8Wdj7FbBPs9AzVYvMIVZ4FgauGVpbGlvkhDIoNgt9mq2Avmm&#13;&#10;HOTB2pDRibnA+lesX3AfhnSLhTS74BjYsQU9Y7IROS4X7qpTPV4UuKG2BSqxACMywcUiJc2Eu/jR&#13;&#10;A0C5LqZ5i27m7mxwqb8MpHL0NPIVM/QQHKEgIOzAWIMIcZeFmdUa+AI6YfId5kznNLrOjaOtafNA&#13;&#10;oIP9GIUEC+ZNRyE16mdljeGG3b7yBpo1pmmeZTszYxJIv7g3pE3JWCB7+BQ4gpCR8+quZfHPLSli&#13;&#10;AMF6f787YlJsZU3AiFmyvTCk2Ny1qwTMx4yPI8jFOMnMCxoAAfD1mOrwiifHd3K/sr9i8h4CiGhq&#13;&#10;LNDsI8FByQ54cAeQGeZGT6OMLjBfx07gxtcY5y9OEMngWYRcsVEk3zrwmQD3sW8kDNHdLEjJdcJv&#13;&#10;sVC8QHDgIAHTAEcYqwW3Ah9Egd4dBbaGY7zVr9AqcCVwCQkRCIMQ+CBIKKAT81KNSXbXLGMeDOMS&#13;&#10;fAq8KFMOIZGAjrlFAnuq13RU8uhZ01+3Nlz/tA38ROQIM6LhYKBCupDM/pXLdEpP9Qu4ICegNygM&#13;&#10;IoNpsv8jv5V0MJxxQQ8nS2z2KQijBFscRsNHoCQgEkNJL5REbfyCHGGcV+sjbobXCdbolL7jMu3K&#13;&#10;nsy8Y7wAZSCYSQ65+OWjxIAIYB2xHL8ouBU5C42M8YsCKkSEwOyQRQKJeKsJrOUKKIlEWANlAGfg&#13;&#10;jkq8LnAZkmAssMgZHUNVfOiYJQskwCuGFVq5GzKvNhv84qDXMZayuaEGiFNgL2XeJ2CkKwiY8GWY&#13;&#10;IMpoST4fEDuMCGZ5POqtScCrHBRLSBlHtrwRLqdXmdLIjoYJLMtkxAvDAanDA46Qe1F6BaI1FRD+&#13;&#10;kP/wgZIea0lup0lc876gAdL57gRCig7RKbBIUgh8CpqKYA1Q+55S26um0S3QIQQDmKIqnQLMAb+w&#13;&#10;kumV8ZyEa54QDSYk3kLDGwiI7EUA9IGG1R1OXqta3l75BG1PQ8Ld0BDibDxyGAQRGp42qBSMVsKD&#13;&#10;FO4Kuh90QCg0VF7NWp4Oa4N3Z/QtKo/6QYRIsat9/WjzP0PJOAIe0viQQNIoIU4AXx4p4PtASdjk&#13;&#10;Wb+bNjzSvW25/RUxNEBwZvO2kmWwbMqHJBNj8B/E0GUgv4ASwo8vwW4JBQAoWogggWGJoWkEO42s&#13;&#10;vPem4Ub3BrRHAtMlt9MMUmOKNHMxmQyxjJ8xcARyB9eLWwpLEFqZHpFwS4B5uSVIywz7tp1CIWKW&#13;&#10;ZlZ/bkHQ1OzrKVM6avCBUFiad2EqY8/kvI1q06ZH0ZCkGREGQsvmxf4r8FuFHwwi7eRNe+pCvn4d&#13;&#10;idO16JFGgiABhbppjBjFSYGXPd6w8bH2sie7tj/tB5LkQlhmT9GlFUWLwIL1Wx9rKllKdRsFIQxG&#13;&#10;gXq0DbLGV9rjyEjrkjTCkCDpkiX874KSgXjCK7UH7obsWm6w88dMxyzyzdz8iF4rhlaqjXbqTmfZ&#13;&#10;Un2hGGH9AsdqnwCd1bu2kkflRE9dSkw2+85CZh/vLn+0sxRQ+HB7yeLWLQ+627r1EbUJTVsWwxPn&#13;&#10;ccYA9PMRh5pkNBEJ44XzoIC8MkfKlg2WLO1Yeeebk40NJSubSp9qrXiqo2o1lFCcnAcrkwMd4A8C&#13;&#10;aAtQ4CAYxdxDCE1ofNFOhJZS8s0VgHEJiWsANhX119BO/4wPUkfGMh3ODE7aQ+A9KEGzCfFrR+CD&#13;&#10;hgzhJxIE3giii7wr3GzT58xPbvVFNLk40L2BilUgQoibvT1hgraVhhLGjtOx1zSs0DcFGLSrYYPD&#13;&#10;vIj3AkitNkGnVMgkrnnzyjZDaTqFCOljlHHAwPUgTeEqCGmKT5V8+ODCNqRRoTqjcjHbfvJiyM50&#13;&#10;YCk1CBJqMJlHGZATOifAFD1pvKqC4e1rOAZC/dI2ofUb/RM4sN3H1Jc6OchrWNDNFqOpR9Vrw20Q&#13;&#10;qggf3NPMSlACIkxgYh13xQTOmiYJnpU2gQdASASL1QbnknZX7BQ58yiK1183sDkzZKsAsybz5DQb&#13;&#10;z4eRzVsh8nzP2t94N6IF09GMyKRN5NguXJqDmWybswXMpzYy46MWnzOxjqA8lCGM9i5JhXy8kO8S&#13;&#10;QcKax6wX9YjVY0kSU0GWPa8IaFUaJojXaBsUjoMUERw4GMFdZMe7CKpST2B/OKUqNlWBqYctMd6F&#13;&#10;faBDQQGkY+VjWEauwHZREpE1mN1PwGizUwCEtH6FAmQnQbREorzToEtaUUwZkkY0pDBpV1rCfMyn&#13;&#10;XzD3szgyV0dMS90w7ln0xd+MwQtmZOss+9HFFDdKmod4Vuxx1iRcsMBR3oYw/vnUAK+LFY1Xp8Vs&#13;&#10;PmNODWrb17zRtqIgwkNtW8OXELOCR4zqgCG9wxfMCn4ZL3oq1n23lIxlZqzQ412MhNaYYn00Bw7j&#13;&#10;eRyRwy5kSWJeaoXLkCVYdEinRUr22hOHLOk+mCYtSHUnE8QrpMVu6ab3+vTHoEvDOW8+LNPCISYe&#13;&#10;rHOW5wIZjqDjsVct8I4bICs9jI98Bu8AYQSP1KnEW0LnsCEwOTKsWRhKW4+cGKwOiFAlUR5lsB5N&#13;&#10;iAHJIaixC676E0qY9/ojZmRVMcREt0gk9I3tGnqVhyeF6QxK5bVBefWQSU/RLTqugxLiZO/NSBzp&#13;&#10;ws2wh3skgvISnhVLh3i7JOFqFgdWEgwlrgnvy+iJhmE37AzOonkyJRTTyCgsU4H0SD7/DuWNfYYR&#13;&#10;xlv2VbElOfFmo7B8Q3zkmrccZqw8CV7GB33rTfyYWVhsrKmNOE3VTqNPfxnwtTaCdNjz3YqgpF0f&#13;&#10;k90gr3klOHmxKhg1lngYN48iZYevBO1xJxyo0ma90xEJyKB+6V2AtqqVwFAsCxfdBM/x5ELkq36F&#13;&#10;YCzwB5ELGzsze6yUY8SFdw8xYyxliRWzTaGGmCHXuEumKnv85qM69NpSJZqddxdM+FQEku8VgWny&#13;&#10;BIQZAYOO83/h0aaD/v6Fp2cMIugfRmNPJbtxHsuBbKJ5WJjF0gnRyOZ6fEltY+zNoG3y93HuTIZu&#13;&#10;NdLINWAxKNnYc2DZlh+3KJDoDkZb5sskgRHSSM+2L+CpT0AgL7gpIKwtLheM28YUBimjvDajqkeY&#13;&#10;2ZPFO4MXLhXQSE3VTuZxsbFMDyALhaab8MHZ/ir8MpADheeQBXPBWbg2afHSwOCCpzEE4ML4To0b&#13;&#10;YgEFomEYRjCR8Egzp8uki1xaRSaJykY57dQqcw+k1pfUwowMknaJZIRkiXIGhDPiW4vhg6ErEJZ5&#13;&#10;MLCA0OHkyma2c0M1oXa0HzhI6tLmollQk9RlGdOSEGlx0If1D7xIGBTGqXkjXt6JERfoQzKZBmNC&#13;&#10;MMlqCmB3fxcgiGYQAJTUJK3V5v9H1n0He3qV9wGXgcSUSUwLYBMwzcQwBmYckgGbYgzGxgUUFZBA&#13;&#10;Emqr1a60vfe7t/fee9+7d8vdvqut2l1Jq4Iq6hIIx3jIZCbJH/kjk/yVz3Oe3RtmMvPMO+f3vu/v&#13;&#10;vOc85ZTne55zOLXoIa+ObbLs+hi6GplE7JV35E/WblID70sAdJKysr6e+ag4nUmPX0pTyUVYOBvu&#13;&#10;xLhtwytPT+3eO7Dxob21R/a3jQ/u2LL13q989dO/+5Hff+fv/8FHPv+ld//bT779/X/w/k9+7rvX&#13;&#10;//DG2+/52Cc+/b4Pfvidv/t7V/FBIYTv+MN3vOez7/voV/7u5rVdA9P3LFv/iT/95l/edNdt23rX&#13;&#10;dR6o7RqBDyqewlyZ2v3kbLUQpCMjrUDAbD20daw7Woxy2qCfeILcpBVXDX+S+gWmg0uIyiWv2Eiw&#13;&#10;61oYV2JMKdmHx6rP8xkO70be968UlgkgfPCEI5ngdCK4hTGO12vbs12FYvvpPl11XiGL5sQTQqhl&#13;&#10;IAhsBPdoSXxRnoqU5SEXJQmX77WIbE8hXwrJRrxMwWiI1onoUTHAWFbEoEgk70d/USJ82RcEWRfm&#13;&#10;v/KXjxwWbY0isWvqoSQpaGrg55XZpkem6oGDAg9BSwEPlXe4/iiSqzacqgTqhxUF3lJ+JVTm5Juc&#13;&#10;NSDaf9l6LfSNQl7z3mskkUf+6yorCe/7F7a443NuKpWEN7n60xMbWFVpYz2CHkpHN6TJLdtpZgUx&#13;&#10;EIWILTYoOo/bEED44Nm5JoEq4S4uBYuciwmIHxS5cHjULtaVuZHpiYmKQ0NbYVt2NJUP/b/G4Xqt&#13;&#10;nGOwMhwPZ3R5quyLGMt7qRNkIyqibEgBVIc0ldCjxTe9jHzdFd+UNom+FVmHHEmWgWtCQ5qFM3LL&#13;&#10;xhmXbCvKpY+MshJWsDWcmHov0wRK4lupOWI8ubvPjFTABxMiFFOpNcBS0iQUVyxK1y4kRdo1ZZ3t&#13;&#10;RoTNDuxU2djlr0iZoBfFHYVJ8KUsOFFIWeHw4aEdx0ZtwB6UpeUhtLtatr1HR6zxqLLRqB0dH59p&#13;&#10;Pzsg1KjryHBve+dYT990zci5XX0n7285fuPm8Rt3jO/Y8+TQI2/VH/7Z5pHD2yeO1808OfTQLw8+&#13;&#10;+d/Hzrw1fubNjv1Pdx54pm3+qYa5J7YOnF5SN39HxdSPdk2BCL+1ov1r9zf92U9rvnTT1i/fsv17&#13;&#10;Kzo8rZh8FD44cPr13mPP22t0/PTL9hodPvrM7LlXD1x+Y/7hV4XpzV9+Zf8jLyNoIFp45IWDl593&#13;&#10;jU1HLzw3//Dz+y6/hKbPPQ8inPOXi6+JE6yfvli/95mWgz+vmX9hTe/5O2sOLGs90XH4xdHz/9h9&#13;&#10;4Imeg0/Onn5+aOGxnoOPdO2/BBDsP3yl79BjA0cehxJ2H7jcPX+x78Ajw0eeSJRw9NhTfnbtfbh9&#13;&#10;/+XuQ1faDz7ad/xn3Sef7jj2ZN+5lxIc7D374sDpl4bPvTp98U0HLA4df151Ri+9OHTh+ZGLL01d&#13;&#10;EUv45sTFV6cuvzn/5D9NP/qPYw+/OXrpVzNP/Gb2qf829fh/Hb78z33nf9Ww5837qh/69j2DX76p&#13;&#10;6TN/s/0jX1v90b/a+MVbGr70o5b/cHvXzRsX/vaB6W/8uP4HDwxcv6J+Xfu+saljnb17NrYM3bBs&#13;&#10;07JNlVvqOgcGJ9EDG9Y8uHHt0EALfPDYROfh0baFkUb44JE9Y1P97dffffu3b76+saVqcmbIyRpn&#13;&#10;R+qPeDrZtnnnphtu+U+tTZWDfa3264YPMkPEHpGQXhAhjaKKiffRcJ0mA0kbYSBUnUJSQhZHsalu&#13;&#10;qrG/8FvyPVJ1jwxjWChLPD3dYv+cE3N9DduW33rDtxsq1wEHFyY7rS+N5abtG453b6HqgHWgCWeI&#13;&#10;DEOffaI0U7pL9qj10GRRfl9P2II5s19NweneneeiDwr73W8OO9HQVrfxtpu+vXn1kpmRzoOjXePt&#13;&#10;NXNdfOkOzNpi2+ScDxoTMmEDEj5tH+V/dicnTcYq3M4Kk+PAXB9rdIS0LT4KHzw81tzb3nDnj2+8&#13;&#10;47YfNjdW7xlpmh6sF5l1eCxWGyqJ8mjEEAYqtpla9vgMFussM4AM5trOA06syI1cTIvKrjW6Tp2s&#13;&#10;4bQpDwcCskr8oDPZ++LAr7mhjvGuhqUr7vz4Zz78w59ePzCJma1TvWIwdx6y7UmnxbGxJlY1uS8W&#13;&#10;ugKMA9kYE+qw9KTGYxknYpCcGJmaKrDRl9e8DBCMPqhskgy/cy6kIaJODcMxP0eq+gu1IBpTJP5S&#13;&#10;3jCufspDEyiAmUtMGJ0YaM+Z3l0xTSvrkE32DQwsinYfM70gf59znW9Zq50XRuoToWAlNNWQnhqY&#13;&#10;ztAHObsi6oGoKPIU6aekrQ806+GPVUGzdS5fE4GE6rigOajT4+2+6gdEVeA/bxrz+wlt8bK5s2FG&#13;&#10;xiXlGDVDbzAHJfLrHTlDEpNyuu3vHGvuxBKma2uZ3OR5o10aYaWiaeQi28yZdvnpJq1zR4IGcs0J&#13;&#10;ylARNcVJBqWC6o4VEA2eZ57SnN95xwueEgGvL1+ouaGbBeeKNyEvATf0bonwN6Fk/VuhhFNdEZTE&#13;&#10;AesKKPQOZDAjiH3L381KDCT0s2ll7Jc/h+A4ImICXg4J4le0wSYPfGAiZatJc3xeTa+ZLEN+U435&#13;&#10;Fub5A0v0AX3Aaqzgh8Qo8FZicFBCTOOZ5Bbm7c/tBA8Mbtnbu2Gux86NEeIBMQwgwLl14CdHpfTv&#13;&#10;mO3ZCoAIiBB7wY69WxImi3jJgvtkTw0lNGvg5CzQlYN7QO1xrCGSsB6JMxxZNkB/cDitfhEfoTCp&#13;&#10;2xiY+AumwX2UOYBR4FfbZhAhwZEvI2JxSB2pUKqZq9yUUFZc4mARfyfrbHAkfJEO8E3BB4kegcD8&#13;&#10;lOdVqBEA174JPjjcCJWIo9zgNanP+OZDEDHVByrhANe9eCKwYNZxshnsZfvHgFEImqfaO0AfBOn7&#13;&#10;fyIQE2H/tOI8ceWrSY8ooYASYCK+osr+pS4J9GC7m2kFEgTqqi6KrTpql85k9oI48wl3Ef5TEhSy&#13;&#10;LhChBLgwSxjQQOvVTUQzK/xMtuCJnBmmzKXzvE7pwAqdICYgscTfyVkmGYuU4VH0OQhEEtEra6fK&#13;&#10;IY+UJCC2awsMZOgr8g9VKd659KZKOwUM9JMkZwZFx3jRIUdkiiE445pwOWRqoi2Av5Q1XpEUkYFC&#13;&#10;8g4e+hdy3x1vkoL2RysBoQNLZSQvJiAbGAIEoWNAcyFOIEJn8MHIFFsLQOJYKooNRAVf0wLjA7tW&#13;&#10;L09BSBoEVRYvCRTj8hVFCKvln+QR1W5oRvJcPJwnILgYIepoQGaESz2Q4iUGCryTueZC/j7EFuCD&#13;&#10;oy0r4XeAPNEWE3Wx+ytZqCwlz51FXftqH0DgwgQE8QEmKH8/wYWBPII8wOUl+FG0mrqkHMdaV2X+&#13;&#10;A/XLcnNIRxBaUhhsuba9qsiyYEJpUlyVH3jH4q6C6W2YHIelhlu+aZ2YrMGK+0GlsMIMwgrkt2YF&#13;&#10;R70WSY9AgSGApCCKiuaTiAQpuxK3p4kbBowCmsxATjuLUjbcq1uuVApDpQGvQCukBQ5BNKyAj3BZ&#13;&#10;E0dE7QkkFAPoNMyGFQGu1S73NBvwFBnpeKo998gL+X4Ci356JB9vIu9kJhAxGq7xd8f7MjT0gpSR&#13;&#10;tRfcCYkLQ7YXaOV93sEivFI1+CCsDSSXZYZ/Ac4EbkPTQGDWGPiJ1C4wxLKNatZLdeQp/zjHUL/T&#13;&#10;tSnROgop0br1nt7KBxajCOGD3dUPtFcsBQ7aXHSgfoUtZ6kWTeiptFfncjVSztx21d9lQs1wNZFi&#13;&#10;cJsCUFftmEphC7jNawHDlWjNuF95n05TqbAIZ+Idu7aSQuEkHFAtgIPqBeDr232PtGbfTWkkocF0&#13;&#10;BQ56eXFzUQcRTjULK3Yi6oOTTcthpl07fgpP9HcmmfGGQg6VE2lamRI1CFaI6e7a2Fl5b1fVEqxz&#13;&#10;Z64uaGztrW8u9A42bRxq3jTcuhGJH0Q6kdHGCB6EHOlkNTvwQdCVrlMHCr5JBCegw6Z1CZHAngyq&#13;&#10;M3Jwup32bi/7Z26b7dhh3Q6yxajeGeREyTViTEAmcvb3GFKWk3xznQ/1pvBsR8JgRg+r1YUPXu03&#13;&#10;Cz4IINCDa8wjhLBhHYwMSOdgPsGDk81C76MKDpx1BRe6CeADBkHTZhrXG+ZBuyZqV7gCrVBCP6qj&#13;&#10;VJC+xAHhfWO1q0eqrXSy6iwQwCRpdzIADQL1/1OOkLGOpeu8EB4arhiNAMt8ztVumchmg/CIuZ7t&#13;&#10;WoaREu3uE3JWyIna1cIG7RE602xDzm1gPsjgZMsWpxYa52CU/JF+QbHn4IPtW08M1kEG5zsgX7bT&#13;&#10;rNjbYQS4bbQhVlkkICgBxiKyRAPd1BwRHJJVkWCAlQ7XM5bwDgXQExkmGThZWGUwj9Lj4WoEbhJh&#13;&#10;+J1Aj7ENYulu6m0NuU3NiEllE5iQEL+pnNkvyzmHtYQLRsEiKEmoVonsg+7B8sx0SE0d8dCjGO+V&#13;&#10;oxJBURJACgmP4BT+S5e8I+0vxg+I0BdzIyY/F7OVeQYYelkEGYrAsSIUCI4FhCj3jeTwMf0xXyA+&#13;&#10;yEXOgwxLUBbDR7GOn5m4c1sVjCUgI1KBA4dHa7R1RrDpujFDMZWIiWpxp5u2YJcW0k0veNMLRhF4&#13;&#10;bryBM+ZB5mtmbZjJJ5w4BXwwIULDWhDAybJrKMCLmHKmkwM5WJsBvGmC/yZSYFpnUubrOVHKoYiy&#13;&#10;cbOb/shc4pgwukJ2GYUV2mJUddSOLz0iHfp2RRfWtgnbIUfgIQxPVhABz2ciYtiFb+ZWOOYaMMd0&#13;&#10;k1mnnsVH1ZTbnNqkC0tfpgtQZRMQvqx0Z8UItuwnaZ6oCjl1zTla4oM4s/govQHcoWaU3F+muhQP&#13;&#10;K7xTfoabjrqaNnIUmDbCejAEBeIzWPXbZG5IkdSFdgX+VfzGyX/XMu0SIBl7u+X0E/h4ZqT2/HiD&#13;&#10;2B86k/VdZAvOyIFzHnIx37oJS/GWOaSPml55H6+AUwgmiHCYD3nBMSv2oxsQVxJ5cmXzactKARKm&#13;&#10;LCXZYWqPpQTKzUiO0iR7aa4d86mrr/ijv2cOrkDwjJoMILjsUhg+hILJhqoUWASmDC8L9KQEFUJS&#13;&#10;lE2RwC6nRd7B8QuAzhDkH4WPr4RPhgSR8Z7+1+TFLDjnwlwiXJHcFHyGSDo9mfQhpu2jld5HXDc8&#13;&#10;PKbSqpn1xR+JVCSfSy9EIpvuJ+QRnv+JOOYsvSXSIAlptqNUiDIkER+FQYxUdegzgiJlZV1lKFsZ&#13;&#10;wlCgBlk7X/9tRB67YoFE8coShASV45DHQ9wzcfZ1Llwaws2uppzS9IRrgoC4jJAWMlqAEj9oHn1h&#13;&#10;rtmsnOsDOIj4Q5B8AqXKD5VzD8FA4gct2xYp/NvvhKukCC7NRzGSA4oh4U138D/dy0qiYK4pDiVM&#13;&#10;vzTrYBde81SCd12BlZNGKWqS9orZ0jQik84GTXW491m0d9wnVjL1GrYoPPtlqliKn3Be4ktrYqfk&#13;&#10;krKQ8JPykBG0Ig0ZtuXALFxNi1baLGpyNUpbTt/TXkV7OFTN7nLVtzQoMLc7Znr0ltooAAPPR95M&#13;&#10;jaXepycbYTReNm3kdyICIw1p4sBSTWh621xR6rZEshTmlWIidC+D1TjV0zuUHkiObrP4jDai81ly&#13;&#10;3v5sN5Sf9QH4Lu1phQkqld4HPgjB1BMBgi/hwJ5WAGJyKb9L1hSDvmGUvsBTb1ocQosW3Z7Mx88E&#13;&#10;N71MB87NtMBJEw91pecPT9ddmHIIZh0SuaMRTqRDac/O1l+abz47zUJ3Oz/RoWCnHfNUOizCJWJo&#13;&#10;iLgwlPggTfA0H7lSD5rDhXt6QlRF7HZlXKHv0Phf3tt+dHCrHQUPDW85O1dzeKZu39ju/s4tP7n5&#13;&#10;a+/4Nx+87r2/96HPfv59n/yjt73/w//qY5/67vU333L3Uvjgez/wIfGDb3/bu6+77v3Xve2D1/2L&#13;&#10;T/zL93z2Q5/6s3+4dc3S7X1f/PYd7/zcd7588+pbNtSuah4ZGOruH+xSDGp5aboOiR/c31dPJ1Nv&#13;&#10;3VcFloiyLq4KbAzj6inypl1hlR/hwEnghZimIUfg2SfWppc7bRt7KfaxDO6p6dHB7SJKzg3vFj9o&#13;&#10;l9E0Lnqr6zF/pyT4r6P87VbFMIZm0r3chSCAwqkA/Y11LXXQBpIgrnLPaj1YpfaECcB0Ei5kC9Qp&#13;&#10;TZVGeVpiBiMizMv+Qj20dblyJnsu9si+0sqkEb3yiPW56VvkqO4M31UaYZGPZrMgkU1Htt6OHUS2&#13;&#10;kEUK4Lu0LmDNkYqIyBivCr/r6G6wGrjNVctP7b3Gcl3lhu35UQlEQLyLOgt9gaxcE+/DB9hfbj3q&#13;&#10;DvKOltPV+356IbsMCd1NvF+iX8/N1J2ZqnE9XY4BJUdEpcUfESWOqY5mKlRXAXQ6wgaHd52argso&#13;&#10;sLhwVV9Waoe3R8d3ixzM+MGT01Xo6Chv7dY8VdP4LXRmAjK4K7byMHDt2iySztmLvNb729ZzI3Mg&#13;&#10;JwMJSJ4YgtVMyVdC8cYqT/n68K5zE7aerjs3TQ91FvYvNVbU5DpFEZ4oEM+4MdLZKrr64lUplwAo&#13;&#10;bNT7qxeWPjzXeH62niG76uaM6g1mmL/GStfAHjXOYEESZCbnxqwE2yl48PJk7eN7YBC7kwkEgT+u&#13;&#10;vJG69XRr4zySxn+PEKAEPshtrtZImtpkX5/tXuhqWTkQDIfJ9lYcH4wFeNEj2Im3xMz6aI4ZMn/6&#13;&#10;WbRUz9WgMYzub7wVTXQ1T/e2DQ+OdrZ3D82daOqfvX1Dyw3LK1e2HrBB6AAw6+BzS1sObx691HTg&#13;&#10;uclHfjMaRwq+0Ln/iZkLb+69/NbwiRda5h+tGj+zZfAE2jBwck3P0SXNp76xpOOz39/0hZt3fn1J&#13;&#10;y9+vH76jdt+yjhNre0/X7H26/9Qbw2ffmjj/1uzlX89d/vXkuV/OXnpr6sKbk2dfFVc4c+G16fMw&#13;&#10;xBdGTj4bW3deeGX0zEsjp18cPvPy4EMvdh17rnXhKccLTp5/Y/Dkqx0Hn62cehzVH3ipcs+zd1Tt&#13;&#10;+/e3VNy6dbzl4ItN8091Hn5h/MwbFUNnGvdcrJ+50Lrv0c6FJ9r2P9Z+4Erv4ae6F57oPHClY/9j&#13;&#10;XQeuDBx9evjEc0PHnx089gzqPBrUuPBE+/Fnm449K5Sy+eQLLad+3nj8hc5zr/eefb379KvD594c&#13;&#10;Of+L4dOvDT30asfx57tO/rz39Kv9Z1/vOfl657FX+k79cvzib5wwOPXo/xh/9H/OPvW/px7/P02H&#13;&#10;/vOStod/sGX+r9fOfP7m+g9/YzX69PfW/ckN2/9iWdOPKibXDT62qvdSxcTr99U9/M1bW/785oZv&#13;&#10;3bZ9c9fRgcFpO8Gu2lx30+0P3r26csm6mureqW0tgzfec+/G2rrZif7BnuY9nZUnJzuPTbXu6d09&#13;&#10;NTawbdOav73zx3duXD003LpnbvDiWN15A9fhulPmBts33XjrTb1tdZNDXdkUpyXm9cRUtQRHOo2l&#13;&#10;2DpKDS/N0d7mwg/L82hjaqB2ntJqqRg79wjHKZDIH92kmTGkKXuMHB9v5rsACO5Yc5f4wd62ioMT&#13;&#10;HTP9cRCAIfEpq9pQMVi9vy+yjmypNE3yYX2sm2n7nDxNEHJ8pRGQv+vFoRqkCzDF2DdRvzDTvGvb&#13;&#10;8hu+//Vd65dP9bfuH2yb6qiFr1nVzAtkFGFClGM53bpZYY5MjHj172k+bppNK4w+1x2WFWNm2592&#13;&#10;xwaYWp4DI837hhr7O5qX3HHrvXff1t3ZPDfS0tu0jfeYgzct0dSgbKQTyzujUzD7gOboGbWZwxYK&#13;&#10;akC2xlBBrF85rd4MwujLyMroxdzE4NlYWiOT+zUpv7MFDw5WHR6pHetqGe9u/ebffev9H//g6p0r&#13;&#10;uyY6Zrt2jjVvOmE7EdsJtq+ea1sFOwBUPdRXc6wz5mVGR4RoDGkuzO2jZ7S7e4CDJbQtZhllibj5&#13;&#10;rzetUcn2RxMUjU9frLXAdo2tq/Y5BwBEozqax4BE+7dx63HOm3Fz05k4y8oVmf4bTMKYcMM8N6a0&#13;&#10;rRsCNyzfSiDSib3zTaujYe8NZIpYdQFatlCkkd24imROxyR0i+5r1jwyTpOmrto6xHPOkZhjSHXE&#13;&#10;BN778NJ3bNzTu22me8tc3/ZEOtiBF0icvnmNf9hPI9VwjhVHAR3gVyF9U0Iz3+zrzVCYg3e8nCQN&#13;&#10;VTTWNdLgOvZfmXD4e4r/HiU+qE1GNM2YM9OpbIY0JOKmq6f0jeLx1nIsq1SCnioFtuNtVmX3+WOF&#13;&#10;COk+MlDIlXTAHzjP7+GFmP0lXoZpqCCDrpDB0fa1aLqbT3I1ckASV7/dArHUrsLJQPlQ1MXZvdFF&#13;&#10;TniN/4s2ho+LO8uOWLZSdDXF5qAjWd6bdFOM1zxI7npSfSJ2SagmZmIONz5EAIgAMkAwPmCfBNEo&#13;&#10;zETHuvmBrXv7oZkbFsZ2zPSsG20NAAJSAJ4AHOAwH+Zk1+aZ3m15wNlQ4yphSumxz7oHEwS6dq6P&#13;&#10;JYUd9o+KaAiRF7AzL/B+awRsFofyVKmrQGHRHKaB/wniXAV3irNXqRZGd/lK8LOEFmawxp7OnYjs&#13;&#10;yJQQ6Yy0mTL3e1ZWacEficTBRHjFXWc7t/Gj8qkmvJhp8SPylO6retAj7+QLY03rZ3t3ijEZtAdd&#13;&#10;A2DCMXDrFwGmQJ3KzpyJCkVoj6P3usShcDWvUVnm4A7D4aZmoRJwGcWQQwJbwBpuXm69XP/PYevc&#13;&#10;wOHalXyV6cn0AoYIAcPqqc5NYUS9WzjwwyXeuSENMz7RIuTkQarL1Y//SDsAj6OZEZ5WdV8480Vf&#13;&#10;FnDQ1R+BKTzqCPSgbBIKiXBeCYFHeCXt6yjZDlYTcKfkcCt1dz/Q0rLXpSvSASGQATNRJJQ+QDYi&#13;&#10;9lkENMIfoaPMhFldw9OjwSc+CoADKEJLaHXr5on6gK2VHCqhwGngCpAQbcHRAhyESQ3UrSQd8YN4&#13;&#10;S8OVMHhbcMAQE9RMnFppkVJ8nrpPHObI9CQj13AGK5IhTkMDjQmkHWt+YLRpOax8vMXGmxH0l9Cn&#13;&#10;KoAe8BasBpJIHCfRQ1KAj6iyeEkNr16bY99BhNCTgJC6NtANaAgMKHEf6AAi9/7K5ZCdpIj/qlqG&#13;&#10;4HoKnxD5SPOKcQF9vZvCTns3zfVtBjvKmebjnkwYKVXR5ILvQYTITzbOTokVKpS1Vn11RzhDcIwr&#13;&#10;g/ISJZzsWCvzme4NE+1rIKSdu+7sr7kPWqq+FIkgYJoStEhLnoieK3RPAUBR9rQkkUDVBd4Kcy6R&#13;&#10;U+O1K0GlsBIQIRFLwAg48DXRgY0yz4KGJ1SagKM7yAsAFPkjadBPbi5qY0kJBaYeVlUxLqUarlkm&#13;&#10;og1ZqcIe4VZ4ThYJ/GE+0CoNJAE7kuLw8RSqlU/dgeL5F5DLnRSZF6Tlo31jWTLx1F8k8uqpfwX8&#13;&#10;V+ITbSIq4X2vofxi5iyiM0C6si8urcZGSCugkDIERNhw/1j90skGf1kxXmeH0sDpNL/eDBi0/sHM&#13;&#10;ynel4XFZJDYe25CWrUEHqh4crPayv4D5VvVULUcSYgkjnNDhgw1hHZBBgCxMPItNpfEKAwNia1qJ&#13;&#10;t65Qwryj6da2+Jy6MG1M7tp+p5jBbN88wm0etlR71/Ha5TTfjugowUHaDh+EBnbvjEhAJ4paPgHs&#13;&#10;gxhKMAfIoHdgf1ONwjZx/n7X6WaHqK5ynWx8MOFFbYvCkCwRSyu2uFflpJP4wxiDmbX3o8Hmlb0y&#13;&#10;LHuu7q15YD/cec2tr+3tGGndMtq2daRt02BzBA8G1a3ur14BmqeNgADquogPGiwlEAPwch/eh7xW&#13;&#10;IJJdIgd1EPoRsCAkK/EszRGd1zsHiVIUIUvzS4MWat8QG5l6B6QCQBTmyWAT+3al9rFcqgSD68i0&#13;&#10;ijBB458cBQlAthJA8CAC5+k4BAwKYNRbCWDUhSmMIkEt4W6ewtEc5mWkZ8nQVP2qPXEk9ya4JzNU&#13;&#10;QUCbUnkzIT8goL9obyUSIkzcUBrS5B3QUlJiTxrnq68V5I5nbBEfNBqRuW/FmDPCMAMctKUhyABE&#13;&#10;qOKBn5YTD6FagVu1bwUR2iY08UHBg4kPjjfZbXij0Y7lQBieSA1BpF/iWH+NSENhhpMNG6abt862&#13;&#10;bp9o3jJSr2mNw/W4CPyFpJLhiudO5FBCCyX85LDizYPkgiwl3NSEYrsZAQIOCkDL2ZYhsSGZgZkZ&#13;&#10;kLlDLnwywqHziQ8awBtuuaqvAVuu6YIPBpRZ9ufPoaZrjPYL/Jeok+pjL7JcExGHpwn/5ZIwV2M/&#13;&#10;oztDd642TzNBlyikMaH/ihC01JN0iCzHEu7IyqPksK+gWA7aX2k6YNGgeYEtIpFExg1J89aaPcXc&#13;&#10;p5ycrtsy8/JRZQggrETMKQBewU3gaMCdAAftcG45ovDJYbtSXN1/L6aKJXDPbMVUJbzofCzFpZNT&#13;&#10;GDdzIoMhZn+GcJiPgWZqyMDVdIzqgifAW/BBEzQzKelYzFkQQI8Mbr0pB4w1pA+TaV5nnuVl0Abx&#13;&#10;QRnMZbTwxiE5XYqCiUSD55awI2gXgmQtdGxF8MEErRIfpCG0KOuO7cl8PJc2dzZDDFjtasxdwAHX&#13;&#10;gjoD5VRfCqO/QFRF5KD5JqDQ3MR8x2hHsU2BY45f/PP0J93jamS26CcljGlaiTbCEz7PxFAk/DQn&#13;&#10;4jRz9YL7SMJ3aSx1NVWMyCNTOdO0go7hHp6QMnGnDgARxCKpjsk7ombKT3VlpQw884pB7Q3e+Dnl&#13;&#10;k4RFOMa37++JgOBDTv9d845lAIz9NAhgNHQJ9kSpgBcy90I47hw0WdY6usIsjoIGxuuAg1BmSJ8J&#13;&#10;OCoTn5CvYqhmMIRJFn8gmTI9xN9oSWRO9umqr/iWTyRQ4o4JNZ2hS6pP7hZLmOVRlZwypMcDegJT&#13;&#10;INPUcFdaTcNFu1AAGcoNyS3Lj8mQHc5wsuM5NFU0N5RINyMu8Vqj9GmHp7QATBykHCmL0R/5sjlm&#13;&#10;WtxVL0cRAY06MwE8ihgonh+s8FQi30ncxNd5URIozLpEkYqjA7swDaVW0Gd1AXfyzFPX1NuATkrU&#13;&#10;sHr5UH6FpNzELliMK46l5uC8POWWgqAY6ZkJ58xYxFCosmryAyNppk1AESZTxERGfAVYpO7wwavr&#13;&#10;ood2B1BYdrZUC4KgzBgbkL3v2mu0RArDgzzyWmF1rPL1E2EC2/FHXrJ0KCmJn0gBFImLnmtaqaTJ&#13;&#10;IgPZODfYhftIItOEQkAaB82RhMK7Ag78zAbKT02W1kwiGxMJtXPNJoUxMj1tkSuRwQfxkxDTmrAL&#13;&#10;Ze0IaPGnf6mv+9zXKDkscdWfXyJ/2TKiw3hChzWDAEHIWvqpuKoQC6KutDcMuWDxeZ+NQ/9TvjQc&#13;&#10;UmbBAzLZ4RgRumWkgSToElFqjgw8MND+Xclt963hd0ckDj5L4DniGEwnIZ1Pz/nVOKPxSqBbqr1i&#13;&#10;EwTSdNAiJX9sXye9UnghkMqvbHm13uOC0wl5xe0dWhxlvu7TCkPcV4GesnSfVvCc8zjxO3HUKwaw&#13;&#10;Q4I++AtSQviUmmqRoFS0XSLAwcmahCG4+wQF2Ojv8oE2KKHSQgzBCuAJztiHRiq8zNVJskRPEzjB&#13;&#10;+D/dIXc/qYH2ZzHQwFNvJrLGGBUgOosuOypTP2FW209P7D49W3VmTzVw8MBE1dhAxea1t773k5+4&#13;&#10;7t3ves9H//C9n/jM2z/wEfjg92685Y77V3z045/81+/7oODBt/3OuwIf/J0PXPf2j7/jXZ/58Kf/&#13;&#10;/C+/f9+3b1n3sT/9h49+7UffWVJx68a6BxsGe/rakcKAL0VCgTwWBpsODjQqKotDik23IZuU2U8h&#13;&#10;ZuqiXpRWyT3yU3VgNFmFRVAJNAOXWbC1GjRwivu3Dn8kXCE4p/q2wwfPjVaddv4RuGS6PiP4iAyO&#13;&#10;bDfj6E1Km8kKtJl6z+ggRmo0RBQ18UEnqHLZ8X9yNZOjogbDS9BiNJhlRQpDYMXsNyC2a2stEh/M&#13;&#10;doZ2eYHJsKMcCeB8NoOpNmmY0qwsifXhBlEaBpAd5tgwEw/xZzHPbDdc3fHph/p32GFPBI3DB33d&#13;&#10;/fR8JiAIE4QP8sAjKKF05qPnVZ1sfLBa44/nRKOaMWIs8BM1psAc+FSaHfkJeUd5U2vpDrgw3a0Y&#13;&#10;JXHeLqPlvu5Di0p88gQLnoJuT1P7wHZJKpFciFtAbFS3NGUKILfEB+Nkq+FdAXFqusvBZLjBVEkT&#13;&#10;OGhLw4XhHbY0THzw+Piuh6arLsw37OvdYByFgbZpxVWTC8gXvAzuBn3jPRZpwmXti2n7i7LDXhVP&#13;&#10;nWRiCcTD4gP+K0T3lDwVL+8kROiORpVYiU8i+yBFVRdCVH1XyhMmPFWDCcZXRqc5EzGeYZIRSDjd&#13;&#10;5L8KJvTvwkQ1ZPDU4A72cmmi5om5Zh4bvCUFfMBVbtjs0N30U0PnTrC64MKuKptueVWmFVzo2KvK&#13;&#10;dEN9qW40esDcEssTtR6sPjvRpF/Qj2s89Vzy9K1F/7kEC1LI7IitgtDQLfTVHBmsnx/uOTw1PDo8&#13;&#10;3trcXts10T9zdEfPgVtW1//10tolNdMVM1faj7+yffKxdQPnljcvtB76OXxw/vHfDJ/4+ezDvwDn&#13;&#10;DR57rufI012Hnmo5+GTn0We7Tr7UeuS5HdPPrey5ePOO2W/c1/bVuxq+t2bg+xuHvunIwnvrb9k+&#13;&#10;vrn/TNO+ZwZOvDJ+7peiEQePvzx+9rWxM686oBDguP+xX+25+MbEGVt3PjsrTvDyG7OXfwEi7Dz8&#13;&#10;s+Z9jzUfeKL98NPAwYlzr8MHR8+82X38dfGDDQdf3jL62NfvbvzCDVv/Zlnbyrbj1VOP9PnEmTca&#13;&#10;ph9pmruU+GDXoSeBg6jn0JPwwf6jT/cd+RlAcPTUC+MgyBPP9R56smPfo80HHm/af6V67+XWo083&#13;&#10;H3+u+sDjtYd/VnPoqV3zV+qOPNuw8HT1/OOtC8/0nnwZOIj6zrwycO61oQu/GLn41tjFX49f+ueJ&#13;&#10;S/8FPtj30D+huv2vrx+4cnvlsW/c0/NHP6j41N/v+Hc31PzxjbVfvLnuKz/tuHHL1Oreh6sPACJf&#13;&#10;rtn/atORX46c/1+N+379/fuH//gvN37uO/f+dOvgzOyhnt7xW+5avXT1rs21/T++f+v9W+vu21xz&#13;&#10;071Lqrq6982ODPe17u2uPjzcfGSieWG0oaut4Y4f3/Td2364rqFqZLR9YrL7EVH/VtaNNlzY37dp&#13;&#10;x+af3HUbfHBhbtzCDIs0WCKyf5fr1UBCA5XYKTR0CSZieEa1KI/xmykbDYw2qpynQIEpNjPnIuMf&#13;&#10;Y/UaW/psQkQzvWl4H+DgYO3J+cGtK++47ebv9rTugg/ODTWZ9xkrntGIAd0KPmiIZSTAXjRWul22&#13;&#10;QMm1BtpPfUo0ayUSxChLAUB1uUDx0bGG8868yCWIsy3H93WuW3XHd/7iS7Xb1sAHDw53IJtz8mPw&#13;&#10;AnGNZj/uW7p1c+cy3ojxiZ85RDHXQ+57xwhBrVWfaQupM6KLOJT+umPTXd0t9T+56QfiB9ta6qb6&#13;&#10;69trNgTI4mTVcloHRhmeGW9ox1xNPHnSTCiMBzQjGeFrymamb0RqAJZjMGMqZJBsjGe4hewpiqwV&#13;&#10;BxHu66uADw61NbRX7/zCV7/0+f/4JxWtOxudRdgirqQCOIiAg3taV5oDWh13bqjhaMcubpnA6cpk&#13;&#10;NuCPlnU80kZlxsmGZ0SMCWa1BG1MboykwVlsadU6Kg6tK8GDqq8KRJ8djSGrbg7ABDLgqlV3Qg9J&#13;&#10;wY8sO8/DU4oHADdi0TjXSvf2mcY1yGJyL4AgI2Te1rLtG6wDkfYhzR25R86lYdQDCs3gNnTF4YCh&#13;&#10;y2pJvRUN0dNxGCLecq2oR0RGdqqmmjz5i/ggdAMaJYAr/PPJhDIOvPom1/21k+NIH1tcQx86SRwu&#13;&#10;HOsrTA8RjMD8WuaRf/mXBIa776c0JxuvdayLcw7ytUPT+M/pmAFkOtJDrwIK3ym0jVcBGY7SN99N&#13;&#10;QNA17Kjb2V4BvsAB1c4VOlDqyCMhkEpk3FrmgIJdtnuFyAj2HNgOZeDPh+DM9GzaO7ANPgh9Aw5O&#13;&#10;dMVeo9LwuIAOy+lm8ETsZXTBwOJSiI1ky+pfhkZ24YIwZR6p0fdxefFocbK58psZdJnDGgkbhtnG&#13;&#10;kHuKMzAmwsVbZdRE8dKgsAKrSSTxJlEkIAMSgfQdHKlUTqUCw8EdwIJz/RuhhNPdawEEiI8aApLu&#13;&#10;+lFAQ9t6AIQ/wq0iWKllNad9skUTES7rjnXFewaRj6NhMBlnsA4aiPZ2r9vTaTu1B1zFFFszgNvF&#13;&#10;1Ryy4DlPHGq/mFAhIQ6261ovYMpXsDQRHy5ZJz3xyiL4I5mi8KaWa+KDqQnep28o8SDIERyQHzVh&#13;&#10;wdFGyF1EXux1LEv3DgmwYOTcuc2JVOH47dy2d2D3SMuGofo1Y1DFto3T4a6MXVVlCFsBqIVpiA8C&#13;&#10;GdQ9oCJ2EuD95u0PJLScxMdwAE8Mh5OfW94fAVXsAoU5NK7PGA3uWadfDVeLtRFiuYkH1TjHJ4A4&#13;&#10;vPo2BoTnYvtBq0EECjUFaBtqhooecphLXPX21y4nCMFrvPQZVxXgQtmD8SoIWJBBjcYiHKb7yBfA&#13;&#10;qfHFcjyiBNapr5tKjnuUR7FVQYIueURAYJqUFE220XGWhIFEy9C4kn8MTDlrE0XHdELSuzfCB1Pi&#13;&#10;XqAY1ENshStRclmLhAUecctzRONMrnvBwICloH7lDErlUYZCtgxdA/64GrYWXvc4ixCgBgShS8qJ&#13;&#10;3FGjLHxCM+7A3YRQaSs0HXQm4G8BnoUwzba6zjgbbrgfMggllEAS1DixJxWEXcJ38rS4xUirEEcB&#13;&#10;pPB/unEl9zhPV8ZBZ2iVfhCJM6UkiXuyLAFlg9UPgsyYdh8op4qehOi7dy9VSJXCYUCeDUXF9EHu&#13;&#10;Zns2MgpXCEJ0H9q9a6eYgZ/YJgOnLQg4KK35pbSJnCZEKHOJoBL7KXMaRZSBDTWv8Al2Z22AzUXF&#13;&#10;atnRURAlLVJfKoRL0q6J6yUu6aph76tbOQQZaV4HrgVxDtat5MrmDMcHfRBwEFziStVBJ8Kp/IVY&#13;&#10;M2YwmFCOYpQt+/UIXJg7i2aApztK2Omwud33Jiyr8IqhyaW9mEk04KrEB2kXk7SrJ8QKrAZQSyyP&#13;&#10;dJgJA4H9IY9oaaYTgIMAuplCDLSrIIwJfuX6DU8hZXLzjr+g3H00c/a0f9c9/iVb9xVAwh8hhr7b&#13;&#10;W7O8q9KRfBF8DW/FRsWWsKgAfGY7zdG6+2BkkMGR6nsDKSvRo3A6yJcvpoHLPL/rqmAycfoenuBG&#13;&#10;gFZWMthzshGvVnZWLO3abcvNMBCxhD3Vy7QkQOcA0Mt6DxkqXjCqaqlPkC+4LdWgp+o+3zW2ZKRp&#13;&#10;y8GKVie9xn6k8ESqDqrzR2njQ9Vn7DKcwFVhicBBu6pW3wcQDOCvZZUrTBDSlysoEjSED4Yh1Meb&#13;&#10;ns40w2GBrSI0H5hoeGCsbtmwPUUr7839SJUzwUEfVQz4YPvOu5QWDxNmZYY9NUvbd9091LKqG0pY&#13;&#10;u8z+qHPVyw9pYTbc/vp8Z2/j+r6mDX0Na7prV/bVrRpoEKW7uqcyrA/SQUshaDMNa0FanMlGblCY&#13;&#10;JC2SF5CdRTE5r4A5XcZEswbEkZpbQVp7xMcV7I8ha8YDPSkLeLRsQc3r9eAeBYzYsl5MOilQfleN&#13;&#10;gKvmSH+tI3ONkQn0qkCEUELp2KO47LEJyAssT0ReX4UOSxlIXF9mmG1JG+TOU286fxDok/AcbA5m&#13;&#10;BxwUrCcCMQ4xLIGBIKQ8v8+pf2LxgEqJ/ckESbuT+GAig27CnhKgjDIUdDK7VGyxA3/igznmDFCy&#13;&#10;dcM+kZgt6/e3bQS66UORvlXcpdLG0rsuh/q57hI5GBuKtm3DydGGDUN1Yqs3aMGsLgMcBKgaW3ls&#13;&#10;A3X5i5edUThatw6NNdqjdetEixU+WzJCE9jHWYf/fkpDsmLgVPgvk7yZDivdR6BaRlAAxBImHzAK&#13;&#10;sCajzwYdY8c3HmvATD0kLCy0/GmufW2APuWkOZovYZgaswzH/trqwUjbsvn+Shw25YlBTp/NCmLN&#13;&#10;mzEtIlzMVAuYnbqry0IvgKlmrjVAN4iJrp8zLUsIq3LHfSVUqbypUt4xICTunKTgJJ2kEu7QColk&#13;&#10;r2sIpSMiXu2C8tsRc3CxiPDq2YnEdFCVcCkPVZsERaQndbI/Q2m6DS9NGHNNKV4Zc/q6IoFWA+1t&#13;&#10;3bB/cPeBocpZfCtzEAwxE0EGxkgiJo9GR8UPj2M5kTGXyaE4OIOew8ENXNMLBBozkWGDOTVLiYR/&#13;&#10;uJwHkTiCeUHM7xwxUFYAGkLoCuUAOoxtUjq3QBl8wqDaFxUsnTbk66kpEq87AMvOojAv5AhCEKF6&#13;&#10;YTLGqia2SyQayIqRCVTMCq/GCQZsdHKo5vhA1VHhn86SKKgrTiIFRrltgpVaxvNc0Hxf1oXGSsiy&#13;&#10;2/+iPviZvnF1T0Qs1MkErTjGFThAE+GZMJoCayZPkkXaKD/NHL3sL6b85uZ8fYkShsaWDVfl4O9K&#13;&#10;SMquCI4gDNC0Ivy3ZTNV9QLPmWQpA6ecwiQ+aEoYPsaycxEWOaiRk5+q8AObLPs7X1wiFBA0sxVN&#13;&#10;DQ7grTfpElDSFN6bnprOc+DTJQrMPF1xWNhp4oNmNMrAqywTV2UgX1LmHlQkRJr8gdyDpCldXNxV&#13;&#10;GgQ5B/JYgEWfQLzT4ToY3A2bCGCihIsG30p0apohnwPsKcAy4S0F/2V0rEw7lmZlVXBaBCwDrpoG&#13;&#10;EjAW3LkgdPZqe2imHgnKsEjJYBWX+AnNo83WMd8Mzmyd+nHjKy3/DA8w9yAnpDGwZiEKWTzqElik&#13;&#10;1uhM2SsykSZPFx/xaWCCr3ODIyXBHDXCKOUxpVUjc1jEIqTNeZkqoDNP/iImlLhJCp0Efc4nsIsy&#13;&#10;+xA9OVcOAcQ3cVu0jkH5ipPyoB7xocBoApTxiZhTF+xYNbPWnE7pvyWjbAG4j9IBruLcSmblucOP&#13;&#10;xb3+btJtVi43cUDyT0kxW5Zul9GL9gMskbaLYKi/IO+zehRLrK+dMCJDg0acV5gkrtp0l3Hap//W&#13;&#10;0/D5F/8VlQ4YsWAT1EmCgBSevLj03dFeaaY0GlozPz2SCCdSiWB1R8tGCUkhwb4iFKh6hca/eJ/C&#13;&#10;lUR1o16FdQTnp9fwkByl8yfYotgabYmyKaRiK14WngiYMOOVgMsLwTs30QgoZL90ksZqhwOUKVrk&#13;&#10;6+6HbXJkDYZYeQ4DHByqognexCIiyF1qtUUSsD/sDadNWbMNH1Q8zZF6KXa+k5Aip1aIb3iXaaP4&#13;&#10;I45HTidqL67h1EytDdCcv5DQQPI/a0GRhAc+sredDeaaBM2OskmrBXyQrL3D/eWLOJCy1jZSMCXB&#13;&#10;nOSAZSGOpOROR1xPfKSOYeL/pD/+8n+5uvNoz6rqTuAmDsHuVkxW1Ngah2jikNa0ig0JMWpAERRQ&#13;&#10;FAQFFIr3aoCa3quqV2+sN8/z/HvzPNQbql7NAzUXlIIIChgJYKvRmNi9evU/Wb36v/6cu4vXvXqt&#13;&#10;ve669/7u795z9tlnn3329+x9iITyA/qJN4ptN1UcOAiJiFgkAAqnn3Ke2Z/ipCAgEEP+QABZwiay&#13;&#10;mCZyy71PdLU10sQEQCs7suEdA05yQh7Q2qCRpQQPUz5DoCRdKg66p0TkHZjm4pKd5kQ07Ds8XTc1&#13;&#10;uK+vpeDv7rzjzf/xXdf8yXve8qcfeMMfvyviB+/bsAk+eO0fvf1Nb3zLG17/71PwIHr9e3//D/7s&#13;&#10;j97zqY9++ta3f+Ze9J+/U3ZvzUzZwETdxOLMRMfIYEouCvijwYxKq7kmxGEbVSCl4bx1qfwgKpdu&#13;&#10;qp07auGoFsoZ+CAINaDAAGiMVjFgYR2g0E0PePJ4f6n9+C7PNtuSj0sWRJJSvyZcuxWlASXbXFLL&#13;&#10;WkZC/9OrVA1YkBljSE2rFPh1R6pPz7USKgqQMlQwJeFGI/kJXslyh+qnGfyX1lq47+hy/U5oG/cD&#13;&#10;ndQB1yU2CUwmuo7IpWeoFyeOsRqf+k1rMwKSy1Yy+Jy3kVtvBv1IRAkQdHLS4pZcElEodnyL5zb5&#13;&#10;b6HqY7VcZ0h1bNnjUtW8QflJvqJefed6WtEMZaY3SC+VSBmq+8WlDoMCkQbeBfznPqmOYSJ0poc9&#13;&#10;sy7w/uVOqkK2aAE+CB0LfFCTkbrTU4DIkiPDpWdnjZspzbXWJyde649ATFsQ6rZY4VsQQ+qOhHhS&#13;&#10;4fUOffnQeMWBkdITczXHZoCeZTBu8YNHxisgDukvWaLak2M2qG0UQ8dHzUhG2AU+w0BfNA7iJyZo&#13;&#10;UOU0AmpiIqczpv44XHFY5rT+4qM5mVQTHk32lDxAapfpJKM01GaDjibWs1zqdGQ4JBkzk0kp4jUL&#13;&#10;/GGcp+VGsv/lbGdWSS3AB7U7rcKpDteTWRQ++PjwPsDH2bF9Fyar+e7wZJ2lBFIdUWJUhtuGqKh1&#13;&#10;NEHEDEb8YACjYRpFrZ0nBZg1NNWh4qdHmi5MdZwebzo2lJbeGWppKgUL7CbGBQOuHqTL0IqH57rR&#13;&#10;gZG6/QOVdhk+s9C+NtYw11PW3VQ1P9Y/NX8kN7aUXz51R17zVx4b39x8punozyqXny3InS4celz4&#13;&#10;nm31hPjB1KZP/nj08NPjx5+dOPEcxE1Q3tDxHw8efbZm9eXaA69sH7rypZ1jNzzScXfV8s7hy9tz&#13;&#10;F7+2d/IrhSNf3tqH7ikazatf3t1zqmzoQuv8j7qWnx85/urchd/uv/wv8xd+I65w5fv/Onrq5ZkL&#13;&#10;v5r//r/MPvnPI2d/2X/i5d4Tr/Sf+vn8k78dPvVy96EXx8/9avz8b/qPv1I7/8yG+uXPPdR822N9&#13;&#10;95ZMP1y7srP7RM0MyPKl4cd/BVJsWLjctP/JjoM/7Fx9un35B6h54YmeAz8cOPzc6PEXJk8LXfzH&#13;&#10;sRMv9q4+3TJ7sWr2UsXU+T1jj9cuP1V/6Nl9S9+vWP1h6dIP9i48Wbb8VMXClfL5JxtXnm079ELP&#13;&#10;4Z/mTr4yeOafhs8r4W8HTv6q58gvOw6+WjX9/K7+J3cP/OjByuPXf6fvz2+t+fBXm//8tsb33Fz7&#13;&#10;vlsa/vKhllvK57eOXKpe+1nu4qsTP/j10OV/aDv+VOOBH/c9/vPJ8/97/Oz/yqs49rGbSt993bev&#13;&#10;u71wcmKqtaXtgfu3NDX294wffWxv+635RV/O27Nhd0n94OjCZG5ufODkTNfaSNPaZNPZ1f7CXTvu&#13;&#10;/NpXv7bp4Yr+zpHhlsGBhvMWmQyUHp/rOjbbuW3nti1btwy2Nx5amLpsH1tx3KNlaB0fBN+THKqA&#13;&#10;scd20jWoOKM8WzEw6NBgJFDX0Md19rSR2UBJctEPlbvD6xuzIWqKjTrTaWe6tsWR1sKN38p/8K7e&#13;&#10;1sql8bb9Y61MQcbhUfHCNjOdrL0wncZZH+XnR7rJuv7RH82wEGk3TTbT0fH1glideGag6vH+BKUZ&#13;&#10;BRYmGpZnWjZvvPvWWz7TVV82N9x1cKTjyETP6dl2+XUPDBUjrg+LJ8My9LmwaU3MDe5mSfpODPSO&#13;&#10;8ZOh1lyJJqFPeNi4yMY7KtYmO5vrK7/4hRsf+Pa3mhtqZ4daRrqS2Ul1c0KanpssZEu55L6o8QZz&#13;&#10;T4WnA+GDyDID+uRgTo67nYwW8yxTOQaYfyFsYSqbCZoOm2gnfHCgMkCEA8O1k72dOzZ896M3fOKe&#13;&#10;vO+0j7b1THUvD1adnG0/2bP7OK9vl60VORw0aOWx3pq1joqxmi0gG9Yg5cZuZ/ZwR8OwGFrwLFVO&#13;&#10;N7sUuMIUjyFkDQaoLlZiULkUkXakfNJEL5t0q0WYplpZo/Afiqtis1nQYtBnMKgLBNDWG2vm2r3l&#13;&#10;ZmomfUxWy19RVNa8G611F620FwoeXGzefliaWaMhmyHbXJUtJLaFA5ztx+qTXm9ZGNcIgG8v9z4Q&#13;&#10;RH5Ifo+0yZrthFq3WZdlfSz9rIJqxApFIB4IyETXnvHO3Y7zg+Xij5LHnh8mWx6m+v8fPog53kA8&#13;&#10;0ktAWhkmGK4D5xwIWBfkJRxr4VjmTzbp9k4omPvcyBBD8uDobTBZRKJIOEmTQ5IngXT5SqBLvkUs&#13;&#10;PckiNWsLdyjnp7EDAQL0hfUTdoVLNz3J56NRDAoGLBMHf9R3tAWgRKNw6YsW3D9UNp8rHe8qRHOD&#13;&#10;JZA4N6UbTfcBNL1FwIjk4s4sFi/hnYYs6LlGtAPdWXqubPNBXYxrKCFHWe4yTq1Yh28c1PX4Hsdq&#13;&#10;H9PKhlGEV9yJOlqqfsYQUI6t/ZaHK0VxCgAUBjgpGG24cr87uYqp3j0T4hn7lW33eOe20fbHpnp2&#13;&#10;TvcWBExAtyD4AjRhSFASbLFrz3RvMRgiue8oHBunZgMrmcysaPMmEHOxRWgKkFHKw7O/b5c1SCu5&#13;&#10;PatDar1zf3/h8oD9EBMbURKG/rKIvFBaPWgpV0azwSmEMcp5KKYJUMK1DuOD6InXEF+gBbWpBkXq&#13;&#10;y6eq9QP0IQzArIDYeOMBIrAhIYf+GOngRht3IXdWc3WLvZXQRg5eyZCdDNcX8FKmxMi9ZRFmMmG7&#13;&#10;IpnHXkvu6s1QqgSRyHvZvYfjmnNbd7ATcUTHcHqDKvjVA7uHcHFiKzz5hw8G7qZFpGjgquVxhQ+i&#13;&#10;FAKQhT9AiLLUagnZhPiACLEapIsJwrtwAzwk3SUYCxAZ4YqpP3YWLPV41aPLMtm2bptp2Qqw47Xw&#13;&#10;dUWF7EAiFMMJt/9VePH/SZHqMZVSNYyCICitRtcWyM0Al7HRzWgIzwCO4QhEPWETXbt8S2CRjqC5&#13;&#10;waOBXwALuMiCMAeXAGQwAszxDHAwdjnUScO3LNMd/zPXNIboSt6pjygzICl50TNkVgkTZc5JDmc+&#13;&#10;ea2DFM8DyK+O+IzhjurijiMKkYB4Qt8oEHqYSklvzhI5YpSKUHRCCIca8oUNTraLl9w80f7o4oB8&#13;&#10;uTsDIoyWxUboTIQBpmAr4WmvoUtqLZ8qL/1qT7kUo+B7QAw0R/XVHU7qqC3gnhBhwYORG5CLTBcQ&#13;&#10;eZfwhQyKVezU9bAXSNq+HUQIsgfhDTbmj3dsjcjEkHx1UQsIFEAQdh8EVr5Kmfyrvl7snSDUyDga&#13;&#10;QBt80PutBOgXgVWXDxkUqOhbgijJmGyrtnsLyVFZLaLiSYqy4D4fpYGpbpcjiqoPWsAg+3GrIM2d&#13;&#10;8EGeVYMpJ3Pgg5QVCFiVxVLBRAITpKacaGIvcaILe638uv0Q0sr8dXywtzov4VbNW5WW5jH8KQZw&#13;&#10;kGA70TRkD2ykdWhs5ynkLcspCqpDzsFYcC4oXmBt6wgg68LDgQz6iR4ObRxgnP960q/rD7hkjcDC&#13;&#10;oPAaOhAxoBjtDRcbkU3Ut7KfQvJdemyyu6i3bos20qmxGhgXOsQYOlono6mAx40zTZvnWx+bqntk&#13;&#10;tnGjdofbqhrm+6LCe6evOHqtFKMJf5Rn1c6DlRusHKBJoDZkyeZ0wuIERA/UPQYoBEVBCaHkxB6T&#13;&#10;sV2/ozwxRC3AbQi4lqhhC/YqW+CDPh38VHH8CfZ6mMbD5JG6zQOwwup8v3oVfDDxs36LsqnveJ09&#13;&#10;JfOG6h6ZaNliNchs5/bRxo0jDfmCx60PGW+2oeRmPyH3PTZY8/BA+feGoYGNkNCt0xlpCy8PpBUQ&#13;&#10;mTRt9SYkKTQSQEqAUydqUce0MeVg4xYQIXCwQ/7Smvzuiofgg2uC0/c8+PJST1fd9t7Ggn57YtZv&#13;&#10;GyKHIKQOPX0XaQQbwXcmLU5oKmA1sZTYSIQWPiggjgwHKMN7LKvncJ2wR3q1DA470gAol266zHgE&#13;&#10;Igl8UFAVVzNlTqchku8lgT5EbnAdJC04yWwhvk0CD2HXhQ1nRjGDJpskwEEGMCctSif2kusQqimI&#13;&#10;1Xobe8PVsk7BlIHTQYgCcUuInvAxySc7ixPWmaE/DGO1k6HUS0BXThLAlzYHLBO1B6Va6q4IEHAd&#13;&#10;Igx8EERoYCJagQw6BnToYd+FS4rBRNgClsKxFPWmv/P/txQkiDCjyOQ/K9+pLVO7U4Q+IDt2SxTX&#13;&#10;NtlIciThFEtuYUAxfHC8BYZYTpWJmg+tCOCD3YADfFcmUuT5yWaKItFoRtoIeSzz86dlNpBBGITG&#13;&#10;Fc4ZECG1E8AE5yrYEfjoRNOwQLi+gQjAI+gSNHOt11Eey7TSQwcH94gfNMJaAWVtIQ8AFcHmMbnQ&#13;&#10;Oowu8kPVW6bFP3xsuE5opNxr9hzhEWIk6HHGuJgBQQbxFjh4KAfgEAaofeEajWw8zg3l4ctVbLXg&#13;&#10;cuRbQ35Sr/gpfvUAyI8MmKRo98BnSQUoEEE3zF/ivlBTskFi7bWHDhJvqUXkGs1AMaBPYEYQED5n&#13;&#10;HmbuZXeghOYOaclltjeiORFXpJLgFWayPCE7ximKhcwv5RhsybOKJxiSPH7ZslLnzGPOdpaheSsn&#13;&#10;vJPMSgRMJ56zunHPJAgD42jWZjoW+GCckCIzmpRfTpwOnCvDvHQH86bACzRcAiwi4C7DBzWf502X&#13;&#10;wscbBXMeoJtJmYY+Jtldxg3Bbs4XmguxN5isdsilSZPBK47JCT9sRqknpmV7CDJo30wbYtpLgms0&#13;&#10;nDx4qPAZGiWDRwrlS+6yzOtlnoIUla2rjzuamCg8pICHEwccOcGcAP74zIkiCoiQRgLfhC8dW5wg&#13;&#10;N9d/TQ/b2y6LhjBJ92kS6z1ww0AY+eQVMqCuAAr50teyWMgUZJRBeD6NjQFYeEPgFJyHkQKCqGCU&#13;&#10;l6S/8/1mO0zRbFhkhqLXm0HTNgj0PNe408l8y66AS1Z7xTOmrdDSiousnxKkJPCadbxeCKpJDYCD&#13;&#10;yOlB3sOtpySWRhCPwCxClviTOTwJEn8jkF3grZJHcygP8jmX2ogCD46Z5ptcI2smkyLN5ho4DxaJ&#13;&#10;NiXY6SQTb10mVKuNgbjsVFZ3wDQnAqC0jpfA40wnuV8gg8jabL4X65Swy2wd882jHS8ttikqOeeD&#13;&#10;1SPogfOLbfzAMaN0GQ4HZeY8tGNaNIHCcySidfzOr7xALrm4U+8gCaBPG7eJ9cvCBpWHFJnJqpqj&#13;&#10;TmGGq4TYq8OqV5LnbKEpDMWmhAKsTBuDS3jOW6JpNB9ZCgELvpHh8E5cWenlHg8nbWJaFtPn/QSD&#13;&#10;L0iVHdNEOIu60kD6He8ETwVglKOVU4uv2+zYlDzJv0xrr20oE8WO6pzlyZ9s1G1BhLalgw/qKbyp&#13;&#10;wJeIa1OvIJdpQW+WLyhQwrT8tbeER5oTI0h5ks8k85ArmOx5KYEevK+vWNN40jnvlnZRTp4T50kj&#13;&#10;9RS5o72cIzdprXCthNZy6SZNQqWQwOR8zmJbNIRm0kbET7NqSpfqpY34gYlNaCcnnteI0ZT6u191&#13;&#10;f0LlPEqr/PjpCNlMgXXwetkR4R2v5QemZ6CE52faDBDGC01Jen00dUDrPQYqk6C+huDrcR7wpOEP&#13;&#10;tIHAggERYp1GFIN5frFDQ2hZ3FbmKIwa4bAnearP7e+U9krzkXmAOHcTRwd8kMzDFMBtUp/xEUWx&#13;&#10;8RaH1YXq0+ngg3zgwF9lRsoGSBK8bJmBJgYER9/EqBQONl5Hhs1odE8iJ1en/yZdnav0JEyQo54T&#13;&#10;Rt+JSCvPEwZSQZ2qKQScQoMPhk8SPnhsSPuWQRxOTspyVqaQiioWI8GaE9UJXLBt2WSNzIfQCmKg&#13;&#10;fUnv+kBm8CLP7hOGkBMnhjPPeFISUVgM1oEI4YMI0yhPuBvg4/yiuMvyA+NVp5fa5ijziYY9DfUf&#13;&#10;vuH6a9/3wbe+98/ED77pHe/+65u+LMXoez/wIfsPvvmat13zB9e+/o3v/P03vCPwwbe88+Nvf99n&#13;&#10;fu8DN7/7xgc/t6Ulr3OtY/9htLYyAh+kD5Ma9FEZkkdaF3pqaBukwFELBVb+JKVZyt8Q46zYV8PZ&#13;&#10;InSLu0Z4IIwmLrELTyCDIJtAbYCDgSQe6dkLH3xirsX+g6wj+c2oVhqDMBNjYrneuOcmm1Nsfrb+&#13;&#10;xBKFk9MtCD4ITeP3gA+SQ40IGlM2JTRs6aQkhzKBrCEnYEEndKkQ4FAyHoibBIywBcIeOhnbdSuk&#13;&#10;f5ElN0OrBArjHPEn0NXwIBqJSYY0tO4cGsPLEdDz0lwLAoBemm45K6tzFs7szanzZumRoYGcmZau&#13;&#10;7c9Z31J7VOtPNzkqkop4CVXjSNVEG1GDIUVahyYkw4FAwQdxQGHgg+6HqlQ8D2AOWMpPTlw68SQ/&#13;&#10;m2M8EG0KHOTTlmOTeGu+rL2kELTd7b4LC/ZhpIUSHAwfjL5jtLKsRf/VkX3Oq/xKTqhKLOXjPb3Q&#13;&#10;lNKKTuw7vVh/eLJieXD3kQk7QO0VRagYptUMe8rt1HiT5JlkAO4W8ZWxux+l6lURR+kcQ1RZqKYm&#13;&#10;TtZXrgw+qK+BCHVMJwFMi5ZSclJn27UQP1569dJ2mjLGOMxPJ1lslCZDFLXOqFNjwrn5JiApa/nM&#13;&#10;fAd5YyHHGB1SQVBTOMxwhfyi58DKdo0cKj2ZS7H/GEufcFiJ0aBSUNyJozHLr4lLEdqZ5ffjmVdl&#13;&#10;WVUdjTJama6Lo/rqkspGrjT9yaGGs+OtwMEjg0YcuV7TPm7UBTcRlEftDAqsFMMuvc3wnuqrOjTb&#13;&#10;dWi8cbFf2Gbz2cWOo1Mtx2falqaG9k/mhidWZvcfbxi7tLFi+qZHBr6Yn7uzdKxw/GLz2vP5bQd2&#13;&#10;9a3Vzl5YuCi56KuTx58dP/rM3Nmfzp55UaLOjv2Xc8eekwu049RvQYR7p5/b0H765h3Df5PfdU/l&#13;&#10;4q6xK40HXyocvnx/1eJXd+Zu3dL5xfzWmx5q/PyDdbfltX5jW9+GipntzQd3dxze232sdvy8LQ6b&#13;&#10;5q60L/3Q3oUTF345e+V3spsCB9vWXhw78/PciZf6j70kT2n7gRcqxi9v6zp+Z8HgjQ/Uf/CL2z58&#13;&#10;a8Fnv9t44/3V191d+vWCwdKRiwMnXmheugIiFOTYdeCHHStPAQerJ86077/Svfr0wJqcorYR/AcR&#13;&#10;kTNnX4YSNq08XT13effo6arFK7UHnylffBI4WLx4pebwj1HD2nOtx17sP/1q9/GX+o7+zF6HHUf+&#13;&#10;se/UL7qPvLpv8qlHW0/eVzL/+Ye7//L28uvuafsv93Z85Kv177+54kO3Nnz8rs7P5s3eV3Vh6/Qz&#13;&#10;5YdfHbzyP8Z/9G/Awa5TLzasXa5ePjf5/d9NP/XfB4//z9HH/62g5dINX2/64N8+jMrLKpqbWnZs&#13;&#10;L29rHeqfOtE+dPBrWyuu/2Ze/t7yltGpyaHu4d7WE9OGzs7D0y1HZ9u+effX77jzK98t2tk4MQQf&#13;&#10;7O6qOju875I9vpcH5voq77v/vsI9hfDB+dEBChnphihG2OMzdfBBpiNBNUSSIt0hyU+2p7yh3wmd&#13;&#10;k7p8plEtAOD+hQ8emao7NFHDXcaPqvvrj+SToFo09fhC3+pQQ/XuvLz7bi0t3DiZa5sfbhrrtiQv&#13;&#10;Za4IfPD8VB0KlITQKkB0Cr1PZ0TrZrn+DiJMRmBmAOsaxzpL5BeNvNPDPSVow0N3fuvumwZaq8UP&#13;&#10;LvQ2LA+2HB1vNI09NFpmBQILBO6jdsxX5NLI7tNBcdOkCak+04VOgAotdRSACBUjZffqqYYP1uwr&#13;&#10;vuG6T2zKe7ivu+PwQm5pootxyHph6zJ6WUpqZzigHAwWTDgMMVCa3UOyYtXQMWskBtMSTYCa2Vya&#13;&#10;fGVJ45ORnCWQYU6bX0M2VzKI0PHweONIR8vN13/63R97/5bi7Y0DDV0TnZwzlnCfy5WCCJf7CteG&#13;&#10;9ho4eNQPtJUd6kzzRG/OGjHtd8bc5QviSnXkGrrKh7QtdZrrmcpxRwQ+eBUeaiswxcN2DjcTNGYJ&#13;&#10;8zWIYsQQAAp0JuYm2svQz4z0Rf4N82g6xxw/JrMMpwQRdhbRRcb0FKs4WL7asSuQQSGELg3ESctl&#13;&#10;mUuNpKAN8SNgCBChI7IRlYCvQAZBhLBC2ARvCcaG54Rri2nH2QWdYQlAeYCDOdkRe4sXZajO7cMZ&#13;&#10;1YfledKeWRxiHML88xgS1j55YPIxU4lEZjBXWDbPUeacQ0ArJ9wng4HW/2iRm+lG4INexVntseAz&#13;&#10;hwyHG8J8wkaupLv0XZfk0IkmYB4nXKklbb4WHuZALpwHdMWK4Pl3NFIYUJz4SR8xgjCA9QJs1xZ8&#13;&#10;p+lmtqxO0teIH1waLl/HB51INBqgIXwwAYjdu3Vhlrb3JwhSpFWbnQR3e6fhTEJvbQfyNqG25paz&#13;&#10;Irkv+qRphbTiZAmDH8Xqbk8SftKOUebUmJYA1mxLR0yGm4AbIuiPj1pzTPWVLI5UAQcHGrfmWraC&#13;&#10;L0fbtoEIl0dLQYQDjfkjbY+mBINdBVzxxAyqBXCBD/rvTF8JlFBoUjKQspoGbsLHrgpGebTQsXO8&#13;&#10;XoxJSh2JjTg2bTOpjm2LfQUgwvke4W/bXbpprDQ6awikajAFyAUIw3eFy4lqFCelGEtDpYAe6AZw&#13;&#10;ECgPyxuqS8GDqqn5AuF1VFkCwNdKEpQZtqLuICH/TWiXkMO2tGMUj+5gzfbefY9yRYII4YO8uy69&#13;&#10;1jPOPSYwZKR1lzATx8kuiT2LEHcizntnQs26dlG51HWKo6nNB/oIhBlt2Az/4hi8ipFlO+jx4Xsy&#13;&#10;yhMADWYqlSwNICR+Wi5fDsPk+ewo4sCErRw00RitSTGG3SnFKFZzltp1DjYEM8UNq0p0T0Ck4JrA&#13;&#10;m4TbwOjn2211Zw+1TVBCuAkcUEdWgMB3gCl8/jznPOqwCVhPjCOK5zH1Sgh+lyxwSWbUUQEQ3FDn&#13;&#10;1Siaxrk7yp+q0FHARS8SFrTkQyaM9iPTQYLIA/c+/yqL0Vp0oEZaTqB4nYJfUkgpmdd2HKeO5OQq&#13;&#10;itQAWEwBMsPVCfRRBRicwl9Vm11FcMkoXnKwi+jUInbktI2U4JT2lEpUwRRS4YPVkM2QHJFTfnWf&#13;&#10;JAQACoSiK4gK0MSHcCmQLysiEvbanVKMCiFMEGHLpsF64V0pStQRDBoAa+CDpsn+SAwIMxAHSgLE&#13;&#10;gY9EqE5kLDR4JfS/Z7f2ugqSZlgkX5lG58LlLdfupIvTdbhRatOCNAfpLQHrBJN1BF0Sag8ozDVt&#13;&#10;lAR4qHLjYEUeBpJ8/CH5AsRsOwhNjuSiwEFiA1/WcMENjYgAhaAiDAGpaDuQkLUKCGIFHwQO+opO&#13;&#10;11P5EJ1P/4sfxJ+EwmRcUl+8Cj0c4J1+B8jrqX+sF7LctAP8ASJJvneKS0QGD3xHEVhQ/CCoBWjI&#13;&#10;w8xpr5/ivPcgsKBLVeipABVt9lokftD9SADrE0pIbZK6SIsKnlYkIi3BpoKRKIoIaAWaz0QrwVUk&#13;&#10;EE4du+PFAKqBoFqBZ/kJAsjJj4BQwDJPxl6BVDptFnfAcJ70F0cq2sNk22Njtt6TVRgoLFxROtP6&#13;&#10;LcZrcg4flE3X6GA8dQcy6I5fac7+LMmnBgL8RfnFuEmhCQ5b6gYib5lu3LTYvm2uadN889Xo1KsY&#13;&#10;YpbC1Mu9zdFHJTLtKXlQt8UB8YO0dK5yi13kpBjtr9wMHBTYJU5NcwjnRASAUDE8MNnYN1CZr+6q&#13;&#10;ZjdMIo2Tehl5uAq01W92iat6NIgQGz2Jt0A6d4TvYXKK46vdBBbEJUS8vZDYs1UwxAnsDyA4Jva2&#13;&#10;HfL7GBAQxU2YoPsoUEJHd0Zr8y1vCA02IStpbb7m8In+8odEZSqkLmZ7PisKjNeW+iitiFfwaFJr&#13;&#10;7TuBm7YdhA/21G3sqknbO/ZWbpit2ii/6MSOe1+Yae2t2iQ+F/5umQ0mkCgagHSRsWROpATjaV2H&#13;&#10;XpwGLJCQoLDmnSmFb7ulcQmhY1F4RrZbfwxEj86hTxxThwWZZRBtwt0yPzMsLBa0pCC7ZusiUvwd&#13;&#10;bZ/gufod9nKNlS0Jrm3UpskZjuD+HLNmjnz+sAxReI5KohhW/vgVMYzZt7yR3OmsVvCfoSRhgnKB&#13;&#10;dkiSWZZC2LpLKRbAUOTBABwjBXMMwMivShXPeBjG5Mg97hkPpALb8o+CEnYHa2uWI1ru0BTMKFbL&#13;&#10;USERM4PtRDEyYyJhrKUmCVmOUVhyAxgrpDKDqxQG+Qq9J5rPT2ACqsCo5zyMHPow7mN4YshrGwcH&#13;&#10;r3yLrci3ySdMmBPY/dr4jgPqvk4umU/JgmpV1LTeTOGDyWzyBBaIYWzbAxEWK8dWj7kAI1m3ZYYZ&#13;&#10;Ri2zWewssKv4wQF+42KIsAZlgdhuwKRGRdhmDDD89xV/Z13DQ63Ne1w0EISiV4hQSpqXPAAqwsK3&#13;&#10;+5LIDgsmoW+dJYeynQeN+7iN7dz4XPp8ucEHR3Y7J5sjLaqtTVI4Z0xwnJsPggjhWXiFe3gYTIs7&#13;&#10;eIvD3hY4Iya7r+7h+1WwNLHKMqOSInLlGDY2nocH2yX+8DP7ItvS51DAN5S5wZpWJx6wb5cZWJny&#13;&#10;iUWiEu7Zq/hLrtKHjP5sWos8TeVWuqSTLVrrl+SzKAJJHOEvEEmxZhiFcMxExl+oUMaDyaxZp5cs&#13;&#10;dEnxYdG4DS9q2Utg6wjDPDfTzpSCz3JexUwZMm7uA/jgsVfsuKnwTlTHSKTw0DG1wFhzvUDKTC6Q&#13;&#10;2QGRxhBCwtnOb8PzqXj+nl7Vb/N36GFCZhcHayY7S6WYsJBsxVQxkciUarMPwsmgTXZp5oRUfsTK&#13;&#10;osz1FFOJ4I8j48e3kJdrVpY8ShO3zuL5FrF4QoEaTo42W4t+fLDuaH/Vkb5KgCbvKx8skJdUay8N&#13;&#10;qmU5+pJneLSKye1DuqGeYjGqo9mxiW2iLHhQ9Ohyu43wUiYfBWBFx2Rc5zLvdqnwfvJAcn1nj+EJ&#13;&#10;bgAZMVBR6QTtngC+XJUjWcVSnAycQorRtNAiiyjEczVyTnpNzMmSar42SU85Wv3kGXe8MF57FXBM&#13;&#10;S3bT2lrxa+bI6+7u8A3yN3LGmrSCD0yfIQ5whyO5tOnPidEG8uArycsh0CMtN03rPEPCMYprzjt5&#13;&#10;BtxBOun6ic9pC3c8g7ek1/OevIrNBbA12WDKyZJEjLS09jInfqpMJk+9TL/jojw71556bhZnd04g&#13;&#10;wFDyWnu5eToHjlk2EIpIK38gQRFvQuY5G90hLc5JPmfL+rmKqI7ZsabRHE6UStPjAPzFpB5wHJl1&#13;&#10;4SlCtr0zYUz2fnotoy8/LQnBQF9HvCLYiLHh54n1ybypAiX4mvwLh72Ee5kbmb863NoEjJvdxCGc&#13;&#10;3jyi3uklXo5pnDZBALL1le26obagf6gabbru9b2KLwidG6k5M1qHjg/sOzFYSX+eFnaaq+CMxQcl&#13;&#10;8XIf8lGuCYJt1uyL2Ig/2CWMhYNaIyqADHjerxFxWzvScu67oxHxyqWbzrnXiGskpeQb4f9flwf8&#13;&#10;8fJwVgN6gPvHx8xqSamUsAmf9WYBU4HreY+XeydwE5jF/cKtpDm0hSfX5cfL/ZePi2srmxQnJaPT&#13;&#10;pa0YpxoNZwx45044NE7NtoC9NLchj1kSnjHNTYroZ8AZxNbX1cU7Ay31KuSd/pI6ezY+6vteRRcx&#13;&#10;UQAZxheec6ILnfE2/Zo4caRfhSTky+XQkGkw252NARzvx0+dRTWxUcvisHP1VTvkjpI4Yrh5gRkl&#13;&#10;f5TEU95JTggGh6TkVMKLBJ2dgy7NNH1/vvWSUCMRPeNp478kbFJWZlnCOLsSsNhTQpjBhT6E1eoY&#13;&#10;ox5dpLQIQ8JTpO4uk0mQhc26+VqN0paU3DXCpuAaJukKk8Ubpi3G3CHMvJ3uOPrVTbIty2hQQi5s&#13;&#10;kTZVFx5XXUBPDM9YyGEIPDlxiZzgm6P+iF1aQZEgd+cXOoGVBhdkF8ijwjNqij786c+95yPXvf49&#13;&#10;n3rdm9/30Rs+/7k77vnIxz741re9+W3X/uFb33LtG6/5k9e/6R2ve90f/rv/8MFr3vzJP377Z1/3&#13;&#10;zr95+/XffnDfUMnwsbHeif0Ty2cnuo4ONK5O7js4XTU7UrY4UXlmsgUMwVAJsI/EWqENanHCG0OG&#13;&#10;eZsjQhCKBA+NsMEUwDVUDrKR+NFejVHli3NNl+YhueI9E4iDIamNYn/GrCfiSSirpKZG5DZPmw7r&#13;&#10;m7QEyQmG43bi+XRjIqBztuUoqdNAiTmckGN1OkvSWqO1IkPPTzeL0aMYsVF/94kA6S7NNAlXTGIz&#13;&#10;1/LEQps+Tpv5NVCnEEXioQPivC5GLEkpsUzvn4YqNjjX6933sGGCwqEtkRM2hpOAp/2E3ElDyXSz&#13;&#10;sjnxRZ5Y0iuckB1irkcRASgVUlFDnIgNWYpVIvqU3h2imDomhQD4W9+DL1u6AGmFhWkm6sVLAp6j&#13;&#10;bXAPD3XANK5lsKlfiRnpomY95jJk3noJxG8pPg7pC5K7+jSKDuLo3BhxfqqFqUm1pl0+Z5vpUlJB&#13;&#10;HsgAYfBm38WibO0HT/tePBHLBo2lVKX/UkJ6T6ZcoYgwx8hZivlJ347XSwtsLPOGKJ7egVyGwZNp&#13;&#10;5hQunYa8TG+kkwwR1uMsklFZbFTri4tt/gVDVFlu7RjyQgaU0DOAQnsLnpvjxsc0azbEdO95fDqF&#13;&#10;eWYDRJVlBhemW5k0qkbgySp5JsOXF1qIMbPzcN/eUyO4UScZ7/Fcmctjg6XCCc9O16z2FJLwK0vt&#13;&#10;OkjqIzONjH/jPraEktF/ragR/WpMh0WmhK5ZqRyjCtqLkk+j8FVNxcKRIj6ZylbdgFqMgwxRlMEu&#13;&#10;KaUh2SCfIatqrWWj+xhVQbfRgyCkCG9x5uRU++GRxtXR3gNjfdNDI8vTs7ne0cJtRV/K63ygbP6x&#13;&#10;ntO7Ry7ndR++a9/EttyRmWd/N3H+pdknfj4tF+jRZ2ZP/2TsyNO5A086mTnx4uzJn06c/6+ty0/f&#13;&#10;17RyU+HA3xaN3NN9bNfqc/tOvlx37Cflq0+VDR/c3Dj6aFXH/QWVX9nQ9oX7aj59Z/Enby/6xO17&#13;&#10;/+qO4k99o/Kvv93wyW/V/N0jnV/eOvzVnePfLJ7/Xt3hDXVH769YvXfP2rd2H/z27pX7iw7cWzhz&#13;&#10;y8M9N3+37a6tw7ds6HrD++/4vQ/d9Re3Fl3zyUde9767rr1xx1/c1XBH3vhdm6fvK1kRC/lo7/kd&#13;&#10;uSd2T14umn6yZPqJ6qVnxCQOPv6L7mO/6D/169y5/zZw5l87137etvpy3cJP9009VzT6NCqefqFq&#13;&#10;6ZWiqRd3jf9ke+7ZwtHnSyZf2jn4XF7r5UdaLt1XdeabZSe+tH3hugf6P353C/qrexr/0zfq3vX3&#13;&#10;2z9wW9F199fdVjD8QO3ytr4zdSs/yV3450M/+fX+p16ZvfzS+Nnn21efaFw459h75OnJJ15a+fFv&#13;&#10;5n7wT2MXXm5ffv72R7v/9PpHP3171dcfKP3OxrrSPcW53oFcX4ftBQsaBr+xqfjenQ1VQwcHR0aa&#13;&#10;29v7G4tOr4wcnOwfbq26854H7nngkY6WuqmxwWOz/VNdYvk7T832rY71jLZVb/rO15vKClbGmg9M&#13;&#10;2POX1VpKq5AH0AaTQDi8WdWpyZYT400mWc5JkTF3zoZWbdvXhorPztcfna1fGi6z8RC3ubzfkmlD&#13;&#10;uwitxR46PlNT5w2VaEZpeLLv4fmVwYbiRx/65pca9hUOddefXOlbm21b6YeGFJ6ZKL44m7IWmwLP&#13;&#10;9lQfnRbZWg1H4C+1TIL+YW8Qe2UITW4BDx3ObDPzRSKvQZ9HTXaG6jnYV2aHupoqvnbrF4p2bJrp&#13;&#10;qV0Y0NHSKuLVvt00zImZqrVREJ7858URgManbW2tNTwwuxhiwjagh5NhrAeN1h4Yb1i0PoqvZt+G&#13;&#10;Yz27fjDXMDpYM8/TtKfgc7d+sWjrzqHO3pMT3YdyDIniiwt1dHXg/mEDWJVhnDIdC7PWgAXB4TlE&#13;&#10;mO+mZcCALfMaDDfjOzHVwogV63G0v9QOvIYGBrPl0+aDmLOUa9xX0/T5m2+75fM3VpXs3j/cMNuf&#13;&#10;Um2E0nZMTZZtd84YwDeGHGMpTCZQAgdymq9ZzjReHQsIDSty8rOjYt2CUlG8GtEIyCznBuRnox45&#13;&#10;JJlqTjji+DbVAqmUKpyaNhO05nzr6sDuQ8MMzpTBTxCTn9Jj4FejVbYOlsPHomKTfaAhw9UE3PIY&#13;&#10;E4Ej/cVIdoVVmxjKhCMCLsvaEfNcC34sPrQ4jThpzUQ9yaliUTriEknzcUs1aM6RtFjR/JdfiLNO&#13;&#10;xRnwju5ADZyou/M48Qz3Ms4YF9QIsmY+yz/JoQcyA3lDnXiAccxfokFJiCdtrcLzFn62eTkhe8un&#13;&#10;uovHO/Ysj9RM86sLuMsl35E5vhmuFtFBgJgwTSKHvb6C/ybOPgFPJ+qQDlF1wBcOWyhMOF54k2Ti&#13;&#10;UjuXZq/GTdreORvV+f91x/GKZJNo5rcuw8HIy82fj3jgeQt55r2TTxhIClBLm/cJaJJmNgFVRQoZ&#13;&#10;cKd5AXueS8FNXkfOLga8d/Jeqj73rwkRXgkQTntNSrOZBfs4UYXkMO/ZjUQmylmqlS3jDxdcWtJv&#13;&#10;05/BKq45jJpoE0Ul46LklqWTQO2+imn3e/bgOc77CjI8RUZZn/NRCAi5DYBJw6W2E9MkoKlN6F9y&#13;&#10;gKgOX70yQIj47RVMkSQpBWTAsBBrKplV3K3A02wPUPP0FGaVYUnmEU5AEjzS3gOkgI8Ir+B9BQ1w&#13;&#10;0uqtluvL5aWfCo7DHzxRERH3Ex1CCysiUysk0RsIFXZ5Px9ydHP1SpLWxUm+Y7hlqxyq3g+2yAC+&#13;&#10;wgyCKUwhgXx6MlzRtL2lYtDG7Awl+VvbLieDTdu0GqFal5AJ+0i271geqcBt3w3yCXgKtaxqHMtK&#13;&#10;zqOOCLa6Ayn03AD0MUGn5tsHH+jgTIuEJWUPYBHLiogqP9c00jrJ721bQJhIliCUbOAAv2sIG/57&#13;&#10;mK8+czeVewMCERoyJOWDOAS2znoxMef1Yrj6I/yFP9x7CKouoNesjFRJlOHEvl1CbwZk9hPi17sn&#13;&#10;hbtm6UwpE5UKtEXhVQHqwY7SgniuZ8Fl1JdrXZVTyTNkMIGDnbvoLtX0L8FWWscDHvOwknun/yJ8&#13;&#10;8wY/BdBMuXlJClMCZdZtIhiCSXlgAH+6lT4L7wPwif7QlJJYwpT3a8G+MqAY2NpRfBakTEJFf/E8&#13;&#10;WBCpsq6Hh2SYjCFOe9573UQcEMgAkQov5O2HoBEb7UuqE47TbiO/rZCycbF7YDVwm/SAacdD4iTN&#13;&#10;mpSzKQMeDy2XIDKkci9bjcDzH3N803zEF+dXJ246d4R3ZHt07hyulSQ2PaOElIP6Qjk1iphf1Znr&#13;&#10;K1Gqnsp8X6cl/AVUYas1AVMEW0uNd+wk5LmmR3uhKuLRYMQw+o6dxHX9Ep9xmziBNXWx9J4sIyug&#13;&#10;kAOB8MOS5AhFg41g8UL7ssWuiDijvgI2rRDoqt7YWZUviBirZcsEyqCkujsL+5p35Np3DTTv6AI+&#13;&#10;glp6iq1GgIiBLGGUKeA00lrKhtqwtX9fnjg1AgbZoQTwGcMjXytF51ynRrBR/Ecd5d/rr3401FrA&#13;&#10;LlpNpG1n+SNtJQ/RG3KxarVQv4FxW4EAn7Kp32z71vnO7TIGoJm2x8bq8sbrUyZPO/1J4ymZ50Rd&#13;&#10;nsA9CJTeRA51wyTwILkU4rqDxLpPaJ274zEYGVgNw/FZ91c8kLE78Kxc5SOjNRuhgfBEXcYfR2xE&#13;&#10;KAAQgFW7hRASCW09WCVJZtr4r6fse7SEh4Fr8EexhOw9MBmI302kH6F4W1pA0m1zuqRhvFaDei1F&#13;&#10;pwkwqrt8g65NPzjq5gldbdjaWb6B2GCOHtFdlb8eYWp4gjMq6lDlI0obyKNOikyEAdwwTT95ICIW&#13;&#10;QX6q74s6jjf3V25C4DZdhkfUObZ4YLgmTxXM4LA3IiKxWlyk3RUnxQwCAesh2jKaPixgUCAhytVu&#13;&#10;GK7Pm+vaoSLicB3JEr0HOcUcjEX9+zbgLRRSGCOu4gbcsK82b6A+S4tavzniCoHpenr0fUXF3unq&#13;&#10;/NnaTcM7vvHTpXZFBQ5SF6J0cYn8g6f15UCyeO0STmcfyWzpgrrABwXBQe7WsTAd1jMxCFK/aRC3&#13;&#10;p1gWdk0pAaSmG6W5kHi2ICV6rbczqUqlbQqH6u25mYLsgIN+9dhEXerFPspWSd/FxrRLYNpGzb6i&#13;&#10;/KjAQV8HC4qfQs7dD2BOeTzJyGSScYMzS5Ix9ho+mHKHZklEBZEBnsB/DAPEcFIG6xASsNVZ7FIg&#13;&#10;pDtgQeAU8pOH/cUdJ8mWkGEyyz7hxEcNJchJFMN5giyzgMcYc9PCD3sZ96fFM/hjagM4oBiDCWBB&#13;&#10;RfKh7P1pu0C/gsMscwp8MGAs4oTcN0/nSuJQwiJq04ewC7GX2E6sESZBqHTM1/Fho3ABe/+BR3EA&#13;&#10;VoszwSImnLdxeDLLzWh4jRxZswg4lUKrIDseAGZZ1Ae+SdnkLMazJfRubrflnkJkKSCI0HF/VguM&#13;&#10;ioTYXAE+5A0oMqme4hLEN+kfs+SQ7luFbs0eWFDsHgIUKio44+BAld0DtYjliMENhjSjHeFAYjsU&#13;&#10;RnLRLHOptladrC7pJJ4HSSTsr0e+1pSDFA/j3Ht4g5NZniUmZaJzTSAsVTCEAy6xAk+chL9i/QS7&#13;&#10;oFTmC7HqkiXsJCzkwCuhgRzsiIQoCRdKmvhkqytNGRgbzGNvJi2sBV7ftMizZ8+RwVIU+GDAgr6C&#13;&#10;TCvS5CILnQMRpglgtgzVH5mRpoRpucWgFexSvfFjV0IGBWCaDozUbI0Wx5bEE1tJNhcA18QyKG3Y&#13;&#10;8ArvRPk9AKuyQAVL1cLUD5m4OU8cVuBstSqRC+ZE7NhV+DKbAUWGW5MpE0YmqHW/84AtCWD79y0N&#13;&#10;Vlm5Z5FbmMc4kHq3eYeFnVnKdxYdMjszqfEJ/PEM2cbq6MsBliU0LYv5PdAjc2nNkcE6lIGDNfBB&#13;&#10;JPDzpA0EJ5qI0//h6s6j/DqqO4GLMBBCDhNnAoTFEwK2AccYYmyCsTF4X/CGbRkbvMuWZC2oJVm7&#13;&#10;1N3qbqlb3ZJ63/du9aLdsqzFm2wL5BUwxgbjsIYkk8lMzmTmn/l/Prduq0/OnHPPO/V77/1quXWr&#13;&#10;XtX3W7dKPwBFhxWoPmiteaLRoO+X4brhmamEzChXzDLKTjJUjfHEMOIWTfBNYI0M5STDApBteQOO&#13;&#10;wd6JgDueBizfW4PMxfWEGmnbrLDs5cXeEMQ8dxiAp1EKLZ1vZmEkvZx2m9WRVZB3XOWKzPxk26fj&#13;&#10;Sbtiq0k9CJgtgtEgpaA5yKRRJcMAGsB4o+kVRz+LIo4P1qd3Q0arRKWA6w1i09Rpm65Al6k3SB3t&#13;&#10;MXs1HjosHl4Cnno/7+TNgnCG9xyVhpj723YJazNsmx3OyKs562XTE0g8h+oQFqnkTBEeCPSTeSAw&#13;&#10;25Z/pTDfJ6BRCAAMh+XP3vFUd8T+g+bjvXL6zLggIAo/GNkuR9QB2wPlLv53+EG9jSYzm0SmS4GM&#13;&#10;xGQkIWhX4mbeBwhAPICuDpZCAciD1KVL4f4Or0hWBXhlnsgPxb/c91QkDC8g08KBylKBQOPYxFzS&#13;&#10;AFcpLVGWgomDSNOGgAzDeeRZhvWZ5Fh3FX6Q205whWXnuqji4usnOYgZq4YtxFy1JEozMgnNQDAl&#13;&#10;1i1y9aWW1ZdKzIaslokKlQH3pe5lBgy74F4n4C+ZJYFkgiBjBMlCwOP4QRkm/u4df0+MN/8VdoKb&#13;&#10;KLtRZXUIe1PqEs1u1jtJH2hfJJsViCYbqY8aZz1hCEa4KYWDVU2AGOWEVleInKuopCtRBREWQAdo&#13;&#10;pGLWQom/mJsHFzMYG7qKU8y+j6xUL+2LkAiPdpEfbn/UNNRpEBDFAZyFULXalIQ8K7IiaICSo88s&#13;&#10;r5vCJDPjZqh3aLOqgbEEzFXOChRnWE45y8YWVSjCU7u2vTK13fX5oVo0XPgTlcO8wuRGwt2JvSVH&#13;&#10;g16hPV+Q0gw5JBaH30G8XmhGo87GJf/U4uqmawa0OF1rOmEpnS4RyIaVgAfqG3W/xFOZFNAhZ588&#13;&#10;ez5a8oPIBS2RgWmS2qb+h1AO0f9oREqXYVdhSks9yJj61RniBJ8eawzfZKdEjTU+MT3Q2VR1+U13&#13;&#10;f+KzX57zZ+fM+dBZ53/96jvmLb7smxd/9GNBDv7JBz445z1//kfv+8icOX/5px86+33v/+KfnXHx&#13;&#10;nI9d+l8uuuvmZY2Lt0/1tw5OD+053td0qL1uz+CG/SOVu/o37B6pfm60yWbXtmxisegn9B82Jwkd&#13;&#10;4HD6BjJjBIqwzev4bQU/NWS9R5y9mMxgVgd65eTktlQFYBBF6B2PsKWaYXZEqRDKyR5AFWdF0w+t&#13;&#10;IoAI3R4eqw9RX8VxlU2qnaiaYlfZ9pMfBCyDl9PqGIBVDewhOeUfMJWRLS+O1XPXQtWpCKn7CuhF&#13;&#10;tUEKd2UqzE9zY65sUvNMs3TNNus13cKJ8UYkvg6HIAGRXNlgowsq5KBPicYr7JERiBTTWezlPc0S&#13;&#10;ne2Hs9NTQKblCsLVH8J1dcga4AztXpqGRkS8T2hPb4yrJbn2gNIQiB4xJ6/56btgwKBnE06Vuq+k&#13;&#10;xE82r3XrB3JJgOQyIEWKlbRHru6TuGNxF1h7oBYDaz9MxUGfpRSOMk7VpDHaw2HpqxU5yl78wWWS&#13;&#10;5YDubVhqdRwYn/Gc3N10am+z2qExKlILLF/+ZU//rxQzJY3FFZwHo68Qf/Yh0RkW7FqLg8wrl3cU&#13;&#10;Sgz+Kyq1L6B+SfbqqRkcR2yjOm5ZC49v5k2ltszdwoMvegzs8JCDBRuIPMuk4SXim8WmGQfBXY4d&#13;&#10;PNqzgeAHCdD7iY41L0zYcG8VI8eJp1rUso8m+6ST7Gc0W59y3aZvOqYSYSHb2n72BgJ0yMZYmr8g&#13;&#10;qVmjghsF6a98+4gwMfgsEocqUkvEX0Yd6jqFDn3UWJGumEhIcvno8ECDoe/+gXYU4XjfwKHpPQd2&#13;&#10;PzHQPfK99RO3rxi8vqLnntq9FYMnlg89v3Loqeq9L+1+9Q9TL/8ePzh87I2JZ342dvyNgSdeHTz8&#13;&#10;2tATbyQ/uPPAjytGfrio78TV1RNfWtwyb/B5/ODmJ35Chk+81TD17Ja+6bapI6t3Hl++7fAjm/d+&#13;&#10;d/XIdQva/u7OzZ+/Yc1nrlr+ySu+Tz7+jaUfu2yJ619dteLsa9d89vp151xV9YmLH/v4RUs/c9nq&#13;&#10;c69e/alLlnzqkke/eMPaa+e1nn35sk9ctuRLt2/+zI1Vf3rRwj++8NGPXLHm3Ms3fOGqys9dv/G8&#13;&#10;m6q/dPeWrz644/KlLd9a0/ed6rF7t04vaXmyouP4kpanV3S9sHrglcewh90/5Ab4QO2h+zYfvH/L&#13;&#10;4Ycajt6z9dhdNYevXTFx3crJq5dNXLl0/PKFIxd+r/1vbms8f+6Oc2/befZN2z55deVHvrH2zKs3&#13;&#10;fGFu0zcX9N6wfPyyBR23rptc1PZM1dRPm4/+tveF/z788r+Nvfbvu1/91djJt8de/MX4yXf6n/kZ&#13;&#10;GTv57uRLvxl/+VcTr/5m6MVfkV0n/3VFy7Fzr1r7Vxcvvfjqebd8b11t5ebRgWHk4OP7Jh/b1vft&#13;&#10;+Wu+U7G1YtvwxO7dPQMDYx21hyc6Dgx3rF/y4HW33Lng+6uG+jqmdw0dneja09t4aGA72dPX3F2/&#13;&#10;ET/YWrf+yGTbkxOtDMA3y2jH9xTIYEhglOKDcnSw3o4ZRtpGLKyUwHsxgE8ObiT7Byvxg/sHNh0c&#13;&#10;qjpmh14Uoa0yy1GkvguGc8ybofqXSaX5jnMPTx7s27jswfu+fWV7U9Vwd9PB8ZBndunG1xzrW/ns&#13;&#10;8FrtwocDPzjRbuljLIQzRDGuMOSID27pcnPAoyUesddBT7XFXcRAzu6pT/GZGtx2oHfL49OD+MFb&#13;&#10;r7+84tEHDwzuJBqFKRvGP/nBw8Mb+SmTcK7ptGz4MZ5o2j4KwLAk+pmyTFQvarwnRV33btyW7cT5&#13;&#10;tW2vONG/8dXJ+r7O6pH+rfjBK2+6vnr1+qGOHuTgvnZfhLXPTwQV6EOvF0LAER1RDmiNCnLS5Kb+&#13;&#10;3MfLHa8hB3H01G6qCzAx49NJyjZ/Ontv7mt+zGjZ4l7zUPzg4dGWJRWr//aiS2665vLG2ko87+6+&#13;&#10;8LvUDxsPCJhmWjGoM1F9WXfGS0ZKpoTosJgY9scKKwEIpAz4kgL64Cqcl4nc0oCJZI7qLWCGwOuF&#13;&#10;cAq6IHPMBNvlXxmVVFmeHrckw3pXmxw6BHAlftCxy6zCoxjzlN1sTNwMC2EykBkwSEx1TbWM9CzM&#13;&#10;64mlFMSaXit7YY+ASoNJA0j8YLiqFcwhVwWbd8eEq8zlTeRjA6Iyucv1t5IA6QSN1Wt9dbiymp/m&#13;&#10;WFF5wX15x02S3BNgU70roKpBHCQPFa5q/BZzf05LbbvWKYjipNekilAdUCZYyn67KnVXowXH2tbt&#13;&#10;6duc/CAs3dg4pvnJ3PXYwWYtwhQ/KAki9eDCMhVehHyjejYB4dPRBsgWa3eV2u5YO0BwllgH8uNq&#13;&#10;Vms1CHsWNu31ZixXDue4GZdGUFXAVuVcNjB4xmxPSART7OHZsY4fpYx5x9TSVav3lxRgF8gRXJmQ&#13;&#10;mkem815mNgTURnvynNmepaUQcwQ1kOSgbUuhTJA3luxq4y8oOiArGBBwXyu3Kc6tNbhCYRtc4wp9&#13;&#10;j+CxkFg1pe6kompcVU0mnVfVlwJHBQ6DuAMXLZuXwvYh/LB9BB+cPPLTaW/DOLjQHphYMFAztohd&#13;&#10;qUGDnwTe1TXJdoEC8HfxcIFJuodORA5thtNqnk78SX4wNTbDyDSvn+ysxn2gCClE0vKsIDBhYD4M&#13;&#10;X8tKTs3TIB93LEPtjTmvzRZnHRuC72ha4Sd+0KZnmBHeZ3xtXBnSZNcmIjCwYwVuN5x9mh/DhoSR&#13;&#10;NC/vb1qKkcEPKmxSGJJAifK6krqmTeQBzqyRKvVMs9Jgy57A2nVShDRjdAH5pxwkmqd+6g3y76Ki&#13;&#10;n+QHKR+/ADan+eAXynaOzIORJAZOq9pIrh/IA5J4JDnACz+YiCgUF/HEVv2FpYkkSGr78XIVbH6M&#13;&#10;/fMt7W9c1r1tcfuWBbxvBLKYmF+l03CCGsB4Omy0HCmY/KCmJG+qSUmTGPUaXi9I/zyGz7mTcTBr&#13;&#10;OFhhGdRp0ojJvKgjf5T5BOSjyrholV063Q/a0ZaJRdQvpg/yjwBKDsjuoE6446GG80US5Wl3+/qr&#13;&#10;g+VsXIaQclVlXsaM+COiJOiSrTxGZzbGZMzO7Uq81353ubEnq0A7ejl964JZblyKvUrHvYk2JlRB&#13;&#10;gSSO2GtYNthow9V1PVswX+G+EUB34QRtkIjfQQAhwtyZpQih3PDA/Kk6SHKCyD77JXpkzi6H8mZG&#13;&#10;jwxVCjyObkQgjyPMBsh/SsxpjWwbD4io8pOgCN1BXanBZAmT1BbOpsGo+IVJhQ3gBxWWlqBb6E6F&#13;&#10;Gti+sq9xeXe9LUx5xS5FEaa/FXKQaBF2yNSVCaD8gmxCnu5cjh+0O2Vz3aK2+qW8CFvrFrn2bl+B&#13;&#10;YccnDjRVqBEei9JK8+OEJf+qVZ9Gw61V5SA5u8g6RrAsFRBIxlC3gDSUhDt84mybmZyLKtPFyVuv&#13;&#10;LTTrgyzmI5lJCGSNp8/a4NZHkplCTiEHcYVoQdQVZtCRwcL4weG6hznu+RJpfSyQfTLUNFc0HKv2&#13;&#10;MynC5AoRT+73NCzCz9KA7st9f8TxcU7EqYWLH5qpmLRH0TWxpUJFYYSRg6T4wQW/j/BK0cS0XPxg&#13;&#10;+i6JjSDFiEdJF3oz08rGkjHriIKlLWc44rwE8L+So5Dt6+5nSHTStnl+S9XDSPNcuGLtSlB+so3X&#13;&#10;Kz6Jrhpp8oPyn1xhPvLTLoszCinxsw2i6XHKE+ionC8/tNdX87C9Uve06i7wm4sxg9hYGkYL0j9x&#13;&#10;xqJaUCloQb6E+EFOhcJ8CfXhmGtCV8K+TZQsUYJ7RQjqLRUfRSjMf1OXi7jXMfoLfjC0epofjD2Z&#13;&#10;t1f412j1w9Mo2hVzfzrRoN9jfixfI6IlwghVB9EAERkIuGQDdZi5uMKdsQZbxdohOXz3vEayE/ad&#13;&#10;0gn74mOmNB8ffcRcEH8Nzq/k0mXbUu7PBn6cbdcJuOPTzO8JqeFNLoT6gSS8xJlJZLrZaWMnuQ2i&#13;&#10;BV1xhbwIsXIoOYhZ9OfFg88QxVDEWIXwm0t2DE2GKwy6sPCDuZ7KqMnwAOvnJ+JPZgT8dB/ZYcAQ&#13;&#10;uW1YPuzwyiK5/yd3Hi5yuACzCYkiI5ITFBYA3MkqtbhqO4ZqBvaxibRhQFvsOWwwhp/CD2aiUjHG&#13;&#10;JgJ6S0NT827jRg6DyXAJe5krnCuRRA6kgzYtexHoP3GpYrbQJddRGBXEt6xtrbTSa/Jov1l/FYXg&#13;&#10;iYzWzNBzOJcapj1xynngwF1V9j8kaCBwh0kHnVM1GAcWZFoExoG54Qf3tfuQccgKctCwSoUmf8p7&#13;&#10;zqnBPMTVgr+DiMNJsGMDuJsjT2KbBtsESmP2lDt84ndie89cfsbfk9enYXl/HSXQAIIvNeMnBz0U&#13;&#10;pNmcQbiBqMVpOUY1HDUKLQP7GKUL+AuhbT+TZs2ndEuTblrpB7iA8dKqKpO3hG4Av8Lg9ESAqcWk&#13;&#10;z08GhuUhdEhiKneaHzTTCU6wnGKf6Hpykclpmv5Ym5oQLsOQnLGNEQ5NUinoEu6EKwwYxx4vUueC&#13;&#10;irQtx2zhB+nfT49gUPTGKzO8ogrwDifhP2hHXHvh4gdRdVpTf82SHLTTJ1HXqsPyxeQHYzZX1qkq&#13;&#10;gjBjUBCTa5kkCgK5jf3Z+mrYuWF5TH7LnjagaXpgGCY7uCe74VkBbnpojaL1opwHjww3jPP1M2Ec&#13;&#10;beQ5aMUdQQ5agWaEn/EEEVCc08Md1a7XZVpk6mcSl5S3F8wcaVsVBAUWi+3DVdP0SqL84Bgzhzj2&#13;&#10;fLijiuegRfIQPwZmMg5QRUYbXoLaiBk05IpkSzTZNKqXDYXSNIyoaYkJoe3EDEzjWSAP0NqcvSq1&#13;&#10;sHkTgYyRRADcT/FUe5Ex8RA6jKrvq2GlLE1DNo8OlXajEipNM5GJAjMvF3P1U9FIWr6Ap+rF1Zwr&#13;&#10;Ss3AgGmc/oa2io0XYTbV7AdgZdDUBFRNG2GJkMyQguUmh2tf35NTrY5GQhTOzE+LL6SuKbDcwtdk&#13;&#10;l5K0kRYB0Eukzh0twh0/S0UElAfH84JHLFnbwUQQQLcV3UASM+U4JoCSaZieOfbCbTjPOr9SmFNk&#13;&#10;/2ZQbbYvqGBI2euvNIcNgI7AOqCpZUHCLJcHyUmYVMAjOECSFFkprkmIgIJFqCvTOghHmEC5OXah&#13;&#10;wLordTiz/KC/056kXc3CaG8WyKVG9xOJhQmgchISp1j/IliAnKfDK2AUAZuUQ3AQLhlhYpjML/kR&#13;&#10;umLJYCjtJXsMfhNEpTN11sWu4NhyTtWu3oRLZw8pz06aY9v4AsJDBKydHI18SijRDwAOIw/IqOyj&#13;&#10;S0WAYtnOuputTTHzQVN9Ks5NT9UvdRFhWC4by66AyUXlForQI+UtakF9QmhtohW7UAbPMmEBeXhH&#13;&#10;itlVnCInIhTWTem79Ff6rhT2k8Lk2I/U/ZF+kiXRoHSS2mbOptkS/8E0LdalihP/5yukneZPqpOu&#13;&#10;rOoxxBnmVBB4P00lMsJAorD53H4dLIg3HN6SzZ+55s9MQs8zyw8mUK/6Ao0p5y3aso/PTn4gZFj8&#13;&#10;rjKvsKlk10x99qdHWBLCTkxj2QlHGKB3NFUbUQ5sfm6oFkXIFwzjgx/8AUJwtA56jyLEPalolcjq&#13;&#10;uPCccNzbeKOYGZKks2qiSVJR2VCU5Ucxi4NzNgf6IcL505tFGzTM6ja6JsgmYKbMgHXCsEHmRISz&#13;&#10;T/7/+EHZ0wyDmy5EOZOYFRZCUcxPgAjQnmtWtyqTQ92j7yB+IaFd12N7+vZbzl5Ze+mV1733o+e8&#13;&#10;58Nn/e2lly1cueru79521tlnfuhDH/rABz4wZ85/fs9/+vB733fmH//JX89579+894MXzPnkpWd8&#13;&#10;5c5L71l576aO4c6+vaOTR7q3Hmyt3tO/znZP00Mb9o9XWyvCozyxUwq0d5yORX+i7SD6wcI4HSLg&#13;&#10;Z77gZ/oMKqZAkilYFYIxcVOlqJrkBxGIvLFSD+pIPHoGSahfPoPKnh1LgBiWbRTfzNBq6SdZY9oe&#13;&#10;8wsDZpBlF2u6iv5WI8LxsWTWVYg//mtyiByMjmi4Lo87RBGmh6kakYFQtV7oNC/D9rSLbNcce1mm&#13;&#10;R2EwZdWTsKfSykGFFC2l+OHuFh5w7hh4IA3d0X/OdqTGHn5aKZHkNSrKlqHSpWEZUGofXFakF1JM&#13;&#10;PSHCKzid4sGXTnyZKLV40/uxrKV4gqf/Jle1F6cblSK/3crCihTfT3PG7NmEs2vVzXrkZZ2njzXT&#13;&#10;IiycMqVIn74y7vuZSXua9w0VLASyV3MwaCMOdfX1obfwJ5rlB6lIu9Y/gzcVP/rhcuCj7HkHH2cH&#13;&#10;XUsjXPWE7gQ5iA4uXpYv7W+VQ72HrGaNCNhMVYYVIbsL19luKm2G2UT9FhOiTF+3GGzrLsraGBH6&#13;&#10;O42l6mgG/QEGxAnKBn9G/CB/RleWLDOK5mOnpC/YvngiCogcTH4Q68eq2TPzjrY8UEVwhbwIXW03&#13;&#10;qr0biLrJ1JVOby9XVgbqq8N+7IAHDPc1LwLYP7ln+4nJBpwL2kImiUyqGoOEWWGKynu6VzTk9qXw&#13;&#10;cZnZ2FC0qQ3vZ09OUdmrUJ3RmsaiR2JLVM1I6IfSrCF0EsHh4bYnhlp3dbbuHeg5NLX78cnp9v4D&#13;&#10;DS3jD69tvm/Ftvnb92wYff7RjqfuqNq1sOVI1dSPppwV+Pq/7X7+nVEs4fHXx468MnX8x3uffXPi&#13;&#10;uZ937j/VfOjHfc/+cuXQc9/e2H/T+v61Ey/V7n2t4fE3hl/4ddextzoPvj547K2Rw2/vOvbL8ePv&#13;&#10;9h38af3IC2taHn+kavR7q7rvWtV1x/K22ytaXW/7ftu3FjTd8HDDjfMbvzW/46u3bz7vmooLb157&#13;&#10;1b21V99Xd8PDW7/7WNdDVSPLtu9/sGbq9sd6r1zcfv6dlZ+7o8oGp9cv7rxmYdvnb1vz4cvm/eXV&#13;&#10;8z95/aL/et2Cs25eet7Ny8+/deVXbl9PvnTLxovu2PyVuxouuKPuq3dtvuC2DefeuIqcd+v682/b&#13;&#10;+Nlb1n76hpVnXlVx9o1rz7lx/aevW33mFRUf/trCj3xt0aevWX3R3LoLbtt84dyar9/XdHNF30N1&#13;&#10;B9b3v7htz0/bn3x36Pl/2vXyv4yd+uexl/5p1yv/bfzUP/Q/927yg8jB6Zd/PXXq13te+d3e1/+w&#13;&#10;+9Xfj556d+jkLwZPvEsOvfF/Ow///Te+2/TRC+ad9/V5195V2djUOTg0PTw8PDU1tWTT9pvv//7c&#13;&#10;RZvuWV6HHxyfmpocah/vbxnqbrv7tpuuvOqaTZXVu0e79k/0PTmy49h4y4Herft7tuAHW6pX4Qc7&#13;&#10;6jcdney0Q6YO01eb82DQJeUgNuZntYmPCMHmx7ymeF5E0xjF1plHBAp9YLDSNqSxh7b77GcEk2in&#13;&#10;9LXWimh3mpj2qCc0dzO1Pziy/dh0x7J5cx+687pd/dsnB3dOdtfs6XeeqYPC0eirnh5Yo7GTPZ01&#13;&#10;YzvWYwfMKbAGQaMAt8sBzVooEyXIMmeicayzlkN3faxn07M8Fm3gPLYTRTg13FG3cfmdt1xbuWbZ&#13;&#10;waFm/oPG50b+6RHsnFP+g4cGbPy4Bi1od0o7rblqaEg6wLhORv59gGQm+v+yT+YEOmag7gdy2Lnu&#13;&#10;ub7KH4zU9XZsHuiuu3/+vG9ee9WO2i0Hdk0+NdjyeIftUs3+1uZIQPsyOBGeHQbAt5VFZ+6ORwIp&#13;&#10;WjoFGiWGusoiavPHoAi7Nx5oXa2wvg6YNeuE9/Y1TXc33PvAvC9ecNG8e+/s69hxaHj7wcFGoxRd&#13;&#10;cUwDTS1PT5EiYPhqKNK3KWkXPAssPelCiDpI3BBXrgB9OZSSHxtE+xfWwERSH0UJajO7DvqBt6MI&#13;&#10;ozcesODTeW1RHK6XOk/CxwrNiinOAY+BXyy3diKbg9LK4mFzFusfGJVZmNm3oWzOBfKg2JytszdJ&#13;&#10;sEZ9lHWwEFf/DagBNFRWL+fsEkVoymyqaLpncpdMNFiDWNrHclA/SWnhCnMlObjPfapAedADG/MT&#13;&#10;Rm04oVdUI7gA/7V2IimwZCW87O9KqrzyxkIAAqbngBRnQzi3IpyGTNyQg4XfgXWD6SBFxttG1IR+&#13;&#10;ojMfMmUzfl4HvYSmyh7sMfip4uuH/QG/h6MfIs8mUV1mkbH2g+kmMygAa1JS/XxOfr3gkZvoPAKe&#13;&#10;cjUBj3G4/T3aY59GPDuKEKkx2bmecxb3Hwi/6qBe6IGX/Suh8qR7EnLMubz8Ex+LoL0K9eYqnPIf&#13;&#10;w7gbXCp1EQHzdBWt1sKPqawqR4HhwtJvDhFGXSgwOD+nOYEZHA+91b5aHVG4O+nBoQbVFHGHeOQd&#13;&#10;qDsUVKHS7UhAZuTBy556Oaq7nZMXT0CI/fIkvzBEoHLCjLVK43Nsgjj1fkAM5Evi/zB21QfQVoNU&#13;&#10;BBNWX0/bX32sLqgiR78hU2JzyHV8tfobV423KUKQkqKSrncAwtASRgVON8pyh8SjzjipU/zhkFU2&#13;&#10;KbXVnkD6fShR+p1hypgBJndX2UPVQY1+uumpunNNfjCchni4FN4KZ0Hkwc+4WXhJ18hJSxwryeri&#13;&#10;pszbh7BsEZz8oKvNhWRVPl01c9N2Ab2u9xXc3+VcX8FWKV/t6EPYD+WkhbOQMKGyyx9kHoUhKglx&#13;&#10;3rHl73TLCi6EEFHQhIYQPi+21kQRFrCIyYXtlW3Z2Kp61AQUcLh15cDOCgXEehC886HhGo6ryY+E&#13;&#10;cxPnmiR8y5GCWhNrUVhdmZrVkLVWmaF/XIb8KHJUhFUH5exaJEvks9SLYibB4e8oEj+VHVHoBfeV&#13;&#10;K5jE5hVZcXSLw0rzk2GtDH/Hd4nXmG4KScTpD0+URKdai7KUk/uU0R/VtQBeACMAWNYGNUAtLtF7&#13;&#10;qC/3lozEy95EphCclNR762e2eYzW17IyPO/qFui77AIqdZ6D3HK7ahajGpGDDjKTbdVHUfZjxA9i&#13;&#10;/bAPiACC1EME6JlVRM7Nkx90h6ggNeU1tA4qMxkuBBzb04fgOxgtPje9t0SlTmUp6Uv6wVJpjCTv&#13;&#10;ZLZxRlkKT8PFbMtCZAqLYk6Kz36SOaIrARogWHJHSnXVLXZ0nRINNVTgTMOzkpK3VdiOuL3u0WQJ&#13;&#10;UX4YWDGHBHm3wNNZwQwGjVhEQ8uEqFcpFA0BKnXZziI47U4kwu7IpyLIf2T4Pyg/irB1GYqQF2Gw&#13;&#10;hNv0RQ4VXSl7pKt2kSrjKNdW9UjEX3YVRlUM1j9KbGyLtErXNt9KO1hy0CO2QRYOJrfsbMmGVR/f&#13;&#10;wKT/hJmijkgAUUUE0jLdFNBG7GYpn/Km0sOAEWSbH+mrfhibpt/THr3JvDUTljPLjaZVFDMIg8d2&#13;&#10;aS9sJghB7W4nblF3sTI95rQmjJjWJzb5wb9LWnvR+sRJVCjLzPUDLAcziB8M8qucMtm88SHtRRWH&#13;&#10;C2HNQrXGoginVCkSMYufoN7yjmzkHUm7SQTwcTQgaaVQfenzpd11bF7YtvHh9k2PaMjK0rnp/u6q&#13;&#10;Byd3WEuA0FzqMMHhrQupd7j+USsWwql5xzL7MDuwtbf2EVUzgs6uf9RPwnopM9uXQilgrougwM7K&#13;&#10;h9SLXlHBs0aoAjnorEyNkWEjB23XycBUPQ6U4akRXocjVfP22t91xdwfjdaxeZL5V4RoAj7QZbdV&#13;&#10;DUpviRyc9blOqs6d9OxDqcQLpd1lJxyDq7LFnO6FenHf+Ck+a7ntYfryY7FtR2mJDi7bCDP8+Fpj&#13;&#10;yRkub7Ip2EY2QOQhMXDIiXRhcYGM4QELP8h5UGCWH/Qm7kY+5cciJWyI0QiROkcqbIIAclBO0JGo&#13;&#10;wGT6kIN4QKPZvOk+hitvpmthT81ipCHxfhKF3sFP2VkUdeKa3ouyRxB2viyJ4OWdHGMb1dtznjWq&#13;&#10;PlrS0xqTlP1C10pXivJgcRdS0nARaWWUwnPQNbkt4xbnsbqDImRgNG+qDgiVRKjIqqTi46nr8Alz&#13;&#10;VQWzEgxImx0+q23aiU/BE2HTYgLSu9lQjZbkXyWKypWeTc8RJRPI0NoltkOEjVA4gBdFNbNIr6zA&#13;&#10;T34QRWiSlVvF4gd5LlNREL7Wie1c7WBHaSXDhbuJVZTcLpzHV7DoGc4Rz2XBZznwDjmI6DEUN+C0&#13;&#10;3yx+kE7QphRCA4qfhOns2FsSKFrvS0VZTKwCbC+kDPXSnjf9F0mXxGIqUCSUnBG6ehNixq7UHQ2o&#13;&#10;PtAQS2NOwm4K+Gny6D61s7Fkx5KDpsmke+Q5PQdNc+QKCWICZdiZpKSEwCk2ZQJSmROJmST8RZNg&#13;&#10;dhhOLEnt2QB4TAaQ3hKXE1AFRABORYR5dKoRd8jBnrr9XebFteXQRoeFVTq80ozAlC0nI3SSmcwd&#13;&#10;TmhJ7bujCETA/I6gn5KBklXT7eQHg4GFv/UHCh2zucLW0QCGlJ3YvtIJcaYAQeZ2VB52ZOFo4xRC&#13;&#10;1qRgyPF5PMjs+b8pl5+Jx1wgUTu4n+KDv+BgJkQmQeBTAuvz9fdOQNnFTYads0llkW3TK/zas6NN&#13;&#10;SXZr0ckPwsEC9MNqFcEPGmKBmEyOJGSAHbP1cqSRGZYBZDKVgFmLRU1eVCLNiFwkSGr9D1xRHpQ3&#13;&#10;yQVhAmNPcEwOzXDdcTVEydWhImGBqbrk9xkeYQlhD4XpozeLUb1J7bomSWdFeKoWYopdJlnup7gZ&#13;&#10;j8o+uibjLOrpsVi3n/bJbgFriR6bMCqjIoMQwYNAQuguuBI/GExu/xabzSIHeeZKIlJJDZehqf6K&#13;&#10;iI2qmaUqZu3uuLrpWvQ/Q8FovH6C+yAqsuEvXkj2wdlAjmODfrMWszyfV9dYWc1NAIAzXO+aoCI1&#13;&#10;hjJPe5xJyxQelKqyYkpbHAOBHgTAAs9nJMkGJhji6h1oQOIJ6ohoWek2AhAOGBMMXnDdALTTSRn1&#13;&#10;31MFFhYngDExRhaSYIIA1cE2BXLtcepTlsAdeBzCTyeTFgMUIl9IbsXo3TgH+ADBUCNZHCUiftKV&#13;&#10;rpW6lBTmrNIZc26zpt3JPEOiE0WQc5JoVTr1PMsFo/CbrrFlXEhjOIlA4zUZWiroh6RZuJGADEvU&#13;&#10;NErjsnse+kCFZp2qOJ2Y+MGw8Fg/SclSgGPZtAOhHdqq1asplqZ+3Zef+G/RFRRdT+Wabin6LtSD&#13;&#10;aMXjvwKiQjL6qbd0B2alv8I4CFgrgnHwDityTfsRcxIZis8saQO2D2zx5dJjaKTC3P3wekg9WvI0&#13;&#10;W6KvnnD2S5l/SpairSxRloopfg159n1RJT/IRJOjYah6AEYrZql4wcuSkA1XnLu6o2EVTclBZ0zU&#13;&#10;owjFnEXIIsu8O0pBpRTlpqs7LDAt3NGET03EPrSJvCU/KEIWpXZghikoQvuLogjh8xgogn5ie+gY&#13;&#10;9gb4YsZ0KCEilUxOOAx+xFlg2/HLsi2cDlPuKw6tJkEj4A51sViAmKsscfISYDyZPdYLhGdIXhDO&#13;&#10;m5mZ5MhmmLKCjiZxr/koC2F1eiEtSBMm9EZ7bprCMyH5PHWgA1OjE8uPC+tCQJPHx9uP7u7t6B95&#13;&#10;ZMnyT335ijl/8ZnPX/iVJWvWLV+x6MKLvnDGGWd88IMfnDPnDP6D7//Ap97z3k/M+aNz57z//Dmf&#13;&#10;vuIjl3zvwjsW372uZaJ/ZP/49FP9jUd76pGDB0cqkYOHpuqCHBmxmTbwqlJ7QbFp9ckP4gp1L+68&#13;&#10;tK9F2H0/9ZxOR0Wg4E2UWkUIJ12o4D7Nrm6qFwRu0oVBspR9VnUI6khN6ZSicgtKyXK0R0LJtJqK&#13;&#10;ZXuAbrZHWB1RL2onDSa600IOJj1nMECleDSZlBCD0QuBml+e3sFsTo7PeMBJOnFRHzuGwSa1QSIq&#13;&#10;bU2c2kU2eT+1C2l5RDwCe0oFF6ltOhYTP+jDwdhmTj4tCxUYXuSk+DVbLIG2lg0Ed35rsj/UQKLr&#13;&#10;K2bjys5zCzhFY5PZsmast3hW0lLpG9lzOOURNBYCjuWk/TAeqlN8m0kKZDP0r+yxPSXRAZbvcjZz&#13;&#10;5p3NQRN2R7+aFGE+DSU7FnOgONYpb3StdbGIwtIsTjFD/O+iCGHSRTP5/Y1GF2sYavF3/Ey9jBbk&#13;&#10;Om1vT3wcusriLsYTH6OynfIP9zbLswyLhxnIoXzii1WizItZRRA1oppUBNtL42GNaUKuLFacvnEe&#13;&#10;STejooc0LXEesTaj7PAsM0lWygy6UGz+biDkY2c4jR+XZ7Qae2a0KD8mzYCtQwtasJDgYdL2NB6u&#13;&#10;Obmr/uXd25n0rHuswiqgDIhWfx6ddtlawUYTPhCIfnsFI2IQFgAESLvyKqxM6jxTh2nV2WXpGEsP&#13;&#10;iRtFF4ZvZo5GvDnzCSjjkBhjFH9kV9VhtGbcqAUxqqBiJ8KLH2WJHDw+rGvtOTrWOd7RMtTcNNTR&#13;&#10;tatvoK1vP4pwQ/PkosrO72zqf6hhcn7r0cVdz8zdNHZn5fjW8R/uf+1/Hnn9H6dP/GLviTd3P/vG&#13;&#10;/hNvTT/1k9Gn3uw99Grr4Td6nv7F1kM/rdn/o5s3DNxZu2tZ91H8YPPjP3Ia4NDxtzsOvNZ/ALH4&#13;&#10;7u4Tv5t85tfDx385dOyd/qPv9Bx+u/OJt7qf/Hnv0Xf6j7/be+Tdjsffbtnzkx1Tr7ft/1XjxFub&#13;&#10;+0/VDb3StvfNroM/9/LQU3/f/vib+179HwPP/WFV1zO3rh256N4t591Ve8X3e9f1n6oaff2++n2X&#13;&#10;PtL4tQUNlyzcdv5daz777Ypzb1z22euXfP6apWddvvDjF8//5CULP37pkr/4yvwzvz7/rKuWOsfw&#13;&#10;nOuW//XVy8inBK5f8dHLFn36+lWfu3nj52/Z9IXbqr80t/bSB1puWj46f+uRhQ3HVna8WDfxs9bD&#13;&#10;v+l+6h9HXvyXqVf+157X//fu1/4dPzjw/O/6n//N0Mnfj5z87eDzv9r/499NnHrH/qJ7Xv3t3ld/&#13;&#10;v++1f5h+5XejL/5y4IW3B1/8+dgPftv/7Dv7Xvs/u07+610rd51z+YovX7UIP9jc0tfXP9HT09Pe&#13;&#10;3n7P0o1z56+6/7F6FOHOtrbRiYl9u3oHOrZtqVzHrezWb9++s7kVPzg90rm/d+tTE23T7dV7uxyZ&#13;&#10;191c9diS++d2bat6fKR5b3+jIQGoFlECWmcVxKcEP2j5nNkKiwpCv/QJDJLgB511O91tL7gZfpCn&#13;&#10;GIoQ/YEesrrVqgCtrIwqy6HJJjKG8cNNUz11Sx64bfWie/aOtU8M7NjVWU0O9697eqz65C7nddqE&#13;&#10;Ib4pSEz5hPDnskOTC4NAU37dl+avyRiG8adzICl+0PabT3aud33aUaSGoOPNR0d39Lc3LFtwz713&#13;&#10;3tzTuu3J8Q6+kzlTwA8+0bvOOafOHXtyWEJr+A/KPJYwfLvMwe3wWRKSDfnXS8RnqCzHwg9an3nS&#13;&#10;N6hznY1McZHDffWjA9vufuBe/GD7tqaDE1NHercf6qQuE5MVvkoGAMm4leUccRCtAS2UXsAYwGAA&#13;&#10;BphF81o4C/dvMkQkZuiIJ7MVM5oYHvdW+kKdmt7h6BZoBrqzt2HdDTfd+rWvf7N6/cqxgc49PVv2&#13;&#10;9cUUWIesZ9aZqDsTHLMkoiDatcpFe+FbKRbIT7coMCxhfkPRB4mrZ358ZfyLEnLEqwulB/o36jBe&#13;&#10;BTz6IOpGvEzEoKR8hbDDdIgI42Ml7KZozT0J5ASEAiWADFjQaM6iaOAFQJMPpTIatuk8TdVzZYWK&#13;&#10;VhEBs8SUpxL6jVI05dE9KloiEibLZmE5T0SZmfoFdVhWkEpFMYF12B9skckpmAgQjZ2hB2U3NYYa&#13;&#10;EQE/45221T6FKgiUR0tugoht/ungOUShP4ow+UFlp4QgB3tqVJNK4ToEokd4PTFSH25fbVzk1mA6&#13;&#10;FBlqB0oCu9GMc3v5DzrwK5kaOG2yLa7mdPgmpA+UG0sYp+lZXnt6LasvJrQhZ7hQOKhIznBZSMIR&#13;&#10;nkLAZvnBSNSBI+XgMzC+mBEN8rPHSYIDm/GDyAsv+0siWsIwroS5cBa+CwZRnrqjZzCYVxGoNwpJ&#13;&#10;iiTos8ISoqJg/n56xIUtFIVIQvDhoAFHZYsbK8bN3M3Z4efIQSwh4IKWgP9gf35P/OaGtgfZQQ9Z&#13;&#10;azQjoNbc5AqUdKGKU1/qEVEVV5kvJF1hEyqUTgakrrsAfczQwYUfHGpaQtQaQTpjtyHPqptxhon2&#13;&#10;OcdntQjFj9Z0hqZ4bDYIZQ0qp2yhySSgzfDG53c3JW1Et1K3OSqnra4ttnx05NxKIh6ZhBt7TXIG&#13;&#10;GHB1nJTGFY5phd9MHUbk0ODChuAiFcdVWYDJCDIEsToaao5NFO0HO3z6Dr6JRPV1rkeZxYauhbdV&#13;&#10;HdQurC6yOliyFOVEzoUVVlOFY2fxwftBmeHLynGi0aPqY72md6KTwhX6bxZEPOpCubIFhZseiy2N&#13;&#10;mrWAuIlAFLBtNdweeK6L0H6DXLDDW/sqjjxgQEMdwA4XNlwVRkkMzIwFRgwai0fl5Kws41Tvhonu&#13;&#10;dQqYzmhOydQSlRHyT5QiyT4FSX+i5AcVMHJbjnjWzWqw6to7kCulI4qZi8S8RiFaoqtiYluCOtm6&#13;&#10;KCkPU/7sCmhPnAT3ijliGNQrn3gfebZUWxjNhJvgOIYbYtt6AxwWykNDVo88pNRybiDMZtSysBbH&#13;&#10;tFy1L1dMSmy927EJhh8uaTvw2nadDSIS1C8tBWeW6bkWFFjZFVkzQUa46nyiTTU7m28FnlEMvKgG&#13;&#10;tgZxo4BKHQ5fhZbFKWADk4bgr+Sn+X7hhighjjPzyB1Xj9xJHjN5NJapahinLROVQtlRP7YYzQip&#13;&#10;BZVGSzKZfYI7GJbZMLPPJQSsVP5bNz2gf86mN+NCVRh/ulJeBCuVciHs3rKkg1PYNudFrlSiZOJ0&#13;&#10;GroO9B//QVuG2mJUt0nVKDwVFITjzuXaDuqQCGhB2pHMc9DWciVBq9n0pKUimKI/IgTl3yIBOZdV&#13;&#10;ORehbLvTWTtf7XvqvrqIkm7jU8bFbDmiMN0Gc8dItGbT2vtFizXGD7JqEl1x60oHgxJnPuLdUITI&#13;&#10;KQtpkFYcPPnoERwWotDVHSaXu1kyyyQHsxfihuY+Q2WZ7mgLQZPZO3RnBYqQwuXNTVat3lFptuXU&#13;&#10;QISxfqhG4ptIlDqabRHVrRJFGAkV7k/7Cm/BhkWaMOLS2Wco5uTsvJD9p9TlTTvyRx01UxStZqgP&#13;&#10;jO60dQ1ysLN6PiNRvyiwVLv2QvnpW6fWcM3MiQQdWY4gdJShA/6klQ0cFShpV8RlvqNHDd6zdkE0&#13;&#10;zB1xbF9Q4Y38c+l8cVf1QvuLhkLqF7dvuLer8oGJ7Uv2tsURtMhBIkD/XCPpX+l6ah5GDqaoHfwg&#13;&#10;xpCk9Wb7QneyVWUkCMFZ/cuAhBRfQ7O5aN+2UKwDKB2niB9MZh+rruHQEs2P18zf3bAEP/jm5Db2&#13;&#10;QOxcQXQ1BCeSop+EnOOJ9rU482sTOdC2MWk4V09zRBGkvHMGO3XssVRjlpyieQMP3BxiDj9oowNM&#13;&#10;HP6IodpZFDmIUcKOoQg9Tf/BcW6GZdmAJi8gCeAS3C/ZN123nUUnGpfvQlk2LhfmSIjhQgumZN9u&#13;&#10;DGZkYihisI1EQJA51U4eOCfavzRJwPR0s8gND5gUYaGiYityroLcBl2Fi09f7CzqTTn3L+NeQ7sZ&#13;&#10;CqwxzmHESCa/5kpvZsRgVeHIWC4dKbrVk4eUlVpoIyyVqPZ3V6MjU3CFiCQkIDFWId4hiC1S3o+j&#13;&#10;eIfqFuOtqMVVKpRjvJ1dpSrQgdA5MVIy+mKWCk7oJEdxdCJgUCeT8d/ipaUIo/VO8FwJO4Li4p6S&#13;&#10;fkLCDtY8itY3jcIP+jrzviHJDB7qMYuxSb79MWoUhH6c8skpMtEDKcZwUfzGzBYzF6DeNSApR1CV&#13;&#10;fWLTr9DJ4PwKj/Cush0lzXD8bLZ9emzuWshTO6/GAcTUIkAP9I9zsQYv9l0sznFZ3UahMVgtLoT4&#13;&#10;QZL8YDI1YtB1JyfoHU+FKRknkkpgbAIU6w5DynpMC5RnPz2lcxQPfzEJZQElSp8yID9mOuYFsics&#13;&#10;h0nvGsSqdNOHcF0ZqNFkjAp8Dc3LrB0ywjGXicWug1WmKrE01Jqi0yyJcOjcroAQ+AKwm2U4F9IB&#13;&#10;kWYc2B9C8wQnyIMPSWennacxaIMwKB5eoRA1DtghgHrTHFmVc4+AMyooNFb44pjOWCqJ3UOqajhl&#13;&#10;yibAimTebC75wYiqOw5h1DOEN1/QVQ5EMJqd8bq1h8lk+0YbcdiOw4pKM6acbZlO0olIzMKYGcgo&#13;&#10;ESQAacF/AtlLZD4Rv1S4upCiN/3MozCF3VFNhF8V0jl5Z6ClJawm45awmuPQpwmgebTJVMBN9iuz&#13;&#10;iDQPd8Dund7AUObpRxfHhdDGpLubDERXS4toIAFVlXzCr+QZLC/AGJI38ZRQBYUk0gX9DsS7rybm&#13;&#10;fYXoT1tlpSZKXmM5dE7/dJ43dVP5030iP95EG4kwZ5csiurS2uEhRPFlIGFGABqByJkJJi4HydRa&#13;&#10;s7llTR1E3TrTs3szitA0LVbvc/fDvPRVskP6VC5XZaFSV2VXxqwjqcD0ss1K1yN3vO8O8a+oDii3&#13;&#10;mX4ec+aYp8ISmqzlyBzfBL2BJWIEpEu8D7lNjkOeQwoVODvTZ/buBM7J/QQOfPqFhGXA0d4k2ToS&#13;&#10;Z0CC4AfF7KeYoa+aDNA7d8xLI4Ga4gcBueIERIjWFIPemIc8mCIJa49G5pqkO2BegCd0VDYyh/4b&#13;&#10;OHDhYROzTeUnauHKxvzLf+FUCVUFRDxQqxuhvSLhDEv+H1N3/qTncdwHHFYpsZWKXbEix4kiObZV&#13;&#10;pZKSkmyXXBUrVuQ4Ok2pJJGOY1IUSVAgQQIQSXABYokbWOyFPbH3fV9Y7OK+j8VJACRIkAAB3qSk&#13;&#10;uOw4rkp+yV+QT08vNq7qemre532emZ7unnlm+js9Q7lUTB0pENc0e3pBapHbjbI3AtcnUygHvhrp&#13;&#10;HNRdFYJKGA4nCd8prMfHXY0wkHAqb0mgBmVtA5mg7NxolpblTLMyhyNIuIM9CZL0HSFJCc/r9JaE&#13;&#10;QyxKpwW+dMSpbn3IUtPAcFqOPCW0IzmTv44L2/inET/z+wK9hTgkb+SDFMeKEDd+AEnFqIhC/6O1&#13;&#10;gvBYFMbSjeN7pychMVYnIR+sqhdwMO0TA2okW5bAMGQIGpCnfBJthBUCBH0llZh5ykpxHjNfo0d+&#13;&#10;fsplEjoQEAC/NFc5CIOIspkARh1BqCCNEQOqry1IeEChrtk6+NxoxxVcAiNgFWl+LJAvS/hS0Eh1&#13;&#10;bjQK+uG058nPEEIgVCxWBzmBKYtPUv4ETrBZBJ1igOLUNEtXfX95zF948BNJuEMgRJRWzXqZMWYY&#13;&#10;DLWqKa9a3lRlN9XafcN1YEGCZYmLcYvhH+daH5ay7bCQNEU4SHozfN0YpF5XJ0PCBIttfOr39HLM&#13;&#10;PjEC1709VYdHG3u799TX7vj2D+//xCc/9YUv/fsXNlXW1mz97nf+7JOf/GTED/7Kb0b84Cd+f9nH&#13;&#10;P7vsV7+07Ne/8ok//N7n7nvy6w+vWb61eWZgAF0ca7ow2nhkfDs6Pl19YqYG5Eqwxh5W0TC2BXhZ&#13;&#10;iYbLtJ8aVKI/kC8/WSkTzajbdHWmdqBICcxJ2I7Sh8bVnYwmIAraQfoTXVNAhPc+6xIpZNLgZXUt&#13;&#10;lhAoFWNjjYtGXjZ2TjXR1JJ+8w7cLaC30hMqFHuMBJ0d3AkftFQgNvwk7dLhUCibjF1DC8mKeWTT&#13;&#10;yNxYBTtx9TOaJyR9oMr5ekj1s4chE5QApZsShOMqTVAqqGNRonEgrgI8KntpurIiBhDB7AVlpv3w&#13;&#10;397D3FU2bZJMSAaxGR1UMF9Cki02KE2smseG+WksaV0ZjOkOM8u+iKEqDkmIS1UEA9NvoIjCLr2H&#13;&#10;8wf1ooZbzI/A9RXZXdgiwEIgXwTfAqKjUyhYrM7q31LAvgC1CUeDyqHy4hekLCnxjEGvkD3BeqdH&#13;&#10;xRvuAmheFkCHVavZy3otQkjOVVBbQ8m5+xLUkU2VoklDezzbv13UMFU6VvLMwA4IAqvD1WUhhyM2&#13;&#10;na4jYS1RkyQu17QxPOuU8IAZUAIS1SiQkDARNVGlE6LtfC6TFDITpS/m6gHduPF8fgr9669oy+Wz&#13;&#10;kmvVdO+KSAZUR9G8iPjHNv59vmmTqOOox97/v0k+AD2g84EdqnCvgYi+j0Gaj28BZK0Liq+ecSPS&#13;&#10;KekT8tMjWwJRhDrSO6Jc5RocFgw9QptTU1BOBylqqup4fqoNHRvZM9ddN9PVcGCw7fR479HB9rGR&#13;&#10;0fHRsXUNw4+/2PSTqunKoUs79959cPvco1smdo5cGz391t5LHx299t6BS3f3nX9j4uTLMwtvTJ97&#13;&#10;fezEjYFDL3XMXbEHaePU5Se2Dfy4snfbwLn6mdea5m71nfll+9H3Rg5cmT5+A6Q4ceyVsaMvT5+6&#13;&#10;ue/CnflLb6GDL727/8LdyROvTp14df/5O4cvv3Pgwt2RE7f3v/QLiOSRl3958ubfnn7jfx555aP5&#13;&#10;K+/MXH5339UPJq582Hns5vqBE49Uj/z5moY/eOjFv66f3Dz/8q5jr1dMLKwdPfXcyMnVbXPL68ae&#13;&#10;3DH6+JbB5ZWDD63t+sHT7T9c1fG91T3fXLHnj370/Nce3vLNFdXoz39a9Y0nqr/1dD16YH3PI9vH&#13;&#10;V9bOrmk88ELnyS0D53eNX23Zf6vn4M2+w29MnH3v4PW/O/Lq389f/R/Tlz4IuvzexIW30ezVD/dd&#13;&#10;+3DmynuTF99Gs9fem7r81tSV90UOzl775dzLfwMfHD7/1tD5O8MX7o5e/qDv7N2pl/5h9uX/83zz&#13;&#10;2a/+1a7Pff1nX/ruhg1V/Q3dB9p6xzZXNT60cv3qypodrUMrX9i16tnnO3oHZmZm2tra/vKvH/2T&#13;&#10;r31j56aKfRMDwgPnBxvNPowVp1p85Xc6nbBxy/MVTz3W31q3f3TPTH+DTUhMKLjK+SiYHyNEOlJt&#13;&#10;XPPX48U3cXFhxhb7G2gOGsjh4e0HB7ciCdMrUwOtONc4BXRuA1trCMsX3Og95j6jba3VLzz1yP11&#13;&#10;W5+f6m8c667bP1Rj004fYl/AazM+1k7Z2wp/P9LrXZ354hbB2cMbPDBgbV87jcly2wazEiRxuL1S&#13;&#10;/ODC4M7TvXCf2tNT7QNdDT/9yf0P/eV3u1qrz88PHBtvyx4S0A8inOtZn/jg/t5Kmz3aHBVqEyGE&#13;&#10;5XCxKKIED2q8MRQE5FnCuqdyyoxb59a77YQxUss6oOT4cPPYUNMjKx79ix/e11lXM9nTtbfZut9d&#13;&#10;p0ZNOV/gmjZu5EOTyC+UTzavnehvX6scC2l6/sr5goJ8+s1HzEpAThaFmsJYaWzMqVfxcfHRme2q&#13;&#10;OjLceHC0q2lrxZe//OX77ruvq7lqcrBtss1mkrELujGbq5450TR6N9/UBemaYBMAQVsugE4oGjTp&#13;&#10;a4IZ4wrM4ESCV5CQ9ag6JRrM71EOemVi0MJlZyQvQUqeVDszHYM6NcWhXteAPCf+VJ+9GcMzVTFn&#13;&#10;5xZIL4H1vciGS4i/gnixR60+Aca9SLQCTkAMHNeISwHABFKMJZG54LZEz5khmq3HJjN7LDmOpaE5&#13;&#10;v85JIhcx5x6HnskpYJQjGq4BDAI8JT4ID/KMK4EAx1WK3kmG088rgdy1VhweqToyuivO2itbUFKl&#13;&#10;+prIoNzrVb0UB/MCDfDS2woVBADsy9i9nONTCu8rLwQAHVbCJ0nUsmIMbBvsEiyVnWECIgRItawL&#13;&#10;iLAsz+a04VhQuyUy0lNT81kJFmIVcU55eOwR1Ck90jAIPES2ttWy5z+HPzij7FnE7YDcz4mksfrS&#13;&#10;Tx4VsR7+Atzwu3Lt+tcEgcvRxoB2DkzKU8aIBZqWDmHWRYz6EPXijuOg5jVlY+n/J38yT1yJ3xWY&#13;&#10;lRhHoglQRTfpwgMocLpyNop3ZQv+yBcJip+W59l9zwDIbOHoPL4IuuTVFA5ZovPoToJs2aSDAgWv&#13;&#10;iRPh6GbSCXvxk2OPolObePakzOWsILpQqFARcAMgVc7c2okRCC1MmAb/kFYYrv05BhorOmufHWzZ&#13;&#10;wIFMFBzsATA53q4EqS0edVciFpm09pJlqSw5cyemCuAvnMk85ywH/gLIUCkkAV3iXgY24UHpM2BT&#13;&#10;kbCasDqqaTkFEmaR2KiEx/JJdVEpLCmLNJicq4pjA16mcWnLrpnAbSbcBKWhwN1AhyWsWIugEfKR&#13;&#10;YbSLsuEek2BRiR+5+kmSuhFv5a6eJj6ETwX61QAKy2lNmjNIIne55NBmXYyNHJhuothEoQkQuzMH&#13;&#10;gYO2bGV4BK6minYKGB5oP319FGpMi3lsp6URL2J7jDD1a4znMTVaqhpI1GazaSEc+yj14pWssiu3&#13;&#10;PyBAxdmJ/lmPDS2CEwFfwFsoouQaoYEbIR0YxnbsAsp/LtjBJrF7KumRBv3lATCfVslEvSIij9y0&#13;&#10;R0KDm/Aku4JR8kU9CYCJNDxPCChRBqUrlGYTCPYzdcFc6UURSveicuUDW0xERtVUKrFRbn/O/+hO&#13;&#10;S8ygQEIobQZyuo8oBWIIcfCAn8LKvKJDSO3gRL+kRbDGPdufAPG4o3/wr/4tYtDKrpuuKAVFRBIJ&#13;&#10;EWJbG/eXq7bvZtv2n/rXT49pWYiUiItYECkhuI8zB2GdXJ3D9WulgbCWGWTEGXQpWwcIJnskKJ5s&#13;&#10;2ScLGdy9eqB+lYMa7S1Mbroa5WogkDtxwb21cExgeuxiajtW0RbJmMdwAgoMlO1euLQEJvHs36yF&#13;&#10;n5BBkZ4iRiOesf45jLmSPLG0bH6cBpmEKDkdMqW7KWywc9vyru2PD9WtAj+5CmGDUolli6U13cAa&#13;&#10;sa52rXxGFGEEu5VowWiwLRUJXmcaLoaAX4wc5V9sVe2CPfuLohLTp0VnzB3L10b0ewLxdE1ylhUL&#13;&#10;ob4MHswmKRPZZvOHsMSTtgVuehYzg7ue7N76OMzOv/6SA66yn2eBumgN06dW0XrO7Am1bvl323q3&#13;&#10;RBG6giNZS54/SNe6u2wdiaDJBLgmn7aty0XtUSLD1uG7L2d/SfipiETrYpNPgH7dM1BIAYNgQTG8&#13;&#10;gFpAYYR9OROwdrVlCci2ojYXHaxeCZP1IUgidneQUEGYIHVIdFWt6Kt9KuPN0yZT6YwBUuyOnxjD&#13;&#10;AMJS8qCswZpVzh/s371a3S1oyfMH27c/yRLUDmWXMlUgwt5nfvTOfOsSPmi9kE6GMAOGa6xI36Ah&#13;&#10;Def5vhYoYdBeMJ/FFSVcjudQi0tkSmtN3S1GIJYoNqOO6Ffbt9g4FHwQEYIlUs/KAbGu8EF2G+Bg&#13;&#10;wQcdaQ3FE99niKJziCbvq1SQSlgkGA7cZlPTcfuaNtizdH0GDxoP4xY/rh4D3xjvmdcHXtPs5gtO&#13;&#10;3EMiExMljEjGErGIE6gc1M9POF1ChBJ+wrnEwTmFUMwgzM41H4NVSXgxoCvYEyQrdjGNQvGZDLjm&#13;&#10;yNNNMkx80JDeFqP5FSAQBqkbQYkPWoOHk8QrGYzuBRBmqOkBw1RpwBYYC6SI4k79c4pTTQUhajK+&#13;&#10;5eEkN+NtXzG9eg6xlKVxRZUbylar5czohCcM56gvHUfGyViVrbrINkLSbHVlkXmZbhC4jxTXgUmB&#13;&#10;ETi4KoDCEjmor0BzPTv291WBqFSB3OCDhBNASfEDwKSAjJAdDuHcFZM3ALkPNzTPQqIL4YPOHxS9&#13;&#10;ZTAJLiFhWBtdABzhLDBB0kgJRKKc/6gU0wrVoWtkCErvMUwtsKDBsCGx4bprCjMl6XU3zUpcZetm&#13;&#10;CtOUoVjOImAaOGBxvYZ4y3HzwXPBqQWa5ThfcUa8iwATGA7uU2A1nEsIb1SuyUKOWg1LDHrNiZDx&#13;&#10;SU67fNANG4zhwVjmrVYzSthVAJlqmYmYuhJ4LFwcruGgs0AdPqg9umYwnXg6uDbrtYsIfBA4eGas&#13;&#10;8cRQHbQ9wSbsSWTVaJYWDNqJi5xz6B4nArRWAixyxaOrirBtBM4jYVZkcKil87YRAkGZ7JjyYAP8&#13;&#10;lFtFKV0IYcLc8EEfsv66tb5l83127I9oTRAtfclZPmyVVNNR5sr5QzI5R0s/Hi+fWX/8VTbxwzwn&#13;&#10;EmI/8E3vpt26Y+tFxPsUJ7UNVVmsO9+63pY+Jji2GIIPSphF8jURNcrxvzZCKeqFFjXYtsn0jQXO&#13;&#10;AV5LtIvMlau+yac5L18WtyGScNM0k0crmOnYQgsph8RYrTs1r2RdLJYM3cx/PQnYhf0lPJRXVkT+&#13;&#10;2V9RDWVlwwnkaADcEIBjKkVWZBiNq5ywpnRsmCryZ/KKpD8tvKZlDqvxcvxyD9JRbrCcEKFC5U+8&#13;&#10;tGlahOSGIqsSKuiaCdVXx4QhPEAXrv5yR9OQ8G86OWXFqtPjDcpBdGrilgQZzKl3AIWj4S72vK+G&#13;&#10;3FTBqBjz/JBMPTmXYPnpb3fNBKeEhF7I9D/dCOEP0XzaN3ANMRvoEvcv62JIlMVJzlp4udPtb3PO&#13;&#10;pNjimGOhuLVdeSMxYIJgUoYkOBNSpOnaJU/uWS4IxWV7dMUwl6nBvCcjrIxzuOAg2nUM0QvU6EUJ&#13;&#10;+YdPWwxdOd6xyFkQYqiV4dEFw8jeW9fN5RUu9OLiVqP0URO11/UACLJW2u96XTFZYUkpAffAOtVo&#13;&#10;plHpzIDBY5JwUmiJFslEhhjI1kTy/GnukFWCTe6kftOLTk3c7G5qAvIMuyq7Fypa5mAy3mn+fP0/&#13;&#10;S2Ab8l8yDG8xJ98mNxNZ0H3hHOnEmCXVqEukB+M4v2zOSmRCiCoheuRAs27yCQD1RF1ptsxG77Fo&#13;&#10;aSWk1wNklXxiVY0UjdSlSDu88WkhZBs9j7fKhqVQQtnq2eTJemlBtvEB7Y7OmTwvzjSSbdZdfdNh&#13;&#10;DkFQTfVVFmyFDLOPoiZFu6kuKrWE34XMyw60Jm72wgKdsJkQYMGdQYQQCr50cA980F6j8CzbAIIF&#13;&#10;M94n16inrtMCSVueKOpVsEiJVJwEwh5KIfiJsWyk0p5H0BYGzOy5zpgKtUqkrQZvBSV3B2kRhutL&#13;&#10;cUbc8hiLjQrLJsa4Ql4koqS0RjXlS1RrPiVpkqSjMOxyBJ7Oh/2DBs6OgTiDjow1HRze3b6noaOt&#13;&#10;8dGnVv3W7/zu5//DFyoq13e0Nzz84wc+9alPfexjH1v2sU9GCOGv/d6v/vrnl/3GH//GZ7/x7779&#13;&#10;+FeXb/7RM1ufqu4c7+4eaG29PNGCjk7sODy2DTh4bGoXtAXpCbUdmCB7S+QLrIBYpp/+YpaQr4yb&#13;&#10;M/KhkQwTgMSBAhMidE03L9wQduO+bX4DWor9e8NnuETURBqmJylM8omGU450JA0bumpf2dKJhWXq&#13;&#10;DCmLQrOlpyElCkNZtMYOqYypBFgzWqPcBAdP9m5lMIlmZufpscuzzdkMsz0yUT+lFcEmmatrGo87&#13;&#10;7iuIfEiGBMhBq0wREZc2K51yg5GRmDtIP6xLxE+aQQQ2lmPy1Do7xogdK47ldOeqo/pqXBKKVqI+&#13;&#10;ll25el4nrF6aFeiHS5/fXm7ZCUt4gB0SoDwzf3fS2CQQ8cIB9QCK0G9ArPxEeo+Ls62a8xI+SNrZ&#13;&#10;VwipcwThEj5I1/oxpUcwkX3VCryLSaSXZqsGXeSAT5RMQuIc/MeHD33QDSI2QBqkh+Qg0C9hwZSM&#13;&#10;6riprbkSe7ZEikZ6jzN920QN2zAWZZwRzJeBCWX13UlKrrLiRobUjdXSCbMu/bP8NwlpdGYZJnGC&#13;&#10;YYCv7R0sZmOQJOxKca4AR0R90sFzQH6L2+36ZDgoJ7q4cUtcYgdpL2KA/BmzjyNdpBXRJiJ2PSdA&#13;&#10;0JKGJKGIIMLEB0WvqwVMMJflOO0RIOsnqebyAFtts4c0Tj0ngfsYZUekpkokN4lc0aEb0YisSEH6&#13;&#10;RlukMtewxqHdCD54aKBptqfp8EjnqbGe48OdUxOTe6dnqvr2v9g68Wj13v+2abii7+q2qdu1k686&#13;&#10;KW9982zbvmvHrr+PDly+M3P2tX0X35y9cHvvwu3ps2/0HX5l8Nhr0xc/api89OAL3Whz/4W+Ux+N&#13;&#10;Xf5fA+f+ZvbUzfmzt2xJamPSieM3pk6+NnPulhfnLt6FD+47d3v40NXhgy954NClt+cX3mzbe2Xq&#13;&#10;3DsHXvpQxOLMwt25S+/OXrw7vXB7fOFO16Frvaduj158r/XE7fqDN9YNnXtgy8CXH9v848aZmhO3&#13;&#10;Wi++X3/qVtWRGw2HX9196EbTzPXG6WstUzcax6/vHLhaPfxy1djr24ZubOo7s3VwYfvwhR0jF2tn&#13;&#10;rrceutV44PXqmeu7515vO/p2z8n3+898NHH579DQuV8Mnv359PkP0cyFj2Yv/WL28s+nL3wwvvDO&#13;&#10;xPl3567/fPLiOwg+OHv1g/Hzd0fPvQkf3Hv13ZmX3glw8PrPpy5/OH3lI4cPwgdHLgZE2HvmztCF&#13;&#10;d/de/98Hbv7fxpm3vvdU1+/+6arf+9rqlRUN8MHBifn1m6sffHLduh0trcPza7c3/9WPH6lpaJ6d&#13;&#10;nW1ubv7Gd37w7fvuH+xqnh3vBw7O9NSaOpk57uswFqqb7mmqrfzZ1orV0wMdR6a6QITisw4ZDpXv&#13;&#10;i8auOWvgOXzSt1yZ3aOvY6I+bVq01qF5aqonJqqBgwcGtsAHLRpMfJCFa7aQ/QDfeaRbN2iJOdI+&#13;&#10;MNG5q3LVTx/8fmvNxqH2Xej4VPOh0Xqfv6CRbWcGNhlGGk8CB+fbY+WhUbTZvU8eK/XtY7fxeS3j&#13;&#10;TE1AD5N7MluvEltDT9Sf6hEUtvnc3q6JofYVjzzw33/0rR2bngMOHhpuzlaAc8350OBGW4wCB/d1&#13;&#10;rYcM2jNQCKFdH6Gc5jX6BK0je54cJOupTPEEhe2zNK57y1lDmvbKY12bpsfb+rqqv3nft771vW93&#13;&#10;766DDx7pMQxrSnwwpkVl4Kq7VhH+eT/VIj/ibnrAdYmUhUwMzUQsrjb9NJQt0/bY/U9DJsmJ1i2x&#13;&#10;T+xwx/qVD3/mM59Zvnz5cHcjfHBfT9WBgRjXGWVx7bqaICNTpFhbaxxuuezg9txTFPyR4EiyhzFu&#13;&#10;5GQPKEDCPgrUrY/S6enH0p0eORRPu2cM0UnJT156mXiXlzJ73aXJHYaZEEMKBizF7NjMJ2DGym9g&#13;&#10;HsdLYHZmXmacYOCqw+QDmQfR2pi0ZyN8UCm+9VxVPGBmfJDB9FcQjtyM8M3vuAvMLs3FXMO54U6Z&#13;&#10;yoUzh3un4E3QIhVHkEFkoqr6boKr4FkwBW52d0hGpXxcVIe7j2fSTc5kqIRdDWExHM7giUVfEwwi&#13;&#10;gBWgQ5x2oUYQdl5ivn2hQyADwJyAEXAAl5SRsG8ltxvrEh/KFQw0kY+CEGPgUMUDYOjoaO2hoV2B&#13;&#10;kpQAMU42Iso1rhJ+MgbDPMQnw8ngL5RGYnrL18oLzR0tB0W7CvA5MlITi0BGIlqc84rn0OK99AyY&#13;&#10;TrqJwwQxM82Fm7iV+57ndeTRVYVAGIWq/SMSvAafmutznlEcZxngoLPazRwL7gmj4RFlGKA6/wZg&#13;&#10;V46H83B6XDnYiRcBtmwayQPvr0RvJTxMR7SToI/X/XSfTlN9rtAKEKGAIJhFYrIeoyYEGuM5p8fp&#13;&#10;lrW5vyWIkMpYlAFSUNmCUquE9vKlu8LNmQRAuXPHCq+zB5nb/g5MQ4wc71zE0I3WrcuBdLgFDlLT&#13;&#10;oHPQWl7o2f08fJDH2ItqrS3A4GKQv2e9w79yN0su+nBalgg7FQlzKkFkxMuFRWsAhUXddW6EekBA&#13;&#10;XCOMtG+baMHYha9+DaEBiVgjlFACGwQI+2CloYgSPJgihWKkrx5XYV22Dy0BwqEXx/aVMDospUyI&#13;&#10;RQJ7/gIBwBHc8a9eQt/LzQ5NoBoqIGGKpoXATwvnruwkApFis8qAXBVE8vLRhANcaHwm4I8e953s&#13;&#10;GYG06YIGQkXFW9YzP68z3UTEEkyBHUB8gNGurE6l1JrcOrb/NOWsRoiXT7NFEqF0oigxArSgpphB&#13;&#10;FKEu+EGqKS2carR2NaXzyWM1wRRwYUD/5cwCFVFlxIpk5S+mQvvYQAkkETsmYUCQjlSfn+A56BWc&#13;&#10;jnfOtqIgwkRA4ERgPsgU4jomK3JTa+1LGkHEAEzAJiSHbMsy1IpJRilUzwjZADYoGhiUHZeGQNEB&#13;&#10;eNWs0QWBJhNnzPYbAErNKprlCwX/+TTwZicQIL0ELiRcSy/5jAT0EHJER9q+rFQQS1kjqJx6leDZ&#13;&#10;9QAgGqTWgerVBIJJpKXA14ApWCUrmB3O819/ZS3czCeXYBf3CYcwySdD28iE396eosJPdLO+Anz4&#13;&#10;hENEOBF3plFIaB1aClNx3KFCIwzQgYYNDm18og/W0/KcjdBpTXGkFwyUUmxrPL5HPOZ6QKETG0UB&#13;&#10;4zDFK6GPkhWWPJ9Kl8aq6mh0bkoLxYKz0DgKQLZsfFrA2QrqoDWkLPZM9QF97l6ToWoSQgjHS9OA&#13;&#10;WIEItQ7D78QHXeGDggoZHvNjxogeYe4MkmUmcg3LS2TQfXAhLWMek9EFwZFLxCuDF3mnUTMAjVrc&#13;&#10;H7gQ6icHOZOz2E9IVh5MCRr2VrQakc7CEkt7yfYLtezfucJRhnLwl6zwo/TFNtJaIWIOrqdbUDQs&#13;&#10;z09X7Zp5A3kZSce2J5AvC80mXM6cSEbaLqPgs4B6AbgFW4QDSrBqeoTBae8JESY+qJTs2QISrVsj&#13;&#10;/4hS3LYSAQeZh68/WEddgsOGn0ED+3Ys7976iHRuKOoqftD+rj3bHxddmLpwhRL21qzsr3t6uNFS&#13;&#10;jefad6xgxilVgk3jCaMVQlhY9aVo3/wYURCm2MCOqhXwQX95QNshT2YggNT+ou07V5J5iJf8t6/o&#13;&#10;XvMD+GCePmnhBPKdiqtVDU1rAwRp3jANWmpYv3d30oaZ+kDhdZ7ZQhPihwzC95WFKNFfGqNOFaaP&#13;&#10;uL5j2CDyC2ZndwWRX2WXg7RYGIoGBUyBRxhOeJi95UqJXFEQ/WSxHMbDGMSy5YdsEajS/VoNVeLg&#13;&#10;JACFromAjNY+a1UbaAw+CKPkHrfNZgQS4qEEoAFx7POgaLxJTzSus3Fo7vyAVYfoIXdAVAIJcwNS&#13;&#10;0KGEHDyQr//j0oGDyFwDP8afgd+VA3aBg2Iz84tgQk1oDANFVqIX24MM4UCoeJBzcghMkXbQHh7c&#13;&#10;QVj1U+YKVYqrUozG5RlYqt3XS5CXtF5dh5lfNABQLu4iFuM013z9nqwC2dSafIu1OIRtf6HIHIJQ&#13;&#10;ljNxDiD/UoePsi+d+356SxVUBJYHPE3CaiBBNq4cjF3mALuuUMjM04tG9fzM4eXmAeO+4y7mhQZS&#13;&#10;BEgXW4aafSCGoePVjhIcZDmsxU86MsA2nleE6qggs/GWgbfRKfGmy5ehohQOE/U1Qf4lJdMBvmJp&#13;&#10;RIA5qcFkalPFCTm91tJuYj7mEY6wtwepo73LXrIe4O3xun89I1tlyTYnrXgAP+UQV3PwbdUi8gue&#13;&#10;o1NDAgNv16XhSt6BEhqouJrMmt0QlyJMajhSOAwNs4Mc9leIVQOskV1EEIjw2EANyYzUPWeUbjSe&#13;&#10;bGMPcX5yBiafKp6f4CX3uLqkQ9JViSmEuJb1eyTJHeQvd/QMCYrZMNMsIMCOsqMpmBJMrHXr/ZCz&#13;&#10;2k2XIIPZ6tMq8IZwpThubTI0BaNWCjWfSi9izh/xwJOGPEMIJt1m3Fq9NhUm1L/FHJm/eoms753f&#13;&#10;s86pEDzYRIdShjxO3jVwCke9bVj646BzpHUkPmgSZ+IG47PzmE1uUw5pEtKZIHzOK5N3d/BDDul3&#13;&#10;TalyVbmPYVKKmWaBxmSuDebcU03lAxaJvRZLpeSQOcdbJS5VVhLp6pcb8qRyOUxMnwlncUreFgGV&#13;&#10;SvdA6KKjUmviwVusZpf9jU3NAtw3n+UeNC3N5fo5X9NGWAU+dRcGmWb9HjbnRWb95tqu7phum63L&#13;&#10;ytR76U66E3HFGl3xj4dw8Znc5baQJcKLacncHfc5bANmKiAOtUpw5GaV2TYC8CkCSfDqIBVB4Rgs&#13;&#10;K7F1QdQnbVKM/CXNeZjOYX/JU85LyKP80wud0RwJq+lbsofh1eEO5R1VotrJR256Nv0YMWa2HLnp&#13;&#10;hY5uqgQbeiX9MFk0aXuAHeINP8lJZrV0xar7mWGaCo2TWyLF6XlOCFiPod9YtJMSlMG/nSCdm6qD&#13;&#10;6CtNy1UrwE8iO/JHZIXShY7DZA/z4UbmEx6Lo15kJbGkC3mmh02jVlams2dwJVI3EfQzTUvmWSIb&#13;&#10;SDtZFGDYCWsJIEPttJE07OyvoqUA7ktYFsvXTMANvFiMU8J9/7oZTaO0KZkomiqXCGMcBRA9pC8l&#13;&#10;KxXBWIICmM8nl9oLZkg7CTNpqB6LvmtoFzlLAB9lZYUAiFDm7qS7u/Tb4R8j0oR9KRciwJfI2Qg+&#13;&#10;YJyxA2GpoxLTlae+2iPONVWlq4iEv9xH0WMUc5UVk1iSoSbGCEM7jiAsOFSGMkkf6qzUp/G3u8Lm&#13;&#10;+NuTgXxePpGJ4yBL61PTtLS8MgMJqIQEq2a96uKVJAbpX0Snae2eVNO0n4RjPOlf5CbOUUYyBhsj&#13;&#10;DpyNXQq1hbDAgux4Pl/P52V7cqIWceaTpA8cdy59kS1R4NZ+1AsTDq0DDdTF8bXDdQv72o6M1M4M&#13;&#10;Nk0PNFbv2vTtb33ty3/4+adXL+/qbFq96vHf/lf/+leWfezjv/Zv4IPLPv47/+xffmnZb33103/8&#13;&#10;4Nef2PLgtu7nd7dt7hjY29s2umf3hZH6S2MNdmM7PLj5+NSuoxM7j9sELNBM6NhiyNISMOGOz6i/&#13;&#10;tEc38z7U0p0Ev9QuoRkJBFLRQ0Y8CJdj8Uku4SxaRArEfUOawGJK55DNnwBJhnuNQHiP4YPR7ZT1&#13;&#10;DxRKFyQWQi5rFfLheLHs+UZ63qIXhAcyZyTAI/gg3JPj93S/FTI7OJ/xEEzGBpjgkoglR/LxE1aV&#13;&#10;ObjSdVqggvRd2bUyEup21aF5ywNexHPyz34k8i05S2dlCUeJ/vWXUuQg4aecpVXHw9JIu9PbZBOL&#13;&#10;Bg6nLhi0j3g8kOs9bPo3uM1mFFqZ1xEGsrjIYWD70taayVuyl2nlesbDWTs/l2qqCaijx1Dm5l/4&#13;&#10;oIOGAVVlxYi4toD+TXu1dAmvIO2rQFdkHrApuI2yVDlbIjzuUE8lfLDE7llbYi2Wk7zCgexJkqQI&#13;&#10;VcB2SiY9utjDg5w1BELIhC5ioW/79Yndr0w1ovNDVcIJBRJaJ6AroO70fue7MlQ16g7q53C2GgRQ&#13;&#10;WMIGC0oonhGTODEwkHM0sVFrPGL7wbQfulMRFg7VFXQjncrCsJzlbzihU/Kwt3w+6DHFq1IkSTIp&#13;&#10;Xj2eDlAtDOkNtxI60V9JG4AhHVfig6qgIuc1/LF6+GD5/kb3pZNMIeewSlZ0JHMiwoYrFRvjxUFy&#13;&#10;4w0nx3br56Mb79ehRThzxDIrYrKO+uxzm5GS5ncOpz7RvuksmGm4DQ2MjM7Mze8ZP76hfuAn69sb&#13;&#10;Jy6Nnvxw9+jVZ3fvW9s4Xzt5Zejs+9Ov/KJ/4c5YoQMX3zok6O/MrcMLd45cfPfwhXdq+0+u3jbw&#13;&#10;ZPXUztFLXac/ajv+3r4zr82eftV1/tzr+xZemz33Kpo7f/PQ5TeOXn3z6OVbB8+/dnjhleOXbp68&#13;&#10;dPPY+RsePnzpzqFLt+Y8dk5c4c35C68ffunO/it3J8+8On7+9uTFOx1Hb6CWw69uGTn9n56tQz/Z&#13;&#10;M7vtyKs7D1zfNHOxYf/1poOvdOy72r3/5ZGjt4aPvNF14EafrVBP3ek6cbvj0I3uozc7D7/afvCV&#13;&#10;nmOvjy68A+8bOHGr//gbI2fujpy+PXzq1uT5t5GgyP4jN+ZLqCM0E6Y5e/7N/ZffPnD1vYPX3p+5&#13;&#10;eHfq/JtjC7fQ+IVbU5fvzL383uHXfwEfnH/lw8M3/3bemYML76DJSx+MnXfs4JvDF+52n7o9df2X&#13;&#10;sy+LH/yHsYW/X1k1/8W/2PbZ/1zxnUd3ra2b7xo/sWpDw+M/27CpprV7aHJHXcuK1c9t2lnb2ju2&#13;&#10;qmLzf/n+Tx5bs3luqHlvf8OR4Tq70LA9fePxkfqTYw1DLdU7K57esWHt1EDXgdH2/SNt+2zT4S/f&#13;&#10;rwIW+7LoHg3ss2nfG6LEMoMyjLRwTl8kt50OU4OsuWrjSdYhaPK+5toCOzf29u22wYXFbKP9rS9W&#13;&#10;PPXQD7/RUv3idG8dOj7WcGI89nW3IAS0d0LH21e1MFR7qq/2aGeYq9ahN9PM9Z9hugVFcvWNuDLd&#13;&#10;aG2JF11hhZqDBMRwpHnTsfHW/q765Q//4MlHHmjcBaOp2tcVGzsbGmk+wnKdPOhzBh+c634BPoh/&#13;&#10;u4wKJLT9o33OtUf9nlK0d1WQ0Pl4Hejj7O9T3dsu2sG7x6EVOyfG25saN3/lT/7g+/d/d6qr5eBI&#13;&#10;78XJ9gsTbfZfPdhbaXUZSUI5kemASSiREqxpqS+4O6arZgqmrn6aQ1FQ9A9DNbwoZv2WN8NVzVBS&#13;&#10;AmZzJn0jbTv3j7R2Nu767p/9xy9+/nPbt2wc7awf726gvoMDEQwoW5PxmCzbYL9McOTg62l+l3ir&#13;&#10;4jhMlIgfCeRrGH7Ilor4auATdFL2RWQzgQnq6gPnXRcTGV/P7k08FfmBk1YdJBOeJZspWTBpK5Uk&#13;&#10;M2huBJPTdLzwOcDsXK3wTLAPwmWGqIPSZeVXUpyRdbx6p6CCRxtYxqynrFhOj/di7YpzwNDXiNdY&#13;&#10;N5Zel+VwnvcAtyTfOywDqCFk8tjoLqBGOk5hHOAq11zRCoeCQPGxB7xVPmrEwkfKz+n1gAXteAmo&#13;&#10;KttCxlsFDGWQKN0mUMtYo1vc1xwRJr9cc1hFkShxcHLjzFc1E2dra1E6heTGJDDA4cmzFEtAh6sh&#13;&#10;AqCiQPfMc8tx9iYOJhrSMUkpcxYyoWIehrzJMeVOhpuJehPaBtICUCIJfgbDcu/mW3IzlkYG6ubR&#13;&#10;i77Ejo0pXk7jxHr8NJc318aYZ6CHUz0bbfm4tOsj4CZAvQKbklXWhVjYD4PRdnjnYs/efo4IXqzn&#13;&#10;kYgJQTTiekabhVNVWFqwt8cummLxNk52RMyX4RnL5PWlAq3DlVs1veLS/L2I9xK5n9FDUEI4HbRC&#13;&#10;86RNovakJsZKOTZt2We744MdG/YDDctei7JdVGK3KIw4kk+T0Si8FdeywSl7oC+IQ3ft08ApO1sO&#13;&#10;Nj0rim26+8XO6pVKjELbK21v2G2TyY6NQ0KEwu0T28aSQDgny4ZgllVP1K7Jk1IXfb/FzYJ/HAJt&#13;&#10;CTbRkPRpQGH4zMFknOeitJSS+GCEMbauT+c5U0mLZc9c5ektJ3/Vh0d4PVDpsoll/qsiZKJGQWXH&#13;&#10;UW5qDVYbJyIQHn1hmKz0AO4kLuAObyQ+iSs6B+ooCLsmkPggpz3nG/4ZPLNPIABIQXfEqCD5CFbK&#13;&#10;CCmub5afriEPs6gkvrtEggAHcpAh23PHv+HoLvvZJjoDskHgv4R+1F0p2MMbt7aEa6IGEqnN7Nmo&#13;&#10;WL3gGhk5pb6angUP3N3+8iSrIBAkgW0alAOSloOKszSVigfaHDUYYsyCEuQNO2lYqx1l8yEQ/It6&#13;&#10;403N/SqxneFyICcv0gXmsy+iRwxkRRg5FEnDz7gzgOAijCVEsbMSJK2hwSbkCZyCUkmnfhOPYEWE&#13;&#10;hgfiJVWi1t7hBfAgVaZKmE4AhaWOSxVUO+VqU+rorxQFkUpAPbyuh5EnXUAq2SRILqEcexRbeMBQ&#13;&#10;KQ6KB2cM2EJQ8D18B6wj7Q75SKQFqm9UuTRSWM9Ex/qh5md76lYh+EuGvwUKU+IrwZdIl4XC+Wxh&#13;&#10;iR38Stwlk0toSVCtZhLhpe0hnJQwIYsFQ6O7nx5vXD3dytpjF0d4HOBGbJd3tRT7Gwse7K1f27Fr&#13;&#10;TXvV6s7qgBQTfebJxHBiUhmvStdeFNSmRqrgLwsJeGJhgrBgJA2cTYif4uQP+aJE2ockUlngucID&#13;&#10;CzIIipKYsJuo4zVrnoINWTGijQSA1WBpgR2AwetrKCIQLqfylUPuqI+a2CHVQKOyrUkDB0GETJTM&#13;&#10;MUbguE2T1gbhg5q2nTntzwkZdIdJoEgU8A6ulAFoJfGczx9UyJOekcCbJjxcIyB6Vb6VBhMhciWY&#13;&#10;juKIHdqb1k6GsbumAxwbntF8VMHz2HYTYc99XQfTJRCSgcF17HwCFEtEsqJEmHK2l4SY3fQXq/Cw&#13;&#10;gqSRhOK0erUGcTIYILIg04wtBSJDN4gIpVR7tz8GHwwA7p6oVQoyK2DQtqKTznzcvQYs6MMEGbQT&#13;&#10;tbBTP3X+iHHatVWheEtS2QgvLfupqpQeiVWwOvhgb93T7qs+uJxUNRmNWpOBD9IUlcEHp2tW9fzs&#13;&#10;h/YXZZwIWInwJs4aAOfDUcDBdZP1FfDBuabK+Wa7VWw+0BotWp5xrCH0mY1ZaVBOFJUIZLDJiogN&#13;&#10;WmuOQKI3KAuKDMCc1kcgsJ5cPJCLEHI8Bs4IFKy1chzyfg84jg9Z2SEhr+xH/2lNxSJ7ZX1F2dL5&#13;&#10;eciOcZdrwnOQEWiRTSG01txdU/CgMaEowrHatTA4KFsicRC3OEMQwOTgP9F5VnPZMrShwhU46F9D&#13;&#10;R4GEhsEgGPFxYglj09GC0+WQMgCCAtLx7UvjAXLnDvddeAuLt8F4Qz/ACJmKbiTQ1bJbJjQtYMfd&#13;&#10;62wLaYv42H8VplNgL0XAH/EwsMvxlOugJyjRTCNVBQHdVDZHm4aaVKBfMlTTVUZPVcCp/CaCz4Bo&#13;&#10;cAHgIKDQz+QQw4AtaWGDPkZYNWbQ1mTuL8wjH+VEAw2DPaMPzw+0J429/eujRiC2YyUl1SElcCHJ&#13;&#10;IFUw5peVrV8VlGXxKnhXbmY0pgPWYcY+LXyqEf9V7Rrghf0eS5yU0awxrVUZxJUQIWvxRSMZUxLg&#13;&#10;I+2oERSYjSWwGOhnOZAxwa+lJSgsltj99C8P89KoNbzNZXU99siBSDGcusM2bSbbrvwtmA91lx1T&#13;&#10;Sd4d75KSx0L1ERi4DUnIn0PMiDeHrK6pkRiYmbmUzc9jMFMGgToo3Z3RIHLHpMNuz0gi50Hyj3Fy&#13;&#10;CaPjyeTSdJAce7ZvJJcI+QPmwILwwQloeEuApyBvLtASIRjYZbCnLgXZ1H5Rjupxy33n6ouWGk/P&#13;&#10;DwmoMucPmZgO+I6nW55Lh3xEDgLUTtlYxomZTTBxo1yjuI0ZDwv317RzLyBxmmZ/Fi6anjBjVgHk&#13;&#10;YuFZSorOX5RLp2H5JUqRM5maVJnvSMjDks2kZ5VBGjTmGlrz6CRe68NdL4II069ukbC1LpbkGe+x&#13;&#10;WyZndG1U75MaUyFRSI4OvIcPchQn3HlmsMaRPdSKPaUTgrYWrcD8rkRbWDyPJXcIwR1PegbqB4Ty&#13;&#10;vJv4D0foveOlTG3ITV1IkgpMD83fvZK25BVZZZpypeWpRKX7qVAPSDNywkn8FFYIKMzHuBk9Zqis&#13;&#10;dpxp3BQSfmpZ5si4Upwg04zx5JY3yS2rfGMlJ670EoZ87I1UPa/DN9HmSCzexZhuy8edlDmfgISf&#13;&#10;bjIkTKKwqPaNfP4X9rYAnrL/YVcyNz1kVxx6EiDChAXzJ2NTU/Xi8+SctHYxXZeClHlsOHbYvLqo&#13;&#10;UVZq6ScHJnert/ybfhjuxHCwFwQtcaXFa+khBcWQgH2BXHUyFiFwTl6b3aM4FdH5hFO3hHXwTMpQ&#13;&#10;tulo8lM6PaLu5yyS+yVcMcU1kdfoxAp5Ekl7Pf38OE8ftQpiOE/EU2s+Zw7bwKPLeRwasgQIDICC&#13;&#10;UmIkSWKsiBizG8kWqlEQoCtFBDZRXNApnPTxSmMje9d06uI8PDnD1fo96lZQIo905EuduSlFWZ5R&#13;&#10;Cuv1KfFw/vRAClz+4pLIJCpeum5mkOQnK2WKacYaSDYZCbXOPofN85DkBk3AQf52d4CD3FnpeycW&#13;&#10;9qBdhM+8xAXQqdKlYXnQ9kDxhJ2WncR84AiBlFIsWEUaAgaYImaydeiZs2OXbYpObiroakPCCEXs&#13;&#10;3GSL0XMzzaxXVtkf6of1z8SosiRcLHBrHnqVfkUeRQVlZRWEYR2CgjBACO74K/3/7qBoKRrRvWDS&#13;&#10;tAca5NFyZYSi0ri4eQ65DTnSES8BB7hIHP52EIAODSoBuQAPsUDGGUoRKFGCeQWIuYOyNaXPUCn4&#13;&#10;Z5BpHmkYaaLSOk8PsBDESlksDl1BMGn5zDhzkIlEuv15/iW45fPEvcQHXT2cz7vKHAPcXGemd/M6&#13;&#10;+q6Z4pEnbVKB7pE0BAwiXzEQuaULPiJCQgwID0527htp7e5qWvX0Y3/0lS8+9PD9e1rr1j731L/9&#13;&#10;9Gf+ycf/6T//F7+3bNlvLlv26cAHf/tPv/BfVz7w4p5nOuZqh6Z2j+7dP9Q907Pn7ED1+eG6g/0b&#13;&#10;D/S9eGyy6sj4jmPdG0/0Mgw9aqxjcdX1JUBvnJBr2iNArJD7wCCMBWxX4q2idqXHy54w5S8dWiub&#13;&#10;MdJgkvbIz+ymXtQdwtQMsysgdpLJCF9uWAlKzAy9lb0ZuXmYtFMRlOJJHyzOWPtzpk69pRPmWA4/&#13;&#10;s10xB3ceLcdaucP5DBWSG/VRutdpTVZ+ppZlLuFOkn/zzpINMHU84Nlf/4+pO33y8zjuAw5XYiWV&#13;&#10;QyrLSdmRK4kUlVVyrCrZimLFdmJJJUWRyrEtSyYlhTJNMuAlAgRAgriPPbC7APa+73sXu7gX2MW5&#13;&#10;APYAQADiAYDEwcuULVWq8iLv8g/k09PLjaqmnprf/OaZZ6a7p2emv9MzKQaExL8pRd7KArNMDdTS&#13;&#10;JJEZoBezp/BzFDdX12Ttymqoj+6pL+e8iAyk5qdPkEU1UFVw0F8g76PV+lp+2rfMSH1XNvGl6YaU&#13;&#10;RikignQhEz0V5YtyJsH9FNEiKfpLNt9T6xxSYSOQ2aZBgfsns7+vJ/RvG4C3BF1YIDACx1LukyqJ&#13;&#10;a/ApyAJIDj54vMM8hBfkDngEOcEgY65TTTTZ17P3+bTSzEAQx9dVOEumJfQFcRH44PXRuoQIF0Fp&#13;&#10;g1XOGnUOIbWgbhS44HUNRxCFEIBwXO3fY7ajGjwHgSAJVvJqJL3UvvNAYubWbR/RgXCxJzll548m&#13;&#10;CH5mwEpColZqq3CSJkK8ZZZBzuQjtmpFSojMQdvi7rcw2RAar2cnncChT5UggzkNi00Fg+FIiMJE&#13;&#10;FDKY4KAZPp1JBkgC9ZgqVApqJCvxS0StgvXOULU3Y7z+LJSzjFAYRBnSQhGGq24dbUIiX7k0cgBE&#13;&#10;aMscfPDayH744Oxw2/xUX2dvX0tHZ8PQqa7p+c0NRx7f0rF250jr9Bs9s/eerRr/4ZZOEOHUT/+u&#13;&#10;68Lt4fm7k0sPTy49mL54e2oWuvfwzNX3j1186/jShyNzdx/b0f/dDS07h682zNw7vXzvxJU7xy/f&#13;&#10;Fjl9/d6JpTvwPs8Ti28cu/IacPD00m3g4OzCa2cWXju//KZss1fvn7761plX75+7+RA+OHn+Bkjx&#13;&#10;0KU3Di/cOeTozqV7wwsPxpbfHVx8r+Pc3RfH5v/Tupo/ecle6ktVJ28K7WfvtJ253XxoqfPYDZUR&#13;&#10;4IM9p95IfLDxyDWwYN+5uy3HbxycWvLsnXsTPth9+nXPrpmb7cevD5x9Ez44efn+oSsPhuduTlx4&#13;&#10;Y/Lim+PnX/cMuPDqQy6NwMFj1989fuuD6WsPgYPT1x9MXbs/vnh3bOGtIzfegw9yMBy8eG9o/j4X&#13;&#10;QqH7/Bujyw/7Lt0/fvt/jy//YmD+g+O3/m/l4I0/fqzls9/Y9pU/f/mvN/c29Z+ED67fVrWvubdr&#13;&#10;cOJga0/Vgaate6q3V9X/t+/+6DuPPL2jtmtmrA0+eGkanhunfdIt85NNc0N1ffWVuzc8DR8c7mwe&#13;&#10;74TTHXSTBYDJGA2tsJoWMX21pCIt2fH1jjjsd6JWr+ThxQXPOcAs/+4cFECEBnH/EiF91tEHtA2U&#13;&#10;XOc1jzU9gw/Oj9d3tdRs2fj09779nxuqtsxOdpwYaXY8jroR4xDmnt3nunae7dp73o3n/fsvD9X7&#13;&#10;tB7hSRlmD9WK7F96UHoOEtGZ9m0uPjDci/MBn2yvcBNfbeXmH37/W9s2Pn14tOtwh0uQ6y+XY66N&#13;&#10;tqYB3AbdPHhmZO/pQX524TkYV8C0bU5wSn/UGXVhHda4YzZrNiXw7QLfXOjeu6zX9FbP9VRNjLfX&#13;&#10;1W75xre/+tSzjwMHj/S1nx84eK7/wEzvtnMjZpUVaGhNavlp3LFKQtj8aewWpBuJBBE5NSqm0EO1&#13;&#10;FunMFy62gxVau2k75W+5p8MeGWg4MdJSs2vzFz77qT/6ypfbmhu6Du7pPLB7ZqDmUNtOg2BhXKwU&#13;&#10;4ImW+dY4ljYYEXQzO/rIH1NcTnXwVKVAMMs+lhwFmCMEWx1y8bI0Ve912k8eZgr1wRSjSQwo5YgP&#13;&#10;lVfO+P6XrJ3BgnGq1UHbfWPhaYUlzHD3K7tVrUnhgyrG+GDmUPYRhY5SFGWO/vBZhjIRn6A2TdS1&#13;&#10;RTlhqHFDXzEXx9S6HDpkAWKua/UtUHokzZKQRQLKwD6WsCAc8MzoPotTp5Yx/zL8AlMsV4VAADu2&#13;&#10;ekI9RLQrQIQD67EDsCiFl1Ya54EUYBGbYPFUSylzEgLltP/WdnSWE/aTsL8VuARYYA4sWN17S8gP&#13;&#10;MU6yAFs4ax3yai/W48j81EEZWPW9CNFjVXZ2H4O8ZsaOdOllU6ifpuiZkqZ76UmftMDwpOPyBlE6&#13;&#10;PlBJVgFG7NVMlNbjCmc/zEW0zIYwA4S5OpL6aFbY4h24EFgAh80CCFoXJM0RUxjr2OI+OCih4OxH&#13;&#10;NvnEBxEKATXEvNQyWbtC1bjvstkW9I2Qd4FJ3M8ECqc6XoGzHO3ZfnrYTYhcgdZ5uszUqplAMoZT&#13;&#10;QYjsJ/M4Y465LgFLa7N/RfIveGi6EcXZm8XTChkFhZjj5fSAJ86R1pcNnYK3EFxPxF8GQ0UpXKKf&#13;&#10;InqB7gm8EEgLIzZ3pMOcejq3utgrGtu2WYon2A5aN9JqkHsBPnjI4as9e8YDfo37/jRfb7X6jhMs&#13;&#10;GzY5dulUx/YjjS+N1r0Ak6LKZEiLZeKzyI7aGARnWQUHMQ7OyzEK9OlbWoqzmsYQzfivhqQXzUEV&#13;&#10;mQIUiFfKDYawCTgjd9QwyHC7K/dmisiZtGWpRkPSTgiZJc3lVJgFWN3EpcCSxFkgk/4aFe0q7nvM&#13;&#10;4MpJkI5ZPkG9QMRcKBaG6+cYmSEChIEk6E1pkCf2EBA9QmMJUsqYTppItJ8inkK4jBVwX4Fw+VVw&#13;&#10;EBzALA9c0FIVQAHMIhiJbUFDdFt/BQBRrNxS/Iu5YRkuSLEGapdGMXNhDV7glyBDQh5e0UzF4k7K&#13;&#10;hn9FpIvo+AFnd64cspo+TaiBsJ0Vz+hBONi666n0p2OND+NqOdMSsiBip0FsNuDgWY571RAR7CPY&#13;&#10;KoBuHJES2CXJCTDpuY4MdUQhNBA+iBqeSoOeJHKKC4RBmUrzXRChOiAvYtI8dAWvItw0hhrR4hK3&#13;&#10;6meTJikGGqW9CLhCvYLjJAiFAshI8zBZYK6SCZUA6WiteBpKSDL9hH34NzRDOTAW6AMcERIAUjEN&#13;&#10;FA8oraBCyT4Uk5Pv1VjbyyMt4fSnf0FeNC0RIm3REAYTgcqi9xhCwymJmHHL0uPKyauopCeqSWfN&#13;&#10;s/YqKAGERDaCIPt/QuFABiebOMrBdlfO80yMj8NaOPQdcLfgeuCg0A1dOhiUbNrx1yqm2mQJeT2x&#13;&#10;yT2JyTVNk+gJiYvexEX0wMaOyufaKxS4Pk8W1YUxzq4MX6HGaUj4l6aBvRIchAmqHkdC3mpSAp9y&#13;&#10;tV/VWr5sPN3oK1saHDEKIsSFBAFFiDchcZpl647HiUrH7idxUyLe4ZQeLZ5184wQ8O6LiQzq5i7s&#13;&#10;IwCBQbhdl2N1uUBQR8NZVCUqeA118haR0G2hip46jm6rVsBBVxD66V0fIjNJBASH3CWQB7MTadvz&#13;&#10;pHHWv4ipqOxK5E2VcB/fPUGuwYia54CDgheJNPatOuhJ4aZdv/3H8hiC/UUwUjbkFJGOqjqOewBb&#13;&#10;dj4ZJ5eWuynxorPqeZcPdlc+j0rtu55In8HBfWuHa5/JODBORKMEjMACW1ZwoW3vEzDB8RaK1Pj7&#13;&#10;XEflUySz7+A60mVPiCplNUS0OsBQ/bpxY1JbhIS4fNBYRjYQoXOPs0/DUxVMbHjiQoi2auvywRON&#13;&#10;m/o3fv/WUCX/Qfgg7pvwCAERsurQzOUUQTcPOlM0/QePNmyHD+rX+EXrCokJeuaBwOYDuipTGz5K&#13;&#10;xFMBICWA3gBGtmYhEfiAk5FTcMHZdBREdWAfF8uX4IPsNuiJX8SGPsRroiLQlphOcxq/+FwPUCMV&#13;&#10;a4cpdhsz6gGagco5IROmUxaeu3RVpUUot+/xH0x80P2GCQ5CJEUgbgkFQrJM7cQHa+Ck4cQnHlUq&#13;&#10;d3BDBh2baTIMARHXloTqoDBWFr7O/u/TMDvBbNCpp4JIrrthPaAK08gYAuya4FZmIupgzObtzoFc&#13;&#10;Of/BJYmud3QBWXEUMlnNr4gk1uanzwVw1rzFPDMOVm142UcTEtV8DVcT0yr9KOefWB+6q5y2Ghsb&#13;&#10;nAfiTuoDnEPtsgvowezL/MRoi8IGX2OxChubkBrB/ZWjs54rj6dsmiBi3ssC7PXhmnVdFc9zq+Q4&#13;&#10;5jICmwlhVfzFMBoShKRqImgyFZoBHQQz+TC+de6wecn9g0z3fAlnih+ohiCvd3PtABw0v003NJNb&#13;&#10;8URM8Ag1tA6Xs3WMOYyBPpdWbhqbVQo1fJ2JUjpLuJSCjESi+rBcaQi6oWTaKzA0oJzivCY9QVi0&#13;&#10;QrFYQpYTyXBWPBORNNEfn0irNRYbiRRuO5wR0BQ9JoEf7YE09xPP6YFR3qzP9ECvkV+VvGh3omDz&#13;&#10;HnzQ6iPMMsW/TAUKlxlV4i45yKANkIBCsCyZRLFcZJFkZCHDmqP+2qJF4gL7lWDYAmCZdZsFoUaM&#13;&#10;a+HYCBIK2MtXtNHBTbY7gr2EbEXSyl8yON2UcuA86P5BsKzeDZeEcZMBHYR+MA/xCVZ9B0tacVtL&#13;&#10;4iZ+EeYEdsEiXoQF412ih+rsX0EkAO6WANnDmOYCmiKf6GBZajk81bLhdP+OC2PuctpjHS0wRqVv&#13;&#10;CwsV0zojFXCQd6EnMhI2Zi5kN9MwezRfVT11QwEh8eiVw1rJcGscMGsliBpZAU0m50xhUAyGLD/9&#13;&#10;m8+ECZBUfyQDXgQ0kCirFWsWdDPVJHWIrDRcQNLlqaY0jqXMKCFN/cTPV9BWNkF+P7P8XH2jDM5e&#13;&#10;GD0QhyAV4dQH1RBZ2NNSPVq9EjbdysJHYKZg24TI6CP6hWcJxTEWHMbuytbK3McWzU0YhFrs3tbX&#13;&#10;NmAISB09tJgTLaMQXzxW36UT2c8P0kpVgywC9av+4BKEyrqpnqqmjEnRnKRbasXc9MtKIzDPstXA&#13;&#10;RLASx6kdph5mZ/N/jcqUNFzrEWaS/mUiEA+raU9AbIAkJkR9MLC2gtrnoXkW5vbu5n0xjqLlNqJd&#13;&#10;iKOxLLrKYVVWviqFUiqWSdIiSPRTevZBkfxXOiIjuzxel6h3h4kbYDdYiW5ZqyxZHrUlxmiC46Vz&#13;&#10;hU8KdjDe0lfwCNUWACiCVrjRCYURNttCpWgRoSJa4v7N8lcrqSaaoy2Y5ZnTbIkiWqTv6LkKzBIQ&#13;&#10;StDljdR6mTKTbtbvBFVOxCQSlJIVgYD4grajM82vpaQlCIiknObKyXspwPQM7YTjxDsDvRpdRn8B&#13;&#10;oxMDsupc3KEaxnZPiYJInlsIMYQnyo9EqbIUgizETFe1RE1TBpqov3RNENEoTdMKHJefjOmbZD4V&#13;&#10;HQhSgf4inHqToHpa6q1EY5OkeoEpIqoiqUFQ5NqxJqZpJkQ2RidpMyo6uI8d/lTXljN9sTHAVwiz&#13;&#10;L4orXzzF24dEJNrVIJFCiO5QwIKcw+BUKjHCb4pFbMA6Utj8r001eLIfzvVuvzi8d3mqbnGyhkLT&#13;&#10;I3QN0Ik+qEdjhKBrCEQxpTQBGuwOYSvCnIIHhclbFFNmciTy9G++jqHB05F98Jd81+v5idUnf0Y6&#13;&#10;ll5NL6HYgFHcaVUm2lLqk8/sL2wmHAQWpp3xiE3sZjvxC+Qd6jGgVWfPhsHNk+41EJwZqz/s/tyR&#13;&#10;+pnhgyNd+yq3Pv31r/6HL3/pc88888Sjj37305/93D/7xCfXfIz/4K+v+SefX/OPP7fmU1/76hO1&#13;&#10;T+8fEhoHh3qmD5/obxhvqbwKduzYdW648sqh/TODe5wmtzC6Dz7oQz6q08FKfNe4E6B8cRXMOkiR&#13;&#10;AXAPIhTPfmR+glk0nqBbJadSH0rXBaRoPiLoEfKkPvEWzlJfiBzml+KVjNqW7aa1OhRDpbdSnSoh&#13;&#10;g9KUnDoNDTELL+glKeJ6H6Z4RR6uUgzOjhUFEXIh9ExkOQFK2Xyankydpg5eV6BAISgNr2XALOUr&#13;&#10;1s8UDDWUGLqiAGoSRfzrFYKhQBGvyJP5wV7kRwn0M6mTLoNC6IrsQSGoxY8GcfQ1iktv1VV1QB1E&#13;&#10;xeTPF9OXjYSDfvJSsPyuT6RA+pDmeEVEQ7TRT9XwdY1SAT9FlCaPf7OxqiQi0VOG/FzyBTjofFH4&#13;&#10;oOC0WDZ/nSsPG9TlvaIQ/bcczWqKG0f28ejBKWOfoYo2AMbRBsA4ECHEELyINQTA+C74lqACGqKS&#13;&#10;IoIarlS+nPJKZxoUqAtP4OBrU42cB5fcoTZQ6S5ChxACf2kDvE7ZU062RcPZ8UAM+qNeOevawX4N&#13;&#10;D0dCVXJnma+gGwVVJhJxfDp8MEbtsh9GRFXVB61QQ2kAaOb6tADbe8/zVyelhPXW5BRqKDBkuBDZ&#13;&#10;K2iuTCxmmSd49NXlsSpBJDdoxRaCkWpzeyHP49UW8ArpVXnl53RIDanQGByLtynhUXLapRMZDHBw&#13;&#10;1C1p+818MmeA4IgJGO3YujReq4NfGqqcH6yAFYovjtVIvNBTfbEXAEQqao/0HXBw5eGRnhOTg8MD&#13;&#10;I23N7dsrOqsPDjdN3hiYvb+p/fK3nmt7ouVExcybPYsfDlz7+Ylbv3AT3+H5t+Ze/dvZ5Ydnr793&#13;&#10;6uo75259uH9ifkP92OMVvS93npj76d+PX7hzZOm+awRHz78+fPanDiYdPXeLLyEvwjPX3pq7evfk&#13;&#10;/K3jF27MXr51+tLNucU7M5d4FL4hIojAFnkUzl5/5yhPvQtvTC+8ffjq+9PL7/H7G7rwdsPZd9d3&#13;&#10;X/zGxtbvbOneOXmt/fIHvfMPBxfeb5le7Dx+vfv4Qv+pqyMXX+08Od88c37q5p2uUzcmFx8cWrjf&#13;&#10;fmy5aWp+4Myt8Ytv9p26PjB7o+PoQu/MNT/HLr4+dPam56Erd5yGKkzM3xYccxpfX35w9No741fu&#13;&#10;HVp6KIiML9x3/+D0tfdgpuOLb8MHOQ9OXX1vdP6hML74HnwQODiy9GBk8aEwdvVn49f+bvjyz3vP&#13;&#10;ffCXm6d//6/2/+ZX1v6XHx+o6Jr70YbGteu3tPSOHZqeHpuYaO8f2VNb//hPdnzjL/7mOz9cV9Mx&#13;&#10;PTNUDymzWoQQ5Rh3ordmsmVX+/49a3/0Fy+9sLa3rR44ON3XAOmwADSa0CQ6l1WqZ0DwvTvLWSuU&#13;&#10;m1s494IIl6YPxk6z7h3RTQb3CtL1brihPGmHN7YedUeYQoybY/uF2cEaobmh+oeP/PefPPm9gfZ9&#13;&#10;Z8ebHIlJUE0kynaCynCA5fzbXSHwIrzo0Mju7YJ5AvUl8Cb26dBmA3tB54Zv1bAksdXHMxLLGc6D&#13;&#10;TTsmu6p2b3vhm1/9Ut3el8f7m504erR7X/o1e9FbAEFQBXyQI+H8ZN2V6YPHurbZbJy7H/VHnTE1&#13;&#10;D3Aw+rjFmv1Rw1Xs0irGoX66xX2OjROT3S9uePJPvv6VV7a9eLKvZXaoY67HPaF1igI7BtwQp7qF&#13;&#10;ednwZNSWYtQGXogYuUwIZQhbfVnGmqLo1KEYu/ZAnQbrnEa4xVRKTmqkr27jURdejHZOD7U9+fhj&#13;&#10;v/v53/7xI3/W3bL/6FBTb8Mua3nGAdpMsNCzKpx12jOv/3KHgoFVK3zL11XDeexQEoOm1U0OTHQg&#13;&#10;LYHpFAXum5FGOfaLFr9+A+v1o80IIj2Jk8oqDBfWEeWQRqUxBAlgQfig46Sso8MU07LNfmP1IWBq&#13;&#10;yMiQUJo4/bN8pM2mMnNjr4N1MEXAi7g4ppCFdqItzedNISyrhVwZUaTSTUeZa1yLY5ucEdBCgJXG&#13;&#10;Yl82ZmTIIH4x9npanGac3TIREytWKcy8jHvswNIRAQXSbpCGd+denhmvZdhn3fUW0DAN7MYC5GJF&#13;&#10;YTzRHMxiGDHtNwfWFqYGc34swzjgIHu4EJ+LQ1M32H/LRMkXA+VNXeRBQMHaVoARAAjgO4BCc3KN&#13;&#10;JQNKE7TL5NwnJHr6qbG+66d45HQX52B4uXIfO9a7VyEsBtbL3lI3ZkNnBjJcGCaQjvkFbhgIZoEI&#13;&#10;2S7Y+eGDSCcd9cRzA3PiNRKn+3aNd25liuewA7OAemgXmqi8VhCMmJi1bNZlhBCerm1aykanyekg&#13;&#10;AyjkqwuLZ71nJ8foI93b2GN5bTDMMiML2SPQOed1xCD7UaZLZKBmwPST0ZXpFcW0lOFUW4y5MnON&#13;&#10;MT+kfEjvFDc3J901bLArIDG15DUu+4SiSJ1X2EWVLFFbfFGH9VMDNbO/fj1DMXhOGGvfNt27Z6ID&#13;&#10;aLhrumdvz36+S1unuvd01a4/NlDtLRVjk/d1y1UgFFjQSD1dvxFQ6KdE/Uv1uPywsSf6wLBM2Ehp&#13;&#10;ohLwFJgCACiu2yu2cXXgwHicp3YfX4a4yA8xkU5PUVsdGcsYXvAaQgeb4HnKral1T5zfKBBv5Qec&#13;&#10;8dF1hBquqggoRLctSxXyTBvo0SICWyWGmsDIY90hmw6SJWSBugM4j9gQDM8UG8XioAJRla4ISK5+&#13;&#10;fToFG0pUklARM2EFdarf5MVcgSokccZVX0JwWND/wLoACguyhoOgBxCDSBINs1IYqFlmeeZ6hIWq&#13;&#10;qAYOJjyhX2sXE7cqaVfUyomyBQ6WBzW0UTmr+TPF0lVRJMS/miMDp9feWnecPc3DiNA6gRCzBIxD&#13;&#10;E6iWq9aY7mFb2RBM1ITEPtRfZ/FENyCm/L6ieiovIqiwxiYeSgDIHrgEDKH5xIAKcn6suz6Rwr8g&#13;&#10;Ev8qhAghiG0PJCqrrRyKhRCChBLiMR0lkCl1XXv/J5yCwBuDtCuxAG30et6khgjSFVV6mf4YZ59q&#13;&#10;DvRZL3OeZ9Pup1aQa/hdETwZ2MPZPXCEMOOOp4oJ4uASTFFJTykpQhmZ6HhlWN9vfNGpjB3Va7tr&#13;&#10;A0aUMzHKxD6Y79JWPFj9k+4KvWblukawC/BFxxxu3gRe5N5rg8GkAhvWA3f69j1jCJ5uWjfVCCFd&#13;&#10;d6gxUEJBoqFfhUG6fXVOhd3at39D174XgIP9sInix62e6qwaqopl+LvqI5Y9VCWzjXAWyCBACkqY&#13;&#10;/p65tcNRooFdlrNVEz6DKGGoVisN930CeQW8QHlsSmc9bMI4QJ4UcYAgREmQjVkbWYSUSeCgxJCZ&#13;&#10;A+s79zzlJ64RJ4zLzDqsf6VjsbcURex1cOcAQHkcegziIbEBK9eugyUZZRA8soHa617QWTyhhM7h&#13;&#10;pMCBg/1Va4lQQEXFqzFJxLGOe50dFCKufSSuGoj7qAcBJEsKVEOvqIkmkBB/yZMwogiBRyhCTlPB&#13;&#10;BKFveoFygIMKRDe7AmCIIjBBKX7K6RU/UUb5ehzlHwfPup6yZh2IsL9mfVxHuOcptKJ/YK/OF3UF&#13;&#10;ocqjrVdQJsmCVoJaqa2Kpbh6StFAvSy/i4kqBv3M/oiPPAR1Ok+fQPNsIOfBPF80iFCQOwCxwM9d&#13;&#10;x/Ehn+Y8eATfX3rkqgMNCj6ohjZRCCKc8jDIKYICfDBuHqwPiNDhopO1L1OMCQ6KKN80I3FATyih&#13;&#10;n0Z58wF91tNPHkZxxXOBt8BGeTYv9yJib9+4eYtJIyQu4INy+mUOhSSHLBEV2tKTHNKZ9Kf5vEBz&#13;&#10;kp+x/etAmaZbidHEXGIl7u6/uFUtCoRvNm7NqaA5IbjQt6An6bFoQqhiQ7Ww0W0WoZC4rKeI+iQC&#13;&#10;BRYEDgquV0t80OugOq8EelggLcrBp1UA9GaKbkJorm4hYPpqqHVcJOmlD8XNkZhhzUgDByleV4AV&#13;&#10;d7ethOI3BwvIDMr3ldVv5U9gBGTwUP1LecqljxbYaMdK2z+a/ulK6O9bAbkWJy+2L7NT+RNVNKe1&#13;&#10;TjfIRg0L8Oepkp7ojNri/s2/zKnIrTheUA6+yApq/gacdecg/0rYkMB5sNyl+ArYV7VVONtr7pch&#13;&#10;2l4MaGlSC3No9y7Wey6EHHyOFzDLciyRUMiRLXzEw84383bCk3H0sZxMTzQ2xnQXtWAJY7u7jUbr&#13;&#10;zH7NVM1OV6ep1i/F9F3NCK9KWZmc0CKC5ghlhr8XKwVxnJXIWG2Sv2rQEEnjcyZ6FjtMTPvNk1me&#13;&#10;fTEw8abNPgd+iulrOZqJVJuQsEWbzJimkm16yZTG4sv0SX28jjj6C6SewFgDWtUyzoTJq1hUEFzF&#13;&#10;NFZLwYJn+vadG3BAXzVwEP2RmjATG8QhM7D41Yqp8wqvIcjM+OXUU7Mg8x9fXKWVPJqjIZ5pzydp&#13;&#10;ApxLkA3dlCkDNC0BNcdXWhPpZSTZ0aauoiAAZlAa7pWAybpd+bHP6k/F9C8RiKEnriU+Ep2Ux2ge&#13;&#10;FVsgQjnRkPRqLDOXJR6RI5BhzrKWid2krzgY5/yo49rCv8YyHzjIdi1uWW0BbvkPGWRiCoB1MLzq&#13;&#10;0DAWQaaUZUOm6gEdTNQFnQJqFk52/U6s2sd/UPPjuwUEZMdLwIu1EEQI8kisIdeDCCsk0uEtARMR&#13;&#10;ylwUeYX4UJEKvIvMqRnSs7jkx1n2seRsLogUkiyQnxB6knPMDYa65H2whhVFeloXVZIpMm136JPr&#13;&#10;bjZqncvaRySBGKRmD0dzLQ1BheBAtcpO3bANlsyZn1E3X5coWHELVtwC4gsMOGSVJGhXwjQ6lMqk&#13;&#10;iIogEYqpWDZZJ9LLiJmfElEPnpILfDbGYkvnTcwk69qpmvT9ZL3UkJR8+ke7rHM90+hKHvy0KJBH&#13;&#10;nGkRwZmgAUmsRuL6oA+hW9phUCDOa4JGOXDVmZDB1miOoGlszqinHOUrU8VSH5IZ03UfUhkRiZnC&#13;&#10;rMrazGAupFUzjdKKYrdUJuql9VW612MhHwcfBStpkqhVH2gpHJowRcAUdU6lhKoaAgH0RF4hkK/i&#13;&#10;WqhRWufpp3qqsK+oACr5EK4J6sAar0X+EtKcHlT66LBQpQl+eoaF7SO3wexuVu44K9HqlVIiHrST&#13;&#10;tmu45qdoKdZXiAH9ICRKSGKphQT1xLUUrwXCIADpBH3EznZPoO3lskMeIJgdx1M5SksqEU7vhohK&#13;&#10;LJV0vk2i+ToUQmXl1RkpsmkUPpEjWvgu4LgCfc4nVECKKqlYCiczYL4FGAVaKc3S1aoKGfE0pevS&#13;&#10;RC2YiYmPRZH9n7mP+Z3t/fzg7oWJEGBFMRj6oiBO+JWv/r4lxV8Ssznp35dDgE8gnY5GiYFFyL+f&#13;&#10;xIbM8LWBDzqLTOTCkFsaK4GDniAACi3xQf0xMJfiBZasxw7S68lGSixFfCK7Rmi8clFmRrwlpzwy&#13;&#10;YKj6SBEnooI8/vUUx3H/iigtC2RiFVLHsvwHiE/qSg8KwTOiFQRBaV5UOE1Lq4AIE3pgckxSownO&#13;&#10;0reEP8E4HcERiGfHG1gUD/dUC1OD9TU7n/+DL3/+0//mk7/3e//+S1/6wsd/7V+s+ZV/uGbNJ9f8&#13;&#10;6m/+6q998Vf++e+u+fU//I+P7nr24MiGtmn4YOfkofOTXRcOdV8x0LSGXzlYwR5aECGwAHagl7Ha&#13;&#10;XRpz26YzQuO2YmrQPCFPX0ygUIb5UYrLVX0rx4quoJ9FH+JX8KjsTtFwLNPwjMjGwoM1MmTA06Qq&#13;&#10;yqTeQB9EoHJ1KMJGhQpomOUEDUtpyUEdLTmSMFOqd3/5kLfgLHFInWPuPkIJ/eRzqqgorQRi7ItZ&#13;&#10;jtfpAdJCGMRTNkRSEvzENZmFVWHILoCVSpNT8K8SSIinf0OhMbUVLZRSJN1XVtPlV9XV1uG+Hhqd&#13;&#10;dDyGBt3HtxSb78qGsDx6BCCdTqfm/lVgVizaXmTbV/zlLTXJ2oqnuPp0vuVF1FM37/K5yzp7UWLC&#13;&#10;tXLmKQE5HJh8BtbmAsGhisUpp6SGi6X8urCqkpkQiXLin3riLG1gtKIKTvXY02KweCU9Cv1FHig6&#13;&#10;mkcXUIg6q0zW0zNpKCVnFPpCKiuq4+pwzbWRWmF5KJwHQYSOjeU/CFCDD/ou1uNFNjy4WdJphpj8&#13;&#10;DPBMiSNGQZa8pcpxo/EtRFYyYSbVJE0gnDYkCIRZafKkhJiRMsXrsJ4cWDizqBjdlfMEH016puR4&#13;&#10;BUkjsc/tq6ZGce3XyY7NMEpay5Oyoh/4EpqPhVj2x/nJzlQURMAKpUWxgSfHCJUUcpRRrIoBBAXq&#13;&#10;1/wtlLBbbgdrBBxBOnIV/aWcGnFlpBosKIgAB/On/n6pvxY+eKpn38muqkNdNdM9dRP97dPD3YN9&#13;&#10;Q4fGpzoHTtU0jL5QNfFKw4lXupe29V37fvXoo7UTe6eud15+35mck4vvXXz9F9MX7wIHj1+6O3L6&#13;&#10;BohwcumdvrNvrG+efnRba2X3iWPL7566+cHQmVsgNkDhxMXXhZPLd4ULNx8IZ5Zuzy2+efHanQtX&#13;&#10;+RLehQkmPih++sqbJxfu8iicWb4PH1QC3z3g4NTSuy4BFFrnP9wxceMH+ya/uanth1WjFUdu9V16&#13;&#10;p23uTs/Mzfrx+ZGzN8GRjVOzBydmus4ttM3Otx2/2jv30+Hzbw6efb1v9kbv6Vdhgl3Hlzy7TyyP&#13;&#10;nHvt6PKDI8v3Ji/fnrgUQKELFiNcvjt15a0ABxfvOVlUGLpwe2Lh/vTVd0GErh2EDApuIZxcvn/4&#13;&#10;1XePvPq3iDBy8QF8cGzhXUeMTr76PnyQ2+PR134+fet/DS9+MHLlF4dv/J+N7Te+8j+aPvO19V/8&#13;&#10;852Prjv4Xx/b/tymHfDBvoGB/sHB3tFDu/Yd+N7jLz7y5KYNe9paR+amu6qP9JRpbTlhMoDsvtq5&#13;&#10;4frOgxXrnvzBzs3rBzqb4IOCZYJloFmBUZtAWhToazETG7W+sFFBr6QHTNuoUIqibK2BU5dzIHMo&#13;&#10;L513p76TIhSYHcdYOw3K/qs86qRu386/+stvb3jmB+N99ecnW9yXZyoSw73tTG4ZKJNJ/oPwQRgc&#13;&#10;j3UaQOFKTjViT5EUcKTZbH4ILAjs0zVErFBMeMxID/fVnh5v3rtj/Z99+4+baneM9TWd7N9/DB0A&#13;&#10;fA6aAHnrjEOOuNx5frzKKaPiDkpNxPD8SJU9MLowLW0KDVPTihiGypwHFMJmONexm0M9fPDMYH3/&#13;&#10;QNMTT37/69/8oz2VW4GDM/2t8MHFiaYw3YMg3frXDc0J47NByk82ZymWq1I8JbLGSDeySzdFoTZz&#13;&#10;HHc+DNA2V9NmjP51QdKR7grgYPuB3d/6xte++IXf2fDcE0PdzceGm0faq63o+eWpNktCmjXC/XB4&#13;&#10;fywJy/2D8JpcmJg8mELE8qToc8ohzRSedLgn7jMNGWFNqDQfEYScllBZdHiOX+KExNJP/bVCBCYo&#13;&#10;sAhNHHjZ1TOwQitTwcLTOos9is0hLQ8ZsWJdnG4xeGlmLCFhZF3bnEgJP2LIRStUslZlK8gTCcxX&#13;&#10;rXwtYIWcD4MFgYN5kokUFhgmAlYyoAMjMHMufnlinB0alqjQOkAhEz3DryACIhREBM3RajUJmKO8&#13;&#10;CB88PVLNMs+M6XWFsC34l7qWWSugnNku82fdpzQkkLuoQ6m/L3oROAgayH5E/QLO0FkhvkUM8AUN&#13;&#10;WQ+smsGCrO4cwTx1RkWZkCtZ+TlFN8cGC6Z5IT9kGei7Fjvs9iBC8JCwUk65DUcGFAsDSGNsX8/5&#13;&#10;fKwfgYxlqS5iZY1oifL4yboSi4KyDXsV0xlqeQk+yBqc+CDsIynJQKr+ZI89IVEwfccknK0gj3TL&#13;&#10;bfxcJPLEUT0uuQwFPtTu6MINwEFAIdoKZElgcQWdZIryRdAT5T39FEE63kP8ByEXaAXCAJBlnjRr&#13;&#10;sLWS+VQRrkeZLKfAMe0yzjP/En6U1zdNHZmLFRjiV1zSFCJC9hIfhEHwGXTCZ7jytW45Nlg11ra9&#13;&#10;3yVobdvdPNh3kANU3EI4ynhY/GV0HzMi8BNrKnzQvh1PDs5S2H5zsqQJMjOkCwEVtW4mhISETAYq&#13;&#10;Ue4WTFQIusQ0DQFxzCmxoY2Bg+GU1+rgr01IpByiDqpLGDe5Dx/shnrkfYUFfFSyjuBD2o5ZFI6g&#13;&#10;+ezbTOWkUXeGCAARovLluNFQCOUuTtkCFIC0FkQ4y/FE8IQIGaZIL4HJnNk6OgQpuG8QA+CgygOd&#13;&#10;hXzLiyK4JkLAMmRiZvMEAcDCYAEBFBbgSW9CLgZ8vTjRMYIBgAgiOEQR7MK9saDMnqrhGSQiMMUd&#13;&#10;xpOJFcxBSk3Ysu2y4bWaK0ozvSJCGAR/ZR4kYt6fbHs5YcF8ArXRJBUFyqgwnEKLUIMB0E/yo/LY&#13;&#10;hxHoj8VJf4zWcXxoBbgpro4+CvjAblhJcPyXbhtEhEQMlSYAUJQcoXEjLihKsSiQSpgkk//AcQoe&#13;&#10;mhN4rJQij48KIpoGr9Eo1PMiKmmpOnhdCiCj/BXnFma7IF8jXJMcctv4kqe+wFEu7wqESvdUgqvW&#13;&#10;qQw6rIq0iklBH8zyhIvBXBKI0Q39y39wqGkDfJDXVWIr6BnwXPWzGEGFUnRs78Jo3Yvdu9eqDA2G&#13;&#10;wugcblm168BS3Lv0Dn5ejikebdlEmQiDdc87zPNEB8col2k6SxOsxtvuOe7MNA/uKMFxoLAS+GB3&#13;&#10;zbrEB1VS5VPSVEMlUTiPyiRyQjZNYtaTzyB8UEfjOYgaMEFgEJdPZAmIsJyWifXEGE8dD/vLFEBk&#13;&#10;QoXm6AwNFEimsRub0tePlKIDCcGmDDJjE8qkWPqJlVIwSza8W/0ZmGNhrideA4UThdS7uc3SS+Vw&#13;&#10;yBcTiAe5CuzqqK1wQX9RDRWI/A1xhSt/RlcQpn7w3ahPAdEMBIhPPYafXfUz0DQkQjf/BsBajkWV&#13;&#10;ebXa0nkXEoMMiEzgE0BPr0AAXEJySkM01Gva9TcwwUzkMyhdzszMiRIICJSHcgK/7KeC1bbsXst5&#13;&#10;sLf6I6JxEqyFjT5HDKijIHXdCwi4KuTZljgRFDDNF7L4NuKvn7oh3gUQWft8VkCKWvlXfqgxx1jE&#13;&#10;V5QG4iNwUFCIALDj60oY4uLR4j+IBQJ88Ci+b/7BdVfuOkWWl6j7B5vDZZ48pIuZFWLY/RwaGWEb&#13;&#10;L0JnjY7se1FPTCVPcwoxwynninv6XDommC9lMBeK6RDHujIjkhmVwuHXRiaKuoz7hnvvmhuwMepl&#13;&#10;WoEyqRwIAIGkMHM4oFIMpgLNmSJkOPOh/IrXBQidAyfzcFHQGEDQIRLOlDAVhA8eb9slA4BspBYM&#13;&#10;yk0yMCA/PS2KtVdRMnhmlxeBDDpWFAoD+xC4a7HVm0lm8HVvCSIKkT/BQasArhMmrlHb5k0QH93K&#13;&#10;QjiWwwCp1oDAoCquHeQ2KJJehBIBlPAds2VBNlikFBHogKdPK99sc3z/hsBuiq+iVqf9OWmuUSZm&#13;&#10;6El3mbxlozQnJ6vyaKC208kxUyqe7DkkJUasqtHXbHVQ7eK86V9CK8RMu207cmGoctKMMLTf+Qzc&#13;&#10;+nYCUgFVBUX9/7vvDMcxIpuLluMcY6bX/oqx2GTe9IzFgBnBFm7nGxwzwW4KVEv9U6Jk9m76l5ni&#13;&#10;Qgnhg5BHRICCpaMlW59pObtfGt5FWGZiTltOIYiJdIlIMTM0u0hbRJo7UtEhJqQVVdl20NM0HojG&#13;&#10;Xu0pEcrAQGTlZZIvSDFkW5Kk6U/hImmkMnzn0JYDNxu7eQIt5OAIm0ttWzXxZk5h3/DUdsRUH/Kg&#13;&#10;o+EXTkEEWOmVqbb+UknByqiYVWPjPSZyjNVkzWRlBRSKmPk7DsXqBpAU4BrAq6B+ik2OezGb76P6&#13;&#10;i00+Nn0ZZYwgJgNWJTlkZx5NM2dO7MaROCdMNaEGBZ6I1UQ5fxWaBh/kQiiiAjA+brAAbjJAEiwH&#13;&#10;rBS0xZIhsSEVUytrQFihoJIE3mmoztQl9hxOAYvgRSVga0h+gXc11sJc82ON0xbb/Cz/UdKpOKf6&#13;&#10;7GvdKVhuCwkRWoPHMryc5IOGyWKmOXJuKc0OZoFj6WS7ZgCXfRWkS+SX8UGWQ54FOE4SdF5AA9Yz&#13;&#10;+vFIWpiovzrd7CkxEQ0ikQE3GfF8LkSiLEJNhEw5zLXi0BhoV7EYqwmZp7VkI4pZPTTPCBHKeP6U&#13;&#10;IfNoPoIgC82AhgxlyEge2MoSQ8lVsKdAZuhJhhH2ilz7EGPNSTt8Sos+63VVsuKwSfLCeI1FAUZb&#13;&#10;8jM8WvvrjGHEK2SMk+tK95QoSJQCl8EgAZc9mVYSnUmshOkD0YR03IteU85iZXUk6poTVXWgWYDm&#13;&#10;sL/gKassWwoMAh9ZVGQTVJLcZtBSP9VcepoWxUM2ChyjAozPiQ9agcYSuJyOq6vi1AogFa4icc+p&#13;&#10;wIagAkymjI2snWy2SbrsxUl5Tz+zj+MgWukjOrhEmWkYiExySlHpApYgAlsuYcsCCV4qn1XFq0va&#13;&#10;dC3gBUgCX4ifemITZU7zaFSiS54akh058Sw/k+bEOEwoLNIFE4xWFO9OQqhpYUwGNxQfsRB4W7Wh&#13;&#10;gfpvCRzxUvgTdJMIws5Ft4ifjvE8N1pNMGwsD5NU8dMhmSJM01oN3UsWe+oLuExjZwOTTTiVHGQD&#13;&#10;Jxi8BeN0vsF9VKsQHGHpha8Vh/EE8jQ/Q5HVYL0C0QofoyiQKP/K3G/wEeCOGpC+QBzGHWUZF4Om&#13;&#10;PcG7qoTpPqR7Zm9VlHJIS5rlFY6SxNiLtC5KYqunBuJsEYCQSVBFCXC03Uzf7PB8ZLj1pRwqTSCN&#13;&#10;vuujhNxPJfuQvikdNfxV4iSZF1t4DuIRyfd89ViLJ4VA3wayULAnT2dkcR4ERKa9/bRrzgZ355Fo&#13;&#10;6ZiAEdmJMqLCvHiEq4cbHZUW5vqCP/pcftQz7WbpqEXsiUfKP1Hxorc8/bs8bf8Dd8uPoPPi6eZn&#13;&#10;Wvvhg3m4KIgw4YbMSdJS4NUH6XQZ6aohiKhenKw4UoeVxDg0hlv/BmtcKMYYK1yeap4Za3XH02Tb&#13;&#10;zqmO3bOTjf2Nr3znm3/425/+l7/xW7/1rz/zmX/08d9Y87FPrPnYp/7Bx//dJ/7t1//V7/zpP/39&#13;&#10;x/7gx7Xr6ke2dh1t7GhtaG+Z7T9wfqRp3v4T+GABpo28xrWEnPiC4UKKh6eehTvqIyI9dZeUFNf8&#13;&#10;6Wmfg38lYqjMOJvs9lbm8SFvyYO8WIkmQCIhWFmOgiROhErfCXXhfMjYyRAbv2VOFqw+vestjJBC&#13;&#10;PJJ0K5BT8ZWmo1YkZLCKQuY5eKZrpyNG3VKX/oNexHEsoNCww0cxIpUVS6l0ukh9VCyURtF70uVU&#13;&#10;N8+UJSmpDP2UjedpQo1+yuMvEcUaOwxzFEugwOW0Z3ynDP2lfIKUII5mZkvhg6nKqGhURU/VkzML&#13;&#10;jGqHH7eNDfBrBYbXs68LsokrWVB/r0hBUpXxb6rf/LS4lKy8V7IETUv1Lr+35JTu6f7Bua64jrZs&#13;&#10;F6kAufI28nV1MHQqx4dwvKjiOvhaqjsUjr4zRMhXTvWEEp7ssvsrIAlc8y9tQ8VltX0LudJMrXp+&#13;&#10;qkz8LDtkSI5AokjRxd49EeBoQ9XJWbvmDMHKRJzspIpSiIZEhxp18dkeZ+detHNgtJK6cL4oZ0b+&#13;&#10;g6GpCmUQPDaTDNnnUEcZCrlJw+dCnsvATQeaoVH+NP+cAXTioLtanPdl5uYvJeiw2UF8V1AHgYIy&#13;&#10;3lGMC4FQ2BKwgw8jr2pqan6k4sp4tUBRGM1BhAZ0DTFnSEwhfQm1Wh0ElUlaYW6wxhWQw5UO7gN/&#13;&#10;wHTYGC0TwP2yqcbK7qzijU6uyBjKeMZBowUchAye5cDYtWV+uNHZic4P5BmkWHTzRWQ/2Vd/5XDf&#13;&#10;qamjo939u2oHKutH93ZfqBte2nvk1mO1k9/e2PzUwcMdZ+5OXP/76eUPj736c6dxjl18q2/21tTi&#13;&#10;A6duzrz+s4bDl17Y3//Ipqad3XPjCx8cWv6ZkzxH5u8fufbB6Pzb7vITZpcfzF19OLtwW7h49e3z&#13;&#10;S3fnFt86feXOzJU7pxffml28d3rh7VOL9+Q5fuXto5fuHr1878Tiw2ML7xy5/ODI4jsnrn0wMv//&#13;&#10;uLrzGL+u6z7gBtrGaFA0RWwgQdKkLZA6TRDESwEXqRsjab3EdmTLcW3FtezIskRJ3CXuIjlDcshZ&#13;&#10;Ofu+7ys5C4fDfYaLuMmbFpKSqFheErdIi/5RoCj6dz/nnuHEKHDwcH/v9959555z7na+99z7t23z&#13;&#10;Dw4P3frGobE/2VT/VPVc05k3W1ceOGQQdS9d71q8Nnj+av/KauviUvP8wuCF77bPX+ucvyZCcOTc&#13;&#10;d7tOXUMS9hEdOnsXFOiEwQABr94bX31j6ML3Ry+9OX7lvtJNX3tn6vrDyWvvjCvpapxU6CccEM3c&#13;&#10;+pFowQmBgVcFEr5tx1HwZXnmrQghvPouGr/xcOz6O+O33p1+9cdjN97rv/zW2I2/XX7zfw9e+rsn&#13;&#10;do1+7Ku1H/rcoQ9/fufHv7zv4LGGjv6JidGh0aH+0Zn5Q1W1n/rK09/YfKCma7JrcuVUf/10d/Vs&#13;&#10;Z4XjBXMN4eLgyeWR5saqwzs3PXX88N7hntbZ3lqkYSw9proWwzZ1mYXcmG24M99o7b36eGnE8FJD&#13;&#10;ZDa3W3+tz4IAslWGCnHLBYTmCKYM0pYRuqldlS2Dj/mXuUl35YnjB5/42mMVu749P9qco0qPofWN&#13;&#10;DnJnbMOMvqPX7Ltu0YVTbsvA1SBWwgliBrGe9zM/5AGfwwwUwEeVUSe4MNp4ZqLlpW1PPf6FT3Y0&#13;&#10;HBrtqbs43ixw8kzrgZWO9Wh9DazB58pwhf1FYRZwCnCh8wdhN4kPGl5y5msosuMw4DH4gfrxLl4Q&#13;&#10;RdtfPdZYMddZ3dJe/eS3/uIzn/tEdd3BlSGwYI0G8O5sm40oTVXSD69V1zcZ5XKXocSDABD+lZZw&#13;&#10;5auP+x0Hgqz8LOcGxtykYGGaEcPLic4j0z1V44NtR17e8ZGPfew/fPKTrTUH50Y65ofqp7pj7kDO&#13;&#10;FBfOhPWdPMOpwrNhVqh9EMeUnYtqq3FA2hwNMtK/eHH956N1O/oOEshBlKGOuTlRaCSzwddqaQ81&#13;&#10;AoomW6WLzMtqPR06D4axa0wlymI8C7aDyrZFeLNsFUEzeWNiiaYTA61ZLQcCzvcdRPzwiMdetvKR&#13;&#10;20KbqM8jy0NHCdbY27d4GPhYzKbZLcKtErnJzxZe7gL8pYPaVebGLfnT5NFP03OJnKSbSxrSRLq4&#13;&#10;DhIs8C83PnxwcfCIq7AdM1yEKw8QF6FxoeAcHEA7mnSmbmYdm73wwEBLyzp8+SDbEtpRE8CtVY/j&#13;&#10;8GxhVFRA+NGQlhOl9Rc5cZatPOUMWDTbxRgO8SyflBL/pLQS4ZCZIQlF4O7j+k6Mz+uZCMDChqKF&#13;&#10;+BnM4/Rf+ik9lAnLL3qQNtI4ydexwa+YecJueGW5OEgDXsP9gjeEGY5NhSWTdPtwfEkg5RUyGQdp&#13;&#10;1du7co9hNogQYMThEK4waZEpbbs5SPntJZguUMOVZnnG5GDS7Wc6Kv38xft+Yg+rKStF4yDNGBnv&#13;&#10;ykeMAw+h9sH6AcGDE7VbkmHOGS4aIkVUCRAJSKWcP6ggvpWqkYN9UIMS2ek4AIuEA871HRU/mLCg&#13;&#10;NLjECWgOfJQAjhALV1WYUDnxjStexeFTVY8wHKUTHiJdYlcVObc11gSBRxmJE+4EQKkCEvZcnR84&#13;&#10;LCQKegJDAX+UTRVijHS6fVcE9ZAttCuQHSqIAzdp/FRPpdgQ+CDMAsYES6IsxEiUGqW1MKoNhEiV&#13;&#10;oT7tD1HTnaYvWSVGYuH9xnB41MvOoiqRHCidh98XE92jAsaDlC7hAAmZUJ/gQaxyeDrwC2iSuy8K&#13;&#10;cgQ2RUha2cyWiW74uukRVCE6hnfdTo+En3BDQjP5k5xZu7JIYMYDuPIXqVIubZI/tnECyxBklPZD&#13;&#10;I2lLYZ8lkMq/yuXhNAOKS2PwroJrZPzrGT9TzpQVcc2lv2C0diZkt3qE/NdjiDdeow3GioieEi8G&#13;&#10;RCArtodJpYCJELiOwFvl+WivsBQW2wp62wkp6zrhjMsdCXi5ZsBUYiJwMdIjOgLk7XdV8Ch+WVPB&#13;&#10;JJA9KpEE4WdblCsEfDeJnYMzQBtE5I7CBjbBVktL7ia8qZgHGW6DIkHTIF/UBxkElHdXb2HtEEMM&#13;&#10;+AtsQV+KTHoySfxI6ZQLZa/np7/kufGAxzJwWFRmJuCtoD1XYqELXHmXYROpK/zRCgckzeATh4KW&#13;&#10;wmsyAjFgQXGddmtsgyxspZ2lzj1zzTsm6zcjTZCGyMaSViyk8DVrSBG6j4N1tgNxNjSSDySrGYaW&#13;&#10;ysVzUv5MpJLpqncaTIm8k+gYpcOJAgIDLJbjVv10E2Womkokt1QEgTOANFH4YO+RZ1zxk9LzOY95&#13;&#10;Jk3aFXSIQobOhiu6C2k3vigOkVr9ZWtNnHvSA14MhqnVlqTVm0V+WbEwURPbVOKZ7nqPAbliswIK&#13;&#10;8jxrBA56HkuQi9iKs/p50uupeLr/6LMyV6fgdAF82xm1UG/Dtt66LSht1ed8VCnATPL0E5O4dVNB&#13;&#10;IGupPqIAtBFRticwOAggNBAsyNrhhhKCCiF0cEOUUJ3vetJPnEDcwNOMEHgBHxQ82HTw6Z5jm8ec&#13;&#10;dAxwh9kdewb/wEHxg4TpDmYyoRQY8HWYNZakJVoqvi1c0XcDnSyachOTSAL/xBvZFug2yygmUb+D&#13;&#10;gIO2GPVYwQ09E+CgbWbtx9tRFXvDAmrhg6dV/D1/CR/Mji+WQqm8paYkQGYGx7HmFMKZk3tm+f8L&#13;&#10;RDhZF5G8LJal5ToKWKGqkQAf9akaGk9IGTJkcjUaASflfe8SFH5U21x9xGi125QeORRsjjCVjpqI&#13;&#10;iOrpjkHqDmIwU3YGMCDUlwGXcx/U/Ip3UQFQ4og9lEFzUw177CmK4INiCWPlWNkLFD6Iq3wLvmaU&#13;&#10;mDwDznKf0r//eXIPcBDsBchwvh4IzIgxMI4S2ZcfzYelve58Oi5fnk8uSkNW3GasvZ4ohrs2sbfH&#13;&#10;YwlOTFgQtmJ7xsmT1sPECYP2NYV/Ab9MIvKngEfogLGrn7BCLgjxg1AtLmVu1YJYxaCXQ8OVNBRQ&#13;&#10;56V10hgaZbnvixyY/kU5lPXTODN7IuLNEU6EjjbuMDSK1rscReoB/S+K3qqcUWhcHfk36LxCaDJ3&#13;&#10;/h1kEJESAhJB9AywgVYG28bVrEUfjSg6IL+MpiwoG+8BVII/RFMw17gbPih/2eaMI3tzQ3T52PFD&#13;&#10;hpaP2p+WEEiDCoIKPuhqwsLxLmEoqzhIIqcJLAcxIXeU2l9GiUhC0URiUlm4pkU3lAg7gg2pth2g&#13;&#10;QbNCDiJy9hcifIMoatWjyVAOcs7cEhzUzui/TOsMp3WIWl0DTuNtZLwNtfE6Mh5LDqkmzKZs42/0&#13;&#10;jkxqwkNVxrE+EZmX4COSYWYgbyGEINEoaSlvSsY0DYGQzGWMq+k9nTDeDe2XmM1g2/4MxvBljZDB&#13;&#10;gNF7rFfM8yYyAK0sSfWYWTNICGxEg2YW5lDG6pTOwCCDKHcZxYyKxoCZMRuAD+rlMWAaaCYCKwwq&#13;&#10;e+TiLaf/frL2eWdA9Fax+axWomjdwXxQWWdILOE9K4vwcw1wTlvgg4s91oxZSHzA1NtOUybdZuJm&#13;&#10;5YgzyhyTSafGSc8MkV9O4EZMgct++ErEtMw7TGnJEEbjOMWVnqOCBx1OZIpN0ebalA44ZhU2BV2z&#13;&#10;LRiPsd0CSzwak/AYFMy/VElWqnaYViF6N0XK2RA/qskpOwweLII1Fi0rYDHGGllRknTapydRDv6T&#13;&#10;c0LTGpCeBgG6Gu6FAkNQBEojZzCwG7LCA2cIVyenASyYGeMQGiVeBkmoXF43zCaNhIH+P3CQxlH4&#13;&#10;JztfZgDqJm+ASioEwPx9vmUPn0n4UsqcmqIlWJp2gLLC4yfmkY+0rGQmHwl/pS/UdynFBH8dzxoW&#13;&#10;vhQrvTHMeUJ3/CfhQim7RHpYG5V5usO/p7CZVRq2O9pSf/Fk4kfFwUny4zE2rwXGAL8orZWt5Crt&#13;&#10;Y6yF4UBAdGG2TtQpZC4FiqCUvEOe7tOCm2J/VGdKND5PHfFdeExZCF9WisM5zAYCECn7sCmjZ1K/&#13;&#10;2eaTAFYxxt5A6lwrIlNoRHWmILbE2GK9R8FAFVDRgIN6UrVJ0WBhSqdelJolTjnCOnzFd3lrfZTL&#13;&#10;1NfxkDhCFiqcOdjwIsxUWOVINaCN2WuE3Ul/Tm6EC0MEw513EqJNOwcr+aAQfFA+CoJ8i3Wh9JaT&#13;&#10;KtSP29lPOsKtAqZe0hjIP0vhSRVHrWEJ2YQK4aSOhAg1sIrvSgKeQfJJ9dE+G5DGZ+w+JO677FBN&#13;&#10;DrxMjFATl7iwO3hgDwn/yQpvtM/4fd13WQ6QCHlM9yfncDuUBc8ES02KmXrnw6cvXgJAALd/WOYY&#13;&#10;lPAI13fuoQe28zo1pTYV3Ed9Ws7XpxqTZ/hRgk2+6IE0j3ANaYuKhbjDbKByriAAN5EE9VGoyEGf&#13;&#10;8yEud453iQxMSH7SMhN3wDaGaV/mCfBFQ1SgCgmtfeaZn8hK50OeTHP1loTX02Z4/rHEnDwAq0L+&#13;&#10;wiE/p+qJwg8/Fg75ZHv9xVJTmEcSlpgiHvR0rvoyNkM4Og6WrJ7abhqtOL2orNK/Mtm4ONoy3Vs7&#13;&#10;31e16CzCsfpZJy5v+sZH/+Bf/cZv//YHfu3X/sEvfwC97/2/+b5//Fsf/J3P/NHntnx6S+djuwZf&#13;&#10;bJk81L/U3NXe0Na83Fe7MlAPH7zYFQ0FNCE6NU7gQdCJ8ja4wxqxIXFztgXWQC+eRNk0pQHTGs9z&#13;&#10;NB0F+8u/XFEa88ZjXswcAF7Eq8gkSbYhrrLkgDlpTNgSTUFIVy0nKM5V3QHVeCWV4vkEO1Lgckgj&#13;&#10;oRpdMHKHSMmQ+kKntmfsPpTIICxJQrP8ymRoyivqKYH79AZhIDsaRm6nUK1cji5YkQTj0WvIP3WX&#13;&#10;NzcecNO7GkDZenFjo1Fea50puFPDqHSeMZIxOJSWm4Iwp2C7BFoSC3xQU2Z470pooYjSnvi6TyiU&#13;&#10;J1l4EnwQ83iQG8awFBZePuSmO/muhO/mqMYDHssi+FdJldrDHsjXs+HymJseuDpSd7EvdrOPfQL7&#13;&#10;Kg0YQF3wQaYCH/QM0uywAbGlgkw1INFEF01pEBhVCdOjWc8DRnUZUYWjBRZ513koj2olkOzsFAdL&#13;&#10;0smk4jOnRJmzvVpp33/RaYNFmyIHYX+4Aqipv1mv1Udlya5H0SjdY5f6K2ytmXhcHDs4RgIA8UBd&#13;&#10;lTH9q0YLxgwaVc0gksjGSieSXYk20DyO99I5UOfH6+CDVmwatuW/WlctmCpDF0jOxK6JCP0OWk0R&#13;&#10;iCqhCanWXm2Ag9orgzEEIgkshrk+wgeVy8lrBBu9dhmH0KBypaZAgZBBsdsgQkChnR9cxQLThVqm&#13;&#10;dSU0rTpdhFE9isBdx24APQPWLx280GdLyZPwQXvvozShrK0LvfXLg01jPQPwwZa+pc7hc4c7L+ys&#13;&#10;ndvafb5m+c3dA1ce29Pxrcr+gwMXu8/8ED4IPpu//eO5m+9OXn0wsvp6nBK4+nrn8u0tNRNP7Go5&#13;&#10;0LkMHxRsOHz5AewMuGbTTsf5Lay9uXTtvg1FxQkCB89fe/3MWlDig8BBECF8cNmpf2v3QITAwaVX&#13;&#10;3gUOzlx5AB88c/en8MHelR+1nX0XRPilPb2f3tK8o22569K7Dhm0sWfv8ists5emrt2dvv5q18q5&#13;&#10;7nPnJ6+9CR9smbnct3wLINg5d7X79HWcQAbHLnx//OIPXAdXXrWR6cTam8MXfwAcnFgVThhnETqU&#13;&#10;ECU+CCgUxjh7+70NiBA+OHzlnoJPXL8PAB288PrgBYl3RtYeDl15e3jtwfTt96buvjewdq/r3BuD&#13;&#10;q+9M3/m7xdf+19yd/3Oo585nNw/+7ucP/96nNn/ia4eau4bb+8aBg/09nU2dfc9t3/VHf/bEF7+5&#13;&#10;9aWjLcfbx1Ym2u0Be6r7iGP+wNmXx+rPDDfN99dX7tnx4nPfrq86NNLbBhwEI6piSA1iCTSrZvHh&#13;&#10;3zzV+O71ERuAgwWBg2oloDz36AZSs8P1hQfDx4B3aZmGmtIb+KBalmNI+KDJ5rGj+7/55FfqK7bC&#13;&#10;B1UEFMGwYlTL4kAjN8M2oxfLnOCDiJEzQhnmINaepQkI8vkbzXL7o4QLEx+0AYjZK3xwsuf4N772&#13;&#10;ub947E96mo/AB88O1S/111zsOYK8iww7xdDZXFT8YHrpz9vToAR22U9V8VWfnH1onXQcGh+1w5Ng&#13;&#10;xKvD9WtDdeNNlfDBzp6Grduffuzx/1h30lLM2rmO4/DB29MtYCzOYXMWfZP23FXaBJYHVT/l664m&#13;&#10;s0kGk8hUcfbkizFlKHIwWeOUMEw1y9OMxKrLgRoQ4WD3yd3bv/OHH/nIV7761amBlvnx7ume4xOd&#13;&#10;scGOxkd9j+ax54gZfYCD7dYMHzSvWXcFmKcXWErLYB6njNpP3ZAmVOtH79HUl6U4rroPviAznWh+&#13;&#10;8d+6xx1NvYf5LkI+Zb5v9J7M4197gnL8pi1CVGxwoqkMr4tAwgJccjWYWXNlWKHNXZNeL+MK8N/i&#13;&#10;wGEEKIHLmBSQT+aZ62ZzTm16ZeyNDZ2jllyTRUHBtmGAI9WKUxr8AUFIWC2c5yUsi0YACulO94BE&#13;&#10;Ou1NJz0DbsgS0RHXtDtxv5B5vYSJJ8JSyjAedqp42S9RQttuBXIu8CZMlGJZ/0pnAECQQRNtjlZr&#13;&#10;cT2gCFp+VxkSY86aXdcdd9Yzl8XGOCEc+fB4gD8kXHGeE2E/QSSuHjP75jl0RTzVzMZk3NlMfCAG&#13;&#10;CdijixyfS3AE+ZZnFCHxHaXworQZgRel+Zf4kAEECQMJWRJKCTAljQSbyBNX/DOhqTJPT6cW6+LX&#13;&#10;spmqkoo9Ga3dnKu4M5qMKyy89CUILnEN1wgtLKfg8UungTFmQuapTluVlpA/C3flwOT4MgXDqoQS&#13;&#10;RU2BvpUNPOXAIaAKL4gebd3typuR9kP1JLau34Jo0BSlJ2jiRdXfp0WaAKkdkuh50s6jAIeb99pZ&#13;&#10;1J6iCER4qv/YZMcByELig2lgjEdlTw65UlUc9QgziQGxT4ZNXwjYlKTsG+Bgf+0L0sAOaNGMmEqg&#13;&#10;YftueyfO9thLaoelGghQCPpBCWll+A9l0d1M5yFRUWKjbCIXsCDzALGVwKi0H4rjnE9sIuGDmH2X&#13;&#10;eEkF1yDQQgaPhLTLjqnkE2BNiajFNqVDOvjA01nNfnKow5ZAKjzniWt4naZonK7tUthf9awwT+GN&#13;&#10;sC2RVtzUEhsOTBpMX7cWj61ydzsNDcOEn9gBFaBgu+znyfgTGUw7xJU79At54fxXHEXjxscPpzc2&#13;&#10;qJUhAQpxFa2fMwfL0ZbKrmgeo32qkSZS77qTuAZvuQxTRHGkXYmBpbUI+Wnc4Sd80LsJ0/Cr88ar&#13;&#10;bq7wLBymrAAN6izCXkASBaRYl1JZb4A99kbX0EAoA4hQgtIFxA3aMLN2C5wXBWxRjgIEEQaqVTA7&#13;&#10;UqLQRMQyDsXRdUgoCleznJUaS6o/1SgaJlHyrJjYUEak+GoxCZRS7GDDigClBb5oogGRPsfUIYPt&#13;&#10;x56zZSIeoL1UH+iYLZFPBtJKaLLyFVf5SEAcICOuviVPz0iQAGwFFGgvUIC48GEImkTig95NeXoM&#13;&#10;QCnnzF86kEGBmYynbFUqKA/BB0kJyCi3gernqYam0EL7rtmm7dMnt0IJxZJojtjh4IkITkRaSAhL&#13;&#10;yhDED8RJhlMvrkn4TKBN0ViCn3ClNC1tI8xF8wghlRafJe0KckqwSTVJIEy5onTllLq0YVePyY1S&#13;&#10;CIegEo6hrIwfhPRFpSs7YVKWB1gySgYSn8JGygpv1KfN8Ra2lQ6THlYi1+Sc/bOxMPtyLip8EPMk&#13;&#10;QKTwwXL4YICVkWEBB7XDkSgSgw8CWLsOPWVjUs9QaOPBb4nsa616trPmhW7Qv0MVm3baijngWtZY&#13;&#10;QlC7Dn9bo4d5uBi2FcF9NgBrIwoa1IZYAwBQUy8gdMBB8BwQEMgIBAwEsOB00uBIlD89IO1fciMH&#13;&#10;HRwTBQ72Hd/aVbUZiR+Ms/Ya4J6beo9+J/HB4eqQBjZcseQvXFGT6pOIHmYwBhwEUPqiglCff/Em&#13;&#10;qBCfHvA5b/lu5kMUnXBYYinbt6q2SG6BJx7ZJKhWJY1I0oadDu4kNIY0UfWc+MHRvV+/O1BJ+GpW&#13;&#10;tp9awmjACxlLRAddcDfuHY41Vz/VONF/mk2V0buBy5cVGtAolQJyBD8CvQm2TZwRqBEBa6Xu68FZ&#13;&#10;Jn40vPKRQ/bp2d7K3JNZa1xj2UMJVzcLsJo013jkCh/XchJlBGfJH2+ucL2Ma0vMIlFCkYPAQSgh&#13;&#10;ZBA+KJFfyXJ5HikXVyTO3XSVjytfH0+RbCGDKMexEvDBGN53VcDsAuaz1ecj8pahFy9oBppxLBgZ&#13;&#10;lj43Vkro0WKgW85XsskVz7DgKcAK4BJXeHOoHNBH5CPOM6zJM8AXP//+OMXmffIX2jZjW9GmPdIm&#13;&#10;BRyh7uS8my80Be5kQHUqvKDFLx1umRKX4QFjmF8cJvlpN0tCJmFyNr+wgQaS0IghLYD6YmDDw4Mk&#13;&#10;rPczpAfPkYNtRR07CDmFDcEKiYjrz9K7xK10xyxKE40gwhExanFLm2H/Xq4ViIO5BtAhSbRacqub&#13;&#10;CN94Gf7ZNj+3Fc1shcuZkoBLkPF8gTwKxAMXKxBhdPdlWsFPwieTwwllTEeEgW52vnknRFGwDF5l&#13;&#10;CfJMirintgMJMbhK896ntE1AUAytTZ3KXh8SNGv8rMcnKAOVTOfYINw4I1Wu55xD0bHvLDCrOwpO&#13;&#10;fXSXIBSlg/xMPKEGJlCErA6qUNSXWAyZq48oZ1g5ijarRUQtuBKmjNzfGFpTN6WnopUdkzGFtKax&#13;&#10;56DTzEGE9gnPtY7YjuFKxi0WxzIOBYshCeNz5NO+pVKo3bYdNhVy+CCCd4SVNprKmUyVMyiLdRF7&#13;&#10;iKjEAalHXlRAMY8Xhjjkj0LGAYLwQVGEpzqOTDbFXrtnegQIBGJIs1xb6otMygZT1hWbP8a+XpwA&#13;&#10;YEHnD8bCchCG09g79zMhRKQcUGsjNUIDGLmPYkw9Sk+j+RqlmEwZy7ErswxX5WIz8BrhkEq03HF4&#13;&#10;oeWAKTZ1Uw11Q+EpiGcADgLF4ADkZIM3QUYkPOkxw3vOXmN1pmUCZfRiBEiwlnH6nJEGe0g/lQms&#13;&#10;GWIantKl8XhLAuk3XQktnZyhrzIdVstMXVU0V8GDEtqrRCLiWvy3XJr8t6i4SU2Qw0PLvcx0cW4u&#13;&#10;T/J2GxOzpn7F67bi4SwthywQIOcGBwh3Cs9J+PQK2Opnrmk0c+HfgAu4bwsUpsgSAoAu+1UyDGxo&#13;&#10;gYki3XckZpck0RlgIJSlyHlxyspkmUM7mHQuTFk5CQrh0kFWfcsZAOQT0XaVSAcJN83iw7dQNrHx&#13;&#10;aciOx9yMKWR50s1EjjhgTdjVaCrDkut6tBqUv3U/yaQiUmvJnimwtoLkyTNFymxE3PDtCwQOZLlo&#13;&#10;ltxo02Msk3i1A+mX4NkQ18NXz6+bSvQAk0AKjh+Ocb7ZwphAyPX4QbanI+BrugZ6FpdKWQwMGFHW&#13;&#10;Kqi/pMqMA7Z4hA+SNr8N3bEobCgIb21GZ3DDqrDwnfCdlv0AsR2e/LFa2B9w8MrUSSTNjYMYv3mr&#13;&#10;+x5AEpnmg0rgmCeKGyq6BlBF8YEwHspF5/uqLgnD6TmqKUjvq7+wmvimq1ZCHWRprIIFJpKoXNpY&#13;&#10;nnlWkVGExUW/Dg7Sl/qVRFyKL8PozmxeVKD8qLBF0QBT+KAOIttD+KDnN1zu2Z7rE6keUIgBLa0q&#13;&#10;/OpCJ6gItxsMszFZKR1cQw1SRv7/RAa5vm0hKB5HeA7ihxc5CCKMYJkChiaHFMp/nl50HmzNHbZ5&#13;&#10;s933lUzcmW3iFVfxDQboi/EzG0tDVQFgCn2xQy0zQ2IqGuE7pxpAhLzuyKf527FhOS7wAm80wnMO&#13;&#10;MWGcjJYrzH2jIJ1pYhwZ2uMqPtdfCbsoVxbNHXCDb/koNtLTnt5FV5aDJYGE61FCjIfxl7OTtA/p&#13;&#10;JtUUZA2KKlwsTcVhjdnESTsUD35hXUE0yAVV0Q0xCbpjxpcnTjrjaVGYQ9/RuZ7K031H2+uPdTRU&#13;&#10;rYw3XZnrXBiqPjNaV3Vk38c+/KF/9uu/9Uv/FDL4gff90q++7x/+8/f9k9/54O9/6T99veJLeyb+&#13;&#10;/KXRrdVDh7oWBvo6+nvbrwzXXR6qvdJduVp2Ll0bbzgzdOI011/BodRctSB3zdUF8IJCuGBbbman&#13;&#10;4KpOcZBGtRp2QGHswBxdZwGJ2BU9ItWQchXElX79BAQXCBiWFHhftgZkQinIMINFEUgAK2WDa1/B&#13;&#10;BuQ9DrgpYSAiQWgzVUZTgTSVSBOjBQFiKPZLLDGYEViKwwIeCRu8MVbjCipS9yOEsGC+7MfngCw6&#13;&#10;zTy7DcLiE0lgF5T9KSty05MRq8Wiho+q8vaaW+o7JHxYULmf0gi3/r04FmHFGgQPc3v+ogBJj5w1&#13;&#10;dHgIeyjYTbaEeNMqxpGpalnxtGd90TppHtW4YLgEQSfSxLwlDKVScSzKk4E5Qq4FVxZM018xKig5&#13;&#10;qLnS+hFWzaW5vtRkzNGNJ9SFNH5p4kUeUwU8Bh8UQqj90dLmyMGLHvaMByjOF2lWvba/qB5TS6Jp&#13;&#10;Wgc9B/OwQj7qQ9emQIrWThhgRNRk1F8dzdAJcZelVkZwHAPI7oANKCxutRtahsxfgpnpE7MZ36hW&#13;&#10;KckNfFATkVm5kvPZtn32ILV3rlHl1dGjt6ZrNE0CCc8PV1ybiUhVxqYrjOBo5z53RQy1RlVjGL1z&#13;&#10;QSc1nv6NpSBDx08JJ9GuGumN16LFoSqDamMMV2MwiosuOBbFRYAkI1dYsjISMB7QJqAbc4K4dUms&#13;&#10;4oir5VsL3XtjkMZ4eg8y77C6sjes4jNm1yyIstCggVBWk/URXVrmqG2uHTUbe8jr1MR4rtnavXTr&#13;&#10;ikApCM4S46Jysrb2kyHRtbMgaUFHo5IStR1Tg8rDyz2OVqyd6zw53VY33NU5NTgwODja0zNw4OTo&#13;&#10;8a5TfUuvtkxdfXJv+1e21W+umdndujxy7Wfjr/x86tbPh9feG159Z/DyWxNXH05d/+uucw93Ni9/&#13;&#10;eWfr9saFiVf+ZubOf+s9+/rQxQez196evHIPPhjhgVffvHDjwdrNB5evvzl36Yenr7x++uqbaP7a&#13;&#10;vYXrMMH7Eqevuj5YfOWtpZtvn752b+bKa67Ltx8urr23sPqj8dX3hi68s6fv8ud3NH9+l83yXmlZ&#13;&#10;udd67v7crZ9go23m8uDZ24u37o1duG3X0N4zN3sWrg+t3Bk9/72BM7cHF++MrXx/ZvX+6Lkf9J/5&#13;&#10;bs/Cnfb5u/3nXne+oWhHr6PEBAGFG1ghMHT2RoCh4iVtoHrqxkPFGb3w2ujaG+BR4GD/uR8OnIcP&#13;&#10;PhxbfTh86a2h1fszIg2/+xO7jA6uvT1+873Zu/8VLd7579NXf/blvTP/8tP7/vWndnz8q0e6BqY7&#13;&#10;+iaHelrHB7sEDz7+xJOf/c9PP/nCvq17Ko7UtS2MdS1N9CyPtUIA53urbbM529/otMEdz39n5wvP&#13;&#10;tNQdG+1rn+87sTRYu8rCxyDUJzUjOX7W8QH3f/792bevDkw3O0PqpZW+/ReHDuk31QgmihKhM8QN&#13;&#10;WNB+3X2Hta42pAXnbfRlhpdGEYAhc8wd25+FD7Ye3xkhfl17bR1wd6bm9tQJ1VALbzRuEK6Cq9GX&#13;&#10;Bg+c690DqZdbzvJ8Aj6oxzSKNmwWEJR1JBfYuK/iqJWmxksTbQMtFYIHv/3kl0a6a6cGmxa67foe&#13;&#10;Z49q1b0OKVBNYq3C4KELY7GzqCm5UwgvT1Qbkqlc6lF0u2VlkWmd4aiRD8t3Pvvpzt1nOg2tj890&#13;&#10;NSwNtXf2ND23+aknvv5nJ5usfeJdr7rQXXlV42DzqJaIp9BF6puQwW0OcbOj1NTnlNYD/soxsDUq&#13;&#10;Ovf1NYeDJwQpG1JaYKYZ4Vof7zo23FbRVF/11S9//vf+8KPPvLB1fqQFzXRWOGVYtibIKr4qb15v&#13;&#10;Lr9ow5ahGriwY/5oivSUi3izoaBl0/mc0Wt8Al/T3ZTeVkKVR+lj8ZMoDKssTNJT6CbSk8nzbGKV&#13;&#10;xcG/6RjppQuCxyPbHGXkb88ZjSGxAaeF/XwO2GMPsSDTQL1sf7QwYMQS0VIIFOLqRXmSvNbV4fXT&#13;&#10;dS+Z9wECeDtlm30Ws6EgjGEVY9TqFZ5Sj5kqmiTCFPgKXOFBbroDNOSczDvAhfQzpz9Bh0IsG/ig&#13;&#10;VzifgWK502NmpbymLYQc67pLoF+49XhUyhZbmCE3EsMS4UQLPHD4zFAlmAnYpEfTD6pZZmfafM/o&#13;&#10;uWJyWuY+qokegYjScRcjcyGBpSDmvOAPWAM+cSWtIAmIbBRTWcwW+dlcNd28goaFxgac6twd4Xgs&#13;&#10;0XYZ6pLeyA3+uSh9N3/yWJqz5IYnrn5yI3NFep2BbZgrz1U6pdOFRSOI8JHH8t/p+h28HHphHmmV&#13;&#10;SHmBZWzJUBwZxW3gUCSgRrBeN0Ow6+GH8QyPt4cJXI/mPpFm18aRzsFocmQqxz2oyHpSD3gyo/b0&#13;&#10;XL4IFICV8IkZAnHOgHoRnXL8khgxkqdCUXp+1Nd91FcknA9lsTTwLnaBE+KqQ+8SO3mgr2anHTls&#13;&#10;SzhG6d2HQQykBG6QLYMJN4hsy0l8MpGVnOXJERQmXUI+h50JCNooICmMiT8Q5OQK4wCUJMEUJAAf&#13;&#10;YKNTfQddhUEJ34Z6zDRu4/YUm8l4ZA5A4ddSodSskZN2dDww3rwfaYJAhErtGkUueycCLJQ97co1&#13;&#10;QZD1ulYQXoLNMEzVwX2+9NRmml/WgrTDtCLmqviJEykjn3l64OWjiYBSBRZ8cntsm2bz286Xubg3&#13;&#10;8EHv8u3zcnN3ZwgMW0Ucxbysvo4gKRgmN5/mq3dVZ5GCpAPfA6KNwKAUyo0P4GCE2MYMu3I17mVp&#13;&#10;WSjGE7rwbwEE2XCiBt7SbiAvuomALFmQtHPX4foXxpu2TbXunGlfD32lu4C5S7Cbq295K/ORiCDQ&#13;&#10;9t2UCPOFhYluG6oV2bRdHDp1076fEL2MGYlAreZtIy3be+ue66ndNN7+4lTXbqGjDuYDVVAfbcJN&#13;&#10;OHsBBK7ikuKAUdBA2aJWJmi2xUlVAMEtiNkzEjC6GkS2nDm+iDAQPItVadstMVjzAuKLBnS64wFQ&#13;&#10;Yz7Dyw0iVPcDwmjbD1aAD6KMH8QDPbIB/3pStJQWIM2eHIjLlVRBKkQqkfAQkSL/eni03oF6z9j2&#13;&#10;U8fqi74Lm3D1SuA+wrVqt1A0jWuxQTmUyKIy53UMzp6QAs1UmeadRN1b/VzX0aeG6p4fawCuvajL&#13;&#10;c/yo9QkQDWszSAPaNXB8k8IqeHLCquXv6hNyxmria7jFcyoUrAMPkqZZanWfkXvAzpbdArIEr8EZ&#13;&#10;T2wBEWYwmitDRew2jlUtQcE9JzYpi68gKgujdapdiVyTm++m2YDkgE25RoIwQVFwJf/6Oh6IBXs+&#13;&#10;7Sd7S2bw4wFpgEjAf6XN8ZgM1dPA8XOfT+Bg3TZnoWqW5xp2nm58ySGMeKa7VHRnRQS4yUpNIWr5&#13;&#10;MB5hvwg4aI2Hs+c0rT4UZS/RfO01L6Duhm0DLS/ZfVosIVtlpWSLW9Gaan3n4b9q3vd1ao32rdhe&#13;&#10;annAbpwAtRObkDM9u6qeAcO1Vz5NbuSDbT+zpXIHeohILCUMgAvRVX4HUQHhixnsOvK8HV8tjZAG&#13;&#10;EZIbkNTmotjIPWbJmTyJC3tyyAwpIvUFc8yNTIGDCBaZT3pLVnEUI3wT3n1sEwXF6hHtJDkceqrj&#13;&#10;5W8NOE+WdmwuKtbbqYXHxW8+jeBxqgn0OfFBG6KOHX0WPjj58jdfG6+GJifAp/1EGsNo+soCAwld&#13;&#10;uUGF3o2njtMP/pW4nvYzUMJHAJ9+WeceQYLlBEDgoJbTw173YrgKy+HF6ikrBQ4GtliQfTnEuMVW&#13;&#10;5I+iDtV9qqEjjYP9Q3IIZ1AHVEJW+JjOG8MkRKg2geewh0kf1ReHzxxi0hg7MSKbiyY4mGdSx8+T&#13;&#10;uzCpm+bqSTQwAb583VVoIc7xLFtPCohLiDDDo6Bg8CnoGIxMIgDEgip6RW7SYAVYEoghXKm8yjHG&#13;&#10;0CRGRLxe2PNFRHE2YuKDgEuEPetdk/ONzVEBHIgPWUESUgR95gaYriBC1/yciEIFR9jOKTNmVKhw&#13;&#10;nrfFkjm+CLMqRY5ylZGMLhs/0jojE/mUs3mHTsFMJOcjehbqUMcNTuACufxJLw/BAZKSAIIKoYys&#13;&#10;BJ4CUs2z+CVsBwq3MqJDFuTkshyTCN8yMhcNYSzE3wUTREZo9jlEhlK49aGAwMr2R3n4oCkVIEy2&#13;&#10;sebQsZJtL8NnTdYAH4RGLKBVYJB0lsuwITC7RysP/TSuM59y3Sh4yiH9CUb4JAlmJVL+ZLLlF0Ju&#13;&#10;JlGon+EbL4ve009lqC/n9W+VxZY6fQ0mimFq32GHxYeLzxFODqYXG9W+11WpOT18yJwinB4xeoSw&#13;&#10;CEtRdtutx0IXVY/AzVm4aPixQxplA//02CSCTxGG1nZpCzS2RLN6JcZgZd0dRRMmPnPUquBpjZbV&#13;&#10;GfW5LpWNUDCJ1Wi3S3yl8arHxI4lcaBxIgnhyW8xMNYrctBpfQhMAOPAOUu2O6i5nrMk4kOFfDdr&#13;&#10;GatDidZBAHNb0XwFLDjbVgEf9PrZPsckgQVjNWkAYeAtoRb9okQdZLkLeA0fdMiOwfC5odhjJxxQ&#13;&#10;nftNurGak1ZWxO8HZ/FdDiL2gD1KDwkUANf4DZkDwkfMQaCEHgixd1XaGeasTVNb16NEqQayoCJL&#13;&#10;ADjoCJl90xeHW4KDDIOdxKSv7IQWxiaYwrwDV0NHqV7CqNVMjTNBWTzJeDxG1IZ/GyaqpNIpf7Nj&#13;&#10;0zF2FdIrEW2kwVmHTFTT00WYSsdRppj5THoSTKu9bpbBg5fzaJwLHEh8EPoMImQSDMOIlBeRs1cF&#13;&#10;54jYwAclOKhdkYOEEhMkZDcR74cpPEswQ2R4jA1Ag+TJW04aqhL5kJhtPBMi5IPFGxVwdLgSFAMj&#13;&#10;BOCCSSg+83PwQcSrA4JZ916WM/jyK6aQPsqlqTpI+GmW6qcnJfzEgwSnqNrhGfxo9DBDZVlnE5PC&#13;&#10;jAQeTNjxECIq071sKEgvmTSp58/0E4Vjs6wEjomhqT3fZgnPCct8FDckH/ggDIijXoIqaUEmrh5T&#13;&#10;ao5KLCH6SpukEepAEiz2xkQDXBt7V22kVjbwJMbEIyhaQknJXNkRgIPu0geCBzN97Yl6qklh//zY&#13;&#10;JvX+RayRz+eyAw35igtEmDggZ445tTt5Mx3FaoR64U4CAQCCiB8sgFQWR/ehIOF6FZjZV4UEEU/V&#13;&#10;73ITk1oGXbACeoxlsjFpNzWYjBCkrspkS5vxgxv4oNoqzw3LUem8IsPMltAy+BHDEfBYMGIqRppE&#13;&#10;MmEGUKcIKCjeY33fes/bxZyqRf7K2Z2IoCloTmJ2Mg/xluNi6QvWRvV6Q/BBiQ8KsIDzP/br6z+I&#13;&#10;OBs54ePwwf6D8vE5OeAtO9ZQUAkhVDHT+a/sOnr/QhluTNSFgopPJn3s2gFay/hBCXAA3yMr0myq&#13;&#10;+2pBfGW40udy/0CHi8Ej9JhGPgZCmkQMQ0zYJzca4APb/sVzYRtIFJFQRkqu/uU2B7vkvxI+hNg/&#13;&#10;U/FphCs1AjJok1Ibn96aa3IT3uFmuLY69qmkmgL4ID+nFgDPXpGJZ7Rs2HBNg1fZRUI5PS3xwcyB&#13;&#10;PdAONQklsz7fqGDJPp9TjUtDJybbX96x6Vv7dzw33nYYPnh2vOHiTEtr04k//vcfff+vfBD9o1/5&#13;&#10;zcAH3/8vfvnXP/Kr/+axj3xmy8efbPjT57qereze2zIz2N/Z19N2thuIeeSSrcWtPyknCa6M1oIg&#13;&#10;s/apsOoLSEtdyPorAQ105UbTL7iZ4KCGWuViezlYyjpLuWwmoqjEolopVKJH034eWVREWWZJU7CU&#13;&#10;iLIOqjtkoumQOTZ8FNym4VWzQHWuMfQqGJNrhIgOVJJzuK/LsOGViRpwFV2zFm0m3A1xIK90vnxz&#13;&#10;og5EqNZrc6gjKn4J8oIMypaRgGakBWRtfAgamP8mPugBX8cM+A9XRn18AtLwweAQEgReHDmGoIQ5&#13;&#10;MTd7yr4D0ElWBKhEtK/6JOisRYISOklTe2jFAt7UUGTlRoBWVtfY67XsV6ZhjIal7M/MRGOtSEHf&#13;&#10;iGuDopktDlVNtETCTP4lE2l3VATvMnhVwzURojDygownJkiwSHejCoTPs/+4jcS1tJqgcHR3RcXx&#13;&#10;oldKJlGcBIXzwErNkeYra6gH5ClMT4ySkCW1UtWTc9Zl7ZityLMxSc4VMC0hK4iCqwisKw1MvWBR&#13;&#10;Wgaio0E9I+n5kNzccT8HDNLZAiuy3Babdl0fPn57uj5WnQ1XJj5oFQFgDqBGL2FjJeT83HCNoXiO&#13;&#10;ZLSrMXopQda5isa4zoKQxYFj08bntvUbOHpm5AR8MP3hOdiQj44Vk1jFW0CZ+oWyLivhFQgLcNB4&#13;&#10;LPd7t3DL8MwVJ0wrLRA+SNc0qH2TMNpBlKg4zCYFJeFh0z2ue+M9uYEa5eOwaRYOaNaJBMpZ+gXD&#13;&#10;GARQMErU0urruVijKyz4sh4/OhGjNeIdCsoSLXRo0GoXeltmOxp6mpsGO9r7+4eHh8ebRs69dKJv&#13;&#10;78mJ7vnbrade3VYz8fi2psc2NxweWKuevDNw+d3Raz+Zuf0zEOHktXenb/xo9tX/2Xj69eeqp/9y&#13;&#10;X8+u1qW+i+8INhxfC0BtavX+/Oobi3YZXXvj/PX7q6/cv7D2GnzQTeDg3OrrDhxMfNDPhetvwQfn&#13;&#10;r98HES7ceDC39sbs6usgwqWrP1555W/gg6OX/7p55cHzjfOf2dH6pf19leM34IOzN388cvkBNLD/&#13;&#10;zM3Jy6/CBx0pOHzhuwPLt3oXb/Qv3bKz6OSF1ybO/3Dy0huDZ16Few4sf6/37A+HLt5zuCGIUCng&#13;&#10;gzYLFRKYsYQCCWeuP1y8+1PX8dV7E2v3YZ0zV9+CD45femP4ymvwQQGSA+dfG7zgrcAHHUTYL/8r&#13;&#10;98ZuPgQRTt356cj1d4dWyeq9pbv/Y+3B/322fvVDXzj8u5958cNfPNDQOtA7PDfY3XJ6avjF/Yc/&#13;&#10;9YXHn9p28FBd9/Z9R/ZU1MwOti6Od58ZbXFY5GznsaWBOvjgcGvVC09/c++OzT2t9WP9HQ4BXByo&#13;&#10;udj/8uXBQzemm1QitqRSWAOj9n3/bOv3llvO9NqQds/Z3n2JD6oR+qyb0/U5ds3h63mHEfQeio15&#13;&#10;hyIu3k21LOpdWe0mos1MCjj4zHf+y0DzwcWxptw79+pwBVJDPWw0DpjOmrjS4+Cwlyz71FYn7Kg6&#13;&#10;QABVDYvr+P3gg3jwIT+RvzwgStEc9ux0Z8/Jl7/yxT/d++IzkwON8EHrJJd6o22P3YNLBK4qY3AC&#13;&#10;H7TFqPm4FtioLJplIczlbPoYoCZXMD7DTmNFe9302RR0z3SDWKSK5ZHOC5N9x2sOf+qzf/yNb/55&#13;&#10;Y3PFdJOhwolzUE7n1AuwsjNkWf2rh9KeGzHqDXVVukWu0ZzOmNJq5zf6yhhkOiV5GFp6jB8gqJzX&#13;&#10;cG6s1hx/pL1yqvdE5cHd/+7f/sHHP/HJg0eqpvvqEXDQ/gC+4nPKZdpCCMACS4vDgVCOnyAic41s&#13;&#10;JUhYWyG9MTnSU+heVfMkaWXXJ2oktUtu+ulKDjL3iSSTfZRjZsXxdT2gmWOuhTaaQkqqjIbWJtoG&#13;&#10;mSaGsEvxgzhkDxmFnbiVtbXmzrmV4sJgxVxv7FnqXX2Eucapxr2jVVtBexCN9JlorqMIJcyTXxTh&#13;&#10;TdPni9y8/L1wH3gBZ6y02SKsLaE0s1R+WuBaRhf6y31TddeUnl4YecBflIgr+KC4uXQjU5Yim2Py&#13;&#10;tSoRBcE3A9FrcNbVXlLSR+fuhYTDxuwVCSJ0BRGaPxqH6Nd0owYVbD6U9ehISkNuUiIijjsudzn/&#13;&#10;P6buM8iu5LoPOByKlGTaLJqkSxZF2jJdlsplqSyZKtsSTZs0TbFImkvRZDGH3cUuFrsIgzDIgzQ5&#13;&#10;YDCYnN7MmzwYDOJgkAYZm7gBu8ACm0ibIi2WP/qrP/p3+mBRW3XqVt/77uvbffr06e7z73PaF1VB&#13;&#10;SbijKr+SZxWk1c6vSuhXaXVkU7VMYEOIRajDfbotRcOIkQ4CD/FBpQ2LYsEKM53IDlOS27QiSiiG&#13;&#10;NYtRzHMAAfDLE7zVyinVaY3RRgRPi4Qtuhxd5ElKuNccbWMOQIqymTht4QwW4UwOVeCtNETLwd9T&#13;&#10;olIsAwhwfl9B1qzfE2Vz1Ua0k4bGW/VNC6GE5QljI4O2v8MiE44kFdDYDOhqoqI1oUj6Jlcs5mWW&#13;&#10;YSzFQL0yjPOHNmWp8lvaZaFn89mKfrSTyRQoYwf+1JEdI601TgJ1rnelffMoY+bgXjBN8ifz1ygI&#13;&#10;f4JRZa+yWjC2s9gzXmlBbZqID5yClSCRGtM/CWgCiBCgkKFNQUtszpDBxZE9vAgXj2wSMvF49+bE&#13;&#10;B1losUg5NS7h0aHiEC4HNh3ekRAhEzdMUKlUGak7OVFr8q8fERuJByhJMftHlcGaJcCg/oUUOJsV&#13;&#10;xOBlcEOSCuo+jNtkFaWVO4QqUdGClClbUAEHObKZfqQPZkBaJNxhl8VBFbxCAtM2zjTHQIc0q9b0&#13;&#10;aSZ6ZfZR0q4ALPk2CUhkLdxKBJrQtDbw1sObNasaac2EVDQBtmcvUzsJLQL+AKOAqv3kZZ+Q8KZe&#13;&#10;n+/7Lqudh2qdgi23wDsOrZs+rLQb57o3hburszgPb4LxeV/Fs+75L08ClGlfl55xgQwCDtoDd/NH&#13;&#10;mxitCEBUARfCTTghFs8OyCCIsHLomdGOp2f6tswPbstwoxoRoOyqQUFy0AEMhEoTPGKJOVrTBC/0&#13;&#10;bY94dJwHAxCBDxJ+XSy8wEr8T5/2UYE3EwIgcsoPuFEMcpiQZf6aKGFG8tRAmji/5cRP/oOicWZ8&#13;&#10;Ub5R0XAFnoBQ4FXIyXt8cysNXpHATzxMbmcD0RJTHQKZrnYy4OzhDYAJxUiIEPe8oynhQdpU7XQZ&#13;&#10;sEvKpzaSoaaH76RPGXxQOFZdBuQEHxxpegLmeKx3i3mCU0erEV5ynX0C4cjc+gyIUK1Roj/kSv6+&#13;&#10;IkF3+TRSWkASSinyptZHnnsHKR7Q0MYJzKEYKcnsCPJRTqR4Ci+R3VnT9x183EPkIaHNdyBfoYgI&#13;&#10;eYGVg3sEkg+gCKtFqHwUJui5UmVakRIfxAcP/ReHlUcOoj6C8PxXF/aXUNG9231L2l9gW/ojfHCy&#13;&#10;8emphrXzrRsgayAqrazfuRaXtyei1fLrWpMTJbC4gIOj9U9keEnfCtZxxj+ydbizprvpqcGODUOO&#13;&#10;gOzYwJFQTwSu+ZxSgbwxnAefIJ8JPCUYTdEFCtz8FLZwq4SewwcRnoDtAMHKjDMoQFtfEU204IOe&#13;&#10;YKBbTJMmXVH9gs+ONm2IYwebuKBC3mv5EvIQzDJo8bHGJ4JK4Fzlx0OZ5IeyLXwa4kmcwM0oa+FN&#13;&#10;fyEGmkCj4AYGGmLgg4gOgQ8O7Xt8EHzMrxNEaEfH4cB/5dxb93j37keB+PopPF18UWAlmZnYvxo+&#13;&#10;OF/303tHOwYb7RngObt1DKJUAkS7apGskUah2HNs1bgqmx0/UcLE5WlOxFycOtMMBFgGqgNahZvb&#13;&#10;YR70EWYQVpXyKQdEacjEmEVjJ6JB35o5ZO+jIjSQpWKqFFdpkzpWrzSkmMZQLMi3/Asl8Ge1CHrj&#13;&#10;dgdQczKa8wcdRc0774QAht1cCeL0PWRdaQkZ6r04PKbvoStw8P2hR/0KEHxI8C8EmeKrBaIyrTXi&#13;&#10;G/e9pr5yizkAhO49XzMTV90hNwbQ+XqTdxQVVpJlU57EB52NGCU0Z34fIBjvFMq6qFcASeWcPhgW&#13;&#10;MAt+AWZC0sHk4jyoatbR0kqVc5Jc4LsqredmMuYtZhoSoDpqP8AX3nyOnRrec6y/9iithdvFhZCW&#13;&#10;1nPLFNq8K7wIw2jfEyFSw2ENAsgxs5w9Bz8FpJrtW2exS5hdBwkHUc6zNs4abbkQshuEVSoJWCM+&#13;&#10;ZImaBRw0VVMLhUw4DD5IrcktF27sinb0pf/gw6/jGLYgieQe/YzVOX+TiDqWSIAMEWFdKYcCeGLe&#13;&#10;Lh1UTMo4iYfElcsYEnQ0Dcv47IW0sbAzIxNmMzo5pIHLJ3zRhJAmRDmHdDWynHUgxVTT+b5tFwd2&#13;&#10;nOfn1b3tzJHa5d4dzKfODzolqGnxpuFplZFJ2NuPFekSQBXex6xhbULGEg20/wpbzPzNELQIDWkI&#13;&#10;8EWLrHDVLJhpTrZdgSbELIS8RKbCBAkLYXNgaxybfKwm4syCchK6osqHSASvSgRUcIPmcLUYZEcK&#13;&#10;QK0Y52WodXjbcR0KQG0gnKESHyQGjhG0F9RMO6e+EkQupa7YcNjM4WKmB3WugQx27bFcnT9iucTP&#13;&#10;EYImuB8vnv1gX7VWHmUmKoQzttn0buHRAx90S1CZQCUWOjcFejW0l68KQAo5QPB0j0KK5cJ2ZPkf&#13;&#10;7gYhD5qjcsCaBcFH1Mj6IvFBr+G8EKOnhMbtpDEipqgWj7YuPnGuKQMePiQPU2BY2tUU68hArn8N&#13;&#10;4nEChQgnwr9YuhZbcUhaiReXqwZF8kQFc7mXVz8RKlZEgkpc89cAwctJHyBCBjHE8PXQWE0O5ZNy&#13;&#10;HuyKzY2bmU0UyRqHuQDSpIIYYscv9FlzUA7KSZDMAIN6trGTpE2DdTrs/yUQU9o03LJphFmjBP8M&#13;&#10;o4pAlA4qskw75IDsOvZD5hqburELc4BcedKftiDegf4UQE2lwhhYbIz6fhqE2XZ8JT5aTi/KMGVp&#13;&#10;k4QmsCr7CrKs8CEnzTHjSCBPwm4psGRxNmR5lkiyek0tFzBTwZ60pi4GGVQ2bnr6b5HMPWHSL2VL&#13;&#10;PifnGXLTIJ8bmEMI1Z1tp2AHjCdYp5kQsy1itSAAacPMQGqaQ2XZN2SuEaVZZY01ukDRxr4b4KDm&#13;&#10;EL/u+mynjdzXqy0rI/XiSl0bb7452cZwzcMOoKbt8BbBI4qFNsALAkyxKCchUQUF8HUQuUWuPsts&#13;&#10;ElaUYle3PrJOgawlIJgxReGAnqALU62e5232iEwvV/1lN9ehRDHiTCgH1UW0yYKSlFJxHlwZb0mI&#13;&#10;kESFJbYMLqpJMtU3kTIJwBzruoqwn2gOCQ2RbpKaI/0Hs7uRVSrXa3pWIuAqHihesWMDLvXZbPeU&#13;&#10;B81NVBIf9OaDoc22HKFNi0s4Bvp0uvqyLeewmOWUTsb6ULaXappjZCzoxBpEKoMPivCZQT4jlN/0&#13;&#10;wcuTYWNHGkImKDuUfNRdOq9+LRpvNzRE6xjgULpTuSU23MHgcRQy4q/H54i0ECp8Ptlnv1MNy6Tu&#13;&#10;ACVE8IjLU3B2J5rthfsAdyA+iGgVcQ2I0E96k4TZkVqkGd9DNnPwR5h6Jng9cIltyj32emJITonK&#13;&#10;RYrcvny672cnexIcZGpLAD2scI5eGj+o4yciEL3VdwWWLPEPyXnig7qP8tNjK4IfDtahy8UDPTRz&#13;&#10;HhXKU7XatDCwd87GG3gud8vxpvnBfVs2PFNbs755x+rJnn1nJtuOjdTv3rX5L//iz1YJK/pbH1n1&#13;&#10;od9f9fc/tup3Pv1bv/unqz7y7z/4qS/+k/+08TM/OPTYjq7NLdXZ6hASF9rWjiuDBxHnCEPJqdHG&#13;&#10;Rc6tFAU5x5MSMhfeLZ1YmCf5kJBDwVC69bkSDK0G+8vWDBkmwGV7lScpmQQeeejNgO0EwCwYaxot&#13;&#10;dUxqmRqhQ7CFeqE3gIMxAFE+YyylEbwXDAews15mi9NMufsC6AMcvD5eL3LdrcmmF7mDlc0V8sd2&#13;&#10;GibchAV/7tnBTxPFreMIC1arIZA8SUhkO7TbKOmWbHvilswAa6RJ0UOskMEZT1yxAtkegCQMDSaB&#13;&#10;KP0KKQRl5r3yfn1oaFMpJVRlApOkqMBBECG3L0Mz5YwSk9KdQ5XhRhnmgjODsaWBWJLSFGAiHWjj&#13;&#10;eyRnr+VYSdgIGEpwnJbjWnh9rvXh3zMT/dcIaIhxG13GzLbAhV5DZgiIjrUlA+v0Sk5nvJBi0Awn&#13;&#10;xED09F9iQEub29BaVJNChqovCKb+SDmYiqT/oM/5NbTuIEy/XcllosBINclA6mrpYJSY20VLUBS+&#13;&#10;4pZgIBJCNvSgGC+K/4vayUFlVV/mZAxqr6sKRgofJBtXROoe23tjuoFqMoACBQBq8omRXYR5W2U4&#13;&#10;Pw4dMA6avdCrVDEdHjOHkQNGyewdYEHBx9jEBB9bGHF2mFOJG0+XaUY49ZRNOOSf57UymBwSVGTC&#13;&#10;YODm7O+7Zyucj2xEkdgDmwBTSl+eaSCBZOzKDM+gOE/QrdrhjK5hsiSNM/oIdpFSRvtrc04RjTcR&#13;&#10;eHFlup7zYNSoDG14a3QwaNrQZZa4PNq0MtN5rhrHmDI5WpXENqHC80tD21aGt5NwNO/4sMH9s31N&#13;&#10;aL678cRg+/IoTXtoaYjXdjM4htNWV3vv2ZMXxqbONLYNdYxeGJx/dkPH6R/sHPvr2vGfNpzYP/ly&#13;&#10;67F7lZW/GVh+d+byr9D41V/1nLmPtvdf/HZN16aOxanLYLW3T956d27l7vFLt09efn350u0LV+5c&#13;&#10;vvb6uYsvLVx9bfH6nWPXXp+//Ors5dsL1+8u3hRK9O7JW/f8dPTK7eM37p5+9o0TN15fuPLK/MpL&#13;&#10;F67cvXzjzQXw3MXXB1beaj/58k86jv+X9Z3f3z99cP6VvpNvdC3cnrvw1uTS3aHZm9OnX60svxD4&#13;&#10;4OnnRBYdOnYTMriwcu/opTfmLt2vnHp55MztqUtvAvXQ+JV3QXjpM5jXOacQXrkPCgQILt647/zE&#13;&#10;hcv8HN84dvUOf0aAJjQTODh17S5IcWLlfvXCm1MrDiKUfqv/7MvDF16buPHG7PNvT958p3Ll3qig&#13;&#10;o1ffOf/Sb27c+78ti//ri2uG//VXdv7B52vWba7rHpwa7ukY6m7/3o8e/9wXvrxlX3vn8OyG2h1P&#13;&#10;bdx8pPnAxMCRxbGuqb7m+cFmjoSzw53dTbtW/+i7u7duHO87PDvaf7rSdGas+dJw7crINgIcKrps&#13;&#10;SrFzRjc80b/1zPCOyzO2InDDDyKZ9tgYuWxyM5s1ZsEEOfoBB9OF0C0ZTnzQIt2UkoIi+Tagfudb&#13;&#10;X61Zv3rWqrPakgjgUs+Gi0Nbyb8hz8lZNrdQjxTjmYGaC5VtZ8Q1FdF0YPulSh28Xpe0scfY7exg&#13;&#10;7odgyiyMcVxRbSrwCSvZk1NHDtdv+tYjX2jcv2V2pGNmuN0+SQJpd429H3m8LA1gaRmTsZFd1G86&#13;&#10;dEjoJlZA1JTelGN3gDjFf9A8JzvO8a66pf76pcmh09WBbbs3/bv/8Cc//ckj/X128dWdH206Z+ek&#13;&#10;I0sG6qzNaQzAGU0uYZlvfksd0UUsyZ6XhX/ggxZQ0qHwe/dcqQi42mrRKvZmtSXCT1mnX5hpF6Z4&#13;&#10;frQFrXniJ5/+g09847s/aunqi8OFnS/JebDSRJUxBeunlACcVOd16CRnIpZhXThUykjE5KQfkJdV&#13;&#10;MNWgeXiuHRjMo72sVa3pQKIlFIMEDmggQ6QEMwsEgRalW2Tiv6qW24HUa2WaygWf8QULT2fwCpuz&#13;&#10;MS5tlbQis4M1tWZy8oXdztle6shOxasrHGSc09Rby1sKIIItluEUbKhZYabat5qfW1ZjI16pKTOL&#13;&#10;GZdyKpgyR2HKEp7VlI0uERAGW2iC6XoigIky+MmtCbzcIsOyooyEQbPsONIoboFH1vKI8w73RrfM&#13;&#10;1H5SAKwOI48FUTmbIECN9s3mpcSYtHCXwzdK0sSATZ4dXqBIoCd7NTJiIm9GsWNbSGydUlnLMS3F&#13;&#10;1KzFE78DfKiIpa7CgLGUGQfYS1XHVWH8JK1S0p6wtGBX2lLMn9mjGAaZLJDM0479ABMURaqYgDz0&#13;&#10;JNql3GoLaCD7pKufNFlihUqlSDiswDqO6rPDaB1y66p9GTDTxK0wWSrsYqybg6CJ5mSLY9l1r2xK&#13;&#10;ON7wjNssIVsKMybbHa8HLA0LtjCPxbVQgsTm0OOJXy3GH7RRzlu4SbZsZFCSJ4sB4xLOpxgXZDB2&#13;&#10;6bNtpnmTLS5R+7wyL7MM457SmmiFqVlAvwIh+aKOICuHIFMsFi8QnMSwRlo2oVm7NwXv7a9zxh+2&#13;&#10;mBKwRWDFdO+2KSiYpimgg8wxx08yxxwm6DB3Azu6aytOrxM97L34ogkOwmgggxAlnlBCjAKUQR7h&#13;&#10;GFXwQSK0bP/2oChnW0CEjLTMEYnlEb+wSnWHc+5kJ7B4R14jRB4wwnmLylMkmZAQquwUqs/YzlSe&#13;&#10;gAhLu9y0L7bjmz6uL6Q1TNU0t36UYuaaCRbmNFNLJETotbSeScgHzXbWhOfg4U1sSuZC4lJCl8BM&#13;&#10;jJaJD/ojSQvhLJHNyEOKRFhZOzezzNOW8sxyYqC+kCgMSVMXOIXuybaP7dkpsNrLeK7wriz8qkNr&#13;&#10;qRoiRYG/lLMpvZlggdKqI0ozo4fIfxUga5RZwQf5DyZpLF2bIT2BrfT1yNdckcwBHxBeCAhK5Dde&#13;&#10;Y1fnegOPO7IFWxDfnBBO7ldta6Z6angOjnWuc50bqAUKCzGavp9aE/ICH0yAgF9SnkWID4gRj2/7&#13;&#10;fNeGasuTC13cedZMtDwlIK2KqzILZ2ANR7aA/2A0LM8KkDCZh4kLqIhEGKU1WWeNBNdjw4cGeuh5&#13;&#10;5PxB1NewlktUQAz0XoEeSKCBXueFvWKvK1nyXVdpyJSrX/UvI4iHmVY8UR+VE6YJhBIHUgGwKMHT&#13;&#10;hIH0mpC3coamDP0Rb0MeDoHC19lPgj/wwZG2Z3AYnzkPcvOEOc4fccYZrGQ9EMeVt1ekyxGEKZBZ&#13;&#10;a3yQ8K+Fvq1aX+YaHQHjAEw6RQpSQkUphH4lVHzKMrKlLkD+pfniEUgF1rOic7UJBrtWkUCErsVR&#13;&#10;7hloEdWKnyg1LTwItIogdOhBunnDWMMzPk2KsjwKkECVTyubawq551Awt15WU/59uC1C6cP+glH5&#13;&#10;5gPuCaNa/9TEwTUgQnpe4/oodydXzS0rHOAclz6MWgqvIsRow5PwQb0GD30xUDl+pl2bIYP8B6GE&#13;&#10;/W3repueQg+RNSXXoKIKJwIuEyjhcMOTxA/PCRv+6B0ZUTYdCWmY9BDExgRSMwE05EuI+OXR297J&#13;&#10;16jW+Ipj+IS3PVQrxCh8cBRa5Cw506fShZVfMSoNq1G6SRJplU0YTvUltJ1M9CbH8+lfjqSMQwMb&#13;&#10;A05NZmJI1p3TMUEagx1zJ6x/CtIazGxYi0b2Pp5xbh8gmAcBgmtk2O/Uv4a1/Ae1Goiwui+OIJze&#13;&#10;+cO7c23wQcggfBBKSBhSHjLoq4Lps0UqHji0EoP0F+YDqJDRcCVArkY0vns5YTLzEARtMSxC/QK6&#13;&#10;sg2jxCMNLtnKAtA/sj10iLCTgT+Krhz/BfZRBXSaybAOSCnRSIiaYtYwCHIbRDbbQAYlLOoTizR2&#13;&#10;m/n4EBvsw5icsDbo28MAnjA4pDxwQMO99xNBMwfw0G3OARLCkzYEeD7RHiRyJpQQ/sWdEDjllEAY&#13;&#10;mTg8lvnGCGXgeOiP0mYaphwmAwg4qMnskVDUnE74opwVLFwCD20HWaaHYwQ+dUKikw0LzgXw8oKK&#13;&#10;IAnAip+QhMyPdghZXGtGypQqYRpj+c/soPoKrAxZKmlPmCDSmOk55qhmzmd0K3MMk8PcFmKiyI7k&#13;&#10;ajECHzQZMGfWCqGf+QLHFCLwQUM8HQuNcioiGAuOw+HLyXH8B9PLUgIsSPjN/1knLEA4D2rrbHQt&#13;&#10;7nNASTMHO4uOHqoBT8ChAhnsqnW0AZ4rZwQXLRPCmO8NiF+6z5LK4Z62HnEn9PV04fR1wEe65DDm&#13;&#10;gD/Yc/SXnKExrWRNTSEsph5O4cwHPMmphRdwD5kTcoCSmG6tMYXDVeZlU1kYt3ZkmsDqlGf7E+gf&#13;&#10;I0iszkb2xewiJmmxq8fYjVESdEKspwZ3m30t92yFD17gO+bwNQYWC5n+3ex77NhmpM5Ec7XUgriB&#13;&#10;qBaA0aZPbWT+wUH2bnUN3NB9Ski9WJLktyzffGio3mC6MU9JSL7pieA8YkawVVBRs4QWUBZZYEHT&#13;&#10;Pygh/0HzeYW0dDL5N68momk9TnyQaZe3gv2HrKys8WxKZMzaHCyYIUYDIiwWG5AfSv9Bs1bzXguQ&#13;&#10;sl5zalI4E+kgPDtIr5MHxRRl4UEAQebc2cO7l0adcdPBrgscPDvSCAjTxXIanMbMPHMQPsiFkPwQ&#13;&#10;VEQtzLath1sJYsZMuqQ7gFxFuz3MYTlimRIGpOnNuCyXuJBYbVm/qI41BXAwXJNIF4hZ0GAnJ4qO&#13;&#10;2xpaC4qhuYlBrhRIBRmAYiR4QU6QJ65eSFM5kbOSxUkCYGUnqpUPxerPerbggCQE8+PlsidWu0hk&#13;&#10;On4Syad49UpYixHOsFIWiJCeEd/GNQ8hjdty/iBLtb5MyPO/D9gVYGg4WeO/xR1zAS1hdwHKmmpB&#13;&#10;Nu0sp97NRv0QH2ROsTxHGRwpAUFWa/4s16ebbWkWMckt6yJ7L31OJtN+qDxRGOcDvod3gwUTknNV&#13;&#10;EYVEOp1lkcGLMmS8ZWZ0ZcAJ3GFsL4uKqxCjoV5YGyaaeRtJ+BCskPj5KAlEEm69FibBiLcZPg6e&#13;&#10;g43yNSKKtKDqg4fYRROyBBvBpHDmoYhiXZoRWBJSXegFmkO/9oQ52lU72oVIfpKYGvyqUpoyMRRG&#13;&#10;CYFtmTH1F6IoBy9oxGzfyL9EJtQRqGXgYJ48SOqI6LWZQ/BBdE7Q0Z7dUEIQoULiW1pEU3unvZpl&#13;&#10;DOmzpCu9VBRAMXxUAXxdt03QR/GUwZvhxNq7i8DD16wQU+aZjt3adqtrW3HD3fgV8iJMlBA+aAgg&#13;&#10;G8iAy64rK6zwaRXRNSjDC6POoWtjI5LQ+rjtJ6KFEkkhDx4yLDOYX5ls1XdSi7rVTxM4TkdCSCjz&#13;&#10;u5YK4WH3K4ieTFQ5M1Rs5VdIpc1W1uhkT7tr8aQHfYGvYgnTCoKUIQHQPQkAL0LMFApSngbEFFd/&#13;&#10;0SL6gtqhVCkAgtyAFHjNKFghLI2IZLLvAQevTIWFX9VcFS/bJdPpmWj88gmxRlnU/YoDsdl+9IAG&#13;&#10;gpVIAE3CeVYHH9nHUQhpRELi2DLxgQuCoOfW+ihfWub3+HpVTwmXKABf+oKxqIfJXQcPaCa8HYEU&#13;&#10;wIsIrwflGdp9a6HDy2qR4EgiL7obgsik2JCcEN0S4BH68NyxwwAIpWIRCtWRojXZdHO2VSdN213a&#13;&#10;WlPGmLy8o4MgxcBDvQk9O9Vyw6F4E03Pz7TxnVR9fMYifTn6L6wcRl9tPl5pWIQaT7ZOj4/2Hu7Y&#13;&#10;9cx3WnY+Md27p2PP6m888lf/8tOf+J2Pf2rVBz686h984u99+J/99j/9sw/9/p+v+uAfr/rof1z1&#13;&#10;0f/28c9u+OL3N393Q9P4UPexmTHHyVH7t8Zaro84KOeAEGpOs5o3ISm2I5NJZDID3oIJgr2AgOkk&#13;&#10;6wloDOYFHcvZTgBkFW6V7SVwaJRcCxISD1Mas/WzL2tf8oZdOImod/wEsGpHfNA6umEyh8VVRFNe&#13;&#10;imHT43QwyDq6l+7VmtpRG0FvqV/OJted8CjmAM+40f0woBdm24wU8rHhP/VMiNB4w/WJpvODdfDB&#13;&#10;dNMrQ23sSUCgFiCga07n5M+YzKSMrs62+MmUT6eWcHQXUgzcwIEoD1evcsQVzlxf6PA82WIqjpim&#13;&#10;49dqPQOgQY3BSo1cVVbrKyHImyApjEI6FVHZKCWanMbWW23woEOCaeP1zy12Qc1oWqqYFJFbkpn4&#13;&#10;tfpSoQ+5lwzEAerUX1JL0366jDcl8vRAEq4LkHxXYo88l6eugeScwh9fqQRESMci25+CCp74Xk8J&#13;&#10;YdbW+ngcPmhPDrUWejtCSWduV6Ybbsy3UA7XBfaEtwJbSz+iGOk6w1y0gvMiw78pZACWoZzZOwwB&#13;&#10;9IMZkf0MZIlo3VjoNDPJwaV052L2BwjqjO8NnVhEUeAtYdOz4IMBDjppa2yvEKOGTloCPFf8+Mrm&#13;&#10;HztnbKsYd5hsHD5I/ZoGKB4x9lE604hJ88f+kLF6yOC8AGujB46NHpgVWH6yTQhEkQqQhvNmYUWA&#13;&#10;4JhAULE68UHaiVYEDl6c3A8QBOqB80CEXP+AFGTs/agfIcQTrMAcLMINt0iCQPqVcJJYaSQH8UXh&#13;&#10;gyp1rHOL1UFOwHIOY5YoTP0SuGEkDoyzOjAiIBKC4TeqdSiFf7Z/70xfHXDw6GArcPD0SCd88MxQ&#13;&#10;++kBw1a9bWkLPfsmK7PVkemhsePdA7M722bbR843z7y0c+DyI1sq39459XTH8vrDFzoWXus+dX/q&#13;&#10;0i9HzrwlvujE9f89eeNvD5+4U9N+7JvrD609ODa89NrZF3+56DDBK3ccMggcXLl+7+qNuxdWXjlx&#13;&#10;8w1QIIhw9tLLMyuvQgZPPCuA5z0PAzG89LKflp6/DyKED85ceGHpwqtnzr8CHxQgtO/i/dHrv9i3&#13;&#10;+OrXd49+fk37jxvme0/cnVj55fCxl9D88p2JEy8dnrs4eOqmkwcrZ56fWHpp7uLr8xfvTp19dfHa&#13;&#10;u9Wl22PLd+auvjt99efwwcrK2+Hid/EOt0HnDzpg8Wgh+ODclXuOKZy++Cp8kFcjcHDq3M/mL716&#13;&#10;6uZ94ODcrTf5LXI8BA4+xAcHll+ZufXu0Z/9fPzaneFLd0CE8y/8eva5vzl583+efvaXk8//v582&#13;&#10;nPvj/77nY595/Cvf+MHehsNjA12Ne7d/6Svf+PLXvtnaN1E5urx974GN23Y6ZHC4q+3iscqpyV74&#13;&#10;4PFKx9RAe2/Lnp9+71t7amtAh3OVgbPV1uWJNuAgymGX5GhufdAenqNHNp4d3XW+uhsBB8+NxvmD&#13;&#10;iQ8atsxmzVqBg7z8EO1qA4bwvEBDM1tjmSWPdVMscIYP8hp75Gv/deump2YG9oEIT/dtOtVbc/rI&#13;&#10;uqtjsZxBZ2iwajOtyHy0NLjpxixdJ2iJ2ZcADrulz5Ug+TxodI10P4QSSrhVVFsLYE9WxwtjHY07&#13;&#10;1zh8sKN51/RQG3xQEJUzIxE1Gj5oeQgo1P1pwnMTsP46gxRtzFZv/KK6LYv8ZO1Jf1I+Rh9Dthl4&#13;&#10;THp5O87ZYNa2MtZ+ZmLw+GjP7v3bvvTVz69+/H9MVLsuVIRJ73BQ79nuXc4bheg54tBygCY3s7Wu&#13;&#10;tKg0WlljWrl44taKxrAV6xr7YI1x5YREe0RtqmQAsXfRxMw6HQ4FIjw9c6Tau//rX/vSJz/x8bWb&#13;&#10;trX3DB4daYMPgip4M1klWZ5T+1Q3K0HsXqiY0IqJGtvLtZQNn1rWC5Yz+jIlT4taGVnD2naijmbv&#13;&#10;tFBiheoubU1hSmNVziaWc3urXfnTpVQN9SKt2Fa4dKwaLfTY7QxBsyS0uOD+E8d14SpzYizWaBIu&#13;&#10;cjZkjtTDB9l8FFKT5VzC2hlEONu//VT1gH34DOPJFuYCU03nU6Bzk42BkZUTAImoKmc5SVoUr+CD&#13;&#10;2Mt6zNII97G4YDmXtlo0sPrvQzRNwkNAA0whcMCebcx6OThql1j+l8iTeVwItx0nhshBbjma+LS6&#13;&#10;M78ERFh89CwY6f9kmjFFgrINq5pd4n3bIzhkb61+Yc+2cc1kGFdhiKz3pjQ809k32CLY8K0jEpVj&#13;&#10;zVPyLJ7lBoJjqgJ7r7IF9lRcID2RYGrwa67L6PMQ1/46RjMmXyYLAD0dbrWC4H2sguF2lKBM7y5f&#13;&#10;1DSuGoLJkZXSO0neRH61nFce0kJyXBm4GGaVmZGEGTYt2GQYYSnCKIW03364bvX4wbXHu2JvMAjP&#13;&#10;WKlsiQ8aphnN2FIUleaJ5UN/mJhACXw0iKUPaREiR1Axyk9EF9s9l4hVuShkYNliEmRNkiC9aRh0&#13;&#10;9V8ZgqUSiAlrZ/9OUIs2jUTxTNGm0folimbm73Mo4OZAysArmzLCEoYwqFbatoDjEZRQmH34INuy&#13;&#10;BRSpi7r31E6AYA7VIA2njfCH5LPes7qDDJi1geABUPZu8yYUJjEa3YRtNuDCflsLBHJcz7NGQFq3&#13;&#10;TiF0FJ2Iuzxqz4ou3rvFYWrwQYspzhEJxDAjkxzmO6a8o3pW184HUUYdzVaczkBL6e8Dagm84FCN&#13;&#10;smV3ULBEQDQivyFMo/qwIluZQRu4oMfpU8pPILWsqiUOAhtKoSIkCXnIKnNzlYmskvksS2bLYinA&#13;&#10;lbjSiFHJAy6oYE9EK7Iq+CDLKkOuK8EgYDAajJUb6zpmKgD8xdeBR+qiSOlbd2TfY3iuXtGpS/xD&#13;&#10;bPd3/1XylBYSRa4eeFdJFKctqikxIP9KQCG0x/twGfxB8pFbpWVNYE9twu0+BT7TXro2c64z7zQl&#13;&#10;fYXoeeTr/pLwkNYEgoB6gb+gKAidRvcvPAEOwi/SxRKMMtT65HTvpsnuGo6Ew21PRbhR7khdmxgV&#13;&#10;NR+oV+RGZl7IYGIE3fuekFZlbOGLxwtv5tAzY02rT/SyjT85fOBR0FvKM/zOup6MwWWQryu8KiBp&#13;&#10;pGCAGz8pG4ROwk+OpSNa2bhAkzxJTQt21j2mBZmdw/58uDagsYanDfT4rNFBKoiKwHDkScZj9DD5&#13;&#10;T2ijiwVcu0UJH+KDQkH6Lk5yJMTS9B/M5ta4OCBP4CMMKxqoRAQ1UiQ+2N/4pC6Dz6K/cvCEDwoO&#13;&#10;zCCWyCBli9xCqRC/NmLpQ2qKBg+uHqx/bHFgG1HXVUkCGZAIr7H3hIQMeOiF9ALzkzShTYIx9ewN&#13;&#10;uFDX0BzkkIhyZoQJkgGlQiWcJvRqYyI7KfnAHf9lfwZaCeUKwIqtJp1bgYO9ux6N4+qKA5EiAQd1&#13;&#10;ASKaUppyqwxu/aSbRGkb11JceBvebeBCp+wVL+nsxTpj8L/x6ZmW9eKL8h+k7ZXfR3kO+rq2lpuK&#13;&#10;D+1f3bPrxwN7H9N2GAVUHWtc49jc4f2r8ZBs0xWDLU8PNK/t4zAIgOupFWIUOMh/kIiixDXwuWf3&#13;&#10;j0CEmYmTHwn/SOOalC7gYKLnGg6X8ArT9GgtS56pSn0cGggTDEfRgg9KqJGR2mtBLeuwqLvucWOW&#13;&#10;iZ/dEcPNG0CEnAfZ7VUfE/QvNHtoPXrIZAlsT0iOE6U4q9KgW1ieK3Cwq+5x+KBBh6wCW+GDVSAs&#13;&#10;t8H6NRKu4TO4bzVmOsZxtnWDK3xwqAUOGGFLlRlXfUUmcgMO6i/Ko43G6h4FEVY2f/vlaj2wjK5j&#13;&#10;wI+4mk6qLW5u2q6vHGhoZwUVAaejJZDxCxDmfXYw46buRucrNjyR/jR2G9Ojh7Zu1DEnj2zTTxUV&#13;&#10;RG4gM9PIWRwB8CGVQtIPlEPB3OkrozALnpkMMhwjOtlXTCGSzCR9CBkNLXIdcTvfB4TaBd/ktz4X&#13;&#10;O7728WWDmMBWzDxDJ5T4hLaK6ZJyQ0SO4CGqI6Eru5JkGFtceKCX2pkqGNCrjRvDA5GLHI8nfmpl&#13;&#10;t6rOooOYLKmaCWqExTCWGVXb1scher1Anx0LhzYn2GQcQSON6yFcE4e4IcPLdk117ZzoDBJZa7pn&#13;&#10;L5ro2j3eATONrTWzUMiunWMtm0YbeM46DNHEOMCjqeYaxi4q1GAdOrP0ptRp5ARhl5kMwr20QpiJ&#13;&#10;mfC4qk7Ofzw3rrlitYTWTAMOXuFzaktalG6UoavZDqlIXSptPuOdQKtb1+evpsE5I4rGchBk22bM&#13;&#10;B2pwsTTBtgfPNl0w0GQ71C9WHKbr3tfuuGfOzIjE+QU+yA6Qcx7Z+qKh1qCf/iDKD45JtzXgFEDH&#13;&#10;cY2gVSQuqy2RgbR2AJV2ne/ZeXWY8WTfWRhc93ab7XOPfYJWuVLIXXk5LWevNoVDPJ4wyvQVqxki&#13;&#10;UKC0JXKmKvAbhRGj/Ao4DCoKmoRAkRbdJ+3bhJyom2OTB4sdhhSbuwBbZWt6RG6M0DHl/EE47wNX&#13;&#10;F85NA/vPOdGvby8iWuScPS0N4ImDGDc1Dcln22FlJaVpKifJxmK77Kxc7B4UYATwF5NJvvzlFPUT&#13;&#10;I3uEDXlg7R/eaTMqw5GJtI4T0ADID9xTzqdTF2D0VPOmhc4dy/0Hzg/Wuy71xhFp6ogb2CLBYuZf&#13;&#10;CuOqbL4V6EklfOXoTLdgR1OFKMBI2Ei1Y4SNLS6iLOTZ0NFliunMEliGie1meFXX9AZ1TUA8QXPF&#13;&#10;0wsUQJ7Ius/i0d/JnrSVoFvf8oRhjXTpGimTltvOw+KzeeqIvb57eJCBDxZKHODoGgJwFcc6CZ9G&#13;&#10;jAAm8JacVk/WUG5jAt+z3brVEiDzNLkinObbrKPq4n1EwDKdXntwRnY5PlbEda7dWSR7HNcYAty/&#13;&#10;Gx+YzZH8/ZHRTy9A+cVYteUe0bL/UE80H/ZpFWRYk3ZlZyNm/isHnCR1rtJh7a8EXJVgBP8In5O/&#13;&#10;6niZCRejcE8tMEqGPkQykXfkoMAKzztM8FiY9dFD2zyB6ShSvDDI63OTr7hF7BIyRD6KS9bvEm4Z&#13;&#10;Er2DFUoYi+L3RfvJtPaKdi91URhFSt5a0XMMYZ1Im3MpG+NtVDyKXXYIs4SAV3wrmyk4UJiZfZxd&#13;&#10;WvX9hCHKoIS+lR9V5WRd7iRPexEjDP2AS3BwBm1Z6f46chiECyvATBa2pBrQZnmrbA54YmS4fvQQ&#13;&#10;o4pluDLzg2DEzq+oiFgu1uM0anQQS+CeXTw+6KIblfrrvJn4ujqarWA9jO1M7llyRYXOaFa1pvRY&#13;&#10;M+TPbqzuIe28LSaFIW0FBbK3I6tpPZdRS4KikNYZ3XLRAqcmec3tcQdIeT7TEpszC3ItcxVhkmUZ&#13;&#10;sIKDKwEmIhAWCGx8HzyImkpPOrVTACVB8RdFKnAeG5Ft5KxMV0bqGUYSLqc8k29kI1vHVUuFg9W0&#13;&#10;EJSBcNnPo7NTOJSJjg9TA8RgchjhB/eQHF9PV1aQNLu3kyxIVAJqXiADMs9SaVmykaRFELFRQvau&#13;&#10;DCapmik5rl4jcqSIVIScv9e1o7/AOIrFKQU7xiPtO9umRTxHvs44rxhZqfzWgwZKaEyHHdit8Cga&#13;&#10;iFPSyH4IjgiQSP46gpJrXy/IBKVBTyI/iks+oTAmSAQgiloiRipD9KmxevKZSBD74c2pFhjctbF6&#13;&#10;MNwLs+1AVdzD/MBti7+wJza3UG7QCgEPPdcu0uHcxLVzgB8Tl8MOPjhc1K/Odr5yZvhnJwdgXowh&#13;&#10;uklIMtcnQYATsqk08hdQKb2DwxSk0g7889W95yb3rcw1LE8eOFXZc6ZajxaG9vJF0q/1An0NJTJC&#13;&#10;IesjurZ6yV/DecETzz2cqfZMVrr6mnbXrvnh1sd/eKBm7Q++89d/+OlPfvRT//wDH/noqn/4u6s+&#13;&#10;/Hu//bE/+uA//ld/9+988oMf+BerVn3mH/3e1z/xn3/wme9urek81DY/d2q8a2my59Zg/c2Bg0Bn&#13;&#10;rmFnJxsNiHoNMg6em2q4fLTN1SCFuAND2HOvCLMJoDy9U6UlNHe2VApe9koiZAhwVWAlJ06hRQsR&#13;&#10;OdjfZZ5Q5ZxBV7WmELyMFcHGclBjKkZpja6tJTCZ2GhfbZ3NLb6rFvfQC7xKU9eZR/EZh9GYrWlH&#13;&#10;jSs2pojEdJ2JRPYInyPbSkI41XepGhVUTQqBctDdjGtCMtqZQACIiqaEU+toZinYdX2qTZ6GRWC9&#13;&#10;tHdsiQGs35oHGQfM7dNwUmCoWSXxSEXNd0/CrWaFbiO3pFfFcUB5kCZOTBAuxjKZ+JQqAK2ePdpF&#13;&#10;brWXLyZapwxuzXIFMLdXyu4joptEG+s7eAj4Czxu/ABIEU4XAjneYHaBG8I751ig8+KqSLmuKPoy&#13;&#10;j5hiiFPC9HSDsLOx26hGByY+yA9RgsD4kAEUb/W42HcxJoaqDWYilO67Nnnw1mzTC3MtL863PjfT&#13;&#10;dG2cW/ouuMDVGccOtom0ySHFDnmo3MXptthuUQYCKtpwwHTDCE/ySQXhwSWFUSp2V6NJprNfkC6/&#13;&#10;4qRikxOyQYpcFQy9ONfxHMUy2YwAxA4s05QGL6OD0pKHGOsLPJ19mSoI/cClmu92VVTYg8zI5oqu&#13;&#10;ztIKk/LIXgMco4EFhYlijr9pYaZRlTmGodKaGlSREMnM3qE8rPoEyfCRetvUFyhDjcO7/WS6y/U4&#13;&#10;NxiYDBtZ7Dui2xHZM6O4Md9GcogQGVPIjAXKIM9Ef44D11iTXkawdTpf13coZNVENJKmxx+FwT1M&#13;&#10;S82cqKg/2qAY0OHQAVmFj2FfnQwRYIKVklsQCAC8eKbafGxo/+RAy8J410R1cnys2jV8vKdyqn10&#13;&#10;pXX44rZDZ54+MFvTdqJl8vnek693H7/dc+L24gv/x7GDk9d/2bN0d9ORU4/tr6w+OD53/RfTV965&#13;&#10;fPs3F1/+9YUbb1594RdXb9w/ffbFpUvvnDr/5smLb55eefvk1TcWV14XU3Tp+Xfgg6DDMzfvLT/3&#13;&#10;1vLNNwGLy9fuX37+F8cu30EzILyVN6pX3nbuYcep2/unb37vQPXLNYcfb1noWn5r4uavh1d+3n/u&#13;&#10;fueJV0cXr86ee3Hmws8mzj43df5FmOPU5VcmV16euHR7+sodICAocHTptd5jL/QvvlRZusMtcfbS&#13;&#10;HaFQYYLT1+6j6uW7lYuvjZx/dfLqvaM33569dl9YUScPTl94zctHr99DC7feWXzu5/M33hKAdMpr&#13;&#10;z3JFjPMHT9z+zcJLvwIOjl97c+z6O9WbP59xaOOtv114/Vftp29+9tHdH/rTr/7RX677yo86h8Zv&#13;&#10;fu2btZ//wuc21qybqHTNTw9Ujgx07G965HtP7DjYuTDWvViNOKKnx1qro31tTft++OiPN2ypmRxu&#13;&#10;mRppJR40ydneOnRptpXdmHXL+oLiNVmyGn3QWYofdyjV4X38l3NGtzwS+20cXG4hZj9GbLAZEYFW&#13;&#10;3Npdt2YjYjb08NRI8+yRuhPjvXtrnvjKX32udvPaU9Ndi9UO3q8AlFvT9TcmDzgbQihR83nT44uV&#13;&#10;5uWhemf8HXcsQolXn5KZI440taNrhGSGYEf4EWRVTpeeO3r45GTL0Urr9nXf/f43P9/ZVHt2rmfa&#13;&#10;mYDT7WJi67PI+s6Kz1bbCMlSrb8404JMQVnLgQVpUjYeWUEDN30iFGOJBmDgmOrbeHJit81m6GRP&#13;&#10;8+Vq7/batZ/77L+trXt6YLxjYbRh2pmkopga0MsMmTrSd3Qu36WOdKUY2soxapYeDy0A9DwmUywZ&#13;&#10;hsL8Gcx6q3rgynBE1zGFm+hvWpw4MjM71ti09y8+++f/5k/+cMvmp6vjAycqB5cmm0Uf5a7I2AJX&#13;&#10;MlllY8kNEv6IMzaMGYYof2CNL1rHKY8KSiuPW+VRznyikEqoPB66srQwIKg+5nsfT9gGKQ3WP4zK&#13;&#10;WWLWlFQYKdgxZJX6RCIrhQPxx7JzWP4+JGdy5aEpmflbPiRsDAhWBMz+D1EbdlFWLC9bdGjr3FVi&#13;&#10;uWp+a9idaLaTX5zAnaKFWMDa7C3t11zbWs8uVfctDGxjmbdOt3OJeYeNVxVwiR3AQptBwMsmzLkA&#13;&#10;B2PZgp6lyrYDbvqXuE+8S2zPQA7iPN635cwgF8vNNpNbg3CWN84aRkMOSzycHJcZEJh9fMgIlZYB&#13;&#10;YxCeYJ2aWvIYFyznzaaWp5pcc5nPTGf9m82hDJhDVHDvAcfKijXbzkCmmbSgWwkdeanaxJ8xHANB&#13;&#10;gSW0lE+wo4ItsFfFmShZHQ3NUDN4BF1dbdtsZzjjKqUNwXcrLeGWAqfPE2t262UWSJgO+x5UCPeY&#13;&#10;QDGQ2USHInXMhuwepqk8jMYOb53s2aF2QA02XvZeJaFYFIDwpDyoVEBIpXEpFk0sH0yTs9zwzZV5&#13;&#10;nEFA4dNuj3XwCwY6uwhAM1kS8KXvpucjy6EO/v+ZuvMnPY/jPuBwuWzZkl0+Eh8pJWXZlhm7kh9S&#13;&#10;sePElURKFDmWLZVclmQptIshSBAgLhI3iBvYxR7Y+8Je717vXtjFtYsbC2ABLEBQPEWAAEiQplJy&#13;&#10;KkmVK39FPj292LCq66l5n/d55pnp6emZ6e90D0O3UgXA1B0+DoOH17HIsROuSHv0tbK7m8QqA95K&#13;&#10;sLmxmroqHv57JgEgOALyRcKQ5kHQSYIpDN0s3v6yO04iLd68/+B66ssIRp1aGJJqCSVkFAX366rQ&#13;&#10;gcB/u3bzp2NlYiZVl7jZhCG7uFIyHbMGM/olH2gGU2gH0gk+iQSf5FwGSIIe8ivEZxA2BIdvCEr8&#13;&#10;iKF75SejsTSpAAoXo9YBkUYmOpxeF6HtWNRZd7kbszIptgIruZ6SnYU0soJqLGYHRkXtxRrDnMgk&#13;&#10;jl2BIBRVhrdklSi6g7cY6D6uesbricrxb6JUdfk4uuvpQWleSTs/dEDHhwd1HVzNHxAkRBgQudUp&#13;&#10;iA1twOCPyIAW0QrAHcKQ/l+AoWrPjv7mjcfr1laaN1EjqiNn0IlPODWMJBgmSCzQPGUMz7WFFtE0&#13;&#10;lfpNKFmnOdLtgrQPt2xlaRdOc7xzF4+ndHriqgbU4PTk06Z2wCwlMZyx50ND4BHSDOP+IjBZWonQ&#13;&#10;P53byYmrwiO1IEJeJ05+UuBZpLD2twX0zP7vphKSDXekkUR6fmVLqSPITB3pVboLb8kz0nECoyxe&#13;&#10;h0MtrwyCco5ukJWdAGRPDgEPlRP3PJa81d0UHoKWPl+6LaWkUQgwkdB/0zfKfVolsZuAvKGTJW4t&#13;&#10;2fB1Te/rSiVzbapB8xmvgE6AWSlXoChNnBSg0tO4kQVbCdCW5idLJCfRGTnzxnKgGxCHPNNFQNL0&#13;&#10;z8pT1bQavJL2I+T5l08HitTyqlqQBz+Jd5ZWXXwI6gSEUjxfd59okZYsocJL81xzf7ni3NZK8Mnw&#13;&#10;4uQL3LEdb7nLCUrZU/OSo+v6S0BUn/M85mgUmeg+rtJyo/0kwHxqhyQy7S/6DVtyS4xnIHpujtRu&#13;&#10;QFwCdT1AJ/gv4LloXCpr61DtS3z6eANxCqg2hrtopf4lJ2PamTPauG6w9gWHMEbgVnB2/doEyHhr&#13;&#10;etK2B5GKHWZ6ouHV+YgDuWu4Zj0lSfkoOYaogoo7ChCLgHpE2uGDnCMirHFrhBsNZ8BGh/29rMpo&#13;&#10;oHEz/Cu7SXrDQWSAdAFYlINEqbLUruBdxJFQJg6dVDyFFAx2pOGlwdrVDkAcrnfqn1i+onpulNBV&#13;&#10;gdSu7kAw+f0B3fzlpmuqX90H5qgn6migdmXjMOgT4ppKRFDZiC8K43t5oGZ1HHnZsJ4bI6dOFHCe&#13;&#10;AxAbNiAVBz6C8HB+qIaHYBxc6LRK1U9M2TWR7uVaiBd6YDXFksMZheY8Sn1WDnleoTs4SbQGGtf7&#13;&#10;io4/eHTtZO26aQFLt3zn0WwLmI+Gd8X5nOe4ynDg8BqgZH4UxqpLwgfpE0OYPT+uGBsDbnHd1YvT&#13;&#10;g5KyWsEHKSvNkf6k1LWxlQgRpGwFBU4VIZEjIBElfrJVGGPlChmRISM5LvuidG4Wyt1EwEFO9FNi&#13;&#10;bh+zYWOLTSmgnEmh4JuoEfu7IvKMYoM4RSnUyrQuor4SmaWF9FkdGdPoN6o+8s9YnWKWxs4fyJow&#13;&#10;Ea9NNu+UIYgwSwIcpMZ1BOruTGfQ2Y7tyMGatrxCu1xhBATbYIpjpi6mNNPOsC6O/9Pdxr591bY9&#13;&#10;1Y59IMLp44ddwYXuAAftqYOsQaMAbcJ4mkaaHDKbzLY61Dv0NkmLcafw0Khnwkz3+ulD+AZgNf1W&#13;&#10;C9eVCSF8EDHnum9OgsmJD+odyWHzFglZyZD+zFmfRK4XNJb7OS2XJiQ+l6OtT1OSfuZHcUmxOffx&#13;&#10;eOJ6ya9wfqBO+JTxZnG2w5PLVCrzJxIIfpTRLF0NzWh5HC/7miB3lg+J3CU+mLYjjTJ5bDvSQHM9&#13;&#10;BzlgVhu3aaPrfQcWByIKE5s8VIj9xFIo8regsO+ojOPGLNo4Ry6Z+4RZt1l0fsU0Pgk0NsWvU4ja&#13;&#10;boERTMJjvQaCPN3t+MvwmHsKWgUUa9Zt+u0TAYuAxsSWbN/GPOKoGiEg2NuZ4tlG3LdIsaJJJ5p0&#13;&#10;s1oYqEmI0PqXuCIzLgZ/15R8V5vr3E+4kOAhPxmgiK4RJ2BB8T0sHstWPQOlnV0WHSaBokAY9G0R&#13;&#10;nBf9yQbvp/EGY8pa5sy5YGFFJGazrbtPd+y90COC2aG5jn2nW50pFpZ8Vn0J6xRLHtPaLJUCGJQD&#13;&#10;B8wz2bt2SpznslT2CkqTFk2pvlllDWGNtoJYWVl4YHGimelSGZCvIG6GE8e2uqbjW+KD8d0C2qYE&#13;&#10;kklrOtNjP5GE3FIgrUGIpe+6g8AxQBkQIWICRYkIW5myPcoz21rtnkKEcXq7pb1lvqbUu4k3cbVi&#13;&#10;tVZNCjMsZK04DAIUrAqtHVLFect62S5Bttywy/UemuvmebcPPihNdKkFWwgwASs87F0ykzNSaeYv&#13;&#10;V7WzRkMmsb5uEpvd0H1VU191T0uga8yEMbmgHmk9kzmGZ2AuVzdZF2UbnyvQvJxZ+dRIPokPet36&#13;&#10;Gk8Yh9lA2Gb1NfggqQ6TsvIEJms3bJgjZBgPFw8jpgm8YtZmD8G3KECBC7FF2TyTTeOLip2Fj0YB&#13;&#10;IJZVP34yJruqIPIwUySzpOc97A4OSCunnOUmc7RSBsVgyGXuSGt51tp3fd1fSiVn7/pcZoiB8MEM&#13;&#10;M8XEAcchFcSSpRGwKCtNFlLRdzAxL9qSfSZQ7+HDNIapkbJZACbElnpMma2pMTNZCowDyekjuiqV&#13;&#10;wnVRoMWrhFAAJbtkS2zhxAdtCOdGpLFoJzIQtSuYgoU5I+0yilccn9VIrdUx+k7B9FkPfMKV/Z/J&#13;&#10;l3JINNAyP/9yUzqgQ9ZpeOJUo9W9WtjeLGfSGw5o1ox8gkTrdVJq/z627pvVIzbVs/HyxPGXquEb&#13;&#10;Y8tKkag4dNWxnn2HbgzW3HEMDRfR4q/H7J+kItlArpqA7LHnp1OPa+IUvIn19HD3Ky6u2J6WcLZl&#13;&#10;Jjv6M8ozfEDoPJn4C0wjKzIQYlBQSwUjSEqIFC9Jx2RvV8Hsm1pE63vAK57HXq9jtb6QhXQlJ9jr&#13;&#10;jvwJsyvyxZXPSaSE6z7Ru71SKIznRcCyF5vYyIcggRVAeHcmGhch9SJtlhOCfCWthfqRDNnxkC4j&#13;&#10;nRUUcVTaBClEvXzIT+UJKkMY+QygcPSobG+N1MIH0U2GvqeYYPTcgrRqEem8SuAtAhPwzXQ9PwA0&#13;&#10;r7s13bE003V9ovnuqe635vogR2mvg3+xxKqIkhAADbc4XAcf9HXdhAeECGkL4+E0dHHswIXR/Uxb&#13;&#10;6OJ4HfPR6cphm2+xWthAHU3n1UDYrvdhVMYSzM6YjeKqgUYHW0GEZ0a6QYT7N67Z8eLfbly3+uU1&#13;&#10;z/3al34n8MFf+adBX/itVZ/74qpVX/z8z//eqp/+t4kP/uEPdmxqOtYwNTk/2nF5qvfN4UYQYeKD&#13;&#10;CgOvxFjNDSy7OlUPH3S1imRi1aPZWg1b0pwF4DjGxPAaSKywaDDdLYUtWrygLUqrm6sF06IE0knJ&#13;&#10;G0lzJX76FMFwEwdU3/OuXicAWl+7SyuSnyRB5u74ilYOhd8XToiJCfpLo3vMfQ/cnG5D4Dk9RUfT&#13;&#10;oLa4APKgQhpFhqEZ7JpQqkKcE2NTUFkvU0G0gR5ncNfdbk623EojYdmxwzCuoxkQZYhyKiLhEwYv&#13;&#10;V+CywNE6qa879ksaiJyjBp5ou0RCta/Kpo51H2cUBhPc8TBzB9EC/QAH2STlkLOsFMjEJSlJCTZM&#13;&#10;GyoiKEEZfQxDyuAxV4KdzokUSKosLoF5AqBhVL+gGyX0Pkg6PuNn4oPZrxVVYTSHkZRzjePtwIIs&#13;&#10;kAhKmDg4wJF7oEbB0jI9O4DDshW7wPOASPig7RMRP3DsyFJVvzh4cyQ8+MQV9G+EIx47FLZZPjXD&#13;&#10;dWyt4fhcsc0j9HPMlIobjo6AFAajMA0RGwCcn8ZH/MS6lb9wjyRoXzVKUSEtdgXo/qkBqAJDGDGA&#13;&#10;jWICDqgv+ZE//iPfwr1gYHF5NkyYUgIEdVjzNCNCEmkxGWYdYmxM5UnnG91S8xNvpFmxUYYStHGq&#13;&#10;L0JLhGJvCRTDWYQlWrgEQNAd44h/Ex/0jHTsjisHtLkZg045eTO6ki5T0BNBTfktpuEXfgfgo89j&#13;&#10;SlC2ZmlWfNAuSEOHUirKORt3eZAaiUCR8EGwIOsxuPD6VKufMEcQIbgQROgON8mr403IaU2nBg7P&#13;&#10;DLfNjrQPDlSGh0a6h+f7xy/BB5uHru/rurK18cz21nNHKrfqq3dqhm/2X3iIes47fe/vxu/8/eC1&#13;&#10;jxum7sAH1x0e4kV45a2fiPAJH3zj/f+1ePvRzaXH8MHzC0/OXX9y8ebfnV/6cO7mQ9E75+9+KLgo&#13;&#10;mrv14PydRxc9tvR44e7HN9749OytR0jYT/igQw9Hb3zk2MGms+/uGln8822d39rWs3d06fjlD3su&#13;&#10;PYZOosmLb8wuvDNz/d2Jyz8cu3hvauFt+ODYwlsTN+4PX367cuGd0SvvCzE6ce3D6pXHY5cfgfzE&#13;&#10;QYUPovHFh9UbH6yAg5O3P5xZ+gg+6K+p6x9wYDx9+6OZWw9P3Pxg+tZjfzmasHrtvlegipwHUXXp&#13;&#10;iciiwMFJ6bufDt96MnPv/5x5+/+effS/B27d/+9HR/7g2+v/xVe2/Ofv1e/YO/yNb2979m++X99Q&#13;&#10;OznWPTHaNd47NNYzuHVfw6ZdNT2N+2eGOs4M1p0bOTY+0ucAu2/91bd37Nl1Zqr71ET4GusXF7r3&#13;&#10;WyhByux8gFzEZMa+rDKxTMl0JQ8khB4gIa56BI/Ca2PLuzR19oAIR20Ae+3a8P43TzWZ7VCDF0eb&#13;&#10;5ysNxiB7VL73V99objzED06cTKZUPrD3putuVyNCqUMGzYpt87tSqYMPOuAv1kpFe+d0V9db6afW&#13;&#10;DsSV5nczh+DY4DFweHaoZqZy5ESlYc8rz6597lt97Qfhg5dnj/NMnDN8F7VAb8TSr/eQ4/lUVk0N&#13;&#10;VarsGptbSrwXE2MjLH2lD5pI0FpKgqb6tp4a3n2uc48dXPDBSwOt27as+bM//ZPXDm8+PtzEKXK8&#13;&#10;J5YeiFZRNplQjFiX83MdzZAdeqmsMjLhW55xJ5ZC5bTB3GW30Lv7Utd2awQTP/jgUOeR8YnKxk1r&#13;&#10;vvzMb33t6//xaO2+qckhWEwcb1p2qaXpWNVYYAwHxgIDjeEg18J2b1qJ68vWcb6VEzxXZv/QYyXE&#13;&#10;R5Y29RtemWCs1CUG2bJooqzMzaz0TdQ9EDUqZxTmzm1vIU9mpTIt2wAXyv5Sr6is+7nyYu00Y5SJ&#13;&#10;+3S4PM0cckPsCkJhWLFa8ZXQvUPOqeQkHuFBEEBwumWHpaUh2Ep2qtmW8uXzZTzj5umB12aOP12q&#13;&#10;d+9kjWczp4TT0lUGDtY5K8SIimOFnvggu5M1o2KrBRDKAt/W37lBB+0FPijiLgKLi1RvE7IFrwmD&#13;&#10;kV1LpRUojv4RUVNU/MoRn2D1coXvGLNkKFvVpE6JnFWP5bzBgkMZ80JASPyzYKZlNcdwh1eexyvc&#13;&#10;S5JD8KoswLUjxobYlPWdnysRpaAbDBfs5DJkn9ReiPWb5ZkF1dAs5CbDI0VNk3M6Q8aFTLiTYwSV&#13;&#10;Hla1ghXS7caLtL2n+wAxY6plsMVM1i02E+a+gFq6dgNThtu2V7t289QLr58C+Opo1nqKoQkUVZsm&#13;&#10;WV8nrMD+n9IrW5kb2RGpSJjDiyztrozA7C0222hNRsWECBNPYSZVDOXJUrF2mh0xx9mlz4jEKMeu&#13;&#10;y7yGhz4twbCWkomHSNodROQ8EwI/JGBXuFn5lo/66buGcsRUiNgJ/UtIEjpM2IivEAORWmtfVSbJ&#13;&#10;0uYAiopYVqGZYCkkzGbig8A73GPphWExM6aTSGKFWKFS3tLBYYJ8yoZaNlQ7heHdLgQl18IZPoaw&#13;&#10;D643DMWt2yEjrnAuSEo4K5WT4wJ/hFYLNFciy42370IC8bHrcoEEEQ4fC/cKBc7SgnvIIdgIw4Pn&#13;&#10;JW4YraulUFhFOnbymkmmMVeyhOczJDONmWQSk1N68dOT/oJxWPvo8vqXx9z3FvQHLMWoDpvQKXya&#13;&#10;oR7cCXzRjkSLAKyIgVIhzYH5AQcURzw/Rf6EjMwO7R8/vnO0XezWrSQfOAWEQlqTYZwMmOczqhMw&#13;&#10;2TIyYzhKXJvoRou0bsc3V4xKODWEuWUryJuyBYggjmCaWFvDFwgAgu65GtF0LoACf6sw5ndsAxyT&#13;&#10;HyghCXEFZyAlJz9R5oJvZgJ2ELhhORjUlZykFX3Z8t8S4QfdITkkQTnTwJ5gLmgP2ER6g+HFYKWy&#13;&#10;ATcU30lgFgQHPhgQYYmjqMpej85STjejFhKoAlHhFUwkg3CqC43kE+nVRY3A17RObnhLQBCyBgGR&#13;&#10;Tj2jfan01EuKpKW8TqI8k0BJomb+gpTFd9MjsqCEWj9JVkrugYAFS2DSuJYYoZoGIMhrklsW26xe&#13;&#10;AxBBxJuck/kkXYDkI3BPfLFps96nD0q4KolPKLOfHkhwUNX8RQ5pyHDyKqyIdMMGj8kkwCNZFec4&#13;&#10;iYCT1B0O2LQZe8HZ7kjLHLu8IkNVUNNEi2COWWV3ZC6N5I/cmS7nLWoFfyEJb3mFnzV8EEv1F+oR&#13;&#10;ExCUcKxhPW8+5yq6AgoFUUx8cJLDvqiqndQyT8P1Evy2xFl1GOVUC+fNjR4ba1gnkT7I0/WvnBKr&#13;&#10;0IGqBQ6jdpI/yh99sLjvAdp6Dz5fqVnjW5PH1k81bUjEKvdCYIhG7KkNFzmn7EXi6EZaxZ4TECEv&#13;&#10;yOHaDa7Umv5OJrVpxD7lQtumD+qbkMG1PMsmWpztuLHvMFQ0gD8EDdRPEyukB+CDlaNwVXyLOKge&#13;&#10;E70TUqPXAAf7HXFYFwBcuDo2rIesIZLsK+H2WLOm/+DqgUMvOOwST7LDptNib91a4F1AnKWyGhrz&#13;&#10;cV6x4YNyA4/iAIhQv0bwQYMIdaeLqUjfwRf4WvpJRCW4ItpjIAcIYwB8mtK2jfr1PbVrOg49D5ek&#13;&#10;KGYMwcKTbv3uJ3NdVCvN5qrfpSRofdCwrpGka5PJz6hioaoBbSInU4MxLhg1eN7pztmpfV2Q28Td&#13;&#10;9IjsNSQn93VQ3aZ/OcClZs79G27SHq6QR6NkYlgBQRZXvhhDi2cfzcnokeHRcpdCOkP5nM0Gmjt8&#13;&#10;NlsEeg0vtoDzij94ij2lR90ps9GZfosS5rmlZcdRajNVo5aVwQgI3TOb4p7m+EJh9lGidV4HrHhS&#13;&#10;3cEHagQTRGfat52zG6d1W/rBGWVyMkakI255OTsPPgj+QxLFhfC1sfa9E138Hw9NdR0Ya9012iJm&#13;&#10;+17RsaBd4arWIcY4hFEkgUAZWOwhTWKrJjpPnjENG03STNi0kVKpIPjGNAbHEBM3iJC5255w5ZHI&#13;&#10;CQkOm5+76hfZlHgVtuUSE8NYaWTUHBIyRxKGMAljqI8iCdreTQkNqjCWP/LkNig+ZISIjBMD41BC&#13;&#10;yBq4c7h+G7KgI2xy8yErFAsr7ErnQdAJKysFLisK3ByVUppofBXGqvDp/Chhqmy+7YotcFuAHddO&#13;&#10;vILl+QkWdPgRSChM8RIOdOg/4BO5RlAj8kak8cqYjkyeWaVsXEx8EK/Mw3NCHhCVaTm3teIteK5y&#13;&#10;9PLYMXAkefAXykk7HgJk8TlgBfBNwSYkOFvBBAGCAjMK6e+K5kT/OL7XRvdwV4TeFtdFR+adgyKJ&#13;&#10;ctkafnkJ28WMvcRaJPOaBkn413Z0f5k5aGiJnAkbXEycctXMqmPwMr7nHNXoDxw32XZCjW0buqrh&#13;&#10;m6VI5gnzQTnxc5mlrbv4u3EbvNR75Hz3wXNd/z98qwdwxtqHkPiubqKcvpiGViOsMrC7gil5KrmP&#13;&#10;tDLKtbN1HGtbmvK0u9Uc4SFFfD/njx+aatohvq7lUmKFllHZCrlbAIdjLVOC6MZyL5eBZT0oE4Iq&#13;&#10;HwKjZUkOgcyJnyWeh8Ndq28/MxrXG34KeJ6xPhK/AwtGK7ebpYNLjkQkTyb64hxHYKRNZlLsVcS3&#13;&#10;LHzCGGXp5Cvm58V0HL2vzDP9axlrkzCtxRaqzBZ0OJZRWH0C5eyIeFjL44N1PVawJKQxQRq7/Ovr&#13;&#10;0p5RWZnrYiqoOki9UPLQkwppVuzJfJ7MwwTtqk2wLPHBNJt4QF0yHytuRrmSVXEhLGvbtCWygcAx&#13;&#10;I3QkTJOzSYRSPBA8EX/Y8UCKVOBCCYVnx0byZzD0TFpFJJYLUyJt4hjO+G5+XY3Uwk8FSNug9soW&#13;&#10;xD2GoDRBh9opwE1+hRkkalFcI8OVqZg48kqokIoD2pDiZQEUTDV93VVNfVExbHuGDF4Z2M/ak4B1&#13;&#10;SmbyTWUjHmkxXLiiGzPNpqAsqPoXvUHN0mCuCvmUgWGP9YlkKTzO/ljrbl2V3YPIAXEoJRDh9YJT&#13;&#10;U00cVUCEwEH+g+ycCoBdSrtsb2cMGXc00n6GjmQdDkCsPBnarBzm5aobovAPAnAUQ3SalWj+xBAT&#13;&#10;IsznZcWYJluWE6wgTgqgGMBBJvc05AqBBY9zH7nPWp41Yo/yoqbBPRaGwA4Gjlyv1N4eqb/Hylpg&#13;&#10;QXxD2MUURjBWZCORjnDMKaeAyVMHtyXgBtssK664zcW33btsziFLxcjMhkxPMiC/PtOsKZm/uFZ5&#13;&#10;AB9C/AppTYkiwIEPhp2QpY69qCruaEA2DMvaKB+W0H9Jndd1QBIS3yoeryuCqqhkGJ99heAx9Oli&#13;&#10;vu66koibQMan+wSW+VO0memxbDUl4UR0XWJ5XvEJOcg2NSFJhgaqlJvZ093xaeXxXY+l9JJ2VUZk&#13;&#10;2xAmT/bwgISKFNFmN4ZrBCLDOt12OS5rOecxhPYzBy9mu7iZTy5OtoEIXe+e7GGKX6j6RAsFa2VK&#13;&#10;cXEKE0sKo/Q+tSOQZBjopjAKRjAC6q2SpUPXp+sujDj6NtaVvNWQhaE1I1ZzCAo1WNSUZpJbUnYT&#13;&#10;vSa1gQd0/xNDLTPDrXwATw02DzUd6qvb291S19/Z9G+++pVf+ie/ueoXfm3VL/76qs/9s1Wf/9JP&#13;&#10;/8zv/uzPPbPqC1/5lS9998v/9cV/9ze71x+trR0eOjvUfmmi962xlruD4RseCNdUIxxcUUO8Oa4q&#13;&#10;c7kSDG2nBRP4IC36yIoHrt6ks2SBs2sTHkXNiqiC8iN/qSM1pdVCeDSikaLsfscx910pOs97V5uS&#13;&#10;K49pWc2NjSuC5/WUef/iLTkhEm7mKx4mTp4PiN/5v+WkHpMT7aiOpVHKZpuCPCpnFK9Uk1YJxVJG&#13;&#10;KG+xNvBogP9mj9M9dWGF0RFSC7Ec8t2AzQXfNHQRJzrQkyFFE/ppHLiZCVPHEImEPu0PKfsi8Cc7&#13;&#10;o2LgjwfwR939TF5lNyES7kurqXotX8v2jNRsBiz7HwQu5qFjDApTfBHaLDO24BIHZJtRY6tVOcDa&#13;&#10;ZNgrXOd0NwlOQ9JZO8z0Cn6ibDtXIyn/Yk3GAEunUYkSPKkBB4kdyNBO19wdkUd28jQU0I93YQRB&#13;&#10;dULW4IEcOy727hGu0GhiHPGKUgnOL4hrBnN2DTtJ2dZFG5sv4QapcE0m6F++6NA9RcLAGOw+40qv&#13;&#10;qHiLcCk0XhnRogNyPi27AmKTADDUwFfmVPBBKsIQFgJZZgIhUWVIMoLDWMNNe/io8phGQhn0VjtG&#13;&#10;WH3Tf9AdFhUybEqTHSTfTYFPmV9BKnGVsqLBQDDGIwhL+HqXTR20NxCQ3gYUIj+NLK7AwXQhtEEu&#13;&#10;xxo3vaJ7lnY0DMWRymDoxekWG13ELYw4LUKDdu7RRopEnBCxoZ/pQLMaX6cJ1ReLMDCmfH37YtwU&#13;&#10;BUJkyMEaGxRN3a+MNoDXXTNIu2xBkLdnOhaBhk5A6D9sFXa2cvT0SNvMYJNIxxOV3qHKxOBAtaP/&#13;&#10;VNfgmWN9cw3Hz9QPXGwZvdY0eq2+cvnIwJWG0cWes++MXfuo9+LD4eufVJd+cnTy7rq68c3NM73z&#13;&#10;b08sfjR19cG513986d6PZxceLNz98IKD/K6/d/H2B1d/+OHle4/O3n5v9vqbJxffPX3rR4kSnrr9&#13;&#10;aO71J3N3PxGhdO7OY+ghl73pxQeO/Ju8+URc0MGrj2GCm1rP/OX27mcPDO/ou9J+/oPBm592X4nH&#13;&#10;pm7cn7l5f9wphPN3pxfePXP7YV7HL73Zd+pOZe6N8ase+FCg0dnbn45eeHv88nsTC/chgOPXHwQV&#13;&#10;l8DZ1z+ZuPlo4sYH8EERR0GEYpzGoYpLj/khQgZBhDwHA1L0PHzwzsdTS094EQ5dezAMarzz8cTd&#13;&#10;T6tLn1QXP5m99z/H7n3cd+P+/vHbX9947Mv/YfM//+qWP/7auj/6Ty+9vGlTe3f32OCxyvGjs/09&#13;&#10;Z4cHahtan1+z4eD29TPD3fPV3vMT/cPDlY0b1z/73PcbW+ouz7afELiyxAI938tNtd1ywypDt6Xi&#13;&#10;UsvpVsRVtyKohk7yQBvoCyiGy2FbL0x1rFu3WwfZFiV99vhOQfBuT8SEVs89P9J8cax1qrf55We/&#13;&#10;vfb57w33tVyY7Dgz0mRTtLC3iwa7kQMiPwPFRNWIwyCcgFmps40hooKEUgqIBOndei5BpQ+Vyn2S&#13;&#10;6U4AYeXsWgp5ou/I7HDDVOXYzo3/7dV1fz3YdWR2qPHqqT4n8zrckA4JdVQm+fBxWLb5zHI15aaC&#13;&#10;pL1sf6JO9ZrI/Cn5lk+fGd2DrCiF3b442DYvutam57/73T872rR7cKx1tlLLf9AsJXUFxWL1pKiU&#13;&#10;Nh5maRVepVRHzj7hJ5LImxZ9Bk3n5NKE52wJ5ovBCQ40M31cXaoTA3/xra/9o3/8Cy+tfW6wr21m&#13;&#10;asgy0PwZ8mJQpnY0X86fMzcTUV9Z0XK0ljIoj5uuWRIaUtq2JX9JY3IOJVn9nBHR+SZXyf9YlPEl&#13;&#10;BFqVFvGWvxgWmBdCSZa9gr6bFfevZsqFqirnJ/zri9aSiHknxu6yhEkNmRJotWvNm9azbOjUvdra&#13;&#10;QtVA6WpCZVplDeumps+N4n4mEuSZwAJKTL/czZs2ecXWxKxMBo4c/a2FWYGSzybGzAhMQE52E86L&#13;&#10;kT8W+EafEeewxPGvdrPYkxxbuYS9jeOzY0OOSTtio2ACUgB7wiE7YCnTb3M/JUkRZXnDFkzOuXSu&#13;&#10;4o0RggJxRbG0tw5Sa3xInWzFjWlewSjXpORetpplHdOQZzSlq7/ScxAShOCDAA4LK8xUa9YYlkZ2&#13;&#10;yIAtiv/gifCJCw9BYdkc3gQcHG/ZMdzArWmnrmEfCEDQzdx7L8F537ZnJg4TUcgCCwkzBZsYg62x&#13;&#10;D0vdDM+m1m3wFKiKw+acGgYfVDsAqPqqXVrmTeo0LkOKyiq2WqhsMEeMU5k7c7NTbMkY4j3DTsWg&#13;&#10;hGkG0HiFsaWAdMy8bIyMjRnikq0m0nwYy3kxLMmaIM0aGoLJEf+5ZqQRA+vSxhsfLVihYkizYDP8&#13;&#10;eobQeka7pwCQgTBvFr9FabRSBjcT8Yk7xwFMy+dqqSnmG/qZ3IEF6q54WJQQj5Izig4LzSdGKN+r&#13;&#10;tji9MWrqxDTxPEtPVAZFylaTCdzhRI/DqsTiexn5UOBTnduCSkDXRHMS8MIT4KmPukkAPOB1V1zy&#13;&#10;V5pn0yqrWRMI1u4KnABBIEHFNO3KUo0h+GNxp8MihgiUu7ujhCXqI2O4wvuJb2ksUn5iibIi8STH&#13;&#10;B9VkJCxOmqpJANL6HchU+zbsUuCUE/AEUICAEV3TD61PZrAIQ7SFdkHJ+ejaHa8GMtK/Z7Ic2Cfs&#13;&#10;ZGIcCb5QOMoWE8XKkTSk4wCADE8gAlHZEhTXFcyarosgVwcaIoesjYp42b5VS2E4/8GB+nVQQvhI&#13;&#10;egfAKNN3SakExoQp8FoCT+hfapdslFDs3kMvAg5SeZLk5K3qZ70UVWVJfnQllv/iIwMLgJVARrAi&#13;&#10;0VIP6Hfuu6P8ADj5ABfIrX6kmrhNtqNDaa+uXfgApMhuqMVZ8kVWJBtEEWF7QlESWVTFpiKQhPy1&#13;&#10;QjiRFeQroTQonpZC/g0UzOmWnRHP2TPiLoraitu+rqaBcRQkztdhaljtFdWEgIBgNCWIDbqUEWIz&#13;&#10;W1lpfW3tXViSiqiRepGucN1q2cZJFj4IKIQJIlAgAub6K7FCD2SUSOghJzik/DKH3KmL8iizhJ9I&#13;&#10;WpGUHIjjqi3AGcqWEKEyeGYZHKxfrwoJaEpAlFCIR4n7ChlUC+kUJG+piCbG1XBGK9E+NYcM3fGJ&#13;&#10;bHqsgAe5+q6/3CckId4l7WocAa5hAg5oX8gUosQgVlAwbWSEImnSvPBggjpCCiE5hI6ZYiEYGU9D&#13;&#10;Bwh+BkzE2I1QRc7yor1N2iRQB3YUjjXaNCEtV7XAE8FXew4+P3DkRUgZFzygJAmX+Qo+CCIEC/If&#13;&#10;BBG2HXih48Aa/sjCOQKMoHgilxLgAp0Q6QCyyapSkS4RcYGDQ3VrouSdxDXAWexCEhiVUCm4DSsS&#13;&#10;dHMfl/ylgfoOr1HNFYgwTzYEwEX80gIU5ldUMzwHD73Qd+B53/IhSgOSqAv3162FDzrCMpyvGzeS&#13;&#10;ARTgIAS2fjPCW30ZLNh/+IW+Q6uxfQUcTKyTox9YkKASTuFYO/atjjCzWYW69SG0BVzmPNhd82KW&#13;&#10;bZYPtfJv+c6D6WMrLZ41xZysdQ6O5Eci06TCwzo+2JQ20P2xFE6qRxuOV/R5eC9SFGV7g05BV1O5&#13;&#10;ooyiULkFSKLM9Sn6PBWFGvlJOUdHexq8NCdRriYwJlfUZg7HoA27c1GOL8AOX/c5lIEIqs3cpZ1d&#13;&#10;uI/nHQ1W1NQGJc9hVPmNzt7yupHIu3Zi6LZGxshBZNSyQ8YMqjgPOkkwwIuReh6U4TwI9pIDBaju&#13;&#10;K/jgrEi5LVvhg/POX+7YaaNaogDmYwjaqB2h1eY2zuRFtsHwc5zoMEfan8FFgYPFnXA3fDAO7G7d&#13;&#10;NdZAkQYCZfuZyeFZxx12749AhbY999o2FrQyrmGjKaURit7O6Yc6IpMZBYAJwkQSZYsiFXfR5Kr5&#13;&#10;iWmJKidbwsJcpiIaCOnyGsXsN2d3mTC2Ztt5UgH8hTwWT5bQpjA1xH/TYtyZdIJzcoQcqhcp2l6F&#13;&#10;mG7FcFMAHeYO1gwm/UBUHTLSHQN6xNyOQ8rCW4fI2eqWMKsqMG2pC5CFkRlDgDsOswPeif7Kp0/A&#13;&#10;T0eTnG3dxnmQ5YRnEJQk8ILiS2W2wBibHKP2Y55TRj2wIHwQBWBX/IbMw30CZmRaHlXgYmanaPcB&#13;&#10;FbGlc/lESxOV9kAqPZNrgcRe0wJs2RXADVSO417nDo6E8EETe2e9uTJuFEiinDJWNk86EAdddKZD&#13;&#10;lz3bcf6atmMV1Bw5ELua6yLCz56ZfSEhYHM5tDzHdtx2JY6Sp+fND+0lM3u0Qchkm6/Q/ACWxlHy&#13;&#10;ZJ4Am9nKJ0AEpy0UNzo14qBKzK7083w5ujBYd61Sn9VM9z0MtxK0bPG6QkZ/7N9nyZD7zw2aloHi&#13;&#10;SNiS546/iASGa2WkyqxJVu6ufmKR7h+C1Ek495/kpNmmgQJBC7b3wIYs62LxQkRdMZkSIGBWjpaB&#13;&#10;RNFaOBd38iFO7rgSWl80+pPJFFdwDGJGIxKMn1qZCDG06t2udnhqbu3oc+xFceaOFX1x7iAwhDMs&#13;&#10;tMUhUV0IvC9aR6dN2DrU4j0/54tI2dj0OFxYGFr6KbCK4K09pclkNZI5IUnkUf6WxmkstTSO1THY&#13;&#10;1Hz1M/6A8lQRmbtK5zo9EsVaKAerV8yU8C5iNEvbSCbC46yAj2zRsQx/au7OPHGJjS7ji2qUxAdt&#13;&#10;kGb6WL4WjEz+KGGj/Fx+Ma0xWWz2Q2VQcrXLkmSRcE9p8c2nNVySNGb6y0pfSZblpNiW3cHhfEvO&#13;&#10;yszAK3MUjHoaOpVZAJGl9BlhYSZaqhxU3NZcWTJ92hdXPo17d6ca2XnSxpvSmG/JLfjGQYYrTUG7&#13;&#10;mMcRs4bOlSC4yQMdC3gKE83AAVhAHMxRrcNGDZSyARy0Wdq6HpE3+KBYx+c7dwEHORKSQ3opjdu6&#13;&#10;J0t+4oN4paayUkLGDV3Y/JOA4QNSEeZuFlEFdiyjk7woAd2QNkgtQWkk3K9Tuw/m0K/9q4fmM3Jj&#13;&#10;O1Vya1gZKm164mh6zcp+y8YLHBTSM0FDQJ6goGwyKP2SFEyVdZkADvgijdQvjTbcrR7DLhAhbzX2&#13;&#10;h4AeaNEijVlmlmTNxwqXJn3CRoEItVTAQT5NcTaud+ERGteTSsJ0zMLMzpw2ZPKGMwmdaFMipzVT&#13;&#10;epVH+6qO5tAlkxgukI6p2PipUTyjV6pymNTUvYDv8iTw2C7/6DWFySlm7pNhV+R+ftQzfnorYQUi&#13;&#10;iiEoGqjgg4lH6G45ASBUGWLUK5m5hM952JPYoiIxRth+w6z91HUxs/KXV4IbAldCW55aO1OFuiY6&#13;&#10;YM8DfBD3iCsG3pxocpXWIkKJuiZK6Cqta/tX0Eieg4bLa9Xmt89VmM1Z0bVCDtw0LUlWI7Uj25oe&#13;&#10;x2JLfxwrGbXQfEA3R4Oh26eaHI1kC4ptycA4fg0mVCwzeAJkZG9E2C43mWiylQ4ic42SbaeBZkfa&#13;&#10;pgabZvoaZ/uPXaj23jozfnJiqONYzb//06//4m/8+qqf/9VVv/SbP/WF3/7ZX37m5z7/+z/zud/7&#13;&#10;qV/+L7/xzLP/6juvfn1dLXzwQH/fqYGWC9WeH440wQf1OIBXegiS8MCjQTYOmOMtWzGHDI0NcTC1&#13;&#10;0MuIDTAizsWbcAZTHGcZfarYQhVMyRWb8CiwKigzSk3iLw9oNQ1KHsibnF1xTN2xLnno3WzZFCE9&#13;&#10;Qpt6hZhpWVc/U6hSHjLtL75y/vKudPZl5mWjibbWmgKF3Z5oovpis00RaQXDdmcpOkDwBj84xwgW&#13;&#10;38YchvQ1ECEyxuUkSnlkHk1Z5XrWxHcPyRZKGOBj8T/VnclSenkwHmZXNRD7FoasNK52zDtqHf2r&#13;&#10;dAoVX7mfHpfBrvAjXo5OSapJVPSIMhcSCZBUm6pR5nem26+PNjLCR5iIErmOTlaYZAgJXBbC2L0Q&#13;&#10;yorJl+rOriGfCApa1IUKJj+xKJvD1xVMM9GBxODOqXZRYSkNcZagBrADvkUmbOyuVGJC4bwUQX7w&#13;&#10;wRLOtMHhZek4Y4fJJQcfj9bABw0lXmGwZdv3JHdUx7kKWmtWZl5tzkYza0RMS62lMLgUTBuruXOy&#13;&#10;RSLZhWP+UkhPouQntUMXpY5SL5XiOWjDyWfxQdU3iFA4MSDqXAUyVndfkbNdjtrRHgAAXM4Yzc3C&#13;&#10;XH+iidWXyRcZ3dzBCsxBmKPVuBK7auhsO6IY7VU0mOYjsblvwRYO0UShgZQ2jQ3KsbtDOr1TJfx0&#13;&#10;PzFEm+U8Sbcj+CDxK0ND7PQAQCthRkCF8QH4yhFg0UmRimAOGdBrtLizG2IaKQpH2b+R6kWPVnIK&#13;&#10;zYzd68BB6zWTumvjTYkYuiln9y9Uat30V5zp3H/EyWhTfQ2oOtAzPTIw0D/W3TXY1DXVenwGPtgy&#13;&#10;eL55ZKGteqOlegNEeLD34s7WU5sbJnd3nj08sth36dHJt/9h5OaPa8YW//KV5pdrhlpPLA2cvnfm&#13;&#10;9sdX3/zJxIV3Lt36AAEHLy09PL90f/7Wj87cehfN3Xkwf/cDhw+evPn+yVsPz979CB43efV96B6I&#13;&#10;8NQdcN5D4KBT/6q3PnVuYP/Cx10XHm7pvvCNTS1QwiOTrw/d/h9cC2dvP4IPzt56MLHwDnzwxLX3&#13;&#10;zt97cnLxvsTE5beggdVL745eem/s8o/GFx6fuPnJyPm3xi6+I3xoBBG9/qB67T7Ib0ZY0TtPRhbe&#13;&#10;H7nyHijw1NIT+CD/wbN3PoYPTivJ4kP3w22QF2GhIQFIl57MvPHjiaUnzh8cuvEQPjjz5t8DB+ff&#13;&#10;/YeRux8NLT0euvOTTV3zf/jN/b/9Jxue+dff/+o3txypq6uMjlYrTaMDjacrfSd6u461dr+8adve&#13;&#10;V18a6mw4Pdx1aboyONj/4our121cc3yg62y1Yah9J6EiP/M9PIvrmGetcbR1Ekum+b9OZKyJflQ2&#13;&#10;leWKkm6hT8QX5UKYmKA+PsfFZkCAytfmurZeGYw9nHruhdGWy+Ptg82H1/z1X2zbtLpyvOnceNt8&#13;&#10;tZVaoBOcqHW1stdmAL2eXoq5cYVHc70g/CbJPqpfWwUgYwdJRhL6r16c40VMcmydGrTv6CB88Ox4&#13;&#10;y1DX4bV/++db1/9gqKd2qH3f3HgbfNBhYXSIj3pdnhGmeLLFbhb6yoRQx6TVDTTmcsav7JW+bmD1&#13;&#10;fKo41/OTB+eq+64M1DhodWG0+3x/y9q1z/7gB9/s6K2tnuiZH286PRIb0mJRXPZx4Z6pOO4hBcZJ&#13;&#10;xgR5qo4yZF0kKJP819LPnBNaGjqQ2cESr6yXT4y2VQcau483/9Ef/8vf+d0v1tUfnKz2j1S6TAyo&#13;&#10;l9iQMBEH81kVpp6Rsw/5ujJT0bSW8tAwK/MED0hjoOJZ2SmesrnjvldQ6oSc9tOQyF8If9JmhUt+&#13;&#10;ysFfVlWqTEnmWgPHkNyS1R7Lnx72QNo3XKVpGK/jRjDKW7ZP94sBtTvr4ltuekvZyJ4ZnW0Y2lpD&#13;&#10;h82q/xDEh/1HOs1ZBlA3/etnTLd6DzjKbcrxbZ3bWPLBN+HFUwxuOW+PDUsAL4GMmjkM7rGKZEOg&#13;&#10;Re2TYf8hz+EEVCBCkxwGLgv8gAgLPshPFj5oDDXo21btikzgfRREyOxjTa0kWQwDPfl0Pzmsc6lX&#13;&#10;9jUhiYwRiaAZO+JmgaoxzXJb62hHjMorprmZTM6Gy7V5tEuiMCWmKGSQbRBJpA1BY2EmCttF904E&#13;&#10;/QwgIDaZCwgW4CCfQWlWPjgRJ/30EHfTX+6w9/rLFBSmEMBKATIsiAzBkLi0mTB9uA8c5BbHrfXM&#13;&#10;UBwoyYQO/GI5T0CB/ZkJXTEYiNJIDkpIkdARjOmsMbnakm0xLG/RZMqPLWkvtayzcY6BlxGGXVGR&#13;&#10;ErIMcLAENFMqSzO2U8KQpCFGjm6EIONeihO+pdUdY5EykEAJRnj3PeYBNxMEzMO1hYZjKk90UgFM&#13;&#10;zgGU3MEUgwuY8vjrzOA+EBLkDqlpwnMQHPCEllVO+GkidMyhbLnwQUcWQlGxiA08KlgKpgDalLRE&#13;&#10;KxdQTFZMzSf7dp0Z3HOqnzPgNoINjiTYwpnKP7jau8dqmq3Yh/h3uJp4JCybpn5F0kbueyZNspoS&#13;&#10;PggmdgUEJy4P2pBbInHZRtlb2Q/TD0VP1G1dVzBBxkx8Y1pMEZXAvWSjGrnpp5ts1AkOcmzxSnQH&#13;&#10;XbtyKG2GGBVY9lMoGS6T7kL+JTBkACtwKbCD5s2JD+J8ehHynELjXdt5Do62vRrEN61ps/J7V5cJ&#13;&#10;2LcY1tjPUeKDngEe+RAGIiKqIYAF6Y8J9Ak8qG0LcFBLOXANt7E9PY80NPWi9SEyJIGiSKhC54Ke&#13;&#10;gBICnnBoY7H5a1klF3UQ9KAbqgvyL8v5cgk5VwYUG3ZvvUDCFRFjCAucZcWdCkroGVe9Q7NiGkOu&#13;&#10;r6ggDmcr4C3CLnXX6EiNAob2VsNmECEx0FkwQXmUSjGUMHsl1ClVBP2AP4kJ4gypwCLImpicOIa3&#13;&#10;/kVuKkMKOfMyDIK2VxjZBthRcsDGgRLG08OKCh/UiIoHlMHk9EHzIeR5pVUSlSIzuiQh0XwkrVKz&#13;&#10;Nv0EAQp8A6WBC9BAcXTdgRhyKoQV+hknvvE1a+UVG2fYgQgxShr6Q7Dlf/zIGvdVIQvvjmfUi6Rp&#13;&#10;JmANUnhpfyGl8jDBUFq0DCdxKvzMHRVUHY/5VsBMxRMNVITD2IsATykMstXW7viJD8jn3NQEZlwp&#13;&#10;FUpCTqgsWIk2VX2wIBAKYxH8C3TFX1WYaLCdNCfBxAf1CAJJFAlhQtUe4D0HH4SUzQiV3PIKjA+B&#13;&#10;C3nuzLaElxCIEDgIjlRsrFD+bF8/4W7IJwITLC8m/M2LFuFAUNOrtoW4Olq058jLA/Wb7TOpOL7N&#13;&#10;QZmOrRQmV6zjwgTVVDU5yA0+yH+Q82AenRnIXccO3ID9YX5yLAJ1lqMe3cdAV0xD0qSIQqZ49T5V&#13;&#10;lgAX8tGjqHU9mGnGBc31o1pDCXsPPeeLCaHCB1GlaWPoinJIK1Ug/m02GbZjCNYp5//j6k5//Lyu&#13;&#10;+4ArbdrGSJO+aILUCJo0trMUfeG6iAM3aWoYRpVmcWzY8aZW1mIt1EaJi7iI+zbchpwhZ9/34TJc&#13;&#10;REoiKUrcKVmKVmqzrdppGxRFgLzov9DPud/h1ChwcHF/z+8+dznn3O18n3MvklUQUrII6WuEwkmQ&#13;&#10;UDwhFEBb8EEVJnQ/ETUrZdj32EDHw4DL3s33zu965Ez36vFV33p9fFu6T3WKBlWL0M/qaMCydjFr&#13;&#10;plphOehxqISP03P4oM9yqDfNbw/NwgY3MBOGZ3zwxM8sElRV9fQm47BhQUSFDcuZa7RCxPpBOMed&#13;&#10;be9TQhvbLF2y1jIjBx8UitvqQijkT/3qQ4K2llMBRXP0gwxCjpw2SQd4FKq5NUMwQdVTMVOPkUf9&#13;&#10;zYY6qT4rokWGNdCMci2fVAOIAK1whvzErif4GdldFkTYZUxbJx+JzS9Ghri/nTy46sSBlV5R85BF&#13;&#10;YK0MezZAFSGM3A+tZByG4CTtkd1Gez5fm9wjDCV05yDckFMhMgla50gMZbMmnIdLtvuRA2oEbPIJ&#13;&#10;WYFNzVstc7QpzPpEG9klzO/aa+nlJqxaEDafqSV8UOtkiECxyPJVQ3DSsgcDyUuLDHpWI8SR0U+c&#13;&#10;dAyqwkjQ86z3/Kx1S1sGF9N04U4HGq+vaxPhO+37LviguxQn9vqKaXHe8UrxrR2QAsXjdGk3Z8tv&#13;&#10;NW6Kpx7+zVygPlWTgz6fs6NxclSpgcUe/DefCjMI5Psiy0WLRn4cLCr2GtkUhEXiscTahogrwhog&#13;&#10;XxnB9bJsjn0bfsrEzaJiTZ6ND4iHGYFGcVFEfsZ5EJIF+mFzUyVLa5l41x4h24SUWw3sWYN8bc6O&#13;&#10;xJHNlYh2rxrLRleWnPZpH+Mb0jordjuIqI0nlo5YSkba7md2GViBJGZOsRPREewgSvS34VqLWJIy&#13;&#10;gcIE47nDCNMMa3YxhT+mH3lRJijZ2vlCBnP1j7jDMONFGG9QqojPBMrSIgciFiq3CmW/arsJ8hK3&#13;&#10;2LOJsJll1anFVd3IUP5lJEsomJOQjKID8EFXST4L5z3Es6+AQuzF1dQtmynNyV5VbvQh5IlNmX2i&#13;&#10;UIIoZynV7dNgkgwsWL427Yw+ClYwkO1b30ZclTksT0E6tdYtfljOIMaQ2HaFwrKJtYst5K90e9La&#13;&#10;kjdux8xoxsQET6rtjRWwGwbnoPNMVbQ0BiuhoUA/zbrLRKOGMmfKU1AZ9Fjm2/mr7kzk/Yqe6y0u&#13;&#10;6WhSJsTSNJbyxP6phtFqjJWPLbBMUFnP5OD4yuaQyKZHCtnma4iubeySJ8UIPliNHXU5i9MdYTQd&#13;&#10;3Eh5cPipX1Bm3YfttKx5Df5bqrPSvSiBJyqQOoirkrhQbSM7YkLa66dWGDf85YnKJCJeKW9jnWlL&#13;&#10;WqEhQdZAvWCRyHTpdDVi1eoIl3yxMdUrztz2bZEzoi2Munrimb51DJhsC8iL2AU/rbccnukotmYk&#13;&#10;F6cnNJlYYzWNrFmVGW1oGoMJIypDTXq915Vo+PUJq319kVP1hsuW65xJHy3waxYhVgwHEbIPu+Cm&#13;&#10;KsyjsJ0ByxjLPpyRnEbpVuGYf5FBw0RjI09ps51PHzFoGMwNQToyYqCIVhuTjR7aAh4iiEASxKeS&#13;&#10;RYw2TtaqK3U2MdUWMDfu1kUg2uJZoIy3sRphGtZRe5KiDPgDR+Bz5ORJ5MRCwJNSDGXYVSb921gb&#13;&#10;lQsQwJoBHzQWcckJ1pBNsXqWTbjZvXU6hBvI6XPqE5uzIdSIHV2Sc8EEzeCvR6RWZQZvRCgxprES&#13;&#10;AwfFcU+1JdAEVObuhmLjBmFlgjBf0F5PcNhDfSRWaE8U52f1moYS+hfFYE70sk3OUqqenKWkqDFD&#13;&#10;sUyiUq2GrFXTOE/dvqBTJDJNi3Cp2tWcqsyGpY1TboXjudByaJ7XSgkfZJW+LAcPAX8kQsSwv0vT&#13;&#10;e4MJOhmSpPx0yxus0ENxEcKCFllRcOH86OXZG8e6KYkZhzqZX8wyRpt0E1qNY37SKH/5WU3majrJ&#13;&#10;tF63OL082yGMvwM9wWfzIN3DEz+9G6QjEf1dx1+ShQjRUCdlcd45PbrLDVAnBnacGgbHH5oa2L9r&#13;&#10;w5P/7vOf+5Vf++ef+LXf/KVf//TP/dKn7/jF37rjF3775z7xO3f8sy/+yu9+64/vWv2tVQdW79mz&#13;&#10;c3BwYfTgmeneS8O7Xmrni0LkTT36Doinbr2c2AbBZEXxnYyeBc5DOhf1oCcGapAEcBCeblFRM5rT&#13;&#10;tCDUDV9LH0y1SSoqWlrRsDlzCl2FuVc+7Wo5NmFEQ1BBe63bRn9oToS+pCp6onEjqlV5NmRHBPJS&#13;&#10;zlkubWwzEQTTJwEvTXGerXGJuIFB1MPArnRaV9ly+HVy7+R2jb0yD9MvdVLbDGXeMowbH5BM9DhC&#13;&#10;MeR6y/ijL+czhqCExisdGXnL6xQD6afl20W7pvaQmsbmHkb5ECuJay9g1POMV557SGHowJLc01lK&#13;&#10;9A3AEmqmJlgOGYR5wAmxNLdkZjBR7dLndoFjekeUf+k+U6OoHHyPZ5qQA+7hOc7LGRt9rGKWUWHV&#13;&#10;0/dVTxxyx+yAAHk+MhTSB06FjDkXZzsY562awN/uHHx+zOBvxt+kFCO2uQ/OZWjiOwModBkZyMBP&#13;&#10;4IUE/g2qaNgnMkpFl2wTLAOsE2r6MDiYIlsvoJYONRUaY9XNX0j1EhHiVRKrMJbiZ/7CT9OfSdBH&#13;&#10;JiImDmqARHBGw1H0TegJhpi48UTm8qT/ugb1ZrHPidOWan5SYAqvkv5Ncd6NComEOGaSDj4rC88p&#13;&#10;oXlNTTgGciEMDmjENpVgCEaZXPwUyRQTRtm2QHUxCrswVtx0o0eQFM4Y0o1FBhw9Ucek9pAII3lB&#13;&#10;8O3AASlrCG3HyRpmdUPN1LO8i0U14FtzWjo6hmK8w62dFqsiXKSzU1jCBz2HDzpd2fdgR3u2uHvu&#13;&#10;aC8UY4+Tik+OHjg20rsw1j/e3zc1NDg0NIEOD8z2Ds13DR8/OHSsd+5y3/yVjYdOPL1vbsX+I493&#13;&#10;TK/ufa5j/pXtM9dX9py9Z+vEf900umP26szN/wHUG77w4ZGXXjt9493zr3905sa7Jy6+cuz89TOX&#13;&#10;37z4gw/P3njvuZvvn7j+wbErt2avvn/kxkeTVz4YuvDW3OW3j167ddzza+8fu/LRwrUfHb3y8ZyD&#13;&#10;Ri98OH/1p50n3rhv2+Sdj+3/zqaxNZNXDpz/aPzyh4jr38i5N8dO35y/8NbZK++fvPj29Okbc2df&#13;&#10;Pf7iW6ecDnrx7fHnfjB09rXRF96ow0Uvut+wjhiFD3riRUeGQgmHnv9rVNcLXv9RoYEXb7mjcOLl&#13;&#10;d9D4xXcnpLn0Ps9B5KbCMfcYXv/x8Vd/Wl6EF29NutDw+k9O/OB/nnnzf5+79feTNz9GR9/9PztP&#13;&#10;vPGl73V98g8e/vQf3P0nd23bf3hgcGJ2sm/X9MDus8P75g5sOjIz1ndo/8ZVj61/atneXR3T4xP7&#13;&#10;Dw99556H7n/grr6BA+cmNyz0PXVzfserR3cdObh1bOcaWqpDMVIJCT0L4+o+t08DMJub01F2lA4X&#13;&#10;PT8G3qrzEKoLVIcygvlwa4MrCOGDFifnpruenzywb/PKB77zF1tWLhvr7vDkeP8OXsNUFDgISZTM&#13;&#10;i5QKUSQqZDg1MxZA2ZzHM1kAvzKzxE/Zv4g+2xQYGUTGu7ccH92/e8MTX7/zC6uX3TU7tG+ie+Ox&#13;&#10;4Q6LRgdcc/s6O+Sr1LVFg5u5IZ9qFngTpcprJlXXBN3BojTd2UwnolBFK+vZyU2nJzY6/hQ9P9Zz&#13;&#10;sr/zu//lq1/7+p2HB3ZOzh1+fmrf2Yk9VqF1G7shi9NZ2+/LH8lZ/la29gWZ0/NEKFlW6a05mw19&#13;&#10;VtHnLCbZBNxU3rOxa8/6icG9T61c9rv/+jfuvPMPBwc7j04dHjxU/ClJNZSTyZHlLb0145s8NXCJ&#13;&#10;/FSNbHm0V0rGIqYG8aXx0ENpvCL00IrLiGQQMNYZuzzEGYUy7SpXYinNs8YNw4XFVQwaniONUpYE&#13;&#10;XkwdZBiNyoty86IlqGrYLoHMcBvGwURmCLXVVRbpq3YRSTWnS5n4iYfyVJwXlYKrKRozZZtSJHAD&#13;&#10;SJ302JAUuSH7aJVXkOIASWYQJpoYA63Wjh+yb7IRMx/Zy3O7W3QNg0mx/8PUSnPafU8GVSYO+/Qy&#13;&#10;zbVTuWJCobSWarYGFNi60aIdeuijWUt3k344ky3qIgw6tNFHvwhIFHCkVaxYp0XhYdioOXmo7dmJ&#13;&#10;hwmRi8R+spk7di8n73GfQYyNRbyKaG9TZk2os90OPFkOkv2bXCE00w1MhDptFp9jv4Kzd8FBHEe5&#13;&#10;QXzpojoXSwUBZOz1qT+LFlsHpuEeNpbBsB2KqFDei87DPz2+Y2Fk0zwcrflhCauNfU6c3qBKBA1T&#13;&#10;YD6Ndw+h2LPDg9jKTO7sJwzLiLxoGsFhi1bQcAvOYDGWnSyNiHWREZInBbucagRhVEP7IPNdLbxd&#13;&#10;kLRtWRn62i4VxzAwtjUctlsXj4pSJ3GczHOSYtAuVR/ZwjTN6usJUlvETK3TldIeXsPCbwPr8HmY&#13;&#10;HX0DHrH9QlWCuEH3LAYAc6yggWZUVYWnINcD6xwQyt+N1RrsCJKOVZ+JSRwEAIFCWu1fLnIusvFd&#13;&#10;OnQSLsYRBkEEcIZFHQNJGYvUOXZUkCVeVYJ2IGcSF3zQEkumUYy6eM5KidQzsLXaaqYWyVOILbgU&#13;&#10;RuEP7kUVGcAZn/XfUOweDIxho5RLL+b1DDjRajknc5xUHyFe6fvpBUK4jIqVzZlxW6F6BA3vhIvV&#13;&#10;dWOar2nakqbNdT955PAKUCnOO/yTCNLT1ZM0vU5AOM94C0iqC+z2P+XStII/Oh5RqPZquOYvntTq&#13;&#10;oj2OYw0MciwniJDzIEdCOSsCSoiAg0JY4aHN90Ao8BYoI0It1crdZ+SoI6QzpmM68c/PwPf+0lOA&#13;&#10;WRAuz/0sfx+W89t+NGm7vsZPUL+I5V/cE2n81DuCD2IjthgBEA6TCLYLPdRwaXAyuKduAhsFK5QF&#13;&#10;u/nsQGGkEVIbhNVVbXBnu8oNT9JPg1xAn/VZyBGSp4fCKDl56dTWw8y/upLSdRYZQl6gZlzthHG+&#13;&#10;y+vqRkABodRQJEgKhVQHL6pVLEK0RXOgGIAYaAKmYVcI60CBQjLt2fqQkBch6DDXFEoT2AUyqNrq&#13;&#10;qRSV1DGV5SHpi6t5GuWhooMMpgLiEvhXS5G2hDBTW7Soe/N9Lh9MAw9tub9r071LFxqWau14ONiW&#13;&#10;huhrQYcNGkHKRDKkYJS4soTIT2+piR7Bjsrmrx/Bd8CjOEC+upLBwSGfBnBigmGBw0706SmP+Fyh&#13;&#10;vmPpW0sbKSFtlEwCYFnJFOC762FXFs64NNPBvFQakLdtmSNM4YPmLPig0gFkSxKBFeprUWwdTVYF&#13;&#10;DjY9xxDJgIOAUT0FE6C0BGRYA2A5aRN0NduzjiM518K6oLDBqV7R3Tjujex5JIge5FElVa/Cgyv1&#13;&#10;bhUoPdy3HAIYl1u1Cn+E4kvUt/37MEqejLohcJCDHgIRBh+E6IHpZZuxVBH9W77HhVBKRXvRW2Od&#13;&#10;T4AIU39AXgGjDYIsWHb3crAgcNCLGZOFkDWDHnFU/2oQYX4a9IgmnUvlUYGD2x7s2XL/4c33KeLQ&#13;&#10;1vscgtq/9X744IIXn/6O80WjVzpRKD9L03gHN+xPhthYM4WvBZrLs+dB3BbnYidIt28JDPhmYUua&#13;&#10;mogbUGjQUCuUEVs/ysBLf9RNbXWrJMh4XnrVtYbLGHwQ0Ga6NLlDQyhhLXKaX7MBCiVeG3D3q5Yi&#13;&#10;1XGXnhurxzvcXsrx7ZnxXU8CiH1WZHZW1dQ2HoIqrFFIo4x7TjkIXGgCkrPJulZi7UDOk66z37cS&#13;&#10;RAi2ACKAEhRqbWD0Mwaqv5ozULDcwgcXOlcsHYapFVmVwVagS/CygiEgjD0bJvavhg9yEnTQ6Owh&#13;&#10;txCu8QRcCBys2wnb51JeAUsplDUPB2oJYY3kauDOJ0GEi9Rsm1YUlqO6qtEspo+gnwb5ugmrWXss&#13;&#10;/wKEWQ2yJ2udUL9WQ1vyYmMTHKkZObPqIylNw1ghSWUW8xdRLgnUT3roL5lETJRWJr7D12r15zLp&#13;&#10;0y/ni/K8c9CofUTW2EqRTx36YYXZ/bRzwrldlK3DASntePCqg71D2whUoe1eRfZw1SYgqz7MhLaQ&#13;&#10;CAAL6up6EZ8YgQiTg5ytjRlUbRyEZoSC6hr0IOLfHJjsSdiCPxgFSBVhWbVsji8biJDzJqy2jkvt&#13;&#10;dv9C+bWBjBHXM35hwuCDXgQRynCpOGYZWwafWaIyJflwuu3LnHNS2tLcxLziRTmgEkS7rpqsNdMT&#13;&#10;ehgZWUPmo0RPiEyymNkrfXMRwigrE4LAWPqA4Oa+lY3lKgYu383aeyY9wwsZKUWGSNEwQaflgAh9&#13;&#10;ty9SV+Z1QzM3+coan0kzVChhf90f4XWUtaj9qQVq4rVsY2IFZ7RPW2kRqw62hBuEa/+OLcIscU/1&#13;&#10;gBW2nHSlI972Of2MvKAhtYWxeCbxMmw2aMm2i0GAqqeBWiq+tNuiJJ6UKvaus4+WMqyI5yDbo12k&#13;&#10;HSLTlk0Qnmt72b0nOhShr/EOtuu/erQ7VbXZpDniZcW9/cGqatg9KV1HM00ILbz1O1uDND+LSTsy&#13;&#10;BmdaKsJUBRYspjkvqwHNUlLs7CbkVnk2LFtBVBc0UPWE8TkrrHe9IcUIo0UKTevSwGrabb8nG1g5&#13;&#10;UKdoOwse0pXYXZEIziOZI2yx15abfo3kzOjB9KGlmhw00EfRL03soQD8OJhnwWReLJH1FZgYMKWM&#13;&#10;ck2s/orC++lh7Iqq5LknKFImqcXGNsSwlbuI7WIvJgRNEE9tZSWiIYw8WlG4WAPXgg+yTAYu9JB9&#13;&#10;IAkKc2/+g9qikqha3URGc+SMaVWWw46aJ28ZMBsaJWRyZIWuEsF5U3tQXLEMCNFkysyCSuJELEKI&#13;&#10;eCjz5K+2DJVep97wQR9pVOcCoB9mWdrqNjrEixA+GNiXtRmxz5dnSq5ScmJhgxUYcqvjaEIjpVSd&#13;&#10;m+w0kH1Dp2DkZ65nq0ciOogu7KEuEzRHXDIa7me8xsglpuNFNWv4YNm6p3cJWXEZdc+NbIAPxspd&#13;&#10;prCyeJddWhsJcbGlw9tkCErgpeWIUURDYBZsC2YWZPCkSIqDXAhxhjhiW2MPZ3BTt1RPv9P7Cq1o&#13;&#10;uBufKRFtJA61iptJhQ1fo0jUDIfL+t2sfFQoSkW4ZdYGDbQP7PWshvt06Jskrtox1+CktsgtmcSw&#13;&#10;rKoYImf5Y7KqCv0FnRHxr7hXUJWrFCdGNoBSVqqBsEiGXk+GrNa0seBsGtXQvfwr9LoGpjmUU4eV&#13;&#10;GyM8uQQBiUHeWsIgwBoPHzRqxfwlt2i1UDK8lZXX5QbyIwJ0aXovEqG9efjK8UM/ONHjoX4d/0GI&#13;&#10;j6MmeTFz4XTtIP2pEyo6nsjkQn+0SwMxjdYhTCYsOsZaWE1mLAUfT2xjVwQUgghdz+QnPmBvRlQA&#13;&#10;mRzyeg1T7dTEDNoexvqUUUgp8ocPnhjaDh90A9SRnq1zhzYPHtx+eM/Gu+7+7h/9xz/81L/9wq9+&#13;&#10;+t/8g1/+jPNF7/hHn7rjn3zmjl/4wj/9zb/8D99ddfczvRu6uvaNjz871XN2pg84eHEA1A68K0sp&#13;&#10;6QMgoA++q4cMIptiA28hNe3ENrgeijO+GY3Bh/G2CLThrjRMaCBjmV6bqwIJRqvx3LhERqRDV2VY&#13;&#10;iteMt1JqlDjQ55WFLpKSOGKlHojIqBboisKwYBOiOMWwPsn3CdIEGQzcTE/M1MAm3aRkBDoBwrYv&#13;&#10;QOhJRZo+84AzmLAQaiaXt7J+N3xHVy2MzwcDTqCdcoNnfVcgq8gLEAbexS6fMXARdb6ofl3oaruw&#13;&#10;kiJ5XWLSFybimEpqYKxOLxBqqVDDE5Kv7vazz8MZIc7kX3VGdF5LMRAzgwxSchgfdVVbw4jGxmIZ&#13;&#10;Vcd/3MMr/DSSEC4rKN8f3SRLR4hVulUYrlvp2gYuRauPOmeKuXT0oPHZat9AnRsnmxrsYNG6fHQf&#13;&#10;yJtKvzTLtO42SV9orMNPGIHBUImGI98twAct5/gP8iX0swAyR4/OwMTps6ujCmg2/osQHKyQNhqU&#13;&#10;KD8uhXsSe4VymlIxUA15njqVVy8Tl0x/yUSPmTpU/Pi8i3KwsOkPUQADZvDBjC0YK/L/xbEu/ZFK&#13;&#10;FxToCtqJ7S7o5D8o4kK3S/P7YHC6jHrikgrQzwyGYXgJq13oRl5Re8LylU6dydDQQE6CKN+ZZFoR&#13;&#10;vza3h9uXBKbahPBBa1GcFJoUcIwo1baWhVm8Nf8arMM3iygbk9Q544/eoSYkTk8sCSzn6LmqYpc6&#13;&#10;S1krq7bWAuLA/qy+LF+R1ZfVXe3drNvdxdn+kualmf3wwYX+7TzIzs90nxjpnDm8Y6bv4Omp4ZGe&#13;&#10;w5ODA4OD4729w52Hxrv7pg8MHkWbuo5OPPv69Pn3ps7d2jtz5e61PX/x+P57t048uv/4I/uO3b9j&#13;&#10;+hure5btnes8+TpwcOrKT05ee3vhypvHXnrNmaLPXn793M13zt24dfbKWycvv3X66jsL1zjrvTd/&#13;&#10;/UP44Mz1H05cfn/20ltHrr4LHAQRAgdP3nAo6MfTL35w5NrfTF78oQsH9x577ft7jn7xgZ1fXT+4&#13;&#10;5+wtvnvu/gPqgfZmz71x5MW3j59/48SLbwnhg9NnXpl7/rWZC29On3+Db+D4eSeafggfDPYHBPRk&#13;&#10;+IU3xl98B4nACkGNuWqQgyEYceziW5OX3oUMOlYUQQaRyLFXfgIfBAuOXoAe3nLc6LGbf3P0xk+F&#13;&#10;UELg4MSNH0+9/ndd5z/65sqZf/H5h37jc9/546+t3bbnQM/wxETvTvjg86OdCz074IOzk8O7N69Z&#13;&#10;9ej92zdvmRob39PV//Xv3vvQsu8NDndfmPaJ6cqXx5+5PGnFtff4oR16Kymz3Vl40+osL2vwaQhR&#13;&#10;JtlSCT2unVcMHDw7CH12MLJxw/W75iDu89uvzmx3cKgzXnRt54suDOx8Zvn9933zT/dsWDE3eJAy&#13;&#10;jO1dY7niLceQQhJ11VoRud1yZAe42a7TpsmMqTI6Dt0zCwhR8EG93l82ZfqU0cAwbkFolz3Vs/3Y&#13;&#10;yL61j9391S9/ftOK77v4cq5/+0zvVuZQIxI/RwS5Ky9Cl8FZRt72cTN4qrz51EBqHFgqVEFI6aYq&#13;&#10;W7Cz01tAhC+O7XZJInzweM/eb3zzT7/93a909W4bGN1rqvU1jlUofNBsbriTYWwvNhqYqR8pxbBj&#13;&#10;zBGKV89qJ9LnX2VV0X2OMF3zAjdG6+rBbSDCsf7ds2MH//Jrd37qM5+8996/Gho6AB+EGLI6qpXq&#13;&#10;WTPHoJpZQIjkybaArATSwFoSNHOrTq3trARKN0g2wdXk4qfn6uxdr3Alrm2OeaeBg/7C8BoHrP1u&#13;&#10;19y8YKAwcJkpjG/ekkwpcrBtzK6ZJU1ZSlEunhiHU6J3zdSYUykb8sIibYfLKM0WXSaXdu+e3Cwj&#13;&#10;jZlel7+faiis+jQoRyly8FDoiedKUQRwkD0fZCNiU2l/oeaYTJoijGlWJtTMTr+MYG696XrS6bg2&#13;&#10;8vTE9MRhMJCK4xGAEaxhFgM2F9Q1syGtM4oyKVBXoaxse20ZrNZqf22b0AwXdjri9nrhjGoQHEs1&#13;&#10;DNS1g04E4kUIONNqjpNEmVZrQsSXXaq2a1pat9T8n2WIzJnE2c+BEcxugSEYG1nFmSsVSrV0H01g&#13;&#10;00MsGEBAgCA0EAUcdBsdHBABDed7nvGviH+DIbLysekxAzLlaThimCorSjfsZj37GPwlUMhUd12u&#13;&#10;B1Xhe8VxCTgIA9VGB41yKmQlJmgUXKBQoe7VbONsjHKurA6vY0tk7KJsam44EhFqCDM1GzhxEI3i&#13;&#10;FKpWLKispiLBfOXAfhjzC+GqJNOZn3bl0ROMpZBRG5HE8VYC3PZcHJPJgkVaoYYapQtTDboam7+H&#13;&#10;1Ml2Mtp1ehTeuiYQoTZiPsiJoDUwnn3qWSBmq7Nl0mzP6mOD638WH6RjjNukw8RUDp5dK7SXnR8g&#13;&#10;CCWc3P/o8b7VsEJxD3OfHXN9uKR6KqxKDfQpWysuScNmLhTHNyCjCFbjqhFDBJ8RmbI7BQ3RAZEG&#13;&#10;mgiQlOlZwvAH91gpGSc9EXG8HsI3Goh1OnsSxISOt2F7uEpjESnoAoGlaLtqqDxeYRocRwQog1Sp&#13;&#10;bM7Nu6o6RS/T90qJuQgFGcQEaqBRxZbh9ZgPwmP2hxLiA1J6ybprFSFiu2Gfuwp8EGDB14lZHo4j&#13;&#10;DLxFXvBBKDYsAwZEaakufJDz4KyvAkY3y9xIohQULHJ4t+vw7lUZRBBQy4jGmYSQFJCfnqhH6JiQ&#13;&#10;QT91T3gWGMsToTivN5CWf6Wkt/Sf9Zvma3swQSEBCRn8uWLVsaJNZCKw9VKz5pkVGWkviZBFMb/h&#13;&#10;g2SKwJ1wHCrHOB+npGAQ0uCqHIgD4VLwwfp4ALLcvXiBIIlQYB3WE8iaMDIiLERSGOiJrVY8Q8u1&#13;&#10;ql0rGZgViAaCiZeW1/GZdhGKihXP21GlntdfDamM4pF1JQNfNgc6LSpgdy/5roBDkSMcECwIlvIE&#13;&#10;0oo8RAGq8JNwkUHG0Kp6iiNrmFdKBAaJR+VUQydVZ/gUJqibOhQSvftRjfWWBJygEZVA8EHn0MI9&#13;&#10;NXBRT9pFhGkdhshNW+iqUEdD2Av4yxOhskBRgQiLFS6wa+dqRgqKLi/LHY8auNLvYDq4Gn0mGoMD&#13;&#10;5IuOIcIyVfHC40+nR+gOBg0KSRthWxLA9WowAfC5RG/Hg3Ek5D84svXh4S0PCZ0vCg5jrwgkhz8a&#13;&#10;gjkI3AZNy1DjjE2KLecaRhqaT6z40Lv9QfAofJZ6w4Pgg/3bHjYgmwUA8fwKi2TYALgSyh5yLDiv&#13;&#10;DgVtx4Ea9DRHq50aqg74g0QCquJbxmHsEpdMxBOZxFlbhnBMwJ96VmeEYLrrUwN3PAipV0RgvvHd&#13;&#10;Ti59UDJddRFYPLDcEaMRpYpRhkgKK3xS4nXckxWSQ6GEvhJxiG5zxzOw0ElCiWhoKec+FLHy93Q7&#13;&#10;YffGe0CEUMiDm75n1FIufHB4/d0Dj3/17y5NBmjGw0XoHN66+4m4wVJjWk3bXeY4tm+F62LNxZIh&#13;&#10;/cgwlQ5YakZ127dhGWANrSqmhipmWFYrPz00OBt4swLxl5oDcXRYIa9wqA2vLngNYA7KxgUPxAYl&#13;&#10;BBnTQLCIOdSEEnDQ0BTyPdWxbpnDBws3sYKa21/kcM6xnctHO3z04vZe967WFbfDu41UtXKgIZmv&#13;&#10;RaxSXJpsHgerGfQK9XPzYHMHi2eZylibpfSMigbJ5ONhPW/1dEyuy6Mtw1hlrb5aZVzZuQoyOLH7&#13;&#10;SQCTPQUYCz7IhVCVAGciXAXr3NH2UxoEVkMpMSsHTCi3Sr143/JTB1ac9XXZ4adPuVK5+2kWY+tA&#13;&#10;KJuRitpYfvgEKIO8Mf8oV7vm1sG1DWOFZXhpZ0qw+6m5ZlolWupokZVkLaLaB29LI7nObuo0nnse&#13;&#10;8le0zl+WKKBGGaa9MsR/mcQ8LoLJquSkIOAd3FN7LXqL2jqHxJEVPuJCCDjTkPrAoy3+rSisJSy2&#13;&#10;rULpjH1BLPMmCyt/FaYJRIbggyhehFm7Ztz2lndTltW7PSOrrNV+ysI61lfPq0TLcp+BQeWaiRtM&#13;&#10;gFFYx4tqfp9bEVcDCplVgYZsVlFR/8bDyAJbYkLHzLCCxorjsJ91GJRbWhi9mxsR/8ElqdWGooEj&#13;&#10;DEp2AcxWZIfJKqzmqNjb2K5biRCEJxiCcMPuQ8/Kyl8CTNM6W+PsjtlkOEm58CWfdte1BYdXnh1Y&#13;&#10;PAYnmWjs0r5AhHoULNhQQg2HFZYjYTupieoyrcDRoIQFfAwCBOtsQ8tO4sDzRIhMrbJ8VYQmqBj9&#13;&#10;RLZvUVQhoWQcEOE/CBx0pSMK5Ap1dRiadmFpWmqzXLueRl7Rds8VJHPhEqMwMxzLltZflbJ/vS/Y&#13;&#10;mXOZtljPMOd2ferAn3DeSGI9o4FcCI1FSBoGhzKsteLsT+0rY7urnaO2aAJWNyNA4tpuAdmWiLWn&#13;&#10;i805xqjwUKfGvfhX2gfJJNtA1dYohr7CAgY2ch7kZwoI43Hm3jrqqg4qE7GWzjQMGgfCRmE4gKXV&#13;&#10;cPct3sYHaXhsyBoeALE6UfsWN295xSIfyU0DmaCbOsEKnYO39fJsJ+MwHMdfLBKkEHuCUuzTFYrD&#13;&#10;Ko8IIjnHEiuBhxFxWqc4EWlKIs3Qwf7AXOOnZCkdkxFUhe3RXp7Igg/CSZ2jCArEkzqikyi5S7Aq&#13;&#10;N9JAhiDWciEGaj4WRcqMBnJGaitUYaFOgRgzGXuVVQU19Ce6AUlhoA7upu26MDEZdrKvydiidZqD&#13;&#10;jSofcZAO0yVtMcIEece0Ggp66voP50wy6sI0OX0E32QXZaRCIuUE0fymY1tQSR0qxdErBakzq5f8&#13;&#10;KTDSFuKIpxKrsoia4KFQYhHVE0+rcfjyeIfjQK80d4/4noRR/AeXDLmMt0VjnIYKMoD+oDJSxS+j&#13;&#10;STPdoQCmiY6lq8qghBpYCDJP5GZtEMEHiRlkVFscgZUZwwu2mCwvaVxlo0DpUxJgPsOvt2LrjvQp&#13;&#10;AM4ASoKzkGl1xqY8FE9LwxxSICNkUoiNjq2bGdwTCfxbYmqzQKVvl2YqK3mKqKcKyDamxRThocqk&#13;&#10;/l6RAP/99K/n+Stq43lVuyF93hLR0ZCInypPXqpK+TFTtVNzUjZcexibfwRKWGRH2+kJeVEb4q7+&#13;&#10;26AoI1KV3iCGSna7yUAWUIgQKU6hft48fvD10z0gqkWukmNTUf86aRDKU0Mfc9DwNvO1VbeISsoz&#13;&#10;qFnG85g64WWOCBPPkIXDSo9iUD+F4oAaBrzWAYNlaLXcDAuy9YRCanKYkHcjehKhwNIY6kFX3P+t&#13;&#10;EzhTLIzucXvR+jVP/PnXv/17n/39X/zV3/v5X/6tO/7hv7zjH/+rOz7xuZ//5Je++I1HH3rm0O7u&#13;&#10;roHJiWdnehbGD7KIPjfgEroCvBZHoXavHMiMsQL6w4CmZ+lTMaUyQzU96TAFmNGsWDIXuJTtuak6&#13;&#10;oVTDtVrfX6xq+9aIZhqUjM8G6hqieS40WWhsBhktoifY4sbMAFVEYJxBQVhIB0W1gIM83cStPSSO&#13;&#10;FvmXsGgXahgiYDFutoU2kiAS8ZacedLpWSy9sFokcnmKg1Wdzat3K5QKFTg46UjbThyOCJxGhZ4d&#13;&#10;cVnPWgk0SmjUTbyGmva5QtW/IYA4QGre1cY0KhUQV1v1oZnq46F3/aSHyE8tIn0kB5whaJqg1Zij&#13;&#10;4dXxqfq0qw/LMU3phYm3s3CNwzWwmCzafI0/claEMKqu6JQYZkqGFOchUh+1rbLaIZniijYmAMLO&#13;&#10;z3SeGt5xksIb233fZaYb2+GoqwtzHedndzky18Waz41vOjW07tz0lrPjG2AEmAwmQHC9ijQXuRyb&#13;&#10;6Yl/kYhRjpe08d/UzwYowodIiXioAjp+cQ/+OEWjykcb3CA9dqk5UeKJuCbTKImtZMIuvQxFpc2P&#13;&#10;WAQJxTGkpZqc0YnOaLX5yBNxJCJnyfTKxdm/6XOBgw0ZFLrJ/eLc/kvznaBMY4I5S00ILvys4bd9&#13;&#10;5yCk8xBJgxICC4qb1Hz3oiFGdRMZ1C8jPD6IaCbWXT/mqGHwcf0bWFCTC2e5/aT8sxqmqeZItTWK&#13;&#10;stX41k45sKzSYY0SGW2IuyrTPhxSPe9qdQZVo5bE+ZgNIAjHse7i52UNJoTs+Msaz0OIIYhHGpHn&#13;&#10;Rp0tvO/iFO9XVzTu9HGadb5wrnvTsyN7To73HB06OD7QOz8xOjszNz01s3774Z0HxjoHjy+cf/35&#13;&#10;V386e+6tjsmXV3YevWvD8Jcf2PGlR/b8yZMH/3x1/337TqyeuLrj1Dvwu97n3+g5+Ur/s685sfPs&#13;&#10;qz89c/XD+Rf+euHCm1C8E5dvnb72wcKNDwGCc9ffP3Lzw/lrt45cf+/o1aJnr//w7M0fn7ryoyMX&#13;&#10;bi1c+cn8xR+OnP9g9MKHW+dv/tUzg//pqa4Hu0/vXHh16Op/Gzz/3sGTrx196YP5F9+bPnXzxIW3&#13;&#10;X7j8/sLzr0+cvDJ1+pqLCN1IOPXSWzOX3jl26YPpc28hEf6JQEC44cSFtxGs0BGjE+1GwngUcioc&#13;&#10;u/TOzI0P51/5GHwJGQQUIu6EPAeP3Ph46pL6vDPx4q25Kz88ev0n81c/PnLjx0Wv/+3sq/995Pr/&#13;&#10;mn797zdOv/37d3X8+hfu+cyXlj24YsuBoSMnpgaOjffyFPYpy5Gh/cdGDvR3duzetPbpddv3HRjY&#13;&#10;tHfoz7710No1T0yM912bgzsvP3vo8fP9K16cHjw/2a8T6RdmTxsiWkr6Fl3Uxsjgp76QSdBDg4Yn&#13;&#10;zw2tPd23ikeShY13KVV9muXm5ZENLmijOcalo/07jvRtf3rZ9x749leGd204M3r42aFdM53rfKcE&#13;&#10;/b8wsuHliS2nByDLG31RULBdO4PFjOZdcwRa6lCOy8sXkkx2i2DKyGaegLC/fDl2bLjr+Ej3kw/c&#13;&#10;dffX//PB7WuOjHQtDHVMdbnUrIAGtyWiF0Zdsbd4EvJSX04Hqfa2TZa9A1IcRzah2SpFPz+19dTI&#13;&#10;My+O7j0/vPvkSLcrff/sK19+6JF7BoZ29w3s8oHr2aEd1s/nfE3X/M1xAOlxBhwtMs4Yf4ycOqCC&#13;&#10;NBDTkEjiVizFw541Z3vXZh48PrAdnT4+NnB417//o89+9nO/vXHdsvHhfScnO4+P7c1yiFx01cWa&#13;&#10;t1WltYEShXaL2m5e1hyc9FDRtroRjSqZO8Jq5WZk8FOCbIft5W2orY5K4g2cYl4wFCC5eaWMCU4x&#13;&#10;Nfa2b1GyFPEu/VFE6qAaTBwMGnL23M80X3FlLrid2LJcVVmhYWQxOCsLhYdEo5n0hKYBtlhEhTat&#13;&#10;vsMJUULYChLJE4lj045xOFYLGdbatX2tgS1akX0ZWxDj0tHu5Qs9K04N+ECXh+laoIODHKe7lh/r&#13;&#10;h5E9pYaVvum5Zbk5VM4oDAl+oWkSYAjR2OoKLTJrD9LOvtB8PJEP5CJtBJbxp4MSCum2tquVpZRW&#13;&#10;EygjHgryQkMwMM/9JR4pi4vImTh8is8qzkIVsxsLlVLYD2O/Um4p9rDv8FchXJJYGonRApd8X+ZD&#13;&#10;ZJrjoaz8ZObyU4bJWW5Mx3KTlZqQfvREBaoaA88wWjKhM3tCVQZ2P9LvtDeeGk57c5cZlxZuL82X&#13;&#10;kIUzWKHEMbBDD8XN7GyAQkYz7lGsheTFYE4xSjccBMpRjom1QULMvOoTMMuAwFIKvyBZDCQLhHVq&#13;&#10;qG6xmTCssTnLLejDUuhJdEMRYZSQxd5P3V972Y3xMAhIkBGFiihdidEBoScnhzETtFqHf3oxaQIu&#13;&#10;iBe0yv7JY4LvWDtBbrZ35Xx/6dhEp0ujHuMBx87vHi5fmyMH7jk2cO4gb5RldbneYZcKlW7rAjVa&#13;&#10;Wnv7Kq9vLR9DXYk4aAgdSKcTarusoAZO8HM92XzXcrlJ7C3mbj0o3Vwy3RNhFP5gi7bjgAhoY+ln&#13;&#10;GIKr2FJSaJ5WSpEJQxkLOfb6mSdyY6D2PIZ0fb8GIsArnbl9D2Zk4afuQ3ZYKiwfrnYCLe7RJQoA&#13;&#10;F1MHJaoAIiwvAiwgIAV/NCdKccw5M7oBAAodCKKRRqkAUq4KY7tvQkb2PXl420MDfJr2Lic1wgWC&#13;&#10;CONTBvqB18cCH8feKXCqOyIPrVo6CTbGfPWEJgR9ox5L2JYahuAXDPsAd8Q8DnNn5GftdwDj6F7H&#13;&#10;YMICli8l8BcIPoqnmdqL/BQGZlL/anijPAEwAVDEFRf0RBzlXSHeIjVUN7VF8W2heyBCjkhI+hQX&#13;&#10;JlcFMBbqevApY6l2AdeEpMO2Riiy8iSK7ad4NbwdMVqAxf4nR1SpwXnlitUcMI0G8NYwDUjkoZp4&#13;&#10;JeCgrJCs0jTVoGBpSHRPuPQXPFRxqYPXFeGJ3KpztarKvADTBvbpnmQqjVCcdnlR4rwiDaFz93Ok&#13;&#10;ZLKVBhuVpfSodwE9tzOUXhPiBGfI0hCgp6YVUtO7FoGVKY+GKEioemAskB8ZCQlLnp4Io8OeRGqe&#13;&#10;GNmU619/ZXbwF6RsdPsjDAi6mL6DqwY0vawAqd2PEBDEqtA6Z+3ybT8EEH8K3AYmg7sF0dMXjJbG&#13;&#10;ybo4rx3pKbGTNuGDEx3LXMkHf3S/oRAWNsgTc3uBklUur8CdDyPNh7ZD3+DgItA6lcRhbUSYme7j&#13;&#10;vNY4TnoClQhMVpH9T/TveRQN7nvc8by9Ox86vP0BIU6ivIs5GhuJKzqAoJ8Y4q/8CxMMIKh0FDEV&#13;&#10;9w4sNy8LgX0qqYbwwTS5vhxw7PPuR+CDCKM4Uc4e4Kf5EIYgPozST3Y95XJAwCVSH1KjbyWgXY8P&#13;&#10;b62DW72FIINYVz/btxA5U5QsELlADHPQaO+WB90/qAlV860PwAdzkq0jTHP/oLrNud1y/d39j/3l&#13;&#10;354fpkg0CnBPnYw59fP27ZnAwczFhggDRVBCiYGJklE8Oh+IkLLpwnouJTHSUpIMvOrmCYr++Cvj&#13;&#10;sJ9UyKhofRJ0xrHPLiicACZ2PJHDRQMRQglBLeAnIYIKhWBPYD4gHXCwET8+J7SvjX2b09/C4Y3O&#13;&#10;FwUOuouwwME9ztyuYRAQAA4AxMCtgIPlNtjcgX0z42HmfQXJR9GcW0GE8ErIF0qJclBuuUb6Qqkh&#13;&#10;kuqMjnWuOtNc8xi7GN9qLQfsa65JIELYCgomGDALXpajRKFmQEPwlgRJWVhMc5/UcDWBD6qJk5Ox&#13;&#10;y8WRzob19bIDjqzo7JQtjAtjbRCh5hTQ6XhPh66b3w+sgvswUwfSCj6obvJkLIonmnqmRRY8WkRA&#13;&#10;5BLBCUnKfGppl4VWFs/SkK/ZrWb85ueF8yosQ6HpEocZ3EgKV9leGGE0MDcwZu6WrbletSGeVvj5&#13;&#10;Chqckd1ESqRRSDI/FWSBYemomXKwfpa5dRoJKgIDMTa8pYSmWgnM6er8/9au7Q6CWupbU7UTPtmi&#13;&#10;lWud7Ilq4G0+WQ+iKo4Wuta585EQ4YN8BgGFLFdUgnIGWcNbFNQVE4geb3lkiDPrlY9MQzHsyOAa&#13;&#10;jIrMv8q1GlecbYslq/USgxLmU0jiC2c8z1ZIqPkEIcRwXclfyE/LbxG6SjMlQEG12IWwESiWQ2hz&#13;&#10;24s7C870r6kjBNvewYuWarYPDP5CVv3FVvcCUDaDCDUcVijOsY5aMq0wpwS8Zkf1aTcIzIE5JGJX&#13;&#10;iyySsR3PySuLXttMpP42Tdnkqp4mlwmrGX+yVoQPuuITRCgCfkWMMw7B0y7KjznIPqtOsWjHWeAP&#13;&#10;ZQgHlOVfOz6bVg9FhFjkoQR0VUGAUcQO6XIiti+coQNtK1dXxtvpx6BXmn9wDTuS6llC0AdpGCHL&#13;&#10;ANWALWXJMHoY7dJq7cUBoQW/h7Zm7WeBg1gkc8Yox1i9OLXXZ+3wwbJQOb3E8fW3YSBTLTliRTAR&#13;&#10;QBifwdPNXQ6gfGV8B+UsjjHPNutfQmzU5LRRxdQKhRVUOphC2bGba4YmeD34Aul7kRFASDSK9vkf&#13;&#10;xnrO9mgf2gY6MoKYgGz2GStoMsZ6xYK/HIja5VP27Er3OhF7UvvNJm4hnstZi1QJx7zodU+QvyTw&#13;&#10;E0UHZCKlv5ae28XrHTEAQrJQrBCwLRAbnuhHkFP2DaFuxeqOdUtN1rkoG0EzDYlEE4Qh5QLCYjyv&#13;&#10;G/emGH/KxColLpV9qd3mZkyjG7gRfJBh2XRs5IEp2NwFx1FzeXoXpSyFXj/ayfFBvwgEplsVoDay&#13;&#10;1VcB8E0NERZWOLOrrPoNNTOG18a83K8WhcgcqkS6pKz0ET2oDCwNL8N59LMsxT2CSK2wMcLNi+KO&#13;&#10;AH2hrwoNA69N785gG5zUIdUoaOn5UV8LrOYX5tRBWAOPJG1MM+WWLqw5DPicjOKoxeHIEwCEh4sO&#13;&#10;R+WjVD4sQpZeVjtsceahJjML+4yHOsVvt7yZmnOixKy+ZjGJ2X5VD1EDZEbAmRSNyf+XqzuN1fO4&#13;&#10;7gPOBiiKBE2LpgXapA7UIkEbBI7rtE0h2DWcxE0ct5YTx44dxbI2iqJWLpe8pEhxJ+/Cu+/7vm/k&#13;&#10;vdwvd1IkRa3m4oiyZFt17BRFPrRf+qUf+ztzLl8YBQYP5n3eeWbOnDlzZub858yI4zZhSxlLiRIP&#13;&#10;RpXRAdOc/ppH0kF2cEliQQRnIl6QPiZE+ShRzvp49qkovYAaXjLUZy38RWN4+imICCEnxd4lWSWl&#13;&#10;r9SUF2RmLlmQWu5FUnSWnjqE2Ki4NwmIi2vQhAC0IwmBDzK/M8Kv4TulOyADAT7Jpg8mMH8Vp7bg&#13;&#10;sPvCylWPaoGGd090C2gzufIhMsQhMu+sdGH+G3OtZNu4L3J9tkXc0ZFERZ7UF07S5JSb/AXKKkLZ&#13;&#10;+ZAvUa4KejeycU/FdSIh+2BWx18yVB2SwzGKed9X3pDSbBQ/NZ9MIDhRF0dd8Wsbqz83fvTERMvx&#13;&#10;0cax4a6O1tqXq3b+5y/9ya986t+t+6VfX7fuX6z7B/963S//3i/88y9+7msb1u9sqWlp7hkdWRpt&#13;&#10;neiuuTLRdLqPwNgKchAgJVuOjaxzwEFYmKMjz7ldrgxV+pd60di6s2MMdVhehNS1cc30zz75Y4P7&#13;&#10;GMEsNrG3gg9q0KxpGNP645RjbaSlkm+p2VRKIACwnpSWlLfsubQNcIc+91KabLIEszIxPY+f/hLx&#13;&#10;XqQM6HCxwNM1k8bNIamSIAD3cn1eeL1xYRvef80toiNxvxstl4rR+A7TNxWRA1ZrOzu9seXM2H5Y&#13;&#10;GLApHbJ0t9RFiCFRCFBfrUkytVqq66hg6TISSCaeyfQIhOnFwDt/odNf5D+YRgmUnkgSKBM/s44+&#13;&#10;lCCOqRw9Qml73pxtwig60xQLwZddjFhyyy4msVoryE9FYI5nyjxuYynGIgAmjjBdm2gh3qmniFcu&#13;&#10;+sHBWnOp7+DKUM3qdNPp8frF7r0O9ICRuTEQOOjoLRu8z00cZHdd6t1xeb72/HSwF5iFzwkRgr0C&#13;&#10;eC3Hinp6mZoczpWoHylKfNDoXwQMdBinziYN8qH2uc4tdTKW7vaJ6mhlNKtsqjgdBK+iU5TNPARM&#13;&#10;RfwUcd0tjuUQGbwqPPH0ubonSyt6DE/8pWPSovSAzNFD8tl4yTaUEKbgAEMHrmYXoJBtifG5DyMx&#13;&#10;hTYa4qEgo7CjUUxfAYI3pxtyNKGgbkwFeEq940MgfQ9Bz2Sav67PNXiqMh6qLO4lPphx7wNVHD1M&#13;&#10;ZWECaUmhojcohxSb3OxBbMhtUqUDEpiUnJQ0vNXcejf1ZcZlMxv4z8mi4D/gYB4xausXxNAk1kxM&#13;&#10;Gi/zzYXJVvigi8uFi+NHr8202J82eXTrVOueUyONJyf7loY7Jgb7FqfGZ2fm4IPNPTOHGgcPNI10&#13;&#10;jp7oW7h+7OqDc/f+1+z1H9fPv7V78MJ/29bxhQ1HnqiZ/ebe0UfXH/nWwYlDE+fbVm6PrN4dOvu9&#13;&#10;vPtv8cKd45fvwwcjXL574sYDroLTl+9MXL07d+vBwq0P5m58f/bqPWH5+oNTtz5evvbR3Pn7o6fu&#13;&#10;nrj10/HLH7ctvV1//L1do5e/vmfwcxuObO071Xr2XvPS7SOTV+CD06v3huauwAeXV9+HD86eub14&#13;&#10;/t25i99zHeHI6jvC8Tc+mj5/t4IPuoiw78Tt3pU34YNjxYuQC6HAnRA4yJdw5MrdmTd/sPD2J9M3&#13;&#10;P4IMOmUUODh47n3IIBfCY2//hBchfFCYuvKDgAjf+IFkc+/8bPLWJ50XfrT84P+O3/4/3947/xu/&#13;&#10;v/Gf/e5ffvUvn69pH12ZHpzqb7XisIZameiaG2ia7O/sajjy7IbNm6v27K7t+ebTW3a9tnlosAM+&#13;&#10;eHG0+nTnpjNdm4GDS92NGpow5CBCkwgprrqPXk+KaAbBDJlCIE4Btw3uYqkWCJVviaKpiN2S8EFv&#13;&#10;hPneIysjjU4W3bL+8fEmzuztE438XOI2ZGG+6RWbLnJ3IqRPsLa1atAl5Wa4NJToUOA5fUrQvxjq&#13;&#10;Wa6YR7wEHVoC2/zpNONLs83uWIQ4v/LMtzetf3y4vWZ+uP3EaNNMV0z5iPqFMWslwh/eYZYVhl0y&#13;&#10;nx1Z7xDRx/WOMCyXw82yI+f9v+LKPTZge/CWk91uWj802V7b8NqrX/zDR1/d8vzkdGffQL0zcE4N&#13;&#10;HDGLNnM2IHKuzxVlTP7LJjpKJgd3U3cFRacr8/bU/95ElWn13t1OxTEImtPOdu2f7zk4Ndqxs2rD&#13;&#10;Zz77m3/05c+3N++dGmubHagd6wzcVluYhKBcbrK1dK1EUivmegobdWG6Tv4qiCTaW+Jc+fpEYiEj&#13;&#10;lvZpSrJSyPmz0QF5EuRU0FPwU4mp/WiMGzONvpK5p2wVRJxEfKj6clZZC0w88ZefxAzlBElxkjFl&#13;&#10;h6W6bRtQj+GLRRrlgsTBq9JAuUoiLVZVx+2FGLQGfB3eEQ7+BTEJOYyDatcwRBJisiErsyzVxwSN&#13;&#10;zohhhai4WB6Sro41c5Bp0kIHAAVG47DT7QapxZ7q2S5H/23lNMRPwSIlmFkA9DybiEkZtUlnWuNz&#13;&#10;WFEvbNFftEssgooxhKpXU5/nPJA4hYmvOA8mKoFIFccEBWUTmNMmJwmGtks5wUasw0DMzAV7JvOv&#13;&#10;I62Yp9imBNAeUG+NmV2sT4E4hBmhN5alIIBY8pf7CiXmccNSBy70+ULvXlZKmKB/vRFAh25+9z5t&#13;&#10;wijEN+2S8qZxM4J49mHWy3DCcitf146EBSGDEJY1kKWcMpqoKF9CcCG7KGunCFYw/YGEcpRnrGYG&#13;&#10;XNMA3btYg9GvERl+WVk9mcGZr7FR+2oIzMTAaNCH1hKgFTYSHlzCdkbd7NfaHR/UIo3SXuYn3gva&#13;&#10;kRFME8REvYzmclYvVnFAErhBKUpklcVbBoe0lnuDOUsP7x9kta5IMmO7v8KWWy59o+JYETnXQGcm&#13;&#10;O7cKAOiRxpfgg0BA5wQec8lgJ8MgA90mcYghs/ZcZ1W4yJnbuMS5fZsnUSf8egHrjQqudaLijZtd&#13;&#10;NTpj8yvxbfuWyLObx9Ym7Q4ZZO4GETJqaTidVITJMcSpGABxJnCi8jNXKwlqeJMswp+0oisiZU+E&#13;&#10;YVPfzww95aanC5GtDIuvjRx8iO2W/FmEN3LDRqwGweAwfuIthmtT8sAOqUUQ5kMyAB0AFoTDoKuv&#13;&#10;ig8piBAawrMyOmz3TlihnwJDGXoQECRpfe5XbKftO7kNtu5bP9i0dcoVmX2vax2FJlalXKIrkMyE&#13;&#10;e0IsHZDbWQ3mbt33DAibiR6UQGg1qCaOTwoQDFzISsF9VBDNmMawDwpkGA/sr7jisvb313Jz2+qO&#13;&#10;NpGK3y58EIDo2+BGxw5ZyUQcl7yUlZ84kOzyUgIAiifRFfzlJ/54o42klyb7ggoSWrzFzzycEDgI&#13;&#10;ImTdDRN9QUN0AR9m76AcEhYhJMY+oquXhfS2b5ePONAcuwL/qnsJuCZ4mRJOmQMassW9FMBA+rUO&#13;&#10;HnhQgQt9iCTfgu0wUM4C8hCvpmqBpASDREITPgSUVYpsCPltEiAT3wYsVU4NRaF/xfNffynLbCH7&#13;&#10;r3gIVblFUatlBLDVse8ZMuCNEnEYKxKHEvGhDNEpMS+zlj1POVOUAAB0wDqEIYOqEQl1RA+GBKsl&#13;&#10;OLghwazAGcu5qSqYfFbNfKPErKY3QCXpVdMbbaEFgYMCSda5aDMR/QhE1b33Kc3E5w7spUdTCPYS&#13;&#10;6ON6RDrlgcn0i8QH058OyJWeesBBnoN50Cj8MfHBvn1gwQ08UomZwOUNT7KB7HYAvfXXbgTDIQz9&#13;&#10;miBa9mEj4nkKRr53JGYes0nF9R59uav2BQFEaLtI5+ENgk0jGGWYkIkistHVmgDgWLJI3b3R0xMZ&#13;&#10;xBbs8sQiCZJIEbBg+g9C+oYbXva0N8Axnp44gD/h8edAVEeP1mzs3f8MZch/0L+AVG6/QM+J9iqX&#13;&#10;AwYwB6c7slFFkKEtsB1ECGHEN16ECRHKSitoi7796/OsV+pFo4gnPqjifCfRjFSHi8IHs3dwUew6&#13;&#10;/JxynS86dXjjMWzc+VcfLrVyEiweguC/8IFNUMmzAjAViLCaurDBgA7Rj4hZ9iM9ztinORJRRTPC&#13;&#10;BCTR/+YeAceUkU4nItWehAq1EuQFcBIAStIgDydy/oNjZk1srB2AWWt+efZNlSvzwE8JwaS3GpM+&#13;&#10;zbzQuvl4p7HVNK8aChZwnpMtm6vH6swD3epbPV5f5YhR4BEwDlAIuvIVIAauZBAMoLBsZzIm0khc&#13;&#10;0tiIEpuzeIFUHudIWFwaoYRKBwgGLAU5bdwqcZoCEBYnGDgDMxI47ZxbHFgz/K3GFV1cCAMaADAV&#13;&#10;D0GjsKIDyDPDCVfBuLbPTn7liiiCgZoGM3bAKSg0E2yMEmKmbcTkh964iQshO6q1f0xfncxQpkPp&#13;&#10;g2belVMv8yUoJ+6BusBYgkoxDKaRlvE/kVCmjMCnyrYogp0dX7OmWkj1bsZYiYgblGlFg1qCjGaw&#13;&#10;Ivzm5Cy3ZKOjLFVQMMaZqOibof3K+b2mlLHEM5U1DS47AJkgOAGlPdNwSUIIjBLNN8wxzKhzmh17&#13;&#10;8IpE5awMAdLgp7bztPeGTCpOoNJRKHHO/00SzBC4K8ZioRzKZFlhcYGlJvYCNs6aS/jXEXnu/tME&#13;&#10;mpUnIIN2r9sWDp52N323+90OkAd/YamUeCuAFXA1GQthwQ0z+QSezvfuX2WD6trDSm8ezgCu1gpV&#13;&#10;x1iDmDA7laL4xaPZFM7UGqla33TRfFvQlXDD7EhFchEXxpCCB8WixtkjUaITR8ObCf3QT8yEg/Ac&#13;&#10;5D0HJSQqASj38ZeMvYLWAoLqY75aE2xSIZ808jPQLbTsFPgPOmsUip1Or1xc9SD2tJwbk3wNnWuN&#13;&#10;XDPmlI9JSp6eVu6hBMrKyzPNdDlFVHG18/S53drpmAkZBOsLuCcAaPQCOadJWd1pQiEXIL6Vp9xy&#13;&#10;AumlN/iW6f3lp6UuZgJG2fEs8wMnLUY8f2E+AuSZQJ7zrPR6/ZESQHnaNtMaafWULYLV+YmnJqsI&#13;&#10;YcqhJ8ubp37BesDsbAODPAGOrFK5gz3AR7vZRw7GlB5nynKYiKpFzGBbt5PGXHFDCa27LeGBy5xq&#13;&#10;NdYaXvZzOAUyVJbh0To6jH6FqiCj3EZEzAT2Ya1MD1sMsjOIqLLqJwcIlaJZ0WMNywrBPtBnTykx&#13;&#10;1h04I8RBrzSt4C/GOsZnU31cxW0c9gnh1DrxV9n362UuDL33RimKq9xLFXwrzp7+YnOWp3w8/ZSV&#13;&#10;b8Xjfd4nUlwg1VoV2OETNMEcPIEMnmzfIZzhaVW8TiSjOnRq9kziTaoZJdSXBKJWudnXFCTAwgQi&#13;&#10;cWO2gWUyFY6UxZQUO3UFnbcSWGkACjKhr+AOqoZsFZHe51mQEhWHVASkrVUmrPogswDfewL8XWvB&#13;&#10;cmsSaJL1nhGVmTTfZw7JT1bcXM6zF+FtNE2iUeV+LnXB5KxLEoPPWEcMkv9axE8hm2a178Dl4Rq2&#13;&#10;XFgGNgYPCwIbTrUsPJwoxw57UhfwwYAIi75NlBBbwsI8cog/GtOBfdqQwVtzrXn/oOfJ7j3p70OH&#13;&#10;pFWfVsQZ1WGj03d8HsRza3LT2VRtnGRbrC7IUwu1QzY2CskBiov6ygMPPRXnc/mgJHEHGao1oQIA&#13;&#10;ZVaaRlfSBYwXIuxsFbxeKRLjFTmUTHGgBBiuTKh6aips4OWquMw82xQxIslz5aq+uCCSRnimSBGZ&#13;&#10;GDW8lN6/6usrGXr6KjMJDgzsy5MDRcgPYuh2TUbU0YYJiPT+xkKLvhzvs6VAhAUfJDlZrmSqjF1y&#13;&#10;IBipbYChKFdWlqtq75/qvXOmHw6oaIOCyRUi0YM8+SS10vtK4jeX2rSscmVOdeAbvWSSJtAn4IN0&#13;&#10;o2PCcuQmK5Y9IXA0XQNcZZgIxzQg70D00HQsIl2qSfA8tU5GcF4FVS2D9/5VoiBiTCRacBMSQvIR&#13;&#10;cMytc/NtyxMd80NNA73dT37n8V995Ld/8R//2rq/90/X/eK/XPdL/2bdP/mdP37sidrmocmh3v6O&#13;&#10;5jl3F442np9sBPdwHkSSbVqejot0pigTE2G+6mDbkbUTp3VknEcVAgAisNFwXbRDppfyP+DQxdgq&#13;&#10;bwsHRaGPPzz1V7Pi4WzDZhrm9lxzdqV4jtdoX62p91GzWE02yAMm0wl6N52QTQmGc2xstqY0Ipmn&#13;&#10;lCHVD8VGw+X7lKiMS+y9liIDeazrlZl6lQLl8+k+P2aUVKl9DMtXJw5dnzriAMxz5fxkpWsgkxbd&#13;&#10;U1clb8YaajwM5oO7QYSYn+SJmExSpIhRCxIipIgSOUWrqc8Ni4gRso4qIpknOnPc9F5EQLAAtTR5&#13;&#10;U6KB5vp8o6CtQWOeFEKOy5SPsygpZN46uCFkJkFAyRZ+JGAI2igK0y0AouqISJA8lxhVyk3Roie1&#13;&#10;CKkWCJXxmnjDB4/1M+AfWujZ7yR/AuNE+rjkq39/2tjBpkJ6EWIOe47MAetIkjMCECZb3DAEkOec&#13;&#10;OnopmRBt51nAcdqmwu2yr4ZX4No5h5yDXDTGX9uWLeKE81kvvBUhNuooc73DdCLVmq4h5EhE2CjA&#13;&#10;qObAPgipiuvp+OBDEigTb+CkGkXcYEfVO1zFcANEZrUzvUchtIIzlK0sNtqZqJuxOHn44nicdpvt&#13;&#10;q8qJaBMhYqxrG0ESGaejBG/IP7QF6kfDewIKtayyeA7my/SR9BIUKA00MBs0Ww1LzUm8BCMizyJO&#13;&#10;SskSl8lpWyiEMvgGP/OU6d49xnqj2O2FqKMmwApahdbSxHENRIeTqKllXYxPepyofGO+XcR7pyLY&#13;&#10;e2aqKW4HlEkOdyrIoHUQncZfLLYPDTmFYIfSOYqeGDxyeqTu9GTXibH2heHOlcn+4YGRof7hzq4h&#13;&#10;oblnunNocezkrSt3f3bsrZ86V7PvwoOm4++4dG/b4IWvbO/8rW9U/cX+uW8dmN818mbX+b8ZvfCT&#13;&#10;jmPf7114d+XG386duTd98nvHL9w9AU1bfWfp0vdcUzhz4fbk1fujF0F1709cvJN3BS5e+gBEuHjt&#13;&#10;h0vXfzRz45PhCx+0nrrXdvr+tpGLX65q/eKL9bsm3+hd/bDj1P3Zaz+auvzR+Im351bvck6cO/P2&#13;&#10;1MmbwuzF95au3Zu89F7/yTcmzznv9IEAKORCOH7mPWeNTqzeWbz5sesIHVI6dO59IGDigM4RHefY&#13;&#10;eOtD4ODE9QduHpy69qBcPngnYEGnj56/64jRqSsPBODgsdt/I/3s7Y+mb/73Mcei3vyf8+/+775r&#13;&#10;/+Pw4t3PP137m1/Z/LnHXti4u3tuanpydMyyQgc8PnSUAx3eTvU2v7Jp94aN27723a1/8dxrBw7u&#13;&#10;7entXB01Yai6PLTz0qBjLurPjXbm6kaXIZapKEiFXiOQ2+yn4kRL8JcuFkGnJn76SEw4A6o21Vls&#13;&#10;i12XMUUcbhhufO3Jb3xl9+YNZ0fbTw+32qx4drAm+85c86sSG3DZQi2oT47WGActgmDiAXCbKrii&#13;&#10;ulxYZh1nei9YxwEKvQw4wCrMRsoSYPEz/a1q+tzjX3/qm1/tPrp3ZqDl2EDNVHtcEI+qU73bTvdt&#13;&#10;vzptYrkmz1kRPZ1O0Lv9pJMpH2tzOs0YbWiuDNMBR5ZTpgcObFodaVoc6dr1yrO//0eff7XqhfmZ&#13;&#10;nrHh5uVOl0fsvTK4/6bp2eSRU2OxT4+aotNyaSBz4yPl441SdCtvBBEJvKFwgsl2dBTP9Fj5jjQ4&#13;&#10;H3Vutn/D+m/99qf/1Xef+kZv696FiTZnP7obDrcpgeS5nk4HmgRS/rl7xzAUunGUny/P32raCT2G&#13;&#10;G6OztYmQhlzlogFV+dJP5OUy2fzBpNE0PpRnmXVQF5SGKTT+5CiAb+Z7pq/ExldhWyi3n9MbElhC&#13;&#10;ylCkUpb3ivMMPtiZXJYnsUYrsE4YFrpfYznUuJo+xpfCGVJHramIKbTxjqXCk+BZXgEHLV3ZS73M&#13;&#10;0zn8pb6eFUsU001S7ilPWpq80WlWiCqraknPZKOz2rhZbZ7v2JL44HxP9fLQ6wyPrhszAfaV6tCW&#13;&#10;lh42lhM/oogVjIqGkgD+pMEB19KxMJRZDRd+80xK1eLLt0KOm6pJko8P7c/DRfnTMfcxLMtNQajS&#13;&#10;HBLjjDxRmDKj7bzEz2Qv5uCwXuYli9by0KGl/v15yqgI4xuzNnu+9sqRGv15klviRJVjD8GCAruW&#13;&#10;N3lGn7j+CBaUD5wResiAmTVVWUMnwc5mRRIBVmsWXQYo/TTslgVnqTy5YsEEBYAL47Cf8BfuhAL0&#13;&#10;kINh+hgybaWhjBIwbrKbIZitTEjTWTRZpy3r4TjGGM6kb72PjQkQeGoFtPlKwBxMSyFEnjjyBLUg&#13;&#10;bFIK4mSAPHiD7fLP4tISnpmrDsNXYhkaSCnajqCKe6qvJ0qY4ODIZyYOM1mzqGO7DxnlpM/9DGxo&#13;&#10;ICqmUQdd8ne2sWG6e9tsr/siN00W874bxEZrn3f3pdnmSq/+Fae3wfWWiysrFzk819D6VyJxfpIN&#13;&#10;FdS1ST6ZZ8FOvECPMDnnOcj9ED4IGRTcpyll4MLlsFxZCTomo7E8sUv1M+BMGirxx7iv7jhAltRF&#13;&#10;EFdltVM6izTAAm91ahLLMwU9sk3C0lElu7BSaG9ZwW7kkHzzxCgvBRliLK4m0KA4ADG8WFsIGlTb&#13;&#10;pRgABxMEFHGGCWFIdJVjqRmmn/yDkKHv6B2emliNMJwZivNgT81L4x07h1u29Rx+TktBQDgIOzI0&#13;&#10;TiHuqnbiK8jAlWG8fiY7uA1uH2nZPNDwcv/Rl+D4TPQBbRQXHnCh9gUB4AmakzNJJHO97hAuM83b&#13;&#10;PVn4IYCO8xXvPfJyRkCH3ufhvQEOHl3z90Ezg6RAaNVCyLif2l17ZauBJPKnqikLdAJeAaNgEWII&#13;&#10;JJZ6JpSDNowFXgAHATeeTMeuAOOxlbyFtsA1dG0iBFUhRYIW0UCCrOQJKRNUWRx+5OxE+I4gTsKj&#13;&#10;UxTNryupvjeB05X7B/mOAVgxLf2FYTHZL3RV8oZ45eIbkfOhuCqgRxzOQgyMBehXkLg8PQX18lIF&#13;&#10;U5zUjlB5iULkiaPZSz8TdM4EPhHgX1rNX/lTDugRcDLRFmzBTCT5S26SyRn9BAAs2Pz6k07UhHuK&#13;&#10;J1iz5oAGJSywqd7hE/yUmyqsCUN9cDtqVM5QlTnOi6s+neMpTlDxRCP6sLSpxCH83mAL8oTgT/GS&#13;&#10;yy5gswQEcEoHbw/moDZbXJ66jG+VSHL0PlLkKeiV4sSMsuW+BG2BDLbvftrTJykJqs/3DaM6Dzzj&#13;&#10;mr/e2o16hH0jcbfjoRcAzckTvJVMoVpHudjuPd5CXfFzpK2qu+7FjiPPhwth/UvtB9e37H2aC2Ec&#13;&#10;8OsmzcatcnMSKU9DyFrcSVezsWPPk+2vfzcBvtgBwu2R+3nx+LMrQLx113c69z7lfff+Z/TQfieL&#13;&#10;1r8IHIQVBj541E2UzzjJU4JwKy4HLPvJgxJK2HvgKb7Y9pbIUKWEvroXhnz1EK8MrLM4LUJOBX0B&#13;&#10;OAhbzEETGpuwIJSwwkwKUDwDwAtnUnhoRYnxJ8SvZXPnofWqpl4uH5z1+Y7H707X50WZuAofzANF&#13;&#10;gYNCjrb4I0Jv0BJCqJFymK3RUz/Cc70gRULHCXVd/JjoBxoDaAX4IwMS+CuFQV+jomlj8xPGKzY6&#13;&#10;U7sAKbxsdT5ntSlNwnwgGPAc0I3tMTAakE05xTFdtKBpuZPH7H2pfSvHBEfXZmL4oAAWnDjKr9y1&#13;&#10;oUDq7fzXQBuWJEANoICxj/KxOQGupIIBqJWrFal6ACKoK4BIvnucmBwa6aKB4k22BgAB9Vzqahgt&#13;&#10;lxUCAqRHD4IhNdan0EkrUEtRgCD3q/S6sm01vALLZXbKzWlhYJTObAS7dNh+ZgmwR1YgwgAKwXM6&#13;&#10;KWX78AhW/MQrd4I7X3TZRR52hbmhrE0OAXuZAhkBDetRr3IBdJ7hkDyBYQEHYUAmjWHcKyY+RmzG&#13;&#10;f5WqTHVMePQ+3Z/+FNFq2o5CMASbtaZ6FDHJNFHJ91bWkYNLrosLoYrgcIIj8BEVFMxhTFOpUMHn&#13;&#10;sjVbswow8bbqcbgoEIRtigCEGJQNaSE/BX80o06TtZm2EFvv2PnLRui0Z8pQaxJ7T3Yees+6zHhB&#13;&#10;CRA5yseIQOQiw5K5CX/awTzDOF/M757KVXoYWMotP7HlvsB/xAAsuNLx+hLUrKma1ZpIEMhMhrGE&#13;&#10;RBp8WDMwltNWMYSY4ec5RsuCD55kkShIAQuMmXlOWbMK2IJmc0iDXU62oynLvjKLNbwiCfnTe9VJ&#13;&#10;CN57qwB2WsRgo6m+FQr6raAF54v+PD7oNvlzA+b/cZ6YVYC6hym+LDlVAf1ENyOq43BRyGAcLtq9&#13;&#10;j28mz1Yer7B1IHus6B/iv3qBjpyCh71JeZhrijmdrCI1ifRUES1uEWHG6Okn4gUgVOKDLDa6re4D&#13;&#10;HxfCVGuDcWGUyUa0YEdsTvOhdYesBNkiAE9kKIj7yyQw535SxuedO8AfQgBDzk60fC68ld6/2shK&#13;&#10;H5IbasGJqcOxmV9IYfBUHQQryFeyFXyld+SkXU/JDuKNuJcCsdfufFIY31w+aCu7s614EQIKuRCa&#13;&#10;apqlUINS5lcyRIzm0C7pOsTyxhDHUc7htFoqgSeGRGJDUJEUrVy+Sj7oEWmm8LTKExIl9KFAKnxI&#13;&#10;6kRUJHllbiwHIdfpIljHhac4vUIWAiWkwVJX+CTaqyzqs0SJK+2I4f7NbL0Xz5/yJBKJJ0qczZ1f&#13;&#10;eZkt5VsfIsZ7OftQl7TkR7a1vAgrEOiBw4ITF8Nhh0Gya1c6DyZ/0j6Aez5J34pc89KW6itDVUaJ&#13;&#10;UpQonufNhjD0xZl4bB1p635oh1nDB+EF6UVIvTD5Ii8plIM8ka0VfK4sLSKIJ+4GHdbuEAenON6Y&#13;&#10;awURasE0TUigdpoGMMcOmWaTdNDQQNG4pRQ6QVBuoITF81HmYRca2M9gqxYM9RiIDMEnuId13hPR&#13;&#10;5KRIJvO0LcEtgYw5aeCNSMEHKzZYlNAVuOFwUYduWZel0YbdBgMF/GGGBSKQK1jDJX5evL2GDic+&#13;&#10;yEAEeqA60pGQJkl+4kzQXJ5qyurL/MU0hFSSgDCUqwjAK21f0ViqWXaDK8WFaFCegAgLWieftMCL&#13;&#10;qLUPmehVVhyLGBaMCDqUgUlfCNsFNKpwJkVXGjxRYjY3VlP1tF+a9BGs6GzHCs2pxxSXVUBk5S/p&#13;&#10;kypf+Vdc8K/gjZAJMlv1ffNYO2oRkD0ldWZ2AXwQ8W/yxE+iLuC2ZiL8TDfB/PEaXQkuIBBmekNN&#13;&#10;iYcIZYUGVjt4H7APLgBJSQLUyL+eEniDPEyGHSQT5AnoxAGEmWzgmwyTdfnMUXt1qo4F0pPiItvw&#13;&#10;QV2Dctbo0eKDceUf0UrIQA/FcK2jXbJqeC7/aOUC3OAGJqiyCF1qUZD4CNkAKOSwfty53CM18MHj&#13;&#10;4+2jQwPbt27+9L//wj/8lV9f98uP/KNPfeYXfvX3/v6nHv3Knz0FH1yYHJkZHViZbIUPnmL27wux&#13;&#10;dOatU0ZFzk/WWImbP5Bkuit3QSAMq1OEgiTgpss0yyWeKkUBLg8fYBBjaGV05Ygal9MVeylGYZ3O&#13;&#10;q11uzTSqskA1qYv6qpSaYi/eSiZoNZIgcbRgORAyn9oC57MVtAi50kAEUiSbyVci8vH0lzTS++k9&#13;&#10;SvCNmQUmmE/oW6hlB4qOsVfbrUEHHggXwoIPrul/JzzolTSSk5OdrMtLhWWbtXx0H/9Bkkax6Hee&#13;&#10;5I2GybJSNhT3/zWcfoGwJDsFXjxq+hBS9Ln3+Zf3afg1dpu8GWtQyxJuFKYQ+BRDZMLPcfgAZFCI&#13;&#10;YbpgbeQ5GZjFEemkx794Zc5D9kigGZqCkl0IEMi5thBIF8EjyalOaQMSDhdb7OVAFxBhOBK6rtpV&#13;&#10;dMOHDf2am2mIQ40AGTw/ddiTI6E2lW0w37aWcvSr/ptsieYoGIQ0UW5hCxnWNwmDkNqbcVitoQlq&#13;&#10;re4C8xqI8MqkqyH3GPQNYTKXSeoc8Wj6Mk0yqTBVUAXEyzZG+bJXR9H0APFAG/HwrSca8AdJXiLV&#13;&#10;TwkS86J4KWGUML7hydW5JlNl+KBZirkKiNCYBUEDqClaSGJIRYpQRBzrXXxm9fTUUTmmmFNFzy3n&#13;&#10;healign+alzv/esmLMCfBPp4DAEmXQXEzIJCwof2SZxoSxAJQ7SVqwyR5ME4SMvRKniOPyEPRVzx&#13;&#10;DeBO2GSY3MaluJyuk0kfYKQWNqjwDY9tTn4K/vKEG5rYeAlDjH97sTqu69X3E63Wg3jgAlWNiUs9&#13;&#10;ziU+vDJaribsaZobbAcOCoNDU0PD04ebBl/dUbO9tn/w2LXld/72+Ns/G73+4+GrPxy88dO21Q+r&#13;&#10;hi891TD/b7+++zce2/HtPVOvDd86Mnqr//THC5c/6Vt8Dz44f/b+8sV7cyC5pSszZ986cev+8Tfu&#13;&#10;wAdHLrw/uvre5KW77gp0JKnDRWfO3QUOCpOOEj1zt/nEnb5LHzecuf9yz6kvbKz9g5cbdvSeBRF2&#13;&#10;Lr3VsXh78SLA8S5wcPb0W9OnbglTq2/PXXp/7PzbfSeuj556R56QwWPXf+A5tXpn4dqHwszVD6Yd&#13;&#10;H3rpPs9BHoJ8AKGBcdvgG3/tfNHxax8MX7rnvTcJEebhoiBCjoSJDzpcdOHmJ8DEubc+nrj+o6GL&#13;&#10;DwYv/2Tqzb8buvl37ec/ee7o8u9+a89//PKz39x4qKWhcWxo+MpcG2/xpYG6hb4aSNb8UEf1zsMb&#13;&#10;X6z+L9/Y+KU/f76u/sjgUN+FcdPULVdHdt2aMpFuWOys0/o5ZJBMop4iQexJrJ9CRgi/uCHelcqA&#13;&#10;eHsqbKXQfYiTvqAP6np524JOCqAcqK9+4utf3vHyM8t9DSDCc0O1VyabiZ/us9JdbQcyIbQidtQh&#13;&#10;ByirBoHcUmI6pi5vebtmji4DR8J2iRVSLDyUKRkHkwrjXQ2dtXse/9ofb1r/ncnextHOOs53S/1H&#13;&#10;oOq6CXwwIMIBp2WuQQM6CIWgR69Vp0zF9X3E6MiKMFRZP1rwokFZTtJ2cOh4nXMDDvY3Hara8J0/&#13;&#10;eexLO/dUjQw2jo+0XBipdxD3ZTrWImLgdR7T9ElqM3wwofKMCUYBvEw5aNHUY97EEsyazlE29mH2&#13;&#10;xEYm6tfa0/2Jo217mpv2ffW/fuE/PfrpVzY9O9x9eG6sZckZ5iM1AEEKQb/Gdlu4GWo86QQjQs4z&#13;&#10;Exz0E1gWc86ylKO6FS2OPAR4Uul+os1fnkmqJ9OB2XUsiMrs11/mgXQmhY9FaXs3C7IajUVx314b&#13;&#10;bEwAJJOtiKeqycdTfbPKP88HlfW5uofRu+giBkYmX0/rOE1ARfsKVVpKMN+gYzOoFE+orJrK+isx&#13;&#10;0PxXfY2JEAGqWDAGZf4kTZ7WlSoi4okVWXEFzba+yn9woZOf2nbnYJ8c3rPU/9px92MO7nFuZBpy&#13;&#10;NZNPNA1jmmmb+ZucmXYxBFtkpS7UZvYXfScGoLJt2NN8xufyYe0xA7RtxonrCZbZN0XYwkxRbuZK&#13;&#10;eYgmKBYbT+t9Ocs/gwQsFcm6ZK/EAEGhYqEKT4SCoKmvbNl8tJ01SJwtWe4X4yEI+xN0PWigp28Z&#13;&#10;KkXyvQSZhhFPbjjG7KOy+IYMpQtaBwGC/MNsVVB7oCc0EOiZHoKs6AmppAeEKovABDkVpnchoHCu&#13;&#10;j3RBFiBZ1TYVs5slNoRmhiZMY9rCatPOvEdvqSewJJpBHVlKwQGCmkrjE/VNswmmpaCScP9m06M/&#13;&#10;81Qd1nvNoWqphbwXvFdiYg0yV4SyyKQgopkEaiHF1RshrLWd20+PH3K4KF8bfEBbkFTAAhGWSYEJ&#13;&#10;kdWOiZJVDTi4OLiLj+p4QfEcB+oGTJggcNBzuumVxY4qNzW7rxk4OFi7wVICt6kUbZ31IhXm+dBA&#13;&#10;8q8vaFwRjQsuZ82ToQAZDOSxfqOzRrPLMJUHjFj6nc9lhVeCiuMbVggiyRz8UX0WvwRKRBKGiPra&#13;&#10;CMotBQ9rXxKPHlSQCG/ESUjkCa5yeF3enubI0NLBsQv3WOSwxRtxmcvWe+wST/zIGbPswNodYZ4J&#13;&#10;pmisAESK8Z/9Hxro50TzK5MtcdMiEIEXYTyLmwB60KA6IRLlGLGR5qqx1u3Awa6aABS0lFZb7Iu7&#13;&#10;C3l9jrdtdR0kyAAa4un4wfH2KvigMNa2lTAT47TSk23wN1LBIvgjIuAJUtEpIBjkl56DbPv9ta8K&#13;&#10;zgkUYIIcgkTSuzAhAP9CGXTqRBzwUAMhXhXEtZGfCQF4I4Kl0kug08GMEtgitOJJTOWJsYgMYW7Y&#13;&#10;AqGGxXQfeN4hkBAZwJNPQELwIB+iGRQipJxoDq2TLa5F5AAGCh+rkmGKgZcQEP9qSiQhTN3lBiQK&#13;&#10;AviEOryx7kXwEKwQA0FstIFMZBXqojh0J7tS3jJO6kQQJhPikRxWC18pKyOeGJ7EIFI8q5kJkmDk&#13;&#10;CeKSSSC3TJM/feVnEiON6mNCdn8EiGR6pUsGRYLLIL4DcHbwORFPEGH6EopEgtI7sr9gbAZZJYdx&#13;&#10;W0QQ8dK/npUmAOQhIFsTA/07UhchU2KOf1ODgbeIuiACKyT/8PHRhhezpp6YLwcZKgvgRU6yA2od&#13;&#10;/ZQ4iZCogcPOOIVOqjVnPX55EMMqHFA0qhL742fXdfBZ7m/O4QRjwfVIDhQMA3FMc2SLSIyNOCx4&#13;&#10;42dwvnkzfJD/oINGnTjdDf479Jxn4ozu2nNlIcyaHCZyDfFMKDChz6ygOFgtL+8T79r3tGsWoaLe&#13;&#10;AAcBl+k5yMMRUKhHB1wI1yvnrEomRD7ljNChmucEnwt5YqocIHeOig2f0CJaa9yu3xzOm4p2GuqR&#13;&#10;59OjFsiYoDxmVkLlxFF/ZUXS51ECb6DkssU6LoScFhGzxMPXWLbriTtTdf2H0bZlvDGO4nQXHlc7&#13;&#10;QcQwoauCTUX0weyGeqJAPeaAiE4iIZ7KjWxkm4ZCKOc/+EkO9R0dk/RKrHG9FBwoKvCPA2+Z4wU2&#13;&#10;1Fw117hlqZUrzQ5ndc7Yq9C0rYJZBATTBnrj5BVgXIJo4nPOx3NWOQgS7uyawiZxJ0K8dqycWMiP&#13;&#10;z1kxBnHbfozsnhlJcNAuBRU0rzDBoJFCNZVrVSNbSF+LdcHuhcYtjvtLqzt9TmKBX7JKP0R4H/iv&#13;&#10;gBoBC0ZxDc7KNj1j9D4IDuA/CCKUbA0ffOh7iCTDCnDcHFvVVLN4PoYLG0DQpNQ8POCqLlNWGnht&#13;&#10;Um0FsWoV0LMLOHiqO3AufJNeyCmQ2iEsg/Fd20EtE2BVhLJsumYNi5toyvVDieslogHuUS8NFDPS&#13;&#10;Ms3OCZvGNS2hEyhDvdK/DIkS0AO0E1gQPig3yCCmARzNmpARDV32NuiksemlwwTDoLPFKl5WJvxW&#13;&#10;IqppVm96b9e62TsxUBEzeXWJ6vgrppoGcdNvLMUNM704l4kNwXzbNJuYaRQUZvAJoM2UmMhRAgjI&#13;&#10;KkR1ypw55/DKzf2EjAyJOVpmWgWsrTKsQRhdw/EnDGuebOzQvZW215Zbd5IEYATOCxnJtiOQIEJg&#13;&#10;kNONtDinUYIhDlxm5ZYJqSbATFuWe4rLZRfCUM7NwZTSnMFEQrsrHVu0vpDrXxFIMbLN6j1xicCL&#13;&#10;SElW3c5JLGN9V2wvXgpwEPggK8eSM+fbt4vnivgqY6/3jjktJ50yeGaN1iSwXP0pDv301AXcCb7Q&#13;&#10;u8/ThiIg+7IrXcrJsVo5BKY0VlKr0LBrde9mcsRYrhb0fDTlQ3M9nCW9eyxeUCuIJB/M08RzDu8p&#13;&#10;njNMLIUVRmfk5NjNWBpQVC5pLRjFZZKLES99Je6NHJQrUiZg2yxOBX0nTE8j7qOJg/Gt6xFGFKkv&#13;&#10;0+DYvemIEgcHFQAOJwX1Uil5IjJrWmk1kqbhfG4ipCyT4SzdDD+cf1uqdTGRUESdAFMARNzoJ873&#13;&#10;h6FPu8vBh5F5MQJny5IoizVmdgtwFxFCCUWY48IUVnZ4Ym90mWKiVH3LvewmgRcMHyD8xFJv0qdk&#13;&#10;ZbknNwYTnzCxhq8BizcjakFmw+AGQSir1FyA0wwCatOSxsLGaMYPLtfpLNJhYCz3g2A+Vqi1D2XI&#13;&#10;7IyYtDN4I+S/wRmsK+tcxhmtnxiElzgQdtSy00BDhOWzVAc30sgZkeJLqAoCfJCJkmflCg8XXHp4&#13;&#10;xB+btpqyGrHDSxaG7mKn1TusfxMLQBiCBYQxUwiEgY1CEQyMadDOBHmUHwSEHktdqo5ql6YJ7PJT&#13;&#10;/rowIhltBBGlk3mlhwnCtXojNZ6C63UECaK/F/dGeIFI+u4lKgc10EwSoBYNSE07NtHCK2wkIcmQ&#13;&#10;SmsiQOJklMZNSqKIIkiemhuFTGTkhM4P16ECg/owifcVAyyzPAuYkBsJwghmO2hntfMYARAUY6gR&#13;&#10;mxCK9QDldAU9RpsZsMCCtpoYs+w5SUM9AELEX1lKVKecesdwnZY0RmD7xitgDbyGNAK8EEPnB0mw&#13;&#10;G9xzuqCsGJe6MC3wkeyJWU0MTy6RN9KlQTUNKWKjM7Lkk2gRsJC0h16uPkmBrPRrLJIzmKbCRn+t&#13;&#10;tUJpXz/zL5wUkuESkDc9EU/ySd78lewN0Kd41xKS7DIERuBf5r2hykuylJIm7i/NjQnepNIjrtiV&#13;&#10;4JH6Kjfjys30EqQTq2+zCBXRrzkM3j7Wro8nLiB90oyr8W3hLTrF+a4yg2v0cJApHhBsViaZWIdp&#13;&#10;eKgb8i2iCalExqtzk7X2n+u5/rWP4uIU8BGEVHdp7Oi5wWimcNnDkKKpqCx1yTpqGm2UbIdJscth&#13;&#10;QsozkcYiTzozhleAY7EKnuHWMe5KOPu4dpwdO3phymlsHT11ex977LFHHnnk137rs7/z+S999kt/&#13;&#10;/pk/+LMX1j/f3dZ5Yab/0tzg2Znmeedu2T4RxyHWEZ7zUADOQY5PHD5gSwmFnzoft8kbBqLk5mKr&#13;&#10;n1Q0RS3o74IIE6uvVFbQE3FDMnXRxOQzURh9QZfXkfPM6mS1BIRTp/MMZTuBkkN6tzQJEeYOhxDy&#13;&#10;gi+HJBcEkJjJQRtpIBEh02R7yUQgDJIlJQAsFmB7kqOfThw8M2K/Df+svZcnDl2brvF8Y7YO9nRx&#13;&#10;LEA3bU1EQ0MWhD0guWlOiIQQ4LJHJLWKIgg2aj2lRIMqqJESNaLW0Viewb3xWtVJ/Fp6HYGW1hfk&#13;&#10;46dxKqgtJzOkJZ+fI+M8HDNPLaZY0MC/LPFBFPLSIo3oFKGIQEiGadAS4cQTlGCUzojzwXwNVG47&#13;&#10;jX1uAwcpHyKd/TSY9tBxjxCmMJPnIrehH3L6caz3wHL/IdMYaHLig6AxU5ps6xzFmKzRSVOZJwTb&#13;&#10;C+iAEoKNITlyyVBI5mgdpQvRZ8v8hHhXlA+lp1Kqo+IAXCcH2olxafygxnLCIS7hW8Cyxvcy9hEP&#13;&#10;NU3VEZME/becBZozW4UiVb28R0ygvcXNPGUvmFCQSjTLWZ4354+a+CkRSqIvMM0BSeGD5m8qrjur&#13;&#10;O0DN/MS4b8SXZzS36Q2LehlH5EwSCAYi0weWAPgJHxRAn9rX3MB4oZXFKXaTCu8rPFSul4kO63p6&#13;&#10;E0Zlh1KE1Y2Q6DBSBR58NrMJImqKCanutLUPyZ56meGQPdUMRZ1orDxjt0mgfgK4szLpcpaL2Zdq&#13;&#10;+pf6ghJKkE+93iaBNXoGHa2/IwgY2WcoBAyZc/rX1YTnRupX+hxY2sCF8NhYz/zowPL02OTIeFtj&#13;&#10;y6G69o7e8Z7p0yeu3Tnz3k9Wbv9w7s0fC4OXH7SdfPevDq/8hyeOPvpkwx++0PWnm/q3tl3sWLjf&#13;&#10;ufj9geV7Y2c+XLjwYPzE+wPzVyZOvLl8+c7xS67/++vBs3eHzt2bLMd1Tl+N0zsHz7zv5/S1j8ev&#13;&#10;/XDg/3F1p815HVd+wD9APsFUXiaTvJupVDLJi6mxZzyxPfbYY0uyxossjaKFErVwJwGuIIiF2PeH&#13;&#10;WJ4H+8od3EAQJACJ1EprozZaluTxOFV5l++Q3+kDoVxBnbrVz8W9fbvPOX26+/z7dN/6dOjGg/GN&#13;&#10;34EI2y7cf7r13F890fDzI2Odlz7oOvd29/l3oHX2Mp0SPHjrfduKzt28P3PjHTRx5Y3RC5v2OLW/&#13;&#10;KFgwkMfbHwsnvPDaQ1ihjUaXNpx++HDq9oPq2odTm59O3304sfnp1PpH0xsPBBICBwUVAg3nX38I&#13;&#10;Ipx77aHIwYk1//pkZuOz2c3P5za/WLz71eybD4M2v5pYezhx58u5u/828fYfUfu1z7/zSu9//s7O&#13;&#10;v/jBnqefO9jVN317efoc4HW0eWHwxGKl+WK1o/10+6mGU48/e/DRp/f1DI+OTM9enW5dGj62OXH8&#13;&#10;jdlT1yrNF3qOZ+Cq7sZokM1h3KhBGKICCFIGGsVu+KnBhnEYtpIzDrSKRq3zpX5lp0eh1jB62qU5&#13;&#10;XxzvGus4/OwTP208vGttsm9zrmK36tVaK2WI7nLOlpv1ZpQaYKISjKH++srQgbXx6CaixxStX2YE&#13;&#10;Rh3al0ZqdpA9iMGJJqa5AeLNmGr97a1H9z/yD397/MAry3Mjthg9P9J0qdqa+yCt1eqRvU+DCgqZ&#13;&#10;gxxtnGHxXQ1B83FTyY2rc3rLFPiuz0nk80t9J6/Xuipdzc//+md//6O/P9RwqDbSNlntXK+dvlNt&#13;&#10;XbfmAXQyWofklkaezdSO1MukyTV7Z7kxZT7qZ37ddNLW9EbgYodNE6wkXKp2zp5pPXp091//9V/+&#13;&#10;/Bc/bO84tlhtmRwUqG62DpQ5mMM/o27pHH7710L37lxIwNq7746fOoX8kDIYG6hylkoBFEPxmCZp&#13;&#10;pVLCpPm2V/lACB3lnZxuYAXmmIHKh12lGDktkqEq55NZ8RyKbGfoebT90xjYKDr9DEWUAQSnEyyC&#13;&#10;iQrelJzxiZihFxHkHfmYmCMFDjdFgQNMJLN2EoqXq5rNPbmkuINMOhSbJy0tvysnBmc4MMU4LRDG&#13;&#10;IVA14Cb2clweP4Yyqujq5MnFIRsAxmlHIAlhSmamik29KacC8LjmXDW5h434qXbsvJJrKa5hBsuO&#13;&#10;Kzkv5rWj9mBBmxnCyxIf1Api2vtNdKf6ZtV8KzGClCCNTcb6nA9hAm7gPHQvHW58buA8SB82Aqr4&#13;&#10;BnmTtjw25fBBWFJUefRYAl7YLqE8PIr8ul7hk0yXeyyrLhu0+i/WyQpjk8lRNp4fLQXcSZQFmPNi&#13;&#10;PG8/XvFEBY9TUzddZc5xhAQP8qVzsENYPObnPOZXbRB0hKeam1qjtrS4OBVjra+PcoeqQghuxILq&#13;&#10;/eAhGBB2yZkTjM5IK6o6Mg6uCNNQuEM5Qvn9BsNtpVJZHmlvqVTWWj6Y4JrkX6ABfmxsBLkKrkwU&#13;&#10;NaMsXRkr93HYBnGCIKSFDIhEuzDqVMf99MSH1DdRwtTq7eDBdP/GFmeDwkN2i2dBifFpp85yOg8f&#13;&#10;7+bA174iOluPT0t5p+25ykGqpTBQeIstJEJbAASRQ98+zi6ernCnNz97digUldcrCcdACciTXuRs&#13;&#10;xE/+GUyWJ6+m1pGtG5MpIQYG20vwFF5hMopERoSVyCk6SQ+1teqpHYKSsmm76Q6GU0s8pyTubEXT&#13;&#10;tMTWgkAWIBHRU/uEj4kAuyiez6lO1KhzN4SCJnDkpmtUTRU4wSPOf1Npbj1V4/zndQcOgkicKSZ4&#13;&#10;E9gn2lcOyNcVRoJymnCFa7ocDlXr3BMoYcfL0ASvJKQrnDC2AXSKWd9eoUnjXa8K/IEMjnc7QHP3&#13;&#10;zMD+ucF6xxdGsyqncwq2zdif9HiTr4gYwnXlH3YzI4B8UQIaAl6hLV7fDhdy308kIbcMt6SuSCuj&#13;&#10;vdiYcCE1xk83879++pfncRjbJaASUeXSfjEzsRu4AL4hzBTWxCcfUVqtrwgBQ6GQ3Xu9CEVypRKE&#13;&#10;buPZPJ4S1qwVEDqAA/RDOvJ0lSYm5kKL84CbqRihG/Z+LEF/Q05egw8C7CBELS+MQXPaX4YQWQxA&#13;&#10;9HRAJiAktVBHlQoAq4BoIC3FoNsELUOfUwVNUjoMyDcnLWYiIRLPK3zah+BAIa/DuYS2ed27WfJU&#13;&#10;5lQzN/HKfyE4gaY1v+C+rLye7UIi8izwqIc9yV6pUUKE9hpFMMFc9hA1KnuNegw3kl1ykxUOy0pa&#13;&#10;blttqiCD/pX6TDT+pQoQPcXWJLNG0vosEHnyJGskK/aN/iclPhgQWNsLYy3PYREifQVQdwQclLMc&#13;&#10;XFM69Ae3Eb1yXh5cRisTOZiBhEqCb8oQOlOYAz7TKIaa7QsqhHDXyGn74ka8G4gQrFMaaZwVmF9R&#13;&#10;chaG/Rlp2QGwg5wmlxgNrMMikYMwQa1g8OQOCXSmSSjfTodywtBVh5litTITTTuBQlc7cwIEPRDB&#13;&#10;gA4TbHsJB4CDAgC1U6TxIi06u2nt2pNKgjlIDnKzuWi1+VkbkMIHRRp6Ej7YZ6NRQOc3J2OqeLC6&#13;&#10;+eU8fzCsbuOzogiRBB5SWtyTYPRsIuqKnDY4fOIZ/BQOmfgvcNDNbCzAQSHJaX6XRFjT8KNPwQdn&#13;&#10;u22SfOTs4DFXIUK1VmenCpaM7X+zqULQKD/zmL1zdlUElGzXTGiU0iozESgVE8HiaVMS7J53NVK9&#13;&#10;jybsLcpD6IBLeIcD9WwFHMfqde6BDdlncqF9V4KDc6d3zbftBmzxAIAq4BR2egT/gUJsYgmLiXi9&#13;&#10;HoGHdYmdJYDiASum4HRoudLgXDPDV2noc1JZ7RPAXHZ/qsb+6DctTKJLrKUHrA4CRojgmzm9C0Sy&#13;&#10;1L4rTgQbqON4Vy+V0lXppwz1YyzXa9vDOGQQMli2CRUkGxDhUq/4ryMOE5xq25NokeDBpT6jkdjd&#13;&#10;9E+Ju0MF1RSyCRsC/cQgM/bt3GvEa9cd/a/u2BCaTxsFLDgQ8YOOCM8Rbz6fQ9DtblQi6xjhYOUI&#13;&#10;RZ/gvOXC5QPnAAfqWTDvipPZ8yoVzhConlcvnNfos0pf7H5aEm0/R1lpUuBTQBzzaPhggjg5asp8&#13;&#10;SJ/oDUhEx8fSl54IKNa0c4iemBfnlVmeutABtQ6/RJkHGeH7tKkZfNBW51YrIRsamHSYZeQas+zi&#13;&#10;ZYgUOMpcYvEMw1ghrxulmDeZr+mksMgAGGEsfI2Hgcc7R90Y7maAQSZEZbRMD8UJJj644jSTQjbr&#13;&#10;4xXk/nL1OpKgonDkVEj6QNy5qSxwUPiYfHjUuUAltnYlLWEdOXhWQvy0zAxxijI7CratAzExUc6y&#13;&#10;q0wAmrz9Bb3KOQtG+W/ig/qvGPmY2RXIVS1M4njbYgl0334H8CU+aKbs2Ag7j0GdkOpjPsWm3oDL&#13;&#10;rAidVx2Ujc4WMYkP2i5G+C3HGvma6vIVG7ZpESYaJhcKo1Rm5TI0YXfFHHUkIK2eXOgMQSD19RZx&#13;&#10;IFaCrMklSdorOQ10laaf9IqCudIxemtO5185u6FF0t6VlblkPF+iBlJ//CyfcJbEFh5kopo72/AV&#13;&#10;mNTTDQULhbTF1vBxJPyW9BElSYcDniutDOXsczyQCmAybgDsqlL5LeXxOQ+YfmpWCuyqzOwPx5QA&#13;&#10;STHCZtO2uuKjoI05l/cKCidGWXoa6kcQ5ZQ6nnZz8EQJI1aleKT5Qzj9lM0rPoRyEK6tUSRmlnFO&#13;&#10;S5VamooqW1oRLr4SPJKT7nTTqZSBFi+o2ZzcsBfQr8C8Z3xrPGxq4WbWi1/F/BRL86cq4zz+Z0nc&#13;&#10;TLmkaEzkUUinrLDVPJkUpU0/RhqQaK0liNJNPCERifSyqmDocDl/kH7SJUxw/hF80Fl+OCPNR4T4&#13;&#10;Kj1A5Xgv1R3xC3kXS8NnW7wBWWBpsksHRSLFvqIF4U/46ouzF6inyphA2cwEabjq4BUxEXTWVP60&#13;&#10;Xea8uF4kDu7K9Jn7OohBRJJ8wsA6fjTWY0TkESeGx8L9Li6yFqRtAvHJSDWV1mP8z6RDtdK/lPuL&#13;&#10;YrJy+ijFwIdtrCed5+4j+edPUk7PmJvyVDtedLE27ue/OFTdT/sApgyHvJ1FqycUhnEAEZrbgmm4&#13;&#10;dnl087vpj1VBJc/4QUGRHPVyVkFX6fiErSZtByqyrAAcyoMzUalQLWfP2RS0HUFq0plsUknrIA44&#13;&#10;qUgaWlSh4E1CFMV/JRapwKkMnlE1tSBNQtlWPz85QBC+cc3RN9ol7U6qYkqWENPvnbqhkJmbxp5F&#13;&#10;zWve9F+Fd8dHJfxEfnr4rbM9donEkxQc3cscVBOkAuyjJ2kVKVu2AjeJNQ0IEas1yn8FIJigQ1ky&#13;&#10;gRsykVUWwFV5fBdzlN9oSl3uX6nA2rLdydnmh+9eHkRQQpzcLr9qYt2W/7zg4GThZ4ZrbeODkAsS&#13;&#10;MbvnONU8kcTqbLtNF/msxDvEAnKbmBVTA1DYWOx2LOn6bCd88Nqw3pAzP+KJeGsZK61SkZLVSogD&#13;&#10;Ku6q2G6W1hc2GeESDgSLzhyXiZ+eF/uAaCC/ip39bs12LY70zAy2P//88//D33d//Hc/+fn3fvni&#13;&#10;93+18+Ce/f1dvVfG+25MD12ebJ0dPDJvucvM6c2ZdvigMzfhgxlPAeVB6RNWGNzOVgYljPLAu8t+&#13;&#10;wlqrJm9olOuuw7CzyUWLvIUoHkGDX0MxygnCRiw0IQFZbNcGUfLfTRqSRsmZRx4LYAWsVmvMzSpJ&#13;&#10;ljiQ3JAE2ZEOWaOUe96JLUmrYXDCTJWwWc0TMhhhbuDUKXqux7Rg+xiwCSaI4IOvL7RuzjXfXWjn&#13;&#10;39ZsFVj5Q6kc9xYbe4o+Jp3AB5WTd13rZj+l4+Gi9tRJqbLuJMUApsplddixfEvZNASWzSd0Um5K&#13;&#10;y0Q6OZCboAIHAYXwo1geMNkIKYOX2Y7StqK5vzFwEDFEQnuMda3n8Rgdxk/FsPZPQrtgeRgZNifG&#13;&#10;sc5kjE0GYuTmio3ULDvo0KWC7epTCDEtQ5hTi3NqLdfGWyGDthOJzdKrnPnNFDvFrb7sCW1hoxhA&#13;&#10;sILvplyi7ZRuQp7y8bzeysO0KIXuisN+psFRBv/1SobXsYESwjwhsyS1TXiFUfiJk/EJR5GWYxzT&#13;&#10;xBknsGlrC+0Chcy/KKevp61TKZlTY/rsQz7NWCEJmoMbMgxEb77F/oqiqHxRdVhdGXrXKE6t12bb&#13;&#10;+TkF0+VWnDp9DFR+r2NpmlxsJwJZUUVnRMK7pUlZk0dwQIRXSFwqQRPx1ofKzoHRjzgDVLAVdSXT&#13;&#10;MpRi0rErFCw4FnFYIfqyho0Ci+DbhghxIOx5MSYhYodjFl4xvDG8KYNPvKKfhkCetHQB8GfElWOY&#13;&#10;rNc2GuhfCSCqspuuuUJAMULQ9jkxVK4eBRFiGlDV4Md4YGX8tFPbLlZsB9EyP9Ij0m2y0lcb6IYQ&#13;&#10;Xj53cWR8sa17+HDb8MD08uTK/fN3Pz//7h/Ovv378c3fjt7+tOPaH3b03vn28/1/+Xjjj14+86vD&#13;&#10;c0/sr77QsNg2vjm4dH9p9dNLG79zHOHSzfdmlu+OLa3BBydufTJ1G1T35dl7XwvKm13/DFWW749e&#13;&#10;/2By44u5e7+f2Pxy5NZnthjtWv6g9cJHTzUv/XhP3472swPL709tfDm19jE8sXblzdnV986tf+Tw&#13;&#10;QRDh7Mq709ffnrz6ppMH4YMTV9+VAA7aXxRKCC6ED8ZGo+ufRAjhetD4xido7Ob98bX34YMZOZjg&#13;&#10;IJQQMlhb/RBJCCFMfBCCOb75YPL1T+Ze+xpNb/5+auPrMQV++4+VzT8+3XHxv/7TwT/7b0/8w4+e&#13;&#10;PHFq8PJcZXKoBT4403tkouvopVrnRG1ivDr+Un3Hc/uaKxNTozNzK/MdVn3cqR65NVK3PNB4dajJ&#13;&#10;kM/Y2DgQGW4xwjTB/DFtL72KUXSBCMkUGdKc7Ql4xShX12b4TV2pKJsp4Drtw/JUb2/Drud+/UhX&#13;&#10;8+E70wPrM4Pr051XKg0c4IzS60ttFmDAKSwd4SjgLtDcYkA4sC/xa+0RMQhpQzQuSssNZXybc1gj&#13;&#10;SfuTIImpSnfz4b2P/fA7LccOXF+qzZzpuDLRfm5YKHQcEL85fRwBB/20U70WaviXneP2gIc11oGa&#13;&#10;Rhn287oYQquFqjFHvuhfxgnnB5teWxoZH+r69WP/+K3vf+tI05HZyd7q8OnLPYeXe4/AB++ag0yd&#13;&#10;uFCLXlhdZM5wSfucgYo7UcEyu8mrn2rNMgioxBMjcKT5sBhX5oYWRtufeOInf/7nf/bizifGqt0X&#13;&#10;pjomBuCYtu+I9XiujDmTnit7Jfg0uDI0/Hwg056X8CGNPQugSNJR2QKuKR7rpBhKmI7omPb2lQM1&#13;&#10;yhzKk+abOGO4whRIqI63qAFD4UmOJq9khrjkKyrup3ko8hU5I3eQdz2Qc2r/dZ+USdYkC3EvcG5g&#13;&#10;uA/5BKJ13FASXszvSntLtn7KwRez2BK46hP8eLz0IELEXcNJxa2UkjVjijld2WQS8gKa4akwTlse&#13;&#10;rb9aPeLYQdjK+ZE6BDjgV3HlZrlcM1uvB04FMpVTbLNXdS8nuPm6RKqTBDJB4G1g6rPT1wFhL7br&#13;&#10;I9Q0va+8pvDBJN4VlH2fSuG2uiRzIreyM5iED/mvhP7UTWyEvyiP+2AL+GAE4Y6dTMRBhlzcOGkm&#13;&#10;zpdIpVVWg4UPxgrwEg3HT+4ZDEfS/NspgnShczHpGc1/Aw4o53P5lq+7Kh7PifFDcgNXw11ZcDe4&#13;&#10;D4rPKVXBKOWZDqv46OCh9KuDEW0oEaFYAwcCIlR+CEs5XQjoLwBfe89M5BNZQUwKPsuNDBTLiEva&#13;&#10;En4w0Kqcy6p15fSkQmKUQtIELAqUquz+58qFDizwlhz0/gkcqLs7MsE0ZfYzwUFQYMKCgB4Ex8Fb&#13;&#10;/5JwlUbuYz5VQXxxIELy9RWWDUOUMBgLSezaBxYUP5hYIXxQbA5HN42ih0jjNUJb8mJ/hDz7SV4z&#13;&#10;thDseCW2fIQ6hZOzyLHspMpAqSluJD7I0wU4k+FI0zPwMh7pwM6ECgouHjoETfMkBtIxDkYuZa/j&#13;&#10;OYCAY5bHlQQRPidy4RrNsCgJFqHgifig4k6XwFgNkOIlnkVjWYDUWAn+ajwPtVTg4pqGsJA7sMA1&#13;&#10;E4kVJotcMU3ttHqVAm0okirzcSF3qLFi84dz+6tO4oMJkcz37QYRih4CEIDyNVhwGEd9ail3uipb&#13;&#10;k4n/pBaQXNfe82MNHoMREBlBkBpEA+IgZnChcsjOolBCBBy0uSgCEcIHJ3tsGSoiIwJ15QPvGGp8&#13;&#10;IfFBmWfYSAKFpAw4BoUIuXIFH1MkegIo9Io7miqSibT7ur9kFwbinjTCWNgfknYfSfjpvrQr/qsj&#13;&#10;QegTQzFKSGNyEuBF1d0k0IScaKBALVeokIQCUwC8ZRXJOuAD7M2zKYHItK5YA/nAFxIHlCHyFTZB&#13;&#10;M8kPeSxNh7IpuW+RnYAsghYjDB+c7t8PHBRC6Eru1CDzVP7UDariLSUhKWXQ5P1klOiD7/qKj4aN&#13;&#10;KpsY+y9lUGDPIK9sx07SjVDa0kCkQZBeVDw5ZBt3lSeS8K/tqm19qJyMKUM5hJq17KT8yVLFoPZq&#13;&#10;BNcGcUqkMqcCqxSsUJXl41uy9bz2hZRQjWSoZclTOkuYhczye0zdXUmKRDwG0fMkoEHDlE7OBMZX&#13;&#10;dhmFfGnj4yV+kP5L1E7vqIovTjtTAMqMXJOnfPJ1kBaKMLdvgC0AX2x63O4Mux0WZsAicdLDiorJ&#13;&#10;qhDgacsOjWL49Iv217UxL6LANDZj5fBKdZAyZy0UTPHggwL0gINC88CCbEXaDe0F0Xlba2oXGsJA&#13;&#10;w46hxhddxdIm8MdkqZQ2nnUE7bFg/iXbvA/gQ+6ABcX5usL0bRZqZ1EfZQGs03D1gBy8Ige5eX2s&#13;&#10;6Rlh1KyiO55Eqga8I0QIL9mx2OqCA6MNOypHn4EJjpx8xsGFuctoHOBYdv2N5uYs1MJG/ER52iDM&#13;&#10;PYIrS8wmuBDBB+VpsQFKjNL5g/PNL87WP2F/0fP9oCL7TJ4623t8pv3gRMveiZbdtuUEFRGKfJDS&#13;&#10;stgGJJYtGaXoBbTQ7A50Df5L+qy6zNWUhdeVQDrccaXhejT6HzBl0S7WWAvl8jIysforMMHufWL0&#13;&#10;kMR5IUud7u9GIJXlwSNQlYmmlyIwECDoEMCy/SBwEDICxUPSiejNddhW/cBSt30VDs63W98SBxdC&#13;&#10;x+JDsXpKT2Hv9MPGYBk+H0My1Sx9qATjrGvTE3HvyxzaGK/b/aB3X45CjQDNPryuUegUXAPy6zk0&#13;&#10;27kfJDQPFuwWNn4U5IrEY2LjfJezeuPYQfz0it4kRoDf4KcsD1BM5qY56dyWPmcMgGndu3MUDRwU&#13;&#10;xb/Yw9gGQKZThvgk6MNrhJTKuM4VSwMw7XPwtB1WI9YSkJocw0PIqTQs0ow4YReTXwkMzLLlsCf9&#13;&#10;q7o5DdDo1E9pJiItBsvgpjvaZt4ROwkEMVMAfxCE5bi6Oe/6LwtpEKIrtPeFsevC4D6kkbIwxo2Y&#13;&#10;MA05siW+OKnqSRzgQiepqFFxCPi0z62M8gMcslZz2SmTQ8It68zfrYWGCyd/XIk18NPiSKdpTJDi&#13;&#10;+YpOPCdoiiRPI7HM2aQjh69+5nYHPBgoechdb76pMCQichA5PRDlTqFOZhd/p8wEh7jF0k8OU8BM&#13;&#10;+kDczpoUSHhppNFKdcAQRwSnhNXLhII/iIBUPwaH4piAg2XH9UQqc8llBDdZlFUx3wmlNZMyezKx&#13;&#10;cseSra1VW05/dnyD3djKPpwG4fJEWTX/8pZXcAaLJPiITJaXQQYC/ewcMnIU1HKp94Caoi0NLAcR&#13;&#10;UhJQMnhLjewzIHLQFgQSziI8O2hDlcBNrG6lzD7nu/hGjiZHJhoy5CXGw5i2O6ey/yBTRhP01CkX&#13;&#10;MjUpQ6RgMmI9ZFIce12ObJCh/6pU1Mu5mcExVwdomjibdTb4bw7+iU/a1U8atT01yzmO/P1XwClX&#13;&#10;gCuImYh5qzgKIi6gzOJzThEO8Olmq/S5lM0mKKFmzhkVk8oyyZKPzE1OeeTiQ2UClX42mB09wcBU&#13;&#10;G/rAZF0eOOwALJ7q1bEmh1cuDxy92Ft/dej4rWqEQmyT/NMhzK3B8ZVuPcxEvo57HsDMRAldNZNc&#13;&#10;Ke0tRVJBGk7P6bypjXG+yNnUyXTPUuMoG5UoM0F1oRvIu1iEb+wwc80hn/4NsG/4MThOHQ1jbbBj&#13;&#10;esod/+URzdCecIoWDmhTvh4tK1f4myCXO9nopE0wkzJzOmCMh2kJfjEjGqkRiGfcka2EJzk8cTiU&#13;&#10;qrh88QE3aBFWSOMAh6p68Q26Yj5vIdWVVuWUAk9R2kNcVdOUnTlvehvMaKLV2KOPV7NErhm74gYi&#13;&#10;Yq04tK6cL2MDGa5jxeAVcZVPekoTKVAeX/Hd8L3XGrnNEU+vJiN+EPErcl8zDh4jWYUJ32+J0OES&#13;&#10;D+z+zGHNMBYYgEELAphCCbcGd4e3irK5yb+hqNlBcDKLAOJgV34+do6XrIv7vKyZdl/bV02tXi0Q&#13;&#10;kWEykm22C6973gMeAw5yz3Igi2phqJlr6EMAEKXkyhw4CERM7OqAfVyb7L2cawkggwkLumY6HPjf&#13;&#10;IB20Tr1IzVcUrLjHTzF3fMVhbIcPbzmNC/iSfRO0CER4e7xVS9Fwbo4GKMCNjHWZrdwIIsWhIijb&#13;&#10;I+VJLxnW0UDVVFkCTclSJy1XWtNTJFllthhLu/BWArmfH/IVH/XTv1DywQPuf7hcee/iAA85rbPj&#13;&#10;Adm5SRmQVyA4iqR4SqXJKIM9KsmRYiuSEtJzJdQ6srSe0SL8N58U17Ox2OmnZ9xJJEstUnvVAnZg&#13;&#10;H1EFQ/Rc2e5fGXzrYi+oBYf1EeFpnwiXOz2XoB76EfynMNSG0PWh10bqdaD88AIooBURWCFca65N&#13;&#10;CRlAlvD69GneG5NBZ7uALNPuqZdeDDgosMIeZSIslodOMGtO5k2tdoUd4LMnFRW3cSOD9TDEeDWt&#13;&#10;tEqlLFKON0ZalgdPsjnXqk1XJhp4txxiDvPSsmR4ZRTc0NXaWP/0E48+9tSvfvj4I3/3yKP/9NS/&#13;&#10;tB7cVe1oWhk6tTbSemn8xJK1uJWDy7NOTBNn3bRRa14bifIvjzepGtjCNRCf4sfL4mUJ9Z7wwbIo&#13;&#10;ApYqfqpZORkEDAd0qvuW2pQgYrVwM6xEWTNAkYggdSZVlPJIsEhsEWIW6Ame3J1tuzfXDh+0yEGk&#13;&#10;J92jLfki1aI/+aJEGn//pWx5EyJTrIqRQ33iLwkO3pxpRBE8WLPLroC7Ro1X3NP12pE7c4EA3pmN&#13;&#10;8+Cc8cdgspYQQOWBgDA+b51tjz1IJ47fnW9+50Kv0C3N3zoBCXgiRTJgiMMB58KXjm+Ikug6DVSy&#13;&#10;dqSTIKCct/zzJb5MfUnNtxJGVHKueC9q6bJSfvnIH9FGqwX+FB8UQojorRFLGjcJqotdujC2lJHJ&#13;&#10;lQkCV1drjoprkSBN4kDkotGFNSgeb+1L00MSekZONooN7ObQuzlliQ53OmcvdDXWyxG9kQaLzVz7&#13;&#10;kGUPrrmzBzmqLNEEflRIc0bGwGlnpJWQsPRN+iN6pb+g+a4aoIog7TGRQWMw2BNJSYADBHvq1kXi&#13;&#10;JGEXbYEg20xVRaLDKmse4IMGJ9wdmqexSqlFU3bE62VNgup7nn7myCF1z5UsHEZ51RAI3DB+3EoA&#13;&#10;4mBwFN76LhzQ6HT0FlLeFiJXbbkx2sQiwVCy/PJUC1dMToWk8CpLdVkeokfyNGwzoJIzEZNv4i/u&#13;&#10;EDqSYPM9lnZGIZVW1QKILD2FFQtAB0ZJIcUM3tENTerobZ5Qf2ssJiD4zJgoicYSxSinKqudnlej&#13;&#10;iCZT1pV50tiSgbKuyWQkl2aBC2NR1qTNfmGRIlIDOiywoLYWCdKhimniyDe4OtVEW2y+KoyaSlAM&#13;&#10;2+xfGjh63nSy1+xPlGLP1fHu2Z4T85We1aXpi3OzE5Wh6thMd9dQW1/t3NWNuw/+sPnB18v3Pr32&#13;&#10;VkTS1VY/OzR07dE9vU+emHi159Ivj048Xjf2i/rqUyem9/Zc7lh8Z/bWw/nbXyysfrZ46/PR65+h&#13;&#10;2s2H46u/rax83H/1g8GVj8bWH7adf6Pj4ltnbn48+8a/Lt77w8j1B0OXflNb+aTvysPm+d/8c331&#13;&#10;ey92Hhy9Obbx1cjtT/uvv99x7vWBq+/aLHRy7SOBhPNrH9h0dPFmnGkIDRy79CaIcGH1w/mbH7gD&#13;&#10;JVy488nkjfccPjhnW9HXP6/d/qhy6/3R9Qe1G++Or9x3NKHdR+eFDZZNR+0+6uRB4ODozQ+CpO98&#13;&#10;Mr7+ee3OZyPrD8Y2P5nf/Grp7r/meYjVe59Ovv3bwXv/1njlw+++WPt3f/HMf/n2s8/sGRqoDFRG&#13;&#10;KssT3fODp6ynvTPbfevCjPDM5/ac+MVz+w409bdWZi8uVecmB3Lkc8dJyqONrwVcGEdhsqWwwkCp&#13;&#10;ykYu7JLmkxrFMuvoQ2kB5aXFka+0OYvZt/vMeCyocGarxTDTLUtj7Qd2PP6rR78PH7w63HZjrHNj&#13;&#10;ppNtyXHLyiTcba/dCK9ONXERWEzoQwhkKbBRzpRZq9e70UPGR/7G2Fyjbkq7aQoTKHOxM7PVvrrd&#13;&#10;zz3yg2+1nTx4Y3F07kzblfFWmx4LRdRO71Tr12uHrf41zbwdh4FG2L7WavDsasxsbIDoOdeBnFVK&#13;&#10;AWJgU8a6EgyXbWrODWiJvX0dTY/9+HvffeT7jd1NS9MDE8NtVzrr0J3KkXuilWcbl6dj3Ku/U9qc&#13;&#10;F0RpCy4mQ+SnKR78wlVay7Vz9fpkMYnOrz9jpNF6YXqg1n/qu9//m//4n/79ofoXpmb6z080T/TX&#13;&#10;rdbqkXAhxAgY8jECMfArmIJhCauoP7pSiT2RXptpka01zzimRimvZGxOaX097aoCY7Wbio2yA2KO&#13;&#10;9LzeNaPBKDJlNGJMWEb1/hsjtBi+xisy162ri5pm3VVfHWWbVc6ckw/mgwGilTijtDDcWeywK4DG&#13;&#10;WD0+9CfrPJmL9E2ZCOR6SwnzfdMKCc6WqdZXrSU25NDpeMCc+uJwA3KEhwl1dklmYekBvuCYwrIr&#13;&#10;KeeAzhdhIEu7bGNGGE3Fzld1ziMDFggjMgoSTmi70S1P3ZCV3nuTzwb53Ai6dQ6EHHi7MstgOB68&#13;&#10;NOBpsTFZxXMOkhhcRqPAByFlelLdkCrH/K6sv6WHqTwEhG/exUZOeOMostAcsA6rPeZ5/wJRQayA&#13;&#10;WeIHed5AEjwD3J50O7Qa7oDbZWfRrDK5JPlKiim/kjx39V3ZukklEGUDyqiLSvERcZXMQaBO79QX&#13;&#10;4wB4S+a5mVWCLF5JeMiVz4qnmvOK5iT6xuHPRXCxesJJXrzuogjNiImJ6y+JScErjk0lxxZV4ODi&#13;&#10;Kw6pVeoC9jpTZz7lCujhCiMyTlFk3k2C2S4IQmVzxXsCDa4m9XynPLfcJorhjrQrxYMIJCjgpzAZ&#13;&#10;/EQSoma4tSE+oBzucT/BgliNyX4igFH6peFNJnqylTllTmBCGigjUIIvlIMUhASm8SHIC7aopsgO&#13;&#10;51WJYggnSeeePBjIlXO1+FcDLLbxSILdspK/12mRuoC3cMAVE9ITOD8AstwVHy2AiLp43pPggNy6&#13;&#10;RDGEqCiG86HsaIcccMObxBuJyYpEXnwIcgD9pLwS0ZvoiaAwgWDw3EQAaWMqTwan0EwqSuLIHc5z&#13;&#10;qIQ7tHRu6JDXc19Zmdh2EuYSaEuJTMxv0RDk6xppOIFF/BVMkA6gLBVomJSJmOecJxzBB23B6qxA&#13;&#10;cF5G/zk6DW9l5XUl1HbgztXml0B4SN1JIXWVvCTITkgRoGFu8ABwcKZ/n6u0bUXz8MFqbDfqX3Uz&#13;&#10;/QxCeLYpA8UYEIRVYnWDmSV4MGN/XJUWS1UEJ7VBxCfjJ5XGZDe1R3dcVY1p1YISuGc3bGmIAAEW&#13;&#10;mbu6Q43R9r88nCsQMBarZSLDDMyExYSwCpan+u7jABFYop9ChwzaYhREiD+alV5PAVL0AAhlYLts&#13;&#10;q5iqmyoELUoAhZjoA3VyB+4AC6NdbiL1lY8aqSBUKKDAzldJeRsfFEjoJiyG3OFrWfKtsiX6WXii&#13;&#10;5DLPRppPgt68BQSB+MBEgCDaeMaFJfTjCihJyMwDCFyiwFlmOoy0cT8zcwmfUHi1UxdVoC3BwI5d&#13;&#10;wE0VwTfoDIMQ+E5u0FrQbeVHOIzVSgUWTGQQEAYOk5sPZVuTAz4QNx0IJezZJ0IwEJ+y/ayb0qkM&#13;&#10;HkvW0RCmgCCUwc0MpvavfCUTXkwcTR2TIZAv8YMRP9u0g9o7F9KVaBRbvZCvy8GLoEbtkZ1JrBBC&#13;&#10;F9YMYN3g5EoxgDtBWuLLFEDZ5OYYQZGDwMHhjpdQ38kXBpteqrYLIt7PfMHCvKVZkWC0+q5dEDSB&#13;&#10;fsA74XuQ9ziwr2BqHlAGlaVyQDSWMyIQO/b2N+zoOfpc5dTL/Y07Ky0ReJjYX8pRvRITZOrdIfpE&#13;&#10;wZw8mEcQ6mXEDyIoIZhPnCPITysG9Ef0YkEA5YlwTMzgxGmSfZm5wDqPKWTig3QsxFeOpEyRjTe9&#13;&#10;JIRQ+cUPAgdtT6oxOo4QLMimRXeGn+WEwWCXNi5Cs/F5DEFgXIIWPBhxhWXbUuUMjLXxWSVx+CCI&#13;&#10;cOrgLx4stJ/rE2QnjqwRULjYc2Sus872mFAtRg9YlvqjqFQ91z9omwmpGKts2YGOV9jAWF5SFsyE&#13;&#10;Jezdi11bTaPtZapIgem53MLIlMFYuqxjE8L2Xee79oIVkEi99K5DBs91O46wDsHpxhp2OIsQPgjs&#13;&#10;M/qFBhqDAb+MtbBIRGGAXB2WCcEKAYj2RayfPb1nsfOA5yEd3MsxzOuzE+DWLqMMb1LY4Q6rMkR/&#13;&#10;H9AxJUaW+QPUfPG8s0e7dmdvCAGRFZjPYwh/MirQ9qHImeYm2ueGjgMHJ9v3jZ+2/bIIa13/Ufhg&#13;&#10;qGjBBzPqSk+a3ZMhqwlOwILd+0RQxtUYoONVgxkDaavvOEm2Q+cies7oVPzg4CGkPMwvTpo4myZL&#13;&#10;wHSMRfO6XQvgIHQ1D3PEELMVI1VXo1PXGM2W4P1EPA1yNP/sAWPoWwK+stWzHgw18t/sLDwAuMnV&#13;&#10;uabkEEmfZkAYMaQ70AAtmNGvoanuV2I8YGhR4iD0hpZ1BahUVgLz7WMC9iLjPUNKmeuP/j98kFOF&#13;&#10;G4EzwVjX0JdHNFnkZ/qi08zmVxReJorqizI0FIwBTFlSuDVx41swnizLqmPyYgQrtGEgNhFVniiY&#13;&#10;o0wcxDZwJPHBlaFjJm7p1U980JN8SpaymxfgPHwQqhJhg0PH5nvrYcS2NuKFyEXLuJ3MxyUlMab1&#13;&#10;6a2hbFksZ/BvJG/epF6hq/1CcS1r1GT2ua+mbvoZlS3goJ/p2lIptNWyyhA93cIeo0VIAt8iPqh7&#13;&#10;7027dY2fDJTTEtwSBcnXrTqu3P4mmK6QcUpiFuNUYvjg4pD1aXEKYUCEscSRkgTlnBHfePBCcGaa&#13;&#10;HbtBWmZtpEkhTc1yVmWYrTNl1clie2wfc70zB7cpZ0A5zvdphKuhUQOhZsBBTdu7aop7Om71pSo5&#13;&#10;QXCfTHOaIFvkMULnB0BCUO2TH1MGvXY515hqIXMTmBqPELJITzrbkZKH36m0KTmb5mSeW1d+SLPy&#13;&#10;sh8mr2DMOnsPhCaUndxgKMJORYzCB6+faTjbeeBS32GQx1qtxRGWck6QAtMwR8t1dSc9kK7JSfNZ&#13;&#10;ac9wgwQuY79QsWljcUQUH0i8+yfRecZCBuE4zK/FoiqPUnGjcaBJ+6LnY4Jc5nSqgy2ueKgHAQOZ&#13;&#10;UhGKdp0xBbSXvWLZlp0/6LixaqN2FIBL2f3PxDBHCGkc3OdSc1PCY2QdNoGMSoIlkeB2wytvSXPI&#13;&#10;+Inz7qQI/HTTvzxgEMh1g8kpVhxIJqQspNMzo3bhsy27j/JFp7NafROiTQdmoqJqyoXC2wmVMPPF&#13;&#10;NE2G20fr0ChkyOHpAazgMfAAsIBVhA/m7jG8x0rCTUHHvIvzUQabJQo+ymCfsj0vuXCMKwnpaDUc&#13;&#10;QbFRYXE1B45WJM7l6y0OW47N3NITQK8ZZuFlSzrZmjAh3VZ44o6SiykjQc1T9bnWAW3bsKBpL1vh&#13;&#10;JwBIWjNXu/RIuw8gID7VSQHhucxVR0094y2vIOVBwAU+ZBiNRcim2Ch1Ru3wNvUwV+zwn4PzdMTr&#13;&#10;M+1gQRaD654ZFNqzMcs9G5AHLnldsf0MR1AhFozFy9icdEqwuh7me9dNyxY+iKDqCPAUKKGg3RI2&#13;&#10;KCFDjSXboMaeAuXtUSlah2k822qKb1HNIm5SK0KPZeReiYZTNh+LCC/4XREisfoEzzPKhGc8wOfv&#13;&#10;AcVz9UzS/fN9KPFBrZ4qpr6Rcviuy+a9CrZdKq4qRULZCrJ4Sqi9EAfKhJJD6Fw9pjHqs1SB3mb5&#13;&#10;6UCem0NdKYOCKaFS+eKbF3oCAyrRSRJ0g9zpNoaDif1Mzifc4zH+UlKGUMAmOEjBFlAbuwLeEX4I&#13;&#10;x5w8Fe7x8QiU4MC5MLq1Q6+SBNvHwLXt8EHHGN2/NCLBssWyh1ojzcQTqJACM8LMC1bA1+6e7VZ4&#13;&#10;Qx222k1s0cD9ixJm1VarbdfONF21799Umz2y+E8uDR+ybSbbBW25Vm2/MzcwOtR54vCeJ198Dj74&#13;&#10;tz995Jc7jbSPzw913x49nfjg5YmG+ZH68yKzLMmw3+lo4x2bJBeIU/cKnwpYJFpKQIQ+rcnrHaIw&#13;&#10;M3ywscAG6W70zulxTTlK5880IIyJV9yRjzukgJim1J+UCAElEqelswbSKDaIZh+mWsBAjAA1Zp1c&#13;&#10;KVu+S9m4N+WgA6VI/pXC9YDXxR4StD4iK8Jicw+uzp5amabkYPFwdL9WYgaJ9cb40fV5SwhE5ja/&#13;&#10;vtQBg1MMNoeiashwQFjM2+c6wEa3akcDIlxohxi6jwSGQOiYhVQeOpO4KmRH6J9ma+RP0HIjGhmq&#13;&#10;o5+ydSfDyvx0U4GR70brKDGD3k1w089QwthbWAlbMxoFQuTT0EmF8V9GLK2cKx1mOXGGcWBe2BnX&#13;&#10;bXxwxfKbYtAIJRuda6qWlkWlkXakl+fYpNsgQoZdpyY2B1AoPIeFTwzIOMqiDvlnZCKz5kMsW/bp&#13;&#10;xKQY2ma2Vl1edme+os1GJ2LxwPAxSqu/oGP0pFCcuJdEHLB4kUFGsMTkKh1bjJaDLDMWHveImyaw&#13;&#10;OZoJHfMhvaqS5+AkqwAuTEPnXwBQrYxC0ljfZd/C9paAREIhmnsLYv2OGTAHAKdrsIyk9Laqr7u/&#13;&#10;MtoYHX2lYX2mC+i/MhYdsTpiY/JTthKZ87bNUVlEuBo+BJAllzNY0PA1oUCNjsSRO+kykkh8UIYM&#13;&#10;QtZOUTUfAEFEslePMk0rrJPwvTFh9YdujtTdrm1FBZKvFz2vadA9Yy36FoNMQ+ji5Gfbc6EFNBCq&#13;&#10;AvuztbtxI0DQT2TrVLaLBTOStEOC+4blZi76QapIZ1QzB3UMoKGU3SScGZe64SRusdLGctar3Jzq&#13;&#10;Wl8YuD7Ze2H49NJI/4VaZWG8tjQ5MV6bGxqsNrZXOgYmJi+tX7v74MY7X9x67+uzb/4RLbzxv5um&#13;&#10;X/tfp2ZebD97cHitcfatlzouPnl86ievdP/01Z6dDeNH+y8PLdw7v/67kWv2F304cesLNHj9o74r&#13;&#10;71dWP568+9Xw2ido5Nan4xtfzG5+NXrj45GrH85tfNl96dOey5/Vj63/7NDo44eHj01tDN38CJLY&#13;&#10;c+nNwWv3qyvvoemV+zM3fzNz9f7EpbeAg8IG4YMOIly89dHS2oMLDh9ce+AIQvjg2I3fBAh477ej&#13;&#10;q+/333h3+PaH02sfOAxxcvUDEKGtR6GNGUvo5EE0tvrh8I33zqy8DyIcU7zVB+N3P6+9/tnMnS9m&#13;&#10;1383vxE0/ubnE289HHnn/0x++H9f6n79P3zvyH//ny8+/uzpts622YXZm/NDdhY918/wnr48MzI1&#13;&#10;2P7Yv7z6kyd2/nzHgbrWofMLo7MT/fpZzfDe5OnVoWPAQQdPC8RmUa24sGwpzFpZMxbWpuzOndaS&#13;&#10;hacVwqhttkx5iNiExZzd/aLeJyLsWtz3fPtspfmlX//j808+OtzbfG3EfrzdtyfbLg+aOMQyG/2R&#13;&#10;GQp8BETIcY20rLBykyeQflluWr0OzsxFHxfDjLJcIbsbQzjdiv6FLhkTzoz17njqsUd/+O3uliNX&#13;&#10;ZisTfafOVk5crjY78hI+uFLZd2vkoD2CLB6jooiFMTI3HnDVNv1U5hh7l+2F1Yud0Tz99FFfzLWd&#13;&#10;V0bbLww1N5+o++ef/uDRp34GH5wb75mtda8PN60OnFjtP3TLcR61I/BBbFH47KAlMCfnUGlR/Vf5&#13;&#10;c0bmv0jBNpzMW1ZNkNqlSsNirXu46/jffPuvUHPrwZm5wbnh42Pd+y8P7ka6KvMLZoEF0H8xFDmN&#13;&#10;tf45huLDR5aH6syp79jwfKJRwid81NdVCiezPMlS91VQ8bA6havKTIE5DtOkD8UK/+KmwCgDLZZf&#13;&#10;JjLM3paxQu5Ys8T+yNO/VC2HKzLcll3eNymIipunf7PsVrbmLKZaaSJ0KyY45OJJxPbqr43/LQPm&#13;&#10;ezFvNaIgcVfp3F/IfV4Cs1qzDCrhvgW3wMFLIycluIYgg4brQKh0xqaTmSc8kUEMlGZd4YbhkRvY&#13;&#10;b7zkMLKzI4cv1o5DCSEv56jrSJ2V/It9u+GDOcjXpfIjFVdSnOtnEM5uk4U037489ewMNRlhCy+9&#13;&#10;ebqqmU6aEYPGeJtdhdGpuJ4Uh/8fV3f221dy5Qf8vwgQBHkIkAADzENeggRIMvDEQWyMJ/CMHU8M&#13;&#10;e2y3e1O3dlELRYk7KW7ivi8/7rsWaiO1UbuopW31dLvb3W5393jG49hOMEHykNe85HPqSMQgQOGi&#13;&#10;eH+X91adrarOt84pBZWShkm6JFpwpBzGgZhokisaXEuW4SCIiusVcqECuhKvBELiGUgvDfLGmvEf&#13;&#10;7Jrm1E3htN7nwlX3IUzEGt/1OUXFt3zCrylvlvm6lnvIiZmOm3Ks9BziRHUfRAVwgagiXfqNvc17&#13;&#10;jOlclHzUup8udK5LFbBg5Be1ymYEnHtYDhhiTATOjDWK+Ii0h3y2CX/wb3MRYxCx5wuVGRI46Isq&#13;&#10;vGFYls7S9KlGY/qrlMRccDk+N3AMTeCw6ijDn8+FCwXQGCWBaZXEROA+iImkfJh86Src6WK+EjF0&#13;&#10;NY2HyXJyiqnxJJCO21ljItQ0IzdHa7hnfdQXRQ5yqoNmEh/kltcGX0QZqxJuZ+SiEXZQ8zMste9f&#13;&#10;OLM34jtKxjM0xCx+VDsoQIQC1rzTv/NOhIMihDPiBYLyPQLoiK7ItXfDKVQiJVV0yhWA5SWuGfIW&#13;&#10;Hv4O0YXOAm5Y6Q/fIzoTPy4+Rd3LkcuH/HvGTGWWSEjf2vgp+CDBCEUuG/LJCfHWCzcJEt3X5rzj&#13;&#10;pg4CB6FFUk0uDZ/wBkAh4cd9jQTWADJibjDqDMpAVTSAX5faMgLZqkRJYgUn9WVJyrrrG1/uPwS4&#13;&#10;lwJ0rv8IaI9DPsERfSFy2qAxREtUToJ3cArBU2IGiQ1+KRl7KMzHv4tIyortAc4fnBamdHY/5HGy&#13;&#10;8yCIEDioAuAgCSDCFAwyAB9M2uYnBFjpBZnXYF3IlmiMOzTR1a96lFqps2QbBsHtz1yAWtQFCvGn&#13;&#10;uUOzEiIkzKRa8YwrB69zxDKmiY4za3Ar9HRVkvXUR0EBvCCBKX64r3kgQqT2j8irYSAhT3qtOacP&#13;&#10;iZxCQy/BF+qAQYo/CR6hhTgAoWSwTIgtQCiYe+mdvugX+A+il2GDGA0ZVHfe6G7wnV9TNrT/ZRdK&#13;&#10;Slu98F1oXX7Xe8A3spUCHKE8sCFQEb4z0WDiLP8fLOImC+CxbLa3EWDN1n7KDhnU5sQH808t9yQ4&#13;&#10;zKcRgc1RiS5A00oMnZZ4iZYo0ECNcUVhV7iSPxVnETqX0EuSSkG3ggO64nUWqB+mIzJC+YriVwKA&#13;&#10;C4iW8xCi4k9xfL4+2vAWFfBAGnAzE7KkhYmU6WPig/Hn2b1UANFwZLD+x3C97KOrmz7qi67eCdVK&#13;&#10;U0Mlhe+xbBSBOkD6ZBmFHgba1R4gF7wsCqyta99E9374YH/jnsQH5/tOECQWjJUG1sDIeDuJKzQN&#13;&#10;g7SHWkElElbzE0brqTYkgsaQKnO9x+GD/XWCDQ8Nt+4fOXMA4wCCcDT9gnBB9KCNwccSHIf76nrt&#13;&#10;vq94mJIONb8x2PR6ooSShdJiZbDhNamGmWJRhBk/mG9Y6ROKVRKNemfPwQgZLvlF4bxxpmTjG+Il&#13;&#10;kRebIF8wLz2CCQYsWMB6FTggEhkuo0eCQzv2p/SigJ8yvyjShSqVn7xwqOF1X+lveG2o7kca4/zB&#13;&#10;Vb8WfHD9bP35nsaNgebLQ62Xh5svDjRk/J35TESi5baWwSNmGmsD6LxPQJNh15hr5kxD0yYY0KmD&#13;&#10;/RK6w/4ju2FIRfftPmINiDdpfGnVyz6NGGLKLhSgGFgwwUHxg5JNZcop2R0THwRvSfU533YAwqUe&#13;&#10;aFcvXMwJfceczyiBp/A9RWWxo2qtJ/BBUN3FgVPiB0Ujeg9ATVDeeu9BSf4Jc4CAr8YgFYOmwhzZ&#13;&#10;8cI4+xXaCDUDDoImz3UfCnywFDtnFA8IuGPJo2R+0T4T7PLRwdrVflO7AIZAhIkPbozWW4N7GORa&#13;&#10;wI6YzGQxInAZ8f/r+HLbPgMufBDwp8FiOmLyPC6OzCwICBLH8KnkNA/9gUTAQft2WGCr5vQsXRo+&#13;&#10;nSGTnLegQHUoZ9Z1B+nUrVYSzNqdykJ8rJsUu6HwKDXdldbTd4VBSAvARHhA3RDpflxtPy7JfABh&#13;&#10;6EZm3PSMaZ5K7hoyGXi5WSgESSLxY+aQJpDmFSbVpvewJAisZWBMxRM4e/VdXoLrYw5TO1aKKC1h&#13;&#10;fUcvDVZBu+T/QSW0Ek2JaJL1Kdlan9Bmjg5TenV9cd81G+9mNl4jTbkTNgrPho1n1jLl+DaN0bCr&#13;&#10;g6fizMGBmgwehA++XLuVLK+a7RkrMlvNySSBBKyAg8WQvhSALvG2tRKNugqRQHY0VywNzJzNT+Kj&#13;&#10;r07Hw195bDQgF1BwQLzGZZVUOnV8N9W3buU689i67X9mgzJCFGbpKfJ6M7nyWqsASqpTL/vlGA6f&#13;&#10;GKretpji3rGSHTmpQFWU6MgwJ1Ij/5jFi1VMRjuykKtgTQDodKv8omZoNMUmH5KsF/joc1w0sV93&#13;&#10;1GGLNZd6j24N15Bq4CPJtHCzpA1hKNkvjYCKESREqOQAuTx5/MqUDXvAqcidYjFukszsoJWFFR8O&#13;&#10;ARM5yIV1aUjCn+harkQYQEWdIFkg5Azf1cTP8sFNFW3bxQfFDyKIl5vMMFw5fJtbWgFZB5kqWwGZ&#13;&#10;//Mt8M1SqOyU9utjLkNyPulPK3SdytUi/15u/relmdfCVcApTNlplWDly/01F3tOXBuqvVM5sz3V&#13;&#10;eoU7veSn5e7gS/TydBGr0N/EDX1XHxWN1wvvZB+YRxChfwlPSGkep0RokCWSzk43xqy1nLwZsGzJ&#13;&#10;ueRDnudDo2LKS1ihLLqTPj7BCllP2ehIWXQnYwrYKxLLc8hjL/9YxNAVzMWTii8SNqU8H5igghqu&#13;&#10;HlPyjisVw3dXLaSJ6ep09Yz7SUAvQUxFxZNW9OrxqtJ3VzRPFiOLXvAQpnMSEdTRLX3UXEMo46qk&#13;&#10;FzEYV9aqCMUbwCfJ51DMjkPr8JQjt9ozvL7csOQnHP6BXQr1EkQgW5TksTr70uuCVsF3wGVJ9pvo&#13;&#10;UrSkZHzNr2cDeJj5lukRZJBHiI4kZ3l9QQM8t8HESrjigYPb03GGTjjwCzqAoRoJJ+KzQoeg59hp&#13;&#10;To+XcORYrc6C/6g/I0D90w6kL52fky/dr35Kn4Buxp359gBKiMdUfcDfleAFRyijxxvgSV56QUPa&#13;&#10;c33CyZVVMJrN+WYYhOwoWo5EfNeCXMihMChRsYDv7KDePTk/mD0V18MG6rLu4xTKIyz68Ktz2Wmb&#13;&#10;RmpbmK+pU5EUseTucw03csG5vDOc88J2pHmcaA5P7GTL3dkOb9MGRUXB3OJ4b6WSKq74S6jYE0gc&#13;&#10;b7neKXzgSmquBxR1booUGw2D7FA9r0V5RTtJV0AwHite6Gh2iXDxsP/aLVCePEgOTWhxuOIFxNkt&#13;&#10;UGDE9KqRbW0gzwydCuVSz4Zhq3Z6wB0Fi8k8driv4hm7eXNBjVMe84CWk8xnG4PEOACjla70jRMk&#13;&#10;wWUwILTF6+DjWheGEgDirYLsicV4ILFCjz1cAjlFrBl8UII1JeN9fEsbAChcQMIGL0w0KCQneXRv&#13;&#10;kddU0GvrvYWzwEHBg88vjMIHzbL4UQ0Z2OcrhcuBD2ozmnMHAS8Ud/yJ/skRFYRKPl6f6FKuzXZc&#13;&#10;Xzh7db75/CTLczJArkrd9eHj/LQ7awPn5genBluqag7vOfjW64f3nmyTKbH7xuzQ87nOx1OiDutv&#13;&#10;rZy5uNC8EmeWNYMIBQ8+nG0XBckBRc1TU4IgBdFzxVwMjUrJlJtbYsydzI6EZ6Kwn8hDai7iQzmz&#13;&#10;O3qUlkT7RXoimscID76kAHgznJQfklKTDchgHpilQmwi4KXsBsn/8hX/S/x2MV8SGBKOdMXIe4xt&#13;&#10;gbVhZehOAVmkYGWHt+Yars9TZBmuGuCDMoU+XJXHmP2su7cq7WSb+EHyoGgPu2E48Co+WN7dx4ut&#13;&#10;92clhzx1b7ZeIHMmm3VllyLhcNlsAFmOfQivIsJSSEwqvAqGlb0jh0/XewUXK9HIklk0wak0idzI&#13;&#10;d1doIii8TjtvLchpSZ5jQmtchpdlQlSRyyrc+JEZdV3o3EuAW+N3zvcwtqGDZftBCKEwT4PpbMft&#13;&#10;mfbrkyFUWINH+JI2nDYl0MMaJI7GfUStQGyC7xhkmzfgwrJAO2wXJhgTnnEt6bgr+HRGKOUZm3nu&#13;&#10;z3fdm+u0PyEtkl8fr/UZGiK+w4A41WSfvKvx4vZip3hqIiSNvIdJiOGV9xUejWuISQdd4YN0DSZo&#13;&#10;j5aeiiK8NHL03lIzu0pCFBXkUggAjFhf9CjNiPFd47lnL5cjNWmoEsaccYjdF+E2T/n0v4qXYFO8&#13;&#10;KuJGmx8tI5ogwePMgsawM+RWECV49PpMm51sJlfiB6mzEELGymtZVMWTaUhZBp9QdM3nyGeaTVfd&#13;&#10;TLEE/xlT+K71nbfTn0raefMuFfc9maN5vKSoIX0x9ITsTTMjIvEDs747U0c4tyun788FDqs9HsZi&#13;&#10;w0ooThnoCSGRdodseKeBALvDtBo7cM1ca6R+YxD6UA/dS4CPMSEw7nhAUREY6DhIeySMd449vTTT&#13;&#10;IqPXhUrrwuCpeRvhBBtOOugzTIrA5McL7U+W4vxNDTAj3ZwAFvdeGGmf7+s6PzFcGRxenZ4dH6l0&#13;&#10;tvU4kXB8evXC5v27Tz7cuPfe5s4H937+26vPf9m+drdqaO3NnrUjk1vdNz47c/lne/qvff3w8Nfe&#13;&#10;6v6Td/q+c3jszYaVhrH7rZWdztUX/Rsf9179sO/azwbvfDL15FdTj79Y/Olv5ncCKFy+/8Xao1+t&#13;&#10;3/1CGb32eZQbX9bNPP4vtZN/2bpQvXindu1h740XPdd/Onj1PWVm88Xs1vtzF5+NLd2bvvJ8fuvF&#13;&#10;7JXni1svlqUYvf7+xfufXrj3ydq9T6QYFW+4dP+Tyt2Phjbf67v2bOTW++uCAe/+bPHOR+IHl2Uf&#13;&#10;LSihZ6a3P5q58/H4zQ9Gtl6MXn+/cudj5y3Kpzr//Mvpnc/mb3++sP3FhUefX3n2N8svPp1//tHk&#13;&#10;T3+/8ov/03Hpv//nYxf/6FtN/+7PGvYer++dWLg6P3h5th9bWTyQa6W9+js/eOf1vcf/Yl/DmzU9&#13;&#10;IyNDU1MTVqxwlud2KQgotntTvoiRU4kSsqjEwPqFqCteEsazoFomdYYb+GDoGimK0ZbKmDvFkEol&#13;&#10;+TGoM0WY7qs/+No3Tx/bvzA1tDXV+WBlWFra+fZD9MXiC9RyeSpWB+fGT4OMZd6Gkdkj+nim/v7k&#13;&#10;KdYpJw901vxER8gkHdQS9Zy0WCFGsVyaaKyMnn39L/8cRDja23J+pnd2sHl5wNEAoCsJMWpujp24&#13;&#10;N13LGpjz82NsTUYoq4k986UCmlGhlaGeZY+fT/gWFVByjhRJkwZP35gbJJlNdSe+/c2vf/fN78EH&#13;&#10;V+cGVmb7H062bQ83wgdvDpxYm6g+XwmExbQTfYzRrlm3jEJDGqdQeaRzP8du51M4wp4KmH5cEFc7&#13;&#10;0Tw50Fx79M1/8Qf/9Fvf+cbZntqllZHl0dOr43V3KtUP5k4bna/NNVwF9MsCNAWQjdNy7dVc7trr&#13;&#10;iM+tcQGAJ2+O19yp1N2drr89GVjkbpN81Ke1iuXxdU1ypezu5BImnPxlvYMOMUYUvlsFc3UiESvn&#13;&#10;ec+khyTb7H/d9Fr9zX657r7WF5MCfvWPFpjJxJcPl7PUTc9YY0wxrJh2MpiWUZ7kuPCwbQkWrYrN&#13;&#10;CcpufUmCqe5j7uTmBLsUbGWX7SrCBodOgz9U+IjSD2Ords4P4YNQBh5461bUk1mUSzD8NsWZn5tC&#13;&#10;M9Pgxkzt2rhoI4FaRy+MO9MHpsMHUmXvjSBNWaccGJeeBDAZx0IaZEs/TuyMaOOrEVOG/uGot+1c&#13;&#10;XyyKhwIZt3wg/FYQeh1ATMnhmZY8mYWGiACe8ycuIJdfXd10xztVvNYDCQuKaANamWGq8A2ipKly&#13;&#10;ugWsDY0XHCO6HKglXxlG8DuVIDVuQ7MydA7nIU+UDJZlS7mruptcBxb4CXryflh00GIzQPNAXhQ/&#13;&#10;GaQAdhyV8EGxV17Lp0dPjWXGUC3kRBVVQYQ4izgrEgLQyIQI+crS+8ebx18NH+TQ5ljmbuVbVsKR&#13;&#10;DkDhOJVprV+Szzg5ji+UH1g9nNIll2bigxwRcBYlkBT7wMt5ar6Fs4HWDVejvzbw/CORuhK0GjkJ&#13;&#10;C+NQ9SR6KjDBdGirKGBBYFD4t3t8+nhmiVTxp8akgxo+iJuQAh3MN/siaC/jJvhFuUM52MFJvD3Z&#13;&#10;63AIiz4oJ+9I8rbGH8vjV5yKnI1+5TWVlI83FeyLv5jr0+gWHuCCiC0MSue4b6z9rdm+A4tDR1Rg&#13;&#10;WNqZjfS8opEQAfvSM2mVM7/U7U63j2J1KKwQYaN3RFQJmSlYaqZVzFhXKA90b9WRiLw9r/IJh60o&#13;&#10;zoSXel3EktqSTDaBrAIjONLHOveNSPQnPx63G4R3pFrcaJSSARIvYnVWDh/EdBLC+UYS3FHXHqpB&#13;&#10;AFyxPvFBFfKA3Yu9B1YHj4Aw5oaOQvQE/eGjt5G0RMdCWcYbeLYnmt+RTRGuIZddAqmUWmyFCIul&#13;&#10;gcPLI+IijyHjTO9+9FwarpobODTVvVeZ7T8Yhw/2VLmOt+9PrDDlIbmfDMVTQGHGEsI4dsVVIzPs&#13;&#10;Kw2CP4EdHkiIE9ghtmgRIOg4VKrUGxn5wgMpzydyQVRl++wCRgRGQOOsQ2P0pEQlASnEBw0DAhbE&#13;&#10;J1AOIgALLlRFSRRIFCMg0RK+Sg4F7BBCSBB60i+Kpu5J2k1f6LKwKagZRXClIwA1RcWf3qyesVHu&#13;&#10;5IdUaKg3eCBKppQ8e2DkzJ7xrv0KlDDPHyROCqBQjjsmQuOBKXkNYKVkFk2UzTt38UEVKE+cHNf+&#13;&#10;LqoSgFRzZjxpiLApFX5FT+SFjmXzssHAGsVN12ykLqh7JhFAtMoEm8RGXzQGuOZJhI3/Kmdugilh&#13;&#10;SQBB0LZewC7d2W0kMEjxsH/0hhTjFGB0RmEC7KZrUptUG4zcyZu+m/IPolLwizgZFLK1abJQXmSc&#13;&#10;2LeX+FdBxGa7YWF7yWHEMoPtZAx2zKVdDa17o8SheFC/QAAzJjHAr45Djv8LiPDMPk8KHvQAjVay&#13;&#10;MboQHXFGZ/cBmjXS8U5/y7sD3tYuSezREB4ByBLn9h5j0sGOou2k4sQgfKFNUx17FtreXerYB8J2&#13;&#10;zh0ELUC0AM3xsarShrNHhpvf7W98BzIofnCs/RAtBnTOd+/LylTbW4o7eVPOZMeqgkH9mfmT4fhO&#13;&#10;D1TggzC4xAcNBJlolClGIpAcLVOi0uV0y3fJD030kyf9iwMWE/OF7UZ/W99xeuZEw9voA4ADEUI5&#13;&#10;RUG6RikJWlObdq+kN3s3WPdGnj+I9aGSXQdJl3BOsY1wTLgnmcz4wYXq74kfXGqrWe2sPd8rS54l&#13;&#10;VcuF/vrlrmOzrQdFL4J7jNHKyzOR2aKefcZZBoEpYBlyRMuhDcFD5stuB2OQIdiOEX+mNQizUPYI&#13;&#10;AZhynmAoj9g3IUvm9uWwLQEyJZoJTgFocL7bSeheQIRCmYZOiYDjvVFxzd1ZxiMtBL3xZsNl4IML&#13;&#10;7UdWzh4XPGhqbem33nPCOYbneo5lTk744FpPCTUtB7MyPqylwn4ay6z3Y3NFQC3VJNMnfGvuzP5L&#13;&#10;zuMerrbHFQKlwcxdwHyjkWXRk04YjMPmzkq57ITEYxqwPigfiJNNGh3puNrLz+9gjlaROLzNipWO&#13;&#10;ETamrK/SWfzD2Elz3VjsOFZ14BjkyxcjKaKtvwEbmc2KmAtIyLomUUI0JNiaZL5kgmTilPhg5hTV&#13;&#10;fquSzNvGAeInEKE/TS81A5gF0kJAVz2iQSaldq9hkMmnVbmRN9FA1sBwbFXifphxQX+wjOL/NyY6&#13;&#10;e1GKUeCgikBOvTOx9L8e8ytJMO2UJP/c2Ku560iNn8wYjfJWNNZWQCUYsUyzQth0IeZ75Vfv0YzN&#13;&#10;kWPKtdHj1ydERXEg1LnaZgwcVGw+hPya+qooweiCXzBizBrHgj9z4DbtdEePdEf7FZ1yk8vLQAN8&#13;&#10;J8YmkzyokDIoLbEM/4PItb7qK33V14drt8z2JQu1Ohg5CSVUPIllicMiI4HM4MHMMbs64KDq5owe&#13;&#10;FV5KUGNi75khHu+XaxnTYBP1dPBiNP5yA1IugywWm9m6JhyvbcZcdQLgmYQGPGBBgXE6wobrlP6a&#13;&#10;7cRE3f/y8Gdm0RJlKcemT9wYPXWbU92ayLxo4FjigwkOYgQPPxdcxiRqLZCOhVyhjzNnFKsYSR5Y&#13;&#10;XSMC+dERMy7fIoExaR8JaNXKfaOnikbzdyXai49obi5keasYQYiHm7nouzgmv6V1OjA3lj8WQVYH&#13;&#10;5vCJP9pAG+upCScN2b3QtNYdiw6SYxGnolh9WCqaNJIZL9R3FSsU9zXMY7qsbICVHSjzak87mgfU&#13;&#10;ZQ0ChZ9r4Woz8TNbMI/VZit9RY94a606vTYnliaTim9xmlEH8mM81VMQ4V2evRIIoHJzvBGm7MBK&#13;&#10;wnNjrPH+bMetiWYoIazwnlRCJU4TwdGKJ4F/jDuakyGUt4Rbhqu5dEQ3w4tecihleDUGhRskD9SQ&#13;&#10;AoV+9VZZCN9caucw5Px05Z71TEKEVsT+1AX2AYrhyvLsElBHEIrRtkgsDkOxA/VkiaAyWTyHN2Yj&#13;&#10;DxvQkBMyPOHyy4m5K5GAxMxNn8ZKzMVNEhiyh+DFr5hOjPQ0kkz33fEvnvGnup8UZsTzSlbc5+Lj&#13;&#10;3U1vJwpkg4PFxTeIIyp6hEpMRzhhnEVYfES0lVOU49oDCt87QpEHLyEMCiayuhQ8dcfVY+GQr0BP&#13;&#10;2vMxnQ2v6SuUkPsoPSRITZZ8MdehhMRy0teTwkHkSc7hCNwQQEeDGF4eYy5o0UkpS/5Fk7jNsYYT&#13;&#10;XmI9bhYhhDAmrs6MkdFCTEEl5EIcYkYA8rvYx9/rYcnQFG5eup8dUYcNqXOng4F0MH37zIUF8vZa&#13;&#10;77W5tgvyAhXtswZMXlhHMz75cEbxyO1m94VR+8pMg+BBU1kySTKfrJwNXe49Ch+8N98hNtZoEgPK&#13;&#10;CIKcEfen6DXTYWh2nzWw3E6nGRJpOV9cLtLDplU4r8SFxU7yDClCFgx9sNytCP6yOygzi3LOP1g4&#13;&#10;6yevwsp0tYXwlwAu/CIk+BtOoYnY1pL4YEqytHuggaL+cSJe4jvhcn8VM6hhXoX7mqcBJOGle6Hk&#13;&#10;6872k7FgWQkt9LDRSkm0VIg0mmA3pmQLXekXDmoYYVZSwrnWd4XcHa3KDKIUgQHBC25tcHCqhgcS&#13;&#10;oWOU6HK45V+FsJFDvdAY4gSI8V1X8XqYnkMDMELBcXwnAOQBc63RFPWEKjwppaT0fTl63poTHvgy&#13;&#10;xkdjtNNHlcvTLSBC16uzkRASm3bW+0EkvO4AFEFGIMLN8eYL/aekaOBmh4/AVoxivq6dyE5haRx1&#13;&#10;w52Ha92utMx9/PITdQMaYp87V4bPwAc35zoV+KBIwGtTNRujx54tt10bqJLn7em5ocur4yDClq6m&#13;&#10;jr62mvamjtH+zUqUncqZ+2ONPJB3z3VurncuR/BRC0++4MGnS9131vt4TpIsCCJKKESxQG/4iF+Y&#13;&#10;Tkk1/t5iF2ya2gbwXeYk5ATrCYln0k7qAvlxfbTekzbh6aUhlood8LCrNxNU/5WsSYCMkMQZbY5J&#13;&#10;nW+TYtTo4J0eZvNhgio+R7T8l6LiV41kDbyNELI2jDmbhnGGfgjLo3Pd28uOz6vjcYUPCrSkTQA1&#13;&#10;fLyzAPFkTmtuLQRbAXD0TmGjNMZ72JmdlU744L2ZBv5Y4MuztXYBg9AZyUVd2QFBfGiFlXkNkKug&#13;&#10;hAl4OV3O25jZhAK9MBDq5S6gSeImPpR1FXTw67Y4R/IGiJxrABQq4BhgWc5GMs8tcBBECLB2bCJY&#13;&#10;E9xJdLWBodMMVA3EVr7uufaAoYHR00ClwPKAQcQsWbOLD1IxWyzoTgLxoWijNQZHOsW7ziADBx+s&#13;&#10;9Nxf7r63dNaV7SK9Xu4T8CNYUu5MgBKW3Lm63Mw0UYHcN3JzsfP6fDuYAD5osIAvxD+CL6eAwu2h&#13;&#10;pOxJOWWV7DHOOqLoNdDWrjbHvO6sd4ItrowdvzkTOd7tLyIYCnuC1yQhhDMgjIiMppVpDbhnnYLE&#13;&#10;lWcqZd4CL2A9jL+GSGYnlY78hABPRZ4B9Md0+Td2VsVFmv/blUcxIy9HMSwSIMB/O01ZN4Zgc5Fc&#13;&#10;lGrH4GvcgY+XQZld0gZ1wk9habFCODUyBT59uRGcC18bqxEfSkTdNNdiOnbxZXU3uUPxiwVgw70Q&#13;&#10;W4k6D7Z9fRE8WLEBppGBerIi3rbpwXzjo8WyQaIM0J6njDGTKWG5BMx0iAbRI+9kdbVZvwIcmWq9&#13;&#10;O98FAbQGVDDU1X1iEwIz2pDgso0NJUasDl9u2MHCeM627uKDM70n1p0cXfDBSKkNUzbNKylkY3PX&#13;&#10;RMv2nNDUvpW+pkrXmbXRgbWZubnR8ZHBibHhqbazI9W1bR39U1dvP7n+9GePP/7Vhhyb159tfPDf&#13;&#10;Fh5/9vrZlW/Xjh2cuN176/Phu3/buP6ieuTO642rf7qn9yvfb/7Kdxu//lrHt4+Mvtm8ur9/o2p0&#13;&#10;89jMjdPL93qv/9Xy+79dee/v4IPnn/z61sf/e+u9369u/3J860v44NSdXw9vfb5/+Oqf14z9oHPh&#13;&#10;1Mr9zqvP2i7tdJ172HNxBzi4dPuj5asvptYejZ57KLPo3NX3FjZ/OnP52eSFx1KMnpNi9OYHS7d/&#13;&#10;5vxBEYLDWz/pvbTTc+XJwNZ75x99CiJcf/TZxrO/vvBEPOAnEUJ45yNpRQUPQgZFKYofnHvwi4Wd&#13;&#10;v55//GXig8DBxTtfXn76qxvv/3btg1/OPv1w9NlvZj74+8rj/3u88sk3ftT7h1859O0f7qmqa1sb&#13;&#10;6wARMnr4eKXSPXnm+H/90d4DxxsPtY7/oKqtpaWpUpk0zQCuPZw4/WD8FIj2UcTundkRml12XBAD&#13;&#10;cyoWCWKVk3a6kNM5YgYcNNiREAqVkVnq7psp8WPwe1uVD7RUiR9sqT02Pdq72nP64eqIA3YXO48Y&#13;&#10;MoxofEEcPhk/eGe1x+G8DhyxdAIO3hw6mkabjVJyvCCiBJUaaoxZn3ruasgI5dH+M/vf/n7jyQOV&#13;&#10;4c6lsXYFPqhk5Oz2ZM3jhaanwvBHTvEnWPXQdMsTM3xFne4zCLSStycWI2UyrA0+mt/NfdFbM/0b&#13;&#10;Y50Np49942tfgQ/2TPRtrI6LH7zed3qzp2Z7uObeWO365MnlUQlqIqUnE+qaukk9ETCc1RmQWIjp&#13;&#10;V4ofY/dME4gwPRU3Tc/muzoaDn/zP/3rP/jDf3ao6p3JytlzF6aWRk6t2D01egREeKlyemuhyWjF&#13;&#10;N35++Kj9IZZjS2f3ZSS1XlvR26zycL7ZqAQo9AmNSQ6qKL7L8hSWxdnBBl9XBYu5wqynQgCsPkpA&#13;&#10;mX+3CubYRCLWwJ86iBEIZc0VG7CLweRgVAnxKGcHWBNZLeZaI5cMrv4xlpB2Ob7CtqxxzDM5QmMN&#13;&#10;O3IywJqyg1pLPMkNrsAB7Ze2aOUPWeiAPdnKftJV0mOYoLr7gEKprvhMhDNLyKMkSph+mHTF6AVD&#13;&#10;bR7u9AdrefsuUE9kgVU5QWKQ/QqmNFsTPCgWCV6wPlF9cRJUJGfjwSvTp7ZmBCRW2fPDoSQnFT8J&#13;&#10;b4BMRBwIpogx+bcCkv/ZXEK2Iu8fr4EZoTw66KnBJRbFktENV0uweWW22eqYP5a/2orPoEAkkmK5&#13;&#10;EkdSCAu6EZtYmXYfxjjPoLDhySTcT26Gq63SnOkp4IORBrPtXasSU18jdS4n+RWzwMtyXo0FlhWu&#13;&#10;GJ1ybnYEN8wd+6buijofb0Bs4KHug7wfOQHWZR4VPhPDXw5JummZIzejQjC8x8vJD46n81mPiBB/&#13;&#10;ES7zW3LOh/e794h4ovS38BOCb/ixsQyn+NIJBucYvxPSIak1NVAg0kuOiOaLo6a4gjNighM4f0rO&#13;&#10;YkQ4akoWWZ4oKADcIb/Ize67GuCa8uaKVonbEj8VaBo8znUXZfOnUEF+dRAh8jpLy1UUIWpzdXLH&#13;&#10;aQa3s1UeeyL6xlfMi3wlnLQFmuEa5VdXBHOJo4cPAqqIJfSKw3CuZS+IkFvVSs3IaD+nMAonQPnJ&#13;&#10;A76lAYn0vcT7eo8EPHEWXCWL42Flsuuduf6DxFVdy0EG/kVr1c3YFX+uj9bNnBXCIx624dxYfUUS&#13;&#10;ufbD8EEMClUtEQq5hkr6YE0eKKkC5ZFZFLoH6yGixJJ7XIhQ1rnEvYGIqhBIdkAdKMyiqs/0V80O&#13;&#10;HBVEpoAI4YwQFsE7QCjOKxRDLq51n1Zw3AjCZ0JayABJSGGAm0B/uFaAgyoZGZSYQn/LG7ODXi4D&#13;&#10;6iHsw1DuUJKWWsPtjIyTLU52qzIwefPyYECErmItwRlCL+cHDkEGXRUEBLPO9B0Y79wz0fXOdO/+&#13;&#10;lRHW4Ph09xEQoetsb/i37ZNE5MCLC+bL6Z3goK3+cCstTO99OPBLs8lnAoXArLyZ9z0M+8vCjLAn&#13;&#10;1ApcWGl5K0zKqNyDMtDuSXXzK7iQj1pB6oAniuW00yYhV+gbkVPoDsXxgLgn4AXvoiBWmBGIEGCN&#13;&#10;OHQKeT3jSeSKhJBd+ykLNcd9rAmmlEBCdRUYigrzBbdKwaYsKu7zmMW3ug9RtBQYWHB/w+tTPYcm&#13;&#10;Svwg4QkRAikK4x0/zcHOPqTkECGNxGsvwbhdJc38olJ3wuOQCLijIClNV0E6N8EuxAAG5OonN1UQ&#13;&#10;mQJqmLdpsLqoOvaQmYXauK/9rIG6X61iSKBPwwc5HhPL0xePWSDoDvAoMUHNEDOoEF1WCzLojs4y&#13;&#10;4CoeE4bmeURLufVOhPVC8kx0E4dF8DRo7vvVM8Tep4FTOKL4X3UmQkFP70zY0Zu1Fjg40bZHYfoy&#13;&#10;Xgw+OH7mTWpuSwA5ZGoIYaB+AEGjgJSeMhuDrRmQUubaDjhij9wmPuix4bo3ZN9lnBnqlBldQB/4&#13;&#10;4ETn3qG2t/uaXwcOgghHW0GlB6GQ3u9t9Ag+SLomm98ca/ix4EFSTaH6ar8/1xoQ4bzoxVd5TYGD&#13;&#10;WiJmeaQBDfeNtOwdaHpX6a1/e6JT+uU9S30HI1Fw30EZUxV6rZ5lrPnHiqmOP8dbXvdwxg8C+OQX&#13;&#10;ZQAdlYgyaIIyKoooQgGJmhTC0PTGaMMPpRglHgTGwa+KtJ+MJ+nCXLIR4n3m3eG6H4/Xv1Xi4/bB&#13;&#10;BAVF6hq4HJBB18CCOmt2xO4lMqieZbjhLWArVkKW3SHP3hlhifDcEsmoMTN1P55vfHPx5Pfhg16V&#13;&#10;wZVMpTcrdivBSoyzVnPqAVCCfc/uXTRPtoGh76ANdQxIbJAYiLTSGTNOes2abAkggRSfEUg7H9uN&#13;&#10;/FlMuvHdIA4MMp+PRJo9VYoJHgXMMdqvTLfpBBmI9nQetiMFpCVycKEduhdPmgmAz4BBUvRY88Lg&#13;&#10;5PDMmMEL/TXn+wJVVAxbPJnGfaxnTHRHg2nrMgxrgOefc1hWVQ/IqHw8DhAsZbkvDhA0DM33nJiR&#13;&#10;I7TrKCjHqMcXCtkBfpmeKYHx2UVTEnVmGGMguZ2H5Tv1fq1VVIQ9uoraAyGJs+BDyL3KsdlGAoqS&#13;&#10;+zTnnyYnpj3qSQp1lbyZbiJXNxGQpTKcmUeZUJkqsIEBakghXrINYwFGGKQ8YLCLKW7fiVyYaLP2&#13;&#10;oCF3Ll9upE4VS1i2AxnrbQRCNKkR2cOEboPOr1rlu+bY5mZa5QHFHTMriyCzPixLG4LRLMPLicrQ&#13;&#10;SftYJtsPTnU4XdcIddo2OTPhCJAUqjZYLRGlAhGGfax2HOAnUYGWnhdIKIx02OEjjXbdX3bGHxeK&#13;&#10;oBvBUFI4lqgNDpCcfJrEmicbtZGCjY0Ze291xI32w3PrLg3Vkgd/WjQtd1a5mR4DLk3FA3EHmjNa&#13;&#10;0mmCU5167xPjUdY79junj3+PKzjTRXIWbXI4wL8kgy3ciU+LkSxDj68b7rlzLUz8ilz8M1wZ3hml&#13;&#10;gKHmAATb7Nr0Bvs03p1Yl2WoQkF/bIsVf3fZ0g+FRfyVYElXdWVNNGtfFU8UTq0RTu2ZLBCkkXTQ&#13;&#10;gsI760kmoBb3vRmPLFp5cnAT16JecjNaSuspRtC+XUZrM33xpzWCpRMK08RQunLoJ3GNTfKTTSqE&#13;&#10;hwglTECcQM+uMBE3+UIxjsvLNXGT3Sk9IuS6D9FQSSGl/FdXho9ujlVbKuYOgUgwWLFHt/Eyl07F&#13;&#10;jvoz2qm1VjoRVzsM4jxNEjxsEe1DcBl+MGtkndWFIH7JQKL9yMtrZHZhdMtphk/7U6Ej1o/W2piY&#13;&#10;3jA3VQiz5Z5lqaUlZlE3V+/JdasKgfcA8pp2+lXbNACvySSqKtxHivhT9/3p6iePkRyFPTQbD+Ut&#13;&#10;aYE5uDzgV0JFTqyG+BkQikjk6phqm6XkosC/WBi6rw0eoH3+Nzyx5SiWIEVJuelt9Av986yW+1NN&#13;&#10;O3Ntdr9vTzYwvBEYSxpLHF9Ms4v/wZtJI0d3iOLACYwTG+I9vC78vTZQsQnclUiK1NrJHBEqnlVu&#13;&#10;VWJgK0IaRkvgjCZmXTPLrh7tFuKXxR3fCnko8TI+qrizc66Xz0eh+DqlR8RJYziixaegKhb7NF57&#13;&#10;WAO4lWzkhtQjbHjtimdDR7D1xkKHI4Sk/rCXg0/Yzm1GgEHgSw9XraPKZJ1yXNdkhOvCUJAiHC9z&#13;&#10;bRFwN9t6vtK0Xmm6MCt/YGzqgPTxKtMsW0cg1yoGBT6r7LWXi0MRjXJ7TqI5kUdEUe7HONrM/6IP&#13;&#10;bIX9V6EgSkaaWFvxJzt35sEiQ9FIu2mBingKkeP2h9j3m96nlO2kknbqIEGFK7E2GEeAVVyJNJc4&#13;&#10;+ElHCFj+yn0N5WQWBL/IKQcAzR7xuRnajEd845qXusz9/nClB081kprTaPX0n1Pw1HFPZiyPK2sA&#13;&#10;z0p42txVG4KGZYdnCDbfTtnVTxQVwklhUcZ4hDiuimaoa4mCXNoT+xPyzRkxVLKHpRJRDUxP3aS8&#13;&#10;dJnV5ScXVsN9ty6XstSIJXmgqy7rqZdDAcABvmsLB0++zioqhj/9JUKEihzyeBMqpCZgecfn9ILE&#13;&#10;uunX7JFn3MELvYMaPFqF2ZFkKI9sYCHz9gLJlglevykf2nwnsqM5ZCGNc2FBozUOZiUajk2xUQGu&#13;&#10;J5B8ppEjhRhTcFdfjFKgQDaESj5b64EjUGTq/JP1XuXRQtc933LEbTkk99ZE050KAKjt4XynyvZU&#13;&#10;y4O5Ds/cn233p5KuNuadOnOyJebFrJkqhLUsHjPP8MJpSaB4JYrz4WL34+XeR0s94qoEdYJO3Gei&#13;&#10;pYFVh+Qq7lwZqhWhJiqWC5Ej0fAXWFKJkkNMpMPuUJxJgW8OZwweQZxFpLKTOsjaJK7BwsCqIFa0&#13;&#10;AHbA8suBCUKSIxHjiChEL1WJfGoza0wqsmshfsy1PwFbi2foi4Emd3S4n3UQEiXyjEqmdfWA4k8q&#13;&#10;aXgNkLokiPYnA6t5OsIKuWonh5tWZeQdgAOP3AeTYZBKjvv5PFOWwi8kJFOM3naEFtaU02kfAafg&#13;&#10;qpOinmOYYxYolw4SS72jfTFddN6QbS3TDfYAAO8AeRA9xe4CBzY9nGvdWWxXVB7PtT5VWWp5ut7x&#13;&#10;WPzgHHqChwJ5ES4KhYkorQJXAQ25x4mxCR7qYbSigobkAevR0KhHCJHUT8y+IcNNFaSIEadEqAU8&#13;&#10;XcIG3cE4IwUOxgxqQphqpBhFK+AUxEcIm4apP1nTQtskTD9OaKHm2ZbwZLWLtIjKebbe7V8Y/HxV&#13;&#10;ahmVN4XQMOKafGRkws7MNjuJjwcVl++stgmo3Jyr215tVVTurre5kgGeOg8zjCZI5O0l0LncKctc&#13;&#10;6iwsYOfcoPyTTqlLA44OqAHbUjDr8eJZ6kPFiATGkT020yhA8eUpDdBhvB5iaOzgh9Fa47JJSIzO&#13;&#10;JSss+bfLQkm74X6aFFcPMzXu6CkT5A4d8bybCrPjJ8VjxIylcocZ0RE9YgDJc9BB9jbzyeJJ5u9V&#13;&#10;dFlyM+lnt1fimK3dCYzZF63XEt/Cep9IrmEfjTOGIn6Cqt7MutKRRAkZdqrhpuFGMYM1m2LBfBez&#13;&#10;0jin5HuJaQMBSD5SGaxMDTIWqECubday41E0ZQSQGvuWWt0RUuSMddsg/eSZwOxm+JaNpNU3pp3F&#13;&#10;BjcXQ3oaukodBE1TOpTJfTjc7KbxijyiKaU5VzEPzC4TYyaCRU0hJ8Y5EVUxOhCDhIyZcaskqmfG&#13;&#10;Sw1jvWaTz6yIYMlyjdRS8rbaOmXKTU78izHdmMjzL6npuUF4aO+5sd7L08NXVpbmR4eHOnuGu3p7&#13;&#10;Z9bXbj6+8eLzrZ8ExLb5/m9mtz+rm7j+dtN8U+VOZfOj9Yd/s/ns79a2PxXc1zl6eU/b1F8c7/rq&#13;&#10;W/V/9FrNv/1hvfLHb3T/6cGx755e29N1o2H2g96NXw1d/vXgpb+d3Prdwt3/NbvzPyfv/37k7u/G&#13;&#10;H/yPM5c++17rxT85Mftm/63quScdVz7tvfZJ58aHA1c+7N14f/DC88r1j5a335+49HD4/P2Zrfdm&#13;&#10;bn0wsfmTia0XMoXOb388vPF06NyTma0PF29+PHnpJ9Mbz5a2/koMoLK4/fHC7Y9WH//y3NMvFx5+&#13;&#10;Onf/54s7v4R1zj78eOruBxO3fjp5+8XMvQ8XHv383L0vlOkbHyzc+fmVj3977ZPfLzz/bGbn5zPP&#13;&#10;v1j/+HfrH/79yJ1fvNt59V/+Wc0//+PD/+GHPbNjlfX5latL0xdmxs7N9jVX7/nuD77X0nHmUOvI&#13;&#10;t9+peft4a0/l/LWViryjd0arnsyefiSAfSq2wJE6EkJamCkSLuLPZsKEZti3gOZnTJKPMeYYZ3OC&#13;&#10;5CQXJ49enT15c14gcyMQ2QLw5uzA5bHOzlOHXvvW12pPHRgf6/Q2poZ4KxtTtXCErYUWGRWEVqlI&#13;&#10;xM0mmJhFRlynNquMWZcdp2VE7vZS980FW33k0o9kuRwU28KlR8XtioDjUjhsl0JPb9fXvv4fD7/7&#13;&#10;vcpI2/p43dpYLY+KhJB0LTRuoumG0WGxR7ZVUq2kNdBBwkz1KB1YwRG0PI3UHNbm8BFYm40WZpJX&#13;&#10;ho89mq99ttK0NNajNNU3ffUrXz217wcrY50sFeu3Nly3PiI1hDMFnN5Yc3WoSnzx/QWJgnWkWokt&#13;&#10;uNJ0U9JBO3+835ItHL+uRnCmA4WZykezDbdju3Lb80tTdU3N/+gf/5N/9e//zbHa6vMztRfn6u8s&#13;&#10;1W5N8wvVL/RJIHl8wymildOuF2wSHpBG70RsPrEIGq6+0n/cgu7uRINFyoNK8yPnBZetMuhpxGHc&#13;&#10;WBheJsQ3QWLZAl4URldOyrAoFnGZ2BniUHAF+1gAmm4yxmNjom7ip06vRfYxEbzWolr0SNeAv652&#13;&#10;qqz2HmR5clNNbCUdl2nTXl8hKoEr+Rebc6DJuTXXn1mx1wIC5SV+BUK5KmYO0BM+n9ieXRYIECXY&#13;&#10;ijkPUAmS4v6mlDh91VISPVvuMYU2EeUvstDmq1HsPDdpNG8nRZAag4s0DkYWoAkAxb9bbrvGqtzy&#13;&#10;c/QUexi7aGZDHbT83CCI6vDF0SMbY0c2p6uhMKtjdv0dl3fUJm0Vu7UdU0jqrlRO22IkrlMdXy5N&#13;&#10;1hhDM6wPlsR99/+4utMfP4/kPuD/SF7ECOLESAADcRw78MpINivA9i6sPeRd66AOihSPITkkhxyS&#13;&#10;wyGHM+TMcO77/M198z7Ec3mKEqWVqV1qqejgyl551/ABv0peBciLJJ/qGv6wCNB40M/dXVVd3V3f&#13;&#10;rmq2WRAPLE8BMsO2A3vyjPIozNpILNNNymNBcsGk2GASC3Aw5RY3aVp8oXWRmqq37n2tr3apS1jF&#13;&#10;9eQU5XHBrXxAxn46ZCB7HJ1OtfeJFeZjDSxdaf9PC5gFkKyO58f2Q0U1Ch/RACWO8xoINknajp4R&#13;&#10;LBjhGeELQ/vZFYXYwq802aWxLinsiDXmQXoEBPdYWPaAWR0RhSyXFjgyAMJ0zATxjg2QyKWVz/Nh&#13;&#10;cCv7oLGMyWRemRWemRfub/bNgpc4ERs7U78P8jvAdyhJrsRG+SD10KFYld2ndof8iL2RwBguwnrA&#13;&#10;KCzt4Dwmdy9KED3Sgn0SDz5KhqqZ798/2homXI2IPZmN996pLjokYQiveNHz4KT5vnphoyQZ4idY&#13;&#10;qFv5cVgAYebjoxhGPmqt+sxNymNqbLarpmqUNVXHsP0O7gcZgDzS30r11VfFzd3cDQDIVlYDB2RU&#13;&#10;RJXRwXVH3/GM5zPAJmcTpmYeB9xq2HJhLvAXGfMmsW5Ux5JXa5AkGafrSFb3jpWuGh4ERuwavoX3&#13;&#10;MCzajN07TKnFExDKEI5IbTsUgKASXZLMEJT6hDAntgiaZHpNaXfXdfJMIYMq2D/1FymNUanhA+yx&#13;&#10;UFHYE5zRPoYjrVtGIESs0AP7/M4RBbKXcbQXGDjGR6g7iI99wdjhqTJ/4QY43r5DyFOJaZ2ox4aD&#13;&#10;YpOmN5atyvpAXWJR8jfk9LotHTPTW1MT1ngXeg+MNG+3BGWxT4vmW1oHoJFY6c2alwdrlga2L/Zt&#13;&#10;Xx7YsTq0W6INeD+x8OtiYEAFldtH4BMjFtWQhAfpOAVwxR2oS48nQnV2JIL6usJ0H3hr647wPUGW&#13;&#10;4pipRkkxL9oHLa1niOk0MV9XoBV+VP61C/Y02vQWIEO/CcKYeLZfW+Ds9qsarFPT8ZNvgzmwQNfJ&#13;&#10;xJeIlWOCR/FuB0A/wsfRGEnh6RNouw2uoZzqCIUByYVwlt05l4YOTnaIJIlxuytde8e4Fw3W+0Wi&#13;&#10;kzJ4RAuhSSoln/WX/JG8hLkEQJnT1Yvwy/c2bHB0y0UgoIbgGe3Of4eObgAwQZTszTfTsdUR/R1d&#13;&#10;lEAt9HPedVpp25y+hIm4AY6p9KXB2umurXO99qd7o6fhpcGm19YRqBNb4D7Ttsw7weVtd7Svsg8p&#13;&#10;cQIck0zxVNeLcZy/6iZoESxJu8Cd8aa3ZPBLQ8Ag+YGDr2oFEuDJKW4mAqW0SpWlHW5+g1jqYvgJ&#13;&#10;Dh17vWLDQcBZf60lK3Bt4GBf4yv+GIhe8XlEEyoC0fAILhnkLQisv5Mf8kCQkrbo724Cl4iPoVjs&#13;&#10;luv4LsOfjsBgCqXhm677rFfUC4ut06ArAHC+kHKlxQGLyVXP3lenW3ZYiyX4pCVhEvVOxUmAQg/g&#13;&#10;Gnpy9wPVwfVCUbRvVwW34KF9h1/zC/9SjPh48+YqcdAHleBu+hoajNZSAOgb3SsuLlgNlgcWDGSw&#13;&#10;7EhoX1EpMVmIFbAP5JdQuFOvhLds29tz7VscZ1o3SzL6Tcfx5jcq/BZ7ROKtBRcON76mFSiVIYdm&#13;&#10;m3grtBTmTiSUPEFD0aGlGWVo2TR89A3o2NoA9+cty61vn+naUan7i4+X2rT01HjEAHeidjyOQd4c&#13;&#10;h61/KPggDQAf9PeVvl3kgbhSzvwL6OrU2FQ3vku0IswaSkiP6Zj0a1qB3gE3NTTjGQigyNVQCWYE&#13;&#10;c1L2annG5wQmoE5kkmJ0jMLoBLllCSVaulpHT1qjFdvz9RkpRVrooH/W9xy0mn25A+xYZ4S22LYz&#13;&#10;XOCLh52KWKVjbBDrebrrwo0OUNV/EDhoNRffQ9vG2QOXS6mgoPNd++Z76uGD1CmgMAeZeuTQiiWl&#13;&#10;C5iCMT8aeeoT5XWO2UsaYCSeorTGHpLfJXTiaDpppGHIYeDhMUdTdXUP2FR/ROta2Na/j7nA5N0t&#13;&#10;KVEbR3m3MAhztRH0TOWD2qsjB2MxxkB4aRk1uaUF0cyYq8zGxo76cb8Li+5ks5IY/EhgJikdNqFg&#13;&#10;UvpTK08WiWVG8l+FZFIwHHWqMHldBqdITvLX3xUJ33VMFq5Yx2Lruti3Dol4LPaLmR9BLFkPAnQr&#13;&#10;7qIsxon1OEpOQRtAQ0d5j90Y4+x22FHKu/ALYpOjTf2C3iGHXnnMCEKAgCoCuNJZRyqkKmiYdz0g&#13;&#10;Y0UfMQiRiLAJ9YwbPAQvDu4Hz4nDyRirDEkiYJy9lsxM2UBUHymYTRQgqlyGBCjPhMLei3ck2dcY&#13;&#10;05Q2vlniwBgn07deMehFMUnTM4p21wd9Nkwoqun5fvOmA+ZrZnzmQfx6Mg8ZNzM14QV/n+lRzsMM&#13;&#10;0SzS5hSsRsaW5hRmJWyw+BKpuMMwpOCUZPLFbhMz64KpKRiAnsh5zN2q1OV43jE0Q58B9mESK5PQ&#13;&#10;QJ4Sb8NmskSeDZuJvVOGTYCOhGgB7lRECwyh9fEU8nWZZIsuXmZIYaMZ+KCJnultvmtGz1LK+Izg&#13;&#10;7DMSgWGQhJsY4yHOTdYnYFCRnIDGyl/QXDUdUdKsxMgtJollmSUJ0SL8K61eOqPsYnIRprsMxTgC&#13;&#10;rMRQJUS3YEpxOnPM+aaLviaPgxSU5C+RKR7QeEew0zSqtE4lpjMMlVwhBhJw3NQgYoVZnFkcqNFc&#13;&#10;+ZnpwHYecKoWREtSBf/SqC1kynatqKqgGH6tMVIIuBkJIsnAXjBZnFUSxEGZOwK+uT506NbYEUvf&#13;&#10;5ZUwBKAE3lEGtQZWBvioLiXEE+opho/cnW/zsMKTYaoAB1lNlUddXEFnxkzzICYyfA9D2XrsXOJn&#13;&#10;bh6GGkrV0otUGuvPF/ST1VSKChaLqO/IqzX7JysoKzpwULv7TSnC/aShJ5WQmTRhGt+BREDzFTVE&#13;&#10;uiDCSISzIkHBB01hzLWZ8thybSFEObAGMNeEOYXz1PQRPgts76bYrKwhDwLHVZrhg2enW1Ynm5ZU&#13;&#10;v0BX7IFSYoIJbzlleQgX2iEujfan4/cRzwCknDI5yrsYjbH45NIw9K0WRAODA1gaU87tO3N3nomG&#13;&#10;FYtNFXe4PxxhgAIEyCCLyrLMSDLEg4U8uKaDQP9ncSnpHDJMwhP+SAq4iK1QmLBgUwsT6tgcWGHZ&#13;&#10;BTWLqsEmWIaDyoah1VPNXMldScBOXsryp6eVWwHklY07SZFJXwhnWe+t+WCNwhMViWSSxnC4mwrA&#13;&#10;FJDKbQcZswNVEleQ0anvS37k71L0mIMiUDXCHQJ6eObvCbPINmuKHa1pqgmGfsoqa1bBOSDCevJZ&#13;&#10;wK7v+5f/6gdZfdOo6y96Q1WgEpOw5FA+zfvELMS7uAQSYGR3S3U0BELrVEncRauAyCFcYNYSsRAm&#13;&#10;mAZkx5uQu+WeBAcdkwuAwlT+hA0r1/ccnG1m8QMOWsid6IyGpvkrmETyyTZlAoHiyxkwkzwM3ZqE&#13;&#10;0cMQQAksCL/gs+wIgYIDwjVuT4lp3OLoNB+IW1CGYh6nBHj28YZj2PQ7JLWVkiswQWVgUZfCzD7a&#13;&#10;ZGEMHDBBQEf7qMIEHatunpDBfIDGBvRkih2FCj6oqUpaNxoilKaRfliQDmKpLejL1LEKq2F0ML3E&#13;&#10;V48QCv0R/yE0/zjAej9M9uHpAcEeiS7xi2OJZ8Woq9jyoa6LGzLYiE9QqDVwZ9nYEc01CggIbF1L&#13;&#10;CVkt63lwxC2nAbsXnM6ISKk00nsLHXCuXJ8AAVGjAEQmjRxiG2h9MZWldrQl7ngyNVVWJy6WzQeB&#13;&#10;g7nsQQbYhAu59Br0oPqO76/2vrfSE916kX9Hkk9Qoz8tWB5cD6IH4EOHRPqQF53vTjc/mLf2o/Xe&#13;&#10;TMt9+fBQ5kbNfSzAwVQp6EbReUvKFfWO7OcQltCfAOjiF6nN6lmIQbp2uoiSRIXAuBjYnEC+zOCl&#13;&#10;t0pcCT6IMjqUrC/KuCvvqO7Z/TE+wwchg/BBjquiRyqY7h4ySOnFcoiZo+8ugpgNrg5AltGw+h3C&#13;&#10;j7ZUnyFK8heDkmX4pe1LAQ4ut9uNkYvKpemG64vHbi63XFtounOqzSnbESMAznIoZh7XDDm4ce7T&#13;&#10;cccIwcapoaVbLRQELemzaHhX0AQpeMDdW+3IFpRNKfU2pUGH0yckWecSVjJxCyePsamymqYyMeah&#13;&#10;LlKBUCkkn69c6pZo0WWdjFP2dkfJk1RKvuIBfZxae8wVR5zSfDyjF84/IgJSZA9OvFHD1EZlUYMO&#13;&#10;YTRTa7ZfsKlqqiw+ZqfvqDC+T4/5OFLjIMHGMu1ORrvwWV2JsZB24dS//MKpQRQNT2s5dd1djxF4&#13;&#10;2knyuo/Q1fLZUlwhGy56xo8ysWMzAsM1+LfmWh1XdMpOw6L77Do8hbnYA5fG9r8zcQBEeGOGt+8h&#13;&#10;xl7GvTCJQ/PpEywI+39sMoiPiQ/iHVnNYZLqqzK1IEOeCTlqyJBkGUfs1u/QS3qK7LipdIo9O6Bc&#13;&#10;q5addSJNqeG9ReGTBE3V3+E4Z4dbrkx1Lva3nx7rPb84vzg+OtE3JNW3DXRVVuauvnf23cen33t6&#13;&#10;+dGvTn/wd5PXPh25+Mn+/os7Wxd7V96/8uGvz93/in/f2tXH49c/7j334MDE5bdaZ75bN/StLe1/&#13;&#10;tKHtD15q+d3vN/37Fxr/80sdL9TOvt54bmPTxdrOW02Tj1pWHzfOf3Rw7qPWc5+3X/pFzcjd7x1Z&#13;&#10;efHYqc2974AIgYOD159O3f5q6J0nIxcezd78bPLig/6VG30rP65c/gA+OHb5J0MXPgARLt/7YubG&#13;&#10;J5OXPp64+Ag4KK1c/+TSg69W73wmAQcXb326+t5TCT64+OCLqTtPIt39ZOKWzQcfJT44d//J+Qdf&#13;&#10;X3r465X7X/rgqUd/s/KTX0zcezx5/5OhO58sfPz1+c/+x/LH/1g/eu/3ftD4W8/t+MZftncdP7lY&#13;&#10;mbu6Ondudnx6sGXftpfgg5193Yd6Zzc3dG3Ycbj2aM9aZWBlou/OWN1PFo6KxXHVRKwEzyctooJg&#13;&#10;IhaDfjKWo5VpOaK7NmX38/0w/VgnPCCwz+7zlX3XFgkwrFC0mSPmg9em+96Z7D6xf3vNhu+3nqif&#13;&#10;nOjS9q0cMDg3gxYESTpfaQQU8jm6vtRKIfCnzr4JOGgPd2FtJGUgbxcnW6TSxTfFwrOR/bQxfJAw&#13;&#10;w54MkOwcerjx4H/95h/v2f7K3IR42q3np1uYU+xLpU1pXHZwkM4Nw1YsFGy9u2RdUyx6NCsxF9Pc&#13;&#10;NDpDBcsejBYcNZAAUwTqLBt3miSe695ya3L/8njvwkhXfV398998/vi+t1fGOswQmfTF6Dszdkxc&#13;&#10;0IuTuiQbIkREX9t90sl35kDhFjRat7xH0tFI2pqU2EqOfHi90ZP3dC5AupHmc8PH3ti0+V/99r/9&#13;&#10;zosvtHS2XlxsPjd39OY89+H9p0abV4ebQFGQKRZCoS9DRUvwTZENRg4a5VrqaQHwlf76OxNN0tUB&#13;&#10;OG8LvaS1Ulk0D83Gry1c24zuYneDfXa6QdhIQ3Vik8IHLflA/GrTzmZuZJ5mGXYPeeNw4qHkfg04&#13;&#10;APaplzxNgjukiAqSoZrQUwSDazONF8fFtwRamQxCvgITrMKC6c4P6JQSGfS1lLoVC8KhRUBAI+rx&#13;&#10;GGyjvK7HUMf03BRA36FPMVS7OdZ0R2ipYhQKU4zxtqEvb6nBg8x6XpEBx+hcbAOtZ2FXcTQ29rD5&#13;&#10;uGPqcFXQmys5rBw+KPbCpdiwQ1CXPZcrnKDrw+Gocxs7LWSQgyH7LV5YPULqgAtAWyZo+CDLniv5&#13;&#10;FwggG44EAcwN7MSNhBxJrlxf6hRZIrEkksmKy1jH1oQFyQWqVcJEs2Y2Ug+4ro2QYeZN60ASBAT/&#13;&#10;obYkEzD3MNx2f+Y94NSRkVMyYU8TkxmNbiim6hOQ7tjhjvkFzMECxuRopnxmmKXRwt3d3oUjaxeZ&#13;&#10;cCqiHZZAfwy2zLbM4/zLmDUwS2IYtJifWcNMLSdrKMys4aKZgrxnHOGDEmMLhhrB4lFaBTPmmHyY&#13;&#10;CnsFExPNLDwa1m103bVsRGyhDMvMywzj8uzYmc9nnKoRafF9qF/icXY7xYtAc3gIls2PtGIWSL9T&#13;&#10;VOWBDEK1QIcgPEAeFMCTLuIOVjqCdBesxh+3PWUDXIAJ98L4ATZkRtG7a53USFrpIXRehJL410T7&#13;&#10;rknODtDq0SO+7Ps+nn/xDMdJXjyJesOAGGm1L3KedYd8JT6oUuroNGFcp3nLXRnJf1EjPliciRIl&#13;&#10;VGvIoFvVx+LhAgtmbDoOKcz1rP2csBi0DXXYdbGV1Zo3WeI+8EEumclxqiwCx3HAxIISmEvzt+iO&#13;&#10;fJJJSp5oKaefRijCrohvQKQhVmFjKUFH4RSZJ+FpHSLGLpJ5R6KosyCiDPs4KIW5e2AfcJBJ9qyY&#13;&#10;6vPHeTISNu5p8/Y07K9TO884eiWl2hfY8427dAGK5O9aDbBMw5ntrcM14OCoEILFCww4yBFJcwa+&#13;&#10;CHKoCS/01sxCiDpsFScy6pZwKhzYy1+JD2m4c9rrqgtTDslMdfDeCg8OlnkucvwiKyffhA+uDdfC&#13;&#10;B5cHdp0a2cs3Cj6IvIAVkAeohToClxBLTE8vGMVTSDABQZpq3QQgoJZ5N+MC4CARJYJB96pC1oXh&#13;&#10;GvVQ0oucuWSSjK4nhU1CA4yg6Kyj4AtcsCF/RyhUhYgBWQA08EEUABHCByc7I7QvGnoYAR296BWA&#13;&#10;kXxCLdW7rmPWcvcO+iegGX5S7SFI2iAMCKHCta2zFnw2fMJOczWjbTslrEkcygf9yyn7oS+jTP4l&#13;&#10;i+qu67STZo7FCgyIgTySqwTHU6r9CMAHJQQzSTJILUEGeaJV2jbzOIO10cYB+3bXyCQ4WMUNhYIM&#13;&#10;iLBE7KTVAybu2jrRvmllWLxWXmmbRlreRCXQjD/G3ovHa+CDsG/aA99jgUfHrlgnMFw/fjIqrmGq&#13;&#10;F7wMm7QIXAipg7F2h48JlrkOcYDZEXjXQWAyyWKnSk4IlTkyRLEPELZ19PhGGU6vpBQyqJwSuFDx&#13;&#10;wKOZ1F1FYFVQvASzgpXF1Rc+nigklBCRk4/oLONJVzzp1ItS8gW8KHkAZuebHpBSEmgJqBywW8br&#13;&#10;kspCCfFI9UcPb55rrRX4caq5ZqqFF2E4D5J2R1qObGAfaoeXX1tsWZjsyypgsY0U879+Fx8vmydC&#13;&#10;WqXM8/7TWqksryuAYiQyOFs2DXRFsFPgY+CPxzd5eOToxvhgdTNB4N3xzcBBEKHgqJPNb4IFU4Yt&#13;&#10;rZltiysgb6Aer8NJ0U1b3gzBbg1snYhayMExU+xWdYEPSoijUoqHwrMtW0RU4OQ7Z+1B+zYlmW5D&#13;&#10;mY2r7Vvhg5N7X/zpcjvukwd8kfB9XenRkLlLV7oQirbatR00KdBoKAEC/Ax/BxRKJqeaIc2maaTq&#13;&#10;i2PXHuWhezVw3IyW5Ui0OmvDTt5bxyTuKA87MKGmMShtTVgro4jCf79NaG6Q2X7RGCRRGvSJlmDR&#13;&#10;85R8ji7m2oU1gDwG2MdHbKGtNoZn/QcWWndEZGzrE0rcA6JukUnAmp2RRHiQfNBb7NhC6tlJULDQ&#13;&#10;GfCxkKFd++wfR6MaTkP9qMRq72+lkAGA3tAV9kbDzuwZjUVdj7FBCeCZq4loSB6FLqZh2ZOupyHU&#13;&#10;nNRp+ULggzx04INKiw6J6ZgXmMVL7JPp4WWagIAYFCwDLhR8MPo1646KF2FskVCCk6MhZaUJU8XK&#13;&#10;Q0srtozJbIY6STNUjHmKCyFTmMSXELTKy0xhMiUmmAXwa8VIS76yuehuPFD0vD+avAAaFMAgVqJm&#13;&#10;dW1gQYECwILcM8GvaAs3MbmToBjMgHnKhpzwSuIReSvvwsusMAQmQg+BIHBDYgOUocokPw2dX7A2&#13;&#10;is4UzPDbQC5HfWlnNrpzWh0Hyhi/5QDbk/BBCSPwRTEUANzAI8lq9lggWvbR41kZzpUDDfDBtHgz&#13;&#10;ERucV8tAYnXuTCjEzEW2HXzU9JQT2uLo4WBoAb4tcjDrwUGNAo8QEFXRMxGicI4DofJlA5qY/No1&#13;&#10;xpLpMtk0zmEsjcWrJjsmFAMNZ3uF5eSx2Mzsb7y6Xoti9TJjotuTgwk9m5eZ12T5GfEkFNb63CVa&#13;&#10;pI4lisklmFtaop7CF/BdZSXPsFyZvsn7rDKnKSzaV1etu64T1/z+OjeLMw5S5F3HTGYNaa7xIwCN&#13;&#10;uR47cKxWHRYgjnm5jeXZ/N0SXxxMUJvFxu/iO4MHIEfghvAkLduiecWLKKz8KG92iQWGeSaY7EJY&#13;&#10;U7V0Ibt89u8kx/QzbVxVCxjWeBebpPyCjyiqciKFK5LCo0yy0nUC4++4LJFqBjEUoNYAr27ldQ8g&#13;&#10;NZq4TjEGqFF2JUNzNfKWKjiGqIgwWUAQxMzpFak2awiXQ+6TZT2/Ivl7Nka/C/Nsca0lq2A1Rrmw&#13;&#10;0AIUOOMIh6VInF9Y6gqG6Efs2GytvoAyCKLuao0sYfFT98JBJU/jnjKTEMKZtkqsdCuTasLNrcQw&#13;&#10;saVV0jPI3oVW1wNH7LYp7DO9yqr5m8l3JKwkV36XNmqy5BkmUNKl2Olrlu1dsdP8WH4X2+FJHvOw&#13;&#10;DFqxk7PSsNgErFa8PlVKXZht01CjdQAHGQDT3p6LDFkGTOdzRp+rzbUXzLWoL/zgBFCqHIU3Gdiz&#13;&#10;NvisWwRDJkETJnQG8xQGbHIdU3whMynbVcO7cqqyZoK2Ki6PtmkDL6yPmMmMM9xq2GdYPNQFEMBF&#13;&#10;iD0/30UlyYu+IBYlczd+Sck+hmKQBwSEeJBqUwwZFPAYFst4UsYtBauKt4pI2jtiIr6CZdkck19J&#13;&#10;3jxmY5eXqo+loOa2OERU8mtmrpRPH4l3i6rHxECry3ZsukJmef2mSS6VC05d9ykrqxp0TJo8m4mU&#13;&#10;nZQvkDdyi2j+GO0FlCxaUdZxtsWafCuH4YM8bQVBwm6mFUn0vAQHWWmy2/VT7mbE1axf3ycx8Cqk&#13;&#10;oqY1HoVl1kte/HeIqEaqMcIpXMdETUAxkmheh+AofyAFxf+RrZgLrRFFdQdPJWFGIIpZMIpai0vu&#13;&#10;JFDlCMZi9GMBM44iQiqYIpRMUfcq6qRpQM8FegU8ad1XQ2G2SGzXZR0FbRDuEpzy2LSrya2CwTW5&#13;&#10;xZSaBnPHFGYgoEQnEGmJ3CoDYcZHD0CvfMcXdDo5TpCxfsNFR9ZXf3R06qe+D+iB8iREmHKOdHCQ&#13;&#10;7FmwAMcTs9ZCZbTKwMJKo0bVFEgUzhbqGKu+S2wottBIBcK+UyKCQgcCoS5L04GbpEKlUA95NYps&#13;&#10;JtoImUy/M/JZbTKekc/GQpZ0BK5gDV8h9My1UurFbyjBwQTC6CLQmOaZwGWgdQUWwSCIGGzLXfyi&#13;&#10;k8mto9NI8JFnas13KFWJVBsYUGvAlARoPE/GtHTkckQT7Z12EuYOPhg+AhCxoXpqIYKCFifNO+Kd&#13;&#10;zp2QAIW3OUMBRiuH4W5ckiVehI4WQgjdqcwSjcc2grzkPLUKouE4oukRUJJtXCIP6JlyQiQSH8zH&#13;&#10;skaKKqmyklfzqdNUX8Z1NHELJshn8KOzXY6ASw41tJxE42UhA8oE800eYW836PIiknpRL6ac5EFR&#13;&#10;NToyGWKpdRRkCst0W8bAQp6y2Me2VlOHRVS7NiuQKd86y7SowXrLAil8FVEp7dSyhPfP9nqe6tbE&#13;&#10;iKIr7PDmAiCe/w8fZHbmLiRIOM9ckC4XwmxWYfgtHuIxqp8gRbEXITueFfisc3QFNeKYwixP/uVR&#13;&#10;G3PVKHr2ssbAaXZ5WcfQlgUilPGMi5p/tgvy4CPyMf6JBQbrmB0ipBokvWDBdCGMtfSD+9jSWYB5&#13;&#10;iFD4Kouh2Ie/kiKRqywJImNW8hHlQzhLRAWfzUGR02w11FT8pQwYsEAKVV/QRgzKovqmjJKnU23W&#13;&#10;K2+prNOoxaRRKCuEIA+Bm6Rxnn3eBpoJDoouC0yRZ+DlWshnkIHXcT1QZOzDHl4/+UHaIIC84iee&#13;&#10;/Ug0/9JlOxqe4XJVm6FDTAOLrzFqkArJ6g5KSaLDHalxQ03J1MDI0wgnlVuqWVou43V40ogilA/F&#13;&#10;CAVg9q9QPh2L/ULniZNcOTM5sjA2Mj86fLJn6kTHePvA0uTS9dXrj69/+PXVj//x/MO/PfPwV62z&#13;&#10;tzYfm6zrXZu8+uj0w69W7n26cOvx2u1PT9/9bO7aTwfX7rXP3Gydut4wfHF358pbR2e+t6P7jzcc&#13;&#10;fe7VI8+92vyHP2r8Dz84KH1vz/B3dw/92a7BHxyovNyy+r1DM9/Y3Pl7rzZ/99DMj44tb+660DD3&#13;&#10;/sDlJ70XHveefTR65dOJc0/6Fn/SOfdwcO2nwxc+GTz3s6FLn0ze+GLix5/3X/pp/4W/Gr3q9PHo&#13;&#10;lUeV6z9buv/F4o8/m7v+pHL18ezNT5ff/XL+Tuw8OC+a6L3PF9/9Ulq4/4WL0tK9z1YffOmxtQd/&#13;&#10;vfbB30grH/168YOvZx5+vfTo7+c/+qfFR/987sn/vvT5/+m/+Lffrqn86/9y8He+1Viz62hH99Tq&#13;&#10;/NzCVGXwZOOOjT/cuPHVgYGu/unV9uGZTbsbX926b3yg+9TCtHZ6e6EzV0VaPcWjXHdAcsiDbgIL&#13;&#10;oh8pa8CcSvBBycIYjZeYkaiLlX3vzBy4MtXwTuWQpWLpP3h5omvvppfqNr/c09E4MRK75dJ4DE3G&#13;&#10;S5xrwht3/JAggdqXwM5i51pgkP6D9BXFZcBmdkbYSJq9JCTSSDOImUxuoW/Qw9hCYibWD1xdOLmn&#13;&#10;bseffvtbDXWbbAh4bbnz8jw3MUbRvdRvpNEICJORNwxafMrQSzLjIMyKpGFygDJOUJ7wpyuQFhzE&#13;&#10;NCoWWFYOr7ZvFNjz1Mzw/Gj31s1bv/0n3x48vv/87ADB9jWbnqwORCSfCxPNd2YPXxmNlZkZnYZO&#13;&#10;5jkoItOZ/t28rvQ1BqJ6XkkBcmpgImAhkCVDd2zcHKP33rODx3744l/8p//4+9u2vYVrYn1DAxXg&#13;&#10;8qC5KgS2keegzbPSM4Kb5IXJ2AJegriF/91YozmRwEG5oNTsnp70F/WlqSgcCv/qbDNGUG5cCNmg&#13;&#10;JCte0NbUWOLDYr2H8JtcV5g7gkrFBM3cwcACuUiLjdYdSwRjX4+jwEHmI3+HrDnmQgWCZN0gpcSs&#13;&#10;REJuzGEE7xj4YKzUokXZrs3Wzf7wmt5Ifjl1vTqf9aSuSvlRjDIMkfBA2cdEqXyEMqR+DYYjqoCp&#13;&#10;jUnf4DrklwvLs2cJ01BZ8QuHkoESwk0ANAAgD+TycuNkOjC0a9mRXLGjLYztB2temWZhYJDhQrgH&#13;&#10;tArjdgyM236a9prnQckhtMTATC+AnBNhSngEDOyz0DrH81U/L0Y881bX2fccue0LG8LaY7qkUsjC&#13;&#10;JJXERxYUqybKlnWRzcr0GSmcso7ilD/m5kQhCTw0RSksFsXq9Wp80TQOs/CYtjsymyiM5O8KI8Pi&#13;&#10;ZHtE4KB18hAZbsLwr3NAT46rZVcRDV9iM+Q4lvESGc3YSNO3i80k5YSVjL2OrY/FT8rrLrLgOeYM&#13;&#10;wpNVrCRRwsBwe/Z5yzM6BQ3fvIbI+RQLobfgBQzRTKAm8mGKL8CQkpu2KAMEIW9Vye6DvpyQHMjM&#13;&#10;uAIgy6rvCijN33kXkm2/YAtly/IM8YDikRAZQF6Ag7HP4HoAN3v5AT7CKDfSwCKnpaA29IczC01i&#13;&#10;3oGG/u5Fb0FJ+IeOt7KH19jAy84yiZq5a2yTGCL3LsXIYIAIpSSqrEgBWfKBLaBtilBCoj6uvvJZ&#13;&#10;d0f5PMUIxVZgSQV9X0U8IGGrt2QcCTA/bvggMzttzEqv/CIE4qahDmGWITnhEVa2cVRBAz8ahj+v&#13;&#10;fU75D57q2c2jxCmIX/MXEpNMapLmxQE0FG8gAIr2xc7PoqjNui4fdlRm7bLpUiB3TGplo0x3wQEs&#13;&#10;8Fk1FQH3sL1DHJQZSTPaJLEUnpdYphOHhay+6TtADdAG2fZB/zJDh2WYsxhfOaX3fJ+Fn8DbS3Fe&#13;&#10;yFwOUL3FIRFg0VsLMKVm4S+gGbC+eMJcCIGD/AftqsatDIrKXwkEQ8ZQGPsmT8BHAgOVlBBTCJ4H&#13;&#10;pk6+dWZs74WKph0g48pgLUwKUAU4EwATFqOa6VGViDBG23oM9TRnGAcXJ+DgMqch2yN2bHVFQ6YQ&#13;&#10;AhYsZvO0V9MPMq7TlhQFXEnGFRhK7PXZsZNmwI64aPfJlsCM0BytAgwqpU18MMDBnl3QTwk+WOla&#13;&#10;d0pNDuKCh7HAaR5DwAoQjzvqS1+BQih/ULKiEhv4sofBPdrIeGvNyIltDNfw8bHWHSNaQXuAPtiE&#13;&#10;O8ksHJGX+g9tgDEppOQZmA5hUGAk1d791O+yDH4diF7xpSUtMp6RXPdrkSTTiUyGSAdeaSO54hjr&#13;&#10;iuK5GKBS965wyOrdPdDwWuBHZa86bJps3TR1Uojgt2HEEnhx5NjrUCcjBKKlhLmvH8cxgVupAgsG&#13;&#10;hPUbbH6bQA41b1IM5VQdT9LMtLHeDYMAgriDiQkkOcUybMIs4B2oKDvZuC6E7EAdAG7oyOtaKOEc&#13;&#10;EUuzfasIxlII4YnNkkxeGWjaqGmoOMlMCqzzS3TZsoUrYsLv5JP7SfyEXzUK8qC02TY9o9gewAJH&#13;&#10;9PciR8IUWhE4JV+TXPRA5r3iuivIKM22wjugHnumj9fwjbXgwfd90GMSpFWNHFVhvPVt4peoOr1N&#13;&#10;ZpKPAXGStxJh2HH9xfJf34f6iSnq9dHjm3A2FFd3bBoI7AMCOkVAX0Y0OwBGkM/iYKhZVVM+GUD8&#13;&#10;ibfT+5XPoAUwiQ9OHHsDSgiS0/q8my6Hvg9nRI0kiLis9jMVoDUgwpM1UdrS7jgPrnTAZCFKNdEQ&#13;&#10;BMW1tWJHgINnse/AS399ZRTHyUC2XyKB9Rop7qemJTC0rubPedAKATNuwzOnxhVuGWkQWl+mpVNz&#13;&#10;Zg+YHWKuDEklj9fILjw4fJDlHBQCJZTWBJPkOAOPED2jxHsnCbhDS4RT5EkNOYA8gdzDyQuOoycC&#13;&#10;w/VZbrQ3Fs4NWZ8gOoSggoEPppsYWBDUBdCJ4JlANEsRinbSxDQrz4ARE23Mb/IfhELmJoaLsMje&#13;&#10;+sWeehChRRdcs/V62fvr640ZdIg5EpBxS+cYPTWfRJ74ZRWNvO5S3sNGDnnLu65kki/D/sAH5dWd&#13;&#10;qR/gIpODcCNMyUUlT+xmnT4DNvjbiTuRypgTtaNjwvHOnboha6j0qjEOKZ1agDuByfo4GILXQyxK&#13;&#10;R0AjUoNMeaMLWCoLP0MfKx+bGHwwf608fp1jXQZSmTyiZ9o33E1jqTGwMaF+VvJ3wwOrzgxO+A8K&#13;&#10;aMB/cEGwAq2vvdaRk2aCKSYF0BB5ZjRHyZUE/pjOGM2qGAR041KJQQovYGfmGJW4IRGNsWhZ1Uxg&#13;&#10;JGMStv2so6qZMFZNzTLMCG6puzVd/N1IEVJ4jFGIRRcvYspfwIg0VXEhlKBREhQ1cJCBBjMjNr0o&#13;&#10;sClDGQkbHrOfSAwm5jKaD2FLS86SoKmlal5JJCglPIcEhhnKvN7ciqNf4oPqW5wlD8MHrZCU0reO&#13;&#10;hcTumek/GIUZBF82XxpqtN6GCZrVSCJXKuLIJE7P6479V8vS6DDUPCLmeiWUpWOa7lHbAwQPZ81c&#13;&#10;JK8QG0U1yCdpXjQHMdkhAx5jC8q8o+kJOqQYeNFjHk7jJ+b6BTqgki97kWnIM654xcexz/eJKHDQ&#13;&#10;nJQvhvEbGcD6jFPHtfP2XAdBNQzGPgiUVqAMBAAcRhJAYI7mlVkRdxUpi0omVZ+J2zENaAxZVWuw&#13;&#10;WTbip6XLSMypPGOXIxn2itexlTXJFNVHQrwL7Ou6Yit8XsllFWHGHGnAYonQsm26ovqUm+vANYkY&#13;&#10;qBfbMuIYwAD70naNOIjvLnOoF31BBV1xXV38WjEMaTzPScqEgrSHpBUfxqSqb4Z5ttDBlDMM0cWJ&#13;&#10;www0klX940f4GT2ECZYrrLtsgKa3QfyC6bP7JQWY0LHGfz3jm77MwBtF6tmbtjhMVLAU6aT5upot&#13;&#10;OEsspy/WsytTJ+CDGWWRCxW/CVN+fMnXHaNqvDWf7VKXUpT2atcxFIsZCnJJQFRtIlyoFAl5PeYZ&#13;&#10;guSbPoXpguwxlQMHGTTShqwlYqXmAH0AEskwC8TczXYJM6253pi9naEgZ9asBBIW4y8iS+abGa/y&#13;&#10;TGzceTgN41ifeAqpYETCHTQkCYjJ+uoxp/GF4iPsusJ40S0VVGylVWxJ9dWoamYPQFBoo8ph9pm0&#13;&#10;8GQIwYyv6PkkPguzipONNNs6Et3UuioLHMQ+spFQr0wa0gmMjCdlpCxetWmoiI/7Be7kj5wiaXCh&#13;&#10;WB4UNZPCu1J92ANERWEIIeE0Vaf2Kf91NViivGKQb6YmJ5lVfIShRj+o09RjUlNkxtEVGYmtlaKm&#13;&#10;ujV8tl+tHpwNccjmk9xH4SB+qZrA+3BzyKAQo5fkp+1FeJRRxSQaKhegMGisBJgiAPLgvPyFvsAv&#13;&#10;nKqFctJOzNdZL6cKjw6uJAyt+n7tNMUYL9KwzzjMROz7tG4q3lyjDiVn6NMK7OBJAlM/k0YQoUTV&#13;&#10;pO9P1cZuEa95OnOfpbB4hEFYE8JW8DKiwoBP+EOjDh8Cs/IitJldbsN0n7cL+DtCdGopEQ3v3oJA&#13;&#10;l92wvDx1hXFbHnjnFtKRWMlfSCkNQ0S5DbqOsC5mSu3nlhiYYBHDA9//zeSDiTn6eIKSPu5Ji2p0&#13;&#10;oIleabYSsUFPBCRLBiHM+Bw8kQVBbi114rKG6Vaqbg/jhYqDACBZluVb9W0lcHE6KGgCvy0LYMpu&#13;&#10;dN7FRCUPHLPESpVxmoQl+QQyqe3oolPdgeYgLyO5ovl4UoOSZOCDUICkZ46LaGaa8De1ItO0Ripx&#13;&#10;adeWJc8kvIJTnvQ8DUllZTOnlqnf7LA8iZUeQBmjX8+QcF1/9hEpiu/y61ztQgTCqeKprOCD/giR&#13;&#10;BA7avdS6CNZpmKDIolIVH6RDwILvrbQ5Jj7IUh37+tl2EKoYgciKUfEZ0F+lW4qcU1orSUqDQY2B&#13;&#10;g26RB6fkQf+iCjoy0phQYBJHxdUl26krnnHXkcMg58EPT3c48iUEESZ8qWwyktURPAfV5b6IslNN&#13;&#10;vowy6OZ1bVDTQ4ciD6U7NuTQIxtClGh7jlA8Ji9B527MH7u9bO88ml+s7DAPuugu63GIRKBvTeIM&#13;&#10;8wC6vxZ+sqpJF4GHBIc0AuR2BIDgF+ai56MrmRYruMFWwhf7D3LLFaRXW4AXp16irEK9TEUKR/XJ&#13;&#10;YxmJSxdJ2slwYuKkOuUZZ6sqlJ5Jgc9+wWkKP6Uq7zGqxtEzTn0tP+WK5y0DK+sNYmEPUhBg3TeL&#13;&#10;E/CCuc9U3aSMGqFPBIsLg3xxC8U4CR9Vzb981qf8LsceRBf7HJHd13QrvmwhCu9mGURG8Nwj1e+y&#13;&#10;N3Elm4yiSs9ad7g8y7uivpRkek1mT+F3bgEHwX9M2QzaLPOJFYI58iLEJ/FB1xl1gYZcXzPBB4EC&#13;&#10;oBBqQd/tR0HP4stJsWMHxlHCKpjsc6Tf8J2uI700g+rroyV5gp1qEMcpJfOjnJQ5UkcSxR7Io45p&#13;&#10;gtCKkso12Lgo1j7BgOJHE8d0T9mhmEdcn+m8Mdu1NtJ2Yarn/PT42tjg0sQYiHB64VJX/+yR9snW&#13;&#10;voX+uRsr134GHLzwwa/WHvxy4faXHUt39/WdOjpxYfjCQ+Dg0p2fn73/xfkHT9fufmY3wKVbn5+6&#13;&#10;/9Xinafigg6d/1nXygd1g++80TT38qGZVxpmv7Nz8A/+8sjzm0/+ydau595s/d0fHPjtP6+TfuvP&#13;&#10;av/F89t/5/sH/t2Lh37/labna/reaJ7fN3K1ffn94cs/n7vyFEQ4fPrx6NmfAwf7Tj8avPi4cvPL&#13;&#10;6bu/6D73Udfph9O3vzj14S/n7n42deNxxB29/mTs/Ee9aw9GL/7V3O1PZ34cOw+6u/Tg6fJ7v3CE&#13;&#10;D7ruycW7/33l3S+W7z098/BrX3B3+v7TqXtfTr//y+WP/2H2w384/eR/Xvvq/55+/L8OTXzEEfJf&#13;&#10;/lHdv/lmw2tv7jl4uGtsoH92Yny482jdtg07d27p7m4bnj8zNHd679HOV7bUdZ1oWp2rAAeB+KY8&#13;&#10;Jj5U2f2ldjLDbcqkhpLELFxLfNBwjoQAB69WDvDVEm1bGFsPAwcvTe2H/lyf5U/dZgnilUrPau+x&#13;&#10;1777fMOON0cGTlTGOjnUEwzWJH2BdnRzsTVN06zQgKpwKBaZeaKRHraYwVLS9GLTa2toZ4cbJbJh&#13;&#10;PJP4IP9BKyJy3/OMTbF7b80rG37Y0VK3Nj94cfbEOc7yCWeUCRFkkICJT+47zAsMVoZYoROi4cSY&#13;&#10;R2NkcmFTYirU2FU/msxsk9YBpjSShM3dGK87Oz82O9z58o9efuE7L0z1NF1ZHhNHlwJk2RAiiYkD&#13;&#10;Pnhjsv5U1xazS1WwBtUQ1Ecgg2Zk0MYIXjEGxw83HO2XHk51hP6JD77TV3djpnvhZP1/4w/5jeeO&#13;&#10;HWuYnBy21aA4otfH9irGxWGraMSl3C0G2mmh54bCM4U1mwGZAR/LcjZK4dtMxGjfyD86yrkTbAsm&#13;&#10;WUjKGEsdWT2F+BJ80AJ1Nij1BWVaPRvEt7cyj86po0xSZtPeCkKZ3fTyO6YwDfBi3ay6y9PYamRE&#13;&#10;4e+EBLJc8txIDXuM2CF6Ed+S/yAhOT/KKLQbW32TJlEk09U0jqVSpVvyllMaxgTBlFBXhVC4FlP+&#13;&#10;om3Yakz5fSFSWfKtvgZyFndJDBGMEiC/XPruNAwR4l0U/0E2eWgR9CSs+rChwYj5T9t4noJKHZ74&#13;&#10;OGtYAGET0NKDV2dMaS2z3yXQKKQAvAIc5Aara0gjGOEhRSBmkgmJwxFHnR1UxUjeeF5KY45j2vQA&#13;&#10;gmZGrHnsyS6ytEimpZSqiqM8o4E5FCqpNYI4ooaLSSJWEQkFhH/0I8ZDWCQrvaNf5ylLowzZkBLu&#13;&#10;cRf1TFQRkDAUw2A4XrF6ATgY4RM7sDA+9jMSyXMgOn1Jm4K562Jwk0+iZFs00EAiSt71osCPYJc0&#13;&#10;0DHZMdalQc+Rcc8pyUmwz1EHYcLi4QDvQFodjOocl4Q8bfDklC35WNVKFB2PeT4fJoSAsIQtEA1V&#13;&#10;EdPfEdm0RSaJzEKuLmb6rvi4yQugCq/XHeuGBIE8aIDhYmI0aXXMSGgeg9wBgNLRj6jAuQLOGznM&#13;&#10;fxDqAe/jEhiuQz174YMorKVoTazBxIBOU0KmswDmoH7F8XCuR4TAPVOde4QYZVImezAm4F3id2pt&#13;&#10;hsUzRVFVUPUlFGMmlYEpExLVVDVfZgpWfSyDBaTripq6KyVE6JsJfaqskju67q7veNLrjjSwFRrQ&#13;&#10;B4Z6+aWBvVSfKpBnxmdGXYb3lF61q0LMTMQMxQvtW6r4YKgy+0LaW5Al3HaBz3BABnPFU30LvYAO&#13;&#10;RI7aYbLWC2TjZec3xEoJJIopkCzVkIisrDKn4Z1cyasvYyxpTDSBhTYhQjvBiUbodZ/yrqOv+VF+&#13;&#10;3JhKhpD7u+sM5rQ9t0GCujJ60GaIvsMtUfW1ZY7A4ZzF0U+I0f6ACJd6aha7t7tYnLYCmkE9EoXC&#13;&#10;2Dd0BOS3G6lJCI4opFQEbxt88Ow4qH3bTOeW+E4fDHELqoZtv5RToEUGeQkoTLArzVuZFrVxbkoR&#13;&#10;qFY4wf5aiDyIkJdTxB7krxGbgQZEmDATVZDmMtdlqIKMgwd1gjG54hVJRrMqkFZE8lxHDYrAcL8C&#13;&#10;o6gUoHCZMAgz2w3iD188EoILKqW+EuKTH0d5F911xF+VdX2mdQtAhGLRCsgPQfIY3onHq5lkNFeS&#13;&#10;PyMKa9deUUaxXjFIBfgJd5QqQKWTOwBMwKDUSCAhpxLmhkNZa6DG5N+vIYOwJEdwmCKlbGRb8F8P&#13;&#10;0EhaIgHWGIF6jjy5nLouYYFEaafGDlFPj05xHcEZXdtDAHqEh6VAAh/EuNj2rvjVKqqHAUN8x2BD&#13;&#10;IMJwQy74IBg097NTEgVTO6JOG2MoZY414VwG8CregrAkahzLcIrzIHwQmzymK3QRlKlUNs4bbHwt&#13;&#10;42QmGohf0Pz0m5PXcgNc69je2/j64LG3/BfNESqBNhloOOopiSSDpMguKVhelMk84mNEyoZbuPD/&#13;&#10;mLqzJ7+O6z7gf0ZSeUlVlnIlKscqV6VULiuK5ciRZLvCUFZiiRRNUVxAgAQICvs62AaYAWbB7DOY&#13;&#10;FctgGWIjSBAg9oUiRVASRdqkSFGURUaKKsmD9ZCX5Cmf09/BhFWnbvXv/vr27T7n9Lnd59unWzqd&#13;&#10;ERwmTSju9214GIVd7rtDcIqVHtzyKGH5C4kZrD1F964SOZh4Ljm9wrWwSNtQi6TbJyLyCe2S0Kmr&#13;&#10;F7fgR61AhIvkRymzim0Vcz3Y8V0QIdVVggA9kg3Sp+NIwAdJ2VvwR8AvcjMQoQxIGoxIXevYxN0i&#13;&#10;N1fYoFv84OEu56XWLqM2ywUaChsUxqv3EaISoISpiSYDCkc7noS5j+16eliinW6Z2EbgIDAuZ4aq&#13;&#10;GxL9J4Rwbsdjh3d+z/6iH18c861h1fV6pj6d11VXXfpYs7e6khpCDKUNQizLMcriumFsLcYAVsYm&#13;&#10;FJrgmLMGBVJO3zJfOl2AzSS+ElwbMPAMl3N4EOayuJ2mOTXyUgppkcP9IL41RrMOBDy6f+1MpyUf&#13;&#10;9rHcaHeLM0Plpa93sf+13XGF/tU2oYIBe9rxcy3AP0iiyCagJDWm4YvmvWctwBHJ7ykQIXAQCgkf&#13;&#10;rBBCaedKH7C1NSh/tQS2GBX44hu2GQMEFjRycJP1M4CnVMkgD3LTAANLswAp4wpMli1OUXlSZn1M&#13;&#10;C0msQDwgyyKE1A5i9tMgWeX9xUkiD4IdFNDj8xT4D1zYvr86OMp3yuegvlBtN2zZSpTt863mmQXX&#13;&#10;0ELkY4PGJARjGm3GkRiIkCCW3piEinl17pfDqkFj7gTLMHFw06fW6xbr0PBBqyUNUeZxzHoqJ3Tf&#13;&#10;P4PbcLFyipe0jWqDYHxojCq1Fx6qyRLeZU5kmC0BIDCchhdUPFHDYtQKhTMZiPqYsgk+5dwXnFSy&#13;&#10;IV44U4+Abtwg9xGNxYMvA2CBP/hyK9Cp6f8iqjWyUfygA+jhg4bxBVgkXm/IrLDwQUVpNYloQgbD&#13;&#10;xr3awgNDzZjW1F9p3GVIQm2xi95ilNoigwR1xgfcUBQeyqnyXqfJNfEEmfWtOnNwtXkQH5opm4Wd&#13;&#10;guxMTs0OzIWvzOx7eXyn9WbGqJTT6DQD1MWJTONnPE5GRDosxyDXClbgCSROB8ThSDPC9ZN0MsjX&#13;&#10;HFSjfSF+bTdI2DS1lIdo5PfTs/5Sc3m4g8yM6q8WVulBjY0EtQ67ZPCUzPWuFlOpJphp6YKBXIqF&#13;&#10;C6AzA5sh+Domxx2vHShfl5egw3oT/lAGKgF0IOW0BeskSpptpYGKxQnmdVpkHmfOqDnqlmmahJvS&#13;&#10;GsvsEIE7chJoTWHavx75LBGuv8hXuzInWpRdm9dTA/c96C9PSbjytSrTU3m1qzwmWUANM33ST7ci&#13;&#10;dIEnXKmakC6fnqUEpRknZxmn8Qa1oeQKVE+sDpVHru3iVcrTnNWu8c1iEV3imra7nam3yCPeXUxT&#13;&#10;E4WnPjznRqF+FgrWdg0FIKoMENbjWEpPOA/dwduakLbDDdMvFFV9oW2FZ/ZdPrppYTu7To9ut0TZ&#13;&#10;WSqXj+wnCw/q1OkCJOKOmuc+ZfDSvJeG0BNedK/ODDp9QUf2lqqSfsHF10S8pE4ilYIPFkQ4w4Nd&#13;&#10;M1ZN48aEmkEtOQDVjfMQrCB8LNhBfIbRE0Wpj2+ZNedcDQhSw9dqze3pidITzmTuRIngfRJ+kiyh&#13;&#10;u1IMpUUBsBGRfoReDswGwCVRju77O7ARRHzgvDpcNBw7CROuDfdmdwkR0hykbp7F9pRD1prGdx1v&#13;&#10;p7dE61QJRaYy4ED0UM54ccMTf8mjth5PrwzzNV/5Vb2ZXXSPFCKgSMdLw6Iklmoij8fNcxE3MsJz&#13;&#10;FlhNvI5z2FP6OPFpLOczVbRxNBulI3PDWs6NGC60uLS7xXiWV5b31R6tEKix7a+f6gM3qJK38x0h&#13;&#10;hWO7d/HgJXrR1RmIVjVL0MDa8a+F7HGzkDu1FEjIWVTvsmmkgLiZzsKVuIwKnax9vF21XdM0mVbw&#13;&#10;b7tyy9852SMtQyqgRcgd1YhQXONJztefgfKd5cZ0KBWInJcvfjmt1sboYQmlOVXIgiDq59R2pxqJ&#13;&#10;hOJ+pEgYqDJe4UURirfQ//RrtgI4mD14Xe23yUmOYyynmoh8cTgaPfeNwMD8rCDH5sr20xujoniY&#13;&#10;CtBqBAZKZdRnKYM0weXVQcEobRAiP0mWPvsZa5PEEj4IJWSW67PbrEpkt8iE6TIUCERIRuRCM7U6&#13;&#10;uq0yVDRBAeb73Ef8RUIwRITx/JCRogQogR7wR+Fqqw961lN5ls6Dy3V/lHgQ99M6mRH+e10UVRs/&#13;&#10;S0ZBSwT6bFRbWEPxEG5IC8SD0N09sZ+P2p0QziQRPrCZDGmeknbTv9k8MwZffuMTN1870eODKKHk&#13;&#10;YlcLJ/cskseHO+EwoD1mgV/a27nHnT8Y02eBxI253dlu1JU9EZeXYGSbFRs8cPMCBxHDUuralijQ&#13;&#10;ZxquC2s77iEJbHHFRleEP5iGdRK0xR0/VVL9VVLXphja5aqH0gdfCiThpzykT0PEDzriCklYApEN&#13;&#10;RfmiXzvhSNndWsF687Sr+d0GeqqYWpEsQdfnu+HXMb8qFmPLkcKFwgLUiuvmZzawuTG/7+7C/uvH&#13;&#10;9lyc3sJHCmACCtiUFSmKWTPo1SMoEgtPK7SF4jEOIMIYB92TfuqqGosVclI8wYOOi4IXA4kg4NB2&#13;&#10;XYkByYOQboi/T57zNOkz8I5dpZ+sH2KyfK0wXAVwHlBIb5G/5Iks0sZS4/ZNlJDZv64el0caN6Td&#13;&#10;YZGYFzVcsuTq6StgGAO24CKz+uXS7E5XHefCpEMDCxqLWKtFDSdVlAIVVRWwJ3mDtqkfZUM1FG87&#13;&#10;xRm94FLUAOfZJW/BGXzzU1FK9vWR8BMpn56kc7kiUotV8ZRvIlIIJ7yowIQNgmx45s0oYYIcuVzc&#13;&#10;7iOyk819JwX7CFJ7JJpJX8hnmkzDPZVRyQoO5Za/b0DSXhWIHNUtCW1RZ+k0SmWwjg6YzcVukylN&#13;&#10;MLT2dSgRt+5P4ktLLFiGa44MmyqrRVXIMZGShAiZujRpBci+V4/0XZjuWxjZe/pQ/8J475HxY2hq&#13;&#10;bH50YLanf25q9vyJl948e+Wn51//+KU3fzV/+2cDZ+5unDj7/OCJ3SdePfL6B1fu/beX7v7i7PV3&#13;&#10;z1x758Ktdy/efe/C3XfP3Xr71LW3Tt/8yczle0Nnbg6c/8HE5R/3v3iv4/CVnZOXdk+/um7o/Hc2&#13;&#10;j31teRf6Dyt6vvh45xef6EJfeGTn5x5cBzr8ytM9D22Ze3TH/J7RN/dN/Kj36N+OvPDR8JkPBxbe&#13;&#10;H3rxg6krnxx+7dfDl37Wde5ez0s/Gbn2/vjND0dvvD9y/b3Zyx8MLNzbM3uz9+QPC0a8+nPBhnM3&#13;&#10;PpaeuvLhzKsfTr7y/uRFAYbvzl5678iVD46+9vdH7v7y8J1P5m7/6tCNT2fv/vbYvf+98NP/e+ze&#13;&#10;/5m8/bsDZ3793MAP//KZY3/wn/b90y9t+MdfWP3lB1d/e3lXx56BofH53u7dK5c/vm3jyuH+PZNz&#13;&#10;02hf/8CqdRufX7Omp6/v6NTI2MFup4XC8ZnEmsvYJrQdT+lsSqaGwTFT01XZKCRI0L/iB4UAC5Ez&#13;&#10;xHp1dsu1IxUlZ7HlhbGdLxy0g+6ByT3rH/6LP9m34dljh/pOTA+8cXaQhvBXGF2It7JhL0c0Hx0H&#13;&#10;nZ96GetBJxlVO2SK5las8RtF0hfMJUF7GeEAsp1+4lrnXOfg1LnuU6MdTzz5yNPLHxvp3Xpyrj87&#13;&#10;NwbR0FloLMc797s5XbMktUNm5lyMMK1m9JCh6WnAVoPM4Fn6i7lh4XptNWmiAk9MDU8e7PrGA99A&#13;&#10;k73bXpof8bgOaFhuJo4Mzq9Ob7owvFrlWePagHrG5kIFwZtjWoaqo51zJnIb+RgUSTBNZdB61zv/&#13;&#10;8e7RA6Iyz4x3dax46Auf//2Hv/ngyP4dxyb6LdLDnOt69Mi6S6M7Lwxs5W22p+ilIztfmnForPMT&#13;&#10;y4nEtPq+g4owbYn03/oMOU21Tcd0Va4ktshovKKE7J/Mvo2XYV+sauO8myyeAuOkYvqwUdeuabXZ&#13;&#10;VtutogymFdEWCY8wWYxY7SyqgQJJ/GRqYo4kFG7pAr3KRp2ujIPxKmdOpp+ufAXkoqj85Y6SjTO9&#13;&#10;wiAQl1gDTUCqoVEo1k9b6qZ5YvN9mcaa4Fjrm6Xs5WRo2B+gEPRjOMcz40WcRfFOJOH7wiFDHGUA&#13;&#10;p5w0UXuctubUuQk+fCoPH7ww6ZhywXQVSM4NzvNMbfAcAohRvIjWRupBWRsJJIWd4YYJFPuvtrqA&#13;&#10;RLkBm4uDesfCSySDPBKheAz8hWJUNRnzud04oGJyiRJ5Sh1SDR7F4IM8jXE2EvESGfXlfgHibUM/&#13;&#10;zmEePPNf4FrQJagWj1MhAqIInZExvoXzFgwNjKZmMAvIBdiiFg+MbvQulBI87kF4oqcAUkATKBsK&#13;&#10;BBa4Clp0qm0I4CZgDgVB00MtyXaFjqWrcnI644m3MzfBKBJ+1gZo+1Z6V/k/gVxtCaUEtAJS4KoO&#13;&#10;Tmcwe+JtFo0iZ+W5f/4gTAcw56VC/2zrmgVIi+9tm5iBksWcQirdFGZoH1oVBrHlHD1PJRgQ8IGC&#13;&#10;EkIMLS1I5CBkhDGx7IfPkNOYL1GV4IPy2NHUCn9Qgl0o8SHIHVxJlVCgIk0WSCi4ksOT2icaohyb&#13;&#10;DZpRmrZoLFBGsQgcwEup4fwYQUIJzh2FewXS2Im2CV54Rbgye8qzIKGEJklw14voYZCpdIE7XSvE&#13;&#10;LoFUKmxN2Ijt7Jp6c0qDgXiWrHZgh+e7n53Z5WiwFToLZahzQts8nROGs5SDBXQbjDUCIjL1d19D&#13;&#10;VBJ/ojP+RYt+zoZQO1GL1qEcrQUHjFdWtRUS0pYqv/F5ouNxY1F2oCJleHSdNrjrKRgHxYZKFENI&#13;&#10;wfazTT+VZne4wIKgRkwADoaA/iLpxItBiNhYQX+uCERoo9GpzscRJlQngmw2VE4/la6eeKACfHBM&#13;&#10;RJKYQQATaAnGZCtL3ScbWoKf2A1LxfQ7+GCCRiUEWB3asYx11fcBFsAIfU34kmuFEbWDybxIBq5y&#13;&#10;6pGOr5koGBOYCQLlJ2ea+sjMzqghKl9c+wICgIIB+RDjJzaON4QFQIMJDh+c7XvO5qLwQWDNUpAm&#13;&#10;duFbGYHRTRYMMAvhpMT43uXDAr7I8f6haapK9EGX+C4oG8nqMjZltcvo0cENduWd6FpJOpALaAtc&#13;&#10;SX7cWLpDXqqH3IQloeJV97NIhaM5Qx3fAx5RGCpEuPQZBVeKbtPkANyQo6WoWHeMNyBH4G+CoOSu&#13;&#10;fham38KxSVD9MbzRs/N9z9oy3dbKfoJ44ESiIzmiwXnZW1Ln0n8XO1rbcjD1pGxFcCVYJGiycxmJ&#13;&#10;kA78qGIDwTHttEGydnOm7ZmZv8iOiFVGlcZ2Pp4aQtAQTFA0nE6qtyJaqs8GHCREUhC3SBz6C9kJ&#13;&#10;J0RQb1zColL+/SthhcHvsJSAliLywG2YTxY4TyhIhvwr4WakGYkEoas8+2tTTeXDIvO4R+QPHjQq&#13;&#10;kHDHE3ZPRQHmNEejyALPbY6abVEP7YNNP22XVNWmRSBOrYCxjuyuFiHlk3Vt6Gr3zn129Vzc77R/&#13;&#10;6yNaDf4rqNROoQ3yA/zpel7nZ52K2OX4yxWVYe8yRwdC90hQD40p08WSueIHO5eRLMTQVTqI4eSu&#13;&#10;741sezRPUQw3Bzd/Rx3CLjWRppnwwd6NfxNkk1jJcb7LGXwCmp5x/uBIx2NqIgzQ/qLAwVOQyvXf&#13;&#10;ev/sQSY95t0gRA9d6s7qxrbkex2rS39Q5nFmasysIRZLK6f7GRvE/kR89fmwqW93bSDMDhMHjZLB&#13;&#10;iBe4wDcCpGAkoUKBxsqkQOrv44MWudkKA4kQtIno4S7HI7KrwLIamdDP6iC18GmzAMBAfqd61yOD&#13;&#10;K7t/84/5enqRA/UUW6/OVg8DtaUkcFBIKeAY+jDfCwAVL2kIsQgLQgbFu9kMUx0wB2dcjQZ9BLPE&#13;&#10;KDelfRwDDmJjfmYhjbSnMvE0xmMnkZwZZ8oMp/NTHsNF3ws8AQ1gBS86bhhh8t64X26NtkWqDPms&#13;&#10;BM5gPGsRSxvnMEQxoawQE1cMb3Hr6b+Gr16ETIGNk12xBTJo8GkgilE1FrVRattrVPyguYAhKJJA&#13;&#10;qV6qkZsGwEan0rnpimLhVcOn0OjC4MTcx7XAQavjRvnbOxysYGJCAVgV1oay0RkjSUNKd7zIRxMT&#13;&#10;tDQvyqvhESh4QTxOOKMCcnqvZ1HW85Av2KVAhBZzZMLI7ZYY1QBShuUFISW0rTmvuLms2LQeuAY2&#13;&#10;UGBbKfavrbDBdgQhlJBPG4kjECshos2JFR5RvgqorVZTRSPhKLYpWNqS0buclDx4HLFqVIbQRrzI&#13;&#10;2KwUknzbgJ+U5SzPm53HOAnN0QwpHazct8q8j5cvG7+YkJqZ8gabSgAr7ZDDGZ65JEGbsyAFqpjq&#13;&#10;qUb8bOmtJhFmRiqf6YmrDDRNxapuzRdnXkAi8QRKVFENE4w2Ri0jKffzM9d416UxIRM0bFG+ktWk&#13;&#10;7rdTdWgU/dFSlBm9WYnpiX9NDAscBALaAKfHPuerreqHDOrasEKBOfGMwY9MrBC54DD7ZgmERgXJ&#13;&#10;Ujfv4moze8obSURNommmKloUnqukBDI+YUzcz5wozTcbijfJjMZTGmXqqhA5XTNb95f71cwWNea+&#13;&#10;QlAGPPLzXCnNv8hNNfGI6YCQq6DDaotFtJrcuVXZQ1ylCTjm6lmFGE7rUwar1bMofMMuFZUGkgt+&#13;&#10;ejw+fCyNfvrJ1yfUCMZnEookQISLXlxbA7XjulQselgTt+afLN9s296NEnqKkiiTfxuHVYmLEjKo&#13;&#10;P7oqMM5hOAuifgQkWM/CV+sBLLRwPWXDJWtKG5GLqio/BkRRdEMXdl8rCAthiDp/NtxGHdKP0kBP&#13;&#10;RcRRbD/BEAhojsx24YNRP5NKHp7sMAki5NBTyUJSIBHNk4mHXu2l8TQ6wqPo8G4uoBzvYicT+3iQ&#13;&#10;Pk8pIutQJrw0pDjWcA1sVJp0YAjZFv/y733ScIT/EU086kTPYS7kh5ep1kKPbahdniDIY5tF1HJA&#13;&#10;eXzJvayLaTW11MC8Vx3Kyz22JWoZpfXvUt3UJziaKhFxNFDd/CSURfVr8Zj4UMz8DG6oq0Zk7qOY&#13;&#10;CPWRM1WSGQG7TXLBMQguU69reI2/ZKY/2khPCmI+1EFzOFLyEeRfJR2fJF9JNyX45+OVJaYkWDmO&#13;&#10;6+JVg1lJCgfioCbEim1p65x1KHUo2J0a2LJySrBYOe1L6O34yHhvfPvMqYFlYLIlCJL7XdPYZ9KR&#13;&#10;1jRdMs3M6zTE25daLUNEKaEy5b1vkAH9T7v0AuAgiNBnxdIjPmfv1UaJABBREhLUEGns4rTh5rKW&#13;&#10;G0pIOsSnWO9VgShnqUH7qGEF2AgsyPqB0SskDcQ5ZluwgunLoQ0Kt5NYw1j9BBQieaShhwW5NgHF&#13;&#10;wjMvSDWQ/SRVJhpFPVgz2iKz10VXGRkmJVCXtJt8sMEUaHWqp6sKBIP4LKL27b7KIw1pLSrXOisR&#13;&#10;AZERAflmpdV5uytdxQp7svH7JeBXxwR2gAgxX1GgFiThp9qquRK0BR7hGrSaNlr8oOdGYdLYdB+P&#13;&#10;SHiRqwe9TidKxwEIChQSJoYk/NQ6dGd+/xsL/U7c03amphC6o3tBdWVm759LGP5EY+UHDgIEw0C8&#13;&#10;ct/jrr592CWzYsNVNkHO8NlNP6VdPZVIB9/uxA+WR7qdzCjaDpNx2xVEuIQP8vfauhPx+rIndmDj&#13;&#10;72VSanPRiVpwpVO7UnIqTYHpoYYjCXyIWgYbkqYGWIR1vhfF2KaHqZtrlMEHIpR2uZlmagh9cPjg&#13;&#10;7WOwUV+oCpEWMMjiAS4T3ujkQRCh+i+GgY9vAfvqbhSmJNv2M89769UNoHRlwxHzzvHO5icM/Lrd&#13;&#10;/06CijqvHnXIIMSqItH8ZXdWIE59KNuSAOqkrxF6tRqAfhha1834xN8bT6+/6AM3Jg10dqcQJGog&#13;&#10;qhRBiHSi6krthFmwYMWnTzngsku6IoXb6gKqjrda4QOnFenF7lBaoFLITZmZEaTJSJPJJV/DlMAO&#13;&#10;xChV/Rt0yIygGPMILqobfFCdJaw3YFJsuCqmEt9ou6tsWNdavU0FEpNIxxjnfMel6WSxt61v8ZSO&#13;&#10;46eEnuLBfD5SGsVARjuuKZmY5PdvapVn815pYyGFGG7xwDtwMK54MkoigWDAjiCG7kMG5awME1up&#13;&#10;LvJNjHOPE5ussat40tbqUFeJVC91UA3kppe6o0UGYCXT5q5Pc6LtjDOLXSbIJsktepQtJWLEsIvO&#13;&#10;Fjlo/J8tO0hfeJcpg8zsGIHeOr5fqK/EQt8Go3H44LX5gfOTPSeH9pydGoAPTvRPHh47enTm9PT4&#13;&#10;8b6BIyPjp/onX+waXjh0/o0Xbn/w0tu/OffWJ0Mvv7l2ZGHV4LEdx145f+vDszd+Bh88d+Nv4YMv&#13;&#10;3nwHOFh0550zt96ev/nO8VvvHrn9Ppq59eHcnY8WXvvV8Vu/mL3+89GX3zlw+q3esz/evfCjdVM3&#13;&#10;Ok6+tXri2re2H/ni9/b+229v+9On9n/lyf2ff3D9V/5r99ce6v3G0+OPbzq1uvvittE7+0++PXbx&#13;&#10;F6Ovfjh759NDt38BH+x9+SdTdz+e++GvQISn7nw6c+ln/Qv3BDDOXPto9vov4IOQwfFX3gMRzl39&#13;&#10;CB2++gGav/7RiZsfn3zz18ff+PSFH/2v8+/87uSPfnfirX+Ye/13Y9d/23X245VDd/5i5bHff2Dv&#13;&#10;P//TLf/667v+1dd2/pM/+v4X//KZBx/bsWn7geGJ4507tzz+6Lf3dKydmeg7NDs1MTM5PDWzs/sA&#13;&#10;fHDr9u3To/2z4wOXZ8R7mmeV/6G2CZ3ecmVuO3yQRW0DxTo3VppdhZXAd8BYF506N7aBzbk0vQlV&#13;&#10;cFwBar6SNl4YHu14/sn/8ucHd6w7PnUQWQzGLcatZGAMWxG8JsRGNC53dG0x6hBYSw7ur+CyWiPj&#13;&#10;N72AblsOBDv2la+RcDvIDz742qluTngrGV6a657tWfefH/z6imceHz/YMT/dY4KMsu4lIwHQA7jB&#13;&#10;hM73kYWhlmw1Vde5dKvMHOFlBqgZo+oytVp70ElkFQNocUhQv2MTA6MHdgsefPhbDx/q2fri0aHo&#13;&#10;/ytzXegFh4MPbr4ytRGY6DNh/IkhqqrO8EHfFyNPk7LicDPCLI+vhuEienXCece7hWQ6SPf02L6n&#13;&#10;Hvzyv/m9f7F6+VMTfXtmhrp9azx+DRQ7vPbicMfZ3o3AmgvTW8Uywwd9wS/NkUshRMBBZop9MFdF&#13;&#10;6ZsmUwZjiNnRbeunl45t4iYtgzbJaPtSb1isahstcz1ZxaE0TirLxWVjB+JbqFl5v+hLyy2shbDf&#13;&#10;iP2ZTdm2wcV4rqxsRyC2LFfg11I4oFD5IDbBg0gUIVdPQDpDuBiK3CGaGk82CM/Az1uYZddy+zcQ&#13;&#10;UCuYxxilWNTSkBYNSj9r9j2wvhZhTu1mW5xayAljhmJxwtLibf4Z5XsRTVCyhEGmGaLyaQXR6AWa&#13;&#10;YPWveb36QzbVOecPih88N74GSgjUxkBXm1QYYeJ8QaiNCZ4iYqxQDtMqYbCBdam22ppWRG3Y0hLE&#13;&#10;/dW2hCXtL4KTX05yjFH1bJwh8svgL1c3kTu6SZZ7EVNciwn4IjgfZX9x6MX1HaBBHt2Q85CHk1PR&#13;&#10;nM5PqI3pMN8XmMnsmPsXhhJ8EBBA35yoGLQiYU3aBSfyRuUrgR8yKA980MEE3ObBBwMOQgnhRBzp&#13;&#10;gDAJf6EAhX5KJGbQ+kP9NFGEAQR5OyGGKEChn8BBf0GF+D9R8CY/vZ2jrMAIuwuqsMMThe/1V06N&#13;&#10;MpxQCIwPqYNNCSyzr8CfHsBNoYcVdtGiD+hJefB6OTb1si11UuHgxtpBbt9KEYUwQdsJggUhfQjw&#13;&#10;AftTFDvGDxzvN1bUtuFTHXzaqqECMEH4IPK42ENPKVbhXr3EExzQ8KrGwdrmlMOT90yVpF25H8Ef&#13;&#10;/PxaFG+/tku4kpSb5mh8IFoqp/cKa4JpailBSHhL+MCZKT8WeRDWIMQG0GA+DmgAOjAIgBXLBkAb&#13;&#10;sAnrJWgOC0CdXKkQB7uuUUbMKZYDz8MHD3c+DTGk6tEHCkkzIT60yyyyIEvBLADQBuCqsGrQLvWU&#13;&#10;1qKlWgXyUz13NAdsBzJIeCD1k5ZftQG+KUR+CTmV5kXsgzGhLmzKqaeAzOAdcA1IXCl5Q40Vku3g&#13;&#10;4CYwFFfkRYFaEoqFFQU67H0y+CBQL7Qw9HyO4BROCEQALvB+66e6nqtPG1yAx57B1OlACfBBBB88&#13;&#10;MbRax3ECqT1LC3bsfgZ71QrasqjJ9rAVyLx7BYhQv8bAYjJEwHmmfQAyUXXLcB7/GQf/0odyercg&#13;&#10;CA5ehkJNlsBBbY+hUKtgT/IwEbSrdaLqp8ERsBr3wILBUDABODgp3mr/09O9FZiJFiMrRa2ObQYR&#13;&#10;FpZ6cA3WJXITYshEwKRQsDNX9WQNoCfQIlaFshE9nXfQqihCe9/N9a8VZxdsBdQim/ogd6iNK6mh&#13;&#10;ZMClULRdUTRHOrAXHYi2UyS6Qe2DWLmCAqPD1FgaJqVvSgcZdEdvXQLgKq6wHQJIrJqQs97AwYjQ&#13;&#10;TxwUOmdvzGf9BYEac5LdDohYHUIHhafbOldh/cxRq55qIHXzFgg72elExOEVJIIIC1HRyCjIoJ+0&#13;&#10;yJVk66+BNWqo2vpjHaK383sEBMZ1JTLXSI2uBiMjGkJxJTU1AbHVdqNtqUAqoz6EIupNv8BbnHcN&#13;&#10;Gljwa9vKFYBIEH76S2Y/obf+cidwoaekPSUbhmM+Ao35118pWQYJ+2cCyzAKuzANylYwWd9qQsEW&#13;&#10;4KCzFB2bCCh03KfTHoGDkEGYpitwELmjRcDH/i1/I3pUK9RElURBesVgx3fDjQJJu1aUlBu6p+Po&#13;&#10;nuIuAXNCC+UJPuioQcKF7CNyzLVwW2sh9j4NPQQFSvg++lf/FUhYsYTtNMP094CJWooz2KKNNFNv&#13;&#10;8kE5uOWxKKRWw47ndj9tk0OrJgTXay8dsLmoUET7i17m/Nz26NsnuiFcMezwkUWEq+0yqjtTADbE&#13;&#10;VzWruLWICgnWXuh/7szAWg5MxF8hvdD3vIktMv5h9zxYata9mjHR73QTHYqwMpaQgZGE74QMeBiK&#13;&#10;pVHEbA+7B+QSoy0K2+d485EDG2a71qKZfQBEUFR9IlkqBSrWRypfTN8mTcgHS7CeUVxAH41SE1eW&#13;&#10;x+IEO5FmM1LIIAyiIEKBhwdr029LYnz4lOyznqvCWcKQGqIls+Zmmpl/GTfdyh2GUR4JJJHuppel&#13;&#10;7SwnQ52xU4paKlYGhbhpMJlJupLDlhQu7fG8Dr6AAEwMeGYNFMCdJaMqXSa6RXFWw9sWoxnTSuNS&#13;&#10;RqGwwqCEAgmP7Vt1dO9KEvT94j0mzcwL3IlYXY1LUSYL8vjMZRPUtBR+oTLwQeudsvqINEGE5iPw&#13;&#10;Qf5SSK4eTV0JDqkkvEMr9CO22uNpctq4mO55Hspm6mdEjXii4kXxXvVc4ieWStcsY3gDyt4vEmcM&#13;&#10;SGxKP7guV8Af8q8wB9eCAp0YNbr9vne3YDKToyLb7Dt/sC2DN+XkIjD9hz7HUSNbBupR+3zxM2iX&#13;&#10;IaxzLWSkb01Rw3xVUqO02vcopMLE7d9CyW0OL+Cx9/smDt4ugPF0/3MWvpr65ch4S6EM4415eDDA&#13;&#10;3ypTeGVzsNN2FCaYxClQZTijQB6mAGZtWqS36qpkGglqgmwkmMwZ81NOc4HFoX4DXnXVtMuDPF1a&#13;&#10;5xE9lxTcj6q4z4vljlbwzfLdFfRJW9oiQ3nk5O/yrJkRn6dp0Uttm1AglJkFRTXVMv/SBFMtUCAC&#13;&#10;C+qh1gaEzo5w+HSeH6uTiehAcwVUcChIFzLoDudk4GNXNeFzUysiWCy/Fq5XTIR36ZKu0pSWzmTu&#13;&#10;g3V8R5hgWopwwE83dTrXsEXOdF5/edxPOZXgFSbvGiud8pkCRcngp0eQnuhf+Y0qg/RRAwzBGXIv&#13;&#10;VLrFuqowbwDRFNOsEYX+tB1QdRNBExjL4+2mArWRRJSAJEo6zU/rp7/ik+TCjeuPqzbMyRtl4NEi&#13;&#10;EU+xGIVWt5l4yiEaqBwZ5QqJ4DkkOHqFLhMipglyaX7sEkcDjEjQ9Nm8qYxzOwrh+JBViBvj5SZ0&#13;&#10;leF+9FNNiEyBhBg5kl2qignAQRAhsiPlYixhy+ZFSJ1xDJeCDpSTULSvA0PHNvNL3McHHTNUC1Hw&#13;&#10;P3LURzK1dzXZsYsIR65vgV7Py5dacfiX26cdwhIHpuW4ZtzhCXWS8GpvRLoMF6uEO4SlPlE5d/JS&#13;&#10;vt9Klwt6McxTG5kvbQcQBAvAYWzMDnscO/xXwoS5a3hEEdcTIq+IUsPjZFZ+FDVT8sVl5+1wTGnt&#13;&#10;dZ9yulISTida5BHkZ5RZbbXFVc0llIz5ZVcbTu11ao7U3L/xXbtSSNJf0q7cV6U6Pk+wD3VqCIIX&#13;&#10;6QuqscQxL6J+FID4JPg6sN03yMeIRwXx27jDgcNXD7njewdmJQiuoOemq3GSS6sY/fcWr3DVL3wB&#13;&#10;2VJdQ0/RR4IbSvgrHVNP1A1dVUwrNBCRYASkZI3StLwIN/yr4a74g2STJwLVa6yQp3IUVVsiERlo&#13;&#10;ozoXBmezTSjn7F70io126zjCWlakjWlsRZ04Xc5my83ppy2kyXcRMtBSZr2lIV+qJIFSJT/D9mJj&#13;&#10;6+xYGizMtVBv4GZjAoYUUEuINIHR1mQFtp1mNVaBKhyWKlmTgQV+SueNWiRbcnJvOr2O/1DMhd5h&#13;&#10;2zSxBg4Ayp5m2emrnIoTm9yXDTgYfLAQqxZclspHH3RALOL8ZChy/uCLwo2dFykiY3YRa+avMLeq&#13;&#10;43KmtrWNdDYL45U4O7n5hfFa/hG1VOAiQ1pYGX7Sdp7A0qiJOn40K2foAMNL+WlLNAfDi+dtbZKn&#13;&#10;aIU0kuCGhQkKFwo4CA4QjYLJrJa26LYgP51FiAQ1QGVzPgPnyVPo7WHA4q6lMDHsVU+9QIUDyqTr&#13;&#10;+UkQmEyUHvRIXuQtSH9hGxkNe4omeApEIsEmeLv3slcqwFDIkL9SJTYEOMhrXWBciyt0vxCW6V06&#13;&#10;OD1nssK3yF0aP0PS0QfKoP5uxuJRSHdoRZifn+6U2jcsT1uUJq1FDCPQJOFpSrh1XFF1BqLgFNdb&#13;&#10;8502O6VR6n/neLerwEYJNdSnsALaojTvxRliIjLEiJEjcoeYiJLgXJF2kY7HWe9rwMdGYnZKFe1j&#13;&#10;ObTeffuCkuPV6b3XZ7vKKd1iTBgQpCfGhFIAeuJFKV/JwlKcP1iFt1cQdHV56HAbWuSqPpWzAf3R&#13;&#10;rqDDZCdnhOjxYMHptjGz6Rr5HMiQPK4+i27iQ1Qu2ZTjWfwx2vEtY0NUUm3ZNBV2BZAFTOcB/v+J&#13;&#10;WR2/9i6QWetko95qi7EkSFjIG71CVb3RtSrfTFOeCoukvQtugufam5/uSCCWFrEtVxxk6Uxe72I6&#13;&#10;WJJmfDK8Z5z95QMhYTiKlr7UAFx4H6e9kEDpnAUMCkeLN1swdTpRdZZmr9Q/vm5uriXiBkekoL0h&#13;&#10;tU0TDG98AtQ28sIH9+VxdcdPV/zxEz99GiJcyowhZIc5RmgZZ9ZmIwM++rXFqI6sFySOOOvTfALu&#13;&#10;nOh7xUh1xFKlAy+O7zk10n9yuO/k2NDCxMjRienjU3MDg1PbO7q3dU9On7p6+gcfXfxJAWoDF368&#13;&#10;dvKVZX2nDszfmb70d2df/2XR7XdfuPH2uetvnL7y2umrd1+4cufU1dfP3Lx38uaP56/dO3rrnYU3&#13;&#10;Pjh9+73jTi28/bNzP/zlyR/8/cIbnxx7/dPJ6x+OXv2oc+HequHLIMIH1h56ZNfJJ/ef/9a2o198&#13;&#10;YOsf/tn3P/cnz/zhV7//5W/v/MaKwe9snnli93EbkO6Z/8GBcz/uPvPWgRffHrn6Ieq58NPRSx8P&#13;&#10;X/yo79x7/effH7n8SzTw8s+LXvz52KVfzd347dHb/3P+5v84fPU3c5c/nb30yfHX/2Hq2m/GX/3v&#13;&#10;Qy9/suPw360ZfuOJzht/tfbMv39s8t89OvFHDw/+3td3/KM/fuZffn3Tl58Y+POVh/74r3d96aHO&#13;&#10;h1fu3dJ7fM36Td/864f279l0ZGpgZrz36PTgrF1Hxwe37O5ctW7jls4Do3PHF0Z2nhjcfkrsHgt8&#13;&#10;eOvFWXbVoqOa01nPKdQX6X1ERp1qeUBb6XH78K6bsw592/TyyFo5ralwXuRLh/beWJg+sGHFc49+&#13;&#10;c2j3xhcmD56ZHvQN7V3/kNmocQVwMJigxSr0jUEwn6KiTArDxeYwxb6J7Az9MbiiG+IHfeB87n0i&#13;&#10;wXambD9Y2H/5aLcx5+nproFdK7/xwH9cv2bF7NDOE5Pd3Pjc76Dw2gKxLWsUg4yscXJlpvheqHqZ&#13;&#10;1jba0bNqrG5CB2JjxyyeqdDFdXzgXgQDDRlMHp0Y6u7Y9NWvfPW7j3x3unfrxflhPQ4uptjLh/cB&#13;&#10;uHk8XhlfC0xUeV92j+eUhwL4RFhreJvG0vCiZmdiIV8c6TgzsGX2AF/3noPdm//sS3/w+c/9s60b&#13;&#10;Vp2dO7gw1YPzjNUN20dMbLs2tUfwtZ0eHQ4rllmiHRG7Vf1FpnA+27613PJtQkSa0nyD3CZexNRo&#13;&#10;MpII9pdgNxCeMbnapsm+KcBBmBerHtgxC4rgSktmimhIBL5GKIi1URQTZCoNLGiGqLY7BgsCB435&#13;&#10;C39syDKsDQANoTNYddXfg9BJm6iyw0oztON0ymjWK5CJXiZ9mTxKU4yaabaVqz6IbAtjzsiz54wG&#13;&#10;CyxRxwB1rTQT9MWnujJY2c5RliF3ZEFD/DR7NbUxUETl4m4b5TUcba3wzDOja0+PrDk3bqU03/7z&#13;&#10;rrAA/0LflgA4DYeKQhXLFFt62vOccNEMM4xsyxERZ0Vz++RDrALxAkkgGQyk1QelPj4HMaHqFm+V&#13;&#10;O+FA1bbNoN3BitSH1NIECUrOL20AzNmYNf+JOPBTnnIoKTMnyHAQmb8PraczhojQFoFCAQjgAoEG&#13;&#10;6sjdQ5ughGKp+K59ESBinJ/1YDs/rkpriENKgMWkBAlu8+AyrsF6wAoSApT8y5tt08h4WlwJvcIf&#13;&#10;9nJTL4JlcA2eQ2gdGJErHuCld3sX0AfBB2k4w6X+rn4CEQAEHNcgswx6eUqZHf6xeE0101/apRpy&#13;&#10;FsbEp9cw2bI24sIOPGfzKDNZ70VeaiNBfmBAISAAgfniiwMOStunVIEK58RWJb5iTHh1vsuLQuWa&#13;&#10;GCqYTMBRYDs/Dc49JYMKq7Y6qKGrqlJsCk8HCD1QQlzxcqqtV+jREt6Yq5+AyPR6/2ovp2sqz+OK&#13;&#10;gdpCQMpngYPFaC85Bjfhtwc62DI3oVViqCW48dlDqsJQUPIAwVQIKMxX5lAeRMn5qAOC03whM9zj&#13;&#10;0A2Fl+OxBaLiHogw+uAKsyBx0BKS8BPklGMu/aQVUZtD+591kCUoioxQYR+NAgfjEocn6AEBXPSF&#13;&#10;dHa9LD5V3Vw1/IVjVQ3RpsI9qLfwt4Pfr8L3LoMsiBnUamiLn3AETIAfxaUPTpo/+Bxw0O7N0D2n&#13;&#10;jloVYANtixyO9ayYFkXYvdxGuzmwbG7fMj+lfTWsKHCQGTQwz1bsoXi0g88pEEQC48Ac9eenFQlL&#13;&#10;TKSDEjfqL/4rNpxovFd3s7Nl7XWZIz5bbyVWMsVe0uSrTxeO07543vbq5PjFn2A6spm3ehdIy9vb&#13;&#10;ewuPo3h6uuZnG8ZCnWCFNqvsWXFkcPW0qLqeVUNipmzYSD0G12Kan26O7VuO3MRJxzgiO7VCguBc&#13;&#10;HHQss9Z5tdPoYCilig3JBeE5iDDguFhCtVJD1ZZQGQltVzc1DNLkKoO/tAXRatquKNJU8yDFkCnl&#13;&#10;6xr+kkEi+GBhSQLB9i2n3jhJptKYD0WKwhOxoDMokgRVLyTOi6xf6lpRp6nutzvrsrmup44eWD67&#13;&#10;78kj+0UXgvOW2z53pnPZ9O5lk7YDbTG5bAIgvuDIFiapGppTYFkLlINYBXLSawBSUB4EfkIS7gCe&#13;&#10;JKBUrvIEt2Kr3fEpJ3TVVhSci35C820CHEUN5gX8osMRn/1y9Rc00lnBdwFtJfQvQBt2qaGrqmIO&#13;&#10;UsklnqszLcJksBeeE0GkII87rm7C1wrma9DYyA6nMT4lbo5VZI0XD2HEkLb5Z+LsIGIVcbmfEOm8&#13;&#10;fTgfO9T5hB7hxGQ0vvfx4V2PTux74ogjPvuf9ZNqIZWnWokfDAYNLhRUaFVA1Xnv8pxOqCE4E1hQ&#13;&#10;ghCJFQ/DT2zHNJjvZ/OQ6Yk+BwIuH932yMjW78zufcrHEasRGWkdwvaIyZUpc7SuRIToLwk/s0cr&#13;&#10;xdZYykljCR1XVcxVKChUFD54pJMKSVck4/D2747teHRwy0PiBxf2PzPx/F/dO7In+2F+Flljr3Qf&#13;&#10;Bh9RBqMLhjefb++1yaGxmYEErKGODBMy5isgbrfFvi3CDS0ahce40Lq2VEYNS3ydyw3/jC5kYxhd&#13;&#10;DT5r7NFwE8bTV89xdTMHxHQ7NBYCKHIfeLQOMhiUED7otMFgebSFkZGG4hmnGbZ5neaEYIJ++ojD&#13;&#10;Dd2xkoGxqi9pt80/fVvld45wHUx5pIUQ5iPFuW0JH1Ks/PVIW+fg6iOoekvDHj+1xdVf2OXjKJ0Z&#13;&#10;qDlmhkmB4Mv4N7Q9mdmlDJw8HlYrQcmu7tQXpE1UfXYV66c3uk8W8ihZIUg3IXFXlhbFkrOuLB62&#13;&#10;+MuwyoNyWjygLYayxrcYgg9Z8COSAkQIZhJICCVETtk7b1MLAFaLYcxQlnQMAo0S3V8UVot3c8dP&#13;&#10;49WMJ8OWmrzYefLgeuuOjEbsThB8UOQgfLBguOGtenRgQaMLxGPAh6AJ7muOcswOwg2MwgrhfvG0&#13;&#10;GEtzj/Cx1yC5LaKjSPLjSUhmY1SnxtucEyWwyGQQ1oaCDwY9rIlk20H0RPezamVbGLqKNKrGw23f&#13;&#10;GDktzjfZMZK39YcF5E60F9oWbnh1Gh43i6fUyhc/7gt5ZMhVAKNhvzQix6xNxQGNdVVzOuNBLdI6&#13;&#10;g4eT3avswqd6VdU26dPdIPImcXxflvzVckHBjNYu9q6v/U7v73+iC+BYaVcTkPrwXVgQ6DtiFgBA&#13;&#10;0WEl/KsmZKfOQfrc4QnBOmrp8TCT4kWpZOY2lLm43RAi+SP6/ExpcS260gFi9ay+mRmlbNiSaYUG&#13;&#10;FjDUNox1RV6HLZlhmX9pjrBBMcKu+iZw8GS/qD0xevYWs/leOeji0eKxETwYp40pVbBj/5KXKqlw&#13;&#10;iL/LK+gJLxCS0LSwXf/yMxgKlSMIKsRrJCFDOqn7Ehrir/LCTe/UT1FKcFMXC9PybHxoS4/kXd6i&#13;&#10;p7upBCPtGu0wGu10UVxVc/NB0qcn1CmO2eqDg3VYMH9FXHAc/tKAGC4+FQjbcZUspJG5eXkXmy86&#13;&#10;ovGTd4vLGpl4Yr7MMpiiuuZZ1VB+Guu+Xn+2fy3oCiwInqsApRaQy10pP7D4Cp8bD3ODd7HaSz3S&#13;&#10;ekGdx2S2UgP+vrXc/i8f7jo7WeFO6mAWHEdrOpQml+u7gYZKkJaN772a0KKigIO2RfXqwihb5JTK&#13;&#10;178WsjYNp1HaWLPUxNnxDo3VkSK8N3ReH+EnFLPgivmta9fZZ2oIjKjjoux+3PBBaEI8ulzuHOnB&#13;&#10;OLgIeAy4C0Sg6BoUSRvDWNKx56Q7HOAqow7q4y8+HFWSpipUiFcnjh2P+wtpI/lqhddpKW6Eydz4&#13;&#10;Qn6Ag3YFhBVKa8jiZoCTi0BVSvCWet39Ld28hcrREAlXimebNbqhvdJ0WCKeT1dKLo87Vb0GWUbW&#13;&#10;rhXMMrsHb9M3E1rimpdqhSZ4hPRdY+60NIVIcPwGhIJce0v037vkVLhs1Q2buCk5NQgsmDX2OjuP&#13;&#10;ChEADSE7SNRGvkpQQuEbrkoAQyAioL2K1cZ0Ja/z6nxBfHckdJDEMNbUtfVoefRZDVclwJwSNAQb&#13;&#10;mT7mUdMUGKRDWoWX5BVpEqib8uhfnpLmGyQg0mRq5HFTA/Eq0Um8RkijaJpIBzskS6d10E+J+qth&#13;&#10;UuqjISGOR1EJFTwoYKHxTT3LMtheu2F5pCCuKnCM+ldHaKh9+a4BiIINefXBKO1jylC4GVgwHkX3&#13;&#10;k8d9CqxM5WsR3qq55iMSz6v/H1N3+uRnceQJ/M/Y2Bf7andmPBsLE2EPHhu8zBjbLLYxBoMRaBAS&#13;&#10;EhISug90dEvdkvo+1ffd6kN96kIXklpSSyAOMdxg4cEwM+GYHcc4Yt9s7F+wn6xs9Tii4on61a+e&#13;&#10;eqqyMrOq8ltZ5SsZ91Pk7TmnlVbbsS+QDshOQoTwFyZQo5LgLz/9FWepDVelC2E4hRXrunL0HXnx&#13;&#10;OTIY6MbIURMtAVB4ZbIxbKcDlSyEjCRQwjSV8N49f7z64viRc6NV8MECEVbE3Ub3nAcVi/5+kvFk&#13;&#10;eMRE9gjH44pD/lzKp8CpaHqYRGRO8iJQyBSsFyX66V9x+tlGIFiSIGLcBxHC+xwBiuZ6XJzwJjaX&#13;&#10;KCElphcEEi3k2BQKbdpReA0IiLbqieCeUhBcF+hQ9UdqEV2ZJXuKp6qkWg1qimWFZrszJ/HEe578&#13;&#10;FtM6DRzEign/edJgQvqDeIII35treXe2mTIJ/8GyB0A1slvz0+qWZMTYarJUnzIKSE/FLl0Et3hX&#13;&#10;wH5B84JZe0uj5NQiRfkpA6aVX7ruLp/zxQqswjkFk+AQHCUkLKjayAhhUUMzPZVUmk8Ek5fjK42z&#13;&#10;+oUI61x9ROOJGNP1lHTaDP1jZClUUv5ywKuwyNSlMF+Xkl8dcpxpMxFjQ6YWFKJAJZBEDEBF+ApV&#13;&#10;6RPS6QrXFJLKFLRQ12UY0r9amhTQOq97S1G4SESxWEU/OtNAD2qOOClIyFicjs0ZixRDnmL9G/Uv&#13;&#10;zphS8hWNoi3lz6dEgRa1oLOVIlTlhCMWl3Z9qDDnX9ZUCuTtU208bVlcLdk4D7LMa4vWqafIEtHK&#13;&#10;jasqr480B4/5itr6aAzBBQGUGXkRwRjqdeKjdRI9pSgHocRlpnZoXU9OUiBCqsYMMBWRuYr0NDFR&#13;&#10;yOIymMEyywMgnAcLvin+O3FcpJ/SmaylGMQ95eQnmEyIK7CTCqN8cgjo9vqJOriAxlqi6lNoDj+v&#13;&#10;rJWqqpvgJ0JRAjpI72iUnynyaCJI0ZwkkThiYvVlfiaDyIL4SJRDZBwgeQ8DoqLVKjFunYWGPLXf&#13;&#10;njt2ZaSee9rCeOuZnsMzXa2T7Y0THa3TPR2j3f1jvYNd3aPNLb2b9zYdbR8/NndzavE38x/8Yerd&#13;&#10;33dc+cLxnqsP9NWPL556+5tz7//+/DtfXnzvHxfufH7p9kczbyyeXXz37JsfgggnF+7AB8cXPxlZ&#13;&#10;+GDyyodDr789vvDp7Ju/HXjj094LHw3d+Gr01jfHLt0Vms/d3d67AB9ccXDy4MSdriv/XNP39pbq&#13;&#10;00+u7/jJyrpHVh79u+cO//Wv9v6Pn2374dqjj6yreXxH+0t1J7Z2n9/Wc2FL1znPfQM3D0/cqZ3+&#13;&#10;sHH+02MXvup64xvgYPflf2qa/wJEOHr93yZu/XH82r/1n/+mc/43bdOfVo+9v7nl0srKuZ9vGfzu&#13;&#10;iubvPNPwwLPH7v9l48Nrhu77ZdP9Tzb87UsDz+yf29r51v7h9ze3X3/i1V4Q4WMrd2+tHtixe++K&#13;&#10;lavaGw+N9rcea6oa6WsBDrrVrrGja+P2Xa/s3Nc7Nn1+pPF0f43xgtX6wsi+152g2LfrfP9uyyVr&#13;&#10;vct9VbwFqd8YIkeccGvDRpPrM97o3bswWHFj9OC14QrbPgXg4IXBusX5kSNb1+xe91xvXcW58d4r&#13;&#10;syNGz+bdK4yeePjGTCMTKFEiXMTKMI1Rw6HbBbtltwZ9a+wDEWIzvBTAcWxuDNgIOMguPd++7fZs&#13;&#10;wxvj9U7/OzvWDB9ctfKpmsP7pgbqZ4Ya4QjGPscgh/NXmUVcO9Fk8DI7tX8moRMMTwRS9AzfFstp&#13;&#10;SLRdH/bB/Vag9FTDVRTTjRsdNWN/yNRQz8FdWx763kOrX1g93FIBH3znVBv5gmXAL1RScP8giNCi&#13;&#10;0t4er8fUFxBgs3dca0jJxHUDJthmSnQjASEdwlTjrgt9h+d6jsAHj1Rs/p/f/YsfPfxAb0eDI0zn&#13;&#10;h1soN1KwYGdjz35u1+c74yY4boOXx5xyY2esYxjjnDRNUH/WfhZUCyLX2Bn9gSZ+WgySwVTCqedp&#13;&#10;bF0QZHdNc4HwTDmMJuEy6diNcqgyLFWe5RDwU9nwSdhVPve9W2PqGjpHUVDC3IFA4TCVM5jbEygk&#13;&#10;PggW5Hnq8kG+ePRt9Oa9/atMKIIU81ilSU/AyE9zGyl6SuVNLejMnHb6KZ7LhBwi8afRBIta9Ako&#13;&#10;5qfhj63AwGGZIDHBQVyhCyy7mMuYCGINXubwzHGBnYE4793WR9VT+JdG7c3YL0AJuZPMdW6nGGWW&#13;&#10;M/G4iBRXQV5UIuBgQySzADueOK7OaafRIYdg+o0+VBn1N9cNVrTmZfhq26luES/+Jmngoma1VND8&#13;&#10;IHsxIebQI9Fym1FLNaJ3AMQdu1gXPdk/GZylgDsp89i946SjgQrZ1NxKmSXBIGIEycDwHkhKceAC&#13;&#10;5EFSoIQOF4Wjwe/OuM1zYJ9jEiEd8CNek3wnsVwa8NklrBQCWCwH8ngug4MM1EAfRZ11CfLxI+JS&#13;&#10;2H5FAEPs2A6RAwxZuWAJPMCuSJTYHhM3yZWvq778JNcgNhZpUq+qLN5ss3jb55hDYQfAIDZkE10p&#13;&#10;HE+YlKXLBjtgzmXBA6IJEr2V7WJqDkCTJaEgccQEY4TRtYCDSx5eLG8NW5nE0x4evpBd+yEdHAk9&#13;&#10;mePY5XzLVxRrpp12ePcyqFJX1Uv+Ssw0vQWBZbQTe7LMKCYPXCNawUhboBymA2gLoy4OJ2g6F+im&#13;&#10;BI1KJDTrL0XzSbcS8tNSoqXl7ND0xIQKIR3thJ6KZSvW6bpM0PUUHXXBui7kuYURadmqf4GDvKv0&#13;&#10;L0ZK/klWTz7H4bbWz7VtnWrcLKSzLdxQSI5NKxwVpHrg1HC97DsA7AtHM/hm2450bnLBPfs/foDc&#13;&#10;4YfEB3GFPFAnkEf6EOGWiNS7yG+rp8CqCd1griEahMLTLG708HoQD4EC7+bpdqyCjPZ0IH72aV9R&#13;&#10;OAxlotPZsA45jJNFHSgqAArFeVBSntqODtqenoOJ0w0eXTXVttHB2pTYqW6H7MWFZcYXuAMtx6zB&#13;&#10;3xyKBFcCQ9he4vpC6B55Ga5fP1CzFkQIT1c4qIWwpKESd8HBw7BTID/dlFwqZ2BDja8oATSpEJUB&#13;&#10;dui+0vCEFHfqRKWlXTqfKdE6OqUS4oNKEo25GAAnyK/fVSCq4VLR0cPoAGzig8Zx0v2DIMKxY1tP&#13;&#10;dO8E04AIYYJ6YcBhs02bozsgbl17IINQQk//9tRukB4AYkE3mOvxrcJVlauXp68kfwZnNm0nMgK/&#13;&#10;XXXQFk/1UU8MQwtphVcQQQlZeW2RJ9rVu58g63od6rnkrgUHbApHNoX7SiI1/pXTUKgfkdFMA3jE&#13;&#10;mwwgiLBApWRyESgSwuoUIE66VjFwGab1bAC+zRvnO7dDCWPA6nGWbHiEsfpCEof4DyJm03bQWOu+&#13;&#10;VbzbaB6aU93gR9Euh/GWG+LIDn1LFQOhAFjQKFiPZ+pnqJONKPmXnAlXefK2Uz2VJ4PqpmtwJijQ&#13;&#10;al1P6TLSmgycz4ALYWSOs+ZsCPesfQWrw8TxfD4DuuIPnp7F5cRO9UwmSWrncJAcBfwqbLZNF/gX&#13;&#10;Jhi9WbVGbfWLn12H1mXoPLgWERIuBJXqPuWoP6wtru1rdtkl/sR1/BZXdR16AUuTC9D5cBP3wLWj&#13;&#10;LRunu+0e2dx95MVkpADuQZw1GzgSpq4wOnDyzZrrWbpUEKG49C/iAHn1Y8C+4NEj6/IcUcIiRdDX&#13;&#10;gEJdP1a/AWqvZwcPrxmoXg0oVE8tcmSopxFTH/EQzNNEaTn4IHSPU2EeMSqPAPpECkRAKJRBqIiX&#13;&#10;/Rh4AE+SAoHz4In6zZwHB6vj+kgBQjpwZM1Qxd8P7H++69XHnS8KLQKfcbgTRMLPrhx9SZsZ3xVi&#13;&#10;ApDjPlZRH2ceCpybQBgmkzPNW23MYKkwsWGuN2CZORi5aD/YE1sfRRfqrn0ncqmqrjHZkCeuBQRr&#13;&#10;As7y2OECcpGyYVhe256xFmdiGyshdIRxnwhHQljhWP0OgZqCecmMMcCCmkB3lZSAwwQZurhSHiHC&#13;&#10;UOYtFJp/TeqEcbcKNjmA3bGo+8znbfkzwcstYcyVzBEarsnG30T9jHqC6Y15jjkPVZ8EMf8UZE61&#13;&#10;L4O/vEWBJPvFPMRJF3b7IGA5xhlPCqotyCOd+c7E21s5gviiiNF2uQK6QEoW7umLigoZKbikF1Pd&#13;&#10;ZYacmua7GqLw8rmlIwi4zJwuFxybJ5vWarIZjsNFEyhMd0I/9V1uUYh1Qbnmj0ZKLMxsMKeLus/Q&#13;&#10;lvZSM0aTXsSJJsCPYKM9FZx0Eh90gaMzRQFw1iNIHUe5ln0jSSIq1wAk5FiQtJJBOainKE8WFdPp&#13;&#10;tKukMVY1BDNYE1RzV0+NRbRoMpof22XGy4xmp724rXEWcWnU9RPH+tdM2JSYzU3EQSuzrrCMaQmP&#13;&#10;160a6xV/eT0mz+VwvEW3mLmYBhjXFQ5fSx81PS5WYqYDWJXgZ4KYMiCLwKAh0WwfudAzWSUGkTL2&#13;&#10;eSZThbBAGYr/ThzBx1mye2/45Pa+Zu1pNWSZaeVSLl9g94jDReOQq8Gjpzui7RkU5bsReqFprF5x&#13;&#10;iIrGkk2LKUXlksqHsv6e4pYDOXVBQAHNsY1hOg3LpYaxjjChchCoYFRKM44BSNxfVli5avYzfBvL&#13;&#10;5R0kXW+G+aiYGZcqZs95rtyLb1o4oA3FuZQUjkD6mNY9MaelFhAfRAi7J63nB46e6nIbxZ4LgzVJ&#13;&#10;fzWnRigcZEc3BhyrKsYc66zsCxEWG5Mxhqw0/qiM9aaFfHKLn9qLaCnInuL5l24S8RZ5l56tIFza&#13;&#10;IhGfp1b0erSutJHFSdwkWZCSPSLOJOUv5RBVRYmbh7BsMJ2BNnK1pf6WiiiDkTBJLiGP126U34u+&#13;&#10;y0wH+hGhDagI/RV9XQIpUAipzKJSNMSlR0fDFxjuipVPo9RH4f71TIObuKqqMEYVVxN00ymwuTzU&#13;&#10;lzerSNowEdYalvGfHYY1BgQf5hHxcnigctSWmrWnAgZ3fabVrmn7J7NTsmSmSAZJKdqrvzzTZEpA&#13;&#10;JPoKW5zPJXAGGRRUhvk00svGWjXPxjKzi+MBXJ17iZmgcTvJZeVgQmdXoS7QEyl0uhDszTQ6Xg8f&#13;&#10;pAwtTGA6ECiFqwZfG0f28b4528lhebczlxhMmCDwtkCaGBZYNW/NNApsC7E10Y3SHfaEhCXKv4Qu&#13;&#10;4+kEITOfCKfbsYQzgwtRve69NjD4EPQEJflY2fKdzoMgQhE/g6S2uI8dtVrXTZqZQTxCscrqMj0r&#13;&#10;iCxxQgF58adexqK6Q7/LYNbHbsyayrrFKqI+6amhen4mxJD2rvjcENYFpUVjBc28Pd/iFYnaqHUp&#13;&#10;9W/NNac5lyrwCV9Uh1j7FFJnrdiXBJ2FJ9OoK47NbvLlccprOTQp/eygZuwq4gZiwxAXDMrN5MFR&#13;&#10;w/wHtV0J3lVamm2TDuQ6JQ5BVCBlWQXY94BlnsaOzEOOyA4TupxYQlAmKCTREIwExPHEJwI0xIfU&#13;&#10;U2KqSim+6C+aR8p82w7clRQDaoCntc5foB/F4qiof/GRpNkSkmbPL+6ESm64Nd3KHK0+nuqDbuJg&#13;&#10;CIHjj57SxqyPVmcFfH3ZXq0axI1WSexbe+lqygT8l547aatnSEzjvJ9UunkItSwuHSXVUzmKhXRr&#13;&#10;OIJogiZLTz3gmXTwL+OhXfowQchOgoPiaVQkIBn3DBtp8TF0XCTGzi06xIrwZlGqjbCJ3y3OtALv&#13;&#10;7MLi6HfxeC0rBFOJGyQdEssqYoXlJ3CQ/2BChHwJLT3mevdcHK9+93R7sRMaWbhshyMSPicFmMfw&#13;&#10;AXz0CfMc5hpHvS1OtyWTEHyiQYvKaYKUuh31/ItddQH1iIV0ShwgWSBCXoS3Jl04GCCOhrDdGWXe&#13;&#10;P9Vx5+SxuHYw3Y0L7iYD/ZYaDO6DmIJORE/l+2jWEJdiQldMumiSZJE+ioWUaYKfeIk65XrpGj66&#13;&#10;KM3djt/0LcxGhwhmL/SbCLH1usGXFkIHEu0niSattkXxjtEFAiVDw3id8gH9GF8MxME/HCTLJZUx&#13;&#10;qykWP8ygtuZ+gspz4lN/icsDCpbADIlvyuAvTxIkRRyjKkeQx9NsB4PpbqxFLafnIJQZ29yaqkU6&#13;&#10;jaVtbk6Gwkc3Z7F+cKYLOmaapyMEMqt3Upt56iAdR5x1lnS18mlC4XOnnC/RuVdjEU17EZB53OWG&#13;&#10;SHdnvvXdmRbTDGZqwMH14Von42Uv04eMkEyRJI7cMU4ySAKbKEmJVjosk6QMPxgQDT2Cqhq/BF2s&#13;&#10;whqORHibQKGq9qoMx0n/5iu4gh+oRnnF0IaFjHf4RLpBUGmCiMxJBL2TiKEULzqjFb8hjp/e9a+n&#13;&#10;/PQnNYKvcjhbJpRqC+nlpCFM5dxJEh9M6iGjtzAhZZXDosqrTA6s6uBzqirDstqknRAB99JU3vXM&#13;&#10;vsg8fiqZYjFdF6hcOkcIJeMY8KKacpeCp38FEVyae3jMTskvHhaRYtBZEgS+WmU89YycZln3wGsE&#13;&#10;Dx1Sdr/or/CUHK3mhcSXanG2CZoj4l/VJu8qab6nLVlnChMLYR7pqk0JWNbJZumkgbJ5yzPiDiW+&#13;&#10;5xiLJsiOOCgj4udb850ulr0HEMRuK8PBeyfbyCnZNMT7mTxglh4TDBOV40cn2l9zKs5cf+OZkbaZ&#13;&#10;kf6L81P9A5Nt7QO7q3sP1A23Tr3z+p1/f/3j/zd1+9/rzn2+sfvStt5z4MLTH/5+7s4/nb79m7Pv&#13;&#10;fHn5/S9nF96bvvT2uVufXHzrNyevfjB7+cNzt+6euHxnZuGD+Rufzl3/ZHzh47GrHw0vfDZ6/QuA&#13;&#10;48jiV0OL/+zg0F19157Y1fdC9XT9/KeD5z4avfRZ98l360ev7miYfG578y831Ty6puKn66offm7P&#13;&#10;A0/u+N7Tux98tuKhFZUPP1/9oxdrf7Cm+dFXe57eN7GicvrpAyeeqZhaU39ha/etF6pPb2y5uqnp&#13;&#10;6sqK+ef2nFhdeXLV3rknNw0/vPLYA0/Vf/sXdcKf/fDgf/rOtv/y/T33/6zuoefbf7F5fH3D+YqR&#13;&#10;9zg2tpz7rOPK593X7q6rPf+95+sf/NWen6yqfuL5Tb9es6O1oXZ6fPTkaNtUf8NA+1HXAnb397+8&#13;&#10;ceMTL7xytGP40szAWGfNRHflmbGG8660A/mNc3PeCf57f67JxNXuyrwqlBrRuSZ4dsD69+0TtYv2&#13;&#10;WA4eiGu4aeyx1nMjTWMddRue+8WutSume5tP9Td/cHkeA+fWa8MlHmMNI0ohXPRDcayjaXN5RXVT&#13;&#10;v6Zq+h1fCUY0m15C6Zmelbv8ZJB50u0kvNqnuip3vPjTH3+/teHgmfHWE31x8bfFb6j94wECCvZK&#13;&#10;mTaoduFhe1piQac0TIt7SZBawTts2mdrCt/GOEK5Iqa+A8402O02CnJkNJkY6t66YfWjP3p02+Zt&#13;&#10;p4abr8z2GbsN5SZaRklTX+Pjxd6dr3duxbH0sFaohjaSR2JoKUe902kExHdtarIow/Oel443nOk/&#13;&#10;PNzfMNhb98sVj//5/f/15Q3P9PbXnRqtmx+usQHYMl9+OkqdSVm65gExuUlSR+6DY/w8XVwg1T+P&#13;&#10;hWeTX/bb0vC0eKAngqhGElz1DGTLm5EMJWYdfoIdr0+5cnofKx+lTZ8nnhjVLpNhT6qSnlSsVVh2&#13;&#10;Ip1j9k7/mMEym+expWk8dwsqWBA+yMbuCX+xywhoi2gBrdpeOBgElIiGUkw20q7CBsXQxEQG5EoT&#13;&#10;q/J9TtAEldeEbIWnBT47g4DImqmXYz1bYDjKGWpgKKT5hRgTyxlEVrsMenhS0NKwxZXTvVLPz3ft&#13;&#10;BMKiAwT2bP9eEZRxdC19SBDYw21TRwQ/qVNDgI96sldYI+fqzFPciibn/3gAnpJrfOboVNTohmK5&#13;&#10;zMHY0hWLsIKv6Ls0l+WcSu9L14+esS+63CmT5h2cbIzwNHAQAU/TdRgBiZCeNiJPKYngSM+fDJ7Q&#13;&#10;JUhKmNbLBYLwwTQyAwcD3CnXeHFgMWkUXCLP88jskamWYdyH2MT0mk7Ua/oreS+xHuUk2giSSz8y&#13;&#10;YBCnMHgQJIgFWwYiwEzqCjZno7EaKSeLcgwpdEkACzrP89RA1cn+Qw7RgpSp8JKtuPg8Jr4pnSkA&#13;&#10;ZMBaq26Mt9A0OdOqKS4DVE4zQU4szyyokAV2MzZP9gd0NukyOLJwYlE1Sccr6CRQkiscgBLMB+Nj&#13;&#10;GHfKKHxQZRjlOAZyW4aFMdMlUoCYsEKH46lM4oCJvbpLK2vOYp+Al6rKowKCeqKkniVT9BVFgQHE&#13;&#10;laae7ORqni8qDWKojQI6+FfrMm627zzVhDhpThFPJet03e2JAQIdKNexAVAAgrM9r8HIEi6RQpMk&#13;&#10;nkXoGNIZz8kFKzosA0qCe4GDVvFMeexp+Bkb49si/sGcPqEtWVtE03dhrC4HVKI5HsAAQiZKAREK&#13;&#10;+EEKlnA+bfIJtpGOVTChbtVkrUju1WUpegQBJmWL10TtJpJumPBkWWXVIR1IFIhw5x7opKBw4CDk&#13;&#10;C0gBs4MAQt8gRAkI0v9wJc1PdAnPgyHCibJvPz+ymfYtkEGBL6FLSMFG/MsEEY6E6WIGHCS8PI+U&#13;&#10;EAgRB6X2HYK4biWMUW2G33ItV/JkECqcODQtbNr+gi6pAyB+sHZdQoQqAC1i/fPuEmbdvisZRoeS&#13;&#10;dHHIhRCvO1m0nAHIzOgvfSERA5BKH9LvggiWC84v54umJ9pxWGE5X5QLIQSQV2AAqRBk/e4Svbbt&#13;&#10;6S0IxBHPFJjUie7XZOYgw/SdVsdsoO+qcAbVizqUO0OTe6XDVkpzAkzMOMAlwam0Y/vXX1IQSu8D&#13;&#10;udQ5IQ98jrsSJST4ErM5CpcthLrco6cc7ybPaLLSHLCpJpliLo1WAC/Zcg8Jf1hH5jrL0R6kycYN&#13;&#10;Q4dfnD+29VxfnKY71bRpvPYVTlsQGT7pth/EvXsFd/OtIGnxaIMxQQBJigAaM3o6mNQGHt5nBi9B&#13;&#10;JN3cyJQgM5lKiJCgpQsh0JDjHoA1MdakmMYCoTQTGfO2O1+XmJRZOk20QPA0G4iNWFGtLu+TLauK&#13;&#10;kopVVdQW0QWYByl8RROMBdlNCIUmMpiweUU2txZCx9RcBt3KTwE82nHo5d6jm9or14rYOAEfRFtF&#13;&#10;aV3JiRtf6j64cvDoGnd3TjRDddeNNm1wHedg3dqOqr/vrVnjcNGpThzoIsVX7QFICc1NAipv54CG&#13;&#10;aLs26mtB9+kvLB2npIJBq9Z4+lae/EmEExAEraIkGiKvJ5rDK4ePrJ5u4UbnENcNx+vWQ3uF0dqX&#13;&#10;A8oE5JX2amnyWwipI1jddXj4Zf6A1AgNI8JDVi9TCxxO8wl5dNAr9BaFVZWiNiWwUUE47k7D+sgf&#13;&#10;MHSrazQ3DFe+cLxq9dCuZ947fthgB18DCwoZYauHHNH2LH6JHdD/CtQKvOTMw/nWLS5HY+pkHEvH&#13;&#10;bTNkMw0GZOoOyKLOMCaX3PFKS3zQiGC80MWhWGjOhs2ezAgCsEn5gn9DezTYL8El/z/wwROt+/kP&#13;&#10;znY4Cs/p6HvBBEzQJmNYRX5VdR6yLQe5vYFuEZiph2q4VW6TCB8sGxJAPwF9LuODzrqED0YoSJm/&#13;&#10;RLTXrEZjc24jYiymwKWb/KAJ+zxt75kDonQ1TypJETRQQzAn9hBSDRa9F5MTmlDcU8DnsQYpc9fl&#13;&#10;4dV3zeIUKEXE03fzX08LW/ZA2luiIJu65WxBOSbkJsP5etQWKhEaJrBUMyIhrfcoZpIDiKEk03nQ&#13;&#10;EaM6yxGjkw3bzDr0oP0tBi+zVqOYYBKbFiHTdRNLediRpIvrQfEkVApFHJPOjaicZO4OMiEuiGx7&#13;&#10;zVMIlr43KGiISubkkAZAkySRuJpnilkrC4aJazBYwdHSGiOeEbPcpJUmI4KJt2C9Y+GDP5lzEyLM&#13;&#10;CbnEhA79lTldMRk1LO4MZubakq8rQcSnwz5QLnU613PIEaMMZdZr5tjmZglFqZsJvNm7SMbVDXFi&#13;&#10;sx/SlVOhMHmQq2xppu01PFunsyKUdjEfWQ4AROAjqscYaHsko6tlXXjs2oE/sLTcYHawUfnKcK36&#13;&#10;mOQoQdsRQeU1IadAZeGzSzmmRvayKkFpnlkrRIvVQcETveh1hUQJhUXxrciSSbnsmDWhEqwLrB3M&#13;&#10;rxRu5etDVhOCdZBgMibRW/pRCdqY7Y1lZmGh+KhrF8oFi9ooQEKxIsCa6LGlW1cu44NcCF93TQY/&#13;&#10;304m9KMnOysJvqc64zr0x5CsZzpIgZ5pQENDYBMYCyX9q1/SQJQSGuase8tP1q20FEkRcI7aSkn7&#13;&#10;UqakDjSv86J/0UeKv8SloBji5+vSxamCfNErKdfyyKlYr0iMf5m+R8PpKTRAcRFSz2yIyuME3IW1&#13;&#10;gmGKb6wSCHViLuJZAWUqLSpW/Cy8shwQJ438CCV/1sR3vchcxqaKbjoi2UDOJSIUsBg/kzKoHPtJ&#13;&#10;OO7hQ6h3l0vx4vg7lWROjEN3WaeLly5pstRVBwVmbXPJbIUChmP5BxTqDiKc5sc0h+IB/aU0faTX&#13;&#10;/EzZEUcB5lxGHlKQ+KC4d/0lfxRSHF5wFAZgx/NpIAXbSLI3MzjLcwbNlE3FtBH1dCtSqCQwwlXv&#13;&#10;VvdxCVpcExNr8PjEQCUjM7+bBOk8GR8EViDmd1ZNbI/5gWXML7jdkj/X/syYgn8JggWIPJniXxHG&#13;&#10;FsZ8MpiWAdZ7Fnv4IDs2DGX5iz7n03wJef2ov4Yw2oAItUJLk9vDVBLWksDjNEckLbQ4DYeIL/Ow&#13;&#10;CA6RGE3u3Zd27zAdu04LFFWObkt7lw8F1gCpHK9hpBIn5posaJFnIBcOmyqCr0UEXwYp4sTf01d8&#13;&#10;Lhi7DEDELQORR/zUhHhSX9BOAqSMmMMH2angaJ7igkSqADLoiFGwoIEJPqiD9HJSQNvFl4hQhJdM&#13;&#10;CWHxKDB9NjlgdwYQXywQqgzqppJgmtgeUPxQ1EfAPMkhisVXUpJb5MEzmdOTUVqQIrNXqGX9YhBB&#13;&#10;NIEIyJPcGGViJ4dSlhPGKDSbjcVFwuh3zE2ssTBRGSTCiqqd0pfIoG5K/0H1YbrXUh9VZg432Xbf&#13;&#10;ks5oL+hxrQOGMmlqNdu7Vhtc0vYSV7MVWz1qLP/lX+UokHJQuHapubh2ScxP+KK/EEQQIQKwP9ZF&#13;&#10;yA6LXLoqGEpy44qxiQAmOJhWSrhMIlx2ERD8AEeKyV35RXg5o4Ep4wi1tKtQEdSFLRMMC57hFXL8&#13;&#10;SGCFE0d5DgoiF8YOcyc8PbgfPgiYxn4ZyBeW1q0hFMU3E6nxEvOdwi/z35xsRuQkl2zgHsRPrZiU&#13;&#10;99O7nlQ3BY6H3QcEFrw50cjrBFbI1Exr0VfakgCNFun9FOeA1O8dsyySehJJ9RGSYiclAyYSH9Tj&#13;&#10;WFQXA6GoEQ2x04CHFBCEHJH6MNKWs+8AfNQRXRGKgum474B/cZ1pNgmFrzE2UkFeJJ4UjrgS/EQN&#13;&#10;mjlhQbpFoGRMY3Bp7vHAP3phGRx0N6WU7G6YSDBwOXwynVWl43mJ2SLs4V2NEvBMCotEJcimybpY&#13;&#10;XIpChGBU2sA9gGNmUIewSnKLhmgU2UFGVKXz0Q00ltQjrbRWyjUO132IhnTZy+jpZ4qb8tXQeMGZ&#13;&#10;3WZFjc3zVFOHo56fsADjiCMHrw64SbD26kBAWgpJEyufoHdOt8MKGZcSKCSD/mJiAgqoA1YB1amY&#13;&#10;gS84ufj6GS8ilF4OiK0cAJjEIVDyCJnZu0IOncYvjc2xRoogj1ZLEc8BLiOyKcFfEmOyVAY+FcB+&#13;&#10;wWyuEzUdLSAXsqghimmUalP1Agaj6kPbj1dfOxEDXwat1iIB0ZYD4vuc4U/hIlF+2dEks14QlCws&#13;&#10;R1LV/2kH0TmpXnLWZ/rnJxUkkn9l3GzQVF/ApcQWxxpKDCs5qhqVDJT+EkSSpf0lA6ZCaswJe11i&#13;&#10;0eIIrKcEWAl8MICGghX6mQyjmeSamvVTXHNy4oRuOWgiHbr5y1M2baQBZIt/izJEIp/WEUkZ3UQJ&#13;&#10;iNvoaFIKZ+EPTrORiGTmlFNcTTxRkhnH4tc9sImWzvZUOmt9prd+fqBpvK9zerhvcGhqeGSmtmNm&#13;&#10;z+G+lw+OVHZf7Lv0uzMf/t/Bd/7QePHu7qE31rfOHh67NPveNze++N8n3/z87JsfX3jn8wtvfXb6&#13;&#10;+genFj50L+GFt34LHzzz5uenb312cvEzEOHU4ufTN7+YuPVbYWDh7uC1L4dv/guIsHbuo1daXocP&#13;&#10;rq071TH79uTCl5MLd0cvfdo1/07zxI2mE4tVAxd2tsy+Wjv+wr7+p7a0PvZy449W1zz07MEHntz7&#13;&#10;4IuN33728Lce3/tnP939rSf23/f0ofuerv7vTx789q+PPvxS+w9f6njg17Xf/dWRHzzX8ODTdfc9&#13;&#10;uv++n1b9+SP7/tvf7vuLRyq+9ePqv/p5/U9eGll14NLenn+oHPykZvrT1rNf9Sz8bvjN30+8/69T&#13;&#10;H/6hauyjxzb1PfzsfhDh3zzyq8eeXtfZ2nRmbnqyt268u2aoo3Z2tHPo+PGKqqqVG3dvPlA73d80&#13;&#10;N9Q62XPwLN/88Woe5bfnDOv7L/ftu3m8mjawpuAv7LwXPRv9DpvrrrgxcmhxtOqq/ZZ9e/MEe+Dg&#13;&#10;6YG63vpK+OChrWtn+lpOHDvKnRAbMzdZv/N1pajpgcTczYX+dGpH8WJaiVQx7YqdBLNfQ0+qQUe+&#13;&#10;xIaZMjM80bn/8lTLqbG2l5//X/DB5rqK+ZHGqf64JzdmKWXWmrMjg5fVECNAkT7u7TFxooHJnRSZ&#13;&#10;g52KSxS2B4jfmnEvdqUx2rd4DnIhtApTz/6OplfXvfDEz584sPcAfPD0SIvR2TLQ9CNmI7l/pm/X&#13;&#10;hZ4dVogGF02gjdXW7M7rLupK9e6jscDscq5+HPJgE87rg0fPD9fCB2sP7/jBj7//7Qf/an/FxsHh&#13;&#10;JvigHjHmurAjp3beLRA87MCBLc5CiR0LLoZjkWbSJ7Ok1VLIgohRnYF9yf+r6DTySFQ1XEDkGODK&#13;&#10;rYi5ktVY+GCejHqqZzdF5yBlABnVlwrcU3dY9AmqQajJuALFFZUF0j80TFEylJIjKWx8Beaa/boJ&#13;&#10;utLNgw7oAxQym+RZ5cBfKEx2safgL4l6HD3TwCICs8MztLGAkuipR3zLvBGpcwQ3iItkXANNktPy&#13;&#10;YM4siDOOUSBWr4nf5XLJQCBiK4vh6U8Dkmo7OsAERZh5pcBhPQVSgBSUGxMNamAkHGX1ZwT3LeUb&#13;&#10;YnIUUHjYWP4DQHHW6/ZcDtDD4FQNESxz5EFGTxmUrLMMQ/raJ3ILqy+KBxpSjtUSF1IDsxGlmciI&#13;&#10;ILAzGBRysEhEgOgx/LIRkUQ5TVllEEmrEbMJozobrGfig8vMA6wRmF6hJ46jhwxyvAIo8GHheMUC&#13;&#10;aeOZDwnZd0vWMICO6/8KKrTky9CxO+FC0A/Qh0FYRB6QDTswOyGTKZNjnMTVymOIKS9sa6xe0KUA&#13;&#10;ByFcHXtdsuNq0TjVkyW/XFQnEnBAQcfUBB4knqiZCFu6bDIwaWopuJAVVzqkyXfZohNV1HzWReZH&#13;&#10;dMYnejAtV/hQZdIzQk0YxiGDAhfCuECw/5D6qJWzRiGD/lVJE2+fAwL6xBsTteojomLpZoJczPVq&#13;&#10;lXXO+ohLYZpTQ3Y83UemMJjOZYRUK0EeIe293lJtsJeGiAMH4QXaJVEGnRgYIkS1XOrEqMtg6ycG&#13;&#10;0OO+otPFI9yDrgLG6twF7YVMicfP8hdMysyH6DGz29HBTM3YjjnJHf/BE40bubEQQDycx/HBxcgC&#13;&#10;zaYhiUBFAwGpdXGfXeKD+h3ZBahfooSwgEzxUx5cQWsBC2RIXE8E3Bwk6go/CDVPvg34r5jpRNKP&#13;&#10;Rt8JbKf8EZDOdWBhHi9X6SlcHSAmM5xn+/YDB51zOFy/frzlVY3VcAEaqO3whXQ9Y9sXScTQqcin&#13;&#10;e3bNdfD/2jjRvH66fRPnMsigFOn2QvA4AzeEX5IzJMs9dwCLgAb4YBbAEU3gMtjMcwlnKQZtbfGT&#13;&#10;1OA0TRP33XgLcHlsWwYlhCdUufJMbwIT5cQqggI9k70l5ieC1TkKlQz+Knni4k6dkjllwzbAJrgw&#13;&#10;iHDJJe3YDhDh8fYtE53bww0NusEHucCpPAfBgqDAZZSQU6HTICVCD+GGMA6HJbKBe/pc9pGm4Tdx&#13;&#10;KdFlBL9xc8pmVMDpowVvSsRKPOsMrPEvKaCpEq/Btzoxz5YMnKgA4ooCykj3k7hJJxGEPduVdfDp&#13;&#10;ZMXEuTQ/7cM+JEWe/Ffd2OiMC/gZCDhetx4aONP6KkRprG6dJ7gQt09yW4MBNW1zeqRPQ+ugb6rh&#13;&#10;K9EFzqIsh4gmoENkDBmAIcE9kg7nhGQlPhgge9PmRK9E0jEtATg/5fGXGqIDIMysySfIkScx1zpx&#13;&#10;X9deIi/FTyoFmgYi5G0nUKfiCRGmikAfryTkl5RXODjMV9AEkdEBEfwlIh1xJPq0VzJC9rUoEbRU&#13;&#10;yMDBYwfXdR9+RYSMU4DZWVn/kbp1wsCR1fDBsUbfckboasjgeCtgd0Nf7Uvwwf7adS4iHGrY4CLC&#13;&#10;OES09hU1J/g0AOdBKZoAHFRzXayNYEo1VE+VRyi4HpKiFYzVT5JLarIXJIII/SsdXglJ1I/CSM26&#13;&#10;4aNrySmU0JMvob+Uo+ZCkkKrNZ+hOPy5yv4fT+AgJ276JD06ybUPURSAwoG6Dfw3Ow6uVlU5jc7A&#13;&#10;wZHql4f4fla9lHdcmkXYXzRdt2G2YaPzRa927JpooKNgduTFOQYBESY+6Gk2mLMs+t94lFuD6FtM&#13;&#10;CJ7OCY9dGQnBJDahtjQeBC1Aq4IzUnQRjLkO985dB3BA1KMx0skRRFg2cyJp9HKt5uwQRIZqt443&#13;&#10;x52D4w32Kbk3MyoZ9SyVwQnW9d6ldXVEyKzhlUovPJDj4Ik2jro7Rmq3jNbxt4VdGsiiQHcOJlwF&#13;&#10;t9Lq8J0sR4DaU2FuLIiYCHlK9wmDoFmQGY6fPqeBuVKWYoIk5ORHIrkWtDRVTa6aCaZIahLQiTlP&#13;&#10;TlSY9VDYKtWLplgKMY74nERTWc8MxjKJOdf1rnLKRDdglyQ4mpvvmWea+OkIhegyFSh12JPzWIod&#13;&#10;WhonpjpYzwLByaLFcTLWI47Qb9vDJGsxZV1gdorlEh/00ww2TTEifuZXfCiDLQpUlsw6lI7VTHMS&#13;&#10;+GDuX+KdB4DjAgaW5RF2prtSN1Gw6JMzQ9RALk/vBiZVgCqNxWyeCJKzWYNpfteHcl6UT/+qkprk&#13;&#10;zzRMiQv5l7aES6CpZgGjUUwe+ZUj7l0ejuNuoszDzwvEA0/kaWj2zqqfM3P2ait9lYdYKdnr1oAM&#13;&#10;CBpuuE+PJ0+ghjl8UiPhb5lNueXRTeqgl3Wcxmp+MoD2CqqhVkwQYZ8pO7rVIcx6AMFBi1xuDlaI&#13;&#10;iBN7nwSGdKu8CwP27QPXoiG6RntTBk2KrICs+ALf7ItgA5UnByXeSTKncc9HcReuE0RyPDLA6UF9&#13;&#10;oZJqaDVqgWAhEMBfWTla8ijfRIsZx1ekkxGLBSuIe8/Yoc04E5aZUqv4UCG7CCIEHQqiBxgC5AVh&#13;&#10;u4ICaZBRNwF59X7wvDNvnQkzyGijC6rOdvMTiXNumeMYi5jm5FSaclAe9Vhm0D+93pgNnV/KYqka&#13;&#10;IRSFUPpO1+gXP9XEXzJkHpWUTc31CIJ4Yj/EyV7zk1iRQa1jQ6MN/Czr3yV01U96QDb58+mnJuhx&#13;&#10;i1PFikixVY8lHJGN1OqgLaot4DStSIpJ1C6fTp2jMiJp5RNRjk9QGn8a1EoGT/9KZxiJnCWUBVEc&#13;&#10;+RVb2Yu5FacJaQ+0dlaatusCdUBMNpa3JhuusIe7I8NVmHww1bA4/WFODMAKrffxYbKErschauvT&#13;&#10;PurrmFOvZYAPeov3ShpafVRIU7AuE/xMxFCEsDhTdOlY0XLQKGOO19VWTubTdFdJdtL79NLlUQjR&#13;&#10;wQDyymmHoArWdcZhRo8w3RTkVJWiUyyNB107+BpSaHXwZ7nVlEEpzEq8qPjc8fFhVxw6ZPcLF57A&#13;&#10;70aqYWcB1RU3nPQbYqyQIuRXrPcFZnwWAMRJ8CIiBaz0ImWSpTHdc7BiuGb/d/kp6z1vF06LiQ+K&#13;&#10;O2VUsUxG8EEmxxSKtEVHY4v5PSOe0jGMNorLiW2SpYmGnORISoHwwsYiotfUSiSktXuv6qUvjzb6&#13;&#10;KMiSmV23yiDo3NQk3vJTCWnaFUmrlwxSVCANqilHqiSIY9rgqyJH2BJDEgohPbyggQnoJJMwKNkY&#13;&#10;IA6wuHmiGUrIphfOF+4iLOKZrcsWZZ96Lrc9OSF1AlDMEJnc7ru63lPQ48QWZWTzIhZKnjc6qL8S&#13;&#10;VDtEwOHeECXuJEzZBZpM8kpPtZ+oLnIlQiSSkI0uSFIEBeCe/VVaEfiL6/bsfHCN3UiNZ5gr3UM6&#13;&#10;esSIkBVWsu5A0iSylmYFVJXxWU4VkAe70iFQEoEgx84i6eV817TP09WhrtGcGIIAGLohAmB0ehK+&#13;&#10;WX6ab3B9WpYmkpWgQ0olmEBKKtLERCgEyA5bHOdBz/SJAA4KfhqbuKUTPXnCPlm8GMDfCdMAqhQV&#13;&#10;0ENhVGTRXr1PObDPgAjThRA4aCMBAwWtaMu0o34YDAWYoFNKwIKJEpb4vtdHKB+IG5+mGq4TUDay&#13;&#10;hjJokrgzLmJidQAgQ+Ubo3XlJMDgRoEs0LeIL47IuhhVdVnSWXqOLJwH88oqkYzzBtIKeE0iBZ7E&#13;&#10;0/CKAUL8nQJadJR02dBWmZqss7Ac4t+cbVmcaUb/HFu5rSV8w4ZJfKCECRG+Nd1I3mkeYnjTMbCj&#13;&#10;Ryiit6DAoMDuvXjMv56+qNVYJZWMuNfT603JTlwkwhSgXlCOEBs5Bg7pTU815DAIf7ffCU8KmDPr&#13;&#10;HKq1QCHZZdhAijgN6UU/BTmFHH08yTJtr5k5unnqhWy1J3kXALL0sy5jxDaBoVsokyX1WLRZdoEe&#13;&#10;SfZ452R7cjUO5xJLYHWubxmIc8zVTcRB36VoxItlLIumYeZ7/RLIo90XQNUC7V0frX9zssXhotdG&#13;&#10;sF8IuGoYyNQNLzEOswybZZXzGSqKL0noQNnwTAKXCgfn4QRP30oZWU5MQNC3BMOl8cu2Fk8TQgAl&#13;&#10;9jDEeIq7Vzd3v9iBI0VAYW8lMqjkDFmgOMH0rUz0OdlCJbrqtPCwtqihEI2CGnAqKf5KSWQC4ujC&#13;&#10;VH16BCX1CH2IOeGYqQaNvAiYXW/oj94v8K5xJDVkKslUthg7VVx+UU44Mh7QywJ+MAXSWdjeR33L&#13;&#10;F8XzZw7BRgQdrbQslhgqUGkSdagCRTIl2+VpuBHwDDCd4LD+sZADdul5+g23kCzcQuGTLyH509d9&#13;&#10;VwV8N+MWRGqYFJCYdfNT/T3NXvBYjhTZ8BwLdLe52fJ8VUeE+uo0R7WhIrQKVkS96JriqGuqQJDJ&#13;&#10;bB5dYtx/fYhDx04n/jn6z6YFRyufH2k7O9g83d9/dnx8fPRUe8vglteOCQfbzvbNvj/x0f85/g9/&#13;&#10;bL1yd1PP+VVHRl8bfGN88R/Pf/LHc+/9y+nbX59786sLt7++fPvrCzd/e+H63Ys3vjz39l13FE4v&#13;&#10;fCBM3fhk5uZnkzc/n1j8bOTqpxOLd8dvfT1283fD179uP/vxru6LK/YPbKofbJ69Nnb9k5nbX07e&#13;&#10;+OQ4P8Q3P5u49oFLDKcWPh4+e6dtfKGm/43DPRdeazi5sWJ0a9u5VYfGf7y++YFnK7+zovKB5w/9&#13;&#10;5eO7/vMP1n7rZ7u/8+uqv3n2yP2/2H/fz17766eAiVX3Pbb3wadq/m5F08/X9jy3fWJd5antDVeO&#13;&#10;DL3XMf/l1P9n6k5/9Dqu9ID/N0EwH4LJIMgggyTGJHEi27Hj8e6xrV2iNlISKW4SKW7d7G42m2yy&#13;&#10;95XdzV7Y3EWK+05KXmRL1r7Zsjw27AAJkK/Jx/xOPa0eAwcX9d5731unTp06VXWeOlW3/jRz7Z/G&#13;&#10;r32EZl77eOmXn5989/en3//DsZ//78c6j/2777/0L/7LE//y3//wq/e/dOjw+OTUwsyhPUf6dy8O&#13;&#10;7joztW9pdnxqpH/9tt0/WbO2q2PX0ZmpicHOqeGuhZGt4/vXXZqhBitH72l0xnIiN+0/QNmoPV+0&#13;&#10;BSe2gxBed+HwhkuDdngzyn3x5HTf4mjXzi3P/Pg79728/vEjA11H+3beOzXDr8V/og+9dWy/oP5a&#13;&#10;zmHRBbLZe9vYgRHWWcfwshKAQlf6U9PzIUsXaglT9S8GpSC5tp5q7tC2kxN7x/p3PfzDr373G186&#13;&#10;2L31+MTepdGVpQUGmUaDnH7G/7SRHlLyChAbfFb0Bz2svqlBXbjSoQuSLWTNghC7H086a7v2mdEX&#13;&#10;v2Lx54F1lJwa9/d03P/9b33lvq9u3rTlxNje5RGAqdmfiWG1C4CXLtjmoq8OczVAIZmFfx7VMyY6&#13;&#10;Sm0ZM7SdfwBlVY/oueWBbSDCgeH9z2148l996d/+h298+UD/lqkjXVzlZ/SGMz3Qw+Mj1vPsOj72&#13;&#10;oo3gijFbfJiHjnJ0cFzU9pJFI1vhOEpkxMJfqt+vZZNtZsS/oXkiLZEhykBLR3bGXosKOLDBYKOW&#13;&#10;J01aurDF5qW3jnUJIRQrByUUAcELxy+k4hgKEy4GQd/EQPmgajLWQixkDCab6TvpnvCmk8Jkzh/k&#13;&#10;Ubc7H5PCL1FujebYkcYetiXiuPBCBl3uo2AW/H54kAXZmstzl3GUsQm6csXBgMFzRtq01CSRRwtv&#13;&#10;0qVIvEm8IqtHqDieo3UBDLXxmNhAgYH8eBBA5XWwYzt20KRGIF5t3xrygte4fM3l2UZqU+y1GaVq&#13;&#10;lYgfg2rF0lIz0pYvgWDMhM4cnwcMq9Tb1TQfOKh/CUoYn4AX6FvV1OCWuCiZWcXJXJivLGvpwUaZ&#13;&#10;GssXG+TGIYYxiVwJE5O8VSbF7njqkZsSRE3CbnoKdolrnRs2OgMQhMiACAMu8zSKHGxryV6smMGe&#13;&#10;p0b2roHaQPcQFQWKWSAK7+b0A/PBCOKfzAvSAQoBNJBBSA08CCoknfsV2NW1jmOznGZ95U+DbQFB&#13;&#10;eNjqqMGDIIyiqf3PT/etnzn4ggSHZAAjLtAAhZACMByfuTtQOU/5xoMGSnP5EoKfUAbF9GaCGdkx&#13;&#10;L9PDci02UCk+Jd48eAoGsCER0NNPXtAcPQYlFDAoOC5bJlq3Pyx0ArLZEEOhhfz5ZSEXe7BHzkEQ&#13;&#10;gFAVSubgtrb3qdw5V72JeObVRSAMuqR9qdzVeg/O5X1fU64UOegAgMDXkE8hZXQH2zBWBHUiTCJV&#13;&#10;QLWPDblEEywnAH5pWQApIJGAUDhUfOxuYhVBzJlNECGS0ProKjIrmetaI9iKvxoiVhFzdubsepLr&#13;&#10;hpZGr/CMeIzFFkngDWNwjfApLaEgHqU4uU8U7gT+UKd+SlfBGwKO+dLYL0IU3WTDtYhyenc/Y9YZ&#13;&#10;r341lkMbiZRfFJFYaQutsP/tENNtv01yKOxGQqOuxQCtmIocWJAo/Evu4VN3cOygQB7nxK0VSMiC&#13;&#10;Hd2/xo6jwEHR0FZBCEeKEBj5+Gz5Y9UmgeMEw36CVzDvivzMo7THYC4koPogDjaTXBrcsDxM7W0m&#13;&#10;uVajE6akikul1SYkkfXT9A5vJKuIKBKm3hKIkiOPUKlEN9zHHoCVLx5IxlM9si8HH5Sj4MGx7icn&#13;&#10;ep+c6a8DH6EzIBvNXPOUdiU6zRZJg3JsAumFYP0+LnQoEUMNiCx39IoatMMQ1QLBwlOQhJ/AhcA9&#13;&#10;kYy0BALQAGvoKsIwGWqeNAG3SFlQyggzIgfgl118FdM7FIkM3fcd4g3a5YPIdxScnZR1It0ijVKh&#13;&#10;ZqJ1EBCKaTtJNpxXPyVWdGzXA5MdDwN/1S9bTcnpmDgsdSFTiJWvUXhqXxCVgFwbkPYoCGtj99S1&#13;&#10;tEscKJDXAXxuQgxXgwo90rMgNwWXje+pPTm9g2xHiXMmC9ukRP+VV6lVmaIRgiK7QxlUd+64ehoI&#13;&#10;NcLxd/+lexq7sD6fAm8BuQrWaRJWfMAQUoRUARG5GUru/ugj0gA1IDiIEI7JAEL8B3c9NbDzSVeU&#13;&#10;EG8YqIA+O+4iwYMzPWsggxMdD0/tVaEPDe78CYjQYZqgeZGDMMHBXQ8HXLPahDDhgAVitmjBKlSL&#13;&#10;cJS7RJgZePF+EXxMYkOLngDA2cNToyP54IPB7MB2MEp3bBCqNhklby71PQ0fFBA63fFwwMHxXQ8h&#13;&#10;+5Hi2feVWgy4ctkudXjXmiMdT0/vqbDBQH7khqCENqoF+VFgaydA9nW84K4Hh/c8zBTjucBBqPcX&#13;&#10;5w/KvbY27SkjU7Xf8djpA88ubH/g3sT2mb3r4IOwG5ROMxDhdMfTfiqjzkgvH7zGMEa89sK+p8DT&#13;&#10;GfCIH0wIIXOHWD/dFktoJGAaZcF8+lwtovSEVTQAaEMI2ht8cMVQO5qttcTJvfZidfTq8xOdayc6&#13;&#10;pQsWBA5OdayzsyiMD7dhhp3UKdD54jDHhraTcImOYpBhmbJ96+GD8CmAoNMG/d1xZksHtiSizU2P&#13;&#10;rAWa3P2kj7DVBj9alpUnubZGtDaDTIM35SIBpAiZ8BodGc/jAaXUTETGM2HJ0BGxP0gT0MYljHkM&#13;&#10;h1iAGhsDm9pOhnKRha/5vuGWbtejjLV8XI6unvp4jUi/wJUyhDaKNqo3ukM13mvfkZ0sjB/MBawv&#13;&#10;MnJAElk9qHKNcFQQCIbT0nyKS9bEyt8NHXUcug8fzwAyM3p31Bp4pYaRbTwZ/IuLAwOeMl9yzLYG&#13;&#10;wWdtLio6z26uyJmP8LWIIlLCYboAlgF5pIBKTRRIutzLbecNGWFMpnLJuMgdmXqKSQbTT1z5mdkN&#13;&#10;Pt30yP1SyL8YcrtD8fKCvxR82Vun7iJCLuU0nuyp4QTiGeCigWERkQMr4XEiK+m5jMp91Lb+qAWr&#13;&#10;HINQj+ZchQb6OAHKtHwdjtg7vBIhmApVZK2AZ6OmFQ2hUy5smwWgehnC1b8B1sANW8BHI1MY8xej&#13;&#10;dxM6o1ONizDxQwj+Hr8NrkomLdCPi8xMJLMzqy5NIWEQDjQkRnkh/yJhSkXHMkqhVzRTDarH6ona&#13;&#10;z7SF1UWDGDA18NPcp82LNcCVvUc8cofempVzFZqllio2wtgqqRQT4VAtXxQ9VE7dkoBrikO22jjr&#13;&#10;SjnNTM8OFxh6caLz7NCOqJ/P0kmk4HFuW29p9sSZQxvtOXa89zn4IP9bCuuzaRrYkMADHaBLfvqC&#13;&#10;6bzXoi3adbWyFieolWlK7kgQkZvGw1pr2iYVZeXUqZumSLmvQr2Wtlza29aoE4V3UtcG+ciIginA&#13;&#10;idw5Xcvv1PahVXBskAN3mS/LKLn7O6ma2vug77svu7izvIAwkBfk4qn33YyvlamhaQELPPIFOfI0&#13;&#10;ylTCTxnJtJxdTYH5WHgygw/yfvvpyu1Z8OVQzRaDZZhF0rRMJ119J+WVNT9JWZV2SAdllhEXqOkt&#13;&#10;3eYGUdK43P3UOvAgX1ev+b7toQJKplndmunMfz3yBb4XlU5uRBRPoxm9nYvgF0AK7YXC84pzj/PU&#13;&#10;8Q/HcKkOZSQNPmfqTSARnebms0pXAKi91Ea3xTMf8C74Hb+fdQLm9ZCgu4t19Jg72WFSEwv2F190&#13;&#10;QvAKFmzxTRqIFwpBaPggv/0KY9O7OPDBTL7vpjMHhQ3yJiFeLOR9LVcuXFLRXqVQO6FVJ2ppfmsC&#13;&#10;tDduVS8zbiQjStQd9scL/Ff8qyrLFUuurbJqF1MQpJO/lEuOWA0qmtdaQ6ZItdZamvvINe4OCTdT&#13;&#10;+64yoqtBJMOtq2ZFVykkJYzqBkTgpYHj8KFxrromkTRwkDMKcgHCgKzxgQPX/PR9Plil1uT/0tYp&#13;&#10;flquR4hw6AY2+IoZMUBYOY3bbnKitzQW+unqzagQJslNmi5JBG5wUy4pkQ/eW+7zgkxd/UyrVInq&#13;&#10;jujUEaFlW7mq+hbZ6r8IDsisJZZQrBZE5tZ8r3OpQJ/1qJ38RUT+omh+Rs7ES3Pk5QupU+n8VFIN&#13;&#10;PCIlSaXTohGVlqbPiMMcDuga6NCdyMG5YNfmu+NFB1RB6hlMdlKz0hLpf1p90lqER1qiq9fc1Kws&#13;&#10;1OeOS1dS7evIDuGE7oALeeqQRH6m9QVbLyi8xUBhPnVEG+GDyJJ7+OCVuW4Jm/2KNb6y0C1mkIcQ&#13;&#10;RMjzg2wuChO0QxR8MGnxg/BBmI6gCU1eIrGEFEx3I8CBIlEhSnV5phsBB213RrwagivSd6hESkK8&#13;&#10;qVAJcUmoas0JlbZ+tc01N6+tSqEwtHS0gKcEghELmbBUWSSg1Wj4TIdexk3WidAIUEY+S/nL7DeI&#13;&#10;NjWiOnSpYkWRDesq1KvtBRcP82vHepmX7Dx8Y3JnyHIFOqapBh8scNBahTnhY1V2CoNqx+OlHhAh&#13;&#10;9KS2zWyRdLQUJZBQReM/7BUgmM0Qmn76GeuqaOkRysa2YxBz9VPxUYrmZ/oaqqg1raYpp8K+duKg&#13;&#10;tqbRpTNSL95ZBd24YZV0NWSSqJFaIPYoPFW3r2laboGDDXWi7SXGtqJDdmnywQfT6qOxmFcQstIq&#13;&#10;SSkYjYT76OZMz72FA3eO7r8+3SWXQoQBTOW8tebBkglQpiUusK1NlKqdQlWBP6woxVgtuyoORAgP&#13;&#10;kheSQL5POCTjBTdF3FuVZOyRXkzvaXCILLlBOlYKE9xQWkKvKgstxX99Sha+mZ+5E61TTE/V4wqq&#13;&#10;2+wYuUVvGS6ABZ4ZZEolgTJuzAAmNaLWCJPMCRCV8Jsp0B37eIrgg2kyRkd6E2ZKBXkzhig5Um83&#13;&#10;3bFcR3WDbtW7LOSlxpPLajrDEk9lXdQwQZ/Fsy+oULmgQJb5clRCpijdjcoCpkPAtRrhOVQ9bUr7&#13;&#10;YucRS2jIakKhozcqS6kxg1J2Wbtp7OSpm8Gy3aFaGbq4GWWLrcgoUdWUzrexhysp2TjRiNQKPcMb&#13;&#10;XQOBkJ5a0zD1164asuFBVNGwATi4PLj2/OSLYKwKLpvcfWluIPjg0aGh4YHZseH5rv7jL+6ZenzT&#13;&#10;6EPPC1O53Xvxg8V3/s/Uz/+0ZfLy/buntw6fHbv49qU3/3Tq3m/O3Pro1dd+e/Wnvzt/66Mzl99B&#13;&#10;ggeXr78ZfHDu6q+OXnsT9jd99c25mx8s3Pl46vpHo5fenbz+m5nbn/ee/NWz/We/u77z+QOzB0/c&#13;&#10;hA/O33x78PTt8fP3pi7+9NiNd9DC5XfmLrw1d/H9hSsfzZz7YOzEW+NXPxu59Gn38lubRq4/deDc&#13;&#10;4/tO/+jl+f/+7NA310/8aPviQztP/GDz3Heen/zhptmHth1/ePuJdZ2Xtvbf7Zl5d/DEZ+Pn/jB9&#13;&#10;8c+zV/88d+1/zl7/w5Grv5+4/vHkjU9mX/9k8Y3fHX/7dyDCCx/8v33H3/zWc4N/dd8zf/u1J378&#13;&#10;XN/A4OTY+Nz8UNfs4Y7jo52nJ3vmJodAhJ0Hhx5+Zv2Wjeunxkdmx3tHD+2eHdg4Ycu4oQ3wQbMb&#13;&#10;AXQalxZnsatTM9QsiyEg3SaWwEG7Hl0b3XrdmhOzJzS1f2Fk7wvPPPiT736lc+vacRuZHtj107NH&#13;&#10;Oa+41IwSLe2gZqLAgCOmPCxwrfJq+3BmOEQzzcVih1cmAu10XTpMMSz0MtsKXr80DCzrONC56cHv&#13;&#10;3/fY/f9j7PCeU9M98EEWjP6IGddjsgMGwxkyVejZ+LbjA0KobBpWw56MYDN2DbJmNzmBhEa/9sPU&#13;&#10;BRsA5yRrg3AfgQ/+47e/cd9/+8qWzVvhg6cmRDHr2U3QaqEUPeQHuDS20RGEDIXGpURISQsPai1U&#13;&#10;S9GU4OC0PXiKvzgecbF/K4jwwKGudc+v+buv/advP/qjkbFdE1OdwBTe7HOTnadHdy0Nbi+IcPyl&#13;&#10;5dHahYOLPribOSz0TRPmvT/ZNgZMiexqmHVBen9NmHNAw2RYmCDNUD9b4Ls9OQ+9YHW6r2WdUpsO&#13;&#10;10aa5ydfQmAy6dMj/7xTNHPhI9QgxkczN9tVQNMWAy0GU/VJs/k6KR2Bq16gAgkdOzhY+/IJvTHK&#13;&#10;wk+8FuEt82JXkzj3mR1jLa/5WQ4u4QD2tbPLZc/TNTy2Lb9FAu00EzN6CSrkvqzpRkPZVtxHVAiH&#13;&#10;ZaCaW4OFNClLmvGvcUXbiQgsGJjANTuLCp908iCsEDKYyEFePuCgpxy/WMKeXhXDKpQ0GDpKEq+I&#13;&#10;4RA7jGQnL9LGGyIW7LnSClfeMD8jLldsI/cNXDPfpJ+BAmN+k1EahYkzp4q0N03qMRO3D4dPBGgi&#13;&#10;XHPhtjKZqFHk7MpPktcic8NCeJkrPQlld1DoHkQAhAfOEzYYKMFeauDpxaGKDXQ/fkhr1519Q58T&#13;&#10;QMSRknCtRA56EwUxBDRACX0ZrCBIxGvyAtVBFf03vs1VfLC8aiPbIXHAQXt4jnY9gwIRYhg4Arvh&#13;&#10;/8Q5VQ804Cc/AEA8m4gyO/zqQATucQ4iiYApha0MboZ9QBMKaknoQYvU0zpUmZXtwzseg68FWMGJ&#13;&#10;O1x8wMpsmOlqrb6rYEawoL1PD257GCyIz2PCBEZfZu7kcnm+C5O0pWrHjoJt60gJTyvfdooi3zLH&#13;&#10;PnwEh4FI4jVVsxqsKzXwMpgAIqDgSftCedE71viJ/JR2R3YkYBuf4haH+55TCqYJA7IIxYkKH0QJ&#13;&#10;mhNBpn4DF3J9S9h01EqDwIKuCSG0voKi0ls+AS5rzmpuPX543iqzV/AKF3qppRbnoExBmrYSJR/B&#13;&#10;ldnltR0T6T6xB/VQX2rET2yrKe/76aba9JqCSHukrqv6vohEizL7SZPJqiCPHY9M7VnD+wS74aXX&#13;&#10;OvCgyGqWSOXlg1HmqJ9GraVnJYC2D6YRF8P1LX6cQICDugN/kTuWsCcwcLb7iVrY0LYYXeiD5z42&#13;&#10;1/u4O6yZzgKAmMZLeRiB8EbO3O8hrGqPxUzb5NMjhD2GzssgVCBL8nLGnBDd+UPOQ3wWSighyg9+&#13;&#10;pxQlN9GgIMK+5ygP+UiQD/EiAoSwuIPtFcDii1PnYMR2/AOCYCZi9DXaAhwUCCw7+CPQf7jz8bGe&#13;&#10;NVN9T2uVWqiotBwABy7UWLRWmKAm7FFAwwR81VFxLUaGviGQNFJY1aS8UblKdD9lV0YEMSENcnCT&#13;&#10;EAJLSaMVpMaOju2UN6+hEuMXILgyplIUU1oDR9LUBsakUGQi7TuhVYDJx7FEi4B6yNOEjLmJzGE1&#13;&#10;fGpMh9U1hAsQrGan9z4KH4Qo2TmWrfYCL3QhLA2F9HHsUTYoUgIA/f3IXl8Gij3WlpGsKzhsH5QT&#13;&#10;5LdyHh9AMMigfkRkujTQ0AurAKK/h3n1VdJrkKhCKak2HnOhpO77mTue+qlCEWlgzx99JALEZ1U9&#13;&#10;+K/tlgkfBLoRe/BH+uBlmGnl1YhkvBDRSZO/M/sKIW3H2tJABy8CB0c71410rB3aXZuLFjy06xEQ&#13;&#10;IVnZwBMgaFvRuV4Fd9ChKDPwGRDtwfHOR23tO9P3jOBB+KDIO7pH4RlABQlEqJhKgXm6ih984gF7&#13;&#10;gy89gH/tHYH8hrc94EraIgQhs1nYEAUzSBCk6fg/CF3ieY9blbTviZm9j852PQbtxSSScLxgbU+a&#13;&#10;jW271yla0M+xlx8b3/G47BgT19Edj6BK7H40AHeNRrqehBXCB5WlGqYdjNuWpPBB4V08/CirL450&#13;&#10;2yb3kbndj5zqW3ds58NvLnTBB0XVwc6QhHDCCqZrEfQSwc7UV+EmWbjStUZMK+1ie30WKuoKVjM8&#13;&#10;wCEyBkh/kV44rVX/q83SfGL0glGQK/JNYwmWBxlraRRIK0h/caTLsZsNEHSMXYU3rrcHZm1b2oL7&#13;&#10;NAR7KUNgq0dowBk7WarYCfNdISAjfBAaaFf8xd6N03scA/qSIW5BhH2O49xY0JXjC7tawH6F/1TQ&#13;&#10;BCtahtQxkb0FtVM2Y1pYJMuMDG79RPogVKvU/nLhiuHT8BbdlnrRyRrGo1rjYe2KIOh29QJyEzG8&#13;&#10;HEcxCMZOOgsScNOEt3rqtgQl8lFGlLGocS8hZ3RnAhvvDd+7ibbBnmkRqZKnrxm0BLCzq4BlRZYO&#13;&#10;6o4BhZZOAQeNczLUMeaxLApoqNdgf3QcxooGjaskL3421kkW5iym8K7e4UJE/gIRMwjEmI8zwgYk&#13;&#10;cnTIo914QvDBE7VX5Mp8PMOJqEFQqqRpWgaZGa9SlShJzfStgiOEtq9CnmIJFaDWwq5rEWbbr1Kd&#13;&#10;IgU0wUHKyH8ItqCTbiay1eCQnp8Y2u78QTxTuczCWNeCiW3g3FdIqGLmmxoIDF12hCN3ng0uoFOO&#13;&#10;vTOtE/rUt/6iU+QOb4ZMkZLX/JETJh4Yc64SYHNfGJCoxIyHFRx5WUZmiAjOBTUziTCVMAMypTJt&#13;&#10;0adn/hI9xLmCvDpudllxLshUohJNe8GaViqaRlm3CRY0pTI1dqpa9p9RQaFMRiJ5EqYq1IzK0bGM&#13;&#10;Y111YaQR97WZQpsOFEYprZlIeMoOpD0SmsmX8vJoIVqBK9pIVVyVEYcS5EDO8qUtRpXe96bCmj1h&#13;&#10;FZSJcy5oM0ozNTIk5+DXNlNd7qvJlL/TilX9jzcpcoP1IA46BLHlLggPMk3urTZXUG93iJ06uXqB&#13;&#10;dpmwRy2jyUSEQxQpUV3zay+oRzJ032t1JMTAFo4jRZaggSLmlveTdu2chszspD1CEkZHxkup/fAW&#13;&#10;cXnTfznEUpU4kam84kMjBHdoETEqPk4y0dPSw0km/toInovDZlFVX8hYXf2W67XFD8qLjgU/9TUt&#13;&#10;jgQUnxuT3F6xO+vg1qtjL6ObU7tvTe/hcimRNi/ZaXsEDb1wanTzq0de5j9h/RhG3gy1sNo2lVR7&#13;&#10;pMxqNrg5R6js6uOHN6ug2xySEzu1HeTnajCF17Sp1brjQfUmH52sS0ns39uCbYkoilHN0A6HR3bY&#13;&#10;+ZDTQIQsJwmyxRyIsGA4q46dUtGQXB5FPh9uRo4dCmyaEMCOK/6a9d6j269z8MJMTcaVtFWfgnAy&#13;&#10;swPWw/gUMIgDkOsPplbQAEwtKHxzSq8geu0QonICmPu0tAS43/pn/FgrLsHtf5V/1cLm2s9wG4Zt&#13;&#10;KwoZxL81574sL8TXrb2kBamdOGldKQMJRHmoBMkTCz2hIV72FPBEt1khT3nC4xJRatilUuNNFq5g&#13;&#10;DiVSQCwRRdjj0Ih8qi23UMHVxi7BlYRiB8wyNHmM8aILJAlXaYx4o4pxyVLIMt3NP8yTbHM8UCDz&#13;&#10;xRoDdEQRckAhflc/a4FKQy4S6AQoVCheaL56BfRxJULyQquSiQuXkugHLa03dbrg4KqJ7bWEe3qn&#13;&#10;495007zK2fEpVa+YNIFwglOADNhqX45eETKCVsglYvQzNl9NqaPbR205uI0ywHQqaNS2cg018JG0&#13;&#10;01ScD8IEQYQFdDrYTnlb1Em+703SUygixQ/CTzzStB1FmMSomRNdybMBghqyBA8Jr1rwJi1RPJqw&#13;&#10;mjrbzr5nNFxFC/lsR096hwS8cMf5dELAWtAQs8NSlc1pqBYzpcEyCxgATMQse0RPOOgQNVZSOqnU&#13;&#10;QUW1AjipstNVyu9ntRGHGQ1uhn1rgLDIwh0awksyTUs7bi/22VyUn/zybJdtfpExiRLZzw0klJig&#13;&#10;QjnpoQMZbe0L+Gi1yeBcma+wwZsLnbAPnSNxqUR2mM+TCtGli5OikMSsQYQ7zo5YTVHhSGxmajO1&#13;&#10;TOyqkmzVEaVSy7Q37atq3MmY3Lzg6SmhQ0KMV+LviIXESImyRQIaDoGwY8wXI8ZoEJenUSGVxUSz&#13;&#10;ukZ3cX6KHL8415m9EJXo4sxuNaXKNDRDaGIkQMHF1QwdEfgFkbCMEAlHyHybWqh/1ToE6L+0cMKj&#13;&#10;nZdm99B8fyd5WD9iPwuQaqtBbs2pi1JCmKBQVldN7MZcjzpSLmx7Df9ISaXddA1c5U66M091ecqV&#13;&#10;5kwtEfmno7y91EtL9T7Kzkf9RQ9VljbGhy/dCYkCHv0M+qYu1IJGgbGENNIEWDYFABEy14ki9Flv&#13;&#10;+gtToKbUQjjU5G0A26qpjrJl0ALdEhSNpY0rbI+Kpuy8Mt55Ybiqm3nEEhJed+dY983FjktHtl+c&#13;&#10;tjedSBM4lIor08cysGw+xcjHGqujVIGakkh2nlJ4Hn4Cp/w6LHgxrUAZilAM/ZrIQXqiJ9WzeMHB&#13;&#10;iPfmeyT0gEYpd492Qw/9RIkxjF75i4S/eyfYh8VUZEUaVJdWuxIIGVKGmO6YaFbOCKq55Wt1U4yw&#13;&#10;ZsIUaxFlc/R6jF5bEeQa86W6maxYWm2EGffT97Vc7ddf8jOJVQvsa+6jtCn6j/zdv1Yf5WX3/ddN&#13;&#10;3ZN0OM/oV82qF0/ddMWDMiKHaiH+fy4yIUJ2TGXTwOsc8m0qVIeqc/kKQ+ahtW9JChuFTL8TXQUI&#13;&#10;UsiM3MiBfnpKdTUfg2pdQ0yoBOVkVeiAbi5Vr/arlpslxFIK66pQWEXKEm6paBmTBtTqZA0AnKBq&#13;&#10;nQMLzPwysBrarZneiyMCnA8vHdwz1L13dvDw7PTixOjMy3sPP7el49trO5/tmR159a2Tv/jj1I3f&#13;&#10;7l18ff2hc4/sPnro9K9nbvzu1Ot/XLz522PXbCv6ySt3Pzpx/Z2l628v33z3xJ33kEjAxVu/Di3d&#13;&#10;ee/Y3ffnbrw3dfmt6SvvHb358fTl9wdPv/Fk34nHepbWD5y2Aenyzz8bvvDG6Pl7k5d+dvTyT6fO&#13;&#10;3Z46e8eBhseuvLV89dfLV945ce29+Wu/Pn7ng2N3Ppq+9ObouTfQwJmf7lu8sfvI1f5TP5+48O7g&#13;&#10;6V/un7+LBk/+avzcu0vXPjlx67NTd3534tZvj9/69OSd35669ynynaWb7y7f/fDk65+c+sVvz/7q&#13;&#10;8/Nv//Hie38++fPfXX7/f+0+eu9LD+78629s+PsHOjZsOzQ4dW5ppH/ucO+VI0753Hd8vOeV2X6w&#13;&#10;4J6d2x99Yt3Ojn0zR0bGRvuXj+w9Mdu9PLjh4ix7xfxu1UaMM+GDFudYgnLCylhAm31O+p473b/h&#13;&#10;3syuO9M7nBPhaIalyf0T/TsffvA7D97/rcNd28cPds7t3/HKxAE+PWQCznRThjp5UBzHwfXp/jI2&#13;&#10;M88y+IlDQLujKpmx6oCsfvEOd/SZw87U3kxXq96n9106Nti984Wv/ee/3bj2x0cn9r0y27M0Uli5&#13;&#10;lnvBTuNmRm2tTi3+0Y6EydeemS+cm6idamgXo0pXdfoFVw1s5FhwZe0FPpslWZxTu38LqRMs0yvk&#13;&#10;alvX7h0/+t63f/D9H+7t7BKACWO9MLLh7OF18QxnDgUcvHGkwgbZOuaCtmuw1U7bYgxlyfph623E&#13;&#10;vSZOSpd9pt+mItt27tnxvR9+9+++/l8f37p+dnrPRPV6OtkXz490nDr08nz/9uWh3cfH7Y+nImoS&#13;&#10;ijjqzWT12gaNXGEyhUMprM7CFEYBUc302yRU+62bDTNlVxM8CB8kUuPkLAW0nY7BP0AwsCAHJhJP&#13;&#10;ByxjKFJ3hkBqMD2U7+u85G66qoWquMxhrTUyy2b28Sb0gDztLHp+YqvuQL/wyiTb4sCUDbbRWzr8&#13;&#10;vIPAQjkULFMhL5wY3rhg7X1vHfEDoooLyNQYmYAYMBj5W7pjwMCMKDudURfW2Xrf7pdC3rjWVSvH&#13;&#10;EbAD5BG3UtblEpT3cYt5TktRHnjADJYwcEYU4dQ2PGAAWGAwwK3kIzUAHtzEB2sij0qxLbhtS7ib&#13;&#10;h61OwCFn1R35EI5pNbkZK9LtuLkMmyXsgYafVfIUMZuemlut+m1UXybmPpUK9f0mc7Bj1UL5dhrK&#13;&#10;wJHLPWUWvOIGaZ4ungftDpMobkA/+YTzMmtvHAV/MaW1kAwoU7BO25IRogcmgKMVpNLijGw/eNSJ&#13;&#10;1c4PHXtpfnCTM8iEy9nwM64w/hxzkNM8RWIADzwLekhoEg8w+KmAxcMbxvaukRCq5gU31Y5qVVPZ&#13;&#10;ayvworYGX4DECdADt032PAsTnO3fON6zbqx77dSBDbOHN5vs47OAgAa04V+NIFNy7koJ9RLQRKKc&#13;&#10;591PwX1khAf5ImWZKhQGtLfeI5tMqg4BqtENLqyJXU+ABQVDiY0yloaysXv8frWz6NBLMC8uceCX&#13;&#10;Ozxy0/s3DOyCtmxyihOs8OTYjgqa631eCCFog9OS7tFD7mJVLBfxmOTAMS52JnJgefDgypkZrIH/&#13;&#10;k25wk3KWKhGfORd01U5DRnikpfnVXUlDLsEI3FeV3HFckTZr5Wom1aqXdoplwlEtERcuEUSMHiLV&#13;&#10;QTI4xComabi2VhJrMYNcwVzu2C7lbEfelPvrwLrE8MIHOa7d1yr5q2kjBdMWcIIKQu0py08nNQ36&#13;&#10;icAWwT5gEEAK7msQAC89/fTIa/Sc8ccz5S/1bprsm5QZ+QIFVmQyAZcUSLRnDfX2R+8EeMo71Nv9&#13;&#10;4Die+pefNL9APScJDq5HQfcq1OvA2hUL04LXyBn/1IkikUMFJTWIZ74PvOVcuaePDwBW4D51vhjQ&#13;&#10;p8xsRSi/UK7vFgNLeYTUJapOufBWMI2woLbFq1LjpApiu8u9z8Bc1G9Vbu8zjZ6y9eLiwHrxg1QF&#13;&#10;fucpThKrpa4pdlAzfzFpBYjjFsjivjcphnfcCWykTTWIEA5VmwxX82/HWar3tESqKHhQaLDDB20x&#13;&#10;SoXSvnwnAJz3tTXSdvVZuRC+R77vaiNBTmlwQAUH7YPkQhbEDVXIDyI9ak/faBE0x8aPaodKuOIH&#13;&#10;FIUlP1UNmQTSkiAW+pAqk5fiILkrnUxRFMBN+k8y0CVP1ZcrXaIS6j0wk+8jH3R1U6ZyyTsy8hPk&#13;&#10;x9OengX8AQu2kSzwFxAMIhRR6GbBPWIDWySL4hcn7Tuapxg0rcBTjlb7QAYjSzAgRGxo5wM0x09x&#13;&#10;gqCi4IOuMEF3PMpT6gezBhf6qVFQFQLBM/GqVtkpchWtbQzrDpnkjrSXFQ0/hAktStSbBCiN/IXe&#13;&#10;gDVdYeiu0y0yUcHTBtUCUQxse1B2xCJHYYPwOE/dR9TVYgD4FNCNEeDYn+p69tDLdhZ9erJHAPWz&#13;&#10;wCDEaiFhxUc6MP+INpKdRSUWDjxjO1+iEE9X23J2PTGwU0ThI+pOJVYBW7RgagQuhnNYW6IFFWHC&#13;&#10;aYzbHhxnKICGWpBydT1VO8FCBtVIDhxsmwPD7Cq4r+3aantP+KA4O27GhZ7HlvueRPPdj0IJHS6Z&#13;&#10;OEcV52UlLai0owIhXdGMna7bZtcwLLDg8PaHUMVddjyezUUZSbCvE0KHdj8EH9Q6VEdem971uB1o&#13;&#10;MYaYdJCiyFAm4lj3k0II7S96d3xbbbnZXXF5qyQj5lqrgRZJCCRM/KDiE8jKnrctwo6xNdKjq2AC&#13;&#10;wwBmxztGCwYJDCZQxkcC3MMHdeKqT816x5tZbiRhsKrePQqloQUfnN67DmEsEY7BBxd72clay2Qs&#13;&#10;V0c3Al73117lxvNaXNmcfQwXM/Vs9deCB3s3OMLMSvJjfZuPdKxbOvTiwkELmQCUm4JeBSPDFZuZ&#13;&#10;kZhxLDKgtZeFHkevpPtzTT9oUGTMmWUqGSnlkaufGZvpsNJ/6W2N2QIXwgdVlqtODXnHfX0Bg6PJ&#13;&#10;KLgiINJgakwEJGKr4+1XRi+7XwvRG2qWFUSc2Dx+XCWO8WI6TOrVheLEJuj1QsEHjRzsWG6tkX5Z&#13;&#10;jE/CfFzTWahu4BcCmmSCb25i1hBsJXiK+xLIvJ7vNJ5MnEirdKNNKKQsDJkMxiCzwMETAy8xyMcO&#13;&#10;bFKDXsCeUSUicLWPFEeafYj+rDxqmGOpR+t2DS9NXuQeQAcDSRerDR/k7SQB5UKKQ3vhaLzQYgpA&#13;&#10;hBKpaIPDjA9d9QvHKcbhF42paljV9NZQ3HRJaw0+aAbnCxza+EfmdCQMTyna/7zl4sBBmMIZfp4G&#13;&#10;TkFAvFC1YLDd5jiFbsCScN7OcYZT8HqpUxWagudrZkMItFTuL6fUDZkx1bGD5kFsPlcPhddzIfim&#13;&#10;Mtp189JUZ2XR+PF9I5+auhqG9dY2LKgOHOx/zrYztbbW6s1a0VorqNUUyozJtX5CwdqCPSpnEKsf&#13;&#10;t/LWgNw34zBxNaMxt9L0THBkRFCuaYweIXJTWEQnlSUSUGsmucqY6SeGMYANE0Bzw7xs3oRtYzk8&#13;&#10;Z4EoD7BZG2n7F3zQ5rfAwcV9dd5fEDGKVJPZBqC4xqEddIlLTdwZ7xysFg95jZTojCu9dRM/rn76&#13;&#10;PpZC0uEtuURWroap7stR1iqRKlowz8tUocQ967Q+jlMMpAaVXaH85GznfvdUGuVmQXVkCzBttYal&#13;&#10;+Jy9UG82bwA2lCjawl2GN3fijyqemwPWFT9IApVXoQU2Slezaosu5GViKDv79cmuzEszDvIq9AEI&#13;&#10;OLES9pjvBweED563pyiPN3TM3nTC+oLrNdexaan56cmRTVcXOmxnZxzO7pmGc+j5SOyGj8coSfDY&#13;&#10;cHK6qg5+zrg64wUVKqiCXHEi6zhCvZCn3KTxb3P8+hoJlzzbogXCIRayUpXNnVtHq3BB8JAAbui5&#13;&#10;Q3LNx2FeAS84sWkazzP0geuPlsYzkBAb+GDhdCJlLLRQcdCTFgvMBa3KfEFLpJxgdz5nM313OIvM&#13;&#10;+rkN4y6OD7ngvC9WmMc3yBVQPmqhgm2r0vjt64gxp5I1UNJVk+TagjqhnJwlF3CA//qgYiJVj/gh&#13;&#10;OSGjDPQWSbtPGrTCa6rAO7lG1aXjq9SK4xLhDmJbMBz+pRWHBwasAJtweJxmTj6xgf7ip//yS5CY&#13;&#10;+3z7wpektXrveIQNXPEexyCHDYxFP7UXRDNVgQR15W5ijZkv5jfIIOtqVnhn6QB8UBg74gOHXyBp&#13;&#10;H8z3FS1NQHmr1TR3tKdIC9J20tDiN7O0XrerO+b+5ZvVfXP/0lL9O55xzoIhpePR9f3kkoS04igC&#13;&#10;6blSueRC2fSMdEx9JdJTnAj4hiTVOx97xfu0Y/v8EXv+VV+w3WXbX7SQwUAzzUOuOF6gwxKWskct&#13;&#10;CZy28yFroa75QvzbiYLUhHUf0BPKzD5bfgwQRPGZK6wmiRQ2/jEJZMRCFMEHtSNfxi311qyQHPNT&#13;&#10;+yJDiF7BBG1Vg4TSURJqTy1pMm0BjvhJpSUU33266j6lchWzpllR8gqPHQZ/VwikKiNSV6t0VLQw&#13;&#10;BLAgiNAWo5dm9vJnmpIHFdJCFU3Ao1VVQLSr83sRoJCz6/z09stHLft3IKY9J5nBF0pc07WFYLXu&#13;&#10;FpGqQwQRQgbPDDu3DgTQcffYfgwgaEjql8xZqtSpO+6rAnewp/psPQdHs8UolBA46DhCQiArpCxE&#13;&#10;xyYQSJYKVL2LvGu7B4CBSJJ4fYragLR0EAqlr4cMssCcWvBBxQF6AgfBeWpN7dBGDWoFexX4jCZ2&#13;&#10;ZKPju7OdQuGoGYETb0iRYUAaI7W5fWwfiDCL0IKo2txVFXCoIp1grcRoMXR35kHDu1fDWkGE8EHI&#13;&#10;NWBIidQ7W+0qrQgK4l/02dOb7Qv0AblvxK5zJHClC2nd7qiFNHOPeLkprZ8tSqt258OwtuZaCHhD&#13;&#10;soIP0grVgRkAOt60d4NbnSNPOE2g6pQBlFPgOKh9vht5H6tRWizBB1ukJ0i3UFTayOQG0HFVHC+f&#13;&#10;G9z+6vCOV4d2nh/cAYeSaUA0kSNCCJ02xQ98YwHSavhqtFOx0nheQZNbDLgaZ42j/2qB5vu47NSL&#13;&#10;q4BiCk/t4YOAP2LXc8H7dGG6NmMSuuEOPdEJIvcBglkkU2ozul3a++klveAv+iCPXClY+kGfWupe&#13;&#10;azN2loQ+EwiSoL1UlxZl8qJRRNqc583v7bTcmi+4qqPy07Y1V9F2Kq2REiYlT7iirsQHiUgDkYi4&#13;&#10;GHl3Sm5/ARH6ApMYxFZaveBHgv6nCbjjfRz6VO6ns/BTAmVghh+vkbbWJwtN0k/vpIAXprfDB4GD&#13;&#10;ImLgJjeXHCrawZ7TDcR0GLfzfMIHz03tQdQvuqevoYExnlXqhmK7SZ0CDuYFbZA/PHO6zOD+UkvV&#13;&#10;L5tGqVy1UMYQk8qFcJgi41N5sQ16/sWZAfggz615MeNAbS7M7Tk/s0sfVDhFW0h2Z67v+lT36eF9&#13;&#10;iwd2j+zrnuo/MDI4OTo0dXDk6KGxhX98Yf8/PL3nBxsPbh483X/212NXPu459ovn+195fM/87iO3&#13;&#10;F2785uzP/3zm7m8KIrz53vnXPjl6+Vfi/k7d++D0ax8u33034OCxO+8s3Hpn8fa7i3c+Wrr78dyN&#13;&#10;j0CEU5fem7n64b7Tv3r64Kkfbx/dNnV5+sa76OjNt2au/fL0vXfmr/xs9tXXF6+8cfza20uX31y6&#13;&#10;9Gv44JGLb8xc+uXkhV9OvPrG9OW3F259JDJx/OKbwMGpqx+ceP0PaP76pzOXP5y7+unSrc9P3fn8&#13;&#10;9N3fn7z92fKNT4/d+Hj55ifLtz48dvOD5dvvn7z30amffnr6Z7+BD55+47Ozb/4eRDh/+8PX/+n/&#13;&#10;Tt/6/HubR/7mmxv/6r6133vghT37Z48O7J8f7Ls5v//O0sGcoDc9MTrQ3/fk2g1rn98MHJyaHHxl&#13;&#10;6cCrxw9Bas7W5pkNObJRv10phrbZfEDPYj/MExNFWqjmCR+8Ma4V77w513t2YWi496Vv/8OX4YND&#13;&#10;+3ZOHupaOtRxpGdbvKwm4Gbl+lCdZpmRtnW8QaAEZTCEMNkx9KWHRhHGQmap2pfezfDGO8aKBgnm&#13;&#10;XOrdqAM+eM7phi+u++7X/377xkcXpvafnt57dKDms9qFdWJWg2h91csYeBTwvblh4psuTNc4xztu&#13;&#10;UmZWUUcZjICHnG/B3LD6wXb+oP1FrQIFECj1S5s2fPebX3/4oUcO9R8+O917crwLGui0QWybsplZ&#13;&#10;MAhXJjZfn66AQfxnyCcjKp2ZjnVcceDUZHmsGhoMwtUSC7T2uWf+9b/567/58n/c0tuxeLR7zIRi&#13;&#10;xD4MjuTYdeIgGdoqvPP09Lblsc3wQRM6GwvUgtUWSIgHLiNsoPTdmcIQoKz5yQ1y0jaZphoIta02&#13;&#10;ILxGFBl6KS/nDPsm1jtoIPsAHOTaEmIDHKwwugb6GxFpdz5rTqTIMlLYlFfF6XbbsFbnVaaS+92a&#13;&#10;c/K0vyiI0HZ8Z0c3US2UVZFQOXOf2f1Px+HmJ/TQUyCdaREM0bQIouTwOz2y2mmK8Ty7wQ7oji0j&#13;&#10;kdaJsDCsNJmz2EAf6wcQ1zrAReVyDRnE4p+7yXTbRzBJaOFc7vKVEZKjNErurga9ydpHpJHZ32qQ&#13;&#10;GuebiSEVottImmQy1XVNLTCGzCDvViFQhv1tGTw9l4izSwK5g5hN4wGz47hopKmWb2oOEbg69WWS&#13;&#10;Ty5eKwVu7j7ej3JkNSwGM5zhcXPF5YU3NzNpxTa/qH9BFrgm+Pz52FEhUPYl89PGmGACexiCA1p8&#13;&#10;mbBBwYNOHIMMzlnDDOVsZ/Alqo6/y4xDTzrfUxFPIDC1Rv7wQXiHL6gUPwMaShTgO/aim0BD/+KL&#13;&#10;4NgsOmg19RaeLmGJNu0c3LUGPrhkDfDhzRJH+jfODWzhkMQzVrmX4QX8zFzlgQkCmrjjnRRH0VS9&#13;&#10;usMSFAw/4lYme5+ZO7QeD0GQOXLVDjDOpAyZSXEHafKQSsCKhB3DMAYTxBh8EKAzuOMx1+w4OgqJ&#13;&#10;63vh1PiuhcNbeUrRKj7IXUAD+SRlIXJKdRdQ0uBRoA9XOX4wRqlwSFG9HAwF7oDAUjyxqZ2UF0Cg&#13;&#10;XD4bBMcjJeWg5pTgWXKTKLJPHX+dUmRPM6rC1mWXNgojkY8rNYUkFuApL6vcuVK1MhIrWLMh2pQW&#13;&#10;Sxzp3mSly1C3Nec67jLLgzZnW8sZTm4sD0UNVIErNWIUAUstCKZFqbjSQE7pcoi10BUvSwSt8DQ/&#13;&#10;sQfj4PR25R730xdobP4SHEG9QxZIo9Dh/0/Vnf32lWT3Af9XggRBEiBwnoIYQR6MGDAGdmx3PIY9&#13;&#10;M+5Faq0ttXZqpbjvoriJ/HHfxJ0iqV0tUZSovbW0uqe7p6d7Ns9MbNhG3vKU53xOHYnoAIWLuvd3&#13;&#10;f3WrTp3avt86pwrnFVAMX8SF45CU4Sb5QewD1iP/KyKwZeYmFPUz1bYLAKgLTb/BkGT8hcwIElcE&#13;&#10;I1foTzl+kdUhGnGhx2GOCEFHoX28fIGzU6wK0u0NF5MCx5Gl5SmrPag75ZEZRUgekwTcan2+IucR&#13;&#10;6Tg01BjGX/SWSgjjHXtHWnfxxOiMNuQdT4x+UrlMnLAYFECuPEkeEJ0nJNWSV0QeNfBaUkj4QUHB&#13;&#10;86NRFyUFKQuag/TZD3IxyniQi1GUkxcI1t/JQZpEQdTUTPCTJ97xREQ2KjV4liMsgxCFI408ZCKh&#13;&#10;9g/V7Eyuio7p/TSuLX6QAuipsoNizUcI4qQhY2pZUIkekpg8ezk/nd/KPIiLEEhmI0E5T7yp7P7r&#13;&#10;jyleopaspJKJ9pPbrRe85nNpeergSGqMHAzjMhRSZ5wyiShMWzNsFL4JRYVi8wnfTWFizeIsvLaP&#13;&#10;wqSLE9rzjoELa9Mk/sb5Dm3ZifujJMhBhKDxlBa5ZVMmJEXoYWqXNzGJ9ESGQwmb9jjlMKk0YlcL&#13;&#10;akTVy4CQOqCC5EQxCS3+GO5A9+VOgBxBkIMCZnO8cXcYP+IcWcYVh65E4Y8aVApHCqSBHBREUmM1&#13;&#10;HACyExiZB6pB3iP7a3Z1nto+2PTxWPsRJoS8U2IMcUZxtGLr7rH6OHOQf1HORZ0/iEDXWPCDE+17&#13;&#10;dC8CfRts2knbVaKgynwuy+tq4KM2Q8Vg0NinCGhNBsKyLYjjB5EI0HgCZ0mXBxEGYef0xmIspmeT&#13;&#10;meQHkYOFTNy2dH7vSs/+hXO7v88PKg7l9NGwKq3bhaPnXJSLUeQg/6ITTfvsryDPYAZZXIogglv3&#13;&#10;+pb+3Ax5rHUXfpB/UZUSKlHnfMPds6378YN8n44RV+eBvur3huo/SH5wqm5b//4/xw8Wt6JHWRGy&#13;&#10;HMQVYnCQJr5l+NOBCLpuBSeKZEuxmVg55TXHE0xgkrPQ2ZoGGNYzaEQGKWZZjgR1Nmga+Gto0QTo&#13;&#10;gI6x9KUpVZofMi9W27kZydVr6Co5YTNo046hXAjqnPVW8b6o58d9qGhCNqKZMFNLgY2/o3j52Xbl&#13;&#10;31JY7jXzNB84u9zNss+JeOizKgcR2kKAvTIBhliit4LCKAyLOW1MucdtcI3dU1tzJDMiSwbBkxyt&#13;&#10;/Jr9iS7FCGW+ZKYR43gZ3E02zC7MK9I42sOcdWzNSYx0pkBkIhSJBV1ISpTfrd7Gczqf44W4X02o&#13;&#10;jCzJphFFkB2O/+s8DNVBT7g1yTe7Nk/ToGJ067LljIbEgcVqJGcRJhJlIAgKWEWbL+G/zDTEIfwS&#13;&#10;SfYEDGvlayEPNPh+8EISgqrDmhdK401/NMOMSb7dvINnbeWNzVpd9iAdT/tB5BoTPO+odApgDplp&#13;&#10;+qMgnslmBrY+oaTKIsSE83vBF2UMoqXUWBi0GiEEQ9p1PElJjCReGAWc7HD6OJUTz4UrQ3WXB2u9&#13;&#10;7IRKLkaTH8yvmEVQg5zbywb4IgxbzCf74fABdyuCUkNT7f1GnTCzQqagFSJS9q8m4KbVRKfXFUfK&#13;&#10;SkdlKbLJTzK8WZVSiwSLhCUoWSUCQlqEghdsZbRaEXLjEJbQ/IemaZVqSn443iSHEEXxlJLaa3Fq&#13;&#10;/6p+EmNi1cy1jmWjhdXGZM1Na4oiSUWQkzfXgsglY0VhQm0c9ICdHDkLgjYnAcZaQCEomTFaQHki&#13;&#10;S3gZ8Jr1qUwml/dmv3rhkizSSSZExCal+PAMtbTyLWZ35kKWuokBAsEAX7bfC7gSa2orTZtR1/qP&#13;&#10;rNvVX+xWCATKd+n88bWeOKxTMIGMUGxAqKhPJIDpo/gmCBtITaUstX1MryzDvZN65Za05SS6kWJF&#13;&#10;kgibWqbShqSooLI+dc1ljp5NPWZNRRfHfja264c5D01OTFX2El2XDS1RsLD1RNX7yW0Cy+o3pUra&#13;&#10;GnJKJn+KhTAPnAW4lmG5lYGABcphPTRfDmEFbj3Mya1mLpIZlhlwmZ4hF1y5+PKtCBiuqUZz8oA+&#13;&#10;ykkQCXfDHoOVK4dGAbsEUKQn5CYwIWQS64o1I1LBTwTLlYRwaejEzYv1AHzb2HSGUBTArzVv1kK+&#13;&#10;+aZmkZ6QZ2rQU+WJkBwujDQry9VDDSdhdmSin1CEMpMP5ZZkAJgkqcqIiHzUmkAmd5w+M3wCP6jT&#13;&#10;xtqw6rrRX7V6/gDCCyL0BtybaoCikw+xgClgC4la3B2t3hgLUx0QDRoUOXjzwpk7g7XrIw0C14JC&#13;&#10;mCVK085nuIEN4WX3ciIe3Dqlr0XX9L6YL9jOLaTfRT8lo6QlYgDlUOTO8On89IMpHt7iYFDvOHww&#13;&#10;XwAmCFY0AUEXvDQqvYC6ivy2RwpXex5ms6JIxCJ4IQFMz1Nb4B6aZ3rSY3uFW2Fr6fA4WRVsuScx&#13;&#10;vKQ8uMqAlp7BvwTrkeRiMp08903z91xSXkgdlsMM+VFfp5nBjxTbtwRsE+OywR4tmNs2RJCDafm1&#13;&#10;cbFdHDOYZkQw8DytTzr+mMXPhkwHBBiyAN9GZGhfdCOpDUtXJoQZoEM5WMOIIHW4GMh/QmGQmQyp&#13;&#10;RTIM4CXtzH8i4SlMwHXaGLr1WjKDOlXiejzXFlwY/n3gpKtaS4jbm9LJAEwAKWAGH86f52VURCnI&#13;&#10;yq9bSHiSJvIGs8q+gsJHpDCMCWjrcMhB66bGTutDNoF9XJFEGFucC0YDySiScUllAAAaFxQWKoXe&#13;&#10;Ja43po7lSLWEJT1M8it7IXyBoN35lWA1PVZm4rLktaQS3PqXdzR57wjyHHTDW/+WYUVYaH2lSM0s&#13;&#10;5YX/tzBD4FYIlIEfvM/nKl64eB7QpatuQUTFqS/ovaB7UZXYAdDf+kU8b5xkVJQzzm1MNoq9QwmN&#13;&#10;cVjtcCOK0PX6SBMnsShCqkJn6GpoZuk9tpiIbFxy6CeVoslvTLKranJMlSCCIFNYRVPYlAyGKAk7&#13;&#10;3Yu+K3uq6DlLT5VJKUL0z8VmWTVZwEKxeGC7v9R2a7ouUUeoJvMHBdEwdSDmnLQrDiGdqn843fBs&#13;&#10;tvnlYjvWnpoxVcND+S4dU4+qGEuCCOZZlE0othFog0K9x9foxWZBX7rFK8m5/GM8FU37Ap5rWRGG&#13;&#10;mFeH2XuOUzmVejP9GAl7WH/0q6uKFkmdNA2jh1o0sRs70NYiqkxLN0QqdVZHvkB1aTX1pqIiObNS&#13;&#10;F9oUXkmz0lIENCWyUpZYxkEPDFVmCPjBDNKUuNrJQUpXQEtTOeVNdxHMe+GhNG2Yc6p6YrDZjShp&#13;&#10;CQ03KUYxW5MfwYzFfIYfubAcnK69PMh/iPOFw0paU0p+UGpaVspfh6zGt2o/IsVK3VgjiIdPXU5H&#13;&#10;y/hlCDOWqQWDpqHWwzQGdM3nRje/ej9rCkXoTWOla06f/Cvf8V/BbWxI6z9DSoRGjVOTxaPvLXC3&#13;&#10;WasMaxSKoCACl84hvbcmnzFbeDsfiw6q0L7UQ1C/ulAzjRR19K7O7SqsuidRTTy+XmzxLd/NvktS&#13;&#10;/pjqoXNQKWpEOhq+q1t9BUXKF3wruujSb0sw6rGMa9qLhzLjE9l/us2vRLkYJY07jgGYXKW9sKvC&#13;&#10;g4ME+RTVuJINWR2sFa6MNNxw5GgZd7YYQGWniq5mbvRW5PuBamlEVm16GzyOpZy4qqerRYA16l2L&#13;&#10;U+8CbN+cnBBk2BxS/kVcdTuIId0ay+jnly/cn2vX1Zi/5a9XxtpvTnfpiC71Vd8ZbnjI1e1U2yP7&#13;&#10;+vq4uahdGWwVRi6cG+3vHJ8cml+c7h6Y33uw7p13q3YfPXeq6/K5qYedy190r371bs3sh03LtROb&#13;&#10;U5u/W3v5e2cLOm3w6otfXbz9xez6l/P3vly4/9UiTnAzTAgZEqIIRZYefr327LtlFOHGVzN3v158&#13;&#10;8F3H9d+dmHr9bsOycHLkVteVz+Yf/3z6/pdrz/z9s4WNZ4v3Pl3efBFh49PF9adXN19cuf985d6z&#13;&#10;SxtP86el+w4rfDF568nM+vOlzZ+uPv7Z5UfOQPxq5f7Xq5s/88dLD16uPf7s2qc/vfHyy2vPv7j8&#13;&#10;9LPVxy9vvPg6wvNf3Hzxy2vPfyesPf396pPf3Xz9iwff/ePii3+pm37wp/uH/8Ofnvzv7xz88Z6W&#13;&#10;ye6uhcHKk4UuGxts8yDApfFe4WTduQ/2HK2ure7u616YOidAsKHWqkZ7TN3DbakOlPEVzusm6y+N&#13;&#10;v9nTsmHeHjat2kvD6kKlu/3kn//lH+/c/ZP+zvrxgY712cH5nsbcyWz1ba6oKRk9jez6XnuoYpFS&#13;&#10;OUUTPDekmlTEvMJOJNul+rjhDZfpkITUk+eXzlnOWGHpMOcqDQtDTaeP7d35/g9bq/czXeR+c6bn&#13;&#10;lNWNYHOa+afmH13ETCsFpueFEw/7QW1NY8mpPj7FshHgY5KjCdgEZQ6GIzOjMy81lwv6bO781dHG&#13;&#10;E0cOvvNnP9jx4c6e7t7LY63C5vRZBw5GcUyKykIMY8jFKOIJmBNdQdnRpOnlKlVxACMQA0tjy3nj&#13;&#10;9bWRBqvmhyMt6xdq33/v7/7Nv/5Xf/TOn50brazMNs+Onb3Rd3B9qOqG8yJ7axb6GlaH2q5P8m8Q&#13;&#10;820zYcFs06w7hrniGYOUArQvnZg5rW5HY9fD21ETy8NCiRqMzCswa3Zf3ODmHQOLyLOkrRyPCXyZ&#13;&#10;1uoZlvoOoQWRqsBM46mzCMPfZqkd7RrhZYUS9EFBElScrlINJlXqalVrimsxayVrODAEmGCw1gHL&#13;&#10;M8qYu3BoddTRimcuDTsX7IjgyXT3/qmufctDVZfHuW91tt1hz73gTXY0S4UuxNblithckSbItqts&#13;&#10;G+XL1OUU/5+mNEt4n8GTjN2mChEDIMJ9CGawuA89Usl5nHqTXOHSwJEV3+VMdfQ0m0HUJH4Qa8mW&#13;&#10;MIwcvc9yaqSahgDEXBmIXR5THTWoMUAQJktc00BsqdmsX8wv0CYMsftPS2feEs9RYo6d6j/KLtJX&#13;&#10;fM7VrUJ54hY76dPilsCC+VvoeScHhnEGRy6cPTHcaAL5Tq6d49MFGsJeCVAp2JS8Yam0VocDeiKH&#13;&#10;4sm7UXjAFwQYSJgwO6gZVJvtFCeYFGFeuRMEtYHXOALlGhQ5OI6xsrGfQEZq0Xa2yhMCpEtYOn98&#13;&#10;sTP83LLDTWnjvMC2sMRsYgQIX/VQW/NEHA9l/LVdGSgqhZWBM5pGlmKsnQu7fVOQqOGa2YHTkz1V&#13;&#10;030nROQWliLkxgM5h5yb5OCMRPyqUPnQFBEBaiLnc9QAGScgK6eZN/YdZWEKP0zUGgQUjG3ZpamR&#13;&#10;ygn4DogH3IO4bvnvQg4yIVReTE0WXGS0/dBML0NLBz+d5m40ziJkQdZ5BNRjDxvKySdwTMg+JDsi&#13;&#10;YKgZ9RN2Ya7QchxN6hVRhPfFQgu6pmkMdUW0ZXmTEXD1RBlFBKVWWBM8tDWo1i0TNsLUf8o/NDJ2&#13;&#10;7JcTlyAVtCh1Rvrpmg/oSiBQU7WWADuFVzWBt3ceAI55AUcpBDxbKFT2RHoemJjexshugoQ60er1&#13;&#10;MJQ2VUvG5Jm4tA42OAlQg6BhZfKQ6p34j8mDh/Tcw7RwAYGiM5AauIDkmADvwG0QLl6DpRhyATdE&#13;&#10;AjBw8/9kRfOLRhloG3SXkifq6y+eSNwnpA91X+Y9skfRQH/7wYC6FH1dsDbnD6IAsOpBjnQUl54F&#13;&#10;5tVMfJoOR+g5GPsZukDre66MUcJQb/VLT1CBENEZaH/h4wDCIjBhKh2gfXMwPtKRN1ecTsYlTltY&#13;&#10;LSFKwPVB1TXvmjjH9eJ+nhiTH8Sh+0mlexM/SNUptkrHUhGFrCZXiCoSl84WqedfQSpxXhqHPQXj&#13;&#10;JgRHVlB9uiflSuOOC3XbKj6Kyu/+ePRcHF1HYgToGiRC4TH9S4bzSj7y76qu/TrauC/5QZ4Jgxxs&#13;&#10;Q0KFy0QWVbgVakyL2D0h0XBtQcAVUz6pIapQMz7hQxIMURTCztVt0lg+kX2UMma9hxzKxgBy8IRn&#13;&#10;UVVv5e6KSsPUlMIqL8eJ4exURTgesVLrOD/WcAwV41bV+EluheSkkEqyirnD0CWrhQLmJzNN//BQ&#13;&#10;Am30Mg0MXrJlD4MyXIlmgrES2Hnh0QJSdh5lsSqd6z2wcIE/ZywnDYmjCQWRpAsxhm7FvZBP0qiQ&#13;&#10;AOWKwgwXugp3nL2NXl2XrvOhLcgsPQwyy6YF1JU2BVCVPS52k+5MU8doSk17kVZ8somwvMBeqcSU&#13;&#10;NrETtRqMSmzakwLHp4v4yVXtkP9850ds7ljbKexwy8fd1R+eP71zqPmQ0F+/f7DJPoeDOpPYRdC2&#13;&#10;yzF/bAYJMPlBJWJAR1A6t2wp6pF+5uYK+hzKT0nwlUwaC/2HBByq2V6p/kBZQMoyLOf4CO7ssgjI&#13;&#10;weQHadRQ3XYZy54z91eoRE/4F+V9FD940XmUzdtmWj9kRYglTEejbEJDFd/yg8wn8YOkWmn86ELd&#13;&#10;7onGj/gXHa7dxYocS+ikvOyF0rkobwPGcVf8IONBZynSxmBpWTG37U8Jsyfl/lSu+ms+wA8GL9y0&#13;&#10;c7p+++jRv34918rrI9YGPyggB7nx1GNj5TQZDYcFVgxALGoZtzrQsG1/GDF1Bx9qxmIbhp42NnV0&#13;&#10;xSYKlZ7sVY7puqAYrSonJ7oOcQtsb48+MGgvRDAT5rdmhoaDbML6B52nvpH+pAoZL2SGEwAIG7NB&#13;&#10;ETNJKy/qTZicfwoUPoYP5sD44jTVN+XoPcHef/7CqeV+3kTDWhBF6PCy60MNSxeq8YMONHSaoS5C&#13;&#10;J6mMxibJWtYZc6NQfUdiIjdmk/kbfjBnmLljyoTNABQD9FsvEAYjwfPYT/V2P5KBzGCa+5FyS1Ju&#13;&#10;CjLUJofoTcfrgPSpN4kRnbZAw0V0R7lC8augl/YT7kYcsxDcSnH3bQUaK+jCRJhLY8ewnMGaFSun&#13;&#10;aCxM8Ip/UVMyw5/qyC7RtND8UJ+jogV8U5FA8IPStOonCqLOQDI0X3Drp/zVfD7Ehdjq4fQjkOpg&#13;&#10;DL1mulgWFMhBXUQMQOeO4mHDprv4F5U3lZu1n0ts6Sc5mwlGmt8z7zLbzKGcEmYdyaHgHddk4pCD&#13;&#10;VF2TRMblyZIsFh0/tFapMRbIgFucoKsnIskLZ8RJlyhCI6OQ47LRgXpTbFddlpJCs4XkB3PSm0gg&#13;&#10;GCeoDXgO0z8uJdmwMJrrOppUUWQYXVtsqYiOfMx2FB8jnCOXajV5NktJCSeTmO+ngVLSgrl4MTFw&#13;&#10;S+UsfMymKO0Kq1hcZ7GGs+oRgGOybS4kbPGDyMG0H3T8xFovrxSxd9RH89Pi8kPl6JWQO/oMakJM&#13;&#10;mQZPG0Gcd4wRSJrAGipZS0wB9ElXYHxBFljyeO5N7I9ALGAuMJGqUToVnYiWj5IAo4CEd3wRIBah&#13;&#10;csoa0OpPuFLBUB9c6v743kzYOlmSJ3i1xHiwN+wUUiWkI9lUIZrgQ8ABUJsqAKNhndA9V3mdLWf8&#13;&#10;UVo6JifetBAGcyX6l0jUViJ+taKhb76S6xpXIJInBJUSI0AK7DZfS3jciKD6ElzVHjUKVyFRMuCq&#13;&#10;aqUVgcQWBwsaMlFbDoPg/EpQXoat0WpPPDfhTFxUA/eQ8sgbGcLlFD+rz2QV9iUbngQS63TCUoMq&#13;&#10;VBDP/Za5u1I8tpKmDVdB8FQT+NFXIuhGnA5WSLr0sckqllajvB8VS0x1lLglP/PWv/jBleGYpQug&#13;&#10;exh+Iq5JPYBGAdQA82gdb0lzjUUKSR2qJs/96jatBcGkIr6SmgMLTYzUC2ofzJhHaKlHlZW4KCwx&#13;&#10;cEW7OCaqISTOREPZcOt0re/o7aFTQHKYrc269g0iGsDp0GYtDs0HsgCnYO7ujdfg6fCDvH1yo0ph&#13;&#10;Phk4uznefH+i5eYAkzRYRNB8W8gGcCM4tbFq3pweL7Y58wXRluSgIUPIX/GJ3tniEIE2SMC13sPA&#13;&#10;fwQcH1C3KicEmbw/EcZosp38oLMI44WyX10Thh2llgKIqLGyqyM9kltlpwypt24JRFzPST0AmOIp&#13;&#10;JS+Dj4ITnFFBmCOofpwlJ5CA4mhuciUDQAw5DCijMC/4RK1bu4aW6Hm0bu1dxBNBSwen3J9r1idQ&#13;&#10;Vw1KRQD8BXGKKkv4LPRB6icF06AE3MG6jf08N+ZO+0IU4gc9cTXTgPZjCra8cfIS5i/UW5rKrl1I&#13;&#10;WdFcfUjQDwOfQdMGAi1IU7K+toPaFXqWnkUNzU5nA/+imdKUCUCEShBESIz0JJUizbaWovahhKzf&#13;&#10;fKt4lstKXOrcT3TMLR2LAzzUXeumcAekIUHvy6E8S0dZFAqkjwRhJ4Uu9JyNiXcYQ/mor8hGUoQB&#13;&#10;ShfDPcXRJ/i7dMgwdyPof7RrnacDlSwxrOg5BcqyKJeT3R4udmCOsANu+XLUJCUIEoSGZXnFSQzh&#13;&#10;pV8iLm1K3Ld8dEuSvquz0hdpdylYre/BTBvZejP/7l8vVnq9483MsH0g4po/N25kQjLPFs95zft0&#13;&#10;g1hclVpFG0lZDgL2gVFxGldWfRkHaQhOWXXrY7VZtZb8YF6LSUW1xo7HoX6UWbmgnQB5vV9yzdfC&#13;&#10;aZtzWp2G1ooftCuMtFGEPk1/ZEODInmZIXk15SEhqwJP1DUFe7bUwyQNlcaQ8LJDmfti58kWwUEg&#13;&#10;yog1CGZwuNrVtgddWZJBCkuqqTzGEb00CoMtJD7XSHrJ+/PtcLY0NMASKpHFviamuelJdBo6B41R&#13;&#10;v2TfwuZ4zePpcJLMKg0ducUPql+kMGV22mAcOAjvpcYzzQKKEJn4dKEjWScZ06MadFQc0vP2aENQ&#13;&#10;S+NNAuLs+mBQhFmJXkiVcM3+Vt0puBEtB6ZsZeKU0IijRVNLbTPbuGHFrfHIrRpUcDWCOjRKAmTA&#13;&#10;MjSTTppaC0SNsSV/0tb0RPDmsiRvjxa6jFN02/SA3SU7WYNappztNCtLxgRZVR26CFaHZkFaik/4&#13;&#10;VjI7VD0aeOEcbw43KOz1QcNBnDeqjWeL0xkG3lI5xloEJsxgREXgaknYf+kDhaFj2pFD5ZjKqm6d&#13;&#10;s25Z5NNLXew61Q5Ddcyg4SYtZxkGchxqe5KRi/xVhGA0NPYJImlImNwfUuDFcje6EDWwZT+Yo6cJ&#13;&#10;jIiHfvVy/tcT9C5ZpTRITyQlqQMxA4QhmwEqXSkCFuOErkNdqJcHzlLkd7rMnMmK5msa6pfSPp4/&#13;&#10;p9JjctJTlZWiRUhcEPFa3mYPL26gyRakKZn20AqdgxpRHdlpmA7llEbiNIeOeUF9eUea/pvNjYQl&#13;&#10;blaWc34/EbjieC7lbKc3J6qvjzGa1lec4TwQqK5vh+hqWWZQuhHHmN6aasuFHpYw0UVFpqIx1SyE&#13;&#10;teLrVSiSHoZOek4UtJc0bBzCIGhE6apXn6O6yZDemk4zFFXXZhEau4mENkh0lkK0KItAjHoeATck&#13;&#10;+K5AhoJCQQ/wg3fm+vRFzrPAD94dbbrVd/pm76nbw9y2N6FRlgeah/s68IODw30jYwMXhpdP1nRv&#13;&#10;P9Dy0fGujxtmTndfOT10Tzg2cHdX6+qHDTPHB26N3Hq9+uJ3117++tLjb5jmzW98PXv3Cw48sYEr&#13;&#10;T36+8vQbhoSXnvxs9t7r6Tuv0IgLD34+v/nNwua3lx7/Cj/Yf+9/1829fq/x0rbGyfqZzeVPf7n0&#13;&#10;7BcrT366+vTLtcesEZ+vPHx15ekXaw9ezX3y6NKdx/jB609eX330avbO44nr96ZvPV6893Lh/mdT&#13;&#10;nzwdv/5kmj/SjS9WHwQ5uPbgm0xhYePppQcv1p68Qg5e/fRzROHt19/eevXNrZe/Wv/8t+s//Zc7&#13;&#10;X/zzlU//YenBr9e/+vvrr7795Lv/e/Wr/3Oge+MPf9z6J3999Ad/UzXRdf7S6AhyMLZqFGNw5ODq&#13;&#10;9EB779i7Ow/t2L2jqbVpcqhxarjJ6bTXp8Lfgk4yO7HcawSbQjcsj9XMDb5h4j5xLGC4I2i1VXVi&#13;&#10;qLWj6eiPfvIXp84cHOtvnx7ucvjglZHzU7AFDuHLupsCAJkxWer9yXx7HEs9cJIy6BN0L3TGWsw4&#13;&#10;q7kZ1ExpcGpBHHQdjszYP2l+NdFgUTzdV7My3o4f/PEPf9DVeHR5snupUjvddUKywifaV88xbTzm&#13;&#10;ujOtMUeaabi/4CRl/FH4q4mWGBsAGAbGWXgx5Z6ogw9rBcZBXZYJJ9bJTNJHLw/XOzLj1LHDP/rh&#13;&#10;Ox/t3dfd1XNpqPHqhMxXXenjBSU6B6kJ7Ac5HfXEgpe6+pCrpmcVrIc3GQvSod+GQyvWuFpQb8x2&#13;&#10;Phptvd558od/9c6//3f/9kd7d1Tmp+fGaxYm625eOHRv9OSdkdbr/fVzPVieenD0fN/BnG+bGJse&#13;&#10;s1lA7WX/qVkJGpH+xGIHTqi9aFz6fMU0ggQE1HHQvEIfG71rOZOXSK1npSNZXbf+7dYka8EjiDZC&#13;&#10;Y0KI0RAPdrWc8AubAssk+6/V6xxSAlo3/CqnRpbVZGh6LDVcoQkwX9NGhPTpN9K2E/eHH8T9YQAR&#13;&#10;ggJm8OpkdUZm+w7iB/20NHhspheTEpsn07jPPDk20/YeTnLQ4G6IF4z4Vsr4F0Twlck67A93edxI&#13;&#10;ptka5BDroXLxRN/nB+VZhleHjxMsng5bh6ETktFLLg+q6e92UGAJAWIBQmLfIBvQHmhzJ98vx7Fv&#13;&#10;7KxVKBQokWfQxxY/CE4UpC9lpcAAZhBPItJz/KCHvihQ75jnjNhIHEcQ0hxdqz6WFgUeWFwkJdxn&#13;&#10;5hBVUKkGDcmGqwCekrf0hLk+d07egLFJEXqOemMwEjpfOQ0kBKeD+JJ+QgVCFPPcIm0WPyhE4+2v&#13;&#10;in34fVX4wQWeJO3YHzzFxSh+EHlHApKl2JAu/OC1Si12SYPCDxI4OpXEUv6eC8kMcgTH9xrChSML&#13;&#10;5KCzTQv8YqO+DXtnlAVu7Cw/dNtFB8QMVk/3nRg7r9WfmB+sxgsIgE38oAW4eSBqQCliw1ixsnEr&#13;&#10;nq+JZB7AhgiR3PkQhpBlCwQUEc4vM/hBSCNlCMDnwmnwHZgUKARxHedKtINlzSGIn6CwspcMrIiA&#13;&#10;GeRitKv6Q1aEiwNn+Fjzjvz7NH4wUWWJ+wT9xAUkdJn2lfIToTMOaCMNEUCoN1mIJCsX8XJSoaKp&#13;&#10;JldwtKuHroTgNqklkRSCikiHdWmqENeiNlBuKpSzaIlD+5O7Yc4DQSUlXycKCo+vBG7D3r0jJ4BZ&#13;&#10;rQYizcYK6j7esF3nAy6eaNhpUqfr9tA0CZrtQ9ZTgFZVoHYoIVaaGlNUeqv/EcJKBYtRnMt5bopL&#13;&#10;22XMC6nVOmfzSdMYU1AJ+kkrAG+CGgCw+AUFt1JT9hHuLnvDBtZDQvDFxMkDpNVYihmIzHgoEcyO&#13;&#10;70pqvHGbrfIcXAA69FQAN34dVQ2lZR+ErtI61B2uTSVqOMmL0RNo/0Dd+yyd7Si4NHhMp4EAIigD&#13;&#10;R5CDqKhwtIh2j9vsCrBU+VN5GEYrMqbd4WV8xXTLbVoFkpgSUVEUIXJwXndU4fo12Hmq61d6rq3h&#13;&#10;B8VJwBW8n2ygVszQDFnmSQaakBEFQYfRXqVAAyWvl+QyPWTEqvb5e+Rf1IaK+cqx6d6w5pNPgGqS&#13;&#10;RwQiwxB1vKEgET8JKV63Iw0foQgVnGdCrBYarjjNq0LpRsWl/UU5m8/hdPhBCSY/lbRUZslDVmy+&#13;&#10;K1lfYVPmVx8NWRVDMzxg79kP5Fwto+fcEoJiKjjCTlx9iYcmBBUblKiuOA05ZWmofje6DUTvCa5Q&#13;&#10;ZQkXqrf3nHqfYlDd9JpIE4x3aR/KCA7PhcILhsvZc41hEenlIAf5+XTIHWaq3RmU4QiLc7zJph38&#13;&#10;cBqGhCQBZ3s4a5WHcCuKIhRhMyg1aTIwRBsJyRi69dytN2U+xajidN3UQxDR5yAEWZuKowVdu09/&#13;&#10;gChkuSZXRB00eqEImQqi2NIt53D1NhRbmPm0HxDG63aqX9wfgatEY0FWLoH3nXlfXXhC8tRSdfSe&#13;&#10;fo/aIAcnmz90Wl845Ow+LlQaD/TVUtTDIiMszhi+lY0EEGYGemljO9m2C0XoOMVK7XuD9R/qVfSE&#13;&#10;+nyVxe6VpR7eUykUR6vU8Mm2cnYbU0EORXkTzSKEwSN3nS37LH9MXaYa9wCl5zs+xg/qcHRH+igV&#13;&#10;Z3wxsviE7guNG4chNuzwq0phP3ixZfto7U8mGt5b7NyzcH7fWMMHlbPvjtRv8yaqS5GVnRjlBNGJ&#13;&#10;7mQ0x35wpG73aP2e5AdxfzTE6K+X1vz5PGcOyb8oI99JhHJxt4vlDIqwae9EfbCTgm5Bp6FmgwJu&#13;&#10;3oUiHK/6mxfTjX11Hw80OiT0cKXh4HDDgdGmQyO1ey+c3D5cs5PpopqyAEwOQhnDTymiyr6CArbn&#13;&#10;at3VEs8TIVkkMz0PraHA2qv26hiLOzk5DAgdiSMFrxnarGd15uA7BJ9AJ8Mm2stvCLsTlxCCXZxm&#13;&#10;AKyqZ5v2L7YhgKokmOaEyftTe3I2WplTGRfovzFCmjrz6OF5Wi6b03IRqjOnt6YlOR3S6VE/Xb1Z&#13;&#10;jUky7MLMDRUSLhmZTVWO8ZhhuqhbXnDErRPcyo41t/oNtAgE1a/alycippfi5oTeZGXJdFf7NWU1&#13;&#10;aCqmSa+e3zYeGTBHMhFCX5pRUHh5MP+RGS8YsJA1rlRd5+NhPvHQa9qIUUwKmD47lwQdu1HJmJXA&#13;&#10;pmJGpTg2rucoK0ugJZQ7j9S5UYAUohPMcGx0tASIYaLDnoEYL7Jpo2AE4Jh/rfWeXOg4jJnFz2ad&#13;&#10;mmAnQRZfdDqJVXDxgxELCrRmy76kaUANWXdLLN3KBqGywekUAtpuqIu9Rwzx6b3BriQDPeU0jScl&#13;&#10;qVmtUwxErZl8AEr9Dt1WNaaacRyzgGdc7jk51wHqr10oZ0quXOD4sR7rF2ygsawIQYa9nNl2tRKx&#13;&#10;/DGO0z2K6idxz00yTTWdkmlKaZKmP8/BWjFjuC9WZrAOyEkQf8hQrG7XQTZKn9jFhDhj8j9Q5YA/&#13;&#10;k3/oumUL1B01YDWEoYu9ggwPe1G3zqQ7Row28IOINWrCt5wEkKrE3MiXE2arUcEC0zIKKJHbLEUw&#13;&#10;ZVvVqmZZCKpie6LQYcmkoHvEg6AsRzGmWSXlV0YlzfZIMnQsZiDFpbYaBJuoOxEzfNekISzT8n1S&#13;&#10;SmILBGTpLS5IzWsBnRW/VerdH8lK0JR8IsWeV+9ISjYsb33LfE8QSfSGkNcdK8Nz1MCx28MnkSZJ&#13;&#10;7jyeabraewRGysEaZ4yWz5e7jlhHWyRS6YBryl506JZiJhKFyqG0OgeiXuRaltL2nLrWf/ZWpfb6&#13;&#10;herV81WXu09YkFqPq5RYpo2HgbBIVFY5CSLLLsFAQYtRqiJLXBxCDkEFf3nio9TbO/IQn67UfjIM&#13;&#10;J8cJhjdRXVwyOzJpPzN8rCQlzRpvMoG0RWGl94wtGTAKa1h41CdTNeCvzcWWu7PBYmgC14d5kmy9&#13;&#10;Pd5qS4PmYHkLiwgcuOyG1Uw0Frem8SLeF2ceBTH2gpxo8oRP7OQs6EDMZNiYWN1IX4IBfk7GgX1W&#13;&#10;64qjaGCuACIK92oeKMQivWz+jCortrqqHsrnE5A0u+4jAyWpWLT2H1dYammMi316ozXAUgGigj7D&#13;&#10;RoFVVRxx+ZaaAr/rXuRTmsBD0CtsJ+tC/uHYrF3gQt7R+ftLAO8Fo1NZdm6Y8Mt8klz4F3ipYlp7&#13;&#10;2ngszwJUOcubtgA+HVzbJHMJpo7y78i85vuzAchLDTEtw7BcrGWeOGbZCFK+OdJ0bbBeeXGLJKYv&#13;&#10;spM53JaO1DyZaX3h2DJgIGB84JRiRgoZirmB1opEgC7KNu7bHxPl8N/YKz7V5L/ij6CUxdsnzSQ3&#13;&#10;AtTGNXbBf4nU5/yXkRq3ga6SIhPSIxwshkBQ3CG6JTd+9twqQlIbnngZ2olDAQoRBTlHsjzm8QNZ&#13;&#10;Dh/0q6K96XuLP6LrU7UsQ4Ub03U8OjrZhGohaBRE3gDaHOgxKUUfO64Ro+rrspHmP4ysw4aLPQtK&#13;&#10;aDaOWjOe4hNRHsArfOj6yBmOE8O9avGwBypHB9NArSkcgkHYWBQO1kgH4mqTP66HAhRlaNDctDtB&#13;&#10;M4x2V85/VAqBoAhQu9b3pr691Y0akUThqBBNk9vijZDVGwvfmriWdioFXa4qoKjel5pW7CGJ0Rz6&#13;&#10;k11HQFvFilB7gcwndudJQvSGmAz5XC8qJEcm87qODHKCbgOk+ykaVDHAh6IjngD1+gTBMlbw0awv&#13;&#10;9a7KKJi8yZXaNH3SADcX2qVjLuq/TPwUEOUXDYq7wrkODyXrc76b3Zd+zBc9F/GaeLR9VVkcirrN&#13;&#10;J/oxwU/eAZYyQEZEIiXTFknfIigjCcA/DR+gAEtgRsoCGeJNniyek3O6HcIsycqD78qY6iN2FYGx&#13;&#10;EkkxGlOMFMYURB4Kj3jdmq35SkKXnogQL5afgrnaJUXNgi1969BS96UiJKK/8qZ0jH0kT6oKoh9W&#13;&#10;U9jzTDORWDwUQDLD+nz7w9UeCer6BD+hFRLwz4K7yobgWDrpSxxjomrScEyzyjar0v1k5qAI8iZE&#13;&#10;UuV0RYlvTLfh5pTXa5la1lcocDGUYHcpzehSHIpknCo+je1GsCdBp6frCwCzwMLmn5BMvRmM9CqG&#13;&#10;a+z0nYt1z1Z6kqYnPeUlhCRcXDOesyA5lAHx9M+GeQnbzGlMdBzGZCrrc74FcH6y0MreWePdnKzT&#13;&#10;fnlUcxCk3hVGbRZtDWvbFbuScB0/FKeIInxppsFIgmEgeeE4F6nPV7q3+DU1Qgcog4hKMQTQhMfz&#13;&#10;5zcR6HoPAxOPqRBsTlbnO3Tp1t2lrhs35s7hg8xUfZd/2sSr707z946vOXRn8qyDKQvlF9Y9piKb&#13;&#10;8x335jtjnlwxPrZ+Mt1+bazJ/IRYUgh0j0xSHzxUXzTHrUA+qUUP51uIwuaTCP//+YZKpDFS8mTP&#13;&#10;NWTt6Eb/2c3JNubnN/oZpzfZanJnuF5EX4fpQ/CJuBpucIWow2wpRgeU+qfLHfxjw8DtcrF1RHg6&#13;&#10;33yfW92RUxvj1Rujp5/MNDxzYGJSyaYxjqydrM05Q3TRZghJ5xXXDbFFytm+5UBe3a+x7/YoBl8d&#13;&#10;KeApfLRgU0EQHMWw1JDHntTEjMa6ak0INWBv6o+UBa1Yf6JFqztBhNG3qayAIjG5FdJW2qYI8Wzp&#13;&#10;qtWQJOh7CZbaaz6uEkwt1WZpo7iHIloH4WcDSX4BIAb/vzZZwzzn+kz9ytjpK1M1txdbOBwOkLzn&#13;&#10;kM7/0cVGVreMvDSfrcA5oUzqJFUNrfN139IG0az4aMMWK2ZKJYgAewVx03IROuYMO5ZTIpxVChwt&#13;&#10;Wt0Hnsyve4hahu1hc0Joq+tq7+kHM2rwnAk5Xl6PrU/IzsT70VPRMU7RzZY5aalU35hsZk0jcnOq&#13;&#10;5eqYnavMWBpuXhxeG+0b7b3Q1dRy8EjLgcPNhxpn20Y3Pmpd+/GJif95dPgvDlX+6nilenJz4fk/&#13;&#10;LL/6p8WHv7n8/B9vPPzVwo3Pr956efvel7c2PxcuPXy1/ODl9OZnFx+8nkUOPvrOaYC8fS7c/e7K&#13;&#10;k98vPvpt+8yDH50dfqeq9/DojbFnv5149veV+z8fu/PZxN3PlzZeLd59eW3j+fV7L65vfnHr0Vcr&#13;&#10;659Nrm5evPbk+uNvbnz63dLG66V7ny/f/2L29ovRyw8mbzxa3nwtTN18fPn+12v3vrqy+bOrD75Z&#13;&#10;vvfTuduvFu4xIfz2yrNvLz/9+dVPv7v12W/Wv/jN7de/uv3ql+uvf73+5Nsnn/9+7fX/uvblP40+&#13;&#10;++d325b+4/84/p/+8tT2ffX1HVNrM8MXB88DeZbU10Tnnenuxam5vo7uH+3f+eHxg4ML/YLT7m5d&#13;&#10;7F6vNK11OLKh9tpo6wJ3QAPhMd7+wGfzrbRCm4odUEX3VoaalwYaFsd6Tn287f2//UF7w9G5kaaF&#13;&#10;sZa7l86jEuA5udoyAcD0mR5kr2564HlMAIq/WZE3cXurzKJLf259x7zIeBpdwXST/9IlndVMpWWs&#13;&#10;u/bYgd3v/e07zia7Odt+Y6Ztrv+UQ9NsGrHqDOLAjs237iD0TvqlHB8pCazAOzyB6BJD8Qp8DYTR&#13;&#10;fel5DNPmSJqYPmeNu57ehtnuur37t//nP/yD/Xu2Dw903xnpvjHQYdVgKnt5+uTa1ImVIYj9wZTG&#13;&#10;3aHqDZR98cCAB6TtFBXsYL+EqbLuBfThHB8958Wes1yVnuvqPVJ18r/9lz/4wR//10rHsbWLnTfn&#13;&#10;WsOJ62jd/AATp+rVkcarY20rg7E5Z20gDnTWnWZ790XdL6laJpjrGu/sUjMDVzV6J3XEwi43mlrb&#13;&#10;+lV/m0J+tnxeEzZSWINb4b7ZQ1ipuVVxboXtPTU6K+sU2L5uXx9CMnaJxCSqTKd10VJTTdyMGO8M&#13;&#10;do5PYmnId7H9BvAZqFEuoHIFJCnpWNWa28APja3CysDRtFJEja2+ZQCDwuO0sO8oHAOgwbLpzUmC&#13;&#10;/InFyTsOfIzzMiw0lJQ/N5yjDU6rlWOR5mQ1I0TvI1+AV3oVS7nITO/RQD/KDm0QlkLlmj2gib4q&#13;&#10;PjOnsX59xwSQhekZo6QrjkIerQkIuqBJqs+KL+kVQDR2xno/QuHsdK1qQV1EN1tK6n26h7kITqev&#13;&#10;Kk4CQq4x/CmBlvrE6mgNdkNItAQZBzNxCym1iqeTiQDEarGcH2dFhiUhQ6MJYW69Y8FLFcF9SJ9Y&#13;&#10;ivJg1nMERur2DRlacDwPBSvctPtjBij4qC9CbPCACIIwrOsJQpDYBTtXjQ5+ZajlZY7LBBHmCYSm&#13;&#10;XAqllemQaYjFvl3EemmTt1U8Y/MeDmxT2fCwcE6ykmdCC0n2nyBecpCyqlFBiTAn3gjuhnWnzOPl&#13;&#10;Aq1A6jAFOBR2JURNr6RGVpy/wbTB3USNQ1GhqBMCV65kObEVgE2UX6KgriizZNCQgOIJe+YLfoXK&#13;&#10;2seeJm++Lvgu3mFttJ5t4FDrfqzoUPsB9oxzA9WDzg/qBTMGuphgO4HQruA7GnZYrynXcP2HykX4&#13;&#10;rGkCvRw4GTnsPYa7ERGwHpQqVLEYRrkNBSsMIPDZrgysEG4IO4muAmUjDnwUxgi0tH1CzpUig7Lg&#13;&#10;IAC/OD5otgA5R227Skr6vkLyZOWLwy374aUwdsoD4MUGYj380cvBFb71P4m04pEVoyqwMoOGwWRg&#13;&#10;zipCTdHSJP5ECC3ZQHggC6b0tmeGo58R/MuThHpEPIFtWmqBskXg2GmPAIrHF9B/Ck/PxaVM7emP&#13;&#10;xDN90ERSja6pM4mW+4QEJS5BYMjF5v2MgNR12mTxjshyATkC+9UQNBCCMhHiSdJ5c/yFMhljGRQe&#13;&#10;hvurNAQNkxkOJJxMyMf7tkCEenQcRARYj2j1ciWHUU1sOTsPDja/cQ6JZMGvCToQgfaadSfhRTeE&#13;&#10;hKNDt8u3sHVJ2LHpUzV0Q+9BB1JD1JonvoKckjFgr6CHRPCpHVQgnfGr13RZ2CuveUjHPAGNAqiT&#13;&#10;YgAbElRamZnSa3dsnSZb9uTujum2PfB2iHoC1xSPvmUApabZWtI6mFO/elNkqO2jC3ifpt2KrzkP&#13;&#10;O1GOV9K3nkiTpnSVKzIhB2jzVMuBwbM7xxoYph1CwSBitES6pDlTQoZdFDLsWzv3AfzJkLg0c0QY&#13;&#10;Coa0iR0NAZfm8NNfPMQMhvGgY+Ca9wy27Oup3dFXv0tTHXWEKEKt/SBPxbIK50cDYdnYi4kogiu6&#13;&#10;KtoCl6Ht+zUNfYhbwsS6ZkC8+omEs82ykptq2eHKsI4b0slWvGHwnjauMP2QbYxVXnXCA2ffxyXZ&#13;&#10;H4IcHKx7HwOoUK5u0Rn+ON60w1U8DA/PIac+wkPhlbBdFA8X49ZYhoZOy7hktYLY4sSyEJSGS2g/&#13;&#10;6k2H42W66mWUXO+Zd1Fynrh19cJA7TYJqv3YPlRoeqyiiPD/mLrT57yO7Dzgf48rVamUU67kg52p&#13;&#10;sZ11nIrj1HgWeTSiJIqkJO7gIu4AQQIkSGIjQIIEsRIESIKrJIriPhot1EJtM5I1qzNO5UvyxR/y&#13;&#10;B+R3+gFfq6rrVr/3vbdv9+nTp7ufp0+3CG/BHAUY1aW0zAU5UDA66UW5KoLMAX9966Ss3akm9eXK&#13;&#10;uOlnNQ0N5CzfvYMvxSdIJklAxtgTwVtoVgWxNahFBVM9q50kSDPVYzhBtKAIllBEltSsSke94ZrV&#13;&#10;u0BJ4lysMdITeavs9TPLa8YOvVDer4dXn+x+bsXSDm04d+iFiR6bfD4jTPU9v9C/ZnL/s8LlE+tR&#13;&#10;DLNOSzy42g7JUpPVcM0WhCCU2VhGg+Flb0f3vTiy9wWNQhMY2b9a0BFQquwm7S3KE3dLO6MyXwQ1&#13;&#10;tn+VLMkYiypuc9FFu0l3/eDdiT1D+15BEY62gByc6rOT59a5vs2T3WvxkrO96wQVpKkGRRcRdK8G&#13;&#10;MDo+wU/Gx2BD3H0/0yI0bcJEiyz0b2QD0cEsVV3bTp5S068paYZnOibWT3/EWT6diH7Eu5c5MA4B&#13;&#10;5HdC+I1+gfBusiFzfZacSX8LZaNjdNJQrUMOSo1lNj6JnUlOZFL2smZJV4Wv1/z1p2y76TD4l9kx&#13;&#10;nMMPGkkK9jkU3BGCc4YExFV16EJAipZiHOgBAYcVulDrEylj3vhBAyHDEkOI2ChXdsxxyRYd6Z31&#13;&#10;0f5ie8X1BYIIO9MZbPjLM4G+s5uBkfzK1IN7uF3lv8WEKiNMBqRpRiOQHqEl1MIn6xvRr4OOxrNy&#13;&#10;frdeO/xgCaQZWJTK9RHHk1XwFp7FK2b6wQd0fIIRYPo73c3KSAnr1Nb76Y4zP1JlwQTUYDjf7GRr&#13;&#10;XHd+tHqZzm6r6dH0gIbHggjGId2BhnllfPPy2CaCLZHqcw2Y44o4tOv10z2XBl+jrlfH7G1V/CBX&#13;&#10;QbVMM6ONFFIE7CCYpBgW+kk+JaKnjpDGjYadQg0g24HRxE7+iiZQZqkpVPXgQ7VxJWYQP4jGqm0M&#13;&#10;rWO0+LAxgyY4iMIwF2Bq/LKdDbCEEBKSJA2haFb7uBLIADAN8snny2rJvUA2YzaaaX1XZ/Zkdmm8&#13;&#10;GtTaNMe01PzUTVch9VszrOaHFXIwWzWaMJqfGnvIM3HJf6ewCm4iQJGib6rSqMbY1QDG2EYNep7Q&#13;&#10;PB+5mWdJDYAfTM8YScr+VRF5RtvpqEQRNG1t+coErR2LIzU1UqRta49E6pmQg5mCPZje9+b4tpuj&#13;&#10;W1xRriFeIWNXT2yERqJRuHfd5APoFDCor9lHTnhvJ+jJDGWD/4BYqRk2JEgUg2OshYzD3MHrrg3u&#13;&#10;vDyw9bo1202G8ay0NgOuCFYq0LUdSKdQzAXEUmEVWeLmpCbOoHLxXCMHXwxK5uvLJ3bU2UbtsKrc&#13;&#10;TwWpMnWU5/2rLRTtPrL7atvomC/qtbG9JkfcZKC7FsmDdhGFWfVq21inaN06ewg/BWj1mEZhVqWP&#13;&#10;S0DodG5qMt6CDeYOqqicXxpOmBpR3awHHxMrJD3jYeQCzgiTYuqqILXCP35PbSOyaIhXGCITZBqi&#13;&#10;rjUEQ2XFATJ0vqWdSsc03MgNUqpqzOvL+OBZTu2Cj+G2gJA4GnrrvnYkEaJQUzEvpEqGSARTeJkB&#13;&#10;Brof/isFaSROwyHHdpJnLLNaCw2koeEHC29vUDyXE/ib/APizDL0CGEwtSNQA+gVTOqQqaIIp/fy&#13;&#10;Tq2M8eZrZ9No2vhB+uPrkFJw3+1zfaoAOaiOdA3KGBQXvfUGamDyAJrvAR8TOLxitr3mFNmHKIBm&#13;&#10;q0SQJSrnX/cdngItxI6hBb3lal8pKQRhzszUVYv2usgKstE4R69L39eLK2yHo3WYQYhrAhINoIQc&#13;&#10;NNFgagLMuoMWRCepI9dAW8mPfIZpqmWoAM/mlFHLaM/uuuZQlXN7BOSgEE8uJSJ/IoJy85gGvj1A&#13;&#10;aU2i7bhAYlp7wK3AUvwgfAmQZQ0zfUMOlktO2/zKygqtW8Gr7M2rNFdKxbCoRAFSLSAH26ZtHEmK&#13;&#10;Qno4V5tbauMao4BjorEyT7xQuBSExChD04e91IMdFl8hkRs6lJZIVitVzDMUtOuUw6Yb4QFTa+KC&#13;&#10;xP1Fb9UI/fRThVbVNLPGxOlQgm9rO4HQUQz+Be75N1i3Z2KdsCGCeAyLUshPp1Ai4GuFEonTHHSL&#13;&#10;Ucqn8eyqHm1UFde4S38JmqGqgRCSnuu7i8eIKCGp+YrG5UPmvAH2i79wtmbbEjB3fNRj4u5/+2F3&#13;&#10;3JfhsH6mIaYbrL3OQgFTZL1DqAT7Z2IPb/JqhFPRc7w2R5vWYAlQDyJo+0wN+lIeUgvh4gmK3AhQ&#13;&#10;sitWq+0PoAPKh3wl8vQYdk8bF4KUauYVGj8oYxVpzjvSURHi1YuN7aIwPk1K7uRD8o/4Y9nYRoir&#13;&#10;1CitUwKdD+gOA2K0hoL0DG8OvZUBD0vIyLCEcoWAQ17o2sotkXt728oYe5uCZ4wB4JVhKXBvLBdC&#13;&#10;suL9ja1zsmFtV17MiKQ8QzHKgautB5CUxp6VBjb+Ld/exrEydx3iG4UXX+CKzHc7OO8teyxPAL62&#13;&#10;3TizMyRg7HmqqaDm2UPiPifbiiCIEBFpoPDApHfmex4u9T1a7JMmvwxjLZ/DiMWjWXesL+ZqjYKx&#13;&#10;ZqDOY9K0LUqZPiRcP33AVgz6LPwgcvDe3BFclW5CyjgdfLGipZGmZVFIykANaFdUjqln1hhetiuL&#13;&#10;+REolmkx5gYqoIlGr/S8OcW815aSmBpeY/hBn7bFR5b64LxgywIEz8xC5ZYvatvG9o3J3tsz/Taf&#13;&#10;hHLTJVpEIJSBTKJa7oioOPVCSppt4vXMU29rEQVhcFwF9RLjgw0PKa8s1Cz8YGjB2qR6bO+1wR28&#13;&#10;0TkHpYuxNKI2Emw+g5wN6Yxmrmmz8A/nLPCoU2j1U6SNln044zReHdNr+MF7Z3e9d77YQ4FxgzlD&#13;&#10;7/GhjABTwJOU6cgol4QrM82ttZxWrFhrIPzNsa63J/mec3Peq18upXII5nQ3UoMP5vWTOp3WiJpb&#13;&#10;KGawyMGnmkNiJJO27Cp91acS2WrkIJTeFSeoI0C68ZXWL1vpoaPX2NOVq1/9Udo7ydN8CZKwlMk/&#13;&#10;zokxpOpCRagCwc4AQsD85YmdEOAbs/svOelsZh+WkCcLbWTnBcr5eOkIMVrww4uZwdSa+N4yiTIc&#13;&#10;g0bzq8ZxmpZNGplbizKxX0DiGIGbVRmNC5lehRl0RTG7gzH0F+/ForCdQlgdQW2Obahwd7oftXrx&#13;&#10;uB3Oa7WM0TiKUJ3WUpynJiuGKy6x3uW1gRxMuDHZI9gWkiPk0tix12dOXVtYPH9mcve+kVc3HlzV&#13;&#10;Nbbp4Pne2cf7J3/+w9emv/t8//c2nPjvXSc3Dl1eeP8PSz/7HYrw2r2vr9//+/vvfH37/hc37370&#13;&#10;1qPPLtgm9OGHS+//4srH3yx/8Dv84Pm3fzl764uFt78WZu9+c/rmZ1vGb/5o78Qzh6Y2n31j/MHX&#13;&#10;k+/+dvbBF5Nvf3L5wZOL9z6+evvd1+9/iB+8fu+TS7c/uvDG+xduPV6+9+nlB58t3vn4kp1FH32B&#13;&#10;JZx5473ZW+8u3f/40sMni/c+unzns0tvf7p893NE4aX7ny/eebJ4/zPHI9qG9PLPvrzy81++/uGv&#13;&#10;kYO3Pv7V7Y9/fefJb289+sWDx7+5+Ph3V5/84/nP/ql7+cnfbp/+7qqjf/X9V1Zv6D0zeGjhzND1&#13;&#10;c73L9qA+2XNxeP/0qcnxE6Mv7tj04/Uv7R/cgx9EDtrB9f5E3/VjzpFn0rvn7a8yvtfgxPb4Fhly&#13;&#10;xw4/Hqt7caznwsh+3ohb1zzz4//xl/jBS9NHLs8cxXM5CSWr+/Rfeq6MwXT6jJh+zVWn5r6QQRoj&#13;&#10;gN4yatUXmFuZVlMqXaqmkSEcnWGvrs4Oz4we3PzKiy8++wObHF6f7r0y2c3PyMIb/CD0W+9pjm+8&#13;&#10;nWEDFdWQtZca/U4fohtcqnn36Kd0TCZcuAazFTacwaHYnqR4j2b6hTemh66cPvLqxtV/+p0/2bpx&#13;&#10;3fTZsXvnRm6M9LESRv5LZzZfPLvl5tRrb85W71Ptiwe33RjalAeMT9t1Vb6yNIS+6dId1JYRzOa5&#13;&#10;Q2ePbJ8f3jd88tSqF9f8mz/+o+//9X88NbBtYeLg8uS+eYt7zx5A5eAHp49xp7JpJDu8r7b4bvuj&#13;&#10;kryQchGdgZYFriXMtpLWPDrb7DNWDBobXpOIdnynhxNncMwdLNAN+Y7ZsQCjrGvb26e65raakXB8&#13;&#10;iPT0Aka8eV09qikmAj9oG1LGBDKD7EMUVpyzHkez5gMF25eOsYTuXqQmUKfLRdEETSQvOgFQsAkA&#13;&#10;JzvcROFODkQbqzPjHBIH2aiNoRqUAUoq7AimNLIFIDDXt8aepdzVUY3VX0++xvHQwyB0KBYYRB4A&#13;&#10;++Yahus14Wony5s4ByOCTgCuww/aM5PMw+KFZc4ITb9Jiwxg9Jvm1/If6D4pZLauFtS7qW59otF5&#13;&#10;nhcwQeB6O3OiBUMRLo7tTHDHfTf9xGQJPurrSEPZA0DBbEne5/wkQ/qp/3Wt6niqsX4WqNLKSOZG&#13;&#10;CCYdIDsAYBhDccUP+yMOWQIsUyo7dnIAtFko7s9HZaOotKHNtdS8ebSBkhpFaBVBF7T/rO0Wj2+s&#13;&#10;54e2EBQildAgPNqagUQN+ZTaEKhtaKOPuIbO6H/l4sAGbZ+ywY3BxbIq88SIJcF64D582ndrybpK&#13;&#10;d4UWtkMYU2SoUeBEE+e8RZgqRTtlGTwDjYQYw1i09HJ4OfgSQFvKxtVKJHsICwW0kF5najuvBHAo&#13;&#10;9AybBu0U95efeAoB+CneQMuSs5BPy2qReo4g7FvvGMS54e3jfa+iCGeGdgi6Oc1cBgyrBNkWdwXL&#13;&#10;W/EFbSD/SJ43TTk4qPFGC8qnElGn0EA2qaON7rivIPgUlISH4ZPgTVhivBfRHHyjfNSyLgGhmdLJ&#13;&#10;uQLqQKG+DtQz6tOUALmusFxtgUkkPYB/pORDyEHsyfi+59AZtEgm5VnD8bxOWSPiuYaEQtbDGHnj&#13;&#10;hiUEggEZ2GdmgQZGV0WEfyYdjqxXR7EwhgqZo3nLPoeufopAsF1xgu50eD03Jaha1W9pi/1CG39R&#13;&#10;yGHTdj8DeWl67mhuwUsh0qC2wEogcZwjG86TIpu5EVS5kh22g2j5RlFaBsqLqoPVCj+IHOQ4hh+0&#13;&#10;FTCqTtnxgwivOMCmHaESKLMMEwLnJh+VGXqoQhkTgCd9o6uMBk0IsYXbCuGCQXDfv7Qa+UJp/fQv&#13;&#10;pi/b4jF04vwHs5EmZVBZdEB94aeoh0ArVIfmmYfls/xBGhmnQqtNDXehtzzmrRUtOry+4P12ghvk&#13;&#10;UJ6xDwXNsZAcVw8hqur4SMgwogrwnlPY0CIh1OieSAK6JJ5ruBLMmisvNmZhAv0ke7YAdQIgNg01&#13;&#10;2RwwiaXUDG/YHBsVllfawgDXpy6Hr2EJi7rtfQVFqDGSpMpFrmFqsvcjLzxUWgQYHtDVMywt4StF&#13;&#10;mdxmCpSX0JgpYbRnjWDVEB6feiegwmVVUK5sy5k2pUSkR2hJQdPzM1yha0Kl3HZ/TXUsO3fy2Mv4&#13;&#10;wSIK+1ZjoMIP1raiR18ukj2bkTaik73VtfEKRwue7n6Ot6DmKV7bjfbZkbJYQi8SOxKkwLrx7SHg&#13;&#10;wsGh+ZBN7mDWsIGaarx6NVg/ww9q2qg3j2EAsVHab5H7zUFbBM+YRi0uHXFkHIoN44Z9Q2aluZEq&#13;&#10;NzrOdKkjcepK66rgGgIa+tAamcEwJkvSwTQpbDwrc3XuHq+9tqXnGnpVDGCThnflJ19nDL1oOinM&#13;&#10;2ZbzAKb1FWwgt0F7g4QoPL2P/x0HQBziy3KYfMYdVW7DbksHzyhjsufoTGTc6MFVTs+0N2/t+dm/&#13;&#10;hmecDYTP9Dx3ttcOn444XDXd/8Li0XUowvN9L+EH7ViFH6yDAuUZ1XhwNadULLMNIWtn130v8jnF&#13;&#10;hlOY2sS1f8PwnueFE7tXHd/1nOvQ3hdGD7yEKDy6/UfDe58b3/8CghWVKdtErSJGup8f7XmhXCb3&#13;&#10;r+I86ISm+Z3PfDC5/9yR7ad7N5/q2XD6IN9JayrQf9iBvca6iKEwetopA2vEpTMqI4NAsQuoxUjW&#13;&#10;GLRDJDVngw0Wz19aQdqCuDtwe4weA8ioJrgpNfyglk5o+lmjqRqeHefFXF5I7G01K6uPBrvA9d5i&#13;&#10;lrEzQn5Kv1pc2wU6zCBWOvygwYakhNjn5CEZW4mPOB/ZKbGb8K1MIvMb1Atm3kBgS55WVnwFr2Zg&#13;&#10;ZRWICpEzbAtJ6iZpuOmKg2av3HeVgraTYSGMJYMfV2MhllbQtLVoxsoCGz2p/U+M3GKfvz26cMd9&#13;&#10;Iz09fvXdzWM6YzwzjkxUzTt0u+WL/ZQfrDqyHMiAZHCLEbixsRkNfjBVwKkKLRVy0LU59NXrvINd&#13;&#10;dUkoQinD54UA+N7lBmhHBfNoHWjGOfpBQz5dYRZOELjqU4m6JLVjDB8WALcoHRMcmE8IX0MCkQyk&#13;&#10;jYoFvYagBoX0+OGLo2nUg9/r5ZMb8YMRaXSMftpX02mS/AcdKLl0HKW4cpggilAte6yy+pTtytwk&#13;&#10;yBj5GBxmfFjEH1q2jYEzJNZB6B0InNgzyjWM9EwW+ehnC9c9ue3a4CbebShC+3aGHzS7gUjHYAad&#13;&#10;tqTZ5rcXT2yQk3yodL59MaUgQ8CjIFLTkHY4u9GjeVO2LLbA0hTJ1MaQNXF1WlBSczQQN0st9sEq&#13;&#10;2eHt1sI5DDF8masqWGlxjd9Uin8uMoa0+aIqpj5Obfq0JrCSjTZylk/ZruknELVxguaP5rzBncjT&#13;&#10;v+QsklmAbEtHkKBvmYCYe/q3U3BlzwjZkyl1fmqkD+cwMs6R3Ay8cjyiq0WkEK2VMxNtv3O6TqgH&#13;&#10;mYLXWAC6TSaCwTx9C06lXqgZpcUm0Lpw4lgSVNSlEzaX2FqE7HgdhITPwuObgermtHQdnOkb8RJy&#13;&#10;VFd5pRYcDJBuAh6b475AAu4IHvC8vyR+ZZg21sph4irEVWM35eHZx0S0jRAtVtfi7GdihTl1pbpB&#13;&#10;lpgFAz9TxbZ3Vm2iFR4Q1FYPnOrmPwj0Q+qZiTAjnaDRmewXp2PhQSN3JJUJF6AAAxJtVyM1yW0A&#13;&#10;eEbgkjIFYKZkEvxLV1Oc8Bpqs5ShBcZKBOReKOup3ZRWeRU/7Cq5dQLOjubDGxnM8HdocTPiYJhA&#13;&#10;yHLT42H0lB9UQarJeFiVpQZN3gWPFb/TGBxFEEneQl7QfImo/QIWHDXoXD9nr0zuUa1WL1Bg+eRv&#13;&#10;An8rYH+mV3nDDxYT2hzBHOyFwUcO2jsIqgwmTd7KxUCzchRj1WyPjGXnPXD31ZN74K5FvDpuhiPh&#13;&#10;5H54I3bv2oktzkMR4d+K8gPp8+8DF8skj7ysbXCt5tlaK7AIYmkqykkkO9HVFyf2iNsITrcicTit&#13;&#10;zSFhGuHyiEsDlyAznkhSA8lGLWlpgoYJAs1NzSEKHELKfcmSgPT1X5ISNCUgKsRermTS56IVAH+h&#13;&#10;wwwiAjgKCZAlOkOGCpjVCGQlcgdVZ0tYXN6EijhYDoCNMILql3tXU0jFQXVhOiA/yEGhaBR1basu&#13;&#10;BQTfNUqrGhcH27YZIJ4R6BqKEN1AE1CfKSN9oAwkoFwyE9lGeUpKuMjQ/c0UM8j+guR7rAC9ZsFg&#13;&#10;d95VxTQQP6Wx+AsYqHQirAqZeCXIvztUzs9HzhkEOzNEqqPt98XEaRTMGvgL1q3hJ2hHecB9ERh4&#13;&#10;dNh3ZdtVNthnU041lcyoRFkS/OWmyuLbK0tVWeN1+A4FK7/poaJWqZA7suGBrJCXCOEIHAaTfnYN&#13;&#10;pQA+LXF/JSKeSIep9BfuzKfJ318yEBPnTtTJHcgk58GsboKbVRW33VPDF+g1ipXDhaHmJ/dbRKpj&#13;&#10;qrxR+AbxyapQNdVOJ5RD2dDwWWZtja+NPkJngSDokDXpPvAFpEeMQsg+j5G5Ns4XL/xg+DteTiKx&#13;&#10;AJ70jKvsMcUqhbQVJwX301/5HHPB1sXKSU2IT2IYQ+UttBaR3fhB3VZ6Op1asirbulQ7xNJklULT&#13;&#10;lJHa0BPPUAzUoRL5CpJF9sq0UgmMYZxknzoPym1VOuVEC6Kcnh5pV2sJppG/PawWwkjzEZg7Ro+l&#13;&#10;daXtDCb81ja/98732ICIY4KrBItznO/L7rXyQBTixChj8hx5hp0Rt/6B6wQLINCoENM6LzVoU03c&#13;&#10;NAKUobMoguPze7WVq0FLIXsaOBLfGiddlcFkLXaqc/F4KfbjB3VP0Fe0o0ZEJpFPUWnn+6IbakRQ&#13;&#10;NYI2no6bYrA2dVYsM8jeYvFsMUo95vt4JrIJViD4UK6+5YuW8OEHkXeEY/0eNJtB0/OqO/VbA9oz&#13;&#10;B27PUphu500jCm1tSiB0LFKiD8QiLkKxBepBLATlGXVNyKyKjqm6s+Y9pKZE2M+qr5mDCtWKUEZY&#13;&#10;ibCBaEH8oMBt8CansMEdb52qUwg7/CAXQhShLkN3QDixPxLExqpuwVIWZ1DiZK2ewgzyH7S7gm0W&#13;&#10;+BLGHzDlVREVmrdm1rHIczWftpNn9jLNANVb1Km6vBkeu6iB12yOrfvT47A2bG9Re2d4PK3sGUvs&#13;&#10;NNbgQQMnEMKhUdUA22gwVkJbZmrUTrWjdqo1udE3wqx22hx16TaZpNVT8urKm/NgpC3BjtnsNNjc&#13;&#10;SY14gKrLJ1Qf3YwfvGK7ifM9mEEU4dwI4HFTqdl0gf9oIPtO6F+YzbD2tji21y77w1/J11ngfDdj&#13;&#10;BlRmdTptX4usjlNexoTmGJe646po7hAFC6CM9ZetYKozbYe4fct/0JoiAzw2DQe6sgjk9G7Nx7os&#13;&#10;q24MpcwpWBtWhW1pq5gg1bttaIb94SAmwr9VWB7re33yxPWZiatTpyZGTx87PLBx2+EX1u1as2No&#13;&#10;aObtY/MPdw5eXnvw3F+t6f7zZ7f9dPfIxOtPrnzwh6uf/u+F9347/d7Xc49/dfGDb4Sr+LiHn994&#13;&#10;8OUbP/vKtp8X734+e+/LhUdfX7zziwtvfT5796uFh78afeOzXWdvPXto+vt7xvecv3f2579Z+vD3&#13;&#10;Z+99gdFbevD5xbc/vnz3ydX7n1x6+7Fw7cGT5fufXHjr/flb7/EuxA8K+MHztz+0xejc7Q8XH3xy&#13;&#10;+Z3P8YMXbz+5eOezZccRPvzSuYSXHn25/M4vww9eww9+8M2tD7958/Hf8x+8++nv7j7+7f2Pfn/9&#13;&#10;w394/ZN/vPnLf1r+9P/0zr/7g+2n/uy/rf1PP966c+e+kyfPXJkaPT92dGn04LUzRy+cHLw8cbLn&#13;&#10;RO+Lm156fstLh8eP3pg7OTN88NHUsbfGeKEWY8vVDryMLOO6a8iHHKT/BiFqTVgc61kYPTA5cvjV&#13;&#10;5//2+R/9l6G+ncszRy+e67t6bp9tHvVfCQYDps81g27nuVd33EZi/vWXIMK4ZdRBq2uqaMZBJcbt&#13;&#10;4LGD1nkAFI9TfmPxFP/BNat+vH7Nc+HRkIMiVtTgWUDulqZEMdLWtCM9iPlLzaCnelGEimMRDrWh&#13;&#10;PEb1tNEDZmE+RLFNfEx5LEJ4ON33+vTIxbH+59f85M/+/N/u7Fo/N3Xq7rmhq0N6IrzbnsWJTRdO&#13;&#10;b7xxbuedCzVVYfoMKqxwS/7lFqqgk6ruz2EWJ+36Ym7oSLu9ti2dHcRm9vX2H/nuv/8Pf/LHf7R5&#13;&#10;w+r5U90zJ4viRJ1Y6nwNxz156GLt2bjr8hjy/YDFkNqXrlnbcWUrdIXJieGoiGZr7mC+YEjPwBKm&#13;&#10;SE2lm+TJkMxr4jBUKL0Qy2MvVuTOjeGiCPUFtRVS899RuZqwimB/oDHKy1ZLSgoirARLnqXd4E3l&#13;&#10;6vQXbCD8p2DAY5vSga5UQbVWNCK3Snu97rKQBkUIyoNTIQd57mA0APLIqeWJXfEEdAeaoX/UA+qM&#13;&#10;TDaVDhqgXML10xWkJjic0UmC8PNyscmxd82vwexMZjK/Zn5ZIXZDjYDTYekc4rBdaC8H98Au6I9B&#13;&#10;lwBZ8kBWN7l6hcwFf+FZkFzuSI181LV6/zY/6HkhLj9cWbFLkGcJonv8dBWXiPSlFlDaFf7syjYC&#13;&#10;68CMUiZ/XwTcyXMAgZhNf8XAuhnmwgTWnEJfn4mtOaz74q5hf9yBCNVubM5GtEvwqV24OfRHadrJ&#13;&#10;HTA0coMdhVQicDb5igMoRzbnJCOcYLwsSUnwMywAuA/oByKjJJnvG79Zznpl0HZDhZuZXZq8qwL4&#13;&#10;D6UiFsyIzyEOhILcmztJWJ4gjSkjyA5Mh2dh51l70iYcIm2mvo4N9WkhWB9YG6bt+dQaCXsY+uT5&#13;&#10;CAq2Cdb7diDkSFXG7HGXbe7gLeBHuQXBkZ6vyK1qUlmIhqkBFGqXLU8nBzZN9K8/iyTi4dt8rHxI&#13;&#10;UC4a5UqkYGGouAkgAF+kYPxjr5gDSs0D4RrkMInLNnQaGu8nY+sKnEdMSE1BPC+4qVz1obZzpsKS&#13;&#10;fAFEzc8Xfq50JGxHu3KLa+dspjZ9WiOKHkoHWeMqWagproRKFGvcnodscxQC/pvsa0EgfVdxAe/g&#13;&#10;vrYZ/yPVbWhHOQu9P/wyY2vdjoxhcEhSq2dONQrXwNrAQ4iHNuIvEY3RXohpMgHHPBD02whBvdB5&#13;&#10;FaREGkLoQtXkp89J3wN5xs2gprBN1oZBg9TFDxFeOt2zjv8gLhhAzXEDycUDSJMhJe3Ci7BlqDIv&#13;&#10;sJn+l7AJi4PrbS+JvjnTt5ZfUvjlCIEcCAenBqmW/5SlENHWPEHNxQ6H9uVHiTHkVPjUc1DcHc5Z&#13;&#10;AUIprZ+ufqpB7S6fg98i/mz4iemmD2o/hGDIwc5PDD4aMVYOOVgc7oAjETd5zFUeQsaJ0DEp8J9F&#13;&#10;kmIuuOCRajIsot6RBXgWpsPyeECxgnMD91bIMldp0kDpa6ppUOJCtNfn6idPVRo+sAE5yH0PPyiO&#13;&#10;H/TptHHpiHuYlMpDrZezKru0fbqvoPLaRXMFMK8HcEnczdArNJbMy+Os8eZkSFaqvvgXvpmIQo29&#13;&#10;Hc+qRFx3K+WW25P2scT4NBcVWUJcsnKCrHqgXL24Nz6VmO0uIzTixQ35yzMC6XkyMndTEToh2rKi&#13;&#10;MO00KKwfHnNl11Ck1eHyINPk5Z8hFVEWyqMsVI6hc2WTkbNhOmhUuFoRlkdFeAazxv3QYyHC1JR0&#13;&#10;4iQoHY0UVSeI+Bm3Pt8Vd/WkDAhps+74usx4rDKWY/647PG8bm562pfAfobIRnWN7P4peZIA+YSD&#13;&#10;0wp8nU+i4KPFQnIk9BWH/XW/gLXEXa744pGeozARmj0vesBjRUo2X2Z5SPGR0cpuZ4lyNuQ0yg+0&#13;&#10;l5/vK4Ls8RnMpqkx16EyNfyYuFgYWWV25K28aAde5ak3ggp09OEJjs+o7XVYfvo80bMKPzh7dDVy&#13;&#10;EEXI5bOOHz1mG89XeBvNHn5JPp1jSLwoThLAX0tZ2ZF95MC3VGOkDxR+cPez5abas3q0+8WhfasG&#13;&#10;9z43cuAFbrODu54rxtlGr91riLRye2iddIb3Py+gU+nzUt8r4Kbzrz37vkVf4wfnB/dMHdkmzB3Z&#13;&#10;iiLEmDvaLPts4+aK7kEfFH9h/Y9trovvMH0WmB1GkkV1h6zSBLSC2FX3PVwEk90sy22kYDEki1cQ&#13;&#10;fEmN/AN6i+AHDb00KHKOZUgPjumwTuPSwCabS8CTy6KGhWyHGOpNaoTW9nlgNzqBQa6Ou9n5ykaj&#13;&#10;L/00Bm7rZ5wMW/21fpwFbgbcdtN8z2uz0JUxf4O7QQ0JgVJd5TxDCKM4cQEi4crgJwUjz/gYGj+w&#13;&#10;Zvoyox02Vt+tx9QX66P5DvMXs7cMI5Ou05UFDgkoV0GrdGRe9FeMtivEQ7CcFTmoE+EFGVnp2tSI&#13;&#10;iiB2gxxDYsGAxywD6uKqIrAkOF+BB7duyAKk7B5ssQrCVGqS1U953sREEDHvwH2Y9Ui2+sS2Niyj&#13;&#10;VqYgPTUwJ/xg1t5g09QRUjhJScGqIcyg5U+WDBnU6VaypEQXgy4sYrf5fpKVYJxDngLjQ9/OH19r&#13;&#10;f1F+mgbbKWDO3Vs8tn3haNd8/xZbjNrhygr2nDxYxX/KD4oQi0ABKLCrIJFS5kaB+cvI0xjbSNvI&#13;&#10;UzenjzBsqIFW487ypBLxonWlfkAbe23xdEMU2hfF9BM5WKF5P9UCxZN19t/KFrXmVu2jcuKLyYx4&#13;&#10;NQ0/jVHb+j3yzNSGxppUmpACNGrX4mMbVWXYKxH3TUtB1iK56WETJcygplHrKscRu+WpYb2Qliu3&#13;&#10;+aL2q9TiPl1K2HaypWw0xxcpvz4LkgkJCfbrebl1NVfSBqUjZWCyqaiQuaRWXA+0TRXISjqCMZKv&#13;&#10;5HVlFMRNteqVtrzTaKoDyPguCdxDQAB/TtrOjiTtNiayDRbqal4PDLcOHIMDOEVJKCmtJgFyoNtK&#13;&#10;asKoyHII7UdGg50pLbAxRE9p/shu67rRc3gHxzaZM5qyATmpk8mvKRsOl6iJVBkFBYRiMVbSdI1K&#13;&#10;iwPM/etzhXG1EwZJmEHDJeEHw7yb3QtMQXrSYmTOwE5rP+Ssz5cZHq9mzUAMUEZG9ZmBXhnvEmEo&#13;&#10;6L8ldsLy8G5MIvTPZDNmzb9C2lpNP61YeEoLBrD1U7MFF9DbqoXGD7IklgQbMzOVHqhJGffDid34&#13;&#10;QVNyZVQo6iGoIxUEx/YKy2NypH5N6tWg1DxJOMRFw4Oa0nbdFm33M2yjCbjgAaEA1Ub51dS4uTNH&#13;&#10;wmqKQ4EKUk3ukCe4tUgE/jLTCIt+f6lKpai/mg8UJQQU0PZM9rU1AKnQvoVVPECp5DOL883IoP0W&#13;&#10;Q8LlsG8IMkAuDBbMjnSO/yCAVLDnT0GLth5qXBXaq8hBm5py87RR0oiT351LVR6X9x31RXnavn82&#13;&#10;BQWqcCGEmUPOcTfA/CJuMCkInSnOjNVHoOQUqhCkxuMDLekwQLhOE7MfZuMHvaUiBGqJGHKN6XOn&#13;&#10;MoxHax7EwaMiQ82Q0KKZ4tRSAE2TVbXNpsDwWLyP++4AYQRykL78CCveiM1fyU1fVEY09JvT3aaH&#13;&#10;b85121kULWhuKPAfVHxaJz+w/axGQOoJ2WKUnwigNfxgOJcgXdHPlAvdr0Vzh+EUEwZEHgjEPlEa&#13;&#10;9YphmTiQdJp3VS0L10Dg//EtUi6PCXTVVWHlJ5Yw4i3o/ukhbhRvxX+w7SesXuqZJitiwY7Fn4X6&#13;&#10;qW5/US1JMSzkLJ2O2N2H/79z4Qjo3mMq10fDIICvRTQZ7R0kLu5OB+tm7gR/uQNCb4xY7eKrRsLH&#13;&#10;KY46Ck+nRFVNT339DDYITR5kG9ZNUNSsfFTHd4nQNHf8W7wnWsdGwWf4DvQwUK6C1DijQcIlHt0I&#13;&#10;Lyl9gZ64Lw8EqE25egWA7y8eiCJep1rui0tZxkz/oZcalGaFr7HHpk6BYVdeZoF9KJIO4TJ5wIwe&#13;&#10;fERQ8kZQEWzVC2gO7dVYXR+SJistqIX3lgYZFgkSIOgeYhn2Tcr4NXfK7DT6Bn3gpzhy0OcyOkp+&#13;&#10;qtviWMEVYu4wmXslpJh4VVNb0UEUVe/NX8x9ZAddlXkmTrlkPgUUZ0P8DJ7vAUSJJ3XQvuITKrR8&#13;&#10;BtEEQ10yU59oWwcro0BPlN2/SuTq694qi9p6PZ+QbBmr4rnKQ0TwZFACykZWDIIGopYly17hdLBF&#13;&#10;ode1IOaUkseosrrsajnnogvnVwKikOgU0w6oQoQZflBWfS4y8YC8+bS+yRmdupgMwpksSsVWVMSa&#13;&#10;h7lDNNDqep7OSGpGjzu/L+o9QylaxwKbRdjxGRRxApfTRbVZ9sQDDoHC3SiUdEhGgvQ2gZRoGmWg&#13;&#10;fs12laeMxkglZAY/6HX9lAqtOm387220SzvkS6S21Tpht9jiIrkNXh+vI2XRpnxPDBQNyxveW9wW&#13;&#10;1zBeh3ZpqC0ahuyYVwpGDqk7+kapyIHQ3Cco9evf9Ib+wqtKNvQTscd+qim6bdNUV3eUSFPSutPi&#13;&#10;QNbYQMwgrB5FyMMFbu8ng2lb0aIFp3vDDyKPhPhUIhmbHyL7UBSh6/sX+mzo+s68Iwi7sYS8CFGE&#13;&#10;j2YPfHDp6Du2UW378ploGMzo0wkc3Coi54pD54Xwg8ZRvFC9Yp9YLvNvnaOZoLCuMIzVOdrhvDn9&#13;&#10;3Znqqy1G27GSGjWlNUIzhCAcauNKaAwX45Cg4hgNrUPr83CejAANesnWWx1LQj6kVIJqjL9MSq2y&#13;&#10;2poAPfz2HYmoC0EiUXjkoMC33fbX9he9MA4e37pUSLtzCWvvPsXhKaaLMVwMZY9+FTQl9cWwEwi7&#13;&#10;J2VBAzSj0XPVWpS2r76xqwH5yminMcsZFWvyCkgmRqoeUExAtKGUuAcoJOXHqxoEulr9ZcGJ1Sy+&#13;&#10;VR3WxB59vYd5N7AzAW9rTGVZIJWeOcwt0baizgLjamGl6FuzR7gQXp8YuHrqyPzosYWxE7NnZ85P&#13;&#10;zR8amNzQdeh7z3S9vGt0eOndseXH6/vnfrJz5CevDf3XdQe6TiyNX/9o6fE/LH7we+Tg/Ie/vvT4&#13;&#10;V8KN976uLUBvfXTlzqeX7n0hnH/41aX3foMfvPrwmwuPfo0fnPv576ce/nr/hUc/PTzzzMGzB5Ye&#13;&#10;Xfjgt/Pv/ur8nU8uPvzi+qMvOQxevvPhxdsfLN/96MYjlN8nC7feww/agBT5uHj3k4W3P7pw52Pk&#13;&#10;4OxbjxfufbT88y+u3PuC8+Dle19cffjLa+98JSAHL//sF/YX5Tx4/d2v8IPIwdff/wpLyH/w0ZM/&#13;&#10;4AffePK/hCuf/d9b3/y/mYf/c8vwzb/4/oZ/99fr1qxZPzAwfHlyeGb48OJIz5szQ7ODR5fGh4fP&#13;&#10;jW7r3vHDtX+3cf/WhfH+iaN7fjZ9/P7ZI6pD0GG9NX/43mQvdt4czTyiyHFNph2mgB+8cLL7yP6t&#13;&#10;a5/9my3rfnxmuOfCmd7pUTtk7l40rWurajO9ymizBnVtIKGls2ZafcZj7nvYYIOKMqfMBXUyWYZX&#13;&#10;gHz1gAKowWz92tzIkT2v/vBvvrdj88s3Zg4tndpzgZfKVHncm3VC/GDpWDkdROyz3qHmX8N2R+Gs&#13;&#10;3V2+pYwMU9wWmWhoJly+qCkxoTpWA2YPKyyDszh6eHpg3w/+7m/+8j9/Z//urvnp0/emhm+MHjab&#13;&#10;NlpYntq2cGrDxbFNKEINwedqUNHGKhogSKE4a+f/FiqylS3lSw7KOH/CJH03cvDN+ZFtr+36F//y&#13;&#10;X33nT//18aPdl6b6zw07hq82GXBaii0NX5/ur3Du8PUzB01zLIbUvrSdzPUif/ZZZvQyrDTRGapZ&#13;&#10;VejKhuvRbMJZk+jR7cRL2hmYlZxbm0qXwbIZOtoQRjCTsjrFJ1ihtFMzUJIxCBdUliA18zufYMkV&#13;&#10;h82M5awJYFF4MrmbGTT00q3HKEkkWMHSMLedCvwH06OhCG2dzcmiXAjbQUIAcBQhKAMMDowSAmJH&#13;&#10;gEqXRZVltO1TOmpDJAiDXf4g0q9CQrzISgiG2TUlbPiSnBjJsD+qOyNqpE+B3s1zkD+dUJBF29qR&#13;&#10;/oAEXQ0wPMzUqEE2yry+NsZEqDmYpomohiKNy87Iitw8A/HwvNcBICsIVdtMyYsZ1PnLff+KAKtD&#13;&#10;2QCiBSlIM+mkln0XfgspchPCABNQCnE2lgJk9goZU1hzBLNdcfSHguu//OunyawezZy3kOcBmxOu&#13;&#10;+AyGAZENciBqMrdLjCoAHzHL9n111lJcHW0UHCKgvCwbP8hbCgsATBNUsebDRBs2W7eZYJyj1Re0&#13;&#10;0radkX+SzzjQFwXQkLKb2hfK12A9mZdtpasCju8KKUD4WhBprzAXPeVS5C9go7+wh4II+qCIs8bT&#13;&#10;FSTYNhr1kwwJitwEeVA77ghEqtW7g3SAOcNI/ay6C+rYVA6ko3TIAlmdsaHiiS5+SchBWxkjCk8f&#13;&#10;2XDuxNbsEuaL4QdTleJhN8wB6SFYvvD5I2vt3a0USi1NwcOueVEEEO0OlQhrjJ6ASLuZ55XIVyo0&#13;&#10;bhQKDcqWf+qhgEoBmlao8BRYBkNQDQeS79N4CgRHDKP0I3lOMfynqERAQsL3cDEIjc3sQPqUwesS&#13;&#10;SToBpbUmzbk+Jw/WqDsMfelYMb8cWxqgHcjaY3DsbAlojgPjch/saVjlpxQ84Cb8mX32U8QgMyVS&#13;&#10;NOkHu5YmtRd8zp1WTXXiIYKjiK22XSGiOa6IwDpTAO4b+EHuaeVG0faAhQ+rrLTicDTWtNutbvbI&#13;&#10;GvuLIgc5EgLM0QpFDtpe1XavAxvC86J4tAtmVijYthVEEUhervBT8bdSuSL0k32gPCRDS0uFGr2l&#13;&#10;yiDPbroTHabkMFvfwnQg/pAd+EH1rq4rqcPrQk/QjdLAYxuxdR72WDwHxWWVhggd/1nPqGs6k+f5&#13;&#10;6HHQc7ibzQ81AcWXYWwLBkogB/aBqhQtdWI9U8wu+RY9lI5k5UGE5kgtN13FPVNGY2jrOB8x3HHb&#13;&#10;XjV8HCe+cr1sj0kB74Zmqpbe/Hzxg7xOFo5vww/y1bKXI34Qd0A4ZNLhtqhfVFdZfI4YybDIweYI&#13;&#10;SaMoUnya3Ckqx6aUraXYsiD5kQ0MDspS3hgrRVCQFCdlkTJRu7qPC5NPfJBEPKlJhkn0syMH79bz&#13;&#10;B53L+SKW0IYAyGXLY3KYYNodHq0T8GKIOWyaq7K4T1E1NzJHq8UXlelrnptrEFV87gT/ao+qBu+m&#13;&#10;ahhwbxWd3bzSMIBaqDQRT4Kf9NMdiYf+cwch5axMkhQ86d983X0PEx3vM+1I8xEYDXEGEDuWjZpd&#13;&#10;E6FR5Rnn4LwjL2v7PpGUXXGOuEuekgqCBIzLpAbImNsy9DyKEHvY/i0OWgvlbNgoQg8rFyYRK+dw&#13;&#10;QDuRygwT4ao2K2NPfQbT3jX2b2dVXePg5JbpozA2PpU3/oPCcPdP7S86c5y341p7ulqMwUmTIyHn&#13;&#10;wbkBG7oWP8jxEz+4ePTlhf61CAUbusqGbMukIjj4MgXXhKs527y6NcCwhK5q32oZAelMr5CDRYj3&#13;&#10;rGVFeYRRZs1KQA4iWBHlmESyUgWXj27AD85uf+YRNmGi98LovrkTdpnegR+cPLh+qlfZNzt8cLq3&#13;&#10;GFJWxViChUzPbuAkZAbN8mD6GB93RFhLdwQRPyO9+cO2Fd1kzMwMunKmxsDy0NSvsV3SxDEpr6u1&#13;&#10;oAI5d7pF+D8QXihDOrCpeJB2tpq2VtXUmERaTRkySAiKLk1hpYdtxlyWGPNkzNoMWIHACDPjxi2u&#13;&#10;HqbnlYdyPCxnQGNF40bBIDMRdzrBHRShJ0MUekZcC1IoDbBthqkr3yg/RkGsmYaTEUINvJsDV43H&#13;&#10;bDHq7ODmKakHYQmF6q0aqm/I4Wc6HVY9+ayH2+GDDJTgvue9K/+e95PCJ2MKkjg2kGcTFxuEL56i&#13;&#10;yMG2Bzg7rCdCERZR6Azr447TLX5QZeFzwXeIBlcMi65QUMWuYYIMitgEdoCVJrQM5MQN6Q3Fy9mz&#13;&#10;ndHWKmsblhAzGEhHBEmRvlsXph+3HDcdukQy3JJ4hE+qcCpmzYjakF6QAR10eEa7lc71c1/lyrod&#13;&#10;8iOQJ5l4JkNf+INpQgbDdFhcEagB1fWXxwTxMIMMbMbABuHGM/pKJSV/T0otowL8oAC1g9e5mnW6&#13;&#10;1l5Pp3bA7sxuMhEwFzC3ogNZgWlIrELVkZoykBZE1KM0ZaaTDUNW2dOUMqMxA8V/4Qddxd00diVb&#13;&#10;cSNYe5AKIkUZjO7kPxjuBhoDdgPC+Cn9NFufyIfc0XD0ejSwlqG2qYe8CckbFYpwIjdZqp85y6Zt&#13;&#10;0CRxOE+kl/GS4hggeTHp0FKv+K4vJgMSkYG2HqD2Mo00PCxiNmdOd/N0VyeAra7aemVsm0l3Fc0+&#13;&#10;UXWQJRoOKVAuBjTTnMLcwQwi2uJnROoqTYiN2SKs0rLSAgpczx3iXmra60wZqFe1KQfTly+wPTbr&#13;&#10;sPianzbWNVPRKiCRPvXBZHlSami52YSfphVmqR4TKQR+tt/nNCKMnvRNhxmfNBCZTHnR4smS/PAK&#13;&#10;tLAW9yGrjEM90zAum2zU8RanyoUQ7trhByGQyZhMmib7mVZm7iz4WXPnhlgmQkTERextjtx23WmU&#13;&#10;H5BK09PKmsRwo3X2BxZP6QS1VhXX+MHwa+Y4NZdpe2JoRIIZOgXjOYsct1YfHHdzZGvttXvSrmV7&#13;&#10;oJpFA50pVw7XDjloCKdcpn4gX/JB5JnRkwMYWYgOEBcj6UkTcAizB3yXNaMn0S61lpwX7NygY+hx&#13;&#10;dgeCtz9aOGYTP09SadnOnA7VZc4YFCJyS7N1AohDu+AS1Eyb5UZRi/xHtulcNKXwkqwlfwrZsAmz&#13;&#10;76oR5zShCMNNh+OzNSjWBhQJgQTpA9JVU4XG28oeJxrsG1PGjgEfQBBhDFNxECdBHB7O9UMgok4Z&#13;&#10;ve5znDvC60nHu3olVr0DxlItrkkK7kqqYUizzIAoPBZgEx/KsUiRK7QzN2+fRc2YIO9+uOAcyW7r&#13;&#10;mRHTtii8NQeD2vFmIweLFpwsDyDns8i/UujgZEa70Aqg3E7OijsMlLUoj8Z3+G7VVFuorDiK5pWq&#13;&#10;gvhGNbKDrJAgCeqFSHUWVAvaLECqA97CbyWLdoR9AV3zADaBBv5/ru67Sa/jSg/41/BXcJVVXrtq&#13;&#10;vetUa6+93vXasiQvXUsVJQYRJEEQBJFzBgYYDMJgMAmTMYMZ5EQQBJEGRCAAUiRACgygKK1Ea4P0&#13;&#10;hz+Ef6efwVjeqq5b/d733r7dJ3X3efp0u1JGzrcogmvKF2mCm3hK/ELk6EUsqheVz4fPp82lpgS8&#13;&#10;1seBrigR0yopB5Dhjhexkj8wPz0g5Ssc2nwLgRKoGK+gn0yiK9hlzqfdvIX8b/zbTIRvRcvUwU9f&#13;&#10;1wRX/ur8Nef1ajd9yHeDopIxAapAGR48qHSAQkhNaIgCiXOELOgm1Nkd1Vbn+Qp7AABRYGLzcCbW&#13;&#10;CfanJj5aBG+4YUIOQ15mzb8qFogwsYF0SrdIugibdmls+ggaDcGBqelQPMPDycWHEVAVpjWuOSzG&#13;&#10;IxxkMxWL/pJP+4pPKAdJOSpzlWGIdC5IKu9b8wiOfMXBtb1ACT+BF1YmsSEqxuIlxEl340Upfauq&#13;&#10;KgH6Ay9Tgse8CFisrodZ8+kGDrIbksLFJwYfLKywbRCqjVDC6FcQNz21pOauCI7aiE/k5oDR5m71&#13;&#10;V5nNtj+A2qYoX+RDjr74Nw0kEiifODKcDahhKQJkh0VlaW3vCSqSEgVj4BFLy4gxtsz4/5catoIU&#13;&#10;EvHTZGIpo/nuyKOzms+TXW/FvjE4ZVpFCjed5bklOdgHxFeTxEo7dBVIDZ5WSTaTCkdOrOiA83KM&#13;&#10;l8I23FwhCUxj9CgjrXSEn0oilDJdFa5nJxKRMYIhEQlyWOaiYZR6qFgPLCMSKoyhrI29Ky22yYIf&#13;&#10;P4GV3LCSTPBBVpTxQfNinC2XnWM7ss3IlvdbdIwhFtHCR0mZxioIUjhU2+RWBlNCHKTzzN0TnY4g&#13;&#10;DEpIv+gmVcJrqqRHJtiawyTSmhgWsOC14e0AwZvju1wvD9g+vbb6nIcFa3FFQ4GjxbEquC9FfvDX&#13;&#10;kPL2NCtRAXF3j+68d6zj/vFdgMIHJ3aD+dzXcVeQvu7bSqq2gkW/U8OJxIc2pfYhVnqOWaJQxwQJ&#13;&#10;1h4X8EEhhMY/bQhUJjqiiH2oynpTDWpFr4k97fBvhnxl5VqsOr7rCLCP6BLsYOhkGyURLcYBGUuj&#13;&#10;26oV1g+72XlUclNSZmlie0WdTc3QPCmVUUiK4tIvQNx+10NrHfulYzp9eI1lt66OIxSgWsmmrGOb&#13;&#10;MibRy6ejr5E5iKGd3E3e1IGt81HWwCcMUPMhN9UNBzVHSj3TTH9lmCejIUrwWDprokXA5s7JbWij&#13;&#10;rsqYgS4k2p1gExKmmAfbOiXGhIWUKoIYKq2nmO4SWQa/JpwgpES51p1+bbEb5N7zgx2nDu+/NDV4&#13;&#10;7ujkyfHRjeu2Lnhp4aote3vHTm46ONk1du7w+bvbDp95fl33C+sPPr9fzO39ns/+bv8n3x68883A&#13;&#10;h9+emv16+r3HF9/99Nrsk6v3fnH5zteTtz4du/Hx2Zufv33nyalbT47PfnH83i/PffK3Qze+3DY9&#13;&#10;+z/X9Pyv9X3bp2eP3vvVketfSqdu/3Lk4sOZ9z44deOjs+9/cnr2pyevfyjJSOdu2zv0o6NX7ttT&#13;&#10;9Pjso5nrnxy78dAOomdu/qzS+4/P3vocMmhnUeCgaMT5+MGL959cevC1QwyvfPjN7MNfv/fg1xfv&#13;&#10;fHPlp7++/vA35z/6xdXP//7S578bvf7Z8+sH//T5DX/+7MpFGwbHRqel40N7Twzvs3DrdPfaodHu&#13;&#10;g727Xlqy6IXFC7s7t40PHrwxYXvtPU7YtNqQtECNrSM1SSQDxma0jOUxCDfqPjGwA0S4ZfVrrz3/&#13;&#10;vY0rFoz1dcwMbpnq22jEaOdY6syk02vsk5eh8tYIeV1eovXziu+vGkJb/9b2WnGupbk2L0f1dBb2&#13;&#10;TGw378DTk6P71rzx3Hf//D9sXb/i4uQu+yXCB22cKPIOnGHuyW+pnyUk0V8KQheyXkJsqVXE4AaD&#13;&#10;Ww8Al810TCf1L/O2q7ZBEAk7YISz48iBHUO7N37/2e/+4If/o6tz4/TUwOyRnisj+wwdrQQ7M7Jq&#13;&#10;pm8JcMqmJaX4LcKumtlQPIuWbXubITQ/hvA6ppgxt2vriZ5Npw7vlZYsX/5Pv/Od7/63Pzk80HV2&#13;&#10;Yvdk74aLE1svH90ZHMpJhWcGaucTe/tgk81bTCL4OowNquYNeQy2El+imTIjxnqzY8yRvGE5y2a2&#13;&#10;q1bIa5Jr9SaC08GyHm2g+HRMVQuYTZT4Fkw8y1JZ1tjm9QgYX40XjevmptIHlzKANThskz6Mq2nm&#13;&#10;wGorb020Md1jme7RdL4LpoDW2w40G/pxRIhiNpcRPCgDHBSwRrvNqrgTuTLMsCR3wBycIRrITWTc&#13;&#10;rlGWnUs5nkbmVK9t/YREwVYqDs6upFl1YB6k5zLe5sPRhJpH82Y07AkZOSh4J+xJe1rEloizJjb8&#13;&#10;3rzxErcwLz05McHPHB+1y+YMbwLfcPKjP0NdA6eGDzLmkvK5mPj/je542is1ZmW856YCJTelIFwe&#13;&#10;Vr7CXflJTNP0F5JyeEeL/r0ciYWJmA7wovB1VBMaPugO7uunNNPAw0wclUz93Cy3TwuCMxoxcciU&#13;&#10;UD4bA/KeBbxIRvU4rpUQpEA5yuQgAqDQqdCHm10Yjq1QOdvL5d4CAFVYQ9CWwuIvPQUOihzkTiED&#13;&#10;rgURNtefhkjaqNU+jRRpr39xxxd9WiV9tx5rgQbqBmcJ0XyIr17it5fm3fjwsppW99pvs2KyvBLi&#13;&#10;+wRCScg457pstDURlkrfm6MSYeMk98Xc5wZRE2RUJaJY0thiwWJVcqIZa2Nb4woh7Cq8dbpnDVg5&#13;&#10;8ZjZLRY+IgDWXpFnh0UBbwrePSNCtnc5nzN4guyRrqAPfsoIZ4ah5DQrCIXkpyTjyYB6nizwooIy&#13;&#10;Vib8QeuAaCqvOVK5xXqXA7liDVw5FbkHC/a1V2fDOjUE74g3sIwxDPJFxSrTgFoN57zl4efwZOXm&#13;&#10;g5uKTfvrZEDihynFnbYDqh1RJDVUWzVke+cY1xwOvMo8/K64EJFWYSXgstpiEG+/f4m9hB1hmX89&#13;&#10;4wF3/OsV7+YVj+GUn6AN75JbSW3hLAwOkeMYN5qSysvtNKhD63hieTLhg5IyJY2ShCFbj33iwOLz&#13;&#10;jFJ3ZYIYsj8FiLSIs0NbXoTBxblKNiQVUJ9UW21VD7KQ+DV2g8RGFCPqSAH2AjfIADUkGVi2Ozio&#13;&#10;D2KvxDvP7Wi6p0IXCUP4jkfFprZlbtSNJFTA4FN8UB5EmMdcIyeAOcgOLGPuftu9UyVVWLVTcyAL&#13;&#10;LoN44FAkBF5QoV5drwuf9Ol8vfh4YBn4TGkBR6J6wdR8JU/2CmFTQjvDlNgHQHH1ugc8DBwM7kY9&#13;&#10;mb5sWApSEc4pXxuWtrBZkhMAzlvaBfpBdoqjcCsTsl1whRC2WCeyZEpbmEVDn8HEhMHNah0UtQG7&#13;&#10;QBz4IMjSu3Qzhafy0TtswiN5bZE8oKqu8qrkyTCi6tP1pryb0ridRbsWwp6Qyzl3ox0LRlx3vwq/&#13;&#10;A4ElFDQ8who/A3QyIwmjk0H5OYI3LZvYtRBKBeyQYFXjQrytJegQjPZyFBCP6vl26t/gzldQRrEl&#13;&#10;J3sWEZsggAA7yTNQPFexfgQYVggodJ/0+ron/QuA4z1GKCKBaKyf2NK+DS8QyDmYlT6S6q4lIUjf&#13;&#10;tp/4YrBObVEIzEsiMNlWNNUjS2nI2LYF4gc1ZB4fRBmvq0a9uOUlb/mrIMKdr4EIVUNiIqLOpFRS&#13;&#10;K4o/jwy64988AOn2LzGA30W0yAmC9259CU0EDw7temXYFqNNmEHekNypLlD4AssAxGIUJtjxytGG&#13;&#10;D1o6xW5IyKsVgNQiY4eA1jrQ1idoK9VmkyUyLEWzgoPDB0UIHtq44PB2r9ttdYlAXWm04w3hhJ6B&#13;&#10;DyKpEk5DcA6sGFv27GzP2umejUcPbjjaDYVfO713lfhBsMt01/IZJ+HWGX9vAvu4+iXdkB7ZJN1s&#13;&#10;jrRL/s1GrMXBtr+u2bfnXf0FB/QvfNBxYGDBbOAMYfFkQYe7nWu8wlxeYwue3meBk73Ty+qm49OJ&#13;&#10;QJqyuKImpFCPNo8z/KZlAjzRH6fIVboMEKFhRjpKV68rKvU0GTTWMqIuiBAs2LsOPsgC09Cn5ncp&#13;&#10;QJbl+UfgmsEAmc+CImgmE82qe8ZI21VKZ6Qh6Zg8bIdeS9QK+uxZYc5u8o5u+i+qnRFOusv2054D&#13;&#10;bQuItjDV2ElfVq1uyFT6FFJHNYy4DOBdSzhboJ8XYYuez8DeM+mbCI9aqbCrKskc7XzLrJ9HJZGD&#13;&#10;tW3sgVX2TxbHLWN0rUtCDQUiiMz07iUiDQ28Aw7K/D7H02niGlKzG9X7tJVU6annhuJ7l2ZorcsD&#13;&#10;Dko+BIushTGgyRaIrUdjeebxwVrr0vDBudEOo2T4BzKwtG8YhmKMVGc+PpUxbMVQIY3gQmzdcLwb&#13;&#10;vuCQtXVgcSwOHIbjBoHmWX6SRqNi42E3TcEkwhD/YS0qa2vD9FYG0obTBm/6RB06FuT5jKU1qknj&#13;&#10;ct6bxAwGH4wfryaJT5P5jolPVmsYJCAaPirQEMIUJvM7tUodUtsIpwbyppqKmpy6mt2YtvA9mivl&#13;&#10;poybJk1Iba7qJu8TvTCdCSZrjBFfBzpoZk0BGjKeKzoQP7MGLlC+UCKnMmo1N1RroY6aXJPT5iVD&#13;&#10;ojhyOUwk8yZJsUoLGb2rECmFKIdjB9ljIjyTaY52+ZBJhOkJrSThNU9pO8+cObTkwsDyd4ZWXRo2&#13;&#10;y1bsigA3mqbt2qJFhDDz38o8jacjKmYZ9CtfT0Ngx8QMvsYrCB+UETLgoCKOQfggXxZ2kNhyqVmt&#13;&#10;GiiB9+n3YtOa0FYsofbieIhpcoq8uA+sNEXl/InjC3FAXT5KoYzr4jXKxIHuqyGyaDWkKaA8dXt3&#13;&#10;eKfpM0+FumWiBB8ExNQm/P3lqlW3IFOm2JBEc2TVw3QJxwkAz0OcioTEXxGPeDPkayExbKW53BG5&#13;&#10;TEqzPJYFFhDfJmKm/Dy3JshW6oaztAPXPMzIGBQZBxIPisCqaAKXGmddfLmW6AuhlWQE0rqWs7rO&#13;&#10;MRR9udrse86h17BCYE3O+5hDwQT+lD6KTlWmXRkrHMmkVauLaA6gtKHl8DY+HGyiferj+blkPyII&#13;&#10;Y9tt1fPIywtkwx9Oufen9yrHw2qu2pLZq329NDlOZoKEemrIwW7dXZ0/yKvcfBHCHu9M7+ZBokRU&#13;&#10;qQLKrNnu36jYAnPtVdVOREWxIlqDojjwOXgfHOuC1/A+ybsjWCCqGrEEDl4/CoOw346p0Gr4oHxZ&#13;&#10;s8ZBzOKxFI7HgyTu4+axTruYZkaMUMJnCl4U0NfANRuWwgo5aryuf4kSkXnqQ96kdA3u8JD46T6K&#13;&#10;uSlTyflc8NCJTa7cwk6euiYUBSQ9tGb26LZrU1tZV+uZ64yVI5vOHF5VsGADB53rRDILvG6xjboS&#13;&#10;TYiXRiAMzzOnt1XcED2OZRaD/NBByacpGh5pi2priMbylEKQebYr/K3FSYEY6Lj5EZ2ibpGugk7a&#13;&#10;hqWK5fy3ZymVF3AapYvexTvEnU41YhhjG2sZf+03WxtVURBERm12EuuxhuHyFfWns0pQlPUG+rhi&#13;&#10;QYMpS0IAc/ZQHd0iH3e9v7iPFKL+gDY/NVNiHqX0C9rOTgZfACgEOsxPiAy74YsVumLvwbZsRh3A&#13;&#10;lGmRKx8FeMgDbkpBCoDOqAQKzBmX8EFbO/opkqtQQq07vEEbE5nlmmYGX3DVCliGovwFyPAzFkMr&#13;&#10;1AEp1MEXIRoqINmb1B2mQFVVBn2kAq1siNriGuLTIHvwQRiKGDrdBCNTPyc7aByLQek8zALQqexe&#13;&#10;6KMqlhB4haM/s6lkn1byvOVBsezGibDzHTSqxuygs5so7F93uIZ8KGJG6yVir2IeUB92TKfjFfZK&#13;&#10;CXrVsAk7fEUJ7pBPz3tLCmynN1QmB5o46/ngxPLhgz6tMxfb2IIN03bF5hMqQwCIVmwysUFwUqcO&#13;&#10;vuWZ6tmhhC20WYVpqO/WNryjO9Ivp3rBrPMuvttzWJKhLOLIWFpbTd6b2SWgDGY0H19WAVNt60Uy&#13;&#10;H59nwShCtjWq7aGq4QgSmqizKkl4hzJ5Bk3kDXrZUlGETJZRKwvD7Nw/2x2hytmsTv4lhywefDDW&#13;&#10;j3CqYYSEwbRHBNyzzGaLXmSyKD60sTZMbrHe4JtCM9vGsyhGMQkhwSN1rvISeShSHOu0DXh815yr&#13;&#10;kjKRVFWxrzaEbHAM++ycO8kin4SB6M0viwef3MZ46lhZQuwTY8iMJ4SQo5673vSEOCEFrDmEQhOw&#13;&#10;aeRHxoekKDISkWTgYHDY6BT9kvBLKxgEfFdz2g3xl2CCYgYTQmh7Q3uNwukc2yrmRcaV2aS/rF8w&#13;&#10;VqZGIVFPZZYKt92YXXWsQGHosLDBu9MiEDdcG3GYpl1M0aF24dNekKgehLE1FtJqJMJxlUFYH2Wo&#13;&#10;4YOSTlkTSAhR0QVYGYJoQkExCJtCYewz6TM8I6jRC1eJIKG/Z5TMPiicycqAU8P1NdEjsu0BFAse&#13;&#10;HcGj8gyOQZSrh8vgtEhhlJdRsqTONCUyGY74S4p8EnKNBfcYHojZ0T2dGrSZ4cozQ2tBhMYA16dr&#13;&#10;o1SDRsuWaAqtQTdDEdd0zbhGQ9WZpNHKfBq7NcpXGCJGCbmSCS6gmaKwXY0A3fGuvOQx0qVnh59q&#13;&#10;r5GMRCazrIUK2DAZWINEVMNHfdrUxjjEkJuFrCUHIFebHvv02A7xg8GPZKCEjvJ0tWuEU4/hg47b&#13;&#10;mzrYcXrowJnJifPTU/2Hhjat3/biotWvLdu04cDE+Nt3Jq98sn/6yrJ9U8+81fHPn1/+F2vsgnEb&#13;&#10;Pjj66B/GPv3txXvfnr31i8tXP3/v2hfv3n4CH5y++3h89hNhfXb+BA6CCGfufjN168ngtc97L3/6&#13;&#10;2r5j//n1HT/ecrjnnU+mZp9MXPvi2OzXE5d/Nn35LnDw/O1HkMHjV+8nDzF0RuHMlQdT792DD564&#13;&#10;6bjDh5LM6dnPzt36HDhoZ1GwoM1FhSLasBSAKIk6rBDC+08u3vsKPnjz0bfwwbdv/xw+eOPR3565&#13;&#10;//W5D7955/Fv3/7s7/vffvSjtf3/+i9f/U/PLN2xvWt05OiZ8YNH+3dfHdtlv46+wS4Q4cptm55b&#13;&#10;uGDruuVHR/tvHT04e2T/5SGj35WG0yUtB6z/rIhslqo6bmOAdub7meHdIMLgg1vXLBzt3Xns8NbT&#13;&#10;Yx12nHBoMn2U8I4yUm06bnQRZS+r1b9Wj2b+laVi/spshUmhIEYslkmYsOC+QvQFiV8+Pty1dMEz&#13;&#10;3/uvf9q1c1PiB+0vKorQ3NP2NTztFaTfujaKoFMgmaTURrWwZuAgLzH/duSHIKUr4WPhk9GP0CAj&#13;&#10;GcOkzJImu3f271j7F9//sx8t+OGhgzsnxnouDXa+e3gP1Ek61v/WdK+wi1U13mur17RUowyeDfUd&#13;&#10;emJrI/2gfhxa55RbgzcWeLLLSmanJR6Y7N7+/Wee+Wd/8Ac/efGZ8dGDl44duDDVdWFsswg4Lncz&#13;&#10;6Kl9VvxufOfwdpMX4bQ4BShReWWCxbXRQMJAl8mKNyngIOAs2JkltXoK+CBMELWRHZ2Pdb2J4LEk&#13;&#10;9JEW0y/GRL9jphOvgvrr1tkiEwe8QJNyv1iiZu/N5oTHDgN+R34k7t7Ex1f0TXpMhWeIIpNeybdM&#13;&#10;A+VZBv4HEKHd/KTM0SxiB2oIrToLLjRzsV0Mz1jf6tp8QxBiu6N1tUzFas8BcXN8mws1DUklGfgg&#13;&#10;Fthf9GT/cmE4tY2SsAvnHB1YypKbmhnqs6KMlUkQdmM9MvJ+w+9sdgTcAetwI/NpgzlATu6DUaCH&#13;&#10;ZkDc2h426QOEobx/uTVkSA7DHp9GefOan8TPmo9bqwx+GlinHBnMYqDmAUEZTgPXPKZ8eaxUKxmv&#13;&#10;RyBlgpUQpHQiRj74EneWgZD79fUWNkgGoCRmo+YIUhxKfqJb+jL/WnmuU4MKCRzjG/c5yde1xYAT&#13;&#10;rTiduA351kI3PRryzvlz2vFqoRJne/ztXPqaQAJpGRcin2RZfmtrGzRMzKTgg6ZsaEWWgpKUk799&#13;&#10;V3vJFd+UUZMaRoY533iA+WbzmGfUtny2exYjPu2mF/HqBxBRlGLxCFUDzRjTFuNarCUachZJMkqW&#13;&#10;5HmedcTo7Bl5N9UNSdHWfBPd0AG5+EIl1eAuLmUEguwjYLXFqIMIBRKO7VsGHxTqi0pQCdiE9Qnc&#13;&#10;X7AJuE9c1oBCgHXFtA6tBRECWcBqZIOkBcEJjJIrn7yvSBoYxIcI5WEgBe+0FLIgO/apcHnLd79B&#13;&#10;MDSnRMUmvQcqKhATXYuwDm8ynhna5EUubsUCm3wOQDPdvSrIIGXhxvcKFmg4Hz5vJ60xguWh5QXF&#13;&#10;JlNvbv98iMwUEGbLqbZ9rtoqWZk0CIaSvV45OkJSlQzluex4XPmZyXMEODxyX809Ns8md/zl4SAF&#13;&#10;/vWTtHtmno8yxb7ORZhFhFSYaSJy5DCjDlfDCb5NHvvaxFLkLK/sHGT8j/HB4w4f7AQzvSqisBYk&#13;&#10;gM8aUgZ9APQAViSUKZ2qINPC7lMTV5gCFEDDcRZlKAVRLAvToECSTH7m4lttwdpCn1DPv+6DNmo/&#13;&#10;ZKd/tsMEYX8YBJxypV+sEDmRcccVtT2W5EnJ6wRDVV09LHmRkKQy6nN48ys80rQPzdEzIU4EhpWg&#13;&#10;75GTxIKJgAN7eV3yIlYG4/NT+bn/+1dMl0YcfufAuwbJwQcTPMg+0BcVzvMeK9zNjoh4um+5cwBF&#13;&#10;XUX8AIX+8rAu28O0g/CLAUd2kWsQnyocXmbXU9UATwBEmkuf67UwC2BWg5awg4wRrQCUQSqpoRdh&#13;&#10;l4K5fKVqa8dRMV87attS9Mem1FB7o1+e0VjAkyfdcT9/uZ90eNsLY8CmLqGgta0oiBA+OLTzZYYC&#13;&#10;MNe//WVJ5bEmDHWfckngJxF/kDKgD7KjeeQWLGiSyEJSNyrmpyscpCLsgPtdiyFxEmwOegWqSwo+&#13;&#10;SDIVWLhk23SUiBJdvSfp9UV4XPe653xU3l+qxxTYwBNaNG8G6ZfA0oNrniPDCXyjvPLkU/OLXA7E&#13;&#10;hNV2/L/kWxJdKEyw7YCaPMjPnqJCAse3vwLclIBu7E9QRZBl3+YXGZaySOoD9GyRhioQ4A/IC6l0&#13;&#10;JaIBfP2Vn8EHgxuqrQxTpkdIaGqDBd9A9qpn52vOH8QOwdr2z5TAgjaDdUykK0Cw9hTd/hMnF8vD&#13;&#10;Cit4sKHkKJw2ajuoVOHRU3rNstE+IjEPFJIr8J/gQQB097qX+ja/KioWPggDkuwhKRE525BWIOHW&#13;&#10;BSd2Lz6js1j27K2+DaOdzlyrcd3kXjCW9Rs2bKxkoAtLMoowliDhLJsrI5kxGJujh4oKE3U/cZAW&#13;&#10;Fyla/5VX2CL7TAppMWaG60kyVWAtI3mTDSd7pC5dfA26LCZpQfQ+p8A8b0xoqOboseCD3IlBGFkP&#13;&#10;5c/bN5oYAxjrrd+U9Bekl2/TWNFozU//aoXKe1gJedhHMd0XmfSy6m3/UiNwzccR6uBFtVVnXQ9p&#13;&#10;kWfeXefxQZ9wx5Psv0YZ8LBmKmA4lO7bR5WMYr4o+aI8utXwr9VHR+aBNNy/auhfPyV5j3leJY2H&#13;&#10;dSJMqIwHsEOqJ9uAiuTXd1v8Y9oOFoQPBu0NdKIDEsbugGPlwCn46pUmkDAnIAMHQQwcp3w+6baM&#13;&#10;psCsLBsTVybCeYttFwjt4lkynPMzXnTDbAN7Vx0flgXcwfEU3kC9DZ70fHVbJs5tf4YMDpWThGLh&#13;&#10;nYw7/D/gNrRF6vSq6CCZ66m/FbxSQaUD1v9vhg+SjSTs4wQwWcBEixBk4s416pY3C3O/nmzdipED&#13;&#10;O6+3MpbOGDsjyXnWILIJoHfPOP7MDNFSw/1L7WUkX41t08aaOT4NMsUCgqfCxJJxoLwsGP7io77P&#13;&#10;UIQWqF6cJ/GflHi3/TPNjMzaTG1kTGwlsxtX8804vX0u92UMcVEY7E4v5rSsBfxqvmbyvfgK8SBd&#13;&#10;2kKuDAOM04Kh5KZr1cfQvSGn3tJMjZXkubzi/ipfUIsfzH0lV6YtmiKfaRS+GMfK+1DkthAKKyHb&#13;&#10;qQdmbV5BeakoCTmFax+yKmnphSGT+tXmYhXNZAVpLyeVcLa5J3muhHSd77Wadwv/DPkhh+SHhCSV&#13;&#10;HDY9yndJNewJuEPwDIZPDmw8e3izjXpMe82SMj/lFvOJUJIXFB8lkwW+IMsStJSvshxKThJpG2q5&#13;&#10;j02SySM3kZ/+MoskewITdNwExipQycpSjiw7NFrubiFc+RyGNiG7XXxB8I740QotqtTWcDJNksaS&#13;&#10;GWRBJQ5kXtC3HeHRv5mLiZsC33GcSLiSDT/dlCEhkp8cjHM/2yGM8bARWkzHFAaHlmUiRrn4b01C&#13;&#10;LUUzQcZWyfPhpudrAkUGWvwgziqEp04q5xj3/vC62VHbza2/MrjauUhORLL12WVb7rSzI+soqAkb&#13;&#10;oq4yp8ZNkWsAJoGBPm3hPQc7NiX+Fz5YEKEoPMvpHYHUzqt670hh1qVr7aQYGT+jMvjuMeBpjIPn&#13;&#10;5+BCPh+QYtvihlTzv5m6ylgKbpZRASyjte1nuWvARsOid4XgbeBR5Bng2+Ev5fG2D1j2CYyTEBew&#13;&#10;xtelMkFtwz0MCtk9SU68wu8091bDBdAfU7LmQT1BmSpJSlFeCVA2JfDJ8JyrFfG7ObObJ5xX6jIv&#13;&#10;uk1f20ZkPAxeNC/2ikJc0Y1DUmPjAaatalXO2Ibvl842k4JQ/LS84u6jHqVzdTPgIEYACsUMXp/k&#13;&#10;1RcdRswq2e8o56HwF70zsfHCaG3XBnUF1MoI2ZAQUD1V2zXIDjFAKP7S0o72Udf4Z3w9PA0yq5n1&#13;&#10;ejvu0JX0znvC0cpPChgBViZ1i3JV2GDb/I0WGD/AB8me5F+KKUPv6AW0izu9fHQtwjoMVWbYpPwo&#13;&#10;hTue8Rad9aJrDJrP+amefDjstmuQ0IwT1FyTKaauB+OoTHYnjkUlITLsGCMWLYYpcOlIsXJcfPJg&#13;&#10;L04nVYUFa345qXpXkxN3ynQ/NfJ+BpdU80gRryYIRoAqNPCmcJ6hTR9MdtwGW0DoWtQqCdTAvIUI&#13;&#10;8gr3CWig60dnD9r/MPRx9ZhPKFnCsnjY+DCl0AQrYwd43nA2SMcci9sCEmKGxcHLMLow/bZnJmuP&#13;&#10;4zHyHihhADq0w+A4+gCF8lqq1aqhDrgQc+pzvi5ejGGBxQBSETBWK7gA6skgZrAJ1Ebz6jjaCgq6&#13;&#10;INEUqFYk02AMEyN1qIEOEC6f9qIBjEKUxrhpiDqrcIFHdRZSRT8xQfKSjD6CASmgs/3rydiBvKKG&#13;&#10;OM55q3ryqkdaiAqcRYo31bdgT/5SYR0ou1qmtfWqblbI26hzsupEVxWTQQpkIatqa70Bc3R3plOQ&#13;&#10;MjTw/sk98EEgEXzwwfFOVwFlDiV0Pl0sT0E/bdNOTA+L2QeswaOkVN7VT03QXg2/ObMncZfsQ0wN&#13;&#10;O6NbzPhKc+6e2oeGFIcQgrFEsEoiWF0BhXZUJpaudleGXJ/rXjmz6407RzsBUl6JMFd9jmxn4mBS&#13;&#10;JCFX8sDwzg9sSGPkgUBKBAMpaIr7bIKiIjnJE1ECSVx1wfzhUBjOc3AMY94gQsuNNhIGQCeDqTla&#13;&#10;iqGaLGFx5duWAhiH7FgDIiR1ZM+dsvYtAghWSE5chVsGQEzl2RaJemoddaNQGijF1LCKhJnuGDO0&#13;&#10;YbPAk7ZXalv2ABSLfrmial6hDtEI+ogIBQu2jl6ZCi+NRreRDQUQi80f24zv8K9zB94KRoyMhQ7b&#13;&#10;+7ThodV7tihCMqn+PlRaZqDSEFjlK7y+2PTxypHN9qF1cuUNcZ3HRKmX6aa5KEZBiIExVUbpulod&#13;&#10;N6kOjKjzKpa1oUhpVhuFhsKu7ICvE37agYAyErZiWaw69qEPOtMClfRYksdoR266r5Cww794BMS0&#13;&#10;0M4VgmAgoW9KFOH54XX88xzC3MK1DEk0UF9t/g8ZtH5PRw8ovIFKdjN4Kk5o61s+JFFJ3yqmI764&#13;&#10;csshLPoSoGTFixil4S0fzHTZTNus852+dUFaLYm5O73HFyNvrI0ZBGsQzNr2LFBCMlNmYVRo8xxy&#13;&#10;jZhYI1E0wxLbIwNKOIQtxTRhgVkLHnSVYElXJndfGBDbwnTYYdKuLyDdjrdH9p473HnuyNDlE5Md&#13;&#10;Ozpeev6lRSu3dg/NHJx6V9o/dXlr/8nvrdr7b15c/WfrRCXNds/+ov/u/z7z4Hen7//2ws1fHrv0&#13;&#10;+Nh7DRb88MvTD744d/Ozs7Ofwu8u3P1q5vYX49ceHr7y6cj1x11nH7x58NSPNg+/1XN275mPB977&#13;&#10;aujKz8dnfyVC8NT7D8/e+vTkjY9Pzv707O1HIEJA4fSVezNX7x+7/tHJm5/Mxw/KnLxRhZ+7/cWp&#13;&#10;2c9mrkMMP4MPStPXPgYgnr392Manlz746uKdL9679+TGT3957eE/XHrw7bWP/mb2k2+vfvTFpQ8+&#13;&#10;PfPxV+88/pvpn/5u8aEL3/nv6/7JHy347rPLV28bGRrs6e3Zm313x/s6p4cP7O3tX7Rs5eJFb+zf&#13;&#10;u+/y5IFLE/suHV4p0VnyMH1gzaXx6nYJgB5c/w6TvXZ0z5mxPUf7tq5f9pPFLz+zf+eqI4OdJ/o3&#13;&#10;nxuxCYMhXy0k01uxORmoZHThJs3NcMJfQCvdulQo4cBq6wfIFUmwaOGcrT8O1Dn1URAsBvtO9Xe8&#13;&#10;9fJf/fUP/vLQvo5zY9tn+tadHt5yYWInrAc+aDdU24eaI0gEMkOLUmTHuQ5XbKklzUAHA3KdlwmO&#13;&#10;MTlrRltpXHSN4PmuCYX1EtO9+7o3r/n3/+WPX3z9uYH+jqHDnacPwOhrq3BqCFuXatGXZWA1aaqo&#13;&#10;K7MtU0JjflgMj7S8WRIZtiyNmuinxvesPtm37cLEQP/ODX/wr/7Fv/2P/27b5iVTE90Xp/ZcPrbf&#13;&#10;lIdDz+sq6aSPt4csO9l1edSeD7X+yvyax1gDL0/VJuSFD+oxj2w3LWpxtdCoVpkRWmDldp1ajqQI&#13;&#10;i84Yh8jm1zJsgt6f6XZlLlBbk6leZhMokz6uurmWTKYyv1MCXjCArAQPmwQcDD5oiUUNGp+uvcTr&#13;&#10;eXuVUQrblRFyHfUlbMeqjCEo1UohhGorAxY0bpdM9LSrNi3JgNycrp3+wIRyCvGamnc4PkwDK+al&#13;&#10;8zWwiNdleH3RzeSRi4AnLQ2padfQhjhGXEGQPKWcqFyp3L/82K5cFuAnHnhLmiskysy6HXKqKAiU&#13;&#10;ZMrJ58A/Rq5wB+UJD6+Xwk32y73WluL76V8cl2QyvzAw4DSQ1MedPCnDzmc66X692Gqu/pIpsI/6&#13;&#10;ukIiQjKSCqhJyUY7K8dX5LWaV0SVDLRYxTzjXRk3pTzgZxCTec+JHspHjXAMy+Nw42ah3TXRax0B&#13;&#10;YUMZSUYKuQihuqEPKqmGdtWMuGeVMSfuZ0ASSSvVxlMbfzUZC8WCrWh49Y/tX0xh2Jl0w1GlISb2&#13;&#10;FQfbPqLIzmEbfISCAyP4ZuEF8S9hGXAhLVWmT6RRnGw6FC3NTfcl9eRIwTXijeb+8q284kl/BVbj&#13;&#10;95NAZjRRkgFhgBIiJGNdSyXbtNp0dMIWoz2r7VKb8xntUgtFrbr1rz7SvbRvx4IzIxtPDa3v3/nK&#13;&#10;RPebfTvL965Raou/2uUquZlIE1SFJmM35Iib2gNorpm+q/kQikKOWmwL4pd8iuNrEXZV8wZa2R4T&#13;&#10;ysOfw4EplYPRAXM2KOtZhZ7c3a5hImgGUuPfQBilDg0g5jDnvTf+Lydt80Dy0dkRyHUalNMc1+rJ&#13;&#10;EVdi0LMSInNg4wsF3+RYQzjm1gUqibbFymavfBHs4mGtAM3Ia5SkdZQuDdRGGdKoITzJQQ3KQ7t/&#13;&#10;GfnUzDSQSxz7VCMN5x9WbVWtBOLvfMO5ZoSQ04kTz2P4Cxy0+x9kikHmooy3vGyI0OPut453vS4J&#13;&#10;Hjyya8F4xyviJhSI+9hEcQC7wLvAVQnFom40iw6Wh1z5tqhtaIUm52fuex375hOyh9cyno8AYHEB&#13;&#10;fHsXw5LmUUK4DElDN0QrsKwB04Gr0Aebwi8ymeRDvgg7k0lNiJM7eOTrQ1teLb/u4AbUQ0yYCwIi&#13;&#10;L0UrurXdnDQWlANWZkVj5ZTjXVfJHXRI0+Qlef/6orYQePgdGQDJUcxkKmSvhb6qP46nRWpF/BwB&#13;&#10;KWZQgg/ieDBB14I+29GHXtF27QXHOJRzcM8bQyBIW4O2QD//0lY8BQuCuhxTNdWxyPaJsMIKktq1&#13;&#10;yAlxoBnPB8FRpeB9AfvkgYMV7CkkDfrccFv5NEf10BBrytq0M8jS2DzpYe3t3/oC+MkOlvZenhGo&#13;&#10;e8iagdoVFgcF9EHThPjBj1ADNEkjgusFIzu08XkgFA6C6mA08djjgh6NhWQJKZ3BEpvpaqW3KELK&#13;&#10;SIVhangNCkxM4kDHqxKTIrkZ7E/JMvo1Gs1kVSjcroXZhtR9j3lA9N/QlpfrsL+nUXvQpdoSsx29&#13;&#10;p4Ea3rP+eafvlQC0oEvCqV3ezemHSlB5pc3jI6kefA0+WBXe+ZoQQuCgIMEAiKkJsLICGIGe7RzP&#13;&#10;gj53L5JyZp/6BA10VZ/cVLckFUtCf8xylegOfqkwfBAyGDQZnVVPOCcGwW0Ht780tPXFI7uR0Q6u&#13;&#10;C+Yz1BxhJWKv5kFXizjVhNcLoFSNFkhIVEpJWc6OhRJwORlGLD97NwmotNUqGPfN0e2LhrbYX9RW&#13;&#10;paq0uGfzgl77+m5dcKxj0ak9S8aX//De0NaB7UBqUrF0aMcbwy3wUMTZpKC/rmXTe5YGI4uhY7ta&#13;&#10;/7jWTwLPnEpMn3zue0BtKfX8k+4/DUabCwUCOTF3lGW+n6XywZsMnESae10KyOhh3gDAB8t5bPfi&#13;&#10;0/uWwQpNqPXsOlPVkMokChBrBidv6YP0pMosHKrhSpFnBhnGxEoz6YY6KonLStApUGENcfWupHDI&#13;&#10;BcvsOg9LeZ1SuGa8N4dvtmUqNRC1YUJbWUSPjAmpko5AnjbFReyjqCHlc77rc/L6fV9UGcSUcdNf&#13;&#10;6ar8K+8vmbyo8rA88IdRsV2aCacndUbaS/6BblLhd9TWqFXwYNdicxbBg0JBx7Y7YNdWsVZQr7RI&#13;&#10;w1WcDpRNHNM8PihjSG9hno3XoLoCptqaltqaFT5Yu1O25mgRrZHCO81EagZcTyfFYlgVI+n1gLyw&#13;&#10;SAkQeXViF4eDJ+Pkl0k+NS/L08qPj8IzVeyAUWjFQmqUcWBDUgrMSrWBg1oh+NFEzOyvTmNsjCso&#13;&#10;00i4HTtoKuGmJhjymWVk4OcvD1R8a/dyPRoLz9qzMNXjtzFthrgZkmEKgYmjz8ADnGRXipN7l9iy&#13;&#10;HlBoYwr9u+GltWdkg5MtkLTalpC3VXYZtCtnnrNzVWoRaqTaTIRfohwUTwFBpWWWFNsrb5pj0uRb&#13;&#10;Mpm3Gg7xSpVOdb2lEBNA2qGlWqd8LY1nkvDEW6gVNEUDM05OZdwkQkiqUza3ihvWi3MOnOZXVz0p&#13;&#10;SL1nTGNNGxGTVJNJ5Zix8sL5qShJmVIV2DZYKzl/GhvidSW74gvz4nBJ+OC5QeNMMIo9Cc1HqFid&#13;&#10;T1ocNyXxOds8HrThKpdUwSWkQgdEZuLFIoQmU6yQz3FzVVvaLg0khJpYQXe8z9nlm53wYihbzG1n&#13;&#10;XPKC0hGUNPG3nh9b8ZR7Fg2P7FhI8jnZgBEm+65wBK5LFEBePz0jyUjAQZGJpmBGU1lEynNlcanw&#13;&#10;q3OWuEPDLRKAefEzDwt+sVjXTkd1UomkaSVUnHttql59rhkTz0Dbq8pOShKnRHySHB3y4TuRUG15&#13;&#10;GfJg+uxnTaLFGAriAKc2hIv04gLOFqN7ViCdGY15za3je3hTrUjhY4xj1keLzg0RKzeFaWCbEWCo&#13;&#10;m/7Fa22X3u1b8f643Q4dR7UWLAgcdDqS0AZnR4IIgYOSDYFNqM2sr06iuaMZikHC4rjf8cjwj85m&#13;&#10;ZYIakhDgF/iPy0I4gAqT1ThAPDxvElkDtoKfjQGZQwbbERX2dGLiNBDfs0TZeFiCDyI+FhfQ06LJ&#13;&#10;EpFhgi/sIiEh8EHbeoNaOOT52znbuXmL0a3JEWkyBp7jIy0gIFG9h1Zxm3ueZz7+eeWXFLUTZ/gK&#13;&#10;TOe9pZ5qG1PGX425kspIrBkTgemsGUBQqGMtmAQpTu64Nr1L6/CIrxtNytFtiycQcwuVdVN3UC2t&#13;&#10;g8DqQDSqzU3E4R+MI71JdDkecvggtQIC2lj14uHVQgjFD4ZT9vK1dRIY96pzqY5shg++O8mKboTS&#13;&#10;SolpFdGvnvMu4uCDxIDZAe6U1eJOn+zwdXz09UKIGkbJpRwkFAvYNNIrBT7gqeYDR0xJBo7DH06h&#13;&#10;YmT41mAocXnZEJu//eZkZ77rmUL0BvRNKxAcBCYphBZXaS2sxlfCiJScwjGIl17JLFjspLxyNCTa&#13;&#10;F1yJAxxHVJjp1tFzkWmFv7DeX4igRWwXo0S/6IurFB8db7NEU/zL/Lr6CWWglb7uSltVUkslGfWX&#13;&#10;cT+V99MD8lRY/cW0QojAMSCYW0/TvaldMBr4IDNV6GEDFFzR84MTe+PS1F6Zj88fkolBcA3i4KP+&#13;&#10;CorBV6/5zBdq6D5QFX3cRJbANIVltFX6+Iut0UrMlZGYenl/udJWmWxIWA9z7omdb6eUwiNsLKn5&#13;&#10;+K4aWOMrEvzRtyQZHvXy0jAvbWkERADdQlhufD9hDSiMsHAcD7MkUQfWINqBL3CoNjCog+ewzLdC&#13;&#10;Z6uVsAk7vO4rFEeFbx3fS1ypDEEt4/NUgOdQJLHSzjrMjqmtC9NAhshjkDV9luGrmqhSiiUtASjr&#13;&#10;u1A2Zqp/XYAntVV5HZ+kUfKuvLgVIZsd5NrhleiA5iqMO1YcMSm4b/kBbAgYZBtn+ODtye32mQQS&#13;&#10;3TriJMctUuyVSMMKQ3saMaqEed2PQVBtSUtd0xAUwCz7EruDIIwbM5V5tybwCWsF4SeHRcO2E+b9&#13;&#10;mT3QQLGrHx7f60omPzi623ajwQeDnsBTCiJsu/6iP3xWLwMlgWTF2EKKyYMexzOEMyJRyj7igMWC&#13;&#10;tBhedPAXRfAvofWkvNKIrh6ZcUYrHRZkUOI8Zxlmp3fCa2ix1Qs6OG2JYLCN2ou/EVQctF7o/Zl9&#13;&#10;t4/vxTj9LB7hSPW/tVHkelC+v8CFAaporlRcQ+oWocn9SJJVKdSmdKBMFVNVIq1u2iION+vrUsMy&#13;&#10;j+2AMO3SwILdW6OUoJnyCqSAKJA89dden1A4YIsAAIhhwTCRR+e6yQCI0E8JSVFS8KBdVedQcscI&#13;&#10;CtZukY8+5LugrkK7QBVWV1r+ZPQ4uKZi8UbW6Ze9KD4I9fSGxIAwBDJGvbg9A2zptTHR6ggGkKiT&#13;&#10;CnVWf7qML2rrLe8WVNHQfKKOnuhG7wg5nmo44oQ+7AzDGGVUVY+5UiUPy1MrP72OQRle+kv1uNZB&#13;&#10;mZDQjBCO9SyFDFp/dXXa+qItFYLUV5CQ/UVteA4f1NFTEHsanOaQ3/8mBuGU5iOyT+O1VHUb22ao&#13;&#10;7ORuOCAZdn63FXoRZkPxByf2yxuQ35rcFewbkngbo6fqCE5qXn7pNjql0VZgWlIbfFD9aZAwWI/B&#13;&#10;m9CTycpI1TiQYeEPNx2opWKj240JAUCGhYaREEPo1bsjKgnLtoGzUeLOq+OdF0f3wQeH93VcOzNz&#13;&#10;+uTp/Xv3L12/a8WmPWu7xvaNv71n/OLw+bvbT9z88Y6hP3x9+x8v7nhuz/ENJx+MXH5y7PZvLn/w&#13;&#10;m3M3vjl1/bMLt78CDh6/+9nJqx+/c/fLSw++OX/ny6PvP56+9fmRW0/GZr+YuPPLyQ9+tbzvwl+t&#13;&#10;6lk9eLn/8pfwwem7fzdz7cMTsx+fef+RBBw8c+uhQEJBhVOX756w7+idz6TED1bw4O3HJ64/UjLw&#13;&#10;Ufxg8EH7i9po9NStn/m3wMEPf/7uvScON3zn9ucgwuCD737w9ZUHv5h9+PWVDz8/8eDx2U+enHj0&#13;&#10;f/acf/jDtTN/+My2Z15Yt2b76MTY4MhQrxBRlnD00K4jA13DU9MbdnS8/trCTRs2ArCkc4eWvDO4&#13;&#10;gqnhRx3vXHZxtIyJqVk8AKC6GzN7Tw7vGtm3dulrzy5b+MPx/l0nJg5OdYuUsXuGE/raEcNtOxGq&#13;&#10;Tcil9F86aEk+Yl+2uq1h8CH7D5NbEmsgyrbTaBrnYcoiPlRM6MiBzW++9IMf//X3B3u6IIPCeRw+&#13;&#10;eOP0wfPCS8XuDW20KtWQ2/C1APG2sEQnYg5upS6pgA+aRXqAbTfl5xMw4qJ37Ft6Ft8lgZZQ2knj&#13;&#10;zEgffPCP/uRfvvJ/mbqzJ62OND3gf44v7AnbMWE7oqO93Izd42nbEe2ekd092gVCrGLfKYqlFqCA&#13;&#10;qoIqaqWKoigoNgGSEAgQi5DUaqmllhrtrZmOcDgcvvGFw/f+vfkUnx2RcSK/852TJ/PdMvN98s1c&#13;&#10;+8L01MDkxGH44BvDe9WKFcrp0rAtnlXqrOs0uYYPKhx4d354e0GEbUWraWypfNZBnTp488wx+OC+&#13;&#10;9Sv+4T/9R7/81V+Pj/ZK086BPVUr4uBWvLvmVldGrDOxZNfKmdoZ3kxE08QTAbAKBh2zVekmw2PL&#13;&#10;4YCDNTka3gAmswjNNCG7d9Jlxk33gdSmwPwJrjSXidBYGpcu2OTdyudaNVqTndpPwCiFCdLr4YWH&#13;&#10;ta6G2Rbx2uKjrb5g+jDLgJ8lN1Y0+PctYxVeep/I0Cu+JsNLtMqMr5bPjVnSDIgpfFBfY0gM0VDb&#13;&#10;AvvMJQ0XLQodLk+4ZMakrzEyMf5nQs1VdabMBemyGaB3JaEcWm2pg7AODl7MlZDd2F63pS0yQUw4&#13;&#10;c8o3YpW79ef8V4CA7JPZUIwLAt9swSGoUJBg81ogL4dYsBh3zIPYnFuO3J3qdpPkmCYjlG6RL4I4&#13;&#10;mT6osCc5BHDHw7np6mF/Mewe9tPzKmaM5BXVMwjM3M20Nx/imvb1CJJyfDq+axNJzltXn3CH77p8&#13;&#10;uQ2JkJG8qM7KCR286KeiiiCwM4dLWqzehp25pjI0OkptfG5KZQAA8zXshETz4ZRbvm2JGbc/CUwb&#13;&#10;VUMF1F/TyBLxtrkc7lNq3URkIC4+PkCSpo0+qu2BePgxfJRfIrNR/JVpNwsYVTInrRapuQYu1QFG&#13;&#10;CSwTZGen02MbuJhci3ENPEXkeDtd4QX6I3d8i2eSM9OVdyUJ4/wlqXx4Z87rJjmJ04ycEA+JqJBJ&#13;&#10;zecc5tQiG5P962YGNlomzRkCHGR/4IOOZZSghECB2m7x6Lr5E5sH9754bab7xpn9/PkXJ7bPDhbu&#13;&#10;qV2ao13Yp9q4w/uNTWGijLa7o+1Y6Ytoru0RzoLY2vJ4rER89KQdIamGaA4l4h/QS6aL1Ao6xZ74&#13;&#10;VvApX0mQlNBmBgruwKMOUCi9G9nG7YkjBv/sldgNcBufmIBQA+lyzTkwMXFzDaFGE/SHhgBlGF4I&#13;&#10;jqrSIB8qcLNvNdlWf/LjCqAJFAgM8lPSKH/lX/52d4BE0RRtIQaEyhVfpNxxxU33lSwjvAizVNuM&#13;&#10;kk1geRKyykDF0e11ydjAsnNbPVutkcEqU6aBTFYZsYHVcz3LLg3Zo0+dV9Q2ZW3vTRSjfXZ7Fv4J&#13;&#10;A4JBgEV4nyg+rmEiHrnikYSqrnjnTjhLaCO3OO7JcDz/4p0nsU8GLAh8lAQ+y4Nj0BBNrk93o22F&#13;&#10;ix5ZlwBS96FmWImhDCOWAQplFILgvqXCZAai4XN++hag5/TB1QJJCLaeLv58fJGHjNhmkBfL6JTD&#13;&#10;WR4+SHgieGmaKz7CShTVkds0xE/f8tfC6Hbn/ZGBQuIgSiBsJ/q1nUXxl25iN3nTFmSBlQzvecUW&#13;&#10;x7rFwmqblzg4S0TCY5JXNDz44Mne10ZsawlIatKlQG2h3aaNtXtb/1r7KMK8QIQ8tIxMzhz0PJkU&#13;&#10;wAUrJHhKi9Sl5GgWEqk/rmmmRmmR6rmJue6HoWjrjr/ckTwJEJw7ugb8JMEHHdIKPgYLQu6Kdy2i&#13;&#10;M0RwhRJC6EBjwa0E0AHaSJGbIumIGXPnStEoHTtZQEPbIIh3mhv85M7ngG545BklSKA6cNipp2nU&#13;&#10;XqMOLoSMNPRQyZJPKN81ogIcJCRkBvh1ePMzI7te4KUPrkQSKBR6yhzf/ixSECQyI6/52CdojlhW&#13;&#10;IGT/Kh9SLJTQ5wge+QH2AWUkwjMiNrD7ZcFf4gdBhGU6GujstEE1YUURgZ0hafA4yw/8S1V1FlSY&#13;&#10;SYleq4aEuW5GVllmf0XYCCFeEHKChIPAQeyofP9K4CBYlhJpfpHi8EoQ4Ymu5wa2PTOy+1njBKA/&#13;&#10;fPB0z/JsIAwonG7V0Io6ebAhg67Vumxw+hQ4pk2korjfzqkkPyyViMKcVkl0TwIEu1+b2E+DyOGr&#13;&#10;J3e+PLzrpZN7XtE1jOyvkEz1hA9e6FsDH/xocr/gffIvllkC4og3hCVJRl988gxdDCwTp1/AEXdi&#13;&#10;A7EJTVQPicIyPxEHifyUiZGcPbDKlpVne1dDi4y7TJn1y5SFaEk1+GmpxlEnjBA2kUAmFPak42Pq&#13;&#10;9d2G9xJTz+wbNOrEYy2DCBs8S3Zsro03n6KWvk5K2eGn7j7xg0CQQpp0wUYF/ANGmCqsthkjOUHM&#13;&#10;kXwoADhjoCry6LA9VAsr1HFTbXWWNwuQSZhwbrpjIKFAV8Zcl6fhUjpxYyodoqvppESnAhvJcBfr&#13;&#10;JvQvRdvmw1ft6jFbN2oUp4TohdJ0qR5zp4YQLLlery1Q8bC/ahjTzvBCTK4eHW5bWUE+V/HGG19l&#13;&#10;FVYtzBixWHendgUTrPDSA6sgwmJFRYxWEqfZgiz4To2WoXtlBEbsPUspKmgLg3BK+YyziYaldJYA&#13;&#10;GfGCd/V3PHLG5IyG17GbV8dVDTMqIDmxKsoMBdrIudZr4SYZ0IokvNMQkhBDhGiSxzyvg+A5jx9D&#13;&#10;yShGDQ1RzKT0qogTTiFUkjs4GC9QnANYhvseIwnGAJJhTKfrV5qhLIOTjozM03F59EdnAw9YEiHM&#13;&#10;PJFkamzNZRqepV1qqKol222FG88/u7fEF27n1gT0zNjA1Swye+CDHfkGzWdrXtnEPs4iE1V35H3I&#13;&#10;85KMOz5d05+2PJuztxaItpWTWiotCWTq3KIJVJ60ZOytu6/ReFtS6GbNNFtQkhLIMLohFHcNd5li&#13;&#10;+a8knyAYZr6hIWlHPdMHiXgrQQY7kC5jCcMSZfor/+oNOWRMfr1YVbWWdWAD1/SVkU3mXyLOXOPv&#13;&#10;oqoSZaEdvqUhxJItAnPX9oMOFjlhPrv9ndmKJksiJ1pBTQhYzc5aCFUphfrA/ia7soeP3gRbtdr8&#13;&#10;WjPVHxPxzkL9Ci4b3SapW4SWR+vRucO8W6rKyYYC/kpCh46OcPK0/YprxxX4DpRH8KBO+eyxtRa6&#13;&#10;475pnR7cv9aHA7LTEC3SHHIokZZgEDycGkuveZxAhCa/HjNtiS9CVSV53Ncdd6a08oSBQJKQ8to5&#13;&#10;vE/IcNvTvkjXQmawgFqZtHL08QkohPAYbVo9C+XhdGWTa0JkO74WOxMmEpV6seEdGJH58o3BDbdG&#13;&#10;t90Z33n71Pbb4zv5rrnjbLHL92jSHYzGXNhibJ60+wtWy3eBnOhs6XVmecNO/wSv1CGMeOSj/ip1&#13;&#10;btFqFJ+b1+SaV03GfYONCqlr2+NEnFIO6eIQQCXukfxreEzqIttwN/6H+I15XMPlNyouFfdr1zht&#13;&#10;N6NEBKyXdC6AQgN1vtn4+dXEd/kxzERSQw6TQhvNJUe2P144lG1FvYXs/L286wU2CTZsyKD6K8GL&#13;&#10;MsrxF62XlIALMAXizWhwlZAZX4nDhLQwsF7BrCS2Lh5gGfdZ4BDHNSnRhfJLRG5f9K7nJeCg4EH7&#13;&#10;i3IL27y3Dp+agPVvEjz4Zts6iQK+fXo3fPDa1A7xg0w6ZNCmbbiGidzI6plqcxQzCGxLqW1zN9EO&#13;&#10;n9BGV9il5ngSWPPgvG3WCmxyJTblLmv77+kUOKM4Tnl9eVpCbdTjTIsf25VzW7EyEtUTKCR+MO4a&#13;&#10;hchQPZ0UnqK5FA9esZgcjtZmnkRakqGtvl4glA0tm2mlOzHd5MErKsBQ4wWOa6ZrBgxQkvgcKCat&#13;&#10;1HA/5T3AaDCMTBk6yEAZOLGrHzm6gfEMmMWRJY9Wjy4MaBrFdE0mH6WzXF6+zrbHyAM63YkWuwn0&#13;&#10;gRCBYBK0BZ15wzkvw1shMk4kzJ5pimIcNIQ6swxcailkSRpbiCLL4DF3YkbUAVkwpUNh9Amd2Tr3&#13;&#10;caow0wYr+KuIee5QcBMtYuQDTNNZmstWSKWMWdXQ4FF7RJMrysULF0goUUsapZIq4Cwnqepzcgc2&#13;&#10;8Ygqmf1hYdJz+YmkHPg6C1fERF7/ynP9kTRyThEYh+y7iylUD3ckjUUHSQZlisINvODj0imofLBs&#13;&#10;N9MWd7i8cApDtUKnIGyQ9StXrbMOW1wVWNDrHlOCaqQyYbEaEowoiGoQFTVRlHp6UkP+/ybkFfaf&#13;&#10;yfKAlFYLqkJ8YoD7jIkxgPUqzBGE6OPLA/zhIMLs6pwT1jyzBBBPlH4FfImiYSW+aJSqptt1dYfX&#13;&#10;FKe4lIMB+dedRFC6wgq9gqfVGTVGIIViaZ+YqccEQwDaqd0PZ3vunz6QsEFRhJ0knjFBbTJMosqr&#13;&#10;niQDvhSwfHumtkLl9QXiFMomIM4r833aa4RPJQkGfhE2IqEQGxHrU3TKQSdB4UL7QV0QHKFeEkBH&#13;&#10;VBdkxxWAlTEAI8kGGkPqMkQRvnfukBbhoAw9xYjgs8jup0EIhXUTj7Qas5KP7OUZUkHy1bawp9lu&#13;&#10;KABxwqYMxkqVWkyu+rMzIEJMZGdcaRDSYStjpUXeotp0UMaVWCJCRzuAyKDJVE8hpXSJJm5GAGFD&#13;&#10;EDSBeYmJQxm4IdSSrdOXMaTRCHRggaM47CR5gGc5UZeplFexQuimDPMMxcHoUMUK82ftuakBixSK&#13;&#10;kJcwzPcqyp0kJGXSjWkpl+4Pp1Ag/NIQpND7oLzuxpNUwDMdpN5PzyCUJCNpGgqTLjqC5mr7+OKx&#13;&#10;UJ7gUXCJfrmyq54xRFdbddZl6LX1SkZ9xn7mifzzUv4iXRISSY6f++BCH6I5Fjk7BkAB0IrJLeK3&#13;&#10;bbopbLWlBRJSNIJKp7IliJ+W/UgscDTRv34moLsEu+1niyY1lTuxTRPsGCwZs8EHf3vtpGrrBx9e&#13;&#10;OAzThDcZmiKOkYApQEwQmWRM6CP5tAe+A6yhSFBC6xvBhULebs4eenu6541TzqoWP2iH3n2Xh3bN&#13;&#10;DOy5MNJ7aW726rmzA8fHd3X1r9leqX/ycs/Y4vjiw5Fz97YPXHxuw/G/fLn3+e1TW0dvD11/Mvvo&#13;&#10;72Ye/jj/4Gvp/P0vJGF9gvsgd/b8PP/gyeKjr698/Kfz73+/8MGfpu9+M3b725WHF//q9aENo7eO&#13;&#10;v/nN5P3/Nnfn8wsPv1p8+Ic5wYB3Pr3y8EsQ4exbD+04apfRc+88loQWXn34+/aXkwc/v2CjUduN&#13;&#10;3v6tmEHHDl59/FULMPxUFKFzCVXAAYU3Hn9z66MfYILXPvjT5Yd/fPPR1/L3Pn1y95M/XP/867f/&#13;&#10;8P3lJ//7xJ3vDpz/7hebz//0F1v/w8t9m/b29J0YvzZ9cGZg09yJQ4sTg5MjE8f6j25Yv3Hzpi1D&#13;&#10;vdvmTvUbEzZztw+LZx1WPn2QdrPqDH4B2XOHzhzbcuYkwG7Hr3/5F2uWPzM9vH/m5MHTtuKp8/s2&#13;&#10;GxpRZyNAEku2Sax+KnM0Kkzsmaz0uZFnjxEtAkaqGY3a9GNkN2tA/T2sy4NISkMHN7/yX372wq/+&#13;&#10;89jwEWeBgQgvT3a7XhrffcURe46TcxhW32pdD4NDLMmVAi3TPddvE5g6iUC7qKem6W3lpYx4KSxZ&#13;&#10;0qf4roNZzY/Ojw7v37D2J3/xL5a9/tLZ+WPTp/tvA0lP7rG4mjUwNDXaZCR5V+x7KXjQYM/A2wxF&#13;&#10;yipK42eV0bfSegGtZjdzx7uvTg7Mjw0/94uf/9k//gcvvfK386ePTo4ctDMhiFM5BnXGSBSfV0GF&#13;&#10;rcRwNb+zbPVNR81a3dHOtsvKw8yIDc4L9hpabzbHCgUclLehFhQP8ZFaMrZRLG6yxnQNBUzDMxM3&#13;&#10;g7B9tPMIzCPoFBZLyMK8SN7iUcdNPHI1U858J5MUsYS1UqIdMOErWMys4RdzzV/RcVzgoxV0zgOy&#13;&#10;3BFQiFzWKgRRtRWYapvOB6BBUk5IbklmTUdf1QBlNvSN4nNusACe4TNB7SzAY4QZ5CyV5JmxlpUH&#13;&#10;PozAAg7SwD2oFFvnXR81OOHrQElDFJMdyXoDz3vR1V/NE1KggCc9hlbGAPp3xDGh8wzwTvKAVzg3&#13;&#10;eCy5UFSYgEWoQmFvmVPHuSevLebXMiGyv8y1JY4R1c53lS9vlp1Mbrrjo66e5FrJv/7iLOXM51rx&#13;&#10;r+fVR0aVOtii5+VDmeY4KvCFi48/h0YTTmbWLBjv2HZMNJuz5JXfHjDBL8pdrFgf0saqT4NsONA0&#13;&#10;hBS5StpLr2l0JI3UkROObrNjn+A14ujTB8lzXwj2EdfApcwVZo4Wq86BzEdXtWo7NGqCamuahvA8&#13;&#10;qAYMopDBtt8pR1MWAwAaqJi6IbV3Eblcf3B5UWzNHUqufMLMl0/bWmiSY5JF0nzOA/JxwutchFRE&#13;&#10;qCgyMAgKw+FMeLBeTTiKC1xApYYjQyvYn9pu1EZntt8c3OistGCXggdnxZ05Hu7IGhAhfFD8IHxQ&#13;&#10;W1BPUeQkzFVzPzUQy9wpz/zTGFh/BTaCO3CDQyIcaEjfqQZhrrCgvpVqrnUVv3NguTbyyuri059S&#13;&#10;E43VTA3HGkrtQ1zWmtDkeQ/gzGRcAznGufGRotQKmNjc++UyEoj3dN3+6e5X9NdQOQ58FcMgIgEz&#13;&#10;hcg4iisnMPKi85nz55PMuI+4AcFDnoT9IRekxk834yR0h61mzQo/OrIOVbGPLuAjJcJEGXJFUJWG&#13;&#10;rb7OycwU6O7JiTgj/AJsWQDPmOgj0qcQYBNqyJFnvEvsEZbwqJtClEza2UAmi5CLHDx3ZKVJluk8&#13;&#10;c8T8BmTxPDcmkPfs8CZ8BPWCIUB4KkwA/Kst5IE6KBDiFlDjqe+UC309OlPJMBrTC8toYWvo4768&#13;&#10;h+EaWGw3WiyGMRUc00IsO3gZ0vlcYi6Qi0ziuwT04QjFPk0LsKXYYFhEyLfcPLr110I8bLTlDn75&#13;&#10;3JIAq1sPaMPWiC9AbchSmUeUPL5ORvOVT/J9Qt6TsKEStgY/uQaaJIQkx/6fjgiED0LiJKCYuDkI&#13;&#10;fqi9tANkixgle+qA0VqhdQFc5JkXOFQis9wE5wFQBLfagxSYOCjojFoNvA7vA814noRgKzMiwUEm&#13;&#10;u14Z3/sKS5I7QuqgZvg12QIzg9mhKjpD1tRcA9Vcq4NzoQwEBy8oJoq50j7cKdVriy5Q1QPCe/1b&#13;&#10;T/ZWOjOwmlsS3RAnyBRwyrfUX5NpRKGZAgAbK0VBuqnyilKsK9TJXppaQWwkcs6Qkm1NYypp3Kzt&#13;&#10;ZK1GYKzarrYUGanVGRAJpx4X0Hdo1VjfaxrrpjrgjiuEy08JW7FJA10xUav95SxCiUnkEaVEdEcd&#13;&#10;6DJAys9j2/4WEfBIqwkJCmiL5HPMDklTWspPySxnIWttE1HVYzkFT4kZhPqpP5MOBISBgg69qAK6&#13;&#10;XS96XtKuChNr+CB9VIcCrBsL0D9UUpkwxU/CTHQJj+4Avja4SxT2Kr5fZLQbKpJGxbyr4aSauBY1&#13;&#10;el7FGgSUVGxk1/P16XbU5vDOZzMYSKNYPy8ijgYGwVyqecNAA4z6SyZShNEY4WTGwmr3rRzc+fLg&#13;&#10;jhdOdb8K+hFl5vBB0co0omJIe1cBW6d3vzS7d9nwq//x9/NHCLYmSDKwe4ARtMhiSAlmRAwQBEdY&#13;&#10;Le2thrdY6RhD9yXSks7XX56X3MxjrmcOrl44tJ6/2lhxKaCsoWzBm8Ip3R87b97H+a/v033oRKQy&#13;&#10;my121QBvUZRWGwa4AzMy9vOufsTWqXoN+CDDQlzVhH0un1XzOfO96zVqY4dBNtY6ropjyoRUp6+q&#13;&#10;GQvJBC+DDwIKIYOukg05DRLoMmeC510ptSt0KRBM5477hhAeRihJgdquPjISEunFDFnNstMVZnjj&#13;&#10;phGX0b6u0KDFi+qv8n7KhMi5k4Fx3YFVtTFSmZdWuAckRMtAFFl0QEaSS6k1R0OMPw3ajaVBhPzz&#13;&#10;2gsJ1UbbigrTCGzhalQfiLB8ucc2SSpsNm06jOz67iL7MdtWiPnaYhs6g5POEMUoi8PHgE3G0Dol&#13;&#10;GGynA3WterZVBxqOL5JMEoWt8XPbelRDNCd5g0C0wkcZzxfo1k48VA2ZtF2PA+0ykaGDNThvTjxz&#13;&#10;hLCsgOCele7nDtdQ5y9DMvZfB2oA0OnXKLWhNeWVostMECPcKr8FPshhpVsnh/FuaWxNQErMKEJ1&#13;&#10;5RgtQQTQjf/f8kIDIRIuVcYp5NCQNgNSjokJfFDimlB4qOdfhUvmRx7IMDh3CtlpO6KkArzl6Gx0&#13;&#10;IWlX/HsaC+PzM/NKV2JWStGG38ZakkEITSFChMrVM5WeLv/mQyPhxJvHOM5516BjnuHDkVBSCTQI&#13;&#10;Z5VvRIdEDGNnkN+5Xx8aWK9A75Y7brhgOHMxGdMuyIWrHSkNFI2aTDYzYkQlD3sRlGYzGW7VDj5Y&#13;&#10;S86cEd+OCOeYQth4RDVQNTQk+qICxir6aPw1qDPmKaPddlsNfUwNapDmHIrRrXywAC8VCyxOgHks&#13;&#10;4+JzEx1UmPsuDwSA88zNmR6+HYMrYoPRBsMWtwsezP5XZsEScTKJs4WUlQz8SObykgxBLZq0kCVi&#13;&#10;U8ahnVrFz1B70NHTwVoRESGJX06evJEHP818JbNaz5QUNaCQV8GqYyKhwsrnajPvw6PYQzLpKx6u&#13;&#10;eXc7LhMLPElscBPRWB61RSgSQqew1btLeHFDbSCD8MF3RrYGH4SoAt0uH3+dHxUcwJVaO/Y0nx7f&#13;&#10;XQ3+x2CjSyE/ERVW6Ebb6o0bQfk+Gr3gHOD3w03+SddgZJkK8VV6DFu1RQ2T/KxJxOieOtKLQ/7p&#13;&#10;tBcjzLx4QiBuGhsvpSZfHbIB71qYlx3VuBPjIuAu4HHlSIxD22yRd4jPn9FTK55n7hRJJv5PpXWC&#13;&#10;Byls9qQNF3yLvsMHK7UwFiXAMrxoLtnBB6sEsR4Nb3KzFvg5qg+Qp418Gm16yEqUw/YpAiivHH5v&#13;&#10;BbrGEx4S+RnvrgxaeVEKr73S3rI409ayQi9rQgG+4UG9BmEf3cxv7/xB283BB6/5d2Kb+MHbc45g&#13;&#10;28sTa76Z9dIqGTSziNk86lQgNqHQpRbeiGWOUNQ0D2uaBvJR0w7X+Mm9ArwgbLQbC6Ss1Y/DvCS5&#13;&#10;HWtVCtVUzPMyki0EBeP4VwrSRys9FrF3jTBT5Hh+vBLEJOX4qBflg51xUPtiPpoSykS3rV9ZG/iO&#13;&#10;FE7FgMtLJULOvmwwIg3lAUYHyuXKK0jFMhjgv+LFAni56S83qZWKMdeukm6C/mosVSVpKiCRN3iW&#13;&#10;KgUXoMse4I6WYDE2FJVs5wgcvDG0xR3BXGCX9EHKVI7nvS5GRlKInykzpsMDkifZjWryeBewoIC5&#13;&#10;Fo0lLwWaQdVwNkQL3bROezWNx5KWCbvjk6SAtI/JpY9UWEv1F2n4nTN7nW4GAAoY5BpsSMPhI7jw&#13;&#10;+MIRqC4KGBj4rsJRsrqqBqoqCukUFTSnzFdb9CKzlJ/YHSEHi2AWScMXgDupKzY1DAIRZMJf9Yy5&#13;&#10;iHMeLlYhBs0/ryGcxhBD3/LR+HgZanZP51hrcZvXMeBarh4LNdRTQhbiEVFRkyXcn81sG4d6QJle&#13;&#10;kVTeTy1l2PVi+RzxcBP96/zH4KftXL8gFPBBeIeoMTGDIEKxY3oo6zFgcGQDbCHhJjYBgKgGdAlb&#13;&#10;014dn4RfWpoOkYNCe6WwzGMY55ncf3D+CFKQbT2+KlXo3HiXTgQYZ0/Fu2LfxAs7XM85emO7CWHA&#13;&#10;QWi1vEqKaHOFW0FVSCbDKMn4SRjYGbqZDkIfEayNxGYYEzYR2vS2iZuDhcEHNZCoA8qVI6QLPggZ&#13;&#10;lJGAX2K7bAtJDDJQlGGC2Ea2t+Cq5u3UOowL8fGCjKE5rtFQ17AS999fPIo1Gu6On1FqPCLVkDhY&#13;&#10;XjzJqkqPosJ0ipaRNGplYKDyBcC1Yz3ZRkzBVpkaPzetJ/Pkn1gqQWl6yaR8UcV8FAeVo2QPox58&#13;&#10;ClVhgkjhijK6KrCXn1EuWBXUDCyoyfoIbVd57fLdqgPT15ZYqBgjXIihtoiFFF5nf1o2f2yrOZcx&#13;&#10;PNLRKcKgk9WPKI1VZ9JB8IUVWpfSBrTVc7VtClBAw3GwfrYg91SALrClSdRBBsVQSYuimNRf9ZCa&#13;&#10;gkcptDocIXvu+BezihTszOzBsgymbA0fVG0DiU4yrjABMVw02MAgBCEzyHVrcuf9OaC55SXbXUkm&#13;&#10;DvoXF6q2oLq2q0AZ9rZLABkjXUhteZ4UwwsuTMpNK4I8Rivr4bOsR5fXawzf1gCA8OzraOpkHPL5&#13;&#10;2+O6AGM58IphhprrptFQR2ywSiajfcQyGgofFNN660xfwEGBhDemekS9AQcvnagt6O0ycXOyxy6j&#13;&#10;80P7Z492TQwdX5ieHJ9aGDp5emfvKHzwtV0DjiPsH7sGHxxZ/Ghg9r1VBy/8fPmh57vOvNq7uH3i&#13;&#10;5smbX1766Mfz73+3AJ57/yvBfbc++bsbv/n+2offwgfn731x8cMfLzz+4fS9byduP5m698cD8++/&#13;&#10;2HP+b3ZOLeu/PHL7x6sf/eCZ+bufXXz05NL938++9cHczfevPvocOHj+9ofzN9+Xzt36CEQYTPDK&#13;&#10;gy8uCiR87/PFe3UoobDBy4/+ILTQRqMCCXMuIXzwjYdPrj948sZ7X1568MPF+9/DB20xev+zr0GE&#13;&#10;8MG3vvzuzMf/Y+aj/z52938t63/33z27T3pp7SYQ4Y2ZXljeSO/uqaMH4INjw6f27O568YWX+nat&#13;&#10;nRoq1BWF9elYAAq8CLBrMxpGgH17Z/7IwomdcyP7TvRufOnXP9+89vnZkZ5zE4cXR/dAEm2qACI0&#13;&#10;vSK0pMVsi5yTWwqeTGnuaAURp7OWIVElWs2rQGgTx1cqP1TLcrxVDJ3cd2zfhuW/+vdrV7w4cry/&#13;&#10;YMGJva4LjiC0Tk/5U3tBCTxdXPqEv8bhJ7ZR5PfO9AuRBoEREmYcLpMZnI4sebOq2PaskdOtVGZ2&#13;&#10;qnfLhn/zV/9yxcZlU9N9Q8MWV+y6OrjD9rmScWZBhG0XkaVRegvcC4wiPOf61NL5mMH7rGkU/zh9&#13;&#10;eBeIcPxo389++s///J/92ao1y+CDZyYPLxpUOL7ZssBaeGCmUCur+RYM7MvJ0La1EUvC066Bmqlv&#13;&#10;Na0wxOV/M6g23KXC5nF0WTL4BxcW2ErfG7qKvEyHXp4J0qWayJur6pS1ujxLbUsiU4mC2NrsQKeG&#13;&#10;RJngG8DTUKw00wH6YGvMOJRQ+VBdkYOOICzetU0bTKk8yZJLRkHmRNwgrtbXgQhtvmGVnSErcDAp&#13;&#10;oAw3haXs3FAyfJJ8m+pp0mqOabKzNDu2QLRtccNfwXOiyQbYIEK2S5gAcvHDZC06LhRmZFQw0YVE&#13;&#10;3MLxqLPS6BOUEIhsis0j4THTtDxPciQ/TW9NRcmS++ZBRjLUIQ6oqg98WaffNt9TiMckGdN2BKwJ&#13;&#10;VCNjqo2SbBQXVserFgeI+1oneVhSEx9KTVzlVYC3xFVleGYkmXxLJpX0Fl+iSqY+Hk6jPJZ2pRU1&#13;&#10;EgM080q1UEcVUwezUUSORyhDaxzEYjvHOl+yHPLHCwky5TeTTfkyqqoQpFCCJOOnIRA9JWZYH5yR&#13;&#10;giuTx5gU8bMROdyU5ynipi7PW4tTw3Tc5LPiniWKVXKLH1Rt7S1nEQRzbJeaQN+Ag877A0hxQQSn&#13;&#10;UzekKHZkfXtznMavqECuLUMaPbJPcLj5ijwRKs/ewDoZ87vyb7cYCs43UQCW6MuQFm5kYkMOFY4X&#13;&#10;obxqhCagjZljm5xCaItF+KAklgo0IAUfBA7KXJnaMz2w9lTf8tHeZfFdYEpHYLROPsANPmq4FEHS&#13;&#10;fLAR/7wQHr5oGIQ8T7tawQtULF47zVF/TdMW2tRALuBaO0KxaZOGo2opUVu34Ko5/HvW/2saAxLQ&#13;&#10;BK34z/n5vcs9WD1y85txFHMXz+5fboMvhRBgwqbamg/ss5cjpiSREw7AtIhtKQkf3QHbggYyXP6C&#13;&#10;kngFBuRKtDwvHywMoqRA9eTdrao2P5hC3JFkOjAKfzhA4VTXy+4LGWblBP0J/RPtyC6ZCoEegINS&#13;&#10;dA1VC4/rW8UzqRCJ1HGYz/WtcBKZYwdFDl4eXi8hnaIQFnnVllxBYcJKeBOIFjSgHHiWmleFW/wg&#13;&#10;4efVB3DAWaKYYZ/vIgUmYigB9hNe4Ip6wQf9C8UozPHE5nPDm1zFKiIXXCZ6FxIVSdtGo8gYnAjU&#13;&#10;wqAFdlEyJCWoSvhCnKLvTVzF4a7les13AyCqHo4DlWBJCoyQzx5ZJfDKfT8lYib5SUIQRPJRzweN&#13;&#10;KvrAgJQwsA5EKF6PGAQZJAniB7EVrxFKktGEEAH15CXU84yMO7WPaDtbE0qo7Z0AK3uQHtr13Cnf&#13;&#10;hSHaF/TAq17BfdTmgmY9uA2FEIIJ5CUmBWQGiwcRugZNC9dgu37Cg1LttEIzkQUv0AcB4U0oiSl+&#13;&#10;yodHWCy54yeI8LSTBw+vFK1g2w30Vw5UF7xLN6U0ivqDhyRkUWGoNApolzIlpdUnWjgnaExbyA9B&#13;&#10;JT9+Wk3B9hos6UDpoDEAvRbmFlQuXwEOggi10fbFOCKFlQF8RfnZyFTdNDZ/yUD/g5qhG/wlkJw6&#13;&#10;yCSf9sYKIQVBwhc1h4iReaUpCo4miQQEpWVBAsRttOtFV1jhdNtilA5KtX0oNLmBcT7tXXVQAXBh&#13;&#10;Lc9oIAUlBYNC1dNwu3oC+3L6Ydm9BqSqD0xWCo/ctDPtka3PitEDVIVBOIhrRBqP1C2VLCJ0vSCB&#13;&#10;BS1Boe9ASahf1bPFDKIYkqqb51UvNSTk+Vc9NVD9mUQ1j7S4RopwHFmO735O+bYJFT840gWpfMVe&#13;&#10;vpP7BDau8BOcLaX+Fw+tk6Y3/Ncfr48Rg0oNgdVkxCe3uiq9sG6R0StD1+KLGR+G0QPBBGMAYwP1&#13;&#10;j0yrO+xkemEZna/ubx7aCIE6ZNvkddBzNlBXWx0umOkpxqezMHsy4uIi1jXoHCV3dNlSCd7xjUw9&#13;&#10;DEWGRQ0Wk7fsierYRMBQoYSHgHdLMezmueVfHed/3syKcksmRsk81JTBVb+vmUYahmciBwFnEDRg&#13;&#10;meQQxqS5w3V0nUGCEbvJoOdVHmUk+cK1G7qtKAV6po0ltlvyRINQaYlQbWgBPDKpND+lRLTJBMRI&#13;&#10;1Uo5njElx3GR8hWiKB/yUz6gjzvFDkbbvtBtAZWf/oWe0EdJe3mPdbgGq1YLMAgWDNjnsLpUkdED&#13;&#10;hmqW1S0FEoILVdK4K7BgopkKHDSlcgTe4BaOXFd5KYCXylMT45C2J8ZK4KNuzljXFdfiZ+DxMOTu&#13;&#10;IFzxAdYywjYYIwxEwk0cxEdECKAWlNB4T8J0bTHywVySoC3a2EmelECTUmffcs/ocTIcoqdm/eFv&#13;&#10;ONL4W6AqIsuHqpnXK9byMH2TMaQRCBsor1PQSblKFFny00ArnYWvmDLwvZhEBEUyiQhrUr4yi1+J&#13;&#10;XGvIL+qxmZJMxrTI6KchKDqYcpIENjajUzcdloo4GaOySDKZ4/grYmME6y3JmNa/GtWhjzypiMDo&#13;&#10;+umgyZQJgnE1FqQhGsv5mWEzVfUMU0+p8yQfWpqjEElpprr8xvE4cX9JyOtDnvRvBtsKMTUzb9Vw&#13;&#10;PY5RgVElkuKL6YCbKoA+pXptRztCpUzbN1nRqgnaYoSv1YiQjsadDNRRRtJSE0bvSmZJ5E1iLrLD&#13;&#10;QHxT/GPxcflWvpgJmhqyUa5qmEPNgG42T9YuTOQF4gLKmTW3J3bYKtPc0MS2wmYHNnimEMwWTuvT&#13;&#10;9bxtu0Z3RS8KpBgr97jms1esjUkf/9XTedxuIGZ0xF8q6UnJqRyJhwpVORIjS8r0Rd9Cap+QIH32&#13;&#10;+M1MGTXICSpFGBAKTeTzbzx1EYybo11vnSz5rJq3IFC+BTThx2MiIorK8bCgP5AZAfYwblKceBsK&#13;&#10;OG4eckISNzJGYzrXpfby1hY2EU8a50ATYEyMeJuVZzmBOJrM67EJ0hRIK10D18HtmV7L5i39RRCf&#13;&#10;wDt1MwUWs1buyumKiZDcNxWSZPC0eX66CCpJ0yiek1o5PLrHrkpCYNxXc9PkyDbQTQghq6ViJTwE&#13;&#10;7JhjJW0auauiJ1qsGUcBf3V8iTBiPli+a3BGuSIddt88kMac1rypgGQConVIh/J8hnVmpXCDFhji&#13;&#10;pn9BFVzTnKs4XiDdSB3ex7mhGnxWhSO0Paki3mplZspX4/l75/reW+hHJTZcUghboUAvSsrRCtf6&#13;&#10;KUhqdn85wJ8GDCKUmyGUa+aSBFJfIA92t90r/J1/owK77CY6CbYDHG+7O9d9d37/u3PdFTwolnBs&#13;&#10;y/XpnTmRSuxnuk4Qoe9ipcrLkCgObZ5bnnO+LFIBCr/RIlBUHj5SzWxSSrz1IFAGmAXXmSdxqnbf&#13;&#10;ah7drBoNnZHOJJ3zvMlkHVbFLAgX4s66U5Fu9qY7GOyA+AXVoh3IzkEXSqKqd3nqKizUeZSnaqNC&#13;&#10;ydfLK94ifz0s5UOuXuQj0mHxgTcUtTar5GkHMeROPOSuJFOKQJaUNp+wKztJawI98GzH3a2ZrBxV&#13;&#10;Ki99wxCh8B2XlMWffvJTuRN0nhyqMzQt6EntVNaw4460lOkjb6d2QoVA2GSGx8y/xMOVE09b4qgs&#13;&#10;T1qLE9Q0GVihq39hDVz0oRV5QzrIxcN5qGtt8gk4kEFY9g2RgyOgm7wrXshI4TXvKy8rXyud5aKM&#13;&#10;M5beaWzhgw1wvH8O2tL36AIFryM+JXzhotdGe40GKcAsfR+D5icqpadGNAlVXSNggW9C25AXwbki&#13;&#10;iVBQZo76JOKaxQnIiLzQKB91BlmZuLaKnsOtjhRsAY+uKs+GMBrZ3VTrMNQnhG94kg3R4+u8PANi&#13;&#10;c/V8wUwNHBTZpHoqiddqyCzQPspIQsgPLVCUkZuqlsy3LgNl0BxtZRirgggb7qkQJfireNFg6yCD&#13;&#10;AAtmll3SMVFVGwKDhBgoTSMtjxYOCcDEHVyjUNRKKsyxoITykKunsRaDqc7QT2YTv7DJT/hgWuQx&#13;&#10;d/QLIYXHbLvKKR36o0M6JjpoT8X31B8EKXq37ZtHVROkGWt5b3bvg7MQKJq+7+H8wQp5m94HN4Qe&#13;&#10;ghHhxQ6lFbZch5+2KEJvSdpCBRhSpRHL6CZxjRZ7gHGmJhgawS5RAdM0sXRFNNJbMPfZPizOCFCT&#13;&#10;tUhjNRNThMLZ45TtqqDOdupr2c8mZsQ1fIRDCWF7eP6IIaJRDRkIxIaJEYlUVU2YCxWIrkXp1BzX&#13;&#10;YrU6KqN8hbB4cCJfUaY1Y3oBqtrqsLR4hnUFHnHRx4zoYb1YEAPNchhlO8mxaNJC27CeMAMHXa8M&#13;&#10;rveTtFcSMXf2AHvFdqVf0Cj1R59SbbDg9P5gTKpUSirAEJwHeJ3Za03IdYtGJnbocHW7Bi26OStq&#13;&#10;DK11fG5KWSgCgqR0KqzfxEEcodRRMXXwacJPC9jG6uBaT+crwMFy2bWD29DNiIW+M0RqaGAZI0n4&#13;&#10;kUg+VjQ/EcFN1NMQ1YYP+roKc87Terqv16ifba9UIiST0wbpi3TH+OGUM6MFku/0Ez5YWxzr0E9t&#13;&#10;I1oYkUq66l6rd26HbBrSyAQrlDfZ1L9ncFgxg80Iuw89pIDKUZpPa51G4aAmUHbG5PHlY7pgDttQ&#13;&#10;D2Fxh1lAHPfRCqGMSw20aB/FNBYCcDgs21nMUBXXK+P7L4j2GjbyYUCsjtgLHLTL6JvTRy8M758d&#13;&#10;Hrg6O3FpYfH83LnBocmuvYeWbdq/Ztfh1Rv7DhyemZ69c2b+/tDMexv2nn5uz9QzW0ee2TuxZuTa&#13;&#10;/vMP+y5/OPbWJwuPvpu8+ek5sYQPvr78wQ9XPvzjpcffX/no7xcefLtgf9E7X03e/Xbizjd9lz99&#13;&#10;bv/cX4oiHHt34tZXI2/+fuzN302988X8nc/PvlsHEdpr9Mrd316+8/HT9NtL7368ePuTi+9+unjr&#13;&#10;o4W3H1+4/ZtLdz+Zv/WxKELgoPjBRaGL97/IWYSX7n155f4T14Vbv1u4+0SyH+nbv/nh9mff3vrd&#13;&#10;Nzc+/fatz74/9/jv3/jsf1757P/0L37+7M7TP/3Vnp/8zepfvt4zMjo8Mzs11t8nLY6eun56Znz0&#13;&#10;xOrXlq9Zu7yvv/vS9PHFyaNXRkVi9lyb3HdxZJeFhRbavTV9QLo5f+TyxL7zk32DB9eLH9yy7oWz&#13;&#10;o72LUwPXx/cJ2HSy9m2L2Vp4rMlIZ96By4Y0xei2PrnGfk8HHrpadsyuhvSX9LLD9vk07DH28Lwn&#13;&#10;c6Zk96ZXfv2f/nX3zk2nx4bmHADhX4p5+gBwTfwdjzTXiumSuVI8ACRKF/PAsHamNzGJehMyxsGS&#13;&#10;iQzJYegIUmbWhITwQJqAKfOjo1tWrPhXP//p6h0rJ2f2H+NnaFuyW9rBenNxmPVTUrbIzvOWjbFC&#13;&#10;Evtp/mtHu7dmeu7M99cO2y0c7/zQzttnB2aHeqXDB7p/8uf/5Gf/9ie7d66bHzt4brzH0kebGbLt&#13;&#10;dqpnIaX0OzpQq2sMPgs7gz1Zkm09Bk1vhtqEXWI0mCxKLbEtrnHUsG81K2lu8xr8ODHZjv1iphqS&#13;&#10;ktJMT9SWTwN56Ui5NUx7s42SRbDNvHiLCaoBjxP62iLzWAyOC/bNTM0VWuenoTKtDChjhoKw1HPp&#13;&#10;cwPrdV4Xjq25OGj3m4JBWezgqlltzk3Bf6g5FFxzXPEu83H8MrtRWjkNxvfwWHJcG5N7xuiXKZMU&#13;&#10;de7QxrleWx5Z2Gzzk10axQUNSIKzAFlsROOUCt6VWhBrZ4bJHTp3802eUn7ayIC2VxdvF9AW54VE&#13;&#10;xAmyQK5gssw+p4eHvZW5v8Lj5ebM94qhjr8kMiyRKPPlABxuIgiRI3i+FeK4+umqdaikEB8CpgRV&#13;&#10;UXgHipLhCkj4UvJLobItvs8dwLEUv6IqQVvACkooWEEwSwNiOvhg+KsaatWqVIgJXwphpqH2oRU8&#13;&#10;yCyjtkSetct4oGprcX5zqbmqeTWwJc9QOuJB5UkIlZchMJTdOVO02HxckpE4BCSeAb2GDp1gExh8&#13;&#10;560KcTiI4hNWLDcUxxHKJIrKFRGQSNM0NnVzVU/0J8mc21xPyuEwFDAYUeQKU75ExuINC7hmehjN&#13;&#10;8iRvMF/fdP8KIUKAABsJiqiCEtJKUIKlp3H1qJuvVJXs4nhkg7MIISOiGiVABlzA8YjzQxslIgc7&#13;&#10;APpcm+6aOvTaWM8yZI8AVN14OxscxkNOAkX0uEkMJE4kYmPoVUJ7YrNEgEGEXNMkH8bBWQ27iU9P&#13;&#10;/WkBXdCusyDdQ0CHShV8ZMO9/lUF/LXjOMm2kSrZxjIxOEJdFKWBsTyIHyIUxdrOXV4nFRiUAjkY&#13;&#10;CQCOa7hEqIJbYQc/lbyMRGXKnrQmYFYYJ+P55GVgPfXk0Gbecu+SXs5wMAppRJN4epWg2n6qNqL5&#13;&#10;Lr2LNgEH5XX6/JacQoL+7B842f0iUNvQCMJi60I4BRmQwAdwB4X7HFmqysO2YBYHbbQoYujVucOi&#13;&#10;SlfY8Ri7eXrRXMSZIDgJFiMO9MzgBohMYtOAPgLlNEQryICWqpKqJjwWtuJzQS7qr6drBnyUWEZm&#13;&#10;ZDwAI/ATaBUImJyACC+M1N5roBnKK9FZ1YadBRorKgE7jtZufpiFrTI4glwIpQ4ai1zESfIT3bjx&#13;&#10;RTOpUgCXfFcFSBGIRJIh22yphms+6638Epi+lcRA+YQKuUiam3ATKULigcKtGiYuVEq4HMjeNrNF&#13;&#10;tLanKHQp+KCMtiAFwQDH5KPQGVVSE3QY3vVCiVPhp2vU1hWmOWMbxv51wz6nAk7/RJC24bCmaa9N&#13;&#10;MhFc/14ee8QPaCgsrn8lSDexY0FzYGoQLh8F9ORagWDdL7uqg3cjY0qA14RubspQyXwrUuQBd8pA&#13;&#10;tU2qQyV4E02kROE7fuER2SDVnTMWcTOoUKjhSYKh4cUFizpaCHa+6Ge896AcGkf7qB76FztaUCes&#13;&#10;kxHQuv+X2q6YgbeAYifs89mqpKVuqptWJymhcF5mpzWN8dFwDazj9vYtR1v4WuQkdF7aRTNbdx58&#13;&#10;FZSmtKQinerZybNv5am9L53c/TzoLRVOVCAwrvD3pmUe9q6E5oSHUJnIlM3vrc1IcV9KhKatTTsh&#13;&#10;nKiU+pBY/4Iv/SU5MlVU6Ui34wVXL50r2rdaIGSMxpJEiazc97L4PgIwuuN5MBmAScM1EweL7PBZ&#13;&#10;kd1iMPcvA6pO9Cxj8Kd6QLevJnIwMCI510DEr9TiN1G48ET4bO+KwT3Pgwgxl/mKDI/sfhEx1dYZ&#13;&#10;jtDb413FC8S/on+n8ut+8dXFo9S58OL2WPBBFQuMYm5Ll8vQGScYe7TTWiOchCQGMKLo6iezk/sy&#13;&#10;zGY6DsGDthh1pBfcXG8LQKcjreSKIKPFxIno4gJvf0Vet0NI03fARFhO9tNwUWhV7QDTppmcpd71&#13;&#10;FmsweUCHwoSKM7WNJFC+KlZDiOMb9EFGdJIBsMGnjdQkn5bQXxtdDSYNmAGLhmcgMxn44Nkj/5ep&#13;&#10;O+3t67jSBP598q6BTIDBBIMe5EW3ge7OTHfGM+l4iTfZli3ZErVYokRKJEVJpERxE1eREjct1G4t&#13;&#10;lmwtliWvcWePE3fgIIPOzGAwb+YjzO/UQzIBChf1v/97azl16lTV89SpiwT3jbPtZ47UYZUes/oD&#13;&#10;F4iDETL9SzxcamZW6kV0UjMJJwHDAR2owrS89B3gPFiPpll6mJBkvprylEAaXylZQVLSTDnFBf9m&#13;&#10;3hvHZPFMRKsYbaJiipt1OoOZ3QLIwTrhcGJfKEK+S8pGPjlG1WpCgB5kAYIitLQRrCZCxCAOzIjq&#13;&#10;y4889U745G7N0k2nq41MQloIVRcSBNRQ07ORbSieTO/VUSIaPYphpmH+kHWWyZjHwg9mZDeZt2av&#13;&#10;wje6M1qhw6o4AQoi+qmmDzckUyUxOa8TCUis7VLTj7QUyZCeqxAZep3ExDW64D7kwQRee3nXLNFk&#13;&#10;ksEXNyjkCidMmqZYtdhp27FcIX5miSqFPBLE5RVQSIIKWQVGL7YOYrxjeWI2ldzckhhFVMR8gBoE&#13;&#10;YRCh5wRihsBNW4ToXN0UqUXo9D52jPKbuxYe1ZhB7wqyUy9lUEFBJGXQTxXDhERQDE2gXjqymqqF&#13;&#10;KqtpOql2Ye3DDVFysiqxtK83lto3dkytaUUoLdWkkK6eVE2JsBJaNsCjSZQRh7kgNKIr09GAVpiP&#13;&#10;xBvt1RnnO5vbHXpTHWFij2u6eXBjK2t3xEmAqmRJTtqlTu28eiumQrROWvLUgiusCuXR3VRWjWpd&#13;&#10;1ohCVkjEHfPMB0sDPlcHMeAiDYWrwjQXMDAyJPY9mNLMHjdVGVunkFkd+Cl4PhFyECGK4OdyFMx4&#13;&#10;4cN3Fw9ChJDmCmb5SVFpqWuKtwYKTewPP5jUpKNe9k646mvkDCt2Uy6YDh9fIwetTwdIgyjIigKI&#13;&#10;iwjuCB6AWMIqy0lhthc/KHEJaiOohXaxUFI8CJUeJ+iDEoSq8ZoMzkyBPUxKJbq2wrKWFAjN69CJ&#13;&#10;QuYbiZBDt+DYCAuYrfVUWgckCG2zWKPeUfVauPEAbSfqBBmjCaVyTk+d67u3eBSsIbsSSwPYoZEf&#13;&#10;XjiCYC180qeUzvSEuGHZlJyCKYzVsbpQaQiwFOBptkzbtw/6dhP+IKx12Il37rYjj9SXfAiNnyP/&#13;&#10;gux2Bhgyv0LhnMHeGz8I8AT4BAtFUyqJ6SiKUEkUg/UWpFZgPky7HQ8iDih2k/lixNQ0ZCiVUH10&#13;&#10;jyACpobJQJY8qeF0ZBEC9LygvhqIJtNh2lKN1cTIXBCjZAXiBfAqRtKPSL1CUIK3/EWSEZd0BMMo&#13;&#10;ZjD8IIeRgjhO7Q2Sn3P/AETCnYVucPGlqZ2rEx2gV9UvALmNm2AQ9hkVFX8QagC2Bd4WGtYoEkPM&#13;&#10;u3S+OTauYeATe+DA1I8Ox48G5OtFFAaCfg0VR5A1rxBX0iBArxCI3ifgB4V8Cuqqr9ae6tUpYG6t&#13;&#10;U5TroohXIswNkWpK4K1P3vhwjwc8Fv4LWl4dqllOD+spMmI5AbxFUrR9BQROqk1ce9EK9cXJMz14&#13;&#10;WDcj0sBZpYdtJsDM6i8hAd1RuwiESTS++NdfBKXisHS5KJsIAE2muXP++BbDZXxbigThe9W+zhZ+&#13;&#10;MH1HmYUA1Bypom+qQJ0E6kTgFFtQo/REwhQPc5GOSceYBVqq4iL6O5YqXFXYFjaHXRXnvoR2ITfi&#13;&#10;8jNy49rmYRU0uOiqrIGgr2GURPRHwWBa7du8SvFBj84dwg8+WC7OTlBHV7UTIXZ2XiHVQoHLgDTd&#13;&#10;oEsh6YxlBOsmqUq2zFf7llkeEA9zDWGjpcjBHNJFV5NRyAtXREacrYzjznaGTwqKajhgQBgTVWA0&#13;&#10;jEpKngmDHJEXHoaOsiGGMBVkc7wCLGVw6q2pfZQfERBGQzn1XIGS6AKu1Rkby6PwHiZbITInWxJm&#13;&#10;rIrLW68aJSFeD9D/WBUGNk5z2I3iBKd2355+Jx5kBKhenkTPaSYhtKAraBoMzhiGBEzrKDzk0NVP&#13;&#10;hjfNlwf4gaJH7bJIBdOgCmOM1tBkQkkoAILJEaPIQfDyXTm2fqfVUgbMi4AWfLjIX3gvovDj80c+&#13;&#10;XR349OyAo3GRg4hCBsdWBKcZMzh0QDPpC3qEiI5ADdKRRWJI/esx3YFx1l9wMR6gyapcCtNIbdco&#13;&#10;qiHp/tkBTZYpTVYrmknVNAeun8FkNp14nBODXdVR22no4kAbi8dZ0h3zapP5zAz9pAyaTy9WAOok&#13;&#10;lPAbIZiOZgDNmKtsNF9JiIu58yKlkrKM6Al5mjynU7OiYHAWj+oiuSgt7ZULrabzIrRCAYzdAEk9&#13;&#10;RRY4Kb3eSE0BXM1SGmXcSXoC/dcdMFBRQsZKvlIjn+rLDmqe6TbDr8MK2kkCxiDDNFBaMdj8m3Nm&#13;&#10;tmueKUY6jkV1KPd4hzlM8HNTLIOgsUBpjZuChhNIg1gEjZXNKhmpM0gReMaLGrDaxg8WySzFrEMT&#13;&#10;KyEFM0dVU+IlK7UWIXMlJzQPuEMDBTJRWgVIr4eo6/hVjFN86+p0dCUhB8O6A0X1FyLCD14efssB&#13;&#10;2h/M1w4BRkCXoUtpQdVXNlcG1njNhPI1MAmMjSXqeOb6WdObNsprAj8tP+3TMOin+q4secYUFWH2&#13;&#10;FVtzG0esza2SCPDeSp+rRskQQ0T+rXibl+p6eiVqw2qRg1jNhcZsUehZneheGbEO2luklUMknPdy&#13;&#10;0kYLB9cPXDx5aGVyZPXUxMzJqdHjw4f6h/d3HXlj79E3OwdefL3r+U2db2w92nXw1LGZu0OnPnhj&#13;&#10;cPWl3sUf7J/6p32TLx5e2Dlz8+jKvf7FuysffrX68e+X7v3yzN2fzb/3L8LKw98u3f/N4v3f4geR&#13;&#10;g2cefTP/+N8OrX7xPC/C/ad3jl07eePn5x9/M3v75/O3Pr/6yb/e+OQ3CzcfYwZRhFcffClcvvcT&#13;&#10;tCB+8MqDny/f+OjM1Qcrtz8OP7h853PkoC8Pch5EDjrUVLj88NdXH33lunrvF2fv/Ro/yKvxxidf&#13;&#10;3/7Jb9778qt3vyyK8MJn/3bpJ//rwhf/b/Hx/+lb+uRvNw18+z9v+v4bB/d37Z2embgwPXVm+MTS&#13;&#10;8MjVU3PLC/MDh/s2vfr83s6OhTEiOro65rPX/VzhFo/zEeMs5uN6PY7vuDZ/6NLMQcTWQNfmH/7j&#13;&#10;9w7s2YwcvDg/5Kt5wr3ZvY8XD+rOmR6YY9ckoTGDWbS6k9WK8csdQYQa+KRd7IaMdLeYAss3hoLz&#13;&#10;3Z2Fw9s3Pf1fn/r3o8cOLc9POtzv/OQ+/OCNxcPvnum9OL0PrgKNNE4xYlnNxfJYJtQWwbZrV5cx&#13;&#10;qbDasrph3wxJZs6uWX9RG0Qz+MK8empg4OWnn/7rf/iP7/TvWjo3MLFunW5YDgx1wDfsDTar1AVs&#13;&#10;GEM5AUZ0KNNm493qyc4bRaT2KIlcDHnLQ7uddnt5fuzs5LGtr778H779V2+8/uz4aP/yVB+alQ+g&#13;&#10;ubFPWvNk0cWqUzRHrfBQZlO1fsfWGQeNvC0L60GTKAOlq6A71wywWUXxosycL4H0b6ubzG0slvkH&#13;&#10;GYINVcbl4rOs7k26ThnT+4AYYA2WX7ciEIGtE3RwU2jNx+YYsDQlGtcGLSsyto5ZY+VELNbMk0FJ&#13;&#10;pusCIMtKmZCFQFvO3OCwszzwmgM3lFMhWSRlTmmhTIFfzMNNEV21nZYSDAQKY9gFIyBM4XX4EaOS&#13;&#10;WnMbxImYWjNrp3vfXOy3Id82Y1WzS3kbZbCChr1D4O3xdhCNcjLLpvHaS4sbrF3hpbWsa/OTqnjj&#13;&#10;XmtRTz4n6/Nzrtw2o1GGfk2jLSz8c8QlTNgD2U5pAavWAZ2krOKQK5gAIchL4m6qCAlLx0/SzlLR&#13;&#10;M2ivkIMSxOuFEJSFWoSLwXHQcFePOWkWSQGU9leeLI8DULxzEUd2uCkRJfeXuMcEWk04CrCRqdLK&#13;&#10;t9zNMLONGNLXQIVcQU0bVJD2UrPgG+plD38cdszMUxEiiig8qRcHfsmATuWkVmBL268L3jEWu0ID&#13;&#10;3DE0UyoLIsAjbaHh4Ts0hFYG9gqyRisUnH7srVTcVY2wqK6qD6RK8fIklsFbRcRw1DIJUaO2cKOT&#13;&#10;BW213fJQX4CYv+gb/ZGpO8iOQrwHN8cdAOiHH3RFDtrnA13Ho2UVLyPoVnRjYWgHipDPFHJEEMGV&#13;&#10;4EcQPUg9TBPvMIr36MqJ1cldK6NFpyoVlaAAUQkK4I7mgHAiCET8Je5fOoYR4DMY7S3SSmhINbx9&#13;&#10;uXGdakF0eopaVN857gC6cgAMGOiqauBuyRKIQAnVgkjxg5MHNuGG4h1WtWu7YQnKK1Iw0ZrteRnJ&#13;&#10;KBHgf/ZCK5UqkECheY031xzUjGppC/EKvDl4B7Ts3AShR0UpYfqRZ9ykwFow/7rjX3Hpq3vA3qQg&#13;&#10;O/qg2CIn9/04svKXGulBgFO4ZWrNGfB038tUl+6ZIImQZ5mgdpprOUP1blIwwJ12r3ACEksHtgpY&#13;&#10;Qvyg5qYA8P/wgzgvboP8B31NEvHku2/oQlxw0cGtc4X1i0x0B10DO7BGZDT6T9ZCHgsxIXcRBIFA&#13;&#10;UbFXoSOxhEJpS3PXLdKBx1nfq0ilfOwMs0A+dDjNFNpCLaJRUZjqnu3oyMmuF4v0KcYHz1I0nDLg&#13;&#10;XJTNUZmVe2NtUEihjegShzjmUeJ6AacwpI8eIX36kAitwJ7wq1IGz2BPiit0xiY3OralUeSIPJFy&#13;&#10;J2wnzYbZFC/1aO4h6BWMCRSoCK/GDyqV8rAzNArv0LwdEZrOSq2jGqdRYxzkhzvQjkTnYayKZp3z&#13;&#10;gcu2xACuhstTcVqhvbQRqW7waOI6kV4jx8p0/VN66CpsF4l5y1UjEhf+yE8m0VWCUnYz2ijTiqzv&#13;&#10;ZNiQAIJppPPZ8FwaiJkSNB/nx2XORMMdhBAnynBDocNipmSh+aix3MWbTajvjvHF4/g21fWC3sdk&#13;&#10;FVGVkh8uF7YwXyqI99SOCuCqXmxCvOFUFvPlJ1GLk3auejotxQ9GN+SovrYlhNVCDsasETKqzvcf&#13;&#10;FTgHaXIYRI3JJQojQToQE8q2oAhpiLGDoQBHgOJ9NhFQT0XdVwxvKYDX6Y+6qJQKzh18mfMOHdD6&#13;&#10;COLRzueRgLJGC244M/pJdSMrcque1fMaZtDH+4i3Ed/1VVltpEYaq8z+sbf1X1ISiIgDnWM2qQqF&#13;&#10;SePSouoL7fhZ4lK1yZ4XpvucH/u8oIRqFGbQVfkTVwuBzhCsd2XBhZBwiKikdPAVVcAPYioVkvTY&#13;&#10;ihNddWCpLJZ8Y/HgKyObnnoyvY+QhWjLmnbhi1n++MA272afSaU5C5j9I392QM7opuQEQmisSjqU&#13;&#10;OJsTY0JcnAcdMYoSNbwaal3Df2mdaqD14yINtUH79fcsNssetpPAswqzpfOijVXt23bGaC2rxQUU&#13;&#10;njDfv3Xu0JZ8PZAC6yykZPQxi7MYD0bKqDopwszTXBEgpiRm3YUDTHbBVTIP4TCIFlweNCPdtXi0&#13;&#10;Y/7QW1buJnuehFwhTfRu5ae0IiEHTcAsD02u3BRsAGM0lOT0oRo99dxghgosmHsIPFnskQPOW71a&#13;&#10;WUhZInKRl+CnLDLPrAS5sDUq033PUB5zFeUXZOpJtJ0ptJmnMdfZhhfGO7KrJPaT2yDmlBFTKkQh&#13;&#10;R0vTLZW1bsIJ1tbKGd9p6rpkY+HxHa6hLaC7JkXkb8zSTEZeZ7Ta6mPla6ZaYEKbtYrA/8MV1v32&#13;&#10;ye9yIRx+O3N7bWdVFZuWOYZ2XHMFbfxXSaN9tQrgadliakQlMvsS14Jrvo2hwBqzdmGUl9/W1THn&#13;&#10;VxhEOMjXxLv8ytuurQ24T5MJhF8iCr247nFJksF/PJDx17v02XSRzRcx2TadM6SynGbRprsmBiyn&#13;&#10;2QLstDjBEztE5KW9JGI9IsFquEYLmgkIZgg1tW5+f9aVRGEaEFzU1ezFPNMqBkaBdKAb6RH0k8Sy&#13;&#10;OPUWhQ9LqC2YMncEkdwXUQAqRDHkTotKGxslR/HM4U3vIYTmV6bEqiaoo0WBqw6rkNYXVl7KqbRe&#13;&#10;ISspRA9FKF4QzmBWwedVVl5R+OSlZb1rUiSdOirHeRr8fIHwzRHDaAKYBQHVIrqhmr4cdHV4543x&#13;&#10;PWcPv/nu6N6b4/uuj+y5NvxOjg6L9xBnYf5ZuokFo6OiIKUi/L8cC7MG9TS0CkZkhU7xLOpJWNcm&#13;&#10;QE2jwHTYFbYD/5GXo8lwZ8KNsc6Lgx33TvXh0a5oyqJ6HaPq1FPOdG9VszZ6Ll1MCmrtquTFuK17&#13;&#10;FAYSJBzSIHx9UMiXKSzicC62Iji/y1rSTd2HkkdJvAJAkJo0aVFyYYtAi35KFlzsGlTZ1WyHPbT2&#13;&#10;ZCF1DeYRxKSnw5rc1FM8kJsW3cAo/oNXhmpFk7JVUzaGNGsZWsd4FvDoTEJ+PXV2WXNgbEZsTXOa&#13;&#10;nliAUxsNBySn59SbWFTfM5QqyHm0y9W6QC40DcqnlWlOrJkqI0FAB5qmWqcJE4MD90D6uLojWW0n&#13;&#10;aFZQHsjR865+ak1mRFFdSWwNgC1HTo4k4Osig5juwsbb0aPZQ0vVIcZ2GN5ZRBrarr8DSgn20cRO&#13;&#10;wAMtglWBvYH4Ki8wI8xzhp9OAZ5VYE52C90fLDtpszurLYd/OpoJ/ilB5QmZJU0FU6/0YsCjVgaK&#13;&#10;QoPFdWr/gpQFEQ5B3ILAjyEW+SaAH5+cLfcWr0ghHg3MYFILSGX1KpckEvzcfREGJJWScrD6v7Qt&#13;&#10;bga/IkBAELsqWUXSNZSWl4SspSkFf9EHioRt5D8iQH1JIMwL4IgCx0yF+yvAvEHQhicyZz0uGQvm&#13;&#10;9xt37HNuh6pVZUs+7fS/cB+2oITIcBQbWKZOLnXG6QyGy3lrtXWci4pXiiNoR2t6Nx3WFgJN7BOE&#13;&#10;0qGoQd5c9RpVC0DnrchKU8KKOQ96RQCvRWH0JmpGaBGgimt6FkM1PW+UMdNQfR1KVxIPV6uXZUjN&#13;&#10;XzqXTqcnqngMoKtN/gBtXaMs2zpN5gG9gKAyEpEnZZMRfZavTJksP5U2f7kvEnLQXzTN+bRaRI6a&#13;&#10;rELb4ayyBIvvKMqjsZnAfO1FY4Uk5Zp4nJ7kJceQSnIUkUtaBCGFRBAnTJ3axIysUEL5yeKJC0RX&#13;&#10;LpzNkdBNLR5Yu7x3UT/rHnneql5sy8SUry4ewAxyTS0+aMnnC/s4RRZv2/BDV0ETpLk1HIIAL0Bc&#13;&#10;BEh0JEme7kSeuS9OpOTpAWQBtaQz6cilqKiWdVJJRPr6sp4umF8xBcDJch7EOTppuW2BKHPRKF3J&#13;&#10;akemMra9qj+17/2lwx42eKHSGEDjmvqinMqQju4KEeDqXVebEG431p6BpSH4QVqh/GpRmtAsOdGV&#13;&#10;PUdYc2X13VWTrsYP5qohSvhtjwGGgpXATeikzFF9e26JcBAHPsDE/6u8qBgKFia2FzIME74z3//n&#13;&#10;4ORGZVOANu6rBceNu4v9NdybqJgP2PKBGEXxn+kTzyQhranMRnahqtlOBsYxOWLU9wfvTO7DD5YL&#13;&#10;IfaTi6UdC853XTp4b6WXqSy/hkkq1PnhwoGPlnoen+l7NN/z4ameR3O9Ci84YlT5XXGFGoiePzrr&#13;&#10;1MQizav5ZvYzqiSgh4JeEWeCmro+oDwrmOjywlZx3cGVYCmGeZegMOoVm8+XELdLMprMcMyymVOJ&#13;&#10;wIeLiT7VzfVSq1G5Ty+P+DZoUtBYElRlw5a60we6kaCBzC6UU4fChKLXpaOQLKfUxKlx2eE2oOfK&#13;&#10;IPBJjJFkD5XW1K4NHPXpOjWK9rJ7KuWcT0dTcillGAVvaQKhCjayQ3+Xi/TLXHMTbh7riEJaHdEl&#13;&#10;EQwdrWMuGA3F9rqxUvPpttUlZ/tuTq19pTdsqUm7TTg2hNya38dt/NLJDksG2zwA0YJVGBPN/S3b&#13;&#10;nFjpjAK6m8WU2RerYpjWo9kTxQj/RflZS22UbTCGMIOaOIkpv4oYd1w1tA5O4Okg0TRC1iLErmnc&#13;&#10;T5f0mKmLmzJVALKK3FzZtJgRueMEBSeL6uz6S1tSmZ9vpY22wSDWy5EwTHRjEr1OaBlwjYkirKtS&#13;&#10;ZRDJvCjWSeMqeQIzpfz+Lf0c70BBxovQv05M1eKlh23ngFHDJI2EbRV7/2zv3ZUePvV0gCqW3rZR&#13;&#10;nvER9DujJ1JAcJwCKjC+XcH5zZn9azsNvunKKA8Xo8nh65OHrs8OvXvqxMLw4OzAoeljA8JLO3u2&#13;&#10;941s6xn5++e2fO/pVzftGdhzbKH35OqW3tnNB6Ze7pp9pfvUpoHze+fv7Zi//+OBC3tmbg9e+mzy&#13;&#10;5s/mP/jq9N1fzb33iwucBx/+dubmTxfvfXX28R+WPvz9xPu/m/zg696LXzzTt/T0ntPdi5+tPPmf&#13;&#10;y4//5IGl+7+9/PCX5+5+efG9T1dvf3L57qdX3v/s0nufnr/xePX2Z9fv/+zK3c9Xb3189YOf3Pzw&#13;&#10;5yhCjoQOGq1PEz75ytcPeSAK5x/+6sKHv1719cNHv7n08HeXP/x69clXFT797aXPv772+TfCjU//&#13;&#10;IHBvvPOL/7345I+vHl359rM9/+653v/03LYfvTO4ODE/Pzpz5fjRW+PDM2ODs+PHOg50vbaz42D3&#13;&#10;gZmp6RunRy9NDQLJjY8IVhYSkYR8OTfZtTS2d3Z0/95tz2x+6Qcnh7qvLo2cPzWAmcUxPZjZ/cli&#13;&#10;favO1CJasaG3ItEBf5lECSJRCUpo2NVzdb21BfWUE/5rsKYtviyJl9z64j8+/0/fmz05JDhZdHW6&#13;&#10;C0XoQ2Bnx3cLVpoWTRlxKDxFkpTINZ6P450UQHBHv4jtMhgZiZg4YxMtsoi7OsV3TM/tfHh+aPrY&#13;&#10;ief+yw/+9r/9Tc/IwZXVo1O+It18XW+P77sz0XV9whmktSdBUpYnRTnxz9W/mg0sCnW60oT+SR8/&#13;&#10;uDC0e2W088LCxOSJvu9+97vf+c53jhzYcWbq2OKI8tt8Us59D52aMt6RsxEMr5bP+IXmQ9SxNAyB&#13;&#10;Kc5OmhaYiirChrMMpsq18He8Z3MBdhWXCOOmO7N4Ze7aqiFzVMyUYN1azE6T2KXJ/WdHdqM7ARpJ&#13;&#10;2QO1GGnzMWUzA7dA1nD2lmhQ/mX1ZcPZvRcndvLLc31PJ13pc8xp7Zn3EZCJ2jQLCpCLbmj543pt&#13;&#10;wkdYXlsZfB0HyvopYVz/DE+157x998S80TSSATR71GROfSk30ubVSJIgMglK3FLCes2TZtSWhCw8&#13;&#10;RVo45MNGHSuDHacP8UzZDKUBOPCquzi1B8minCwzK31lcqfGWh0tOIgyMI/W5mXqmw6UPjTmlPDJ&#13;&#10;B0wBu8C7FfDb+6pxjTEhnMwBgmYgO+TirWoypEA7k0qCpg0mCW5iZCTlp2ciFomTiZ/ui3gG9Ke0&#13;&#10;2Bbwsqt4sS0jO/gt+qkMYSWgAQl1k4Okk75O7HSYrQj41IeN+PmuDO/a+Euz+imI2NYOs9IoyhNe&#13;&#10;D9QAWCNty17CZG8LWCv3MS4Jdbqpcm7USN2z0RdYB9zwLlVJ+UvI7dMtsJSMtvqsSGAWS/JCCB0P&#13;&#10;xX+woQTXRnYBKJCSsst456rFqwNO7CUiJcw1IBI5EEjiSk4HxAOWKqQIxcBGBZ8X0V7g+mBfrvB8&#13;&#10;eHUxaM5LHNzijprKLpn6y03VRw4C+ozg9X2x9kU2DDhQLmuZUjZHsWHH1jdOB8iVnRYp97TmPeRK&#13;&#10;OXH9aJewbx9fHbHtU7IUGEztGrFLimUA1OvIdAbQLS6ElXAHxC3gOCDSyCM+icB5SDU6QESZ1QI/&#13;&#10;qDp4BIXUiXQozRdowkApXhJueJR8hSBpTBxw1SsN9S1nMWt83UqBIfnoQtShjPxUC/C+Hu0BOPYG&#13;&#10;fKqllD/C11giElfmUowGpVISzbQBaHsgmHZgfI2ofTcoAI8BD7EVAH/CSZA+NMwdV0qIH0QE+Esu&#13;&#10;7ogHL3UoKFyIRfK5VYfilvVrPDVKi1gosIywVGiaNZ59tINF1cQMwvkR/LItBFvOj29bHkEc1Mfd&#13;&#10;EIJoKeQXP6DiBNGyI9uXxna4+tzeKJqDLyQ/1uZJSiCmXnTbvnS1UDsVESikoNZyz80SURNCaALY&#13;&#10;Pq4B/6tZMZLiKELKE4PDCOAH0ZrhXl0xEXB4GqhSDnWktNpd5w1lRkoCrD6tLI6AQLTBqyMBzAs/&#13;&#10;Svyg3OlP+LJcta/zRQUpE1r8BKVPPShYydD3Lvmj9W1K33HfY346XzT8IE78L4OuJ6iCYuuSxF6V&#13;&#10;Ld0uz7LsRtD3i4ZuDju+yeUUMo4Ggg0ewpm+LTZ78GKLv1VxH/EI5j/Y+JSiD5qraQgX2emGespG&#13;&#10;0HH42SFx6rNxf8GHqjtmUHXURQobgcTi0kXTqJa4ruoqLhT9VAx+88m1ncD5k43q8sDY3ucQskX3&#13;&#10;rHnh+c4gHaDt5TBL6xygGiKp6tI8yOiJ5kDriFBm78qLYodri6hd0z3d1BOV2TWUk6ufof8wUEVa&#13;&#10;tdNEi4PzWcDeV/LARiuHH2QxQPfIsnCCckw1WRusFjFGb7Fd2Dq0JpNLgGMHigANRSivZKFs1GNN&#13;&#10;Bw69WvYTeUQ5DVLr/GAMizILbAiWEPsm2HUw3f3ibPeL+EESCGGaLzyKu5NTRqtZG7Mc/dG+pDfU&#13;&#10;6TOgr+crftxLSdgeLccFjCswTpzLp3NifRS16wXue85fPT+43ZGbp30ZsMcZvMaIcvutnnVoEz3h&#13;&#10;ZsgNEDk4d+TV+bgQ8gZtnptVnXY+KkJcQI+mIqqvIoKfxEu1yGeNP3X+KgfD3hdn+18Z73vxRPez&#13;&#10;M/0vjXU/M7vvRyv9r0xt/f6jyXcUT7urmmtMveawr4CpZEZi5YwpGb7RoDEgrGu6sAaKjjEjNEeo&#13;&#10;+razcJPy8uGtF+xYa7g6f5w6YrRRbEU0N2q7Rth22jZXIMHwB2aprVzAuvjZNVTz/MCWCo0lseT3&#13;&#10;LqpUf185bpdax+nDbwnEXguuAgfKIhlB2OE6CKKdsWZ+JWK6aFamPMwjTMBEKzPw7KwLP7g0gNLa&#13;&#10;5Xq6/20TdSoaNkQ3Dy0oQkTiJSIUapMVk2tJG2c9Tojc9Ng9JfE6y2CWa+CjjWYgjYzoeBepMVVY&#13;&#10;egxOXpeCO/V84yWTtWsekxefPmI0dXHNuFbUQzu+hujiM1jHio68bbZQXOGQczKLH9T9lQ1daMdd&#13;&#10;LYgQgr5IOGatzTFqL7VszbRHysiFtdBOczVkKzxJogidyIEHhO4KwRk0GS9CJB2WMLN9s2j8YBZQ&#13;&#10;rupLi2oUziY0EsBz8Xta5wdNDEyzSzjrU6ANEqQmReb/x4v20lhKIlwcdw6taTyy8g2ZAjQy96aB&#13;&#10;lFN7RVbW7JGhiHlvDYgNUPIveUrNk+5n/kafTXdNjM0BxM2B2ckMFiZRppH4QREB1gf0C1ciBess&#13;&#10;uVAASUlTc1vamzsJ9LAWNW0hGTlkFhpsX6tZI2g4WJ+ruOqrnX9NUOm5xRFFFbGZDSdo/pA7rqEI&#13;&#10;6ZInLRaiM9FDKpG1kmJslMR8WL10WFVTR5Ba5vxKaz0F5nX1cHR1Q1ARYDgdV/Nk16p7W73qOCXD&#13;&#10;ti8x8x/5SoSsss/KnIFIa0FBk9v2VymDSUt0wzsF823+g7cnulBaODssIUQLiOovE3Kkng3bRQiO&#13;&#10;bHNNAPxCFKHcsKnAjAGLzK+IZWNpDx+Ti7yqtC2dtY8WTR14f6bn7vRBzOD9uUOyTl4St2cVP3hx&#13;&#10;aEveCq6rvqm+Rk9cyoUhN2smIpBD6VVjrrNyxA9aeoNMeWzBo9zUuKXk7UkpJ5GoUDEdjSMD6JGw&#13;&#10;lN13RzyZMoNYCSQFq8hOblCBwQOtkvR6Dwji4Ck06+pAHYqCAoADkHk1q2Wjz9yXP3V3UQzNhQqY&#13;&#10;xgTJzsM6hVpoTSudaIuFoamyO1g/CuZfTwo6smey3tSsGpeqUwC2TsRyVQiaAXMAm4Tyi+oqEiQc&#13;&#10;cYO+yTmQBOjmGsVjpTCyLWg/TIMZoeeB7BRYuxARjzCvhADymUVWK9/zArgpElQ8ek7DnS8aRg8c&#13;&#10;UXSVD4a2k9kgjWB2eC9URy60CD8IlIAuhh+kYOhdbQf9RhFCwouv4XHg2nycrSKVyhWu6KqQcD9Q&#13;&#10;MCRQR5YdIQMeK94QRXhjdXnnW+JA+XkBw1tABDxeOeKtPM8OgE20jg0D4t4KDOVd5fdTdmoBMQ4o&#13;&#10;DcD0F8NCOOIBOf0bYXqXzAXpK0wBobY3tzOydKsKzctM1nDLaBErinKCfMKL4NhwVEFERbyuVEL4&#13;&#10;GraOSlAMBMrVU534wes+MXm6AOHkQix4pY/PDnLz0XBG2OJwJ/a7BnxGEQraAuysj+AHgWmqABdC&#13;&#10;jjAC+EHgtlNG6xM8M/UZUCH+gHqQdQ3TpzpRj1RZg1azQtr5ZzmrbfqAJzPQ62WkRDgJ4elomsqm&#13;&#10;Z+k4Idz9BLPrU67EUl1GxU8fzJzEHX1KqGlD4weRQRlcSAbKHbaL5gfo9phS6QKusoNUJ2vmCz/i&#13;&#10;JmVz9VMkQFk0LaQkNRBSO2NHVfY0grsOqcMIvLfQ6wQh7/5lSEbykpEQ9DI/E8f6RZgiYV1jjvxc&#13;&#10;71zFxfupuzFEmoDxTM/FIiXoa4aM2vXRKEL/ehiRpNHRQJhBnqqYINeiCBs/qHbKSRQKo0bpQaWu&#13;&#10;7YxBhsJIym5siJGHV0BXNyPPyBl/JEQzw2KnynIJKyojPZpLkYMuhQBcgL4QhQY+tkItmKm0kdZU&#13;&#10;flVWWbrK+nkyFJvaUXI1jc8du2fIU0IuhMqWFGxCQOkyvyyzKy3ygDKzqFo/snUVkIPoNtux0OXe&#13;&#10;zcxB7kSNIiQTvVXHZBb0AttaDHaPz/YjWJGDnBe4aTBcjRU9+PBsuf5V8drJcu9Ocb9CFDr19zDW&#13;&#10;jw00ETLWM+AqgjLLoK9eLGRCWchm6tcsZ6NBqbSCKZIJktGnCjbXoxtiBgUs4UcL/V4nTLYC/OJc&#13;&#10;YkbSB0wZTO5awv35/ffm9t2f6Xp46sDj04c+WTwSWhAzqPxUor5/yslr4eCTC0cppMai+Tq+7hkL&#13;&#10;YENCmjgUsCqzEuJsrFkoC2yoZXyiMES90b4KprJ+qpEm01NYNisFEy2JC3JhRdUxLeiqNbVRurM2&#13;&#10;VXf/+hlVFBEAwkqYLiYRKTC/5Yfbdmgos5uU/8+BwJsyS0QZFFuBXWlshp4QbVYlKuUOvvjewhEq&#13;&#10;ISiSHCmPCm4YN1lQCcEIwouNVlBvcqvNeG33I+uEImSg6B77I19tZ6Smb3XE6MLA7ZleuwFN9Rln&#13;&#10;JTFv56p/1Xef8c7zdmvsYb1vnekWREzmze0RiNkBWIZ62hC/A0vLUGdbRaSR5pMva2mizjaqb7aR&#13;&#10;kLwJj+wUXk+n2EaErLwIGX+q6xG1yYluor5mF9oikndf9RP319qeq9S0aGIbGq1ZagcRc2rgNo1p&#13;&#10;tGCdwWs+gxm8MvK2D8m1U3kNH2VghVhadSE0QlBC6uSq+dKIKadxk1HSxBvF9oCQ4dV9idNzA4fc&#13;&#10;KQPGmaVSYOWvSJukEaBV0u3F7ifXjn90YdAgmxyLECkWtQ43zuog3k85WdRVoMBMEESUGtONWpyO&#13;&#10;G/f17sFrE32XJwduzo9cPjV5ZW7q0um51bnZN/YPCNt7R3/0ZufTr+99u3d898DpIzNX//vW/qff&#13;&#10;7Huhc2rL4eUX+5ffHL6ye+HDfWc/3jx47u2Ryx3DF7tmbw+vPpm/88vrn/+Pa5/98cLjb1af/GHl&#13;&#10;o28WHnw99O7PUYRjH/zr5tHrz3Sv/HDf4s7xW3P3vrn2xZ88v3jz06uPfn3l/S9QhJfufHL1g89x&#13;&#10;ghduPgk/eOPBT6++/8W1e19ev/8v5+58ypHQKaO8CPGDFx796uz9X5x78EtXLKErovDqR7+//uSb&#13;&#10;S5/8Dj94/uPfhB/00cMrH3196/M/4gdv/fRPl3/2f4euffnDnnN/9c/df/3s23/z8u6xwydQhPdm&#13;&#10;J+9OjY8M9KAIj5wc+/GWN17b9Or46NjDi/OXp48xUA8vDOIHbaLgx4cfvDjbgyKcHu7c/voPOt58&#13;&#10;dnb80PJU/9xIncxpxyx+8NFcfX1M19Pi+jgdEM80zB06nNWciJuCB2LNWA/DkwW1GQ5Tb5FeU6Az&#13;&#10;vXzcEByvPfN3vj84M34cP7gyvkdADqIIL0zuFYocXKhxirnWEarvtwimyTQmG6uYFF1G36kJxnxP&#13;&#10;AHNaRElq4TaKhrAe735w7vjkwPEf/t33v//cPxwa7zu1cGAUu9Sot+snfDH8gINqb8306VaCRQo8&#13;&#10;xJrdNLh+FvuGLSrvMEt1k3kZnRvff+b4Lvzgof3bv/Wtbz311FMnjx+cnxg4c2Lv6aHa0GvlfssR&#13;&#10;LsNvOQ/Bqt9q2rgTfvDi1O7LM/WJOkkpsCBiQcEs6BHerQ7Y7Birska9jWwL3W+GDCJY21vL37B9&#13;&#10;X0CpANekhNmxuoRKORB1xYFRNjyvJ04gpFcrzbZFwSxRInq05itqb2QbgB0qEj4FRYguzJfK4YHl&#13;&#10;mtTcrAxwxscMmgasS6P8Q7eLKCczwoAz5kwiSMTcmA0pqGp4u9HfIsuqxC5rXp82LmoaKyMykaD0&#13;&#10;BXbSPMGIYLHPY4g6rQ4hmq2w9i87ruqo79bVClrt0AHEyD8IknN5wo5l7o18iOokW7UDGYkwleyn&#13;&#10;LMxSGI2yG817LgtwYClocR650z7lRnoQEg8grUCXwTSCCfhLIuRGwZKCKYSHSVtEEBEIx/NpYnlp&#13;&#10;CG0NEpELOF2ZuQe6Qk40EMBEXBkEzyARoKYQFbSghuNxgPvDD/Kt4FjBcfXC+F6t6a+whK7ixf9q&#13;&#10;ZUShjJok5Wsxa7FJ2pl0GX0ooYbQItyyFFuBVQfoREQCoEzQs4z10e3Ui5SKJB3uqF7cPNwhLX5m&#13;&#10;qLJksC4WKuKLoj7D4RAhfZYTaJvpGe9wECBlK2LJQoklCw4Fe4qQkooTtbiSk5tSuZJhyCaoKbCU&#13;&#10;3IglROqaGNsBfaBLXAC9CjSqjhBROiZktA0DYrgJ0EdPBPwRxYbRgY7zmBIKiieQm4Ym+fJk8Q2+&#13;&#10;lq9M5a6oaDUU2wZFaNubruHM0mDyoQMwCySvr0lHaiQcHyU33SEHfAQ/RMwRpgOgjSLka4bQCd4e&#13;&#10;fjBVUDsQvUqBR/Qj+7gwL+F5jZIkLDXdR14SR4jITtcotLwRoyQjSBDiDfpGPaACVcFP14DhXAbE&#13;&#10;QXP0X6hISyrMF0XSNO4IepM+JZj36vVpI62mNaHigjbVoOkI/qVj1XbNKYYQyJa+Ac9JSVEjB7JK&#13;&#10;hEwIR/Ckf8GVhZ3WttttPJoTUIR0T9CsJBMgXQPpShqowtBb5a838LqwOMhtavPZ0beEhaEtjoHl&#13;&#10;KsgNbZ7f3FB5DvqI5IwTBQfeOHVsizB1ZLNDL31jjkebWlS/TpUbhkwI1FJwXzXXiAAcUDMXKksI&#13;&#10;JJb6umpZtCDmN/ygJqbDSqiorAqOBkUiTqPc9xO9QpkB9RNdP9ZkrB8h4HcIh/IIJGNcMEyIkCEK&#13;&#10;WH9XTlljT9BA5K8wmpL91OLUKeQRchBLMtb5LOaR0OgV6aGBdEm9htqjSwT3ZZqfKIMFvreIVI6W&#13;&#10;6Mv2MUoHgXIhDNiLHFRsoSKNO0O7oCoQSeHX8A60hdVdPLw1AT+4fMThk2/b6YEfxKaRAGug2Fqc&#13;&#10;dnF/QxaEKXBHNVVN4sQlow1ykM8gYbqm74RcC6Gmyn6makREo0LHkx6+LIdVxgGzEYJbXD3m36aB&#13;&#10;dWzv6X5udy+5mpZTV3858LYeaJ6qOFkEgVAbVE5s12ppR1wnpzzl1JpRAOpBSbxIvXF2mjI8C5mX&#13;&#10;bI++QdrGOC2O78NMKbYqhApkBNxUl/CDG1SgiDv+zZMiobS0skYHaONZYoU2eE8FiIYQclzheMMp&#13;&#10;M3nyVRTiN5fcWQMJbnBnIrRFsdFqc32bkIOC9tXQ6X0e5uHoXQHRVpxyC072E2SkO8idQFCEa+R1&#13;&#10;M+ZVmL5XhegANcAPjh3YhB8c737FEaNhYOd6N5/pr4YjQJ50lNwrXG5HDryAH3TYJsoM9SyYD9RX&#13;&#10;C7n7eeDgi1SFUfUNQYyeM6UdLnrG1ZG5qM92PnMYsXxjET8YeaYhXAlZjWhX5EMs2qsqeHiTTSY+&#13;&#10;NTvW+8LC8c2TvT/GD64Obl7a88+fzdd3kDWQlIU1KTVzqguwluwey4wcNFhzS58fLBtCMowG1WJC&#13;&#10;q+e2IY95ycAX5Rf3r7DUz1W/MHCUkwP06jOs1LLMcpHyLIaem2BcS7DFQkA52e5lAimYeZ49+vrq&#13;&#10;8brDoq55Zw9uJp9zJ/R9LsYdThkNP1hTRDvWnORZvsz809kHszIL2PLoAedWaOO+Cgpm9ZbPdnBd&#13;&#10;WE+K5yB+0NkaS8d3IaeWj7591iy0RbQaxopNiF+bd/3l50L/lpiLNplxjqUtYb7hyPGwMCXGAb5n&#13;&#10;sqr86tKWsXyRtp93+HaTRmyOwugOxjIUrbgXTWkEET89I5iukGR2N9Uksy05zVHVtyYVQ/Zi7eTN&#13;&#10;YRrscABTdPMBAUsoKJtNOLZK1qa74ztURPlVRAPRSWA74D2zKUUVlNn6qKbxtQPWR/SqXRCCxri2&#13;&#10;Scn3B+3FyoaWOnHU9NskvJYJvrvdTj5MOhqCxc4cHi1o5u9UH1cMl71bnpSLiqgOfVALDxfsoEaO&#13;&#10;Mu7fQua0kRDCv2S2jBxcGeLMuN3mOjtFbX+ibIa5SJuCiWxADZZXWXNVIpk0Nlc7U4JMdF0TkQIj&#13;&#10;Y8qUcZm1NMs1zSv/wdGd3MbDDWmFOnGi7TaXIL4YoFEt1RgTg53K6jhM8bujHbdO7tLinEYvDm0t&#13;&#10;V7Wm0nRYsHsKGkaq5GnDtmDVSSZoQTKBqxAOGYpkNRqYIkiLBzSQTE1913prG7lknWIYdjMpTU9U&#13;&#10;NWYNQGoK5Fo/m4+h/mLV5mEhUqJmBChZa1KapsoF8jeyDO5kIUmwBc217ZrWJrJT2bVRfv0z3NYI&#13;&#10;QSAzNdUFFDWcF/A/xFyBz2P7704ccL01Whtcb411OgbnOjyfHwcIenznteFt7/qG3dj2Gye33Z3d&#13;&#10;DSwtlwq828jamTZWbbXAbOeRWnARDim5WqcXandyz73p/Q9mDtyb6ro3deDhbO+96V451mJ5svs9&#13;&#10;G+zr64qAXAHQpKXKnSRcmCozFOHslFwIEp5nEFWy0Bk9lkwtHmtn+xSkC1hUfh9Z/2o7LRgB4iyk&#13;&#10;IwVJSaEJBCDvu2DinXofvfKkTEle7qbQViJZDekUG8EoLJ77uAyUgceQhvwxBSmre1pT4wphQDA4&#13;&#10;gvVyFcl+y1Fdvk6O1aDWhgAHT2aFCK8Q8bNQiNbiCozds4izxLOas6ZzdrEAnWBbsk/bTvjarc0l&#13;&#10;ubnJwCTDD0Z7FSn8IM9BlcXguKOo2sv6HdLCepAY+BFkEWBWQ3sXGEsghbFzlnEYl5P0bHIYtsdj&#13;&#10;twNjuWBQQuWED1NsOu+KZ2FALDSwWgBAieTkIgQcGDOcghwFiCuYMQGjIfAf5HLOsIBPr57af2m6&#13;&#10;NiKCxGEOBfQ1n+isIi0tpQy1rmTP9KB13EkndRWIGtoP3YX8o6pv+yhYU+w7k53U21e6SjHapnR1&#13;&#10;9DBFkrJAICW0iT1ed94gcFhcIugV6DpwEktOOKSkCqmOnxvBzTX2s5GVqgyTkazirSXVTjd1X+Gz&#13;&#10;0FZBTEd4K+kEONJ8HlBrqE4Rlw36LnWCY7ejC5GD5ULYEOagrwpZxZ7r8eUy1J7NJ6Bv5CAUjpKA&#13;&#10;o9EKWEL4M7A3FKErWSkb/0Gy4lwJCb/NOAhF82GEq1dSANoiwvxGK7RshEZ6igq2DTMoXy9SEk7x&#13;&#10;Htbp1L1aqrnUpd0Jrbz2+H/NHzB66j5gdmcSakT9SNz9atD2079ZcQdFgaeJgOJjBplKXiSsZUYB&#13;&#10;/YWgcockg07LVHbiykDDuSO5w3ClSGU3Guh9ba7ryuw+2KZBTdYw/6D6rtUQ7RxLg105cJ056Ema&#13;&#10;kNZ33cDtkxRVcVNQBqZJqAhHsHVXQVaOPP0UUFThBN2JlRPxAHqoiK12NmbYB50L3lVdrDmTsht6&#13;&#10;MarxQ9/RQ9+f2osJCj/oy0T1c/2ERnoba6Chqb2rjf0EiGMlLiaI3AhNIF7C9FcZpXXPQf8Ka5xI&#13;&#10;O1yx1KZVUBbkoL56cQDGDa8iW9mhQEwZg6bAxj56i++TsiySuPKrclXW7pRWNfBgPdz0PBwoysms&#13;&#10;Uvt6SwigWiwG9/+2Ubk2JDQ/3KTpAUGCgn0vmMHHy0c/OXeMsSpnsVY1KqTWshZ0fAKBi9J/Xb42&#13;&#10;EnCKdLKicWReD91l7uq4wvtnD/lWaTs5076Cg+XuMbHv0rjj2v4/U3f23Nd15Af8j8lbKjWVmtRk&#13;&#10;UqlKZZbyJBUnjsv2TGxZoiju+yKSALER+77vwA/7QoAERRIkQIorQIoUKVuybI/kRfLYNXlIeV7y&#13;&#10;mPd8+jTEmapTtw7u7+Lec/p09+nT39N9NK/pzlQc82SWZ5azZ8y/VCLEUPcFRQIK/eqOrqGGX91P&#13;&#10;hJFsMlbJ6e5qL7gq0PwxX+8Ubm/fztOZVsXsvDvXfnPmygeVhpuVOsVxpduLDQ+Xo+ysNiviB4WT&#13;&#10;AAefzTW/hA8udcIHExkEDiqmb1wKzCULqaBi1ApGk7OSfTXUL6OIMnE13Hwp/LGYX6FmUwmbxYxC&#13;&#10;MORCuyI+SPBLLkYMk1My4TK2RtBv8HSClhwS03ExXVyZTK7YAFORX0xoUFKi3TSy7scol/jBFCJK&#13;&#10;hsKBCsVsVcbLkFFcxAe2rqh4p7dpJG0Zk0WJedTyYNRyXCaUTaeYsrkesUAQO2aiVHzOd7NJ2CYY&#13;&#10;owRHh3IrXIE9cDjGIMuol1RKrqPDAYVkRxdSVSbLiR/kf05/dWwtsBtkskp4oCwcJrithfo7c7W2&#13;&#10;djxea1fuLzUBtlj4METIIC2tGAhmakZxphqJT5eoH/rE85YDnvdk4vUGK0eNI528K0Y81ZTngYPA&#13;&#10;FMsZ1qCmIrL+Mg5Z0f5UJxTK3uDamzTFMgfy8oHHIGoA5WZA38QMRjZC51QW2NQUz4RjyMkv6iqE&#13;&#10;EJantUkuzUD8YnLvQaWoYVzc1EdsptmKeo6R9Y6HdUoawHxMPd/sc0bBuATTApELrAMftHJhmFmC&#13;&#10;8Vw5z/fV3UG5bc28+NaVc4YfG9Ma6BBeiEwiCAMOcWt6Kvs9pLiknkgkIjUwfFD84OZY8/X+2htD&#13;&#10;LKueuzP9W7MRSAgubBieP97Q879q2t5p7Hmna/hA/8SlsaXOta1j73e9daj20MmeM5fG/vuJge+d&#13;&#10;G3t3/MHlW78ce/hV5wefneq78Xb9zKErlerhm9Obn64+Bt59devVH+YffiHL6Nzu75TJp7+rXdw5&#13;&#10;ObLznUtLP7g0UzvzfPnJV4pDA6UGvbvz+c2HP9l8+Mm9nZ9tP/3ZrQ9f37z/auvJZ7cfvP7g3ksh&#13;&#10;hBDDpbvP4YPAwYWtlyuPf6aswgeffem68OCzxYc/X336xc3dX9958fW1V79Ze/mrpY+/uvqT39/6&#13;&#10;+B9vfPT7By9//eyzP9x//YvHn/3qxs//z9pP//Hyjd/+xYXFf3+o60/ebqo5U18ZnPtsZfqj6cH5&#13;&#10;0bbV6Z7mkfG3T537zvf3nTpfvzE9siZSb+zC41WnWwq2EggT9ur9tf47S12TQ3VH93/77MkfVyY6&#13;&#10;FsdaKgMQJSNY+2y2RiHOFlYE3NzEZshVmCWYsWanWY7lEiOnML8CtnAXdg02GDHJhk0bdvvQBbri&#13;&#10;0Uo3txtw8OzB70+N9C7Pjs/3vy/F6HXbURbaNueb5ReF1ABWqGIrMnJhUYmdSIfFOGOGKjZf4Bnv&#13;&#10;91PIS0kpmV4O1/CsDolOqtueCziyq67xu3/9X/7uyPe7pzvGZy4PjstTFBJxs/v848nGR/Nd9yuR&#13;&#10;8QAHbs2KDrPfVaaR2NhcFFdku7Vei8Wg6Zh4LvZen2pdqAwfPfCjP/nTP31r376liU7lZqUVdEgE&#13;&#10;zLP3xs4/mLxoORYYn7MepkCfl9fGqzYszBciENLnNF5R8WeYYSWgGCUZmQqxfVNMeUSbopM9xvLW&#13;&#10;w7QW2dFNDQsSgatKhsD1sdo7822AXWPnV6Kk2WQK6ZCR14IGNgq87imnPkRvCLdZp7IcPjj6/mI/&#13;&#10;R/cZ5v32UgsgQ1yMhT8ky4gkSGfhL78oZNDMJZCQsU2D2cxGs/GHyPWXhjF/I69FLsGAg8xO4CBk&#13;&#10;X3u0ivkhZI+Xj8+ZcmBJJj6IeTDbB0OAZjsqpZiW1ScgWmhauCAGz4kfzKAwPhb4oH2n8l+ZFKDP&#13;&#10;FCZK6qmluqW37vO/oQwuMu9r/OZsI9xZ+/GMh/mlk3psA+8HPXhGT7np/GN6ZvCAMfJpTo/4qSQC&#13;&#10;TWdI0sT9pE9eOUa8Kt0jRkTxTl/0cL7Br/7UfSWxQj9ZP3InKlaRriIOQIHqokEVchqeRgfkOcxL&#13;&#10;MEJxXgVKWBBGfgx9VKLC4VMOJ7JAzlWwaYvI+wkRwmlZjh3UfeSynzBXEIYDKbgoMZLsmiKq6OSY&#13;&#10;nWMgLjjEkEsKy/mzLMwvb/ITiiK0ErfMt2VXBqHiDcux5tfiUgYB+BZEwKfRkwsdSZkiiBy9/iZu&#13;&#10;kbPFEITCLxgNUiCjZ6KIYUE0aZd0E09KGdp7gi/UxJeuoQwJjExZZX++m2/qiRPx+70JJPQMfBCn&#13;&#10;pVvVlGQVjOW4Fvmp4C/czuAJLlx0yKvW8gMDBzFnuuBQVQ5e7wE0aDmiBZpQzo3CLdRO9tr9dBHr&#13;&#10;Gpqr2y96bfxi4lagK+KmYZn4FIKZzeYqXHJaYt9Ja0DQmDA6rmAO4fQJQwmBsL7lQ4oPJeohIdt0&#13;&#10;4xE+bS3UKcRP3zXEAY5wbbyK/xxoRZBHWw5OtB8JyKxfcMp5PmcYDZ9qAisBLnAVFsBO+1WYgqF1&#13;&#10;S042Mpu/uu9JCEgwTLlqjD667wGtQhn3rSZIn2dAGJAaVz95TMUDeqHsjbtNd7ZzjF8Il+kgRPUM&#13;&#10;TymVwie82n0c9ID9qBEcxSGvEEAyBdQDZgXkF8iRGKKji33HVwZPLQ5IHHp8pvf4bN+JGWkbnU3W&#13;&#10;e3oGngKfHTo/1XV8tPXQcNuh8a5jbi4MX5jg4beNoezf4HPGCbzxQZwCd7ry6mcwFAZWJyBuJkaW&#13;&#10;Pn83VRA5z5JTyfhBai3BNWiI0DNYRioNNwNmaj1svMAQgELcxWf1hqSGQ0mmQjH3g3pSXNokUNIL&#13;&#10;Q1i8BB0IS46sLwLR1AUwCk7HYJFisfUAXiIUZGeqeb8/iQCRcTPvM1D9lHjK6lgViDBIWmDBQAbF&#13;&#10;7RZYUEdgYT66990SVok/pYEVOCa9pDGKMyK7z9AnvOVSIwr1itJ5brXj7Er7maXWU6lR9SXZQwft&#13;&#10;0FBMSQX1CCSdegziyB8r1jLSw0oo6qTOEJaFvpOKCvQTFhwwEFC4S8yaIMpDKpBBb0Yob06ukyXS&#13;&#10;Hdh0fjEFMxnPFfiV/mRn58GS+NjpeY0RVx7aoIdOODsvWq31hCvcannwEjxrqtWnz063nRhvOiJp&#13;&#10;JKUNOqQ3sgg4ilSZLXDPiNK1rwDYlJAckaSZuZLMiUQVpqmoZB3W9gaoIrYpuf4FJOe+l4C01BPJ&#13;&#10;IgIeKI2MvLu6DFCDS+o48rJPsChITuxengOI2SLyEXzWHofoKf4dggBW9irtwYQK+aIYA9CESCot&#13;&#10;h40pzQNFddNjQLQMr9Med6ILHccinA2e23oEIEhnUvVkATRJWIy4O4niJTiIi4wvcQCwVjpBwGcT&#13;&#10;HwQJIfJE3QHhgZgBV9AYeoTf/IsktwDrucZjy22ngUoKcHC6JWQqgNqWgxQa+FgHx5sihDBZwoGk&#13;&#10;TjJ1Xeg4EnBhYRVC4VeTiGUIMLHSfkhRif/yQNdR9/GV52n4mc5Ds12Hp7oODzW9Q7HM9xyda/zx&#13;&#10;Rt+xq/VvfbbSgnrIGDCiLKYyWguf/xfR1gZCiQ0nXU4mFZwY+YqpEXqD9kAlCscwZclp0VzjV8rE&#13;&#10;n+hGfIiSOVrkoNyYHOBMmtjOEQf7Ruy8wQogzymE30wfuUQl7xahuSSkSK/3neLNZoJSp4AVe05o&#13;&#10;ABPN2kAVfNBxgeIHhexBvqjxsG+lebdlq9fsdjYzM0jOYAvWHiBVTkeyJo2pgZ85kthD4upvjDqo&#13;&#10;GrxuQqx2NvfGWAN8SoGmwRBdJY6AqUHWFttPKTBB4+gNfs375l8FJ2hJekQZcr5CTlmqpkKFMWyB&#13;&#10;eXPo3FzTfvyPIGQ2jb1U3ehjFMLPULKZ+Xd/upZVQyA1FiBR4lguOf+joKERxAPmYlalSdkcDR9k&#13;&#10;ZdG39t4kOMibBB+MRKwlPjohwjwj0pUn1iwZ+GPBB11ZTSwo4B2C2/HCBjOn5/5Y2ByrtQTxwdNZ&#13;&#10;XLGHUO9oVPMd63cPEpVqvmwqMEsqkouy/LnKXb2cPeaaMTi6Y8hIqCsDgGiT6wAHxTnmYYKOD4hx&#13;&#10;P+fTJllXACUvB3UUKUaLZYja6JnUQ1VD7H95HiyI1ClGf+aIkNCgdu9ZFjWbE7tiY/ychnHawOxS&#13;&#10;c7TpiUo3lZBfZMfJCy1HI9FrwXPTAjRYBsg0F7xXDFTaW7nZf2ZrlLPCcu+btdhYLKY4H3gkLDRc&#13;&#10;kQ7PpyeEdRqrzhIw6Io4ijt7VCq2K/PVCgt5MTPjXzN8Xaesv3QZkRkw4JKAe0oqUZ1ScsXHeOYC&#13;&#10;VWIpUexV/jR2S/6X93DRpLcWDTGnqVCX+U4ZzDAaxTOsKY+5+i+ddVWYSV4FSEUrK4L79t/ONdMS&#13;&#10;dLtnDIpRyIgePmf4oMSeQk5u91VBBpWtodrtkVrbXDcHL8IFEkABraKekwFtUr07dm574n3LNMEI&#13;&#10;fET2CaSniIlFP6BJOut4bBR13+JgSXzw6XTjo4n6RxNXrJFhkZv91VvDNR+ONzhWSViEDfkGyAlK&#13;&#10;MkflusDVgkLHE6QLfKHE2RE99Xyza0IPKtzdBohqsgjNqJndq602nRIHSizdiV7oSVfvJGIWehzy&#13;&#10;Xms5yRUAzgB+JSyYHvv8lrUPWx02wbKCDliY+JPxr/jJn3lleuVCiUd3Z76Du963MAaWkCYoDs/i&#13;&#10;q0x4S7bSsplfuJyVeK6b6BmjYwRZLxQ4ceD/JxesX6fk4Ae+04xzsYizaqNVLOXsys7URtSLRTo3&#13;&#10;SxZ+Zqmx0hNujFCAK0BJqvI8K/bZ0ja6j4aoZ681cIevGA0TRPBfuUufFvK/xkJT4T5KSUyKmHKL&#13;&#10;tYsfLKfahZ8kHBoF1tRyGyApEGsNq7905lC5vBk8dQG1FJ+hzynh6CsoITZIdIMr3k5dSTwY8/BB&#13;&#10;x7VbOlEy6ehLT1F0p6D2BJbioiHNOMbCt7iO0yOBJxXe/ucrHZlWFDj4ZKZRwd6wQsV7ckGKSZJv&#13;&#10;/bt6+qZgbeLpIqQO3g00nLmi5eZEzYa2cFbQJNxT7nDA+lOdDyQ69U2u1DAIS8t5SzSGzyrfhuDq&#13;&#10;6cHmWIaF6aB4NDTP93izITAWXJqmAF4aPvn0ouMKugVigubbS03XbSCv1GzNR6wH/6pMqgDNCDqL&#13;&#10;RFtgce1phQ/y5PCEbwbMIZtWnO3IDRsRNJqtFMyIX0gmPfCi2YESgN0bZSPO987thgESJgZXoXB2&#13;&#10;IUUPGTVbr30upYlA+Tp80H/tOvetIIkeSGe1h/P59K5bl9lXRsT8qYBgYHNook6sUrL8SuhMIsSB&#13;&#10;P5AaVNLlRfeiDJXojlmAEvaAx8ILVxBJlDQ0YBH0VMmrBviV+uIN1iqIIdAE5Ce1FBvbWPhiiK2d&#13;&#10;0iWE0xWDaRIvXJRKJKEy3F7oPd6GJVJk8qPZweQEj/kTY9AqjhR8ud5H9Bhjrklb6kJdUclCC6Gz&#13;&#10;caSlEVChBGKKKbF4ZpZIXFnilQxNPOAcPfjauKO46u2OEEVImjjWNCa7rwEKRs2sgyEa4l5nOcYj&#13;&#10;VBBhUS9VDcVlvqCU4B0eyInbn074CphA/jHpDfF/8e1nNyleqoZ38dX1bqfg0Wy568M0xDtnsqMZ&#13;&#10;Eh/EtyIjvM2bDZAemSbAMXqtIw+XO3KiBBGyJPkbPWxeM8G5+pccVk0NlwIGkOS5uKpsITA08FxD&#13;&#10;r9mf3BoBhXhzqPHxWhgruPzl1R7oG3FAt4QJNAPN6cCU+hT2vNLPuvBktWVnrU0OT6gZWMcJrRBt&#13;&#10;08GeDM40U8JbULxZqVBFeAUCaGgSFqTDs66SAREqhi/1pJ8UwRdybji+KhS4PRszLc+u9n28MUzo&#13;&#10;Prral1H2Hy12PZvvsHUHRLjhqJRKwx6KXanenK0JcHBdd+oeLzU8X26O4iw2Wm6y4fFEPWawWwZX&#13;&#10;AIvVI9Fo4VIMaciwrj9TkPFDuEyFGYpro8EKmgMCU3mx0UOJ0eTC0yhhWos6SpvwFoR0Sg60hrJZ&#13;&#10;pVZQA2MmYskLnp7anirD+USDrJFNBw4aIExFbNHf1Zi6r2ISTA4MyS0gNfHBsUoo1ZIEVTsZZgA7&#13;&#10;KmhP25etPvgnFFSxOeGSIspzXtBsFb3IvRD/DEVNmtMvofzDhQ7qUcFdyTwqZlsC6P05QZgR9nhD&#13;&#10;KuaCuNEY+D/Au5JpjWZQ8utYjnUheBBEKDvlzeEAH40s6iELbwkbnv3Mcr49Y+dbBNRIJgYllCMa&#13;&#10;zEczwxATIsz4wTdtJsiKVZiCMh9v9HibYMNHKy2wGH30ZO4kTGzX+Ka+JZv+xYgneVmtKK+zBtGd&#13;&#10;HAUSkQOhFykgZLOEOgZyhyVIer5EhYCLDpaAN6dvwmL6liKACec0TJiIEMKPrnpAbtXAIPBb6MaY&#13;&#10;zqS7FxEccfoqXqupblIs6JljpJ4dcZ+eeboKixdHH5Gt3g9tAUr6bnIsPYBzFLinZaxRkLfQqUA8&#13;&#10;t1KM5uoM5RU87It4L5YkJYQQowIKCaCZET5o/wyWUOjMYLzZCJy/PVpvBG+PNt0aEU3W83B+8PZU&#13;&#10;z/WRtvXhttWB5qaxpfqhuXeb+450jR4emoYPVo0vnx+aa+xeeOdow/ffqnnrvaa/2Nfi/L6/qV/4&#13;&#10;dvPqlZUXIMKZx1/33vjpxYGNgAgHrjdPbXXM31998uX09ufwweuf/lFKz8qzPwze+6J6/qfnp16e&#13;&#10;6L1zuOODtvnHK0+/vvf6Hz7Y+UKEYOQXvf/x1pNP7z7+9Mb2y2t3nrtev/t8fXN37c5zZcUxhTs/&#13;&#10;k1x0/fFnU5sfzWx9vPToc/jg1Z2/hw8uPPj86s6X6w9/ASJc//jXiQ+uvP4dcHDt6W93P/29cvfF&#13;&#10;Zw9/+sX6p//75i//OP7J/zs48eLPDnb+6x/Wv/d3h3oa+59N9m/3NgMHNxaG+ueX6vuH9h8+t+/g&#13;&#10;mYWBzs2FKayLhyEvN0frOLhoiZ1b4yDCkd6qH33vP108t399ZfTm0uDV6U4BhrSf4MGXi7GwyuQt&#13;&#10;BFxdIfVkkH4m9WxR9oY7CrPNEixUCj1WoG0inPhg6IGS3OBOpWm0/sCp/d9trToifnCxMpqZRdcn&#13;&#10;6lTW5WYsQUbQHDOUNRrjIeaUBNSY0wVwdGRtTHyS2whvKZsfJLum/2ENpiQzFPPbhz5c7FBpOHfx&#13;&#10;O3/5rffO7xtbHZ6cq4UPYtdItDtc83yufXel/8FshDqGfpsVcriXy4jEucN6t8Xa4tFrrd1MEw+v&#13;&#10;jW6vDIwOtP/Xv/6P/+7P//zt/ftHOi8Pd1TfmGqWd5TEyet7d/jM7nxYMoTdbhnZtj+YqV91fJ5F&#13;&#10;euwJiT1U5Jp15Lux+i4Wby5saWYlNs2WFC57U7b3lFMhaD90JjIEh1eQtWnCskjnf7Yqv1lpgg8K&#13;&#10;ud2uCBWPOMokiL4gI5VL8fqKz7E3DJaVBQ3AJQIZ5BtRAIU3KzUinmAKUEKmVyJZUC0Lfx6A+Mro&#13;&#10;eTOXbS03hs+udB2L1k6InzqTui62qcw3cSFyoCVmwdkFIoxN10MODYm4Id4DxZs5FhLd0J0w6ixq&#13;&#10;4Gu9F+UXXeuTIskhg9IX1Ph0lNGLlh7Uss0GuQvazgH+KyYKs43OoTOxCn7Qdz5hfoxc5qtoOahO&#13;&#10;sRJH+aA5I2dOttsa63GgFX4DSWsV3yZ6+lVJk8ZN3WcyuWowvyUAS3vuzjdb2qu4xj+WuDMf8pi3&#13;&#10;uZlP5vJfPWECf2qGvntMxUfTHwWst5DMEELLSWtJEuqmkjeFFnJbuQk9dNVmfUkXjcWpNjO6+C3R&#13;&#10;M2zyElvHYUjks0dBdpFunBK8McWjlft4cQj2Tr8l0ePSsXBTsEcKeIashuCnx8M5RH3nN3rPcVZk&#13;&#10;4beMXE8l41nOvCzDGGhkLOmnNDIjK3GpjnMxmeySE3w9Fk1lbzZSoAlK6peWyDOclhUEDXbGtcu9&#13;&#10;WeDOM+n15R11E97hfkIh/oR68OjmDP7mUKH0i/JspyfcspS9hOX4cyKOCfgCk/0mvkNrsYSrxbIV&#13;&#10;h8mL/81qyNVWNB8ld3hDy/mB9cKfIl/QFhiReISb3FycPMAIBjPMnWSB3RUVIA4Gtn0U3iHU0Qt1&#13;&#10;Qct1St148Rby3pBWqxsDgbZ89bzQXmWkEuZQ4VjjtKw0HU1fsXk2fCCjl1jdipbDB+ECrpAj4KAw&#13;&#10;upWRCzYq8Dwvth6DhoSvrxz9pgveBmfRCxUfoi6o1nTLcFXRM4p+6aCuGV//mPGA/kyXuJdAKwRh&#13;&#10;5eh7j3/xKr8mWdxBqIzz8oyf1MMxOCIs7sDklX1xAil/pmiX3pOu/MOBUxTwAuDCn4l/gA6wY0V3&#13;&#10;YJ25n2F99Nz18ffneo9Vug5Xeo4tDp1ZHHKm3ulK35m5wfMei+J5UZz9p5V5cZTj1ZNgDmmsyv4B&#13;&#10;HkuAKQemLpMXhbue015JxqBJ8LP7UG8gSDr8AxxsO4a8QAp5DlGb2qSm6ARsDFwDc5B6sIg6paH9&#13;&#10;UBJhR4Ql4SGLWdyIPmiLegn3IAvyohuS+ongB9zQfUrxEtJByXhVbN4YjFPYfB0+6LsYDGDKa0oK&#13;&#10;iAy2x1FgkemW9zAYT7U//URY/OQBUIj7yyMX5ReFxSgJEaqMtRz2IZ/zUTRXdIGW4Ecya/BmB7jW&#13;&#10;emSl80SEeXafQbrEB4XVCIACDq51nc+CXIiZYoJnoFp4D7XxGA6E4vnJy1HJR0dhjv1Stp7YQ21A&#13;&#10;NmXLiq4xIAV2gXXkfoQMJjioO0EigY1tEKs4+hP1Eh9MGXTfR/MrnvTrUvsxpgj9puXz7WJaA1ng&#13;&#10;1wVOzYhfazwy03xs6srh8boD8D6z/+pw9VjzUbCggVAkxszcmEM1cNjIeJmpCAGFCSliVHoYpqYk&#13;&#10;Kpe4Ht1ISI0+gNjkiAFoJAWMKEJQbKD/AgXmP8LjFPfd9BIV2JziAdQraFGkMiZQuqbjCmQQu7oi&#13;&#10;OEwKc+akI38mJvGeBCKzMfFFxziKUmw9TLMp6k5LFBhoWOl8ZFEHoGihBgi+006NpAl1wU80Evg+&#13;&#10;YOKSbBNKKKMp6eAspT81YLhhvxhAnGNmZDZgJ+LgziTstec8pFWkPFSIBpusPwjR0KlpL6l5x/D5&#13;&#10;rxCWUgJibg1oCeokrvMNPii60CYBXRP9Bx8E9GCJsn8DZEzPHFnuPo7hFUw+16Gdh1Uwj8MKoYHJ&#13;&#10;TnFqIaC5gM7qJAWYPt68b7Duh4ONb7df+h6g0PaD+aa317oOrdb96BfrHZhkFnlBfiUM1i6LjIN7&#13;&#10;g39F/Gz3OUUIrSy7hAWejlz2ePA9csDiN8wPdYo8D8M2XDnLo1a2hKVOkd1xKh+58FoE8ZhVefJn&#13;&#10;4hrUMmWl7iezOacQRM95tWAgWzdzj1Z63V0VEViAQmF3KkxKfl0D9KaYR4iMuYb1lagWA97oL7cf&#13;&#10;Xmo7JAJRDJctQDYCmeuvlW0AzAZ2UfqmYgItMkXA6UnqEQcaykAPB6sAVfBBC21BK3SCAvqkH5yu&#13;&#10;eLX9tJx+H/RdVIBoNru65u5THYFm+hPIq19uZhCcK+ByqesYTDOJhoA270V+1FGTJiS0FuYosk/a&#13;&#10;T0Ulfa3wmvA4FWwiprxyTKSWozBKhqFYxIe6oIRjLvsmpzR1p4RlVcCFm2NVhOJqzwmzM6PXJKWO&#13;&#10;wgljZWwRUiMaUru50X8aoKlYg+eWXc9YIGBIJg0NTFHzKgAKzXHEyliYMQszAOn4XmzjrMMhbCHF&#13;&#10;hMJ0TKtDL8KKK6PgjjmUfFGhNnWYGb0krRGmgvbrjq55xvOKbV2Mt9u957cGL90bqroje385d4ax&#13;&#10;oYOMDfwZ5l/kJwkLBGP4EzDNCPGrZyCkqA32NcpozqpPCNjVci+GYKga3oEBCKyrFSKmYti7Jn6a&#13;&#10;6lfdulKxJKGNFXfM+Bzd6e7eKKlxLXkYnwFSh4svzrRi8JhAA98pObs4GP2Z9o9rVECf/VjlhIp/&#13;&#10;4RmzsvAG0KpmIL4ZEOVNiIoVMY+l4KlwL0cuqQZzXE7WaM5eZbtyFVr64QSCwxeaSCKSpqWURnUu&#13;&#10;IS3u+K6tf9MjpK4kt/C3pNPMT1jIMxxHruQul2baidpUBDpreXpjDIQuuO+ZvREZrpFc1PmDN/sv&#13;&#10;3Rqo3hqtl/wz7kDwR/YyRz1ecPILBxe3icX46e1p2zhleonzLsNbVQJs4QhQJ/8oa6izNuCMd/ov&#13;&#10;bA9V3RurgQA+FSMz1SBDCFwSQi18VYxSRHWNV33Qd/reyIUH41X3Ry8+mY7Ui9eddS6bX8k9YrC4&#13;&#10;5tBZMabWqmnH6oJCgu443EEeOauJoli4gh2aJmAEMJFQRcJ/DstzDNCNwZBcvjt+Y2AZzMs1IwV8&#13;&#10;JXkjr5hK8XWxeNy2uQMhkheV9HTuBCjm/D7Aot3F8+3u55+WOeHQgGWUVCThNsQzTsQTJFWYDUeh&#13;&#10;vIHARVgIByrMNhwIE4nDjOxvB7RBDAsGhCtynwP5td2I8uH9sCxVPMDBxeakMIWLElsSiqMsRYuH&#13;&#10;Nn7NrZvZX521vNU8PhbtVNJtaBB5/HCUSiKhoJlHEvfNNOAfHQluyVyjELdycp/MnM/sqR6WH1Wc&#13;&#10;RQSLGX20jUx9QfyIiwR8oKFpPSnpo7Gjey4OIkys8P5E9dO5K6/Xu54vtVBrsR2av3Ghkc8TZC9L&#13;&#10;s+U5aUK9tIL4/zWMRkIcHhvuTR48XwFIGeUHU03c6ckA4ABsAFvBCRk/mKgczUlnginT+c8xAhHL&#13;&#10;pKO4Mc8odAfvgQL9C2DRfdii4o6+Ywm9CGClEucJJkzGAeJhrOtVsLk3Zx26Q6wk1H2y0IFE6KPB&#13;&#10;3DVcKBaqRN5w76532wMWa0PuFDGSBv2bQktQIH7FOfGTYLqFK9LOJBrIC6rArJGFdPO4hmoq5ydy&#13;&#10;m2hbOmfkZHNIE/bWeF14WJE49BKHFTg+ryqCMvZizQqaAFgHsoucujfn+Mj3oYdAAW+2yE2I1pXf&#13;&#10;g6OV00lfFDM4GSEOV0cub8618maEj2Xwgr48EhkkGM2/SMRXgFe7U1A4QWH0RMNoXtlggCcJoMYj&#13;&#10;cvr/sY3iMQ94LFFa4Y10iJFV/IuH/YtffYJk0QwIoqhEir9S+OohaEpG6lGtPDzpPYspr+wyBUXh&#13;&#10;Ott7IEEc4+SRbJqvUZj7Lp6flp+z1XxktuI0FhmkotduAp7oBHXSatoVkMLnLKaA51BYAeehGCto&#13;&#10;/rOVLtAD6WD5AFsJCwbGFekPSXVESAms4tfni207c80CXXcRnLOuQLeu+E3fkUiJ4CbsB4aT73q2&#13;&#10;Tpib47d0AdYACCZTu2sdXO6861yIZg2QAbSFvCtExpYGIixWImM/9ZE20/gH8+3MhvCZTwl28yrn&#13;&#10;5bUA66Xe4tO7u9BkD4Akq0RSebbebUrFbK82+o2OQj9QztjGQAglMy4eUJecM9EBN/3qJnZ1x8Tk&#13;&#10;6iY2Dje+YNKCRhl9CgRX6CAGTvE0QciEcMMsXDbGcKHwqVKbmA3CCJ7jXzXV8mWRoC1pLYtHLlLJ&#13;&#10;zfCUtuijQQwFIqBvqoG+oigAiHYObI9Wu75e63m10gllewYJFXpWAJE4jrCEV/DKuiOtojtykKrw&#13;&#10;rNIqKoSUIPso4dUk2pu+ooczeyHG4Ak3U5g14li6UbvFLlIIoA1XMylR0ip/vtjoQyuKl9ChBvFJ&#13;&#10;CcJXRkTRCzMFjsWllACvKc359Grro2Ugl5cgO2mtfrpQt7sksWfdw7kaYM2r610ypkKN4S/AGgQ3&#13;&#10;BGafgFZLwCbwUc49k0jgmHmsrRj/TGAL8FqKrS+JmxAHQoHU4iLFSJJ0vVb0mnPGNaYhqqxE5OmU&#13;&#10;QmNsL3XemLrC9yh4gT+WR5284DQEITs0uZkaQzJCFIcUxzCVLSiGLL/oo6wj5HKCoShFMv5m+wRC&#13;&#10;EfbU/KYAddi6P+HmiunA1R2qwFUWBcuQMGLLBjY0B1zCyrGEl6cv3U8+R9cFnxQHOz6kbUR5205A&#13;&#10;mmJNNHoeogoxR/8IN6Y0CpxtoI0RPySuS/bj9gmTDyRXjjDDrmhiHg94uhzva3I3joAwowMRo80U&#13;&#10;QCdmwAZpfOIKLclm2xShMWmx0AMExDRNWKhKCoHgmAL8Sio9xmDmBPPpnavdxpqp7+toqMs6q+gm&#13;&#10;3agl9BJFRP9QRE+X7XWRQ5tCNk1IRHMhoXaboIyOOVd8a8Y4U0dxSmM5+jNJariTbgZOhbLF3jl2&#13;&#10;HnNTLwyrofcnOvtu7FZKk8xEYI6YqKX6lPsAlOH3lRfLHcTTXGaqjem4xEFTgMkDVAeWTr0tn0AJ&#13;&#10;SG8RKEr7WfFhD+oldz7srPQw50ifpqKngrwKMywUmu0lgP7JOoudtDdw6V4CUjm6KxrfaDurmKOH&#13;&#10;G4M351vbB3vH5iv913cvj2384EzH3+y/XNc6MDy9ermh6dT5i/sut71b0/6D9oXvNs/854uVHw1s&#13;&#10;d9z7zeSrf5rZ/d3g1s+rp+/+bfXQXx1r+m7VwMnh220bn/Td/tXw9tezj/9p6dn/Xf/kjxMf/rp2&#13;&#10;4fm7bWvfr1s8Pf6o+86v++99XXn89eSD38zcfbXy6PMnP/li8+nr29sf7rx4dW33tbK++5O1nU8U&#13;&#10;lfVnn197/vP1l18u7Xy+tPPL1edfzj79+5knv5zZ+VJZ/ugLBTgohPDm669uffL15idf33791ear&#13;&#10;39795Outn/xu+6f/sFnKHXDhZ3/42/bH/+btkf/w3ff/x+HO7sbWytDY09WJFxuz12Ym16bHLzf1&#13;&#10;Hj59uaqhtqO/Z3Gidkn6i/maD5fqn1Vat/qrNkfa70321FSfeOuH3665+N74UINcIjYo3u47JyXy&#13;&#10;7eWWFUps3r4Rxm0AQ6YnW3pMBNQgMQ9NVXZ+WqqTLIkyrNxpDNMWR/Tt+cYn19pvVapv9559ipdG&#13;&#10;7SKoX1/s7Wo+dejd/9bScOzubPutqWbbqOKUz8kqbnO7zriC+bcZmc9v9LPBlNhwUiJxUvuxUZ/M&#13;&#10;yqkbq4Bb4/YYmLx67AOxTMOxZr2Y+NL2tnmj0nKqqu5b//MH758/PjU5eH9tYHu1j/OBUIO5CbUl&#13;&#10;oQmCggVNXp+u3ajU3Z6+eG8hIojtDTBbMeapYqwLN+eBWR+vf7Ix3FR35s/+7b/6i2/9VW1j7LSx&#13;&#10;BYVyTkDENEdXu+nq3y1dOYGxvWLpYaMvNeJVTDhaxXIbh7sf/oHighakYOc5VQwhuj7qvEg6pCW2&#13;&#10;NMg1MWFvlRNOY5MVMbEKMFMbiKKFYrrRPGj+4+nandmGB1M1d4YhoZfNj0w1jlwPk0SakDeV0tNa&#13;&#10;xRxxZ7YFUgxyMgXIfFJ2lQjqqXu61icY38i+WexwVnDoceBw1MQm87L5LfcS+Dqqck/pF8ImbQm4&#13;&#10;m+zqBEoMX0IneEaFP4QsJ9LhAY4mbg0/ed5N3kv703hOiD9O47VgSlGnbFSrFXpPkUsHM2iPr6Rz&#13;&#10;LFdG5mWKJemTPjRXis6VUyhX3PlMOuoR34SrDlZLLwE7yhoHH2JIu85yPyTO9KcCORLiwajAOTFw&#13;&#10;ZV1pFekNHKrIS0HpoB5xPUlzx1lqRsYPfGh8pIkhAvhU+E5tsRa8gwNvzTbi2/D/ix0rYQKxCC05&#13;&#10;lBAZMfnNkJ0Zw4OR3MUdF4NYKOaj6IaGiMm1yA+WehXLJcgSm/qgk05FLCmqLHX9aW4Kb3D/Wb8i&#13;&#10;tS6YAmLtUM5cRjQF5yCmpT2XC5edsVY0BqAT7SknnjAvWYB8O66YzctzyYlX6XMtUaxHsDHRwH58&#13;&#10;iRYjpEbxJ8dyMuQbeC593bxbMEEogMKTxqvmTxV+YPV07+w52coznG9JAaTAS2jC3lM3HIoZ1h33&#13;&#10;8yeWKloBB9PmSfbG4dxffJt8XxxcGdQQwUHtJwV1OhdSqAu3J7tR5Etp3mXQRoxmgaSROqjde4bj&#13;&#10;izHMJAbEaHy23DVa2E8A4/ghV33JDnJf+9Mawd6kcqae0LYIMfB86isQ/GLnUT5weCJg0TPO2pMS&#13;&#10;DT4l7y6ECFpkFQDTBxWJaIMMui+4xvlc6nZO8qWLNUs/vwBDkAGwgPOf2x+wiLFV3Mf2iTX71U3/&#13;&#10;4oV43s28r+4ZMIGeWovhf0WFU05ADcyFg8vs75rOCvfJrzpYAQaBi9TdlJ3PwyXh5/FlhwOOXMgQ&#13;&#10;PO+HkmgMQYgkon2n/Wp/hZDA/oZ9wLKMogXW0JZQBoj51nwbGL0CPmgTaLZ3pqcnQTleAlgBiOhp&#13;&#10;Etw10djwaZQYmfXB08s9unOC6bg2KMlk5GFTmW0/6HBDMRcqSz3HJDIV/eGOorLQdWSu4xB5Dw+z&#13;&#10;qFgpSYcuBJrm0MzJ2gkpEFuAC2dBhIKqPAA8xZy8hYF+dsPFjhEiWtSAAiYAHILjhLEoADLRc+Lm&#13;&#10;4GL2WtCEqWe4m3Cdg1ltn1CWu87NtpyoNB0TtgbJwuFagvFIn5nF1EApBZrjxMByeBwK0AYKyiue&#13;&#10;pApwr2ZzDmi55JlaG3BeSXkKXONI50WfbHgPIEKEAw0Rylfw+sS1g70LG/h0eNfLOWLaE6eJlXPl&#13;&#10;ZBl1EKE6UUIrWpFuD+YZOAexIvgmPvOOcLyxK9CxM1MtJ0YbDk80AddioE1MFAUQSjpWWBXUYKbl&#13;&#10;wGKXcOCzzMj5jjgwLoG2PHIxNHDJ6qmbGeSFdOiQE4qb16CxHSfSpcm4BZfrINhFZwPLFiQoQq3p&#13;&#10;CL6yc0OR0GCq47jRdB1qPDDuML7+s2Mdx1R6at7uq30HnGqUkZGeRzdg00jjvsH6HwOe3ohYiBJU&#13;&#10;GkuXE9kQc+rKATA9PBpBArUUukh10yHlhETK1hl/pAYGsdh+2D6cuZYDlcZ3cQ7RSNCQICvG1J2x&#13;&#10;K/sT/gMgurOHJHYeJ0qUBrDMcGdWVecGZmJVYwrnMqAJmvgupcf5j/2AaNSR8VXgyxmROt2033vE&#13;&#10;5U01vmsUqCOxHjNN+yflC208nMdiGs2EC5FCkxTtSUHWyEr7IcAceRfei2gKUAPXmRN5SpkfgjRH&#13;&#10;Gg4ivrA7MZsTbScrXWfHO04ONR8Zbzs+qdJ4qL/+PcmBpQgmXCNNBwcb9g/rUfcJKsKeAYeNkinC&#13;&#10;pf3mCICyvgDNDUqCywQfAyPpfOtBENhs47sTHe9Uet5b6Dk427l/rhWfH/BTUtt1tfPI1a6j19r2&#13;&#10;b3QcWK363seTkdAypzMVBVSHbplREzIIJZxvPWGOMHfIsmunkwUpQhlQ+lCBs5id/VcIrPA6AMqw&#13;&#10;9A7VkEHivNIdORi9P9FAE7GCK2CRhsn9xAcNVr4k3jPgzWGMMYHMFOBCn6NkEqewPARRJUoIsVLJ&#13;&#10;eTavZkDF/J5TfEAVJQIrn+SM5T9Z6zx1XXSwPQAynXacFGHNQmAVuGrM3jaGcnaw2ZCWM3uCikyR&#13;&#10;aIKdTKNcwULtFFsIXEGE651nIYO3B6tvDZidw5jUi+yCesKCxpFpl3Chm2zLNHERDcUYpeZrxaLe&#13;&#10;QgAO5YsKlAEy6KpACX1R8Bops5Ll3zNe2ozC7Gc0LNSLzTw0JzpYZYSlCj1h85TCgKd8KBCSa70f&#13;&#10;IyjFpeQeBfRBZP55fidObLTKkpggsruJemmsekZhjbsmPmjqMe8rYQ+UtLG5xsEPusa6UAL6HKvL&#13;&#10;PZO5/SxbiA3SWRqjwENluVEy8AeMyNsgJK2Y1iwf7WdQ6aC6XnuejyWSP/Sc2+x7f2vg4t3+C6Zs&#13;&#10;c7H5wmouCwvZsh1L4IecwV39mb4vTiFWHBwwocB0MqezKAci7yRca0XP3YGpTElcH+lbZsbzhCSn&#13;&#10;uZlghJ/yMQYkT3IWj3Eje4DV6usayUCNFcF0HViErR44jqY6ZrHEIoUBH3lZ92yPf+5UMXS9xycQ&#13;&#10;3G5wsGDOX1BaZjxnPp3JVCiTUeRjyTkRJhsOonLIOJFRZ3ujcMKyqIqRSCjChteoxMLYFwr1wxs2&#13;&#10;O6lbMsN0/OmKWxTMg4X8quIBhEX29HW8GQJLHqPwpugIC1y/PCAZJicPCEMFPrgp3cpIrUP0DCvE&#13;&#10;DY/BUz6cqX4wK0AmMMGH89XKvYpokdAJXGQcPmzyxGjgjOEvAi8OVt8duHhvuFq2UlFID0THyJI6&#13;&#10;ejl8dxKfAnltrQTNTF62rgQOPpyoVp7NhfvXYEEBPBbDpD5dj9TcX4AtjGTgcl2m8WY0HiRBYVx/&#13;&#10;iQ/6BIQIW4KrIDKSYfIewC7VOWOv9UUWiwSVgINEOMFBfjlfwTO4y4e416xl+NMCgx6qVjAnbsR+&#13;&#10;OBMaKKkmj4E/LaJds5J1PBYsaltdSdJrMY6v2LdKVMpBBmQ/hib3r4ILS+5EOoHRyzMgORvgz8rC&#13;&#10;Qswit8iakNs9fF/7gQvWQYpfubDwGD3JD0lsaZvwFZS8OinLHtZHhdsNBhHQQ4m/0MiQkRIPjp1w&#13;&#10;DshACSikFC1PmcU2vGr8jUF/GzvHL3PNgSqE4CU+iLygWLt2fQJtfcJHkRccZuCIqqtvKT5NZdFm&#13;&#10;isruQtOLlTZXMaqUmzscDhwaufOcwySwMIj2XKPFMmkip8QTZXQ8vbV8mCX8qgXAgYdh03yV3MJc&#13;&#10;/TzA6RAONoOEonZkJxax5aRLWz5OUa2RDnGuCb/REnoUgHXpoLoCjOCizHWoOuAPXMgVqYCi8IkS&#13;&#10;mFTJSuo9KOPfVZSgT+KM081cqbvL3bIFlqZ+k7MR9idXldRnsDwu5eI4UgkXSmR1iwSSruqUEhTG&#13;&#10;WilIMR9bmm0HzQpPF4IYr4QPjBTGI+x8yP/Sb5wt1B4uXPjg/UmHYxopAAe0NCIyJILLyM2HC/iK&#13;&#10;w9yMcNkRkJFWsQQQcfV4Lb3hSgZ9jkeXP5ns01c0VUziJfoJPnhrpllWydiuHOEn7dzRBSKMJG9a&#13;&#10;RdCINvrAU4w4lnATSTVSXUlJdJOuJoDEBJFlG+PlVol/LKQ2oLpjyIyCf/d8PFCiU9FBI5Vo7UQd&#13;&#10;TpB7E0tgDDBQgh3Eh47VfhWSYlIzZXObWy+DCDOKBziIvLguPMYl+SGph1ZQAiHy4yYjmXLbEr8Q&#13;&#10;ZZB7BpgQ5tl0JnN5AdcSInQVZkU6yIg2kBFqh0iSTZKCN9xUVDJ2KdvJN56xrnZB8Iek5sSxMGhc&#13;&#10;jTjIlaTLCtmBCYIIEx/UkQI0NIZzsswXdgJkQJarOEpO/sQHSRBtGQqzZCfWCzonHLD0Z8mc9nC5&#13;&#10;C0Ron7/lPxeWEDaciWMpCoTKcC1jYRQMDUHgydd4c73hAHMk/+BMGf9cY+op7IqpzFZZd9NP6ip8&#13;&#10;bsEwEjLnGXPlDKMUK/yTcooOAbKAqMppgIYv8LISeQGoMs+yu0gQfBBD8obZnwNf494PsEn0dDlv&#13;&#10;Ef0NBN5QktQJSTx2NOFUfWKCAMGPrrYLmEp8MG9yHroPQDRLZh0/2weSUqwZ2kOHZwvToQ11RU82&#13;&#10;j8lC3kIQMyakyvbwkYKewE2wJSMqcqr0WtGXBFxzcHbIjhjSVuPiJU+Wu3fXegAZ6B8GTMHxgYNC&#13;&#10;HcUSPlqsf7xc/2ip7tnylY9Wm3dXGkGEO0tNQroElsrYhhngWRQ7OieHo6F5h30Ye+l57Uo6Au3H&#13;&#10;jUBtyFEC68m9mJNEaDZnNXAQShjIoPmIWJXt7rR0bF8p+WnhRApqM2zggwJPLMM5pQVryKpBWPTF&#13;&#10;rGpQMlqZQQIcpMwfVSRBDSyebgm5KxAqY8N30c0LMdWbSSrpk1AgMyMk3cQnPreEjlICKgkdmhfe&#13;&#10;FEospxJtQ3Z1xZvZt6xioGGGbKc95iaJo6MEGueBm6RJtLvYUggUDzxBUJhzTGuGdyiB+VCG8MG4&#13;&#10;Fp5EH5QxrTP88luUACIDXlXMgAnlE1iCEBps9ophShnJzqZ9qHmgPRLH5MhW0QOmdc0zWbtvwqVC&#13;&#10;3SRBbnom4MKyYSN9vN4DtlPQU99dNSNNhdzKYsRfXAOmM6rPbk1eYArGjFkg1xwd2sMYoWradTED&#13;&#10;Fmb2zjezQwJwucTwFQWHJ5NrAG1DnXo4ykxsoWFFhGJkq0eOa7vLGgCCbLyHk5cfTFS/XOm0ZYIe&#13;&#10;oAEUk5reBRhaEslSJowrBhXTPZR2bHNytakvEA30xO0+GtxYcm5rjIbhK8320//n6s5+/Dqu/IDn&#13;&#10;Kf9Aktcgj04GARIEEzgTx/BgPI489ni8xLYc2ZJoqikuEklJpEiKO7vZze7m1uy9m72wm/u+iDsp&#13;&#10;LqZkUbs91oxteYkyThAkGCDIa17yOfUlG0KAwkX97u/eulWnTp06db51TklmZG8Zs2Igu5oXcLKB&#13;&#10;TBIC5Q09KykZTHtqQMyZTedmdx4b2wwfHJk9uPv4G2v2H/3G0m1ffHL18pc39w9OD4yM7x4Y2jh8&#13;&#10;6LWh2SWjF5aOX/ratqNPbJ5ftP9i16WPjzz8b3Nv/deJWx8PX/1ozcRF+OB/WLz9Ky/0PbFi4Bsv&#13;&#10;ja7ae/PAhd+N3/jV/IO/G731u9XDV/9sxf4vLd2zZO+lvVc+OXj7N8NXPh4//2Dq9bdfv/eudOPO&#13;&#10;/TsPfnri7tvSkds/PXT9J1OX78xcvTd38+H/hw8CB8dvfDhx+6/Hb/184ML98evvzN/7ORdCRxBK&#13;&#10;wMFL7/723Jt/CyJMghuee/gJcPDyh5/uvPy/vrntyhe/tx5E+OoLq0d27782M3BxvP/Q0H4QYc++&#13;&#10;iWUvbVq66oXe/Xuunhk4gz8PCQG94f7BnT+Z6r49c+DMvh2rXnz22ae/tWfX2vnp/odH998c23F+&#13;&#10;z0uXQHKTG08cLGfn2r0wRizUesdWFspG2N5VXxg1egE4KJmkTFs0Kx5zIELxlgWVvTyw9v60U0r7&#13;&#10;Xx/bMTWyff1LP1z89Ff39q65Pr/71HDBcOZ3szyI0M6r0y1oA+WchhlDNBs1K4QPmUoMZOdTAL9w&#13;&#10;CxEEH7wy1XNtpvfSRBeBUNzbojoY49KZqZ3Hx7Y9/9KrX/qLv3pp9dKR4T1np7svzffjvWx7w4E+&#13;&#10;R4tjzj3OpWv8tWNgzfE1Fw+uo8jVxiTGE2p/2/GVt85M7jg5tnV5x5P/6o/+6X/8+ld37emjU2Xr&#13;&#10;SxaSRIpXzHQy/sL5UmZkaw2GSkAPW4fSqAGmEtOKoVHzRYMUyxxqh0ZiSzZ88ITjDiG5NjhBwOkA&#13;&#10;NkBC5w2QplCZl/WCMgPbaRHI/sK+1ef2rUaoyAeihuTJvM8SwiDJbqBu6imAAMgDRCgk9bmJbey0&#13;&#10;5D+IMNuoZMhMA43Vgikm8tMnPptYpcx0vu4aCw85SfDKlwlxb8UbJFppdMSsDDnsGsOUm7o1wplN&#13;&#10;Q8YzeQDRLL4Yxtl1y0wKj3PULA1fYO22pVDTLFK0Udt9hWWsbZ5/yZNaSuxkWWr9jiskRhV2tro2&#13;&#10;S130GVMDs61O0TV6maiB+tn755pNgDQHIAvkhTU7yDXOxJbsvRaPnmSOSFJbGZZqTdNkTWNr0igJ&#13;&#10;tc3ICG5VyBbK1MPsAFFigpDwHquOjd8CJ/rJNKFkX1daic3hNYxICK51ITKeZPPBbCxXMn76lm5F&#13;&#10;1ZCXhIx10eRoLaBp6pbqmW4KubOP6/Fh5aYnKj0ixMZSdGib9MhhpEMuhSAmRqX8QHZY6syGuBfZ&#13;&#10;5ZHdBFSGr7a2Iv+pxDagKpNFzuyJ8mVFFDxNhDQYgchpbU8OUkhpiCu7Om6k5LAxyrvCB7nA+IsB&#13;&#10;h0mHPQ0aiBpS9n4z77gPRJNkkrczXPNBFa4llxo74SgZJJKJ6SzMht9kcswQDodfJKknM6+qsvSC&#13;&#10;OSCGwQehFQaLv1g+TTegEEiKqnKKYehWbR1tIKMkCnBTAg5SjJmpWaQLihp8WVeCCOXVtszUvUvT&#13;&#10;Coihn/6yUmCf51oIw/LTK1qXfg+iFKgROOgZdm/J5kAQIW8yEKFrsEKgHl82iwKsy79MBm4o7751&#13;&#10;KxAQXhYexmz2+pKxEbkW9QE1WPUxPD6EKio/Pz3sX8nPoELhruCDzKfcZAg05iB6MsNjnA7cj4Gx&#13;&#10;bONNf8ZRBjWO8jzUb7RnqRCgEEDV0wTDynBTk7ruW60hHIXEEvSYGKG2T0D9QIHAQaISrAAQlCE5&#13;&#10;ZYLpuOosf3k4YArrn/aiKuK7QrXQFoUBgoUJ7uXJtfTIHuc/2jiha+pAQwigDKwwaKD78u4DCiGD&#13;&#10;s73P16GH+14swKv5bQEBgR0VUFRkvKF1kwIqts0AkCN/YQ9bBXAm6z33AWNHh0JbCmQfWI2rQSfw&#13;&#10;QW5NehacMd7dIcmA0rJTgpjCihiSnxEcYapzBXBwcvsyGehbuSM5IJLXqqCsvdULReEWCFHb9Tik&#13;&#10;BoQEbXTTQEZ5cgBEGLdE7lqQQWEbOZ0ZmGoLtJICHnGzDR4B2OJgFUctNERMNMQJUDnOj543gqom&#13;&#10;3F56V/On4x22gA9W5Rs+qAKqoUoqBk7yufndNcTGO1dM7hTNcmUyUz0Vz1NCPacugv+wGdQA4DXZ&#13;&#10;uWhix7MzPR3Dm5/yaRWQFMuSLyGXFFzVfZigSQRWyKBHop6zTwCYi0QOoOxaBqRL69SfxBbqcGz7&#13;&#10;81CqQpYZz/tW601RT+O1ChOETIlbuxv41bUEXAii0svwQRKAvCK1wII6zsDkAonlsLFUw8foeIwN&#13;&#10;oSpszqehk3wAAce+Pg1E5rK60wmndcCfHiR1sUqhSw0lBFcBCpWGdAqEuIECZXxFAFJYYUBw92XQ&#13;&#10;1l8eBqfC9fR4QOFcCxSA5uRz/CtFZ+VO1fBBfBhfPMOEmEp8TkIM2cGCE9sXSTK4Ny5UOq6Jx2W6&#13;&#10;iTstZJAvoUMJ1aowQYzR4qNWiNQePpgrBrb/2CjmKArgMzSMF/IT1xmz+tqhhFBCDpv7Ny8+sO15&#13;&#10;+ODQzuV7tjiLsANEeGD7EkkvCA6caLRBCcGC5MNk34rhrg71VENhddXZgAo+WCFqjakWkxb3ouSh&#13;&#10;7iVxrJvZt2TuwLKjA8Zdx6GejrldS7j7ARC1DrWPERR7XjjVs/hY5zPza7/17lSpK9KjqXb3K4Ye&#13;&#10;P26AuCuex+SPJhHIFCysr3ZKRIEh+gy6EnrNgz4zi4c9YzgXPsiFsLesXgZyZqt8hfaLN8gZk5q/&#13;&#10;8hOc7Y58pCuJKsmXyN29ipXeFJwkn307TFV8skxS5lk6Q1K1BTRWO4tMmrW1gG6A68rFqUWxsGW3&#13;&#10;YhsC1/rEPn0RPkipsIRkYPSiKqmDVOh223Umr/JSbmqO5ykS+M3V69yNFaVAFukC6AVKbYftIhSd&#13;&#10;jXpWWxdKTy58CukQTd3MILHSK1DhPifJIFGsndF2lJmkZJ+ADDbX5tUVYmJvIYOpufZGt/G6pMyQ&#13;&#10;mgSQ/2yiM9CdSJ7MWdnREeXHvEwro/mwSCMs8lojx1+AHUzG7I/y8jJsg+5QkOgABH4kp5KJBUkm&#13;&#10;GqNG6RHrKSspijc1Q+QK6mJkcnQb/IOkNCsamjtqqEN1K+3R7rLAWK4UKomWKFlc4ByfoJIV2XVi&#13;&#10;8yLkMoZbqIVBSVgsA0MwU8Q6YQMJfpDP/QLs7Olqe+3QUJ9SqlUjZgTwq1Q6Z+t0j+kaL3odK+JD&#13;&#10;xeYTyoFBLCQPSH56TGWinXrSysWT2KCtNMuBTgYbsBuEPdgHrK2Ag7R3VgJ5Ckn+8rCEbUqQtig3&#13;&#10;ytccE9YCPkgB85PCVnMrPqQI4QQhBVp8j8QBcKfWce2YNqRGQ8qkZQsmKcq3/cyab/mp1ZoPECyv&#13;&#10;QH6j7aAN9iirZnek2rvuMM12chZ80B0PU5bC2Kl27EvapfIWKVoqoUCNzQHx2F8DrD8yxA1uhA9e&#13;&#10;GHgNwAciDJbHDlPG2DF+LoUSshHdFc1sFoimI+pzjMyMaTV4m+Mn315QEXjO6zwHIYMph5kO4EiH&#13;&#10;Z13UgwkUYBXJoErbj+Un+CAgBle74nBDAKYTM5drpXKUqB7UCnYDeRakMuoKZ4oZnOcFiOQYyCt5&#13;&#10;PzB9I3sjfJCPG/iSmTH+p8rBDGGP4kABKsm0ZpUKmhYjFcZWYb2A8cKQBruEY2NPY1mKzVPzPZOV&#13;&#10;jmIVGKbCQhR4ei9OoHzSiq0QsRayeyDV8IB1IognKyavAIxcWfDK/6KddRJbfaxSweCEE6wQpo/P&#13;&#10;KzRaGQ2Yal0ZaS1VCkGLtfxx3EJQGuJLvmtcqKTMZ3cmYC0xtVRDlcAiqSeCozNDPROc5wOWIbUU&#13;&#10;6cTdA4WRV1r4BOtxpox8BZERnKHST4h2IRRsJtMCkXFY2Hp9/LUbExuZ3+XxdqHeomUe3Jht3uzt&#13;&#10;1+a6bOqmxtcBT3NdEAT1QW1jhDGzNapTpFOGSrg2HgAGOWuMGVO+zMWQXycPjm1UecggfjMT8ct2&#13;&#10;9VE4i7+YIj1G9uI9Cdu7kwZqqfvcteCDroigIRwG4SDhIq1jSfBXSoBYBSJ0rTvNFwxB1NO1UKFm&#13;&#10;2S6DpIiy7UQAAGgMBewDrFKBFYiF9CPeCIwIO0aWLFcTfc5V78R044qvMsyNd/3FcKpihlsNjebb&#13;&#10;qF02wwPljTtdYFO0DSc6Ah2QPRixK66oPqqjDx9FGoTv4ITIQIX7yWzOeK4VOF+qoTEo0mbZf4Qc&#13;&#10;hFZLzEGcuQTXBT2onl4D8KmP0Y3ssBVWFzJZPRcgVw9Iqh1bNzEegi80J14q4UCk1imeLNwwICMs&#13;&#10;tbw/iibqiSAmbmQHcIjqCXozYUnYhjk6U4/uKPHVjhZiNy4HcC6WTnVkGRgW3a4CWCnQ86xk4DNR&#13;&#10;iHMK56N8O/cwVnHPkAyGbaFUcN4G3xvIICrmu6Anxi+WiB8WazwLvIEsybuvqgv4oJ94hnncFohI&#13;&#10;OXwo6cRq+Hw34hhlmq/tmBBh7x7uYd/I8IEPQgk1hHVFYkNjWzNZGONgQXK7AugJ29hASdd8zrVg&#13;&#10;lzYByZiYcCP0p1A2Pkc6WhCw0QqEG1OnFT2ZZqJEIjJZHXQottfFzPhvHek1DeEcXa87CL34Q+kd&#13;&#10;eeSNeHH1rxLyZIpagAh1vf5NM7U9hWeU1Uwx24XBANAZNaiN8pLaSqpd8hCGMrXN1URMisIHoRIQ&#13;&#10;ugjttP3+4Z5CzwGC0ztgECCJG6Mb73O2Eo2zgYCJpmiwSO5EXskQYpFmgEISLHi9MUtYBbV8VB+b&#13;&#10;VWwsObQLwKcOUIZgDcUeTWI/GuxYpcXDR4rQE0lrQqH4tbGgBK9Lt+f7BFBtfVQBG41ZuzucNigJ&#13;&#10;NJoEKAQL3nUu4WEYCuduNd+m30vGsr1r2pGe6pp2ziamxbpxdntkdgZJizE7tQO7OtoSvkbCGzuu&#13;&#10;bhr+KhDeZqCm5+AWzWGuDOdXL7R9LJEVVVXOL2LNTW+3eYAW6hUzF0FXWwjaOFKyyTfgHcjJF83d&#13;&#10;USoMN8OB/DR+jRr8gCxogj7kMCmB8bAKgZ/XAw6aAtRcXFk+g5K8Yt30jMLdMWDJYcM/5lwywTBX&#13;&#10;VTf9ZVwTDtHtS8Tx+G6siNQkJErCL64J1zzl/GhapWPWK8Y1IkgQYccB2yBhywd9D0mxKOKkx7Nc&#13;&#10;il7hClBDARl+iCz5BTWWYdxuvdJOjQi+tHoqqwbViO7hqtWIgD0yw5Kcapiz29yJVHQzeo5MRrQ6&#13;&#10;UDip1phNITpIgjbqaMOBjJJ0tDzOuTjy8tmB1ZTATNkm1tqFNbTJvgJTbXlk29JAtWj+9ZGE6U3j&#13;&#10;i1aPgEhKs5XxORQOeUlLHwUOFkTYQiBGBmZNYWiblwsWBNNDQnkRTsGLawXkQzVUtdTOkHYSJX0m&#13;&#10;4sIVrQw92otEe7/EtfMIvWhTbTpqkIHhr1+C9+kjP1FDv+id0rjMxU3tV4g7ljneIl5AvR62uyAZ&#13;&#10;V0PYzwuj5Ug4Pdh/cmb04PzpvoGJpRv7nlvXvWLzrrU9B3aOzvVOHt09c3HX5NlX957unLy+dOzu&#13;&#10;4sGb/2nT4W+/Ntd55O3j7/z9yXf/5/Sd303f/U338QdrRy48v2v+u6t2f/npjX/17Nb/vKLvqU1j&#13;&#10;a0cubjl078X95//8xYHPfXPNH/9o57O7zu+/8mtp+tavZt/45OjND6Wzt987ef3tc/c+OHv3/dNv&#13;&#10;vHvs+lviix6+/OD4zXfO3vvoDATw5nvHbn944s7P5q59OHvlfecPCjHad+ru/gtvTVz/YPbOL47e&#13;&#10;+9tj93956sGvT7/5yYn7vzz5k1/JnHnrN6fe+s3pn/729Nu/O/vOfzn3s//bdfSjb7yw/1888cKX&#13;&#10;v7ds+aZ9wwfGB/YOj/XvnR4Ymh0d79my7fnnF2/fvnn26PjU/IiT5pyHdXlk++3p3muzQ9Pdry3r&#13;&#10;eFI6NN5zZKr/zsHuG6Pbb45semN864XZ7edn0HOt2AVGVjZAGmU6lHyzhJciYfSI/ooghQ/emes9&#13;&#10;M7Vl7sArx4ZfPjG65urQet6Ilye6rk31HBztenHpd5/+4VcO7H/tjZOD5w/uBAuKDyBRL+mWFMtY&#13;&#10;qs1olmzmMgxgbBodMfhDheCDxkgpnKNYovvy1M4L4+Xuip/pb0T9uYM7Ls12n5npOTK69aklS//9&#13;&#10;V55Yv27lwckDJ8a3n5/dZRsGSWuqLWW7BS3PUjqeYjxKahfWxAZ6HYwmD+BA0+vtY71eH+le+b1v&#13;&#10;fflP/vhzP3zmqcGRA4SJZIVuGa4cgjdLSNXI1OPdR1pli7YR7Iwipw6EiXWfB+4e7yN7m+iu/UsU&#13;&#10;Nv6DNmwwet+e66XF1fYVkRBa9B5DmDXPfGTWjlEIGBdxR0YZkkgkydAqaxvz2EbqsZEoMYCwIaun&#13;&#10;b6mquRggxQTx+myFmNAKiIwVMdmoTxFcW9grykjSQJamRxmbjyLeWPdZtGb9riby2ebqjkzyOo7t&#13;&#10;xbCVUhSrjmKZj9zxr6ta5V/sxJyLXOWwObWVWcbKHZXU3ORCfuoy625qqlWD/YRMfKjnFQaWQDMM&#13;&#10;wl4h9t2p+81xXrHK910ViB1MDemiecWTZf+xP3l4nVUho2sQEPZV60TlY4NYnj2JH3CmlSPmzBZB&#13;&#10;7Bp4xVUy1Zpnkc7nfNTPTDdIjbYMoWw4J4ZFsS6I0BWUUMbndjafjrBpSrFVeAMcQZ9MUmA4SZ5J&#13;&#10;SpmIpnBXhadpuaN1EpOR+dFYMIey6qtwQBxNEFIvTkOuWRfjDTORB8LqKO9FI0vyOvsPi0e60pWx&#13;&#10;TjUCVvJTYHZmjLWP1LLF7FALtLYBhhGmNIHB9eYsM5pCVEM5FvtSYEGDZQEElMFyFA/XBhbUT8ZG&#13;&#10;eY+pmN7JlYFdn2qRJF/29habS4/nGY8hRSyHIU7yesR9zIBuYQPsLSGXD0keMy5cywS3y1FiS6AG&#13;&#10;Rllce8AlZfzvX6mD2FXggywAcJB4WgXHxDkYA7eoG/IiteUt3RiMsgBlBpNiGwTzsU3V6Wki3TWU&#13;&#10;0E2WQzKn3MfgRL1L2ecDffKnkLiboTlzFpzUbgqnJjF6t+ClqyCDSaA0CUR4YmQdXO/C9FabBqF7&#13;&#10;NhDaRigDgCPHcDXrPSbHZgEv8G24nW0k6IOr5BmvAOkMCn8tIHdeL0Nc6wg0D68a/jUpNHdCAA3g&#13;&#10;Rgf56xEnM8E1Z9uijxiMDkRzihm0EYLZIEheiopVJUyYbtXXfqoGv8KRzuegAIBC3IJVSKowCeJD&#13;&#10;JdzURxKeiQdT5Bi8Jg1xrTHVIFdXhI2R1rEpAQeBTfP9ywh/OCAEkGMgfJAXIUwQSihzZoTDNbhk&#13;&#10;CV/CaQ83cBA+WJBcO6wQPgIflMR5M6iF6pUpB2HBOcWedZphi0MrkCO4SgMBWDCvUAkDq54uQHA9&#13;&#10;4hpUpWBcUJq4ji1MHDSB+wzPQYACZHABH4RNgOSwbgFwHAAlb7XwlV4HFaW74TXI7tMmHcOZkoZR&#13;&#10;K5DjQhDRVk+15QgW8z7+l8qwv+8V0NXEtucGNz0VsyrwSEOS6isiLj6OjKo+4A+giSMygw8GOlE9&#13;&#10;SXOKPZpjYzpLlE5uvIf6X5np5Tq6EkooAx8c3vKcpDIV0LVnGUby0fZdp7+VFyGUUAXwVYGezUcP&#13;&#10;a3lyHFjW2YHBUj0ZdHbfYyz5EnBwZvtzE5t/fHDrcyJ2Asigt4gMH+QNN7Dpx5Bl+CAvwuHOJfqR&#13;&#10;bw630L2bn4VMTe1ZBaLixQYihFK5H8bDbHiA8yBUVyRhV52I8ulQfALlIVIiVAmZguT6Vwl/6tA9&#13;&#10;+CC4h5wszK454QJKChZpUSLFqJSCWOGNeAgGHMwgxSdCgOpoN6HAUv719fj9wQf56uIKZcrzIiSQ&#13;&#10;AQ2knCSjJtzfeL2pM6jRVbUzG4JWM1SxrhcVooSDsObupca78KqcLlEAh2s+JBc4KNZouE41FKU+&#13;&#10;BVk2BFxc0CFjuQv8Tfq9oGcFRMUG3Da5IrqWJ+nWjr0bnjmwtWOqb/VQ59LdG58tt8Edzw97pms5&#13;&#10;xBYsWKFKO5dAGOHaQvvaBUHilbtxN7z1GT6PJV37lnFalMDukgxwkEckT0xOgkdIVKBn3+LZPUvm&#13;&#10;d6vM4vnujqO9QNsVx4SOHLDPZNkRMsGxSrs6ju54ZvbV73xweLv5N7oEbgkyyKVXKNqcPgnsM0Il&#13;&#10;QCGe94CBZriBBdFNksnCttzPhSG1F6VbL3C25V4qbEL5shUftjgARrSUuSlyxk8DE6sYa4aSm4Z5&#13;&#10;m5dL9cIzUtAQ14B9TFIMpxKgigE/Uy0FLOo0/cEcbXR7scRCw4OgGBgv+Ck3H6tLtnfQXoGDj+OL&#13;&#10;BgYypRYdmu+waZRkVkNTLZUvNdcchWM2jI3z4XQKAdUFxZNhj1LztpQoQAR/YlQ1iTIp4466aWOS&#13;&#10;khEEBXxX3gxu9W0ZK5VBoDkZBXykgbBOyPsiIN6n6TaWwFa+GF5GQgeFaIU+VWFlhviRfmlLbAjq&#13;&#10;qZLRwahhtDKTsgy1R6AA+w3QNkbdYB8FlDymOcoHKPQwe6YZPJrAwuRoMqWNhJiuAQeJ9OKltpEs&#13;&#10;moZKVtvbbg2tQFU/K8mgcItHUcoMnK6Bhvo6fy30C5rAUPiIgQhFGS0vwqazUQJjkaC5yVAOaYbs&#13;&#10;GOaIwmJavLj8zHdLnXsc4TazA2JibFxBddTjUUH1eLFfC0nniifNOO7Q5H1o4Vu+AhbMtzwj44sq&#13;&#10;IHmGWTKLC+sdS4+sONyUwR7UCRpIIBI9Rf7rKc9n1UDPLynaDtFWf4EdaFmI71p61AGB5ZebFGga&#13;&#10;DP70NwpnaRefwQezSrJi8hd+wG+xTuAT3aG9Go73XLEfBmPKg/3x8LJUYbq3aoYDuiMZVq7u5Kb7&#13;&#10;HtAEbVFbo0CyKinjoWPrG75ZC58WDF9D3NF8LrfZq8/99syeV4MPcgMUBJgjHjs8TnOUDG8jMaZg&#13;&#10;gjen1t+armBTlax8YTptsz10AAAHHITKQegk+GCdY9h28vtZfqYD/JW26IL0mu5gWbVFEz54ZWjt&#13;&#10;1aG1NyAXLYIlzsftBei07ta/JIk+Tf1d9R27vcypvpXnhTFsHitcBoIK+RajIkdjoFXwQRXLblhs&#13;&#10;E95QpgpgDz8Z2bCx6kETXOWtNYIjLFjw9IjewaVhVH0UG11JiQYaxoaA1WsINA8mJiaMRBm2pqMk&#13;&#10;W4jR563i9Yh+8VHmO1YsLIfTrE+t8Q1hLOct4jS2RPLEyE3gHVtqWe2Y0eAdIELmLKsSvJTFPnu4&#13;&#10;hXYJ5BaN31+EgBZJ2hIwAv2NhQxAFWCHYYEJX7kCfCk/FOZYjFlm2PNda23bnBTQeSHpIOwBmOOb&#13;&#10;ichAkzLblkV3Y6VGZ0RmrvSuDAxI12NjJ14J2Wehp/etuwXteXB4pzPL3MTnYhqAZljzeMnZ7A2A&#13;&#10;YMOx6dpCA/XKDNISiyJTZEA3KHCBNQ0fZPiNKxAjMK5jBIYpqCogCVOBw3wxu4JleAPFKxDc4BnJ&#13;&#10;w3k+2zPkPSB5gDWyQMYmyhii2WDZqLPs1Y8Ar8CCTJcLOI7nMRIh+dmEkTBV7KgEteTIGG3M/kmd&#13;&#10;LpVpvVmS9WAtoofX3T7Sw4gROxKZDygs6KfQn/LmS4pAw3tlUnaSYAs7ySasGlLG1N1ZjpaFy6O2&#13;&#10;hTaQlPUDrkHOECPs3nggGfhgnUuIPWyibgiOq+QruIJBmz3ZVUdIZT1re84vTnUyN7H/szywVACs&#13;&#10;H7elDH1qhQdQkicmbEUF/Cw+fOw8iFuCFYbO7uMc+Qh5ZF9oiIxOKVg2GGgT7+rGih5QT1VL1pUT&#13;&#10;9GacyfQN1AgA4Y5YggzUj2b5NuP7ee9Yv7CiqApZQ2SvK821xE5zWcXtzQ8Un0MrOoWNNeqTdKiE&#13;&#10;FIxaQCvYUHqwQIE2MAsgcM5aiymqMsbvwlX1cLJaSUaQeromwzYeDxq4FR4DY0mi+4KnM6OxxSGL&#13;&#10;IYaShVnzMBUwtnkRxoWwdV+d5wUSMtiBg7yfDHyu34Y8OCYJZXyx0IF2FI5G6Vx9pzn6kYQxc5Et&#13;&#10;jADW/kSZRKwZmAQXzkQiAjlCVacUjDux5c3Du4xW3KJHZMxK6SAklUxAyAui0lPevXe8LyCImx4j&#13;&#10;c9yXxw9hG+1N7xuVxT8toq8aBnaJddHVT/Z8wPSN+R4ELxCKxANMz3Zy44p5nzMa/0FyGwOgfPnH&#13;&#10;ZdiOblzABzkPvskF0mFzLb4oYSUDIjFY3AwaGLhw4b5nSE4inZiyxwMPoB42UCtbsyARFUhT1FkA&#13;&#10;5SS4WchKdCtRLxHXaQtOUzENRxMND0ldjQWkAAt6HbboXQCWh1GyxmPzBnXuJHyQ8+A18cAPcubi&#13;&#10;XuqoPhEmK8TojSm7Mkrm63p+aqAosV51jQoTrfSQqoCjS22ZaKcoUubVKnxobpXk8QkuLW4RjnKu&#13;&#10;2wBn+zUHMaF4PsqMJuuFGgLNS9egwEtq6xXlc+ckHIgILzJjegXC6xnDx8RRavbgemLc50hv6oTJ&#13;&#10;BQpglsGcZjFJl2F7siJYGFhcxowjwaq8S3WBD1IGPpv8leRmzQst4XaVJJMpmciuhqrqJoTLEDDX&#13;&#10;00KpYe5LuMUQ0wvkJBpmfxRwkAshO3ylNkNlh4C+drIhDsxmMHyor5M0uaDYpuYpU/ItzW/9XlJX&#13;&#10;UQYs/k/KqOGiK2PUeDjVUzGModU1NBqrRJwSCO5gGLVNng7sL/OUFYre0dHqgHk03Nc1DdQrZDdB&#13;&#10;pGczZ1nskAy2hEk4R3BanI/V0a16R9Dsg4W3+omekNba8mFI2rPU2hWBmXbpepRUW3+5j+AeQ2cz&#13;&#10;CDCCp5I7UlirPjpSe0hqPoXSqt7oxuCDkBpzq68Y/j5nXnbVKI0NiQgZA8cOq9ITwBl2+k1uuHdy&#13;&#10;V7ZMaDLViN+ZEWRNFFdiA5MSjs/Ta6V6LcSUntjied3kRW8FkPIWeFHPZhTDB8+PbJkZ2n1oZG//&#13;&#10;gcld+8Y6R44MHr0MFly5rX9d71Dn8Oye2Us7x079aO1gx+ZJ4ODnl+7/x1947nPfXL+078y2uTf3&#13;&#10;X/jo4l//n/k3Pz369h9Ov/8/jrz16fC597aOX1m1beapF/q/3LH96y/2PrGi/xsvDXx9zdjnn+36&#13;&#10;d4t64YMrh669evDu5PW/OfXwvx+//bO5q++eufXu8atvAQfP3HkPPnjy1sMTNx6evPnOiVvvnnrj&#13;&#10;/RO3Pzh87eHhG+8df+OjQ1c/gA8CB6evvj967f2hy+8Mv/5w8saH8METD3597O7fHLrxkSug8Nzb&#13;&#10;v7v47qdnH/4eRHj8wa+P3v/loZ/8/ej1v3t1+NqfL+750+8s+U7H+p6u/smxmdnBkcm9A9PDoxMD&#13;&#10;g+vWvbJsWcfmzlfHZw5cP7rzyjwm6b461nlhfM/o1lcW/eibi5/5NnxwZnTn6wMbJeDgW4d6Lh/e&#13;&#10;eXbKxolXhDIgzSghVjfURT1LRmF7C7H0BTkjExFq/wD5cHxsw/zgmuMj3KPWvM6jigI8aBtM3+RI&#13;&#10;5/KOby9e9LWxkW03j+0/ObI1u87OCPPCs96Gq6mtNEy65aMjIUY32IGGE2jdUvX76HrIFwaWuA1K&#13;&#10;wMFzoxU2GTOHW5wZdGJk08mDXcfGtz+5uONLX/vLzh0bpqeGZvatOzpS7sASqWu2xVrFXQonDaa2&#13;&#10;SKLMOe/STE2jsxCgDdL3iBGGOLvFLs717d703BN/9m+/8dUvrN+4bv/gProEmUneSjK119RSkWve&#13;&#10;47gfqZKrCUhboJNxtVOHaDJWJc53VgHTuoDhwhok4GeiqwHrQRLH+GU4bMVZ0rUXxbkktQo2I1sI&#13;&#10;t0WlbWlgu4pYLvoH+kg2nlHpT+9bZV1M7BiGZFdQkqxQKA+12XigEqDKFKDyAToZGcwX+hTNDUZC&#13;&#10;0nj0s+Vrs2W+y2JjkU7ToEnGfsKEYiUrL2WRzoplzLK3yHhdBaysFbhggYllxtI7q6QyX+9dTVAg&#13;&#10;PrM5+vucMumcGmKJbT1iVyE9mf1K8gCDszWaPvKW9ZoX9SkTtNeVqXytUH/MQ9giGtZ9VMnHAIfX&#13;&#10;veJ1Jno2VZo/W4Eel9ePGMADKiYVFAWEav96gFWB3uUOpi0Aoo2IEFkzNdmnURV+gTdQlTW+PASb&#13;&#10;/aE25Aj9OrAGPmjvt/17NCLbgZSmGowemraAD8Yk5afCUU+xkolDA31FuxBQS5nj2ItYb2KUY4JG&#13;&#10;EOW4FmH7ylQSK82j9Xs7Nd4DGuiKhrFemhoyoHBarI7RDwNTcnqaabHmOEAlviijRG1VbWtSxgRT&#13;&#10;G73ahGVImmiYiZSTsD9swugQfAeaw/CFOFhRxk/JYAx4zSCDP1U7HaqXmf2DAjDppFGqnQYil66p&#13;&#10;hxucjThogiBlde9fhWLhBHcQECeHhvrIF1VAZoEhWenhBa5qHr5VDY9xEdJHYpIwpDP/cjmEpDCM&#13;&#10;a0vptM0vL2gFXqUDWJhbtC5ggvA+CQ7oGtAQbghq4eciE+jKX/ZLHHbaWouD5yckESxYyCBPor11&#13;&#10;dJEEQ4QPHuY4OfgyQJBhPLAg57tkRBOFBkagwd0ghiBCV2BfrB84/LNAAyAAq7tm43RGAQQHUgB5&#13;&#10;VAKwwIvEMp5P0imSXljAB40pKYPREJZZ4D0ZdgyphmRjRYhDQAeBAZ0PqLYqD0TwIQWCJHRlpQYR&#13;&#10;qjZAYaJ3uRik2MPCzWgKz+S0NT0YFAkXSfqFXdQD1bkszELstoT4YMEFUkOa4IOCi5L5wEH+g6JW&#13;&#10;ggVhgnBA2B9dhfMgNBA+KMqoO/KSjDuenOgULrXkG14tiGR3HXUqXDBfYKBSHefXIig+4m0RAhl4&#13;&#10;eZO1AJuaL4NKmBl0hbwBkkJe8ApgxTVEC3/CB5tD94YEF+VIyHlQfFHYBCQivOpIOEfIBQnyrvJh&#13;&#10;NLoSBfS4rxfq2uztJIDzntSQU7Mkg1yGJ5IObV5EnhgpYAgAloFApOTkNZEbcSCudtVNYDiSVpk5&#13;&#10;WxAEVsiFUwgf+1IJLjrT+cJn8cFQ4LP4IAe0Q32qB7bmml1pfs9acCG0iDcf8EiH+gpCJb6uXtNl&#13;&#10;gF2oLo6SEFBNPKDJnlQxd2CCJEYAWff93LfuB2DBIz3L2fPndy6d2fE8F0KDHe4JvdWValLRMrdx&#13;&#10;PVvFeZBHGzQK1EtEgwL3bVkEE5xwll/vChChvLijHEV1fcBBaNdI548TG5YLIac5nYj+KA8/BQLa&#13;&#10;eBCghJiVUNX9nJAIZAk+CH0D+gSDgwnyHzy4fRF/N3MflFCBRqWS8QaGwS0ZyO6HpK5SPloDue3i&#13;&#10;UFrcdV05J45uftbUEHBQxnel4IPeXUAYyQRDEgGRDrsiJliQvV31hD8Vp1Rp+sg5jOkjzYcPlrOn&#13;&#10;xj6OdKo0tVUfzoNAOmehcvQD59XGgyb/oYoGiGOpD2xchPhKQ//9GxcN6oX+lzgMwgf3bVkMKIQP&#13;&#10;jokh3LOc++G+jU9zdwVtS/YPJDRx+VC3uamcBLs7ynmw4YMyvBf5DxK2RCv3wJmu58QXndzy9OSu&#13;&#10;RQUR9np+0aGuxcEHQYTAQaQ73CfE7oqT3YuPdy06/Nr34YMGWo21hv3JLODgvGWTghVCxj1jwFKQ&#13;&#10;KEUoVvhgg2IzUwfh8oASYKyAaSfhuhIRHjCWPSA9gt7a9gA3i0naJhbPyLQh79zYcv1Lv7hSCEs5&#13;&#10;fBzCMRZ1V7A4to+H46M4ls3QYa6vAc5fhtdeg2ksTukJFXi8l4pV4BovPMFF+f2xXbO6m80pGN4i&#13;&#10;+moOfXyEH4lhcid4SenSLVuUAy2ilpAMapu3lOCjNiDhf1qi2po4yqYnlEfzPfdTfaJ4pGLqpo3u&#13;&#10;mNnTcBlKnXk8a1ilVX1abVU4EGTMvPLuAwqtoyWP4XZvpeHagphaUVBmQxM8kKTMSm1eM9nVTNd2&#13;&#10;mJB+mUdqS08LnolcMtSeJLM/6Zo8yqcLPOD+I3yw7XqivWT2lLFkoLFoFHK5+mnHLPjYGCFeomm4&#13;&#10;L6GhmoeG0XYe0RkFmiNhaU0tNoXJyJRkj4qfBW815ad0+Ab4ltOWoJTNw7GUN4b05vO4YNGNBZ4a&#13;&#10;A/QBdyYhF+qRXWwjjAmsBDIq40rNQ1WWBDX0GFMG6uElrWb6YBOQRwpkYR3yU/IXZQnXIWB4jzCn&#13;&#10;h9P5gwMW0tEOrMEGBTSIOdYiYITs+DN6YL0iGEhjEuyEl5SQ531Uyrd83UZKqpQlGJMOXCP4IJ2E&#13;&#10;RkRaRnNAxoWEk4uqjc8xnt7RTXpHY7VOGzU83CKDGiLQSlbKZcsVI66Bg1bNtjVaQbtZvgDN9ydI&#13;&#10;YjBBSzMDQTIEJE1Qf9e0xZ3QwWMsPAxxzg10UJrEAwti6DRPx4JL4mYb5heGykAEEGRsvDa65vbB&#13;&#10;DbenN9+aclRQJaXFZpXus5zUirI7NeyYLdEY0aFhMPdZI5mUGT99PUY2SE2hNqPrHUfILmQXHObB&#13;&#10;Hq7FLVlTNLYnhaqL2yERaRd88KwYUO1hnMamBJEEDLElMjexK0oMCIBC+IXVLstDaMi45+sAKQzD&#13;&#10;xJSh7YxRwOICtugtzdERxXiMSM2WiCfDnzKSf91n3tRZ7iutTHYNm7BIt9ZjRYf+WNBZ5eErNzGS&#13;&#10;Bxj08C3LFSGAc5gIrOixn4Q+uII4kvCGIeZqvcmsp3XlItGOJ3PH/Rqee16K86C1oZ+4q8Z+9nM2&#13;&#10;x2o2NzZV19rqwAG5ITJaDSyA8CLFAhfpSryB4cMzjDMZa3pBpirccFtjOXgTi7F1mSTjEzHw6nEP&#13;&#10;hxRewa4Y1YfCsYyrdA96iE4HTjnXg2sAS7ufusNfHJ0YH3J6Gn8oiZSz1zH8rEq6HrOx2HC8AqZo&#13;&#10;l+72ddWIQZgBk5c6OzPrJY7CSK7BBy0w4YM+V8Z8GGVz/cM2hFXwQXdwnYSdIBH+wpDedZVHNAIH&#13;&#10;NbTLuX7M1LrbzwWPhnCvLyot6HYhdADoZnCofMNb8QCrPjqjNuyP0QZvMGniQ60warQISV2VT9pE&#13;&#10;+OspZHxjvlOSQUmMhCBGU9lFW0L5vMKOzYJaI6I5naVi4I/yR2tNS7vkJc3xoldkDDFfVEPV43rG&#13;&#10;CiSTCvuQjDrjdvQnnNMRZUDLGXyHegTVtIAFJ1l3lw2qIZ7VZU3e4h9EQDddwPCiXYgjRaKqubwr&#13;&#10;6Z2/VAbHop6K/eRYn5nFYNc7GqVpyO559E8JvoK8CKueyOKLxog53QpdJsb/DFWmaXWOLdrVgII7&#13;&#10;lI/hIZh7mb8AKL6oqmqiAmY3Qy/+MpjKGCQ2IdExg4cUMXGQCQQCcMRoDVDC9lWqRcMHw6sLOIuO&#13;&#10;1t32JOBkDBw2Dj6YfBzl8KTOSj/iST9j+ddfUjgqfXTrSFeMjYYPk6OBYwO2FmkO3CGIRjhHXgoF&#13;&#10;DFs1Cb+pPFlHUBd9WvA9lSeCNKdaxE+whcMl0CLJUVvSraqkF/Qarqt+GdsIytQRSXiGSMGufoYZ&#13;&#10;iHF5tt+Ma0DhzXZMoY5L3/kXYqhYvWCq1QsROwoHEKCMUVkTTSN4EV/owoa8wAfhMsEHzbYUSKzo&#13;&#10;jqsmMP/iBKyrpRJq3z/Sh5cKbpjp5Pb45pFucY8fzHW+fbQHDghMJzRg2SSGnxwJQdtkiPvlANuC&#13;&#10;LsoTJhL5IOGcurbxiIY1UzSfF/ZYSTi1KzNq6My+7SR21cpQeuxzamTVsGqjDFUl/a7J4YTEs4Wq&#13;&#10;mMvSZfmiPjW1FXxTibR3aKC6wX+FrCfu+FlX7wOIq9OdwSq07KHtCF591wy/rgieMYtji1AN18OZ&#13;&#10;gGwMT1WIvMUtzHEmPjR/oyD1nfgckyD+48G+2bu8w7BQeueRuJ7vYd8mEwgHDddkP73oW0UiqWmS&#13;&#10;rppGkvtixqax0Gbz8q6V/MxkpO3wr8hDzTeLBb1KbYFWfsIKbUp8NG+ObpLJHOEZegIGUElJW1A+&#13;&#10;OGbm9NzxF+zs/vHd/jK/Y2/ciHQ+Cmf3Ue4/dQRh20dhcpfQQaP4l1G58afRtFBg2NWHyIdaayBC&#13;&#10;IzUKeKuNMq9DBvVFbcNoEqxUOGMEO7kjr0rZm6Ec4tGgw28IUqpR275CJoQ+MkjkPpWVkFTzUNu3&#13;&#10;JH1Uo8Z00ELFFtc1bI5EWhAI50QhG1t3d36HZLjVjqCDfME6gwxmE46RHv4kmpSGSkWoFmYhIjdo&#13;&#10;ptrmc4iQ5GGbyjgrYY9K7evh6oU5i6g36uunvUzjG9481gcf9NNHa5JqMxeA2HYdV+IFG9NhiBq0&#13;&#10;QrErh7bdO91PB5OEdxbSkP/XmWFGeIGjC+g5eYDrq2VUhfXGk9R+s7CrfnSljFGlLOgwdulae2qz&#13;&#10;JeQXXAij58b7xtSuK8Pbzuzbcnrv5qm+7XP7uqdnDp09d2Hg6KWVXQNLO8df3DXdOXi+a+jC88v7&#13;&#10;n3xq0795css/+vzT/+CffPEffu5bf/pM9482zr104Nrotd+d+eh/H3rwhyMPfn/y4R8uvPmbE7d/&#13;&#10;cfryO4fP3F83ePKVfUef65xe2jO3pPfEny/d9UffWS/K6Bc79nxhcf8zO453HXt/6NIvxq/96ui9&#13;&#10;Tw/f+f2lOx+fvfHRiSvvHL/88PTVd89ef//0tXdOXnlb5sTrb5+69t752z87dePDk9c/OHnzoxOF&#13;&#10;CX4ye/PjySsfTV37+fztj4/e/aXrzPWfHb7z8XH+gz/9LXCQ5+Cpn/722FufSEdv/eLSw09Hb/7q&#13;&#10;xYFzf7Kk959/d/03l/es2XtqfvLY9MjcueH9lydHRvf3vtDx9Lc7lvZMTJ2a7joytmVuz+Yj+7cd&#13;&#10;G9nTt2H10z/4+splP5wd2nFsspcLqqXHlYF1t0ZryFjvs1DRz8kouiJtsPTztvJKz0Z6m831hR6p&#13;&#10;UTO6BRBQ4ODYhlOTG05OrDfYBSl6fZJn9O7dva8+/dQTK1/43txs36WZXZM9qwVmF7VeytnWZjEd&#13;&#10;Td+2HodWUNdlDA07fEwTJbQH11iVED7EzusHu86PlcfoxbGawiTv4pCZ3a8ccejJ5M6jE10/WLz4&#13;&#10;L7///X27O2cODk7uEoXPocxN+22bTDLirO8IBPxJ/Po3iyDt1dIqs0UbmOG4IYbtTP/6F3/wr//l&#13;&#10;P/v+d74yMNg7NLIblbRdxbQ9QsNPdAu70iHVPymmALp01qcyxoXyS8msubgmdOI31u9AeD6dtbbx&#13;&#10;q4bqSXaVkGEhb+efKsECk0ZBRimQx/Qj+jiP+MArjpuRyBnCR+soJAoxxhkZjCCpTDfNjGNGNtZ8&#13;&#10;2nfl3QwamJVLpIE62Hcd7Ckr4tQngkXeX1KqarGTZxiFNC1GJBmfZodBLn1qIGdVhWIq476PohJr&#13;&#10;icTmzJJs5Y568qw0ZAgrQVnAhOjcvSqbWpuJjINV7eZVAsorU7Xdd0cmK/pIdX9FN1MUuvmWDpJK&#13;&#10;qjQLAysBQzocpKLODq6VZ5JiqSDtvcL+4OuxsbPNsifwqCpIZeBliAxohqeVzy0Y8WS0i8LDgIOw&#13;&#10;VoXMNcIWwQdtC5fJRik/gYZ+QgwlZYIdtZq406cMGkwZMglPpKVpoJIRk02b5Q3dtJT5Ip8OtZNn&#13;&#10;b9E6pSEpzRkzSDIxyJie6DMe8K+rL+o1vcy8k5lCPzICM82FAoEpbZ4PD+M3UwAfVbNwFgXmNYfq&#13;&#10;VuFtxsE5OJZBiRV6rmelFK7TTSqsv9Lv8hqiyzTBX3gDS/g3z7hmTMVkqnWSO+iAo2QkpPAuUhTB&#13;&#10;eeIPrvO6MqXc0S/e8glXf7kqDSjAsK9f8iE3q3otGJpxZ6R4q4xCDWmCoegdeoIXufwoKlZxg4UR&#13;&#10;jzEBPwAmIDJEB4HJRiRUXcKiMifCBCWYVCBCwJ98HAlds60dUGi/RJ0t2M4ojI8bWFA4SksG4KwS&#13;&#10;ygWmu4NrDOdBLoQF3u1bHRRPHhPG9p64o3A3N+V5FLryr8GuYVr4AnBBtWMZkwFwF5DRTuuDC8j7&#13;&#10;Swl421vyruADzZQxMDNOXeUlw8QYgSNkzNad5lqIA2UkGTCNsexqEGUcqZIK+7TKoJ5/cRrXJBb1&#13;&#10;QjRaYEbDUGW0UROQGhrIjof4MjWmGibomjuF1ZJvTbK5wjgk8IR2BWMK5cFb7DxNCBsd/4+pO/3R&#13;&#10;67jSA+4AQYDk02C+zCAJ4DEmmXyYQRIDcWbxIN4SSEmswLutlSIlLtookiJFis1e2M1uLk2yu8ne&#13;&#10;u7k22dxJbZRISlxES7LGliVrsTTyOMgkgwRBPuVPyO/U03wjoHBR733vUnW2OnWeOnUJf200qthU&#13;&#10;0BhnEYIiSKIOmhEbUREJEfozIPprCazpXQYOI05aUsLQEgYhgzAjR0BhoLfEeAmSK3naBMb1iuZp&#13;&#10;auwtwSOrRCtakDoVRkYUdpJswyN4sBcO2vt3C3DQB8vAEPAIGJMLQlhEU+BBBQk1QDD4EcYV/Lqn&#13;&#10;0veSoQawqK0sNVUyHU1pKWB6Aa9R6AKl0Ds6ol7SPrBaUFTuqvzW7GbpyQryOoIU7S2JCzqlRyye&#13;&#10;tDJwW/BBgW5QiO6UUZIg2SCzYo0u734KPjIP94F17njyxH56VFiJkvMaA3KC9xEteWEgHkFd6I/8&#13;&#10;QRuN6jX6QFrBWC7QwfSajKkAtpzXZeLnONG9bK53hd3SjB0WSzB0MU2gT9yB00lXBHgBB213aYtR&#13;&#10;+CAQKjmhUEKZg/IHoYT7ti2DEh7or00yncdK8DSbgFzGAiIdxArBoWNRNAzFJsTEx2xHGZoADZ30&#13;&#10;l3sd20ajq4P1YBNLC6ia2HofiJD9t9EoHdEpR12OEummuqOTipN6ihQoRuM8wSqO5GQZvzAdtIfv&#13;&#10;wQfxFDbqY4goYOdkW4yS2Ow0KztPp1KwAHPVNb7TTv1Vprofndz2iC1S9ULjVZCxGN0YoT3j2x46&#13;&#10;2PWgNkfvZneusZ6BNAIQw1NtSGrq5LaHPa3S8QafgAvba1T+5sGeR233OtVvd9Cl3UexA1NkKWpP&#13;&#10;rIHn4LJSZGn52pIHbTE6uf1hsKAy1b9c8dP5asbwEwpNR9XFUcuBnjy1j3I9enJo5aldq+UVLgzp&#13;&#10;y3J0gw/acfTEwMNnd6860XXvW/NbNY/S4WBAcCAgPirhqZ+BDh3NTSqLpIFf/JbSygbF0nQKFWuQ&#13;&#10;TEPJs8EHybyRi97FGqC2QnJqDGp+BfugboBTXKNuaPbw4IPEBos5No5GeSOyKE2cJWBf9tRN8zTY&#13;&#10;qw2a5ZIZi2vb0vpIYsAXt9T1rQhQw9cCEcIHC2szkmpPgwi1Ks1oLSl/khmhDtSflWMHCl5pe0Ro&#13;&#10;uV7HJ/RG7kGeo+VaqwuGD94sN89PQ4BjtMBf8f1Q0vkyts1P0HhuT/kADW30NEVrk4CTo58CI8EH&#13;&#10;nREGVzgkbtEGzqqOsGm64LHayZHQL38lPlDTYdEqw1ZbVsHUZIWJcVmBEoIJuFKI7MiV4vyEgKkk&#13;&#10;gupfJzPfdyYDPcXM8Me8K54cJ0ePwhQukPmsRKTQ0DCHqv7SX23j/+uC5pXD3JIEWd3EeFHelVmp&#13;&#10;UrBg8yprw4pAt3d2GUUHGWdi8uAk+Y8J4QomCCmY3ZvjO1nR8lavZU53LhOfQR9USgPQB9nREGfZ&#13;&#10;UiRdYisPrcWjyKG+I4KjuIeIh5KwJM8T0eKLEjlUchljXg55y/sjG6IHSiSkBKCBfR1S1+3Ns2Xe&#13;&#10;VYiKQopMTomT+Y430oJwJ+/KXitBCeOM5d4stGBPuOvGaEeiq5LhLEyhLKUvTaT1VweFTdBB9wmS&#13;&#10;M4jDRCvcA7NIwT2uoCAYb9C80k9FJWd4Fy7TqZoDtuiiBqub2bU5XSGkKpkkOu9f5ebRwQJTRjYr&#13;&#10;ta1o+/igeqJnWAbpECASY7SnKHzw6vQm+OC1ua2+YiZqKiKKOIrGkx8NzpGj3omBV9Cv/RvmmoPL&#13;&#10;NxEW9va0nM8v3GoBqvXh4rSKlxIS8lOS03iN5njqiP5RbS/1BGCH4jLAgaPAUaJ/dyJd25ZSGgVz&#13;&#10;2p45yIhQiMYBU8QizDWqtNXyMtEkLEg8BBT6oN7p4fo0Z5iiX2b3goTCaM50tF7FjNVJF5BVEiIi&#13;&#10;J76NznpqJm7qJ6gOIqyVn+jfJtqE0JVwEPlKSkL64u0m74IVjvQ3QlIa2sBBU07ZKHonKBcUKbEC&#13;&#10;hpE6C7qabhMwE0Pnazps75e9tgXrRgpHET/mq5ZkjG00fxdWLfij7ZMWguAF4kRySFGHyEFeKkxt&#13;&#10;cz8blLWveSacLh6Iy55M/b0iUVxnpCFUKLKBufroyWG056N8AtR1ptKXNssfxPpgzWmP4ENNUQGC&#13;&#10;k5vAHDAOSIeUKJKMsIIqRd5mDRK79kZFAEcYhzyHRMJEySIRSCROxKMwvgJENpM3qRCKn2AXYqPA&#13;&#10;XHTHNYreOboxJ4OjES2RSUTDOFZIvxJ9JTzE0r2KGL5bvM4DPUEF0QAcRMItip8iBsYdohvF8bOW&#13;&#10;rIPLIYbimQ35rQB4AweLpHe+ysfaI12hADa1O9StXpS0+2jDUzxHOBSeolWIr50qOhJcSUXzqkdk&#13;&#10;VdSi4YPOiOsqmlrCcOdzijroXR6ohcGVmAt1ZxSiSzzoghk9yccIWm8EsVPcjYU9UA+xVnJoyaXo&#13;&#10;EwiA0CpurHY2rBMRtK2WFtgU8XMvRR8yEzOOYrHqyKuiec44GllYhvAIRypQ3PBBgKMLNFLztNa7&#13;&#10;8kZBMOpDm+iRNsMsNFtrtbzUtglt5BblVcT5mfTE50NJzNUwS1+YxGxRyGDSQfigILm+hxSC9ioK&#13;&#10;U1BPtmDgTipoDb4iz+1rkkDAABy0UsmraRBoEkAZSa5mtFC5owQZQoWJhk69Dstwk1AJiWshTiWu&#13;&#10;GChB/mBhgvIj5rbSGssP9Mj3j+CeKoYPyk5sDBwEqRIJ5yT/lnFwVNc8Fk+nsFVHEMoxdkakAu4m&#13;&#10;lGRbNh/ElHxBXOHa3luKObMNC/CCfYjWYE3wwcgn1pS5bpCfY4Xum8Q6lqmUQN1Y5mnOuCDXGCYi&#13;&#10;CbjAcFErj+2AEciS4UYjYRCCusiO2grvJeKXwRfxmUcnRX3LkDaIELMyThU4O9cjK9POojcObZdj&#13;&#10;e/v4AHzw7RODP10cAmTXtmlTm8GCPzu7581TO5kOtsuRDNfIRR/b1mrqOMK0anM0XV9CTy/1asgg&#13;&#10;TFDpfHFJI30t6LUTuyQ8klVSqkeaF6LRDiX9rc4ajn17a34ASijRA78gd8juXUwri6qdWmIfUYBg&#13;&#10;LelpQGEqRvCMfQRAiQEJtcNBWoMpAe/4gRqDpEpyb3l3xJ7okhCiUv5eywXTeFFl16O5DkbZiQoR&#13;&#10;omsK1qBA1A3BExbGFBV9r2GrZYu43gMjh+TfW+iab4bqo8FOiXDWe2UXWgLUfL/oPqkmzMaOGs1b&#13;&#10;7iEAC5RvIPATss8vpapxaQwKgQjprx5xPr06PFLRWkVryb+ThntFJXiW80wBi+R1N8HEsGN5NHP2&#13;&#10;JCxQTxHwVJCi1H+mr20LVn6dZ6Ikti51sxkEnra+E1oFtWkZ7uc5VmVI/CE8VMZgEQWhCxhU9q1t&#13;&#10;ghrC8kKpXmyjSsjSkUCCUbLR0t61vEaQBkcyifWuZgMdY7u0DXkDDnYgwuwtT4RgzcZQVghtDbKA&#13;&#10;VwUlWUJ2qeywRSxCwQ1ZiN1wxFPtzE7UyOiMt4SYjv6VpkSk2WT0wWKihbm474EE3pP/v93zuUxr&#13;&#10;NnxXsU0ivE5n48Cr6CaTGBvC1MRVINivSns8NZRoqkkxfBDEc953A6d6FShhAYWz5HA7x4lzznsP&#13;&#10;gMJzS0ExXjpO8cdMcvEUOIi5Eg/hg391+uC1mR3PH9j+wsH+kwd2n57YOz0zNzU9u3P+zJb9c6u2&#13;&#10;T33nie0/eWzo6b5D6zdO/Pi+rn/0r374O1+5/+/94be/8Htf/72vPAAi/P7G2fu6jo28+OH0a39z&#13;&#10;5p2/gw+ev/Xp2Ru/fun1Dy6++u7CzU8OXf3V6KWfH3jh3cHT79zXfehPfvDcH/2XZ/784V1/cNfT&#13;&#10;f/Qfn75n3eTWmWtjz39w9LW/Ofb6b6+8+ZsXb3x8Hhr4ys8vXHn30rX3Ll5798LVX6icvfxXF669&#13;&#10;99Ktjy9e//CCh9/8+Pz1Dxdu/LVy/PqnUEKwoAIfPPXGZ/DBk7c+yY6jp3762VlbjP7iby+993eX&#13;&#10;3vqvV977Xws/+5/Dl375wK5z//K+7j/97tofrB2eGpk7Prt4cXzk/IF9hyZHtqx//PurHusePfjS&#13;&#10;4t5Ts33AwUuzey4dnuhfv+beH9zV17UWOHjm0LAsVDOOKwefuz7tC/WbTeqFRmmx4SkGik0j//wN&#13;&#10;KkAXYmFoCoOj0CCW0DaYJ+1oN999fn4riJCa8/0uTcpfG9re88S9P/rWhnX3HT2864VDQ6fH6/PN&#13;&#10;9VVr+3nObIHLEAwKy+XmfXG/A9zQRyMdlcT6c8NPXti31qyfUXpxth+yfGkCnF3JcWTM9abbJ3y5&#13;&#10;Y67/zKGdR8d77v7e9757//2zU/tPnZg7Nd59eqLHLEMvmOVycdv0gWdOC4JfsyE6K7Zv7ka1Obex&#13;&#10;qD47eH52+4npHct+8PU//OLvPnjvt6dnR+cPj9NchEKBsjDNwSCZog2mFWlMYJdCXto2lda3C0o3&#13;&#10;Y1LfmPAKPa1J7ogPrJQRjqsWs+zV1JCelqFDXksN29JcOQjxADHCJDpgDfgAXvP86PrCTyfNHy2i&#13;&#10;rlQ7ysjOYJa5s556WoUUWpRJ46mYCUtNUlrWufCCSIK6IEzsoa55O/q4N3N/wQF17VFiOlhUZzRP&#13;&#10;iRlhxk12RAwoaQRDEIbX55mZSZGciE0UWURRHKyuaQETBAm5HGk9YuqpshQouBOT0S90Q21Hxe14&#13;&#10;oVNF/+ZkpgvsP+sao2EaJfiQ4i0xKSISYqqOpoSJeIP/kg+IvJl5YZa7TNjD0CAmoJZCWMY32eNd&#13;&#10;ZBhSg7CJlaWzNWdsiaUCDonbJGIjdFMfixHf0IXxzfDBnHHSAystUbistrM21lhLbN34BqgE0fVw&#13;&#10;T05nddNPRx3UO93PTxXExMGykC1jS5tRknE2PCkqmQySDRX/dgpei3VgnApREfABNCREpu/JHwRX&#13;&#10;CbBomFaJOcjlLIe8PZxbeGxwjcgAISEVJCTxEw9Mfgq+YEoCpI5hXIeD2p+TjtofGoqRqoehotPq&#13;&#10;Oushig7irKLu3sSudd9jXRaJ8pfn5Pa8N38xbkpAJRdog3/dS8gVklwC39aNYxwgQ+Rc2I3culIk&#13;&#10;vB4l/Ue21J61Uq5IC5FAZJRkPQTzWU75PgKJQoKgKKCG2LWfgorO+JnwlHh1sCrxRuFHyYMSbQCF&#13;&#10;nRtRW0FtxE/KofxBGzKf9BVC3wg7uBFwJuTuGAmc3/24bDs/7eDnfITTZwhsMwI9BFhopwIyI+TS&#13;&#10;1pTCAdteo874S124TIVB9gQQIaXwlwLygNY538H4CJgoiggnIaEpoB8UoFnOuEZxAc1yjYhogIyE&#13;&#10;RvMEKqNV2uClQI0KD44/mzSlgrpaRpg3KhIMdRYOBa2ADwbYxQL0VxguJ8X3qJvIHpY5CXvSZo3X&#13;&#10;2epvexqyK9KIHBlMkgwfVGpz0ZGnoIG0zGr/QISYCORVAApOipaACOUfuQxzQQxkibB5l5wpWBsJ&#13;&#10;gQwqkgdrU0rbjbYv+pGTmDighlaxsZkHab8217FhZzl6ZhShpLFFjwkq2AUwIf0HOKjM9NoV88ml&#13;&#10;bKbs1dzQWErKztNZNATKIDhWoh6+Q2RCgaCHwu8orHlgTU3SwuoChMtL28IDjaF6QCt6pAHQNLqc&#13;&#10;fRqDDwYZdAQZe0KnhCPQPfig5EFFs8W6dUrXgl5pjOJ17S5Jmk/ZUDTJg7W/qO09hyG/8ouXUhqh&#13;&#10;P5UYOLSSEoEIZ/qXH9sNI6utLwlSBxFzDbRIN50hgSTNBWAjPzOyWL0AGWSgwB96ZCSV1SWFEBMp&#13;&#10;tSw2bfblSvggcEpBH4ovYc1Go3PDT8kZ3Nv1kC8PHt6/rrYYla25r3KQfXTPDqWoJFGXytjxsoCw&#13;&#10;XY/Tl+CDsSQoWSRtuWYQJWBNKOzIdjkWl/WIrmFcQTa2G11lP0wSSCxZFR3UO/3SI8xNf/XRT/l9&#13;&#10;ioqCXBIqizJ7HrfF6HTPcuz2WFIBH1QPKgeYk9IIH4TNzfSsnN++xo6d0DefBSxgdKCSN4Mdp04Y&#13;&#10;IIB6Cg1UVHxiEj442b08+KCKC/RF2xQN06TJnocr9zA5fbseqyUBQ2sqBbLtXKoBCuwMRjnTa2Nn&#13;&#10;6dXrssuoREIFUDg7+ISi7uuEHXwQaswUkJ/gg/UKQjWwgnh4F3zQhxRh2YqKBRW1rGIXSPHxUltf&#13;&#10;cty5uhIzh+2kunph98ojg8sX5A/K5pZxOQDuxE3nadmKhf5lF/Y+Bh+8MfGMTX0l7R4ZhA/WZ0Dt&#13;&#10;C3pyGF5WnxEk4eB7RXaeiYkjfNAAaijkC5E03KcClDrHjCAN0Nmgy0ryB4kKaXQNcSpKtqHcxVFD&#13;&#10;Ff/mIa7B4sg/qSgHr30smNOiMMhi9UpAKxWjs50ooMCVAq/BEMyRwulqlG+73XqCGwkeE0FI/OTO&#13;&#10;xf2LR6cj6ZFOKRkrU3deSUYnM1j7JLQ8LB4mBWGQC2ppq3Q63W/m7gntzEtVmK8cDSXEVUuqF81h&#13;&#10;i+dWRGtOglE4Q3YwPoO1Yl5QK6XbxoNBNsUnQV1B6LgoiCAgJmLgsYX6tZ2WPbn5NgVQyjSEJwIT&#13;&#10;PUdkw6P86+Ia4AxzY+tOjj4teV9R8RNJPdzRYxV1tiVvMf3nF7EzfqrE79IXD0RY5PVYb6xpC9Pd&#13;&#10;sgI7TnU8avaW88y7i/fC24mjwv9BSY6NY1nUZv+dVJCa+bVPheRBjiX30heu7Xe95HBCMRrCyL0J&#13;&#10;eHrB1hYW7NkJH7zlIwKWRbXi/Itjm3xH6WVUhQbataldySfUSM3TNnwn1WwI4dF+sqHOnEYqHGt2&#13;&#10;cPBZNMnOFQkdI0snqowjSKeopFg2zAkPfspimzchEXJ5iEehsMsScBDMF47gTfGaMvfhJpkKgSoE&#13;&#10;bfhgKeZxBcOBlnzyj2PW9urnuJZH3T4EzGfjaRcoyQ0G+bXdYAyCxNUsLE4m+putZMKSvncYRC8I&#13;&#10;TEdmtDDAOo4LFZqh6HWOKul4ZmR+6lFnKm2ClhIVznSDYBAP5zPpdhQis9pWqqA4z5XpPqt5bS7q&#13;&#10;i4Q3Dg/ZsFE0piAGcCRf5eAGMaIbc13K1enNLx/c4KSoqZmjB9Z0oMK8FXciY2avDRTYnumbSZkS&#13;&#10;MeOb8fcEYYpQVs/Kzmj4kRm0oKu4kHg4RghGLUWc9q/HIDy1CCeKQOC13FTXe+1A5VtRQknYJ3wK&#13;&#10;UvQEzU5QkbqhJLzP7mS2sRJJsH/Ri9OgcFPLtYY/PhiieazIpMCUTMPCB8e8fev5/ZtP7d4gYNWJ&#13;&#10;1bugIpMNnqPOBD4yL5imiK0p4lQCtuJUGGEyKH4u7JCJIfGj8k4KWxVrWqQR/qLAI/iNSlu6ubSE&#13;&#10;oEbYO5u30K8SjLFNoqZY5u0Vymv7g9FiQkVPFfqL+OQKF2iT24EOIhva7Hp31Y1tr10hxBKntkla&#13;&#10;YDthGYxIrLgaL5h/5zNwETMNpiwE0nmpc9lgMzE9JEIZdQFkT0aByKQHikWL3DrydUVCqAltSnAV&#13;&#10;PHRxbD20TmqALfuUfBmtAq3iQu0D8epRRsSxshF9xFUIM60n8LoWVCUh5foptKglbVfbTvQykcbC&#13;&#10;VtoOaYnVeKl4o6Mpp6KiaFKAgEhjkEQNE9tRJ58B/jyQcBK2FPKJJoK0gWz0XfOAWcLXsDxFx5FC&#13;&#10;g52nvESO9CaGqTt0xFgjdipOK+iqC2KwydEQxE6MtKBJCyFaG6AAgeY1GIxC2PI0r0N8pYQQSNHg&#13;&#10;Tm3TVHW3e9TLB7f4KmgntOtdkSgcJCGOBJ4wOy7Fxue6yKdXaC2yJ0xENhLRZb01XjCHDQ9yIWRq&#13;&#10;C0dDjODVkhFoqbUCX8LdWqhtwSKDVqiDVJAOWYgZEikqgr2uRC5FRUFVsocCGISPwBrs8DPkDZ3z&#13;&#10;oT0yo81yAC2CFXpiddlh8yMRP8gFu6Si2dSHwCg6q4grEhjNiKXV1PAU0ZgUNCxjKJ/OJ/ls/zi9&#13;&#10;zZZ3sCS3N7tRT0Axe/TBRLBSKbgQJNQygxAkBcWQzpVBElWkArlLXE4gHSXjHWmegqoYF2xXBU9h&#13;&#10;WFQvLEa6sB5TEmxE4cQJDXMQZ8ZHMBCmcPvMcFB1vUNPXev0jvpof+AAfanIfNtDMu3XAA3WVD8D&#13;&#10;cEAeQZBZ0hAix3aRcElVgrrkHFOoj4JNmqSRaR5Z1QzbJAb7UwF5+Nc1ukCGnQdwu7hEpaGE/u1Y&#13;&#10;IXwhzDHvmLIk1S3iGvwlaBQDyPqxiiRQVjUEKuBgwVg43jb81CmU1yNdQxOFX0epbb0rnVnAUzL7&#13;&#10;azNbbx3u9XlB6k/R9AVW+PaZ3QQvuYQ+QRjL4IwLSGN9UHWul1RgmRbG0rKoeof7hCE5jOenuu3B&#13;&#10;q9jY7eVj/ZePD1zV6+M7jInG0MSrjVyUMRYVHHN7YdftY0PXKwe8kuKxSSlj65t6R3ZgotcxTSwD&#13;&#10;myb58Y1j/TcO91Ze9tH64CDuBBRWYY2ryJJujgRZwgXhbo0s+p8Yqtjy2DN+0kqXhc4MHeK7hRq6&#13;&#10;WKewRjGsG30Ugw7aVmi9FdKLwjhSxwZ8Z5SMb8AyRB3cTuBdg4MqRFF3Cq5tvYN+qrBLRnOkSJ3x&#13;&#10;xC8CXGakYYJGLsZEUdFIpED/GEA/eQWO+akv/sVo2sTNUDhXrEp1qvFLB/NkD1ehLM7wwO0s4b2F&#13;&#10;QLXtjo1lWadRizQOdd1Y3MHmsDYVYq2ca2K80y6UUCRulfFa40OEGogbCokOBmuCWgLZYFPCSUTr&#13;&#10;gVatNB55tQG3019vx5EaixuKhyZFmfYZJk2NkcSvYllTcE1Vd95PvUM09SJ48/8piJbEUhl3GKWy&#13;&#10;PG1b9YwF8aBqCY1FKW0n8LhkKAmwRtLQ0DFUdVTwnStbw0EbFNRVPD8VeuctsWw4ju/ts8XlNqCP&#13;&#10;I0KllHFrxE/Lqy/gFZ5S2ySZtU/+ppN4wTNHNP861pYIbS2EsYB7KUHMegYUbg6SjRq6zozZ2c/Q&#13;&#10;0H9xovBBoE/AelmEp8dqoULcs1gkRol2sEidTrEYAHpbL8p8VLlxcsSjrlo6Irt2ZvuteXD56JkD&#13;&#10;u/aOzY9NHnuq/9A9K7q/cs9Tdz/c9+imA/c81PVP//S7f/+Lf/6F3/+z3/nj//y7X/6R8i/u2fyd&#13;&#10;Z4/etXFu5YGr+1/97Mg7/+fcO//j7M/++/O3Pz3xyi8uv/ub0zd/Of/KO4ev/Hz68vv7z73Vffj6&#13;&#10;psnLj+w8963Vw//8P6378o+23de9sGHitc2zt7oOv3ny8genXv3ozLWPzr728flrH1547aPnX/8Q&#13;&#10;YggZhBhefO39l9/49aUbH4EIn79ZQOGJax+euv7rMzc/lRiYfUdPXPvgzM1PTt74cPHmRyknb390&#13;&#10;+q1Pzr3z2cVf/PaVn3965d3PFt7+7bE3f7Pt/MffWD/zpbs3/sn3e9c/s3vP3uMXJvadGtl5eGzn&#13;&#10;SP+Wlc90resZunXtzOuvnHzx7JFLp+YX5ifkFf7wnm8OD2x5+fjI2elB25XAB2/ObX/j0IAvWp7Z&#13;&#10;vT4WBrsjz4Q2MA2LhDWGM4WKcaplzJnWYQdhO3+kVzk5ufHM7Bb7fnP4F8d6zk70b9u65v5779q0&#13;&#10;8aGZ6f4LFlSc3GvxDMdSwNzys0zTHPnk9nAwYqrDCm8u7qEmQiLGbuDg+b1PcZuJJVjQtyYvjTOh&#13;&#10;A8SSYiY0fcaqwiNDJ6aHDgxt/MtvffMnyx46Ojd69uTs84cHLx3aYZZBaJkd2sHdioPqSHFYbKpk&#13;&#10;RDOgKITZih07MNtX8OzhXZcW9u0d2vTNv/zjf/PlL21cv3xmcmjh6KiGMRqZPJptaaFmm0lxz8yJ&#13;&#10;FL4Zs5whFcWcYa75AM1WL32dEwFF/NyV9ge0ctIARO/0y2wrhoUB0VMzr6ihv2KRMst2Mj6YI49U&#13;&#10;F1ScdK9mmL/QGjpO301GWLyyPLZebFvo8Md4ZSbFGanFpkwPMwoIBVSkojmWUHgln+vlW1rk3BZd&#13;&#10;WIdgR2ixJnmOBdM7KVwmZ8RDPFBJgNTA5L3qzqugGKsr5pOwjwhYInjwFPgI6MTcH01M0xzN14TC&#13;&#10;1EmFGZyfJSqT3Xlv7bzX1sN7rIfnvemjQTw3ElFxV7GgsMZDEFlxgceSNFsxiKUn4g00KWPV1sQa&#13;&#10;kjLVKnVoO4RATyw0BbsokrMgF6entixOPCtW46W6KYpFMNRhAQJlaCsSaK8n+KAieqPAB8XTsumo&#13;&#10;SA5euJgSBVvRvGBwwZtEOSy8ETEQVqJ9ioqOMImOfvrLLQjlCfob+jhDrvROSfAq8asSlWbPSY4r&#13;&#10;UcCVbsSRhN3wKCzTmLCgrpmw9vXJoFcYVCBXy8UwYVcijVJUNIyACRAJGCpht2ApmCDECbu9CPcd&#13;&#10;0Sq8W4r4teQ+wlCSM7YFLCJrgyy5XURdpdbVf64IxjopQgsuEcEWdYxEFbzSlvV6Tubg9cC2hVdi&#13;&#10;jNgkvFyASMMHvd0Zk3qNN8FPy7VwCfgA/ex6Im6StsVboCYCs4EkkNF02ExZnMqOoKAlLPMv6iEd&#13;&#10;2tJx14RHzuNICOu8kH5EFP4ioB30EIULzLJjldShvcK/lXuoyOGymuLcNKmrtD4AECRCyB0QVjha&#13;&#10;2xeXDMNfkuvnDCAb6OynsLxjLoOdRdQF5eBHzgvNiQUpQGqAnTO1DeDIOhiHi51xvaPrtVYXFBUS&#13;&#10;Uu3XO9jinU8C6ZTiLx3X5cAWjjnpvAoEgR4pFJmUigZXoGN883zfI6S03DzX3EF8tNmrJ3pWCDVT&#13;&#10;E0d8CVCorgALwBkJvDgGs8Nc9eCbpQJNFzQSPlj7ZI6BkiHslaGZXC2L/yGDHNfCYgYlVa0k4U4G&#13;&#10;HxSegiwc6l8BH3QGi0kasUlLaLcieTAFPigVi4JrG+gtcNtYz6Pj21fLUFsc2+wLs75zZ0NFOWvB&#13;&#10;/ohx7VjYMrlE7xeH6wOsiAwmqOJzfjttBVlIBCTFT9aGKCIjYkY2hFJpn5+gGSKBg3BVBSiDlSSB&#13;&#10;wHimglkIjmiB87RQjlgHddWvgFYdlFCF1kAG8xCSQGYInp8K+4bUHgIpU1TQRMcPDzx+pCkv9aeP&#13;&#10;Guw5UDDXeDX2tcQ0bVhnP+1jezckdww8BCLUGLzzWI+C/qBDeko7DBNUgy2KPJegts8sBpLTcRUn&#13;&#10;c54iRDu0s0Bn5GriCh8sgKylxdUr+lfZ3xI+GGgSIAUfxFBrNg70PbJ7833QQBuKShu0vyj8146j&#13;&#10;+MsmkDpiCSwrLLW1xBuDDGpGRNTAGiTI87Fb0VN9dFI3MRdZYhWjKawo4QdRSWSTQlhh7bbkAKZG&#13;&#10;ekkyaoDDcBlEmIJEClvkZ/LpkIucw1KnfZ2wZRdO9S73l1dI/dNx5ov8OKpP96yE9HUgOSl7KCCJ&#13;&#10;sqBbUOkO8HF9JbC2AO2Dmj0B5XSLClFM7qReAAfHu5YhhZbkE5Aao5EaMNHz4Hj3A5FJDdOeYKC2&#13;&#10;wz20/dGjA2vmeh6Z6X0E4sDIe3i+PpmXOkZNNEaDvQ6Y6y1eh+ZoBVRVPFAHwZH66BW66e2opDC8&#13;&#10;JT8tr7bSZmUvDqya3rZsZvsyWahH+pcf3v7w8YEV8METO1fZaNTWtYcGdWG5C5w/Z81G1wM3pjYD&#13;&#10;5YGDvhgoezfgoM1+FU5IHB4aiiZRZ4MX6Bl6EhganWMuwmgcj46QN8KgQMP1jpYxKVEWP6N3dXFj&#13;&#10;lnsV53Mldpemt5RSaBcPkwklObHGRmTm1JEDk7pZ0pn9m4CDCqxQ3WBXI13Dp9zOi3Avy8CSqAN9&#13;&#10;OH7miTxA+qK4khvprgzxiYQ7+lkIUdtU2REgxe1hqJkXmm4RmqLlhKSxrARPPW3mvXhj2uy9Ks44&#13;&#10;0lNmqprRNBf7UCY+g0ehiYekVSYdYrbABamOi7vXKirAPskLwQf5J9xmOyo7okncJw/XZUXFex3N&#13;&#10;uE0u4AidTyV6O/+KT857NOyendgYlBA+qHALPZkTleAS/1DFMSER/4pU+Je7hQVejTuKF+mRJ5vb&#13;&#10;mhpwKZGX4xFSO6KkJVVIrZtxI+PT6jvxIBshAnNKKpzxL8+Nb4PmlaA0+kzhs5PPKfZGtkkyO1YO&#13;&#10;pxV6bZkfoklNEtS6aLNHu7xKTrQgcPdT+TycgOpLB5519CUR8VVAoQtAhFXaRKBCEwJNdk4grq2d&#13;&#10;6E8q/IRxVBBvtoc86FHc5khgJinqoY8jRiBXfFHuaE1VZrfVYqHmvmYehPjIxXet+NJcTwGFYxvF&#13;&#10;fkWNYExmjrW8yqf9DNly/NvGodwwkQeRT55zVvWoC1MLhLqGOTXiV3bGjDlRWQkv4oFwxkyFFINO&#13;&#10;jdf2pZ/p5hByDjtuZDmQLftVZ+MoOiZKI55GckSEyAMx01k9Igbpu86m+ypxvHVcRe/IQwlY27rQ&#13;&#10;0czRMWKZk5FPRHCZLbbODq+THVMLwq2P3bfp3PAzpur1CcLR+sAcypj3+YLq+ZG1lpHfNIe1tdrU&#13;&#10;s69MVPJgQYc+qDG6wdTSRNV0ldhEeFR0lmDoES+d1C0Jns8rmM9aX1rfggdIdWWligkmvBULTJnD&#13;&#10;CxNnYSiRW1NpvcP6MFcHqZuX0mgYdEXsW3TUlVgpHuiYiJN4ozCXb5T4Oh58kIF6ebYgwovjG6CE&#13;&#10;pj/16raX7x1kxA6cz57bB2qUdLatUMKRjZ7g3w7E5ifWOCanWCV1XKvQVlvHbg7FayIGUsP01KjB&#13;&#10;ZY1/jlDCsMWXJreiWIhgXpaUgRZsr2m+6byH0NxOqI05oiDYJCci8DHdqTlR2xeFV8MlMCsRoRVy&#13;&#10;xILMlSqsMSWJEhG6Ek8WLWQ6yFWJk0j+oW6BNaQg2+YXIgnaxpI4UpBEFxNvJIeiqeTNRl63F3c7&#13;&#10;iXR6HXAhBISSUDps0jsXeKzYiKCHuDTF8SJBVDqVEOgFW4mOrSdFKgLsgpDa4xbqRpXkVF49LiGl&#13;&#10;x/WUEYloJfpAELRNG+iCt9cbJ7u8PVgP4sgQEX6RewJiE54lS3YOtCGhoLFXeBHkQiBdKXQJxCYk&#13;&#10;2zIZyTkhzHkbCToJAXfMNf7STpKmEEuxHfLpyYLMIj/Ior8J4UYlUdgZ4Up9rwCRQGuL3CK782QA&#13;&#10;f1FbYZypCUYzg/J0tFm2i/anC/XwluFINdBK4zU4lQImZHK1DCzqwPphmYC/Y1rlFsUTNJUuV6ic&#13;&#10;SZnpWUKZRzeJXaMVitGUmB2UZHaKsG2DQWRvm23KoajV1CgfrIe5ZpZdwzIL/1bgd6pHCqFATX3i&#13;&#10;rWWpAGgqItQGd7tHaqeOa5tSQkL3AXkNV3WmpLGF/Ymck5TdNbnYX5EoHdRlCIg9HjEIp9CBdEGm&#13;&#10;SK+nxQhrsIw5x7LeMlY0o22lpVUKmIaCaLD20w7yQ4D1Gh0AMV4dFdYYDcBQYsMiiYqrMDWWu1ji&#13;&#10;Ahy0ESUkqLZenO1FMWOfBwL70MRQ5Qgo8WE178pLvRdBaLFXi8aLzKMMpqMeGMVJyu5fR7RVCIOH&#13;&#10;RMw0gKQBBxU0oVwIoixhOguDyEsvCuhpeRBMsYCn73DxMbgE/iJmRM69xAMgixFuR09wTFjPRCBC&#13;&#10;WbA7+KAWsjAapnmKrqkLrspJVMRX6SmCM1y0EvEF7Um7IGfAQcpVqtTwQW9PGxJsJ0WEP5Bx4VAN&#13;&#10;JTROaaGTic8nLOZ2DbavLG2iVvSOOpNnFh5lkMV3JJE9uqN56JaBJnCVrS8DyQEIYIV+YkeFXBom&#13;&#10;pUcYgQ4lbBNbjHQSmRXfVFLeWtjx/oX9LAYQkLBBA2UOOjIIRkM2wSdTSaNugg512XkAoo9FkgoD&#13;&#10;lgcys2UKWrTWiK9J9hEtH2CiC0ToS52Xjw7BB33SUZzw8pHtAob4JfRdI2lL1oOUYQfkujaztd9m&#13;&#10;YWTsUqWXhlNkj1XP9xNRRmupxjund4MIgYP1Zai2OCH2h6nHIPoCW0HPqBtD6iuEGon+mHLr9B5D&#13;&#10;VYV2J2o9EhUIZQge+Uerkr22xAXjXJMRH81VgO+EHBdITigsOIzCdERHomji23JzwGeu5xVwErDP&#13;&#10;7p3uwkT9CuKpQitJplIUaCB+6hHdWBK9M6aUyLHqDQbFRPY5fgvxwIgIjIoSNy/2UHfoFNajQ7I+&#13;&#10;2ZkMyjpO6spGtax5WqPuX9bAxcZB1gYlkZHY21/0ytFa5FNDeYv9EjBiBhw0X2NpDdm6E/+BlhHR&#13;&#10;wuOODERQyyYI8NqFgMWo7/EV0GmwwDJt8y4ilMawS9pQEtXWLHlU6WwzU2lerKU6z7CU5XNbj7rR&#13;&#10;7dbt8BawgCgiPjbFgGOBOuPDiGlnqJ1RlQobbmJ1URUxjSzIaBKkHtSVJhIS5DXI6hp/z3DGBi5Z&#13;&#10;sJaMyXXR8bzIBfnJQr5+BARcSxQU7wUBp5BP7e8YOqrEf+AbRIDxGiwYXDjD6+1TO/0lpqHwFrgZ&#13;&#10;hgBpU0J8pgC3z400YEJOcf/ifpMvo8DO56e2Bx+UPGjr0QuTUox7mSkmiPFhhWiESVxsrO6QT+0v&#13;&#10;IHWqRyRNPE3y2oXxnsV9m31r26h6eey5a5P2MR5Xdu+fmZo/1TV67snt8//hwe6/+N6GH64a+Np3&#13;&#10;nvqDr/7wH3zpq1/4J1/9h//s33/hH39N+f1/t+Ybq8e+/dzRrz158Md9xwfOv3fm7b89/dZ/gw++&#13;&#10;+OZnC9feUU7f/vjsm5/MX/1Imb761z5ZOHjml+vGr9z15IE/e3BACuG9245DCVcMntsz+8rk4u2T&#13;&#10;r7x/7vVfwwfPXvmV7UaDD9pxtJM/eP61X0khdAQLnnztIyihsnD1V8evvF+fJrz87onrHwAHz9z+&#13;&#10;5OxPP1386ccgwoVbHyjnb/3yhbc+hA9e+vB/T7/zf+8ffgk4qDyysqunb/LF2QMvzIwdG98zPzK4&#13;&#10;sX/P6k3dU2N9p46NLsyNTuzr393f9eiDP1r2428fmdoLHzw3M+TT5yYdN2b7Xj34HKDw1alaO0R0&#13;&#10;M7XBdCqABebyTA2zY3TL3MrSF6ObSRahJWYvLQ5dONp3ZHTt4tQmnwY+u2/j5aP7LkwPPrtxxQP3&#13;&#10;3d3bs2ZudseCzZek9E7aQqf27VEJyBiowqP46lmhUSpp7tl2a5QZZwvN2KVXDw128EFDZ5U2iz/n&#13;&#10;sXP986M9O7se+8bddz28etXc5LByerJbDqApxhuLQ3REsQCJa8cmyG6mPrZgEk9gjgwxtdTElsIE&#13;&#10;e773gu+tH9r50qmxbc+u/Lf/+ovf/87XR/d1HxjpPTw3zJegvOVWtekVe5sVHcSVoCKRI+l1JL18&#13;&#10;NvJstOW5ISMalsPZ6GZG3MEHDToMl+kqIugUsseesH54wcKosLcMSArz6BrOv3/5zGZtHOMsFjUI&#13;&#10;ZozgJXoplbf2iW2pWW1bEHt9cY+MG3NhkRyOmdFQR1BbzMERK7kc/GHqhrM0zl6+L89aQbeNYwkK&#13;&#10;BM8pfsJoBK4hOHC6nCnAznL6A88KcdS0uu0A6eFMsSc7iWg4ywAqKgYgg7IsKiWfMCASvBpkEQQT&#13;&#10;34MpCPqZtVWgZnKLn4pX5zNAeZewiRd5i+C2t+COo8CgIAB6oqopqtkcviC+JxtbO/Jm+wXjPrRC&#13;&#10;GJmZCnJBSExj0ZbkF3knay4mtiMOXF+pmNt2ab5bipbw+9mZrSBCdDOUmO6JuJpus+rCv+JjVpug&#13;&#10;sLgNTFARq1G375NIWoJpvkWI+IXS3vmmW/kebdtYdpWxNQAZ4DSbM6ABuKmiL+TK9nH6pUIf9aiC&#13;&#10;/w3y07VokJ/olnU15ozUmcAQDJ2ytBsZS3Mb6IMvmo2GmJI6ommJJ/OC+JmiMeLzAFyRGSH6fG8l&#13;&#10;loGserLGaBi32VxYvEh0FFPQAUAgdooynu9MQi7q3iJO6HURkvwr8KXgHRkjaaQrQdegzzjuaUKy&#13;&#10;zhO5pSyq9skzdyVw6jnelTCautcpzmiJF3lpeocpIkLOuMbraiBuLacgAl95CA5COnBNppUzdFxQ&#13;&#10;zovUhTqJFoILKQBlEqFyNDVmZ3DNeYQNX9C5uNAkmb5jNHuFXwn1E3InT9lcdGTpO4OBYsWypLlB&#13;&#10;CgoobIhhkhcWRp+2xSgIG1oHvAPWKIAw0hs4jIiSYTjORO9y8gzOVne9C4Ap/nImF/gXkCEKBB90&#13;&#10;l8ucd9JlsG/7i7rFGf96sn8VXdZxLddrpaLxLddDB/WXZiXEp5Iuu1ilo27Oe4IbPdAbnUcNUk0x&#13;&#10;WTZJXhFRQk6cgm64TDNYKnEVcfUk4gmziD/76TwgBlJD1/CreDq+xXmlTjbwNC3xUqQ24gC7E1QE&#13;&#10;DoZlKCzkAvijcVzKub6HFQ6Mk0BDFUDh4YFHgIPJLpSCxM4QBq/wIkASXYYigZOkmwnMjvc9Aj/S&#13;&#10;SK2KnF+Y7Tu0Z91470r4iyS14/v05WnQwNz2NSSZPENGZntXHRt6SgDffrzIiLaRN3IeiNBlAQoJ&#13;&#10;ITsTLAZkJreuhdDXRcaQCxOBg5JJJYGyUQF5UR4pUFs2GVAMAbVQFwRFY6ygXTRF14y5FNMrZIf5&#13;&#10;CZHxTP4bKUJS8gZtJBXqHpJ7PURn8SLsgA+COzXYcOBRUU/gjn+pHnTMu3x4Du6DGrLDYCXqDRws&#13;&#10;WMEztQ1zC05qW2hSKOsTmCBHOWLk9oTNG+GhnwMEyS1pcQTS5TyJhWyOPHc/YEivg75RcPBNupYP&#13;&#10;WQKhQFHYodjQUrHNpkg7wHe0Z/msXMu9T/vyoKIu6p6tOGGdwQfBVd7ivV6HJioaVo1vWXgqevd5&#13;&#10;fBDrEQEpECQ2kL2KNWBCDTS2uJzqeYh8lgUYXCmREK+ZEeqTy1DDTwwlJKQaVOTopGMqbAhaOYOA&#13;&#10;7lVUKCMjiaE461ggC9x219Ny95KvhxH6Dh9UYILZdhUyONUnNQ/aVd/ds7EtfJBAggvR0MCnqBzc&#13;&#10;+pACoQPV0VzQFaAQZjfZ+9Dcjkcm+1bgiLZVMxgrub0SFXuWT21dNr75AWmM8o/ycK+zyyhh0AAV&#13;&#10;BWsQUFPRGaFQDFDojQEH8RQ+qIMHtj7gyJ4wRAiiGdqARIhAO7zR0ZVi+HBJOKCNamGCxwcfBQ6e&#13;&#10;tmxg1+qjAyucnOx54MDWn0z1PiivED54svuht4/0mlyc3Gs+btvtZ47t2nB0p8euO7ITYrvFUVM1&#13;&#10;ElsL6QN576202RQqANZBotirGDFGI6uG5KiWofDZuH3ryXzsCYFxQVTJZZEiF8SmuUzJQEZPUUOd&#13;&#10;58NnyxBm/K0ppOT6fRuUxMRO7F4nZ9AnAJiX6KYKlNAM0fWcPWHqID48DR5F5lk8xoQN/TRVdFkq&#13;&#10;6q4HCbllqYzVJ3GZGsnsBfQw8uSzLbViN3CE3GJKBk2iq4Va65j3JgFH3fibaam6tvEiPN9LI/zc&#13;&#10;FYWVYx55PgrXuiKibd/gzpG3VmEfqUxShofXClJx7/3LXTGR5w5xwiEXFC0OuZhtQWYt/RCakIQj&#13;&#10;J13DCyotIwY+YmtZzoH1UEKVXOPYuV7FE2pjQF/UasAE4sMrnSnMsaGr+supVkdYM3RHAqkNZgoa&#13;&#10;M9O7gohy7RgB16ADgiM1+VHiO6lQBOLEqCILujkWu7Pirm1ob9qSvevJlYplafBBnowbPcQDURUC&#13;&#10;mIRBgGAq0EAgDtAw+YN2gxRfVXeBihYSDI10VLSZ3rGooaSfhhWMyGxd+7mXhnKeIW9TMZHBlIQR&#13;&#10;VDK7cTSp8dOVRMXyJNSOh0CLCaHiAsWVCp4GVxLiEFIQ6jFws5AKvE/8QeF9Gcd9SBSiIWaSIjYo&#13;&#10;Cu1iWdVca/dyALS5RB0kVxt7FoSNpFxBISBKmkmKEI2/UBgjzKGomCONwGhqlcgPGTg9vE4HiRYB&#13;&#10;48YoabajOVooYMomliL+E2oIqCIXepoVhrCELXNDUzYdj4efC/w0S4UgSCEErIhD2okLRCh/EDgI&#13;&#10;KIQbwg4E4fXaNNDs7/ps1xuHe9840nejfY++QL32NQrkpT7GbtTWcQ4YyTEL098seS2XuG21yks0&#13;&#10;07HAzJH/b3bG+UFeJPUiGToEg8AIxYcvolLieB3O6imaIAimq5i8m8JjRM1MdcTXJPc+rSQiJ+gk&#13;&#10;3CTuhKQUhHy+NGORqhmldLyneWVCi4hpOrZE7UlpIL1nhjdKHrw81Vf4YBM2L1W0wU8vFa9TSRQx&#13;&#10;t3tCQouOgo2uNBwgdcltW5fLUlWlpV14ggvciHE2mrg4WTSMvCXkLupOivAxcSqT/cJWZBmMbxEl&#13;&#10;VmygdGLQuPaEGbT5r6kuOps+ILKfASlczBIG+xDri2GpYLKPgrUPwGkqyouzCbuhP2oItwrF66l5&#13;&#10;nEaK1bjSzwibigbrnQCakL6+6CDyFqlbKJJ8EsKwpggL/ZnfZo6piHuoe/61hf5Xj8KPRDBqo1cg&#13;&#10;UcILxb6Wx6ciOloB0v/H1b349nmd9wEP1m5Bt2HYgG1YsyVYVxQN0HbZ1ixN2qxFk9iN46JYtvoe&#13;&#10;25LimyTbsnWjLiR1v5CSSIqSSJEiKVIURd3lu62bZVmKLad1LDux4jRpsa0rUGwYsD9hn+d8KSIY&#13;&#10;8ODF+b2/93LOczvnPN/znNcuiOO2RH4apOteTwjO6BaRQNatPpTfSzWkxESBRcshPnY8a9s/isbQ&#13;&#10;auEXmzSKFYsbi+qL8It2inkK6Qf4y1E1Tu55hp6LeFBF1RBsdw2dDGio4C/66RN+0sfop0ipIDMt&#13;&#10;NalXgbArvYB4O3PDn9fHYT3WaRQwnUim+qPogFZUULd9OTEO3254IkiMTuVh9wzQW/glb6nY7ORG&#13;&#10;OUoAMtULmonhpOMhHqgOBIctBQA1DMXRvdwst+zbao5XJrZcn95Z4amWLqdQoFjbZjOWQmGQmHxi&#13;&#10;+yA2sVZticR5DNqoTMcomG6C26dmyDfRLk3thML70Gd0T/fhX15Op8NkIqw4MbUlUwJV2+JAq38s&#13;&#10;SFkcHilomrscMcq/rEbDyQsHEDkqB4M2paIzMkfOTwIB7b41R+f4SQ9vOxmCiuziKJxiVs5w9JIJ&#13;&#10;j7MOTeYrKoel5UylqnirepwP/cF2rwMe8Tb21Hpx73K5ZjaidCWFd6UGqqfBAH/LQEw8oV0YJSIn&#13;&#10;0IHm0J/sa9pyZ1h0WKcmBVS1rbaV8VbkXD8utiYUf/1Yjyd7RZJ2scJPgvBkNkgcCl5H2WTkiXmK&#13;&#10;c4oZJnnQSyskOClEVkEqzUHqTEPC83QlTuItDpOOhsARcoErIwWX+Uv5EluurEDfQq2trQPLxsCp&#13;&#10;N5On27Eg9kJYmKCS/BgPpswugpeptvropBzj5RyVkdqKarpMnXVhXsplabsacu+QbjAEc6bbZdGT&#13;&#10;9vqrbE19aMZ4ylgnLGPKqeuxXgJKW+Bs28nTT2VvR6pUvWQLh3IIQEBpdzIHbXPtE4TvzmyXQhiL&#13;&#10;q8TA2yCgRulu+AT+IaAhVdRkxF2c7VtGQ2Bz0vcYbDmHLOA52EnEdK+Cz233XUki1vD7HpYt79D5&#13;&#10;o1tAusJrOEB/KAb1oJDUUhRdjyx4rhA9MUiIkULTuHTWCt3mLvSVfJH3Am5oDi5hJv4jBTKNAlBy&#13;&#10;0nRMwUlM9q+fpFBCaYMr7PWokCf7GR3wNOqnl6dsIqIahaVYrc6RRSpfQmnOBJ7FMwfm07p5u6gq&#13;&#10;HbG7Zm3WRwqqkfpwYsY8XAQnwIGXM29tqeZwCG1/gIgA52GyRIOYZzmHsQ0M1pU4r86cJ6Iqfjq6&#13;&#10;N7fz2x6lRTTce8MNHFAgL6920jGyc5LF+ZcSKrOF4K26obdmtp2f2gAi1HHzOZkkvjnTAwBNQJtr&#13;&#10;JRfSAQrwM5gALcUWxk5LddYVIWyZNYnWenLwQd7M2+l8ucrWC5MR/iiXuFu2XelGwzQZLLMlNde4&#13;&#10;APecV2FPQMlqz7+GnSRlwEAPeb/SyfYtznhCXXnVrWURZuxkTBU1wC5KVaZ32HYENVRTYB14HpWr&#13;&#10;wbOMy7ZBq6Z5LAXQEWhpuhJnqDQ7dbJmFm18cuVIjx0b4nv14F4dgJiSUBXD1JpDtR3+ORw9UTyP&#13;&#10;8RIvZDjB+We0AFu5fqLHGT/jhRw5qFcnN/gEoc2QZRHaR/TcQd8WrJ1FkV1G4YNyCW06KnmwoIri&#13;&#10;TC148BbvouSqkX7cQD3s0nEop/vQtANm5Qe7jWqkVF873Pm9qe63Rre+Mdj50qHxV8YPj0++smfg&#13;&#10;6IMde//Lsp4vLlr7T7/2wGe/+LV/9Gu//Uv/5suf+me/8alf/sov/todv/CF+//jwt7fXjr064/2&#13;&#10;/ubjfV9dNbF09NLwO3976ub/nfn+/5o5/w487szbN2cu3Dj25s3T12/NXPkxGn7lg8Fz3+8cu3jv&#13;&#10;6gNff2zrY9tm1o1dWbzr7N2Ldz7QMbRq79n+UzcmL/xo6uLHsz5l+PZPTl754am3fnTq8kcnYIIX&#13;&#10;Piw6/9HR12+effPW6Us/OnFe1uEH0hWLzr9//PKHx9+8+cI7n8y+dfPo5ffPvvvj09/7WPmF935y&#13;&#10;+r2Pjly5MfnmBydv/GTqnb8dePXHS/ZcvHPx8J0Prvn241u2bd4+e/T4sYmR4f7efXsPrFy+eumS&#13;&#10;RV2dK/cM7O7bu6djzcr7H7jnmUUPjvbvODsEjOsFsBotMHBLud4c3fxSX617SU+kM0J+ctQcDqek&#13;&#10;YAhdM4sGTIiBK2ScPzu6DvkE4eyw8acP0697aWz3meEdTzx+z3333rl509LhoY2nbGtweLtVZ0kh&#13;&#10;tP92Odv2TGFz3Y1XmChV2LlvOclSVIK2xEJ3QC0pp6RRtaXD9ss13qBgmfUc3d85c6BruL97y/ol&#13;&#10;d/3xN5ctf3ZitPfwoV1HAAr768vOnIYJZjmfths/n2DQZRhpxezFiW2WL8pYv3iokwfj0E4d7D4x&#13;&#10;1Dk6uGmor+u/fvuOL/zWryx+/J6xgzuPjW4/M7WHEVlKobbUkts02KiFYcNrjTSoq7JZg4KuMz2+&#13;&#10;kYDWmZrhmwKOsak2JYRrPEXPDbMNxRWM9HTuRmX68diUrty8QEv18png8JYkghRIx0k+ECoBtTF9&#13;&#10;YIzKPDkP6Wg4io2shrEbATrqF4ALQr7CxfoO9al4iwhwG72ouYohNdeiuN+C4eobWDYX1ctbxmDI&#13;&#10;VN91Tc6gIJgot4CYC5xBAhEVi2jfdolrNQzg9ES0nERC30jBlNyV0/1PHxtcZpG22It9FG0LpvDK&#13;&#10;4W7z04ISep/lFlDC0Sawso9P7VvveHS3z8A9P9Nnmfpq5C9hNEc+RKxYnMoTRCY1B8NRzcpbCJEI&#13;&#10;kOAPZXaNK3OxGLgAlxGO+JKei7Zw3Tx5HCCUgQRNrk2xYSg2bxSHP7D5u2bZ8wjUfJyh0CUDb7jY&#13;&#10;/g5RGmu5a08/q9ntxtnWdQv6iUWoraGIylBjuoTthJjehxzNhhDfXhPqhgWTO6Hzxq40P9U0TYgR&#13;&#10;eYLqkakzQrWRr6Xs1ECfZS4MJfQQpEDiFNI1onZiRyIkZKEVok8C1/66emKXgauC4ABYUGQetsJy&#13;&#10;obd0kkIGc4xnwFvBLqZa0w3pkA3/VaAkED2FirS0ZbSOyvXX7W1CFfKvv5Qx0y00SkTaESboIXKs&#13;&#10;YIUFNfrsyP71UbnkD0o8ESZFIt7eGzWjXR4VfXNGPFyjnNQ6R/GoQhN6lgoI4HyLnNd+qloh0iUa&#13;&#10;GSlDx3xTzL6dwPRLMz1MRopQXdwAa5Fni9LZb4IGyvBBKzmdSTxTPNxzvCLXOwqTkhHpOI+xVLFe&#13;&#10;5COGu5dSfsg4BBaBsYSzPE3+IIhQNlAlT/UuZho2Fz0EEmq6rRWQCJAEQISZCMlS3SB69FNtkZ8J&#13;&#10;1bICZaruFrcniusyOYPO50plzwRzCPaK9DrpsTENt2s7pQpzHLWlmtlcn2iSR+Xtnu+NyC1e5BjE&#13;&#10;xHNy3uvonntxBouEGakQPwMf9JE4tgYcHO5awNbwKlrqYmwX8EfK88iIf5ErkfNYiqi0ELoAeyLt&#13;&#10;lIqyqa2/yBq3wYJChRiLw/wteUkPBMTwnwZ+FBs+6CdHKjIj3uhfEKF/8xM+SIWoFneEpAqK84/s&#13;&#10;WAI8Ag7WRqNt905/qQMshuJND6yeGVyDjvSvkj+IgotBFiBHlJw+020ooT0AhfFZInt0L62m/yjo&#13;&#10;jGtAMxSvbLbhZUf3LD0xWCk/hYDIkqZU1hL0PWejS3pr11lEoISCP7gkBA1YAbXEOmB/XiTsDHDR&#13;&#10;ogZmFZYBlYCdIU3gx3iqOCv+Cm/t8Zi/PHlf16PQHwVEWxwrua8lTxWLCMKn5TYvdtQEvhris3fd&#13;&#10;AthTngxaxT3micIrR3e5t0z4QIdnej5QMipKnfZ3L/AK2kiv/KT8yjQtnZozLMIRuStXkj7mAKfo&#13;&#10;jyfzEtrYchifbKoCdwZK2oFWZvEywCUJ2tASSlgkYXD7YvJ1tK2on/k6YTWtbdRpn8xg9LoevAJh&#13;&#10;D6x9GMqpDG6b2q1HWwFx80E9ALGPLdpPFQMRDuCnmiizLJqsnoRLMw/b7tIOtzaz7YVtLfEJRZWn&#13;&#10;9qXbOxYHgIsVFP4lvbcZFK3wBFIOaqzgTJlY++qfnxY20MYk4jnWvqAtGdBmnpDrUFA5DIEJKuOG&#13;&#10;7wNSvIIR1y8aXPOon3BtAiUgFGF5MqVSMSCdtgAHkZ/7Oh/qX3OfI1TXLqD1KcnNj4MPhGh0TEd3&#13;&#10;FB3ZtmRiU+1c6iFqNbj2YYgk8nYGUp/alI4Ki29fgHUZ7RLy0t1wHZBfms+3UAD6QPTamyZ7u11V&#13;&#10;ARnBMuaubCYAUMDe6e1P+Ozg0W2PHVarTQvAhTIHx7YCNxdVduGGBVObFk2uefCD2R6w4HSvT/1a&#13;&#10;1mKRSQGF07tWoJk9q+CDGEV5IIOUZ67QvlRI4Wv1VPZJaBbErAJ/0w2DAZpvdYGlaAYJ7IsmOI9i&#13;&#10;hs5Y8OAnlHAO4mnbdfoZ68CQOaiowUmZzQm/KDgCp2Z2PuM4vZ0HK69ibzHbbti+r/YX7VslTwf6&#13;&#10;luuNDLMezADJuELZeXNDHXoKBo0IbJdAousVEsyHtks2Bw7qNeyokE6ERPj59DLx2NR1XsO91xM8&#13;&#10;OQ/xWORkmuCl/s27hC5dRo1p7/xzWEFGdLpslFGNCYtxju6jJiztU1aGTAZyxk6G/cY8zhsMl+LZ&#13;&#10;YbsNnEw0gjMG3QuWmhD9/FhRtS3dAQsGHEwWf7BXwFAQQIlCwYycV557Qtt/0k+UCK2GaJfWmbdq&#13;&#10;qQbmLYbZhnMGHmpl1oBcE867nnPmr3RhGULnpyFN/dWW8BW7GsJFbfgTK5qsbaBXxpkp0y7n6SGf&#13;&#10;T4huNOUB7oB4FOwjKk9wHgp0RlDdUbwaKcMKM9RUQ8NgdU6nr4B7aQJOohpdt5N2m2fjZIHhhKJz&#13;&#10;N/lKMEe5Qohtf1F/kYtOv+CqNi3S4xNu5Ost7jLcJTJPA/KSpqNhubCAEIHuW8BH2VIKnbVZkqNZ&#13;&#10;knWSAoNBCiyYVBamCLjjYmQAoLaqajxgEIK3uGqcEHyQfeFn4jMFnLVdmMxDkVgKBpJvJC5KY+aL&#13;&#10;EjFLVKrUr20OqZkKGohMIjQ/Q3dlItY6XBVdcVQTR+S8M+GksgKGO18BzPZ1LUiEQFbRvtpo9OKh&#13;&#10;LQrQCglNQBMzBW3XcPjgpZF154fXvH5gLg4snGKp9tzc09yhAaParpkJHiZTAAeMdZHhHBNmy+Ri&#13;&#10;kl55KBCZBseI9oMwoh6FI7eMp0SfSCqGRsoRNG7gg8k7EqQiCxMr9uh6kUBsxD1hSZwUn6wty9pG&#13;&#10;N8kcBNmcHnzObAjqNIdctE327HZlti558KX9XfBBKYRild6S8Dgm5ydxiMIRDUqAjr65DHna9eO7&#13;&#10;TJ+pKNPDakPxLEClEoajFSdveRmeRl4vjdrRqKJShvdG+7TObJ0iuZHxut5DSMpPkQF0cdT+dZsr&#13;&#10;JUF6aYshC8/iM3VixczQpNiU3MScdpVq3Q73CU4KcWCFeEWao86mgYHt8N/MS2Qgu4ZqoCagsFo9&#13;&#10;lTU2sQ5zSaRKNM0DBU9ygYCkyyp8yhIbduCIw6J2nowEEyolUMjOdny3kz4CwwWJo2AC9YlR4Amk&#13;&#10;/sy+5y9Pb5IgpoYe5QmJ/uHez2uCCogxCr/Uhpw/hw/iksCm76DRJYpBwQRhvIVKe6PwvjizNzqK&#13;&#10;eTomzpyj4Kfr/RtEoCpm+7K2n61dBLOrbczHk02B1YFk6UDkJaiFS1dmZNB0Fjg4NtcusZfiRtvz&#13;&#10;TRPoj5rTVWxEYkciyY4iZqTM+tRf5Ss4b4vLMfk1FZUVR0rFhKyx3UOwPToZfCchcUGGioQf7JTW&#13;&#10;JOVNnZOFhEVWAoi9QyGDokIZ4IORpsqIP2dvQKpIWMKkVJFCapQyHebqdaAUjFnRNz2FnQTkDyLp&#13;&#10;FdSPQ3NMR+zK1NBRJR2Jj74RJY1SYeQ8BmJI9CeKlEYpY1fuJbsIi71XaLp9SJRnZsvUJuBgjIjy&#13;&#10;8EvWtLwkqA4VUk8B6oZlBB8UZ0vWEhvhKAKPJpauPrTd2xH+g0iC/gAEkVCegB6IELlSW/gi9VdJ&#13;&#10;/oHBQj2IPkAYXol1VEbYmL3sOrEiQ5Ec54z0dheAn8KPWKpiypVXOLRWWB4HNB8KoHo4BjeR8yVC&#13;&#10;WM6kgW6kM2eP7XOWooLSBLzXSxPiji+Kj6pGtdRgDFdW7WijsheF23kRcbgmcnFeBZInlSg6hhfP&#13;&#10;23cMFZgnot5MCbtIh7pKbFQB3KA5xYrb+KDOKGecVED+imppF6Dz6vFeKGFpXYNIVFg1JMAyBOgP&#13;&#10;0IdcKDkdwygaGI7hHjK85AmBVmCaAILKshUs8fWTw/Q6T3ZUMe3isbkCSFPS7sgXwHdlvPuSxTBH&#13;&#10;t4ZAhLE7pod4BpYIUkTK1FJ7FcSTgcjZ25P10RyCw94gJlnFYRigJgbnL/t85OHuQIRQDCKrblTi&#13;&#10;HhMb21j5pzKgJYvt7wQOSrTRKSeRc+58yyKM2VpUUPtYMpMG6uFPbB8PcRjRSeLT2HmJR2P9RMr+&#13;&#10;csymr7hdZ1r9MZkSxgrSFqxTSd2Zfk3nrvcJ3kQEmhkwiESUy41MbFHD8sz21oMCzFS6osoQt+fg&#13;&#10;v2P1bs3G1YTKYRfr49ZUgwPnrLAR/ITmqmEMcBuiIgVlzlCBZ1Bn+CAYi99zlyPzwQ2jO77aGU+g&#13;&#10;P65BzsfheLt3aV0GFSrgJ0qX5zwbd2TsMZnEz7lxCq8Ht8jHIFB0nQTBFrhR470BK5Hqe8EBB/lz&#13;&#10;TAB+wQcVKC3bF5Dki0B1SMZH7X/bVtF4rP7Ou9Qkb2cFJIInzgRHoxiew+GY7YZjKqk5jk66eF7c&#13;&#10;3EX6CEcVMzDzUqoYV+NoIMFdI8/UGXGGSMHP4Kp0AGEdZuIzblN4VsAiyhu3XX+xGvPZI+tDGuiB&#13;&#10;1caWJa1MPbwLpe2upCSWYxl05b26P6MUvY/pUtwCL4EoSdPhWpNgmOSYwbnRRUbmhjFGCNeO7+SL&#13;&#10;MtIwXI93skOL783VUrRajbZRhqDkwRdHNp0cXGcJbn1ObnjDyX1Wqa2FAnARBvDIMr9Glf4MeVEB&#13;&#10;9afYKs9vo5iz1g0Lwgx31ZKnia43RzvQpaGN5/d1jW3bMdM3MDx6dmjkzLO7ZhZ2H7xz5a4vP9H1&#13;&#10;mX//B3//V77wC//qP/zdz33x7/zq1z/9+W/+wy8v/MrjfZ9fsOuf/8naf/mnXb++oOeOlUMLB17a&#13;&#10;euK9iWt//ep7t85c/cHxy3929tqHL77307PvfHLsrU98H/DQG3IJf9R39v2O4dce3Th535qDT/ac&#13;&#10;3jJzY+uRqw+uGb5jYfeCzpE9s1cLInz9B+Mvf3/vsQvHLn7w2o2/lJN4/NIP4YOzF34IHwQLHn/j&#13;&#10;5skLH526+MOTlz4EIIIRz7x968y1j+GDp67/6OS1H8IHz7xzS/ncjU9O3fgQzX7v1vTVj0av/PeJ&#13;&#10;a3+z4+Qnj+987a6H13/9vlULH1nUubZr367t04eGZqZnN23Y8ugj9y5a+MDKjhVDIwc2b9nwp/d8&#13;&#10;e+XihTOjg/DBc8PbrCZCxmzcl61ZL4/U9rnpbtL1OHIUegQuEelARVmNqAW6OR/eksJQm+mh1VP7&#13;&#10;V077Ntbe5cd6V0zveO6Vib6x7avvveeO7zx0996BdeNj20+IUdgXdMyHgMEivsdUEXKzQoFNx3Q9&#13;&#10;8UX0k3wpZ9nFvpUoFifEASKMehu90DE1KWxrfNvL07uOjPZsXPPkN/7o60ufXTJyYBtEb8rGSoPV&#13;&#10;w1YX1vY9ptvMikOo0R2L8CVBOXH71llSYrkRU2JWp0fgmNuOju3at2vdnd/48ld+5ze61y05NLxj&#13;&#10;bKBzZmSbTqF6urYXNOXMBJ9+MhNzvQQfTOvKP7cvNhoDcNRpo0lZi1HXRpFmuIAAdoTYFG2vLQpv&#13;&#10;LxfUuprtWhvWFrOxLx6GXEjHfNlETKNMtJUxAblAcBtVoZ8IahGvlXIsheFgo3FgYhRzsz+AVNvo&#13;&#10;QMWEQdQwFU7NdQdFLaiSGDUEsNbDt50eQTbQQDiOn4lvFww0AHw0DLAYxpL7+roWR8epcrCJ0vup&#13;&#10;7Ohn4tIuUzg7CkGrL7wIwpyhGAc7TsFK9lesuyLP9pwUxzjYKcohaFaz14YPgghn+zsCDlpdYF9i&#13;&#10;WJsgSfZTSjxZ5EGcSkMSuwg+GFyG9pKFo1mwi5GCibOXmkrE5fKl1Ma016Jos3VcIjvc80z5g/BB&#13;&#10;ATGh+IRJNUSoQQPNAROTEdz7+YiN/EFxGwQxVDYC0RZ1FhgUOsN/Xq6Uv2UOknuJ0nczfSvNx1xu&#13;&#10;75FlwkisJn30h7Ih4osEBdAYkRaJp4nTeqbaCr+oP7UJUJjbqYdbNN9LHUlBAFak14BN5Qkuq/09&#13;&#10;QUHCIDuVxeYoVqAALpFXVVPXwVXmWQliqLk1/zW0bl8GTMgFlmcnk5QxJ3JPVNPPwIiOWBd9EJlR&#13;&#10;AboUTYt2QQCRWGuO1AxKGG1U8Ap3eXLCaJqg/kLNeaBXe11W3TujoKUAlEK+Gn+wSOyRcFkxripg&#13;&#10;Y/Gz7eEp5in4SUAWtglBgxsEn13P7zUrtnK+gDxBA0fUQk/PCnDhqsscKZsAvqNnJsjpWNiizdyS&#13;&#10;0gVK63kKRIjPoFhMDj7IIXgghyAbyF/1gcI+CRq+3Pc0TASpjwAsoroFALW0QbCIn2I7wekC2znD&#13;&#10;jrTaz7Rd83Nl7vUoBeS8J9emlAP1BHc5mVuU1blidw220wotInrxeXe5hu0wN4/FpTxclfwlbu9e&#13;&#10;r8hbnKRUbqd7+DAq6weu3T5h6UijiIC5eVE4FozD9UiZ1FJITQgLez3Qo/ylbqXzLczOvsqyGv7l&#13;&#10;gtzoXqgrTBAEI67I5fpJmYGAgD8gIOdpPFObiPYuYYDO+EvyIFKo9ATfImzfCBPtL2p7BUMGp/qX&#13;&#10;AwflmkH/LQNIEhBlo4rD9mnc+eyEHQUhCL441lBCR2lHgBhQC8XmRcuR7l4hek+TKW1Mkp47D6Bx&#13;&#10;hDiAaUhBq6lESzVdMtNXCVnRW/whr1KJAe9aMrTlMR/FIwuc1/yilncD2IrpMfmgDF6nzNP+f4SB&#13;&#10;PCp+5qigXbIFA6550bySECsd8CISFw/nCsIlgGZIzflqAAo8BZLCS4M/BLHxClAFFnQ9Ug1G6qiS&#13;&#10;1AZ5IFKA/oACywZbmaI6g0pjW9ae88rz0GH+dTKoGeZQEq/gHzQTUqNRCEQLiiIItUIwKeAgAt8U&#13;&#10;SrjtqcIEtz7pKEXURwmzv6iHIC2FcXgjPuBVUJ6AgxgFGSRle6jaWhZEaOfSyV6wO7lXuqU6tLfX&#13;&#10;PqXcNTUuMKIALB0KkNQnIKsgndC/CEToGqQVjqTpDKLbKHicYzW2bQftGs7KX65RcBeW0kYcwOE4&#13;&#10;ySB98EFQpuohfMANeXwwXOXoJwnC6ewp6nrlYL6VONm2V413pa55XXB8R5WBCQYZlEWojOzwKUyH&#13;&#10;rAeY2rrYFqPjGx+3y2jQcPCfrUrZRcjbvRGBNUMAxHy4kM6DCGF/8G7qQcnpAKpmNm5IIXSBywoQ&#13;&#10;lwdqr9q2x6xbpGei8Y0LDvvg4KYF490PH+p+eHzjo/IKIYOjmxdIJJzd8dT0lscOdzxw83jv2QOy&#13;&#10;DDaeGrTwaf107+qJbc+PbFwy1CW5dblEQjoD+IYP0m2Yb8kdFL6TCVS3FXIyVHbUv1zvb9jAPPUv&#13;&#10;L4x3swWaE69FiyiGo5GDM1Gq6BWHxmQcY4ZsVseXvptYmYzOl0LOw23KgfCmtjx9vFdYfp2gum3/&#13;&#10;z+5dw8/IU+ZqDKeztCkdJW8Zh+nJIf2pC0yyDCMZNRQPCgYOQwrgXRLU3XA7jvoXXYBxFD/Me3PF&#13;&#10;lDDIbLx6RKBWYpVGpChTOTUP2qUgqpmaG6y6jH3F4Zdza37Mk41RDeo8k0OjS0a5maqkBzFkAgz5&#13;&#10;EjdSlnViHFWjejtL73mGD7fSg/Pn+YO/q4MGmgtnkKwCuiSvUH8dt8VRFu3E3+qgpVMVtNe231E3&#13;&#10;FXZvZtNO+guLHNNAT3ZBbYfYtwquhGmJMEMkpRaqrShBgRRtkytlPZEJtWtc4OFFbX0LKRhWORo1&#13;&#10;oSq0pI8AVVjnpcyQ7KJINby0TUTb1t7g2SDTc4ysEhkQngpAI54gJiPLEmqTRcjGveJ7yE/lBL1x&#13;&#10;I+ILiKnTN1MQuFNICBGv5mc9xtgGnPNN0zqTCHMWA+mQn1qqyX4quFiAtGZwbdfNjMGI1btMqbwI&#13;&#10;/usaF3uIewlaMpeAz6l9Noe0tZr934iA5i8+NyjF7FnkM3wvG6weIHopdfXpefMjR0NrQzWLgrzL&#13;&#10;kx1RxqWO+OPIEOg5UeIVyZppEiJpOmOeG7W3hy1pEhOMQOg+kvUXmfJp7MKVFT8Z6XYkSj9FV1zv&#13;&#10;Z4FB7btmCbcWuxpajcmq5CeXRbf9ixWqZ+pNgWkviRAWvECMUTQSzX2LcLBDgI5AbSd1YvfTp/uX&#13;&#10;+dKKT5gl3TLzCEv7TLqturQOzRjeOmqpK3iuXUgzHQ0JmDxtMSsx+tWVZzaRxatCYaI6FVwVXm4g&#13;&#10;MpQQqCGaR0/Ujc4E+DPXICzyJVxqUBPV/auQcHQssTaElFTSVreaw5qPY53ZfQX/5ThwNW0fQvE9&#13;&#10;tkBkEIrERQXEXMyUkG88IdN2NI85eiyNjfYqmL45RpP9hVQVUXtRxwri0cmkcO5bJaxhVF9zovYF&#13;&#10;N/9WILQhs3Ts/GHRY/5hhfFhVm+qmxoqu0xjC8Leu1JwTx4N5r8Gzmi6oc4ihELfSUMwPWS8iF5R&#13;&#10;sAT6tD1KAgCiJ4WWtng1hS8zaR89AboJSHpdCaKFATUBiTEmJsAuEi+lOTVzt367QYQFGLVE3Vwg&#13;&#10;ICmCKi7nUXhriIvbGqJ10ja19MKk3be6aEvk7i9yByIgmTvi6gKPYDsnKzpq98LK01lhV1sfvlRw&#13;&#10;2Xw03gVuVz2twFWaLMKjehZmg9UCewksw9fwWeiSShBWUJ4ATEH9Lk/KPZFkKrNj3cWJritH7Bgp&#13;&#10;lL1ewXtf9bW1gyBLO8f6BhMV7Xxd5LN/BZTQ9pJWOFj8IGrq+cTNgdR0g7hb9IYVCM5cmvHRMbHH&#13;&#10;lai2tG272mqXuxBulxuUV9I+mEisDNBRfqhWIChebNPFVK4C4O2zbllqjl20orxWc/L0ijIL4VbG&#13;&#10;GSQO+YBdNjyUoVbJg5vhg2/AIiUp+8BZy1L0FgG6ZCExARriWCH9lu7RwMG5pfWaljAd18Fl6dHE&#13;&#10;S12mh2Lj1ghdnNzhQ59CXh7iCYh3QvW0hj7QIhUWdaeEmEBV1DlYQELxLnCGWHOkpa6kh8gT6l6Z&#13;&#10;VmOerxeuz6ESDawfV2kXNXttovPlQ2vR64e7LhzZiDgc8+vaWFKimb25Wkaz8LhNDuEaQuVICAul&#13;&#10;n4VfCJXAL5A3qgY1o8wwCMyPj/LSV4alkPO9q6AM5BL9V700U1swio3QBDoZprUQN6SmthZ0TJRe&#13;&#10;GWKlJmJZzugjWLG6SXnLGc33NGZVz2yJogmWqqfnF+gzs4NvoWnSBo0o3F4tEopvnz5UEOcU2RZX&#13;&#10;LIG2z6c6zotb9VRMDR1j495ImSEsTIZyIlqqjVCVysM9Inti48Upu6d2K8DuuS/Ml5St4Dw0nDh0&#13;&#10;mrF3MJ8EMXxAcRqOXqqfqjdOSqnzicYu/zJhP30qMayLFOrGBrtjLA4wNJWJj6LeOia9XtRVo7Q0&#13;&#10;qZcGMJRTk9+a3YW9oBASR5hjPFBYbasA98WV8TY2Jwz2B/y9ftTH/jZfGu98c7zz+vTm7GSb7FFG&#13;&#10;5zL4CGTEGUfGGGKJvJN/5w0z7sV5KkRwWqe9alj9fkOFCJ2MDDaoKxQe6mGtEceIP0A9wlL/83ZX&#13;&#10;Y1BSJw5SRRi6bLutV4/vvjq7S5TY4IHSskHluHdHfIh8eXt2JwXVo/R9cl4wx8XssTh2+/tuHPh8&#13;&#10;E6rQEr1VG/mpUdBSoKf2Un42Wz7Zh/ZAMwdWWtujAhnMsCDVQF5B3/Q7+qYrR3aAw/RTXsqtcTWx&#13;&#10;ZTxhMl6tGtArROvK1tqRtlv24Ogasp5zZfJeG16JsYyRJ1dDDFdDroCX5rc5c/86mZ1gIyBHvYaB&#13;&#10;gevJLuQa5C/yjciUPYqNewJSdmXk7qfRhTe6hpMvjjUu0Zzq7MZ8KUCc8xmyY4aMkb6xQdvivX28&#13;&#10;nwisTcIBI7RwPg6WJvCZvGjJriULK5QCT25UJa82KjOo0AvXYAbe1xBSvUCNNGz+3BLkw8+MDXS+&#13;&#10;GBgeckSsBleZTByIgmojuldzruYiKAa4OeMi9kKO6kmFAulmtACYrsRVGda2KG/DG2zEJdwo3bi9&#13;&#10;TEVZPVXS2MMcx+TCAz3ZKzTKk+mqv2hLfmq4M5psiGVDSArJkOktdrkYZzgBJjNnNb6YUOiebtR3&#13;&#10;q22Bu/3S0c08PNtBvBDP73h1ltVYrwK495FoX6qlgSUa9pVeLF7u1dFNFrEAeqxrtZRFCls8P5/A&#13;&#10;FxnJG4bVRKkN6WtE1Pqj+F6yMwKn22SKyHRcLFe0f3z96THr1nwV4vmL+1ZdNtLrWftyX/fk4ODJ&#13;&#10;sbGdk6fX7h2/a8PgHev7/u3dD332d7/16V/9CvrUZ3/vU7/8O//ka0/9wXNDn3tw6y/dsewffHPl&#13;&#10;5x7a8bvPjd614cT9O84tGbl65r2fnb7x03M3fnb86sdTF34wC7y7/snMpZunv/fTE29/MvrKnx84&#13;&#10;9+7u2atLt08+2jncNfpq32sfLx89f8/6kTuW9nz9sQ13P73j6d6p3uNXJs5/cPjCzZGX/2zw9PWx&#13;&#10;126evfE/zrz715MXbp25fOvsmz8+ffmW7xWCC6df+8D+oujYlY+nL300+xZY8C9OvX3r3Dt/8fL3&#13;&#10;/+qFd386efXW8ff+6qUf/M2L7//Pc9//3y/++f8ZevW/rdp/5fce2Pxbd6/80h99964HVz+zbP3G&#13;&#10;zX379wyseX7lIw8/+t1Fj333+eW9B0fWbNr4nx+4v3fdiiODu145uP3FA1ukc9rclUR4OXmX70z2&#13;&#10;xkzoHqIVVWhDO7LTOyT7j+dB2RPSeIk5zBxYfWyo48TI+pPWre3rOj1g5eGekc0rH7r/m4ufuHf0&#13;&#10;4ObD4zsgOzJGXzGomyigueFiNSCvwUzLn0o3pFPgouPWaCzkDjE6joi6Os8DmHfwJ0icmb1PDXad&#13;&#10;GN02Orj96cfuv/uPv7Fy1TPTh3pnD/dB+mzv5rHeMmcC++yMUSsoWIHxLTV7Yb+ZQo3rEKU1yj0x&#13;&#10;3H12bMv0xL5Nnc9/4d99/j/9/pcGe9YdPbTb084eqnGFPkuF1VNPkemeo9mQiqEa1bcFjQyf/1Q9&#13;&#10;FEBKbRW4blCC+H/5cBiQvTIMmdr43J4qKsCXOh7ftcSiUK5PxYQ4rA5l8sYA+tyaKrZtMM2GggnW&#13;&#10;5LdlGlZYu311RU1Mz1lK9ctt3sHAzW0rsN/gofk5kVEl/miUYwrqz6dhsum56Yy5s6Mgg6iUKIQx&#13;&#10;Eg+WMGN+JlTlvC7eVMhlAoZiGn66wJXKPJ7nIA7Q08zEUQ23RjtODtl4c/mZkdX1kbUGDsIHZW8h&#13;&#10;K+2FO4TWE2aXhnNyr+eYPq+vxfy7LTmu1GNUE1shMkEVUBQUoy1iF7Aq0bTvvxCZOa8wrOZHEOaD&#13;&#10;glqmw8gtyshEu1IIb0cwRJ+ydjrsEjVyuyCYtbWO5tHaYnKNOdqlmcqCe7IChQQVRGnEapCdRbPL&#13;&#10;qCif846uwTeRPcFeD6dXxlqRo2k+cetkeXXg+Ln+WhRNExLvSqQLuiHcAbATEA6KZKE7SjwtCIt5&#13;&#10;689HVyJQZwpiaFtfYgi5EAQxEZbhkCYklu4CBfGxLCE20kACZaJqVLeFVuqDQShxjGhC9ES5MIiW&#13;&#10;12nHUZ2RvkaPI/Qn/CKipeyInBHdck3Ou5KG0AqcwVJx7ISOPc1JP/0LgM5fjogqRqPUXMGrxUtd&#13;&#10;WRVoRBudqUyu9qVIwXzxTEI0VsclzBeKoSSCYEUNtgN2FDS2d7lEUcc3ZrbbKs2Nwu9uzAo97kus&#13;&#10;yaiDLQtVnRyE2jxzZqggTixVW6xIZVRSGXsdiTvhXHVzXt1kKPgEoY0iiVIEsu0Y+RThYrLVAk6K&#13;&#10;TxY42P/srC/viFU2UEy1RXg4lvwk9MTn1dBfBOd84rQVsG25gZRcgV0ATbROUB2JrldLW3urgeDL&#13;&#10;lj+o4F9Hf+W8hqNoRR6OXcK/nlZWwHUcXKcAwQHTeKzXebJ7vVEZhJQK+NcZNVdJ2YKUJ6E/EDbU&#13;&#10;gDoRR5rgaWL+Av5el1criDmjiCmXeY7mK+fIA8S+RNdJPNInCPxxo+cLwUFe8Jb5EJ/3snFGkQK3&#13;&#10;yZMnmZH/jC+d3PokUj0G5VGlltLHAC499bk64OCRgRU+VwdCAiqBkCBo0EOy5gZhQxAiyKAvuyn7&#13;&#10;/mCQI4BCsBgQleQ1xnJ0j4SyerhXIFYJKAcxwAeB5tpSCFrvYjZ4fO8yyOCR3WDiJzQKW4iJvMCC&#13;&#10;EG07izoCB/0kTYSTJejE2JsN0k8ayLi8Tlk98Q3HYByBObgvGJm2BDjzV/GzhaAVgFyEyGfmyZH1&#13;&#10;mE+5qRu8AC7ctvGU/AUZ9Pm28S32gVyMgD4t5eppzw9KMrjmIdvrkXKQL80hKegS9noLSn0c5e4N&#13;&#10;dD6qaW6UIOkocQlN7HoaqO3ozMj2J/UafuaMttM3lcQfHIjUAsEAaxRUBiaIYFLZ5jQckEWIkhlq&#13;&#10;r1EfH9y19jvwQbcgWBtZ8F38FUFji+M836Z2L5eOZ8fOpObVvp07ng0d2rnM3qTSDF3sOe5SpRia&#13;&#10;hhf12qnVhqjfPbR5kSN8EMIlFQ7CxVhkgEK4UNCxlNkgCOzA+kdcRr31BZKOIXRQRdl8geqU1TnV&#13;&#10;pkjxQqQD7AvaG1ZD6GBwgD/ky4CS9ThnOWKjGx8bh+HWRqCVj2abSvuC7l/3CLQOEwAivLd6qqHK&#13;&#10;zFNawbkd2v44iFBiowUPcBlGhOQZgQs92YtoC35iy/6uhfPgIFUhl0on7F4ERHYNdVVDupoe2UIC&#13;&#10;75LmSTHSCg30r09MqnNqq9qqOuz2LU+63XNsRgo9tGnw4a2P2UdUCuGUum1eeKQXzOqyhcd2Lznd&#13;&#10;u3QGPrjygQ+P7Tq6qwMsiI706IBCOqYVUz2+EwqtYzUFDrJiAqVUlrVkZUvWtDBesiZo9mV8YgwA&#13;&#10;Fqeidh5wtMSI8rgLsuMChSiGn9F8/yIWF0g9NujK9H1EGbZouM40qbsKJFLIVPYO3b5stmc5iLCO&#13;&#10;UvJt+ND7vN2MoYTJVk6XzduUw2k9pjMoXTDnEDSqUgUtIuqrbeKMJM3CACKVRtc2pmZf8fBcgV4V&#13;&#10;GSlxyDQ2y6uIjHLqMtTK8N5o3NjeqMDPYIKxJpWnS+qffxUyYOP/FTh5BJnKiM7TOGp+22AVBY0y&#13;&#10;SDZwMmA2iAok4WjsVLCgztrOve0TtLX2xnoP17SluZlZpDIGiobBeqjCrVpefzB3jlcHTZEYBcOv&#13;&#10;sUpri6qqp1ZkPKPgTCEd2bVjoGPWxtHbloBTDb8xMMQEDLP1NaptmlCdzs6nVBJ7XeBRnl/Mn8cE&#13;&#10;f77QgFTIFGQh4p4b6gRo7l9uwGnYjIwzK0E14/aGKopgJKJYsQIIzu5lZhNIbEGUw9AXmVaYX4h7&#13;&#10;O4MVGILnCMNjepkBGTWZAblAl00iTlZAr321TYsyiTCQzlRCIeQCPb7wSC4QsalxeEtO9BDdBz1B&#13;&#10;eWZmVYlZucVjBROEIM4cMH57XpDTvAmd6Lfx4HNnfLRioCZQCQ4rOGlCROJwEENrw6pGhQ96V80I&#13;&#10;bnN13gqK7Y29pXvNjvxUIBQ67xhAkAnUVp/t85dO+llS63kW2pUAjrCbmZd4RabSLsiNOGacX6HI&#13;&#10;se6osZZqtYEQBuJD5pUKfpoUZORPZCQiCmSufbZv9bn+Dl8DscUoHMEE3OyYyCg8enFg1Qv9czl6&#13;&#10;prcWO9ltwBgSPmhWZc5es++xbjMgg3BNm2tswwdByQUoA3xbfiX9T66cKSqqgJgwqbXZQ+uAg8EH&#13;&#10;aVE0R2yQahEQfTagygSqjgPPm8JkGuvINrVFhQUeXYwtWIRospownGBwInuZnhe225CyxCW4LyRg&#13;&#10;ZVk7oBDSQYdpLAUudKkpbTGqoYH+Ql6nbo4uQC529OqK1LUUCZae3QXNzUmEIGgmcovWyY+LjilQ&#13;&#10;oSx6x1iBKTzxHNXTZNdrkZCp/EEfuynYq8UbhRwT63M0VaFmVI5zEJpLrFjDESUR9KMwrk+knbZ7&#13;&#10;cuJgEJAEPBXUCp8TlhROnDOKxk830i76wzApmGCaY2wn0TM1VPAQpCF4i6pF41ZyFjSmID4DHyR3&#13;&#10;E5xcQGpIxo0V1JGjEHT+UhDiE/491feM4ImoaQKSQpT4I1lAlbSCJqsJUjf4oOXZ4DZ6S3tZENUV&#13;&#10;24HjaBod8xAk9E3zQd5vTds3Up6gVFOJhEXiigzcGUc4lJ9wQyHH0GvmjzuWUtFrEJy2Ea6YSeGP&#13;&#10;LQDL1jgx5i+WdVGQvyJaQlWrzx1ccXbYB4xqsUEFhQS3WyaLI3WC04n0WkKv2sqEy/aDGCpTJzX3&#13;&#10;CqTawjWO+IAUuDsUfVMwoWAvPhaWWr0oxW/vKrAga1KQQggcBDFTHuF6sCCylP3a0Z65WFwLylES&#13;&#10;pA9FUvBq37y2igN7oTa0mj+hYOnUHCECfsIy4INsh9WwpoDXcVBgAqpLPaJ70RPik/TBTPzEPeQa&#13;&#10;MW3X0LpStqb8jiJdVNGVTgYFIBQEw716VEbVBiTGBZA6N7xKQFjo+OL0Jkc/xW0khkAGAw5aCh5L&#13;&#10;uXKsV8EgRDBfEDur3EX/AldxjKA3VRJpV0/KFu+UOB4loZY0hGKwfYFxl4nPg+8dNUeF3S4wGGfr&#13;&#10;mQHCFGB/LX9tg/cKNQhnIYWghBkaOQMfdIHJvqdpuJooYEsxweqLBmwxQ2+BJXGkXG72FBUH4AcS&#13;&#10;bCn4qeGegWwKJWx7UUY0QvFIS0tX2zaP2DsXVGyQOuVEgQWBzqXkWjq14c2jmxF8UFlYXkweRIv/&#13;&#10;Cc47EgRjz5kojKqG1DxQYI7ezmznvYpCcgY5yVzgjCZHeegGK1aNVCxoEZ+mORrCxVFXooS2cIAK&#13;&#10;Wo0D4bboDZ7gKidsSOClpOPhXqT75m14A30HL/TOsR3XZ7ZetlRgout7Rys9EH4UzxPXASZjd847&#13;&#10;uoVKOOMvyE5ANOfneqJhkEflFJfsGlIcSwky6EjuAA7jDf4QMTSkbjDfmBXwApYheA7IeGmIr6uv&#13;&#10;JlEhbaSrRoCa7JkaiwlMOE4eK2BzfmILWJBtVnfQAGLXM0kXB06KRql8GuU475PVPAAQnvgao780&#13;&#10;qoLJ4KGW/V3LPMYqBQy3UfDBen7LvjHO9BYYioy5Eo29T9tqBO9FEWj6DvJl3fo4BSLOXzhWYNZg&#13;&#10;rb6ggUiBGy+4sGGXqofPeE46LBHxBteO1dchnXdyfh/pwILsl8MkILdol2uCc717slfzI0d3weZc&#13;&#10;5mfGRVrtp3dFPfyMs00fZxRhaQ1XYx2CzGXwbkb1QHnKJslFigFuMzrcMJ1xxAdDOEpLaniFbwoR&#13;&#10;jQJKi7y0mtnyHzWc/886hIwxdA1yzNNf8DzlbdpR3dJf46Eyc473cHQBR2rglPghLeJkOIQQ/THX&#13;&#10;IDhVJbKMHOhPqdDIJkvFjAx1pobrKMiIeZAaYkg4OY8P0ltTnsxc5rUuSjI/FVIwDDY+dD7fhs6s&#13;&#10;JG+nSPjAKbFQToPhAAe5uKyl5N5t6MpkClUfMY3q4IXiefgiPodfAhPruFEN1A+x99qIoIVVuz3N&#13;&#10;FpFWroJpQIRgd32Wemo7b+CNBkLl7dsnIHXTBvaZX/DA9FM9jabINEMpQ+4jQ2vQiZGOU1404nuj&#13;&#10;yy8MrgQRvjqw8eLQ9vH+fhDh1rHjq/aMfG3Nrj/s6P2Tpeu/+sDif/ybX/t7thj9F1/61Ge+/K+/&#13;&#10;3XFnx/hX1xz5zL0bf/EPn/n0N577/CM7f3/lxLfWTt23/WzPzBsHX3kXPvjCe3955OIHPgsIrTty&#13;&#10;/v0z7/zs5LWfjL/+waFX3x9/46Od05ef2DLxwOq9T/SdWTv11taTN1aMvP6droN3Ldn2zSe6vvXU&#13;&#10;hv/H1J0H+XUc9wFnqlL+J1X5I0nFqbgcu+xSbNlKFJcdxXKcSIxcFkyJkkiJl0QQxE0QBJY4dxfY&#13;&#10;Xex9YbHYxd73vVjs4r4BAiAOijJFyRJFXaZ1WLJsK6VUUk5V/s+npxdrVk29mt977zdvpqenp6e/&#13;&#10;0z17umY75m96f+rGO2NXvjFx7Z3J69+euPbuqRs8B7+9cus7J6+/AxyUHEHI5XDp3vdmbn4TBHnu&#13;&#10;z3+0fO87kMHr3/gb14vv/hw+ePLBe6e+/IOlBz879cbfTtz6+55z722qP/Wx9a0f/vjzv/vHz37q&#13;&#10;8ee2vbS/o7HlaHNbddWhgwcq4YOt/QN7DlU/8cXnRjoa4YPXxzuvjrYDBzl1ZvQhfpcPJtrQ1hhx&#13;&#10;pYGQG+gcXVbmO4qHzYcgQkgxsMBaQ8ZYwJyLAQ4eOms5M2MTRcvl4cal3qbxlsqdLz27f8/GoYEj&#13;&#10;46PNfEWlEFmTEbyCvNXjysRj1DZfyQ/FjAA9ebitN3dHUPiNQZwZuF45t8Kqn5TgL0zHG+uqnOs/&#13;&#10;MtbXtnPzM089/Zma2gN8CWdG2peHHBgXM6yv4HllYjmSXDnGfrKZLR+XhyMwspRazbIDDobqRvo7&#13;&#10;tm965oO/8xtfeOrx0d7GxYnu6wtH4VMqmcs6V3qm2kroQ/GzRjDGcxUsQ34SAuwkhBIAyIrMQtj0&#13;&#10;x9M5kQX7GdgrVMPwoZl/eaVDhiDN/VfLx2I7aFZMY6nKhnxKoVy/EwVoYv2bm6JjDh0UPGo3IUMn&#13;&#10;l9REJ+bEJKNPjR2WFsiImmQKpOwhMqhFuT7yx1zlKcpyhlJk+pZk0mrEPMWCncBHLnncZ6NgYqL8&#13;&#10;yHhEuyPr2P2YoElj2I2fXs6rF5QcN4cPBDI4WilliFFGZitZVm7WM/iaLfdTXXs54Mx075/vVQJl&#13;&#10;uGbpeHXa6BxmenrgsNNLhRWlaiY0AKpIg3Dig2nf0E0JCaFArARzo7tOFDGgRBb1F8nJNRnPM41O&#13;&#10;DBSYUwlhLGLHKCiJYvNMLngiBU9LJW1BhEB8GBP6q1gLVYY9kK3GNY+GCfci5/4kOFiIiapKlpKd&#13;&#10;9KBFKAm/Jt5tDRJx3QxoAk17F31Jj2Mh+DL7FbEMrJcBDnJG0y6tgw2xzuk+SUNiVVh889Pe4h0W&#13;&#10;PAY3r+ksddZx2bkBqYgcVaJfekfhRrryZST2seReCxApuQV9WI1y8ascjIEO2sVjiPmdUZF1xYiW&#13;&#10;mM7kXTOfPxkGmQS9xuwW1uZSnyxEXn2UibYYBi8pltrmqbxqs45iJ8kXXXNBkQiLPyYfyrAqwwf9&#13;&#10;ywvAAtCGftQ6wIpkwagtTFJa4WfcLzZPSARXLADEpekG8bHdhGKw4Se4z9CE/mnxpkPa1g6yOTsU&#13;&#10;bpJrI8IXfR2fIw412DVrnnVTPT/xPPhvNSpgse1zHQJdMaQrnGEHzb0QpyAN7AcRRpeV+uNGeYAg&#13;&#10;PAW24qaOi+aUgwIzDxIS/zMP2YSPJBoOswPnYXWkSPwOkAfm80Jgef0HpABTOPoprQQy9dS3EI15&#13;&#10;NiFIVEIx9nljwcsSm1K+7I8OQPQXScnMTd7JT3vHF+UxvHLy0KUUm9C3kdoXAR+YKkEib8IHNSF7&#13;&#10;yqe1zqMAj8r5Ymku9jQqUyrmKXN6CgEDDSdgHmgI9vC5GBHlGD7+g+I3ojBS+64xQtwx2NoOkdKb&#13;&#10;MM+bKQTkOaqAM8brNydPMvgb4IYzaz98kOdgd80GUSg5xAENfTrqUKQBNJATGcwISggi5KXlCiWE&#13;&#10;BoJCwB8RZbQb8+yHxBkveAMLSf4OFoQycEfiNus+FGCidat4syd7HFgZ+OB051Zt1+rEmAIOa98B&#13;&#10;FnT+oIwrdNtVR8QLBSI0ygw3YwdxgCk59mUAEAn8ASY0LfC71h2OUwwnMmcFFrc7+EXuwfACv7kY&#13;&#10;ESXIZ3brSPNmXGo0QQQUaMSlh1rig6ONfLt2ayMwxd8l9QTnAQcBW9mnOFklXSNMpaiVJcxp1sf7&#13;&#10;wMoTdRsBf8BB8Ao0MKDP7gpXg9RodVVmpsQHgYbOB8SQSQFFSdpCREOUJATPKiUsVcDQOL/St6Q8&#13;&#10;fzD9Q4/XvgguRCKIHhAtfdnGBC4uwWZVVckeAbl0cV/dlt6aTceqXuiu3hAOeq27hpp39tRuOVq1&#13;&#10;oa9GsM3AB31FCsSnwOjiiOLqxAeHj2wIH7fmLfBrICDoTTJYAHCAQsm4S6wwUTl3ROUVchPlwYuB&#13;&#10;MJaAwIkPujoNkKhMMZiuf+oPH4ReIYLKC3OaJyq6j80MGcgdoA2rQJ1gbRKESHudZ8f7DEoC10tv&#13;&#10;PqLbmzpRrdTHEAYQq576j3DT69wxUL9hoG69WqXTlqFkoEF2pMTy1M1HEVBlMr7oWohRGDp8cKDm&#13;&#10;RZVPfFBG4YSPb0FFsYSk8oBXjzBeQpbqr87qppLyrhreWxXgIJ/KdBk+2b592Wjq3DHXunWmYzvP&#13;&#10;wdn2bXMd2xebt841bJrc9+zXZ9sWjlbPdVROtzoPV/TjPdNtEW7U3iQhRm1Pgg/i5+x6XQm5m+uA&#13;&#10;lkaa7wzoUEoGAzeHZCgcm4yKReNngd0NK8b5HIPu4E8cYrgBd2gL+VQGs+GxhBrlTYLEkfmFlJMx&#13;&#10;oo1uMyzMyNzK3o4UZ7srJSd2LbbvgRKuHDvo3HadOCXqb9tuUCbZooRIZtJyMnXoJ3aZOrpO3cy/&#13;&#10;ZScPNojSihOcZRco5JQFdW9sl8qphxRKGRvTqD0qphsYR9kvR4pSPAhVPW7hmfN+TvrKlHTTGi4j&#13;&#10;Qz3ItXnsIxINsoQrMd/JxyfMCGvxE8rWDtIbRxHgpLeQYuIZUplEGLNAoErZauUKKKFsh3I1EHvq&#13;&#10;aFB+hsJcdBVTMx0jVaDUoCxFqfqm+NWNOsfhkhElAFMhCNqqpDWFdWvig26ivPtWGbnWkHfH+poL&#13;&#10;4WLHq1DCBJJybWWzliWtNYLJBSZinauGKsbyvHzUy7AeASKieno2k7xuclWOJLakl51MJ6NfJF8M&#13;&#10;2pb3CUwstMoYkGtqWGeFXvNFfSGZdpFrbYJLnV+tPLJ2sMhyx89Qm4vTjcVOWqF1rp7VBXkl8GVS&#13;&#10;FYwXju5WZppB8porkbVvyUi+onBtz/rgDf9SJdcs2QDP7yo5Vyj0TJWxRGJkYN60l1IsSlEBWTtZ&#13;&#10;9RM4sLWSzeHaMNTs4AUBSbrj2AUdjbDWR6xGfqqtpCgl60Tdh9uT1KZdFiE9iAn1nadhVSt7p1Ev&#13;&#10;PQcD0mJHKtCGnvIzLRJe02UwRP3L7seWIqNTXCWPVv9e4plokTWjOqCqvJaqEpaTVyt5UtTVU0Ye&#13;&#10;mj8GxswW2vCUlaP7+A+yC7kagIlQBOZVIuRgszM9/gWpacqIH3YT0UsvAVUH99tvFlvOSpBey/yw&#13;&#10;gxX7LauRhicRDDerwrSk8UQInCjcWvdzA7RTF+YCIny/F6G1eX7dalQPGow6V7dadLDYAAcNRnYq&#13;&#10;Vj5GKutZDYmVezGn440wQpbd+8geq/KycMY5yYTKcUexLD9es4xFZyYyV/RE2Px6mMWK32vWJA3U&#13;&#10;HqX9nAXP/cS+w4xgm33BMtgfwgQBRAOlleBIaehIXvWaPy737MZdDOyYzTWW6hwiCj5o2GKnWHcX&#13;&#10;Lyot0pY/P9kFIsQezK1ppMJgBALxIoUJoj8cN+7OteugtEZqhTte1kYNzHKy4bke9AkfZRlj8Hy/&#13;&#10;MTYbaGXnZaiElMZ81gaNAknoxDRCKtM7qi0FqFdiisoYO2l80DTJaLowfljCOWw7aYVjYNRxOlFX&#13;&#10;Jh9ajYZ1tERauzfbcNle8Z4Kg+41Xn4B3lXqX8TxlQw3iquT1MHPxQUPJ0vGkcSkrFGumoNJmIgV&#13;&#10;juUU4soYAuthmUk0EApppIMC3U9zTVqewYisjpEXvfBoxfWB6jfEfuyLc1ThFAEclxPooCHGlzUF&#13;&#10;JtfjEW5u/ODlicpL45GujEVaRU+KHRtsxwkRZset7/ZY03WnjJWIuDpL9yXqgZd400QXiP2Ycefg&#13;&#10;DvxtywFMuDftw2Hwd5Kmw3B79sFQ3lzoAAsK77zSufvW2BEOj0YWX8JEDL0ZaGOpuTyzD2lpFPgW&#13;&#10;HouuLN6vqHpnoYUdSaOwLpst+MZNopLgSnMZ4/bdxc77S103p1oZ+u7NdBAdiA+fxW8xj/SK/hdR&#13;&#10;DZEoOdlX/EwQmeFaSp70aW3UIgPcOwbpmsU7Rb2bIDm9oGt0k06RAnQe5TAbXoR20lopuzIL56qZ&#13;&#10;aciq3PybeFwgMsWiItaoHdT0H9fLEw3ijl4UTwyKWo5QYZGOMVsc3JxpCBCxHiepfIs5+vYc7zl+&#13;&#10;W1Cw/UYx1AwBIWgmXEkrNIGJXibt21lODh+IVQ7VBAFd3YH4wAdBlgkLeoG1wawRZvziw4tcQZBy&#13;&#10;1GAiaFid1dE6lyw1GFWYAqPynMsUojRXNoGwjBX5YOKWWbW4llOMiQJiIfFBfCuT/a7yPprjBdvA&#13;&#10;wfESb1lchF3NgAmXGzW6IPMGS6YIojsBpHPWHvocMpNiG0nN09pvqMojhZ9rCUchlEc5aXrfI/WR&#13;&#10;kC45R61kCExjGetmRtxg8JNhkoOFuMNyTLjwBY5RgT6UswgTJ0VMNEEuggvpJIBORCws2hFpYBK5&#13;&#10;O1P/+vQRcuYGITB2SEp8EGpDdEiAm0SXwE8J4rgSKfkagMkIBShLxBf5xvqaQ9Ug1YRkY5NLdoRx&#13;&#10;QdTgYSwdWIbJCwZXDsMKxSDc8aDwnPHr86A09m28iksxravOTcbW3Y5eEmANmAjyYIIGf7heG+eo&#13;&#10;0ijKlmOblGN4xlkAQP+ZCFSLo4hE3Jutyzk0m5l3BFnl052JcKb6Eu+adnu+WXLmWhwmW067pqai&#13;&#10;uRQEj0ZFp1BRJBmbEJjxJbsgdBkvVIMltqBMhltxJpQhBNLlDfshF1lBDqgeV1b/0ukkv6kBwdFZ&#13;&#10;DVUY+8EE3zjZioC40eYBL+hKasAa2Efam2KIetfsvphcSvKajPfNO2UuCA/Q7FZ3EiLU3alXKDky&#13;&#10;ZTbMeVNnEcLgKm7LpATEIRUb+CBmE3yMdcWMjESGXujqhRsNuvsLnXggSYRcSRlUIjZ9IiscVUWH&#13;&#10;h9Fi0UGemmGuIVpR0jYYyaBARnQjKim3+nR1/BZJnj/VmThC5zA6wQFHagNiLgNExxkmQGS6KH57&#13;&#10;P56b8uHq4JHL/bSsw1JMczZBrR4TXGnIpzRWZ7VVwxiVxE7xKKeTUPk0WfkSImCPALILw3jqc/Hy&#13;&#10;mOm4gfpqmki2QStvkkjkgNUfscYYzswoPAVj5vkRJ3zZ7r77XBHyRD3iRxq3JUCM7n2mBsyQG3si&#13;&#10;M8yROfYqhFafgRCPx2FqqeOFSKFWlaGqT3OrAKVLz7rpTgoHqAcC5hBGRl1GLc/tfMlvJHZ0egli&#13;&#10;bCaKTV8Dr96drT0z2iDCZNeJvsb2jqcrWj6zvfaxvb3/4+WOf/lHzz/y79c98huf/KcfeuL3Xmj5&#13;&#10;dPX0pxuWPrSx/V/92av//BMv/8pje3/10/t/6zMHP/Hyiafqpp9rnD809frUGz+78M1fLL/1s6X7&#13;&#10;783d/s6pu9+Wzj743qk735q6+tXJK2+1TV/edPj4n1T0bDl+vvPiNwfv/ODElW8cnry+tWXyyb1H&#13;&#10;H12//3OvNG1vHK8ZutA2d9fphMOX3p26+d7E5e/Ov/bDxTt/vXD7x1O3fjh9+0djr703dO2703d/&#13;&#10;7Drz+o8WHvzUa/Ov//j0V/7e9cLX/2Hh3t9O3/u7pbf+98JX/+/kg1/0XPpJw/y3NtRf+tiLfR/4&#13;&#10;+J5/+5+3Pfrknldqx/tG5ocnT/UeH6062PDk5p0HWru37tu/7ulnprs7rs5P3RztuDV+9OJE08pg&#13;&#10;zckTVaf6D90aaLgzZA9bxB/ADLl8CFKXbY1UDhnQHnyQ9ggcvChKAB9223u4bvUfWBo4eGro0DI1&#13;&#10;48SRcz218131vdW7tm96qnr/9smhxtmx1sujdow0p13duhvQkLMMNrPkTwUyryRkrBQKTk3hpHni&#13;&#10;/ND/+e3GBiorMusy66BwojHnjnRVLQw3jw10bt/49HPPfra2Zt9Y75H+zqoJZ1P2xGmJ3jHuyOoz&#13;&#10;zhbsP5QAjbYIS3t9quPKeCtdCLOdH9x7aeTA8mjj6fHmjvb6Rz/+hx/+Tx86cHDv3GDrTH9snGBM&#13;&#10;zkkk1LOH62sZnGldLENm4m2r3VwFh9WinGgGsqGRGk2MDygAYhDCzsRk0WFcXKfJDO59fY7qte/O&#13;&#10;rFgNyqEN8iALZZjYJJEMcHLS8OfgRsMki2KpKNZN8YJhSERSKeLmFTwoa0jKESOUQAPc1GzUqIY6&#13;&#10;sPYzLGefmu90gc710+LO36XMmBTY/NmBJUZgsALbPnsms7Cfiayl/V/0YBn2fBYMpDYeUVuGsSIt&#13;&#10;MO7QA+lU1uABixR80KMLE1UrQ3tP9u1ePLFroXf3bDejWRy1tiyA58BBpz7x3ZjtPbg0VLPQXz1p&#13;&#10;13o3NFl0I1BLHAYEKBRrNE4kxMMnqljS2LhURrVFZeSNqGlhB0gjQzlsQvOxDbGmO7SCZJPSxK1p&#13;&#10;qJG6EAWPOpQrdyYR9oq0fFpcK5MSJXmTQVIrgrWKSS1aV4KAsc8kPgjfhHI66ZgLIfgg77PFUX3R&#13;&#10;xDyF530F22AeGgs+NBXmzEi4XR+sdJIIYxcvwqWjO0HGaUpiqoqhVNz6uHVbzQnQyoUnZ0Cdy5KW&#13;&#10;rGiDvXkcQ/qpW33FO9qOMwNLehg/kE0yzY9wGeEi0zMoT75j9gfauqKnSTb8FouBLmmlEMCZ5tOZ&#13;&#10;9T4K5PgSMjqAj+JgknYzM8tacidTmmLMzmkhDLCjOBNpQoDpJVnnQg0k1ca63lF5rfDpZDBX380u&#13;&#10;SO5KABH8IamVDvIO6zckSwMTbIohEAjpqwzOujWsmsXHCi4GKWO8ZcKFRMCpr800oYmd2AvdcRRd&#13;&#10;RiozTy0c4/WzPXdFssMs93GeCpuqb2XFku3NTYijhonLMOR6Rz29k7FDufxIgovGTu/jKswQHWeQ&#13;&#10;MeaAZVE+TkHqh5jv5Qqkktl9MjAvSUZD0ESLpLzpJx4wEBLCy3Pc3j948byW5h1P09OKJIeKQn/c&#13;&#10;MeoNeS9AWJBaya5rhacR2NghDTLwI6L5CyzGOXFKUKB83kTzhBFRFfSvVp5mtRGfMdlYM758Qrfi&#13;&#10;PX+EbXk5mqCXHzqP4IF0jEIBf8cJrmu9aVAzyOM6AYcD1WLTLlAyM6nX1Dx7Gc4iQV4CUuHkUnzW&#13;&#10;XJWpBBJSgX76NBr66aaK+bRzzXRcOAbyeOXlV1yDyShAEjE117sfXOhYPRZ+Y9+b+M1rhpX3WftJ&#13;&#10;hrVRBlsEGfDR8z5HDz/5Sktp0RVQlPMg070MECc8khxbFhhK8cPq3rFw/OWFnh2SGhovqI1oOg4i&#13;&#10;Ntz2kjTSvmO6+BKioQ5CfC3VLoZiS1FYD3wnuVSxGDJgrwKZBWhVzkhVGRgZHy4ICIwDjukdDdEc&#13;&#10;lmc9HjK2nDJJLGBR+KBTMnUlxsDnUds8qw4s2Mq/lYPnKgzqE4FuJK5XAkVmj+gjHY3suhhilfCZ&#13;&#10;b3EQG2jYglZkKUgRPpj+gzDQQBhbtydWqO3AQXn3jVzJz7UX3Id4SsiuaRoLp9M03CJEZHqr4Rkf&#13;&#10;9QjY5Oo1pOA/GCFGm7apgMoEAljOy1vFyAK0jb/odFQKYKtpB/9BELBMfwNXx52j7RXDrbt6j2zr&#13;&#10;rNoQhZTj52CvvoKkukYHwa0AeUA0EPB4yxaJQOC4ZHQAwvAqwhogCAWJw7cyYEHoap7EFxhruT/U&#13;&#10;uHGiPRx4lWnYmpFdw6uXG2DTdlTloyepsLaDt4B6kkKyBMX6isluzcUvQjg6srbt5enGrRNHNk23&#13;&#10;vMKFMHG34bpNEMN01vPHBAfjv8EARh93wi244vih545VPTPY8KJGiTgK/XTf+xpllNnboGLqgxRo&#13;&#10;OFC/LVN6X7rC/oCqEhwTRGhMGYZSf80L3Qef5VLad0Qg03Ah9BTXcdRizB8/siUwLMNQxGn3m1+C&#13;&#10;QsKso5BwM4SWbplu2rTAq7Ftm8xkq0N7vc/ddfPMoQ0LdZtn9n/pqxPN5waaVnqPQAlBhONNFdJE&#13;&#10;M6TeTBH4IM4xLtAWYxjpRv2Cowk94lrYYT7lD2hk7YQ+j7S8JGFCXJqgNv70U5MlksGkKZEPBEVe&#13;&#10;FZj4oKcpOtTch9yUcB3dw7RiasuZhbjTWECVOTcnU/nTXQfgg2BBECF8cLnrwKJgxW27dSKUkGCx&#13;&#10;CYECQ+z4KPVJ+VqRsxWxICkkUKcyQVMgKeFWXhziFttegUwRj6ae9wtMuoEpVecStrQOyjANxJUy&#13;&#10;zGlUDYGY+Ac0DHNU+JoCIO8rtAJrYSn9m0iDnBTMCzIx+/COP1ZBZaKhpZrtqnCMSsM5c2w3Pxd7&#13;&#10;qplN0uyQsUYTfQvl6mGsUYtNav/aRIwIq7or7KZYw6jEVB2KlumYriXZlKV6qCGpYS6xqTTyaO6m&#13;&#10;vJtsDkkxLbKYiiiIYvKLwF+oBw5AQ/q5lS9lzJpCdGsYVmyFPbEX3gd4hX14mT5DRGcNU6tJ/Qr9&#13;&#10;Y8HOf7CghBAiL7uzqlAVBVtv4qtV1bT4acZH+8KkA6VFK6ogurFaSOjmmsRUMatyScbLulLKlULq&#13;&#10;0rrVT8l9g93V3O2Rq0eaozTtSoOhciwilOwm64drfsXX5fOnK/bwLV/0R+VQ13UuxVixPqRYKXVO&#13;&#10;y6UEMhK1YXNgdmZ/tlaS2B94M13iQjiwHz640rUzAMFu0XQrmBTSer+2HPAh/cVIYgSl7mrBkp2b&#13;&#10;fGgRGmaTEik0rQ1pJ4H+wDX4+LgiqeWVq5Wpp2SOn7rYygtu6E7mc/EVXfAQFvT15OFsI5YOe3J5&#13;&#10;6r7GyltiMLJZ91H7bQ70OSs+/oO3J1ocdSSuVNaBDTyTZTI2E3uTacvK3aZBu8tWHL4zLFyJPX6x&#13;&#10;3y+29ZZDlPCMWqmnNxmI8G0IAeo6Z0Y2n2LZtkgHEVqGhOmvnMEBcDkPRT2+D5zBSyuOIyyImzWp&#13;&#10;xWn2oK5PW03wUkEVlWBFw3KlFZJMvuM17LFKIgvG3gNgFOMC2+AEj5IVvay2VrL6QtNY8BCZnNcp&#13;&#10;zJhgFMthCRFWDXQYuITdYxNjr06cJTFE+aynumEqRA4nMrb38To2/LRLx+eKsyEjfOIaeY2lOni6&#13;&#10;xD61eDdamafIk2wLw5TmAJL4DwLuiy0xegEXoS0ekzCbn6yy3Eu1AodoVHYBIuCW6JEy9IIsCFu2&#13;&#10;yuNbds60kqUdUkdrIHOf5rM9ShryjyYUMQlLi3Si0sLOnLtDhTrhVsBaWE4JNDQMooQMDKIcVkx8&#13;&#10;DH3WlRErrOzST+tiBBcdiuPk0rqLHzxVlEB/7DOJyF/hQjgRYd+8szbiglzFpREzy8AH0xYtg0SS&#13;&#10;HtFHWqSDsnBXDMPiITGAJNgkEyb6QWbkQ1xR3EwEJDMMoX6yOj4QVrSv8ubQ4ftTTYm7heG6INeo&#13;&#10;FMEebUcv233T6+H8yL4CEVZdnmD2jESYIEsuwAEu0s2RulvsvTw1BgMWNNJZSnUibpRQGD6IYdA5&#13;&#10;JYxZJijDrYlRunzaO1A2VneNTc78ymInfBAaePbYHp+4A4RyglKBI10RJF9O1BvMTUIyyygHm6VV&#13;&#10;mfUMIMgvxgglTPQ+my1kB50JT2zGikt8pe2XpZcjBlTi9am2W+PNbN2JD6ahL2RFMfsYdMpn0MYw&#13;&#10;YRBjiCgRBX03uLFgQN4hq/0kyf3LT08lb0bdSr9AqWSyUxhj7eVAVZ4jbPUsxhQt8XZAhPx6bPdN&#13;&#10;fNAaOcG4YhKp41Qo4iiU0F5raEtGH6UFMeXhan0X8HdxYOd4Ah9Eh3CbKnZmnXhtgsGZa3n4Nxkj&#13;&#10;iCmjkqAN4iVpKI9oDwsJqEteHUy7lu3s807HY6uH8sjDsKA8rn4mgplmfFZBBeoRhSshu0A5usZP&#13;&#10;2gvV6LaYqLPNVpeUpdviScb5epAvlp+6mHqKqkNnIBx0hEQI5BRvvkiJpCgZ9Ce1XENClsiieObu&#13;&#10;VFOCg/ISssMFEo4xXnREMSGGN6UBkhIMhJpOPX7GJFiCKkf5hRr4Siv8lHHH1dddNSrZDI+l91CO&#13;&#10;a/XBDHpfhsAkoIw4fI7gyG6YEHTGC4M/EUfiJWdCH4AR3KMCZRtjho2YrqiBRGw+PmSajoCQImiV&#13;&#10;UMZMoBClO1MceGNmZxYWX/S10WqAUdwvLoTmSsJKkkn3NLIon5IkaUclSI3K27PhdkqChfQuWIPK&#13;&#10;42RJQ3SBMU4yS+iW+GCoFuk2XrhO5dUc6iclOOigtEtjTTdAnI71FKqxHPyXYh+TAwEBUjwNuUfB&#13;&#10;AQGF8EHX+Ls4/24CEPsPR0zF4ZqIwlr8odATJVV+DRZcy8vwnaHr2g4nZYbY0TTgoOGQnuCrs0+J&#13;&#10;TsmiHhBYiVGZWE8xp0fAZAIhUUKDRccROL5rmJBavG7fXD724GSnfI507JfVw41eA76DFP0lATtV&#13;&#10;BchKMkk9ECG2ZK7HkPoxASx9lKCtzGrXlO5LVWFNYfCylq6F9PTTI38hn0MnKXk/FeuOn4R8iK9i&#13;&#10;z1/t2TGwIIXK1uXdWIvcIHAMveuTLQWWrcOEyEIVDOIUv36zs6FH00hpb6tPbmuh+KlqTlLROp7U&#13;&#10;JVgBhJRSQQNxR/K+N/3l3mwb5RYZ1coEgXrUG1fMlniWgeM+KUoWIa88hsEtBE7BlON8WMoDZnMl&#13;&#10;zw0iA8o4IrcLczZe6qs531N9obf66mAggNLDIRDe0w9TzKRGpadrCCCBI2myDST4TcZM4ROumUeW&#13;&#10;4MMJ7qUhkXLWc1UltCIEDFIrMiS9NHGED8K50WoJJHRhlCn+1SuTNRlllP+mlPhgQDZ9ezGDZBIH&#13;&#10;HBPRBLWnUo5HTCXZQBVKbNljloPUfESpoHHRW2hfa1OtUUnDR9KkMFIntog+SkhGyh7P820JPbHi&#13;&#10;X5+pgQ8uDdQ4hK5ncEh6bm/7Rz679fED/V9qmv2vm5r/xUe/9MgHHvsnH/zMB56s/lzt/BOtZ35n&#13;&#10;Q+svf3rfrz5Z/eufrXzkw8888uvrfu1Pd69vXXqh7dTG1sWK/svD17519us/v/D235x68Fdc+RZv&#13;&#10;v3Pm/ndBhPOvfeO06+13WiYvPt0w+8WWxYqhK+3n/2Lwxrtd597qOHX/2Jk39x1ffGpP+39/bt+f&#13;&#10;bjy8vnpwz7HlQwNXaoev1/Rd6Zi+33/6L0Yvfnvi5l/N3/vp7P2fTN75oQQonL7zw/n7P1m4+9cr&#13;&#10;b/7dha/9r/Nv/2LpjZ9LK1/7h3Pf/H+zX/k/XRf+ckfXzXU7Rz78uaY/eKr9o19o+Q/rqp/Y1FBz&#13;&#10;7PTo9Mr47JnB/qmWpu5nd+xZv/vgFzZtfmLDi3O9XVfmJq8Ntd4YaT83Wr/UB1moOj1UCxyU4MW2&#13;&#10;vNLGDRCSBIXNC9ZoOY9YXEjWHZIdibcWmm5YI/Cc4j8oiS4Cvh9olM4PdzXt3PD0E39SW7Xz5PTR&#13;&#10;mdGWs/1koINBM8ZL7PYxB5l6zDLWmNZEPiFvJiJ4DQfzpmQjqL0i5GSsgIo3HFFg84DJDrOxKJp2&#13;&#10;p/uOLE90nOhqePbJTz75xLr6IwfnRtqmB5uXBg4v9lXjYQqhpV/gU8N1GhvQDPVpKtwhb84cvT3f&#13;&#10;fWeuCfstdr108tiO+f4aBxrW1R747d/6tY/8l99vaq6fOtE40hV+9Gs6kjFuKllTkDzC0mYW9w32&#13;&#10;VJ+8EKtg7SqrLeOIicM192TCB32R1hST9RT9ytYCK/TdNyaoYVbKr7qjjWUPQOzHoJlHiNGHYUWp&#13;&#10;B5aKkhWcxI5B+kksGGpipGRVqa/6URgo+oYxLpl/JTSxDNStbCD6V0p8kDRT/2yCckg29n/AXxr5&#13;&#10;ZWANYAWQAaAQYiK56R0OVq7MxSwYudZm2UBz2pSfLOrsG2l+cd86dO21s6MHlgf3wAcXel8JcLBr&#13;&#10;B3wQDjIqON7xVwXu45sz0r5romsPlHC+r0qkLycBCTHKi1CU0bieOOQsQv44jHVMW7F1p9TZSofh&#13;&#10;Gl+lQcBVw4GDmSiZugacof5AELbubGPqRfgwVRRXq0gmKSya1xwIikU9mlXig/RJLcomw/5Ug3Em&#13;&#10;rIUPAz3lcTCAALzHABimm7JRBE8qSuG6DBeZ10IAlohY+FynXz6x72pZYsMH+ZDG0knQkv6Y72JD&#13;&#10;e/EvS/9B+CD7PGaDpmmj1ulBHMgWxEAXZqgSIBFzemrUQBborsilnkyRbIOq5Jp0YGHWy9CrdOdU&#13;&#10;MudEJPVRPIYIGEbzURUvKUqfIgKdWadrnSRkorivafRjdTGWDWrqShhkigO7m2nRMuN4mraa1dJK&#13;&#10;SMkcLxqS5kePJPZkSI36WymY632XEQzlMZhrAnAyWI7VNA2nXkBnHcSArF2wJ3ZplkYlIwVTDJO4&#13;&#10;FskoPE7sKgf2seIy4cIXABnXndc81YDOkklKciad6yI3rs6XLHasephfbJtRHwY9X3RVmTS0Bk0g&#13;&#10;RMVvywvuS+qGYuLvRWDY47gljnqUitNQnEGW+KA7ehbl4YNzPRV9h9ereSJWMkkTYlAXWIy4I5NX&#13;&#10;JEI3AEGCgBoFpJOi+Ud3AfdzXOfTwExLxEiN1epBFvgCABngXgAxKIrEyN5RvoRpDY0EBBOBQlsv&#13;&#10;uxNYFeZ5eOygjBckmTgU72j4G6oYYagTE/tAfwWqvE+ojHIglZBZnmVu6in31UHX6yBf14MyoDE3&#13;&#10;tTTrhiyJD4rYySZvbOIKuEBkCvjrExLMRY8XCGMVoch1nHeUnAUqOct3x9eJDtUIP80ivlhfw4bf&#13;&#10;vQe653A6kSeJKUChn4ki4X9QBb8nI4vJnTE/rf1WuH4GSFH8ibwP81KOnQOuEY5YDM+jFXHUYDsj&#13;&#10;f5w/KC/KKLbBQvAjLmbz3TsWe3aePLFzeSDiyiIF2qInHzq7dKa6K/pFR+yuWCgE5KzkUfR+cc1j&#13;&#10;n6cWgkuAO9gSE6ZrLeSo4GWCFe8Jp8gCXwLFCNUUrXAQEIx3EqQA7+qj7FngIEEBmRp2xhwoORgj&#13;&#10;+N9xdcDNWce0te4eb35FSEaYVImqujlcroqvn47QHQEVlUMk9SMi83cDIKKhK9KFK1/xzUQfzJkJ&#13;&#10;FxmbffUbe+s29DdsSpTQFYOBXfKddKJMlNDNBGQTJdQd5RPh4QXEUatEQrVOG1XP0+yXgaZtXYfW&#13;&#10;I4WEAh5pGrqxIUM6eqrX5009C26DM4oiCx/kLhoQYcsrg00vjwgy2WUi2wco1OP8yMCdx6qfz//q&#13;&#10;GsNBJ2L1ofoNI40bIYO2IvAplgcLAu/ggEiU3ItiCa4lopeonKcJ8/XVrbdLJPvFsFU43giwvmBY&#13;&#10;eE8DJa1TWz3rjzkWfCixSAUq3zQhpi6X3omGLfOtO+aEA23YAh8cq98OIoTscMobOLwBypweVfkv&#13;&#10;dUigsPzcCgcEVvIfVCtAIXR78MgLg7XrRU8FbgayWYYwAhoROhrvoV4CrGsxWuGDJw7zQNykCUQo&#13;&#10;FAyh4IOYBEQY4GAznDcg+0QAIYOONXRlQMbtEEwhRtXWU2mVhwseChbkORjOg82bx5s3EeMMWeON&#13;&#10;L05VrV9q2DZ74Pk3R+rHm4mgfePNeyda9k2187E9ON9dudhTPYmrO/eKGxxHNwJPOceVgXzqOOej&#13;&#10;gwvHDsQBhQVVT+hZv8OFsWXigyaXsaM7htq2+iN+kDBblpDovLz3/ctPT30ir+Dssg+KLyEtAoAo&#13;&#10;cHeVfbDGGodQqB/4L69MDae6Dyy17wERnjl2cDlDjHbuyxc8EmIUPkjIIDvq4Q0jTgYn01JcCSLi&#13;&#10;CH6XCbfTJK1MWb9Ptu9aaN3JfyrhM1fTVuqfzOa5hQYkN98R4Nd82/bFjh0nO7lqvhyg5NG9kjCn&#13;&#10;PBlPA85OVKuM+1BLN1Xb2Ygy7rhvQ46ZkZ4D2ojJtw9OpFb2kxTA7uGh275IozYjn+7axVSyZs2m&#13;&#10;SsEHac6riXpsH105rRs+KK/tRIGUraa8pX5orFHMKFpczxTu5cTvEE10Vt6XaiiP1IaDmquqmmuO&#13;&#10;lLT1VFporxAIEWpzys/OPaIjwv4W2nfR9yjbSIQ+0y1bfUJlfAs+iKqQAosdahL1SY+onnrqFKI7&#13;&#10;VKaH+KCXBaOTAIWJKuqdlOqMnGSU9633radiyV9MXpQcw9zclxosJVbGPE6XMwVLMrRfiYJXlKKg&#13;&#10;ts61xLBks9ZIyueiQ7/nfY9kwghTfPCtPiQrIElLaaHAQY802U96KfHipoUGXGkteZT/krEMZIKg&#13;&#10;yqaSFgpPOXAZkHH6xKucIGQkGYY7Zij7RVkectfoRSYIplGbAx/GF02rQiy4IlBY7OvL1qEPdTS1&#13;&#10;d3MWbS0cLQtITSnNp9bCCI6wyfnhrQnH6T0IrWMIAu6EFbdE2rG88rK85L73mUNlchXmpxdYXNPo&#13;&#10;isK5rE57PrJrMnXafS/46Wp1zJDCxmvBG7DaiUqfFlyUBxBz0OX+GlFGJSihBEqIMJuDDiGqZ2NU&#13;&#10;fyoTvcXxDU54p5oy2lh7shyyTVmoYh6jGNCmkqrtapjjN8wQa6WywMGTlhssToEH9R8In1zOxU6N&#13;&#10;P7aHXxXvFfhgQpMBupWwtJbqFsL60epYL+sFfWHZwrIn6q8kozTvSKw6mEGK93lx8vbiMgO8eHgo&#13;&#10;RpI0queMhhIYJ9akfQdtX7GocVU3JjtJhi1I4RZNmUmDoW+lQc9NycIZlXLlbiygubh/2CzghrLn&#13;&#10;0wLQJ9RNQ8JM6sQ0YbKGnEO06mpnjZaJcMBR6IOY6p/Xc4LNwot7w9kzOUFfGH0WPq5S/CyWZ00z&#13;&#10;zL2jdVgIn2Rjc8hoo0oqP+E8Zu34kCbYZ2vhwIGruN0x+rHWMi3qr7WRS6nmsiRFu4o1Umn6wihQ&#13;&#10;c4Y1RelZAo2hLA132pijyVoDPsjIAx80qKXo+qFKIezIVQwQPFC2sKIzCl8fOnh1YD8Tzc2xQ0z3&#13;&#10;rizD+oJNT20lRlrDDZNnYoXmVSH2WkJUqKQhjMy4SL8kDq4TdSgDrKuhvQZwMIYYC8XIDFPe7ycL&#13;&#10;iVEvJSbikf3qwEFWqdujdQA46EmQqDi+RbcWEARlgMIwJqPj3PDei2NsWcJhiS+6lzuDvrZtO63W&#13;&#10;oDpMHuAgp5vh+tucdsuxYszIuZIlXQ0WXKSN3Kl4PNlAK8mEiX4s4vJhXVynDmmhlZHULeFLIwjO&#13;&#10;rp5fBuGBBibqpEQBkBGFUVtCScwg6UEsoQdBJ75iRBeDUohrCZHJjSB1iSKoeoSYxPALHxRi9MpA&#13;&#10;LemxFuKVEdtwM+hyGOIWvEQ+MMyuivqCABqnONw1xyx2wqX4U3KT4SJTIGXFPUS/SDw69Qt6Ssxc&#13;&#10;dxebby80gQUpWqdtjJ84zICsYgYFqobhukTyZLpnIU988Opsy7mxOpurz47WrgwdsjDhlsV2Z7Ri&#13;&#10;ct1nshaRDBRy7xQMrt4yXMmixUJ7r8/U3JgNDAJDomdKCZlwKZqsQ0nXNQLCFnWWKYzBiqFAYqg3&#13;&#10;L1jumRfcVDdXcytLQjoAQrXcZI4GnYAk0MGEhQcIcPS/e7JDxuLRzCWSLU9VFidJsaZmZeZ0ozQT&#13;&#10;EOsHazxS6Asp5w7zBbEAIzMGdbEagvXVWe9LIUKHqyBEBiaGgRDdHK6+PVbDw07sTTC9a44dgyKH&#13;&#10;jB4xXTr/K4DaKVFbw6kHt+RUmNVO/jFMZHC1CWjNTzAtY68vtkMP8184n4ag6xEBzyACxk5oCRJh&#13;&#10;XJsUSHIJqBGW5BJyWTN1N2kvo9NDNg5DIVfRUn2KSkXxCN+HkD9lH4L2hjQoQsaconX3+RJy8Siu&#13;&#10;E+lPZ7z4aeTmzxxExIj7/m4QeXp9uk5g29X4dcUf0ICK0VTmLJ2IhxMjI5oKMFSJpOhJqVCCOhga&#13;&#10;kdRcK4Zqzzt2arj+9GCd66WJlmtzrefHj2DXCwJo82UuYc1cr0w2ezlRwvPwwfEmgGD4Hg7WrfRW&#13;&#10;0+E9SqdCxMEMMQFB6MqJfj6qFc5elHL2/EdAcKgq8x4FJ8w2MmUnV6dVEHeRVBJlUp5YyLlVj8Q8&#13;&#10;SzkpB6qu7dlwMiBrMxoimu/GpFlcoe8ttuI6Ut0VwBrzkXkEqcfryS5Xzto0BIq3k2pVRtyz+7NN&#13;&#10;8Nzw9Cx7SBAwdpI8BPKUH4PxIaSrgX56mowddC72T1dQ71unux4s2lFzOCRh4XwV88jfs3/dl9zM&#13;&#10;2fD9I4WfsnD0ehwvEfuS0W0gZ19ApUPgcFsunry4EaMagOZoU3PCpuS/ZJfItcCLVw8ji5oX/0F8&#13;&#10;TrC74nwZzMN5EPMQrUJDU3oxFblK9U3pGhOxuKxlc6BeltwhTgle+RwIqiSTVdJrRooamnTglWS1&#13;&#10;6oEIXXXltaH6C72H6IR2i4HjAbVwN36akEHDP6fIJGYOTNyVjTUpGIPKBAK+vtAhr+35SCZhRBWw&#13;&#10;mcSU4Vu4JfUZT/2XBGa+k0ym8EF2QsZ2+CBUKENVcB/jNoj4rhFTmrSfrTdrU9dzQhd5QLo5Vf3a&#13;&#10;9KFb00Kwom3sYVBbSVskA5mUc0xA+hv6r6mZrhKiu8TaDe1iUEicXWhoVkJhszxBRBzlnoQ3+va+&#13;&#10;NVx5a6jhRn/dymDj+bG289O1p8er752vvTK/59TQK0uDO0+OnDg7PVJffeKJxzZ/9OXxJxov/9mB&#13;&#10;xV/5ZNU/+4ONv/Th5//Nx3d8rmpmW+/V33+h6Zcf3fLv1u384Kd2/9Jvf+qRf/1Hv/mxzVsG32y7&#13;&#10;8T/3zXzt0YrRp2umG06+PX37+4sPfnTx7Z8I/nnq9XdW7r17/s3vX/7qD858+XszN94+vPgV+OBn&#13;&#10;Kwd2DVwauvntibvv9V94u33B+YPv9p97q3H8+u72+S/u63t8W+u6Tc2PbWn9+POtj+/oe6ZyemPD&#13;&#10;8q7j1xvmvtZ57ntHz3+/7ex3Oy/8pbw0cOVHIzd+OvHaz+bv/2Lyyk+6F97ZN/q1V/q+/Pnmq4/u&#13;&#10;nf/jzQO/92znf3y89SNPdf+3L4787rq2P/x8w+d3j+9uGmobP9/fNzMyvLir8ehnt+z6zPqNm/cK&#13;&#10;eNh1ZqT/9ljn9cEWiF44/Q3VrgzX3R5svDsC6Md+XNWscWKqwo2pU5kvYh4pFmyWcGsNbqRXp2pv&#13;&#10;2GlTEBmgzNmRI+fHGl4b67wzeeziUHfDtvVPfe4TDTUVyzNdU4N8VG1zjRjOprxMWaZizU3WShYm&#13;&#10;tFyKlrFJc854OMSLuYCcNNdgADIzR6hNHVy/Tb70hNNTR1cmOzuaq5/9/LrnnvlUV2fdxcX+s7M9&#13;&#10;l2fanD8YSiAnsoHDbCncCcUIXRqslpYFThypOjfcfH3mGOlHDC73CHP08kzf4cXh+pde2vTBD/7m&#13;&#10;Y4+tq6+vm+ptWBxuJ9wezDcZ7BJliUKlPrm0cQdb5rLCSPfT8JeM91Qz0hJOI1VbeggiPNRCbber&#13;&#10;4zN4e4bf8T4BcsGCefXTtE7dMppcZ9kQul6J7QECGhRvSuBgLFG5Zo8As1YBI1Mq4UMpzVksZR17&#13;&#10;jqUlkWXZwszC2JL2Fhpg6h7UjyyBgcUiQpKxfDB1XpqsdSwgeAKKIezn6aGDZ4YrXa0jmIUlN92R&#13;&#10;IihoT8SZpFYxTaQRlf5j0c2mx1ruSt3K3VluEtGuCQ7CB5f6K5b6Wcgr4CArw5VcYOb79q+M1S4M&#13;&#10;VI51Vox27J7prVoZa5zr4iRYc+pEnSsz3cneQyd7qxfgg8cPMMmmp144KPUf0LnOa0sUL/UNFv5U&#13;&#10;KS2cYU8sD7AMZgdACbgzIUJvSv5l8Uj/SUsCzsybaBsr2XIkPcmv97MVGkLf0zoNh7KxMrHnJD6Y&#13;&#10;Rj9XUUa5EHJv9Iid08sIJfmWzcN4CbcQd2xEFtEkpAmUWeBiz54bQ1UUPyihszwohGSmqZAtjtEm&#13;&#10;3NkKRMhuhv4hotl2ilOttaEyrU0ypXEm5yZt905SACAIr2QuVqsAB7v3JnaDLIEFl92k58cOQQmZ&#13;&#10;nX2CCch2epRR7bRXQ2do6ZqDFNrOlsXSWAr8/1Tdaayex3UfcAFFkX5IvzgFWgdF4iJCXBuIaseS&#13;&#10;69oNXMtWZBuSHMlaYkukSJG83O/C5ZJ34933fd93Xu4SSVE0RVHiIlKyLTlO7Nqxg3wo0A8t+qn9&#13;&#10;UqDf3N+Zc8mqwODBvO/7vM8zc+bMmZn/f86Zw2iajHgG1LL2z5QDEywi+UFf5q9JEZrVWJlan3Kd&#13;&#10;S2yQEw2oHEjIR9KXEafOeXzl1EVLAwCm4T71LdHjVDN8ikaRgJzoIdqYE3JqjOsUpDGdAeM5/QLi&#13;&#10;4X2CXve952NC1fekO4cr5/v2Y1sYN4l/n4QZFJ4OGul6ZugASNnJg+whHIYDLDl4o/d6KeYl3+5L&#13;&#10;BZACbnVQUaEIlUfvCOJPVxo66MmsqwqKfunoLo0bBySNVhOIeyTKvNQf3CjtZfeInT5L+Kykt1AM&#13;&#10;iMIkufAsyQ/iCJAF1FuDatmk3mQeKHwyesmSuweCHeHviudRdg1/8dFKJ7kzV6+LN2Ini5clrDsD&#13;&#10;sSYdg9TzBFwVqlHya3KOgHFfuic/Ym3MK+wrUGD6kw/HZOEy/N0D3cyF0BFs2oXKgSLpnpYK2nRY&#13;&#10;m4aUXH2PsCYreaQqzDyJD/wgfaAbaXyyCXQ0Zc5r9jsMhVcn+YgTjBiPxY2RnH10VVNCdgORRqY0&#13;&#10;X3aZ5JuEFUURBjnoLEIBhDF9QuaWMwS1uH9plHwIa0PyKijoZfq4YfFWOf2JC4r2cvLjxFEkoAKD&#13;&#10;+gH+yME8fzD8B0sr008ay3kwKMLRvWcnoiGUKqk6QsMPro0e4jzosfhBAgwajgNaaTK10+/0ON4u&#13;&#10;GTAQHMoyU8vkjJAUyUdsujt17UXxoyTweukGVQJyhq1IRnK+a1fwPl27dJm5zp1jTa8gfco+ilB4&#13;&#10;FGepQs1CCS7K5eq+px7ntYi1GMpWImeiqBBVyVXhB5WTJSFGxcD+kDOpSsGYlAMHXf1d1bj3oghd&#13;&#10;MYNEKiVR6Ml+xRW6DTOYpKHnJDkoo4HYqOL8tQ85KAWh3FOZBKifookLd6MAEWdVKzsvzwaDYrpD&#13;&#10;DYqj1ljdFk2mOugtwvFAnJH4osONrzkzV2RRLoSTWnPwyOpw7UJfDZbHo/CDomLiZIk9JZmKwb1u&#13;&#10;DsfasxsLzNsOm0ZXMW5OGCRYwH4KitBkXDOD2pNxm4SlZaj1I/6/NM1jUYSRD2fJA6XKEde05CPW&#13;&#10;KwZHrEU8hSuD5lS+hdbt8y3b+Kqvd1UstmybP7F1uQ2PVrHevnOxaevsiV0RmpLaYHi5WGJLnZgZ&#13;&#10;7qIO+Nt0QpQpeSTg9uXBffO9FVhCruhMK8YTOci1UFu7h6NohEJ1hGLbzmzoqfa94y0VBDjRvIvz&#13;&#10;oET4o03byAo/qPzRcH0H0NP+qIdy7eS9m/XiWoiRn2t6bam1Aj+43Lbbdapu63j91vA6bN3FcZLk&#13;&#10;ozW5arJpvXsj0GjPTmm+dctGf9BYS63bOQ9e6Ny3cfjle2P1s601c21BDi516QUl9QqrW7PAJRbf&#13;&#10;Xc4VpZbGdwmdl/6DVD3SgCMFuXHRtGD/wzgUn9k0mCsjlUtDB/wrVcJD3JAsYcYk9z1F9UzkIJ0J&#13;&#10;w4JDvP/MshtK9NHjvIz5GutrEkIK6ZbugfJouPP9CIXjtphiCdN/MGms5OP8hW3RnTGDUsxYeL6b&#13;&#10;yZSZAJtJz1kM7Wsc54a50r4n3KMKIXWmt1JijQ1VDDIr7Wr+iUqjSwgvspXMZ2AagF/kIPEi1BQM&#13;&#10;gyZ9khzMqKeu9lc7BUDxJNRhDH9l/4x5TqLWae1NWSNTWtBkVbJIDMR7uBpgwtcJUeiN5syYQfOl&#13;&#10;LINSxT24Rbxh4RbNx3JblCrLRMow2hFIPHaMu81bJH3EK3CXKV5ls98bS+g4ThShj0nIql0mdQnS&#13;&#10;cAiKbiXVyovQCog7Ye7+NTcTsBo56PkKr0hwsJh1i/UxiOcKmgmkQ/K6qgbSNDal+yYmUXkKHofB&#13;&#10;/mqx7/grWQuga62YgmIo3nAmY+Ye2g684F8mV5ZU6F0zNyOgdZZll2ltDoUmcua3fkpWSMXlfYNx&#13;&#10;yJgkKELjbIYoiSZGV5VNiWUqaO9oiYiC6+wN50FVM0m2DjI9zqsJs2TyaS7qS3nTUfyOa1BaJSgT&#13;&#10;7yG/+mNOsL3a3NvEQHPkhNZsxKYjLAYnX3uALaCwG+HsM37IYhAeYiUFD8EgcC7IEGQIC2sZKzuJ&#13;&#10;nLWgjxabWTXVNPM0HSUrqi5FZjBCTsHTACYmqDFclpMHk7uxgMLQaaDcnCkD89SgVqz4NfJ39TF5&#13;&#10;HwCvjD9KSGHbFSRiB65Ckl1ztQtuzWOqgLGaxg2AWRmNooHULjETOpz70i8MHJHAQZjB8/2HT3dX&#13;&#10;RZhT78WyIV5Hj4cbQhniiQ6Mc2mhzrwUaGPBrqWs+EhYG/mLpIRJXKoIPVHrVAOKIaX0rER0H565&#13;&#10;5/sPgAHxgxeHDuFNAIM8VrwU/aERg3cr5/1ZyKQCxEJ4rk5bBJj2icBcEEiQsnsog1WzlXKsqXEx&#13;&#10;q50ck7Gx8ChLV12A6IhUd1BgGx1dgT+u1Mx/AxTiVlmO2oEuWjSRkgQ59LoECqyhJMihX2FNUDIF&#13;&#10;tjr2XvgDh7LbZ/qomXCFgRIUftZPwLp0O4Kl51L9AT8IIIWOQkoZB3mQLFAi5FkYPZ3x+kwThBDi&#13;&#10;ShOUny4B5RJ8g7/5SOZUhUqQPM2JXjmMEQt2INSpOOPoI0EtlTW41yWpR40xVihaVQAFSDhZtCk5&#13;&#10;BGxSiCH6oyJWf3qN1a6aAs30LE9T5uQXWBv5uM4gJoIvUDuwW/AFDn8RVWm1RWwl2EJABIWbDufB&#13;&#10;scOsq2uoIqC4IPMg+ivFnef99TZE8BvDlX4i+dsbnd5lPRupcOKkLSGyAaeJuwY5JT8fjg95LmQq&#13;&#10;Se7l8JwCAotHh2Sv1cHxTfpCYoy+8VGXhxn6hgX48GyP0+6uTRzHDL49WXe1hOvEvqULXiyu6Vhh&#13;&#10;PYAwuUyGbQouem2l/uqSJSe2tCYiUhY6OFlO0sbi8QkFDiMH7yx2aj5mQYPqLAGfrnUxJmSuF793&#13;&#10;sksUu4R3kINAnthJO3qEejtwkJcNB5NgTAqxi+dVtvcFElxqE63X9aPT/chNC3zjF5Um5MTAyUET&#13;&#10;3DvbSweoXFKEkJkkItlkKD2MjjVjMagB2yIxXIqawDKwFwgsmKHBC5LsvCrAdfKz5E8D6SElYavp&#13;&#10;HmWmM2TlycwFrU7Q1fcyvvcNXcr7/YVg9Re/ygTohA4oZ0FqHc0Rlnk1TsS7tdHuip3BD4KLHVAl&#13;&#10;RQYSznOwnL8Gqw++DJmy0GJcjv0wHn6y++pqB+TknLKtdfrelmZIGg1n32A4oplFWDPH6pVDr7A/&#13;&#10;72603jzd/s76CYdL4gcxCPq+xEQAT/RZOsmyIRHeXUd1BQFXTr/CDMb5OJkgM6AqeUA9QhAfpFRw&#13;&#10;e55uvHsU0tIyiK2ZhuQHmaP0GTRyUYY7rAr4aLYBOUjZFJXW0Td/9EwDjZmV53s4m5BAfdjeMl6w&#13;&#10;exLwn01QPK2gLajWB+f67p7pUexo/bILQpyEYGGWmnXPhIlA7mFv5+v1R+45OTIaFnUiKCJOUH+H&#13;&#10;1RtAJf1dUQ2IhpuY7RRmkwrlEJnjlBtQhBTMVd4gFRamnI1LzXQo7Q6ND4PJdUv4WS6oIu6ud/GB&#13;&#10;NRzQrmAxilMkNWPVqWJWWX3TNhIIYbqSMykFnbrSpgyJT5oXsSTqy3qrF7JJiFGc3W1qhi4s1iYG&#13;&#10;lPvn1slglNLga3Gtz1LloOA26hGEUdldlk8mTynjeWrE6ALlHD0dRDchzA9OdXqduYSHxCBS3EBo&#13;&#10;QjTlzIkrC21vLnQgB1+f5kzRihZ8kzf0UiuWEMeddDalvb7Wg0lMTgozeG0xIo7yX3tzpuXciJmG&#13;&#10;SOYt7672BINfNnQpht5EnkE8zaHaWzQ06k0ZQg5zDQyFlBmsXH4kKIMFy0OlwwHcwX/FO+yT0Vxz&#13;&#10;YMWeBIGy1P4g2bMhebhXpFSJLgZuvWatjeWRmCBQuY/FqtcLbnxvvVtiJBkxhXE65E/P9t1d7xDs&#13;&#10;9N7JkBtaEJ9LjJKP2sUzk9TzlqwOqaqjV2tlyUfdNnuuLw0K2lHSfGmWDfr+6C+eQzKemdMAd7K3&#13;&#10;bJESSppV4e1D0OIMckx+ykmg+p3mu7HaowmyI+fozKQzRIKL6nekRHVh5uTzwUnxeztv8voPx38k&#13;&#10;3aYvKj3XQK7mPxReSzHvhrP313scs4t4Nb9i/De3W4zXZh9hP7Usu0HZdBm+59qaIfVrGNL0oi37&#13;&#10;EFjvTAw4ythVwTLpUMkS3lzqFl+UVcfiJT+YJ8Dm3gCT4bKjJuSsYypnPic5Ph0wK+6qJ/qJnngj&#13;&#10;IRjXZEyPDRacE3MmY8aiL+u/bmaBJbMmvVW8vgCgBvZDKYWquL7Gd7WBF6HdGjw3GXxnhbM59ocw&#13;&#10;RAYIQ7lxXF8W6AM/GGkJYxI0h2GdVmh0wjQB09z04VTvHr5g/ujX04P7Y1OTmV6x4a56sWUdGZIe&#13;&#10;wWYXNkskKPPGOyNVH8/V3ZrruDbWeJJj0XT7m2vNEnLw0vKBK6u1b64cXR7t25geGexart7b9tm/&#13;&#10;7nusYuY/7Jr6k++1fOmV3kde6vjDx/c/vm/8ierJzz537A+/tfvhZ2q+8NzR33/k2Yc+9eVPPfLc&#13;&#10;9vG7p//hd8t/83+ebT73Fzu6v3d0tmnuKn5w4+avUIQXP/jNmZt/d/nH//D63V+v3/ibc+//avid&#13;&#10;f6yau/HiiYWX21cFFx196+dLN369/O7fr733G2nurb8bOPV+88zbhwcuvNa49ELVKH7wW9v6/mJL&#13;&#10;16PPNz36YvPjOwe/WzX9VM3szv4r+0avv9Z98eWWM3t6Lld0XdzZdr5q8Ee7Gs98Z9vAF17q/cqr&#13;&#10;ow+/0P0H36r9zJN1+MHHt8995aWRx19d+ua25Wf2Tn97x+i3t9Tsqh9amD+7tHi+bmj65eq6VysP&#13;&#10;VZ1oWxvqvbq6cG9t9Npkx2m7tuwUWmg7O9V4fezEnbmuNyftWYr1rJSDVI4LuUUqV+gXJg/bjijJ&#13;&#10;4AdvsJOzDRhkrojSlfE2zonLHQ0tu1559YdPt5+oWZ/rXJrEHTdiHjMaAAtmemNIgiVaBHm4AaiM&#13;&#10;CLEDynu1rHWZxKrgB+n26d4DAuPo/qyHhFPWBaioMffsQs/SaNOJusqtP3hm964fTIx1XVwfXZ1s&#13;&#10;5zwoGZ05+Nu8AaiZ6z6IH7ww17QxXiuIJfx/oRMt0ph29ToKe6Xx7Hw7fvD733/6a197bO/e3W1t&#13;&#10;LWfn+9+5sGDqy9AZHcyRKKEkk4OF3p1dXt9XQrrKLISKLvCXjM1CSUglKWPUM+jrLKhw/YXOCyiK&#13;&#10;IuQ8yIUQLYhJl4QY1SnMfq0Qz/TvM2eGseRCzFJasmE47E+xe5AZj03MxORNMfLtrJwebU7OWLF1&#13;&#10;VrWxAXu02jWGj8ItGkryj3AeHc2qwaoEwgMMkUcF2k/4gA2USR4KFZign49SoH+9e3xpwiOZXAWy&#13;&#10;VAJVpQQCRO3a5xuzLEkmwHPxIpbq1ofBX9v5D/5orfnG6Y6LCw1BzYweAp7P9x+UhBVdHjo8339o&#13;&#10;Brg00nhmtGljqB5YB6Zbd57OWP3ZcR2/aXXgkGmkbWaYCMA4fnB5YL/ZGu2iVKZAgHSkWM7WTNik&#13;&#10;ZECoLi4Meo9JsWaXcnlu5p//NdOzWKariX6QcAaz0r4Bg5djzlRTCjef+ycKQZzwlbC+BA+VzeTB&#13;&#10;pBfOo+JYADdzuFM2E3vxQ2iUyT8cw2LcqGfsk7nIeW3q2E3RXSZr8YPWDobFc5jBcj4d1gyAJhoM&#13;&#10;2hc5iMhTO+QRTXNNBIaWGjFzFWkhKYOzsHJUfcyF0kKfEhyDQQW1wVMM91RiS0ZYSxuz5+u1rCaW&#13;&#10;2cTl/LHsQieolCQlJwcYLAcNDyz7phrC86jsx04SEKIePgg4YphM8RkEWxmDfOMnCTiDtksjgzKD&#13;&#10;J/tIXXFnmBHf+xJyjkfjYsPXRsWTA6JOMhQM2UHTzDYT8wGR4T6kzLgNkZ18XFKB0Hg0E14JD4Vj&#13;&#10;Ik/8CwIxfPrGD6UejrW+xsOUiUtWXddITA+WDqqyxHYY3MnB/fjB0+N804LfwQ/yVZxq2u69klbW&#13;&#10;4jK0xTWL6s6ApKaOGlgVQ408X32VRONaqriquK4ahSlk5Vx3RTJZGi5ZJ/SQDPJIKyTFFmzR/QCq&#13;&#10;qC5MgUTPNSgQHlUkg5JwlbQ1+oDaG99luA1CsBF8fvJN/iv9j0JVShxO9E2mdDvS0dBS4Q7TsxcR&#13;&#10;k3kuXSibqfadvkHlSMFS9e6TQdzzNJcRIlKn0/VwcPAZxaax3hVnFw4c9MBkfBJ2JgrJchtKCYTU&#13;&#10;XvIyOEGMoY9OOnNkG+qBL1hShMga4rWC08uIPfWzUFdcXYIlNPrIEF1Sb4hCJSE61UQfEKy8Uklu&#13;&#10;kE+pphcStoWeY6+CGnBk0lTdQt9BCZjvG/yLG6iihvbfbCydjkhVELWhRUiDmWLieEkjB6c5vomK&#13;&#10;iTIr3o7JD3ILwg9KthcqTxRpMFSC86DDB9eHKlCEDJqm12ExvGQbrJkAhiM1HiiDJkONeZ0GtZRW&#13;&#10;Bf1OL8t+l0ezKaSU/KDCqxSfLAk3EdstJhuwSFPNAjPuRn6RLQbB/gessYrgBPGDEh12SiZyKj3d&#13;&#10;PJB6Kz/vpNXuqqnGnfwHeVT5OxouWTatTD2YEUSzdkEw8SlzJS5KjgZiRnAiioGYE2IURRLFK/FF&#13;&#10;XVVN8gSKFHUsp7lF9Yum5U/8Cv1EFZNA9ATJA/EsyCbFEA5U1Vw5eQW111OZPJQdDhoRY5WkVTA7&#13;&#10;pSSbWD1/q659HNMk7WWwU1oBMMcatmOC7FQZadjeW/uKyYbgFShC/GCGGB1u2hnqUfzFqApj60XI&#13;&#10;4tGGLakVjIDE7okyiiUMm0AUgoUW4Uw1vjrBk7Fpm48PCEEZjoS+TA7RKMxQY9z0I1cdXEvJUFdN&#13;&#10;rNYc8dBkDHX6tSX3gcex7WGxjXvgNglFuGKLgjM6GcaSRxee5oDZuAU/iA1JW51GO7lCxUh6V1Nq&#13;&#10;UMaBHcMPznbvlEwVFAzjydBxKtRn9T734wc5A6o7BhNtR+vwqoP12xzdOFy/DUsY8UULo8eFUFJs&#13;&#10;VGDyg/6ow4r+KqmaejlecKxuC3IQ+oocTH5wthEjaefAAc09fPyV4YatPDed9ui/SYmudu/AD842&#13;&#10;v7zQthUfigw937H3Ys/Bteq/vsUNcKhhuf/4cl/t6sDxMwN1p/qOneuvfX2obqPbUcURR9TxmgjN&#13;&#10;CfxyX9X6WJwTKhlxGB82x0gkyfgyh4awCeXX3CUC/Qab6I8PeAo6ppnoiWmD2YLu9uB+D0HJCewZ&#13;&#10;ZBDfHwgztqKcepYxInIkddXNwZjYpeRfYmPYQI3gh27Du/GAOzMAWBYV8zDfXhFTV7rtWTq82nMo&#13;&#10;51org4ed+GzDVaQSIpUjMK4f4Yj8wnlxhTvZ7WnIRMNf7IySvC6G+/5K0wx7nIIQ7N8PVQA+m+tG&#13;&#10;+NbRqgtjdQhNV5uoRVUKF+k+fCIkvC4ptiDXuOb5srea8x2rBWRzZT8NECwY/TEKxEY4AOakiNBB&#13;&#10;EkG9gF3ecnHKdhE7K3ZrU7qdO0uB7RkvV9nMsmCDSEw3l3MoIiahSbtk2uxXV/eb6VnCmwEaKUwI&#13;&#10;k5eHmGkpaq+mMqi3aLXCHyWyZ9lCwhpI62gp1wuDnPu4LB0X2fV07yGJ5M8P2wYGn2/A5sBsk+FN&#13;&#10;a5kDOpOusq4GI92EBchInkpl8plFzXKiIXK7cjBWgxFgxFoJLmeJzXGSb+zZgf3W3ZbkFhfCkmB5&#13;&#10;MKdWE9bdVuKQ51xZoCbJRDK3Mf/XauAUcjb9MOKYd5ka5VY0X1opSFYc1nGBrzotovhSIR3oqkQD&#13;&#10;gQ+xvdABduUV+S5aIZEVoREdgB2ZcolPnLVeX9WF/uo452uhZa11Fx6Kk5rS2pSO7QU3vTFUZQK8&#13;&#10;Mrz3LE8fUUcmBHQ9yJcwISY/udN/4VSWRag03QqsIdAi/TGBZ3Cgmibb8uQZ1NJ9HtPyTSI6msD9&#13;&#10;hEa5cnKhHiIN0hbCgSoDx8jWAeWSmwFByCZOVbDZOJptpIZITc6Vx/zcYs3s3V/8kVQ9IYF9CG3y&#13;&#10;TeaNln6oDbiHLd/gdGs9kdPgaZdGq6GRFpvioxIX0QUcV5AQhUmeWqvBxLyUWK6OHX53tv4WLBqf&#13;&#10;Wxz0/CSjPMHrZWsWQlybai9zeN3HAlwgMigQQDIBIsKh4ZrV5FOKxi3OPm+IZjMn1k2k1JyUuSLR&#13;&#10;lpwPp/Joay/Ns5BsaLwxqxUsZ2KnK5xKTS14wWsQwoT1oEAQNmK0npW/d6r3jeISi7awXE2vWOxn&#13;&#10;eE2iCEtA1EDtCn6u9wWiPnLY0luSkazIwEqIGKidB3pybOlPrbDuGKhOUklhsmC5ZZ3bqe91E0kJ&#13;&#10;E1VDcwS6vtJCq7UdiCDzVF3F7Q/UFjKUXBO7wce4c6KOetO9RMV9pDNUxcpdRrvYsaAD0ufUGTKh&#13;&#10;A045pMy2GsK+qIdk5yEoDLAG3oRpO8JAnmaa0FpcWN3IPMibgYiFmPSKtQYuQ5Lxfe7ddbW3H1ws&#13;&#10;KadtCVowoNq5hghMN3VMem+u4fZiRIDE2ngRcA+s6r16t3ptrkaHDnF2w5rpnhgurJYFqSfkc3QE&#13;&#10;3oWZ+DT5iEyU3JNQtgy8Gg4JYExwEjcUYGMJ7CbDJvgeTpsZ3zzAYElP8lGD0hmtTKS4P62MiZAI&#13;&#10;ORq9eImm5dEoUrYRnQd00HnONXk+FwIUtQROzwbVVVUT2BgAO/6Fs4nAd4WSo+Tu8aWPjKqurXNF&#13;&#10;7xtHZDtJU1A7fmo8pIKe1lsVSWKZYcsGKS/V6WDpidV4PpYnDQWTRXrpMwjkl5JjwsJAHsz9TI8Z&#13;&#10;LrwMLgZE5stEJMAa4DL5H5/rhbVmSRSmuFocBWIriV5GIAkW6QiKZDLAcPlyMxU/WWgVfCCJRWEw&#13;&#10;g8Pi5lZiQ1mgJdOtLlwOgd5qpG/aIHR7tYuNNa8IhteZjPalCJY7UZfgPyemWxnkEJ8izB3edikc&#13;&#10;EklVZ0lSA6bBPiBJ7TGgUTLiZP70zACkXcsmlk4aLBK7lCCkj3fPDZlNmWxQb4ySBAO0fsQrMfXX&#13;&#10;11qzWR8cvHJ3ufvGdBwcpvy6pI4ZlKJYrOtt+oLRDXKCH0diYtBIz5ir+p6ZYJ2xg5CVIQ92TLSf&#13;&#10;uNiZ3KhgLwq66v2NDjZcm7J+6gi+VmDJyY+Qdr0VDXF9ucucZ9PJsZhfgD/by+NbujLdcnGcY2D7&#13;&#10;O46JLMSuFocLiUcq0iDEzBUyz1znPgpXBhBHkHyBTO6puLOuFzhzs/bOejOdZNAMYajAFGNOKizf&#13;&#10;Lut3C20cOvQmKkFJMjqiTkRP5GUyr9O5QTI4uo1AaEh6DyWXp1QIBRM/c04xM3mvg46vLzidUyTe&#13;&#10;5jun+5U5u7Pb9H292/QpN4fnvDdnqoAg1sCdMsSSVsJfRAsM4z9ylCreXevG0dgTZdpwe7nj3nqP&#13;&#10;VpC0ixZhnyleMjgiUhpo2HBNgyrVTHYvoCRoflRnqg5rI9gj/NasQBMDxLR4ug+8tdQC7YH5vHMS&#13;&#10;L3ziRmGaotue6sI8egJRsD9sjpcaehLSRAUSLAyQTmpB1bQ5xAwkecbsOL6JUaz48bmNYlydFbSz&#13;&#10;9a0pkSrZLqCfo/qQgAFxq4LInKpgkKJddzfabq1GoGl1NHpSNkYVB3dvrV0/en+lVYfSsyT/9as7&#13;&#10;cXmEgDVjvZXcv0I/J4+YDTJWUg5/fFIYMZizzDUBnIuguP7ZAmQ2xeAbQNXi5nJHnk6oj3t+Dpe3&#13;&#10;l+tuLh57b/H47ZWGe+utH260k7YewQx6NSnF4H5/4A6yuJwKahsGpN05oW8v2RcksJjwYtUm5Maa&#13;&#10;B0MqY2vMpbcmbJKMZmL3zH7N1kzUSd7zKbAWSftGV32kvanM6qsMpJEMowwLqZsbc3MPA8tpEhi4&#13;&#10;a3HqyX6tWcNzrcwimCaBoD86Oyj+M1FIqE9iN8Yx3ZvzHENnGexymJNn0v3qIz7XeEQUpmEMcraC&#13;&#10;Ihk7lI2iSoRprq5dYuBAhZfBUb+gP7pDjo/R00veQCmf+pPDJXGRkgqaeplUeLWgu2+NH7rLi9A5&#13;&#10;sDNH3pyodniZyT/JRyRPXD+Kv/j9sfmWFWTLwCZfkJI0vBJCRodIO5abBNxmYKLzxEVWQcnNNfFY&#13;&#10;dHNuwpGxaEoxah154rVgSXDbR3/0jU7nIW6TLowcoHvOVkMRZruoDhMKtfYEpiOqXLaMvj7q3NuY&#13;&#10;XFkyUyTmjl5F/3KApogEyx3Me3rFWlyYd/kIB1BHHTynAdfn7ao6fnOlkW2kveeHDhpE7El4fbbt&#13;&#10;4nzH2lhr++HXnqns/MuKpi88e+zfPL7n4e+e+Mbu+a/snP6X36z9V9+p+ieP/vD3Hn3mX3zj5T99&#13;&#10;csc/f+S7D33q0d//kyeOz/zk1n/53ei9//X1Q0uffq33s9XTX24/+8TY2/vP/Hzsb//3xsf/Y+Kd&#13;&#10;31796LdXfvL3l2/dfu/jn526+tH5d/62+9SdHW2Lz9TN7Z242n3x54NXfzV9+eOxCx8uXnz/9PWf&#13;&#10;nbv9i40bPxt9807f+XfqBs8f7t7YcXz2r3Z1ff3Fhq8+W/vYXx370jNHn9wx9M1X+x77ftsXnml6&#13;&#10;7IXOL7/Y9cjTLZ//TuN//GHvZ5848kdfP/Dn32/52raef/d84yMvNjxxcOy5hpWt3Rfq1z5uPfvL&#13;&#10;LR2X/vwHnZ/7XtOjP+xpa1sYGTk3MnbqeP3QC3srX6tt6J8aGl2YeGdp9HT/CQ6Dt2YQVWKDd2gX&#13;&#10;YmRVTISyA9JDrcPr+e3FDsm23tQlZ1A6bOvseOWVxeOvz1Sfn6q8udIQpz0OVEuXFnp/tDY8PNS5&#13;&#10;d8+rB6srmlpqUXW8+S6NmD02xZaSsukotYhhpzYm9uYDXkoDJTMizbq5nXKkyo4Rc1qmw7Kdccgt&#13;&#10;BPqUTgeacMzZ4kiEAK05uHv7lpfqju7p7Tx+cqpzdbzNFm4nxqpXmJ2FYxcmqwH4F2aOiq3H+Jtm&#13;&#10;mz/DxgFoQBiszbW1obeW+6+eWuhvPPTk17/6+Fcfa66tXJsddSKhiKNvzMBgY5XHvdpIZMVnG7xl&#13;&#10;FLcmzIVxxFTQTNINeqvEPsSE2QqFkVyIKlzG/a2a4Fmf7rw0LR5jlei7uq0+rkeofoASs3We72pZ&#13;&#10;55qTeUswE1RLMLfJiEcE0PMiNxipNwd9AUbg7eolYGYJvJAcEKxVMu0xL4qfZo5JZwUtLIwS30Ds&#13;&#10;niCHAElMk61oJtLYRsmrvQs8kggJqMR0xXwVZJEEkwd6MvwcOk2eAGooNMtjnAXjuM3rvBdcYHYE&#13;&#10;LceMoA7Nc+yW4R3jKgS0qIZJSMkoAOpHlFGOhLYioGkAs2JKCOQlrQ7WSmLGQq7s28cGAq/EcIM5&#13;&#10;S2ZfjvoVyhvYQlGZFAhMQGF9YMkdFvuWurmGZYRZY+AVFaKEoVSFByQ6HEEe+5WwnhFcgW01MegL&#13;&#10;aAZRVJ2soKqBTQKut7WbC9uIsCQR04NhJxOSgXLHTHuWt2OVySqSS3XszBTe1sTMziKUnOkEHs0z&#13;&#10;yQrqkioEO4VLGDGtEA2aMdkoEe8VCcCI4SJMepvsA/smBRTfzxKKSlRnTaGZEqRNEAAmEF5XfXug&#13;&#10;c2dGD6z07lzrr3h9qsbJC+fGwwOR2F1NlSUZKoG0gvYHJyVgqVAzi40iW+LT8WUnPWcYgC8M437V&#13;&#10;D8rMKSee4IS48MyKAwENbQE7zDTbMI8sU+YsG62gLdSSiOBgkS/noeg+yuDtnnZhuNIs3dJ4pQtH&#13;&#10;s8dClfR8j87DnWGLCCrxsZy1amggm4364YDQV1PiGYZPxGWOwxP14PogNQYc8xex4DZGHIweB4Vj&#13;&#10;bchcyiLR52wFpdJ2PtIE/iluQxnwgiRt5kJboAOST9EpkmZiEtkr46xOil5XfSjuA6bSx7Qzmk/e&#13;&#10;f/0UMK/4hOWjKaLHUjDdxPex9hkRxS5IWygx3Du9UJEaqA3dgeiUOXntpEIwdFztsC34JiVnBBQJ&#13;&#10;ApYUNlD39XHz1RP6hecrgGtm4qVFDgTijxxqaDUYQbujg7U7TYh80Q0tFW0E9S1+Iug5JiJ4Oo63&#13;&#10;wzUZ8Y/05JNJjEKWjqCVdRzC9L2bEZToKlwkq+tm3+RSVz4kj7PmMJXEVvcenpuiDWP584piQDQk&#13;&#10;ZYxrQKAgDRUDVoOrBXqwyXgKfkng3GwX9upBnkxCLA43vO945VeEdXLWFinEEvRc915iUTzWzHsX&#13;&#10;8DX9TrWrmOzcsTCwD5fH3Q8PxVPPucx0ntzUNPFbE6EI59u971S5rnXs5mIALl7v2OsKnxdZThPo&#13;&#10;Julju8p7qL9yvH3XZOduGyFmuXp17uFojEJysJqrfDJTfIjoQKqBe3zEIOCYdI30ryEWSZdE1WGI&#13;&#10;kOASUDddDrP53EzrdEmJvuGnkCYSfaNpmBeWBJky7/C1jr228VvOjLXsCP7FWYS83torRlGH4kzy&#13;&#10;aeo9kI6TsyIf9lfyncwv1QsVhcdJJ7W8UmYZzw86rIVbXJy75+1BkLXvMNJJRrT0ACVP6uQ2DxG8&#13;&#10;Uc9FtI2e2ImFcaCw4SAptriGy16EA83z6RArvsTo8SlTNvJcpU7Dh8gKvZhMHwEmM6jKMtzKwrOs&#13;&#10;ecf0CfsEdlMA9eUN6i+ErMcFl9e1L0hDdLAQrHkEXvOOifqtArRaFGcFs8+qnccqtuQv8qqsbKP1&#13;&#10;W5UzhYwNDF+5kjKfjn7mIWgvvQNHL2H05BFnaaP0JmJxRqGgmgkZUWOKTVel5Otl3DPWto2WSjM9&#13;&#10;FbO9u6U8rjHdeFU/D3MkDXJTyKW2XfyYBBGdF8K0YzftFSN0smFrEo6uSEl0uYczid4+3bFDClM8&#13;&#10;EvMfjDxiUdfTAYNq7N8frD02kKtg167Jtu3TPQdHWiuGT+wYa60gWE2TrYPzDQUe+H+E71RnxWgL&#13;&#10;N8ndfAB1QyOaEmojSqJlFXWkbosURGcxhp6gFl5Nc1xxmlMNL0tqZGOM6kRw1JZdehzKhlsKX0KJ&#13;&#10;8SF8LDZS1XF4UjgwIljvs8z2OUzWvSIW9+ShF39+fnih5+h895HFniMr/cdO9hxdaqtaPLFXOtVT&#13;&#10;Eyf6DdnQeNSEhIpOd+2f8pZ2BzhGB1d+veyT1p7NT7Pv1wdJL7MtM5lWX+qV9ER9qR/54J199EBJ&#13;&#10;3zQMYZ1sDIOZA89hJpIVk4ekl43pBzuGnTEhkTE5cXYk1wz3sz+EwIMJOcjlba2LpRIg91CE/+22&#13;&#10;g+KI05xdkx88OXrMzjqb/ZDdHBUNoyZsuLz08vv/AmaO17lBwdRUd2BLTWJjToU4KG53Jl3gblOa&#13;&#10;PHXIGO1RkomWGaCP3PHM08zZMmEJTRvwg+tdB1eF8bSXo/huG6ANFkYTOmYYMtmGN5oeFM6x2ivS&#13;&#10;7+PNWdvyge37RQJBDiJTcILMsm1RthfKx3I1N8JNHgZN4NSgpmYU1iBK7oZM7ocbGOV1NFd9TbI2&#13;&#10;AYKpY6Jh1uyALAtVq1HAoyuDqTW1UVK3eI3LY00XRxqc/4hNTn7wlBCvfZYzjRJyEDca7uHFVZxM&#13;&#10;VFDKyqq4QTMLYI4h5czHSkGy0PYRMAv8FB5EE6tLrK1sXxzb5P6QgxJECB5iGX5xPCi2oAiHq8yB&#13;&#10;zYShFsAKcDcLbMKvscxhrGIiX85ezMHFHCD5QeNIDv2mYfB2Owxd04BbLFhnmemZ0mzOiksQEi/y&#13;&#10;FvCFJAMGIaVY5hd+EC14ZewY95yIkjpQ4wqT4SGFgBBHcdNfaZwPbDXntbO9+06OHzw9VX1hqub8&#13;&#10;ZAGUpgQsilPtEq4BMl92Gng5/U2PiE5RTn7PdSt8yboSrh6ry+LwYu0J5SBJrU8N4J8P+EF0jEk4&#13;&#10;cJU0WDYCCdSiREFMLzk4ajDLg5XAokSESDXpMysLFKF8gl0hlhIoMpaiU+G0JcmAqgBW6LOc9MIr&#13;&#10;XgdZcBj8hP+jZ6qgt2cBPIq0XWPxIsRWYWTeVoCpY+9wgrM8Kaf7+Vd6zvrofsVQAI2r4+g1kkbU&#13;&#10;gzCAuWwxYw+odvMcSaeRRjhZpAZ6SLflV2WhKvrihbFKj7VpxO4RCygCkcjHvEuRKMAmzDV1LGRS&#13;&#10;wp7QvawdLA4gGRxoiR6ZPAtFhezB4iBywKVApJEO6GMHZ4wITNqImKDh6VELDtLFEhpyhVrojAk3&#13;&#10;gZIASprScjv13zUpOVewHnWSZHQEWCuAVMEUBkykYBoCwyLJA9Ul98BO3ZBtBxKxhFdBk3wmxZfZ&#13;&#10;HKQqT7yu2S6sAVOQEJZN/qhMBUhVkQGrQgYSxUUGcfyhAFKqhCs7Bia17rPhIczm5GHrVhShhrCG&#13;&#10;lXLFp5dZNVjuuVoPSmCuPMMLS5j8INTa0tUk0OrMGk2yGhVxRWlVBFgaaaYu6DwHrE/W4gfvcETy&#13;&#10;3sIPenWQg3S1tDJsk8o5fZIY9bIkdAI6FgyzuLwh8SUK6Zm6Q3JAfpL3ve4pyWi1pDaonEwC6YEy&#13;&#10;lXBqEKdUSNdMuqROR3SWezK0BSapcYk0WrYc+QQTTjpDJiDW4uAJyIIwJ9MXvU/wunJQHZ2HcsgT&#13;&#10;haVlotCJfWlB2AvPR42bzZotSwJaH+YTBPF9Z1UCoSGBsS/VC49GVaxbmThSyhKiz1hmHQ0/CFTB&#13;&#10;S3qpjHd5KXwYMkw+1MA15SYD9WKdJMbKcMNwWR9hBrFFoNrkDfVTy/xELfiI0R+mg/ZSY2VgzDeN&#13;&#10;A5ccnaIwO65h3IZqUmLEFYh6wXj1IB3H64J/LFF22UyrSJCOIDN6n4og/jKjP6oUWjC/Me7k5nPf&#13;&#10;YxBcCwgfZkE1eefhVvCDeFj2JOCIstVBZcVCxGsIiwR453yEa2bzIdJ8kZgCpWWQ9WW4tFKpKTkg&#13;&#10;CPCDlNy6lcLTc72AkuM0EVXW9fAWZwZ5XSg5ll/wyZVmLp/JD+IxE1JWtaAUC9ZkOKMDyMH31oHM&#13;&#10;wZiQgOd4YGBlxQGQ2AnfqzUHO5OIJXwbwRQYph0FguvGsZvhqqZNkYO0Tpnh0hhA/GD2RA5icdIc&#13;&#10;t3epbOYHksBdEYLAVeTgpYkmHmQ+Jjvgpd6og2dP15fdrJvoLNx8XP391lo3d6eb5TBTpgYkfncD&#13;&#10;XcKoHr29FoaOfTOKMSyeRpLqbpXNAdNRXFdXuiBRaXWzW9GKpAY0QToA+ijpa5RHih5XYvOSEvlI&#13;&#10;Ifb5Zt3WDNZ06OZ6n7rkgcvlGNz2LHP2a2Sfj2SSZEfaAT/llgC/IhN9ZBmwJOoor5rAfxaV+uEH&#13;&#10;040rgv3OtyAKbzkMtERo1BxcsbiM6fVaAe3C+4yx1SO0KbqKm4n9NvyVuPGyEtrRXwwZZoO6ki7G&#13;&#10;E0rkSdBlyIcfJTXgG8WvpIySQfguOIiwPWhHf59tJCKZpDzYYarowEEpYSIyUQWcRThoiAY5Tkma&#13;&#10;aSA6Q9o0cRherrKzbdfmO96ea0cRQswc74Xw1ZTsjK6k8FoQb2L7ynvLtruEBx8rBANXR52IU+GP&#13;&#10;N7p+cqpbb/pgvQNdiJPKPsh2uTkUsoTidD+K0NUDjX25TyamhSTjmM5FhCmDUMsfHK/EJQc/qGPq&#13;&#10;ksna2w8gkR6FCcO1FNqFe/1wo/numiC3jvyuu73ceGcl/ujv7FuYODsQBNwLupO5i6rZaySZTry7&#13;&#10;dkJyTqgdU5yLDXYxhy+boHQfAs+kH30yzAIzRebZ+3RAhdEWEtXdtLplH042kPZSTmog4XbLEMaT&#13;&#10;ztwpTkd1jcG3hEOnD1LOCbMXMEFKbpgzHWWjMoZq7I25P5wZyx6MdGy4j+jCnAqmPZf3JVNcZrwx&#13;&#10;+5UnOlfTM1cpmyYG4hLKNb4sJ0GzAKn89F83kXQZsx0rO9NmX/qYV1KKgak42Jrbeymn2ve4amoF&#13;&#10;Bm3eNjYHnYeDHlHb36X/ppHn92fPg8lw7hzIc5+jscoKgjBz24Y4yW5jh92mLdyvx1kZxZBRNndp&#13;&#10;grQhrIS/k2Emt+lfuU7ZHGKK+7nvidrfJS2Iks4B9O2FmIkxpGpk8N0kbYuVc0znlRlR5TmH1ouw&#13;&#10;yhpYPjDm5lcSo6dPmXH5xl4CfQct6Bu9z0KDEU5+0DOvTh8mjRtUfSnY7ZiXliOxTo7UoQjfWBpc&#13;&#10;HGys6Fp8tXnqS8/X/9M/feqhP3ru018//PkXe6WHvvjSQw9/95899r0/fqri4Se2P/Svv/LQ733u&#13;&#10;Dz7/VNXwrau//l3Pjf/+tcq5T7/W+/DBiYdrpj9zcPxbradfmb2FHDz/i/9561f/9eK9X169ew8/&#13;&#10;eOX931z78B8X3/1N89L155tXnmtaOjR3ffT6bxev/WLq0kcnf/TTS+//+vydXy699cHUtQ/X7/3n&#13;&#10;mQsfTZ//6cjGh90L7x0ffmtvy8azB8a/8Uo7fvDxrb3//oUOFOGjz3f82dNN//bJ+j97qvlLz7Y8&#13;&#10;vm34yT2T39k3/Xzd6s7ey5VTN2qX7tat/bj9wi8m3/tv0rGlj545uvrFlzo/85dHKipa2tsXxyfP&#13;&#10;HjrS8/T2iperjjR0nRiYHj4/3HZpovvt0aZrI3EcKmsck8bFJtdsHWv8nMvZ3GLNnjtDyoAlyiiX&#13;&#10;JcfPHbJGuzBddW7yoCHp3aUY4gUeOTfV/uZSf2dHw5ZXvl91aE/fYPupuZ6zi/0Z2SAUr3DHqSEx&#13;&#10;wpY9GHSGOlE/MwHAe84HtKyNlDZ+5G49N9NJ3dwUyPpCv+MVyMV7farrzHx/9YGK5575dnND5dhQ&#13;&#10;6+nZnrWJ9vPjPIvb6JuV0aVZ57NXCbSCe7ItCkVowMX+yHPrgMOILCQ4Lf/T0zNDx/dt++LnHn76&#13;&#10;if802tNyanFybax+dZSLWc2PVhosnxkxFswzLaMMHyY/KMJYJluoljBBZWCq3dw7l3FHy3mpuid+&#13;&#10;8PqK0BB2bx5GET7gBxXSxCOEcH8pZ46aazrrL18a+HJypXWsUBTDR68zRseINhkbAwxwObHxTU5v&#13;&#10;IAwJOIDfYQ5x51ydhB/E+OCAIo7icCV+EDuDm8taoAAA72bLqols0hzJ2DIRRlLPkbzOu2SQArBN&#13;&#10;WDpsH1quJN4C1pD8GthOCaRpkgP7goAhSuAhnGLATZgLeB0o3lw0njCCwBKjb9/rsxG/FDnF0YMP&#13;&#10;y9rAEenUWMPZyROQq4XeqhVHDY5yBDsuCbFlEzv6g5dNJkATpY0wOyO87I+Fr+vwQWsruJD1XUZO&#13;&#10;s0qlP7mozNl4bDNGcdoePxrnU5uFGutdA+5A5RR/ImJUo6iUzKjTfzZP52G6dZZE53JWSQgmY5zd&#13;&#10;JJNVGkLaVmowN4d+5ql/6UvoToLK9TiyA+hqoMxtxjAEZSAxxZASP1QeeUgjNFvB/AqKhB/6xs16&#13;&#10;kDbSXoXVtZ0+oACQGjrPYXkbQ3tPj+xHlOsOAqrgB1EG2t3VVNkVCoSZzUUl11E8EcLo8lITZzop&#13;&#10;aOXB/fhB8vQ01fdfC08sUrqbKRuGizSMYonyZcFMn6QA9wpF6KrKBOWNoCd4cnA9QweVwdQFonVq&#13;&#10;IEhSTbbauxvBkQwm7kOPC+Z6LGCB3M/G3QC6KIEuaZTmS4YXqScBNrk/4JHjlKiuA+s8HQqBlVg6&#13;&#10;XB38qBhaSnl8BLArpPZVQknT2H4g4QWAvQFZtwp3GYFhiRclBLvTQeRdgSS6DCVPPXdbosE+EoK2&#13;&#10;8408mDf5XHktCFaV8WSQuIf7CBzGJmAcUA/gcVsXdAFMEKoiPEoKtUrauhseDezP3Q8/KIULVR7i&#13;&#10;VghiCKfROSPIQWIl6qHkrkqiDLokhVfN1GoV13m1PkWVZKirltXKKX8ZqCD5u1JXWJPmwBp4gv96&#13;&#10;iKSbkKG+T7CuPkr5MQWLDdHlkYDWnsQu5epPvUhbpVgDrAECbnHgIDJuvkfcyEgYOuQg5osaJFwZ&#13;&#10;nladqMBwEmESE7rBniT9hwpM26WZpCQHmTL59MhIxPUBPwhR10bBnfXsiwIjPbEz4r5OkPM+1vLM&#13;&#10;TC3aRehO/CCx85TMe+wcQOJ4bGjCQFU47fYeSC8DRGEcC1XwfBiXeYsAfRgErYwjQ3/g1FBvyMFp&#13;&#10;gVX7Dkyhh/A1JaJgxrTMPBeqZAnpAJNIDXzvG2RZcoJkkkn/1We1GpaQYfcxecM0ra6Q/CxAaJ36&#13;&#10;Fs4OBUPZXEng/3J1rz9+Htd9wNW+aAvERQu0L4IGaNK0BZrANlq0RZzUqdUikuXITSLfquhCiZIo&#13;&#10;kRTF+/2yXHKXXHJ3edkbucu9krtc8SrxJupGkbpZliVZtmVJjtQgaRMYaPtX9HPmu1wIBQ4G8zy/&#13;&#10;5/c8M+ecmTlzvnNmKIZCghKgmQo8vHdZ4D/ltJGjyyBoM85ebJigX0MeABp6J+1VNWAZTa46tnPl&#13;&#10;gp35hIyb4B4BXyLCrHWJ+MBM4GYrGegPpfIYJGjMnp9CDg+sFp81aMPJrtrkU5QZhsCGCiqyP6cD&#13;&#10;6dq5cgWs9K0GrECgQJm4OtG/2taUWIpvsHWpf3lYrZXTHzU69dUMpdX0xAzuXwHxDBrreRiNTyjt&#13;&#10;sLP22hl2uFdhg/ZabIAIKNADQHyV9Wap+iqJOkp9yH+RDBvDr7A/sOAXSYugaQDBpIEOgYNCTaW0&#13;&#10;MRSEDnPgFNRYSo1hW7BU8FbO43M46ZHdD0MG0VDXUljhwJ5Hju5aIp5Xm0Lqle067W4qirD43/2U&#13;&#10;0CrIiO4i2gteH9pW+8QKSBzc+iBKOC0ll9ESoX5B50Ve12ah+5aV7PY/yUhjNpBgoiA1WEjiib61&#13;&#10;w/tWDu19CnZGf/C22NvEAX5NlDFsTqzxSPcyQa/0U9g1NDZtBOtKTALDW0ripTYK1ohwT+x+JAGP&#13;&#10;0uThg9A9+OBE5+NCCGf3P12gWPcKWo1wfrijQE/QJ1S0sFHxvPjfNqEVl6okA5vuP9GxtOeJe26O&#13;&#10;7z7WtRpN7rdT6JZn++0tue5U12o0t38NiHC+H8hVe5szSFRwoFN3BNCpoHUapT8HPacubmZE8JNO&#13;&#10;RjVV0DOwSwimQqL8l55QTqqischI6WfI82A+/UnAwSCD3oDk+c9ZINZm2zoYgGXfVwQfPNe/Rluu&#13;&#10;9zd8EB5XJ0juf0bgnvhBEOHp3o1nDon8Eoy/QVsmHaep2mHD4gSthurSZAU2stciioNio+rYrHLR&#13;&#10;227x+A4F1o5Uyq/GfTM7ZKoLm2Aks13tLSPEj9uZr5vVnWHIOjExLy5NhM12TYFZUIjzJCibzqeQ&#13;&#10;03aurpHF2BR7kj1j6EGVGRTc/fTpvhUJJWshgZamK8nTvBDM4wIvbp+pTcN5HZGRAsXDD2IzSpq0&#13;&#10;mo/Ie5jLiIGhUchkcDcZkTGC8FQop2oaNaTyJulKa8Gq0kpxhiwSpwm0dcey8OctfD28RQih4xWe&#13;&#10;G9jKUMF51qlZlffoRgi3euN2JDHmsOgQbuuN/ZTlZ2wqXwwQDCUx//Vdk2KawFsLiKQV8EFGEc8G&#13;&#10;qIs7goupAiIqBm0tLxAvkxmxWYmIs4Ku2gZNHBQe8zBuIPIys2DJVL7hg0yyLNyKKxXEwMXNqvSr&#13;&#10;DNe3WY/n8dlfMJzNg4yteGWqYpLCzPYJcBLIzIdcMt7IIvUSCcvhzPXHCw0SKsUe2Mi9IwUeeZ4W&#13;&#10;SZnrnCoQZ5GDJmJQPOokYrT0SoicxXXHt1o+7S984N5vqqgtGNMVg3nGxuBaj6vZpJK7I95dQid9&#13;&#10;/9JG/LH80i1skCJxq7LDeVbxBD6oajXvs72eUNOGJEoN9PAytePewU8lVBKav+CuaTM4azjN4+q/&#13;&#10;LSiJ/RyIkH3LVVVxndYQ9q4o0dha30krQ+u510Q6yAsnDN5XAC5Atu3xJfVO5UHcQYUscEPxTQ1u&#13;&#10;uD60gNCVQFv8YAmXY8SxPmO1PJLxRl6Z5WlBhKjBVouDopobDgsItWJfXMN6cIYd7WpR5fB6cWQy&#13;&#10;ps9zh5ZzgtEfECFpqhTyMPKJqubtqDTw0I0TO25ZV2/1bNVinWry//DIUTleSgWTiTdA2OAHzw1Y&#13;&#10;iI6lPHIQXuKQpwZ8sHguH38RefEAIBmtkms397VfboS4fEm/cPO266n/ygTVyo6OmKwYmgNAJ/vz&#13;&#10;KJhCKphCAllaCQtGRPJMevXCPTXFcDx0B0sj0Nxxiei/JzmsNE8NU/PUSZb/SmkbRqMwoKt4LLUC&#13;&#10;1ectDAxnbYMYn1Lm2/gg3aYnSHCTjRld0kxLRk2jwH/AEZa82RYPsy7UTZn/Dzr0AAt/odlylbQF&#13;&#10;FYQbfMrXyxt5Ow4iisT5qVmhoBgLpRrbpnaKWkreGstCREmTFE+1n1RHM4z0eT/i8FRZ5EPu+zUP&#13;&#10;EJnpNk+ClDeJylVH0TY2dDNECdNaPUBPlHPxhSmGO7nvkjsorU8ZfM4dqTJUkVrAGs3k14o+S9N9&#13;&#10;SZG2IBiH74V8kc4KCoA/1Wu1O1J/d6fikmbFdtVZZvzePM8qrvHSJY5NDljqhFIGSlvO6nZ+WfAF&#13;&#10;/SRcUjHKz9PWq6dGSbmR9V3w08JVxWI4tcSuy21PKopdHdTwFh0a7xAfkYzhyTjlvpXnsGwqrfcI&#13;&#10;FNI0uVQLYRHFUxIe7zhvNSgQjzsuibIcbm23Z60J53WM5sLIUGteBiVEFTQ0ewAJgFo8OBImuAjf&#13;&#10;67chIDnQ0DCk5yk1aF5r3KZv+GwZiTmjUQN78ZayOaEMqCHiie89YUoaqVJZKqC0+lh1VDwtWpWp&#13;&#10;isaueIVwtfBSWBKK5QD5ikbRlogVt0HAojUBlEKfvN+bC2JuRyhyW0G12BLAIE+mRSiwFi2FNsaN&#13;&#10;FiZ40vsRhfR+IlAk/Y+URx0mlQ5cR0ETqAT8KPpDq/lhQF1sG/uRggiN7Pw2GpdNVpUNT+qnme5X&#13;&#10;Z3qEDdpYErIWfDD1sum07xpM05C1cdhBzCQpe0DKW84NDnlJEA385c2THS+P4uTGCpM5tQd2mVYJ&#13;&#10;+KZ+GpoWp6/QhygVsBW3QV0JAoqSpE8OsiMfSCg9mJsiNCsadGZ3Leoe3sxpFs3BHDjCm2f6C7u0&#13;&#10;YMk2wiLOTu6XVh/YzpPlwE+XqLS5r+Rc+igVAXeqO6apKeakFw2qS82gz9QMtU0GqM1u58FFppTE&#13;&#10;BqHwQRLUYIOYtCbAy7cZOCjGBJLLmax9GfoJzl8omEak5IRrP1jlh57QfJEOwMEb8wecfkJDCMsL&#13;&#10;cc+wpe3jySJpjIho9LR8eozhBHsG1lFHEgEL6go0mcLZW/C7X5F/oSvHBFI5VG4vcDC/0jGkJ2mt&#13;&#10;uGAsoAkwjkCJNb0ZTdMFJVTtjenO98/2Gm3fOrn3R88eABEaYqpjAQ5OVxyfvE5S4aW6L2OfFwYf&#13;&#10;zF6U6cHANMAaOmMXUIhq8EEQIXzw3Wf73po7KHw4PZsX6mZB6m88u+/HZ7t/eLrz1smd/P+QF+T9&#13;&#10;2oLi+ZyWgsnETROoOpmeH7A5/BbIoMhBgx3i6vQqY43hL/0tIUaOKqsdMSY1JTKC1BOWd5JdNb3W&#13;&#10;V1Ba4gBRFawQiMoDCS20uWgbKTQB5yoq8yI4SCuQod+b9R5gR2pMl2JOKHNemw4zfaZ31iWncVvt&#13;&#10;ZjgjIKwOt31I14fcVHHf8qRLCuMSx9w3KuG/vJ88n1e5n5tey9jDKwrPvKcMySSvgZhcmGW4DNKq&#13;&#10;TVXGCNi2XfXFgiMbPuhoTuAgoJDmE6XoPBHu8EFwg2qmO9W3UHgVp8AqrlGkZ1P3WFNkjase0+si&#13;&#10;/9J14D/me8AI5UmcxyicF1iqo8AoQkkoIh325ihA3u9fbDOpB8JqD4OkA19KiaNA23bkpcfIIv2n&#13;&#10;CLX4862ofGu+zzzXPEhPglfSmFvmXDiDS+wuedwLPqgbrz6qGW+2ZKzPCaLUjkYLKc4k9PzxzudO&#13;&#10;dF2a6js91Llv+FTnkcm7H9r+pd++844vfeOO3/zOb9y964/WzP/Gvdvu+OpDd3z5u//o64//i//6&#13;&#10;1Je+8p2/98/v+a2vPbbs0I3D13+1fPi1/7i0985nDn9n98z9uya/s+X4D9Yfu+eJA2t6zk5c+/TU&#13;&#10;rc+fffuvz/30b2d++Nn8O7888+5nF9//m9Nvfb5/+tayjqlle6Z2jr4wdPW9ydc+Pv3DT6dv/Wzq&#13;&#10;+rsT196Ze+G9+Rc/mH/l57Mvfjhz9YOT135y6uWPZ178aPDcu13jL28fvLb58KXVvc+hlfvOP7Rl&#13;&#10;8v5NE8v2nn2yc27r4PWdoze2Dr+0c/xG79n3Bq78fOT6J8Mv/nL85l/NvfN/Zt781cCVv9g6duuP&#13;&#10;Vw79sz94/BvfWrV8/UjP4IUHn+z85g+eeHjV9qc3bOw5cvTM2JGLU8PnBjsvDFvi0nv5uGAfkwtr&#13;&#10;0mzCUH0+fTAAVRyQszNGdpKUSz8ZplmPhjkQgygk4KD4QUGseK75mGrNHu54/kTv3s6N3//uNzds&#13;&#10;WnFsrF80H7QOXlCrI26f00dVTNVjBVEYJn1pVBuFq6naP79B2+TI7jKdZ+zR1awfKEdW70pW68XR&#13;&#10;jiuTXeemj6A1Ty+DD3Z3rp0cO3huok/84JVxuw3s90ceyCvjTqDecHZkffBBIeR0A+lzqP3FYzvh&#13;&#10;jPPDe2YHOo73713+8Hfvu/ePnl62ZGD/zmN9e84c23Vlpkf038Uhh6esMhFg5Hgt249BEnww/go3&#13;&#10;qSLDzOyMyVdWd3DPNoNom9tXwKC+MWh+Yn79S0+ox2NyeLPSBhM0+5BxRz/POtVwVHlxSuK+qQoT&#13;&#10;jmsdxaKLdWeFgLG7/O1tU00+FuaQO56xXCrhWnzF3OwAGpeqYByMz1+lmM3MORkL3vTPfCOI3EkH&#13;&#10;+aI3W2/DdvI5vvTgg2KauPfdCSLg0zACqTueZ4qYzvB7ME7sK5VtpqA5Sq4Jp8BgqcCCYpcuT9gy&#13;&#10;dLP959H80a1OGAQOQvmDlXBbZSvReuDYdmAK9xQfS1wrPAPxNZVTpVWQmFinBd84ae7gKl4UvT2b&#13;&#10;pxYmtfU8hWcVuLZjxtZbgMsGDrLNuGi8lpdGFeKewkyASFXN2YuDVuCvtljah3zU6g7eOY/pkbBa&#13;&#10;xcFe/POsKRBhFmAnZlDKpazY0liqeK6QkFn+VYOm5aO1KcTYFm4ijiP1YktgoMK4w2JE7nNWS+XD&#13;&#10;W1aohpNGSnAESojI/N0y+7n+lfBBbVZbeO64vcsKLqyfROQ1iQf6ATSoGkgIAY5hDRBAgJFM4Ztt&#13;&#10;3xuvgg9m7klkHoOVQHiVDdPKkSXTtzY+T2VmPpm94mFYl9RloEkQqvBVaX130IaKT8EHMcES7onu&#13;&#10;x8a7H8dnP2Fg8EF9hemD3sMsiZepHKEtIg+XIjJS45/n2ORcDcXDbA0AoWgISCZ5kjJTIFYeeM52&#13;&#10;3nh5RMSVOeJMwC3BONSuPLTE7T2DG0FCCU+T4bHHPZ0APSyfnsCNdgS5jDtcxG4u+ofjB/YTzvAS&#13;&#10;S5MJWlEwRztySBWgD8pPT2qXuRbjrL0U7kYDgXFHbIK60XadsCqxhFzcfPjV0nPGUNtnGBAvppJW&#13;&#10;i1CgJ5wJdFthVFb11d3bgvFFw+FKi0QTorQETZNdqmOIziDq6j2L+CB2wS+QV+W+0mKjUuGqjPvA&#13;&#10;QXFS7hOBLkXfy2OAe7yv2KgwnoSMVDjVodUAUOiwMuipgA40RJ4mKImvQwbtNSfoTJMBTNAN5fFO&#13;&#10;9qS3QQmht17utWKFXMqkN0veSIcoT8JeKuSh+aKVHIkNrNnBdIc9qEVCSecG1h7rqv0q4Sw4XwFZ&#13;&#10;LeBLgfVyKb/Yk+CDHFwISsjPbLSiqwwqz4Bd6Jj3w4kgQYkAFTkV2PHEwdp9FCqUaDJ5rPAV4BFE&#13;&#10;OPhRoq0pANLlehX24huSSV5F7NxIrH4N3CaTPD9/UTshNE1DX4rccUknKWfwBbAFgrhBIVEeE7pV&#13;&#10;ENvt6EXwGRAN0AOVQzK0lN6CdTQZwBkQChKqJcLOXAb1kHrGfZTATymYiRoYaNI5eDhIUH2rbx2I&#13;&#10;0HF+yKUC+BVpHdXMW5SWSim5N/uuYsAEQZkgS0CS5xUeruo+bDGQk/oCm4L7a33+Kw8EBCwKkPR3&#13;&#10;DydOzWP+InIt39LlAgepTXz7bnqVFir1mEvPq6+MKkvdVE6lqoJp0YLX2smA0uSJVaOAWyVmMEAh&#13;&#10;ubvpJ1IjRzojpWnkK7MI2EWmiYAT3De8cwlYcLxP7OSKY/ufGHWCYddj2VsVBgf8wgocEJqKLTBW&#13;&#10;JIBOXBWoURsBCGaL17Qdu5gC0ZAM1aVItuXU1R/b8+hIx8O2d7ajr319yQ6B5yrTTgV1yCCy2ezw&#13;&#10;7iUj3SugZuIHQYTBXqGEEChRz3Z/PbT9wRRPHmkOOtgEdUYchRV2L8c6bAwPaZR4TLrhjthM8ae2&#13;&#10;RUXZVIEnHzgI9YMPAgodj0hYOSdxmvrtc7jhUpRITM+ACHEPS9N/JorQfXGUh1b+yVsz3WP71x3v&#13;&#10;XmMX+pO9m+GDoLSzvZtsGnmyaxWyOaftc2sTTktQ2inJun0jsl6dQkqjnOnY6ZiOVwX9RItKkbqX&#13;&#10;B07K2WQe8F9wWyBCTQk+WPkGOGa8WMQHISn5r9mQaSPrPfggtVRrlG5NrBPvOqDNM543saqFNGLt&#13;&#10;D9oYkLlS+KB6nT/qCBj7nG+1W7JWg061Vq+BG48sZDJ4lQ/E2hLDHxCnxfKYwLJk9BuqqXiMrnLv&#13;&#10;NP+8aS8zmGVrps8DwJgxZQA0MLEMQIYhG2fV1i7tlDd/NLlgM8SU4hdSYF8xyzNI0XkDB7eeUQOx&#13;&#10;Z4xBCx1+W6pkdz5b8yEZIU4iB+GDwp1YyGx1pkJmowpmuirPwGYHMq15+90xjWWlm5D6yXxExiRF&#13;&#10;j83MMHwg46mBQ8bIAkxh7DHzGB7sHISxwV5lsLc43Lc23C6G2030kI25rMvlrOAC2mW7A/y344Gl&#13;&#10;TcBBkiJf7EXsCgxBbFHGjDu6JjzxFbZlDVX7Vnoz/uB/gbMilVoYKcds4geJG85l3AHfmINABrmO&#13;&#10;peZQUucUwHdAhJwbHBRkxClBTFLcYB5jCLBPWrOML+CDIELWoLkDfBC6xJaWmjIwWRmQ+QtW+xc1&#13;&#10;UHIDq4GY9InA+/lJrMpDEDSfJgiWW3gI3OReTvkts5dhnwewk/pj4WLN66KQKnVtapuFqQGt4M7w&#13;&#10;O78ia7lNuBj2OMCxQKDxJCsJ2TEzzGcVqa2a22gW6QGPEbHUh0CrnNImBYBm4CDjEzQjrfe30DDT&#13;&#10;OvMvUwZPYq8Unw3x+XrSICBxBPECVU3btqsLs8IWase+9VrkK/wh3Ps8zETDyc9l54x7MQ4cdDJn&#13;&#10;Di5/3nkNzZXk/aTpbSj4FBnVJHHIATHbROpdtV/l0XUvDltEXf5AZUD8TlxSi18nJgaS5gOqIDuC&#13;&#10;YzJRLVP7WE241IJlHJIlZMkhieJorODa6GAvIWwmDqYMprRQDK8tCKbtb+M9fOwmsBilnArggUI6&#13;&#10;RrfZ9yxAG9gC9EYJOQ95zOJVkwa/w3YOavnZfcuzYj9+J9wmGqmf6Iy2ySWlwaYVK215DttaQS1X&#13;&#10;s9WQpZ4pr29DRuLPhAyKHJQikVaKwTWkPNgeVEUhIwVgugcSjcXJ6WYJvS3EVTuefzu2cce5EzQB&#13;&#10;b9NYouqYwGunV+Sk0kJNLV1yoClMYt9KHITYzkzEKKRXxGHKQN9M9+CASG9J8XLTTPCGA31OWH26&#13;&#10;Vv/Ghreq2URPR6qXcFkTaoE2Ypn5amoCuOB5jtdaFFUFVQkU5Zf4AkpFUhpmOShaxJ9UHkRlzpWd&#13;&#10;RYleSXTdOEDlInF1KWepcEUHsUEkBzbxAze/azVDLZTWxfNJuPI+ob6qmfvVz9gvuiGDZqmaYVol&#13;&#10;h08gwsxeq3m2WDn36bD3exsva3yt7vgEkvmiJzYf8rCi+i4m65GIidQ4T6gofebQoNuaQLghw/Pv&#13;&#10;GeJTTRlSloKxuFxCHiDxAATk6/1pX60M3LyQO6sR6jBE2qJI9WtzU4MD4AIBqoBBMny53qA8UqVF&#13;&#10;qQUwPVIQeOI4Kuqte9Q1yWRU0kdF+TNUue9Snr8oLSv4e9qaMiA8xwRapykVrNPia6QaFAmmZWkp&#13;&#10;i0Mexw4RZFK8OC825oIFQYRChxBoRo300jrt9NuiopBjyzwGAbHYw3dxAMeANWrNsWCwSIeD+W5i&#13;&#10;gsqCNsAZ4gejS2AI4SrKWR7ptgOkqqlmhmzKwEGteDpz4y9sJfggm8ElnYny6MT0RYhYidvnrHCg&#13;&#10;qCBCFdeHqK9un6/JfJ+Lprbaa/tjlzhu7w/MrwUk4tpCMnU50RG1lPp7vaF1Qfzk/JZCqKAtwRro&#13;&#10;p+ZAvlSoHp7q5BTSwULzNUyDu9YqPtcWoyAnnwaXxL8q+OLts0dBhDIiZRJ1yNupvuxJDVnrRh5W&#13;&#10;dzYYisnEQNLV6GcgBSAYQNuN8a0vHd9of1Hxg8YR60yIo6LGaCAMtPl19RjpLmoX4mEBNZ26Xym9&#13;&#10;Rby4eGUkRS6hh4hQqI37XIX6E2TFezwn4T8ulW+27YLIb89Rj+LAB5PJoACFudRJ6hs9AxNEnPnu&#13;&#10;8/aTqfFI7aqObU8GN+vhdkAS9YMSBh8EDoo01wpQZJH2hfnask5AKyAa3XgFeLaDCy28iW1Q0JKg&#13;&#10;48nOgjNOdgkOdXgo5pA4dNjmoub+8EFOAJJ648yB2qizBcTpiLCCOoVR8WbHNcdIZgxnn2dqqQpE&#13;&#10;Q0DwQWXWOqo3aJhOgih11NV7D++6PGLICFVIVOqS8iu8Hkaqe4EP2h2REJUEDE2mBlmQkEYkeNAC&#13;&#10;oVqQM92JFLIG2UbeU+2xhVXqhPU53mbbUgMxgg+WBTIN9HEk1rarxzfYHTREeYKtpwXBB/UD6UkW&#13;&#10;erk2Orw9t/ut2Y7gg4qHvB95xue0ONIhXJpJN5pjdu2t03vfPLOPM9xwZlyzACauTnktUQV1v4tE&#13;&#10;r7RrFni1/bb5Q8Z6ctQMCQJRXesKlI1+upRxp2TU9vaUKgxqRtRaRpeOWrcZrmbxGB0mfW/22oUy&#13;&#10;T+0hYi8kbi1CM5GvoNGGvepa2aWGM5co49HiYOdbGSbSvdeI8AVL202XKP+SISNUxsDwRs0kjVpK&#13;&#10;W6L8Um2kWkfbThMzF1tWOEa+IGOdKn2wPSxw8Iv4oMPLiBjWIEBJP6+m+ClNn09A6dBUv1jaDkzU&#13;&#10;LnTFCNsZWvhDENVAJhYCqNldxiZM1i0s9hIycMZqU7e3/I09hqs/On/YmznB/FFGw1nojUc1Yaeh&#13;&#10;WRhTi8cMZBqv8TrngeoKqikNbTddklpBoeKaFcINyKAugqGFZDAH00yOzIVlkFmkfr5Cg+2LaDJy&#13;&#10;bL2j3OCD4CofQukGRR4JIQT9TPZt3dV/Ykfv6Dcf3vHrX/32Hf/k7jv+4Z1/58uPf/2pqbs3z/3L&#13;&#10;7+75ta89csdXvvfrv7/kX9218rf/4Al09+rJB7uu3Llq5D88evDPdk0t6bvwzOCV7dO3Vu4/9+3l&#13;&#10;/fet6Fu6bfyZ3tNDl95//uP/feYn/ws+ePKNj+bf/h+XPvzV2Tf/pm/u7RX7Tv35psG1R5+duvnJ&#13;&#10;tY9/NfnahyMXb5165YNzr/7sxPnXL7z+y2df/Wj6yvtTl9+DD5659fncjc8nrn0Edpx84ZfHrnw6&#13;&#10;cvmToec+7pv/oGfu/YHnPhk4/9PRK58OPvdR7/x7/ec/GLz8EXzw6OWfDb7wydiNvxx79a8Grn46&#13;&#10;dO1zEOGyfc/9m3vW/ae7lj/05MHt+6a//d/X3fvA8pXbep5Y9UzH/p5rp8dBhMDB61P9Fwa38xLQ&#13;&#10;RnNbjZE+sOKokOasl7bSFXpLTObF7ldTGjc0bIQPOv8XPvj8Ces2CyLUlJgfM307Lo33dXas/953&#13;&#10;7t68dRV8cPzQzqmjuy8PW1ewN62PTsoY/VH0xIJSOmOIMdYHs6aZNeK0MxqYbXoMl8qWfxG3uZIN&#13;&#10;A+GD52eOTg93P/HoA/d/70+6dq85OXkIPjh5pAM+eG2yK9Nepb18YtP54xttMSpaTfy4UbutuCsD&#13;&#10;46WTPZ48dXQXJenfs+Wh+775gz/7Vm/3rvnxAXDhrA0Mj+vcaqMVb/NdY5CGyQhhZ8LXEH91Lchs&#13;&#10;ZCqnL4oVxJBDys9YBS9a1VyOi9GNAgmhhMhqCj9VBdvyMFOPhCgyM3zLHNCHNJlo+ML7G0C5MG0Z&#13;&#10;3c5nwqca5wknPOtOiwC6yQTSKsjAqqG2rTpEBpnvVzTQoHPiNtuGHYDFrOJ1UQv2s3pl7t9SjqM6&#13;&#10;qEtHSiKk481eyGMTkEXGepsc4cdf7SY3Jge1TIADzyubuQzXAWuH9wMAl3O1BDflPSwNPnY7nUIG&#13;&#10;xb8ApBK7BA1Ekz1rJjjiHJczsN0p1Ty9Ymec6+cnKGE8VBwphUy1remZZIVPNY+KSAeejUwH8LDm&#13;&#10;10fWxwpl/+hJdCwUu2CmButAUux55VW8HN62SMoZs1m95NUIToF44bIQ2kuCDxKBuuR5HPZ1ThXc&#13;&#10;BmrgNk+yAgOqmBOI98/zREN5cJ4tXVpkW1G7u7TdjZRE1diWjDqpSww0H5TnPkpsAvuEpaGozQpt&#13;&#10;69ZaVDU72TsJkaFu3gcitAYYSl5A+aB4FqF5T/IYwFlIn6+Az00mOJ0CIyeL2dRRIFLFbSW08JCd&#13;&#10;u2wjWfGYqgY5yq8FV9WxU+XhxHz9Bv8efMGlm5hZRlTbi5LyyNANLMIQFObAgPATOGiJNcuBo6ZC&#13;&#10;A9oupljnJ4/Rz2poLdpFWpl2ylLQN1/BH2qGYxzI/Mlcl7ysQFhOTlQnPzbAOmsjiZIc8R+2spiJ&#13;&#10;0lJgmYJd+v19Ez9txRcf50Gt7UO9H9jEqW4vvvjStQ6CQzylPMB5JiXBAZeY4NLfpUg5U1R3orQe&#13;&#10;iw7TkPiHlZ9vXLFdQhykyq9gCLcBRsEHz4xsPj24ATgoflAtNDedZJWnLaQHxEMG7edWba0Fovo6&#13;&#10;v7TaqThZSLnH1TTcELSrAYKDBevZJDAbCWJ+sLnUkc7QlpA3+K83WBXg6/Jx50rTCrxfhwDI8EB9&#13;&#10;tO1D6ye1AAbpWEKYCYPwjD9CxKBgFULYWydCRknogPJkm9nCCg9wq1oSsCoooVAml1yabBjV96rI&#13;&#10;hVPX+wEc3u9zBrVcgg51a1JOV05awEGBYu3rQWSEN358c+bl+X29W34wvOdRIYRSQGH4rGxQQgiO&#13;&#10;jVJVRMXFc1EJUCBAMHv66Wd4EbNbXe5DkxXDV1QfAlgYUDtBT+SUswJnBzc4N9BNyFFAwCBHYHcP&#13;&#10;u+MSigQ9DDjoTqlBk6MyyCh5RXg1jFu6SKQT3BYUQt+oGRwtgB29WgD+GnhHe+kGbkAZGFfIr8IV&#13;&#10;wQSAOVAgyEwGaBiUMAhazgeED3pAiwOQIXrr5Zph8MEvImWgtIA+1Tx7V8J0RJ9JCxxsMaf46fkK&#13;&#10;cOtYWq/tFRtbZwePCQE+sl7nnxYBISrYCAbUvVxPKPUvrUZp/ctulhXk2Lca0pe9KKUQMWVLy5JJ&#13;&#10;/6ltqjhYamj7ksM7Hzm0YwkQzRuQaDufgEVKlTnIToIHKQxG5W06Ge/0jAKor9TDYEH53HQnl3SG&#13;&#10;iKmNlCgjYpcyuR9Y0E+oNMF2uC1OkBBlyBHyCweUcRnEsJoMXWpbIh/ueMhGuEjwYAMHlwLgKG1g&#13;&#10;ODXCAVxVLxJ0SV0h2hoLfNCumzo0bYcgpHQ1DUceUS3xiQYC+OCx3UtG99SJn6O7H4HQobGOJXV8&#13;&#10;4d7H3IEeemCk85GhjocP73rs0M6lCEpIIsBB2FMFqR1YIarxyM6HAe6KBxwE28mQBaHY7hUyCK6V&#13;&#10;Yh11hc+GsRhegmuydsfKsexuKpW3fAviCeALPggZHCOOzidIChAjLzwQTop7BQvuqe1V1QtL8UcZ&#13;&#10;lEcx3NRg4YPvzPawOqZ6N0wftMP5htkD66e7V0/tfXqm+5nJPSunu2qfzKnup0W5Ck6HYs8ebVsN&#13;&#10;iMlt4GBGJf18Gl1GgQwN2mBGRmHFNtMDJKHc1Go0EFWWyfjlDX7KSoYKE3OKdHYlbfsV+6Oh1oCb&#13;&#10;pdfgpCCDrBEDsamTGZMHmDoyrB34FDLhQtnWUhTkxaEdl46BVGo5Vk5MPjO8haFi4FP4eKGN4L7i&#13;&#10;tRDJBGaakdF8LT2jm86W5rDka1y29TE6vJoRy76FTeifLeQIE9SIGcNwIhrRuDLmGvocQFtYATAF&#13;&#10;hJkGMhXotlGGjRSEjo3EUjUSGYCYCmBBaAvfglRMFtOajc2C4l1nLYMCEzaID95m/ssa1ydT+9jS&#13;&#10;fkWZt5rGLpjrDWCShxLSBM/L+NXcdhH4k0k+/SSJhMn47E6EgttOUTx3iJFpSlvoqmoyFKXEhJMZ&#13;&#10;cXR3MSlVlm1sKwyjNspuGIRlHwwpSNeGq459PNsvkFDMCHywjhoEbCHDTfIcF4LaUPA4TgzYE8hj&#13;&#10;/uByBFGCAsRH4aeEp/FRaDuEFZ4wkk2vFtaMtdOfGQAoc5zYYLGoPeYvJilE7F9SJigyTTDO2vi3&#13;&#10;llPWtnvrAV4i43zORxecBg1D4TRDDmqc27eSzxncGXzQ0FkuyhYbaDIVHwt4EYbCMA50AugRAma2&#13;&#10;5Z0cLPwz3kxMRvkCvAY3MvPAHJazwhPtk5kdbilJ/l5ocovaw5+EknEnKm08ciaegbTwysuVRDEK&#13;&#10;au9brWzmufxF/CGZXYZv8tF2szmzM2wJZ1yaMCKPUVTQD13lEwss5UO+zlnh0h5oYgYt3efSdN69&#13;&#10;lNeIdFTN1zPj807v8TbMVzbOKDDctcENIMLrTbLhlT/G6ZTZpYKRr4ZDcIASaIXZAUOOKcLww7Fq&#13;&#10;uS22y3yBHZW5ACMfAYwCY+GkXV7hyymVmSmhN6PLzj9w2PWpL3Egaobsc/XGjO3gtl91tOLAWs6r&#13;&#10;oJlCCxX7umPshra8OrrztRMdL4sjHtgEKyknZ4tKw3PCVXd1DGNVGROQjPJT0UW3oSoQvUk034KW&#13;&#10;y6HHrRc/IUkBSqTl6BuxCnqBCJrEIwVAYSJt4+3XXmgCXyK3A49lvggwevPZHhiHS/wPZkS4Ebeb&#13;&#10;NVVvMTJx5elwymfVME0pt5hXqQimAVCCM14RoWmT5JpMbQDC3pjbiyAI9jykKkpFPeg5RRVPKgQm&#13;&#10;qDcv+iJYoDPhRhNx4w4fbCEmLdQoHhuew7g0KUOpSnNmBnOv9tJ0m8L4VZ5YtRTi1srglRSVlnI+&#13;&#10;UKESKOingU3S4ufwVmBuuakbYBeViMqV9+P2Cxc/IUOgGiY3L6kh/slAPxw+7i8ShwxXTxAHXtyE&#13;&#10;FUjjeebaRfFv51csQqTZWm7VJaRg/LQcKYFsTP9pfiAhM2J6XuschjbEeV544sA6fwzC6KaqgXuQ&#13;&#10;vDaIAzjmAWm6TcWgLRX4cMLZUnVM2MKvLfbZ3pvIBpsVLMZHDTBt0pcSfbiN895v7zsp76596vhF&#13;&#10;6XApsN1oW7SaNN0a9aZFvGQUKXour9/QTVHp8EeRFBWF7TookkLBBHVfeYn3y3gtwm2CIAKywHZS&#13;&#10;MNoakkwkYWRwGbWACcIBwRy6aJfy7jBdEPgj6KGMX1Ut7UVb0MmE21itseCAdo3gGlY1CB4EbVzT&#13;&#10;/E/AF7r53jn249vnn3l9rsdgnWFXiy6HYQsvfd2Rc5NO9SpoCSImPksVeKQXPIptDNIeMVzLJXGQ&#13;&#10;q118SZBoFEwZ4kWM7i3C025qud4GPQw4mP24eNL8FI1VgLA9VgQ/JDYSXNpUNZB89PZ+aESJmWaF&#13;&#10;QD27Td5GMyviXp+JJxiuGFouuFMUIWQwnhOXnvdRfRo/Dy8lP7ZVAQu4UkNFhel5RpnZGPzk4Yb0&#13;&#10;lTHbtG6x06PD4HS8rzpqbWKXmDJKSyvimQ8Gp3+oPqQhyPz8Gc4CtUjT0gtkafFZ7sgwMHi0uLP4&#13;&#10;DAGF+nydcPphnT/DwMCE+WQRpa2ub2Q7xYAsiz5741QPoi3y9Mp9lEyAZqm6V5jkSHWkBI30pfKe&#13;&#10;rPg7YYntbTYcsBP15aOb6C2K3qZ1UDz9VRoyuTekRtfn3FubXu4OulRq35aUADKIgJi8pFZ/jW6/&#13;&#10;NX8ARAgofPlkF2XQeF9/tseewzSHoKs/Ge+gnxTVaOKL3sO3yYdzwerriU6mMjsZY1UE2Fc4Rdub&#13;&#10;V7E1H9UB9NhG1ZZ9ZEq4jmusreYbkkj9QGkQFkRYbRzXZ1qMV1sNZGtEKq0wegyF0Y50GoZLIkaG&#13;&#10;Ts2q1gu1fo+2G6Q86VWkn85fL62TBAvqrHSeei08qa0dJwQj11bJwMG35rqk8MHs/au+CD5oDYBa&#13;&#10;V921JhDepCM1Cbq2r7Q3KfJ3efezqkRz0GTS0HTmpicMYCFsL0/XA4YYZOmLzUWl9cIvkMLXYDq2&#13;&#10;jTgiIKKRKXG37QdNMXCeWiLFo66IilI8Sk6sHiNll0pryGaZxMT1WmOrQiIZJreZBUFXw289jKL6&#13;&#10;CpWIReEliKBpdYXwtDDMsFSaJSs624yPGSPS1gjIw54J4XyeIVZqmbw/hqhrnqft5ZG2K8gQs7OA&#13;&#10;dVqBaI7WTT2qjU/ujWrVjKYFDXk5zaQD8MFY+NlTFywOE6f5NVC2uCTrLmpVCbY0CE+9sAthphGB&#13;&#10;3Y7J4PIMvkkXBwj88YBOT7fsL8EQsd3ggjSH6r2nKwQsHNNPhnsyb5/p0x/6nP96g/vK4GENM+O7&#13;&#10;EmIFC4EdRWT6f5/Qc+qsbLRiRSUQ6tZcH+ZUrdsSrIKrBi2yquYj1db0hEEJ3a9JsU1HJzqEhGvF&#13;&#10;5Qlvh30brJ3D7qPGTd7jctofEsG0/eJo9+WJA9MTJybGji99cvuX/91dd/xTIYRfu+NfP/pvHxj5&#13;&#10;w3UX/v1Tp37nwYFf+8MNd/zug3/3yw///d/583/wuw/842+s+8pDh7/+cNddT/Zv7Bzd0jU+0Ds5&#13;&#10;O/H88UOnR/pmt+2eemx5z39Z2v3wrplN5z8c+NH/nfzwLxF8UPzg9bf/9uob/3Nw/q0NPXP3be3f&#13;&#10;On31+NsfT/z4s9mbH6Prr33+wo3PZl965/Qr74bO3PjJuZs/nX/5g+krP5x96YNzt34xf+MXJ1/8&#13;&#10;cO7Gx/M3P5195RMA4uCZ10+++NPxq+8fOv3a4IW3525+Ov/mZ1Ov/Hz6xqcnb/7Fieu/OHrhx8ev&#13;&#10;/GL25l/vn3n7vqeP/N6fbrvz/r3fW973e/euXvLk7j0HT618etO69TuPDB7uO9w7Nth1eurImcEd&#13;&#10;p/o3vTq1D4RHB4CAZgoaCLMTA81niYnlyTTVZNzPuGDKYDHMhZE1VycMlM4cqaBO4jt5pOPS1KFt&#13;&#10;G1c88P0/3rN7w+ix3vH+rWfGCvKm5+mWiZ4WURuXdIaqmHq7NBnn3rF0igq5o0kyU2unF1FRtbnl&#13;&#10;Ni5uZaC3bA8j7EnnDx7fdWqsd+DAtu9//0/vu+/ent2r5yb6Lo4fmDlsB3vWckdNWk9sL3DEGSjD&#13;&#10;9qssBE2foL8yHLNybZdxaVQc5c6pwc7Z4/s2rH78P//+V++56+v9BzsvnhqcGdl3aUw0fYfZzeWj&#13;&#10;axZ6gDYXiIXJfW3EDOJmwmUKVuZ0M7y1epMyI6ZLN81MTQwTh+h41uy9bJGen5B2ETL3MRjpLf3X&#13;&#10;VMKIIPUGv9ZL2vYmnkFuxrFgiseqwaJcgttwTB3ZeCqLPJDVPl7rPV5iKJcirhteFM4WLhemCyJf&#13;&#10;EKHUHR0Cf/uC5ydLqVs8IHc0GzJvvtD2a80eobjBk48bMFPQAMe1MpiEkl35uJz21QAjaaA33jnO&#13;&#10;Ol5QKWwCMmhjQwefwT4qesgy4wFRbOvQmcHtF451OAU4cE95tiF6GriD+XpXczcZbWEfPsH3QrJS&#13;&#10;nn/lLG+8GJ/Da3VHNI33JrCgPoSDhZuFo0z/A7Lk67MNY50C0xAc475iA+MQmxkPORxwFSfl1ZGx&#13;&#10;lFospgX6cK42vIksIGgJkYNrIM9zuGWhEXPCe7DIw1gUZhbc3CDCLwAx5aCj9lJV8yEolcpipuLx&#13;&#10;y3FFuum7XNyeAQzVuNbOWPEq0pRSVOF+trLRZqX8JAC+7BFajruDK6gBTw41kKkNG5v/TRmgq7AY&#13;&#10;riHgHShQXWg4OzCvDdAcrApaAbZQl1IMmFeDaHUdSq6oioeTeBh3RPPb7FT9xpBVQCgwkPcXzn7k&#13;&#10;Ge2dU8LhgzjmE3jogcS60jcvYXLzV+srjDWqjAkguXwlgqAJ2OJ+KUNblu/XPMMjF9X1HoTtihRy&#13;&#10;SaxkQXABXKRn2+61pMZVS9nKHXqA/3w9vUXCwXjRucLagoo6modih3yRFnlSkTCBdPwx5H4Emld5&#13;&#10;3q+CTVJalwqvCv4bUhHBJh5wqfxV7EE77hZElY0uBePISMOf+Pa5PXWtJhdepTDI3wlCxocwP6zw&#13;&#10;NsxHQXtFg4LpSRwYJ3KT9DG/wMG2s+uiWiZ8gyb4IqHDJmgysWKd1+Kb+/jsPnKJsR6wC+ICz0Gc&#13;&#10;GiYHcvPN6vCBFATK6ivfclt+4F+Aj8SJ67JYd44YS6AQPEKkEoczRZXK51Lx6L/GDuYgF2CTVs/s&#13;&#10;1yJy6VdAHtQDi/wqWkovUYFggUIcVngbIgSCvDS7F07atfq/jXY9JjO+fxnm4DNoI3F/FQCo1+pd&#13;&#10;BYnzQmrgc+oVzaSc6kJv9Yc0GQ+lLrEae/VygHU9Hvzdm2VyB89FZvmL5kAE4mrlSSEkitOd9CRe&#13;&#10;UlB+015qjLCLTiqMjEsFC4qUPhA/iSCaDMwCu4CHAHxB/WBnLgO76DYFdxRgcaDi/jwMkQFvJWrP&#13;&#10;HeAFCKNwgXY2XP7lJthO6s1+1ctBuv3Xv3zUnQBkwXegZjJuGuN0QViHSESDUoXSnAaOV5Habp/A&#13;&#10;rJG9QK4qMLwvBUig2SL0A2uwnSOU0NDgo/4L3AQmCgY8smNJNhrNfxVb4av8revQDJPRDD0GHAz6&#13;&#10;6Y8uFdWTypPySwFYgSP9cTFA0gOqgwPhRp73X5fuo3BPYyEFJAPg0zqkAfjcWbxJcEHVwxZ5d0L+&#13;&#10;AtsCaWGUfERcP8nvewqKbVdPW4CixA+CvWBwlNZ4StYErYIIRCiFDKKg21RXXhSh/UUXYwkTIp0G&#13;&#10;4v10VWBg9hc9sWcpNBA0L4x3pse5e7pckOIyOkxLLTCY6KlgTIGcyKavdhYFDtq7Ej4IhgPVKRi0&#13;&#10;zioUTezEvic8T/eAeo4gBA5CCbM/J+kQqzxAMPykY/LQZxiE3sDOojoHKHOdYtmCB8GdFau7ZxlM&#13;&#10;EJ4LzCWyQSBjVwXt4nOxt9UdM/VLilEwpa1HbRfcYNODy771zqn9pw5vARHOHd5y+sjW+b5N8MGJ&#13;&#10;TpuX+soqR/jB16wmcgjyRM8zte35oRqPkB5eN67YSH+r13Uzd6Qu9f/piuNkY5OY7ORfNEftaAud&#13;&#10;0XDYCWV+CEtse1EKEwMRQqaAdJqn1H9NhQy1Zt9SLRc+KM0QzCD35gUMsS2tDDLIGcUvAY2ybsQR&#13;&#10;hE5RdJYioJC5lQUDMgvratrpxkqreF4Ly/NdJznarNVczJIVLT0VpD+asE7PTNMBrLXHMquSLSFw&#13;&#10;qS3koCRegsIiQgHaeqE5YE3ThNG1XTpVxydghVXHtryEvAwKwQfZHsZZVg1TxGnIVisl9IZpDfex&#13;&#10;hC/4oPuGDKQ3Nsow+WrCOLDRpQhTQw+jmmUOC86xm4ptxoE8bDAyAfFwTZnhpIfX6cxdirRVqhiQ&#13;&#10;0uCDmYdmQorPyuwZ+Ca2m64yLy86ERvGV5ufL2yqaSYVT6BK6cBjtKupTjuR/oEIHVd0ycrMY7ss&#13;&#10;nRVZ4LDCM33iE1VkUzK1YenRDYEFE2nF3cc7went/AVbekp5J3iEzln2c+Ap8YPAHRTvRPAXD3uG&#13;&#10;EUhYwZ5wpuYaI5uMp4Yhhu4CtRVQbhr3/UoEnsw8AidRTSiEglYE03ZDbS356F8F2kA5AMi3FM9E&#13;&#10;D5ktmtQDBHmVtYIF4NvBmkdqY8k4HHgM8hfeLZOp8uG3nT8zK/TaFupV6CHyMKeHNxvxqYpBhJHD&#13;&#10;4oVqmf1Zacbuta6VngQihCzDgHjeUNzsnAZ8CDwVvGeYlpt8Lz6NV0VDm/FZGpc7n6rxy6SMlwbH&#13;&#10;6LkqSzNZK240cByLomwyys/EVQC+tYXzoazStEfH4WcUoyDUo2tgqYBCee4dHyUsTJDJV/Jan8Pw&#13;&#10;YiZ3SgshtMso6A0f8Mr9YED+qHjKQ7JFdsvkkqqltoLONhNlZjQm9SxYZK5HstzXETG0yKwZA5F8&#13;&#10;ZY6stb8ovfKJ+Ak9HHd3qURDlhXJr/xUQtKuA+NERzZk8BVwG8ALvDi4IfjgjbFdb0ztRfBB+Vsi&#13;&#10;fRp24A1q/UVS+DDTJ0LRQP4K3gD6RugaL78TBdBUCYiYoITVIm5v71nrQttpgySLgEokLuUpklIn&#13;&#10;KaEAWeQ94GF8NhlXUzzESYTtCmAenQ0nF2fiMn6KVmflv+6R54qLgx9DWn4zB5O1+Tu4JBP888Ma&#13;&#10;1zrkIAwbD7466xgsCAW8r0IIU0KKQUNsjsfXxyejn+fbhw6IM+LEgA/qTwILxgfrGe4aecatRhFm&#13;&#10;ysRFTDR1dmTTnPwU3ZanPD5dUd6O3WwR2eZiOFD6HE1zzpdJdNsniuekAky4qVvQXBQvzdDDFE+r&#13;&#10;4SBFHogOu8n3CBahbzSN7AK+8EC6w0p3kyjddAd5gCw0SU5yrEjDjJ/ffaSRui/jZrygtxGBBZRQ&#13;&#10;ebiaEW6TIz9hADtNIF4sRVKF/8fUnf/4fZz3AReKBEGLpEfQH4K4DRIYsJsWSRy3ttHasQLbqB2f&#13;&#10;8RFHkiXrIGlJlEiK4ine4rXLJffgkrvcXe7N5fJaXuIhiuIpWpJlXZZlyXXcNE5So/kz+nrmTW4M&#13;&#10;DD6Y73w/n5lnnnnmmZnnPc8M42oqSBMi208R38oN/X6G/rzj6ad/ud5wH6uj2w7eJsO3xdKGx4Ez&#13;&#10;ClZrnmIRGGykYz3Zq+XpZZwBMLkXjJ3ZfnKaOSOOhRuZYSUTmCwEUm1IIkXiEsm5n14OW9SdoRUf&#13;&#10;yHNT+KUHFMFyTpEGGWc81yN8GPutDEXkhs+BVzx1JQ1hPKI5A5GAcuzfUJEAHAFoQDwAGlMRpxlI&#13;&#10;ydGj4I9yMISfRjUB8dl7m7bhx4f5Kh6W6uMqy91J4IIKZQ4ghW8CmrmzIS8BK9RUYLi+drgDPsg2&#13;&#10;blbDkH59uoNR0Wss3tglKJ2SFES0ePBBGEq4TQykECqSxmsMCsBOAqdWa3FZlRcbsInDIMkMZNB4&#13;&#10;omhiSW5jt8woQ9vgvxppRzwvCaGQDRbwo8ltyPaysir/Bu0F0GeKoXUFFjZ9QbkFDtbtTtCczXpx&#13;&#10;YDv917ec2uIsDHICJ8EHvayz0wAi3omGMYwiXqB2+A9eG1vnlFH4oIvkXrAFwr2iU1uRh04WMCFO&#13;&#10;iLQEwnKyKAnJ/CFGfnZ+cK0rCEUy3tGcUvzLIAMcvHxoq4NG04mMI7pSjEJhu7oDT6Px9AIIIOAv&#13;&#10;jqie4lIM+oEOyZUgkUQJ1FrBoA0QcbUiNKSZ6VZ7gRz6pFA2iIn7Ln0lNCwj+oQkVH/hK90cu9SX&#13;&#10;0qta31EOekeQI7RpPnQWQjHJ0bUclo0g8nHoImSQ+TTIAtG9PlsnlxKq9Cy8gol4GlaqA+pWbX8+&#13;&#10;y+TFiW3xzcxWDWOBBlI7/SLdR70K32ntmFm96ya1u9fIs7/KA7R5YNEMhJbG08GzTwk+eHWirmYr&#13;&#10;qdabOGsPrgEOalwd6tah7aDwePfTWkIgtlIsTc/A5SXSXdQphtycATMRmzoLlNugKwh5md06wlN4&#13;&#10;SyGDdjtwn3eh5Fi1ewV3KdohMLJRV824D+Nz8HV8soCD1CB8kCaM13ks2HqWQJJ1H5N88sYvxhTd&#13;&#10;/j3wXMGCY0Dqdc4XNSDK1ldqh/JMdbSjDpLPtVEdC6917lz7KIIw6iJ6g34T1/s0sWal3EohmA+0&#13;&#10;A97NyuheEzAiauql0HJXPFjm3IALujwii8427hAGcZ+T5Orm7dhDWkijJGgCLOXIGQ5nvKANtAsm&#13;&#10;+yndv1IEn2SU0axaQbpGke6nNw0ZNXdtB9jqxcSGzEckdG0RKSYSeneQQaKSdK9hGp1jBK/xvelV&#13;&#10;UkG7OidWC9pQdEVvrY0rcNtnrh4q/A5Oh0XEzFMXyHAg3iR5XZqMYhTEnXKcFM/0MtzAk7AXw6kI&#13;&#10;nI/edlC8fDDNO/pXRisF0c8a66XZXSJ4aDemGZrWkUIO9cpMwHADW0i4WVZ1ZJsW2t6JYOjOsbx2&#13;&#10;qCv4oIUV7E+IopCIFZl6GR0EizLrL+zSi6l0moqaIvk1Po5wSauDLMTNnehS6M/Z4WeDDx4/cvjI&#13;&#10;zPSjT2754H/61F2//qd3/fanf+sTT3/i4VH44McXH/70U7P/+f7+3/z4o3f9x6/d9Ttf+LUPfftf&#13;&#10;/9myD3+780+/sfa/37dl+caBrT2zAz1TfbtG+zsnZ0ae6x96fsPWqa8u3Xv3g1vvXjX02PjNPVdf&#13;&#10;H33z56fe+Ef44Omr//vSK788fesXk+ffWTpw7J7N+x7qHuu98sb5t395+Mb7py78+MqtX4yfuzn9&#13;&#10;/MszL7wqHH7hh8euvnX86o+OXXl75oU3526+d/Tae9OX3j5643+d+cEvTrz0tyDCoVOvjJ9/Az44&#13;&#10;dOYHw+deP3jhTeDg0e//HD44dvknB879KPjgzPVfHDj73uq+859/cNd//dKqj39xycf+4slla/q6&#13;&#10;B06tWLnpe48uX77yqT29u8cGO6ZGdj8/1XXywBbg4JWJnYZCgqFr6Ji0HO7hYY1WwxtNRwmJRYTR&#13;&#10;zbhvJglrODn4FHyQejm9zx5IgvrMkYHtcyO7Hl947wP3fGVXx/qRoT1T/ZvOTHUbfLUmgRSIEPEg&#13;&#10;kETIk7CRKJJjbe5kp0DMSbGas88zRnuG7gaOrKYrLElAhEf2rzs6sH7yQOdg96b77vvWt7711e4d&#13;&#10;K6eGO+GDzpJ1jqUldg0Wk1sscyxwjg+u4EIY5a9GhkiTE/jgIecssY0Md8wM7QRr/vEf/t4D9319&#13;&#10;/97Oo2Pd0wc6Lk11XJzYYXVjmRPfQHnqlUTOIgUiZi8N63ototudDjSSQUqvt4yyrZ1S8j6ZN9mm&#13;&#10;keyg4EjIbdBWZz9pquRm+qRrCPnclNLaUykUphf8K8+8I9FrXqDrTOQCaljoCeL5mUlOUmKTjw2Z&#13;&#10;PpG/z2UiN5lQm6xqrC5mLALGqkUG/Ra301s1yynJtEpEiZpDnimrTBwNsPDk0xSoFDewRYmM0l4w&#13;&#10;4WQ0YChjUGUdYkMw2zGqMhMxzTH+yIqNlEUxl2c9N7Zhbnjdkf2reAva0H5s/zrh1NCW03qxq5Bd&#13;&#10;gtM8qliJxe1yh9rIs2xozVeLZUzLklsWp0Bv7J8MrZG9KBMGqLajfo3N2MBBWxQgg4wzZEZEPmgj&#13;&#10;bzA4OcO24B1hrAxTcTMldTR/U5GgOaxk3vcmmw/OqzgsoLze3BHvUr++Ze2QRkdlrmRSY1jDSW+y&#13;&#10;Y/hEtuIYbq4V9I1owT4wLfY0rAMSiRfQ1reS4VGhQv6N+U66ZqLGM8zJhw0NhsIsMLZjQcwjTCWH&#13;&#10;djsT0p78QsyJVtbdBlCBrIJ+AgL6CkIBg0C/WrAUCXIzFUQn8lRKBePHlGcJgxqxvQMru5drBcxh&#13;&#10;C00gDAJhEGzPwyKfy1+4Df+5f3DIbthCMItIx0i2okUENPiQUDFCzuODKp5G95yPpCEUGuaES0C3&#13;&#10;gtjasbegEyG4iTzxn7lYiszTfKRR8DL/wakup4yugCloOEErwBEY5L3PIkquoEKsYWWu/JX2igk0&#13;&#10;zYcMpQus3MI8DiiOZrklXRP7y0+mbJ8LKqJN03H8Ja7cYoKDJXc9wdDNAU0AWsEK4YMkUxUCgTFy&#13;&#10;UqTqHtlAg3wUJ9tIKWCCbRwTMDYcxm0QmINkIVAj2x5xSCA7f4DC5vqxWAUBhUKraR03il1K1IWZ&#13;&#10;NxGmfUWQ4Yk/8AtwlSJCmJ/SSyfgs0VoOxvKZENALZst462A7cnT+6Wa2hUwlKEjBAUmOKAhKUUD&#13;&#10;qjwj4Z7gCS0C0WD5JyHigrL0CCkwDon+BXOICPBBFnXqIl9pceSFcmhF77p7e565B1AIE+E25djV&#13;&#10;Oke3fwUoAefxHDjI1VF1sFG2MiSZmG8IS11UCmPJdlDCIINSsJSigwkKso1zrhQKEM+BL1qEbqEx&#13;&#10;Aix6X3OI+zaIra4nTy+jOQATsrUCjvkprl2wPX+JIDJcBT0A5jwLz2qng8LRYEawMBGQBKWq/9Kc&#13;&#10;rmwb3vAwhCvIV6W7nbBraZCLAtcayuaT5CndO97PJ16mpSX6V7pMIDuCFAENeTPHQmIa7nmCdQgM&#13;&#10;ar1Q7zdw8DaF2x4f2lHei37KEAio1+hTQRkgQeUsBo9zdV0rTqXyeWqXp2oqPbCmHCgE7zvKUlZ6&#13;&#10;n+AFGGJQSPCZozjRKUMBGuVkS7AUDeArRetQt2vRfL7wxEiE7CR6U1ARJc7zMGonMpbekSbz1JT+&#13;&#10;1cGTIi4Ew5JCxoS8pkFxKa9p4nxCqoWJPRQCRvGSW8Tp1XWB8ME4D4IIsY7/IGRQNUVUMG6DOkI6&#13;&#10;iJ/u5oMPShFAbIXYPrsAXCiigWB58EFCSBSB8hwGcwthzvjVGSVSGgVn714s8BkECzpZFD4oiEhx&#13;&#10;iCvnwUCWjvTkaai7AcrJv3aE89ZBrxseStNoUyqR4hLBf7zFYSitSInW9oXlt7jlIfiguOkWEAcA&#13;&#10;ZIeAQCTmnT21WvkkPltQIKZhJnaVruh4HNiKGD3a4a7ls9mxWBfuWPD5N491u/h4qk0Oj/SugaA5&#13;&#10;Z+NQJxTgKbf4uUXOViKzheZgvsJFmYBCuA99ErQrHn+eOpTRUIAQefpXSMqv4oN5wchOLAln4YO7&#13;&#10;bzt90/z5N/6eFIsIVQm6ot+MPgkGIzUylkUhkxPEKB0NSsymKT8F9iguaY4YdRGhuogIqkbOlZtQ&#13;&#10;w1w7ClXvgNuCHXNagnUZIAw6Zip1amidjWG0TQ39bXdE8EGnLwJ6DEA1BjVswqzSjOL2gHjHHRJD&#13;&#10;zNPYxCzoArTJU/4WdwCjow0frM5Cqe424amNi8ZZExszWCNCbh6EttThomYLdXPxY644YX9wRLlh&#13;&#10;wpQmuckcoidb+B3xwDoTcoRFb+MbBoaT1iD+tYYVyVJFPBXhcCqTTCBliAkJJpNyxpCwmkbCLnFV&#13;&#10;w/+ENHq1QrubzwBnylcTquagV4q9neXuxNrDu8mPw+pdn8cSuP5Uv+PmLLfr6RJDFxqe3bfBsaXC&#13;&#10;mf71PAcDEZZ9r4w/daAfozcozeqDw50UJgtokcM5pTiEM/iOF/JyXrAKyAwwk0DTQksA0zyz3Jro&#13;&#10;3nETwPkErDNXFERw0vvKVZzdGoZUJh1jriJQ8lzDvAJ4+em10Gy1yMrByMwfNi4q+oLzRcvs1r+K&#13;&#10;KVKwhqoc2MSamUVFUiPp8slaTNy/WRM5U84SBsGZb1uXgbRqX2if0yrqUI4AixVpx11CXtjfCphr&#13;&#10;GIQI9z2kXjSxb15m/mV4UcTt0HZKx/pBKog6qcYQVl/l4gM8lFjiBnqsrYotjWb8T7uArQmtJa2l&#13;&#10;H7tNrH9KR0+ZLxTXkEFkOGgUDdkNHk5auFmyVaM0DxRFK0sAK5TXQDttjIFFSOuHP3oKg1stP1vb&#13;&#10;+Vw3TCaatVg0tMZkwzMRKzi3IQAQBS8oS9Ws9/MJ6xOvQDlXo7TzEuUm4ICVi1CgQFtTaDhMO8ff&#13;&#10;hO9b71JAoRU0fxZoZgBNaCZM0B2v/Acv9K8+17fy4r41LJyqE8oVIQdPWYV+dVELQURZCGMKsNgp&#13;&#10;Ybuz6tE6eivDQnXbnuUsVyASfYRQMWexQckTfwQtEinSNYgQ6dLW7HUSFepNNj11se7Oqpm047Yn&#13;&#10;AlgyWRW0sv7i6afFuHSmb4gJO3aZwYc31Yb2hg+yclAmyDabxS5c9aTKDu9d6tKTUyNrnhtff25U&#13;&#10;W7j4oMSVTqPEiAcXD74APEmZ+q+O1lGKqSlTDBONp+pblXsycUvBECHQg0RQLK9S2HEd93pwg6Ca&#13;&#10;6qum5IRgIB5JKqWttTjbKclkddFTYNnIQDOpq+aGl3E6aK5GQZ0YBrErIudfHBNEhLzPRsoc6gWF&#13;&#10;hr2YVt5zJKrZNDwxDQ0iYSxWeyE2Ck82Z8YlBr14uHByEdii2aWls/UJ+cvTa6ysSIrMeKqmslRT&#13;&#10;tonIHEQY2VZlpKbFvYlaT4KhFhLJiScZKGN7y1OGSfSCxNzehR5F67ws7V4uDrQTCEsAuKQ1czfp&#13;&#10;VZfbEtLAypSLMwj2CeZQEZRbBAzP8SSfeOJ/bObiIvIJx6TTITyABBGBtKBBtnlqoNvENCcgtn1y&#13;&#10;yO7qWZHmvxZ7uOGPtIgz8gjMgCzDxKmMtHewyBjriDFLHfut5Zsulgz9JZEdz3CgQRGGVBGiJQJJ&#13;&#10;R7CfuFct0s4oJoqUie4Z+DKASyGY7ZBAS0IWQtZmBMRuI8K4XRDSyGa3H5avouu3dLE7l8WoLGaq&#13;&#10;eFiKqyJ4EpBFA6EB69BD2G53kLrspmAycBv7s3sAr8zsDESY/fbgA70JMKGjYUis1qzcCFNlnJGn&#13;&#10;Fgkags4kei1MQzOfo3RS+YiEgLQjdiXkfbVj+Wfllrm6+9ahfNf4T7kCqd2iFSTL/MFERZenB5To&#13;&#10;TWWJeMqNjqUoqFm6Qih9O7IeQipgeOz5BtZAKiJAQFKB50mJtsRJicAX/V0KzSnFxgBgoqEBMggy&#13;&#10;u3Z4R0ZbtncgOKBHoD0cF8mkyYyD7eWnNrwRzCSIOEvWpgKI8Fm73HtXML2Cn+wxqKNluVgO1WGz&#13;&#10;qoBj6q46GIKfmYYRYzQIIsiOkKAngKmZoSkHeS4mO/aQc1Nz2iVsZEBX1d1K8IbWQivC7bDOT55K&#13;&#10;AskXdAGST+zxFoe1OF2hptqXzNyW3uaHjgCCl45wiXOow0Jhu7zgiUpDk8sQ1w7Hw0NMzn4n9dJf&#13;&#10;/IVgJhEWMNAw8UsnUncv0BiUVTQnII8AwzIEm0MMBJRkKIkuUjtvknlPOsRAKQVuVd0/w9YB3oLP&#13;&#10;un3PPgTVN7TZU0FLwGWSrWaiS2lOGN9Ls9vASQryrBGn3U2ZCyipMoMaYcMxvNXBef9payibRof0&#13;&#10;ieeshozLZIOO1ShaRMBYcYzlsmdwMQGLwIikRmqdgOx5kdZGWiF4hM+r+whN2jFKN8FbImHGiL1R&#13;&#10;dMZcKIN/fStgLBGq/ULNvyYaICq0qiCRY6PJqn0CphDN+8NTIAyoJQwZbXU90qXhIn4B0ImfPlKA&#13;&#10;6R3HZxyLiCJMegntnXFEu9BIEUIRMqmNROhqiUQr0kXmyadAGKr6bROCKqsFYRNSKU8pnhFm0igo&#13;&#10;S5AhaRfIg/lDBgWtjOGFwx7cQBX4K28qGsOxRXuZwgkiziTPbNBOAB73mdeZa1kRCLinpYxQpefv&#13;&#10;5CM3FSRj2g5VwW6QrRapjhZJ1SRqlFSkcMNRHbPmeCjBDWQjRs55LZiyPp7tEOWnNrRe5rEZpvcR&#13;&#10;Az9NxZUreEGhGZvIasG+dQB1GdVNaQgtVuAJBSUe6XpuaLNV/PgOa+enT47snhvuWr92w2f//HN3&#13;&#10;/fbHfuMDn/7dz23+7JKjn1l3/ffvGfu9e8c+/MjsB7+9/zfv3vgv/uR7v/7Rx3/385s+9M2uj3z+&#13;&#10;yU9+Y03Xjr6ZieOXxkdm93Qe7+0+O7h/cmhmavjwuu6ZB57quHvRtq+s2Pu9fcfXHr4ydPHdmZf+&#13;&#10;bu7mP5648Q8nbv396Vd/OXr9vSV9s3+5ZveT+44MXHhr/NpPpy+8f+jiT8+8/K4wd/2tmedfOXTh&#13;&#10;pdlLL5+4/ANh7sXXzt5469TVN05cfu309XfO3nz3xOW3Zi+8duImj8LXxs+/cuz6O0evv3vg1Ev9&#13;&#10;J24euvLjkfNvDZx+beD06yPnfzT6/E8nX/z5yIX3uw6/8s1V4x/6wvIPfOzej375qQ3rDwwOnN21&#13;&#10;de+qpRvvWfTw+s7tIxM9Q2N7Lkw4aXmbAdfujuxD0y7Zimatl6CbZDqBpVjd+n4diqiD6++ZDPC1&#13;&#10;caTnsYNdoz0bH7z3qwse+EZ/95axod0z+zfMjW7XRhC9TIytNSJ1Zmgkzee35a31WfF03poxttOE&#13;&#10;eKhxU4Kq8OBmi9B/ra+Nm24GPD60GcS5b8/Ge+/79n3f+euDvesn9285dXD76dEd9ty2nbc1grtD&#13;&#10;wbkZc0OrTh9cm61BJFB4YeCZK0MbDruBpX/DoYO9PTvXffrP/9v/+NRHlj/10PTU3udPDJw+1E3q&#13;&#10;WAyuDT9za3zT8a4nrF90B/IcmlFoTTS/jvYzmlkVTPbi1KwiXib5EkmpWbdJuIgUdZdo2iCYRrJy&#13;&#10;44xMLB+Sc9Zo+FYr0HaXXNZieDi/PjLcMM6YNkSbZREhTqGZ7GVGEQuShWSdLzSw2rQh+iqrJINO&#13;&#10;TV3akhANgjUjRYEMhabckGT96K+sKNUapsCyDVbg/wJZQHM6I/IEKyC2FzLDAs8CyXLCQkKibIJi&#13;&#10;NrF7HFVUsSkZ8zXII6cmAgdPDD0D77CJ3TlXbr/iSBjrdEEbDbaD/rA1eUoBeQSBAoUEG4IjB0er&#13;&#10;IxkbbCeFueaknVcjNgRutwHbvm5bspnFbJ5nh+FAOtuz2rFONtUDU1jk5BmABkQYFMmTHUwQCQYK&#13;&#10;6DQ38ELwF1/FVmZi2SxmdRIjZpIQPORbwfRNdBnuBBG1lmKqQI+J+9aH4blPfCtDOQsBkjxVP3Wf&#13;&#10;Nx4GSLIfCRhXx8I7sKhZdYL7QCWQmpsQNRaTVHAH+IK4YcXYypRnBW0YNeGPaqVvRdjlNBwpIkKC&#13;&#10;pgQOFjzUDvzUJZ18GC82uAn7arkQ3vGO8TKxRFUIxklVVkdsEVFTgRknCCCSEmrC0F8X26UUBcFQ&#13;&#10;eFoRjOTMWihn0s4iJwTzitUxEGpM/VhBANIo7KLskLFwIoAdnnGYgZ1dXTy+ObHMsxVrDuTF9q6B&#13;&#10;Jjq5DjnddCXxc8Qob44Y/L2GfpMKkoAYJEGsGj5VeG7Khegx9gpayjM/ESmOYD9ZXwFMCXWGZDtc&#13;&#10;0RMB8k8EDdjY7KJ1ICcKSQvOA6c4BOUQTk0AsRL3cglVO6eRiZuhO6gHAiJCfsoczWqt7vH0iTyw&#13;&#10;6otEZsQBUp4wKZZ/fh+pXatg+ZkyvULuyunADU3tiNEArPKUPwrxVksJIpipLjjvp4iqkSVCZVgn&#13;&#10;crnHh7OJk7ucLXa4Y3FM3wzCDPgnu5ee6avjmpmMLJ9ZOGPGDB5BSIgKKSLwKIdKKEUI91KWuHK1&#13;&#10;b2iTiB5UFfjSmrv6KSC4MR/x/CV1Fr1j77p7HaKIJxOdIJ4FU12wrQUUHV8noB5P51zUqHRcAos4&#13;&#10;8lTQxwUR/AF+jXY9OtX75HTfkonuxZN7Hp/qdjgn2Gvh9G7+QYvkPLkLMPQoZ15GoYkOoM8Crr7i&#13;&#10;UiD4noByKf6C6Qtenuz8nkQOtl7OoaNcyap2OmNzidJnwW1M37F++0tNC8rsexqwUmd+bl3k4E3H&#13;&#10;b7oJDmoDrwmOw79MevoUYGXfMw/AaAhqRFoXJrr6F/wiciXiJ3zNawUidDzBny7ATUCcKqudseln&#13;&#10;MDLQQzAI4I6XB9Z/N65eKNcipEjQZL+aD8AO0hfagtxBT4CPiEGGfg1Rio+YAUUEwQRecYA53+Zz&#13;&#10;OYAIIWI4gAC9WOCh5kxRUJQqwI8gUDwHvQ9HA6Llkj4/FZpPVCf4VGohUW7yATimOIR5QZWlBzbN&#13;&#10;T8+USPDSU7QIFVTIVLuPUgtKJ4Sekc90nOB0nkFOJTqGVFPq/mPtfFHvp9E9y8tv12MgvP6N90Px&#13;&#10;yCfEjU9cv3sJtxQ0pkaplAqqqTpG2vV0GDQZjujqU7o8r0DwX4UtDw1tfMCTPHsTKu3lQjQgejvx&#13;&#10;bQEvQt/WJzsX1bmjWx6kWLwj4HmaIIik576tC/o2P9Sz/n7Og6iFDFI19fKORW4zdMYpIPLAxooY&#13;&#10;fWgA0KSq4YmtRA5WFdweGN9JdZ/avvAQV2KwICfi7QvrsNN2mHCQTTJJx3qSTxKovdz1OdRRB7fu&#13;&#10;2/ignHFMQ2gF9MR/UPr4lgVjmx/Z/sBn3p3bCx8c73Stqr65zFWD4Bsgmg1FwEEoYR1F7qDOfo7w&#13;&#10;a6e7V8AHDTQmOQElTXVMOTL6mPOYezBGeZr5APs8K9HJn+2wUMBTIKSMHSSqpLch17oVOQfZF8DX&#13;&#10;zsb0zABdxnDYXLsaj1Kl+XV8UhQ1SJvJMzClSCgJzHdwy6Ojzz4mjG19XEVghabKngDuTLSqtwLf&#13;&#10;m/NgDa/mWg36RHOsWKCxcvEzmWnbfjLu1B6Jzico8OCDiEQq0ITSNoM1OVSXGgoNi61GcsMHP8Ft&#13;&#10;9msJGdZF2AChRZQz41j2XaipClKtJkgMj/IEC5pFmzM4aHR6x8Kp7QsO737U/mSJgBjleg2cN++W&#13;&#10;CCtUEPIYnUzOOZyWoaZdL2gEJ28CmrN6hTJgrxGKg6FaSCy2d5s3rkJetRdfzj3LAY5cKT0FddG+&#13;&#10;KoVdaS94GQUVfNZfghmv6mgjVctoqw8GTy8XctdBdq8SDu1aLvDonO1aMbVj6UzncgE+eHHo2fOD&#13;&#10;m+d61ggNK3S5YUGEnizbMTIXDojbd35KNID6WeBa/4pjuxbrLzCCrO49vWyFImBpEC4rdI1lymp6&#13;&#10;VpNG3L7jPCjip9dMA/DQJ5Ytlg+KqHNNe23x4uywgUz6qVB7mNmazvDUKyegMoOYbbq5T7uUJ0jv&#13;&#10;SiiwtScDFJSQjwCD5MSzCxnf1CgjvkystrLmcmiqn2hOjUT85YkGpum2IFoP8wrsxZLJYTBja05N&#13;&#10;JDDc98oJ0XGXA2UriwtSIvDBE3uemHMRQO/SAgoZWutopgI7sEiJLKVC5snkxGzZYseUmMKsBVpb&#13;&#10;EmbRV8IJE2z4IP6jOViAos1vC3ax+hvQRuXIJmIzM2NObIBQQsH2b09bwQWfFyTXTpixqlKWNaAG&#13;&#10;UpaZGMCXpd2ajnMfIlHrZTJQBDdY0BoTJT7XoBYjZnE2ctTi3TJz/z8fH5GFgxXEpak6jklBXlM1&#13;&#10;XJ13FVGW9SOGC4QEAaqflSmqElSceIQAJ4tex0NLkj1PnO5ZUoZrhwr2r+A65IDBG9wTGj54yc1c&#13;&#10;rgh0/ti+lbUBvhnNIsOeZAZvE9Ti9lIa7sNO5cyKBrizHDLiWUtatgjW7Po4LcRGJxA500sSFVtx&#13;&#10;bHGRKBVJ40rU1kn0Gour9DIdNOfQLNLnTYtMZNbL2VuLpOsz2wMXFmDhKOO95fBS29dJdTtNi5VM&#13;&#10;JD0F2/FWC145tM2JRiwSF6c3n59kYV51uMf8vKZ5rHnsKgQjlmGdiOsly7/6xo5tdc/uqsoqToPR&#13;&#10;KjodE41/vSNRvGyq+1ZCBrFaYBu06i/Dxb5y7lPBkK1qCEOV5T9jL/O+IIIGUuovDMcl7zOHWjCy&#13;&#10;x8ZMip+EbZ6ZWBchxz22BT995QUlYixzqPQy/TWMBtMS8YTZKUKXIaWu+nKIq0TleofVGgJ4fmgl&#13;&#10;DC7+KeKC46rgg46zk15OKyN1htXxnsU0RtRdCi0TR0PTWPgVLU8NxycI8/UFQo54VKHTh15mS08c&#13;&#10;tXLwrwh7O+OnOHlItn6qafYVhDYtxUcjtb6NBQxtpM0ITMAFZIgIKqtemCNgS1HYWiSZl+JtdFaL&#13;&#10;NORU69T7DRbM00/sCt/oDQbPaA8R3q+qIOdUJMgOk3X2kIjQXeTQuMa8TEIiJAQp9j1iozcRJ4bx&#13;&#10;xHUibzKU1fsHN/E9IclUnxwCfzDPssfK088y/DZVbNgViWkLtRGwSBFVZo+Ko/CYqUVY1MmSJ3O6&#13;&#10;UHtC2vWI+i9TsxLzVCgCEKNbOaMyvYxbVmGFLmocfMaAUkDhnSspMVbQTEzB9CodywM3EoWq0ocN&#13;&#10;sGDkFAA0hdEMb3G/1dXDHSAe9igBRMjSqBMFH9TXVBBhzM5qLaLiWgGaox9xMfNTIjq9BuSihaS8&#13;&#10;fGyPHMwuGMGwFGd8QgjxJJrBO+qIsbLNvEKKisuH/RxeySJkQcTUgAztYuEsq8BYXhB8jvneL4Rx&#13;&#10;/4qzfcsE6oL/oOOd8Rm341+GUYUjQIfbRhcRoy2++QnjAGpEW4pokQCCGsULOe5bIuAAagAQBBxk&#13;&#10;DDI0XJ3ZfmN2O6jIuEZr8SyjPQI/uVkSCHh9fKsI+M8NsHBAcYjhzcntNya21elt5gx7V4n4S12w&#13;&#10;DgMJKhnLIAu/Q2oon5cQBL98pIsPS81s966A5XEuwxlfFe7QADJdOx5eOrWgL2OsgMNhsjjRwjcy&#13;&#10;HzwoWlQ+NKp+YYgpF+Dm1kSiSmdObX9ppgPkhxJlFZBxEIpkV5JZR91cWf5ozSdXzuQE00J8oUgN&#13;&#10;VrY8NwOsBgXBj2/lfSMTFa/uYzcLqOWfD4UGu9zeAFCOYHz9GvJOztUlgXYC/+nyUX35q+YAPGha&#13;&#10;F3DEKCZQXziAIUBb6sLExjPgEUUaN0AKVhFQSC6EnrT9vHupQQ0+iFEOinTAqU6dtgYLQp04Empx&#13;&#10;cy27sAxtTJdRsLTK/EiUHgeX8aavoDPBDmg5w2i0BD6jeb6BtJGxrLVC3Zont8qw4b94hWPEFW8F&#13;&#10;TMZeP3nbCbEspUdUJ2qYpgE6o7ZSmOiF6onT288bNF0+aKxs943q+JCFdHmF6mhEiycv6Sq8uKF+&#13;&#10;ml5EiSldxM80tBTdh5CIUEoYTgt5ws60lNaJ2s8MR6PkJ9ES0WpoVn0EC2pKHjABz3GesJlw0jBe&#13;&#10;8FrelFiKKKB5mwnLMwOKcZDfvYauI2TrfNE6WDWn0RIVU0RvlkhPb8UKM7dMCPVr07+YkbNPzF8G&#13;&#10;St1cmwp4mBGNhk+3ko9g/KqJbtvtH82GTlWgBqEn9Bs6dWcp3Ab18VTBrs42yamdRRlwNUoNlG0r&#13;&#10;i+USpEAHgQ9CpvR0ja7KqbUciIEMReQsriyrNuWKiyiR8rR+zJy5gKqRknyO/ySW3Oqn1OnJfetm&#13;&#10;3QXfYV2z4cTQLvjg0MDwxnWb/vgziz7wJ9/48Nf3/NXmy3+26vK/+kzHr9297YPfnb776TOfWHz0&#13;&#10;D7664998asW//PgSEOHHvrz8Kwt39XcPjQ0dOj2w92hP1+n9/cd69gz1jU6PzO4cOr2qc+IvV+//&#13;&#10;n092fWlt71fW7X267+TIpffOvvJPsy/+7eSl90GEx974h5Gr7y4bPP611V2PdkwOXXrn3Cv/Dz54&#13;&#10;9OrrJ268dfLG2yDC0zcrnLr6+rFLr3ieuf7mySuvz734w7krb81e/MHk6VtTZ74/ceFV4ODImZdE&#13;&#10;jt34iTD+/JvDz/0APtg/98qBs2/OXPubQ9f+D4hw4Mw7vcdfX9Rx5g+/tPLf/ZevwQfXrxvs33ty&#13;&#10;ZN90x5bebz50/8LlS+CDwtTulXODddGwYVdDXJvp5AHNsqE5NIqhk1mD/sTJzDzpTCsCSqBQj7bH&#13;&#10;rAY7q5X+tVzt5sa79257Gj74+IJ7Bvq2HRzcNdG7ZrJvrbWGD4MveBI5mZiUZiLkc0Mn3UhRwNQs&#13;&#10;MchJre7baScXJp51IRR8kAaOxUBfdkz0ER6Co9smh10VuPSLX/o8iHB6cOtoH++zrRemdxvx+YWZ&#13;&#10;lijCUahWiGbj/AcJTOE7TuaxlOhaepUj4aCTwDumhrvXLFvwkY9+6K/v/UrHztXDQ51je9cfHi73&#13;&#10;2OqzB9Yc3bYAPmghRjOTZzTXXK7BZ8HLVEeg4kwCKfmwRV0EcTXyvuUhxUhJEle0qa+g4l6wQrd2&#13;&#10;0x/Js3zMY3EpNnmWcKtyTyGc9w4GGhmNZdGcGdro4QAoBjiL9BhANF+CJaRgFQYo1B916sxLLfQQ&#13;&#10;mbpYEirUytExAspCg6I1H4xAoWoKbwo6lrgDCeckHljt0sBQ5VkIY7vhgskISQZEth39nfGEaYjB&#13;&#10;hLmJjCEe2UZVBhMQCccoMBOwifMg1CP3DMIHXTvFbMW+B2yC+8T9MJigJ4sTHE16YEERAW7IoM3r&#13;&#10;n6nNO7XDpx3DAh883W9zoMMZNrjYha3PVm344MmBjQJzn5BS4pMo7lsztEAhZdVpKAyzCWhAEV4T&#13;&#10;gHSM0mVJa3hEmcvanXSYxnCKIRqUaSv/snbGIAy58BqBhFnDm0wthHhFeR/b1SjwX6ojf3VRnCeD&#13;&#10;thLFGfGYQFHiHYpdw7E7CaAN4KCf9DxS/RQ3u/MO+AOoITGTQ+hMrSD6V0XNRsnTseSH2GggzSRC&#13;&#10;rghn1aj5j0Cp2AarmbqXHhtcA6JyOBurdYAz32p0VIX+wqe4MzRoNUhNdeTmg4kqlESibPvXQbCL&#13;&#10;EAaFZDQDyvBOBT4yCAMRQhVDH7tfLKiBMIgBnmCFCFYQCRHMYawjb8y2rLJBguYJQAPB0xzGEeRJ&#13;&#10;TysrxU9TuLmB9dO7C5tm8AcKgJt5CZkKeoEOCT6oo+mGOCMESdEuio4tVApK8IEgoWpeTjQlsrGL&#13;&#10;2LOyCtUFmgsbfE3OKEGDJ8WrykzZZTPvck7sGmwHDE33PqWn4L+QI0Z9jkWN7RbLy43LaBDQgwAl&#13;&#10;AnTYwxUEIdVMOMwyH9kAimkCbZHEwtr6lklRKXLoqUUoH6qbmqKiGVfhBQALuaFK0WQbwVJkHsFO&#13;&#10;QdgrXYq/8F+NsEuw3OMIc8g9cVsXWcmSQBMqECGyywTXgFdLSBAhS2OmNGYgJpNKB1sghoZBG2FG&#13;&#10;M1EXkKGIlCWujRSnXE/kaW7/pvf5F1XYFVLFpQgYAgGBWai+TtSOV4UswIAeP8nY2PBBgLUzkIEv&#13;&#10;hRV2cYhbWIBg3a5VWKpAfwYfHOlcNNnzBIjw4C4HeD4y2rkIRDgtpYsz3SMj2xT0cDBBU2uonzh7&#13;&#10;JjTwwOYH5nFAW8r9Kx0mOL5z4ej2R4SgivZUOOaUMtEE2YMBHwmw4knlkhx/lbdU52LaFYBFkufx&#13;&#10;Qb5dwEFeXS6GgxUCwgRiSVSYtQ+4/e1ZWGch2iQHXgBBqyvhnuVKVj2rxKkFP31CtoFicT4Ch0HT&#13;&#10;AqhBxyTqOEoH03jHU2Lv2vvBXoX+NGcudApaR/B5Xqv3Gz4I4BMB8Dnz07/GAgSQbZjgwPoHPTns&#13;&#10;GFkY5PU4fU2fVRwgTGUFcFgCSnIKqEzgg/FTSwWdYJl3lOJIUvAZF0tbU2CmiBeAJrgHuDGmIEAV&#13;&#10;+p55AJQpz8qt3VQo4jUvgFpSELgwOKlntiWQOjKp1WBemsbP+eEAB/zlNX8NbHR6J+x1YVz5pOu8&#13;&#10;NEZAYSCXbys0Lz/tXr5juxfDB13856xOwzHlqd2971xNXoTAQdzjORi2qCPRJfCEvPpOpzM8ner5&#13;&#10;3RwZWmjdlofAdpzyAr3p79QCBFDviN83peHlgQ33e3pTussH92+83ztyFuCDGo5QBZEUH+58HEjX&#13;&#10;teYeLoRIrTNFd3Fc1Rbf7Vn1V1SciqgykWhg0GIonhSswBNBBEQYXNUTPjhrl8LuJ0Aew5u+u2/t&#13;&#10;PXvX3Ld/3QPywbTgg5q1WtkQuXfVePdSd33qMj1r7+MmWW6GrvXc/DBijGJh7NS278EHdz74ub85&#13;&#10;N6SVNW60aITc+ZymDQJYLfe6OmXU+uJwD+/yuleOEJJGckggTXLMOsyfs+POhCewoBTp/j0DCHPu&#13;&#10;ZQt+Fl4GBGxzCRrbNMZPI5c8zcYFEJVh2oLIGK1rY5Fer6fT+Z70bUYluj1DrTx9ZQQUAkpKSfAT&#13;&#10;hdKRJEWkug+Y/o4zr5wpYYo688lSJkzuoKhmjMr6ztyvznxo5yREq4c8ypxK96b36fNCCe2oaRtd&#13;&#10;PI2YpoVSTFypevtYvCaw4dsfwhjFYOXz2ivSPPt8YhDMh2aqLMnGoJqy9iwJwuI8wJwVyTMLBuRf&#13;&#10;w4RyEQnNjNkNtAfRM22wbLSA9S8oU4cyNMhZZZGkCpnq+NBr1vihBNAgMEXyd4ubW+BLvm8mIfwH&#13;&#10;05owQTMNz2qs3DvZUF3NitthtWFIf2d4NBIZRzJzxkPB7duZi549sNl1kPwH+RKCBUGErrw8snsl&#13;&#10;h0EBMsh5EFbIkZCp3zReqJER6GNMtBexAUMm9uKGzuy9yfabuT1LXCHnTekQHF8JxlZrGfN/sA7e&#13;&#10;WnaJG17N+T3ZDTIHEDExy2rFkkrwbewMbCBokKH2MlG0zKm12145Lz27b9mLY/aicxVZfrJniRAK&#13;&#10;NbcpCoD1V6FhDVSi0tDYaqa2KpRbWXQbHAbctHJxpZRVWJHdUDkkWadkTYpIUxSTZ2CHYDIJEARz&#13;&#10;ZEOmnwXMDdWZXYRHKMe95uEIwSzfvXYYJuMqYAs8ByUEqbx2rCu2HcLAoErCdQQoMzrNEAKhBkXF&#13;&#10;qCxsrebQjEW19GsgJlLZfyz9GNasmlkqWOfYbQJQBiUEpIIIPctzcP8KB42y56gvjmlZTSNDVVME&#13;&#10;c01Nftqpmzjf0Ar3US6PmYURHnMyZcK9NK5ZkwbFHx/ON6j5XtwGUxFxc3ITKupdSmbmEt1QL9ga&#13;&#10;6lxQoWAm/G/eo7LCfJMlH2ZxoQizMo2i6HP9y3kOegrgLUAhxOr5gdVQwhvjm1+a2OZwURCh80U9&#13;&#10;nS8KfIQPspUJjE5Y56mCqbuKyFNc31eu9n3x0A4rJkY8dkj6kJbIYlMbla21+Unpy2VQckQhs3Pf&#13;&#10;U1hEXC3hGcfkzOTrp4IilvnLT+2Fq4yKJckNIwPF0iqRSWt57YuYLJwlChgCGYx+qEi73Z4OJOcU&#13;&#10;C+MJRtXSWL/gzeTsOGuxsXWHep/kRXhhatML01uO7l0GHHQuEwtqXdI0yHeyEPay1o5twElGbP0r&#13;&#10;dhiaioFLxalTQcXFPSnV2FQ9r3Ea4qXVt/zSwGoMhxJqOIgzi6WKM8SpBaOfvkOoNBw5jN3YU+mw&#13;&#10;lZj+WAWrD95xYWCUE/RQOTB0sHjgEuZ4xr4XjomzPeoLfpIHzMQlRg9Pn/jJOOkpkwKP7gBhUjCW&#13;&#10;LpLCscVtQSd6n/CEAzJlSwELMmUHNwQLxvlFitesF24fbMvRtTmfakchZ3iiR0UQHOEU18Qst4J2&#13;&#10;JxikTt8hJARAb/UkIZ4CaQlQ6M3YcnPqKXwQDTqyIDeF1sAHOd23Fj4oT3zGbTnI2bdB7hAQQ2vZ&#13;&#10;w6Fa7T5KES9ELJUrKCgRVZiPyIr0IkagPVg7OQSxsiKAW5DP6WFkKDrWbMDKfCA8JIT1G9plXU9C&#13;&#10;PCWKECdS5MkWzTyrrWOJZZKVwgKmuQEcQjqXF8iANz2TIh4/lGjjEpjWf8Nk9ISTRRikph3a7BMZ&#13;&#10;soHLXBARZAibKGs/HPPORaI6by0SeynGZyCDfBmypYROZpC3AUAdwz05pwjPYBCUv4DVoOdX5/aA&#13;&#10;82hvyiH2KNZO98FdHN324lSnyQBI7qXje3LAEbOAPgUaAKRiDvs8bqTK0SrSdUY9rnCExiXEpzqp&#13;&#10;C76l7yhduRo67Z549T7OO6MbUCU9s6CatACMGGOhn3WFbrnAsAlQbvq79lKiuJDmoGGUxUpZWg72&#13;&#10;SjnvW3lzYgtk0N5a4KARRJfPuAkolGKbkLYgio4EhGvgNvWI1QRGBDKIq0AQEUiHF3Cepahgkent&#13;&#10;amoMEphzudchW+9mzzSikUawoHGtzjM8WDfTQf34BoIIQYFgwYCA4EJug+ed7Ne7AmiYn1wL/TRv&#13;&#10;NP2r7UPM+wNrlajdtSzZwJME/IcvAFBKJtv+fDbqHN9qXh01iDP+1d8T8FlXIhiVGMcQDpINXS0z&#13;&#10;lwuFm9e5pw8DzUhXkDoaaokxpUSHFNwDDW+IKsJQVd2EkdxNji4fBICSh3ZMpf4F1iQSiMe9IEqE&#13;&#10;hwiZq+tx3gRG6ynyp5EiJIQhOpPy0d+LjSN2WdRGEcidQyN1nAq2asCbmjj5lv6keCUm7ie9+vLR&#13;&#10;Tt3By2j2FNcdhGCCmom6gJXUjoJpcIy7KeHRm27N7pAofP/IzluHO/VBPMEKTnm3ZncDu6tGzWP0&#13;&#10;4vgGJ/IZglUhcxKDiL+EFrl9rGiNem3UCD/LgWu87i4suKoBdnhL25fqM4604nBVE2iIWmgMr3eq&#13;&#10;sCBCNRF+vUPn9Vc1VgO1ya3JuSdq7ckx4c8RHyL252hxgJSvRJSIOel0WG184XnEhZD92brJhFx3&#13;&#10;gywIerTlidmsQhUdoYISkpnoOuShliyJkJNIAkHyL+L9ZV2jyrqYgO26G/ED1BprqGhTdE1MS0un&#13;&#10;22vXhMkS1363JvUsVy9dT6DZ1IsI6YNqJxCk6g7tVARxQVfFDZToFIjBSbKhahgrTuFgtRmvAV33&#13;&#10;tL/L5A0NpCKl00s1+nDxpq6NOK4zG3LvfB3XBig0XaHSQeSZXZsk4B4e+kr+CFY11VEXQVxb00XI&#13;&#10;UHesCMp/W6Ghv7kTemKXf82LCLlMPBGDCeJY51ufeCfqrhq9NYFGUUcSOM9zClOHUoqXPf0Ukb9M&#13;&#10;RATAPes9IawJWDsSH0hKU9FXIMIbR3aZULnnHUR4bhgECd/ncrh1bLB3crh/werdn/zqgs8um/yL&#13;&#10;VbNgQc6D//6bB3/ry/v/w3dGPrX+8qfWnvq3X976G3+04K4P3vsHH/36F+5d29uxc2xg/+kDm91m&#13;&#10;6E66k4MbJvu3HhrYMTo4IHTv2b992+5vPbbznie77nl6/2PbZjZN3hq58ndHX/2nw9//5dzLfz91&#13;&#10;+f3Jyz/ZMnL+i092PrxtovvSz4Zu/V8Hh0698M6RF38sTD738uyl18/f+jFM8NTlH569+ubxCy+f&#13;&#10;euG1s1ffPv3im6deeHNq7sbkpR9OPP/awedeGTp9a+jsq8DBiRfeHb/048Ezbwyfe3v00nuTV342&#13;&#10;evlng+ff3ffcuwPn3+s9//6irrk/+sJjv//J7yxZ0vH/qbqzH7+S6z7gesqLnxw49kPgBAlgBRDy&#13;&#10;pASws0jyyBhFjmLJcTSWZ6RZOFxG5HAb7uwm2WySzWY3e9/3hWySTQ73WTmcRSNBizWjGQ0kObEj&#13;&#10;SEkQJP9GPqe+zZYDFC7qd3/31nLq1Kmq7/eeqoGBq8PnJ/tOD+/pOPLcnp2dp/cNjZ+5OtZ5b/G8&#13;&#10;7m9IQjcAJTJuGoAIVmDNrBMZASpkcUFJsMy6sy7G6lJs3Yf810aPvXVt6OXlwYHTe7/19T/tPr53&#13;&#10;eaJnZfI8Fu/qBIbCl6j7UU4WHSgGIwuVA6iyMKb69JnKUbCY8Qz0dMYsGp0BkOe8w5XsZWrAIwnR&#13;&#10;00bMO4v2Mu1eWxg527nvsS9+/ht/9fXr82cXh+HnR+4vnLOjqU1sMmtVZtlZgAN41aXYqwZfvDF+&#13;&#10;9DsLpxd6Ab9dqwvj/+Wrj//+P/2dr//lf7q81Le23H99usNxOaaLetP7S12vh1YzwW77QrDkyqz8&#13;&#10;ZBJoHdKOMvNTvawmUilSCg+oZwk6MgWmzAVQoOFG9hsaCFNfZr4CxZOzZDNvJ3bLOoCzZPXfoPQZ&#13;&#10;VtqdctzWcdJYrqYxFkoQD42iW7mjaVw9w9bBBwSzaFaCkHVMzcdY6eyWXRKXHQsv/bAGQD83NZC1&#13;&#10;Qy0fTO+b/6DlMGzQkrAYhJmj9xY6+XkBi5CwoGzizSJRJHHGFnoJekphqoTtXEsuw0Z2IyxQGu4K&#13;&#10;1L0GupmyS+0xkp/jFTW8HzUs2MbqzqPtL1RNrVVHalJGnQD2gWNgMaYegeInoLV4t8VuG5CGo4HR&#13;&#10;tT3bT/AcRA4iCm39Xb4AF/ms+czAGOE0B5urnFIeVA4OLqA3ZzQkgqkjzE0IfUMCFtHwQzhwtgzl&#13;&#10;qOhn8lU8ZaNpGlQzgSy0dftefYNpJVVPStb0z3dEJhUBihFD4dcwhuL6ozKEeYRPhgjzE/IJtAQk&#13;&#10;ekA5g2+7ajVgHbyXhbfMF9fd9CColGITjmRF/JSLuIVMnRPUv8fAhKwxwGUkZWmhHwHxNJaBEoBG&#13;&#10;tVSKtBVMB4RUI6o4e9qxDZ+Lq0JA3DBxbfs7qTvAWeEhnOSPXIDEYmHkK2ga1Q+tg6nUa+APdIm+&#13;&#10;6TuUh9CigYgzTT/JZ8RmmHGfbIcxAeIAbqA2coPykWTayEBfEFyvw7CKH9ERjCD6mquqRQ4RcgGD&#13;&#10;zQeQ8InCXxB4miMduuTqX14hzpbCFOAIEBaCTSSKemgIf2YUcvRw6CSooEKGUnGtWjcfFkIQ/EsU&#13;&#10;aVBNqb3MT7Ixr2pKTb5CJet8wIbTUnUTIVuiaR12Q5GUEyvEhwg/KNhf1B59+Fny9y5R6GgaS/N5&#13;&#10;RWEK3EYaNobOAyLS13mjG4SsFTSBn+RPcwLsUx6qm/6r+7OfNJYOw0MsBwLAQpzIUGrpGq7JRYQk&#13;&#10;offJN1KtYvPXc0xeqyC1N4ibIaypWsOErQtMjSz0tBQ9NAmEGwfzhHQxwrJmVHUiXkJlYG2E29xO&#13;&#10;lR/FIKiF5tMctEt29I1uUDMldEdh8AsRrzhGxk/d2V+k6j6SQiJFefRsi8lF2Dm3iPteTi+C2wQ3&#13;&#10;M3dqff+F9LK8Va8/OoWNuU7fX5t46dr0IV6Eo13fmjjz7OTZ51CEvlFBC/JGxAai+STuutq7HZKJ&#13;&#10;Ctz0IpTv/Nkts93PIgqhRshB5RHxMJbQlZth/H3oUmlaO2cN3OoLOs4shYc37yEKQNMwVvgy3BBN&#13;&#10;RgUKq6MH5y/uGe3eOsk568KuadyTm4Mo0TpGUIK4PxaGGod2l05U2k9x/8ZtkEoLslCMTfoMm4aR&#13;&#10;kSNSRhBXAB0H2xLij7WvB1rZJCWiX0hBvHKkP2gvXLMT8fBoOLJzO6ZtennhRa6O+mORd43p8zwf&#13;&#10;wCJWnMHadkHUy3S6sc5nZaFGofx8auI7E9fkqwyKqvxeFzwvVKRvd5gsV9yWXHCL6C3Elp9uipCh&#13;&#10;+8hKD6c6kkIO4gHjLClxNZWRCEmKhCclDTpJ02gp3aOcrroJVdRHxGMhGRM9xR2q63y0mRPP2vMT&#13;&#10;R6ZzeZdAiMKXGGSSV2LrnJrn4Wgv5aSZvPnKNc+wO7A3AiQKtXBVeBFc4VSXHTufDSHuYbxeKMJs&#13;&#10;HIoW1N3wg+l0XAg5FSINPSYj3U0WUhjrfMqd+AymJ+oLUvAkBpYJyvcMCErfkPiYgaeevU+dk2jz&#13;&#10;3rkeBDHn09omVHZzp7awdbFdur+4TR2nO5+pIR77yd2vEVjsG/OIRlw5u/WKUYavbjuF0EGEZDV2&#13;&#10;7JtTp54jQMIPb0vTNJyKj5/dNnFuO9WiS57ZdEXcULbWIpedtnn0myM7v/q396eN6QKNigE31HKy&#13;&#10;E0wbOBIuneMquEsQ8RnJ9TELjaO4tpBBrgK2CO9mtBIPVSfiGVwhpUUO3huxq+FRwU06nLyool6Q&#13;&#10;npV3N7jFthoyeywj2aZ5bZpRZ3eWcIzI7ZOS2GRmDQMoKINMJV7pN7pQXiLu518jqZ/+NWIa5Q33&#13;&#10;hv4MQJIlZwJ3U6amzcYjC1JxoyoCWjDHMOgbahXJA9Z3Fq21bG8cUD028JszRhXYk5mmmsJJyr9a&#13;&#10;nM3P9yFZ7BsILp1jZxjS2ojADNbDdW2jDzykkPkim1BUxUPdGtkHS8cPChvDk6+elHb8GGOIwivu&#13;&#10;qR3dqOTGHZmKGAjISrFVULDSMfJWRRoTCggSQFUKE8YTIQj59yk1lBJW6SczWx6FzVGUDNPKFWkh&#13;&#10;dyJ8Mq/QtpYy6MjXsbbWIwSYLThqedIOgsQSXm/72dYuo9jAoaMowuuDR3CCyMHrFw8JIsUVhiNr&#13;&#10;aLaZfJb85vPIjqzZRQysKb9rAYPjBZhbjHsX67TBEjZ5WisRbxYspqxG/CJ6Gm4gbsx1k+RD1tSi&#13;&#10;xmLwEdAhLkGNZcEoBU2gXbQIWvD1Gcwm7609/PIEQ7ncg/DYgNEaDZOSYPDSLuYtdExQGCGrJ1dr&#13;&#10;Jbtogj15QqmI7KTjAffhGIqaRUquJi1WMZg4oypKDj4MFgBP5apgCQrpyD/kYEIRWIi5xg/i6crn&#13;&#10;ceKwtZKVqbUSlabYMBB6Rbd1Q1PrfCRp7mTKKshXSSz9LA/JoVAa60Q4cKMblARHCbVWEogNiiEK&#13;&#10;DK+DBMIAHdS4yQ/iK9UXoaMRCY3kIWlJ30JMlQnZzTQ0UWhK5dQiDpgzcRKhD+SjWUlPeQhEC5KP&#13;&#10;Ns2MTs8FBwmWM6aCIjqyqSDbrkZxw1RB1bTu80BtUznbQSAAZ4WReCaHZkRmjF7BeUmZBPzlAZwg&#13;&#10;n0FSxW2Ju94d2ndveD+K0P6idhYNM2ijUS6EdhkFaPt+NRqiXmQe7IgYVUGaqqy5RbIEBuXpSiyD&#13;&#10;PssG6ryAWVfKU8htOwdHY0GKIGzQNpLUFmAojUJWAvpGFm6CuayI3fFvtNodC3Y5ljI7d6P5hCpG&#13;&#10;CiOS4BmLd1CA5o5ZyP6H4QcVg54oUsO4LOjqGzzCJFtXnoM2F701ewQ/+MYK9xybzh1+bbGTlsJR&#13;&#10;YbkwPSR1ebNOwNKtzS1Oy4VQxFXwk/liGFE82ArXRDxALPjBtx3paL+g6eJ2cQdFDi5UNWv5n+N+&#13;&#10;GrBAo7QafhAcTTMDTYtoheie2gFCAaQwOhFGnng3sQttTT60keaThjj7TG5kJfhXEAF0eIWsZL0Z&#13;&#10;CNAdbwUwAW77S1LuQ63xgA6vwQ9yFcxPVCBWTpx3ocjNkd38X9wsArGxn6gQYbNN1RQiWg3dEBsF&#13;&#10;UJIUVTdhDNVRi1MDWhFlENH6cHVvlaCahkQ9cpU44RTMvoCGPgRm56ZBqnqcIYOh8LF9cViN4JOU&#13;&#10;QK/8KyI1NY3awHzAsxGLguUZD3gsGaVIUnZnMzWlAju7AvlljR+kJ2m1DAFqxCAoCagZ+0P5Qcp4&#13;&#10;CrgERPS9qxcQPTQnaimC9KE2IgKESstSWr0GqG7V6WrtHBTaT3GhRvlGkXjMKwm0SGBegEjalJzT&#13;&#10;1wBoCl9mX7M2IaQ6ekf6qRylAPsN2A73VloDlmIHFd+YUQweMP46zc3moljC2vawMVkexteQGHHJ&#13;&#10;aFN6Mfj4iOpNy134wXg/yVRG6CRzMD5cjr1zsozTfhmTOA8W9tIO0yEQvSzyCTStqIy/axW+7e5r&#13;&#10;2lAd0Lac7XgvxFAZHOzS3EnPBNkDqqezRNUpeUH3Te3h+Z6hnOSscwkiGRlDWHCFQCdpIM2nX8cI&#13;&#10;aDs4uRzl4hUeOmXoRg+wz/hBH2AYOwB9GS7jO5zdBXMngsJBoBtcox7ETmewhJGqiL9ci3mJIm2c&#13;&#10;94edrA3NEAfqVco8V0F3oIoCw2UTYPtVov/iMIgfxBJmH1FEIXLQfcyg+yL3RnxDcsS/8t0MipTg&#13;&#10;Trg2EqZ49IRsI17gP3SutiyYPenKn0VL4XFQQsRipNDNCbkYkLbRMe6GAgsigqRodYI2JUB3CN/V&#13;&#10;60Vz1CaZj2xR693h+4iFTDwmKf6DAEOeCChCsBiQTQNRDAmazNBMT3LEI8Z0okwyIU5wP4nLQusr&#13;&#10;JANrlKmhrQ1Prfs7o5nRaEev+pTI/udtjudhukTygndjSYIhU28u2OI+HlDl/58ZRJ8JtWGpjwqy&#13;&#10;LzF3QlaU5RRslewDA/e1YP2bpm/iwrs5+pPx1wRG3vIyWzkF7NXZDffu6PIJalQSa9yBjkMOsRWk&#13;&#10;qsn0RASNzoi0SuGpffpFWcLWKJSZ5PUg83PGijClQ9ulaURTADLXOiJ0UqCx6f6lpcxCWd06mjMM&#13;&#10;e9oouROLELnJlOhucRBe7Aqrq8tDpQQdX6bWKVZDur8yZGB1U77WDhRGXaSsDCLKo7SqSX/cISXZ&#13;&#10;xX5ujDvNQ5xVZ7Q1gbHG3DXTs0w2MvpU67CuE0eZsugMD1mm20+rD/d1T1rEnmua3A91KHdFYmqU&#13;&#10;gRZRD8IUqSEbNbxSQaNjmfV9o3/6Pt0oonC1KMUNFsNk+xHnYiKHrNHNNzlfRGHtPtoGblmY/Ci8&#13;&#10;MktnM0G1jkxIQISIEpQwTVD95RH9R5gqbkSQDuEYswwNnvfw+1cuMGjmcpo+1lVEQ3glCUpEfdWa&#13;&#10;HY6CEb7cxT3jKk5/dEzdk+WkOQpcM4129KQr/yw36/7UyQfL5x8s996ZPGkXQRTh8szo3PgAfvBL&#13;&#10;T+79/K75z/xl76f+6MTv/ufJf/bc+u8+sfjbfz786e1rnzt+598eufkHX+n+R//upX/9+LYnd/XN&#13;&#10;jo4sTU3enoLbnwIFcC1BDq5NnZ8ZG52bGJ+aXJyZXt53dvXZg6N/sXvo6aOz23tvHJx8s2/9rxce&#13;&#10;/vLad35578f/5+Xv/3r63gfH5994oe/KzonX+l79xeWHP7vyzi+uPPjp6msfIgfX3/oJcpDb4N23&#13;&#10;P3zlvY9vvvFD/ODdtz8S7r/zyforP7zyzseX3vpw8dUfzd37/vyrP1558PHiG5/M3P9w/rVPlt78&#13;&#10;OXJw9Z2/m33jbybuf4IclO/8d/7XidXvfWlLN37wiSf2dXfPz4+tzgwvnbrY++SO53fufXpi9sKD&#13;&#10;K0PrE/WRrT4VftC4Wc5WbfNtHcTcm9rUiN88B3X/4pQbEZ+xWPfRfNcmOl+71Hd98WJv586/+I9f&#13;&#10;OHl41+WZvmsLgyg8FGH4QVtWPlyzm3clZYFjtcI5vTaEb46rDFqzYBsqR2Eyl2Z77eyHHLxj3Jw7&#13;&#10;5TsN6wI0h2TXxo4vTfV3HNjx+Je+uG//7ivTXavjnetjHXdm9cQzTAStYHIVmE1zsJ194UyDqT3t&#13;&#10;olrXzr7w2ujhy0OdN6fPjVw88x+++G8+8y//+d79O2YnuvCD91fOXkVKOuJh8nCm2fkax/RDSAck&#13;&#10;jVoQtdPZ6iNSUAmP6baU0InUywiVQYpF8kpNGOZPUWbDh1m04sVkxU5GJq6ZaOm2ZJWFZzKSMqG5&#13;&#10;ifE3OjNiNJzlFLSXwJBuziLSuSwfgsnoaDVtbgeYmiqogo6ZXmkmX8ufcljzvUTtXWOdWB8StB1m&#13;&#10;Uh718kAthNsOltaDHlBffgp35ztsLgrfAKHjB61APSwRz2dBSoXAL+GbFKbQobYXU6lZ2wsUnALr&#13;&#10;hiSvDh/gz3IZb2VDiZnjl21cCftqm+PhiVQhq6GMF+ob6w0WA/WE3BFPhJ2XYAHjzYWKVuMH7453&#13;&#10;XOv3ibWFQNe9qZOAPvuG1bZOAJkRn/rXLJH7CSSwNg1oG4dCOKE60DbEB/AW9UD3ChCbOIi2Rg5C&#13;&#10;1AWRqsLIAZMEI0sjpw5kGUuklNB0hUwgLQIRSUeQrNTwFMovF8MT4EgV8uWYAkAmFcYVfh7QCRQf&#13;&#10;3geECE4MlVkCHNjfyPSNfTst8+MYopzhIuWlbIIcUyODjqHHCGsOlvkMZMysJiiN9gonCPax+taC&#13;&#10;foLsCMHrUF/HD91fPh3ntcsj5eWHAIIVFNrQPuQuQNV3YqZPUx3qpRheNANXAILyZIKVsvGIXqVv&#13;&#10;Up7qCO3wwXgpQrkF9IH6BtuEvImQGxlWUoin5v+lbKQH21TU2H81AjW7GnfMtLGBYPbA8h4mZzM6&#13;&#10;iQSiD8TqvgRNGJCDKxdf4r7K+ACZHYBFozS0xhK8pToeliBp6xHqC9TVOtpCRIHDm2yghQ3+DQ/i&#13;&#10;Lw+kdoSGAY9MJEVKCh+oVkRbIMtMS9grOZZ6e8Z1aJ8Ab0cRuuIKFaYE0rZKg7gaH+VC+UmmUNDm&#13;&#10;Pae0ElFUDAL1EAmzGW2hKrlfjThiC8edOC9GQLuU3jb/AmoMcUIO+qmoEneVZvRW+ZMF+SROpB5I&#13;&#10;64fZJFutwBJqlOsX9wKEIcMioarVd1MJrd8FeJeAHEymci8HPf56A2D5XcgIjF7YPYWReCln82QM&#13;&#10;yZIGUgbl2ZRDibE97PkEciAE1yKmc5rkoNRqq8/Qc3VtRCoRJTtS8nDe8temFyHKQyC3lZE9KEKb&#13;&#10;i86cx21td+VF6Itxm4sK4QdlIeWV89vW+m3K6mjL4v7iM8hPcOLEU/ElxBu674HwifEu5KomsANU&#13;&#10;Lih0gNY4y5RDUNskkKYxg56M5yByENG2xAv14h7MoMgsP0Q7WzZ+ELVX3JYdMm3F2egzXOFmCHMR&#13;&#10;ijA3i3xsQd9Ex+gmUsCFiaDP5BuOTNwdPJor+sx99Jl0ipVrHLoqCKkLCgylFe9aHZ/9t70w5UnJ&#13;&#10;cVvZKVSanve6ugv4QUH/UjCcnWLw/uMDiOArLq9/D5IozKByesCLesdmAdQCcRbir5jECy/iAR1B&#13;&#10;KGAGxeXrX/wgMUZWBKUMRae2U9tIOOn7GWbKNRFPqrW+QOsYn/HOp0NOuW5GEIX+paX0Nqqr49ve&#13;&#10;EEGDH3QHgcjHLcZQxPPcDONduHx2h5C9PaOQOLuxzqcwX2wFVpEMlVnhVYf01MhPzCCOD9mXrUGR&#13;&#10;fXPd/PVq11CRHOqHHBQ4D9a17Tuqu3keISg7AbEoBQE5iJrUK8uGoPIvFOXKBMndNqf4QVsiM1Zj&#13;&#10;Xc9ddtpm/04euBweEf3Vl9t+xSobWnDh9NZZjqItTHU8zUeSBOpIQduxNorQtbZdPfXM8pnneREu&#13;&#10;dW8p+vJMScP2pJhTwqFsm/LXfBUcd9izg+iIRSsIniTY2CUmy0/84CWE7/4nPljrYyVi2RhPoQxF&#13;&#10;44DQajqXA4sxg3OnbYK6HUvIkVC/Swg47IqTutSza/nMC1gq9Ec6pitSqba77N/HhZCvAX6wyJGL&#13;&#10;NWoY6wlNMGrU6D9iC03eNL5rMicpZMYksL6OaPRNTSRsszyyj9g3m4At8r0W1mm1VzlNb+qoRN2z&#13;&#10;hiSO7U7HM2AZ4xoxR8cEJtcEwNVAE/rMv4nwszP0CCx2rUAbVGhwMcRoPiQXG2jgyBdBbprcmleU&#13;&#10;t11LKhYJF1mOkH2GkkLLXaXgSUGE/Q8B563MRkSuXtC7N1wIlVbZLPrgzCarJq6gfrQgQBvR4xqe&#13;&#10;hfNg/Aeh0yolZVIl/9VzBpHaC9SeqGu9uwXlVB3tG+NvjDDUmkWbYcorAlEGwWftd4YOuEKxbg3w&#13;&#10;hDr6xlTnq+PHkIPrffUZBijPbFYzARsFctZwRC3YwZ6fqSBibuC+K0Qr88aM/q4mTj6s8rGQj9N8&#13;&#10;y+o4jBxtWZ+2jmEoio8ux9WhwzeH+SUdEbnhzgAmaKe6A4eBSH+f9QsMCz0gTIKtWjSvFuRg/LMI&#13;&#10;EOyPH3S1SAfxkWpRro18MVnNBN7Sw7rJYs1kwHBf98ecU/ltayJvybH4xyJqyWEPn0RTRI3rsfqU&#13;&#10;aOBFiMQbUwdfnyS93fdH9/LUE7wo0BDFo9X4QW0k5Kvv6BVl09aKFFrBNcsofgd8EFSnGM/mSGvB&#13;&#10;kk5RCw3U2/RhC380HA4OCMBbED+IkgtQDMOEomPlCI3EeAiGFoS8CYjCd6xtfc0+cehd7h5O/8GP&#13;&#10;jB2EslrnWiilzKaRNGcDmjBrnT1mUckP1CS2FkRtmxelrbVeI0dAH+obOSsVylKplCSuAQpDSvA6&#13;&#10;AA6HQeQglpDLWIqksRCUstZe2kia2kUWJh56XBZr1pj5K2i8pg/6BLQptqt5b4GACo5etLSpFZkX&#13;&#10;BRE76tycOSxcG38Unzxk+NCjLSWsFPSO9BGTYVNlW4Oi9sK/KIzVq/IUK9o2ePcWCQjlHAdBcvjR&#13;&#10;okOmHCx15NXxA8jBV+ynOrgXP4hnxA8+mOrADHIbFHCFr9tfdOyIvsYa5CMByBglKbG3XaRihci/&#13;&#10;YKIFJxzZ06w+p8x8z2rFgpezj/uUsJbDjcl1DTZVwFHTOj1ik3eAuSHQ/YS52TiuUNx2AqYFkb9q&#13;&#10;Udy+THMNkqBlCXxTIck8iJmbAuYiH3sw6fTZxwmArLKcPvNzyFFbOFMY39MKIvfnj/8mzB2DuAoO&#13;&#10;coqGwHIRQHRVV6KotEJrakrAQuACOeprChO42H2N4goedNV9Hs4cf2eu0xU/iBwkc/xgud824pVe&#13;&#10;0RY1UjUVkQ7do4FUET4MOm6gYm1X6wF5BZ1j/9WIhEnbTUAQ1XJVJD+jFQopQSlLM8oZifFMkaY+&#13;&#10;GNdIms92uQOX1gXU1wN8WPx0czN4TDfxE3Ct13iF5XdT3P31i7uIyIv1L9IZJdp8pmipmoJAA9IG&#13;&#10;m4UvpbRVHZ92t/1yq4uNHdTXotibNArv3fdXz8BUN++zA8FCCVDTENF7l7luceop4N1f+imTW9o1&#13;&#10;e+rd5XNelLL74HqdMfC+Msg9mhM/IM1XNIFDoPQRtojHbmsFVSarEATuq2xZLbRycwbJY8H5PekV&#13;&#10;r4NY1VSoxh09FKhZkcR1pax2ERPW4GlBvoTxjwPixbJlfGdddToQU0A/fZmZhWYEkgJGpYObfuj+&#13;&#10;nhE8oO/XWr7VhQ5QCbXGY+KqNA32VigQuPGthGmFrmvIiGpB2hEECK/CltuZoeEHdUO1CM0U1gxQ&#13;&#10;ybfuwUI3F6FMSPQyyDMl1KZkK1+5kyoazk0RP4mdWKRmjxroup7OMtBkmACBNDeTTvJh9FgVAYMj&#13;&#10;6LYEhXVicGShqF6RnQIbAtBSnNdsUmoCYObgMdSGZ4Ri7hpDKtO/vjlgE0gFCJZOH0SawlRfi/Gn&#13;&#10;vdyL7AYZ30nUpy3d2HlGA2r6OhdR3ypgFtqnEQEDpb8h5Nb7jLkEGyJsk1Cm/ArgvjuCrIVENARp&#13;&#10;EDVRbJjZNmEo5qudskdK4q6+rBA8hkv1PT/Izodw5JCaEmMlVZWqzQxjtYpsunIGxpguo+5Cchdx&#13;&#10;k1aorOLpMplO1DNzdVpicGBlpsNS9vD31i+wabEkqTUda0IoZAm+pPnCD2qOty+dL2XmaNm+D9HR&#13;&#10;vEINShOWa1PBsOQKb7Jh0qspM9DE5kc31NeIAGiVERtLqRReeQhEwON4jKJ613ROAeDSnBFqS0an&#13;&#10;m83CzMuf2qih/ISg9ck8xtmESpqG13oYT9G+WeLQJOQrJiQaGZIk3dDfXYu2cyrcyD6plZTylQWK&#13;&#10;0MmP7eQ4ELog7rREJDhZafR68pHbYFrfldViKLSUZAUZ+bIiuzezY5RQvv5lYVSTKmK7aLK+9u7q&#13;&#10;edLTF/R3YvERiw1FAzsbcAWC1Vl0DWIxeSNeMpRIdd7W3QitumHzN9eUOqmgadhAKiSk18hOIqaF&#13;&#10;QtqRldC5BBECVySGgrFiZiUuWV6u8mLlYP7fvdJfRZ13LKMtPXW6YgGk7Hm2oorXNhd1lbXOjhxk&#13;&#10;ARAKOq/sVAHylhrFIqmOni54VwqqJqIA7ktTyoJSufrXTX9V+dsJqjRZ62f6p+3S/U3PqLS28NM1&#13;&#10;HcSTHFTpmO4QZN7z/k3PNbV23zPGEY8JWlayvlT0FYpMi01oXIDyawiaoJkEmqaaQtJ0UqRZcWah&#13;&#10;lC0HR5obIxDNSKH3wivzx5G/dlw0D9HEflJR8YeOL7zc7S2vU9F84RaFoVSlMD55arZReQjENeQp&#13;&#10;yWgyV6LLsMJI+rfERXrTHQwLTdOOFdpfBChiYDI86a3aXb1EzCh051j46I9rfmZ65kq1PKPP1vKh&#13;&#10;bd2jNWsC1j7oUmxVUK9C9toKmvVun4ict/jiHMcleW22b3XqfMeFoW0Hjn1598g/+eKOT3162+98&#13;&#10;6dynn7n8B09f+odfG/wHf9L9e0/0/auXrvz53unPf6vnyW3Hjp2dXl8cX50auIYQmT5yZWLPjdkD&#13;&#10;N/WR5ZN3Zs/cntERLr6zPDI1fGmgZ2Zvx9iuI0NbTs3u6b9ycPimMHfjB3e/88tXvvfr+9/91eK7&#13;&#10;f3d87vU/61p+8uLLQ7c+uvaD/3vl/V+N3/lw5fWPLj/4BEt45/2fIwRfe/9nt8UffHjnrY+E1977&#13;&#10;xZ0HH6+9/RF+cP7VHwkrb/507W37i/5s6s4HE7c/mLn/sXMPhZF7Pxm8/ePJN362+r1fX/vR/557&#13;&#10;+F/39a999s9e+MPHvrF1z9nxyUuz8+uT8wv7Dh/ZtvWprlOHbywMXJnuvTTs0LezFqe3JzZMbn0I&#13;&#10;UWet1jeHTLGw0SKPSGGN+Oa0Pa7PoWgZyeXR4+i5yzMXTh54/htf+cK5Y7ulfGt5+Nbc6WsTHdcm&#13;&#10;9qxP7r03d+ydq+ecxG2vtjIvFnG+JViqfQA0XGyXabCFm083fWtq+lH58t221VLjZDEmVtmGA7zD&#13;&#10;peFj1yZOrq9MdB584fHHHzt8+KUbs6duzp924iSWx1y9PjFqOzOb3hTt5WtPU1NGidlsvDwg6IYd&#13;&#10;gcbP3Jzr6ziy/9//0Wf/5I//8ELPiaWxjuuLPW9dPnVvzpETe30Em7l01jUmkAJrL2yMU5J1enjz&#13;&#10;rXMt8qg5jpkVW1Zbd5dhZMGsKxm9uS4LB5McHUQ/YsxNYGi1Xox9g9hnViCdDDcmXTXozHf4N/C1&#13;&#10;v4wv7jMLEilT2SyVeFbNep87sbquuq0gIiO5pE/pRIqnCsoWBpCIBCs+La78hAamdgwWR/Jas8yg&#13;&#10;sfhJ2V/xEFdQZyXgfNc4vwzussxcG9lzY6o2z7EYtwTm0azbpp9mmVD4Azpg0G4h5SIU7AgsAD4y&#13;&#10;uaow0fHy1InlgQMjJ7cuo0WcxDfXyX8Qirjcv1N2ggoGs6rXR31EWgcKZ2CCOFnJhpLYAPwl0mgs&#13;&#10;6B9MFb6HfWMxQFW+92YWsIGgmJwxt9q//+qwgxF9utlN2YqHatxWQWr9daQatnGTDMIyWJ5rjltm&#13;&#10;m+NHIM8CzIevolysWIODNdWtSbLGJWoSIGesQXyLSLhmEW0DQFcl9yLepGBkvgMKMG5YrGAKFKJQ&#13;&#10;wUSg6MoWmklfyMaVrgLl2WR8gLTlSNLOm0v6yUJXlY4XQevkb4sn2mgMNfdOW0DaNzwL2namkiUN&#13;&#10;2cnXW6ShePhQZ0QiB2/Pn7g6fgjwiyW86iw2+9RhndpepkQE3vS6MqsFycBalSSSVNOgCsQo5ANm&#13;&#10;8in1c6gl50dPcl6e7VifLN9hnk1IB/kqTFBTWByOUkjKYF4AL/qYJphLFL/WfASsjAACBSi5Ogpz&#13;&#10;cB8QGK7uYQJ3x+tw+7yORfKA9tXW/nKk1HL/fp5HGhqcDlpXAO0Shk5dQnsRbBDaCIqIAg+SmLir&#13;&#10;++64ajhXN8lTHL4KyBXKleDRhpa4p/DyZpjm/LbOw46ZQptXKF4pOQ50qJwHEzCzzSWnuFcLHP2i&#13;&#10;fHXP71R9BVNNpENpbNt0jmAhyfKiHmBk8avDsraba216STNh9cDnwo7aUTVxhcPNKYmrIgnlOYg0&#13;&#10;hMEqRjs2Tkbi6YCuspNpQhw8UxLltI+fXokP9YwnGQRGDHqpgfCDfAkRBAJQWihSsu1rWhj4EHa4&#13;&#10;9vykHgofVVeFcBNMBMWTVxgWVxVPqdJGrtET5RQR3CEHfUSI8CUrFxpoRmR4Empq5ODaMRv02cFy&#13;&#10;BxNEXJcHkJLop28zgy9PcB/menkwRwr6S1g8jwVDmuxAgqBCVof2cJhaHnhxvm1JOt8YGa3MbYp4&#13;&#10;jXHqhXmp0OeUw23Ko+9A21QN/xJ3Lc/7GfKluMhGxMQ5Di2Fbgs6DbW+2rsbcL3Ws2vBXpecCmkg&#13;&#10;d7YLL9peEi24PLhBCyIH5/p3z2i+sUMV4VOJR7u4lylDHqHPcCuhCKkrHo23XX7SZxuNsh4INQSQ&#13;&#10;gI/zkz4rhk6aq1Ila2SZmwgyW3GOn3jOTz3IpxTom5lue43ukpHs3N9kEvVHXJhGpCHaUd9UfXKY&#13;&#10;7N2pwNjMiXM7UF2qH5uQDqUk5erIsbHtYip3zpKCuqP2wuvJiJefwggqpQqu3lKF4gdRlu43OxM2&#13;&#10;zSacQx1Pj9px1M6c+MELLzqxUcBU8nBXBcVmE1RZdoKsuS6KSCTVcUfwWP17ZhuGy6mLNrcs97fe&#13;&#10;nX7mpi0xRYCcMPbqv8392e67trv0DGoMZyrMX9ipB+nyTG4cCdFhwsKpLXbFxOttbArax3O5DhAk&#13;&#10;Rp0C04of3GQ8MWXKXwdQ9m5zLCbCerEPt/jMxMlvclnlpop9Fpnvfna5Z+vl89tXz211vttVG4Ha&#13;&#10;YrQ5ybpqDluJ8gE0QNspVAS9WKcTtvM3PaAAjLCgNXGgYSr1iLGuZ3QE/oOIxdJ2B3FypD2zZaX7&#13;&#10;OZuFsnUsHtZvoevZxdPP4SgFPozsD2ICRykugn9X2YUTT6+c3oIfXDm7FTnIszjy1PEZ+Y2G1mRn&#13;&#10;to84exHbe3rL2JmtdlsVDAEJWELCMUOgb2RlTniT09/xZ96b6vRzc1yQZgXq3fwB27WOIMQSznd/&#13;&#10;e7Zrx8KZnaGfcILhOzB6+CM/3TfO+mmE9ZeQ++u9u1GEtqSzxagHPKlzGRoMcEJGf8RToTHjxzxg&#13;&#10;emZCzkDFMMZK12DxyJ7HmpWVsN8yp56LnARr+1N8k7Fb4shBZiEcaxhAkzFGWBxlxnUr1JibZpJm&#13;&#10;jGZcrqap5pPWvMXatE1dTMC85QRJVlfubDITrdGZ7hp2TfMa1eh5M14V56JYW3w3j36ogmF6cypY&#13;&#10;kcH9hmkLfAOBAKL3sxJ5NJRjh9HfSliTqMYPFrI94hyNclITxLkThh/M2tDDNUscPIAfvNSzGz/I&#13;&#10;i1B8o40u7jUlNmIKxvEaFNpu6lhCvdKLqg9/qCINHwxFeGtgP36QvydyEKt7nTfihT3SV8F8rRSf&#13;&#10;UAN9GpHAa3sK+faj3mrc17L+1bI+Maq54vhh5KCAHPTxm2HRjNQWFuEHi9LFA2IDR45e04ID1Aae&#13;&#10;DwQ+cXv0mOqsnNVTdqg4oBiOBMbPrqEiAdaUP7Rghldf4HDOglf7F7bgsQ1ysAFols+RrStcy9QU&#13;&#10;3uuaRYGJmft5Ru8zFSH/MJIhB2sDTAcTG9AxSn079cRwl/jBt7hHTbyEJcR5vVpQf3kvmoxVaNsw&#13;&#10;kqFQ9DdQCKHZHL5KzdoRflYossbUaNbXfblqHtW/x2yBZlqBZo4d+Bo5GH4QRWg5CcSwruRPalWC&#13;&#10;cBEXqErcTgts5yLXKEvrzSw5H1qFyWX8IKKwDm+CujdYG1aj2JQBhLjZEZQz28PiB2sTleZkB5Mx&#13;&#10;oAfHsPwhMdImZ1ISUSRlUwyTCjCdhgP7hxEoBXZIHwwQyO+TS8jw8N4QE9aw4J0NRKtt54XCM3kG&#13;&#10;0wGCLOisL2opOnucJ7Vm9XyQJZiSm4FGRZRNO2a+kfbd5AevTx4Qiiu0K3UjH+HSZozGXxM8HSTM&#13;&#10;wv2RlzinAPmRKapWi5oGWYcXMGkxM1E2X55/51ovS2WbVv6DRQsO7XHlBOd1i2juLfxc3pruFEIR&#13;&#10;OovQXqPZgy5GgPbCjgic2LV1VribJAK43urPukzBgPnmcnouBAnEB8M0B3b1isB2AfYZMZaNyrEt&#13;&#10;lEeaEhcAjLhIQaTgULgfoK9tbChri3d1pIc0kPzJWctmEZ37dFIkVxLGCoHs6uA5Jw9OcFSsT+hl&#13;&#10;zeJVaOcphB/0rTKK0OzRavruLOWp9TU8xFrblXqUkjQKDPJWvI8NJGePkXm4P82tWeWoPBaYIFY/&#13;&#10;lUQ38Uw+OfbTlkeYQVuMCuEHfSFApSkzbRREPE9Ro6tQ6Lfm7dPoJD67Yp5iVXRVtkLiVf22ixfb&#13;&#10;aHRQHfInCn+5+lcQiYjiEiVlwR0qKiitBGOs9L5Y7wDg+oJquonpS3dQ5cT9FWoMmq1IXnffW266&#13;&#10;esxbQbz9RS2RgygGddyIrwCKy8EBoFqdCIvRXPZSYA9jAPGA4QTjGOuKWHRHRAi3JeKx4O2PmAtw&#13;&#10;dPlJccBhVVqxiyiht0L4HW8phgKgQrxL4Pom6J4otKCGS2HILX1ZHWMWVE2IrFLN8nRuwvEzQ96m&#13;&#10;WIL2Q888r4I4FzmqbGB5ik3tKTz01ZJWl7H0hoRoPp3F3n38rQKhZGTXyuyqwVGnUyoAlyEgxQvY&#13;&#10;tUkaBiliATzADhsv4FQFTIFnaVezSGqNCdIcREGqwqZpKiUsKLsOgNOv9VOdBXIFKFPm9P0YASXn&#13;&#10;aPbd1R48RZ3pOWEQrIPGTIp0LgX2ikSovWYlVcpGpH7ag/E3N2fRInVOmakFyQg1fDACzYEoO1Vm&#13;&#10;1R9y0EajD1Ztu1deuqxNAdRNMvVKYwSIyHlMsGWfnZuhpUe4af7jAUVKYTT9B7eHfnC9LxwxBaA/&#13;&#10;7WpMsc/nYQ2n3TUi/J9waojxSUPzkWSEg/45SxdoGcESdT7akX4UiajZAeOyZNWxqvmIGCJ8P/Vi&#13;&#10;mbopGBT8dK2f7dS2XMN8yV2A2GPHXKNC+Bdx9+3F+nC1R5WLjGucjqtxUFJy0T0F1dGXuf1inSih&#13;&#10;fHWK6hfNGYF+KhKCgzS84mf+8q8n9bUCV1v5/aU6rmSSMU5l06wqTghtMoyMw013v7l8NsQlWA9p&#13;&#10;G5ZEK9T0Vb5yb0677uMaDA0iWsrsVGuW+jV9IAHGP1UmE3HDq+BdWqR1lJBYOANSIQ/Tn5o5Dx9U&#13;&#10;gDecyWVyotv6TsArDfRTWm+pTmpKMysduxk759T3IR72CdMMlrkIGmSN6UF9OMTddWO/YuO+7myz&#13;&#10;0F6bi5o+kbPeHQ9rcx4qIYjoku+vX3DVTxlk5pfWKS3peSVliKibiahkBeartG7lhMCO1UajTQ/d&#13;&#10;9y85qGwoe/DgOyt1AJ8RlhIa2RUbOOwn8iXf6mz0lNaFid2LTmmUiL5MmPSHPLUgYRqYjAvalED8&#13;&#10;VOAwR1qEOrkKhs7CJJuNkr7OZS0gC1ZC4oJnpIwWpJy2QjVw15iu1yyfwwnC2EXwg1hCPz1MS80t&#13;&#10;pU8Zog+lVI3jQBEKvNXCRpnByki9YlVokXelwDSJCxTm7zu0UiFPRtmohIhc3CyisKl9TXfbmoUm&#13;&#10;6xHsnkYprW5bGfgpRP8zKPvLHZPGDNAekwIV0muMHSIa1E0PmGkUx9H2ZSWrtAWLmlkZJaQPWQ15&#13;&#10;3ovmFfhBCpYJhrmon28unbDZppuBvBCCyF/Al3mIO5D/zKsxhg9Wu7xoOo1iE+iJ/m7AMjAZnlgz&#13;&#10;Ey1BeSKHxDUWf0Bi0VlMHkjGfVezCC1Yto619OlFI3zdJz36UHJuJz9ipalZdVhosKVNIyzojK4U&#13;&#10;2+6OpnSNXtEoekXTBP5HQvq7B2id8utiVNdEqzrpXH3aISAHbTGNabLoXho/e3X+4sDcytGei1/Z&#13;&#10;N/6Pv7D1U/9i+299rvP3n5j77K47n3nhym99+fxvf+3s5zrv7O5/5fnT1zt6ZnvHrl5bGFsa71tH&#13;&#10;Cswdvzl/6NbC4VtLJ+5dOv3K4nn84J3RMwJ+cH7i2rmR9WPnFp7vmtt+ZnHLyblvHBzpuHhtcPHB&#13;&#10;pfsf3Xnvv699/38uvPO3u5fe/XLH3P7huxOv/Pza9/7H8sP/dvXtn6+/+zfXH34k2FAUP3jv4Uf3&#13;&#10;3/747sOPbS6KH7z71k8XX/uh/UUXX/+xsPrgE/zgyoNfzL3y8eSdD6fu/mTylZ8Kw3c/HLrzAX5w&#13;&#10;5bu/Wv3ur2Q3fvtHf3VwED/4+Ne2nzh1EUU4v3qpd3Bo755tu198fnG46+bS0M3Zc/eW+uI/hY8Q&#13;&#10;cOu6D2sAvWSCTAbIn/A1vRbXjvrLg5mT76/0wP8xDksjxy5NnLg03Xt411M7nvrqYHcxj+tz/cjB&#13;&#10;tdGj+MEb0/sxgwKI1cQYGU0VeUPYSC0rOGNlBTsi+iq4rY+sZcxJ0mromxvjda5csHclvD7VdWvu&#13;&#10;7NWlsZd2Pv3YY587dGh/+MF8havvvDXvMNY6vgGQUl3GItqXVzqpgRh/jew2rGMcpnquTpzd8fy3&#13;&#10;8IPf+PpXBvu71xfOCcjBW1MvvTZ98M258rOz/rU+4sJvFDOxjB5mBGHqfeQTitAVl2f9BcOpz5gd&#13;&#10;9mFtSIcbxmJWw+6Z2DBluoBgEKHPRjFXKwhgC2RYCoK5lpSt14L/gH1ErOA8IA5b08U0h5QFSTGA&#13;&#10;OqDOpYFicv2rmfxk4io0B/ZYDKWymtCm8jWdY/N1Flcl1+Ikr+l1Il0pVsKIUHuH+kJ7wjaqvAuP&#13;&#10;+PTR6ibrSnuk3J5znOiBfB+rG5KPWmfdkdV9rLRZaILCg7x8M59NrtY17vTJyyNHZnr43RxAES4O&#13;&#10;7JnvfxF1UttYje6DwKcWqsOG+Mw7cEQ+/DbuhwHJmjFrWw5uOCYIDBcG6J/psflDvvQG5mDDBXqF&#13;&#10;HBTWBoEJ9se22/wZ2A7cGOwMzPF1EDZBsuaNkt3gQZqXBLey9YmjnE2wV7a9hflYUMsIzKs8VLfg&#13;&#10;AsJsW6/UFK4fnL7DlUIWjGB93Xb7zJe6FrlKKB1UI34Q5gxyp/BUHcumJOZC5rEmJCHddDr/KmpA&#13;&#10;Jz+5daAYUCd0xtVqHdslC/Nepcr+demtUi4cEpvQ/BpMueEzQpnTRqGiCCUrL/m6ptN5y+tBwm/N&#13;&#10;daIIwdR2jePIZotR307gB4vqarsVFWzYnB+JkasOuVmVKAmsWKnEabJCUmaQAvyfSsMYicVPOCcK&#13;&#10;7K6zKVe67yycRM9x4oOxQ93Vt6o8APzcB/eG65I55BYKLWIigRwsspiTXePITBv0dJiDVRIhwHvJ&#13;&#10;AemgTQMshFRSJHcCFSpqwq2ZU/wHOQ2hCAWUgUbRNDTKN/8E63n4iYfVorFLhcGGrSBejAPeRIjV&#13;&#10;cocABcIs4fMJhesOlxdGOCPSUHetxnTEpwYlB/O51LPdFSgXjJpDUBGjowfsKeoqoAy0gn9LSx1Q&#13;&#10;iBY894LqK5jiqTXJKKqgkDSksoijXBFkyItiu5hl2D79BDgHeY6XCi219AgsDzAxRhceUvDsfivN&#13;&#10;SEDWm0KjxoSZfGUdgtJPEewGTpPoUJz+KtHhBPt2m2+DaMIPKrZgv0RBAdgiFkkZBKWiJCl/ZOUn&#13;&#10;VVEdMDUx0gHJCiKyU2tBLrEMSpXypLQlkLZTaKg3ySLgQNyqz+L5FsInRmX9JjgN7b50Ydtyz5ZN&#13;&#10;LpUtwqgySu6scPebwOU5Mm+LOH5QnEiLKLQFsYKReQt+2lARmbKxGSM4HfPbPumPR6QysOrpCyqo&#13;&#10;doKWSsRVTT0jaEeFp5BIH4xYsVRYLd+6nH/x8rmdS13bhCICGtuFqMKODeKk2s6iqEC7ieIHFwf3&#13;&#10;LfCcHTmAcXOH43ZRhJ7pLbdEfQ0nSIfpKh0OPxgeDaHmJlX3U9cWcHOl1cxmn51ajU21fShD4Y7c&#13;&#10;EZSoN/ygKzYtN1F1Cz04weLU4lforSIl7c8ZK9q2w9WUReh3Pzfa8eQocq2VXIH1SkF2ElQSuet3&#13;&#10;yuN1IZQcApF8VEf14wDoviz0YqUKP6hq3ipisRF5HhCkgFLEKwkSGTrxrGBrU5ygQxvxg2TlZ3Yx&#13;&#10;VQbiUngVV6mho99sVdvpZuhItRPqFMITdaQgHzdsIBoCD4gTzBF75Q3nHMk2dqBvBKPbkm1UTxfn&#13;&#10;hR8xhAk2c57p2aGzi4QxRB160SGemEQue/z+4gP4/6i60968kuw+4N8irwLDeTVwAiSOjdhwnIGB&#13;&#10;ySQzdpzBZGJntm7toiRKIrVQoiiK+77z4b6TokRRojaKoqi1W9097ulletFkbI+NOPCbIEG+RX6n&#13;&#10;DvVgAhQKxcv73Fu36tSpU/9/nVNB1gzGga3Rep3H0HO+RTsgf1HAiGB9jR9cHTpphw9+cL7zEIqQ&#13;&#10;y6pIthxa+bGuKPfXbPSfwA9KyAjRR7F+8dgB/Sue6oGMEeoYQWdx6iMX/csIUhN3+kZfYbhlHdR/&#13;&#10;oa9mym39JxTMVkTdK1CEN/yQH2LnkRu9NVhCicZT5rco7mj6DssporyCHMR+rnce3eipwSe6Mw9J&#13;&#10;1BRa0tin1TV+dGVx+cQPRir8oIDMkirxMUQOYglVTAjroKHZCe3H2IQ3rh58Ph6B4jP5IkrVtK49&#13;&#10;6RCSRmxQhBGZc6SBg9hazxnJZCqh+Vg1adv4Ey0ldyV5EOQgltCfuKrN3tOSMYvQd78bPNAoJszm&#13;&#10;XKATW4WzW4bHRGzRgSw0KZUhfUg5pKKgEBQiibrM5aQEdnAqIqsmWcIcsB6Op4sPcWKs88gK7cII&#13;&#10;pMzDU9vxryXYOAidTjZp7s+eBUsBfKW6prEzcTu6NYEcdKJW7Gynq1mV4HQ/N9v6zORDw8wo8zWT&#13;&#10;j4HqOX6Ov/MnU9AV1FXwiThKQc5tW7IjyyauoThAkNHohpwRqvxgzj5BCIpiUeJDxmZCRyqP10U8&#13;&#10;SS5UNl2UBsepbfTrDgxUwy2ufH3REeqTb0fJ2YYUk2kJBWD2BA5oHMYzCxMg5vO5DUooQvURDxYz&#13;&#10;KD0YuRDBRcsrfGOalCZ0lknuDaCUwoTrd+yj0MeNIoUi+5L449GpX6xlWHqIQnYFG/LWxCU2JC2a&#13;&#10;+lZnkTHJZi0bPyxgg4IcgTNYiQQuSsY4peLg+BZV/Sit0IFCAUEUplUXBBUyEWEPxTzEZuIHJYaE&#13;&#10;7taGUIhEJFjp5nTtljmpIFpkjGBoSX8mRSLXvzYI5a/kYA3eN0iHoB3F/CxOiHkkaC7iuA0+n7uE&#13;&#10;JdydPLdTTvdzmzCSQSb2n9QRORySMQ+WkNQVxwQFT7OIkFTAS9Vtu3JZs8MZgkYs5wuYBJmRzOxY&#13;&#10;7M8bLxF1NkDXBQRQ+MNKVg3uTxqIVJM0fmrpEGoBKGX/uviCg0DhB5/brQ1RmbuCxkKsqLN2S15J&#13;&#10;9dQNAyXZEXcH6cNz0CkYtmsWODc2dhb/mlwB6REMiyZCW7ze6MpKhktjITh0GWgFxqKgxdCUQozi&#13;&#10;aICBO5MXkkfDEgLYE/EooOj+eX9WmtBIa3MmBLNZTg3qXG+07E2ISZ/mEkzf5aYCg1QyWqmRO9Pn&#13;&#10;7s3Z/HYZMyjseeQ8AUvAW7nhEPZk8Rxk9jNc+Q8i+HwLn0q9E7JRfIfFkPFDGxLsFWGG7a62ChOk&#13;&#10;X/Ib0RkQJMhk4TvCnyJMx+JDmoIqhxHB+l4tdL6Ya38y3fJ4UptfraakxR0J8XKlR3q+5ISdtm1E&#13;&#10;ORIQRjHbxJZj41lTQPYIhklH7yj40/rX6piqEX+bnsm1AFSqioR7dSir0fOqARYA/KaQhFEKfyje&#13;&#10;gtowiTkjAioFnrK2DYEsFJhGdt2d9kvbPIAbCqJQeTbqE+uRshGRnEiERFvdQ/YhU8o+NDAdtI1g&#13;&#10;MDXRggogLAV/JlwsT1zL67ydXHldgOSl4EpGCVMNw8Q9qupirL7HzgWfW858dPggSdZxJJk860To&#13;&#10;JTmBGxMYAznGMoc+Y0fkzOKMVhTLBTfA33wdzAeeAKzzUTA33wWpVg3tQC3IU0QVMqmkykSzoA8K&#13;&#10;K4fOS4AayVUFFV1Jmi/Hgpcm2FjosH1nCspKVcGqctUGkCojGiRoauKuJIouwi8YaCCaZLHRcy4a&#13;&#10;C34ld4/PkVRM9ZIfRBFKH613+TOZLE/AZyU774qHKLuYb/RqLeYT8CCCi4p9Wqoa3F+0FcgF4LnY&#13;&#10;HjEwkR2O2lzrkLKRVTVw2kIOAl4UjF+QFJwfXACuh8x7rDYJkuWtq6D2yaYD4LvBsHIDbBbHmpC+&#13;&#10;OxPwVwEvshtBnsh5kjsEO7B60DGkXRhtbiaCVS636U2L5dS6Ccskb24sxNjUaGVDQtRtvVMlaTYh&#13;&#10;v6Be/pUotGlCIS2T/U3sZUunLiNRmo6kacNqU2cnEl3J7u507ggI922AAkCW4YlQoBBURozKJAdf&#13;&#10;LSJocKwx/Um578g0bXSD4kH0xIw0alVJwSDFLPhAcDT+0efjO3AWch0UqZDaEDYbG2JIzoa60yxV&#13;&#10;1gAso2L5EPC7V3CEYZPknOK90Jh0H4MRoaUkt1E7Pi0qUPo6Y8/C0nHudE5oHj0eI84unQuE5/Gs&#13;&#10;M52ZOhF5VXIDHWXWNtlR7/hBNQxVXzyyk53RFxF4ba09RuVbnI0sqZtB6nurXAbFJbnNkCRCSSUT&#13;&#10;V2ON/GBVNHKIaznyTJvTfvpdExEb/1VAh+Ff3Ob6i6We19cHP7gxSAnvzbfvzrbicWBH+Zwchq+w&#13;&#10;Bognglr2MxhoKqaSChSUsn7JGJgqplZy6kXfRc6vfP6qZPR5Wj7QfEEP+7kb/DaF0DwoPVnslEB2&#13;&#10;L9b6kHR6IT2GcD3kSkfQUcRJx2kWJp/e1EFyMs8k0ErJTed0YPeR6ATCnJI0Urcj9uxqW1Cxggnc&#13;&#10;7EbNkGdSlE2h0QKEdDqPUxSxk6tdQktZoesyVB0SkBD6atLuhyyl+JbiOKwf8YN5nm+SL/Q/DS+B&#13;&#10;wUENmyOn2QM5dfLmSy6V8jGCNAUVRLRC1QNvUZ8czB3se739/c1easSo9NJo4Zvd1BExoypRinKi&#13;&#10;FXaIoOVLjlLt4JP40Ua3xM2TEzR+kCMhKfVfghFCW+JIayLihA7GC9tLgHtKnYDZlPDFaNmY5qZj&#13;&#10;ajAitA8RMmxDhFY6tSf7SpO+v9hmL5C+pnVVXiXNWRpEGxLa7CODNOy0Mbqat284LeqsdOvLGcef&#13;&#10;bnaP2VyBZHL598akIMnwwynOnldtqFPgSWo8qjk6myTodA8hFUEzlTN8EU+pf1yXcuuR3Id4prWP&#13;&#10;9YjcY1O847vm8Hpi1RKGXsyjelJEhgA60iiQqgpKwW057+ScRXh0R84+ukOBVLghr8v1DiHRTe73&#13;&#10;Lzfg0P2Jv/BDnUgSXCydaOqJzmVm5E4kr8Om+aLU6lBWKQaIM1hLg6fkYPrQfJgXPlnwfOYHWlDE&#13;&#10;V7kddGlvYAxZIOYXkuAeXGFKqTx8CUuADsYJcSUnBIYmsQbZGjlDmxloEoEhCal1k5VIy0FZr7HG&#13;&#10;TTQ6UTkG0WS42yuE0lMuuy/IHpVuljFYcqSbd3xLKnZiQ8LlBoIrVEqqQXn1BmPW9XR78a5YzRXG&#13;&#10;0JCxWMhvx6cb3VZ81sLoAJs99ha6nOOwVmnZmOlcWJ4fmxg92jj6u9/+6T/5w9rf+bOW33t36U8b&#13;&#10;Hn+3eed3jy3+86Nj/7Ht7oWxtcuTNyvzi9LWXB8iKVXK45UWG8C2V9sfr9u30BVuR+NXnlSa7i9N&#13;&#10;SreWVtbnFrq6xurrm4+d7ay/MnLqysi1obW+5ScTtz+4/vLvdr74v6sv/7Ft8fV/a10/2H+3+85n&#13;&#10;65/8n/uf/69bP/ufm+99vbTzV7eff/roo19uv/7q0QdfP3zv63svvnggvujTXyw/+ujms89uvfrq&#13;&#10;5osv1ve+lK4//Zrj4fVnv1rd++XSs6+Xn7+Zf/H17LMv5169Wf7wbxZf/M36h/+w+dE/dCztffPH&#13;&#10;9b/9737wp++cPdc1tTi/IfW0djScPdff2z49OTI9MbC2POWIRil3saIqYm9eOT2NYMTOzKLJtUB2&#13;&#10;d8y5s22vl3t49jmQcWM+aLW1ub7TR39w8fhPpno4JA5sTqHeGqXbc/VSrkRAChYjr2/3Prvehh8U&#13;&#10;wI31GwZw2TTFRo1zH+ydK/5xRmt6Cwq2wzFQJ9quA+Uw/O/NdWxOXpsabD32k+999zv/oa312vZS&#13;&#10;2xZqDKVC1aPeyoYQ2sOSTWIAWMiEUhVcwgbI8fPUHdVxZ3Fkuq/pz7/z7T/+g98/W3NgZqxvd7Xn&#13;&#10;4UL73uy5nckzjybrdmfQzUGy2I+3W7nwzH682XB+jxFqsbDWDpZB7VkQWa6azSnttDosVw06k6AJ&#13;&#10;ztKePpEYNso5sSqY+KQccX5lweVR6R7oz2QMgcaQN7Cw//qXF5mJXIG05OJXbggwsSTDUKO5wuoz&#13;&#10;BnWWgjvNj0HZwI5s9h7jVBIHwOWVXF1aYEqMvRhBxTIEkttFoOtzZyPYHCHIbRA5iOfFD8ofLl5J&#13;&#10;ctDqMrWHnLaRFAxSybZ/a/wsq0ziQmposR8OL7AU8NH4ZRTheuXyii3flctLQ+eQg3H+YNnaencK&#13;&#10;MXoOeEWZsPFobKiRzepGN80PQQXfJb+jm8gt6Q38n2+agzMcbMf3oa/Gx7oZheRXWEV4Dk5N9FpA&#13;&#10;TUaiA+A8XXYEc0fgPM4WHEYrW2O2JHnkmVWKMBF7zoOwHQgP9ipC4AJ8CjmyKfam0BmiiQqe1lsD&#13;&#10;eUuFf2u4VhRBNgDBsFrX2to5wA3TFn9JfnbTTvpokQOOwoVQxKoJhFdw4jBwtWWOqlvWPD0Bk7xz&#13;&#10;JbjCEiYobV0L/HBMEzhrokGOSgOWAsaDZJ+2c/VqFMRHLScTwaASwfM0j/Iu3+5m0LekAOGXvMJL&#13;&#10;/Qn63qg08M2Z6Dgy33/qeqX+BmfSyjneUskXY0zwI1AFP/E0wJfeEa/D2iT8NfprNSY51IxEWr+g&#13;&#10;ZgyipHrdA4bl9RlRN+evbs1e8a6gLdAQAclelECyToDi9yH5OpSZn2j81PbMtgCRCsKZxJOwRUy+&#13;&#10;eKmTUotTEtQ6OytJJfSW9xIeBTf4rwc+XumOIwj7T2eIUdVQJioYLq1qz7+CmwOdcKwqYrT4aPhe&#13;&#10;BS1ZRfm0gx4E/cn1ad4G/SOfSFWMKoAdWm48JjFHXVjpE5vAbItDze3+U/dH6pJ3C1cX1Ek4bDbw&#13;&#10;JBJcVFngPsC1+hM84rcPwBY3Pd8SmHaJJiqnRnBqRVNdAu2itJyFh/BSBoMnJUchsD+jPHJWZQJc&#13;&#10;Gj7DLwAOwJJJ2wbEpz2TgpR7taR5s4VV1UUtnK2q4M/5gdrlkbqVkToy4yuC6BRNsSeoTCndBvUd&#13;&#10;TZVofJAI6D+xW/kMVs6FC54jzzoOodg4DBJvYJSEHEScGeCJ9GocD5eIEOTfYW32CXiXcgYSTFqZ&#13;&#10;2EC0gp8dQAkd1f4aJ0J99tfQe7FxZbg20OaK4K61m0MnpOqJhOYs7KGk3bgKUok4QQwLWtAVTZp8&#13;&#10;q1ek83I1zyohJkiXJpK0jA4ihCnzwaFgfERTxB9hXYmWwxP5jeKsWTLDda67x7+Q1IgeYxAibVxc&#13;&#10;7z611nUSOYhuWG49utZRg4BALhiqGLGkumZ6T050HptEGGGm1K1yMchBjoTDdXg3BxG6AX8UFFJx&#13;&#10;i8Ow+LmHB89SfOv8mR52uYHBdVfcrOC6e/IMPj+UXKc9FOSuK2AGaTY3q5Jqr/TRLeeXe8/Mtkdg&#13;&#10;Uvd7iERcg6nJw0ALSap/TYLDXcdGuo9Xek5MckkryXjUCB5FKcHkvSjrkywnak9BEyGJfJRy3uDO&#13;&#10;+JBykKJhaGAGOdgpUG0oSfXE5QnCqdE8388RglOdx5GSGFXv1YDaKpqr5bAfohfnfF3b0XyI8xCz&#13;&#10;7DpHS0nBbEIHogJxghJSL1wCnYKHdmw5hA3EGErGglQto0sc0Gl2k4iERN8ON79TaT881noQpeUK&#13;&#10;Ds7PBWO0nEkeH4+GzcflIQppWs0ovGecuNd5HOmJ31ziItpX64tme47MiXzbexRRKEWh+wia+8bA&#13;&#10;CQFv+QwmAYEi3Og9fquvxgF/4abXg6/E7YZNErRg1xGs92zn4YxWWqi001i8uLntSLhAlu/dv637&#13;&#10;KP9B41oyWIJGp/dMzb3HN/DmrQdECk2PaXov+MGuo67YICF5Jr8kj5299s5cy7sKN7uP4wdv9Z6Q&#13;&#10;MsqoFtZ60y0HI/iqXuMzmMxg6+ERbpu9NVN9JygfRxtrFo2T/pWasdL8rrKReLPj+KY+vfijV5yb&#13;&#10;3p5rRhnmfiQ3SBS73lwxn/af4diFIswIkLgnxE1ygki9ZAarFKGC/6JCWIBWwf7cckXES0Rh8USz&#13;&#10;PwcNFNulips8Oxbx5CH5Kw/HuqoJLI7loBCpbB6Tm4CYhaZU/GBuO6EekYPGF0Iqoozmhh8T0ygb&#13;&#10;L/zryQmtbrXO/rRQtQ5lXyU/CDBPdklu1ZbGZOKHcvab6ZWW5n+0UamzRyI8qTOYPOrBerbsBfWN&#13;&#10;ap78JusiSK7CMKZvuCcwBfPJmBesTUr7Zm+tmB4oWp5iQR3mi0rQaX+aiSQkiNqCuQCk+EHEioQi&#13;&#10;pK4ZV3FD4QfRT6JxisPJ4c6p0/hBXGHug0p7OC2HmEzL7M+6YxwG9VMOGbFi9fksBxAH8kjh3lC4&#13;&#10;ECIHJV6fwVWVHW7pOZgzPl0k0TB0ndj1yMH7k813K446ivD13AP5nN4YpgYvA5Tcw5xgVzAw6Bk7&#13;&#10;FtJCyE1EYUiU0yotZ0hCMpvqT35IkbbVArx6cffyxKjZmQCE7DtNKoEZbZUU8FCFk9nBzlT5wbi5&#13;&#10;HBNGDEzu5CGCAyDjABRljy54wZ+a1CrGPQEzFqAJ/JsMYz4T76BAkOKe4sIGJNQp94dPpfMgonB7&#13;&#10;rO7ReL3bJD1YoiKECyGMJSRfcF0seZEK6xey4VHexYpOftCf2eYk0GJHT5FhJpO1DNmDJIAs9L54&#13;&#10;g0Cwp/MR+CXtwFwWJWetT5mFotUlM6gAwsIVEjZ44HOhGgs/+ITDBUpi8qK1HlYFpeLcdgo25KF4&#13;&#10;0QIYYxABljk0lbg0VhlI+Vz9Jayh6TTIPi5X+EFQjDVRrgrh+dBaAIsCpCVwueVrH1xvlxQQNPBV&#13;&#10;r7bSRHAgdLLx9YsFLFPTSM91IuQkIRS5dxnI2S/KTDUdp0N1qxFhxUGBMOpg/n6l0TYqZ25P1Qv8&#13;&#10;IrHbDWdbC/KoCIvlXO9YTEWsj8IPCi66Vypj7ZyjjPUeaqcYsdRONoIFCNCSRgIZAZokgKdv9KXk&#13;&#10;Uw3papZt2uc59pN7fTLZvDvh2KwmaXv8ihxF+HgSBO30nGuPZ1og0gWUbgly0PZODCCCo2zaVFZP&#13;&#10;6zuMQFnchY9bsgPQKnrGkLd4TEeG3LhOGKB/iWfqXKqProPhWzJgEqNKxfdEJ5LDRJz0KQzKFQNB&#13;&#10;OZe0bnNFjhzcKcNNbEArfWv8tMa1Ia6BwyBR0URamOTYZ55R2jLkDgQgt0njCoEhgdGVXfoExvXE&#13;&#10;B7zO273IqxMTcwVKlsiYcl5HHEDPVMlpj/pLIsbOH0QRhiCN1JGooM+KnylMEo5BVOTpvpqyB/ej&#13;&#10;Upj6oGZwricbd0ZlAq0AVUCr6/nSVAvZMtQI2VBJFVONRPOSVE0dlbQXtMc4VSb5RkEWlBMYd0VS&#13;&#10;N2waSaZSSE5WGN5Oe/gTVK6cMu9fkSAzZfM2Vk6ZUpJ8coDzAEP9aANA8WkymiR8BNQd9s6vjXsg&#13;&#10;Gsv9GsdFDIXkXx7luuaSe5cGgflLBq/ETwrFo/Ik3L/UwdwHekIOfiDMnfM6F695slolruvtHqLR&#13;&#10;iJNeUwfD0MgFfhqVRopHJdNnvKRa8GRtlYNI+/gzy96urbBOSIRUJgoqYPiriU9OrD7xbYBJsD9r&#13;&#10;nYAsCzQCCXOQyKelltEBzcOVBHZkT07x4vchtI26sTcUIF3UmkomP+iKmtNFEIzkB92ZsJX7pQDH&#13;&#10;NPX0ZcpT02lMTSHPngLwxhl8N3pIkdFqzqXzQYuGKsBKBVQexSB/udCKaJDHFp0SfsGUgY9IAA3A&#13;&#10;pc6w6Kh5QYDlmldO/IJQmC+h6sohjEa6B/ouw9wrSKaRQotSYgam4Ykw5TYYB8OVXQfaSvvgB/EI&#13;&#10;lIka4gdVUnOZgFSV5wI8JJwp5q4BJIGTEMVA6QsL9pZNDgid5Osj76WCtIAOyn58Mn+JCD2aPo9o&#13;&#10;1mL+pZK6jP+gXT1oQdWj6ulSDS7tt61wZOX4QqPSGJQMPV5j2kHrgdZ1ZQL1BExl8HFGqJ0zxhRi&#13;&#10;yKtxheqDBJQ0iDfut3YJsOxKppBkrKhj+wpv+Hga+8M7tefZorCN7TZsYEaA8FrVnXSIZHNLdRZL&#13;&#10;Jal6pD0VF7Wg4M/UWqGjCvGHLcLBGSaZyEmOWQ2iWaq/8qjEb4miKUywL5hwJuSgSUrsU71QjUyo&#13;&#10;10hIEhZBEwhmWxzPyRurIOkMBZ0Smr8wWYQt5Q1dqJGJvdomP2gImzIMEG3le8lAJAcgzrc49Oo+&#13;&#10;14MCzzKcgu4v1K3BLvkhPUbmoxfYFQiO9Y5AicGkxaGJ6ULnw4rZBmAH3ZRq0Iim4kJaCsNuQHlO&#13;&#10;CHY5aEAjeA5vffxgEI7eVdpZk6aO0nRVflDXqAbVQatQGtwSSULkG5E4D+IHvc5/kYOCPDsALqH+&#13;&#10;GFkLrc7ofBvsMfZi4Zg+uN2LHyT2eDEmXI5fkkBUtFLIj+4oJ0uysvKIYdVWN3kwmLd65TpF++uj&#13;&#10;lFhlxi0Ojrui3FCiHyTDSsexuNyfRJ5a6YLqbO6l0pOFDoaBgPzyqNgs2utqnC5aPEaRgwayMruR&#13;&#10;/aYs0Q+uSIYzechqkHm9HMZeCctsdEjxXSWyMYHHxwlhmmxgklAMcv9FGhoRwZYWqF/XE2N6QHco&#13;&#10;s3zkOtGf+jQ1pP/iAfMeVyRdLHeDi+6nz40C/SjpRFOh3D1+ZReKeAX0YfKDPpAtxBCivgL9Lgxy&#13;&#10;akIv9avk+OSYQZwOrhAzmMYG2YPY+1NicqScEE73VMlEv3Izs8TN8t8IMnCePjE3pSrWQVqSFkLz&#13;&#10;GXrGSCpM/5UoKFfkyqQlB1RovOzQcoSr/8ZtZStsTCt2F2iHmcsZlyA1HrVGluRpdeRnkiiJYidj&#13;&#10;Vg0o2qBuCzPiBgPZQ0CsHCGRGp5pJJIuwsAvBpW8M9N2b7xpc657aaSpMjU+tzhb37XwR//52D/9&#13;&#10;5rl/9f2uPzi89ueNewcqnx6c+OxbzZsowm8dPPfDhp6uoZHhqZm78/2iUOaQQQ4mP4gitOhDKzyb&#13;&#10;uvaz1b47c2MScvDmwtLk5Gp393jtxf7DtW3HGwaaB1fP90XqXXtvfOuToc1fzD/5+6b1j/+y5frR&#13;&#10;/ttD22+uv/93a+/9+u6Hv0L/4Qe3P3zz8P0v8YPb77/BD95/9ebWk8/W9z65895X7tl4+eXKzmdL&#13;&#10;258s7Xy+svvF4s6Xcw8/n9n5bPHpVwsv3yy++uXi61+t/uzXC8//evnVr7c+/sfFvTeHrk1849//&#13;&#10;+F9/+y//4sSVycry1u3dxanZ87Vn687UdLZfnRzvww86onFnTnzpOAUjJU17mpVICKHKLthvgTIv&#13;&#10;M+afzbSiG3aXu+6t9T9YH5yvtB/60Xcaan462d20Ndt/e7p3a675rlDPixfuzJ/LWJTbS00WIzim&#13;&#10;JysOA70Y4loYpVSJmMGdyQty6yN6g9pJzY+ENRHYrpCO5HpzfbRxo3IVP1h37Ec/+fEPW1uaX24O&#13;&#10;OqMw+zrVFDPASBe+274OyxZLGOLho3IaohasIO6tjHc21Pz+v/wXf/Jv/7C75dL64iS/oQfzbS+X&#13;&#10;LqEI742eujNUA/rGbrx2tPdMo/14NlKmjUrApDAwyoIoF24WiRJGklWPjifAZNXmWCYN1WFdr5wY&#13;&#10;kUUxWzqM1RIDhzEgeZQ1F9JEzuJKCwEElG9xxcP9Cc027ijMhFBY78qGlbGp0QyK1L2hckv85Ci8&#13;&#10;DYPjyZ4meU6ur01byU2k1afTFcDg6WUMMOc8SF2IhYL60XcS9xk5chBGZIGJnKI9zHSWNrnYkeeM&#13;&#10;ANazSjU5GtHqaaUGYlKfB2MNNjYjp2Kf/JiDIBuQg5jBGxONKMJb05fvzDVZtBKbrcm6vdWIOK1D&#13;&#10;U6X4ucQAoO0BpHJ9RCuiIRjATDsCzG3HFl8rMv2+v6YukV7cDO5D02Cv8HGCh9u/DT1ODCfBmTA2&#13;&#10;UIcYNJg2f7ESn5Du9eSgQsq6GDOIIpQDebB7jAQQk1WqSScWUNOXglUp8SFNzRR+tVkiYmHxlSOK&#13;&#10;rGvVptJ3FtuKjdEIXJLC5Cir8iTsYEdqom7BK2WMzXIuoSu+IuuZy/z0HbDSRzwFCVJ2yCsAo3g4&#13;&#10;YgZhUxAqCWTHC08OioREQSZBUrFrvdBbCEFwOnYA9u63GIFkIV1BBIDlOebM9p64OdmAH1wZPYO+&#13;&#10;QeIkWUxIwIZZK7VVQ52S4KrWw4ZoT4KnU8L0tXOPX7aty+UMIB0XFF7hRNJFzovA+0EcCN05XBwi&#13;&#10;HCc0dMFH5QfiSvS7riEPdoMEuFTilREVUzyULPGflAqtneyVKqkGXgZWvE/zFYow6la4LecPLvae&#13;&#10;gd0RD76iOlo17kxfQQumC2G0bQmnSR58jqYLv5K3DiDJ6gJ7tZs8/6WQXCHWIJkvPQXLTT846A3B&#13;&#10;oBMID5lJfpCqsci6MxAOcTBtaDbyCzOocXhuciZKL04f4tMwpGTbEItGKE61+Y0YFmCaBqc36BYD&#13;&#10;3/jNyKJc4aSAeTkIvE2sC4BSLvZj2MKXSqjkNHJUKRD7EvtR7r3VtlXWnhowya+sg5pLM70nUITA&#13;&#10;eRD9fv8O1xm8XAXxgxFQdCgQQsmiFa0gCOG8k86cjzZ4SojOyAdOZjxDnKBBjd2Ta0BfhObzTGAv&#13;&#10;Dg6JJs8yzyndpNEUSIu+c1uyb0EsFodK5KD2IYq0nGP+6D38ILAx1LLtwZP1cjs8UYe8q3JPC3KQ&#13;&#10;5zs2EDMIHldIviPJQX9qUgR3EoLJ+iknwYeJ0EoGgiYyKHBhvJnCfalwmnL3Zy/nF2EM/RAl7UN8&#13;&#10;lBvUX0L3BHld1AVwNc7V6j8r8J0QowomGheNGmRc3DYWfoIicyIBl4brcILS7MDpETTTSP1Mf21y&#13;&#10;Xuk3FwO87zRSTyEpM4XUBgoxDMcu+jMvqgC6Da3GQzCdBP3WFTco4Nr8i6udm0HitIp7+NPxkp7v&#13;&#10;xAmelU+1HFVJiiWTprCLgAsY0dKtJJbcKoz21Ax1Hh1qOzzS4Sy5GhVG/NHbvtEDUz94QtSzcIJJ&#13;&#10;DtJUPp8OkauVz5G7P1k8Y1aiXTE++S/PCYqwxC/1fMmpuFwvRWGVkIMVh9z1nVLGMAZP9Bs8oD9d&#13;&#10;pAEoUnk6XRr4hryEEKSdCDY3NykdA4m6hBbEGPoXvs915djVNnoe8efOoL1ISH/tXN9JFCGtOylO&#13;&#10;psMHy5F8GDH+g+6E5CN98PiotNnWOEyQpGlJ/CBx0hrUlzCb0iSHSq6RvUenOg9Otb87132YC+HK&#13;&#10;INdLPfjTJUx3N1e+43gHeLv9gXcGT+EHzePc9DjuiWIqOqhRY2MDcnC6/eBU2wH+g0hDEDTXRTQi&#13;&#10;Fm+9+wR+0wCPVAj9pYGT052HuRDOdB1Jj8Xl9oOrnYdvdh1Z7ziEEDRdpv+RnIaBJMv5FSIKvTre&#13;&#10;3n7Ik5GDvlFwUYkX4Y2uCDEqJCmyVWtMXTtAhHwvYRYb1pdKiMKJnuOV7mPT/Ad74zxHKRwb3/oP&#13;&#10;mpVCZWH92o7OnP7+hzPNtEH4ERdNSC1TzqnHdC6BEasTP2inimQyEkMyOUF5kmIGYHpIucLSk9L2&#13;&#10;s6Bj/gVRZX8UZ0O0yNs7kXcm4rSIknXyBPcH1GzrVM9x/oxZE3kYbMV+M/uYQ9O+3fekHjyla5If&#13;&#10;3A+PUPhBD5cstGOLVAkWHZNLBJGLdHfozNZgBI52RfKvBGbBqtQ++62amKxmBIZZ+J8OllT6nZln&#13;&#10;8gIOsNPUnP7JT44D+ByrVzacMIb9VnKn53uR52OsTHY6XQUg2AgIUK3pIDeNMBfZusEPclTx24IP&#13;&#10;W8NaltpMyOfFZkK+V+KLxnlzJcCjtzOzkxl03rRC+g9ayIMZ9YUbTAf0qoQfpI1NYfBAyQTkdT4h&#13;&#10;LQfA0VPrR/ZPz+kHg+cejV+ShITlP+jrPIr5pLPM8kwdilGi5WjFzWFfbRfW1UxYwlujl28M+W8k&#13;&#10;Bhj2VoACe5DS+g0DpmzLlKuPOSKZjlzDmtPTcmbPq15YONP4U562JwxSVCnXG5t2RBlFbTB7JAoE&#13;&#10;p8bGxhIythMw1+DaUNLm2f6sdD2rX3RQssaxRBKuSmgRRshbgyRwyBIuTC9kRzBRHozWs0zQZ1g/&#13;&#10;NzMV9KbbXizxgzj3cPS0yKIRXHTK0Y31vAiTH0zp0mgZsCKpcMKf35vySbzBoczjdHyzZ0mHRvfl&#13;&#10;6QD2gTPFi/+aOwNdL8DFo8n6vbmG57MNjyt11hoaygJQ0hqsQSsIjQO5kgCA9ozlFvddznGVS3uY&#13;&#10;zZKeODlISEl04UyjeJgoBgZYCEN5oMcCGFXS4gLRI7d/Ke0QRqwFmsqotvY0TBLh8XNkgXVu7Bct&#13;&#10;fmEwwKQYgHKGHgw5xZg8J+VNnnkv4ge1WHhcFi9OizJtAjFOE86oF7gGSKizwJKJLOkUozVRaD1r&#13;&#10;lLHi1IQeoz20FRQR6kKBrI+eQhFuTiL66y3frOPSoAJuAMxtTGJyEGlLDCsRy/DkB9VHg+hr6LTv&#13;&#10;jfWpRigH0PMc5CJna2KuQQxPfIdxKve9cv0uoYZjCBesFTAbrVqwuMfjV7dHGu8NX3ow2rgz0bw7&#13;&#10;hc9q3h7ndGM/f/PDCoAdf9Em3a9cvT0cJ8IbKexbCQGnTK3FyssGUaFHZ67AFS2HIVGWw8AEuF/i&#13;&#10;4cQgpQIwpUxfqUCQ6UVaXFErKeXfZ4KhfK821J5S9qwrmcJWL/5oDifFD9rSD7gD2SU/yBq3uLMq&#13;&#10;TP9Bx9OQGW6nD8vxUprIYjD2oU2et3wmIQqJv0FdIHI5B4GzwmXjrTOjgirJpaxVQu4uJmJmqLqO&#13;&#10;HyTAREjH4ZqJE/KLEiCKAGcJDKKcdKEyQj9YadwcL7bZy5QqJBNA7Wk+EIymeQNMK8fGQSPtBSKN&#13;&#10;AUqXiH8At1jMjtWHKAb705Wkkv+6x6BgSFNZHKaCDSnMyPNlyDAGR/DqcKESk9B/JYWni3E+mg5K&#13;&#10;Mjc7RQ6cT3/z7DjjWq/lnTlekAsIPl9n0OXHojiBq5QSmNTnwGz3cdpyJ94qWUJkloEmd0VreA5+&#13;&#10;UMpWkhNdKGuOLPIcAOmakJhxMg501GOt8VOu9k+3KY6HyTZ6rKZWgVCPxcfNGKRmJS2jLGWb42d1&#13;&#10;gVivUvphyV30X7CYPMtQMkQPPJ8aycoEX+kh802+NxDp9H8HCjlZhpPdSoeAPLGvdfKSwYJYl4O/&#13;&#10;AgSbvYoOkIKeKxiLJtXselPfJTZLw+AF8oreTIBI5d2gu7N/UR6gtqBUSgA9ddCGiFoqVNek1Gl5&#13;&#10;NcQXBx+01rkPz0a0pQhUqAKS3vT2oBUW25w5y/8ouQb7ZJhGEuQf/i+pv/GeX6FKqhpiVlhLVdqZ&#13;&#10;bcUUBIG11KFHIvCvDdgOFEbLjtYZMgDnCO0737i33ra75sita+9t9KEIYX2ZPFnF8BS0vQmXJoF4&#13;&#10;A8BVEvrEN4TzWrKEOBSeShiHUD4TF3xg+m0lGUer6zV6JgS1ROPUZWQmgnAWUU/vLYJE4Oko5LLz&#13;&#10;KzVmQpfmFI2vqSWFEBXhRkvo45QlI9S3CBXr7TyJEGTpT6S/9A4uxm3UiziWuUclkUn0is32mlrB&#13;&#10;ewmMVwPtFQgAlUhFqzDhkav8o4mW3en2J7MOaSUnOMHOV0vdEj8mzZvyZtwhxMXDxBKqpB6hIlRY&#13;&#10;NST11y8SIUnl4HPclv9KjWS85JAx4gwoQwbgrz09xOSVX5TSCKkGv2cyQ0GZCIZe0BeoK9KFEKT5&#13;&#10;QdZmAR1HVPSmnMzDSF2R69acBZh5aOgP17rfxzDOtzgSVw1Vj+pDX9IbZtXUOcmleixJ4ENq3z7g&#13;&#10;DnyHpAOx5vf6iUTUCZshH2MhXb+xqPqiHBfF62F3+crL6y3PVq7uEYPlCNuoayiWpI8JiTk9WmCu&#13;&#10;yVDSGvkcJIhGUz1++jwH8cghJ6VVsYcEw52ZKCU/8QTaTyJySeskFehP6veDmx1SRBldI7SdohyE&#13;&#10;Txkm/S2bk6i7sVDM4+AHufa8uBHBfnMbjJwMmPUIUnB2xW0wDCpNOneN86AzcDnXaMmcnvbdyc0X&#13;&#10;zgIuJwN6lxkTz4htxOkEOehp693RgwJZF18/Y5Dpqyt/vjViNiefxDLfqAdJ6d4if/aILWDghzsY&#13;&#10;38YyKuV8CakXz/E08C8700gxihMqT6Ih5KSEQs083UhJhUQXUUQe4rFkjL2a+gcN4QoWku0qj7Mv&#13;&#10;yw3uYaaGoit+7mYfZWJg+tAvRIIs5XykgyQd5LrZyhAIZ/PpyzlzKbii66WchlISzEqxoWWuhbGh&#13;&#10;0aRwXi6R7iwc7AOh5A0Wo488GD4eztTn0SP0n93sACtgPgODUYGkRlJIOYvJ2WmmfpYA8N8WpnQh&#13;&#10;TI9R8D4RlYtKWhWh/KGZKEeEYRU6vAw6naWgkbWwkaiQ7KGL+h25aRlF1ei71B5u8HP7+oIgKHw3&#13;&#10;YaPPjXr2P7FhfdGupIjGSxOUGncxbaG8ntaR28ik5C1WQCQn7MASIBG7LTKYtbOBwzYL0L6c2/h4&#13;&#10;ouXByJXtxb71kab5qYGNtenesZV3ay791u+9+zvfPPlvfjD0w4b7DUv/vX/7f59e+PiPa6e/+c6P&#13;&#10;v3e2tq3zythE/95cn/RqqmVvlM7spB7vzrbfn++8PdVyc7xpe0YA4cGbNgDYCTDTvTvX+2xp+eXq&#13;&#10;2tTgTFN984krfec6xg93TB5qmzjduXK2e617aHtx/ZP27b8+NL77/eaFH3WtN688nXr65vbHfytt&#13;&#10;vvrs/kdf33nv87uvv7j3+qut97548OGbW88/vfve59sffY06vPPisxs7P19/9PH6409v7H62uP1X&#13;&#10;8w8+mn30s4Xdny88/WTx2afLr39x4+NfLr3829X3//7GB/9DurLx6o9qWn7rT/7iG99991rj8OrC&#13;&#10;w1vzm63n235yuOZkfUPH4MD0yvLWOBYVAScKSnvuG8QyEw/WKSnSCzpFt5oZ4Rtkcm/iqvRgpvXh&#13;&#10;bNvNhY47q73DvZd+/F+/denEOzN9AuwP35/rv4cfnL26tXBe4jnovBseZ4gMcLR52ZPj+eVsCLuk&#13;&#10;aEX2DzNVLBoHmhMzcmUwMgwezZgQY2BKxXW36dZ405PV/oXRzvqjPzx66EDbtasfbA3vrsS5w35F&#13;&#10;R9kRmqtCShtbZzFlYWXUkDfDjRHIWNpZar0xN3Dyne9945/99n/5T392fXLkwdoCHcW2/2il4cPl&#13;&#10;izvTdffHT+GqHq114AefTkWUFSltxZReT8Y/0vm5XEJ2gJq9NO18UzONrcVoUTshHR0i2BHIAkAU&#13;&#10;4E9ZU1sUxDJBYNVy7KBlb+LVscmkPDyfrxwgtvVXWSEaTZIJLjc8B19W4vNYFGuEVLxy48J41Jic&#13;&#10;6exatOU1HOuE+OCKaLVSdqJ6ciw8S9xLgxHGAiuwNskEDFcIrpAkzF56ebNzd7kZAB5E4SL3rroH&#13;&#10;C42IIasb2kOyFSGXOb7O+rQKOyirKthHHt1Es1UuIwdRVMjB68MXlgbPL4rWVbm8LobSTCPuaX2U&#13;&#10;B8fJ25Uz2/OhUQEgQCTIBmmkGcw4nCasmhmHPkHLJOuUq/X18bM3J2LlKyWSkHpmH1tDpljmizmw&#13;&#10;2MJJDdVidzeKEIMj2RVmRWx1DAykbC1FLUIVLELlekFfCzd3o6KG54UYRb1h9EAW/psWiG+no1S1&#13;&#10;CqckPpAsoabW4BLUEUfAVvdzzjUSPs6xd0hqBo8KZFKlXKon1Fy96E/AVDJQxpfm4lGFGbRgj32q&#13;&#10;NsMHitIImQfIIzFvVxqhUmD5cN4pJ4h5chJ58eH8F0CIeT5OHGh4QdgrvBiCzC735ObA7wiC/Opw&#13;&#10;8Jxr4jy4VKIp4geTKcY9mYPwjMk2sqA0NcAfBksbI48ArXqKiibJrF/irftM3JHKej8oP8G+xi5o&#13;&#10;28T5s2KipV3vq+M8yGUjvxQcER87VmfEsT9JghEXqIjTQ8wRZS1sqcgFTzsnM1jtSgUcRNI0cn2n&#13;&#10;B11UQxV2FOZsdy0KWDUy54PDQ1mromkkuKIczEi6JOwAHyI5mdEvyREkaZi9hikALEc783XqO82J&#13;&#10;Bqka9FZxpeQBB1onnEYfjQHngaJA3kBwINOsP+oNTRAvLfygXHBRzoNYwmTlIFdW8YmsElpfxGDQ&#13;&#10;2lV+EEtIeuFLHDwN4f2eKkcQJhIeMHhxJEx+ELgkRZUKYpzCDMsN3P7tuY2Bq78lVbUbptKfSbz6&#13;&#10;03/xFG7mvDM7WFwIR53KVx8nqZUTEpMiERUqBQCighzBKcwNnJjtr8m0IA7q6BkOqrC4uZ5jqH9j&#13;&#10;nJzLAeO+CIWEVtM4aDg5Zk2/aKik0pJu01/kyr/yhmQbEU9+mww1ZnCl99hy12Fnom0Mnbhb2fcf&#13;&#10;vDt2GoIRToUCgBT2kC8hJlEbmsiyJeXIQUnBmW7Ac47A6Cp8k5T8l6GNJiMhhoZkAEokAakU3md9&#13;&#10;tRmsGJOFykmvt4wJifAihNVkRBDFqQ7nuHkp914nmjVI94cu3hu8cHfg/J2+es4y5hrsgJG+NKC1&#13;&#10;L+IHcWqc4ARwRghOcSfsPTnQchBLqIw35FcocqaD9jyc+xV6xYsklZGSaPMv5RyVWaAZko/zaSi2&#13;&#10;1A+YQQWpyhv6F73hnsrVA+g5Ssb5g+qGH5xoPqzsQ9yvxUhyxH7sPMxDDQ/FuZj0Gh3D3ccH8YOd&#13;&#10;R8cQZJzpumsE+YygqX21DgrUUKqhkpnUX3NVK5+N6e2SKqmA4xRRezlmFYxN11GH2WU+LclBjZBh&#13;&#10;RX+TH+RuqdF0nOQJfi4pZ4fmY+X4Qf6DXqQgYf1EL8QAovyUFcg5mSf5ygTeQFB2UQEQF8dxcnvs&#13;&#10;OLbYFlQgYV61H8DJgwO1Mz1xHGGIsWCn1w7ONx9Y7XBE4CmEWkbaFIETVWfQcaar8oO+CDOIH0zK&#13;&#10;bGnQWYqHK23vTHYcWOo/jiKs8oMR81O06q4jN3uOIQdvC0rcdQQlxzNx/+y/nmP6hQZD4mdCFwaZ&#13;&#10;mzE5y1mByEGf4NOwn+gqFCGKH92fpD8+nbuiVyA47g6e2ho4iWjY7DtJ0SGqaBhcoaTgo6T8M10I&#13;&#10;c8fRatuhldaDchQhDnGh5V3+mPhBEw3uL0lhEsL9M1ndsc4jI+2HxtsO4VgJmCTYtfbhXCkEa+qo&#13;&#10;u+IG8Lc9/f1PljoMcPsBMvYvlUgzmxdotv2dHpQ8L/u+uuXOU0sdAp865M6I209JjSUPhR9MasN/&#13;&#10;lVl96QVW9URLpil+W9z5mbgsouTy3MzStq8MMxIVSJqSTxCdLLBbOavX3hLTH2w/Wlg8WC63oouH&#13;&#10;axUPNbEmYi+QychMhNBEa6amNUVKphgqHbUUvniCKI4oRPBJuZaX3GBpye5iaOX5j0khoY0QyhJ+&#13;&#10;kNLLiK/+ZeZKn/380li6zjTfn2gqLpb/Xxg6T8gj87zO8wWclPCDpryoxkgdO5YjvH0jadYmP2iV&#13;&#10;7Wa5xUI4oUxdTMgUps3eRhHmslFzScxsJneVH3QQoR7RF/Jwbyz7fHJSCDKuoN+JBLJOEQQoA56M&#13;&#10;yQ8+wl511z4aufh0Jg5eZ7im/6DnILmgAWgUdhQTi6EVhtNg3cOpVvwgF0LMoFy40ZVe8eftjLJN&#13;&#10;4iLNTOOx9PCDtyqNW9PNyQmmjJk3/ZmzObJDIT6/8KSx/to/C1IoVE3BMI7DjEpovvOACMiJ5Xay&#13;&#10;HjaK2C6CgEYUalhdzK7Q4FWjFGTBPje/W9yxqC2x0R+ky3o8x7t+z919se4WT8bNjpyIveiBOKVl&#13;&#10;xUQBX7AT9D5p8fCHFd5Y9WjBlwuN+EEhRiV/QuDd7AkEjJxrN3myhHJfSu9RiWyArINqKGSZIElw&#13;&#10;mNjrCxl2LomwMMK2FKfaxC5EFuU8+BQjOXku8R/4Z4IPCX3TSBxUocR8Qu1vt0i0VHwO0apceiw8&#13;&#10;Qkn4wWdQQdu2ITMl6BkOJZkIoqgXksdkjbBD6DTJcMuVlCpBIRj2BpdFCoAIJJ5oT3qKpWuY3bBG&#13;&#10;HJ8O0RQVUITEOBe/+EH4DIg1OR0AOz5OB0lWOka9V+RKx/Bn9EI5YCn+lcwg6ElBL8j1JoAo+5Rd&#13;&#10;pzHVzc0KNMnN8dO3Js6KMnp39kLa7bFkKOaoTZVWRihCKwuGCsGu8oNJJ3mm5O0SCxz59WStjQ9O&#13;&#10;koOiraII0+/Jp/lAUlr8aAIsTckhn5n0jq6Rnk61Phq9cneoAT/4hK/KXAd+EF2IEEQOPihEoRh3&#13;&#10;zxe7bfO+3rN/NqLxwsoVO1FurjFSgMDJYXF54BFgvOgyQyYgRIdGOcZ0NHycQYtilMEYjReDPbFf&#13;&#10;2GDGEwvYfK2dMtGJuaD4f0zd+W+e2XUf8H+hPxUF0l/qH9osSBO7qdHaSJM4wcROWxg2Yo8TiRqt&#13;&#10;HJEiKVGiKHGnuO+b+HIVd5HUvow0o30byZ4Ze+xpm6at2yIFCvT/6OfcIxEGLh48fN+Hz3vvueec&#13;&#10;e+/3e8+5VnMJRuWHVJ3Cc2J7f34MN5g5B7UTPgbkBHgCoikzDCq4SxZqlW3HryN7AFOFF4bF0Yek&#13;&#10;jJ9J/OX4lbFaeuJD2AvUxbo7yUFonmrQAWKHD7NW9uhqO5BPYIBKsHgl1DecMAWYOJnUjBBCFKGi&#13;&#10;7+CN4HfLInql+IRyusJDUE5YDGwU9UNFIaw5B77C2zQc6fBiZwhmm+LlJ431sdqCSM8159hE7UEi&#13;&#10;QsyQgxBs34a6QvMKqYFKEy2FHEQFIgr3uELRK/yYCTaWJOkSqLUbFqeb9BrOQnfoNQ7ZJ0gNOuNb&#13;&#10;vebGA3rNDXvRRo3SFs3kmnDZcFShFoG+ovuX27A2IHd/AvwTBXIlEI8lBivXqBsvSUbPvQKPlYA0&#13;&#10;sVzaS4fZb+CiK6KTIhEopB0IHG8u6TEhG4o6eInKgHy9wY0K8AaYAl1JJkmaMEmFGNGC5E/4/IBr&#13;&#10;FvdvtvteiA0sgx3YFm/oK8eVxvBXDuVRE/CsUcDLNTa9K4mhe0iGeieWfnuxDRqAqkZ+wfesxGHm&#13;&#10;aBQAETNx5dxSqjBbsuUlcBD6Ud2ebyPC2vUyP4Op0eNudLcHJFREB+trrgBPEcerFWlTHqIjW+Rg&#13;&#10;uLISP0jyCl0lhEI3YPRiQzXPz6mqAKf9Zmc4xCjhc0n2iBw0BEeWwstDoH7jhSEADo8JUn//6w3+&#13;&#10;XWWIUd3omxt0CczQriRzLaMGoJhVYn/A/qRERLoARwkzh0PeW2uX/8pClak+QEasdmMJX+wOJ8fk&#13;&#10;V+h8At3mJPwJgDE2n8y2PVobeLzRL4JMxeRg9GQsZodreF0KpqU6xURFt4ZllXP9MlwImUtn0iJo&#13;&#10;PrtInld/oZ+Qg04WI0/bP4gUQkLge60LYmizh19imEgoboofcMUPGj3Vwb4IRZ2NjKg0xita8/XV&#13;&#10;QdQPaG57tAY6FxzQYntmaPSLjEiP+5NxUZtUY1f1UdTchw8Xo+AH7dNAEYLBn68OvFgbfLba+2K9&#13;&#10;HwHNNhmOHjd4Ka+vjegFSBcnQIv4BIV6vNgZ4CLe7mkpGwk0zQTbMMcvhcG+M0ajJ3FlWFA6GVeH&#13;&#10;23qDjs7IQWC1LKMRxAclnm/DCpke6A5awf3iIz7dGRbKFIhoYZOjK8u+kT3mgsPHhEoQgT7GBFE2&#13;&#10;m8HuxYE+clFG8mS9KZiLPpOSZhIUgWQwKV4yfndJBMoFnaWnmInWvb4yhLHlE5QyWY3DRvVCMpsG&#13;&#10;bktaKdEeb3W+2u17vC7eTbLHYF50jQg+yhBgeOyriR0aBMJ8uOIYPVnQu/0YCRdDP55u96VIfWtc&#13;&#10;8F8e5q+KBsY8jefhnZCDXv5md0CEIH7HT9DAPH8wtmqsdvjcaXSxTaUczghepvBsDf3EWoOhK/n3&#13;&#10;AL9oJpZlYWKkkw400imL+8vMtGzTbqLZ82jWT9d6nSzsGNx7U3Eus6GKNupQ9TR02vDG3nUQ/4PH&#13;&#10;T7bROxmsP9F5ChtMZUbi6ETWh0IymlNOuko59Z3rz66MWmUIIcQPYgoogMhByqDmL7aH8cUmA1Kk&#13;&#10;ehut0BDqweNpYBBVBUh35TN1seLlpoUKtyOeVIpjBf3HBXmhWSt+MDUtvNByFxCbU/Ir7ikhDYxn&#13;&#10;SkSwXtAd5G9mrugREzPX6FYxgG+zVceuCYZjFq2YJBuRjUQ6nUHtmYNBxFDiT88YWQwxmanAGoRX&#13;&#10;9LtcupkGftDcmB6G9y6B6l7O6WXGPzsinAdhaoHye7jeqUDsY+dAbC+JQHiKYYgx+tscm5GGYrgi&#13;&#10;2HCNl4vpyqM1jHbZ3lAOsgw/VqLa7TARNpjjSDK/+EGmR7Bszb2Oc895hqiN2svdoqSJmm8xxJuA&#13;&#10;7X3FbA2ODNAoYxgyuPAkvBxjNMOh/4YPsx0aRdtzImQaRqMsXvamQ8hH7yclKzWrp+jokqVZQ0yr&#13;&#10;WA3Y2WhoqWX4iKFkun277+SN+d6rs92rixOX12ZHZ7fOdo7/0z/cp/zOe13fq177Uce96ok3VWMP&#13;&#10;vtN46dTkWN3o0NDohYnpwY9me+9V+p5VOp/POb2uz342tOA1O9kKRWiDKIoQTr7uCIxx0Vu9N6dn&#13;&#10;lPW5zatr1/GD++raDvfM1o2tVjVNHe9aHp99NDD+0Y8Hrh2dffiD9uVvHeurHt7ED+68/q8rj39x&#13;&#10;9fkv8IM7jz+78vSL689/iSK8++bvsIQ3X3x5+9Wvbj7/5e7Dz7bvfy6icOfBl8qu6MInX20IKnz4&#13;&#10;87l7ry/eeTn38M3aq18KHpRfdOP5r3de/8Psq//xNwMrX/vzn/yjr793aH9jW/Poxuzm9sLO+a6+&#13;&#10;A8dqG8414wd3xuSE7JLM2a4YA2UZKzseb3ZDRKmKvjAeMc8w0pIA/OlC9wPZPxYvXJ1uWZxs3lzo&#13;&#10;Gug+ue9Hf9Fad+jSeM/H61O3FoclYEQu7M43CCF8eqUfDGUlYjimpbJTopxMg+1soXX0k+96bp7j&#13;&#10;aAaboxzBMNcSa7FCzTN8wz0rULiOGPE3R396e2Gk8/QP3/tW1d/+ZHJsBDkYi5pyrEks6hl42f2S&#13;&#10;yyhcmwGXw6dypsQBhsy3+Je50fYffe/bv/21f/bhoYN3t1auLld4PD7q2eLJ12sSONiz0XxtsfWG&#13;&#10;OafkKuacjiCUlF4qgLIpzvAHXvZmyzQDhJJElWtuCzSOU2x19lo5UmQ6kvVIvhQyjJ3hZoYlsgyy&#13;&#10;4T0qaTuo/xU0YQ3I/+NQaLL3KwkHwfaTj4ghr9C1BJWmxwqQ77yuT8LECnfPGD3JYDcm6hWUhGId&#13;&#10;d4dAllosW/xEwOPONwcEWYeWjZEMjQ/JMJmwJrsOyuGDOu75br+r/f+wcfF9cEV9an6F+eJqrHF0&#13;&#10;qCWPkY4twxYYLAgCtOiqhnv8YARHTzYJW5Mw1j5q/OAa0mfi7NrU2dXJJkAoFBQAhX/ED26OVgMJ&#13;&#10;bT3l6EieKnIIPAPpJa1JOArhEKPVOojs+mIzfhBQD65/++2E5F1xqJnGJhMEIzJtdpqebI0CgfGD&#13;&#10;qDdsjkUxSE2xNOZ1+RDwkX9xD7cBxymOcFobPwUqVzI7KL5DSAJwAw7MWfFg9MTCxHQ0ABnBCCW5&#13;&#10;qAUgIfN+/B5KyMvxg7adw5TsREIrYEvhRWqiAq4mITkPyVha7BLq0CdufpOQ0gtaijUDFerfXONL&#13;&#10;rphhOza0g60AhrApV0Shfwd1uoK2XP2WB1TDFaWoRTB8GDt+EAWAEJQaCzeHp1NDpD/KDIG7NXNm&#13;&#10;d/4s7kaEV9A30yB6eH5NbFORJbUEzgR0VjjWxL7IMPlBnYKuou0ctY5LaMgsPcAxPN30meQd/Do3&#13;&#10;QjKqpA6XegTIEC9C+QRAAz3kyl7osDHF2sTSOEYK8jcvLUtgAy68UR2guzBzAPJejJs/daiOU/yu&#13;&#10;4isfxidTzc5O1VLVUAdymGr/gBzsK0gSSugB0N6VPeKLEQTZHZBY8kzqh4SxP0Shv3yONcg+JRk4&#13;&#10;OWQJIKOnyCGjb3gnaqP+gDiaY84MM5dGD2aOcYsAlkJyCR6ksbtx7KN97E3otmyRaY8CVq207M+I&#13;&#10;Qq0jUtPRjMNKx0LayMFtbJcBC5M7JZYz4CNAHDwcBZDnl1npMFuF8zfbIU9SVTHX0OeS2Ymg/BCa&#13;&#10;NStgfuIXdbEf9Ql5uklqeG645pJN7BebLs+edRAhTpOc/SNCRGEygGuLRCVJk+Wx2qXRmsWR4woC&#13;&#10;em1SJtVTtuuLP4r8hPKCOsIMu1fCIaOBgmQnG8knGUDsCVpQmJVrMKp4sRI5iDHUfRHNB9wr3BPX&#13;&#10;SgPpjwjBBaew9RzEj1ybqrs7L5WZRWuwhG4ANQYszhA5uNIvwO0wPSc9CVpxggSYoTSEialniRh/&#13;&#10;hBfKCVmGlgrma6RBUB4lSdaYMqSqUBI0E0aDdu2xWmgvhA7aKz0M2iv1UASrx/BfiwN1Tmt1ih+c&#13;&#10;GTnosC38IHLwykDD5Z7ajb4Tcusxc+yAJ+d6ayY6Dk52HhI8uDF9BiGoLIocHKmb6jmqZFyhk+kk&#13;&#10;n8SOKX7O2K34aTVRvSCYuiL3ZvKG/gxzKDmWPax12qigAoUNokSz4UHGlfSkCDjk4OT5/T4pT9K6&#13;&#10;JkcQznWhimrtW8CfkhiFQdYgB1mEomeLutYNXziMH5weqpmfOCn4Uf2THySxTAfqRn3URIXJR83V&#13;&#10;mQBxfKqqRYhav5v1SXYPbVdpPyiWkPzVWc3V2WPZXv/uv7BpaLXfzC+KmnQYYjKDrkkY5VWHznce&#13;&#10;ZvJukgV247eK4dfTbXqOHMQGYs0EBs6X/KJCC+PgvMIYiiJkCJYwogJRbEKokIC4bxprTBR7O9n5&#13;&#10;gYIfpOpindYwmN1HBOvNnntfDF2GEIryi3Czwr/PtB9gBYSgLcYs+UWxwALr1sZrFwfRhVX4wcX+&#13;&#10;w8tSjPYemuuqovxQSrTdpa4DK51VKELnAy637xMVyCEEsDxK5eIcTEz9xe4PpjurZA2d7/4gKN2e&#13;&#10;w3HyoNC/gerljoNORQyiv/PQRMtPFMGDQgj9F/tdGUABH1y9cFB+0Ruid0dqBAMi+wQDoghxnXYg&#13;&#10;KG4yftC9AMNLFw6JH3TVTLSgf9m4cNi/eGaxff/Flv3kiRwUFTjTeYgOaCk+dKztgDLTf2yq9why&#13;&#10;cLb3KI9ExyINaffhyZZ9+EE36MIbw/UowqWTf/3LzcHVjsPyf2aUn1yg6DzhIcpOf63iE9F/Hljv&#13;&#10;OrrRfczNiqjb2B8Shc8MHk3+/FIiZatPzD1KigN6zlgwnuFLywnF5iSKqQuyj4sOnRf1UyY5HuBs&#13;&#10;Af5JGnKVNISHjAW73OaDtaZYhjzzTBMt8yKTLnmKIpiuDDpol6AaxTCWJoh90wSNUiTEs6ne7kpf&#13;&#10;yUt8d7zxtgzkw/VXpBcurFDODNUqp09RsXK+pIlcUIHvaCbjgmKSozmq6opYNEZ4wBCm5sk5Au4C&#13;&#10;5iq4lq98jipSoLhoQR0d/+vsXUdPijASODbVECvZsuXVGkQxpYRdAEUl7Mowq4/xg3YSQrPB74P1&#13;&#10;d8dOfzx9TtEoc0uLdHsLTT9yUscSsxidjb/b/Q3Kamf1Zk/tbYlAx0MOiD8hZtaqsALIg3Zpgqsm&#13;&#10;eI9i6gURYp6mecm0urfAtDJSTEqNlUosV4vvldx1K9Khn1ZEFN6YbtsePrMzAsCXGaxL75j9arJe&#13;&#10;vjJ06prdHSXrvvrHuYEz5xDEpvHMnOvQ464liicOszarMStIbg6SkFC/CU/i0v4kWCudJFs9jC+w&#13;&#10;sxFZYAmTZ6nnOgjopIE0h/4kxUCF/CnjK1EomXgWaAzWMPdWCkjepCMSo8YB4bnuXWy4O1330Uy9&#13;&#10;cn28Zmfo6M3JE48KKRCMgNNPVtrQHJYVulIq79w/kNGaOfdjAjkxpvk0IRR7vE5H35tptCQExSMX&#13;&#10;/JaSP41yKuRa9BH4zmS7VOztuZmZPclkmy1oTiy1CrbvYbqqXfBMyJKO1jQQOi4YXRgBJu+SyvrE&#13;&#10;uZMswudganyiklGHHqMSdNibqTSEUzGRMJs1FTQhTCSNJujZ1CKugALn/sA8ZC0omHKaBvAfio7N&#13;&#10;+eRiEyQNnvZmQ94wcxJzsxO35iUYkeczEHuLHXZEPmAuUCdUKo8GEFajkoFwlu3o1I8APawafpHw&#13;&#10;mUwcEzPZYGWN/fyonBYKqfM2fkm1rT0z7g+NZQXB5JN5ZPI5AwTpKADDQOeWIzkYEwjUruDzuTjK&#13;&#10;VRUvZx6YGgt4EVbjGdqb6IFkniH2SosKC9Zw48hRq3XaLnAA2OjGZgn8vhsFDukerQ8Hy727lv9u&#13;&#10;LE7JBHSgi/WFbqXPNpkkyOaFugwCAMuFWam2NSy8C8ZFILSFoMicLbjilR6KJ620+JdgJWBZcEJh&#13;&#10;SuUNaptYolbEuDxYQ12tqUkAn4K30hDxBVD9DCsGSXEglIpuKFwlDTFvtMHs7pIIU+phoddIzhYv&#13;&#10;KXloHvAqkS4Ph9oUWAwCoCBeH2zGVnwgG3mG5591fpCTU+I0CqtCJUhzeQ5x6GhKOVonhVcHwaeZ&#13;&#10;oEj4dpotE+BpLaIhk678cC6ofY57yoLLCOISAkNPyuFZLAukkECfaoAdyDNxoUg7tnSebBXd4U9F&#13;&#10;Y33rk9xbzuR9lZuHvXmP2HKP28KhyGTuAFnmoAKub0vhZaicX/TTlMfvkgBYWAcxW0JWoouXOskf&#13;&#10;2+6Fr8rRWntoJ+KMl/CLQeeV/KUMwS+CyjMriEjnFxsdr9bany6de7bY/PJSy+u1djfPls+/XG17&#13;&#10;uopHDhTd/N9IZDzKOCxQVUTtrbS/Wu96gvpZasl7H3q5lgb/Us4RI384sArToidLXfaW2GESRQgz&#13;&#10;kKrSzOqfyjYs7thyo5Tb1hoV8aQR2QG5lQ/NLvpwLwWcpypQJrYJKFaAxliVUP7IXxfN5PcoOYGH&#13;&#10;8OetTBtvLzbdW7GJ5RQ/ANpVt4z+SP6CAvjfZMn3utgNYBxdkiA5czAaYg30u690CltQkk2jigrG&#13;&#10;hJnoowSjTE5oMpYEyqHyPJgCm3223fv0co8bswvKj1LhMLl9rUuwV31ITNJXi1/ZuphnAG6o7TL6&#13;&#10;uIauIqzXJFblB6S2EyQYAPhe8WdYd0n3x1eA2tJvoOwBca6YCBBfMhEeyGIQZ9cMHOcISQhiFK9d&#13;&#10;yHeItJdz464Mx8vZBQjRaOtDVpYxqkTE2/AMBMVr+SF14NOwFWgF3DrjTX8IpmDvQfQYOKLjgqyH&#13;&#10;+bsaypNNJoHsXHJQ9HIy18b3fMa3mRoXs+BDzhwdQOZ8Dknmn+6xsRqSWJmf84ln4qdnz9gMEKBr&#13;&#10;CViLIbX8VyQvjbMmxSq2698nW/3CKhUxbnQyg90MZBTpze6gLnhb56VOfNDjuXazr4ezrW/WB16u&#13;&#10;dPzUsZWVJmN3EE8sbq7p6Wb3q6uD1tHsyD1j8bscDpN/tHD29WbXy83O5+vtBsQ706egwcjxtNzS&#13;&#10;oZ34faLWvxmEnv1OJbIEAbfaaTKsmZi43KiAJWEywVnPd9mpJQoAq/t0c9gNbBmhYyTlUSmz8TR7&#13;&#10;nBzQeazY4JKQppqbRajzy50+2KY/cxwB6PmTnfpTJCAReUMIvIw4tM5wllqHAmMg8Vq1XWl55tS/&#13;&#10;9W7uV801ypVeIaz9r1/XR4Z4Q7OOeHN9VIEW0iuWle7XzynpZ8z29cWnVwZe7fb7lQzR4if1cq4L&#13;&#10;iIUZkskeZApf8is+p950BsvsF1VAhzK9tK+wQezzapxm6KusIYGrM53X79lGIyBXTANjz0mZitsJ&#13;&#10;ZlfY01WEuE0s4KyGm5UTt+c55/jfbLIXRt+V3R34WS79060h0XAwYVezX1e+nVPieTxgqsbP541P&#13;&#10;/CNGKeF9FudJnzyodBj1LGq4WeXpcneEgiLsSsh8cm32wFB7ymYDTE41CTwLykk/hocstJehRLFl&#13;&#10;RXClAcLGM374hr5ebceJuOFgRaLxadysIS/9rZsMuPNAUHiCieT3LnvMmEkS0DyqG1MLE4zH4i4F&#13;&#10;ODvZMHKW8lQxqyT/2CQgr2+ZeMRhfMuRXjVc00J7LuiorhurGx/aE8V5UhXMXaoE3WAvr3cG7IAi&#13;&#10;OrMCIclS8EUWvsWzCkpaMaOOSbXJ+cWTdvTJ+PHM8LfZ9WLVHsim6yMfOhdAb7pnm0+Xz+doaD/P&#13;&#10;690+hHKE/K+2oraNVm5oF92m4XwLdXLPwI1frkYcvDP9VMNcxNkNpY3GRMeb2paQ47gmu9G/vjJi&#13;&#10;6mKdqwluaALhkEw6ebKikKk/GsjxWjfl8g1nagrk2I5n8gCU44P5Rp5TL5iuxzIzd8aWPDN0oMyl&#13;&#10;I1H2lYXmzZlTD5aHlJ1ho8PAzuJwb3P1N/7td/7573/zX/ybY9/8y6Y//uuB96om/6Sq9fv1I9tr&#13;&#10;E8uVSEa6eZFV9t+t0LSWhwvdb3bHhLBZfT9Y7XH0ngN0kINPNoadoy09/seLPRKZ7k5BvNu3Lw5c&#13;&#10;nR/ZWl4a7+873zF0rn2wqW/lRNvsvz/Se6RtuW37c+Xo+O3/cHb++02zP+lYaV64v/zs15ef/09l&#13;&#10;9/Hf33r1v598/n+vP/wvO7e/ePjqf918+dXu4y9kH0UR3n35qxtPvrj26DPX244pfPnV5sMv5m48&#13;&#10;m7n1auXRlyuPvpr76HMnEs7e+ezinV/gByfvfDl64/MfN03/4z/6we+/t/+7h86dH5ieXLkyNVup&#13;&#10;O9V46uSHE+P9N3cnNpZ7rlQ6byz2PFrssX/PWeF3ppxjHgUXsG1pmU5mrOHBZOPTNUp41le35CXY&#13;&#10;mdtdGjlbe/BHf/WnQ621a9MXMKf4U9H3QrBzZW3RlFMCN0HSeVXhhfko82EDrhGfOzJcMiuT/E/4&#13;&#10;CiGoJeXO9eWW7cqZ2JQY871YON+d6360OjTYXlf1w+8cPr5vZKo3T31FW0AsrzhHeD74L8lSLCpj&#13;&#10;f87SuVuooh4670iO3q2+xq3KoNyibd3n/vW3vv6H3/z6qebGheG2W2vT3B3F+2ihQbm/cu7xVkds&#13;&#10;b+CUSh549WTC1Jgy2zZjY5KTnlSJLZvBWgwyE8MHK+A6MizX/Jn3MElWOBNEGyfjK/fpXgyXXI3h&#13;&#10;Scnh2xLYas5WWLNTZvtqK0K/fWjJXNYOZ2BQkiZ9vIBzjLSlBgWVNAhyFN5pZg7uNo00+0I9APAt&#13;&#10;KADmMEZrigfrfaSE8rg624qVcw9ZFa6F+MhViWHRGsrCxEsQYckpWD9C0b0QWmvxCDXyVWyYWe2w&#13;&#10;Lg4Ss0SVqkxOwMzB3IgTN0HCjfrWos++eqs8EzZ/4g4sJBWsjRIsRiEa3KMe9LsrriEXnv60lLs9&#13;&#10;3pD8bJq8USbHKZSo1WhIb77Fe3JPqUFQXyToYaBUcoJtYuaGBnIOGqI5Cp2kjbyED62XobggOCVD&#13;&#10;OUweeGZwk8V4rsc3BI+MN6A5UDOu+CzpBJFrdo+DuAGAic5dmzqH0hJ5ZzZyd6U77Kic5Yfq0hGW&#13;&#10;dfhHb5bnc62/xpvNKhXyITF9kbChqppIK7pDPREiS/1H8XG2od5absUxLUqKaJCqnEe/5l5Z0rB4&#13;&#10;ByUpaBpAsf7FnmSMFUbp+kIL5hSREQTxRSEGcXrXxgiizWl6rUB78L5W5Br28lQ9FhiQFTUsZCWS&#13;&#10;S4GVCbR0hiMmMXF1V4QIdbq/3kurqX0uGGm+NWMAy4MfmuqQ/17rAM6kDfP0HoUMkypVASBqkpWk&#13;&#10;6kOV9IlakaE/hRvAefh8gKTpIkCSYSZKGfNtu78ir2/EGhhZjAs3Z+2KP3HjYv2d+Ubsz+bQUVvp&#13;&#10;mGoAsOINx0/h1jO448ro6bUeQRmRKAw7I4hS+NXa2OmloZNzfSdWxhrn+mtRwxIPzkKbLxzGNCEr&#13;&#10;jdSkTf0oMKWlvcQuvx+x24mNn0JUIRPpCZ1ZGjx+afzE3OAx5NfW7Okcm3wL84dvI85YijAHm/83&#13;&#10;ej402MXwN3UarA3K9pjeZM6yDupQL/cTsoxSSLyhoMLloZqZLuea1YJDk/lFVsZ9MQ36gL9jualO&#13;&#10;fDL9Z7+JWlhRurk8Lq/jh5Fm01mZZX+I/gI3JTugHxUNZMIIPrViuflyDbcnx1VtI25RHJ8dlSo8&#13;&#10;cWp5uBolEZDIYpzU6SvxLKn2gWCLuYDMl1yaSEA7GTLqTZZXQRY0Cj9LdDg+v+jf1VkEU5B0Jeen&#13;&#10;K+rBzgfm4AZLjj10LBpLUWJ7f4RMBvAe/rCcZ0epsEWkreaEwJtpLKVFjpj28x6crbSNkblxuEGM&#13;&#10;jw0z2uXheL44LpKM/i1pQnWZP92nKKyXjX0MRKOwReghN4pOyR5JXon5Myi+QuF5SBUjFiGNhSND&#13;&#10;WJCtztXjGh7qMS4ksAHxEfSHGCgZJjNqcszGj3r5J2WepFqhlu0H/LvErRQbFmrr9Vo/aaOhg1Ik&#13;&#10;W/o8P3BirO3gwmDd8giFrBeQKJqP7XNZMO29biVw7IkXaqxmklgWn4djeRfzi9rAEJEtSco2qRC1&#13;&#10;YYJstSj5vji07sJBXJLAQGke7QBR55VSeWGwilYYpDTWm/O3QrwjdZW2A2hQYYYOKzTjwidebD8s&#13;&#10;ManacllLvY4ORNFGtJQHfF6aeWS++wDCd23wWNI07B1T4xBYhcIogtPlNFgdq6GZFCYjr9ky4ljR&#13;&#10;F3Mlc6boRYOC3snoOdSb6DxhfasovKET6TqweErwNZhcoZcXjmZ2RM8oOsLKiMuyy4UvolpINFFX&#13;&#10;/CGzgsFG+DAFLiFgrpHqzUGo5DAiPWmoHO0icNep1v1C3ti4sjggiO+4s3rJkGC9gczZRUrbjSKy&#13;&#10;T/F+V8/MduzXTWyBR8KbJ41OVVJhdHqQsyXHKZ+MjZLvFOkmNC/M08mS3Yc9QA7yly52VS0Rb/8R&#13;&#10;Nxg6rNC2wyXP78es3Z44gwaNyEE5PAsNigDFMEoQKjsowHnDkcq9/sUpmdWyjApXNIgH19lzTMLh&#13;&#10;FKMKRPZU2XQdyimk1KGQnQcVFeBStDGF5iqi0Jvxhm78iqs4ShxlNt+Tis7VxZoWemXngMMfOw8z&#13;&#10;Q5zpWGvVJHUSxDrQsNpXN9Hw/q9uza+0H9q8UL3dV3O59/geIXh1qF7TkGtOo8MP+mqt80jyg0EO&#13;&#10;RhgpS48sr/D5AKILwgBbiHBO9SleIpJPyqle+EFDj5lJDPEmloVZSDfF03K5yS8k+o0LsCS0GDS4&#13;&#10;A7IC1ijnagURIOCr8Ixv32Yr13TEsPMqiANrSeFjFt2mvncmxUw5TQ8JciZuYO/O0ZP0fvTUx9Nn&#13;&#10;7zuU2f4fJ9+VXKBmRzlGmHUw6nCeiL93tTK8JnGZI6yhlmIbiI22+ZUbA3F+S/mhNLEnquzzzCdR&#13;&#10;V3grC2dMlnFcMzXET/uVGGhQq2X7SqTCLvygRgE5zcNBvtKMKKCne9JuTGJv65CD9yfPfjIjsUkk&#13;&#10;ptA0E7Yisbf8oBmLQdCVZAw3dwUlOaSgv17Z4wf9l6BdFAZ430ZxTQjstERQIhmVpAj1gplhbmth&#13;&#10;niaKnAAFVv/EZKyOJXIXKmjXmbI90rQxIBWttJMtV8fPbQ02ijyNmEpzDOmaS17WG2NNqqECWAbk&#13;&#10;phuciDDMzAZgaqHH/RC3QFv0glUScpAAAxt8lzwQHOET8vStgEHEaz4DzLRYTqzVFBpXiCKEnHjY&#13;&#10;olvv7KlQDnyuaEEDh4U5aRg+rME9CQtV9KkuQHJZpMg/LHQR6p78YFKEjv8DOLjeqzRafN0L3Duy&#13;&#10;i+R6B3gSCCHAGfko+cZEHEGlWKpbFZr0cok5YwcSgnQezjeD0OH5yh7aD8aBLgpMo2zqr1amfK46&#13;&#10;K7Fuv0hh7NJ0ZUde6Csd6mHFEg/skLi358Fc9pRG7EChAkE3qEC24BNIDjxHPEtGHSZm7luvIhBg&#13;&#10;iL5Wcz3CWEyrrJJiWVEifPGtYDpW4BepLizRNTaOTp2kxnBRJSnC7B3MIIrQMRbP5beR/HPqhCxk&#13;&#10;cqdYQppCxxYC+WPxmwGnBz8YSaWo5YTdmFF59UyLY2XRZJboycIPFronmPQAbMmhbF+EpnobW7PW&#13;&#10;U21zMxP+3DXK5C3rLIhC2coMWU9xOKBv69ykACDq6pCguimliZ/iJtfsdLX0aaT6RCO6WqEoeOeA&#13;&#10;dAoVi9khXjwsgefK0TX2w5eoH0tI60R/+tBCEupiLWnBiy40PTY7tZQmT0W/WwxCgWi+KzAQzafA&#13;&#10;l2BN4DVcHt3DSmBPzPkpMG0hc1YguOnVWvfPtgZfCpSQFqwSmUgV3a2S0AA4pH/Xao0F75vna3go&#13;&#10;LWZw9pxCGTwJlQJvCqOwMZ5GRaAilYMGVM4GGl/iAXXl7QWLRJOiurexlnY7FDlbE3lSgdy66jhd&#13;&#10;Y0RQTJjvoYRKKjaSxF+8i5+NYykchMEpGR1EN7y+PBxpteY6X64OaGDoZzmNLpbJ78IZtB14qPBs&#13;&#10;1NIDkGoFaiowjUKKxQaNMi5v8C3BxgMbfQlUqgZRRCkMFBwDIpr3AA2rPPcKjfV52rvPPUbyShBY&#13;&#10;hX/0E+4ReX4IsoEZzM3hNyfqWb3KWHSnzmTDaQ5mCsqRyCEVSliYIesyxWv3oF3GFfZV8ul5uZ9A&#13;&#10;FCYPEntLDByC7zKX6VIz2PPFihi3t/wgcvDx3Bl/Bmm42oqteLbRAQ7No1U4sQDnCxbEKaEFlRc2&#13;&#10;t8sIekmW0TYUYTJ06uOnaSYZqm2pZyv4ugDXPZTtmUSISJ+FFv/4cq3zztxpyO27TIOI7OC+Fa6S&#13;&#10;AA2dCnsMEAOCjW2ZiiEgSSWdy/DTxpEFamjdrQveKttM/U1EYTnFJick77ogNKT849v42WRjk+bj&#13;&#10;6NKI3BC10TA3or+8PEgT9A5WhR5a6VgWKTAoWsFF5Evcc33pYdRZE2gFNYCuJ+NJsfkcqJ2rpgGv&#13;&#10;OFLKr0qUE5yraWzTuZmQ3hcrb6M+P93uhxN6hhqXYagJZuhPykzU2qL4d5xLcnOAlD02kBtRfAKY&#13;&#10;csOT5L59D0DwhCnZycDG8WIwIng74oDluuJQ8he9XG/mQJMjb8CVBboME5uP4FbUDEX1woS//Bxy&#13;&#10;UBEMFZZbSnQi4yr8oHf6Xy7LIK7VbrB+iuYns8Ch4V+SgsltP0Zz34owEtbqmeQgsEsYH7UF0pI8&#13;&#10;4AuWyHUH8aFuJe4sqRAY/svtfuQgi0t+kN6yEf/oMUNwKTJoRZAply7gFFGI1cJf008l4M1FNhVn&#13;&#10;oqmqsCb6LJPk86VuFOHThc6fbQ49W2p9I0qXmc83Qy/ZBceLJhCyZDrHaQetVuxIeKyQpecrrS/X&#13;&#10;nCvn9MlIb8gX+TxrWGj3t4qane6acssZmj8V8sxWawV+UNGPTIaoTT5vzUYBxElJKvbQjbAvA6iY&#13;&#10;Mp2eIxSJJWZIUNlGldRScwnkoBvFeMoJIDhwH1qk+NAVpnRlopbPJ8ZQgDhrkngHaRdNY1OGIR1B&#13;&#10;w5Epzy+L4xukSEnAUarwtIINbdexO85kuJwzblGA38y4S3rF+3mPN6uAiinqwNvgX7AwYfjvQuE8&#13;&#10;k6OJF5KG381CRNjAeH8Jh89nNJad6kqV4e2pumvygyjCJGTpudqyrNT/uMHQFZIudmgUUjscoCnZ&#13;&#10;dMO9Gaf9nvpk4cwny00PHNS12qR4pzdQdbapuOFV0jEGJYTNR5Ph9VZ6DKNGMeSRwddXeZNsYE7b&#13;&#10;8uoTU7iMkjbKv1jpj40xuEX/Pi87cfCDPJj1hRkye+Et0YI5wFEwumEbgIanZNxgr4jUSKGwCCOU&#13;&#10;nSEowjzPmuMynIHujWu59cV0go/dA/MT8MxRz2wtDdOExE8HOSjTcolGNOfJgrtUySzPIqVqbL3T&#13;&#10;BYoGmkJkFKeuNALyt/wSOttMD1wMMbOyo71U11eUnP9Uf/oQ02xRfmVfivlPLGRmzkWw3iUhhHaL&#13;&#10;2WN5BpetaF2QIwsS5zbGRH2hCUvyeLEZIfjxbKO8H/7EGOaH+EFkBNv8/MYwzjSm9JVGJCOmG0Xo&#13;&#10;nRSbAstmzAult1EfVkM/1UrwMn4wzH81xkdfcZWqh0YxoBtcaIK+tttKhZGGn10d86f77PeYope9&#13;&#10;TLSUfmodXfJtzNtNAGwWcg5mye5OkSiPBZTFjvzq6TBdQwF+YyckQ4iup+3vkh7f4ZcCRe9Rro0b&#13;&#10;U4a3F4YGW2t/7xvf/q2v/d4/+Z0f/+63j3/zP3b96fvDf/TDk/9uf8v8dPfCzIWNmc7tOZRf97WJ&#13;&#10;83Z4WsHZEqCA/gCA+EHxOPeXeh6tDQoNExd2f8HocOHmXM+t+d5rC6M3lyc2lxZX5ypD4wsNZzqP&#13;&#10;No2f6l78/oeDf/Y3Ld89XenY/fnS6//XsvnmL+vGvvH+ufdbKgNX3mw9+/WVT//hypP/tnH/q2sP&#13;&#10;/vONR39385P/dP3+r4IcfPLz609/odx69os7L4IldL1WPsQPrtx7s3D/M/zg0idfXrz906kbr2du&#13;&#10;/XT+/ldrT//7wqO/33z9fzovPfrjfed/+8/e/4PvHqg60TxYWa8sLjW3tjXUH2s5f+rq1sjO+iB+&#13;&#10;cGvKmQttD+a7kaEP5ruC1Jg6A4DCD+p6w9Dr5Q7l5ZZJZsQXAG9JcmWq+1zd4ep9P5jpa7o8N3Br&#13;&#10;qfdqRYgo7Y1z3JTYCFdWT6BayxwqHRPgsrGTm9Lv4SEL45PmzMZZjbEpAOdLkpSeT2zZ6kC5U+l6&#13;&#10;cGngQnP1337/T47WVk3NDWf+Z/XBDzr38IY9TjaMrXagyK9N1CIHnX+R3uPR0uDDxYHt+eG16d6a&#13;&#10;hmP/8l/97p9/7y+6By6sTHTvzA/TN1p3u3Li/tKpu0tNt+YbzXksELgLwxkQAwZCXXktrsw+B2GA&#13;&#10;CB1WHNOnkjnBCLI+cNRUmRsJqq4sh3mPLLbO5ieu3Eh+yPMUM2+B8BRpxIZPxqjcmKhlvDF8WymU&#13;&#10;4D4rMosvyuaY4Jz8xNCzJJ9JnBfJZVk35a5v2Cy4CZxuFieUTMikBYVY+JuL7TIl4geFqmFAxINA&#13;&#10;C0VsWZhbDxoZIeSxMJH1cSqCj6x881BdgBsE0opGV3pgrwTd8G57p6mXWuXEzIdoDrSLBR0i1dE8&#13;&#10;QA+rv9gRWs5YUTdgO67BDNMnWVWYs5JJMJJcAM5/uh4pd0ynbSqzcVrhMUwPjIkBzkyi/yK4z/Ne&#13;&#10;Ei8sm+pJDPwC7ogpUzluWxvtvs79/BmbmdQbhSQ931ove5u1rWtuEXefONueZ4Y7XalIF9N2Y7EV&#13;&#10;10awpJe4XwbfZYbS5Afh7YERTUc4XgniizSeeC5MAcQJP2iNj3pzJRYsamYVgwaoiQJ5UEMSti5w&#13;&#10;ta5Ef+BBhFNJt4gTyegqy1VQkjGFQEzd1RmmBLwiE9LQ+4gk2DtAGKF5efp0HDgyVQ81hYcjBwut&#13;&#10;KaDvDBAeAo8dixDCcjqex8SHArIQOuoMW4OzuSZXqCGKtgtUjBC/wqlxGhSbeisMQWLGIF8K/kPB&#13;&#10;EuBKURfgPQ7h8r9E5z2IGzcEZXOsQl3zz8BUxxvxj6rqk6QFQe6JSRpbDRkgIKAlyIidZnHvyXhs&#13;&#10;Qga/Y9tj1VenEEC1l0eq8QU2X9GNAMdEQmGZy0FRziraGrCEj+PSMlRqVXyrWKfxppXR0+uTTShC&#13;&#10;/KCC0QhWjo2M1xm+GSZ6CIafSuselM2ykuKBxmO4UMkoPF2wPdckRC4pwuXRmoWhar2D+KP53sBY&#13;&#10;IjGdfGiSoY2fNsR7pxe+5YlKFKGHQ+vGT2IVcY5qEvTKWL1aYQ1wgoDQRPXxU7Bib4CuR4grPHMm&#13;&#10;joBk3VkKAlwLuEAOwi62J5ygd5yn0nHzXVWrA0eLUYTfjv3kwwLfgqpQMgYH7q1u3k/Zosl6k8qJ&#13;&#10;5r4YaVvQSR7bmKzDwpCVeM9oCLJDrFZPNc2nV0llkkDQQ+MRjkrg2zPnM7I4KNqxOEzTt0F7oe8L&#13;&#10;3yeUj17xsTweSlEEK3LQ6WbIndDq0dqwFC6rJLPluMIZqsBkAzIL0RbxYgPHSSP9pLdZufB+AeKJ&#13;&#10;NR6plY5MEX0DQtc6zSQ9HEpSY9mKxPzda6lX5Vf8Lesw6jFwiHRGkOkFBcmSjKHe4SVgO0kdMnPA&#13;&#10;+Ns8jaP1fkVLCVPAYxLBeplCisWb7T4iz6d+9xXSOYQ2Vo8tQrch3Rb6q7HDM6379XVm5zP7MmAt&#13;&#10;dB5b7cOQOhsrIgqxIZW+Gue9ZsEPylaKaGP76wP1Cslomua4UZngjJx9OXA8Oq5wVW484JMsKBj0&#13;&#10;E7Im6ddgZIq0iZ20UVeuvkVO4Qc9uThUI5JLPBeKkOoqOG6qi/FUolN0N26oX+CVUIjTSQtiMLOo&#13;&#10;KhIwajssa2vwg5pmhwN+sNIpFK4mIzrz1EiEIGZQQf5uDlXHn86IFJQ6Km/qhyuuYzVUhc7wh+kS&#13;&#10;qU0ya4a8ID1jUIisd/rI2IEiXOo8RLwmBqYHmMGK4LW2A7gtJNdix0HfJmPoxueu3BRyEI+GGKJa&#13;&#10;ODKEUdJGiMI80S9z3vppN2i1DCpEERI1C8LP6gikMH5QF0+07R9v3Tfd+YFOl3qUhAlcIeRkxIi6&#13;&#10;0llF1G8F3iM88MDF9n0+8XDqFZaZCulB71dC38qphci4TIKK8FJQIdi0mZaqi21VHsgBlCS5UPGG&#13;&#10;ZjsapWyIFW2putR2EGWW/2gjU8ZLegPWLEMLNR8/qOAXxA44gjD+FODZfQSvSm5YwriqSddh1LAb&#13;&#10;QnDFTqpkKqEZjsZGQwaOZVZVzKCCf9wrWhqaZp+AEw/7jsx07Fd/L/Ha2daq2bYPBJAKmBUfSv8Z&#13;&#10;xUrviYXO6qHjP/hsd8quDFF1rgoPwA/bJ+DeMoRDzvu17mOXOg6vX6i2kSP3YLyljWTLNEucDjKL&#13;&#10;M6F1Ojo8Zxkd7KIxhBmYTGCSAUxOJDk4ZkLfaFrMxIyVZSDzpOlBcgHoAIO7Id6EB1jtAZxahN0Z&#13;&#10;40Twle2RcCEOn28xb4mF5IyUcQFOogXNgbGEbkREcmuaZtQzJcuIhsTteb8oZTZojsRnqhVDSHrC&#13;&#10;VMq0Sv0VA666GXOD9R6uwRFbhUUkYMnvbUQ2q4fkmN6bnQboMYUmi0S4okFN4azZgV1xLS/xo6Zt&#13;&#10;OTFgoWmkfHLOpdErsXm7RJAlP+gKTAYpCz+57XDAsdMfTTTdm4wT96KbrDumz5qocMIKgbj6k+M1&#13;&#10;jbH78aOZ1qvDjbuD8nibUp4hDaycuN3IQllIsZxLZHP0bw6ppEr+nFLyg1yTYq5oTp5zieiyGYyq&#13;&#10;pO622LXZcHV5rCmSiw54INKNyjW61ndiZxRbFDX0v4rdp/cutgk+wg++m4fEqbLsgi14QI/7Ib9C&#13;&#10;MdAHpr6ElvJ3r7g351Fb0tYLukB3AHbI35OCB4WrKG4wg5bMIAurZhMn39KcPeXJ3scJWoAr1uyG&#13;&#10;D8si7/ETsfwBgkV4ER7HROuk+4BT5ho/rpy6P3vSNXc2AhxiW3IFlRYdZ1lkTmiwNie0SLGAwq0k&#13;&#10;z/KWYxKUUXIVGgotggKsm2wQQnh36iRWy5llAI3c8wzfZln5ZsQ0PdReyubqngS0CE4Sv1hQcW+j&#13;&#10;V77yeT4MWVIBjcJRKoZI9xqrpUn6oEdRPJCH3MCcY6ivPOaecPxurD5KgqNQbG/W0hLwFXMMs8rC&#13;&#10;d7NEP6pfArSXgsDuysKoEhoiBkiLCkER6pcEwy1wHlaaUYTmqCgDWArMCsyiLfQqu0ZbjDuWnIYe&#13;&#10;cToWWRah+pQd6RoNZJ4gGoUMSUDBq/pFYnR4x0dT9c5nBGMCD9XTiGZ9oeYmgYzdjYaYESkWRLBi&#13;&#10;L6HYslLkj0L+LTGsdlmBUhQyTrtWTPnMfCzWFF+lYrvxLzCuJHrwg8RIzsS+R7ZCzIAqAFVLab7I&#13;&#10;+jHZQPygNZFr7oNNutADcVMiQ03gqZauD8Ry/jwhuILmwEr6DpqqoPNU0nIbQ5FYLk32PARJXBLq&#13;&#10;4eVqlzRo4l/QlJ9u9IOnYFN5arkbr8qsRMjBJ5t9vK4XxmJhDAoakQuYRDGnfCx4M1EvTaMh5LZX&#13;&#10;8DUokiA0Z08LISzb8GLbZ267hVVanPKrntcp1JXkLUj1hWcstz1GeuTv17EYUiCSswK3vw8znI00&#13;&#10;zs/WYf4XeDAeHnKSeKyWpjfgBwBrsEfX9MlUhWa6T1h4jxyEnVIVCuNfwnsUIgP7k+EMupLWWWaC&#13;&#10;+Kh0Yn2ppWSLi6eoPk/Img2m4buBYIBQFDeM10+45odpCzgChpAhwxx7Rkb4odQ6+qYrVUO3kjnJ&#13;&#10;06KUf/KDSTWCTQy7PAOuUJQcYsKvcBe+hfomZ6dpUZOybyFA0ZWWl6ttKMLnl1pcWYfyUBTMItBS&#13;&#10;AAvmy2FVzfoOSpOYJ4em5kg98YNQcTeyg5Ibc47MwI4Ds6VhPbama5ofJXOFdqlqqLoYVaQPIrvE&#13;&#10;HgJgo5SjGPk3js5/KayeJJk/9oFFB32Te2yKenDdiTwHOL/eDclHo2iXXtAFfCwyDiYsBllxk8Bs&#13;&#10;dASiXGrBKEF1Zd3AsyHY3yj0H3fPQtUZA277ATiXaSAH9YJOYRSGJLAVzotO+pBu+JyeeCZ21BfN&#13;&#10;SRNImIsVJMAe3CWkF0hbzk5N/af5Hk7sN4enJMU0M6j/d8GwaCm67bFc8uMv8l/yQ4/ReSptL4Fi&#13;&#10;X0GygQi7oGneBQ/6k5PxLbeTUBXtUnNIWnIrnOfea1NQ/5+pO2/u87ruA/4SMu1kMs2fTjq25SVO&#13;&#10;Ztooqpu4iu2osR1b8SqRlEhKoimSIsFN3ECQBAkuAAmQAIgd4AZQ3KmVq0RtlGxGsmVZdjz1tE47&#13;&#10;nWn/7Vvo59wviHjmzDPP73me3/Pce+455957vvecW4OZ+wEpwfIUz61q2ZY5Nvgg/BQrvNzncoTd&#13;&#10;8+RD2L3cVzCZglN2/HH0WqVVKZ/zNrVwXtDb8GZMUHHoGxxQrKhzBfBpDHF8b24/clE/Tgagftyz&#13;&#10;jnktZiLvd5EnnD+c9z75SP3kqCRXIYLBgY/yGElTPN4MKRnlLAWfwc5Y8lsnO6EAhCeKTzLDH/hg&#13;&#10;xTna+2+sE0TIisIH757cDz1/3wZ5tsicZppgsgWiAQjYinTKTmIKQDYVQT9jYQYYfSON0zMimxhS&#13;&#10;K5pLsEm4hsYWXTwh0TpgBaiQvlivnX4Z29PL4DM0VhWyZjs201xbRI9wFa57K/Ovz0A8a5e6PEmS&#13;&#10;EQFGMTUKiT8Kqdg6brXGqJQcE+CDIDlMoKR+eoDp0xlRPT+1MinS+kBqRMCoQ+HmbY0EVuMDfBAD&#13;&#10;1ShgGRHCf02mc6fphkC6ZnohlywUA0XvYn59QmGQMmTHQCXxaXdJV3oKr9LoGOWFhqPOE9vlK6TC&#13;&#10;J2DE0BzomCddTJ+oGEipyCFpVEIneK6zcCTq0S+3iHdFf7TMkNFQLS47AYBJ0Bl88NrYxpvia07C&#13;&#10;1CzOmQ/+8keWyvt9Lg1nJMCMG4zpZ4E775w5yKkOK2RtNLGLrH16YSd+ZvBA1/yLycoz9fDMXoNn&#13;&#10;w35QkYg5iJjANMmKKRcVy/CYUTVSRewzyyNUNjzBJXzAVa1J2JBn9CAsP3yQE55YEgCdGp5r6/Rx&#13;&#10;WpOEaIIICdnw97TLgnao5ryBZSVaflpVyODTTzVNZSvqTQJbqYBPWQe1W+0wRztChPW2ZZZbXlwS&#13;&#10;K2bQNLDWPTZ025gEAQeJik9HN1VEw6EanPh7W7ZEedEVoYIjpctI9yQGkNKpIO0TJgmgDz4YNNDa&#13;&#10;GCTEPg94xvk7Z4HUsjtu1CdijnBCPZeVe4oNUxa06BjB1g/qiOk4ZkaLMdYJxrpOeVUzpE1xgwxQ&#13;&#10;Z+SWUbfGzWjcMx4wFMEiIxYnGFVt2obrgQi1uGpipiEQfJAkpAeJxSafjCTZI8zpSYOJz/c7xvDA&#13;&#10;4tldVyZs9r3dwtHrI3veOtF7fqJnuKfjob95+FOffuCPP/vtP/vrp7/2ePejK/q/snjdw0+sP7hv&#13;&#10;48jgngsThy5N9b02se/qcFfiByl+w2IqoTE7Y9ZpQ0zZL3WjQke1vmretFfmpAzSPVDCM8OHTg0e&#13;&#10;mBob7+/t27h1b8fm3YtWPP+dRas/9ZVnvv70oe3jd8au//e+Sx8/P/r6mv6XVvZe3jF1e+jVT65+&#13;&#10;+H8u3fvfs7c+Rlfe/tWFN34xe+Pepbc+fvHdX1688zOY4NW3Chy8dPseuNCOhHM3i6QYRRPX7o29&#13;&#10;+hMQIZq+9aupm59INHr5w/87des3qw7OPfDVxf/m81/9D1///rrdA4NTp/ceGerYtGnx0qVH+rad&#13;&#10;mO67NH1IvKQNFq+PV+oPZOBqpCrOyLYCtAm9ObnrXVmFp23FaCe7LjCT4MHJ/q6OZxatevL7U/1d&#13;&#10;5yZ6F/BBBhlEiIx1rRQSblauhgM/NgA2yeUYYakKzGXK2iBKIzqhzka5woStUOJktqP3pXGbdGwG&#13;&#10;WBS0ZDn0qMjEnh0dS3/4zS+vWrd0bLpfznAP28vj/LBd9nYhqA1MhPQCu4GDVjWQPbp5a+YgwHd2&#13;&#10;on98YO93/vHvP/eFf7/sqcXDIwOzQ/tOH6sNzanky6Mdt07IGrrlwtBzWTlJpA0LzT1NkE2ZSS8j&#13;&#10;ZlLA+EPEjItosf5XL2xIzGnGhjhB7AlzwZKkN/HTxXQrjoZzbjkaaOnITAD1zoZ5PmeWzS5ZhStR&#13;&#10;j0EvRWPH3DU9MSQTrAofZKVrKVTL+GFCiqsGsWYipnimFcj8IrO2rPUSJAhTgA+ic0MAoMpWx/0O&#13;&#10;uQAhGbNp63R2po3loWorY5245eVZFhuRqLWpze3jBGU4ZO4G1+Df8BOBuvwEDoK9kIYzk80sL2hg&#13;&#10;/MApYVafggXNNDU6mse2RrcpvKWeyDzanM7Kc+uidVgshsGA9oqHgYt+IaQFJ3WLjjyxJul6QJ1s&#13;&#10;XE+qxsPJ2QUlAXHilRN11CNz4jnmbSa2HDJGR4YZnHKADBgZiJBlZqWldgQOXhzbJhwPclExPr0W&#13;&#10;vdfSdMQsIG4ozn8AgXO3YF4B0UBdhcf1rvUkBxGD751WhmAOjpFww9dahNzSpXIbZjUvcJASZXcP&#13;&#10;gBQfMoc2tAX8IeTE/F3YBaiUKGbaDhzkwgoCK/UugikoJwFAF0YKIgyM4mLQB/CcgkHo7GZOffjM&#13;&#10;BWEJHvSw6ouPAHCokZJztRloOUqZOL2fS7OSrAoAVEepEWX5y3y8JgJjPGDiDWvXJEzGdj+Nf9IW&#13;&#10;frpe4Eg/5GI9+M8bvAqjgIOO80jlsc2+AhzxGHAQAzkYeaT5JPlDdBYsP7vBD2M8YDBDSZ0zIxQW&#13;&#10;EZXED/K6XDi65vLQOmQ4Zy13hYlBkC3+7wf9d8weWAMctH2bwnDk+mIhkjYJGtbiOyBW8o46OTWw&#13;&#10;QeBJEpwySjAFckJagpqRQ+gGzpdANvzOsfTOM8OVXVOgn4SZgN0TttUb3gDYAvgWdCs6oAUeYjX4&#13;&#10;LH5CGlSlskMi2Pf4FnhQQhE1GbiwALV2TChZmpjzHyalmRwltHTCqxnABeaiYEQLcMMFFDFzBA4G&#13;&#10;H7RknROPS9aMGInR46ctZ1cD1iEjCEQSuVJfeAH8AvHbc4B7vyO9RjA15yHJfguI6W104Fl/pE2q&#13;&#10;aSmU1HwCeeiCGlXt2tZmM0LDBjbLFYlaOsrnMFDtbBnmvwqs8FRVqYIP0gjNQWIFDDo6LzddgwKd&#13;&#10;pPC0PrLnj0HrmIsyMkPyCYM7xSWt5kQiuhxi/NgUCsWCqd1C1XBSy7oSwELd1dRFVXZR8RgxDOeI&#13;&#10;hntiPguAKE7wwSgRmyBVHRMBLtRGCsD4AHcK6LFzYst/iHWacmT3cpAQ2YBpUjf4ILQUN7Q4fCf4&#13;&#10;IEQYgYlH9hZ4BByEJRFpttEIirvbRwkD9aFQWCrxpuyLs4Ob7a8n56RcmtQWYCpuF2jiYWVQXy9R&#13;&#10;EjXy0zG1U6qFn3DDYKZBNpU/gFpQKkiHn3p8wgbQUbWKHGy5KGXLBA4e6Vwi5hE4CDSHcqoCLVBZ&#13;&#10;LNUuPgQUc8RPEoKZjoAq+/o5R4rqCu6FpTiMmS66QoAhC6IMtCkkC4YFHyx9P7Ka4rsLWRY8KOd5&#13;&#10;dt+zRx5bh4go+RFrpkaBRapR4F+H15Aixsr5xJ5liR8kHgnwgW0h4CBnfnAutwCIrvgJ8GKvwCJC&#13;&#10;28S1Ea0Cy4Izdi+HD4pVLJyr8cqnR4F6XcsEzQlGA41pgoCD2A4sli90dN8zCSHU3MJFx3rkaK0o&#13;&#10;uZBXKTNW/z4+mFsuJkaVDRluuxNiOOnVsqA3TUmvNTRQT+hfCManDHBtgBrt82QJKjtgA8EDz7TN&#13;&#10;Oitw7JRa7Fo+A1jcuXx86xKF9/fE/Tl6IfBuvOsJ1Uey+NroEz6IBA+e2f9MoNVoHHYBCv0FQjq4&#13;&#10;dREmcFDAB0k1Pigk6DwVhHgiwYPIy49vf3xi15NOpCEd7VwMDE0EaKHSPStgqcEHvRxim7cN71mO&#13;&#10;mYZAJf+7nh7bsbR3xTetfwbTwAGF10EGIUcIJggHXAAKRXZDBh3BiO5Gx/W5kCNQnTqKjuSutNQK&#13;&#10;iopjejp8Jtg6MhTvq8k7XMZdpNWUM+pD0oypzGUK72tdmPhEuwfqFKym0K1n5ZIeJ4MccCSJ8ipD&#13;&#10;HX+pY4tNhkAZXaiIFZVgQWGPjpDBxD+qUZFYyIFN18UfDW9NnJRREwPISJL24AWxtzW8bAvRzaZ1&#13;&#10;snpYnW/FjcpH2hKEqpSu1kXoSVwKfqam1IftVV9lA10VgHgUnFTxbrz65n1IXTh/jDlRDRtsjHtE&#13;&#10;tHilqmOTTcBr5UaDV8CCiBuZS9kRRHjl0LqrvR1XoYT9m3gJCmhrO9wxv+wwa8zYcqQ7YXJdDCZo&#13;&#10;zSd8UGLP5PbEpQBGRvhsZrAnFVG2GBk2h902PiSQ2hruYKxlfGhMXtSCrQwnqi2ME45tARGis/3P&#13;&#10;nzpUWUbhg/Z5n+vbeLaP08ZC3y4jSe8h4cEHlZwsZSmd0YimgaAJSdbcGZQ6ZuxUUyRcaoBXhjqu&#13;&#10;4LwrhkOmUe66YlDkp/PLfWuSfKMQqJbyyNwZ/zWQCmpx7RLfoCZwYq7EA2MOHnzQJN1g2/upOYE0&#13;&#10;GeFhLie2eLT4+Uc33JrYfGNMYqXCB+NYMHkxcymnfWu+jCj4ijmK+S58gv9fD4WBjaUFqxGSmm6Q&#13;&#10;AfLQkN8KDj1W25OZyiFOG180F/Naxwhhaq2y6qJ4LppS8eyRGRRnLF9N8eFoh6PpmxrpGdXO0bnC&#13;&#10;8EI4JwAuyhsAHzSd53pSVJ4K5BmUZ+Zlo6UoKXBnfBtwzXiDphiu5woxsHTBk5jMaVMTwBFYHjh+&#13;&#10;fs9BrlG4TIUQypkztk2kTC175vkX/jm0TgyRuSHWBXZRixgEx2Ka0M6BDY7mU+YLJkRcyqmgB0wV&#13;&#10;OYqZAirDBInxxCvBti8OrH1tqAMUwiuIwxl7myTOT4LaZhYqYnBVk442H9QWZYWObuQ4RWkyrkgq&#13;&#10;YBEIE6T5dNZGRMY/pnLW9F6b2W08zOOqWZGHTVHLzTXeib2RK6IFfQhEKD8kbypwMEtJEzNoNmTm&#13;&#10;6ByZOdIFd00wzSt5/jHTRDWTa94DAs8FRJ5JNdKgJWAtC6gSUh8jAZ1+nL3xFAFoTCfxHN2WTXSI&#13;&#10;Y5NPuxJelVet7VGi9XkMCoQFHDccpODOse2qg8rFJ93iyPaKtJraU+4+dWxOOXXUBJwbJuyUC17D&#13;&#10;oLFm7Njrc7vtPJU5XUKogpJoX0+ykJoP58vpJ7SqLQplhAPPKUP5AwW8tGhNJ1wrVqpjCBlgzHVG&#13;&#10;1n5UAMVJKS5rbQbZYwdijV2hxa6gmjvfB0H8JIqRRkEWpJRqkyV6NO9zaHGjHF+KoRHNMUlmnBi8&#13;&#10;o2TbkX/SFS1S/smTle5MG3GDIBdjKAqYawutgXTB8jgMnTPmtCAxjDQi+CDJwXaiTn4Inu8qACUt&#13;&#10;b2HTVqwuDZXbcAq8UnCDryCf8BNxRapIXJTclfyTbrlYEN74ZhEQHCzl8zy5E0Qop6iwwdtyqbXg&#13;&#10;QRdBFZyiiR/UcMEHVZzpU+z3Zvf+5GwPjI9jPIgGiFPQk5f7tH/xo+bT/Jklcg2AJmMVpnrcVwpY&#13;&#10;FH4oe5t4jbdmwWqV861CM45vqiZoyQewEffooD43O2jE6wKcIvB6T6T5mD41peOYX66n0c0iWa6d&#13;&#10;2A6JFrV664x9uPbxb6exyvVd/Cm3m97Bf3GSxGrWqGp5OAfmd2TLkKAS4rW9IDUHyadZ7IAuj8+K&#13;&#10;QNqbkmC46O8RknoGAthUwElWC5fZJzbNJ2AswUgG+yDq/E6x+SlS4m7AXoAwSq2myqmaZBInRRG+&#13;&#10;b4s3ex3CvyCMTYzhLLmiL3AdFMg1h5iLWsAvQnBSUsf9rqNEDrrihOXhQ1MdZY5sKzAHslajOAFK&#13;&#10;qvlmKkJZSfSeQDH8R55R4PlnJgScdovzKikd0f8qcEUs6uKR/bncQgVjaaxG1awtqMp7nPgK9wWq&#13;&#10;11q90L4FGcwWlj7nXNggWPDubI8y4E+KoWAcj3yzis3ss+04z61KZlx3EnhoAUD0XXJCrthDSkow&#13;&#10;IFbBStgr/7UQQpvCB4VV8kxqaGGDLfhIcsICE2mBijMyPo0hsZZWWQgkhA++Pb2XYN9tO0bB+Ogd&#13;&#10;4dSREWZS7YtOQGyUqHRWJz6wFhZP1yARd052+gu0PXGFFNZjWjzZL300VSONjHOsAelleCFonIGY&#13;&#10;75iQQAaEuSaiLcwKGN0DFgQUMph35g7dmT1o18g8owtjWslwzGxJ71gl46Uvik2hAr7EYYtpOfEM&#13;&#10;NuKGuyqFPO+nApQuACnGpBc+WGtd9COogYyewT2tTO80NB6qlJ+8x2kpyB11MMyTIhXRFD9Jpnfq&#13;&#10;hQmqj/oi0mrwKW9TwsKn2MPyb9feUmlxRx0KwrQCATnzW4i668DBe1f6y1/dxjCR5Mi5IpFGuuao&#13;&#10;kJFMtyigHsF1Aq929EjnqKslqPpcwYMWIMlOeWcakGRbwAIHb50wHpBfunxxFNMb8k4nDI5GTNvl&#13;&#10;PcCdt08fqKWMIwWQad8MzNzVvmw+/XLdSMzP+u54p1tkwHmidRKECC0CEunH713sD1zFICi2cWN6&#13;&#10;H10P41OYWoudxBkM0XwaNBgWG47YcPiXoSzJJLe4rQW1PoZju4YOYrigSqTCrTSNNkUYpWVjHxRS&#13;&#10;ZZEyq5qeyySlkKwGbCle8aQtGPCAmpJnOWk1ZfW5LbtgdlQUUWKvQxBheYwFcbd8yOJMfVrZFKao&#13;&#10;hVTXMGZUQoBKfp74dBChkxacPo/x0TujdFkKCwSclIZCmv11Qgh1i6BDFTeYR87xgW7aL/XS0TX6&#13;&#10;KZyp8EMB+DbQnHg+yGZGHb7uxOKcdLX01wlNx3/EFOjd1FHZFvQ3VXbEGcU2StS4oDRMi5wQP4MZ&#13;&#10;o3fDeyd+RgAIQ421rP2QtXu8hmHBZbJUzNIFlH5EKygk08c8Mr+MvIkGKuWySHJqi524r/RbaLfj&#13;&#10;jakD75w6DB+cOrL1q//1m3/ymc/920898sBfPfnIkp7H141+bdkm+OD+7vVjw3svTx8GEb4y1o1e&#13;&#10;n9p3d/ZwOhE2s5mgTvNNe0mY6xklMpKKqo63Z6RN3iuK8OLwbuDg6MGdk6Njc6dO7+8bARE+tbZr&#13;&#10;ycqtn/27NX/84JLPf6Nj2e65Yy//5sIH/6//xU9+tH36kWcPPrZ9/ODcm2fe+u3pGx9Nv/JPwMFL&#13;&#10;b/7yhdsfXnzzF7KM2pEQOCin6JU3Pnjh2l0nwQfP3vrg5K0Pp6/fm7z+Tydu/3z65kfwwZnbv568&#13;&#10;8cuz7/3Pk2/+9szbv+u/dO9vl2z+gwce/ncP/NW3nngOODg0fWZ/by98cN1zi4YHd1850Tc30m3/&#13;&#10;WbvQWhdn4ZDRiGFJ9h/HWy6IVwY2vjVlI11g6OaXprpfnNxz9fTg1MCulUu+Cx88fmDL5JGds0e3&#13;&#10;ne7fYiqdICNQgkmHaQiMw6pvzhCvZff4QDQWJaVE7AYDYhzLklAWTgxbfvOWlzf7+CYQIXxQCKEO&#13;&#10;l2l6ZUKKg71b1iz+0bf+c8fmFfDBW6f3mZtwKYMIL451wQcBIrzxmVQCxK1qYGEIlVSxl45uPzcz&#13;&#10;OHiw88GH/uLP/vyzW7dvHJsYgg/ODffowTXxq+Mbbs5suXbC+r3aN7kss30GJTVqk+68h0AGH9QL&#13;&#10;1F/aiKhcHCNtDUmL82VwmB0Wg2GJGaHFvJRmbR6rVDMtVN8MjpoTKpac6FIl3xI2aP0tDaW85ncG&#13;&#10;jUS65oYjYldB8/rcstJFbSGumXWNuFoEtGmFOUUQJWwxfQO6mVNwMvMn21VN/OCZfrklt4u4FNoG&#13;&#10;uXh5qsvfDdWUULG1jhfyU1Ef7hruHXNJs2DXHV1xy7l2jL8ioyzzOFgGjzqPk2mdOZ1Z3gKZySqt&#13;&#10;n25VszbiV0/xOIGV0MUgg5lvptg16xzadE3uHatDR7eaCxdxa9imrS2jxRNdvPmpt/l7JS8F8zVH&#13;&#10;mTkXvukH1U4tuOlInUo5ms6joCSuW+SP1NpwCBlXWANgAZWXQ8cAGQsL+IF6YEEhhLAebu1KzWqR&#13;&#10;qh33WrgQB1TWqPMZOg8QAOqKc97GZHA0P90qkvDKJoANHwxzTIGLY23ODtqgL4FyzCgVVf4fCWdE&#13;&#10;ESbaxQmCTxm3A7k4q1EFaxzm3KtsVFzK3JIUAboEx0SBmUB+KH8PagyYA4ohMESBDgLEjqwR8CV4&#13;&#10;8OWZHarPPwli4CJD0BzgoJNs2gXB8UeVAhRytHK3mg4jaIupCpZSeegMESI2yBXn+clEEyR/xB+Q&#13;&#10;XLjkbfjpojfDK705+CAOwwc9k4x26U8dmQ5DF2Scw2PJFa8fcT3GxMVr02bcgF2B+VJO0bsOqsfx&#13;&#10;wqBxrkJXgw+e7ll1at9qEKECVP7Jg2twAyYIGTxz9HmBhI5XJvfAB+1sBZNilDDfCRcfRzr3LwEm&#13;&#10;tIhUk8aCYklmy++Kz2IJCQwcBzJov9pKmzyxlX0TMQcJwnN/12ScwKQijhHeQo5r74Hgs2nQwAr5&#13;&#10;gcc1JAVklhMokr/nE4KMoCQIYqKlNBPcJDhL9Cty5UiiSBcZM5GED75wdLX4QY4UxJvnaF5c1NZy&#13;&#10;0JG0Iz1SQVqpgkqLYEn89oAM748bHI7goltRyTOy1B6uDIpFud4wd9WsrbvazozqUjkPYXwCzXrE&#13;&#10;c20Uvwm6ikcdB7DRf72QO6uqIA6LXHG/9z0r6koraAsSS6qB5sApmBSIh46TNHCMdSmq4NyRJPMS&#13;&#10;e5WKkEA1Cj6osvzS8fHCd4oOgjDWBBRjYZgXf/FHlZWV0VGju+sWSq09wz8PurK9HTCLHfCTTeBk&#13;&#10;ro+2TU6DswfS0jqJMIKgFZrWcASv9RXCo7lBQoX/NsAaQ1hsbQ0czAaLwu4E30HZxAUDjIQQ+i/7&#13;&#10;aTbBhWjFvqR5ZMDX7b5HYWu7wP71YMHabfDgakAhPgMNKzixS9jaCoVUlwCCaSxvU0fnyIkS/n4r&#13;&#10;15OScNrftoXdaRrMB3aoS9CoyJhnEsxVAFb/Oshg8EEawZCqgoSZZABuBbvxfh/91y+2xIBaDT8J&#13;&#10;NsupRoqKyS4uEH46dxGswB2XECQADXDQUYebI8H2gPhB++4hUYRg5ZE9S4/bSq+lpR3f91SgNOWv&#13;&#10;MstduX9Fug+CZKM9+OD4zqVCBSGA0oeGSIuTwra6C/DyM4BXefgbhsJjvEBe6LU27COWGAK/wx8c&#13;&#10;U5LBnYvZcCYF8cFCaSkXtpMrqq3dbd+p90FOIFwIFBgszHuCM6YtlD+Ui94fYm1qX0JQbGvNgG6O&#13;&#10;Avmr6ZkXiUZbVk8gnXMsxXmAOAnHAQjp6M5FY12Ls18n9BNwML9n4t6VQggVG6qoFnmPVwXCA5zx&#13;&#10;mQcflFwUCR4UQhggFbqKgYFZq+INYfQeHZk3UDcAJRrcvhjKvFBfYYkI9uoTlgPhMISurjS0nSiq&#13;&#10;MjgVRBh40ftBkOriVUe2L4IbTra9Ncc7l7G0A6sf/elsr/7OoiCkg9bxiXRG1jPUhnFycRO5A3Bn&#13;&#10;2F9134jUkT1YD4+EIYc+BfTJX2dmZCznZxWpZR8lumYNUAM9lN6nSttXAaqMsDZyrDFJ25HQe5DH&#13;&#10;0DwyKE0x8d6/qtlMRmM1nx4yLDR0LDf+/dyMxipGKXqQWl7SswqyCRM0qOY9lh9V2GAiBw3Y1NRS&#13;&#10;DW7A8gS22bePBh9UKqM7xELqAmrw2ZaXG7QbfSEdbuLUlDBzfx1uOmLHqqAlGVaa2Viwrc0wgzAY&#13;&#10;M4ouJ17LvWPuxgHoikml1xo/+5YRpnQ0Rs5Zw2O07MQgGb3Q+2yG4gGezDQNjAEuBQseqdpZWJhx&#13;&#10;ZqLzmDLmVydoGIbK9raFXhiSsNBAwI6Bg01aDe9hQAUJNWRQvUxItTXOa+7iasslrq0R4UyjGyUa&#13;&#10;DBsYY5cuxjTEAFv8uyN8UAghOnd0a84llLh6XKL7HcrDVlPwqwNbEATECORE94/1OJrGONBAlET5&#13;&#10;BDgmvizDp2qLNg539NMXDWgR1jlXBueGu46ezHArScl4HRGHHn+Oemkjcljt1cDZhWNNQ9r2Xvgg&#13;&#10;kg5UiieeNz1nxzyP7WQ7UBfElhbzKnB0cyw4saEJ1zqqnU24Ypqv25xCwVLyYtRRSx8rK77Ji2Lj&#13;&#10;GOsaRXCuuTU6mABkIEeZIB27AFu0LIQw4TxcE1wNJkq8DVpfkcwfOWRSSD8N7ZDVICy/V3HmcFnU&#13;&#10;vLK1qWO5Gqyfae4FvghIhKWhPGxG0ZVqXl7ulotjYVCtJ3UFxYtOXElFCXMD0VSNzqoCbjs3ZUaU&#13;&#10;keIT9eZbq6XUrEFwVUIraAKsILwCIgO6BRmAbk1wsgYSB8wQlVy0uz7LebTD0QyxmHZ0Ywpp4ln+&#13;&#10;/KPrNWs44Itqanyr+phfcOTgep+TM+rlY2uvH98A+8jbFJ5njKhU07Q1peYdNVVvKwF8KCLhBH9U&#13;&#10;XPUxxKcrRMJW1w22Jvk6Jr1GDTmGjfntncH5VvtlxKtpbuK/2tpPHiGilSO285KBCOE75j7U1tyH&#13;&#10;2KNMgpgvbvaa4d7fRIy33xVPRq5AWpzJnOTc1I785wUlSFnc5uOAPJM4w9Q2tazNDnjwyrvbHHGm&#13;&#10;k1lxKoTw3ZP7BFBLrcyHo1SEsxZ7j1paX3GmkVL19TbKqF4W9iML3Xk4Bc7ANz1GnlF5GFrGBryN&#13;&#10;K7tc7iJHTnYZdZgNyVQmyV5y7+AzXeDG56L0vO6AhfS8c0R/WUITeQt94yc0IcVtNkHVeAyUhy1K&#13;&#10;eVSZntJWnqj3Zjml5yOSyF7mR2VyCzeZz81oTsRdxvHiCqMdxx2uIiIqG6dbnjdx1voB6bgdAAcC&#13;&#10;i6AG/KU0Ot5+LHXCxYHiLefryC0nzDi2R/i5CuMt9LkYEF5EKsy/QUqdCDXyaXcxyvzRJ0LegJz7&#13;&#10;F5H2AE+vclKoIJt10gBBJ3ECe4yW5XlPejNquFiFMzAsgAlHClgBgJJ28l3Dg8a2So0oMBDAEQ0V&#13;&#10;A0VPgYMV/tY8w7IyegM0MCFOCb2chzOaUfKh1yZs6roO2MeVmvIUbC2Cu8W3ykcKW3x/DozCGttd&#13;&#10;rsARVMLcyBfzL6ZMK2gLDaohiAdpuXv+EMyIvtN6eaQ9owU1HB5yWcfR3djOCHRwCEtpqEiBR8s9&#13;&#10;29alE06vImxlUpq+6PsQAaaV0p++BUaZ3HWzOTbhg/yBFw7Zw3QTaRffQeApcuB+YbNM0LyaNIcM&#13;&#10;K2HBiZcHsYqo4B4iGKwZ8VadKIhiOFcMFN+vKqfW3Pvqzqw5lr1t+KCLoEBym1FHBBt/yHPEW1/A&#13;&#10;SgQihAAyGtyGTkQLQtLhNW+ePiCwi8+KJSlny+AWVVYjR5WiMvWJE7uNTFgVPSbz4idDYf2G5QR3&#13;&#10;T9uDqYBLRfJdhSl1a1gJy4wPPuej3q8M/PmVx7IlY+T2lxFRXULKqcpYoVkR+CZwnivGRUQFOUFl&#13;&#10;2yd2KAPS9AydIgWX8YwToBL4jzH33/DWm1lvVzDZmzEZAugZn3DOBBFp/hlwrXM7HAU/8nDFgDRg&#13;&#10;gs3X67GHoBatlkU+WpCO+8mKahcV53hnA9lwZuedUz1w8MqgON1JMcF8JJngVa83sRU0pkdjE0gj&#13;&#10;Nac+lMgzFA1SHxV4d65bEK6/A2j8i6IxEb5SPZq0AA3nUn5LuQABfLBWZQgZ44lNrGiOYjZhso7/&#13;&#10;Si1Rqphr3ZNw17JgbY/FOMqIAfEgGBDkWnxSDTcf78zUsCSIPqqIUmXAybC4pXixBs79hXlxBVu0&#13;&#10;LL5p9AJ6UNs8q92qZQzeQFAJjyNhY4pLHtrebQbYkDthgzyxAtwcjSjgF+lDdaOGKPzJsatB/GNg&#13;&#10;KbXulRqCkzixtTsuYVc0iwA4R8TMkYT4kBPXM6RXDGVWJIVR2pwrlZ8BViiXcwV2dE68kcA32FP2&#13;&#10;KuWYNYAxejGG0ejsGN+7ZV0y0wKXo9H5O/743LzwTJfiIEOCMjv2yWoBgFZnVd/aAERHdw3VgEce&#13;&#10;8LC8lI6uB0N0/t7ZPvAieMgR52PEnGA+vVZmlEqRW6Tb1bdiEXXAeUdcRQULNuGs1LstOI5YAsuw&#13;&#10;Ue5EGC6Oeb4y9LZ/hbELrI7qYWwqiHWhqnKLhVQwZU75IYMRYDIcYYhUMMJKHqRb3LHWNPZAiXh1&#13;&#10;lEucYMMHjQSCD9bSkaah1UVKe9vQWKZM3SGneOIutdVBO9EFkEASSwdJo17jxWMdejGtZpVO1urE&#13;&#10;Vs93JS1ZN85E+A37q9M8vcfDNFfH549gOKaSpWKLdHPM1LuyCk/tsIWoDpQw1MoZAWKjNpfcQus1&#13;&#10;GcKN9DhOkCs4k+ETLjGVmhgrXCRyeMjU6+xwybnrWFqMQi3mVOurbOIHNbHmDvMj25G36mKaLpR5&#13;&#10;ZFJaUjvLVC4Nc2mufe3YlhvDYvylBeg+P7bz5MCm73z325/9/Gf+8FN//bkHv/ftpbtWbBn5x2c3&#13;&#10;/sMz6/oObBk/3nN2pGemf+cLh6Xx2cEcQbfJmxoZUUNsaaLuwBxKOY02X5YqpyW0Fw+O0hm9NrX/&#13;&#10;6sjuc6MHr0z3z00Mnps+Pj44sHX92h88uesb39v05W+uffCRVX+7uHv70M3h6/+j78qvHtt15svL&#13;&#10;9/+XH/csOzC3Z/bW2O2Pz9/77ezdX1+5+88vvPEREPDCnY9eeudjEKHIQYGEtiO0KeHcrZ+ev/Ph&#13;&#10;3O0PT177CYjw9OvwwQ9FEZ5645Px1z44+dZ/m7j1yQvv/6/Zd3/X0Tf3pW888wef/k9/8tA//OjZ&#13;&#10;rYcmzg/OXFizdd/jSxd1du+cGembGDzwQr9dy7dYmGQK/9LQ2puTlRdddnSzA1MnK29vT+59/8IB&#13;&#10;qPGl0QrZuzjTP3Fk54+XPPr8mqVT/Ttnju66MNx5UcJnqQnaxtkk2cQQZSaiUdg9DRQDZRTBRjFc&#13;&#10;ugACgKpx20q8WkLGHzu+1c4IZi7XT4qltal658uTBy4d37Pp2ceW/eDrXbvWT88crYW4XPoHLWLc&#13;&#10;cnV8zyvTPRYxWl+nkKJf5ZGwix9FM7XxwLWZ/bMzQ3t2dHzpLz7z8FcfOtzbNTbSe3Z4z9Xp3gLr&#13;&#10;rVUYlR5kHbQd1F6TGtk4j0idVJGthI3eITJJFHUlNYVpkenmg/wqNNRKA0f9qd6wZnb3E5v4SUNN&#13;&#10;/TL/tS+SZ+ggv6Vhf01A2iCB5hYgKFewrT/bijJjP1pp2l5eIGCfCcIwnHSHgY2uzYBEV469rIQF&#13;&#10;WsaxVrFyNPGMcdXCKeBlpkjSksCGIBRX+CUGn+cQBg4WpAX5sgq6Mnyut9BLQ6s4Y+hbnFqaRl+j&#13;&#10;jeKtMupjDI36WEL9tSqn1zahM5tTHr0GhnB0JO4mdoxTBQSGFiA200kfTdmcI+emcvAFLndOSHdN&#13;&#10;NuELHMWu1wDeKKItOAcOVshwA5SVqlY+N4NPVGreZA5lSmjC29ilnHGVxG/DBVFT+Pthg1ko62dW&#13;&#10;y3umfBctX5BXJTk5zwxHnGWoRnpZ8k2egTVAVYAFROb6qb2vnz0o5s7P4CYFOlhVW5uq6IZqLQG8&#13;&#10;CdKE1YLjklfw9zFEPjqc4dFCzvkegYDEHtJR2FOLE4QPak1akKmlo4m8i8jU3oDHbDFrZZWWQ0kB&#13;&#10;7jdrMZYABKWCswjU8l9vMPEsqKVhOtxoigTQd+SW1wQc/u76oqPiVSFr8XwhHZycjgV2SOHVgLyE&#13;&#10;T6qgiFT5RbUIlgb14DZxHvXHXkyOL4gjiGsoVtrbrCII7Dj/5gajsCF+uh6mwTgQr1oFIBgutqBj&#13;&#10;vSFvT2ZJThKq44GMBOILMksKOHj28MrkGCzXK1fbsU1sGk8+ZwtQO4lwQXLYhYG0o2DTgc28fFOH&#13;&#10;1snBCCt85eR+u3YK4xJzBIfKTkm86Ajf8FzrO/KWEF08B+o5wnfKFS9E7ojN9VYzaIKyhblpX9gW&#13;&#10;UADMBxyBApB5VcZqDEmQJijk9LENSJgVAgM5wvrzF5ia7/Ix8j8DhYkrpyUuQZ14rbUU376oK85/&#13;&#10;DY0oGrwmvuggaPznstDIKSqVaFIyQtxgK/KLUpYFWNB5zLgTkJAKKqoC54Sf00/XFWYen2pRwO66&#13;&#10;Mju4DkRInitpbasjiUI8ruXxPgCPWAWzYJ0kzpUmlLLAhWkNuQKQgUViJaKwRIgiQ1gCrwAsICxq&#13;&#10;wbUeBVE7YVkELH5pZjnABG887I9ZE53BRtGX5n1dC2cMPqjiToLTKScK3uQEh+ELrJNm1b446aLa&#13;&#10;ORZo0qrvxANuYbsaje9+GqriDZSLsrgCRNCm7o52LXfXRaSlAlwGR/NObPRC72FVSAVIqEIFGwov&#13;&#10;eLCwPJhRYwuIB6xGqJD4O/FloEO88l9zHyIBcCHeTApMYXTnsuM7niQbpAtvRSOOd0OmCrUsAHHf&#13;&#10;yrGu5SKVGGqVSlOmNZ2nSAt4qAeU0F3XtbtEjoXC9DwNTdMKCA/Zq+CDeqKAg+460TeByBVb7Bs0&#13;&#10;EzJYxE+Oey1eUmUpS6TL+32UAdFGWhw5wS42JJhv1nU4R5rbdQ8QXU3JuZpFOHzFenAhXeLdqD/Z&#13;&#10;1sozB6ClT4kfBBSKGUQ0MVGE9FFdgFAqpSIgvJBP5HOJnktkom34IGUC4nToQuqmupf6Ob5riROP&#13;&#10;eYaflqOY9y9EAv30QjhjXguLxEBf9C2SDOzTdtYbFKzWMotG8DCEguAS/mAUjhEDxAJgrL8HESP8&#13;&#10;TnLubcEHnUSq8wl/jwjhs0YElgX7w20yDNQjOQqwEEIIkwV227av3SrlmuheOrWPtDyl4rA5wBwk&#13;&#10;Wm5GaNSZffUGVeBA9hK5Ulu61OXq6zGaiCdyLPgj1k3vfnKya0kF9O14At5awYPNlCkAi+olQEYl&#13;&#10;jGbhA5RQ+tyhzkX2UtRAxbf7mw/CBEUp1vstBuipFkz1PQMcFCcos6iSJMBzfPfS452Lsbr2ZNyz&#13;&#10;bGj749M7n5jrWTHW8eiHcz0B/nR5TmjExO6np7pXsFTBB4MWZU/eWLAA00rLnhh4aF9IFojQ5Ivg&#13;&#10;aXEmiGVmcKi/UXGC3xkiRGKBC1SGmhi5oXSdKuI9nGC6Nl+B4iWDgaMCMPKsfTmjzEeal8lQzWDM&#13;&#10;1x0NhmmxHi34ICxM5KAVd8EHRZoUOtYQKEZYRWQWreSiDR/ULRpTMfIZMrGizvXUGd/qN2tk1ULV&#13;&#10;Mg91zPTfAD44uM5XsR3FFaanViN1zJBMdaqzbpGDrwxtsk0eGFFvrvy45HMc45aXGzlDRuhUsJ6M&#13;&#10;mROVaSgecCoDYxw2s0M2VYQPZl3NPA4I/Wy2VwMhVq6GMQYzLWcstxIKOCg1n9g9fglijIBHCqma&#13;&#10;KuJYfzEOaRt/GIEHGdQExlrkk5y3lq1dw3SRBXi15Nii4EGEMEGTDgQfPH/Mopptlwa3ST6fpTs0&#13;&#10;DplVIcOPU/ueRYmcMpzWxIEFCY/z1ujryl80P+KtHCxax0+UbjHilEGs84zB5NywpNaEzjEzO6Mj&#13;&#10;DQcfxHmD5AyYq90bbE0S+GS4f2m0YLqC835vlBWpxvaaldgs9dBKwFOtOp7QBOuuHnuOu8/KZCsb&#13;&#10;44iICyuFTMG80PuJLseXKmh0R8SwExVG21wJcMZ5yFHPXX/u8EoQodkcj1M5nab41mpBMq9dk4T1&#13;&#10;cciUF/GYiMWNnCSmYIEIIWXl/JnqdCu11qZETlubvJvOI10kVeJ/s6JDj2k0aGSobJbbOecmRTkx&#13;&#10;hUTeQ+YzCVJ4Zcb8NIEqaBEDXZMmxPPjSYVs88fac40XUeFVLW4TXhS+NV61rH7kZOOCLnefnetr&#13;&#10;Y6N1auEn7WANODcou3LGeaskig08utC72uSID8SQWEsh6mN26UPlyRzZ7CtpnZePPndjpCI0tbVX&#13;&#10;mcppEYXPtCITCgoo+5/a0Udab55uhosbPABhAnyQlzWSaeoaTNAsIxMfo6MCB2v2vVPx/EtpHb2E&#13;&#10;F0i7mz7juaOffMsgrZrGtogbx5xz2HLVivHhbKcIJpiuO88DRI7gcTchUo34yfnMk1tGUYlW8EFl&#13;&#10;4wrIbkEYQrTIPI1ORppEbkqLJ3raTojwQUUinIpkvYRC8u1AT8oJUEnjrTkHvldkovfXLTOd/g0o&#13;&#10;DkxXODDpztyBVVjHqRjnBie8AmS1pCPkq1wZUO8GK3uGcz5z6sQyaJcyti2WVrsY02pxZfBp/Qsy&#13;&#10;qVSeYIWmvfgs3EDJ4YPMuCjI+O0X/GP0gkiQQ2pCO6r6duxqa/LdQtEmokJQ6RTvqDfUMwIriBxm&#13;&#10;8nTJ5JNkkjbtatEWnI0kk34RNh5F/v+4rOP9cIybsYS55fkk+fNgQQt28y3qANHzdYbC15274mGO&#13;&#10;iGJaC070d69CvsLgc2/msXnAq7k0YwoACoHV8jkPoLyc9iH/DVYIvAiux3sJHxQGeAP0Zmm68ITB&#13;&#10;DTfIVXutZygplyaEV8OptQpyINdXTLplGT29hyJTrsosOrOTo1WlfDQepCRhUwCfDtzjyJV679yB&#13;&#10;Dy/2vnOqS7yGnMxvTG9NsEYpaVsz4FUpvKaJn5P5oo9Ii0B5IESBkPhjPaApfaU400KZ2A2iDhwU&#13;&#10;hsyZw0XvbZiv7lWY5K1qqDQ74J1Eiw3hnuWPJUWkOuCguFqUnKjU4WIbJ8CA3j/Xt5ACjju3gHL7&#13;&#10;hflvy59JVllLfT3553hnPXwxuJLikZkyzs08knPeJDWKJ7Dc7OOVBVdlcwJ6Y9MiqK64TqSdkOHY&#13;&#10;+VbxglqcuJujN7ASFd9UiXYrgyivVJYZuAhCim+2wLsW4seJpzq80KpPefG8PtQAuDi9sVqrSUQM&#13;&#10;IkR2LOUAZ2+VZB4cbNn8dCgMXVm5FqKYD/Hnvza5S0fjzd4fXzf8UcJM/6X7msCAjXnHLkYAK1yp&#13;&#10;Zm3xg4oBHOTv8rlcKTs/sUMgIRlwzvR55k1bLkJtQPltERfGejMbAtEI8Ifh7jr3mCN5hg9SMQ5D&#13;&#10;O0LCB5P9zC1lIAwLFKnQfBqOUDnyYWpBNgTbA+DWUopxG3HuJSrkBEEQKAiqPu5MN4yvQhRP20DN&#13;&#10;tmUFNNAgtyAFCJQgfIkKWFMkz+HdJCZtkcWswbtne3yF7Vqwk0RLpgXpKEM8sUZxAYLxXGuKruIQ&#13;&#10;5qzDeeAsfx1XcMKuuQf5ytjPGqi3xAWsKPHwL/+FGkdgYkboi6JSHPrLpDhXESeMlVt0ypXYq9gf&#13;&#10;dgkRQgSa0da4BzLQ0IjdQLF4C+JKhOhvCXxzieuUSwuIEwkEgsNELCCxrSQApaXL5sQWvKYVYnK1&#13;&#10;C6zQsUxl6231TQX3twipSFQ1d4MCKRrByIfIBqlj21ExtiXsVZgqeVMxDHeSEYWOwC0/wTRRzygU&#13;&#10;zsMHGQStbwwDPYeDgAiZxDKwU5a1AIUBmhX85Q2qqVvxknzCa/EnxIzw+eOVd8Kz6IvrQCJH1/2E&#13;&#10;D+qOpThmbSBHhbk0RCl9LnwwYgCm8ReKpkc2jHfXuTL7buoScyowE3tZJ4Q/eI6HBDvtqGVhZwno&#13;&#10;Bg6Km6M1XOK0zMMoyoJ19cf7cYgYG3Wma+GkbznJF1VNdVSzytMSZQcJTZwRm4Mn5ByL1FQKC+3I&#13;&#10;qFJDzarnJbEsiS0IeaEFEmbVAYzbMKyGatZXtO6JVNDN2ENfwSvMxBPiQWwoYElLC+EnwKWVp/c4&#13;&#10;0ZFR2ILtWrLf6hnbah8P63bxhFSnB6HLehB6bdzl6HlaXENZG8XO7GIV2aL0cQBBz3hnvW1yu/5R&#13;&#10;X1k9abvIGGq+mgK05KJa1knYglEWnGQJiqbXmrGZxAYnVQ2jcEknhSIeOIkIQNYMsAaeIckexlhE&#13;&#10;mP3Xv9Lf0QttV4uv2rpKx4tDq+GDtk9FrzImIzvOjXZO9XX84LHvf+FLn/+jP/3KFx76waPL96zc&#13;&#10;Nvb9Nc8/unIDfHBksPv04J6J3m12lr8wYMvULtlxaX3NlVpMorajiURXK0gXQDWMNo3tgYOsNzvD&#13;&#10;2gAHRbpJXCk2DT545czkxdlTQ4cPrdo49PRzR360svfvfrjt019Z8ed/3/Fk97ljr/52+Nbvnh14&#13;&#10;5W+e2fuXS3Ys6ho+fPU9+ODce/98/Wf/cvHtT+CD59/4+eU7P4MJIifnbv606I0PLr/zi3N3Pjp9&#13;&#10;497UtZ8KJJy68cGZN3955s1fH3/pJ2M3Pp658xv44Nzdfxl/9edPdY198WuP/dEXH/7LR364vvvY&#13;&#10;8VOX+0bPPLN6xYatG8eO9sxOHVPmS0O1fEXvAxy8Ngbnkud/vQFAjZOHrJwxHN15+ZjwmU4xaJdP&#13;&#10;Hh3t3f7E9x7Z3vH0lZMD5yd7X7NB9qlDEj7ftDCvZc1l5UycwYJY5xxko6WiX0wif45paXTKkd3A&#13;&#10;Z/LDhhuTw0r40s1cJNyAX4AMXprYf3Zgx9qnvrtyybd6+3aePDWkOzB5P9Mn+mPbixPdL0/tk+dE&#13;&#10;XyAY1iIuawD0O0yrocuFQUjZgamRvrUrl/zHB7+4aMl3R4YPonMje186cVgFtelLI9I0rVbr2jO6&#13;&#10;1dpkRB9Bxkga/SUD0P/C5Uc7uSMsl6qBQZsPUihqpR80w41Pg866mDGbAZKfbulqnRhwsktuqWmN&#13;&#10;9q3xa5kiTMCNLa2VvSr4d7RWqvh6jI8ZCkfBi0OWSMnyVGufjN6LwOWnu5OLCa/4ZgscFLxvYbPE&#13;&#10;hg0iBFWIdBOBBfgQQhJ8kKOYM7l82i0HyyvjwufrW3rhYCjpZfQsWqqGLq0v84ArVdq2DMPoCx8c&#13;&#10;dbJGR1xPPPDKBh+EefGulLfqPkpYVxr8t7DtIJe4YBmIjGOhKgOQyip2oWww4uNbDNdfkyGnZWUn&#13;&#10;mYZGzAU5wTFFIleIqBQ1dCa+JnM0d4mcmTupY0hNhM3fOah54cy8CvlqHjkuHc+wGI7m+/wq/5+r&#13;&#10;e2/u87juA/4W+kfzR2eamWTcup3E7WSmaZOxJq5SJ5bHthw5tmWZkkiKF4kUbyAh8AaAIEEAJC4E&#13;&#10;SQDEhQQBkAQBkiIlSqIsydSF1MXyRYnlNmnS9gX0bfRz9gvBns7sPLO//T2X3bPnnN093z1n9Ui2&#13;&#10;a6I2ux+ym2zQzFpUbeGxCM1s3mHvXBt8d+W0EhbXtEud0ZNJxwyEYvceeAekCeXhg9wH2OddYW0s&#13;&#10;8wXMNf9EZPFyVGKH5JgGH+Qwyx9KkgmWp7YgEtXmHKpEXtIQCzff8kWmKgYrdVYT9uTUJDQs8EVb&#13;&#10;WhRHb5CghBCimF7VBO5WgP5cr5V+dUTzLIs9Od0HmpfYtQAcuWqOFJQZVig5rtQZoIFvmNNjKiH7&#13;&#10;MoivL2QY8CXr3xjTZBjugjwGHASp1FZ/Thztily+6wblQBblJBHwF/eErBQyCoiAbRRQEhOlSWwM&#13;&#10;lcKKCi66MuYkMmbe7XaV442aS090sXiACK1osGvJ8mgHlzG8V640bKcgKkebjR1wIh5w8OZ0z70r&#13;&#10;p+7O93HCEoqwusY2gAuOmQOGlh8ZukmBNnA1cIcLGAM+bx02eQwD2uPwBYwA+wIH15N+ASN6sMAd&#13;&#10;wTad6ohnvvBFvTj8ooPGeMF4nO8qfyuG/UIGGSeby62n2OTZ8zGA6UQQH7gbMMh7GKXxg452G2YI&#13;&#10;LMgiHXYqLTEtxOtv8cGghDzpdBMMjqMTIEPHxaDB5OhVqkpUJe1t2kM80vKGYMx3DYimBE0ga6uc&#13;&#10;Vac7eb/ian+xiLJ4J5U/TosMCdsqIkwe4EIIC0N84KAMIEzyCZVXYdXGXeoDKsJgaugniZa0Ky0q&#13;&#10;TOTkVhVuglyeNWxrRhmGehgNmzzLuUReWHrdU7hSO29RPNXFUwU11gsb3Bl8UHsBrOAJbUnTkDF9&#13;&#10;rYFiMyoPtlJg1ngHPCUCpQfloYGc3bwq2JzOVaIce+tr3UQ0qKBgBKFPkDjMAwimWKBCWJEO4esH&#13;&#10;m8ZL6X34IOAD4gxuO9vzrNsKhm4UhrNIeLs29owZcdilu4AdaoIlaCTgoICi8+IDN5jSXyBC3eE2&#13;&#10;zVGBaAYZSbemgb9bmHuKOM1tzRUWA5lCwNAQQCMD+NAjgcD81E28HTGzOqs5cNBVi6QpMSRP1umK&#13;&#10;paYaI+l3CctVHE44lNh9zQOUGqc3sAEekDCD/BozsP06hPfMruzAMXM22kIWhLJUIulr+OD8oIP/&#13;&#10;npsdqCSqJ3kklQ6q4zzIyxUDUH1hp+A1BEEFfAW3eAkdkgCbvOEK5+rfHMUCgoQMSvAvN7gNPgjr&#13;&#10;kQJP40DcqEXhXjWH7q0jp2iFaDoOOgbPCj7IoTLecyiji+GDqOSq94MPou06RIjUcX5E6mBkXiij&#13;&#10;PNBhdVNDnCNZGBs46Kp/9btMAwF/iw/6+bv4ICKX9A1tq10EYNaTz0HltIhx8ooIqyeeF+VMfNTA&#13;&#10;fOovX6jcSX6I2+fFUz3xnKdAP7BFSadwIWSfhwzGGdPnoIoed/ggvSqPwbB09KrqiS8K1APtSRPd&#13;&#10;GyYO/Wjy8FNzxzaCKZOBGAox6h4+hq7jh56soLuCsmr1sef4fpYLYfPf1MVFmZNbYYWLfZuvDz4/&#13;&#10;vfdvfnG13xBDRqSgSwYdwkuWlRCW6FVay21u8K9Coq3mBRXZlgD4G9oOItQ00VP50DHPWvEZbgiX&#13;&#10;gZ4BubDUBkYE6dNAzTRklKI749DSnVxQObYDqiTfVQGwIEHm1Vggl81ILcpBWTkaZkHLmbOZpKmA&#13;&#10;GVd9SKCGdsgg5zjYmSMIxU219RoiVhChPTltS5IXmtOup7zHxCk2JRmzrExuY31SbtVjqWuVl0zZ&#13;&#10;yY37I3uu8gAdeAGiVPhaC9Xo6k79uI6m0UjlX9CSmxfboZMKTVo0PLMmKzsjuK0+AbCM9ZIhnuyk&#13;&#10;Ypopn8biPa6Rda6i2AttBIeKFoTaQriv95qfqEftwxqY8tRQtS1Ly6w3XhZ+JWpe3taDO7RFDQN5&#13;&#10;K8zEoAJ+OrexRSw0y5I0StNUW6FhdG14qg1dh7KtaPmsKdxB+4sc7nx93Izr6C2xytv2DD2e7jZK&#13;&#10;vjzeJdmyAhmUZPROIcKjNlYl/GZTgz46+qK5n8lJZsvesMYzLaA3nbk2hWhqM4Nm3fAF0By4M2BB&#13;&#10;zZ+b74lu1enpd8yDngiSzkUHRKg1b/MMZZj1FCs9cNCayMKEucBP+KAILRAoTmpgQcFP7C5mLWdJ&#13;&#10;Y7XGPFjIABdwkAJPBTCScmOfeWD+orSpbiujWjR5LRfCqf2QR2ijTZ5xS3QV8kgJFJLBwYZnrkBl&#13;&#10;j5o5DB6SWFMt3NpCZs3tyNvY7a2qrC4lX8dXEqZKM6liswUDCuVmPqCG8lkUWDjIGG6MAjJSoYEj&#13;&#10;uwqKamwZ0qm/5YOGGB1MMxRmXrpm2hVYCSmmOtWTKcZVzWOWgQiw9zICW26DyxmBWVqY8pihXLPC&#13;&#10;YnrC9l7rSsalSKXOQkDraBpG15Aa61M4i6RfGDZ9iEEGrRhg9Q484u5Z8Vr36Ljyw63toDDrCrh9&#13;&#10;1/lxU5aNe81m2Y1hWHBJwxyi6UG6y9q5zB2TBzOjsOKwJpJoIX4Zdp9acVs4mBdJ1oY6V7+rZ5SG&#13;&#10;OqMJ4oeFYrqJ3UZ3kEqSlVkZWTMVZ+Fns7W+BgsqJxHZz6DEAvPG8A79LqCZExXviq3qSE0Hawrd&#13;&#10;LwKMExVbFERzeDUxg7KZE7gjNIQWWZKH5zlssmR6RLp3vkt8UWbtihTaTsZkmKIQ6IfKtMPvYu0p&#13;&#10;mIwNwZEcZzqiAGkJCoRq0ooYV8Nd+iVL5tLJzavXCt3qEv/gEyetvMXL7JJVW9kN9DUDMjOmVW3Z&#13;&#10;wRgJ24oJU2WVagrnu76uIyRVCnkxhg/5egxiWNq5rlgu5lD1WbeSIbU8GymmdZteaKxSYd9aL1RM&#13;&#10;TpZDnMPUUPkvjGmqRwVJGW6sZ2tJG5RnplwIGTdc2TFcgz0xaCC1JKNQikURw8dC6KevSFjLt1gp&#13;&#10;Xf3EtOqA5fCkfc7xRvS4T8SEonoecQ+rpqu8V0maZt2X9qaZyAiCcQ3LabWWIpSf6BwZJHrMm/Jl&#13;&#10;wwQFQir5RDTgL/Vk5IRWuC3tiik+3/VptY390+My3kMRUVl+3psjlQfuLx1972odRGiPOkl0j1dJ&#13;&#10;kMGPITLzh16f2PPm9L4Plo7wKCyMsuGSrmrC1spTTJJRZzXHimynzMuGWkqYBCmXIvWoR9mqEsq4&#13;&#10;Ft461eHTdpizIyEvLAM8wcyrFexOYCBWbvxDe2Anos2WHqs7tmfqz44Fhk0mTT/Z/yXaSX2CTjIF&#13;&#10;R7mBz9aiGrZoeJEUisvLA0ms97I6rFEPG7cQ1prDxptPl7G3OUAFCvEeFSPLUT6u+VdVs99Ahk1P&#13;&#10;yq7+oJzyEmwo8BCjjQyQiIUQTuRqHRT8KPu9/SvzPq+cyyfAW3YI8Mq0hUbTqOUAgiiADu/P9xZE&#13;&#10;yE1m9ggDrxuwHLHFb8wResf8gYSqJFwyiQX47YV+Vn0OmJL311ca2ggL8Cz1iFDZwc42EkMW/aA3&#13;&#10;EYpZ3pWuRkAlmD+WwHXbfv7SpzoRtTOeUh1+ojwRhmvoZX0dhZweKdHmSU1acUJzbebUDDH5gPGk&#13;&#10;RShlemXT/vTmmMQxULBZCgqS4v3e453eT4viPU2gUmg8woUPsSVBc1WliCo4DNcFIlSILR8u8wbi&#13;&#10;D9hJTCIO8MEEMEwkQ49ooLa7R/OhGB+ungLNFCzuuEknyPB9m+7+YGkw+CA3jYJaZiucWvBBvSzp&#13;&#10;dD0rU4a11tjszWAGXLcWhmcgyMaaQITvXR58d57eEJy2NAyOlVIfakp5dJRKao5yP7WUfPnp2vqr&#13;&#10;IHsKOSpdRwt+S+dEBr2kgTIVYhT/IFr0VYlhM6gisimHGnJBSuhpwwR39YiYfSAPVgYo22C1MmSZ&#13;&#10;RDMsYzzsR16MFLFjK4mAECiiJMm4h2Qpdw9JkXG/muhH1dan6pOuTMX0JjOabvVX6my8MAoboJEd&#13;&#10;LMLZqpI4z3O9Aszen62QIGYyVJb3pHohpmsjQvmceonXuvoKtYblqAJcFy2nhDZwhRn5i0YCIVlr&#13;&#10;uMcNAZJkDNZUh6dASJnMe0qhq6fMWt3vhhT6UBvpuK8ef//6IGs5XpKio2h4ZDSVJWh4Tx8FH4Qd&#13;&#10;8C3CgREBUqCbSFAya8/qxHbEJ/GJRs2H0BMF0A1t1UplVCkt1RwIAuqhodUZCXJPDf0mCWI1tOAV&#13;&#10;enxN+zV8kCqLDYeVeE2rzDs2aw0fNEqGGVx1U00AGrTqExzrtAjlqQtpnaV1RxSIJkuZoLqaMdrO&#13;&#10;JNlCYB6IMt6ZvTqexfkGR2Mu4TXkGbbE96Ahs3GCnjSt8tOuG0OqvwxnhlS32eknGIifklmTNpbC&#13;&#10;nBC8tAY1wwESmXS5ruODGReKdC0SLNrSlkhduq7h4PjZKEDwzRgt61zl7fqIBzTGNnFyp9twe0YT&#13;&#10;Jb87m3JPicxsJxeJ+3Mn3p4+5rCJn0wfe315aPF853e+981/95Uv/d4f/tkf/ZfvfOeZlzZ3nP7u&#13;&#10;1ue/tWnLqeP7p88eX5keXJ46eWeiR6KFPloe1tdWWDiEYic4WM5QYqCEaBcbTxyEpMNSjSzuJHRm&#13;&#10;tkTJDtK7nNouD9+Y7Ht96ezbKxcmzs4c6z65e//x/QcHv7fl2Ff+4se//8imRzf2H1r8+OjVTzcN&#13;&#10;335k++m/2D6wof/Kwctv9d/86Or930jX3/1cWnnns+W3frkCK7z/2Qqg8P4vK+jow88FIBWGdPmn&#13;&#10;n/E0vPL+r1c//se5n/ziwuufTN/71bWH/zx//39efvefnEU4fOOjH780/uW/fPoP/vyJrz/d2TF0&#13;&#10;+dTle50nhjft6Tp58sTS0sKdy2O3Lg7jVUz7cOno/YvlRXjPARNL/bZevDzZDWIzWxPt5+7lgdtz&#13;&#10;x1fnzwz37nviG1+FD95eHL164cTt6WNAOpoZJ+ssc3saz/BHM5sPmzDrZUrezJOguVrmBMrR9SmJ&#13;&#10;Nqub3dbwHVN90M+VEScjHLkzf2rudOeWHz22fcO3zo8fu7Iw/ubFE69MHgUOqt4r08duT/VAE0Aw&#13;&#10;QEyh3aVyJGxB+1emum9M954c7H7ib7/56KN/euDA84szQ0uzp5yZuDq5FimU1JAXKJ4pLnWNOU10&#13;&#10;a46afbbnOhlkLFv0LBkve4uAiiS6qQKDmqVo5rSeylI3jxM0Gcmbpfy0oRElcSm9zdyBGj5E+dt3&#13;&#10;8c5i961zu/k9RcfiulpNt42s8EEhRomDxVTUvjmGcSQYH+TI7kRRRmWs3eyfZHlmlUVDhgVGZrZ3&#13;&#10;WFUAnYZblXHDnNwa6s1L9MzhWmRZOzebADVes1NToC+SvxRifopIYf3b9vCoT3ZkIY7JmAEaAxid&#13;&#10;dQRglwuYazIB/hhGVEleko81I8iga4UCaKtO/1JHdimYYEvUGnVH+q4Obs+oSl1IVmFW7pb2uVrm&#13;&#10;S5b5Af4Qxz4cBFk3/NqWyZ4DoOEFBlelCXGp+2O5LSNAGS5qWQS6XU+QstrMD7pqIUOZ2QGF3HxY&#13;&#10;L2PfK9SgOe/4OptDeFihFkn1b8sHgYqXUNruWxbd9ogWbOGwS67fs4e4mEngQnBeMN+CddqOcdxI&#13;&#10;iGKd8AjLJGsSm9X6OyEXqsTkG9wKefN1PyGDZcsa78g9MSu5wbOFwgjQ2uqJ8oER2RtZESNTLKIS&#13;&#10;zA66ETqwd0lODMRU184ekLyWtdkLsR+Y3tv89PIY0LBiwGvVgG/6yajlo65SnvWIvMorRzev8lMh&#13;&#10;hmHvMv7Sw6wBDF+ZvWQ28nd3z5mP4VvWRTwclBC7MguwSEvEDcXKgupYkMlO+8PZKrMpmigV3zIe&#13;&#10;jlWQTHSIlRhKJdIpj4A7s8dAn87ufH3+GL9R5nd9cWda2+t4IPRXw3rKPn/xXc/iqCNgjrj8BPUo&#13;&#10;uKeFUkzEQkYn5oK4vGlXPcjcp6XtKMa5wR0C30mzAy8AB6W50zsvN08x2AowBTjoQ6qq9yX73rnG&#13;&#10;ZCc8e7LKs2CzWusmgff1AsK6GT2DQ7k2ZLCLvfGWYxChGCM7Vs7qmr3y0OH0DoNkfJFUT6P0IxN9&#13;&#10;+kJ3KMw1TfZ+GffgKLznKu+7t6ahxvvB3DjZPUpi8Wa8VclgcEhUHpHAIxDJ4AvekzcANZjxCSPR&#13;&#10;DuTHmkdIyRchdWWRI7ZuQM+UK2Tk1MVMaoYbHV09LrZww4t5tbA1MfaydLHA5z0CTkoLp7ZfHd1J&#13;&#10;IagG8sJi6gBKiECLqxljbOqvXZI8rkYQjCrjquYIguyaRl7Af/JcBTkJkppgCtqbMJ4BgsENUVk4&#13;&#10;Cqk1HH0CvakDAEgqOFic2MGd0/3bJeCghFyIJmEGWI8YszIKQ3xvkFFDvWYekhWQVsMBuROylidG&#13;&#10;YlwLhU/ktwIZZ1p39ez/l9IX2qgcThqo1PuTcIvK6ynIFETGNW2p5rQIydlm4AbldWe8HYdegJUD&#13;&#10;QLVOtVVeWzREiaTV8iQIqh4kDgDHYkmEIW6ScRPSpNC/ruUY2IAn5QkuWubNyTqmii2UxwGkxvyf&#13;&#10;9Yl3YUGEI0K2bgcOTvdvcuQfn0H+g4BCGa7Bqk1H0U6uegdfQZTirypvrIQj86G7PLg1EW4hy7PH&#13;&#10;NwLWk+CP5cDYYpzKc53jsFYOdA3Ohq9J8vgWMyv38mLaxsDyOEpKD2IqiJhgmK6QaIV6Ae/pET91&#13;&#10;hCt8MK5wAWHRH+yF2rnKAAeDD+oInTJ57Nk65bD/Odc84k5PZXBUJQlqps6SDLTloviix8RZrb/Q&#13;&#10;QcO1tGBWLoQDjkrcAc8CvQnRKUaiOocxVBLU1eChgkS9bbr32fSj/uLgqY/8hLO4LYCLTwAHbXXg&#13;&#10;rrjOYJE1AkgiSlG0ky61S4bbIG/BpIt9m/yUQISBXN2ggUKw8q61hQPqOt+3ycwBVlug7TAQfBun&#13;&#10;8oWBzddPbl4ZeG5mz7d/fX2AqK6DgMEEo1GVywAEiTNZNghKCsk4xF+FtcJUltoBoOA0s0FXQxWT&#13;&#10;rLGGtjF5MJhCoECEa+FnG7pEkUa4SpG22ODB0RifIYmpj8iiAbmCHLnN5AQ4hfJSfbQ5f9X+B7uP&#13;&#10;KoppbdPiFmcFCkG7NbwXPmh3ZXzlvMRkJuYyeJBk9epa0EYDBM3SLXO8Fj2RCx6XpIHZ8On+AG2W&#13;&#10;tDLQYSUB/pRY+uUGGFOBvPYbEG2nxzbnLB9yp6b5N/Z2EFsQB2OZuXRRDPDXYEEENJorUQ11Uyt1&#13;&#10;iIbX5Mqc3iNu6jo+WChbA1IpYeOgEVA3hSZGeQnm5bvBhtTBBN7yzRzeVc1VLATRKEk+u4aE/Sy8&#13;&#10;tfUOljbiaxGmSkcYx42YNCG2hAmCCB3ObgtlfAmtXK6NARAPO5fQ+F4bxvR72yZnlnXnnEBnDONd&#13;&#10;FLXquepoOjn7BhGkPiFEvF0Tp1+gkeRNGCh2Jd5DyWfUwELeWVub2mBt9gW1MQ9BQJMiVDVtNlNy&#13;&#10;XZ/bGxN1McIiqYHScFn0BHk0+60ezOrGU2yAusNLmCtxdfZM4vBCmsZ3vTGxD0Qoge3gg6+Ypo7s&#13;&#10;dGfd3I4CN3bDO8yHqVNfVwf96C/z8xhI3UAeYVXWOxJLu5OJgFkgwgdiPV0W+84hEYKd7vMJKKGt&#13;&#10;3QzycKIYK+weXD21Az5i9U2il0eet3xj2bDOqsFitIJtWrOww9SyvTCp8gwNH5pamImZQtR8rACR&#13;&#10;tXA38pJ/o6stIqxhC8oc3Z3Ifiailh6WIR6kvZl2/WulZh2HYyVmZHgfoEEl0USFLWQYWFRb6/xU&#13;&#10;Dtl0m7go3ABdC+hsAmiGLxFDi2Jf8Vq9g+Fds/Ahqsln7cnmgKqWn7rGqMdWyT3K5+LO+U4LAKuD&#13;&#10;4K3MXzrOStNCFcFhMW9f6WM0vsFX0fk1AsHZUePgQqvUhjtYdVrzxsZCa1FNNqFRPpJlCwazxgw+&#13;&#10;iPf81HxNsJ511QQ1zxxMDbGQSsrogpjRlMS6GwuPJaSVdZKpOIMP+21Z2i9VWDM/zdITEYvRiekJ&#13;&#10;bMF0zyRlhzYVgUuZgxhU1Ydk2XRn1s0fTdJefIUByhzazqrIuZyxbTKDS7E6slnFNuWnhTkbFFMq&#13;&#10;c2uS1TqEgkGSupAY4rwwAuLrWucTzIkartf0Hb4y0DP5MmVgLZZJ6yArdAF/lJACvclkmoqx7LE9&#13;&#10;eopQ1CNzdbRlDL9W+myGEpMXwnrQV0pLt7BLxYoYYKITcu1tFuZqolbo7AYcYrVucSSjhAi4x/1+&#13;&#10;+i5mYD9k+ovpQ14d2D283IfoHx0tvmgi6sijJN5g3GBTZTlM7DKWDeusENm8yzwtVo66pznMYkWZ&#13;&#10;5PM58zFreS5CUAAG9pjiiaq5k/U4fweODFiUCCdFn6itByU/mSg5JjiezCFlWod6milpnbROGXkW&#13;&#10;Ld2EJgrVgQwmEcAC7jkDQq/gMlJD85UTH44PftIkOEdLtY5kAQVS2xKu9rgXBuxQ4v43Lwrf1wkf&#13;&#10;dAiXPd62qSv0NlBI3XDhgCNvHiyJWnkEOPjx9fouaFJiO2VExdiUGD3AtAiPU3nVNubGYF7I9RcO&#13;&#10;EfpRvqn0cnHSgygJjinbbwMH4YMyqTB0ww2xTeFMXQx2YXNjICXgZcJKaLvZwsIIlCRDvmDoIHiu&#13;&#10;zSpDm0EJ47Erg9/kCQielAhIgAycg/8xNsEPd6lYYBe9lvmDK9uvRpUENbeaMva2YFyBMCJogfww&#13;&#10;v7+Itp+uvpU7fTGIJO0UNKRKLgup1xtzOksUM1R2d4PqFDJlmIPFPmlWYErGAw4Q9mDxpOipmgMi&#13;&#10;1LTCZxf6JHTQdqbvyl/svnf+AIyvMMTZwzHpkyBBOOEUKqYOdeRc832ua/Mf/PDKIGSQh53361Yp&#13;&#10;wk6EC1m4coJtiiqQiLwhRleWDAL+minSVQ9SxW0IK5AlP4uSzeYfVaNPKd41fdI6Vzkphui5Snpc&#13;&#10;8kV42RvCvTr2iMMpjIn9n9RQDs0lSl/QewFlkEXlPeIl3ub9AMd6Q0M0SJyGECgjabFoM4GiiRoS&#13;&#10;T7VNVVXSYKRESA3MScwJEUEgvKSGUBjKoTDxovWU8cv9gZNwbHRREao1SnRHk9i3GyzIAAth4U5o&#13;&#10;1DBrMlIYStbhYF0v6fHr46wZB2w9svRj5TOO2+TApodnsKvBhfvhOj4IIqSR1BzfovB6NcK9qof4&#13;&#10;/tUoLXKPRIlJ6uxfwogOZDb4YK6Ik+WA20oGp/Vv4XHJ0FpaJ+lBglPBCRf7anMIy6pxgfPatSFs&#13;&#10;Tzpw14c3hujbqFmqVUYyz3GD5pALkiLvToOga6SDjBvBNZaku80LXSU3kCM9qCYqKVEp9KQrLary&#13;&#10;GlLDSguYsP5X4G9dAKgFDn6yPPzz68MOoPyU67pjtVvc41KzXtXidiIdZk6feu26Ks5IBD2hB+Lv&#13;&#10;RifQBj+7MYoJZSiHjLAyFJTpqKs8QFDiZZZ7iJ43eA9oyYMZmvGw8jBz8XNtnaopB8rXFK5NsdDc&#13;&#10;GIrsGcjUUAeZHWEA5w+Wk86lQ47eE9IZ85MO95txmc9Aq/30YKZkeo0uFRvWlYD4ChoiXSiJDtpl&#13;&#10;ZWFSrT5a6gq2A3CjIQQBJyAyzqn1TnOl1Nfpsuod8d9ESp86bNOgRJs9WBnhq6KQxZjkYhLDE8WO&#13;&#10;MaQmgD0IZSFDUnxFu3CpNSmOLcD9+gAeJmXmiuHn4tuJ/cay7GOBDEqmha+00zYNfAVAzx/Fw4hj&#13;&#10;z4wJLbENPviLG6cyUhgsgIMiM9hP4vhR4+mnK4OuQv8Z2oxr2QbD0wcpsiHTEiydaB6u4fpaFyvU&#13;&#10;uTSqPk1XRi/pAsoNqZGdkoeV422J8BJ/s0eJFFO/D6+fxupkARll3Ol+owmGdyUCEvJGWMjLvctm&#13;&#10;WfuCDzqS/v2FoYdvXLg1f+zbTzz27//Dv/lX//aR//jVJ7678eDGvUPAwW88vXHw2L7Z8/2vLJyR&#13;&#10;HD7If9DaU4fqxGLpxiS6EqcZJsDlGqJRAk2ACDN6RtDMZtVWbBn44FtXx29OHb85M3Tn0sjM1Pz4&#13;&#10;6GTn4VMdXQMvHJ762619X/6rHX/4X7f+yVO9z4+/ceTazzaP3Hm8a+qxfePfPzq14+zN43OvTrz8&#13;&#10;cPn+r1fe+01OJLzz4De3P/g8yOCrH/7G0YRcCyVuhoKRLj/87wv3Pzt9/e2Ze59eeufz5Q//19Qb&#13;&#10;f7/w3j9LziLsu3jv6xsPf+mR7//Rf9vww139J2ZeGZ9ffnrn/gMHOi5cmBRV9cZsTbcwOXBQ4kLI&#13;&#10;kRA4yBMKAPfqTB9nVUrpzavDy+cPT4/2HN698dt/+Z8Hu/fBBxcnGM+PvnyhFzBkCNZf9DadbNSj&#13;&#10;9MyTrUPNfvW4scaVNFH7pEx5SrABhNdQa4bswWhI7uHWHZcGXrQF9+7iyPRgx4+/+7VNP/ir8dHu&#13;&#10;+bnhN2YdtHoUcKl6wEEZNgGJg/P9RbF8D8IHrResqRfPvHT74onOrl0ii37jG1/t6ekADq4snLk7&#13;&#10;Pzg3yFmvdllQEbSZKS4TljVODakt0kW4VMVqGtMwaweMGp6wOt6mD1uqiStp8giZNWeOLyHIT14J&#13;&#10;0hE0shw/8RwwgXt9FwVqPdUiacAH4XTtoLR9SjxoomXlzv5fc7kJI0svPK6w17XYI+UlZ/ir7aAt&#13;&#10;5qQ1CEuCLZ1vL/WDAMrRrIFuwXQchAcZBOsEH7QGMXoGHwQRGrAoKxZ1yZrLOtdqOuoratZ8QGOV&#13;&#10;EAesboCW1MeuEgO0YVrXm4MZndmgGGeAg1zA+DEVaCtwogP7gGjNKUANQYGWcvkZS6C+1uMqrNy/&#13;&#10;9otaXJtj02A1tagOcrJ5hW23RkYZnIO1rNCtxSh/pgYZV4V+YiTE8S+0KwZq7bUzkzEHPijYY2Kr&#13;&#10;GjJgDSy3TLUe9DizDMBOqBxzCflKZ5zrUY48/OZcwQcs2HWAoxMk5wRt6MVm2VvrDeqQtaGGaDJL&#13;&#10;Dnupqzu1OniNvzQWpuDl1tpMZExP8MHbLcQoD7UgmCy3DLxlrG7nqXm5tpekCGZVEY1YJwofrA3t&#13;&#10;Y3u9s5xnnVfVv01CUlYjCf+7+m54Q00kpqR1K1Mybqh7xLGBV84dxk5azWC15mfESsm0yPx4vgt0&#13;&#10;AmvGRaJBOldR6FrgINdUD/pWjFTqw8zrQ/pRKwJLMaZJuiP4oKoiQmqCFD6NXOqASbwnbBCGcU+1&#13;&#10;omE9GM9MDB/6SRsbhe1q43TA/ItplSjHugotVGEHEmFENEJNlCSOJGwdBKpQwrFyIQxEyM6mwhQI&#13;&#10;6yIXNr28ONLBFyAn4gEHmR1Y1BnbAWq8kPQdO6FmamxoqP7kjmkC5AfmAH/IS5ARmAhO04PYrPar&#13;&#10;n9mtW7XOFwEl7o/9MOfECSY5c/J54OD86O5FBxee2etxyW1wE6QovKZvi69rAuUAJWSI1kFMyrFm&#13;&#10;yzOTenkQNzUkAgEL0h16ASgGK1niVnkeJuL8uPL5wiT2GPgXgOunN6SS3pOWxibpilwYW3+pjJ/F&#13;&#10;zA1rDl7m39XJjqvju4BuBb01TFOVwGTIy9jOFK+SqMQfCjQDH1TJMCrWVVt0Ri6yGSscorExRsAV&#13;&#10;wlOIagQcloGqRg0DSsXuG94pEy0RlYUZmJ3rSMHBF513VkeetbcFMwKMgkdzgiG4CkSl66HDmhZm&#13;&#10;1pZyX+rZCJdRN62WguP4i6zJ6xScg/gaqHVwBHktlWhCLQUOxsEwQCGsQROonfiR+Vb1UcPTVYBL&#13;&#10;HW8vaKCaTHRvmuzbIsSon7BLQEnVsCHFOEeSV65KHvcSSa1U6fLx7Yv9L0AAXeGD4B7ogHUxueat&#13;&#10;PHtsi7ijzr1i/UaZuZ7n1vs0TdPd3qk3vdaVu5nmhwdwha/gkEJqmjfWuSNPQZrINZ4pU/m4KMS1&#13;&#10;B8BP/LbGe2N7OA+K+oiT6U/MHDQWS4cNtCtYIcGRIIDBkhgtGXvlybLRWd61AKZhBuEqVMJIJfRl&#13;&#10;IXf4WYzcdkIWcNA5Wau8F2GUVIHdAuO7paWxnUKMQgYxHo9gvAcfBJ/pC7WVVBuHFP71RfKT/Srw&#13;&#10;H7bxqoCD4MKpng1QQj/jgetDqqHEfoALPc/MHNuol+FrAlpKMqyF3hZ8Dd/mLwga2qYHdYQuwHLg&#13;&#10;Qozhmr8U6gXlOkKheqI5iFC1iTbVFF6KjkLzuBDqDs3xc4JvHUjx+CYtBZ95xFXHUURepRoYUp3V&#13;&#10;RD3lKX/4IE9AsJ0mkLK0UeuCD2qCzQnChM73bcNjmKRQy/AJ19eKeLwNBTQWGKpfGA9dJd0nHOvZ&#13;&#10;rqfOH9pAj0EGXStWc0OUNDOsqKWStgcfXAdAKU/K3AjIeXC291mJMyMXxenup+HU0XJuhg/yUQVO&#13;&#10;gThnjm64fHwzPNGdugarrJ6Bu20HDi73b5rd+51/fHkkO16M7wY4cgeXT3RfmXjdKqel868bFLpG&#13;&#10;ZgOlAU0YQ1bFwTuz23qZzZYbGiiKiFnFWA1ZL1iwg8ZYX9FHJyIazVkvMVw62wta17aSml46se7K&#13;&#10;KRGAX3SNJiG5cSQkyB5fT8Yyqx4DmVk3mIw4cxW0AoUMypikcR4E4EreQ01pqamgb1kuxRxn6Mzw&#13;&#10;amA1esqb+xlMzfSU0KL1r+VVC4MT+EwNrX/NgUGEoDfLUo0FgLqC4Vw1TT8aJWuK0hwnCxZs0Cea&#13;&#10;lJvk2XKHNP9BASpFHShq36Wrfc7X5ZdPlde/7k4y67NUDPTw2rkuSRuBodnkgD4WIPStZiKRORvc&#13;&#10;LWTRBd7pzWtzA0sSLmN1ZOQetQo4aJWqgZbYSR5EMcTUdwhV8/+ZI9hpLQBvm96QnZpPNi3n5AXg&#13;&#10;4JoXoYGgbTEyU7Ltgeo2lJjwSFpKqFHGfP7mWCcU0odUW4WpZfoZ+Ctl5EUZyaBsPmb2aHzMkOTq&#13;&#10;Da6mHK4p9K/3K3GVRzfjoEmyZMYYCNiwmGVXqK1nESF0YMHQfF2j75BCz5prSf51G9sC4xhbgZWO&#13;&#10;DMsDi3fzTdt7e/TFW6MvQr4q1N7ZAuA8Zb1sxWeANi6zaWAD9hB/mYn5yzhuZg6+gQjYouPK+0/w&#13;&#10;lltjO4QqhWexpb9xoePdBUd0QWQO8DIADnInlAFB+hbzvqVBbP4x14snb+lkd2UOmxb9hiWESFo7&#13;&#10;qDN2wl2Y2VpGTcp6c6k7SwYW2swxzDeycFCi5qm8ksxDrPqZkWsB0qxMtZiFaLelhztRuGYdADJk&#13;&#10;H9vDGqyGgQIZRdXTT9YYV9ZRFaYcAI6QQe9kPeBLaAsT+ngD6jExqaRvybOtucozRCRpQnqECShG&#13;&#10;Yx+qHeBzgncdEu5VvwAE35s/AozgsvTO3EvOO4thmU1M4lUR4rMS218qMQqxDlmx0tIoposZqTJJ&#13;&#10;tjDH/BJRteggBToUmyWF2cz9kFf10suIQHWgeeQX7/12md+oV0a2szbtg2/EhOG8wJDIgFwRaSQT&#13;&#10;cuUMkkQjLoT+wl16nMWposo05CI2fBTzXWqTPgFZWgSZWpira44toFpkYW7lWIvWc/tBhHdGd8M+&#13;&#10;BBd9px04WGFFm09xMAjvMaOmpii3Agon1s49IRq0HNVtzY4UFEIayxwk6RHNxwO0E8agpvAMpsL8&#13;&#10;mEQCImcXK1YBB7gTQE+ybHdUMW9AkBrUbERvECG+gs1ZgVLsKsbOj4B4AGPoGqMMQK1s1I66q/NQ&#13;&#10;XnK1flcl1JDcaZWEc5h0eLKkkoig0F9q68pU6CX26iARU0MZSxsioIamKLpYR9PPrkxAfsbemE0C&#13;&#10;xCqSFbM56zcTIvs5zlES16FYCGN+jMseOyTmDyAI+2MSYQ8RVloG7Gg9/uDGEEt4zMsxpCT+G9aV&#13;&#10;vDn7hAtumzkYcFAbyTKu0zTtkqLNkGIdN9R87SUjHlSBmBTkVViKvVShEsZPiJ6rnz6X76IzBeLT&#13;&#10;LN7uV+hK3GghV2Dih5yMCl3loOdkSarvIDvzR6sDbKr2NperFLej6VKYP73Y9cGiwKTdEnyQewW3&#13;&#10;QdbUX90c4YtBJ9AGBSTNlftMTOKsygynzOBpnXbhAa3Wm6rBKqIOqXY5DjevYYGzPl4pF0hJtaVI&#13;&#10;PY0n4cnSbM2HAnvT8/eE2OXpdqlH8mnqKBpJXvr5yqkPl07wvYWXfXJtgNDx22UNBhyHQ/AGoWDO&#13;&#10;wsMYG7X1CI0nqZK6qYaMFklx7XFlPpXMIjzLnBtbbqy76ibxBwFkkLWIwIPlU7CPmue0SYv73SAF&#13;&#10;ImEEhgOyojNAgf9kmNbLSXD5NKM6kxSsEGznL3kwotu0mmcH/E5Cc1G4tZqbpKMGtQ5CqqWSzDvK&#13;&#10;53tDE2xGYLGTZgawSP3FjqOvsqUBVuUTXi4M49oJfRe7TQjNZzzOtMj+ycLZRsbyGiPyJI7sEDFG&#13;&#10;SH0qERNJBu9hPCK2/m84kLRCzcATxlmjqivUg6Lw8kDAxiPJbb5IKVnkAgffvX4SSshbXIhR5lkj&#13;&#10;INSj6tPOYKXlZNQcP8ABQUVpr8YCIPQvLQQ09N3Ybym6fM77DeKJD1ySKzxRmyrAIAx5n6wMBllw&#13;&#10;Npk8EYPv89Vy3JtEWGgMPoaJhUj8WUp9qFokgCr4zOmQK0NmerdGO9jkuUeBqPw03bV75MG100aH&#13;&#10;eIbWlI81fv64jlYf6zUWTrUyiNPAqooahjP8xvFHnEzvYcuF18iH2oiMvKqtI5CdElASQVMukab0&#13;&#10;kXL/6iBdI6O9Wu0v71HikYheulIDCSzJRVLKqgYjEwxOkc0DVK9hBpVkLY+Ego8/EtEXXLJwAoNR&#13;&#10;0VJ0Jm3JzpztGf4yYLlCQ9wZOSIypIOw+BnZ8dNo7k7X4OwMRzRJNleoiURmVS/CK0N5SqkqzUPh&#13;&#10;ELGaBhuP2gm8mITnoFThiGdLdXCS0kZ34hBMBZBCAZR0RQTDVnSyb3khvvJFak34UIou46wM7E9e&#13;&#10;ohzIl5/mooELTVCVKPeTAjGVNWLi8OKTy8e1WuuQwjTAVYmW6ussjvw0CiNykCbsahGBzVAy2Jle&#13;&#10;q/6d6cSW2ZmmLRIKqK2q4n9JRgM1hAbQBPnAqe5RDQmD+UQ2camPCgSrVZnSVDM9VhMM5hAiDxqp&#13;&#10;jVaYAaapabpJzaPxjLxGfxZ1egwzW9rcvzL406UBY7FpWKapNZFr+IKMeiJsTdoRAU5Rh3XWfhiy&#13;&#10;5mqMk7Aopv1oZZCsGa/DtPpFXnrNHGChBz5oIAYKrKOE/tJ9Eh7+2eqQQY0sE2R6MjsoXE2oqEqg&#13;&#10;YdDAbHcxtPlpdHOtka6d06dn030YSc/aiGiipVDzP14ZDqLqLyWGEvREzCg3wqJncTUyOqKRpjVv&#13;&#10;ND8MKFOzREiHXWozzP5rcdFlrDuwOh4woKwRtnkX4ofrE50cN1ZHhKrgsNYnXTrfNTm85/Effutf&#13;&#10;/ut/8Qd//LWv/Nm3fvBc16bdx//6yR889tSTvV1bVxfPLE/03ZiGUQ6sjNjbY9tPUZ7UmMDUVLPt&#13;&#10;GXvt3Ev2V9zlszYhUGTvqxd6bp3FeH16MDtYDFX3Lp5w3oQgdRaMfOsckDd/rufqdP/SpYmps0Md&#13;&#10;h3r2vHTkyZ3HH/3+i1/++rY//ubOr20e3jHyRtfcR0/33fz+4aU9Ez89cPbWvrHVkesfXH/wv288&#13;&#10;/Kfl9/7H6rufL7zx6bW3fr56/zOeg69+9A9S+Q++9ctXHv7Dpbd/fv6V98dffnfm3ifzb//93Ju/&#13;&#10;mnr9FxwJeRFKt3/5f/efvf3nT3b+/iNP/d5/emLD4QvDF1/dc2xy76HjB/tOT5wZWLx4/u7lk4tj&#13;&#10;1si7be2w89BCA7WN/oLsrULompPy7bn+1aneufG+fVt/+NTfPDra3/nq1fHrswNWx6/Nl7OhTRoR&#13;&#10;Tx1KDHXu+spUiZ+Z65oeE3AjY2bRJJdupBXpcEMPXVdzg7kCHC+d3rc61b0823/5fPf3HvvTHz3+&#13;&#10;1bGTL10Y670zAW3UL713HH04cRREGGQKw5OCtTkn7G/hxMrs8atTPY8/+fiXvvKljRsen7tw+s7C&#13;&#10;8MpM/8pZcf4rgjrNyfqBLYmYQZzQcei2gCpJgdBZybYxxWBk5QKa//DaaUyOh8UckMw8rYupl8hR&#13;&#10;xhQ/TSzpRqNM9sZQRAoNIm4wu/ZdOIV92uhjLVMBXmY7X7vojLl9MhZuFTDcwsciy2FSAy8wJthv&#13;&#10;TBzIQvaZW0SonhFQVYFfTLIsCfEfZEyw1kBViIxyNlh4FlevBSd/De8ScRTlLWHYVzG2xYXdbtoe&#13;&#10;vceQYn1XM+raAEOx2LNX+pw2Qxwlyuunnc8taJVRO3IaPQZCCjwBHIQflYVkFADRxWpd9qJgIg2L&#13;&#10;sbQs60fzXJOHFoGT1BzSZKFnXoSAetNQS3tL6KbQika1WT/wkuEVF9le66fmIIhpgBEWUzF4Zt81&#13;&#10;Aw7rqFByFbEW8NGid8pbI1/s32wK8ZOFHsS3lvQ4g61E/WL7mLZoY1LgGnCQ+49ot6qaalsjm72Y&#13;&#10;b/s6PmHryJoUJuUNtoJ7iTW1Zmq4q2Yigme9AQQmHzNa9ZcTJFnUz+xmsubSUiBmC4UKFpG8X6NK&#13;&#10;SZ7ryN5vz7IrunqttwV/9GZV8i3lZcNviblJTdwWsxLzlNuK1DMHGbjwjA+pmKfAHGriTrXiuQBT&#13;&#10;YG3TjzxAsy1f24Mvxx0VR8lU4M0RgZgqdKokAw7GAyqgjT4ngRLYbHVEUFrfTe+rp3990XfVPJau&#13;&#10;PCIfIsswl8V+ErbEfhJWhAwuiSrZ7JnNZlIGClx6ZWCbwcUk0xQCexhZJHLEoC3DOGnIgKkRJRLN&#13;&#10;eMhMh0R6KiRiGY59j0HYkW2uAhZB+gBqkMGl4W3Xxl5g48UVal4WbHFEG/VcgwwyCa4n+KCAirVF&#13;&#10;v4VJxJlwB+KJPugMCmHNQEBA5K3pIyIAzwzumB3aCRnkOch/UHJ2283pCm8LpvQJ1PD14q7RvYV2&#13;&#10;De3UHJRn+9VTBBA+BZDy8nAIegasid8QY6O4zbaOw0q0aJEDVDsEDaCggxjYXdMc1NA0Zn+QhI/q&#13;&#10;LFdMIqm8l3sze36hY410+stH+T3VvyM7vFm/exs8SBtjXacKZLBNcU47RZGE4gpyXcgOn74zu8QF&#13;&#10;LZ+gU3VIH+YPjBIQnxSQUxChpU2EgpajBpV4Cj4INYAdmF0UtU/vkGIL1cWMveCMC0eegYPU/aOC&#13;&#10;MW5xmiSHUCAR16p02YUT2+Cz+FPzw4qaE0bVZK1j2EcHCVnEgdQKd3ImQnZsn2twQF6EkFBdo3Ad&#13;&#10;FZWHFQYtAs1QU3AQr0U6H8IPYDI2Lobl80c3OivQ2Zfzp3cFFfItNfE5KbVSGckjCSApk7zIiuWW&#13;&#10;pS3dGzl54XnWLQxDCpQI7WjihHMkQEOhMw0QpKW9VkrX6FwZSXlQUSXyyAKHUnOdi23wDBaSTwmD&#13;&#10;OX4L8ORfPKCZaCvirkpqlzaeO/oMGJTnrKTCfk70bHQ64YX+rQ4ohCHiBKifhB+ASuBCuFLcgQGC&#13;&#10;Mq7K45hmFHNDCpUsndwCGTTImhUzgl0b2i4EaCFT/AeHhOJ8rpIDQNVZxcZ2xYswVXXCHU2F93Ad&#13;&#10;JsF14K1y/h3aJlUoWh9tPmhBykCE08eegTr56YbCzgbhyIVBewMxx8OQsuBuXivB2pS4Ie8Pn+tE&#13;&#10;4Boe0L9IPdn9rFSdC4CmjZtTnp6CtsjDvGy6iFJFfBlXCf11RO0nObdPd8jrC+Xnj/4Ye2uvYKrn&#13;&#10;ujcIwqmNrpM9T2svYFF9gmNSTWql5k7fqzP4HIJZkT+3ATov9D490/es9oJHlXAMVE/KYarbGYU7&#13;&#10;1TbYJUZVqCHuiZuktiMR0uky3SQ0q8TzbvLIM1NHn/3iE4VBkyYPSlhlsndTQjTjFthxME19pLaB&#13;&#10;BWGCIL/4D3IMlIEPus0NGhWsX8BSn1js32KYABHWtZ2BONvz1NLA5puDW24NbZ18/q//zyvjZin0&#13;&#10;kiTD1Yv+l8rna/yAq0Rf2RLjmnvE6XUDvVeqIAEGnd7L6CpErWFudLeAhKAWgAv0CmxnKWRBZOYG&#13;&#10;LMuunsyIdDetosToYyJKKuPpBhac798pXT1du1ZMPIBHEtNWbYZvnnc1YHFJi3ceQPBc+Q/6Vs7a&#13;&#10;y/Ssgl2M7bc1otCuFitVWyhhqiBLJ2OHARReZgA1vMpImQQqSaJC2czVH3bmyo5kKSrJw9c0DcRW&#13;&#10;LbVThZ7xZjPbFpcgUyDfUklPedxM2835elpB0xr6g+D4kCWzr5ttmnZKtUxooQup9Ky7TYnLMjDa&#13;&#10;wX9Q06qZLQqobWnWC8BBtEKl+tngBjRxg/ebGGiON8v7kGa6plYm8+t1Uz3Jnjf0ND2wDq0FAgBC&#13;&#10;AAF7cqispiF1vbkTQaPrSuImDiesqODk65yDYbKFAzXcr5kZK2t4PfPS8qkG5o7WDjRwvM61hMny&#13;&#10;1sTJnVgLe3i/D6GS4VXyEimZTJgzlTIiuJ/qppxxVNZZNTFuWxCREd2MjMmYO6GD7madkJH0i47T&#13;&#10;cHRIz5px2XYVfsDY1Gl2I5uH18x8suP/MXWnT3od13nA8y3f7KokH2yrKkrKiRPJKdlyLFccLU5E&#13;&#10;WrYZ0mJJEWmSIgluAEXsmMEyGGCA2bADs2MWzGAGg22wECsBEgTBRSQtk7Rsy/IWJ5X8K/mdfoDX&#13;&#10;rDp169773vfeXs453f08fbqvj4oitM3lBtxNyEFHLyQ65+qLJ+H9lFt1rpqOZQzIK2q7DVtCDhrs&#13;&#10;1IY1DxhA3BYs/croWjNU357f7iiQ0JgUP0jA8tes1iIBDXtEuuXT6H5LyqMFsYRZW95Qy0gQmSLl&#13;&#10;qXr1LsvRKx2J9B/09p1IUroWiQfUx9DBcEfXIvffsPmU1SnbfO+MbeGrQS8NptyRXyMjJQnkF3Ej&#13;&#10;kWEc4DOS6gjJl1QnEg8uRg5WQEpb1A625s3GX9KW4ZXLpDnvdNk5KaOob7F3Ew/sCbUNAu9bia80&#13;&#10;cid357a/u7ATGXFvAd2AgqwprCrRwMTQ2NAS/pMVVCw0F7qwBryjlilG09drQYul86Z2t2A6g/oa&#13;&#10;BBkgtJVV6CfRaY+i0u2kUCJJSjhH6ldcmAkGbVUHx5yYuRT7cmRizM0osua+tgU9YGjANOfEmNcz&#13;&#10;ylAB3hzfTN+wFYHuBQOqUx+SyKI8jhvHbdWjMODNWKymNDf0TNkiB2FZCQ5CDlpf9NpIF4kHAB8R&#13;&#10;Wa7RAfMXuNGWMitYAObWlh4NfAfxqzCNhvdChJyADWU/WXOkCYaEAElHykPB6IlLulTUTJusqECk&#13;&#10;PNZX6W9DFQ+XLk0ZQb8W7EW+6qONdvQtgCSQgWIT42LQuunQVpW8OrExEQRSQjKQpyRSZaDUtMUS&#13;&#10;nUWiVTnc5zQLoNBxUkTEia+gGCp5bRUdCSAmvmIqoTqgDB+lQhTJiZ6VE4BGmAtK6JxOBgPxk7A4&#13;&#10;FCFiiHKqOOYQhi7IpC/CZglULauSUsKKX2gpUWV+goe75G3k1L/gJ44QeMgnZVB6cqRMomaFSwOx&#13;&#10;26gwDVmsyR2PKQdpCFHlv1LiknMIdu39zMcd4sT7WaibhSO1xR4VlHyFHwSTOvEAR+RhDCCm7/Uj&#13;&#10;a2/OQKptxWITls02iKlp6vjHtluTI5+GIsQP4uvfWdh2d34ryBSxCEr19ygzV/DRmeGwcjwwDaR7&#13;&#10;2lYOuVS0uRfZIXLd8OriK0PDSYl8dYKszROQ2cpvC0nDuSjP8INxa2UsLdhfC27/Sjhn1jWF8wtg&#13;&#10;DNrPifFLrEbyRNIJFWE7TO/m2Bb78YU1piF0g69AH8DGATLSpsClKglLMhzRCnKEfnKEA7sE8ssX&#13;&#10;o4PWBkX3kqC4jlJIIG+Ofu3QhZ5J4p3Aiv0EVyfQwneW9907vd9CfBgiJJ3OAHHp3B38oEt4O3jW&#13;&#10;UXCfyD5iCVAemzdGEZqnIbNxFFhRwmO8ObkVRag0COOKi3OSHMHxmjewj1hNaah5DsfFAtCKHm8W&#13;&#10;pQhGVoyYx+ihdllBqQvNR1oQLQ5hU1H1WBCzovDAfDqf0LYYV7gnGug9BMSq6dGmeydeBnbqxP1w&#13;&#10;eSzaTXSh+4LEDfmxAG8u9YG8+P/4JU/6CyJGdhyxMJJti1j1iCGSTfblSHxIvyvPO/ookQBfcaJN&#13;&#10;0Y4jB9EuvAHLCsWGTfj00qGf4A6W9hSZ3ujysrIWx4GO6ayFG86rpgRg9Pgu38XFtLIS52hrJ5GD&#13;&#10;uA8Ll2H0HOGxohIUuDZCFaOA1a/CV9eIlUTEO757bgjPCF5WDkAhwDKduTO3R+xP1kBDEbpUsNLM&#13;&#10;3tWC9MMbWbq6cFNFfLyyP47LAwpfveRheXSflQWr9JP/eoPHPED85M3uM1jlaQFk7pcKsWLdWrWj&#13;&#10;6BRg5pBIpKTijmX8zy6P/PjcQamlYAqkWjHhn9VT2lXxYqf7be9I/9MkFVre2i+X7IJBsZcEWzEN&#13;&#10;b/Cr+5Xxhb1O2D6XGDYwbYT6pZ/ETY7UrBJJddLRdn/08qKPqQr1mO4Vg0/CD3IalDxOmDopZ4UQ&#13;&#10;TirKQHu9KopEtXxFu/neqSEhY2GOuIUoIadHOAcKGUfhAW0xwaN5xk3JCDmo6Gi73BnFaLvlVCK5&#13;&#10;I6LpdHTpZhVCUyQPU4MsWls09PFaVyEti2qy6uBHK8P4QY5UCjvpTEFpUJRP6lHinWu+tTXpgahN&#13;&#10;tuD9jtUV1O5YQpMDt76KqaFW0ZSLhYGwWro3eYMyYV8yJWtqM36vKstWzqJOZmpjzfgxKs2ruNnE&#13;&#10;LoS1wyCtoAZldG3vSAWlGLHejEUbp0UwNUWjpjlW/o5Rb1UT5XQSI3X/iuXlJ+GfFW1UzqEt+E/f&#13;&#10;VF+U2YkX6r5qzmoKjf7wRLcW4aPlwcRZa87M3bL8u6YfOZimzR1x+hq7OH+VyMOoPh0qR7Sg2lTd&#13;&#10;qVwnGjt3qvabn1SMukaOnA+lpcCkysfOg22T2QzuDPQMMUKq6qPqqeqmOmZ0rAqogeKlwyrFG3hs&#13;&#10;ezZdNIvv+CC5MrFbPODcaDd5fs0P/+UXfvFff+kbv/XNx//bYy88tXrnqs0bv/PkDza9+sS5k0cu&#13;&#10;z+1HEV48tn1paD0T0IgoeZWo+6QW1ClrEjPI56OlCB7wxswe/CC6SvUZ3/FOjmb/4g2vzO6paaUT&#13;&#10;vWLrzs4OL07sWZgZWV6YHD4ytnVX/5Ov9f/hM1t+49H1v/Drj/6zf/vIVx7vQQ4+N3D5T3afXX34&#13;&#10;5uDS3Z3TN7pHLmwdvXjk7N2LH/6v25/9v3N3//LMW5+gCE/d+lPMIJawLm9/cvm9v8YPztz6ePb2&#13;&#10;T+bvfDp985PxKx9N3/pzq4wmhHDp3f/dv/jO6qFT33h6+7/4zce++t11mwemBycvbNzR/8Tzr+7r&#13;&#10;3zE/fWxlqvfq/MDNqc16F0Z/V46+ppB1AM6MbT83UZH+Svjawr6r88MnRvvXv/D9Z7730NGhra8v&#13;&#10;HTk3O2xTQqNjVaOOVJ8qUKHlJR60I9ygimY76ppRx7oz8tIf7iC9aX18yBtYB6M4O96DH1yc2D2+&#13;&#10;b9Oj3/6NVU88PDc2MD8xdGnU2psWmjZlyFKENtuqRafBAnSe6FsaCgm7qB33kLPHtn3tW1/78n/+&#13;&#10;8ub1qxZmj5wa3z1zsNv+ILdODjFhjkVHhVqqXIiB/iq7s4EvsWqxHrtnyniPW6rCVKg9ZpvQZwqf&#13;&#10;fpSOEBvUQPhuWgeNgpbFZRoIR2bIyjKa82v1rtu2Dol2wdqjqG7Ob7+9aHURGxDgkgQl1Tx5xRgX&#13;&#10;hxwk9/Gfti1yhq4aZf1qtCCMHYxQkEWjh/yqA+AmOgCtgN0ACgG7MrtSmdffza6ZqU0PTZzg5dL5&#13;&#10;dJJz/jAO0NDeHf7QAwFYOMyawGOHiMObrGRl+MZCg3LAstBDSCVcEiTN9HtoSZFKLRYpCEkgbhBH&#13;&#10;bkpw4A6DTeM7x6II2+oKjoqOhG91qVoNY43CKJKWKN7YIDSlQaOc6AMb7xcJlUU12+KBmEEcnEAh&#13;&#10;wYPXTohe3AzOzdRZHKvhZPhB/zVECrsHv+r4HFPuK8TgmPdXYGDw+cJ8Wjn7LyTES0y9kEKYdk0C&#13;&#10;b+tAekPwHNn0PLAdgOM8RRGov7Agc9FHNlhZ1AmisBjM2R2YO28mUlU20hYXcixK9AHn6D1hG70K&#13;&#10;DKVIc8c7pSECWFbC7hAnkcT4gLZoiPtJnhPJw1YkVAG1EV4DP4j4S52iSq9ZykMPfKrHORMTP4hJ&#13;&#10;VDgFzbXoUTCd9EgkuFiWgdVAbHg1MghZALIGYfk18II0kxRF8iWFfiJJKq0IWpIjO6WN3LJLXQ4u&#13;&#10;mn6mn2MYBfuiuhwOJQk68U9A6NFNhv9EW6PVBhsS2KklFrXIakoyZJ/GQokZixqX0wKHR7dYYlQb&#13;&#10;ilO7ML6ehWJ+NUkpcxmEy8kRYBz/HtYDrE1QY9g9kVMsvWqthRBSFXWqwNUXwyQ8FYrwzGhXFab1&#13;&#10;Wse6l0Y2LY9tOTW6WRQhusT2bYm6kjxFFKwmjI+jvKSC8INKHgNFUqRQd6kKfVPFfuhHlIq7QIrJ&#13;&#10;SyMH16iUcAq8R55JjcgXhgJcjwhIyfi6LEs5E/Yrcb/w7RZE6cSTjn7FuyHgfA5DEX5QeSaQOfCp&#13;&#10;c2/zcD5dJtN4nwoKQ1IceDUECn6QLTuGcMnw1pEEZmTyzovNacGD+MFaRdB2aXaOG8ATrQE4Azlr&#13;&#10;g6rhih4lSBDPy/tM//MSaWolOh5PpJYlNeu7Rnupn8ymclFjSkOVybUMkiJBWriTQkAF4gRDBQoe&#13;&#10;7BhOIiXVTqjDVI0jOqYy2KLV8k5H74Qno5hpERGjZEaH+FzcsQ8pW5/2mEJTdCm98Cl4N5GYjv6L&#13;&#10;GfFfpJKgJPQfKtBShDEB9ATlRxqilXPuAQQQftDbvD/0n2Tk/cljsVQPlr6UgPvlYC/OBySgKo4b&#13;&#10;oVr0h4Q0RNMIcMMkUjBGkYBHJ7jCpDbguTSjCJFBIQctpUsoA5UgWD+UH4KPJGzQMScJJPQkl1vA&#13;&#10;5sRmgmUWMEhsBueIHEQXoqVKu47Sz5en+n443vtUIgfVO2pYICHiDGUW5S+lbeQdmM4JbSkKr21i&#13;&#10;mJVFHYmlRLXRCEHzTISkhTrMCpx+Qo0hyEK3hV9DsWEGUY0J0KPS9NYnBOvV/cbCR50Uu7pQ0XSv&#13;&#10;Qw6qJvSECCa0r7A+Fs2jxqmiBVPsbiYLasQ57VIvfkWcje16xjaLQgjHd/8wMYby675zlSWDySa1&#13;&#10;vB/ZaoHcAZZSX5QXu/Xh+BJCqCgUiyejDFbapPD8fMyh4zG8xx9lDT+YKMvZPc9O9T7lqPoqrO/+&#13;&#10;NoXFgbrU6GAYo2wdflBsbJg+FKfU4jTJbN9z2EDBgGYRCBu082Du+Im+ORb7iW3cK0j2WSzkyf4X&#13;&#10;MIOO+A6ftgfiQv+zZw++8vrB1SjCw89987OTu9lp7JepVuPVtiNkp05i1O7r27iUWaJjgyuESHMR&#13;&#10;fLvJCZRNsCrYUPxgLUVoZzTzmU2OsvTl/nXpKSW+T7BYxYu1l2sueQazcewECjPnowTEIfXQgieH&#13;&#10;1oofLH7QRnUjFkIvltAcaaKja5Shv62PoY4IFhK6rjOWzzl6j2N1z4514Z58URbkhfstohOXhJTE&#13;&#10;WoIfAcIjFcpkmB/mQuJlQccvold8euhHmb9tYpgXeq3LTtbckWbiPnbSlpRyVyXWaE251nHVS0QB&#13;&#10;mI1D3JFgEXN4MUUqa/wSjyQ9euOSZExHNNMGjMHnIZkhsEJQSkZRn20aeThTn6uSbPMx9EWLRW3U&#13;&#10;oW6q5BUY3laoA8TpJOg5dLIm795JcGTEWABdmM6tr5CkDTOo0TcmcqJFYJs6k0SvsiZ3He46c6Tb&#13;&#10;gqLLh2sjS4nxAN3Q1jMurjj/1bE0TsFdnjm46dQ+EbXmw9TyFFUObcdYnTesH0lPjBPgo7xfKaWg&#13;&#10;dMNMAVJiJOe0Ii2OynXi0wSAoJOfplNno7rHWszGD+oaKQGVrnuvE5VOvnJGiyB2CZIX25tIHIWj&#13;&#10;oLBsEaUHaqj5jQLisEijFmrbCjQAR8BXC2htuqTr5XPxHrQUhuwlXmU44z4HkinK/KTxDrluHdHp&#13;&#10;LgyXsSdy0OKl1/CDM13k1tQmxzenK1zx1mTtTugB1AMBrVc0GZ5ifPPSvhdtNi0IseIQR9cRKL0A&#13;&#10;K4xG8WJiG4vRqFw7Eu2FJSYQEDAi4yADfEOhzNJ3NMTIbCU/ufQru5BBjB7ToDz1kgaQGswWiNFY&#13;&#10;UXEowkzg/AaGkvQBRBSVIHrx6LpwJViSgvHbimRJhl6rziokyogSvAMzQQ2Q0vY27S21IP3Kn4dR&#13;&#10;8jRZjqRKy2j2izGRWeKFuLbtIO9MdxPFhYxADpLb5p1ObFBBZrEGI4KMybtRD1JG0JZjDansSNgi&#13;&#10;B9Vmsa5tRU3GGJzNZUb3OskljRw07si8ProKNap/NQzKgFci6QnMTfEqakn1CaVNajqrIdIhTD0I&#13;&#10;sTaRgfZA1zP/NjedA34dIWnutIf18CskUxlSs+zeaBqGEwUO8yQSxjylihGZC+RDQBt1p3YME4QF&#13;&#10;AbXMe0cB3J7YfmOkCzMCySlIzSJXbWtX2dSXZgsQKuvsJZTGMy7hWvUJ3nJqu+ApuKJsGpYa1xvs&#13;&#10;O9IHwCBxElotHAqTb4OLoqHZBRMoQ7AU1Sz2tq8SP1loLUuEfoDFYMX6Bh3mJViu9KOiwH2OAAdE&#13;&#10;+b3F3g9Ow/NNsN90dXIDLTI8NyyiSx72wqi6m06iZj6REw9DFwM4p4h0nJAU0Gk4ahvSmvgqmqCX&#13;&#10;IxKS6UR+gRuqIPkNG6gE3FTpjMtPVBGubrTuDlSQ3AV9CMmxA4v1byGHjezzLwCL76qgWvuorXaL&#13;&#10;s8jYmRn6SfIwBR6j4d7mL16rnH3O26gBR81eAIyZ2gFfhTZrKdwMthz6puqx7WllncxQYBTGgLEK&#13;&#10;aqGWMYQhFKDdhpP0KtXBzJNBn6tcT28Fy793dlDAo6njAp3yq+AIBs60eaFbc5Z+rXBOi4sqDQnm&#13;&#10;BDgER3IPxYlKWNgpqrcowvlarpMCRHs95lLtiOjhAaRZpgqPavAyfpwJqEfVSlLLoEjKoDyLemvk&#13;&#10;Jq9iVsB7J63+18NDQmh9VKGxQSUp/SaFWuHW0M8JsBqiVZ+Y2IYrf/fEHmUrU81JNkNrsy+Us/6M&#13;&#10;N4fo9EI5JXIdW6MkpeRcFoxXksQcHd9On/2R5GEOsEDjtregxwiXEpyWbgcbV0dOZFx65N2J7g30&#13;&#10;DwaIzhM4IxJQ/EWoHxPRiZ/uLNZmf6ECr4vXWzny/vnDN2ZZEDJUKNYe57XRRjs6MTqGYLjvYSaf&#13;&#10;foVCUKTsQhVIvEpx1BEy8x/0zVdYQI+oRD95UjU5lpUhbhr7oCRNb+Cs+DH+SsqlLaC3B3hy2tVZ&#13;&#10;lpOyaTJYulAI4oTQQ+UPGFRfjkyMKTlBUbE7NsW4eH4VlF/LBtsOg/wJ0QBh9kkAMZgYgb56BgMV&#13;&#10;MQ9ESB3k3y5jWDNGxxH5rsR4GHKeeEwnKkJjJOWpEaUkL44+xLl5ra+8tdQnApHNwi01H0RwIgry&#13;&#10;/vn8TiqnVSrhsmSE75LBxhTwYDTK3IYPzg4QFOH9vC/1sSzC9kGXei/4MsygIxFeJFVRDzbinEah&#13;&#10;fuheh08pl5XNUqmlcPjj3byZbRbvR520zH54bh/vFx2jdWFFLXiIuJRaacN9MCjG5TL2hdYUNuXS&#13;&#10;feIZdyh5KUybnMMbWwIdcm4WU6L4rZtawvrwg80DMA3i62UjbQUDJa9qogBF95j7gcQ8OyzBXLEg&#13;&#10;KRmMvXCD7LfImjmRkp9zj21vQUbEoEDTvAShingoAVbY6lrVrd2knFpY97WqnuRS8Fx0ks1yKXg9&#13;&#10;qXJ0E7TrRHSbX50kqU4klZ542F94LWLCgKjnTB4oF2c6QXuJx0D916d0ITbSW5VLq+mz/gBf6lV5&#13;&#10;jAVFWJO+kLrgw/lz4qTjEHKTKqr0KCTNdO4rJD7cCajc2CF9FYA5leBh5JeESFLCZulQXeSgvQWp&#13;&#10;hF6QVo9NfXBm8JPLhz86v49O3l20QqldX3fSNDpPPTQrEuOjsWjdgLgOl256jDjRrcVosw55zznl&#13;&#10;1FvgHFSiOqoktSVtHaWKw5F9pV2Ncltf1PNJv3p/+9SgYCtkN0cXf5IRn47EW4v9VMUEA2YSSl0X&#13;&#10;y0sUrLJSMgmJ1YRRUZUSh8yhpZ+pL6Q/oAUsD9YmFdSkIBMMTvYxOuMF3Q/dAO+PfsqOBziKylfr&#13;&#10;91KJqriZHm9GCvuEcwrQsRdGoY1m44xF86TtYEeKS7nF3Jy4VJvsjhctW8bhtvp1dO4+w8+UqmIx&#13;&#10;2oQreWfgel86osZQ3L7yMZIiTgx5jIZ4+MKfWxR54pU0IiRGIWyTFfDSZSwnBy/N7bk0tufiKK7K&#13;&#10;+gx7Ts30LB7fvmtv1+9+8zd/6Ytf+e2vP/LMqvVPPPPqH3//kW9++3c3vvTYyvy+m4sHzo33ZmxY&#13;&#10;hLgl7q3H3rZRKAK6Me8ZBVtB1MqWb8wPESevT3GP/dfn9gpJW0GojW1HDgqpuzy9O3tSXF3YeXZi&#13;&#10;02k93jMHzyyOT48P9/UPdW/f+fB3X/q1r/7+P/+Vr//Srz/61Ue7Hn5+33deHH1k9eTGkRvjN/52&#13;&#10;7s4/7jn5Xtfopb4Tt8cvfzR/+y+W7/x08fanS7c+EU549eO/v/Dez07f+vTcWz9FC5LFd366/N5f&#13;&#10;OTo/de/nl//s/5585+dL7/7t2I2fHrv66aFLnz7dO/er31n9hW8993vf37Tt0PnNQ1OPrdq8uWfn&#13;&#10;ofEJpNupmYPXpy103CdGEg2qj6pGzh/ffnZya0avl2YGry0cEL635rnvrnryD0f2bb8wN3x+ZhDg&#13;&#10;AFE3K5ghqH0SlJ7t08a0Yo6xHeas0kN8OGG2zuG0Fu6j56V+07365Fcn2dqulZk956f7lqb7B3e+&#13;&#10;/K3f+dXnn/z9iwtHX18arUZBdUzasG/7iroY68lYQ3eIcLDal5l965dAK4tHjwxs+uJX/v3XHv76&#13;&#10;voEtpxdH1I7FA3WDRSzqvVM5U1NMJvFRuTZ6LaLHzDqM8Kl+7wEIeIxTpVqeFOGOODZ80EDoT7aO&#13;&#10;H5Ur78fbaLu16URTnk6Xo+6iwZdRXh6rY9s9U4HUsKLtlfD69JYrM13X5rY60XzrOfMzGnHuRWbv&#13;&#10;nhy+NSMU0QTvglDcYT4Mx3+L3mobJxUViGBqs4jdrPjHto1dWAzMoBAkVAvgwh/93ZD8hpXq58zQ&#13;&#10;vr/WK5+QYY6EZQ4wUgOqoGPAmWjLUpVOoE8BXsoc0PdHa347lIOFVg9tdjf0DKyN9Vg+thnxgaKC&#13;&#10;ZZVpS0DjVvQwEXAu8SwZezoq6rByVlu1ZJAUOuHJjdYNMGtE01YAUJgk/XxHygZrDfkCugRcYwZJ&#13;&#10;UYTHtxIwDtKNOMkdVQydUMhOgLrwXueOyEE1Ti2b1FhYqiRJxzI4jKMCLEKkxeXRItqrtGs67hSA&#13;&#10;utY4WjlWwDIOwk/KOXMyVY0KgtkGuVU11zHFszskCTMoqSE03feY4D7EdBupVU/JewBNxB1VoxZE&#13;&#10;tIkDBbaLx1Hjqjj1Dl9VxWG7lHMKVvr5TE6VRdPk8CnelhIzGiVSm+cBVhYk5F09D5IKjGm1WCXg&#13;&#10;UkCTsMHrc31MHuNTpPNYd3Fbh0D0CPptZw/TBJ9TudDLTXBjcHe4SDSBPDLzCi7bt1pjJDtJjK9L&#13;&#10;Q+AsqVL4ys2v7tSwujVqmqfMZk8Dp6Vzh7vgovkNahBv41fNLkKE6DOQnMMbtdezu1dhTIJAAiSJ&#13;&#10;gA6YgCJFMEGqLSAG8S6xfNyhDWJgp/pehLHfgnXMmLcPL7JLaUXxwFepASYlaKFsAvlxH+qFqBfi&#13;&#10;5PToZsQH+D3lTDGIfEWLTHX2l8QP2n+QyTAWYnE8fzTLBb0IJMehhHdTvypahTIoqGOZ1cF1jeWp&#13;&#10;LasUuPoCdIMok7awTpk5gCyIXaAPUiOoEFmjk7l0LjveT3wOW0GgjnQeBETHktOwZvLrGfeLFW0M&#13;&#10;aU7c8RLUCUca/ksGOR88V/mBkS0IOFpUy/e1gERFgSW5cNQqqWuA9gTMLlSByeN0+EDOJ/ofm6Kl&#13;&#10;vAQbl/gOCSJrVaSNSfQ2xAH6AEvIfalZRxVqVU+lIRc1icIqvoflfTURRYgtYoPSiVlDyQkOQnbI&#13;&#10;bAG8rSjCl4WycS7jzpE4Lae12psCZx3KP7WgCupzbdtBDHsQY1XjppQoUolkAtgZhI7S88KwLQhK&#13;&#10;rBlm2dH8CoJ850L9SnyUwF2pH56I+LQ71KNirIZX23MNoWxNWg9LG/XA7wR4ZwVZ6E8IIcbQuZL0&#13;&#10;q1qTWdmUHedV402lq6DGutz0K63zwtyht5Xfxj0pdrWQyLsigo9amLcCBol84QfDQHks6ZdNpVoK&#13;&#10;b+vGRv0gCosMbbsTSr9IW1Q45UfkYdwiIvISnecS7ic6LzSco8dc8uTqWhgXIqMD+wvgOju8GkEs&#13;&#10;yjjsPPWA1UuVuLnsOajeSdYapUvJghyFs3PsEGf4bkvRWo9XyC3hwdDrmGX6syC0sC3Vm5hZd6iW&#13;&#10;QDaCqApVWnFte63V+VLeLPBNkjSsYitQS0VnP1i3Nkbnsujd4uYqfpDUSf/L2G1B0CJAw2Ymzcw2&#13;&#10;iuRSsftiEWR4tIEX/OTS+djup228SKYHcYtM/jVqP7n7mXlhjw+CIlOeirp4QGtsDtRHaRq7Uw65&#13;&#10;L7P+4rWq2PaXqq8WJRAS24jpaAuFceK7EiDLMi6+UuzhWM+TR7q/N9H7lA95LaHJskm7RA6ayeBf&#13;&#10;WWa2qL2+VV7utaSiYgdEfRaB69OKLiF7ClAUoXBCdKEiVQjhBz0WTVZW5fD3vrRQ+yRaUPeF8LP+&#13;&#10;4vkL+9Zc3P/qkRcf+uzUAF6JsNAYMlt2EisWiz27V7uwJg+46YQHY5t8HXOQGG0H9L6iVo+szfqi&#13;&#10;CAWbW6EIw9PpLOkp6SYhrbTFOkveww9gecpL1FaPL1qmFXFWZNZ4zTDUpC4OryMownNHakO9WpwB&#13;&#10;B3RIUG2tpalxDz+oDIUHmgLhWxGfIzkv0lCnpRFMvogf1IJzodWBaVNbNZ0aU8M9Yz2DysL3xrsM&#13;&#10;MNPgYijIqYE1iD9pI16L8Ty7by1BEbr0CTyatUzlMfygD5UnNFPCysb7xSdaX0t73SWIG9qvEKSW&#13;&#10;jpXst7zqWk6JZIyvdeadaoPFFpwY5g5pRcRTVDAF0rCWHNzqhYo0uVN3PG1zrbWQsgGLn3RNFaYh&#13;&#10;s+5icGwQqO6irHEU8qVHUce2ymi9tsUKOaI4zzSuVgYlplLSZj/eb3mzGvnEFvO4wg8uHdA4dluT&#13;&#10;5OyxmiilWnlLflL3prVK1WTr6+pPqjhD2nOHrRJfi6EZvTqqUwVVRGFbEUIXziwgrpJbNmesPtFm&#13;&#10;XlEAakA5lS3JCUWVdxnX+viuZ4yU9e40munNOpEG7aC+vQFFTdFsfWbeElWhKJRADdlGtihhQa+O&#13;&#10;uMJSidmeuFOFlgI0wDF4wVVBxcMPOoEDQIOzRFs8sK8Y5aVvD7K7vQD/bLRFgqdG1sPu9KbaCEWv&#13;&#10;WNja2mL0JjdZIg+4fXN8I04Qw/XGpCC7tTfG1xPhih1+sEjJBxt4OXGJFvQS6wZ7j4GDcQ1+EFZv&#13;&#10;UCbBcCoChpJftS9rehd4K+RRMVZtYgmYxYk7qDdkmeGGBwiK0CW6nEWzC9n0EsXCC7H6jNG8uSAa&#13;&#10;69FZbWmsFcVUNxTd2FCI5cWDr6JT4SSQE3h7J8pSMsLXFN7SwjfAJtSboD/Uiwe8WWWB12ivYlf+&#13;&#10;hpOVlxbud3/GKcLFvlSNP31zagtBqooZREMIIRSD+cbxzb6umpSGepQp2Q9WDEc18KnLyQq3LDZh&#13;&#10;rkcKeQbG6MgYiZPODG3jZQTc54W6Qk2LBmq720iepCIxfQ6K5c2+qAxhm0XCHu/GBEHJYDXgdCYM&#13;&#10;rkkkCBgHnukSgAbhdOkcgciB8K5eWxPXZWF0s4pQ1IVJCr1U4C2CSQqNbiw+I22GYzXtNtSnyQ+w&#13;&#10;u8mtV46st2Cgee83R7tRhG/P1kAe4geqkqmi5LKlWsOfkYNgEJiAUCCYlQoC39W8hXGQRdEucqdS&#13;&#10;aJdyIxTeuJhxUX7PeFsQrYy5jLgNZBigxySGtqAboHbhI1waxRTw3mBM8IVPIBlBnQ37LUoCyBZ0&#13;&#10;2kkFONgTpC3AK2atwtYa9+fNYZG8jRgHBYFsKlTTfSk/jTJEUi8BnOl/UahWKkNSn+qHURtvVjGa&#13;&#10;D9kWk1G5KFdUReWxredDA+WaKioEJaBe4BvEHUd0BugDHcAqqX38gzQn/R4WTQPYpA+G3tQP0eBI&#13;&#10;jK0A4EJjkiTP4OOoq2/R/xSyo0IggESxJ4BETlujoAYBuaqpaFysTQtVY03OVRzRuhFNG21JIcA3&#13;&#10;wB0GF06UlSLyAKoOpOMZ3yVyRJSPspKYEG2KLulh3QhQYusl2w6+tVCxnAYyyaOQMa9SxdzC/TXW&#13;&#10;TthncPvdE9sYJn8CPlL7fvWMhKkdtSzBctFBjOE8bKEFphWNJZGOqVyGQBSFgmX+zjGDHyxRaSXf&#13;&#10;lYSlXvALxM4RxNjHNiteW9J4H/xgxQG1Odjx87KsogG8oWIRu6h/709UiAr18gLEbEI6D6mubZ5o&#13;&#10;KU2DUYeExYxAhlHDHo6j9jnGRZ8dPQ+9F99UzFoDjVWQGnSUcQKQh4pDfYtom63YQCcuA/aKqSnI&#13;&#10;F32/OCgq0P2CiKdp7/Ct+b2aPxjUW4uD75zeT9wPP/jmyYECpqbtQ7fLkc6YbsTNSgDCooiS6R1q&#13;&#10;QY044VsQyuIHkSDmFQiQcad+ahQtd12W1RIsR6C8cLgFOwt/bsuZygVVDKXFNrWk/utfGAQewBHk&#13;&#10;TmLyxRW21URZloqIh4/6MTGiHqmcE7iiY9mCjTXbugre5iWkHEvzIbxQ5/3xSPXM4m50nmgCjF7i&#13;&#10;EfIY8N8JSkJ1IAdlh2XhaBQLPdQRSqeIWno571TG4v0ndyEZvQf8yNMSy5aW4P3bApjsJWrJA+gn&#13;&#10;0AQ6gyZ2xLVx42hB4VrEiSzLfsiOsB4wYT6QL0IThA1h3dQDr6dxpLcKH59Cl0rxxJ+2nbCoIjeu&#13;&#10;FSiWsO2k5iXcmtLoFJGwOHWhdrwNnxL6iSeRKhGOBM0heZqzEIKoQMpM+WUnpCHFZhrUQ9Pjjiet&#13;&#10;b2Bqk6MdFa3uKwCNOPFrNbuNTQsTh3djI86pnOpTLyl/OQ0p8/75/R9ePAT7Yi+ypuVlLOEEoaAc&#13;&#10;o/LBFXJEiFQsv4pTDjSQi4j6wajDQ+EENaBQceKcGyGhsB3Rf5WGNj2s3E7zLVS0uiKtq6aUCI31&#13;&#10;pM1eQyW7I/HxaazDZBtHQWSKotriB/ygZk58KIk+aw5oL6/YVLo8GMmnOb0IZaNyhMkQJ+mKux/+&#13;&#10;iAbSTEf33VRuHYWnlgpTWQHGKbAC4VhIOhVKwwk1KGWQ/sU9lj91LJeIbJ3eJn7wJxcPsixhMjqN&#13;&#10;+EHrM9O0qBlflAT4Op3xdU6DSIn77kiMo951x0CQlUBaNajXJAg0ZlVdCxuTta7Ou6f2aYW5cQXO&#13;&#10;pTMxn1PdRIXW5I1Fsxp6jQsMFfk68yLQYRyL4QOvSz200fSBGuiyajSrUvC22UXUlKrRWuyC4vHG&#13;&#10;jto16hqvlS+qR5dl+K3LUarYtgMwWvFmVJeBg5YxJaysMpNBTUktlVDRP14e9E6a4OUaMj6TvVg3&#13;&#10;mL1oknQgNRkshUE5Gh1whgpQkTo6J8qtU8JKlUmycZ7HA6xSGvSX9JqkRKrU3Tunh40jGHh1jWZ2&#13;&#10;KRxuX+EoGS2CoRC3D6auOZNtJRnF5Rm/1jNtE7Qw5ny1PufN5f0XZnafObRj+YAlLnXb+s+f3HNu&#13;&#10;oW/44K5HH3/oX33hyw898tSmrQN/9MfP/Nff+51v/Pf/0rP+yVNTe67MDa5M6ujqb/fKuxGBYq8x&#13;&#10;hX6ddQtbrCiGyOB0ZdSCeLtsMkiQg3boe2NhUDza4oENl6d6MYMiB4XUnR/f4QRLeHlu+4Xp7uWp&#13;&#10;nedm+5ZOHFteGB2fmjl0dPS5H+3+g++t/tI3nv3ib33/F770OPnlr730Hx/e8tj60Z7Zd0av/tWx&#13;&#10;1/9i4tpnRy58tHfuxu7pqydu/OnSm58JJLz43s/tPLj8VpGDNz/+x9Pv/8z+gwtvf+Zk5eO/O/fh&#13;&#10;3yze/dnCnb8URbh472+mbv9s6YP/M/3W33dN3vzulvF/9wdr/sPX/+Txl/t3HJ5f2zfyyvoNvYND&#13;&#10;p+cOI/6EQ5JaWFUT3KJZL87uRBHCJQy6Tx3ruTw7NLp/B35w/cs/mD62Z3mijwgjgjlQb1ZQTUnt&#13;&#10;h1LxaIY/OmM6zDwGC4rQSdWt3sH+RFvgiDW4UHujVz/5Da9CZ4yZGrcbOXhxrn9l8WDPpqd/+z/9&#13;&#10;8g//57cvL45cPzMZD4DKvDS2QwhhrfXa9gfU1uh/xoJm929YOb778vLo5jU/+JUv/ZuHvvdHRw7s&#13;&#10;WDxx+PWZPjWSBGTYrkKr0ifr0xo7I6bZgYLRjKwB+2BYcAqlKgNvq/saOxhcWJSAaRgG1sSqFlOv&#13;&#10;4daUczXSwCuSdG7TneYkDeiMm+onnQfu3XaWePkJ0WRbLk7aN2Ht5eOony6tG/ETI+X0yFsnBuw/&#13;&#10;aKwE9NBk8IHhj4DwtZqZTUAAIGK6jUDvT6FsJGPjpILtg+jRSYnJ4gT83a4fxtHXpjaeO/yKSCvV&#13;&#10;1OEEuTgjX0dVxnvwJI4qkXhMqgIKgYM6KA1XxjD1wWp5ybZTDy7gwtQO6+MJj8qaWhBpBQ7UUp4d&#13;&#10;ZtCdjD1Dxjlq3y03VHuITG6SQv1zgSTGsNrHDBM0NBgEWAQFS1sDAFFZXErxXGYLt63ugNhgfxgO&#13;&#10;MQ2bIOPCFWaUqthT3Wo8nCzN8R4eqVFUtQWD5EmtbidABg5TsEwLocoYUDH6qJGOfpdtHDFHYAoA&#13;&#10;hZt5SdSsLlvPXOdc8rAbTm4s7BLJKG1FXFoKz4YpifccK2KXjRT/+4Apky+YT1WcphBjIobR1kUN&#13;&#10;aQ/qDsw3lAMvQ5bSTVLaaVB05kFPYDRlTiSmsYEbvDyZdQkBVkcFgrUdJD2sNmsyxiiqtByvE9kX&#13;&#10;NyHyS2Ad7gwybFYA8gK9VdskHVFN3VBN/CDWnqPmtEMryHKC1OTaMhfI9zCSPool8XXJIG7ColEn&#13;&#10;n69Nl+6r60BPjpATR6AW8N8qWJpaTgbQx1HTB8KNdDhBMxb0HFzi0SCQ1lqEsbvDmWfdM0cGBWou&#13;&#10;oF7MTm06iX3bUBMeRruhqZO7X5D+24t9YZDV78mhVRB7xQUcJgqciYVLQnawMhG7jri/S1PbEXz4&#13;&#10;wRS4GpRfHEFlqmkRGqgw9kaj17aDAtwOb6gQtuHV/nh+ciuW0DMEVJhvFTLTYufRB9IQDtSSlUGw&#13;&#10;g2/TUiUPqI9WxBziIughtgJ6H34tJxgc5ALepKifRvz5L8E9QR0VCNUK4CkZ8hv00q9OfKhIq8Y0&#13;&#10;QfjzGItAETLA4iwaEyRfxXMd3jAztAYBl9276m1tn0HkoJF1WEJzhjnJAuXaLEcOh24oOrrRArJq&#13;&#10;lUW5oFHIAu8P79xg2IoCLvX2ZCOMuK8yllL4ZryN8st/kTghfabtH7d/NUeBmyDqnWLjLJQDhDZ8&#13;&#10;jROF74g7S35l2U/hB+U9+K2yUv6+BalWI+wl9eKELfhJHRGXUisvWA91oZy9U9FVgSMf21aDFMkU&#13;&#10;C1Z2wsJ9o8XT+WJqR73jVhDZ6BsJqJS0mEHkGqJN5Onp8S5JIuEHE/8SWlDkIFtAKNea1SDow+sx&#13;&#10;+N6QnOJoZNwfXUbf8n5fd1PN0nOi0qM8yh8Xg5eJyE7ua48ICimcjpsyqLh8yGuZhmyG9RbzKPEi&#13;&#10;ZBM2mCzgB8MJIgS1bqZtZNIOpQIiObrECeIKPYAi9HACygSI8QnAWw5BoMf5/bW6LEcByCUKvHiu&#13;&#10;tiCqYLpQhMhBsmgV3BZFK0cewCIJ93NkrQTJhRQjODUxp8TJA6asKOaQho55zDF5VyBh7pRDIgrF&#13;&#10;EkqDxPA2xAldJUpGCSsiVZAwOvUrrlOQnVomtUlf3wsoQuIkfJmk+hBxQiTe53InquW7BCWKGbTx&#13;&#10;4uLhV+29iMfUt9HDOb7H9oWr5EUx4uyKtmucrBP+X5ePmpHYHdIQzSfvoi/zlZGeZ6wCqkWoHfpo&#13;&#10;Y5tOQJ0ILfJM6XZbTDVvRhGO7ngCPyjikmaGHPR+XB5+0L8oCa24H0zayEfnNARdWJSfMmy5S+mZ&#13;&#10;A0Dur7aNnkO4H1jjGR+tJ5sa0/OKlh14ZbH/5XkLorbgTXzl1M6nBR4u9j57fuiVydf+xz9cGUGv&#13;&#10;sEpElaPzziUqMFMLOvygO855MF4iZmL6QdEEIvFR5IMvogOuHt1ALh1YtyLMcPi1lf3rOvwgpkxP&#13;&#10;SXPsQxyCL3q/+EG9awN5+BJCanHvK2IGtaRCCE/0v5pdCE8fFGW2CZGkXvzd2AfTpJrQfNosxGLx&#13;&#10;boc2CutD4aHqcHZYvMQVFjnoi5zJ0KvcrykHzJAz8d/qxjTcODNO7dJlgyFYOhTdHTBmGDRkmYR5&#13;&#10;Z7GNBzdgBrOKKfZN1lx6wOckwKVneEIeL14X8yUBReS1gH2d2Jp61EpAOSsERSEZuoVEV1CqdLnx&#13;&#10;g9poY2eD8Qv85/CPHFGuNTQ4rBfdjWSU6xItVPuWt0ELlUw+pHequ/6mdaiOW1LJ3MUNl0fXlbSA&#13;&#10;Mr0IWdNV0G0IP2iQbqCq9GTt0qGN19oejlWkRzYWawObGq8ts5lqVgbQc9OZXDZHwtyz/VZv7l45&#13;&#10;2oi/Ni8rjEDmt+g2a4YQcESHWaFZc8YAJ8NbpVFjqxb1nwZFq12N7Hi3/kP6q3plHiZyJ7NVnm0U&#13;&#10;TAFy6YRe5bLeZpFwY402P1BHVJsoPTq30qMDCR/Qa+In05tSFCln2QxEY/CesZsFupUSFkCX2+AF&#13;&#10;yGOk41IsgJUeRcZVeMh4F2drNARf9VrlCaUxQNONT/8T1hHYMxzc/fmQmDhU0ZROr4VVa9rVjUmT&#13;&#10;8IvYCjkYfvD62DpsF6KQ1J3GgjniEOGNRAKAkLcXtt+YtWTKhitTdm+vaMTXx9brVEitlMO9pVn6&#13;&#10;8VbO3RSOgc13aWjmji5HG1BUmKTH/IXkL9EWq+qxCKgLPITOaF8yu0PXooa3ynaiGCu/2o2F7d8a&#13;&#10;3/K2mdgmTrclMaUTqAhmtD+pKQRGx+mpwluMrQBcDNYIVPlTNgoPvq5ibMCyyjJylBgpqWHmCXsJ&#13;&#10;FZ1XYVYtUk9RVPCglUWnxRBtJW/Pdt+Z6RI8+ONlE+BB2dsyKx78pYtl+qLysVgNUf7njTrHbath&#13;&#10;FaYtNrPD0q4cWq1XjBPXVShGrO2ayjANK1Sozif91B3SH3B0rksAU4WgAoKKW2zRpkpYSUqkpOJY&#13;&#10;iRGW5jtDLdAl4QqYqqORtfE79AyS6bwm4rZp3qEIeTZTxSgPdBQspvSUNmLFeowG4HwUcAnmoJ+j&#13;&#10;M0zZpFOEixGZDiRqUmV5nmfDD3JuqhI/+KY91+b6zPINTgV0MkoKHgtnK1QQKzG29eY4gqMHpuET&#13;&#10;hgmQWCi0T8AShUhkdK92nAQ5Z1z6nAUXjNcuFVICvCJQDiNBSLVADBidmmUseKjAa5JHH4z3iREl&#13;&#10;uFh6FHVG+p73KyUHs9uaU10nqPbOvHgiUYe4+C2eoSeO4DtHekVyk3L6e9AYH3K/vt5CUYysFZEh&#13;&#10;cG0fJiKjLXtojCls8I35PtWqjeCIXIIs6J5sxqBULgNBVXQ4QapIP5nSfQwEhyIBk92sAK+EFwCV&#13;&#10;UxJvwAWox+LfxzYiB+/ZE03kkc3oj25UvO+d3gdEonLOi0VqMT7Kn3BNJOhQUGJYIsdFVGJiT9zh&#13;&#10;xj0cUNfzfnIz9a7ACVfMZhU1RFdlVZm35f6AnAV921zPCaamkTXyRYEhD0qMBoZUjX/AfOE+3hjb&#13;&#10;/L4VHWe3sh3Z50YUONjQ2pWB0SwyiZXWpFaYIS61xfmqLBI0HuRVNt6WAYQqg4ghaUWoNWwTEVYn&#13;&#10;gjtaOL/q87AaxAkiIBzhsRSDq7k7u+0eCnJWvNuWcHPh+PhbnhY6dH3Omk5ra7jUZmjDuwBZyEHx&#13;&#10;gxgfOkATPCmnrAx47shvl27zsYLXWg2qxCIlT4oxub/eHW8vtUV+CZRb3EtEViJP7wlNmtlRbtAE&#13;&#10;pOOVHYtAOmrCNGTQWjME0ld5YwKTCFLruw0/P9774fL+PB9m0MOaP0bkpoBBnKD3gIg/zx5i/UBP&#13;&#10;YArc350lS0oO3fTM7G4ohJ8ED7oTAtEzNYndtm4PtjJkkjywgi0vQRlahKDsAMCxHvxMxCV+R4yV&#13;&#10;ypVTeoWloqtepdsWr8WDyaCARzUY4savgdnZvp371PXnK92rEEbu3J7fwScDu+4s9t49ZY1NC6Dx&#13;&#10;mfoz/LxVUu06hxK1PF2hTPVkY5fCfAWdCzmIN8lNmXLOKUXV6W0IOHVKcExhVXIM1cut8e3O7y4P&#13;&#10;WX7TUmnB7fnD4uP4lrb+cEW6LfXBJ8E4wJyrs91Ay+sLO28u7qrFSxdr5UMqpLGjM6BRtv/xmUFi&#13;&#10;wgBXYBczwXqMhckQIbcSk7BB9kX9+ISQZRWS02gLXRc+lnA+HI4TVukTsUr/pb0JXaTAvArPz3UU&#13;&#10;Q9QWJJRsIv2VhbayJcfFocXG6TNhSmVHJ3aiOVB+aI5sm5gNE/NT6A9PytrHZ/eJMC1y0N8XbJTc&#13;&#10;8+5S74dn976/jB/U5nJc5UCYTNg0LBudqYqe7Ska/fSgxKgylRWfD+4Dx+FDP1g5oJ8Wm6rmhjR7&#13;&#10;/KeKU3dNgiE7yum9Japlm91qQzWdIQfbvAKrLtdijIKnwg+6ZHdpJig8Kci9YfWOUqjVcMIK0oJQ&#13;&#10;eKmNTlqQAZ+bErOeJDE1AgCuTAhfoVRlSo6sSve2Ejgpjq84OLWm68g9plfQMbR4s0rMg9hhvtq5&#13;&#10;1pzu8d5hcqlf+fC2Vx1v7z6f3HHL7CsO3KdTGuk2KA1W6Vw5aH8JbUd1VRMs2qUt2WreS7VHbatE&#13;&#10;bbpkv2tnzKVqMkIfSwxxjtKSqvQ0crMGCyNb3NRIMTRV6c2OfLUk0T3Nd/wDV0AhVU2GeK12qsyV&#13;&#10;vNJONuMxPElYIjOMx+MDeTzCB8Zva6D1Jf4/U3f249dx5QfceQgGyEuAPORh4szE9gA2PMbEM1Ds&#13;&#10;iQcJxluk2LLsGdmSJVGkTDbJ5tokm2Sv7GYv7H3f95XNZrO5iIsk7qSszbIHsmTHgzHGgTHIQ/6N&#13;&#10;fE6dZsdA4eL+7u/3u7fuqVOnTn2/dU6xzzo1raD/duPVTO6jMhnrZEmDgQx1GwuiSviz0U0h6rBd&#13;&#10;ZUUBoaXRCEamOKLZdo6+0ojegip6FuXUEwkwNNPfS4Rpkt1pzYpuRwpufTPbmr+aJcdK0tOI5GZc&#13;&#10;zpHauZHakXnh8ZLk26sdmHqv4Lp3BJF5tIfq/h764HxHDjqyN1gZwsymfIwOpkKg2iuMP4NftlgK&#13;&#10;yLrs3khovjX3JHlMsS5wWwjtaC1K66LdqIcbNvpr7N22KY5MqvaVpoHe2u8+89SffeYLO1/ZXVV5&#13;&#10;aPcrO1vq9jedrhhu3rc2SoWaFAM6J8SAztX3+hx1rIo0C+ahZl63JkXdnuU+ybqACsnlmpF10PRt&#13;&#10;qhG66OSK3eVGToFDBdfYVWqTntPA2XqvgEfbGG+6PNWyPtm3MT2wPDtXc+zEs8/vxld+9qnv/bs/&#13;&#10;+2//9gvP/Ienfvifnq56+ujE/p7XGxffm73/O6Vt+eGxgc3K9tmmmeszNz+8/N4/X3vvd8tvfTR/&#13;&#10;/WcX7n6y/s4/Lj/4GEW49OCj8w8/Xrr7D1M33h298mj6zQ+XHny89Pi3Vz/6v+N3ftNx6f3a+Qd/&#13;&#10;9WLN5/76pS99ffcr1b2H2+eerzzxclXd4Mhg/1D/xcmu9YnONyaxvShs+efrrszXX11osJ4Z+D/X&#13;&#10;U2N/xu6zxyt3/aD+5J7Z8XZb+y0M1WqUm1J5l7VbRMfrKArDG4yMFmRoHKSB4YyZnDqnge48cQou&#13;&#10;bQ4bUS2TJy9PsfyxjusWtxw1PGalzdm1yeb16ZbFmXP7fvLs1/7qT/fv+t7mbM/GdFfqdupG5ndl&#13;&#10;CsowHY/jnCvzfTXXFroXp7q/+63/8u+/+Lnv/eTl4d76+cmOrVVP49X2JIK3aNNLPdWX+2IuIHTx&#13;&#10;xuxpOwCCjlGW6sahgmUZNyESJjJ6H3gETBFu6kAVJbE2zMDH+jEyfGPG0FEf4VY5CSqwuNau57og&#13;&#10;v7RigW3REViSYOLKWkfj7Mbo0fXhw0Zbg52B0lxe8TN96iLOpT/0PFQdjsFUlgAr/zXhgnhLR0nB&#13;&#10;OIEW+9FVQ2SEFpZNNFwX/cTbBz/6JWkb3PnkZpoM+M2pE6tdu2FcgWAULB1XqFZ/6EWzGNwMldGC&#13;&#10;rjtCOUxplYBTSs4o6ITOSPmRgzbMwglKk6gs9h+b6xFXKEFWzJuYOMCgYjqQRKErkGo/yOknVME6&#13;&#10;gYzFS9zAOfQgEweZcpKtYjLCFfeRPInaS3lNvcwLItoQIgqERPq4XOAtf+CioCSb+k3gXKq0siyR&#13;&#10;ZsdO0rtI35hUYSkIKYM1LWWmkrpCQ9P/BP9VuEwAY20DMSIZ1Y3PpkSFx6tuzsRcT+M6KuybGwbJ&#13;&#10;RW5TNWqIEFQr+yGCmLJ65J9id2IiQNo6iKcnquNBmjJbWUN7QSQCwhdFiIRyDDaqTNjN4lPIIdKy&#13;&#10;9Be5bLbFdoX5KmGPahIE3MgxGqL+5gVujrFCFvhv0IIFaNI1EiyFYeI74KLgPnY4yV/oqLAR5g55&#13;&#10;gQIWTy3Nr+Nafyyht5Aeu6Ek3yFIx6aKAOqN8ROXJsTHeVAIGfIMfnf0UcEBKWqi+Ehc6olZU/CA&#13;&#10;cCpwVgL+ubWcizAu9tlH2C8igLVhcxS9dRuNNDQ4l7pNAjcsP1xRD4IkwECs8InQAFyhaErMY1nM&#13;&#10;APEI4FcAggU8w7FNHl26u9pqrQ6YAroimRWbQNSoOj8IyqOwZsHPCoc5tx/K7cU1kBBC3Ae+g6FL&#13;&#10;Chg1bILm6C+eoh1xUgRlaMBFYs2INI6ZR7TsWOQRWTSxNb35RDN3hAKsEkrjIjBWG2kpE6KM9EzG&#13;&#10;QeWD7ilpXZOVxhIGZWDTscKMyKzoRJCC2kLjM7ALJi84CAauSlBlFEA+Dk+UN1Q9J4B91721d0kK&#13;&#10;yUVGRpUYJTxO8oMZBITnQoOyDNhPmuPOaujvyeitd1dcG44IAhvggrAgYDo1m2nKECBP6R36ncJu&#13;&#10;KNf09EL6Uy19HPWfz0JLhWz7sA9BBlEtuuTc0CzW1TsGpV42Ypvp2EMhL8kz3LnXXxgQlVcwfZre&#13;&#10;C3op1cPZeSMtpThH3/jouh84IVs/cyR8nUUfcQKm1hCK+7iYX7mt4A4GxG9c1ONC/wuP5m6hCSWE&#13;&#10;EFmcxJkjKWFexs6qZzzCExUnwoWwKkrEXrVWYJGokPfCDEYZOn5+7BTFi1jI0l5+puBKFKg7nWd+&#13;&#10;EdyayaM1ul+6LUoFR5MvlZXJ1nTMp8ejS9Rk3LZQURTJCelR7yQEfUTlKE5Qt8lbYayMPirvcbTF&#13;&#10;uXt6U9XWNSbaKkbP/gQhPtN90G6bU52Vju62TTW6OdNHbxWdyMfU5xiaCwHtKVtcW4kW3Og+GFng&#13;&#10;bPp5bt9FqUo7ZG6M7efwfRHBVwg15ggprDjJ4roKY6Ci/m223tuNx9+ixtr2bHF27fuS/6L5NMGm&#13;&#10;e06CC3tSUlscEY5uq2Lu6UWcZOTaSN1LbsvUMDhbLOG5vRLhZqycP3qQO5NPMmjJDyJz8Vzi4Jbb&#13;&#10;9tnlTVFbVUUCKs5TVk6wY85JydiXz/UzzTR9bvfKwCFlvjvYTAymTRidJD+IY01mMIlCnKwxndk0&#13;&#10;Z2EkUaWDp18Yrv9xcqP4wdy9UYgf5k6/Hm3eHeai7H3pJDOFeqiS8sQPJpmLGUQyOnpBovOyCnLQ&#13;&#10;XxxdYT/dhzQUimFlBd0YbtpFgNsvq61F/wkQlkMYP0iYyEFcoWelTEStjtTv0ChCxS0IwQ+utO+3&#13;&#10;LIQYPZceigccrt0xeuLFuYbXeiu+86vNYUObkj1Xh1Wyn+q2Sn6Vo79+HdQ/ns6QWsL2OUvhFxnT&#13;&#10;GdJzFZd7D8KizR3wg+v2D+04hGxC2yHOsHWxD2CJAXRPS262bm7dUY+8hdWGLVzbTMNrYgaxgVbd&#13;&#10;iB9c6jjio2PZjtDHCLvjtSKGHI3prCK30LiGzFLQc0lyLTRXGPjc1i+N/kwue6KxWGB9WWdkSP3X&#13;&#10;ABpLbnoO6SwbnZVQ9GQJLY+EvRthg0iyx195BXf2IvkU7h8/0HXMYBbMmq/8xnikkBhxeV8VUBOv&#13;&#10;r55BCgyc8AoZSc1I+pma5HIXoyrXxTm037gc5GDv0bX2SgUtyOtWuN85jtNScYjuj4L0IE0GM+TA&#13;&#10;eJDhPgnNa2Ie7Ws2WqXgjIJbKdFwWAa+hEk6ODdJGXN/Rf1X2iqv9sNy6zCMcRNRljKOltWh0PIY&#13;&#10;uA1wVgSNVRs3l+QoNqB3W250cq3nuKyh/KiCs8UqX5oZs56y0i9IH7calo3TDguno5T0ONwt8kkN&#13;&#10;NLibbPIrGElrwOwbzj80YJEYGjEZ4Wx6KKsJcrpqvnWS5xqaQHgsbCY7qRhreLMWYYZDVZKBcJC8&#13;&#10;tXZXnITLNFaDnEqk3TwOPEI+hRnMnJwRvIZQy3R/vG6BIbBx/KAjHjn5QUQhuIMPxm4o2rH4yZF/&#13;&#10;w9/BBSAdlETOTXgIgeaNGHmD0bNYETl4ZfDgtcGDN+XDHDmCEMwjWjATjTrBjyh3p83UgjHJFHZO&#13;&#10;uNwowtuLOA7xgFLySgpxUFvDo9R5a8VRmTJofTM1MwhpCtQqUUezCb9UtnN4+oGZxTbEgV/QKbwp&#13;&#10;Qoq4AFw5XeIx8vMxUPqIb4OAEGYowA27N1iFQYCOwurVM9dUC8a5ESFR4aOGoGTGKEWf0pU0QSqJ&#13;&#10;oy7pB4nUqQmZqy2wBS2F9+SLgmEhcnFl6AiB/HTJBmENmMEHcyLjCKcK0ypYCTn4xqT12+iV6iAH&#13;&#10;+ypJ+8Fq850VewScMAOKSdBUpHhFoAuAEpt2bfgIJwE5yEnO5amU34QaZqUpo1nL7gasn+Kc0oJM&#13;&#10;8YMCjpjBrCf/Td3gV1w4ja7kCkz4rXmH/huxNmVnCjieEsON7aWmm9Jdx/v7DWATpOOX0DBosJtQ&#13;&#10;IaILmN3WYJO1uUY38UOevKKSlt9DsGP+m1lki5zTpjlqoOsDQRGyJBgc82u9HtlhBuqtvSmcTRfA&#13;&#10;76AIcyUwZFLXAPdB+TB3REFW6FRTe+iiaT49ybkDSC3gNaF/0w34wbADE7D9wFL0QV/B4rJNoXZ0&#13;&#10;KQs10A1zfp0Iif/qO4TviTA9r0yXgO02l0Qw6Q5a9u48BtDSa7P1SrDJNtZKONm7deE8T0VyzJOo&#13;&#10;QJEnLcLT5UxQ9dgHMKDJJgBBGCZDxAqBud4iz5JDlUOe/ULLOqd+NFNx0RXtrnO5rukRQ/en6x7O&#13;&#10;NihsRVBj4g0LGBLikjGpUFFMgWIGCvojf7CGOCYLp6HizoGr8MOtBnoSCQilMRAwyFotMeTEGOmA&#13;&#10;VvPjXOQgGAGoC3tU/MBGcli/ZABBuMB5R3Cx9sqP4KlbJXxMyFhEjSVrsBixkBSYuODJTiDzzpmL&#13;&#10;tIGQHxyod6QMGS/j9bWmtsjoVPoDTgQTMSCE4Pe6ahixxQjoyGAizcFsQra9sgLtdwwJlKA5/CCY&#13;&#10;C95FPdgZwBp98Bc9LukJMRpQ+kjhOFOj4ActFaAquBhd0s+gSQH4gKHmG2FuvGhdmA5TftW7J1En&#13;&#10;8m5aW+vLR6EZXjMNNWLCWnfWMpkULZhRVD5mNEdShKqaWqpW9Jlia3EFLXgbUyDkhGxnmrxIdISp&#13;&#10;RuOUwQtep6cbCsVioAUVFKEx9+YI8xU0ogIb969kA53g3dwBOKz46FtfJYcItoUJc6icPFzrFj9o&#13;&#10;FowKBMy6Iqeo+MFHF3ruLp9z0VfULPpyyUKWTI3K6ywkrO9oPq2T/CB+h9pkSSQzMXZDJFyOiioM&#13;&#10;F8yfsUIB6O+q5/7J8/qWmtGx7PvZST2LkjhSAHfTK5P+c0TE3F9pwgOCvCxFRhGCv3CCTLRBzZVE&#13;&#10;xhLPV3MnRiJjEMMiMMrRRcVDnVOb/CW9TYLJqOE8KKeS5tQPYiAbCwOoMJ4Ml/SGtjBDEeo4uhU8&#13;&#10;P94UTYAEQWgKv1o5G91Wp5D3cqnhxlzN63N1KMJbtg0VC1zIZdQYzghNTDORgxFjW4hsLBt+EPCI&#13;&#10;i8E3KYhLHId/CQFgtPGDHoEcRA0k8AUFYljYGYM1Q0Qhw8gU/tq7iKKC4AGy6LAigJHxR7JI0Wmj&#13;&#10;seDOVlrxg4nIMaSw6AzDTK1ObiujBV1xEtVebBJRqOhiztVZYRPov/dyJeOnnLsip2jZ/DcCurPk&#13;&#10;apy8DxrxndX29y52UR4KpgJaPDYi/IOUsJBGQJ/XZIS9cqBzJXKf8iQ/qL00nDclJYZIida0XiI3&#13;&#10;12Pf5lsRYfoUDXSCAUQIPl7topOG1CzJmvkNXU0NVxPSwF3iepxvl6QI6Sdro/jxw/MtSGrpNx+u&#13;&#10;hHxCUE8yxzpJGeYYkSqncaXrRCayitlqvnWSJfuRR3tQmD6hxyVvJ+sdtrrE5bHbac99dJJmnM1n&#13;&#10;3pl9y43IhNpQAB4UgMhRL2NF9Ttvmp4DZhAfys4Y16guclB+USwes8+doEKYYqMYjYqKace5Wm2H&#13;&#10;H+QDJI3lRJXwVkpWSY9IfyAW+z3ZLy/B3ux6zgkhzQukUSPmWKYairrJjeDdKQMJEwVL4r3CUMw1&#13;&#10;G/EDtjUUGnaLrXNk5RToergEo7GSR+/IlSrC7UnA3VgS0jNXMr94vNyBHzToGPJiYUzJnMw1NcBp&#13;&#10;StZGPalfOCqGnhJCqHdsWwzfuqiIHPSsDOMiwLJsqd4VkvREOuOYTUlJdEndynBJkpwBHpEOm06g&#13;&#10;sdLEJ92qlJ6qKsRIpI6+1azGaxShn/F+TZ10hFwhEA5JPDQWTWEHuEZsvrHAWhHGlliMFBgo5GDy&#13;&#10;g2w+C7/9lVkSP5MPqReE5KWyH6s7P3rywrhk4I3KtREjUe3q+HFlZrL94P4ffvHzf/Htb/zPQxX7&#13;&#10;O8+2bSwPXr0whhzcnD57b6XDyHLdyszeoH7sw0uY5lA8pZscSA004MX1FzmcmzlOED8TfAOT+kQA&#13;&#10;neFsoRWEDggFm6MFkYMBnuNDBXbF0CzCq2Fz8uz5obrFwfarC6PryytDPb2Hq1tfeq3qb76372vP&#13;&#10;7v383772bz73zU99/vtfer7hhbrFQwO3zl14f/L2P83c/s3o9Y+O9a0e6V6q7lvpXHoTOXj+7idL&#13;&#10;t34R5f4vVx5+kslFZ9/4ADk49+bPVu5/dP7t/7V4/5fTd36FIhy8+cvpB7+defT7FxpmP/OVFz/9&#13;&#10;l3//1e/v31UzeKS179UTjfVn6scmx/CDqyNtN8d1gWaKwV4hB19f8u7W5dbO99ban7HhxJ5dLzx9&#13;&#10;tv7A1EgL8m5pJEhP/KCmD4etbP5L+XV8xpAA0wrRwABSrFgwJOlBuGlb8lkNskBoZ5CD12ZjGZW/&#13;&#10;4Advi16caXlztvXSXDuKcLiv5kc/+Jtnv/WXjSd3X5zqnO9vTALLfNkU20JcmUgZPbbR4B6jfNlN&#13;&#10;YGOq7dbqQH9HzVe//JnPfuU/76uvXprpXp3v44vSMV4Q5Jlq0Z+rAzVX+k/nfgQmTWashjn5RTlU&#13;&#10;vCldEqUYQ39xZgIn6TlqGbOuh523cIvjpwtwktNP1jVyvqmD5AyC/XFRcZIWKRGJJIPMmLhw+MFN&#13;&#10;izmHDztymGMO9Qf8IHKQ4rHt6sDmmKqQZHBGZVkmcBuVqapQQZM18AJPz1ipIxtkt74qeeGAq37m&#13;&#10;K+M7083ay4yxORR5/OAY+cSg/4qJY0Cy1Uibb+AieEGdWRVOHarUQuhYK95lWh0QEK+P8isXx2qU&#13;&#10;pYHj050HZ6Szs5XMeCx+yAL5VPJcQ2gsEnYEDbmYNpB3tF24RtZQ8Yt4Ryb1xGiKwQoRL7chjE9J&#13;&#10;nIgfpFHwEJAsyNprgklxcHJ4OiIR5nsOrMnUJF4vknkeWhuw/9d+bc27wMaKSYFXpEOCnKKiyQ9m&#13;&#10;L7g8UhfJM7figwICQlqhIcKdloBdwOBAMEexCnfaOtsIMM+JP6EZ+v0yqQoNFJh2Mhol5SmIScpT&#13;&#10;OCcoCdSZVIh/5WoNTZymMnoiTMZqxsJ7ogXtWwdBylA1dACKwWyd25/AMjEalaA0PA2zZoZLgcL5&#13;&#10;VmXMBE0HRHipvxNP8cpmDYHOFbQKygRzy+X9wNLJJjtJ7WfrpBVNwgiHBW9MflCUqADqqxNNMi2j&#13;&#10;CO3sWQp46jhGBpiGnEVCLfcfvDgm2eyR2c4K0iCWlDb6JllCFUs3CXWS33p3J4FrCbiTkU8iSkRe&#13;&#10;yQkGP8mJGPvsKx+NfTHLLtcNxBAG2cwSIHUMFYWdAmC7Yl20pGG53lhcFQyc2Cm5oiFgyBgQeKPX&#13;&#10;15Wg1igDYueQlKxTh2jmlgJLLvck/yScBE+nIdBh+DX8Dqw7WJ6+IxEGWPIxguxyOUQw19JCtu0l&#13;&#10;nwhGEA4wWiNfK0poG3nWkRW3zaJ9Vcy5P+IR1BCV4wTM67nGILUFkGqjrVjXQl35gZ8lSZHEgX7h&#13;&#10;BH+BpNYu+EHFiWYKnqhsgafaUHpNrEpKcMGFJEqGKLFlx7hz10GrixGX6pOi8FKlwsEP6oyIniCq&#13;&#10;1LnrkJIsIROBEnUHL7XVvt0VdsmRyR82BcKC7LGlurmJasi8pEdjItJWMBdJrKMFvYjeJPovaSOP&#13;&#10;0+tTi+jYdiFeeH6yD2LHlAik6if5yBsZhoJYCqFGjCHJwiO44gUDSJeKE62As2h6zVv7mM3hK+/u&#13;&#10;ZxgHrB+dyTijBKvzCAbXg3ybaLmP+IVCx8f2cB6tld0wmzU1B7lMkYh9pm0/iUX8dZ/sx8GoalCc&#13;&#10;IHYPhM5aYgkFmmkvv18cqEKxTXZWzvYGNx3qV1rfb8TjIAcpfOq8/7qDd4wb+rbEQmo4r+ZdvKnW&#13;&#10;pPbeF8/i6KIabjGhRfFQURmh5iRR6GQM84gY2qbGaD5tV/+sTIrOPbFLeorwWMwgDsgenTKjYgYn&#13;&#10;O/Z7C+24TQlt3yo5R0cPVfLOZEifMwpP8KAQQoQgsgNLiB9cEbrbvne5vQIHl5Sfu+nOqQOp/Ngu&#13;&#10;xXVFqJ1jWiT8MiPv3B9VmKxIhtAIx5G4xhp30gd0XsrKFdfJKr5FCBaSNNjqgSNqO9W8a7xxx2j9&#13;&#10;y2wdI4PPkhsTzyX9qboN1e/AtblP8mVulawufjCyyNIB3FZLBZ7L1mByAOrR6okNVFIUJOa9ki50&#13;&#10;7gfJDOa34y07KbyCKBT5qBRaXD7YOEELoghFCCqCMeNjyz72k530XJsPDtf+2L6NyETFidUF3o6u&#13;&#10;BpfXtm/4zGsCCYPt7aj0FmhTfB8d8OisA0Iw7+wpWWgakXrZlJ6jj97aHdzWTRwnBfe17EYODp0p&#13;&#10;Wwo2i16Ml01+kOg0OhmSJK5QPKDw59RJmxXSW8JEDsrFKrkoXlWuUR89lyrqj2MNu8ZPvrRwZnfX&#13;&#10;T57+cKULpYJ2yVFPeu1ZW3+2V9ogL4itEqKV3/rolzKvGvgYRn3f3QzcCnJwtX2PdIJihSKF3fCJ&#13;&#10;a/YfNIJ0Hb3S/f/5wdhkkCkocXPgLAWP5kHxRDktSwgelm25046BJ4QQlphB8WInhedjCZkmlRdv&#13;&#10;6A4oRbfyX8ck75K5c67ETVr34+MMeR4RrkvZD3q8bd+sxO9lb1zDfbhbvB3uX8+h1Zbd6+f2bXYf&#13;&#10;FAClYNh1olyWgybDACbjhv5LCtJUFJumJLuRpGSGFpKPgYzRMySpZ7gfZYmOFzQKqzAZMpVBivUf&#13;&#10;z7UiupX+BZFm5NWK02JcXi8ZLwUPKld7q94YOS3wxwTBe2VxW6IgEEZVJthkx5Cw5CykkRAuIRp6&#13;&#10;qrAqCoow+cGctwK048W9fpnpm6Sb73sX/xLyCajELaJ3+ep+oDLBmJQRmfcVftfIcZGDSniV3Sc2&#13;&#10;+09biXq+MwKvzPG5f9y5SDk7cARQ7ynp8wtLdFv5RZGJyfSZwoTnXLIWuL/RXNig4ThZSP4hftA7&#13;&#10;JqyaGuiPRJqEoCuppXkft3LCXeFssDyMcwyIVmAWP4qHYzDlI/GUuE+KCRrHyaw83r0wmF5WUWdf&#13;&#10;5SSOm20xXgbcOSc3U55gBgeP0vaMysmjyZc/EhRxcZK5lAZrFPZy+56AC8oef2YfJjg8cAU/qHCo&#13;&#10;eM6v4wr7K6/0V0ZC0dHDiuSiWMI703aGEqV4xNEGW8rD+XoYO64ESxhAtMQpwganTiAHI4qwJPmP&#13;&#10;hh45mknLS1BPzL9Ki1eZO8D6UHWK0AAonyP0Wwiw5MCZTM9HJ644CsPBK13pPWxYQQLmrDbnSuQZ&#13;&#10;rn7hUpGkQSAKChN+C2QG5o9WY0kA9cgd/KC7eRBEkcDdhIa4iSkVO0ZLbwghlAvXFkJW2wp7GZYm&#13;&#10;9HTmu0skE8HHQZJY0pFfBCG0OJ9Wi6a8N1Pz9mKjcnvs2IPpU4IHbwyH9EgMhXRrUgJGmeLCs8IA&#13;&#10;QqFhfbZ9xAya/pjwJv6cnFduohQTTMGMBaU036TP2tEkTlNGm1rMKTiO2/kk1yjSEzlIVvhBr0li&#13;&#10;nLeYppUsXpo7Zkll1atzWK7FDGU1b0xpzdzNan0E5eVJmKyyRamPCfHlf721aTtUTUFGZ8hq5HkT&#13;&#10;AIVDKdnwTHkQTEl2QBFRUdRYA2nBiIkeqFLwg/YfhPOY8ifTlGtTvam/A6xAdhldmDuJ+KiDwGMV&#13;&#10;cuB3hdi1RYmSoE46RS4DSGANlgVkgGJhdiAMID69z6TGb8ydNb0iclD7guycxOs8WVBqylNK7LND&#13;&#10;7CZxuInkXJA+qJ8oQkSR5rMSb9rSQkBoRXZk90k4N82aPu7j9ldOXPEgAiEWnVFxYg5o/muCqZIQ&#13;&#10;A/gMlx66lSuN31w4C+zKPoJsUpwnRKyPZHNrdwqgN/mWrrqe/OAj6enAj1jF8oPoa2WxtIdGQfhO&#13;&#10;nhKFtDl2griizDYBeHErcG94qY8kr0BoQcSyiSpaBPXmihbRUk7gToqfJdLIO4I35g+ycRl2wRSw&#13;&#10;GqLWoYDD+qx5fSKQoiG0GnxDWxA1ZNWmWl6HDoNr6HDKCu9ACVNo8E/Tk+Q+vOA7ERMawA6kXRyH&#13;&#10;akA7xcQ9mGu5N9OM9jJmvWnZ/GStO/uXAoOFrmQwi8k+rQAO63TwEMqDRMN/JTUGkBQTB/pWgLEJ&#13;&#10;pgFmyZklcauM4omQvbm6R/P1ipNkZpPllApSka1IAYZcFj1d9kyxzCZQLES5jjBrub5R45Qskd40&#13;&#10;sKO5+ofnRWrg4CLtMBQ9+7jW174aC1SrBBVe2Ex1Y9ZIGHHP4tFV8YOs36OZ+seSapbdAFF1ovkA&#13;&#10;bvqFrm3shtY+gNlON2EG704wX/U3B08phjAF4koUSvx+QrBMEIJ6U0YROiouggHd3xQYHov+IzEf&#13;&#10;QbLiBz1O0lHnruMNM+Ooi9E9ZyQajUSpNAHCQCWogbZwkv0oRe29Av2WANYQMIT+Dkg/Lha1DPpG&#13;&#10;3rxCDrJUrJnxVyWDYltpBxu6PxxJyTsTkd7HdhGU4ESxlhSSqRc2iBbEwtxFqcwLjqNpOmkwg7jC&#13;&#10;vJ6jpF8GmVgwfCqUqB39UXkasrU+oUQGhakpub9wAUhk+mwI1o6WNAS/NlmT+H/Bl2KPVD1d2Iti&#13;&#10;PYDtlgTaKBpIeFT0rCIiqFTAYqXb2ggJaGlHJMcrs7VS5EU4YaHt6IzOrlAA0bWpCXSVYtAf/Brg&#13;&#10;UXJRZKjXSX7QSGHNANiT+iEj4MOJgJmYK+ytkUuEFwYHbhnh22XvIX8PeNA2u4uCI6qd3Dvf/MZC&#13;&#10;DCsIMgaExcYSsiohdk1srMduqwDKr2QBdXxnrfXdtXZUYDJ6aeucu6KXOUl+0HnYhLLhL9YvUum6&#13;&#10;D/Zw5YytYB+tWCsi0+NpRzH7UUrCUj/zY2QKLaI2qT8+ai/t4qgVAqSNrNRBEUIGjBThapbFOWzC&#13;&#10;NidIRARLXJnr2NsxGgoqKnlAAyhVxEBRRVSIghP5w698SzLoEpqc3Fz02VKxpKvovOKK666ocHqA&#13;&#10;D843vbXAXomBbcagcRIezEmtXGOxiqM3Df60ZL5lIVFv2kj7Pj7fkiwwrlBwGclTv3L0EYMp3Cyy&#13;&#10;XisULN3vXPKRtt3FNO/6mivJG/qBwhTTE1lzHRMkJEAnLJJ+zUTYrvQ+Nsf+pBNnrMTDbRnaUGCk&#13;&#10;Tezb/CAzbkhSN5U3oFMzr/bT8y0WdTxaaH1sKUJZ4MHBsF5I9JArRp/MYcJJMxi5bqGRQVMFHOmt&#13;&#10;kbScB9XOmOtZjICpFoPGiCG23l7vTTkTLwnkixvvtKNGt0LJDCjfwoukF8EG+i8vxa1oS8TwFpYf&#13;&#10;a8wjCgF6dMl9alJ2X3p2VmXwGIaCL8rUGNeYLyealS/ExLEVyQ+6W3S3Ei7KPVAMhX7AXjEyySBk&#13;&#10;8BE2JIulJv5LmGxI3ir+MnHSFr1KVokOJHdPHyB4RuQkfx0NjuYaauscPxitWVb7+GiUVwiEJJGD&#13;&#10;KUwGx0l6aCRDksYFYknJGBoMlKi3G+WIKDQQsPCRRNq4UBaQUPs00Wh028NF2sOSxe7aIDcydqY2&#13;&#10;6F+Zso/DwY3Fc9ODp77/zW8+941vdJw6fnFy9MrM2YebwzeX269YgLTSrkEJlpNvtcO7q60pKIve&#13;&#10;YxnVfPs1O+L1nRaWiGvWBcgk+gJa33aofCe5i9c6Te6AdeaPN+aaXp9phGSu2Qdt2ABnn1mesOhd&#13;&#10;a+RqZT29Pd95frxzY6ZvZnqyrfXsKweqdx+r/87uk59+6n986rPP/asvvvAn3zr69f3DhwZvDtz4&#13;&#10;x9V3/8/i499vvP8vvRffOdA2u7N26ETXUsfcrYXrP7/5/u8FD55//Ov1t3+9+uCXC3c+XLz78/XH&#13;&#10;H195PxKNyjg69sbPB19/b+D6Lxbe/uf5d/6lee2dp19p+otv7P3T//qj7+5tqR1dfa2hd9eBo83d&#13;&#10;AwtD3RNdLZuDjTcn27lPytX505emgbTG9DPIwbVR0YMvvfSDr3ecrZoeDf4ORXhNPKwlZyVpMEdd&#13;&#10;bzLk0UnamKrrxFTIzJTpc0+WUCeidZjBRxc7xeZsjB97fS7WZnBC3tTvLDeaaRFCeGmhY2P+3EDf&#13;&#10;6We/89RLf/ffO5uPrI+3nx9poXKxxqlk8KAhnHB2DylA8SgbDeGKXFvq25jpOH5415f//E/++rln&#13;&#10;6ga71xf7Lyz0sQbh4E1WW8Ri42PZfW+MNFwfrueicOpsh2HemiOd7mBmTSe5E6wu84sXs+TJNoUm&#13;&#10;F9ak2bmY62tVmDlRZmvfmk4Wb9kVDrM34lAZWcwQDS58Nk51UOSWCpRFg7YxkluVBC5NHHfctBEh&#13;&#10;ftCqy5KVyM8UmkNtVMBrhhtZ+EGcjmX5sRBXpqPhY1BBBWZFXa2cjB5arKKvoGrgTbh9/jJnBDnH&#13;&#10;eWtaVw3elo+EJ9I0xWGIbfhcdAVr48iMKH7job6y3Iu42CKgUCxcV8oOd4J0hOq8PteMM1roqwok&#13;&#10;CrReNhaMNeElfxTwR+GjKkyoRiRh0y4XC+8mui3ggojFK/lF01Nyzl/CBpqLgXfSddeOuUIYEgIP&#13;&#10;8aZwUTCpY4QUYQmFFpb9BzEgC+Qj9kTwXQC2uy8MYgckJ6w0OTKdJElkq3MsoddMFU1T7yhhZoTQ&#13;&#10;BsUWlVcM5SRDkn6faUU30KwjhzPHEcvJoUrWicSofcbBgbKVZDSQGmqIrIyoxpLriXHWX/SU5BZB&#13;&#10;B55C+BwkvBIyXZFvyh83JmoURoapQQQo0PtYcy6cTQqsEn5itst3pSqB1XTLFmubzlMBSVlso3HH&#13;&#10;TnhlafoUL6KSvuVpb0oNOlQDwQM6ZXB0AJgl+RU0LwksgF6GgIEcLYRQro4335huk2l5ufu4HMvi&#13;&#10;B3FAEEI1DBJTGi7NMXgYP7g+ekzcVvKDRgGidp5QfL4sWTlxnfpphWwIS/2RgOIEk/4jKMNcistJ&#13;&#10;XjTUcnuSK4TUrXYcUUrg7QloA1iSX4QcDOSw6xC6xBEA4gjQI3YOpCYD3WNRiVE/gvOTKpxZ1A9U&#13;&#10;n2/G5sQC7PHYvImu6lPJGviZzkX+MD0tgmVDimkUMKw0oRfHbc8a8VDJaCRwB6mGosPDowg6e5LO&#13;&#10;1DnINDtLPsWDnCRr4ykqhmRJvsZzM50pzdQ6SVHBkFFRfq9u2ApF70CjqEOihT5qjgxcxa+B+iPW&#13;&#10;qWjRFiY5WK19FY2IEcblAW8h4R4dTyz7XaoAxipuXuqG/SEuDw3APH6wtf9gkEcF6pRZNIMHsV3Y&#13;&#10;OiV/qaG1+GbvPkigjXJEEFzqq4Rl6eOmM5GWindRViykiWAcIFRigfVigRtI/y1+cPiYfuG9KJvO&#13;&#10;whQkb+VI7JPnKifa94tIUqZlZdQc/QelW5QckvkNurY7IvKwZvNt+4GxWie5nnwjVU3ex3VS9eKu&#13;&#10;u5KNHnxQ675cLAQP1wraAjnoopL8YNKCCWJj26mTODJUl0bJpnS3YNDcCh9UmjUpeFmagyJ80pQa&#13;&#10;omyRuY8C01uKobP7F63Dr4237x1p3YMiJB+vGTQoy99pp8K9Eq7S7UQj9ThXJqR/9G3/4Tk2szCJ&#13;&#10;6uBNvZqP+Jpt2svTtanWV/IHST+hYxjbpKWcI4OcG2tS1R29IPkbdKTHjAyZreih4LXdHLUUfPRA&#13;&#10;lZyikosKJJztOYQZFD+IIrScAAk11PCyMn52V6qoY0b8JbsHNudZMaF+LHwYCYgcdEQIioRS8IOr&#13;&#10;bRXrnZVsAuow40lzgPDu7u8+ec+4Q+EchZ45Yas1kFyg2UwyUqKuCIdkVJ5wCMSLYLUUH5Vgowo/&#13;&#10;SBniBQvtHuItHR+Xh2SMPKVtewhfW0w27pg586paWfMgvHG44VWMmHu6ScbTTTXZLG+PsEEGymwx&#13;&#10;KMKSJxPVhSUkaiXpsBzvVDvpMx9xc84jragmLjSl/KICZm0+mPsP5kaKEo1mrlGEIP4Oi5dEno+z&#13;&#10;TXvmmiskMsWvTTbtVG1MopDDTLI6IkDvzA7ELlZXPJoy0riTHWP3NKu8o+hO1aPb8eICGEvYoMjB&#13;&#10;6ZZd+RTiUsgt9Lkom9dPchBxjG300f0zfhB9PNLw8mDti4g/LyWXLDbQEVEohHDW/oZnXnXF5oPe&#13;&#10;V7HfomhNzY1RnX7CD86c2T1Rt3Oo7lWc++TZfaONu2ca917oOt63/+/eXexGMCWNZXzEDNoQkB1A&#13;&#10;vQlzYw2y4J44OfkDSafl6qQSmhtTqUEvdldu9BwIIBRjMngMCo3Pwg9unDu03nYA68RTAogZidzH&#13;&#10;s9gHhpopwPcZbVXAwGR4SqYv+cEMIXTkflihFE5I4RPdIQE0Y3TWDaWFsxOCtE3e5YnHBYNWkh7H&#13;&#10;kgwpRrsPW7jFYkg7wO/iyaCuDH/oj6WmXVhCzKDK+4hn15WoKIpwFePWsk9gXYYHeh31TJYwjx7t&#13;&#10;InJQ8ZUHBetX8rWqLdcCnWe5Tr6j1/fKKEuOuvHFLw2dOY4wL+lfGZojZE+GQzgJOqzz0KXOQ0SK&#13;&#10;dXXEAIas+iOQUItoKWIMS9teGcGVZS1Q1hDtwlMV36GAmLb5QWwR2sir8RlMSM1SkyDbYjx7qu5I&#13;&#10;gThWF/SiOXv/Md2QH5W22ohm2DUAMbP8yc2pGop0eQBNUBtZPkrNkT7TTTsvdEtxLIottju0uLe8&#13;&#10;yzGc40rn0dXYVjLa0fxF4WWFJpS8AZomVtSUVR9p4vwSrAolyEWq2l1x0Ud3SAo7CURXFFbOoJYe&#13;&#10;oxMjvnHWzMu8PiZigt3K9oKBTlgIx7+FR0mn8CS5pXNiARqEO8oZi1fAckbyQHCKcfmKNHpyDKLP&#13;&#10;ZPCQsHH0pGNEbZviWZbTcSDWX/UdzXgEDYpbhMBAm63JhAHCn3OehZxywn+OFJcjR+QQkDtRbNS9&#13;&#10;OXnzTgRRWGhBR3GFvorgqeAEozgvH4Mf5HVfHDxwoX//peFDuZ6Qk7ZpW0MxF/0HsuZAUW/hXdTf&#13;&#10;RAydkfRf0BllYzv9N+mPRAIjFK73YM7sIC3iar0gjAW2A43h21sV4MjV95EvuhU7MyGEJ4BxUTP4&#13;&#10;QeFF+BEzRNNAE0BHzyVbXms6+RjGWHXZdQQzKLceqDwj1wJmz831TKVL2ILsCtdHq5CDohVM7oJh&#13;&#10;GQ3iO2WCNorUgqNVj2ZrHswhGW1+cRSL9HBZ3ifpFmVtkki/KlJ+zQk7tTbp4PWZU8kPuiJ+Ez/o&#13;&#10;bu7vKSYOpg8BVZW4uTgve8fzRfnG4stgyEqmUUIkpTCTLXLuNUnbHA06xGc2RTKx0uhgvSBZZmIL&#13;&#10;GDPZnLObtvvIOTfF5qVDckC7vso+7iOQM5cyAkihT8CEECCaD65O1HNbeF1SQhA2tbUKxV8COsN6&#13;&#10;5ARhoApFmCwhvkaB70UkcundVBQAlfwUNJJB8G1CGRH/VbKNwZmJhc0sv4xwA4higIplZyVqkMAj&#13;&#10;yIinSvPhVzA9pk/HNIU0j0swjbYEWD1SLUCbOmloGCxIFhyn+KXpWJIvMEPy95r4QUpOkSSQFCMm&#13;&#10;fvAtrO6U8MDj1yfR6weFD+CMaGbCualgBKULOw/lLFCM7uxEyfgLCB6RIuk0DQhOATyaG8ZEUnOL&#13;&#10;YpgRmHPGeYIbWlaB0gCE6aT+QqV9tcVDlfgyfUcnwghk4JiOELRm4d91NF49fBj3RHuTC7AMG/pB&#13;&#10;qVAqyQzimzg8rKhcoySfReNmAdgqsGIfGW0tldBxBiYAfySLtrwhlSHacbzWD2yV9ajkikTKgEbh&#13;&#10;mWaX3jRM4hOqJXFULB4m0XsFklNiIWMCUqwWfMBGJ4GrlCAmocEaBRP6dgh/C/fWEGDtGLYsShmy&#13;&#10;gKERpiRY1coWeBF+cEsaUFmSWWmFsur+gCCkNlY0VKswywlsMviorsgJw5KUDf4oD1VBRGqCgJVK&#13;&#10;TGJaGBYgKUJKInBPYk9tgd2w/jlQ9MIMyrtiTxOoC/20DiEQ77mz74mqK3gp0Cl3kaMS2ujt9XOh&#13;&#10;HrZfLPvmZL/20Nhh2SKWspInYFuY21jUSt2AfskPhnBKgtk7csyOW7YhPjeQW7CtVxNhh7aAGkFr&#13;&#10;haqllO5PNT2ea703eeat0QD09J38pR8nFOyi8+3duAgn7lO2IExAOO+PEPQUnhL4wrmSU7NMMRoV&#13;&#10;gE8WctPRi4A+ImERZJKtLrF+hkV9xFGHwmIoiDwUIU/J9SBnLby3KHr4pFbDPaFjJHhUWC2dXT1N&#13;&#10;UYVYPlyzAaKY60DV2Ac3T4wCVk8PP1jvEoZGXEyBMQtZhgfE/WG+8IP5kWVWHq21+spvnAv99hs0&#13;&#10;h0KFMngw0f4cjDyInYmoQGiSUOsSK4S+wdYlbkZXAz2bbUBP319tQwHQByyGZQBZEIVW/kdcp83s&#13;&#10;lJLF1xzcXyCKQYVYXSCKbbH++uxp/OCthbqrc3XJD7pulGdYGAEK8/5q24cXOnDo7MAHF86JImQ3&#13;&#10;6CRnzOIW7KfCpAsEw3lhvgBxgKmAvCxPKryquTxoPRKdSTJQMkCinMLwzpzOQMuIqZyqxglaaOTk&#13;&#10;raUGHgX2GTuGHKSc2ohhwcVg5d5d7wg/ZK5BDjfbzKG6JAK1byB+MI0YTpCgspK4vwwh9BUBCnt0&#13;&#10;ReUV446if/k9flC5tyA47rijARddqPixP2pfhoXhVdJEUyonTBBnTL8OnkW+d/o2J6f0SdqIrzES&#13;&#10;GWvY/yDfBaqI1swdh0dRxnUEFeNg2dNT14sw82mBqJGwNylCH51YcoMQoZbGUyeKE78hHHpIGmpC&#13;&#10;pRXjEcXWf7cJQUOGj6H5ZafCO0tYpFP3lurxg5k9NZdp3Rg+GrkLVlslYpWrk2HMFRTaV/AgFhhL&#13;&#10;YqAMljD3TbbmyvxIRytLHTzU6GyEomOsNMvphCVP8578kesAcIYdTy2mD6PkigGLNbbzCPSbuOyc&#13;&#10;y4zHCFu2/UUY6YMBZopTnhBI2/boQkfo+ZOMmmSe7FXCyOxblBn5AU4H9bloEVrru6ud7691YwB5&#13;&#10;AgKC7G5wqfsIZ4B7huBgPBXnihMRr6rhEVLjak3tyLZYHpB2Rq2cMGK55IPhMkxn2CYJ8EC8oIZm&#13;&#10;/6kr74VR9RcG0LwgY6BYQnYvqUaqEhpi1QfWKTNyMLAw+RLRjNMXH8cFNY/jtRp0OEgyJPNOnVA8&#13;&#10;eqgvUz+FQNRWR5NClgHXFupjoInxUTKBEioYYYNzDbohGCfTYEqCx1qmnfFLhsi5ITLDOXX/1E9K&#13;&#10;a6xMHywTtGo47aiVk+o1OhumkyvMgVuLP1puD4PDeZ4/wwiAYpIfZFE5CWhTUiUZkz4z35w9mRnd&#13;&#10;EmU533J9pkkCQ0tBciEK+096ZMiH1B10kND/6SZzVRYMyfLG+JlbY40o1OBxFk7fXm1Ynjwz1HG4&#13;&#10;7siRllOnOk+fWBnuxw9eX2i/faH7Ah5zMnYcQw4axw1wVv0xiQxsrup8sNrzxmzreu+py0ORVhcn&#13;&#10;nqK4t9rC6QVIimC6ycYutlyfPXMZ60ErbJk6XWuKhxx8tNZ/d74dcH150BqSBvzg5eGGKwtDyyPt&#13;&#10;+MHpqYmjjR17q8/8+Fjrt1+t+qMv7/jUp5/513/+oy88V/u3FV0v1C80zt8fuv7x8sPfrv30fy/e&#13;&#10;+aRz+c6xjoWK+pHGwYuLN35x5cPfbbz3Txce/2rt0SfrP/3VxXd+vfbwo4W3PpBxdPNnv118/Jvh&#13;&#10;Gx+MvfXJxJ1fd139h74bH/evvPuDis7/+NXnv/bDYwfPje+o6Xy54kBVXdNkd+tgi401G27PdfMV&#13;&#10;6eHmTPXiwH57/L05135tvufqXHf1wVd2PP8tuTrF4uEHryx2emX8oHZXwp3WRrZunGmgjQwRO8Mg&#13;&#10;0DfGkPVjBjlmwQWM2Na24d75Nvb/opC9hZKg/gk/eGOyyQrbCzOtNy4MTE+2PPfsV2w+2NZwYHX4&#13;&#10;7PXFAf0iDNGTPL0xTS6BbBwz68f4A0Efz3VNdp188e+//aXP//EzO3/cPD44P942OyoqthHNFAsp&#13;&#10;ZyXibqU/4gfxg2ZnaK9MO2lJW1lMZawJtdQxU8cEzcnLbcEAo0FJqJZpMlXhTKYLjQfMEcQQo5go&#13;&#10;rbTt5m0aX3zM37jCJugR2cUucjtRhMIGjbZzNfjBAllHwk8ei59xdzO/KIcK2mPWZlDQg1ihmARZ&#13;&#10;SjHfqP9CYuEAyEHzNXHHRGSiQdTU0lvAsqCafklRhfbEAsu+yrXuvZbsXsWHFtKWgeU2O3f0Xwgb&#13;&#10;x4lvw/ZqNYUxya+gLoqOhiI0DBlxiFG3zThfYbNYgHlwyljN2njNXEmBlQEvTB/HEsiv5GJUJ2Zn&#13;&#10;hKzE2lRcvGVpU6I7j6IIuQH8pcgXNHQ4fIkSiSlgkKuTIYTJDwbMXoJxHJMNSbJgCyEv8XrIwQtC&#13;&#10;LMeqQTorvftildHMqYvDhznDiuHGMfk+doko0ktJisp+QPhBjjoXNEy9eVNZSWWcih2yuveqsKXL&#13;&#10;qz0V53v3GknZWM0HI5JEjiST+SI6VIXCIFg2gLuMvI7Qmwg4/X9k3emPXsl1HvC/IR+CwPlgG0Y+&#13;&#10;KEgQyE7gWHYAJ5KCRLYWC3ZGoxlSnNFsXIYcbk022Wz2RjabZO/7yu7mTg63ITnUcMiZ4XAWyZYj&#13;&#10;y5HsjJI4NoIsyH+R36mnpyEgQOGi3ve9771Vp06dqnqeOqcq0BMTXVa6UYTAB/iS/7KQaqTVNKIr&#13;&#10;PBwJAlQHrQOpUAnxzwKsMVPhWwkWiQDRoicSHmGlfwd+UBuZvqpdTUjmOgyvteRxntew89E2fAyL&#13;&#10;Rmz8INvLUzvEE/AKmgfPFKAMzMgIu6KxgHscRfGDl4Zt+ejjP7jQt2Ohf/u1yU73wP3wg/ZLqCx+&#13;&#10;Fh1zefIN8UVFGSVbpkDVuOe4KhLhuPoo0bpUHJauYH4yhQg/aHQztWBVSCx0oZFRHjXAEwfcB/sC&#13;&#10;UmEGz5/kqmA2UlgEZBJmaFuyHgQyNaGyAs0iNERh/mWlRuz0U/sSJvAfaKk3KQ8+xT4u493FoZcv&#13;&#10;n3mVDtBVfUoiebfFvQusB9xDiYIQE1t1bWSPBKNDl0DLw5jQAcA4loSnDD4IZA1Q5VqOb5XnmYIa&#13;&#10;wPtAY5Kqj4zvB056l9W6Pi7vjT5qfVg6JJbRk5BTmqlg5NG9uAZUhRdFf8LXyCsMWiTsOZawqPPT&#13;&#10;5UQmKbMmw/JzXkt8URShj4qqpuEHvVd9U2V5Ugo5gu4Eb9pSzs7keDhvrNc1bwuHXuEHnX7FuT78&#13;&#10;oBJKugYW5sbwa+AsLoTXh1+7dvY1WBbqXze3Nq9N4G1XJyHg7yi28JjpyzoOhLbIHeVvMWxdVYc1&#13;&#10;IOdIWwZ1MtX3MopwkW/d0A5/8XfayKnKKYR3BDaZIHZAPR7tNUC9WWUqmDqGtSFJEvCNazigVFZb&#13;&#10;FMHR+3LIdMLXU3QcbaFRQNa4Qp1IuyAHucwEx6beah1OLZhwqDdOWKgW6L2GmMEdIBFG940f20bI&#13;&#10;CpAWZ0irqP0VPpEfK5n4l/tXhncvDO1YPLNrfWI/ym+m/0UUGIpKh6K93KzKy4lVR6K1bya7t/iV&#13;&#10;DHGsHq5S1EmLKE8IL1+qnSqnvq6pu1+jS2QLiA4H5BsTSNQMaVMwIvVrsTkD3y+eiKNr4449hFoS&#13;&#10;aXoHgknvYMq0y+zJVzGDrhO9L2pEKjp1fOt0T50OSVfZTKnMSGO0N6rWVLeIzp5txQy2+KJoQdTG&#13;&#10;JjlYblD69efxZpVTCenMptrQGa8IrYYfVKO0Do4JqSchyOi/Mqs4JS9av9GpGkV1iIvCq5R7XPUF&#13;&#10;N3i48ht9EIXh8sicxcM5hh/EarFXzJqyLRwr50F0AFFrAmLnWMdLFGHNhhvuLRkYqwqS2U7TQxHy&#13;&#10;lUOEhSKMFrkqfLTd1WQgnpVuQ6vZkiGy6Gx/HUQYn1lkn3ihiMI6P3EQufki8s5V3oiGTUPliEbL&#13;&#10;547/IAmEHPRfSbuMdz0ncrJhaMZ5iIM7KC3rYTCiiqOdz40c/q52Lyt3yvmMTBBfVHJ73uGDk0ef&#13;&#10;nTjyHf59aNAYKJX10RNwi8KTokrl2TS6ERdCLKFaoP+ok2biLYgQ5DlIma1T0HO4Ql+mBasja83G&#13;&#10;w2JUF49tIy6YIbQZ4zly6DndauIombyw2rfz9sTRidefwQ9eOrsD9Cd8tJjzrswO3F5/yZUc8B3a&#13;&#10;QjKYgqD1RPpAq2tW087qQqnYJBlwUsZE1G1ujhl3ZbV0AYS+gaNSC3Dtv56sZS+c3O6//mhm6FHx&#13;&#10;m8szN59GDfxLyuLIFTGEJCr3w1M26hy5MnFk9bSAyQI7V5BkpsZsyrtISWJOzXs35ktDr7KrgCkR&#13;&#10;RG841w+VyeVwcJdwpjXVmbShpUJ3mm3i4wRKzdyMBVb+zWSaofqpkZ/UTh0zqdPla9D53Pk9xo31&#13;&#10;yPCEr6wdLM1UIj1vTXdh5YpnFGLRljNU4+iBuAeaUtassh26h1VE2nK0xC0uDQncLS7B/tUze1cG&#13;&#10;X18c2OGUxnMndl0bFaXkEJLO0H91aO+bZw/cGe+8N9Wlo9liFJRGjzNhMG2wHPZlAAo0fch6P/kG&#13;&#10;8mziDaOuBmrxLnTzTUOd+aqdVzW/spw3nWhxj9m9jUmaOV7bVmeKXnObFpYffGdCGBAPSFI4CTa5&#13;&#10;0UZ4KGbKoilxEsiwNsPMHGIb7ZdgEpnlgPbsA5mbFSiDlgVOKkYtec4g18oBEJFq++LN4b3lG8L/&#13;&#10;YqIDuFGnNw6/bu0PkjKYhq8xA5TJTh5aYUYND0d2BEV0s7+YdEnRQ89XWcm6Xo1SnfJ9az50oEgZ&#13;&#10;H/VHSd80j/WlBEOAh0hmbpInkzCaUkksrt0gX8tDS5XmNeCKeQR9vw2RwHI6sK8FMvUN8t2Cy5cY&#13;&#10;h/jl+QYprx01sSm0qxZM3qrTVNC7tLufiBepBJstIs+iBpp0dtet0zvemdj3dKnr0+XuJ7OH34eJ&#13;&#10;zXS8N9/5MWTMfnjg5NgeyzfMmuC08bCz51yy+gB5YZlrlgJbbrN3taNXTdPs9NuvfSU4OR8KD/yI&#13;&#10;H8fiUQ/3jQLUNtHhXf5O4Fm84HPrlIR5u81r/6ErGZbClONDxcbxZIUvtMdB3iLSFJF3EBanYDwE&#13;&#10;f3ht8JMrYip2mEpxunT+YLFIs288XCxnMYBYAJzgja4mtK68NmA7sCaMgDxLePHMdtCQ1tRAkLTo&#13;&#10;jKtki5GfNKjVjTWO5lNC36QXUAwIgO5QCil478KRaLsVZS0tW6wVW6ltqDbHlih56DYofTA0X/qG&#13;&#10;btNwJoWGu8ds3JLEaSM37ZEYO4QRKMqgndQGSvLStKmlt97kWtuMx/fBfLAVmDXAPoRWYu6ie9RD&#13;&#10;xiKCYOkGPQHxAS7c4DaQr3X6jdGdeFjRVu/N7PPA8o9YOlYqNLIPvgHAuTl+GH4LyP1csZ3612Hv&#13;&#10;sdZ0m5fqfbrh1cE914f2kliUnEit+kk1qJrM+xcGSJIYfU9ibrPvxbqyOLsKTcOLqhpIc9MoGAL4&#13;&#10;WnkKmm4xJFFUtBRyDtAIw8vFRiC4sACKpFMnheXJqtmLvM5700baWiatqSS+R13BvvRNBdbWGKj0&#13;&#10;Pl3SG/U+oEcS/zX0tw4brzH58h1rQW45sd6f2sPb9+k6R6RyHSLh4kMbtcfOb/qQspa6vzU19iG4&#13;&#10;h3KC8SHMNJxK28ZMpaUcSKpe7Ke+I8MbCNqvvpG/Xum/ko+EVpsBcFWfn59ICPKuUClrbbgoTUDq&#13;&#10;CQAIfwZNx1vKitW+4puOa4HtcHJpnEuJYmSPsJN/fu3MpxdOfLDQJT1dPPbE+Yw0TeRhPhrTHWBY&#13;&#10;dBIIFBxKS9lnKCW8Gi2FqxJoC5KJOpGUXJtSmA8vDigV5cECGJc1AcVA32gIMgHEKaQC01hldvWR&#13;&#10;6rpmRKPAPm4m3wdJYI5AcAULtyCZdFJe+VGlxVRyZlzu5jqhp9waPfTOvAiKfbX7fbxOoUWjSMpW&#13;&#10;9m24Arr69X0+WXM9N0fAJofvrwyoCMDHbMGCDjZi1aO3BsnRkVUc6E0CEoFrkQgf6UDgjIlqUjCK&#13;&#10;Vw5QPEBXekQGLvgXcMoBbZ0jmPhdDsTZX6farfXAuAyvVhloaxyWhbl5hfXm44uDsHcocdBgopaK&#13;&#10;Wl08zpfQWpj/oPiiIMFyJzzXb6HNNwHqGA8FTgoQbyM1DVQYHdMIYuwLgULCH10eRLDywYT0Oi5T&#13;&#10;3tCZrQ44bvEw0RP+C6bQUpIMtkvSiHqZyGP4mrfneSXQTD5TTATxDvzwxrC+zwiD0xXVPAeI7Xt8&#13;&#10;FrlpTY2os2g7iCKjFK95dIy9McZinSgaq7GYwSgGJWmNXgxgBN5UfeMoUr/SDfqDGOLAhaGoqrWO&#13;&#10;oLLaRdxLXzKPhKk8rlAgkJ2moYfWL6RUCtk8YpBxnNBhaBK8ERjupXkvtdH75PFuzvLbpNXUwnF1&#13;&#10;WEKqrsOyb6k+siPWT18jPWbfS4Gu9V7nvSIFmjUwhLGHjKGhitDKNraw1cYUTaNdaohZOOwYxALn&#13;&#10;eVm2LRziDIg28ERQUD6DKL/zfZKMrpHEgAspiRUqYmi9mzvhJ1dOuMqjDiUZP8XT0EeU4gfLvU7t&#13;&#10;FJtXpDtJhF5Uu2S6ZfcCGgshooGMhvgsHz+9fCpnWWKEeRTqiabiTBMpyUhMdBgfaCc/COXxFgA1&#13;&#10;60fOkl7gxCsdIQy+ympKLWXsM2Z9uH768fIJXVj3zFWQw7szx95fH3q4PCDCnnHzHt1b7BNqj9+N&#13;&#10;GhndREaVjHFvz+nyvLp2q51v5L1dGZKvkAXNbXzDT5AtNdS2EAEake3VmioCHNMoUiHz7fRAdA8J&#13;&#10;sITsaswXSyXV1MXUt3l5MNdUFA+LS2XS2UOunexhdiZo67Syhs4eBmg5UTAyrETwfxkzBNsqKq44&#13;&#10;19cVFDaYunY0USRTCzS9nmh0o2wem4mQV3xy9VR2TG1KQxj2B0Q9sp1JZNK1lDOOdRad0QhORT3H&#13;&#10;KKAKNEeDmoxlpoF3VmwKTw7SZtdLR/CRoEiJwZdXd5pZJznyBW6Ytj+64aPL3lVC0Kwx5rHkOmzk&#13;&#10;xmBKiqEurqYKMHljk16DxZNkzCGZNeQaWFVXQlzqsDJB9c0qAdry5tj+6zYZ33xwecgBf3ZAscNo&#13;&#10;ykptB4uuoaaKZIGgpZTTFMsMJLOCFIYlT5HqzFM7AVbrnNYNoTUimFWpgJwzdgr1CsuQHT56B8MF&#13;&#10;1rCeNeXTajYIuabXf3Jt+E9vjn96fcTQAAAxgjDLmaLYhcXUGCiFI6ZpLI9p7f31Xl42lvBGzwcz&#13;&#10;e8067k7suj+1G2X/YKHiikhaXzKL06y6qmLgdGpz2kz33eUTN0SqnOmeGdy3cMbK6/i9tdMP1oZu&#13;&#10;L/S9NScytrGjNMq81KTUlWoxUNRPgX0vydBAGTdQztgoDvhGAYO4xKrbpfDehVO4qltzRpzjayMH&#13;&#10;r84cu7MyeH6sk/uh7VgYMaOS7XMGl1LyqX3vnD+BRrw22yMtjXSvjPXMDHZ17f7+N/+o67f+xba/&#13;&#10;9+tf/5Uv/Mmv/uud//K7A//u8Oq2sR/03v2rEw9+sfj07859+j+X3/7x8bmbnScXKp2+Pbb26fzd&#13;&#10;v774/v+Yf/dvxt76+dw7/3n+4WeL9396/vFnqw/+bP72Rxfe/dGV9//88vs/uvHxT6aefPTG8urv&#13;&#10;vNT7q1979Z99u+drry8+t2/kD17sPjN2cm558vrasYuLh24JHDdx4MKprjfHBu6e3fVwcv/5peGZ&#13;&#10;0Z5nnv/ef3hu6+ypMxem5+7NnLg90VsGYb6WDBTmBxNd90c7P1wZEC7g/vihu6MOce6QTDzsRbHB&#13;&#10;RqMYvlEVBmsHB0syZUBmj1ybOHJ9soIq01JTQR4ll0RzXTs1PT3+7W9/45vf+Gp/X+d5gZvO9by1&#13;&#10;0nlDEBVDmxNs53i47LkwsefNhTqyk+vc/cmjn14cvjR5euJ4x5f+zZe/+Dtf6up4ZnG64+LCESmx&#13;&#10;18xMrGFdPYGGW87AATKrKURO4BREW/NPzEpcn5KycJPRE3Wr4vHPHdcTswjVKUw4TX5q2jYpKnVt&#13;&#10;dbC4tvs6AIgtzXZZ1xwMO29+zmR5bA4QN01qG9sUKW/xfF1bqkG5bXm1d8taNftabX5mS63vDCvZ&#13;&#10;TWGln4U/W8og5CHWZSyAQrIbkDpXSpjZL0cbc2Dbyd5ybvjcYW1nNcfmyFgGQkssrlkqpomBqkXQ&#13;&#10;/BGrrTKJkwfMM+XdYMXqCn3Fs9j8YM4GysBxIJIK3OZx1vyG0B/oJLF2cUkIAqC3oLsog1uL3a6A&#13;&#10;dLM4KlF7oYnI4RSj4hcdRIwSI90gSbPNen470yFoFYyuMRFi5h+C/POnu7fWd3OxC2smmUyyk4wn&#13;&#10;MVIJiJ/hmHEmQyYu/pWklwm5JZhaU2AmiBDggZA9b4T/MF+qJriuAF+SQLv2wtmiYD5c+xMagybS&#13;&#10;DvQGMgwBIwHUUtGCDV30NMK0/gKA+IZdpWzeopVroAGVNLHbmGHeG/ug2AoPXgsIL+Mn3/g1wLtJ&#13;&#10;8srZ7VdnD+CRERzqAtUENRhkg6hYrMFMrNR8pC1cG9acMHXyJcin0VZiSEO9IQ4aGddAMPGgWnBa&#13;&#10;pIDGwgDCGOF4yMHiBwGbE0aZTlAnkdJJal+r/oYUJRgRAJMlh6pxe3Gbm2tpP3lQXm8y0ysbOHGA&#13;&#10;lAzccEU4WDqXq39pX8mjNHoAOniXZMGCTLGENLp5qQKbqXqO1UE4C0ijRMcwa3hJ20gcg+g8xLWh&#13;&#10;vYv9qCJS4pFXXnUWAoSJHEeM6i+QcEwxf2FULFALulWYc4VaLf46RIxCkgNHD81tiYfxQf1o1mpf&#13;&#10;AOMEf8nX2B9dia9QnPI0E2wcI0DIml5be6byFzXQCFBXaDZIH7eiZTdiiHGIO7sTW4E4RojI+Jiu&#13;&#10;WmR3TtZrnoAeFQrVY/GnrSnrJKnMiEgbcK1rEI4+QlC6pIxOgbUE42MiBNWkPOZaMsqfVLh6C7QY&#13;&#10;1sO/SHgzBez1JYhS8t5Qe6B4DkfC8xqvgUuu+hRm3450ckYNeCwd9nbMaaPndqtULb3bIHh1Eoks&#13;&#10;DNp2u/7sAFw/84rTyrKBQQMVeT1SWKvXpdaqzPYiicgnIipCsDkL44/IDdeDmslPaBofXcM9sRL8&#13;&#10;1Nh/JSEQ9ARVVBd+Tyi5lO3cSDniISbcLDDsm/NHZEaOPi/OoYzvBYwVFRNyK4PYkvFHJCCt0GU4&#13;&#10;XS6c3I4JtTtCircOc8cHkGdoudUgXnsrGCn0Hl2YRKliypAOiqStsVSuNa4hQAdfGe3awvMRLeUG&#13;&#10;HUd/YaCwFU5Vwy9oekl18CzIlIsT++d6aRdqhu9kxRXE1Ht1OH1sL8/E0cMIplcq2vl0J8YkJCAL&#13;&#10;hpwiEI1OPslbgGt07w1viBRzA1HzOUXMuZI5/dQiCapJ+Mg7vJgmyDfVWMNvOIj2/Bjf7Tc0FsVG&#13;&#10;V4kzLJ0785oWlDQNCYtH7bzapcHXl0/tTrENIjV2NFdWZVAYibgiMcrPv2/22AsVaLGdsWgoRx5N&#13;&#10;HfkOo8filU62iMRYmAo1Keji2b1orGKgnBvYnBlFCkU/oduYXIljNSVEac0e38KxjgaGBCcQXWMj&#13;&#10;iTJKJo2rzSmQ2sLAIYnJqZxuxhiGWFRUAtRAPnoUV8oQpmyLWYfnXHWoMXJk7CAXreXu77tqX9yE&#13;&#10;588e28ZQ6ESYr2gFHjBcpJJ4iwe6Uhvq4RVaJ13erz76FQGH46t+KpbpYPmToiklNkSeLTIK5Nd0&#13;&#10;MR8ppDTf81LzdS2XWA+XPAr7iadjMWim8oSjVEEFyBs3/B+bZ6X7Jd/4r4IRgo8lhEZu0pNxLqLd&#13;&#10;W+ZOvDQ7+PIEgTsatflFTnY9N3HomZmjzzk4MrFh0bWSsmnxlFyZ53u2IXDVwpc+znZv9VEtdBmv&#13;&#10;QCOiDilDpRPf16bTvVvHup4VQ9XH9Z4t53u3Lu7++s8uD4LEGS7JSEptzg+9agTnFZjhW1RebSFp&#13;&#10;FCsaI1R10kb26Xd+rQnD0K7ax+U0W8SfQL7CwKaHNiXR0LqtmzPe1foCr9T4vtqm0rzkDHNgH1eE&#13;&#10;oJU13DvJYz1QN/dAo6TZKd8xZJn9k3HE4zS3evbghbHOi6OHlgf34MuMd/YkGLYMwSZLZiCqIza7&#13;&#10;SaOFnqRTlFvE8G4egpf7X71lZGzn9PFVlIocdG5CTm2YOszXJoN1GECbEyqmcUtU15fq5S2qBtXP&#13;&#10;6JPRihnRVaOZFKBsSBuFWUtjMaViDJ2rKAleyvHQoYEJQGoSyJMIQamCEpdAnCAmNI6WiNHzYx3r&#13;&#10;o4LGO5vPcb2aW5xVAgGtN7+803YT7b12eh9+EJgJ/AT3SZmsmq+GQjK5lc8k1jdB5EzI5bWCeXsY&#13;&#10;YZWqtsPHtdmRmZ6aSmkLjaXFDeKhCM3N5F1NIcwNTJNq/tlmCyYMTFPQb3CQVjAxM21DIcGKy/lO&#13;&#10;BEsR5msG4o+HjD61ceLMLomyZfNAdbR2eLcbajKsnDjBxiybNSkzfhAzKCEykvCDVwQet/GpTe9L&#13;&#10;Gdq+a4sFsyDGjbmDAIAyzJChwfKNUOAOuY9MCIQ2mo/RQ8+nikVeN1d0kyXJDNA81iTH2kHtTHgk&#13;&#10;09pMbv1aOEbbJpp1BCTTM/1qGiy5k1gIR7eNxGCt5q74CJNYV7PZ66e317GejQr0E0JE3uQ2DIXM&#13;&#10;ZoMmY/0V2NPiRd4KS134YVm8gOasXPjXcO67r9FHduMH0YJP549I8u9OHeDz8s7UAY+VLBa0DiQH&#13;&#10;Use9DhkXKcWnEmZCVhtSanC9FiRqGBExWqxB0rCBXvfIIT7A55kOVz5H2Mlyw8E8th31dCaTfAs0&#13;&#10;QiAKE56aZrcIM+QGdVGjAo4m+Y7Bi+pshfCDoQjBfQBMpw2KBmPh/HgZZnjs/XOIpIMS7C7wiIz5&#13;&#10;v6vtoxYO4DKLIIt3c7YkyIbVgfVglioAsVpit8WRlYuW9TG/Aj2ASNrXndAeGiLJJK993UArqonb&#13;&#10;krY2srYgjdB1++tALlbZLCHTUfZwBswFyKpFt6sFgi8leTjMVW65Y9ZKjo3rxw9aJ1J7QEE0M21K&#13;&#10;1BIGDdJojzeIT0NrdGydKxy14pHOlStHVuu/rBv4QfgV9SBbILbnAEvhoshBCTpaTiVO85nugADb&#13;&#10;G1wbvEfLgPPy8EwNBN8L3cPGXm9xaN3m5gfTWJgTWeVpTaJLZyE0ai8P74qE3SORMHNRx3u1NtIo&#13;&#10;WkfbReuwbCHaiiWEmTeqDltXatlC8LniCqGOyoPf4dMBlgw7Bi6IstGcLEKz6vdGPVRJFCPAo0aP&#13;&#10;a5uPkpt1ujDyrrhCSUbv0z2VoQhKPHgrjDul91c6PzjHve4AsC7evmSoXQiw/G4aYsyTxZZ+1AlQ&#13;&#10;qJwUGoxJ+ZVKAfQsVbYPX9XeXaZXDrbbK3El5l9cEKuGbnEvZdgu3dBfkvcR5gzM9DGclG8kH/Ol&#13;&#10;v7MJrJC2k4ldYvMNuLRXxq7+ACOwEcsNMEIkhlwrum2uU/rh+sBPrw//2fkTj2xp5go6zYG3IpXB&#13;&#10;SSSoBfoGvInrgWwgsCweJfzgg9WBOCZrGuWRYOwsRpWwRVnUHF5HCOk74KaUEL6E/QHFRI3Zuhqq&#13;&#10;WLYG0fhJcqd6bd4P3YWIkjntxSMgm1ThybkeRdVBlFniZnJjmGE8xpuP70l6cWSrSLTF/ITxtzce&#13;&#10;gmezjbBsdxZ63lk/hR9EDmZmHn5QX9ZhjU2Vmi8MCIUENI2GSHMovyGAZdAd1LH0f7Eb1R7Etbbi&#13;&#10;44P4PLbD7PijyfiIxZNgfQWA26HtsLz5o9kriz8KIcg9x4b/CgjWopL6CF1UMIjNu+sn41QivJW5&#13;&#10;zTvrvXZieBpAAN7iqpWheQReQHSReh3lCtrUg+3VGSXmKyENcYW8MsFuxlDfQ9j8nQLD2SQZNrbs&#13;&#10;bTugx+b55lxwHF/zA6cmLYh1aR/48SeXTqo7Uwy0jF9kYpSRhqQFNWuI3bAziej4YMawWEEV6Cp0&#13;&#10;MQZQhlQlRUX8abtIm9gZJWoW3cg98rQid2IDtYXKSl4n7ydXO7Li7lRka/OEIhxmnCqqXcw433/M&#13;&#10;oJCeEhBSlQuQbLsRZGgOE2RbBXJQx2eWGVUVsYvAxhtFKuVvhyGC90lAr6+RpWGVj86fQPTQBImX&#13;&#10;evG/2ZBzjscoJ6was4gXF4AZBDIE9nTFD2KWaQsziB8U37JOUFoQQaKsk/d6O4ISUSjYKTkQAsD2&#13;&#10;6aWT8RrDjoktGUIQQYYtMqRK8tzq8Wi58q9/ujrwZKUPRfje4nHp8UI34gP9wbNMCEpn1X2wfoIF&#13;&#10;wNvGDqCZ9Ds90RVF6ERClhmjpF6sHFmVHeASWHtCaE6HVytSkUdLhwkZP8hdBfUp6RGU0BGQGppB&#13;&#10;KHO62PVkbej9c4PvrZzEEr672P9gFgR91A6WqBxm0NAp2WCDHORP16YKh80ZjHFIQNdGjR1Eg3qv&#13;&#10;j6qMNZPcWaRh25eiHTUollCGalEzjeiq8FWRpsnYt6pIO0lQ9UOPYktJW2ljndQ3DcogJBnUDLvG&#13;&#10;KTpDMp7paZmQyAC0xR9QcY3LxxlwZIZsVvBwrT96Ip8ZRWgaewxiRjKRMNOoAaX5DNK0PFkHIX88&#13;&#10;nUQCREECqm8GJYyVvRP4wbSXXqPYsVQZu31kHGwCqbGAtRcqvA005LBp5dRFLSQZskrVXHUQvcNL&#13;&#10;DdPmb3b1+C9pSOoeApHZ8QpXr47QfNQr2RPdxIisMJmGZdzUa+K8Y8Zo6QFMRvxZevj+PectNt9G&#13;&#10;3TZmioGKk6OhFpjm2sgC3vTI6IqWzFyzxuyzysZiUFFlLhXV0Eht43KbBLpBYZI3n6lJDl/4Rhko&#13;&#10;vBTD4grPN8XCyrnaN2UvlnGWelhDVXKqQgudmqv2enLxFA4oLrRmeu5Jxb1L3XHQjACDQ9NwcEVJ&#13;&#10;rx6/baRuOmPW8XiJncHUm/Dsujf7Bs+dO3MiLYj83Kmz1KaLhW6FYYelW/O9by0NXJ3vXZ84cnmu&#13;&#10;//rS4N3VobfOnbqz2H9j1rGPtqeWT5BUA9Py8aQoWEa6zWIrOVX0k1m0vqx43kiSJUwiFe5grqv8&#13;&#10;bma68IPnxw5dnOjEReIHMQiGMwOcGKQZVpCD9JyDIX8NN+AHry8P316fuDw3PH3y6PNbh373X732&#13;&#10;9//RH+EH/8GXXvqNr+75wrO9v7dr6junb+xaeTL2g7+68OP/+85f/p9rTz+bv/Swd2T95Y6lff1X&#13;&#10;u2Yeztz+2dTbn5258RfTb/988dF/mb/7kwvv/eLye3954d2f3Pz4P9365GfXPvzxmx/9x7mPf3j2&#13;&#10;nUdbhy79k2cO/NqX9/72d0/hB5/fP3qoa9/M4vj964OXlip6YaXh3hvjJ/CDlk7ri2fHTx/9k+9u&#13;&#10;+c6WbdMnh1bHpx4unUERZolhpUBDHk51F0U4fkgU8bcnDosVIHAKftDEg+edXcH2jJkvYVGbK1bF&#13;&#10;TzBwhxFwhNm9pQEsNrLVJNDux9XhA+ujHceOdX7rW3/46itblhYnrs0fuQS2ndt/c6HO5KUtJgyF&#13;&#10;P0/tvb1yNPOr2yMdjzXuwnjv7pe/8MXf/N0vf+WsUGMrxy8vdV2Yh6KUa48ms7ZVYJ2OnhcQNGJ7&#13;&#10;zCEEh3akCfLMixUK9MNqRXfTlSBRUtb+qArzRn3NuKlf1D5bgUHaVi59xCQT42ngrmtz1eezjxyE&#13;&#10;AVaQ0s93fwWgsGZRDJMTMqwldts+aoWY/uujhSRiSwImyIvsIWKPlUhWdpysAenZn8mQWvUroVKZ&#13;&#10;tLgquWGdlLICdQXOozPguqBajAaiMOtQC5YsFqzWLXIVUvHUZYPBdLxpiyNkqQXNKECj7c41QVV3&#13;&#10;+JXlEhIBjgHXDbQLmkb/SQBeszL84KWJg1wLsYT4QRlcISwd/WRzlwlJee4M7ebtBdlgUsxLwS8E&#13;&#10;KIU5gtVkZ6l2MTkMZgK6AdHHnQFcj9Qu112RNJw82DwByx1gvDbPWxcQoCU/uUV0OrJpRl15tLXj&#13;&#10;/0gAZAcMVB0rUDZKZiO+6MjBS2crxGi86sQSTGR7ELoObsqKHISCQmuDn2jNPDYLQ8rm4b50dUPw&#13;&#10;Ii+VBy5J1TTtAHEEEzYwZFZwJ/4g8Q9FGfj1ysx+Id/D7yg8GBzWZH+mndX2WmfHNVzFXmsrEUcj&#13;&#10;qWP8I0CgsNBCzm1FbgFjqQdVp+GEGexdFcz57QlEecDxoHmQRtIWTUhfgAdSeymUjVqojjElbAVL&#13;&#10;zhJqrGCG8G0Z1yBsXkFDgF1xNNCIQQm83SgA7CJqV4sRBkEK+OajIaxwtuZ1qE2VGYnpUVgMpQ2D&#13;&#10;SdmiZsVsjiCnjrqunqKNlTQWNBJuWbRLY9LNJ3UcDqSCLIFPWYA0DdpLUmA13UACJzqAmUhhIUqI&#13;&#10;gkDcrOFCzyEUNAqODw8Sr1XfAKgh8GwFI0MHAr8H2WY3iE77AoVg7AUttvirYUlQJx6Cf5HxTQhH&#13;&#10;GXfSBDSBjOJBkPKc5OG0YFtyVmYZIC2xSMEVA92ze7qGK4KsAhpP7r00+npzIKoolxLMH9rvmn+B&#13;&#10;QzV6qCJylslHvxY1AyEc3aOOMjBGFCGlygYefW391EscfskZJs84m7R4NVYO4CmFUbIdTgEuju6Q&#13;&#10;HAYq4JW2QBGa8Ev+G5oGw0iMJTE+pI0lrPcqpB7h7LlGLRFXKKpNQrAk1g5YJEYJxIr4w0+xD9hA&#13;&#10;CZeBDlMXUiIQ8TnxfZIQl7zY2BNUIJOCCnQV6hB75e8ILPd4iI8yXDyguD6mjzB6SEDuVCunX8cM&#13;&#10;zg/uyGlfPhZp6NSwYVWoaL20aBMhRxRKykOq4Vm0soZIW4QYmux5QZG0oxtoZinnqZ0SKgo94aOm&#13;&#10;h8Djg9xWteCoeIrfcR0YqjvEIOsdPrriDf3qKlWBhVRtey0YrjBNm8rjgd6obFKMrTL4FfFH4JIM&#13;&#10;LzlUIOUPM4j0ERHUl75Jc2ipsKUERZ4ayzfiu0qCXjoUL2QuZzQlRyM6r3bxJMawzr5MIWvsGD+I&#13;&#10;tsB2KY9WU071rTyPlcFXkQh8qfCDdiagdXjnLfRsZetAoKgQw5OEsilHrRM7BGNEkeMH58RQbbSF&#13;&#10;p0XgOheBI48kkTDjUke33YDdkPJeV12MzDGDEq6kel9jJ+ugwIFXyUohCU0hJX9M+8b3UCeVNvss&#13;&#10;C4kczHm+Dk1bOvYiijCxPT0ZP1gBM4WKPflycZc5Z7D5Kqq+5vDwdM+IJSZRCTFxxJW3O/cQlZak&#13;&#10;zzJHeDRyIz0JRRjeEO8mg2/FDDrNbbb7RQmFjStE6sU1Epe64cfXYoeSG1undr8sn/CSaMFNftA3&#13;&#10;iuceRZLP7gh6Ik33vSBN9rfU8z38YDVB8xOsdjy2ZabzWaVqrGWVXPlTcjYwH/0kYQ9VkK0wUjBi&#13;&#10;SFW7PvCDHlJp4EXtKLwqJ0qGRcuudD17oe97S3u+8dMLAzbPGBYNo+tCrfa/sNS3zXYRisSVQzK0&#13;&#10;mQ/oaJpY3lBFyKpjKlK7Rxo/yAEQRRj2RJ6mofMkI522zp36aRhhVzSfDUiutfzhzI4OPl0hKA15&#13;&#10;xRJatTX0z+wL42D/lcKUr1bbRWPc9KiNtzeK+dpUF+dB/GD8B/FlBjt2JneG67w0JFLozvAa5gyS&#13;&#10;J/O7v3QC+fKGmTlKjiufQw8ZB1bCNi3fiKvj1+zzdE1laXjYcIXfpE1roceDst2jH0mZTtCNkMIk&#13;&#10;xuhtzijYTCXk97fYq2B1QLDEwZ8XgNWBQAc6NdI/sUP9C9BnFxnLafblbPdMIJlWJqI2P1Tg9wOY&#13;&#10;xFVmdnCXKAG2AUiYd+Sj7k+e9gmo8udrXphMLfyhqaGQrGetweVNfc3bNQQDG+uqh5psmHJkg1OE&#13;&#10;r3FVtshBFKFTJNqGLlfqJ2VuYMyqqYso/c132yJaMnmw4tYQoo+awxdJZNomIO0o787iLsOY2FFT&#13;&#10;41TbhfLLYzHlqXVKW6sqgybYnC/RH7pk3W0BjiLUcEURNsZZxSVvN1tjFe2IA2wCXiwWzIIs/xUJ&#13;&#10;OahIlMTHrO5rYQIEaDgktVTZoiBF8LNx3U5mC//PXfasfWhp/hWAWt6vqdHGne1wk6Ac1vtZ7yhP&#13;&#10;TaXa0sMMOTgt9sFU1vQVQ4d6eJNzegvei48IOeijWa68O/ERaUSi87q80auVUINakSmtZPECIZeK&#13;&#10;TuLuJ95Xo+04DD6aPlgUIQjLVur5Ti5+4Qfr4aBjJ54vOtPhDf5ZBShxNjE/b1Q7VIfcvCIFyKt9&#13;&#10;BKTA1RGLeJzU5Q7Fmz54f2KfSGuIFfwmfhDSAivztA1+UOin8p6oeQ6xaCwrUzJRC0gmeaoFqkv5&#13;&#10;20vL+6DgtYXCmqCXkgCtEn4w/oP4Qeto+QJvRdqcdmrDPld5KwJ7IXwEYgDNagU0IVpLhTKrnQON&#13;&#10;prFG1kxW2dYv5rEaTrLi9qVv8lFGCqtC/hq6gKzmYOh7TVyt3GbvEGYollWq6aIFgiUDGBwKJGPO&#13;&#10;ryuxJPneApxttI7IptCGVh1zRIIdAkUEzBxlJXRM3ZPJ1fs0dGnj5AGSAUFrMpxgmts3vg9LaMUa&#13;&#10;/Yx1dVVadSRhXF6xfk22llHaRQgLmCGWUFjXDUysnV6HRrQyVQYG02ql9ts3JB8GCNgED2rQKobd&#13;&#10;qpMVv1SYHZGKvUWDehE8TZsSr8QsEJFvJDfI+8b3BAsj0j01E1DLQrWAL71gdLfnSyoICkip4N5A&#13;&#10;b/opRRNAjjg1Ggic5CXR2IGjStVIMQHEyq8HTgJp93xt7QqJpRWBdr0LtCUfHD7Yjn4HXXfgDt9A&#13;&#10;nU4KG5idqDScSuuG+VKHfXfh4JPVozxYH8zuQ2e8Nb5baTEFJIO0hR4zKVjCYtDE+5o8zJGK9wFV&#13;&#10;IQTGJ3BrUX4i3zoIBlReKO5BRCFfQtH81ELt0GoA1fQg/yIZnS47HNygRdQ0EsMXkA+XDY5FpKQv&#13;&#10;60Elhw0C8RjFoA/paLQXeiDUEigV0Kp1tIhWliDGRbc1b8GHs4c/WO5+7EDDif3hB5GDBSw3Mk6P&#13;&#10;QA1Ak2hv8EN4l+3EiX4GYJc0TdpFUdOX0yjV5Ze6ULS4qmA4TIoSSsqmGMB2edYgVk4erZOAdQY1&#13;&#10;N6uLn1zrnrHaVAAUjcMLgPTD1V7lxA9iBjHpCm/LuvmnRqmxozl6RziuCqZzVQGaMxQQT+IIaS2M&#13;&#10;dzMWG61w+klBjANflxhbsZWWnLWmyrZU5lrS+yrE5XqfM9R0+XCLgVjxPhKWPJnKNw6ODSEQ74LW&#13;&#10;hhSQr9Hwl45d44tX3gcObVzudYUpAZc4Epbz5uJxZbbRFz+YLdkG7uz2B4Zoa5JXBRIAy8eOka18&#13;&#10;zGY6o/6omYDS+VgjKYMv+utaOQzKYP186bZYP16BiL/mQohJ6ZHBGErupFq6nufgyiXawuIBnUTW&#13;&#10;1ZrRt8LcJvcZR0Jv4QcdOIsc1ImkZLAwCAs6oKiuWo2caTjlRzroKZrgl5PbkjSQanqRtlBTV8md&#13;&#10;5n7K+R6Sa6UXAlYuG80LRo2UmU2IaWrMZpfTbMuFp4UTZDS81KsVgFbr8hLqR/nBbuY5rky0e3Al&#13;&#10;kuIF7dfFaLu24IzJ4YszTjQBAYQu9DTmy79wOkwTA6UAxqzE7oPkhELC2yLO3lnDOFdIUp0dP/hk&#13;&#10;VVDfGnOZKQkzSJIydFIB2BB+WywMdznkoIQUw45JvkEY5eMmP9gMUUfiFfPDfbrWJ/HD1bkQf4xb&#13;&#10;EfFNpOQpyRO1X3FJ4egZECcSahSVUiONlTYKm0CMxXo0/0FVYLKEky3SUFjR871Fk7UbCMGUQKOz&#13;&#10;NozqWxOimB7HDOIHHy0NyHBT5UIoVmG5rC72CbOJH+RIyH/w3dVBlTK6/f/8II7Mq6WQZZwoP716&#13;&#10;kjelFkThMVlaM5wvw6stSE/hNbTqaEelqoKd76WZLEnsCTtPP/V30qCclK0M+9JRiW2hKj56WmhB&#13;&#10;0vC9pvGTvJ/k9RHNnU5XCsaZl3Vd6WU3TB6Mwq4+Ulcdx9WvxcUwvG0Tpo+xSASreGROl4wU5P/h&#13;&#10;pX5DDH9JlKi2pgb8B/GDn148WY7Vc53Eq8BlEBz5t9JtgNbZ07KxqJrecJDRhxCkFDsa7qPqqIXq&#13;&#10;uCbjvQY1yTBNUSmh7z3BHwmhesTnocJlNLHXMebpm2XVmwuhOZg5gwkVewiMzRUuyo5V0OB2Xq0+&#13;&#10;JVMbHsSLU+wW+cE3+jIrpy6pjrwFDitqPkaMIeZ087JmbTRR4BhwV51XL/bMsgMcnLF1LW/gNkVk&#13;&#10;OjS0cUeKbfFNSY8LWDvJsSZFQqY38+WqjbSdK7tnlGTVkWsSAihfasfAwoqtCSQv1UdYAFqRiQp9&#13;&#10;4OZ/j+RtKZl31vChp2vdT9eddspI7jVtQLhzy1UwnZG3r7Onb08esb/ryogApEevzRy/MnVsdfTI&#13;&#10;yvDhK7N9t1aG7q6durHYFy8/47V1pTIoIfuczRshLn2jeJSQxExcreV9r+RkmDk2pS3z3lYHbnaD&#13;&#10;8Ui6t9D7YHng5lyPBTt66/IU8lFsxtoAw01eT2fN8IOocExNOzh44O21wfvnx+6cO3t94cztc2Nn&#13;&#10;R6Z27T7w5T987rd+7w/+4W9+41e++PVf+/3tv/1Mzz9/dvDf7pzfOfxg+NZn1z7+X9c/+d+XHn+2&#13;&#10;cv+nExff6zx7ccuh0dcHzx1euHt87eHU/b9Yf/o35x//4urTv73ywd9eePRfL37wd9Lyo/927r3/&#13;&#10;fuLmjyYf/fWJKz//40MX/um/7/7CV4987Xsnn98798Keg72j0xcuji8unTo/eUS6PdV9b67v0cxh&#13;&#10;sRSuro1Nnjmy9YWtr+187dzw2Ssz04+WT9+f6dcoRBHc/vFsr3TrzN47w/sfTHYKJ56DPPCDdh/V&#13;&#10;EYGTdUBGgQDtHEmS0QTWsLYt3ZnvxQ/aA2Dxa1EjzP6b8z3cMHfseOUrX/n9Xdu3XVibu7NyvE5e&#13;&#10;G99j/qxn6YZW4rX1dPbA2+u1dQcj9uYIxTh+Z3V2+3e++ev/+At/vOX51dnDNy6cuLncfXWuAqdL&#13;&#10;lNbcifbqgHRPp0NSIARpqasepENlGu+qB6WL1fS1xfSuPuWlbRFnbas7FAI5tN0zM/PRCxAcLCRT&#13;&#10;mZmV+AxO+yUEk7FaArRlAqxAJ5X3jSfLZ4qSvCdnvWB2bdliXSDDuMEW7AY3EzYPsdiXKKSBI9sO&#13;&#10;LcEsMC3KjLaQCnB68YxIwEYRhpgwL4KfB6iHn6emsRgqBYlCWlVPbHOGzA+NfTW3bxQhCMViMFaL&#13;&#10;oIrtGt6jd7sSY3zrgLqhbADU0F2Ik+QbHoVYQgiP0JQoQgdsmbCZOdMKczm71ktJuApyJRt1qkvt&#13;&#10;pZf0UP0rmFj2V2Pl4igBhgLUA1I4gwi3iImo6L7i5NuU2zzdTMDoJwssZYspwxLRmWP4ifQ0BAyH&#13;&#10;BDQEOwB1sWLV/Zkv771i/+r4YaG3bFPHNEGr7ISHmoKMsGaKATBUnpBfdgIE7iAZrRklyfxKQ0v5&#13;&#10;Mt/X6+Y7UX4h/jRTEnLTJFYtfA/t5Kkho9VUqlpwvkMS6s0BUqoACb80+ApXQbCDZNWGJbQ1veIX&#13;&#10;jbwuWftLqiwhcaCgNERn0XHohiYzQIQUUJHCnE/B9+oUIfSBauIv/KpeugZwjEZJtEsCKXsCwwg7&#13;&#10;hWlbtsfgayN3wsA9XKtJngw2JyuAoZ98b0jS3dwJQSXtGiNaUK/wwlAveFTyRkDmRZmBJ43QRIKX&#13;&#10;/6BnSmFnUmC+UfgOnoNXx0n10PqZDSIGNF1swtmdDbd8vTj05kKImeI/qC/rAmkXhFdxXuU2WAfo&#13;&#10;VDlnDqPGcMHWRKwW6JW2uF95oOtF1zY6Tz/CmOA+Qrd5SBVYIOXRPeBrHxWe3ILJI/vwv/mvFvfR&#13;&#10;3/VHPKMMegu3Et5E00PgXd1DEyCQnuNpkHDAvhZsHbx8N1JmtIU84YTQcVV3mDwWzH6PeBEiB9Fz&#13;&#10;QgsuoUJOvpwCe3jy/lJ9qp2oKKO9sAzk7Jt89DRv92r1cg0PGHetaJpDARwhGs2M5fFeHFzeXiKq&#13;&#10;YMhCIO6+PL4LP4gWxA9qCJsSY8RQhMXejovdWmJMR1bxUBi8AtFMCY5KXBWnd3Q3nzW0FLmRnufH&#13;&#10;uLmWMLlgjO29NHmgKELUzOcxQkM2kQzukttdiD8kIBa1PMtUE7bfzpSsv6Bf251gWz/xxLyGpJ48&#13;&#10;yPeQRw+vFoqhs+TcQMC1YKq4Qlsg0HNOK/MTu+E2iDfrARt3v56FygnrhH8pZQb4N88sLY4PSuuL&#13;&#10;u+h1AHYFrq6EYcdBNEIKROwb/JRW1nBKqDx8AxWDveUtqF94O3dCfTkuhGH/fe9LSTf3cAlrVtFu&#13;&#10;W8BSD1FfJJrz4Fz96iNp+L6+ETW08bP4QYTgJj+IIgxL6HtiD0XoTsFdUaUiRrLSPvqe4UqgSxlN&#13;&#10;JmE2Sd4xkdP9r4x3iYy6m+jqbDsn8Q3uUPiJoxXnswhKvo0cAI9XEM5wQ+f6XuV5FH8ffRmZguWB&#13;&#10;f3IEWxl4MfEnc3If/0HeeeqipqJ6ogg9kFaHd3PFxM31bEUnobYlpBKGOpLXTNpI0h3wPoqBv2Pi&#13;&#10;NgigxhPhTXCUuoykRdyMEZP814tkfK+f+u8mP8gALna9sNr7iiQzL9//GvBT+6qm21BdvOFqy8Hg&#13;&#10;K4mfGd5NMSTP9BZdEh+XtyhtPhKX11Gq8GiIPylUYFg2Vyl0YfJYtpljW7gN4gc5ukpUFEXoUd41&#13;&#10;cUSM0IrzqTxYy/Jk7H+xtHRop1d7qXvUWnJ/eRo2jlLBfHRPvncPVtF/J/2dt+DgK1O92yYbM4gu&#13;&#10;pE6ez51TqzleUNhY/oOKrWBhADkJ4gFjUTdavxweFRWtuU3tjEfhB/kPSgvCwyIK+wnnJSGF8YOa&#13;&#10;VbDTpSPPXBp4YWXvt36y3rfY+71zHAw5O7OH7hx4MXycYLz4wTBBtAv5q9/BsTPQ63TUwFRBwj6f&#13;&#10;630JM3hxcAdNkzFtsGpow2WF5TSOQMC0taaXUGkGuzCPoV1g3RL+xcBnfmUy6Rpapz42gsnwWjSc&#13;&#10;sc94/XkIPh8vj3deGOmQrDgEF10+WYefarX/R9Wd/eh5ZOcB/wtylYsYARIHjhMbnrFnAjiegcfW&#13;&#10;wIlGdhIkliPLM6N9GUoiRZEiKS7NbjbJbjbJ5tbN3lc2d0kURZGSKVmmSI6k0QCxPbAvDPvCsINB&#13;&#10;kpsgQILc5S6/c55mRwEKL+p7v3epOufUqarneU+VvqAISot4j4ui3YLUcKxAwolaUaGoKGPX0/ZM&#13;&#10;3A0R0oJ8/oSw4xMMABLBd23cNnO7VNl71UhNSUMx9Nd+hhB0JiJKldXat0wcFzvUDXFobIP29aF6&#13;&#10;6iS4IrJPsiYDRhKjt07q2VKwd+xK2KAjh+mW4gSFKvRCzX5eXxjc+MDMZwOGmiZxkuvFGKpILUNh&#13;&#10;U+wT2xOZqJrm1zgsGavfmHcbqAe6yZQWsxP2MBwTaJcWwg8SdSmxP4/hKKpXbQ8cmeTLRn2c4Rm/&#13;&#10;rXfuAVV19HpGvZU+y7jCxEHKAKNUifCyf1+zclnhQSyn0bXilVLaTjjbcssnt/qmwodnktGmYjAh&#13;&#10;AycjE9Doul56mQVD5RgPQCYsBt1Z4bDCYVCEzZ0ZtBh2lup7CQXLgIsl1MMqiWmFIuEHlQ14YlZr&#13;&#10;eE8mJOP2L0/qSYYwSS/ogTLHXC2YbKbgrsyIXWNalDmCMwqQ6UxGxUpCIGWWPcdx0pTH2DhYBz4C&#13;&#10;OWgQmzhBjIOEgBC4ZHCLGXTMQNeVoD8l8TrvkpQhAIW8QpqOebsUbsLRFOY9bNfk60L5LPuJFsQP&#13;&#10;3p3b8yNRFbO7P13a/+nKkIVAPbaYF288q4FvfvPkyzavhCYBfIgLqQfz0aDMxQKGsCgG5qVmlK4p&#13;&#10;UMU34aCzZgPxg96IH6x9wbA8oPKejHgIyZfZoDaUvL/nNNohENIAvzhCqFTEk8kwLBhAaQNJw33U&#13;&#10;h+hT1LTVCu2353fWsqKz9rbbYf9B/KB5tDlOJkFmOkHbMhHQRfoL5ua8BGAJV0g7ZiUZu6YMetV1&#13;&#10;yKinxqyI+oBUpTIz4t4kiKkoZBRBrWaF/pVUR9Vg+2YcRnRMjqOA/8BVoCtmWyZ3LJkPCT/oLzMv&#13;&#10;54MRyYh6CD9YodPHCLxQdC7IZxhl82g1y0qc3YmVyxxZKK6fwfccG0GtQEJlYw8KWVZ9tvggc3+1&#13;&#10;4ABvTa7v9OcJJonCBsGn7068WhRhY9qgQqnCDEUkze7nMM10oJEcSBvALnBEUb0sc2qXK32jjqa3&#13;&#10;h6mNS2iTAM0uQ60SLKF5dYmu+cFIkkhdCQQDbgQHNlHNKNpj2QmjonpgewqpnGwJZye+VRIyA2+E&#13;&#10;OjKJXFlBOr4aLQp7VxlkFu28cAjCBsVlCWaOtM82ZJwEn7IHeE5hsDiaXuOUYWhr3iL0RgOUDy+P&#13;&#10;DdT6NEx4u79CGso7KWzw7speQaxlijNFESoqkHm99TU2ElQEDYFAMTtW6+AwqalqwnYg/KqD+KYO&#13;&#10;5OBnl1GKojxsqVnrE6qaa3JUu/ZaFVcb7Ndfkuf4Cxir5WZJN/wg+RCFJ8ClC9mucMWCMRNUVW2t&#13;&#10;w8oSl8H+FQwSwrHw0swJLwATvmWx4tPbbtN1bzmacDzhJEKEJPA4t7luw70OFZRDD6UXA3lZd9Gm&#13;&#10;Xd5OL9SqnAqjUhShYbIK0hBfhiIMI8ZoOYGYLhvGOCit8iiqgjmv/OEL/NQcXCPjGqmCGRf3J3AJ&#13;&#10;Ra6NKL8QQsh2oggtkXf33KiNmYocxAT1ZzMpGNkSIOdZr1iyyuKIKyWMmw/7zYV9lqMz2gipYMxU&#13;&#10;SWKOyrYOrVs+12y3F8gtXXRdqmANYqPVRARozqAAj5IKhZt7A8tj6U4NQV6wHtehS3XUQeQa3R+c&#13;&#10;UNIVxoqwhBomaNHHRdbGzG5f1skEMEJfkYPrwQi9vmgAIiGEoPWQjwVo9Pczik3CvISKK2eJvcN4&#13;&#10;NYpAnZoJNkRLkaEy3TqsjJHwmdydoyuLjOjoSEGyiZNVPPygxOCVk6zqlsW9nqP8db6Dd7hE4TPi&#13;&#10;2sgHl1RNZmaXfkQTw22JhpPu2PTQlwmNLjrK075E6eXTFpkKR6ePrt7KUXViM/2vCyqpGjfofClC&#13;&#10;qNF5CySWUWkOHKzy1LZ97Z9ph0HSVMrMUZBD3MXHa7qM8huq7IzqFInQ7FvYhJBKlkjVk6qIPrHc&#13;&#10;Vy/5q2x8Jkm6kdxIgwpQHggCxkCtyEEJEawuTIhNutEr6i0dRcgwstArUF3+k8sjFoCtzPkh5Jrg&#13;&#10;O63euqwoQguKck0hBx35rjjDeIANQlC4HO4MQSZjg0K0kXwoQuRRSEM/NZ98DIBqD9uOARQVqK1J&#13;&#10;G+IlSUqptVt7Xd94BnFnMt7O0WnyCpBjZKheJImSK5IOO3npoJ0o7bKkgllDFQcaj50Grjnr16yV&#13;&#10;cXPSYtooyIMSftBeZnfOjaEI8YPIQR2oBboFEuIHHVVE76ZGeMAQhY6+hPFSCVPmfChCcsCZ8ldo&#13;&#10;QQ6cHpkiDVJcyCxK5EIRhYnkil5ik6EIuRT4rS5SgyINjUvd2+tqBUX78jAehW1kNs5QseSaHP3L&#13;&#10;JWZwgiKMjYWU4V0NGEyjDCQwg5+/eYInwc4YNjipd3aB5GItkVPVigk5xWZLLOqzq8KRBDmWKMiE&#13;&#10;upGDBlFfXDrCk5MtxRnOVUzu+UNp4Fo6h6CZGEbSdVHDvd670qZSaqHMyk8yMmpkuCjJ+OlfVxpJ&#13;&#10;6qwpVwfH8zPvyCFC0Ax7DFmtUj6eX0aidC0lbpaP5Q+NGAP1c4z8mG9axAwqZI0i2ptxRzKGHE5m&#13;&#10;1M1fSYYcauRRJKOJScQYeqsGZqhJHzws19YMZKU6SqictG887C5Pc4yLUxJP80xfNbilOspe5F9G&#13;&#10;TyQZC+EHjZ3EDwbPL7qndRTGrUDjBfHXPjsZQQD56TzFyVAx/5PVtu931eiRSUAaZdibdH1+j5B/&#13;&#10;Tok3xg/eX7X6uijFHUYLAkLxg/Ymiw+0JrDVgPHmdvqza957swfwg9beuTA5+Nb8iOPV2UPXFg6+&#13;&#10;PT8sxO+WzQcXhnAThpqhCGHUG8kZHjsmx96UU5kJULGN2WK0fHu0qQouqGUElnxYUmuWfrA69qYN&#13;&#10;QU7tujYvovOITgqwrz/SwAVo2yEROqpeHwp1Xx29uXzY1n6Xzg4vn7Dl38nF5QtnJudeHzj++DOv&#13;&#10;/dJvPf2PfvXRn/nm8//8ke1f+/2Rn/83e3/x377xnZfPHlj4+OLdv3v/P/23G1/89P0v/s4uhPum&#13;&#10;rr0wNPPwSwe/9fSeJwbn9i58sPD+n699/FdX7v4tivDNz/7LlR/+FDm4+snfTn/y16s//unK/f8x&#13;&#10;tPZnv/ODxZ97aNe/eOQ1FOGLO/buODg2M3t4ZXX8neWRK7NDN6asRjt6d37g3sL+i0vjI/s3P/69&#13;&#10;x7e8tmXlxPjlqbPvTx9698xgJhcAfCZ6f3FUEjkohBA/eHfx4F3948IBpNjNs/b2HdE56sElktdl&#13;&#10;l1gm34gnsX8ZVD9Aij0UfAZ569zYjeWRrVtfeeihX//B899bnDt9fXE/frA+QWQbvu2c2QU9NnJ4&#13;&#10;d3HPH5638OMes/LrZzTzg5enT/zuQ//yF77+tdf27L6wMHB1dRg5eHm6oqWKf7T4iXXCu1dl5Mzb&#13;&#10;sARvmGPOaDgSs68W1PZvWiSfIZDWoX1J1bX1h8ccoIymzSQS/eQohS63eoMxmM+0hBB6mmbr6Glu&#13;&#10;19byfBMEKWf8ZUKhaSuMvpVP1r3aDiNzEJ2L1orrMbBPMzGhwAxKPj6EUZAJychk1olaMgOVsjMR&#13;&#10;UxS1xPwEEgJyMxN0VFlv916eRDXJR10Mk8jKQAWCYe6jP8pMUH25fRdDPGCk+vSQPnSKTAknCLoB&#13;&#10;SlvFTgaS42NvYC9aEDn49uw+II+gQsPmIOesgnlI5Tp8RPqAY5UPYWdMmESJYYgcfdR9Y3no6vQb&#13;&#10;kPwQEAB81VRHNlnOsxfPiZcmQ1MVCIm4Eonp1uDEVixm99Z1aZ+pT+EQoEMmrTLQMBAWihA/6GhI&#13;&#10;DKcKHgWxETkIMgLDBkOWt8uzRzEVkoww6ZSK45+9SPKvY0yrrrEropiajkTDANZ6F1CFZbth7kYh&#13;&#10;BXdyHmnIgRSdNLPDLn4B2Dki7ggVyDay8IujWZufPHmGZPBA7jRTP9dXLGEzyLgq7QXiRHGgJ/BX&#13;&#10;EDBqoq+oLBFz6kXOhA+8chcYVlvTPXlOja5n9xEUtNOxwFKhFh056GINim2AxGGqSWDkjbbmAmgb&#13;&#10;DNwtQAPJ7TjBMIMJqSi8tGk1dBh7hjb4CfROInZUC/vBdzAwtEixHoeh4j7pf0Pk4DoXAya12Gav&#13;&#10;0YrPygZ5AkmsL2pxSziw+TulwDSCnysVVJBJKzxgk5l5DqvmtRDE8QNEp0h057EoEsSHpDXRF60x&#13;&#10;PMmVhQf6DKCpahnPB8iH6XMZpWuVdIo0QS9aXNSj8F/Sl/lBzIVrvCisN+ARNu5Rrb7t9EKD8Zzw&#13;&#10;TAqlTXxEGD2wPJmj57BgUEc0UGL3iprp9T8VGLwJpFIYR7omVYkxFLnQNERoFH+FC/BqZoCmLBM6&#13;&#10;/WrxrROWg6tl+rQm5KBv3phcRW/1xqCaJLQTu1QsYe8lV5uuIgGnbFC4FS0oCeQUQghBypoh+SzQ&#13;&#10;USsmPYn2VZzMQ8USlwy5OZJV+EE/cYKOztBFNIKZArSi/+rIYDr8R5sFXEvYogqrnNwhttE1FeSo&#13;&#10;1jiO5gevzewhNz/RZK4M0SmPYEpQJELNhBRyxQiZYkLeLCgqZtDR5xDMEt6OZ0EIinBZaegeXQjA&#13;&#10;Lxi/N7NzxPIQMjidVVC0RHT0Lpxq2pZ2D7b/A/gLXkNVcFBanIaTM/RF6YpXKsbpiEm0GSU68sQ2&#13;&#10;/CDGUHISY2gNXo0Fja6lOFZC2eB3mhxUNayZFFoQNanuaEf/KgMlTu5/injxODYHxAbG7J2JxWL6&#13;&#10;nJQn/CjFGayfLSBridTxCuesK49tsjayr6TQxLlFkKbFUc8MPXti35Ozh15as7/Y6dfJcG5kkxhz&#13;&#10;JZ8eei5sl7aJmrFHZwfuVSuwtZwN5oLna8KaM8ZHCKFAMMesM2nzPsRN+EFGqCLqiOsk+XCyyHGi&#13;&#10;xnwJLkMh8RJZ3rZR9NpvDhOH8NKUFCMyr7BBJtGrR1KEAqQMIexcKSXvdg2HfmWwfrlRRdzO+2EG&#13;&#10;zx9+aXX4xYWBZ+YGnlEdPKP9JV3pGmwaykzZkHFotaKMm4xTDM/MWxzDx3m+NuuvjffKp6ni9DkN&#13;&#10;zYfExA/KO4Z3c+SUnEG0OYkWLKa7E3fHSkNxnh140lsSa4nCmxp8QpGq5+p6eSMecKPuGz/DElbF&#13;&#10;e81VAsctuhc/yFSWmcfoC7bLXGizQT1PDz15Zm8tLlobmRWZsgX3l+KlhAqpFpxPTqpO+EHU4Twq&#13;&#10;0DKkx14isbnBJ6X5oaeKJTz8LJ4XP2h9UXn84IWDT107vmlt5+/hBxGCaMEwg1hCtHI+kWJLhesK&#13;&#10;YO8Il7S44siaJ4reQ5zps7B7aEFEIYpQz2XKIIULZi30yDP7qfGW9o9uZjBUDBU32jFpMtoJUehR&#13;&#10;xnjImiClprH1PViP9GqZ0AfrbJfjfbAatm4OJ2ihzoxSaqVNPXjH/emRjdaSmsqppScqKNKXLc36&#13;&#10;GXT5NMvY5uJxRBtqr9YV19kpoaQiyqOoGQs5yuenimNL5avL7shBdeGRJI5LB8fwCErXqX1JBksZ&#13;&#10;SyD4DKIM+/urMLue7cfrCQ7iRSXXVG/eiTt1ZT4t48p4qrmD4lVFmlszpD4/k2TqC7QzPkPaLoi4&#13;&#10;KMWOQxTggyUUQvjumQovMrOOLRnQGrWes3+l9d6bUSIcbKwV9cknWCiNqHhiJCmuFP2livgpqTWr&#13;&#10;MDSt1S3gV6aoRuy9+ocOKyn8lzG80b5BoJFAzlw6uilhegG+irFtagmrUoNDhG/3s+UxvL23vXBS&#13;&#10;/+68JMMmaXZjuEUL1IQrcTTdyJqirJFNJjQ17KfRiIF9xsPprzk3PWzGxiwtVicDFiANqSyn+Ucy&#13;&#10;Afs4eqBQRxMBCEnFPJ7c6oiOcSarOJog+Cn5adYAnU71jYrVTgEUo8yY9XZ9DYOJiHycd42TmMFb&#13;&#10;NujpEEJD2cQlISAysnVGRsJECDBEwNEandKy+VfQTqCKfLBomUKlHmyOoNjvT2wXQmidz/vmOMb8&#13;&#10;Z3cIGPyhb61nd8tYDvRu84Nh8Qyh35l49dqZLWg4i3mSVYIHoT0apkbqvRIN+kaU3BQACorB8Uln&#13;&#10;IWnwUtCQaLWJ7Z4sbhHRiXn0r5mIh7tSQ8YjGy76+C3jxkw58+13Q2o+eq/ZFrClTbS+rgdAxX64&#13;&#10;C4ueVaRb0Sj77p2DUtpKr/hBHE3FD+IiG7MyXw5QL+NkuGDIlZ+Sp8m7QBVgm+0utshoMqlXRKoA&#13;&#10;aTiBo/3M+UhbaRWSQjOBpVw10jQwHfAB1ZSC3YX+04ggJyEEZXKS55SRnAetcGUSUN3XxUY+mh5i&#13;&#10;DoquAJLCsFJH5RQeBdZje7SMyvl/5GCj/bmesuBX7JBZmpQpZ1g/FlIAL1AdX9PYKXniBxO/4y/G&#13;&#10;jPK7f25E+TVAx/CDhEOY1EF62o63e2+Wm3M9PpHi2Ebci4uZCqEFsS9r6cXEyFDxyNCZwO+AL5lA&#13;&#10;YbQDWoweYXRwWsB7EtgWEo4Z3EixUlYBeaZ3CnU7tCQpMCxc2tMYMEOSEV2u5K73r4oAKqGdMm7x&#13;&#10;L06QGUtplQnDcWTJ2iDqEOQe3pBha56xPTt/WVzU5l8yOFbWztRBGaqpyjAflJOPGWqvrl79Ulsg&#13;&#10;apdFBTJAVOGQkt0/cXxg/w+X8aq7YbyRNostimG1dihTTYWXoQVJxjVqV2fm6VrEK2jldUmGrHAH&#13;&#10;wGF0oQq6hkA8yo0l6kZ1eCS2QR2BdKiM4qiPGTAG0HGWmFN4KDE8GWmINbC9kcQUyyCtMZjlIoW0&#13;&#10;zA9ALdBVte5lr7aakit8yEFHuIRJkybDMuFLjmGv0h5jKiW6XhOSzTvDYLyISTvvpWkOzrgGMZEd&#13;&#10;5aoJ916caRQcMuIpLCGKUBRhcB7NViLS8gPNMpdwCJ97KWqm9qLyFg8PjxPMiqzwmJ7QTFMZDO+n&#13;&#10;gmgsqr+zxGysnL+NAQTFoiPJ01zvCVAmXs4R6qJBae/aPi0wRVr2NAZMNV7tvWkg+iCYQNGvvYwh&#13;&#10;dgwqC6p1b8DbeI9ClS+N3bl4BH1ZHNPyAds8+dbXOARkAbvgkSSZir4Bs/t4QwhbezPFi0shRhlT&#13;&#10;Wnyfva4c5bEM6HXNE2GBzYmjq46VY+yOjDSoxr2OuDxJXIAFxIRewgAVuMrcwUGOKqX8cOYkQbUa&#13;&#10;RXRNRPUQm+3isgVqkVt3K7Vg49IBAw8S0CmjYDwnKmCrDInZS5pwiw71rDn7aqWKFPuRL/n3MqrO&#13;&#10;sCLXpDCeo22mkAFmvctJF8TGPLk1OMCA5VkLuyUWzgoSBWVC+XkvxXEpVJl+kPYVnrOyDw734gL3&#13;&#10;egJFa6dkCAeL2aelYAmzLRq01pWeJpVlemCziuSvsRSu1StXhyK09ib805Wu8YryAP1ZEXb1T94+&#13;&#10;bmXR0KzcFOHEy7ExjjQ+R3zcxoaJisoF+ctJwlcLjleScTvvZ+DB70l+ugDjb+1NF3u190pVzo7f&#13;&#10;DCvqgbnGE7xUpdBqqp/rmZYEjSRAgXtIKx6PAyRMNUWJ5oKYnJ9UUDeK1iyfibMbloThMDM/wzgn&#13;&#10;LrUoctSMlfoWDxjqSwpAF8oc1k/BVFMhld8Dq/GST68K60rX5HsG/zrPS8MVvV1wOjmrhToqieJV&#13;&#10;W+iY9DKY3s6VZTIkVsTAGE8MrATeC2/yKvG9nuYhSVGK4klKolQC1rxRSby9hlI+qxMzYmk+2242&#13;&#10;I4PI5mm1fdMQPkTDxxLeuzimWTlpgBGyjDUqred7kTdKokHT0Tsmk/VFufHbTf/VYrBXj0pcHIeM&#13;&#10;n+Ii2tHVMpVGGvVByErFs0sxUUdPJhB1ZKs5r8pOxiScxw/qy7K7LiG4TOfFzfrLkaMjKC5IJoMr&#13;&#10;okuDleEu5JECknppMgaNHHJ6Cp5N0oNwy9qUTLnWnn3I8E5pYo6SwY+jyzQxUCdZESl6i1R5Zu1R&#13;&#10;MXpcbS3u2ihT1Zg3pXiOCwgkT3CUrxc1FeIu3oaUFNXthj0+Ma3vr6b3pNNnFXyXqZPxHn15qWMy&#13;&#10;2j4Wpqg0KwycO0yV1FcF63EaLVSn0x+zOXI4XDHDe89iejPFGPJChu6+wTMvMCDhAcg2QvBZC/d7&#13;&#10;d/Hw52vHbsyPXp89/O7C2K2V8Wtzo5cmhpCDH16ZtBtgbfY3PWhTQt/A+ABGl00yKQ+xKKqCKZWk&#13;&#10;wOmzMlL1FyNMj88fGrZFSqTBc6qyCb5PRESOm6RfnwLvH742PXDpjCDBYbviokjMMUHNQf59GIPh&#13;&#10;MmA2cjYLNrd9f2nk+szQ6lHT3n2L+IK14fMrJ6fOHNi5a/DZ51556Ds/+OVffewXvrnpV7699av/&#13;&#10;evfXHtn37SfHXxq5efKdv7zw6X+//qO/uvbZX07d/PTw2s2Xx5cf233s0W1jv71p6NHN40/tnt15&#13;&#10;/Obxcz+euPY3Cx/81/mP/9finf+99sX/mb3zP0+9+Z+3n/jst5+e/ie/tvVnvv7cz//G1u88O/S7&#13;&#10;m4/uGD0+MrN4fml8aWYUki/dXzlkmeW1+bE925767h/8h317red29J250zcn9r97ai9Oykc+4S/u&#13;&#10;LY5+Mn/4o+kB6Y/st7t08I+RYk0Oclz8FfbHtz0SlyVRAZSAAPVcV4Vbjlcghmn+zanX8PhXpgap&#13;&#10;bPv2V8UPbt383PLChKUjYZX5+DY+hKssiqcTAB+odX1aBOLRI/u2fuMrP/vQw7956OhBS5LWqqT9&#13;&#10;/a2hlPalaZu9mhEY7KVvoggNjTEgstHNSGcfxvhyQ5eXYRvom6Wxz7im+izB1zWtcc1W00jr0K61&#13;&#10;C03bSNLMWvdteKA5mFabsMMrUKVelOYcA6jWbZjXowsz6J5u1Ie4YeF14tyj8ZVaQxUyhTctZflQ&#13;&#10;I9N88/11kqsXC2JXZmSwdEmlfJBj5QQvAlkA/0E3GI2QGmANEayib2BNADdHN2rmaYw8TCqigUtK&#13;&#10;tV6pB8yjWa0U7gbICUiJtfgCXAoLvH7sxSrDGIJ3gL1iQySYT8E7Da1TelnF1F6ojuEfZ2Ic6Eja&#13;&#10;hbM1+rruTBYH+ZCgNDL0lYUTC0g5a23JojDwCCWB/oq1SIpTtbJWUn1Cf/rVrCdWrbgXV4nnpF8Y&#13;&#10;BZjL6xzBL0H/NE+IGQyK08AQ+RQQuoUGRZkBviBg9XW3NaP6M3KQqfcCOtgVa6FQeaPHZDZAEme8&#13;&#10;y5WFk5wFc5VqkAKhgWQ8EEWIK9SynMzznUcfJPrYNwYyemSJMfDhXLduNGMG36UbOWSsro2oJjNm&#13;&#10;w9gcoFAYK4bHMAybJVXgnULhQeRgbsA35IIMHakm90W2GhEjCThJyDBnn6zQCxdKVhIzYAxwbygW&#13;&#10;7wrXgh57bIUPANZaO4G5/KW5sRk/gyua+Eu0LwG7YK2OzICZQYOVWcMBwXlvsHGSVyraqdRAogKj&#13;&#10;RRZHbLGHRtxJa+tgY4fUYTOlSMAR/l8LWk5vWx15IcCdI3KhVpZr8ksVVATdJkHIAe+3Vw4xV1pj&#13;&#10;KuGq6IVGcByhq2Sg0zB8L1JgCHNFoOS9HVAAzYZyOxIdjYcfpFa3FHd/9nWYuYegUcITuSYEMRsg&#13;&#10;+UiAQFLCSEYhYc5QaJKEQis2qkgrIByJrGDyOBEsGK6nYqYspjfhk3VCqzVXvaIe3qGpSkJNwHwp&#13;&#10;LKHbaVBe9UuDHf3k7TwGqKcMqaln/XXxzvBGtOD4prdOvQJmB7an8Jg1CeWEvUq4H3rI2yt4c9Ii&#13;&#10;q6/fPqfHFO9pj7Z1dsZ35qK3HCNJNd1IJKPYJEZ6jiEsCpGmBZGDNrN7sL1jLkBLVer4uHIOvZwm&#13;&#10;/kLVUlMZxQPGIgcRhbgwFydIED8oSLBCOY5vQZa5LDF6Ms4LIXSXBa94LRA3dBoPiE9BvWHl7API&#13;&#10;3a1boJhBy+Ud2SzYDedSTGLrRQGIV6noKDUqM2i6NlXjT8jNWxTbxfgF7StrWiKviyu0nGwCD/FN&#13;&#10;zQIz0QQnsv/g7X56qc6R45KUcGbQ3m0VZCQzcxhB86IlVRGpieMLW4dOzZaLQi+L2rN688xuJ9mn&#13;&#10;zQfxg+IEww+iArF+zjuieJxnwH6iEdkzV48qJcCqxXp0pA3sahNMZpDIOOSjJOhy5tCLc6O2g6wN&#13;&#10;HO1FiBx0byhO1S+V9Q5ocEJOg/PUxHABwgqcWTn0YkLGcD0bQWGas0aNiwH4nx99hQoYYazx7ODT&#13;&#10;FsxkCcrAikTnkTYiiYfMVwTMT95LMV+uFApH+BG76MXE94VJwZXgjxAoBrS0WRb1oOFoO85E0Tgy&#13;&#10;zKZ7PWdDlXZeEz8V21g9tImFuMA2hfMHnvMKbBoyTglxXvhBAhSiuHzwhUjA273aUQXnB59xUs+l&#13;&#10;JGEYnZRQflqrxPNIGDSMm0wceE7GI8WrCB5cJ697cVHhhMIGSUn1EZGxUrJSMELTczFd9XJ0DT8p&#13;&#10;uaxq2jta5qR/nfSXn1g8CRXrdvXSWkM385yliJEXRAJaFFT8oODBJdsIdoGVWZJ3QZI8ilCS8UD8&#13;&#10;YJIHltD2P4EcXMwqox0Qujj2wsm9vz8z9IT4UOTgOzbB3Pbvf3L+oBFCggfLX42/LOkI6ruOtq5Q&#13;&#10;Y4YEhEywRgXqwq/qvHhaRuikkZ5+KgGARnq6LWagL4uKHblojTSWQ/VRmXs9TWeX4C+cVN1oEVFd&#13;&#10;vKj/M6+ZNkoGe1yrpN+pUYQvsh50iPLGOXg92+ziBzGDYgD76IONinAxeTGAzMjNKA4jAApWr6pa&#13;&#10;j3O4LAk56Hbk4NUJe6zvLO/UDPU6x9RUFDlI7komR+VXTXnCcUs1MYse+0Kj+UHdvT7aMT0IvxSK&#13;&#10;MC7RT8sy9BYP4iZqURGDQK+W/CXUwmU+xMq4URR2PnLQxUuGjhml+NcQxQCg7sIY8njHjVdB33gc&#13;&#10;q/FjamqSa/iKBESTkQbET1wqfhDeK4U3NNj2V2QVdUSzUZyOT6J0HSulS2GNTfqMUY0BiiJ8sHU4&#13;&#10;jdBLUYSC9XqNkYwDayTQQVUUKlJPyqQbREA1iudioLQxrU48va0uW2IwxUj6wuoBV2i4xcAkGSWR&#13;&#10;QIUsED8o2YXw6litqMyipDJLmyl0eTzftNqAUH9d09jZXT5YDVADq4m9AVKIKGC4u0jDM9XULMYr&#13;&#10;PBADGCrQVmv4Qcwg/BlgYj6FHPkyP+gvJ80pSMCQSVKAkIAqu3HGYPjLSYSgCT4sSBShUMFwE3gH&#13;&#10;eSfDEoaP8BNnQXoprYmYxNoVG7RC6Y5mMaZmKZhiKxIA4WPryIGCp3fdtmbImW0owmwR+BEU+uwO&#13;&#10;/3qpMhg/g9GA5MhBCU9h+kBxNAgtcSS0vEgBIuSaNPXOgwG44JOSF+EHvdfDPbZARd+NG+HbwW1p&#13;&#10;gKkY2kksx2iH8ZCM6QMICIBjRmnGmlqoiKoZ7SdtKO52r5El3g3kdX9tP1oQRYgZRBHKUKjZgdSa&#13;&#10;NZUrwN9PD1F+J5Ocl9hAsGItQnvxXiLtl5YbkXHGbD2C9ZfLnPczU2AtSJ66zR9j/NqF2W6+dTd6&#13;&#10;N+NgtDAf3gnMAnUJ2ALer8F/G7Z5hEzyPBiggGcwN4QeMHUN01+gGFtHAa6VR6lSMPyghLtxZJNm&#13;&#10;96xR2JRZPzEGHle8ur4l7KiQYfFgAmXDze0mmgBmiHU1jTKx8i8Tsm3Nj6+Mm5MqhioUZNSTfQAg&#13;&#10;MApkChgsg0cV2Z3KMoy+gq79Ct+Ie6FHUiIuR6KLZuVdIC/FBQUlzuRUHiYM0oQuUg2VsStIKfuR&#13;&#10;oLjyMU5hcZjB7FrlMjp1C0XL1Nywo4r89BfT9UAnPVDJ2QCrpnon/eWuQOv+yjWaHqMtYHZye6z3&#13;&#10;hzBz7KEGMrNLe3TUNnOZjKjVIqYXBA7suX9uEEkEwbCODby9JqS9zVlw4wCGgWICTbtARqUk1ZGE&#13;&#10;AoHKtUGk3u2lN+6cL+w9SaUUWCEVFfabjDPqKO8MdZRGlqyuBrqxEtTrMh+f2+eZ+EFHFBj5uCWc&#13;&#10;I4G4sQL3EEP9KS81QTtDvlBcgTOTO9gJ6Ni2YiytrGJurygSkUQWG4ztUTRgMIgi5LAs3BTb5829&#13;&#10;F6EmD2hNmb2a/FWnKtIBm7AgbT++UWPBYTEPRsI8gK7BXZWERZEkg5EPP5h/vdpfLNxdaaouU+Cy&#13;&#10;yW4XLFm7wGYmhBAS7krJc9wVCRA1Q0JPhGsmE4+VXIPp1patAwmdJiVHwR1eTVDsh8yDQtD7p+dF&#13;&#10;bGFSKnCM0bJVFhuVxfg5N15Ckok3ICiNK3Ye+dQDC8xfD3mTAanp7HS7EGZMBLIsBAE5E3gQ2jgW&#13;&#10;oSgowgpIER1jS7uVYfCFZFcgq/DZmSvIWPA3MhcyU46rSTSKJnNKJBkYoE4TUwOOBkHjQayoKR+K&#13;&#10;EDYeU0l1PIHBqCDVOLJzhcQPbmwzpPxOpu0TqbcAEjEa+EHfG6hONY2ur38JltwYDKlqGloQYXpg&#13;&#10;hKBHltGIXMZpY4Qd2RJ9MSeWryEjHSqEbU3IbS1AmhSTVkIvipG40TUKLBVBqcy9RGSRj5YC7kgK&#13;&#10;17cRFv9FL450xKUAl0IPybBhRCoWRhn8W7rTHg0tenFRFSkS6sGHB65JCRkSMwiijiMIDCt4UDwR&#13;&#10;epddqYujGz1QjbhEqBeoocCHhQq6QQsWM7hib8oyGNe7TOKmEvv8xeVRIYSJInTGezV5RxdzNeWX&#13;&#10;mv7ADyqkAnNZ8fz+dcYxLlcm5KAnowjlZTRn3F/91ZIhnMhHmb2C8fNpbneZDA2SDBH5SzlpqvwV&#13;&#10;yq9jMA3MdOK+S/FJEpo+go1n0COotXx1Ci0QBVPyT1ZH7q0dsTwdbNmItyyt47J1l2JXhSyhCCUD&#13;&#10;bNufQVkVQHKv8iAHHaVUUJVpSiGdd3QNfpAF+klxMm4kGbWzLivx4jcdyXCj/GyAWW6YaKyojKo5&#13;&#10;L8am7gpPlbQveRQT8hACydNKdIv7Qlamgl3Hagg1lNIDNhGzQdZo9QYP5iDGw3ECzmhQnADo2Emk&#13;&#10;nlZJyMoZfyvz2ZUjRk13eklVR8GDunvrVwshrODBmd2GEJy8tqPk7NPA1XMMyfzUWNZje8/u5D89&#13;&#10;TaXUxStKlQ8s30l1UVlJxmVqXYqzeu3FYV2PD8/U3RlXpr827+O9NXwSiw+XTwt1hq+QykEZKhjE&#13;&#10;8jP9eUPGV/naAT9o6sojaU3aFOfsqE9J+1KF7HzqX12MepVwGlHPmCq8quurvsafNTipj8cyVGAn&#13;&#10;zLgmETqm5uzkPUqeZLhKZXMX95Iq+CkTfpDTZhWSjNmERGshUxz5fz/zbSTFhazkEp03xzQ78Ebv&#13;&#10;KvzcJzRNEcbkOORbq5YJrcXztYt7+imMJ9Lcl0v9fRTHru7YcwzU7bMDnywcurk49s7MobdnDr8z&#13;&#10;N3rl7PDayX2Xpg68d278o8unr80fsgjPlQlbY1fgkvLotWNXvLSCbRhYOizlZGM56UxGrWmkVCPF&#13;&#10;z2sR6vvJ2hGEEXLwvdkh8Yk2InxreuDa7KAv9iUL9NUafY32c2XC5/Wz+iZzYSV5b140/cGrE4PS&#13;&#10;6sLeS+cO4AfXlk/Mza9NTC689Nqph//dln/wi4//7Nef/uWH9/zGY2Nf/Z09//Tbr31n05n9S59f&#13;&#10;ufvn737x1xfu/8W5T36yeOcnE7c+37/w3nd3n/r1x3Z949HXf/OxwUeeOvLws5O/t3X1iaEPXjhy&#13;&#10;5+nRjx7dc+1fPT37lUeGf+6b2/7h11/6+1958u/9s8e/+siL3/7+nlf2H9w7fmZu8uDK3BjhwDS+&#13;&#10;uHj003MjFxaP7dzyvaeefOzY0eEiB5en/nB6+NbkIP+sOj6gFd+EHPx4ZvjW6V0fTvlszDrPRQ7e&#13;&#10;sO1gz9OvTxi17gk/mJgL5KCo/2qAvu+d2Isi5MQMoqwDbKWUq9ND1xdHnnnmiW996xu7d26+cnHx&#13;&#10;owujAFtNyZiK6+DMP3vr6P0rox90SKb9iAnzw9XxP1o7ueWZ//hrv/SPv/v0H5w8e0LkIH6Q8JEU&#13;&#10;4Qff710JHE0f2B4TArz3pL7sweZZ16e2IQct/kzXrDFHZiaxFr4okxdYhIWYtAuP1ZyTDKKc0bLM&#13;&#10;prUFHtJgBvJjnu5jZniFmSC9mzd5Y+aDmpgymEdXSZoi9CgZ83ST33x/pcpSepNIQNNQtvQa8jxz&#13;&#10;9hMpaqwjB/OhVM3I+sNUsDM1WefWEXIOaRRFaJk+xYA4QQtN31RQGYJE8VTenm+P46xSU1fmFa5X&#13;&#10;EccCqK2a1StfYXhF0wB8styujgk0DaCG5Lw7tx+YA+qx/p5AQnmfggeydr19pdHrkPagbaRXn2cv&#13;&#10;DGqDwbIKTDNtzH554Bp0VW9tD6hHDgJSRPo84IzsxVbrppr9BVuDtmX+WwRrb7fBz4Qyw7Hyh/wb&#13;&#10;pwoYhN15HS1r+FJ1PWd2Kj9oK4tUaK3wKA4kwBe7MvKEiaEttG6YZ1i/eFFlyE9PJlgprtVg0gXr&#13;&#10;f+EufaXpA9Tl/bhCqqGpRAvCnaBPTjrj+eFx4Orv0LtvdURX9WpRsQ0dd8aQ5mI2qWQ2zhRYYb/7&#13;&#10;XkwGEBrEO1RLQAnf1ImCxHXCvgKCUQrVoDZ8sU9ZsDgQt8pKIDLqdjskGaQMyJXXHRPXOqnabBqA&#13;&#10;K6kcPihVm5p6A2DuFV4E7OJVHP1Lm5Rouu0JYRiznhVUCtDKErQd1huQgT3LazLwRsmjSt2YQSV8&#13;&#10;kBo/tL+ekLpa0IzWCpMUllULmWLQrJOJ0kV01qr1mCkUIeAuBg81FaMhqZ0EkVNCxXMEbnvIvSvj&#13;&#10;/BVVAvpCqdOLdiR+Cj8oMq5okUa80X/1ut5oMnF2zkh5sgxYPqQwnUbp9O456BUkS/jB6B0X5q9i&#13;&#10;xMR91NqnxZYm4xUN7NdShJDMyLyAxN7nkdaUmdhxE1gtbQRHUwtIjj6Pl0EROobNVBLMIGNzDH0W&#13;&#10;diMopedE4GUGTRGqhcKk+fM8aUqaFQIaxn7+yHPW46ptMe0BJ1SZSTd15e0aKSmhk4QuNk25xRKv&#13;&#10;5469kL3OL53CKTyXoAbsrW3gmGtiMYps7f0HVZzECIScwxLidDQ6tFrIQfwF8iLsQ2qH8sNtoZ/U&#13;&#10;PRwTkmJq/1NBrXE3lBs20AKY+K+QgOET41hS8qJWBZYiBRq2lZGcQU5JoGkJsYJPEeeC0sISakQx&#13;&#10;Qn/ZGwv1IzrMmTLaVo23yyiJIhEURaiFeil5MYOHn1OXvFTrK6V0/CD+SNKIkGVBjz3EozBfFdVo&#13;&#10;k8EO+0JWhiIP6i4vhSt0lFcSyf6GKMJss5gISnKwKCuuEGMo46c8yVigFYWKGWSfDD5soCOFViyY&#13;&#10;BTCb63HGv0IIZSq0UADg8VfJkArUq9MmIYQIYjtgYnOo0r8V+Xj8Vf3CzGExZZsXj21Z6p9IwwoK&#13;&#10;HrHaZ4V84kYlXhpOqCVWax3bUrRaM4B4pVoc8sQrKEILKfN4Rsv4QdQhTm15+MVKD/hf8YOYLzFx&#13;&#10;kTNRMyTBg6zugoL1RoRI6hBb6+tkNtdD5pF/qaN5Sasrez5+BFGS9lLq6JhBxfaEhNEpP7ZI+W0s&#13;&#10;ODso2O1FT5jZ+9Ti0PO4SyxhGdJRqwcXDepfLCFyEDPIGGpNzsEniMtbvE59vcvbw8uoIN6QTELW&#13;&#10;yOcCZ3BnvAR/5Sgh1ATcaUflSB+Qhs7kvHaNR66Ywd6FUN4uhOEH1QI1FiKeoHBwSqW5YU7xp6qm&#13;&#10;cYUNDA/opDORnmMyTuZFKiJ5DrFPDz99ZuB7qSayT7eyvnUg1m/g+67HDM4MPjk18H1JJjxgWEIX&#13;&#10;O2NZVNeoBb+asgkeXBx+hj2sHH7e4qKl0OObwg/6+faxH1weeXbm5Uf+9NwBborBVNjgiVeQg8yG&#13;&#10;UekRWA5bingjZwInXkLQ3LhZztAZHZ/eSreFOil2xnqbD7YsDDPoyvLJTe44yhvGZOpaHV/3dNgc&#13;&#10;KV2ejyuunnjJER8BF7XxmV6+2JxeaUd4dX3ZYsFwC63M7tKRGTD7IsugK8kAzABGMnSBrhtaS0Zu&#13;&#10;hnBWSHt7fEsYSd0iD2AhX2n1xOtrp3YujW6eP/TS8uFNvmTIiMvwqaaKvda3EazayZvpqKxiV9cs&#13;&#10;kE3YIJsX0dzLq6pF+jjCSWWN0xh5uSkFs4Eg19d7CwpyfPPULrui4AF5IUduisticgKu9eMZH1qC&#13;&#10;XiixRSd4Bp8KXJ7cxbm52KgsX2qVL83Kon00ILf6n2GkpoQiBJIYx2LfJCNqcggQKmNk64yfSRnD&#13;&#10;F9lk++mm3qopdYCwflAr1qsabxgM0OCXxyoGw4bQeqj0y36SG/uRZAzzaiDaA2klAbIZw8MBQjNB&#13;&#10;BiQXGCo4mghkfFtEpIVGe2NoZfBGoJmhCA6FzTAemmVFVCwv46eMAktGTZQSW6ImP1Nx5THCYe3p&#13;&#10;r417ZUxtTP9NKLBdNTbuo9JKFTqB6/Ghb3+yZS6TqT1sGX5y88z26ydevXHqNREoQBJbWcFVkinM&#13;&#10;xNZvVkY9vc0F4Avjt/XRZscJGmkbCVdl8aEdVOhFZkyEI2P4CqCDhRq+GsTCrKBSQa6clHz8ZsUM&#13;&#10;/wZ4DDenjm5n5BDshPI5I5G5JMgRsC+CBn2D/ksoH7YOc5efIgrBhomKgkEFQzOcBu5phhv8IEER&#13;&#10;FxTIkJsSwSaMJwWQUXhHxTPqDnUS9gRY4Sd0K5kAjHkLWJKREIUUsyGQsAPmYlqfxhtoKA1ZjQBN&#13;&#10;ikFZShJsygZJQEX84O35XXdXbLe01xKjFuFxxA8GiEuBBT9uVIEdesIGLZhJhBpBdSJJ7yJP7ULa&#13;&#10;qB3EQ2Ib/qIyduKBLYf6sIGo3aUuSq4WdTTrqcWvBn0KqO3IqCZT95cJby1j1ct/QX425LBxuzMs&#13;&#10;BNZnDsiw2TkkypVCyw3aFVIBCEeBa7rd61kVgt17wOFB6LqcXjc6IIMrKUipMgtzjPnB2Pm0PEpF&#13;&#10;iCvMCAQP6RYhe2y9yBYzK7USoJIopEmcuxQjOFjkBlXwXlxMRR9cPPpDe591UFvgwbR3aKGMFwUm&#13;&#10;9VI/5dlVaafXmeTwtU1IuGAlOHOUqDCRtp8eGO3rIHQTSDQFTqLZXO/JnunJ3uheJz0KIOmMe/10&#13;&#10;UtpANdmAe10cC3esZHJqKdGmyyG3cFpgsoyTWof2qG1qKSxZRquEtYZgTUYsjPhWS+C6IM9x7waB&#13;&#10;i6tCnVcwb4P52ghqHggJlwaPI6qsw+b4HvZzyaqGaBokVMWySQSeFkcLTtK1NhJjoJTk/fxw2SpM&#13;&#10;Jvjsbfcfrw3cu3Tg7kXLYIqAKLYRBUZ0tdRb04UygcRVTaUUVWEg+cDGSCOSjwajDmXGFIDQpdhe&#13;&#10;YvQUoIrXHzmzGS5ansf2fFFUeRoFaZJ0Qex0XaxTRw5CCViXhiOplzalRrBW1ZRR39izVzDLCCQk&#13;&#10;DmxWG9G4NAdvV33nrfxWS1b2WqOIQvapdVBBkHDxLERdVGAPNkgjLLMgFw1BPlyqo8tqmeXl/UKf&#13;&#10;yITRkkOh34twdf5zQMqKjj+6NPz5RXTMgH2geCfYO+GwHDbAYNzYRtjVUUc1QqWJOhFqJ3qlnb8r&#13;&#10;qcCxTKu3joXJVxUW7Ch3CP+O1sfX31stUow0CAf55dgar423PJN70fvoelCBvmQuKrADZ/wLOSdq&#13;&#10;rdjbeVpvlyF2t0dxpBrWTC9pbhs42hEtSE1AlQSwuNFd8WYey5sFHnd7CuNpUPF7561XOWxcQSnO&#13;&#10;02CMlvqk0HZukQmdpxjOu9LJurLp3bASvFCYQeQd36WDdqWXEoLbyVYrZpkysSvHqEnbT4oHYHKM&#13;&#10;kDbDy+BonHdj2ORYSxnJ0iB7lmhBASyP6ein8zJ1AfKxK06MXDqBRLApkvKzWDS6/je+kc1L+brG&#13;&#10;28sXNZER+YPZq6XMMX7BULXyoUqRwJfrmJ6RfqnPu2hZHET3MgNYkvBuHqs6vmSQ9Oy8iqM82pqV&#13;&#10;xqRZ+J21Ir9YmpYuo7HHoZWVdu8fIwybhrRyjbBoRi7J2BHS0z69dFDi7jBNHpjEk9jh7kdvjYGp&#13;&#10;v7g69uM3j2r4PKdH0YJC0oukakyC/UR61ep7AXN+nnYoTkWoktshNH/JOKlVcvUco4owA0EorMvw&#13;&#10;jGHIJ6KWGIvUWBlOSGawLMFiHutRjgyAuh1LBW0k0YtXMAYljLWQQ6ofx1gNswPxUGwsJ9doEfhN&#13;&#10;CaGpDIqUsaI5gsQAKJExd2qNN6cWs/Q6D/HG+tmxjXThXVGZLZsFhX16bhj1Ux9uze2hbvZG7+m+&#13;&#10;2YAGGIfJ9ng/o4uMpVmUy7SL9pO1prRqqiOdCor8/1aOXcX21ldVEmde3dDSQPGhEfvc+grt2r5y&#13;&#10;ek7KaVDnQzXaIcA62UwfwUa23hUjbC0Xe5grs64pZyu5iwxV3F+O1MEetH3H8hstsQ1deL58hUB2&#13;&#10;VCkXtC5wAK9lu3z4tzwghJa/Ar6BfPMZg+EET+ViTszRvTqa3CgvidU16dA3cb/4QTZT3Ud/DKDx&#13;&#10;KhJTJAclpHoyMYJipWWo/R0LyRMy61VgxdbvbHxeqM3qfdiDxGtxgzI1t5oQAsZ6KyJPCu+Who8r&#13;&#10;tFos09VRIoL9a17jRRn4GRCiPFTE6EgFDZBMZ26ou02TE7TbuwMbVHBWyDh7v36waCPa4VvTQzcm&#13;&#10;B26e3nfj5J43Z8ZWTwzOj72xcmLg8uQB6dLkoHRreVTwYFakKYFwQV1BA3KVVQAVz8BVXq1VOXJQ&#13;&#10;fRnWmEmf83GJJaIePP9fqu68Sa/jOg+4v4Ar5So5dhKnEimOVbItJbJCKiVREmOHkWhLNEVRFhcA&#13;&#10;JAASIBZiB7HNDDCDGWBmgMHsMxjMDJYhdpADgAQBUtxFg2YWx2VXxZWUk1SSP1L5Cvkvv9MP8Jqp&#13;&#10;6rrV77337eX06dPdz9OnLxOtO3x4rp8QePLeWezly8bb6M2FQ5jBHOqFRHD2IGoGvIlQc56wbQ/V&#13;&#10;oM1jKys+vL9K/fxVHyvcy1fu+tyBG6fH3zw3NT82NXzw8Oo1e7/xL/7wC//k0Qcf2fTtnx35yiO7&#13;&#10;fv2hbV/+o4Obhl+fevOvL//b/7P0yf8aufHvDr36/uDlj/uW3j0weXNdz8JTm8cfebrnn35vwz/8&#13;&#10;5up/9N1NX3z45S98a8vfeWDDr/7zVcKXH3rh976/9bf/zfYvfXfD33t48z/+/s6HV3c/uXv88NGj&#13;&#10;k7Ozt04f8XETnyC8OX3w5OShdasfW/XMj0aP9bw2OfD61JF353rv8MTk43xq3zUsw8n9/Dfxs7bM&#13;&#10;OdLfYbOGb/pAE0y/iQgFECLA7DqrbGte5osWUS3niwrkxkXLdIKlXZ7vv3ay98knH3/ooX/Zs2/b&#13;&#10;hbOz9QFHc4yZPQYasw42+e7V/g/P9yBWCFb7Xp/rfW3h2MWZgSd/+PB3HvjKy1vXzswdf4P/7EwN&#13;&#10;oOxwHafAfbgdL6OPm/RSM90H72B1D9mwur9wfN3FkfXXZ7bdXrRV4xXuhMxCqSI3OuRI20mO6/Sx&#13;&#10;PLuUaaAexG7rRNZHllGMYTNHNW0ztQvaENOd9cUVG4YbTVykD0K8faABDM6O+QuNsqIxmFrMKm19&#13;&#10;P7rtfNA9Y17Y86zp9HH9PasJ2JGK6DtZ+7uKe8S7E5rEGwKsxM2Tvt1aPIBXAsyCZ0WQTQZWMygV&#13;&#10;VxKrObChxRckocj6hp+U3NpEtKZe9ifg2phNZ3pY+Og1tXHa9lc7z+sELVgNCAgRfJO3+5TTS/YC&#13;&#10;xgV8DX5Nd7DxG/jDi3CZD+/Mfj6kuDa8MOI47xfE0b5u45pJNTRGnOSzX90V9CRHvVjWGDrta2MY&#13;&#10;RKXIJn5w7SjCWDliKWCtrWFjt5kXNwVSApJ4ms6uvhUaAsNaJusqic94ObfKx1xap8YPwovA9cBP&#13;&#10;FBWFxNwFKaWEVJHQQIuS6pgXZo08XQMZsTOC19xhcJRW62cd3WkI81gNIdAQLzTyurYZey3uLRDC&#13;&#10;almukVqQ/1c7e1YFqXQHP7FYA6R0GDE6kH/hmFBLoF1gLzQbGIXFUylMBEIk+xmgc0g3V8Qu0sFX&#13;&#10;HfkYFp3RiJjAywXG9q0x5YBfwQABWcBATROiSpo50EPrQLqQIJhchkKl/F0ZVC1Bt2JLSxT3t4IX&#13;&#10;zNL4cWONWX2tktr5XeQgpLThK8GDBXU2fvDegWMjBFWfp/RCAXpQtfYveZEzQJUQ6EA6CwFaoBWy&#13;&#10;0egtMJ2WckU9eF+mATlVTeSjS/Ye9AKNuRyC1lUkMnSmJdrrvmdc0XnEWyJqQYL0QfAz7F5geVh9&#13;&#10;lcchyRwK2mGSmiMJVgrHN4XwEvcm6FtgoCTr7/FzhGMrJ4UncE0g6ICagHw0KxBby4rANnmWaVlX&#13;&#10;Tdw+qcY90Il/5XqjEZVWwRRGRDsmEfSTIGUpFFH4/4UiKLWaoAfB1WuYxlmPbXV+HWQbnuanQGOJ&#13;&#10;UQpVpFYGlVJN5CDL40BRR7wuDDyPqOU/iKul2zkk2YRHvI4bbR1EInqBqxIWiXkcgMwDsbwFIzRx&#13;&#10;don0kE3FNzUeqtTbhx3Httfxoe3UUNg+IgO5g6BBwaiUshVz0Y4PjcdcWDaMFdIQFajYiEV/d98V&#13;&#10;0+qmq3g4R3RAIeSNKaAn5eDGGbB9lI3kI0ZP8TVn+16sz5PFm/XENj0icbXAkoQfFG+VKhpXKB7t&#13;&#10;fjsyOGmLygJH1lB3N+Xlfh55WabqKIh45IVSgNaIuZ9M032YTeQgP0EMICdB11CBeMDcwRt66pHv&#13;&#10;A3IzdEwoWk3dcaPl8ed7fLxNG+8cRtUd9ylbx9HSl/5yeKkIJk7rIN1CBGNt/MQTff6M0+n+DfPD&#13;&#10;W09jBJrzIPdDTsH4VhWpoGp43uYZxw9oaeBF5JpjOTE4SA09guFlEh0uiuCTkV5DyRFtGn3u4Nrp&#13;&#10;A88poZZNsSVY1FX/WgqTkugdKEJXXmbhlTSNR4izTjcU0RNlpEcbK3m6IaFQUfO81bpXRsh0QMro&#13;&#10;sLjUJeKO8iP+pvavnNy3QqlQSKd85q//JaSM42exMzNdz6MOOQ/SHJ9ZjMSMLw7eRBGiC41Q6NG4&#13;&#10;K6L/4oyGxiITP42SoSzz02DKRCu8bk4USi6SLt+owKIF8ygOel7Gv3AhnO7ir1ffH3TFjaoUtSlx&#13;&#10;NUZPqUJcEk48K1WwJHm/yvjQ/Mudz3sUIhCJl2zzkUcNdPLQqskDT3Prc+ynuO8/is90PeNsWCSv&#13;&#10;dmTuyuIVcVlNqYQK7I64gP0MY+hp2oislK3DD1a7tKY8dWTtWNfToX2dL3qm+5mZDT/4y/P9SGQW&#13;&#10;zNVYgB88M7CWUWXZ2O0y9Y1pjcApmPlAbTVph9xqSm1R8wSfGiT55vAuUkxZa4hsmtJPvUn9BBEm&#13;&#10;QqN0phmfXzdhGP0X3guFw0oEtYNRm6IIpitCpnNGMYsIp8qb1NkV3Dm0wT4rcYlTAxoiYjqaZaa1&#13;&#10;m+1wfL6Us0xW26Ww5EDRsVcuTx9Ynu9963Q//0Hzt5qMTexmsuqIV/PAtrft3rmp7VBNS36rPHSh&#13;&#10;AkvNVRwPJVn2TUMYHYxKYQSMmwYUtUYI4gezM1A8/ODrPnTeNioYx00RzbXKgXF4i50VJh4Wa9lL&#13;&#10;ZueA04ZtFXBiM500H2vbO+ujTrX/p3lBZocGTtDk/OLQFnsG+OSapZtLsBI4IxFTa4yGiOBMUZNt&#13;&#10;wrEAyX1TDnd8SlKVrVY0t7aryUwbRg1hIgbZmhK0U1UL7nOukUn+/S12mTOALBgHZsGgb0rjyktR&#13;&#10;FgJS0jTekgFM4Xpv7dCYlGAamdOatGT7E00zoGe5Kl9tql0yQ1YGhRR3k765RktxglpEW6iFRqng&#13;&#10;7AUIs3m+ovqwRZsA1+g8sa3i9z8+yLcUa5nzTv1Fac324U7qKBFKbjVnIZMPV+EHX/eht9FtqEDr&#13;&#10;FDwgPxoRRKGvcYmLXBvaeGlgHeF0ZrAmvSSjcwXGMQHOHNgSg+Q1jUYxZc3xF4BiRFsoQtAEaM7V&#13;&#10;/BZ251G2TcIrlFNp/V07SqcxVtsDKtb6q3n2WU9ZNgbSxEd0mMGPFrvvLvU5aNSd4PzIO9uPFUD6&#13;&#10;SuLT3jojJCedMXgOtISsTLk1nyyoVue42oqMbUVxcraSlABBEkRCDqIFE2SXirA22sVqhdpYF1g1&#13;&#10;iItABsQpaocgsArzE6BkOcPny2wfXgQY4ebG4wA5CKIs8HN2142xTa+PvOQjHeXJZcncYLGcjKrM&#13;&#10;yu/alqsF1QoBCWmmlMmTDNkNFiM9wrJUPCLVX8R9blJN84L0QVtSaKvg4hNVpIPamQFaXIMordQo&#13;&#10;MNQFiKeC+oXRkz6Im/xTTpUNvOyFAICEIB1KDkECGlB1L7uTbjXXtYK2UFHcBxhK0xMOHeDTymew&#13;&#10;IAJAQaOMPVJsV9UharoX1CWiZoFhFGQrqYgCVYQlyfYM9VJBDAvcHhrP0JWLE8yzAUTBLshBG4lL&#13;&#10;AZIv3wQwyPUThehKlmCbbOvkn464Ok0T+Xuz3mnfrwE4WN2DW4EP/uI+3fMCXlg7+imuWQWaCS5W&#13;&#10;ZlixYhsvPArkqEGjsV7LXzA77sjOo6SmbFTI+4KM3BehHoL7FMwqMgwgcFt3A97qhkBjPTHQOjUG&#13;&#10;53IuEKlHszsBOEI+7YQ8ckfcO55KzWsdxoGg6phfwIKsp3ZyxvlkqTfOI8ZB6wgweA2IE1uc6YQl&#13;&#10;vDm7Mz4dpE3sCVpZ42oCikoToqKdRzemt6AI3znN4WIPfrA8EBexbzuujm4Qlz4/DjIMtfrR+XIg&#13;&#10;QhMogyBSkD5K9L7vG6EREXm6JuAdbAMIqxULo1JlcBrPDuekvUBXcOg9RwlN2bhgHRkIn14sWTCU&#13;&#10;oC/AG9FMYMbshoVcRc3ULhZA5O7lQbV2X2W9IOie7rsTuNKbfoYz8qZObXcQ4DQlxOxUwKTj0Ce2&#13;&#10;4AHj0sLQUSGiIBDsQ0LoQnEcoqDW4QVoSBQm34i8NbmN5WF/fPEtzODbs/UxyvCD0Rw6I9ArKLfi&#13;&#10;EZEeLagswi5nylEw/CkAX4SaFWvjEL/J+uCXq9OAnfGLdscP3pr0nam//VyXFmcBBB38A3zoYrcj&#13;&#10;AaEH1rYhj9gigJU1AhsiR12YhZE7a+NNlsHNSJvECJBsy7A0vl7TIEH0x7h0uWkA1TcZqxgTmfq7&#13;&#10;TMMqhrVUJGrJwnxyYfBjuDeyGMGBxWhYuoj0NRyVdlVyT2PNarxuGw+8Sbc11meXhz69eFREagwR&#13;&#10;CkYoWNXmtMaMk6dEyDb6qRfr5no3O88yu+lRbDVl03ZMATWm2Pq4n97nAS3OctIT0qYqoQX9xCmL&#13;&#10;O1P343N9PrenGK7ivrun1uRJkpEAeRrf/VQX2phSeT9JacEUTxnSlagQOxybL6lQBkVjQb9noegF&#13;&#10;ORrEDfGagz776TXvy05G+guH35C/2ldQEZXSs0oCvCqaa7PRFjn46YX+zy4N0M9S47nd+EEUXn0M&#13;&#10;tDE+eiXmiH6yANQv3lJMFuund3sksF13ZnZyj8UPvjVVH1el8D7S51N9sXJF2PmSXdt1oMsUw35y&#13;&#10;T3myvNonWfosF2LXKGTeRFG7cQiNFmG+hI4R1l4J3teURQzdZ3hloZ+62j5hVhbPLBEqUcfPLhys&#13;&#10;Eap9x40YQ7a6CtxppSkLudMNe5yUJG0hF/cNE7SlDXm9lMEjVdYTWW8sp46pI6cFGQGl8kIxiWd9&#13;&#10;WK1cVIDSCoANVyTKKdB5FdR2lJPCS1MB5KV1YldlJx3BfbloC01gmDANQxE6dcHuEeSgax3Pbj7Q&#13;&#10;RnB9lsS0fgymuIllNJA6JVDLGqbb55uVk8coDZeLFmFVfGKSabo5uRXX8MmS73vuf39x7y+WfDi4&#13;&#10;7eNi59twTFC26Ny9NqR2qhlPc02pqE6sNa8zDyQQ93UotUvVOpFSQirUxlOP3DdSs66GNqriL17w&#13;&#10;lCgUrHXGsvbV5X2F9lUnEtzbz+M1f/caaROywpgeYPoieeehAfQAvFaFvgVptehpeU7NOaFlOzPF&#13;&#10;amXCn5/8qj59bdh/QSUoGCs1sywrWQHYnim6VpO71kkFSzdGtxBdpEqwlJbw9URBl8xYo6EJPPbN&#13;&#10;VdySQaCcDJeIdYQrFtuwmP2NMjUyCghBBCV+kBFQHmttsz7jpsbVoLJgXRlhdYc3ulI5yxlAIlKD&#13;&#10;/InIosMaxPjL2tg3jlB4a76Pvx5+8M5c3zszvSjCKzNH5wf3TRzaih+8sTB0e2l0ef7I+fGunCyK&#13;&#10;kgCA40whvepojqqO8qValiqWw2qtvtSPHDxSKgOum34m+Ompv7CB8a7SBXRMq0XrMm5T+EHrXF/F&#13;&#10;ff/iMIrQ4aJXJ8tJpyhC5texD3PlDY2sKaS6favdWo9MuAOjnK6fdNrbVo5yN051XZoefHW8f/b4&#13;&#10;GIrwUO/ssyt2fPnBFb/1wLO/8/1XHvjxoS8+su9XHtjwtR9ue+qVU12L783c+eszv/ivpz/+mzMf&#13;&#10;/ufR659Nv/7vB89+cHT+o+7x20/vXPzXqwYf/GnfV3+47+8+tO1XvrnpS9/Z9MDjPT9cPfTE+tE/&#13;&#10;3jTz5Lb5rzze9Wvf3fiVP1z36MYjA0NDJxcWPrg8dvvsIHJQODXd99Lax194/iezk0eWp4+iCPGD&#13;&#10;t6e6cCJFeuJb5w58vDgg2NKDIlwe2W74rs0MjFXDT9DTmjsYi2MhY7hQhLRIj1ie4f7v6EhfKN5j&#13;&#10;mYPcdxgsfnDlyqefeOKxkcGDiydHETFAVGONIcyGtNqwcRZzXVwVmoZn6I1TfWdGe6b6dz7yna//&#13;&#10;/re+tm3HuqnZYfwRFFR3M/5a1ZoUsTO/sIPIwfUGylnfr9yXWUSBz1iJCd+D2Lg8vfXW/G6TUt/S&#13;&#10;0rPAR5q7FHVqD71Fe2kp/oM0kOWJvXXVHXSQdHAjo7USrUgHSb9wMjNysChCG1Ctf+0/bBQbrkF/&#13;&#10;FIz1lMpczkhq8mYvbqwxGxLTrbdmFW/GkrmKBYXi6TL6vl7DJrim+9hhDmOHKTEdccPneoYZFK5z&#13;&#10;/Dzly4CbDakgDsiGuosribUbzdcdavxtOxm0UYrnqhUIHC+s/P7ifRAKBMPqr4J93VwFxzhCWsv4&#13;&#10;MIfPy+6tO1O+BN2tI4QcdFoU/OeKz9+0M2ahRoUdHd/uLwAQSgLxEIg6hsJ4R3n89Aj2ZbGZ+YMc&#13;&#10;ASmaGHuFDPITMGVerUbWnspPJmwg0EPIUEhWbmp3SzBXhlTfZ3/MG73PWMlIdsyXERYXSSdhVmAo&#13;&#10;YBTlrJ/N1Q4U/865w7ozGgKkTzOxPHXS1OTOQoSc6dSWt7nq5nAAeGMQbBm5H+uKhKJ4cFqomnls&#13;&#10;juKBqLhpZiuiUbzjKu4dbK/AdBTxx/lxtrahdgYgQ7nJTOYz1BvQgWfxMiCRMoQiDCWNUsGeoAmA&#13;&#10;UYJKwfx1ZA1UnGBD53JFiDhKkZARDdgZAc6csilSdrbTAYA2N4FAoBpCmk4udUUOVuI+jceL0GmK&#13;&#10;zQ8uZDT9Uc0ABWRCbpAHs8ECGdrG7Dp3qzFEAHmwcMHyIKbxomiB1VgPuGKBhO07RNSJbQ94KDtV&#13;&#10;0/EZXqIT/LH0fNRRjRt4lQYc02sgLbXobmSrkhgcg+kpp/fVCLYJJwT2GjLMV3FzPFOUxNPwUJxw&#13;&#10;Ba5S5VfVzofUKdSr3E+Apc3fUJo6lDKQmKfaEbItBcJEbOlKlAfnJRKqy00h1CFRy04PJTR/UTD+&#13;&#10;NThKpS1FaifdETggEd2gqCpOOUle1yAHrYbQCavlClumBmYUwPkwBYokRAkL9HZ+mvNg8cUNHZWa&#13;&#10;FnTHfVkAe71MnrJWQQc58rjRxWDX+pc555WRDW1FX+6ESl7Y/iAN3Ik2qtZvrLTTTe35cbgrchBL&#13;&#10;eP3kTi6E9QnC9v1Biool1EwCTdM1VFmm6k50xMIECYQTEbnqgOSGx8FfyCK6Tb1FsH7YLjSfAqA5&#13;&#10;qA0paVYUoZalSKgc/BTJ8J5DgTlHFBXoDhaJxuoU6C13FN7N8F/k2fkJMgo/WLB/E5E0yR9FgjRB&#13;&#10;ZskLZQO85dNh6xRpEKl28Y5+gUNnOihS3KlEFNv+jfn+NeEHq/mGNlUh+Qw2blFHU4W0dVE27aN4&#13;&#10;UXg/Be/7qdXSTeQoIzcllRfIIcSNQob+IyUMIF/Cse5VSEA/c6aop2QSH8zJQ6vFiZEQeFOKdHjS&#13;&#10;OOWRDxLQlbTJJ0wcPhEZJxAs7qYa5TjW0vcW16OKUmui9q8kcqJ7zdzgy/NDm8cPrpnoWc1vyGYS&#13;&#10;3x+MBx/9rODzfL0vsBVtArajDg4dKCHrmAwsbUQthQkKi6QJiqTwAdxDVXIFU7zaruCzaKje+Oc6&#13;&#10;JZVHG062UYTKFoYaBabM6SAhpGIZMIP0nzUQYbh0c+WpIzHbuZokLBK3QWKXC8nTB9yfgPgLYYQi&#13;&#10;RA4moC8n962c2LvCU42rA6IRMXF0m1YTHd1wRQU6SnSu+3n1DS2YurtJLOIk4ymPQi9gDfRxgZ9d&#13;&#10;nOxE+N+54nH0rFhy/VTkPsW2kfPg+N4VPAdxMbhCtVAFxoS9JQ1FErj7uVbBetdqGj6GiMKO56CI&#13;&#10;O3QsakZ7VT8/mR1U4EzPivoC7PBLIQQ1FnKQ5D0VZ1USsISKjRNkRgQFxmPGIIi4r0XUxVUdld9N&#13;&#10;BcOlTt8/X9SRs/JycPHs4ecFQ6dcTnc9jSI8u/OJ/35znOWnMDVJGNkU/0FtmmZlveOYSaqZkBQX&#13;&#10;0xx+2UbdsKaC7SN0meOhUfBlurn5PGugEfH4XjM4ss+xqGWf21f8vCOYFlpEmyXG56scvkZNe5yh&#13;&#10;V15LThlyXLMZi9GqlkJKeGyD0ZyFDFFoH4W5ijlScpQ7W4QYgnhDVIKrWGwKfkLOTSwd6HFxYOPS&#13;&#10;MRuBDlw73f/e9en/+PGlv7p77T99eOnOuSHuq3ycKVK53BZZvG7x4BpkE8MV4kkW0vdTga13kqMX&#13;&#10;mEF3OBJqJkOJ+jKGOh0hkIA4/k4HRIIvHl7vM6x0/tVBO6Z28bnO5MqiKV+vtivJLjK7AjgS8hy8&#13;&#10;YNUwsZsXIZaQNSDGNgbZUlV+SZYSxiYDkzYyOSQHc7Y0lqVurUCbDxHKgzRcySFx94nF1RwDgYjv&#13;&#10;cF9QTSytniURtZALE63/1mSjzk+oHWjavWaGGDrun230NDoLNcRzJHS6Qv8LYTFkij8SpFwLkGLB&#13;&#10;asqhTbWmQdPiwuTTUtTczwBHVsUgnzAVr/1vrhTJjDTugepIA9VRiyeSkvhXZKLAChZ0yF+8SQhZ&#13;&#10;Y5rJq6/VhGApYc6jJHguW3oE02N3aiJU26W2mfArbYkIvDO1hzrRcHEtzm2QY6CVFE7Q1XpccMdS&#13;&#10;BV3oKVrQI/6D7hT+3OauNdXJsattd3eIQnNgWRCOJtAuQGxx/NrVYxudgGHuGm4CXgSXcAVVCYmY&#13;&#10;3CaOJAo9lzLX6smhkaf2k3yrbx31Bq7nwlDLxrHty5b8Y/VJNWQE/PCaih/fZMKM1CvM59U+6cta&#13;&#10;MeReLOHoplAVwPMgPIAI8xwydJW4fGUUpVILNEfhWsDttr0czCVBQS6XBtfLzn3eUr6FZKe6uFFD&#13;&#10;01AMJSdzgfwtJJMyxSAleiWkHeWV0N50luA2iYMxVUEESn9z7OVg9ZBMcUsDIE/aWuNapQKslDyI&#13;&#10;U/QhV/ctZiVrAWsZq1Rap3QAztboQjg2psxTj/KC9sriN8tSii07CEkwE4oNk8xK35KNVrMD0iex&#13;&#10;VFCtk7IsQOUW6RGmp4Jc/FQkySZlL3vTv5SKNMjEHNhSS0ZAG5iMCOn5ozcpAJFW4dvhVK5gHLNW&#13;&#10;f7Tu5nJi6V3LkLbVITIHvllMgV4heDDecG0NbfZtvjokSn+XTrLWLtSMHGSh3WXqJyxdAE/RNM7a&#13;&#10;VvHkE5DN9JiEpSaLtEhMQfg+zQFxBXN5BwzoJ5HqmBb7xiYrVsGS37revNpwACQUWA/lhEILiq3A&#13;&#10;fqZlZQGN/PTKIGBZUvJSEg3tNcA1cJKfC4QcTu4vvF38t/b1TWwRQogH39YR9L7wO3QMWl5qNr0L&#13;&#10;fg7r1g39dLXwhJq6vomgVIyZHThB0CuiUBx/nZ/uvEW8TVcprfDeqT0fn+l6Z5at2AGnhd4D3jFN&#13;&#10;UhNiqciE0NTdIEjOUQCKRPICZSB/ba3RqZCW8oJrgzedL7cXM/jWKcvt7XcWkEH4Bc7LW3LcqFob&#13;&#10;ZO0BIAd4e/FiLEyDphEKYGTVDFFIdLo/uADA4gp7cVUkwklF1J2UBBxxKBXOVrRagRnPfFqOCqkU&#13;&#10;uWligTK4Srk6aYMjSoEZgXZoW3zf1EVFUi/dgY4VXOarqfGVu99TvCZ4QUfQ+yRiJJKOOEEZ4Gi4&#13;&#10;wty9cASzA0FVSFpaRZ3biTClP9Qg7U4Umt4+T8IRd5N86AZSldOlMpccminWuB+c5dDH42bnu3Ov&#13;&#10;fHoec8evasf7UpjYcnNkg0g199Q2NLE3tb641iclVZaO6pR8mteMooJEOrQswQrkD/Ezb8FY6VNO&#13;&#10;q+N3wIsQ+S6OLvQ0TJa66G4CyYDWg1fDdggh9lOHLVPQrKt3RARv/tnVYT9J1V+8IKBpGBMRV62T&#13;&#10;nhuCJp2IEHRVIe1C2aRQ3b8BZeSMH6SZ0nfTH3Vt/lbq6xETGr31Xzmi3kJ9qp103IxMtCaxKJWf&#13;&#10;/qWc0pSLiZaBOGB7Rud0AVm3CcxmBVY8RoBqyVTcHUEPUnhDvCtiwhGRClbmrlF1ysZcuEOeyqNU&#13;&#10;lIRgBRFDJ5aWPvu8JloQUUh5KLkyA6x47QlvN69MLUj3WFqlShVor/KnOUrCkzuMs8GpFKOJpQgF&#13;&#10;L1dF2pmQJjxmbvA3rIGBW5HkqFTkYwzyYU2ikKz+rr+A6IPea2VN5pF3XEuM/BZPOEG6yMEceIsG&#13;&#10;Eom1pMzvnasND8qDwgs/SDOpXBhDj2ig++yAIK7wYcDjP/jOSSl34Qf5qrBy+KbYVd1Hf2FM2Fh9&#13;&#10;JBt4vACyZgZZM81heNK40R+1UAW8HorEudnUJttvZK0MAqOhSAqGiBQkKyP2SihC8FQ3TTCQZTUR&#13;&#10;okdSBGj6GmbQFRP0/vkjmjvmVHPTEHF3aAtLq1RGwNIBlW07Rryg1rqkeZHcBYLylApRac2nC1Aw&#13;&#10;I1Hcn9lGPPhHSwP4IOWxu+zDc/2UVuOqbLNjxQ8K/iVIv1MeP9XUpMtMTLCrih2G1b89vTssoW0k&#13;&#10;QjqF1CRb3adty9E7RKJjXhDEydZNaiBf6i0jjYviVIsaswyX9p9MbfelVMGI42Rs/OCfYnJPFhHs&#13;&#10;ZeU0jBp5mXqDb1Wz7bbSHCUNBW7eOuRGXBnlXYlUkKMakae/SMc1/zX+ZsylHsSY6rt6v8m8zmdQ&#13;&#10;bFWg3gJREAuxUwBtZCLk6k3/lZcJQKBshTQr8DPNl+wiZC8rT0u8SEbx/DeTWJQxOh79FMS7OmA7&#13;&#10;gF1nbDbt3lzXvxSDWHQxuuqaiJ4uYndH5ByZZ47n78ofb1bdOTwgnZRRqXr7EGGWFbSXDtMWETwR&#13;&#10;1VUMK5cixTiVtw7OjIsYdjWEKmNtjJjWULYMOemRltZUZGzXWxO8rQ9eHtw2e3C9MzlvzB+9Ot27&#13;&#10;PNV37ujuhR6Hw+w/N9o3078HRXh9YeTdi5NvLA4vY7hO9nHoswI1QdVlZFSZptEbv2yCEYHQJcps&#13;&#10;sqGNVNN9P5kv7SViXCYNArTAqdCeluFyfP2s80nq05wqbjJcoX11S6ZIkGCGTKjjr2H14Xnpm6FH&#13;&#10;YABznrmDUH4+dejtiR5npd4aY1j22CtyY773jcXDC1ODi9NDTz330je+9Qe/8fUnvvGDDX+wavSr&#13;&#10;P9j3S7/x5C//9poHfza87ujPJ+/8z2t/8X8v3v3fc2//l1M3/3zuxn9YWL67eP3TM7c+m33to0Nz&#13;&#10;r28fPr1+dHlF/6sv9p7cPnJ+YOHG8Lm39s29vWvqzYe3zP3mE91//19t+N2fHNjaMzJ08tKVM3NL&#13;&#10;JyfOjBxaGO4+euSV1c8//tKaHzt69PbckVuz/W9P7b9xfAffmdcsNxa6XzeUzHR9ON8by1AT6XZC&#13;&#10;OGkEAHGcrEYPPxjLH9LH3JWeX53gBdZTFJKv19nyMbP7/GTPubEDf/KTH//0icePHto7cewwxWB/&#13;&#10;3nGwwHRNM66NbDg/tObCcBErRW/N9F6Y6L4wP7rx+Sf/2e/8g5VPPzo51r146qhpkvYylpk/xMJw&#13;&#10;WBZolG6Oj2bZnFytUcIjLE9uvjyy7vLIehNIEydTSh3ZHInmU3i1s1hm+soaj/k4oO1A3TpaVl6s&#13;&#10;AbNpFKMq0SKKVD19ag/kBH5iH9HNhQP4QUTSOyztUp+likWKpUpMmVyMbgZlI29258YCqLvu4Kpf&#13;&#10;EAJrwEoIRJcFoDLowgrjfYYiL1tZWE0AlDACRSe1iKvTBfMNMi6E3D8VBsoBe7eKt5xvMEUBnkSn&#13;&#10;+2fEN7nSQSy90WFQd39xnCZckeSDY1D4QicaP8h/MOSg4564xGJRc/w1KgehU0eMgom4S7RPYml0&#13;&#10;m96zCRxqBOoxluVqesBKMCzURgQYEp0J/mMW4VEBOM2RUAECjBhttXhNUawH28Z7Xcz6yNSIiEiG&#13;&#10;pwBJanoRvgOqZo0ZvBd2B3uRMphFvPIdJxAfDK1vW4PZwaRvzncjyzCkSIr4MXUYClA/JojoJGi6&#13;&#10;wkQwa8ypkkSYVaTmeOWRQjImxA5Sg8UJNJkSBlER0ShAFT8pibingjYFLmllFYnrlrr4aalCN2qQ&#13;&#10;bftz1JR6FJXcjiOLAtz7+l5jWMJJQfi5B4LKwx+V44/P/03vBcfx3OH7rLHA6QB/+BhoVE1RWrYE&#13;&#10;qGlYUcAUzBNqBzejAKB4UHDYCsREmClovCALbIu6wA/BuWpkBVRk7n3PStg+tIeOGVZYWnMk4Ak0&#13;&#10;HnRGGgGHSQnTQf7KIyPQIlARM4hEUNQbc91KBc93xR8FkgorJ0cRQjOmoLSITuuTJK3QdwQj7zns&#13;&#10;EjqgnTgK3+MCIF8NhJKAcwLufDVby0KPqb0EUVHk4GRF/oMOV/TNNSrhjgaFrAa74MAiQY2efiTu&#13;&#10;jySgKQHaKRXCXW9SYD2LR6F40Sgj1bnSxQLjF/TKb7EdWyqd9FBqr2wZ10TIHxlH/kB7gqKu9BY7&#13;&#10;E5qm+N8hTqOFzAsSxDzKQlsQr8JoStUs4kxzN+cFzQrYcSeQuOYmAWWg58qwNPBC/A6CMRYQcfyl&#13;&#10;K8fWkyobHr3VUkqCLIayIhSweFDu2vJ0zEf3Xrg4Cqxe54ofxF1iBl1RM4LXUkINJymqoqg0kGRI&#13;&#10;Hl3i2vkZulB/7HgUkqG8qC76CTmFgQpJQURB7KmrcRmVEyYL4VU8YOPjqK7gKUkqPBJELdIFOrrt&#13;&#10;Jk6EVyDAnHVqXIxzZaub+G/+mK7BmBR72Bw6tEtoFBmlImqhM7oKZzivHX3RVXAK6xyeiwcWP7JD&#13;&#10;axS+UwaGSC5SSEZpcU0jKJVHgvdVzVUtTEXyjdHwVp4qnr/jsE4cWHFxctf58R35ECGHQfwgrrBz&#13;&#10;smgcDJ0yKnhKmBEUWYl0eD065lEkiYOjb2Tup1Bk4pEXi4YbZhxe0Pt0Pddif7qfxQdpSoohBebI&#13;&#10;QQXDe1YOvvL0xKG16IDZw+umexyzuWZs7zOqFiTcHhIsGIpcT7RRxyhT7k586Oiw8zMHKkgW2Rfv&#13;&#10;Py0ooLp8b1EuHB6ZozrUtH0rUNZOy1QG/KDiYQaxVDwchaKrGj1ND1kenL5r+mAdXNm3Jq5JYFIR&#13;&#10;/ozsFZVAqBGsoNUE7BhRE7j7WpP6CRQjJ4g6kJaPXrnpOclzP284no/3nEy1XZgvubMASlKF6V+f&#13;&#10;6s9gD7ue81Nw4miYLMyOQBTk44777AwLppuHGZSCKvC5cxXPxgPvSJ+lZXDqgEdn4baAuyE0VaC0&#13;&#10;0RbypLQ6XWg4bZrK0quoVqqspbzviiUURFQqXGG+TFoHEQt8Mw89d7r3eWaEPggMshkLng4/yJEQ&#13;&#10;e5hjRXGauD/xkV1PaoXYK2VWfsXOo/G9T03ufyaOjTlZlHqwVCyJNl30wcGjLyAKBeTg5PbHxtb+&#13;&#10;Pn5QXsYC4R45SD8l26wrA6tTkzZeRhAx8VAv7ZIW1KmrazeazOwON4cvQxuZ6Jqr6IzMJivK2pjP&#13;&#10;UF0/xTPBkLLUoD1mkkUztQ8X1qxycis4TkAR4iagl1mfhsHUg1hOc7my3kPrDevmSKY90mSCQtIp&#13;&#10;QK2zFrpM2AKSA44sVfgPAluun9h5bXjrwsCm5dnuD27OXl8anBjYdKJ3/dWprtOD21DtnO/MfyRI&#13;&#10;bdhb3N/nSUCJq6/ZLGumzJ6m1uJeYwzpktFN3VVZ3Q1JVN3PzAAdLnHvsOV+XvCbl45uoWOcGW3B&#13;&#10;Mjm0UBLwgzb8CI4FwA+akDhW1ISE86CfRrqaZ9qA1I6twKCJS7/oPN+qaB/mIwpx15rIWR3Yg8T1&#13;&#10;Ho8/yD+uvjxIGu6baVjiCYEKXd1XLxXJOkUW5pbmfuztvW1OrVKeCqpcEmjnPORqjmcy42pwFEzw&#13;&#10;kriMzGeElkVxcPRcYAbNRoynAqHpfWpHbvQkqiJ3iqQWrpRNUCnxamvEX5upilCqSMNg7WZW4pSw&#13;&#10;ww+mJGpnTpj1gqtgmFYYMx/TY5NkT91RWpqjqCLhhcmEilJOTY/7Qwh2ThDFDLqDE7RagcW5AuUw&#13;&#10;g15wFddVDd9CJjM0iogCX5t4k4mG0CKWS5n1WeajJKAiuDlBxM8g8IVONKdCd/AU4nCe6Lb/QoQs&#13;&#10;0BRbgm6KuGnxVU3sGBa+jcozuYvPoNUfCAgRcNO6wBTOJwVbdrKWJnJQBDQHquI/6LB0ndEaEKoD&#13;&#10;dTHBNrH5nNxeTslJTMT1ulUGdwP7z9GCjl5sZIpyqoLEZYqXFJK7AihnsAVljp7kqthSs16wnLGI&#13;&#10;ICsRP0ms2qX9K/iPlBUV/+jKo+HG6ObrJzbdxAyO2QzAy+/e/lVLRbPcrBndtFQMYAUsSrtHE5qS&#13;&#10;lN4qj3aRkWIoofvkKbijpsxLLEywLxAZ/ZECRaL5rG5a2YY6m7EBUAEqK9Jc7QLlwZSEgMNyjBy8&#13;&#10;IH25yF1NldmsUgmFNGueyoUWRTiuyAXbd131dEVNakoImia02jVEqxGO7ZwovZU2WnebUlqbW9Gr&#13;&#10;F+UhE9VBlGjusEVy1008lSD996ZcqhWa55H0Ldiz3g8+RsHYWFADgF0cqA6Rkyb5qEVYeMIH1mkO&#13;&#10;kie0YgBHNntNc3jkjkeCiPs0jeUXLPHCTFnodeKWM/DGDBkwCnyf48sghLJTbGmG8ZS11PykMPmy&#13;&#10;lToKcOxEAM4ikirQ8n7wU9DpOr1PvwgQR9NEdEM91FPIIQ33JkwVEySAwYHhAsw88Pjro5vwhvnp&#13;&#10;X/qvFLyPGUQtIQcFOK0v1mG3BU8hospMJtExlTUUBoeBllCbz4eoTVrBU62p6TUQ50EBOciREMMF&#13;&#10;0hGQYuAdBIEKEog9jbgw0hBAvnplKEJGQBnARGVtGrEeHEZJgIeW267B8JWWELxZPxu9EgVQQgWG&#13;&#10;CiJ0YEfQMFX2DgVQqSC3Klgq0XzTLBLZauAAHQvzEs5IIukdElQ7XSCRaKDKUlHByzS8g9/qDuhC&#13;&#10;7+RlAkHuABvpJ34HyqSoqFJyQDdQAIpEi6IYHYF0+EG8KnYVsKDYqUUHY0eUaL735/dyGLw1ueWT&#13;&#10;M5wF9t3hI4MN9BFPOHz72heuRIQW+XsUXsnVi4VRKZCsAhOjQET0yptF0Z4+CL5T7KKr5rrfPdXj&#13;&#10;ynMQOVhehA3ZU5F0OkgsIUhWgpQBwQe7FsiBbBlShsVTJB0T5E0y8VrHE9lrMBl9XBDxlyAqGksb&#13;&#10;MUEB2XTVkAJSIPZYSEIWd01zMERGIonzWsKkSEenVirNwZj4i6wFA5Myq4WQ1nQVUkKpkU9qJK7w&#13;&#10;VEiAq8cc0Ssvy1GaEtf35cWOpbNj3zA4UbPoW2ka7yfbYBolkRHN1U01UjsmKyFsIGKO5JWQNaMz&#13;&#10;cSH0SFtEhTCD3PdcYZhBulhj0ks/rSZoRLZapO76iKC/sBj6lKICPFWQrEjP1yQ5EMGKTWtNe8xt&#13;&#10;yEdGUdok4prOToaGAJ3FVdZpNU+lk2B7kkN0kYPt+4POF+0SeP/F25oRuDG9FdGjj9M3VywYz0Eq&#13;&#10;p2zhBEtRGYR2cjL7puS/ONcT/8EYK8w44o9W03NXo0a6EivKmNh38f6ZMokeMYYOXtYFiFpbaM2y&#13;&#10;DO0TuspP2fAmak0ahKb81cebRVUG9jbue0UO2mLRNnXIC9GZM2Yxg9EHRkY6vK6KWOHE13bQGXzN&#13;&#10;DMGqyKC0tTKQfMY77U5bXJUqM4poxT0G8OxBh6PKPaIgqPSI8FB5H5FhbMrwhOWhnykP0ofpU1Pt&#13;&#10;dV+37zGS8pJ+hiq5UzwDViRMyCLYN4F3OedBEzbQPRdCRKFuG/loaAL0U/pUi/7TtHRnd8TTwV0F&#13;&#10;tZM+w4JoQwdTv08u9FWrjW/Jd3Jdb89svzO7g1eg7VsqW1rRBqAQcKy9QG7VfM21GYO5PGLiWocH&#13;&#10;CqYK4q4JGS/UKxH1FdQ0o4y2E9EHlUpIpL1ZdRFUQQUFAo8qKnOmBHJJSymJAcjAgcJw1QowbTel&#13;&#10;lsLIXY5+NstTmwTEFTUzPbMC903J7LGkeMg4vEwRebpqm5WRYcrsSlWUxAxW76arDKlIBhpGMvwg&#13;&#10;jdXQ6Zt6tGbSKPhBqogQDP1NORNyKC5tYcEsV0tvdfn2OXXrF0ta65ewlmW0zb7a7g46FnIwp6c2&#13;&#10;0HvP26f366Hm7fjB9+a6b011zbyyqvvFH80f3nRhrGtpZN9C37ahrStHtq66PLxv8VgPivC1ueE3&#13;&#10;z47fXBi64HzRYbiic2CQg/V9BwJhSUoCbYhvQqjRRJfUKOqlUdjhqJyI+95RWfdZJCMIyaTABOKm&#13;&#10;mUDxem3kUmu9o5Zp7WO4oDn+LBBs6FwxC+2bgyDQ2+1bt/SN5DUZGygRYxxL+NbogdtjXbcn9qMI&#13;&#10;TUeJ7tpM1/LcwUtnJoUd+/r+6Ilnv/jgz37r2yu+9uj+3/3+3i99b88v/eqPfvlrq7/6WO+3Vg2+&#13;&#10;PP7u2Q//x+J7/+3yh38jnLn52eSF95CDCzfvzlz/5NSbf3Zk+c8Hb/zFxPLd45c/nLjy/tyNP518&#13;&#10;868m3vjLl2Y+/uaLY1/49tpf++66P3lx1+7+SeTg1bOnCPPyzNC+vS89/sff279r7YUzJ96YNgAd&#13;&#10;e3/uIH7QZ4auoYrm9l+w/hrd/e5snTGrzILm1vSm3wyX1aW21ugCVaQhVDEohE5BAlfG9/kEIf8s&#13;&#10;zUS3Kfm1UwOnR/b+5PHHVj7zFHLw1OQxys8l9s7U3ts+V9fOVHltfCM6zyQfenx94ShH0TPTQ8/9&#13;&#10;9NEHvv7FTet/Nn9yYOnMcdMtCp/hjHuyvaN1mIyVV1tgUjZqgB+sw5raTlc7zcwkXxvnm7NZEDFr&#13;&#10;Mo3MHCCVclXB10Z2XCn+y2BUezKVWQdU+E4H6SgVIVhZw1JE0Kk+z4REuMX4LOJDbSz3hRETj7+d&#13;&#10;7maVYYltdDMj1fGpiklpdghkgSDTlldRhOKMjKsCwByyLbn8d45tqAou8KDkwHWPKEQY+fRYjvjz&#13;&#10;GTvFKGdA+6hhQY0iVJis4gtVsDeSkxdcpW3HJQQ4vIAHKfgdIjq8UZ8yAFkJuvIErIOejsBkrGFJ&#13;&#10;xiGrLOT++rzgzH6NCwXC5jhctFE5mBTASJ1KGmLRf3UcSQF8pMZQ1AxhZh9IhLkAfWQfQlCgwCZy&#13;&#10;T/BHdwRljgXTSQt+4SzZjllgD0nJEoOIXAk28mTl/AUYiBKCqCRZ+JJMZc1o8BlESOFZ4PM4DhF4&#13;&#10;O6EhSZFlmhKhg2blS+imrGMcSI/QLGOtTF0lTpKwI2tn910Fd2gdgWfFqhXiIwZUoRt4sfwMuiLu&#13;&#10;DjXQvkKIQq2sLn7aWmnZSBlUM+v0Wqof28jXICHMC3YYuqvt8FAaEWeXwwAReZgU/B0IbunEdsg8&#13;&#10;fvD6ya7yyHNQZzu+Va3DYUkBMgzzx2iERYJrlcVrFCH2gZTICmIMh5csKF6QjrwwbhQe4t3QsFbx&#13;&#10;BhkFVQMIlEVtKyDL/ILyzAB9GP3+ip6+QWjZUngdnNansqCLfLQFbGZzeCz+6B5LmHM+23+j3noE&#13;&#10;KFi76/X6EbC6IyuL93tHbDmTStbtQycKCYIOPwgTNnZoMk3J4HiEU5ARZpAZFPgPkowAuBa0shBX&#13;&#10;Aioh+KOf6h7QTF0krmr+0rihckQN/O4nvfKaF7Q+CSi/94OKGCujVCW0dqBrUGggoYbQTMi4kFlp&#13;&#10;iBBkmBHtyw6EJsa+pQCySIC083dDYbgG1AU8drBHERLwFHiuGKpWPLjt9/e/WyRSM6Uxx83VMWV+&#13;&#10;KjaVBq4qhlJRDPWiewpQ5mjiZSeLIgcFXoTi2cPAWIl4oXxkGkZNYVJ9ovP3NG6HBySx3CRGcfdp&#13;&#10;pmsiFFv1c8olzaGToFdSMlumscpmjKal2C6KSkXDq8b5zsv1fvMcQTB1iB7VcR8BRAOByeBTcDFS&#13;&#10;ptzBBtaHjQpR4idTxoh5odwM+ytBQVLFP/pIn9M1G+eiudUiJz/n23yIQlaaoxmxR4BKpTAyFUSk&#13;&#10;IHiEe/JTk6man15TBnSMjFJlEcIX5KvYnqp1rli/S1O7+U6O9zwncBj02UH8IG9BbGBOHOWAiUP0&#13;&#10;Dq6QMDn6YQapE3LQTxECFAk56KcXcIKCFwhW31e16pU+eclHbGCtfocMWmznTJYj4VAdXKmNiljs&#13;&#10;XX9s76qhPc+M9axGDk4dWosc5G/uQ4FqTQmpOuYLNYaeo4HcnZwlSPjF4DSfPrQgZzQUoYhki0du&#13;&#10;x72Gg0s5FVV22lqynPIojDcFhGCx0vipvueRU9LRR+ieQPd0EFejYSgkV4Qg0qG2MWDuDq8ViZcc&#13;&#10;gVf7mv6hSJJ771pfvUSXwP+LzkBMt76mVDg4ISyhqxQ0kz9KBIvHksg0znE4vqm9z+L+VDYMIDbQ&#13;&#10;pw8n9zxT9Ghzq8x9IhLqq4stBdQ/Eg3bKDVJodtSndTIzZCPXkth2FUhpaLJSEA0nytZRVA57LRx&#13;&#10;vqWHChwa0VWxqZbGomn1l/Yhwo4QNPrp/jVanx1GC+IHFw6uOsMvEqWLDcfJDqxFHXoHw6s5lB8h&#13;&#10;qOKJYABVhEFQ4JCn4srvPvbQnXg1Fk3sJNLDa7WRRChD/AfLkfDgyrM9/4+te/ux68jOA57ESV78&#13;&#10;4vcEQTAx4ADJQxCMgfgyiDGJZ2TJjiee0Vh3UpQoihTJlngnu5vdzabYJJtks+8X9p3dvEgiKZGU&#13;&#10;KN6pmZFmNA4mjh0gQIL4LQ/5L/Jb9TWPBSNAYaPOPnvXrlq1alXV99Wqenmh+4XZnc/99aUTPpcv&#13;&#10;diLql17hFkXCBGU9EnbGkECDqpot1/VioIwTWAD7aqLGltTL4FtGem56WBWr6HSLHk7zpMDhd6Kx&#13;&#10;8bxjQOotBx9jfxplo1eKXTUl1K0bqzD1TG7qizbGYutMTRkMFzEggmmIlfa21xO3leiVk9sFboMe&#13;&#10;ALAEY/nwFMeu7rmh3asjBz5YP913ZNPzf/LtbZu+d+7QZmGue/NS/1YlkplVdhVA3bZ2x0ETQvgm&#13;&#10;zCbVEhcU0zIq14jCM/qmymrbQzU3ydDPj51F3paNGRnWIZuDby8OvD3f99bS+zzp6vBEg0CLxwRj&#13;&#10;QgekGnRlLZllP/Y0yJVfofwQrzTz3U42fML9SN5fWdzlZsgU8zjDiVAwZm0GGDW0eLr409jbTc/U&#13;&#10;Y8rViiPzqUF9BMtpyFFmtq2TkbgPeRIhazwg6I4FBRcM/AgB3iV9QQQp6ZoaQQcYZmyw0lYonf3b&#13;&#10;Xcd1dunBZVsBpQ9mEcyaZUmNyFKGwf6VgRJv2zfA1RhYjybo2sSNkw2SCYe4MvYgh8aN1uaExsOm&#13;&#10;LYAvuJO4ESNlK01rpyREYnJeImrSoKU002y0fp7aYe0iMNOVakXHXCke9XOTspnMeqDI6JF3DTIN&#13;&#10;krMajdJS4Ix7KTOJ+YpckUymwK4yJifJjxEscYmb1xQYIsONN5FhzxjMu5MUXNWpSbrJF7DXUg0V&#13;&#10;KgAo/KVFyJjEBfygU2xgO4I5II5D+oJWJhgwG7pkJoXFyP6igc3r2qZa/hWRzyauos98WsgM7hP7&#13;&#10;XFmP6kmrN5tzH7AL3gjeCYcighxEI94c6YJ6mfXLFVklQLmhDYEHpWzqCm2gTkJwG4XyLZAXKCxP&#13;&#10;KgJspOARCBhEyOfGuoTwLMooqGvwDrw9TKg8iAteKQng9cwIbFxpaW5jUYkrlsRPORTUqSCTalmG&#13;&#10;Taiz0RysFS3lWvxC4x/pW+Y+2oIZgXmcfY8tDzABtLcSUas4FRpMUg3WpKwtkxZPFROsqhf8Fb4J&#13;&#10;mFY8RVs5TBPqAfvEzh62lRMkx+eMSLUCnzN9ID2ic02NEF3aJgHCsU24Mqo0NDWM16CKT1d91uhe&#13;&#10;OGyu7VQRuwa5WppujmB6ldc1Jc0qCJVZGJtM3wSTei0UJgD5IR/Kluom84DhkEYRsr009BbHWP+q&#13;&#10;Cwgkvwz3UyN5UiXSwPD1hKn4rpnrpRcAUzhpyITObI7zuJ+AaJJxBTmqBYhxB25Ni64UqPdoOR0A&#13;&#10;PI3P4aIwbRBKiDxXqDVGTwR/519BHKBdhE5DVlNBdD6Alappyl8twueCIkofHUkNwNfqS36CgkpK&#13;&#10;8DmpgdZxSVBZyunIJ3A9VNZZmWB296Oxn03uQW1rNXDRoPeuxBWrAlEEO5M2ioTkXYndLlWQN9AT&#13;&#10;xEnc1QMeE3CCiABXRBg6QDwILVnZVFOGCZl8SCkF8V0oqKaRBquytPcoXjTW86mLaItCEZSHBZWo&#13;&#10;ZhNiABErXK7wKTKvKWk1yuIBElMXJCY1QcowXoEyU1cdCkQCWggEoGAau5au4TNuVNodKKWflDw/&#13;&#10;XRm6WAYvCqXqja+h2NDO2oOxvZUWYcwQDkh+bk7Dx95l3AQllSU1HvsmLmNV3uZSWjTiQsHs1CAK&#13;&#10;TFa0V2VB1y1FcMX23h7rulvHeAED9z5GYczsdz+BGkT3MMUwdon4hNQUJLP+sqKNjyZJzUdFeIyd&#13;&#10;YRVlFTllZ9GQg5hBHhkoQhYvKy4s+VAF2hq18Xo8m5SFSfGVDhEmEWeD2qvT3phSLqoL0jJefGs5&#13;&#10;pq0eA+AQWvmPtHXdgPGOTGK7OtruLwwFwXpXzlWKoN5ZS/XOhCpL+aSvDeB0lL140uZpy356TBXI&#13;&#10;AOMcUxwTrbxSQ6Z8dfVUsYfR8AtHQ/ewVBRboOqCtmAvR75yimDo4i3EH9olFecqVJNsJIVs+0ue&#13;&#10;RQSS8a+Iq3hpYNu9MOLymIeFRpEUJG5UIGPoHg5rQfU1Lo0O5XR/9fidRUc9HgGPWA3C/QfN92Rt&#13;&#10;CCMgqxqjFiqSBqshq1YVpLIoj/LymCM9CkySXM94nMGHAcUKKyknValrHqN44VDDCl4rOppkwLDg&#13;&#10;ZTY8BIerb3nAfQF8+ojbI5WY7/5y7djPLg7w+2NeGAFbzwkiPGpVhPrSKCgD9VApGS1TOYqnsgxj&#13;&#10;GHbV6t9GNVaaIZJqnQ/XDH1us+qkTXQkSbBEJzxY5ENtpcQB15jZiFqVqThVRvmzpgtCLv9kW6Fx&#13;&#10;+pREZvCbhhPyj5qkSEw0Oxb3Z5R9ujmiYyISqG4IDhEGJIczmikAD/30XdJWoXTVV1zTY+bdpOMZ&#13;&#10;uoep5JenQeEHf/nhaZ534kIKqGhUReMt/WnoNKgZS9UZr4pQD9aY2qSBSJymMSDMi3c7eijipy6G&#13;&#10;/SmC2/qWdgIgJUmgJLRFSxci1WY0aqdiwVs6I8n6S6tPatH8Un60O3658X1STilUGXnqdAyT8Ly6&#13;&#10;IZ0Rq/Vwvs6pxA8yTfIg5cqwg7oaYFhYest2CUGCbaFXepB0EOpd5XpL9rwoiMeWylX+1UHrFl11&#13;&#10;QB6Qc0Gy6e47ZjB1RDfiT634Wo0hhBGCJyUb+Su1dw1awhG4uiMzOmjy9JePCqShLRMO8fqZXPl6&#13;&#10;JdKWb2lx1E+L05QYQMsq5KRlhi3q9q5iMlC+zioyj7oY49IYST8Nw6xn0IQN5hkKOin/Ml8/x+2l&#13;&#10;yd21+EFfoeG+onVrv1po7BhVqbhtNh0z4VAMxq21BQS3VzIG1jOWVttuvR2nWH3lhcPGZgY/WHjt&#13;&#10;sY17Dz5aOHZ3aWjx+M7+3S+fPrR1dHDP/LneuVNHBve8MfTem5fOD86dPLh0tqeOHRzpuXT24OVz&#13;&#10;LA+dPMx+yn9korLUoP3MjQNF/BQIlkhdPaOWiVTNuuOB6KQ7BC6fum9DX/04tdes2BBjaRZGYFLY&#13;&#10;FhITCNAkyFyvyttcMuMIAzXVZo2iqxNvm5PoStgfqx0c3HDn3ODd8+/fn+y7N3HUmpxPbRgyvevm&#13;&#10;zO5LjsCbOTA3efJY77t//sq2537w8u/8h81/8Oy2P/izoW99e/uv/+YL/+Cf/Omv/6uXfvelU7vO&#13;&#10;3R6//T8vf/E3N//L//3gwX+bvvpo5daj1duP567fWrx5Z+nhr1Ye/+X6k6+X7v105tb92dsPpu/+&#13;&#10;xeKTvxr6+K+2DF/7nU2Dv/ns7t//4e4fvXOi58TY6YnlC5MTy3OzXfve+d5z3z2yf8vqwukbo2z+&#13;&#10;wE+X3scGXp06+OHM4aszhy8rvq1BcUDfcJtSakLIcCWsmfLGIvlZEze8mA0xLhy8OnHk0ujBa1O4&#13;&#10;qhrw0897VybXx/tfeP6Hb2x+bW5saHnmrIUZNYYZ3f/JeUOg3WUh5+yzYdODOh+Tu+hnFyfGzh7/&#13;&#10;4X/6wz/6w9/u79m5PjuwMtkrP/LAzlBvc7ePHC5zZrshjSFKDYbreME6yaV2ampzgQwmJX593G5F&#13;&#10;DvvYZnQkh9RAoPkCzTeioE5KYXGppVZ0IwoTuqHZhFrCrbCe1NC8pbxQgjALyAXOU4KI+bIJjlYp&#13;&#10;SFmagudjVC0Rr4mASQHY/NxOkwVmStNgJRiBIoCa0voioycwDv5SFvyR5zORwZF1fHM62LspRs01&#13;&#10;zMcbz1XEBGak7QKEmEjIRC/r8KkrrTa9Ksz/3G4AI4wOOgeOYATMzvB6t2Z7TQaRfVwC7SwqoFCv&#13;&#10;jxCXNW+H3Kz73D891ty+MIYJ4CDcoh2ogpAA0yQI6wDEMVnsidlZUBGRLGY2KQNchHdG6nkskEiE&#13;&#10;GaxGwTtkEG4ILEOSBEg+goif1ENjpCfwQKgd8CdfBL/4ImRPNkxy5QdQLz/ho7VlA3jXkhiHTcnO&#13;&#10;8jF8L0nJQ0QnGxmxMxoshpudiC+WDWnspLdkw0/Pm+rm9dwk9s59r5QJajR01XvbJdXXVaU5Y+1a&#13;&#10;nN1l29QydqwcY5tPVrGEuEWb5TY2CknN+Rcn0gm8CJ0iiha0o5dg0b5rnf916p06N9AJd7bja+9C&#13;&#10;+wXgsJ8ATwFuhgqBCYeeAKnhBUIc4FzEBeSgREJVg8WwP/HsUC90GyYMNAbOUGBFMxTPrDYcE22k&#13;&#10;eARO94DPkDqQHagWiA1OtG8tujm713IVkXhkggz1CWg/iDiUBNjZh6iEFsTU83rL/DrdtKtPy4BP&#13;&#10;U3UVEVNP29UyVEF1qy+YM7UXwuJxGxzteRk/aIvRakSkyvGkcXmadjwi1WAUDIWhU1C/CqJQ4f4k&#13;&#10;pSkB530Ieg/uFs8XoeL5rrfQixucclOkLPAO1RX5g0eoK3yeQ5kQEZESgiY+X0XRtlZAGvB5CULC&#13;&#10;FQeQrrAVb1urQYOBwBpCAZVn7Sa6X9N2dccD8kAzmTKBoMraNLPDHJXc7FM0uks9kq30S4C2ltKW&#13;&#10;uanaabZtDRrfwA9Yzum9SyftCPrm5fPvoAsLLG11Vyx20xBCIKWYGpIRCV9DYiE4gpOTmJ8E5WEP&#13;&#10;bPA4jR2mdUVmNR8uVqWacNuijUnRwOPUg1wT6DlBITXEZdg1XI9IiDl/SYeGu4NaEkRSKbJRFMyx&#13;&#10;cljjT0olhPmht9JGZEz2UMPkTEPcDLMsjm3BaCAKtc2LZ3ZwG0QOisyjS068fvHsxoa9iAaZlwFs&#13;&#10;Sxg6WS3erbkrwrHjOuqZ6KrPhRiq7za2WiRCk09xgbVnyqx2QEUpl+LggBQZ/eErtEgQQfGIaHEC&#13;&#10;XbLvX7b+4/2NthPqcMChd0Rmj3HBKzdeQURwnxLKpErxdea3uJjjm1dPbNGxXjr9lqUaFjaotSLg&#13;&#10;2g6oK6ffnRvcPo01G7TJ6tvSFPHFKHMkEAYt1Opi35sYjfAX6oINxysVB1SHG76pCrD2ahZTmawy&#13;&#10;SvQhfs2+WPI89rqGrOKE+A+64geRg+ik3CkSM00Ge4i0Gtikow/Unz36uB5f5Gxik+FWTYQmk6Ue&#13;&#10;Z7sIzVeIl2uhetSPaK3qC5vMhVDplFHeREhMkZXRwyHUUlnRrg0HwP434nqGDeQe6KpJKn7IQYSg&#13;&#10;m4IIolB3hgqkCWHTXKMPkkKlCSENfUXt0FK10KEpQxTWtflCjhx8sXSjHfEZpY3c5JPZpz/+TUjc&#13;&#10;NcrjSn8IwdUDc72vIASJi31YJfC+15YHNgNO13CFR1+d6X7Jv0w0VSFwgfbKZPhBBRFXCgKR+Ww9&#13;&#10;Ktu0S5xTpIdphUxSA/ygzUUFymCL0bGjL4/2ckHdJL7Y8+KVE2+sHfzxz+cOq02f64QyjG2lkDEP&#13;&#10;W83i1Rgg/mKNkaEzVa1nytUrS4lwN8Yh5UrWXO1cVRBnQ7bFM8ymIU3ar3pnTjE7eLSkXARTo5kk&#13;&#10;IohTIYF2ZSCnS8pALj2R6mPclDdNWCcCeARf5NQt0LQIBkcIWeOavwL7e/LKid3OBVg5t//i+YPL&#13;&#10;F/p7Dr6y/fVnTg28Pd67dXbwnYvHt2tNiE4UIad4+2abr8mwkIicp2vIndwMb2XUJGK0U13JyTpm&#13;&#10;0VDNnbBdduNfG9op8E+8MszJS0nt7dlly99aUXZql70jnH3pOEJX7qtGiZwKWZKOwRF3xLDvqg7p&#13;&#10;5xPSrwFh+V3WEDE9lOZA/h6rnDeergbqetu25aBxuDG5YPbhZkbybgqG9GHB8hWNlGllIUMOMkFh&#13;&#10;DH1U1XtS0BUm6NPTh+of9fWVVPtEOkofMsUTjNhVrpF5BftyYx/acBqAwwxK32gKDWHOaMpsoCtQ&#13;&#10;EvSxQNq+6+vKrmm70jE2n15lGACjy3iVKKrszaHS2ENI8TuDKxGTheKDGs+l7xbyb8SS5ymkYTYI&#13;&#10;zkQexCcexpmmRdlCC9KrBDNZeFqUTUR59fi10qltv8+8CIRDYga6VJrMi7V8qq4Sydgvyu+qLRhU&#13;&#10;ZD5u6GvMZqaTIQeUw5xLbq3QMMpKtfppXCRuJqUKUhbJyknyg5X72F6v8fJrkLIEfSKwg/TFiaK+&#13;&#10;e+YdoB/8QTAHLGfeJiLPE5pPu6piMzXzO58TRGyHJQD0nHxEvFCdohjGi3HwU5r4OF+/duYdi1S/&#13;&#10;ujgIk9RIQ7qRHgABbCipTAADI5BVBl3muSaVQOng0r6upFBWuI2v+IR9TQWYfCf4qIqGL0G0TIFR&#13;&#10;lvmZt2TGA+IiQE7TZBkAhKrBCK34ykYOgjXgG9FhmFsQ+0JWGxPkahasXgjHCNn83bSlRoltEmdm&#13;&#10;54wJk8Hbc0fzTKcSRRJIHhIFaYlCqgVP+hloPR4T/gpWUwP15jNitbbPkQ+DrxUws4ApwbzbVaun&#13;&#10;DJQfsuTKNBnwaGiC2USRgxZnYuGhVW1JvClhWzR+EC70MQat8IFaou/F0tXmyWvuQFUAofVX1hWw&#13;&#10;cme6NBBIOMmoRJIEaaoOUiVzwZ1I3k0/VZYHEBkqRVyNuC9CPRQ8xl9hKTzhFAg2JT/lPRdaMHM6&#13;&#10;sIB15reQfW1fu1C05XtO6xqwKRIxSsRkkHhJr8isRlUg7MRrv7vm/8LPhXtLfroj4qebXpRa5keR&#13;&#10;v1xJmR3zV3AzdaemYI9+qilZMqtyjW5ICtKiHp0aY3M/SGzYwIfzzpKjbFj7XW6C7vGGAFtcUhGI&#13;&#10;INDGohIRjNRVT0cD4YoBFUM3uOIpcuhVaAhmiuV0X6RAyOYnCEhHEcLV0WHEJdxf6sYPQj6D6EY+&#13;&#10;SqEuVE32c1N9mobSKXKJrgGt4mbZgWRFCFPpUstelM/QmlpQYfvLA9BpOdeI0qzCXkkN4irBmDJ5&#13;&#10;kFStVG84obYj0E+BHaDJ0TTtnWKn+Xc8ZaLwrqBIN6VAXWl7pdCO62JDnK/nX1aFPXQNShnuYwPv&#13;&#10;mrTypNxJyEFmlFGNp+DialPrJrqSXkPyKTNbASdX8E8nnBRW3K4afDR/GD/48ciOTye6Hs0d+Nly&#13;&#10;D/jdfXXtGYIKRYgp8yJxkYPPdYqgmHWzeWJ6IO2C3JhuVybo4bwzv3pxRsBk5CDaCJ5vr2ZX+LBX&#13;&#10;io/DkbWddeHhikPCykJ1SVt1S0fBGa5iBhta27GlTGvsCdERGkmCFqkEsSi1d6WgLYjLNvvvTrz8&#13;&#10;kv9wK6pbvUu/LOfsoSK4rZ1oDUpDiErLA01OTrR62d6QRvZXHOmSILJSlVFjVgU5yA0HWVawee7g&#13;&#10;4BpV5+oxcmvkS3ETgrwhcVzlXCWSgKs8yzCtIxP3/VQcoXSv0RleiV+hvzymOUdFpSzoTH0l7JUs&#13;&#10;yUYYugL/lwawDCACO1jeXa7z7wD7fAARAQYMWqtMCiL1s+1Mq5kQhW5Rx0RplVfidFtblriRpKC8&#13;&#10;X6yfxAniBwVVjx129YyWLsQUFEc518s4Gxf5IsLUt2IK8IMP+DnOHNQdI9cYH9rI+LAGD1d7nqw7&#13;&#10;d7IRxG0bVbWmRjRbNYg0pBtqMDbHfT/dFynnMr0k620n0gW8UnFYiqMgzBSHzVC0ER3BogXvLzhw&#13;&#10;zZGsZSvw4+SvaigbGo5gCxxG9S70k5irnBOUfw0DaJFcISJRhKxicVioJa5nF/jL25cMeFjYMgXA&#13;&#10;5VFFmkySaf6Gozq1WmDQvDtBZyIPm1IRtbdI29cTj/A7aixjkkr2lIsOo9U0K1axDGPbhZuaUSqh&#13;&#10;VK7t7KdD/HyxiGCjYqPW1HtVU3Owiu2ib7SLykXraCYRuUMgmpWrxCkG8+K7CWkd1W/q1NrnNEmv&#13;&#10;+K53vZVsuBn1zh3p+6kuNDQVp4IYKwVhH0SkxiIRKdNkU2vx1u/s+8XlY1g/deoBxifZUzoDA/0v&#13;&#10;uNUXVR/zws/06ytDv7x6Uo2noaUgKaDshUWVGW0tTXKjjBgH/vXzh6yqcodp8oC3nhanWoF6cVVH&#13;&#10;hEa7mJEMD4hF8IqM+YSrEakBc4YHVq3UUKENj/NRQvCYIEI+Cb7lu0ohw5WxxaL4Y1sygzOyYvfS&#13;&#10;JD3m+RgTlspYERWY0R3tEjEiZSqNr7D8cms4SpcopPzraIy+zFBMgdF8IQepek1tJg/V1MmCK06C&#13;&#10;7VhzaqON2zLaX8mMSRBzJ+4TPsQy17bPBjyzBzdw++YwZcCDH9RG1Non5/d/Pt3zYPX0tfHupbNH&#13;&#10;FoYPLZ7vu7Fy/pPl0ZmhQ1P9ez+cPHn38tSNhTNXJgbWR49emzj68fQA9yUUIWm3VlDLJIiLAD8c&#13;&#10;dVZ79YmpGmpG1ITv39CsueNKnoTsKpBG0HvNUJqqkvrpvzI/YlKq37GzQfNnN3BVXoHMBd09hNmg&#13;&#10;tEanjYHVdkh1Y9TNi3B83+Op4UeTpx/NHHsw1W/jBQtybs12CSujXcsOSVmdXJo7e/zURHf/8I9e&#13;&#10;635+U89vf7/n3z3b963f6/q1f/qDv/fP/uQ3/s2m33pm93M7xwYufL726H9de/zfF2787OKnT1CE&#13;&#10;yMGPnnw589nPh6/eO//h7fk7TxbvfjFx487wtceTd75+//pfDn70q90Tn39v5/nv/Kjr+68d3tNz&#13;&#10;8vi5uZULcwvTU0f6Dry06cf7ul6ZGWfBjqEIH8wcfTTXf2O+98rkgUuTBz5kP6eO3OQd1vbYMT6h&#13;&#10;Y9RGJ0ti4vqXzHoUWdz0UzBcMfZApnOQ/GCy+5O5/psXBvTOZHVlanCsf9cf/9H3N7/68uLU8LX1&#13;&#10;uS+vOrlyXzYexw+yjXcWKviEEI/RI/t3fvc73/7xn3333Okjl+aOLYweDqKeXonzIIrQ4LOWqNn9&#13;&#10;wCYYBsAXnDCy1zw9RoDDYJaZSb+mPM15UHOmABqLzJt0yLZrimMbKCFtli4l0BktJSVNk2FsqV+9&#13;&#10;Zely22yHDlAG9EdkhR5ScMqwIZamGNpX/P5qajBWSJEra6CNGPkbov8dflCHyyKVzZmqqY2rVwqA&#13;&#10;5WXWjp9DyghhTwqacBJZ2zHS+l5TeBnbcMac4m9bwAUtrbpoTnDUnjDl2fRKtgPqegY/CNOAbFi9&#13;&#10;XBPASbS+JtxtvSg2kJflh2fsv0poG4whQtDKcLAP37RP5/uzqSwvsFpAfqbSSTC1DKoG/GFb9P6A&#13;&#10;qUCjIDjAhVUHrgZOzBokxAjBk8AouSVSuS1IrXnVERe5QQKh02RicudOJoOMv8c8rJhKJ30TxjJf&#13;&#10;EwfhSyBW2ehQYHx5TEIjIgWvVpydP9s6cGhPAT5t8YDUpInT8ZMhpZ/ahXiwEXfyOVkV6TQZD4C4&#13;&#10;3fRAvLRiJSQV6NssWI+QTkfvkIKoUBNGValC6UktbmxdJ/tPD1EtcuUZ16uOMRqrcxKLpLAPJ48e&#13;&#10;ZAfqoTkP2mj0o6lDl+Fs00cEh/4snNo55SgibjsQTjt68dpr24pKIZgPx0ngp/riVgbuBv/CTkMG&#13;&#10;8UwEy0scJ+grQjmv2RysuYZhfyg2V51y2Dm1jX6Gv+NRAmYvaunkNrqtsIDQaiONlSZzcTwFkBZq&#13;&#10;DZqmSBw87UgGObQdmasEpWzujC2l8wpejnLD23NSHj4CQSZQjA0qcIRbxHZTcg1KgAv5tKAKiF1Q&#13;&#10;KT4aYIHyP1l/X30Bpd20MN7JpzfmDiODeBEiI6Bh5ZjZHlDXFAD8pdWrR+mkokVUsRQ8pinFCITn&#13;&#10;0gCh3xBgwb9Aez/zLa+EyyvUuh1wCXiUODwQLagKMF+uWNoQOioCbg+Wx1Ck+jYqurluaQuEIIcy&#13;&#10;I5OdNLUyQSPSELKxHuX3CS1RRPuqoTvYU9kBfQXE2RSrViuRG7pEMBUS3FePMHaJI9dUmWy4hh9U&#13;&#10;+/bHww9CYDgPrpzeun5uOxfCaAWNVYMYGTQiIYTyg/yTSYQWyURK1AO7gT7wANgc/OgqeNKLAlKb&#13;&#10;7lGYAvYbiw09VrrYk+z3mH/pORYpfo64DAQHBcOd+VecPN10J4wPXzDBfU2yQuO/EBPoidnjb1CG&#13;&#10;K+N7tC8+jKhAOSxyk6+ZijtPS4tZLm79fFc81zQoWz2HH0QR8hx0+CB+cPn0Vhg1BLiqtbcIJv5Z&#13;&#10;8hnCC88lV3KoXJ4xElNNcqKZEBGB+K4rEZGGq78ITU7cp1f+om8qRZpaU2gsOiNNKqTU7riPNPRd&#13;&#10;JY2UEFgbNNbgNiyegN7KTfdZdc2Qvw9mUFx7JDHB1ysD9rY9+dbFoTfWTr6ZEJssPzLm0wzIxTNI&#13;&#10;AbtY70QHSARr1uEH5YG7H+7MkzJDdKjVDxANJ3dFV0mYynEbRANlg9bwg4hUDoPSkaaFCuEHyy4N&#13;&#10;75La6JEXbUoZfrBcDp8GzCAlxBK6g3MU5BarLqCTmIiOpWKvEF5sF/2XZoRGbpGq3IoIxKg2VSVT&#13;&#10;SfFsG/tNfjBMaJW3bUxK2YRUH9GJqDKkWHglCsyHCw9Imd3RYMtVsJGDDh8UxEMdhlDLu6GMSVs6&#13;&#10;DE744g7p9pRxK8/BTrD9I7ELMq8gVFdAcIciLG1HsGI5G3WeVkOd4uzppogXw5Z6nUZxFbStKHHV&#13;&#10;5qLE3v0SfpBXBYpQBHtou1F6Qsjl9NdX24qiOHN4oqzKJAWW+dx0h1aTDwvAzbCKNrhFo2MqcfHh&#13;&#10;B1G9anCi/9WR7hfE6QbnwQ9Obr3a8/KXMweZQd+ilp2QFl0m2uqORuSRsEDHinjKPsM5Ba9RMJhB&#13;&#10;3A1MEo1iymNqHHapDOb4fjZZq3TVPN1hq1lRD7A/IsYwghcTqSGNTqENjKvXaCvQ5ITdYHhxQ9JJ&#13;&#10;S6dIDD7LDPoI3eBqg8drwzsvD7196cQ2UxIBfbMysGWpb7MIeM2a+XuTfXfGelZGD69N9ExMHDl2&#13;&#10;7O39e144sPfFkcN2YN5p69ErQzsdwKdEqyN8DGvLYkHOMVA+l6+Lx9r4S0SuPCCI6OMIMDaWWna4&#13;&#10;vMWBtwSnxhsKWq756YzxMN+N7pnuzeEN/et0QiNAYX24yzASp2D/cMHgEG8oiIRILWe6JsOM+kgS&#13;&#10;RmRtKhEZv/mua3orvSR5GlcTpg5Lj1mEVNvQ0k//uua+mzU+t27kKR+qvAa3Do63pTztVfVGgwY8&#13;&#10;UvbdWrhuW9dvnA2n7ExQ9hxOPSZl/nGmh6rDRM8EwcDMKNRQzYDNyM2Agf23x7gxVSQJ+IKSQUGt&#13;&#10;hAxrbKCbiC/6utJlLEr+akS7Yw/1s7ZClUO14+qvjVGxs//iDFjEaJFrdtTU3EDftR64IRjGP3pw&#13;&#10;15o7NPI0MxGfS2ZqHfjUYQNvIlIociOuoM2ZWRNyNNaLZkYROJlbh1bjTFuqtomGEaOxnNGUyVGF&#13;&#10;sb2oMcqJbbyRrUqbJ6N8GsTKqoGEcVqGsn5GevlL3IzMrEo2khmfE/dps3KJiyQzWBsB9OdzN87s&#13;&#10;RBECmsCGZvqKb2pgGaHhoiPaTZrMCwxpih88t8ukD2xuDljwOEet/89eUuRZk9lkQGawfvhB6d8y&#13;&#10;OGzYr9wqgqzWSGl4RxF2jSLkZmjjrJ+uHLMpKwnQEFQ+DZEI8dIfmc/0mY4ZoenETR6hqe5n8zpl&#13;&#10;BMXAMEnPtyBanBZ9GnpZuCVAfnJPMFgoUweFFnFTNtAf4CbXylKjqEBzUiMrgsJzuYLXyE0d+ekr&#13;&#10;QuXQ5rGTB+AeAEz8i4BCNQu2VaNgCSsZAnbMoTRhnoPaci0WHecbVZ4CBGJi4iqoWXcIh4igK8AZ&#13;&#10;d1R0gC93bk9Zb7bTqjO4KMpJXfiXlprmaERG6WbNzCyd1zC1VmQx6dFJkClvIAI09vYM0dG6zCA6&#13;&#10;OEyN4Rs/6AFj2oLXyjFwn6Xj1220WPhAL0jKV2pG2bbz9de95Z7H64Puq4jSt+bMAuDSZgMpQ/NI&#13;&#10;UoZxcJ8+ddZLETBuYIePxxzh+g4Iwr9AY4/56cAUV7UDrCAEMokoZMm3kEeyZ/bEYpTbIC5pofve&#13;&#10;xQFgI+ETC2xEvKic5uEF04ucKTmpwl0FaWIrfM4WH76Os0PZWM4nbzKWE+Jkyc/ivCyep/Zolwbn&#13;&#10;qqbkKq1G6xBRQSpOXMq+4hkSq8l180dTX4LC+tyd2X2fz3GtolHvuT5cQBvRUq6FNiCVE8C+fca6&#13;&#10;5A0M3iinOsTTPr3a6ZOFo4/ne+9NH7o/U25TMGc8RaiEwhWb/6D7QtBpVis3GXNqSTIAHGRlRCTP&#13;&#10;cq5cTfGKnGIu4DPBwwnQanCQo1fS9sN4el0Qdw23iJBVOtX3twFh2tziwNFcXRxlpXXD9BzGiqd4&#13;&#10;7OA/W0JBa/FBbetXgK3KoswEq5a1GnpIY8FlQDN20vSQLWUQZPIpgKmN1P6T6AP3mVxK6F94rKuQ&#13;&#10;M2voOW2HKdFqST26OAjwlwJj5a2A/1JmtRRBSdUdgbBjHqDGGBYyLMVu7GRqPLXJ4Pgo6+SLmlgJ&#13;&#10;jSFFzFEwGGlzyfls4j1E4RMbOTJBU+852Eu4M73HIV/FFS51axpEJJCGoEaEDsKfCor+uyqUVqaO&#13;&#10;RFQrPshVzaprZBBtwTLjfeiMr9cekqtHOWqVsyrceG2g3PeWujt1py5u8yJf7PvllVOGQyHyGDol&#13;&#10;JRCyAlpq7+SmLkDTMsPs6wi+vDLkzD7NSj5d6by6kyUvqgKyLShYvczbn/CYZJlNmq81ae+C1qTp&#13;&#10;aWIVQMRz1b83lnNPo34Okx7lKYM88i7TSs5V5Iarw8nZUkf2WFWl7JQ/nlkkQA4yoE6LGp4u4k9l&#13;&#10;ga/jPilO/9kHdUd1KXYagp+xGHQ43t/k4yblh4g+WD3KvgkPVvvt2AaWjyElHDlJAPID1T8aKfdw&#13;&#10;zCDba8gRrjBHQnvMYMwwCZimqQqap7GEAiJo0gpci/uYrE1NKV5p8vQRRQvBZzin+ITJUZSs4kIY&#13;&#10;p1FxBaefdDUH8FFXyzyKRW0aEifiuywGbgh6r8VN2vS7zI4z5h5dRARjNw48WKnNN4SMjbkHZqgQ&#13;&#10;htfNTsAM+ksneGfSZsgHqJBe21X6Mq82PeAtLUutaRqqz1XVsGwPl9R7twg1KFvRujkPVENu3oL3&#13;&#10;Fwcfrw49uXjy0coJglIEhSpXSv6t870/sS2wXYKn9zmq9fHSEfkvWvNi772lQ4qggTxNsDk9NX/z&#13;&#10;YMVoFEMaa0jsICdyd6Xv4fpgVWLbixXnws5QdVeERYgeOp87+cmAVPN8utuAOIqN/vtoNI2CieiL&#13;&#10;rZeARkJTnT+YsaJSiKgm5kJhY3YQdgL91IIkoitnhCXC/qRliTOGWlbIPr2JZPV9yhL+y18e1h49&#13;&#10;loJ7RdC7dTImSxL3jMBZWLUqAsUzyKFvuCROoBodW/HzS8e/Wh8k2+tnHAzd9eVacYUGThvNth3y&#13;&#10;iCBwwl3GA+Uo1Fo0I1PunHNsabmLMp4Mgq5QcXz079RI8iNL1enM7DOY1BgZJU8qjlcIxFVgT8iK&#13;&#10;UaUbFInQgGl0hsF0Fdcji+i4LW6RiFac1CRrZHJNB9p2wtfMBTezto0RQLLk05X/9q8nrXnr+A9q&#13;&#10;buEHDXVoSPKgaILikLZhCTuP2KIbFIOqMJXRE7ok2xl7M0T6Jj/lXzDhZRBQkBYPsAlp1AaHmnn6&#13;&#10;a0rCZj5aGLDww3zHPM6/2nJMh5/0M1+sSNvJVl9JH2iFn8YSDzDvU0UfXztXh77dmDl+aaR7eXzw&#13;&#10;6vyZS0vnV+aGL4wPTY8MLp1/f31q+M7ayEezxzGDN2f1iYOfzVanrCHrsPRWTETVfhtHEaYQVU8N&#13;&#10;EoIqVomUM5Xup+5bJforKqcpEUsaF8PCaFilIGxYjLZRdkeq9D9rbJg+BpDktT5Uvr2awcI2u0hq&#13;&#10;0mF55POhvcEX+7lp624E6kddBd1fdRA2PFw4fXViYGns5KXZkZMDR4f6ezdtOvjss1ueef6933vm&#13;&#10;zX/8re/9w3/+H//Rb/3g7/+LP/63Pzi45/ydS4/+5tqX/+fmV/977fP/Onv9wfKnP13++Cdjq7dH&#13;&#10;1m4u3f7JysOvZ24/GfvkyeznPx/75Ku5u78avf6L3cPr39/W/51XD/xp18mt7y+eGVsYmVze03v4&#13;&#10;lW1vDPTuXLpw+snySVu82k1UWJ/Yz3NQQBHqeQEUChhSQ21GShTJnZQo11L7p75yNJy6hh+8MXOU&#13;&#10;C2EQhrWxPi6i//73f3frls2r02fX587rWLWO25NWFxy4Md1168Le2wuOzyv/LOr60dzI2tjQ8//5&#13;&#10;uX/9L7/1ygvPjI/03VwevLHQzx3DWXsMptFXRuPprzWNGle3NuXoq49na0t59g0f7X46U21KkD1m&#13;&#10;QagxRhu00wcKk3mKVmYYmZlRzF2eEfeMcZTZtFJrL9q+UgPkoT2gpyiDzAvaY01PGlUE2vJviAlP&#13;&#10;whAE6wbNC7QLRjKbSebr0Uwtl/Uz6dN+5TPjAdlWuivndhQJPrVnfXjb5bPbgfD8dFwd+LV29m0B&#13;&#10;x2HOLoTxcbQctbTshH4aYRqj1jC1sSQyA3DLcCgIgPsyHxAsszNLvi3/hu5y5srulDdHrQa0bNWa&#13;&#10;Sd1lMfVAHoccQXssEc8qcXe8tTLE1+9A0Rkj79mPF9YBnwF9w50YMbaL/gPQjAQClRhsCBYyBTwB&#13;&#10;zYlAMCLw5BA9KtTEqu22ihWCPZIh80KY0IBaHNJO8YbC0aKgTEFgIHg+qnRGPnICBwPSwlRh7wDJ&#13;&#10;RFI1eA1IMirKrI3aawJpBUUPNWexUEKuGa4zID6qlv2ruuFpdN7X/UvIcuJ1sq05aSMZgQN5xp2L&#13;&#10;x99Q16CGAnNsiNSYFNmIy1VRKiO7qHpNN5pX1xX84GjXZacW4uMc68Yty8EW43viHYA5wp44a8xG&#13;&#10;gvOndgifaDLn92IGHffj0B+n/9g62PFk+EFehI7OvIRHbruqArUq0jYzBE9xELPMPmRQXW1V2vZs&#13;&#10;FLE/oc0JV0fedQ0tmHOUNuKNsZJnjVQnq1yuicDbEQdEDRuBCRM74WM0Cmdu58TRN3QzPiLOQQ4t&#13;&#10;kiZRRCDipEFKZqywfZpALJTBtEgwbqHMq8c3r53Y4sg8G+/4KFwonDvcmGzVkRpJgNKoJjatrI2q&#13;&#10;Gd+L5cG04gc/mNzHa4z/IKxPCwqB5WFVqdMsy9+mVGrzm7VcyT7dQFUZFVAxQdxeD9/kX3GqIimh&#13;&#10;oy1BOBUBTGSXQoGK6oiBxoIWpDpQLeF01IVaRg7G4wxDCg8PQyplxjlmh475hF5GgCvGKckVMA7s&#13;&#10;RUaIa4D+jU76uoYGxiEueKMA+6otqrB+1tu3sy+RNaXPDbGUJVWmjErEgqlrRumzebvCUktHmtpP&#13;&#10;tfwp0NyqT2uiIVjdSMArJCPuWpRW3PHa6WNu0hDsgGs0RIT08oo7vGJpeFB9xoR8FATUr3WLQFnh&#13;&#10;qyRW7mnNf/D6VB0WjPIorurp+YOYDhgsnstjHhbxANbDfZ8TMCbF+g3vQEjNnrBF59YLJ7dN8w0c&#13;&#10;3IIuRKMgs6K9zCykNM9rQdhDroLZUFTztKFoPAdXz2xbZ6LPbZfV4mrbiZDJp3rEY9oes3bv3GDf&#13;&#10;ihwMGkyRoF6Kz1gJ1EkgB5kUwbYIGBY8i9Ds2C50FSGopuiPpPBWUzbwxIo2iSGzCCphvGdzNvzE&#13;&#10;Z8XxLRE2H52XgCjEc4nbDxCL0ZItqiu8P7fB9VN1rpPgDp4IyyPgyyaOvDrX99aF/m2ciXQHOoXs&#13;&#10;cqm/GMON2tC1HR1oB1R7n84hXkvl3rs0tNPujgtIt4HXsULIoKKBEgh/6C0P1ymKduDkUjS2TyJ8&#13;&#10;MLGE6hSBNdb9kvMH8UqqCSeYEHqaYedxrMsQrC2xNyYzogWxDNjALGao5QSo8IHNi33lCkdnUAnU&#13;&#10;A01GhcTVEc330xGKykiwArEQL65w5ngFyzDG+7ZM9L5OtvJWVHVj3FJ9rqlNlRjNlPNOyp7EwflW&#13;&#10;Qj7tcyJF7bUDBzUQhBoGzU+pRQHUPsVwx/3QbaOHXiDqTihykBfn05RFysWS39/wDhFCo9W+ni+6&#13;&#10;iudhETkU10YwsGkpMlwsxmk7cG4VWN2loy/PHf7xQs+L68df/+DUW67z/a8sDLy6OITj4yf72ljP&#13;&#10;n8tYck5vQwLSW9LgLehO5BP2008FsfGpeiyKCgne9EFVqseZ46+f73kRyYt2xA+uHdt06fALf7HY&#13;&#10;G3uYKg5FiOLh6svyS4SJEMISaoYsYZnTtmTIkCD8F65KCG9lBGKIYvygMSJoQpnVk40+A2J3+EHv&#13;&#10;MkEGLYIhjXm0wYyrmYKgv2Bgw17pRFh+D0tWUpKVTjggeHhtY+ggiRE7tu0xB0GyxH9w7fhWtBTe&#13;&#10;wU8RIIw9tf761sT/uDn/9dq5u1dH7384vrx8Yna2b2L0YO+RzfjB6YHtyMFL7+/ADxpHaVwLeFvm&#13;&#10;rnGRneKwD25ispIZpkNgKFzps6yy+WhBwLugmGHr0IJ2FhVgSsaBjqW+PnroyvCelePbrRwTbDrK&#13;&#10;i9DWE/YaxQ9iFhCFNp8PRWi4aKMA129KO4n7lk5KxwSJytrUjBVJTDACJ0yjQSG9cOu2iijUe7r6&#13;&#10;CRf1WILqCPNI2mqNVVTjGjVlLu1t/KBy+SgRYVHTLxsb6Ez1pNRGstLEEua4w+J6hndiWFxRt5lO&#13;&#10;Gu3oBI1S0FK1vb/xWFsukmqlRVhmKyG5SMhMoNqMb4ODmT6TvyE3dVIvWhYLo28yNKISgr9kXj51&#13;&#10;2fSHJssMjTK3NWW43EwWcrBmDW0HJOPJLMcyaMwczdCIuCgztTSRB8SJcyw1izGkUSipeSDq6qrU&#13;&#10;37zjGUJwx9DIiFFPZ9hpdCRYtKOTyhzQ9BnfBBFFPDnH8CNE6lPISMbEEwjNSMPI0HzcTNxfMiwo&#13;&#10;CxQu7aXTatSjIvgZyFFB8hUfggNbI4rCQzrADCUlGBMaItb06ulCcXgIrManpR+swJQKDuOnOZ1r&#13;&#10;Q3Jq/yhf9y36Q5FcFSr8o8YofXia6b+HDSy9JfPIOJM1xId/PwXdn38XUo1BMP2PHCqTbQGtrapJ&#13;&#10;LyCMazUrU4nGFxBsVEsZZQAnBUAw9VObDsTBS4YfhMYXKIq4aeRgZoh+yoChGqxMcFMQQS9itfwb&#13;&#10;IluCAqMB9nRNBclkfahtlOTqr8J1JwxQjRsLgjYXhkTpHGv1XWPqNWfMoMWitZPMOfsp7e1UqwjJ&#13;&#10;uApqgXDIk+QzfVbjqetPxnfjB83ZTf+lby2f+14MZqjRGVHDqE3TBBGKRxXpJ8lYy5cNAzVSqAuK&#13;&#10;0KxWMKU1RhJENCV2IxhFqUEtwnd8wy6j0wYM1lJS0y7BkwL28P5KL+TcFDKmwwwUFgqs1kKjY2qZ&#13;&#10;MIF44QUCOAAfhE7cOBkx547HoH+oBD8BgHRGfUUOdIYSykBgUooKB2Ax7mAtl49+vtJ3f81BXXsF&#13;&#10;WioAAImIcACPrl6PkIkUdupmCbkRdh+d22GUjkNBW2DlXGXANSBkMMn8lXrxOgw2lSVlCUotNeXq&#13;&#10;jr9EgKVBidNe5EeugDYKy30GP4gkQhjdm9v/aPEwchAkix/8bGZvvGzkzafDa/PNwZgA/UB/yMGH&#13;&#10;tf784AO8iaO1GqhO5uySHpNdEkIW+MtN8TxWNhMPi+58ut8pQiRAtDy3ghSzFkhfB0F5PBAcFTBF&#13;&#10;mH4CUsA7FDt3lAi0+/hin2vFFw4LJFmio8mtHWmMyT+GAqyHUBAB7gH81a9/IyuY9gb02nwSaRQ9&#13;&#10;BOALIhSV0rK3she4VbxjnMXZNzZHthXBT9ZA/nkJsRJshYkSpTVZ00YADgHcPONJ+C1vI2n6qRQF&#13;&#10;GbWVDxIHCxMdlWbwy0es8YMyKZADaQCuJeVJkQ02pHkCsjkqC1AJdUdkOIvwC7v2OVlyeg/8Fi8D&#13;&#10;yIW+gjTRZCTGkadYVG895Z3VC2ecgPzkk4+CUpNPn5MZWYIny6EqFscPMnGV5oUNp2lgqbqgSFRO&#13;&#10;jYDxv7jYlzpNM/nJ8oBa+Nnq4C8uDeHpGE+hrFk7wg/wApIlf1gNucHlYvApP4WXJZlUazQHUKAD&#13;&#10;IkDyj9yeXBzkRIPye3ChznnkOooJTeuWn9DxUZVsYonz0r/Lv8xTdYFAWGB21buqSV0gvLjjwdUN&#13;&#10;bIyRDJ+MB2g75Qewu+qdfV3mZYN85BN2LcitOOnR4aCX1X9NvieOEER/hzCN0aDwnWBK7jwvtGBs&#13;&#10;TvE+aKzFo3AtYpENCH8w/NvTFkgcAlbD/zMiFedLiCXkKeDJPMy6GrQY0miq8sww8kFTTP2OtiCi&#13;&#10;U1ZeOlxFmLAJZ59qrSqesMwABl5bjN4aO8C9CC0YlhBpKDXF196pQcbPRTpwWhx38mmxD6hGHat2&#13;&#10;V4LVA9qLb6Isz5PlbuTgzel3nUmKYsMA6tTkQYQ+YGaNFnR5gjtqSh+XRTLu+BfRryFLNkSzeBwP&#13;&#10;szJEkzT80AxVSvgRlg0/KMR/kP2PYsfsyKry3vt/XN35j55Zdhfw1ogIIZHfACEUCDNiYFBINBFC&#13;&#10;BBLQwCSZTE+np8ns4/a+71VluxbXXuXa7NrLtb+1ulwuL+Wlyrvbdrvt9nQYwkQR4RckkJD4P/ic&#13;&#10;e8pFC+nq0fM87/M+z13OPffc7/eec+e4/nU6Pp4N70jFf321F0maSkNE9IdjZ17OnY+0cP7VUlPy&#13;&#10;g8hN+U/Frr/QwBS+kVSTaTuDhSESLbgpUtZ0hMjDEkqJQWlNnAtpZ7JSNUAtYu9mjoOGVCd+je5Q&#13;&#10;2kgn1VUZM0TUJ9gzukBSeGHYjFWDUn3OuC/b2wrEiebQrBQOedaFk8XLrpR5JqVOUlbVjNc618uI&#13;&#10;rqQs+WY4rRIxmz3j7/LgSSQ4yj61qEs1sG2euYyMDZ9Oqne7FOSN4ycnUNaRdQUZtRU/yOv58WSN&#13;&#10;JSvkJMJcT9ToqnoKpWeZEEsAlo4lTDI9iX4Mo72eZUZu5Zk2YKPKWJbOiXJlNmTMA3LuDi1kcNzq&#13;&#10;leWO5/GDni+Fove8MDamdFRjOTonPxj0x0SNr9s80QCUlJ+OLJP6NctE0sd1aj9R7I7O00LILm8I&#13;&#10;83UPU4nxl4nYZ4fVpKsm76+36uZk492wGIM+I0QyuhGDGJgKUm1wITA0pOcJT6og/7JoRLaNEc6d&#13;&#10;BC042yw5SQpSv/atlA39XRfAD0r4wejmBve5NvnR9+kZ56l5fI40kjHmUAyUuO/ir2p8ifUnvLlj&#13;&#10;m85asQo3K73SzEDz0uULQ70NdVV7m84emRvv21yZvjE7fGW4cXGgfm0I9dBqnarZqNHZoPDYRqKj&#13;&#10;p+8Nn6QlKMNoJkutGGyFwyVLWlBramVJO0puZs04slc1H4mVWwrThowBFA9Xs5wtIWDkUxQsgbSf&#13;&#10;/TFFwkvSOFd7qouZqj8+ti/tlc6n9iG12KBQjWTYCoRY6jB9XnsxdGkYk68cTy25kcx5Y9o70Xll&#13;&#10;sHFmoPPq1OD06NDUyGBHx8yhQy0f7WxAEX7jD4/83d/90Xu/+SfvffX9r/zj73zzw3PHOpb7V95c&#13;&#10;e/ZXN1789fzmq7G1h/O3P51bf4krnLnzfHLz5eyj1zNPvpCmHv2Xy5tfjN39z/3XX58avPbBia5/&#13;&#10;v6vu2/ubzrddGplc3n3s0Ac/+cH4SNvaytjG6Pm7w/VPJ5ruDZxZsR/3YvvGUgd+0Gb0KiGGVFZ3&#13;&#10;GVuVTnVp1lA4ZfyiNtWDgY/wOw8De/iE5rDHIv9BwUUl8uZfd+cvNRz+4b/7t793puoUcnC4qxGm&#13;&#10;ZIndw8kmTNO96eoHc+c2K1XrE8dUqU9sLk3M9Db/0X/4/X/9L3+75tSuybHO25XW9dkWzIiUJJFh&#13;&#10;mtEr6WW6hp5ynffQ0PE7U2ceLzXRRebsulsmPSstIkfSoq/pUCSECkqp2NJFZWz1KgYkdaTpPSOl&#13;&#10;llBqTcmKkIwdipzokwm7bKsW6hq2kNaIc/BC+vLkHdWYvo2QBLPXnBPRxvKZX0lBxQya7FsFyjpN&#13;&#10;e0/msZY4wQziZ8qz1LMfUXh/rn5jthZFyG2nkIP2mKvDaCB6MmIk+Drt0gSZwwGnbLAit/IJN1OQ&#13;&#10;wA3erWyXZ+IKo0gWgD8XDIfbCH7QlnD2g1u3XHxY7JSGDfFFB88IMyV4FNQR7JNbzPD/uj/b6nyu&#13;&#10;8zBMGMQBkNmYaeLIk6g4eIr5Aa4h/0wChitjAxzH+GcYQGlARs5ZTW6Ki8VmppcS+dHuZnwGl6QI&#13;&#10;sRLIERPYvEnJuK8VCGoiPHQXRCURLefWL0FgEhRSzJxRWpsHllQzeIpkNAJG7j6AmwuEoXiKqZas&#13;&#10;MSfeT7lpUMcci63IchNu42YsDC5ksY7jVzcl//VHr/IXSsMD+XDcF/CkbKfIQFUWwKbvEhIec0kR&#13;&#10;OhpJFTlHHHELJWFFseTYBwlWA6WJ0GGwGvjSUDX+TrITGX7w+ng9cnC25xh+0AmKkIOwHcqwJ3gW&#13;&#10;q8GhPeAsvBiBITaaCW6Gf0EOonSTwnATLegvPBO9Hy04f+mE5P0IOxlG/SDvSDU+yOLtJO+ik5b1&#13;&#10;GJRndrTgCkdrwL+w38JlRFRP34KG+RzUzkZFIERuQTyY5rpt6MZPLTwTfUXKE02soTV98I9l30YS&#13;&#10;oldmolVA1hbumi/7evKDOjisOGSmYLN6a9JnTqgaSWZg7CLsAcmxQpwxVQvKVcWqHPyUpOH8ndGu&#13;&#10;v1B0AfaWiLJaFtqjcR29J2kvz8PqSVSKlnM/uTTX8zmIq4dJy5ZgcEUvS+UhSMndEE6r+JAOuoxW&#13;&#10;CLar8Kd6EzRbK9gSDumAsVXb6TITNAcEr9CO3o+njuHpXfiybQcQ0CuEfGu3rIL6+pfnfVo1MhST&#13;&#10;HySWDH6KSGUCH4yh2i6zrfMGjFlIumTuVKxkRZbxFy3If5A6smJBb0oZRvFox2jBQgtiu2ghFYUX&#13;&#10;cE4Gku3ytuyGLv0qZb2574+O2kiRg1R6t2tYwNrvogUqFCKMelFdhAph5MkQqvJ8SnUePYDy8BKl&#13;&#10;UKX5fD7miz6UIUNRURFWlBdh35HxDvv3HSAb0dFG+QZGniUKFlLqeV5O+S+ughwGJ9t2cXmLDQdR&#13;&#10;GD371mzOOFF9bSRcw5IfDC1UqjF397vcsgdfhoWRogg8dwogT2xkKRkTGVNdLtXblsQWclAFunSz&#13;&#10;VJrVDoJ/htc2eJ845RFpiMBKaiBlLKVLL0P8bfv3JRWInXfTT3nJqRDPhSLkS+hfXkKqMYCowKDV&#13;&#10;EEOdu5MltACA/MinmsE/os/G6ndPNO6bbT/ImUjvjtUmJY3Y/85OdsgI+SyaBHmBwli2kVnrgUrL&#13;&#10;Xvyg4Uk/3dpvrg3lt5cjp2RTxdhXER1MrfUdV2/YVd1B46o9ToiTbbELIeaLaiJ4jhKGWnxLClaX&#13;&#10;0Vnwg9OtO0UWTS9CikLmHck5vH3BPnrNH3OIS2+7bJcvH8lPhG/FprUGE6rO1apzuUp+cLRl72jj&#13;&#10;bvQrflAx0WrBsl1AywZ5GpJcdj9M4s+bZZ4cOibz6A75lGQAVefvkp/8l/JM+g+/RjC0uzR47kdu&#13;&#10;eu2XP6GZkhNEEQYzWLYg9BIEnw+hSNLRktxiBiXC7FvuJ0Ph6OsuJX9JxlAppO3zhfadS527r/bs&#13;&#10;pyjWeg5c6di93L5rtWufc0fk4EzLzyfbdlS69sx2qYpd2EBFSHlG/3EklO2kO+W2iM0+lx5ztAuh&#13;&#10;HCY/SBhm2/ZEKu6f0137uBAmP7jQ/PPFlh2LZ/7sV8sd28xgjKTFOTQtNPSiN1ARNCGOnhpMNirI&#13;&#10;wXcuWuinoGBKgFC7iyat5jJImf5YUKRPJZuWRCHlHCxb8apLBi0tmeSAGDDMGMRQnjBs8oVeJXne&#13;&#10;5+DtCbnD29MxJ9wGGX6CCUAGTJBF58ZG9Z/ERpmeQDaSPsBPxeLM8YabXdVLjYcne07PD9Z2dh/v&#13;&#10;6j050F/T3nZoruf0Ql/1et9pSX7kZGX0tETdpUQRAAVPNZ6CR1WmtqQJ6U8PED+jg3GK7WSmGRRb&#13;&#10;2RaQ5QZKMhfDEjICLRKzF+FqX5UtCDn/WvJnpibuqHRjQAROESNPiiYRGsCY3ncSXegy40sA/yX8&#13;&#10;iCSqpKNBOdfU+a5RVTLOMplolVCAxogSCtuAJRmIJRiO+y6dGMUMpsxa9kA8UwK9yrlEcYXqK8JM&#13;&#10;thVTg2JFswWRg9ooR3OjM1ONUScPXuht3mzcNx/cTppAcE7LCWJRTVmuZrwL6AZuP3GONcWmCkKz&#13;&#10;yAAxEGwHRXjT/vWDQSJrlC2jN+Ptlz3u8YAkSitokWwLloBkzE1yM4hCS2gKWal05vgAOst4eOxi&#13;&#10;MViSRvCczuTM17k5S85WVAhRhMQm/gbqYWmzRhRZK6tkhXWiqn1CEzjmTUf3XUq2p0cRMjWlIAfD&#13;&#10;RzKGQpUjbXF2Iq+KUFooQhnYnonL25YROxxR39WbaTjLkH3oJ8mJKZUK16Zy6ySsLCv9yiQlDTyN&#13;&#10;a5KeFK22yN3nVYK5Us76AWjQM7ZoTrVQMDl38y2fMJ8yVYywjcPxdZM+WfJAQlg5r/c5n1YcqMjG&#13;&#10;wMn7NtEeroLpmftv84OlYs9k/dt28MVs4zMbbeMjyupi0AEwM3FImYRJemGIq1eV6TDDj0nD2qEx&#13;&#10;NIcvprgqLGwTbulbrC+eiahJqiC1gaMvuq+t00kwSm36AN8DJxZ+0NE55EeKh0fDZzBhc0dvTgUC&#13;&#10;NYVRwEuhppBSmfSYXwXbsROH46MK940AnRjbJiD0VfT9wRpq6paVAAPCDp+9ORzspMxscdO8REvS&#13;&#10;HPIPxJMHd1xKnnTTzk34I9SSE/gYK139a/d0K0i+j8CntGPGTf20eFqeVIFZVUJYfAYlFKG12WhB&#13;&#10;kzhrYmPLeLsHUrxlMp4gpMmymTLTFDAY5KAVuWXu5kmY1d3J6odzEV4SVpktbk6Kk9JD9Q7yrHKy&#13;&#10;qmVYtmEOwD3Jicw7JkXomFiEn5JEQGfEHUt8p7ZwRfIZ8l+2jTC1lAgqf5CHC82cBzfI7Sy4PqCJ&#13;&#10;RDKdBwtQ0Cf9hcipKEfzGn1K0oNuDR6VK2D1g0l7Jm4lWV0fwhhy37Ma4fjd0ZOe4fCCvPNfPQ7w&#13;&#10;leCt80xwaS+X/JQAqfeDalWXmiEDsg2FgKVk8b1NQhWB6J9X0GfcA/nYnhCmya52PudbBUIXRK66&#13;&#10;OJo1Rfg+USXF9JtufHq59tHImeeT2J+gh1Q4aJFqyrFSp3COEeB3A6AGEUguadEEZOAkajLguMht&#13;&#10;hM4jJ5l0YU/6uxb0HjIszwGcFtcMl6oXyYiYdiebTEspFB4q2y6bL9s3mph+KF4qhmNqDcgP1kuW&#13;&#10;cJsfzJaVmYT3Q+MB821/KTPvtiAk20DC7XzCjamXVM6O7rvjmKEF4clBJ4nrO1VPtkNRvFtwniMy&#13;&#10;TRJCXvgsf/Sv9DhTQDKTSy+wKp/ZNm66xaYwjgHaFE92+QyVWLzP0gdEnwogFMvAVWqqgR5QapqE&#13;&#10;b46Ye9DaB5fDIwOj8WRanFVB1TyztS+qOlRvUO7gSkoUQRKldVJ+9EHyQ3iyg6sW39KRUVROknJy&#13;&#10;ZFHojABnezBhIdGCWDaIPXI5U/Y1LfX/2qV0vVcLbVSujZzoW5aSQYceo9PUpMpJrDs+BN8uWxCG&#13;&#10;SqTz9amyg4/uqXGV1J1QU8XbmoZELfFGlFhZfNzoyTcrXW9WO7GTZFuHss7BVnSKTIlR71L6xOEj&#13;&#10;ZB7FSea9mQ5MWgqfEhzBQgcM6tEMyq/r8XwHq4/JQUqRYhpLXwg5L8wLpWcoTDzQMSSqYJXA1ZRh&#13;&#10;Iq2hnWMWkAWvropmCYQXyCK4b4+5NNjBQvlKAAk3K0Eq0Tm0ZfiilpUVqED0nyhhD2ZbJSeQOgn4&#13;&#10;kM6DHIXiAXRA2dEsmU2mFDuZ/SDDYHwp9by6lbL+UUjyb2hTNBo12L2yhej9kXMPRsWwtaKmEYOA&#13;&#10;exVl9M2VHrSC5JnUAF7uXG0wJp9VtsKZWi+noUmj5UBqmGBgE6T70zUPZ88i116uNGcoUaOeES1b&#13;&#10;0zHGNa6COP0SKpaEO9dkaN9X8x2fzrW/mG2VnLhEbWAtZYx1LTOSIsiJ7IUj5IzYy3RgjGKp/LNp&#13;&#10;tJq+o6QxfEzSpSIeRFJvaBHuVBFYdTy2UGQtWErEG1dv0pUkipSq5CADBqdydU/v1OhUNFVs7cpz&#13;&#10;fuWzDXoQ2wYwaO1TUoTO6QH2G0uVqDs6pxYAjyDQFHt9TfKTm9ELJmtxgoKLfr7ahdg1IrOCjCPZ&#13;&#10;W32dmGWHNehHHIay0JHeoKJVghPNSttQWdSXTFJ9aUQ5918C750pq37yWtmWchyRc3m+Qye8S2J7&#13;&#10;+kvaBoJ8SslaZidN3esBXcl5dNLSmtweRX/1pPvvrKMa8WZ/cbXTMgbrGSLZI3I6Rp+gCCfCU0+n&#13;&#10;COoNy8Y5qBCFLjnu6dTUF20jqXCJesziyL9zLWJk1Bzb6t15qFA8dXHU1RP1x2yyHAX8VN4Q7tKG&#13;&#10;JOoobcs7g8djQCw+yORHxihPa6VykIqXTIdfsGOOtvmMx/xFJj3p6C/uKxG2UXLiMsey5PdJnaUI&#13;&#10;tA16jmBI2V7UsuZmQkRWjaEYsVyRVVZMEY+8xIVZHUGeZd6gAPMMXTrBVKizYIByYJjlsoGw06xw&#13;&#10;KMF2zGhMcNI7GDOoj0uEfysbZR2Cy8xPEknsCskY4RgGmCASQ8eeV+r42Erc1qQnKyOPlodmRjrG&#13;&#10;Lja2t55pOn/qYtf5K/Nj967Pry2O35/v2Zzr3pxuu3250cRKwgwaqu7joWzNfPn0E/10OkhVapAO&#13;&#10;ZMttW6SKn2pfVTBijQJkLKsF+Ekm9RTGpJlvEKZf4gcNOmwA6siwSPz80TuJiqanlMS2TbFhZ+p3&#13;&#10;T5c6Vdqz5QvqzWTQ21g14SU92ai6Vqb2XZs9uD5z8uZUBHuRHg43PRlr3RxseTretTHa/nCii2uk&#13;&#10;9PDKxY2F7sXRS/PDfdVn63728e4P9tf9m48O/No//eDXf+eH7/3G++/9/T/+W1//wT/51qnvH+pv&#13;&#10;n3px/cX/uvPm/6zdfHtj/Yu59bfT1z8bXbcF4Z/PPPrF5P03S08+X3j0euHx26WnX/Te+uzowJU/&#13;&#10;ONbzz35Us/NIY2PP9Pd2fPytj/7T6FDrlcVh637Xh+sEF30y3njdWpGF9jsLbTfEcJ62dqiFVjFT&#13;&#10;JjaEJ8SshFKneWKyWewTwpOGDfkxuzE8IdfWxvjgbPGDnNderfUuDjae3vk+frD+3JnrldGJvla0&#13;&#10;flTmhFVP9XemqzfnznEevDV+lN1OtjcXJy/Vn/793/tXH3z3j4f66isTXTxBpGtjVWuXw/9O8iED&#13;&#10;YqZ7UzUb03Zkq+Y8iHZ/smDUswXecTokVRDFmMaAfqRP5QoxPcsyv1z7x5YW/IQgESeaZOu1On5Z&#13;&#10;xkAH6vI6yPYsVY/TgxQ5oQm14Y4pRmpsVaTSwOBMu6DkzGqtJbP3+uUaHIpk9ipFKXJlSFkxklqR&#13;&#10;cJpwSQQv57NGfBUryRUcfrX/SBKFDxfOP5hvuD0pmmg4Et4ar0pGw+plzlBwv1jliwocsTNXQVdK&#13;&#10;fD8WZg4iMbIUTlz3l39lkX+dnRgDKPB6SQs6ro2c43q2aAOU3lO3L1bx8hAIDv4jllSuA49QUZaI&#13;&#10;D1TfZU2tXly/XD/RtAcsDI8CdGB/oDHwGcwCVA0sQ6sAT4y8RhwTMWbSen+VBD9xjMDFuMhi4atw&#13;&#10;2csVtqgQrJCxkj5BPwX/WzkPnHGT5ekO4Je4klKVryEggSBBc1uFSoALwAJsod/KQotzzG/tYqrO&#13;&#10;XlJRKAx4cqZko6BVcEVHbIvqSjvTUR1mQ2ePgJyAsimEgFAKrkUzqGTP5GzU8zl2u5Sc+8m016SD&#13;&#10;y4CG1ugyb8WOMVTCLNhyC+8mS4oZK3iFDxqruWWlOjdDG7oV/0E+SrYd3HIeHK1G3mH9rgxXJwno&#13;&#10;pHLx5FT3US6E4ovyuOHYwu+P/2B6V3GRy//iQcDpAfgMR9ODB7cRKgA+2pHPWvoPhvPaUFVSkID9&#13;&#10;rDHwe/KDIdKFIhSyDzwLb5eYH4YkmVcEtQ0HltQ5OgO45EPAOu6KgVUioy+eQgvyVHIssQ2FKDwc&#13;&#10;ZFORcBvbJbyv10S1QMZia6cAc6Tom0Ph0pL+g/pLkBcde3MrMWOiOteOATb2HtEEWha3azcHADvI&#13;&#10;Gtily2SkVjgY8jS9AGRVF/a8xiWKvuKLqQfAhl4okbeQAVBncRLU3RRN33fiiL5x4j34He8BWUtE&#13;&#10;Qqfbfpv8e63eYcyFkOCP9JfgekpzZItAdHUobcfXDP8l6CuZ0SmA4WiOfC05VDovlx8wOGcZCbaj&#13;&#10;uyVd6Nz9RMgDD3/naiEzhqeoUmspCz9ILOlGqziSN8mSAlQl2YNkKqNCJTq6EtvPiVhod7n9jtFS&#13;&#10;hdUlGyB9x/AlRKDnZo6lZjAdqkWNOWoCUuHXEImCBhe2ayu+aIoKHFLBo+zF3yrxeZpEiSQ9HUET&#13;&#10;BBayBqtSfMqwY+5QOGrVUZX6l8w7V7fQfud+cjP5MsQfwl0ItYgxWzzaKv3HJnsOTtv/DsXJn1SM&#13;&#10;sul6vYaC1WU8n/xgumK5Gdvk4Z469uAHuQ1GTFEBV4eOrQ5j5MNnEz8LpvZFbSqfqC48exBe3UEO&#13;&#10;uiOT6la5tJEqIpmOGBOVQJM7qqUkBP2k6tSqGlM5IW89x1SFo3CUqBB1wlc0dSBlKMByBq70q0uK&#13;&#10;ka9uROks+4JtE4JcCBH026FH8YNc4ZCGQSMWn9Z05tKz8IMcxxY7diGJ5lp3VFp3BWMo6ikaS4RM&#13;&#10;XFLzgdmWgxFssDNcCO1IiyW0pCRJPW6AUer+k/MDp2YuHhm3m6G4ha0HkINcCIkxDYnU4yOmPrGu&#13;&#10;GoX/ZtbYTO/x8c5D/bU/Haz/+Vjzbs2dbBpycLQRJ7U7+UEqFDPI6cxLBBdNNpBqSv9BR8pBIvaE&#13;&#10;PMhxFHDvYVvpcR50TDoMp6BdtE42UF76ifwQMPygI25azFiUJYqQmh1vP5BJSSXRaz1PyJO/c3Qe&#13;&#10;l+WdFKDMO4bcFlfW5ON8yL+c84vMO/8f/afLkAFJ628nl6i35N2mWgkPUpJ+C37QOZ4x/RN9TlhR&#13;&#10;CbVNbiWSjz2UJUO25AGZcUfyL+eyJ2WW5Mf92eafVVp+jhbkMCioy62Lh4X6vNl3aKVzD4pQ1Nn5&#13;&#10;jl1T7XwA98z37l/oi1i4WQQiLSEBUYSjDT+T56wQJ3k/2cOxph2xMaJ/CUbaunu6RXTTnePNO5CD&#13;&#10;XAgpFm263LZTmjn5wV8stoYa7IndaWP0KUQwpoNi9IZQjCXMsn4h0Yq6mDJu80SUYejDwg+CIpkl&#13;&#10;OCOX+izlGVOhoWpSjWenK5Jk1x10t/hX2c0KHpKEFNPFG7YWOAlcUO4zcrzQRyV/gYkJ2A5yT9+6&#13;&#10;pM9uXTqWTkPmHWYfzjlh4Qc5ZHEb3HYh5E54rfuY2dCt7prF84cGWw6NdR5vaT/U0LS3rvbjUyd/&#13;&#10;MN56eKLtyNqFY3cuVQNLpSsjpxYH2TantSC5onwMJY554k5WBTmMCimO1SEGxfJhO0nyTHepQ4XF&#13;&#10;+rH9OAmiCBnwkJBbQ7UrPacqzfsYh0hDP7EP05fQpY6/YANTgSZ6T3Ak5FRoFzNcQ5KDmEEOVo5B&#13;&#10;/xVGUsc3WLPlDJc5XucAmqNkTDSKsWr2kXNY95nfOTrnuSN2yQIz7aiqgVpaTdsp77ZtszUclGj2&#13;&#10;2WTGcZ8jM77OfjPk5Ye83LfgTmkwJ0Ul7qtFBVgnkkbkqBr2PHIwF40ERSj8xaDJewTNY9Be7z0h&#13;&#10;MXGJAQJa3sypU7py3Rp9YlzQLrl0RE/M0dZwIMWyOlxhiXqaZGjAcfCcQtAYrJ3w4EYlQGaSRyhT&#13;&#10;znC6VApHYFeKInmAd0Hms4aVVMFVtWrX4mrAHZcsVZ/TIo7usGlZR+yiIAfLRucx3eAbW6hYn1At&#13;&#10;wTRdjgg/1pdKKgcoITN0rLpig8FVXJpV5bHMqmpZhjE1jmhUMYskFZFbuSowKZxcy2rQNLrSixY/&#13;&#10;C+UL50E4Ko6phDD1BtCZVkiuFhzK6vBm72eFyoyZXU6mzKRkbHtyl/nxCR+SfFeLEy2s32N3FI33&#13;&#10;H9a+EBNqeAsNEKkJZjVa81SUP2tlrQEerxVDzJE/gqrQYTmZBjK52OadqletmkerbYM12wn+plEY&#13;&#10;fsFllxCvEDDMnWY1I7A8AEXoSA9YOYArlAd08I3iMKj1c8IoV6CMRDbkx38lPwFDvG0L8C8koCyR&#13;&#10;Yc2E+Urg2q8uVWYyifid9VEbah/fmKwOME0ArsJn6UEm5vaYgGljBlcvCY9jX8ILJtcq34cSYPF1&#13;&#10;kB34DvYoS+4bTM1kZUaWPPzpsh2peANBxY+YekO6YIkR/7/seWSCHHPkMTtWRJh9uDQxiHYvPZFY&#13;&#10;6pVw/tgUoMSdUIdW3EG844iVqDTq5mENlgV75okyb924xF9gU5gp8LgeWiTZlNDD+MEHldh/0ERS&#13;&#10;G71e7ebuYU6qXSgEVYQjUKIAMAs/CDoA1iVq5yj/EkiBb5ETLEZ6EQLxAHrOtZeyE3VCSMYIvyyZ&#13;&#10;Ilk4BylFDvIc3KxYUXDWVhFWPqtz+EPijcB/6CUpzU6tovzdNMqrAJWcFLxwtXf/qystX9zoUqs4&#13;&#10;QbQFltC53AbmPF61dtGCyYOQjUSh/UWP8/dMiYV6sw4iySfVEeBhgTedm1ObaqnJWMxc9mdJSLME&#13;&#10;ia3iRIYnejZzFkXo+Giiivx8stSIHPRFUfgiD2ULQl4/vDxEFn3BQ2ey4f5g1Ub/KSyh2sYyJD8I&#13;&#10;DaAqJZe5dsJPGK5titB92YbCyaF6kL0CxEXoM8oZOJMMl+bTp5JiUJkgFBwKAFbHB8DiTdxEEVIF&#13;&#10;qECUE19LKVszkVs3E311BHeT59ecpKiL4epgKNBnJcooRUc2tG/OQ+VHA0kBj0+cJVH8DhBhqVeR&#13;&#10;MuFHUEK3ZT7puhxW5DzIhRIWFYsETHaO9+S/hv6WdAphoOgNClkvSP0MhVDqnIp6g7c5X+s/QrOp&#13;&#10;HzUDz0+GRZS2jNOlZoLmKH6OqgKAZljXr6kjul0efBSHgk/BIBBdRMzbqxcQQPyjuRCCXjfHTml0&#13;&#10;Lh6OdvbhoEH4odZqTNLlA7cvkW9JmnrQ3aRkN9QJyc8RR80AXcHFMpDgTPZHQeHwg8n+ANIJD68K&#13;&#10;XKGX619Qu2RvXZJD3Q1jK8qZhsDbahStg9pD5ykLNQ6FS18503xKA2lCL9FRkqxm2+naNOcWr1Fi&#13;&#10;ThriLZ/Ac9GW2CJArjsMMH1fYVO29TKqTDZMkFPB8jREeCU/iGiQc1/xZsrfA9gB6gVcT5Eyll4u&#13;&#10;9zxb6lrnnFjob5JPth2Ny9pU5pMgJuSGLRqAaxWxJ2Yal04mw6SXSGMGJfJMVyRoqU1dbqluJEKl&#13;&#10;jhPBo8XGJ8vNT5fbuCrngoqkCLEJ0sZUJOTgw0obhMGCZDftPAjZhmlDzBzlPJ2AHLEPmFyyJIGI&#13;&#10;LWaj23UTQ4AiG7wMLltI6ZBoiluukfp1OBkN1uAHUW/8B4u7ZZzg4wDmys5mVglhLJVhMc6nmj/h&#13;&#10;jjfX5lwrc/ezzKCEC6B2YnFC6J/Fhtdr7W+udwg0mq1PADIbTAXjWoynxUGePvcA90YP4Afd/2S6&#13;&#10;+fF4w9PJxjdLXb9Y6cUPyoz02VIXilCGKSgxNh21lEziB59UuDMTvyBlyCRVqYGYCtGFcyNFMfGK&#13;&#10;SSzqvupi7cMzvU3miShz5WWF63Fs7pn8YK6juD0h2tIxb4ueW2gpypm6o3hTmdAnbBsIm4EjA40i&#13;&#10;fMGPei5VYFiUnLhM/NMxuZi8qY/relqKNnt7rRs/qAvQXWRMP5V8NL9uhEpaH8KWWpQaSc1Mr7LB&#13;&#10;NG50rtBaQVtLlF5qZv3Ia1UIW8s45b5sWz2e47v8S3cFrDYQIzonQ2Nk12Mb6Jvgel3GuXzqnn51&#13;&#10;ns/4iW7RdlrQX1gdFJSEp7BjKWH45Y3ev7o7+HalIxRIkH3IwdNcsfCGtDpgkP43Fny6KtBuy4uV&#13;&#10;diYBpxtdyWBNk+i5QowqBeWpREnzOafHHJVIc+iGlJtS5zPxmJjeuVkz//QytiqyXzljlnEqYgyS&#13;&#10;DUeqngV469IRmoHY+GhyEPSYJCeyp3dnv9aFvTbz5leZp2fIm4LkZZoZlGFaGvRSvvP5Sreei5J7&#13;&#10;eaVb4q1MHowaRocy6ER7yRjPbrWtkklIUnUeyyc9TG3aL1W2ZVhigFFKOWahuoDnaZvREqYkZoUx&#13;&#10;PSzxgXUcPLiZzo0+e4LXYAkNLvJAY9B7sXCrrN0imWSVQIYLyTvZcGIatTFyAqNnMR7DHjn4bLZz&#13;&#10;c/7SfF/twkTP5GDr8uLl58/uPH1wAz9ol7qVysjKYJ109VLNlb4q3/V1TX8XCcu2HK/mQPrZEqo0&#13;&#10;tlG+N3MOXbLUsTfGtWK3E37SZS9OVQHzZG+77w4J9BMBI3LyL/PCVhhBaBJ2co41ufcHg9xyBdXo&#13;&#10;Ye1OQsihJs5Zj2IafTCDDNpEdM31DHNb9glHqrG61ZkD60vHH63UbSyIHmBJ7ZH1njMb/fX3h+wb&#13;&#10;0rHcYdzh09S01Ftzc6r16mjD8uWB1amRienK+ea2Dw82fHS48RvfPY0ifO9rH733d/4jivDXvvr9&#13;&#10;v/fbP/junu7+pc+uPv0f9+7/6vqtX1Rufb688cuFp385/+RXs4+/mH74Fjl4/dVfrDz/5cSd5903&#13;&#10;Pr2w9mLf8Pq3qwc//NmJQ9UXPty1+0937uq5cHZ+9tLna0OfLHTfH659btPAmaY5AEL/yTULvaxg&#13;&#10;5GVZ2Oc8Ui/mieSHINESKTlO6IrsAu6wuwj5tdF6FOHaSN3ypdg7iW0z21fLf9D+g/jBlcmBylCX&#13;&#10;mkQR3hnFuJ27PVW1UTl7dxrDddTQYx/bW9PD9Qc//q1vfP2jP31/cqRtbrLbpiFPljqvj9fcmjqX&#13;&#10;K2EMhbqVI1JvqXffbdtVz1I7DJIqcwGLBIIoLGs+U+1oRIkqyO7GJtTX9Cz9zs2cs6Rl7p1K4bUx&#13;&#10;P7JiduCEbXQYz3pZTrSdsOIM4pKyq4HtRCr0uNTV2BDEk/mL6Yx5tEs5x/5Y3WqCADMHXeojsaqq&#13;&#10;7DOY6zDTgHFkusjD4oU9QDYllRnaw2JIkUWth6TfkKE4QUVGjCJQwPLwaqRGxv/h+gSsQHuBlE1F&#13;&#10;ZUBmGAbMS1N+syRNSeAZP9vNF/aqxZN6sRgvl/kh1orxmLHmwvXM6pGhc1akXwX+9JhuKzV35oZb&#13;&#10;CMQhu0XU8yJ0cm+qKSLI1X8c2Jd4gHxhRs4k1qGzIOaoF1rFuAmsMAuDlpgO6CwMhmTVUYShXsp8&#13;&#10;wQxxoWOfHLJ+RYQTIE6Npdlp0Hlzoxc9gT5znkQJtZNDIXEFzsDA40O5SFtAxckGGcg8qBYTzKAF&#13;&#10;B089sN5ssg6joVHACyZunPc1k4raJlwSsPLanH7mhwy+Wtxjbuom5gIq1pOJtLjvMfrWM05cAirB&#13;&#10;lfqR93jS9H+t55B219bKZRGFNUJkY7zlY/4ySLdk3II6ZByOVnMbxAmiDhGIGWsXPwi0gdjwbMLl&#13;&#10;oY14Dq6OnRVHlKPf3KVTUPRlWGVxJKzwYhiuFoD0hq09hqrxIP6F7Jjs2AtRJza8BhKeSueCIKfK&#13;&#10;hoaexzzyIhSVlPuh90tepbrAYhlAEq8q58lmUvWKI8+cjJI1cE4BqnBJRzCjx3EQS7KRQLTvEqHY&#13;&#10;znLIuvRznFXxg6Q6Y+eS7Yygm+5yTCbJiMy8SdRIlzT5YrEbOnVwXdugoNfovL6LtvCkpsyEGdRe&#13;&#10;E407NNnnNy7KBnTdCuSAygU5nDinWub7jrhUJ/ovo5rS06YwHHKYw2VqA71JczvGm3ntwcoKX4Oy&#13;&#10;cUK6lJSkOVdwRfYSX4d1ex4cChddumD7M2NKBLIAA1rUB4iGZDoHGIJztYLuA7nVlZxv84NaJCoZ&#13;&#10;DcdJivNp8bwgY/o1AQNyprOMvmZUimlgCankEsYLuszRiuLKOaZCBSDAG6LviOESBuWYlhWAQvPl&#13;&#10;a9FqgNZMKi24qp6DeuVC197l3gM8ByWtRiMRBjCdPkU8eIFB6tSGvyACVDi8FwXg73qf5KZLfEGy&#13;&#10;hDgCT3omuTAn6lD6Mj8Y5GnxH1QWUE+QYl3ys8W7eVJFqUAgsCfB+9L2JT2QdKGqBkYluRN/L160&#13;&#10;dhvUrRbs6Tl0Cj84xnONJyCmyQjOp7L8yj2EbPC6coJb4baGkKJ7t4OLYvA5DPIcFFYUM8KLMBwJ&#13;&#10;URL2AO086OtaE9WCINNVdUlsO2ReQ8utLIG5UHgqRD0kG5jMqXN1gkbhh4U0zFpy7kk/eblPBAXZ&#13;&#10;tt8baD93XKoiwpC0INrRm+12d7l+x3DDzkwj58VyDBIwXXdRhBwG07vQyQSaqeOQgUD1qkOSRo8l&#13;&#10;rRb0cd9B5mtEmCxcPP0mFKQqDVHpOMqrqNKKJdw/g6hqt7nk/vGmPZwHsWaYPmmsY7+EHMTDGlbC&#13;&#10;hbBtv5SqEq+X8UUpPV2SpproPKC6pnuODdnDUbhLkTBRHul6ySERxX/xKEdgfmekjotZ7ljnONHy&#13;&#10;MUElrvh0aiQXloDFcIIkPJjN3C/VSee+la4DOgJ9SDthT5JAcSlpJtQYvkwj6qcZu5XwBAHRd2Km&#13;&#10;+6iVGLwIcYVx3r5/pHHnSMMObyDG0Ubv4otiyrBsZCB5N+/kkyhhAwfO/UT8Uue4PMkdnyuyUXZ+&#13;&#10;LIsNdAetr6eg2Lw2fe4Ihtc6l5xMaNNWGx1uORJu84ODtT/1NnKbFKG6Sr9LSkYBHX0OpykPmEFP&#13;&#10;yqF6cN+Jn2RVtt1f7T1wpWuvUKLXew8mObjWvf96zwFehDcvHjblAViJLxohRvsOJD8oY7hLnZ3Q&#13;&#10;Rg207Bqu+wmRTuqQHlAEDyiUol0882c2lKQt8YPUJp2ZymTw/E9mukMwRs+X4KIX9k4e++4Xs+fn&#13;&#10;244utB9b7jpxtfc0jzbH3A4vuwONFx2h62C6R1Ha4iHcHqhxvNF3ym59dwZRctVIHMfVrqMJm3MT&#13;&#10;469kdgDtJ1qlj0eXNzro+1bUGCsdY4lLfxXLR4WjYtMX3tyKdqXbHeHwSfOJEeocdoH7y3RT1NDe&#13;&#10;o1JQgWUZPG4Fth8UQ//p5QuHlzoPoZOyR+PZJcaVQH8by232MR9p3z3UunOkZffA+R3SaOsejLlO&#13;&#10;YbCIjA2fFbg7PfhuDJzVHxcuGLPEza6xuMs6HKOtXm+pgIelHHeoEUoV7cX2MFYaVgwcoVhaDwgi&#13;&#10;ivF3pEakNIeYZDHoF0LEuBaDctnqmsxTXOpKvRlVDa8CNfMUvsqpf+hUWi9ZmZ40EBhlGFG56E51&#13;&#10;aQIYoNowL4P+uSxee/yUI/Kn0dOJkcsQLPmiYTrnKQZcZgYNbGFGum9bWwWB12RywjBmHjM5ggO9&#13;&#10;yClbwPMIX5CNZZT3WnmQksHMDxmmFzv34zHzpqPzmESXmOEyb4i3XMSbGdssbVkiaSTHSnXOJiaV&#13;&#10;Rlh2COQkT3IBFTyBCmKlSHknjZY42hKxuLU6Os8pNmvWfBxzjfoMhrGQ2qAbMI4GJYS5T9y9UfPc&#13;&#10;DHrWYKputSpxIlRkMkpXfCRVnSK7w/Inpe671HYADUeXkvseYO0AOU1/nPuXX9US4yHnR7SozLPH&#13;&#10;gA8mKZZmmQmCOPj3YdZu2+jcGjzOsGKKFrbIRAx5pNTKyIChitmNLDr2mBYkAylyaVnp+Pqsmwxp&#13;&#10;D+SvfvJkYpLmSklRea38sJPN0B3Vs/qk7X2CaR0Wow3KR4IK8ZjcsmpkwAlAQPIeb4APmDZKASBb&#13;&#10;JDxeC12EGJsoJXQMPw/Id6rBfXd0Z0wxySecflLJ5DY9HP2qolSgqgOw5MTQXEDmJYLqEyx/pZB/&#13;&#10;n/ZRl1ZnOU9YTK4AGglB5DMeyMK6KSWBCDIN/kJ8QrE3Teu0Wu8R5zIgJ6nBZAwiKigQgkOf0qFE&#13;&#10;epTsBCfSo5CPD8dA/ZBAwVtOmhGbb8KZzUCpcQsyVZ2jbh4gv3WtBYeE1MlD5l/GXDqyG93JPOdP&#13;&#10;ju5DJskGsxw3wX+TkHiz+az4n17o5RpI67AYTcFMk819dKK0/VAk5mg6tV5mpvZytdvaTt0t+UHd&#13;&#10;jW0Zqz39pWza7oVSzKw5k8I5v7RSXf7dgYLyyxB5D4CpaD4tZTH9JKRb7hLohZL7jv4lBBkXAEXT&#13;&#10;Om76lqzGPLHkhHya+KtkYgBzliAP2cQpXQRMa6oNYJQ3ADz9mm9zqYoejVU9vlz91NZa07UAZG4m&#13;&#10;AjxK6k2lgTVM/K0ENuUXIunZSiuaFXCRyQpnwPXDWfhwFfdPcWJvDh9ztHD6/uy5R/M2s2t6WWnb&#13;&#10;HI5lzASSO5vt7TZtvhb+zkdtma0eFDNZabT4J7DNeRsjgnMtSbUU0Aq0o+hj7zTPMjXA3YBVecS8&#13;&#10;goNZPT54Cnj+6RV7xolpKajyUTTl66ttzxdQfoG0JNjiv4DNBH4F3TK9ordVHSwFP4VP0dcQUgAo&#13;&#10;9YOoIjZqiZKkW57NA+TRcGLcCQRa7ysENVBTritBejZTU1AF6hGOFHHPOPbOtziGlh61yD8c5ahr&#13;&#10;fdBHDTTOiZNEutSGdk95UBXQcl909GnQX5wU5aBNZUl7yRXAGVgEgfxstZO600b5Fw/T895m37eU&#13;&#10;E0eTtceTENTWdJWiReUW2uwvnvTFxARYKYZa5BG+JtkZECVYRkp3P/O4pFHwEcmqUP5BslTalNFr&#13;&#10;aW9HrUz5UF8QdXqMvWEAMoai0nLzIKMqiE9VY28L51ICu803Kx1BTaVK1VCVqpeSdILkRRdG00DL&#13;&#10;55txQ5YrkG0dn2BTXM4VR1t4mBK2/tkyJ8n7PY9mRc2gabCQcay0BZ5csGUlApyqUoKhhvUFGaCK&#13;&#10;U704kSs/5f3sOwHriRs5LVRjC4VGA5OcEJ6p2CoOZJT61pF0aWKSpl1A947UvuwlqKtoCgj5d2lE&#13;&#10;ANLKvEsFgR5rdEWTMcrZieREPNXMm1yRUsWXGbSLygnUdLgKB/R2qf3T2caXM+c/twh55rykp+gm&#13;&#10;/u5535LwpIhLG0rKJIGUCCQxgEi7Y7CTcwnO7E5wnfNNWBUoonUFSiGf3qZa1JWaJ6WxGdyVdsmq&#13;&#10;AyGLX1278PJqBzgreRl+yncrDRBUWIdQY4BZHTA7CJ4OBEfAyB4J5KORKyXUZDCbglVaMFPWrii4&#13;&#10;OpF80V+woi+XLqDwEl4AX4hwKOEOvAd3ECQ177Nxfn+2a3QezJp9JF9f7aAKGELqgcQSXUffQiiw&#13;&#10;c1g7xJ7zoBBzT2ZaXy33oOeIip/cV29vb16C/umt+DK1QRnylaDbae/YZnEpgrKqn5Tk7LP8YXFJ&#13;&#10;mkYr2FYYB8GvFnsujOGDiUYpmPSJBoTgm2s2ELSjWQTGJDB22SPS5CTH8TSWDOvsH6WW1RfLXRFH&#13;&#10;sUTa/2ThwuvVSy9WerlkKjup3qqluZaIXzpVL6WGf2lrVNzuZPWTiapPZs99uhBhFTOAqi4m6TXq&#13;&#10;WREcdYRMChUWS+mPNImOQwnINjbT56gUicqSoNmGb9oJ02Q0RyVrazVM09KEShFtWiLfJo6d2iOG&#13;&#10;BrsZFnoomQ5CpTIZeD7tj2xCUiH5tC/SQvHdko0g0y38uxSuZG7KFWsN5JXrHMTet4znxsSZm5Nn&#13;&#10;b1caNpfCidiIKYWQ2+6zSBqtJQ8yoC8TOd05LS7nBMZQIjkhh2qGmpUrhdWFaXWv0lOs+bcYIHoT&#13;&#10;VJBvtcDdsflU+A1ZvvLAUhaLgiq1vAjRBEZwOBVLQ194UhEKuFkvsHTBqwLdLVvjWUHERtUfX6/1&#13;&#10;4srDGh+yrIuhWw1Yk8I4N77MNjIbSOBWiFGMHgtqylZ0J330+bKFH1RTtJ36dC7zbFSXznUEBSks&#13;&#10;QygfD5A9l06ShyWNTjzvMe/PZ5Ra8nePScwk5f10rVuyQ2USygqY6wRwZHA5CVHycKHh0WI416R5&#13;&#10;w5JRUh1HSXUiNxUkhiTxN8p2yU70NaMkU8dkkC76fM0OmxzcYh2FoyGGOGm4UFO85g3rpKvsp0wO&#13;&#10;iZ82YnhLWRwFMYEiSymHjpTM1Ut7ny7WYs85kr+YbH48UrfaZ8LScmNhaHa47cHm0n//b599+mxt&#13;&#10;cbZ3abRl+mKtNbdmQGUaUqsCVZfhOI0ln1YhaoZW8XJ9RJKTuF9oVutbcLVWoeRCFB7fOFYpwrqi&#13;&#10;V4rn9YurPShXozCoh2aj0wAUiqaeWZuSE/qHBchexdo/XSDPMQeRdBDfzY5JCVhgQKUQ8hQAK6ms&#13;&#10;wUttiY/gqZ0cogV4lgpHaI7pNgvw7k00r16Ebdraw/avvthkujo/0LKxNDozNVN7pvb9H5/4kx8e&#13;&#10;+wff/NHf/tp3vvIPv/c3v/bRV37jg7/xjz78rT86t7Pu2vKj/z2/+T8n1/96ePW/Dlx5JU3febX0&#13;&#10;6M+Xn7y6+smb22//cuWTt/1rL8bufH5h5fWOxpl/vuPSV3/Q+Tvf/vGPj7fY8LEy1Gq8M76oZ938&#13;&#10;xkTr8mDd6uXG5eE6Tg28hPA70A/1owiOsEGm+BObKRvpFttIqfpX3hRR5ywE1i8LFnWlisjAkkYc&#13;&#10;ahweuLDjp9//8DvfamuouTvdtT7RoTJVLPPDX7gDWzhkuNHlr4+33Jpqn73c/70//INv/ouvHz+8&#13;&#10;58pUh3QTETYVE3zOU4bIjMhhyg92Jv//l6s7+/HryO4DPonjJ/vBiQMkjmE4SJAgBuKH2IAzM/F4&#13;&#10;xnACxKOJZ4kEWeImkc1FXCSKotgke1/JZrPJ3jd2N5tsiqsoLgo1M9ZwtM2MxmMb9kPshwBB/pV8&#13;&#10;Tn2bPw8MFAr1u/f+7q06dc6pU+dbp4oTw0SAGic1+IQqw4ekz/pAtrElggIMrYq8dfHAnUv2Aj1K&#13;&#10;WnWl0YpFza62Y4AVcRbgkYvMLxRIBEmJ4ESIXDHTZOaZSvgcPRD7lkcF/4RKRkYFSx/h7Fkjrcct&#13;&#10;FDdnlze22T4iHDOjj9pKZsosE0nN/Yy6K9W38jY0ULRgB/S0X4qLlkQqSOZWEpYWL2mqlfd4CftH&#13;&#10;2auiaWsgsxKg7RxOoCzUMdRS4EZbZif9xiqg64zmwQepO540nmRuIo53fqGUrT/ndApOwbWupfhB&#13;&#10;iqQgCIqVQ2nqCIpZNlYqdMr6OlsywsdLo8b69TnfolGZ6JQwOIPPueb7Rn9rCNvYpM5l6M6+ZQKO&#13;&#10;S02prK6/B+jniKAkBVeWgcQvccg8qMRt0T5gFbOGqtwyXp62wDHtf6UXrFcvJb/SbaIHT6nuw4TN&#13;&#10;b+CnnlX56MYoRg3ZnDrq6DFxdlxbFkuXb1CM2AWEhUy9xUPCYaIJ5bccP0Arcs7YQE8O6gKDgiQC&#13;&#10;hcTS0626RlQF54mliWCs+PzlHkNGGtWE1yy4nKK27+NGc4RfO1Mye8auD792Y+I4vrIC3zp8BW5J&#13;&#10;Pj0uKSMv3xRHnLkebAJOUfmFQzWrbZNfTVM2j/YVao2eJ91cZJy9HL/eU87hyQM2QrSclaBF1szH&#13;&#10;JW3R3YmhSJ8KEFgfrNO7DB8GDmISJw9VwKiQY/VwuI7jMbCQmLBbWFJRos21BRTW3TgQj3kz6IGD&#13;&#10;XY7HJJVRMWyMYjpUItHeHDHB2zqaJa/gYo0LbUHp1rl9YgYd00kc1Ko6uvVXEA0+/NJg00D2UwhY&#13;&#10;Xtbp1w2j5Hqpbwf0WROCbMIL8nKfUweJX6vqf+kwzDGjTOZB/luxAw1x4NQqYK4dPihHN30h3jP0&#13;&#10;3MZzJ/nY9yasyb8kfQStSFro2Q3PokzkaquAOEQPmhObubCwFpni8CB+46wE4EKBFMALcFF4KQzJ&#13;&#10;vcndJ8XPiV1zDqCvg561vTZdHO/SZITSg5oMz5UjaVpNmWu1OaAUZeVtnKWgVQxP76lnBWW0oGB4&#13;&#10;UCaenN63wV5jB8ox1axoUx4THwQp/z/8xS6UF+M0trGtzTlhT7UbZ87sy0/xYomiFZEHG/KYvTqx&#13;&#10;N0QDKgeMs9WkgLLaoFLA4MRhsBGwCcrmWDoxXKDwCpttYoXng8/66Q3AI15iR5upholSHag0c5yM&#13;&#10;O17Qt3y3oL3p1/N1uSu+LiqwVeCAn7B7140+wtmAVtoiFViA1dvKdlynC8J1ljegP3URJVxOZvGz&#13;&#10;Ylsuij7b76MOu7SXqeakRVD72t62xYAvDB5YGT0Mp5NE+UHMwTQgG1svglf0e/X4s2g4DMxdT1fT&#13;&#10;2HhGQbQgnI5Y6Ro9pSAPwhXYa2pgx/z4XtGRsLn5ka6F0f2WE8wO7rM9JpDLMaar5w4tjuyt7VXH&#13;&#10;912ZqHhJxK8tH1ugJbgEPbn3UVKcl90g3cWTSKEAchL/5WFdhuYeUJa7PnXqBQ/rRG9w1+IE6s6r&#13;&#10;6AQ4SLA2UBQQSgUELMM+pAW7XNrGs+23KZJLW5b7d5IgrLsmwHB0L0lcOP0izYCNwZfXsIpAwoHd&#13;&#10;lo3B+yo1TRuQTu/oI5ig5505iMMzvoiDEwTnSLutod30qjpjFdXTR9DJ2b6dM707Oufi8V3rXxD/&#13;&#10;1kjX5uCrkWJaUU0iWVSKitnINFfkrtja9OKJby30vKQV4EUHNRJ87UqToYF2TNVSoKdcuQOD4pDi&#13;&#10;0hZ+iIvst7nat+tK/25MtQEQHN6L8bQOsjY/sBtfVcWc7GnrTgF6o11kFjxX8XqYbWSvZ6o5/bvm&#13;&#10;BvfMj+5dHO8S+ZjgRwww2f3yxNt/Ot27B8pZxykO7nMrByySL+gnMJSF77tebhykXpQlBVqC5e+7&#13;&#10;VStYf0NVSEFgQUpAwsBwQJwsBdOECXogZU3wzI2JfdfPvSo6VbqhT4df1dilsy9rAo2HsKuDu28O&#13;&#10;79nsfWnl2Nf/7u659YFD8MGtcbs62GWLWXVCFJv9LYkDcI3yBJGjA+mjq/W+4/lujR95Z/S1reGD&#13;&#10;chChuW3wwQr1mjwaV78coucnjsX5kc1wr6HKGMookmBMRn8wk+0U2AAsefiRrtFw9PESCIL3cNrL&#13;&#10;+etAgXHU89Vz1j2Yep3mlNOikodZPnYlDThILiLdAvFE4cEHuRDhgzfmT1i9IAHNqUEKMPsD2HGX&#13;&#10;jAuXgxmJ2DXYGfKQBT64dd75ej02gXfLHsJ0i41w5WwAC8MYdcadbeyvxWBGlRmJCl0dsRHoUaM/&#13;&#10;fFBgslUHmIooGUQYGJaOa5eu116zyHAjNUW0SbqFTLQlg+rGjH3OTzKuwIUSkkpkswbNto8l/sFF&#13;&#10;ms/p1yEIWhlTrg+L+T1gWJEQViqsqq2HUU+2Wd7AvGHnwActz5DuzNmGvTZeoKlUhnaq7mvGhl0v&#13;&#10;9JdeE2Prbam8l4el8wk/sTo21ptBfFSPPs/0NpAWzS/hjYoot0EBhb/gjLZCZxixXEMiy1iAbJWO&#13;&#10;lW6oFTyVKwwYd+UGXzaPgokVO5xZzlqO187PJLNOthNLQGLPAwppzlpr105wZus+WKgjAPi7mFs4&#13;&#10;+frQfqaX3jGXj+3Kb4NofMgaokUuonlxKXSpHa+sadqeKy6aPngGBQh1qJS2m+yrKlsoTWM2OIjW&#13;&#10;dtNM3HILcBHMChk4oQDA4i7m4+JrlTMLtbRMuzbPMquS4rdHNP0YBJDlgJFquGyxpXHpy110JSsq&#13;&#10;OY3jrjRNiLPFa2PDVN7eHAuHtV8Fuwk1z1ImiTWHbeBg3hOPnCsS3xTAIj4Q1CO5koIrvFX8V+gp&#13;&#10;7yR+b9cj5p4BFZnLoFtNZBqgZuJsLoAxtNR8oRzFDSL0rVCGy8tIZHVWfb1tq5VayVFMAz0Qq0yh&#13;&#10;bpniWcAslso0fObND+beEswo56MWqhA9Q4hIpWqXh81hTC3Qhl/9E7E2oh151Dl+4TIztrGqyAiR&#13;&#10;MhJPC1tXP5pVGWEDn3EiKSAjc04yeVdb5r2CygQ0UUkXUz05ekqm9hzpAEGvzZu9vArzZiXHjIk+&#13;&#10;4eVmXrzfnAMcegUR8mHyE/LU2bOoGZBsSKJtjHAdSigmK74aD7iSiZtX6WUpzj0/vd/PTNtdpKlc&#13;&#10;9LA5gom86366mCkShsGTHpMUUvawx6xqBooFLPCX8gaYVfEOmbq2eI3qU5svtcgUwSn6F00kbvyw&#13;&#10;qG5FE8lFjpfIgrt5Bj4YiPD7Cye4RDhGfNE+S3rBlpgm+Gb6wEGbZQkLkiCDuuyjawJwhOdwyZbT&#13;&#10;CX7HvyHn6LBVLNcHN8iDxeMKqiR+hwOZn6pcW4unrCwVEUwxmqSkjWbWkm11H9EMi8ffXbAI2VEL&#13;&#10;r787d+xeAwd9InifivGq4TfAh1SMtwKksGGayDUg3etCY2CFUMKAg+a8oGesVRAhT/h6L7rpUPKO&#13;&#10;l1RJCj7IMc5PDoUR52LTOSgMDdPgD85SOMJxQGQFJy7YifR1r+W9b858sNQpbsByXLfTjrgc+br5&#13;&#10;QMggAaz3c9DZJw2S2LbDKmFsyBFSYKEwCbdAQQwNHaAcqDg5/aYHI6QRzJLQNQ6Tyj++MZQ4BY95&#13;&#10;vly12P7KGcAfP0P4UMFKpCfzkM3aTJJOkNRcNIfHfJRyQId4SLKxQB0mteJIQcA6ILIc0XwaBX02&#13;&#10;OAAioKUGAs4c+A7nPO+9xkroQGNLRJ53XU6VEfmIP3sDUChRGrwoYnDS6co6BTdqZtzv2qjtmmNG&#13;&#10;r105h5HCkfQRPwxd5EkEkUfSQwHNNy54YdS+3gw6oxp0JluIIgUtgQi5ofh8IB0S1eE9UsQkgkZY&#13;&#10;FGgP/ECgVC/lqqo9k9tZkGU+WfOwWP4i70eBQkDadme6mFTidv0L69GtpfDb0mKVTOf6qSwpaGn1&#13;&#10;9XIhDrjU11Um0krF+akOgeSUFTCn655RMWTRXtgTBOqTtd7PNvqTAIXQdmrZUFhKuyEaqKqGuFFu&#13;&#10;mDMowBfwp9q6EherKEsswZeVVjy9OUpOKZyCCLPDYQsV1wuGwlDeLQncL1CLqxAIQpcGH3y0evr+&#13;&#10;yik7sMWnhPOxfaalMCz8U9Cz7Q6u9BMfnYK7MFIYFS8hbwG7TaFptQTehfrhQw/7bwEr6wOc3tl+&#13;&#10;0BVevnLoCR5sG4pGR3HCZ6dEagGRiTbZNFDqshoogYmrfVBCCTIItpN/unX+4+uipK0+6nl6bRTR&#13;&#10;ECprP/gxtA7kIVaCPpeIUuXPZBa10VyqrtGny9bDnHm6aknMWQaSZVSia6GQYhUlTEg8U59wPgnl&#13;&#10;VVZJ7EGfqCSasJFKuIxN7TRJkKVkZ1Eb4tk/1vmD310fEpUp/BmsKXgQnzsWzc6EuKLA4iunW7Jx&#13;&#10;36mnqyc/XHbAsX2Y34QPEjFJgVSqMIkw7uN8PI/hCWa8aiqDARAWTXQT248eUC62L+dk21a9nUkH&#13;&#10;LoHOSIUStk2MoYSSMmrLgYPaqzmxA12hM6UaI5pQaL7EZCIdLka4fAhk8A8SfqCIsn9sKoaxyxNr&#13;&#10;YYb+Wu99tHoGOCjdNaitFNvDx396fwrgm8p4P6qisPeL8bSKgO4i0cYF6xz+AT5YPdvQMTRhM7MY&#13;&#10;MUYBE7DdzUHSxPNTin31NKxBQE1BhBun4XQfbjrtkXKm5ysSxF01dFScvoMP4n8heESPDBr0aW+a&#13;&#10;nFWgIQYOHW2FHi+oyCYKGa96Hp+T37LuKPm52lSfCYryQtedL+mjUMJaWmOtV1sQotpoqywhrOto&#13;&#10;q0MV/ERtsqwTg03jQxejkRSwor9jS/9lb2s4nSa20d8z69HeIINZos9ECT5IRoCDxARQaOUPiFDr&#13;&#10;+G+B6RGZ+HJz0ZWYQEHbg3egZ/mN29q8MAmdQJMzgOWRiGiw6BZgnIT3DJHqr/IalZZqgud1ejbH&#13;&#10;jvi/v/LG060zzB744Gdrwx8t99+5aLPKvnub01vL55cWRlaXx6+unluaHVid7F6/VFHMZkD41nu8&#13;&#10;sGYTTl5ePZU4+hCZqHqAjBhzg5ULuiz9c6WOp5Ri1JUx03aJh63AB1FMvCFV9t2NQd5vHk5jsVMX&#13;&#10;8UkMTtZmkmVsFLK8FO+SzX7fyCCiSqVGlgSKWsdVFSBZGNvd6soVJvTrAgH41b1fMCZ8UMGiAvP6&#13;&#10;765h4HPwwXdn7NsjuAOPjUrCZzgWNi8P3ludnJuZO9t99ju7Tz734rEvffPkv/svr/zSv3/+H9lo&#13;&#10;9Ff/6Au/8rVf/M1v/trv7nvh8MLA/EdXn/zftcf/Z/b2T+bufL7+/o+ljSdPN7/70d1P//Kdp59f&#13;&#10;vvfJ/MOfTN772RuX3/vi4dV/+8LYf/jKt76+54QDH2+uTND2Bl8GBnGGzd2a64UPbs2cFiX0cL0f&#13;&#10;9AAfVHMBFwAvbvyAQcSEAIaNsbR+Sb+bJlBomJARiw6uv3Pp7IPl0dnL4y8+/9x3nvuvF8esgbkA&#13;&#10;MURPwxalTfvZuwBLlAJf7r63NPje6sho39tf+9J/+oMv/+74cM/jWzPwQTN9c/waHE0ngXcW7y2e&#13;&#10;NAh6D1lgqGNgeCWp8d1IGfawdi7m8furpRnoBJYzOY3l3MzLY8DBbC5aQGFOt2+77mfeKs+kw63M&#13;&#10;Lk0ilGP1sW/LJ3CxOlrnYiFU4mBBMbR6RwBU2z9Kj79vsrA5qmJmrHLKAcUklQxjE3O35CatkoJk&#13;&#10;fLfCgRLDtGZSxnoFis5MQXKlMEGYhTNSTRxsPdoOUfIeiRfCh8hdZ35qBAk0w59ArPzk3uFwoNx4&#13;&#10;IYIAgiEkCtAVOQUYe9VjCuEHDrGgxlqq+Sx8OX8IfYJWckSjTrmMsn8sXXrrQq3k51aK3ylOj0z5&#13;&#10;jREUDleSaQIvh1rRG7wWXBNMF0NDTbfbAlTmqBXITFmmqYFeuj/92sO5owXEm8hMQzMPFdEA0+2d&#13;&#10;KhxNzknIOcZnogd1nLpx5OpH00YOWz/NC2h11ZY8k/p7xqlYFro7ckWQXTw/8URROMYvGoDycSUu&#13;&#10;MmOTUMq44/gGCT42QBZAAIeGNuqOYk6bxMKY5DZvfIZcIGDmwvQPtZNV7hxNMeQCTfJobY45GgYC&#13;&#10;W6ylRaAuPQKuVTeubPCEQgQEwCHYUBP0AumomWzzk/gQEabkq1Z4dfYkpzRHGcegPrUjosX22etm&#13;&#10;+4hDm1Va6twYW3MKEX52qJDeREPdHeopl5OwRUkb0TSW7wsTkms6AT7ICX9j5KDQDFodVG1NAoQL&#13;&#10;P2A84hOQHX5XLs1ncTrc+/z8ERkvVODMB975irLBMeNjCEvrwl4lEkHDY0VN5kdCfA5MfQR3gCls&#13;&#10;46qiFAVQTBy0uA5LYAO08jzfvuQTPuTl+UqhhNa6g5Omj5qnm62XZwO1eRpHXpU0HC/5Vrm2Gk6H&#13;&#10;aBKoK0At5AvqpGsM2Qm3LKiu4YNyX4cmcHernpGoAq/GHWVoUVOtlwP3oBJOZm9z0hJh1iCvoASa&#13;&#10;0eO+WJ7VS3Yhq5AiwTg8peCDRD2QIw69rNXxUSGfEqPasgohn8KpNFwdNEGTKZAocx2H8sBB847A&#13;&#10;u4jgFi+it3k/ByNmUFv4oArruOCDvLjvOTCrLarnzo17fKV/NzHBeHz+fLN4VQRHQ5G6AskB3ToJ&#13;&#10;0XAvSA4s6C4wTgEBlf2Fg7eafOkYcFDKiYRBsnjIxbTaCRlyAR+0H3IWn5eDukESCp03AKogWUQG&#13;&#10;jAIc5Kbmu/ZRCedL6gMQzGahnfoEwXS9VeaICtR/a1vRcjirW76F2RL1IOdQRTTqgirWFyADdwtA&#13;&#10;nACtdkEYVUAO+lGoFjmGrwW5qOrGxBvXnQs89WaCuOVEA3QOWAGvaBRHNObRiZJCWAW3KIBCVvpe&#13;&#10;sfulcMVwFP4v6K1tISgITgE+ODNS2FDBQ2MHVs6/Zjvi+QYSFQbU8EHxPs5eBA5enXJYIXi0EN6g&#13;&#10;tAEH5bkoLxSgnWeXB4BQcf4jUQqeQStvUOj80U+ko+4MTNQCKcD/9JKYO/iggOgKGBwvsKwCSNuW&#13;&#10;m9npkdRgXWILJ4IVksSlsy+B/OCDgfjxMFiQ5rnpOMKGD5IUsKzE5yzVA+cOEO1idWJuh4fJQ/DB&#13;&#10;m6OvCoVTbdhldrnUOxW9OPSKzkp8YhBGUibVZoPjJcg0rRFEXuLctlnOWYfKnU1NoZlqCyUEC9qV&#13;&#10;VB9JYN+EE1a83vghgYeiwCCDAi21Gko407PL1+f6d8337MAAZGq5gYMwOEwFphS2id8wBsRt6vSL&#13;&#10;0z0vu8WlX7cc6tei8BJviPl1UNDG2YHdIEIxaMUDw/tBgVI2Rw0mCB+8dHbX5Z7dM32vJEEP8wze&#13;&#10;Bv9JCr4CuVvp3amMIKBJV3JXwU/XVawTOZgY2AQ8in5VbdilnFD4qYHVTSO71od3bgxW2hzYfbV/&#13;&#10;13LPDl/xQGHr/TthrO8M7b7evwM++Ndbg+uDBzdHaG9ojtAhCx6OB8kyxEBYKE+iQfoYHhS17hOv&#13;&#10;Kt0Yq4Mv5bcdmdcOhuNjZIdAQKhNwisp0Ht4uNYAGNoafI89yGMGrCBxIEJ4U0L2WAIdbNTfeemD&#13;&#10;M3LUM2n8vHPuEEAQFMhjT23SmXYj9Awfl2foilLazVRTc/hmDY4CeCfqOD8GgHxr+g1wGwldoX/O&#13;&#10;H5bE+98xTM+erGDkppktRxS6C1WsVWpTJ4X0SigDykycowoTNM8H5QQCRoGIPiZZRocEb6YOwFab&#13;&#10;i+ZUwXrAzqtBWi/W4rptTLNJhDGCljMkGQcRioBzRNNsFCZrSiC2AG3XaTmCL1nqUPpZUN6EJV51&#13;&#10;yC8SwWRRptDSi8eQq4IHxwzNtdwiXhpdU+ZiW2BWyrYdAK1KxNynbTtQsavn9hvvykXgWOes39g+&#13;&#10;0LDOlEyqrY/HcQ6L5QjrzjvlQQnVRBkD601XaHI/PWb255aaMDBUgC1ngCt39yXLZmq3Z9e15drQ&#13;&#10;XpqBA9MGU7GOxFnTOW0wrRV9Lhp5O6CV6xKTRoqdHMpjYD8lPzFnwEGWgMQk2LYK7Fh72a6AtQLK&#13;&#10;nM5jwQdrOffCGbN43KUJ5S1vp42gXvBBrdAWjZK7IoXhPawvIgIKfiK+u64ggi5g6bFpVV5t0yI2&#13;&#10;EuuIlctMqo03LVDnMG/+5PJFNwcvV2pN/ZqvoMz1trs+Tc4IZ0wypVgjygwzVlwmXLiLqWmWl+mY&#13;&#10;n+UebEagv7P9vEc1vJOfRJVyK34VF93ymBTCyhmlnLpcTOa/PL1SQWyqZEU33w7HeAO21DN3FVL2&#13;&#10;L5NWdhEUzKjhrpe46EpNpRs6puyixqqYr2e656MKGqXmHJi8MaonuZ7qeVINswTOdbTlAnIRh0jV&#13;&#10;Oi1t3k6f8125eiKvCoMIJXXm/IQMBij0vKmTpKBilfxUtzwJvfIJYYwL2/+q7dqunBLexYX7hJOk&#13;&#10;HREoREtlkDRzVU1Q5g3DQkZVUfYZPRFHeyWzeHWTc2aqbX6qg4tYAmOAVJJEN2AVF3W3ftenOpe/&#13;&#10;jk3O2cJAZWQSIn65pAiaUXvDzuoCJO3VdmP001vnuPL4z4ulG/7rVXhG7m3obLZuOM77wz/KZe5O&#13;&#10;HTHRw2aZ+nlMypUgO1AbBS8JH7r7o60h54vZGYwrqfMJz5TbEADBIwR7avEOYAsoDPZAAX5dbhbU&#13;&#10;QCIcwq8enklXKruOSkj3A5ggP9Wik7be4hKxkL42V1wsKlW4JWRt/cz3nAtpk8yNM1xY4DZ9lJ5S&#13;&#10;ANshqcQzCZ2XFCyV5BzgNOAfoAEMLgxRrqqsRLVAzspSwIHTDzUEfUA5EoDy0dRhQRYcJnIOVQcL&#13;&#10;mmhzkjxx5leL4EAKG7hxr9lQkU/7xzdGWnDQCcidlCMIHdPmeewkgQMKdyZcbZ2A5lOYtDR1rX/p&#13;&#10;VbUKlXA1YUQQe38JIYTCRBY+XCNozkY//MHScYxqg0Hv5DR+5jlvm8mY9XcOPmvHP3mtqbr3xzGu&#13;&#10;+ekv7tzCYpZtglTBDnJ9igHixyC5EgGUMDy2V7ekTsflrsfioVVJ0toulrXPCwHcKXCqMafAiscz&#13;&#10;vBbOkKoj1dSK/vQwn1U0W1iIy4VDJuuZOdWlDmbkbcVgLUxScyRvkKpDbbC5YGluxTRR78YvOWd7&#13;&#10;dlPkRRG4B56w87MoQuegfbwxYMkKtUwDyKkFOkQZqSPCVHSaSZ1ql+ZrJvUS2CIKRE4FYWnJH/UC&#13;&#10;ZqamqAvt8sfE05k/0odh8kgHZ7IqwU0+ajs6FnjEebs2EKXnj/UtYKWYQTG2LYJGmX8PnZFLOTCf&#13;&#10;hpAyecGdy2cgCPzVSBGEtKaoz3YVSF9/cmMkb/OSdBadxrWutlHOQgw+uznGA68mmqxdkdkANIQU&#13;&#10;TdAHcbCxxmJO+HUeI+MCJD+HaG85XmpbA1sYI5qbTlYIV5fyNILkXKGmNPCJpPf5VLdRCY5lx0pu&#13;&#10;jcBNaFrS4Sf+sUFoLUho4c/qkNRRsAoSfSV5rLbXnhYfVLAIRyJ3K70qAlFoIamH1Fh3gfkxDG5B&#13;&#10;NNgfLx+w4webgmH72A8SIwcjRYKyP6fGkgJEKDos99YugrZFbci1qEO7kgYc5DGG9GFmjvGCsRZq&#13;&#10;EwPSWrHDbTfmDC4lVrVNZYknNsbMEDexeJI6PJw5dd82ZTP2L4UN9bJn1FbnooYOJTXIaKRAlsRI&#13;&#10;0vY0GOaRvFau+4x6ugatdAoGlvMf6hHJZvjwx5zOCXOHDEoKTJ3IZudVrZKnCgRsgGC8MQlSlksq&#13;&#10;nG1IsXHeo/DZ9fFwONTM1soW5MAHIcU/uzn60xvDn28N/OR6/4+2+j7ZFH9q3dQJMbYfi0htUboE&#13;&#10;TVJzkoX9MoJgOfyjVtgYl+q4rH+IhYYyUjNcjxEQYoKNMVuHGkZM7EQdwc4QMGVcR6VILrrlIj0j&#13;&#10;97CX+Jy2p0C09dFHglvbCKJHoAbIJSlrNcRfqs1UnWjZTpP0Kh8C0pUe2xyo47nBgqvdUqGEU0dJ&#13;&#10;3Od3JzSH5UMkCSORJ57qjDdc0UwVUHDRuCPhotpquCEXaZon2XvsUuxKW0qB2nlTy8XaQj+MhkbG&#13;&#10;LFmxfKWSEHib8jWT0pOOQkv/ygsiJx1WWbT4EZymQJmQU7C1u3gbJ0h4HpgYOFu5lHPJVBlydIs6&#13;&#10;w6SkrCShZLRUv2iOuyovobDK+6nh/qjLAmS45Yqkdcw//3XXwwii4A0e8Ecfim5EJRpPDaMBiEYM&#13;&#10;KsM6EKFshivdgQ8ohDp2eb3bLTggQ1TB88a+tBdNJMigpO1SHkPMAsjaRnlkhNgyJyzjpHUVyGaN&#13;&#10;R22wM5jWeDp9lKWHzpXaiJCGRwl7mGIRVQcixFHe9nD17ffXC7Aoxl4a+mCu7/Ylg+PYxszQ8mTP&#13;&#10;/j1/8sI3/+BC/9Gbq+dvzw89XJswjNIJamKkw6JIx7XO5rEOjZ2ZXshUhYLCohrOiFKl6hRgStta&#13;&#10;PJYJpgJl+q/IQekxfHCzh4cTrCNskIOa9xtWWMFxTW3Ks8KKmQqEMrWsE6UXywBLS7VIQ/Jdx0mA&#13;&#10;NtTEAK0fdZzHEIe+pUn4eLGTHGCB9+hMCwz+bH1YPLKJNn87zDqRrQzg4smV4YerI+uzF+bOD549&#13;&#10;M3TizTPP73nrq1/f/Ru//Y1f+vUv/8K/+PIv/trv/5N/9dV//C+/8qu/9Sdf+Z+nT154sPLgf9tu&#13;&#10;9Or/+tuNh59fuf+ja08+XXv4dOt7n0pz954uvvfx4uM/n7z1w5fG739x/8X/+N9e+v0XXhsc6lta&#13;&#10;nn9yferWvNNph+9OO4INoNZ3b+5ti6KNIE82DEYWq7CdTiUhETuqhL1toYlRdTTupTdiFcjxOXi6&#13;&#10;wjPbUthb05YNTFycGHzhO3+84/lvzE6O+Ak0xIqUuYGG9q7QzuUahjDMuyuj710ZP3vi4Ne++Nvf&#13;&#10;eu5rK/MTj96ZWps+DR8U2QS5sNRNXhBhO+3UqCe6nERgYPXx9QiRimEYyJpENCBr9oKwnz85xUJl&#13;&#10;bGOhdvggJmFgMzJxiF7W1+lxuUFWDn8MQOxWjc4tmNSTKgADkiqUftZaR4f/QogKQ5E3WtVWvWAI&#13;&#10;cV42g4IPqlsQDQW0itRjGIXMCnNRmeDjdsGDEEAWPsjj2rl9TvhyzlciCl0n7Gx+P63ABIj46T3e&#13;&#10;QIfoFJ9AjVihhgwSZxyXAi7Y1ZMnls8Bi4YzMaphLlhhmBYe4ZZnOreyWr7AwQaGNthoO+SN40Wf&#13;&#10;0io6gj4BsvDW4nB7kFpogc+5rLmeODd80Tv9NC/A8JkDUmvKnA+qSt7jo6Bw2C2UT6bbLFj+W/GD&#13;&#10;xk0MA/o39aiZSNtNJcANbSnRUWyq4IOCB4kY51jtx9VWgbKv4nMwQ+SUoBLVPJNENfeM3EXJRlgO&#13;&#10;Hbu/3C1+kP+q2tjWwyAmjYS2ass1pCGmOe46fpG3jautvG2T1lsWcbiqtLHAUKuC2+BePS4m1Fax&#13;&#10;DdOJD82TUaqlVxdE8BUiyRtZh7zMnVDmeC/3oP39LvgctMX2O6es+efW87BnysmGAfhblk75o7Jm&#13;&#10;crZw8UkaW+VWVf4rvjiYIOnmjg4+WE7FC/udkgYcgbwDs6AhWk0NpmI+56PbvsEJri07Wb0ufIkn&#13;&#10;HPUQzSfwbQY7fMj3Dm/Cxtqr4CdvJ/ZjMZYN1iBCbMDNqF00cL0cRmlPSH7OdkASfpa8kNQQCrnO&#13;&#10;xdid60jqzdxrnimqEm1at83y1E3n1iJzW8hyGE4U6CD5FuoFuF8Z2kOKTf/VXPKXFLzQtzTB53yr&#13;&#10;ZNPxZBN1ZordFO9ePMS4df1Kv+CdXZ70Rx+Nl9IXdbePMicAWwLNAF7gJMAT3QWSEz9oD6U64DKo&#13;&#10;4iVHMlXAEfggOCk0B0RigYGobcLCWwvHj+yU83a0wqwMi3LedTBTfKG+nmX2vpsRPD/VR9vl9VM8&#13;&#10;iKjSdl4kVaag7+oUtoYPhk+QEYU1KkTQ9vRdwSha2s5w5PzEEvgBk4tSwT/xLVvDyUVcISTna/M3&#13;&#10;iABvPE8Ot79KYsige8Xes28KyEpEHjaDogYQlCu77sg5yKACnA7dbFmPIXl6N8a7kFRyF3hXkJyg&#13;&#10;tobT8Y3fEMtz6bigQrihVA7nFs6JUJAReTzV/gKcIiZERhQVoAQqJ7xFN0md96uDT/iQGqpGOrFT&#13;&#10;1rn+XiheNWQfwAJaB7PTWEMkbQAvRnYua+yHbnohWBKaSImTEg7m6xJqACgrvqbBhd6paYJ67PtX&#13;&#10;YYPnjtjn0zaAEQ1f8TnNkXQf7An/VCBqO1mSQEkkC9tgeOoCO0EG4QWVfg4inBt5RZodlr9aRwFe&#13;&#10;OCIuDEiUIwihVBXC1oCkjQsHr01VkGAAPqiZMEAaiV5CAYVcD+TnMQiaCEG56y4GCED2POZfWqcc&#13;&#10;oDBcgT2C4KuzekIDKwYKjklgHcfpsL+AhjZldQzcUJfW4VhtZ/+DR8FtAeCw9GrfzkCEmLZgwbZl&#13;&#10;qEDCIHq8i6AEnnAJmMhdz89pAYNtRa9akDC859rgrs2BnQ7RC1alseoJ1gR36ikAh+52JVh8Ab6j&#13;&#10;XXUkHChzrLpDZdRKIuBqqGKulC4SKoudHJkHAZ864gHNpI4IkSYLJJw9vQNECLeVhBN28EEQofKl&#13;&#10;0y/7LpJC2UCE8EHxg0TMoAmAk7RLwn5Y3WOCHCEauXWlv4GJTQTwjLvqryEEZ37olekWRaggmsxe&#13;&#10;snaaxWxYDvvZctaV2Z49Li7075UUUnY9Lw8gqCyYERCJGnKfhk66CKDsJCcG0n72jJWUs/WrK7Z+&#13;&#10;dcVZkxIBzyGDrosflOxiavdawYPXdMRAJYKG+IK+4YO37W46tnfjxDf/4movcFDwoHRtVKTb4ZYf&#13;&#10;Euduf1EmB9uGPRORlJf5YVsDtkE7T/nOhTcqOb5q4qjhyfQWYTWNNcKq1wTCi9WxLkYN2/tpcU4g&#13;&#10;QgWLguCDgtESkgaAC8jiPYU6OcJm5kTAwYJpJo/aUPTW2AGwF2RQ/s5IF7WZxyhSf/F3eCVVDxxk&#13;&#10;zDAnpOweIB5wbfiAwF7Yru4TAQpQlggs7cdOU6ss2wjyJa8/XngThCqEEIQqqNBuqJYjViBhW5CD&#13;&#10;64Dy2ZE4XzQw4VtMRV8hIOPNUivWFJvKtgyqZHii2Uq/tV01NAoWhgGqx9s+rrGaCD775IF9vRZO&#13;&#10;UnG1CoLapHKtSLHu13DDeoHxtUHK25hVNa1rYZvAQS7NxKSjnk8wDhlgXAEe0zXyrMyRq4zB1xuw&#13;&#10;R9P2xPZVTAUfNNBLWRxVylm1a3sHnVUJ3lrJeYvt6+l0XSC5ItcoyXd5YNStE0iobGCl273T9Nlr&#13;&#10;fUJZW1CAnilA89yhAjeLMvsoHLmxlV1knDW8smFixlhu5Kfx1y3WhZ96IYk+Vwg+WIVny4TY85x4&#13;&#10;ckwit9u/EEIIsrYwtJhYtnuSChyc68ZUIFfcWNZ1Ozc5PKYJ2oWSISatmJ8Kbkm5zhpn9MrdNVlT&#13;&#10;aFO2mmiwENQ8tlnmyHIOmcQW8cgx3SXeOQ5MLrtyczVPCHs49iH+ocZjRzGlFKRgN8x1tqWy63KP&#13;&#10;UaQu8mmw0NgkaOUlXoV0sdmU1cpFM/E4UnLFXYVMjkw8VUPqFKw8NLkAn6kqFyI3XQFwLPYGFKbO&#13;&#10;rqTAPwz98V9zWL7HtMtPQJjZSm55WDWQhccg1fOzXJrNhStntapSLEwNSdd7RkEl40txN/atN6hM&#13;&#10;+Tmbh9YXqyYNGZTDU7jrC9Y0jzYTmTomnDC1Tf3jKQ0+6Pkss4QIeD74oM56NHP0ycJxc+EnMKbF&#13;&#10;8sVJbF1kDAHTnCIyXxAERKBrQx47hFIrie+O99h31dB3PZYYQzgXD0z8MApS8EH9awqmf6uLeeRs&#13;&#10;bOW0Mktzl7oN2fSPuSF/nZ+km4z7NLPKugXV4ELnVOeR4BXEFeY4cm8zfcMhfF/mpMp5eaZ1yp6R&#13;&#10;47E8rAIe87y5gA4KhitPrTxDExrEIWJmnWiCPv7urr+AEeNrZfOrjxmriC2BWpYEZL00gmASJJJ0&#13;&#10;n0iQ8EkgBiRScEu32lY0+KD18/DBTzft4thTK9v5sqC0Try6KjSG7+5U4gf5uPSOhaacGNxcH13r&#13;&#10;+8Fmb1yRpI8M1gJ+wFzbSE0BPgiXiS8umorD9gN4Jb/6eo+ZO58MpM8ufB+vnflwydleqHrKympB&#13;&#10;EMIuBEFYUy0ICGTsuw0W3EYwMRJwhNPVA3Kzco9JUEKQoocxVXBV1NBSeTGGzYQb+MvrZTZNteZ6&#13;&#10;m+AXYMoxDoJBsfiauNDhg49mjzxZfAOWLeW1+A0ZaSp6O8qQVjSCB3cI9OD98EEazEWfk7ATRsqK&#13;&#10;XPEOsBKRFNggzEP6fJTkUiMSedSJkmpjbE3w0TzjLk8LR7efRIPrCYVrmGjODWyJPTAG1/HTtaHv&#13;&#10;L1ewFV+lB6ombXaMLUstQElQoEVvOQ9OKIEtT/nVVdIb5OqMzzG8sY+vTE4De4lXCVnlJ/FdDdRe&#13;&#10;dJCq+Yul9iUPiB80kkpWqsAK5cFK6LrSzDarbId/wWRRHtgXVcPFjQ40QJFi+g3P6Gu5PvJ3ZEcN&#13;&#10;T0K9EYT2o8dQg8u63ODcUG3/GRyObpL6gJlEBpER0UYJOIIPittCE1/xLY47uZSXKPh0rqAtIvvp&#13;&#10;EzSSJlhb1cEHtRF7Bx9ECtgEskcq0VZHJMrGS+KBp818ESBY0AM1vtbzo1vjfrqYW7hR0i4cGB4j&#13;&#10;p3hAezXcLcyJXGEJvIogRg0SRBtbdyFC7Yc6FFArYnfxFLRUEKVvlS5tJ1QmyincqOtxiP4FzUTX&#13;&#10;6fFOp3tSohhpRXqp1FpDvvSUOqibWm2vQ2gxdPyTBZktcTyWYxBKyI1ZOJqAVksmENDWx/aZdCaL&#13;&#10;rZux6/IZ1OPo46kGzME7cClRMsrjojCVXoMh+m4We+h3644sQGJmlMG8AgoZ4kLPXnPwwUBpbhWK&#13;&#10;NNdtZThppaYkhc7IguwYOCxdCP7V4TjJmesi+xLfF3ww9fFwehYNqV/N1K6EnJcQtZ2BC5fRwLb9&#13;&#10;tZ6yTywqIb6uiW6xbEnveDlwUAJBenlJZQNGs5DA3zPqybFHjciRzQYRql5SYaACJNcGhArCBL1B&#13;&#10;njUA8FPIIGBU+nDZPszb+OBf3Tn3l7fHf3Zz+Kc3Bn98o/8zOz9vkqDTVCjda3kG/jFAEx+MZ99a&#13;&#10;OWobRrUF64o4VjeGAUtMVW3LiXp6CmX0JjVIC6EqCqhzKa4mL9WEJhSoRxywGdFQwFeRDsMoxvMM&#13;&#10;JnTR2hsCqO10FKHz92bgKdfCBrlmSjo3Cg0+qL0/jw8iKd4md0xiahagAJWGDD7e6Hn/aq+tbr1c&#13;&#10;3eSx4jSqlEZbGKDarCB3ow0UXLe8BNtYnANizkoGtfL3bWxoxvPba3UoTHi6HQZ8N4YlY0ME5Yfr&#13;&#10;zjCtuPtHc7UPmMSkpPA9Rhwwnq4Mro1KUgwDBoBxIT49QDAWxdt63MNYQvJHyZWIcMx4zaFJuHmB&#13;&#10;QcZl6IOfaVEUEXqmja7rLxe1xRUd5ydSaJ1EF0kIkr+7lVa7giZ+hoaeYdUbdGLkaJREIqgLQ3+W&#13;&#10;FWWlkNyeivDB+Oo9hgjaiFCsGhLkioK7UryUXlLXwa/G0I1+lDHtKvu/BYNT6RRIhiR8JfFm12xI&#13;&#10;wM70UUSuKEKm5jPVrSGSv2NaXSb5r1wImF0iMbMEHHx8+cz9uaEfXJ9+Z/n85tzIa/u+8+3nvjx2&#13;&#10;5uCtKxN3F0fur4yTOM5k74GSh6S+xVIC+5Zh2eKt8mZayBQJXFKbMbYewUgMJx5duA/7xE8c4o85&#13;&#10;pe6+bfaZLis9Jokm3cKi7Qkpym97TYVwxYYPgsP4UZmssVd1tJfod51CqaqY75IRXgXTMYJpwqVW&#13;&#10;Os5jEEyaVkqctdxsOkChSGS4ibiqhKkCUEy3+dsRtkzN1REQ4dX5ixtzk9OXly5fWjzec3nP4f6v&#13;&#10;/I+j/+Z3vv3L//qP4INf+Odf+sI//b0v/LP/DCj8ra92Hei9tvrgb+788P/d+OCvlu9+svH4o6V7&#13;&#10;37vy8M+uffDx8sNPpYVHP51+97Njq59848zmV//06O88t+flHS+e7emGx91eGPz+1fHr5wW8vPX9&#13;&#10;zdFHKz1AB9tTMx0fOK9tyQFzVqUWCkbnJ06fiY4PcWmEV3sj6eHYUBjzk3pQ4Ptr54f6337+2/+9&#13;&#10;a9cLl88P2lz03YUh4lZ8mxnEnOmYSOEybx6uO3xw9PihXX/8h7/Xtef5q6uX726MX7ncjW30F+SC&#13;&#10;r5ijmLu4wjmfpVi2vo74PkpSomoY0vBBRnVhZ5jh2dpFherHFk+KMVj7BR8vbfcyBFDS73Wemjj9&#13;&#10;Nigbl6XcUsASEuZBlg4UCOBIMkRiJ6d54iirec3WOWcc7072owkRJz4BSl5ZtakUWh1JtSIXSRNm&#13;&#10;hglmfL9zmbPRboQHIuNw8M51+GDKJpKS9/hQpIOVGEdoGc/Tb5WMtFP/rDfmZIiKCz5osMOrBru4&#13;&#10;lwMLdvBBd7mDoACCB7GH0DNtbHhobTHKH04bZKpFI9EtgTywN1fSg1nrHOrg+Fr5zG5f6VXgysbt&#13;&#10;BqOAF8psuXh+iJVqq3ANec1uMSyyf1intoAzbhrizU0+XLWpr5WuTH2w3TGaQZ+WkkRJHgxLZVrw&#13;&#10;owoQN8H+9+e6aftowqhNZTPEaFF1ljxADborYdF4sZySYxuWOH9qAtgscLyqkipsxlo1rzBScXBg&#13;&#10;xDqNiIOO4xdv0KgmYipDdXP46H2jbfW4M2dnyyFWEUDtFLa4lfjTIBrcZfG6xyHJfx4XOjdynH4Y&#13;&#10;D6cBaAB8kVaYi2c4sf2Fzy1/1LS4U3hU9AhVzwunqgGV/FFvcglyDGaTNPig83rg70QMBC9sSq3M&#13;&#10;UDTBvzSn9MBFG2RVBEEHH+T0Rkmjkq/gPQzc4UBMrjvkYUurKeKAxYeMCrodU2EG+AUfXVD1Ih1k&#13;&#10;Z/IYGDpjnz5Ft7wK6agavO0Tyq6jKp8bIMAnSIEhIN0KLjGj5ypE/Oogu306O6wF6FXIgOCLiWN8&#13;&#10;1MRcp/MqeF6ehhDANIEcKZQotS1GO/hg6QqbUg4Lz9mrgMj+iBP4UXkFfQsH+gnqCvIFIoQ6CSGE&#13;&#10;0HFXUiwgQt2x3SkNRygEoUUiy9PLaEJq4IP827YYreCXsUOrvXvsNYeAFqVgHgwTnuGl5Evh9yZK&#13;&#10;NYW0unuyDtuKn7ZcuOzGtvhBHWwxqgLwwQAZRagGVsq1HVURUx6/H8ojMgor8MFKWBQ/4EBV1Vm6&#13;&#10;DC9J5fQWF9MCYeAmnKjqgBpm31gdJMGvHvA6uzVC3xJiSbEjDlrJE7vnOiQOXAiVU04BdgBH8NMf&#13;&#10;5/t2LA3uDkQVfBCQ5PzNgEqc5LX16Nj+sHrcxRWg9Gx7UoiVAQ6MDh9UmQIHa9+5Lm8G/ElgQSmw&#13;&#10;oJq4FTRTP6qAn27B7smaV4HA0IQG8DmgUjmH2/6ilBsKGCvxgzIPM5roI3wCx1GfoG+pf/bfEyNm&#13;&#10;B0uYlHfm4L/sAQivkeCDJa2ArfYhLwGHpRMLnHLY6PhrFDiZkjCPDqIr/h4cHD1A3kGESUvnuhbH&#13;&#10;9yV+cFn84PhBG0jCBwGRPoqSlaB4gv4mDoAIAWQB++gZidtfLBUiWJOgI9QZMqiAIMDBiRPfnu15&#13;&#10;GRQl+aPr/luw1Pk6J9cz8EFJGQ3lbsHIrjiPT5xgO6AQOJj4UD2rDB+s4MEWcAcc1Ex8C26jdgig&#13;&#10;5geDs5nnSu8OsmlBQoUH2g11dN8m8KtvJ3c9yvM3Eor4xp0sLEgZ9M+BWQHOY12O0rs5tteZenft&#13;&#10;p3rBZqcFC6qbpHVCCEGE28gm4aodSvdDrDb699hiNPAfQFCt1C0mt5/Eyk/1VENRbx7brrBVEGS8&#13;&#10;7a6sXTPddd6f/s1eo4gPJBVCOH1254yzCPsh5uC5nXbX7OCDgBiCBoYr6LltXavCaqV31Nb1gHcY&#13;&#10;jzdVwxNzCtvVnCA1MCYhhJKCfof9QQPBgsBBPLA0aHvVQgaxoouSK5ICDHGld6dPFEsbxdoupoEC&#13;&#10;fx4cDLAid0vodBBAitfajOXB3ZKC5HrOFrQGwE+IoWduTx20Ify9dsal/UWFEF7p343akS9Elu6d&#13;&#10;63oweWir+/k/Xz9rl8gcJCcyLsFxgvhcRE+CY0AxzOG0sCgOBAjenTwOIrRKGUp422akVjGNv2ac&#13;&#10;MjZplGqbg5sKaZ2fCIu80SpGUsMi+Qr+bkxh5oHtROrJDS4guZgxAZiUmbiP2zmGNCSX3Tba9Qw8&#13;&#10;ujm6n6KQKGpKgwMcl3YQc0xifDQEQ/RAkJoJ4CNKkUQFbFNLNdrCJLizWhEQiwTs21AjdYv63xjo&#13;&#10;kvy0sQNzqCrcdh8lVhTC9sqZFgVPOgp3tgCDHrZ9KDvn8ol64bjR3BKsU7UpRBubqDUjXQ1/NmFo&#13;&#10;gF0kK6pPQ6g7VgRDiL6l/KPlrMeg9PQjVWYoaZSsoD+DRWnLtkgMiSw1QStJ/GAFErZzlLzfA+xD&#13;&#10;nK+DcH59gn3b1uGrjI+mpwyvEllTN5aeIR5VVSxjYkxcFmms3DJQWwAdOEyXAWe9X6cH5P17K7pZ&#13;&#10;fS4WapZR3sKPts1CGmJq7LoqqRgaZsEMIPjawCuGUcOrxKJgWigYYV30MwVjLmuHiZhbCK6SkrrJ&#13;&#10;1TNVNdlkAPCBY1RJgSum0MAl89kT6ccEGHLKwQfhztL/Z+pOf/y8rvuAE0m3F23dOKnTpC3aoq3h&#13;&#10;BLD1orIrVIJbu0baIjWcOkhibZRMLZREcRfFIWc4MxwOd3LI2VfODGc4HJGURFLiJnERKcqRnQRF&#13;&#10;gyIv+qZ/Sz/nfmd+FXDx4D7bXc4999xzz/eee3lt1JZN8730ag1a43iroIqEyT03m3Y1PfcEx+bq&#13;&#10;A9QW91a8Kt7o74Nos6YttCC1EOwvapt3sy3WGHBV+Zi0owGo7uVA0XzKeN6xMaJA9Cv/UupYDFTf&#13;&#10;k+jwWV2GDm6lT430hFriCZXMl55oWWpntHrtW3BP2ziFJU1GseKy6DLkmjIoiXyZN9fwtWYPZ4Iz&#13;&#10;rWDLZcV1haldH9rmID8bwbHomncECJBaQK74yjF3fzX4rLKY3R8zeNIX90uexICjmtFa1Sj9JbiA&#13;&#10;uIoovElHGTzn9pca1rap8QTrRi81H5FFTMGdWqid3M2JmKZVkDU+CCCnFbVg98jclj3WDNdUF7ID&#13;&#10;SwJyCdCuwE/iHNZujnJC3H5nkuMkP0RHhu3hvGaedWO0bPsdSEulkBF2rzNW1g0BdPWByoqEFCim&#13;&#10;iT3JHF85NYcydErClsJq5GoyrtapKSKoeGZkmpUlSqfWo2PuM1t0S78NXJJeho09Z9sUcFEojC0R&#13;&#10;GUfFSiyObfCMt175DEeZX4fZcutjD6tp1jfwCT/7Jv2RAkz/tzjwgzNbkDFr1Jvxrfal1EaEhh4B&#13;&#10;nlgzl43+fzBX9ZEi9EGZ3KIVmoRLQ7cbDsQZddzqtutn3tYovPPshaUFtaNWQyv2K6b+zPfZAWJp&#13;&#10;R1WmjKBvZfB04EhD55nIKjB8MXTMWbhbJ2byMmPaZYsznyWpbELIlsLEwW2TzQQF5FvAH9/AOag3&#13;&#10;DH0ryPje3F5BhIcg+6rCIAUiyFdQvJhW4i1o1S5k0DVnjfns/aG3fKOmYWCmXQEna3TBhFG+eRvU&#13;&#10;iYW8+LnBcJpJ0/jG9a5zYaZxpj11CZbt189ucYqQAgNlfA/9hDoRcZCOgpymam+6VNlVrQNzlHmh&#13;&#10;efZhJMFECf+Eo+4tMYXVVp/8JuB9TI5hEv1XwNiaSSNidfFC0OYqEIzSzBleGICtEtDAWs7+YHAJ&#13;&#10;3kFulwHZEuXhEtSENmWAOE29ZMrsYKLKPh+Doak925GD5MA6egRBgdNIAGVTSKWKSMGuUtBwCKtI&#13;&#10;mrVyt3Gi1eDN9IobDaMoU6Ro25i7AgoFETAfJALNeS1JQb0wJzAF2AftSt9hphaRo8k4Aa5pgCwF&#13;&#10;ESpDwwddBb9rIOXRlCCMWGsDJCEUJzsADcFIaAg6SBVpDMJYzWT3xbhZFTOUNbv8WIVEUAZ9xL0q&#13;&#10;Kq0v3hbR0OpVpunRd1TTAGeY1haIIGgR0AmSIqz2BXkoWFxyXBEtHV8FmTHV0VVAT7KCrEZhHKhq&#13;&#10;ii1EBuq5ItX068zsibWF7AP4WZppi3oL2pipU+QERHZFUrQF7alm8LvwgNG2cUK5giYUBNbUzrBW&#13;&#10;mpXFSfEQGakVACsSxVIGOwr430OvUjCt4OOsFgAREhrZa1S+Jv46e+3e1g43lLiU5asYgTlwYKEe&#13;&#10;DTdMeUpxtT0v4IZjV7PZrsXHuK5D+sp9DFYi2JEP68b+KRFP2HkKMps+YJES4Q/iEUSkUISd3Z9e&#13;&#10;pi3kpdU0E3xKkwnYo/6aKChZObVsFWOuh4oIoTBQ6gsCkooXYSkY010aVEOHbxWYqElvDfqmIdCq&#13;&#10;msMujm1/ToVPUM7IxkcXBvk04XmSX0BMXGEgANkD7teCjT1blevadmHFilR67aJemEH4ZGJ/BSf8&#13;&#10;znR/vtD/xfmBLxYKIvx8vvuxg2UXu++f67KCwoKK2zZMXujieVo9UTehMlkM39zPpVPQc9tJQJEe&#13;&#10;XTgkKBK90S2+FXBFI2ChgaEkcmk1LYtcKiVeT9pO3Wz4iTDbWhQBIxbs1P1g5TD0h60GWOYJVynp&#13;&#10;yygUwE4yUtPIFmlCZz5rR092CKiVNZlQkXaGoKY0iMdEzFyP/ez7x13dchRBZSlgqhk9AWsRQW5T&#13;&#10;F12euNProw+IGwqLcxrEjH80a7hRW7c2Kv7R5avKcz3cb0GcpRVMvUvFMnrSSO8vgDX3Gphq7Urb&#13;&#10;fzUqh77AaIYfKlg0YlxYVxLUmiYQIhMLKq5qVG5fmkZlizz2bYv3CHkIu2CJKSHvMwHFUF6EQFZI&#13;&#10;gSCN/In6oQugrauH2jEPZeSJWw3qFw3hrw5jR/h75ZsUDOf7xbim16CYQDxmeFV9qgIFQAh2QCDk&#13;&#10;2DX/alwKj8qWuEPP5poqO9p1dG9X33jO+pd5nOHSoJnOaHwx5pLAImqKbhlS8ZWA5qzcAeykqWry&#13;&#10;UlQJyq7DS51+vTredYkMmT54e+Hop/MnP54cvDx6+OrUiYXhg4sjA2cP7T7WvWVxqPvG0pkHK8OC&#13;&#10;DqsVZCqpkIKjouwolvLNbALlDQRY1BSJ3Ktg/9U2iKCPeimJCB6D8RWLcrse3bk6usNBmSRhBu6H&#13;&#10;NgpeGsBU+FkFM6AgctR4/xqgS3GlF8GY2lxGjxMwJGGCAfAkvjKNUqqq/gwcxLqvPkEW4JUkDl9G&#13;&#10;XlkEYpOd0podmMZSMjG80YdSQbVYHd6/cqZrafTYlbnhqZHhkVMnu/YfefGlLU889ePf+N0n/tbX&#13;&#10;f//vfeM7G37j2xu+/h0ehf/yyT/707fOnJh/vHzjfy9e/18XbvzV4rVfLt94vHrny4t3f3Xhky9n&#13;&#10;Pn48cuXuqet/uWfmxnP7R5/4yRvffPq//+efvXn0+PHzy8sIfu4kF/tdn68cth6GRCIedTQeRh9O&#13;&#10;1ElqrFhME4Q/wUKAmMVTy0tgNo5SXzTBAOig+8Dy+Pp5iGPfG7Ze5dih3t0//fEPN7/8M/jglZGe&#13;&#10;qxP9oByqLEFdwrDt7317fuDOwqGPls8sDh/4kx//4Cf/5enuXa9cWhy+tnj08sxBm8FehvjTEACL&#13;&#10;Nv1waoBe37YToZm3LlC6vY4crkhPBKjRpXkVcbIzbzVppTljWlmTFY+WLfmwVX7BxwmAvw4sGBu+&#13;&#10;W2wTdDigoSdCIMLYxuFBQgx9bOZQMxSrfePn+13JDdN8V21aU9q2QhhlTHXFw0vp3cpMApADCOsD&#13;&#10;t7hO7TKLdMWHpFm0JpwpeIJtMqXySpqxNvgdHaRPX2Kj0AE1LotBFh6TXeQbCxi2zGIJxeuYIMg3&#13;&#10;4B1zEG1BB4mW65ZJFgTAyww4KKipKsdlBozOwhOIASczhCp2lW3IYuPaUVyawQRdoeRmfAwUeoFR&#13;&#10;voyWg69iJzYWpe3YKGIjij5mLChdtK2oqUnTbPkPmttamujUyMtn3rTrb7yYyUyMJzWTR4mXran1&#13;&#10;Pi3CYmYol7syMLZEnnsrjg4i6uiaD1JOO2IxojIkchQyn2L/IYH1WUyup7MRmRIW7NKmWj6QBTsh&#13;&#10;U17MhjI17qimv5SEqY2VOBISo4qQtzAFVrLAdgF6PIEPQi5kKjBmsuUyAHrC6lVvWRHtB9W2Cc0G&#13;&#10;pPopDmTic2YfIyFbqADMjWDRHDGUufqL3FaRghiaS04ZBhX71DYGRjiI4VuAwltyT5OUnS+VsEx5&#13;&#10;zXynKQkotMIwOBBb4kBtrfVBFXIkbLGiV56suTU170VPiGheqw5UMoCic2iepLRC8EdMFVDDrbFJ&#13;&#10;X9BHNKsIfjZJt/w+fdxzbe2bwq0MXhi+7aSK99Q0YAEeoCGgP5bgfBcvPHnhcPwMJtOpSWDlRyUF&#13;&#10;FlEjTaMHCSJaqgbKtsQ39gH2anNemox5AXwQOil3XVgXY3DDz2yDmrtavG1WWW6DDfyCt8qO6EBY&#13;&#10;WYN1GGCxhKIKIuDXDvOElxRYOeE+IMJ4hzl5EMZqgomSLHUmpHqKjiPTAB/JWmMBquI0B0sKg5GZ&#13;&#10;RFkwSlfF4E5I0MEsVD+tSZhoNfAKUougCaq6KnCFhmhjSGzJXy8wHJe91eHdAuurXqwkcg9ehnlI&#13;&#10;BpZh38NWmIXf4wzroEweZ3zluHqtOwnC3bBf0DfPIXSAQk848QkgOXgcMW69hJUSrrMHX5zuex5i&#13;&#10;CFAo0LB2KK29KwUdFlYOCADAxZiv2AWaDBay41WBI3Z4o2MPbbVho5KwWsN95Aij1EzaK8ig8igJ&#13;&#10;uNxzZUjwCowoxJJPBgYw1a1EZBTsr1MSvVhGoEnsQWIYPdmolQHcE8/Bzs6i8U0DrnkF4gfBBJQB&#13;&#10;1kDMdVKePjq4iA6uamoE8YkxnL/MZPdGfAJExir4R4AXWFQAcYvnoM4OHwQHQEzIiqnBn08frgMQ&#13;&#10;BZtYZgNPGKvEO15RalTUA4kWclpIqKZUNmR0i8gRQUVtZykOviKismrnENXUsYMPBlbzgYh0cpUU&#13;&#10;ySY1oNVYD8BoEzcoRw26AsgUpko18KpaqwjPwfF9L0zsf5EMMZbF9awczZonLPkDAigArnFvRkNs&#13;&#10;bEyM3OiAWTH7A32Ag0ESfSD4xcoN52fVMaanamtljas10VZrlvueQvZtFIe+4a7iqEOv2LqznNpA&#13;&#10;YM2RU19WkkCEBJE+7olSpXjgQkFn51+vpapr85R0rmI7i9DVGgZehOqrxclkiOHwvucdSogICK4M&#13;&#10;4WodLRASsCN4B6ZSGKVVKm2Bi0By6uhLATBqnMUzuEW7CLBp7qt6ZYI4ZnMUHXwQIPhVKLDjPwgl&#13;&#10;TAg+ONu7EUnlwlUQBcCCgogngleed7wI0YfDoBBAUETDYSpdWET/dfXQE5HghouHXzp/5GXOg4sD&#13;&#10;G8G70/ufHd//3GTPC+lfOXRy9fCm909svtD1J38+s5fLHuAM5uUsOfCZtTp27LfbJ2ZGPTTEXWiI&#13;&#10;5Vzxmz1FVwBex52CXV6Eq8e2AgdBhFZPkbFFuiOvk64EOwEr1KAJXWre9xm48aSepflqRYfzB6Hq&#13;&#10;AzzBAcEFF+rvgoojBW2hZPXpbRzKFvpetpSCUYtFi2ccR8L4EkZjMVSRn6SooAuDe6QvYlhsfXmz&#13;&#10;CqoaJCiCRXUEizSIBeqHL4HsrtTOOm9xgMwxRuxxVd/lQUoLXGavfbbnB/H261N9fDmJ0MIHjT50&#13;&#10;M2INUqbkWNQQoBiKRF+qwegQPGurAHA0gpcS1RYhGzWwNKUo41HNg9oawkhI4GDphzYQtim3XQ70&#13;&#10;99NvYz+CJQqGa8YLuRusKYFojlbljXhwE4oBB5lZ4n0pC1NCVyUMh+N8QtW/ypnRR0vVkNf0gWjI&#13;&#10;tAJ10WVC29RIFagf9AHKTOkzDfYyqpLSKNAJVGjl8RxLCKSHJ+ponqjJJFXLb5rboEzpZnXblreZ&#13;&#10;t2plEKGzJjV0FH6qgkhTzmsDc2qGa9SMjsqR59FCFVIJlZMqLqA50ReIMCghTb6UeduPn7HjNxat&#13;&#10;lWluvQUOWrsej37MZgc2+CDSIZc5frjabT0BAccZ8yRPwHoSVdzcIQTxMSKoNSpF5XBVlyi0tC9l&#13;&#10;FjfPmh/YuHL8tVoiO7Q1Hnm2bhZhC4ptk1Zf+nxbSBY6qLikoteJk9gRy+Lm73S/BN9Q+Vyj9VFL&#13;&#10;TNJZj+lsFBghxbDeg+HIbJorH0RP3DSTcdtzapvnZcGzmV475YeJlQOdABB0hQxyvrvCk1Tfb9vi&#13;&#10;+disXDoWkLhKgQ1QmjVVdwRA21nClzHYem76XNa8ZuLzQX22joSmld3StbBl5q10zjCqCMOFoCLe&#13;&#10;UqTFPdS53FKqy+TIaNlsaJJFQ9nJiznRVBp54xjoGogTIJiJrYh5rhCIEKRyc2ynadTDBaZ+hzW8&#13;&#10;c3f6XQfePTjX9dk8g3adeQc9fLzUZ7blS3VREa2GdDJlwcNRZZD/yv6lHpZlr/nBaWWfhVCx4ykk&#13;&#10;gCCFYR8GMJmDm7Kx0ZURqU1jVVBNUcatulPLdSLmfRZj0yi9m2Zb5q91J4iOtNTd8sr0ORNATBK2&#13;&#10;xDzsEmYKaI6XPBfHP27F0y4i/oopI299me9dvZKCybiHqBdcjJWSJUFQSEEzKXakHysxWxn4Q3dj&#13;&#10;mlZ9LYUs2ENEe4VzPAmraNPqC20FLGSQ5+CtMefPbgXLagIGCgCcGYe17rUIf5axFH66g6GPlQ89&#13;&#10;lQQyqGVhcCtHX9H7Yo5DW8VjsMpGQ7XB4HRtL6xUa+bK5jEHH7Qc1LyAAw5rYVX/zNvXz279ZPId&#13;&#10;x758Omvj0513pgA6tZln8EErcmXKVCsw1d615WnLS75OHozPIIt3OWiMbutwoG/SL1QWMyCLoMW1&#13;&#10;tUyLyHwoABC1aWGh+Xol/ilWb1u4pDVvT+yAD96dAWztviH9s04b2d7gbGBTnUXSMVeCFcBP2sJD&#13;&#10;gJRIas1GR6BhoRg5jTUCpiqDpys6NKM0uAE/aHT8gywC82NYOt7Bms8to59kIyfZBIxK4mWdbogD&#13;&#10;u0fHzcSs2S1RDE8hq1k1fUmu4j1mYaZvDK8kVYzx2jQmdiTGTDYuVIo0wGm+JO78wqSsbGuka1AL&#13;&#10;diK0lSF2WjVlwXt0foDPF7FfJlzHjE7ts61owEH+rWQgOiM4Q71GUTXdHKSiITQWCkjfNX1KJKhK&#13;&#10;nLC0F34WfBl56ANUAvfwwtMTq5fZkLDJfN9IUxaKkaCDwH2CDD5aHIQPukWENAH6JwQWvL98UEQv&#13;&#10;WzP0xU2Me0vbXQramIaWslob4LSFIFIoDwCXHxDZfu5AgEvXDvVCQO3rCcubmhpZSGntkhavMjd/&#13;&#10;7fAtyaYuAiq5egjHybACVP3Fe0cLgnQc2KKtUwuzZrMSMCcio4DvS1A0lxPGTKyovWJJFjeeGmE1&#13;&#10;H6bKNUwl7hsMw3FMgUPVFEyyWjAeZ8qWomqalJ+Rs/Y2nN/PReLeUu/95T62U9bLT8736e9ocs14&#13;&#10;1/aKZEWXF98olvAHS4cZymLc9hxTJXfJRrBHcKnmw4VDkDu+nwz1OJyKAhwUuNsI7IeYGbfrDmsQ&#13;&#10;8Ky1TDbEKJ8dRcU8yhk2Q20FKII0j7bI/PRiV5CTcoZWTO6+0ay44uHFwQcXBqD5OgXn34641jU0&#13;&#10;paDA2sLApMwdIFVzIBoho2wMKQr/aPnIFxeP2yBU4kKoEc4PVxMFRJA1dYKDihwXpXZFJUf+QT/b&#13;&#10;L5iQqNHEYQBX573eBX/P9jh88PHiwYfnep1E+bksJnY/4N1gH2YbKo7vYMa8Mb3rk/m9Sqgp9bJq&#13;&#10;1ga7uyJ72jpjWSPUGmxXoqPt/aumGEOPcy2+bZgvYna6AxZCXoAgcBAIWGftzfeKMwZ6CBx8uHoU&#13;&#10;Pljedm21Hv2Zco6eKq6NJIuxH104JGX8UKqvXWene+L2i4wse7TNjrOkiOx8bOBmL5VFwY45F4//&#13;&#10;CFM29Gp6Tc6rHQBU9yFUtRRhIkf5Enfp/jo+Bc9IYbWMkBUpGUARB4nSnVVWwwnYFYfQHLC3Xo8x&#13;&#10;pGM0NIBaweK4XhBhAYXztstbW5qlLygnpbrYtZVcuwto7qr6SB3tIp2Rdl14E8eTcTuj1g511PII&#13;&#10;+WKJqQIQkUhJlKdWKUzvM2sgWKRGzqidNCUunhY0zIloOx+oPmYT99ZnGtdDv3iiDK6+9Mrv6T4p&#13;&#10;m29UFhqb7lBwatsznCDlTGT050VIZyhX4nV80C+aWJCg9pW4NGVEHqb7pJw+84GSxAaeGV9kghkZ&#13;&#10;ti9YfP1kc5RE+TAY+UMrAJnRWxRbRqVENVWqEbbG4k7QfB/O9V2e6r462Xdn8diDpTO3Z48tHu8e&#13;&#10;7dl2um/7ka43TvVt50X4yerYr25f+Os7F764MmllAlJrkaZ61UzB5gnmHVRKzR3SKWfxg6mTvRPb&#13;&#10;3hTR1nAU+uAclcVpbtlmC+iBubB+j+2so1pPOYZ7rwatNm3+3dQGU6dwtamHAcuPrtKsa1sopZqt&#13;&#10;y+iSXHdrV3MqAR4gJchw40u1WtvL1AoKPtfM6SQJeFrbCTKiCWQKKSNDnqkrHaBKix+AXO3cNODg&#13;&#10;wvFdMyf7L06emhw+CyIcOjvXd/D0Hz277ZtP/Ogf/rMnv/bPv/vrv/u9X/ud7274ze9t+K1///Vv&#13;&#10;/uEzf7Rn77FV+OD1R//n1p//3+uf//XKrV+cv/UFfHD+9pdT1x+dufE/D733+c7hy8+8sOdfP/Xf&#13;&#10;vv3DP96ydevM3NzN5bOXpw7rF5BWZaihvHU0K66zvyikg9jnP6inmwjrd5gED2P4THVT6whwvplC&#13;&#10;WIur4K2Fk0cH9v7hHzz95qbnpoaPAwcvD3ezwtUEoa1+oQTK9O7SEeGD+RMnujc/8+S3QIRHDmxb&#13;&#10;mj5xZXbgw/nDd873wAcNagI5E0cYlnZDrbmVMVcDhbcxtqxdNZN+wZjMqkyjxquW02BU+QIKNRDd&#13;&#10;m2pNy820hc0fh7CWG0BFXEEkbuVl2UOgQw+FfOP5V/FBtn1UAqEaGdFKBLnM01lpWB60KTZAMbyh&#13;&#10;eCKmwIiWoprVZmqsG6oFOa8fuWIMQe1MGFkasaLKiuBnGqN4Zo7iIr70lxZRcV0jrUOY0zpcKR5E&#13;&#10;lg4liJCELGD4n+WBZKORGsph2Q7/pSGkR+BekUBmyl/wBGcHHmTNV4gpiTGKrYyBmm2nMIj1HRoZ&#13;&#10;acPPLFGEZweCDMBRdhiux80RKaYVkztPGHaawcFgVPtmZBgyXlCHKBKurA3GzUeLB8wIzGJMci+d&#13;&#10;fP3K6Tc4D9r5JM0a+SM1vViypQKB2k86EQa0odF7VMRt2c+P2mOWQ3GtceoAVd4iSMiCJnZBtCNW&#13;&#10;zhti4KoxbnKvxBWvkMF2MA1zk1BLMb3le3t2V2x0rvhBTzHJZb9yZSVmodI0gl5TWuhUl2SRLsYx&#13;&#10;I7JQpi3QIcOLAxpGbfJZvjZcbLj0GrtBsQZxQY6+9JznIMMgYzKTcqzKzKEs/BoL52ASjBG2KShq&#13;&#10;fTG/fJkEGQb9qEE5VrBFQ0NAIQKgJL2A4S7wRxVMNU1A2gnphkKEkizxRTAau7EoA7h2x6VuRRjG&#13;&#10;mXCLLceKk3FFTskBT4OqNQF7o0TWJkSecEZznFP2/2y9SafQR/CzIOKWAf/iVzYU1UfyyltBeVJf&#13;&#10;hUFtPYWkNe4TtrhLdkHqtbImdgsgU00jqaDAvl8rZ8MEJaiNZOrKEkIym4NbP2y2TsulcHqiHS1r&#13;&#10;d8V4uJcRmB1eXppbAC0Fb3IVhy4BMkgVIfhgAAWlRRwF5iGiW6EA5sFIBcE3Gy8cAbviW2VePlxk&#13;&#10;pIzBWBlIGSrxofERw8saUlCc1kC6mLI1n7YLyiNTsGA8dJjlFQYFSDYt1Wk4FHAL91RxRQo+iDLB&#13;&#10;B6WpvwMpCtzBZm0bT1dAIbgwOIVOXaZaAHpTMksytJM0oe18Rjij1fl6duYsz7ty2QMRxmsPGghR&#13;&#10;9ZBjoCduxb11hVnTJ+2xvNTOlyTVF49sOnfoJWhCQIeCGJpjmv4CwCr4ktet5oCMtKDYcBNdCXrl&#13;&#10;SxCPzuWWs178B0F1KQBwEP/LVHcQya2CBRZUYEFT+kC/VmWYCwp36hv4QKZVgAai5Qom0160xGLF&#13;&#10;hg/CmBjJ5R6ARgFqm9O2V6da8MtbPL7VVp8cuIAyeqvercPCOGB85QbYwEF1jPgt3Kf/lUK9207O&#13;&#10;AIuAg8ACEAZHpMgHP66Bg/2bRnqfH+t/URmqXdpuotz0ltvmhASIUANcM93jGf5c2lHxEC1ErvJz&#13;&#10;UmvEDMGD+vnAreB7cd9Ao0SAVtmVFP+gf0FUbcNS6AYSFfI18GpVcOBVx+3BByGD4rBCBVZ41eFX&#13;&#10;GHwQSl4rDfSp5m7mStTYcJKABWpkc1GCAuRXLoQN+4PjQxP0F2Z//VRg6velgZgXIXO0uF/sPc7/&#13;&#10;hYm7TjJtwrnAQaRuu6QCUjWWoio5nM4rkJwQ1EAZEqCBChNk0BOC0a2Inr6GDB59TZfXu22UynMw&#13;&#10;baR28EHx4DWqHBHdaS8kLWiPI17zzNXNCxAEybWTB8UhlZP2HeWaCvjrXwPsPI9k4EIY9DBArYqA&#13;&#10;OwUR4CA2yDa28RDEdcP7NwoiAsQwzzvOg5wNgyJBADkSCh2IsKBSRGtY4Wzz+AtKGIdB1+CARJCQ&#13;&#10;Luwat0EdOXGfOX9wYXDj+UMvwQdt/SrECzIHFKJnUfjgRudFruz708eTdZYujhWQDvfSVSxnMrR5&#13;&#10;4hXUFSVrmGsgO2YDCDp/0JUXIZQQfAYftAl2gYO2dG6n0QUWodiLZE1ODbunoZBvYADtBbzTuaq7&#13;&#10;8fAdtNv2G06yiyPhdK8qFFSKFK7IRW2Q7GL/z+GDTLWuNp/kcw0/KojQHtHNO1uPFsRplUJ1w+ZW&#13;&#10;r8wzB0kbmwBYkVWLXgiT4L94yaBmVDVYCG7FSQOIXjYFLS/Ckzuqjg0lnDlgP9hNSm64sSaHdgQ7&#13;&#10;K/jMoYcNGtNTyH9c6iF5ZfThmzx/0K7Rtl21IYBjlMvmSSNifzNMGMsyGAVOigJmMFJCukoGjqpU&#13;&#10;O/WVACEKoju5GqDVxcdRVlG71L+2TzVwkO8bMCLzUESjfWVymnLSbPOvHOUlSMdMVpCawggiNUSu&#13;&#10;62xSkIWHnpRAbk6C4r6pVm7jqWTXitF2E5WI2mnEeAWu1VT6bYf5qJo0Q1lT+ZQETco8wt47vEvh&#13;&#10;C0w5WwucTEwoLdFhqOjia1OV5rXkSZScUg75u7XzpJRERNlS7GIhbcTvsq3STI5aQb5ZN6IpaZ5m&#13;&#10;xOWoMlJbcMg9rv2u5OFc30aNRTmUsiBZpEi7S1wF5SVoAq98gCBI7SpOOTeRRxlPfEP7UmAiVI1K&#13;&#10;TaKPjW4nQs3vWAYYnGNzpsDHzMVeF8uqCA2KWkXDzxX05mOTQUGkc1ta1ok3pWBa6pXn/Nf8JZiI&#13;&#10;0V5MxGpS1hRdZSi1zcJLjh6mURwSHQto4aUl3DYztMUEU+EY/6M6hIiF0Kaa2fyN/+DtkV23hncK&#13;&#10;H2MYDqGHXpGvXMpg1U4VlKwIc5aSqAUDoLgn5iayU0F5sQbD6YT8pWr51zeZnSmhCLq5RsdWC2pY&#13;&#10;6mLiackW/bAz60wFvTXYZfLo6t9O+iiDXHKPtV/WKsiLULgxzduOX+3Wq2Pb+HPFVcHieeHayNbb&#13;&#10;k7vgPq4CRwbuDNyyPrVn4/iuAFU8yOCGsCpJhW6FqPK70cpndpRFSC1aQ6hmGjF0QBbl0b4hlBJ6&#13;&#10;XsYNwJaVdc2FBHJU7m8NH0STCu0IQpOFTOf5gxA+JhfNwFVTYELGKx94SCN1y0QjiBv3abBsUDEK&#13;&#10;mUSLpHPpXwKiCYmgnuC22LX5q/qYEcxfgggW8tZDb3XJfC/yYNGJSwWzKjm7QVm557oYFliZ/BVO&#13;&#10;0M11OqFMZ40N1F1jiaMJY6aIgCZ54qG4D+pJA23htuWzOeo8ODvklDm0phuTTj7qYrUoswlvwXne&#13;&#10;Orthc3EbRMw6zv70mzrdXWaN+f2uaOs2+GDwRN1fqdh2mKrQjcXJ7ny16HrqXdT2izSDD+IBePGj&#13;&#10;+a7PF/Y9Xtzven8Oarz71gQHSXbafYLyKAmrY842YnXkWgg9ZH2FD0IBylO1QdJlwrXmvDmphQJh&#13;&#10;ibg6Bm00qW+bApVtHLaC0/yC2VhINJMWV1qY4O0J2wfxxnLqHD+4d4GYTmnEnB1kHOxlz8lizuFy&#13;&#10;9dIoOFMEK0qQgUWC+ERAAezEcsJ2VIm3ZaLiQpmV2gxdswK8YsVV8hQ7DSrOQl5W4raHWEF+jmhp&#13;&#10;2J8n4kzHt6Z7r48BEBlde4Q15xom63nPidA60R7/sFMx22biTIybsbIk1O5M4zs+tNFZbYJnLm+b&#13;&#10;5d1IDevRsiG+9hIKZ5+WdZl5UzXFxuoYWCGxFkml7uSDEACCAGR8w3sRI65Ch1H9riMoIZ7XBYRQ&#13;&#10;SSJJSrtEGvvFk3QxfyFUjNU4Sn/sdCK9W0P4PechBtdzSBlY8P5Mb8IdnmLtMCxYT8fErVE0k1uN&#13;&#10;ouOHaXPlOEYluDUBZzngynrJU4MBU8DhMSJ5KIgLIgqg2OEEVUiDuhLm6YbikV2uPvaNV0J+gWII&#13;&#10;uVVrEV1YvVzdcqwopmpkRwe3kCmJSEqyAmoQLCiJOCyKhDyKhdQxv3uL4FpNOp6QKkIS9JkI90PM&#13;&#10;zBOfhNeOugmsVn9x1aAlnFnIVUFebZzCFYycn184KDy8cPCz5b6YQNFTfydXsT2gjVEakOpcOREu&#13;&#10;VzxlmMEN/RSYUK9M6A2oQofILikLWpMLJ2ozgFN4yo5HYYBmts33GLcrNPs8JyM4deiA1CEy5qyu&#13;&#10;3YSwKiMaEkmnMJ3mRQjXDrpd65pmeyQiI0XFnL5XeJyAmJ0gQcVLCXGm4EkylaPWFER8EG7HP4KU&#13;&#10;Hy8P/mLlyFp1mjOUvPKx7wWJSO3iKUc+tcOdJx2i1O2QUMYrRkU/Clqh9a8uJsovlvrsDg0ZtKrt&#13;&#10;/kw3cJDb4J3R3Z+O7+FCaPUF2UV6C7dmucPvvs6AOVWlVTb0wVpfZTYkQv8MT+lr+oUWJATgIIQ8&#13;&#10;TKREMdChfYbmGgV0Qgkkl4TIJfNxVsSP0ZkqRRJyH5vZx37IwmmxtMAkwuxg+9kyNraRMQITTwKP&#13;&#10;BFhMdEIaYEFgLTBGUTULXGtS1ysFwDw+DpqG0xSY6d5ZYNY8UGmujG2/xnGy7duAbzlO2lg1WlP1&#13;&#10;RKMkVK45C/ve/rGAm6UTb3AJEYyPbL9aUKNoGt+nq+JVqmlKqL8rQyQGnsf5AEFrVyg89BxX4Gz2&#13;&#10;vkY9IjTihVkSoYp0xbfl61evmjMRUuNPpVJ9Gdk0sr6cxtJ2+t3/8ZhVQDy4idmDDxYG+YybGTH4&#13;&#10;CziEkZlpnSGaIpGqhe2lFvJ6ru8nR1cNjeCyw+ReEb/6hYim98Qr/TGFkY5EQHuCV1n3oi4ZSqIp&#13;&#10;ISMnKQqAkRpKaBBxvT3f9cmi4akykrhE/J5bacqIGE+aypMnbq0j0naSlaaPS6Bxyjjxpq5RfapN&#13;&#10;bTJSa2sNZ2hDwPCnLFJ3JRep0trYrS1o0VJ4piYakwN2s7R36JXJwfdGBi4M9c4e2TvU9dbS6d7x&#13;&#10;vp3j/VsvDvfeWz7z+PLEg6VTV0cPYDxD7do8qylseoGWEkTk0mpHyOw2HPuYyI2mHe1adWBJymnV&#13;&#10;hHpxG+Q8CBa8NL7L4ZjXz5XdGElJJFMtUIK46Z6g60X4kD8CgiNv7frOba0Zw10TMSXMsh+on14Q&#13;&#10;SSXir1rzM7YXPmjuRk6WoysEoZ12jcKGCZpbjftjVpxuvTa5036w9IeP2xIja590bezaxNG+qwtD&#13;&#10;78+dPD8zPj850tt/5M+efen3n/xPv/2vvv21b33/7/yL7274J09t+Mb3NvyDp37tGz944gdvv7Rz&#13;&#10;bmDk5tJHf3Pl3t9MX348dvnews0vF+/8xbmbX5689OnRlVt7pm/+eOfpb/1k5z9+ZuPvff+nP93c&#13;&#10;PTF8bOncmHNpYSXZZcW6UyudrL7+gAycKrfxzn6SQIqqiJlvTWDNHGsLwWj4mrjaemaPgGi0r/dG&#13;&#10;um/MH+3Z+/Yf/OB777z986WZMx9PH/xwrIfblwmLeQehCiPQm66fO3J1dnDubO9rz/3XZ/7dv9my&#13;&#10;6Y+nTu1fnjx8ZaLn/cnafgHPh7wiaCvx1i713K24vtZhQhHsas2MvmCHDUtoHq0M3D9v1Ucp2PTS&#13;&#10;Egvt+PVSq9ruKyI4xGo6V+boNRy5bWfqNq9AJyIcTGrrRbVz8qAzGZuXpau9WG0r2rbgrvUS4SsT&#13;&#10;eRyFT1wVKQIB0Rgt9Ts8LA71EJCReuChQCYQCOpVXDRR5hd2e3V0ayIs4koBQwTXRBpH1caevvSZ&#13;&#10;iOlVLCf43NitcYkpa4RQmymJ7chbr1gYcD78+uHKYU7ZhmaN6/uE2HAU3i2bGzgpECHwAoSBGQQ2&#13;&#10;ZGFN82k+j4qkseQCZYucrEVxQ7Vuuaw3LTUpM3RoPn1NjXQKsldfJjQEpCAzTatpRKUUgVCPv351&#13;&#10;aIuhwfrGKyc2i5sQmW8aHLUmo4QjCOsXpGub0iiwJnBlMgK4KLCKM5rhN6YtUIviIQi2F4EZrZWw&#13;&#10;ncnog4LAMm621e+x+ZBpmJxhhMUmpZU4MtKL0MGaHFYpVj6GZQ9TWR+wsKEzO56HlP+ipA3u/DWx&#13;&#10;B1rBNm7gjhMNK7RbZjSmyKQpjrZuLcIHkRtYjZUkG0sCrIdp3Y/sQqygQu3xOPKuLcgsI2dC1AQa&#13;&#10;AvO44gqm6bhTYU7lZCllR8XDWNe/4hAQEIlkCdJa3mZxKUbCTk0qKjbCmr8U6tqaCeuGUbExVmRO&#13;&#10;lBE2cMWfsmOGYgOhDEuEKRgppBCRq/oYADN4Ip6ASupbVsS2/l9HqF7QhEw6iFsyP4p0OEQ8woed&#13;&#10;CpViwkUxkI0gQa2A/mmmZCpfEZUyWAhmJZai6WXpbkwN6iU16cuuw4dYET546eRmECGuo5bQT3Am&#13;&#10;44wC6LwsbCyNsaSFtwOaBEyJTT7+OzhEHYPiKZ6SuCqhYgfSSotXz2KTbAc5IZQ4IAASEbuoqwXt&#13;&#10;fBhjxVJOZjo0VwstiOyCSHCu+MFN2cevwZR1sl7z2eEXBiXUyrU0oq09IDRY3RFBf4QJesswxWKv&#13;&#10;+WhogbpAWhXa/pMzR98Q5o6/tXCqbOaBq9TOl4K6Cxz0uA2C2uFfQcG4kAjYDGNIVhauwSsziHuu&#13;&#10;aRRAOb0VV5fzR17mUrRy4tXVU+XhBcex3zLEEG4ILsR+quDLJOh7BFQSyKCA8sEHGahhVfApvU+c&#13;&#10;OxjQRwkVDOgjeKvMuZIAAjwILuOXBJ1Uy1bVHDgIObLHXQNhVR9IhwIF4gj8GWFnnNdA2+3IRXZ7&#13;&#10;Hj3QOssVQD+F+wDvjr7Jdw8KBhEDuerL8As2XriALgkNjN8TaCDxuJIFQtKFOwRXUyBFFifwMxKC&#13;&#10;tosE7PMxlKQgBgHCeMRmki8IDPURO1Xltj7BVUWQC9GIaIyngiWyLHVo9PQKStUJUCd196owSnhZ&#13;&#10;O4pRIkSTlKWP+TED2nJq86Sgq0ZMrzxETHLMdQZUOvgKuApWVc0x+ArKC7Ir1mrOuYFaoAaO/PNQ&#13;&#10;keSufcUnDryonLqebgIR0x9hMczdCWXbP/QqOCb/prcahXV2nIPhq+MPGcXsPPza/CAsr4SGBMM5&#13;&#10;CqzkgojqVGhHQAKASrw0lIFj4ETPc6BAwTanwf2DDJKEgu7poYzEDdAZCIIiVUZOyeytgwKlXBhf&#13;&#10;8Mfma4kItX1r/8t2Fh3u+pmaFjjlnMHu58f2PesXP3o43vOCq3+lgCbKEKQyGKUrkDd9WXcGwQPf&#13;&#10;YfETfS+SDAXEcz3jhI7TGkQ70rPR1qauONMTPCMAbeNnin8IJXVH7QCUQSHVohwVgWL8LtsrV3FB&#13;&#10;rckWIaRwVSQlRDQQqhDIz3MgbzmvHYeEbuI/KJB1jomUXeVoK9q+2pgUzrjY+zx88GLPsw8ndmPs&#13;&#10;6jtfWSoDWdNT8pzeYpjTC/S7IIm2FbXFKHxQgJot9L+25ts+tLMibcGSq+HeeKeJw2aEM1bHk60V&#13;&#10;OMHVpgGCDUV5DgYcPHdo80TPy4hgoAG+SAQr0hkoD6XeDG03lWZJxo1c5NwyaTpoT18WcLKMpC/o&#13;&#10;vDq17Ro6Y7TtUgsZPLO7vAjbIILaKA+/o18FxQMOCuIUG0CeLUZ5/IksHnxdHdUUGHp+0HbHlhbY&#13;&#10;IgDaaNvSGiVrrGkQYXpH1Ei1EOhLwQf9BWqUoCdyCd9i7NI02mIVA5NEpEZ0KBj8WiclGSIbCRlB&#13;&#10;98HPiGOAzhitL9RkqhS/Ws/m2oHVEAqJOL+4Ag01h7eQLIUUYeum5kXlkyCedEt3kikrgY+Vx8cB&#13;&#10;uZTQrR890RxCbtN/U2tXz2Nh0O7iBEhe+T0t6HcB5QPVyZFeRzVSi0yO2vyocDdlTvntkkpPMK02&#13;&#10;CyBzKAzRLvJQPFpHlJnosYHk5JjskEV10Dbay5rOEDy0qRA2e6HOlROo9ZwWQTnu+fQ2tlNEU4Yb&#13;&#10;Y3vYzOlRdmAggoyVoWR0ueSVOXsy8lZQ/dDKZ6rvlSmeeqGYX1JsM0GqmpKXktZAiszTqUzB1xhw&#13;&#10;mLzK8rPu9ca8k7cMC9565UtKPsMmtcqt4JWHOj6zZH73geA5uxCjBAWVhkCgGevpbzUTbLqixKVj&#13;&#10;dikwgzOlOgcKRAi/8yRQwppnx0gd2AcltLPotZNbrp54CzgIIrxpsqa3SsFiSxmZCDQgTMoKBqP0&#13;&#10;KtY8hRGUkIkYIpnEWWhTZeX0i+9rFtN8Lb+qWNJVqF70NNYJdWGmoCrnIQsGlUzc1XNv6UV4JlNI&#13;&#10;XCRTpCASqX+AS6ViZ2MrlrVisCE7q93hcQ5feH/YgQtvm27DbrLxowifBe5gsB5nDl47u4WPGIjw&#13;&#10;1jj/rHdYL+1y6crCKbBkwl/iASp9GVVdzsKJ1nZcRB+kUM163rAY5HKrhCGCW0Utck2W05kAzzLp&#13;&#10;rtW503YjqUWzxULNLUgjmkqwtHAMYUihhRIsnohEQTVukksmjKaNPhNJ0/uGDowBTEZYt2LTNlkw&#13;&#10;Q4kOj1eTkYem4exdyOjjZkTa7ZpIJh0+YA51dSsFn4kztrMSBN+Ex4mEz73yr4mAhtbjyHagPNgC&#13;&#10;NUIKdRcQCtv4LFZN9EElIW/rGp9BBzMNb/vwtP14d6CVuQZChVbgJPNcRGN5M+eFHipDwYLrSJwP&#13;&#10;dED4EYjQtWwdDVdivyozCPcxPizL5SaDzqaHdSTZfI84SrKqsebxyCunvLbl7J3x7fdn3nl4bq8A&#13;&#10;H4TK4RNsg4uAgIrBP7Gz2Wmlz7OP6XXeRoIsxkUfrawK+FPtdOGgKh0rPeO2TIOBcmKFDxaD6d0N&#13;&#10;40AlQZOVSGxmkCCDSsLR9eF8N+Z8tNADxQaX+FHA+TdGdrPJF2wxVZ6bmgDNETkyhHFSY2l3V5wj&#13;&#10;WWyDkfiYCAgSi19F1jd2w0isSQLOV56gDFITGCet1WSHf7h0WDzmSjZzBvkyNU8w8PZbIA0ivLcw&#13;&#10;+Om5AV5Udt5DfN4EDKQl/4e3ornljg1mhTjsMrlmhPn0/CEy/L3ht6/P7IEJom3oLH73/AGtXPar&#13;&#10;5iXhignRWZ/CqNgVxXBj2Bj7YTNBaYEXaEseQpHICrfI4gOtwwMOodJbEQ0shflRSVI4v/pIQ5BR&#13;&#10;oNJp5/FpSv+ibbXm+lZ4iCZrxUDY6qTt5DJvURve8ctLx8AoxiABgB609CMe7mdJYPK5YMEEEKG+&#13;&#10;r4FiTNBAIhLUOmbreNVbc/YSQa2tpWZUQlU2GaMVqCsDGbwg7htwJbghOhDjaqoWyh8GE1GjjD6e&#13;&#10;2wo1W6iJ41gYX3Btcc99LBHfe+ia/osC4sUe63RAOh8IHkrZvwIyIgjb8qPVw/qdMasIq9c32YLB&#13;&#10;NJngFpeGkr7HJL6JpOKCXYOjAthYskGBNbTBktqmlOBCt+lB2qXQk5l3Hy71fnHxkIUN+ATPEAg6&#13;&#10;nf4eSqJznFaQLr6WLNU0Gdbs6E7o2V6VqFQXNXVNylgO8TUlUmNpP5ZdiNlz/SoRtkT01zR0Dx8b&#13;&#10;BVAVJ4TmaAt8x2lqnXGt+lrToyhU1REaPpgdg7M8THm0qb+wKJ7EFfpvuq1KSTakzlVeGguXJkeF&#13;&#10;91ymbkWqvab2FQ7oaM52JqaIXAxt8uV4q7n9UmJ5HWS8dOZd4YNRZvy1E4sYCRkVJVIprBGfLKql&#13;&#10;CwbQB3MH7sCvp/eX8yCAYHjnvcm9f7V61G7e3sb52umuN2feAQGsDr0hI2OEgMI4KoV0i6+wRFCh&#13;&#10;iK+IKeJX0KCGA8fbsW9rJsSkMZanz7l+EqkWibXjEuBZjI1AwGB/oED4oMNnAxEGE4QVur1zvt9Z&#13;&#10;gYBCeRklZY05M55S/NKngGgknjQF4o4MLE+utjBDcwdiw0KC74OnAAcfvnfk3oWBgpnGd3w8t/cz&#13;&#10;vdLCrSbt8TPW1aGwLu1Xpjq4bu5jyg91SH9BWBsaBCLUuEikC/sFudyC7UBFstPZMW3h3W3fZuPg&#13;&#10;Ly4d+Yv3j/IcdGQtn01BhEYkWBUDGsgKBITiTIqZJZKOaYxjXjZIEdTEWuuPtYP045VjvoQG1smY&#13;&#10;UweghDftNdpQQnFcARZkWxYCETIyP149oVKSTR/H8Lq2EM6v8aUdX2uw843nPtOaVBcRbyNLi+2b&#13;&#10;fHbrledpHQ/FTTrMQfSIGGD1DiKUtGTTgIMAQWwxCsaqQWSp5/6F2oZXgnJJqWQkojwimltEFq4l&#13;&#10;z61As0EoTKd5f+hx8sWWOhcLpFYoAWhIVaq2p5zPqLUYEnnRkOSRJsmmkK7ybb2+DhTTo7UaPjGz&#13;&#10;uDDc43S5j+ZPro72Tx7cKUAGLw4PXJk4+v7ksdWRvpWzBz4Y6790tufyEGi+zz4qRlusbmVIKBON&#13;&#10;gvIjgosE0gk3WsmDUak6YScO1LhRIanfrjGnQ3xq29vFA47IhBI6JdNCBbBITSdHdombY7IIBelD&#13;&#10;2GhQSCFiDQ8Ki6t+JJIxy61fTAldNY0nMTXzehahzVrJb3UBQcckLtn6cqy2pNC7cb4Egw/aDBY4&#13;&#10;+NH07jrs9bR5jYVkXXqfusMHV07uujJ7Ynl0YHzo+MLU6PTs+cNHT/+P5zd/56kf/aPf+49//98+&#13;&#10;/ev/9OkNv/Xkhq/9hw2/+f2//ds//Lu/86PvfP/n2/uWgIPjFz8bv3L//O1fzd/65eTVRyPXKpy8&#13;&#10;+pcgwmf/H1N39qPnkZ0HnMjkKjZgDybJWDAcYHITB7CdsWMEM5hd1hiBY3iVNRpqpSiapEiKFHc2&#13;&#10;m72xm821m93NZu9N9sImqYUUV40WUhSl0cSObSRAfBHkLn9Jfqee1jcCCi/qe796q06dOqeW89Sp&#13;&#10;6lv+3acPPvF7T/7+H288dnj3pdmxT66cLAipnbUCHDR8355xJ2MPzMt2JvhguyDM+ZnrF5uSK8JD&#13;&#10;JAgVEbLw0cQF4l/quj1f2H3tlj+z312Kr23Z+NQP/rDn4I7V+bFbU7335wdtMKs9ZiO7DGqMGAUh&#13;&#10;zQ2+NdU3NrTvz/7omz/+7u/2Hdr2ztLozZWxO4uD1yaONMNdHcOuXSwHIoT476dpA3VQHAkkD8hA&#13;&#10;DCFEnq1WmLyuGrPuGdklENeMle4RYPA3rbKLw/RbBOQnkBM4Mg9ocXChn4JIJw4c5FfCC9V6/N3p&#13;&#10;rtuz9uAdFYEP8hmEpQIpbJkmVFqcwhryiAcUIApI6azQ7eNFIZ1ioox6ek8NPdGvf1ARCo6HGQRV&#13;&#10;WQQfCI846fLECtUX78iqn5L56aXEaKgew1ZqthfXDbushDM46LmdWcQyQ/jjlUxK/Yz9baanrJTi&#13;&#10;6A8wQS/KUHzOsZPrkCgfyRbqknFTAgYZhOmQaYHmqKIxs3km8s6Lg155nLE2tEAjYl0MwarpK32F&#13;&#10;AUinwWij+rhhsNAF6f8NnTDBqyc2WzdZPQlWMdYgNijqCqyJBBHtjnUqkirHwFsmIy01dQQZUFF1&#13;&#10;t6ODdcudbmTP+I7OgJgoZPLyjKktji2wKg2KbBxgEol5JHaSspnkoNSLB1nz4D6s4hKbJiHAJxiY&#13;&#10;iDhLGhnQD8jHIWlly3LWImhp/A1begzWfjKSs57Jh/wITJGsamUbb8eaLZ1mo65bnKAnAVbYqxne&#13;&#10;gdS5KrSE8GKXk8dWz7jOr24uiC06zUEkGDZVB3laLUhEAG52VEbUeG/Jn1HCDhDDAchGIEI192vn&#13;&#10;waqRWqi+upNnskpijSY6NCt37cjYzsCrWQmAp6yMFDKB2jA/MmlqDjnIR7eJLUyI7Gxaav1Nw3RU&#13;&#10;WQgmSAwE8sCAlmAsoDi0RlsrndYnQVBFT3wT6qdnu8tJQYqLyCnOy/rposyRnfrqx9dOZN3hiWzl&#13;&#10;luwxDbXdNUrJ8sEyHD4oiJi2WVgFnkMALXaIHEMiCSmL4slt7OGaRoMG/gBFQYG1rBDzL26odVhB&#13;&#10;GHzC9we8EoxGS+GAl9IgXgciQjEVQTtY59juMvs16xbYjjhAMbCDg7GaZUnVoAAs/4AALcuHUUSv&#13;&#10;pVsTZ1jT0BLwvZLS7EvDAQfrcwdpsrnxWR5xEWQhdK4DY42XnkYIMK/OiZS5t27h9I7l0donQFDX&#13;&#10;0Y12V50qm3NKnzM8IWVu84z/IMjM6CwoJZQAK8XZylj8ABmhLS9VB502wztMGDi4dmYLfNA5kFbN&#13;&#10;Lmm9NmID+avIJucqIqUMNS5O0srAJQjzk7rRMtZpikPjzIpVJHAnF6qgUdoL9ieBiFbzCTyisLOz&#13;&#10;BXp6n89FIlrasUzrDVDTshpOrXHJYaFAruCPqTUDOxc/DmKF3DWfJnDMcjumNYgM9z1aCRaMQxlA&#13;&#10;kNMTgAPqIYh4I0A3wIuQDiH9g6opF+wocGjKJX3AhXILaoiJ4iSWA3DEExDJTxA8B7BjqFeX9HXR&#13;&#10;O4ojEviPBFKi6JH2VYr2JajwKSz1RsponEhDNOraPlRJgHt4BQHEOr2cUvi1iQclFPEvuE3RkESJ&#13;&#10;Z05suYCkvpfwjcxoF59IhqsyxOcyyA9vpWJcrsB8itDZal+UwIL91LXqRgrOaH21lBlNmPcB6/BB&#13;&#10;qKLTHQUaxNzN7YXiQDcI/Pppime2zg+8OHXsp5eGNslHoZFnXBLQT0iQRCpUE4uouR4MVfBHZ4oS&#13;&#10;Qp0eOdQHilMosBcITN/oDazQT2VBEkXID48/Z2bKBJ/Vzk8h4KDqFNjasEiFYqNqehkEMO2uaBQC&#13;&#10;4Cqf7uehh4IEOVhYEUq80PWs4tTOTzpFNSgXHbFVgCcscHCie+MkBR94GUg9dvQFASBIMoWggQGv&#13;&#10;vRS4dvoZB08E65GMZWiIkIQY70UE5CWs/2w7RnA7XY0IBBM4OH74GTzBKxwLVusndq2e2XJ5eFP8&#13;&#10;B5ed5Kx/azWlmPBBnVJdU3jkmWsnNsMHH0zsiZJW0zTRwjSaS4RMWqIs9s+I0x0qQNHgXEIQNH52&#13;&#10;C31b5npfMSswSXDuK6U2XhgmSJT+WWOBnIh6emZtIQJWo2LwNWi+A0VBhMEHxa+N1JYwXXd0x+c6&#13;&#10;cFIXsKmglpHdAp8OT1ZlwqleehjEqwjKS9KcQjBxIC5+vPxKl0+Z17EWHnCxNTuAsWYdurLxyS11&#13;&#10;MMHThdyZ2GQa4+gblwby+Ks7Mk69vgYG7X9V0BcFUixv+jZQUhlVJsloo1+CtiDJqlAd3YntQicr&#13;&#10;mCPXV4zyCTXRcLUaagBWcCV5Vn3b7ikMxAQSXokbqk6jqY+CaCX6A1HhjDEUixidWJPYlDAnlEC4&#13;&#10;YlTEKEpduFsrS8TSUs4oRKf2Uq6KyF9BclaEHgCXUCVxAK+8N4wK3ijdX1L62UmcWvhQcVRbcZY2&#13;&#10;5n54Lr2ZqoihPFP97ORROznLQXopLXslY2qQlWp6r6vJtLYzYzGfMdmwhjLZ8NK/CZnzgI9xoKp8&#13;&#10;uq6DDMGKwE8hszJFE0XMFLm/2GdJYiMc23Jkw7fsXew2DF9m0SYt8ldi9ozJMxMJFpXm0lLTb7Xz&#13;&#10;rfqKq34ju9BVce9FVMcTMapmGqYLVQvEmw1aDzJWs1ZZZMF9zE9iQRX5su2LHc/PzKlMoqAqJjDM&#13;&#10;tsAXaIhZPecjts14TvlpuhW4AeJgyWbhJiKNWYHh3gxBn5b1Dr6Zs8XKBKpjdMqufqtaOGDAQe9F&#13;&#10;YF6Wn44SdeGgPbGOFQUIggjvju5+v/kSVrzdTQ/gUBwClIsSL/30RJ5lYxaPKEcYHygLEx5YkA6H&#13;&#10;c9roLqUaQXCsU6SULM6VmMNmYqcf64RQu7KdqNmuR/HTxDs2MZig96wZ7MnSYDU5scYhMDUpbdgH&#13;&#10;BnYst7jK/q924DzVfOu8qftu5kfnq3Ah5EjIIAbZuTXxOlvZhws2Ie+2kd6OeuayOkbSBvvZA27B&#13;&#10;4zMYG6azLlkyv4x7MpkyBxEn6qkFoV3WaMpFQ0zH2jpWu0p28QDyNAdTJ9nDLhAbkzXWaT7cYCPF&#13;&#10;SXN4hqPYl1RKBc3DBXF/kViKk/cqLu6lNExMLonzFPfGe8zJ1J0B6u/fOfvp2pAlNrGUwF/SZAHu&#13;&#10;KR51857QkhlBMmT4KYh7I6Xgp/dF4cx+fpdvj2y/A0htFgOLUK3MwlngSzNvesIFWKFjwCTVWIQD&#13;&#10;WIFRQvjjKUjs6V+JGf/5D4LJSJFsSQ7BC76GYyLEz9IDNmSdGwuGr3yLsfLB7VKxBn2y3aE/xOuW&#13;&#10;LcxjEEj6iJAlWy2jmv8mqwhp1BCkFGQMAbwzDknf8d74zgfTex8vHPpk/uCH03uFR5e6/vvVgUgO&#13;&#10;0Pn2FOO802PqlkNWxwj5x0vHBPzRyrGBIy8UIpJNvhMgiaQx1lq+q3wD2dUBfx9OHwboqw526Y7K&#13;&#10;eNhuDOQzSCBhl9wGIYNSOiCXotFlms4+DzpREP4zV9a3Tif+kqUdr9IQuKQ1cSnObmVibUexWS9j&#13;&#10;FwMds5JGJzyCiGQEDz3EWM7YqAeDMjA5shKz1EEDmeI5lThwj6uCvRkiHAYdoOSiXpH3Zjm19blr&#13;&#10;7+4EASNmJZYlWg3jY11kuUVD8ME6auzyQJ3WNc2Xpw6SxV4A4gfOv1oAaxbQEwHQjRAGz3RNRFqg&#13;&#10;KWqnfVWTbCAYE4gZ83tczApFdR9orlBsh15qF0wDiMRiTDCoFau+RT01ZNXxJEVqjb2qL7En9VdW&#13;&#10;CirtaCfaYR0GCuw5tCyUBDgTt1lFvwHOMyrdZWPkM8gVYnTfu+fqJ+ZjAsdACFq2Byg0uTV7aRm+&#13;&#10;YkH1kkjH660NQ12uRmIHNloZpETY8IMMmkgolMhBf0r8mvc3nqiLoEF1aCLe+CsiR3JwLFKkvuK/&#13;&#10;lN72uboL+cvnHQyRkFAuz7Lstd6AvCVZsLCyqLeNDfrzMlA387uX0ldjfYEVyiQ/RQhJ8bb5vRJv&#13;&#10;raarIeqeuh3NijyBlUyHr/OXIKMenyy6rFfXw398yYWejvuu8Ytiqix6SLWicVLDpa1ZAuNOSAJZ&#13;&#10;3duswP1ZTpWsU3Z13b7VEUWvqbZ5BfZKJjDomZAwA7IsOd6qbh+bhnyVx5+A/1rBqKHp8xVuF2Pb&#13;&#10;Ngx11F8hhiZqcVZNTyThbbgXbhNm1dRGvhIkJqi+iuwRGE2G4cQyuh/miPtElQX/iidb3TICCIDW&#13;&#10;T4P6XBxhmOOJZkAhdBLNJp9+PlgZ/uAy234/fJA11cxZ10TSZCg99Mq4/9HsofINnD3wEVc1GDFo&#13;&#10;mBsmxwebqc7sEHkMuWtnemOgK64erkLBDnMTLk/hJnghL8RjS/U8bfwyFReIPV2IOgBfzLUELnKw&#13;&#10;GLAIhrTOqk7YgHYBB29NmEfpjXuhePEQZPR4382ql3ttkBZAhI+un/zQnYYL3aDDBOCgZZTZlKYn&#13;&#10;AHoDAtl0ubAzO0wKfZvrCfIof0FnqK9OwBazX2oYwU5jdcApbjs2OfipA8cu4x2GPF7CKzhj3VAM&#13;&#10;jzOBjE+Wm8WE23MM8nUhb8BBA2VcaNNkacR1HNllsm3uTeoQbIaAzwbTh4tak3O6TGiQKc2uOxOv&#13;&#10;2xNld4pxNlqmZw7I2GpR8BxK4IPmbEG4mqBWB56UDxf6naR6c2Qv4AafIaSe1l/WXHzGbQvR+Vup&#13;&#10;OZDW09pQU0aXjSmZgYjQLK0miChRW0sjgmlkW/Dem07HLoHmqDGrHXyqXaT0BmiOKt2geHohmftX&#13;&#10;DgGRDRm2B6hI2clnuGns9aGUnopAT6ZYGl3mIcD7pDEHQ4CpKSgtHbI0JC36UkNh28ZTQtKcfTKJ&#13;&#10;1YhC9lBJj5LIc+pFSKwjrDKIilCLi8mBd+dOXp8cGD26rWfnT8d6d/IlvDE7/P7yyN2FU3em+m+M&#13;&#10;d984bx+Og4jtoDj20WJ/jbbn98AH/+edcccv11A4totemNioGrJlSxJg5SBC43sNHA3ltOlOXSA7&#13;&#10;d4xxl3vuLXbfNv5yvAKy2IzEaX2lXw+mS6zOcKlfhA2W9hmArDWEaC4ID+TKDmkWlM4z47hOLAOi&#13;&#10;QmlrrknVrRlM9VR2ZcS3GhMEEkvkcMMkFp/VAt+0kSlWTdrbBJ7l8/4MsP44PNrGZqpN3sCLOqKV&#13;&#10;cwcunXpjZXL4nUtji/MXV5fnT4+MbnzxJXcIfu23v/0v/u1//srX/3DDv/nhhl//zoZf/d6Grz75&#13;&#10;la8/+Ru/85O/2n5m7vb/vvz+P4+9+fn0rX/sn73vlNGZ249P3viHntXHf95z/Rt/cfSJ77/4W0++&#13;&#10;8l//6tnDAyeXJgbmztm/0f/uZPfyoEOW9kMZuBACB3PcgVWnQw/ELfatT6MmVIZoaQuywUdSxTkP&#13;&#10;wgc1BG7cmOxdHNq96fk//8s//cFg1+tLU2duT/W8OeqI5gMPLx3MpO7mZPfPFofuXLnw9uK5/sPb&#13;&#10;v/3Nb/zZU79/qnfXh9fG3l8b/dnlActemsU7RilEi8SSZIUSNkGEpkhQYEQ7okS5KT2taVKhjSgL&#13;&#10;EY3AmwXJRA9s9EnfbqQQyAzBtihjWyZFgZWtQEW8t1KzahOXgNlcuO48wLF973AbdNXgbLfd6eyl&#13;&#10;hkih8J120zoKq6y2O0jToxPHSgaaYmKaeqmOBFRSUMEofn3iJrgGtIkQSNVRNZZGtfNG/lWvhjX7&#13;&#10;i3ktKJuXvooFgIWKzcTADZaCjjkrGz4ItvaEBRN4gRZAf1hXyr5hD21zp9XEsRextwRAL4trO62L&#13;&#10;kQ0aRQwAxzkhU2XNCqI4KTc8z0l3ELcC4AyRTvhpLlGeZcNpJkGUpzoNH6xNEZgj0BTL4QC4ZiYW&#13;&#10;1wYRQ7Be/cbI9pujr4lkPNWhSZnOMPqldKwI5QRVXWLZpk2I4UIIIRVQFTMaOgXmMroGKAQg4hUW&#13;&#10;3ZvvZnVBLYyPPYSFJLNNxhOWH0ptrISN8sWL5VCJysJJhcaqhvl466e6p/pBiGJmd35prj/7xe2x&#13;&#10;f364YKTOEXz+VS7TE7LZvvBKu1QYfY3/4PVxhx+WmZeU6t+g1UZzwzoJZEvkKwRKABHyIoQWkQSz&#13;&#10;biLBGFs7b5tRy7Mi7eAyxlJwg6/a4bHuOHsNRkPCWV2mel9gpO0okaYRyC0BJsaCOM47uK/W5u0c&#13;&#10;Zpyng76lNcgTQFHcEjmnFFDlfD84HTEY36s6JVFfnMeVOmKaiCrjpL+IQTsVsM66VFy0nsoIftIs&#13;&#10;b6gPqqJHpjSwBiZc3KODmoZkiltdypbVjpmOQYyFTVPqvlJZEqsnR7nK6snNS2VIqAQRRQgkzbST&#13;&#10;pXplaNPVU1us02PZC14pAbsESzjKCQCBUWIB7u3iOQZqhJmJsf0CUMJ8Nj1mVZ8gjN6t28+hgc3z&#13;&#10;kW0T2kIACJ4MkzOOiZND9KsFQ64pbsxrIkjFLhbdwh2C9zUEMFfmwQLiOWhjA4HhTrh+eOY5qNMm&#13;&#10;shQwDkPSqxAVAtPBGSUAKPjJds2IzQ0Q+JVjRedObp8c2CzwIlRfZm0hsBroR3pb0XwiztxdYAff&#13;&#10;veZVJwc9KkmTuUBgmPsUgZ7JY88RocB8IkL+evPs1qsk/8TLy8OQ/W1mAmZuzoF0grStIOQ8iAzi&#13;&#10;02mTN4ZT8gBMgbkIyNAc6EQYxIriAKE4rKFKpfyLQtRKE2oZ6oFonmoEw0r1taZvBc2h7bQgWSXY&#13;&#10;hWG1u0oJITSHasO5ZCvzefmfcy1aHUUIqoAAxhUrfnwgQsggzAJGz7uw3ADbXZkyRL++hcxACvwr&#13;&#10;DaQPxuEnNYdxBOWPFvsWWuHzHHtYxwae2RVvKdfYwXQ0mbIUCo5UImrVNAgUi7pAPjFNxFPVVJBI&#13;&#10;B7QihOiRQCCcQsijXxFXIl0caPsZkhKgJnOlYGbAtfRvfgq47a8Sp+ZP5CcuzZ3cym2wnXVZLoco&#13;&#10;gYgZoYxfFJbkQxBocWA+klaAXfMfpDiaAA0oD64HpYK7eaLcV1NdG/UAQWc6GgTWt1EHrgdHEwpE&#13;&#10;GyYk9Vw+87esDb6C34GloG9AN+yKzyP6g+B46bhLTlJVVkO1CKHRx3Ac/Eu2ULDOX4STkipI54wM&#13;&#10;9DiNM/0Sc316AzyXoeCnemGvSmGpXlFbTHRt9MZ7b6qycJB2kC8+IBJ0672Gqw6WT247uBhJCFCo&#13;&#10;msIKx7ue5XlH0S50bwSxRdH8NBAEgCYz3FQ9I1feC5HPYNYlTj0v67WQCgNCJz4jeAZw7CLCxnb/&#13;&#10;ehkF8Yaf44WuZ2b7nufqm8OBxd0iWqcEO0H0BP/fLRyBxeGz/DfFZ/ufmz/+wtLQJjqupeyqko+2&#13;&#10;AA6WtEA/e19YHXjpnTPblg49/dH4bjJG7/ylmSLYaSNDW+inDvRFpSig4Q9kVqjZOf5ZDMsuFK6D&#13;&#10;xwWzAk9VUy8hdaTjNJGM4XxDBkvewII5aL0c8c44tMEBDnuunnvD08/65EswmXHBKsDMwfxBYHbg&#13;&#10;Igf6gQEJywObdTLpOUk+pfDMjiwaTa8FvcdcP+dWLt7buSgSHpLjaTiADNpOaXHq3F0TG/SDOHUj&#13;&#10;/BesUlVNeNsRoyLtkGrQHndmCWpG1Fow9c2SLZgUAa7pHFS04YPmSDKBqGIX/8GCUB3H2vA4AmaC&#13;&#10;amwiw7SmICS8+mIulOmQlMZ3TCOuOGloVpaB2PrOIg5D2vqosDzcCGfsAeB2Bxz0BklMi94Hsco4&#13;&#10;6OlzCk7M1EKhRl5Bp1TTgDZcekqD87UC1RxtY4APQ603qJUGG0WEJNZMSa9GRVKj018SdMhWhOpE&#13;&#10;JJSOS5KlLqxGWfNa/fkkCq6rMV0JmpZ5RedpBpW+yIRKXCiko2HHAZFRGxrklum69lJryq4rRgl+&#13;&#10;2h4GH7Rtz05OpEpfZthmjy2TbNvmFLTFtFDQ/1RfaiLR8NawS0MoQvCyU19/CXpg71UfMdjoXzPA&#13;&#10;TP9UxBzMmoVFxfLckxWCQc/MBPzHx42LigAH9DKGPk9WBVQlgb8ARkAKyBEwDqzGqsPuHXwwBnD/&#13;&#10;ei+Zp6WBWYH5g6d5JrurBYg5m9mpPOXmcFFmcEZUJlOHiAIdWFADDv7SixC+bAp6bpcnZBBE6Gmf&#13;&#10;/y0Op0NbFMd2lEI7+KDSWVlBfugsW2tD/bwUZx50tsm14VcddQLigRWqggS+lQnDV33bbPuMTvhj&#13;&#10;c5RlppCpcp421LEewwq9N0Gy3oz/IHxQ1Ux6MdnsN3PUmvg1+Cl2UfEY/1WwIjP2LbtkYQ9wUIAV&#13;&#10;OlnUvtxrp7c4wOfmmN2V+wIO3h7fBSJk1eSiFXwQCiM4aNRPaGPOTS1Otn37hErHFXwQq5WbGbKI&#13;&#10;n2lQceZchK1/Mrlf9TGEvY4/C3YFYBVRqZiPVDATb8OW8ZG+UAf6Qh1Mbv2byb84DlhWWyxbMntJ&#13;&#10;DqNKWRdYDOaNnJnLfI5dknkvmQyV4meYKRJmhr3JUFwOeYPhPhQHqt6bqlstbpzfoQqsu6zuWpkd&#13;&#10;g7meMYHxmVWhbMvN+o0nAjmPsTdPf7E5sDZILOAPLpFYTwZ8PoPspQJLKUYJIta/iot9npWv7Hvs&#13;&#10;qO7+az4mnrGfyxmpgnqppjqqAvsAg5Uni4FyGVRVEAMlwD0m5ZgNWQ4j7TCF+w4RbeHj2f2QQeHR&#13;&#10;3AGOhB/NONXwIN898CjhYbkiYIxjAbBsw46ypJU1NCX1puy9DS6JqT8wAaRAkE/5G86Dbzjd7OMY&#13;&#10;yGLMHxCaDx8MD8u41y7lqV3Wjrod3UkgA16LULe2Vbiuqommp6ywNwwXF0nThANaE5c68iNu7YBF&#13;&#10;1rAiAl5Jg1H1V9uGimOddmSOZhHFdgY6hke2cVZKgQUSVmgIBheyxoMFHTEKGeQ56KBR8cdLQ07U&#13;&#10;ZDbXxxJsTaARWQLZGBvGWgf+MBua6+YGt/cuHy3DeINfgYOfXB20zOEMAiPWamm4PLGaNiFVi0dT&#13;&#10;UE5iCZUqg55JiA4BwARaglmQWBwjDAlqFBEiOQL7GGuzRbHFYJllpviedHOxIcw4icOYSWKJLhEq&#13;&#10;K3G7B83a2SeqIH3krWNwo5Uq65l292RIeTjX+9nSkPDJ4sDH832PFvqVkoIYURmF0hzi8vSeiRUN&#13;&#10;SpG5rh5hhlrjLKiiJKRZmNlkWMiNU36Wq4I+v82yTBsMhXEAxBBtBwPSiCpOLFVK9b0XVykNTWa8&#13;&#10;EY9S6+hUWXpfSZz3yYeF3Hts9FMd8V81BfzxFf5LrxT/RpzUiz7afV0+LM1grqXSj6XPIXj4Bi/w&#13;&#10;FC+mtQTSBBbU1SRUU17q0biqg07yr1l10VpWEClYcHofjaZiAVZ0tnqSGibaAYYa7uMrx/mzxHnW&#13;&#10;yaJMuCzhrLjwQaGDXOhF4+dLnWWiLxJAZlBXGirEf9AkJIGRxyyFdVETCMYLTcDPTrv7irddMaSN&#13;&#10;Zeql4lgXweM1FuHBJbyVLEFizNQ0aoqYjBd5FmPnnLt7DDei7Hgu+FB7ySSto8ppWc0Rgc+/+Rl6&#13;&#10;pBE0nOYjpfEu9EwELAjrcazouxd1mxVUHEid3gB69dlK/y+uHLd1wTW+j5dsBtjL/wUgmGPMP1vq&#13;&#10;/x/XTv791eHPrxwHh2GgtoCUUW33Z32w0oNmTRlqaZmgatiiFUqdm399tEx9KQXdNxboQHTjIEJA&#13;&#10;IWYycZu71kKj3SdVHZFbADiGuDKPRzCpJle2T0wfYv2I5RBuaBe3OCOVNIK4lYhGQYDeAJ+1kTi/&#13;&#10;PLom0Dv9nh4PSqgP9NQZwg11brSP6lWCutTyiG/JsCo8WjsOGcwpl3HbySmsZk0OhQP5VU8++Qae&#13;&#10;GN2ASlIKOsAE/oZGWxZgg6PEeEvIcUx7afRiF4fxCzXv7UxfjYDKxWfD6OPlY9QBPvhg3km85oQF&#13;&#10;nUMM/UukMxnANx2IoAo4qQ/MkYPmbDVha/uF/BVMRx1t9hD4c4EI7Q+BkOIz4EbPf2/6WPBBAnN/&#13;&#10;vu/eXO/b4zVzSxedXoJ2C954L2joFIFd3vuJ5zXuNIzPU9zs3eyF/GsLbyQTwWRPQaNju6zMZ/wV&#13;&#10;YQDvGtxBTp5Ehcywm9k5ZviWzNRISjmkfyY88gkl8peVnxIgWGLT0QrtBHgv8VaPKkRlkCc9NSSi&#13;&#10;5q7mq4qzECixbHM89ZKPoFCZYyBmCpSIRJGWS6cPLZ09snDq4Nix1852bb10ruvWwumbcyfdUndj&#13;&#10;6vjd6QEQ4b2pPgE4+O5EF/Fr46zNMMcQI+e3RndoKe2laJQrkTxgCxUgn4YzfUvuwQzWwzrNIupY&#13;&#10;SODgrdnD4jwpOFDEOyz4SJ56M+tKg451ExO31W68z4zOpNSgDCKUhpE/gyZtNWZhBXaJUFhFVx+1&#13;&#10;OiDOrislDpAloxjBi85iC7KDD/5swR2aB8C4Qk20ZnDvyDvnXaq+TyBpaqQLKixjduDu4onbqxfh&#13;&#10;gxNjZy5eGBmduNB7fPBPN+395o+f+dp/eOpf/bvvFD7IhfBXvrvh134IH9zw1e9+9bf/BEQ4MPfe&#13;&#10;zO1/Wn3wf04uPbh48+Nza/f3zby3a+LWT07c+tGeuf/09P4nvv/iH3z3yb/Y+PLK5ODdtcm3zrup&#13;&#10;+dhna6PvzQzUEYUzdWAmMIgH1p3Z7nvzbjXttvDHq+gRuaKGWXUaWQqHmtoLH8QE4f7CsNsGt7z8&#13;&#10;18/85VMne/auzo7cnem7PqIbtKXQTrm6qQE+eHe2Hzg4P3LMsaI/+tZ/fPHpJ88O7Lk5P3Rtsgcm&#13;&#10;xTuPABPIiK4SCZgSqY+XgohgOpGQjtRAbKIirk0tN3yS9J7yIcm6lEyKDPck3M/4OlmmQQNBgdnD&#13;&#10;aRFnESr4N0u2rONoypXRN1ZH9oAI37Yqn3QYYw2Obn0t9zEoYfPvQ7lAUBHgKaxT2zTOSxPFbHoU&#13;&#10;F6ihgKWqifiY6yOWiauLnNWU4AnSqKY3DI+MOdJ46UmGRSKx1VhurDtvSulK1sMsQoAwRiQGK8Iv&#13;&#10;TUw32i5AOVsHSw4Z9q+XZuYsPGwRzrlimlZNjcIyZtt8wUzN2Q0WgwyFooEGlbHIrZqKcGcxJ3e4&#13;&#10;W8MHlSXIjSUnyRCppYQa71pvGS5R9uqy2i5KQ4Y+3NLJohssKNjiaD2r4bSg3kximoWxEcVwQ6UU&#13;&#10;pC7MR7VZnWHKcVjDr7H+IcnTzzxxpvPTrntBAn6F9kGVLcsmh3amqFl95jkZIGg01QbiYILpkEZn&#13;&#10;x8bSMup+6dAnyqLKtVugncAgZdwtmbBuL3SDD3gwXW8AH1M58yaLOuGJix8zmqw6VkqbCY2SNtKs&#13;&#10;nN0aDM7laHAfH9Zo3oQQSK2NnDIKIiQ2moPAMPQxSmO1nMt6bFs4/HF8f7Uj3wdX3TmQavIQCQes&#13;&#10;AImYXAQIuM8xU0tVa7bN7ThMPjFcM3karWLyUpZG9yR74J5Ab3IIPoVOva5WCAZR4BcDVHOwFQks&#13;&#10;iFHiqa834tpU/uxm9EK5NEUIGRqdeCjaXwYm/2r923NdvMNgBLGYqaOaKlRXrBEZ+mLaik2V9QyO&#13;&#10;hkK2TT0V6cUo2qS+9DFlKV1xMmf0EKzCmIaYqgSFplwEKBoxzINMdmoRcyipY+OFKLFUiyAMoqRB&#13;&#10;tSyBKSNzg32l95XEgn+JU8j2JCpYFIbIXErxIIOxFgIHOwEZyFaFau5TW9VLUwrxCW1CUpig82ON&#13;&#10;iYIWETRTJzFuCNXQrSlLchrQRhL0fv6qNsXqC/vWMT44lyvhhrfNnNjKf3B1bC9cTGVJIwBOyljp&#13;&#10;oWmqL14m/YaXgcUdLgoflCFsAjSJ2vSxoccblAcZTALvvWTUAhECB11Mxn+Qy/DVMzx9XuI8aIct&#13;&#10;srPlAAd4IPocYkLaC4rNUZB8mhogZT4M7Cu49sQW969xWANZOgHVG8R7ohYARBP9hEDljcTe+CtP&#13;&#10;WUXZdYxaB2RAtv2VFqfIYEfZxouQZ9wi71dORmdfjx9fXLQAdgYRI0jn1j9YQPBBvZM8o6oEA64B&#13;&#10;xIdrCHQcSuinrIAdcBzQoffcBt1hByWEIwiVTzt52LOgn3aWKc9B+KDSuYbBWaBdGkU1g3pgF/hP&#13;&#10;uSLkUwWpYQzRJX4NGQk4Eq6qsp/YKz2l89NTMgTrOXEMl4REiESBqud3BxzEK0ULImH7Ahz59Hb9&#13;&#10;IV/OEhW44dAW3nDpgc30CD8zPuEHGdR5fW2Xo0LBZMgu/reG5tEGRYISgpMEQBWVBxEKwDg5CN60&#13;&#10;AJt7FWrGxc+zPOyGeQhyuQUFbpZ++uhzAC84lyKCLyMskoBsFQEOFnTo1j8QYfPRs81Al6K/1esy&#13;&#10;csLjPP0lIhBR78s5zjjevJaglg5NVRaqMnZQc2QrtyC2Vjv1wlUvFQQBDCSK5/5NSMP5K96FZFLQ&#13;&#10;mxmRTQyUFchSuUVJ/0vZD5C7O2kKXN6zRKgXOv/SxFEYIpfhzcSM8ETA4IMdoNAbQCEKg2OKIEzI&#13;&#10;m0QcQeD4U2/0bIgp0LYhg3mWe+agmxkrXOx+FlboDUyQLjs0GOLPL3jlNE/bzTT98uDLC30vzfW8&#13;&#10;IM/KtvdFzFeFcmrufZ7/4PLhv/nFQhcXSMFeFH6RkajInn5Jq9ER+kJrVCRKFOdBmBe0SxChdDmW&#13;&#10;M/ggypFNltBPF9IDh7eUokLbWRQ0PzkEPoOgiWjH6I6nLoIqGRp06QFiMhhBuh0xylNsqf8VCqJf&#13;&#10;0mHqZDSoFtdd8Ahe12UXbg5t4+fIGTB+fB1kWVaWpdwWEA+zM+9SkeB31x1GOrLX5lXh7VP2MLP2&#13;&#10;Qwl3ucfWGaoqSOQQRsVQZWXNCMMM+JY+/MQWYlzDQRuUFS3n4IM5sLTgwtO1ecz0MjJm1K582onZ&#13;&#10;vlJlHPBGEBcyrOdN9S0ghpHdDEciwQGBgECxUu0zO7EFc+I5KJm/2JZt5A7fYFsCms3KZBhWayAc&#13;&#10;RpJhVM+ZvV6moOaf5r2ekmlNlBQNxjsjWjuQn3bQyo5hwbxO8FOHQzGVqK/A7RTnvcmDBNpLY+kA&#13;&#10;zTFSO8SYFtohz26GWsbJMlHaENUQxuCDmbGYMAimUmYR5lFe+tdUx3zDey9rXsE48IWPmIG+QIR2&#13;&#10;WouJHLIpbMZNA7SR3S4svSsLj+llzSLakarYxcylTZm8oDYF3LSplBPtON0jFWG6UxUMV/30sgPy&#13;&#10;qqPFdVjhr05FYoTxl5mPOZJa1Owr9op2ORqDFdO3Wgiq4191VDWTKJSAC5ko7QC3+gM8AfKEhtx5&#13;&#10;+YZJPhc8ln9wSRATL8v3ATTgxMXmY8Wg5CARI77+zTOLiFruwWKajTf1VRxhVv2ONYmFEBs9Y031&#13;&#10;RAZ80PmiOTnHDn++hN68dbKOkWewEjqzPpigJYnFiGciEBDwn/fs8++O7LhxdrtzTpCKwlRBRA6y&#13;&#10;kt5TeilhMT7RiGae7AZqYdocgVQLobOCs9AzIxV05kKtcNvKETPN97RmMR+HLcPbbNCaiNHMTxWP&#13;&#10;txE0IQcSspyUmathrIhRKcQwnYkAW8VzuRuCBbsxsyGz/OPa+VGyJT9KsVgmVBRTRHEpK3zG6hDj&#13;&#10;qYn9ZPBkeq1PGKym9ufYzFhHMUEoXMOSvAETqhZBIjOZ25t7e5m1hpqKWE0nTaxY/pU4acp03Ezx&#13;&#10;iHRZLX9zZCBA0SEszEGMUBb1ZoMVJy2oRYaXVpQinTexEvhQAugqj0tTUC6ETIufr/W7/A6KygmC&#13;&#10;axtZEuTmc+nViPiJyBMBKRExgr+88ZeU3oc8NGuUtAgLvHYpu6VLPEd3EBWM8pKJ3tN7oaSo+cWo&#13;&#10;shxkVdk27LhMTO1MMIwiXQkkDeuY0ZgNcRJjMTC5yZyI3r2wW7Cyvn/xDbZT4eduHlw4BCWsMH9Q&#13;&#10;YFa9d+F1Z9IClHEDuvfBpSMMWevnlzLqNmdbEiVDRGKm1vfERtAAsbGC1j0m3J18/cHioUdymCpE&#13;&#10;Evj4AMjosqTzu3it4pvQTH+12Z4tghan04jaAsFJXVWcVDfNKghj3vlI5SJhlwIYJXCJrzr8hxeE&#13;&#10;KtyovqJZkEQwLYyifbTMe2+wiMhho8T4nIZjEXUTXLXpVJHHvBmDQMx9tZ/knHVi7TS2Ifnh8tCD&#13;&#10;pUEbs+9O89Lt4pHE7CxnPh1smDpJESe/Wb+wNDKbM4NQdku/993zYo99M6MhzHtBR6e78zmre4j3&#13;&#10;1PESb+KEWqRmQJHGe8xR2UAk8aTOnnzQkohG8VdgMtUkEgJtwgFIHDwuxHgSHiYaIhqJVRwRUhxL&#13;&#10;NQ8dGJN/EckcKjHu+RlbKOBJHNkIkx4HmPGNSgZHB4q6efDhbM+j+b5PFvoFxNAOBGv3aIdIIDkv&#13;&#10;RWBh0mgFwRtzDMH0w5zK+GU8YmQOQgEfLBBq9iipI3IGYsEdZ0QCrEB+Ojgp2SBI3j/iPqazali/&#13;&#10;n9IQ3fRdxEyJ2v0hR6rWS3hPHlDr6SWqKmVzgvMS2RFUuckT54muLoXMgFCZizkPPrhy3FeqqY+S&#13;&#10;XluISOONHMKK9Aze+FdBaBZUvMMB6gzjU662rsyJMTcHktA05bOVHjrFM9cTXPXpcp0X/Wlz1How&#13;&#10;Xy6QgoYufxaH62rB5ilg+sRgFXCBdJGHGPn1FfocwY4XgXan71I67VCvggYWu+1sYRqVm3YnSNEj&#13;&#10;9EusOQR+XrTAQceEgZQqSEgHTjWgSLYcRBeAQQL8yEikuOqj2jYbkoBytNGCnIwaT1JgnIbDIk9T&#13;&#10;C8yXUvj52pDWIeGKI7FKqYJWBngfy1wQgZ8qS6NrL99qsk+XBh67N/BSn/DxQs+HM11UmDWeXpcu&#13;&#10;c4os/7iCoSMkvn281AciNGLqvgwKOkOmS9tI9Evy/8Xa4N9dHdIEn18Z/PnqcWKjFuqOJKgoddN8&#13;&#10;EacSoYaswWsqXHZP1iHMxGTxWKv8pFNRqyRTu/RmqNIjmXmGOX5SDW/MDF0NeX+h3DrEWapzU+TP&#13;&#10;LvWK63OYrz39lRAOI0/OxEDmujv1TcXBE9wS+XB5Bqn57OqwskwXFY2kkgqdz+Xe9MaPnXO73KPH&#13;&#10;u2PPVUMAMQqoaqTDKMGoIfgJHDSBhJxmAkMYbEHhb2hbiNHWLKK12mHNRMtK0RrfSFQgQqOMYIgx&#13;&#10;qyG0Glcpn1w+av+JgeajOWcsO3Z+970LnjWfNKs0wprFZT9eZjLIaF7w8L4dBn1HZ5PA2rTTeif5&#13;&#10;V1lfnGWtN1OcfgYOJTieTofPl4pHFSiZw6ljGHla4QYearKIoqbHYfFO8BdFiC6kKc2ucR4PtYJk&#13;&#10;mfX5ykv9PNXDZ/kk23DeSz+pRsnV5V6nKBgKjTVwOiepuooR8+0Zc/g8YVMdXY2ILl1I72Gqoy/S&#13;&#10;jWAs2U6H5t8ga7p381VEIsNfEvhKrxgJMQTo3wxbNrYpSNehKT1DoWdkybe/VJ82hhpMr5zat3py&#13;&#10;rzMnV0cOrUx0vbMweOfy8JtTPVfP6uFp9NH7rvSFt8Loxw+UGd+VlxydGmKLdRgCAwXpkjdihgMY&#13;&#10;TiAFMGKhtw2S4+UnEHjG8Kzg2AMh5mBxP5mtogIMsIAPPWHGF7UWTMtZuQ3W0MACr6dNyJ1Pbr+K&#13;&#10;jTQ7qU9Z6prVTh9Y+/pmDzhK9+4CXL42+2Eg7ZNMGilpk1rTTUHjhjkaNDKgFhRBEKntW9PuSjuM&#13;&#10;FWwLN8cP6YKgOVC5AubmBz5YOXV76ezaZN/k6a6LZ47OXTy1eml84PTo5h17vvVHz3zjd37wK7/5&#13;&#10;vX/5r//Lhq995yu/8cOvPPGjDV/99oZf/YOv/97T/+2V4SPn783f+78rH/2/sTcfnVv7qPvSx8Ib&#13;&#10;C5+/MvLe97ade+Kp7f/++08Lew51TV9eXrpw+p3LF//h/tp7S2OOKCTYd2aOcY91ao2TMx16ABXC&#13;&#10;MXzL6tIKJaKiLeAsFuPMztyaTAkw8+bFvmujR/gPwgdP9+xZnTkNWGc5uT+184O5PTTdSuStyWOr&#13;&#10;IweXpk+Nn+p69q//+E9+/K2DO34yeerAmxePLNrbfHIr1mWQJYSm3DWRbm7mBDhcRYCI5lNollpW&#13;&#10;Ull5eYpbeWU+TDgJkoYgn1SDYBuRLVepAzn3edZiNZ+5WLhbdcINYZRtTdtapczQVM37qxMH18YP&#13;&#10;rLm9xdU2cJZxtxbutzHDVxJnUUYxBTN/O06VbhynvzRahO4L6MmaPT9pmamXN7qC+E1AN9hSPP00&#13;&#10;dgtsIH4KIiZInpHhwJqEMPA9gQRGGAvgEZ4aLpcG8isRcVaVWiDVkzETwZ9eH/67m+dM9sQ7bJQg&#13;&#10;tZYMMsg0beO9be3MVnKgRGwRbMWk3Vd0h6VFiOGFfgkhG51sMkglOaAHuQkiErcFPlizerxOwIdq&#13;&#10;3Lbj1B4PPXMWL1m5eNYJ0nqbxsz0OcQAM/EN8QiQvzZCEuso9AE32PFgf4Z48F/cBPQzhJbtiNzG&#13;&#10;NhhM00t/YXUZuPhUju9N/2+SaRBhzmLUyhCMw9UttPPxMrtGA0rQIDCIsVmpeFWfkJxjNq+IwO9g&#13;&#10;efR1LjO5acuTYZxVk/1chvoujc7oxHwnE3YnNpkg10HxmIZANnzBYD2xsTNV+dYTMdn/o0Wwl01Y&#13;&#10;EKn+bWIfezJzlvaC9vIDDaoIHCx8kOny/B5/CRolofrDdnC9Pspaxg4NTltkW1w1yWqajIqRIhZF&#13;&#10;3IbpAHS4aQsrozuXR3asje9+82KdpMQQze/DU4uwa2kmhPnEh63jrSNDtSD5h9DJP5EAdiz5bGjU&#13;&#10;xEGa9BefMZwq+YRriSegk2Tyq2L+ZVNt5yvWpX74zxCqJ0EtfXcoKEMHybEBAJ2s91oKr8Iozj4p&#13;&#10;iLFOuYpAhq5G52M4sNWT7Xrt7DbUVvu2KthCoFGMLMVbmjsBwN0xfnQjSuiLJ7s61xXkdXRQ6xvg&#13;&#10;SCOLLkNrrK/YolmRFGhPHJoAU8BbBVGW4vBQudKgSgeCMLwKlOlfyTATJ5k6RTq4nnyAgAXant+1&#13;&#10;dM61gNDk8iIkOeyKfnb2sfsEDdV2IMKx3dpFiXIu1fYTcMwu6ijd3MTnfMtTOwQoIa80vR/ZU3Fo&#13;&#10;2pcDkTYaYo5eAsjiSQjlw/FK5niO4NYDrMPZ6TrUN80RMMVLPwleHAYX+surCD6ompoPrCMSDyb5&#13;&#10;yzxYVTAjjRL8yEvEFOrUrsMrcAc6Nvy30Cgo4ZJDI53gx8OuQW9ABGiCVvP0XgvCRMQ7wJyI+sqK&#13;&#10;9pU9vx0JKK6IAiP4tUHHQJCu2/sCK1wcYuqvcOnEa4vDOxZOvDY3uG1mAI7sCNN673Ixxv9LA1tX&#13;&#10;Bre7GQ3BVFWNRDyxMbKNjJLwFqb7t1w4xjkXdgmgdMJnuR/qZKSB9SAb9O+qOOBgTol0aKT2EryE&#13;&#10;mJRPYnPlC3YcwfMEvtDT8ixrJ1gSUR0jZER3lA5NpHC35qrmGRwkb9LP6+p1RyQBNxSBPzX74uLa&#13;&#10;zn5MQxSK2geMW0dz5oZfXTxdh166FA90VUI7vIX8Tx/dCB5adFlh93OCiBbX7poAPBpI62K3u/Y2&#13;&#10;5VzWyaMQtFfpFIjEKYjufIy3FGgAxAbxEUQq3k77pPJyo2tNd8qFLf5r8726gqqjymoIUhRqyYxA&#13;&#10;C7QySC5ee3UcqGs9GxQoq0gvME7m0SN/8SWEQgaO9PMKCOb4K5c5qPa/vDK4eXWowEpdGY0uXzmn&#13;&#10;gH7h9CdOWWBthHwdtGoehcG/1p3m3PXWAETJUk1KoYJxjURGmIafssVYQSQcUHGJ1SjekTJ0BiwY&#13;&#10;rirY91IOofVSS0mTBvWXs0w5MwqFkPa9DMQkpRiFJzkcFT0CvuVYVFA+pM+1oWB9yut8YG9mezbO&#13;&#10;9z2/OPBi/AS97ITF4U1zgy/O9T43dfQnU10/nT32vHxkSFvxn3DyeVw8tnGp74Xlw3/zv64OZi+E&#13;&#10;U5TnBusYWKRGMelpaX27iJNeBOikSlA2t+lRt0UX8w04IXZb+uF11K/t3zABiAAYhc0HDMoiCUZn&#13;&#10;s4hMG3Tj8MFk6MkbkWeibwXJqIwgnrbjsSWwaBXOcnYX8IvFDP5FWYzdtAbZ+i7MNMUiyfRaREEV&#13;&#10;Trnmz5165cQHAzI58YRYWStxW0CPKnjSVuOLCc/S8A7+hgJ/xpuOwRkBWziBsO6nk1516Knq1BTF&#13;&#10;9Iy1rQFJ19zLKbS9Iv6i3bKVmzoCB7GryDhTAU9MRHXX5Gc9nzYjFVdfihPgTFwm4UZpU4ubSqk1&#13;&#10;Dlw7uR0aCBY0s0rwXsR72/5NvUy3wiURQBVSOxU3N1OWUv4/V/f64+dx3QdcRYGiaYO6QILGbtEC&#13;&#10;hRGkKVDUSRwHTtM2cewksGu3sZNIii6WRN1o3rQil1wu7/frcrnc+513UqQoSqJoi5RIiZJlOzGK&#13;&#10;An1h9H3/kX7O+S43bICDB/N7fs8zz8w5Z87MnO+cmZigfFGnz1oa1OlhkYQhX43xrHxY3eTc+OT/&#13;&#10;Xw9T1e+N0+Up7RPEBBaEErID0m6aynlGoh7oUZ+uTY9jgIeZAc7UyECRu0DJs0TWXEmehii6bMPa&#13;&#10;mq10oIcBhmGJEVTGPK41ROkpQA089PIN/Ziwo5qh9+YJhrXGHoZ/OmXLdF2twmIzWVcDP91rIctC&#13;&#10;Sm221nETZOp18ybDnsw1TG8RV4/iqU5YGgVQweCDbiqzUS5K+f10Ux29xQXU0GcNQlRHwVKprN3l&#13;&#10;EAg+qC7mO5mqV8U7BEBJzOOgnxyzufJncq+9cfQla8i5a1wRlM2VL8g8EdYGWgpiCEC0htyVBzIj&#13;&#10;fEMUo3088TlzgXgj+XnUOhNG5/Eh8wUTPTf95XP8h1xMVYaH+KB1/lBC242CC29ZvwdoeBiuGOeV&#13;&#10;n6tIDU9pUDaTFPcLx3Fm3BlOpwLXuKQUUrHLATX1utc94OrJTAZtQ6HJmJ/yqCt5KuKOSmlNRkRu&#13;&#10;plISBmBG756smWlDsa5UBfPVN9NhV7UzrFVNEq9psrXiJp4WszkM7uHqcQnzKR5LUypuMaXiGUvB&#13;&#10;7CopfhDDeUpVAduRipgamyzL/6rg1uNrjYT5x5gs7iPkc+5w/2I7fxFfk2tc3+77mVl2eaIWtmMI&#13;&#10;wRXmyO/RvFUMxfY69VAj9TKk5yRRL2Scz7GQn/4yc3/0r7yipay82F5owlV3hAlyRgojf3KXVlpl&#13;&#10;VlQkoVTRFkXNID/uwWiOm56pmUIj7DavsL/oLdtvNogGR+MHBhHWJmkFqtbJbh72FS8mZ5n7YnL2&#13;&#10;F04qTMrgp/vhW97iIy1MzU6SjQ/6SUCOO5egM9SM4D67ctCBYsTnpkLKIflEB7Q1xPtdWtEep+A1&#13;&#10;lIeH2V9uaqrtN+sHGsXzUbmpzqPgoCn2p0tDIgfvz27+e/igmXhNwOchBUPwQQTYMn+XCVVHEisV&#13;&#10;aYQlrIDU8KPSnPKjNt2dF8I29NHS0N3ZwqaFEN7hBxMcp9XP1NS+GDUnBG9YLwMDwl6e/2A38QzL&#13;&#10;GbwVDzONwh+WhwniTOMI9bxmro27RuIyjGioKDXDENxwxa7iScemaYnFrvYRudI6jlZoAnCKMuAz&#13;&#10;IaKyYOO1/AMxj0wih2cV1f6WHVljgTF88IPl/dzFXHnOotIdlGO51Vs5E/JjHh1MRAwCZ6Ova+y8&#13;&#10;CnfP7WPYeXKUKobO/TimsguospGmYtdcuKElRUUxucpcFWwcXJXV91OwyCMACp74V0UAKNVAGluU&#13;&#10;odx8BdaT87+oTeFZtl+bWdnHEgeq7fTCbHxTGCX0SgyU8nvS85BBWIYEE+cB5SlcZnkveCirVn44&#13;&#10;vs2A5OaJTT88s/WD6R0fzqzElJE7sSqYK1Ly4EE+6qZriv2TK4etZqcYGYGQhXg3sYT6ZR0Wn/Aq&#13;&#10;DhWgsMCpNvjBzlSfIrkDQXan8CDwX2NwYEQEZordYBB8UUl8WtlcqZy/UhIqoYSlTpRzSTBjRZMx&#13;&#10;ejyWyUee0owDvpU+987JcLTaYpQ/sNeryF/Orh7ITT/l7F9GDKXKilS5NcDtX0RqUVGCSyZeROrl&#13;&#10;YbsBi/bNeZ0riYXt7BWgygoNzKwc+jDHcmXP1uFliQgQP0jhRR4xtmUx2lPNKIU0N6a77FJbNiqn&#13;&#10;GARdAZ7n94I+CxpYGCZ3KuF1ekiC4DD6zwgQR/BBApI/xfChNMYaJ/QOusGDjASQ/lSXBJH0dW1c&#13;&#10;f4HDxaW2Y5BBuwuSu0Tkm7oTK/kSBMGl1SsndfVFX5FABeQ1/gi8C4qEvTA+rNNSAgvetTOqgZwT&#13;&#10;Mx25O79biwb93Fncy7ff458aHUUtfc5bGCsrGyDrFOwLzVAjSNODs7sKk9WlOnzQHsjdS5bQG+JJ&#13;&#10;CyJBEommpeOjUdoX3mpWmhiW0h/ti1e2mtUj/SMG0gTjAbSKvMAHkZ8ZhXLVMiyQkZUNYA3/Ov3x&#13;&#10;lSOsjd3SHv0LkKFsPoFdZRN0ahXcVMgjbFSG7/SOmmxd4hPhL6LAWEIN0FV5IlwtIggRNziwA0rF&#13;&#10;7iE3DY1qIGd35ZktuETE1Q01qATS+rvtlPUpXnRH8OCkjZHrFEIMxEa23VVfrx+kWhTMwFsvA7wr&#13;&#10;Szu3VbYeNpgxsOktrO05j/8Q89oAVo+jALTLR6n0yrs9MFAY4tPB2YwdRHjbVr2NjNNkSuVb7InD&#13;&#10;JQHHzlSlyenaMAHxJzP+gBv7eAgbdGClYA0+n2gdzmBpKB1xWjHxSWAyRXXFcwzEduRhzcTD7pss&#13;&#10;eMyAB0nkZn7qeuBN7ng+DSqZ4Hk4//HFfbrFGpwLojxfy4oyAonRoHiqxpRxkOpQNDF3/GRwXD2c&#13;&#10;vSwonk5BzlWdRgbzlu8iuqrvYE/428XBMR36YqR2XlGwdF7ezbwj6kSv/LwxtsPBgtcnd7+7cAg4&#13;&#10;eH1+/9XJnYvHzVKZpp23J7bfPLX5TdNYkS+9ArZCNR3Dpwuoitcsg1LBB2mXL2oIPqpTqLBWcO3p&#13;&#10;lc46qISGwJMJGbSi0oGb4mpNnRDHe8i/AS8K6gKm9zor7a67uRVYEDIIK+QWZq+MfwCLmlg5z9Wl&#13;&#10;Dw6w3d+18Y3AQXvk4h63Kh+7nF09trrGQGsidAXuJlaWjUCN243VCYv4sLG87mNDKFvXQjEgFADo&#13;&#10;Ok5iYhjNHx+cPjwwfXLn3OieydMHludGxmaXdhw4+pfPbf7q1x///L/75j/5l38AHPzH//obj33u&#13;&#10;9/7Br/3Xxz73u4/986/8s1//5n/8k3Vrdp6ffvsXC7d/Pvvuz47f+J9Hr/98+PL/Wjf98beHFr/0&#13;&#10;1N4/fPr13/jjJ3//j77+zIuvLJ85+s7FufeWTl2bOAgfFIiUFchKQuFh4soD8akFXb1/rCktucOp&#13;&#10;yd3KCmW2g6tQTQat5jUTu+GD3//rbz/9+DfHDm+7unjqg6UDN06zqK/dX66ZiAnIjek9i0c2nZ89&#13;&#10;Pnly13//5n/+3nf+6MSedcvje27M7jxndt+xqGw+0sPS2zIF6Ry7KemAqAGWsp9mVfFpSLOisaj0&#13;&#10;WWFSSPbWk9pOUffO2gLXHAsjT7pNDUzK5BN0yU8dqIHZ6tiMesg2d96YHAJiXpvYmhiQ60CWKdWv&#13;&#10;qZzXhfGSb1pH7J6iIiXRjuhD0Ac/YxncQRoOVY/HQH8N6TYw5lzCcKF8FNUdnTgR+DeOEa4JYyR/&#13;&#10;ASkKE+zdUBPkSNU1hPQLjJXl6OVoanxQWi3UlPeSq1BCJ6VpY5f72GjSbaIq4YFgBIkfBHMU6gEU&#13;&#10;qH0sa3ulRDeEb3lLGpdSSNilEnIN8bO5VmknN8fI0BD5e1j70tA0EPxxTWdUneNZAey1dggDTUns&#13;&#10;k4BsmLASRdgTYQLFQHoY7pktmmUHdCC+6GE4QzmRlgX+40PjOIrGrvqROJHYduQB7rUgdNwsNRHo&#13;&#10;eY0ehMOKI4u3iv4bIWjs2CtCoXAQoX+9j41r9JDsam1b+44CCwYh0prQtJ30QC19OhsowelsDBST&#13;&#10;FZAOr+JvJ2U20OdERYFv+IVCrA0ATnMLNgGq4Fd05YHnY1QkLmWswGQkAWQhrIA1ykyaHTM4CPaF&#13;&#10;+ZIpTxeFUSMFCEwTNciCH5ps5sVqce0yVrW740jB7ipLZIQYVfFRjn0QAwRK2S6NbYQPcvtz/pOC&#13;&#10;MtNMTi0P8O5yUFM8OuOt6JgM48JyzYp63nKYoCtPmoSmAR+kJ+Tuqil5EnygNUEKeH0BIqoDKIEX&#13;&#10;wIbYYZ5D0IC3FNicOi4OS0DvXz5o/hVVoSfKrxi03bfkFvIKbWR5TBN0AbxqwQeVFuFSNZ+Ol+QY&#13;&#10;9zlqEFiEp13oDeKRhsIAMgpROml7OiJwQmI5VymhoIw6xenwWmkAHMmm5UpU6JyApoMvpJn4kKIG&#13;&#10;tcRz2o5Xq6QwRKz8nonskluBsKdgXgXaXhkvcVi/AR9EEjzqXIu+yGhghSdTl7wVjGMlw2hd+0L5&#13;&#10;3qlZNquEDAYiLJSwI+8oYTQQH3jm6SF3JcVzFRSDSyRCCbn641VWWsqDJHxLFVJ+AAr1yB1K4qZt&#13;&#10;Bm0rClzI4YNm1kTmMZxRd40FLAJKkz8KIunno/igsik8pGMV2hPMKBxydPhJKCFhCS9KXB5kjS5p&#13;&#10;FLUWAprW+yuCGApWID5A/6nXQCQBTdLuAkmECQWj9GaqrsEHwYVz+16a3w+shFwXPggTnN774vjO&#13;&#10;5wB8rjN77BW5FmDB/X7xkCOZnCJaZ1CyrsACV6Qkvk6XgnEoTxDGuQNgNUcQOjewtiJk4f01sfNZ&#13;&#10;QV4qNbH7OQGDOeJQ2CB5kV3Jy2akEN4GN4MUg5KpCmRQ20QMDihNjBiIDTpQ7D3s8McKBWLMg1Ux&#13;&#10;U3zyuRIBiovelTVjmgI5+YqmQW1wrExlG0zpgmg7hLDwpr3PzB22b+cah+IJDVMSYi0w6+AabR9p&#13;&#10;wlr6MqCq4/LGtj+FVBN0a+9WSErwwUfjrZQcRLhC4Kret1NFUMGFbYKiaWn74tcEsq1sd2k34IY5&#13;&#10;CiFqjR3Z+pcTu56mKnZAjSLBwmp/UVCjujvNsxG3gG7S8pe5WmieNNkdBB904h5a2PU0WtrzLJQQ&#13;&#10;Vni5NztV2di9tGU5iG2E8cH12LEgTXhLqxE1w7cwkKoUud8bq6Z23prc8aTXFUMBtBTZKqdskXKG&#13;&#10;k67uJzdXYiIX+CBk8PT2J1Q5cCGsMNIkuKK9zwlXDDwKBNS6g2W7T2P9VEKcwSJI4tjQE7O7ngQF&#13;&#10;ggg1ZCAgoBA+6I7mHHLHX9K5P7Pvqak9T04N/9X4tu9NDj2+YFvRbgj4bzkNCLvChPc8DSJcHvzu&#13;&#10;/756yA6liATBu/BQhBWrylnwVm8fCv6DwqNVfBA46GcFADYGxzLXwwIBemtx3Xd0PuMB90FmGXrJ&#13;&#10;0MOolhWd2gw1C9oIRPNzdbFNWaSOcYuNgjsv7Xse/GReA20JQWeIz8RBF0zZqJOf6SCu2PLUsci9&#13;&#10;g6gNQt84ugFdP15glregOSLpVqsGyGMEDDbYKK3bkgPWxvXyyMC1I+tCAgkptom8qxxgSUh/p7MD&#13;&#10;o7xhIY0oIf1LL4BRX/qPM+oIlFQ1NsqepQZLtcSlobGVrrC3Y8UrHEN0VeZqZ/jkQ0H03DGgQu5w&#13;&#10;ubwz+hqSMKBaRQaNr4yyYFuANtfCBE+sl3ZfImWWWzKUVQwRQaOghFhHFaGidRxkj1RZRX0uQRCK&#13;&#10;f/UOvK+6OVQDkskiRTXQKtfHI4F1mOxDrm56QPlThWKaPQ2EfGLjwzg7tagS9v6oxopKTjqeNwY2&#13;&#10;RK8JdZMxv6GLkYyRhsbOshnD6NORDt0gB7lDFtArEXaunIQ1COmxcU3AZ21XYvto0e5r9ePGWj0U&#13;&#10;rB2zlUfdqQRGGe3ABLmyvW4AU4OfPqrbMIYvWqUQNcBDdVROr9RbvUeThL88QEujqDggkZtJK7DR&#13;&#10;UUYjK0N3i8AnjKvrHJBMH1TTM660y/SNS0FFlEfthKkmcjB43OWDzwvBuy1IsEkYUSKJuNRABshP&#13;&#10;AXr2GHQMmWfKdcZR32zEsQzbsMgEyozAAEnB8l3/YrI7yuAxP5XBRBJPjAbDH1AsVlN7xJ3L7xQA&#13;&#10;axXyMAcxE+Em4tGS9i/4RporyU3pnInGBwglzLp001vno906w6dRm054JeDg1eMv26MeW+gDvkko&#13;&#10;sNJqg8qP3M8k0V8Guqh42KuXjYVqNtr7ZKpI2EujyoHTyFR8ztKeryfjun8I4CZDrIg72sNhhdfF&#13;&#10;hTkMjhtW7SCGtYv+8ZclwjEfUkilqvlpn9oQj3S+KxMzaH4kzlJ5ZnItkZ/4zD+MG/y9OCPBL8fR&#13;&#10;F2SHSniRM8pjqZHiYQLfiKkHgjVLZyotLZFlt9wmBoHQT8pG5VQZgokULJ5hCVJ2X/GkkU8UsjNW&#13;&#10;MTu+6LE8qQyepJYcAh6WQMrvFT+Rfx0HY68nR+ZxG3I2vmmj0ZFXy/2+sL3wwYk6Pg83tDK8IhF+&#13;&#10;7DDHFUN8wkd9LlecSdlcPeCqXqmv2tEoykb36AwFozb0hxuTn5k3GxuFqaoLUkg5y6HK2TEyaReE&#13;&#10;hcy1owOF7/TqaM9wPGZPHtnK//4SMGXbB/C+3u3TlRqYbn88X5TIQfuLOn+wA/1e82+esUbXmYwI&#13;&#10;YFo7joKhG8fUKMK0lYpP1cFzj5LZNLq36NTLTXemN96bfz35fzC9+SPw6MwgFIN06vX5CtXhSeD0&#13;&#10;8BPrVFaVNRYagsnqgmmlDxRjztaglnaXP5l7GbJA2YIvwAK4mxQMG3EVe1G1Ymhmx/G5coDEY8AN&#13;&#10;SMmRdkcVOR6pPQmSUZRHgpSxF0s95plw3mNuiqOxy6WtGvlq+Bh5ALQX3huwiH6NhZdtHLYfnB2+&#13;&#10;sySmYNvb01wxPCEbS0zOF7MT1+IuI4HyNFqcLB7Hfo8QkM6TNxUQySGgY+UQ1mHpa0Cu6oIVqREH&#13;&#10;ezWZxmpzxQeNDkjBIrlaeqHwqsbNgrARSXDl8YMlTKnmZROvA7M+7BAzD4chrC4d8zz+q288DDQN&#13;&#10;meNXlARE4+HGyBxocss+ltAK0rwzPXRvfidA8PbY4K1RoPD2T+b3frqwD6DG6rK9ABowjZ8wFz9/&#13;&#10;duUwiG0V0auIoanBj4VfLe3G3rAFl2iIzHVeuFHoQO9jWR+CDNoJEzVqJivZ+hAKEuS+b/mi+0k7&#13;&#10;vM8dViK9JyNA8aJ+gbooJw3X+tzUotOW5SZzV/l8tLDz07N7XQWkW3Ziv1x/+SJ2URgKxixTPwYQ&#13;&#10;ERBieAFJGiYt1dLdd9Wg0sv4SQP56hlSn8PV8qF1nA6GS8Slppz+9UzBlJqzDYHnijQrJKGJ5VRZ&#13;&#10;0EkhIA63XdxBWDyHwQqNLtwk3xWImW1hjh4GL1sVYFdqjd1iCayoirediac0gQnBtVeaUiwSdPjs&#13;&#10;nrdGbA4Ar7fN407SET9IXkCl6B7DXvYcTCO4jFfcFqaLQxUFMPkajx8bZYtICwBYRUg9/sdsagia&#13;&#10;Q1oBPlvbQ4JwOkRDsIuAyBHrVAf5FjUOr+T54NxO206yZjqjRpEUz3F4FT0aLXU1OhUpRouiALqq&#13;&#10;iMBPpCThuU/4GRlRCemcsod7PPzEWhBYAVVbDTCiKr7CmnlYS2QW2BDtK/yURtqX0gJew0wCIuv4&#13;&#10;eOGwuKfusQauDIJRmatMYr6SoUxio8xfGCJ+Y85kJkWTMXpHAdndZF4+OLuXpVrxNj8sg+IplXx8&#13;&#10;hc2BjfqQ5YU3bbPWO5cCxUAwHsvwoOxbrxwocFAP24uRaDKFv7c8/ODCbjt1O3w2dpvQ+clJH5dc&#13;&#10;AyZKIEYy9yE+Yg91r4WuWrO0sB0+SNBIs7p27FWDNwYQPhgMulRrttS7EG1DmjpYmVWxbfWgXbLv&#13;&#10;Tg/o1BxECCvUzVEzPay25l2oXzpoP+tdGyHaDrHjB9NUA5bRXpigYUxCIImVHKtj6nGa0T5bZNNF&#13;&#10;cEliFjhh+G0wEGERma7ofK/ukHYz912jAxLuk6DOBfPx00+G1/itFLhl6uphgw2kNyQUDcG/3vVY&#13;&#10;XJfeNUYyJs+wvIZJmtj0gP0qtSBNA/ahL4vqqgJb546rph2jR6XpPLph/wTxyOIBl4b1L0XNN7yS&#13;&#10;gDwKEbXWRc9rj7uLI6/6lk8bm7lGmZU/lVI8kw6TI7MJ/ZdWjD6c3PH+mKA8S0r2XJ0eunBm86Uz&#13;&#10;Axes5VN3ptUpM3rDXt13zTFbcLdxBxzv5oRn83Gp1K/Vhgr5dOaz/qWuYl1rA3BRpWMVuk58lL9A&#13;&#10;E++6NjhYLvEOfHPfv2iV83IOw7Ujiegtk0hjRWLaqdVGoGjlZIdGGLNu01lgIELnCN9eqoBKhtHn&#13;&#10;Gp2vUDuywxBGicjwp4c0oOFacpBJqLaGLTpN7c4EzbxSv0axdXAOE6klvuMVuOdYMWrGAbh8dD1M&#13;&#10;Cp0HcIxvXZo6MXfmyKEDBzesW/+Hf/pXX/z3X/2n/+rLv/SF337sV77kUMLHPvelx375Pzz2q//p&#13;&#10;l/7NN37j9195etPC6LWfz93+xcztXxy7/NPtSx8Pzn349JE3v75p4r9tnf2dZ/b+i9/61ud/59vr&#13;&#10;Nw+NzSxemDp5dvyYzUUB385SeWd6x/vLFhjU5qK2G2VhmBecV4uoLr7Rz2xfCRS40eAg5+2b43IY&#13;&#10;euovvvH8X39r6ujwldkTd+f3vjVqdrD27ux6ptj47frMvotjw2fnT+/Yuu73fvc3v/s/vj4zsu3y&#13;&#10;/CEDJIBsm+vqyg0J0pszCNIU2yiRVlfD7EHa6khYz2tgE+cGt78Rl7+UMw1HOTWf0iVNrFcVmlAY&#13;&#10;9VWLMNScclxIzWQJi/goA/JKtz6DsVr9JR+vE+hFKNLENuIQSGiL0Xecx2fTA0GOPS8z2qc/sTC6&#13;&#10;VAlTfm+FV+ZBFFinoKVE/XxCOl+kmYhPia7yz3CAsO3MDmMe5rM/Me/8MBL+8gB3AQ8/CIbTAzrg&#13;&#10;J18BheSTdyU7XiOgniulAlTx6pARnyGnJYjQz7gx4yk1D8U9zFz12zvhDqgUCtrF7c/Zkq8EkFX3&#13;&#10;4nbjqjxF3DVIIuvnZcVpIE85B4W005EhQfBBzEf4gC0auMbO7BjGW7TJRBsqmMWw56axb59eByLU&#13;&#10;zHmN4sdgaphH0vGuSnGBqpcPoYJXmidKGJdFdCNOrXhNuXC9pUhKjiT8G28JJ8/K8NuwUw/SS1N0&#13;&#10;JRheTj+uFYvJzSKZeoGikxXSFYcPWRMWAXEfMT54XmxvEmwOeWf9ztlMTMgVF4cddTgrAG2TNSmo&#13;&#10;VxpU5edhGZBEfIZ47gEf5UUExHBS8RFxqvemanbzg87YB1IkVx10pV7hdoRYbrEO+az8e3NRMIee&#13;&#10;CwELom8FNKtab7NcrINYnfpBLUIe4/dba3ed6yOv2umRUAyeUTmyzKZtZtsHv/K2cVWJTVs+8SoS&#13;&#10;sHb25Nq5oy9NHngOBuG+3Z5t7wwfzDZ3NaGwsgL81Kgc/Ku8N91MYAG8Z/InU1x19SHkTtqOOx4I&#13;&#10;fOB1oVjnjlcgmw0buUZhOvzJ5QzsqAE5Vz5wWAcmnnjFONNolmJEAZQ/QqeZ+ZaveAVVwXoVwdUx&#13;&#10;u6Ru5Ehk8xN/pzpVU55/5Ny6JniTYLQLnIenXgMOQnOCOuGwsEE6kNhbLmi+3AQ38e5WuIfW0UtG&#13;&#10;dS4aL5hGqyz+NzqmnCj+E0xQyOm9T9lpVl+s4xbSCNTgG7dvmDZljz4wh5/SZp3mnpfAah3IKYqQ&#13;&#10;XBTbjq8kpeTRGV+HyMSGkE5Fb4lpEmpnp0f4RR+TSkMAK3z+PP8sCadruaB730vcdhPqR0vpJ5SZ&#13;&#10;irI8GggLwIixAF4PsWN0jHalDWqVSINVQUpLV+ktzCKt2P00WHBG2qm34iUjWdFSPqRRAMUUKdzG&#13;&#10;apwneqQ8wIsucB0sCE/RymxFC6ICrADlyevMrqfhd0FyVQS4Fjw3rRXu7I5/c/iahPai1k4YhBNB&#13;&#10;9slaJoUZdcygnH1I5qiAwocJnen5Yxto6eTuF5CEPl3w4NQeiNiaBdrb8YPimC4dFmFRCqm+mEAN&#13;&#10;grOoi5ZLr5QHtigH+CBwUMJVyVcpAKKiYgVwECYIyV0UVHjwJfvBoqkDLwohhBKWogqEObNJU104&#13;&#10;/PzU3qfQ4pE6xVJbZmQ6/qsAuIIJepNAopTWK4WkyZdzHjiF/HQFLLJOUCTQEiYwUyjxbkEkgVA4&#13;&#10;U0Bzb0AKjQILlh07ZO/KZ4E7NIG200CqnobvZ2+DWbGNAgwdgUc0JGX4DQ1RWYW0MIAaZFdGgVea&#13;&#10;mCjChb1r5nZX+FsQyUJyD75YwWgwsgbLMNnnSv2OrAlKVVFsh18RxyR0aH73s9Ht0aHHx3c+JX4N&#13;&#10;5ht0OJBZ0LEosKyCA1LX4IM0mQSR/Kmuq9pBCS+BAvc/byc0BCKED3JWG5zHoDFxjBswVLxk0C79&#13;&#10;kY4Aq0kBBKAK0DoFwGc8pOqEpX3511al9kV0kB/KAX+JiGQE2AfbeLpvS8+KlJToCL5C5bp1BPsj&#13;&#10;NZlHe30iWCGgMFhhah0egv8QTDBbrY4NPQE0DG6YAENXf2GRTwgShP0JCZzZ+YSrn9ki2E3kZ/if&#13;&#10;xxYPK4C6P2MDUjGk8EFfqVhFkb8gQtjrIQz8Pohw7vXv/M25XeoIH7R+A5EmhtNJDIHKlYo2OAjL&#13;&#10;Y2nF38HyAIIgQsggzAvyFcwL7AUI8zCrRc9ZKlfpqPRs76EqHW2vLTf7RGOvOOkPJhj4LCGE7BLr&#13;&#10;F8xUDl4JZTtZ86OaZbNdDfBRM4iq3jnxX/Steq7e7xQ+GIjQxmU3Tg5ABl3fOe0srQohFNdWUa6H&#13;&#10;164CoNYJIO0CsTmW+QEHLxzfeP3o+quH1l4+8MqVgyCSwoOQr5tedbpaGbwGaiOqy9Q7g6U07ZXF&#13;&#10;VGNbMUo1bQNihxMLq7AXf1hs/ZRE7DymRQ8VT+Yok0FfkVZlJPG2zUVHNsIHDavEFMAHgwBKGHEh&#13;&#10;cJvRl6v7SDih9hhIS/nDNzidLgljdSiBLUiHZqKLxzdecijkiJFSLZxAxIHD9ZeW0ptm6+lq1jY1&#13;&#10;YBInT03s0fyV0xzNfVM2U2//4raRmIqokaUgTD0ps8keg52twprGpdKuwg+9Hn+LIb2BTQ0LO8rD&#13;&#10;aEQb17Ei6dyXYOVYPHOBv4cP8kam38/o2uiFfTYOsVvL27PbrMm0tAw+qCus2nVdzGsMeOLTNl0y&#13;&#10;aYIPVvTuqD0BChZU2UB+xJGZqTvU0lVlWytKSeSGz570l7ekI0qFNGJXi0yXVMG4nUPAMp5qyL3a&#13;&#10;KtVxNY5SEsXglyjnqqVlNp9RccCl4YE5zrGXYX/BAetwsdH10MCghNIgmFWgkIfTA2ZSvohXhmoK&#13;&#10;UKM70E+vm1KwzKdWE/7NzEvCw6Z75c/pExJTHuBgPM+8dpSfA4pjFjrGrwVDudWbm3FwcYa4aesq&#13;&#10;G8K4bxjpThy8OT0NcKnYoh3FP0IGeZAEzd04uVZueRhC4XXvmq0oUtxBroqauri6b1boDpJI2nig&#13;&#10;PPZNaoGfiTeXJgV1IWv+Ewm1M73NRAzcwANsXlnS6TmmPKmcZ/72+nF7r6k+1cINsyqTLBMu1VFH&#13;&#10;ESLGyVXZHm26KmR4qIvR4uTAdeNDcZX7aT4uN72YO/E4cZ+67yb/UkESHVxpUo8zXLIYghWe5JRD&#13;&#10;Sk6UqqOEZGQ+RZ2yV0m8iBxNZiLxd7mD4vUy7eK0od4UzKdl5XN+qpfiQfqkfYWXKY5l991RMLX2&#13;&#10;gL8k1CUq4b5/U4XVtL9AOXUczCTAbshmfSDCd8fWi0Egd8pJIemn54mABLHa53zaTx/lrvezMmlk&#13;&#10;wReRT3hglVf8WpwG6qJeNA0RhCsNpGxkQYUgg7Bm4CBSSPWVP/aifBfriAkRtzRtydSsYJqHsTOE&#13;&#10;SMr8n1RXnjzkZtYrftRGCamBcMKP5l7/ZHHwk2Vgx1Y+1R9NbLS56I+mXvNwHuC6NzEXYQEvQIpK&#13;&#10;oCv60wzEUr50lpzzll9O2EWIm8ud+0uDtyfX3x7/wYdzA9y2P+RnO7MRhMEDLAAnsuBlAhGyn0gd&#13;&#10;3SQvCVVbJUqCb9ndxcoH+GDOt8Kr4NFxImmJypb2q5yq7xrvPUeNHMr93tt4MrDaS3joGqdEvu5K&#13;&#10;cLSLjnEEYSlvUlpW2F5yr+OQdsfNzlFTM53TtVkZfLCWwYysL99v78DMqXh7bsub4xtuTtnsSAje&#13;&#10;gDKA57gQzaEs7ea34QLibZObHDDBVV+DJ4jFZqiZYtlyhsRjqUb0pxjS4PKqImlxCCvwAT7Ip60Y&#13;&#10;qlmmo9u1tDsoPpA4f/QyDsuD94kIU03P5BVI4ieXDqq+6uj6qRnWecXUFYSBdK9AK69zC4BjoE7q&#13;&#10;xc9JoPy00BYbin40v+fe7C5bjAIHP1s6AAdkdQGCzC9wB8TD7wdMicePWQ6Kl5tsNc5gr1ON4LDS&#13;&#10;5ZZvhhQrAj/NDnPXgHhE+qBYdZkkQznHqehnYUkd5SdbbkbPIFaCrDVYaoxIPOCgNq7N+tfVv4HJ&#13;&#10;pOWPFK8+NL/j40UbqA6/D7U5tdHpt6rmc9QDw6Np1C+AoGauOwCj2IsSkATXcB8FDtP1ECJ1jRHT&#13;&#10;BHxLXyATokmojug/UitWt3LaCvXHlw6KGYQP3rXX7vTmT5aGf3phz6eCsKZe175A8HxrvkUuOgj5&#13;&#10;wJvAuNKyLWrUW2eqtIAA6Ew9XFtBskhFGj6bpiF4oMYzvQolK8DjxNDplND74EWP4ZLAn/fG4b/b&#13;&#10;oYTGe3xopQxOL+qQKGAQjdUKgIN1JJ8CX9nPNDFE757ZUMsVbBG5XGfJEUSMAEGQuDGJq+EZQBbb&#13;&#10;8ZnsKE8xfMZxXRtwzNepK+w7Gq5stBEwFHwQ/shQZNWKXpsCUEIKc39hF0XNNpKfXTiItzJkxlUn&#13;&#10;UlCApN2XJiD2IQpDRqlIgQiTA2RNrKIL9Xo0DRgd9fYiCwkj0KzwPBSW6gFpizs2gFXayEWD0sRA&#13;&#10;hESmyiqOsFHL8hPhp+ZswOBFrxNNqqzxxhBpJmxImZE+v0bDcZ+z0f2ysTNDEm56QBv3LglmoCJD&#13;&#10;rGZtWB4J+CACu4jhAtPcW97vgaw08C3fXR230F4azvDSYV0niNl2na76cWZQwBfDxWrpwSmANKSJ&#13;&#10;ytEHNzmB3ZFm0MCC+gVXHW7sAx6SdQnLmG1uh9BUVwAK8I6x1aC0HV0VKT+wV/a5HT8+t0NHoyNz&#13;&#10;hRjqy3RhGfMopLmG7on4CNGwxx3l5LpX5vtnd6S7JC+i15f5lsEMaQJ8ayTTy40IUcUZpTLXC7tr&#13;&#10;u8WxzbAbgRi35ises1pKd9DpO9whZUwLkyXcJ30SzB0Zho2ulAT5KzeJpiWyOeJmiqkBirAyjvKk&#13;&#10;xzA2DNRR4jkm63Tgg7BOTUlly3Z1wBSbFqMXi2c8lvGJnx4WB2erTFqteyUO0kl/ilHUm54TpZZr&#13;&#10;oQ4fKWcp2dWorJcLUgmlDZkvtFrW+bD6L0R7hQDfm9p550wd7onOO67IrJAGXjyghHh+f3Y7SkN7&#13;&#10;c2rAMXaXj64DTAOhzAS5iVTZt2iLsmlxlL+p5izwQfqp3zHZ1DWQnaliIYDTQjvrkAiBXdKm3hqF&#13;&#10;3kQrMIElGsUO/5Ucn139xMDwU5Ud6s0rbot1g0OuXRAh0EqvrZEKIcQHZHZZgYSQEeuOnD5sQ8gz&#13;&#10;BcewewREphE6nujZldYMS6XwxIQLczRqP2sWdnStgRMNZzy5Aqruczvt6pltAK9PDF0TqTq+9dLY&#13;&#10;lgtjWy6eGZw6deDszMjC3PypkyMvrB36L9/4iy/85tdAhHUc4a/+1mO/8uV/+Pmv/vK//TP44D/6&#13;&#10;wp988StrHh8YP3L+00uf/N+5H/2fvZcKInxh5N1vbZ3/1uDM19aPfuXP133hy9/5gz/+sw1btl+e&#13;&#10;Hb06P/bB+cMVQjg2eGf5wL2Lh5VEvcDiEARsVJGuRU1eqDROCqoVe5XIlDhyxQ9ePDH4xJ9/be0L&#13;&#10;31s6vf/yzPE7c5blOJD01ffGXzZfMHWCD946e2xu8vjj3/3TX//irz35+LfOTu65unhEvDMns9bX&#13;&#10;g5ntjLZFAuxAVnew1ZQ2Wo3JJb7eJl0Hp6M0XFEA8yM9JtJ5Yb4SojRPBc7r9I1VT1/vGRqVYWee&#13;&#10;pxKoqtaJv9OQjgAlCPGDb87sqKvgypnhCv6yKeKo3XtqdmPZA9uiJzV4dqVvGi9l8BXK7EMSJs7y&#13;&#10;97nMoKOTPqRds9JYzdliLuZKpQts6jXt0rH2eUaaA4oG6qDTR3Pvc7RyMdF/viajTQgv7bWImhCD&#13;&#10;U/BVZjyMV+byhhyKzbeJexKumZCqTmrEyrF1OatOVuJJtamMYwHxBodx4+fdEsHDvblS5nIZNT7o&#13;&#10;GvedK1eeIT1nBcIHDNFqsIIfw8SQlTZ/CT5ohIDAgjdHf+BqzY9mrqVoTdwXmg9tpAY1/F7cAT5Q&#13;&#10;u5S/SjVWECHFUBF/ZSjrPo9uQidwID4uxc7A2GM8JOUSGSsyneHwsZTIgEE/guIEw14cIHc7GDMX&#13;&#10;+jsippBpESpuKg2VA5RkBTtkIav6IQVXJ7dABkGEl03tJ7fAB3l6eZw8LE+i11PzUKkgr5Rjqnga&#13;&#10;/cUfxY65Ei63sBXscDfgIJQQNA/x6ZXk5Tii9iqI1Bo3VFBpvYgkONVhBwqDlMpPSoXUC2FCmhI+&#13;&#10;6FP4fIIPOnoDwQcr6L69AeSF55ipuRm3UELFKIBydD3Q4Y3J19G50fULx1+BSSkk4FLZ+OUqPq7P&#13;&#10;nvOi4smE8nMOpAlQBt4PN6MS7vuQq86FevgrPWB86V4pb8kJR5u9OrX3BUFSqiOKEMcAK5qP1uGt&#13;&#10;ygFyd3DNuQPfv3y0UAaIGLZw6asm0VP+0pb2Ubjyosi2itRRh04lO3/i5aCEqqCOWM07p1JFI+sR&#13;&#10;nCggkfPstJcwVqtRHmntDmW/OO5ckYNIgsuahxk3IPt6FtCMstXpWg4V6hhehSRH1/AHW/Bhdv8z&#13;&#10;zko7e+zFy6NC8JSfzoucLUwwEACHuTsV+d6RjwtHXwIRFgx09CVSuGnRoFMXR9bN7OP/fwYoowDk&#13;&#10;oqUEHww040NACmk2iv2pc9b6rDe1gMVwQUd/6BK9ChgXWDDxRDSZHUCaP72SiHdd0yhQuKHAkn7z&#13;&#10;39XNEKGosoaJCe54phz+dqZtwLTE5Nylwy87bI59811+YLwFkIHGQEW1c6YwsXYUu2os5avv7S5d&#13;&#10;bQ0HDQGFkBcSjgTbVRcIoNdX8VyCQ+4kwFacmmg12Jwqu+kt4GCOU5TwEwkH1oQ1TCDUamwXFKyA&#13;&#10;sI7loaK2AwUIrgJ8QfdEuyweqK0O0bn9ryDmMRFersAs4Ah91ifaExi35QBklAlaQRgb2cSBiqfr&#13;&#10;LW1pnbrMiYUU8zg64JrzImcOvTy5f437thtVYIWnFVBjsODcwe8vH3vx/MkKAQYWY51Pw90qDKfx&#13;&#10;QXIsRKCjCElTy4IS+ksrc0XuuLoJjwuihNUBB/HEzSBr0ngiljBxhf3XmkKrj0I5K65NY6R1GiB4&#13;&#10;WnvPSgCIXk7Nc01NCULLSpgnhaSWSit2GPmZzXuh8CBCnws+CPainBArubFCPhRQz0fhZWAsUWwV&#13;&#10;49YHwwn1mnWgYcfHyUFd4IPwqcg3CB0WYRR5wf5W8UHZrkKEuUmBY4c9Vs350IvIcgUW6VGKTVP3&#13;&#10;gIMSWkG1BShVY7I4rPw+CrYD1eGtUikA9dDESCf9BWQte6VCA2ft0rnrSZigtMUDHWFno9HC4wLG&#13;&#10;CesjmtXwQIKTOXbJPyLzV1DCfLSe3FsE+1tNgAWhgejM9iftO+on6BB5AAMTNnjpmO1enwNKIgk4&#13;&#10;LJ4DB6VxHgUidD17bM35E3DVQjOBpNiiyrLVyiqEkwIcWnPp4PPn9z07O/DtT+e3JeqTxYOBxmK4&#13;&#10;shJUEceY2YBoteHkKaCPIeKmC8c2AOVdr4wYtsFWBNFb1SDS2Wa/FeyMYl5cZQKKkhsOs4Su7DY8&#13;&#10;EZhYQN5xSF8R5DEUcDCvx+hpNattx7w+Lj5dvJGGXj5f9FZ9txdWiRk0EQAOXjoirE9w36abJwbQ&#13;&#10;u6e2vD/hGKnC3fKkMoA+je4KC+sOnTXTQC6q15mtekZLEazVf2dk4K0Tm5ABDLetIZM5GpeCaQhX&#13;&#10;s2GwMTaI8ObJ9U5hY5xxLxqVGMlrI4apAD5D4pUzIGpQBzwy9jDo7RVT7uSmgoHSVC3oUkAl34Wa&#13;&#10;mek4cvHywZfePL4OShig8K2TGyCD7rsaa3kSGqiQRl/JwfrJGow9jOOTM9YZ+CmAQmb04tMMEU4i&#13;&#10;S7AsxLo6ar/NOrAVW2Jt6LOBlh5c33fuxMsXT621GNWUMyNJ35IISaNAqL6LS36qlH8xX4A80usZ&#13;&#10;4OWtcPWGLeiPrpVGWqJCchfUsquO99d3I6MLAxJ968oA42Egnr88ZsxjKAs448NE4NoAAf6qwcnD&#13;&#10;sZahguGHfhw+aE2mSa7ViRndKaFiG+0EoSDZjKWt9YIPWieAVuee6oLiXzLiDVflgLeYXBxm2w/V&#13;&#10;+Yye8ZacXSmPeYqxrjIrsOFBjd9GbetaW0zU+opGjQ2rDPD8peTBMky4eB7gcRUd6bswSk3p0Evv&#13;&#10;OOpFFJLlZydfuWUjxzMb3h79gTs3T4HbXvXTJoROjXEFzfiJJyh1LFdhF0CRMtIzvarx3lidw44U&#13;&#10;g4et5oO94YzplYlYpq5mgl5HEtx9ruUCcvbEaXtvOv3NNMSxg4DCFfIzd0BFmdz5q7ym1pn3NUV9&#13;&#10;r6cqQLf3Jja9dQo+uJ5PzDJR72bHKt8KQ0xjuWiQMqiOBavuE1m1x47FSwm52Y3JMyzPFCZjY1pU&#13;&#10;/O9oF1clDzfMDbmq4gzk8aCBbA4iOI3RjOZvr514cG6/VqZlaWgKpkb0BCBl9ho3SzlDek5tMlXW&#13;&#10;YLTmtrF+/DZKjhQyRS0RQPca83KfT4m3TTUlqgrjr7V3VHTGlmCF3Ermd/KJ282LdImAMqOP21xU&#13;&#10;GuI/9zNImRL6Ga8jByDie+Q3lk/cAr6FD9iImViBIQqGFIlPW2Hcwe2U0/0UwH2ktArjX/cV3ity&#13;&#10;iGh+OG8+vonsRMz99PK+zy5CNwb52+8LH3Bo5ql1hVm3qz9Te9n6hJIoT3KWQFhEb/N1z6SExahl&#13;&#10;Z8o42MLBqQVJq2xqqoK4hHtxRQbowclYSOJjLTnbSVArToONo0maYaQGpI9WPF0z5T1TTsxPhuJo&#13;&#10;gIP88AnVqYn2rJjE18B29xc2f7QIrYOk2OiPeg9wq8IdtEFaza9ervWJTchbvPcIA9UFh7ExOpDp&#13;&#10;c/Zk493ioLs9MQQjuDc/8P4U3H/93ZlNghPhg7dG1zl/ENgqVARbsI66sjkmvMjMmhdUs6Uemrkp&#13;&#10;NsPSDbwWGFsnyQuHrPTgyXSFhSHKhlfgMH4kHmMlxEyOTQk6U4uQgSaNzJrzIlaiWlnHWrJpZYfb&#13;&#10;P0NwhQnOlT5z6ROod0354wUNqutJoveW4sX5IMOaF/fegFockSm24Kx4xTlpORhvTGy8NVcxU8Ie&#13;&#10;GSivZIKfA3141VCi9U0SedhuTw/nzC8BFLZNE0pgYICf2qyKpDwUSZFojjqSdfm6O2jXgnyKhBui&#13;&#10;CNWxytmWuboVatloMpZKKEaFWTXGF2+nqnmlHM4dR6wWPC0eDrFI+AaoCj7oFWkOAeSOv8rXNFn2&#13;&#10;h58WbJdjBz+e3f3h5PC9qR0P5vZ8xkXcgNqdqa0fOkBwZkgCviYET1yYn58s73mwtFvCHff5WlEp&#13;&#10;NlTowgGBhEYyCDTgMDLeIcrGXYNEEcJ6IHegGZgCXyKoTscKWchNdwI76pUCUHqSrEmZrBGAKaaD&#13;&#10;SmuzUW8qEWVwdccr8lEF9JFizG7/ZHHXT87tE/Zyd3Iw1cm71Lh0oNtLGa5uj5QzmOBPrh7KoXWB&#13;&#10;JGLf/MtuaBSYTxDxNuv3DQA4ImrRNf+bbah75KA8dPXT83bL3AFwZ6MezG/7mwt7fnZ+t8RPLzjt&#13;&#10;cVgTQJz5yGanQkQfXDkUUw/XA6VVK2tPOJd7BXDB7GrpCGNbwQ7ivzRw5fHFMncdFFBhjHCrBhwF&#13;&#10;IQp802Y1Ck+CLIGDFTk4baHIIESbveIDNwbWTVdDm9lCdSs0CcpwbsePbG58zsakZZpil5gpZQBr&#13;&#10;yi2E/z0IqV2I4Qv0ByZLQ1xJs0TcAeMRFr1VIy2xLYYQ4yH4IMrSCCBRLZBorAdGXCuFhOo4MnV8&#13;&#10;i9GpsKPS2GVHQA49fGZAF0aaykA3qAr7RuUKlhJZNlM/BQ3dsYxENFMv+WBn7HUJVBKdisCXNE0h&#13;&#10;JagWHVPCtK+4EMvsdBsklACarqttSjiS5g+eE8EH/qjwvRmGsQbzTJaagjCKnzZlbfSNKMuZyaXc&#13;&#10;hG84bxkDsgcjQYSTxnUGfp50/8dXDjfqVN51hWErvKtPSdyi797s+EGHD8IHXT0W++xhMmVY4jnU&#13;&#10;kTFB9JwO6zoNmQyW6M/1M+vfX97+4YVdZB1LKBRLQNZHF3cLrA4253n6Zlhi+GTLVnHlwEFXkbmF&#13;&#10;v3csMFCgRNahVdhOr6RLCtNboL0fzA3qrCGDn54d/vF5ccSbdGofLw0+WALi6xeEHQmzhaTXlqE2&#13;&#10;CyULzUdpu3lWMWg7fLAUDyLWUaJ6Wx/S5VEeKsQXrWlorSSICelBmKY620uEl60Xp7WLPZRcS4m2&#13;&#10;l4Aemt/0aH4GH8RnRAeSmyuuRjEkkHy87kMSWO11rRXMVCqHCVSxBzASNJPyK1hIFSRULYgn7Y3h&#13;&#10;8ozmqeKMmwTTkWqWtemlRxKeAQ5SaZ0Ud2KiAo1SkGz1LxWW2PG//Pl6YV0wxaOBeiWdkRoxXKm1&#13;&#10;YquUsDiKR2ONVaKNn0xtv3+mA76mt16d2vymFSwXdt+5tI/DX0zQ/ZktPzm7897yMBN0dXLj9ZkB&#13;&#10;k2L6TyfNUHCVIVIAnwt4l2+t2IdZiy4OfSjybhQcPKx3MFLyXTLinzRjAmSsYBkdHkv5G5Uz9ihM&#13;&#10;4f+RdSc+dh3XmcCFIAiSsZFkPMhiO7GzAUEmSAwvkRJ7xuNYdmLHjsaRF8mkuDTZTfbCpbvJbpLN&#13;&#10;3pu97/u+N8kmKYmURIqSqIUiZUrIDJBgMDN/z/xOnU4jwACFi3rv3Xdv1alzTlV9X50qJc+UD3dV&#13;&#10;r+QiRWLemqh9d/OyXdYLIXIJ/af7Zp484evL9pN03J5dRh0vdQZjmG8RXRWde+GgCZaQjTZD2ryN&#13;&#10;HQaGzvCQ1lG43hk3VG5+Y+qCq9VTVnpkFK2BbjT0SitOn5p5KS+hv4bSM6L7S6iu01tjF15e6Lq5&#13;&#10;NrW7MjEyPNrcdOFHB6u++f0f//FXv/sbX/zyf/j8M7/62b/69Of/9lOf+9ZTv/rXv/yZb3/mL1/8&#13;&#10;20P9l2fuzt/514X7/2v05Y/r5u7/tHPz6ZrZv6qe+a/V41/8h4bP/fnXv/St/95+oXF2bPD+Wjd+&#13;&#10;0Pa5+MF3NnuSXQKhKFUyF/p6eruvunFs62rn7eWLry6VpSzOVljsWe+r//nzzzadOXJrbeyVjYlH&#13;&#10;O/3vb/Q83rKIwpAm1hDenO++szow1NfxD3/33555+i9O1R27vtxzc61PZXU6luRZ7mKcoM8FXFhx&#13;&#10;alLJ+XOq+mJSipF80T3sD8OUDLFyLpPLIUyRZDQ3p0crclJMLekJh8CgdFU5xvaosCaGWewr52ja&#13;&#10;TsNpCyajEXP6k3O3a4IH51tuzbeIIhSyJJmeW8FrcAWYQm9RJO7F5PH2hBWVFiFHiCJzlmHX2QuY&#13;&#10;EHGkdDvn/plPD2BlVE7rQtqFMPJRBg5jgmbkLyHBk0iCO+k7qGWuMBENBO2HilsvnVFjb652ILjB&#13;&#10;R/hBOJLW1PvocUKpCiFo/EbgoJ4cy8HqE5/XnxJpkGvl/MGkCGm4J9iwWkKXW0Ft5pj3q7vkOcqZ&#13;&#10;uI0mQCgHMjZSm72zG0Q8YTR0nZhBDid28S3j8BjWlpUkDDCHRjoUyfxFSn6QMO8vxJzIkFuHBa8I&#13;&#10;Y48mjhPxjEwMA1RKdWiCNyLxTR9yTp1Kou6S2xQJZqvw6iujYP6Sf6cYabBG9TYhN064NeiEkXOW&#13;&#10;slOYWH6QSwXEdeJ5rVBlvLat3ulyDqxW1hdAq7QUF4SPYzgRPzhh9zAIJCivfhXzUoIHBRKik0Tx&#13;&#10;YBZAWKBUIKFpXVqZCmZK6FILehQIMVgPK7fnmpBTa46cQxLBuKbPXJ88dWPm9O70KRUERIOps15q&#13;&#10;6rFSIlpAdYgZ3AyJICJJs3qj0kLbFJvoCIqiUkv+Njz/dFCEumkT5JfHLSA/wUzYBT9M7KRHzkkt&#13;&#10;2fAqaMqZBmcOXp9t3Jk6u2GL0ZEaX/opAhuxXSXhIDBiZA5aZwhpF55mYmgGbc4S+bKoeI/ds19l&#13;&#10;ielzsx4hbccNConLEzyIKxm/+JLdGlVNjVQWcwSoDIY9Z0DC64ZPXu87fq33GA7doFo1vV2jywDw&#13;&#10;qQ28xQMlGa/QNagp20edIFAgitujEReZBKhq2j3VRzzv2nDt8sBJZ0pqVh/xg3glwwOGk3LWcElh&#13;&#10;gKBByhnxAa827wPAomPMqjIOXZ5wSFVKnC3zSqVIksy1iTrlwRKiCGn4ncXz1yfsWnkUPwj9S5gd&#13;&#10;TJdUO3eknMEBDZ6QFF7r5OQCKYMizB0dtSB2MgMJE6fSEDY/JPYikzNCk5IMAqFnXVIhKSe9opaA&#13;&#10;WTKHogvboUvhr8qWZa5JcGC6d65UScQeOllOLE0noxV8mfYowyrlcSvucaenJRjOkzAo77KTpDJg&#13;&#10;ghw5hwijxnbvXL0ikApTWZNRS/B5RUKdiKoI4+pFqAXlgevBE0XYoEMJh2uxhMkqov+QTawjmyyt&#13;&#10;Yy+Ev2zsmVYDfl+zB6wTG214ixfGPDqCsP+EB3psPtxb2DI7VQZpusW5bFUCBsH19helqxR16vIR&#13;&#10;GaSh+MGF9mPL7cfFD271VK+2H7exJMZKikPruipUgScPEy7bh/pXEotxBGFH1XR7ZZZZLVBmqAEC&#13;&#10;ER6IBBQnKHJQklkZrF0dqlseiEBCmQgk7Do623lkvuco1nhj5OT2eO3u1GkaLj5rpu2gcDniImT8&#13;&#10;oJBAbYrpkDCD4dlKjHPGZ9EKGSnbyD1Iq+SbELIkj1fyNJQTZs2VcLCoydn5BmIfIavCnwvLhgzC&#13;&#10;jgmpo36b3RXC66iBpFOTKDBlVs3py4emWl7CBat1ECKo4b7qxQ6H7h1dEjXp4La+GuTgcscx/KDW&#13;&#10;UVkJJao8Xprxg7SLn8RARZBa+4Ht3gqLB1xRFbQUJRcUYfthFeTnMQLiRj1EFFukstMmxlOj70cL&#13;&#10;ogUV1TMlLkVepbL83qWX9GVU0xbEPccc9HbDOgSBuh7Sfmjp8gFcoYBllOhKR/BivBDfxQCX2w8r&#13;&#10;TMoZ9x38YGk7CowvS20n9miFHpuyOhYT32pnAJua2k3UGYt7sYScg2+SCRXpk8E+EUjYVYHL82RK&#13;&#10;K4PdkyYvvkiBM/k+3+tdbkhm0L8y+ZXhszWZZAzT9HzM+1e6Dm70HtkZPH51yLafxzf7jq5fOSz5&#13;&#10;cqu/YnvgmKu8b/zkBsGDKEKsn5LjiIMp7j8ZL0UUBstMkY7t9JDh0ZXzP/rF6iVLI9yM+pRS/qlL&#13;&#10;FJLHwKDleoygukbt7n52d6wRRbg1cEpCEbpSGFvU0hwKz9w4GeZmECXxHvxPanh260yAA+e9sYSh&#13;&#10;ZoXZz1BEQXZ4tGRq2GwMwMpozR+VJNvIpMb4GeeS1JKP3qiC6ay8y525iwiW0FLJ631BEd7orbvW&#13;&#10;Xe366lAE4vmXYkh6EymMtNCCPKHEA6AF+RbBxa5Xu6qudZ+42n1ip6tqu6eSehsPm0BJQQDZf3u4&#13;&#10;Fj6GjXrV3qdY5hK4bRCi2CpIerkpa159FJmbbydnjjqEXOKIFV6S5/MNzJKrStjh9alz+EFvX+84&#13;&#10;utVZgRM0oBJFKGUUIepQQli4GmjlGM9/8VPJG3pgVtx4ngCl5CVzFZD3+hhhF0iQEcMkO+pbnRXx&#13;&#10;xRJHlD4HpR6bn9toYqhKh64nNXAiB7MDD3dNFIV49Xe+Iagy2YntlfRiCkNiVoXFgQIT9dFwlm9h&#13;&#10;0EZOK3AQnQM1iYobmnoIP2ldjaGplD34PjmY/KCPBjCWQDBzecMeo46Ej0Afguw0DU9ozOPvRuMG&#13;&#10;qEZQ3BeKHDyoH8cPpneidaF41ub1VmUkl9kKMkLYmoQfZO8shY3kmHm/RoSsqAjNTCqo+QhZCjUb&#13;&#10;CG0xcQYr+cYESsoxmGGbZLjLU1kDYLwBF4rRu/lIGWPr3Hkw9TKIAj6oSEy1zNqAmZMNsF9JBr+G&#13;&#10;DbwxcFxCseHa3py1ItSJmXU3BytvDVWhC/N7p8lg3zzEQDFnZJ6sjl6hSJIxIRmSlbFljP/Lzpw5&#13;&#10;HVBOv5r1m7cau5KzWaTnSDmgNeNLkm6fEMwJiI8YNANge2iArWAs8jeGT/jeLM83gCa7TWax4U5S&#13;&#10;zlngSPhBa+qSH/QvW3AEGTdzTtemdaA0ZCJj7qk66iKvPApm1qlUMpLhkAGSZCioRmSr8KpJbehV&#13;&#10;SsP9niavB2GP6amMwVix2UoauxbXxEyMrrIyfRy9NccBvCiV4bFotcRAEFXB9o6LyXLGSkyrZcwZ&#13;&#10;TahjZudsEVoKpyqt4BpNULb3lM+SKLzt4AQqwj9BoyA7QJxZf5IUj3a6Hl/tVms3q7KlMno9zWcm&#13;&#10;qF65XyV0UcIAAocl6JZ8IHUlFiyh9aC6VuIJREeqMsqmMOQg+VJS1JSkvDLTQxlTe3kpS2s64+/K&#13;&#10;k38kSaCZL31UI+Tg3cWIHySoDzfEgNgj8TzQ5u3ZxtftHztcLdY1S5Kq5V+eL3mmq1ckjCCvhJIi&#13;&#10;xQSqxH4qjJlv0vdknrV2hayqqWpidtA60Gm4tBBC4El6GFNgKbFN5slNsVZz4WKesYjFtM4E3JVI&#13;&#10;Y8Y0GRM65QRPoc8+2nYqHCSkycwaCpdMn5MBpbfmTtv8E6AqYQbtxvbeSrPjAj9ADcwFmQgdBdon&#13;&#10;tC66xzM1DWGSsySj4uRGzQRcKCFcTpLJGKJ70zX3Z+s8PIjI5SZRiuT5lkAqR3etBTsT0iuL5zk0&#13;&#10;fSgUVDKzpvYSjBF2QS0hltADE/xkBu2BJr0hInIxgF+YvB1ZJRkAtUSvFFWGYOl5cnz8FadKvT2z&#13;&#10;RLpdJC6OgovgMfg3WqFImilaygJvQRBc3HzZ2rTEIXoUrxJ3lo3gGAvDyWe6KichgJtSN/zX/XBF&#13;&#10;6dXZs/hBJ6+pSFp3wH3C4tY6YSwGGE5Fga05+yxX4AcUP3fJwiFJBi8ASHSmMLXRsqoDmHWVV0Eo&#13;&#10;N1CCFiXaRg4ZPBhmWBZIqCOtyEGmtysnnESB5V3NB3U02KjgfQpYSuz+6Oqjmzl5t6WLEICGaUp6&#13;&#10;yP0RQCGsTMXXIk6t4Anhgh4B4dc6Hq11Sx8stL012fzO9EVbjEL5kvhDpSWblkQhLiATDNANlpTo&#13;&#10;LxCIsFYAb6o3fhAsqdeGOSc5mBzNg8UWzGC8bqNLZEHygxlcJp8JkCjiD1Ojq0Ua6pVkYIyaO6x+&#13;&#10;qoHv4sQoAJX2JdfBLfgGe+ij72Ukz/GK2Ep0qQUheH+q8cOV1n+5OfTxVjei0JfK7An0h1LZepH3&#13;&#10;47XCtEt4IHIQLSiFSyzfM39ctuQG6socvMUfyR/lGpGDzgQp5KDdA3wk8BxjKDbv9/G1zn++0fPJ&#13;&#10;TqdlDA9mGzCDAPaPhSXap7GciuuZ726128nT08AOHHuCDNrx8bVe+CT/T1F5jNDVtRa+F7OTfR/G&#13;&#10;RHnUJc2EJvj7g+0uh7a8d7WHGkARtbjyGNgoD4lhBt9dtmdsOy4bDM4W+Cu8nhfFEEKcIwZtp0uR&#13;&#10;EEY23b07e+bd1WaOhYPiZ+wvSjixaaRN+RCswqliwzdRckLVLjmFMHWGkCUtqEFDXCIHS9t5C9HB&#13;&#10;BoOnXmjGXX600+HJ+B3xZd7CmzEKGzjTAe3oaDm0sihCCVEocZVu0Itxxa4SL6cwShIdxEQDctB6&#13;&#10;G/WKznTGuWatKBVGjfpnkmGbZaHC43ISKAWjaZKMikhsinNQTlwPqshHjkjwIEskSY2i8BnJm+31&#13;&#10;2nRQhLlawIIBfoA0OEzC1ChcE3lKMlpQ+vcjWONDd8bWi4uXHm73aAh5yZeGu0YIpWm6PCoHVHwg&#13;&#10;pXXDPquIkYwIpllR2OGO7HaYnoH3UwteRdN7tRULtJf/ceV16Y8O1EDo0U7HvZXmtzcchggUdbZa&#13;&#10;nZUSyEFEoYR2yX4WOUjfJBndKzpA6KtrOgrSwwhorLDcGbtex5IA3Q2m7NFWj95NR2lIhh/MnUXR&#13;&#10;gjq1B4ux9CU3GjXCNJLUoG5GDj7evoIg0+/zmTyn90I7c4CX32hrJq/nNZFBC1IbykOFsu8jIh0T&#13;&#10;7eIVsTYSDDBDCF1zXJpelGANclx9JDf/ktlnB3zPxj3NXzSlDPnz0m7TAxJvCpmE/UphPMENSkUJ&#13;&#10;UycNNlic0po4cCN2aeBG2O+/OZxGRJuBB9Nwj5upn4/GJGlc3BTrJofkvtlvDFA1gY7Vmi4Llixh&#13;&#10;snhAd182F9W+2RtC8i3QvToGl27Y7x9jpVmprHLSbYVXI76aslEnjLa8uQZy8MH43pDsxvz5W4vN&#13;&#10;Ly/YpLHOsCT5QSsc7ExrNH51qg4/SAND7QUVLrWIDuaymJhOkK0ZSoX6GT+X59NP6QNH346dZZ66&#13;&#10;BpNuSu7YTW1kqmgSF8BaOfaCP/FARpHlpMmErPwaKLr4si2kVwBUg/1cgtKfxmjjB/XXSBa9kumn&#13;&#10;7o8bvLd28epY9e2FRhn9IETXSEbnnkwi0ZEbmZtucNcGS1rQsNwOzJZSSBzmgyXHKAs6bnP90Nmd&#13;&#10;hr7OY7Uzf2GB9X1oCA9U8hy6BDm40vxwu/X2VN32+MVrU5c3ZwevLY2tra6vLK92Ds82tPb9/Qs1&#13;&#10;f/rM93/7T5/9ld/56q/81jd+/fefferX/gZF+NRn/stTv/E3v//0z050rOMHl9/5P82bjyrH73z3&#13;&#10;4s63mzafu7Txrbqpr37nx1/40jcPv/D85FCvvYlMscUPvrnSiR+8u2xH9GZbnuKtTDdMoouv4FJM&#13;&#10;q53ccc52Q3EW83rrvc04mFh/cWOiZeTcoe9/+6t1lT/dnuuTHqx2vrvW9WjTHgLkcO7J1Z7d2c6t&#13;&#10;8Zb2lnM/e/4Hh176cU/3JeTgrfV+LtHAw24tseHM+FkOQSgx7AKYlk7VUmeTEYk10QTycb/JoD5O&#13;&#10;hpGm9NBnCqyo2t0UmB7uOcNCDmoO8yOzJC6dzDkHgfnsgjlAxTUcq+H8/eTLHBb6ifnoeuzyKpAz&#13;&#10;wjnHG+3etjMmklQEbpzIbFpqpkyFuLXoUhcE8MZKLVJKfVNgHoDoWL2U5pMVoY2+4Rms/IR1ELWK&#13;&#10;mOiZ3xkCBfpRNrT3DQQmv8cbmgKIkpMyihDIj2Kg9vi73K0CYZ3wEZYKmO+jHjyHdiab+iBlDhC+&#13;&#10;HAfme1/6hjBNq/O21xYN+S4k6xHQ62BdEOXeayk1JK0EIfqL+6XABAomptgZzG6q4mma1VhCBovB&#13;&#10;maAIhTNIMgYS0BIdGRtkidwL8+HTOISYTXPjjoa30nvk5O7gMUl8By+tQRk7V2NCRA/JUGnVwpA1&#13;&#10;ixF0w5QI4hjuahpqqbJK61cSyMLI0x9VVjC/SsrP2eprUIGIQoME/ODVnkrIj97HUF+9zLsTjYHM&#13;&#10;4IX1IAZ7Gj2cZzm5IGflQZ7Grp7n7EeNcE+zckUoIBdssIwoRE/Y6A/JKB4Qymo2FA8vsEy6MrVj&#13;&#10;fUkRkjzQFUILXadyhoixdedYDWZQ4I/wn6sTNfhBQogYnKFq1UmeBfYI50w+F32GvZL0XDgsDAi9&#13;&#10;ol1azXu1Y8htJBJnq1LXR05IGTmIH9wdrjRF4tN0TzosAvQW6scHgt2iSKO1ThObaD843nbA5qLL&#13;&#10;g2KFRDtGzF2whMM1ph7GtIaU/hjMcjleMOcpOSwH77AFVuMnSUb75g1eykaA575hUH5VTsyLHZgh&#13;&#10;ok52w/KgDOC6sDs1AtAFWOTIm1FATZ3tnm4M4FCOBR83d36x4xBZ6dOhynTAo7zL/R5LIeMVZW12&#13;&#10;0q94WOyJTVMzYdwWrlTI4wSdJilhBhFGMuBZHBM545iURwY1D3wG4eIHY5s75zeN1jvs0jVOxRqK&#13;&#10;EGBFYrzEGLY8cQb0SldDG8uWvMqWiKJa24U70rRIRmf/EW+VTb9RhBbwsCZNlsh/7tqHKHT4oNIW&#13;&#10;GqjGLqN5FqEYCtAiihk1o0UUQDHEcJkVgpg4QICVhoZBSYl27uHtIiKHhLrEpqnUkk5SyJC2KBIQ&#13;&#10;ZYHEmTw6A17B97JTIKptD+MhQ3UgYtLW7lLGVaXZzrUeSLTZ9+FDxk+7TetQSO0YrNOVcqaYJ0c4&#13;&#10;LbK7gVtDEZI2BNgBf87bYlybA6fQFhgKt+0nJA5CBzgc+8LZZWvsNKIBvSJ011Vj4ZiyyTwq4k0c&#13;&#10;z9dfw0D2wHacYAke9H1kJs+ujtYtiUrDDSEZhQ1iCfttHyquU/RTkF/sNMMYmZ6yKZWInm1rA/pq&#13;&#10;8XoIPhnRf9B7wYP4QeSg4CZbcF/rP4VvYoPqbntJz+FjVWTy4otiGG2tCfNHiKMa4wldJ2c748BE&#13;&#10;pYrAxu5KIYSSMwfF0m6PnsUMznZU2GhU/CCKUPzgdGeFDH4wj0dc7D2GdMMPbo3VQMvB5uKzsMZY&#13;&#10;vBKbdgLjhh8k/Dy5T0OA4mHyubmfnkhDy0s4lOSwCJnA/R2nBpknFsnHlIwrkg6BaNNOFKR7cu9Q&#13;&#10;nFpohXBL3JnOfboxY+uoAT3Z5wfD4vprZtuO7PODKFHGlacQIgrx1xFL1Vu92HZ0ruWQK+oWE4pT&#13;&#10;42yVRxsJQhRlz8qYmN2M5y69uNz28+QHt8Te9ldvdTv6MKL2pi684ES/1JmxSy9Otb1EbogqD0mu&#13;&#10;WXUc85cHBaJ0lZYap3qjC5MldNWavsyIxYwftMuohJ3JpLJAY3Qhc1Ok5MXkFxG1LQfYDhdN+GyN&#13;&#10;eiuAGiEHUZai9tB5C0L2Wl9KJnG1D4PmGL5Dwa+VzYfxAuhCvW0whl2HeAZgvhG1sYrdPpGA2LdM&#13;&#10;sY1n51FKy4K8iPrJ5Ed597hBRqLePnp7/iU7L1df+kkmucX4pu0FabnzAAYQG4gBdN3sO4o39E2S&#13;&#10;g2s9hyTf7446DzH4QUUV9hhkcdlDVakieDNY+KAIBQ/iB9cv/Nj+ouuj51eHG7dGz22ONNINiflI&#13;&#10;NsoLqLns8mfzzDhizymx0adESOb/n3S4uBWeSrujhyRiN2um//sUOQ3PpC2A7W64xh057racKuhm&#13;&#10;T9BxSDy2pKMMsBRzUU624lf9yytsj7zYvse0onskasPv5fgTd2w5nKtZsL8YkdIlBqJ30EcExTls&#13;&#10;OmbkFgN1LJgIZesicnWElRLy6701y11VKx047hN5Ay+0aEFCtwMiY8mEkYZmldLr5ilIehAZusr9&#13;&#10;KkyM1ko8mjKr11LbIZJB3nHjKMvd/rqdnpMbHceB23oZuqTf0XtKBrEk4Kq3Mh3TBeQI3NWj7hhZ&#13;&#10;DZ+Sbo84V+60xVdBx3cdcxt58i26D2Mnw5V0ICZBeha9AG+jDwoq0NagNl0cj6EjjxFvNFAp56bp&#13;&#10;5a2Z0RvqGe3CnV2bxUgGHvq4QNI8tmyPr+45TjCikHQ0+VhXboEh6xD9UXfsGsuZytYBesxQrdhl&#13;&#10;IlbsaK/oLodqoFIUzFJG8xS7B/vSrMEwxrhFP/jvk2rmf/2k/JgRKaVHkioClwCSWKBrag/MN7Y0&#13;&#10;sAz2rey+6O2ajDLIGLmZ5hhmGzQSSyYCzAkCFTX+8ZNvJLMJ/I75AtgZ4Ax5lsGeI7v5Fj9Zz6YT&#13;&#10;J3kTT6MRFScuqC8kwWxITZlPzmVcFd5UixyMHwiKcNxs63IjPcAX3BUPSHvJxKwtEUWQhSd4TiDt&#13;&#10;hQmiHjGLdKTacHVeRWPZpRO8E4TIXGMAXILazMfXLoEpjHkkbw8FK+fEZaTJG0ir/pPiNR4UqBnH&#13;&#10;7VeACTjCzV4R88SynIwzkTScpiFPX+ZQU949BrQSdJ3fuD5YxYEQfrAJhUlMuIZReztkA+xGpGWy&#13;&#10;eQpcIDmoDgkIBIsgiwJtQVOBSK+XWYwMxvDGYAQ1E7im0UAMqgyTQpmVgVgCLoDyzcbWZLC1WGw8&#13;&#10;G9thYXDyOa6CE18ZrQaeWGJ9a/iEZyIi3SBF3CJ4tsxljGy1EVsOVSlTm+yGqDf9oeFUHfaoAOoi&#13;&#10;0UweDPAimebzkH6SMYrDEUtsGRQpbCemDJNnvch830zKsFMzJdanqFHOiVrbeb2/6CS7JkSS9GYJ&#13;&#10;PSMBkG+KAjDrSzcr9n4FfdyL6bAXWfmXn4jCJCuRajMsUpIYEYkBVAHLCV7FWtP5cyaYSVWbTlIh&#13;&#10;kiRGjQgikzwHvINGkXKyybgS/DHx9EcGCAWSElx1M5wtw/oSE3OFK9JPOAbmDnppF9zcAw2A6TBK&#13;&#10;gDYIUbFVFpAYcPTaZQwpgqb8q4mBJGGBWRAEsUf8lZgv7w2KB+k5i5ONA/VgX2phRkwIHoJgfbTZ&#13;&#10;d2/mko2mC3bU885c65vWcs+1PFhofX+5Q/yL3bTMYYFOJrDwDZxFJKXF0i5Ecuqf5CQmxF9sRWh3&#13;&#10;2RJlxolJCgDgNfsjH9VPnJlrkpQkvwT/ppRiU7g1MRGNGVNAdU2aTM9NlvE1oFcg5L4+v7WMx7n4&#13;&#10;/o7ZN7Ky/u1V6+eBKvWYR/S6TeSsCec3JPZF36yfNEtCy8JSksV2RdCD9wuq3+xfUgSDANCwyXau&#13;&#10;Qzcst8Yi8ALg810wHEJWr9zlT2NxMqC2x5vtD9cFlDVoMu/VpjgCbaQ5UhpQfV+qF/0JQK94Y3ka&#13;&#10;KPEGgESJ32C8XIrJKVeTyinjhvwIMQDUwB6ZlXoxKLYGmIJdYElACtpImUlMeyk5bJYTgB8m2JsQ&#13;&#10;rm/MyLhQVzAUVMqv/BLXKsaQM2eV3uKlipHoJbDdzH2nr6IsUYhDW5Klch4QvO6tlQ4ZvQNHpFSl&#13;&#10;bEEzZXQDewl9s9rBJns73cCTnOkDUt7b7pLyG7YfkHhZuMLDmKv6CHfFcgJgbQX2ySujH90Y5FSJ&#13;&#10;Ak0DJVYdCWkbcZ3LF4tF4ErEbTVqmtujtQyKkpM8PiX6jsLaaEEmg/WDw2BGBC4lZyGmKTILAd1r&#13;&#10;aCMl8KA/sqzgXzD+5fhdspII7Ym9THVnZTdRb9HQKGkpCYgnO93/8+aAwEOsUOphao5n6stYsVAy&#13;&#10;Vi/hjOTZOD3M0orv8JxH7nHU40rLk/U21w+XLmLlmF6iu57wi51u+2fyCdygv6f3S6QrwC7fcONz&#13;&#10;Dbats3kd3gR7QlsSS+eNtRTNAQrJqPj7zqYsp8K5JxjScmSVVgt6xTIbhlP6jr2ybbbTcMIPiyAf&#13;&#10;hHs5UocG0joKRp2SF2Cwek9+r+hAeE6cpuTJigech7qnDnupAqRuUx62wDRkJP7ZNaxgKY4H5Zz1&#13;&#10;4xw154aaRIvzMHwLNRDT+liM3kLT+/NNH9k6VeustqIwoLLKI9EWesI/MNuH/j7bwMxlwtidVDt9&#13;&#10;Rk11FvxtdoL6349vXMmIb12wBMYPJH+l2U7RH653IgG1cmxCW06swy7JqFEkiCI+ukToGAgZDmkC&#13;&#10;/+IJOb2k3nhI3o9Kk6EOiBOg4WqqXaL3XO2w2x6AVPK0HKE5NFN3qTs25NBtuf8honmjw0P0PuI0&#13;&#10;mYYvJQ/UOuWeSyBrhIVWTtdB7IR/f7XrVZsKTlji3v7e5hVWfHu6+Z21LuYPeCR/dIzHEj53bYdY&#13;&#10;L2WhbNNViwM/cY54UoVXclcvdVUAV3/n6HSaurn91s/OF0vLGVpH5AY/Se6B0ypt+JwS3J0y8Vhl&#13;&#10;ULvMZL1S5bzCPaEVZaWWj/JsU3OD1jmoxAANINk7Ew7iflF4aataGLcYMHOwfDsdpiQy2WdZSPDR&#13;&#10;ZlcsHhg97cBBq1n0bm8v2AhUHx3EIq/C7btaYyAG+Q0blYzIn/9wrcNQDf0kWpBu62h4vEw2TMsF&#13;&#10;XUlWusH38gwfR8zqqe7DOF45NiXgh5mMZIBEi/h2TWa8ZGJYFCPqGzUtsfCEw1IIXMY9bJkF+aOu&#13;&#10;IfLlRE6mkfpmAKDPlX+8282x3545Y3vq97asMGl5e+3Cg41YXsKyXJmYYVhO5VgcmJ2tCctla+wu&#13;&#10;U3yPYtDLF6aJrRmNGwNLBKtIApw1CvfO1dMZbl/AJgpeHf3RpMDU4OWFplcWm19bbbkp1mCm0RxB&#13;&#10;20X1ZyKky8N52jQKf4fvuUeMs9usRvBMKR2Ft0t6edHx4dLpdoTBhh3JeIhnZudL8UItp89waxpd&#13;&#10;52gekXSMimSfS832M2zNe01P4LqSugTJvtIib6LnJxU0gjU2do+Pko9+pWYYPXMZRUXKsxT/8uRs&#13;&#10;Mtbhzhhd26NSYJq1ECv2+WxK4l4dBZ6gCP3XVB3EnbiuX0nAl36SQUvxBtyCKa2JQNI6LJfP0Yln&#13;&#10;co9TQTNZdRmpbAfnGiPtsmucUE0BmxZEWY0Q8K+NHaxMEJ+70HFjrk2SuTnfuTvbvjPTc32+b6S7&#13;&#10;taW+9nvfe+7P/uxLv/sHX/7tL3zp05/7ym9+4elP/6ev//KnvvJL//GZL/7lT751sKt++LWBV/5l&#13;&#10;9PX/3bjy4O/qx79d3Xewa/35hpE/efbwH37jp1//yZme7isL84trtjCdG96db10daTBUprT6OEu8&#13;&#10;3hFgG9GsHQ9WuhxQKMzQRjcmhq9Mnnx97pSoujfWu5emx86dOvmDZ7/ZWFt1c5QytD1evPChpSYT&#13;&#10;TXdHG99fPvM/di9Pj3dfvlD7T4eP/eOBwz3tDYsz/R9sXnmyO/zJ1T4BoeK2OHCxwOh+2L75mhTr&#13;&#10;YGWKiLDVpoqxcmxe4F5szcGOjGp0arpRwwbdqPkO9AYo4Rt5vafvGa+RJzOkhCY+buB8Hu32MQrD&#13;&#10;PN7GsgS85MuDNa+NnHqXmdsQfriO5tt5yY7iXJB5NJBBO2o+Vy27NzQqu62mY+TzI4Rn+CQXaoUD&#13;&#10;vskgMJdrIrK5Am7B1DKGZwJtykF15uZ4N8Mqgav6oxzjGeD5yPCLjV+gzHvT/3L6iWLog8oRJE34&#13;&#10;F/FZKBhtQQnDkMuuEboJU1q9UhqscWye52s5luoYPhmDGS8ZDjF/sIaOiR/zL39hZR6S5+UBVyP+&#13;&#10;Ak/hbFOzs5lzoD+4jdGgYhhkprar0Q2HoUw1OOFLgqwi0RJfVU3ITEIWeASzY3CQhmDUvJP3Bp7m&#13;&#10;tIjVVhmYCQgC+OOqJJIMvNTsHrADMiI3yUs9kJPhJRKFuw3T6z95d7Tug4Vmg41Htj4okW7e4smS&#13;&#10;R6mdF8l4qYwkk75FByQCiz0yQzPNdBpciik2JCSkOh1HvQhiArJBwiWTbvAdcFj/5X6JD+FVNJaU&#13;&#10;TyBGvsgNsGJthJqBqMTWjl1H1Z3wQUx6Q83B75kCZAk9x/2cDHh8vuOQPfES47JHlra2uQQ0Bt1z&#13;&#10;fbpeXFjuIQntR4WAr5Egd+xpM9cEjdd2+y2S7XJduOviRUnm7ko7lhCojnaBD2iR6DKUxKpsWzL2&#13;&#10;V748XG0AxjPrMZ1PrafwqzYK5LbE/mAA4WYKg3UCxMGLtJQUi1gwfWjuEp8YuF8JilRN/b7l8ZrM&#13;&#10;NQKEx+tMTEDWtqHTM5qk515YxB5CK28RLOnIvBD4+BmqCKhH7txyDk7Z70ujwDy9gmol0KG3Zfjc&#13;&#10;LwtNiCxBUZhMAr+usdi+lEoGdCnPIYgbQmnxEnyFh+w6pmrg9O6ghdPQhlg6BeEJ4qBs/UolNKVg&#13;&#10;BIe4SRgWtTZPobqJ/smgBqAxGlFFdBzkg4UBdJOYlKVNcE9pJbWQlJbc6BsTo+pUDruhsjgsvBX2&#13;&#10;Cskr/Ip9uYdFKAl2LxlD0gvQZoaiVlKMDCGMzEjNYn8lfWDF/kuSwmqQKZBekO8rQ2duQn1Fb5X1&#13;&#10;S3wFatVV+XFVdJghaF+JKqJZVUfdgw4rZ+3hSrSOx7LQZAcwBSrCSJFH2gUIqS00ogggCBXDuU5Q&#13;&#10;TgaEkvVW3bMowhlPg9W0guFAQbU41UqgnpkTEZ9DDtcmGpFf6yOnRcPNdVct9Tlh0HvrMcUzbRWo&#13;&#10;MefuiarDmgl1wcDu2gYQENpXIyMiRn2RSmg1Z1Zi0LB7FAmBFRxWiYLEdgHwhX7gBYJOcuqZXR9H&#13;&#10;6tCCC06R66tCVeCbXOmh3WWJMfh9sWC2wB0WvBPkSD4KySK2dN7Rab2Vs90VCCavE4GiHd0fCfAu&#13;&#10;FKvjiHcRETBBOW2hIE5H+FvQWx1CxgQVVtgEFUU43XbE7qAqqOQOE7RfKGVQFzWSIryxUORYEh/x&#13;&#10;if6F+qQz+Q06dcH+tL1H10SZDVaKjZ3tOIAQFEwqJoXAtWB6bBVRPDKhD8L6OGT2Th9cNU1SYGyT&#13;&#10;MlADuo1xy6QWDCRlqGoIJs9U35Qw6SFnyYQ8JYIlFh/5K91EOIpyyBdLhE8mWSOv0RFPiDCCFR1J&#13;&#10;ArGRbE9VRpKS0vSFA66xm6hzPwtJ5NeZ9qOTlw+5X2ai7XBssjpQM9lZMdV1bHVEBGg9qjTlRk8i&#13;&#10;Kqq/tuzaVNSyt5IVr3Qcnjj3/Ejjj6YvvTB9+edz7S/l/pbL/ZVWQWBXpbkrFQvy/ZUyU+0HJ9sO&#13;&#10;ZHQPNpDVLLUFycWr84QeOHfhZzvdR65dqZBkMpCQFeAUNm0Z6ujPwpVsdFbIXO09EXx6ZwW+0scI&#13;&#10;v0LFdh6lLRLi0pVMMHR4QwwaXaV7zI0uoZ9ck8B122wLei6gaSnZXr9mZguRdPnIasexDRGXAjBb&#13;&#10;QxWxYFwKYpp+BhXYdaSwxujvk2xfQ+NY9V/zJQkRtTHpZOtBLWufZ9IO5ew8NtV6eCN2xP25tNB1&#13;&#10;cKXXrsjHN4cEkEaQoI/LVw67+skNvrcjh2S1g8joEF0nfjMWCeBx1I7ALcmgrvNdL212vbTa9uJi&#13;&#10;ww//dbdnY6xpbeTc9th5iaoz/ITEwfvmFOA+u83oYnQ0WgFDkQ6fezf8i2FY2e3fR30fldMRZO/g&#13;&#10;o+5DIjHdR155M47IqJ6Q9SM6Czf7l2mgnoInL3+PrbA5f5aSs10ODcSk00x+0B9JWEqmlSPFD+ro&#13;&#10;dXaKhy+mDNwgSMq/qI1iMzS/JlEljs9GpskPOmEQLZjJGiQZXKEr6tAB4m67OnDawglfWqIgk9YR&#13;&#10;LlTVyjInsiqzJOwYTjD4wXhR6XbDzP/t3D3S4IfV1zjWgPbO+Dn9hfTqaLBX+mvocSDqBRcyNoAO&#13;&#10;qb4xG/n4F/kQDiFHGqqTkiK0J6e9Rq3Wk4AhOlwSDlHbzUA0nP3DraQqm6sTuO8l8jfe1kF4PiHr&#13;&#10;noygvDrH28b/yQ8iBymS7smQidy4KZ2jLtIwmzpxStFjlhVue2xdqbUOLhMJ0HM9dRCyhSU0+8uN&#13;&#10;3IkrhnmFCY0ps0HIUI3xjFGNRNO0nYY2KDWkJBByo0U0jYaktuheDUqNP3Pca/BJhjHm1AQxEIpz&#13;&#10;t82Ic9Yjg7nwq/qqrF44B5PKSRTG2xKXu6+Z+aXJBYn5SYebSc9iTirlnnW5iYG1nVhC+qxvBeea&#13;&#10;TdAKuqHi2bmbBdPAwPxLBA3F1hfoEaKhCdP4Mznrwp8a2RoBhqobwVocW4zOR+AJCIhA0hxkVDwH&#13;&#10;kDTkjfFTdyfsMRhX60LBONZxCXtJfieJEsv8TPes9zMLNkk3YvdMz8lZzOuA05FThv1mashBczcm&#13;&#10;k/Inai3ldfAZ4IzZmUbxalVwVQs/5T2ZjzvLMXyWXueglPxTAok/5G0GyRo0R2uJ2EB0Tdlwuwnz&#13;&#10;AppkfEwWD7IhVguYjDnSUgkLuDIr/keNFG/vySX2TRlMZmEjdADGe7dwf/tXT/PY/CiDK5Qwg/Ku&#13;&#10;TCMnpPBAM4icg8iI5ZE37nIFgwQSUpZ0Uk5lSEQrkV61S+/HWimtPON1j3mr2ygVbeGWPdNDijFS&#13;&#10;yzO5VxiQFv1n38jXxqrvjtegCH2j7pJJhATIJQRX36iCAqtO4tiuOdHIX10zBSkzs0fTaL5sSkKT&#13;&#10;IFo0hOMyXwORSQGkYNXLzlcMx39JEsIJyYzJOKKtbL/m6p5wWfqI8iW8mhNjgBQPmOAh8q6eYG6i&#13;&#10;N1GG3AkQNojCdoUTWsaM16C3mSAkaqcW2kLK+qIh8B0JKppum+5hLjKaSQZvhWdUtniRAuNl1izi&#13;&#10;tZ42wA1l8yXAVsm9UV+GFnxztsXeU3enQeVOFmt9a/bS3cmme1O2Z2xDbTgOA13CS0vAf+QgHANP&#13;&#10;IYHTA1RfaIwwikXRUhGrK5KCuSkhqBMwm6IjDSKChCuPAnBQ+Q3hpHj9SkqRFtH99s61sOEsqwQP&#13;&#10;orpA7hKKEMTHdQCTsQxvr1gdLeDIHjVBDkpihd6YiQ2EFQOLAcglHCn7ZcsY0FjJdzAlgD/+HYdC&#13;&#10;oySxnIJEIMAoQpWSBExZbK/Wqu+lfA4MGcxoZq1qFqUjGrwF0YDPLVykFqzPvOqjbzQEIbtqMpQE&#13;&#10;sfADYYMl1AtDLbokY3w4cM5E2ke/YQvBVpcgoIBYC0rPU3HOvDHDYVaMKF0Hm5KBIYOG0KlkheRS&#13;&#10;cvvjEWB4yBL9zfPI53w82T3fEGki5CoowVfvzAQT4S1epxiCE1Eh7205UAmtWSRWwLH0mcDYXB8S&#13;&#10;zELBoLIkiZMYMtE0jSWRPPA8Y694e5bO3iGrD69d+eTVkScvD4FPsy/margXpINvrEsPFGsqtrzO&#13;&#10;TkepSINMIpUtuUgYOZhyjuZj6bjvqbMAfHaUHByCgDbaMYylAOV8xOyICsQPil0iOqMFiWDpG9EJ&#13;&#10;nCEobY0fdLMWl3LcRaTem8rgHt20J2txg0PvjX0LV1vQxBG+GsU4Z0+DxMTggR6SHATlSQ1R8syk&#13;&#10;r1Naj3I2rv8iubDweC7M4FtWX8wgsOJLKhdEpFes24vykpTej4vgA5MWpN56jSQjkIPazooLa07U&#13;&#10;MekDRgHAFDGHlVN9njlTem88ne8llhIko73+SnfAuyqYApB2uKASEpskFOYFxJeRNWG25VA8giIi&#13;&#10;epU6wPPwfuw3V+xTJ3vb3p4M+DRft98QPDNboEWam4vmnH2j3Z1NxptJMExEhgwvzWPnAgMkS6Rw&#13;&#10;TedBdkjVbCwaLjFefC5pM8ZsJnGRmEHrAT5A2BV+kI/NpDkI1pIMequcYvxT+UOqy034QVLVSSEH&#13;&#10;MYMQZksp0IIszpWfzL4PywamQBHKJLYJgBWew/txfZxeJn5PBVVTBfetnkyYktPB8IMCNES5ehQT&#13;&#10;kDwNLWLkppf3xxSUEaDBCX8by0IKU0Z6RikSGWpWD8yFBJRc04uyQaPcW7ZPmlPChTZYpNHB9mMR&#13;&#10;xUK8ixPwZB7AE7zFk/FK2cu7KgD71ejoEvik1sk2UgwVSfOU0dw8OY+n09TfCd7Xger7hHBmH5qK&#13;&#10;4QZawR+mA8wWz+dkAdIfurrBi7xFklFHKYoXcV4xJKNsWllKC412J1UGK6YSxT8ftKbyG5MbfxIg&#13;&#10;Hwgj3RsBFvha9K5tZp1EickS854U4cP1S4L9pfTw+AtGmhzWfT3j9HlEwy/EG5ZNIdhdDtjYzt7I&#13;&#10;Db/API1YdOglnlHGzUh2vYOugTVlz5LlZziSJstWS96czaZFZMVVljRUnPCpjZ+MrCQ27k7mbIil&#13;&#10;z6Vput0kozVi6h4d5g1oIx1GCyIH31ptfmf9IpsyTjAKQhMYOTC3JARl0vRyIMHoUIRGR3oWlh5F&#13;&#10;LTFQxKjVMmksJZSnHvw8sccAD6JuBlcmNSZBZgSvr12+u9Fmx0gnSZkfoRv2HiV2zEqkEljtUWpH&#13;&#10;5WII6uSpMo1Cq3E48djiHHRt3m6xihh5Xh2ySuelEAKCnoYY4ZftsmMQPn3WaFDYppL7PqcS2UsS&#13;&#10;qU1x9bwpW+VPWzPQZXFel8mr1Yvy++gGeUrlBvlwg8uY1riqICLvHQR6CTo2zzJB0GSSYquOLi/5&#13;&#10;PuSgiGlVQxFmHLf5pjmm+rr6O3Elk+gbf/FkmXAFs02G0MAZBpsski/xgzE7K3i178P/lElc6oMB&#13;&#10;Np8ZVJf1orOCnhArNsM5jQJDEbpGWjwvcuT6zGVpd7YVRbgz2bIx2rw+HhThtZU5qaOj97nnfvJH&#13;&#10;//kbn//jr33mD/76U5/98m/93rMoQvzgU7/+tad+8+nPfu3AC61r43f/b9v1J5Vjr3y3bvC581O1&#13;&#10;gzvfOd7+u1/54e98+QcN9Y0z07Pri2NzE71bk80SdaWihsHGb2lZ9xfaUIT4wduzFnbab8egsfrO&#13;&#10;TC1+8O2rAyuzE3WVR37yw79va6q/O29ZQs9HSxfxg/YTkO6MHn2y3Xxta/ZSU/Uz3/ne9392YHTg&#13;&#10;8vrS6Cc3R21DitAXEPp4s/vJTu+T7baHq7Y7jlh7gzRXqp69DBHhTy0r1d3E6pQywjfGdo85OAVj&#13;&#10;pCxOom85wQnXXcj9/N5H0x83G/mwBaplnp4jAbNOybj6PQtCbIAjb3SHikI8JagCXCrbd+w1aNlH&#13;&#10;gq9jEeyLaRhRb/Ud2+k7xtmKRAOqJD8ob0CYPiRRJoMoU3KjqX1+0DTT6I4T4A1ujMFDaoA2Ej9J&#13;&#10;mc36/TH/Yn2LwRhmUMqT0ew49EbZBjw46zyjvPQCe7pdopV5SLUIcpBfwgaWkHyjoLQ1xpWDBwLx&#13;&#10;RgjAzmS9eDcweFJL4t1guXAb4KHCZ8kVCQpB7YklbxObg4NwJ34qgPfB6mTWlN89kr9oGqMLEuMt&#13;&#10;dZQgaHP2zOtKlFlfwDbN2TWNn+QVT62NPzNAMt+YIwqghJRYwb2xU29P1RueuVoR4V+gFUlG63gF&#13;&#10;9spjJa/In/JdOiAOOUxyyfSZJZb1D2XPUkgI81dl+IkULOFIHQg9RFROTHMz98Lb6Mhga2bQrnA/&#13;&#10;V06GV+FbJC2F2uNABM4ohooHIVLwQIgKv6fvgwUFrFGi87wUXONmBeBwEqcCVaEIobVIH0Fhwmpk&#13;&#10;HPlnRQc0nsyTS9JMhA+2Fd+kXaJFBPW4QSwVhkjwjuinAdt+Ok7xnDA3PZRGSXmyhZipBbhaa52b&#13;&#10;0SZ+UNcZA+wiNyVUJLCbkkigISxhosdgn5AnnUErlHMYc017wg4JHKmy9solgvy/WQknY+6ZE3Pk&#13;&#10;rCk/oYV4y66kqDT1BYBH7UrQFqpFho6pMm3EyCCdQYiMGiAJ94DcJhpjjgY3Y2Jugw9DLKF2SEA3&#13;&#10;ZNcs70s9NQn4o7wnhCjMdIbOSlf76mz/aMO3OKC5ENMeFTBmQSDtzSiQU4BhbPeKMCrkYEFHvS52&#13;&#10;rwXLAIHRKCkx5CBGJlvQ67xUfwGT3y+tDAwTkkl6OdWSp2zBwZUzDbFCsZOq3VDLWUjqTkNgekBR&#13;&#10;0Ki4oe3/x9Sd/uh1XOkBV4AAEwQJMMEYiSeeBJkkCjKYGIlljyeGBx7YQYzYM4knGsuWKC4iKS4i&#13;&#10;xX1feiG7yea+NLvZ3WSzuTRJkaIsyVqGlG1aoi3bkwTIpyQfkn8mv3Oe5jsCChf13vfeulWnzjlV&#13;&#10;dZ46p06uu3MG/LSqgqD2MXNQwmunN4II0Q1EWLAXhOvIq5ARziAOs3jL4Zj8UDrWWVW7wUH9iJ8Z&#13;&#10;6oNyakWdEze+BkaALbGx7iAIroWLcZ/kQHdsHdhClYra7U2c3tcFLO0gPziUMksi2pr6Izvqj69/&#13;&#10;dGnXBwyeMFCFtNcYEkk6BYm8qxOri1l3T24GAuY0vdnxDfMnNnOmAxFKvPNE1HTiHioVLuYMr0YG&#13;&#10;F0bXCoUBJdReiCGeL7Y/t72wtgbQC6qrswLLc2oJN+nD9bSLBMVPMPhgiQ8MlKXUNoY+fRL7RRVo&#13;&#10;e55PPWOIjlepEiSoImGsLmuX4QITx+vAxCAyeEAbF48Vm7HfggjVtgL6gfzECG0EEPKigcKHcgwE&#13;&#10;DgoZCvuDCcLLgINa7aem+QkZlLwFPcwdNz0JH5TmxlaKUivBCuFZ6EylEDEcJWlO2kKB0EXUVDm5&#13;&#10;PIW8bYeQ4F8SNgg/5Io9gkmFhlpX9Gz9D70qSjr/kfubE+5E6WzHW8gplBDdUAPDSKSPCMMmwGFX&#13;&#10;h1fOg8M6miVCleea8yLbU7KaAw8V/XVkTVwFrwwLetm+hGPr4IMe4ztZYKLDGY9vkICDZw4tvzDy&#13;&#10;ypWTm8CFANaZkQJeKwzp6Npb4xtwSDiQQx84z/6N6f0/vLjvBf6tkwdfnB56GUwG3QZUTY2uOH/o&#13;&#10;xdP7vg8W5Ch96cjKcpo+9KIkQCvgjMijjxIkCsEE+/roqqk93781ugIyuHhkpYxYo9wJy5HwyCvz&#13;&#10;h5aBCKGBC8OrhGGEBvKUBxFeG1opVWBGKCHYjmOjkzcDMB1ZDTYFDroWEt1ejSgPHORO6Bnipjuy&#13;&#10;O4J6AdPDbf0L+5ZPOXfGNy4MrZ4fXn39yKuuIELPeBcuo+/QvIjfIQ2JLT75bHe7jyDwQS6igcvB&#13;&#10;giBs4ul6bv+yYtThF4GAdaTgqVfBgjDB6yfW3D5LU21YPANSpzRemRld5uon6JD64hNdrOWYSErm&#13;&#10;xHpcpI08oEGEl4ZelO4c4+a5Zm7Hn38yu+vaqR1zx7fMT2xZOFkgeMl1u2ryAIpxzxVeQy27QnMo&#13;&#10;W8ncL4MRTkNShJXsDAG/+ukBs0Sap1ix95yEq0lozb5aj2FO/1JNBhRXBboaVggLkSEski/Wp09v&#13;&#10;MsTz6aiwFVz2epCqAnvMCnpFH5qwmYOpoW1ab/YmE1fVdjWFQId42oL8+A+yD9hC7JQ9EKHEdVoe&#13;&#10;DhhP6junt8EHRT29Oe6IQBvY7OqvQATcrm0EMqaYQNq3UyPLBSf2FkQomWQadg2gWAVvSGqLPppm&#13;&#10;tmxA1N63zwn5vu+9yV3cbDWHaS4GZBAhc7qplIHDPM38TcYIiJgRZ1RCcFQV7EXiRQglvD+xURLH&#13;&#10;g08imnvGp6Xgg8Zr060BPuh+8EEzdl2MyD6XdTcjv21d906tt4rMzi5x7GsPYa8QNc1kTPKi8Ui7&#13;&#10;sl9FP1aHfvZ8wCU61AYV1JYAi8EHjXRo5bo0kYOCMU10kED2RjMlc2lJ3qwGbmgiF5MIuiWhQ6iB&#13;&#10;Mj4KaMMqSIRc5jyawH0JyskoMcAHg1L5ywMaW0+2F6EZhVRT6F5ChkU1xx2TEzcZi7IONUOO6djI&#13;&#10;kobz+k9EEccNvOuElPlhD3g3c+lcNR+FsRxgmuLCgaZ8DNQqwLVZtU2h0aGmx33+ERJJFr9+gkoN&#13;&#10;6/BBpECQmuyhT0cdVIjZY63uL1mU8SotH9v4jNTW7qlyy2J1WcIaOjiVlRSymMxwf3bAKBZFdl9X&#13;&#10;CCJbkd0/vl5cXCsayGB5DjZE6Is+hDeSfA7dXK0pJCWgv7WAJRuzmIwC/ZvlgAqw/0gyrEBsyJmd&#13;&#10;akLZUhj3yiGxd3h2qNsy4QrD2B4KOu7eqXW2ncfcZMKcY9MHiB6IMGsf3YTsJp8tFDtVI1UtkwhD&#13;&#10;K1NPh5fEAPyYUh8Z9JFyB5AhExs7A3WSmzrOKoOtIwvGLAP1FHuIbtWh8mz+LPnsJGXu6AAdlq4W&#13;&#10;Snx80ASJ0CRXlEErvBcCIpF8zWzPblaOT7Q41DkR7FfoECMt97QPLm5+OPn6k/m9NhZqNdCQeScI&#13;&#10;oAwQTYoR2+Ii+CAzr9fd9IqMxIruXTYiW21jI1IBVUWuVEyvEXOMYbHGMsDQahGBZ5gsAmmFkgyb&#13;&#10;6FlLjD5jkcqSAr15PoZf676sPmQYgd3MSiQv4knVYCxlNeWTbs9kCM72LkEJmR9ZsKEABY86mUgE&#13;&#10;oXbe0RZdBlPQNcVL4HLmd6tshoK5/QyM7ltkxcoRB0YGDckKtDJ9vo9WqDxu9GlRJYWiEqvTJo33&#13;&#10;L+z+ycwhzoPvOWT2HOCPK9x+EW+yi4Pln662sZnVDi5WANzMTuF8P+SDMC28rTC2YMTGEc6/rnC8&#13;&#10;zXKIIKGJVXC5ycy28Yd747UDvFHQDYqqVn6ikidZTQEcFoZMqV6XfDepDO8t+J7hfMG4Si4eXNzw&#13;&#10;4dUdP1nY/WiezxevpW0ASjBfhc/ixtjuJJZdTOJ2Xz++dRSuByDA6uQxNCcO2N7N4H0oL2ld6M/A&#13;&#10;UvaWp3FcFUg5o3nE2dW7QCgbtO6Mr3LIaYRLyVE+MoqNZIF+yoBzfjPe0+9cqD69O0Z2ssy30o8+&#13;&#10;CUPKY0soFb8nhm5GY6ODhKpl916oiFueZMZkgoiwR6ZYWgaGTdLnL1dWEYJJ9PB5FJTyMT+16RrZ&#13;&#10;9JYnAQTQAcqkND/0EF+1qxSUECACK0H8JXC80VvP2xOStwLu0GbAETVUrPbitEAAMvXzM/7INAap&#13;&#10;t6MePmhTfbwwjERROGVG46PRp0Yy0fRe95osRbUiBZpIWAJ5gw+iMG1AxqPH6mfrNH2Rh6NvOZEh&#13;&#10;LHaCoqoz27vdRGzIqu0qwOPHnMJu8FmA8BaS6MquhaV1t8+ZRBksFGVQxhikD+yYLwKnAPScST+9&#13;&#10;NQIixIQFG81A0wqhkALl/0LUvmu8fWtckIihwqFRv1wcVoJqAzeNX0Au3oI/m94FIowNyk83IRQ+&#13;&#10;gWO9q0pRCFoqeR0KA3wJjyWcMmgg0yrSZ4zQWE0mFBorgwK6LBNOc1Rzqhg2PekZ7qKkDEkRVqpK&#13;&#10;dgN9lP4xBONGvl34RM8aBUzhEDa8SliMPp5hhFcllcEDVBMkCP8rlqTnK+mC8I8rrBDzx2UsGXxO&#13;&#10;RWgIdSrRZoAMifMgm61x3E1tRAE0AaHyu/zVwmEpGydCfHln9nEwhKsGw/3v98dtDOD17DhUsLKr&#13;&#10;EjQt5SAm+EZtbefA85I8BQ4mo7uc/qlKfL4oXjqB7oVJRVoxCf4vy2dHwMPGZHwJR7gqgFsd6pcE&#13;&#10;GVRtKcJLNskgiXZFfMRhn4yJEj4YnNGVxxCCEH/SjfIelqE8U1Q2WpSmRfyW97K+tg8LNWhi7PrJ&#13;&#10;4hhoGFwIH3xv9rApvUTwCTJMgSHaX80epWpSH4X4IqnUKPB9UoRU16tA1IgmqFKaHw1G9IK/yASz&#13;&#10;i9jmJ2cx3EKmPAMM8gkfUkgKTOvqu11mWMK/VJOU1vnLw356DCkwW75Cxn95e4wgp4PwwJMbIyYw&#13;&#10;5hh0SMpXZ1M7UuzTXgxC50mswosQPpiphVEYloRz8AOuoG0U5TER4aDDEjF3BRbjkPCJKyY3ypt0&#13;&#10;heeJpJG3Ob93FvWTNegEai83Z7tT9gbFrsoU/FcQob4gEcTWT32h+apdLX0629QWP9GNjVHSv0RY&#13;&#10;j3vemIsrMBvZwbfExGjrSqubYmXjx88Xhxrs5kbE5ryEDxIxsRSevDH+eJGT6QGC5k4bUWvrVLBC&#13;&#10;0ySVRGdE1onISCvqBdULM+DqGnSor+Z/IhA7sIf1PuDs0Y3hRzdHpA94w03vsiaCfClEp6CGjtMv&#13;&#10;kiYrKusv64I8Bk3jjU64dL1/o9uf3DkB5rZrhRusIcwSBh0o9qf9W/ohcydqFvFpJ9WmpkJ2tcJU&#13;&#10;oaeP4pMabp6i4fjcTQ/4ogbqC3zujrE111qA9KCpOzxQzbcN5gq/y5ohe8aA64u+koR1kUv5eFLD&#13;&#10;rXe0Li6E4D9ooJtJGus+t0HQoTuKlfdAVmcENss3A7eVmqmO+2m+a1ZtrlAVimswrTUhBIG56lYb&#13;&#10;Jm2FvXdRSLSKASvQujv2T1rXR//0bk+eI5wX9rw9M3R7ckS6MX323Nihl174wdf/+N//mz/88j//&#13;&#10;/T/43X/ylc99/t/+g9/76t///HPP/O1nn/mtf/2Pv7bye1sv7Z77eOze/1x78kf/4bWzyw5eW374&#13;&#10;+pf+y7a/8+y3v/aNP9vw+oGJiWMXLpy7e+XE/WunH14/wsPItLPCMpv79QYb22yQDp1DpXcvOl19&#13;&#10;3f1Le356Z+Lq1Nm1y19Y/vyfHz8MjjkqPZnb8zEOv3zw8dyQmaQdHfPXpl9dt+KLX/vTVZt33Lh6&#13;&#10;7u7Nqf/9aPaXd49zGySz8EE7hSpc8JWlNXhWMRnRcCnK6xr9iIFNTnQxHqCvajcvkKhVn+6O4vKX&#13;&#10;PHO3QjJXSWnuS4zqmkAizPdwLN5jzCEUtRVhek9inFIsVv0iPpneM63AhtgZAvUWLuZFNen5m/Ix&#13;&#10;lbWJlT7PR+oF3IPBiE+tZ3ud5QEV85aaV+WF5RQK8ukS2yJLYAGrTtuHrFAMIpjBCgiU75Ukn8Zd&#13;&#10;Ps0OYNcuuy7USaqGzO1bYtTWq2qFnxFEZxWrc7XrIDxWDdbUPW1eOjsA/1MdnvQMKagaErTJHUCl&#13;&#10;QEtvTu/mG1jQTAdqyzxwQA1cLbFCMH0zgDuT8a3p3fIMvyw8TD2SDJsYm0/qb+oo44u+4luq5+rr&#13;&#10;elCdi4yNQ0VlpfvUSrHc4uztIQVe91EPSOis7/iPa6Ap2UPbOye3udIJymHTYK9Tvqb5kBhubvqE&#13;&#10;HvGXL2KJUowUfp+vSiezd7EsWVBLBqlY0mw7D2QTt7gCAibWeQz/YEVKw8OseRbpFKyeNXlmmLKa&#13;&#10;lnH1L3wElGbXAajI16vVbBficXEs6jHXyMsabw3udcV6zMMMU5gkmpYlHyLfxvw68g8DsJ2KIelQ&#13;&#10;vAczTmTYi+ws/OztkAtJF8A+ALu6UtKDzk3jvAO5kAEocEZjP5RoZqNVGSisZaZ2SWbC9soaMR3O&#13;&#10;xXmQAQTdJARhbcO0qgcWlOpYqK4qFAy+Y2jwGPWLTzAJXqUJjYM1ILbPoF33LEjwQdds1cbq1uzW&#13;&#10;yFkmE6L6BKK164SWKj84grYMYBqNLUTjVLmZlGmxwQWWRrZNnhpsYiyx2BKz6Tj9heBqVY6ix9dh&#13;&#10;qkgHH5+rwytY8jEJyruyg7l6mL8Ge6yd9sKBOuxJdFCih/FiMaY99A7eqA7lX2n/Npo3kqJwH8JU&#13;&#10;2ANLFFmEBWsxLzccZ59NrLs8ssKHfDH1wSrohlUk6JsEG/WK8hEhThBgIKAG+IOnTPpX25nQPexJ&#13;&#10;I4XN9nUQ4UlRDYXx5L3FT3AL9uDrhE+4mqJe4cVnAWobwE8a9c65nT86sx04uDgqtl75fkqqVN2H&#13;&#10;XE/tq1oRk6nKSGk4VKKQHTE2j7H/rytE6ewWECElWZsHOi5cqYX2xCnzb/sm4B8Kjf7BDMx6D05s&#13;&#10;zK4MXHFjZCXXId/yCQ+bHrOs6la2XF0cfLBAn4mNEkfCO+d3JMAsHxkWcvAZlzEwQYUM1Vnnd5bb&#13;&#10;4PiGdyf3uAKSuBAinQe8yL+JNkMHAuJaLNTf8jmsIq9dWA6GCBAUGbjALO5vkNATG9BQHiwiWqak&#13;&#10;7SgAUkkhqaoSiJi3lIBjPQ8iVGCOrNUFOg7mVaB2O436LrgWOFgHU04s+ftoSByjXGGjGshxcurI&#13;&#10;GgjpwunC96F+cEBX+CDUGHbsyXKva19CV0FHwzMVjPTEWm6DIELgID6UgvuQL4A1OmgF4JgbMoKQ&#13;&#10;LHZsciFRSgVSgLaPOR6uwn7KAARBhLiCILhi8lihoVSM8NhAAxUllCgXs6LPqdcQYQqiJEKmfQtN&#13;&#10;0sIKO3m4EhyQ42G7WfF9EzwTSoWSekrFdD34CThY0KdeFg/22EZAKnCQC+Hlw6skja0Hjm/ECSjm&#13;&#10;FeSS0A1KODX26vnhVX5eHF4lVOkAH7zZLoQGkQFGQzA1H1BV7W0vZoqOQMUn1+mNHAaDDF44/NLF&#13;&#10;oWVAw8tHnSzpyMVlUwdfFHeUVpkfcYDgWkUxszO23yxYcKXrjZHlYEHgICzyxpFXJL5jNiqAqECi&#13;&#10;8WLOz6vCig6tAEjhk6gdJAp9UIZvXVLwUxQLApgucJV0iqu3Qk+ZwECVmdgEYJWc2AgkLUhamM1+&#13;&#10;xb+A/sLm2llY/+prnuzZ6mAriPsOMNW5kq7Rv3pWCj54dt9LhRWOvCxYKI1EF9m3IE8vmdJER7kp&#13;&#10;9qlQqO7nfDRHqS5MrMFsFGPACFwEo7w0spwSC3oonh6T+1tjK//Pj04sXti3cHqn4KK3z+/B+bVx&#13;&#10;4tzrmLNCxZ5cx7DsGnwW7gbzZVdhVAF7wenij4naksEC5SX3IX3s9mAd+WgeV7qLCjLfoNOQyJPg&#13;&#10;Hk9KgQjzvI6m8yn/0p+nCl4Rc7JG9gs7KsByQLf2Q6QncTUth7VIlpHOHMYraivJwBbdMR8wLpg5&#13;&#10;UIaSQMR1kCJMsGFBIUbpPTFFoYQJJeonfFCCDy4e5+mzvX7aOdChoXnXGi8o5wqAoIHtAqzwToJa&#13;&#10;V7jgQodbIw2ahhraSA9rgoZACQUaFRDDvv0gg64mq5lEuZpHuSICOisEwRFHhi3LYfGS8D4PnDl4&#13;&#10;fIMUn1l9Ifk0Ose5L5NGVUUolE9HGEdUlTya8vmKCaER3Nfhg6YozPj2WLI+mTA3nFQBHIxfaJtp&#13;&#10;WMohRMHUqkPbxcy1Jja9H8wQ7GEjL2qjj2HOwDr4qTSDV543Z2ZSM4qZKRUE/DTpMsKODZSpyag3&#13;&#10;AAfRIcM9DschZgsmpZb/sQOAAoFKXACYKdhmrSCAnhU69YxxsFbunq9rBerfknkIhpQxvUEZzdEu&#13;&#10;Py02WaXMuGRMvTzjL7SlGRIb3GYwZ0a4VgD83trndS9mZZqJqyGYHGHC4mEBRTWzlxJFKMvt7C5u&#13;&#10;EwEeRiIrMkszSyeTuuAgMsZ3PGx+6/VMdK2GMs/XfSb/Aoom6F+BLO2LYTYomXMigjmhmBLOUaUl&#13;&#10;MKeEejWt6lrdczxlRaytsFH2cGbfYzkV+oQvti1OnX0O3XCjKzK6b+bvanGkDu5IWhSOZYtgkWBy&#13;&#10;DKDADsxMpCa1MOxWMJWYJ5uW1FS5wgRt5F9gV6dkbeuYwkQ204l+wryAXKAi5yOIBVoOI7Z0tr8n&#13;&#10;EwHeME1VMdYJ65QyPjSg8CHbqX3jnGHPbcoM3CRcpgy8PSH3k5elqsbUzAImsZG6gzEsKtM7+hGv&#13;&#10;WpVImVXK+CvGH1c2EPRBDVd1UAE0QRk/ZUIlxEEZNJRkcL6kHPO3rEntS7dxncGK8QouRjMLLspJ&#13;&#10;7WNBLOcq0h0zNaudK2oEBAzwJw8c/OBpfFFU8joSue8tP2U8yUZNEFCD1c6nVUxVVaaGVEi0+wyt&#13;&#10;EEBudwxingEi90E5ZAoZvS4xA0pF1QYQ8wArHIuxK9usFZ/kX3nluOl1j3mLhZDx0Fo+naILYqqq&#13;&#10;6/wBCetCFkAM5afjPEpRGRcOyGhF8MEgXJ5nl6YraIwsfGiMBg3LS1H5PqcOwFZpybgnrBbLiTWp&#13;&#10;eG7AjmkTZleQhNiJu8GCnAfhg/EfFF+UzbPOdT0vJu3eIGVEw5ZgW7vVsBy1ZtVh2weXtsDm4IOI&#13;&#10;jP7YRt1oM0Y5DU/zAw4GM0UWhBIHz19qyIDppzxaCbwGGbQwBB94XSEGBZ+2hwTuEMTBX8BBj7H8&#13;&#10;wAc/ur4HOPj+zBYHjamD40crEBzsu0/YYX9mXGViZTeTgg/i86AA8DtVZe91ZaflsKlpgMV4BSrB&#13;&#10;d41QNABRsowtIyQ9gKsvbo28FNBzeZeDI4GDTY3Ca0JbzyhfZyncTajEY1ZWMdkaHcYGQBPGdtae&#13;&#10;rPeNPriRDpGIBsFhQmG3DB20XVIHNwkUDUOUPE/KkvIKwXczIqYcf0HqJUweqWRVzjDn3+hezJ+P&#13;&#10;+iJnQP4XCBVLCJllRuZ9lriIwQfD+WpSvdORpXmR8x9khrUkZ9CGLAQzwodSMdssb+hamNMhkibD&#13;&#10;F2iMGvsmt/tpdJBxh703tizaAHGYZaz7HjGP3zqaoUclyanuQBapCNK4GJVVdL6yh7zI600pqkzG&#13;&#10;8+gW0xkQB1fYXS8ZTGndIGXqz6KOzThgehjcUxBAg++uCocOuGnwMiJ7QHegAHCwsKH2BxQpFD6I&#13;&#10;bbDfrxaP/Lc3jjE/Sp6BM8aDScZP/EDw1dyLBgWFCxM6iB4MccaEQK6PeafO7AERil4F7VqKOHpz&#13;&#10;+K/vjkMrFDJgwiCkVY3GB8FY8Dj8xk0VNED6yBeAQBvZRX9174Q4k1rtpwR6AEVJSBFwwVBiSDK5&#13;&#10;BeGJqPnru0d40tFCwh3TS/YtBJ0kDugQnMJAoL8+vX3sF7fGkNf9yAsqQRAKVrM9oJWnigkvSdLJ&#13;&#10;r6+rhgq4+rQ6uCM4WwCmMGrymqD+dBoNNvAfFPAQikG/USzuo6dU4ODNYeT6RKA5WDBvsqY/0MdP&#13;&#10;HSSVa/bcXuAgmX14GYi/H0ooRPBneUkHSVgXDaWoTU3wISoLPSWF61YMAMvQauyBJzFbhmBMHgQN&#13;&#10;V6MPzueHC2oPWBPbYMohp17RUoID+yPFtBYUj8sGy7wkEw0GHPzkzjF7b5CdRGdULV1hy8HdsYEi&#13;&#10;VUnSbYAj3V34IToQhU02SCiCByN27NejhaMgQr455XjlfFIzn6ewVJSGXojSoCVIqBbBO4QFhs7E&#13;&#10;yVe/eyZNVnPJ8366+Zt7EzQYuTPhwS3kBX3gd8zXDIPFPH1AJ5lyx79alE4vXdQzB3coNHn3lYxE&#13;&#10;g4an7ambZnrMRxWuF3Ad0Mo5X3hP7xglyTJcnm6hbD1GJUZHLUkxx9JmFeKpK2n42LQLsu/NSAUU&#13;&#10;XgFvVUBgGYxUxV6yn2e/SMWwjPiQmt0FB8Thv753DNtTeu7Q9hSgjDvRhzKmAQVnXy19JWNkoWdI&#13;&#10;DcqoVUnQHP+7JY2qv/QgCuiF9KluldHFOtrNQS970otk2fOZjQQizCTEIFvaoMFBrPjk7ih8sJX8&#13;&#10;DicjB3Y3WzANc62ZWMcfkDcvshoCJ8EKCZ0n/VRJ0VxpVNU2oXVVDf2iYqqkbrVsmd5FmWeMC16P&#13;&#10;B/Q1hMskn3uLKIU/WTwCIoQ1wL/ybwmUqMXZvNdnQhkjTDvjQwdY/OTecb7nijWBNxQqEKd9cnuC&#13;&#10;CyF80HhEXixYqDKkiM5HZ9RG6pqH9+jsPlKrORbFnxIuGsiUJlRqfJMIY37twoqewZYD6fOMm7li&#13;&#10;LXyFS/2rX9jYWdqVQGoi19Wt3csqjHV1KM1g7IthNvAf+zxMCiaomWiiEPeRqyAqJ8b2LsrAiKT1&#13;&#10;Z+JCc/S+XHiohZurm7UUbWQQBWRyU6DRKC5aQgoWbMZboX6sL+YgLCz8zjosq68Dp6CEQUaigizx&#13;&#10;7l/YeX9y/zuzww/mjt88f/jetel3bs8fHR5Z9fLy7/ynv/jjr37j95/9E/jg3/tHX/rtL/zRM7/9&#13;&#10;pWf+7h8+83vf/J3nfvhHy0ZfGr69derR8/vnv7l6/HvbJr+9dvxzX3r+nz373H/87g937tw+NTX5&#13;&#10;4f2Zd29PPrpx1FFlwlaQqY9qQ9ou4CC4MNbj4IM/nqQu1rO4vjc/PH1u4tUVP1jxl//52CEIHRD2&#13;&#10;8M+mtj+uqNEHfzZrA95+66aJE6Pf+e63/t2ffGvPkYl7i5fffbDw/36+8Js3TzlT+NNbYyIJEGSH&#13;&#10;iv5qsdhS7+hKHR1dEWrrgkJjewWE2fxLoVmV43BJ3Sy7sHqtJcVshys1mmka5qfkeXKBAdjeq3Nb&#13;&#10;IvC2hSdjDqlfQtAulkty1rym9ETAtiiQR9bm78Z5vKM6F2v14r1q0jGX3p/eYbg39ODnCKM6qGox&#13;&#10;cPNwmkMSNSTwU8FAFzaVz+D516w6oxki6bg9yzFvmXepABbCS6QVju/KwBua6BGlBXkM3dRNIkTY&#13;&#10;u7ZYzO5fijLaC/la+Pf2AIpaDVktIlBZTQtNCVAAEcIHhXOUYd+WAGRhRbPB8HOwAOHpWJXBBGzg&#13;&#10;UmWwfZ9XyM7D8gMfLLCmHWxZM3xRd6gnEY6m0nF+6ikVSB0QTSYL/IARsW7FqJ6+NlphAJBunWrt&#13;&#10;LAPbgKd22Jik8OA1CkEEi8oAQ/Ko4Ss2omdEky/x72WmHqyVJp+aNs0hJtpWHzEtNvCh+diACYu1&#13;&#10;ymJZpzDalFnyhEMVa9rsp8Q8NUix6gQfjMVJzdWKiiv6Y3Krb81s74NilT4BPBYqX6e1VKCsVfFA&#13;&#10;VB972hs141ghsijoh6cY+sNn4wEEgNAF7sgAOILzBh+MCyEvwvevDr3VngWcC0xFaGaKVzXsALd6&#13;&#10;Nd0yoTVKslPdPbHW5nZUqq5pGEvdChdgRzq1MQEz1ZAZGXBgXEiHWi8gFElhsDL8KT/mo6yUfQLs&#13;&#10;ztNW+db1aM4aFoNYnaPXFipf0XxmecAodFjruL9BZ7SIO2TCIcaKyPAisWRKCRm6hBiybZ6uuJfg&#13;&#10;Gwyg/uqGAcJdfmIJ9jrX/Iv9iIAH9I4obW+dr1WYnVpiuUDTFIXxmCsLCukz+9jHysmxzwEkPorC&#13;&#10;VDpXaZiWxQaTMKd7OMZGKAMsBtF434hAyAyORTEqLRRItHim9wwwUaJweABtmw32gIQAPXQyaoj0&#13;&#10;S76IlTrQHryqjRr2VDO8cwaRwMdS8EF8wtU06KoXcQX3ugpQwxvl5JY7R9ffGimnhpBCQ7RCYlzV&#13;&#10;3ZhcrUpBtROryqhb4QWjq4BKS1LZ/FZuKe1ZTOpZYhmcdQqRZ3OWCc6iqNJ+7W0RfNBODJY9XAcx&#13;&#10;wT8ohqQoxgpXUG8b6iEFElDvlrMdT0O3XxdrVJhQ+KCz/BJJDyQEQUukTUBbQYRnt0vionDNmzm0&#13;&#10;EpzEz6i87UTmPO3wyoosKoGfWM7LdQULCdLoQ1yu4hLYPobc3IIPAgfhXBImhBVqvsdcQaXgLTZ/&#13;&#10;5dS77QgDH4SC4VVy5/lyswK/aua5+nQwnVjj8ZUMmCb4oOs1qB8Px/aKSsRUDnESZBA2Gp84UGBg&#13;&#10;EVzxWZTQ84FBgYNBwZTjDhdXUXALHDy1Dh8GHwQR8iIUPBOWB+gJPgjuKXi08UEAejEGHBAbNzhI&#13;&#10;wIlnAYKN5MZ+XrL/NHyiDOgTssO5bPLQMkmxSBeQFCDIoZJnOi/Cir8KkWzqlYfg6Cvc3yBZOAcQ&#13;&#10;UyJssDhTSG4FT36KD+pB+CBzdzmEtq8lkEsgVmcmBgyFD8bVFEp1/vAK3oLXTm2WpsfXcSH0kwMm&#13;&#10;GLHKObZRCYlAaxyhgQFJVkBEGP9rpqRpGotKFB1lW5GcBRc9uuriyPLJ0RWQwekjK91x3zNwfzwc&#13;&#10;LyfSDSIEsCqzdPvYK4tHV4EIJfFF+Q9ysgYRukq0FkwQOAgrkQFaQRbc9BMgBTZNWFGYKfIOKMx/&#13;&#10;UKognEdWQwHcJy94Cen8RM+54ZUFs8K/nkIw1Bfaug8uhwlCpUNDmcGLuiAnDMIBCTsNBg0UZFVw&#13;&#10;UXnUABSKMlqdMl56oAKNAgcxDA/W8fXILs0OL5s+9MNLB16YOviDmaGXnCooBTRk9s8JiQvjjm4U&#13;&#10;c/hVmcsjy+aOAkO58gFJG5Vur1KY7MPF0SdvHqfiFsdWzux7fm77n/2vB8dvnd/LhXDxDGfq3fa6&#13;&#10;SIZs/q3wQYCRYeWOsxc7Wiz6ywBoGqMp6ArAR7fA7FDYz4A4bsrnGflonuj8zLioMoQFKeYtDyd5&#13;&#10;WFEGbgOHK+aBjJhPCqFp8sy0BVPzgMdoGPM3YxZFQdFFrFTbECCZxOI9L8oYPqRShjzm+jxWlj2b&#13;&#10;B2qTw8QmkB9/QAwskjDppgrcgZjrSv0oYex6gP/syBrX4OmmYYYMQyEFpVuTSnJz0OcRsCk3VTXZ&#13;&#10;xefa5gpkQQ0YX8GgQJbTFXLN2llisXecZXm9dYR/o2oarhUyPWGr6IXmFSxX7FesSaghOUgIMght&#13;&#10;BDJyReQeq3BkxJbYD1lU0uRKPY0mNdkDTbZ/XCnJ3n/lW0kGazMHcwabxi3t4wWZsc/IK9FUEsVF&#13;&#10;JBWO8pk/y/RqtBbsZgKmAYqSvOITrtmbZMiWDK8IhUo6qzqiFxe1uG580JSmHOU6FoQpjb6L9lAm&#13;&#10;ug0oED4ZTD/wicWCmYZtUSzwLGYPzm/mgMYFwIzL8gF5Adx42FUNjciS171SM5OOOZCFgA1L6IOv&#13;&#10;zEzcl9wx6dJSY5ln5N1BRoOF3Z5vX95vV5hNLPQtDve8Jz2Q7jNvCfeaUePhsLErglsdmy3rX8N3&#13;&#10;rZF7zxv+RK5MgyGDbDuSjNdNJiXvmuJaaITUXs9sHAVwUVoKA8JXrgSW5GoySzWbjJso4H517ply&#13;&#10;ZkRbilQGwQuItNHx4g44iIgoiA988aEsB3w0czwUs/xR/1qd9WrIVTW0VKpJeCOG1a7zm953FJRj&#13;&#10;/s5vEuyUYwjTxCBGcXDPrDT1skzO3bOl03pNXrjR4CA6USYxqUAwifbGnRCdqxdOb2YfIBf0jyHG&#13;&#10;15kpVA+tlKnfk2DEvg4NlJhHkocM+smFTWQPFXOT/YQFzNV0XSGaI8UYglt0JbJrmib7V5JJkxlG&#13;&#10;fFefWnmhjGc86RXXZMKfXkHAkM6LXicmVU5HOrKlmfk3+5yBg9rII4yrmvPg3jm9wR0JBYL6uSaB&#13;&#10;Aoss/rq8dMBcGZ/n4EpbYGrxvyuosW4WtIdPij16969lGoqpRvXarFPPyvbLkEIL8W6Tyvg8XYco&#13;&#10;STISRmIudoUEoSRCMRuymcOA0A09H5za4CZ4KMm/7rtiwtiZVUB3uLoPd5BkmKyBTXxgeQ+xYGOY&#13;&#10;4JtQD3go9E1zdJCPxhJehoUWDYyKeykNAIG+S91UWxM0R0JbqoxCYDf2L8ukEgqkCPZtH7Jl46Xd&#13;&#10;71/cObB5Mp7ACjkSfnAJMxx6f3Kv+M+MoswXKuBdJ/dBDfAkmlvKscMERUI91ifGEDbYYBMsk+gJ&#13;&#10;ClSBImbjqq6SvwIUVsUWDmYzs/3MMKnYz8N4uEU3KbbevUz/bHNl1fxgZvvjG/AyHLgpVEqMWURQ&#13;&#10;SY1ijmMMBzpk1EDhhIaDvyA1KFb31ZPtP6tR+kjyOhLpLNio+KK1oO7NG8mUu0R7CMbeiJJegZZ2&#13;&#10;hNJCfJSjN2OBDEv4BPYATCjZtySveCZ2mGAr5X7lqKa2h/tQFvJGhCBKYAj2IuX4dCpJqOkxup1d&#13;&#10;CGUQluww3jLh2s0iXBijn9JYq8hj2SLaL4mgETr5/Ax5ySP+Lzm9APLez8BIsaB5vTu/1ybzCop4&#13;&#10;ebuOBhjhWx81WpWp8+qhGhf6rKtajFesrXLI9Rczr2tZq1pwEBO2kvooNhoyqoOKMD3zdTzjJLUo&#13;&#10;EMpEnLeHC8OW/AVYXDmYQSG6RbGsweiP1OjP6itVR8CsHYLZskk8f3rNIWvO+SrjLW5Usu+mBPuL&#13;&#10;ACXM78wIAKkcGFTW+LawKV8vozwRiwFft/7m7jijFrOev/7HW6dBDx6T6FjPqEnqEMH/xY0hKB7b&#13;&#10;42NHWEISC8csFKmgBzuRnJB4YYsy/xqG2L6roLdi4N6VAR8k/p/eGAIIZne6zBPHLPrE7B6+b5z4&#13;&#10;tB0XKWfwXeRN0jsBB1n8CJ2rRHAIpgaCDwLGAREkogGKMpVy01+hibz7TOtQvE9uDXGeojnpT4oU&#13;&#10;+kk7qbPG4gGDIz7BVHhY4n3p+Mt0PUIxvGNjskPRYQAVk/SIfonS8F11yKdd5bEi/tRHWAVjUNEm&#13;&#10;MypvVkOHUBEc9wBhzipl336ofxNxlELm1ndNDMmK9wvB/DkNMLmNcfLxlYNOPYs7mN3+6u8B1Csh&#13;&#10;YgA/v4mOhf5U066UIOuCEv/ZPQYI0wYVLhy/Y+oWAfFSbzSK4vobJqeKW2Yz68PhhkLXkqy2BgPB&#13;&#10;WVxFcqvUPRJbPS1HeIlMJNFb8pqP/gjy0xujQgVifokUGOURmdJAFmSP2NID+h1VC8RcOKhY5Eo9&#13;&#10;S9n24XQ4X2WQF7e7UobBTYApThv8qytDTFJkuRAEKPlV8QfKe7QGZUZdLuqwDLgPH402ifuuepJW&#13;&#10;QuoKDdFqkjUY/b2oehIXXS6lriKvYowPp/facWG/h00XMhzS/esnHSvvmfBSlINCBmRUjfyFMtoS&#13;&#10;coXUvi7Vw+K5dThKiFX0AxQPIAUZJHr0Zzl7tt6jCp7cHvOWhuBSTdN32hhN6/mnQrqbpCvKM9ou&#13;&#10;GS5VOy1SZ61Q7Z/MDdljY4ONzTb43C4sPUIn8xDXL1R0egc7mXPKZ/JABGSM5pjt6ZBRKsJXzDZT&#13;&#10;H12gI3SWDH7QcQhCOqhK7UUlmawd8IO/jHTpX29J8mk7rqYoMu4YdHwux0ybO5W3tZCnPY8yxyhW&#13;&#10;7DDgZg4SLspcCF8lg12N6Z4hj2Vi7RNskV218QlKoqre0Vmqp5IoPAAa8G00ofv6zgy/zIC84cQU&#13;&#10;XThcsQobffa6tugCielYsR7WUgsllkMwmX2DkpCbCjQooIAHDAeUs8Nq2QkNGYAVnAwirAp0GGQk&#13;&#10;ZSVGEOJvGkCJmY1HfnW9+lPjmqMoTOIVdZCKFX3x6gFXZsbwmA/5HMbwVsbBKDrNl5TmpuSL3gIO&#13;&#10;KoRogK1tIVAHZknLCskDxXs5HmK6ts1AoxhFsz3yr3gfXx8KPljg1MweSfNdWU3hMkKSQgapCM00&#13;&#10;XrtqsuHYOtTyrUZwC+TezGmNYOHmPlohPrGVtA4vaRRoAG1VVckqgLauTHC+UlNoMas7aP/DWVFf&#13;&#10;ttOZxSfztiGBj499ePXo/Ik90vT4nkObXv7Kc1/+V//y2c9/odJv/c4fSM987mvP/MOv/61/+p3f&#13;&#10;/erqb782s3r8vb/YdfNP11x47oWjX/jG5s89+61/8ZX/+o3vvrh8496RkQPHj49ev3B49uSe++e0&#13;&#10;4hC33HLAr01o2x9Ov/746k4zE818NLtN4svDZH3p9OjW9S+vWfa9iZHapMRv9MPJ1z8yV7m0j0je&#13;&#10;uzz01pUj+0eGv/iVL3/x69/cO37q9rVzH723+OkbE4bC9y6aOYwIXE+oP5rZ+uvbhyLaBM2/WQWz&#13;&#10;GzAaYCoc5eulgTugKPnqlXhNk0hfktWfTJRtmNZPRMZOepnueu9qhejUxYX2srdT4wa72X1EnpKR&#13;&#10;we1Y3bumgjUb7HM6yrDQJ3rUdaaGWhwVPeBKyZtX0zlG2PCzkg2d/lKO6skTnFjdvS4ZknCUOphp&#13;&#10;SyYJhowIeIZavEHlqp53ldCJNWM3lpO8GLs9PrFyxz+uxeotp17MKIbTiDCRl8x5Il+RFHmN1VIU&#13;&#10;0xYJZ8rrUDgCQ7HO5bgHVgD51R0WG5PMjiMRDtc7DBFsFDEwyuROMLVYe8BqVIHuczPcoiE+lG+F&#13;&#10;RNbLIZGFrdW9vMrkMTZqn2Zdd5WqEFajxuDUXNJZWpG5nJhFVhZKCA/oAvRnYPETWdwfzGewh7zX&#13;&#10;ix86qAugirL1ipskkVZEUldN9tGgk1qkLbrefc8wHLGWZGqB8kxMfqobK0psTYxUfoJ4dBZdwa7u&#13;&#10;FXdURsOpHV0Q07RKqqpeU9VgQ/gTIkMLDRJ0iQ+aKwu/DAxIoFEHYzH6saWrpA4C4yaYYYERimqc&#13;&#10;V1xEeWgFX0Lgr14oMJGZVKDp3sBgGGW1wxWISQRqptHHScetDwdKmsZiyaIoBcDCfsxoQX/S8MwQ&#13;&#10;VEZN2EPKHNeHPVkaA4Yyk7dAFk+SRagsP+c2BRn0IXnXMsuLydn+mwx0iBZuBMoEH9QKTcMJvlIW&#13;&#10;Rehtuzkww7KuW1DkDt0LqNJG3AKJ0/U4SuciL2YL58hEslSbmJAXLKGl9mDYY//Gue0MreWsdGKT&#13;&#10;tuBtCty39Kyk9yXFKqFYtD/h3VgyI+nsk5LepMZd9WYohvM97+v5qEJwBY4K26AnOzwihw30/vvz&#13;&#10;hwggeayedUiTJvf5SkyXEspLjO0SiNB+e9CPhEmAQUKMggihq3BVaAsACBrFziy+qDCDb4xvdP6g&#13;&#10;miBL5FFbwEOhP0bV0iChKqNiUAPORNCuAF4BarFceEnF4MJsj1AG5NIFGfJiiEYu4sCjB8OLCcYL&#13;&#10;AD4oEQEJxbRCqwEQcb4oUp/b6kMFRhxfh4FhENyUXGGFbOOgsevHXpPAZJUcQicUpyP5xtezpUN1&#13;&#10;waDs6gW38bYbWyfVAY6M5wH4QJDtPEgKfKuUWGOFUTXQvQqM6eRBbk2N9GE8GZRUE+xHiNCziuoT&#13;&#10;Er3L/C7h/Aga0StUsVFIZOdv6ElgYsFhHTZTHq0kFYZ58QTUKD6AACxQS3nMja8XMPOzfnC84S6N&#13;&#10;rtYK+D6TL8g4MUW9BTIAFgQxHNxEIgl2zLcUj5Ff/IknkwcqBVqCfUgB5rA6hsQS4eQS+Q78yKUO&#13;&#10;A+MBALErftCt8lhCqwft0jSIFeiq3NBGReasA/JcQYRIRxGVLjqzGX7qDogQZSoFVTy8HOCFl0rf&#13;&#10;crTsrocwJmqoRqFMehMago2DiaCenkUBLUUx6dz+ZRcOLoel3r6405mVkyOvIBpkGYgMQESiwkxP&#13;&#10;FsgorKvzB6FIN4+uXhhZeYOn5ziEbm3iqYLG6sS9kRUy4mpK/ASFEgURkimeucBBN7lRY1ogGoIQ&#13;&#10;lmJjwOvhl7MNoCz8E2tBV9dBY+NVPiw+ic+sQ/fgdzoC8SXDKK1Fsxlu0AE1oHWTB16aPrwcST0Z&#13;&#10;sG+AGAL7yFoGX6/jJXlCpzeVOXXgJfhgSk5fe93zxAEZqTWZgIye+ZsHRlfOkfGx1RiANgB0qmRF&#13;&#10;l316CiFqhAd0kC4uxgaXK60heB3BsWt+dPn0gRekK8PLrh1ZMTf00tT+7y8cXXmVa+HYKpHYkaKo&#13;&#10;cWy1f6UijoCrQ8uvHnLU4Br11wp67/HdYx/fGTPgvnF89ey+569s++7/fefUlYmtM+MiDPOG3spV&#13;&#10;VsLSKslQYN1nrcd/UJ9G1ZQjYTuy0SoQK1c/a/sB6XM+Y0UHLawQhAeuguxIuoAURP9QQX4iDkp6&#13;&#10;zIueBJ/BfYInyhsCjCCUv9lLtNmPz2+3VVU0znsneKaDA16LPjRg6VlqMMMH7ZpB38jrRSCIOhsa&#13;&#10;8AziR0ixEz1m50CwP2iggQm1yYJtADIGKf0YX1pwOeT37el99Am5oBL9W3h6o2++TrIyqcCoRBj+&#13;&#10;RZYhg1zm+R7eP7OjxAEK2W6SLIrIBZSR2BtZ8NhhMmrHYaeMyaIT9/wKEQxnRlhzcvN283NDP4IX&#13;&#10;zU8JKbn1bf6D7YHInAs2hQ8itfJNEiQVU73U0CwLlXSByYn5pC5AMYMjIvuKhGjm25JaSWVobZSw&#13;&#10;vQiXjlP0SjGw7axn6zQoyXjkQ9YOS3O83glD15kMeNiQ56pHjK2Ik8HaHMzYTQfWvL2/W1MjFldL&#13;&#10;CW5ozhjtiJquFq1S5hWf5RBMpY2Z0Po3TIJPTHXshgKz8pUTpYEPmoZYO8A12CiwsWvmrjSGoVm+&#13;&#10;SN1wKs7UEEvLtEtGG4mM+8iFaGQH9fKvm7YVxce8kPTesJdyFFIUbjjJJ4oUtjs2SG0eaFntp6qq&#13;&#10;vPmqr9dkuDeJFTV6emyGgD81PwQBfwRBQwqcjKVr60X71ZpgaL5v+Qr7THiJKSYGGTIrr9WsMYw2&#13;&#10;ZStuDBE1LKmUE/LKZM1e04YOLuqaPZz6RZ3JkemrD6mw1ZO5vVmffJqQNYUKSO6Y7PlLAyGDYjAG&#13;&#10;H4xfWICD7GorE0GvmyIIahLPQab4ivdyaQuUBM5VyMvkFnZvu2Gt1iEgsDBokcyA2mXWmxNFsGxH&#13;&#10;mDB9imKVzr4mZf3ILqoC7EWsUkypMuCG3GE+AmyBC+EarKOSv7Q0fKVMbZRHbW2spU1/xec+m3yX&#13;&#10;qGo+Isgjgp+u5Cs/FehFJei7ENNPyTO2o9vJ7DAUMAd7FD3AR1IzwS7sA++e2fi2nQMgUQcTOF2L&#13;&#10;xWBmJzqAzBh4A5jCBwMQcHRKJo+x/XpYnh0M7sN4jg1KHLq2JucqoIYaBVup1McOWnTXuhu39KGB&#13;&#10;XsFC5EhSSHAHNAz1WOnZzGO0f/Pk+uCDVo5oyAaIth5D87yOGw0oMZV7xYuoXQ9f2m6ZKTFic2Fj&#13;&#10;v9Iu1WaQiQVb/RWVAj1v9U06cFGA5paUeiBVZcfWEM1BWFR1jcUvlVdzn8bYOIQwMmfZsG2fts0n&#13;&#10;HCISMM0phPDBD6fAUgfgg8wpvohj05yf9/lcEAQOfWVEmnYajhhlS/6SiCkxJ8ZeXTRsqloRu6km&#13;&#10;tSJ25td1e/4ZqPfKs/wDxNkrcD5MinGyls9tncAeZQfmf+dmx0QKPvj+5W2OLHz3Ek24URerUhn5&#13;&#10;OworKhEoFl3jhcQebtSACUohLwimYpA2IqB3dIErqkrF/yBUAMTMfolaZnhhCqABEKrskB032Lu+&#13;&#10;Ql4QhJj/+MJmJB3EoOsOKqczvOGx4HpKjuj5lhfZVSg6SYa1U0I0MuIT1A77ocSkybjtCmPyRclX&#13;&#10;QI24kWajzbiMITJaQbfjFBCPAI4AqJfBhRgqmQgTOjNw993xc5CIAHGIJyAkoixRNmZo8qxT7F8H&#13;&#10;xRYae9kIUu7YBhQ6XN0Y64x6DEdoi8JtOitEEl8hFLppBTiesNC9lYT7a+trVKWPevj/c3UnTn4d&#13;&#10;1b3AVZV6JCSpBJKwBEhIcFUwzyzhPagU2K9iHjEPYyBQ8GIW402yLcuWrdXSaEbLaLSMVksz0mik&#13;&#10;0WjfhWRZlogx3hdMyPYv5XPOd+ZXrlR13erf/d3by9m6+3z79JU0Q16NriqNf6n8zNx0/fEd9o0b&#13;&#10;RPKkdiq5mDIfB4qY8ghLFFv3K2JRKg4KhJkqoFNp3qXm+u6qzZyc/ITi6d6sgCy4ZKFjmo3XuuaK&#13;&#10;5q1fdfYyfZEIgPuiot45t1We7qADry+ORDEjGDzw8EEC9uaJ0eCDCYcJWkGJNBUftdmTGl9GuG0U&#13;&#10;OalNGvuf4sF+6/gITBA+aGt6rtmjnpNvvVtvzccfKTAIUXCHd85vEcFEKigdlZFYAxKij4CGxAYG&#13;&#10;gSo3aYNBIgoRIa5RQIPkL8GDrxxfR6GCo1Eu/XJ0amQ4GoFrpex9HuwNn5PeV8G2qIQyhaf00ElW&#13;&#10;oVfZmIEd0tygdhTWM5fUCKnEKdwhAMqM9DId6QK7YVzgPrKjQDJM2PZg8wOxd5NxCGqJ7BX/a4DD&#13;&#10;tcNDkMG3T45KgELRGVQeAUV6YhmjagTRO1sdQn9UjSzhC3HVbMMEQ23IgBKyVDauQAa1R2P8xHqq&#13;&#10;qrPEhjxIkV5Czl7J17Rk31PkNgdyvhcfVAgGMX2S/pJquukViJuftMnsrsS+XeJQQpGDFLNcu5PL&#13;&#10;7XX0sMckQh6mMwXahst4rfCUrCUwd8RUMgqTdowm/GQArwsWPLK+jhRufBAyGJQB64mHVzAXH3Uw&#13;&#10;mEgrTvWRNilZklG4xnsyWuYqj3fUjfGEoInJDTjoqBDi4SeHvAQZhBh6AIAoaNczJhiqYAQkrys8&#13;&#10;+KOfClSsqlOvjDuueUAbYhMAN4B7Elj2pxF5qjdIHtM8RFOIjBKwzIvFOEDq/Jd88zynopsEmBgj&#13;&#10;ggIrdWtBmTIary+/nB4xMl7e+ZRPqBNy0mLmSdTJD46wlhhEkNhMczDixC75a24S0tuxmBfWgHln&#13;&#10;cBhMjVGjqnGBGJjUuVJSScuRIqTWFzYcuUIZtAIIssAew18ZmqULVWYfqmlDgsRAlZ3ssxQMl6Ij&#13;&#10;ST4AyEzDlR4RIUaDy9QATcilshvvwQfl3SRdpJcBDHGi5pF/DdMq7MMdCewVoYWymTywqOGvIY9e&#13;&#10;PC8mDsw3sUwUYe7olB7x61oEmeSjOWbpOFzDA4HJEmlo8V7YREuax6oNDQ5CBCSLFLqjGZKG1QRe&#13;&#10;FI9Yb4rf24TMr9xM+5GdkLtqm8ZLWq4jRe1Dq43L6qLIpEuKLnie5LCBkpmGKtIGbbaayE8N1n2N&#13;&#10;J2z+JUXaoGskDR1U7THcpD6eZEI5vYPQAelEC/Ltp6e8u/L+0v2EEHJfAxDhg05Np7bG62iuazYS&#13;&#10;WLtZglmIZS3mapWaoT86q49ZeWmhJbAOqis1Ao8gC6qz6DCvM8euWegRmlIneBsFsv/28n6cHTm5&#13;&#10;Z935yU0XDo0f37vxwfsfuOfub332C1/5+F/e+r4/ufX3P/zZwgf/8IsLPnD7go/d9fuf++nnv7/x&#13;&#10;O8uOff3RA39z9zN/fsfjH7n1Lunjn/7yLV/4P3fd9fdLliw6O7X5yrGd1w+xdZtMRCXzf/sDxfcN&#13;&#10;8MGXnAV6dGWClfZuG35i4Y+WPHyvTI6WfdFx99O1q81+tsuHN10/sX3J8mWf/vznbr/7HzftPXDu&#13;&#10;+L7nLhw20HMROOaO8r5+YrR2Lxy2J2e58avme0fJW53RimIwGkJ1g2Y13Bx8kHJRsZ7zlFEqM8Lg&#13;&#10;tD3BShnG351ia/9FirIW/oVPTLYToPjYcl7iTal7vkS0yIOVkTIFZdMaiBhUSEvw1xVDcYrME2mF&#13;&#10;F/sshCds66q9B2V2aFzX6y8PqELCaG+ZZBo4SoM6ChJ/cdnUzpSbgkedZei+q1eyuDZP0xiFsCo1&#13;&#10;u5sdDj7IfUFWuTKybFcm+fFYKs3YZ6lobULOs04h7bqpebRMPu0sv1bbikgjRCbxaJy0IAA/ExXI&#13;&#10;DwyeEEIoDZBBjoggMnwUbga95e1JME55w/ozcPH/KOdaMyhrT+7HrEC5mNBQH11DzzDU8Kr92pCk&#13;&#10;VeXg4ujrL6FgqwbrRaV9dmYucXKR/ZwsRlijX0oL6VzVNeBX5EThJRJ7Hse7uLzCKZ4iJEVPXCZ7&#13;&#10;nCrxgfOzQUDwMQ6l8t31uU/cfTxR8llH+JdPSfJA3Wm74cqBzOmnTLXoGnuVfdF8mEiBJnqkweVk&#13;&#10;7hMmMVeSj88qyGA+/AcctKPD52L5qEESZWmdb+wMzP6aGDhJBk4hfhBOwTOfACh3+OcBLmALlNQ1&#13;&#10;yoV92YFJbgcDn6kLCTQA8WIhY/GrfWi6UL3oYzCJX9pJjPVdf/ERkTEI33lFysXa4J2AQUeukUOu&#13;&#10;JKeqXkb2XjQpnzM54GC5+/gbiXSgt0bTEA1eAyOAEOmL9otVqRCnPsOWI53UkUA+WOCg+A72RHfc&#13;&#10;YWk1AACELBqfhqEt76tEDAiAkwAjfogveiV/2SQJE+Rx5VzljBVi6crrHve7wnFfC/GRRzFirBCC&#13;&#10;hKGSm/71DBGNbFBPDA12gFAoZiTypFGA9DJK2sb97uFIXXjNLRnul39yj1i5hfzwhbZwa4MA+iS0&#13;&#10;gDUEr9vjKMhFzvGTKkRx7CHSIuxUeKlPpxXRHC3bJ0nGz3xu6+Pnt/kM8VK+Bb2gBZqkF0EuqmsN&#13;&#10;2ClZy2FABQN1OKQrQEdLsIBWEjPiBGUAZ0j4HqSpWA/laahCOxVCPDTVgYqk3ReQ4YOSU0b5PWrO&#13;&#10;0LEJCFWxLYASJ/71WcR4XRicYD3A3I4nfOwMcCYGEBYGHXOMnsP0xI5xlYM8sMx1ZnPFRvGoJ+Im&#13;&#10;fvJcxVCA1YqMvnjYDc41qAq5pRRBn4GAiJav5kVr3EnwIFGEDKZhSIEjjANzNwD+wF6QRA8f2vyQ&#13;&#10;J7EP5Uvp+iRS7PMwEA36A56D6Wg2H74eQTqCcyViDi4G0oJwHd3hwNJHgYNJiRuqg0P7NFEZ0Njk&#13;&#10;MBhrIRDN1U9woaIEGbkPOBalNXdmZjDr3smg11V740quGuNKa8hD8EHcb9GqI0ZBMLhT8XRbHsZN&#13;&#10;PJUBFYHG0FCPIIMD3NNPZNFrdgapERzRwkSwoEBm+GCRt4+pRJnQEEGUoDRS5EUCH0uF40ihXzAR&#13;&#10;fCxGd7SUUKkKA/T1yXlwKkii50VcAgQvTw+dP7Ba2CCMtYJPncvah9CCYuGDFWm1zWl+SyuID8v6&#13;&#10;wE92oALZnKHan90EhKWz9Rm+rXTwgYMb7nPupV0Z4nOhhAIw4YMhS0HnfRArrAo+eHTj/UwK4wkf&#13;&#10;PDn2wBwKNuZMxapCjOEAH0R2Kdhf5Ru5dkUNyCCIkLQQHmggZDAoIZjPTwluFevkztTwT8UMekAh&#13;&#10;IK2D637ieRnXIIlhMYrFviGm8p0mqhDxm14kDxh9dPODkgzDqJ3gTgIQfHBgCkpPnaPbB+3iL0kj&#13;&#10;e5E6qB/sD+QXSBQaCAQBhcAKgxgOwMEz44vyrwyIdgaouu6nvr2oPbqz55n/v2Xpt9cv/NrWJ+4u&#13;&#10;cHDoh4ee/H//dnLk+I7ls9sdPW3b0mrG2efVmC9Ca3FnrWd9x6+L8mSYQXM1KEi2jgD1YDfMi9jM&#13;&#10;BGwGJXQH2GcmKXnSmEILDCIyLJjGoCoaesbrTJPhRlGGNslNVUtqRC6YoJ02QcTEykl5UlBznVa9&#13;&#10;x8hYZQ6SiiTPwBC5GmpK3yeRGr9kYkWDZceaeV2XsxOAHRAaZitL3dn2uMToSUGIsFLJKtLyRJKy&#13;&#10;b3MmbnchhpIBtCZUu1ac3lYQ4fmddis9dUZmh89jlStSvwJbxAMjQqpOU2xsznzJ3AB6ZcQ0hBnL&#13;&#10;stI0QbVYRm2U0SnkQg0xL/wMKAMZrBPDOoQQMfW3IKoOhdNZNJdqc1FvL0F/yQOmTIZU3KRNxqma&#13;&#10;9fX+cOw23zbk9cmi9c1uM65YLYOp4cZ0IisIxSo/qzAlmAkoKuJRciISv/f8qCUzEKO2VZgFAqPn&#13;&#10;L8tPI7XpmZWCZP2YmYyrPFzMXM4yFsUUq+N6bULiig4NsxZMlnqLpJDEPjnBFboBSYGnmMEWTtGI&#13;&#10;mE4RYxUZHNFWO72unUqzBNALFEuyJDHllo/EGjT9q7N+hnpF0v5egHHNeG06ZDkTmihWkzTbSllH&#13;&#10;4BfcnkATdRWFGxP0jNb6qe+Zk8sghQm2q9e1yuspRGsDotkCFKS7aNvxep70ukkRvuBX4Tu2bfdn&#13;&#10;FguDOFBwiV7f7PPH0AH+wjMgySjcDMGiTCoidxzWXCDh/FrG3LXW9dlD3nNXk8m5Rdn+pVlPofZA&#13;&#10;dO0GlMw82Z8XHS2lXv46a7fJp1917BuEznbu3r2MvxwmEvoE4uHe13jNTrGpSGl4x/3bYRf1GS8/&#13;&#10;eZKtSggeBpWLvv1COIh0UiRBj6xfzIch75jOZ8UNRRjwIn5sCEVkI35RLm4/lRwfqSuORLTCpszl&#13;&#10;5E1x1ZKfrlINRv2pU5xSaYTZlQvl1eMbZNIYxJTJB3mRlN9Mq3iA01M0dN6R5E4tnRrVdexbfeqO&#13;&#10;0FoId5yjdnKpYStS6J2uuWIxtzMScb4pFrslfjBeL05gPg3JTzdRMvXqAmFjW7SfKMqrl/q/l7lq&#13;&#10;8TBr4CoRJ/QJyhMPP9JJcfFpWIE+Td7AQ56RGXjytVB/40LUEp5DL6IzslePDiwXPJjoIV7uArAO&#13;&#10;r+K+Cz5YByfOcnXOBS0qlrOLUzEi1KDDkNqlOCf58cqtB4zrwExe9DgB0qMCFOBWB52GsZgdLrI0&#13;&#10;jGUlxXllF4pAwhv7V0ucnzwtV/dY6a/Lai66gFbl4u6zcEWZwY/46jnt44JgByQtUbJeq1RKRq/l&#13;&#10;3SfGSMpT6o6/XIP9uXKkWySSfJoVdUjjVRqsCj7Is2FDu4REOCuJZ3QiHEYrHJEHqk0gSTL+isCq&#13;&#10;Yxs5/53dKhqrT6FEinBBq6rBEKWGVNQIsOAnj5DE98IU8GwQIU9GTdBNpkTrYJ0jpzuuHMXpL3xQ&#13;&#10;+ZgCfCcY5AEwIXmFVNTQ00HT1kSk0eKdKZPoi1q4ViSnGCVBN6CQjkN0FuJrx4b0GmojcrPw2f5o&#13;&#10;6Y2Z1dcOLb8+s/rK1LKLB5a+cKzc+ymTzio/Ds8eR+r7OG5Grz0jlfmd4h/eEH+jd3VcyQ6hCpdv&#13;&#10;CiLzHcwOxEaHGpgmgQIV62RoVoLyObsQCuWr/d2LcsnO1pfgyJXInbi41WtEc1WFO85LlEnDclNj&#13;&#10;GDEDDSkyDAFK5nGTFf4iKppBBRA/EW2ucKs6lHi2jrQtyWTu+nhbgsQjqjvGCMO9qzGXE5UHFX85&#13;&#10;A7V/gIak5bqg8UH/cY14AIxKtSdX8H3xV8swdCigmz5zpj2EOcyFUr3VnyrD4jpc9Cj0sM4UFb6U&#13;&#10;gCY/CYDAUuV7hRhQf/JDdKlD6chBOrhWdySRg9K/nB1zNXY43lPIoWNyfbzyN5e2R9IIG6OXIw3d&#13;&#10;h2SB2kXYgcxQgBEon3/Dx2+e3YIFrLckI2EZA6hT8gkqISfueABH3qBNDgIF/U8+Ra0EOb57dkzS&#13;&#10;tUp9ph9qFDbBWX2iAD6ghp8Y6r6kTFVoCTTNFS+S4M6YBa+UOGPR31sejmvRi8Xu+WNRdUEeJojp&#13;&#10;ZfAbCMNlRdVwCXPpM5wRoY5XtU9jZi01B7C+fXzjOyc2vXtq829Oj8m/dmQdGoq+BK+j/9vnRl87&#13;&#10;OSK9eWYjWBn8neEjA4TShIDhLPMIN5E0QxfUVaMV8zJd8WWcukSFSYx+aTY8jkjL6BE5iUfIzyLU&#13;&#10;sbWSvkQyY2rYNP+G5riQEFpqhSzmYJnEUkmHeQIZaVlGK5kwXZc1mzkqyQlNOh5EFYNmR8tw/19+&#13;&#10;vuvXF3egOYXFKdMGigBTkECQrqYQjRH3ZwSPDhu+cZlSw0QKB39PCkqCuZkMaI+MnzJR4RKqE2Mv&#13;&#10;Hll/89C6G1NDzlyyRVDmzTPbfZ/l+UmDKS1e5wHpF9PDLxxcy+Dj6cACIxSa6wUSuV/Gv4PTIw/y&#13;&#10;BKYI20iNtsnQRw1mNgfDoiGydlYwnhMV7uEBtkvGw4F7XOW9pbPpVPIKzMwKF9gK+dqF1R+CfPnE&#13;&#10;GDsJV60TWaeG6rszu502sJzAZJJAhGrbRg9DGQsMB/5yh6HwL965k3GHEaBN2UKgDcTJgKWFsatW&#13;&#10;jsH78ItcITJRkSlx6lA7zJVpxalPEMI+SI6HsZjJZW1ce55QpxmokW1hQERDv3N2kxFzbl7EsFNz&#13;&#10;s6aej2EEIUd/yU0po7CfbAtNjGihJMkv4e9DNphErNc8xpY65Ao44O5mdQsotBzo+b+/3LEgshqS&#13;&#10;OCS5fD3GMpMf7yrQRDHcxB2JaEkeMGiaYyhWrxEB+/DL86wxQMEnsWwpKRf0PgH1tVctpXmAVBiM&#13;&#10;BBE7HuTFyZW/mnpGqKkucBva9Ku6koTZiu7RixhAs1/VZeuOscMsSwnoaTjLiOZOQBA4LFJjogfk&#13;&#10;G5ad+zQhniIRWNCEX0SzcGbbFRy66KcmaQCyqIitsB5Ul5N7aXqBp6ghWKwBVuiqXktlBDqMiMk1&#13;&#10;eNnUAfentoRkgAsHvbI8lKlNLx0QJ2+WyxypSAeZkco3ggmaVJc8FmAE8BFWCB9kFY34LxwwzFkU&#13;&#10;GOCWwdFePbrSN8FfPlzfpSU/iFbEf1bw7DPnj27bO7Z04X0/vPMrX/z4J/7mo39+ywc+9nfSgg/e&#13;&#10;seDP/n7BH9yx4ANf++D/euS2b2/85P9d/Xu33f++T337dz559/v/4qt/fMudn/7br9zzw59NT+y6&#13;&#10;/vOz12f3XJvZdXN6o5T9gdf3L7p5AA7inBkz3poFgSQwesfo6h9//67HHvjBvvGRl0+PAfK082Wf&#13;&#10;Lz88fOXAM8emdm3bsPKOb373M1++/d5Fi3cemrl6ZuL87C52W3rl+GYGypdYbRB6+5TAcwf1K9zU&#13;&#10;zox0Q/SaD8S30q4dGlKavOSMBduoODEk61mzFIk8x+AjKSKTIlKHwu5HAuU9dv3YsKOrQITXKIXv&#13;&#10;rR+soFHcjFS7StTBXyINHXIYp0p8Cxbg5WrY8wSBVIvS1K5YhtGaJdsPVCdhLnHyDFVSO/ugloiT&#13;&#10;8umdlXL8EjkfyYLLWGbKROWpudK8nsmYDOaWzppAEpv+FidFiA+fuPaie4k7knol1ZWeCv3bsXjw&#13;&#10;rtepAHWW2DfPoA851AureA9TN++CjeCh2JrNxgkDlC+nDUSp4+kS48CTwxVMpGPokmH3zBWhA/4t&#13;&#10;nMhBiPxRfbyeoBsQIXKpVO36JY9EGll9bGMVumkSDubfBMS58rQrk1+LyaIm4ZS3vGJtaK2RpSiL&#13;&#10;pHCvx7mB/jEjKlWLJFPd7F57ppb289ufvMuqo3CIicI6gukFHPRBqcjC7wTsQPYwke9U4pWCqvir&#13;&#10;3Ko5hLmnuOQK4jMAfdLyUnAfuGmsKv4Tee3RMF1WlMck4mGTPw8Vy+xKJgFMYEHRr6TXXg4ZXmsN&#13;&#10;Cz6obZilqaEYd1CFCjY+yDkPGYR0gDl47Ll2w1ZdK8wL7AvbnVhpsw3nHscdicqySE8lLdEe1HC/&#13;&#10;utkxcbzimkSk0crNdNyTmhHksWZN2sNV5Rt/ju8bfwwyCB8Uu81dgF/WlVzHFZLQsYS15O8N5yhQ&#13;&#10;DbBMOLiS5AQa0ylBcPAFni43Iwl8L5U4QoXMbH6YsfUTREVbucgIp8YQgJCaSHCP8HirxUgNC6O8&#13;&#10;VCz4IFenjJtwDYmwGcUcKa8vnPMgMN710Irfj0sZ0bg6T48tQhndlyIDOIt0rpGi8BqtAA0RA4pJ&#13;&#10;5uP3iw2JOLmicN7Fbg9nUMYscEmC3bjl3UQWkqBGMCVCob/qUF6/yE8QjYSH5BhJr6NYCQbwdGcF&#13;&#10;T13cxWlTXzaxPQNZvIgO+o4IBFJHyLDyi939tSzoQEBhxUJtIAKQL4yAEsqjM+OghUCNOCr5pS0b&#13;&#10;kQtUEeJE3WAxMHHOvUvCN7YuIg88ityJEX60QgF4BFnSHbUXEKzlfXwu6a2IM9F2HRQDFTLfMxDk&#13;&#10;hMkjomkcuOeovb5yxVdYzehCH6dzJ5iI4UNwTXiB2hoWhXVHomV6B1eV0A3043tzkKAA0xSHEul1&#13;&#10;EpKCrYMPDpBBGSCXQxfJD7J4IH74oLrhoDuo5EmJXPlZh6N2aBtgCzIIBpVEukkiJU89u8wJmfDB&#13;&#10;JBAhLCYwIlIAB2EEwogcKAon9RccDXAAOoTXBLVhnSBW0xvumwN9hNV0lBnWEGmpYsf6U3SJLaU+&#13;&#10;7vgXE2kThmokI6P9aXYxesdiHYwYuAnJgmFJQfo8kM5SUn2st3yIsL/5iCZObU1g5tTYwyBUSTke&#13;&#10;yDNKDqToKk8A3K8HmmJapXlJaSQcxE8kJYQeUz6K5SzW0/uW+z4yNFlQIdpCrySSQHKAgzljUxRh&#13;&#10;LLAxiPqT/0qkffxR0Ce8L7iYAzbBfw4RFUI4MfxjmKBDR8GFfspQDUonkR8SBVtEbVF4AdoA987V&#13;&#10;dMamj+65AxaUZJRfVSD19sdcRVxOjvzURxvnTl7tr1vqDnXTd70D4cGqwjLwlu0QDiBl9PIvFkAS&#13;&#10;9625d3LdTxSVhCP+HbAmfCGcyhT6V9F/zFqDud7SZr1GDfAlfNP2V8imBFyWaOV/S15UI4HX+Ik+&#13;&#10;TlaxjpadXPODQ8P3CiGUYIJiBjnhYUky8MHpkR8NcMPET7GEZXkcLrr+vuPr7z+16aGZ9Q8eXPMT&#13;&#10;JWvVzmXffXb1D86O3n9p28JTq77/78dHjm57SnK+KHwQXkbTM6Bb00lGFocTKpDNx1PJGASyYbHr&#13;&#10;vFbhk5ud7VwAnyHPXzAXKJW8OYzhg203wSNUdIT5Iv9ETt7ac1AI4tdjHUXoynKGaIUIb3nk7NZH&#13;&#10;T48+fGbzQuAguFD5EkslAfIkY67hSWIhC74BRHbKKEbp1OsvlUbCoeHB/sgqcLwg8g6DJcyAQgVG&#13;&#10;niGDHiDYXtR+xWqzITjqXNf5bQwIG67Ra5PbczuWndyCPiIil13atezsNideCoYqB4LxMX5py2Q+&#13;&#10;n4u7HgUR4qaof2O3iRPekRMCg87o0JOuJSiM1AAySQYpxLwEHzy/fbFB88YBKEBRW9JZXUZkialB&#13;&#10;HBJrcgJS0WYd0QWTPWMB9VSFVhnQy+nUe4DNHITMD/DBDMGZP9AyQzMiKLngXR9D7CM3U46R11iJ&#13;&#10;cbrgeeOOEcdIalJnXDAWWHxZAlBt9w1MmTFaXNuOaz5j8DKfsZyc2/LUe3QVqDRCRZwiXTjbclIA&#13;&#10;nxJSqesAqLJFCrLAs8fDWb5NUyDnJe5e7Gqubk3qYVNcV0015bCK5ADhBkGokEtev5CxBKmPsdVl&#13;&#10;1IuY8dwaN50aYTJjb56JvbmivzyvPZIeWXobji2Ey5F7uKbl6Fysb2TQugDBs1iQj65pT/O6qGcE&#13;&#10;t3JXiKKAd37KWGtQQIUoLV2wCMpEkT3kLQRSwAfBoyhAtEzgy6nI49EY5aXxRy7veNQnwyRlWp7H&#13;&#10;J4MgtR3aySftBOBRCZXUKPnXYifIkZIDCJJSMJZ5pk0I8hxW8fvJWG1ZZ4EFgYNQwud9846bkWuo&#13;&#10;YSBbDW04NFkFC8aRFd+Flpe87V0S/7ZalF8M7W+WFSSRg86EvzU+iEE5f6z0epd4zHLpoySyuOqX&#13;&#10;xTvDheO6Xy7EyWW11xEI1acUkorggwkb9K9i3ZRJ3txJUfjiSgJllI/aKK98eeyTifhVpfYk+8xB&#13;&#10;7/pGWB4bd8rP5vSS/oIqGrppz4zHOGfiiaVxlqW66Wqtinfx7fPNarPzhRzeCGZFRvig5gFcOOGR&#13;&#10;AllwNqszV89zymVnvv76l8sr8YZCReyW54R335NowptK+C3fzJnTwVqgtUca4+INs3bTAImN0lQZ&#13;&#10;lNQG1CPMXG0kakBJ8LfIQXe49zXPAzJx/XlG3vNEUQvfOruZR1cDIpNIjQv81WTj5w4m7QCiAIX0&#13;&#10;Vxeu93cVgxJyJOKR0pTPT8UfVS6m9n3Jo4zS0kFGrDx7h1dzZaNqfU6ofX1Zz2pScXk+Iozf0rvt&#13;&#10;9q8ohkSpO1/UFwkd02S/3+WdT790eIPdF5ZyFvhSWMbPX4iM4LLDkEFegtrezKZZp/M8o5iSJawJ&#13;&#10;AfNT97Eva2p35MNEkJ+zQ5VZaGP7JPGCNlGE+C5cOdhfOj7kyQt7Hnvj1PBrJ4Z8H80RiAjFYSVT&#13;&#10;5GoclrNXqqY2FkZufSgERIjOFZv57JOu6ICeoQYuc9uCAOIqUTWHA2ObFQQXpdLiSU6DMRf8B2tA&#13;&#10;OtwhYO5HpOMT1imS4F9VxAg3hQsZDAeNPln8opjm0SZKRLnoCHclzrJFnJnl2Rb6NIU1gCrfvMPo&#13;&#10;CpMkz3NfYzy88s3zo/98bO0VJxLPrnluesX5iSduHC8YiAudYFNeSsqF5SeFVZG/pCivq+SZqxPI&#13;&#10;XseysfPuUA3MxVkQYaGxPuw4uxYOxQ3Oz0OjjUdclCKSEMrDCrcZgGc7EsICUHxdIFG8pmydluhm&#13;&#10;nuQMYeeZcV12kw7quEZqFfda2maAJkWuJku0NakAFJJMhfuTqTkszvXXZzb/6sQ6ie86pjjgQsEN&#13;&#10;ban4XX2yCs2JqJHO+MWFzrPkCjEJoQINcB4ynmA+zMUp199e3C6j5YEy0YppZdniASPJ2gNDTLho&#13;&#10;nPClUI4fnC6/sYQINLSVtNBhMJ8yeellvEh0/+PqDpaB+Qp6CArUo389v/U/L++QoF3kFrTNUBQE&#13;&#10;eXbzf1zbE3OHGvSLyPkZw8KWooDuS3OQ1pTPyNbWcWzFfQnN0RPZZbgssEMmw4ebHnAHcFYBwlMV&#13;&#10;3ki8JfF3tAYpygoBEE+JOhxFFr4a/mrOavRURRiqNCX7ly5rhsbIsPauFNznz0xfjVkmHsEH8d0r&#13;&#10;pMKVqASD8CLDhYmuesrgG2ohFAEcdSr4oIeJ5bsXt5UY0HFAPJE4Ofrm7PrXZ4bfEjrny30zwwgI&#13;&#10;H9R+3Hn34pZfX4C0jkrizXnC6a9CGAF2XkV4gaTF3N43wiwM6FkOVRR2jneHkZqZEOMINvlEQNRL&#13;&#10;dzLKRJ6h7Yyb0hQ1SH56HtG8rtcy5kjIgphiBg3xZly0wFf/UFhp6IOqCmSvGNiMI6y6xpt+VGn9&#13;&#10;6VsUIwN+MtTe8so7F7b/9spuH95SsiWJKR9NpwgKB3upy0/sww5qSAD0jpBT5zh1aYRM8ljvPmWp&#13;&#10;ZjRihWVe0Xgy1u0vJP1Xsz49uZ6znSu+XO4NCL52cguUkBP+paNzLvqXj6H/iH/RBJejv++ljy7U&#13;&#10;bKq3uAT3JBWAKkcQF7Ta5zQSRa1lcFhOk7ekwoM62WLBkJpysOFarmueFwVcHyjsaZIesVfpnauu&#13;&#10;MWUObxSihSxZVRnUEAq5IIO+ECQBEZ4/KBwendf9cnYT+cQOZp8yBisMX4xx7rCc9NQdXPPTTYpP&#13;&#10;DnsoXwtvsotAM5gUV+1kV9klqsG6ygDfkXeQEBzl0RyzkJqw4Z3RypNeZNOsPfWd5UnJYEGGhelg&#13;&#10;o8h/jUSirTvZd2Tc9P1TM08yQ7mQmg1B8zKe/S1jQzAukP83zm72ALnyAEqSfzSvuTEHeAMlDGka&#13;&#10;lhkjYIunmtWtTG99IececMfKKPEIgjWgUVAM6BgV0Bfdx01sUkV4GpugqLgxLaYUoi622mNYhn38&#13;&#10;0s+zRYeHygXd+KC3KKYS/BvzSwx8e+jlQ2sYhzDdv3mgiN8LIspLrpRveLJkAwekXiGNBmU7Pd46&#13;&#10;NeqKvH6awFusufppSua+ZNTjjsYsllDbDOh+euaNYxt+I1zdWcqagXEte9pGqSvtdyB8fdEbcSR5&#13;&#10;EwMNqOmBLw82ClNGYPoZvUMuvCYeFBmvM4r5SbXZVetfd4KeMCZJRIV6ms+4xsjrmsKRXYHKVybf&#13;&#10;uP2rohexhkl83pH+9hod8PEFG5wevzm5BEQoRu/tk8OE58L4QnwvZs1uouAHd646un/40L7xjWuX&#13;&#10;ff0fvvtXf33b+//0b6X3feyuggg/eveCD31jwR997Y++8PAt3xj6g88/tODDdy744O2/94mvfOzz&#13;&#10;93zqti/d+sWvLn3swYndW587svPy1LZrk46FN246s8L06eEXJvh7IQUOXnC0y1Lud2jg9o0rv3nn&#13;&#10;lx64957dW9a+cmaLA2Z/Ob3iVTPS2Y03ZtY/u33kR9+768OfuvVLd35j4bJV63fuvXRi79mZHYSK&#13;&#10;+r9+aqv9CVQGlV4/tgo+CBwEEcY6BR/kAhLIk28vOl5JvsDByXqmtjQ0lo2ShPZfr+7592vPZnpA&#13;&#10;wkldVk+ekaKtz8+u8+E28IqYWQJP7NE/E2aOQY6I4jhhc57tzFB9sIlDMkcL9hqc+4U/gfyncOVj&#13;&#10;KA2V2BzrHS1RkSRTYt+4W6lbB8ASm0AqXPqBEkzXQYSSMdS4bGBlASTvSgpXAnNqsSaRYaJITqie&#13;&#10;NpNP0hLt9lPjKQuV9wol0gCvxyx4l2VQjp+m4vIeI4Ha6UlvpZ38PFxG4jSdqkp/eRRhfEHHhM7B&#13;&#10;SjiKUcPVv5J/weIReHvvaYE8c10mGlBoA1g8EiaW/em02sPc00vWMgTUDLVrqhQeue+OJOMOgAAS&#13;&#10;IRVQ0jE4iI9H+otx6SYzzuwz6eYJyvcud4qSU7g7LImkCt3U5YyPlN2TVvdsrPEa5ZWmRhYgLHbl&#13;&#10;hDH016eHHSMg2N+xHlOr3IcveIzaagxe4Kn7GMo/LGGEvGeEhsH6aTHXMUkL671O0pCaC0U7B53V&#13;&#10;POKUkhXrMd7pOgFsHiKECl3hK9v/NLEUHSYDyIiHGSNgNPgig1aQQQSHxkI3ckAiH1G+LCm6sJzw&#13;&#10;7ZfmKeJcMmZZRNjbz4knAx+Mryx0CPqpPemsv/SF30zbaktJd5lMRiD9qwEcjxYL6JaSKwgdks6D&#13;&#10;hKedN68zBBvLjGjcuT5HKOpELCGCcN8hoHIAYXx0TriFFHBlQwqyE17XgHckk2LijooY3rhY2RAu&#13;&#10;sjgV3Y+nkeqZC+E1viO1sEGUJ36Rk7CAPERaiNx18X09irmSecJP4CWKb0XGUnEvq672exzwYaxF&#13;&#10;Os6vDhTgP9dyBKGe5Wnv0AP/uoNWEQCGPXVpg0TeWK1IhdeR0VtVWp/iGJQwaC/Vw19kR3OUqaC8&#13;&#10;BqYVPhA8vathxWnh4i4BeaOFXzhoVAlVSMPc8MGKMdnLl77WrmPnLSCOxKPOvw0cQShtILeaoXCl&#13;&#10;qS4zBAgIRANeQxNJkSusAe5D6jQPoXAE/fnBuGRlLO4wKLqAsKV0tJI/ipfPhoQ+l8zIdXwTpEPs&#13;&#10;Z+GqCBiKRUcgPsEHcZ8Yw5IEkcG/AH++OidOENYZKFDYIOc5fFCCGhgmLk+scnNy6L7yn48vqech&#13;&#10;bgDExnHKVDbYrZvAwRC8MkKl3HFioajJ8UfsJBHpBrJRtStRlKA2BBIdCsDqeEBYScAXIjcANCuz&#13;&#10;9yl3gDXkh8YluSN5JYYUJgjASuxbMMHTwM1GCetI1W2P+WqeIDiYF3Bw/wYhe7DaOo8UQAAizNGO&#13;&#10;id4CDvrXHX8BB9GqzpTbvQQaNTXyEyihzjIvFAT0AGySZPjniURCkCpYqaNlcdB97KufHdGm8WAF&#13;&#10;OJRmB7bDfabm0Ib7kwI6xESjRjLeLQSqwT7k8srExvud2uqUUYGECbQMroeqxeUdAmArchD1qDki&#13;&#10;ByMDcqlaazUecKBVCbgLhhLsQy2ez1cakUsKbZG3koNbNzvL1JGwjwEHHcl4dNNCeAoLTP7pDlNQ&#13;&#10;4XLi+xqhprNEhUjQo4OOFQWwUvDdS6CEMsTDWaOTI76d9yDh8YzDSCvMdmsdT0o36XJkzOGu78UH&#13;&#10;4YaQuEJsN90v6VRIhIbwQfja1OiDwUx1B7kQB4pXgX7z+KAug2AGEXCkSwl00BWVPBxA0H0ZXEMc&#13;&#10;LMvogC/oCc57du29qvNvIUR7iokTa/9Js1GDMh5cey+I8PTWh5zVOTP6M4kI6Vd6F7hZ+eBIJXgd&#13;&#10;y7Qc15QMFgwC6AoTBBGKnWTeoYE5TVTeX44bTSAhgInlmYVIrr8PluQrdcc2LYQPOlhVjxgE1R1b&#13;&#10;d680s/Rb/3ZseGbsibN7Vl/at+bsrhUFt9k81qdwGEoyd1IRhjI4Gb+Ya+BgjLY5ucFCMlGBx8m4&#13;&#10;Gu/cz8LNz3i6iBlQSRijq3zpSE4KNR3qVxoZNIkqhBFcGHac2/aYYfTi9sXntjyS02xyhq35Krce&#13;&#10;o8T+GHPZRmjOnHJ16DGDQBJc1VU2s61oHhPlai+H7a90M3ioDRLU38YAVwVWNOiW+qSmukB7xib9&#13;&#10;CvpmSmbA4r7QKcVSnCJpI/4y1M24ABw8MbbkxJjISls1fEoPVFHJTIlNhg/GXe8qeNBhmEZts1MQ&#13;&#10;oYkTaTFwUBkDRzBZIZlgwfeAp08CBMGCkpOLnGTuZ1ZGBQ7meIEmacirwZlthjgaXKkPXjB8UFKD&#13;&#10;plaZsEkm22JFtQQYZCGM+56RPGAcJAOapyUpuehgz6qtRFsXGXQsNvmLqLwnMy1UclXRgYc1/dhb&#13;&#10;534TeAZTikRlHg4ZlIxflpzc/rwcZtTirYKTqo5UqIuMybfszUHV6iKWZhoIWCcz7Hlcy53QyFsO&#13;&#10;fbiwHeb4CGzFOsIESSMzXa9KM1PtI3BNqxDH9CZXXhH5ASZIumreJVRkem3wUMggLhuvzb2xnpXW&#13;&#10;qZq79joUf03A4Cl84w7n57VDDcm/oaFZkzW4Bgwak6U66nE+a6S+lxfad+LsrWVLdz5uVmPFbSIt&#13;&#10;k9EcPU2KzHMsnC8fMH2tg9ABIrgW9vFpBMfhFZEBDkJhbuxb6rg2FVm8qCXEB0TiRZXc6xdVZ9NR&#13;&#10;rWi6DUiaBRR5ICSWVJln+slhwq/FbeUIMq5LlXrgxv4nLo8/LPbtFW4WAW7gwmlugTpAEjwRyAA2&#13;&#10;J+E194IPKjnPVhQkjAxQKKMXSlYLv1ncvxzR9AUTS306uMaVOpN8TgCNR17QKmGIr5sX0RLG+oVv&#13;&#10;ijfDBipJhrfEVb1cGeWYmvefmD7FlUEIqR5+mUZiE2aZ7qI83qnCHSki56Ykr2GalxaSNDVyWta6&#13;&#10;CTjb8DSbT608wI/NRcbzDOZwOqUwKOTi+rPURUyp8CAgrz46tsUhkOKtJpfpRaHbB+uY0NQl447H&#13;&#10;ECT+Ugi4OT+6YQdwXPlVhTNa+1xWz0hpj14gl97FF0RDkZriWCyw8ymfu28ObOrvW2kJxzhg4mbj&#13;&#10;axQK78CCAS4JmPtBMGEEEo8cdxyXPnccNeRw1oWQyNU6xcMK9GThiQeWO1owV/hgSci+JypGzEcY&#13;&#10;DzwN4nQOXjyKrsCL19tDxemEU8AXvibIL3Jht0RWywgwrcBlPoQ+eo70YgTK8xZqz01fk/HtrSOA&#13;&#10;y7mwR+7KwjU4GUST7Vt+Y8JpouAtcc21sxo4yMyiWK1x2mcLjoHWgaVErlE60mvtbIv7L30WR8zX&#13;&#10;sXUYrctoiOwRBvuCWFfdd8d9dPaTtHhMSBE0SmwglDC+dD8lUCB8yqG7br5+diOIUN4zAAsxTbAV&#13;&#10;9NEXTv7wi6aoS0oDctMq3u59Rw6+OjPsmjgC3ZSYGon3shyekeTeCM3M0imCQeaJCvnniuQNix9Y&#13;&#10;F1RBJIqSB5dxsRJgNgGF1ajj2E0+PYZfJQ++/dQfRxPfxAKwh3RKdTGDfJLK56KMxxX2VMZ/71JX&#13;&#10;qsq/zbXIUeZznAyIE3chkh0pWerzyimfKlv34vGhX8yuuXpo+aXJpVcPr3jxtDMY8b2wG0l4F4jB&#13;&#10;go7B9NNfHB0cR+/1RvJy2xVpkdXr68b9J+uzkk58xQIVvXV2kwg1vWMPq53t8WAH2GQtl9gcfl0e&#13;&#10;UZacSSkIe3qIFDkUXTDdADFhVVCVAuq+Qthbd+TLm9oolbzEsGuk6AaeKFRCIoWX6x6gNlNouMwb&#13;&#10;J3z3E3nLrpKcEpv571pCEBgB/m2EVWy5dPpjUuXU6iFMFRFmXdAMPwkMNz7eYRyWUdtsLSBpMsTe&#13;&#10;83rxxpkxaMtb57ZCHAqYaGsWXlNnIkGdJfhgHZLWyGD4GHc9gWErPKALQQOpNjEW+kd03VFCwXAH&#13;&#10;louDe/f0qKFKYhwquHhmLd0nWnTcsEViCSRpkWRQKYSt7hxeY0xEvQG7ETz99RiCE2lX469MmOgB&#13;&#10;vPAz8JbYOqAwKxqIkCEltI4Y1XI2UO04jhrKVAUfTm0x6m9+KRbB2dWgrqwxTAE7WPVYZirscDMV&#13;&#10;RfhL8nuIMQowLOXw7Gi4ClY66dBLnz9+mh0osvT5yRQQkEHdjLNY7C0/4XqF6PV3YDUSDggFEDMo&#13;&#10;iRWS4IMVknliPR6hv67FaEC9X3Y08dGipE6ZFZDejJ44LuwuIwVKoifhCVUZOk1Na43OGuAqabn9&#13;&#10;QuYeWlXzgRMjrARbp83kU/IKOmg8mrga7JQfyc/EA1n49hmfqCfyYgf6aEywG2Uym9RQybbV6chv&#13;&#10;LoxV/OnsGtY4mD4aZjaChgW4dDwjqcAaRbmjNFx7QzjqxXHlu0/+Vc3Wgcx0H2wRk0i0YEx0OU42&#13;&#10;RsmIY9rgZpkp5yEDRPowRtfEPyIOlwvUz/oC8MeX/tx+I+8wKND+wHjgAQpJbkry2kx5o78oQ3Pl&#13;&#10;XWsyYKycKmhVPtMtpGANMnNzjdlkc0xmNIzSsZm2VQBiXFn+AmXaurpqNkuOy17UfuVIuC/J+MtN&#13;&#10;mpXDV62PnNAiVHAQNsh6BFc1GTYThhvmp5kkw+iKdEqQWEINQ0+VuqlGk0kC5iZosoS5obo2NR3n&#13;&#10;2KirBpjrWl8IDXvnwrgrTzjNEl5KXygsHY/uYOggT/sa211h7WOxY+QCYzE7Zgi5NoZV0xJmx7WW&#13;&#10;A/ufKrNzYpj9MX6RXhRGZ4wgz66I72ra4L47uID4HsAFqwy0iqnXNeSSJ0USedYwwmw6bZZu6Hnl&#13;&#10;9Cj1IWARRXLCpBPvjEfyjLPkSX30uj56hshhaISQ0Ho9No10eSWmDCvVzvdrCsQfDnaBsPBmEz8F&#13;&#10;KkQKLxChNqtMD70+u+E1R0pOD+G+dyUtR3NsUgUKQ3lktMGclo6oi9Zr/5vikU9tlsQAki77dlwd&#13;&#10;XAxwdF6ZvMBA8wryRtjcj1JjvfVL1nReqchBZ8buWQofrPGR6vUWTStK3UcThhTR0lNXq0U3c1+n&#13;&#10;UCwDWdmiBvQtCSXsHgCCuUMMLNjlWRKJCBE/nSWijrSyPtVTSb26KSk85euyDC+T2s3lMJSMlcm1&#13;&#10;lXfPYsOB0TablJypbqbqRBRjFqE6vmfJlZm1V2a3XJ7ZvHPTuh9+6x8++Ref+ctP3PqHf/ZFacEH&#13;&#10;v7rgT25f8KGv/4+/+u5HvvTIZ76x5sNffvT9t/74d//6LumPP/W/3/fR//npz37hm9/53v7towd3&#13;&#10;bT0/sRlKePPohheOjFw7aPPz4uuHx56b2uQ8KNrx0qkt14+MjKxa/L1v3rHwvu9M7BoBDftwDJPu&#13;&#10;TIwr0xuuz46tWLXqM7fd9qFbPnfPjxduGB+fnJ29fGzLmUPrnaYLE3/r/E4Kzpf7/DTWP/3yrKm+&#13;&#10;bXtziD9MsGDB/Ss5Q1wdEOen09h4uYMPMmjGskIZ7Lnd9yRz9Nuru965uI2+uB97RX1ojUR93Llk&#13;&#10;/ILOH18vFEuQDgc4SeYJx24EL4gc92fWOrwRjOgKBeOysO7mY7naX/3A+lKc+Y0BRJRuUkmsMQkJ&#13;&#10;2JerqXiWkFaRHjAY0dnyq+yqY5o0krKXE77BFyKXocGVYTEPUZqJq7WVVWqN9c8+yYEQOSEPxIZs&#13;&#10;05EequpK04MaEFedkvgBNI8RcOUA4WDxImU07nidjivNHQ+QQM+4qZtWshxiXFjy7CoDq+PowAmJ&#13;&#10;FEBhuAmvoCTjeGe4kpVv4UqC+3riajnMjeldJxp5ZQ7TUUVbJBVpqjFOvZKM2l1JuL5rgyZpquRf&#13;&#10;VfBqxnvGv+GkWWqY3lFD7feYdRZ7iLwYET+VzipTkqFlbnrMw6ik9t7mXVMslVoAUivzRgtY4JR/&#13;&#10;Y3/8pZFxkqODHSnGF6TAffWSFkSO2GhMVJW2xqfEq4nynjF5BqmAdRjDwDpAnyCG2O1FhXhLx9Wr&#13;&#10;tWpUOJe+1/2Lm5BEzxNUKcBcXecDncS3ogkfLyqFQX4WRMhd3N54HmZuQJ52DiKxhKII43jHlIo6&#13;&#10;hAxOIHWFV5RrVCBhn6ALT+FIBzT4co2WVwNU1IGTehRN0ff01/2QAopUoGFLhXJKijpSw6BgBInt&#13;&#10;NXux996Be/wDFIE+ck/xG5hKcRpgFrKrQuHKRArAEy8357NegDvLnynCxZfdOvaKc4xksq7MLAnU&#13;&#10;fnrKXQY+kPSxhGfrQ6aCtQynjM4i272YHXCyx7uXx6mhpA3+krHJnFaCPJBOgn/F5c4HXjLMvcP5&#13;&#10;Nu8Q5gUFDooWCWbHjKASZmEZGeBLl1AG3UK6sJKn8dz4It8jO7bpPlcmKzMrvg4NcM03BHnPktgN&#13;&#10;9GeUcD/Algz6kDdXJccaxBsJNaCDvJSkHWv8q20VA8W/Lbig8UGf5GM8xQ+WB3iffc6FmXreW9SE&#13;&#10;ulFAxNcR8RcKIbQKgZKoHXMFUiF+oY37lxEtWIOf1JNnG99l4ktnOigOC8C7npgp4k2vOfri6xNx&#13;&#10;YEaRqZqRV70kX4N1ConUS5b+i657fdKrus4EjivJTNlJJokd4riMx66YZCqeMfElZMoTJy6HSiV2&#13;&#10;KpcaTzlgkATGAiSEbi21RLda3S0JCbWuLbVafVOrWwJJgBCYAXMJ2Ngmtw/5MDX/0PzWel69w4eZ&#13;&#10;qlWn9nvec/Zl7bXW3ns9Z+1doGTLuSKUFVySkBcWeaK21Fs//BiK1z1+crGEMEF3hApeGN8IRiTJ&#13;&#10;AETkAWlXMkbdFKR3IrpUUgPxGeoKH8xGvrVN66GHtd3emIIHK/BWS9mTPoxVlSgaioQIpMo+kDig&#13;&#10;7cA1JOEBnAlkQyXBNJ5nytyRwDF3YFiJFhTjZgNVQOHazLbrsyNQQqjWnJBAmmg/1RNPedIDsD8I&#13;&#10;KQIFzh3YeHb/986NPSR+ECDo6o4r3BCG6Bm4If7Pjd1/ceJBfRp/u675v/ja4cfArIkfzClmMBGd&#13;&#10;iGpnxY4vU1WtoAVqq+EQKwQMQtREG+t+Ryd5BhroeXfS8AIHe69LgW80iEjYVtTmq5gJBTt/cINr&#13;&#10;fsotAF/tWjm5CZcQbzbbpVCZVLYd2wiDYFhKATtOSlsCXNZjRzfP7LvfhqJYh282Gj13YKNNViGD&#13;&#10;5/Y/eHbUQXgPOqYtTYaqAEaxhRiQuphuzvOoLVhKmsxD/YZ4PVEhIVBCsHskJFtukh/SggoidEgr&#13;&#10;ANHmq4AtR3ZOPLA4+SCIDUqoLAV5GDIoINHzwUZdB+DmoUdOP30/tkClCR79gkSLSK3rxAYMIVc4&#13;&#10;CSt0vODC+IPLDc7qAnqB5/gA6Qs3CnAc+97s/vthi17UEa4ykVv6Tp5Mq/sqXMGMDhY8/AjYDqKH&#13;&#10;gHdMNBsVsI9tZDkZioXx75El7Roghg00KwKcRwUUCuyDLS5NPORhI5qhFuoKc2Rh6tuPJn+5gzJG&#13;&#10;szyQwfXJh1fHNyHxgyutyII9sUutrh9++NbM48+NfuefF0dXj/pcwRA5sn6sQucoO3VmxBhPNYwV&#13;&#10;9dM4woyopwnJECQyxhkp2HCzdDbTFWyUKbqxQ4Jo8byV5jZKTlwxnNRRGe8iWbGxSMLzMnfTT6KI&#13;&#10;oGDwQTtqIge8Pnf48StHHECpbhVCCN2rgXX6keQZLXMl2GU5A8Q3FmkIq9ETEC/P4zb53JnvOtgx&#13;&#10;kKhxGVFws2LzYZNnS2OSXEcH9umBBvQaCnv8rXp2i7SF5CjLWMaEFi6Mb4U9WWQBFPBh1wszsJ6n&#13;&#10;4Izy0TU6q4bp2wc7wgdRTaEb3nLFeZRRw9VghCe4gSe4kUkFQBBsiuCDCIs8ABxUQ49lhqDCYWwx&#13;&#10;E2jY8KhqI3wwLtTQ0Jt1qJUSzfRqvtdBZ3rcMBrvhAqohrGGAGRibEWmj9RKR0srxcIfZQ9MT5oE&#13;&#10;GvJkTgjlbN5l4pGxNSMRs+COqTKyhLR2s2YUVuZqSsNxbUlrLCufQx/Ko6BAn5qW1qmzzCPqKqZQ&#13;&#10;FUZWBJgJWbCa4wSAX4hv4pbkhy9UImV1zl6nMvimT4MP4gwhQeYkxNUsyFwoHHPHfBW5g3um3Ag4&#13;&#10;qLvJGLPMCuGnhquwqVeFK554AmbB2wkixLewDjfU1lTck0Zng7Wlq2sSXCiGcpXkc3DN6h4T3MdP&#13;&#10;NOiL3nfCjAJjzXitap8/vWX12PfXj8Eoy4lhxqU3+Q+BOJhgmYMDYvdUxuFEP1neb3oAF4hLx1Wh&#13;&#10;KpYqqRW40FzCTX8hNTGXI5lIzmZ68Z9k5RWfSf51x+KLd+6Nc9tePfW4bUX/5bmp9+2QtsBhzrM6&#13;&#10;wIC4hnhp1Iq7kutGd9sNUs2RQELfdjozTlYKssDk5fNFutVEZrMUp6hlWB/Bc4liO5EqBkSfkrr0&#13;&#10;Mi+ihV4I9KwgDjSIg5kzGTN5lua1JmnS6kD2IJXca9IlTv2lscWgbPWpn2G+vpNQijv6NKtFy0ko&#13;&#10;Dx8737V6krSUDjFxhzMTleO995P0cE69EcVmUU/LcNUVV0PqXN/E9voUtgJSsQp2R1ZKIVqKGHgt&#13;&#10;+ohJz6fcwpvgelxbvWsWcJAiuNbX8r3Hl/qoA68mb1Wa5lpNaFiN1uvocCz6YvkmASzgoI5DT1oC&#13;&#10;Goh0H7ki5B92+/tXzd3xQB4ud1x/5ZsmWIDX2rAxCA9wuVMQiEAFv7jZx+SpsCZQ4bjo4UGcMJ6E&#13;&#10;EXCD6yO9GdKJnIHKUqJS8IHkYIIPgzkKiBOIkBSVv6KjTgZVgjfNkw0hh/aP2sPJgyS4rcgAdONd&#13;&#10;x0It+U4evumQxAPvLI3bB4YzGTEvioDo8d7/cGG3zS3F1BBaa9jyXK0c8PmumqAyOLjXDnxNliYV&#13;&#10;aqgmrvjsjqubBQGsjIK6Cu3qyDVwD4+6NBJzBFb48dUJVzeVCyPj2ATc4I8TzZyOR6iYHeKhUJTG&#13;&#10;Jn9Fx5sHaOPf4zH2M6LOxrIt7Da/E5Fm50k7P0YCNwgGmxBPoycZDUiE2kbC9b6eBZ2AkLC3zELL&#13;&#10;p+IoAtLRhKF0/LztuUZFMIXgFAqSM2ZydZYb08Zla5MfPH+Eu1L0Ci93fTNAuThtfFl9VjSiGDQB&#13;&#10;C8xFnZtGHkCihXGsCDLyhc/mFwT6Ley2xeiry3tQfJuuHH3cm5yc0lwc+ojBRO5zN+UB97NdHkdE&#13;&#10;ebxb5fVInSm5vBe3FdSQygh+8nnypTOSsQ8sgDtDMpDhUizJ2xf32wPcdrVkiQFhUrRagvXQdp4u&#13;&#10;rE4iTJD2l2wr546hSA09qUfi2BfQB3OnBa0+vnDYFcIEQBLbaw0uzoUFpgKGQsaqqL94J5zcsG85&#13;&#10;bXCp2C5PlGoU/9cn4IPkBwQD2VcERyIMmpjByIKquHrSlRuZk5+DV18HnKrrpQLxqSf64MrhOoJw&#13;&#10;he5UHBO1gun/bH0q3wzInK4xKVpR4OPyIPg0KFjwQUFwTiFEDtTLxtTUX/60iREzaPJpExV9YZTE&#13;&#10;f4NjhKrG33Yy61a9HD+SOnO/s3tDnus4fPaw7saN8MFVAwmk8wcJGCsEQRBeBEF4336na4VgqrPi&#13;&#10;CgFp7SBLhMqkV5RTIgrVRClKLIjw0tO6Q6eURepvXcBYJEpfez3MTO/Hm+p5CaOAKwsAnqbvtJ4e&#13;&#10;YQ6FKtCtd+n0jFHDhEe2A71r8wiIr1jL5XHxg4PIwaX6aUthbFR5zAcI9mmVdcxW9hel3RoF9UBk&#13;&#10;2NxAE+CDWIEnUR8tleA2J5YZsGCURmc10brUP1VyZRDUFhludJm2UCU1zwAHAvM8i6EXMAFJ4JvE&#13;&#10;e2u2e51SUJVFfto+VLTU1clqOM50sLM8b8xsvnl6CynVR/JnJ/FWKYr2pIp5JX2hLbRAd0f1/NQE&#13;&#10;QbXAbq0jA7rDTQ/jg54l2BEq07ChITLQEGNDD6n+6dok+Sd++ONFOaTyciMMBE+E4A/P21SzNhGF&#13;&#10;EoILbegHJXTHXwNMUMDyhf0egyT6tgpnzAHwROUR/mhI7Kprfhp3pLGdnURUgFkocKeBsJjNquHS&#13;&#10;2JB8EAKX0RzPIC1yrfneqW25o7urmaD8260uIybgcVGs3JiAwffWj/z4yjMABQGDLKR9G7htzYfN&#13;&#10;wfyM/zb5ezGZyJk4xUSop/kYYhgVaj5JeWvgmB8pI1MKtY+d965XPOZd0zkLSXP+IVEWEoIkIpOx&#13;&#10;loyqm5EZb5nJW49AFTOLq4ml4OveqqKM0tVpVzaENpl8GkRqHHHE28IIjIPqIQmE/7oDq13TF7pm&#13;&#10;OEOrqalK9lJCw7EOA1MxYiZBDEqeWxLoC3kgIapNmN1nkYhfRiV/GYPcYaKJUBY1HsYT8oYhCiK0&#13;&#10;iE0bPMZV3iE5/sXJRPDxKAIHxb65ZnRTFhNEnUmIeS+GgAXfXRx7e37f67MVp4nh1FynMKGRZNVG&#13;&#10;MleceqobGmiiUx3nR00bgM6v89vP7pJwx/WHp7fXdMKqX6j7mR3SEqkhFqmhXjCUuw89JJaufhoO&#13;&#10;lOtfRltZSjE8FZC6uA9D8AdJZBzUIs2XlgisI2Cqv8coOUG6PuSmeJa4HUiCm7kqSGUssqxSjd2q&#13;&#10;V0YAe1uoMkbIP4Uqa9Ap/eUAg8OOMTLmOTb8F9Y3mIoQoXzedmH3jfmR19Ymbq4cvjY/MTdzZGzn&#13;&#10;1m9+468+9x+/8Jt3fe0//NZXP/KJr//CnX96x6/+8R2//LWP/t7f3/NXBz5/38gnvvLox+7+y1/6&#13;&#10;7H2/cfe9H7vrnk9/7vO/f8+XH/jbb02N7ry1eNwuo8A7wYA/vVb0k2tnf3TpmM7ShLfWDv1odWrf&#13;&#10;jkf/4htf3f3kQwuzhwTdWI361M0nE7cWJ0GEW5588ktf+crv/9dvbnhy77HZ2bnVVfjgjeVpawGj&#13;&#10;7c+uHRfzC3x86/L0O8sOWDRN3ccQ+dwacfOim7YVBSAujiMbjXKJ5HtsHzkgKhADbt3HQUQ1mHSa&#13;&#10;YgXhjiHJiEB9kIR/QX43F/a+sjDqwE2yarM+HKYg1rDlFhD2xft3cstzPuid2/XSxUIoIGLMizW4&#13;&#10;RXd9tdX4YOyA7iM2lipmOObPOshsPx/pXT9lp77B2ShWkR5QgdRt+EWNCiuXICVPMh9JYFLS12Y1&#13;&#10;ZnrWzsiywgyWSkZUJGiHqwrE7WDaHF9K1uOaI+FflURRXqqNvJXBIuLnDlGUiWeCuWgsu8pLxkPl&#13;&#10;ank7iAs7vd2aAuzCy8QnCa2ziVYdu3MGslAON0LOKcG1Jb5DVlhX/vzeHZQzmYM9k8/U3FX1jIZZ&#13;&#10;5PpZyt6KH/vDmc+jxZfl2JTCejjiZrbiFfXk/dNA72q1Xs6ohMnW3UhzNCr89IzcUpaG+8lpmcYq&#13;&#10;3eeyOi7LBIbRuO8t76ZK8cNghX7XHA6ZWD9dhtWAvKrD7WNr/ORTQm5SYbrMsyTgi0S5okA8gCQU&#13;&#10;EFAHoXSQiqmP1snZiwqSM/JwcoAMIj5qDupshCihIyB9OgJhtW7iKHYFqSQCJdFeHETiB23RySUo&#13;&#10;XdtM9fmD5WVqt6eOM8aRcHeE2MAHxSm8fKH2R1UB7p20lN1DfsZvpo1++kuFaVPBZB1YGq8If4g8&#13;&#10;WV1kJWL4812TzaxEpiA+Z7CdRZwZVFaLuhLbMURucuaohwsUttUxg8HsuLlAnNpIElRVQbx/mqAg&#13;&#10;jl+yxw/Do1uOdK5v0ntMlFBFrxAS6h9VZQ1MhlUge98NHcv+lXkEFVCoCJmQOo2Sc3ne2o3MU8f5&#13;&#10;CRzk9kyPCNnDJTKp7zDHVVpD0oMD/jSgzGfC+WCBzHcEuFQxTAhUqnT4IGI6fFfgCiUkM3KGXiVy&#13;&#10;UHfIOcJfDkyg1RFxl+WKtHteuxALbcc6HQTX4PmPT3iATx15HBi0dmgzD/DNEztsMUr2KAtXsKyi&#13;&#10;myQTwMEtX8LcZx1qozroXwgaFcafCtRqhEhCH/E6DjzPgiY67iyCBGMKYEr72DRDhnkX8tl/nLS1&#13;&#10;2Lc/QPYYdMjdiS1wCtBDEBniDQHXEUi/u5L28m+f9iXALlvlAzp53bNppDiaxcnv23+vAsznRt1H&#13;&#10;PibxL3muKJveW1JZ2quD8AeX9FHwQYzFapGDShScWyqmsZCj28B6nYEI7GjYHXATPBTmgoJWE1TE&#13;&#10;D0/8EMvpPkFFmOOvCK102BXpAmMBs2B/qA4cFOHoLEIQwMw2WCF80NVPfwVAhP2BCBF8EOzl6g6S&#13;&#10;HkKHNBd24FowYgNVGou3AIIhPCEBClw4sAksWCLRh/pVYB3ssjERBlw9U38JWJLmpN+DaklTlqCc&#13;&#10;HoANVZib8+xsMNgiEVDP1QloiqaYhhLgV+0TC/AVHCfirxOu7BXeMlnwQZkAuRA8yx2SBjGsOwc3&#13;&#10;1il740732wSAIO20EqlYlTL98Ol93xVlWUGXk4/Mjm84DzA9+DDkFH8KmrHL6PQPhie1CcgCNAvo&#13;&#10;gyIRdTaHVEjwn5N/NyvR2JnwwKCEJZaUjiU//rjg3ACC8D44crTDA8i72A5hb9BtkyMgLz8DKK+f&#13;&#10;/vJAxeF2giBpHX7GXEvXFsrU5OKoq5+i/DwDJE0wYAlVQ3K6ScwaPAsIGHEawH8TGwa8copf7y+a&#13;&#10;vpDGVRAefDBwZHViR2UmQDJRjUL8BP0l4k8QASu9OPEAiJClYiqD/XlS0ygpoTIxIC2ynd1/v3KZ&#13;&#10;Sqifx1zBgggs6GpEzncLEowMm2P8zZPMl7/sLLoy9uDy/odWnt6wdKAgwoHais2c3LB24IHnpjbY&#13;&#10;X/R/XZ26cdYpouMvze4XPwgXM0uUm6GTITXlQ4x5hioarV9Y7MBPrkaKQljOskV7gTiZk7vpL48Z&#13;&#10;rQqlAlH9v8i/nvQAMtwkN3cIYX7W9dktthV95eTO186MOOMVXbXhZx+UKb5v7ehWBJsmdTkOA94H&#13;&#10;3cv8NieK1vahzxRsTTgJqocVV+U2vlCf/fjAoLd3ZotMq3x/hTJVoxFGgaykLNZM0U2f8Fl7tVo3&#13;&#10;kRxmUKG+tUPXz+xiJZ5/FpoGJYSR7WZOgYNpoHaVitnVk4k2TTWdPvmEYcvc1ehpolXz7Q7oU4oR&#13;&#10;J9NRBamtq5p4HdMwNsOTtPsk1v0gaCkixbnmsczxMrJTbQkqSdLMDTI90Ne8OkZzvl/1MYirCe+T&#13;&#10;qwfMoFDNIgZfoBVkKXNMMMOR5gSotV7DSVhkLebhTBrlrBXEydQrpsDwzWyaihi8PIa3lqtgGktd&#13;&#10;XzqZybhCcOQjQy+aPSpFWUrUTCIhLVv8MbNVsdRQ/Y31Kuzq805RFSb2pvfZWJJHokAE8/z2RRg0&#13;&#10;ecV1BOm6ebImIeQz2B+pQIyq0daMPXPUTFmNwhmDTPNIyKu9BylOapf6FDVAWQ5MXrveTI8bhC9U&#13;&#10;K8x+1RYr8LBmpB1rqYFqEr6Zy+FAYtwwUD05HzBW69LAjLDKYlSjjFiaCa2JTT6CsibKuqxAh97x&#13;&#10;ifNQBaoyDmERFdIojMyVi/OqoWJqlbmoWUpNFPszQn+phl6oh+dE1ti8ok51L4f50h7+cwl3ODB5&#13;&#10;5yRePLOFP9Nf3HRvzu98/fxTP1l14Msk377PbjmZBYXBxQqualRI9SzHTFMllJ7BwkQ9fgBXZF6h&#13;&#10;boNVYdeEAwqUkO4gxvrIEgnhMPIw3mqX1lniIR1BpH0+x9/yj88d5uLjjOItKRefnZQ60oe/AudN&#13;&#10;p4MVFjDR8hxJDhNiAdJZ3GvmV+7gjCcRjEyj+Lt0dwEiDZ8ROUgZZxTPdnmVG1YboKIXdor8CtKB&#13;&#10;pddPPkZudRwPlasZNU00sUeqxL3DB6U7FERTlKtK/D/YkvWmeWCIgLkpzfGF4biN54C2xlP2hhsY&#13;&#10;znGU9aCul4NXCAmhNYXOcluP5Gf80pqjIdpYbj3YbgNqGqtR/nJTo6R53rRU8y2rEzwrjbwrN5TM&#13;&#10;dbqaeEXmqIRTWGI7WwgnJ7arb/vVmeNOK9Qfrzyfsvrqs17RZLt0WXpTKaqnCDUv951YgAUnttg5&#13;&#10;ihOgPK6cfln1p6qQwYocrA05B7sjao5M0n0yx3kMJwCR/7cWhGTueX1uL5SQjJUu9z5jbE45QHpZ&#13;&#10;ypthhx8RFmQSDsIVmWgFnMEW5TJEkQRNHlKkQs0bmnGOmMPLeK4MptDnHe+t8c8zgHvq5jw8cQce&#13;&#10;Emm9AAUouMS2qx1Xy+iRmTiZJVQvfMYuhZIikh8/YTljz5PJ/eSf8zBGxjXoAP0ibIwepIx9plNE&#13;&#10;BREqViilqwA+lyBxZdehh4V9YHt8QdQN6eJytgTVFSwG2OUNBvEs7XOinDpwgVJDVzqYn6onrapq&#13;&#10;oj50DXFj0jItlZXewS5FE1dUiY66rQ8+4em6/uLIi+etaGpwYUlQ/I1sGoPJ28kJ6Y7Ftb/ifvSk&#13;&#10;n/zhnOF83bpvoBF9viQTB50RYwUfLKFVYlsGo3Z9Yd7yVs7h9oFTTC0q9p4T9uucx7E3YcoXRnll&#13;&#10;Kay2kKg0R+sYMV5Z6ozhEvHz+1lDoX+vTMNE6Ck1h+JJ86VgOHywiHQ5SnJFFOH+D9YO/PNVUXXj&#13;&#10;74mxBe1dnYT0BZTh1dRrxJVZMIZCx+TDeW5zNnnGCOhi7fWvrtRf+tfrOcsy6FiBv8KcLxQ2RAzk&#13;&#10;5nmhUrAVb3leR3hX0UiJ0gg4+P7qpA6FWRAzV/LGrhJFpCvhAqjEo730Kkz+06d6GbEDhFwonJYS&#13;&#10;cv3uAY+pJOmilaQU33AvUuqqmQJF9S995MsSuZOf5hvAQRT/PHOn7SrvFYOFt3ioUJnBtqjuYKYe&#13;&#10;H+KDQFICDHqjy+ocTcEH3AhnzATeXZ+2iSsPM2FD5Eo13hE8aHPFy+OEky2qvY471lXRylIolkq4&#13;&#10;mgECieLDDCptXDCekkDjKQ4oN+gqb6dhwtV08efXj3C5eJF9w0+8xToqbyu/f7p6WCwPvz14SOBw&#13;&#10;CYyzHdcmoCTOX4P8Aj1RPjMguqROQCix1HxsUcOCU2/HN2mmmYaf2e2TM5aB/en1I//6ykkwnDEr&#13;&#10;SIqKsTz0gonQWaRxEJHROyd7JiYitsJVL+gXQCSB1yno/asCVCusD0/0F5Lwk/zHoJEx+sgY5hub&#13;&#10;7D4dPRVNDCU0GzEnUSXey9ilcFi7qr9aHdREVQe11S++X8J/MkxWWzHJlfhf5FsRKD9QA9Dm4woA&#13;&#10;B5MV+Iay032UiUc83gwLIyOczZzE1YcW5q7caFkcma5z57rpL3d63gIA2iVWVKen5plQZR6lORLI&#13;&#10;hxBomGZPWBJdVvVszWI5kXrqa9+B6Hq1FfblSgBA85TREBDIvsZNQr464QhRTcYfbDF91e/aUqp0&#13;&#10;0dmdB11hgqyicY2EGxQgg7YepVxxvtE1aQ2njKw02wX0cTVBoqHESQ3dV1tcUlU/VZsZtPOAaUPs&#13;&#10;QOqfBzBfYHIBxH0iJEaxV2+vHDD0qCGNIwyuaqieyEzV/XzNgrGWRbjtJ1NjesAU44mlhIT53r/e&#13;&#10;OGYcyaDJnlAW6sy4mWCIDY+AsfAZX0gvefDZA2sW00T8WGBpCdxLhbVX28uqt41VGTVkXcktttTI&#13;&#10;kt0y+z5990DcsPgW6+QxBsoE2F8x12Wm6mCCQh6x0bRf1/jLWknbzT0k9JQ6KFfTPJnFGoNgQpJJ&#13;&#10;XZ70DLa/uzIh4MjxE2Yvr50b8UGpTlFzAC7Cc/1SU5rbUZBpCzGO+muCUkIYa4BGEnhLEaRVgET5&#13;&#10;vNPVTwniwVxoUTGkpSITb1fPkAe1CjewqD456J7FOkUjiRhkLVUxpMfzb1iki6uXP4QS6vdonJtZ&#13;&#10;CNMvI52fBMPMzf4P2p6EFZ/nyZVXooYSAbtNAIThQEa4FivYZ37UYpDk61PVIHKuuKpRmKaDiIFe&#13;&#10;eG3JwYW77EOIXlqYRkdGd9z/7fv+83+653N3ff7X7/zCb37qnl/8+Jfv+NUvfuzT3/ydrz5w95/t&#13;&#10;+u0/2vzRu799x2//6Uc/84e/9Kkv/eKv33XHL3/ys5/93fvu+9b4yPaFsyeuLz57Ze7w9YWJl1am&#13;&#10;b8wde372yPvXZt68NH3z4sRL8wd2bt30N3/5J1Pj2y8vnXpVmOHSAWys6c3aiatnx//2u5u+8OX/&#13;&#10;du+f/93WsWcuLM8vXl56VYT4JXvRb3vz4va3lkXjHnhtceKty4ffXDRnfpK64RIdL7pYqIcdctAr&#13;&#10;C/vyKawtB6FOPPZBskgam4n4hXz0zkEk7ask61+LF9bV8BQAkcE3Iji7jfs3UVF8etlflHQl7V8B&#13;&#10;Ao6den52+4sLexFwSh1YHpwPRhBVIgYhHUHUVcNYY2L2wjlnw22HEhpnkeHJhNCiWNFGmYwCQQkN&#13;&#10;TIKJLORlm1liNCXal6/sLCUsYcSH1q4mvrScqxW6TkfxtFeP9/e9GSiDoUffU8/MKrM2L0VoXNvK&#13;&#10;nfBEgBUqN9nyQiCGixsn7q/4Z7gjuCD4JSx1eRvgg8GheKtgdqQ3vrX2hNRH+N6y7sAuLgt8Q8Q4&#13;&#10;7ovybHzo47TYeTWhUOqvPtKaI82jwmlj0Y0/OppGxOzLilZ6hr0tL8dtfBBLEQ77l4nms5JJdJn+&#13;&#10;smO4ynz5SwVki7yr74LXZPaImUYED3gy+mW4xI34YVSee5bNjJEMGoiTLAybibehslH9jQGhKrY7&#13;&#10;ng/G0XuEioeCO9gXFPEtu5nBKx2RctMu90PcU9wRlXOfOkduZUhoiSsqMYYP8n2JpGZtLuwNDMRp&#13;&#10;z5FYBIzjw+9IASgbumn6ZJHYnahd2OsqE+sOTkvOQ6jK5aNwMbsI2pNqFGgCJOJrLQVpoFANfc2O&#13;&#10;ajjoQDYwCie5x1SMSBAPVUJEwjSDEeZGs4w1lCCDoG99+RupKlwM/82i6UKhZr2NVWQAdsOdzvVN&#13;&#10;AVH5t/mcO6wPRMWLqHW6A/Er8jQSPO44gor0lHZ5ALpH4wqF93Xx7TVa3Mjmt+5zffN7J/bEM5au&#13;&#10;2hIYV3vjYcYf8oxFBFsYiFCO2uqtgyxs/qbJAdH4onWobqJxKk9OstYr2bgNgmfdmoGbb5P6I+Uy&#13;&#10;VkRX6bydiLnwgbqPiuGDy0c2XTuzlVW5MbtNVuSNsxSRTx2h7bASkYO8ka5ktQRY3Gvv1Arg8KTh&#13;&#10;IwpbWM/RLZAgLmt+YDvg3TpVcy3KwkuvQyN7ah5HovoDJdP7hfzO1uGGxClYBtwZYJcoSwAN+Eb+&#13;&#10;/GBBxyR0BBSD8z/ZRrupYfTOTTruilQgACWJAqYILtALQElQ3ZAYfIAaFzdHN+tEtEwefJnA8Q7e&#13;&#10;qk0j7dJp08jDm227Z19N/nYhNlAGEYX+EneTPSi4y1hOhbIAVJgA62jtyrGD8KAhGKoTgSAiB8FY&#13;&#10;fPKhIaBDJrWXfCLSGPivIOlD31c9orh8cCNcjByynETIwyWxvfFmAB2vuBOMzxUJC0rN7RQq7U5a&#13;&#10;xKuvgRpS1EfpDQFBIKBmOpLMw9DA/HQnCXfAfMWx9rQD6ZAOwkZ8E0k3P7ZhERYjyolIH9tmm0FF&#13;&#10;hJmiLzFT0a5zYxtEKTriMKccpg6gTHGOcApAIWwISASrShAZYQggqCxAZHZfBA1gi7YHN9SbFDmy&#13;&#10;5EqQ/CRIcK56RT2FIoIdnfpnT86pjWAsUBFwCq5EVgkMoSXhAGhYmx5Enlw5vtXOovBByCDAFKNy&#13;&#10;QiUsyQFtAJeS/2Nbc1gbJlAQOQAEkdxIPpOLEh8HJVfi/IE6nk/pQudICI1QVsBBYF9iBtkKf7kJ&#13;&#10;+wsCqM52JZ0/cD9k0BF+jiCUCZuWgmJnsKJwz46dhIRGurAUN3AVODg75rjDRxnw8I2ABe9zxSvi&#13;&#10;5BmQH9soyBpJFMDaVxkO0Xw5y5D99Ip3YYU6y76pKqyN8D7VE+EIx+zTBh8pNZQ+tBFEyDKzzyy2&#13;&#10;dAUVOqS1NwUto/HsYxglmPHcvr9fPLiRNcbMkGbKVpP9ZLiGHDaW+Tjc4OhdLE0vrx7ctDT24OL+&#13;&#10;h5ae3gCzJpNEuvbLFcQqcPLp76KVnX/9v68fETxof1Hg4JVnyxTXdwJCBQ3obTnLeNbWfxV9z2QZ&#13;&#10;Hw0NGR1MxVGN5g3wuRn0ikwi9sRYbyZj7EAUFjFiQ/JwhhjaLRM/JWTCAstQuu6LHDSfP7ULPujr&#13;&#10;C6e7Qtx8iUHk2KjLhtRjtZEvUVRtI4ivF3zMAKQjqNpb1yZiST49UM+YcvTRcgYgFoN26EqGl5Aw&#13;&#10;xT6WMNYzMjjvSfWxojEEuFqv4Qyra4ZWlXeGcsU7s0K2B9+GWEhGZnXai+yVGZfpqCGpUFTccK1E&#13;&#10;g2LG68FQ1RtfGKcwuUbV2xMqJh35OWS1OquPHBSNve6HS9L+ctPPIYWNGce10RwmbNcFBpGop/yN&#13;&#10;HchgWlCgIbJnERLm3gZQXc8mMOxa7cpKkE/FKUXOWmR55Yo5tVZtN2kNBA1uqrlXFJFByhTOOMv+&#13;&#10;EyQDhDmz+wYpn7UU5AHj8ImLQ/f6FEIwGS7V5y6dgxKJR6bEroQqQ168fPKpn11bFTb03zplb8+t&#13;&#10;HP58ZSBCaAXnPBe9ihnHFacfOWwVUcdZzgwAQZMrJj2zHeZd55qiIGON+/gWMXY1TpmSmTZ7xYCu&#13;&#10;RZlfZdZh3ms2wv/AradQFaBKGmJ2YY6dblUBjEplVAPhAGDCvM7V9p7+wlWVxHm9o43VBf25hRE2&#13;&#10;E2b6WJPh+uCtoJCsjwZrotmndGVm4OVUB8eI52qnq1UPDiD516rHBnRzjv/bpmu0pXJrT5EO5UaI&#13;&#10;W5vPaggRcloigKCtDmGC7ifWhndLDAvysIMw3lkEw/Fq8i1AiGqvSBR8sCEeH7vWhpDcfbwuGGh0&#13;&#10;UDohIRgalaaZvVtuWGi4qok6xw2VvsD82oEEIlMfmBXqmlU8xqJMgF1Z2nhR+DEk+DS4ywIOEjMu&#13;&#10;Cz4NPJeO+JVz6UNf2usaXMIN0sgCqENlzoPajg481JValI4mcrxesCF+2gSQ+osY8IbxiSGPceTy&#13;&#10;anJMCf7im8Iu/DSjNpe22rLspX1+qqqJvasacuKpUvorjimLO8zR3jj3yAayTPNT9wVfy7fx8cCT&#13;&#10;BHywlLagzpqIROGqVyTiejUe6RGiy0UmjYLLkJ/g7JC+RPfEyaax2qWBcelLxEFdwpaDfvrQQKoX&#13;&#10;31pcbZmiu4kt8bcDAuCDYEfyKeGnmsfxq/LSMGVFe0VB2KsfEdABZ+IXVT01KccdhOj01lJDwTUc&#13;&#10;CD5fbK5amBCzgnjOdzjkIoyyNncFFMoQOJg23m5XLanSv7qeFyhh2lxM/EtUGNOiZcoqN0WLK0BN&#13;&#10;bAXiYorvUQNVWBuRhKLDqDTczWFigDQtOlcLXqNfHOk1AhOEDN6a3frGgt0R9woSRBpYXXNmGxR1&#13;&#10;gAh0fxEeMKhmcs6omytu6PQUOkTirBNZmHyE4CY3V1mA9nbyd0mQMRJu7ONqYBYQSWNmyRWSJ8ep&#13;&#10;fnRtRz2u1h6tSuQgUoeSXqPYzGPxAPz8ymSRqLfVceCgYxD/AbhcNXdOZW3zS7xR+Qzb+pXZP/lk&#13;&#10;JDxahvlqVZ3bHl2MHQqn1g2cUZdEG+3T14DCq/brPlvfkeoUvnrEnjAshh4Jc6Tgg+yMvxiZ/GXy&#13;&#10;UBBh+wapQzW8LR6nPXRGvFWDs4UPUnbf9iga+VmC3YEeseec8IyJmMFssAklFK8hcIM7NHwOh7E9&#13;&#10;SITWITmEpBPxgdVkjKTRUOnS08aF9Tjbgp8O6fvg6kH0j+sTyPanIEI9omsiIbQYOpPXq+Ma5HXl&#13;&#10;L0WAQkY1pfDkwGW8xTnmWkBJn1jKOtFB8Vl0EDO5v+SmSp6H5oB1JMIEmuWtWHLlloQsPF3YqA3r&#13;&#10;bFPZ2IRe1rn6MSh8GkLvZC6iwSteLGYuVZAgSrwbsZHQ9WVkDKkteCpZJpenWnM6iE+tNE0r3r0y&#13;&#10;BQU2DeYpleYyVW2VV9VATrGQzCZyR0e7k3ZJxz0lt+CDjDPj4xMF9sfoCV8baFNH5cjTk6RIiTxp&#13;&#10;MBQeqpoh91Z4hI2vCWAtfhmUxgoZnSuW+dI+x2UO+0UO5E25lDdBZDQ3MJCrgTXERuGJ0FEJigYN&#13;&#10;tJV3HJ5Uj955CzNRrJnt/gBDwMFs6wcwig5iY5ncjtk0Ruho/auXMRMn8bMEsiOPqnNZhg68Hfo/&#13;&#10;6Y60JgM6NerdKwc/ePGYyqiAamgCF7FakQoGTVc6LBLyAmehRJqT715inVzZCr1GFJ2mh/QIbphP&#13;&#10;ws7wR+nqECmVIF0EgMZJUEamW+UBna5gXHMP8FkBqZdocW3KqqzyW4Y5Ilj7LCQCX6ptDmDWcTsM&#13;&#10;0zOIBKrnP10/Ci6hnkZbYb8/Xz9kc2BbBGMjZoq8hrUFGYntotcUNvJD6nCGsOl6E1QLBA2BQXC8&#13;&#10;WyKZJJulmMf6K1FOWuovz9BHFdbRmuDqzNPa07g3lA4+6CZD5EMFPyVwMt91qCRixmmZKyuqhvoa&#13;&#10;qaf0z9emsiekfzNoutJKpOZaqr2F4rUimD6ZGGTuBxysCKOLY74UZRUNbXHWmW4JQCbw2kjUNRnO&#13;&#10;RSQIjwmSK9TJ1QiCsNFNJEGu/KXQPGk0z2yBHTCIV/Wakyrj4czwwz3MERFmdkdNSt26+yTwHFGc&#13;&#10;mhW35wo/8dy7VgqaqZuC5GYSZcQx5YvxUTSTEn0h/BQhcwMTJER0jbBsEUkjFUTOtCFmLabVA1qh&#13;&#10;nq5URgOZIzWJdLkSWhTLg0sSqt22t058NuKwDO7job+iUNIe8BYt8OkFU1n1b+Qxk385aDWlsNLR&#13;&#10;ZNzAMaQrcQ8WQ9opFEmWA+OsT2tZZ/6sXy7uBw6aurgmTWwMQNBhDCdLnlFKeKsINfG6zjVKkmfE&#13;&#10;eqcgbNRfGKt6Gbglwm18phRJm897N/2FUYowMnqSiJqBmDyrgFJQCc+lOnuU4OllEugt+o6NeGXR&#13;&#10;pBXpbsxxX6d7C5xHKtpQeKwQdkSz9D6dkiADHhDTDSKkbgFGcUDzXYfncVgye92TpZLMjpPO+ptP&#13;&#10;sGBFTFj6ze6K6xt/eFaxXX2Kpd31rqi6aWXPtdOPASCcrwccfHnp8Nq5E2emx/76W3/3tXu//luf&#13;&#10;/tKv/Mbv/fs7//DXPvN1+OC/++SffPxLmz557w8+/sXvfOSuPwMOfuTO//ILv/bpOz565yc+8am7&#13;&#10;7vqd+/74j3Y+8ejauembq6fWz+07M7V5z8Pf2fvI/3jlghMtJ67N7kNbf/DA/f/9L45O71lfOfPD&#13;&#10;5Qn4oLmNT2LeuHJq8eiue7/+55+5+4t/8I1v/2DPJHxwaW35ZR990cGVERDhrVlb9Y68PLf/jZWp&#13;&#10;Ny6aA2/FJcw0ihUkBBwUrWahemGPj6V5yZAEXzFugJwsey1PGNia7J2ur4hJHbNvDDIQGJ5qCHM8&#13;&#10;bu+J5F9P4gx8kK877iMOcFpArvy8Na+gEf8KHrx+fufz53deOfsUZNYu/ebSirPKU6tY16EwEAOF&#13;&#10;lpFXE9U4v/3mBTvQ0jV7R9RoazbI268yKsmpop4erjmq3Wl8TNsAjTWvahA8UpcFFIeMD/ivH330&#13;&#10;pZnHLZPre9oOF2XNdDqSIL1EOvJZwkAgO9LW4Mj+IwnCbxoQd4dSKHvukJ8URLapgNzKVSKup3cK&#13;&#10;5VEpgfTdyLxtMSp0zrWcD2warKRPHuTJ8RM4ztyReS96Kzt0YRdDzcmTF7WR14Ld5soYtpFCxZZS&#13;&#10;ImOi+4hsozyTn3KIa8vVxMY3IZrpRZqIPCwfDivdzfLoa7kNbjYQqZmeT/7a6y93ot2xY7GrOk53&#13;&#10;ZMWhCzyDLfKnv3xc0TvNsdjnQNZTrAqWBkbBXjYzPRiLGmhP2jP8xvzJxKwSHZokcBVQyIdMCAme&#13;&#10;FzPYaQi9VkkVczMYkys/qn70cMAauYEwOKgBUpVn7xaobuUCOre7MCCQRB9Xx3PIkRiVGaqPkzeR&#13;&#10;J3WiTkG6VdcIaojH8oWzu2+cGbly/KnVY0+CCPmxA266ag6HD//wyuRG/FFt1eP41Ra+cfWpunG3&#13;&#10;9h6zJTB9NlNOHow3idVlq4vVffoMjZA2SXO1GCd+3E1x/uMtNqqn3OSpUdyh4mh4vF0JXhmBxqzN&#13;&#10;Z3QTbyTx01P6KN5F8ulFkyvqyQIoiyOR9lUgzNRDRMU4JS6GG5ynDmjoX88EaNAQDIccVd81fjro&#13;&#10;/fbZAlOKuHA5e/mLeidPHAhOoeaD4LuZJ/DHAlDPIg5GsF0aa3C3LM2HnakVRwHjAKmsykAqGx/0&#13;&#10;pf36jIg2m51WYsD/PkWOvhMVszgYioZL8LRjOC3GQ65RxZEixN1KEuAC1TUntltgvsRBfXLHi8ef&#13;&#10;cv6gKnkYitfe1BI/pVSds81aQ4TETDOxQgOJE/4jojUgQTQnt0ErQBiAJ10QVCjH28mZIss2Ohvt&#13;&#10;M7IPb7rv3zxQV5GVJCHQ5CkSKGqvwvo0AZoGOULxmcdfypcO9AFjAQHFD3Kwc33DxRI15id4ix9e&#13;&#10;RKFlNXg3vjuF0jUaSgE1jegGu6dZgSarTxu/EM81N7kR8gJ2geNAXvjnOec1GZGxAH+aH+xG3aoX&#13;&#10;ePLF0419LzAZJfVYHuDhh6Z5ngyjQAMQt5whCNwE7UG1KvTvsD0hC61L6zRE2s1ACdCTYIJ5Utpb&#13;&#10;cvOARJ6pBxpR5SiuOsAyGvjAQ9gK1omng1zALMgzmODyoWIXwkknNio9+KDNWm1bqkT4oMSgLNs/&#13;&#10;nt4JdUIgJ6SBQ1IuldF8+A6eGBcwhKCGY0QRAbDwE1eD+7tii3yAHSqMjQgsGMSN7IGiEPtAthN9&#13;&#10;ljtALr3GPOpH+ODys1tyniP4A3O0BUSogWCatFfD03axk6QdLCifIHcUlv66+kmL3YdhIYnBTwBf&#13;&#10;H00Yi+e7iAF2OW2LVxDqBsZQNZgRFVaxubHvgt6AbtA3mYgfRBIRMyINH4x0wQFxElSKJ2BBwJ87&#13;&#10;AfgwitgMiaLhM14hYgkf9PDcxEPScvAWlgYQ9FPaA/7C3grEPvGkEh0diMI3zdfY4IOgeQcmMjuu&#13;&#10;Iq99cLV2aKMQew58V/ggwn+2IrGB/WLh4ENKA4M5Xhh/wN62GovJtMnNAgR929CTeQMH9BA2RDzW&#13;&#10;ph5ZObABODjEB7NfbvR9ffKhK1MbLu36m39bP3j1+K7nT4xcc/jgzC7qXNQHyfnSAyVUPHYvusw8&#13;&#10;Moz0MTNzaJE7AGsJMxxUo0ZjcISNFY2CRF9cybCJR818GvT3gMeyslNzUu1aZEPO49tuNiYofvDW&#13;&#10;iR0+vUCO87vWsDvNAg46vJvttUsPO0wCySdw0NW2wBRWgu1yJaj+laGHVa9YJErRl1dndjDj+tRQ&#13;&#10;WMpi4+XWOHpNu9UN+aKMb98uhaLbwATWgxouk6yabbAMH6QU6NKRJ5am65jRyrlBpbBCJhqovVr6&#13;&#10;6lkfP+8Gej53ZPOVQ4+6GkCRGZfpdGZTrmYCrqy3qpovWRNhLObkYwl33PcTz43U6qMIZSlCznZk&#13;&#10;lS1KfJwR3+zFrK943vMTwoOMF6Ycg9WZz4rM9tXEx0UdimKIN4DCtlh1V4OOKyOvONMDFcjaSlog&#13;&#10;HrZYjbreaBZJGxQ0AWmCEUopEgQ1H5DUdK6W9lu5W72S099AhL56yqwmY4rXe1CrAFVtzLQEK4zU&#13;&#10;/nKVM8Iok43MOgz9L81sfvlkzfDtAMMVAFkA1gARAgDZP1M95V9O3ZNP2Z2VfBIG/MEcCRR8cCi3&#13;&#10;Ev7CPROw+iqvp9MqpuiMua4aaPJTXqmeeolOsv+VXbCeP1bWCSDrLdPm1Dy80nbVsGSGT9m0x848&#13;&#10;L9Aa4jf9MM7IM0WYMxvcXS008C19Z4S1vPLpFCI25urWaFZA+o4gsS11BmLvOkh6keZzjPBwSofD&#13;&#10;ZuYFePWJCfJkn83A81Mp/sIfT9bx1g0I8lwBBNELp59AvFhDoBBWGPIMen997L1Va2fRmr6tAsgK&#13;&#10;kt3KrQdKCOGMKVmWlipsZ6T6Ci6rxf6a2vzfRELzcYyzQvN1d0nLyTrZ2VhGPdkQKynSSBH85cms&#13;&#10;U3SulZdeqPlwbyvBgcY7weuC4sfAcyKXdMBBCMVzorMnN7qp4VymVnBACllxAvgJscWTMC1uAetE&#13;&#10;d/Tgh3GxuL4hQUQu/uTgRHzj6QU335izv9bO1y+AaB0aLnZsT1x/elDfUTdaqYjqgobOLbVwgLC5&#13;&#10;LzF0nkQqSjB64UkCMYGY8WnzbPO9c/8iHlSssBaIZOJqVNLriEBar/F9Be/gCpNWZ67m4G4DrzJ8&#13;&#10;p2P9QISEXK9RNFdpsmf17af6WzAiCwQ+WD/dZ1V42+TpiqxKgLbyjIMOu2QLE6SqyV8aeBqIUM21&#13;&#10;BVShJpyKqRUfFOJxilNUf4XDWiF/JospyIw38YPsmBpWo+zy2jGP0uqQlQKf4bCZ8cDLrcA7MZhK&#13;&#10;X+A6Hn15hnqq3n5O4zg50xzZyjxs5GAR7PDe5UP/cGlKF4cYn6Ab+UkAJGSOghWSHJ5/YF8xobeL&#13;&#10;fHvBHlZ7fry69yeXR135c6DtH9hcVECTzTztgzo/8jLR6o8fKv/GAfVCmK9KsC1OcjV/4+JuGAcG&#13;&#10;xuywOR+GtklX5JmMJXCbpltL8gSyhLwN4BWuD9rHNdehPYd+du3wBzeeATwp1Oq+BYbY7HpLdI9N&#13;&#10;mXqjp3LaNHZWzvyOFBO7BOV5x86xzuux0ajI07k9bwn0OD/yzgXnIu2vUxHb5RhfAZc733VMK9mm&#13;&#10;+NawqqoaKkMFCDBRlya6fIa0g+K7yTL4132zTY4a3ldmhEGTMDtKorxSt7eWcpPFM7H5/+GDP702&#13;&#10;xWnf27duITBEl4+IKeA6JkuYgOgL4holh2IGoQkCjoQQvnl+H/rRuVHEjewt5gLFgATbEr7Bu5hW&#13;&#10;10DgQ98mFoBB0zptwQ2mQHGFwfUpmfZqFpT9s9UxWze/bbih1+e3UxlC5QEiQcwiaWRV/kMzpQhh&#13;&#10;sLzEfMhhpm4V/yUGDfSmgQwR4jNHFBDBkmytxjuH+HLhbt5VK/3CztBx5N0gdxQQZyruZvlA8aEU&#13;&#10;s8KfE7XEAlN2NYy2Rv4VpIhy3HEtzjsVtKLkYMpBBokNa0BDmQtMVgrDgvRySDUQBWQS1Uqn8xrF&#13;&#10;R5fTuKx5ORzIJNdEFCSJ1Fy5qFT4dqBBDBqVpzsUB/mmxeFT8EEQG21Vefwsrna0Szz85TL1uX77&#13;&#10;/HFJZBBvrYRPFAILAtQQfPB/Lu0puu2EV20NVz0VUD2okO9t6C+ps9UwSAg25Gd9DNCbMWIaGy6s&#13;&#10;CT6oCRnuGV6ZkBAsigzgPI9QXPeBaHGeYPiuwAcYzAhjwvNJihBx0qf0KHaMYFCoYiaM7MpU9fj6&#13;&#10;ZMU6/R+67vxLz6O6E7jmwEwMZgIODpjBGGcIW5ww4yFwBgImIXZCOIxJ4hi8SNZqydql1tpaWlK3&#13;&#10;WrtarW6pW61e1Wpt3rTY8oplbGzDnDN/1HxufVsdzw9zzj3Pqfd9n/d5qm7de+vW/datGu3EUuFc&#13;&#10;joe8yORoaF2CKprA7KtA9IKmqCosW2+yb+/OdFVbWui4BKYdnqi9XhH99UY2iqZzj/l4Opfw4zD5&#13;&#10;jFBJayVXTM3b48CO6hSZjx9d3Gd08xHTEO6Bz4ykgdIKbmvukLp5KSBSozyWobBXc9jrZgJvlUip&#13;&#10;NvFreXCcBCaRtZcGCx+EdL/DRg1vc7VTK+BVdp6hh8kCsoC9SKDHRkeYF74Tw0IwfAP7QMqIOSWc&#13;&#10;AUTEHiOoUat0ur6G/WVlgoJKaoLCHD6YOvvGTgiB3WlW+tdHBcmDyRm0naNzJz+Y3POH8z2u8grL&#13;&#10;zDYkTrVVXrVVvgxC6wICgNWkMbFTcAnIQBQavTtdCX16is9ASjGTea9RflQcu/aOwEMAEDMVm4aH&#13;&#10;iLmLQYuysGCxcrwpzpUk6OTXUyiVQW5TE/9ygymMmY4AuGpw9c2bsDea7qqSJRUNltWhetOsh9gE&#13;&#10;MDIl8V/V9l+i5QZy5S9kiVAJBopGRseJH2INyAZvOd4RC8OCGdyNbogwEwyFDPecKP4kO2kU0LrM&#13;&#10;cbTL2ER3vAt5qXe56lm97GoMNeIQCR+LWpqeasdl1RA3+9KdyG2Id2og1lO1AqoNGRnvtEUrOKLe&#13;&#10;7qfYVQWuVDyK4mfb19e/1IpvDC/DCsy8OghSqbRQyK/Owmp+sgmIQol9m19UNRq78Jk1Q1UZqEdb&#13;&#10;SZj+jc+AA/qUO+GndLGrWulct/Hkr7fGEnIV9ti5//qjtviSIsCzXnN4ush5yx4yfGNL+jo18X36&#13;&#10;3Udc1Y+qh8kAPpNoYxkylb56YgNSsPVcBjjlGuZGd9n5ASCYOxUAhSBCV0+oebfUj1MkClJZ6wyJ&#13;&#10;kMmdWR7fw7s0n3tAc7XCXIOFN90AweTmNgkt9loDgOdEyJIzC0sYRs7nC2fgcTsHezfvXDv/F//w&#13;&#10;yIMP/MW99z3wla/+5T33fvfue/7bHff//L7vL/rGQ4s+/8D/+o9f/u68u779H+762h998dt33HX/&#13;&#10;f/7C1+/50p898Jd/vXLls1NTY9NTp7p2bfj5Q//zH//mewc7njl3bPuVMz0zg12L5j/+6M//vnv3&#13;&#10;5tGh41dO7Zg5Ya9OkP32CwM9+9YtvPcb/+MzX/ivX3vwb55csfH0maOT06elN14dXv/htJ1ghcG3&#13;&#10;oKtndr06vu+VYUk0q7BUp5BSLWXkdR9ED6RiX1BHB4I2ZGAJ3la3tiUQ1J9pZQcycuUjtTKhM3/h&#13;&#10;8Ffc4PCzc/Nxf7SqHD/JvydU/LztCuh15Y95KVftzBYQ4cSxlQg++yoVroUTdcjpW5M1ABEY/aKe&#13;&#10;uqa0LDtUZ649InNzo2Qfe0ckzg8iNNqqXvTd+Ghsil7rqTmkpub1bfEzs0N6BXk4Tsb6moPwqQbX&#13;&#10;ORrjd5M7sxqESqLIvyt7FR/VRBUx+/E2Ncooqb1iZeKZIvzhG1XiMhFybyTYNMUbvZcZEXUnkKSU&#13;&#10;ZIpyMICiDUSR1AmXiWcKMAafFcYprLCBQUG0xaAqrnvCChPLDzYJuyUKl6tvFNST9eZVIq+mYthI&#13;&#10;s9THTz7SRx9pmauyyqjJjZZrTGuQ2kbTY/qYDmxkDw2auJrH+m9pzUnpA5Uq6EWeX7rflhd6i1+V&#13;&#10;Pd+/GFKkEPuGD16BMywAB4Biii+x/IlZiaaKGmGyK9+e/BAb/AznXYmTAIswi/hSQhnuLCCvbQpK&#13;&#10;gK+c7pg4ssImdS83H4ZPqG7V/PbeWGAr4RF9J6Ie6LE61Lv0Y4LPelOZ/1Od0vYD1E0CfcIRQoj6&#13;&#10;ZRZBSx9JFW/Jg67Up6CQtk+pFukyx51LZxA2hLBMHVz94uC2F093zhzfOHZw7eiBNVSv8MSWscgE&#13;&#10;qQa2YLJ6YqO6FQTWDlUsYP14BZ8FLRNWxTeRQHEbg4iIZTbjKrm9jQ9yF3nUyLhm1BN8E77T8Oqy&#13;&#10;Bp6CYDwNlCBlWItEyEVHxcyVS/xaCNEgm3hmFdqXeIIPgufENYEd9sFMnB0w7Ip7n9n1BDV8e3In&#13;&#10;4+AjVA5QSD0pacLjuowSpTdFUD0QKdilEImy1nl2ByW7rRp1ziB5cHrdkecGdjyBAATYG5QB+qYt&#13;&#10;4AwcU/BRGk5pfSNSR2613fRfNdSNyVIlBSR5ULheLqECfAFZdMqkBMLgaSTEWi7HYWHGdVN7lp7v&#13;&#10;Xi5wNL1vkfNhMZPAkMAAWNiIG1ASEXXg4OUja4GbjsdSN5RKknmUmovep2d1LirpbVmimB+IEAAB&#13;&#10;d4BcMAixCV4UBAqvwENIQcPLnjeZcfUuwdsMr97lvchHGlqvxq529iJIFGEsrtrLEUSYOuiCCpW3&#13;&#10;c75eOrrm5WOzp2UVvHVwlRg7fA1oZUNOZ8/Zk1OOjEg4LMyW1ILtNlaNpBEGnY6fxkcvmjq8bEaA&#13;&#10;tCVpwmGxXTX8On1o2dTRVckfBNwg4lfgoKM8G976cZRQ3YpaoJvZZOsAEyLkMDLSyLxHJoklMXbF&#13;&#10;RvoIyytcQD1bkqCCBN4SsLa7IPAOUpCectiixE8womZqFJAOWlc5VmBEiX4HV3pU8DtfugdW6Gbw&#13;&#10;EMCooAT7ebaCO4Evbgj5KFkYWDDavRxeEEQVoIYYBNAqvFIN3ezqFZ4JfXMSIqojEVvyWhLW6H7t&#13;&#10;aRkMtyH1477ZvSBwAADo3L5KdCWx0SY3O7fOJqK4QYTI56zY9NZRbi8cXqWLSR2LRxRrHcLehaNd&#13;&#10;CyxOEJQ+s/MpHyO3fipq6XvjR1aDCNXN/qKQwYI4e2Dua/AQ9xAohzwgjB3bC2OdPTfQiyLkst4G&#13;&#10;tv/KA5O4BNWKMVeHQGl+AgvGAiskvZHiD+58ElboexX2NKLLHtJrZifrEMBqtbiie5GERA9hPAkM&#13;&#10;diXvEjdKKo6vJR6+keJHxrCFop3Y/msAHwrwZ4NWBxS61k6tvct0wcDOp+CDwQRd3RmU0E+gw/w6&#13;&#10;+2XLgtRGrcsQpoHqI89xZM/TY72LyP/5Y9I5n506TGyWTOx+arLraQcRZsGSgmVLzBcrHaDQlZwD&#13;&#10;3SQL2/11aM+CwV1PDex88uSOJ05s/1XftseVRwC7vUvtyNrf+Wu/nu2Bsz/jVwQOLqtu/9hd88/I&#13;&#10;Zt35zNCuRWe6qvskgUJCsUWilkHk3LbHPxztnDnScfHY5it9Wy4ft2UEqKUmL4iDFx+PCTV2aBp8&#13;&#10;VneoGwpuZTwie6qKyKSRnZ7mBh/9WtH7IGXNzjA1BNU35fw0HNBt/pJxzaOCD5Y8N3yQEQYRvnh4&#13;&#10;7fMHgXRrkeP8Znot4YCOsdvWCwECtl4b2CLKRyYlC9vn05VaUUPGKvaK1tdGuIzzocpE9nxZwExr&#13;&#10;sDO6HCvE9rLqhEQNDYWGPxXjNFpRBlAouKStJTM7YIvSEMc1yqSm0cguAVSeXTJYo1LJBpW6Oazw&#13;&#10;at6X+YucFOCd/bRppfHUQGngxmeOHKKDwGIGHIU/PD3TvRjAPM01+ODcT75RYXMlDqe5Uuk7e+5F&#13;&#10;7ZxcLQrbtSuurHEkLqLBwhCpDpkCGygN5ebO5fO3KZsr4cwQk5kRL87kyJTKGzPTLDdj/1KzV1NO&#13;&#10;ziQYzr+Qf2lRfFT+G5UnSPQ0X3ILTTODDyZSbe0TMnXlOcd9rcWNDR7FQ/6zssca11zj2WoFg2CR&#13;&#10;kjGo2OhsmqPLb/SvFXUX0JuDZkR+vEg9BZwD/eiLWhLz/9lflOeDY7Gr8b7ciQy+Kpa6eXWURQHH&#13;&#10;8I0HwiG5dHgZcNDhkoWFtUO01ZaHrMLFbb562w9c85M7Ax+8poOoFbHsXYY5ut6deYsr95vjapLF&#13;&#10;ieKEcHHNQUw94IPaXl5fw0HIkq7k/MQDNzRrPmwFKYBCoKVcR0SSdZy+8DReGa+G1212Q9O9Qg+a&#13;&#10;vxB4TJMtOEcwwZBvBIhcAYKuYlwpAxDflP00ar3luhuDa14b3lAooanWhHwTgThzigIK44+pKjOu&#13;&#10;IYYJ3giXXjW8XU1Uw5DEt8EHrMPeTGRc45HytMG1sTbYZerhTn1BbMQuhHrmpiEipZicqIsrGdCo&#13;&#10;BMqIHGHzUSjbPRYAKEeAcUDB/MWcKMEr3yQwkiCYoIdfTRUFZ0RBxUJFvZSDw7oK10T2oEKBw0RN&#13;&#10;fQMcBPqAULEIclo8GakkCKEqOqgV+trDPRn/kdiIwIiGRyQ0FjcIEv31TWIpYY6y720rekPOi2hq&#13;&#10;SxVRIAYV1xrqgDKIlHpgBNj9Jh14ZfocvMPVjE8YH1hmEqG2rqoNv4NMmTuLMKuk+IDaoszTE3VP&#13;&#10;0IDRSBTRlVjq4nQEmRTcFu9FgtUeiy1VcEBh/1pT8pqVD6z3isATsC3AR7APt6kDliroJn0kBh7F&#13;&#10;UcBzT2O7PN9LKYJovNj1dYG+dvKXamiUtusFT8AKGooU6EUWD+Sn1KpQgNpSUjxwtQ663tfx1vBO&#13;&#10;qAcAqIJpkqFy9ElbPYuHDAKjJAr3yuntSD1RMe12EjE2aqxBREFtkWpEQsgM1K8QtBHL7+1SC0Zx&#13;&#10;KJsMyg3wQVcf3z9n3T5s4t9ZhEt0ubqmdVxaTfdRFBO+CeaAEWOmviYn9KJktSVrEGMfXYmZACPh&#13;&#10;N4UMphB8UHCmFvYPF4JM9ghJpYw5vLLtukZIzDex1FsqhXBYnKf2dAKIYD4ER8SMUKmeZs6mhQJG&#13;&#10;ocANJbx6ZNXN/g0JuUvMEc1OLFScmeYiekflowhspjFFVYWFVYN4aw4BtsulKolsqx51QArugTWY&#13;&#10;41fscWwHY8KyaQWzpiA8JaqgrJBgbGzdjaFO521ZKS3G4nVFLSwv9I2ZDDi0KDqiYjhGgLGdVJM3&#13;&#10;V9xQf5S8OeBgQYT9m2+e3BIiMAjnk1/DaChrps30hGr9xBQztsaCkLYjzdHAYIje7hjWBNWBO+QE&#13;&#10;OAgidMYriJCyQ9KTYkaMS3qbdMV8uWaQrXBuC5wSV92qmWymk9qATVSjtaUsM3MhpwYFIgTBCM1h&#13;&#10;KY7BOLDXHyNR0XqsSPABH/S7R90a2w1VEVUDDjoeVOZOC2ILaFf+o3rSCypQ1xF45UaAEdHyd48K&#13;&#10;BpqlAnAxch4p8hPyRgZHBTSBJLCTt7Wv4l06tyS2pbkFH8wqGoOyfzFWJNMTmCkflRPh9KtvyC3D&#13;&#10;xbKhjFNYyn5iAvaqj5xNwKXqpTe9rurQkKBapnKq5MrbE19yxTTGR2brm3YpdKhZMPSRTVehKi3h&#13;&#10;kegyxQImKqMO3k7qDKOyySBc4KG37NQ9trUwrLarc6BVrMYHf1FPHRfWuZKQEsiGpVJhKygKBpJ7&#13;&#10;biPB4n8ZJTYczggTtDNtQczndqHf2pm2Hc4YqILUqZ4rXQMOasgcP4U9hf2v1VGedV5wNvUtA3t7&#13;&#10;iYi6pRNZBq8r3W8OmOYU3R4vcFt3Ezxa7C1IQZ+6BpPydt1KOAu4bIqW3tcv8EHIoK4BiGfxQ13b&#13;&#10;5pzBB4FoCOu8MYzF2zJc7dRdj2UocNVfAiZ6IDuZ51OTMonabtyXbwVZ4KgfW8tSWcxgVcOttsso&#13;&#10;GI6yuwfEBoKnqrwOkqDHY2rwjfHkqnGzfc/IIF+6wRVRpSiUb0qtJrbrdCusrOtQeRulpuvVM1Ul&#13;&#10;GMQgTasvvXp81wfnu8GCOprddrWFZjZBhWBCA1XVAZTAwffGdmXfUQAikXAnXEnNC9kUqm1B3err&#13;&#10;Bm+pjO420eDYG84ManoEVqh3SAVOmqEQVPKmMuqMVJWNYrrZGXaMdlReW9sgmr9U40tLKsRbv3qj&#13;&#10;2+hRBJKQRFZVgwF0v4pBJANpeTXwRTVYm/Jq2lJGQkIqXLFdtemgGYGZSG52v9qqvG+aONVGtZqW&#13;&#10;+7ki8UwoPn131RbSyGox6SiFkt62mggQTzAYRkS2Dfp8DBKugSqsRZqjveEh9SlxncPa2uarxABL&#13;&#10;OdgEgCQoq4x7MFOjEIFU1gryQGAMWBxyHZo+1WXehS28O00wulENAzdOksD0pnsaG+soZ0Y1kU/M&#13;&#10;xGdslIDpaoYoIn3tlNUIncjQo85GVf6/gvEo7FUT9VHGW044g6bChlFt9LT4ul6t4cYvuYe+179q&#13;&#10;qIuRl3qgh5uSlK1owy518zSM8ncP8WvajhulI0ObRXU4tF6qgQhPMu6zjSqDV5qc6vnJ06qG/Ya8&#13;&#10;2iwUioEUUrYVDPjvrbM7gYMKrsa7kBvgL8q+f2e8y0dTb1NXnCFgBD5LT4EySHdgdaZa0VaTPom0&#13;&#10;PAT5s2SskMS2WtXfSRrxwHbzGn4Cw4guef7ApiujRyZP7u3d07XuuRU/+btH77v/rz539wMgwnlf&#13;&#10;+NsvfOeJb/5k8Ve+9+s7/+wH8z7z5/M+fS98EDh4591f+9Sn/+SOT9314IN/tXz5kv3dW/ft2fSr&#13;&#10;nz+8+PFfnt675urZA69d6J/s63zy8Uf/6ZGHujo3wAevjdamoy8NAve3jRzYtvyxh//k3m/98T1/&#13;&#10;/q3v/+0TyzcMnD40Njnw0um18MH3Jja+fmoFGFEe4s2JbgQcRFiqjzhINYQ5tBe8Zf4FHh3efH18&#13;&#10;B/BOzM0EDWCBJ+ST7mQgVqBQiBIZTxmHTOt4oSlzvBnhWsLasOaYO5M77yJgsY3i/F7x0shW+4tO&#13;&#10;Hl917sQaMRn782SWpzuwnRC6We/rGraolKithjXkUcyCBftXZ5dRjigv1NgkCu3VdFwdyjFuK59d&#13;&#10;y+cf3laH9ImK1LktNZmiYiXkp8rZyBzEvjeOKblhziJRrs04TBVr0sEQNT+N4pBk/52NZjR9IfMo&#13;&#10;7eV7SK8oKKqdH1djgQldW/JdL20Qoad5joiNQIQrESVXwjiiZCIPiT9AaoTEgw9WAlo7bkzlr7X9&#13;&#10;YE2BEQ+Ex06GBYuE4Ig0EaX40X0vpVNeqpdZEnqkbGatPppAv7CUouGqj+6hX3TEpsRiR4haAT7S&#13;&#10;cDqOGIFiY4sXMYmGv5gyD/dYIVnBIpNT76XRcx4jMUNu1mWJTih4rKclGiPu4VfAU5SxrFY7m0+I&#13;&#10;WAiFbazobsslJEJEcdbCtDU5wkqir27AZ1edktwWaVC1t+3QpvMnZGDVMWe+J8yaibwa/2Nz1Bxb&#13;&#10;IpPiVF5aIufh0DrZoC27SoH/I/IgxCcu5CraDCsUZk/OnZ5S0EeQCCSFEB6RbKwEt3WcRolVipZD&#13;&#10;JVqm0qrnQfantsMHJw6vP3es0HkK6F0lPG0jFH1E8rG0qE1qSJdfIZ4AHW+HE6mJKlUAkDy0KEcy&#13;&#10;GgQQauF9X0G64mMoexn5WL3QmEASyEAkuR4FahH4ytFLDR8UIPWlb7yl8FAJR/uXeRdxpaEaJZQK&#13;&#10;lBF5Fm+3RZ5FAsZW1gAkRPt8lGniG8sRVSCROrFlVoIfCxVq5Pi/Gv4KLGur9F29roAbUdyGEsIH&#13;&#10;kT7FUpArGEtEWt6QPoUPVlhMCl6LoH78KrpOXA3cDDU+xAiQPaEnxoGJUA21UlVIZTBB6TwKdvyD&#13;&#10;FcIHE7cU4hayJp/ikNdObELn9i5DQFhBJHFFahIpFUAu5I4iU96W+SgzBWU3OZ2YoOhcJWMPCbAX&#13;&#10;QTrm8Gi4JwJD2PywCdIKaIUYtR4X4Y81IIR6ZA4lVBY9pu9eQaS9izJSSeXYAYXgg+TfPX7N4UQw&#13;&#10;O4Y0WHYgQozF1cSxxZPBcFcahJQszkp9tY/foVWX+ztsegkfHINntW30BN6TH+fOib0FbQi24LZ+&#13;&#10;z16mEweXjB9YPH5wyfQxW/atULYhpJ8CETp2cFxCSjt5EDaq7VTJTte4WtIFAWyHDNbH/XV4HwhM&#13;&#10;og3Tx18l/ELuRBFDqIMruaWS+a+nIel40AEwHAWE0SdJsDDoAysDE0gm+jg+CAGEDML+AtX5CBzU&#13;&#10;cMiCLwF/cpHcEEQPlic3TTd5kZ6CE0lMc0+Ss/yaZMMggyN77XXpuE/QZx3Vl/1F2QTIoHd5ePBB&#13;&#10;DwcLOjPReYgQWI8NUgyHgmoB++SNanLaK1GLbhJR44gcsck9i4Z3wPUWFSva7qzur790L6HOOAkH&#13;&#10;KSike6mbp/cuPg9PZGabGhJIMAThQQqAQlfyI/YO7ZLIBqqTaTi4d7EjCOGDDh8MygkEJB6gYeAg&#13;&#10;ThIDWsDiFaDcXTm/gQjJtif4aBPRk9seTx4cLE/KGwKiIS/K94An5GbpjfBB73VN/qBv8kBmoTYz&#13;&#10;b8sSJOLJWRZDJuEaoraebJjAJe21KSsChAXExwdErRAjBnvFW0gfgA+r0bA81tvkI5Xs73zCPW5A&#13;&#10;7gzpej/lj2RAwUcJfVpBtRk3w4qy1qlMS298Bj44echhiItHuv3xSXSxd8n57oXSBuX4sF0Te+dP&#13;&#10;7lsAK8z+jZivRUDw0a7KIhxxcKSUyd0QySddYYWup7skNmoCBLO+V/AxPxVQ6EzJ3QuAyJ4wBpIG&#13;&#10;6e6Tzrkcvk/A4INuuLB/qUHk4q6nfj++c2L/mslep+mtGe9eaRvS4Z111iGRYNVrmYfjXC2xaDnd&#13;&#10;LIZhjpEMJC04j8ghIpA0NGJJPt1g+GBLfcnVmQXLmueTgYxZq5/a1d8/jhWSqNqTU172Ufvyrb18&#13;&#10;cPWVA6uQzUXBhfDBCwdAkKsk58IHZ3zTbC+BBE/TqcLoge+NmCyKhvyEiGstCWi7hrItRvaM5oB+&#13;&#10;venKKLEkTAr4sgCIRiKxSICXA8k55EkyRFrKFBdsxDz2ySG1i/j66aPrp6pKtaEuYaih3A3tNEaN&#13;&#10;TTMl9/EGJUIW7tmSIkky4wnlwW1DBi8Lsd6MPK9AHfyR12csxk8FEt4821punedjtdty5WdKi0Pc&#13;&#10;vJS1yFDlX8XzltiY8YikGSCQ8YJOGak5e4y5DW95DgZQZbNI7UVcOJCfEdCTq/594jM1O+M9Ctdz&#13;&#10;od1giHQ1Z+T11XIaYE1zTTMgZsDyJc4Yx9NAfnKR1SwNfjXOnu9ejApebA6t22L2tU57cQAfPISl&#13;&#10;co2Li2kYqAkkFkkehA++fGwl3AGcgbj9IvMBFLxOozy8XPSWy8nBxhw9jjnF2LZ5NbdHuDg/kVjf&#13;&#10;5wblRAa0kavsIeVitTw1/g9fiFNUXXn0WUiZcF9teNX2Vs20V8/igwqggqJEBtrsAz6YFMIXS5Vq&#13;&#10;t0xXfEuBRHEU4xVzjPnAnMNC01p+hJRPK8G467qMI8T/UZ/AJZwisQ7l+PPu8RMsgO6by8Mo9YWn&#13;&#10;0W4jAo/UPI5skFttNGlym5sTtMxycVE4hYSGAhT6mGibLwMUvjJkC5TN1waBubU74o3TddabtbVu&#13;&#10;8JdKbhot6Fm4Zna9UDvWmW1RB/URSzFRdSUkZpEEQP/iHlYo63QTRhMiHaR3SAXN8qupB44h/VIR&#13;&#10;KtNSaHvjjBDfVUsiBzdLCrjRv9EimesnNghi2wZQ4ZoDWU5CqToSEnSzOAaB9xxzh1L2BgtGqsU3&#13;&#10;kG90eiaVbhNDFk6XaJPtzkBagpYBuV7uW3nl8DKAnY/ugdeIbc5iQGOiJeJOFrPN7tdq0s1ZJdLa&#13;&#10;og66gP6KaZi/+FLztR3FRJjQhS11c4vYY46yGVli2pIsxN4TSo18Eg8RsAJ62kJED2ReTD0EwQgJ&#13;&#10;Ii2ZccO2BPMTDxein1UiWKGdHtnAU5WPI0go5KsgSmAm7qM+5W9ztpGCj0wKjeCW6wvGhPh5i49W&#13;&#10;XASVo5jX+lajuVd4PjZiVPBBV00IpiaoCFwQUQyYlTCaKJlANJiPhGsgBqqMaLzIvNh1hWtaSFMb&#13;&#10;KwbYdvXEWMLPAohZaanKMA4eHjgA96rvzor84A8LvPbmgM3lWkrUyUqv895SoqFaB6stEZUYZ+vl&#13;&#10;0OWDy0CBmiakr8KpNmaqpEFEzFw1vDfxc/f8Rty+zuYreme04zdnRfLlPq+7NdbxzqhjQ5XXBwm6&#13;&#10;bp/k/rUfTu0VssY03aFDkS5AhmmBESpWWDNwcGybhpABmmJOynMWyxIwrOUWJzuydEQMjSIU9Omw&#13;&#10;rdNbrx1fd+XACuN18qHoYKbhCSMwsLpVqykXPKJFUwmPdbyy0etgd5OpyIYbMDz4rw6tkMvAevjg&#13;&#10;mwMbbvatefPEhndPb33fUVlnd0ghhBW+0r/BJn5ijLQsFs+r2SWhlTemulSevqfmQh+GA3EPceD3&#13;&#10;L/TaQ0ysz2AkYCigITZoSJKV8M6FnpvjOxlJM0fGjZ20/MCjXh3bIVsZmeYnjCMa9sbYHvigACCD&#13;&#10;T31oU3J5ZEmz4ZDi92f2gOe0KOGR5GZGU5hWUgcLE7DFRhmm4SRksDIHT0nxawdUtS2LtY5Jodpg&#13;&#10;wTkqY+WlTeUVfKSSdJnWqwxOEjYiSmyoJGkJPvju6DYr2z+a7kKwntpr9Lx0J9hcpwMKZejA940s&#13;&#10;oISEkTPQZO9TY5AOJTAC/q4V62tzZ+FNQU4CQ/voQoHLZ8GaFSWGGohgB9Soj7AAI37bW4xGZ3Ah&#13;&#10;EvK8SAUmwAcxBH4BxYBH0JqmttZF1DoKGoHUEPjIWkpghBZRz7JCLcmdwGR5T8ZuyhIbpcJCkXo/&#13;&#10;4S+gQNYOEVeJBoK3omTozYmuNwiGbbgc9KZPW1KzZiJ/R2UiZLy2HXHL7bmNcCn4lUjjA7MDimKL&#13;&#10;KBFkDW+Bm4Lw6UEcKN+sragxHqlAIjmEtuYgR1cawqQwAAftwxlw8HXWcmzr9TMVlCtD3SBLZlNN&#13;&#10;vNSrgw9SXuAgIoSvjnTcOr8Lwg4i9Gq9j0UleEMdmK/mjJurdpETtsiv+A+vCWRDnJg4wfxIjlZY&#13;&#10;h/AO0z0Eqe9QYFWkSEBk5D5TqIS+GYprpyXiqUAn1Uv4UUBVWsdr0som91w90/GyZL3xbb+R1zy1&#13;&#10;4/UG/1Wa2xndZAvisjyEhyCxpWXJkwTXekHNjQuuxg54ijg8dcMN8IqDCH938YBstYACbrAaYU66&#13;&#10;KFpyuo2zxMZ25TWqnt1kDMWiNydq780Aal4XQA2HhZGxN1cP9OTqOIa9aIM6F+DoHMZzu4FBLDle&#13;&#10;AVwqMwu+YDfp/o3W0759avObthg9tbkSCe0I6jymgdqD2s2INhmI+XiC2NGUdDdTzB4CT13FnSyi&#13;&#10;QBauGJhcYawZpHwJH1QZ+GDZ7YntoDdooCZojo+uTRI2+XL2o2he2ykd/svycCO5jirmeETYpfRG&#13;&#10;BBZEEh7flYZzfK06W4ZxQ1TZWZNtf1GyAeKBx4Un6i/cqv5aEd/eGMG3N1BycZk42n1bxjr4cjkb&#13;&#10;1yj57rTu6GJ42eG405kXiHUr+N75d9K4AtkoAGiIMY3OfCpANp8K82kWnJEA0G7BYdfsL0rRom5s&#13;&#10;Dt0RxyYzXD7f+8gCRHQV3G9ECOijjPzRzch/a/BiPZrHEjn0jcKHl/bLTtU6mhV7zhZJk7fUgTb5&#13;&#10;nhD6nvfiBj8x0el6VzVXbRabAONkmOldxk3MZDAZhHJiW3IWDquPmzWB8BOb+LTVrpbk7jZ/fE1y&#13;&#10;vQxQa3LapqxUWEt5gJTFiMDtRPjGwLqterwlAjNQ0H9OBWfGaKJn2UlEl2nx8yc3vTi45YUBKSG1&#13;&#10;76hqa0UawoPFTHVQMeRFPga+YfZLKhqG6C9qkm4iPBmsvSVGRsf51ZPdbBJh5DXsGluZwfjwmhBN&#13;&#10;n5u/ZApjgC6XlSpRuhwl0IYnjfVlIFe9rFbGxHQ6EQr8l0LKxC/wn48Ez9U38Z/j+fuSfPITIo2E&#13;&#10;XPCB20ZaMndW5l3wkW5NGoU328TY2rAYVW+n5phJoohZblNwswmpSUStJXAE3olVTvT7zcSmV8Y2&#13;&#10;XD+77uWxzmsTO58fPz4zfHDXlu2P/eKX3/3Ojx74xl/Pu/sHn7n/kS8/+Muv/eDX/+W//2ze5x+Y&#13;&#10;98kvzbvz/v/0+W/Ou/Or8z5x97xP/ukdn737S/d//fs//uGjj//rU4/9897OrTMD+65P9r16aXCg&#13;&#10;d+Ov/u3Rf/rHv9u3c/PEmZPXJ3qvjvW8cmbPzbP7Rg/sWvCzhz775W9+5dvf++k/P/Hc1q4zwweH&#13;&#10;hw68cGLZ66Mbbo2svtm/5OrQ9tfG97w62Xt9rPvG0JrXztYh3QHUbAHxyvj2l89sunxq/ZXTG1xf&#13;&#10;GO7w8cqgY9HqjD+3cfM4RZxMJguZG7oyTZLEmS/f+yZLL0z0EJPFthADV0IeRcbMopY/CHbkiUFw&#13;&#10;7C863b92qq/CuUVtb0m+qPk4b5AUEVFSRETLSWtrccvhH1wvtmb5/QtqcnbzjdEtLw0B0UTml1m6&#13;&#10;oG7W6F48tNQ2Pq4vHH/OhMtYBoIU3kERACqAuOVWz145tPRq30rLrt4Afcp26V0s/s/GmgtzqEw9&#13;&#10;+FT0K1pPMMyXkdE/DaQv8B3oqkZVbmxrHZlXf20nyRpOjM0+MoX0HGJprbgIPJkkjSSKZArs8Nsp&#13;&#10;b233KpdQFMhuom2bwUohbNuNCmniUuW0cnXaUu0KkhxZLT7D/Fbw54i5Vc2aQ6xNKKqkPkgTwljq&#13;&#10;ib3qZoUbV9aM+PlDQigbzZ3tvCREo/nI7KlMkK1jGukCLcofAXwylQSQ8zpzVYU0OfNWH8WamhNb&#13;&#10;U07Khe2ehgnMi1/VhDImyBPFrABjixeJBiSqVvYkZ7Y22+J7JGTB7xKDdY+PAiYMi4AGTBCQBHq+&#13;&#10;fGrjlOzUI8KDywTA8aGmzy26pdoirmGCkEuFxA8+62ne67HMVKA60QmTCGaNOSU5xDIRIbGjAGqJ&#13;&#10;HOomZDuybM4J2qiUFvH2RmLyRQ0zYpPBEzKJLvV1SAEeP7Ru9NC66RNb3Az4S3hHPXUQFjGtk3sX&#13;&#10;2scyXFUrlQGQAcvAkSREfQpWPlobfBnlkwBCdJHYWhbEmsGJMRojZt1sa32BRA12xPy0l79nKkTq&#13;&#10;AhGStCtiVpycliBJHyuK2IKZhA35BgegD0UNWzx/aMmlY8tZiRDHxhpy+02xDKzEVO9C5Mvpg4vN&#13;&#10;sFAwO3Gzql7y/lryIH42cNwhUAAUB9tBCdecPwJ4XZsENz2LS0YZWiYuXeHW2zsGCwQVo9pZMIIw&#13;&#10;5Yu2nSKYdCTkYiWkSgpYMVnqlnidyswcXsp0zBwlAAWccd5ciQdpEaMuraR9DR98ZWDrpQOrEPgV&#13;&#10;h4VGOUteSoQwpNjSdhnNjnxC2UgKoWC1unmaqzu111/YN8ZQ5UlvEJNAJxqFQAzi0ukFiDMjEHzQ&#13;&#10;8/Gn4Nq2OSRTQABARQQ4OI4ni/F6hSdTiigOifJ93qtAH8GCzlsMyemD2YW96uDtifbDj8BwF3qW&#13;&#10;XQYUtrwwaFod8nXgOfjgxf6OAFjQK5BWJebYys+Wfc6e6342eDSAQ2AZ6lqwyIHFE4eWnt3fCg0r&#13;&#10;dAobfFDmFxKKl60DBcsV0CZ5kB6Bcj5OgIyclSYRBnYZ+8l6EM5SBJujur9Hb9aBUB4ivG+HQAUY&#13;&#10;FiSO6pErrbDjZfAsoIMKT+5bBiYAOujZC/ufQ+CD7CwaiBA+6GOQOz8B73xUmMMHk9mny1CAJH9x&#13;&#10;A3BQYWj34jN7lsIHx3qAvA6RXAYcTCZjIELVg2BmT1HsBQsiJw+iYu+RNc8PduBGWoQhlE5jWSQK&#13;&#10;CPmCboiTG1Dw5HzPMvigLELYXyAb95AWrJN4KJSNPzlMc6Z7KWRwumvRzL7ZgwVhaoA58kNW6RHx&#13;&#10;FtIv2m+vyEUQPeCdxV0k5NjO+QP7lkCXKoF0v1TNZVAn/Q46xz3Soiw5KwcRwgfB34QcogfgQ7Wd&#13;&#10;aaM5QNDDR3Y9LWkRKbDGamJjTOQeN/uXJyD/daJfkWMHPcpuonYi7X7mnK0v9y0Y63rKE1Q4mFqw&#13;&#10;QhzQapIji1ABx8gJVsRuY2ahhO0MWX0H+0va4CDE0IGD3YtHDjwL9QvsCw3U1z6mEKwQekhuCRsq&#13;&#10;YHHvwrHd88e7FhgZaSWMVRrm6L4FzIu0wULGeyX6LRrufvrkrsePb/+Xvs5/vbB/8UzPIjS975nR&#13;&#10;3U8Obf+309seG+58vB6yd6FWJKnz7O75+g4crIan9y60Je+QfgFKgiy96MCzJ+2AKpmxa4Fv7Nmb&#13;&#10;FMjp42vstav3yXy2ftUv4z0rELAMPkj7yuB0LTDoT217/H9PdU0dWHfu4PrJ/atHup49tf3pga1P&#13;&#10;erVBU+QB0pF1FCRBt2bMjcUIaGUozzDBbCoj6gkfdE8+KjBccfaYzRpMbycS5r+MbR7o6lG8All+&#13;&#10;DKktQ1/s20hPZ3pWXNr/nPzBm6e237DS5tjGy4elj8lbXJP1JMETjbngaeh8aausZ7uMHlnDavlI&#13;&#10;r1lph6XK8nZz0m/pFDNCGKiYzND0aQlG26dXPdWZtRGNFOwVoDOqmtIaTGmKUZi6+btB2SjPzsgc&#13;&#10;tH/4hT6aO7sveuZ6/o4z7reqIVcLFykvoBNBPK/3/z/7+XPP4jwr8Kxask8nVkvJdPUE7FJzdfNY&#13;&#10;M2g19BOem7z4BnEOQXjmQaZIruDIjNr+VbWNV9PWYhn1aixruYrMsliTkRpgLZLP9xOWLC3bu1CT&#13;&#10;OSfVagPNkZVz+KApvykY4wzOK8/Zmd2NOaaQyM20ktOF5sZB4xE/JKOhcYrmTvcsMaoaYSGDvBpe&#13;&#10;qBwuoy2/hesYXzrLIQgGz4fM4IDRjXzSfZX3zHLwDi4VMRN6gg86f1AK4RVR+sPLAz3oOOH6K4f0&#13;&#10;Y50mHHeL0eOZawKPKN2dK0tb7LWOdGgrD5A5ZVIUfOPO8gkPrYiTrL0qr57iBljn1TCv+DlcDs4G&#13;&#10;v4gjZKFsObFmGTnq8fYBdmYcwjtYp9UiPCb7guQKnG1+OwFgmTmH5ZkcXWneYZRPENJMhMvKP8xa&#13;&#10;I2622AXiq6OAQT6qUr4Uv/WlPlVPbrk5DlarPPJAszZPY2xpN3erlm8dXqHHtVHdzIYyBzT7M9sK&#13;&#10;CKhdfD9NS7KS+JWffMzc0HFpwkeAlRf6VgBZrtpitH+1E7L86o/uNJ0UlxacsdQTgpMAvjrUfKrt&#13;&#10;cWE+hWOuqocPXCligy24oaAjIsa6I3gBxhKzXHWH6RtAivRKzQYRgvwCAgoUKFgEdal3ubmP0J9v&#13;&#10;3pvcCyi8uP9Zt8kAMtnX9kwA8UdfAwXIdmYxIirCIGTbQOkndyLO56tyANuumMKhQutCysLLEDox&#13;&#10;TN/nowCCb3y0geQ13Du+/ObQ+uQv4Ak3lb2t2GlbmOp13iumIbym+ZhAfhQiG8TDHBlhSO6Pt+lX&#13;&#10;MZbfne8SmBWskPmibt5LEkwQyAB5iErilZtd/TFiQ4oSH8M6ISYRvA9nxPY7RZUl8iSXR9AeJqWe&#13;&#10;dI20sxg60UekABtSf1Sx7mT6jBR66PmZS0YmK3EPINhOZhT0FvqGAnhL7bHZMmVEgGGpGIjwU9nM&#13;&#10;nfk1r2wpVADBOrqu5qpyci1ir805Z09OjAJaRWxzUVe+vUmHOgjrVQO9SFJS2wuLjRLdAlL4Unu9&#13;&#10;4v3p3foOIqmPggy+OrwB0v06lGdoB8khMFm3T4kEDzWndKrNbZlioiiNHWmd9SSqlLC856PZSg5V&#13;&#10;bb0LKWSm9obdVgEQzsA6i89YsR4y+P7U1vcmt/zu3Db44BtDaz+Y2uWGm3DMM1t+P90NVmPfLIEQ&#13;&#10;wBTZFvYU56RNmkxDqarZkHA9AXjx2AqISR0j1dbJGyBqXD62VhhBDIH1Ew0QBHhtcPNbwm6CbODy&#13;&#10;tlSeWTBnES5mvshbKVfrZcYEJ+E1AqdeAUkRA8ftHIEavMlPSKs1MPiyzMFb0NLhLa/3r/vDxJ7f&#13;&#10;j3d9ML4bCWKLurN71w39bV9f44J3Wbfv7SbybIL5OJUXixORM8wpGAgMfFrko2HIMIe0ZTYqcqrD&#13;&#10;dohAQDNHJFzpIRLKXp/cDR+0Qj5pUCBCGOLb5x3l1nV1cKu3FMzUAjiUMYYOJ2moeDgErexqs4pw&#13;&#10;NA0PpjZrWts6CkirDQnfHduNk9lZFDj49nBt5qZpRjThCEtoXEkgS8JSiTDbTDXBVQLpe7ghBJ9u&#13;&#10;4gMFF5anPjhJ+IuZlUgrM2vD64PwVmKzmVTYK7JywaZ20yD03qSksF0EjIIII8vgA9IJNcMFhDEh&#13;&#10;d6LToq/gEjKjTylsdF+KNypAp4Hy0LF3pxyJuMVumbaaJAZcGiRoLEbHIjECwJeE1snhH54/+H9e&#13;&#10;PurIORszsqhGmcCCkBRlilMq1oDLRCdghV7hXcBBMFkByoanlnibHTVJTiUXN1v0cXxQv1M3oMCt&#13;&#10;c/tAWuSBxNqFDCwoSqYTAVtvTu2FZAEHBQPBQ//e0raTp7YHmGOpYsEU3KM5Vjg7z1Gn4wNDxCZA&#13;&#10;o1gnpCa8CH0kNs7MUoowxHv5DAYsYzSqmFLfmoYObIYBgQgBhUKvVZ7aASJMEN57kZcGxnI1mBpV&#13;&#10;xVRtbAskaiPsqren4K0thRC6J/7fdrV1c9nV23uTagv7Fhsb/IJEMW5kTNgNxdRU8iCeS6ZzemCT&#13;&#10;HFmoPv72fA/N4qnCW9+esFtvJ37CBx08pIDsNnwd0CAtC/wqpWt0yyugq4YMSoe0Y6qwjzpTk4CD&#13;&#10;xvrYcKa7CudsFlcGSrVxOAANk1Vh3rajQkT9vZke2BA3LwOTXoMPlhlpu8NRhN9O7xa0N7QBbZlo&#13;&#10;HfTBBfBEx1uTalj5gAj3aC6HxEuNRx6ir/FKWQW8rsLLo5uRO2k3zFG1mVB8Y8mpasFn9q8e2539&#13;&#10;RQGF79pZdKSTpbIwAxwDayPPiRLTVq1gNIKssZkEoMLsI2SjDqC8NSOReTvb+PY5+4vytdxZECFh&#13;&#10;QG6wuEKFOQCpD8sTH0lwW3MCCKpnGuUbTfvowv7yytopdfQaSujAwSQPql5QwiCDwEHVZlr5ljK1&#13;&#10;FdiEyj0Exc70EAz2BwRjlsHeqjx5Jr2WjlhrwfFgThkrfo4ZgSFPF+CSLi7tGIeIbXl7Yht80J1w&#13;&#10;QNs5zgGFbPLclx7FjfENXKYeeNSO2ZVKjMoCNDQ2GBNLyAYKbpABhp2Ox+bLQFFDaJFxgcND9dQZ&#13;&#10;2zNSuC3rBPzL6GZoQP7IMpBk3o6/6HT/ZeiiayQQUXlEQggYollaF3ljD6Nommyg971v4kvjg1GA&#13;&#10;e6bO8QaZcaaARfUWplXFvBQnSQIPVtCVu67s6ssKtrTMR9LuNk3wjUIWYLjNgGu1jA4FUoMIdRBr&#13;&#10;45nq7y2ophvtpD+ejw41X7A4xBBgTQU/qhwhS4/UpJ3TV9PPNm2pw4CGGcOt8EGOJT7PDTdegUVI&#13;&#10;5TGZMM/N0dTfpMPglZvd6bHebizLxAcHlPnDZEnZnR5utDVwm560XOMdHuKBnq/X1N+wrpm8ffe4&#13;&#10;WrTz0ZVD+jTdpK9xMnXwpX5PX+OtGzBBgbAF/jPiEy1XyGBAbR+VAxSm7FfbPliyQvx8z/NxJ2/B&#13;&#10;r6bkvIiIGUaRGVKHPrq0184n5iztkIjaHl+tvD3RAHcio897M/vJmNmowc7z+Vpc7ltTW949t/XV&#13;&#10;8Y3vXNzxyrku+OD06d6pwZ6hEwOHu3sXz1/1kx/+7JP3/PgTX/zR577x8Lcemv+dh+d/9us/nvfp&#13;&#10;r8771H3z7rgXPviJO++dd8eXPvHpz/7RH3/+rnv+9Iv3ffkXj/y0a9vm/q61Zw9te2nq2OCBjqef&#13;&#10;fOzhn/7ocM+u0dN9FwY6J9rRMCDCc8e6l/3ykc/d+63v/PAf5q/q6Dx4YuTMof4Tey4eWfjWxCb4&#13;&#10;4Gsnl8IHb4513RjvkXh4c2T9b2d2MFZmYbA/Bfjgi0Mbz59Yhaalk5xYBRy8dnbLjdGtLw/XuX6I&#13;&#10;gUpg34QuKzGYKXM6pilTRR8Rk+VOs8JYRf1uNkfUSxPbfM1cj1Lw0EwA7WUKHwQODvcuAXbA70zu&#13;&#10;uGQ13bY0t818/cvQQAAQY15zDasQzSJPy7dae/mk7LBVSPna8MYbt+ek+pGPWs5w2w/ER+HiglSa&#13;&#10;v1fOAzK1BHv1W6i8EjgoedD4aAkNiJCXZZ4et5/ZjydTE8y2uRPlZTAz4qtkTfOBU3CKttSWeBec&#13;&#10;1DYepwVGH0QFSuut8xT3aKtMmUTeODiPrJIxcTBxHk6OiA18sAbckU4MKczUH02BG1wIPRG54ngY&#13;&#10;qUUqBDnLGbak51gFhz1NZEY+iDmLSvLWMo9OBKaUaLxW5uBn4iciKthL71yhirxEfzQpNjUw8Qk+&#13;&#10;yBwZHPGqJqeN81xT9tATMj8VUDKd1EDKIviDRGYEf/zq+WI1qQm8AA7rCTWB8tLBmrAzILSM/WHD&#13;&#10;hbOolQKq6GJbKwjdCJ/jdOE2ufKTAt4qu2K+UIlvBLeFMrj3Lw1tFjEGC8IHCdg5CaqHV+gUHNAL&#13;&#10;QkCsmeqpuY9qrrZV4bZbmkiIN+o+8wXTB5CcCIn/kknCE/nEf5RMLh2koKdcIRryngIRAottoptV&#13;&#10;E4k/C1QKV1qtARqAD148vnH6+KaR/avO9K4+17cZ7AUCqxdZYtHGCKMwZJDAKKitPipIvaGfUmZE&#13;&#10;LK3dIgMVWT1gW631/5ere//R6zjvA05bdpGkghM7lgU7DVT/IKMOUiMN2saR0qCoEySom7SALcuS&#13;&#10;SImXXd7vtyW5Ny6XXO4uL3vh3rhc7oU3iZQsiSKlKralSLaUKinQ9k/q55nv8q1QYHBw3nPOO2fm&#13;&#10;mWeeeeb7nWcOlxstaHbMSQg/CAYBAhTEN1kf/+XHZnZG/oTAPmt6okOwhmzCBlIzNQKQUrmipdp3&#13;&#10;32CeEihSMs5qHaBZLjrxjMRdCdGGgIODYdxuj3fxZhkEy94WB19YHt7k3EWPIeYCWGVdfQA9XV4i&#13;&#10;KxSYAevOpQPhB4scvFTbHaPga1Pi2SNYV+OIdnEMpUvHKGQYAQOT2vEYYSDWBtwVNTDpMyv2DLeD&#13;&#10;kH3euhVAIddGNitMJn2u4AfvYAzbdqMABNSV3PSUqCX/BOJ6d9SizcMopNrRbqQbGyuiQQPR/1L1&#13;&#10;Fm6AvlcF2/EJF4U8YwaBzxgozadZPUnrQP1FWwii9+XHqQOokIREgeMMoFSODgClE7oS0pleETI6&#13;&#10;g5ohehAcFJKhILHsFSlbeVJjzQpiJVI5a9y8xavdCofoSVXDU/jYoji+Sj68eLH2aUQRWrFfi/bR&#13;&#10;vvabHe6S4GbQMzyaiLAKHvwcP4hZQGMB3n3Py056eDcExLX+zagi+LkE9vE9NSQgea60zUXrRe29&#13;&#10;qElucO3jen6bONP1PTlHK1gS+eLoCvJFWFOtiLhMB+rDiOK8KDwk0GjOfioeElNRFZgodM+wh0Sk&#13;&#10;FcI2EiBNFo6KxhKmB7cvymBwq4pgBxC4qAdklmYCzic06c45OwP7JF99BzDBR06Qd4gGfJ8r4UNR&#13;&#10;ouEH0YUaCyuEG9Jw3qvwbhGLeEP/wg/OD2xFDqIM8j2yKyc3zvW9grJUKsmJnL3R8/ZuRQuKdcJl&#13;&#10;IAftMkrO8k+2ciYEoqBvqoztElBGS3VM5CBmMEfDgcQyVNxWY04JBENEW64OvIwNWR3eplmlezYz&#13;&#10;HLOvqWDJbWg4kW70h7YE8Fwd2owOKNAe/9W+meVJ3NzMcNfcue22phQ/mBBIMqQhRFe9Y2wvylXc&#13;&#10;GTYqUVpiAOVPtcDXrLFMBNPh/ii/ZBfQYh6b3lLdwvbbLqMuusUms+2CB/3df5GM+ou4QmFxyEFb&#13;&#10;aGIJrw++JPgOkQH+1REQc3KT6LwjKUmGS6JwFH+qB+EKCQRxFu5M25EtErCo3hY8ODWwSZpzfXQH&#13;&#10;NtCtBA9GRWmpv+iYEt4WL4xOcivs4WLvi7PHn5vp+UnISsVAkaPV0IILQxvnT7909cwm/OCVgeen&#13;&#10;+38ye/qFtdO4uW2iDPCD6hK6UxQhC6MJEKboOZnouVRdmyIBp/s3YgNzDC2IEMQbhjp03TN5AG9I&#13;&#10;Z0ptqPrZHUUODnUtnu6yvyiyTCOqC35wqfdFaW7fDz9b6WfrJF2MoyJhlOiSAEZDAEfFmGuUTLsk&#13;&#10;0lOeWGBtHdPnKGgCLvru/Km3po7i9fxMnnoZExorxGyWpjUTGj/BiOyixI65khb0zLUBXJgQ/sPL&#13;&#10;w7tXR+zXceLVyeNXz+xcOecDdgdujR0U6nj7HITz8FuXjv3sQtntDFhKa7GTJESIKQP403lrHvg5&#13;&#10;rLpeY+jkfXHvPe+kYRF1zqr4r6MHOGbckqr4BWFcxQ9mHOSxFLLa+ClvlNyNAyMrEpOPt+RF/DST&#13;&#10;VvknczlLnpGnfDSrZGyVOe/UygpjN38pAD6ni+sLfucDB3sHbvDeMc4W74Ed6Ak/IXijnovFIFVy&#13;&#10;ozA6VOTsp5Ma7s933x07JGkUfKtRqR4b6wak896BEsbHlbMv8xy8y7+qaZqHYwxieXQilseSIRwZ&#13;&#10;e8IXIh9CUJFUVgWvG8tsodM+IReXuJxkH4FqPBdfkUtjmI4ryA/PeU0kWxxf3B538wB30S0XVc0x&#13;&#10;DztK8STloGqUKmvVaJHkdSobp1E+nNjMI8xK4kMqkgfMUNyqbC/UNj4m1z75x5GWaD66kDOMOdIX&#13;&#10;nAfNiLuuyppb9WvOYjVj8/y5Jab/5aA2FIKLW43i+3EQALCkOBfiso5orFsLFogHkm1fSPcYvxRQ&#13;&#10;owxWd1vXDZmvNHXkvUnL+corpifeaPZKl1SQnRSer9WgiB1iDqzkp2+WvTdbn2yDtZKSmQtMQIKU&#13;&#10;chv4jcZKLSsHXiKggysYUEtb0weZx0NOT4y3b+7gInUixgTZcTXRuJpGK5ChIyxFdQJy2icNsmpW&#13;&#10;yDksyO6aXZjsXHTQ5qKd9NbkLlfcNfu+O75N8gE+IQA0hAXwOsnbFQNFZd4R0AbTUYB8C0ZwVEe9&#13;&#10;I84kaSiAx0Cj/gK/haCCQEElqBOfW3rHzsDnu3Ql8qeN6it/jWU+UvOC1uI4QRP82I13fMXD90xb&#13;&#10;2JTphpmIo11xYOMAQA2dW5nq8ugoFQXwircvWnF6+KO2UWQIr4DbjgXXtEXdiucEzg/ehG2qC5CT&#13;&#10;4yq53vD8YuXMwiQAYGajNISH/OZsjykAj53fXt3TN17HatqlLzObGjddQ6Uk4gqIB/yUOY4yrwZ2&#13;&#10;AfO1rDYFy0BvuNkPlmo1PpdVblrBSbmvjcsAfsJ84FRAPEVSHuhiTT1aoGJ2xrMckVpSQkCB1m+o&#13;&#10;ZqGvH9w8+fNVYKm52264n3wULPCR7gmvBg86tqmKzV1Fxxx929K+izuERz2Ytu3n7nemKLZYy9pX&#13;&#10;s9EiR7IvmXyon0yooiMoDMpaLDOystGCLKQEjAXACiHMnhVOJNeLxmooE+hJxAoMiv5TCTNT+Bgl&#13;&#10;oY0RkYsSWQHrgKuZVTlqqURX0X8WW49THoBVkVNTR+9fKZSJ8ddzm9E4IGdYPZRP9SkeBQhvKB8J&#13;&#10;X6mNdF5kqCPFKF5m5ZRXOAZmpydSrmArsCfFBDWGkeYDb036goHrGrpDobgLFb6XeE9vjBI6uiiM&#13;&#10;ERJCpJkkqpGGANXibhTGzB1WaSdJOs9a0nBHYiEKkin1aGIHFQo/QUNoDh+OsRVVKZI99JCJ106u&#13;&#10;o53g3LbGAJ9bIS3LA76KZXNRwd3aVHUk4Dy0WbFrPLLZC/qm7Tco2zRxUXIAPQzmTH0C0ujDKkqG&#13;&#10;zqB5lvSD6RKzZs0zY6WQlFmzsnKfBxjlTHVd1OhMgccgEtpXYBdkDGJMpT+6MYDqUmCgkPUkFF6T&#13;&#10;KYkMSQCwyQ6Y5ALqQWESiIMOSAwRseti/mu9B2sJU6pApIX6RPt9G8/OnzIH4R3ZgVbhDaCObDtc&#13;&#10;HYS+blEREyu1s5OLZj006pNb5z5aHXIuwUWhmkD4D5cHDU/QzkDuxh29QA4SHbbz6t/fQJz1svNV&#13;&#10;uxbV4kTzSWX8MdoWGLQTVMhHKwNeqrM7alA5eNhjGt0JcbFX/+vNsf99/+LHgOjVU796dejD26i3&#13;&#10;I5LYMT/tiAiCc/d/vj5SzTp3HH9tk0NUheqzGOmniqecQZK9FHFpBFSSz16/gBiKzBlMdBjSCleO&#13;&#10;A/2FgLh1bS9hCg6SEC70BOEiNK8Mu12LGwcUlscQQOHpOcXOqgOjPPXzLiVhJ6uabfO6aIL66u8p&#13;&#10;ldKyctl+k+X59NYg7P2DpR4rLj69fVp/1FVRVKwrvQU5WoQMbXiw2Ad7B+Khz4y2OEoEpZEXqSqR&#13;&#10;IU3zCi0S3WYMY1opOevBC3KiVJJupSQB4WMuGE9Ujq1o09eA2xI1oCH0gQK8P2/z4cGPV89+tDLs&#13;&#10;vDY+Eni1PADR4pLpxTqjvqAYLEN9yK+xM5/dOeuLiuvMMoVZHbT0Aq388VolEnDrk1uDRlta/evb&#13;&#10;FWBYNm2hlzIbEAPNGRzBjMSogqUq88cV9R9fO4/AcpQ+WRvS69HlHywWb0UltGZtp7xUyz9CMBk1&#13;&#10;jB3akf/J48XXaFz9MRF2vKYKAGzcMXsrKafEAAqrpCqV4WqfpPWlxHz5l74sK3wQ3fBT78ZIytYo&#13;&#10;gJ5zgt8U/+jVhXIzv4s2sD3qyD/hk4jx95ng+5O73wc1T++j1Wwjs8lmeruRiA1nHEImUhsknWhZ&#13;&#10;lCJi8edX+7WC5eXa5b3FfmsPOGP0gbia51AYO/eGnVEdBtx7AVYUiTpRKqqlGGIwkfVulYK1BN/W&#13;&#10;y9yiz8YjPbd6seEpW4Oi7KeqaUJU0Sha5C4tenB5//95/YJRzN71muOz2+cU236k+gI9ZN/KHW27&#13;&#10;zLEPMFJbUDJWdFgyPTH9YXyonNzKzZgpFwURqTXDSzIUfDYa/smrI5SBjaXGIlgVrP5iGEWB8f+t&#13;&#10;d2IBLHq8NSCKlsHnxbGf5ZFadHRptyIpGIMvKU9VpEWw6rn+zglx4kmjmAFLN9ccWsHRXgSikj+5&#13;&#10;OeSuxTnx+VVEj1OAsoocHrS+nt4cV52Oxrqra0hcBVpBJQwE2HxHdp7vZ04hK6324a0z+pGfHkak&#13;&#10;6l8BhDlj4Cne9bqssEuLp0JWsu3kJjkhBylyNvVQu1hCZdPZ9Wu9T2NJMQvhs4xoOaFRurkmCOvK&#13;&#10;rzDzygiYmQJqhg5DYk3ocDR8sLDwFJ7yx55rF4OdKmtioiAHxpCtUypJs0YHjHFGfJ6tWuNuzHTg&#13;&#10;rkorecZRgRUyXd7Dpg+aW2MZFvkJNNC/YKEmm9Kbk0fembEXdx+ZJJyTNGiUn4HiqU2NSpZUNcfJ&#13;&#10;w5lry9kDlgeUk3ntGDD5wYLQWnFS6M69r07t9d0iW0rCFXl0Gi5srw5V6mSnAsvJYOAWfc0fNR34&#13;&#10;0Ajb1rJy0gy4NYGFfpvjX9oHGiJJ/oOhlpA/Xh58Z8LAUeuQOW9mYURBE+5O+7bdzgqaJtvlPuqh&#13;&#10;Fv71dwt9ejqtM+JQSK82DdGjqXRxH9xUomtbH/gs9XsLvVDTqWM//bM//as//O6fbPj6t7/1vWef&#13;&#10;2bz36R8+v+HJ72z46r/84m98c8MXvvalDY//5he/+thvfE3a8PVvPPb7T33729/+/ve/37332O5D&#13;&#10;p3buP7n7YO/Lz/9Yen26786lHvNEr7h6/uj9lYt9PUf/9N/+m8ef/ndPfO/Pu/btHZm4fGNu4M7i&#13;&#10;mZ9N+0D87ocz9l/dz8PkQyq8Vnh3wdbB/QwLswMBMFG6v2irwwN2foPcvrnYg1JBVcDhy6lj9ud7&#13;&#10;DHBhWGgI4URVNL15kFGGMjiqtf5VLlPbcDjRH2/gnvhCUwehpkDad5f7XUmyd5zr4mICgGP6BAMK&#13;&#10;A0T8hfX7GVPMYgg1sgmzxVFZ/Gb2lPO2jygf0vBB8qGunECk4SpahycgZRLBdBi8lFZyIoV1osC0&#13;&#10;muJJCq8iEuOpCvAWfVMX1nP1X1ckozaAwkmOzJ1n/DSIx84TAlHoIFxNfcddPpWkg7Aq2CKjMxrR&#13;&#10;FMzeRwrv7f7ieZ0C3kI58UcWnwdYvn3RV2wO4kdemzgC37Zplc97Qd7g25QK6QCK9ym0G0PFXFDg&#13;&#10;WtBoi6qxfeazfM7aj+uSFTInxYWZP2qIB/xDNbLGqYU6toGpViAwEVm5xK0yuZOUjVYHoYp616qJ&#13;&#10;aydqfjF9gDx5d8QSOagpoQVYiBXFcXgFbwSl5aTo4DGx/4esS+TY89hZOXNwHj5m0y2AEpXGAlR4&#13;&#10;VIvCM3RSPJY2dECBG62ZiNd0PuiiSZCywTeAaayiTKBVwCuZALLkEyWkaZlHm0GXhC/XFmdKW3BZ&#13;&#10;Q3LM8XNCIGFn8IxONFatnfb1kyuHANTGAgm2hnah/HqBc1f8pE6SnwBtiBPrAUBT5vB3gOgaMmaO&#13;&#10;4nYTHwdSBvjDk6HKuoCO4L+SqqmgTlT60DDSUp5mhNnhKB6xk7b96Ix65iDqjoJhf3h6fvJ/svxP&#13;&#10;g6YdjQvOVVa2lFz+sPdC3S1iQbdZzXJ5L24IQblyYee1812LI9uujxX/CHmwQozmJHoiEYuOxGso&#13;&#10;NCDSq2qvFqul43TQObqhtIZ+I7g11cYa+k9KXuHzWFcGN3qLFpGzvxebhg5u5/Y/xAfBsfNGxJDz&#13;&#10;MG56ipKnb4ov8FUjaJ7JGtgN+IbCAMgToG6oaVRQZQONqjIN918t7mjYciRbMBeZpKt62FskaiM5&#13;&#10;UQBwn0SBCSrshtHn7fbZU2OQv/g7eE0+OacJ2l1NDYisZdgQ+lMqhNC8KBjQeoa99hWUmwgsZEf2&#13;&#10;S/Sk1+G/soaBQGyB6HuLxIUulOSQ8Ct/KdUSIzAqyPHRvrjnuhAHQvwkADgYnGRwl1alagW6wTZy&#13;&#10;MlGl+FDA793LNgsS5bQFfpvWl1vRiI0yVh254W5oiEJWOX0w7tIeJGDIoOm+lzFWP5s/+e71QWYK&#13;&#10;qyXerT62JTDnTNdsr30UtxYD7nuR/tiYnZzH5BI4uXkL0XlRKA9qjzCihyqrjuQjWKyIKj3isn0O&#13;&#10;t0F9tSYFQ6066hGZjMgfpYVmSqfTJf30vO7sj/4uE13Sq/VlrUDgos8ylungaSZ8E/H6ye3xaj+L&#13;&#10;exrfOXN2qzR/vnsebYRAEcM1vmsJQSMg+vK+kEHhMSs+sX2rDp1346Iov/2Lwzvm+rbN9m51XDqz&#13;&#10;y0aO6Jj1UMHBVyqUD+/ZPhzJ7Ifjo/x0gPpRAMNlh2f0IvlHJoi5bLnpBEemqK6rlESLpJyo1yMW&#13;&#10;e7cBwkCABUDb+XTmysBW48XN012r/VvuDO/wGZ37lw69dpYJ3Xbj7CurZzY5YmwNT9mr8/rQJinM&#13;&#10;IK0Q5SeRqnJiCtJh8WtOlDMUm2NOXJHQVQLcFoY3rl7oenV6z52p3fjo1fFuLV7lR9shvM7tRDAJ&#13;&#10;/npj4ui9S4fXzu7C8aVzBe2kJ9qd5jjmPIMm9g13Vsy4kKXhLoF1UhFhmIv2LUgt5SRWF63mrsdQ&#13;&#10;qFdOvTzT+4pNYqdPre8aKrIVhb1wZtPV4ZfnhzbOFYW3Gc0RQ022lISK0iLn9DNNELFHZwif9qZf&#13;&#10;uzJjq08fHBzY6MmKl/T9wdZk/kLT5OaK5iMHbeqTgoYJKhHi0hG7eqXnRUT2Qt8rzrFvK2d2XD9t&#13;&#10;GYAVOLspHr4Sa9lhJLObKAMrrNL+on5y59Dx4nZnBl7wJBLQi5Q8UZnOlWpGNdtmp1f6nl8b3CgA&#13;&#10;YWH/D/9xpa+CQId3RFaidIkXe4XMQmkVk0UUzZtKp66hsLUg8pFzklUEFZA7bmPDQ45JuGOOil00&#13;&#10;hchBsLWsRmQ840Ayy0lamX3O9Zx7bO0sEs3XmY/dHDV+Hbw7cfzmxcMLQ0Igbd8KGD+4NrIPP/ja&#13;&#10;6MF7owdfG9mP/tbcilqYm13cpw5zNpwIDkIRIgcreBYNNF67c5sOeNLz4QdReOWNjGMNKmzcXclP&#13;&#10;z/AxZJiLZmROcnTXdVnJIeeO7rriOqE58jokJ56RjwccM61z/f/72Yx2rYXj3kiFN7YIHUdOWrDT&#13;&#10;RLtb02KVhaVEvFM4LSeBy+pIqnFyWFcn3Cdmk7dpBNFeN4f3lKzaChZCJm1OgulAYuodrfAJPygf&#13;&#10;/zXip8s78mqsHufeoNolblVmcB1ZqaPxi1MRk67LMOwUhtp4lwyVxLjMT+A6KnMcbOeuSJmcphYq&#13;&#10;4gpkozyKBkTzAZyYznM+JY/lujpmIHZCkbyFcmYM8mrCkVX8fAM0l88AIXnAXXSqZGoMLoC03Dy9&#13;&#10;mV+ajWgcKQyvFfRqwigS07oLDafJTCqlck2JYnQ7byHjqQz5ITwN0la2qkKDQSzYtk3Qe1OHJBFM&#13;&#10;Zi4f3hioDwYtnTBzVEIJ3GGe/iZS++LeCtuBgU8efn+6Ak6lqKJXUxvVVEc+HkQFDtBG9porhSt8&#13;&#10;4FOAqF5fVLd3StMHhTT/tarEiFOUbq3ENuHlGNSe81pEgR1pi9E5wtQNPZNJCkcUkknCLLC2Q5/p&#13;&#10;SsETtI4mS01B4tbW8kILwWtYHKQCOoEHlN6eEllpC8ciBCUn2EARczl3VwCdK/YHoyd6vfYCMcV/&#13;&#10;U0iZS2Yl9oex6At1IgpPBbFdhIAQ0TVIlTPs4fSgTAMr5GRyH/BQuATO7s3xHcEGVUQdGSL1gszg&#13;&#10;a0AumaeonaSa7/lQ+Fh9hiPAUaZymTrRHzpGl3SoTtK/uKBCuoRHJdWGeG0TzgR9KEaoGWUzn0qy&#13;&#10;34XGwg86Cu+yASlwzANQRwlKRjODltMlyTyx7Q1V6xJBUlzxhHWQGHFFaLqMpPVNZnmAJOa7aaBs&#13;&#10;b4HEhgxaty3tX6KrKLDPMZj70wRJo8stKciVDHU9jje+o4gS6JD5Y1t0Sn9AN1I1ASautTu2Gtz6&#13;&#10;zrxYSLGfeHMzJh/4rgBh+ej76c6yjTRIpiWMmx1E7fNpuVEXZjD8oJ++ACJUyi3wS2HCLYIGngah&#13;&#10;YkBUVlbm43hAcRkhB2F9GEBwX/Zw8xNv6Aj0gyO55YhAkcCP+izlp3uSvqDulIQo9AKJQFQTqoZc&#13;&#10;gIWSYWbEAElKKMGjTMSUAWgGemI0wFwP53ScWvgh6cIy1JUU2DN6jb5jZg2idwQ4S6qGfwkhSL2p&#13;&#10;hPaCnwdCh8+7kkBUq9Ml51gP2gUa9V8wSGFi0GZhSrZBa0Gg4PSwhx77eEWAyQk/Jc97Y3ASF7WC&#13;&#10;2b3rWsGJu85dZNBEMYCa6TkzTuejIRGOWhB+gE2Yieq/s9zrOzX3bdppF8rFE2L0YGhSMGrKDE8u&#13;&#10;amDhhD36Hk4cyApt9ZJQLZBwPVTSjlrHW/TQKAxxFWS6cBIz6AhJgI6yjayiI37QMn6EkRNGm+k2&#13;&#10;7ic+TlNqPl2D8GOc/cQKuaJlHb1C94m5gwmjDFgwPMIHK71A+w58StsBOypCVeQDRJKy9yPba8Up&#13;&#10;+cdSOaEMJJ+ey1qqtbrrMj78hB+UMAXoYxqiwCpCPdSCCZKIVKej25ggvI/oGxoVGihROS7++ubZ&#13;&#10;AMUMl+HJFdShJ9MijtXFGrutggrsnByq2A38Jwo6LxxDXy5kuLphIeeGofQpNZX8N3/xPOXXU6ji&#13;&#10;P907909vnBcXZrdDwWKIFeSgwDH8YBn8mf2sNPKCiWbcfPtMQ4sJrUUyISIbiwEG11vTFwiWfLyd&#13;&#10;oPQUbljGF4guxsfWlxbwIwcRhQBelhw5WDzm2hAmUWdHIVWT6YBtw0ANBwnXdsis9CzIFWAQSmyt&#13;&#10;iLG4uAy1sw1gI+th5oSj1zums9PnGtf4J2M7mR0RBKwQitDn+RyLMmuLOsqWLhxBJ8FUJQzOZ/fO&#13;&#10;WbwhMAc/aEfT8IP2+ypu5WpPRQM1REJzRCfJVlvTKM0teakeJOWE/EvhqU0rj8fcUmbJrbrY4mW0&#13;&#10;fgBtlMF7sz4qhzoZ+mAJx3rSquYCAC0msb6FZ7JYn49UX8rP9yAi3VxnJ9Ii16xGQEKFHm3fL9OC&#13;&#10;6mi1hluakpUjUqxi1NVXzKSqVCNW9HEaIvMojKIqOf2HBWnfT9GaK4N0wI67gmp9Fw+phBzUoDTK&#13;&#10;gC76zD4DyGWkMyKvIgobnZeVHonCY9MkXZKxlaowy71MX1o2x3D6up6kjh6Tj4EpY1P6tSMNwSmH&#13;&#10;AKo4PvGG9jFoUYSWKNhl9PP8oK++YgZ5Vo6aXoHZRpYzxjN2m8ZSb5qpB1FmVcbpoAi1Atbg4RWq&#13;&#10;WBsX6/7xxzSExMQZnt61EOLqMUYDqum9UnWuq77rWiQg3DvkIGXLXRdxiO7WM7WcrL6TqP9Gl6Ja&#13;&#10;3JW0tZ/aIoM4FbJKTYy2vyQwrai9Zpo8o+PTq3jLMXGWFty7bNJR8QiYLx2TsbJiocgpXHB7qVoL&#13;&#10;V5SPkVGzZiQFLPuvV9eQ11YseLgUGChnGU8LeSMoNB/JC/DBCGtxfC7t0qa6rcfSQ/2RceavKoBi&#13;&#10;lAs0vksOZaky6tmWfELT1Ef3DMd6OmpbJgYyzcQrk2LquRyGEhZP5sRVJWkdUDkV2EjnSS3CnnAS&#13;&#10;JCd+ptek/3qGntN5nt4v1gZ92RZSygfTxSQtq4RoQT62pNeHC9NfmDVTBtwNy5xOrTBkzgySJO9F&#13;&#10;27kSU5D28lilq6eMd6axQngMauWaGgGvWiw0ZAhAtJkRGAHlvL42Zo21sbfJXjwa+yxylqobT80f&#13;&#10;eeY6vpqychkKTZdIkgJoCMOTMmh9A4cCaLgSewM2KVItLfARVRuftkLGStAWtkh/9zDfiUfNccq/&#13;&#10;eMgldiyS8e7Kcb6Q5MRPciCNyMT8sY3gNWPVxCywB1CE0oPZ9Y2jU1r9V/nLONQHRg/abPnnKwbf&#13;&#10;PuFs968dB8++MVt7ROjLHqsn1ZojxOdZ7a9wb98EYfw5mTYabUFVVlYQWhVj7njx9QJkQPeGYAFr&#13;&#10;RH3ZSHH8oanftG3nT2lHZKLW5wUlMA1p9ZCjuzpAMqE7ETEN4jCdNKTiwesjX/yxmuKZapm9ltmv&#13;&#10;BWM/X7Jd7VBWC/SdPP/8j7c+8d1//8+f+sPf/8F//ZNNu57+ix9t+L0/+LLIwS9/Azn4+Je//oV/&#13;&#10;9jsbvvSVDV/5nQ1PfvPJJ5986qmn/vK/PPfS1j0bt+77z//tpb/6j/9h19ZXHl479+5Sbcj80c3h&#13;&#10;16+O3Fs4t3dH1/e++50N3/zuV//gme79+y7Pz91bHsEP3pvYCQpGDr6/UOtITQo0R0sWAPSyLQxL&#13;&#10;llzaRJRg32Jklnp8sk3UlTgdfl3IHer9y7UhFI9ELJBYUD+zo784UgluleREs1b123Q+8Uc4QeyM&#13;&#10;XfLAdI74KVCnfdLczdZ57kr4EfHp5CzZLzSxgYlS525Jiso8Zo7jyB7Sc4CGI5PCGTMZZFQlJxLj&#13;&#10;wBlgt+PrshgmdNxaaIAerX1N4akuvdU14hYqP810NCirgvkLo6GDwA2c6yy6jP7r3NFEXgfRKTzp&#13;&#10;XDeRbc0Q28wiGepl/p5zgmJY8GUwBJFQ4r9IXuE5qBGaYqCuGre1Hz9Y2/ddhskctQslfhBLaDGS&#13;&#10;xJ80smAJmWvIm75mry2w2xsXDtBeH0TwWQTrXR31wbstiMnzfAMUDCETOzaK/DkJWlPPLWykTcOt&#13;&#10;Z8YUMyCZYutZZtnkiW91zHohiwlJVViQtRmqRiDMLDkQApmY0Rf40/gL+Gf4NbB8YBMdDdJiRS77&#13;&#10;xmMPvOA8G+JBzBi3LIVVPCn8IBwDoEEy+DWS1EAsjwJHzoHOwAXQAH41VIoAoR9VWUCcZQ/CppBB&#13;&#10;8PxGY7krBcWSidIG5yzqSsxUm/WQjDKDs1TBEbSFK9cX8INkFcTJ85pbmzoGgKJLAZ1KnhMFJlRT&#13;&#10;tiA74D+wV4BeYj9RAMUCIM5ayAkWAFdYFGGghrb0QieiD1JOFBUORvFIm7JVaMDYTuSg0VDTqD6z&#13;&#10;44T9KfBkcn2TH0txYEcgPleg/cmKAIlR+VEn4URwTwVWozitfJ45ZNlndmQNbQd8UFrSc6J1UJy4&#13;&#10;s7CchCx5TL2qRm3fMN3HCf5OIa2WNILDLXUEgiLhME3yXxrtlmfwxpBxoR0B+3JzRXLXG8unvWKx&#13;&#10;dIlC01MzCfNFAjyELF8vihDDblPNhssRPmEqiedLIRtSCvLq8At4B0k53SXb6FUYSdXUWao6tKh9&#13;&#10;fZKUKtapMXoV8tY4vlqmokVCMTcaV2MFJoqS+FfINbKlQn52/osodEWn6PBToEW1lsISOpaQz3cz&#13;&#10;FJ18FACYj1kIIN9RMy9VErXQlcQ44Ad1MWM9mWgCPVT/pR7IQaltTlKLRowLKD+KTcOVE++DVkO1&#13;&#10;SMQi0RAvytu1GiYRP2gnScxgPlhmc9Hblw5M9Lxw+fhPBdZhvoTmJRRu/Ti8RStod0d9B0nnSAfw&#13;&#10;AhF+XqRRnKgCIRC4RDiEVtI7t00x1FQX03xak8Ad05QqLueqPin5Lwawxf9Gt/3Xv1yUnNB2lJk8&#13;&#10;w+aoVyqOuNG4aJoi1B6RsGnuDj+45Ptxl/ctnt+OH7TVpO8k4gf12Q4LJugMhbR6YbfvJ5KSuL/r&#13;&#10;I+7uuDa0c/nsHrFO6Iwbo3uXz+4kGeTpbN9GhFoi2hLUBmNnH7S7DlXU4enNSB/Mmpxrr8szWzBc&#13;&#10;kPYO8YR7ChXlYmSlXqVFics7u5W2IHcSruVEgCSK0DCBHPQTdfjauV23z2y3QyPk855grsHai1u6&#13;&#10;NSIEb33HVyEAvhbKjLAe4QfJOalE2nq9XqzAyEE/mTJFlUIOlkway4lRbRtdbrw+ugVFuDy2FWNl&#13;&#10;MZLmIOra9JKFFM5me9JhfUpg0ZHaJVKY5OlX8vVD6q0XUxI0MeXp8IP6r2cE1oUfrMDJM1sxgCVA&#13;&#10;gYGCT+VwdhteDOHuLW6hjVBdCC/hnHZ5FfiJ4MadiZ4rQnD4ZVvgZhfcK/0+NSiWsD5HWHcHNpK5&#13;&#10;MpMz8Yal1SVdd65FJNVJl3HFk654MgqWE8/nYZm47jztWGrpc5CPvp4Z2iUyscLHWiDniMKrfVvm&#13;&#10;T6nvVkQh2SqYFCVpJ2jZLVmDgSKsDxEOvKBSSdqlnm/8IIZ3tveFqZPPT/Q8N9n3/FT/T215KqTx&#13;&#10;xulNdl9cPPg3/7B0ks6IAPWZQsmJn4qX4dUIa2izbofxl+gAvQUR1F6dl33X1SrQg4kftFaQi2LR&#13;&#10;YAWptUBd+YgtpY3VqR+tqzHydlQrHZat0Gc9oI+74oRK3LGD6Lg1OdZv+PzuHtG49ux1FGb+6rgY&#13;&#10;QDC4z+HtfXVkz+2zu0IOhqRjG5NMrGInswc7zJbjgSVE93geixfCzlSLL8EhMYVxzmHwmLv4wczC&#13;&#10;HPkbecxd/5KJZ5x7zLknvTqIpayopesecNFP782EqJODi+tFbfCgP/K+DOgGd+t/RMUy49wzyWge&#13;&#10;2ATBtOa68b19zDf8YJwx/pgxNw6tgckApwcxnnEqnOhKtmN9a/KYBtIWjCpHFOTCW4Dn45jwj/xA&#13;&#10;P3X/+AyaOEO2k0x+zdOphHopfCriqF7hCjlRmT4Y5hhblkpTakcvkozmVZ42HeY8m2AWjMntMY9A&#13;&#10;pTUog7fD5zHQO0m98kB8gAKd2qQ+zqfBrir1aIxgGSRv5JM71nDZJEAU0rpStbU3Oc8fCU2e/Aqr&#13;&#10;awygoAOQKR8my5B4vN5VL2oDFmHCE8z11IWIdG0jiPEuyuxENb0r8wVZFapsD7SpIgdFUpCwqS4w&#13;&#10;xDGTR0gyyMvYXY6Nzcwv7UMOmpmayQLTTFepHMVwVBeV9VJwh1m/hjOVoBhhBtcDCScFXm0Pd0CA&#13;&#10;hMaF1m1NfmusGd0pkBA4oJA0DSQlz2BB1EbVHKM/aue6c0evUyPjr4uPylOUax5wi8xNygq7a3Nz&#13;&#10;J7QIPQQuDhX45sRO9B828Bf2oVqqT1n5iTFECP7S5lTtp2dcUQYaIkX9FI+UyIeU+DOvjXdju95r&#13;&#10;0XbIEUl3IATylFTHHDAUIdrFHBAmIAVnFsoHJTBt1AQ1eST/1llgMiZ0IC9Iu3WM2XYPuAeWYTR4&#13;&#10;lWZwJoyO8fxpTseIxferCWBbWqz1P1nt/9gq5fYhOfxgcAkABarFHCr4VYeLgV9pKdCr5ERsgsS9&#13;&#10;N896RNDUzpkUIzA+JeEVc1Y5xkUOtkiEgqGu99NkQI2W1S5ahIpCR8nNrNke+x1eVexDieVKfU6U&#13;&#10;kfEYRNeUsLqtiaGNSnS6hpNr9I58Akdztm9ZkIZznDTrRCQV/UHg5iAmINAY8ncU1AAzr2Zq+HkV&#13;&#10;YNLiCt9K6LK7rH6kN+lukmx1Z0IwbQcJNrAXaQXoE0tIVoXMIwTFlz28sl8IYfgykjGvh/4VQttW&#13;&#10;3TtqRKlMyqMPeNFASUM7UsgYT43uAXsYmvBSAxfpsL5AzXgXZAjetKMjSIoeEqMjITi6FamKucAv&#13;&#10;AJq0KUkqOdi8gkoA0egJYsFrt+UEwHngsDFCzwW/6DheJGelZdDoM0wYwhmIW6WSgnnKuQNiOAn+&#13;&#10;qdWceyC67RnntBqHQnoEokdrCJVCkaRHBCR3t8R7/ZQooSAkNJDYJZkQpnxk7sRjruRFyqNs9N+S&#13;&#10;PJpP1UmJQaAzKhLLwDZKaq0p1Ysh/bu1QUBihoBaWo8WaQSru5ZVCyPCFAAky8a2r6yiJHAuqE8J&#13;&#10;P0h5tJHWETFUuH1TaZl7S6y0/8KN6V6FzHyO76PGkrKxG2w4zfQMBBhn4bGUOfZKybWp69pa2byi&#13;&#10;c9cDYvMlakOM8GocilAgZfY6SS2qJI1tVDUVBFcyvxZpiNegANRA0vU8SbeVNj3FiYFAeSzbhrcD&#13;&#10;Z5AF7y/222ahIPcl31c6xeuoRSkCJBvl6u8B4WkUoDhCYKlAyn56JsMltfeYK35KOpcrKaeaprI5&#13;&#10;qqmkjurbEZeGIM/wZU6UU1ZenXGZMZGIyx/TNRBGAuh8hFFL4VNYeJgtRBoc7ZzNr72Dpve5C3vU&#13;&#10;Lz61DSMD1bY0BEFLJRavsBdiC6StPouqa0eF4aVXKHdDodntor8XjqIIH9q/dOagfseoqqPqFwU/&#13;&#10;YcFYMf5IFtoSZjD6H3NEmSk55ijdpDKc70FWaghvRIgQXTU61qAtACCZqnIDyUObij03gjDjckh/&#13;&#10;0Ud0Q/CvY9rauyTaYj9V9lnCGuAHYVlcJvYZWUCGZE7fvM67JHZJJ2VUjdHqq+00rkTBXFHBEMRh&#13;&#10;UUmMAnQsJ6GVeiz1ixzMyIU1cAKjZnNEDoaWsjQ0y7mzjy78k8aSvATZU+bIp6pWUcOsRI0OOj4K&#13;&#10;TGjJf5+zRaHNbI/+vS/fzR10ZHlYiXU1m+/x0U9ZqYsuhnpQOye6udLSwH94dcS5ChoyjF9aWRKV&#13;&#10;88namU9vnPn16mnLFRglLzKgP5gTW23Xyh70HF5DYqg1KOYXi5ddZ5kFljwcpaEt9rNsYFtbguKk&#13;&#10;LVqkvKm286oHynNovlYN9zP1qVzq4TwjQh2v9+CnaDLVzREZFz4uOowk/XAFUWuwEx9xyB6zCkwT&#13;&#10;iCJm07Dup24eVEodUVel5wsneRH4BfygdsHbZiUArbCyjlEFpGMqq0hIjVadDAraRS1c9DN1YYVi&#13;&#10;yRMd6Tygn7toPp3LS6lr+ixNo2M8FjSWFqHSNErKEInBxNjq7//jzrnq7Iu+LDyktMpf3kVbfUfN&#13;&#10;KJgWdOTbZ/CqycvEQesQqNzDmWNaVt/xgGzl1qpcY5DXsTbMRfwHP6PSyVA59TsvVQzJe+9Ngfv2&#13;&#10;pS9oWRUnWAk1zxroAhIFMwTrSvYNloNyWqTkLlwa+4MN9LyhyqBmdFMGOqxRMqIZuciZcv7ChpZt&#13;&#10;EFEAyd9VWeaKR0r6JgSbF2dpTQg1SrJeqgpVHlARNWIcHEOx0fyqrG2E7bHcPmXrXWSOQNTL4jlE&#13;&#10;Do6ezHlsi5Lozrqwt+tNfpI2IyARfqyBTlSia3SqoiqwpPr+KBE7y5AydN7ihGWmvRwwaX29Dbqz&#13;&#10;fYictqRv+q83Rho6puar5RYiNOGHzRBV/22jdrRIjbBgqkaSTFNKq9ieV2wCkbRRZ7gJJE4aKNSM&#13;&#10;cWEJExuIg5MoVY13076YUPA+jZWIF38BOhDlZIqKTcPKKUlZmLZoh1nQT30w9C1bkSwcQhG+tXBE&#13;&#10;mBsaC0JruayxW6vpU/oOd4ixoh7MAhtuFGDljOZkyIMtwbZ2VyntxTZydfQdbp44C4kXoU9h9sMP&#13;&#10;ogj1WR4+1kxUne80OfIB/F05VYS/J1FCGmhoKCeqUd6cgcLnWx09qeK1dbmtYBb7pV/eXb0+PrR9&#13;&#10;e9czz3z/t5/+4z/+6+ee/dGeJ/71X274re9seOypDRue2PCFJx/70le+8MXHH/ut33z8d7/2u9/8&#13;&#10;1m8/8Y2n/+iZv/7Rpo3bD//gb1549tlnd+/efW/pwp2F8/dXRt69OX5nbab/xJ4/+08/eOL3/sW3&#13;&#10;/tX3/ujP/+LEyUNz8xN3FwdvzxmVijj+1c0+G4ZTiRJUawvWiRNiJSHE2GyOe2xg5YbZZbRFaO5H&#13;&#10;Dj683usoktSc1+zD0IYyNneA1Zhra3F7TZCJn1ozXkc0XwtSbAnMDmMHH5nFoBXMYoK9u+jW56+4&#13;&#10;BZC3l+mDpZ7saJqNT7HARdy3xLZrawZTW0tOTIfZ+VxnJzVBZoWO9YwJYNsxg6FI0u5m7iZ0ur/G&#13;&#10;VXJGgNrH4acPGg4WkTHaWKZLxitjbHWE9AIdQb9219HFqibYAVfOkWifEgtGUUbMSq0Gd0C/vcJL&#13;&#10;Ca0I1rY/JMjdZFbyJOlFdLgwM3cS41dkT2Bhg1KiCDGDQd6Qg5JzfU2AKn7QUn/Hil6fPCpyEOQr&#13;&#10;itCaonvjtdBdH4QMgAXCdhV0fLG+kFtLVhqdRFzUAxZEGRjDYFAG5YyhWYfjARImVduE2o6V8qf6&#13;&#10;JOAk0uNc1UxKgCScv4mXwnQSU8bVMe6QmB6nYybKyTxRIvzSHLsftOBlQDcQEgCVgF/llyiebDPq&#13;&#10;RetMSP8fRdisjceQidTJxBkziHdDQwskDPkSVJNMzNHMcbSLpNiyLQSpwTtmNJqJ5hNXJAbgYvY9&#13;&#10;oBElGFf4iPx0XYIVxBi6G9DAKKb7e6OkIqqDVksXcASyVTLfbAymE5pQJWkwl5PYWGIpM9WI6YiO&#13;&#10;fkpkqAuovtk9DwESIkyMKCg/3lk7akTkoKNkt0yJ3GSreEqrvlUL3aFxoE7CD9oTVWSr7VjFD+ZJ&#13;&#10;XUbyvGal4Y6YF+CtOiYft8hN3UH31fqCE+3xdfqVfIdFmYFpepCW1d1wUm8K0l84hh9MZwxzJE8/&#13;&#10;ZeilXuFJeeqwuqchydHfSUZX0tfUvTY/b6uXKRIojz8W1UomiiQr9VUYojPWKJiOKTkJxeCcAqTA&#13;&#10;eQzUKX4HMq+9HBE3qbi2VjxgdSueuMstNgm8MdrlokZ3URUUW4EdPeani7kVTWh/3GWPTXCu5MQV&#13;&#10;yuOZ5OwxeF0HfleAsgMkL/NGRqASQmwVGdRkpWxVWZ+8aTsoUuMK8Dnb7XOBTpgjfQqTUlUWEjK+&#13;&#10;Pdu6vj5tmzhg/k5fWtQWVimgJ+S8TvqMQLa7sS1EpC7EiONAKIiiYq+uj+1dGvUX8Y+o7f13p4/f&#13;&#10;unRo8uSmyZ6XbJ4JpbdlrpUM9VXNCwf8lI9SsWwaIuWUuRNEYZB/+UtepPoKgEwJw6Xvq2YRKG03&#13;&#10;Sw+7q+nBkhRYY9EEPKZ8iIIkpfVnWqyin573X3c77eJcTYkxryBYyU+xVK7nqLLOFYNAGEmslsA3&#13;&#10;x5siJkQL2j60guC2VjDa+C4UGFIpzGCi5PCDWLC501sl3BOZXB1UjD2CB8U3rY4IqPRds11tK9EK&#13;&#10;cNPKgsVsdCnRt7LPLZYWS+iuPLN+AMMl2VlUaatUbZfOKIMrZCWl2MqferniHB7Fk5ewFUgxR4rh&#13;&#10;M2eoMfEvqGS7LGKTE0i1NrgZ4go8LBLZp3spzFi3Yy1imTmsgdDHBJ4eQcIEi4CLmVVa5xhthcSj&#13;&#10;hTZVfoLCYTk6R04VITjWhRkUmoe9wmQpv3L6u2RX2Pm+jaLkhKGFDovOaGgUIfovyqPpwxuiBZ1Q&#13;&#10;VMGDiR/EyEg6DqniKxUponMUZzfT+5LAZKL2ACKGNLTR4hCpYv93inXCA84OvigJuPM5ThQhck0U&#13;&#10;HuVXeNuKigTUF8g/DUHmSR1+0C3aFdV1HipQS7mYJ527KB/6lgcwdBhq55WGtigbO1Dlx28OvEwa&#13;&#10;Igdvje4hkGwKujTYhR+cPbFJIli8ZxGX7dgCCRV1s61WyVbYo0BCsZBqMdX7k4mTP/aAWqAFJfyg&#13;&#10;EEIll64Mvnj51HPL54V/bsYP3hvtvnbobz+eP2qr2FCEy6e34QdtVkBLldBYVmPxhT3OUa7Fup7r&#13;&#10;1voIwTvjdk2sz+wqs4QQRAvGz3fk52enZXGFcqNCEo3SealWFEy3pV0usqLOnWRUpYHIwZsj2Had&#13;&#10;vfhBH/HUfI7MTvhBDyAHb49AIYS3MPi72owDurs/CydoO53PLqOOlmJyjehMeoeHOQb+hfCSKIm7&#13;&#10;Zi7IL9f97FB+pgBhatzyvKPkrn8hGV2ROrSjbCVXvMVRYfxXDjU7aHMiT/qvlLteKnnMyC6hBcMP&#13;&#10;1tG3ce0VcGGHiQ8/rYh7Q/wkx8PQs8OYaLQ11AYcMCBmBHQ0zGVNhT4VB0NvQg7en+7RQLUnML/X&#13;&#10;WNnWEcE5IZw8Q453gogNlPUv07e2QMgJTZBYMFZLV1IFhZfUlGeVevGasgZGj2CRajhrbZ3hWHn0&#13;&#10;X5sAGKfiYPNqDFs88AzuxnfnhntJvdyK2+N516U8n/q6K8WRVlkFlr8hw/jS8VtUMAO9B4y8NfS0&#13;&#10;ZCBm4viT7srW0iOIBL9CCiMTfhAQkbcoWJWh7fPgX6oTT1I1q8oCM1vUPL11y2PyjK9SwAtqYOJA&#13;&#10;+EEtaOalETXra+PbuXCZRealMPNCe2aPvzttsd8RO+GYURIvTaM/2pRjo75QOBGIJkGmEpoMt2st&#13;&#10;ZdYMg7DEDyKb0BYKQIZhBkFSPA3kPngKGGKANmnlTKqF6mSCL3/eeJABktT67pKPNzrx09t1CoXJ&#13;&#10;iBzBxteiRVyOzCYUSTWVqkBjH/eZ0cQ7BQk+nN2PEMQGQttcFFfoCvDtg+UeP4UQFo0oTq3eUl56&#13;&#10;lBa4ATgyEzFhEQSHb1I1cXavX9guxooEvJQ8HbnBhMkxJlgoLnAAMgATEMT3lp0SkVBirKAl5omz&#13;&#10;7VszbU8J7Wt+V9sNzQEYKzop8YNOxB1r2dKTeR8Sqs8JcYZpjosUSVv7GfYk7isF+6ACXo7bXPRX&#13;&#10;lsEv9sAl3vYFuom94ALTKKiyaZQpqpmU4gEY4e1oL/wgrhMUKXYM2GgRoAnX3VH7w+wwXaIbtAiM&#13;&#10;A1gzicj4a9W6uYaJkpZlmXVtckuvp+oa1AzuV7eGEoOQOBfiqkAt36YBYvgMll0QLVBf7qfAksWQ&#13;&#10;+EGZQJloiGP6bAwLyIht4XLDTIIrgukUTOv8X67u/VnPqroD+MEKiCVcFK2oY7XVVlud2upARbSO&#13;&#10;N9QWvNAZuUgIVxNyISc3yJXcSXLOSUKSc3KSk5OTkISAEFSoYksZQNBKf2h/6K/9Y/pZ6/uedzKd&#13;&#10;2bNnv8/7PPtZe+211t57fffaD3s12Ks52KxY3cTP4KU8VPb0/vqY2CUneKwUJGLZaEnIW6hanPcT&#13;&#10;PRqrv/j6HN8HCkycIJTQz1emxF6Js+NXrE8QBt+0tNcED1pro8oiPev0sn4NCFKNOJQUXCEkCoEP&#13;&#10;cp0YuFgWtX31OMYYknOORM5AQhhdiO8rXMUNqiFKgobyqFfQTYfdAUH4t+NpQUAtkBu5iFs4ttE2&#13;&#10;dUltaogzgaDqgiAOvEmaI+fYVND7AGJCEglxBX80Nq3mvSc2colTNEgllxTp0he8PZqmXZIml7vV&#13;&#10;xwo7IiO6oJLyXE36ZlYFbKrcT7nH/VSnl+Yvb+GAjXiTedLOaHBIkg38kfyM13fI/+rNjjKwlC6v&#13;&#10;6XEY3+B0SpwBbP3nc3ucN0iSSY6NELZDOLNRWBbJ17OiZsgMRWZMwD08FbrDB4kcVOgVpIXbIa5s&#13;&#10;nlI+XpSwhAQVJRkFUFUCDFvpQB4iqjfxXA+mQ91ZDgfe8hby/Bw2yk8v9Wo+EHKiT1lI0s59imap&#13;&#10;3KHuaV+x1kn/Dx/kyYcTldukw9NQi04PKqiHFvPhvHioTu37zYknuHHgg6YERs83zux49aRPhVac&#13;&#10;oGcxNomESzzJkoK/+LTxwYDFVcVFzFvlCs4z9XnEFX5gFzUcqVqqoMly7ArxtF4ZrxCmdeKUcSxt&#13;&#10;jHp6hYSrxF5SwLcS4KlRJ5IBcV52tvORFZovXhg++NLRUbGEyi7qR5/tc5vk+5ggQqi65EXegkgq&#13;&#10;EHpYFe3CGWQUe4F0/RmpcKCA7+OP+S7em1DXjh+kdMQ4yk7LBPU7RYG3kF8LROhQazrOvFOBuEcI&#13;&#10;dqkYwc5RlrSmP3BplCdCYZ12GWgKrJyrM/fwR8PxM/1eLmV2yTmlHWxLWSgIZWTJqQzx0ONUzAhl&#13;&#10;9GFRE08kz/miTLQBl4sP69RP0vQCuS0DCwAygjPaHUmkybih1/DHFb2gXBAAIQdJdMyge/xUTkcb&#13;&#10;sAoTNFvoT9PCbriyQVF82s7E46x+ft8KZHC6cmRJhieK7NWIMZgy2pjD6oY5PltpJ0bQmeriOkVT&#13;&#10;8KAPp/Kx66C1cg0XJkCXsciERMQu6WI81Sm2FCe1TtArCtH5zs/2/u6ZXe6EDxrIjB3615YnR/wR&#13;&#10;BuGE8ME3BADCJU8wjKvggyA5CQRQqbE8UX6vnXnCYQsgwjgnKRezxnhiPguMYD2ioJtUqBfcQAe5&#13;&#10;5d3gZwH9pzbJcVsuGREISWZi4tde7I+0kmRi7L0GLHMMefBBgw5HuimKmZXD27GFCuBbAvwViASD&#13;&#10;SYCZHXJFx0EtkrmE+GXdIUFspewEsJmHSJhLcKRnMEIw+UGwRJZKinqXoJ9GcP8OxezNM09Ims/O&#13;&#10;S54yGBFpby/Ug8L2hpbSerCFfU2N3RCbdJmcDuoIss0URx/pPprBJXyzZteRPd2XcSojFxulu2lc&#13;&#10;pkkK5FNSM2VUmwA0rDBymbbFjYkG8lBmtod7d0qIjD2k7MrkAT6I/0armkD2RCLDnAECSSovac8+&#13;&#10;kP60qHchOJOi35/b4RzRP5zf9c6zu3VHoG2DndHN6JkRk/sdH6gei1cEGMHzlcPeFGFIokpsEVJp&#13;&#10;B28efFBiRnQNgWFJYj8ZQLexhMYRXI0SkXx+4+CDdWje4VFOSxCJlzKteUTNHvGg2bKUPsLbwuD6&#13;&#10;ANXqlAZbyyoys61cyv71k0SV1lCoHoAUov7WF3VPY2d5hcq95Y2nNzO/cHZTL1a6ke5CkzmNSZFu&#13;&#10;xVJdrGb1q6qG0e4Ib3EFN9KzA3vYR4tHlrBRAXneKydpKnGzOwO/ppuwK5NkufsdKCpGHmYhxSdg&#13;&#10;nWi8s8SWMvYRFQ3BXvx0jwRJ5DfIba5r2lvnd1JY+3CsdHxg9FfHHd6y7PmDSyBHEogwX8SrQyF6&#13;&#10;MxjF12SyRDchg3aVGDgYuhbU2qhTAn+kpjFMYry4CNZT3oUVdBmMTiOoLVtqfyayTWYwoULqpleL&#13;&#10;+3AonKWBvvaXlfsvDwLKNxsUaibWX53G8FgqE7MohRapyooMWuFwZs6TZyfHT03s3L9/fOXKFX9x&#13;&#10;83c/9eXv3PSjR770wyULPnzDyB//5cjIdSMj7wcOBh+84pqr33vNtVe+7/1XXf/nn/jsDV+55fYv&#13;&#10;fOW7N91004oVK+ae2jr55LozTz1+YWb72blDd9z+7es+/JH3XHX1p2+4+da779s3tmNyav/cwbWz&#13;&#10;++vr8I5x9l1FZs0slBkJMii32HSemJQx1A5kJ28IHuTE48C3gdCBipLZXWElvkfGYXJgOawH6wh/&#13;&#10;uKFAlcgkNcn6grLoYlJnsONMsH6RrF9qiJx+3BWLGoOUpAwlHAIl0JwKC50alVeEzn4Odi70FcZ6&#13;&#10;FDLjNNSgwAyymbpbMnskJ8aO0tz+kKjcKttg519mQddYgknpI5SjVlKQSILFnT61AiUMhJk8cE0w&#13;&#10;jGTegjoaqiGSK0m0RoHLwkXaQTXipnCFna8FY2NkDII6/es6UZe8q9aSHSAjGIdzPqMS6+G9eEgv&#13;&#10;4LDZk49jTifwnaynfchp/yoQoUBCgCAp4nyTS3xxtuXTIJGD4kTgg+YAkMHnOjbk+T32WNaRnpw2&#13;&#10;5NCyUSd6e3w19nLn3BVAkkR6DaNZPeE2pxCXBfKkGklbcsJhKkbm8Za61QDUizIMYY40RE7L8DaK&#13;&#10;Vk3GkI6T8uoyvx1mWEMPm8mi8jlAedoMYhfJ8awO4lDlN+YvpTt4IgHauCWtxKVYQhyW6H7kgRuN&#13;&#10;v4JjzTK5fFZ9WqOwQcggfJCnHeqafba1iO5d7vweQ9eHl5Y/pz9oGDlPFCGBjxOJFpB2XVwC00gQ&#13;&#10;ShQkNHvQv0nqURsnp6mgJCoE0qQJHKpc1hF45KGHaqBNRGcgQs3BQNJogY+wDCtyy1VcZcBxz1gg&#13;&#10;ZezWcMMoTJDNIfBCDLgQla12zXx0K0di5j9UycyZZPKY8bty06GwiOykvQpkMknMmvg+6WL/rUe0&#13;&#10;VNPkylqn+cn1su6WTK0BUpx+iCf2EjcaPRJLCCJkUY2YAtbgj746OrltoQfRwJkW53CwHq9wReWl&#13;&#10;LH2KJi8xB7KXqhYr4h6kp+pnt/nuzu18oAx4I/Vapx655GYk1cA9H0ChjMm5bvaC1dG+cCawIPGo&#13;&#10;vRD9GdB0sWYGfvKTG9ZHxGa23QPmA0K5gtpQGExKIF51fX86E680sLSg4U5PebY+w+fLht0F8oBc&#13;&#10;hX/tXSKhgZxw3xEbgqdruFWHMBAvq54Kf/SOp4gK6ETCnAJ99i2FAQGA8Ifr1b8kKpIQfPC5gz5i&#13;&#10;+NCpJ+87ved+CELFRjnD01msTbCb8cf2aXKS7kZDgTjIc77onqUzT1ZY3NGt4toWnxl3ZPTyI1Cw&#13;&#10;rUI+aZxvVi6Vs1T2M3DdQ3CwWp2RauVwHuWpPGzBorSFygfe0kZ6p+1aKmkm/pOrEKazdBwKsR33&#13;&#10;/KWvHXeJ83Vb/1ShXvCgv9SgXKwG8rabmnkJjuN12Au7wQSwoEIdveg80j6oEzjoq21zgnz77NDD&#13;&#10;DnLE0j5WFCwIl3lqw50KQfHqy4C7HwIgHtmySJrctMjZlUc3PyiEMPkMLGMbGEVsrCjCOv2yzNSe&#13;&#10;xToaaMVEFDC0+2EmwrYB/wq+Y7tEKSbsCxgEWko8WsiDKCnoHWkIRaWBjLyOY+VYflYRbCF8iRvf&#13;&#10;cCCREAliAiJxIO3gQ2zgwrGHkwCF7H8SiBD38Hlq013HnrgHP9MdCqIgbbqw2wdCNLX5HhGRkDhs&#13;&#10;CSaIIUlYpAn+SlzezK5F8EFHXxI/1ErBB1l7+ODRjQtFyQkknNpwD2NCgHU6fHB6411ynU5hI/N+&#13;&#10;SjBo4CAMkXgkRIvulPoAWEFXux6sfun4QRQe3bIQ7uZfY6Kbq4N8fW+HkFII5gMwNcGDADV0gghB&#13;&#10;mRV257OGoPndD02BKRtJL3XosEf8D+on1y+6QFIe3nBowx2HN97ptuCD6Tv35KxRlbjZPX6mHoAg&#13;&#10;YQg4OLnhrkOP/djhopPrf5LDRX3Wsz7wt+3hmS0PTG9cNLW+PtBJAqUEPw7xwYl1oMCfaBHKnZiK&#13;&#10;24EIgaTwQf0IH5RTmWjc7N4HxQ+e2usY1ftPbbn7/K77gw8OzjBvuDZHhjo0GMB9fr9zJp3GvLgO&#13;&#10;y90OsxYIKfi3zhSFCcpz0Khc2XQl10UUmsAE65T7l/RGDTMnUc6OiPioXQx5BmJTiBJpg6YAxn2P&#13;&#10;mDcayg2g9EVOCOWxnwHamEEbXIFWhN9itpJPKO59RM7Pb6mu7HDRAsc92IF+QeWojJ+APM9mIeA6&#13;&#10;EESemT+UsDGRgvxyc6lVJh79EUPPuscVt/krMYx+ulmd1g41RWmtdDG3yZEhKfgLtW5WzizaAGrI&#13;&#10;Y8+5AaMRMPGyzx0NF8sWO2lEG0w1ewoaw0tfJDezvW5QNhrmygsTq87vWR6sNpBoK9F9tgQ4T9gk&#13;&#10;UIFmMeOZ0xoZTcPMZHQEPaKwTJaLmolp8mqgDf8HRwU+6ILYXqaY7UVnxsEa8Xt6gyRkmEVrYFpn&#13;&#10;EC+UoTdtmhYa2YPTWZpJZoxu4A2QFNxmUlFzgHncUD2hU7WZSvnpdYY2KYWMOEYfgwsxswcsGyCV&#13;&#10;c486TVfQo1ov9RYpb/derzP1MtPggEU/TnqRPO+1YDQL0lKzAsw3oTWz1Ylpi8c1wR5v+KAcUCi2&#13;&#10;AnoiuqpTfawqmJEFaflDelezAIc4zz1lRUkwdLHFgqSZyrWqdcJ8b+ewE8zcz3Bf4Z9HVvDm+VYO&#13;&#10;zALeFIB1MDfuMzSUnRBr1aYJA29M+3BSc0TFmsgNXqSBmqlF3mhOJdVQbkFhLt1HqmKgUds02O5i&#13;&#10;gHV9xBnoaWrazjfgIJLAghf2Y2zFDwoP9BMUGJTQFdedMirGMLe5AYe9F3lWl/wVOBnUg6/M1Bcy&#13;&#10;WLjn2MNnd9777J4HoF1xfQAE7ZTDTIsaPmEstVqRlHmNgHT5BCEXAU+jlaNVJL6ZKjtSG5fKT9JO&#13;&#10;Vz49J5zYQpAoQgcV4sCgW9unjfN4hUWRNwULE3mtgFoqOCIkHumEMwzxQd4qjkTJSiqcR3mtzSdX&#13;&#10;8kCKtdEW+B2ghKsTTGP12gtYT4FyKkCA14J4WByZK1LA8jFOrVNgFiiXPkIqMhBj+WYRZxVQafJR&#13;&#10;bs/gdOrHvfjfrOmQxEklEV3akZ3AuluLrOjTqGpvL2k5zKkAYnio4mHjsOJc4t1Fv8RrWpU3WKZR&#13;&#10;iPcKnltt4cKV+yn3uvjA6RTlVScywGF6SsOhgS9OgMYegRIKHvTz5/vtSuWlEbzjm2v9tZSON7T2&#13;&#10;wT3uKetxVelEdNZyidN+Hnv1XnUGdPMWnnCbyf2rF1xEj7LGWoEOu1WrcUDnRvJLCPsGF5X5GJ2l&#13;&#10;Rj11MV8T4NLBg7B4fYcDchLItctdX677SZ+uW08qIjBqTm1WxHx0WV+jCqMuTCwGEId7egc3fJIY&#13;&#10;Jpi28HYiGKloTltS5o/1FzIKAe8z1igIV4neZxwYBDIQtzO2uxmmiWwMCQTgosdrRd8OE+/yFre5&#13;&#10;PoQIvc7yttw+vU7nAARwyLVIEzRkqDh6QXIxbXSbMEzs8tNF3aSjy5fYISdlHrvLCIBu1cskU+fm&#13;&#10;WD/EM2jihiQ1qMdbuB3Uz4/KOUwCqUN5SjvMIarHNHkXR2X1YKM/XPRCY1DiChWOSYlg+1lN6HgQ&#13;&#10;Ha2LNYoYVNOm+7zKxibSR+ScI90by0PbOJ37JVtYfVGujol2pG2rG8PCMcUEUW36Ur3c/nMmxTFx&#13;&#10;r81skpy0kOBB8YOCI7jfzTFMG4QnSOFn8rxLJdqunot5aJxSv28+wo/SC8X5qbXgGPrlor+kdJYm&#13;&#10;pyOwK546zXT6H8biQPDBIAVxQUc+vV1V7tdSDMQcSYGlqvgpn0Jz1G1/Ig2wAlURRfj2czt4pA1w&#13;&#10;4B7fynSPO387u/ntuScEi9XZg/jcukac9Jq3o0TSXu/Sof6Nq1xjJQg1bz/4WJCprQJdqPMk3UyQ&#13;&#10;UFjMsdOjvhFWECHHPq++8UIXxL7JI/l0hKZQgTpcFFhfgSE+jLuhwKwTGxlPTdNYPIFzQQ2QpMfR&#13;&#10;I8DtnfO7oA/eS0HoSxSEZtF07yIkxiY5r5T3Qn+YZYk/QarDBqfXmYFopu7ATGx0v+R+j0cvAgXq&#13;&#10;OK/WunS31ullYh8L7E7Xi1ENqlbbA+gcrI8j+wylcEJRhIwPfBAmxfiAC02beZy4sPjqGXm6zJ+v&#13;&#10;pWwFY6VRvzu7nUHA57ee3szM2olhYwYsTHptZtXrs2vePFHplcllfjJ3jDMOsAxMbmllg2K08g/n&#13;&#10;dwf60RbXSREpdboFzxVSJbML45TD/XzVC6rlE4R4Cx90XquI1LfPEVrYulNDK4i4dpWA6XVr+4Hp&#13;&#10;1wCyb29wIMLCAeuwWRhHWS1N0BB3koHgO1Anj7OHIsJcVINChETBDiu4IdE1REK3FQyUhXcLRzpE&#13;&#10;hPorhH3+HnmWMsyR6hLs3tvjdQjwdoaUbCfQmNnJSG1/Ea0XQlhHRPaZnNzvDkB+/dwOpgOKJAWK&#13;&#10;0pCaCfQWESGooE8/SZfrgQv1lAKsQQr06R78IYTYWCe1dsQiJhOVaBaRM7ll5UrwZgpiJkjEKQW3&#13;&#10;Kegpf5l2ZmpN4BlMsdJsgpmGzxoa7N6c22pSZDrEiAEHSRo5rLd0rqBOjkcNifsx4yY5Z3NoFk2P&#13;&#10;MLit7kQPyK+3TMiVcd6mAk5+c5XMi4xEtIxFcoNHNIrKsNimwZJpub8yD4EM6vR0gZGdJIAL/+OZ&#13;&#10;nbmoj8wAjV9YkSkcmjGhXtobrrQXB1zJcG89ZdlSHQFgatmjodREG8Mu2oeeiH3ZB8cvo60PlxBb&#13;&#10;R7MsNziKOTyVYy1ZFV3gvZntWEqohI6zcvjvup/ZpUCp00FySc1F2MQyROKD7jCoZVyLtcyz2Eut&#13;&#10;pCwKWBjzMUfgSgo0y2dDTXuwwiiPq/imu+WqZW/t1qgjrG34aWRZM72X/OjEWOYYfxaM9ch45+0o&#13;&#10;x4ch8eyJjmbMEZPeL8hs/lPvwMHgfYUP8uf3wtyixtYC6uARLMpbMn92s0cEsmVwdA9OSrYH2AQ4&#13;&#10;t3OhNYVDUyUQ4S8mfZluVByfpGAUkFgAik81jMKZY1NP9oqeUjErO71PDqWwOvVb3SCglhsHH8UZ&#13;&#10;6ozblm9kvqLUe7GPDxJwUPI6KZwBdGqXnS2MMD5bfZjCyQkPPSVFJquZgcgJG4Cgtlvbo7u39oAZ&#13;&#10;pC5M7/rZ5PY1o2t/eNuPvvi1O27+zqLPfOXuBZ/4h5FLhRB+cOSSBdKCd1929WXvGbn8qivf/+GR&#13;&#10;BR8aueK6Kz7wqQXXf+Zvb/zquk07Th4/PH1kYub4+ImZiSMz09++9XuXf+TPpL+/8W/WrF767Mnx&#13;&#10;czN7z+5feXqs1ok+3sfcQVpFXArAL6ZNOwlEtNGDlqX8gVkfCYfx1yunNsLmLJmt9eKkdW68ZOnB&#13;&#10;gWkNCB8n/6wN36xkOcyy6VkiQSAz5fCTdJVgT9dno0nCYLNEH9yai7Q7fOYtUTYvIiSQwZwcazs0&#13;&#10;RAO18EFjveWblFmuHjdpzBpQP+JwmwvemNILw5B5ppGI9unf6mIXfSi8TzCOfUBzhJYKq2GoUCQT&#13;&#10;5dQQ5RmXeQn8LEdBG5MYhyhvHAXudJGCSK6oWUKPlLdHxmKHQyc3VyX+6o67pICuDxd03C+W7bwu&#13;&#10;VTjsg4NQraXPTDzqS/S+PGizWQ4XreO++3BR+/NtyH/ZCfYO9e2YVrmTbyuQ8FAdtIIbEjmnrfUi&#13;&#10;H6QbtyEf0DOQDa5gMmCHp5NnwnC75uoGotKRaNxERDoMr1NozMHmT/PGmWrgRR4Sr9Cicr90WBAb&#13;&#10;i8lsMm8Mf3XW+8yjB+N4YZ1oX/wwYcLAS2P/hni03Q8XokfjbKvrY4HVXIPdRYdlkQdTcaQSD04q&#13;&#10;/rf4QLBOME7OKYW+cbPHr4ixhJnIETzeMLMUa+oAT3wR1X0dLONFCEjko/7iutSE/OuG4ICBBRF8&#13;&#10;cXuzvnZFwzl7OS15fac335OoRr5fBf5M4S3Ou4MCIJKDPR51wwcLSQjJJJI0Uxk/eQXRhrcYGC+f&#13;&#10;n8rchiV1fXKUXi4v4vy2dvXocfcQddQixuDFTVeIUqNvoZBG877SdE4ekYM+ixnkWu6sUf49PahF&#13;&#10;HgG7eDy9qQskZf/mBuX666LgR72MHi5NysifyceIb4YVzIS/CHLhwVazxJ+mfu/yCj9RGwpVWJgO&#13;&#10;p70Ir/6inJ7CGU3mxFO5hpfLDgLVfkWi6IpntTEQBuwAuFCOrHZnpRAWKQfKVMBnFxHJ+SwihqS9&#13;&#10;fnbnq6e2vsgR2vGAqAoU1U7O9n0BoylFH5vGiS1FSNIELS0haf6n46LjbCzt82CnkpC0Pbzl6pGy&#13;&#10;n4TYEBXoVWFkLX7yAlO6FyKHITuSgH6FOLo5aSuMpUNyQKXdNSLsFouCdyaqo00dJAgIODux2Pml&#13;&#10;wqbAGXQz3I4uqKoksLseDYQf0AAiPD2+SprZvWxyq8C6R+b2rZzds+Lo9sUndi09O7FaUgCHOU5T&#13;&#10;UiCTVgSsqM6KfFI3PUL2aI2mgQMkbyeBaabXKcgzBqUfUVIe5v5epBqorTL2EkJ/4aF/dRAR0goX&#13;&#10;PaXgLa4rpyHyABDeCJgA1mi4stfJ9aB/5bkebvOBG/VsjJFDlwSgQZ3sY2GXJFcOb7gr+CAsD4QE&#13;&#10;RqxTNLc6efJ+xx5K4cbJHcJRl83WcaN1BKtPNAZNY+clUpdXFFDYB2N6y9EtC8E94C01C8dTgBWG&#13;&#10;VGQjMnSWUX3q0dCvUaCo/KUh/opxi5zLmZSCGJyd1XsMKI6dnPWRSiE8vaWTR9dpoie3L5zbca8C&#13;&#10;f6lcmfaJNaOGlFGkWKA3ubbnBFE5+A/2JMcHxjYxg24IQueiBM9KaKHcI1rE9DGGZRCcbdsn3CaI&#13;&#10;TNnrqCRpQbmGSGmI3teQABn+TfKT6B7fLMywvt+Hn8DB+h5ih7Yxs2GsK5iM4TRl1umjW9iW+3UH&#13;&#10;nAvrpKjG8R0LfSGUjkzDMRssxlVIH85j8sUJrhdMUA5Zvjh5UJyg6DxP0dx0jdydLnpQr0lqdtEN&#13;&#10;VXmDg4hXMGQcWX8ncFAIYRKUEHgKGYQPQgmdLwqQPbT+TqKiUxLBp0JVRQbAjs4OPfD47VNPkNJ7&#13;&#10;xQaSKJynJvpRhwohREZZlbGHAYjafmz7PbMb7zi3Y9HJVd//r6efELGYWM5sSbLJLd8YlZuWNMzt&#13;&#10;nNUCB+eepFzOvRSIUbvi3Wnzki1M2RcH1nQ4qhBI9cgDF6pcwxGccZYtje4TctaA9PqLGMsZCleo&#13;&#10;JzUsqzi2tL7vMLnWgE4IaaL+laJNUCoJSmX1qpd52yoQz6xg39Lgg/z8fP7AcbC4WEKzUPfIAXMQ&#13;&#10;Oo8wngEHTVzNS/0F4zNhsJBRj7+G1cIBB69zRtCkKOmCb2J+814V5sxSF5UtHNTpNv8GTVPwiNy/&#13;&#10;ahsikoEjMws1rg0HU1pA+KMLBveaPR5ZxbIZ9Zg7VwwKGREUDDoZgxhzf5kq16qnt3K5hwl1vuiZ&#13;&#10;nUuEiHb8YLWdEhlKKL4Pj8oZBPrldZ6taQlSG5IwPBmnsv2pNjk0zz1eTRhfDhyUwwfLaDdYZgBl&#13;&#10;lpFqymTwUhvy0KZO8+eanc7PCa3ULFezZDMtzMieObyxHmIogdtcqUljO4prGTv/LUImgtHAIm23&#13;&#10;1lO/gcYbvR0lUsYL9JC3mvP06Rakq7Sgpx9ZuajZNCOrQjRYkpupIoDlNMfQIzW0mXuYgXRbBs3p&#13;&#10;LyzTLy/CajSoB21IRTYbi/KAg8n5VC/GB3kIg2S5351eJ/cVQumX+1fAE8kPwdAuqy3c01kSGiyO&#13;&#10;EjTHl84JZiYsftCKzylYv3DCW+NoyEaMKY1eA+/qR8vSmlT3rNIeswti7uZd+iairmtUVW7nFU+I&#13;&#10;RVDDYX5GzMhJYPqwkcLiISHkErFqs/kw3jyuHpPznNYF+JMggM4RFUsYHFBu86rgwefHH5JEDkq5&#13;&#10;zYu8DiXlN+h971YfFvt8ZXgFGQySIk9BK3jSrMStU2wXdA9vgBW35blIB9tE+QTAgnC6F/b5UvMD&#13;&#10;1g5YB1qVW+/goZ7lIaF35e3pz5Xmy2WiCFmMcu90NFmUCE/0MtoUdIeEVLmLbsNMLmiBigIGHUmX&#13;&#10;BJThneYx4PhCW/koemufHNmQEWgaMDdNK/d7B6q4rd0ateWeavBpkEniYSGT6aIlT3oWx/QLfw4K&#13;&#10;sQ5hEQkt5bLjf+P/JHU+LMJdz88Zf2awJ74pTmnLBP6fX81utNInAOrRFu1SIHV6AYvoCKkut+G8&#13;&#10;c88ijlsSEBD3Ka+pVkiAQolDhuOO2zaeW43iXQdjWRdzMUV/1cnJhh5/occ9OVlU/CBMkCMaOFjH&#13;&#10;ih5aPkhAw8mVuRn3CIbVbkwlObceV225ZTq6EAMlkiDhJC0bOJD7EyTehTy5lqYTtVS3arWu5BZQ&#13;&#10;8JcrMSnhhp8824J8gw86ka986R3VqMmwUQrFJcWnJJanAkaO1K54KSxVlZpJGrbzQHJFBtcjyUBG&#13;&#10;rIO5EFouJtc1E81pDhYNHeBpEV8o77TrkGiy7ZGSrg4Y5AZnDcgAHfSKkrGOcMn+eTzRNRquHmV/&#13;&#10;hQYsanmr0wVV66I6qQ+zxpZqePijCZKfpELSfXQnnlLM17m5jVOIf1iu4fpFj+d+PV4ruDan+s5f&#13;&#10;+hoqEZQcusQ5T2659LkjxAKoTSWRFpULJOTSJIGUghM7Lmj3IIme8lLyRxW3wWeHxOeWfCLVFUoh&#13;&#10;IcZP/Rt98ZSuj8rkL0qUPeqBFdgclgcaLuZRhYQ/TU6dfIPWtmLWAA3wiIDy/BLpWWyR0KyZTi2W&#13;&#10;2BNudpOll4+6eSOvjvkD/6fpgTlAyur3CH5KCn5STzXgmxwfYqlChnsi8+7hcCZXUvy3/qp+wbqW&#13;&#10;alKHM5KC5muswuDf+e0H8dtzjXrWu9RT9Pfhe9orqcpPNkQi87rsZXqq746vgar4cpz4wQr/hO/3&#13;&#10;J2Ld406Hi755YhMIA9xgPGXK0qeYL+kaSUs1AbyC1d6umQjQRqLYSsqlT1BFggzU2f1aGvb+G9zE&#13;&#10;F/GOOwK3xEbi3gejEHKyHZFmkwm/DRvsMP2t84H7PEb1FBToxMUebtCjmdoYDqBW8qBTeakbYugL&#13;&#10;20LvgBFkw4vol+6WlF3x9bQhPggZ9OVBP22e4ZBJ5V7EwHrK/WyFAYtbTEN46fUgtIJlwHnNR4NO&#13;&#10;lyIGrJxUPGn8Nyhq9OIlojW5DjLI7CiYA3MDAgdfPb7l9ZPbbU23ejUHi1NIrr1SsQj81Migpkms&#13;&#10;GbA+eL3TRB0r+ttTj/3uzIbfn17/1sl1rx5b6WdOA/aUhGzUAmvITHaMxPHuerqPF2h6/R2mT6Bq&#13;&#10;BFNAs0qnpjseAfAkENv3B2uXhcBhiEaf4QkWlBL6BEJFITsmmVEwa0AoMIGAzQCsfJLzElKR+IKd&#13;&#10;9Qvgz6hHDZmRpMyOPO4ilDA3yKO5RNcQKaYmCVYl/AoBhsuCKR1tbXcKtiCsv3oswF/yXqLFhCqw&#13;&#10;pQTD/I3BYZ0yWMtzFoEtAXUiweS6Cnc9uBLwYVMBkfDlskIJZ9dXgl2Spd4EAv7zExoYZMF10xtl&#13;&#10;rKjxok9I8NN1SaHYOFNndUqRWwpF2MzD+UOi6RnlSY4biJC+iORE5FBOzmkEu0oHQYTRDmpSXxWc&#13;&#10;3VJRkIfXFNA5syn4oHpiZ3Q0ExSLLa+emrctCUBjbUyb3R/TpGZ2ZphwCSZra0GCQzVHz1J5ygtx&#13;&#10;Zr09hXhayVBbQ9UOimlflKstIridO3WE0UrSHYEIhRNCCYloDXDHH7cQyKwmCsWSW0qoRyUkU0Ow&#13;&#10;S6rF1IGakmG42YWkUAreI51mmv8oxwFeT+Ez2+Xzc51oliWGsVJBrhcMSapFfGqgyJLmpCN0gZ+U&#13;&#10;BXPU4x71R/FdyXUqH7OMb3iljGavjoVUYMbzitjnMvJMbuODMdSZ77FaRnPTiYGGFusqahsT0BMC&#13;&#10;YmHQoAel8EReE+CjHes6uxHuk7YgQPIgGtxsPJVjsvURExfMFB8sxIJTiAeE+hnjrKYtrimCr8fa&#13;&#10;G5Opl2czKnmdk0XhGgAj2JDuDj5oqDKZMVf3vXV66nhMYuN8UYGE3Ju8mhIMC2xkzgAqMrenHQEH&#13;&#10;aRM5IRhyomIKTdq1XcL/asJw2mCZbJ7QyBHOGO7dzLra+2qMhldql571IsigcEXJFdAYImuL74Rt&#13;&#10;mYM5FV2u1HY+austOotUVEvNIY/VN+NAhEyW9NyRbdLBiadGV6wCDt7w9bu+ece6j3/xR5dc9emR&#13;&#10;kQ+NvOuqS/7oavigdNmC69577YdGLrt25NJrRq786Luu+thfff7GBx8ZBQ4ePTy+b+/GjeuXLV8z&#13;&#10;+o3v3XL95774p1+46bZbvzW2b/uFM0+dProLPnjuwCjWWSdCCTFT5EudyNq4KmRQ5KAxXaLLTK41&#13;&#10;XW2XOr5WpKT1suWzgCkHRAiV5Z9JVEuFzXbwoL6WgpJU3psVtTdTLFJBcmpoOApHrlUtjlnYYqwr&#13;&#10;eEs24hVxUSIn/rKbIuAvSvjPoZl82nKTNBSa5errLDlr/XtgqUQIvSvjbKZ2tJ5+8TYoEFq5lZS1&#13;&#10;uZwpoPJlH5pyuemu9TWXArL1VOjnyra+oJt0hIJEkTVHba6rWf2qVZYUoiP1Il+4azgsJPmZG0KG&#13;&#10;2oyJCMbbShC0g7Wo9FLJX1Z2cuiV7UZACis+0FghXA0OyiU78O03y6n1wdapj2/HyKnShfGVAgnl&#13;&#10;IEKzgjpeoGlGhoZ4F8LwFkspjhkU5SIbHBR2yEhEoi4aa2YeIycUELdtAOYjYqtZSJtyhadZepsC&#13;&#10;GbNEu8eUUWTcQ7yUtrONEvZKGG5CQmy4Ebik3FPE2C+6r1w9xiOGLn3EsNTyNlFpwDhRA74Q6rPj&#13;&#10;IrnElnZgoNpopS5zc3otFkBuPCJUHHo0DgbHYchzKLTH+aK+bun0ztrq3JXwjRA5ksmC6RHJe1NW&#13;&#10;eWn9gQF+QQt4L/kt48b0diljh9yYq8cBEMbfIBGJXOOsi8uO1iBbziMd+uOZ0RxecR5drk4bukCZ&#13;&#10;nOcc5rjHPMoRE09dJATfzKbiGPdvGI4DvP1x+2SdReS0xXXPapHkp+ZgKSL1RfoF5S5qiJ8aqGu4&#13;&#10;Yek4fDCHi5JMiYhyI3uKpqQGbVTWm8YIvj7lsAIfqqr9y0Sx6V+DiFdnbz/CKJSf5WM8tJL99EZe&#13;&#10;dPig40xhOnHKpapQqGw0Qd7wJwvjoleoRIuCD6q5xi8Lvfl9/q57l6ckpKqZbxPripiGlpLnYiAG&#13;&#10;BOMVlhJgPOd85pZPhBEdlFSljd6OgajVrTTIcpVRKtPkJLGxJfACnjEMJCeIHDInnehFTBOy/Tyz&#13;&#10;FwC6xOP0y52RmXCgeAgp7vhB8ikRFTUHtNJBA7vR9ITbKKcIKickcomHNt7p8mC3cOpBUEtwSYbd&#13;&#10;AHp6H0krcNC4lnBRlJeF72NLMUTCEGQXGNQRakAEYK5vmUEDn55YHVjw7IG15w897uepsdFTe33f&#13;&#10;c600u3vZ8a0eFLgnCLTgWuuCU2IbW1Drp6A/B0W2gmgUIEPlQQRwD17gYlCYoAOIRwNGaTKqtFQN&#13;&#10;Qlp0IpYSjLAi0qKzhuqpORgrpQf9LGFz7Fvjj16RV3sjAsJk/4Yk/yLJRQEyhCGRMpAmYERSm+Xl&#13;&#10;9Bc0A3ChvAHCBueLCh7cfK/4QbFpThbFh9O+P7jn0bldS07UWYgDfLBgncY7iJl+L0jL67bfz3B5&#13;&#10;S87GBKil5sBw5AGFEprRH8ELo9AsaQ74CTLlHsKZ2J/YDeJXZsQX/bbcA7EtiJB7ecf9p7fee2b7&#13;&#10;fVDCOvilvzMIGpBsCxFSEcRQoBnYjt+7JLaDthCZXQ0xXNBAfBA5iGCoH0zQz+Gn8UI8U3wxVuin&#13;&#10;O5lofNCcEvWO+WVC9VSwQkKol/U7Feb2F0II8Y+IygvQb+hQTh5cAfmJCsRVKRswwIKSt4DSsLSw&#13;&#10;JKGUvnC680FIolC4gFwgwsgDjCzIoFwZUIifQfQcBOoevE2EKZojPLnBdQWtcFEZAijl5rTOU7ko&#13;&#10;YBBsB23M9TxF2PxENhkADkpCShNNCRwUUAlfEz8orNKXBx0xOrv1oTpodMtC+KCm6Q7JmEJuiXHk&#13;&#10;GbXeMrnlTsigtsA6xQ9WB3VM7gAidBIprHnnvU5VBQ4e2XzH3Oa7zmxbODt62//+YoKsSlgkbPDM&#13;&#10;PvtYlsshg2fHHnWsgRM+Hewpl07sWiKg+Pxex8LY+blSIZGDUEKhguYtYMFAjSpMbQp2xRidEzsf&#13;&#10;TNkVBXk2zERyXCEtVW4JIYTUnH3zUyvkjHMNcB0fJ2cirENNTgyFxJ7wVO6MxN0PJRF7BRP+AoD6&#13;&#10;c8axpUHq5UwxGMUswoYNP1kA4CObnG0bFNYNNUObMNrasVkQpCmuxU5+QhgV8m+QQfAfm2yua9Zh&#13;&#10;iuJ+/9Y6wgkDnPxixvfWIaV++jdTZfNkCxYT0RrmGiKks+jUKEqhUYxhzQTmz8QwIvvLKKBF/hpO&#13;&#10;aF10s0cyZTX1ykCptufGHGFaBKDc2+Wo6lbU5CqccSU3oI3kYL7EqBrNDdPeonIKiDCDLwtvEiJ5&#13;&#10;izK2Sxlqjd2hRE6jXXclKUOkaTDU7BWLr8Orpfjefz6+DDSWALoLDmnvFMjMXwYXL/UuyUtrWt4T&#13;&#10;URYPH7ylGNX75DFHwSgg0RFgFvNoaucoA1MdBVe0yz08lpZv2F744NjSSj584FuQWNpRTkQLc2rA&#13;&#10;nd+aFX66brZc0db7ypCaJz/fZzvILcl514MKQRP48GFGBRsdKbDGDNzevEG8Ve9u5d53M4nNysV7&#13;&#10;LV7Mk7OgyAIEe5lxCQf4MczJzdItP3/pwMzGyFx8ceKnL4w9lJrdX53SR1DClSLe5hiYrwctn7mb&#13;&#10;soZVDweUCl2EuJn2q1Ar5G5wJaF58uen1p5zmPyBZY6DMF10AjnemucDBy0luOCybc96TUv5+uJJ&#13;&#10;5lvjtbClGYbywvhPBUxxX/Awg0WUL46fSm/qWQ2X4zCS0Mb/g0UwFP46tYFjEsvAxRpWIJUDJD5h&#13;&#10;N8clwiuiEL8u9j77ZA1wkrUDhyFvYTkSASjtBaJ06XGfKwUUSnYXaI6VchahntLdUEVXakHayUVX&#13;&#10;lF1Um7OMwII6Gkqo0yVvB7h4O2IsqTQnncWDoV3xQOKJcEi9hi1ubk+Ozd5gsgKpQ1XwcYYii2uW&#13;&#10;BK9YA0pE7M3AS8XGFxvEiSJKeFMhF9knzGlP6nSBzydxaeIPYjg244biViL/fB0SwVCtRI9YA9Vm&#13;&#10;RRmjRCaRFKrKBVpHnnJbiTsT38edjuZy48t548v9yxUfhzwo5OCoI3PJpD6VFDBctfiTztVwEXkQ&#13;&#10;NzEsKvH9QYn86PEgj4SnCgepRn2ktXq83ea0o3xcDff4kC7mY3vA2eI/CIwMHF5ZJ4IKY6RuU6ul&#13;&#10;CiZqDsRNhBXW9TEsmuwn15mk4AZXkFopfdqYr5gmDnNId53U1KiotvBSxm/GY1+n/zV6pY+s8uSI&#13;&#10;1Omc80SupK6fujiPxcAKHi1u0pL5hpVdSVJ/vaJjCRU009m5epO0RItLpFsTSbhXlMgdWMYzpvl6&#13;&#10;JBg6mZeov0c40JAkjz1RJpmeouyYHGFAPEmIEzKOEXn1XZ//xtUWxy+vWrzlXkfMEIz4C/15SpUj&#13;&#10;phbsvesbjiNmpNz1ju9ry1CBOR06hH6UO0O7vECcou0R1QXxupA9Qkj2+MO5oImuGySRg/Ispf0b&#13;&#10;F3fttej19VCe0xyC7WZ/6RGvYNhdjwePJ8Rm6RgHzMEl2ueN1FAe508NwRSkjx7ik/SNHrqmRawE&#13;&#10;zqsHMYAnmBePOtSG21AMgk1KzjHg7ZH4K16eFoRY8YO8i3IuUOxVv4SrGqt39AInubagQcM1Oawu&#13;&#10;HK0vIskVPzn2uXzNbTifqQPjqXc4JImfBmqm+qX4k8OE5GrmNJY0UPd5HZevGjLiuAeXwkPkYZqA&#13;&#10;rzrkU9SqsKlAY4m17PMbcQzZOt0NYLU3BfU40q31jsaRK/5/vJJwGK9wTCJ7Tk3kXAL9RCxLNYRH&#13;&#10;gb/7Q5zUSqHsVb/X/ZxRwYl+46OHJ9aBdTiNebc4P1+b2wDimT8HEoJTJgX49fapTY4qZQdQomZV&#13;&#10;lfmdJwNCQfBYcvJJ8nE+dpsku5ly5e0uagICqIYcmlMq1l8yTcxaOX7ngwe5BQpEbpRWF2Agk0Ud&#13;&#10;5Onc0s2nVmI4ZJDR0O9yoo75LirHkgzL9W8rrF6WXI9eyImZxOD8y5G15E3+r9MiqrYSM0ilaZuF&#13;&#10;M0mIMBAD3MNDHCgj0DsoDMdGn1enV712fM2bc+vefnr9O2c3/eHMxt8/jXXr3phZXWnWAa2rjFNM&#13;&#10;lrZLTgoFUZnCmZuZpImtJpAEFUmE0IRTPhhfGit569Q26e3T23yCkOLbHuDQADuF7CDKSQI2Edlz&#13;&#10;IvSpIEg93tzGajbT65Cd98ZMERIFuduAs1pEtOCDRm2pwOLuX2Ynwqazqr96FFaoth+D7RI2UK9g&#13;&#10;MaII5N3keEZy6KVqzs1Da2kMlRi3GGEFkmk8okEGaOsLNocqGRkF3NkVUKxop7SONqQSA5upSIVk&#13;&#10;gmrOgFpNK70IGt7tdTa4t6MQAbRmqBd+uh4tQ5K/hOUKIcRzmmu0wnavkMzViR+Rk8hJzFEJTMcO&#13;&#10;k0lGjNS5QtgUgG4sjH4E3cqh+a+rdsp+mHW/PgxVB+nWW5hWhoUcDkCuNpUcyKZ/vGR1PJ3tMR3D&#13;&#10;Xpawv5GNgQh+69x2vRNVMiXDsZ7eFFpBeTVf03AAyCveTYEtwrcYN+9iD6FFbz2z+40+6jkRjuxM&#13;&#10;FFlfmGwb5iRi8z8vHfzvF8eDvDDFBgWJWdZYxJdhbJzdTyYax4pF5v+9BQKKpDYUSgrdKdVw/atn&#13;&#10;UYUDcmSwnGU8+9h5KKSCEQHbMRb/2UzGE28zROoaXQCQ1RbTHtOM6DhKstbzUyE3I8xtHql/2/IT&#13;&#10;J/3LyEsIztpHgWaJBH/rmV2Gwqg2c5eAa7tuBntvDq90ekbO2KSemY/pZWHUyt4bnng1ymMihrkr&#13;&#10;Sa5ojkWQVw9HKOR53LKOW8ZAo9Vu0HCs4PXFkzKA/ZFBue4z3mXxa0Wckcj9Hjf+6iCqKlkLm9m6&#13;&#10;H4CYCHevdnM02g01aZ9e5VsYEK5C9h0Ub9VjPjO9RlJgjakV+yxFX6gJCTShYk/wk1zpQdLONGUC&#13;&#10;WTZKSHVvgTMvtYvePRheI2OP3dpeBDc+aBUJpyhQrDddMK2IrwX4hM8EmCrUhJ/mxtRbQ1kgoMfo&#13;&#10;YMKjBjypoX+mNgjBB8+PLXppyiylzhf62aHd5w/s2LZx62Oj6+5bsenm7/74yk/83ciCj41c/icj&#13;&#10;l37g8ne/74rLrrvk8vcVODiyYOQ9H7z0mo9fcuVHr73+k5/87I23/fCfb/3B7V/79i3f+sd/+tIt&#13;&#10;3//cl79x/ee/+tdf/8HmVYuen5t4+dTu80cqxBW1Qi9tiuCRLm1FPFvkePBjq381bd9jgYOsX+Zm&#13;&#10;GaY5rs3EItvpWULOZcclYrtpsELOAU4Jn5u0+UGBD5YYZMkcBwUWETMcxmoctoDNKj78t9AjfiWB&#13;&#10;5snmG+1PUHC/tyM1/vN44IMPxrZgLDtj4CYemUugTfI6YkMgJR1nI5n+ZbXUT4C92sCkl5lry3+e&#13;&#10;Ja2rvIEh0kgmI8whptwm+yraxdI7wu96PAAgj9PcazsfUG1ZknbdRKnd72brKbKBG5W6XeZspMv9&#13;&#10;UrkUvG5/BbaQq0pjtc2Y0rnfs/41cOu1uKeyO5STSuKbsqLnROK94a6JB4niUK6Spd6CHmjA56Wc&#13;&#10;IEc+zUKNGgxyhjMFUmrgAwUa++yH0fU1IE6P/mZmjY9B/PsciXUUdoXlmpDDFBh58my1y+MhN/hm&#13;&#10;RKZfEfjq6B50FDREriEYO2hjw0ZYXVrT+wfiGnKbxiYEDDIoGUzlWIRpmOA2bhxcgujZogxN44uW&#13;&#10;Q/dclPip5OqRTOHik7EcJoR1sfdsxOMq6In/B+zlaxrknxYTGM+mm9wci4d4lJcI9fGhcoKN8rqT&#13;&#10;Z6ljnTybvpDrIG5DfmaJw5nXJVN9f8X3orMU9Evca/oovckhw9No0uhOyKDW5cwHDdTYKEvcPvKS&#13;&#10;216tyLk9pUwqSDtqNcE9HoncpkU44B53ctnFiSePW5XXHQwEZiJ4fDjxifmpjFdxmkFPcgN3GYgB&#13;&#10;n7GLHWBM0qfks2xa9k40zugGGI2EXVz0UQHewmB5OIwktLmuBs+aEeEqX5w6kYS20EkrU0/UkwD4&#13;&#10;K9hZOsJtfFklYD4t5NjMPlaljDZWtPvXxVLe1nFVlbuvl4TePuQeTg6cme00ThmFMSA6RYce27Jw&#13;&#10;auPdzvdTRmQ2HZVfsY+pjHWiIM4IzSmsffxgxfqVjxFE5TTddkoTY/UzF0Q9aHgfSeq4S5GYhSlr&#13;&#10;XaAQlSOYL/pifFAZ4qNrgA4KbsBAOW6oNk5XDI9z1Ru10Q24Fw6QdsERAY9QKFqZL1TYslMHhQ1S&#13;&#10;Ct+WrQAu36Psw3jzahaGGWFeFDSfkJNMkFAQn/H1907tWDK5fbEkkBA4KJYQaKgMLjy3f83cnhXH&#13;&#10;d0AKePh993N1ECjhaWZTpJSCh+y49DWqUBWHggri8ynAJytWiPgF4wiQh0saZQDSaqaGnqYGuc7V&#13;&#10;UjwEDYQzmCN5RP5/bN3pj17HlR5wWhpJticWBhkvIzuDYOBkFsTfkiBAEjgIEGeAyRhwYo9tLRQ3&#13;&#10;cxFFskVRJLu5N9ncmmSLZJPNrdlcmk1SFCnKomTtNCVakoMA8y1BPiX/Sn7nPN3v6EOAwkW99963&#13;&#10;7qmzVdV57qlLWJ4SkTmjBVACGAvQEKAquWzQtyBZfgbmkwGns+AJl67uXeFjjo6+6pg4P2MHFrBi&#13;&#10;5owtICelQKhOiANhaEeWlr0op3YtPbPbJ9VWzn928IBcJx9rW8n8DaYAIGCQ1sBAijNK8EEMD9wz&#13;&#10;gB2RrWX0BFQKAEQrFKASHoJ4wEyOQaycZLy0EbwFG6J19I2TFC2cO7iiytgy3zMS+L06tvTKviU5&#13;&#10;qWJFzIvCBN3p/sIHO6KOkxhYr1v0DqjgSxSiE6MGRccBgojEOieLsY3NwekC1TU8V4jS9L7VSm1H&#13;&#10;eaQwVpuUBs9CJ5u6OPb8hb3PKdP7FhMfufM5KqfAapt/KuuNNIGVKWBEhCEvdoSflDb4YI4e7bmo&#13;&#10;BaXhORPDZwaukGP2uvQXnNdUA+JLfRt07qie2rp2ic+MKiqlPK1CoFJpd0mldMZzQ4nz7qGKSM15&#13;&#10;VBGNFEJ5fMDBVECEcEbl+PDPc8aR7IjMbTSB51GQF3xQ/qB9VkGE8MFk4UEGJQ8CByuRcM9Sbsor&#13;&#10;DTobVDGPxiWEMQ0/I32dOrPz6XyBMZg7RFWhMLTIrqo2U3Wne26OLZvd/dypNT/6P2+9CgoEoQ5Q&#13;&#10;QkCh0ohhyfHimHp9+E+ZOfjiRUDhKAVbCxy0pwFAMCmEmOyNJrmEgQi1IP3QZgiVhAgk6h10o94U&#13;&#10;fs5MaWqzk/OuicfoUm6q3wdg6TUQNPqfPsbYaQWHwJPz8JxD5mM88KBAW7ij4IMAcXU+2TF8MFqV&#13;&#10;/+y3Mli3ClWhTrHTIIYGfcqD506yYj/5ScUyxygvhy7wNEcRlBDixosGKDRtU1dUTAYsfEQCvRip&#13;&#10;4gZnTOpy3tEf/fTKnF6YeXKbprKml34aWKt3PZl01F8MwQ084fnjFTOTyQpXXb/caRDUjhYyudWa&#13;&#10;GezN8f7Ewynf3FkL0wyF9kc1vhi4/UWD6WByAzE8D+J45x/aNCR7V+NZZDmmaCHimL+h05H4cKOV&#13;&#10;lhHmKtoITgWp2Xvztn3gD64OJvj6oTV+ilEoQENLWgk70DoBKFihVGiDvuHVMXMhTWlZa9EEYmWS&#13;&#10;OGMc50kUlBtilLwVY9wx+pjjGS5N+dyJ5prK9mgFHHzneFHlcQHpLNt102zBPfropyMZoaHK+CoL&#13;&#10;E5EoSxWhPxDhPL4mbp+knsYjwApgC5+iAwtmKi5ZRgwT9iGywTNbulpXmthYPigivZknZ8WEgGhF&#13;&#10;Jn7q4vzWv/e8MdvfbTHVtyZ9R6Dm6Kq7E2uE78Tb529uyNtYb6pjjkqH8Yqs3WyZINyURlCO/iwZ&#13;&#10;nNGaM6l4lqdYArh69/xI8MHXTnuBdrPdJ3DVxDI7JGQ0yeS8tqk5VpQAv26NrwTuqDsmVUqMUbaU&#13;&#10;M0qlotibceKF+qpg6611liCJBaOOe0HRsJVPsOEYkFHX8E1mmfwyNFuYpAgW5aXx6/uXJ/FKDEoQ&#13;&#10;Cebip2iPkJE1r8WvoJwSqWGjv5tUm14KGuC8/bchg7IIxfP1SLEUIuXgg1YfZG1NmvCjoyWqM/Ol&#13;&#10;vzYoGhM4RsaKQFMC5uSLWurhiPPWVsJiAK9CRs69Es7gBk1IyNH9glFRhoQ1hMV4D17CGpCRZvHL&#13;&#10;6mk+L0E/Ew5Fj96hhyAG+CBIWvjX++SaxRBah100mRExQy0YxTgWbQZKyDSe2pNFFIks6CQVxSUh&#13;&#10;UKVjZTIiNwAHbWwLLxOHVwoi9D6/F/uP12fmGK8CH/Q9TV4In/klbZKvpTQyFPR0aEV0pXYTdSRf&#13;&#10;AS74aWBBnIEV+ok5gnjYSIGD32mkSu/6eMdWpdn8E5QAU+h9NYFokMFCAzuNSN2ZBM3QE2UTI9Ua&#13;&#10;rUvYMOddYoBKKmw/sK9jYY6gato7JXVxPd7SzKQoCu4JR0ghtK2cwB1+khFOYikZsSlhqxhaiVtM&#13;&#10;3p5+navCELACHyhMgAmdpbeOoqZ6LVxJwx0pFfdSR+Cgb2uelL1SGB+e0EwxNEouJOUMTZsPdUrV&#13;&#10;ER+DZXSQ2ZFFD0LuVJFCOuOY6JZjXb28m0rw3jQk0Ui9wxCyw42MKcKnA3wQeQhWVHBDL2i7ErRR&#13;&#10;9FgRzKGfCSND+cEEEAFMGOCDbEqgr+JXHVfBfCMXEZdQunicwDt6gn/h7Zcron9uswAxAUA25tON&#13;&#10;6LO+iJD7o4qBQz0BZPcItFYjPPlURZyKh80KCs/6YHAVHO534P3d/VbBxg4xK8lrvAqa4yi0mT1R&#13;&#10;KRIdUCDFEoik4cgkEjfggQXWPri0WwjUfMCs4P3pHfREXIJdsI48JUrC1hQjEVsTHEZDiLENoDrO&#13;&#10;Cx1zWa6K8PMPSQ7SCBlVSLzj3jqr+2gWKNNNz6poZ+M1sWVORkVr4t7IjmQdcY9DVuitv2sN6mdb&#13;&#10;SKqoBKpIzJbPIVYQAKSPDvO0tuUEJn545hUQYUwPDgL4SNQxfhjTFGrmPA3kivHcbQk6xRM6elbU&#13;&#10;qR4KNOx7ou0+Xvb6yXXvzwzfn90pbizy+cnsLttUfn59lFIJlSvB8R9e2v5biA+n2lsZ15ahl7aX&#13;&#10;55dA0XuTEnqAJFbAjvhJxePoMNyB0dFniu1ShgyAFFINjtwsbdEjY8RbAN+zwzbxBhRm7oH5iTjh&#13;&#10;HsrZI8uK9ZXR9aa7eM4f8sb0nH0VDvil3CKi5E9ynh2xpoxWBMQ0WKLjxxd3KdliFDgoz0sKIYgQ&#13;&#10;JR9dGRUfQwz1RgmboqIIwHa+SGvVKRlwJ9aVIzqzEQj4+bXtX8ztkDloZ9H751/6+NwQcPCjM0Mu&#13;&#10;3b+w2Qhu/NUX0W9TMjM0L3SpmK0BHagi84zDRKe5Ct3zaA+leL+d3vng4i77zQYf5ELtGwAilD+o&#13;&#10;eNHCRqNf3NhrX0SyHrzz4FkIzmyEdPAN8c4oxEGIuKpSxwW0OkN8PKFgstGw3uFp1ADZ5jbqmAkc&#13;&#10;FBE1GUvOoLqKGZo2o95hOHetcWRkDKIVFJKSAx2iHtyRqC8jiifkNMwfQISskoWyaGJiRKUM57YS&#13;&#10;h5mneSmPQf/poRIN//zmfkakeBYCIiMK4+k667ZYip8o1GX4bGE9/Vk9CBRFykAjP/Hj2dph2E+y&#13;&#10;MLQZ4JARbXSybuvAmqNL/FthIhe2+y4k2Mjc287Ais1gpXz6auQHAGjjdbemwXgqVo+3XpAQQOY2&#13;&#10;62tlUy8HaveSkq7hPzoJLj0yTpmJZW5G65g2WL9SOHv/B+JmYkY67MVJDlzxRMrPHPhJ2Zd8nReb&#13;&#10;uT4l9xscTR5IQeMmNoTyf+9P/693Ju01+vd3jhh8M73HCmbFZAhCfzGKWSn003yYfiosFEBJ8bSG&#13;&#10;PCbfoFJ9F5Vj5CR5SHVu9ovr+wlaJQEoaw1iJVMl8xDHarNRD2xHv6fHtQaqCAMZNdEY1xTmjx43&#13;&#10;Y6+jm6vuUkPPOo7/nqgpd7q/rvY7G4Yw3SRZMvW+DY/nW6KcnqLiu5wmPMnVJVlGmqLu9S2NIDKP&#13;&#10;0/0MlFlMcRTa9AgdUTFcWltZS1IY99fTGw0xOljWMW0G7rZaAHYAJ9wwWTVl9QLMx5f3SAcjRGcA&#13;&#10;hf7lZp7Bal3Lnmu6QmE+nDEOGq9HPrt56PevjxuwuCxXg1hRNrflVZDsl0LxvKJD9xTgRe3Vdqyy&#13;&#10;nJgM62BBKly0wsVRFagfVWet5PgPw9zEekLRLz1yFDHAaiJmVl66sDGRBaahUFRcNDsrR1ttQNb0&#13;&#10;kej1ApHuNN+L2nBQrJVr9Vzji35lZKEkguF8srxy2wj49srt4yt/c34IeIot1yf23j1z5OzJM0f2&#13;&#10;j2/ee/y/Pr/un/6rHz3+vR88+mRBhMEHFz3yjSe+8Sdf+cb3Hnnynyz62lOLHv/2408+9egffvub&#13;&#10;3/mu8qff/2c//unP/vrvFv/7v/lvf/HDv/1Pz75waMfaO1devTu9940Lo8A7BBglZQ7ilanOb2Z2&#13;&#10;vD297c0zG+96x29684NZ+1rIvh/OYidLJDMxSfoicpb/tF2XzXwEmsRMjHRC34qr+JCSgD9fh2MU&#13;&#10;Scncg9J6uZfaGxQUzI9RqESpiEBxm6sMgYazzeCYAxEHq0I5P2/URqdRG3u5d+sy0UtBoQohNoYS&#13;&#10;Gsoo+qMG9NwSphAWGBxpBkdo4vWI0lJdpMY3Eij6KQNKUKjiaFqlqGtEkF87fmoT/Uq8iqu0yEmd&#13;&#10;rf920SxrcrPum795NPNx1SNMrRGMnyKiinWck57uL5l6VYDiZL1XZuoYLKlgpoYIgUpWgiJRwkfW&#13;&#10;gwwtdaGkrBCFnoRxhLLr21J20zpS32E0/PHJXK4RkHUY74x69xoXJnpj3+1X17w5uQ5E+PHlEWFk&#13;&#10;U1xsD0qrgs8mPHaZM3hlvXCv32TTptayUgjn40AcnYyfTBBPf/0UVhIvFSZi/vEhuIp7PD8W8fwW&#13;&#10;m37iktYI1P3WpwntCkoLxVfq3+QmTaVBV0nQ4ygDcwud+Mk7GWrJF9YAgPBW873pbcAR+KBkWDvl&#13;&#10;0ltXkcEXYT6R0YGSFw2xADxXmD7bp/lpR+CIExD3qK2oeq/gNxb2aBIkJB2v/4kfqpjnu4GwVFIX&#13;&#10;cBNtIxdeLmcCIzpWKBLUu4APwgr1js6IMuWtePUq7Zb1C8EhVQUb+ahiVL/B7jas0xcMUVRcqr/0&#13;&#10;m/OUTViPpeA/yABb4C+6AyUcBMoYtTpMQbgY+qDuNnADVYSO2foAW1i9n7F9lagxcRCEEJynEBkK&#13;&#10;8R9oFUEjhijpQ/AswWr3m6to083I89+EGVVcQqTzGldJyyqJeHuc+4mMjHiMYPQ1jPbngaD/Ir00&#13;&#10;qljRYDQ6I2XK5l9JNQpzUOgnNvppjEMtXrkN34iPXIjSqo1MyddzAw3gnjry8g6DXOwCDg6v8vK8&#13;&#10;AKNdOvENpOVI63Q/I52WxTAJFIWU3L/A7onYp8tYN+igiLSCAKXAwX0ryEW0TZsll/6sXgCR2J0u&#13;&#10;UIN0BJ8VTaFQQSr34l+EiB4v9gME4YPgcngcJI5d+LYsHEdMXmacFCSP83TOhHuRXTUt32rX86AT&#13;&#10;m/gpgagm96yaPjx0dv+L8EFpgzOHh2wuen7/i6kDB+0venZ09dTulY7qQUUZuBGWn6SuovF2mtUX&#13;&#10;cqdjKIRXyiRFoQ/SlUtsHlJFvfZTR8iRAjNbUw4yIj7Coml8JpVwKb2OwuAqncFV7ceXaiHYDbYA&#13;&#10;rXQZllf4nc/J9faYsAmYIHhLJTgFhAs8oT6771d8qdctfNiRawUBgAyCGnDOUCd8m/+qnZ2KF/Lm&#13;&#10;PEIL8C9ftbOnqLTBmTHW9//BBzFcjtjk8C8hDpoFCfF4fJ1ma3vMsRUQN9QCNDVYECSc90tbzmIR&#13;&#10;HjoWxNNpbsXPTiFMjpsvykkXpXKFu/n25ehiwVWrm2v7ltq6yuhg12ixNUOD2cu1A8vBgop9BbOt&#13;&#10;aCUSLqi9CrwPeWiDtSUpL1gqFUIbBup4GIgVoB8dwSJgor9Iczv2ys9suCqnciofrDwshafe/eDe&#13;&#10;oWMU1dc5lfOjzwIHZ/YvuXp4hW/kgbqIbx7SamLIt5QHbr4P/ArCWx7DpABB+rAR3kefS1I2QbXJ&#13;&#10;c3/41U/OmV3btxPPwWoy2gp0g2D6mNoCPljfBj2yEg1ndz0zbatVrwHgDBBB3nonEaPHc2ldXKu6&#13;&#10;/zqp5GSYRjl1KiAgoFAhJoqts+ToEpERU8GCnUXrTpTD+5DH9HTBETioJH9Q8mDBhSO+ByeX3MhS&#13;&#10;O9OiXNHZ+Qq8zzcNh38OwUSP7wyC/DgcU2WvJUB4SdBJhRnyfrEy4OCdM/LBJYwveWN89eUdTx9e&#13;&#10;/G//9+3DJMj2k3dvhALmAgdlEV6BG9aHCO0NK6nQ2ztDV8Z9inTo1tEhkJMNDeCDeJsCFnzzzIic&#13;&#10;QeA4TPD6hNdR5OOvu3N6K8iPnlAbmadQdQpPz3PGESYYS5T+7xO9jRiuqezOUksvltjfvvbAtASg&#13;&#10;tEkF8hO6bTJgHu7IN/IVCldvGmZ5xRdxSnlbLPigsam8dO9LiY2DQisKr4f+714SPs/7w94QmKYp&#13;&#10;AdQ4TDMxEBu3WUmp+1aYm8WROg89NFtTyc1uc7+rTpq2WQg4wgTdpjjPz2hEU24zdpgPGNfE7Q15&#13;&#10;UDBOnuszuKjonQq3xtFxkioUjznEIpwxCOq73nG85qImV2bFJsNawwGsMLvQgieizeNyRAOEVyFH&#13;&#10;Jb1DYfVCvrxhrre1zCRE+yhBpDmwwddTPMv02HBcr4UYfA+tNvy5wXk3IMAqWBdMUTIcc+Nx5ojx&#13;&#10;no8SAWkBkaaFEZljwJHMFZ1XSWa6lrPK8FwDomINq1kN1lO8rtOzC1wytcv0D6/MhTILCqRldpc7&#13;&#10;0Ww2lYfeO7r2zcOrWcSvj1Uco4qPYZ3bTOUq/NsIYPAmCEhyIvhSDtYkWVQhaJQbBCsSZHAMOJhI&#13;&#10;vi/u3ZlYDQioeHhvWqVe6X4L71Rbw1rYmsPrYy3b+815j+C0PcKs3rNMyxGMA5kHEoSSiMG7UzZV&#13;&#10;GwKpQNxI3w3mNtYR5jmGHnMMP/FKtEQjmhKAUtGsomJhW0HLDoxb4Zrwi48ZNdypqFwXU5rafGtq&#13;&#10;09UJDt/u5ZWJiZ95dxeL5hl1Yj1wcO7g8uQGwv6SJyi0iDAoD6AqMJ++BysUclSsGUtbGoS1WqQ8&#13;&#10;kv6Ag/iDt/ac9H06sKDMMsiC6GI+0+ZSUqiK272tXCoFoBQmW7invuiX1bH31b217hsc8Rt4q4/m&#13;&#10;KsyEDiQgE7UsDex3U/Ur789QBqtRRRxMXXGDutijugpZK2IRCIgyIEAdAfhJmoTocX5aT3l0thWt&#13;&#10;jnvfe8qXpOrVen+nQv4enSyYo7MSxDQQiVSxJuImXOwiL01xfYiMM4QJ6uCNo6t8ftrmogIpwEHr&#13;&#10;voCwQGoI2q1DK0Fp6a8GFdqiTeGg2KZZtwqDpWYeShCEwh7N6xQVRYwOLAgf9Na6pD/iqFD8xW0a&#13;&#10;z9c2RaJUkjkoefDXE0V8hOsYWQvH0Xlcaqbx2Bvgg8JcCqgRTxiIY3A0OkOI6TJ1RVU1eGpTnIA4&#13;&#10;AAQQGAGahALAB/VURXCsQAER/ovb2KyOo5CY/PR3vdbHLCWybFfnE5zHE4aGz6h1p3Lv1XWfXNz2&#13;&#10;+2t7Prko/F5ZkwqLu3dyHdMLliEAJSx83+fAprZmuk49RDMUS1eGRhWlc5KIrhFKrJUO+Gl1rBA0&#13;&#10;3opGigc6KtpUdxLzXaWlAoa0QgcVOlOq3kbqWdFG+kAxKs7cmCOe6C9QI5ErtszPMP/opLrzUVEn&#13;&#10;UYhO8Ie4H3fBqWKySKYQNKmFOSpipKgVRvvd7F5dRtt7pzY+sPfp9Ah8XGRSqSCwjK32YzEZn/0S&#13;&#10;ehJ2gACSMowVB7gIPKk9/dhIJwVUwLnSRgoZESzFfLKgKqyJqmhzADLiqn/ZMFDwkK9OgDcaFeKt&#13;&#10;IwaB4oQxDRa6lrCqexQxGV7RjEhArAy5AZRKSuIqqVlPJOJvjTI1CPYuSWZZemGUsQgVQ3j3Yn2z&#13;&#10;j+0YQ00JIINSCIMP5pNw78/sEj0QGRBSMBMQCKW0uokqBf+xPRriyFFwAsQXcKrD5vWZTrKGJjjp&#13;&#10;TFTOyfA5Yxle0WR9tHpCjH55hKNwq4rioR7nBrIbFNqlJI6dFtyjO+7XZU05RrKeVVT5iNvlHSSL&#13;&#10;VPqDV9CNSgPsT8KxRIUNFkzfGF+BIJd3kJEw7/1ro+9f2q4CVqMPFf6F7FQiGIxbYlftXOqnk7QR&#13;&#10;5lhq3JlTNDM7X9n8iluTRcLdJSeCQQl2Se9iR9wFp8EpfT6357MrO98/vfG9Uy99OlPfvEMVLaI/&#13;&#10;3C9vTGESYGQ1OsK3oBbbYYLuodWsjwLgEs5wCFwBz0AV1XEmoTycVMcriTN0AN+cx/lBZFvL+mIk&#13;&#10;qkh1dW0TIpEaFEBT1Vp7GEdujXG5FD/vWc6wgvs2m+3MFHYdU8UTtzFMY6U/2sQSOChSnWC172GZ&#13;&#10;wtExqk705R47VRxV2oE0+TsmIExB1YOrO38zuR4CaFtR+YMwwY/PvvTJxU1fzI58dnn404s+GviK&#13;&#10;/EEYGd6igX4+uLD9I5Bof2EZOAiuwq5gGTiGYB4DK8wYKQ8CHl4d5b6MHQAXOCAM9/5FKEYdOVLZ&#13;&#10;6A+vypOSaAZoe9mbAyWOhVcXqrM9gGYuRP1kpekF3StL6X04QVRSHsSTy4plF7ay8Sf0R3Gn2xQV&#13;&#10;Clw+5GwlnIqLzgvlDO0qR4o/pXKdoTmQBSnk9SQuyH8X8CN7PxoFDIUFOih0xk/5wrYYpW+yaGFe&#13;&#10;DHaegA5rW63wzxokuHj4JO4ZakkzKH/crLCzfZXRYJByfzywf9mTFntBPApWU9H5oarf8AEOirnR&#13;&#10;yZL7+RH/NZ8sNevIM2fO43ERlFlRMbvm6P7+9SOfz+6TB3pz/8r3Jjc9nNlFprBCELCMQjfU+wMt&#13;&#10;AgwsRuGkQL18Lpvbnx56//I2RsSa2LXz+mg2iNskGJ6zLKZnhqbgPzSQ5UL2eQYM59ZwNRyDOHvu&#13;&#10;wCMxBJosGmOlQLsyRGoqjshwoGgzfsbc6cK2X4h4EBBGKfOm1O/4sUrmyQRUmK0jrrIdHMZ5rw0Y&#13;&#10;TLWAPAhjg5WVa0a4BjsFSbjtp4rxV2xQsIVPe3hjTH8N8Z9e36fveoRF7F1R4cQAl/rrQbhdptoz&#13;&#10;CrT5SdDOEL0KSZnMq+jy7+bGdIEjAoDqHcJMdy0NKBLm0398pkXmsQShjgzuLkMq2zF9Mpvifr+Y&#13;&#10;22dSZP5DiLUvysQGFUAwjJ5Xt6gUXWShBjXzPTrj/RYsKg2hV20CVAtJCmp5P8SHWhrltng/f4zf&#13;&#10;s/gSCUk8ltSAg16D4YXAu6LiGM4P0EBHA3dZQSf5msH6iRLhPvcMQE8ay68aIDLTdrOx3tHPKuai&#13;&#10;QFjDVqdpZ2jWKd1BFbln8hCeo5aCUZvMl1RIObYcXYqdYrXx1Ba1REYr9B1JCoCAb7e9oeCSfZuF&#13;&#10;R/QR3ufpWBfmsA6emXTMrxRu3yyFXNDvPXyLUMFwn7LyGskbp7d+eHXs7qUdVc5sFpz3UocXPN48&#13;&#10;v/f68WFfErRZ6H95+pmn/vwvF/3R96t87S8WPfpnX3n8j7/6je8+8Y++9+hXv/PI499Z9Aff+sof&#13;&#10;fPOJr3/38a9+S/mzP/+X//E//3TJi9t//PQL3/3Bf/jhT1acOrhp+tXtH96ceG/uSMA1SwMAKyfJ&#13;&#10;N0I5IR3SMC2L3pki3A39YcdXqDEO0yisZs74TC76aJKDAxyLjid7y5oa5cFJnTQFco+gGRHEykwd&#13;&#10;Y2W1FB1/gQUxYSuazBtNq7KOYNQxbeF9JxmX6I1LNMFzaYuKNkn507kxLQvEmYB5lkcrKpb5FA9s&#13;&#10;YdUvMEgD3YDhBId4NNDzhFYIlHFRDNZXHZFiY7bfboEueUr9nCy8Hs2OKZSHOqm7xFodSbziHuAn&#13;&#10;u2J2UnAsN/c74y8xityp70YHTkPXrLx4bB2hsQIsCAbBCOSKc+oLpdIddUFIZFNmxxS0oTBEOv9w&#13;&#10;duzN4xsv71kmcC2aJH9QMIefFHRicawvYSWAlJMmpQbKOKVMRUSDzZqkzBsHTbrkEppByR984wRk&#13;&#10;Z/0HF7fY39Xeg2a5xlPH7IXI48UAefvKKDm8Mn6eD8dPbK/uNNwjwEIcZMGxRA3ogy6kRyJRApVa&#13;&#10;83fOM8Mue+R+2WkNFr2/QVYNHIVnVZAZoiryJukGWCO21vm8nvKlmE8lPIY20q/HNUl0FbzirWYF&#13;&#10;GqIEekAqOukYCkk24RQVPy3fRL3oD8VwQzTKMVN9tmAaL64iWqgkFg0mYN3gJJGWhFzEXpxxFGAU&#13;&#10;+iMm8bdEBSsza3KTq8LUbk4Ogk8r/vrs8BunN9fm8AdXMY2BdhkdFPpmn0CxXL2mLY4Vo+utPhkI&#13;&#10;OhNno1oqmK+QCI2yTimF70zVQH5CNwAFbOEHCjY6tEo8B1zozQHZke5xg4JRgSHIolD4Q7/irg06&#13;&#10;Cl/BxVkxqfhJjjivcHe+UzbP+X61AJPRgBj+IYUaINgUBYcv7FoMKhLB8EeNUyp1SLS6NhPsdYka&#13;&#10;oCFn3IAJipAjtrDrGqdYSkc7+ROidB5n8MdzSc0TPYtWkKwjm2JK0UlnSiFFpO01118ndCmhWmJi&#13;&#10;R5GauLEtDbWTorXQRoeRKiwGHwzohrEcOzaCADyLODSIWl4InZyAF1F0M4zCK8LSGgJoLJJAlrZG&#13;&#10;FEZm0eK0FEadkgcWFPgNfgGAUEHw4O+ir+LGSaAImIgABejAw1B7+m8HPx/iFG9Xroq6H1l78dDq&#13;&#10;aWHezsqB9UBw6HApsMQNKPw4AT0Pp6i8qn0rZHgdH/mlr8tNH1wPDQQLyha0y6ivEE6NrgYOShiE&#13;&#10;CSowQV8enBl70b6ajgJrtvJTiAkTTErFlnEepFIeo3fuPQ/OsNfi2HL5jAgObgJDAabQT14RE+Jn&#13;&#10;cBWXgufiLSOlVxiCORSevhE66TvpqH1/9HdX3aOiEQBEdsI8se1p3QFmcS/gLSdvcwWnNsEjoBUK&#13;&#10;wEu5tHup1y04W0cQ4fUD/EMpBmgJcyCDSaMLCgY9AXGCXz1Fm9m7EjIIIrw2buvp+iIbrAQAwTMk&#13;&#10;jM97yEiCWznyJ8AIgoDgQLVAOciAD8LdtIZU9GALyWIL44XsMFjG6ySMKagTBhbT+jUAnDwz+pyt&#13;&#10;I+0tWZ+f2/Pchd3Pzu5dIp9CiooiF2O2vzbog4PQFvjR/JcHG72leAAm8Bx9CyAYqnQWbXIh7cl5&#13;&#10;es+SM3uXTY0undy1WIVS6XvpyT444DyGCJ5TB4MWKjey9NS2ZSdHFk9sfvrEyLO+0hj8TlYd+hEA&#13;&#10;QJe4J3Pw4v7Flw/5PmA9HSVkSo6QrxS4ofPOKK4SLnETOhGgDYcDmWFvwbj7K2cTewE9yQuGwcEr&#13;&#10;Twz/cmbvSqCbS24DNgEEp3b+4vSOnyMAQKkEJTy/5zkP8ghHqvtlcBAZSMoxtCGVNiq8EARQyqds&#13;&#10;QTigDvqZZE8/Szq7F9todGLLz3TfJceTW3+BUYxOFzK++Obg5NZnfHYQRIjUU8PPnh5eLHlQUQlX&#13;&#10;MZZCpi63ERmTI7+Qa3li6991nuMS9AP+8Ba3sYhT4tbi+ojYX+jJ5XHJhssmXvkJcHBu9PmpNT/6&#13;&#10;nzfGipkAceNdbypLlDA+SB90ryDCg/9QGL7EYbCg/EFltoFX2CuIsDYaPbphPnl2nMauL9wcznjU&#13;&#10;6wRe4JHd79Ol66g3yB7iTOdjmGBx6uQeRpq6yYliFkFVHCktd1rriB4pOGTOWT2jUo0a/Z1xs7Ia&#13;&#10;7r1s06ASp2Q+ZuaZqal7MkwURLiwIQCdScmZaBT9iVzKfvfVlhocdbIFzbhMt7hN3lugTzAwYF9g&#13;&#10;NRMzFfe4WZoe+E+mIRjRTyf9Jf9V9y9FRVOOgzeFTDINbSaffKBi4Mi0ii+lb/RfyajH6XGDBmLu&#13;&#10;zvhrZDFSZKw0Qc2CruY8/RU/A2Jjo/PJ0TybUijh+PrXjgCh7CppUlG5jUrGo3qcTMzeOBQNGsdA&#13;&#10;2KVB2USFh0dnTaRd6hfz/MwUyyUFJRZZ6QK2a2FQNGXCbKVgIRBhkZdK5s8JAgwuadxkSeOK+XYq&#13;&#10;9dxeRGgq82fDBD4oVg0WMsaITOqwKzMcY1AGzXrXol9z0hEEG7Cw6MNTL78zse4u6OSYrWjr+1/G&#13;&#10;fXMSS6SaApn/TEAz+8N2whFnN5tvi1bVa6ITBSaa2SpC02IdWYRqBCKjZJNDqUbwwQqG98faEsmE&#13;&#10;DYkDWJyKrAp0eEo124w15U5AJpPnXKpYivVOMz+rlZrN9muNV0effR0qdPzFghs6ZGSaagrKH2a7&#13;&#10;AD/Ne8s6eg1bTTXm6IkeoS6aIVroQS4FzKqu9VXH10DVJzfaXPTGpC9xvOQFJMw0vcwbvAzT5M1E&#13;&#10;0aLSisPSQyxRH9NZUIi60KIjDiASLuAS0FDJT2pPYymMYhFnYoyfwiN4i5PZvrKStjq/rOHCtRYU&#13;&#10;Cm474l4xvEO7lhiKk/qis4qKeHIgs2uHV1w9sJwD0U1l/qELQAAlTOFSsjxRMfvVL0UHrY8yH86R&#13;&#10;hmjKnYIwgCfUosfThRrURXVoCO5hr2eFw47YiwO4QQEciUxBcP7YUa/K1OO7FIZQxtKxLOKm+RTA&#13;&#10;Uac0bkKeJRt6vJD/66mXbMGkp3dPeYlxnVi6z81L5ITSgpNgN9CiAtEsihcaxHBLZorBgtiUpaup&#13;&#10;uxmXZ1lHey7RsBFmzjxRZbULsfrtzPDvb4wKRhFKIEJ5skJ83k7Py+qSfwf44Nsnis+cEqV1VMrL&#13;&#10;1ba6K/Wa8oMX5wGjTg4FAdMfGoJsR3Vhf2vGLBtLOXv9jmaOhfkjOPhFeldAAGRK8p1EDyjk1Ca0&#13;&#10;+QwlfFD+oKvotORHDNvRzbhKKqezWo7zVFeikCpvH18vJeoj6g1cOLnuvTOAqpfeOvHijQNL7esL&#13;&#10;ViDx+LS7xyoRFW3FwwaUWYdCB5Q7FP7k+jLStoh0zTsDGBu/J0KCvQlLYjhuJ7ygTgSUMwEWnarQ&#13;&#10;X2OsNKHstN+p9iAuS6iq1Lvjse7U5WgdSxdmVPwFMwUzMVPFVWfUYxTOCOKh39JG0X0aIojqqFTc&#13;&#10;FbLWgCYtUkfhw0s7fn9tL8ayAk+UQSYjQ6CVS9EaI1LEyqwoBRzeFdLs7WR1vExAcqhthztaWMmD&#13;&#10;GAUx0fGGZkiHjPjJBPbZiDtzs85qMx+x4qXdUF70+HpBvygzWETeHPXQIN2mLcYLYb3ME6i6ivOO&#13;&#10;eS4j0g6a+V7Re10reKj9UkV0+0NCC0PMFpCEQIHNtcTkHT3FDUZPUwJgzVsnN70xMWRnp7cnNbJT&#13;&#10;bNDeYgIC3tkwbRA7dTOHHJ9MMYiGCMJ/Fd3U5YTB9Ujxk7Gk6CbhcjWKupvDJZKqSqNXeifWqrMq&#13;&#10;RIkhROmhgYooGMjGBxYd6Rs5+iOjgEoQtL/gGNoc0wJrom/zUmj+4BKFoWlRLXX8p5DuTN4ul+h+&#13;&#10;hQIoQo6EVcFJEAN/2GhCRRi67+yCDtQGoZXSVflTlBO+oAJbBBT+7vq+h3N73EBbuDXOja+rLQov&#13;&#10;2X9yRPLgw9ld3iJQyq9ObeRSbCv6Aa04vfFjBIMnFt7f8MTic28M68hekOdxHBGuGsSNIyYkzI3v&#13;&#10;DWfiu3gMakAtcThswSgVXEoMBMeoE247n+AJ5mg8LMpWlkbDAjEX8ncy3jlScu3zQvFIeWKO3BT1&#13;&#10;0Aie54gtKImnqn81PihZVahZUaGHYoYD8lCooK0AC7mccJxurYVYm8uB/+CDD2Y222JU8mDtKTr9&#13;&#10;MojwneNrPji9Hj4ohRBGVq/3NFonxQxEyNXz894GAXKxl7KUznWKr6BsCrvgTFzl4lylcv/j9QP2&#13;&#10;u/aGyYNLI59d85FH4dOhtydxu4p3Tgrs6Hg7QzB8I9VPR7HNkO0n3dALBXtJ0z4G/EYi4dzLR1d3&#13;&#10;QZ95CXzTx2JXp/b4o+A/v0SREh2leHmLxrMohjurzd70FXsV4nAsSPdcIVwmeI4DM9RlXeMMVeT2&#13;&#10;ggiBg59eHjUSsRfgIKVCYTlkYwdSu4I/hfGdL6bJ3YP0mdl6KBAw2SjqNMRz3Rl9UBmUIk8msuSs&#13;&#10;MLZRp3gScXKqaPRh+5BEd2qEdsWTu4dy8hJ0xhBssDO7pupaI0dbZ0CRPji9+f3ewUPdGfsAZMTB&#13;&#10;urC6rP78Fux9d2ZY/pEsJJv92tKcdfOfCRKqYDueR1KYwDPEe3DOCmwCvo8teJ4pk0GqXMerQ4gx&#13;&#10;kuIn4hVqbGESPgcP5fHwnxR6ZlgS8ZOr5CSBg3Njy1R0kNXUNMmw3igSmw0TDAH4QCfxBwKbr2Ty&#13;&#10;XYNS7rQ2/y/JKojhB4y/GXxxA9PkToKhYYKf3zoYyX4yt9c7D9EiCqn72FWl30mIvZMFqpCkoM1E&#13;&#10;jhqQTs44uoETBhPrlAmkPgIuIVa4F1vgDHkqvjSszqy7PNgZDDEzMfa9bD6mmPkYjnG1pkbntzFS&#13;&#10;+CBAv+DXqWJFlmN8Am74qRIvMT91aQeFJJxEPKqoTeinq3SSb6FLuBpnWJOxBm68KSEe21tnb4cP&#13;&#10;El+Dg5UY5f5SP9BbrxeQragbc0UqMjS7ATHa1L6/uMqKcTh/cUwsmvj4ljToiHJ/GZwJqShHMFL9&#13;&#10;pDPkG7Uh3xRcVcmk3VU8V+iqqYt/MRBzS1RZTkL37p3fJscn0fsysd7Ft3jF9vu9C3bBWfFR1k11&#13;&#10;7IC5rhXAcayCltlD4OarvqQ28tq5LTMTXr1eFXyQA782seXGiZHJk2OnTx1YOzzyw7/98bf/8t89&#13;&#10;8dQPFv3hXy167PuPff078MHHvv7UVx7/FnBw0aPfXPTIP37ksW89+Ud/+tgT3/zak9/74z/553/1&#13;&#10;r3/0L/7NX8MHf7J889kjW+fOjr17bfz2ud0co7mK1QF88JMbYw+u75M86C1ZNgg0fPv0urcmQRsb&#13;&#10;DalIDcMzxaJm8xzu7y1CryyuMQGQAUcQAw9OB6fQO5dMjSgVKZCFSqZbWbBz/llElF2bdHWyj4qT&#13;&#10;ZU29HsnUNzNhLeAtsTpSA4OId12ohEd4KAXzuGJpQw/qgzAIYkRFxEYELoQvSoVMYxZKDK1ssN8f&#13;&#10;pvPad0Sq4IbiTnIfhC/cif7S9l6WEjRb0IiTjFeURlFny4zCeVdzAx2ulhv6j+vIdEK9Ihv9Bhet&#13;&#10;0B04ggCFAI5O8d7BfVwSOYlRZOamtcgiDJESaG6p3Bqvj8WIO5lViucLOjmKLAkrZZ6pbkZKMzkl&#13;&#10;PkTaiFBwv2lT72IZ/m4dFcTw4RKYCKb5nN8KiYS+tinlxFsQAGXvzqnIPJVUyGCpdGyQtvD2mQTq&#13;&#10;CJoFZjG/glGtDE4yH/SXCBrnTTgIc4Qo6xW73p8HVfwku2uvW+8BZp2SCIwonwV78EHIoEClIkoJ&#13;&#10;vaLD5EjiCr7Rc9FCqS4FMDUGVGowsU6kApPtLAoiEbtQ8Ud2h1R/RAwiCRF8IyJUo0a/GFAv20to&#13;&#10;bd/iNjHhWLHeVb+8tdLpAwA+OYBAQKiKoiLq4j1A5xUVgRcYYuAeQiEpEhEPBMGIRQvO3IQEyRfo&#13;&#10;D0Z790COBgieURhuaBQVirLBfSQRIEkpsvurfyKBCYwzt0TquKxovsCXviObaTATnQ3qF8gg2F8Q&#13;&#10;Q3gWDUyGGqN2iV9SBnEz7ALYJeIq3EH6/ENN5g2CvYdSQiVch+IG/Pf0BNkSqyyONQ0or4icgJ6F&#13;&#10;dr8/xkhLBP0NF38k68R1PRGQkXwQV7WcIS9JrLqpyxlMsUgcT4qBOCGIEN8YrEJeIANHlhUz91B/&#13;&#10;VPAwK0S8YvUIcEbFpQLyalNWCRq+d8ahFUgnWOq8QDp8VvTYzZxGrAC1wL6Z8dVSCKXjgQjxE5Nx&#13;&#10;D2TjiRrXrP+SIC9huiWfQr+ChFYHhVU7UO82VGGIJ3q6aY8iYgwuFOoHJLGvWJkj4eKt3B/MDG3z&#13;&#10;caGOY5C1OCcCUAJIgiLZP43+S72ZT+myPbgvecnxhLUBGU+/Ij4f1CCqm+5DweQPAlkKtzqwCoAo&#13;&#10;bl8B/NHVJ3YsV1TO2mh0zyoFYnh616+Ag+f2yqNcCxm8MAqi5aVHSMdWfldHl8JGGdqVvZJr6ouQ&#13;&#10;UZJAWkkelEUohTCYJsorWtuJrvpLk8MH/8XPSIoE8U07Cm2P8yf34G5QD5BNkrncQPfcQBUBbQrE&#13;&#10;LUhE4ELQgzP4AxxU0c0AcxKabC4qf9COzbYYVbyYIbBfEX5b8DVowiMpcVCFvPRudXnE2V3Lzu32&#13;&#10;HT3A1trzeyBZwAto+wYOBFcJEVXQhwANAySrIZgVIEIQGzIKE+ykKkQCMYMr4Q81U3CJiJWAhoxX&#13;&#10;Ba6KjeHklSOrlKtHVsm6Skpgpspmy4qEQYOC8+VpYYU+Lzu+in7SN7ShMAykdTREKZK6lD7shPQt&#13;&#10;PrHj2ZMyvxZQQnVfuKuP3O1Zmq0s/UuP3A9SAa+c3bVSObV9yatbnjk+/IwtWN0JPQRrFuIpb1E5&#13;&#10;tHx2XJpkFQQofB2xQuWgXQVmSbiTi9dYoYrzbkCz4kEeh6UKfGfwIgev62dQXeDgOZuLuo28Dq6F&#13;&#10;YbmNUCBocDTIoATG4IMokcOIM3AoZISGEOChCAhJqUfxnEQMlXM/2oCDCuBPByMa+CAwF2KoAhOU&#13;&#10;M+gGFbZQ0OFC5mNgKUwDC4IIC8TctwqaaaPRczsY0Rrlwq4CmpPjxlR1CkSIRTRfkSFoR1Y/derU&#13;&#10;tp+f2PpTR6zGcCA7O0pBNprP7l2sSN50z60DK6AhF9b/zX+/MGy8phVKV0ofop/ReUBhg+Dze8Ze&#13;&#10;2LtKupm8MwVEiGB7oqL58lh9xFABKc4dG5o9NjQjl9A+pf33yig8NmTT0fOjGrdvrYxFOx5vuOHz&#13;&#10;2Uc3ZEfTfPcQwhjPFmPnAHWEdzVQKnxsRkxzMxM5/qH9uSw8u3fWZvLGVoiPwSKvKxgyOGTFDeXV&#13;&#10;ezaY15DgoSmZdTg6nzMDS1cxamekMBPjrg3uxgsDh0WQMyrx5DyqCYD3tThVHt6dLvmj6VmgQH9U&#13;&#10;cd5t/mIi56iuNT7HOwm3j673VpgitJgHaScPdQ9VKX/SiI85j8HdUG4g4BXLMfZaxkBpmMAWg6aZ&#13;&#10;dqLKhiRzLSaPUe1OqxcR37X9a28ckgnoNVEvY1e5PbERXGjMMg4aqjSLpTVH7U3O599OMZIaVftL&#13;&#10;354CxXA0780T0WCihQaTbbeRl78TjTaJUql5uwVptxmC3abiTjJNJYJ2xiXgaWbgTrrq6L8mnFaa&#13;&#10;2kynEGnuoZiKmCu6oVpr9eDWKFIuxcPELgxVlMQGp7Y2fXBm8/uWt0dfeKt3BxUkNO7jWObDghgi&#13;&#10;8IGrfmNPvykflloLdrEx5o2Dy+f2L53d9/z1A8v8DCIG83IDLMwREgQOEP6y/+ebr3ofuFL8gGWK&#13;&#10;q4KZvrkjJJVFpTm8Z92xujy62h8TAbaGtby1dFXBarqN82ZBKpV3edSXyDbcPLhMPpfAYyEpHRQy&#13;&#10;L83U1IhjxDehJYWyjmwo2sAcAkAwwY88DknoR5Likt1B9chRspstL2yCYbJxuzdoLfXrHc47iaaW&#13;&#10;+SZL88GKs/1iam+WmABO3u52NPOHsVqP64sYjkpAVWEQ8rWKF7H5zEdVRNprwVhRGkHdjusKg+Nh&#13;&#10;fecuUUSIDxhCQEkgztLezR3ULXhOa9ioWLmkqMPLxJMtgQsfPLhMFqFLdT5xV4hqv1Qg+COGWSrd&#13;&#10;eV4Cp9ZNjlZSjgKJ819qEI2Z0rjNvuB0lRGGVD2iISn6hc90xouaCoFWYLPffzbRtSwqaLi3l6QM&#13;&#10;eI7ziSMhvrtQoVTr5SAUAYxCGCuz0izosDFr2mJtJdRWbwKf90X7l7zSL2r32vG1t6ncKV+fLEUl&#13;&#10;zSTWCVrim7iuMJFGsgzRsqW3NXhiPubt1vgiQhX36NgjfYvW4Q+SrOs/u7ZX5CrYhPiVQCj+E4RL&#13;&#10;1VoXQnQ/ZjoSbhbpKtok7oDpjt2IiB8szJ046S3u2niT+bAp6ofPsAPdFHMTb8RJU27m7/1DNHMC&#13;&#10;KuJgOihX1/ahFAZCQUPohs5Wnp0Qoi+IdWaTSu0y2haE2geXdsmPQCo6dc15PrMI7pBv4CE8/9A3&#13;&#10;1CC8QJxjLyTXRs4LoNB3P6GEUcvEAW4demF2dLl1kzUUuyBrKybHZD9Zj9MiDoECvHfOi+62ELQL&#13;&#10;XMVMhCIJWhFklpeHMCfJGjNlESLSz1ClLuhXcb/+tg6GUGZP9DgrKUdnqBxVrNBrG1E8GJ0cAA2U&#13;&#10;nwo5cj7itEBD6qod/1XISODL+jSOmuwog2CmiDR69BSjOB8uNDsNQmFqI8f+shg5QmegCYLqLbjN&#13;&#10;DISZiFCJR4lEfXh5m0RgIA4pF6DTECH6mYY1PpeSYToKkzWyFIx0tqJ8gl0dafcXjNVfFYvHoGns&#13;&#10;yJ2JFlJjKq1okOuj2CqWivRHheY4I3bh6PuDYmgRGbbgEqEPNFl0CDAqJqnZLHUtz7PQABHav8sR&#13;&#10;9lc7TJ6Hhvis5w5B0TeObVTggx9d2O0SDywI4Ggo9PQETHQZ8aSgkAJZCP+Kq9PVBHgZLH2mxsnK&#13;&#10;VHHGJTdEsV0t3e6EFMaF1HSZabCLBOsSj0qXxdlgpuQYNbN5afwtbpN4iXhmJ87UiM8QevM9Db43&#13;&#10;uen+uXksgx6yFA9KNMwfaSn/CeawgSTkCMTAhOsLgMz27Cauidx9LhCgcO/8KxzUjYk1d05tEK7k&#13;&#10;stiFLam9P/PJVZso7vTTyEumki+Iw5HbJG5JDQUCzu1x28czYMHht85wAoIMQ95799GcT2dhLrYh&#13;&#10;5UM2vHd66LfTW353xa6JaK70t8TPudnK30ebzZCnt3CPdigttZTK2nnWvDHbNPyZZtB8/NRHPeUM&#13;&#10;4w+hq7Ql/kcdCjP/MtJCwIF2YVr50n7ZxpFkPRGIqdm4emwJtyMvsgvszsQ8lOmFsX4mLO8k2wRd&#13;&#10;JQtYmwBTP5mzO92vnbr53DbIoFBz5pDqTg5uUHGbSDtLoXI4rFSQ5+JWfPh/TN3pj17HlR7w1kJZ&#13;&#10;8kxkR54ZO+NNGWACzEyMDAb5lCBIYiAIkEEAAxPbsRZKokhJzX3fm2STzU3cm72xm2RzETeRoiRK&#13;&#10;oihZ1jKSbM+CmQ8BAuS/ye+cp/lawMFFvfete2/VqXNOVZ2nTpX2skIDTmflw6/mHFq6/qPpNR9M&#13;&#10;6GRXfXx2w+eXRr64vKvCvqA8Hc8IcXD+IEqgGcQh5otgEC0SRUhcoc8EzF9utthsshoKkssyAAd/&#13;&#10;c3XP393Y8/nl7dDJdyxr0e4nVliDwZLQYv2C3gHp3CsI62Jt60pHaIdixwhIqJGBx1V21ZKk89ve&#13;&#10;cZQS3PDiCMlRTaZsAGx5IeuhFsrA6pIixicioUWi9TC4UqUzYN/aAdgQPaTtCEbGLXo6fX1GGkyE&#13;&#10;erGHzIU66i/eOy1y1t6/y/Vl3t+IKpyo/GnwI/YKpb10Op6FD2JmsL+IgSvSdvQxCdKi+aCHssUy&#13;&#10;A9E8qI8o5W2ndIyboS+7RNOpuaGURyK6HvQq6bIPrbn6O2rLjLsqPDIe0Hw52dC/6c4qj5V7CtDb&#13;&#10;IBTzK5B/C2X89MpuwsOeG3VQZAkLk2g6yP5Xl8BYQtQ302i6hr1IoyOJGl5OrJZZr8RxjZOGTyyb&#13;&#10;rqq3HShmYs6CxNZSioqjZ69cyRI7z8Ij0qhFNIdrvaEDxDKqNN2rrrxxgagk33sc1yYC+BN8EDio&#13;&#10;1dRaMcgJ20tgdJ3UDZeC1ZbWBIHt+CMsxUlKRH0IIRtF/HS76pJn06VST+VJ8UiLumjNaL0eDUvN&#13;&#10;YlxBgT5EwZEMviWnO8TeUBCiqpo97F+IcaYCimpEUb1Gr3DwdSUxesdVwoz0vPbpJeQeJPM9/C59&#13;&#10;1KA1bmziwOclQxJ6Ih0EnqAklESVlVapFEl9kVJJu2lupZAYyNB5luDFJHLfMYa6Ql0k9bFlaEKZ&#13;&#10;8F+/KSeKtqbXcw0PU5EMXaitm6CHkOmnl/uQTlNa8bxE3+TqtexwJqf5hK9kQOjnoDoe8ZP0apEA&#13;&#10;gnpMq8Wu7V9iNwkzCGs4DQjJnmbSXiScdTUQMgbwco/ru+0aDRm0saEAH1Oh9OPKUAOMjn9nPQiA&#13;&#10;picDFKEG3r100IoF4wpaabrEl8LzDxx8Z3bn1emdZ15dwzf7OiMwpy72IdHrrbo+ufnu5bGz00d3&#13;&#10;bVv9P37+wl/+p//+9R/+h6Fv/PnvfeuHjzz+x6IIhx765gNNQ0PfRIu+9t2hB/9o6KHvDA39waOP&#13;&#10;/+m/+NafP/7tH/34r184eWzs0vzUtbmD00e2OMblXkWG4smKv7u1/4trezBc8dIKhqPgoddPwCle&#13;&#10;ziAwdVERGhG5jWBQn3Ly2zjx1Lp7F3aZCVIlN1WNR04aWMNznrbWWEirRbAZxtLomtbVVMu8GzJI&#13;&#10;72g6sbyP+9dkwZTEXyVgDRBrgozWvEq7Ey1fTEnM63kvuUGAGkCWtyY3GYNpGjCNma85L2cg98vb&#13;&#10;vRzLlVMFmgZZqyMj72+MoGoRLR+SJuGEn8+BejI1imeUa9RN7NFAQ2XLuJS/QoKyUAo1pSPy8H7U&#13;&#10;BKd3X/Ez83R6522MEn9UvCL0RUVAV3w4CqzYanFbWNlMo58dVUQpUBnJXotFjMmYNJeIN+sjfMXb&#13;&#10;fC4yz9enOiHKaEPIIKEYRQhVsLw6B5ZhL1vnbYity5kgkYHrJ4aNzd6YWveajYCO2ymI7708xiBC&#13;&#10;FKyQ8KRgrrozc3/oEje1r5AQH9JM5AFpMiLhGhPBpY9jxaKTDkETDaRB1yQCi8Wznpa9Ys/tHcR9&#13;&#10;Dco0wjEa5LUmw4ILRD9V6JP9r46t8kWss00oX4QP+ag1QuXX3btYOUtUfLqhMfuCIuCIw9dc4YN+&#13;&#10;wrxSQpKAXdouniUJzFRIfiruoxg3fFMLTjYi58rre+OYUzxWub49KcB5+62TG644a+kQwNRKhi1O&#13;&#10;Wbo9vun60QoUct81nj3+wCyW4NNDfHrwQU0PRiS3xDV+bB4bIkcXMt2LdGllwIpilButz2JTcZID&#13;&#10;PeFw5nsMojTwNMbtE13ALt4bV/YH/ihtn1WssB8mSMsVIuMlWjCIYTQaLiChQUkpsEBba+iYZd0f&#13;&#10;0vRu6oyC5OanNCRRc3jQ40QCeBHA0Sfc4YKDavHapYvJqMNrPY7yflcv0e66uXyULw56WMjvq5g/&#13;&#10;nNix9KEaTnvRU4qGWA+NSFsNhLQUqKjY1Z7AGKUFr2B7DhUDMfIxAjIQURwGimkdLI33lb80z8Zz&#13;&#10;GB8mnigM+cQBFYznPy3Cw88zX9apNzSrJsuGt2KZbTjpwC/Hme1dDBws8bYLZYNlCuYrDJFGjEuZ&#13;&#10;1VKGqW2/wLTYWCLtteRQNu9MPClrADtmdsIQddd2JaUN1gcLjgyIx4Euwb/Q/MHh7O8nkMdef7N7&#13;&#10;l4KxuOWJK9G94ZiwsZeF//DwE2zkL759T3Hvz429MjHywomtwgkdsefkvpdnR5cNdox0GJmQomyn&#13;&#10;KWLu5qlNRFdoCZJQWtvBsVTqq1KwhuAm8WYH1SIqga1dIzz0Tt3lL0Ct41boAnbhpyYDbWho3A5/&#13;&#10;gtHI6SbWoYiBl+Be3T+8QuDS3D7BlUsdDnh6x7MgqrNC4fYJylvuOjkCqam0m/KAAsmDSB+wIPc+&#13;&#10;gsjwxsNxOORpLtSpwK8Oy5JQfmIPO4A94SoQrSDCfcvGN/8CspNYKv58aA6JUn7gjhd6CbVlE6Ba&#13;&#10;4gcRHAcQA2cEDiIJzYcSgIZXgBL8ARcSOciaOwCm6LL7shFLjL1yavXFYwUjosi8LtiO/cbJUBLC&#13;&#10;o2nIIfIGhGPaJXyTwN4C0ewu69i1vUsS24gtWHRmVPM9fxIguHvxLOT3+CqjGkCh4C8y5imZw5lA&#13;&#10;V66Y5sQ6Jw8SGBAhVnuVnCiA5pndT0/u+PmZPU9B5ZwAWNhci0FqJ496qTKxCaAWTC2Yacov0FVQ&#13;&#10;JwhMi+Az3gLZNV9BuqMvCB60rehp+CD+g1R6p0foDLkiloIr6SYv8fzY4vP7nkEX7HF68AXGh9r6&#13;&#10;d2r7z0Q9n9n5NGLK2CLXJIQYU0nkJ6XWsq5uwgGzfWjxtldfKLPyu68KbrpqQTeRipCHASl8icfo&#13;&#10;UgQlhLIhUjS9/TnIoPhBQKEgX5KJZkeendmhYM/4KFK2lJOYKfysuMjtP0MQUjCif9WXPmp9rYx0&#13;&#10;yiJMdaPjW/+X+ME3Dr90ccNP/unCiIhCBLTthT2ttsJaYa+NoFUg4eHaYjRE938HJB1eKVQWRHh2&#13;&#10;z4vAzQXg74jI9NUXj6yap4YHh0GEkEHmBZJOU0CBFtEh76QyQQZhghLuyFbbk/aekJS9uphutdgW&#13;&#10;fTcC/egU9JjIv+zkgAh/RmLGmZYr6DUogqULF3YvxoqYX3apukhx/b1fgToSkshnrOjgXxkyGoHx&#13;&#10;sdhsNTiPjBE25sIdaKAexL8suas0MXPTv3LKEPeChPueisGX9q/MrtIyXz80bH0CiFDCCNZwQpeU&#13;&#10;hSuuspV1ahxcj28soR9nGdgBNiEGEAd0Q/oIwz8tLqGjNLsP6VL1RDLggFoUdczg1YMrrx9eDR+8&#13;&#10;eXTdzWNr3RRRWLCvcEUhn7rdDsz3lK6nxifWG/fQ108c9vLMNzOeyZDGkFU2pJmkddaDQXiVsMvg&#13;&#10;rwF5YTp0AwaF19drVu2bD0mojrel75PTgNzVuA6lS9W5+0RmDWRGt6iL9LjC60b9REaDMpQ46V69&#13;&#10;vzlTI4pDr3Bx/3J87T1PmSo2PmiMqtPHMXwzVjFVNEQ3f3RfJNF71pBbbic46+jLsLMgaAWidaAW&#13;&#10;LCaz9YIA7JfVp6eJNoIMxv+WibzHXxt7zrMymItBkYSDZRbgJ9hOhoHrw7DZ1BVpU2U2w0Kc88z7&#13;&#10;G0dWOvLmo7lNtVsX/zzcqqczhp2mG0QFGX+ad2CXWpsOmMkq5IAAMYEyfZGDVLHjN/PT/dw0KS7V&#13;&#10;MCwxQevRNU7qbc1/KxpIVMjkOmPFggin1qJrB1402ld+JecnQQX2neagqB1B+XCAF7BCeaTdj8Bw&#13;&#10;zXG/xDElf/kGhczUcnGQTUGEwY/8NKnPX5zknH4BH30rXjsz3FCcNjxaisRz5WoSZAdOqFmm87gh&#13;&#10;ZyZuAcvIcIlxA4LBdMygy3tsT8gGCvNXYEGO5QCFahr3ggKkDBrRd9/o5cTkx0SM3wOLDCkR+Qk+&#13;&#10;SFQ4jUtU2pukiXFDARTJbJrzKjtMcu9E14JZ+Mv7B1W4esR+2sMqyNcNFtSl2jebH37BZdcebz4Q&#13;&#10;XhGoWcW0nlxb68npqeWvR/C/Fuh+9to+gAIJoTUQAc6xCJI5r6/LrADU3Kels0rfQT//585JbBcJ&#13;&#10;qPxQwmSQn9/S/Fppc8dLqGSm0nmtJvviMu+cJfqC0bheiUpd41mlFOQTPE0RMF9QKgZyxVBDc0bm&#13;&#10;yJBeIflnzIs5aiAmFX3AbXuqdtYiM4PQXUiKhfQi2gQ0BRz0l05BrVNI5cTk8Jns4XxI4eO4cJPX&#13;&#10;GgT2Lt05vjzoA42jztloFNTVEGF7NSc2vXOqFo1zvyCJpAkPQSI2hZT1OaHwQYcYvju5+u70QmwC&#13;&#10;3iqVq4IhbMQ9CT724DjuKJKiqo5qRtKIGbdhPG9MlvkUM0KwF7SvEVKsI+fkkNjIzPPjJ3dQnKL+&#13;&#10;9VcpQkPq8gwMMk+INCPM/EooG24EHOToID9iTIjTm0detpEjFCaEG5FqcTpxFDvrhHzymyEJKL/m&#13;&#10;joXUuJQIr0wP44UwtWfPyUlExXeJ1iD8hFc2mJEEK83mxFkqA2p3aEXJ8ZCTjbgmXPUR2buMtBBy&#13;&#10;PyX4soLmwAeFhGRnLXwgY4QctzUHwgSuGPIms5lv+hGzDKRb4c8pl87ERsQv+uG5EYcuudpZ9M4p&#13;&#10;8r9V/CBYMNaYKVYY0uvTJbqNI+M/0hbCQ4R3uQb1gwlq6AiwEwC/uLRboxPjyHNQwvjV49dKOSlF&#13;&#10;3BoSyIeQhPIjml7AVnvFtSYhJ/8oXgh6yhUssxLij5z8wMr5y6nN4sVgBxXu1EA2W82Dx9GEMxx9&#13;&#10;3gMkgnTIBklMODA518SQOJCBICN058wGBoppsjkhcIG9og78k1SggL/57XREn8vrDkwJBqRniRKx&#13;&#10;AxAHZ9V9enH7p1d23Z0Tw7LBXliuIELa9L7rNOVd+cHU2l9fHvmH63u/vLTzs/NQS3aJ+RpmUnS+&#13;&#10;hI00so1WiShDQRsTInCr79PxBddWNXxwxVJ1BK8ELCCWhIf90ZliJv4kYgu7Ikhu4h4ml3O1/W9k&#13;&#10;SZehamy+T3g/wmfk5dju/b7l/XHCl6Q1gpMySDObXkUwbOLqtSj4IB3XCiiPO4jQqZd3p7YIIbwz&#13;&#10;viH4YN7mKptPUDGOl6iMKz2yzSNWaK82v7bvXvnB9OoPZwocvHtqWDjh5xe32vnTpoUsPFOvzNXu&#13;&#10;HTNoW1Gk0UHDZACxTsTDle5IZPWFNCPm5oJuNmpsZ1H44K/ObfzsYjUQPJeN/Xh2s8MiJeSslQA9&#13;&#10;ZvBdoJ7qgwhVmfmypTC4jaGr8cZkuarshwYZvDu//W3YK7ZD2J1UWEhWOfB1lMgLY0ZqHDK+wtoM&#13;&#10;4N0nTm27NGLgxPRRfM2BaHFQfgkBUAbthnYGQqqvSBlmxPYSe8RKl5XoK+N/d2KT9Q9Ii5MoaBq5&#13;&#10;jdWKP60atONo8AT3atfHy3uD/bF1jJ5/EVbrNAmAm2UD53dpRCNqJfQULB57fV2e0sHGa/iEGSia&#13;&#10;66fmlt/j/pX2fi/0OJKg+0xcmmzQ1zALX1wcBfuqS2l067X3I35pnCR4zVJoy7bPru6J8EAWqBK8&#13;&#10;D9ruDrICpGBBq0Tmba9aW/6yA+E2Vhv5ULqi6d73tcFWVs6Kl0Sk6mKKmQ1RWYQJabIkRmXTRxsz&#13;&#10;JDjdVZsuiGWDvz2WqK0njI21CEHFTDpbdt6ZUzOb4zCPccPh6l9OGZTWOpkMMIiBMQZpCdNk0Fiq&#13;&#10;j/8mLPgWPY3usN4Uivj5qQPFGe9Jd+xqLGdwaxBLVHwr74lqe5t3ah3knf5CvhXxc1WRDI28xODK&#13;&#10;ONmbyT8RNVMwgNRdMpI+Xd09pPIrO7FjL6mGhZHzSCwFDGlTbFFlrCAnceOnt8UiMoMzrH2JRzNH&#13;&#10;OZUqUpSbKa1/GTpihvQ1nsVkDmHGEB7BMwmX0QPem9thUhzbyDzKpqiGKNhluBLW6XOl3Wf2VUcY&#13;&#10;ptBUauKnbMai1Us2Jsjkeonv+qIZ3MKk7ytAT2yyf+WXkx2WcFPOKwdfNBTHEJipBTYZHxoHZrGN&#13;&#10;LtU8AquJUwG7lqP0CYYqpfC6bGATnwASOodMpnToCla9ao+sGHnvJzwe1KcY4WggTWN+ZGiB26al&#13;&#10;PPPgxXvzo+j6mV2XJ7bZleVWYZrVkd2ZMnt65ZY1Hpf2zc+emDgxtmnv0edWbv7Rj5/95p/+l+88&#13;&#10;+W8f+5ffH1r0RPDBhx/51sOL/vCBB58YGnriwYe/s+jrP3zgke8u+r0/eeixJ4e+9v0n/+w/b96w&#13;&#10;fP7s6RvnDs8c3Xqb7NUZkcY8r3x80dHS2/A5AycJc5yCCE9VSD4ZRmwsUpeynF+ZRxvqlM+/IQbg&#13;&#10;oMmgSpEi900G/SWN21oZ03SROkqiZRpOtgkeg5M+ggSWD/+EAwXqOGlXZtCQ2x2SaXpreOkRCuhx&#13;&#10;DV1N0KdNeXnm8kEJpbmLOT/rRMhulIAsXKycJFkTy3kSLwqnjd3hBICACAGFike0IkLej7QmySHY&#13;&#10;OlOaztcRTTE/UnjzU04J1xhPWkxJaYc70dzYVezyLH+FhDvsj1oUIHjIMsLaAETVTD28ylM4hnVQ&#13;&#10;HlXgZE6kgyqQFkqUUmXkQ7q0SLkgemIr4eVlu/pzvljN1CfIqBde4Twq6H+m1rNBE7jHq4H63E8t&#13;&#10;YpZtLKF9daZs3U2LhI8PlwAYn9sX5YxouzXwQfEmogjFUyAQYY4GKJSw0RzqSYUROScMXFKqE/dL&#13;&#10;cDSeFl9cKEwfTMmhxL2j8LppxHWgp/Y4aWS07XdnzpJEbX93aGlNn9sU3J3fdceusI4dUc2OsOOI&#13;&#10;gA8inyYGDdtVUW2F6rW+S3nVHRNyZqjIQQFKwruuABGI8f34QTmr6ZuZ2JiGM9+JZ8m/bIgrUSHk&#13;&#10;cR9hJmQQFAgcfPP0ZtAJz60IFJhgHy1qUSj8fb0QIa5R9yWcXMatRwgjkEm4ktJAwyCGQAMgQrhD&#13;&#10;emcdE9kjbIoXASvX5f2dxFQhQX/kh5lNJAJ/I2djyTy3YSPOrtyYiPmivNFffIAPutrOUQJn+KU5&#13;&#10;4b0Q5CoGnLQw40iVNSskS6NrKc3BgCPDSDc1HEPt6l8JN6VLHnqP3HK1AfE7mE4hNRmgoaJs9jxH&#13;&#10;+3QrtEMdKT4o0IMkyksGOKC3MVAETIJz26Fprj7NtMYzz1sYraSG9JRVYUYkKK8WVGxfBxXZnJAn&#13;&#10;nD+TMSGNmtLXiSLvPWa6+sl9mgzykBzM5J7VQJAg3lc/Y4volwwyc/vbGlTIlb5YybEukBB8kP+/&#13;&#10;kIvdz5oekkxM8FGPIx/yuE97dnrHzz2uvl7l0/LkLwmNCCKEJqc1gZVpBfJMzvGQy1dmJUeKRKe4&#13;&#10;x3GD1xfhiWwoNpmcaAKtb4EKgGkAEQYW5KiHgkH9YGS89xz1JJZI8wOf272ET1jACLiw9sMU+HN/&#13;&#10;R8Gz+4XavTQJ3xmxZSVDsebS4VXihq4cXQsdkAAX5sQ94XIXbT84+vy8Y8544Ntpr4GUvJqgWYRj&#13;&#10;GDgAu+HUpCWGkX8bM0EnlA4TagmKnlT4T2+sh1eqjwL/yeBfPNfowA4JfYSbEjIg8uw+CYT6ZW9D&#13;&#10;yNTEzsXj259xBXW5WejnV/DBoKiJ+oHCQJcIhqahX1QV0gTwYrohOIlEgyNIZJ/PwArioQAfQI3i&#13;&#10;XhuErBnwhnLp96lneVtif6i/d4K3IGsgGC8poK23Fc0uo2IJ4/yH/SHM8bngg66QJkzT4vJIAAQp&#13;&#10;9YWjw7MHCoQCRWEdFchKFcrChxPIQEmQFxYA14fWFSzYYWU4FkyQCCkS1LLKBrI5OIxj+BZ8cGb/&#13;&#10;0rlD4kmXVCxhnyJXkF/DpnC67HsJlmpeOf9uqfMHJ3c+X5uL7n85UIuvF6gx9rzD8mzpedXM4iQI&#13;&#10;pmAOBkrBXKUJjKvMX8UEk0Ed3bRrKMJDbYGZPq3t6DL4DHbmJwqHQYRKCF5peomhmNlpu9HCB8/b&#13;&#10;3XTv02dHn5rb89TZ0QIN2R86i2QLIFi4G1NQewJXIsigvyT8JORY6qciKR7mpwrKr11SKTcH99VI&#13;&#10;+ce315GISuiq8AN8ECwIZXMFt4klnNjyTGh801OTW/+3CjIUwMHp7U9J+CgQUzFSErrGUil5rFbA&#13;&#10;xwIHhWuJjN5bZtmSBp3+jC1GD0C0fzG94Sev7Xn26taf/r+bh6Z3/nRm5Gezu52P+fTFA887wcp4&#13;&#10;oBcOlROM9Oq8hPsNyKp4a+MBSQIJs3IGwEcLtDWxAQjOgt3B8YTnwMvTY8sYHKoBN5d4/TiHz3pp&#13;&#10;+6nCQwUeBk+P1rBO7mAmXjGD1UORYYstLUPqw4slDLT0KXpMQx0mAjHRei79CzILiGMhUzPDfkMO&#13;&#10;65GEq2vitG/AwfvRkXXqMSKiQBB/JYowd6TJNvugsyBCel6InrQrlM1PtoIDIeuCJPgTTGl1KP5N&#13;&#10;Ts9KwPvcYVt0N57yM+CgtPtcOkatwEEQIaAQeQreLY+cyZxWMJyo6cnEehYVi8hYbCwBwChjRT0j&#13;&#10;lbc24NrY0htO7jj0yi1lFhkqXrjNsr1hNdyNV0Xlr3vj2KZbRzfCB6GEsMIrB1YsbBt7sELgM4Mz&#13;&#10;NOVJRgZsNqYwRsVeAznzVoS3+Gw9s+1rUHYHMhhWEi5lbeSqYDFKGW4ZcaUrjJ3XuLrOzMUYrvSk&#13;&#10;SRj0+peWBRw0eDM/RcZL6W11DRKZD/KNZDysUyAhTJ/OyIPhiRf6uiE9mTGKqPkyz48y828fX333&#13;&#10;6PJ7x1e+f3K1XUYX0Kv7Q9MaFzU+CH0ArziJDAXLyIl44Crb5fXye+cqvuQm0Cf+EM4QU3Wn7Yg2&#13;&#10;AhHe30fLCUdr+Y7AH1bucVfyHwosMvIxWiDAJv7cSnyJfOxelWl+xDhWXe2q/FNmtRvftsfIoWHv&#13;&#10;B1jI752qbPaRked7s9tJS+ZKNWA2GOu1iL4eZMpXuEwR9xcnWD3erjCv4k2FzrjKY/yJPE7XNEoG&#13;&#10;zMSJ3pnam+BLZHEX6A1xaJAKJVfsQIG4yk9CbPxlfWDEJv4TebSIiWHaRe0MGslY5RFsWBsGVkSS&#13;&#10;/eJqpzgLKTlwesUvMChhYqb5pvYoLllX7hTD1BgECUUy9+HCun16VeZB8Bqc5wrgpIrHj3kxd6M7&#13;&#10;bIsW4bjWKOZNps+BqHj5zKbdd8eUyr/uJ5uaqp33cMt8fmWv3fDMvGgKbhf1SmmFKR3sYxcwFs8J&#13;&#10;Cd5qi8KI+/BBtfYGjUt6tbWJM9+diSoUxtlAt4+sqNC/KfCKdeAVgOnrROjyoSUcdGZ275KBGUf9&#13;&#10;DqdjNetXcZ/gPsIr66VFyIoZf+/kWjE+fLyQHY44nyAb5b2ZqtAYaf7teCMJkvkyv5xs2KIkJiya&#13;&#10;ibHiiP7HW8f+6faJuLkcmsN1RjFNnNMKxVieq8QdtKMy7i86yCyoBa8vJ5gqR48okYbmVoUSRj5L&#13;&#10;+AkqLH681s97VTUlxM3k9/5yd7qP+JP5CWP5B05C8uO+nwTDXwSyLNXEOnfMv/CWv0K91EgFAXCu&#13;&#10;7mC+m+qYPLJJvM/oUUz4mthPBy/OrOdCvzuhqOVRV+DyBo+vKXdTh89QB0U1u0Hip0Ak3KTkDRE8&#13;&#10;QIYAFoiGsKk7px0vVYGcEf58Gp991JVflJs9PGdU/RuvO1SICkSJsKU8kx1HoxP0XcLvJoZgMhi9&#13;&#10;kPQOuKOqcWmmeHzsvOhx0HlcHoLqDfJoKU3JW8LFwd6WCe2VmWGLghEG8sOTDDASixqEFBMYRvRG&#13;&#10;2xCR0Xzv3MKsGVGnNVEZgKBIQ/FlxJLkUyvkoxSEC8IyYEJIFH2aaMXHoiLkRNu5pqigDeVXeFek&#13;&#10;8P5Cao3q8bM7CAZLRZh5AMiMBATcTXbMJ+Lfk43L8U2Bk+JHxCh1CAmdxX+sDpnGItm8gZ+ZF9SS&#13;&#10;dcsk4mdgYIUYII5Ec3NjgPemt6M7E8JSNrnWz35KbMUH8yPeg0BLrhiu4tSEeJdg1DmbjNgG2opg&#13;&#10;gnzmMEGAoCsKGqhBpXk1/etK6rSXZtJeSJVVUO1UjQMznlIl9zlscV8GckXUtSOSYAHw2bPeUwzv&#13;&#10;wwflh6h6CV371czWT2a3QyXsJCkzTWEW5PdRbRQpZZqIxPv2KjyxRotrXCZOuJBgok9e2xVwkIHi&#13;&#10;fRJFKJYQaFj44NRaZhleQx2gCeKSuIjRgid/aqMpoRavXiZRfhOOV171wVntu+nL66P/fOfIb2+O&#13;&#10;iR+kRG+dWq4TpJI0VPAgcPDD6XUfTa/7zaWCt3TTjEmVCootiGl2o44gayqIHywjnbWcJBOYkgpm&#13;&#10;yCGNJ5Gimlt1D8gdWh5RIQCny3gW6nqht5mlejZg7J1RvVlPwY5hiKuvUwr4IKbVOztAGw/xPPzn&#13;&#10;CypJa+jQfcRaGsbgDKgdKKPkcV+X8xbmdT+w0VNJe1YjGk++O1GPI4r8O122xIIh7bgnRoB1AuVg&#13;&#10;ApUp/eqRgMEJmPWrVEqnK2/vmfGtsS5DxCjRDk1PGEp+GksqoHBqc2192dIiTSr8lF8G8BwiEvhg&#13;&#10;ZUUdYnt6+SfnNmoppJn+/sru34JB7SvbILjMTDetLzvWGLrxJ2VhtVRB4ctSUXw+Rrua653PODqE&#13;&#10;E3u1XdHseGn7R4osvy7Vq6DtUSjqo3ZEBUQImFYYgsEfrsvGbdU0gBcIfG925O7MDrEAIgIMh2TT&#13;&#10;cXiVPqXKM1VM01noIDABBzDEz0/O7bK/6Ie1BMIwbEWZ+sYHSR0FF7WhIlpK9wrwQhhVe3F3v+ka&#13;&#10;JkuUA7mXZMisQdMRa2UlpHcMr4Pk9DUMsjvux54wTUwNWUWyeVtqFDuWfkRbKK1nu0XKDshmVOwT&#13;&#10;xB5JU3m2ItZDb4JIncKTQCIdM0VfamRrc2xqNbeJOjvFDDhCo421GLH74rpJHr1A9Mt4WAJPAIgY&#13;&#10;jhsZzLBsrJx6ERhGqbq/9EFTW5zlmoGQWuBwOO9KJkGESKNII9Livl5eTnUk/EYa1BZz+DzpKQuM&#13;&#10;RboAN9XXvzGAJIqFIVHG3qxN9d0kvDegptpBmqL46T7kIWCEUE610Nsa7FnXIYGUIZUysqU7BIa+&#13;&#10;a1MU7fZpaeMljZs+jtrGnCqzimfpFMn3HpUyUsJ/05DuJlrs2yQqsAIgLZJGKcvWY1c5SX7KViLd&#13;&#10;ht23fMXXGVVzpYA7nKi8apobl1IwhWSdFkY+vWOw+16ikEjJq5BC6QHNQf3wub3xmEz8yil3ZDkJ&#13;&#10;TG+Lk5gWUmBuCvNKDDQ6JSeGRgZIJj4xR1iqZ9cc2R/Y+z0ee+uL+ZxX8YhG7JVHwbRj8sjgX3XR&#13;&#10;balOCqnrh7AU97o5LLmpXtVoYXzNx7Nb/tYodE7Yb8mPxtKOMmtKYyrvUa/MpKxnfv3Uhhsn1wsA&#13;&#10;FE5on3D/loJMb/DmHDZhpuynnqU6td4Qjy0SchUvpci7N4UkTwtFZA85xjfCLG7BOGY33JxZd0NY&#13;&#10;vVWL4xaUbrt9euyN8X3npycmjx9ZunrDX//0qSf/8j8++h1nET4x9Mg3hh5+/OHHvvXo7/+rh772&#13;&#10;B0MPfvuhR7//4KP/emjRDxY99uTDj/7wa1//wXd/8Ff//r/+t42j+2emj0+cfvXq1NZzx0yFXnl3&#13;&#10;ZvW9mTWWZOiMYvHodVpTF2yViMIzgz0dq/kXuaWGzIUBg1YgMyUw4+s5SThvuZ39zIIEf1ErPzEf&#13;&#10;z4tpPaknIVz3CNDDFFN23SIzQph9CKvJpzL4rrQ77kduNShBdTXypIaaVRm0qU8U4tPSC27gUna1&#13;&#10;Xeq7czsAHzw2ygZisxYL9Vqs2q+JL4XrhqNG5yWmtcNaFw5W9lrtqNi+pZyuDCBl4TQz4g14wcaS&#13;&#10;f1YxzoRSnzbOXPGpXVWw10KnwLKRSXdUgSrFbWVo9NaxVXTKMJ7oYjux5ACBYqgRrw4PG6rVvH2W&#13;&#10;n39LpHm0yv3yCspiXT0RYgaVykwZxcIrkq+rCJ4XKNMnMdHrOMyhAxoOioonQAfrXhQghVeLqORb&#13;&#10;RuBOGzzhpL+XEt9nl9HXTTDH4Uc2x6tzqYCDdhkVR+AKtRmEUHFDaQhArRbhh/d1bnkIBWEgOYpU&#13;&#10;1em1/Zjju7cm13qzL1rMY9hfjiaz9ft7NJnXcBEkfpDkFDw67UhEUYdrsjuiKMIgCJEBvtZCZ/o0&#13;&#10;ItMHrzWLQVTPwN7YwMDg9swGZJO9KyeWq11FRx5xOF1hXlRVY2FjeJimTCsPfFOqEJcUXVYvDkwg&#13;&#10;oLBBwVZ8ttyYvJcCCUGBEkgC+RdJ2NWBanPrlYuv96vk9JPgJySWwEHOvfj3pCF6RIXvjgfP2nVN&#13;&#10;zBXArYeBioG0KfaCADCBGiIv+Z1fESDYx2wJnAkqlCgP2sG36Q6A9eyhZUKK7IKIHEv3+ul1FVh0&#13;&#10;fKV9g4UGx4YHT+FhwwSOcRAeD5WWQhJJZ/6i66y5W4OG/tWHEgCgDDkskA78LWgLVgiR7BPx+My9&#13;&#10;Ux9t7MGnoZoe1xCaLC/RF5jm6xRggtxKEtWafSc9BcVBBsbYQqIQbeW9McKhs25qRFxSAA5kbmQ4&#13;&#10;oPw+mkaMQPrJa6ow/o3Dv7zlvd/pL8/vMghkOuL1bbdt7agWL6sHkaJSHP6cAjR7sWiuAygKB4gK&#13;&#10;gTFHoOPKE60E21GcMyO/CNyZAlAQfk4F8AmzyACUhARQ6OpVnk11eP7DQE2jH4xdii0qPrSc6Heo&#13;&#10;qg8Vtts7LpIuaBRJaOc2d7dN1ewIveXqsXUiucQP8tvbvk8HlwAl+KDgwZw/xScPkhC/I4MTx8Bn&#13;&#10;g70uQVexLYLKSZcoexYYogE4Q2AIIBqzBqQA6QIslDzeYHxWWTWKoUjtUk0GkKhwcetlGJaAX3iL&#13;&#10;k/6SgMWANgZtoTVxWE1lQF4FBAR2wLa0vvxaxE8IiPuEAew1IVqwNzacHn3x9MhzM3uXBrNwH2aB&#13;&#10;3IFfnNm3TAaJ4HQVjEYrKeyxVYkqAj9VnBrsyRlkDfEH34fyBMIA2FWGPc+zCdYPmEowCNkJEAfC&#13;&#10;BFf23+PU1uP+xTfforBpr+wpiuc2d0X2Pg38B1cCPCEJmgUOoMWwp8BnAZ4w0M8zB5aJ7xvf8RSE&#13;&#10;kVSTLpvO3Tj4itPSBZgwSlbOqAJKnBTWYRQqTjrFD8rWu4OqO/kBqsIECQxcT1r84NS+JcDB6bEX&#13;&#10;T+2qvUadQggf9Dl1R+QBhAq3AmMJkmL34ETCBsGyidwsZLZ5q60VW18jhE0UYUy6nzBipKaFCjWa&#13;&#10;nPqC2wKCpMp4jvPI151+KIqwYM1di20lCj6jyw2cPR90TKMAOuWcGHnG/rG2cLSwB5A9RzH3Lr68&#13;&#10;//nze54+P/rUPERs7Fl0acySlRcN9gxXiB9Jdg046JoEIxOTQkmZlGQg/ErLAIJslJBIKLM7hd00&#13;&#10;hutOquamGtloNPigQEvCQG2hhILvdDSgMZro6qf4wdDUtsVndz6r/FZA2fnWWZl1UGbHFKuOBDup&#13;&#10;z7VGbt4SC2HLBxZ2XmVwypAKKFbrXc8q8/iOn53Y+jd69urcdz1zA2K4+W/+7/X9F/aTcIfuPTO3&#13;&#10;x1GkT1dA5SHYXAU1l02L5Hdwn/g+BBy8cWjlQgByR9AzOAzI+aZolqvgwblDw7MHX2Fz6IV1CPDB&#13;&#10;AKDqqL4qG9Aw/7r6aTVOcHBKTT7ZEwPODIcEwyKrQw26dAE12GASLdk6tFT/omPS0YhdshKJ89z0&#13;&#10;Kh5FI17jDcgpg8wy13KUgwtE2gMLZt8Mij/AByX8pKQUBPRMsAF2ZHuA8emRKVoMuPtBD/XUBmCc&#13;&#10;hP5i2GV2Rx7wivsecafU06LEY3qEGrhSWDvJ2/XCEqMED7oGW8zLZaiPWsF4f2mccRFZoghkTB9U&#13;&#10;1PggMSAMOkpcurJ3CUwBPojUWneGk2WUDi5n9hMzeOPwumsH14AFbTTqCiW0XOTNUxt1efo+szmu&#13;&#10;14zejdPgg0RLwqTVHDz4oCgwABCgQUeP4IM6fdMKg1Wt46rD8lHF01JGvIg91zUQzlD+lSF5tGZ1&#13;&#10;vh1rrzf3U1pbI12hFxrISchDtr3K+NMotAaimb/0XvEW7FX0tKVBxqI9IvUeg2eFQZzbRunKbBgG&#13;&#10;H7zjjJUjwx+eXP3B+Np3TZYPA4lqEwMDEtNYPqiMXWFVFZTUIYSinIAa3OAAwUQ8VcgMjKA3wIS1&#13;&#10;If7AYEB842+DacYLFgQR1kagPHLGq86GOz7MaxTfEQH2ReMrE2SPDF6SWS2fQ0NCFbZJFzAZOChy&#13;&#10;0Hp1V+9EUKcKueqxrokGunduxIyA2NR0KUPchjs5u8BGKaS0zymtx4GDSMECDnrb9UMv1jvxqhY1&#13;&#10;WZlWUajaBf9ZSHKiwEaJpAXyTsYAcGb9yhyPDTWkekTFHe41YoO3xv+qAxsyA6WhcnLmcNQEAYkv&#13;&#10;kVdEfW8KMDw6DH8pEHZqPRKmVGCN5eJQACu0ez9JziXz2WIRI9CBe2b3rAEBZhCMLYXX8QabBSub&#13;&#10;BNQMVCFmxHJf+fOsrwMHsbcKYIk7njQ4pYHAcA1RQV7MYcsDA+xAyQOhoxFqkbqY5yIzO/Oa+CUU&#13;&#10;A2GUca8riRJtapa34I/tgE2PY4srLhnlGu4i00B+vHLrtX5xJHLAKi2YFWOpnjIUgonhDhCxhyoo&#13;&#10;6vxWW/kJ0rHwppZ5HFriW+WaZgwdnek0OvuyOkCkzgdc64Uq6/0aVLPSEXPwj+aNjQto4MM0z+Up&#13;&#10;4v/UOrRGZjNc9OurB4Wr6FXPjSyW7R9uHeGoYXk4jiRM+Wuud2KFyT4OcwLkfv3Vrs6aIDfHVEQt&#13;&#10;rh9cook/nYc71IGGUEIF5sEgllwZ+K+l9MvlpewjDyiyeb0yx2lQ3r/GhrxTE5AcwkbMvNkdUkTq&#13;&#10;fAhvSUg7dcuvq7lNJeiReYramYLpU7CC7aJfKuvfMMcdqDTZs8to0cz64IM23+vNRSsUjuJHJqux&#13;&#10;+Mp6GkUvTJ0qXM4Gei1F5IcswTLgg7zTggeRhEfS1nHbRheUMIVMSRQV52VTHrA4Uim1i2uFUGWa&#13;&#10;xowQv/K6dNAxk1WGq6Pz/CWbNI2gFxSEO46JI5wSsDZ/MUF+8ltqMiTBxcGZoEiqpiQDFhHFX1/e&#13;&#10;J4wFPpjVEZQUvKIdiyETa+qUsXNbNWVMGTXRjgXEXOB7FIe4kp1hhdzhSWb0lMTUHvHYkEDfReSQ&#13;&#10;zKR9XTWfYg/AQUASX6Kf6o4VqhwMQqfApxTPTxJEhdjE0ysR4sMspxP3l2a9OPL5tTEQYZy9WkSV&#13;&#10;SX4pYMtt/IHxg1m3zBniaiLDzAIHrcR4a9JOaOL1trwzuRUymP26AxGaHnJtcZ9+FR/09UiIL9IU&#13;&#10;gkE8mBRXPkw27bdXx/jMRdZ8Nr+TrYMIf3l51J0yd+KyOxQCOIgGTma8inFW2o8v7lF3VJ3jRHn5&#13;&#10;jKPS/wYgcCVOqlkWrzELjxfPOwLRg5jDO4dX4gc/mt6yAPf0ogU8YRzkLyFpyeTbF00meNDyg4DC&#13;&#10;+jiJ2mzw0k7IIAPFNEncPbflgwvbAQpcqdl99Jdn2Y0yrU6FEx1GFHHM9NYVw/3UyrHJ9AU+ePfM&#13;&#10;evTJpR2/vrHXFVZok147Rn5xeQT0Ywdge4pS0jsnhu+dXvXlhe2/uTpKLKswdb5h7fbp6xSTdxq5&#13;&#10;49OsDaGlyKXLDX0u1A7WcP9MRpzEkLBF2cxJkUkrFrmvQUvkeiUDL6hgKyAIxSfkiCJgSIGDs4X6&#13;&#10;4RseumJ4wrt81PCGrrnvphZBymC0Q2WU8L541IAE0XGZkYaIdys/pTmZ359eiEN002v5u7wf/B3f&#13;&#10;O5UpQwFrm98m7AvCguA4ymZwYrmR+D5bgAYrZFH11DEFkXA2M3ZA05MiP5kmaeAOa8AylCTM7eAU&#13;&#10;NSAMpgwLA+Xo9DGh+NDnDwIHxScmzPNvz23RUl/O7/gc4GKlTYdQ+fSC0e6gHpqi1gwUIxCp6PCc&#13;&#10;je9f2CF+8Pb0eo5HvhF+ThX89LVRXNL72Aq7ICSh/fYPnHHMoh5NfBZ0uzBl1snIR4fFO51GocIG&#13;&#10;8G+fNgYAG9kbobZKBmxlQUuxohninQuS3wgpW02P4IOIHGKj9xNsbUcMSsDO1AbCNd5IxGh3rJij&#13;&#10;I9Y6WjzwjdaX8DNNloA1Nxf432IT1JXyMlNa37+xbESRxx4uQ0TVhSQQHgPCNBNrFoOmydzRjyDt&#13;&#10;KKdsBsYSvlKD9l6BE6MRSSPPX14bMyJSEdUB/9EXwszI2zAWMkiQoITGIcARV9kY9q5y5akdLxsZ&#13;&#10;j4yxcjIACzCESa/hon37GbrzuzBEkYoajSoxnt466IgxOb2eq/GStsgw0hvQ4CfMGuFhcaBXm4DD&#13;&#10;KCzmsCd4VaBDh17iQAnw/A69DyJUREsnyIrGDFZPVFvO1k4FIUNfefQUrpQoY0ijnXQc2KUkGYqo&#13;&#10;muGcEmrEfM6VPuI2JhMDhOGGWK7SlF1r+oto6ewybpHwEmJDRI0qSalCVl/Za0uosD7d+gFGDMMl&#13;&#10;MNZg1RgAyJWIY+/00RKShoy9nz8NQ3AjRozrMlMzIiezbIqk44tS448C46Q3YKlXVTk7DB9b9Cl4&#13;&#10;RWBYQh2c03j1cViEw0Ho5NT1mDv4BM01BsY0rCMnJgtEhR1WnTh+VUfavzFTxqIsqmfLA9CLW9K7&#13;&#10;qYKiKkbMYzmKe/9wYi8b8nVly3c9S9IK77PzfO8vYYWAlXJ2T/rMCaHmIEaGfU4BoTLJtRRWm6LU&#13;&#10;MSty4XoIRPj2zPa7cztAhARDF5lGZ/PTOmWgBA+aaLR1NZixgyLO6MsSe3hzfKMTVeCDrx+usJ03&#13;&#10;rDCZ23htYtV1aOmMeYFJgWi4/SBC+OC5qdOjR05uHzv8Vz/+n0/8yY8eevzbBRE++PsPPPLNxxxH&#13;&#10;+NgfCRuEDw49/P2hh773wKLvDT30x4se/d43nvg3P/iLf/eTZ1/YtHHF8WNjb86PXpnc8v4cWNki&#13;&#10;h1WfzG+mttXZ6T6ggb3mVoGrN+zzbTPKInIthDVUXhhC9Pyan6T8wIDCDs4yqmFzXM2+q46m5x3L&#13;&#10;JoF71RaNJlNz/Iz1dkU+nQkCvpVJ7w1aCbmbNdTvcQWRq1bu0Qvh8UIS60OE1rfAGdyk1mgZib1/&#13;&#10;fhd8kKdahOb7Z3fePl2ImyszHhcKlwtYUEyra2aySjiQK58gUaJa+Nt9mpATeD4EswAG1kQsiuNm&#13;&#10;NNeVY4FjTQmZTel4J7ga/JRG0uFtRpK6RbMtRokp8y3/xnnIPa46iioi1UgSGB2HOQ1S5eCDpngD&#13;&#10;fFBvZW5eXW2tlKilFF6lJL6okBjuQV53HqFaWn/cHp7rXPl1NZxPIAzhklJT4Tych0W9ZjV7h14+&#13;&#10;+vL5g0sAatbbBFmza7eONcGD8kAJOWzhgyb73Eqe5U/j8NQQVs1pEd54BVCpGvH2+jRmk3oqIXap&#13;&#10;ezmpxm1uaeNHAEFtbMXe0iDE4tWMpo/qsJ9SiEoKG7xynL4s5yoHEUrDDnxRbCBRlDAOV0Jv807F&#13;&#10;YxtNwZSW9gEibZt2HdY5sQbdnFzr68EHPeLT5eo5uoKkIQmcUdS0Ed8UfsbmJEGXYRDwwfgq473k&#13;&#10;2EzUAxSAhxOeIuEOANFVTuMxeztACRFRxH9XLr64BwfoAIBAumBch8JwDO5fBiXklEBKhW/YSCq0&#13;&#10;KQ7DAjicgxJyP3JR8k96Z/yEwSk4MLk3+TARV2e8nTTFZoNXx9dcB96JoxxfCyUMmvDRa3vFDxIY&#13;&#10;0EAQGXWHQ2lorh4Nzayx4eaPSL9jFslcI9z2L6quUz/V+4tmbExPiQePLte3GVNBur19q7kk6VVT&#13;&#10;dfROL/FCvQOJirtSmltJ63ih97u6U27Mo85pqhBgPAlbSqLa48d7Q2fpHUkj/xzIrmwFvsX5yWeF&#13;&#10;CpnqfczcjJM89zU37Elau1ATxGELVmiUsKDDga9S4qvlJPPBoQAr0iTER11xUt+K6GOQKeVxH988&#13;&#10;Hpbmta4ghly1JgnxaQlyYj2epzweb7ziKbOSIxUntMyRHpAdiNnxkxbEe+8RD/LhkytuQGLQ8iAE&#13;&#10;Zvn149YDbL12fL3NHm+c2iCcUPgP3/70jsWT2565sHdZnR02ulQiext6xEFggg1tyAmgv0FZGrIn&#13;&#10;Y8wL20u6oDyusEi4Rs5QI4cFH/QegEFMFJtQaREtiDNKCLmD2WERqcZGpQX3QL3pNQknmURdzrAU&#13;&#10;ezEqLRjWeU80wqvyktRaW3it/ECEnE8njZN13zaqJ9dfObEOSDElfs3WqYeWwwTHdy4GFF54daXN&#13;&#10;Dy8dXS09ufsFGWBJWKeOQQeAZaAlVzf9BYFSTXrnCnuC5oCBeOa56BVeNggCm8BKgAhBHhPbCgCK&#13;&#10;HKoIdfDgQhBiv80bIBT0FBzp2Rw+6AocBPBJBBSjUFAzKEBgQQnWAMd8OpCTO3KWar86PLn3BZCZ&#13;&#10;x8kVAPrWqyte2/vitf0vIeAgREkBihpE1goofPv/TN2Jb55Xdh5wTbNM4XTS1sm0yUymDrJNAnRB&#13;&#10;iwESoOggSVMgSydok0xsWRKpnZRoSqIoUhRXcadIcd/3VaJkLaPVkixZtmZkj40URVu0QPvf9Hfu&#13;&#10;ob4WuHjxfu/3Lnc599xzn+eec5W04gOY+cHuVfhBZHGQfXZy5DbYVTXauh85uFLC2EZWbVAo9GXh&#13;&#10;B9O1DY2C9eB4iFjM93iV5E4l5TqnUEJZChONIuQPzpfQdnhJDvpL0ciGilWu/JmKy/Wo6nQrGzrp&#13;&#10;08Gl2omvs0pVS2Jv0pA+LWHclNQXsYfulHBqQath/XqPrl0m/Ei0Ixs9hzZ6D24PCIZM3g5v9lZJ&#13;&#10;BiOgrg5I9rSdQTzZ6hzNXdes5FxsT4ybv6Q4KdGbY3C8IqptUISZkjG0+WA6nCqaUviLAMizI8ZW&#13;&#10;bvkScqabaTmQa1GQg0EXdvnQydXLSM+gBYMT7DuBJXQeqXjsrtkvlVYpISWRgyud7yvdZm91MqSy&#13;&#10;Sg0ye/j2ppuhoZ//INUUDt29R27bbPHcD/779uUPxyzhEPeD7o2quDZ0xEZdsOXUgTqsHpfsdnrI&#13;&#10;3his2x04zRPNGgNXjIlUR+wkaIdBTV9cCNdGPli/Wu+4Oly32Xsy4hhzUhaGtL3a0U/RLF2nfxy9&#13;&#10;J9/mp3/JYeoZHQe7jTvDd4dIdx/d7jpyrfc4nyk++8F6p3PfwNEY5cd5KR5d63h/o+sgSiKnkOm+&#13;&#10;hDGsLIChnJP9T5awwg9aYfVGfwZx73ouFXAxubwcf51LepmxGM1Hkzvhd5zctHtSCF3E6+VSkDQJ&#13;&#10;/PSgKwxUhqsHkYNudl1ZPhzmwFWPKMwdZPxrkHKzD7nNEcWTRK2j+OEiA+j+IXjFe5pk0jMkIVLZ&#13;&#10;bxEtiP/C2TEzxFSM5ZplKqfaJf6DHAa3ek5vdp/auFzriB9EGv5okuneojKN0Y4MLdY7u53xJrIN&#13;&#10;fpDNxoqrJNUbVV0+5AgRigmFqbSZQpkFG61YVjGas6hZdyUyNm2fo6cB1EmeGx2UxTGNW3f6l+Y3&#13;&#10;mTX2GQozOZe8TXnDhC6wZxgAJRKCN3sDf6sgRksozsroaaqSvmnyyafy9mDN3SunHl794FHwg7XP&#13;&#10;eAVae8buHToWUUPHT0k8He7ZVwV3hk7iTDd26pFwYW4re+UINngLkdp/+ObQMVyhG9KPJsk1oFMy&#13;&#10;bt52b7Tm8RR3MJWD6Q6i0ATNvzYHR/F4f4DDxUBigDGTvCFpHYil20wKzNrMbYMWF0Vh8rx0Y6Dm&#13;&#10;et8JK0A4Embw0gQh0zpCC5rDQq3NOBgGzAN1FQ3BhBsNWN47K2wgrgp6KYEHZUxyEtQMXzkFB+Oz&#13;&#10;bMffbDpWIhhkW5jcmfdhbdhvpEXOLSCHuMotOoadT050QznPWWda/n7CTGwqBD8xZy/T9nOQH9ad&#13;&#10;JjOfkvAawYAUdkPFSupchYvxyJPrSaG6AObJD5rd53vMLs00TT/lCsiQFizD8u40cjBin5oI6wi8&#13;&#10;7Uy4im9g0CtohT0yJVikILgTiwbtArKkPQHQCmVVfKK+0FonEDCNqBcoIHhKAa3T2Oo7bBzJ2U1M&#13;&#10;eMsa7zStEwDJCle9KMLES2Ugq0vlqIpYF1r4OOCMSSXUHUSfXAAkTcFVrySHOBflArPnzoMfrTU/&#13;&#10;XG68O3sWGr/nLFla0CNq6bnd2cCb/J0tYxitD8+FwjzSDHoosw2uAmMxoSNFUEpwlsmyClEtkq4t&#13;&#10;ObHAwEKC5Y7DY+f+2rqgRfvhth/QJXXGQN4Wm1jyOZsAO4CAzLb+/ym/mayml38ohKNu9ZCLjTiT&#13;&#10;5G3sFHaJBKoZpVPhElhSM4EUciYit5lhIm0GCjfQ3PCfgM6Ep+NdUggXcAeoIXEb5+AyiSozvhOw&#13;&#10;VAUQMMk5nSketTrfEz+AWPGXTBCVS8srsfiWmzIF+7B4jgth+u1iu3R81YuygYer2JxDGY+cKD5K&#13;&#10;mgIhRWTGMRyglrgSnOc8iO8IrnC+BctvjNPRHk016tT2FXXl1hU7KtZbCfBiqe3V+mXI85PZZj0x&#13;&#10;ES0iJ6mWSBaul+UxZN5Ppdb1olMUDt2Qp0UcQYtW5rtZ3lxJmcwjRF31UvjeAK7UXpKThATJgB2g&#13;&#10;sn6IzYPxs1R9IP/g3JkL5Nkyg4D9V1vgwEDgFGwXY3XBaG1qEhf9C2m3lMLKCirO9T0k2aIICfJp&#13;&#10;bXlBAkkgje0okYfsJpQSUqmSqBo9Wg1LFJrbYNE+kbhEwD5lKTsJccW5K1LyOITHCSyd2OMHX+50&#13;&#10;v77Rr34SqSAGKGMIDAEwBSPA+Th4KiCXMnmJLXiEOdLis7H3DZbwxWY3eIrPoGFUQjE4l4xrBjWY&#13;&#10;SdCLZq96U3EA0RDBzJZVCmSDMkmu6tVGG7L1qxu9TpDmX+726BoWonxx7bLN4NL7Mp3W9ZpIpZng&#13;&#10;tzqslyc6p3Q6svKqT4WVnMD6XFQuYk+36M5KSuF4FoitwvXNSu1ldTnSGPhBbY0i9GwM8QX6c7MT&#13;&#10;VzBEn2/1fHV94HOxVbmMIRGKWyjIOkcEboNG0gfLTVBQyxgQha4jFJIffLXFj4bf1jkJuRNQVdlf&#13;&#10;Rg3DfywyRwMJJRppWTTFcwhBmw9K8cjsGV1JeNLX1zpfbQisx2GtQXq5aM/Exk+XLrwKKgqHFbkK&#13;&#10;14m5QsKWaLe854gQDU/VGOmE+1bJKjac72abERM29Qt6YlYdqha6sR3G+MzWWsux4yQkR0pfErWU&#13;&#10;w01lAAq+SVhFXKSgl2WxkK/r+Po7A4ZUZx2qeUssVL7KJGmOFG+mCnEA9icbMinzerdPSAwzshow&#13;&#10;70zjHpQKki3sQ2Zbz5V8xWtdj/MSuFVHI3iOpD3IQZHJSwYMyhSy3CJSyRjZw4vpTYhOsQ1FCwzi&#13;&#10;rGy4I2OyLasEjxQlXBnDxGQDbWC0erXSLtIsmXmOLpy5wDvbnqr2RIsRv8Rx/fHWpS+ud7zeuvT5&#13;&#10;duvnGy2vVjxV2mux6dPFJoq04i1rVEXMUd0Uu0SBU6pMjmdcfSN2X4jHs+3Oe0tEq/HRagsFEmun&#13;&#10;hcjDfq60yLnHDa9MBSslvJn3EH6QMcZqsqoqVEoMo6IE7PUCrcw+FzrsyXLn0+XLD2bD5Y1mA5jL&#13;&#10;TJKDiZ8Te7augtMSDDMj4yfL7dT1T7b4fVs1cf7TtRYB/cgtU4FvrFbzoWwOIy8VyrkyyD7qfbPn&#13;&#10;0/XLKXU/3ur9yXZfgorEL9leMum2FysdTjwbiUIrUqQhdG0dn6kMQjeC68KpwH0LahQhMoR8nDeE&#13;&#10;tTlqJppcIoSa0i543sCEpidxOlQEKKYAvNa9h4eaCqej1KSBmIIiHhS7IY+QfL4TZCiFbKDXl/Vo&#13;&#10;EpXxRd0pKTiFrwIpBDqcipaM6aUbxh5nhWbda3HelDSMKo1aLby8spsQRTHLGpWS7VjqY+BzZFtq&#13;&#10;2RgEy9KgtCotEXFzjOzFgKEMaXg1Q/dKeDEFpBu9X6mpMo1IGyuj5CQHQUrSbUwadhHNSfl7jxp2&#13;&#10;YhajvIqpsE4U0BCmZpSIGR8nJaI7oYpaKmuc5ERVm4nop040SnZ/w4qOKRuRkzcZdpsHPa6nVKx0&#13;&#10;ZoNKY7J6v3pm8kmZDcysmK6OkpUYjkZDwq9353oq+ZfzEI+yOFMRgtyZD5+vSspykRl5kygNUk2x&#13;&#10;q0myndnW5SU5D9Gab/Y2x4ReHaHB6tZuvJ9e680B17/EMkTRQFxsYLnKFMpnrcXYzTRSjVbmMEjM&#13;&#10;IBC1su1coqw86w2VyvdapdAQsqGWgPkqkHhDiTWTO5ORzI+62XzHZDCmkFZsCqRZtn4QhET6eOac&#13;&#10;FEadFrfd5DTHuhbVroZzgIg25aho0op1mmt+sNh2e1r0/iYEX1I5cuVDbtYizEvaQ3G0iGTBnqRH&#13;&#10;UFDFpAke1h4N/AclOMOXs42fjUZ5mVtbC03rs+e3p5tuLrbdGWx8MtnxYrLn6agN/vruzg2sLA2t&#13;&#10;r478h6qT7/zBH37jnd/6mW9+a9/X/8G+t/7hW29/5+d/8Ve/JrLoW+/s+3vf5j+472e/ve9rv/IL&#13;&#10;33jn7V/+ne9874//xZ/81Z/9px+0dnfe3xm+vd7/k92OezOnny/Vv9qI5R9UH8GTYBG86uScUCU/&#13;&#10;aD1GKDdhN+YjBLHWJ5xaXA/KUmCakAiFkSncVtmXMHkTdaKtJd1H7Umk2i6fVAeK0Mhl7ilRg6qL&#13;&#10;cc4UNz9iriPC+GBKvMZcN34lmZKBldCmwBAYCAZNAsvAaSUIKr8V6fFKu+p18oA5utJuUHYbwyx9&#13;&#10;shJIgfY7SScC0EHOd9JSImbKSOyJk4ktnUB7JNfg3Jw0/zJqEzlHsicRPH0hu3PYhyW56A3uiX5d&#13;&#10;FmDoRzoRdW1kdK5K/ese6BzQhnwGyiE4TwljS9gYivAQGYtkwbBJxOQHVAGtEgph0g4v1pGWWarO&#13;&#10;KN5m2VNGxnRS9R9FK/REkAIiKc03odLgcrvjDQA6FIA68RX4EjAqj/IQqTijiTYpAidOUOKMj1xz&#13;&#10;gitklfHTN7Zi3NJDXz9NtcnsyWd9yInwgCghDJEQEKkBVIUKVOpkMZzfWWjYGbe/Ye2tEtUnbHgR&#13;&#10;4CEhJrPlCHOQdNgIj9N/GBOBIrwuUPBYvSNHQha4b5FDJiJb0VHGrl8VSPAYZoSSCcaKV/IEIkOJ&#13;&#10;Tm0Mn5DuWEFkSjLlJRGoxL8mQUBOE0C6jpDLIQBNZWpH51Q9zWb4IC3O6RM/HdF/AH/IZ4UH5CSY&#13;&#10;QKgTCSeIGbw3c5GboXsI8L2JBhCfEyifE6AfyBoB5ASyJ2kUR3KLLEYOhucgV4IRE6WInClL8qNx&#13;&#10;IwPFEw3UHJEY+Q9OnvUSeCOE1ktAPY57J8XXCYMjgTGB/whWNbk9/gGKkAvhzkRsy7hUcHW4NKpd&#13;&#10;xZqtEB4fIoFZXsqTCjWH1UZSnidtnUNe/kUZ+oujDXFKLoYEkgr5REHKp5aSki0yvSLGJpKKeUPT&#13;&#10;CFc1fpqHTrjtXD4AigfR59zfh9ywW8JtJW6TzQHZ1lhJ6+ukKopTAC5V20mYIPQQFJExo+2A+Xgl&#13;&#10;PjJSkoCueI9jljF7nL9A5ZY9w5Y1E2A2Q7pVuEgn6ZuTII/uSZUpkaZJvkC/NmokwqkSZEBLwWmT&#13;&#10;MEIBSBRgajyYqpZVhErsTbH+QP1AbynFhuRQEcEPlgxn7VEdftI5ad6TDUne1AD3EIHyuMPkPVlA&#13;&#10;6oVIEFGSSQkIFiry5y43n/HGayNnsX4cA10UYhQHIXohbAdEn/i8K5IIgSjCDEZKSDRriEpZh6CY&#13;&#10;SDdsrFCuzrN1fL2SAWJArZErtUG0UuE4UVGIlYU2ERGrnOfPaKb+Y8gU78+qo08M4pL3xFQ6XCyD&#13;&#10;YVQ0te1nZkAe/KuufMuHkgr0V/7risd9FB25PXoWOYgBTFfBis8gh8HkCu2M5h5HpKE0130Y5yUt&#13;&#10;lwCtGDp+Z3il7FPJf6FEnYhgab/Ipd6qVQRTCSOJSginvEKzWjDgBFyGJlBLisDOCT6iMFbJ2uBV&#13;&#10;JY8k5YrGmuN9iWbqC6JQcoIdQzMhyPRZLEDyYo7JkTn+P6ZJF+C5Nn6OlxZiFxO3a+mCfcTsEdlx&#13;&#10;ZL2tervLFoQ1kibGOuHsMHeETVJRs237c58+5B2ic6btgMT1L/lB7mBcCDkSjrTtH259b/ji3460&#13;&#10;vIsfXJTDflrlqCLIv+KoGeoOS4IfRJQgiRCLbshotxH2tvCSSf+l/kkhodKtSOFel1xnpeB+ZsHz&#13;&#10;6EEpawDplqwf+o/3Is/B+HRnNSc7xBmnBnmQE8RueBf2HJEN13V5nJpuiEeTsGDBCfYdwg9KW/1V&#13;&#10;690HV7veX7U7IQKxxA4l3tQFfeJnEoWoQJLsiB/M67hC0Cj6T2NplOS7FUdyRUs5Vn7KfyaSgB9U&#13;&#10;b/hBcpX84FzroXCda69G3zuiBdd7avCDSx3hpiEpI5bTyVLrgcXW/cvtByosIaJQoTCD2/1HpBBU&#13;&#10;rUDV6KQaq7CZulLuO8zTZ6nzfeTg3cETy/V//j+v9671vHdz9Nj9Wbsmnb4zYWjAhkfYuvQr17M0&#13;&#10;GbsizK30nR84bf3bTePgUB1CXOJ6zHK2CCGC93YdQREmM0gshRgVyjhYv+7jFA61A15GCFJBQObg&#13;&#10;qkYYh8J6WFHG8cQ6yUb9jhGI2sCF8cqnqMGk0r3RM3eG67jEQlApT4o0pQ4aAI6mEgURRQWCRhNs&#13;&#10;57vEnXC7pxpjmP5NuQrF+/GPFZbQT9YmYSYzBBU7qS9IwVEWQxTBh6QjVMzL5PiSv8ujUT5TsHhv&#13;&#10;woHGeF3Y6jBrLQoq/oMMVCnf4Jh/wSLYDDhQUfvwg5KTPctt+DRN4rvBNhYrQoVIVh6u4HYNGcV5&#13;&#10;UF/WuBROWp7W0hgu0yJlYGx2VoUbkRCLhR9U21TEVm/tauexa/31O32qsQ5RuN0XFKG/3GA2h07l&#13;&#10;3e/Ink+K0InhjA3Pd6kyMXduMzJDvJRfZBWzgRN+N2YZqU0kJWYVTU5pS/o+RZ3JOZXuSKubgABg&#13;&#10;zURc8S997opZp3JJXmVAZF6GtVlsthiIzQFLLG4iagQx4YWQJAYCP2H1MeBZ40ZhJ6AAcBZDnfV1&#13;&#10;a+DkvZG6J+x2jlTDNShC5OBtBOiV4+xS81b8ICcsiX0iYS6kB1iqQlSlSxHSanfgyK3hE+BcMTDz&#13;&#10;HpZtmvQ5wffzBewLbgmTHDOCV9+5GjvQBSBZ+EF2kfezac2IyadFU/6SIFfghesDDIYqJGzxihXW&#13;&#10;tQZRjiPQC9AHznHld0e5SkVURqiCYpq8mNJ+dq0fhhkrEsu+52bWJCQMElFMlahEE/Xya/2H4aIy&#13;&#10;7Fs+CrSH53sVMMd8GbDpLxRk8BeFtFKT7BDNwTIxv4u1oPPibIT/oAlv1psJJtAG1QXDgadBBXVJ&#13;&#10;PZHYoNKcJ6STheLqxQAOFMKcq5xoOGgewgWrheBAGEXieYfRGKm5zf4fxxKeRSBC/NKVBkAUnytc&#13;&#10;tiw5IcMGX1mK9WZTdShCc3YzEayZBGuFuKLwWHdmxElcyp5PBz1XIoiyRYO3DUg2gFmIAeuXySox&#13;&#10;mM1okh80hfEg5BD+KcEkfV03sQrF+xmQDACzFeiT9jWlCpqmYJLEQ3sl8SEPkiIU3RWzcsYzE1p+&#13;&#10;Ytl/4QctsFdYNaPgahUaBn4nQvYf1Ls/nKwDvD9YOr9z9Tj/QYA8sOjV9ctwOQ0quGgApCO16k0M&#13;&#10;QD4+egGXH5g/PouhQjzoBxKiQ5nWQbQSDgrwqngZBOBW9gsI9+3x8xS46PQSc2jm4rv6oD7ucXNt&#13;&#10;M0dlNPNSZBVuKDF1JS3ZE0mON+cK+ax53QdbhDMCznMexIaAE8meSlbtMEY1DxYGL+S8T/aS4kk2&#13;&#10;03e1OHBDtUshkIUyg0gkLuEvWL12kfyrxc3TE9bW1pRVYo9q2zmNoZhggTyxil56vdYaqPXsWQn1&#13;&#10;YIOzJ7MfiC+qRwOB9X38Jt4WosJ3JtysVlrUQGLUiRcRJPKGLwjJmVYDIDiQwinzfeefb/dhBi3l&#13;&#10;0qnxgxBmjOFna10f8wOabXbFv3kRUfhypYNDmaBYulWkQjDlVF39hIuQr0OhJ+ohpe4EiWsIf1mT&#13;&#10;zzkLNKdfSK5oI7N7PSWzquH861U5ozdfThBV85EB/GBM6CCc42eTWU6FHyHyirowu7e4gm7RdqSa&#13;&#10;kNMerlAgwDdXUA+wYv/u+Rti2IvXQ0wD0RwU4LINjCKemMkaJU/2wNfIiwrWSkfBRXXk5L4dcf2u&#13;&#10;wOJ8xW2JXYN2YXfEIyG+wKmWWw0WrjiBIsKvyKqfnOyIPSQB+sElRB5M3AgM8SAVNFKMZSV5CeD9&#13;&#10;yWqb8Sj3NHm4fOnJesdHy21m9JL1GPRt4Dxlb1+04JPFdlEKHc0WzVINTDwsEuFU53QCeFBtvxHd&#13;&#10;PX6QwOsLhhWsVsRVXm/9L7cGuFvqI45g+RfLzfw0HZMidNReOleAusVvQulUoCFS0lnUhisqBBkq&#13;&#10;BqZSa0elkzSrRNoTnQ5QC+lTnIiTKfC4Hv1ULNmlVt492lq/kNymF2O1+NYZVXUZ1AN9YhlD+OPP&#13;&#10;ntP6QQ4uBQMYePXShQgxaoPU2bOV/QdRhLl+4MH06Y/mz2D9RApNGAryo3qtN5aIhIv2TnqxDsfj&#13;&#10;elNjw0HkIBdC979cb7EjoX0JsYToHl3SaMt58PX6pf96s/ernU4hRnMHPeEQpaQt8tMwavwgNc7J&#13;&#10;S4ZjEJxrwMAKniyhZh7NCMBeH1iBQvFNWOJJdAkRnB6jml6yCIdQqeRsU8pHl6SIaH4jO1aIzFP1&#13;&#10;3k84I4zqWsDsqWD1rOhcpTKdqM9PN7oIvCv5V1o7SEbZpkDK6BP+F/Rh6joMi1dpvmxBb/YISCFW&#13;&#10;mhWcX5t6lSPZIG/6uL5GO9EGdIWmgc9jiLSjIYw+iYZDEWJ2lproYYT7Z1udvsIGVgnwrkcLbV7l&#13;&#10;c/qm3IajFhkrskQz0H5ExYAlBUUoXORovRtiFFvFRwcZ5xPC3L1YaeSCbaEFcvD1+kXtxYXws6Vm&#13;&#10;SSxQ+s1gR6l6xIN0mopNXEWXsciBSAAtkYOfXuu5v9x8c/oMN4fnO12fbHe5btzXHJ6Sc2Mlg0Rw&#13;&#10;0S92erjfWlxhs2Zycm/cWpQzKRU5RtB4Kv/lZrdWVsyXW/2fbPQ/nGvTfDFYl82U1ZK3JVFIS9CH&#13;&#10;yq5HGKk/W+/8aneIijYoeLNlYKB4m4s9nAta7fPdHl/RdntK1TKSMaGqW/QawoYcxP1BxZ2/3ulH&#13;&#10;F2pEEmhe4OTBVKOjG1x3TvF6lnaKjlw6o95NQVEvUFkdnJJJ/elfrS9Khqi/rGJRSbMXa7UvrvUp&#13;&#10;rBZMbtobKEP6gfplRZdXtUZnLItGEtLXU8LmKQ7+dPjrbT6hVjKc1YkkfUqHyqTvS26OsZvvfEF9&#13;&#10;1WEo//CjbGE+GaSIsca1VIxTp6ZBmBpZqFy1SsBkDz+oA6btQVMpck49kqVlL7EkSQhDIltZu7ii&#13;&#10;WlJvE3sdkxIzp6CBlcuJynGRwCu4JjOuUcUGxPRkUV79gqp0jzuNDipW5aQKdW4cYeUaepJVUUAd&#13;&#10;k4mYQ7yfCqjIRkNDoaPBkVyZvJiGsMydEwB9x9f9zL6psGiUn94YTK7WcGlkpC6SWlXhzAYpIHTH&#13;&#10;mYgXQXPquajY3PBR5WcrsDdkzICuRHqBxLpTCiMC007jKhelat1Fzq0+3ujk9EfJGxBlg9jkPEsT&#13;&#10;qG1GUQC5zFFGYK4/QQuStLIuy6sMMd6sfrxNEpuO/2DqQ99SaWqSG6BlMBIDmNqJJTFss51OQ4NJ&#13;&#10;FoFxkVLKmveXUViLmFPIuQqXfEURcmAi3mpJvanPHLAM0PKQZqGj5B6fNt9MVFC9aSO1qrN/sdX5&#13;&#10;ikM6TTh99sXced7KyMH7o6coPWshCG1qWksylFGNmT0Z1jkPgjjwg44WnwNtiIECEmPtrneYCjHC&#13;&#10;tYtkCaJzrWDkeqq8K60MAEgCDouDmyBsryfP/tTSlyk8wsn50dMbc41c/NbGzj242vJ4vO3h0KV7&#13;&#10;/c27410owoW5SNUtl7/3gx/++r/5/bd/6/e+/o//yd9/+5/+0rd/5x/9ym++9Uu/+3O/+Jv79v3q&#13;&#10;vq99Czm47+e/8+u/8b1/9a///Xe//x9/7w//8k/+4k/berpurfXtzHf89Fb3x2s2cqWjBIJg9EbV&#13;&#10;aVDrXqS0oNIO0ZViIBAj19Iys7xiEmhxjA8DBhMniUMY3MRoXSoc7a5zmX2zGT7b7qFGNIG2A2WT&#13;&#10;cB3NrNNoiPgLuzTC4YYaZGiZirpIS7uIGTRpcpHRTu/BfFIBJiQikxZLg8sCEcKAjJ1RmdjAe2a4&#13;&#10;kw2qNPnBCANV9nTDkgSTaIl1ccDxOH4QSvMGTqlJidKC5IoYG0MlXRL4T5NTjzkdMGzRJEph2kLe&#13;&#10;zHxhGk70kbyoGlVO4hK6j4HbX4TTq0wcDHzGCOoIDmMdiJPQYGU49l3qRb0BLtKAlPMA2cq2WbJn&#13;&#10;ShVTdUqyxGmnDSgWawvxg0gQ7zEfxwXgB71QtzUxJ64QP1wtFAWEQuowPpB8/kF3Zi8KHijGV4gu&#13;&#10;kZ41XnA2xAFZkSVqxwUKAcuGH0TlYAYNpmg1oTjTNx+Vls6wAFtud7Em500/JcZMNWwdIDqJA9i+&#13;&#10;ctEDChh9pKz0U2m4D7kldVujkPbqzWGAZCxt1VPMtfFK8IeEJsxYzR0UnAV1bfBoxhdNL0K+SxwJ&#13;&#10;Ya3gL2RTnvi6HGY8OqM/7Yf144fCsId5xnaKY6cEF92d/EBCDioXltPql7wT7GAEN1bKZNZnCHzZ&#13;&#10;ulQzKYLOTpk4UpISwBPPwoswHQnRLhkVDWmYboM3oJqjdiBtxgjwnsAxGceT8Ul5hgdm6DDHlGoy&#13;&#10;cG+2idCGn1dXtfXtMcRrIKsgijsq2UtNrm51PR1QywoNindLXJHMEyEyjyjUTeJVZddUnQU/CO2E&#13;&#10;1YPiEaxrwzWLPCbG6vCDyEEUoVdpNVWKkcmVHrSukhJCQhWT1rJJN54u48AArLQL8IH2Sx1oTGfh&#13;&#10;GP5QeyQKfAfoI4REwpt5NHBUBIZ7f4DSAyeML6bhRvyYThZi0csl3zJNhrTghb3f56TA38rY5zpR&#13;&#10;0TukHFK1l5pRRdHLcNCousGTemsySrqAPCCSksJTnEojKp2iue5VmtgQRg/4CTanfDRWMoPMD02m&#13;&#10;1/OyQUf6Vo6PFBedpofSWt6TdZWMFbJA2eGZ9nHDUSIHdQ01HP1r7AOkgMGCNetZSs/bFCHUDjfb&#13;&#10;q3X8fbAVXIFkwHfpQCdaHPklY4TQJ/ARjgpCRCkcfT9Vk4JH4Lg+3mrHwr+jyKpHZE+X1/FTbvGD&#13;&#10;NsWb7+BbhyK/cHuqGWgPuhcD0OhmBSAZ5q0D5IHJw+rJNuZorr3aU2hEyiS9t5LXwCJhBhVTAtiS&#13;&#10;TI2bJKzKVOGOaoM8qBDKDVvnTk+pHKi1mx0VR27dqeqiCcQoLjvooUsQQFgVNSB5D6c2jyiR5MSD&#13;&#10;OoUXykPyg5GBK+H75ie3QX85gZCTauYfeYgMD9QKHIqnyPCh+EG0ILdBXoTOeRFOth3CFWIx3ODE&#13;&#10;nnozXVVjl96zsx7lY5WCfoSEQhBEFxs+zSTg7ZUsmAXz/LBW+g+T9qCxyg53aEGVTz8sdiCMDnJr&#13;&#10;SpXCAADC6Ko5bGkmnTf9+DgoGc50WxwWum1dFNzBk0Gl0fnj9fqR3kqWUIQc0BzVUraIE8tC9Lv8&#13;&#10;Sfa2JxoEckzuD2UTFEBfLX5w9dKha922t66XZE/e7MOI/lNFWaXaiAsecpBnqILgCjFu3kNg0IKO&#13;&#10;iMJwA7xSMy1qKy5s4AQWVXWpHDwmteNx/pIqJ9WdIRhlI6zoRMv7U23v4+ayXIqpvEqk0nxde5GW&#13;&#10;0pQn+IPj15RFGR0VVgROHoV+up7Um9qQ1AbJJDzY2/QfFGIUP4hAQQ7OXPjhdOPfzDW/q/5dlLEI&#13;&#10;f9pVJXG7W247uNp5yAiF/pOQgzdGEHARYnSl6z1Hao3G4/chofwQf+kniN1GCBJ4zKCOSZgzpWC7&#13;&#10;ONvy7kjjfx6/+EMZlrdsMoKtXRxlOLOdxVEuMkOQkh/kHyepPR1QA3FXd4If5OSLH0QOLrYfsQsh&#13;&#10;QnChZb9jOkI6QQ7SV7QWxaJcElqQGUbhOMFHh7hertbdUIfzLe/Ot+6XeUK7PhTaA5j/8XSDDddW&#13;&#10;zvzF//5wcHP0sLQxUtLw0Y1hnrPHNoeOGj1JL61Ia9GZVnPRlmhKKtHyib3o0EUL0QMUUfZNpUOA&#13;&#10;KpdBCtemFVY6j4RYjopDGOG4I3D36FlrFaxYuDPT/Gyz9/l2/8PVrntL7Y/Xu59fG6Srpc9Nl7Z7&#13;&#10;sGx4NMYM2lezGgohbzhEPGN6HTpRCaqCwZamCE1rdPMGLSVXqScpKNqJ6ogVBcOndPOMV6DHkVLy&#13;&#10;HBJ1uVo0WueCGBhGRVcmvRHNoLiKe4PHDTfsYaOPwroSPajjAHl2nmrQ4IgllFtKAKiSZhhLjI2K&#13;&#10;9VMcZB9b17myKBrOUeYlSt64phSGDD9pe1ccMbw55PnLlRykjFPqnG5MzUmdspRkKXJVHOGNmFK4&#13;&#10;0XEkZOrYhJfra3E49awXkh8DkxM/0/r1Zh1EWydtzVjNhW20FvVllkSPhX0uQHqsOWxy3T1+mo6x&#13;&#10;o2IgKNG8Q3u/8RCklp3r7KpOYtXIKt1iCYG9cSUrECxsYLgK3hKmlJVX6eFYWGODFEcMQ7/EolCi&#13;&#10;HJ2ViE2u+DHtnQifQW2k5lm54dNR5gLGdyQyKg2bfH/s7INxi64bHk2e56fjCmE2+GoguJ/ZKH6Z&#13;&#10;qBN4nUhCbJklwdglxErQK8IVcoUbqxOXJt2dICSAXIRaOuIhFhlLzBg2jCOridnD1HEM+gBB8AYY&#13;&#10;RyPmUyb+CSawh3cHj8LS0wBjqUrEOJtbkZU3G4sxwMAm566EnJcAI26oJEISlVNmHxqC5aNmoubL&#13;&#10;IJtya3xhqITZVpQwkWbqSIp5c/A40tOS2sfjdTGDnjn30djpp+P1H43iUs98Mhf7XnFkSzxNvUWN&#13;&#10;XbWv6F6UEpMFICQoW2EDuIZmjJ9m5wOCTP2SICMSofytctRTJghAeBMLxGdWqEUsA9PKyEEI4YdX&#13;&#10;jvMcNCcCq4qQYwcNPs6cnS1jeLwoPJq90U85d9Gqhvsz9bcnTz8Seq7EuTLvcMJpZXcsdtOWT183&#13;&#10;qQEbUoDGZaSJ5Gem1HUyD6ywbNLkyMIVmxTkfBY3Z8qcfCXZiLXrWL8STMPj9otJ5wIyY34NofIv&#13;&#10;VZzTYV+Bfvg68sUJMfNIVoUTdRgYDu9L4ShxiIUIizeP1OJS8e9OLOR4MHLqER9AK+dF5uSYOcqz&#13;&#10;jNtdhKKCW7rTF5msRJdy3h0/cXsmquLxUqNdkG4OHyOoIF+4K8RVE3vWhCiWsxbbEqr/xWY3rBLw&#13;&#10;yOAkV1ldMumEPDP7OQtoUFgKZhyqZhLNGtcroXYB6E2fhwOk+vUG0qtvGiLpqJgkctQdO4Nl4IgU&#13;&#10;y2j5QnK24o9T1tOSWNMxj8gMYAG8QFzZJz4NSjJDlGAagnmCIvHgOVvRUmrPxBZlA4/yFaoAKOQk&#13;&#10;9M/VWrXB6yS9eGA+5te6WyK9WsGbNTR5gEppIE8ZMnw9uwwkihcJfxna2xLrzza41TSIzvRs0TIA&#13;&#10;U34coh0M97B0cDGI0oQ91i4WL5IAWCDhJXYuDJMO0bKQaqhIAN2FmNPoKRgEACoFYDTxMRVSWKqD&#13;&#10;GGSXiV5pWloWWmSXV1ewLGVxBODDRYMZn5YxkdlC9pzHF0sUYhgFrEOH1W0JcPiQ2sKMeyZGD5zu&#13;&#10;DSIuLli3ENGS9VZcJ031d7cGIGk+gdRTbz6k3uioXDuhO8M89WvgJxjzp7s9ZMPjZvTyQweazaWP&#13;&#10;GCdWxFCyGx6BEns/OdTuSKVsfYoLrgKcMQYpmnOjiQZ1pLvM3czaQCshmeSHd8nUeedKFwjwWD2/&#13;&#10;JFirZz0IYiVFzg2shgADLt1Owxtkc/x9sd5ViTFl/DUKa1+OUQ/putmGF0APHbCsRlAWSMWN0RpQ&#13;&#10;cJYlfd8AGtY8M78zgV9MOjCGaRIA0AJpKf4aZEnO6WESReO5wSBlqsIgcVEXy6RN9SC1oUeg2CRl&#13;&#10;TIDRilkJHq4179AGyP0SVlQrEznAvoIHtLXanu4zcbHs6RmyV8Is73l+LTWHspqsJ3gJ0ioy8cZ2&#13;&#10;qSKdTrfVZzWBIVU14oMEpqPTBIT0zhCteYBq8xMeTPP2hmuT6Gq+Tryc+DrZcO35Yqux1fKtJ5ON&#13;&#10;Lxci4CTBoxDkUFeSw6ebkb740ciPbw2KgUwtk3msHIEB21JxxFhvxekbWfQUnmLOlYL61dN1Usng&#13;&#10;QnnCvWljCR0vGSaQ4CSccibhiAbJdecYhwzHSnqD6trs1DFZEdE15i4qy9PZ5heLdj3rcKSdLJx4&#13;&#10;sdBkRyq91dcpEBN5mUn0Eh/nimN2ZCfu0Z3dAxV/udPzfLNLK2tuUz86zTANJFSr2ij0yXoH1M74&#13;&#10;C1NF/eP9CUBwdnMXqDuzG6OhIJk84GyfB4tTdi/X9QIeFEJ2j/iIc3yKdiEYlL9m+uJab7a7QJrK&#13;&#10;6OKT+a6nC5eFg3g4Y4OnS6b5mhvnRUNSyyqQ5kk2xyhJ2FQ+mfGg19JaklZIFFc2DFv4OKSJk1Sb&#13;&#10;lIak4UI5lCFPFakcDU2Lwr58C20K8gKgQckUnPlhzs7ScC7Rt3Q1CZFyPQaZMaxIAFXrJUhUQKnj&#13;&#10;wpILENpNkAhnikRqUWsw5Co9p4wIxeiK1lFpgmECmYnxVx9eoRP+x8Op//Pxoh1ydZkvb1whsbFI&#13;&#10;xiBOSVpoJCjxyiVyQqJCPZaqVig1+eVuP/aKcNIzcHL5lBnZo1EddVspr7uCZqKLEk/mpB/rl+ye&#13;&#10;bBdm3yqu5QRSIqsWEdHSlHY2pbYzPBlhlYvgqUmWQDaHr1CSdAJeHlpoVdvjKfR3DFuGMO2oUxuj&#13;&#10;DWRqJttLDXhDGB4l3nKOCHoTodW4mljv+Lubg//t9vCXOz3Zg5SR5Hint8F+4atocR2cKkj0iUYV&#13;&#10;rFtCVxFI44WxTygMI3IOyuTHh7zHGKQ43pYnCkhKLQCz6ik6+CrNwCutUbULZSAnql0eVJFWcCJ7&#13;&#10;krKrHA/SPIojsVu0C8LCyqhYMDbNGIgblNHbiCj9ptTZ9EoqezGQlVUrOr4UUPNorUHNgJU8O8vc&#13;&#10;wPQpvcRTbNwE4YxhxUBD/RpoUienhaOf0pC66k92evVoA5buIzE/DOJMX6soGXtMuPg08bMtbAbs&#13;&#10;LcqT/IDTud7QEkYKncKsyuzJehKOTtydzODYw/xh+bBTjJZPGJVoZiOI3pR9NgFMClCj62hERU2q&#13;&#10;KHyrYVqcTIqLJpQIj9rQT/UOQkJ55nIFlazeyCTJRG4a2qwrM7qph5Jiq2h3hs4x+FJZJRFvwn/L&#13;&#10;WqalxrsiIaCW7K+3dMHyswgTvdaSi+7CB3mjzdAP0dUTzfH1+gjCWfSAMjKljMjPmSJl10UDvVol&#13;&#10;XU70a9hpwsiOqUsZdaZ1yG7DK10hsQeQ1xIlA4V4MLXHy2gOr5JnTZMlTc2pLUgOs0r7ag46jS0t&#13;&#10;5VhJfpy7SIQIkv6oPomoK/5K20kNBOaMiCkMETOMDMRU3VrT0HINjnQ7jUp48NpBbdvRHlM5HUFi&#13;&#10;804oRFD2Nr5cvmRZkQ0HufxYDCD/sDKWCSNEzdCZ92fCFZ1gkApHS1BiudHMBSDh2FB387lT3/+j&#13;&#10;7//aO7/29W9+52ff/ta+b373G7/9+z/zz/5g3y//y31vfXffz/3Gvl/459/83T/7t396+s/fvfTH&#13;&#10;x4b+XVXvX9c2nGjtnZpsk3hgPdvqfjje9GKh85OFnkfjsUbIGP1yu+npKi9ORG2sI8Wm+ahPu2Je&#13;&#10;74qTZ8VfPhEA5+5RZOXCn2oX54w0ycCncdPmIbQGQeAt+5/outMV9abS3CCpuiRwvcG/EpPvhfUA&#13;&#10;gtkG67rX8UPOVy/R525w3ScS9PCUXlPBFtgwlBUZIAl77VXWJCc2ktxHwKTWJFuHPBakITJFUjod&#13;&#10;TXfTCtqCXaQVwPLAAes0tBEAIbaNQwEUw8PRXFKvr8zg9K+YIpW5rSGJWnCDxdKYHfJAn1Am1AuJ&#13;&#10;MuEC3VtdafF2ComLpDegntGaa1ftbFVr7/jt4eOrfVW4LUxcHsEaYVWWFQ7shzA1y3aEOZdhbOtx&#13;&#10;tB/9o5LVUjRQ2YRRC0JoeVnqhgqbNeadZrW5E7QurCNT+Mg11mmk0uisaDWZBoyKlcMMU0aqYywo&#13;&#10;7nXOZV5ts2Dxy6wIBVdRjEyax2iiZrQ4OdHQJAEUKXuqmkHOBiYe/tWgMpxSlLA/CXGF6nPM+aPb&#13;&#10;cOtJcikO91uksDICqSQwI9s+gTVImj4FiIbpQacB6bA79LEa8Lh+RJ6j0d90NzM7bY25QypR9XQd&#13;&#10;vlVJlUvp1AC1HxPkN0yEPBM/GJf9lW4NCxEp8OYHIqcBMzev1q2C3SbObgV9KQjqacLGqGP2qFW9&#13;&#10;Q5HhY3lUIqLLFoKHk0YEH/psAz5mtX/x39y4cny5r1qEPe2iQrJmVKP3RB64f+K+J86CMTfggRNn&#13;&#10;V80Ups/o43BLLA9PjfszjD0bxwtmK5hPA2ICOcjlQfxYMdiX+6o2BIjjA3L15HWRsqZtNFlv/1NT&#13;&#10;m8Weg5bwPdtq3xo5sTNaQ9U7AS3SzDKgURghom/dB8mO1Dla/YX7jovj4WXpTummLWUXzt+Yadi4&#13;&#10;egr/uICR6T2GAoAWAoc1t/YFUxfrutmc17pHc0+QkVE7z+nka30W3tdsXg7QXosQMwgYiDKkriBs&#13;&#10;ZsrmR2jEZCphbq4YgGL6GWs2LD+o5ZDoHki+mpfIoQrUoNEEfAxLhD1imRWb3cc9Wk3SQPoabUxm&#13;&#10;5BwNZOyGf6pMULbkJD3yCBKhcj8QeGNQpERbwh3aGDoMSF/qO7jSX81VlubR3IgebcSLnEhzRUEw&#13;&#10;eSExTswchedb5JkMZ7KeoSxpiPzLsGwnupvFcZTn7D55nXxKwBNJfow7VlpiJbAPvp4JHZxpfegk&#13;&#10;fvnxWuA2qpfMS+rHq3JgQqxENobqOC4lQ2FkJ07JdrnuPOvBDRzQKnXiNgmd4U70IqWnZ+E3NYTM&#13;&#10;yMZcT7WEod6djkjRrsg2XcHgX+vAzsTAIRsewRbB1WMBgEC4Zb82ofPWRA0dqZUImJeIl4WwEIhS&#13;&#10;XMrFHtzQAbRL4MyF2KIKwv+u13dj7zz815XW90Y7D6K05oTiLBvncXmTsBXh8tZVPdH0QzQWDB/h&#13;&#10;Qv97MOmw5MVA1gKx8qZEYYTHJa9DIROL/516IBVJ5CHOfCvc8fhdDpxe7j4x0bzf/UHU9h2nFlg4&#13;&#10;nJ1lG4OgmMlpooewYMg4mUedoOSwab7OBzzRcvv9TV3a7wbCI2HudO3sXxzinLiIa8u/3IYIm7l8&#13;&#10;bLLjcO60mHlDw6Gikj/1hqDnRrh+nxFsdrq1quIz6M3eGX52xdsuT6gRX5E8mH5/M91H53rD0RKd&#13;&#10;qjaicvprVQgai9fbVMuB6UsHfV2k1tmeY+4Eg5BPX5++9O7Yhb+aaP4bnqc4FJWQCasy1/5+Jn8t&#13;&#10;dh1Faqvkhc4jXu4T8x2cN+scXUFbu4JLkpxEo3QfWuw6QH8a7LzWtxBS6lxH07ho0OBqB+o2emuX&#13;&#10;O4+h2Na73g/4fZivevCDPDtEgcMDIv4QZwg+hGCS8oaYEIzOA3xbgK501Gr7fiErd3oPc0bjicaL&#13;&#10;J13SKK6t7ipHNwflV8LkJomp8mVJc0vBrRenZkxieh1SSkhPAqxT6Lbags/mYmeVlLzhVPP+yab3&#13;&#10;FrgTdh3lc8fzzl/4RM6eUvYXkIKX85EHYken6DogOaGd8Hq6VYytg7URV7ateunigcW2Km/L+lTh&#13;&#10;3nNr8Pj1nuqJ43/0v24OrI9UrQ0fWrtSFWno8PqVeIket2cUJSc1ZDFkLEuOlRVCgpfQ0G7Qi1Vd&#13;&#10;DmGoN31ZKyAoHVHhehwZswgBo3d3KoYqOgQ/KNaBhtag2v3WdNO9hdZbsxd3J20i3Ppsu5/1mGYn&#13;&#10;BShuLaKN/ZajvxOEEQoJp7DVVxPhkbuOYr6MHQx4pkuYW8UaYZBkSi1aOmMsP5BJWlo3wf1JbAk/&#13;&#10;HaX8mZxg7oacRKHpG2Wb+t8QkHRhjiCO2dCu+4R7QpvpnjYY7T8RuZ3itwUyil1BMYOuU7musGT8&#13;&#10;dE4LJeUn85JSZEGMg0ECluUxrqTRUlHj8W8xV+RNQvSEQZJ7Q5cRMCYpY/XXxTu9fFideE8Qfz1H&#13;&#10;vDMsuhLwwU9J7eUX/aXq4s7BGi2o+YxWbCo/taYh0rlRkn2SJmisdCr7zxpwMzPGrxxksyrUibzt&#13;&#10;WZ7F/qTkIat0nS1xhbxwQtnSeDp1rMwU9dpGrhPm+3y1bEYQ/qT34UvsXi6EYLfR2NNQ5jP5lqTO&#13;&#10;tYIPMbpyLmC8VsPkH6mNCkQI/oj/6YhwDeKOnhJ4WXBOkiwZi43sTFnz7j1ua0xQixqABhMlZ5S3&#13;&#10;h2sQZ2hBk2seWDf7j6YrByAd7QJJNkOXoN9MEQRfzpGTHzQ/dcIxSnI/aEUKZ5CruMsgFhn5nnUE&#13;&#10;RzP7mTQezwYK07QsuiMeWlAzaXSmO7vdDc7zNifEhqHOoE1qxnXNYZDN5iCu6kdb5HRJcxCVpOe0&#13;&#10;hamHSYcZmWk1+AUKzU2Ps95DfqPQUfshjte9Wmh+Odv4fOb8y/kmQA28y/2SRUqINvMCKc8Te0Tq&#13;&#10;YRwUWUkhGFgGN7MGzaoCoF6O7aXQuBBR7SUzFg9oaKiUFsGwaG5gEaxD9Qa1ylVk/hxCMDlB+2ig&#13;&#10;BT9asseQfdPi6Ap+8K7QK9MkM9bxQi3MWaxLZDn8yBrFElDRtE5DJ7AG1cESyoyfiboogrI4N8sT&#13;&#10;gcSeBYxzCdgCtYPsyRIIGs8CnoUkQGkkLzQlBGQVv7/YAU2C20AqPJVJqb02blsQtSwwJR+CxUkJ&#13;&#10;8VUwH6wWPijfDKbwWvCXtz28evqxqC+TEVj1mUCmheiJVpg8k3haYGUl6JxntePD5Ya7ammmHj/I&#13;&#10;s+bH2+08aP4vV3f+o+V13QE8P7Q/tapUtUqVqmpSKZLVqm3UdLHaJLKURHY2JXHieMHsxthgDBjM&#13;&#10;YmAWZhiGbWBmWAYYGDaDseMliR3H8W4ndqKm/Z/6Oef7zitU6ejRfZ/3We4999xz7/1+77mP/eJk&#13;&#10;3l0QNnIn2w4Yf090jH1Hmx8Eg9CYDMutyS8DBmAChMFuPsBndyYzXAM5+ImN4z55ftLRLNIgk3Ey&#13;&#10;2sytggMY8nHmNjer/c3O7hJUAn/zFiwPQsTyWkAcu43UvZo2ju/cs2WuQE4rPHv+G36wPi7mUynm&#13;&#10;Eaj5fNLRp3OsCuDQOkLKvMN7gQnBDFMLJg4mC9BCoq0VQtg77KkU/ZfqIDyYHocz8YQPrh+0LiWx&#13;&#10;QhADHNNb54XTluAH5UQeqEJgV4iz4EvQYwiAKT/FgpvUCzhU9TEMbkTtQKtquWBzyvXGjq8MTaw4&#13;&#10;tYqgfQVtt1T7IoXa9Ud/NHMCTwOVW+huXYHilN+Y2TwEYAssbVJSQu3Ij8zwmdo1eDDIqpxzQVgw&#13;&#10;0zEmgSXUxCIarATScPhwLTcsgATV4QS9VNoFRPEjHqipaukA2HCdwQ+hnUWu9RoJt2MTBGeJD1Xv&#13;&#10;EZ0UZ6WAwD3Go3T4AkigKY8KJWpEvVSIzenau3UA3tratFF6Omd7jEef5UgzAR5hProAUE9ivoCT&#13;&#10;DbdCGncCKPJTWo+sd5bIh005PUIhovbkthxyf7Q0Zfnl0l4UIYy09kQ6v5vnrBCMhV0g3wjW4+Pb&#13;&#10;h/FEMMwAocWLNdGpYyqc06dSrOhuqFMTIzw5jx0OV3RPKEK8uRgE4SGxh3ImAmS0+g4f5ohYF+Ad&#13;&#10;2UFXTL3eginrICnQdEBOZoMUIPBeaeY3dEFMjmaiH0f6J/QGXsszEQ0aDhbjE/FWS/t5oXfP7b2T&#13;&#10;H7SJYnawhKG9s3jAtrfOvCeydfGAy16fsWiheA1FU7OyB/dDe/mozbs3D9quikOm0g9tlHrtAJOA&#13;&#10;3ifzQXf5TC2lod1KgAfBTVmooMkoBdeEWcCzhNNJT6Gz0DERYWK/RU8s7nXeTx6P3vAavpIW2kLG&#13;&#10;iug5/xxy0GYU1gtJyznXVPthIinouYM6kSwwN3mgPX414H/gSirSNsPIcNoqF+uHHZZQ+1Y4qNw4&#13;&#10;Qz5tUOPL/KDLaOzNMxVPzQDcol/WD7IlK9utdUcOvtZK8Eb60cRwVdULdDCdKlb7qXHNPGSEv8KV&#13;&#10;pPaRg29fnHh5xtajz4lgffP8/g+uT1RMXO/4p8ujwzKw3qhQXxmzgZDn4RIxGzXCkeq2wH1qAQ+l&#13;&#10;cyQCx7gOGUO7eDULcRltqGvCc2plcBVQ85viZxdHNQo9voGHNiJYqbjUpRHNnL0RnJpKIRoCUTui&#13;&#10;p/GDyDheIueFknERWD8ZS670vDKG5VQQoyYu9Dc3Jz69PZU1ISxfWkAWqxZtRACbRlNIbaivnvQt&#13;&#10;hBTarmkphsSisISshavkzweU2Xl4Rf0MWySfDFuukjGuFS0ot+nFuDIJLpe/1UGzIsdazNNf1vNk&#13;&#10;Bpl0qZdl4rWv1t6nqkwPRYw0GJtKZ2Mu0MzzQPygoL8KP5krXltDUwWGLiqx6lEw6YWy2KqpprAz&#13;&#10;BvAET3b0CgC7Z3qvyvJN59pn1bac3SNIKyBz8hyNy9a+zA//Yg8T9sktMONqyO2F1Ljek3vUR+gH&#13;&#10;7VKoR/5gaW+94lLx717BJr3U9YZJ0myDZRqoSPu3XnR6+/tWMjSZlcGkjonaic7LvTTjykgaGmIr&#13;&#10;SyOGjdrr4po8OS0xVuHISHQx7JMPt4JFn2VkrqNkq/osnVdTseVdJYSJFTnbtCAPnI1HAJ6mTipd&#13;&#10;5apxTqxwMwtNQVhndrLDGsT29vUGSEZxjpTv1REVV7nqIqsCRX776gGhZMbhRLvAvwR1NJ8C3WfN&#13;&#10;nlUBvwKq2yhbp+ma5ge5jkCC4DJDlIzHDCF4JI+lKB2ubzvio8tx9baQ/CeFZHSkzZaFZGHD/Dba&#13;&#10;Vu8sU6Sh4XEGyctjj1qZxgKrFeuzevCQ8Uzt22bd3ZW9790af/vGyOuXdgOTrfyxzMMOFboq1ICn&#13;&#10;GcCAbYmERZ4CjcM05cgnNPlSy7dMVYxkWBe74h4pVk+aztSRNvhDg7rhqpuM7ozrdKahlgARJguM&#13;&#10;U8/lUR4iTTR5/kHxKYFw4BBjYz9IDiNkeOx/MB5r9jzkoJqqOuoW5wISvkADN5zz8AgbiBmYW2VY&#13;&#10;AlVWnHLvveaN8TAkLANROnkzgNFB6xr4PZOdEhMfdI+FqSeB0ttUdLnKeWGqA34QBA38J6grqntD&#13;&#10;iPrlkcsLs+dmj65/fP1d/3DXZ/7kLz7zZ5/90y/+x1333P/n/3jvH33+Pz/zl//ymc/+62f//jtf&#13;&#10;+f62lZuOr9s6+61NJ7+6auK7azet2rH/5Mye2VPPvcQ7XRv/+czON2Z3vzm3/5eztbyBa0UOEryk&#13;&#10;N0KqQwIKimeicmKNB273navjPmTvjKO0XEUDxurB1f3M4HkIvPvLsD8XOGkWIE0kiArNlW53GaHP&#13;&#10;KNNfTN1UUd1lHhSvmKfpv1zgStcbTRX6fX430MP8N+bkqI5oXqV4neYGFgDKEXAxjkM/a+YL1gBi&#13;&#10;ADRIWFpwASjA4jHVgTBSO+qImJA6auMmI6ZpRCIibRivG/KvBP/5yYuH7UFhcmdJtq+qOfIkYU90&#13;&#10;CszJAkKmRUxy/WQnTEuGMYMoQuSgTWAcpflhiwqEv8H3AEogDiZk5KBd6Ebj0zg0o3F9n0bH5qkr&#13;&#10;ygnjEDgUDVG7sHZkosGn260AsRWnZXu1M1J/px4RiTH0WBcAdhhePF5AofSbNCyfBti6A+rVhHM+&#13;&#10;rY8HMFSmECO0cob6o55ZMwz2b0Skr1eDqp7BU7Xqk1U2A5prMqJIDYlYEY+n4ahBt6trpgK0VwrM&#13;&#10;ILJPGvStjLLKf0ogB9WdhffANDibCgXo4c58Ik3goVtcHxwbogWzcr1xb2YE3IjxgIbA1xEVZCqh&#13;&#10;UpSL8ITKKwPgTXCK7CmCEr1yAkxRDFGRIEc2gzGFzNiEEFu3dPRJTB+KECInkAfwUsOepvaUJUVW&#13;&#10;WJbpPLNEjlgwcBNs2KwiorBD7WpPVNxBBTn2nrE0RoHURTmsl6A+hTAgB8ktX1ScfQpuWazo1BP4&#13;&#10;ytfm7RnynE8IGQRaqkEoEGtw/ThO8AnkIMYKIYgcJBKoQCdFdJ4+8KCEaY4z/jLZuXy4gv60HTUi&#13;&#10;/4k4wAxG3uwNQjGGqUHsj4Z29dSmKyeLvrl8dCMqh4SziJ9RELUPijdy1vsY+VgHnh2EzCLzpR6L&#13;&#10;akDuRiYoQnYYk0ssQ9WOONPZCiQEuBEJKAGe0UlPM31OZ4Q3FJRqn1J1x5YYmHqkQBUawxP7A5x3&#13;&#10;MqJ0MlZKbr/BdUhQNRsjEpwkXBTxgQMSIgqrRH6RYLlZhJ+2jBy8OLHi+ZMbrx3HU4vQrL0EAf5C&#13;&#10;TkDK6BgKyS52XBCbdCy0/NAGaU9LFIkjchBifGfTkCa0TeD8QfkUSgFTNKXjMQqFnikaGl2bGCuu&#13;&#10;j1TtCD2bFhSz7oJvvYlzPPV0kGEAYyHANnmrGCgGX8y71qqYyosN1K1Lo34izlACQZJCbkMF+stP&#13;&#10;4l/iJ8oMXsTjybYnJ4RK+CrbiFAL5XivnGuAvvMCt0+VKVSYjoRZcd3aFH5wAW8ytnJhcu0N4/NL&#13;&#10;z3Fl2ApkkAhisXsoQtfDFcNh8QbVLg4/ee0o/nozjm/hyMaL/j2x+aK9KNExE+sWJtbhB3kJlSJ8&#13;&#10;D9uCG6V5BIowE3f9P4pQKxPSgplCWgGub5+qMQ8N4J4Qqcsc3AbhdfBtQZf4wYvjG8JzqWtwutph&#13;&#10;XTLcH9ortgiThTjDJWGF8HFoOOwJUyl6sUUePFCIn78iKSCeTiLXu7ECsiYfy5oKZubM8T0rTo+h&#13;&#10;qjcSNAffWGRBL8LXe3qL6z25ggHHkJLrKuzOJpy4sH5yHo5nrMy06fIklmoQCWcWDj1ul0gPr281&#13;&#10;jq2nE40CB7fopfYsHV3nJOoQgYgfPD1ewZ7Km/bCUBWcVE6aMqMEF4SlOrPvYRJa0EPOorFQsUI7&#13;&#10;Dz5mYQYKCXGA1fKX6sAYplKodGHkEYxYf8GwnoZZ03K1L3FzcsUsbx6xPMD2jE+SpdFHrk+sEvJG&#13;&#10;+CUwHXoLRYgWTGxg8doT65rnql4G4MYvIQRxf/hBPKAzBpmYQSdRhGEG0YUS9q5k4TFyAYNFDk49&#13;&#10;FrZISZGkaME8PxShNwqQTOxnBUt2zCYG0C6j2BZFCBPtO31IPSzhwnMrBzvTjq8Oo+qZWEIcaxhz&#13;&#10;tOCQMLX0CEXojURMJcEPXjmwVgQfHo0aKda9lI8ffH581Ym1X/vfa6PPn8C2P3brpNUsG27OPH5d&#13;&#10;COH0uqWpNVD0QlBPPMV/aixoL30roUbas1ioQod6YYAWzV95skrXa4c50grYHjN74egWFCFBBGTR&#13;&#10;hfalotWmqkeyiyCbe+7RI9t/dOzZB2t70pGV87seOLHt+6d23H/hwEo8Wt6b3Ts9BDnomS/2BqdY&#13;&#10;QgSKbt30jRQ52B+FDOcb/1+jkbltzE8OyxTbObPt6jH7m61aE2uvJUY2NW3LNw7JBdUEhh+H7QDn&#13;&#10;tGUn9SDM20+2XdCf4LW5bdJFTuHRjlEd4swe1xyjPqh2qcp5Z9CCOeOarGPhHqk6/l9Cnu/0+XH+&#13;&#10;ThpsGK2RdHleR6idyTEJmVEjHlWTFCNSQ6apGj9HM5RjXBc0Xp/rZ1TnJBnygwbPRD0aWBKdI8vU&#13;&#10;viScz/hEWo9GuLuMgmjA5C7zO67PmFbGNAGlS6FYESMx4Hlp/llR6rd9InZmW9o4Y9C6q6s9hnZ5&#13;&#10;Fj9o0bv6RQRjCRFGZqlZd5cRtQGqhA7dwMl7lT0a8FI/6xWUeaw+PI3IMNm3nM/aTkcK0QFZ0OJ2&#13;&#10;swlapUYDfnZuqF+z/l5/a5Jo2hhkoyAjH/MCX5j1d/yg8KvgSCabmV2ae3IRid7K/D3PkTYKMvjB&#13;&#10;lyVmx5AeD4gZhF3Y2BNwAbUArWcLpgAameYYkCum0ZGqkXY0ZE3dSTvvX5XopGMuzrDWeXZCCRnw&#13;&#10;UJFiqhGzg54g1HIdHQTIrpY093c6zMhkGD6jREBygPmvoOUiNc4IHtn57tmdb81V2FphSj3FBpwS&#13;&#10;zd/MyIwA5Ggep6SmdRCGWqjcgA9UB1rimSxNGCw3KGPmy6Z1GtpgUd+p2j+/mPRT2wFTBhKqO3AQ&#13;&#10;jSFV7cdIxAniAVGECMGfz2/6Fb7Gh6guPvPuZTvdwWAtut7qWz+vzVO4oL/6AoidLW0/CAVVrfJp&#13;&#10;mXcmdJnTqXQzO2kzu0xnTHCyBlKQtS+YW31BFJNylBrUo94hVGAZP52E0lBaVffs08UBVdBW4bSO&#13;&#10;MBn/5ph5U5Btr2Np8avOywMkhwBnssgfxATrqxsFDZ3YpBsyVAagIQiA3qBvm6RZTi8byErj5wBQ&#13;&#10;EuGyWWOhcEs2j9JUH3/p1JP087vbYkzGBXkBzYB7APOKlVgmszgKwX0E/IiCgePBLaGsKlRtFhLV&#13;&#10;QWRuJB9e2vvx0j5XimhIrAcATQJkqpUFEk/bDDALLjalKirQV5YW9iB6vFcVu9gtACJI1OCu9myc&#13;&#10;WyxEK6Yc6sK/azKqWBgpmpjID6AS8KX6jLII92Ly4kVM3S3QbGpUcapGEYIEAjbdCDMsbksgpyUB&#13;&#10;DLjDLV1GVCiICbA/oJlOP/vh1YMipJAgb56Th4petHEckbDQsVi23jlN22cSRILp0ieb9xOGGYBU&#13;&#10;s/I6OfE6bxmiDQrIKmQYUIlWE85gk5agl2EoWIUELWn1GjhJDrkLjuLV3sc4dlLNtplBZiAN74K0&#13;&#10;g5fpmduES+OVmBDJvpSaFWESWEKcoGNIQ+VCIPJFIAgSWJX+lZTqnFcdOUmfaBcq5c2cdAE9owIF&#13;&#10;7UILs8NtbSlpU+X+HI+/KmSsoznMx1tL9oUrloQBsBaaV9IiVqzbh0g3GKhCOTHIJ2tXisDs3EvQ&#13;&#10;UZgeWwV9p6GpRInfvXjYvYyBZwt9JnrLGRgFO/E0f0mTgI1M7kPUwPldnq+haVkamoqjRrVDTNIh&#13;&#10;KlZZ185FZ7cLLrbKhYD7cDpcKJyKTyNYj+ZHiojxWOJd3iLhLzSZl7IuCPOwvIrsjJ9hlimkdIKE&#13;&#10;Xf5eHtqCyOGn18cwDqSKX8QQZqECyWmPE2B7GixQlPtl3hgBwYPAUmln4lL8y1FzhvVBvdM2wduN&#13;&#10;5qNwbVAePr4xIeTKLXWZMGrf3Lwxxg+4N5+T0+QJlqQiUr29N5msWusIYtTtb68d/I1YA5EUsF/K&#13;&#10;b35QFdAGsIsAwDFfoCS0zm9vHWTtTIsJeZF8qjvvSoZToWpWJKN/nY+vrszb/RW/0LGB/BhtlFVb&#13;&#10;trG0X68BAw/X4y9VSXW1seQtDXk0LMYg/xfsM2k5xDOCIgVkfbQ09ltbL146AGmn4XBM8jBogMuR&#13;&#10;NbKRM1RE237yMxKwOzRf7O2TW1O/f/GIt1CCARjRO6sjVc8MjA/1fQIwww9SEfshbof+hZ1BJZS9&#13;&#10;9dIUzUpjDz+oioNjO3YD9/E7UQm1JECr11nod/wkv7449taFUavHf3GaAahTcTfjkM+MHnlOopFa&#13;&#10;P1Ob4J0r91V39Z7VvBZmJxpgA8rLQdF5BaldGTBTKIm0fQ2f/5ExNqayGJJ4Pe+Cv8FSYMvv35h8&#13;&#10;+8qY2EmDDbC/Ymog2iOrqDbYG7sVBVMMFGKorItQTu2ifP1grRZAHdoH+Moo+/QKWSKqhn4cMR36&#13;&#10;d9AQRKiCXm9Nsh9Iqb8Uwb0ZPhkH2jrDvADwC/7V2FFU2pTjkERmRbrO+E/8IGvhASwTVUAZkBPN&#13;&#10;Nk3VT0/mkyU45IzWDMmcgazWCO3UFobk+ShINlntd2m/F8VFU7XnC/wk3qjLhq8K6WJUsSjKHBhY&#13;&#10;xyemh8VV8Qx2ehd5mlYclrCGXk2IqCk3KjuDpAT1qBvyRq8wMNOPO8NhGsNks3EJWeLxDB5cmeBQ&#13;&#10;YW4a6bCYisNElYgSaEMXwO3rQSyi0AkiB22g6mOOIlg9WblYgtcxV7bkJ4NkqEn76Zp4KuRgsVQd&#13;&#10;VikPRFPVkNkwbbjSZZ5DFEpFc/4uoEOrArISQFl4/ryU0piEY8quSaaH0nbYp15SD6W75Gocq6vq&#13;&#10;743CGIWdhh0zLLHzKveFh8X1mCZotryrgYpWzA7/8PJxR/0vQ6INw0WDRponmpLW4aVEbhkeXRmz&#13;&#10;MSRalU+GhPvTiQRvhJGiXQSImUY5FvmydEDrQMtq+LWY7aJ9DHBhFXmtmXAaGcwb4Qye384hijIQ&#13;&#10;Ium56I3G6MFlvKXhLrbC2JI9GHWwBDmJthPRr+wpvu6GvbnLul92wrZVOmHeHJfhnO34fi7KcnG3&#13;&#10;7k/a2NjCOXvPskCDf7MAw2avqJo6UyuaTAmVDgeqsBbhmLzjv6xP0AsrjkkKTXqLNuWlhmHcQlwo&#13;&#10;T2j+aDppHsdP8hgcpjGAuYwbiQRtgPTf8InY3mUl+UyT1H8pSKYhckJMBHgG1UFdTJGKYsnRniMT&#13;&#10;VU3+qg60I1L9VPvqXXOrlQD9Kc/MFjX2avgoEixnb6dvOFFjjIU9ur+Ijk9XzudzCxgBV6pco9ms&#13;&#10;4DXtgnD6rBUvxCHTSRFS2MBZ83rfLtyHhqM0hoGG4z/fvTH50e0jtwSDXzo0Nbb1+9+6+3N/9zef&#13;&#10;/dvPfeHfvvKVHzz4pW8/+tf/du8ff+G/yOfv/snXV+y9f+P0fStH7nn42bt/uOX+lau37Ttw7cL4&#13;&#10;0rkRNIThypunfXt015vz+95ZGDPkoMDXF+zRUV0StVM1BIM1+ogkj51KyV8qQgURl5lCKpfiV9H6&#13;&#10;kwQAByOrgBUpMp1knYxEzrhY/2gkQHvuGlZofgKHAwibqBZQ3BNJ5iRhsW6NmXslcDQvXWBIh5rK&#13;&#10;EoSBOWmViqOavE6l1PQfSGL1KTC895ejAUtSg5CbCxMTB/9CJ7zaxR7r+Y66jKHw6jXFnquVnCZu&#13;&#10;EhoUMXS3IJbZ8wCGiNqavz59afqjmxNOmh8JIRRUVfxgL2zOrjhFP2GaJteLpoFLMDBOhtiEXPht&#13;&#10;1roYLVvg6mmebLCkofEbBSbPbRvmn0L4Om2HhVNR/ewFYEqt+NGV4zANjgPUKHI3qKf5GYsQav2/&#13;&#10;oD/UZG8Z6q+ygQ6yUzsepSIKG+kHUikVpeJSldJOkvJOveOxDFOL4hMTberSYFW6Y10Db6m0vYIL&#13;&#10;sfG6ahS936BaSBmdIX46ykzAHH+B4AB0mL6XT++Ey0GteRjNBEXIz2SZX7gMrgbClssA1+4KpkcD&#13;&#10;0EgoFj1ID1Es4Bs6JvVOY+ApWeV45ZkGFN8Zx5Q0hVUKwFStXZ/fZRUEMq6QKx9B62g+/OA1tGBv&#13;&#10;zQSBBw8qYzRAbx5Oq56pgKoDWcMbJOYOU4O1SRShzV1ti4odrqnHcq7cy1bVgiIrvjfWVqszW8Qt&#13;&#10;YuIuHn4Mb+LV8oOweH7apppbfEXIZ4MgrqQyc+xJwgVlOuPh8A18cRZCSxCEBbKY4RmusxPXoCnl&#13;&#10;sBxIRy9it5mxT/PYtPw18YOnaum+k8A9+DlkCYlzGUczufrs6Eo8DjDcG4Moqp2S/uIeAJnd6qPN&#13;&#10;x29NQeTWQcmQgzbRAo7xzMYbxgNEG3QLoPLqwbU4LD9j/44m1LyEnlen4ycpvKL7Yr0enF+PpoGk&#13;&#10;XahHyqdPFRHzBg6DpGDXjsB5fkDVKIWKdiVtk1B1rMuYlvhZASmHwV/bmYEPZvlZRFLR08VCUp3u&#13;&#10;HmO1OLESMyj6EiFbtGwHLzNIkLjQLRWBcq3uoHciZQzs3O3q16uJHMpMnpmjf7nZgKhplfKMtnCy&#13;&#10;rGKZIiwrPbOD6/NAGHW2ZMSXqRdv9N4ED/pAFWFvuGlaNTYmlOxdVY/9qTi1VpDv8a2o8PChsSXt&#13;&#10;SGsihf0yxf58nuMQInbSjZon9FiLC6YnY0pURdbqZza/eHbH4nQFEmLEysAwp/Bhe4d22RWWH5D/&#13;&#10;Cv6yd2gjlu5VkDIqgDzYB8I8s5nxnx9dsTDyCB7Eaoprx0T61J6uLDZkFrauIoAE/R3ZbNs6sXi2&#13;&#10;wbw4vZEgB2szzNpZsTbw5FjUDg+jmpSxitDgJGLO7W6M1KOmN2n1iCoSZopmwNdFPB3dkmgjpCRx&#13;&#10;pRioxA+e2bcKn4XNQfcomgIisNBYeqhwCgDzxFei5Ij8IyPE0ch5QhdlQEDikB+UYddwj/LsSmls&#13;&#10;S+6VUJbwL7MH1izYPnTycVunogtdzP3qU7AhzA8D4ha0I1kYXX9hfBAVmHsd0SWOXupeIYSIwnCR&#13;&#10;XuGnYMbzU5T5pF1bMYBIRjmkFiVF59mWdrAfKR1Ob0IjIhNTp96OsEBFJYyRQjj8CDw/3IGqJ/SG&#13;&#10;unKc26Oi10Yo1toMxAEKiXgdUim8EktAEXp4sW/jq70i23VW8ODoapQlzpoUfTmy3kad+eZpIgfj&#13;&#10;MbgOX+u7kx/kIkhW3bjS5/xIIg15mGCJfrrLMX+hGqUXRx6hKDVF6Dl1V1vIquKD67B+IuA0NwyR&#13;&#10;o7SvNWkRRMvlKOjcLa5UBDu1OuIHk39HJCyrq5NiSJtURREqL92SChg87KOcG7WLWNrFg4+Kbhav&#13;&#10;inU9u+tBu5JePrD22nhxjqhtYbaEKXqUXeZuHFx9cv09f7hy4PLUo9eOrkEOvjj3xAunhJpi0kWq&#13;&#10;rrINafX1/RXX+ECdbxFeh9creL5PF5/GR3GzHqtm4xY0Ll6CaVUj9Y3CgxvE+uH1tCOFYj+qEu2u&#13;&#10;lpGDLNOGtMd2PHBkxwMndj/MQfF7Qjs5wLRQQZ2WUni13pxz9hzOGYUUFgn7gAzScZh6OErzcnHv&#13;&#10;jpySToEH1hYYYTnkOxjArOLICCTnOQfZJjnpp4asl4+/SkP2EGcUVpGJtsYn6/SdqfO+FNyKckyQ&#13;&#10;oNqnQPknYQn99Jd5gQLSHjXqEdI7+CnP0sZURgX8arqG4WXWe+BDnSd6AZnRmhz5GQlu1pXGn8QA&#13;&#10;tUaqrlyOTMzszIg6unKexvwkRsUoQtoLLWgcEorQoDEsof5C2gIzfxllkeo+PL9nDTVxmK8oe1mq&#13;&#10;AW1/PZBOZDKDSZWiF1CixErXltfHLAYTCm0EyL8JrapFWThBVLJaHu4fa74WTgGqbAogh8S4nVo8&#13;&#10;zaTGW9QODUiY0dAkUUBi9EKELJn4C0LBEmb9Xk2OehBIzxnQGvab9RtXGHsXYNJwh2mj2TcRupU9&#13;&#10;qX7mO252jmrAJAsJjGTMQG8eWmes4l5DlExOpY1YagDfn1cDqhB4hVhmQyBDoxoINbTuCI13BJZC&#13;&#10;YJRRRZBQLaalcqu8Kkg1+dd5RXOGSLtAQlXmLn8ZkcKlMxbKuFQdmUyZqxo5GCvqajMfrOqw8YW1&#13;&#10;aift4ljT59pA8tLed2jDmbmnfaTjDUvgfCXh2BMiKE2ia+SWMLeelZgXYGRgU57ATyo70CkEn6OL&#13;&#10;K/LaiiCfrB1ZqV4y8ecWdDppYoNx4/Et4j1T0eFkww/aIdNn2l6ZewJFaIvR2mj0rK8fWjbsw/Gb&#13;&#10;whn5IpWvU318c9S3fqwlg3hAPu2hRKxwBqCZuZizBMqQkOf3r49KmNxBexIZ4bJa8GDDKJ8q6C8U&#13;&#10;AGxTKKUGsNRi+w4HM2plJyZo6toYlbUURtqhPXAhxuAuE1vXMAlvIVlXycC8kb2ZAEbkhICVDGsd&#13;&#10;Yzmlw2aoPRZ2EVQHMhaIDBhOw8JaAwi7xkuZIqFtmfnZuS2vntE2N1ydWm1zUQGY2B8cEJbQyn/G&#13;&#10;HH4B8KhB8RIG+b4apoEQI3M4EqxV5pVOlqCCxBMAgwyj5PIIMA1DoWFqXLAUUhXXBBZbhY1oXLCU&#13;&#10;UDBBTqAoBHjiSjfCXuqCboZMmsVCDwo0RjWercX2mSNrESUXLGr1TBTkIH6N0mhSe3el0XKQB23Z&#13;&#10;tJSSVY12R/mKAATDtigChJAUbFjAUX0iHJrEbqGpAfegTOAmDYqtij4WG+VTUG+L1zhvb0yf/LAp&#13;&#10;63ZwKFC0QoCB0g050j+AHTRHdSlXwXQdROAYhDA4WLiP4POMTQGZJYFiEXBlAkkcZU8m5YoP0ag1&#13;&#10;bW0cpCN7dAX/5EZIeY+mBWN+0mwPp9xms7twKiu0MfLiMhqPhcGqR14oAYNhAxGCbMNRRKQqxhtm&#13;&#10;uYLnc0pZseDopSSeyk+wpDBGzso1dIsvgLtW+MCFnVoc5AHOKcTAMUyEf0k0hmCSK1wqhES5Yi1B&#13;&#10;ePgxnQVw6aPnJ83E9R0gJmRQnLCGAFXmHLqAONBCX/FHzNUMkRNT4zgC8332wPZIDEMCOJmeaGhm&#13;&#10;TrrSW8D4WCGNIgKL1uiqHfUetpyAibPZutm0aTuYFFaDH/QVJzuGhRlE7nBrsppnDjPgDHt2UkyZ&#13;&#10;QkEegKIDaK75BfavFahWlUW0R5oBaYpqoWFzZ61eewenoxtsfVmkg2CHonKK/6UueoOTa/jGtKwF&#13;&#10;VA4mFUQzXG/AigaGByvuAGr4qlXxjnYR9HZPkAEZ0yKoMc0h7SJ0zCdXx4lWjx/kNEh4EAVxuwwz&#13;&#10;M20cxv7x5RFhwtAwDiEsg96n1G5/3Sv7fV/S3JmF2JgOIIZQBt0jnb1Uh6Lv4G2G7I8zKB6Z0Ui1&#13;&#10;BSC8XsaRI40HoxZ6SJUxDCwM866eumMtY/DO4xRYKZPmLTUQcBy9IQd9UfdDkY8X99tolOSTeeEH&#13;&#10;aU+W5ESC9qRJmmSchuZM0FVy6LKqevGDTQrTTOHqSKL+dCxdxcKZWY3lOpIUy0PonLCcmBBsvD73&#13;&#10;hnC0dWT3OzqRMPJMMdyK/EvzNqTs03aLvWKnPU99IA+x4krkIGbQ0nFHwYOvn90LhQbRGwwbMrEB&#13;&#10;asTj+1SZuiB6rnQlebI2peA0X5Rfx0lxWfgjdICje2OZjLM8cwigpkgYUpFoS6OAFOEnNqNDf0C8&#13;&#10;DQsNDgHOysjPc9esQlvQ8KmLiipmsL8JyzNYbYIctGmtoL8w6QyJ0Grc9SBX1oEs7sn+otw7W2Ik&#13;&#10;qkmGXZYraT7DJBlL38Sl48TxU0NhNgyJzRjRRb2DEvXwz3Couv7E0AkV7Mpl9jIjLf+8sX+JtLYg&#13;&#10;n45WUonnQj4S7ZcFWtLjRfxVBgkSSDQsoUosKOzMVrXAkOQ/g0ZlYXjcI0OKZpL2LVq7Yeg4DFZV&#13;&#10;RFgqFaq87qWQDCGklUJxVKtXmK9pXHolb1RSosgyJkvSaReq2DMtgdBUFYfqCPtUTOV1L9PSdXaN&#13;&#10;6+634gf1gz7jKIrQY2OB3DJy2b6srvd22mON/o31SjCwslJ5EHOadQ7qwsaki3s1WNfnOY51mTd2&#13;&#10;UJsrNWSDHxnW3rXx/Ju2QG+Kn7G3BA34rLahtd5Kq5fn9Fy6HgnHkGK6Kh0us9HbWrwkahs5SCRq&#13;&#10;INTcEGtE99AD34ihHrpKuqJzww9CaUStxX3JwMBmROr1HgKOOg5a1dIJ6scEiiSQUAPxBcBmXraB&#13;&#10;beH2tv4zSQR68xhEe3HUgxDVqrCk/E9vVaE7VlLj0owGS9XNnrMQg0wWIoeVJZuviq2+PpYOlAaq&#13;&#10;L+YS+7OJTaLt0HAUwZWxZ/Wu9TlqOPBqW2pYmQ95k3jNB7ibzcyyOu/CntA/30gkTBJJ+EFuR3Hg&#13;&#10;8HxC+EGDGZKei95qt5b+YIdjVCTBTxJ+Vdp4gHCepjMStGFxC1EvaoRxpkuV1mo8Lf0gXSmRvWSt&#13;&#10;QimX2B06g9EACe3F4znvX2c089CI3Uzqo7rEWgXP5z3kVgPX6tHEKYUuXr9mOmPZD35Z92d26ahz&#13;&#10;0fdRGs8gw3Ib927PAWMGoCWi0CoFXxrlk0OXUA4QgH5Mq4En9MZIHEvsfnnhuQvHdy7O7JqZ3j2y&#13;&#10;Z+ODqx/55vfuu/u7P/rGQ6u/s2H3l7+3+q++/D2BhF/86op7Htr19Yf2fumbj//zfY+RH69eu3dy&#13;&#10;6qc3jt28fAi1JDbz9dlnf35yx+un9qAIFYpvvH1i3a1ja4yiuWjzaP4ZM4gipHkTRmhGZtYm136a&#13;&#10;10M/jLd5b0IDhjcSwApTSKqoyXj/pZoynpcw5acE52mD5ycuy79OSvh55xP8ZELskBgD6ARrbLC8&#13;&#10;XVLeYpwPyYG0yIxjLDZO3gX+jSgROAIsoCCBx6N/5xVQo1NqT45dyarOUU4YJ81ARQy8wSwm3dkk&#13;&#10;h5Ebe2j7af7G7TVx65VL+WKFn2lxNY3Cm+BQer/Z17zCem8wC4MB/uuFpzdm3sS9sxYNkDuyljUz&#13;&#10;1grI5c8tcfQVzhP1xa6Cd7BOy7tWMnIqYuF8nTZLRTKmGerfUxEpkWNMNHiOqlSDHlj00FnL4Cti&#13;&#10;kdSwlrYbHAD4gP1LCQ3aqB21TFJ9zlOsx6bWqDrVof+ySoda6MT0GWxIIfyPy9Q+EA+ySrc0zK2B&#13;&#10;v9SInKg7EtvT2EFGREJlOa/iWJ2jnwGoIXVZUeyoRFxoWCcNxz4haU2eD3PzlU9QXnByCIPrQVXI&#13;&#10;C9dLICyA/xEL9TE7yjWkYOTZEiZZVdLknEoVmd0qS9Qb7BE5SCp0aGabUD6fR7xybBN+UCSgmCxc&#13;&#10;DPpPMRVB2UmM3xO8juFpUK7BjKA80B/IQawHvqbundtiHwkzDvMO2fBe9w4fwrWC3dCRxOsuCo+a&#13;&#10;3oAfdK9QRJ/pqciaySd9nerFY9uEEIa2APjwPxY0mrMg/nT0Hg46xgYyM2fy8Xfjc11VjQEW93Dy&#13;&#10;iS2FF2k48qC6WbLRfnYEwhJaV2y0z56DuCoIK/WRxytHN+Bxzo2tCrMTFgmEy9dpU3gonr/6i9mn&#13;&#10;DCPtN2U27fjTY4/fnFrrMxYGAPwz4MhkVgN0S2LcHM3NeQaW7wkB8zUEHWI8f9qFsZMLPD9Xptao&#13;&#10;XUIpVG7ahTOpU4Czugac+slWlSWkIQIxcRyyHdMF24q1EZOSgBcQJVi7Tahch9uRrahV8fVCbM5D&#13;&#10;46fW2C22PuXZ3/RhjVAvNc42+GQGwEJYeI7yproHFtI1npwHOHWUTxkr+2kvKi3PDCNGkp/S6UA5&#13;&#10;Rn6DgRUf15+rcxTBZLtXVDJrYagoNt+F1LsBVCm2pKtSu4C0p9XgvFCEtv5zFL7hyEWE4NCmiDTe&#13;&#10;JA3KLURaK+NM9GhsNYirfMo5PZCbc1tfOreT3Z4/tC4WQnU1PZkGYVWvqoLkH7SO31EKt1CX2Cux&#13;&#10;kIxK5u3KK/NunxtZMb/3gTP7HhQkhcvGDxqoxGJB97gwzQRPh7dCsaGu7FZ3enzN3OiqWVFIY6uR&#13;&#10;g4u9eSBSD9tFuI4KOu5v3eqgjV6KkkN49Uf3wjNqYho+ckq8FeoKOYWsET+I3aCoMJI+W0bQHDiO&#13;&#10;K1M2ffUBUFuYVpQoNodzU+lFvh/uALfJ2glTkRlGLRs4uomd4IYk4OTFaR58TPwj5NzPxPe5APEU&#13;&#10;vsllAi7CCQZZlSbS/lqc3nz+0BO1vefYOmdc6dV0i0jSoQ/e1fGDixOombqFy8VnZefSsCGeJj/I&#13;&#10;QRLSyqul7X4pJJB4OMHm0DBm0LaiyMEK7rP/p7jF6U1DfhBPgSJUs/axnNvzE7uMSis+KYs97NOx&#13;&#10;xSUtk1zFD3qUo31KPTlST+5YRSpFJ+UCZ+pn84NFC1qi4NuF5MBKzCB+7dz+R8+LvLMxqbztX21z&#13;&#10;UfygKOMrB1deRtSOr0zsm2NxfJPreQCoNecgzT6ZOpIR5XdpdIXrXYME5IWsdnBLUYG9Pam0kzyS&#13;&#10;885QFE1SWoSNyUY+y1jE5XKwKpILP3h278NahGUVvERJ7+Mq/tF7HautTW5kaYkiVAoy+OvQehqj&#13;&#10;SbqNhnGCrKsaxTR99i6j4yusW3BBkac+U7h/5ZXR9UN+0Jf1zo3V7R5y69C65yfWnH7im/9zdeTs&#13;&#10;vh9fGH1oaXIlPPnq1Jorh1YvTa4iWUyi12ZOPHw6Vuat1MWNCsac5vBr8Kbh8076fb2hIa4uTA/O&#13;&#10;P8Qf4np41BeOYk/A42J5KjBfO0LBI4aw85qeo/1vK6DsSDFl6aD1yxbeG5zg15AIXLSBtAGGNiuK&#13;&#10;0GPDFepuMpALRWh0J1fli9qRekj5zzv2COX6yvthAJHjtqXtvUC5RBI6z3mJjNu90RM4t3hOfszT&#13;&#10;4p9zkg+nAWck4sBry1DuEXe2HEUo87LtRZ4s4ZkhEKUlPDmdQpSp+Mk/xEnZ/fRSFzhGlLdmWD26&#13;&#10;9l7F5G2IsZbxlVy5WK9aPJoOMQmsX++/SkUkczQXGAM7DxI3o8l52pMrZS8qthUinfw7rwrM+OTf&#13;&#10;SeIM4bqJ4Ud5/mZI2YzMmEnVbK7hR32QbOuAvDqcoCPPmWUAQtGtuxj0QR0figJOoKgqdotMymEm&#13;&#10;NcgmBVR8RuJIVFCs1Et1jql3byxLoIqj9a1ng3YsYY3brQkEm/ckLpZmKGvwn2F/Fh2Z45tCmjPC&#13;&#10;XVFCFb3SX6spguzEJhHE5pJIIgMYgp0xnnGLiYzxCTF0yfjHuB2SAOULWAFdAVAkfhCubiAkLWGO&#13;&#10;L+EvSCakXWEpKqx3KqgqpQMJg0fBbYLh1CR0eaNRaaLUalNVup5aarbVM2tHQ1+D0gzIMzhnLWkd&#13;&#10;phhGUykyfvAjC/UNwIzwjz9ho1FsFAhiEDXZIEBBUgaZVqB1lJbhmak3hVh1AKmwuUq+uWAwmajP&#13;&#10;INIsivGY/BqoZ+VDbABLXlZkA1i7WvWuPt5I51gMSBTVFSuBJewgwaICL9nhcPvw8ze/PFMbkH54&#13;&#10;bZ+hZvgLRxRhaJfCQBrDcZRhdW26p15wgoqQk+Y1pldVUx1iA6St78VAGk0GG10JbBUYQXVTlCGo&#13;&#10;UqtllW4oS0ANhBmwmZyvAXCDSJlXZsG/V/hpLukoP8axYI3YjHdJ52mO3gK7gPkQr/bY8NEy4C2y&#13;&#10;FKyMrjAm4S5BZ8ign85usrkojfnG7u2j61+e2WjjDvK+PLPMkyJNakE+bLCMVlAk6nzuGdiRB3o4&#13;&#10;XM7i/Hp702qUaRivIvBK9hdlHtbHAkMKRrPmeb6+B2dQlyWyiRsamqUGSzQ3gBujjZNhosAcYAvq&#13;&#10;JK04NApfofHCiLRKbo0OaSP4HlrwnUtg2G0CCbFRcD9/GfzzAAy7oDPLvJH7vWhcvRD/FjTUe0XK&#13;&#10;v1hdO/pWQXxpvZk1jdHmmQWGAx7720mwHWAsQV3xG7INu4YRsbRXZ+w5/CQsFEXI3vCD9Gl3L8ZJ&#13;&#10;gXQF8oUEUh1Ra6qvKqijTcsqeovC8B2qnl3JbcyPGQAqhTNkJ1V2C7sbYHo+aHK6lm1o4zQGB4PX&#13;&#10;0a33xtQVh49SieHLvDqOSH7QE2pEAwRB8GAgVkdtU86xgURtJgpSQuU6U98Uo65z2tcealfvdEXb&#13;&#10;SXuXNKU5Eqr7+PrI+/1pJ2TWx8+PWf+MChQziBYUNvjrq/ugEJGCPS/Yrgpkh2oRoDoWg2EVtC2H&#13;&#10;cVwQPxZCCn5f3McMCPztv188VLy2PeI0ajEgc1v4SRFhv789WR713DPZJo4Cbe9MkxpLKkKCKkiA&#13;&#10;wdRy8EAaoyvVJKHt8DZhUXOj1h3YuTBGqDtav+MHzZrfuzHGROFLUKahsFsMCHsOHckagasgZegi&#13;&#10;sw/arKRah6KRIFoYENUq7egWjIknMGla1QsoMtL2I6FMvsnF4Zx55hObZ14dQRGWXPbVPHSDjyvt&#13;&#10;k1t2wocwGxwBMWWWTkNwbKS0wHYnNRwwppYLFRfYm1zJGI5Gi3PvBzfGRIqFPMIiqVbc2QcX97lY&#13;&#10;qwdnuVjvqZfRtAs17X2GLRiQnwoetG2annr+GQVnrtWo559h6tnszpPfubrPY5lBzJ7Be6n8c5UK&#13;&#10;gv2RST+Tbd4VAqY4IiJdlvzzVNwXkSjydFnQByqRP+TH/MvmpZ1hEkLMLBhQQPmXt9fnsCS7bSsq&#13;&#10;ftBnE20/zqdRiBtdLxvVGzYD6BhXIxsy4Kd/ZQb9GqlcCezqima6+i9ivMEr0gnOFM7MsVCFiqaN&#13;&#10;4sXmrXmoKC317kxBcB0/CJCxYFtnpF/wouDbvIE2zpLZLeMEX/NXjkxXj6DtM+90PRKM2fHdCyM/&#13;&#10;m3nmF6d2vr3gU4x7bbH+yvEtGEl9sXanLRQG3pG8WnGRp8uBZpxYHsX4UxeqQ7cVKsoRaKk58Ax8&#13;&#10;AhfEUcTvuVgdKQ7RijXn6IQ9G3Xwz/SjIaPIgW9MXdkZP51oJhI8WwB5R3b43uVRn+jSfFxW5NSl&#13;&#10;Igdpr16BnURTNgko8Zub4zzPp/zAxV1sxvlUjb/Ujltkpm7s8ZK8UXuFzSIL+ISONsXciTDFT1Vn&#13;&#10;2is90tuqdK8jVftcaA+2FUoDj4SySdEUM/XoLwMqBqlv9UCUlpB/x5goTlAl0rZ6pDFV7Pmyym2W&#13;&#10;b+zPE6t9wuEI/ooyy4G0k9TuKnhwtgipiK7EQ+4UGvB8nk1ZvCtdkpOU4wzxF1uSpeLNbTVAFSlm&#13;&#10;D0hAhbBijTpCe/Iph2qZsDfWlRUmNRiw3ajPJiLgevyTd3lgHkuN0uhCYwl/EWlHGXjLBt2+QIoS&#13;&#10;1U2cR9nImMHelvevMAyVtb1WNPXW6O8scYw7ihBsPlFCi65BTuswHZ8RlNJV0+7tiFHb6aEMEkjS&#13;&#10;ugnCqZbFts07H5pbv2bPNDGDRjI8QFYx8at6pd/dmmKNZh8G4XF3FMLpDWuqeDHrCfvthtB0JQ8K&#13;&#10;SCg/5aVzwxKNKOtDDIDNm4x4bXDXU8taD8NmrGuqVn/xWb7R5NFfsbp6XbNgmoBSqwWPTUcmrQ0a&#13;&#10;gdCJbWPVAgNj9hl2Ri2sV/WpYpXi33jO9KQ6U+PAwZ4A3VmU8ZwvRpLo47J/o5mCwbDuD5iMSrDM&#13;&#10;44ObE1YygJQNobNmo4Y0TcqrBaiIOLgiuXo3bwibOaPmUyO07jg4h+rum0mktCI4TMfYtgL2AhtH&#13;&#10;DY1anJGQGf86GulVV8JbnrbFQW3gyUrTxjOwVGSdoC5Dqasi6lgfuqUxpshaSBypn+n6/aQZlVXV&#13;&#10;1IG0vKva10dw41ockZZhL/I6LivzSllKxalWH0jVCepZHAdefXl/UQ4B6UbwgyL4TJMdPcEDVXpg&#13;&#10;akdppTOHDU+HrDGcqLm8T5aQmY2vzD/18qV9P7s6ujA/cmRy69O7t27asfmRp7bf+/Cqf/rGD+/6&#13;&#10;2ne+fN+Kex/det+jO/7922u/++M1P3josac2rz88NfLa5fFXL41RwicvTOjj9PtvnLb/Se1pIP+3&#13;&#10;Z0HHFYEiD0okt86rDvgDGEHCGXVHODongTzSsirDEurC0b3OVP3q5vSD/a1AJ93uCLJIbbpd2tzc&#13;&#10;oC7P9xB5IK50Ms+Ugcyj2RIjYVeq0l8y6V658kbXgFKhiOAmumJX9JnXOeaxVcAmmjPhpUzqBb3S&#13;&#10;ZxjbcKDeHutyl1zJhtrR6DwwDd/wOzvPaOa8rrachN5Qo9ZmuWsnTYSXJlabWmoROlldLdghUIOj&#13;&#10;oTipgVOvqHTGNeYXxucuM/03NxE5RbL7jYdzMsYDSCIIP1zldTtUXBmxOS0iCdRTrbJ7opSXTuQ/&#13;&#10;TL02RaLDuALojcboSjqUw3I1p5/W6QwYSeEPqM+uCFfCo2A41MUCWaMXOfIGljFEn3ROk/SfbBgD&#13;&#10;C3isLUZ7nUCW4MabqSz8BZtRcbLHSEzzPR9hga4qIsnDexcOK+4UU+yM2nHS0b/5WWlL9PuLWsBt&#13;&#10;6L2Pcr7aZHpoCL5UwHX4QcX0CsAjEBKBiJ5wDUw1yCqn5DzKwNOIR4kuxAXkdfIgV0QGwNQEZqiM&#13;&#10;jFZBFAFMx0LYVQBMXEntoNjr20XzZevI66AbSONygCTbA7kUNNpxClGIWhjapFfQhjd6Ow6OlCps&#13;&#10;mzn7VG/6uskbvVrdyYZapkPgqlJgJMMPCiG8ZUvks5ZwbBdUpVwKCEkrMM3nEe0MiVeF4NnaS3Po&#13;&#10;EFoWO1gIfXg9PpfpMmBDOzXoyMidUYPQXTEgLkiuvFo2GO3/cXUnylUdSRqA365jOmYipie6bRaD&#13;&#10;oQ0Gm81gQAgJCRCLsZCQQAtCCwKMwTbGa3tf8N7j6Il5pvky/6s7PRORcaLuuefUqcrKzKrKv7KK&#13;&#10;PWRJeHh0mga6RL2cbB1uqRFBM44SsIwkzIyjiSOR9/v9GePGkYg9C6yXLCiw1rjWtE5HbGJubc/D&#13;&#10;y3viWOOLq9X1W+7K6CPPmE5KV8XU888jz+hE4pOXIPMsf8jAAHHy4znSCvHiuuJnrJBGyU0iyhSo&#13;&#10;SMFkTTyN5WyEG149+PaVA/cv1oF09y4ooUi3Q+idN+ivMI1yTbN1GppXHG877JeC9OFfU7ttSKWV&#13;&#10;uf1hOoQZTygRGYiKUTdiRqHS1gqpqCqbTbc4aRUM5yM8FCpm0LUEqc2mq/ubU3WsWMlqQ+1EC/mW&#13;&#10;D5FJiIN21EASrnVEZhOZ0bJy812vR9opEbUiaeC/7MfoRDCIGFxMdCoEB4gAwWGBg+ZQFrVwdRO4&#13;&#10;EGQnUIWqhYeKhz/Bv7KzKFBb9J87ZQ3aB66yKu7FdIV4kqCP2AfgJsQEjA7fXJx4Yf7sNlinWtyF&#13;&#10;5vTmohU/2HvWqSM5jJ0BbwFZBEYFsAOCUFU/FyfEt+4RNkiP/HVrfOfCuReQ5ykREMdbGqvAnS18&#13;&#10;sCDCDhhMPIuwNYAU/J0dgAyCCCsIy/F2vdNv0EaYIBgRSgi34uIGfMQiKSravLpXKFZ4CNORUN8y&#13;&#10;rb2xoQIojBcrRO4C0BOjjgJKoHL+AtgpG3hu/sw2u1D6HETPX9BD/wIB2UlLI9jMu9cOiewD0jnV&#13;&#10;y012T/PB5jSWL0JCYToK6UPQT3WUD5J5cEBC62ewLThXoC4fQtL+un/96NqVg9lBVPEEaaovRlVg&#13;&#10;NViwQy9FLyoDjHJxEq4HWno5WqC+qbhaS6CIUNA9kuAn7A8mGBy2NsCsCMr9eAIxlPAJn8tPTzZi&#13;&#10;W5GDviITV9LI/iOQHJQwSG6usO8K/JzaLYQQ3gf1C/CnK7fKhS7QiFhv5UTUQT6GBFmxsDG5+87Y&#13;&#10;jpWz29cndoluFoEbi+EaQMrEQXpYWpipMitqvp79V603cIZgbe+pjuMv+pkyq3i0TF0ggDBlLeXr&#13;&#10;qlCoopDJ3r4VyjkA5q7s83yYKSGQEGgOOr955s9I+vbEjsQPMkRli/L8RaeCVvRlgd2XqNWuoPB3&#13;&#10;z+24f37X0qt/ED8IFrx/dY/rxtQLq+d3oI0pWOEe+CAZpvjsTFYFpHjAwbLJvR0fqxJoFSc1Mb3W&#13;&#10;OyNdM4iQfpGuAD1W3Xx06/RHi2cCA+lkiZDulUQR/kgviJAyypO9qgyts9IhFt53xI4rJk1MMWK+&#13;&#10;dHxWbtTiDSG9IuaaWFTt4ioHzap9vY7kQxGqbL2cDEgX5MtELGTQkllbMq8xRqN7EA1/KQBTHDmR&#13;&#10;UDaW3E0ldGW9h7aaccYNecbAKrAESrGNYXxFzu64SpstmkDJJ5X1uo5AgV3ZfONqaQn5+0sixF1s&#13;&#10;QuQvX/eX2jHCmkkF9QXp9TzD0uq4a2jaPaw7QY6wCLuGAswm5wHC7KZrdQ2CB62+6BMSXcOc1GVY&#13;&#10;HQn3Xau76fB5pp6oKAbdN8I05sQcI20TK1/X51r/o3U0ul5GX1Ot30HB0CIqY9tqRFqISg4fTHxo&#13;&#10;Spta0035qLWu3PwRE6SxxSAW+TRW4IDvGueXIvfZuFnLZ8cP4xkjc4QV+IOBJj7GzMEHjfzh/iLC&#13;&#10;TB7NHIMPVrgKjwTXxNwR+4u62mc4rrmKFLsONShXDDIyMakxMjdKQTVKb9SJI4Kn3UDIdJ5fzhUa&#13;&#10;aBRkOGRQZIYukXSwQgVTPExzZV4wTUW0Ubkfe0Ycf1fNMamG4863YEE/kbcyA1U7FJmRwJMSjx4w&#13;&#10;UAQCg/AKDzMLUxcbaoGQnjn5yBiMw613GeXs4j+HD3Kkq11NQGCgfTgduI1DQK05jrDL8YUo/hZz&#13;&#10;H8x3NWvml7N9KG0iVyxDLTYQAixcdP51q++iJsDBvy3yOJWHMO7fnGAYfNDxgg4ZhHl9vHj02eYI&#13;&#10;iJBbiXPJInZ4jQDD2oJSHNbW1ohZHO76xP6HvQeXMTA3tZkXkvDT5A5p+kxnPJYnLQAzNfMAMjmt&#13;&#10;4WgDDfEq8NJwc7mpidW9hqONDrufB8rzsDxwmBjH5nP5NL+f4bd5ZfwqfvLeeCbzOM5Y7h2CJEOo&#13;&#10;U8gKOhm6k6+4kjfc9jkeTi1CPnnPSkTb4Yl18EFHMdpwFcHUEI9QnS43d/hzTniesTvlPPei3JS5&#13;&#10;Dt5arm2+NLRGlD8HpioPcSiiCzbiGMxJbWYHcYAHIjRTiC8lvndSSghJoGk7p4q5NhngbfOTDCM3&#13;&#10;B7hJoyFmPXzmiHzqQRiQzNkJFUnToIWhz79qo1QhhF+v1cl3vNOZBXgXMQWV6PbVLnENmSDAB4Up&#13;&#10;qcUggAgThIU2Fi8R8Ev1h5RIlh/sZXdfoGVtnKhGpjPvXnsJPsiBCSh8/7odMPZxijqE6/d3L9dR&#13;&#10;gM0rzZF2GYoKISmbMGf3lZdVRMFStghepCviBwLgyHItX9aDCUQq1IJgFDWEhI10Hw/pPnvC24kJ&#13;&#10;pRotGCQkIuGqOu2hHQlMQ/s0q8bV4lSYS1Drx7ULDczULEA8IdHEjqrkR80n8I1DlZeVdTKVi7vV&#13;&#10;X/GySgygQ1O8247LOYE+3ziDHDsIIhRFaKNRaymhhNwRHSNzRouIyygLPHsEk2uJfkMnKhjBcC2z&#13;&#10;1r4akkAwsg+qoiLgIOYXsLs5xpZqRwEgYEcwk4QrUv00SrihFTQKRvET8qnij/saS5P5q7ysW3iB&#13;&#10;hDseiP6SMfwvSKtj35gFntIv4Q7CoG6f1sGxpTodaR4nC+95xiKKOm4SjlSKwNMO8u+KOBiDekBG&#13;&#10;wCJpVlXWDalpejQSjlSTqv68eQ4mKBBJCKEgRwFuQpOK+sBQnkziagpM2klXQAc/2XPpWHXX/ASd&#13;&#10;RK5gi0jUg6PNyLxWCMGva0/RB5OsEze1zRtRAbvzxy0hoOy1wAa434ALaeSyJpwiGX95a0pWZRNu&#13;&#10;HGNMtC8fgooTV3gQig0k7XIWPFiiUpva1Ya0lNS5UeweVsPaXNUF5KEwiq0JVOTXx5cVTKO4L/Hr&#13;&#10;WxcBOqQ6gk22BR9pO5AHUIa3PPcTQsgqUi4dgWxVn7zRCDt8/vLg0me37CfAywHLOwEXKG70OXE4&#13;&#10;6eGwVHl8NJ9WEryVZqgV9X81mmL2NoyMHiiQPBeQehNOdxaT8QcNznbE6rsTnNsiN4kBYSg3Jv9z&#13;&#10;ny7Eq8AfqDPSWag+pINBAKSSXuLqSoAFAVXvw/hvxcKQdhAMt7Y7hJwp+G51Ej74xaJjFs/BB4Gh&#13;&#10;H8wcrVMje/EDCS/qnQld6bgckBzowkA1ekk2dpEZws9rlP6L0xIxOxSfCfK6wiDcQOrIOrH/+EAF&#13;&#10;qAOpxhnIIMGWIAk/vX35l8dXheHQDsKDCbSAIKVsuEdTOJG+XZ+QW5ztHvOwtKZXpKGQt5CMs5b2&#13;&#10;S8QlzaG0KO2CgcZFNIuKZThEYits59bJ4HcEQ4LMoMSvYQu74YobMtHQrr4Y17fyp0Z0XKu5coan&#13;&#10;gn7WgLMd14ZbMiyp0xAdPEgyySTzC9aRfxouEkWQHJsIgqduBgOGH/g8pAzzCAkO6IwoqZMrncwI&#13;&#10;l9EiGa4MtQY3kFZgvizy0e+oiKbRoG7SI4LhL1KEFE/v7w65Skky8gEOojoUssFZ36WDZV5armSr&#13;&#10;8FlGohNBLLP+ogSgN6eNBEaE3CSuv7x1kcSSq3DVp2E0Xy0f/643Jv1unbFliqH2BpDHfnwwDiKE&#13;&#10;DBrLfXfXXrXj8MFPLQrStxoCwXeUuRF/+aiLzymSEWmYoKgS4sdhf7oqxIrqqkgpiTWKMBLwk8C7&#13;&#10;H3yQDOvaHJ9klxXGDUTIDlBb0piunzRqBSKE0hyEqqBbLO0BpOGctiAkmtJVEwxxKM2t1pgc9aHm&#13;&#10;Rto82JBBAS/2luRU7IlVTZRovRE1SQARmhX2ybmFjjGhBID8+7r64jPhlO1AUDvMvEIvewlBRQg6&#13;&#10;xLDjJv7ZWJU1a8iSefSwblTngvT7hnYGQmll3POumQJ5DqrFLgEFKuh7VSifkwEdolH7oKIKdu41&#13;&#10;ThnJRFlU37ds/ce1aP6ITA+7OmfYPRMTbKTsVD7f4uMlXfp6fZ8dAygUFuEGRateo7fmVhjWA9Ev&#13;&#10;82KKRoXNJuSmLWRIryk4wn8VMW6Up4r0gpkaBJIWrWDKRlq0DvkkPMgdbJEgn8RVAmO1mqbXzWX4&#13;&#10;VOaox67VR3dz1NTbp3vNgCLVyofeiMPznqQyHvOMSVzKb5xgtlUu0JlD/POfrp3NMBifkcpmzKBq&#13;&#10;WI3h1opkb08/oSdFZjdWx7196cPNieWb5+4snr++OHNxeuqVsfM7j5z4454jf9j16r/sPv6nl0f/&#13;&#10;tH/8DztPPP/ioZcOjUxOnL4xe+Xp2uS7t8f0gGUkhXDWCYlnQYTKpuSfrIIsa7KsOtWFbTkcFMxN&#13;&#10;dzyDNIe/NBOPiiqnwFqKrYtrInzI85rS856JwMvHk64qWHXU2W3FDKb64eTwAc+YgJtYcTFRbXJV&#13;&#10;otKn0cnTK573CYzCWNcad/VGCimz/ENeyVSXEz5QYLkmbGrUXS0OA27c4VfxvIdTGMUgSJGozKb9&#13;&#10;5B8wdIl9NvONqlJqkg8L8Jcukh1YF31w9aUCzXs5R8EovRjJWDdL9UgIucr9yJjJhX8zks/cXyCh&#13;&#10;cZEuoMy7HgGtjn55b/KrBxf+tjEuagY+yFFp5o6raYIqc6tG9BHHEEWgibSAOnBhMTUYqwVT/vfm&#13;&#10;XjWuQ7bZMf+FB/mrGVhb3RJXjgLs5U7hyI3rDA5orIul/g1jPeOO+3aMhw/KGWU2LYE5CpZCVpty&#13;&#10;xUzX9J8BJNIQNBoRaIxScBwlXMJ9NFhqDrmQ+dJJvu73F+rKl8grzr8NICvvYscssDAcCExNMmdt&#13;&#10;Ag668kMKX4o3ktshGzvLB4LGMykfaRChrwQ+Ux4bu4Eh+FfJBia7EvIIJxbFC8fPz30Rb1ViHMCC&#13;&#10;6CkdKcy9IE6sM5mNRzTeSJ5D6iPN1+ffksZ2SCasj1gqgxeBOGKgHEUNHxTip1F8FxtdsVEOaq1G&#13;&#10;jrETpiR+0PmDj23NfWfk49VRx5uqjoMaHThYgRjXqVId9oQJsq2cbWkIJxI2aO/N6QOkV9Pz4ZQb&#13;&#10;Z/ZVN2PM3ZcmzJzk0kqlUimJuXzN3Rj2Nw7WxJ9LtqFwLEJpU+W3BZM2VaME6hIqQmhdh6GdeZ9X&#13;&#10;GGTW2FZaxB44aGfRSvRk31JeC6FBhOJQCiLE2K3NshhV/kOyjbhf7GIHFkwnYorNbrgyGvHMsCFe&#13;&#10;lwmXLO5px/KUtsPfHWk3c1+zIuaF4VKLuEZZaZ/mDi2P5cWXnNVlTyGL2HU9CCwYcPCD2RPpzemg&#13;&#10;POGDmKmjtKLGchq41fqVvXbkxnych7lAfGgN0SIbVIwViqiUSLw5gAhLU3pVkk8rRngbY6vAfmoL&#13;&#10;z5AoIhHdTxX8KyErOfsKVWUrQAZB1uidptQu1aDwaMHXvUsnAzi05F5XDC5f7UXSSnKm7VXu7Ko6&#13;&#10;/Y3HnttWnsAFJMHdmquPIrbC52I0Cpe59Fc1DQ+zQyMVI4S2FXWA4Pq1l0HbSqVI6qLwKuthyIiS&#13;&#10;q0JyK02cPVxyy2nJwWvf1DcPOj9RgCpjqCKJkBIq1VTAR8Efb4j4q41GAWQwrOwgCgoEDjq7U7Qg&#13;&#10;cBAgQm2pkgDDm2M7PIM0ECMDbgN+MTiabIB5dRwTPgSo4rgWwgbr4btmEECEPNiJSoMPyhl8BlML&#13;&#10;noVv0DdsLBjR6YG2Q6Rc8HehWFf24BthUOzEf6m+AmQtBEs1xAchd4ASGy36t2rUe5AGxXPmIKDQ&#13;&#10;F4GD0v6KfZOJWtj5E3jndfCi2ECl8glf1DTaLpiOSqkRLE+4nxwC/PkQDshEhm6GJ/7yIYgkkpUH&#13;&#10;Ht88ufnmYfAfkgN8kGMfhIqAd74rz6CHUELHFAroIxiEJFVWa+kwgThpdMUrUKzBQc/gs8hBJcQK&#13;&#10;SJZyytbP8H+IwPorT3pFJq7ykbkrcA2sVmx30FvvBKuxkCi8QtnObVub2A4fRGIAV89t37y0hxaz&#13;&#10;1UOVjCh6nVJkJ17GAfHPr47vhBKunXshIJR/wYVBDBP1TEj+H/loCMwHEAQOrpGlsd1OFbTTpoDK&#13;&#10;PnWxtgnFBCgnfNAqF1UAcd4ceX5hdLsXExjuCt71byqr1piJvfDf5XPb4YM3Tv1p9uS/gwj9DD5I&#13;&#10;LyhItNiyjfVClut8N9oBPfeXrU3Xx7bBB1eO/PH3jTFrlnjRXR9d23f/kt1Td+GP3gFPZEKjUYSE&#13;&#10;PBCS7FdjDKCLsSogCwMw0/PaN722q1UrpJS6WX1RpF/rKQPjg8+I8OujSSxpp7A011WEozGGzBlA&#13;&#10;ecrciY2J/obrIfmYVclKPlBCPSBbCiVhSyFHSJN5K4tG2L30C4O6tLW0FISpf2/6MGuPLGtxHACb&#13;&#10;D56I8edGcMdjD6b2WStSnfJWiB87BijUvwTRY6iRfz2jE68uspZw1FjFkKxXldSKrNz56e0rOkrQ&#13;&#10;pDu52VOn0dh29Q2VndxCCSWUP0bbv9Lu6C7TfRDIoJb+UoxAokrip8dQehPPDydTZi4x165uygd5&#13;&#10;gGXWLeKhazqg+lCvqYvpNiz3CWkkobKu8lcke6ez2IEIdT3I0BHlo9yJGTDXYBgk2ieDmz9mfRc5&#13;&#10;saAiaxjIOSg84z0MTKIm0SrewY9V6+7KfVqnpkh+pqP3M4MoxVPyKluLhKFIDcv7GGXrnTgBFKNW&#13;&#10;9HVP5HUTH2MhoyNDIzN0QwvjDW4TDpbMKPklOCjsieT8wZxC6C9TddNJgxwkwY9kNJ5hucmpHGRo&#13;&#10;HkGM5cn56d+nva413i1foUQyQb5l0ipP4yWblK6Pb88MJdNMzaGoZsHmwvgZ0oiZpWo4FFeGmgrP&#13;&#10;T7OaMZmDy8fzGmggNj2EKxHtjTuwiKggd1JyUJRRGSAJTPDdHWf0jLhClEyoscKYDRl0FUE/e2pv&#13;&#10;9qHkys9vU04w3pvy5FSAhrCF96fBMZYo21X1NRrH9EVhQcAW0hjBfnjrzHuzNetXGBXkCeFKJS0Y&#13;&#10;joIP8mAYNwoOYqDen3sFRPitZefLNow9JvFsfeQzZ6NPv+zheDwCuZbjqxsR6DmcKBlV8pVxoWgv&#13;&#10;Uycz0Iwt3TcJjUfFkDIrIdOCKuh1DyDV5E/gbeBGkLmccUz18cf9fNEzEvEuelGCb5xoYZdszSLN&#13;&#10;++J75xtHpu08GObvZoWgq/hdg3KW3wa+KfDNEYdLJxSbz5MsKSex8VEMh8ZyPPJzJsKoNjSz2eCi&#13;&#10;CZQpoRHvsQq4WxEa8xp2aUoAX84QhBBxE/GSAVl4jfgw5YOk+eKM2DEz0WQVULYGRuFV5pSrZf++&#13;&#10;AqrQ0AWa93p+TqdsocbxSIyjIFxYiHYMK04XsCLTWNNqnCmNE9LIq2PV4hxw3+S31gdy9USPePkI&#13;&#10;wAdzr4gsEFYAIuTcqwl176im1bikorkliu0Zw3bog+hRDOQM5BWE4gkv5XLkhHwyXRIewl7VVMG4&#13;&#10;c210VqxYHrGPYm2lKB7KetQ3DnItBk+UYQFSc4f4FcWv2a/193cuufKUZo+U8E3TcLbzjjIOwEE4&#13;&#10;r9Iqp8mLaznYRZ4KOugAUlYiqBYZ4OUWCEMqVMTDeYsucxJGl+mIdAIhMQFzfIu8+dDwGtNUIA58&#13;&#10;llfT9mhiBwRx9La0KqtZNWhQQtUHC7oGeitASlRg75qItwP2OgVj7nDMFyZrFw2EpKM+1YgdSVH1&#13;&#10;6qbkRdSsiblzx09i719NjwAxtZR9WZjqefBW6bsYOgW+PTLc00x9GT02kE0AywJnsxjAtaJOVnkF&#13;&#10;j2Tn4a/WT6MnNw6WZRCBIuREdOSKEOM615WExxtMijiKpf2FCtro8xDhjBqLezBOV9yjy9Fc/GcY&#13;&#10;SSlSbFWIpPFKcTqZvyBOPK5UCMiz3nnMBFMtOAkL8uigJ76m+OVcESc/d6K/eOD9xYzrxfRB5olI&#13;&#10;bvLkzVZyjVJwrc1+ydKdMz/Zf3Lu6DeL1RPVTtcC+WcKeQR4KVgMS3G4vUNMBHSpCt8OWy2ldo4J&#13;&#10;40Bmvr6/feZHJwk6ECpFWqm6qzj8xVt81OU7gg/eHXV1JJaowFpC0PGDxMkXNZMqiPxSC2igSulh&#13;&#10;Lb+R4W/3IQIXPaZq+OAByI6SYKkrsYmti/UD7D67X6fdKSdZQkNJU4WgAFoHytBu28LIVAEcls5X&#13;&#10;mZUc+Ym4eV1phKsG9TOOX5C0DxFmO68qs5IDWeCDOqkKJFw8bZfR2hx183xgR+X09XBP2XQZCh/n&#13;&#10;P61USFmpSNRTmlZqdFWmbuxGbcS6MmrFha1WxV0yIwjTtHsEw+auXCXSZJuEk/N4VjUfq0j3Ze5z&#13;&#10;yhAuhT8+52bKI52fvq546uW+AkduQYE2olRHB/mhr1fOGgJBLSEL4QmzzFyQczaERriJh8EdsLTY&#13;&#10;3vGAilFl2NpilEc0SIcH0jSx8HnX63oo5VEGpEG9i+rOlgNfZUlOgL+otrYIE/wshjQ+yIVoNSCd&#13;&#10;4pp2H2+JkLfIpyKFOT6tqArPwoObuSipAPQ5MR16HMXmOeFJlgn9gi9IfLE69jVwfCugT3MDlxn/&#13;&#10;yAyLXdkKtmr8F4eli/mOaV4Z4VIWUYXivXdF7AA/TEyBZ8RZ+FkQTMeuBo6pzqVXI8icZMoTW7Qa&#13;&#10;0pvTOKHWn63XGZ1gl1hIdkYVOKwIBmwIl5h91+/vnrffNRe0TgSHZSUTpY20yFxbaBotm3FpunVp&#13;&#10;nbIyRB2iIzW45dG9UQFcKOMTZty8mCClkNpO2odoE6VzrSr0aCHdB6zQocb+ikiURPWJh+EnzRWz&#13;&#10;RmEprwcUw32Jb1Zehw8aUVjcFXsu/eO9MX20VUDiB7NdwLN7UCFRY4fwE6lLSAFkEkGtNVRzhzM0&#13;&#10;ivxjxVOH59qyA4QN/u4jfQ2oeB2DG7oSe91BugkJAx6jTdlqKVcdZRhlLKfAstXlIdwgDHStmN9r&#13;&#10;zDQWjSByaQIC4+GBZvX+qJFSj9Frg3Ajbb5EEki8E/PCs62J9Rr4r9G/3jxrSUZmhRAckxpWVNPr&#13;&#10;HMEKCplBmitW11Czz2/1FR/VrFHkaqOOTqWGykMkcMnQ3TODJlh4zS4Q6fSNBzQlfsqNBhmNmLgR&#13;&#10;Yyteqo9zKgE53xq0+Jd4mPUTTrqmwOolLaGO6SUlzN3Uy7XnuTUzZQEosrpUb9jRH8pv8GwIrUhm&#13;&#10;aurIMhB1OmsehyfUH1syp8YKOhhXKj8S/shctvij90wHSsG1hcIoZFnRns2xDLqz8MqglMy7+mKE&#13;&#10;xxVPEI4xX65JRMKLjb15cnTKW1q52re1g5VG0UG9cCFBjVSqYGZqZqzKT4WxUcmZCKiK/h1jTWPN&#13;&#10;ywiD2im8ynrMz1gS/PewNBI3YTb92dKRL25DN4RNHV27fvTR8ujDjWtri+dXV2/MzV26Ol00dWXq&#13;&#10;wqULkxcujI6NnTl++I0L4/fmzz9avuJzEBx746Ms8tQouJfxxpNbRyzi8nUWEimJq5/hakpVQtjb&#13;&#10;LZrsK7B0nvQvkTbd5m1QeK94AJnNaUQ/PayNMv1MTb3iE9VSzRlveTKflm0edi1zZO7cpsnQhVol&#13;&#10;N6/L3JP1em/gwAKT1ZTTXx6TmzxloiSBYPDfMzjvJ7czbmCvq/tkiQdA2bySKlQr2CjVVxoFNgol&#13;&#10;mZHwDP+kqaoRL6VgLaXdJ/nuBHZxh0knKswF8aCDzCxRITaknfiRN4JXhqXXeVK9d6/8FTmC7Z2G&#13;&#10;S2qA2sMP8JDBMwWEkdkMkEvcfno25eNVE2DCvcZ7z38CCMNVVUggFYQxcx+WzeKHQlsao8cTLFJs&#13;&#10;CvKWFY/2QjF3tv+/I6FpDdSmvDpYfYrIceYgCT55y7/5DHn1JRCYm0tfqcBqiXqzv6j+VybIrJk7&#13;&#10;hZWQ1i4Ie0kIL03LCYE/9cHt0+8tnODn5zjKbpy2CsyGh7z9MAtXkZLIk/5SDIbo/6CKvQRdayL5&#13;&#10;q1ccdJGoz5fPcDhwFdp2jMPtq/VzX6yfs2jBbr3BGTkegQIBC6BsD+drw8Mnt089uAEpcBjZPrCC&#13;&#10;z/GycpXIHG9VpDjcDmHeVA5wQImgqi06Bpj7aOk01JLX3VvlDu0t6ThY6Iif0ZTwQbE9RvzoODks&#13;&#10;TW9I0Z26P39Y/J14bavFSozbRaMY0niYaJECB6FR3F9zx+7NvKrkmPaUVCtDH8sIDzXasRZlgJM2&#13;&#10;GwfYZQOCpDdGEgIoVJC/V6gg2ci0NLJdgkFaWhhUiueZreZxAhFyN/GkobgTlRzFByj6Rm6Kqsy0&#13;&#10;Fd9qO2g7dcyf4G4drNifPWRMYmZd/e/ia6Q0u2m5Q2jpC8UXhwLdyxdlRURxwDWlUlokrTtGxJgC&#13;&#10;0j7Gn/jB6TixXRGee514a4I0R5y3cqP+4aq/PEN+tBQnmB5z4CfkeORI5Iie3G0XDuNqw2l7cXw8&#13;&#10;d7y8W2+CSqsHZ3m8LjdUitbWW1PiGBe65qYpFIdcUaW0Pn5GBvAt9SIwVbv27sYxS94YohQbP2U+&#13;&#10;NFOpSAQek8knu4rVVf6OJfEVGBDUAL4wgGAaHASxEYNoLu2WZjNjfhUDr8p5PvUS/zxUArhsDT9c&#13;&#10;xtFvN05tA8rU6ZbTYqlAA/tB2CihcBIcOMgqR3N/tsudbGCbhgteExsy0DKc0dM1ahnjnAKAGwgS&#13;&#10;gwPIWBGNaO/NhiGUNvCihPKrCH7CDaNrtDXQpFpHVkVCeaDACxbMCV82FuZt7n1TuZqhRarJ+ayO&#13;&#10;0A1AW/01c4RagQ4hhqViAH2nfDb671+ZQEAC/IHMZAJ4ko8rqm0e+xw0RfJpT8I1gFnAQVAUGBEy&#13;&#10;BUbEBxRo/tH1lwVxa1mk2EAK7VW4mKiuS/tE/7HzmC8H4BcgDESrIUByge2GNVJ+d4YQnrIFNwxi&#13;&#10;WJAchO7CHmSD1sVzO8HW2kjDgSkjIUqrdqK0QJBAxuCD8kGFzvReo76SD+VnnnFn+eLehcndQi/R&#13;&#10;/NntsyPPzY1uW5rcjYfwJiFp7vt0QbQwndkjmkkdQWBzp/+MJJShkMoOSiWrJFb4GxgxEKG6i7yD&#13;&#10;/Ukk/g5DJEQLotxnk930E3+wLgDTsHW0kS1GNTegQYsPG87NW877G38eRCgS2WIDEdOrkzuZDsYE&#13;&#10;hES0tMuwbAVaTR+ae/0/HH4Xq0JiqW0gKle6g2xJ6gHHF8KtZJLgR+1Y0ZR9YOLy2O6ls7tgfKL/&#13;&#10;wILAQSghcBBJrEzuhOWpPrYUuN8oobSvq1HaVFtLqLsqVzghOHsLUc0rGGjHXecwJrfOcEdtLnr5&#13;&#10;xdsXd61e3mNBjsUwdjpd2go+1TpLF+owUBq3cW7bW1O7147/639ujG6c32kLVntz8cDbiAlKGNvL&#13;&#10;uGEOs0ZbiR+RQxJGboYintELMFPsIYtUXLq4p+DLjlfVBBqCeCPncSO4HkQvGJ+aeoB4kzR5usLc&#13;&#10;4YNIr61vYvbZOlZLzswjYtJ197awloMBj36/UMJp+5nUokQDORZVV6K3AqloOy0bixrbyxTTPqxT&#13;&#10;wqB+AIt3rr06pBQSJuiOjgxJ+AlGlIM6ZvCpFwDDkQHlYZPdxwEfig1Uzv63jqw1Ds8sSTkl9NTf&#13;&#10;3J3EAbuPKr8hOqBQXVxVE8lZPoqNfNEdOefT7ssWh+XvQyoIGUxkWaqZXkORPBl2eRHhXmVrbYat&#13;&#10;pUxOtxZAShv3GgkHd/Mz/mcJsxs5YKAPKYMKJluVlVW3wn6JdIg+4TFG3s7njDaL7Wo4l2Vm0Ead&#13;&#10;HacZMr2tDhdySgYsobFBwe0zH/Q2Ee90wKnhrvtGNQUI2jWaSEyRLsvkao2o4g36zYYm1TcFS9mU&#13;&#10;B4VXxMa/Ko4/wGKeMX45vk0OzIQ7uWMRFIYUlHz1ZS/GVhtX1Gy3PeFm03cndvLtGyoIujEf55IV&#13;&#10;PPjh9VdsMWqqaOaIjPNdTS0N/qFmfAhxjrkaZWXWbNLKZeEBOZv4UBxPupo1ZI5gYp5Jq2xNme+d&#13;&#10;31UwqFFlN7EEv5mJc80oe5dRdxTeMxoLZ/xrtIawV9UwKuRfzW26ihuG0JoSZ7SadmTuTJdMusMo&#13;&#10;f2UiY8KiJCJ0gAVfclZYuilI8Np+943l8MQEh+4rudrxA8T/kLcAVRWdBCwroNB675POeELB2YHs&#13;&#10;1M05pLRVZOgTp0w6PHQevHv8/uUBlq2oXIXcmERFWJzcBshFO3Pgg08MHW869NxecE52eOXDmQOf&#13;&#10;Lxy1UZX0u9f2AWh4PGyeaYTJwZ7ZvckXMsFUVGNOTaD8aWJXjYK0mhp5gOPCk9oozh91NNrMLDVv&#13;&#10;cS9wNahv2l3Ta8Hy0tiikGy088HVTV47UzxvyZwYmDSxlsQsfHPMhAWcLK1KdeDDSRM6ES5W0/FZ&#13;&#10;gS1cubB4Pnlv3ntzP1cMl+BQimTriypILK0b5+S0Q1oAO8gd+nSFv5TJKjgVsoYw6vu102JC+YUQ&#13;&#10;5NfKfziRqWi5y9QIrjdTDgQYmTRQEvPBZwAvZXAy3bO7lmFDkY7x6YEFgRQCmhD/qgJ4S9BEFWOF&#13;&#10;I6uwKkxAGMW7QlSM3jOPjoc5I3x3MMQkqKPUbbpSA0sjTDNrjtO0jk0sMQQYJHLw6Y2DjiCMl09j&#13;&#10;mYN7DFviFo6KpVnBAVzr5h0kAZwHUBOByPEI31QFEk5OkDrCSYsPfKraUcn5MC2/nDlij1xXy60Z&#13;&#10;DViSrExkuKPBSYWo9kbBvKPYyL0mwzAKvkZ3GAR+UQ3EetBoblIeA5JgskMqfn582RaOnIohwlYh&#13;&#10;QsCsFYJaxyGRCk1crYw/N2spCN2n6fzkrvTaBCqzKm5Piknk8Jyc4zbOU2E3LYGoVRAmLG8cUDXt&#13;&#10;wrvYUQYDfBD2pNh1pqRowfIQlp8QKzAES+MZjtYoOXkW5+ImTVGwKD6Foi+a4CdH/nFW2xxyc7wC&#13;&#10;bznQ1kdd4YP8G/zefmojkzgtrulhKEBYuNJvb1+Gm/CtIfCKLgmpY3nCoQNMQdcaIBgHssMfC57e&#13;&#10;OAPqJQlQQnjx9zYWbnwQGi7x3uwBzU2DxBhqJixCms8dPwMo+ItQScdRjHUaK85VCo6f6vv7k2u8&#13;&#10;wapMRGs0AvVofFAfwd0UdEAicRYcViaJTCtKFZRcIljhADNarW4IlFbO3q6jZmX0AmHERcAs81wF&#13;&#10;1NYumsPmolT7i/ljXy+c+Hbp5M/rY3YctQYgUsoz+cPmJImKa1Q5WXIypvwxF9REM+lu1NG5YIA2&#13;&#10;EvJsZfTXu5M5K1BDFDRm67mOmVJfR8l8wqiuvA4cFAQq9hPU9eP6OaFwgmuAub4IZUtsl2aq4EGb&#13;&#10;RoqLmT8eRMwaj0KjGtPRlCSWGCsJUSHS/FcgQpFxrpBxCySUlkTRXEX1gDIovIfLdNdahdoXLr0k&#13;&#10;2ZYg57HDyky50nDsjDQkIlCvn/6VRrafZWCVAWcIFbaLp9M3wc5s2PjNiii/CUePaSaWMDHyniTb&#13;&#10;ChNMyqIRWgAacBOVzen4QQlCojV10BU2CMQBCwpBEkS5OoYwWaNrrKCHumYPWzBjHZqm13fjjyv5&#13;&#10;IQaMPD3yIdxwbW7oSkZ8N2Fx4Y+PYmbsA310E8fS0FFV+KB6uaqmVTqCzsiJsQFm4gk0B5cYZ8yk&#13;&#10;F4xbmejGDjAWz3FMpXxFMRCB1w8y4IFF/KQsIS8i6QyHPKwYOKM8GBgu4aGBFp6rJop2SBCPX96+&#13;&#10;/NNbUxYyFbraqDrVKGc7MSNsvROp+1jkYY/JU31l6LxRqJO6pC+wY225KLUvsYGTWrqAh8sOPjvE&#13;&#10;Z4JopdFOu0E4+gpsQmAgpMVtvKz6pCicUX7kW2ohQQ7pJpdy/MzwQVqPAhTGze4vassVjzxszYw+&#13;&#10;lL0N6uQrJBP4iL0YJU+ticOu0qpD1yrgunctSEepCuXyauxAxXGAtBjOOTyRn82/5ISmh9tKmAzT&#13;&#10;iK6+UmK/ftaOu7pmCU0f3dE10B13mILEY5JnDacb8kXZamsSFTOCA/mKwv/90eX/fnodz430cCyd&#13;&#10;hU5EfyfziJbvqiN5IEVkzM9wNQVgV/0rK2u6jEYgg0YUyIjih03lmfjl7Unxg8BBtl13Dy78eoPn&#13;&#10;bbDzs7oAdlUHPyNyRqS6V3qtnDiADxhCBSw5YF4MAGg9KqCwF4SkFyDwfhoYuOrKdQQ6fQOAjAGq&#13;&#10;i6wYyTHCMLA5W3h9GsvnuEyrF4DzdicugWP00dARJ1O2qFLSRLHaqyO2CDaIEMJljmMaaIKjlal/&#13;&#10;8vz2fm2/7AFTRfKvTyH/BIDJNYshq7py0qWE9BfPdWrKL6HR8Rz5ItVgMZSEaGk+GsrbiVGeiSG1&#13;&#10;Q4iBvYZD2tEYRrPKpESOfbtz5tsHF/RrnGzca8JbFF5NM3JLJ0i/CEwii93XuSOP0UGTd3NbKgwG&#13;&#10;dTXFMMPK3I2y13KRhk6URKmIok9nzu6ZGv9vVNhgdaMUf33czMW0zgzFmhyaVY7WOv+OM9bOPIVo&#13;&#10;IA/4BO1WAGw0zNZZK1W1y1IdRE4O1d23UAalYcWvD6d83U2FcSd/eRiTCUMsmwdIL8aSXvxMExMz&#13;&#10;CR0WKyFt5sX4Z81MptisHIXN/J2JwFL2IQ5bjlC9QD2wFWEngQrmaDvjyp6or1cSUvTN2uvvz+wz&#13;&#10;a/h4+fjj22efbpx/tDm9sXxxZWVmfv7yjVvXl1cXFpYXbty8MTs3d312dv7Ny2uLc49vX92cm/R1&#13;&#10;gwqDXgeGUhyayy+BgfC1+pxlFSuD9Zl4GFEkjaaKYTs/QGohoRUikzivwJrJY95Scokqf3swuCD8&#13;&#10;3LK3tWpXG8lZAyXt6ieSYfLxxXCAtLgZuSXAmJyZcl6XM5Oe+SxmAlLVztVNLgsF9gmLQEiOZ/zE&#13;&#10;ahT+YwIXEHcWS06wiyc2fV2uIEef9qIyo5KoHm9zg2hBnbUGJU4ZBNJ6aToSYirTJxK5gOYmemvn&#13;&#10;X2BRGQTiEZsgQUhMAVhgMkZDiRORY4rdoXdmZKbbmW2xUcalOFDDod5vnP8NpsCjDk2DZL23fNIe&#13;&#10;cVzHtfy+fd0f2SjeUaFrY15pjh00gzBB0DnKqiYvjn1fHoma0AvoydqFnY9nDnBNw/VSI3xAwDsP&#13;&#10;kzqKz3/IkwMHFNoGoIQG+snZjgLYQRaklU1WhLMUf0600YHamW36gGy1C8p3MVm7sAy8OpxFCPB3&#13;&#10;nycfaAs6p9qQAgGzSyfdFNkEGfxwZQREeGdqb/ApiIDC2KfX14OtRABkK3NSGp8VIczKf2vyEfeR&#13;&#10;GgEHC7mbOZKQBGGDj+fr0MCghHY7BLEJwXtnsVBLBYBNYALhYW3KwdVutKoCPZ07xhENJXl/4fTT&#13;&#10;xRH4IKyQkxx8wPPJf2t3OK5aHsL48QiVsklHRJMVmZSzKzV3VR2+ce7WgorcN+tfOCa8qOCV9igq&#13;&#10;g3rJqpRo4WQhGh0G9ZizDn508xjgeGlyF2RTMXhoPeAxQx0djYrzsMUvh3WFDTnZsPd/i2BLwwfj&#13;&#10;zuXRTU+UIR+xdyeYjuIhPkNMMAswoDW7NMfk5RMmw7laD1h5Li4gnrStU5lUAVwrcvCTWyd5WW2o&#13;&#10;y1sVa0zakaW25mi8Hw4ftK0WoDDD2uzlpV9gMFU/goQDehkCBvhLwCORVs64rH2abqoRjJKrvxzU&#13;&#10;nmzHqSbQKDFo0hyqvH9I8Vzd0TRaim//rak9teePRm9Sx0CEd4UQXjlgRG0BvCu48On0MaRgXhcf&#13;&#10;J5/0SuxMecI79jaoBzWJd5Q6M0TMF+nyDPLTW4zb0ui2yoE1693wuG31jBguc8VWTs8wUIybNOjB&#13;&#10;z6EtZQFszUFEoRKqCaoghz6ddqlP9GGX9FobUahorlJpXNY1ptvXwRnehbBYe8BFj8BSgWAqwuja&#13;&#10;IRhNMMHg106oBBQmGg7qBBa0AUU2Qoljx8FnGIvUFEDAqvgoU0bH7RRaywPab6yEtEABNBbYAikq&#13;&#10;ccU0aIWf3irQrcN7ZSK97HQ5u0de+qvMMWRYU4zl4YSnyAG35V+V7Zi7wA2qxtWsaqo5wJKEqPQ2&#13;&#10;pNQHnjVz+i82IKVi8MF3F0+yEg8Fn163W2ZF0sHFXKXlE5UHP92ZfLHOtht/wXFyKbBn5CaGriBC&#13;&#10;G0he3J+g48gDjWMnHeJmn0Y8174UX98UqZBhhYzBgwqhc5JgbU8KWsJ85KbSCq2CrQSqcw2YAjO6&#13;&#10;dXaHKyPg654U5edYQBt7qhEq6KekDpZqn08IVJ03V9Q5iJSsIxondicQzLs3R7f7KR8ZojAQB1Ce&#13;&#10;8a358Z1wpSA4AEH4IKqdKi+9JNpLYCbQ0E9f39BMhKHDWvNdrYakYYKaDEnnCqyhQVQJD4MDisKb&#13;&#10;Pfk8BJBAJhHojYj6Sxpo6Dp36i+FeQl41BYX9mqjYIIayM9ItZt6T1d8Xp/c0RBYHRrIYtgHADEv&#13;&#10;2gWlMJEu+SAqBv5bGd9JUxCLQeOiv4wAG4JIMrXNVeGVUCMizScNLK6Y3Im9i3YcHdkBFhxuMXr7&#13;&#10;7C4KBdrDEKwIc2CF4gGFDapXkMHEchKJCqWcdCBgWRJFDbQKcr1ZBzs+BxyUFdLWCDh4/9pL8MGV&#13;&#10;qd10Z8H5jyPPz59+LlvUwnlnR7cF3V4ffx4+uH7i335bGwGbZidnCzaENRUJROo4ZUJLvyha5Ipt&#13;&#10;qeGBBUICt0MN3nkeEW+tWUV1RqGgudmjdIpQQQdgbXrtQtw6ctkYVSJ4bjBE4o2ooXN+00npBXRk&#13;&#10;BjNGHewnC+ATOG+ModM3QcgAQIIJZUhjS3XffmosTzI1GkjCiwFVI3LVSXVhsq10whtBge4nkNwu&#13;&#10;08rsTv7yuqxcZasYMnQlEmy1O4jFznhYmt026UvZJEwDU1rpO9Dq088tjDxvmQGsMxiiTpy+hAwP&#13;&#10;2IcMEjAT4T/DbiQvwegxoZ40ai0vcXsXjWOHHYrKKmRKmHySYUa8nocrBSt0x1t50R0/9fLcONLV&#13;&#10;K3VQnrqkgslQzqo8ZKmb7mCFpiESZpFIQiEVWD+l05GVnt2acL6pd+wLcWmfnXzsQoYhISCv5sMi&#13;&#10;zIGTmi8jECHJMfpFEn7KSkmUKuTTKJw3ZDK5qDGDB1oGVMoggeSA4YyWDcJNjZ2LhxzSYfrPq/Dw&#13;&#10;0l5/GcYbVxgOuZIxkmZcYYxtbJ/ZokFC+d5vHjOrAg6CRSpwo4LIIETwwdoLSwV92kd9XX3tSKxs&#13;&#10;elucUSpBJVgR/4DZq6ELqfbFoIRcDchIyRzhn0kzyRBJyNx4zMQZmar4qbGQz7mSBA4E81OFMWaL&#13;&#10;G5CTjUPJfS9yrHmRRmgs3COoGWgRV2k3SQVZCjcyZgO0ia7i+QF2SNj5wf14GMrF1Eup1QKZxfip&#13;&#10;5GY9fCw8q/BT5zNSc+vEjAl5QV0TnGsJGVjwg/mTH906/ekSD+f4l6sTnyyMPpmpVuAa5fTjOjBv&#13;&#10;gkKaofOB4LwV43wgAusev7kfghYYxeJzS9BDYuI+MtZ17tiMUL5sVVHOEA1npm8upmwaFGlu0zQO&#13;&#10;E2V29a1M37QF0u7uqxFfkwEneTCwzChaq2lBd2TC5+kBD2dyF8fCcMan5IPvbh0BltxUkHQxmJjG&#13;&#10;r2L6ZmU7x7gaWYxhYQYMS2CaRXQVm9YYU2oEtYHgRH68W8Pda/uVU0Vcfb2YTyZ50eeOkFLgrEBC&#13;&#10;sGAiB/nZxF7ZvCsr9n/YOINwT/Ql7xycBUnA+PhD4tKEIRZ6aLM4Tvsbh5xE+V/vXvr90QUADQ+D&#13;&#10;3KxD/uoWiGHkx9VR5Ey0fzy+IsQJNBzPFderVtN8yVDOIL+sKIMDGjTarsq0WqUyE1EvvM2cwpWa&#13;&#10;aLjSu/bgFSC4ckLwIIgwW4xChXgRyy3G+9dggdbkTEizRkICAwX9eWQDh6t7IYPZyowrMkAndAxx&#13;&#10;kWEyaecoU2xYpytO4mdVZHmEveJs5KXXZGjoXQRDe53UOVodOGiCj3jeahPXpdeVP6uF6Q6tITma&#13;&#10;jNiQB1411ScSpmDqrsriHeQMxVD4cmY2Qsf1FIcklWcH2BlKDYZgBEymzP1Tkji1OBx8FN8wxOfc&#13;&#10;BLKb3bAM/IrZQE+9tAX4L8GD0W4VHyDF9mTrWEKVogWUJcRAMQ7KrzBIqeK3cVMiCqUp+eIQJ6Hd&#13;&#10;KekyIedRTJo2+emKPONhXK34wcVT2eIStMRwsVq6CRMx9kqskPoybnxuvDREFEEGv12D4tk0T1Ah&#13;&#10;b/lrfMgVG2vL2XWbGQLa2NtxcCEMV8Qo92+cJIEC4y0hEihuE4bF5NT9fD2Ry4yhLyoD+4nzuC2t&#13;&#10;JPogHhgeS5YTCmBeL8Fd5ia/ClvKznsy3QHDq6W0l1awFgXKLKbs53sXQEXqWEhN+51cfU4+Znbf&#13;&#10;P5ySJ7eV/bJ+FZEq1LEOahx31GD6HRuNwgpd6Rp8UJ5wqPRBxAlhOP5jcmnQ6ggAgkaYaLNOXJ2k&#13;&#10;kVUkJ9LwwR/unP1tc+Lv9yZlBeXndS/3+73xwlL7PMfaVnT11Nf3x+0W6xnaTXgIEpBRHCIJ0fr0&#13;&#10;rqiPSfUX9yMo08NajU87eFkFVnC1be3ATEpJeMJ7XaVRHPsylC0ZKxvbMVBQFfZNt8KwMHG00pWG&#13;&#10;+pd+EXUgiGeIvTtc+mrqDsc+uFMiqiGRjVLJaklsB6PZ79oCMPCZdSy1YePKoKV8gtVSnkg70EE3&#13;&#10;QRFoARWgvMhffH22PNVhSfsrign51QVrYjgjRNWmrL8/vCyaUvAgaccHD5AKBfgfru6sOasjSQPw&#13;&#10;75uLibmYdmOMDWYxiMWYHQQIgVjEIpDQigQIMCCzus1iGxu7G3fb7i1iZi4n5tfMk/lKX/dMRMWJ&#13;&#10;+s53Tp2srMysqnwrq3SLlrjLpPMlNuX8BxnfOKyZWHhlIlX3xDJoDp/GmYFB8FNCVShxzQPB41RT&#13;&#10;acB3mIIv+i7xxiK4DF83/mOLn1L446aEewXcdCAtMjRrmpgUQZ+zfxpvEv0lYJivQY2RlOZdbxGq&#13;&#10;ag6gzNw+UvS3J+ddgS+u9MtgiXYjBo4sUTTiASmAMgMKo2J46A7FLxYt2oW1DiuMulEQLPKkKmsa&#13;&#10;39Lc+ajCKYsda//w4JRFF7E8LCpSAYVUkm56XYYXsZ3boNg6pJIxVA7pMrBREVWWx8DwsHrtDlTM&#13;&#10;lRvZcNpc1XCahiaWMCgh557BOVfzj0JcH4wBViSFB5VTbITTt4LaFP09hKCb2lfDVfNx3d878dPD&#13;&#10;MfprsIF4RlJiHAzv8QdzYp2sWn96qXCoyAOGKEFRGaGlZdUuIJflOtmJF6+oLb0waPFRUh38KBAP&#13;&#10;RsV6MNdBV7NeRWdE9mL/tTguKaf0F8jS+wz4UDipmhJJgKSkdVyJk2ZKwgR3wmQM/+rqDjs/CBjM&#13;&#10;oAJ4oUdm4RPjz7az6rr4X1ZGGfPXCxWPaYhSTdYZH0UMvUaMzk6NcICeqlS0lTwIxNNlq8jXC7Ug&#13;&#10;gR5VpfrY3OyPqh/U3+n6xctn/FOdo0UFPRZCtvKlqnirHp7nKxiStV6aicnFOpnoI53VmiqOD2n3&#13;&#10;VJ9Bxur4sTlsJe56IYQmQXzXhNPsxhCoXLLQ0gK7AVsVzyVFd9iQikpmusG+N4/hQzUEkyhEaGo3&#13;&#10;iUIknvgcGSAMvk7e/EQMzucvdVELLDLGs/bPgCfhn66e9EzkQe9m4kmqZextaPqfsUfslT7LnCKq&#13;&#10;CnnX8VExsX6/v3catXpJWua+PL2T8RbNZbvIKrWSwVWioue1zEl3o5sus7k0/MuDs5JvmYea2hB7&#13;&#10;ZWKa8rFI5wg1k2gfFTZnNJHxl2mgjDmgPAZitRahRDUB1GTkarmAcgxJH4RpaspY0YXIrfvWcTlT&#13;&#10;Hn8QVhxzjnOvlPvLyrlidYfEYpEnSwV65wSKDF53JXVotmEy9NPIgUmnrSpuXsx5a87Fe4xLYRRS&#13;&#10;zbkwEFvQjFcD65Q64nnwAvN9VRZbgf91RF2VI3xmj2iO380f+2px9MXS6ecLoytTxx5OHn02f0r+&#13;&#10;i+vDj6ePPZ8/eX/qxMoMZPDoF06h7bVhP0HkFymjdYxDJK0GCYtHeRLQYwDDcpJhUm3Kg4GBes19&#13;&#10;MDC2FGPzM0NWjevFTMCJLs5rdzfdMR9PexEJNcodTHATB9SdjwJnvGWa7A4WuSrNi2GFPFGhaxQt&#13;&#10;alXW2HjMNLZb3CtYyp/MGksyjLMr1jHCzLIR1LuVcyroScUiw9d9NI4g362N3cQWXdhiVkJU1NFo&#13;&#10;HE9wxk+q5NOSDEoM2pli0zf88Rjp8tPMJY4pLDKtwzd/UR9F8fr6692DM+7417X+tYHDrWO0T2nE&#13;&#10;j0rSgsgkOaSM5ll/MtiwF0rPuD3mlUgyoKo2n5w9ALqSRN59BXafPcQxwkPCVny3fAo6gHvBUxgE&#13;&#10;yZQ50wSKFo+ZNsJAfunaPG1iO9WQrKtBv4qX+M0a5QLadoJ4OHMSocM/TwjZga9vn0CGv4LWEUsP&#13;&#10;+MvNlwv7QY1KVtNybnQiKvF747wmVj5d5vDh+IIMQgMFu0EAXdVoECqYOuYBNyX/5luusIxVBKq3&#13;&#10;76AjlCWyFNeQJi6xHB8yxLLKgnXlX6qoBO70K7v52zkkgYNc6/YYhA+6QgGAayC2ZzcO35/cA450&#13;&#10;qBlHltopnyWMfBIhEm5gT9kfXz/4+eU94BIhhLYWtMNb4kqop2+hh9SViDZm7XVjBnRyi9E4ZcqQ&#13;&#10;TAWiNj5kNKPf8+54HT5YIYQmxQaBHY+Akzxv4aEW1+7CKIQ18bcvACKv7a4D3Xja7d7W0RzGKlyd&#13;&#10;iiqxb+3QjmlW4qQcdUGDjyrfT9RyeiOm6rhwhJ6Cz0JkUSi2oo9FQ3xckehErWoqQfmxzDVGurQD&#13;&#10;pkPsqzvjbxTw2JuScbdqEUPu2kuqQw554YwEyrEzvsVkzVzeyYPwQX6eh+NbOKJ5mBkBKuND4U8a&#13;&#10;N80dvoV+dxDMOSkxL67tgx0KAf7CuhSiBAwh56rsX4WgUOqYjjpuTJXrX+u7eqmtfuHOqQ33Tn/k&#13;&#10;nCaYpqu5mymDiQOg8NGFHTKGZHxx3Kdqap4u4sN+fTcBNGOcz7XfHU84iJYgMVa8oxz+QDRuEPaE&#13;&#10;JrriFY6xG7ReffktJaMaFqCGN1dWw08wAZ0qgkhVVil35GVmj/5WlVXcv/oUdfSAeqXuhYQ6RpNg&#13;&#10;9LmlxIB48+cLzRNKNnn0vbA3trTgGJHC5z/hxgf92LUS4AKiggwSeAkyzn6CCNlPQUlABxAhQJBv&#13;&#10;p8Eme4puSuBSbKyHwRbKJJmkKFIKFiSrdZRq2zS4NuAPMEFuwRykCBqIwiRooL/cYZSIIjAC/TJu&#13;&#10;wjgExHGksypxueMGjAaTlROkXskSPFE5edfzEoeztwD6QCL2oZD90x8DXwS+2cZQWK60dH7b5PH1&#13;&#10;1xsjE8cEJgOQMSP4A7xYRTr6EC7NrUzhSwt23ezPIZjSsdIsDythm9aEK+K2dtHuugnLKh5e3sYU&#13;&#10;kGSiSyA1FvoRo3DJK5AvoBIYyFUeJIRI8Bx6gERSqHJH3B+gR1KRYHmrEJ7Aw1HbsW4C3iUYbenU&#13;&#10;BxJ3YoE4fc4U2AtqE/QKLOh1cIySfUXJQaOSIRWKHXzUz0QOKlyEoKuTHGdHN4JWce/W+HY3IYOu&#13;&#10;7BV8xzVxZOnBaYSfWoqQQLUgYiV+jRhqQRnJEVRV65ObwH+SvUYlYimoMBn53Hf1GBxQYCAoDaCW&#13;&#10;MweBgLkDSgMa+ssdjZ521wQaQnPQQYsKLC0gyQQbYeC2WuzhqL7zW0tfTmyofVxHKvkL2UnyEggv&#13;&#10;z6dGfk4fg2a+h06MpTiAThngJrBYJOnyWB3uaXNR4KAQQocPythbb3FkvdaJcdCr1lKHs5sxKpg4&#13;&#10;5muaCtu0qezIh4I0VUp1AiZiF8uPKvGDcyfW0UFYcPRRjZx3aUnY8sWti2c3zgvS7DhNdKqUJtb3&#13;&#10;zY9+5Hk6++jcx08ubLmz/1/fTe+1b7OhBYMcV3lhf22T2QpWhTISdfyh3RkbiIOQSLhEqiPYZBsb&#13;&#10;NS57iO00SNIdi3Z/NmGjg4IJdNw0iCoByODsUUzPSFBCV6t6nlhv0+fBMZuk1ycMTZlu1o9aUS49&#13;&#10;vvVvRhpGMmV+df2NbVl0wT4HOkGSh5FUmtidnVaOEGIg7A8UiCS9lT4LeXBAQYXICyYYAFGnhmaL&#13;&#10;Xhjh9CPV22YEsrb3KapYJOzylx4nDwC5kGf2F/wLwUZoGTywIY6DTN+B/jwZDXU1fqgBydpuJGVU&#13;&#10;+0hH/TLrLZ+fJlz8BryXuloJ+qPWfqop8pgaXCJOjK0StKCHTetMXjwDdfLw4JV0arnvGl+NLlKV&#13;&#10;VUdpeKhSRgJ+qqyrIYQrDjNlMWiGBMEHayDXYzYWTw+lwEqwSBOcRgYF8dnkE0NUnD3HE3lJBjc0&#13;&#10;JeA4yGAZ1WycfqWWj+K/ehlroc1PJKljeO6nhA9aP6MRXveSmT5JMH7RZ5d3WPbsarpUHe6FrRyn&#13;&#10;nGCmRR4mYzro4BQl/ONbuVJNITPHD/6SgCn+T95aXnfjBG63cv82S/ETe3HPUAGp6MQ6zVENweaf&#13;&#10;35zBM5H2xXIB9fLCaJxpqWSa4Gr2ah5qCKo01zQTN5HmMzR1dUdN829aX4Na4BR8EGHGMHzsqPKk&#13;&#10;v7xCWqrpeyKfNkVhmObqX2QbikhxI0BMsu+iq9kKvABVIVLGjAnr2FK6aRijIpluY2z5izCn8UE6&#13;&#10;ZUAo0bLofiGGDQ7CBx0r+WSCf8wR8DaPrY0W42OpQVHH3ymKGwqkyzlsmmMYCUQDq4muKn+IXS47&#13;&#10;wblec6qAnPpUtSA16OEkwcbV5utoPmRnsmnSJ+NDRmKSIZnqpPqGo/41/ecFNdHLtDHXzPW85YGM&#13;&#10;WomHMaSvSPwMZnwy+ON+OSI6+oMzhMso0yUlKNYU0gScq+pHwUF3jvONq5QaqSNkEGwB0Qhihe0S&#13;&#10;L5bzfUimF01gwyVyi0gl+1ZVdqZWlWNU8EEQtoMaXzm15watL3wQrmfF/p/uHn81tctGo1hnr1Eb&#13;&#10;NubcHw+UY7/jy7jf8VOCcwFerWuFEoIUefPiwQPNWO3/dvYAfNCehz/OAxOPCmhyINqXl3coJ348&#13;&#10;rjYpgJSMaXido2HRdYcHWmCWWTlW4AnOYPKAOVXT9vuZ2EJwnCwJCRIvloCChIz5yRfN3aeJOX80&#13;&#10;LoZjSHvvC8gLPpggOxWU0M8PqdZQQgzpxG1eXjJMLnAQRHjjsAgFbtXEKfDxwrCEPAfF4CzlMvVR&#13;&#10;hHGDQ3BguAJXQYTKsWsrtxum4Z65P5HQNCQhTngiR9hcy+Hc7Wj6rNYlDEtHSLXCJZIgTzy4GT3p&#13;&#10;eYmaU2eKzHMu0VbSggDMUcHYDZIg0R1fJIfcXNAZPnlJhumjUKoDxBGShlpJfYM+wwchhpyllKiV&#13;&#10;vRwjmCmFsRQEe/GWY9kVSfQFeX6S8LIbHe2i4ZI0qNqpmqu8tuZRSVt7wMOALZigVPF0HV1l8sV2&#13;&#10;8YHzgzF3HGjMnVozXGX3piGe5UMOyMuTzIdMEoh3hcf2ProFiC85mIZbcr82gk2IwsOicj/+341G&#13;&#10;sU4qcLlDC2X4JyWoiqsv8t3BL3j5dJRhfnWaPet31evpoyX9oLkYt5Wb+iamNZZZG3GfpgpAn2qC&#13;&#10;PtPKFU6k1yjIhhutQ/jVLj2aebdZNu/W93dPIR7lWkS7cAjreiRaBiuE5bGxlgHgG8DRQZnI5tjn&#13;&#10;qcbksBqH4y3nktKIRBH6M/AbE4/vZwQk7hOQSH/1aMqkufQU38r+9JmAtmXjWX1zZ7g2Gu3weUoh&#13;&#10;ES3qSZi1e7ma67SdAkF4rUv3O6xYpYJokD2VrTl1xzQxkp5UPgmXZECEveqj4JiYtXIGyreXezVG&#13;&#10;rOOw0iMgEg0I8FEpFpi6AQQFg8ioXeTfvz4qz99rP2dYZ0w3zuvyapPGpRPZe1OcHYhQM3HF44Od&#13;&#10;eEm1hHvU0FtRQxkUhrHwwWioKy0IHsrFLYG8Jcc1fnlp51dXdn/bJ5oBxBVerv4OGNQtAijjJcar&#13;&#10;4IPexRwqrEvCASXTPpbHBokIoIB+tn0rmF4mxMRHjTZ3qi3abpQYc0D1xuN0yi6+Wi1Di3BMQ6TD&#13;&#10;inViQvm9CYnHcAzffEv5vosPwMF4jEkX0WKvFOXJQA/ybI5XquTWu78/veBgVgKs16Zc1BANUviT&#13;&#10;PB3BCiMc1oyyYGCp+exBegc0LAhvcZjDk6uK+5qrGa88WcJslUKv+UGnL1Jk5Yt41b7kv/rHHtEx&#13;&#10;rTTCi9QzICOPPSeqxXjSKtIkeLDFLPKDCTF0Kq7WPkQANLf2TTgVlJDHHjzhKlFVA3U3ZcQS8k4n&#13;&#10;42GKwNimF8BndOKSq6I0E95qLykZd+KqjZFkJ1WB2XSlRGwRtkjBiQS91qa4ayVgCJoJjIpoEV/U&#13;&#10;iGSYstAU1l5CTLQPAdxN1NYXVdC7xhU+KjHU8lo2Cwzopj6U4En4ULrQDm2cVxHDDGMzPFSyHlMm&#13;&#10;kqD8JMREBwkVktysEVHv1RmxMQgxorDeQy88sO3yMEFnDkqDXUbLmAsS77GEFUcyEvSTazFC6BpP&#13;&#10;mlZTL1ytoZdiiYSeuntVXSo7Y5Nhxo20AAT/vHLmlwejOkFr4aztyeAnTMuytIys1ALHolx0Adt9&#13;&#10;QgbHzBdW/eqa0oixe8w8o744ECbIF8cy5mfza6pyoKK35iqohzf+2yV73pao6xmr3zRWqS0xR2yI&#13;&#10;x4epZzG2N8uwGkQyymJga5DW4sRcZDUUc6E1fVEDhWYMjwFEgNYfCAAuQfwNVGoB2DK8HlTHetcz&#13;&#10;1UC9cItIm2yaihJy0Tr85MQPcE9JTST1cXquXDP/QqcqUFU9oFmGbtF9GZVyn72VolC4JCFbMogy&#13;&#10;4tUiOugc92w9A3zQVwo766RMhbAAVJhy6R9pHGe72bTkvv7Xh0xO0xGTYTZKLUhyNYp+xGYXTvbs&#13;&#10;4Gg80RbhhsoaOLmTxvJTQ8sT17KEt4ZxmHjL2FXDNARviS6yiTqbULVw+EKHrPrJjrHhbBojprKu&#13;&#10;SDLJwgrMYYLwIb18PAmeL0+F6XazSDXd50NgQ94sn1RBrgDzaPU1rebOzWSTM6FmzZP7RS09mRle&#13;&#10;mTz8ZPYkfBAs+HRu5NH08XtXDj64etBfTxbGpFeLIy9vCCQ/YHbw9dSub3vA7/hsU2OcYbLKlFmn&#13;&#10;pLNowKsmdGZSHSvqaq7KioKoMFPeLKb4aW0kJs/Wcqm0joyKqKxGzwxdniRondRLpoZG7dM2I+Y3&#13;&#10;8ICfGk7Gu5J8GKU05RDm0uIe/cpLFCfPYGxeJKJSnN7GTvKxyQZm6mUQhY35tC+ajCtZTb1bDg0n&#13;&#10;4/APWFbay1wxxHxWHZlBHDC2YVQlhoVpRQY+uC+pu2ewgphZSsFvwFWV5Cb99YCiPBlVwljc8zBf&#13;&#10;hMmya00heyxETwkVkSNUP9+16Os4lPB3Nn68sNmOMR4rGswaYAc2sYcUz2nc3fzqFXln4fTkZ1/O&#13;&#10;HBQW93LB8pLSOOPSuO9MIiyHqC1TWr+sYyQ2zA5pxARlIhIsyM5wij6Z3In+tKlGYZFKxgRmdsBg&#13;&#10;UEL5IqAPDeTqkTwAZhJR6K/y/NgM59oQDig8TJAhQuQhpkCrpeGobZWf/aYUJZZNEKsNNn1u4bCQ&#13;&#10;osQSwgfBB6AECIJoPsiCr/siDyQPf339+me8W1qfmaI4cVIRElWQOO7K7XCdD2ovn9IAo+FZ5WO0&#13;&#10;EShno9iWimfhxbq8c9muTRM7713dBWhDEkQSz/n2faVAvXbdR4q4d7gZHbD1YGIvr3VFDp7bIRIk&#13;&#10;ripVAzp4nkgTuXgF0UM+Aw4GH6TaJD/+Kw8PtACvJO++fTAqfjB+Wo/RGhVEgCTPrQo4yP6H8EEe&#13;&#10;+MdzBySsIyFhUfzqeO51fuNyL18ewjdJvZTmK8Wo1llXNKC2pjYN96PKh0KYPJ7zAPMocj+6VoHC&#13;&#10;hcY2e6A0Wqxl766gXvEPwx1oAV2rFuEU5ZAcr0Om+Fo5VPHQCpCH5+ymu02o4KOLW23nYjZNXI0Y&#13;&#10;9dQEmAuOU5r2cZGhFjOREZeaL8qol69L4Q/KS/6be+54QF5GpTzD/ng9r6igO5EZVzdTZaT+47E+&#13;&#10;E8RQnBsQkZI9UR+e22o2Zzrzu6scU0MrfMjjQ0IIBRLG/+xqwkgGBp5MeYk/k3hgHatOYtvNS253&#13;&#10;UW16R1NiUkp92uZkPBMDqJPirsTJGL0QHDq5nSV1UXERTLikRbSLisuHIQQmr6ThtFRJYO9ZzVUr&#13;&#10;aS8tG/bGnHrSY9CiAoxEV1U8rP39KkxJCFtioISeQRASNkhKEzzoOkiDmx6T1LoMdaPMlFrK6YFi&#13;&#10;oit+kNg0ykBEfZ1eI4nIJRbJNeIHgCC6EW+ZmKbUog5QOy14s7CAVJyUBihRWhXb5Xs3QIYn6Smf&#13;&#10;Mxc0DEICjQGVYC5MBLRL1BvNug+EBWZdsLdnYWSJsMMTPxMABbwryM+CByed2ftugsjtKmJESja4&#13;&#10;KeNJSeSgDdOgfriK29VA9s699AkLzHLSRHI4aDVVqMeu7HZFm3AzoBLOyxS0ZINKAHTv5YhaGWgR&#13;&#10;gyZaEFQHM/JvQEwQHijT/dvjOx1ByNYB6Sgv9AoKFiBMlBwWFa+YFJtw9n6VcMYggwpUvkIkX3FV&#13;&#10;sr8wwRd1Q67uYxemwapAkK7Xjv5WROEqODi+naVyX5KRAIgAqRyxF0QmG2OiKkictoNwgQsH+CBk&#13;&#10;rWrdp/ihEAgYZJBk5qYM5kjAQYghpjGSBa2uhRCqmnw1hD1mx3f4S33FDwYfvHVmg0DOggVPr56s&#13;&#10;l+BKbEEGwlBCCLVmWOqO+4h039VPcCFwU3Xgg4EOUyk/VRbNKASya0cE+wkWBA7mzErIYBJ8MEcQ&#13;&#10;AgcHsc9sKap8QjMhACCuibW7pgFbYzU0NjiylkUw7nkSeQ1irk8nAiW00Si4cHr432+Mrr91YfPN&#13;&#10;83XOINVgjso4AF8m9hRMbxfTC1uo9tPxrfzqT06+/x93TxJOVjeWJNLL8hBXn4vw4IMMHWdDauza&#13;&#10;Kxx0AZXaGnvL6x4r66eXtFWvwFjQPK1xNC34rGEpo2K9Q1vR6pIYqxglb7EetJi+D9afGLZhDmCl&#13;&#10;sJ7L2wtObSKZejaQalNziTXW3dhMkn32FUkmhlEV0quynGkvFOLGALCAWUiGE64QDWGDUELRT+7o&#13;&#10;zu6f1XnVXqPINipQbOiHvBjh6/iqm+v7MkLs0aCmasdQGJkYnxiVpb9AJIKN8DNigRKyJ3Axdzyc&#13;&#10;NnXFYV2thCFIzc/AhXjlp/voN0HzFZyUQG9SQUINESJMT4c/Wh/czBQbXwVU4m5FfwBBXJJXBT+r&#13;&#10;kA5/85h5GVeMOY4poa+o190zH3vRlMcVB7wieRcBmS3WEZyMeSfk6bzS1RIMr3iYnwptrua5HKTw&#13;&#10;QV/ENy+6KseHvEUetK+3iMRAMFRZMtR3R+E4kzmXPt2TrtW1XSqGoNm3IgDGqIbohhY1xrBxxMTO&#13;&#10;gpkm93xxfgtXuahAgxOzACN/fTTpImMyBvNG8s9NhSaGMnnkbDGA9yIIxtrdwbFr6sKP7VsqiH7c&#13;&#10;QABnjmlgBl04oENn5/XXhDDmjo5TKLXL+JC+qH61gtm0QujIpSH4KV9i5piuaeWwCLelyJ5m0iLh&#13;&#10;vxJgr3Yw4+FUlJ3SJfKAQhz2fPxLuWJRlBHl5SZ13kejkOU46hMGzZTN2cWycZsEHASd8AiFgSab&#13;&#10;PAxcTBTf5IhKGuGYvjEIOMaJZE7tSRq6OjhsaTQrIedUABxvlwmJg9T5zk8vOwjSyYblbDFGMi7S&#13;&#10;XsgoBwLPDHouflKYV7ubOGd8SJP5OpICZ0A0kngmDTK9ywPgdXN5PpOaYDbSGs8n8uKsU9mgxvEP&#13;&#10;cKTEr6KtZbgI4u1RU4VkvoM8Joh4mC+jhPDkXY4yFHorDjRX1CJjMMYrcTLNFFbWC5tNsRXy1cwe&#13;&#10;ji8RT0CNhEGJjwPn/eeXF62oh4PA4AAiX17d8XxiuyuB9FGeOiQZN0pY4ZqZpq+rtYbzUxUQ8FRo&#13;&#10;WwdGFbR6RWTldjuywgRfT+74YeGzd8uHf38LeGeXKjBTJQ4iCVqEq9lX9p1tMG1qWlsL7uPNk4Ay&#13;&#10;wMEfbjm77bM303t/mD8gfT+7763dSkFFateQYuBFhSQOMSDU89m9gAYhHkAHM1OJB0/ihOSKDOYb&#13;&#10;1IDXSII1lEsQiDAnOFcM8q5vlva9uXXgu9sicHf7WQcRNsGckzyxL2b2BllT6/idzI4lPIQoiZFE&#13;&#10;OYjwxdSu17O7X04LGIHtkhM+n9pREwqz+q0OQaXsXIWuGpcwsxgZxmsC/CdU2pS82RTFi3Yodfxl&#13;&#10;zsGsgNb5fe9uHl5dG+lFWxP3WYRczeRWUkgZmfYzcBvGjRC4BFDyGNnddiSwpJcrEkjXSztc432i&#13;&#10;wjR0gA+m3ck8MZD3OWJAAtkoLmXROtxunF18ROyYGmEp9UG5ivMNJuOq9akSbBpj+WrorMTDIzG5&#13;&#10;Eu+KO668Lgwdr5fkXw/nJhdZjBLDyPiYTLFCrowM2yhx/perf3mkAqwcw9SombMIBUcweqBY1EIJ&#13;&#10;85bSYvG8juABqciWIGiCBLUCCcc3wsNTmjBPwkDBo5JRB6rKOrmJM9wykgyVwas85hOMoS9KMnrA&#13;&#10;eCnDebZdGvSMjLbuVYel4lih7vIxy4yqV7zOmwq2Y5At20jAlAwvn0Zh1RXlMa+APDwp9ABzcJKT&#13;&#10;U8JqkS8824SZYKAQwQSS7ZU0pYpI3vUhLEXz23s8gYesN64lx73BDsPFXACMiJzqs4csc7zrigII&#13;&#10;ioKXxBrzOYMgI8lm6FjKYSu9hcjf1vr72ChOad3frw/GCjFvBlIBJXONQsoAK+zealQLxzXPasdH&#13;&#10;mEqTQKgQDnC0IsAztYTg5pEfbgFf4A6HGQEucbaRIvC4cr9TMUmt0exhCr4as8+2c+EK8uJYW7C+&#13;&#10;4gRozHUVv2gsTwlUBmGqT+PilOYP5yWuTVO7f49Q6YPe3jxp6ZfMdwusTZ2A2RhxISyU1LtK8CGl&#13;&#10;SXEIuy+T3iH3qadnoizaVMsK3IPHkW27E+uXnV5KF7BCExMzrcxpY6gpmt4dbYdFxkWEn0aobDz/&#13;&#10;1WF13CIxKJgGEI+Y9nsLkZNwzIiFAeF+lK9eGHzppL/GyNgB4k34mYUSnjWMIFzFWJnqZPtfuuBz&#13;&#10;vOLa0X0/JQxEgKva5bs+JMGP+EUxWUt5oBCZXo3DvUMlmQ6q6toZ/s9ajwEGUjVJHStqGCDIDmBF&#13;&#10;84S64QO+ZahjMGN8kvgp7nGJOrA2HtNwWoRIi4PTR9MFEgXjYLodpSRhCOHXw2JIemq6aTymdYzH&#13;&#10;4n82DjEsp/gSzrhiFIYQJJXVpaoviaquVtUaDFVl8EQsXpovZbJ+So7nM6ZAwCPj5kkaF94qH/P9&#13;&#10;jAgFXTI2qA+toRiarCHgT2tQISRNtDX6e71HbAiol+kwwGuDedxZmfiQpnHFfw9rOFG99Ktwyd40&#13;&#10;lSBhEZWXkdh/ZJTyqleEhNd6YuhZe3QNUXAP35QssagxPrXSRudY/WMJTLHdIihgH02cqaM2WW8t&#13;&#10;S3jcV36MqlpHKtz0IuMgRd7IWEH5n5/8ydqDBY9VR1wrjpaIjeOnD0AGRRE6eVDe8g/LnCz5oBfa&#13;&#10;GoonyeiaY8zRg720UqWqyRYORkMpu5SRhq4hy3sYHHuVC1Vg68intU8i/U2Ba8DzD6GtZUI1tuzD&#13;&#10;i9PJKmGQ6KO89Rh4hWOGhdE7rRaLQT7DpQhYkefwxxyr2rMhY2C6LzE+P9yyd/pIuhtmSrtw7OP8&#13;&#10;1zY6rqOj+gDNPg3ZfsWvru39+tqeSuz5gr7yuKSD0N+pvrojgBjjcPG/W9/VAAYB+F+i0iscyJgK&#13;&#10;6kOjO2oqEUhEanpsJMxG73H5BnmxRbn+K9LIyunl00vKFGrfcBgVk6iGdw1RpPyr6zQI1y6+Sx7Q&#13;&#10;Fq4ap5llWI+EGJbBrJBxIFFZUlLT2HaK0rLEEZsDIoZBkOGFE4D504Ozusv4H6KGGadlWMVgslf6&#13;&#10;l6dT5WKtHrNVPjTgCXE1TjNSkom6eYCUklicQZUhhy2+DYosACMzf3t8Ds36RxONcmjfOvrzypm/&#13;&#10;P7/466OzqpxpL/sg4YMRgvmsq79YIbUolvYSI0aDudP7e8BNCfHeKkN3+wR8EM6F+Wb9NfG3AuGG&#13;&#10;Au0PeeLF7PDTa/oj7Tj8evYwl4WOQyLJFRA699nryZ1vru98t1jhZvCUdL6WAH0z+ek3FgEuWGs3&#13;&#10;VGlu7zc3y7yX0M5VMlNmfDLa1ExRKMJAZjxDtHT3kr/IickImjU65jN3qmMmy81i0icvqbWaRnrl&#13;&#10;iURq6hU3Iy2RE/fxTR4H/BXWKadEdG2fanmfVqAnXZMUG89AUFSV5TGWN7nmiJDBQ1eSg/PK925Y&#13;&#10;rZfRv7B74l8kGdN/yQyUOjP4Miroo5IMW42SDNfNBCm7ayZ0DLgpoTwj4K0UUtNYpyQ4jG9270+P&#13;&#10;xsx6numYpp2csoUoGt4zrQZXVMBYKzuQsEXCBssc9XJc941pNQeIJCWDlkr4+5QuzjEi4Q4JicZh&#13;&#10;BbcJJ4MrYlBSwCIaOqPf0bgZb5A6KhkjwGg4S6g2rqkFt7UEgiJTOnLF3wUgoGvWCbjWhzr8jfsF&#13;&#10;b10xGfM5ZOKYckfnaxSHgVHA4kDnUZiGk9EEfDW8YRXT13XhnJR4/PyEM7rmQMN4AiFZIAD/AggE&#13;&#10;/gA1/OTh97PwyrmDiOQK8/W4+HyCohE/zf2Unw2YbhPRhmZ42uWf906bQNWn0weghFzc8XKLJVQ4&#13;&#10;SpQs8+rmsKRqSiZCWE1K8dZX4uTEaod5PZzc/2T6EKBQJIjIoGCRwC9AGAEzjIm3MNYvHAvTlCkR&#13;&#10;clqDVGRje1mDHvnE4fby5hHxg4AVIqp9pWhKFI3ru4ADgALgkh9sej8UwxXMCmdZHt9y73Lt0mMu&#13;&#10;QFY5ahLPhYcqyAkspR1VTYpjDSeTEJlaq77H3CQAXpS4Z2mZjKJ4tMJ/1yq2gxM1mbbjSE/kC7JV&#13;&#10;UEI8DEVYhNEXbyeLrfqrKgNWnqwzVmwJrps2+c2uBQEHDeeItIdJEf1VYH3OltdrPPFXUnoBj/lL&#13;&#10;3hclTmyhWDJuajVJnhx6QGtipue1qZ/sD8nxbx6zgV6CC/i1WAD2hxLZYa8cy7Cbs1uqcS/VmVma&#13;&#10;W7CJO/dEr1h4wPF1dS91c+6V9HB81+MrPufsrdpaM170cqqL0Ok9eOkLTYETMTV00LfitKS2eiXd&#13;&#10;VtBJdCKSEErIRjM6K0quQwjl+bdz026HvI4e81dupgm87icCMJA0lkC2pz0NGmQhDYq9RSHAS8jG&#13;&#10;1U9BZgEH714EEwMTh1w9E3AkrwQiAUmkdbzOlR1xkvEzUgHdoL8AQR5puH9QQnm4NkSe8BAwDxQK&#13;&#10;A47pJwdhhiVUvYehGC4oTAhWHRmJaEkNzUN+C6ojFZiQx1BCmD+/4rzOLUtnNy6OfZTIQdhBonVc&#13;&#10;4UQAC5s2g8DgLxIkKyrmSsLhfQhTEXUH+qgsNRm0AnHyubSROFygDIAptEGmxHZBrAQSriGJBcQD&#13;&#10;pO5d+PjRFUh97YZXCIVYsFMfiQPVsp4kNqtg1pltticd7C/aQC241maVBVwGv/OTNQMbBbzzV2L9&#13;&#10;ZKoR+9Q2tSjejm0UTUZDSSBwEMLCkStpJgQXHNyxh0qDQAkkdEd+NWqyP5o8CQEqufqX8WQTQEsA&#13;&#10;34WzH0+f2jB3ZqOI5pnRD2XmxzZJEGH/JgJOw+FhADX81EAkR6qmbGQQWBN9IT8SbBS+BlYLVCpf&#13;&#10;QYInRR1WRvBgwirzWIUQdrJ15/SR9a628dQKguwKkNLoBGktYtEXC9QbWSctnFi3OLIeT3BD89mZ&#13;&#10;E08KaPMAqeuY0HAbi7BFHiskmXBbK+B//pUPfzSBd+fV9+QHktIKl+k9VBnbIuDkBjBBejFNTwwW&#13;&#10;T6y75etjG+/B9U59MDf83uzx34r+S8Dv9eF1ElgwYZvBB0vMmmkYKMmLHxwED4rzVZ2FkfU3Rtcv&#13;&#10;n99kf9G50Q8U6AGiSPaQobJomz7+/pKg4BPrPj/+3pOxjx4e/Le/G+f0dqmejHksS9K7Z3tF0pq+&#13;&#10;qJliWLSjsYcUC08T6UWShi6D0JGDGoJ4w5clU3vTCp6x9IPVFfbSDqM4HTFFw6iMClwlnYJk9BWQ&#13;&#10;PcMzVhQPY/dcKTUlArrB4CBEkrGfWYlPFPzUK0PUKJrrqhYEg6HQJ5qd1TqWPl5QwGB2FgUawgeD&#13;&#10;CcIHmf3lU5tsN6oLuGMT2pEPIWV8g7oGH8r8Re9fs5je2XLQcegjqDYTBBAxHNIhMkRI9RM46Oqn&#13;&#10;f/2lu3SnHv6n3hmT/UStJtZ3mxDhknGaPEaFV0YgSWoKVAItWd8iBbHSA2oU5hREyPxai4VsT3pF&#13;&#10;FybJa4J6lxVtiNMDaqePcxMDPZl/VVbfl2I9IyP51321NuCUNC7GRizJhr5Yd5aeWiEanYfQVAV0&#13;&#10;xVHGaQYCw0AEKERSWuSBSCBbH62m1X81Mugqb0GgVsOWar4eLHmY0Or7XH0FDca32gLxZMAMkfyk&#13;&#10;czcB5By2CtRMeQUseGm7PrcWL4lR7TXAAQeNaTO41U2bEZgqetEs0goiKBXvCrckN6m5Obdq6oJs&#13;&#10;FcEH31VNY2/0Sxl4mAchVd7YQ43SptRQy9IR91Hu9SIYx9TdkINnbGKPaXLm1/4NizzjE0TOfR/1&#13;&#10;RfXNMzI+7UhHuyCaKga4LC90xzam7bzolQGpXlQatsvQyrS1mppB22OnHOmCmHqjzn/GBzGwoLqZ&#13;&#10;mjcZxlDGYPeGcOaVNcG8LIqqNoAqHBZn1iZ02sjUj5KSc7Ag1eOSdX0xxS8KXhHXcEQTaLJyTUAA&#13;&#10;241fLiAzd3hH7/1VLuiersb/w7kBl8k+qIm2E61g5s7Rt+qC0HxC1SwKbVU11upZf61ml0cq4EZG&#13;&#10;rdEcfymPlp9eL/cOR2tPk32OVAxGcaaE5artU5C4FJSALSRKIV5MUa6qYEiJLfZtloknMPNKYsZ1&#13;&#10;aVQgxM/BOlK20uITs3geBmf/H4nTLPFuUC3onkJMzJGkUvIp3E80+Fw5f9oDjAYJVSZ9htkctiKn&#13;&#10;eGgV4vxB+ODb+b3vbh78492jP93hq+dfFQTn/Bphj58GG+Ios9HNL/dG/np/VAJ1SfYjdVoQlK2A&#13;&#10;NsDi4j7IIExQAg6CCAc/HVX5/NIndiU14bVAnddC63ABPZ7a9cpehXeGOerNJZ15EYiQ+xGd5qrc&#13;&#10;YgXriIZzNPnU7mANJs5efzG9286ir2/sDUT4cn6PO0BV3pvycd0+Lt7H/CKOOwXyVPN3KedZeXU4&#13;&#10;J61OFxpzFMyKFU5yeTVjE1pLx2vbVUzmD8yH0Akjc9WmMEGxxhJfKHcrAeAZiGdVE0jm+NiLXZ5/&#13;&#10;ObkTb3H4+eVtz8Y3v3RMTGJI1wL6GBPCYArA4HiXqCcpM1gh+nkdVd/8SDxpeQjb1Un8ZFg2ekrT&#13;&#10;qa1EbbkXtKyaknlNT7YJbYSfPPgcLbbkgEFgewEWBevMHVAvNaLUuMr9Jam4pBaYGb+oq5gCJqvm&#13;&#10;re20MemW4thh0OIX4hrizMmsKo4dfhg+w/QIDA6HNo8iGuCD7rONqlAP9EEzfN3ZHpPHm3uZV1DI&#13;&#10;FVczgIZ7MKFPai3FsMd/q3VQi8IiFZop7q8PEMS9gE1aX57wR5Hjm8UNzUHl4ySkINEX9/EN06T0&#13;&#10;YqGw4LZbJ2AWauEa4j0AyPtl5Twszx1VNp3ECtWR/ERqYT3Q0o77Vt/URXW4VV3xgVkOPpgG1ZTM&#13;&#10;sm8p0xWsEHCB5UxFiITqaFl+4CBl1Q11MCCaccbrhKFYZJfLOfsc8iPt57gmVzFfLBWRU3eV9WLw&#13;&#10;Ag72n++OJBQFUAj4q7DERro5psp/3jv3AgclKxnYKB2fhIYCZZaOCuvTS5JnhkhfGR6KVAICegyE&#13;&#10;JyJMHUG9kUAItX/F/XmAKAJ2yzT17n8Wsb+Yr/OtuOYi8yiXUWswEHQD2SE1OCZqwYX6AlXjDHcm&#13;&#10;JoASMfTLVWX1RJKftn37r5eT//39wv/8sGivVB/ClgK5+G8p0bXaOyL9EXCwklC12jC8pMXrlN1X&#13;&#10;BiX7nFQmt+MauNRih3WFkiajL+Qn7a7FiTTI21W/XMt+WpZICLEpR+VVh6JW6FxBhDzDvW6KRuCP&#13;&#10;1lH3Alz6rE/CTAZsVgaVG0CEaqHbNTzmW1ApxiS4mLUrQceoP9nGQE0jb0GUTiEgoPgX5Q86O7pA&#13;&#10;I3SvgRs8z4BIBcPdH+VDLg70tqK+Lun+EMMuYUVayrs+ZB9RYsN00NBH41sE8jtO7teHo70A44gF&#13;&#10;AKXdFj5NWtNyQAghFslgV0YjZJi6YSCeVH7u8DeevzNi305aJrmv4Qp8WT4uUNQXiSKh+ssXY2wX&#13;&#10;12vaFwd+vDcCP5VBKgOlaWLNNBDmG28birAMGtpVwgr1LSfw5G71JVSQGk2PsXEI43a899F64xkt&#13;&#10;qEw36X582gq3VMBm8gxjPdDLQjCWISJOmoDAaFCCHfnBVcxEp8J9yE4CbD5BwlgVRIOG8HoLpELg&#13;&#10;aLUnc8Osw98vVFRjBFJGa2pEVy1LxaJoMReB1UiUjFUBKlvN3RFwJMdQRBzNi7VlS3TQQEXFDcNI&#13;&#10;ne4YSVI61uhFNfTa7ouakvXWrIQcA9WUjPlEMbNBMXeksjwF464eDIpOkvbXldN2MwgmqI/+w7Kb&#13;&#10;VuloYjJgD5PaLgBEKELc4gT2hx1ILVRE1cqU9ThN4dV8S3VApxSI0E+Bz6LGDDOkGhL0WYTMqR7T&#13;&#10;4gQCw9yJ94cMCtgBEaY31L/oaPzlAf179a3Q+V6qoWv2OgcmthixkC6occRMD05OtCzWaT5fV18V&#13;&#10;r0a3KLFHAhm2GcYTcqPfbxeOucIHf35wHj5ItvUp0TXlo1ZMEG82MSNyqz3j7KEXE3u+ndorWdRh&#13;&#10;RQc20nGEGTBEtFxLgLO1KYvdo/EawNiV+vNRFCKDHHJ+GuyFCTU8a8AC2YhfTXRNh3VzOECVKZj+&#13;&#10;yyGzEs1Nh5j5jg5Rz0XgTTkpF11oFfs0vafuqUYCPTXzdfqFEg23irrO7fNpwyfEkCWJIP187wyZ&#13;&#10;10t6i77jgG4ROk+/kMFTjSSTQZsP//nJ5b8+u0LpTKNMpqKSGsJQjTGkU5K89fk2j4IDGpMPhDPW&#13;&#10;L8LjpiQvEV16h7GYgzOEQagpm2auIf/rw9PwZcigLlIXRh6o7R8fjJIKHMi0N0MCV3ckk0H32Qop&#13;&#10;eQ2Kt1Yf6QtUzU/3TZe8oveHegBlgoHGNwIMem0z89nhNzdPf3frzFczlpmJFT1KePgo9LCSoyRr&#13;&#10;MZ5lGPO2/d/3y/IROAswRadj3v37hcMgwj8sHfqjMfDk9jfG/I74XKp1boTh1dT+b2YOsTzy7Dm7&#13;&#10;pKUYQ6rEEPnpLw3nprzu1ZSKBWNUMRzN6JfnNdIE2kiNyICKy/urWq1d2R6W91cWWuAGgfGY+xEb&#13;&#10;D8vkTv01pderPohY+roOnVvAW0rDzzxWLt+LdZSJwFLQUrm7e+26m5wkOGnSrUxjV1Qh1Yv4TAeJ&#13;&#10;FuhE5KDxkpTejUYzyPLwFJ4BzFHN8KT40BBhQW8tWh4jWuwnGfOXlGG8Ox7wryObH05sryWRK6dN&#13;&#10;fOCD4DObnKc3Z1IYFlNskxSrcMn/l5ae2gvXuczMSy/Q8nVk+GJNtBO3dXmI85wLXctSBAkfJDzh&#13;&#10;DQv/y+mxBgviW/po4zSjHQYnI5+0NaTy7thH8EHrKusB45n2YhW0cbGWpuMhOXTF4cgkBUQJrkoh&#13;&#10;CQ0cU+4ztipoFi+hIWqIEu1b/pz26iTD5QUfJNWQONgEx7IayUsBCgMI+gsIaFNTSLf6cmS5H/jJ&#13;&#10;X8SbdiAMJeUQ4wKyUVJrli/6OcAH+eSlR31Ijczbu6cNLbhtOW+5zQGFiSVET+IifVThPkS6JO4s&#13;&#10;QkUgpciwq2+Jx/niusDJQ/ecyHYeuEzgiXSN62BG/FFJWMpOGm0qR2mhNgykNSmTiBJIbgp+GIkX&#13;&#10;0Qk1dy5uvT8hKE8TlGnFOo8BuwkwGAI4KB4NbFEBQfZGm9g94xU+VftG1raN21YE4plvTu3RBJoD&#13;&#10;Vghq5JSGcah77ec2vY8/itcO99K4qumnBo0SaVM0EwM3q7kbPE1jaS8Z1fGuh4v/jeFCH/wlkVJK&#13;&#10;ZHSKWryid+iP29OV59N91oDuUJZavOHIkulP330+YrBhZ1Hm1JCDqSG9VIksRd9xrKrfUAKeaOX4&#13;&#10;q92n3Qr0LVrgvqsnfRSvPOM+AyXjp5ued0eS0ZqejNPbA5zeriU/7d+mgCxPpjmu8HpO4KUTH2gg&#13;&#10;XlMNLYSEf/j2yMbl0Y3cp26WM+3izgotOT/04MJO1+eTkMeKyUU5TuIY3TH60i6rY7DWWfpu/MC6&#13;&#10;chnZWxUBBg92OXMSoisiEUbNByBUaFZTFYlXPBUfVNNNeS+qo5p6HvakQQdkBC1KmFuwmEgp8vj8&#13;&#10;Iydc9w1CbQNOlajbX/TyHpGzaqGowVte4f71MzITrEFe8hcRAh4FYRnggwkbtJEvlJCDGkRIiqi5&#13;&#10;x+b7GE3hw3zXwRDhSl5EcORQgVKACd+C4NjNVdReXO7ZnBCvQC3+RVieBw7eviBeeLMMAJFDnh9e&#13;&#10;At2WTPZZroKyVTmIT4XadcCdQGP0Ux9XTnVlQl4453GSwGRbV6yO8OCzOzA4AJO6ewYaApYCPkJD&#13;&#10;uEBbBUosHTsoPRj/WPIWaoMMFtkVnFub01Lz0vTzQ46rAwsCaiFiYtCCBmoaaBRkKgksJSE+cB50&#13;&#10;L5tG+llVUJ3eIRNIJJQMChZzDQvTxaSXwSivKxMTvOX168feB37JBwJz9YnaiLLjFj28mjqubdaW&#13;&#10;m2c2AQSnTq6XZK4dXwcrLHDwQgG+QGHypn0JBgbCB6GEGogspR0jVALfwmFNzM6wReA/qJ/AwOCA&#13;&#10;+CANAirhg/8POpw5ClP7sI72O7bhxslNuBekVYgorNanE8AYnNenb4996EBe4CAwTuAe8BSEilHF&#13;&#10;kN6GF81JuJrwTKyQCZQs4ydW5I7oS48FQHQtjvniyAaH/bkSJHKuahIJIb3BB2O1Ij/gOSDdzZH1&#13;&#10;EtQSPjh97DcOEwwNyoHiVYiryNZzW22Ha7vUSsrvhHtJ4D+iWGGDx34DDSSTd8c3r1zdcXt8i/MH&#13;&#10;3SEJJa6K6v1LiTdSLYSATsIHvxj94M6n//LzdHWgGEiSC13twxw1is6COZLQHLPDFjE4LA87xngS&#13;&#10;LTLmX8lNT66qbUfUphfLIgQICIchV0AhQd0P4obnjRiN+tLRsw/po2uJ1NQuaeUKeuoIWoMxSafj&#13;&#10;K9Sw1WdzSErvYNSnh3X1CVe9s8Jj+cN2lJM02qpejBtUkZ7SVu6CMt3jO1gJgKObEkRPX+/+2lKE&#13;&#10;1bP5EJ/CZcBkwcjyaT9DgCHB/7J1Z01WHUm2gP9e34c2u0/VEhKSEPOYjBJTZjLPkPNIJskkgShR&#13;&#10;gJCQQCAmlVDdh7790D+oP/d1Mk0PbRa2Lc4+5+wd4eHh4bFWeIQyeLKneaaneY6Pa4/S8SWv4FG4&#13;&#10;ejU7QALxtWSUUDklBaZCgyG4yTLf8tkwql7qRZkdmEyFrsIxIfgktlGLxJm0rfr96X0EooSuOD5J&#13;&#10;+dMQqjBYDGOUtOAEi20Y1ZpnNxinNDEn01BlcHQdbNfZi5+N3RkxOZbmpGa4HKEIX9kkThG0x1s4&#13;&#10;P74tmXS7+8qcMewVlcAYeqP3eruCaU3uRCSg7zAjhGBUDT0qn0akZjTBgOhRkXxNV208gq1rVJxf&#13;&#10;wVdXeMOuyaC5IWAcjyNhnQDFELP4ALGNtMt4zaWh0vxntUMO4hDNK/0Sro6lMisXv/DEclzsT7ey&#13;&#10;q+qoIMfblXizhTvNJH91kTRfOWO98iqelXqpBQ+nJkSWRFrdhK61lunCtocYtCu7rKT1WPe1jrbw&#13;&#10;WD9TU69Lq/lKPtQhOROvv8Ahk6BJZoWSDMqYQPyGlDyKhD2ZrEzqPcqTffSVljIvJiWpZs0dhBUE&#13;&#10;vqYwjgiZGLJu2QmMuFG/AThTBomDx38jaosn6QNlMLGSmAXCTOIFlZvXS2pVRGFcld8yRXMWCU6r&#13;&#10;p8P3AuMADSD/Vj6HH8y6d3hLMBZt6i1KOJhegRcAWZO7NTRwA7BmGus3pberm95wL7NOOLAAv4sC&#13;&#10;SEA8dQmEBcZxR71kwAWmhHQg71K7mvGZOXIa++QOk1Z1BLwoJL5Yggh5OHyM9Py9ntYzbss/PKQA&#13;&#10;xvmDFIx2eYK8TRErAq7P2cEPZrNEaJij/SQ0liQqTTyavUAd1uOxHh6sSYElr/MiMldxU2nz96QU&#13;&#10;G80EaNKCJczxHairVw73wfEt7Hs1L7LP+vPdz5MWBfvARjyzKEIQ2dvrX79bOvwa2Tq15w22CGgm&#13;&#10;1G5q95OJbSLvns3uRin+69bwh5Vjvy8dfmvPSRShYxmn9woh/ElgnejO2f0DctBORDYs4gyPbYfU&#13;&#10;VYgHw94UmGmpBFKGtLgqKowOWIS9MkfODoqZOxOLmALBgz9fdzCTSMytj8a3kx6SCGiDNcBxVBCZ&#13;&#10;iTYYB/TnrEDhpXMOGtvrqEEgpHOOIJDPptGO+9/fEiskyMvETUcQWltopBQtcpSVybu8p1EP+kDs&#13;&#10;QC0+NlQHgAAHIPDCABcPUUL7i0payhasTnixidOjS18+vrwR0AQHa4C34juqZ03u0UCUQQNBYpNM&#13;&#10;kTKuwQ0CxpooSeZHsD4QDWWWdE/mJVAbUyMKibgCdYIxqYFEJdJ5vRpCCMUF5eGk2FjGVicCsUJW&#13;&#10;oazEmzMTXQncx5BuriHgSJV1ktRa3zFAm3+5ypfJalDCnYIQV9frwgwL7+ojxt7eGEEH/DJ14IX9&#13;&#10;0Ga/EviA+EAIKgzKTPlrynxph9PZ/OZZh5PDBkWjQJuVuWKvelNKFswAxzYa3RReX1MLKLcqSOqr&#13;&#10;w7LSVeveWU67ELJr2YeOakwVwm+yPym5j0BFYIIaSe4zFIGPDD2qTM4EjrlgqRSV5CUZpSqe6+Yo&#13;&#10;vlXdIxNPY0ulInqaIa2/1HaaGqXOXIN2+qO3eHKk6rGSZ+Yt/ujvBOhnnuwVhPDDwgGwUvZGY4sw&#13;&#10;NYJu4JZ0SeM69g6FoTp8G2Mlf+CRECpRn8KdLKJAbXQIVaH9LSiGlPTI0ChmlYvjC5F0xbuhFWof&#13;&#10;2mKHJR1Qn0K46DWoc3B9uo+IZgRihc+jERe//vDtmf9+OqFIRM0PdKXnho+3K8c9NoRjZKi5a2nQ&#13;&#10;1IGn43v1UweVeo7zE4Gu4jLA7CBWyJJlAzqCpHOxtNVBHBQrWLIbvRhJKi16cWX4/9059e76EdEQ&#13;&#10;XA79wi/TTVwl8+sk95lfnfQ/H1/FD/73synQHBbSw8kEWlhq3LteOwRQFCGI3l6jiqoJWFoDRHqr&#13;&#10;Z6YDepREzQJaEr6+6Te6s6JWYXpXWABOoaM9xml9D6QtFXTTau+lFICbB9oCkT2eKh3T9I4Vo/n6&#13;&#10;iOvazsZE7dVqwWxSAyWPxZAhJSOIisgYWbBgqAqmCS+W4z7RFgbTqu/MkKu8WCoMqbTGSRXq0qF2&#13;&#10;GZs0HytHtVzpjKSCEbJq+rHX+a8fJ0MykYbfMDU0kyFiNi3YcGJm9q/OEpQX80MfvjluI9wPd8+4&#13;&#10;qqblT6iusKLpI2Jgke96pQQkhyH/IKD45onX35y2TRyeQnIT9UYrNFD00Pgr8+fdE4YbYem0SAmJ&#13;&#10;gkCAvcpZkunTQsUsy2iabgLhPIOlFBTMA6NFKrKmRf4Y5o6cJU9TwvRx5ou7JclIOm82R9X3fUxD&#13;&#10;swDpEcRYA8FCbSga10i+dKmZQa9QWg+vV7C9tRim1F6lBOo6N1BvIi6hVeyk7WoZUun51KFn48XR&#13;&#10;S3m+DPbNlXHQo9Ovq2s3sa7jvMV3dE9HJ5V69/5yEHL+TB0ETHkA4B2Fqg9qVopnZwOHuro+NTha&#13;&#10;koEyE2Bei0lqcMEJJhRUO8pTYPeVXEqGcY4vVIrR61VclZB2uYNkVKSKWe4A4UFMcVt1NVILf/d7&#13;&#10;pZUnN44f26VejL9GZxAwX37gadVV2/5rPn1fyYlaFdhPuyI/sdpqdq++jy7kW2Jzwvrxdox0Dlmm&#13;&#10;OfZRF7njTihCgyB7KKms8Z37VEtQmNYO5eZTJb6PT0hW6TvpSt6rcRWVOim26rsqZNrIt+wkm09z&#13;&#10;mJpXyyOujM/rlROunHAjAtviZ9BR+6DaXxSazcNnTNhP4+PTK7uejQ39fv3Im7lD1mCYjPAGVT+M&#13;&#10;A1NQrnif1+a9EimRGAkTGvXADyoYe8WAcEHTpphT9ZInGZ6zApC2RIFpO8V2VWAf9dw/7pw2spel&#13;&#10;qkUUBzjwyobn8gMjkdHQkJpBVl53UNl4LCruydpde/HNSs8FDK5ub07s5XW0hnu+tyDBs9axTIQz&#13;&#10;f3v5TebvSJ9QBuTz+u4Z6wfMiE2mYNQGQVPjxzDn9tWzWoaG3x/bLoCLoCjVoL/3edAaKOrqZpKP&#13;&#10;6YClq0y9JSJTQ/xY/CBHlJvHWcIMUiEqITF3qoMurEPDrd1qB8OVHAwxEoPDPSj3qZcMmbVp5XhK&#13;&#10;sR5sXYYM4wLfQx2N5ma7qqMuhgkZc0bk1/c8JcPEzRE3B15E733HW7ZI0nq8UIRYQk641XovbjgJ&#13;&#10;upZR0WcHAbxfMi4ftLPH9+NbrLLzLUfaqleT4p+uDj27VmMu5dH0epB+pDfpRD6aI2eIrxULy0f8&#13;&#10;RmvKK4PSAttTcmCLvIqrcuSg1vko45cZcyMl7lYh8B1g6O9sMin5MQeJEOiSh1BU75JkzHGUIb4Z&#13;&#10;1fJ7z/Qzgoq4DKkopGLNOtySJmCQ6/BB4VSrYR1eZLSNfZapbUWNgPyEbLbZgYFGWBM0ycQWL6Du&#13;&#10;cQNYbF/pNcEKivZa3caW6fbVmusS0+rbh7N7508CSz/59e7IHw/P/7y6XEHv5vawpaVFtmjoVXnl&#13;&#10;kF91Xp7VsxVR6FodpF2agQQ6WooEInASCDKjjZRNiyitsjFKpBpBEaY8KZE5+eOtBAaquMk+mqPk&#13;&#10;eWUrLibrQEiYnPVo3/KLKjCKrrZKe5rnELtEhpKWkncz9330lgqNvDbY7EsxMm4SS/7uaVrc1S/F&#13;&#10;2QHEtJ1Wk8Aj+m8AH2AX1Ct9Wb+WB5X4JQLLZpvi6b65ZivCHTKuxq9qu25EM2v4A8vmjZoJ7ADn&#13;&#10;FwoEexQnKIG7bWgm/bhwBBEg1EICeII9IYEguGhUF684/QA4ySi5WqQi8eHdvz958NtxIatDxZVc&#13;&#10;3nP/SjGDlexC5kwiJBSE0Kr1nkEU9tL1AgSlXnAtD9SOQJi4i4YA0xwztWBiOL67V+tMtxqmO5iC&#13;&#10;zB3G6tXKk3BIJ3ndsHcfRPTSdkcQYgmRLKgWwiEuds9RU1ZHaBdmUBwieqXYGXKoU5z2wOpFadna&#13;&#10;0RGQdnYtgqa3e+0IRLAzQmFjOBpXvEwoEsi2/ICm6aMGdTp0amK7vEIe1asLaAilVXhXTV+ivro7&#13;&#10;e8ppaM2q+eyxiUa/d00H32ILBb3j2wsbM/+lRQY1TVkUZx/qhEcIiB1tgQGC1iX6o6fr9blPf2QK&#13;&#10;YZvca7wYfLywlepqZY8yaQomrGxpXBmoMvoMcBpFXQMrrC0pg0Cjegti37J1rAoNCQPljzIATNia&#13;&#10;hpbundvxzRkHGNkQbPfyyMb7F612OOAwHXJQBuXR+hRVIqUKOrb1Vjs51Qdpr9fZ5exK8YMJHpRR&#13;&#10;7LyXJCMNHxUmdQE2Kk9NBulGc+WQPbAqKLhAwo79UU7Ekw6lAMRCOIoRAabfkZhGoZ/CcxBJGCid&#13;&#10;KJTHzLDD+zYNIgcv7rzj/MGO/YHw27BxEM16bovG1cVcdS7XUAmuboodkxIV6Dp34jMf0X8OO6v9&#13;&#10;DCmS/n51p5vu+Hbh7Jeiz9ynh35QqnihNhameIqnfZPKjDTPfuuEiA9AgbnbPsA7gF2nBrkXUFwH&#13;&#10;bNVW0pJekBScH8hf1K3TSJmIPn+QccDHhV9T97Bvxe+MfEr3CAqBFaH5KA/vFe1F+JqDtMmcAujL&#13;&#10;SBkhhBGpvk91hTc2v1CBn4nac86mhBy8dWa9f2ky1oCTQE8oGO4Ag6k8VbxLu+1gbIdSO1KKjKuA&#13;&#10;uL/Er4UlDH/nvjKn5FXsPp3Q1d6eKELMFH5KKBny6/b5DXcvbrx7boOUQI9wNxquNk09s8nfkYOT&#13;&#10;Rz6WpwweK9WjegvT8F++IivfijtDWuEHtaCzXCeG11099tH4yCdzZ7+cOf2FOxpUI2pNZcBAkWQi&#13;&#10;+FzJUwRf9uTUWATbG2PW2X9+5g4BYkWzp6hoQfQochBh7SjMbHi7tmknljD86eLwl9dHNi7ayfPY&#13;&#10;Z4IHhXhHLWmm2nky+gyVhihMjDZp4Goxg9dHHSz4caLtikVtrWP09IgkQiAZJlStyRw/KMRSwgkm&#13;&#10;7xpmcI0rdGfuBGfgU4Grwlevn/l86aytU+nP4FhApKSU7V5lZo/+zdKd5dF114dRhB/ZXNTGp7g8&#13;&#10;NF9I6hKyYEaU6+VtrqQ98dXfnLSYStm4VSLDlnAxgKqjUshBaQENemLd8rkvFlCi4gdPrk9cGJWj&#13;&#10;eGxI2cCzX949/cWD0XUPT62/s+ff/pjYSQ//2tlr6OzdA2LbWRha7QmxPzLsGKeCT0K19A53YnK1&#13;&#10;ZhkZJwJj4QVdjn5Oe4siFHnNJ2Tc2oRyRTLUMndSOrt1QZjBuHmWlDDRRjf8oFeUFb2qg1Q3TEky&#13;&#10;7sQYloloTrAWb/TSHbb6r6ViUb1Fb2Ue9QIJLchEMCAYOuSdnqjz+ijPsEjchnJjnGXcZ+Rx7I3j&#13;&#10;/HwulkyVv1dbqVF4FvXKQO+X9ZVtjXHrzpE8s8kzvcXrPFZGx3fTMir8oDeyG+4w2iy2MY59zujm&#13;&#10;jlFPURU7TpRu4is/4FZ5S4GW3K3emtI1LKHhQN0jIra0CKlrO+8gdJo8VVQkkTT4WVNyPvrWVE4V&#13;&#10;CFBe+TWucQo8lYktN7Vgog7IMpzJc19duZpc08ITeucKD4lAPMHMjjdOJh4bBtCLNFPkg7eqWEIv&#13;&#10;sgrIyDX6WYoxcMBWd1KNgVVfmeRVn4KVKNrh9C9Jo3sRMJljxr+C8vEVy4fvmWlwhuwTaEIkA/bH&#13;&#10;+qkINztMFsc+f+EM4EZrgtBLd/wS/gCdALCYkiPI8IM4skx+0+KBeVVZNUlewSinHiGvU1A5Vo5t&#13;&#10;Ma7Fd1L+Ig3jrrTMSSORg3AAU+OiCHt3nWh1VMu70og+pvXTXu4rTOCasIS1LN+EtKF1j6UbnuZR&#13;&#10;afT83cRfyh56Su4hZsemzIE1oCKSKQwaAlEiWbT8oyhO8YMdc+dnZKvdTQSIjivInYtNyKwqHdZ9&#13;&#10;4AlHqOZQPcXQfZRWRWia5a+YwR8mD4ikML9AHiGMKnhqcrf3gjXEISZxlhB8NE179dRmm13rzaTM&#13;&#10;0M2kcEM1q+pTdRRJht6WxvaWEZmuKjAqQWt6VIEns7V/F+8r9QULQA/8gCfmvo8QYFPmgmdXtyzL&#13;&#10;2XmWKKhyJmVFDnqU8MaGxfIK2uIJrnqQoipGlae3WzGLoZOkAVbCcGGmMINSkVP20WrGCo0Fk7eW&#13;&#10;3s5sotLwg2L3nlwz0bDHUXmMyqbwSpsXebhygl8yqQfqyhNC2Lfv++zvB+c3eIKlxRYYv12yzNhm&#13;&#10;RHteLQy9XAQnFjn420oDYs3QwWqCMPxiLatj9cZ3Pp/YlV1Ghd09Ht9qM1IhhMjBd4tfvZ478Aby&#13;&#10;A1JwUiEsBVdoFb04UIyhaiJrHMMxsRsQB+IGU2cXmsxJQW0yYCKRRDCWUjZNKXD1mgbaQ81QhNAP&#13;&#10;lKVQAunpnJNlLLpDsG62vyhxwfTyy+KssY3OpsQt9gZQrhEpSSaAhWBfLx8EWdtbFT+IcHSaIVo2&#13;&#10;zKw8ui2wT1BBekVPCJnMXTMX1vSshFk5ysYcn+IprTILHtRM+EErtD/cPvqf3530F8kTYE2uVEuj&#13;&#10;CHDIjJ4C6BGmP5IOQj3MjMB0AoVkzI9IhnXVsmlQFkYy+sSo6rY0n+hSZq+gEimtXiyxeLA45BQD&#13;&#10;GzMbu0djdStNLAWXSyyhjwNhQgubKa4pf9NnmTKbyeq/rlJwA7AAGCdYgSucvLAXW04tHH63MioQ&#13;&#10;APEnvVse/g1X2Gcn+QpXkl+iDgdw9/RBRo/FQyH5mXOIkEoSYgVNxnZlr1EdDTlYm9pN78seeuqo&#13;&#10;x+kUZBupEpcUBF5plZz3wswWsdu7gAakUuwwm1ApeTXyS1XgJPh9pXZUWCqDGstZ42yzhIwqkaYW&#13;&#10;sSpEFH6wGNu/RA4ihooVsiTe4g1Hql0/alzzFu8qiTVa6Pn+FSPswDUhhGEe/RcuCtz+aekr3FlR&#13;&#10;hOgDtEK3su6vodle6kEnlTZ+wt+nh74TSGKMplGw4qaT0BDUAJ4PK07TQ9d1K8i8OyRpUKtA3cbD&#13;&#10;MTvJOO009sd2fzFH6HW8HkgfZ4EEtI3h///HFVF76QjVF5qqCBat56LzyE011aXoTnvl2fvaJpZO&#13;&#10;rGt+0Cts4BZ+EHr/8tYx3UHn0i8qNU7O4mlZja7kDCyy4583jv95a9SZp0aiQT+aH2wIyVxDL8nE&#13;&#10;NZuORkR5lNE8/CDzW/2XouIBO4b9+cJRWL0Epae9JK/7eLW/83z0WS/yEAY/jwozq1e6nzKovrfb&#13;&#10;F+4VQuf2SRpldDPI0haqko00Qxz7isIEx3a4npkpEfkKwwISp/zYFpRQ6BLYvgIw7wg+5JeR1MBB&#13;&#10;RMyFREphAxFM4gpDM2G1tDhJSjTHkMqFzt+LgZ3bBylS/QzH+RkSTZLHYuhQdCyJPdGVSsc63tl7&#13;&#10;vUKSidXyLZnQATYtzBSLxIYzyDBPweYowp+mbNqw8YfxrUwuHcAiqSlN4OGgCPUL65d0jepQfeYg&#13;&#10;tFwP1bP4Thb2/2PmEGAQlAESxw9qsjJBvW9q0UOovTYF7x0BZgy6M0yL1EXxVJBPIpGStibzMI+r&#13;&#10;nV2g3zHV1I8Mo2wIcEZTqkgobw0dqeLvkHeE45mMG8OlsXRzSV7P1X/XbvqBO6FU5HU6YqFLrv+8&#13;&#10;d0aUq8euwe+abI1/9HwFJjqDoH+V/GcPoAglGYJiGH8cG3KKpbUWbOlv80dfzla/ljzfKKMW3qL5&#13;&#10;CEe/zrIlItJlLAbQGXU6fVNooeczIPRHOyIERQ5iBi0nkGE66Fg5bO2x2FUYP+jgP+F7KCREUjBt&#13;&#10;bjOJIYlobK7aVIAbjlgZMgwpRkqlSGV8mn9BD2WFg59V6uJR9cQUK62Sq6/qU0XJv/IccqNmyq9r&#13;&#10;+Blr4Gd6R36pMNWOzb4Rr5Rx0+Z+L24de3V3BDKPHNcXjK12MKuQ/0WC4ult45mIH3y1cOiDbYo7&#13;&#10;9FXkIBtIgWW0CJU2xPNFcYsv/bGDEOO3kCEFM3C7EqbWZAf0CG6Yq8IrHlZOoCvJ+JgSGkqYfQeP&#13;&#10;IgeFEELs4/0yFzxwSqhbGfp5Ak/nD0NT3S8TEUp9cv+bhSNv57/6baa2MZEImUPr99hbZdC1VZ+/&#13;&#10;SialeG3bM25qdHfizVLp13dG1UUik/CD8orN6MXfoOFUnT5L0XAzC3roKoXT54pgBrnxpg+6rc5r&#13;&#10;dDP3MeCi41WzegGuf/GIInm1NsULkyrPSpIh6izxKrHPHLJ7Km2vlUUzh5iIYOwlruYHPdYEGenz&#13;&#10;ZOFrEAGwgnzMjiFvpoRMhMmyFFqQMhsBcQcAdpFcdIAEojDVFh3S6ypPeSSZGEA3MwugFaEIa6lb&#13;&#10;b5scvzTkJpWI9/X73VFJnpGpkb29DnJgcGoxQ0eL8ysyIph9m7iRLbkRDrmpFAPll5KMj+aGBnQ1&#13;&#10;UheVkge5A0YQHKJ+0F5lEpu4SZuyt5TZAjzOtgJL/PAfbYnZJCDBkjB+8O3iYQTid2c3cKFtxGEL&#13;&#10;Dl60ibBO93L6q5/H9hkidZw1ZlCTmb8w/qYwdDJaLZPORVGVIUi1ykrq6CMhxIDLSH6jUhZmyP/V&#13;&#10;/3E/jpab/qjWXCM3fZT3NH/R65VBqRSAWvroIRweX5GzjD8ShXGBoApCvLIDTyHWTAo5GFmFAnAt&#13;&#10;B779Zx1NQ1AMCUtYya7svfJTXzZH07VV03tNNmMMiQJKoLPrZcy13wC+zHD9HnEQStET/MBXiZx6&#13;&#10;vHDgxvkNlw78+zfXtj2/efTx3D5LFGp9jsDkjk3WBTRNwu3ZonuouqYFY3NMgdVaMWLQyKTGvva9&#13;&#10;yarE1eAGq6JRdC5FVR7uTb6NwNVao6h4IRLnt9VJOkAwhOm5L3uSXgsRzRNdVdCLKKcfWLUrhFBz&#13;&#10;pEU8IQ/xHBliVwxN4Fvv8iIfNdy9K1sqEKwlkHluPA2/SbHT0H4Pk4e2aTJKrkdDQoA5sB13IMMy&#13;&#10;dB7goyO4E35QE/NvxdPVtpnjWLBd8jgviwH0cVfv1RB5r7x24Tyg1MUGChKE5UplTseQmHtwAQgL&#13;&#10;BiS7nEHnYHGpkToqp2qWX93cN9HlY/Ac8CNIx/Xh3JHbV/bYcRE/KHjwm4u7kKr4wQcXtteBdLAa&#13;&#10;pN65zeZfPGFGUjVVSkXUTqUwC55MbuYajHzsQy3k7g1GzHpUEz+Iy0BqKFWE7y9BWdXi+4l995z+&#13;&#10;Y9tMhNf4kP1F77IefaojWT2c3YcftI8cD9DSa0D0HRG4CNmpfSwJ+BoXgwccxG0xMii/PtfSTV/J&#13;&#10;Yw/D2nimm2VyBXMJJ8S22I6sAz+B50XW9EcQOgIxixnqyFqmQ2rlSWcndgksTPLstsZN7YocFAly&#13;&#10;YaM1scYj2iiZBeuG9BmToq8FT8MjlNz09IkhGapCqoHXgg36KgpDo7yCqHmPFEleGaK3ihRkOMJE&#13;&#10;mblDmdP07A8FKCFf2QKChlfwmdPBFaOwwUbR8xvPCcTn9yGG2Jay6peHHl4BHXBWD80f+QxFuHJy&#13;&#10;0/LoYLdPhSz0sjts8HOmJj0dmqrX65uGdbCDJGMRLEdIIest9ohrsth7w0sqQ6pDJ/+aCgTu465o&#13;&#10;l9KqrCQDiiQr/U6SCclV5WlGlTyJS7OiexBAYX9oy9zohvCDy2dtUOk0wO2OctOJROlq0zBKiSpy&#13;&#10;c+2jO/J6md+EGaRmgsjwfTMjnyI45DEdEn17aCvjmQMJGPRRxNnShTp41G8kd5QKOaJg1EwtKIBE&#13;&#10;i0hG2909bQM9Eit+ULgNCxPc3i/VDg3N2hcZLTyzNtKs0DyoO/gdETDQyVV+E/exFpeHAJIvJqi5&#13;&#10;qiibZ3qvJCNSiQqRLQWDY6+c+DweEdbJW/ze213JOfygxvJ7dA9dskKjdni+DDH+0pAU5kJ7aUeP&#13;&#10;XbTB6chnBFjG6tx2h5ziBwUSOrcO4YWlSsCasmHofNRMUm4qs7ZLyV3rvvd6bEf5YZqUDfFty2v9&#13;&#10;zioRo5uknJJW02T+FfKLGsh7PrYr0pBHkOG8kvygiDCn7A1/EqoXsav5JuwsevqLpUtbUYTTJ9ZL&#13;&#10;aN8KFw3V2ztSakF9kxhDufLl6KE7awwsuZXosKtnt4ocXIsTzC6jWEI3EYKSTEIIMYZ3Lu1aGtU0&#13;&#10;m8lK8KCEKFwY+UyEXZGDoixH1yMHE72Iya2Wan5Qu+DL5jF0x50kWNF2oh0VmHGTaCAbSODpFxEL&#13;&#10;2a7xgChCed9agyHJ+Bj5IAfRgmJXMYPys6O1t2eYO6/D06EFXVMAmZWTny6Prls8/h8Lx/6GH2QG&#13;&#10;UbpF8/XepOk1mEHH5rrWJq5H180d/xTduca0kiFJ+lf+iFsUSxh+cPGkllKGj8MPUtrrxz/BdFsg&#13;&#10;4Tp75KOVkU9unVj/3cjH+MG7Q/8HP6g66puKR+V0E6ShrsdmhlxgA5kd+o9o4JlwUfgksZlsl37q&#13;&#10;lxnc2Q2djm5rC+rkgZgsgICZBcTMaKg76AWYSomto5bpcWWpeMgTtRiJfXbFD2aMYFERhfHHvC4j&#13;&#10;eIx8uX9iydnM1TA0+VhOP4hFrSGm/Y30Apu36HcWP+gOkoyPxlxXvSP3ayDrZRLsGwl4RXgZQ4Bk&#13;&#10;3B8MBx2BpV/7TY0O/csQgnhAKxkYK4ZI8pHVwhLKIx/LNPVN97Muoui83kQiqmgUdkeSqTlCG8nM&#13;&#10;F7zO2wkz0yjXfyjkRWBpBRVmmCujenErFcIyK7zEBJFMGlE7alBXH1O12CiP5UgbsziNmQ64GrY4&#13;&#10;ojVy9f5dGdHoAK8yjnQVgBwMQ00Ea27zRyJSTq9IZKJXexERlQ10rq6pJZ2Bx5634ecWX5k+G8IU&#13;&#10;ngNg/HKVgqdh1koxeploWFS/pJye7LFeofBcMokEQHM0xxDP/JrOm83B/E2jgOHfXdho5yvsEofc&#13;&#10;4g3mkZFEQ3MpA06aLBima2JyYTP+yABtug2RAEatBQ+CQE3teYMcaQyX9ODSzvsX7GdooR2cufai&#13;&#10;R/5GfyhPmVxTGFsxtIfGMa6BeBWLVnJyUGw4efhBc3CiMIuUyJBkIrdoXfLaiDZGIf0m/KBptSeY&#13;&#10;yMsQBalSBkmbRlfzKCrqJij+PTzTtKvlxhsxO3Y1Qc7ZbbAR8xTMS5ER13Y9g8pe2/V8cnA0G+wU&#13;&#10;ak1uHHLJdECSGXjpEzv1X5gkZDLgJH+vkMnewkix6YAkoyIqC8MJPwju8FIJzAXcKECb5CfpeUXs&#13;&#10;+r3KVkezbranNvAN/qSPzJGHaz5F4u9l5lJuf6+VWgMD+VpB7WACYXB8BB3AstyRN++WwAWFFfQs&#13;&#10;TL1MDPGDYAduBmAtWIriKVsRpn10o6d5OOklo2voLESkVMSSggW9JAdn6uVYPXFwA5awj2qy3aXI&#13;&#10;HUn8oKC/tzcOO6kH3JqdIfEjkDFF9QoCqfL3xnpKCPaBagJIq3gQ+2W7hInN3Kv5cjqe4EFbDAke&#13;&#10;fL24//3KoT9uH353U/SQcKShd7dqRasUVKQIvqkhYYOCB1/N7BVI+G750B+3jiDXXtqMdPnguztH&#13;&#10;cYI/CxUc2yl4EEv4qw2OpvdiDJ1a6GjCAigICu01thNXCMKlAyB6wJdkFoAaABDBVYpcW6WrgHX+&#13;&#10;8thJi/ahmilYA6YB90DeiQQEaEjADYGE6EIEH1gYeuOXUm1X2Gv+w/Hp8tmgFTkoiXmUFN6Ri1Br&#13;&#10;VxsnBv8EgcpUXsjhfB3lQ52CiEL8ACOxcsEuXM0ywCNSaMTE3znb8dGVLU+ubHoxs5ug8INreBTV&#13;&#10;YkA0llk8daIPBbY0jK/V6APAQdJYCmCKFH1uorz2LYTXaWJ9JNaAUZVATN5OepEhvfUWVxq7ihpZ&#13;&#10;N2JygVCGHhPFQf1osLlonZVZuIQECGUSyd8icxlJBmpXrOvqIYOZ3etHkB+oV3oWpN3H4O2+Kvjd&#13;&#10;HTE1UweAe68Xj4Kyfx7f+2JK0xySESoo/sVXZZqaMvt9ZRTWHZYQzpw/IhFEEBRXOLkPWYY74DN4&#13;&#10;MrrQ6Ca22tW3TBwgkeFKqgp25E4kE9w+Fti1orTmHEpi/fOhF8vDrm4CBNwRRoSmcZV8zIodv2fM&#13;&#10;YSn4I2FltkFm6m0+OTiizh5N08JYCqEiChKAAcL6AvoBM5VBS+HFkJuIj/g8PkIGJJjVs6WjxFW4&#13;&#10;WUceMX3NJoDu6xBGImL875/d/IPjMq8fEkJYITDNIFMeQ7AUtAoMZYj0TMEF9kQSP4gftL4asMBM&#13;&#10;gU0YGdYgqCysGK6OLIAqI9MtdAku6tsO67A5YR1GSTEogKvIQeQgu4HlYXyei0HToycrOoy2FLS1&#13;&#10;cJChZnXff3NCtAvIvZJjau0SfHU7MwIZJg3VR5DZMq4oMMj/rD2HD2MJvY7uAcpK50VKztdiWuMv&#13;&#10;C6Zr6Fw6HVPM0OEFECUIDn8UOVhp4evXs0UL6hq6Uig8tCAIkSsiXpvV9fc8hNDcBIghCCSSlKi0&#13;&#10;htO+wHmDuAzEXp7T0tB37c/ssXmyx+ZRrt6IH3TfM73Fx3CRvjLKCCEEVwa/9YropMatQbxhNOC2&#13;&#10;1nflwFA5qkhbCgAPe96MOeEI+NJeKs5WeDKCuDZL7DhBNASjYYDTsjgmidxCDWR4dTX+Gm6ItJjl&#13;&#10;5pfDj+QsNgYnNscDDRk1XnQoIlEzHcYvNiT2JHZPNdXXezVN0FF/8Ud6q+Rpglge5sgWo6yurZtr&#13;&#10;I+t5BLSo1e2/TO38eXKH+CDJggFUFyOgvxN1pgNZN0gUTAqcXNPw1cF6wD2oVK1FdwLXbMUv6HEZ&#13;&#10;uw2CEsJasvjERpHIQSyqqpGPEhILKbn6iykAl1ITeLKk++v1mlhlVVkKBhtyJ+3OIEcsMh4Ip+Ke&#13;&#10;Ka0e7crsMEqsE93WbdkfZtZ93tQH+w/fHGWv9KxYfs8P80hXC+XOvrWrzKMSViGF5PRhcMgy7a6b&#13;&#10;INPLyeSrIFLH98aWvp4//JaFXDj2Zr4OnguZqCOri7cQCLURf+qKR/MoewjrODRKvLCbyLhQeN6o&#13;&#10;9TkJz1eO/XTjyOOFiqapcAzsUpODZWqE5y8xmFaA8IJq+YohlVcW/5D5xWWzV9Kv865HsWDqS6RS&#13;&#10;dZ/mXMJgypPG73dOIstyh8IktlFllbPCJDE1vdrKQ0Ig+o1K+WgU1svUzs/UohiNtgk01rd+5uG6&#13;&#10;ycPe54R46S0jiR98eWf4zb2TuCFeKN/SyM7ahO9jfMQv20SdpartDqb3CnqVjInhB8sYdoBYRnn0&#13;&#10;GSsX70XeMJ1RO82nO4jbRWKmiXUKVVAqSSFVn9AUjFTjvjI1tbv+xH5QPPtTM4jJiiXX33uStc0a&#13;&#10;OQiwKaouxowYH8n5j6Xhf62ceDW9/8XEECfcppH6Am+TEVaeMpvtajKMRERczIhEi2qdVZ8ergCK&#13;&#10;4Wfv753RWcof61VbGlfyav8VGqYWTFaVZ3UgM37ZhfJnA5+jASZNhZwgsFeYzKOrexzMofwGVpy7&#13;&#10;AbTAdjuHLw8rNl4vyza8lycT54THQpEMIhlrepFSnbX9yuGkk/stGbKgCPW8Nr7nOYbL8kN6qYDx&#13;&#10;zlwYNGG2DuEEKFmbIZAQm8a04gcTLGMExHpjCQWQWmxDVdIiMvSKikZLNZCkK4mvxF9HPwmWb2mb&#13;&#10;fe4l99VqFtqiwDRE5sO3J+0yarwTPCgN+kXTecyLcjI1jJU81yi4rpmLOYukoTMiWFpAGeJF+Mua&#13;&#10;uxU/IfPfkJ5VWZzClU3SvTEnr+1+Om+6VFi6AVSrSXnjkxm7Wxx+OGGjEmsAtj2dcwRzkbCvdFUb&#13;&#10;ODAU+uYskothtG5zG39bdOTvc8O/TXxtn0meZ0hwDrCP5s46PkeU2us4bv699/1wU1JmRpV1Rdjx&#13;&#10;Z9BA6uImG64wKk4CucNBkgHyEEVq6iuOtJt5gom8rzzBfclv/D2m0ujDOLPJNeHqN/oqGX8xKAio&#13;&#10;1OggHYCJwcLOkAkhlI93pISeSZ+50OQPKABeSbSCiUDb0Q0eSA47yCIig6b6qqNuqPpqfedsYVAG&#13;&#10;FCtwDIUyUC8H38BUbUQG0wNMhR8cAGLIxLm9D2b2zJ1wQtDf7l623GUX98OTtZpkQm1Fq7kDd4uz&#13;&#10;/eDiptun1rujd5iF+YG2UHdABNcF96fka/N3cIFasEseglIUuwrH0FgEpaMRoyo/njkEgoM/gLMS&#13;&#10;RmfDwzpGpw/HWQV2QDpDqua//Bn205PBKbU14ulNpZy9zCl6CziK3PzGHUDE2rd+SasLQpmqxVfc&#13;&#10;D8JBfMQPURjtJdEKecUDj1gqb4inAJoelCfvPpWQd02XyQ/8RaqvrjmzbLMTxJCDHN0KkVPfPj/X&#13;&#10;Ne8NJ2Wi7eP3dExEKipZjN74XpFQrhYdYQkllkqCxcHfgDY8fGN6FtubNKmgGkmqRuzpp8pGh4GW&#13;&#10;3IkCFacPrVzZHX5Q8CB+0KyBJWQV2UYuAXTrzqkN0C14RWndalww/oXVgnOqoJoGDeMCSf6CUsxa&#13;&#10;cW58OfNC58yIO1rW70MJKQNwFTy7okjW3l/bjR9EDiIKEXnS/YmdD6bEWexgLh6MCTaEV28UppfV&#13;&#10;6ahSSO/9qf3OK/RH/1q+sHXhzEbJVqXyHvWdANWp/WuPRT7qVvA3CCRbFBYSnCXhbjCJNoF0zQJ4&#13;&#10;XU/CwmA24XUSsEt9qaKUDV3ZNDgnAlRT/n16j0QJDWQ1HZjdJ5ZQ19OIGtQ0hyIRmifAbyNGD4TQ&#13;&#10;ZogMvEYaMp5vI0dfuUKeA96Cc2WCtpGhdkwjEj4NhD8j3cqY2O+l94qnk26iVknswcRONCtS6S7w&#13;&#10;uXklYD6mVXnK5tjztptVwaCFoEIYYBHxl2BuwKWDD6/su3Vq68qJzUsjG/CDtU0cbJAnYOvg3vW6&#13;&#10;CJrLmxmZHn/te2N1VkNb17azBlZ3690SOI7KKbaiukpKiEKyK2A+pna+DVfoqqcH3S1Nrk31aymp&#13;&#10;a4Ht1Lh3OqWHCBrkSwgvV5UiW03juDS8Bug+vMD1006qsrnxDtelM1skgWy4Kmp/98JOmzciYtyR&#13;&#10;D5PlKuQNn+W+g/N8vH5+ExSaclKYhKaGgE5MGZ76h+tHxLEiBAWagaxFnKGZ/CUsocjWlApfUwB4&#13;&#10;HwKomqqvXprvzqktN0c33j65WUKrFbNGB1CcJz4vikFUuEiQiyKDkBFO06vYYRoiISloC9qI8lAh&#13;&#10;9yWWk9q46Vv5Uq1mnMNnlTJ3fMpaoygAtWE88SzhILwO6xTZomlkEAEYSWVWHlZdsAO7jZvLSUNB&#13;&#10;5j1BMJeARBzN3NF1ym/TVPSB8DcMFzmTpKvk1D9kDcJOG7lqLGwd2s5NbEs4LN1c81kPUHf6/EEk&#13;&#10;l9g9PBGVBo/jVsIPGr/CDxZFEtYDj98MV17h4cgvD/dej0WKuSNoTnShPUh9hWsrus3DUZCnvxg/&#13;&#10;/vG14x9Pn/r8+sUtWELkYG0xeuoLiSioWYe2rcdnhQqUccdXZIUQdDOaGcLLV1g/JOBaeGDyOEE7&#13;&#10;jkp14GCfRbhEUfHX50Rd2cHVlrzbb57eRlGLWsWiolAFVA5XrKKEoVtLQikrfvC0iEXdQZxybctZ&#13;&#10;bJrwRpHUnUiv2JmL2+zUunBqw/+aZkedbonyFvS6wbafTgacOPqxtHha5KBQ2U+5BDMjH0nOAcTT&#13;&#10;zQ7/h2i+pZOf2N3UHqdoSjahSjL80c0TnyyPrsMP2l8Ue4hMZHymh20ruk6MrbR2sCPx0mQEqChX&#13;&#10;/CDpkaTUkqytbhGLji9MTCvlNxzcusRi1xGomh4XszKyfvHYOpsnC9SSuePYwTOfPzq5/qfzGx8e&#13;&#10;+r//NX/AqJHjJsX6SZVv74ILZ+w2ShrjaG+4GMrMKeWQYOu8gsIzTfqpHxsOtL6exUobxdjwPM2o&#13;&#10;l0AGVAgfo7pDbw1tyCuj18afbrBR4b+0F4on8YN8My8yWLgaL0qTe6SOqXctU+9gWVvsDn+qe8YL&#13;&#10;8lg/q4e3Ra2PzeYz6QpJW/R9V2uKuFKMQ+yAPP+BQcgQ7Ae+Uos4SEoueT5p8CK8NO5T8vnInShO&#13;&#10;xwqfMRHlTsi1YGCDPo4WxAO6mkNJPBNpLc+/FT1NA/UviULqShWH2/eppdEZUeg3WcCjIbyUV8MV&#13;&#10;gbhKgNMH4hM7XkyTaQvGlhEus2x3zZ6eKGEcPCU0cGhWM5dUR42YJtJTU06LkzH5paaTWpmnKsOB&#13;&#10;tC2tvDv56Adt5Sqq66/8oIYGDJKDQlpTEVrHq73IHX6mVyg5RMUMVKYK3yFsSqU1ayDrpVaZK0GH&#13;&#10;JEcwQEE1XBhDV4Od5C+SilQD0QoqajiwQuO0LrMOC88CG2oli/QsAUUOuhpwa9i9akvM2n6B684J&#13;&#10;CSjEvVQd1QTpG/RtMVpEDMrM3qTnNz26jLxAfKAbvq5dOC7uMNMX/ubYSqdVWhJsmsz7hUHJmMNS&#13;&#10;nkeQZ0fvjdsfY088tAH12evxiIWgAiObFOP14MOSGplIWlcPIiBAtdOC8VoJkBjzxwCM7sPcQi/K&#13;&#10;SJ6gRSRAFr/Xj/19rdGrLc5sdF+vXDq2Tnv1zyrCLvDOIO6sPRN5uNDLqX3Pc/SJ7dGsW764xeRF&#13;&#10;65sI6JjB4ggQQCdfMrxqfe9WwQu/3jwKi3gwtt2swS8JFgqh2Gk1VxM3yeQCjGl+Kpn4IHDRGeCg&#13;&#10;grUbCDKd92NwgUQ4r/q8Hi3Ip+JSStSyYNuOszDd5u+ZVtTkwp4zltWd2wigKCgp28eN7YIsgQVU&#13;&#10;2ZMBAgEKZHyE5/hxiWK6gsVUSjIN4avD3hFwbuoCwWEgMEJK6Yl/BazzBG8xq1VTvwT7gOPgjR4C&#13;&#10;fwtXaGdLW4xKggcTHweQxwk6f9D+os4fRBH+MjMEn3cV/ZfgKTCa+B0ghldIqqMY1JVsPZbbWRAf&#13;&#10;gKh2B4JvF5IPtn299NXvt479vnLEFqM4LIAtfvDPu0ff3HAmka669dfF3aalKDZAK0gEuyehBf+8&#13;&#10;ecz1he0ux7Y+vbbl0dVN0tPpnShC/OBPoOMr29CC+MHnluKP78IVfrDU31djO7GE8AdL9HF8UDgY&#13;&#10;HWXgBitYkoKZDiMUBKxJkCI/q7eL5gDZTe0TKAScqUX+djmbtv3vpkdT20UR2mW0thtdqPjEWjg9&#13;&#10;tvuXiaGaVkPtbEvraUL/6oH2KHP6XvGDj8b09w1PJ7aJZ/n7xS9sefdkWnipmRego7BQ13jmNXnv&#13;&#10;CD5zZw0Hl6ADlBbIYJSRZLSsO2yI1yk/BMbmolqqYfCdxEtcjAYd0EDwKEmTFezWxIdnrvGDAMYA&#13;&#10;0d4bBMYsyau7+YpMp9Wm82XqeyE95ZcBd0AvIVRkqG/S4cIJ215ZbZjXeTurAsSGYDOz+izlAcYC&#13;&#10;kIGfBM4e2jKLMQxSF/PoK2gY+gbm89L2YgIVZ2upsCvo3l5YepZuxfCCv3wbPF9fMwx5HQsmPqjI&#13;&#10;wcn9zzveATYl4w7cD8jJvjH1yoMc/IGNurCtqEObDTZF4geIJKtcrF6oMvcJhkB48LsnF6fQO1Ua&#13;&#10;6dg3w4fa5WdMqGTYcmVM6qOAtUVr+IefLx1/OvuVeZnh2Ed5S3eMwoZmd5LCGMZov1wZZdJtssTC&#13;&#10;Cysr8HYC04GPOCL9jFQa3wcXNcISheoDxFgzKXzfbx06ofwRvsIDV1nXYH0QTgwRwfojhJB590c4&#13;&#10;qrqoI+GARgXjAIRNmb9HaTkyb6Hsj8kybUQ0wM1qRG4rBxeVnl4/Ir24M/Jk8ZBthawcZqDEBLE5&#13;&#10;ReXYTVSLCzXCU3QMIHIQYux+9LOJhgFhl+AvPbGCbS13n6ilBchBp2rqazoy/Jy20Dq6B2+nqIxM&#13;&#10;oYVCjBcdIiY6aUivt+WjiEj10jqqr1KWr2AEEBYgaxyln4GIs5YeNGekYLt0BGXWI+JgKNi/7p9T&#13;&#10;8kodvP+jAPbL238Z2y2CJl1J35SY2VhayHzukJXupvsYESTfZpT3Cs+nrpJRG6Rz+9RGmRwHphUQ&#13;&#10;QPosM66TeogHSvo75M0byT9dUvdneL0CKYCa9JVRRuMWjTVffae6hvP1gFR9RrM7JumJCsEh/nKD&#13;&#10;2qCJKwDNKE/5K3Jw8ag+gsrBeemnzlSFriNHamvElQoSFPXzfPlIhldDLRuCmPCRbhhWJFWjKu6U&#13;&#10;wswMhSIMOULIwElBduBNWkEO/ivF+Hgso2G8K1dnzBjkqNmjKq5eKi4DF/VwWqeZ/PjN3TouU0fj&#13;&#10;E5ItXfJ3CiAC7v1t0VJ72cM/vxkVNihk29qSGnFujKAALBKoJQELR6wEIGo8mq5BSfQd2sKw6FYM&#13;&#10;C6DG+v9nmII7J5/dOE6kuo+OVlg05qvPv0OB2a4Wa0zfIPmgXTCviqvUu29P42tUzUcdjbHyZHa7&#13;&#10;Ot3y8cGCgSYHRXjpHammmqqO/lXaYltCVrdXPal4pQkLaQZbH8ffjm7bEDi1CF2oUmrkDhlGkXgF&#13;&#10;HuvhNIeqlNtgWFntnumkVU6LW8SpNQvWldqHItRlaAVTKXCsYsfk7e44vv/p5d2EoI0kVfAuGstZ&#13;&#10;sisp887O85p81N+rr1nexhuxJ3nv/OCXGlESduHQ0qdLX/9jbj+vhntDMao8HcWGHHz/7eg/7598&#13;&#10;6aiyDNmW9I/t8EZPYH7ZeWaK3qKNfpkpIoz+gMjoTwYgQ14S9Yh/JcOt8i0uBmtZyxXsVtodnCsV&#13;&#10;D8fzQ2KyTjKqqUWMgGKdWDAJzaFq/pWnVcWbSSdhdsOPiVcLAuQTgm19RcHyWADuwcxefkLHaZbF&#13;&#10;wyxTHvygY5SZNYnps18B61T53jqDi2Lu4L+gS7ilMVoQIsOlu9E0aqY76Iw0JK/W1vrsn/fO4kPJ&#13;&#10;RH1VRJW1e6WeraAF/5osTihTqS/0CYCmJNgZ89CfmIiFw5z/785tIe0PyyN/3hj959LRXyf3WqfH&#13;&#10;5/Fw4z4HWAMpTPVrimo3CVsE2JxZZNz4bipEDcINpUezD7qz/sItTwof4b9Eh8hTBf6GOYIxnc6/&#13;&#10;WbGv9fH/YerOmrM6kjQA/8KJvuhxuzFmNWbfNwESEkJisUBIQhJCQoAEAoNZTHtr27htY2O3e5mJ&#13;&#10;mYu5mJg/M0/mC4qOqDhR3/nOUpWVlZX1vpV10IJY4B+Wz0rfLQ1+YdOPSRvsHwWtC8G2AscIa0g1&#13;&#10;huImzHc4KkZhVSYW9SorOnvYekvyL9elIwfJudaTTPMAD+LBWYZfV0f/tjbOHloIpH8h3EmAkWQQ&#13;&#10;9F821tQJQG0iXMK5fdZPRtWQyj7ADPn5VvHBpeGBVNogaPtcm4uCeb1dQ0QVyY2WVsdsJy1tRIuo&#13;&#10;qwtcSV0Ndla18UgNfFRFgSkGWtl6tp99kfDOaR6mcZCrqVM4xv5zk0IRmn0HOVFsiX1jMKuJuzqO&#13;&#10;hgYiiifAqxRTUKCuyXuvIzLPlYwm6hXC6+mNg/cn7a62Hez/pxv2Win2qlNRzwYXb3kxN/Dp7EkJ&#13;&#10;RfjFzQPhB5X55dxxO9Pqa6/vjdicnwv91ZLRtoJn+ds/zp7GD/r4FyWn4aZU1CkkuLwuQ8G8yCgv&#13;&#10;ZbZl8mUAjVFNFbiITDcT7RjnkHckE9cxk3rVhM8HljHHJyujpJHRc/z0QHlPcIsrdXndWUeWKKQB&#13;&#10;10kPJFVPJmR5IiIfkg9qlIVSWUhcpOrkPn9lTMnEOb2vJsvGYltmXdvtWEThdfP0D8RTJNjKXFU1&#13;&#10;+eGSDCEAcnVw46wRIeGBGR10JfNfqBRrYLiRZPxVLOHUbhThw6k9+EEa+PLeEDAWIkGGbAiTYn2y&#13;&#10;7f3xg0wN1QJHZCEuf94FvUyxIJesKlwvv4xhV3pwYasJCN2rRbzthhFXBQb2nqLr/CAUSxjds7nj&#13;&#10;1iFgLiAw1a979ZRXpHYsG0+G1SIWKBCnCM3B7MAZ/Kxe3Mu889PUm3EAIvmrLu4AZz00+30ZN+GN&#13;&#10;YUsJxyhD/ppM42q1coFqo05aUV+fVFQAO4zOSR28Bv3e8UNDR1WojQvkXZywQf5tEpZQNJCeDsK1&#13;&#10;BoD100CEn9YB5kBxHyoqo2FjkJkjiSIERQL34P/8f7MAzr8jDEeVs5aywMmuF7ctNSUu1aeTyqCc&#13;&#10;jsmsXjuEH7TRoi1G7S+KDeFGmjKwil/O1sIna7NXRjZ7rCYjJdijBH5HLbFaBQE1ZePhXuEyr4bD&#13;&#10;eDui0BRJfcuZ7whoEvBqMqT23l5d77oPsuzz/UEhhJ8g4n3DdPYoojBs3cpHH9y78uHDazsfz0A1&#13;&#10;t6IIxVBTQigi/DCRyE8XTuIB7U26JKrCZ4mu7kMO3sBNwNBQolh+33WdOeynnUtRhwEn63aRnmJ8&#13;&#10;0CVF8BU/mB0gZXQ9zKCuB8bEj1hxpAOqqSozzgoMR8VWF11rM0lbRE7tFepomoPQpPOMDxNEme+c&#13;&#10;24i2pjxakxZVn8qOYU3GESPWAHibB0LYNCiozU+YM5BcEkoDMA9R6AjjJUAwNUKNvrFCEqlSTkcU&#13;&#10;ksAZGRpIwmwRa7w8tgmK7kNdlews2hu0GlYQTOqlOqB4FAPgmhXSrLa3sinfnWHA/mYbXT69csjm&#13;&#10;oisjO1ZGdy4Nbl04/T6K8I3WZRXWnLC1HXfHNzMLIEp7PDoa+llavVKnthtSUEqGYm18i44gKbbi&#13;&#10;JfkJ2aYP6fKOb7inBBI29KrPlrmYP+5GlVJTctCtyJB5TMmRCPgXVcDIOJZy9rdcK+R26lB4qAQP&#13;&#10;hh/EFUrPr5/IXpeoK6FtSEAZLIy8hDd8MnXUUaSbDR79BYW2kZ2IlRCCcGlJGJSIMzFlziMHn8wd&#13;&#10;FWJ29dQ72KV1chDZ5Er8IL1CDpZqveVkM2Kmd3x+/eTjy/tJXqpwG0F/Qt4GN2rxqnhHTuF9tKAG&#13;&#10;Fa9KJahNNMcxOH8wf4pEneRRhNSM/qAGiIV8KB6SQqM7Gsg0RAmzNUpDkDb8HIou0X9Bu+HCcj1+&#13;&#10;0HaCmswtRjfTUkpO1R9c3lZIVNtYlK4niOGSsAaQZBwBtwohSIwoQnJ2lNB2Yehwc0XPDW4Uqoa5&#13;&#10;E0uI19NqLsDi+am/OxN+ELOAU2Az6TN+sNRvzMfm3hehJm4ukXqJsPMEyQPX+UdPY0VDSiIivc7R&#13;&#10;W/JGKlQEX9M3Itp8c3B2dLPgQenmxQ+wwzhfXAa6LR/Io2mEEyaLYJOo5Y3e9hPJFXpLRkerh5/f&#13;&#10;gRyUsrmo+EF5nCBCcJ03lPevGMPpkxvsLyp+EEtYx/MfEiCD4OODWTmgpt4V3l+PJhAQRBFzwirt&#13;&#10;G3DNp1fRlD5TWPuLFieI0uooQtYvX30VjIklvDkqEnbT3FmxeEIjt6IF80FA5KANXSXn/TurQTte&#13;&#10;jzNwffCdubPvYglvj29G1aEIb51/f2lkw8LQHxaH/4i2wBXK3xneYIhnE2gIfnDx7IbwlbYnlXQT&#13;&#10;W7leO/OuziLJUFRGz7aixBt2ldDkUYpuFELoSPlV0BslY8Ry76da+4uObMYPltJaPGBphFUHY5We&#13;&#10;n3v/i4vbnx7/HX7woWHumgUbvs5scVR9cle/kBKry7TGvFR366RvJukddF5PiZnSW8sDHNvOeeBI&#13;&#10;GGcdJUO/h2DGPUcx8B3xQOJsuF3/SlyV7s8UoB3BEVwyR8NEMQvNB+ETPYEFwKzpOEyuEupHieLU&#13;&#10;p2qRRq//f3J5z6MLO5MeX9wlYwGVxVHWCwEABSOzJx9/VEndH00dMdYLnXa0Y8Dq5b2U7d44cMky&#13;&#10;Y8iJLf6OPrqwZ3V4+70RX4wV7yZcziL8Ad8Kt7M0SyiRmyMxPpszCTqjGArJHWJnJEt9KNXzhZP8&#13;&#10;Fj8pqloorcVahhV+IB9Ygvbz4kpoUwcJ1ijQLu4Rz2G4WCrWrAjNXsNg3MwQHBNE57GfphigKvZf&#13;&#10;3oyJVHVG37YDP0o4RKmCDRm3Jokgk1wUzaFdfHhX+zJTWkTLakdGz/UfW65jT9TLu20CU0uaLW21&#13;&#10;20l7qlpco4SpNKNMApDW1LV5E5GqOCbwkWmUIa+m2xa/vY1nAVzDLhw5Re5yOyiG2lSRJvaFg3OM&#13;&#10;604rUCHc7zBNhAYqL1lRP2vOkY8XdtT2DtdqZupfDrOAAiI1y3CGTRYYKA8D8a99RMujnjT3qW/P&#13;&#10;KW3mjI6wDnNqs2z78iEHzbUDqyIH7bFZ8WJXdjtpJu5fTJbquF4tQty4PbNO803v4pCDXs2FofEW&#13;&#10;DfLqCYR8zFgd3WJ04I5yxTmT6k7mhlezPEnG+jS90oj2fNZCoPq0JbcWzKXubknbBV8y0fAK8w5J&#13;&#10;xmRWQokiArJYEQDijH8V4NHlD/geWoQrolFQchJURNJAZiuuqXLa43H2IDloJhNnM2u+UO174PPZ&#13;&#10;V3ZqU+npFF9l6yeTO7+8KabGEsGdZlJ6rtlTgn8zWdBqACidWsasygW8erMqAIvWISXghmmOaZEM&#13;&#10;0Ixn6C9HDRScwTUStCErLR25UopHuwqEWY+q40tTTuQjvLGZaOiHdld+03+wgCZOS2lBE2dHtYPO&#13;&#10;gZ7EuRQcff3455PCOQ9DRX5aGZUEE/lSVS01fLt8+sWkT8Mc//PMsU8/2vfo0nbtC+IjXtImZ0Se&#13;&#10;RCWITr8DegDJERz6DnhNFdRRSZTn9f2zks0/v7HoHTZl102RXNP7QEC2df386t5PL+988dEuR4pH&#13;&#10;D7MmHMhfW936EGGgvw60hA1SReyt74yAAupTfbN7vl48/MPKwI+rtnE7/mJm998+Gf2PZ+Nf3zz0&#13;&#10;5ArqfIevCn4xV0F8IYyANnB+RIAqpEbO0C4Lpx2jS9QMZrJe2Y8vbpPom1vca84r42IzX2pP8TzB&#13;&#10;BBlehwXO7NssALqi+SKr4DBCDiF19elDvEZHJopGrLwOC467YTO6+naex4I1nHk5f+T1nTM/w/Bh&#13;&#10;41N7MHTfLaKQ0Ou76ifow7TXB1mKdnyzzVpW1MPNHl7YqmABhQA1TFlmi0B7PSt9St/UkV2mTcV4&#13;&#10;ivSk6opNi/zF5iRspFc4dNBEV8rXEiWwUq3NXhkCQkYIGpo1oMkF4pm3mjj3flnWP8uA5ig2FZX0&#13;&#10;BZdFzylJVJe98peJPM3xL5vGmkk4et6mWxSVEWOFqDH0lRoDh1W8YFiZRZvXVZBa0Gw/4W8BupVf&#13;&#10;XkJpMb/pL4wqowTFkmTYGSIiKDZHJmditTKOQ1k/u7rb9lY/CbrEF8zZw/aEI1WE5f72cBw2ZYNB&#13;&#10;4YEYwOoIvSMugeiz2UNSgfFHtJp6x5wyoWVFRafaRPH2EFQN6/TXR5fAEYykYoRfU0KlAm5oNUMn&#13;&#10;10LByNONESYBgiilQLhCJDwwfznjMgbn8+njn9oT5podg3156pRkBMcPqrh3SSwziCMQllmkOqog&#13;&#10;OQPzk0S1sB46oDgXKHdZ/iaI0QQyRhmWTTPF0CmepGApZP7S1n4Cal4/HPvy9mAxI0unTNasipdH&#13;&#10;App9WyZkBy0b+Dhpzcyf7551lBhSBhNEXFyP7w82nOVozqvYaJFXa2Pfr54LtgaXs2wjy+bxR8Bz&#13;&#10;gSRQQdNz0LeM7ikjSgIQyrQ6im8FlAGugcmwROHJ6b/VNexIjPIQxQDTm9iptxZfc2vg108uYbWK&#13;&#10;ZOmdclUWm2ZJhk5HRSUSqySCw/KM5aLMUlo4qkQUbvFSU+bw/tZUiCMWTawzQlxdo+m1uyPNzF1c&#13;&#10;Fy2FpXWBIZUm+KvwwCaINZy6E4JpsilzTa57kHIkugLY6cPSccyadRoYUnGUOVpsIP/tYkVWOkou&#13;&#10;sJzjqdW/k7v8q0OJx8cNwXl0oupQNwd8U8/blYfvqr97O/xTHXV/UJLEEQUrIQvEMApQxT7/9cHF&#13;&#10;V6KEfKFsSTzpme9vDf3z8cT/fb34v98uepoaUftUXK11BHGang+v81ekQWMl4JLF9k/Zq5VBTJAA&#13;&#10;sapaM1OAF7KlY+jX0DG4DHSkFsnIIjRJnKYt6URwIxf0YuOUfur2YhZunwbC8/qAZmpU2tXoYiDl&#13;&#10;BNTU4hab0949+Wr11PfLx+znbENFddStfHBNkjGMYkbUXV4GC4+UdyQTR8hYGCv6LFEnXVVSYIxY&#13;&#10;QucM3PSHeSnCiGqtnmUbVS09K70J/cdcUzl3sZDstlv0UJrpmWTCIXHkkxBLOpFMupLz8uV+sMmz&#13;&#10;VHSw6UWx/2V8om8CBmNRQYJcUCbUZxb/9vDir/dGyI1IFVKq2DdFxdTEGxSX1PH+3q4YSFt+joyS&#13;&#10;K7ZqYqLt4ms/xpiUDPEcTmbHEMbsfOXzmtP7f7k7+D+fXvn7Jxf4bLZ306OzosDWxJV8tnLe6se9&#13;&#10;Jr/6phFT3RGIPBlC9k2cz+YGAJtPp8V3HDfqRWL6OxLH4IUfMZpXJJ14lv5MrfipH7gBSydqYYyO&#13;&#10;77t1NgZf8tG9/Sz2M2vnrusmNUKhtnFnqVR1q+atmETGkK+F7OPJMPj6PoMvMaE48fK+FmuL3bCN&#13;&#10;Gg4/SGgazsWoc58udYs8tUSmh3E2H7H+RED6T8vD3Db+2A+LgxDUP93wydGTMhRVj2ME9Is342Bv&#13;&#10;sKyBSBLL/Fc0tNGhkzIzWaYY8U7NPSlDhQfeH6EeHFpnZIza6BvzLBmMv9hh/VrvTtw09ShKSIj9&#13;&#10;rLUQ1qENRg2MDqofJpSsCIQjbXTQ7oxkxgjjfo0LNwcU26wZqM50wJTMyFAqNFBdnK8adWCyy2To&#13;&#10;lW5ojPOc+M+RueOb5lipT6Z6uAskRWUJqXSKnaMBwqN0bYYxYD7D5S9XEpRE7KV7+DVTHhu/99f3&#13;&#10;OEXhNM0CrLMScFqpeSVUoGRQsI7r9e1BX8Hj09rtQSixFUTxN7RLhfz78vXU3u+4cJbJTe3jSHg4&#13;&#10;j1RRa9bWs+DsGAleBjJjzYyGb7gzUcY+z9HIudISDh8A/sC9aabeaqhjNUlsOIKdZDA1ECttvhkX&#13;&#10;jt2W55bz0mvpwsIAvPqntREB0WoXg8+xFBNtQ4+/fzz698djxoU/Xd9ngV8ibVna5wtHJetzGK5K&#13;&#10;vVrvzaDci0xMOhJmUt6jpdQN+6eJHY1HkBOzdUl1TO0lnqFa1+bV7bkpdhW+m57u+dfF5vtak2Jw&#13;&#10;kOrf3qmpBugOxvmyPx5ae4ksHFWpe+Oghj2CYdHcoYeM9c5TZohBg2ZFswZDwL4pCRghY2WsvaJq&#13;&#10;jurI8x5YnmqmbLGTjswmTeNf0edi9nv1GseMo6hdQAqONV53pKGnZRzhWWk7ZtarVdlYYGjQZG6k&#13;&#10;AGX575xml17ds6jmOONj7mnGURPeyb0fX9hOntULutdktPVkGUdjvb5D2pKMMy4TPY1XagrDJkU2&#13;&#10;qoVvb5IgDDq4SvG39SPv1WVgCNn/J+t7w4Po+KJWySSvcNTldX/jAjvzxa1BUCosi4qiL6E0iFRy&#13;&#10;I7E82WNZgBpYp/exqGYHElnREC69AhBR+TBdC02AkgDzYrhEYL1YqEV6quxIeqrJPni4TBxUGiK/&#13;&#10;XmvNZ0OMhBAG/uJ74PRtYiCMLq6R3Qx8m++zhQHrmeEMKq75SJ4BMXKVBzshuu0DhYy90sTMoIk8&#13;&#10;QJUYjTIAZ5N63Fzm/snEcEXVlbatGf3ZQ5P5Zjx2rku5680eqgINpH6EZhl8uAAeb4UMdECiPiXR&#13;&#10;eV2juvz1wsEcCSTfSiMifChCEKKrmTjJ/GcPrA7VYL4uBlXjJXq1Xq/7i/IzcBO1k4CXOFcpmJ+x&#13;&#10;GwpZmEzvcKVxKTDc3oSR6IJAFo7XOKQzCQ3wL9liQiPhoHbhbeUBgMBVoG6knagE9BmQBzcB5dN8&#13;&#10;pAHqhJpqPnklJ8aU309JRSQn6cD9mYP3pg/cvrJbzI7t5oRfIezQLlg869LJkxhB7ggO2kh6Tz7a&#13;&#10;++jiLqvjrGwHRSoJcBvEfXNs+3x/qgwMDvnHAiAIyJaV5vZoTahgMHMPlzwcd+Phxcj3pnDEKCiA&#13;&#10;rEhJHt8hBRB2khEgTH/JkyR7xSDXxc0hMjhGUholgYw0OntCxyQ/oQc8mVD5KBKxVNlx0RH0SqlI&#13;&#10;XrtoCMfS6o4XzpRQVBEeQfQQsQdAAyrqEQhZE3lXKlUIRGBmVbO/t0gbFYzMNQQFyEzQleghjAY5&#13;&#10;NF9QURgy+TYWUWBRsQn+DaXljL8SghRBCf2w9oDX5IgVNXrKMMuCuZhieYlxdjT9cRlLrok1NAlX&#13;&#10;V2qoNjyUwtTk1Mo6KK4ZTYMSxjJVE7AQBTYUigmaP/nO4pkNAE8QKAvjaIV/p+2IKgDvg/PbJYtv&#13;&#10;TV6AsekORFFzJZzv+PY53M3ZjQi+ooav7lUjZJOj+iZv80NdNclJdJ6a+kn9HgjgEvU2tnPtorBo&#13;&#10;0GtFdWk1n5DD6eAfQ7WLT7x5bvviaDGV4Y+KiftoF6WVZELPKQ+TGMLOsfS5w6Wx/zIh++Qptr6G&#13;&#10;6dOtdLTacKC/Q1odLZ/x6i9Rxk6SKkFRbwrgmV7BwdBw+lHxmKNidpBEu3CjSlgbroo6tB9gU6hK&#13;&#10;RVVSQhZJyetRYlUwhgiLsf4s44WK5mPAkW5oMpLJF+iEjGGKydnF1bkEc/UXLVGcNFn8oCT4FL8s&#13;&#10;3Tq79eaZTfMD782e3SLNDW+d761fCRBbhwQRKqjbKkBxasN2KN2EFE4Z2BzSwKeH83U9YlEVigTs&#13;&#10;gDhUl4TbQnIhKfJ505Bctif1ZDeqglvUHTPITElqJyJveWgTfYvRc8H0wLuTJ9/BizEms8OC3Yo+&#13;&#10;87qp/kweBn9lZMPDC1sEzkMOxc5XGt8KkFdUHBOGq1rcwwX/asGrIpctUdgiEh+3a2Jrl04qR4aq&#13;&#10;XGmktsBdGBZHiTYV27htdmzb5NmNVwY3OM4Mb5oa2qgw6qLWeNWVsQ/YCj6GbmLZzGfXj+lWaayQ&#13;&#10;zqyrtiA6JyUWwE9/pXUUMkGCKqVqb2o3vEmcoHxeRIYsakkApXKpgtEQlFYUIEDDgnmUB94Sw3h2&#13;&#10;w9ypf58d+L0QP/GMeEPBy7XB778k27fqfb7wqDdRnkSQzZx+10mXfXTkdxjDbDoq44yO6ai3EiOO&#13;&#10;tenmrYrt1QlxTQtioIgC6cM+MHHMiyfrtshExOLKyPu15uHE73+7e1YnFZVZ9FYvhqme23GmlBPp&#13;&#10;piKkRIcrdRSYTITmGKeLT8JZipzDAGZsZb4MAc4rnuRGNs2I4F/DhH7kgXXy7RgR8xJawbjAWxMw&#13;&#10;KK0XQGHUy7i8PhagS0qFJny610havpCmtyPKFzZ+vLQbUfhsYh8w30nekXGBSnx67ehnMyZlJ57h&#13;&#10;X2y/P3nIpsqMgO5fkdSXDI6WjVkvBzIVgXXis6ljTy7vXxv98P65HfjBhxeYYujlyafXjjyaOFDD&#13;&#10;04SVYxYe28Tg+IuF09ZrGXx18CobKtNoJRDMui9bJdsOumPhU1qFkXQNXijrLbHMZfZ7c35N1lhW&#13;&#10;xRu6y6P0cS4Ep4iFZJeSGDSZ2ExHxo0t5VK6jGvq572RLShCxt8R32evthBqGVPSUl5qQMnYXY56&#13;&#10;w8JGcPFobkQOPr20S7hHTe7mjhfG26CcKykAL8uKKYOUoSrTLrMhmNL981vujW62KM5nGsy2ZDj2&#13;&#10;Fsvx6uEJkgx+DYxs3ZTbM8xFxxic2hOjE99ACAD/MzN3k3feOy+a36Lw7jKiGeuVAT/43LafvezQ&#13;&#10;OEieJilBg2UMi/xzM5qKuuqxUp4PjPMqBKy/08EHRh5BPJKAM2bEOAV0zHMfsEO+XP4wsIbC+8i7&#13;&#10;8pv4IxNxhSB6Hr6Fsh4oyVSDXtiGMUETmM44Yt8k0yswiIvdoo9wkjP7k9cEidBHDkJvbBdDrwxq&#13;&#10;xj4LdPmc8Bz+fJwrN4LH67F2UvVdj94hEGYL0klMkJf66S8/WWM2GahrSmLmqzmkUIEaRdM4D/YJ&#13;&#10;/oMZ9FewWTUtwrSX1xJOTWd6h5Navmi5Y8MCXwnpWoTGcGPqYw3pvJkm+CmTM3q0PD/fRBJ2BJrz&#13;&#10;U7tonXWcXIs4zzkE12hr8xStJiVjboVaUs6UXAHgVMHkgx/+eHdYsrYfRAO4AwVQFQqj2GhEtSB5&#13;&#10;sx5NoHED2sBtguZpWUDcN7MnvppGgh/95gY025eACs4FY4JzmRE8grXTyEEJJCWFn3WUiFeCCNkZ&#13;&#10;DxZEi0ILCvCU0XGw8/AcU0V9RGF+WRv+aXXQN/6+nj2AH3yJ7rx+QLKLlDA6SQau8tmVPVhpGkj9&#13;&#10;qGLYH1qnClpHkvHS4G+YQfsIfXP7mPTtraMvl4EweKsjuEIs4TeLeK6Djkl/uW3PJWhV7TNJT2TU&#13;&#10;Aj6DJazlx/05Hj+zjhpa6IxrJHelsnQviudf56ONeY7z4Qe/vnu6lvEvYswrhFDzacTM8ZELQgUF&#13;&#10;Hv4FLoQP6j1LRSZinZCGgE3Ji3Kxx+Ij8G6oQ+mVI2EKVhVlObXn8+m9ibvE0H16ZRe2AkUIUSQu&#13;&#10;0KIUiLUaqLbZ7F3aIHv4CLta2eiyvwuWOYvJexux2ngTFuSTkfSt1L634V13xWkXRdKOalSVWoQN&#13;&#10;HkOR2L4MPwjpcruSAzmpH0MEDAwSwjKbEMF5zF5hs1SU/rtAkklfKGqsP2zkpE6B2/JThjK7wFGn&#13;&#10;cCN1UgAFo8Olxr4u11ZLBgrKdikkrNJxnTQPOsdsri/M0FPgabqMWJiC7Dq4iXkxLrBI7BIDRVBJ&#13;&#10;jD+zU5anOURtJ+ZUOzYnW3IGJHo1bQRK6wg0E0tuHLGwBAoHf4Aw6IxEF5Df9SKnFNgCDMqsVwKH&#13;&#10;JeJS95/XxvAjeB8gmCIl8SIk5VFaxWAP5RVbqXJXJAM1JR9Gg9wkOCqpykSkSiKPH/x6Xm894gMi&#13;&#10;3MXXaxckjIbHeib0wHt5OKZpxjuZMhHzR2H1ygy4LtS0gV91IX8NAerRIsoPMC98G83R5IXXaUH4&#13;&#10;v2KwAEaowtCwq/i1Rm5dgEfzlSWsn6P9FQEdYucBHWaXplq4wq9XhkMgOroGjQjcBkWylliS148u&#13;&#10;BJxnOUG7vLIqcG8PK0/3xIGKHNETJeFpf7k3ZHvGxG5DCxE9MH8ArwFC0kkN3OBEZ8xeAY/4QRfo&#13;&#10;CHVBx9pgE/RHjLxOB92VYEdYD6Uyryd8Vaa6WANWl+2lDKREVlL6ZnpfAXe3ivPC/GpBTeaNNX22&#13;&#10;GZcdp/uDrS+XhZuxaRV5Fw3UNJKfGssZuhHfkm64zIcdNZ+ubUbAlcorNCJ4zRH3pKhGIqSqwUhK&#13;&#10;vJ4gOHHHjsBhGWwgE+3LsBJkOOkvy8KmdHxjCgvAYNpd87jeFIadNiqPAkhweA1B7EDCYPKGEglH&#13;&#10;9mZAmcYaHOG3iFTFEhp0JPzgqzsjv94f/+3BRY/SASEq6kI4fqpmoHV191O+1L63uvXzi9unbDkr&#13;&#10;OswGkug8O0kiOBK2ZmBNL4Dx8nkopxbBzuik1Ljop4UTSfhBxA2DWe4QF6jZNGyjOHrOYbUURbp1&#13;&#10;RjPViGykuH2K/4ARIBDp26Uj3985kU++fn9nJJxg2MCQgI66mIEVF/9dL7+RD1EIYFdsBaZFEu5M&#13;&#10;L9aD0Hw6FKMRD82QJ9UI2+QONfvtk0v/eDahu+lNulLYebdUzFoTT6qJDNXu2lp/cXRvquZF3BIa&#13;&#10;S0Tr52UUQ8dPD4JwkjxRxyYIrUI5QRqBKhTgn08m/vPJFQshmD5kK/U2QHOcygD2Dq56fQyO6oSg&#13;&#10;pH6Kga8UlamDZCCg/JjNX9bOq5olRpIMg6M5cGQoLfH7VsXYBtxwqSfqIEJEdWQ7EieJO0Zzi9lH&#13;&#10;EfpL3zTCMqq6Hq2DvZv4WNwIpeFefn7DzqvFwCoVhlfSnSVDZIZ7g7gktDwovQterQ79fH+46MLl&#13;&#10;Ae0eC0/CLB67Ws55S1LtSE/D0RD2EONpoQhKl3xQhEUzTe2nciqFGeQsIQe1jvbiirMVSFJCqEac&#13;&#10;OZgBwsjiXqIwDbFYETMoKNWxAi1vnkEOcttezg9AYv+8zKyNfnt3RI8r2PzmgPHL6FaN1V9fZcPX&#13;&#10;03ppNUqsFuPJa9U0zlCMGIqQIGUu7gyFFnTEFBjKzdd0Cr1eP+U/0BAvYgrC12hBakD4qumoIYx9&#13;&#10;6lVuw9s1hJq+pNSxz+geKgclpm9MVuyV58tIbLgL1rk8tdOj3S7JsLeaIN6yBnUy3oLzGkIrO+OZ&#13;&#10;eaxiGx08SvIcJ70xL3Xev15X0usVkoSPItRevAvTCr6izs7nMWqAMfGDz6b38P9NBxBSzqCtqQrF&#13;&#10;4wVZbxByUEZ71a653WWM3Qwav1f629rwPx6e47PZpNrzww+qiGKo8svVEWIvcgTWlxgHoQT9FTMI&#13;&#10;oUko8x7SRA9lKs1DOTy6py1/uSvriSZUqkkTArqmCVoq/KDFe/xzR2htGbTeop+RZ+p9YFpCEXIv&#13;&#10;2Xxnvr8rtvG4KU99ptPXqJdOSDKCFhlJNoRS1US1P1KgRRhbLmW8ylKVBP21OxGxw0CCfBY4CdVH&#13;&#10;lHSiXfHcqlJ9o3tN7V1D94RPEg5tCd7uSmOQZTxJcbYzdsOcdVWBY5omS4AM61qqlqmPWzm/B0uY&#13;&#10;YEzyBCM4lmILjbdJkcVjrSQyCs8x1kMpEu9FA9E67oe5efhQOuwvXk25WLOHjR2KHae6kI1rNW33&#13;&#10;NI/SZGpNz72CplUt5munbjbKakyKUSN7B/LzQ0w2CZyDzRmwqJUPb6KRFZjpF26nAB4oRW+j0nGB&#13;&#10;aBElcYFXIwctQdFMFWFqv9AmtvRr9sosVX/REyW1kAwlUGKoeJEgQjstum5c5blNZZu+T/kpVdwS&#13;&#10;tcNig+BgWa5HyghYUAZ9Nr0v3dwoxks0v9ZHCLPkOXMQGkCk3pjRXC0UWNPAcwBcYC5BHJKnqawa&#13;&#10;aQtHYlQ1xYiJcJR3Y0RKGoAvUYFSNjQu+997bMITLLOHRIF22UzpuXhDvaBXLJhiKKpychIUVfHo&#13;&#10;sIxmrVHMXhY8WGt9tfuNw1Z+mtpTeGovUXvJqxUvJXzbPZWtPtMWDJDShitUfjAgQdXS994pC8NC&#13;&#10;elzf2jmqSaIciw5oCpu6BuNiE3CCkGSSwQ8Sfu7STB5VD9R2l+3fVV/9K8nAi3rXJpCRzaas6TLB&#13;&#10;QWOBvyhqyuYCGUcaC48CVCqwn0k4JjgMoREdaA4aCc9fBySRU9bbSGoKAxQ6BLiD2kmJd3MMtA7T&#13;&#10;Q15IYD3UlZMyjiQG+oPZKjMZysOTAynLOxPUOvqsRuJ07lzd4+hrX3ZoXLm6RzTWi8UBOzcK9yME&#13;&#10;dpK4dC7SAxXaB9VMBxZKMVIqhCBkUsCgaEGA9n1cpE9E9cfXrMfQeav/NmsJQ4ZRC/sS/PVo5hB+&#13;&#10;sIRsW7buyLmShBEu5AnMlAiQhEMOuiAtTp5OOpI5a2YWHGuGbqZRBl/8IHViVeiVphejmjBV/oyY&#13;&#10;IHFqiQwCvUpaRHOsB4zAXVMAZdCCn8wce3C1vjQHifWXVgO6CkBg9k3klUGpInBCVhHcNEweT0HB&#13;&#10;nKc8HuIyyLYEbgW8o8DQiOFJ8YNmZ4RMDu5NpJt/nWQuqLELco0jAQpJfmJbs2YAZQw3jDOzbAWm&#13;&#10;WEKEXe0h0OedtG6T5BWD9paQr+5TKcUgVTvmIQrBnoBcCYgqb1sw3Rxwiqh1GfkL+nAZHbYvHCIm&#13;&#10;aJsFAEyNF0n4QV+1gAybpBtBPARr4Havo2PILwNE+Pp1jdI9SUB1VJmhC2ehpi4LhbH+l8uwWhVB&#13;&#10;eVH8ywH84EpvTwrVXLtyANiefXpXcYVjqFXf2z1E7CSc+DKmL5g21XVSYTI2xSo6WXagSUArHCwJ&#13;&#10;w8WIpdKPmDKbDPz2bFLCDzqvZ1GAgt97x0LNqh8lUUVNTMLF/mSTxv7qXPbOvTFsN78iLvFQc0Ob&#13;&#10;JdQ5jqzItbFiMxVDqSSlIisyJ/A8X0m8MV2JAUef4W5oiHiuSvnynS3vbN93vqgWlIoilYpO7A3/&#13;&#10;gk59LEJEINKlvXdHd2AJb5zbjhyUFkbtN2gpRX0XjwEMoa+DU1FEG2IIReix6s68YE7L7PS3BdFq&#13;&#10;iTo0TmGyEF5S8YAWP1Qkso+9VtQh6tC/zqush0tulBBtnolzzFKH1dHtt89u9s1E1AwOUUly4+Sp&#13;&#10;d6+dtiXmZnyZ97oLOYgpww/eG/WRu413hzeIleu9NDcuDr57c/A9SbtXA03sxXUSb5GYFzcvnX8P&#13;&#10;cWZ7WBtsXh/8A/JLD8U5VmGavV0e23XrvCUNH+AHZ0a3XB16T5JZGP9gvgP6FCO8GJtMtkZDFIP4&#13;&#10;LEdKTuaEr/ujAjUcTdDjFCZ0npMhvEqY1lFoL9cz0ZfQx7WyAg8YftARLUhiJJAoQhlVtjiBJ1DU&#13;&#10;ZzODjh61ZOPQTkI4sXIVcyqsb1yNikGmJDLr5CA2ML1MF4sRDjsfayyOW2KWkYPuzY3/ykgqNpXQ&#13;&#10;r4102hFPqr3EtPrppL+Ux2MlYYZCDvGDa2Nbl4787vWt0zZxFa1ZgcBjOxleR+okoRebjKtAthgo&#13;&#10;RoZ1kicxD1RNf3FFymnsVXDknOFAd5OMFOy/kxns3OhkDQoVYlYr89MrGaJa5NNrLcqiiowQ6dmR&#13;&#10;Ym5xez32LcmuSJpYCsleXakDzGWKN7ywk/HP9xEwg1IRRlPYkGP8ImMilRA/iOAzR37SIZPGFzGD&#13;&#10;vndpnYklDRlxmLJKl/atjQk/3BNy0HH13A57HSeK8I7A6rd7L4dadS+iEEdZ9FavY2EcGCUODL+F&#13;&#10;wgvctpJB4kUocMZoLBJ+kN3GgMSkq6yEwqaWaupRWV/El+DFcZDYInaJtWQNynr3PtJ+MlCxfi6I&#13;&#10;e0+qa6PbcIIV9Of2yfrUHeEbTbLvq1aQtFQ8Ii6QpuT6miFKQZKRGkaQfASKQyXx9wxbepYSLp3+&#13;&#10;o4098XSatf4y7vc3dvFfKELck6kiT7hwDBvo9ao/IDDfHiYggyjkebaHLKhqHx2TDN+8F4kwrYXm&#13;&#10;gtYiov7gXekGl/5qodZ1JQ20OpEnYEOMyYOgtiBI5mIpBv/WjAZb5+gkJ3ydyHOBV1tI42n83poX&#13;&#10;9N6SbpExlw/wmzhB5RQOhs2EbEgyjy/t8FfN928cUx0PDzPoRRxpeU8GApvLhCbAFKh+8QiNjbvG&#13;&#10;24MlBvTj1aiRfkeTy8lpf4YPrxcQta4kcWbK1+qvBigkuaFyIDnm1J4vrb/LSZFfvz44B9vxL37Q&#13;&#10;FxhrNThmpyMZE8wochA5iP6QtJG8ZAqWM64xyyPSTGFIxkwhtwtCdC9MwBfc8rUaKMHjq/X1AWQu&#13;&#10;py7AC08vsZ++1yDjr5o19yJb14gJJXzuihkl+ddk8y1F4oxqEqB/nzUb4i8oR7hLRfV2R9oFf1PC&#13;&#10;SBVOa8oPCwo/CKLJA5Uf6CQBoFyvIlotxG6CQIGNkBAwCOjJ/ofoDGofp4v/QNni2Xo+DsXmWuVN&#13;&#10;XTtoZyTyzxp73FnkjDim21TC84HhnuxpmBG77emAJoCm1ZREgX1hEPLwpc82Xd+PHIST4ArFEqIF&#13;&#10;X84VBwGTQUPISMoWUAtKhvcpuA9dRaV9KHP6gBd5IJUQNogZ/OH+6Zd3T3y1cNCmoF/M7//yhn1E&#13;&#10;Ta75xpvttwm//XEFNmtflGLf8G4wQLVIHhsYctDR+cKCWpcEEeAKXRYmMecFGlAzt+ALcjEheKCT&#13;&#10;/qon3x5ADgaxBE3AKzRZpfnDJbfp/QBMwYNoJpin7wHVll/iXHziUJzggs+WCb7wTZ83MYloiFyP&#13;&#10;SXRBBa9N7YHbiB8E4NgRUT6fMkwcXxAtckNGyCN0vFe9AHQUm7nTpxDuYFLz5aLgGUCT6w4HVngV&#13;&#10;xw++mKnNfHScovmmK9jZWghmB8pEo4Q5wMowJsIMRTmpFDl4hXu9S3JXTf/tY2zGvVBRRV5Rx17h&#13;&#10;TL3puSNFpf9BV0zPsSpSUD7n1+lC83dwX7ALT9boYEYZ0GuUjeIB8UK+wGCjt6mpl1Z9Z4+CINic&#13;&#10;lERhnPEzV5ojANDSg2T0ILadZab5ADfK7yjvL3n4m7BBsJ7U1O2bqDrMAoQ8cKgj5K1GH4FOMLHG&#13;&#10;QhVYsWHCiq11gMCOSgsMBzgLa6qon9lDJIMzAshHbumGyYNigEj+9VN1Cmm8PSTjxkCvMkUyNseh&#13;&#10;++saZKW9dH9v95PRKDWYEyU3grLhORhu5EU54W4IxJMhPzKxuiyVRoycdW31kq8qLJ/2HO8Ckud1&#13;&#10;Gpql0lLaMe2lLpKG06AyhrBYNi0b+sx5d9VlCycK91s+Y0ZvrHd0pvAoGy0KLVw+A5f28R1J3hkg&#13;&#10;PEDSnJq9hW/7KUG2YeOBmIzmUEQchzNoHeNpMfX9bTuMWHGFN44Ua794XHABaNSMlY3VQzE+SIFw&#13;&#10;gvkXNQCsM4rRdnZPx3RkFn69N0wNoMHQ3dh2xyIIlk76bJ+AtUKnIfOstEgiX33qrQVpiDwHEt4V&#13;&#10;f4MGUlSWn5FUEtNki2xNk/GDdmMGD4ofdAE1iCaEMnPURuDEdX32U8Cp5IHiEwFinExyAA96HdfF&#13;&#10;62BcJEZ0UtAnK5FQKqqmjjwWR/AdoDjRlDVwi19u6JhY8CP+dZKPhFt31FN0Cl1D2Xi5ylMUYe9s&#13;&#10;CavUBJA9BVC29L50OgrmdncxKW43eHnUejCLUcYE33pUD1Q7Ka5aumo0n3J6o+7gyXr3V3fPiBwU&#13;&#10;6wcC/RP7+eA81lhlQ3+8sR4ztckDo6RHvLo7hLj55f6oDCImdhIbVURML5rSXzSfhLYDrgK0KRLS&#13;&#10;BIGimWgs3QA+W6hDPV6tCAETql9RhN8tH7P+hBw0UNhSeYVUeKVF+jsvoXF/un+eHNKy2oKnB4RU&#13;&#10;VEeJFiHXMGjRIn1ZL1NynU531qdyDeadssnTnzrZKzdcpleqIGXjzlE8olDyCCQ9xVF0pJOUljLQ&#13;&#10;W/kcUYTpPmpNS8lfFdiZqg7agl3qrY9/Xjn36/0x31DjEhiUvYhZiPcYftCooWyqgMd0ROWH+tRh&#13;&#10;vbSY/Ydj/mINJPXipcSq6C+1OosP1uHVxv1vrx/ED9biGXhsu3yGVBS/fSN1akHBdNg4q1OjCYrp&#13;&#10;wA3pjHG2ezVa4ho4lgY+dUHTaOIWaY31lnngB43mtbanPy1qIDOU//rQRgr1bT7Kr61lWIb//vza&#13;&#10;Xx+MYb7IWZkJv4xYb3XLDyyCdQlbVJ8mVB0BjKRRpLN1IHbDnjtiOJYYUkLTNP71HBdrO3wiAy7D&#13;&#10;8WZs/esyIo0BceRN9R6ntTPD+gfybIYJm1Wv9IWMs7ob7QrEbXAMW5enlW/WVA6Vo9IaReFjDbip&#13;&#10;mXEAKuUphivLd+3Jka5HEzy57FUD3emG5lY6sjFUKudToMTbN7J1Xqrk0d5y/u1VYl3H3UGqq/Up&#13;&#10;vNZnmtgoyYtYjNhwoLGMo5OMiWtMCtix6om9H4VR1RM8x8+MI44kb8DSQ7XCS6G4zd3ECnm+SVxe&#13;&#10;wShlgGCs6Hk6uHeZ3bvAiEx5iqTuoF21oBh8PHYyA0RRacIG58Q9HbaEg9YBPzlLtCVuG7+LMSnV&#13;&#10;tWmASc3FnYTzo81LLZlYOm0ja0u8ROf917NLr+8Pl8r1EhS2xejJR1IeBVNTwWVGQ0dwAR4NNmhQ&#13;&#10;U3iSIRDSUKO0BTMYk0i99Vk/pdjPyjSBqAAMb9rI7BgzmL5suMGjMfVGQHHiZccQ7tN7OerWoT27&#13;&#10;utO6kR9WrBqq9ZD2BxM/6FtaKCfmkb1FOUVbYsdinfgb2lqihBmJ1ltZhpBrfudz8L1zZsZ6xyzx&#13;&#10;zWq01MuVpQ/NDxKCOb52NAc3Q2FRDR/Uj9xoUYwnHfAz4+kvH49TD5oQoy3jX+AD0ABc4JkEK8kU&#13;&#10;FDP5ZrikLUrI9GkIr/Yz1lW9qJz+TnsZ5+rjJNA7fnu+jAJ4hQuYF2VTfvKXqebo9vJYOqbJAiao&#13;&#10;e5Sc62Ulibv02UjPIGs45odzsDN7NcnlZmeSRQFKS1uHlbNQpv4WAJWOMnsRKZGw82ph/QkaArdV&#13;&#10;Wyt3pCffSa83Ipic8srUJYkYVQHEDQ8P4I91ksinhAaQb84x44IKGprNzeHAMFJoOSIbVGvjL5f9&#13;&#10;8uhS+qMnEw59qCnG9QOlZj11ZRPoBoUnRu+VFJ6goupiVSBIeXLqopoyXk1o6uUnyCgydEyvUXF/&#13;&#10;0Q1JwZSQ8iuk8kjE7hbK45qARYnOi5WLknASsuCZ6mY9s/PV9JYp9odr6xt5dom0RRusAyjRzCDL&#13;&#10;D75L8ZTE872IuAAahh6vju3SagoP3EsZKCGtk0BYkgxV1MeZX12pmqbCFStysNT++mEImGvqw4Io&#13;&#10;tom95PN8/oTj0/ljn4hashEZXvXKHsSNerlSGRSpFKDnX2B8bhWjLQWuhL1ALzlatDQWI226jmT6&#13;&#10;KQ+OUwuEFJw5yZnCnH3CrGHJ5J2UnAQA4gQBqkB1fAEoD6Mhbze/wganDoHZ30S3Xd3vX4UkH+Cq&#13;&#10;AhORlPYlJS0ryQBgq2Wv7HXZnYld96f2r00fWJ2szT/t/ElF6R6wt2idid2qz2xK7tUKj7Fjlyvg&#13;&#10;Dsvp7YqEESh+sLkAYL6fGIf1pIGqhwJme/tQuLSI2tr1sflHEiZqr9AoJdimp12fVlYRSVElf2lu&#13;&#10;tZNk/MwZVyoVVWfMDbI6o2GXCtE03cGcS5dEY4VHQ6UBaUVw1CZvH1nGcwz0ivgAtDqqC4FTM8+M&#13;&#10;ynlvdm/TJemJ+hK+Zd6mezoCBZDKXc8WnQIKbH41e4Tc9NzSrv7LldodHkvaENeizJo/snIAAxvc&#13;&#10;lfYSNQ4LGOuaiL20Dsk4WTGSucDFegpljlOhmqXV4K/ZQ/bmFRrjqO+QgOQaFxCOpEYlt44goKWA&#13;&#10;YiWnw5BPA0RwV5vCrWK6OzjUBTRZySH2uZKpDz9IqqxQR0lsE7eIH0z8iEHQuAwWNuNwe4B3NULc&#13;&#10;q28oP2YwyLNj0GaCcoGkgvJIEH/FkpCDWLaloS2ILRE3SK6Hl/fhB3G7FqchbVGE0v2J/QL0cHC4&#13;&#10;wmfztSeDXk9oXu2BHpIyeEVIw5Khrt3UIbXMDrFxEgxP2h3Xo+FYv1drY5Zl+jk38AdtR4Y6ThrI&#13;&#10;Q+rJzbwTEfNIUV1ZIVdSczTiJak64lLxHEMRKifSSu8I30QIjJKj8nhmyaq5GA9XeLxY8WVjNv+s&#13;&#10;BQxuxBMpgEaX8IN2lfTSMFARuN6N4wACW1pQ8VljOzERKEIZ5ODioO+O7U1hMIOYC4n1o9t4H69L&#13;&#10;SQgqL/Iz31JkZFCEFWDYtGatYMk+ok1yJVQQSxhqD/PFCBS3hRwkk443nD3zHlYRteRFwjMZNN2t&#13;&#10;yNmJfSvntvlmYlFOmCO8XhOLWDPpDZvWG5ZiylCEYFub1wkbXB19HxtOA6klflD/Kg7r3BYCUdTw&#13;&#10;j81pYmNFO26WZofenTnzDtaswlebPQxDenvcrqrFD4oinBvdKmxwDkPan1V1TGSfwofZLDtcnyWt&#13;&#10;tTFhuEheE3hvdfBmaWlRYjAr7K4ZtHBYLvPhRdKjANWaCNYOqFQYFQ/1Jh8+1BtLYp2wddUiHRWO&#13;&#10;O5OKFuzNXetDxuO1EW5tNzq6MUpeytO7sIZYlPcEJylYtl11mTw1Iw3qGk4Qc4qAdqUvQs4MvCPj&#13;&#10;MqlCSsUetoQJoUp1egMCOoMgsavm4vlNYjNtp1Bk5TACd9PNQ//289Ip8YMSftAOtz4qKqNpqul7&#13;&#10;bUwGoyiwAZSnweSSpwqSZAyXYy5wZLtcpsfJMKqGVKImds8pQ9dBaqwQVxZKwIJ5VFny/jKgca22&#13;&#10;Beg9XsrB8M2vHivd6KVe5/moE80aNhBFWF2pS1sDMSbl0u7i5vDCPi5zFch/QEyZgHq4n2UVjojj&#13;&#10;20NbEXzoeEsa8KFC1BkoYw1LxWQh+Irss8/q2M47Z7ctnd6UnUU/HheNuB9j6F4fQrXXMXKQ3RM/&#13;&#10;aCvIF3MD2XXZ07xIl8HvSLpPrReyCXAPuPhBgWDWaBnCqiIXe8v3iZ3IQUabA8lMMeapKYnVuCx2&#13;&#10;rDcf8KjUlJIwRCSW0cdIxAgYgDgAvKb4k44x0f7F68Fmy/hPH5ZkTCL+n6o7b7aruK4A/gmTVBwz&#13;&#10;GIwKRxKgEQkhCQ0ICQnQPEvvaWTQgIVATI6TopgEGDsul/NHKt8nv7XXfTekqutUn77n9unevXt3&#13;&#10;91q9+9ThDvBrduSlmtVQ0hUuIXdMZ049kMXUrOnsMLGy60menhE0K5VDDhqhrLPAvyJyNpMUzC2d&#13;&#10;SoFFQhHeObrOPgHEk+k9RkPADCLXrJ0tPAE+YIFCZB3UkLlgWwGxW8TDACoYMfFNxGV0o1qZ94aO&#13;&#10;3GRQ8976dslKhia0JeBc8YC8ZU3IRdB2Tc9uPf6Ap0JOyU2e5iEtuUQPK5hCIl8EEUVVYJGP3l7P&#13;&#10;h6urZilNRBd6I9LHVQEgPEGk0QEAE+4PQ945UBGfZVEgc7NuywEPm4iajgptCF3ml8wgPdcN28vU&#13;&#10;N/1lThdX4K4yvBFIi4+wYkL/+bQoHtBRkG4lAnb8CtuxTreeqlPhx3N2aBlA5dE64tpFukh5EEvj&#13;&#10;ZQCkV5iVm8L3X1o2TCLq5HK8CO0ffnj2ReeLmtIIOq/2EjEdMu3p8gEbKJIWJPCZ8HvAggj9J5gQ&#13;&#10;Co1LNDPEDsA3UtOr+SJbFpu39iknGUInMJgtsyIpG35W+5YpNl+it8gIWGtRFwjYolHsaD23VUOD&#13;&#10;iTQi9EkQgRRB4QCkjj8SdBO9hv5T6XYNC1ug0xIVRPl1Ezs5O7UVswbZsKnVcaO/f3u9PCkMOCvQ&#13;&#10;GfrGN1ZW9jq/CAphbkbl6BgN+db3cS5t++LMi2hB5OA3qCsM16Vtfzy3zfmiCEHkoKMX7bH/y903&#13;&#10;//PeUWBaWcLAa8NvKjkNtFJ2O52IR0ycB7+6DQC3pnaci5N4QTfbHfgmfHlp88en12MGf77/ulPg&#13;&#10;MIbQHoUvs4wRoypAQvpTn0G1K03mtowARZIi0Gq/4gEFt3UkpHJVvEKLModbfj5bTK0iTe+BmUXa&#13;&#10;Pelf/M4EZJ+AHHRFDgoiiEJYJUc8qNGf7r6hAF79CcL9zCauE49v7EUpwkgJEIBDkk4ZFf937KpM&#13;&#10;JtSjDesUOtVZc7Di63tVTcmptCao3Sui2BXTAr4e8sgb9R2oF/iLvgnW9dNtQ3UJtKsYtWV+EQwg&#13;&#10;hg5IH7xC3dVRJkBsy/8FAzgYvs5OncxghaX+03MaTtWl6AhLhMdtlR9YIVSfPUCR9E05C0AGwB0d&#13;&#10;oNU0GRCnplUVNfKuam/tDEsiAuIuwinu15oXYzeLqmp4Ck4xPdtKP5Ji1AhzMfxFBg6fDrnyqh34&#13;&#10;nCX5aWpEvK03NihAgMQpjFL5sp5g0JdPq0OS1DWA8NVdzKkdF6UI9RdQsJ/06PJxiqcDspMg2dIi&#13;&#10;io1cUP7yI3AkYdFwl3fVXQgcjbCDMMuKlATdzUvJiikgLgqgKd1yZVp6Nhm7BYOOFO/1Ui1FMiJE&#13;&#10;ZIxmjuoFo2oCyFRpAePUQJ51opG/pknrzNdeNCjMluFyLWimEWEsgDU/aXTwGu6A56BbSmIcL1In&#13;&#10;IthYW3cVDhQIQbChII4frAMLXAsO78reWmmyqOK8COFjVbAyg+WnLKMw9UJdCHVM+3JDwF3Z4VC1&#13;&#10;b97dL85rTw/lOVgWoAeU4YD8ihoIajrwqW0nJe5d6cCf74QppgnezvhDkBBSqokNeXznDeqqCdLo&#13;&#10;gP1p4shtzmWFEizBPfNDU1btTiwoD4VhMXCXgMFw9BdBN9nXTR8MhVqEDgCZXQH1RezxxaBFcSpB&#13;&#10;TzRc/ROLcxZM80ZyUMIWsk5DGbAubwd2lQQ0IIKpSaBXtTbcsAAifnLFj3jSSARkbqfQOxr3UiX0&#13;&#10;9mis/j6OPyKqGXx1DSmlYAoJwdaJUO0yMbi46m7GCyOF2Vr2qJiGjblQ3+qhysq8fxeh+eKtsp8c&#13;&#10;c8eTBVjt8DSoNf9BxIeJk2pqERoYteSHpas6n3OO3ORCqDmwMPogHqpeWkZDNtNjnqGitNfXLflc&#13;&#10;WHGrRSbn89E3rARyECmADkCk4gch6nB1jjZ2pNiIomxYANVUVP1XaK35BUv0Uw2Rx0hGyJRgfKkY&#13;&#10;Q2og0CJxBdBxam8VqeXHIqmO4nmguIfnKZugdvqjmuqYKmgsNknTZ2FQ2n3JpLfvIASluPpVP3Jt&#13;&#10;UJJSJ2m4saIKT8GUueYRp4ClYtwyST62gUdbPh9pV8+7B2uNRZREMdr31ULw0qqfzgIR8paQhk5w&#13;&#10;nb0ftee9KragIVhUV03jcFH+9cY+w6WROgO03Sl46iEH6bAD+REc+EHpOq99MoyzQcGEhHgzHHDC&#13;&#10;skvQPOf6foY0TTNzZiO4YcvhojkleG1Al7+3GMjwgxTezoFu0DJRZBD+/tmpBdHWb7c5h3ZOhVXB&#13;&#10;GgFtpy0Y20hgTjyogqmO4bjBSNGtAixDLTND0dmaKbq5jQcyKJhHzZkP9TTEoQt6SnZqnd9Zx1v8&#13;&#10;oHPCHQWgI9CoZb/Qat0N2JmerGTYPHWKwnHK3GJ37alp3LpqHREksrh+ZFkEfZKzPAlTl6TSep/g&#13;&#10;pdZBJp8dK42Plrre1aG5UzWtQBpCVyJsPq0mNKF90+KrBoqNqr1iQLBj3JCtB60KLYqlzNrQkZ67&#13;&#10;KbxRqbMLvUAmAh0j9mbe4UY3cesBgLN/Fcul1RkR8KdzniFV92o/4eNErM09oFGU3JLNPFNd0lKd&#13;&#10;Ip7fwgyykNkmsWrjk+Mp9vxwhxts6GlmU7oJm8WIFjeP1dYU2CeG7TUlFhaPAInRN7LN3/724Oj/&#13;&#10;fHHaB/7oGzObjX/DNSuMynYgMxoa++yT6fLWaOhYVGJR2u8+OKIKJMNaspPawhWaSuE1UK/etTCV&#13;&#10;s4ewsxETEhFcs47M5EajHBN6YSvzrgq+kOgEaczgp6dfUE7bz3wwMZ7jq0wxwDanqjpZFD+IbCo/&#13;&#10;+GBAXdYDV0JtDOsCY0Wla3VBGRUyLRJXZkEE7SvdQr60SAd6SKmJlrUMHVP+thpQVAANQQBkQiHV&#13;&#10;lO4ZO6gfM0glSE+7155o905FDMQoQjOTrqCpTWzmnGKRrNYOF5XivZU8bVEqyibQxijPlZ3VN5Fq&#13;&#10;bGc75nUCrXMr2/T6YQyZypR8GkItNEerT6UpnjxVgQREhEjjtGNtsoMufM076yk2NdMWJuEUzLSE&#13;&#10;XnWJQRVZWpnQYdKToeKRhh7UDJPb2vZ1L23QUs4w9JkhHxti6ktGmDhpMkNPq2YGohbkpgpoJqg4&#13;&#10;TxmUH7JJKMYCpdFqVU61s5Qo2gaq5ciGZQiWdXFH8L031imhDGVr5e4V5kIMnYlEVg2zHYIFpiHk&#13;&#10;Zv3rAStf8hc0Sl53drtswUdAyGKYMAFV8/Y8MzoAkGmKllKw/l2kiJwJSecPJk7kQ0pygLxVVt5C&#13;&#10;8eBIQoQwKqT6VsowHOBJjWe2QCMvZnZn/DLB4O3Vsx8t6plN5tHfCVOo8JXNK1gSAXEG3Kj9bFso&#13;&#10;g+q4piJrp+a2MPD2FAa7N3iCnJXKLWnAvvxEY0Wg7uBx8BryFDkojiPD2iCtBO4G3Al1JX/0IvUl&#13;&#10;EEViJQApFIxMBMpGPhIFEcFPGtRPNLZmhEmhutA50H3BRsiM6oDyXC0ebS4FO4P0XQtRohGNsPwX&#13;&#10;wsGNzwUQDwAoxS2MXQQhKA45hxMCBh9xgRzir3gpfWb6KivtG6R0jhsVaQuq1LunXrpn18GVV+5f&#13;&#10;fFnFVR+dHYYLQ/FOTmgkK4KKYZleBg7lNGECoMwKEO6SMwJ/NKfqzRVNAPoGWgqAbm9UpMKJSCK9&#13;&#10;4PPrr3115wjqRGiKJssD44mjuatgbv1xGQwlKtJbJRGnqNUNVRP3gAlYWvnsZs0d0zT7WxgrJIJV&#13;&#10;icDfGUgLrUWLOPzt0cXdAFiSrHuUurRFKhxX2T68vItHZKDXi6+QNrrEwapwYG3NS46rl4ZWKvrJ&#13;&#10;d4Y3sVNZdPZCrM2BAug1ZS4qTOKNjw8qcI6URGB5XmCTXaucIoRfeLb/orFaoWs0Zse8whgBBwOL&#13;&#10;SewuepHORkTMDHPu8XydltKSmJLUzsS/b5xbcYKQTxCoZTts1mFu/Ll4wRR797zuz0tIYHkQMVjC&#13;&#10;ImxM6/tH15EnUNegDCWu/6DZC+XXBQLtAucdVDvnhaKbS7hjJUDQJe+QDtgKAacmLlH3ZPTom8cQ&#13;&#10;E1J4wPlclyuKEM/lygXJIbFQd40YF8J3Njkkk3ceGo7/4J8envjpo+Nff3BYt5UPAZIkfkRWMizt&#13;&#10;1bcvEufLkjqCtv7h3jFTAsXm/KX8rphBAcVDx0hSYgsvT5n4l0BEpOqBsDY5/DPEOh5c+3Ih5NuI&#13;&#10;knPGoOIpJ26OtWFndA1B8bSyuitY/kgl1t4iBWGkK6FX1JSB8jyxeC9rqdHxg++//bzSNujyCqOE&#13;&#10;iDbfT2ReeHhhVzkiCSLIwRw0ehQl9PyV11FC632Mj28XNzqcVD8IqDAVlIqoo+Zgcxr0DpygEUSR&#13;&#10;PF9fP11ef0fkLT+lV1/CJkqvNZC5tyAHee3F+2yNIkRJ6ErcslhFfBPu7JxzRMeHjlWx5QA3h3z0&#13;&#10;dy/V9WL05qua6ADBmee6Nveo1f1Pkhv5qz4SLZ10fB5jOedTfb4Kyr1u9cjQWJoGNTZ10SjkcO0w&#13;&#10;IauXhzfzGbzKrW+Cz6o641R5BOXXHErO2DLRNRRjqBff92SLal2jBqNUiqQw4kuK0E+p/nCCMiQN&#13;&#10;dBuREqardLdqqqFLwyFVUaJ8Wq8efEaQjwxpWlr8+AZdHjYu4Ad57YUcVE1aNx8GpVS/DD4pqEE1&#13;&#10;qx1HepzcRDy5PFOUj6GAIkQOnt/za/xguyQ9RBSKt14KiR/E55YfZEmUKj3l9aeJV0l8e/HmgadR&#13;&#10;hNd2/OOfbx9kbwW+byxtz3M2athogXoL+7bm265GbA47yZYantwSJqsluPVqwhTa1+A8xl+dzsjr&#13;&#10;V+ni/gu9Z8eyaFrZw6YxbsTlVxWn2MYaYzpinejkzzgLkeQ4LWpTnNrQJeEHG5Ji1jGbYSx7nVBk&#13;&#10;eml7jBO2DYIIIz5l4gwmMo4mCw4I7fcHWa3uZOgZoc517LnWjlpF2aMIeRoKOEHh4UkA6Su+PCji&#13;&#10;V76H/i54jCti97HYFCHDegVSvwVlOeeC0nPdExuu/OExJXIM9JHE45vQUoy2OWEWenPyKkNnLKhs&#13;&#10;5WM37Pf33np8/20+1GYX5ZHZbYHcmFCTeefhWzfZw8MgNBiMaloRGYy/LSICuAmOoQmMI66WsUaQ&#13;&#10;zMOHzBUXasHosKZnshTD7FfbCYZUjd7R37VlsCSBjAG1LGS0KT7FZDLM4Jy0aQ4MbLRngCuxDQP3&#13;&#10;h73CZEHRMSmoN6tOJBes3sCkSErS4clLBeVx6rhAKzpRzCwUiAp9nXPRLZ2ok/96tRYXTLNLvbma&#13;&#10;h5t+N3+AsyKZ65rlShc84GHDtMxD4o8DfsdQg6l2MYZ6HpfkL0sSCt0QlGageIUHOvkIwp0j67zF&#13;&#10;Y95SSEr+lkjWUCVKYC9Yg/JZMuTAS0oCkRKsdldT9TUjbcVdM2s1UzJhGIdEBRBBMi6OCR2PKgtw&#13;&#10;KSgP+Qsi3lIGRDoh+9qaFToCqBwQGqgMYFFQK/GiPZoJ2SeeBct8IrlUprZTSK1DjBa5ALeAXcPN&#13;&#10;wUst3MACvsTx8PTGnMFoyXzmBfM6tba40EYKrwpSGro+svZpMFHpYpO0Bbce87w/+rv/ChLdSu+v&#13;&#10;+oi3K5WgzODZ8q0k0zalD9Fqa/AzWykGiMZKGUgFbrIE0zraSF2iFYN4lFmDFEHhQvvG92q7My0B&#13;&#10;ZQkQszmTx+41niyOvFNl8iFGkkdCwcNttuc81bj/cl4LKcYlZ8gR6Ao4yxWMhiKEQkTl5u2QIs5u&#13;&#10;dibzH/zu+qvfweTxuZzgLm+3wV6gZlienvOGdgGwwGyXuqfAcCc5g93UXbaWnAkrvumw02raR7vg&#13;&#10;6k7kE4Le3HBw2QEn5n12bhMeDeiBULN5u7wbnbHopqvAQFWjS9yC/CSg/1AA0gWRPqaCNIqIqt7+&#13;&#10;Iq7isKM+s1RFKCLI5SHXVOQ4yQyurhG9wpM4BQ4OC3YJVmYb//CDTQFLlkaUM5lXyb0IFQXG9AlC&#13;&#10;MClCkAwf+RzYqY2qo14aRUNoFDlDvHGprrAp0hN0H1lVE/Q7C0CbCX0ky77lnHc3vkg1Heoo2Cgu&#13;&#10;aPeu5eePsTaB8UNAB2xPdWhjPjbNSRCmnUO31JfauNVxBI8N5IuppwDaC/bOmxW6nk9TASLaa2j4&#13;&#10;Mi6lia4Sm+6qL9TUaHctTrHlH4JbfNyZi0nCYFP9tdNyGEzmpZZcoorDlNRXKNQpxQOGZva8/Qh6&#13;&#10;VvMOQ9OnxHUoV9W3KvGMKgCT+xE6Aqec3qhPhWsg7bnScz2x3IcMVTYA5tATcHs6rFGq3grcvxAy&#13;&#10;s6Oa7IBSaSYFK5yo5OLqIlGwZpcOsV8SJQwUchCDQDJkTjghAfmDcw0em+9WoiauXbWKt8a3uocq&#13;&#10;W86bRRAL1kmVYz3GU1IvK54MkpK/HHS3Zu4trJPBQmDwVY3BgTsJJR0UDwJfHB5Wpqg9RfOne8f8&#13;&#10;pAqGAKZeRdQ0g9rsjjaIZ0V/cYdh3fguEScooAuxh6BR6ZbkAqCG28sP9486RhLWDeaywPR2kBS8&#13;&#10;t7iZCKgBZASHqf9g+UEdk37qkjwHeQOJMPtB/m/5Wtx+oFx8Q1havWAIIKhpTWJub+QQwpoFEbc9&#13;&#10;a1T7stjkgLWhq6RBYgYv4lrqKmOooVmwcKzX95GJQOy1/8ToX/6uLygSA4J+QhQyv0pCem1riA3B&#13;&#10;aik5kJt485FuMK1ikLAG1bKVALCFQODJbrUOwJ/o0GdkKNjJwNO5DE7HbnXR9dRFSQSIq1/p5PJX&#13;&#10;cedMUpUxBfHg0CO8FBCtMEqykHl97vhETFHVtEi1q2fcRr1H35pDOyC8GnAtN2rTmvKz+9P9tzjc&#13;&#10;SfFHCiOIEIhMBA8DqLlIcB50VUeBPkAbFFV11ELriCCkSp/x1cWksxi6reag4ZzW9Ucp1F7b6UqV&#13;&#10;A9UyWQJ3E4iWlYjSgjlTFYrBBtKKDj0owm+cwndrr+GGHNpAGkVQYLd1+xVJAw1A50oagn6qPM7Y&#13;&#10;bEejM0pe+XsvOpJiaBSq0jKojnYRPNaxvt1cJq0XZcPZ0TezTRX0XyVfPLlGmshZYl8kW894QKKr&#13;&#10;I+9K0Ot3sGgoFjnTN86DiN3vru9/fPOgT+A5NfHfzm7/2723fHGV3ADXsRic5hyqOUeM1gSx9orq&#13;&#10;FcvyF4uWoiKCV5ur+Iv+UiNDAh3oZSuYJPxoUObKyk//8na0BTnzaTLWG4Bw6B33NURDB+XSbbSU&#13;&#10;eSfzVoH86RXlqUk0duvIerF9NUZ542x7txzcguWNcbaQmSUyEaZ/3MT0SlNfHbm6lMnqoMdl1ihM&#13;&#10;qnMzcvCKBTfHi3MOQzBS2LdD08hKvVpHre9JpdX6JJB9XOOnxhBl6jUzNwIZY04+tnlkE5chSXNg&#13;&#10;bNXOtc7vWod7u1ti7AQ+yjzHz5pktokJnM2k1QwmC+Cqp1hoiHPqZFFdPaA6rroS3BJrr2Oay319&#13;&#10;bR86yW2HRa8WFKmEDjsgRODDD1I/iwXbxuww7Nyj+kDrCM18mAJU36z+aqYKqDIgTNb3d95EhFmL&#13;&#10;WQu7MuMgVhFWvRNmFelMW4YELrRTyFPf0Sge8JPq+5f8A8aOMovLhF2yskPQuFp0e6NEJfHSenEa&#13;&#10;K60ClFnTGBdMv7vKoBv0BI/2xQXHUGSSabyI16rRwWCBOLOsOLNZ4/7192+bCdt0J5gMMHQdyq2J&#13;&#10;PPzfX579r09PGlzcGp07pdHK7afUlZWrqTRWGjFZErcUuNaPq7iiVizqxbyLq6kaMTjGAualmbAw&#13;&#10;Xk1DNJZpCUtrDpbPDs6ZIebnxhoDjToaBLGBLNiP9jw41sPJog4avWm7F6M9e8ZWNc2rX9uK44Rq&#13;&#10;uxfmVG34NiWhPxqUwI0XbQtx+pww57i2CVzLi/VWgckfwNJEVziAQtIitVAFja5RAjKf2wY+NQdQ&#13;&#10;U0GlMn/w2ei1GemyE2kvcV3AhGoZ6XAsUQqaDGX2uaFh1TTj5dzO4bpGDfC1unTdLbHeYaWeKRu9&#13;&#10;YjDplXnackBUTXH6DNMA7DNuGoIOK7l6qWBvRSiY2lWNRdwKnvzDbAxWHThAHV5YG/rGspmHs0Li&#13;&#10;9ErQp+iVDKvMfYWrFFmJkJWXilQlXL3IwW6cB2OaZjdI66W9lFyNmAVBpdSiFQGwkPaCARnJl8DV&#13;&#10;TeTWVytt4RFXXB5+EJaFVdRAGqvfAJItQVnnEh2xs0UMWrfasqVMq2oSl2mkj5I4DBD2ovAmeAoQ&#13;&#10;t505pRD1U2SsurHUExGIjauK+5f/Kl6fgdrpL/qaMYsKKeESw6lwPAYsAiXBi1LTYeIqH5bWPJm9&#13;&#10;ojA6oytgh03u5JbobPe1HUWQ4i80hLZIZ1FlG10dkqgNAfWC2gH6zGY7fS3up47IQSrhYU/SgRRp&#13;&#10;0NrkMJ4C8o9xHsdhpRUxK9Yo+EFAMfwZJAukDQp94oU757Yiy7jUcaZLmFMQi94XMSOBdjQvBVSS&#13;&#10;SedRRERceF6B+pGb+XnXSkTH5kjk19OKwB4fDDNo+YBuEy9EaUHRHTgSYXdwv/t8VeYLQUVWXSGB&#13;&#10;goj0+hKCMYGuPApVXK2LmmprEUFLFd119UBl1SexNvfnfEvYqRYsYYHTYR8IiibIpFJtN+Q9ZwOk&#13;&#10;QgZBPbUljOT5HaTHhdDpgmRY/xd0Bkra1bvSCuNTXMrVZ9B9AQH5WMIobx//OOWkhH0j8S6b3t8F&#13;&#10;bapjCjL0TBFjfyFVMtcEsc+rr+oCer1eYP+MQYfKuZp16B06SzyP8EpD2dwNcL1V04PiwwvPCYqB&#13;&#10;kf9/uHf+5Zu4P64EqN6Lr3gMB6GcikSAhBMh+9Dt6ZfeO7GBE42/l3iKMEf+hK8uCuxfME+VVXEM&#13;&#10;Bf8yR4zSKyFkEy7pnfCDcvBfOCr5U9HitOLshttf9hFdhnrjAQVkARyy9hYADpDkXnTjjWfBsKSk&#13;&#10;AC0t0dXLBlXtiFGBrlqPw06h6xwlinLD2z0WOttZl/YUqeyJjayKwDgzQW6ddAqg6H9xi/5ubBW0&#13;&#10;hWvAfLo3R9LpQT1a2e6IMmgqWxbDrbj64ixUXx0pnlusBEqCNBZePAiptzbqOLoJVccr0f8w48Mc&#13;&#10;UT8R9A3OhYgYB5NtfTx/H761Yhdv04h4aZkUCqNGV1/79aXd/2yeY3gy7qzse0JNJV7e8yuRpV1l&#13;&#10;WpVNAymqHKqu1dgyQaqTn07wnlu/cvR5ocrGTy1f+kNFOdVz/AfxQYotK/mUJK0a4BbpBg4xNTr8&#13;&#10;ryWw0IsoQl6EHs57jz3/7pHneM1wskA/UcjyYsowAU32PKuCf0ELCmjBuiNhHDhw1Y0L3SDw6ipb&#13;&#10;F/LrCI7VG0OfCTku0kdd4RtjWIg9yj/9hZzxXIKIP4YE5JXM6/bstjJ6mMGLvlx58LesAQNb/ktH&#13;&#10;4w13Zf8zCC+0l/il156+cYhb3O8U1RU/eHb3E6jGHk+KGXTk5nmnjK65FpIY9zQkVD3m6LwRxJWq&#13;&#10;c2EjCtWPwr/1wt1jG3tyKa+6lUNPXzv8DP9B/zJ8q1QcPIeMa0WQy2jTCPnEFoVUZsFPyhOGzoGo&#13;&#10;Mzo0sYLSOm6ld9qgc3X0caUVSiIsuvywXUqFR1vZ/xtUDtVltEkgn1/0McrhPYlF+GWKnzw2JNqC&#13;&#10;Z2ynoLdUhafe4jOU2C6VohLH1t05Hu9jSoj+QwjSq7J7qEARNoTy+GmZqA82NxGJaPr+dPG1J1GE&#13;&#10;oReP/s63C32vkMclfXDL31CKihD4bd6R+3+zuu9p3yf1AUQcJTfG1UPP3Dzw5HtvPHNj1z/99YND&#13;&#10;ztXE4C+/P4goNGoYudRLj27fWVjR+jUPEU+GhoBafmaE9NgTgVEyqjL4RlJXxl8iObNXGQhsWGKs&#13;&#10;zKwMRp6ffhGLN/sEytrj1uNhtHaoaU20VsOsCYpkgMZWi+tB9sAgB42qItkTO98Iy/aYOWQ7J4vO&#13;&#10;d4U+8EHAoxsEnrAIvk9O78Dx2dLAfxA5+KFdDae292xVPY4ouEL7vODn5+3p2uthLKGDRhGLZQxt&#13;&#10;gaivNB9DLoSu/ttuq+d+5Ghr39ee8weUEBtIo/RNV4qkE5lXsJOuKEtkIuOGhzJvFCE9QjOOm8qS&#13;&#10;LbnZSCCHnx+e+vuXl3xQQ7vQGUaJFWU/RZjKDkOZRs7YZPwSmEHBTzhBzKBNmzaKiKMLjQiGAwNK&#13;&#10;aDVj35pfpwYyF5IPa6xNtYurYkgUNGuenPVL5wwKYDiYJUnwZBkK8RA5j6BB/mIAN5j3ms/jnhhD&#13;&#10;5OBHQ2ZZMyIHsVfINYtHE05fKlQkKmG2ViEomOClyEEbLZgRI6nJp/V7UQgKZuCjSAXTRHDB3EXN&#13;&#10;ZjuvKLriKpjoWppJL2vpmVIAfjIiG52Rg16hCQT5WyC4GlZUpLmplLmKP8LAwRrYJQH0DVUTcdZo&#13;&#10;n/SwiLWYShmCDVXICI57qoywIwfrXzMftGOz7eyoPcUUVCDkDtC5LWo0rJYM/cWyCBdjbe5qbQ7A&#13;&#10;kb/ErtOH+MgtPAd9gytExS6DYmBYzLWsR4rmFfAx7wraMwfAumomZK5g8MqCHaah1kC29w/5KEzg&#13;&#10;gnGmUBe/QqU+OWuO92JpKYs4Y7Rlo2A1ZB4iYsgGU5BGSUALMYke80CxCxG3Ktv6ipO//7YJKkZX&#13;&#10;KR6wci+MQJLIQdqlEUcy5UryPSBr6tHDsDBd61mRCSqiHS2ZAVb4FAFmVSBUO/q+5LgyvcRDrZIk&#13;&#10;Fq+AgzngAt0DN3Cr4poyQr68A5OIH0RX4Qcxg/VuI3w4m6Vrt7sX/goe7uSrc3H4yrIL0uUA0svb&#13;&#10;Bc6DP9za+/jaqz9c340o5EJY6AxvgjEBponYgy1R8eheshq3AqgaEBL+SQKgG4FW19FGQ/C1yYL6&#13;&#10;FhRlV5DD85QHU4P724ZH++TkBiEHcs5ym/6AB1VKr6Qn/OYA/rQLQcZtUHUkClKkS/EwXfK8FP+l&#13;&#10;kJ4U96Rf5Un3ysTxLoHqAxJRZiLgIzLUdnLDD3I7gkaO69mrfAa/HN9ALOEXTicD/I4kqTqB3z26&#13;&#10;zi2vJa/wqy+decwxa7hO6A0xqtQiDuCdT6G5Igf5pumz+EEyJMn2FxKjCabBepnlko0lvMtBE7DT&#13;&#10;AEr6dTYPYMe2VrHpvGJLnwVLvEqZHWomE0E/8kBRI4SLavLgyNyb0ELN5496kHZnJ1ndjoDiQaiG&#13;&#10;HIRFLNEJnQWOp49I8atb2MLCHDl2dRA/Gcq2La6oCfYhq2a/cDQsofpSmFp1lQIipWoXgpWJWzKI&#13;&#10;qG9ReqszIdDxnJTInArlB+FOiir4SeeqvcXCK7xbbGwJWfpPvHht9pDmg0NpvjPlFEk+HtYZ5aku&#13;&#10;AvkTiAf8CiL++YM3OMlqpvrzqg5ZqSnToZBGHy2lIgqvtFbxVj3WPtKB2wKUu6SJx8ikIHMNbDu7&#13;&#10;TifiJ0ITR3m4TlNutoS3WDZef3l1zzfvHX5895jcyAczWAoAwqwvK2ero2AKP+qRKniXlmrzubI2&#13;&#10;alfvJPQTkE2BlZBs2wQF51WkDaF26mXIyypvvqiIj4CWlPsDpHRbtQFdCnLQgaL2Arn6yeBu/C0U&#13;&#10;710QbMck+pyZFBCNWQSwyEQC9ljEDDKJGus5hFjCBH0f7++7og5JHr8PppVFXfKAYQltCZgz36C4&#13;&#10;ftILBJH2TZ1Rx2cH0lPGU4nSstKlV0TcVvMJqoHkqQfrR0MEAK8GrXCKaROgIcDVf7398R1fbMTK&#13;&#10;7Qzs7Luow7stnp8zPIlUDoRMpFRCXJ4YNCnRHAcmXAwoYSEA93bSF7CdTMBNWgeQJWJeIV7mVBko&#13;&#10;nrFGUAyhKRpXpTqWtVdix3JoJG1B7M5eFF0D7NxXF7P1Xg0BwuXd4KpF6IMHXNvjFNWTylkyGnKO&#13;&#10;13CNcTi/I44tIx+VUk0wOFoZ1yxOAjSHwrfbuqVL4j3pDtgLsqYPlEHVABGFqUlVRdQIr2cQNCDW&#13;&#10;39aYwoAYCnVYH7mzKaXoaygVnaX02XhU+S8h4OkwjMyUn4zIHEvLGpgPMIMgdEwB0gpRiNNs06gm&#13;&#10;WrCFV2xznlaqJVdNj6Wyw0F4b3tx8O0xgHqW92Inf2kbtUjnDFRFefzqVsdXZn+neGrRbmuspHUx&#13;&#10;j2tkopbVxKNjObxUmwq1uq6tstx0tDLyOl3o3enI2otVZBl+uLWgCLGE31/b9/h6Dkym216EDUFQ&#13;&#10;Eq/CtAsg0fjvaAgvVR1Xb9QiectMliR6teeX/CBTI6iFpnFl4TGDpgrf8mC1Q+nqju9vediOjgU5&#13;&#10;aNzXBJjB7GlZ2SFuA49xVp4MV41wFUY/Yuiools/KaExXafWi7OvhjWYgwJ0cIkyWSDzpnzz+VFT&#13;&#10;I5/LuX342fKDmolpVQtVqL7V284tVTF1jATmi7TOQ3h8K1+1MzS7UjYulpqG+pmMaX311XY11ya9&#13;&#10;ZqSwQcNrZ3oMrxcJHVO0gogOWH6wu1D0nY6w6qtLlpdRR21B7YndxF4vIHnFK/LMDuAIdJNl4ZlT&#13;&#10;QS2a6AGEQszsZd+rjcfZtzcOhL63/WC+3rscKxVpyUApCROHlRZohUAIyqP8qqmVKR4d7sBBIa0+&#13;&#10;CqIWXWc6qBzTwXRLL42CkmBGGBbPSCdzWkSraY4atXtKIXZXOdMuyqzX6D5SLOjkIFvmqFyV3EoI&#13;&#10;egUsVM7SvVrEYxpC2ymtMmsd1jsNMWcjUIzqiS1ngrklPTSmGFA0mWHCNNJsMKT8he314bUCzWEa&#13;&#10;XImHUtH37RrVxFyPuYa1rTkF6ynWUJHSkP7MQsdNFqNGnq2r3XAr4le1EHRPtSMoFXFVL7+yNumw&#13;&#10;YyEzizhndhGWUBloCIuN8OVDoWw5sXa8cQ12DJrq1H/Q2fXmlq41a2bU/f4g/0FmFrlWfo2SgH9p&#13;&#10;lAkAyZuzddlSe0J6FlNaUzmJmmwFhRQqcA1qkBKkkH91QPEUlfFMRYZQs+4WGCXBH9VX7bKEPO2r&#13;&#10;fKHOtZfQTuSq7Ux1BHHdR4R4rePciii5IQNF2A/zPZjjHA2IuoO+IGKB3E7hal5Br2r26ZVAoyhw&#13;&#10;DVpvKSG7auUbZTYjml1JSk6dXDWQ0Fs1lUgh+5P6ipiN59O0Myz6u05hQ4Lw4OR6O1GZnVlBb7Ai&#13;&#10;6FzRXypP+bTR5QPua26AI4nKYMT30sBK6HhmSuFn6FejogpMgcbSm/QglfJeccG8yyzLKCACGwmi&#13;&#10;cvkVO0bkL6iC94IpTN60Av0EpaIIAXEQOf9CYwFSgI2tC8sj0AQNpC6FiNVOhyo/aI0MDgqO7eRA&#13;&#10;mnA5R4wiB7EwIHr4vJfWFKhawTEFkCheMapvILWh+yNt/WI6CxUSCaIynAhptPz+BSkCS6qd1yEp&#13;&#10;hLJyNKfG09VUwZUVFYFnFpAhvQ9Pg6A3M5Lkmds5L9FtDYjCtMCuqAHAF5CqQyqpmtaGMRnZwpoU&#13;&#10;rA3nYREpri0J3dOzCN9fFNJM2L/c8gsrLQjExhUijPjTYQbxg++f2ewESFA/dkNQO+AqxMy/ZKtg&#13;&#10;5BaA69Rm1qO7zrSgeTgMiqDMRvQpM3MWRpDO1cKiCa1msRCa4/jCfxBAB+gTSn+YbZYfbDowGT6Z&#13;&#10;jwqBBElgAohVSn0J6zsgpQC+ImkRJSygGk5qUgpcExHhCBLb4lSCTx8NAZ9qRLWjMBUUWammP8qt&#13;&#10;VZazda4zUtQCwOuNvtrmo674NdTA/XPbRcKxOjzw5GZqLPRFWo2S4AcF70KQQenrV+uWVAUvaslF&#13;&#10;Kl63dFhpKdsysUXqrQfIXBMQNf1kWJgO7AnLSc26yKKEeofRRMe/99bz+EH+XHXmgvAD/5WWbyDu&#13;&#10;A+sEeAeVt6FJQ9xJg+cPPIOqUMFHyFBw8ZSTYAlQTyFnboOcYe+d3eSEvTJQZBj9XOtiHgNxw2Pl&#13;&#10;TLaEoPq0C/tcDFZ6g5eKKIZ8qt7LzsWASKHPPT6rO5HE40D05jodR/cRoN9u8YMinlE8TSAoQJlN&#13;&#10;Q5hODf+0BKarubXFjhWCzdKKYxvjC4MuHG8LD4h4hkjt2WBYWDkmyBU/yCXTaOi/YHnBY8ZKpoye&#13;&#10;943oBnXhDY0RxguruFtVVilXQLFKMXFGIhqi4q4FkMmBBARqBusWRED3rnqEoL2wJ2gaHI3O64q4&#13;&#10;weac2/0vPRcRuwHrdpWVF7X/tnG9RWKFHFW5sI3O4AcRgrcP/xb1duuNZ7tBhTmtRWVUVdmQJJ+2&#13;&#10;iBw0Kx2oGqiv9vU62WrZ2+9s9DXP1WO/Kx/tME8qh4RyxQyi/ygeiqqiUE0FkyEJ1J+rhJqHBb5+&#13;&#10;IQp9YPHYHGpKPY48d+P1fHoP311OMKq1drglWbEtQAn2xHGsyMHyg84X9TFHFAMvJK5MmIu6dFXz&#13;&#10;0WGESS3TH6eHlg/SKfpAeseccuyxMIkjfBHBIaL9pp5NAlztShG6+qnOcRqIadVGJcXqhYcOO7/7&#13;&#10;CVQmirAsoZyJZemBqNPJDUWIH/STkEIeeQ4vhh3jrosZjC/YjCbkQAiVBr4GRYivuX0on+TjWOfK&#13;&#10;kdBf4vt/alOG1/kkYq/4wfpUEjXnuJTh8PN06fzep7xaY7FjqqA6pUQVA/VZienjS0IwpmDOGlWM&#13;&#10;8pWKJFHQOhJ1QGIUqC76rwwgh0SiuLzvN65lTklJKG9LPkifVg1/h93j34fvu3Lgqcv7n+SsRxQk&#13;&#10;wFP4xuFnnDdLhSihLkD56RVVb8/yXz9JkS7esCTrpfuXQA/1Wa84++qvQjK+/uy5vU8IZiMGCCrB&#13;&#10;xxA/yGHQtiXfhlvZ88TKa0/dOPhsSVtNgyi8dfAp/OC1nf/w8+39Vw6sW0VPz/cHKZ4IGkuoluo1&#13;&#10;7T5ExBzB5SquWleTEMEzNbN+Mp7WvDD47BLLj8Qxtrplc2xRwAG5CqyZuDwZuphcOzGYlLcXtKNh&#13;&#10;xTgiZ0E3MdRmuwsXPC66vnH5Jq7BblvgwJ6OqtqL8nvAwI2hs4mCgnUodOhoPfWYTa7l6uUxHdBu&#13;&#10;H5ESiwZ3t7FdcahHJRtVM+gDlzgbOlDUWaM+PohSdCqp4HhSLoScB6WIYwxd+6vqW3GbUai+uIp3&#13;&#10;iDdA0zH1lSKdoEgmIlrY6nirVRrmLR42qpKtfqe+JhiqSQOPb/sHmkalDbhE5DGtI1vUdjVQQ2QO&#13;&#10;MBsRPWaSZtWDE+Q8jptwddsdI4YSTdDG0kxaoQVm8NscnWO4dqz3rjT0HPtcG8vMGu+sxLMK1l5y&#13;&#10;MJvKsXsAw5ziaDWEjRIwTYL5sIEelSBgB1Bmrmgsj5VMtCSkJF3NmTYIxOj8igdnF98ptlQxYjLy&#13;&#10;hGa2xmveoGZ0UwaVwg+GIpyPDJYwajEsM01rBbdmHR5wlSiCLmRzkOYowjCPk7+5KGQg0MF4rpmx&#13;&#10;GIMESwaTfJD7x8c3OkMyZ4o6unA4JiCA3IpdqIVsXTMYsX5H19158zknf6JLyg+2AApjgWYdpMpU&#13;&#10;QmVNSjUH9rCU3MyOwlBgNMjqoxPrH515sSSID3Z8fGK9axat4/NFpFZMApGWtSnaA7wNJ3jmpZI1&#13;&#10;bkNvzRcGrUcsTMSRtqZeXdFrI7emYUYuv/IIyBJvvi5h0SRkmTN7yD1mOW/JhhzESRWS4rbmV5nI&#13;&#10;TSjabKFtue0VfsJLAprgzzKXYtYH9XUKllU5pJp6CP7VwjTiXw+Ueeg54IPEFrtgQv4y7Fjb1Eyp&#13;&#10;wdq/QasJWh+yodGrDFQUYAi46I5u8AVSA2AVLzN7hjnxrYI+fLwv3736w8qOL3z5YsW2QAyFrZhB&#13;&#10;QuAG2sIXSf54YUvCpW1/uLDloe2UJzYituJLNbybRtTQStg1u07h1Wl3feTCdh58zlb6mrfF6ivf&#13;&#10;OiTTl01sUfZ2xcAJzpFc/XoLolCgbMoMKhRxBUJWq/sK76L2KV6LrcyD1ipqCyyCSrMLmtOBAvty&#13;&#10;nwJQsGD7Q+3pjIh7+gbVkUht2kMbr2sqwLAUoSsdo1EwIipHD4MujpvhMtEfoUkaXasJi/bNhnNQ&#13;&#10;RqDLOQLUwVM7UYSEhtFzrKiT05BNgEr5K0kVhlLVa8nrHpnPv7P+kWOZj29QNQ4UP92BKeG29BfL&#13;&#10;2KXwF4ictq7AE0HZ8AkaUoPOkJhOx/TpgxAYzZT1iBMUVxzpFrC0iKuSRyfnMGTgEhymgeQj/B45&#13;&#10;eH2X7+/cPbXxIR52TnF0XKED36gfe6Wl0kCntvDm/uzUls9Pb/305OZHBqDxsdWtgEiF+KB5qIf2&#13;&#10;OylgPVc5sCd6IkiHJnspRRLos1oI1Y3qjGrWa5W2ABMKmhVV6C1YyQhS6EaKIN5btrTgqgoWm2Le&#13;&#10;WVfdqvwgtwj4nqtfBWCyELdZUDAq4UocJbxXeUDlsD4oKIDLf2UYRO4Kd4YtFib4Yg1KN7SXVhaI&#13;&#10;XafWu3FV+CCdnVkILDZrFoMUC1lHPI1lLWMJv/B/WXMhZEXJRCOSNskQuHjJAila1q8ATzJEQPjJ&#13;&#10;7Rcre4XPruz+9HK+Z/T1+KMZd7SyahKjSiEuka1fX9n1w43wthAwQQSUZEkLMdNedd8DkgDWDB/O&#13;&#10;o4O8WXXyayjAC8USCuiJGOUJ3C2cVsRgLUU6+g/6ZMFl2SXgB+EhwBBjLixFvCyhPZaFWeTgXyYD&#13;&#10;grgvDHojzDAQDd7BRgsGkHY5nHkK+cXKzs/tQBgvj/pKILIF/UtX1SKgeEFvbbtAbrGECKB2wwL1&#13;&#10;7HntACNQQ2cA0tn9BUgIMDRSRD7TEMRO5pTWbVNor6ZZ6rCIkAeGuyFbXQbkKCspxMutT/jq3X0C&#13;&#10;fcisYDwuQQqwHcEw2pGUVoiUhxLRrz+7lM3ShFNpa+IIRyYjH+1FSkSk1byCZPzaFmmnMA1zK7S/&#13;&#10;gBkJuUFWRK1qNK165UrNysQpvFqYUci86FmbQ1b+KIdkNYy88lvvq4sCoznizwK6n/7iSmLyz1Rq&#13;&#10;fOTlL3iR4CdqTJl1MUouDvWle0uPSOwD6WkILYI7iyQHy62FIVv4p2y1hVeYlri2jUQEL5Jt8n/3&#13;&#10;AD1XL7bIzgdduFxt3QapDfX484dv8rihP4b7QOtj82mLHqrJdExUVMlNvdhsUyOqctlSPwnkQCCm&#13;&#10;VaiiGhAq0apRD/JUAP6eaBqNpY6OTnXkqVr4ic6gfhBALKGpl3+xhMZ0g6z+i99nlwyXIjJRFxJg&#13;&#10;S03tljpGYyUKjdTqko9Opw9qLw3HkOpr5YPMpfFEP94+9P2NA99c3YMc/P7q3i9PRJjKQG7VeY2i&#13;&#10;FhqrQz+RekC2DS1Ay69pWoB2H7UQNIo/+pfcVEpbcBvsd4ptKzJb+OndfaYQmYeYkGBn7Di6qrvZ&#13;&#10;AqGvURLHIcYjTxBpvMqDu5QhmSwnFWRut569N0Y93dk0QB/vTqFEuPGaTBpbx0Qw1GZlLLnqyFCV&#13;&#10;lbP9l55rIxSJSMVLGqrg7YhCO4K4nBvrDRkGDucA1PKbEmRdMHPLjqcGXAePOALL7ix7tAwKrJZx&#13;&#10;QZ6Zhc6OMh2nISznGAHzJbbapiDTOdVRO0L7y4dvafeo8TDm7fuf6vvM9ZrTUCOEL1AnCtCGcFUv&#13;&#10;t7oPete3of/jwstfXdr53eoexzvEF3IO6aVpCTMuq6n2kknat5yggXjOgaeBHXo8mf51a18Pl1Yp&#13;&#10;iwUw12IUni+m1fiwSAVa/dSh3JX1qKXqwkThdfNaXcLxXrqkANKVX8nVXYqfpLSZpAv9l2J4wN/7&#13;&#10;vCdFqpauHmtuuowctI7RweRNcHRAZm54tNmmZeas4+v+naIzCz/eOaSajAkNESzWzAHKzVkqhvm6&#13;&#10;tov/UY+8Xs6FIooj6+g/7SKoqijxkiGN7bzXT9U9VVBTI51mZRloHSc4NJDGjU/fnDXK5ohQEobI&#13;&#10;TIaZVQyFUQbdOceKzpHOCF9qxrhRcmsTe+qsuXQu9RLMlq0L0rOuOXsBTWME32IEqTopQMzp7Gyh&#13;&#10;LQSoFYpJEpoSuqqgttOsxiOWpCORkcVY01sm0dBmSajAQiY5tNpBtTNAtN09Tx+symUiK9MGUyOT&#13;&#10;WNWxa+v/DN1salruK5COiI/o7DFADjp3/cJ2KV+9dxA5GJDKNzuGNVMRILaNJapm8Mr4NSyzq9p1&#13;&#10;LFM7cRVMfWf4rgVQzSoVVZGbWYc60lvldFVHIYPvGtmtjsvpt1oEgji1lYuT+mZkHx02M8lab3Y+&#13;&#10;dFgxzbDQoBX0oUJY5i9nUylIFLFUzgQlVGLQklZqSYGprHk12LyrdS2oFzBo1S42jbQFb5GJnF1l&#13;&#10;qxYSvaLYl2t/koKtAKXCMGFZgUc4DU1jeUW7aq7zIRLrX59hYuJUUJ9i7ixyzcSIlPQULCPd6h4D&#13;&#10;UL9m6MBSQH1r6uqNMBmZL0so3qAYLSeFMcISptGWqF1JW2nJQQ4eE1RtwVwMW0cTcvjqbMZuSSKE&#13;&#10;M9lZrSOzpYQTWGMAE8K0efveyQ3mOSaZmNZu7xdRKoWRvxcJylMcT13qi9SPOeY6vIm6CHSAzgsi&#13;&#10;AQYJdkoiQ4E8PWwOTCzmw2EouODNEaMiSKKPLuy8efLF26c3YQlvHt9YX8IHPrvjzMOzeKWQF3IA&#13;&#10;NqZp0GE4ETOTOVDC24mFcBSV0pq0+0miq4oU9mx1tH5/kt5fXasPnofauS71QSEXZFM/W9lPKU0t&#13;&#10;lMRP2ldQHqVKGDZQGRRGVs1HUdNM01gVrF8V3q+6lZ882dsqgyehjn5VMHE/Kb9FEwUoOQJPRmeQ&#13;&#10;hgIsGUbsDyI13N8QPZWSuBAyZfggfwcyO10zh5eOGD3mAayKCG1XGGJR/oaKSKkUZllmnZSEDWHS&#13;&#10;WWCrSzieua7Von7HR5WOCTEs8+UX8AIgoseOoTCEnovoTFQBhREekw/s2hcAFZU8GTTOSjfe3njd&#13;&#10;V+eIC28+vbJ1LxORj23Fp+wFQ8bdMy/d5rawxkFTM2UmWPVSfRWHxkPgRUrIliGtHnoAjO8nD7uW&#13;&#10;wJLYUNF5UtBBGB+htAieHfaIIgQ/srSUXIpbj7VPyUGR2ojKrFnFCVB3NkwIZteCfg2AJcmC2P/L&#13;&#10;1Z3wZnVkaQD+fTMajXp6phMS1mYzIUDA7NgGGzBhNzbeWAyYHUIToiyd7iQQSCDdilqanzTPOa/9&#13;&#10;CY1UuqqvvnvrVp06darqfevUJWpKqAlUQesDh+Wcl6YArnoul6Us9hlefS0Z0hO9Tw7ehW4gLpWK&#13;&#10;iiqMhi4J9KdCKQ8pWaW6ivuXfNygvsKKVqyemBd+kGsPoB6/4Iq3ClfoGvZKel4hkyieq6y8jkjD&#13;&#10;fShPchZxm6EhACbE8sbIB9eP/cmOo/unNwrSwZv8HeKcwtJKobdFop0rF8J0avLRynqKCHaPb5pj&#13;&#10;RQXkIP/BHC6KH8yn7jip4f4EzBQSalC2lJaGcJfjecdlleJd89XCU9tmRjfMHt+Us0nVlEMx41k8&#13;&#10;5omPFYyc0y9IOwETISAgGExMh2NFBf6DHAlnDny4cOhjZMRtXoRjK6ePYqm4rSmMjqAXMHTOGUZx&#13;&#10;phbXRn1BbwMOC0VCyGSeYGdFaFms2YBrk0nOFMUeCsYy5JpQg5qtHe3ymXyqvfjNndjIXiEgQlQR&#13;&#10;qUZBRYUkJUlxFBWfNRZDvM7A9NM38k6sz2GYJe0+ijajElSfSyzHMQYBm4AhwiHqINwG9VNsGqze&#13;&#10;WzwSwtE15cf3XT26bvqwzyCWHyISDUcmIMvYK2MxUkwxFhXJ1/p8la9ZYFLS6LoVsgxlhkaJI6er&#13;&#10;9KqX7xiOrhVE/KwegX5qr0DVb+KvriQsMRECd0KsFBHHeAoiHq+s+uOAuD9hfnQNihAZF550cXTN&#13;&#10;/Mifrp/4KNLQj4hUXGUZDZ1LjTwlPR6CIkQtQ18LxYMo+YDQ9BffwytHPihpj37MeXD62JqF8Q3X&#13;&#10;kaoTGwlBi6iRR+I/WFQ1O4mgRKw3G4scvDuxbmH3v79eOIAcFBwIvOgk25ENQinb8Q2Ysu7RReky&#13;&#10;LyTDgDAdDD4DxexkKNSzMhqSnttsV8gQPxjfDUnizBfjo8W5iTFijJKprLja4Rx1LnLQbctjvb+7&#13;&#10;p7fKWZ66MEZP0Flwf3oNag85+GLGQt4OyWO6G1Ojj7j6196eZxd34wexz5hBIZG4FqIIdT05JMgQ&#13;&#10;doQi9DParond4HWqL1IvPbuL86DPDnI89FIBM4gQxAbqvJwHxZ+sfrJQtyUl5toMB/2n4iSmRsRF&#13;&#10;aGrkpxWKJYB/sYFYQvNG5sImB0sJiW4gT/rJthtAeTegKVWtzrAdWatvym2lK/UHGd0sSCR8wStM&#13;&#10;GAy7Il4qBxsjMYNWQHa6Igp9jtYXA/U+5KCgUTSQq4bTN11pI1PM7tFJExhjgcxZMEOSoV+ikcLV&#13;&#10;DW4zcOjCmtJqS7NqX3HTSHBEZpLhBawWmXFrf/aZgxK2C/iAbgjjYPJpn7DFoIloUDLXLIgs6OCZ&#13;&#10;9qcZ2gxw2UX2l0ZXiLFmj8013zVuTmzy5WV+o9YpQJXMwJNzvvQhf39l2t8UwF6Ym3M+bUgwPcjo&#13;&#10;7C3MkRkpcCOAvEbRQLqPlbs28mrfH8QPgp6sTVzBWU/PbnN0lbdkoSSiOoWwAR4vA9tRe1tdASBZ&#13;&#10;NXuvfxUSFmcRRPj0hM6osm6ibPJRTvdAXOup9kAM94GEshLHTPkiBn7QTzeYOyV/rEfQWoKVCG8J&#13;&#10;01GwbSE5RQNB87LA1zSWJBYpxlCtY3jNOCuexrJAthxTC6IgBBIQRLSjTOJjgo0SrN3itlZHLK5+&#13;&#10;FhCa5B5XmYiAlAMewpkleqlXKwnfEAHyA2vyrL+yd9dt4AUB2mDNzncvQdmUXKLb3KyQ9C2QC9GF&#13;&#10;qg6XgY8ornCuAKVAZBSM8K10fH3V6hJ8pO00YlaaXJ+4MtmT72N29gnzswv1GXLwu2vDvrHoAFXb&#13;&#10;8l/dcmTWIXABYOTFhW1fX94Bo3t96wjiKfAazCQN53WUQVsHvNWyylAYbJ9Pi6qz/5/DIIYR3CcS&#13;&#10;rtBRojlr0VpeBN4lYAzNlj3IIQLzAmjyb7SdthCCK90DXGCpuA0qZxolgKFrbX5e2IciVEGB8mCZ&#13;&#10;aYhAc6A9A8qPnhRY51DQJp3VxQ0SRaJRYEMfi3H0KAqPdgnhCumqR2iarGRoYq/Rtf5AEwpMXjri&#13;&#10;k4JyoKtIJQEgGVKVAPGDr5wjhyWEO/X3EG0sBz7/ev9EqQ0u+8J2N7vTSaT8BxGCxXuqV6M3fa6d&#13;&#10;T8LV26GaYBAUj6CJSa8i5eZW8IKy6WJaxEybMWEGLaVBptUrWxoKgK98emFr9i0Xb+Wc0sL31PoI&#13;&#10;1SpkqW7eT41Lya/vf3n7yFNdcnH4e2RlfxCK+YJfgVPcVv16Cq08/MP8ob/PHfzONy4vFaZU+tm+&#13;&#10;cqAJS3LB/bFytBd2B9DLUl1EQys2LbKAyttjb+E/AF51pBVgH8d5OekOEAQigGwbCAwoBg7XWpRd&#13;&#10;HYZ4x6Qb0JPip7Ej2F2wpkE/0q0ERl6fUveX/dE0IJub+c8CCSNV3+aLm0C0VHliiuXjTpRiie5m&#13;&#10;UQzBlvXi6sLtqKI5aBH1kMIUuAFUUmBde4EZT1lIwwEeAUWIAOL/EoejGiN6uSSCjIBFBwYnlthS&#13;&#10;YicrQnMNzI5GAY+7am4beh078zVgcKE4U9Jghyv/cp2oXkaF9Efhp/kKmkYzQZuBrpomUKrWcRId&#13;&#10;8sLAAdUJZogf5FxAzqAGQROY1RCy5vDz9f1T8dpIA4Uw8i//QSHniCImkICu8BApRl7TJGulnHlo&#13;&#10;UeYvYIV80IKYzaKrGuuQj/KEJzJowvQgdfE09BnQp3w9fOoU834L3QnErg0YJB+LalDQZxlePUgP&#13;&#10;fftgfEAR5mtT/nq97Ktqdfiwe2IWMtbocbSdZIiIoNKbSJ7Y9R3NoVESqC6TqBVyxeyIB5On5HJI&#13;&#10;r3GtrHxa1Mmft44AkwPzamvB6EkHEnzPzs+AYPqyKYSfNYtY0ARHiIVwtG/NUfu7WhbjIDgtJRAR&#13;&#10;YBmb//DCNs2kdcL9uVaLNJ8oMZiG5hMxF8rUS0Vi0oubayZI+aMhpRuNV8sfWCpeoGtjpDpaISft&#13;&#10;Esv4ZBpWNWomHSasiwm6jHkUfU4fdy0b0pI0skiHqBCgdHHSFjQ6PVQ1kxklAfsHsI0Z0Sh0FdIb&#13;&#10;8TIyRkPtMug1Ibb0FG+RbVoHz0jhPdJAMZS7DoumQsZogdoIv39xBoWUgV6/jkmkKvom8MHMdjDV&#13;&#10;TIRfYfVWHeHuRJx/M+tjwfQ4/a6A7q4UCTMj3q4MZGjHtRla9bKF/VgA9VI8JMs/vziLBtIEdbMa&#13;&#10;XTtkVoadYYsM8cZ6eVZ3vnF4QJuG72B+hcgkdpjQyr+yGRO9rDAQU/qG2lwZsXcPTtdR4dP73t4Z&#13;&#10;//3hmVeLR36cO/hm8egP02WclQERRnrmnCQpKI/0tB1t0QpplFj1/FQwFVSA0DEkr9dEowaZyMFH&#13;&#10;ivGDJgx/dZj24jB+0FBuThhvTaO8cXDgv+mnZ2P69K+390+6kqfyyLlKNVVuvAw1mRs4ai7UOz0y&#13;&#10;gdTBjfKuscwmfqZe+QSYaZgNHg4lVk7NFG1RfmI0Uc9WBCZIR67u0EIIT2dHkPHC+I4cNIjX0N/O&#13;&#10;aGYFNZcA+/cokKGhJsxNRNpPYlAwcAhaLTpscAwnSHN0fJomYqZkexXm7rWO4xzpFjtJ4sdJWAfU&#13;&#10;QXDoxQtYRzTpLF1WGYiVVhN4hZKnLShY4u6hhPhBn4cWfpgdNl0UKFUoQiqnptqdbF2Jwvy/hg+U&#13;&#10;ZbvGE6+f5KCXuZq81Q3d7tUTz2/3CBvFnjNWxgVWwpW1EWGX/GX4tpCUEmsvokjRIvkM+qlEgSIJ&#13;&#10;ih2JRc1USh0lRuHdFmMlUWF0BPWVlZCIgsnET4+jNtyTdQGDr+E0omlSDnDAoNVs9sYhn6pkB8Bx&#13;&#10;hhINahWmpiTDOuVbq3oQEwcQZu4wg4Yktpdju/wtuLyxImfsh6yvBugvOi9F1ZSu1YX7eHDdPIZX&#13;&#10;8VTQyMs4sOqWck9xxzxzmV9/6baNP9AQoSYSfRqtmYwpjWt5Ad8+4ROiThnlP2gotBih5zR8wA/+&#13;&#10;ujxSVet9g2aYNkNa9VgXvFw+9vP9CYHbPotEpARInoQZ4YtLUSNyU0hi14hsiOFDRJtm3JdiXKj4&#13;&#10;1WGm0kpcmaEE1oNKW4saG6tWNxd50NLeXM5TFIM+uNPYYZYFIiYiykblBKZPEDErMwEmNxpoSyR1&#13;&#10;9dPSVYTbIGzc8XoltB4NwwDqKeRp5AJTK79AzQT3SFEXikR5Smeu7K5xpwcp9aUqqk9bdDGPq5QS&#13;&#10;GisVVR0psHhKrvrqq6ZgELiHcUHrrJwBlZM9ZutjsoxAWZ7Z3bY7rsy0nXhg4tH2SiakYUwnUnGv&#13;&#10;8KKIRTydyFAbgVcPahxe2QKY+5mOoMBKrqerFL3ShQVrN1l5NsX2IhFBxLvUIj/lL2gRgBWIFVvx&#13;&#10;YvHQs9lh8AiQRPWV5ProGutomdMH3YHB1I/omI3TahcOlO7ZCEFJKI9WoFGGHoAM1gYzKMB+q7l7&#13;&#10;Aq8A5ieZ+BGyoDz+VWCjlTKLSzE7itpTElrkqvCawFWBXWuGc/0IkB+l0qgOWrM+AeztZKLFLSp1&#13;&#10;RoOFMis54Sge46CE5f1xbgt+kDDNcDQ3eZp4uBJIhKMYgfJAagA633dDr6By1AVR6Fr0x5WaTSlM&#13;&#10;uipNUE6BPshNMOLTOhPgoE+BTBUYJ+g0V+QgxB7izevt2udbhetntnD/uXV+iC/hIyhWe72hBuqR&#13;&#10;PvJRhBhJAFKqnDAuR67RIi2VplQYNwhVqj7zmS5Fb0Wke8rV/VEz97hThgHo8pREAJp3QcwoA/Eq&#13;&#10;uQLg0dQ6PEum8SSQsqV3pEhyIzoQaIgheWpWxRMRRJTH/e5RchFNSSUUz3uVzdVf0j1FK6gBBVCS&#13;&#10;wK3eqCSF7+H1nAnZX9hE12oUZVNaVzcIKZuSK78FyOAAQ43oX8VG0wClXT31vhyCHCqA0qqLSilJ&#13;&#10;NFOKO8WNAjBDOB5TbNZEu+6d3EjZREyf4DPsVYAIMJppyRMW7+owss8Hzlwdioi8wGX40KSSq071&#13;&#10;uHZqY9Bg775EhqlZRpydX/FAUcgqdvsNhRyEAbrT4aKC6rhBZV2B3oqd6rsC5IHz8qe06h45uC1i&#13;&#10;8WqyLYa0KW+JoQNIW54CebqBGus4Aq0GNmID404oXr2pTxoMPyjdvwSutDo7WWllRXJVKn0kGDIU&#13;&#10;VAAmQ2Lh6nxXodbhNaiNm7WCiPyLZzmz2SvSofRc/kq4GMJPJoxw5up1PTtEhZgFxUZVqEvYCtcA&#13;&#10;v+pLSuolQjIi0kUGQclLjD6thWNCTvWhf8B2iD24vqDsszusvv0UH/y0zpVV6DYZitArEW8Rl7nr&#13;&#10;IN0rrFsRgjZaGCZMOcCYcEVIpoAiDFcoDm9kaTk+hNqWm2eJJUxQ+jLZ4lOKzOKE5WDGE+umRtZw&#13;&#10;/eOeJtT3/k76LmH5Dwrxv1MSCpCCkQwGh7scfrDIwdNbFjzCf/DEn13DD6ryY6cdti8n/0EUoSEj&#13;&#10;1EkA/L5iUop1IjGeg3M4r1Hf6fsU0YBfuHOCg9WnfmIMUYR1euHkNq5qOD7+fdSSlUMGoeGQQbwg&#13;&#10;ZVXCX2UGRYgaD4tWM1Txp8OsxZnOT4kId2R6KqiOg8p6Cg2RfMLqhpehXRWaEdY6RWP5GOWpP88c&#13;&#10;W0OSQkSqsyhYdRmdqJ3rpbtTiobQxCrO0FFjfBBNppN4iqXRtfUJTqp7disq7eLwf14+8Id5D6pd&#13;&#10;V5kPoCCOKHQSZp3g2jxU+EF30lsvunjgj4Km506ONiWWh5ysfZTWnofeLZOe5VkqEa1gtfylSDQE&#13;&#10;9WaYcBXoc3go7BgSUNBShBwK6droOkc+4hD9K91PAV0ok8q5/QFjVw2y9uGoF/ZBr7w29tHi2If4&#13;&#10;+hB/dEkVfEPQMaFq4adn1Tr6r1Ixtu7h+icgN4WQmHprycdxo83PaoI5jYKolWE3CoGEDNX376AX&#13;&#10;SfjUxpkj/8OfcfHER45yRQ5ya5rf9W8/Xd3rG5c+oOkYW46rWMJyX211wnuqu1bT+kYZ5jTzN2OQ&#13;&#10;gYn0MvREjHqWUL3MVKq98hkcRsbEzxAvYuJqo4gZbI0FqLfxTcYFB2K4raYEPeTRser4pzZn4PNG&#13;&#10;DcHWmVfQcHGEnS916hrPr+x31Xf8pLRC+h3ncdZmhR/n13+h6EIPogW5XSMNedZzCcQJ+ot6SzEd&#13;&#10;reNAL+7ODTwNl8Y2DJq4+un4Fjwg98AcSapX+qmrOgpYoqAkzy4AbQ46j1SEBMzqB6ab0BBnvvcH&#13;&#10;cTXVN8k3TLuBZASSqQlYuxDalEUaEmP/jZ70UzkV2NEEKqVvOoVAukDsGSkyyJJ8E6k1SWi51W0S&#13;&#10;/fRhBQdV2e1M7HfR/Sc3owVJPrtNCF8ZOHjioKtjcjPvHMp49vaMDAdQyoySTLcxjoazivI3P1lZ&#13;&#10;v7SXujoK1guZSZpV2rzBOLPYrLer/RKPzmzqow53g/pzmGHm/J4yH+BESQ6uxZn29yudX8F/0PzT&#13;&#10;nNOIaXQrQfGRN8s1MjbRScLlC3lup/NFrXosgqySBNBHWDxzDKtLy0zBykhwjzshSDZPmkhkWit/&#13;&#10;+2oMyjqsV1iwaxorIysIk3ZrHxPjJ5Ob65jHziRvyYuyCnYNJWRlkWdDtZjYAMCNZdbLaprb1DeS&#13;&#10;V5GgneZv1tRkZfWNakGFkJKje+A8qCicYNwGv726U/jb7K4fFz6Trczd5v6mPIou9NNuK75gIqZV&#13;&#10;vBfF3SZDmXtF1iNpF3GJBlYRJYTPWx0L2kWI2CMNorAwhAtZxeSpwamVX17Gu/353sl1BuJUQbtn&#13;&#10;XLYOghPKGZYIaiaBvChv+Wp+L4jAlt062Kd5TKQM1Ajs4ON04CmoURBsaiAoktJaUonAIgpHatTU&#13;&#10;ag4EwcIMuAympuZLvWAPQmUNK5I1joXzQA0oA1iyjo21Y79P3YSwkTne84uL255e2v61z/k5SbXJ&#13;&#10;UAtVf+GktIjwzdQn31/d/frmoXfLI/zyyqnQx54chL7IXfFT5SRPS2n6Y7VFf7wXxOEAt9p8DnDo&#13;&#10;80VDC769c8y3TlB4WeBn0U2BresRW56iaYqa8lMeU+h0NPMN7WLt6UWPz21WbCXEb/KtgxY2ZXY4&#13;&#10;ZaNCaEFsJmoSHQljhMuFU1ZaTE1oGkqLB/RTi4AHHVCGMguTGEaAsrlf/O39E75UKIcVFLHdCWmg&#13;&#10;+7GHhCBD/8pHJHnKVjpeKeCSK8KO0FCrIvmYHR0gQ3lW/s4UbeSQwniprkE9AjCKPLuAMcTAcka2&#13;&#10;2xwMVXijdymD9+r1BAgGIT0oKJyEhNWdUqkUfSBDIxRckd3WB8mzgff9GExS0t0wwmhWGluIqOMQ&#13;&#10;y5WjvOeaHPS9oerOioe+fH13BILxF/0UKos+Xh4pd6eFAuIooS4P0UIIogWRgyjClwuHAcsaLrYl&#13;&#10;5gW0Em3xlBSIH6QacKHrpZUpA72lReqiUiwYOwZLD+pLvUWgamrhCg1GqKlXkAHXgKjqayTyE3qA&#13;&#10;C3MDGM0VYv/b/dMYTJtJwGVGDRj4T9ePwc1sLPETv2lA8fP1reMgNfvtiZoKaWtip5zKBjHGlZBM&#13;&#10;hEPCXocIgOUa+NjzZ5qpfQPZBIEWIYtlIjARhAkKLp+RmV1FCTXR41kl9HjKiclVVIn+FSSadWhB&#13;&#10;lSWW11xjuC72V9Wc/Mzmp+l1K/qQDiglqHi2IhvLahJyzjb1cu8lPUMGm8BzEC+Ps/5teezt7ZGf&#13;&#10;UBLntmkvSPgAA9SCBqyMUKylSJCxjCwGYjlbnlu2W+WZPiGYfEU9HFMtkJFc/b0ncSsy/wrurNVZ&#13;&#10;k1PixtnQUnguQW7ylGH/HPvh1nEno7oGuJDh6/unwOAv7x4H8sBtQK/0kCf+Dz6lxLfL6dONtCMH&#13;&#10;WV0CLxvFYbYbQlNqju4dUG50Q9H0Gle3jUHQd9ygM7LD4YayB56RZ5N1EIYL+h2DDJkHhkuMPuhf&#13;&#10;+gtLFdSdYnu1TNLuHnE/wdJ8vUAXsJoGVcF+8ZvQJ7J1xqZWpr26LX1wjd5ShtCFA62g25TEDNBn&#13;&#10;JcFokBMiFYKqQZIJJ3yu1bq3IB9x+tqCqMnQbeKu4hGsa1IgQlokTanMepxiZ3BRO/rA1CcUDQEr&#13;&#10;c9wxIN33Uvv0V03DvdRLoypqiooSKJUBoqzBqm+gfkSSMpetGQWb768SUW9LIFU/iVQZHP2NHSNq&#13;&#10;3S0DRA0N3BB69hJLEsG6JiJRJIMIA6XA2kWKYkS962fTuK4rgyYWqffkGNNFajLT0xU/hQzrSGR6&#13;&#10;ZZKA3Bfxlti34MbisYfqq7J5o7/cJk4UeiWzBtOuDQ+rWyBU31Pux+wIpEeG8H9dTDWLNbt5FFXq&#13;&#10;fjbWT3LwOFuU3Ay1eBwUv4gCeDW2yBvVOmVgWiHD4oQgMSV0g0StLNAxNodG0S7sxi93J/CDTpj8&#13;&#10;x71T/7x/+rc747/4CuHS2LvbJ5I/vpKGKw+110wEKJ5eQOBKqBEVUqLbqtb2EqxSCQoQTVAezZGO&#13;&#10;wL0FFE9Eb5oQxMgYx00enDlg7vHzjYN10Gh/U9hfPQiid3XG2qIWwZb0dPzeclYjY0cMssbQOqzA&#13;&#10;/hnTicuf/ooLnkdD16hdBrkdhFkAPdRArNebNMZum5Vp5einwsufkguYBaqujVx129L/S5+ohT0A&#13;&#10;v96byKBvlA9R6O2xKt7ljWwRGyKI0C4WiZdWBQrW6uSsCaTk20cntWC6DBGl4ZgCo4DNWqZVdhCZ&#13;&#10;QphAvl0ey7a0iFen0+Vt2/hybp+1DPxKe/mLwLW1iOUYcfETNPIO6Lbc4y3++vrizm8v7/rm0qcv&#13;&#10;zg1ZCNi+ZXYRdTW+aG6NK4jITa3N3Iw49LD02Wyh52xsRRTVDcovW43uqhix/EYNFobBYX9i+Rku&#13;&#10;P41T1t2xTn5iCZVNwQQ50F5dKSXX7uqyYoVsc7qIz60vddLtKHn+9UZipISxWnJzQ+JVWSctNFvK&#13;&#10;jHjKW6To6bTIysIUi/44Zt9MSbCzjk4yC5ov8yXcrpWCgnnKq6ulMmRn595MTde1xQtbSjhm3h4x&#13;&#10;VDGY7tcWzJ2urePoJqaLZn3WLyaQ4bbCFZJhzS5IFUV1e0QJPZ6dMCIQGPYhMx9zAyHQBCDC5h/z&#13;&#10;N0EB4NL5lKTds852MPco29UGzfxZUKnqayZ1JiSLw6/N0u+PvXs0/u7JyTcPjv/r2XmKrZzKQKQR&#13;&#10;r/oKmkBdSFjFlc1fbng+O2wpDfL9auGgdmRbjPvaOiXM4sXVslrBlNASxvLWgl1RSY8hcj8dAA6Y&#13;&#10;BkgpSMFghALAFzi8qM+Hz1PiIWTl5i8h+77yFtmC4DAvQgap7JkxWhmYtLUyC9SYJih5NKpEOj+c&#13;&#10;eQ49N/SYa7G0mZcaJiSyAHoZ8h3tGOQQniDADVRflc1ejN2W8FokAU6SKjvq/5vZlfOXzLW81zTD&#13;&#10;BMNezdqu2aeIWHGYgXip2Z15lNz0C9LQR4JKietBBCX4V7puJRE2onaMQAbfGFXtIqhj9aPefUej&#13;&#10;NCjV4sSaXUaxLYoqYrYpyFPQcHlR3i4OpEVUFckytZt5AURDVBRP/rYZ0wryNL1k+XUiC2Tnpgqp&#13;&#10;l7mZXTcxdNpCUQkQfrh8ftu9i/WZOdl6I4BIMAkx/aNCUtSRHLxFujKkMKpsUxO0RFDTrCBgGiAO&#13;&#10;LS5/3Y0cROyU0KwrB8zOOGeyoEuOhOy2AmtiArGMKiPWq2ytXDPk3tloSW7/NoVJnuZRMgShaAgN&#13;&#10;rVSuBKW0ZmKgPC4AAjZKXbBRpMQO6xFqocAm8yRcwE7jh64hTSAzVI48qZNraCkaBcHGDPpSno/o&#13;&#10;ldum4zEv7Lg3vQcteANROLn5zsVP4MDQYJ41AGoAY14nH0ijACl1VdoEkiQ9geYos5JH2orXVVg5&#13;&#10;EVebSncl7Yjd47TLTzkIIn66AXdA7W3kU0dvFwemKf8KhtYHBeNnJYZpko+3yxwW7aqbw5Zhfa4g&#13;&#10;Pnm6QYH9JQKe1YlqV38DrUQHwYuPhgcVTDHcCZr2iFIZTXgLxnNTBJM1KBjAma4OBKswifO+QSAO&#13;&#10;JK8W/kKTqZdEPzOMqo7bSDjd3D0ibvCvbFV8gI1L9K/6MgXVmpNbY5QYq9oi2EtyvYOOCUUO1m7/&#13;&#10;HQ8nN/FqAWQ5vbA+lNanHSIF8BfUKb66/cYdRnaBSodTmB77eHZ8PUehZdRJffar/PKMDjiyGLHS&#13;&#10;q0scUR0WOvTgsi9YbQ2USnoKr14CzFOBRbwLBZMaqZSKhB/R0FEDYk/ra53YHyny9K/x2vKBxOSW&#13;&#10;nIlCVkoF0o+dlCfBRnTk76UYOvdIKY1tgixvlH+pX5tQra/drV5ZUcfbCv6lP1yEUgxFqm5+qU7r&#13;&#10;1VUFHerO5Malk+s8Qm0EWRX43PyjnHENrpTH6zzuikCXqDpJjAZSSEHt3Jy4iHu8V6IHCS2kBmVL&#13;&#10;i5MGtczAlwdlJdG11Lt1hhwgzyTjWZFqtenP/EycQNIiEs1IITMJA1dBEdNUpOHS2BqcIBTOICLF&#13;&#10;OBJ+kDWIffYiza13yBmrgkzBbfEvu8r3anw9B2Rug44VFRIporC/Z5fzKrE5ctA0HteIyjk3vhEl&#13;&#10;jRlECy6e3Hr7HAr7s9tn61Dc8kBslk1jAX45p1w/+oF+na5NaIRMwhglzAv+Ze7ImvkjaxEQ6AZf&#13;&#10;NOOFhIPgr+RLZ/yVBH/hI1BRWBKUH9pOb0XMXTr439zlEGH2RSA7WF0Z4lDC1SoDfpYLGKdCzJoD&#13;&#10;OfGDDCk/wbCBKihd3EAmEfk4ODkTM6Jg3AZTQj/VujjBsXJtIwRXKVpKN9FZGARFUhIdEDPIc5Bn&#13;&#10;5a1zO/j/On10keuZWjtdllh8A3F8Iz00BADzMSb3fdqvSKj1zBexiOQefJk3MkFoMuVUcjsEQne6&#13;&#10;LvEBbGc6jB7bTml5ETrPswTSJdGyV3yPjxfh5GZNLFuZe4XgkdnDH8w5b3PVkdAb/Zt8/KuEoW61&#13;&#10;kbpHCPNH9YuNs4c/FJEe58FQhDim68fWIpXoucZVYPJhJ231+X559PH0rpzqqTMKvtdwb7II61RT&#13;&#10;/50/umZq+L+u7P9jqq9UQuqlSCLu0WdxN366Rw/S+7wCq4gcpMlV5ckt9Dlek8XMIm1HP+Yz6Aze&#13;&#10;pdGPbhz7ED9oVrB8li3ddHNiLR/GHHh47bP/+NuU+cxQfYLw9NDtU9udLyrgoWgalVM73TY9t7p8&#13;&#10;rFCPULEAMQhMgbqTgDE0SJ07GSszQCEpeByElFmrK6Tx4akiiA0NJgAmxgZEFkMvKzPYWcmz31vu&#13;&#10;fhSbhjv2s8pzekhn4cHHfU/vQM/RXiG9Azmo5Ki02plwHu1o1mEXze7BEaP4QX0E6SbI8Gl/K9B0&#13;&#10;1In3KEJHW0jxTUAv8lJB1wsJ6KW6pzgGH2UfjvIvU8M6bBGFpzEyDveDTuxV98H0psz1FVCtzxdu&#13;&#10;RtS6+sskk3ASIR+zLOiiIOJ+dkMrm4owrSK0UdCdVZCHrzPQCNmkxdBDRG5wjfzJTSA05k5Iw5Uw&#13;&#10;z2y36snahy+huHWB5tABi1NrilaZlUrcVW6alQU29tWA2EShn+JJZOctbcwrlESracRQjaq5GvCP&#13;&#10;5cFniccgI4xMgwtdn9pZhNH5OhIQ3mi5l0MvgyzVFJR7F3C1N1ua0CpMjVwzu+DJRjfByG5oM2u1&#13;&#10;2s2/VjqZXdRCb2b/i8uFCAnWDtBdwarcijL0ikUlON18Q0QQqe1J/OOulF+/YNogiJg8ZNXw/jUL&#13;&#10;cM6DDi8yWwY7u3pFsrIPfxDsuKula7OKGA01FUSK4KhjG3lmFY2ovlm0qotlrKAJsrLGv4BNwqe0&#13;&#10;uCDznzjoxrVO8pl3ANfOb6/s+GaqKD93AnKJVIDkwHYkWlALXipucoUfJG27AoyVyuAtGS61TsZW&#13;&#10;UAycFvKTvyS60z2xXVlfWC1aL8BqrPqTDx7KkhkMhcR0AiryFz4QGMqz7hG0O8RAKwN8vIIQhES8&#13;&#10;KycLOenOykhpTQXjgvfCN2JsGmwS+aE9lqt3KqesZOvZQEk0x7LOZJI8s0y2UhZJCMph8e42WBbE&#13;&#10;NWBd8MPoAK3QlJr1i8+3knAdJcRRZc4nS8ydhp5N7XC4KHLw+TQ3T+c5AGB34KS+vrITl4cftJkf&#13;&#10;UofjC2oHm4KZhFNTZfCUMtBqgfTQFhWWjhVouYAq+gycBeID9EH5vLr8QxsjBSFajlkCZ2kGfYpu&#13;&#10;F/B7Gb9fcDE1KxSl/URcqRxnN/xgkA04oYo4eJPDo9JiM/kaIMiyF9rbvZHO0B/6RkUJfxDgdf7S&#13;&#10;IlQrFKErKod2SR/oG0wPX+CvpIjTwKhfniposU8idQOcxw2CzPkOkJIrwDDegmBJcbAhWO8VHNjq&#13;&#10;NToMyeyvk2v3vA66GBqRqiBAtZT6oqrxg4Iyq45nvTqMKuwC5gym83Ut1ddM/lXrgnT6C30wFoYa&#13;&#10;FGBhIkW/8yKg0BdnN1OAOkT3Up1iQeCkHWQpV0olRcGqa/v45tSO53PWqjt5EWIJHS5ay2fUJ5gl&#13;&#10;WPH0PvzgX2eGUYRcTn6YxYXVaUIFHDWaB6OgLeLRWwrjWT8ZRhE4HjVgeegtraC3D07xm95KMagE&#13;&#10;k6LwKkUr7M1wtdoy3VK7QchPLCGgKesCcaSYa4Tw89KY/STQ7zprq4+k9tMXbEML8kOPCyQO0VBi&#13;&#10;HGdVAia7knYZXp65dZJYfVyefHQ3gg205cqzEl0FCdHlGQq9g1LpLIhgGsIcMRdIK95tXMawWikY&#13;&#10;22hwLPPYrmGBEZRfmfGbaCC3uYE51bmgteEESyyXdurpUt7wtII09ulkSc9AYP1llQGasHaD/ytq&#13;&#10;+p2niqcA7OtfM3v4tApOvtVAxWot2rRQI5FGgaDCfCy+4C0BJ4EkyCyHiwpGatMbC3OcYFiqoLsG&#13;&#10;cVMmo7xXD3DCrCjdb/UkZEXpWTALqKfwEwhhfxzK4JufThiwZfTreel1/qFnBRFAPXweUqdIeGpm&#13;&#10;Fj+IbyVYGPvKfow+r6+awEdF+wRRbTHopCJ6kKbRLjqUkIbWNaR7SqfQMSm/UZ7+I4a0ne4A0WVp&#13;&#10;2WQKUGhha36oLn/RB5aKJgNOyc3jhgx0AGVg7gifeImU/gvKj2gANhKpoC50VdBbtb4INXY1oYqe&#13;&#10;UAwR/9IE6dSD/+Dfbo7+6NjYdgAkHKIjZ84RshVENJzMiUggdk2TWZZpGHDegx4P0pX0tI5MzJTo&#13;&#10;uZoqtmvwUrVThVj7IKV5kVeYwITekg6ak+InZDvgNl0SgsjpuWSF9spopVOXnefEetMBpJiUA/Ec&#13;&#10;JDF/CQrgL6ImeTd4VgrxZgIjTxrrp2tkKz2qq4cqtrlNTE3SVSG3eZGsvEVTpmU1k0FNqPbq3UQZ&#13;&#10;8fFHhmPpBmg+wlEzY7qGjkBSTY1OOBJDx+S9sXWK519oM0PNyul9aiR4uxIqeelMU05Ep9UcLopc&#13;&#10;8K+CKZ6GYHYiItIbTP+4279BszZF6DRI71IAIdJIZKWxVnkiiaqvwO8eT1IAHRAlLdjkwNTgB+0P&#13;&#10;yQ4Kh4v68uCbGyN2etjvIRCg+uJoVFATKI8SaheBhohHT5SZ5JUzxYiIXBWPtWdYNEeE4waJsvWT&#13;&#10;EBxTIKACa55gTMdZOER0do9EgzuaxhTCuG80NEsxK/O4unhWntU9+yTw3x5OGCWN40ZeQ63dSsLP&#13;&#10;LSiHf9bY2l/+ZQHS2fV3LYsftL+LrdBbK9zwFcvj9K2aoMll3ZPZodUCAygumLdHvERRpqAZSQN9&#13;&#10;HM/NAVgVwZhbk43enBYtEqdLjnA0+zJY4JoFL32JHVgeTU8hJcIRRDLGZTZlXuFFZhTqsqKlTEfT&#13;&#10;T5QHfggMt4SxOSRS1eJkK24sdpUhijAqmhQ3YCQl8h8UHDH61yt74quYMcV4IWjctHI1dPc1/xp3&#13;&#10;BCptfKwhsmF2NwhaR8k1riDiEaabYWd5XMWZHUEktijmy1BFLcX9lbfIJ2pD1JlOqIJEGqXXKHxE&#13;&#10;JMWw5V2Rnmf9K9AQb5fo2dKT9g6jw+qbfz2eDOWg6emASZ2gHbVgdsrlSsGyvjA/D6vrEfkrg96t&#13;&#10;E9VkgJWeNtsvVgsxgcj7jpF3IjdRNI+mYLqzPiK0UbULwty+ZnSZBkfm6fisn5uVU/kt38oycBvs&#13;&#10;U0blrM8aCMwcMsEzxAOiLRB0YT6MimH9aEqTqY5ObecMgiY2zdxSwAyaMVZ347F789DvT0//71fn&#13;&#10;//X881d3R6wItGZp9aoVjQwJmQytUjVK2tdPf1XgWcZJZ6rO4dGmgtFEU5rYKCdOMCHEpaISES9L&#13;&#10;NscVhJsdvEYoj9QEoMc7t6mOe2xdEyfYrIDUbpCPdPHIXJ4ifmqIdFUDk36acVAT6LwprUanQppD&#13;&#10;p4iKctk2q4EzE7Wm0QRaxFSKYpuRaovqAj2wxjNRTdVXAIkLIGLaazzVIkZwjaLWgogya4vs4jaX&#13;&#10;g5AQIOUxstSYcqOOddUuArskeC8jnykTGeoRBGJCJZBq0g3QoCqgmYFbMONSNVWmJMqvmfQXgc67&#13;&#10;Vr/INxqa5VQXC3nlVBiB8APsiEj0FuiHnAEmgbu1iAiu6vncQQ5ZBZC2w5r0KowDDM9sdqWoLKEX&#13;&#10;sUtGzKwoTZ/ELXI5Stt3QQk1ByHjOFB1Tj70cTRwK6xPTdUImBmgTM4qm8lhvf1CHSkZgMi12MOu&#13;&#10;nfdqwagifMNklRDS9AV39DcZa5s0MOryJ/W6Cz4uxmW7liHU2/BqzlwmLlxhj7b+pSRfze/l/Etn&#13;&#10;5OaaYgMNFGwwTUohzVFfXN1fJF07D8aLELMDVqIekSF9DiRCyCI6hfZSQqKgonQJDCWIgKc8WFQs&#13;&#10;iG96X04Z9XMBJ3j50wfTezgPogh9hbDIQVtBLu8iQBhjuh4aQttpRM3nSmgKIIUABYlajWDJUBzO&#13;&#10;JtG/kbmbVc1fIv/vQQomn/dDyokVwvV4qQIoNk5BlcORGYbE3Yb9KVx9citxeSmUWEN7o0je/j7c&#13;&#10;5wblcXO4BlcSMw3G74jTT2WQj+KpnTvTCxSPwAHURcv2LoWSfHN8iiSQrZ+uuqrSYmeKHGyXOnHF&#13;&#10;K7k1KpgmkCJdjTzlTuRLckh1pKfKcq6q9fmuiUuXgw4CM9Tx47OQWStjbqHtKgDoLG/tdc9nesBB&#13;&#10;+VAa2gI5iBfgq6uv4ZpJr1k2RJJzz/B60Esasn3+ZBEBiJLH7V1YCPPnW3zdjwsAvySeeuVSd2Eb&#13;&#10;ivDexe13L9RRacFOSSwtpcmUlkCUnPRorzpK8W9VfNVJM+rhqbQ+4UdDyFxjaUcAPvYBryGETAkV&#13;&#10;GNZP5gSiOeSsIu7xXj/zXsUWPCUgswQvEoLJl6ls/x3tDrJuqHy71wnuURIBz66mKu7jhmpdtPu5&#13;&#10;LY4Y5bElk8HjslJ9KucVylwK1jmoBVRZuhTp9erVj4uRWO4cpOdfAvEUWamgutB2qq46lJlaRizu&#13;&#10;FLwrbKbMBzpTLdWMgIinvrt5zIgpN6olhbgklsQuDnFtCM7MYTBfdA3m7CeK0L9+ugFpGP/B+LLV&#13;&#10;cYX9xcAA5gSLvgl76PDJcsEbX++I0XzsEj/oZNFwfAgpwT4Q5JRHZBJlSG5Xj6/3yUsHiuIHb57Z&#13;&#10;8XjmwJeLo0K+Y4ieKG8m35R0oEojwO/rG1GQgBbEeqA8cEw8BDEOyA6hXAV9jnBk49Iorhy9uIVf&#13;&#10;IQIRIeWRsB6h5Gip2nGOq9DsCUZDnkUloPackOl00HYG1Im4EArFrLUfrkjVq08rtfVCR3OzgIDw&#13;&#10;CJ84pJirl2LEMJiYQadZulJapoBA0E+CQywJk6hd0VIownLJ9Bca7vQWzCAvy9mxdbrzw/70KraL&#13;&#10;urL5hgDcUNElE0URUrloFyUREGTIPpQfe1LdpIut5CoiaBTHk3J0ipZGY9Nr8IPlUndyE45SMYSZ&#13;&#10;42uFvNf9Eb4yeIXhNa9zVQA/XeWmJGhBQcUFQsCWChEIyWgyQiZz12o+KWMblidWSk4s6Ll49tnw&#13;&#10;szC+9sqhPwpzR/+0MPLh9dEPbx7/CNOnAIrhjd6uX0gRR3Qqqr+Sktukx+MyjyinsNIEfY4oV8E6&#13;&#10;3xWR2qeqFlHYZC5y0EmACAtfdnMqoJnJzVPrK0ystWfANgx8wdL+P7xeOOCjmfjB5ckdPnmZK5ZN&#13;&#10;kyHX2JnIWY82ymSOpF9ntIp9oN5phVgDdobmK3P2tMRwSeExWhShY3UdMjC5Dd7oWtRV74sz2rJg&#13;&#10;eplAjcMJ0nlcnngsXhz39BF8nKuucX1k08PPy6nQDRRYsTForjYRmS3oieLhAfkG+uTlo0lHQdZH&#13;&#10;AGmC0pZZQ8at0lt4ruKsHX/aFUylqnbOEfVGXx48i8gzx3MESrH5X1095AOIHAaRg6j8R2cMaj5+&#13;&#10;t1cOam3UG+zWw8qFEnWl+YbCBLexzKhb+7tcTeHwRIpEsGYmkbMmIIQ4D7qqkZJnPhMD62YpK9Vp&#13;&#10;e67JEiizQMj59rpPX8F4+YB4u9M4dUARlVUM8wozMUHEpF2EATdBMt/WLgwyOyww1wTir6xY6UMR&#13;&#10;i8amrhHacbXWNbJDp82uWW8oIuMskmUj4AJ8Ac/HsMCWLfqkAy5yNZu1knKNWEgGxl4UYfODNaVv&#13;&#10;tMF8no4pqhWQ9yqACH6Q/6CVo3mshYPVCnDYssXMFtbkKlGKLUn+yg1FF7aTggmz+WcWzq4K4BWW&#13;&#10;JyYqxXK+F3iZ2WUtE247ckMOyk3caiIQfe2saycvFZGVOgrhBy2Z1dRk23LSba6MYcSoFbR+yb/l&#13;&#10;FiYi4ExYwpyjWEfc9EZWXCFPtydnNskZ4WI7pbVziEL3h6CBuoCASBjpA+N1g/TgsdYmIsGLgvUF&#13;&#10;9pGovYRa3cdnCrKkOXqXaVa7sJqCa3oRXSTaNL0aEsJA1ec5+ExNwZPrmzgIxHBVPLwETm2FWc3u&#13;&#10;sdCWLuXJ5aEv+OXN2P9ZrJb73ywd/u3uKO828NeTs87C3cSDz7/Ppnc+dNhjE47WU9aMymy1SJ6E&#13;&#10;9nCSsyQSFnUFhqo1sg5IN6iQ1tQ6QgGhfTajNWwYZC0YN1KNqFn5D2arcCgnroJF+gABFnidWCzo&#13;&#10;oVt4FKpCha71j3NOmtr1PbLS5xQvDRVe5wNAC3DaPuWyXWM47Fj6wedRHjac57hCrkkcDyF7rxaG&#13;&#10;36BIfNmEW2KjEFmLKW3xLE1nS4Gawk7La6wP6ws/mHUf7CVYFqUF2kQTKMMK8tYnhnHQw7gBA4t9&#13;&#10;AwCCMWf28IcKNEdPEvxEBNATTAGdkQl1ivLIlkK+f794bpDuvbmGGBUngfCA8RQA2Xm77w1BIKUE&#13;&#10;uwMSJoTvs+cfuyqFPnspu2F2R3T0DdZEjFgJ6qpICgObElCfzk0NSxjDokgCAKHYTOv9dmrT3ELt&#13;&#10;83ck7KWhLy8MkQazULaiKS0LdoJlPTyiDNBFTDFloAD8B2mdSaY+S39oVxSsMZaiP2hjdaWruxwx&#13;&#10;+mJhH37w8dQnHAnz7VS9BsACtId1c8pDt317ZW/4we+na595DA4tFYfGgERiOnINMiMTtxVcUxBr&#13;&#10;2ZyYMoZIvcCPA0pORWKI8t73ASLQk58JugnECaAkApYBGYm4AfFnvDBM5EhqV8FPQeEF1KEUtxnE&#13;&#10;eaMzLzRHc2uRgvT7e1sKwLjpmKqgzJBbtjpzv38+//zNo/G/L4E99+pfgUcIGfjD+9JP17jrfulz&#13;&#10;n3N7wtnJIVASPiiUkKuU5Il2DMTkShRs8v2TG0kGgiRIUTCJBKW5wz4MOpQcPCV//kEvl0bJRMm1&#13;&#10;FFXBLMDP6aS+w8+FxtJheLhtrlozxqTQYLvlFw/Y6w4twSmAVeFjoDYBDAUSAYygqF4uT/Dyw+I5&#13;&#10;ECA7l2yotn/pq1msHw+1Ak/8ZcA1+gN2EnATgjj4y8hr6DcuW3i6J6Dxi5mDjlOwZVTO3vLdtToS&#13;&#10;UybGtYLrm/Nidgyj7Od3Nw6A9NE3utLAc5AJ1a0MIunvOrUGTWfXrO/uHtdtpQzS3aYDGq+N6UYB&#13;&#10;z4qzxnKG3us+dABLqyvF6pKnPoIKKVisIWhXeg4uLlyaW30bFteMRIQpROEJEMVgaZnFoAUmRdL0&#13;&#10;QGathgrUalrfNEYLRjeiKtE3MxkCIVszmWJ5lkaBk0RHjLINnQHUSkuRFbCLugopJ+3VJRVSUdMx&#13;&#10;0xn9m27L/No2oNiEEGCcHJzaSg64DFarCMe5z2TLMxEtXlduZQ7r66PbQGqIQiWpxur3yjaZ+8kO&#13;&#10;lCjaCL+/T0NLpbuxcqSnLQS2Ll4VVJ2GE35F+BqbYzRHL6ug9CELGBN1SWJe7XUBDJWNd57DIZ0S&#13;&#10;GV+ksBt6hAOEGVtjt6t9Qc7ZY/FUGWVgRlFTuJ7zJGcS8xY9AiJKgK5e7Y2plwErIvVTSBn8S2cK&#13;&#10;O+0D6hlkvYxAPJtM3OCn/D2Sfpc6mgBY6Zhw6rl0T2enh/o7a8lzEC1o2BV38mRRcu10SSziICk5&#13;&#10;SAlf46fejXvVzWUlziDkqGFsAj8j2ydsnGAMnUkYH2ru1T85wNYB/vqg7tzsUuq4InCbNLoLsIeq&#13;&#10;5nUaSPEEbRQO0Q3+IgQiipSi+ehjXsC+bRpiVCJNQ8QbH4u8I5km2oyYrJMQvo8y6E36taahXRh2&#13;&#10;JZG5ZzVTTU5sE7p15B/3xn5/MMEzGnlKMpGPPGWS0VyvjymQmxGQnjtC1kaCKLz+/suDcTJUcoOX&#13;&#10;dtGhlLBA5j60H/UTjcrIxVS60wxHAfCbCcVpmhRdw4PYUugYDW7sNursc0a6A9KRAn4aGqT4Sc0U&#13;&#10;QPXVIohQZtoES0/krzC/3Dr06np9LQ6n839M3YlyVUeSBuAXnC0mPHazGQSIXWA2G4SQBAKBkFgF&#13;&#10;AkmsEgKDbRgvbbvdeKNtPD0xDzVf5i/dcETGibrn1jmnKisrKyv/yipzDYYcK1H+dFgzCMTRxPMG&#13;&#10;qfnuQVlTWbpAALyBYkfS5DCGQeSkxu7ePhRncB5DQnoiJisSnlCGLIGQnz6K4ZrY6kRDiZGoBLJh&#13;&#10;QW8mWt6pXQZdPgmairanrCj8aHj6yk1q330JlLghSt6I4Kn0HV1PK0RtSpPA/EWcommTTfFSNsXD&#13;&#10;T8xRfqIChfFTFZj9rn6Cg5Fa6xQYGxHVUzxCBjAhfKB8si6L6c74rwmOnSh6xZTlAYhIIGMiOQSv&#13;&#10;gwiBWSyoMjbMc6+PcAlapVNbandOUzwzDuKE8qpqvsDHzdUMWK6ZqqxXp08wT1y8jxbC4uD7K8Ps&#13;&#10;B8OEUd7VUiJbGfu6iSorKHuclhV3ozbYQfBB4KDHwxxiichSuoyrCv4igPeRXRcM0PCgPaYPmlUr&#13;&#10;U4+4hEhRTUl6mavmkDCR1AXoLk3AxUH8DGTISK1ZmTHmgLHTXJUnhbF1g/Ig2zUEyswMUbsHNSYY&#13;&#10;6mXs84hKCWdGhr/YM4ZFVa43C8zpoPvwwZgog6ufhZb2SpXw3DCkwxbbewqcMkcdlVprXJvvXb8G&#13;&#10;2Rg33WHpMaXoW2Y2izRefbNpGZKzQt4gILePgSR4d/U7YgzPShliwjE+A1maxVvLbU8nZfNXxDjj&#13;&#10;i4Em+CDhjFKKhcYjYTRPH8EZnpB4q3QT7PWXO1wlTCY/XXUKpGrGbtOlGsHn9pkkBpLQcDq+a1Fs&#13;&#10;bGvSCI/H7djZ0TqxOVkgGOuL4ADdsNoie1E6NWDx9KuFE0GjCLb6+osXziJwG3np8joU15w+oi7Z&#13;&#10;NzV6T+CqlbckkP3AYDN9wGoLmD+/89HL+cMFEV4ZphN8Lh8lPCrl/RaeuZO6+xepcthSQ2pjuxkx&#13;&#10;1T3TeQ2t0S2ELmowJVd+Sx8CrFPj63bRLVPp/Vo5ZNga2HVEXSHFD5IcndcV7gB2EaIY2Q5/lAQH&#13;&#10;GLoWsxF+WJIrIg/6PtMOaswpp+HUAsmfWkh7J3ECOJaLpp/1OAIQ6Eqfzx9/vfCxXUY5/UT0FD44&#13;&#10;tWPl2sEXd44JIVyBIQKG4F8dK+dDHvQtheE380VcynclcC8MdCVU8lTf7OVkyiODR9yXX6XULkxW&#13;&#10;5rhDZRhQqiCbPD7KlQ07oOjUt3xowZVSkj64zR3VyV++FW2fj8YP6c3K49MKkHK6I4NPC5YRPxKU&#13;&#10;h/uINlBmIhFpD59do2YLqQFsdfCU/hioxTvD+Th7vVmZ8VaZOZOBg7qwK9BhHQrskElfV0E1UvL6&#13;&#10;y5FtdhmdGvIgJntzAEGVkkEFdfwgRP7105UCVDCKSIfiNeUl1jUswqEkef/WNcllruMhyA6sx/6Q&#13;&#10;uszL60c+be+uoAnVUdRUjdQBvwgeOSGEq5d2eUmR7WRhUi0DYZ1e7z73+GOHD9qa8sJ2e9qQYUt5&#13;&#10;nS+AhwW6tTSqhcJDtKEtIs5cVVO/Dt8SLeWd2gjhXmAFCX57FIghCS+MyAVFUnIkHUpaXbBIdfAZ&#13;&#10;5+Eavo7kcZWH599N/0IPfdcLOXh9RYHpeU0vAbMALfmc7wbpSPHwJ/jg8sQWjNLrbesNIsy/XiIR&#13;&#10;6SK9Jbd9iqv3RzbccV+25EnrExUfkgf5XN6gVCEl9KyNW50Zl31cO5x8WDG0zsLo+7dPvSeOSUMg&#13;&#10;QUxACgo/nWXAmcCppChzwDR32CJNqChVqpUCNwH3Euf6lTKnMXobOldtLbpBNl/xCToBaqZNURgb&#13;&#10;EQ1vCbAmdnSppQVLrjN7IIN3zm6/NWrbTNFYHtwPhAJICa8DonlKc5B5hVEqIvGMMDsf89J+IYQL&#13;&#10;E4Cw4cXze+5O7r45CpwSkTeyNnfYF31a2RQMr/AtCBTJQRANcJ74JjAT1AM+CBaUsF+iawGCY9vd&#13;&#10;gYOIkLo3WkfdQUDgHaLwFMDLFSb910/y4D1BUsBYQKtQAqk8IpBQ/GB26XQN0JYKBhaEDEr4hFIV&#13;&#10;1NKAo1cFGlvIeXbNByIKs8OTgFCaEjPBYXa2rMi1C0PwuBujWxcmd4qsnD+73VmHtjOFQiLduQ5Q&#13;&#10;g2gTp95oVDjVo46Ywx8UAXMVYYdLGJgOqEfUJzr2U9AcEE0GgopwVVoGpZKh9tXs4wgVxv6r2YI1&#13;&#10;ryXGhJnE1psbB8yzcLoE9LmZv5QT5Qw+nBGbhoGQU+lQxUL2npay+ffZheG1qYr+rld1SCzo+fqp&#13;&#10;92+eef/66ffs6jl/+r/gg/rC/bEPbDkL/ssXCUa6oRKiP+sW/TpYoZu4HWTWFf4IOU0sp59aQTCp&#13;&#10;8wdVXDMhCWc43hvfrJvoEWweU2YKkBq8O/4XO4vCB+05vHbhw2eCi0/8+2/LH9tf9P7UMAgMPohW&#13;&#10;7ZkJX7OVd+Nu2EIh6ObGgjLY2vAIJ6MZMC1ERbgD5tC+RisU9M1e+vBcbQ3EEXGQEDZAlYg2xDPJ&#13;&#10;VscKX6F1CTYJjBCCxjjQAHxKUteL+wBzocTxPZq0ZqZ2Cg2CRuARSQZ5sxYk/PQXqYYP1imEwjwd&#13;&#10;UdfrOoy2Nbz2WAC4BA4qYfBBRjg5UR31UqqEVT44t1tClww+mFjCAgpnKuAXOGhPYGkQoceZkcEm&#13;&#10;YGcAQQgdskBRrd0PiFbIRQOUmskMApUGu7BLkXDbd/EEn3FA/OPgbFAip1SKpxYxD2TzU85iYA9q&#13;&#10;hErtZKDPUeYaWM2dizSBUoFrVVmLKK0vuhpfJDSWdA00bT6t8+HynoGB4SveyQKpT/SaOlM8639U&#13;&#10;Exu9UIOaMhjcyR4bmFPdJC7XIIDZ9pArwHaU1gVxL5v6GffNBE0twwpGO81J4VOhDktCbNqsIgNU&#13;&#10;FWzX+CA+14LDDkTF1ddXD8MHTVWyTFci6I8ZHF/xc/uCOlaggSGWv3QZutcrcpBF4bVGTB/1ZnM6&#13;&#10;FrV0/ewe5BrUT714USwbHuBKNSfqOMRMn00rUn0WtfJr08TuBbBTQW6W+IjY2ObaphhqwToiDBLF&#13;&#10;0t7tH/rjPabeHIBY1PFQtcuouapVrEGmXEGEPId8FKbqEnDAeHF5Di21Kt423CMBtbFxnJ/8mZl0&#13;&#10;p12UxyTFdFjZNBDKvybdGqVK22Y/FuEP5hjBTZ+5l2tqU3N2gZDDigEc5JApt4xT+ezMeUMc0wEu&#13;&#10;RJQWl03oqJswwfwVj9A3FoUuc97ygdTbuBqgZsg+UeA2eXh4oAnoywWW4Xosqq/zYCBeAjyPMelq&#13;&#10;HmcqjUy09bWS8Nm95kSm7Xw+GI6rmoZ/RsNFTiTIgzk+F5mNtnC1UKEuv1kbtAI0+eXtkR8fn5Z4&#13;&#10;fnkIPgiHUioQ7ctLQ789OPnr0rEfIGVXhr+c21PHCDaGy49Ujtw+fQ/HTP3MpLiLnV8pUBHEU4vP&#13;&#10;O+oQPoiAg37ynmHj+oy7QXbpwBxElxeCo0ldlF9liZxJn6mudkF6je6jlQmDGTTHsivJeeVcm7l9&#13;&#10;HIlgLwF38A7H9n1tBens3q/m4NFA1QoSjBQpM8dXpE6C2KgIOUxcIbkq0K1375SOi8xPb3Af+bot&#13;&#10;YXkv89OzPurTwDjflYAMcj/CWQCCtjL7Y3UCYugmD6ebiqeoEh5UJOKHuHp42sEZiFiWA8oWo3c+&#13;&#10;8gbIRbmpbZTacaycOS1+tcBYdZBmpQdcBwmon4YD/ykGIIO/Tn/MhNdsF5MxXAG4SeG8gjK4JYlB&#13;&#10;dBS2EyEaD5XCqfUJtb7dvwSSB+Pnx6c/s5jByZVm91bVQs/v1oZCJun8bPyBkLVapzEr4NRhdh/D&#13;&#10;B/1rQqQRqR2eGT5zRGKlkcQggyZm60ZyMlVXWkAA772KdMEqRAWVYlGqhjbid+KL40SiLXUKifzk&#13;&#10;U7L9FAe4+2okDSDLSGGY4DRTWi5xDnCwoGJzVbnj6iYnOYiwsM6WtAgMVuNnPPYc7IpBIFXNKghE&#13;&#10;11ViEQpj/a1BBKYzwufD1fbLk1Fxmhj4+7OJt6tjoMPPhG3OH/r+wceJ2QEDDd7gPewQd+L+ojOB&#13;&#10;Qe7IILOG1p0/dWBKw6a6TNCNAaPcwTd9Kjw0P40L0Rugpe0zPAog4H3i1y0BE9Zx6zDRhWuTVc5k&#13;&#10;+4khraknqiw+04p6n3aEegBE4nPLmupgfxwjjVLx7azvbc5bguB6SEI2JBtHE+/fwD/MV8Aj5I77&#13;&#10;RnmU8T15XOGD1inBFgFhf38oSm5MfqOzr1PdxA84xddUPpz5Q9/dP/l/r2YE4ECvoIT/WB0XEESL&#13;&#10;lpra6DI0QBAod3RD+ODvAmf6pFF6QE93LRXRMeD/fHHB2aDplbRcBfjcPWENg0DdaCosIvkD9UvI&#13;&#10;Dd+kQo8Ir3xl8EWdCEXyg2ioAmby5PPqmCG6AgG5eVF55xgbLQmOpCQPifAKYjiQFmzBYcYSTjrV&#13;&#10;iyeNc5LvHX9AJ8gn4BqAmMSr6n1Bo1IAbYo0MeIpVWb3iTTSMd1Z9/LNH864iZOUFRffjzjmqM2F&#13;&#10;j7gdGDAawuauP62e/RIMt4HE8X1xwQEsDK8+6tO+FW8eJmCRO/iD4ZStjoZ0NKpPu7jvp2utwfiT&#13;&#10;wmfVROPpiWE7EeWQVHIwgQIjr1UL5UdEV6OQ3hpEeu81PMGQApU6p2KkT+kv2hQ4WB5yUcCw1DuH&#13;&#10;ATdVZZHawErmisisG7ba2Ou1f2agD3mPqwyqpo5+KklYnWuqz9aijZU8/csYJyevkTyY4+WeVRG9&#13;&#10;zE+ypGpyJoqN0qufy6dogIAyCRsEDmZZTgFh2VO6bYBAQhQmEYUK0VexzQIYyenrA/1p+QRHPb2X&#13;&#10;NRLAQVghh3zdsYhi/jh8sK7EVRxTIzUq2y1YkAEyZJejVYynAtMevZLNt0qH9BoVNZJf1ewpXY56&#13;&#10;gtdtIUFUtA4y/BUgIpjOsNh6KeOpcTZrGIykxEOfAlrp4ARMO6bpgWs6u3HNIhnGRu1NKiwO/N38&#13;&#10;CURoCIYzGvejBNI309+tB9DEvk7UOe3hg8KQcazqZT/wxoAUFS7AEWQZ/+uuggLUEAD6bBuMdQQZ&#13;&#10;dGXqKIZtz23YSKJYiWw/QwCJGuCDOUmZmAnMN1govCqAsXQ6fGDBDhbjKYbGQr8sH/9+/qBPQB7L&#13;&#10;mLRJwuMzSktyqtt2nAtNYkbjaiOUAILKFjEIOuymSjEsvVZ7+ZeEaCPGOcMm3TD9sfrg4gk4Wimu&#13;&#10;jVIpm3Q1k3VTvfuozmjEyRikub2ZxGp6vVIvIDPpLGTb3Iqm4uBFUfvxtFPphgB/uWmRg3/ju8Z5&#13;&#10;fc2DISKXvuanKiPSiPlu+kR1tA7/1GGrt7bdkpJH97qTkquUwktjqQLrKVih2Lihv/sr+4tSR82N&#13;&#10;2r2BVcwAowfqKcrqDgNG09eJS/SbK0UHFSqCp3T8GquDSjfxd4WkkHkCL6e5RsqsnD6n+bwwAewp&#13;&#10;uZ8+RCAjikSdlWhWQvdK1GI8ixvtS+mABgaPuLyNXRTAOswe9o9+3WN9BehB4pAZuitDXZm9vz79&#13;&#10;p/hBpqBtN6L37DnPXDFhQfQthWN3gox39A/CsWi5qALaFf91bc3BncirmRPfTKVN9pUQmbngCZOS&#13;&#10;YclJwgxjX8XKUiqFLOOt1+5GPCIbXOvxNng2C7cyizQs+os3hkvBy2GFBkc3jZhYgQlspyyh0WGx&#13;&#10;XScdUARJmRWecFIdCq/vkH99xOBlf1Ft5CmyYT7FoMKBTKjlcYeXnose3lSb8whQyqFmHR0TVNRw&#13;&#10;zO5SAKXlduAMUbvAcLZv+nr+hNKyysiAwmjiWl1sFnZrHXcmcjVh6WUwOgVjSY/AFqZRrKNcdRmk&#13;&#10;m+hBsgXTySijIVRQ31EvaWOf/q7kmZUTcgnz+lp9N38s4KCmwUllZoH89GgcS5HXDr6iNblHuJ6E&#13;&#10;s9lADP5CyUC92WPqyzXNegdJ+C42muCbiVMUDrK0/nB9XVzj6YwoksxgYzNYTSSu9pXlEGbuBNs8&#13;&#10;vaMRVTDaQMLLeXvi1SRO7vjJUIyjJnqAiqAZkPrqhtpaC9aeZnzUZo7QUpivgdtNvcYGRH1HtuqS&#13;&#10;Pdkk5yHGgHbHohBsBariJV4LcPROzn8CgC2KkbJJKFh8cVRu8CO+Ph0Bi+LNVmDuJiRzLF7PcnZ5&#13;&#10;FUABebOcyONUN288HzhkULSmEEIeZvigbSdtCfjc6ut7Jz+9fRQWhmBDEK58i57RIiSBg4uLz+fi&#13;&#10;5SvXZbvRfBTfBoXxc8Bn9/2UTQJ5g+Ye/JRQRw/KowpaIeSL4DBOe9fgEamCqyKpyzpY0PF0sKGI&#13;&#10;U66+Ei+34nmnAsf/5ivI+2Wj3NKv1x2P/XVlUEePwO9oV9ewTuLzO8dtuArtejp3IIgGyVF4r5Lg&#13;&#10;cC4ZzklP07u51mXTf4PvexWe+7SaylaVbeQRZAYIQAWlbRy3J7Mq+4S3qaaquaqyksgTiFB5qCl9&#13;&#10;igeMx5h8/mOtdg4npTqj4YY1aCccyGBCDIwp8EHEQV3+3t7hE1eVk5wUJtj7Z0b/sEK54OCDICFB&#13;&#10;fyqi2JjmKzpFvHP29LM5Vc5kDz7IEVfUQcGKqvBwT1WDkAqQ9J66NhIU3AGTZcZA3IgMuGo1Ln0s&#13;&#10;ktZq8e1LV+f9k8yHP7gBSRmIBw4jleL5F5nlW+GhbPAF9xHPf4TNp30L62hR2p7/VuCSjuZ+WjPg&#13;&#10;AsQhPV0/Lc0sNJg9eeOA+EHvUTBFHZRZjXRAV2/wHgniV219bURF5JfARtc8qIIyRDglPIL85REC&#13;&#10;DBlEUMKQtABGGKViOFoOTkExIgm6UZOpHZ6HsAXe4RQ2rA4YhBUECX+wi/AUGWtatUqIigI4ggul&#13;&#10;Ee8xkvBaMwVXRPjphAqva8kcSGkYq6Frf9GLO6mRh3P7H1098HB6n5MHb499iJxFWBuNCqODl13e&#13;&#10;V2FrHdGpnAqmgaCZdczl5b0OHASBgQVBhPNjO4CDcyc33T475IC8lZmD8suptAXTdPhk4r+qKTt+&#13;&#10;MIiepoQACoaCBsIECwo8uwNEmJuQCJgI9BBUBxGGScHXbp16n2ywMbAr0Co00HtCA9hR7BswC5oA&#13;&#10;2/LU/Ojm7DIKKAR6CsqDElY1eyfS7NAIhVQq74HOgGaAMt7s0yA5xwj6aNrIp9UOKzBWf9fpwFI3&#13;&#10;Tn8AFMNVwbzXT29ZnBp+ePlAsQi8db72a/Vd37p9etPtk+/dO/0XMYCAwpyOJ1CO9BI81/AHx4gf&#13;&#10;/EsF9RHfTRkUo8I/G0AEnwm48yy4TR45BwCikEbxoSBC+53a9ZTcRvJzzbe0gvcMYDjp/AvjC8yk&#13;&#10;tBiI55gDK5TOnWCCbkpAoOrYu2l7fNXKAS8hJNji0xgye/I/5s+KgnRzt3je+5Nbc1amjyqDD+l9&#13;&#10;+pqOqSK3Tr6nSC0btRduuCEPoiJwgPTiuZoKrsyd9Bc8CTLoigPIjqb3a13EtuomDoC7uPPJ1IcP&#13;&#10;J7fAB5caHLTt8NOpbSvntiwd/Rf4IHBQ/CBYUHycq0A5cWpIICp5UDzN4VpKAI62cTpe7iiwBD0Q&#13;&#10;dSERvImmKqvPohcjlAc7eLAcqgDB2YOu/IoSiAMfMBeeeFvrloqYI34AdOgYUdRBAgtC5WzsCRx8&#13;&#10;fnlkZWoffPDpxTqdkJSKmS1p741zE3NqKRFKRKE9K5DgQUfURR/6kETQupfA+gu7gXcmCGUEbgTj&#13;&#10;y6ONwhb4KYgQ1f6rTY/Gd66cc4LeAbDg5zMjn10+9PLSQdcsVwiuJDT+2YWhFyKbLu12VoXoJHeE&#13;&#10;zJvVMkcZpVFcMVZLlfVuqxTvBiuscVKG6qdaRF2eO0sRw3vjTaZ+7H9TgNzEc/Y2w5vNkGGX5VAu&#13;&#10;3FvHVM2kA0xZEKH2agIUelAzIY1rcDHQ8AxjhcbScKpPVl0ZD900FU2vrTNbkc3MxSSLba+JtaMX&#13;&#10;SqtdIYNXbC1ecd9x8jPyEZMYPNSRg7uEhkmYwpuTrjuXhOH0CrqY7tiCyvi0R1/PMQfjPsNeBZH2&#13;&#10;UhdNhmwuKoQQ3IOYsibjZhASZi5s2uCDJum8Zyx/HiQJf2kFn3M1jtRSpYs7NU05c2yRukF55/qb&#13;&#10;vW0jZlBrmkG4L2eZMRpXyGTHD6o+cFAfNI9GUBigBlaY6bB8GNim2wxvjaUdkbpoNVRD2MbRh17l&#13;&#10;hajQxukhbzAz4qE1U26HId9FOWzdbwARJCcEr/yHkJEgku7kIMI4daswth7ttpCI0ZXpvLKZFJv4&#13;&#10;Z+otD/eLDKYMJg68PeZ6cVKZdLOpNGXXpfaw4uexsVUt2L62r1xPHQcHZZOGG76aHXbsnYR/OYUC&#13;&#10;bkokPgteAAX4233+8yOgzyI55Zf55sEs3PWvxbr820JgOC4ITLmGnLrY6DNOcuCYleOqaTKfA5nk&#13;&#10;zcuMmzVonsvU9C+fjGzaVytHSPg8IwYScSGKFSocrePm4vm0DvkzO+m124GgslGxF5NlQ2+Xjv1y&#13;&#10;z5ZTB76e222vUTAf35eK8y1wecXbkBhY9hhHcYUo2g5u/iiS+eelE4IH4YMCD6GiHiwWNeLJSDYx&#13;&#10;J8Ck11WBiYF5q/q6mjubuSPZSBobiQlkGkhC0tZcfIOwAjCHdIF0Ni5zPCIso+k7zdqSSX4IDBDQ&#13;&#10;s0HWiIo6wgUQ/zO5Grim3cefuKyLDzxjfZiRbJBB+YPuyc+v+NfrB/8m3MOC8Ll9FbLHi8hbaOOa&#13;&#10;G4eUCvRQmMvyJyDCoIQywGK8yrNcNLjNz0PeslcV4XTHv9x0wROD5GJ1rfTuUyOVx7NqpDoaNyAa&#13;&#10;uIcfQ/cXp2ljVW1EtFRW38FtPXGDsdWDcp4O96kTIWvRsv3N2k8VD2c8BhQdF5On9HSiSCbBiGb6&#13;&#10;5suaG9FaSl5RWkAEYE17Gulhww0lTCfzKttr1FTFv650GkUkoWW1u6c4xv2lTeMArEkTDxvlxk1H&#13;&#10;KjpGhtxGNszWaS1UvaDfGcn3IY4jZCDI+EtvS+eaoYEaFw7zbnUK8Oe+QiJ5QIEelLbIxDXgYOn8&#13;&#10;Dir0lwwDBzJVo2fhJC5VCEb7PFWkBHV51Lp9BL8TLKwjCwxEYHe9XpAIXDU+4TdW5j8+/cOjU+jN&#13;&#10;k9EfV2o9PHcWZ5FEKXyjD/Crt2L2M/9y1EisO74g77dr4yktzm0Vr6we5CfKoOAalFA2Vf595TxH&#13;&#10;nPpy8f0qrKPdfWQM8kKYXbO4wpGUNkEFfskDffASLy9qQJZi4UMOFqbh1ForaK+vHOO4YDX4iS+4&#13;&#10;MkQIzh+X+OzGR98sOpvyEz/Ndv2UwU/E7xfnsDka1wTys9bbtycqzgpzf9nc5BmzyXnFD960Stw2&#13;&#10;dKIyK8ZEhgSmwbwQVn/BvUbBgrAfjVJrpcTa70rhSxPv9PS3thB8MqY/6oM0RoIHdUx3dMx0c/0L&#13;&#10;c+h/Mu9tfOPxyrraVRIPMQeXci3HaZ+gZ9YvGC3ORk5gmIUgNdf0tawkqS7fhaHk4VNBBiuupPFB&#13;&#10;bgpuNxEoFfWwcFKLx8HI1QkuBAsGInSVIe67uuLzHaeYHcOWOBKBg7gHKQgsmJLUXqyCX6jfPg+R&#13;&#10;w5kjHUkIlpHApcAT+BYfuJzKKQM+GD1dq9jtoKb2QSfwQTGDCUsEFFotYKd0XlMbrzk7rxytjVbg&#13;&#10;hpIgifRZVyKEVwVHNk9cEf5Ta1gkVDA/6WoqVx+kyrSLv4KIQSXCf8JMJgmnVuC1JpNeDiawc2BV&#13;&#10;ucPKfIsnsFx880ecAvbD4zFlUxiuY2IsfwYg4+OvxH4RH0rTsj0Yb9bJRIRUVpXjfVUvzZfddNnD&#13;&#10;UWtUgX+pNUQ5MO2i5fxUU6BYVRZquVghbz7qX3cc5EdsFEMh62Yfvxj8LkFe0jCdP55dcPwiqUsf&#13;&#10;r/4OFbWZMJXIn5nVOPYZ7lBBBhhtjCfUFH0ljUXelrRPSCN6rJBH+9PS1fPHf1k8/dPi6VrXce/U&#13;&#10;uyfnqAsKkCYsDXmzDA8mh0hDFedT5SnlL02VVUr5vbAURa/2UUitQwWxP31auyjMW5D64zF11EYq&#13;&#10;iw+IqBAYR0HZKYvPltjo9WBuQl6qr5dqGEe+nDvkitwpld77Cuojsr1m//TZnZxC9mfQcG8ff/LH&#13;&#10;2tgPd0be3D3yo/1gb5U18tNdm10f+/b6iDE68YMG8ShAQy3BI/w1xhnue92ORv+5Oz6dj5RZ46o7&#13;&#10;MfbFfFRpVQE3jGI4oJo1gG7Yh8w/NqGBWPygUhEkgzh8MAtysp2gQC3/sjDNFMhbxndCTuDpZMJv&#13;&#10;sFY2Spipb6DX7m+W6OSDPz448XbFPn6gvWNe4p26pAUMxViYePvYzbOQdiEAg2FLc2QYjdbyF6OL&#13;&#10;hRB58FcF9dg8nP3DFG+bkGUSBSiRiQwW4Q/9IKFgGh0ZL1CN173KyKuIn55IPDQ6/iiYqyLxyJlw&#13;&#10;0VfUlFGA7qo513xBA/T/YFxwR86aCvUW5cYaicFP1gKqLrMRn6uj6fVR/mz+kAJnOpC5AD3mp4ZW&#13;&#10;eBkYNiwo7MXbiG6Ner3ddBn/fXCAFwbADYbr2RhprtRpNF7tVWjXSsZMryxlOLHS4XT6i2qaVOa+&#13;&#10;aqoyXaTvYC+urtPisTqD8uYBRoL7sD+c15q5YrWPKnm0ccmnwyz6gGyywUhgGBgIWA7mua766SAo&#13;&#10;2PzRPNecl1WD9B0tW6LStSCTyLwGMcsNVW8dMt5rxkjU98saqGYNNuZlElC5QayiWIg6wnxdg/xT&#13;&#10;cboGDzaPOiQUasDJyalSTmNYD4HMerOYXtcOi0SmaigcZWN6YRezU10MeXiFS7EEMg5SPioiG11E&#13;&#10;JAgG4o3huvF+7CVUnnIlV7EuZJPBz6xabNWttMewN+t8MNlPo5uOTxgiJ0QCSoX44TUTSdb3KVW7&#13;&#10;E9OxlG0Uqear+EHT+XvHDdmJH5RQcaO5Aih86sKToPCxMNWUbQwf/OrWcRYj3YV7ZFjLlhzOH6qt&#13;&#10;PDR9T810fFN4+//oDhnQ1YX8eLOaqhreclm4I0O+iA8Yku7mtRqFNvBTT0yXNC6ks6fDknyfoOd5&#13;&#10;Tux2VXY7x0tvcc8i5XshTtiIq96MsNpHEw0Bf2GuaOXCgBoF9kV9k5/BTC36pCoFXl/Q+mDHOsWA&#13;&#10;kDOJTTbXLjlNZnet6bpjt9Ijz28UbBd+qmwq6LVqhxRAfTniFCCtjxVuIv/GPU4zKICB2CTRLJ7N&#13;&#10;owULceufBogaIxyIbPnW7SOfi8xdOAol1I6GcgOiOQXVGj1AyJE03Wj6U84Zi4Thrb0/LZvB+705&#13;&#10;nEkZFIO3rZzY5+sUPK2AUe7IoxZ+8ndlzYbeIQFExjfO/wJQpivayODFPuFcBRy4L49r+fZnD9ph&#13;&#10;MpuLQmbhg4LFXrbIwWeDAuhoPNW+i0u+SEJMHzjKkH4HA0JBr2STLtChN0Xk6FaAlEcGNysbHvZ+&#13;&#10;pwPu6QjqzjelkP7CNBxAbnJbYSxryoBoHOebNZRLZDQ3oIvTzBaycbNYVxOvY/gTiZLWuNgVX6vG&#13;&#10;zf0wkBmgK3nKTX+VqN91LvP6dr7ALEyoUClRb6p566OVa/sfzOx+eHnXKveOlRickDxgPXAIsEIc&#13;&#10;ULAbPFcwpRVsBVLRhfVfzMFzH/I5peKp5oXm9Iad4TbYhb8dQICNejq+yR/YRbNqBRQ2BgPCT+xV&#13;&#10;i8gA/zkGmhTYtqLM0T4xk7jyi/I4IcHgXDE+7RFN6Zpnec80Zfxm8ZBkCKPDdTGNyH9OwDyiA+oF&#13;&#10;hLZdanXojwwmMsY++xRVp7tUsXgFVvZ+g4SN1x1mVFhSY81qqmursmqS23TAMCTXlE1LqQ4WqZpG&#13;&#10;QemhXKmYUHLbkHG8+j6BcMZrldZHZfBXAR8T29KCmk8Z3PS4Z4UIebkvIkX1LW92p97v5CzRNBth&#13;&#10;m5Hn/pxdOoW51dGixIzs2ebIiWOeUjYl1DXwVpsiN1VEAmNJVzzM+IwzMiPflUeGfDry6SaeSLtK&#13;&#10;y1Yty5/Z4ck+KqEAWpl0MVdowoQNag6+08RE4ANpSU9UbMiOygbwAkKRtz+zDkgUUXRFnNWAoXBe&#13;&#10;+dMKfqZ47ijYQ4eW2poSgiaqt0+TxHb8x2eUY/JEui1N71q8tPve9K6nwv1mR57M2Jh3H3AQZX9R&#13;&#10;8YNQQgVQPKScCokggLZkXDoPZxxevrAvdP/ifiR+cGF8h1BEe10udF2qQbsrKWTYrqgc/qC34Bqw&#13;&#10;BpAHKBAyuHgGjrMLRnNf2ODYdtf1U+E6KpBq7X0vP8AB4JqwYlR48cQOeycKj0LAlBdzh7y5Qv/G&#13;&#10;tkIGHSyIJBCcC7CVn9JBuMBh0AcwYrbTzBaaz2BeF/c8nhyyc+a9c1uRrTKR2LSKFZ3aDvmlDykW&#13;&#10;Ae93xjcJlLs9vunu1IcL5+1lOvT4EmjmyEMMmRAnO2R305u26xzd7CuQL5hXELGlM5t1RvtzpvBq&#13;&#10;oeSNUVaD6hoI/zUfkUhXcqW7ANCLZzchQFhQaYp3+dw2ZVu+sD1FvX/R0Ye7EJkBIzrpbx1M7D08&#13;&#10;IzNaxL9IQs+KdFXQ6OSObMoaZPPW6U12ZA2iClR1E9iK4FCEZGVyCAnx1ijZcFU05dWP35s5/m94&#13;&#10;gj8rs+LOwL5bBA/aDjeS7HMoHQrE6UhEbNGyCgksUzy9XqmwK0GRdJSlC64FAtpJ1S6m41sxhz4h&#13;&#10;k9Ekyu9BfMAW+xgg5wwiwYPwQccOdvDg1ifT259NbVud3AwffPfg1JPLB1av2GfgMIKFFRBmK1cg&#13;&#10;cselKu1AFQCP6AdNkypEHSmnfjfQgawmbepKsRiF2VEsW7Yry4oBzAJEYEH+RuYWu8v94FDelm/B&#13;&#10;BAMLEgYE+4OY6yBO+kMQc0F8ta3ohf0PJ3aDCPUmXUOZwbWaA4kfZDawGVxtyAnDJc9FHemZhsYr&#13;&#10;JU98n03SVid3ZM2e8sC5sDGKDv/FVAYiFD+YKEJlQA4JfTpVJw+KHIQPAgdfTB9ARlh6j64zVAGP&#13;&#10;oIEihhxaBxeAEkKpEH3IFqUhjVZmcBnamHDGepMFSpWujh5+eZWZd/jTqyN0PnCwEs1eUCCUUJrq&#13;&#10;RhhOjbtqoDSBhH/NJnCb+c3K5RzG/HL/mntysVrT1Utl5Inm94iEKRKnh8mIDJqeEKKM4IrENC0L&#13;&#10;/NqI8EOHTwEczfXSviznMvWNhrYNb0irdL6tNfskO0O26aSFQGJXRQ4KJRNCyLfPZeGvTEsl2MbM&#13;&#10;gPiU8AdZ2xP7k+llZCnLMydo9ALIEqrGOjXcqzmbStU0lmHPmjWTZcfyACMJN6F4QWxFl2iatI63&#13;&#10;4TzSCsEHNRyTmOsmZI4AmjETyV7oX8yIxiroUFiiOxKyyVNgaDd6tWxPNLxQReLE4Dw3VzW1wQTv&#13;&#10;x6LAiBiuxbU7YqxWe/VqRnZRUccSYqPMibXkA+QJrFeZKN0AbShqoTNIArlvatyoB94WWmSybDNh&#13;&#10;96VZRPFdmLxn2qU8SmWewpqKT0MrsJpCADiGRCGDmd23JayNWGvB5jSifUQBgjnSDgIICgzMx/kD&#13;&#10;IkyQo6s87rsOgEIJP0F+5bi+dxRS4KdV3yCzisKzS2fPymX7dNZWw0PP54YhC2asqkCo2HUh/DRV&#13;&#10;2fDzCD2zMPss5wNRJJBp3HJh9SFNnFTSWkqrBTkiKtpXC3Ikih8E+YkdwytuEA4H30p9zZedDeG7&#13;&#10;7vBNIS50Ob+9tgd9c3UYATQVWy04wfhOtQ6EyIx7sLkcX7FJdO14tnCizq/p/D+J5bFiGcza8Cge&#13;&#10;gpyIEIcbfw7pVU4CrJzmlWpqPqsWJrYcPma4mfepps5S18aOeY/LvycYoYPsYHBQOYCaYIFfBMiI&#13;&#10;a7h1+Kd7J949HoN6xNtMwOw7TUIImLrDB0lR3M7eFhiIMLvDYaj6Eaf4qxOwADUgZqQOxPCudh6j&#13;&#10;KPb71hu+wd7OFMcK+3OHF3F2L1ZLF7c79kF6gB76tPdwy3PO81c8n9nNacMdRG5Jqc8pAE+m0EhO&#13;&#10;RazmPEzwYPsSaVdAqsn+XkzjjM0KZ65yyoFQFSb76DTyHjWKexZjUTxLWrCoozu5pLi/8l05SzO0&#13;&#10;NyYwNMeCTqqzcKHI9nJ2t82Qv1k8Dg6oTUuu7uN44eUuN1G2t3Ukbp8Gy5Pzd/GDAKNe4c9ZYfKi&#13;&#10;y7tKD3x6GtcdLctzWK4MUVdiGUzPubUtsGyigiiiSIWrD3kqb5Cg+aPSBb/wHnOCGXyNAgogEObn&#13;&#10;+2OuMoDJpMu/NLOf/q8trRyPeO9U7iizPG66ejzONNcKqFk6yY2MGqQo5ycu8avTqwqs7sSYd27d&#13;&#10;4bNw0q6hX2NpRxE609PhntwjnCQgQlCsLXxFDsojphh9dbc2n+EEq8XkYC89uo+cY1dAhbwW4OjN&#13;&#10;MtCi8bPpL3HD6jKaG3NciQGKPveTSICxyAOfnioIkFRZVXPfzQwc0ahkOJKfq58DJ8nAZYrn8R67&#13;&#10;Eg/X4CCqrxVegQ+gfoun0bfLZ/72cPyHRxPfPzj7nUC/e6eCG0IMgw/+dWn055Vzbx6NWw/PEfR1&#13;&#10;Q4ScgQkYcaeggcYK/bUeRdLI4Fe3HXx2UqAcLEz+ogZ94FNvnpzB7UJjF+BTB+htwszpx69rCKBC&#13;&#10;DQGkVx9PZ9f3g+BTHf9cO5foJHdQ9IAWRxkmPG7ggBT89uwc+v35eSzV3fAwIAjHKX9pCedGXB6t&#13;&#10;FewjMArXay2K4IMtZ34tDFA2IT8FEqEGB7k7yr1gxfVt3v5xTa+tiQSskFQYQ1HG0FxlGBCegE25&#13;&#10;TfAE01x5pMte1TUaprTxnfIUuxrTxwpqHyWhJADQuEnDNPU1BCQDBspg9DQu4Kec8lj/H6p45yUy&#13;&#10;XCGciCfW+hATZP6i7+mE5U9wgP/Np5WBS8RPAkNs0tN1eaqAKtMukUNNQytSWcBc+i0qWqO470ol&#13;&#10;us9VaztNYozziWrhsw3x8sVDwlld67RXJ/gJ4bZGGW4ZXwfo/Lg68WZlvByGvr4RduRtoLffHp99&#13;&#10;tzLx9TxpgaoYIqEqrI4yG3Dj7dMJ/mSaij8cP21PahfEcgxe2eOjbgaqoMHUKz8VgzBIR7+pu4Rn&#13;&#10;lUq63tMQIclxHyskBPYijnd1cYWpkS46R6eDEurUuqeeTglkHY7dHozptGU2zzT4UvI0pGd/f3pe&#13;&#10;FHAUpsejuEA21BeLgoXgEzK8ezQh0Bv99uDsz0ujVnTQ2/+7dpG6oDmpDkoyK0aCDyp/WKcWtJ8K&#13;&#10;pr7e5uVgQXqDLYqoI1alTyuD8tCZ2l1NKW0JbkbySUhE67DBGGDS0Nu3axcQQJzSUwDrOpyB+M31&#13;&#10;I65vH5ylxkvDO0u3dWYpRthTSxfLmamml/366ON3T8/8sTL6++NT1ia9oQ3uQD8/cf3m6kG93hhN&#13;&#10;nIhZxlkDvbVDmlgYl46gXxjvKI0g4HiFquEa5lZ3BSZIVpQpc2QbEwBhEDeUZWO1VWMHErL3DNzE&#13;&#10;iSwxaI224gQRoBCJKydgmSZA+miJWLy1hqH3KChlpTP2eg9XvP3loZ0eP/rp4Un4IGwxUa6CdAin&#13;&#10;/kj8yBWxpAHMZVw1N/5rmt9Wz2luP0lIhEFaqzG6CExpsM5pfAf097If57KRWCsM7WdSa4GkaYZw&#13;&#10;iemCUUxrww2ZDF6veDVfuDGirV01PdkwUJopMAOk8TDzPhNAEA99hZSTc5vWcjPFNuOWLQ49/UKN&#13;&#10;kATJiR0onZ7uhZiv1u7ogOSKsiqEpfeFVtSAa7H/FdhPVUASftJ1mUxl1BuMjDSPRzJ38CrYDYCj&#13;&#10;mLyx04J/EV4hkoCEQZGKcs7PGy5hZ5bTCHyuWB61SzXVqBR1L5YYIIC4CjdhKpAKRoKtF1nU/kX+&#13;&#10;klbUFIaIMhf9pDMZkOSWDBsvjBRZUGR6JWFeYMbKflMMq7zMgplDTCOWUs2OVafD2NWLvJGfyCq5&#13;&#10;RblDSpXE+YPfLtrU10KaWoyB6EmjHlki564FljX4i/N0FwVroXjWusRtqzVV3FClYCbUZrLMLQZJ&#13;&#10;Af23rBgsYnoV9TksDJ6yfO5UoFwEwPCnj5uDqwjDzOOkJWLj5XjLSGAwuMPB4hH8lzad99PVvybX&#13;&#10;5FlfxlhSbeRib7ua77hGQsJeg51h7uElW7RV3BlMoQ3mA9aqWbEWNUuqTa+gTv790nKRJ2OAA+DC&#13;&#10;a1Fjfeoi1MAqHRYOy027aAINQZfSWpivpl/ePCZ+sCpFVFqeiSvS+tnnn9QZBI2JJNPEjdcoXUan&#13;&#10;IEiqn9qpIPeFn+qIVFw2Xh3djZntqkfoHZrGVMv8WgeXyIp6nZTAMyBduU14OeCD5bZKgKdQRw7/&#13;&#10;3nOJxPqcN7vGUeb8QUAVV7OKa+XyXja4o4emm/PLmdGTjXTDrF4ADiYilURZZmA9ZOLyVq/sXpvb&#13;&#10;Ax8MLAuz03xaPxpAE6sXUk03XfNTuysYbiiVmmb0VF/opKWkvCiMDVfoVcAsY0TFhN50gswwfPAL&#13;&#10;q4vNuXzUs5YM9eLbWHT0GAmnx4yw2KWtdXCGk/fwBmfMcuX/Vx6kDEhCUbn1eKe1l8K7k2IrYVot&#13;&#10;uECALe76OH4hBUGvmEkIP3mAYR8yxyYUxbMOC84ditPPaYPwLMzn/AcBIPk96Iu+m69rO+vh+dCY&#13;&#10;kbAYJIN3QqxkRmVtNhDjqgyBt9yX0zCKdSFCjj/q66ce4S8cc5Nt6Sb2+glyxVtDsEE80AwLEO5W&#13;&#10;QEkhnnXOozzGShncxI34QiXSylgUEQrfVITrsjyTic6A1PTme6qm3WvWsPgJgJXgxWYWwgMf5Dp+&#13;&#10;csUploeWpmEfQ48gYvQqMHdwZKQD6TbWGOu/agTQgWN6KvuRwsVwAP+D/vhcFaMxEUwGuEBeZA7U&#13;&#10;BRlHWMpBrSk58PEQk+E+SMGwOgmVUlPiqo7UI76xoFzBgvppLdq3pqJHWODd6sXCg3Q0lISul3lf&#13;&#10;+jWZNF5TEVSW/lX+xsbalFlO8l+z6WvWzA9njJCTMVPZLu4QS+gTphI8qPHPK7zqcLwLQcUEZA6C&#13;&#10;n5gAqPJOUu21+MBHymnMhy+hYP5SHZ58/nytSdTNO1RTzmqUrr5roC5clQg3csfLg4XJU6BVb3BK&#13;&#10;niOBrtCofMtXfMsnvFmiJOTWMV5irY8i2FjttYCSQnt7t0/Xwuyu7XtyeSfQQWWLOcagjohRkVTH&#13;&#10;VU+xCiKRQRK8+j4h26DK8kgrhhYZlER5pNNMdXzqFSUpcSLeIGmdgnRpVgGDAug4zKlfAwdbi0WU&#13;&#10;rk1UlBlhNRkrLXplH5gDaRF30jT1V8Oj6TIKM+gXCuAvXAKvuBkWFcRjA8w+F68wX0DtRk+vrSnP&#13;&#10;bRfbRYwfXtkrfhA+ePfiTjGDkMGcHlibixb8t37aXUFFfdweRCYgZpV5dgRECB9ENhcVQui6NLX3&#13;&#10;wfQBCVuVIjhR9ccOBY2kheHSXR2nztlAcisUD/YhNgrwka0LLQZ+ee0oJOLuGTGYO7PfYwUQ1Tl9&#13;&#10;FSToPcV8Kwo0CpGYHl4a3QJfe3nloIU3wUpAbBIQwICDEoA5BPQBBa5HC3a8VSLg3JRHYYCDCuYK&#13;&#10;qgMOLp/Zen9sG8SNSQBocyVXAuKAg07Ts3/s0vjmhQmHDP5FoNydic13zm29PbkFLAgcRPen9sIH&#13;&#10;hafhJygNXulDqq/8SN9ZHttCs/kKFFIVbAIpWkrhSSzSR4J/RSkRDE1gg01f913gIJTQCgeCRwKV&#13;&#10;KnKokPBBpVqa+hBEqPDppPpphCRykmt6NJnxV0nOmGMHPwBlCrd0DQIIGYQVRiTgxbAnadu0Ag2T&#13;&#10;88nEjqeQTZI58SFQGN06s8n+olc/+c+FyS0PpoUxbr8/vhkBB2mh6EPSSxhck9CsClCxkH1Ko58Y&#13;&#10;lZuJnRT0Sk1REX5iAlZgiD6COfoLKSWi6Qh2NL2LOZMwwa2PJzaj++ObFs+8f+/sB2hx/IMH57es&#13;&#10;nd8KH1w+9q//82i0Dh+8rMNaEnbkGTmc3i9qsmInzyvDOmYXjRdMiipQhZhDqoB1rjLQBrhKJmWj&#13;&#10;SahZRlTNYe3/zzZoHCfxC69m9iMxFCwuZi1kJ7aWd7bycb4eZOoAmRfDSBqDD1ohzwNmQ1HBg5/N&#13;&#10;HU3ixZUjZEawYQVyXh1hm4EF1wys1thcO8xgAH9X5N3FomqmyaFoS4VUQl+vHQin9wArc0SgLUad&#13;&#10;zRckNIpo+fxu/FmbOYQzwFPw/YvZw84ffH3tGGQQPmh/0VezovNGgg/yh1B9wXTYmVCkV5eG/3tm&#13;&#10;r6W5X1vIdHkYOJV/mW2sUxQgqWZwTsbptRnGHWaAQZN3y7lCAhBeWCU1e1AdFVvhDWGYhiTW6yIM&#13;&#10;vGMA9Slk5YCfhf3hdodqJgErzPwI/KdRKHwvdPUeCdONr0yRgJKX7Z1Yb8aKyFW0veJ5JzMeOLg2&#13;&#10;uePZuSE89EJGfpwkXkvVm1+7luugD7PjRYxLwVXY4MuZXaIIOStM9l2N0ZyNyQMc7GF6F55kxK8J&#13;&#10;JoTI4DJXUYQsB3xD6q54g31NTaAqOHS6grNei+mzMQgnjJMBgWuXh81f+Igknk5uWzv3oZvcR/K4&#13;&#10;MnFDBim4DIIbajgGsKl9LYm0krxXoXsJZNDVm3nm5XE1SXHVysFujHGZNHlbZui8duYyoIpCW3ri&#13;&#10;yT4ZfAs/OcD1FEaOtEqRARzWIn6irmMtrcHP+kTPu4N9eCcjJ7Ng/kMJ992BcSAf5eQJAuK+fzl1&#13;&#10;zZdrOt8bhzKKgt7iv2YqV0BP+TUEH7IWyR3OTNMHtisjNqavaWM5RhpYbDhmGIRnbS3YRQScaEHz&#13;&#10;aFBgzabtqGn62Tt28gNbMZ47rrxD8tS63OUTYoVsJAVecR8u83cwkICs2T2vL+20gefnM7vALrb0&#13;&#10;4d/+f67uhDerI0sD8D8czYwmSaeb3eyQgMHYeMHGxiwG23jD+4aBDiEhLAlJ2JNAkk6PRhqN+gfN&#13;&#10;c+o1ntZIpav73e8uVadOnTr1vnWq3Gn4z/EzVq0xY4s8pWZxMIhI5OBPG4OvQeiaj3kL6FfQhNXS&#13;&#10;GrZjDEgzJaMztWaYY7CjllWlSo+S1PKbJpc2yjUgSU0Lhwlb8gXTKpBt6kRwM8SWYMNvb3Q8vX4A&#13;&#10;Ofjj9LHncyelzJCn2BUbC2mBNq+Lh+p1BNdnrj4s7pk9l9Fn6DZ8HFJv4gjpwR+gYRSynCW7BFpx&#13;&#10;rjFcARyM1CRlKVCxxVOAgzi9jsyIAZQKUu/quobPsKnGdRaJadacrFrh81YnfhBLiLPDD75f7xMS&#13;&#10;hcujpTQn+4HmcSpEYyUn9CcQtNe6ovj4IBfxzp6iex5HMlIwJKNAV/Dd/zwZxzy63xaH4Qd92hdf&#13;&#10;mEo9f8bKoiKSEIKiCOVKkj2vqs+BMcFl7aMgd4CPyBQqJ6kCyJVKL0gQcdNCERNTUDDOEqAVA344&#13;&#10;sDlCx9uqCUP52sZz6lqlf3fziNAJdPa7zT55bsRWRXDQCuQOockGPSzOYhpjexxKCZrIWN4NzbKp&#13;&#10;I61J2E4tSZdWKas1ud2SmBVE838zsdV+wUQNBG6P+8RpYAgkR3ISVNARGJIeQc1KrAdIQbUG+gNl&#13;&#10;uMf5r8JMlnGjSFWUzSlHODOcxCd8yD2UwW1QQfC7x01Eh2kjIsHaIl8cgU7wZEeQ8h93R99vDLnh&#13;&#10;W5vvtOtfjh58hTdc7nN0g/vdbCq793iJc72Do+SKe1QxOwOaK5iuRVvQ3jJWbU25bS3V17Qp1sYg&#13;&#10;X9w8cn/KiotmHUNvTpgYACF5f2/QKqNiRkyf/nL8kJkAmKyv504+EJbb4gfBYtU3CYtruDdkyZKS&#13;&#10;oD/koOuMJyvq6AZEQEUJfRCOLoABJy6hT4kncnQlomPYFeqRxVQF8rTJJEwBeRaZ2GZ0pHRVuYIU&#13;&#10;2m6k4je93M1YGFytN4SP0F+wJ6oAYSE5SRIbiB9E/GEDJRRhyEFXHotrs+5ou+5EL+/f9w38N3le&#13;&#10;GeGBiq9QyigRAl4AsOY8cvDvt7cs/9X33Xyv+MEnqmnxPPwNyopcMBAzIcGylghZxvPpwmnrM9Nk&#13;&#10;IL+FB7Us5ZK0FK0J5oYF0H7pf8J7NU97leILNDQ2xE9coWaryQDn//7gsjcklOOnrQsWG6TqWug2&#13;&#10;I9PgtRCFTFk5Ax/0mZ/DUgFLY6+gr9qajkCPIBt6KJgk0g1jJRzp+9U+6clSD4zRQlLfLvcRglIr&#13;&#10;PnKQNIiCaqXfJCg96U5CJUtQqcgEeMKtKubUigfG9QyO9oWH2lldre10zIZkyeKKZlrExOE1zIWo&#13;&#10;6QeW1oyRcXTdT6SG3KZbxwziBwug1hZaYgfIHy0oYQlxhWYOWHn4W8F3q91P/MVeWYg4EUmmlBCF&#13;&#10;umg4rY4j1AMjxtwxrZKa2jlhcl2PWVZ3ErvNfEWxKTwrgS8D6DFuO91fCb9tMoW9Qkpic3QxBWK3&#13;&#10;YEa9fMB8JyYFObqZDWE5i08Xfqu9zH/2fOHzHxdPCSRkdUkGj0AICksZdEaMGPFG2pxGroK/HPWh&#13;&#10;bpCyLxhVeb3RJ+DUFRNvdLJSzTtCkMHTzHtp3Rl/j02rTDb7th052Cg2+K1lbNmcmm43cTz0kGao&#13;&#10;PUrkQAK/iPYVzSrAZ63v/Vr/u9UKoqSQjrhFfJBGyixHRGm8zpl0fiCl1ZB/XRl4M3fu9WzXL4u9&#13;&#10;bxfPiyVkMRhG3JzFRTkbNRmpbYKptWqzlErOyfbV5oCgSAaQzCUf9X4kAmHKpJ5o299o/Y5/uYXa&#13;&#10;CGmrDk+Jm+DuJrKDD0YmMFv4cCYbaOmwVitmvFq26djAs5mzr5b6ftm46PzbKZFf+s0hCdIOR32+&#13;&#10;ccEkAepHb3WXb5Y6pdfzn79dPJ34QX3037YG//Pu6O+bFzVwE28YgTiNFIxqOdft4rzY+big5Ryi&#13;&#10;Zizm0FYUDAqt4IWXevxWp4E5LEjjIgo9EX6wgjHRo62xowV/3Rr4272h97f706wy280UkeKY5j7T&#13;&#10;mTrhFnIgGQfuZdmHNm+HRRLRjMRkjsJmlloKLG07O79eP/tqzX6FVq7+/OUqQ2Hf25qCwtDJfPrZ&#13;&#10;6ibMtVjtV3FVKbjvO8OS7Kn9aJrqoBj/524119FFbfY7+x1v9P6wfv7pkt2vivc3QtFat+mqpS6m&#13;&#10;QKouw2oMctX4ekfeiM6FxHyF3pbzMPM5CFRK16/jNgo29NN80EBSkH8jwdA6oQA0K7e5B6xHVRRK&#13;&#10;ito4cYW01UgqJf96s2/RQ6019J9egLEik1xRuYLBcyU3+EtiSciWhNN71vDKDuDN/TZM0GCVWq+t&#13;&#10;K7fYpl0A9JisUNbcEFskfpA+BIimD3Iuz8xy9Ws3TxUf1HYle3P7IhJHifRc8t/KwuEplsqrvNzE&#13;&#10;ISxhbTSw0cuo0r2YR1aFqJVFnuU2452ayjIrgvgsZeYn6Cz0ERIPQe8QzAHsYMSaebDIwazkCaBg&#13;&#10;l4oga6MkXYDuQA+VIHeqa7xj9GqLAW7hm9t9tkVgFUmGqXm3MWAShS5P5VJ1ekV5FESL5pZrGtpC&#13;&#10;jWGnTwUnF+aDuVNqouC9GK3wDFkVOcEPltvGSZuqyV3G72YyG1nzdvg8NAFOQoySBymzB2uk09Zl&#13;&#10;qiWGWggJxOCbNjeJX+HETGkrFZiG9PV0p3OoiBsYE+KVyDljnBQ/troGLx8GjDQ5w67NsYNi2QC8&#13;&#10;SJDm0NbUC0NpesKgMcXAjfyLH3y23ouS+GrujO4bZQM+hXjTYV2wgmiDmM1CDCZrGptUM5lnu1CE&#13;&#10;8ejYQ8mAq0ambR3ODPr0dNXxVWdUWwlrL3qcdDqg+HQ9fqYdZWqQj7qzWLO2UpAW50QDKeylha6U&#13;&#10;y8rsm5Fruaexw5qql+tHZIn8wyCbASK3khPWnuRVAZX2Zu+H8IPjCoAaryAj4LOfkG2VJSfIDki4&#13;&#10;z/n07Yu7jegVStEoEkPHQDF6z1fPIZ05AKX20yc0nyIHrU8uEqoZf5IPdAkeDCbPDvh6jIbS/XNy&#13;&#10;0afTsWovqVl1bdOxO9cOZJ0T05ZqzpIA7dnPxBNtXt1/7+bx+zriGTBa7brCnmO6zcmJQNLJhpmt&#13;&#10;Lmy6AoRZP96Umx0ltY8sI38ykR8iUvzmd1kS+UzQKjof51Z7pM+mEtENdAa5SQgRgCe0U8xaMB9t&#13;&#10;h4uCXKY/YT1QYARO1AQO6yuZt3OPw/wJP3yK1+4IB0ppzjxQBViUZc00KzgzoM87AYPqC+MAt9dC&#13;&#10;9Zvej63I0b+S60jAFDPllT1u9g5pmIuuuK7VS/pBiVfDmwo/wgwCqxM2iKZJd+lYwZsIxxb96igB&#13;&#10;h6M86poYJXVN34CusGsXqUHuT48gh8oCGZZwdhBjrU9C2wmM2rhxdGvyxMr1gxs22ps6gR+Ms6ch&#13;&#10;IOOAlo7OtTilUITk07OSV+FTfE4iw0KlAKfNmJMqvkPcivX66ltorBaKpb2bEuBcTjyLYnNEi0jI&#13;&#10;xIQ0hr1Vp2F7hfn4KIdBdYs/kg2KhGumYzhoK4ltjO4JJhbYMygZ8Kc8wDYtXys2/DSKCThWJ40X&#13;&#10;1voqtdW96C20xz4mktsksKS+jFUHNJk6UovatYXy0n5FDmKckYMlCgxpI0lLbdpmfP8M1kUyOhqZ&#13;&#10;pOEAWByH0CGCcsW/0FS6Cqa2Im7Aauy2iOMc8QsSyluQC+4J0UC3CW27KmXArnltL8vUMpZQHmgI&#13;&#10;xQiVUE1eXMzYMTeEQfOI85aKu5GQOAg7bB3bYvrBtra02KJYlYD5dIwQyDnIcMSuaH4qCJzfsRSg&#13;&#10;wbBK6kqQZ+epHUfn4Yx8FzsZtefZ2gxRdTC/KkulmJWRJMhCS4whlbEQHEyoUmjIZO6Kn+EH05sk&#13;&#10;us0RBaBTQ17kiO3CYmS9xzBf7kF+of+0Bfq8k3yRBiJuhGJZBlPArGaCIlxu+w/O9u+282D4vtVR&#13;&#10;q5IykkeEEIYGwsUgX1SEowzL53zf7rnzYrj2tIUZjxULNnJ0+dIxi4tKtt6zrqY1SDfHjmoFln8M&#13;&#10;gRKuBwekXWNeEB/4wQrZG9grNsqSiVlE0TD//s1OlM3yoGVaD2ElUDZWDcXUeArrR+DqhQIXq6Km&#13;&#10;Lh8Uf4fOs6uv5B4En+BEjAmizVeyEmYtvdgowoRZESBm0MXILflBx3jEs57yQmGJmEfk3dKlPWsf&#13;&#10;+MHEeosfXBz4k4QlRA4ujexeubzPbXOXdt8a3bNxhcKjUI8v2pzRjoqjQrqOIllUnJSoN2ZW5VqE&#13;&#10;Ftm31PtnLKS0PrhXtpURoxdKAvlL5lhC8reu5mTXv0q3+j/Bf4lkFCUnYHAn0Xmq6KfrYuiWhira&#13;&#10;sSLpRsmhSGRVkEakh5XUhetJOcfNCWycE803uNtxwQ2XD1of1ckaHvbSAefbK6a2izP9f57s+fju&#13;&#10;8IEvbG9nCsfFvXTMBogWWb01vGdq4BPRlDhKTCWi3NwMuCUExm0xFEyHJAgUsYjNkbwkrcy52yQ7&#13;&#10;91HmRZygUMo2GSYLijLImjxt1KJlHvspQDK2KPKxDO9S/ycbg59uDe8St7jS/7FtB4UQLl74+P/x&#13;&#10;gwsX9qkdtBeKUKJyzEvRbZzMsZoSIMVi6BE0eRIjPRaJXXJCn0mYJXFSxmrsKK8pvpOuv86NcThm&#13;&#10;HJW2zj9X8OG1o0DIWujSghK67EZzszO+ojjaBcoPP0gt6WSppYZw9TgOHSt378qJzWFBc+bMVKqF&#13;&#10;RtvWmXhAXjFCkHVdNxEF/Td7lhGOt/zVjZOVGn/EvEg+V9yZ6RBa09Uj3D/eKQZNfnja/lJSEtZB&#13;&#10;UGA7imLtSQY/iCVE6KMIn0x1ZefBh+Pw3nNPJs9YXBRFaDigk43Pyc9ECD66dvjpjWPChb6bOGHC&#13;&#10;MH6QGYQ/GK9BfcG5euQk/R3dIFXy5OXq9JWuCNBrRxWQew8/NEbQ9cihFKNN5k6kKI+ieY/8OymI&#13;&#10;zDABseg9I9iWI0XRwtPacMOwgh9ekm+mXn0ZSRmYwEvvDu/HAHqnf9VveQWJPR/exwR5ofdY1AhW&#13;&#10;7FXQcrXsSJhqk803RDJ20FlnTGF/4RArhS20uCpxZ0IIa6h1/SAn2RBVB4304b7uxA+SiU6EB8tP&#13;&#10;5iRwGLhbPAdyI+HqarlP5s+Mdqg1ZbH5ILL+/uh+JKCjMQs6T/CmBNR1jhZ07jrQWALzGtmpCL66&#13;&#10;xM2o4b8Oy57Il/ZVmOe1Q54yIg7m5hE/zc8HC/OW+caOEkj57sheD1Z5Gyuqs6MA8q9+gecavjBe&#13;&#10;vopBlmGsYYg+0Z1OdupRlUkErgpcTJ2qHefydm90PzxBDrdXAfrAAEILvbzwecEgwvqudUByijox&#13;&#10;rm8xXwIKAInBD0GvElEb/GbeFMkbAEJOXJQ3F5GDagpd6J7K6pQlNbbXF+XfGiyQv4EGuM+datPw&#13;&#10;uaK3wKQLnSKzLAoKwzGa9hOq49xfIgrFxDnB9OEKsYSuA4hckSx8J7YFscI9S5iheLrn9rlrrFke&#13;&#10;RB2aOxpOARrgu2GTnRSU0ZYCA+XRuqwsqnPE8tMNaqk9QkVwiGSujlLFRWSYMgpTalWpBiX6AAb5&#13;&#10;+tpBfiNDzW8kE/JR2Ffr1ropUKIU2LDOrDM32ITdmpk3jzybOPTD1FGA26uFU/a+wS4pPrFUREwD&#13;&#10;e+lwhnuCYU0SeCkKZuFcEYXzne9Wun+Gw8BYxg+LPQTfeSqT1ek5p72onza/PROSM82VdimUG4w3&#13;&#10;9Swce8pmwK6BqH1jZwAOsi8xelhCpBsO7qurHQ9MYLZnk+3/xLBgcEzlauvW0pDAPp71hlCEtCso&#13;&#10;tPJKYB8J/kO73IAcpG/UDCbjKX85cdvdS3uc24UQ8yhZwtRX7HVo00MLjdbqplMn8YP/eDxucVGk&#13;&#10;gwTlg/V5VY36G7CTT7AeJXBix3ia3N4AKzXu626G/0iAerAnoYUoRMvKQ5S/xghtqWF1baRvdrc2&#13;&#10;ixyU1BH+WmNxc3SDShSeY1kt+yo2DBM5WDsZrfcYv2sIcgLFBe5ldaw3awNmv7NydbGBJxnjFykA&#13;&#10;UxVHYAsnuqqttW1NYhIDSVWIx+TnZYptRNg2+QLiFYZsk6a2/h6IDKDHekhqWeXCDyUnkCjmiC1i&#13;&#10;l2AylBbkaMgjG3SjAEZLBhH1B34Q68eko/OQgHAnjB7KL6SYbRD9m8nqrrjta2soXTmMHASAu4JP&#13;&#10;xAx68OfVAW8IgRizr48wyccj25yFHa+wAHD7Fp7jKHZGZhjqGgW0dbGM1ACer+9d+H69W5PHAIYf&#13;&#10;fLXWLU6kJuRbWXTN1ntnM2fgh42eJ0v2ouoJksAYSjwKyUl1VR+Se2BNfvqLSQfZEZG27EQKMwg9&#13;&#10;JisSc4UBd+L4+51hJVVk0BYqgXronakKoE8rYC0d0WHoKkk+gTle61We9R7fKlisURI6AhwKkDmk&#13;&#10;A/PO2hTiNHU63J+T7Rk+050wOkidDt1sT0ShBMFzXgSipS+BXQ33Q34pkZ/6cR2BE/+GIEuRXRc5&#13;&#10;iCJEDlpl9LFKFM3kDQDw1fPG+BUasGaB01MoQpsPMrZMPYOvEVFaVWb/QcW0Sa6mqrBat1b/MzDf&#13;&#10;5ITGCQaNd0Uwsqbqoht0K+wwPDa4og0NWUgtlPITMuFn+j3DRTiEINHkQNn0maXCTJknLGHqA/7D&#13;&#10;/7U+hkjX481Wv9TXQFMBQU+Xz0uP5rs5dXpJFY0ZVOOGq1wXV8hhR09ITOIjkV4RqYvnX20MgWFr&#13;&#10;7AyDrSs9wCuQDu7JJ4rRaCcWYiUrnknC4nRtmIt3WwOikFw08YCdsVean6yNv6w1J5EkeULXA1M7&#13;&#10;lhBojivmNuARVrvDDOoFKqAGC9kSRA65gCVURzC6zMNnN9K9OjpnPRhVbKzkhCqaeuFIUMHhWUK1&#13;&#10;JvlX8pP847GUiophaRurMVOxb4g28ofgBdFyDIINfMMYmkxuCA86EOkjWg05FbqBYks0nx/1dq3r&#13;&#10;zepZ6ze+3Si2lKwYRhKgCRB772d5jA54jI70MNwxUSiOGwJXCrYy2YY9ZyFh0a4718+6jgsDW6kR&#13;&#10;GgIpoiEsiWhH/XtKUfSN9vuBl48fBbdEvRU43+iYYkVt8yeuZ+W8bFNIP8Xsm5YD6vSGSGMHxg91&#13;&#10;xYRSVEYMT4QzgvD74ttb3S+nz7yY6kQRWmtUYjDZxgwZOBhmiYSqdkQ5yTmNku0iuCFdLbaL5utc&#13;&#10;vDn5DEsoe0IyuSVVoqVuWeKrYHYcxZjQTCSpKsC1ScRi8ylAMbRf6DGtNosSP/h6ZeDd5vDb1Qvf&#13;&#10;z3Y5vlzs/eaG2VOnXq8NPl/qs6uCafyvti7+dE/Mcg/V1V3+drv3b3f63yycerfaxff4kfttrW/b&#13;&#10;Aa9d+GWl1vrWQfMq+ZMaYxSMyrEblFw/yEtkDNkN7Z1+Eh25lZH/QILQImhnENHQIro2nRfZqqya&#13;&#10;EtYcJPNzfr876KgpSRRJQgiiCPl7+lyMQOaMhZ3xIKexKMXNAQQQWySrWZycEabzqfHny7amNV3k&#13;&#10;4KOpQ/jB7xfMGzlWtCMynXlp3iDT8dPti7/cGUFSyHxqX8/OwZZJNeUKd0tEKjXQcfvLbarJ+WNE&#13;&#10;/2r392s9Gm+aMNIfY0V7aThlJpMYBOJiYNGCcTL10XB1equi+W9emP5aF0l0zKO8FWjG8mMfdGct&#13;&#10;ts5PmLCu088ckUowYUZeEFZB6yZRtEVTNWQv2fEinKgUL9feXfevRCHDAHJr2ViJsS3HRtBQmyLo&#13;&#10;uvOwMLkn3aWjRM5GQFwmXYbuA6yK2VdeQU9W/6jFNte2XUHXrflgjcRa/kWLaDpcAHijNTUTkseF&#13;&#10;8YKs//xyffDvD8dFxTYSoTZflswcYBOYC8bBm1GQlhooorBNtyBt//o0O5k1rmuKQuuyy/dra9Tr&#13;&#10;sPDIGSzrKfgMetUaZAkra2N/wWvaL1yilg5YPJ8UrSYBqp7AVYrHn6d79sqkqEhDoV700/qicsXC&#13;&#10;UDyS0ZxVdE3WshRJiwimLWSuIthbfTGDxsyGicB0CPNJFeukiqpe1Dz7sp9pHC2bU79qazgQlHGN&#13;&#10;3CoLH4A+6MhUvV4sfoLZuca/mKxyLOe7+RUhB/kYmVcMBnFdcoWbwRWR3OY6u43kFbDGIG/34AsV&#13;&#10;wkaTyZaGaDU0gXida0SIKsSfHpyB0lKKPFrri0fKiQr3nbk97NV9TLGJPQvn8IP2gMO2gP7AGiAO&#13;&#10;FWGQCz2o6hgvchP8UlO1r59gtTL+LZPCVWiL2xgAkrlsSPETuBacrhCCWkSoKApGLIRDl5yQlaQn&#13;&#10;Al8QmhakRrxTQzORG1Vn6KTVa5JwAEe+n5FgTRZljY24rx+hGxFsRZhyw9oqSWqKJ0apoLvwt1SH&#13;&#10;NRURNBB+RBVyJPyg8uoEZdIXfctH6fbW8J6Vvk80NIgHXVI0418r1r5c70E6E7sa4RLg3exmLhEj&#13;&#10;ZvDuhEiu7b29FIcMJcJUTBYDZOSnbjcXyUGp/QtOERXlhSrXhBxuCU9DwwSqMFySE0yBaQ8M2l8n&#13;&#10;jmTlySIixVXhUOZqVw4+LbHQ7UyHJpYMqRg3A1ttHGVm7EnJs8ymTlB1KLi8yUYMl6XvTdYKSAVE&#13;&#10;giwRILc21gxEDxNG7Vkj4vFiN4UpcnC2eCJeijfTNxIObYdBcK4R1VaPM2cAfeEHiygMM9uoRre5&#13;&#10;XzboA/kAsuiVRqStQaugRtQPGOjT/MyQj6EkPOXKDjOoEvMq90TzZQYDmHbtih5fDolLVpPhCMRf&#13;&#10;usKdFUTxg7hCSLUrjshBfaXQQtMnOF0hUORTJZKeGqRaapP0XKRjKh0YC2WFwbpCsPlJCd3mfrYF&#13;&#10;YF60kb3qGitX1J798hB2xDv12Rezp5GDd3HBs59bXzTxNekm0hy0CJgDnF/+2e0C1ceOgKCxVHgx&#13;&#10;H/WhcBAkqSplVcZwfwLrkIN4NPJ3J+6D/qvHbzQKgZktiNh1tC/sWpBLsuc2Gcb7aDhqAYukj+D5&#13;&#10;80XJk4QJU+I5c6FpGl7bd2VAojzcfvaQB3VnZK9WbMClCRvOgyZ4L8AEqREu+5WuimkRsAbJwuug&#13;&#10;Nw8gJ5f3FYdoLrSpa+asjh+CGuGOiZp45aoo48YoEYLgsgLem8IQdWpKTuCQskGvZIlWRzJQfei9&#13;&#10;4QkNd92JO/2VICOEILAaM4hsShJCJeBI8pNWYwaxhHgodCpZkWoRrC0UyJGsgP8qWtXH4sWoyjZO&#13;&#10;p6gxcXAtyC6EWuXWxqDNt4fj0TqVq9VvjYljrZhcmhZl8x5KFcjXm2VbImcdjepWup32y4BnSO4i&#13;&#10;MDZsBQpDGcGY/vVg/Wwrmkbh5UEVC+yqdHEX50R/ob7Am1KRg3bjoiqznUzBTgSlzAeKl0814oZS&#13;&#10;77awrb+QSrgtxNYOPxgecKbnE3II1eWKE8nNaQuUE0OtNvE1NJCsWJ7SRgGJphZMHLdZ3q1L+xav&#13;&#10;kPwpi4viB8X9iSUUQqiCLCap7oSJ4QflRH7UhaCtOvbvsfgnCg+R98XkmbXRo9N9+8bPYc+PVvzg&#13;&#10;0H4Ji4RO0hZqFsQ/hYnRVe2r0S61s1jRHxc7RA46zp//izipryZOb149tjzcEX4Qa4OPwBFgzTB3&#13;&#10;GBO1QPGy1RdNtoWfwCjMGn5NFJ47Q/a52VfqKSRL22Qwy42SZJYVjVQtOkqGWDk3O8qSR7zBO1GE&#13;&#10;mEdvnhn4xDqZeMAZMWgDf0rlLg/+mTHEAiO/hBbevnFYt7J07cDqjUMLgweWhw8hB2f79sz14ekO&#13;&#10;YKCmuj+VDaSkSidSSov1ww9q+4hIH5rv/kRCTZIJ60dXUXWi+YTFhZ/14OLgn1F+uD/TDEIFIgrR&#13;&#10;YS7SOszgXN/HUnhD1yUXCRw5ONv90VzPx3g0JKDkipYVSittwZHhlZCA6g4nmErEFU73fTpv8c+R&#13;&#10;/bMDf0EIogXdgIRaGe3w7+0Le+8MFZ2HnsMPUrmVqwelm/0fC6jEDwohZHVZpwZF1gqQsRjaFAOC&#13;&#10;Cky7W+r7NPbET1Vsi8b8ZNjFw86JnRxCZO8ujntoN92mlrQxzCBZVZfRYvfSBvGDC70f4QfBv9gZ&#13;&#10;FCF/g3Vdv7Rr6+o+UTmWGF09+y9/bPaXieCKzJw0fUid6hckJ4yzXl5WNX8tnQ1k3+RWk0xio5hQ&#13;&#10;iUFwAxvIJuhwWVexeDy9MICRczq4+ISO2456m8nDP/SIwD3KLBWl29a+VsUSm1bmy56hbbHZGAoM&#13;&#10;pmQ/PulLq242KhOl6NxRK6D/2YszfznyTAyoabisyrByBUeSEzl3dFFK3thDpk/B2TeuVC310LZd&#13;&#10;pvCSElEhn/Ahn5Nwl1YJRvGj+78eO/7VtWMPrh51fDwhJMqSbmcejVuA9Cge2b9+uo5WvjfS4Tqg&#13;&#10;FcuWFTbCu+HvsGyRqjqV6LBERWksE8q9vHvJxnbCx4rPYo0VR55lmG3nWvC42HZVk3M2n/z5yUYi&#13;&#10;biua6doh1tgolU7Cw3EiuANkh5TRkwEUD0qvV8ZfN9p8aX61kYKBISrBg4n9kWdkourjbsV5Tiwh&#13;&#10;hZHIU97kkPLIgyyFhvB4kn5cfvTauglHdaFeCN/9UlXN7Fm1zECpRC+UH0MhMDtf3UnAcEAKd4IR&#13;&#10;0BkZU/DA+QNm6wEl/OTw+OlOV5wYr7lBWYDtGiYfjxXCP6pZd7rNdYmEK1fyhj20naLzscO2ksx4&#13;&#10;Ck9XM45uHLZuufblJzHyRgLWAVVQD0Kinmr14yIZAaSck4rLq8EO3m2m1u2nVwCxDEgNqA23yVb8&#13;&#10;HVIMeVH8xaQY20MexEb5lxuTEZNMyiqTYrzvu2Ac73eP8SzIzgYZQh7wUyBNwGZC/O6ZeXX9oAn/&#13;&#10;kF6sikeKHGloT8rrbRKpGvsYKYO/Hlw+hMcHCCuF0YHhkpgps+V/XOw1QZ16uBncIVXgm90Gp45K&#13;&#10;36GfZk+hn0SKwTCL8WmkZIBBBZRcl7y5BvLz4pLo/wdSpm1PYzCuLLgex5rBu8SlV+OG3kchA4au&#13;&#10;xjsSiMCidqI2SFVZ4AMwUm8ucRG1ADq80nTFamlfRqD4cYNQV4y4ZR44YNBNi+g87VUiA4dqkuO1&#13;&#10;Bi81prrMBQ6OzhhBI68NliHAMO3Xy13JOTHWVz40CuUt8IR421qyBtTGs54yGHTuuL03YsuwufHS&#13;&#10;k5uHvxnvsGnOD7dqiS21poDgkWcrvTW6aYilYTh4aoffZAR4Vv7SajSfMFBBSmEmFAzu6g3yQGeA&#13;&#10;nMBVnrPbAlKBZcgh9pmTBo3krWkLQfMMS2kmtZQNMqRauMtvxjq+u3H4Bd52/nOsGe5MEov3dOLQ&#13;&#10;s9njNv2xahncGHr8euXM1+PmF3384Pr+nzah5d3gKWNeL+SB3x878HjmyJvNc7/dv/BktiKI27ph&#13;&#10;RfnBTtEKFgf79U6fDZK8CjJTcGLjoMEyFIB4i/uGYPDn2yT2P24PoJKfXj/0DODcNq+UYdUBzVBT&#13;&#10;ymLaIXiKS8w4OME/GhpImqe26VhN9UOwmLrThFNfKssJHLKWWGycqWptba3EXs4t2JalFYLdMD2D&#13;&#10;9AJtbp2qQf3UcdFAxuPIgmpoH4KA5J9IS1Gx9m1rRbbOlA/sBmXLzGT1pXKDh/ucR3w9GaPeJlIy&#13;&#10;HQqljpzo1lk5OYF7QOYNUrxQrlhRClxr7Rrd3x4EddIfRs+d4WX07wArVVMXW0QtUL1oHTEpM2cr&#13;&#10;WOZWtxnsNt6yCU5RirhF22+1kTWzXJ9o0Q1ySzmDo1JIOuadIP3f7l+WHyaFoIymd+KVBIYg2rTo&#13;&#10;4l+WYdpW08JdnnDCCNB/PC+iEBMHFcQVYk8UUyJPVAtAAxwKRbcoog/puOVErqD0WlbBaJt9D8V0&#13;&#10;iMNtzIvH6Z4EU5JUJdjw55WeP+4M/de94fdWOFxkASqwQp4lJyB9Obfuog8REbBLKJD862UQFnRP&#13;&#10;9cF+xSw4KSDR2pvY7cUemOe7v1755d7lF2sXvp1H0ln6qUuNxNtRv/pf0DRkSe04OvdU/BAn1MAV&#13;&#10;YBTrpDiskxqMmRKmpMsrPLNFFOqXldojRZPN91QMEWpgCT9i0dQB73EbZkdBgKsMAjtZethmKYAo&#13;&#10;DcABGtw8JaIM3DwVRDGUHcL5fmvo73dGRFq9ne96c6vMuPhfrcA0A9wTtgUFA5cDoVNR0oOCejmD&#13;&#10;4yvauJ8xR/7FejiXXASZ1p0tPIcqShkb/ro+8HxGgLOdSWuhRYpkyznyT67kE8Yiz5ISFcSd7W8a&#13;&#10;zE7ydCAVhA9VR366zacpPJK3wHmbHm4OYLtYgJri8iFuUV2rNTmkvWlx4QXMXTE9AI2CCmSdKKSw&#13;&#10;VkoLChbD4ijiFX9tc8zn6z341mhXKVhjuzT5sMnv7wrg6tV4NWGKh1R1bsYCf4O0o2yxjTIsRTLy&#13;&#10;Q7COsqSkGi8FRlx67VvLnGoXq+dkBm+if9ebw6v19dqOhGrBnlBvSRdP1SVMiu9WcHfTWL1nIHdo&#13;&#10;sA6UMyMPvk7gtcroSo/WqhWDBMlQ+nlj4Le7I7+i0duGknSDYOVQRVRa67XipSARiHFwY8QiOVOk&#13;&#10;qgjLmY4fi2I4IpGJSB/KbmtEDKDmw7KRTKwrKZmOogloMt7g/TKwIxaP6EB1Z1IYajZEpxDJswz4&#13;&#10;LyFdierCwJKbKwy4pzBKImGp8btGfLeJJbVQM2Afpo1aotXmQkjZYVAwNQbwzWLfi7lujbHW8Fzv&#13;&#10;R7YSxR9fXGYnuUOV1bIq+iNTCATVWnK86gLXVk2GjVrgI/HBKjRSX4whJQH0rge1JnUkeF9APUFJ&#13;&#10;ykuZWXLy5+OxbyqFBNQILW0NuYy8yvp5c4hVZwriA7MPTEFS5kuQHjgaPM4+g2dttmsX3b/dufBL&#13;&#10;0xNRe/KgH9E/SrSU++S7PuFzXEFNmEgddU/ppzIvAieupFbvtH3h2+UzguufTR0104btrRmVDTZn&#13;&#10;4nQNbH655TOfW2P23f0RyyaoC9ZbtB1yLRsLUmDTaUDipt9UkGALzXbiW875CbgAf+kIHF3RWRA1&#13;&#10;f1jzVInZ0djUI85A6XYjVWPZiJGUKDALw/IEM2RYKhSo7dirWVUwLIdKzOaNAjGYGr2hIYCTsLoE&#13;&#10;QntZBrfpE7m4ocjL3W3zl6K0WlM1KGibaBGzs3AZRlj8RkOnNkvBwIeZNTZRpyXkCr6r4AWjiXKn&#13;&#10;W4iZD1EAtVwmTj/S9mh2lGgRD1nO2VuZd79ZSboGtU/sWcGAxXZdS2G+FJNRpUtUhZGB2MubEoGg&#13;&#10;A01XJtvOmK77nBr3XRmQMV8x0jHGYYfNXns2efKHyZM/L9aa5JLev07aipcoclSyQNon14+bO1RN&#13;&#10;Bmc91+XIzc58GN3fN9OduB6rWj2asBRk59u1QbvDY7R1WC+W+7+ft+CzfXUHfFfiojA1ThRT4goq&#13;&#10;chodQakC8vdTMmrQE+0Ip0IF5zszfYIZYVXos67ZKMOgoDroOdNmiqfgpIVJCQuJm3NF8q/68pcr&#13;&#10;ppHUIEhv2KLvt/FzXFjFLp1C1qc9Uq3qLKwjutrrTn2oR7SdeA7UpkTaVnVwVCjziMwEEGBYKtd6&#13;&#10;NEcVRFerxbXOlMH3WrXJvGDc0I76RCvekIY36BEkNxvAallxRXxXXctwlJyg2CXDfNFYVimnigb+&#13;&#10;cAAS4JfCBBDK4jSdu+IeSdkfLXVtGXual7Ley9uRK8YENiXxJPkYrApPRmWZnGxmgg6UKLQURdju&#13;&#10;03Xcc50KiEGWW9nQQby/M0y1zF2ER9E69AckByjtBCNj0sIPy73yhlxQHT+u9D/EV14398BEyk4q&#13;&#10;dN9iUJYbnakZU3TJv3TmpUDpWeuWW6K520pBdInbo7/gVvGIWB7gAG9ctl1J4nrxr3hETBP0oE7a&#13;&#10;DhF6Q7qRYaMMk3C8GkPFUnWjRXPXLx8yc8zbtGLJJ7yzrGtjJUAZYR6DzEDmYdeVrlcV0KjSt7ao&#13;&#10;Rdw/j5OkMaZJ6cabm0N7TGxmzFHYhiGmTHx5Zd9XY/uMpB5NHJQSoc8U6z4opyr7aqbri8nT5n6I&#13;&#10;r5QHJQpmJW/OWRj8o52MjOPoIeF7lu/Hcy7+rm3fZlatzpc/wHxlSKJX1VJ4icZ6+BdgF8wNh8VL&#13;&#10;sdgjoAlSRDjaI9OncsOwsGksXuoUMpMtnoFvmjyQzZWqTVPHx+0taM5/Id7+Uo9lFtpySfIM11Ij&#13;&#10;xMIWFRkEfpw4YuWQLydrgRHLjFg85Jv5Wl2h/P+p4w+mLZNYHAdTRpEctcrQTygbSDsmpTjoVi+E&#13;&#10;rxYiN0eVooJSX4EiYxOcCyPCQn670vti66J4NxxBAt/wBfgs/3onyhI7g6ORGGSDR6QSAfKUWE7S&#13;&#10;lhgHfJ88eOr+9CnJEoVzF3eDlGVJ65Ml2ZCSw+RHlpxA7XJRi0hEA7LDZEINwRGvAQEL/eEEre8i&#13;&#10;YF9KKEfoD+3Fv8UNjQgOPakduVNYAajfbR7xr3ucO/pXcl6wvE0/p05jrLCrSCtEFbh7Q1SIDemk&#13;&#10;yZMKBbGH96omSKAWRG0CPtBk6SELP2Op7S78xdqVfZsCVFuAJEXC91EV6qRtFprX4NYws+bzP7l5&#13;&#10;ev3q/rv0cwpfZse9iutRy2pWFJKuORWniTnxeNCY4HgQMCg3nafq5O8iS8hCuu6cH5V+kHMihwVK&#13;&#10;S22xNdL2QsWBYytX0UNNc1LLLFK6A18M4ipeCROBMvBgLlIbSqXK4MDUWwIU02dQDLFA6u6O7oX1&#13;&#10;aW4Fad44KufsktuAxmGpRJ8R+x246ORn6zeOr1w7Mje8b2G0Q2RZyXziM9WhytQg+ltyBbEYNgeN&#13;&#10;IqlEN2hZmhisu5DtMdpFT+y0tRdNo/0CNgNvkqTyIt3g5+B05xUa2UJOqDeOTPgVjF25MC94B7ll&#13;&#10;UjTSGDdSwjWgNjQN8lFwiSiq+VxuYUrW6sQjX+7A/BbnJYzatp5285yq5RHUkUoJ1io/HC2VSytk&#13;&#10;Tw8rIXSAt2B/fA2ronWzQsgdWcLcqSB59v7K/JXDdFvZNYdEvdVyoJi+S5R299qVg9qdTGJUi4hp&#13;&#10;fG7lx6K4bZlZpRCt1ta0tHtghQFaHDL0og814XTISUiuBFn7kBYkzi479Gkv5KbhWHJTdTh3g6Ma&#13;&#10;cZujgD47Awq5ElUk2HCmb9d0/+6NsROb108uWnF0cL+vi3hC9m0NU49acpaJCM9O4FRUIn/nzLvr&#13;&#10;6AYVhPQR2yhS7OaZf5/s/Lf53k8rmO7KYdm4NbCLOmGW8ZUC2ajQxvVja9eOLAu2avtdKldINCd0&#13;&#10;IJIkW/VFMrpjVyQSwLIJBEZjoZmckCHT6i93IuzcWZMBPiS6QVu2aO9oR2WvxVGqLMWhGNFA8b9q&#13;&#10;XM0i6eaFpw3/ReSghCKc6vnLZNcns7278IOS2iTkiEKRSw8F+l34FOWEDkOuhRHT0NIqcV5aH9rL&#13;&#10;I654BD9LjfFlJkUgyMpqtYV5FUEK84h8rBxaNNhFFK3ovMt7ly7a+vBPayO7tkbtyrdHdL/5Bj4n&#13;&#10;dq8abGuqiTsjXnJrXOQu4qJmSj11/uPJ7v9wnOn7E54uySaDdNKkgpR3abhjbmCPLSnRzZo2rXPz&#13;&#10;dG9xlGjNtdE9srEysmtxqBaqVVlermrkU25J3gnjI8OKuVP8uUZozvR/RKpLIyVeLK2lU5lQbWe2&#13;&#10;9yNiJ5+Zc/9BVuIHnTBiMlzqNLBrrvdTpUsHbfHYedwuiyEUdHjXN1f2vJw98WToo/9e76otSq8f&#13;&#10;lORQnSKDVCh+UEdQdGFbwTK2PdpLVSJemsZESP4tTbbyrY3wzAtCUY0dk2qBygp/q3WAFcqJO6UY&#13;&#10;H48UB9Qe4TIhpDLMVCgdhJ5FFyO1+TZl1nxOG2fZKrXOzpGtYHXVoCPzyCfhmXBReCbh7xRfO/Kv&#13;&#10;hPgWnBhLnjYoMznhpbCHXEGJMd/xu/zknHBdeERUnZmV1BE547LF27LMEnJQROEXQi/FAo90/NVi&#13;&#10;uZbMHdqPEHx4/YQJvbhC519eIRnbL5opd9xPt92/fLhCKa8cFkpJYkL2SIwMeY+kTVByok+MAB01&#13;&#10;Sbwe7cVeYfc4b040H0n3RJ/Ti3FFkrglntJa2XPnnNvyxxqKG1YOPYewww9K5fboWHXEzYN1TI+8&#13;&#10;rRVtGZzwYgVxI31MRNGVk7a1SlpAInxbPUocAM8qgiMZ8gpK1G20Eu7Gd5P8VAoBd0BawxxFllRK&#13;&#10;6dI1W1rUFEfmVz3q+0IaermpEcmnTqcGdIZvbejxuC2vZ7DGNzAelyAVuce5sRW3IYOyXOdI1BSv&#13;&#10;6cIHqL07dWSScQ1oi6DwKYbzEt/Y4E562Ka+8wHiACSgr4i2SZNham+g4i+gK6iEtnAicq2YiIRf&#13;&#10;tegzrjjsBWBSfm/W57EAqZUVLTJpwrZ51DgjePhNTFaF5oWj8a+PKoKkw5UUQaGI0ct9vZAoC3g2&#13;&#10;IAVuJoEQHeEqiJWvbyAZD0E7Q1m2m2uRdqMDAjG4UOqST/P3MEe0MesAG4kbj4vDIgQtFHFmePJ4&#13;&#10;CuBpinWfwayBwzNbDd489nLu5E/WrRIOBsiC3NbIt2LNwFBgOogTeNA535J8JJ62hBqQ0ECZJW6g&#13;&#10;FNZMWWRezlGcielQNKuZeY9RD3hzm7BrbA6XNWGP5IBOzTqZxkGqA6kBu4C6Z8J/oRxComaLOoHA&#13;&#10;G6+F6ISzKR01fnrT3nPAltq+MApMOJLvqrgwqirFjGKA22+3+1W0Yko58VHnpQy40UYmGoo6UXAn&#13;&#10;LobL2CYNxdIq3bjdMA88ngQFVElVk/GaeZ4mGJu1WAOQKdP4K6hQGwEmgIAM0/xMgqCCDuAV7nEn&#13;&#10;ABbXLKukTdS+C9E1/xP44Aaoi/qC5BgFhzYFpnGqab4yAhwk80vRT1S0ho1tP0EVJDIUP/hs/Eii&#13;&#10;6iyjCht0DiREa1ZEycoZCXiI2hNd8nDC3qP7Ht2s6bJ//3rsH99PY3KBfjVLdu3Mi9XOt7fxhieR&#13;&#10;QXD4NBl4i/TdzDEvfLF4ClEYrF694xApA+0lZCiQQiHvBDJoFO+tLqU14dBH9yIxbRpo8Av/JHPF&#13;&#10;VxYMGkADau1o3AFzMx5nuGg1nLY0EF8vctZOqSbDN5bfszuJ/hck1Shgd/o6SaoCrcaoJKNdu8IB&#13;&#10;Xr63zc3sGfNtDHYgopgsI/TC4a91aKTREJ9g8ZBKRd0iXmmOCJRGDDHO+KAGIJhocQzip359N40l&#13;&#10;OuYc3LqzaCGu0PCZrQMw7uRHloKNUGAYMooB8gYvpSGxipnoq6LxKRBCpVAcWgRmLOx07tzzm6ex&#13;&#10;hKJmXs51WVJPvAy0hM7UAlDTJNBjWTaf0KHAoLyZXjGVjvJc1EZDO+kVME10Q0FqtiDErAmNtM3Z&#13;&#10;zAngsHYtITXsAolnZ0ASdBzzRUmKAbHtI4pwtZuplBTcUpkV5GXtvvXC8Vg/kEuxbA140YSLJbzd&#13;&#10;/2S5yxKOVoHDiJGPliupO9IDy1OA7Ib5I/jUxJg2b5wcIoq8FjivFCQDu5Bt3JMuBnqmFHRP3THF&#13;&#10;jKdWDIqEThee35acAqPhBIEhVlIK/glh85duV18G1ZFhVySVLjlR71LJU2cnGB83IUCpcZ1sbIiA&#13;&#10;/GSvgF1e4rjzlFURDLRhZW3vXbBqQVhSagF8HcOFCdIQJCWSdHmOikMNHH+6O6ydUqGgkQKcpdfC&#13;&#10;nG/V4sBWJCY3jUX3F34QHkg51XVYQrbC+6m6lHkIjjSKSsDDHWN/aGDaDn2L7fKXqC7rKmAei6+h&#13;&#10;hMs9WZVRvwyB1C9Lsuqc9qp6aF4BekD1uW1OU71EmfGenlUXckUt9U30WZPnFYAoAUrACuduhq9W&#13;&#10;laFgGtLrVVKKk3hGVAhChIpSSJxF0RYtYMTyXyb52x9TAKx4TImxZSe1dPaWtImCkY/xZ/AFXjFu&#13;&#10;sR5si34BxgKDjXYxuXRYonVB+IlINiSiKDLChmVtbVIv9wktQgSNFiSxnAgpc4GKylw/rymZVINw&#13;&#10;F+8pqMosICcCrMCPwHPBoRQVX5n3YOv0L3LbfpbpIFvtlHjpPNmCuGVAZgLLswxqPMQKwfqrmgbH&#13;&#10;KXbVxA+LfiNATYfAsLctcd2gir2h4E0TJDg2jXUiK30o+RCO5sNQM9caZnrPsnUtFljtFIXasqGO&#13;&#10;ShqtL2P2tTsUG1ZI8VUT3g09XUsOLnSinwRBJJGbi+kjIgdk3K8b/bHnlC0gPH2me0V8z3UJJf59&#13;&#10;awTfwdyJrX55q+ftUq0japNBuL3EkCIyyEQ/pSr1GpwrMaS///WiXoxzUo7KxDG8FXKwmkx1Fp2k&#13;&#10;/e7eRUf5VBdy7i+1Y5aCqD0yl6iiBkgrHOFduNqqCAanEYj5iy2tzSI3BrkuegpuNn+bhTcZIGbE&#13;&#10;0TkzAnWEuv90Z+T3B2Pv1s/jB99bJrct0UlPiqBsfSjmlFRVBGm/waEvnOUPqymKkdwWgctnE9C9&#13;&#10;wOyjsGv2DgTbHKEsvl2ThXyxjd10DT5dHWJjPRjMlxv9r7cGGHAVYf6/sDtmWag4HrDMewuZqXkg&#13;&#10;YsknDvuEVpa/EIIi/hJIaPXpii63mKdFxqyxsHgGr1qrlM+dNgmN8pT+NJ6LHSjLVhRnmSbqxwpJ&#13;&#10;mrbz8DXlxNqumkPVTJnaN8hlW/SJhnjVMBvnomGmL6Pz4HEGJ/oPJ+fVs4T0VrtmWml1uoYEg/AE&#13;&#10;Xm8O8QSwMKx0DXXb4EKuqrdqdsbbuNNeW83KghU3KpTJJDQZkJOQX8ZWvI5qvOY8zBY5uJ2H1i/E&#13;&#10;h3TUOzAR8pY3e5tEWzRn3VbMuxLFAILdygVqEyRYV4mOuVN7l6i397Dw+EHG33I37P/7/+XqTpjt&#13;&#10;Kq4sAf+/ruioiPIASAhNDwkhQFiy0Cw0D2hASE96Gh5CAxbIBgzGripjVxuDC7u7Oqq6/1F/a6/7&#13;&#10;bjg6IuPEueeeIXPvnTsz18qd+eCIXqIOc5qkCZu1YkDXvbT05W/Na501xlWQdg/0sXE6kOe2gCEy&#13;&#10;bCeXTeHtBa8gP0cUaqo+u/pm1vOxhMLN6EUBVSvuuuckIycS4Rt/mZzpqJiVQ5pvpTOHZzpvjh1z&#13;&#10;CWmnERbLq7DqpZMB9uqoSEV96YV2JAAvREJSWQyW3eCi2MzaD6ERlCZDar+R9IhRfSRe7ReBMwZC&#13;&#10;06XRPag/Z4dqbudiyb/iSBRHqrizbycEu22ZlzMbT7HVtkHtQfWdDXzmozyISpb8y5I79GNRnmUq&#13;&#10;9MsnUKI+DCsqj4NiUKLit8qoUI08dV3vVPErAeRghSCM6FfmXdhUlDewT+hHx/Tu9B/gIcbs8AeD&#13;&#10;IKCK+dVG4igGctCY+rpEDhGFtngWoeVFO/8wDYcOpwj0CVRBKXpE49tOOHIwUx/thzJ4uz4kggkF&#13;&#10;iRy0uOizouIT4ciQBDwyEqbCkHDKujpfXLWjx77P3tuLXGBay75Q/B5uaGPDDkVoBYSf+GvZBzNs&#13;&#10;N1TUf2MqIk8RyjUtmopzuLJXL1dbgCLEfTuSQ0GYgkLeJjkn27CrY1c1rUbiEL4SYT95YHkomcgr&#13;&#10;yoMEVOkU+q5vw3mq6Z+e22akbwhsAGjgY/hjSGiOpdGTpjMtpskGt3/+/MZ+O938y9phFKGOokRB&#13;&#10;khymdDO9pD2KVOpMOpqR8o3XEX9e4lXFEAxGNF5qjW6JxlRNKaahc+hOamLzxQAZeTp4syB2vRYz&#13;&#10;g9K0V2ZlIYlq6K6EoFrvxERuidagcEA556AbGF2WAps1qeil6iCc9N7ZieVT1n6myTbhSnr+gYVG&#13;&#10;X/346gqW0DRIQL1YJ+uswgah90UFAYMqJkYPZ4fFKxqMj6hSWDusDPbFxhBwEDD21npRgqP4mNvw&#13;&#10;gCX+vMq5V4l6kxIQh+19/82GMTrx00X6Kp5jaFxeXgUExRAaaciA9zz3qmt71y+9etdiVgO++ZDv&#13;&#10;BiydSfu+Duz1c1lVnUtyi3ooJQH1KgfkCp6oFxEQ6qBzPAV2QHSwn27oU/5FUvjXdc9KXiJ5XFXy&#13;&#10;syd93HU1WnVDVCFKkINYQvyg2CjxL2D/j6+9YR02a/srO7Ba6ix6kJduVdtWWJyYDsFEKMLPrLF2&#13;&#10;UTDLy0/NezeF4JZ44b0Bci/uBCFqCtWC1lZdhYC9V5Ie22ETxGqcjp4e1JckOQoUEoaL9CToMSV6&#13;&#10;A1SwZFM9ITbcCZsnf5Bdx24gPslFP4FaPpRv8QzjzdTcagGkHIR/GCg4v1QTqudkPBQk0YgrvehB&#13;&#10;mQH/ul5WdyKMdsKWIZPcgtoBgVGhgtTNnoYY9qC1sxonoNidBE47pC0AzfqE0keim2/tv39xl0Tg&#13;&#10;SEMMAqXQLH1ZhhQziPrB29I4rdG1l0huKD8IHZXKD6L4pQR0DMtf1JowgeeSUpcVyvHCLlbBvLEn&#13;&#10;fsLVUx3Gv4Ft1U36qlnWs+H+sOfViKPKRRQICKQbFqOMhuqjErUeYQm9WccGuCRRHHKBTiUnCzh9&#13;&#10;IxQorNw52/nZN22LrhTScM5DjtAR8B+hI5MluxWcqaOTsGMi/qys6Ig7c0QPqaSyITVCULaZriIo&#13;&#10;oJMnl/daEhB/54hWI1X8oFf5yw21WOJatzvb+a1wMB9q8un/L6mDWC2MvGOpW1esMWjlz1KQ4g0t&#13;&#10;T3rrxNZ7Z19FETr6rgDAp+dfExL4+NTKJxdeZ2CsiBgJExcm0Aw/GzsfRRAy409gowip2TkRi3H3&#13;&#10;2GYJr6FGq8uWokUR2gjPiZrLosoM3hXmdmY71SxTrZ2mJCRUQ66W9uA2zJdvlVZzgh8MzTrX/eWp&#13;&#10;OKhRvYypBbLNUWDN3Kz6sK58oqsfj7qraGyvsC+e4cG5V+6c2P7gDMlbUzRawNIu1MHtJDwwlQs5&#13;&#10;SCZqdPbqHZ4IuySpRypaZeIeqfcTUayRJUwk3a3jm8pvIsJaBEf241/xhjhEHJxzdTzFuWJR363I&#13;&#10;QQtsosY+fHfTRyc3q7YUMXwKSmUL2cZOziSxE88SHbEwLSyqb5VRdUQL+rrkpHyueEklxQ+KP71z&#13;&#10;kjxXKOvK/n+6/LN/vHbwR+IZEXN3Trxw+/hPHddOvkjOKpSy0IuvyK3kYqVN4AorIXpKj66f32o+&#13;&#10;xkeXOG0M8ua7pz2eUEr8ILadGHGglVVPSvuyWBShommRJScfHPqRrQnvCQI9+pNPT7341eXtzw/9&#13;&#10;9//68MDjy9s1xAt+8OyWxxcy64B7WfiBiV+z4EO79M8u7CYWmSdbNzhK7ahUd9oLo0VInWSwgGXQ&#13;&#10;ArpT6WiQrvVn+Hn+B2LmQd0kwbC8d+7Xgmsi+RMLYs/euCUKuTXK5SJKETqqFPykI0eB8pPK1qky&#13;&#10;kvL6qciqkp96Jk5cdOK4rIAsTTVsZZQr/rAu0Xm9va6mTBq16Q5BdRpl5qg4FMQb6/90lpSFT7O6&#13;&#10;182DmUIz3ApuNDv0ndmB70OfCagUZOciHtANko6o5EpP8BcN6nGD5gz/xTnr+BEUcWmM2qjpV6DS&#13;&#10;RA9JXcTSsZKXZ/bMZmiEzLn6+nZWoRbozeZZAkfjDr0Igh6G0eKcVt3cIX5QenbmlSz3agfDM96f&#13;&#10;7QsJQZEJQVOrwjZWTtcI3GokC2Y3fhSZRddOKFHTD+Km0HSGhyL0EmXxnqre5yDkOqheIsFY9LI0&#13;&#10;rAYa2la3yaQSSazFg20BydkIxWslfWyZxJNWFEqhKdTo6IQ4kU/dBh0G3TY9BP2HZW9BU2WQbnzX&#13;&#10;HoV7NFv+dZsrBoa9gq807cdRriSDL4m4AAsW1sC/6GwXIhY82M4SvCuw/4iloBA8n3waYtn91CIx&#13;&#10;TMT0xjFcABP8oM0WUYQwGck7ddezyYX5VCYTXtqBIwM6gc4CRk33Xk6SPQTH9H/STZoVEnxdtx+E&#13;&#10;As/0SJlBlIpzEJZUeiUEIubO4l0TdQhtC88y+CRoKIKy4bsw/zM71Fyz6LMr2cxnNvY0u7hWQUd0&#13;&#10;CqHKNOaZ6AveRyEhB//66PB364dBylAURKSXw5cUFohqtAIfA0s6Qb64XowFG9jBEXhTyigJiH1t&#13;&#10;dwI3JmxQPN2nF7cn52tmYALNgskQl4VTuiqOUY9BHxVksJPlIrFsi6WxjIC6Pgz7VL/UsibnzNVF&#13;&#10;Dkd1A7wDW5TIuWq7jH3mkVycodZM4xwV+JwclsMFWMGQ5U1uSV6GiTpA1vXXzJOHa33/8Qmol2wD&#13;&#10;viRLXelXw3CMuWALeMaUFIn2AQ56h1mjFriwBj5TZKUG4Ow5Q+wxUSfL5IZiYvIGZJBq1SwcRG8S&#13;&#10;iMWdjAdZVJBq0Mrqz4zvoExNGc4L4ZlJ9f4CPqgCBpjFjnBqxokkbNhInmQoBiExnqTKVq/s/Pr6&#13;&#10;LiGEf1zbhyJ0AjP8/vFhkQW2plIQ4YS/EwipRNdWDHI18UCV//j80n99dfWvn54mlq9umgq48s93&#13;&#10;zO7e11hXFYfKigvhB42OsaV2ucqSg/a3moX+iFQALDtXHeA/TEjpwguf3cL2msOQth9lIb6Mf0X8&#13;&#10;4WqHG4KoQMOQAsahMDcmrRZMFMlsYjj8oJIuKgXObuoFczIOaq107sQL2S2wGp5Gj/yVakjywrhw&#13;&#10;PW1BdDaMZPGDKjioivxlhjdQ/UsRQoy9RHUOmYL+G6oIJmONKcAv/6mOY1XgSwFeZqeVDOQ5h1nc&#13;&#10;dWMc/QZyEL1Iy3THHkb1i7k3UGI8VL03eE3ix+QZEA20MR6XIGBQpjpJzs0XWQgVfH/vqMhB8YM/&#13;&#10;rJ9ADlrhqguQirrlE7TvnLz3gz40jooMCPIsh8mQBH+BVWuTJMMsgfwom6JtrIsKVAchIYV/u0Ij&#13;&#10;Fth0COCz5e/86y9cDGbwN2tvY2HQrGg+CHNChATBzXwGnyAl8i9SCiRXc7U78BZhg6KHSAmTWO3X&#13;&#10;7dAgm4GNMw/a55m5QUyx9oIQmGjdYGrBNBzy33qX6zCTWVGB/bANlkB9MYzBnxmAyliIXiM78+uy&#13;&#10;XsFvUPD3jpBVE42UHGQqliIsfkWGhsxu8LgWUyOu+8QdKYhNVL9/chodoIxNKebMvu57PEjFv3xv&#13;&#10;L6wVtvbb1UQXSv0QX0Hd5E/jhKYuM0WGRykxlff3QjVhmzBGJwIk60P4B9i14BGrH3+7dlD8CNAV&#13;&#10;yQV9Jbdi0Y5SmUHYZlrtmSursqTiTNWol/Nvwc+SSkD73s9ggkhP7J4PfX31dUAo+BQf5GJMdCi8&#13;&#10;oqDMhnYUh16UCAIph94PhHSdvmiHq2RjsM0/P30X09H3cHHsOUY+oTR8KSUGXIXNqrPrR1isbNQ3&#13;&#10;utP9Ulmn+nCeBy0iXi+0xdrbFpQTwSem1daZUCzkoBBCTZtaLEBsESysvs+8BcaGeSE0tb6zcSBy&#13;&#10;JOnTLU6ty09Fcy4nkl6Qo2wUrgdasl6pvJ7oRfxgwqnW3uY5ZVUSs1Z+kPczu4Z/+58CYx8dh6KX&#13;&#10;dGsvK44LfTnODfsjqR3YTN7MRxfo9FC0dOQiHbnoL6LWK1DBHVvHSb4yhPq2rw5UFKMkeBA5iJBV&#13;&#10;InpRkN7pp6TU1EezXuKd/qVrsxfQbVpDaRGPs3qAJ/wzy39sV9zEqDbx+eHiGaE5P2IhBcgPvUjs&#13;&#10;+CzOkMt1TONlJsnd/XUa6il1hA5D1U1PxoPhEfDCCFC049ArfppHZNmEUIHWFkCC2LD1rsCoUDDj&#13;&#10;XkzBCtMtKRS+WxSeDDAPirAIrSM/lp6MpS8nxAwJGOpqpqlAoZGzaT6A0g9D3eI10O6oLtYO5I8D&#13;&#10;cVGQ8mxE68jaCa1yds4LNXEOzZLOCVdsCoHWh8SWcTTcCAqg8UFgao2j7tmyl5VpGDOBjTHIFdMi&#13;&#10;vXoJ79ex5ChcIVUm7STdrdkQkH/Wh1TApJt7pPYB4nIt+/yBTmbWt6Tl1l+6jp2vWfAw3ltryCE7&#13;&#10;6hGpTSEc7d32UAS02SbZgctR36Cxsa1x7sEbuv7nJ+GCQ9bPvtVowaR7B0lYnWLecu5bGpc09JnK&#13;&#10;FWKaGev5sGTnOQpenkCn+ITZK5bDsZmvp9o88e1y7j1Ml+TZnqeYh6cctcWOrFTb4btlo/jVoPez&#13;&#10;tZyKgDoJKWC3u4lKoxSpCmU8qpJKjQUTTSY0TEIDyZVhRYYwF3Zyy76rH9J+gsrbocSysrA9Gk/H&#13;&#10;e2aY1NWHEJyhk2NrLi20urErvj1e9HbWp5Xgrhy+K/JMVuSWwk4rppipg7NoNn7QSrzf3jv03QN0&#13;&#10;9rvWDGm9wJsgBH9j6Hpxt/jBzh0SdfvvWPUHxxgkM1D8DD/tJ4KcEm9lWI3cmYRh1JC5pyNBjRdb&#13;&#10;RX4ZWaj7yHcZIBA9HydaIjLnAMulUplzuuPfyF/1UZ1pnytoLdO/0kFS2SXwrKGZ8A2NfqEGHRWf&#13;&#10;67mWVyK9jknbjekVTWccF85uJgWRGBcH6ObWoNbOo6CRWPvwtFkStvVUPfrr8wt/++R8KUL+U57T&#13;&#10;8Z7NLDK1RmebM8SGGCJZ4X/6Y8yM7vTBosGxNBJgKuxTIgpy4C0l1dOIT3unNwtfdVJHwTMzsMqN&#13;&#10;BaKrjP1poRGRoZZMNt4ABPzrHgmTwlBtM/f1+iFlBLk0P+xBlaE7Y239vaj15gGc1GL2tSo2RdCq&#13;&#10;avp9t5rqyIKC5LYGyWsxReWVT8YmQVG01CQmtXe60I4Vlt5/W/Ih+US6ybPslYP7ajVBoO7n4ook&#13;&#10;UJYqQIOFkpBNflKxtzUxMGp17gbnRRLc4NwQ7JkVtN57VefcIsmaxbbX1KQmogh1MBCdraG6JaRB&#13;&#10;vMUB1FOjY0C39lq/0Ql16HvTZquVMhK1KoBoRr/6ogxLMs+0epKCI/UgJHOivoNE+GcTkwyd+FUj&#13;&#10;KUPCX13ZYQCVwaZJvFyrMO2bB20ARBFPz65AktUdAiGKfkJOVGf2+XegR4g/rF/nyHHm+iQ6AHGY&#13;&#10;Nr43NtkY4HBiujHu5KsZeflBmA+Ho41mVyTjSMU0TrnML4iQDlWC+A6KmlRqyqI4iVGByBzL6cgh&#13;&#10;OcBzRGQA3+DeMuxKoZ5oZ4IRZNKoU/OtHRc2iCJ8dn1XUgJOV+pdfdG5o4u9go8rHxGOwyZlV18v&#13;&#10;IS4bqgAoDPZVQlAOy+k4FsEDSLrHFFwAI1QT6iuBfy3aA2NEFkhoBQuNWtLQPb1Yclnnn9kwAwKn&#13;&#10;/ZHGHrdZGlFCqFnAsFkiFjWOVftuBMImhyuE9MqGXDWfMiO3roQSGl4PfYMJgnM6QeT1IqoC7Cm5&#13;&#10;CPw0GQNP5C/HshXu9xMD1fe4zSN+NibXiTtdaeiTRVkRgqgoDBScHzOFnxINJHhQXBt+0Cp55UnJ&#13;&#10;IWsZTauh7oiPIwfGqV4ETjwnLnWfVdSsn7Z67CfAZFMpJOZBX42qoOjWVvZvsKYKfHJ+1y/Orlhe&#13;&#10;z5amRX3bmaRcP8sfVSwBmTm0iTktJ1i+ify5RLAk8MoJy3dUK/3b81yfZc3UNTUOtMj88qrrbzJa&#13;&#10;CnWkL1ZEWZLC0heDAfCC1qHWPu0nY2ZRlCU//mqumJZXkTCR1rp8VyOu9emASBskt5KXxPZmvTva&#13;&#10;oVaELNKhqxTiccR5PSR5PIsoD0DuuRU39M1YaTQE6gH/IsPs01GefXFGmiGd8/KZ68J+bNGYwLcN&#13;&#10;chAuahM3bJcosALp3uAcleP97KFc3sK2r4SuIiIOk7IcK4EutFt7XhqqQpVtDG03AYbezPIl3By+&#13;&#10;tZwRPSKJmiC0909uciyWzjDQgsijkoPoDNSGn1wQng5duGBvz1ocMhRhPjf0NwGy4QU3h9u1oyUy&#13;&#10;5cw2jIxEXPigVsDQarOPoceV2nuevvcGQsqylo6Cwhi/d4bdQ35l60M0oo0Ot2InHU1FoCaMubVe&#13;&#10;uy8kvfjpSEf4OLytG5xje7G6EmYQBSlZBRQfJGRs/cJrmEGbGIogu3Pc21Y+Or2ipqwf2/ro3dCy&#13;&#10;pMcbIHECzrOu4cIQE5w8+bO3ClMBcaBY5hAcQxZzC5LMrB4Tl4duy7qXgn8dMVl3Tm+7fWordgnN&#13;&#10;5BMl73BPvJzClvVLQOX85URsHeKMF+28CEokPRQbcgqtVk5NZmSpfJOjbPuWVTQJmX0yAC8vdcUC&#13;&#10;0azdQ3BUuRWBJb3/zqbVY6hMzOyCRUW9ESMtJPZ5WL8JvwoRpg5K/ZBjrZHhSUw9kpk8OLqtcnv/&#13;&#10;0E+aROeVuRMxp/oorzIShSTb7vd43oMCvrhdrUERfvju5nX2qbJYS3BWy5QTwXe3jm5C6rW2MiFl&#13;&#10;bHuh1ORDSqqGEz8FsX5w1FKrL+EHBRLeOPLCB0c2Z//Ks/jrbVRDVjcOvXBp3z+KN/SIGS8MPsGV&#13;&#10;dmwUSJjtEaMdypLKD64efTEa3CCRU0PNyhhFOOc/H17c4YgZFDyIImS6XtVU+VhlVJFJL/qa1Ufz&#13;&#10;4Kmt92cHyQf48RNb6PemLB39yYMTLz4//dLn57d8fOAf/u+jw8hBbfFifdEE+GcBbdW5Poe5slL+&#13;&#10;3+6WjtabJR859/4qyEdJkvPXGQtxgFMbUF33EqIIgefH3Fmvwj9L3I4721tDDmKjitLz5Pk5+/l2&#13;&#10;JQGNi6Re4wd9lyWzQOdtNB0lDKAqY5KSiUySqUrYQOU1VcP11iaxhC6aYqGL2x6j3MqA5ER+JN0t&#13;&#10;5wrShsxtJaqIgkDq0MyEYfZKNIXSOmT+hg+JF7ZKsFkBj89mVVWUH8rMCaIBAyhhCR2NksgEQ9Eb&#13;&#10;CMdtZQydSO7xVOeYkWppMiekrRVoc6BFxhAZTmZEeelVMKkGV2fY0Z3U4c52SBg/o/KUzjagIF2m&#13;&#10;od48qKPrQX1dsS3irTCDmD5gqShC1CT2DW+LH/TadLPNul99W39Yc6x7qb+qewnyMo0KympyaTMP&#13;&#10;VAEUGA8CCiSdwMqQbCtV7U5Yv4s7fHHILOiT3mb6nGEoZmaaUrCNasRTTmiQkMGtJqT1/eAaItJp&#13;&#10;l4yqJErR1mgKo50ru+8ffxErYRynkyDPxin68O0/GE8ZBLkCRpDcoHehaJ5qZyPjr5kF1FGzjC0/&#13;&#10;hBw0koXqQ9VAPboBvzi/TR8ASQGGUiIdb0N7YL6jBEkoEE1QJGb06jZPIQS9RH/YPB8RzXiukIP6&#13;&#10;7XMDzsiaouUHcSJDP2Xt0I4UOlpRNCMvpUiHxGTI4Vu9HxtYftBTGCvJG7BXfuKt/AXhCWxl2iqY&#13;&#10;fYbSPlrhkIC+roGhcSjLlJCD2bZsmBSjA2VnFQn4nSrMPFTbzheFQUnf2Kztzlt/MHI3Trn+ugcN&#13;&#10;vozCyuUh9YBRjsYsJMaKypg0YLAUIYTNTxJwlHngG8pAoUrAwUUDjS6iHvYPM7LH23TUvRBy6HPe&#13;&#10;ORa1pJ5TB5WFlUL81Ds1UY1z7igxJEnvkVEJPoKEwAnLIYJEQPRMjmSYCgWF1e2iW6JLoJGIy/Nb&#13;&#10;iRSDKZGw3DqStlT4q7PlwV+wL7CYOfOGVyQMjZGUFDOCU1syawJDDGA70DPYZM9gQ1ZKRzQOhSik&#13;&#10;sxh6z0acNV059JcESe5kUbkl5LIYRvEd+RZvAbk4kaiPeauAVO+dxu/hQSb8jWBR4YwKwvlvd+1S&#13;&#10;t89GRRJyUMyg+MEuNCqOQOatBfrDx8fMfUVxYve+vvX6N/ctxHrgDw/2f3R6i4UCGDnFWS5shGB+&#13;&#10;yMrv771tB6sJHrR5SlwBaAgq4iUEIuEHhcMwCSJtOM9w3Htz86DcGeqizN7fIzJCcoK39QgQXp6B&#13;&#10;n4HoE951GBsSLAUHNNPOIefQRakMvpsBTVBTcFzth9wwHXF0ww+WLmz1dHGBfjSoc0BvAEWdFRDA&#13;&#10;NMgky36uvgUThmmX3VPjfAI4/P2TE5bAYkiG5IRs+IwcxBlJVg8DoDEPQB8d0Q6x1J84iUu5bUdd&#13;&#10;4xEjvte8n4q9gQHwWo7sRBOmIZMNWeJL0zRc35sp6O/tzmvRLnf2E4IBfsd6dYO8nAQhge1gBoUQ&#13;&#10;Ygnxg8hBwQKW2rO+qMYrLdfE2HLR3u8rvuW1C5OGpmJkAFnCN9YPNxX9hlIuGcnvnh6XmIEKIvQJ&#13;&#10;u4HXUJt4JxC0i5IlHFGEX9zCUwffYJC8JeyCJ+E8W1KsAWBNtdXiNDkPxW890rkfNM3bqA7mJDjh&#13;&#10;e2mQioPq295oAnwc+VLVylEDofoU1tYWRFAfvOlEMvwvP0hoDIDuFgz17DbrBmKEUFGlgeSMJc33&#13;&#10;PthERIg8/5YWxAxW1wTofgnM5aK1SV3PRXOq10QeZfm4uKOJFdKbkiCrWlVvgwuxGTf7iRa04LPV&#13;&#10;t2w35g2lqvOeWY0QYkkRQH6mghFgjX4SIN+CE8QP0ot6oYA8AA8DnwTxWfDTEnPf3TskflDVQKnA&#13;&#10;wx2XOLl6ah838udYghBuyIQHZgP8Ca/CEvDF1hmDtDt3M5VpX/qvhgz0hDeEQgeOxrnMbl/ukUOc&#13;&#10;cm1G3iBvrsgeH0gpspdGJ4tdJ96N4tRuegHyK06ZDl+R4mAZ5/CDBSf5N36AWulLxtCIuW2DBVCo&#13;&#10;FNAC11amFXQ8Gw4655MTyrQG5wEs7LYNFnLQEqP/+qHFfhfBVvgUq0ci3Vgad8E1taUgPf6qmD/D&#13;&#10;45oQELKtIPJAR82wc70OdVC5yKdIL3+oSmo0qa+tj0ohhFAjIsmY+sI3Ojb03mwK3lIvrvE1muCl&#13;&#10;9+A3+KI/CbFh/Gbm2Bhx/RCT8NqNehT8me4qEMCgn45gcBd7rL7olEKRsPYE/OOTkzhBQFCZQXCQ&#13;&#10;wbWf9JX+yfTrGgno6GKZI29Oe3R1jzcjB8OYsIRZP9CRy1IjSnjJDB35nEySZ92pqsdjKxHHqDqT&#13;&#10;j1LAFZFQkhNjGUtZpvrPDA1FRiJQhA4Jhy+UkhOubTAPGndO9chBU4kkXQVpuMJj/3rbg4K8QOWm&#13;&#10;RuxSokqJ3f7vX11QKchfKkvbEE5RgQIVNS4iv3xXPttwyLwi8OHx59zFrX1mUv0wvDyx1E8ye+bB&#13;&#10;jfNFvcI8aiE1mHRi9eeHedHH5iLQN1wHhyBxyPUnJQd1+3X+NYti//U0TL6yuOgPT0Ugpi7zBpoh&#13;&#10;7pFTbbugA+BbGhT2xjxqeImHncU/p/HNuhbtsYCyu4YAT8VlhbTS6MxsJW+rYauzvDfXTS+mefRY&#13;&#10;QlCFciI2UEOga+QcJ4gQFEvoc/41UcQVC40ydd0nfD05/+XxMRZuA2VxlyTMe7NwvV9i8S2+QmX3&#13;&#10;aTJkq+o1+4k/mWkJ6hRdSxxIOz9YAHwN98IHwng1i4xWEbiUvG3s3/2qocRInHuJyqULHQGuaSA4&#13;&#10;k0xO4H+QgxJ0Mdij6aarB7rFoczIkiZSbWJmrJ2vQxWVH/TTa/2Vij/zH5QotspsZvIk1+FZVQAl&#13;&#10;rThErZnj3iXVhMNXN2W1TXArbD43iZ9ps4vnUivBbgBYWW3C7yz0NStLpLMxy0fLHp/8p7vvaAIE&#13;&#10;d5ujohkSHmjo2ogqkYMowm9uHfj3hye7l7EFeLHqxv5sQPgkOqONVBsv3QbP6mw7qk0hlIc30TI6&#13;&#10;UeV9Gjn4f764ah1j3R6bQ1FQKQmeQSIigy/dGBVW/GBqFlY3a8C+pYq1lrWbpIqVBDHOktLoz3Qm&#13;&#10;4upIvx0kn9bm+svwVtOs7jiSpytkIqXReXjUnAfEWflB0kOz+ouaSJvvat50pSRtisR+VGHkIK9F&#13;&#10;oTpdJTfxg8uN7AmfoUpOaqs0uOiAzVKr7ZynhbXyw4dH/+P5xTCn09vxiYwFZsKSoYGk7+Fi/TPD&#13;&#10;9iwiScWXMICOoAAG6Vg2cIEhDNwNEGCuQr+lYvJKJ0syo3RUSVPGRCq42D3zw7+8deD368cZOYHI&#13;&#10;fMx+Rsc+mhZ5QlxbX1p2eVOP1CzNrjxL5TTJ1rNEzUgc9WFMcPJ+FIMPyZK6IyVvs7OeEkkUp8/T&#13;&#10;R5y0/wNSkLykfVH3LCCL2dgO2uDl1ApGAGT5V7Lfn6THol3QlBg5muLrSHrsXymUhbK+oDs4gO3L&#13;&#10;Z4ZMj5otzfSiHzKW0LGzzqEy6kR1Xj2Bk61+oH4yDKSIEwPTtLU32PGmoeX6sU0qOGeCHzQT0qjH&#13;&#10;AMpODUIIjaF+u5pAe90J0qDKL1cP/frWO2Rllr7hhhf+6dG75OArgUbPbes4EZqRsAs4hnmz17IB&#13;&#10;Ad5NW69norwZ10yHhIfhatpz4+S1AhlQrP2svBtlsS6LU0mqHsnQbIQz64TQqX4Um9HiW+UGQFeU&#13;&#10;iZlJyl7ACu6n7O3lOqGOKktlpEfZhiREONPBNq6RdPX18207/tmq9QlnldH5ENxeBfRFiL0cog8W&#13;&#10;V66/gQgAaJeSAG4TO7Op/IvUUUe75a4vowuLp/kL1YL+AGkWWgTXIwSBtArVhDXAIrnuJDTK7CZj&#13;&#10;YAiQIWQGoC6QhpdIZZ2apTIUrYzyIzM+KkFWQXMQUeflDYG9kuvJKld5cz/Yv+EPjqgQhAi+D8GE&#13;&#10;0yk/CPn0M/zORJM5AthRhK6jqzwu8NYjriQ2aqjGvtAVbIgr7hGbZuFKFKGECrQyIX7QCX4QXegc&#13;&#10;XRV6ZfZ9ww+mebVU17XX7Ff19OwrKg4XFxDSSqEf7McPrmf5xC2CPUvxAG9RA0VNVT3qXuDJ4u8U&#13;&#10;//yuZ+esDGlRxKwtKbkf8Fvsl1WAXhcYPsZqVlwMKGppr1nvCPbFWfF+LN9Fg5qM1CZAAEWoS9Cf&#13;&#10;PgTSFLTrWECV8Nkn5S41TlPKGILj8m4aqY4cGTAUXfKIDCwV57p/XaFTYo8iinIrrD2MLu1EoS4o&#13;&#10;QsvhCuUbvdMR7VSzCNlQTiNw/OBNixle2o0lxCPgZ8sP0nt0LTrG0nmz/6A8s0y2ShfyKfmubHh/&#13;&#10;SjRGtW4Jx3NZBpCzlQi//CzwvPbMhst3s4TYjLUWJ/TGa0Oy0MtGbLIT8Vk4BY+w7cbGMtFWKEes&#13;&#10;8bJqYExSiTCPs9gvhq5vLkmUcDyLiA5hhB/s4oQ8DGZQwCBahJ1IuBL4v/ZFK8MYKMin5Rx5IfNO&#13;&#10;auGtFDJPRCUH8YOlCJEyVm6UKFS5WgdlTMIghGeZ9UUbuYbUY/nU54XYMTf4aI22uWKTWYD01Db6&#13;&#10;ygqT5wUAhhx0jhaUcFt+lj30tlw/ud0nhMVZMxMhuC5K8eIe/KATQWQhBy9gtO3ps+vjs/Ziy0Kv&#13;&#10;+CByZuq8On/ISfLngn2sCljzI0zVsOwnakOgkwyrwtWgDMgGolPe0E+rJ17u1njsCkXYuD9fIckK&#13;&#10;wecI1jm+jNZ6rvjoIceyXURHgBheiVjclkwKarPa5+ltUk/YxvuHX5AwcXlwhCwiCa3GAu+deGn1&#13;&#10;8I9tStgt/8QPrp3aJJ5OEkV4+/g2bKmEekPAKQ7S05sVGZ8leU+P3ibuyU//IjjqLdk8g3dz/3Uk&#13;&#10;Mamc5jKsDx1GdFLIrwmBxB950EsUQbp/erOFPQUPJoTwVChCrScHUi00D+UHS7xWFCGhBCQKwxwy&#13;&#10;GoFbfrCcoPhBTC6K8No7P7bArMjBxY6TU8GzuOiRlzzLOLVi2lBmxt4kVaDko68Qu3N5DqEpihbn&#13;&#10;O+upcj4qOznIvPPGDDrePomUtILry5U2L4oopCBFsLJoA8e8xHcpl/Q8fu/IpruHX2o4KuX66KMz&#13;&#10;W6ywihy0xCh+8D8/PCh+0Cwda31jCfUlJNU2Ln0aMpygfS1ryb84t+ejk5Eq8cqhvFVTel+cP9uW&#13;&#10;UAbD3SSm2zmf7B4+h2vlyhxzbnHI6RuUAsvPeQo/iHTgOpBxdW71bz7nW4rmVb47/tA8hyxsrqYg&#13;&#10;6ZCDz/Fxww9iANFJSCWMkiuuO59NLbMcqKf6aR/VW9NL0WELCXV+JR2VIaScKI7bQrcxyGngCCT+&#13;&#10;baPs9caK4+uy4f0oSEGLiWS0MvCpbViJMH2X9zQ80IlREvChK/sh1JaMob/cbPTkolZMIkCiIBPn&#13;&#10;8ilXerny2Zzro7abumQJ3RMZToaJl3x0hPTTZI/EiI7kpYhxdpiFcujAQ/AGksIO7BXghsMqWq7X&#13;&#10;mpk2s06sj/q03m/6PwOfGn9JHik/6BG0oJJKSqosCoIglhiAgsgYMTpqaxx1D0yWKz+IMgtFNXOQ&#13;&#10;dDNERKanITxwhE8L9OLZirpK8UJd68DUQi+F0dkvYyJfIO0ICKYLHTK0wXsCc4ya/evNCqtb21L7&#13;&#10;1yBawTN26+6N08PxaY+gTWXDkXDc5hF9jPY02veG4/kWPIoQ9A/TQcLNDUWl1y0tB/VOCAcK1KO/&#13;&#10;4Bi93xuEd5nk88Q2oLOrXQkd/S4JxwGBweshyKAijphHz/pQBgu3rMwQYlT2jOb0lIqV6e1LxXA8&#13;&#10;W1rQEchpzSvvKW/oBDYlETstGEEDr3xdlpRUX6soLhjE8NwqWyhCgwI/+11mKTFLLGH7XcYOhoeN&#13;&#10;+Pu18K6L27P4BlOZmCkYFDSy8KblAe0HpPNvFCBqkr6MX4BR2AHgVee396QFbykQbfBPAJE93LtD&#13;&#10;vbdJga2Ud2IJDXnK4yiLIY9E+ITGRKVWPfAF4q8wBaajMQIMqRw9c3IRaah6ipYyTdp0aJOijcrZ&#13;&#10;icYCZFTUq1gfXILYv5n1UfFcWQfm+qv/svYWUsyYTuicALqvndzc8ztRcveEPcI83/rmwf7f30+8&#13;&#10;FZyHSGEdrEI+YdFA6ZAjIN+Z5EmzoAZdcUMP+BKrM9Au6NpzmQFTsEmdZMmJrjJEEb5HUwzbeBZo&#13;&#10;wIBZvivOAzUPpgHsgk3Zdwk+Zn4sjQPQZIlFsQQaQbwaLTJFUm3GrABpaz8U4Z+wb/cOoAslIXv0&#13;&#10;Jf6R9o1tG73CAhWkeKkV8Jwbk6osaPR7R3785OzLwMC//AIb8g728H88DJ1K0aJNCTOwG9DPsqJr&#13;&#10;RqNvoB0h3qBv98jG3z45/ZenJwylAUHleujdy3GyYjccyx5WNeqCv9SXwssEQg5KyhUwflXS55BE&#13;&#10;IHTn8CWIsUe8meWoa8ouz8XSySQja6tKihEeizWm9mlSDUZ0385TFrZ6h0thaewHKA0IzZLUVmR1&#13;&#10;GwrP1FxLslzfgx/0Lehf88aBSBxaQRjQXyHfqkMFhJIxZiWCbEuciSQbFCRXtX8/VVuJYQTeAa3c&#13;&#10;zDrSjqASsAmgSRXmMZiEG5iNO6U+xWzYklJIsErT+P8NFSiG/eJuq4fZGPerq284Wm0v4B660DKY&#13;&#10;Mw/fJ7xcA0qkMgzAJA3VxAvBkkwRUObNcAb0DQANpIDBAQ19iSJXnW+ZqPm6ep1Qkfs/p9my58iX&#13;&#10;BEmtmgG7++mVnXomIA42qZip8g3OGka7sYqQfLW48T6pvLY0evCOmxlw5UNxpB2/OmwvdYTD2oBK&#13;&#10;yD8VbfjBykRFc0WlU4SKy9G5VKR3UUOnTik4ubk/BV89QOCaXWCO2TgWmgOm/e5u5pBLBFU4N4ju&#13;&#10;7D8IPQbsQyn/PmH3gHKmJTAJkDuTaDOqUSb5pqJ2bgggb4699d/Ws5dQQSQT16GdmlE1msFTStIg&#13;&#10;20VQ60/gk9g0HgaADAilptqPm/kBsDmUGD4suI/EFBnbbgJG3Mg4FqVWdlUggK39krLYo0grzUSi&#13;&#10;Ubgdyb9uQyOyDQ9KHulTKqP3tK1BCzZKIsj5g0X8oHUUZYy1EL7kTvd7Svagsj7q5V7F0uiLSbM0&#13;&#10;7rG8m5++lYrvbXcPqvut/h5x3RscldHn0q4NJGsHOkW2sJ4TLQ5nwuFoKzmrRLOuvom/cBTc/ezy&#13;&#10;jl9e24Wks8qorQDRhV3fUksEgmNyReFg1JwnM+NYcIKNA1KXdXhYi3zW6mRbNVEQ1VMmI6LhKGWs&#13;&#10;rIST8kraHVowvwKlosqgLDXoTfye6TQYdq5SDAJHgcLgzXyUUvpp2aA+GyN6m5OoUg7hhDMrg0h9&#13;&#10;N03S7IFVs2EnMik5oQvWItGILkdNJZTfw6MqteAaQDrw3NBe751RaYYUjSJox+PqDu240oqmpDpm&#13;&#10;HCadsswCs9HpEDe6f8V49c+Z/cDUi4VqmTSfzDOz5Db0TE59L9Fp/gnH2xgETlhPQ8CaTRu/fZJW&#13;&#10;g+91pItaMpl7W144RBKr8C1J5ZLag/1nKy2vZSlCdUpBNLLKwjJ5Hk8xdS5d46WNs/Mj6qor04pv&#13;&#10;Ql5IToidw2cGpC3njp5iAzpIWp8/W9VzCO6FkO8dJDeCIiWfY/a97qOSny7yMxyCWl8ngH/hK/gT&#13;&#10;vXT+R8XnTFCrIWjEID84aonRTL2wyPxqJts09optaOa4QWagUPArBpneBU7z6bvoPBEcLJkXJdh0&#13;&#10;t6bBVR3Se5wV770NT6eZ1kZTEDclb9KyWdFnJnkv4bq9hBOmHVXDkbm2U2HOjxO9U/0fTTwxSkw6&#13;&#10;9jxzRVxUGXs/Obv4w5OTBKuHma7XTAZTqSViYZaOFRRLo1m1qfWdVXNHzDsWPmamQdS2Ym3g/54i&#13;&#10;Z61hQUU/674cWYVqWNagLlRfV18lRPNYIBEpFLmF7sEw4o+Ebw9BE7O5bzFtbXqicVud0YLSHyY6&#13;&#10;zzEOFjctdnUCCVP9meXsm8xmFt2MeBV0beZ1xAaGHOTqAc5taJZ11uMd6SiCO1U6cpDiFZHON94w&#13;&#10;rpecSMrrtf71Wh0YiUwyhcyGoVh77p2fVD3DPJJehoR6/p1op3ts3qChgfV49QoM/RDWbjDYZwxU&#13;&#10;IAN17zqc2BZC5l0TiqVfqhs2WtC94QEImedxLo4YEfbdoxOyYUxBXDRVZVVxLj47tx1FqM9M9RIb&#13;&#10;VpXiAQTFT9+AoZIbP8nkGF57DmqKOoLk0m8xplYWzaga1CtyngjcWbqhTHcrGvKUWvGqgEoYDs06&#13;&#10;NwtC6WLqE/4sY1xWJUmYjL9DxTY3Smcg2TbLbUsGLV36WVKYe2S0HncSI5zJGATiQffbaRFb6mjl&#13;&#10;VWJk5G5wW9JwczpUoSbN3c0Os2nRmDQNUoSkmPoPjrRm1Ky8nVTgxL+uUGs7GPyknipZ6VXSGhr6&#13;&#10;f316IY3jrQOZIXn/KNSC3CQC9EICwc5A7zNjamZPybCxM9X4Osmoegw+pjg1i5PRbYvrs4xM1Jfu&#13;&#10;IrF4m8xUF14ryaHE//P8HJqjhgCX1J4VOJpbK/uD5SkwDtyAafTOQgfuR5x5BHYRtGH4qf7V9zy9&#13;&#10;sFWr3Uh84cnadBMyTUvQS2da6rWjgihOe+DMrNe5zfxldRpj29V9/DlLc6KhN5g1ojeIJkNAR6Ew&#13;&#10;8IWvK4gkA2quv1z0rxNFc33t8AsW9/jbs3O+YuK0kVSWUJ41nA0nra/iE2xbqYPh2DVeJ/zuEUuM&#13;&#10;KqY3KBHn7wS0wpMzJOZkPMiVMQy1QH5AImkTZ7anbnCSQfGVXYqzHInUj3WlDppNd33WNDC3E2RK&#13;&#10;v1TGqo2F8S++ohbwmbVD6xNCkjEFX96xAZ8lIs3lTuSgYlbsOQ6ixT+AlUoOKjtFOxKLuoYvrneC&#13;&#10;4TBI64Sb5PPs2m6RaLgMyDZ6zsvhzzgCP51LPuoc9O3EDYBuCUZXvBEOJhssZAMz3KNN1DPnNktw&#13;&#10;yCeQ0zshvUv2xGutf+s93ux6//X+ZRRhmVN0sHFNUUF9HkJD1njhIkuze6BIMdSDbJQz9dFiqs2V&#13;&#10;8z7S6zLpJ6+ORaJoLFKevfamkzKAqCVsiOREAqc7useJi45uk5z0HDnoWQwCfhCT0ttCK9i4baKf&#13;&#10;MIOfi/VePSBsUMwaWtDJx++/9fjq3nVrXc4qhY64j8RYdQMy64xxWaakDqWOCCvU1joLhv3EpOvV&#13;&#10;tyzgwGfqDeIIUEL4KYguTJIoyg86pnbMyieMB07ObIhaInYypHRCozsAZuFfz/pKKtfM1i7uwVez&#13;&#10;xjbciDnutx6SXy1wF24OhAgFnTgUvgKi6J2MpLQI4B38DuRviJY4I4g67D2fG/MoFbKEUmUGEO1x&#13;&#10;6lMlaU3oFl4mhieMTsTZxZ38AKDAIk6SnwGxJ8KFJBFMSBBasL4ochajhApECOJhcbIJHqQp+wle&#13;&#10;EYCWZWaTLu8mDTaJEyQlH2KWTmRpmYiFB5CU7uPLAg8Xa3jWMjlq8l/auTd4ITtnG5bWROchH1Uf&#13;&#10;olB2BSRnqe5FGUPZhDjbJdIQRVhsOXThVDr6qiSxgWSInSkdg9LCRLiId8BDScsMhGY6v7P118Ww&#13;&#10;ElOvZcCrsBssp/bjNt8lgT7iBiFmpQUdJVXAmqJdeNMuhNhJX5SB6NFSqFfD9fuQ13qVY06GVWw1&#13;&#10;cfQG75dQkCVi5s5EdeEuEZeNxVM7MOZ01EUm/XRCX04c3YOVk5zcPLx59egWyc56uCEhhGhBq0o+&#13;&#10;vrz34YXXZlFTe/O9+uHpFVFFQoqUPeWaRSA5rsDdgkknwI3kCUcq99Ri3j66SX03B0BBqE/tLmWp&#13;&#10;UmehUZwaSnfDnGRSkclQclI5O0p0Wu5JeYlXhCAGLUIYNs0XMWuUyDwIx/0sJE8NXa6CqETJ3skt&#13;&#10;WLMUHIe1QTv6S0E0HHeP/hQ/mIhR1Mn5zBxAxj27xuyzxKv4SrSmPNNpfZSThaKH1fJysXv8Q61I&#13;&#10;hv2bG4ajZO2qs+A1MemWOJZsyiZxJu6XfxSh5MSDLaP8M+/mXEGUws/VIz+6Z/NBLd2ZV7R3DWcw&#13;&#10;5cC/CsgkSEnppHKvXkUgrYmsGqOKG/UhJud4ixiPvogZtPkgPveGtUxt7nl8k6DCXoy5jn3KWBlV&#13;&#10;elEor8qH7Pl46hUBg+VqncuAi9HL8c12QbWNYFWAOSUcIqqmfF0Ovdk7x4DTIntcjVYKd3qKuyC6&#13;&#10;RcUc3T049rKEWvU2X2eHkHkU4S/Pbv7i4tan+//b39b23TuNynz5w/NbJCvuimnSUvMndT4NG3x2&#13;&#10;3uxZm8pZ3HJvbYNg2YDEh+sA6IxRFjelJ2AAqwuqX4pB4JZlyc0aQY6Ft/EIzXpELeDNPJKW4u8S&#13;&#10;n1Zy0MninOszrWUYdp9LDdpYRFRoJMrPT+GB6DkJT4cHxBuWLvz8BsjOd99wDyLPzfKp9tnvkmn1&#13;&#10;67IhM3KlS8Mxypss+enf9OU4KxN6BZpdWmnZGZgTDYQWRFAbItL72zh6/6MTWyzPKBKwlB/eAfFn&#13;&#10;DFXGMGFZN97GR+AH4cn63q64s+xhaTVHnWddZSfyoxPFV5Ow3qasglb0ro0jYErpsNmCcKqJrMoz&#13;&#10;UZMVOUtOSJtdMY/VQz+VrPDgZv290moDGodPwQ+CLCDnAHOfpj6tqu6cr/soLSi+nmeGA7N5lkFZ&#13;&#10;wEBBVaLz9FovhwZ1ophWUq3evYclNFeVbYR5aXeBHUedbeM7/EhLoachsNGd7UI7NhEyjTunF3aC&#13;&#10;nCIu6RPLYJ7dZsShFPrnCcobTN7bvMdRGU1+s9loRyVua8GN2lx0T0d5hOkGP0nSXx6RE48jCnM+&#13;&#10;Pe2OGUlAJ7yjTgxFSQqj+FBsszihTj7ISIkkJ+QTJGG2OVNefJxulTvhcl6irmnKdSRgdLrxrpCt&#13;&#10;9Pl7K5mhPcAIpgzBh1wQJKhjbzBiBCe3HXjKlUQRBjWSDr+ngC2wlII5HpeKtzg6h8bQtYzJj9wa&#13;&#10;uAWImPU/05W6HOvKyO763k8v7PwMR2DqbxHUGZ8aUTJL5kELarpkJGUYhSQKTzRJkUEoFcJiPDLw&#13;&#10;Pn4Qagd6oiaFVWTQE3DPtHZYExQLweQE5SSTpTWfX6KIFYUCh3YcB7AlvYx6gGyzUY5Z7saeVYej&#13;&#10;cpEDFK66cFTFGKdkwIs+QCjANFwsRdhK6qfrNeBPz+7849qhH56eRREaEzEbQoaigFkyLDJIHAqS&#13;&#10;wIFUQQLXDRJF0FjQ0mjODNjXcIV+IgS/FAe3utcJovDXN3Y7/62d9ezmMHCB4XwzqYCNjws+NuNo&#13;&#10;nV6AA1QHklDYwZUCRDPuSyCYERyD1BOW/CuThmyOjJz18g8gBdr0s1gNyAUO3N3orCIF/MEPQoFg&#13;&#10;+OAF9ytsoTx6IeGYdKayW2HmgE39Eh96e58tFxtL6Bw/SGWgwqKFVR+KEzkIYPcgfM+z1vABSjNd&#13;&#10;own84KeXdxDIt48Pf/fkyLePLDZlXBxOmdnELIFvJDYJRcgeQjuCK+1V9xCQNZP2UduWOb2xl+kC&#13;&#10;e33RV3zUDV0zx/i33PcX2B9kx5ALhFBqAAXZ+JrWTUr0FG2mOvCE121lvh2bqVLDnYAAxs7gTWYG&#13;&#10;7WR7+SnY0E/Q0JgHPKSxVGyMMzcFFw9urJ1ROWZ/Vrsd3iS4lpNMkPh/TN15k17FdQbwz5c/UpVK&#13;&#10;nJjdElgLQkIggUA7ktCG1kEajVZG+woCDMYLtgOyje04SyWVfJ/8nvPMTFLVdeu+9723l9OnT3c/&#13;&#10;T5/uUxvJVl1LQmsCTMFJIDAMpiYmzyLX7gKRhYgMM9g8kw/PjlaQOmpDoAa0RQAJgoiBBibdugxX&#13;&#10;bFRxPyrB0NGQYvWAaPOsQgp0hoioZWmCXy68jRnsGUNWCAi2FHMOi24rpZt95MSsaxDcKD4CyDXm&#13;&#10;9NIOfAfigELST9fCkoYTZtCIg2+X96JXMIMNOBfIDG35l0dH7D2L+ADd2EGR5+DDM9lcyCpiLb1i&#13;&#10;J/8YwGGgyEdxZBt+hRaUN41ai/7uxv41voAy18IQcjQB4s0ZFmWzvEcAWwV4yeFxkV5bN4Ew+OaY&#13;&#10;ThHyXFtTBMV5dveQjSs1fy+oel546CfqpIkF/h10HRoM+jDIMceHEgPnv7my+ysHfa7uAVUUi8RK&#13;&#10;3aoaQJZPCph4qOI8gWeC/V2Dui9A8il/dhH0hJ6USnZfrhAea+Ogry6/L0VDLHNquDTeVlfb7NUO&#13;&#10;wGBVLsNIyVvp9SsBBEFBv793+Nn9I4SggAX37ICX85KuvCcQOLGTG6iKoWiR1XhZkloVQJO2Q1c1&#13;&#10;JS/QJS+oHQ2kHUozI3Kh6u3qodBd1MDvWaM+WDotZevkkAshjVIdnvuwbCN/E3hp2zUz6IUoMKd4&#13;&#10;vpB82QYylU+I9/eO3eScUt9YTpHjjObq3xSEXwAjOa2MMcSH/jM+MVmCGGdhgx6TcgrUkhu41Sm6&#13;&#10;IV6EQjluXq50VXukmfpxnRpFda9dUy16wvTxVsNJkUzlQ1BKJ58Cact2FG8x/iPKqIAyXKpuJWP2&#13;&#10;7F3eQ/7MnQjtzWivxVKW7F7Wk4x5LAFUfvDZJ3vQQCoCHSZIV1+cDMzustqCqhT8ZD20kboGSLRS&#13;&#10;JdgKSvulEq6BXLRlAPjsKkZ/2uloHbCyLACYYMW4lZDau2beWvM5a+BzkXii4J6kqxqilm4odTrB&#13;&#10;Vc9lRc79xZ3agkFvphUrRxUwzumeoh4DyXb8qVBu8LNhBme9EA8IVhfDZaThrNJfO5nxzgH8oNdI&#13;&#10;nt+cUKurjGKrzOkqbWF4jbe1OC1rpd0t7HDEVUFFOVdqxvMP94/wD1Jlhq8zzNtMYTCD368eAWlI&#13;&#10;UFvNu00tsPltO1RC0rLBnuvpvMYNSh9EICRDRLU2Eqq4yK39O9SLrTb29tNfjIDmr+GHi5msdsLC&#13;&#10;sLAk4GI2RJ5LHuVU3NkUNEvOTmeHEEHnCItOZiK3leRko9YAPJsw6mGIxYTK+Yx5bMO+3YodPbIr&#13;&#10;ttFBhChCshJav7JHsUnJz/ZT4kkMM8ikbG4M7XT69Jb2amIdrPqp0WWkYTvfWQ7kL52+Nz2Zfh9L&#13;&#10;tUVnTbeJLh3iONmpR4ZIIyI9giIicpM640OTaVp7CqOgld5tFkuwNgwXE6fJe1+eFd8AmG5H+PMV&#13;&#10;lXg2Z02yEsbDWoc2QkVVmfqle+qR1oX6HAIOS27fRcafETZnIX/VoYukKmlQGDdNDDVmmdbCdusu&#13;&#10;kIP28MyChHNbMU2aIQ2XW8089TJWt1x2qgapN+1O0xAtokT8WBJX8bO3+iOptLDqlEAUSlkqDU1S&#13;&#10;ExYMKdlV1/7lSvd8KAbZ0/rwg4yhfMoVOg+p1w5IFWuMXSNkMGBUYGpgZ9Hyg8YwDXRSPgUNlvxT&#13;&#10;qDM2EtlOzn+6cwg32jgNbELBzJgEESNdRJgMEDVBGaMiCj3xuVmeGFhyNJla84IRmqqfjiaDfE2b&#13;&#10;TaPMJNagl2eNu0mLwQMSSpORMYMrwY3OtL2nPCtU79vbeqHtTlsgLo4MXeDNssW4TWtNM5xDLeVH&#13;&#10;QUibwndFRBusWqB+nW+mQq1AQLaO+yr9+dk4J6ogH66N3tMpTN9H93wo5j/cPvine0eIgt4qdftx&#13;&#10;mpAwfEptb3Pbcb7MTH+XU1rMlFkzhVJ9yuhqOu9KGspo4uZenabWhj/SSDV2Bvmvj0/8z1cLMgyR&#13;&#10;ULmGfCb1XhOVCMECqNLIhO/Y6XjSpcWNFyECV53Kp4LQKFcFFFQNAyKolw4GlFF7FBuTq2qE2jH5&#13;&#10;lFBn+gZLEA82TXegL4AbGNgYU2lcBagBHSAOza3vGO5CKlhCDcQTn7gaBQF2+GKIzXIse1Z77cFH&#13;&#10;r2UHgPPg/RzlkBMfxh8fZaavpE7aNZXLrBa1ndWV2QuoPYgXulLX5KheQgaWumZdP32Lsl3KNrZC&#13;&#10;h8eSY5CNx9wojqKBX4o1dbwnhzf2PqeKabJ5h1Wy5r8mPijCNX6QNVBkcBP2B+Pz80VLCLLRhMIq&#13;&#10;puGlkWeEYMI4dElQGmt0KbDcWsEyfaIcoi3MR9SC4hgK6pi6dkUR/MVQm7noOg3U1SxbqhU3KnXK&#13;&#10;yLBOAkMkZnZD0EbCkeEshsIAxZdTk1WhNeiq1IUL1C/dU01qE5Al+Kv4EiLJHAHCZvGwDOMH0UwP&#13;&#10;z72OIoRzwmOh026KcgP8ERwlDkC+gif+DWmCRhxfKpCRGwgYwNAV9Qayozx6xvJxrvQHPla8V2y+&#13;&#10;lZAifL64U/xiK/cBv/UXQqQPmYVSmcouwyghOYePiUr8Xy696001VXYP0wehlQdpoZzkRK7cC2sZ&#13;&#10;85Xs+UvwHCXkq3KLqls8oTCQeodsghdCJJzRnK9UfUAWIHowHffnTDovlEP0sK954q9Sh/lWhLJ3&#13;&#10;eqvTBh+c386FDcdRviOH353ddtu2oic3c2dDFN47n8Pv8IPkEznj5kwZZjygCYCzikRRZgofcJVf&#13;&#10;xoVtqTj7fI6JqKzKnyq7qheovXrHDz46uQUBgcchaiA5JN+NqlShampNYiTjnrZTJ5qpp8YG8hms&#13;&#10;ivpJUbtMmnIySp6Yx3niZcaQ6YNJBtIcUJHpAEo3FZWLf0FtUGM5Cc3hSDVuFM4rHD7XPV1yr77k&#13;&#10;wX3x+VaWnwiOeJDNHpvYwMDF461g5T9+sL57UolqqaAz21RiyKkhagk2jOGcQqgKQhSqNdimbWDn&#13;&#10;aLm82W/HxY9YSsylIYzPabkYTal4dcR7Gue1Htkh1IuwLG2axjDsFbKfIg9ZNvKXPWwCpkB5UzUT&#13;&#10;svbgwg5P/OUr9J+XtSPSi9DmZMDwNUMwlZtDTwjkKZSj0Y5E3taqct37BOtBnZKHIUd646FU7LXI&#13;&#10;g0/PaxWKVCTtW5FIJXlwUtiw4b3S6voPomMwL7gkAQOCqVGV7n0oIfG01KSn1L4qsS42oYrX+N17&#13;&#10;n5OygNXigYX/wripHdvtaix+nt9tA8kXUOraiyeqD3N0YZ+j39Z5aOdSnoO8CPFfNhfFDPIcXD5O&#13;&#10;u7bcOLrJQ/9e2vPy4u6XlnZj0F5WdgWkVIB6dA/ZIib4wdG3KOrIdkWks5NqjYBSyHltQpnB+jOW&#13;&#10;tZQxQWa4o5IAISv+Wn0po/sQW3ueQzy5F9x4Eh3gszbkGqrLDa5trY5kpnxTGRCMjGzjTLN55uyu&#13;&#10;KR6i9pyS4Af54uHdqB9hhm9FW/OIObPdKbr8K/lRVv9bCyhCdKe8Sc7nVWxRVaNS9auBiIS4bk0g&#13;&#10;LgsAugbABndVAJyd/UUVgRr4sMpG1JotfRatgiTzh9cv7vnR1YPPt72UH5Ttq3weD4Zcq+bIA7Go&#13;&#10;erXctiCf1BWpSmgl5qSIGZRoSEl6i34dF0JXLOHpd//BpqO4QixhOcSzu35kH1RVgJiTiuDGz7Wq&#13;&#10;KWEnOUlISG7D4lG8oWhxOrjC8oNSlHopwmRmzkb0YUjG4ROVNxLjm8y91PGItj99P1Tj9X0v3/xg&#13;&#10;xWdT0j65c3Rd+cEvTq6//+7f/vXqjqWDP0YRCm74JrMt7al54eG80IL3PrTtJ7Jvy8PjW/GDDBFz&#13;&#10;1HGXa3v5jsRYp46L/HSfgYER2pCtZkxMjasKYlRZ2tpqV282TmY8lnz4wSKKul32tr1DtY7aCPUH&#13;&#10;LCFo3CVR8cgMVREMCA3DJC34S+cldBLdh03OvYd94sYnclLD2Fz1c1ntoLR9ujYr0DHZ0N/p2V31&#13;&#10;jFbOlCI0BOpAyFi390bjuqflAy87vs2NMuqzDI87s/av4ZM3Dd099NO9b73jXjDUJ2TZc00OhxEz&#13;&#10;VDPGdp+pwQy69J5uZIZhEQhZcEN6FIOqu7aAPhTMznTusHQTrvKDUPrPnMdHLNOlylXlo0ZMRkwE&#13;&#10;wBQc540wOzeHcmQPK66IM5Z2Y46AVwrNd9SZkuExTXbwbvdmA8/25kanhtnQFUNi/KDUvZlSnOI9&#13;&#10;GnVSBdKVVbXQ6lNfhEaqiEj8I7dBA3hTLVfzdJmRJXND+INR+s2DLymXRBPbh+udNCozhrjIPjul&#13;&#10;e+KKH1R8g17BDP1TL8vwKZt7bBG5D/1rBCIocmbQs3I+E8ZANPy2HMeZvWuMlGB3BthGSmXEelUo&#13;&#10;RQPmCxERBmcKm8F5l2Rfsk7stYdnsuBwjfAKdWiZ36kNdSizuBpCAj/JlGR8/aA0ZqZkVR1wL/hX&#13;&#10;kOJMZEICAlUgOWAWn4NZYC+Ch/7KkzkJ3b/BP8c3xNQg3penZ+PTOWxRPQrW/UIzTPNJT0LmvCZ9&#13;&#10;rVNXGugh+YfnHdwJEpUNIa+8oy7KjKgOw6S6Cpp9dCqKIhTMRDyB4IHR1vA0cxYRKosSiVZItaJW&#13;&#10;xXNsPZmbK5mFNatqoeiTGaiCwFJyM1M58VRFw5kuvGmJprXHpnvm3ebpptse9gYeArIoJEIT/Pzh&#13;&#10;9sH/eHLyrw+OQjOI2mQW0pJ5rk2r4hGwV0AuAP1kVXJ8A0sC8g38xWV+jg7NtOPN63wJO8XjS8jB&#13;&#10;8Av84IUtrqac1TQK7HNllFswsqLJv8JGnTLIDNhF99CphnzExRuCf4QbgSRJD45XYfamb8qweukk&#13;&#10;3Y26M9nPeuBZYAzdAksKaGvt3VWK1FKixOsePKV0mdTPyZUwZ3UKEjRvRdvZ/NONZa60yF8FRbuv&#13;&#10;3e9v21UJ9sJNg5cQAJ+/5DshfZaytWNooBu7XG8dfvHukZf9+6f7HwgipzaiEmSGJjiA42fnN7lm&#13;&#10;Ge2Vnf6ltN6vYtMNbYF2qXGaltx+8t43V5AIVi9kcawWRGc0TIZIjatosAnwH/Jvn0zML5cNMGMD&#13;&#10;Jw50IRebQugqgsKI377BVI5YCMQpeF9x2JntLlfwUhjv4FGEBt2SRFH9Qmqmt07KAxt62efyCVuI&#13;&#10;2+DFt6i6GlcEBpDyyKT8s/kwK/BLLb+frBAlUWsCIFSVNZ/yzOSqHXEqptRdBVWskZqwU1RDetBB&#13;&#10;Pfv0en4CQoUYuqH424q9T7d9KLhhpf1LQyKus1vtLfaXe0eczaT5KxRvgj/c3C9LgYDmlByfswBC&#13;&#10;W4emAbYyNXODEShay1oCThGCWJ4iWpbf//rmPvKhut1rrlvYUTaeTYImEJgCG7L09uccS20Y6Nip&#13;&#10;Qf4VeS3QaklrRDLMKRg/iPrH74Mrf8dHePaJkkN5g84F/ByXHOCJHEJKOT3VnhcphXho3SA+gQx1&#13;&#10;UsqCbNIfMXEiwdp0xzCy0jWIGR38w70jcD/v6GhE61vOgLAagJVBTllC90YOGL3CXx0MwOXAYhB+&#13;&#10;3Vm7WjdGAqn3wfFAPapP3cGUWpVetvFsYUxXnwt0BrAG6vzi8q7Pl959OutLDbFMq4uPtfikQYvU&#13;&#10;IIQW6wfvNX0ulJQroBhxM35DJCNQIWUplh6K8PpuNcXIsDBumCNiJFI2kKNBlhYM7Bkzy3Rc2uHY&#13;&#10;u3SX4z1K7CSZGfqgVWTrW8GN4DXa4if11gZ9bihCE7QINU4HUAmon9K4GiZXrAapaEpS1KzYFp/0&#13;&#10;fS1O0KY0f3+hxvhnMXTK0qbEBtYMFpOPg+QoNt3+/sYeZp/Ou28MMYDWA8z2wtSSqdGWPUQNy2F7&#13;&#10;bUZAPolRcZS0hUq5pq3RGXoC4JU6E6QNshIBvQc19RpRa4xeJk9khBd0T0JzW8HCzCHhxhI6RCLS&#13;&#10;j7OEunKhxrYUoeta0KEQDvNSs1ObluvItmWxYCMrK8aDjEro6ZIQ36XJg1ypWVWjBjUWrfhziPQE&#13;&#10;0/aoB1/C4YC8o7HTojoluVYIrjovJQWbK2mFo7wi9L7I6Y8eSoMydNQdK7IMSN0NnafAHbS3XXit&#13;&#10;DRmRp9GRGJmUIFBYeahIWxGS9kRatj+VHHMkDyyG5oBD8S1tYXaafxmTPcXxGpTVaNPIUwbch75f&#13;&#10;et+RWCgY5DsHB6XrGCDQN8pjeQ9hZhA1zpu6SPuL8iLUo1ns5KExWIdeqqaV5aeesexz1rRM3yfD&#13;&#10;MiNmEmsoBktQnrsqlyeabXPLFGj7tQCurEonMrJtKmQW4IaXhDyzQnAtmUkHrbGrndENmpCOaTzv&#13;&#10;JEE+bDUEz8vsFSOw4hAXrQ4F1hahWVEYBYmm4dDHtd+V9ZOxKDOm23Ip9PTt/SHNpxcmokhp0RKp&#13;&#10;nJuJ2jYSpp+tQVc9Y4Ne2JjNtaEmxctGqhJFsus6ddM0GclLt1Wl0HGOdIkReKj6GHASo2NC25fa&#13;&#10;TweH2htjFU5nRgXsm/bunZJrYuv7KpeRRw7G9/na++1QaCbrEcPYjQ7GM5cFiF8k88V4XmGE55D3&#13;&#10;2fiIMFEbbLgWTbFZG+aXz6Ctm39x/s1vzm1DEQpu8hMzbvmirU7wX0YdVitNP8igSULVK5S5MERa&#13;&#10;56JbwQ+miq++z2dHPRKCnLu2TlsilbIW2pZVjRZB26tUlI1euWpfwoo8Z+GEgZNBiMzIvAYSO7Dq&#13;&#10;LU4OBKjzdSMQqddIWOpt6aqbhWR+VWso8qWdv7+x+y93DtpK1767HQXVKDFoghh+uHv4v744S0rG&#13;&#10;bCL3ROpELWbTMU/+9fGJ//z8DH86D9spy61qEpptNzSw7UVh6WSCjoaT3cqaq526V6Msa2/0yO5d&#13;&#10;9bn+1SO7mnH7mftZFGTE4ls+oeoUUGmzJk4Nbhoz9ci4Yny92yqJSOokIHU38X8nkNU1MOpFpfgk&#13;&#10;FTSdoKuXKarPXSlwP3STls6tcrYmIFhioa4pIM5uCN/aIg1WaA2SCQ0nN/1LB5PKwniCFAQ3yrUG&#13;&#10;Ryi7oMgGnOb4HdOqNQ2WfdD6KGr8ak9uEhDBto/ozipdzMzaEw6agD2kPLKkIIQvh8orVAndeGKc&#13;&#10;5uASXTzjA2QQv46JdlF1ykO7xCwgIrOOmsPgbD2kmmRbnvskpMCpLchBezIY5zTAuu0MaXNL7tJG&#13;&#10;uUWBWD8dh3vvu7oHI4CD3NiK05v59wL/uM1CbhZ4CW223ah9jEsUMjJsjkAzXY1J6n9tGmIZpFmP&#13;&#10;dbDdkMckXWDW0Is+d6bhnQ9fdpVn+e8gjSk2livFqRSyxFZDMxgHQzVBQ4YL8X0gfONbETJ3ccpe&#13;&#10;3Grdqfkjy5ldl0eltf2MLc8a/K/YupiX2Rc3xT9r45eVXUHatE2QTcCNt62ZcW/iLBUVrWGu7Wmg&#13;&#10;IzDv6/pqbqSCeNArZqBiU7n0U2wCzW8Tc+NfwWuAHXisE8d6DqBKAUfDnWBlZXMYZIHuCfSQctZK&#13;&#10;F2FTOwJ8SQD0Af1cQ81Pu0NDa3HILDAyuuSJXTfRdmfe4Eil6iUE7y31UPrevqM+0V8TL9ROHqBz&#13;&#10;veoKPXEtCNmeTmfnhaqTCH92eZeYFYFR9dANxhOhIKFimJ5I8eHC1jtOljn7+v1zDuzbJOANkU0g&#13;&#10;aO87U4BjAjzw0Wlz6u2fnXkTTlgUjlhgcc2PzHgOkQMkguz8BCp64orLs78o7z8shoDRwwWU9Svn&#13;&#10;6IX+9C8aEZwue2Ve3AQDH7otYO94VspeS4GG8FecxRBwynXW8YIbOCW5+nnl6KvXT2y4efr1W2e2&#13;&#10;9HrH8ozFHd26UNlFomoYnxiKj517vkHoTJzVoicKkiKcsHnpOqQAlpmJ0GcBzZjiFl9JSYBKaAh8&#13;&#10;T+4djUud+kX31HuItJUFSK5pqJ2+TzFoSC0z84gZBM2h/0oCml8InrtSS8+ppb/8pLcFUXuVKMVT&#13;&#10;HcSuvgSUR27QbbavxBUeWXEMbNLqS6FcZV7VrMGqfa4gAoYIRRIXJ6duTR/h+I8eAhhRzL6p4s9e&#13;&#10;l0BmHY3jKcejrdVBc/yFepMBnBouQ62pMu+4kbeQR2HNQp0QjvclSiyylDDIMHC4+LCfADdOQPZI&#13;&#10;FJDXgr09+XCVeBUn2UpIYSv5EEDD33mOelCDooKic8tiXjQZWir1sDP4qTlnEHOBTip/IYf5nBfh&#13;&#10;CNALIlw+gXGOatlukb4xDlQu3OKqr24pDMXxRLm0RyKFUQdXP86dbR1J4pelK5V+RQ5u6Ek47tl0&#13;&#10;t0zfLX6+4zKGH8F9cKEKlTO7MorZJ3KOfHGjKolOqyldLqrWvmtfcCP/JCO4qZ+XLTovogiPvHqT&#13;&#10;/+BHrzvR79ye5xf2vWgzWOdFotFd/SvwuvUOJlGgEkJ5Olf3/58Rxt0LJfhqXmRVSVGEpXJaEeoi&#13;&#10;RR7HTPlBgAri4WSKlRbqbcovdcURD93JrRLtW0/V2XeUfVAulauMqeLV4/NUAfF6IumKyAtuSE8r&#13;&#10;WCm7LA115WXx+LcsDLJJDl01CvYZQYmWEtBP3eeT/jhUiBdeTTrePAQcj5hT2aaVw2NZdTVIDhq+&#13;&#10;oPhYMAk1q9KSorwh1zBrajbxTw5rNpPEoXUIQawKh6z7R167yzNXVHNmYikzWlrVjSYM5yjDAsEq&#13;&#10;iNwSuKZR50HNpDfOTLy055/8G4qw8hnHWBkI4Thee6IVuSBLFSCVww8KJFZy3PtRxQ9eXNj7Tx/v&#13;&#10;+/GVI6+oPi2iByMiBx1ByBsUMVp9IISlfS8RrHRdZZiEK1JXlShR8kktDDvpJ93obqUL7z/HkVke&#13;&#10;5BDTh1J07iR+0M6iKEXyZwds9Cos7X9+ce+PuXbiQDnKESNpCBU7ryXhyZFXnh5bf/+9v/uvO/s4&#13;&#10;D35yDE1sp9yXVszabFn8cE70+/TUdpuLfrL/1Rv71mdz0QPZxZ2ZrQ1J5P8vsE66+/5lVOY14zGd&#13;&#10;JnOnLzavYW200HaI/jVS8jJez9U9IgxiRqMUx1XPIuhl2q6ZjmjjEHPcA+sMGH92Y12TppkaN28Z&#13;&#10;cszO5zWeeoR0CmP05MpDPztaM4z0RBGajebEv+Lxgn/FQ3QyoL9wbR/nhjVTfX66n+5G35EzEIUO&#13;&#10;a5XFehVX46IQfENw9yF9Niw3gDSM9I4hsXfcm7B46HPjKME40yC50KKcCMaZhrioK7AkCgzJhQuD&#13;&#10;WMqt4jPmGX/OwiSCkkN5Np40IqrMM/efGaupBJhXDJiy+0fXgZ7KFBjDO39wZZbk2+HpSEB1mJwC&#13;&#10;+jL1Br6Ns4CRs69M90zighuvkmsmdOI3L8BhddqShKY393kGn8dfXQtcaaRegNrLsFbCVxCBerSa&#13;&#10;FNxqCkNoUrKUkQXA5YGVTNslahgPK0BAGLGY6egZCcdMygzLjamKnIhW5MSFInQvEJpMmr+4Ascc&#13;&#10;NADnV5DGiUMMvznjECsK1qyc6ZgBj+PMwIP1BIScIBF4G9mPvSc5Egs0r1MMzOAK5Xo8RwSaGRmc&#13;&#10;A2dACiJ5POdqGbQLIsw0bTDwwkrgozVMCVRi2lKCTHGECpYmKIh0u3thGIeLJllg7fgPigGxglUR&#13;&#10;YekVVyuxrSTPNMdOwidfqx8TRMLuKJ0nkpjIzeBMNlEqgAtTVJIsL0Cq5V49JD0IjJ3lTPZN/Rxh&#13;&#10;iTYKyzOwavlTKIdoBYiHeQo+NJToHERuHYJACMhT9GK9GhVBhSJQAEHAIpFzwSA00u529ypabjFB&#13;&#10;Jj5YQqITOZFCruB1lJP8TUJlKejEoIigBpUbVQESjuOeG1CPqzKqfQwIgvjJ8Z8iChX5Pz87BRX3&#13;&#10;5O6QyMU9DE2NPKmEgpO/0hkby6S0npx+jW8gn7hvrzs6jROQCeMWfoIcCb+5tM3uo3wJn57dwLXQ&#13;&#10;dpqeUDNJmx2DnkzG1Sws5a+Pj9aniQ6IvANgKZqLIVPKBnLARDyVIjQELScIug9uf/UdwZuEnOzN&#13;&#10;UVatSrWpmJKTKPhFNUFsIOeIJzKnnxoOCYN0Mj9F5M3OOQBk+hNg88pOsCck0+y4xwLmhlI5yPLa&#13;&#10;u+BQ/1KnOL2eD7VN96CgVI6bgBm3TSNLPppBm0eb7bqW6aONARvHdZT/RWDVi2/B87kkfHnOQTMW&#13;&#10;je/yXFrilBMTZ9ESF5mrcfh2qIQLtojJemBaQdk8V5aVycuJDQquxgX4PzCQHxwKCV6hYRJC9jJd&#13;&#10;2ilFk+XBG99yoy40XmuDNQ3SEH5+dSdy8Ml5c7GNUoGXUjm6J3WhSfQKacfCtC68Y0rOVIbgyMQ/&#13;&#10;G5nCSdzTTEyHgtBqdV0wwZXNZ/CZ/Rq3gCdxN9gmyGfdgohIATUxobVG8wNVwc0GkM9C4tloDi7R&#13;&#10;TkE8QTUHVwfaFEikxhovVsLPdgf+Kt7Fu4HX2J/vHsYPQorqV+WGGCF1tMv7VMu3QH5JU9GiB2Au&#13;&#10;OIarqaKg74aa4gedcwdBNUk0fxeoaMkmyvzbZfTB0MfjXorxLC6KH/z62rtfq/3r/MIgb7sUljBd&#13;&#10;U/xZsQA3UzTIEufBeg7GncG+Z9OulddrrBaTBb8CdAh6n05XDSoYcwAg7rKYnpxDTdEEDlYDgyiR&#13;&#10;z7X9wnSVnqak7/AcTwE6VnaRxxTPfq31E9Thtts11BH8bP3qx1Vu75F63y0fcK9HE3T6un7Iia4/&#13;&#10;cOXqciYdX/v00ogdV3hBB91PMAXi+dWtg08vvQPZAGuYU+vljQd8WLhb1YcXmxOvyvYWiiQKAvnt&#13;&#10;rf3m+4aOZt8dbnlIDjQh1T3HUakmhqV2xrcCzakLFWWgEjw7mK8/3DkQqn1qv8gSOJrfJZFSiU7t&#13;&#10;RU4xyNYNIZdQYPypN7Ovi1wx47MtISOPx9HMqTo7qdVoMsy7/iKNYvzlqYSgrXlZF6NjFUN62Nk7&#13;&#10;i59RGrjtf8c5jiiKtbLzbH5Lp8FiCfnLsPxMhCacTuQM0/22lst2+SnO2IFZCyQ5N/rrJkddFU0B&#13;&#10;4cM0JzQTrmewa82EfIiR/AHg9hDDDyLZFd8nWg2Vo0ttSv/65KTGXlieVusaZPv75X28SAhWd6a8&#13;&#10;w574JDtRj690nByZRLbRkgw9uxu0lJef3UJN7tX9MWhMDen5XEFq4RWK4VI6ZVQWElBwmZSidPUU&#13;&#10;chWzcH6rstAQNDrHGQFqhwShOcortAhqGWKsQcGOBM+jP9dzzGKtAZmobqVW414Wp9akBVEhZdcv&#13;&#10;d7Ch+Fqu0LG3VgBcbRtJF7a4448s0t3DIVLjsIz9CW1q8AMLqjIXppa60LQk2vxISInQQNNauQHu&#13;&#10;4g7clu4r78RkaY/D6azt9/vPyx98d/NQNuzlhc01w5aDY0m0+jSuscPkH9Zvtj5AlumwBJ1mHq56&#13;&#10;tds8+S8PD1s/o4I8V1mlCL0myCSxIBQQN0L0h5PXOH+5ekKYcqg6qjZsBbEIzIig15Dtmn1FqPHn&#13;&#10;a2OdAKQUS2g9j56a2x1iS7sgN/qcTh8dc/ynRJcUCY3H7tXdbFetIl6Y0abkNJzaCG0IumwdcZxc&#13;&#10;ZkdxRSYTGW62qYS61kVqj7h1jaVMdA4QvLAV0J3TBtc2eh2YGtknS5q/1u1KUau32rvc6ouNVA0A&#13;&#10;PPQkk47zb9BqP1UBRe1oh2Rkg8Jk1nZ6s3vaheDTQ5X786Zxl+avDVJ1VkvDpPZWBZBDgzeppco1&#13;&#10;cxGt+PWSGmzVcqVb4X388ZuWGMk2JWRwUHhWm+jmussuCoO2mOqyw6alpjAalBZtnKkPrc+gHvar&#13;&#10;01u+PvMGrtABf3pbObFoQVuQK1g9AZYZrGUz7CRhdaRq2r+oXMf8/eb2Bz+/tpudaaDbMk/VdVvt&#13;&#10;lzUE9UJ5tMQ2PVE1VJdUVuprBvlK7UNGQG67QkmTlHlNQ+oEKBXPU5YZDLghHFIlTP+SnuRQBrUt&#13;&#10;Kig2x4mxzIj1Nui205udS04JdRNEJ2TiZoHTmS1YLfwgc8cUVFyxA8OWyoMqYzyRg7Xeyca4Mrmq&#13;&#10;IOVValMhBVHvmozCtpcx5BD0mDpfa2z0v67OUnQ1AdeOjLVMcsuU6VU90Z+SD4mRtvBzqyCuYg3e&#13;&#10;5NFggYQqFn+a5xCyCk4Chaa1YsrfRip1OaF7Zag7ZehYIqIeT2Evt9V4U3KunmvpZKhJapiGLobx&#13;&#10;ZugkbEBYmyNmSZiEGr2wujG5s6u8hMQvM95UECVVZCZC0QQmwuhCwT3vz/4FjlD8NPBZMKA70FPc&#13;&#10;Ofzytfd+hB98enzDlx9ttqbOsMriq26OYYd5gzqBMWzqsiTPjHxM4ix30XbUkVIrrGw//HCdUWv5&#13;&#10;QfFTDCWSVZ2yGyt+u/sQd0X1Qv6yWo9CeQObWBjc8QwM2fAGlARQQt/0xtVAV6uH+XiNBTAMQxcy&#13;&#10;g4ZP5eYyFhoCEaTgCWbw0/Mbv1x841c3cs617Sx4EZbjM0kxCBEYonaa7lc4Qat2Z5McXtjMkX7W&#13;&#10;FNuNOU43wbC9QHlGUiVwZVEQZtkgHBtSSEpOZDLjOqfvjUdSRmuntpx7828J31TXpIl1tTDS9Mf+&#13;&#10;KmaLdkCVBJWmLYrPnttfFD/IsAhl34q5wVi0vuoVdXJTbMF42/yx9x3PaJhpm7OxgAkIQ81cZ2Ox&#13;&#10;oz/BaNBDdZomMD14FVuE9Jx+6qf8a34qIGIEWPpnHO4WtiMIVgi12SqT9Wupk0nQ2VQlyZQ3JAT5&#13;&#10;90KkYcw5awi11pDOlNzBtbNBJccT0LfA9+rTC0kFRWisKyE8S9UA54VGRBEiFHzFQsK+IGCguQJf&#13;&#10;fpZmclPIzl/918slpFzFhnwBvWJSQNNSsQDjm+t73GBVyubQt0dmf06asAB1YevdM5tdPQTe+jZQ&#13;&#10;5+mtkEmbldlVzJF8DubrLEByZZeapQJ0halBmmWs3ITx+WiLLUEeIv7G0YkLoXtPkBquqEM3mIWi&#13;&#10;yogSucXcoZPkXDbckwyZ+ClLMt9/5V+hvGaywF+vXMNNOyviE/GbC9vvf7z9zrmtJQc/+WjTjZMb&#13;&#10;r53ceOPUZswsZ0OpwKLrZWN2nJWxgLtuV+uElLFmeiVajRwEI/ObM6cIeDvbr6liBfcvhW/PGIrw&#13;&#10;JCfckL8oA2QNkFwtyLC0MAX60NYXmTjaSdCzM3c005DPvUSpH5CkVtFNeW0G3F8eCm7onklWptWz&#13;&#10;PSmkt0gybL/cU+p0YTv/QSQXGksmBbmVuisNUXdlE3Afqkz+i6l6wXipjlpYCbwYPYzqnntdU3Kc&#13;&#10;WcD2Y6/qO7QRlAHfLvtPqggFVFLVAZMH+OMRcAp4NK+ptfKD6s5r3lGVYW0+eEXlhiriYslXwjqH&#13;&#10;GWPUtqRQg2MHyrb9kQ3HhsHn36oiKj0JiVCQqBQFHmeYHbSdsksluRrOEQwexPXweuNJ2oukKBOR&#13;&#10;7B37KXXyctk62fOVz4X+G3IQIWXD3qEInQkofuJFEZJA4/GtUshGtdQNgWuhEHUCJ67zu/5+4b1/&#13;&#10;sNGov5SaQLzfFOkJcry8EoUJx0eeIzrUzNldP+LIVr5yTc5ETe1Ty4ONa19CGXYxk7MXiF3eJCeT&#13;&#10;YeKGICMihAv6DyeIJUQFov/suIsZdI809BAt2J143Xjtwur2nnEkdL7b7EHKvS47cB54paQYWlb+&#13;&#10;Wwr5p4TSRTNRSHRVOKmDr9SXEEmk4CTQLPFE44DGGKKEkEEiTPW1+Rzf5L6EL3IQS1jGUBWLQenW&#13;&#10;QiUvRXWn4KqAEOiVVLzjXwKUnEoszRpPzHEtlENfte1oDtpC64u7a/jKoWWpikB/GHb8oHZaC8Bu&#13;&#10;YKYc8+dkUpZcVmVeDtUgU4YX4wgpFZSWhl9uy08pqhSEGp+7Nf9EOZSuZqj7wE3wtwq3cvhV5OBt&#13;&#10;B63yQBw6VQ2mSa4WPOUa5zvZJl75l0/XkHFDC5ZDxw9qL/CQK/ufD3Xo3MNhUZWOMqDeMHqoumRg&#13;&#10;mqpoBe/IuXdoIB6zKlSCUh4WD75w8cDz146uu3duC0VFmovKO2KLdtlSlffxHB3LpF/e//KFXf+I&#13;&#10;giw/KC1efnIuq4RPJuRDJiRDbdzIhiqmDE5IdCO5CGqIVO/Lm88VRC1YsLG098cqwpa5Wla3UV3x&#13;&#10;wZxlKtQgMX/wgqMYHx166f6B55ff+pv/vneA16dae7zA93kTyaBTCZAErIHRzSEHbS766ISV8xiW&#13;&#10;Ddf3rlMvKLaybK0jV8MeT9RXaThXgzHBQ4qnqdJDLVHQVBlYU9d2i94MC2zDZ8b2VHYeQEXVbV9N&#13;&#10;KZcxQ60HayywjfpWvfAXFxzBsOPxmW2+La8nrY43DBeNysS2FrkXvOaFDkv8bKIeCr7qYKbDLZ93&#13;&#10;XOe5QA4VhX5fT6G/YGfIZ0S0if1kqGVprV2jlgQTlmARswWoq1nM2oC5g2fjeU/wOxItkEuG+rKM&#13;&#10;2Fe3ATGaMqR3NZ7vHMeY0/C7Mw5Y5fKBF6/vfU4RfCsSOZc3gcTaEctt+1k5ZIEVnxDMPkQieyYg&#13;&#10;BsBojs7jIHX8B6UlRXkIXDm7PLWX4S+svQPKjApuHnxh+cDzXjbsf6SwpjPYwG41OSeVm+ea7c5s&#13;&#10;JScNdQYnOTk3x0dKCvWjkYHu5NkrNVBrrvomhZLhThNK7SE4bh18CXHzmIvi4Vce2NvhQ86ALy4f&#13;&#10;fAF/ZNACkSBecyvyLw+oLgg5cv7Iwr9MW0xmBRIgB6Sh/EMLzVYEs1E5XxHvrKAzKjbwZjcsKqCQ&#13;&#10;hq/l8qSFFixnRyCGTHJitmvU3XKZB6FgHh1dD0/AwnSP0PIOUBegN/9BBBmey08TNNGinFAGphsW&#13;&#10;JZoUmG4ImYDMqj8xkxWpmjubXvGJ6yJMQ31Ain/dgJ4AOCYvKBhglCmMtY7drtNGnR4GmOIMYpXg&#13;&#10;eClKKPMak3Q7743HUzmREr7EAkqlA4YKBgzVHP6YkjaLh/N0iqG8sJ3mgQR4KJtyik2JlK5Q6v/F&#13;&#10;P86DlikGcL76zqPzWyCZYWSOvyqeRkK2grmMAJhSp5nAmtGsrPyPc5YnfrriF7wj28arBCVLrQVR&#13;&#10;CWZ51XZ1KqzU7xDB9RyE1VjULVjF/fmJjQ8P/eSxgeiH66rbnZt3XJqJ+SzRNECl0nSMCmnF31zl&#13;&#10;J+Xk7m0mntwGwwx+zDFZS9lk/ScvQrO8bJW5ZCWwDLxRbApYDRWBlJpTA3PEY6wrfsFNJ3pmhSZr&#13;&#10;Ciso5lp5oUYES6RYKqEKqRIRUu6LGdrT2HLfHIf3cdAeFaqNC+Ws296/Orv56UlEeVhOslKJRKcW&#13;&#10;oH9oO/NiGGCz7WpRa49WpD8l9VCE3slrsyNfPSbsxcdHwBUYCBVECHIbpGNQvlLe8G24EAQbU3lr&#13;&#10;//OPj6//4+19//7kKFj1lxwJAa1L/JFf46j43SfvPkU4nt4IDBcKrgLJKV6xWZVuemtDbHwTyJd8&#13;&#10;FD9wx4VARpozQAm+0bNykIPfcjG7BIjLLqblIjEIBBIDOGojYyKP5qweF6VpIwcdh/fF4pu8CL9y&#13;&#10;r8kAM+uCMU46Ed2wkGUZuHmakne9LnkK6AywmPJiT5yghOlrm6XY5ubqC92D5wLCWEptHbXYAPUw&#13;&#10;Q8yFHBZSA/Bafg9hk1vtRWW10RGI8jLmdJIW8XwRgCTCLy6/Bw/xr79oMvCN6YCOInSgbeA4yJuG&#13;&#10;TCFpo58gPnIDVEIy7QaGInTDCPhKlnzI7Hjfy2Uw8wmScWgRE7EikJmv4Q5myg/PRCh8CVCyoeKN&#13;&#10;3ZyPEmwVe/cAKeG4VRlLSNpaLqoCal0cwx41cSG8vOMp32dEACjDiu45U5LQcAR/eXiM/1qaz+K7&#13;&#10;yMFveQ5eQ1Xvo/Cyp+pbLsURNFiwHhQX4idjgSCgH/audJjaoFv+7XQSGg8AgRITBczNjYoAhBKR&#13;&#10;CKlT7q3S4bU3nv5uYFl6XtJW8ExLBzczaHFTGE036h3Al4DR84muvN2rqIrj6XP17P4SzLINKlSc&#13;&#10;tUBqUD8ofoMEZyR5n3po0bwmhTTt01uBFV+wh1fj5JXuaTgapkNyQCr7g3mnKJ9zoxwaRRrQHi8o&#13;&#10;cipoyWZKbxgx+jBrg4f6aZet1CRZ50FXWu0rgHO5AIbLa1WMouWMrcBOslq04k+PjtmmlUw6l4ci&#13;&#10;CkTd1AtD+Zd6axR/fnAYk4W0QiiocWpQs0Y3UIT1BNR8NCUNFj6vqdL/up22F6Ak7QtCTIyF0WS8&#13;&#10;TIE1TJrsiv4rD6hlaV994gV9gZUw3nEVm6Qbp6iYmu9v7ZONKB6uzYbAs0mXpK3oiAmaY+mq/C2a&#13;&#10;0QXJGGyEwgDXL+6Auut6NB83mGWi804BVZpWmp6CaY9eiJqNT59MWthAPoovwNUZyR/u7LcqA680&#13;&#10;hhQOmc0BWGBXXf93y7v/7bMTP9w/JHu/RaOMn7uchxJa2AqTV1OMD1pN8CS2dFaqaMjJ4fALdEDt&#13;&#10;AHZCpsNYxo/GFSYmRG3mcCJ1F6icV+CcJzW03e62I+wbarj/UmPKTIcFN7FLgNOFt+jn728ferZ8&#13;&#10;kCbX9NFnKDHw85tL7/3sY6sgdn1/Uxt/38uU30gYViyHqJ81w2U4BMAshkk5K0wtt1XgSldh14BN&#13;&#10;/8q2CrI8iTJD1/Ge9SBmE6L8PHZtRXh977N7H2J5jJ+fLrz97ScHfoPKd4rrJ3tQpSQjHmpMyasS&#13;&#10;CC8dXKnAboNpZKUrNNAqCajbQqIJOETV147MC0KXb8kVRIsWuSFMQRISIkkmRULkbEjgHenm+Tgg&#13;&#10;13eYWJgUBh8ALsCfjdZg447AgyQrDktCf3R2GmZpNT2dgZAqK3PkBXMxzGA40Mu7YKR2i1XpTOXv&#13;&#10;bh8Q3OhStQgNQdDZURsDyxDTTiU2QhhCU13LHrfBjM3Gvd1Vw6lMlJqIaCz9RPMJBgC/n3Mh6WQa&#13;&#10;fvYlzsBAdzY5NLKK072/dHY0lqJ6kylAP5WGIC6JKiwLSce4b2MH2MkKquwMndS4KAxLrhkaBRm7&#13;&#10;1mRpZV0v0T5Ru9NULW60lkxD8JPp874xHqWiSGYTdE/jLdOqW9cR4wdtYFspsaLkZkNXCkN5oktX&#13;&#10;d5uRGebpkqSFc+Ew+OzaboQgZhBFaH9RjGHoQiPJVf99lsfQjjXT37ka6dENestWU9c1/tHMzoKQ&#13;&#10;Xy3vZ0YEOl/qvLNO9sdDGXZNnpf3uTES8BrHCkpFkehVtYskBS/715uE5s2+z4iZj+sj1HKM2zxX&#13;&#10;HOaCPN14mXBaF1RFs1JBMT6zzsrEh9H+DXYDjXV2yzP8Am3JftHx71anapbYDU60aLG5UR2etNvt&#13;&#10;EM64xbxPcCNRA2+lk3+tXl1rJu5lQAtt564TZLj0ZX7KPLvxx7tH/vzgmN4QUOxn6ad2wWyLrrw8&#13;&#10;mr/0v22JpB0TYaf0pZ0WNfEfVL/uKwfCUWrGx2yUGGWA8vtLlvAmpsky5rlcERotFSK9adeunnvf&#13;&#10;YKO9oX89VBctjp8GDxhAQSlIgzYa2qkLhfWt5wqoUlgtufWhf7Voih3tnROisVQK23FFhg3wEADL&#13;&#10;SUtnw74pr78U1nNjWttlG3plqjXnhvzaThdWvIx/K+V0o6+knwYSOQaFjZrjaFW37GXlsJ1vZ9GL&#13;&#10;UrR0lY9cpfVZUWADEOZrNua1YodFohh6Q0VT3VpZGfnWRQTbbVsu7YQYuK8lhEJISC1wLUEG6Y/Q&#13;&#10;tVqcJlZUB1zAAvD71sUwC0wBGMcIytV9sMQ5MubrKw4Hj+fgr2/s+s3y+8puo1Hb2pfvMOVMdzkz&#13;&#10;MvLMBPDUBgtfzYnMdEychVo/02o2sFP1nlNsto7OA1din0kYmAO9VAtFkxhn+YQgMbnGeEwENB7O&#13;&#10;yWJf3fuCWarWJ+YHx9ZZTWqrmdVT7PlEb4D5Z4cfcdpiYsGCuuy/DV6D/HDzUS6R6yyoX6uA7o0G&#13;&#10;WpPzjvE2/8GaFFWs28oEZ/EtAwANUFP1xHCLqTGN0jlSVAKnVyJcY2TaMYnTcw+73ttPE1WsHEhf&#13;&#10;jRjkqxEVVOVsHrzfAEiJAp/f5lsaKxItJQ8NWdGp1/aQDJCKTCKfy0azO8HXwEPndt3+aOuDs289&#13;&#10;XtiJqIJFcz+BgSOS9FYkydJq8tVDSYvEQ+aRbMUpwAwrc1f/QhF1eVAyoKvkfN53uq7PvYf+9TmI&#13;&#10;siilJ4W+PX/48TZIL1qN4xIUHZaOAcEroe24JnETsPEaz8GvLhjkW3v5tk/kR7oQwvYLEjKikEOI&#13;&#10;nFB4U3Ly6YUvL+2yvyjiD4uBDfz84jsoQhjy11d2ix+ejFNws/YCKZUKCQMyfmeupIfHKfLv2htU&#13;&#10;Tghcx9jZZ3I85rgNfrq488nFHShC9wq1fGrz7bNv4AofXHjLDaIQP4i/860AZOa4YdINyOrevBT+&#13;&#10;0Uev0S6DBGu/8cuGCn6qWfULMSs/GGu26hii+EpNsM6EunnEjpob7qjfU2/ePoZWi3eY8grGY+Tm&#13;&#10;NaITj6QZxhpJkRsRMbP6smopdaKNghcoXluBh0BLR5Jpj4KzrgC/Auxd1UPR4efgaDLBDBJIr/Kp&#13;&#10;aihJX/NTpciwbFRP1JSfSuFGnTqWLo6BKLMcWMnd76c5ouv0RhhXtvr089Qm/2IE7D+JTCw1AwmX&#13;&#10;LlQcwi9mEQr0U37ovICyEVScz0WC4yP5EuiUXNemmG1ZegTl1faLeYIQAYksp+bmBYKCXmJn6Eno&#13;&#10;xaF+sMM4F/slZmvTD1+dnG/EDigyVWdPwH0QckisYWSKf3YrdcI+KIgslSoSIbUXISpEoFS4e4qk&#13;&#10;XaAFJYF95qPqagtQxBYvMOQFOQu4J2UsIaUWQrhMcyOKa4f4tb10ad9z9vaUVrTuxEZicQ1hdPAn&#13;&#10;mLVuwNtWgA+SMaHUZAo4lGLJR82WYFuhdEnpVKJUBM1NUL9KpxZ8iOIRNOr6LNcNEP2H+8MScg9E&#13;&#10;CAp237X1LpbQE889wQz66TWkIQrYPrEcBikG8o6xWjrwitC9QDGDAj2vqjMaRFFOh2KQgwyrBXp1&#13;&#10;8b1xYRu+kjzJ8Oqx1y479Gr4NWYwrP2pN3COiDb3rlJBHUpRgy1t5wnqCuNGdKRNMqTtnvJ7iG9S&#13;&#10;6bQiVfm/XN0Hcx43kgbgX3hVd+v12VayZOVgZSoxyIoMCiRFiqJImUHBluUoOew6yEEOu1tbd/eX&#13;&#10;7ul+ye9CFWpqvvlmMECjuwG8LxojsrgDpVG9ESnFIFUcFk5KCiGlbCmeIyOSvAI/JcMipNDfvT+t&#13;&#10;vil7dTqKY7VUgIu27fBDoHd/DFFhio269DbJu6JgyumiFpePl2oIkkGlCUSt5CuNytPBjKSk+bwC&#13;&#10;O2NKKCEHV4a3SihCmchTpao8vbOop0TSYdnItt1O7TDpcSlMUGgyPWlq537PLo5toYR3zv3ZMd9P&#13;&#10;xPXXIL+9gXy0kTw10+zZ1/O5QEJQYBQhc1B+tcAn3j732tzomxU8eG2nTUfxg65jEmM4tlSlzzSZ&#13;&#10;VtDtmaHXDQakEPRRA4xhkZtj27xoeug178orqI1M1sZ9w9QnYg/atTWBmfKZP/8WkRIsDa82Gn7j&#13;&#10;7vnXURi8qM1ULeHgPLUL32i4wtexEbIiNy2FBFwffuPx2JbVE//yX+ujPhm5PvHOh7cPaD7OnBeK&#13;&#10;QeWzeh9NoFEsm39XssWojUbFJGIKDMYkJ7gD/sRwJWyOKwO+j/z9lXLSPSm6EU+oW5TCWHnKzRnm&#13;&#10;pQwqolMwJvSTCUv6i4GjRthhBgXyi9fTxB6nKslBJk4k5Sl2r1lLR77OTxcVFf3kiqNxoztLzSat&#13;&#10;BKuhpuupkev+NfccbBzqpUquDJLegYZIvI2L1NW5tqi+Y7w25eafjYUk49swU8a9JpummYgwN/De&#13;&#10;pnL+9XZlVqoa6CpYRxrSebyYsaVBphhDKctgHOXgcUevkIPkcZnIwYky8IEEq69RMBahbAxKwco3&#13;&#10;dnQnssx7jeEBBSa5BorW+EkQbLSIl+aNTiJDTWAmoret7tiW4xO7LTJ8fGWH+KNmHA5jBsVb4ezM&#13;&#10;vk2ajPwNrWHIRv4b/dQNbxFNiYvE0IlvqkV6TgxToQGZ0vpLqTKWNrw3uc5yOxMZYsEPkptdIh9d&#13;&#10;2uFFjelV0JnNAKv8hiviuZpUIm35yE3ydi9NUlnXiU71U5JI7+nVXQqv2ApsOgAc0FIaLoOQREnr&#13;&#10;l/XIBjnMx6bixuqAwQBEgbWLzOpvYUA5QgX6CZzED2JdoZqqiRglPYVEdUEyjaYsNDIs99OAqrie&#13;&#10;qb0mKbYoeXxtx6Or2x2dG4Z5xOtkWMiJiBVV66ISshlWEwTFuoIsgkoFesouKKYwEmRmgEdljgOb&#13;&#10;KsLlvm/WWGplhlvfVkNqmCeqkRb0Fqgp5pchMIooWInFbE6I6M36CEi3naWttWGUnyb7ymB/A8sR&#13;&#10;zTgcw15BPMxTYCmGjrXVyawvrR94AdVcOYcFgFzhpDRi+EE/oZqgV2CUwkBo1V3ZZCjJQWkJzZUM&#13;&#10;RJ24IU0PPoIpKQNpUOwctTJVlwrc6GXkqlYoBNbDBkozR5GDgBonlst+en0PHMNkFosEx3BbkWub&#13;&#10;X1xykimYmS+MgjnL/C/LJ76+f8xmNc9u77GzaAIJf3jfV4d8D0W87SH7i9otE+clLA75BfSAckgK&#13;&#10;IwdqqWDyyRDX0bjaoM4cLahCWoeSqL4GUnfKUyhcc6N4sR/XbKF23s8Srz0ne1G07yqKq8KeYEy8&#13;&#10;i55gq5FNQGbT8wqrsQmSqMCKMLUM+wi9TdKIYQChf5Wa1sTWSYhOFGFiCS2mpUhmzVhC3B/2OQT0&#13;&#10;t0unfKvLR7KgpvhBzCCusGIH7m6Q11SRtsD9GK9Qvo9NKG7s9aJf1wpJ+MoGOwjW6X1e99P7vgh5&#13;&#10;4JPJ3Xht2mvu7ETj0hMtjlEy26Uh1AneSyys0sI5QiBPUtV21Pj5zUooQhQJfvA7R4vM7ZJ39wQJ&#13;&#10;kEYtbO4NP5mtzInCT9lC1CFdXgFPQBG+sMnP/ZPWG4NTyB8QGvJaXcqhtVEAAAtFmT86+MImYRYw&#13;&#10;K9xAnFrvnpq3U05PMTR6C5WCgWumfEQP1RWsXszXq5VhGzZ6vMIGRXuJeYQTimkqjLfKmQLTIo4u&#13;&#10;rBa3CRKBk+i5JO6UooI7aB0doHJQuJzzHmUFzXyB4wB0ICaKjRkUOSiwwtvRJTyteySsYigMMU0y&#13;&#10;ySMgO0gXSCEaa6pCgS0GFk9R4SeAQcEv9p6y6h5ZAyizQl58zfow8wdcUOPyPB1pUsCvTa4Snjl7&#13;&#10;2IKlj+4c+Vi0lFZAIHZIhXu0C8A2MCZ3lK/kEB1qFcuAPlNHacPEegM64AbsDtwH0YKqAbUs8lQY&#13;&#10;nJqCDZC6zLNMu3Qc7NGRIqmy3FQfnqxd1BqkVpj8oi+71aId5sY36rDAfUUSAf06HsdRIgQYPmTS&#13;&#10;naA5SF2ectGVpLCEMpTcaVJsqAPtzwcKUSqSrjAEIhoUn+Kri8jQUIQ2OMLaqEjxOADJ3sWxIhF6&#13;&#10;BTvORcIMfs8P4F9uVRgXx5IEhzRuh/CYhBKLn9yOjm9QdxXH5IpcFhVbxIoA2MY5zcQFcxXwjkit&#13;&#10;RQ7VF/Ak0q+9ryPINBNYCJIMydaVTNudm8XzpfGrDJB1WCXCUlhEcRB6hN5kj3pEK7isGJE7GQI/&#13;&#10;FrvL/W7jAF89vujocRrCvSDC2JrxicidUO1OQhSKmMO7sa+oN7OV/OuKToEnibJxvPprYIi3SBwO&#13;&#10;5NAJ5+Ooh4KteZfqUKEwUIEvojyUkzVRGyrkGLCR6UV1gYHim357dMnRbcYkbqNgzNARiak8KbD6&#13;&#10;8lQWFZBAmCb+WVQ1Z6gTxwzqx5Evkt4fRagTVDzeiRPjvhTbiSMwEEMkcUpch5aCBrvInAt/FvPY&#13;&#10;W4grHm5XjSgDY2EjbDbpK3s8CrXuMMAcUW8si+fRvYKCnZCGLpJ2ycHRbdxRSBxHmsw1MQFGxASE&#13;&#10;tFBjHg/FT7F/WRmTxEdgBkGgKEKbAQKxab4TQ9+O8antSZlkjNE4xFuik054BmUIZ+FYMG/z0XSP&#13;&#10;Yjv6GWXmmjYqaIkIdMVXERsJMWyGVaJ4UGyWID63pGTtIjSPWXEg2lcm2lpukaoRlC4vK2SsznKi&#13;&#10;p9MKGDHHrGnRu+HREi3oBj1gyFz/akFGEdNwZBHshQB5Ehwr2SqwepGq25x470Z/0f6H6/h5dezV&#13;&#10;o8t2zyPYrAnh89UC7CmZqjABQ1A9BZPR4o6k9LcPrmogVmyO4GZ4qRmNCRqohCeBuhcUb1Xb7Qq4&#13;&#10;Zg76O6MyjHNoHeUvfeuNRjl8BVZOZS4D7E4zHXQx1DacXzz5yj4DKzxSxb3SQFonH0bqhNUbs+EH&#13;&#10;nfiZYWQNQkSL95BSgXOPIzWubrcGvTqOWudAoyhYllJwkro8baSBkGKlJ4MNSDe3zWSGTAxnx9wM&#13;&#10;/yS6xINRJyYQzoI5JNq3xsDTWPXzkkmB3OTJDA0bSJLH25AMAnrlgtAVifcOM0v4yqYtjNjlz+HU&#13;&#10;EoVejfbL0rk/Vkf/+fiKI67Q+FMxuCBzEAMJYxjDZl2e4Hpi5wn5TxLWHDQWf40iFB8qfyDw83tD&#13;&#10;fIilMiEHM3MxGDDNUVo/+RbdumKHVHWRLhGdI/8cGTovF725crJ61c1PwRI1HWAgG+bML/W3FNWI&#13;&#10;TyMoPKw8KZISVtfDTa2c//XRmDatWd7EHu4L2fT8xn6rm8IP8mZ0QLNyQRqa/Hke8tc0qk9cTtIW&#13;&#10;XiGxcTMO1/NTpSSF19BKHgP3doXUl5mpVf+Om2uCrzq13uJbl61D5HmYD6sJFeU8nXJ+JsaEocnW&#13;&#10;ymTb5ugWdY5SPrGKH/Q6/2bQTltMeJmklM4OWC3FS0S2sd8I3JEJM2o5kKfFM8YMlVtbt6fcnH6k&#13;&#10;3BEXqrN7cM5SLuqqUaii+92gdpLRBf8cj+HfGrw1A54NVNVL7SRVywpbckBaqbtkau/IA/tXAB2C&#13;&#10;TDdnLEqly9xsF0yeNw7aal6qKFfNfbcWI0mETLYZ5FDISLuA617hkDrSxlgfrfvbw5EfxVMbOVAS&#13;&#10;W4xaTkPxkK2W5fQ2tk7Is0VaYY+01xwzM3egQV3XskYLto70xcY5oHq1iJNaEIVz7A8uGy9l6AvG&#13;&#10;CcoBTgGJ+BlgJIgQF/HN8mnJMN6uI+ruKNmExOyb19LF1yi013/SRiZpXYdpToUN+nCq6cm8nTds&#13;&#10;ccwnWL2AiKwQv4QQ4gdFIIJudFWkrbcKaANFgYMpFXyGQ2a5wasBMnAt1yFmFiprX6spdBAfTe58&#13;&#10;fHUrltBsS/9iGmUqDXaA7RR7dc23NurLL+VbePjG0ORMA/UdvLEmoJAG5J4yPcT6mZIY1RjPGBgU&#13;&#10;atHJfIeDNVrgVE0tTTBf9JicKf2/RDMZuJxRe3BFOTtGz13UFjETFCEm3XlBdrZaaiZRkaRYBC0F&#13;&#10;vACR5M/hOHGPv6BVOiAykcjHTzghhBbGixd4fPNoUYSTh5/cPAoPxwwKPyl4vMOCdFuVup+iIeyC&#13;&#10;VI2fXSQuRxJ2RR/HLbvuouSn6yA73Z+Xkqo7q5dfPKsA8NIk190MQJODmwvcg6OOv7M6uceWhtg0&#13;&#10;TEchtPgLzIjdwxqTBEt+ctMnUeygBTWteEa1k5UcBq1fI/z75xTDe1109C+Yrl7X2ycCjaWQZZ/M&#13;&#10;2hfo9Bd3h+QfWjABUN7oL102qlRf0Gt7jpEYjJ3oXIT5O4H6uhg2ChgLVQa2FyUkQWV93lGw4eZG&#13;&#10;o3YWFTmIhpCWx/fgB3ElkrdUWyCCKVhPvak9crxCbn1QHgIzcxgvZsU7RaV4mrhc4syRgGZ8aRqF&#13;&#10;JIkxzAIuFcgM1sYPPpk8sn6togjh5MhQcTQEwlI0kwfNaygVnYFp0xm6R6nibGkjwESik1En1ymq&#13;&#10;RMHcxtfFEqGaLJEHiFbQsTAmZALMD00m9CxouYZO0/uZNlJyjZjC+ysNWvgqcpCyYfpssCmUALp+&#13;&#10;fSeeFDlohqvjMCoQQIdKc9uzuZOawxu9WtOE/5KzDOWsykgTyXVt59iAeTGMNJyn5fB5WiKNv2V9&#13;&#10;ZMI2VZwcTCI4zIQtCIswBsgNRAfVZy/yFMdXwZJiEmsX0P0fTB8NI5bX0cCqUW/o54hGYRQUWDHc&#13;&#10;QG2QgNhnVcChFNPU8Uo0ivQktoDJCjmIH8y5F9Eu5yjC8Bo4FI8MmCmZ42USOkcIlqqiCJGDTvxF&#13;&#10;SsSl8IhCbww/+Gzahk7HkciIFaUKP4jXcx7mUWk9WHTS2HbKJn8Mi7CsRICGJ2LXxF7+4cZBhdF8&#13;&#10;Vf6uhUA8HoZ8NK7PcQobdMQJYgOTcIIzuCFsoCDB/7vRqGhBxKIHyRa3znaS28ByBYtR74Xhrbh+&#13;&#10;2u6NyqyoyqCcSqt45CApoUq5gTCJkT3eu7JTbig5wWLIR84QIegnQhBRmLhCR1whJ4ktchuhUTbJ&#13;&#10;icSvllg6AM0x10OlOSdq3owYkxSsqLpm0t1TtzV3ibdKIl6C8mrPEniYO51RMSxN3zvafw/lhOB+&#13;&#10;/6oIyi2UJyagMB5Jy3qvwsQcXA/zlbovIN3644ZFAaeEHZyVXh7pLwkbfHD+reVzbxZL2MwjNi21&#13;&#10;8wqZSxSMYJWwAgOHt+hzaXi4KnqO9HGudpIHu7J29CUrm5qiPn0E8M15m46iO9t9USSf8LN7p5SY&#13;&#10;Ps3nQRKr1tw0jQonvL5r6erb+MHFy9vVpXj5Dod0jxOsMT/P41FsWoHXu3/hrWVFfe/tMsDuFJTZ&#13;&#10;Swd8rgqyWeGHCVdcvrxnYeRtyYcvQxbTK/nYZZQQ4mlFRyIHHSuQc/QNoc0ahS+1lSXpuUd1ZFvN&#13;&#10;MVmLMZ5e3vExFzr0b/+5NoKU9GoC8S974ayQbtg3rttRDLhtog1IHJsoPGK/dJ7WUNOw00nxWc3u&#13;&#10;GYDRirBRaiQrqSq46QZphTJI8X7cfvrHcrw9djLmoVp8nVQDj4nal7J2d2wuzzBPCmOV8jgaLNl5&#13;&#10;Uh2zZEtHIKVs+gXDs6QsIHHFeNiIUVG9UVamk/npFd4uOaEqjkZ0jlWpCaH0R6q7nxLhJXquiLzc&#13;&#10;WeO6dqcKyT+n2MpM8lXsTQPRealLRrnOUU5hnVxUTUJTGBlmHEtXVScr/YyWFVh1snJPLIC9ODJ4&#13;&#10;hkEZxJq+GT8rpKeok3x0Z5E8qRI+bY/N6u94wlQ87JgjvgxShEbBDD67/g5y0Lo+zUqkkjIomzrS&#13;&#10;GbMV0/8ay4kIa1zaVAL+BqkDtmdVv5E/rK/OmyxzBIMbhaLwPJVk7X3oMxdBFjJxm2IojEmfGhnn&#13;&#10;axSdODSphF9boBS3aKxuHgGsFqj4yfV3Pp/ca1WqSQfoA8tgXw7JQAWbplv0iLGoFIrQTyc1NL32&#13;&#10;jvA3PCMZEqDk1V5qZF60V2+IGpF6RNLhWv+gHQERJnT6Yo3r851C5GDaAJOMrp0bMqlLQAOhcGIJ&#13;&#10;VbDoSzpweQex+IuozUHASviFontQM6K0erUwQAC7YY5GPpm2WJQlqY5KER2gMpgeyCJUpjl14M3k&#13;&#10;7OPmBBse0LYnwEMpzCCi0Jp29AqSxcVPpnyJr5a4g2vC4PhWu1WURVDava0nEWbuXqf8+E2r6PmB&#13;&#10;Mkx62EJT0wF6kzs1ZdWuJWygKB91MdtS2To2EVxNTxNu2SOiKMJarHj32KOpPRYGm2VDANTLhBE4&#13;&#10;AIII2Kgt2JTxj6GmlGmLucwgya0y7A+xyb9axISoPxtBqyvcsqe9gUkLMm2dpDDmpz8Dda2rt+Qb&#13;&#10;cGG1PNbMPkidXvp+DSyxvsxShY8uKUCgANN5WlosjNmZwWfv8AnTBhaZghWd15AsBMxcmzlIFIB1&#13;&#10;eBeEBGAimcurKUQiHimuJi6OqGmadyl22drsIZPElytnEW3OxZMalmN1Myf1Vxav5oqovS9nTnw1&#13;&#10;a9/Fk05QA0URQsnsDHnzQK3lboMVqWfO/tKmnfVpv2MaVAlN2yGZQD9BfN8vHP9p6eT3C9gWa7Yt&#13;&#10;qYWNH/WlRdGRsHr5xOq1u0REuEVWoLRpiw3ubGO3z4PmuUBCE2oAoDu9SCaawIn3UrPPp/ZgBr3u&#13;&#10;52UfojoWUvKHpRMKE/6RSlPjPkIPylKiqI6UweTX0cSEeZodaC9eUd2xRV/cOIwcDD/i+M1sf3AQ&#13;&#10;ztZfHuTB4q8IQVsrWzSE0kIJcBNm03YiQv5W2OCcNY2HLTwmf4ZDt2ulcYdLsFC67fFqdDRHb3vo&#13;&#10;WZAm5BOc6EX0rTTKt9garWVBUDL/YrgSASeEUJnh5OKGAIZazT63v64Oe5yjswKfutJVopPInwDL&#13;&#10;sfQKc94A0VCRDo3A85/VnfW8m3OD0gD0AHHUAAmCfeBILeqASfIhcEu0BbwUlujODaamBZJVHArJ&#13;&#10;rJRWdfzrW5l+Btp1gykYI6WxgC/woCkMUAt8hIOTMAtQNUiOI0gH3cCRwsFiTSyd++XTvB2gJPkL&#13;&#10;vmH6IyG83I9M/G71PFbRRpdf2Y5vvoBBKXfqIgPxOeLXmCRkhk1JznUixUfMn9KnmNDV9Ly/LWIx&#13;&#10;pPmyCbWfSmsHVMibDlqp6A8/RoWUCjtGOBqClCTSQzB9PXf65XLxg94Y1JHZAmrg+ZUJ2rGJSGCp&#13;&#10;jX9BLpjfBIfiPn5+f1QTYzO1eHZGzV9+Su6UIMzwBGiGJNtUQYMa2Hjdb+uX8CnIbl/StPEXlUak&#13;&#10;vrh/isAD1nl7JEMOSoh6hoturBOYH+IWtDK/Ssg6NXCKFS9QnYjadmqZiWtQmWiOah1rS+R/HzdR&#13;&#10;ARGue5BPBnU614Lw4QKdWucBUOSZtTTPgD+N04ITlc1FJ9Qj5Szkthko3VDC3nEl0AZrCRgX56b7&#13;&#10;49P8BY7jjqTv7OUoMovXErXUqxesTPCUpQjWJPzj2RXBXFmHYLFBljG4Exr/64MLTInahx90Dq5n&#13;&#10;DjywYwDqOrlbmw9EtWipytIHPzmToOuBpt1WxtJHZkW1GF3GLbpIdserayyaSfLMWXtxRMVcz53S&#13;&#10;+hD1DHUgusg48D6YHfqdDBMzqHiBZKmcnkiv8feHY39bHxWApl6YJkdycARRwirhiviadPeaySoR&#13;&#10;HpIT1i6SRpFixcw28CBb5kb0RIpBHwyEJFWGPwejHrSXJqMe7BdzREPcE94KOaibJg3YPuj+1dqo&#13;&#10;k4Kphbrw6h3LQM0C20JxkTjO2SPDpJmIv4Ky750lE1ZARUN8//BgFDkIYRMo8c380A9LwygwUDZs&#13;&#10;n1TZnZ9ex+ORWLk1W2g28w7xDvNowKxf9ogUdtJcg035WJX9GH9aH+lg86JIMq6jxmyfrWk+na8T&#13;&#10;pZWtYhjt1wnr2xyBqDv+1IO1MMlYTqS8RVb3jv9l6dS3D4Zq9ciCaOJibCk2bDntRV1txG2fT1ec&#13;&#10;+1eT6dNxiwItKVuGFuTG/7A+cjPejlNynkbxUuUkN2GVRBc14xOQgwqs8MT7cmWUx+D5C1UTOHP7&#13;&#10;XTSctjYUkWgyDXfUTKppvmCy4E7oIkTFVN2J2A0blIUQKRhqc0E+FdLZ6RNZup4uSXcpwI3KYbLC&#13;&#10;Z+n7Nljp3ljAiBTi/Wr1PNXVrevTsfNxp+yRemPkWaWkY5Libx3pv4uWqHmR8utYHfVltFRblBcS&#13;&#10;Hc/hG4l1yDwz1Ez2hqV45BlGz3hVZSkkN8Vm+XNH5hZ+MC7diyR2J6UM1jz8sjriHlZJXJ6VG2dI&#13;&#10;1WWo2zV4YEfkGVyUpbARVAWhmWTB06Bq5cZ7mUd6k3gb3a6ePTFZwrJqQZqALyNeIcNNZerBmW1G&#13;&#10;zuTMeIuGbgXQw6paqukVWlZ3ZgYd3Qh3rITKyZzNmLxRtqn14JzVUGDyoUuyDV1FmANfR/f49piG&#13;&#10;G4ha//IpfsGO8QKRbh+sIXfPRwy9lFBzswILHQ3pfTJYT0STy6DmjtdEbGo/C+VvtXIkrNElBSPb&#13;&#10;TNMUiR/WKCRg/F9y6LVznlVs55nvVD4rwx4kAfbOrhkmIUfUMXACgYpL0GwwppPq6FtQ7gTIUxX3&#13;&#10;u9mdknMq5K/kw14KCu4gFDA4WDWcL+JD4zqvXnKhyFAlp4qKrRZUYmOCYDVa7yxKqm5L76Y7dhI7&#13;&#10;CsDLqEmV/DNgYPJSiVrfqmm69/QuQybO1vAJVc2v0kNv0dYyr6ERSrEXNmgv81Pl0fTKU+GxvY1q&#13;&#10;yFAOM7SgubxzjnHwk6vkhE32hc4Z09YWH7O1hMDQzmDVwPKLqX2WShoiUlpiL8n3/qXxToY3enPF&#13;&#10;UDvDvILBaU5HEVIeakwPmZvGTa9tTmG6YcAv6XRqTiQqudZwHtQbqpSnSC/idU7b1YvCqzKNJa7I&#13;&#10;0xvTNN5FnrwTJybxftWz2HuhMSJHbnBwDrEBJkiu1KS7h5E28DFlYMKxBa2gXQx4pEiJcBqH0e9U&#13;&#10;sLA5QnpP5plpDkfHPBlsOb2FEzyhQL9n4/t9BiXr1ghc0qcAZ0zxoBnRRsoJ7uZvKerKJREuh8Es&#13;&#10;EjxBzLWdZ1CEn9y0i2NN27lQr9Chp2uARAG+LHc30mAL3Hg4UCrkBqNx0nMOWVIeOIP6Ml4uWlJg&#13;&#10;SUUk8jck4NJVh1HrzpgwmdA0uk0UmsORthO4USKKB3IIs6oRcn9rJt7YDZqJVkDA3GY9iUbxSIZ/&#13;&#10;2qi0oseBzl13p5wdFTUyZ3TEEqtMVALIFHIuSujLxXMf3znz5Obx9Ykjj6aOiiLEEoLc4eGkJxnV&#13;&#10;c7nJR2mlsDku+oufdISD+RnDh4+BKN0j+ct7DQxyPrgIK4trjUOApHncvzkKj7JN3FOBeHMnnBT9&#13;&#10;ca0CjuD/CvzZ3ClBf0+n3n14db/0wUTFm0gel60jj+2nc+8dFNJF58pW6Qai7ZDcSABfRhR+ytkJ&#13;&#10;NiT/Os91RAnkli7RKPydxOM5B7E6OnfFv9SMMyQuiLG/cqej5SUi0O04ihmByWMMRRGqFN4wdVTN&#13;&#10;1esHUHgKUHSM1r91EBBh3GKXJIDAF7O2fbMtpKAS5CBebBddMhmnEtEK2uIRChAJkLk6woQLgb9k&#13;&#10;S1vRQ0ekR9cFfh7+YOpdgYQqDi0HXVIJgiKZDavvDw7SPZrmqK2puqZ3zl1EnbyUiiZqyav9NBSM&#13;&#10;ORdZ32sGlEQy4MFE4D4S9YMQQX6h+YLGUxJDI+d4ELRCmkbhcwVcH3DbbR+KUpmuT2gRLxsR2GKF&#13;&#10;DyEsj77JvcBOK9QlnMj1faK61N1POhkCSD6gZubM/KG4oa4UT61lqOF0Q/F1hCCxL5WNh3TCjqru&#13;&#10;43ZZ3AWu1BGAvCCB2TaNTAgnxquy6DZ1lCitOCbhb4+nKypQ63tXqVBXUDF4VM7KiZ5RKwDtlVlk&#13;&#10;GZYTf4S4ccyJx2kOpqMILNQMZgSJ4190my1qx/eEWUOu5dt86DO8FZPRykk02UaFFUmKIhEC1jGY&#13;&#10;YrXsLUxFlRm5kxM6QzHoDFWkkGHJKW3ILAQf2aJp3FbVaQ/AeLURUYcbInYYkZ6l1JK39JnaOydU&#13;&#10;nA6oFDlgu5RNAKCtQRMGWCGWWqe/IWjXUJ+bdH53bLstQx3FhOaGbB7r5/x723HrKFESKMp4kw5W&#13;&#10;MBVhfY7EhTnC8pAhASp/mNDwIwpJK9xWZtJkkJ1FSVW2dy/t8KK8WvEkZcAPKjO60DE7D5MS48I6&#13;&#10;kZVMZIu6Ukfm77jJf+1UmLCuuU5ulAS95aWKpOThB113p3z8GwYtrJNz1oGOrM0tx2q7SzSTiygh&#13;&#10;xJMVL3QyfAdyShCrjSslnQiuMIyhtra8RENj4qJjcURozdSoWM4UqQNOSUlJNCgzjMmIsxOwJg7u&#13;&#10;fVuz2odzdJsaqaDyKK08i7bz8T4bvfrWXocPP7Br6IW3PCUH6cmVPY8vF1GIknOPm6sitOjazvUp&#13;&#10;zW0D2+Ks586/Pn3mXxdG37BjZ7FpHTsZCTj6GUkKyUTMIe+yiSjl1F9U2ymSiMKL20XRlrH0mgT3&#13;&#10;kCrLUlrhk56t1rG5qLqQJO61a4fQxEW6oSrV8b80p3bTPfv6rM8dXtw9e3br9NBbd85tm7+giXeJ&#13;&#10;Sbxz9o3bp/80c+bPSlsUuQ1F+1Ok1QqXtqxd2Wa7RUkDSWot/3D3bpBszIgMenzmT/+xOhyFiery&#13;&#10;D0zGcEXQXBJ2rEYjV/di4j687nsfIuAqWNsqKZsnZK0UZ2L8I3F08f8D51lN2cof/feW8o29Fbau&#13;&#10;mQlzvO7xoMFbQZrSwOn154/ZsvwzxOKy4uGhB4hLRXqkcW0c2ls6GM5lPKYjUEJDO1dqANw/XUlP&#13;&#10;4UXyyevkJgXVoSGGcJLCKIY3Oqk7Jw+hBUMR5uhZRaJaNMpTKEJ8n3JyxXxOjjyzfsrFdFuGoFx6&#13;&#10;+epe0+K6yPfs2Cm3vDTF8FLlNLyHL0E8dG1+4geRg2KCPrxakYOZ8zrqF3yhIINPhZEP+f9v4bOI&#13;&#10;jI4yRFFs9xTddkOgos8g4nlraXFt9+GLBo02eyPRSYTpftnq4AztDOq41vVL22qTzP74mvslk2Vj&#13;&#10;fvSH5GfwdnkiHQb8IO7GKFRCIqDPAjtDyE35jVTNEVTEPLpmlLcqKFXHlCP557pJormGqTTE4LOJ&#13;&#10;PZ+O7xZKg3ABtluk+tEEgljIcHNqHaVo7GriFtZP/uZWesyS1eW3vSVjYDkLS6yJFfakKcLuXovn&#13;&#10;IhznnsqY03jbOETbdfMZnBT4BjBxDDVgvoCh0zWruGPkQyCkiiIsQfVsyM0lB0FPmJTe56om1zXy&#13;&#10;32dMJTf5fDD5jrEWWrDma/liS3gKvJulxb2S1szLVJooXtyuJbioDSIlbbMJPKlILqgpeEoyuUCs&#13;&#10;SK4EPxTL5usGCSeEx9q9xOjOQkoFUCpl0EbKrxbKX/GkMxZclY2YhhAIqQIY0QSOWtDbvVf0X6dW&#13;&#10;LcGAVg43gwPfACOgDhXPuiYJDWrslJgvuwjiB9fGtprVVnW01+Q+59RSw1FvzcQbDAb/mT+SWKA5&#13;&#10;J8pcU5vpQ2Y9KFSyLaqrNzsN0VOS6cZSL/+6qDDqBRot5cEsj+/+0mc0aT7EG4VnJfz0YSyhf82O&#13;&#10;3Sw3E1ga4u2ZSNaEaKaIbEZa5nnnCCIAPiaZJ5pvamU1NZc012YddIBRCACB8UJ6XTEBz3SblSEy&#13;&#10;wB3mrWxNtqZ7zr2iKiseU5nn4H6ngiU6z8azWs1qVRoCQpdcD2nlzu8X7T144a93z7yYxhV2CKGV&#13;&#10;5Lbx8WnRmwfUPXzc85v7UHJfz9RefBpRCWvmfhdXdcJcXkLVfTtvb0nfxCmCTxSkTyviB+FjOCm1&#13;&#10;cH+5DlTaPaB37bxnsqwVHl992767NBl8JIIg++TgByXvAkF4PCnxjJWP3W5FEc4f+eWBLwSdsrMo&#13;&#10;Ff381h4Y+C++ugh3QoL0nmYNctbGs6yPfMqfWGmg0Td4diGrFVXNnKHNMGdMyneQZ1tQLpxxIik5&#13;&#10;gMIxVdA6tIIjUjZJc1elOv8YuG1jP50tCEXCpKPvWY3k7apsRo9JjNUQY6ErgnTWhsUWYatJJvUl&#13;&#10;XvzgYAV13ohxc38YIiSChB6ClmssqWBDcB9VUdRe0Y1elPws7W35E2OB/Bgf+38unys/1isr4Aa6&#13;&#10;MLNj8BebhXgUkNURwdCe4KJFPTQMCxQN/hMShOGz5azi4KsVtSq1NBT+1DnFZvKS+jK3dHCAneIL&#13;&#10;Ho4BuGBHA9QocW3ALtgaHqqgts115jpEb1Rsb4cEwmCLqshOKbZxgIXamwtbsXpeEvUD1WFrQo81&#13;&#10;sUzgbHBOaDkKTF/piA5gkmHudJ3hB4Of6OV1hcYbOEEYeJBD02cnoF1xhRAqTl7i8ImxiI/++hIR&#13;&#10;wTMh1VqEs0Wq4gdxFt7rRY5ezWwBU1iDQrcUG7KHHIRoLRwvMGoWX3+CNv7x6Iqklf3UytgiiYqm&#13;&#10;6QU/SkUmCnPYxC0Vu7xutyZXo474JrcJA7RTaHT7+eLJrx+c8UavNnnUUxMsBxKKKtLwIjlzC1LD&#13;&#10;X9Wv8TCQnIJxIJM2X9Vw2J+OwvAvjFdz6Bz5al0V+xIZFLCuwHm7kvbsm28EvwfXStC3MsjT0WRW&#13;&#10;NOVPjy7mG3bEkhmukyIxm00WZ4ooEWkVG+fEdHmcmDUP1sb4iUmphfqikMQdw8pskb14UvAykgXj&#13;&#10;oBeT0IIekQrknBbYfgIR4wYJKTPgBwfUQ1gAFgF8hjlLTgrMFMACaF08bY9ZNaVduBtaTR8oqpry&#13;&#10;KnolfIH7RbWE12ZohTp2uC7rc0IliF2ijUhhwZ5GbgBDDe3ocQ7KmCSjOHShyFyURFg2ZUMO/ro6&#13;&#10;gkaheIyU39Br/L46/MfaCGdYNVo5Z5dRJ2jQ3x/bpXNjF0f9u6RDrOFEb4Kq8+WTJa6sHFG7OL6O&#13;&#10;ObNibpAz19tmgFQdbvN6Wp8K0Q0aJRXcZ802k9RjNjzuBgpGBzQ998L/WGAgLMuJ6gjdKlimb5BP&#13;&#10;aEHBsKgrNBZ7JB+mynbKiDpuGnnKKGgpu3j5/pgtRpGDoghfzPgCmkCz0Rg4E2DX2DHvqtViSAeh&#13;&#10;i71WJ07AkNWUxFDfCfnXxSbZYXFFuC+JZd5Yv8HSWasqaG7JiRGOdlQ8tuxYnOBMxTDWSfOD7IXm&#13;&#10;i/qhHu5nEWUUy6clLKEjfvDF5rodaqnDGoQNUkWtpr0kDUdF9YZ4bYH2dExJjHMILf4nMwg/FcxR&#13;&#10;o4Qr9C+onNBIT+2C8BMOWlDJlV9lSRt1AtUJdwb9iJd21O6luh1QhpimqDX94bs4nPuWc/RiiZWR&#13;&#10;SMnCDD6BMy8WoJdm0SIduuQk/X7GWshWYYOShTHgaKmUrQaHVUcJv6/KSG3f1dK5/7Y2WgyRgNPN&#13;&#10;76IyTKmIs/4MqH9joZTfEFd/5EXUVWKDtJQcNASuJ3RPVbYj9TQcqpQwq0F7l0IjeTa7UeVml5g5&#13;&#10;46WuOh0vik8IO8nuJK+mV7SLW6hhNhrII718hRNgKVaXGbEoDHkaeBgzx92xDp2dPlcvQ/h8uEbR&#13;&#10;Ip7iSFk3hsvrqu53jtut4pvpCtHSp3gj81ee+FLxd4RsREHOxhiEyRHpXNS6HLsv9TSMDELUdhLN&#13;&#10;YWsZJGtf/SmnrZyGBOwxYwO+zk89mhptyKf5QRmSlZ40G0HH8MmWmrlNJwuJtcuH/iWfvVbZGr2b&#13;&#10;4LSHcczMxTIYAeb4Qd8LyEJZLq4mUP3hBvwgBlbd+bQNzvfOMU0Qj5qVn3wgTnZQYEXlXZVZW/C0&#13;&#10;yk+ApOS6CTKp/vbk6s/r7wHw4RWEgPtj44W9z53QrQf4ciJpDo2y4QE2w/M9kosMhCQ9KGpYYKaG&#13;&#10;M8UjUm3K73F3hi7IL41r9IIl5AT8G58ZkdYkETPoO4zNc/EMSTri9HeDo46PNWlNRk3yhKxNCVnb&#13;&#10;VUP05ueAdPd7ox1NJUQhmVT31HMQD5Zz6EhSWUlyUKQyCqwW9vyGuZhJ6FHTCrgB6CM+k9uU9Edc&#13;&#10;YoZGTiQ+5Pn8u1Y4wPzNI4xXa1C6eNqo2II0w07DRSqqAPRTW5ijeR2d0YMraomol4EVoSmgr4Wj&#13;&#10;hArDatxP33TZJhq6b3OKDLyNaQ1c9UeGlERHXamciqhdjVtMQ3oDZwMMkvQX4ZTQOixUuxRv29E0&#13;&#10;CkAUBkgSu9ARB9XhCSVO20/GwtHVkomO1HOlBpDTByUntNfs2xu9JbI18QcU6D5IxgIMC+D5ukzn&#13;&#10;CaeG672rgDmOKV6swBzE0lCJaVg5bAn302t7UYSF2BgbdLdSo/GOIjQKBVlbnEZRgd7QMPygQHU3&#13;&#10;iBqwyNCM6Zf1cz+uDJk3fT5tnyVz4d50qKa9RcPZuBIeBX0KTlU+vFmPQE/xBiRGdFwxg7W+S0IO&#13;&#10;xjNzKYb0KqU6PJifhgpuc4NtTx6O79IiEp3UFmUIrW8EjtojbT9d3Ph3CtCx322500SgmqPXfWka&#13;&#10;rIRzeuKYqISwS8oWI3K/6hB+fKZuiKmuX7Ul1yGxcrbTfHHvrLi5T+bOPp0+9fjGMemDW5WQLPjB&#13;&#10;ok5EM8W6G55SDMXTHTDq8LDMnLSByTBGNu4ifExi8s4lr3a/Y667GXrmPP4hC2xAlO6Mo/CXgDsJ&#13;&#10;j4Y7c1KxUR3PiOZA3glrqsgm0XBXkMXEVeGQnsrrciJz5XHuWMqwyY06UZLECaJOkqE84fyijWD+&#13;&#10;rmBGXEEUPr1lVcaxSu3lNnSp42soleSKPh0DGGYwLtExrJMTYCwZ6u4/njuRmJfiWSikj8oRrO8A&#13;&#10;9teykINSuBjAPusLCvH5zP58SOXJ9e1PJnaJwP3w5t7PABS9sxMNoa5Upbg8wODi6SC9xMtjKxsQ&#13;&#10;WL3QGavX7CIrLg+Ne0gUIYowu+0J+NJMecoolGpRGNoiQzgk3iGq7qIrlD866QS4Gh/uBj/B1Hyg&#13;&#10;yWANDpvzog/KgBUKEA2gRohgavBfjiw0qKnbIOe4gAqS6o0302Suq4WGS/PRRrs7kiTB0nCqHmsS&#13;&#10;R2ArrTCGpF31vVY8MvICNRkVlU9l0rvbQXHLS3QULa0G23qEl4hB8bQkTwgSPWfdVD3GWCeNnQY3&#13;&#10;MzGHtjl3UfUJBzWwNLYFzo8u0cTaujcX3S7wrbbKnNzvYhSGBpIM3wKABYA7Sb9JRBJyELcYWSE+&#13;&#10;yMqDfsoQRVjhtLLCslVk4j60yNrNg6s3DqxOHfQicXboSORafZjvvZ1SSPAiByfQ4rUxbyhCvR7a&#13;&#10;CGG0rh37Q4eKTYDoHkTV/9BevUWnWLwBZan5wtGQcD3SDK9jcYJtaHRJqwWTj25o0LLrmaNFCSXy&#13;&#10;q7lLhcRjLlzcMTeydRp1glHqb0ci48QGqkVoQUe7ibqzaMHRbblt7uI2LB4ySNQbscg2JUfWIIAU&#13;&#10;rHx+yy1cT5FEPtHYmwNTIY1OK6Rs/okJcoOscEwPJvbiW9GRXpcC5Jww0Zr0sNLEATLhKyT2Rbze&#13;&#10;TiBaXyraq8vjokRc3ujEX7nuaG/McFshTBXAxbgUd7KIUNikykzYAnbS/qJy9i+azPUQLj58tnZx&#13;&#10;G2YEzSFyjesQVCvRRgzURjib74peFzK2046ypZybupQtUjl59SIcJYkGOvJaCuBFaBf0mU4T04eO&#13;&#10;fOjVSDqhdhyypuyaOsGpiRtFsSV+kGJ7SvxgPdWLdpCDjy7VNt2u57aFETuLblm8tG1lXCioMFgt&#13;&#10;iHDcghz0CcWQg3ER9EoihKIgRciObrX5Z6WmCImOcdGEOTuOChW8tht7XuejWzV9NWvzg1pcIRPu&#13;&#10;p6XUBZ+ldkooIZiUavb0a+L43OPZkMsVPOgLqtWyuzGDM2e2YAlnz25BEd4b2TZ75t/xiR4R3lgU&#13;&#10;4cWtA35w/aoQyO0PL29H5YiWkjg35U+Zy1GMvvVwbIuwJvuL/n3pzOoVO47uE9xt/+cn44d0atj8&#13;&#10;h/2NXTtq1oCqR1nga97VuQ9VgzuMQjleFTGCMlDJv4ZA+j5enXoTmorrCGIFUTZtV160v3XLB8b5&#13;&#10;k7D7y3IT/tah4twazx8HmPGelvWWTOGhB1b2JraxBjObO0nyihZRIH2Q16YnrhfFYM8Wn6vrgGs3&#13;&#10;qEWVs7dlSMmdAwQ0BIXRLlLuMew0E/n05nEbBYQbxQ9W/GAnz/Kf6Z4EDErhjzLg11txzokc1FEa&#13;&#10;f7qiUpIT9+jjPOJxtS5Z9RonBfNq5QGk6NQMUI02cYIGnBU5aFDEK17cxvOrF57LuZoqdiqidQhf&#13;&#10;4uTJllQl1uQVPKFXsAIpzKAxPNHpSkDBuAOsAe4Aju29G8EXDUtWNXvVkDU5SyNvrr23tYge++GP&#13;&#10;V7yhBKD2oECzxz5QeGm7OMRkZQhqai9zo2sTgYIpYO8z8KiiF3PFYFt3piIa6P2Rt1ZGt+grYxqa&#13;&#10;m3g1gSmGGeKH1955cqU+DIccLEKnA2rg7b6hJvjo6bjyCKCzfqY2opFMZEw8890Kj5vKueiKfFx0&#13;&#10;4iI2yrlW0Cj6i2qLcUsK62OFtMUU29Q+gWwm+GTl/opxazICAKIumSCgQkyZH2JOLUdsvlXdJeCb&#13;&#10;ZDYUJsVfhuKSWYklRnBXA/Kc9yLG2rtMVvhBbJ1VnZiIkD6wAi+SocZSAAIBMsCrre2UgH6B+4z2&#13;&#10;oaxirCSwKkIwLKH4gl/W7PcicADQ4dMe4BGwA/zhIEAV3+RdGMnQH96lLtW49jiyo8utg+nBDZVt&#13;&#10;ugV8MPHHNsrH5xigXmZ56kVizA2kAGpAH8sBs6aJw19U9S336qT1fXrSpKxmK4r04AzGU+uY/psI&#13;&#10;kznJZ46WCFztEnvROgyKKQHlPCuZkRmLmpRpCM1RtKYw1am9BGJzOQUjrpqBigvLsskGSGFNSoWt&#13;&#10;E431QpEm9nx96+D3NjgSSDV79CUoeObwD1aK2pS1d7OktzLXNBmVgX3Yl4EcjwGVMgk1ds0QrnCA&#13;&#10;jjdhWTXn7Tl1GG2IkL2kfl8ZsWjcFnkSeIQS6tEsYPhKMNG9sx/5usfdWs9sIsM/mENluX6oMbg3&#13;&#10;5lfLInyBwFrWdeBb4kcCsPur0h0fsxM6d+yzG0d8dE+QESCuY6CKxGcv6vXl7X1f3Nj99cyBH+9X&#13;&#10;OIOEGRSpJ5xQhM7Lu8d/Fin24PR3d8FKB+ubiQuYQbPgQ98sFjaocSXTTKI2zSQi52gygoqoNY1m&#13;&#10;cjTrpGkVftj7qpF8sV2E0zpsB0sBcVhapfpVIMzyqc8md9HP3x/5CNfRp9e3Z+vRUrYOd1VNqu6l&#13;&#10;QSAdqSvD3BB4h7+B8qAlFAnaPCBiyARb+o3Ir6Xh6CQMREmoNw9GScB9fJFEPdRFLWB08qc8mQeF&#13;&#10;G0VeSIlvMktyAhRVUz4hoQQU0k9MCsZE85XTa33zrnyFpwi+Dv3TFt7LytA9yKMElyEx8T4AmVB4&#13;&#10;BaIunpYSzcrdlcdr6EY+9U2fXo8BSet14yzxkL4DGGJUn8mmSTeBAK+4u0pm9HbEmjpAD+2pK64q&#13;&#10;TASYXfgPhg6qEzBEyUmjnFhvOVV25EOK7AKoDsaZ3Mucg/aY+uHCHMFfEpgLV5X4QZwChA3NV9sS&#13;&#10;rg37Ut4HtRK7AlggmVaY571QWbAhPBaCqim1HWPX9Qd9sgWxhAUTblybjoqM9gkbeGkvKeeXDDlU&#13;&#10;VpUB47AgISQAc+fMU9KDFzXQmwu52W1M2KxZ5KDkxOzViyRoG/cFtYvb54542ijqT4tnfCiK0IC6&#13;&#10;Ypp+e3jlnx9NvVq7ZNZpMMwJ4D4QSWZtnIDqi3bk3GCqjlghQVJaOZxg83S1QagknND31xzdQF3d&#13;&#10;40SpMJgQe8nkhTfgagx7AFb6ZbfJEN9ts1DJCSuTglTzUXA2xeCKlSqpALRp33ZE4pz/8QGqpUII&#13;&#10;A8eBcTQcWrCQbWgbRKhpWRdJYwM6Xhtm2lJ9VarrKP9izZpe0Qru5MZxuOpr0+wQxOTAMdIHP/GD&#13;&#10;kjz5SbxhXoo6FG3qX06M1+LQmDlaEGkiDZZDcErIPs5BvPOrpaF/rI8IQ7CWwHX8oEc4Q8ygjhJl&#13;&#10;rzuTj9zwMhya/Yp/1/E1Lh2MGsgp8cx6nIJzxb71jpSGZxDIDNIUDKdJgbVjQjy4Yn+VETVkHajf&#13;&#10;cEImIOsMJgmZtANFwl2xNo4CNLINrPVdxXwtXbBgg4YHTC6yZjMUUW6sAIquZ5dQBopN95Amv+kv&#13;&#10;eAArAQCnc+8CWhOVxmmTjM5dF6C7J0bu0c/0jFaqCPnkkMMy8EUcddy1cYIxSdYY8Ev0P80UMkjr&#13;&#10;aDtW7KKWlfx0UXKFTLS4c30xFWIjBlpAeyeOAGoCAfXDAHWFMqwEkV4Y4pQkUioH1Z++QvkVm2/b&#13;&#10;26bFCQf3zRN+vzzy1fyQo0DC54jCaZsbn/54Usuiugrl9qDb3K8pvZSlI8UEFYqkI+RQsW5wp0dK&#13;&#10;+b1UrNa9oc/vDVkqz1g4bQ1KjbWsEYXSUnXNlz5dhpxGFXjuNI4yxKW29i6jQXs5Un6P0/lW+3Pf&#13;&#10;rpx9sXTyy+VTz5dPPZs/8tf7x6VvFtCytRBLRyYu/q9zh8Xj61ItfdHB+Ve3+K1gurWz3s5suTvj&#13;&#10;HOVJigCR1Arp3EmVsJFz1Yf/mxo4UetX6+9xd0o+8Ht+fuc7p3hDXKG/+ptuCs+70vZKKxeKD8KE&#13;&#10;dvAdbgUSK1Ij6bu1MVGW8UKans2WgfdOp3wjRdI5VqfW3wcsNmF9+Pu1C5QtwCDxCp9EN/zx5KJt&#13;&#10;RX1c2OcyDTOMJVT/74+G//HkClXX9dvCWu/DMJ07ogIpfJhBJpBBAv23JANJUa6Y2S40IdKaGSep&#13;&#10;Fpy/lvpvqu6zua4kSQ/wr1NIignNatvQNknQgZ6ghfceIEAQngB4QXiABs0mm66bzWYb0HfPzszu&#13;&#10;7IxC+iz9A+mrnqwEoVBExYlz7z33nFNVmVlZ71uZ9WwaeWRZUQndQiWUhCEmSukeGNeMNZwu7eBW&#13;&#10;SjTI9BXP/Xbo9OPhM2L6Xk5F0KJHe6iXSc6OqUxqRrshVU0EKI6S6DotC9tbWslI9wJxfLPOeLTD&#13;&#10;D+oXomJYQZqjzkksQcoxJUlJT1FyJYaO1vs4CBqqWHNll0ZHZorF8CblZSI3JuFMKWVwUkL8V+Oo&#13;&#10;ZlY81tdhrIqXpSWzGR1V2fU0NyU/Rc4bEml38BNJw0WyzDqdZQDy4wdtFI77s5xPFxtownWfFkYX&#13;&#10;eTzS4XksM/zcVWO0y3QHD5maG7NAsvzbWBQRq1MaKDihDfWXW3ihTRXoJqOhTUTJKcwIZ4Zj7M2z&#13;&#10;rdLM6nrFlygnM1kjuMkIRs+DzHCxLc/nmyG0Ck2Hikv3p9yfuKT4kqhQf5dB4aDlrnECmvCNXxOm&#13;&#10;MNo+qzQ50jJNYZxCiKC9suhc/GAMjuKhREgVbCG6sgymSYbG8VNU1A6fhVjkrlh7g203yGIb9ZHe&#13;&#10;5AKRzNR6Tc20sqseajm9gdiKHUsycvm61kjLwy0xG/KXnHEYTxX9RZ0NJXHPkoJV+wCZuQ0aBw4Q&#13;&#10;jENJNZz6vuMZusA3Pt41blrVUHbW5tPSXG5eTKPK2rP0A9O8Ey2+mRYgaV7YKJCv6qhx0tNLJF9T&#13;&#10;qJ338ccYgg3TozFVz738OJb8Sa47QMAEgUTRII3ghomBu0k0fhmYSKCIgxh0Cmyi+hohjbaOALkw&#13;&#10;d8TJ2gCAtrE4XT5y5SMMQSGHfmXe/eqcp+f+nuX+hAfQB+JwMeQBviRNlmXnd/t5y+CCM2vdVlAH&#13;&#10;gpSQi0pFKeGflMVrgA4gOViAdFbdlgN/t+d4IjZ3em2gcDIpWnoBh0l8mPgRQsg2oHi5z2KqSzw9&#13;&#10;KFClZQ/r+na9FT9oTaZ5k+M98Vm2eLuBF0C+H4M+gaHUJb07J9sY3Se4TPvoI0ptGsI6ARliOW5J&#13;&#10;hpwTtJx3JEtoyoyU9GtcfPMS2tSArujB8MOlt0ILEvjSxXRBB2FANELYmbLPSLLS2sf1/qWkVXFZ&#13;&#10;FMkeB47PdB4YbfxysnUvuJXxcQH/IYF6bajuwMBns40CE7ClmIIH49yP+o2hGsjk8tClUi4sDooc&#13;&#10;PLfQd8ZeS4LaMGVKmBqAVfE3oAoitgxqvlGItyMV0Ow6OtVBL3hc+tV+pR2AMj/taIc3AUjCyhx3&#13;&#10;IMp8Cs3yJeIDAwLsRYKgezJsB/WDJAqqKBmu/jMAVT17Z3g7MNBzd57lue7juW7ozr53dO4bbysw&#13;&#10;CsgP2xf7gwrEA0JgpIzzjY8IQd+45utxqVSu4CLZCo2MTEGsaGp4u4+UMXXTSV4AhHeBc7EkZNWw&#13;&#10;DtYD1BNdfRrEliNd65OLT6DZMeeA8fHm3QjZoAh7q4PLg1gOwSdPLHV9td5/SOTgxkBVnFw/Fmto&#13;&#10;WY9bVyN8IDYPirB9/aKjE15TTbqWrAeTi/rRfepyq+OkcrvTDo8nKu12aTwWnd53eqJuN/xZW2k6&#13;&#10;9oHO6lxoD+NDftIOOLo5I5ATxhQqgB6V9H3qpglajJhWQwGc6TsqoeeYl6GAiKEcFBKddsR26Qj9&#13;&#10;TmYAp1TSR8WJLstzR/2ls/Ib3aRxnIfMFOKSQiUkqB28m7fyuJAr+K36dh5kLbU/++MnRowqgUDT&#13;&#10;whhBosVKj+gLV6ax0uwsoYvpi2u0QFYwOUGqpyTQDZuNUnBOt1XYT52OvgG/E9rgKcCtA9WV/hNB&#13;&#10;EZZIsSSAVC1kHmjcfogxZBINE/xDnYX+iOBK7FXJpIr2QijYXi04jrLPIGbQieIRaKyZniOKB832&#13;&#10;VU+gz9oOZh5ORCGWDfUmByZ9yTShtH6u9eAKY3u9hqBmOsfplr34IC+G60FgoU58pAv4L+qA/yKQ&#13;&#10;Gh+h4Ht2Fa1gTHcMmkkS3RLh5RgAeMkEqEYgZWZHp6RsaBY2yl+CTpLjseMw3g0VONtdPdN1fLzl&#13;&#10;0FDtnsnmr/xEzdFwo/V7HJ1nCKSjnyT5pP7+m6zWLBZvoFrdBRJqHPQHaVcLfHdwzaUWyXlpQ1yP&#13;&#10;WDNdYCyIhi1EWB5pCnpL9Jyb4BzdcHH49NpYDZrVlogiBzNuETuZjxZz5wU0jmaRqRJJVGnH1m3n&#13;&#10;bNQm0Xpl779sLm/iS8WJB/lSFzvHQCm4LeqA3vL+vlT8d4cBZE5JO6VQMLYeh2OKj4VDEfVglWai&#13;&#10;uMnFZL7E290H59r3Od7qsNphr3Mnilyy2Dc1zeKJIjQl47WBI6I27+xx+UQEJb4M5ceY+Cl/da6X&#13;&#10;qTYqJKg9OTyb90XAHR4Qk1h+na7fjQH0hskPZhpP9CJycKn98O22qkrLwe0/Nu2NAMD2/bNddpPc&#13;&#10;b9iSGfV2b9VCz6HIG1yi4cT33WzY402yEfBr+N+I12vep0m1pFvJOxqv0XRgtMFNDqiLXsM4k6hI&#13;&#10;ylo2KCTtjC2B1wJIUkXwoHBIRSyktyWxqqYiEZbYsJvGjdRF2KBQxIzVnWo6Ml5/aLJJitEqFOF4&#13;&#10;g81GD003HaQgZAA5GGl1W/dFitH2fdHsrbsr7XuRg6ic+ea9labtcEiNHy1fInDnG3cvtuybPf+H&#13;&#10;t3P1853Hd8pC5/EoXVZQ6A60XXCCfCeFE8JuUDSeD58nPX90rVroFH4Xl4yvwsIwlWqkX0gUC8zk&#13;&#10;EjPrDTw9jEzRYkrN8uf4m1Y3Rc5/U3kZySwsfz5Xvzhx9DIcJOSg2EYrqcyeEhBOL46ZTZaQD8Nn&#13;&#10;5q74Pu0k6kH4GGzfqyqq5s21vxt6fzf3jQoSM19m8RN+UGLV1e6Taz2neI+eCG2DG6RXxlArbI6h&#13;&#10;wTEJwSQ1vH+4jp/yYPuI8vAxf80Bjqup4lHrskgpGrBUM16SJ2Nt2OBpDa6gZTNLlSqoiEL1HGNQ&#13;&#10;KFF+3txs0W4pr5Y6+D+hL91HNXKepH6pmqI1jCZGJdMcEwEF3mtZrKNCtY2kOaRqFm+SPmG+POqH&#13;&#10;Y7/D/kRkXMmdiBNEMiIHEYW5myF2RnFzx6QSEs/3Ef2k+AlbZB9DtUgnXMelFOkIRReEG1yYPuOd&#13;&#10;zQdFe8ksajMLzA6iELPwyD5oJWIuVtk5Fw9VJpL+xX3N3JWA8ZwsO5p+KnxaFyRFeKt1n44z5qaz&#13;&#10;YeDQpFpGIVfAAX6O+btpHW4uiEVBaiVhF0Iqlg6WfJJYv2RCAf5JoDjRJlB0TASWUGWDUinZSKwv&#13;&#10;4sqCUteuxY5pSZbBrNwqGK7r8udLum5pnPS21hQd53Gh+91BM5ogB0eJ/rBE026AkU8m8oQgOCA2&#13;&#10;yaRESAV0Wrq2YS9zKpHDhFJ9j+5B+liaKHtJJqv0xCQlUYSmJ8F7luyveD1VMILzagiSWbnWKJJz&#13;&#10;wiMEcQBpIUUqrgcpmkkxnEEvA5HgG8G2lByS7kNINEXcUHShYEPV1GIjsbjRFBJCYvEwAMf9SYJC&#13;&#10;c9Ozolw5JU93iO5oKJNKuEQe3UcvpGhhrmV29Vy4igbRETEVLXSPernGbDc6qHTKzzZOkiBXzsap&#13;&#10;S1uzdW8rjY4/wWYnan6EfVn9Hps2EoD4o7/zzWLONddoTk1KIT8KGCTcvLKsy4lrCJKXVxH1Amjo&#13;&#10;Iz31YuKSYtE4JEqbIFYSfYrFpUHon2NsZVb5Hl+w2g3ZSwAnps+hayJ8zbxMM3HBFzIX305v+ggc&#13;&#10;tlbfN1keDOka6exqMGIYhAiaKwFQ5NCUHwNotg6sezZ2OiE7ODPAWYGoJ/6s+qB4aN4P05HqU06w&#13;&#10;5zOm2MEPPp+NYFXcK5HL8DdSl/NNnZ6cWjTXVJCDZp2mtGa4sNAQGHPPEsCYwXGJxSXRr6m9lfjB&#13;&#10;oCxvXX6z0qQ8nzoHTyBm/qtqWUeP1iNaRo+Y7Xoo2M0QQPwA7/BbQBwghfKm2bSsgtnUIJuDZyRc&#13;&#10;xQ8C92TstAmOEySdV3JD6cuUDJRztIhXwYl40P3hY7aVxBJKpSLtIfwk11onHwErU1lwGbEUSSF4&#13;&#10;0DeEk0zqu4BBNNfYeYC8mipEDt/nG8VziSjGB0MkbyTEW3/JgEpgNFHyGoKGtuYbcYuYQZyg/wpr&#13;&#10;xQw6902QjCCj/uMrnYcYK41AMoGHZrumMIqBgCj6id1gGGGSceeJS5hBoogixB3rCJQHeo6VK6Ib&#13;&#10;EOXWMuS52Um2CcujxzVRrv3WdBqQROEKATtwKik6IwqPBShMEDzH/NSUE6Tg5CFWd6Hp6+lLdspL&#13;&#10;LEuX6TjPBQOqqRejL8r2aJ4BESWJluAFzCBw0jFPxLa8Wu0MeMrNy3pL1gkkCylSfYOgkuqZOCqc&#13;&#10;HJyY0QFaJkohBx0l0wsARGiA1fKVhtfr3SwYQdJi3i1bDGQtBk1BEcKQAUffytI5WQuL3s7ZpZFx&#13;&#10;jiVwL1vj0bQdQ0zhzzmiPxTEUCYBcI4EhJcq8FL8UbKHPiZFAjsCWsIzZf4J6L5ExwC4zHBhrYTZ&#13;&#10;X94sdvw405BZc8legmzkkIGKtf2FudMUCdJqCh4Lf8mbg9CTEXOZmaZ5ty6DIZiHJrYAnwRjJlXk&#13;&#10;Gljx2/XOiISV4k863JKFFSb59k6vZ3mQdoNqqqlISUeDGmwZm6AdtmHz0om+yS0pfamgmbS2ErxD&#13;&#10;Yf8dw7JVpIsM/h3lR8uwfowSfuHDahuK8OeZK68r9blrqi2BGC7koD+6MgOonRjsLJwIozF6hkkp&#13;&#10;MQtSCtcKXQmDU+KGwK0cANKul3mJultdMCZKgA+FIFOvtOdMOpRDyFgy2tQkQ12SJXQkbJA6rZ14&#13;&#10;nRPMVAYPAsOzo3FM+t15BHSXQCFyHmB+CUKMYaKM5nTTeJERvpQi9QI5+BITJ/8zxc9KzVyOaCyR&#13;&#10;WSU+S5UVI7sGxBUC+pA1jkrygwyyHkQ0UOFtlrDkuGYGpS/W17qDCucR8KuDdB8V9o0Octz5krS4&#13;&#10;3gUGYo2GclIFrlSGijjRttoEdqolSUIwrWKpSqo3nmS4c+LlsRtTgiiB5NvRtRonWG8iPRVZPdE9&#13;&#10;yEElGR+K9mDYWHwp1Q3x+m61B7Ee4DzqpCj7dmjMWGySpbVplji7UJmS9wBloFgnvzmJAZEgtIlg&#13;&#10;c1e43/rXaEukWQ+30n3IweTavEZEMpbYRk4j79EKCiQRLSAP9uVUkIPPK7UPZy6iCL+ZvbQxdhrr&#13;&#10;9+KW3NQyuwpQPRtBczPcCWOr6FdJME5ywPwUFKELbgYh6B3MDjSpdks59AjqqQ0V4ufosm1c2lZN&#13;&#10;JSmKZowErYKACvcqokqQJmVnKxhDBVLqSGIlbwwSqqQCJu0ByUrDJUMI3IzhMl6UeA0hG4E6Tl5O&#13;&#10;0MwRNqXo/ZCNYlXIEieW10eQiJMSIdIzkVKbFTLoRzhhRfb1i2/X2rHVlFdyURV/NHz85c0Lrxdi&#13;&#10;tRLBjkEHP245VsksykUh/L5B2LnAR8Vljq5R6IiiERTYGglkJ6NPy4p3ix+eTtUREni+CWOghQOm&#13;&#10;HlapRX5RihalxNOl2hKb+JiPLktljInWfgQRWYL3QwetHzAq4aAnYw9f5oJrEQ6GhQ26o4zsqszq&#13;&#10;0h16YZXF8/lGDW58YbSNvMwvcfLCnNj0T1SBplj/o6Sae4RvYuAukVkaOQfcHG25WE6M4OlSmomk&#13;&#10;FuhlfU1KKZf9XklLmn2es6V66q6+2WLIQcWzJDL1UE0aopvGH5fxKWTeG3o0jY7lMWWFj0oxAroe&#13;&#10;OYj4216lUxxvfp1aqzufh8OjxyUg3eCjcuEWGlVfp6SyE1QLiamkMHnDHPqeylPMCPOcvGKKZ37N&#13;&#10;81f+ZfPa+/Ue/ZLzMp4AufVR4zgnutH7JWRYC2vbXAHr6FkkFqMNUgAPOjem03S7LCniHYzyT3k7&#13;&#10;s/UEBs5JqkNsClcIIlZ8r+Q5vCLMWhmYogUk85QU0dywuDHQdS0WQlh2ryBCuo+AmRNxOPUg5z+R&#13;&#10;ateEc5LOD0PKikoAXpwifeRK4w75NMeh1GwsY8sPMeJ4VlKEQSbevGw9lekey2P0IYdpE1zMY6EC&#13;&#10;FEGv6U3v4AU0nYYCqnD8NAvtDtUuu5FykBTfB6Bn5fwnBsSXGfWDH5Q/f3vNGx2XQKPsl51LSnQB&#13;&#10;A0i0vDNjpaiap6M7tQn+yDtrIh99yWLQl6CQyrzbKh2LLWNZS1mCaM5Id8wBIQkxHS4bBHAhcojR&#13;&#10;Au6cLplqKpgLFAb98tDQo0LRMonRwqW14TC0DFLB1LOEP1ooYvdYZo2QFAyBjOUA7RpXajcN7oYe&#13;&#10;ygZyIGmTC6AolrL8stT13UwjT+lO38nNa1CCSCmgv7SwTneieLRm13GMth6EHgRlVm5LZXhlDwZP&#13;&#10;w20MHIAyq7vBKdQW4xBCW7YVyzAumDAWG4W00h+brOmy2237IAAv5jhsthSpMka8rMRG9ubpyQ+a&#13;&#10;7YLQY4F6sS2OFE2laBOa2PCRg4VjmTifp5v2QeOVwRwAF4k/mIMDYdhwJ7iMYHMs/LtVx4wjE62C&#13;&#10;1nEqG4ItBMzYZPnKjbMIozjK/td7xE8KkeC9x7AyEVvDsDnxF7pQMoRoEP2I4+BY2iMb2b0wcMxR&#13;&#10;6xnpAtYr6Zi8JxEltIIoRQ4m8IgeUlBsysJAzcowRbi8MnxRolFRhCvX7OoVMXRCkIg0GdYXBEMd&#13;&#10;IyC0rBlwQ/KvwRVdnIZCd2tn04EdDtFPNCLFwH38i2rAzcBlTnzMO/jJ3dzZNyIHpd/Eg0QSzms2&#13;&#10;Roxkp46bE1eCIuwLilDx5gIuZMv0Fz3rQXk3N1ES83Tizvl6YEDFmyTfhHJKqN8xqjlS43v8IE5N&#13;&#10;xTFNSa75RgvnZm07NC6TZaUKZTT/Qva5AATtREfoQdqkaxg3ikZugXu6SbdSYXewBIIJcmV0nEwy&#13;&#10;Y1I8ncUP4mWCixk4HjZn8vzGwJHNgI/Ea8TU2B4c+MENu3lKs3P9VCyDLwBjQmr6Wo+rvqZG9GAZ&#13;&#10;yL+C8SyBTrKJimIQjoeVw6FbG8B4XgaJkAc9pX0810sKxyP/VI8IsQaJoKZZIEUAIoLnI7nCR2AJ&#13;&#10;ndBQTiMFFMliMTaMNIpUcuDf65Fi1NGogQpB2dBH44Uu8KqugWCTAQKj+Ohcr5EHv+o4l+kvPZtx&#13;&#10;cH5VPNFryKGksG/awTfsg3/5rzbUX/pCU6uRiCqvx3ob35lWLca6enOBGMy7aUh2H3VLfIkmqjvV&#13;&#10;1p7AWEdlx8+hsO7gPskPAkthAoKDwMX4Qf2r5RFP2O0I8RuoXrp+Bj841hL8FIgeLB+dkqE6BQO3&#13;&#10;soL99NqcGYMj1iOoInvGlZSYSWzJSShEDl1OF7AV7uxEcX98ls3ylBm0iMYcOInYsm3fKH5EAFfJ&#13;&#10;MopZy1hRTJbkovhB6Hps8dZ3VMQWqfbC+ghngW3xAsEdDJ3VjCgwtBQd8XecguJXl/EBdKjLyJje&#13;&#10;SS0Ow1vwZEeDhUbTR46wenFVKEJP8Xcq7H28mJDA6Y6jKEJHFGGG5kkh64Lk4CJMb/C0iyPLMY57&#13;&#10;pMbReX4zL2py+LRYv4gilFNUNK6NPiVcLSOvigQXWRoTQ6QBtX9SM3jA3MlOddQFZ+etcIiuGWna&#13;&#10;427Za8jB5AeDx9SM3YXWbDuEu5TqU8soRa0OsaUCM3Vr0oJeQ/s4ur+ba6Id4tWDdprREzPscYcf&#13;&#10;zMu0kr+ohfbUtrQDKRbsmy0U5TItm/eh27BvJbmoDbZOKLgGPAVxVVCBU01f4gdlGXVEtznBWCU1&#13;&#10;RqK0gEdHa/SKYkZkR6QkUhUJmNpHGp34iJhzkv2bHc2r8Wi8dq5AQMyNXP18om4X+iNf2E8Zc4RW&#13;&#10;wLtlltGpul3IQRThYseRhfZoEB2UnVLpPSyzqCjCWNaCGRxkh48ZTIkQV8EdMIzeLclH/J3nKrQs&#13;&#10;WN1P2VzdcLrt8GSLYNKIM3WMINP2qgiNLCGEmEErOhwxgyTfcaZ+d6YYxax5Z3xNNrWbqxRSfrRh&#13;&#10;tyDEiBzsFL56cLT2wFid18aJH0uWsNJh4Udw6NkvWgY/eLN5z3TzLpsPTjd+jiJEKMgvKnffXMOu&#13;&#10;zEGq8XV9iFz7wYXmvasdBxevfvbnlY7VfhvyXlgfZANrVqWA7rO2xw4mF4mW9RuaItTKIGJ1Smy+&#13;&#10;dnC188hS26G1rqPcfoaXMGgrl3FU1CVZ8lA3uY5LTmPkOEedx07eUs0553x4C/m45Swt+59DpH5k&#13;&#10;dT2InWfwHVnXEK0SSoa/86CkgFmSyHeabB23/JqsGttpM5Nf8E364Y47Dh6XlTnNGrmb2yrGixQY&#13;&#10;33O3OJnq60vyM3H1CwUziB/EEipSrZIiT+ehuTLYw+K1ap9SBKB9yqBYOCDDGYTcEQ1kdBNyfrvj&#13;&#10;q1gDVtZeOkKSVTnHHcd8K1Kh4JHRr7LZK9ahOW72n7wnK3vJB0X1kDLJ9Hlz12scDvDrjb6/Ppn4&#13;&#10;ablTY9JlXo0TquSoqfVR9NSgQfOswEN3QJdw1xNnRgYp+MGkCGMBtq3Mr5+zcCUWtJRdFDmT4VIO&#13;&#10;Ho8lxCYIxt/Barg3uNjE2XJ0LOFC856Zq/+MqUkeMKlASLjicTgXf0cq+ZhskaHN5lmvVzpNxhNK&#13;&#10;UhHPzbhIIx2aT+SLSW6i4g8MuO1fPbIaytDZfXCj68Cd3qrkEQBlJpLmU1xcjq6C0csixMaXXNnI&#13;&#10;8yNzmnRhJaElx8PIqzjRielj8GeITQy4OOWOg97Byd3eo4i57DteEAogoBILIEsSS3VRL0U8XTje&#13;&#10;iL/eI1oDH6R5faOdk6XiqJMB5lE2D7Jhuq1gCdd6D9NZVJ00hqi64AeHjkv/ggQBz7qhO3gBmrvc&#13;&#10;9tV9XOq1k14pplrWKfVUCWAUYgYyFUABI0UbIVYy3SjyNKPPAju9flyxKHG97+Ba38F7Q0fxg/ks&#13;&#10;D0XxqJEqZP8GezLT/PXY1RwRyJtZQDSyjCXXT357A5dHYGI/R7NXCBu8Aq2gSECKoRPrZJ/TzOEp&#13;&#10;9jPSJIpowJuUiMjF3ir7HZh7BgIAwsUX2ECtJNIJEqFMADmBVIz/r3BoTVhypbq5gEbL2aX2B4Tm&#13;&#10;PbWDLthe3Y1CEmNYmJrsKY8mjfoFO0OWgrIpuKvIwVdyOWKNuw8/GTrx1Mbuo2eF0QGCcHnJQ3Hk&#13;&#10;oIj4Qf6SuadipgZ1p1kah/LyOU0z2QSB1TQXFAz2FOCDoXs6UvMt3HL4nBMNgtqGLYDsnt9sgGsx&#13;&#10;tlZl3BsWJtD2y2rPD7fbNKZ21hEq9UjGvMmaCBWp1MlRBm1zAhmWs0vB6+kF1wiZSZrv2xHYmjxm&#13;&#10;Ha+Xul7NNtp9j8wohDCm/CVIEBMHrEvQMv8FSBeYA4H/FTdUuaq8nEIknRVqirB7NmP+Vb05Wv0E&#13;&#10;UThuH7T6N6vtvy6JkUFbhAqQTxFzwEN6wT4QZpbNrBNg+M1oNW4RjI+wpg4ltXU1FA5C6K30grSr&#13;&#10;W7cbIsXo0JGthdoIr5g4I4TwLw96ZWNDBBBjBT1KhlMy9WZqn+2QBHSwGzFttz+LjYQqVlPXgaHY&#13;&#10;TBSheTpUSvxg0qbPJiK/qG5VnChILtGm6DDVAaGjwBxtAiJaSo2oA5oSzCvbzyai0Mad0N3pC6ZI&#13;&#10;4BSgClxUMbOWAHPrTtdvD6/JtKb6xl/toHE0l0jVV7I1SrU3eRHBFxunTlxgLT3UszLI0Us60VkK&#13;&#10;Q6ckcye7oIJV9HeM9oeVdilwRRKhCK2RQA5i3uFmLFvO2YklITSesvZh8AXWldCDxEW1uZCN90sd&#13;&#10;H5Y7n1w/K3TCg/SFmX6YyrIiApWACdImyf9qFoVC+Uipk2Vm7V8vtjgaAmglGOfN3b6fVjqUrY0e&#13;&#10;kBG+CS1oHmSyyf/ha60Mn1yFUUxfgrLuoJcZG4J0Q50DMAG2oEKRjPox7MlcHTDzxUrrnTFryY7f&#13;&#10;Y3NmrziatLqPm3sKXwIkKEzGkPfjYnuOd2ZwTsAOCm31K35QcZKYuaOfKGxMzwvDZdqLztha66Lj&#13;&#10;fAaW35tYsYBXUjCDAORXU1e25hoW26omL38xduGf55sPwJHkP9Tg4cW1f2X4gJYrYBaYjPUPVm6D&#13;&#10;iRT9CyDFgCRMyjjghbEhjlb+iLBADoohxZKYEHGcOEg/r/eoFIoQYQG5ItUWorsVrPWnuabYfFAI&#13;&#10;oa0MZy01r6GAWyttb9Y6DBaGMGbTGOrFxGFtrfSAvGRin2s9yKOjICI3Y1pa8DeIlj4KDOFaNX8Y&#13;&#10;CgReSHAYjOBXLDYZzkfol4ijsRfenV6A3jZFe+OsoE748D0rUoQ2W1dfAHwQnOIyH90HrwSXyzu7&#13;&#10;BuOAH0Qr5/IGhKA0ofBJ62Ho17s7ne/WOz7c6fr9bvcHJ0stWxRTpPyYKKRaXCGCjMUzEvl70IIl&#13;&#10;JanwQ8OfIWlz8NiDoWoLh+QWwLb/P66hxOsRP/6PgSYwTPCUgJFCZmEwvRiIEoSiBBTWHbtIm5IT&#13;&#10;RY22tdzxVvRTEQzwNW2iPuYL3CoYo+FPN2lzXjFgnPuk6C99nRSwcx2tDQM+tT6f11p8kgTAY6lP&#13;&#10;SbFIHykCouSXuQYhq/TdCpZXZSkLxlP1f6nUIUmNAsYFiy7YVeRgRBHO2YBJ8EtkFZN1ORfhxEBp&#13;&#10;RdP4eaaGuc6Y37R+YfqMaPONCVwDlODhlDd9IXpBAFJONFE6uk50enBG4zWU5c1KJwA/W9gLaxB1&#13;&#10;YWpimVARAz1OAg1zMn7cR6yL4K60vqq0oteR7I/HLluzYfFGLGWZuConNkN9/5pRuyFHRol8FRcr&#13;&#10;QjLxfQz7u/Xevz+ewA9qTw3L4ml/De5XA67W1sjU7deFdh91B/XBDphurNCs4TP0RQpHNB+yL8dZ&#13;&#10;tAupxrVBcRVxiOLyEI6ymyoMsmUbEjXoHVUzcFMutbOpkyJsUNmcrkEOfjN3+Y4lLjM131WMhkJu&#13;&#10;hReVAXTmouDBxyMncGSPbpzI/XyNI7a1/WbCkpvYkjV5Bxjv+3v9Gtb9aXFOhbQ58JMQ6guXwbvY&#13;&#10;Ae+JfSZgGkQdiR/PWXECLmbWGECjAEtI0vjDRI7Ap3MVF5R8y+m0sJCYwadzTY6IQgCLAhFigpLt&#13;&#10;0t1KagpBUnhEDA7nig/PxOFJUa6oIsXJq4UG+ihnBS+R/2B9kWQFm/1VGFIuB/EmMCg/xn+9q8qR&#13;&#10;tOc3qaf4LCeGPxLF9vqIN+Qscdq3sUFJtyYv430QParA+zIdC2es7yR+kBHmvfMHcurnSN8pL0FN&#13;&#10;QgegrR8dKS8v+qeZurcLrVuVJvzgg/5qR0/3UKOqpouhqtBzhlcjqfkjreE9qjhvPFepsWnGjh+W&#13;&#10;WqGv3sfIovG1vBmipmYAC7Z5TAPSfcVrGK9B6/rFQKOY55pZg6qYHaPqj7bGLouX+EtmWHTKmJhW&#13;&#10;QqcTAJ2OF8582kHnFV6AkKRZM8J+vNuf05wkBzlaBNiIr6SPTX+JE7OmSckzK+ebcLkLO8MCqBTr&#13;&#10;zR4+mrv6RPj2atvPG50/LrdwddKv49phCcUcWQwjrn9tGJh81gCdwLU1b/eYu7HL4joNkfQIe2u4&#13;&#10;dET3swZLnUeNR0AGPcui/na3n0U1d9MvWsbsTB+psm+cIwodtVvQhSVsEOxjegt3Bd5aS5MKjt27&#13;&#10;P3HJGoCNG+cxL4plyd8vtT+dbxY7DIK4O3bB0TWOrnHie9f73sWMAxOR1j6Xr7CNTCJPxpiIsGMn&#13;&#10;E6GlTeTB+yjm4ztogwbUF46EMKkuf2RR3QH2juxTiJBplBmTf1FwUhGNPHUJCEzL4PO8mg3O81yt&#13;&#10;JVVP+IdjNXwzQuKh1F+XGTrNx83KPYJZJu2EXNenH8jrS8xK4+AHaTeBVDgSzELie8mxmrlovfsT&#13;&#10;Z61tsMjhqdGz5McwTHCDDfrh28tNHelBzsMKIABeQCEwBseYL6vU0EmeA+/OCfknPwaIQmRvr6fN&#13;&#10;vQPQguYsZgExOR07B0YwCzZ9s4BK0ngeSHITmst6sNzy8mmlDisdvLNFVrdqzZQJHu9UYX9YIdMN&#13;&#10;xhxcEziMIKNiCZ346EtjMWPoo0INFfposIa38IppqCJhi9nWm7W+dxsDP863/XZ/+M8Pxn9e6H40&#13;&#10;Yr5w4cmYRVyNBhfsm4mtu/Gpdm4FnATcMT4anKXVvIJYmU05W2x6Lvf7z7cinj2WKfaZtpzV2nqE&#13;&#10;axdYcSEjksLGhihpNBa7Ds407bo7eBhF6Igl/G7mwi9L+HRptCNZilpn7ix1zKJSQQ5Wmo25hg/r&#13;&#10;XpykUkMqMPgc0aAIiz+AsIh5E+kquV90rm9M2SgyJpEiR87VvmOmA+yeTmS7yKSuyY4myaQOYWHc&#13;&#10;VChjuOvc5gUZzqU1jtmfYmLOOHCD9RrrcdeysfGzmzcvKuu2cbdPa0kKRPKpiY9EVBsigyQuW+zC&#13;&#10;fZxIZhBtqmXwg+IHUYTKnRtXpBu9N4aJi93HFE2qhLrxeIuro18YB1/qZedOaIH7J8vjaAk9/5+h&#13;&#10;9pPvEwMEi4GbEkZznqLiqJEJgE4nRT4aYdN6OCrJGiALbEKX/CDiUsCd1xPhqKAyDQQq6GWIinMP&#13;&#10;TZnJp/veO+T3vvFW8Hb0n+IE1I9EQ4LgB+G9GDrkSMZP+ck1Vm6zLWExmAJmZ+QMHhC3goSijE7G&#13;&#10;6r+wcxb8OVjawvoFgVXgXDbfuMME0etK234BJsIDGRY97m7uo1DqqWZ7geH+ImjRT0a6N+vt9vuW&#13;&#10;JMECJ7DA1zeQhvJe2jrqwMpgVc5HWLlgpkpurvQcEs9HT7DSCroBnTFav6fSeQo/uNBl/4767251&#13;&#10;fF/phDiJHrVemjywVJoIuE3qyLCZtVd1WwWPltEW6SkRgFw8wCRmBdVUHUUzAWSA7UJytsHewghT&#13;&#10;QzC11/BKAliQgzrUQEBmdJDihM5m7/joXO845q9srBNqa5gLqLxEH6cdplP4Qar66nZMtTSFX4OZ&#13;&#10;Kvt2mQ4z8uykGmn5cO1unAt0sUTj+kbAAjfABRHCiS6EcBpbr6PGqmk0M2iTU0iypuDbe1bgsczp&#13;&#10;p3PoligPmGfkRms/ICebKFEUIXIB6yS4D7Mw1XlofvAEwm689YBwJISIdoDGs2NRx8KimtIyd8YL&#13;&#10;7S+sXlslg4BEmCpUDmBfu6G6kqpADmZkophB8YMIsixTSGE5RXuPj7cfGmncq+AH8T4oEsF3M60R&#13;&#10;6IQL1tdB0DQKmjvIzlizih7liPL0vFhSZsFwWUJQqHOK4Jxq6EcXIHm9oWL6rMt0zf/HH4ljKr1v&#13;&#10;jNBWeocJIiT4QaKF9nIT74PulzsU4zbVfuRm57G5nhNYQnpH41L+PXTnuTsKyOHJN6GPfhU/WLl2&#13;&#10;Ut01srbSRGQm3RXjBfIFebTND2rJtgO4HkQPrhDvIyEkgimpOm8VRF6hCO08qFWnug/faN1/U8Bg&#13;&#10;zzHBmMhWlBMeTfQiyim5SybC294WSNgpC64RJwIq1S7vqZedEwMNhTfEZCVf6aHEw7vFlSWKNt8Q&#13;&#10;Vaev8xq/uow8pBYg6RBPdOT+6EWst1FVg+MgmFPjnayS4ge5RoQfZ538YEVyzra9EbzWfUBoDJEG&#13;&#10;/yINkWLC6EhXFhQhHk2EaZZkZ1hmYskCs8M619MpoCd6GWbTiZfxemqkdlEKG4vBdKVmV1h19Ioj&#13;&#10;TVTczYKB2yIKWw+BdPCDPFKEGmmkDmi42e5DtwfEiaP29okfXBoQvh3vzLVIp8IddKviKYhI76Bo&#13;&#10;WM2F50XnRUfr4pbD061HbrZTn0IUth0WfxoDh30JI2WujK/2cNw92bxrtmO//KVWMmRaTs0YL1n2&#13;&#10;JFXZvKd3E0Jo50H7GMov6ogcVGZabT0pd/FxRbjfbGtUxNjhj1pmsuHL8brPkYNBy3Z9dbtz/3Ln&#13;&#10;Vyv2gmz7KvjBul2zTfuui3+s30UMFPwCOGKtcfdf17qSH0QRLveeW+qyJykyCzdnC29znCDLlLS3&#13;&#10;rDEQzIKo6StfKEIzTFLMVUkFLpU9waYNX/gnFCEl5SklA0hBvrlZ+y1gbeCEAEmdaFr340qnMYJS&#13;&#10;02VDNjPLNDlni0yUjFnMJjtv/PJQvUmvNZRaiBINTS/kIHAe5kAIw3ftqiKQHG8fCWSeE05+ONfa&#13;&#10;FA8aYGbEq/H35I4jtrT7qNp5//Ern5Oc7HePc+4y7aYstOFfbN4ByGq5O3hmpmHfdN0e4agudplX&#13;&#10;ZWoUb8t6432koF/qPjTfvh8ViBM0hfS9E1bdN/mlbxQAju9JuELmybAXU7yYMnL+vxjUgIdwY4gH&#13;&#10;oPuOJMOtsSDEMGSuqpq3W3X0oeigwi1SJZ7Pvz6d/MeLWWApnaUmfA83d84f1ozeWXNpFi2mfYJy&#13;&#10;wtNJ3207chPYKWtlLwrJ59ACTCTuMEbwCU0YyYABF4cF+sbCmD4Ah0ULiuaDe3MRFXg7/P/mlf96&#13;&#10;4+x/qjTvXmjbt6gdWvc6QRda2SJaEMJfYgarPFpBb5l9vF3r/pevh+D8KqIWXDKwT8pe0nz4QZNc&#13;&#10;sTPKQ8NfdxVmx7FS/9ns1X9aaNkdqQhLusVE3pIZNA1PFE5u0qX2A4Zg800Tz5x78m9dbDpjnmW+&#13;&#10;E8nVS/ZXsqdDIQyKRTjjF/84dPo/3jj/B1oDyuBLG6MNyjxtPoCjESfKIDmsUsekAnF2GifaZ/iU&#13;&#10;VjXn0mI8fEWn32z8cqZ1D4KMeLihgb7Stm+m4YtKy54X83U/LTf/cLseWyepuyyjsFkloBihl92H&#13;&#10;l1r3zzfuvt20B7qiTbTtfMue0Qt/GDn/n6m8KRgyxW6MGVDgCD8UfQY1Xe+tmm/ZjXyBUJl6rPaI&#13;&#10;X94jO4QH2TcHS4jyQIiYvqFxzR30JlJpc/TKvZFL7Ay9JjboGMhP5HEdOaU4UXScHny91mOeYsFz&#13;&#10;TjDNMVEYC427Fpt2i/pc7ziAH/STeYSnqJGJofx7ZrXmIzQUZIcmxgyam7iheSj15w2yAHokwLGS&#13;&#10;vs9ERqNpMbNLTRfHshOc2aJpozcnXfoip7ch3gUddY2HerSfuE96hNwiWQRlEKfHgye+kw/HQFb7&#13;&#10;+Xrr3o22fQ9sIDgmHVPJwyZIDV0Cyr4Vu5yEmSrgT5CDPduJ6FO/TCH9lGvVrKBAB7xeaBcRttlb&#13;&#10;jR+E5z8XSGIPEWse2g/ERGzkwvezTa8WRS11WpXxcLzWjJXVpZga5Jellvd3uhFkL2evoAWxgVBx&#13;&#10;RKE1+e9W296vtUPOcyMq3yvgYqTts/G6rYXuf3s49vfHk+9XuqW7AYKRE4qJqraOV54fSN0vlavi&#13;&#10;GuTz9EeROJBnC33fLTR9XG59t9iAH3x246SCHYPviRy8c61qY+jww8nT1rfrRDwv3EDBHJkRoNIA&#13;&#10;hhqZOihmiLomiDO5N0erhR8GfG3/OLt1t+5DatMjKJwF7UQC5/X7RifE+/nE6R9unieflabPhLj+&#13;&#10;j+9H//74uloTYAQ3kV7rsSrpeBAWMHDucdnjklUnM5qL2CSaB0OD7pqbA5AdxVu9utWyQxFmvDPB&#13;&#10;hvLB4t6vdny82/PbvV41IvMmzoREdWDIETA1V/v7vc73663W8X47bj3AKagvHB7+SUNfLjRAREN/&#13;&#10;0UAacLXtT98O/7zcGgpe//lqT5XGoQV4PTGAaD7kIFPJgnk6fvDtWgfGDaC9bOrXIpmqAJML9y0I&#13;&#10;6bVj6TkAKSg1pRQ/6A4fVzv+cq+PxMqIS6EQzfBD1YGeKaxo8A7oibKxLyk1pCq+x7wDGANnG79g&#13;&#10;+6ePK13gUAFx0EJ2FUJrCcT01c9kq4YJEHUck0ZmcLQGWgHdHzo7Jb1ePY0IKZqMNLlaTwhSUEgz&#13;&#10;V1/f6QWpoQNEDJn+mFfm2nuzVMvDBi//caT+c2uxpBiFXpo0gf7MX6xTUkepd/GDrJnoht/vDfzp&#13;&#10;/iBToEOpPKzj+WLTwsDRqba96zayqdTdn6yBRyncKl4lT4M7IZ/e1nqvib9acxd5FOCaZAMFyDgR&#13;&#10;POgaxbD461qPEHsDJWfD4LhDcqmFxzE7gDtom6AbBZ36s02pUJA3zv80ffXjUofcU3MN+2br94Kj&#13;&#10;kRdvVnqMkkbVidrPDB8MGgRVJB3jRiSco/MM3wZxcogBTKoID+hc3Cj5RGRbavVy1uaADU7SaxI8&#13;&#10;+PHhyPv717wzbEq0yNZyJ0DYfexrk5wFY8Kq0DtjCh3809cDf/7mGon1GqaZBm7MyIe71/7xfOb1&#13;&#10;ai8HeLx2l4WahUCPMENoki7DAeksczHQpQXDgAXTUsN9oASsN0sVy05OpHWlaGSJJYRSAgoUnJqb&#13;&#10;iB+xvm4Fh8tYLbaAldzBndNi+0gwTHgRhc4dt1HEuTqEslEbqQf+EpwrXt7K5K3V1v/1bvH//Ps3&#13;&#10;//tvD/7nrxW2zlINEc0fFpvfYx9mrzAX8hbCG+1dKGgOP/jj7XpbuUlsiC+LlTAWElw7vtl/5G7P&#13;&#10;IQJG7BUnRvzAmccvJNSvl5Od8UpJYjp6VYt7FYCtoQfCwBnQntxIcosyTlg4ArKmLt+RQqdpHzcS&#13;&#10;RieAS9HmQmasmkuyiZOcnYsItsRL33m0Wxn13Mf7KM55JgB8bAj1xLJRBFKHlZYK2Doo5OBrMWti&#13;&#10;kMfPicJwlDaB0UaD8vPZRplFt5Zb2CWpn4QN8i1zoZrBkRGmzlFKRD+jR4UREI7Oo9hjrkTKPLPf&#13;&#10;3HyjiTl3iMsHKdJN1EGB8IBfeIDRFPbnYgHm6v71ydi/Px6D6tORD2vdWXxkat5s9MDJA9IZOgl3&#13;&#10;FQko4QZgE1cIiaUyKIOXMojONn03JbPuFcwgE/3zvFy7rc+mxIB3Y7SRC9LhuixIurHLvy51vF3r&#13;&#10;eb3S9du9wX88mfyw3kcXWHjRIowefpDZp1ORw3Ac7XhBRHbQhSWiRM5M0w2zddNwiAq3jSQbOJA1&#13;&#10;LF6infh3xeaG7zf68IPBxY9IStkiUBfSq6+j3LzKIbxx6Y+zzXsyb9uD6RrBg/jBR7eufDtfu3nT&#13;&#10;npuXXy7W/bRgQEQfyFxx4unoKQU/GASZnKIlJMRSk3sjxx9NxdZjQsA+3B+gVqQxtHKuLlgDvFJZ&#13;&#10;KukEiCqsiXVyMbALLegNWQNVjsHOVmJzjSYOps/EjxPC7OMCGDdumxcmXckcqanhgI9tMsX6sZZM&#13;&#10;pXiKF7yUuaaHU7VSlgnFAgchB3Eu0DkOT64TwHqAnQmSYdH6GcXoxjJAlQ18Hzf7X693vpIP09Ka&#13;&#10;RROHSHVLGbmaFvzIZ/5w6Jg8q1IWRAibFRezdcUnqULS4QEV8q8YjBSq6gIq4Mo8f73coQjsIlcZ&#13;&#10;9/1yuQMxZGpjjmPdpkWbkQxw6JwG1FBUlaKZBlpCb7rko77j7XO6qBsphWx73K36LzP3+7vFNieP&#13;&#10;rp1i6uU7VXKRoZswF1qPS2Z8HLv4x9QaoyFHF/xu9MejMXq/bPQYkixsNs/S/rACrmBMuEq6MNND&#13;&#10;fWeA9jKxmKdsfuplzMU8QtuyMzEBuRZZ/emmYm3eascByVgM7pYlGDG9s1GAiOLKCYDZtyDcNFAw&#13;&#10;UkX/8sP/9njsvz2fUkcFP8j9s/YmGFiLcHojj1ksBLJayXrOuTquNTebffN32g2ZBCeyfoZ11pum&#13;&#10;58qcH5ZbXt/v/XWj0wDH/U4HD0QJ4aEIGWBogF4eqgbfQbO/GZfk/ArdD+blVstGr50dqnNJgAHU&#13;&#10;YCSbk/XtQGBrL/UIu+poIsB6MK2aKJlBR98zkqqvONG8OV/mcqeTA0IktIQhIIVCC2L6IL1gB/Tf&#13;&#10;Txu9jwQPjtaAf5MldO5X1yRFmHxi7F4k5Z2g1BKkxnAxdIB38Dtm8KU46JIglDLqLEoUpWTuhTno&#13;&#10;UzMjM3ENSItJYDRmiYnLFReGV7Cw4KmgCHuOkEmTd/9iVIPX+JTSWZuDRh8g4MbPK8jBrc0BbCn0&#13;&#10;2L8IDwVkBzgqLDPraoz2MkSLs2Rc1j7muTQaJjZe+6Vjtg9TQIt5QcQSnKUB39zpp/WJfiMHn92u&#13;&#10;e7nECFjeeTFSjE65m+2V5WeWUtvM8SSZATUzR5YGKZoIl41N4ICFG9Z3RL2S4zNoqk6om2QUZT9E&#13;&#10;mw9apXN/4KhFvEsd+60mTV6P7sTqwbLKwn8zrEbdv19sstyII4EcXL9+Eu/sGg42doCumROxPDl/&#13;&#10;5Kn+vtkP9EsYh93D4zhXksrJ9RK+NzorfmX6aCg0D2gGdHphd+CF9rfr/X97MvXXR+N/eTj2ZnXg&#13;&#10;8XgdcvDxqIhXw1Mji8q6+nsgJ33V7snf841m1IAKOXTEAfHZCOHXA6cUKzN/3+jn4HEAgKUQFfbW&#13;&#10;ZQBDhewRTsmug5LuP/NoqoGl1U1AgP7T/2Gpc+9/fzGGIjRGWJf4erX5430z69qcW1kV/39JOxN4&#13;&#10;m6r+/5+z57U7Z+1dUnqShoe6RZEij6grtwwR13CNyXANJRLJTIUiIvOYZErqVg8NaCIXFUJmriHD&#13;&#10;LRJFg+pR//fa135e/fo7+/a6z36dz11773X2+s7ftdZed+/Dp0BAuOI+CSM9Jfjwdgzq+DVb3O+c&#13;&#10;lzKG5x8pJ6ofFuReEwoM+z71A8SM8Jkdc4YJMrZQE5lpvdAzKwsYDo+iZyTz42OM4RnS85dAIC5w&#13;&#10;vIIek6+RYRhLrOE3eWf1U1PvYQ8wKWPUwYdXsX00b3BuzjNvTO05a2T7uWM6L5rUfQG/EB38rxGe&#13;&#10;DLckH1hFdhyV9UFeXPbCkPasD/LYHR80wyN4M4Y9xGf60AdnDmfp7dGciX0XjevFE23clOa2PCql&#13;&#10;j+OeIQtG3PZnlYTEy11rlMmHKjpB2lfzoEmP0VlgNaYJmJ4qvobteOKA27BMmlAjq4F4CHmbfczN&#13;&#10;h5tRfAp8jL/4EvfPsRrJhLyx4LluPDTE+uBrPPw4hjHwQ2pB8PmeL4/pwUtQ+bADA0xGEJDQY24C&#13;&#10;w9zo4xBO4JAdvsBf3INaOCxYAeHWLmsNrEoUvICRfV7ix51/FkRIsAXPhlD7Nr9tzXA6eNMvBip4&#13;&#10;4oyQ5MNqYMH64NjemTyKxSCfbEbAkupJ+Hy4ac/dFT6oDueh92GJkPyvMv+03lzOwuJzvRqM6M7l&#13;&#10;7XPG9+R/h6j6eMHQ7e8+z4f1Qd6oM/+Z1vOebsXiIJ8Fo9vnTHhQ3WZh1h/0mIwYMTHpgh1UzUfd&#13;&#10;8uWnG4Nf6+Opq0XjHp074pGZT3Kj8qElkwflvjz64/nPLpnSnwcwcYYp/VuSptBeQZfEmJYAmcoN&#13;&#10;paEP0OvBP1LQPgkQoci9UOEDObwLv+LkhN6ZDMUZMhGDLBRiXG5T89QPYwY4YR2BFRP1D5lBX0Dy&#13;&#10;x7gFfGIUfAa7YC/8BLsU3KfFbQqWG8iunGQWyb9cwir3kPETbhiqLp5/zxvRgSzHjOzThU9zR5rb&#13;&#10;udTyTV6kyXQY9TLxIU+yxKlud/N7RsPa8SyPmgtMeIQzLFphiwI70sPyj6Y8u8TrARGflUHuMJ9b&#13;&#10;7ufXOsbwUrv26rGCp9vh/9yWZMzAbQF1Y5NHCYa14xYxTWFc1puQlIf7+Cm0cSwajuw0jze+ju7K&#13;&#10;UghLA6z+0I0y2SQ0ChIdWZRcR55EIbx5G13x2kmWjdAVA+mCff7PQS1gsZLFqtPIzjzNNLpv01F9&#13;&#10;mtA+zw+yBDl79IOzRj3Ep+Ato6xt8XOEc3mSdGQXVrV4NK9gBRwFohkWByf1zsJXedaeB2CDf6rp&#13;&#10;xmCPGTFmKlgiJC5YxCEQ1JoUy3m8wHncI7wfgCErHLIowzexGjxjOD7EFB+MzvCY6ObFBSiKNEVf&#13;&#10;xgc9j+3VgJUXlnV4Oad6GJCFhlEPsThY8AjhC888yE9/8p5GCBFuRB+kYYAz4/s0K1iC4RApqGIB&#13;&#10;nZHPlOHtWR98cVQXVvQKcgWeg8/gcjgSC3AszBXojcXBglUe9aLIoe1Y+pk8sCVmQgT4QV52GJMw&#13;&#10;VsmZ9viiyb2mPt1hxOON0eEMHsl8uiM7PGEHtzzYiCZZdeIDnzDDw5j88xVLhKy6sj6IZlirwsQF&#13;&#10;y4L8jwofnAFaaIwP65LP9riP1RnYY5kGtnm6jbkSzzbiG+iHPouf1eMVlyQxQkOpNMifqBq1kJ0Q&#13;&#10;DQELnt4qWB9kkIPnM9XlLwGLq7MUyGfawKasD+LSdOv8ZcWK5+YYHaETVpwLnlFl+ZglQv6yVktP&#13;&#10;x+IgS0usxTBtIYTJ8IQwngkPcFLQsaJhxFH8B66C6QsyKue5cU2nTwByOR/SOI3wISfwHMcLA1q/&#13;&#10;OKgNa9OsD6I6FqyRWr3Gs1+TaUP52UeWKVuwcscjhAWRSE9Bt0tHQIBM6tus4MNwCxIoAa1iX2yH&#13;&#10;wlHX6J4Nxz7ecuIAfkSS98Sqz8xhneg1Xh3fk39IUPIGz8k+3ydz7OMNp7J4ykIkS+c8LxlkLfyW&#13;&#10;1IGwqJ2Xl9Igi8jP9mw4vHu9kT0bPt+vGf7D+0Un9mvL+uCsoRiUn5tk1bv9hD4t6SMIFozC+0XH&#13;&#10;9LwPP0f5rG9yn3/u0w+8OLg5awEz+zeb1qfJpMeb8q7UgjeXQgIn5BEk1gdnP5b5ycx+t8diMQdc&#13;&#10;DnwQbi3YKRceUP5xbjP+e650ibY3K8Ri1Tin2qgJEsAE14ESIA7+vJXhQH1HnS92bl+j/CsfC/VY&#13;&#10;7EMRiyk+rgLhFvKhrl+ofyiaU84OKynD+qvZn6XnibH6z2KgLt0H9TJuY/02t6pe071ab+BaepZ7&#13;&#10;TMtyN4B3tQbuAq2mO0m7zR2tlXFHaNIdrv0sRmp5YoL2oZirjRXvaw+JvVpD8YdWSZTR00Qm6AaG&#13;&#10;6TeJSXpVMV+/R7yhNxNL9O7iHX045YtC8VcY/9Xh88/6H/035B59Tu6B55Fb6XyaPkVM1/uKMXo7&#13;&#10;8ZR+r+iqp4s64Fpgc3xcayc2a33EB9pk8SbyzdGOAMPN0Uq6y7Rb3E3aHe4pUFy/w71Vv8VtoJd0&#13;&#10;H9Itd7CeLxTtKJlUfShT6Bd3wJPiS/nHD6ADuBgDhr7A4RPhvrJrMaB85Hx+8Sb6yXQL/KIC3wm3&#13;&#10;0O4mJ97UM91LjX+Km8Fn7KvjVDy15/uKpx6gWBF5OgVPc8/xdBXthFvIk5LplD7XVb6aFlZShvVc&#13;&#10;HvuG+iNgv/6SG6Xfr/SRQTv1ztOO0tlxfZT7vT7a/Rn8ASzjWVcaT7vFjafcksZAt7TxmFvWeNi9&#13;&#10;xch2qxqtA1rlztOWivMaRmO3sjFYNALNjF+DWEs/z3cF55obl7jNjbLgX24bo4Lb0bjW7Wpc4fY0&#13;&#10;Lnb7Ghe4Q4x4QCuV/Pug8SvINDoE8t16HjoW52oYj7s3I881xnj3IuMFVzPmukq3UTpT9ans35k2&#13;&#10;z4LhoGQR7f8lThf6ZGnaCbfQvsqPvzQz3Qus7YEOU9mumPW+uMRaJC6yZgtpTRK6NVacMseKA2CT&#13;&#10;OVmsNOeJxeZi8bK5Ssw2dwZxmEqfj0OvNXjajKY51vxAjDNfFc+Zs8VIc5IYAq3uoDWoB83q0LwR&#13;&#10;mteYueIf5u5ImqeMTHcH8MycQM5UvBWDVgnzeVHKHByZSypR3xzdpWqnojlK3GROEzeYCyLbKUu9&#13;&#10;aieV3m8zp4gMc7TINIeJNuYg8bDZXwwCY8EMeJhrPi0WoY8cc7p41XwlktZr1Cta6SDcQj9QcZJr&#13;&#10;jsSe/UXc6i9KgOusJ8SN1hhxizVTVLT+zfHGoP1UfvQbNlW+lMqfn4SG8uf5oKj57Eo7FvsKZqNi&#13;&#10;6kr7q0idXmwLV7NLu99YVdytVj13uZXlvgBGgyFWI/dxznWz7nE7W9XcbOumyPjtQL3Saaqc0N66&#13;&#10;xW1rkXesO93WVobb0qrrNrcaRuabatY89xrwuPVqpI8NwC5PWM+JYVa0r75AveIxDYRbaHeV36fR&#13;&#10;xiRruhhvzY/0nwnUq3ZS+eps8sLr1rPifWuY+MwaJHbjQ8eBY/cXl9tDRWl7srjRfkWUtXOFslFh&#13;&#10;Ngz9KBz/GX/D9sY52w8MBaUMZS3BftJeJzz7HeHaC4RhTxE/kccOgE/BW9YUMddagB7eFsOtdWKA&#13;&#10;9bXoaZluD+sf2OJ6dxD+MspKd+eApWA9x3mc/5b6Xy3DVbSjZFL1oUzV4MUB4fhjHvsqNj4CRc31&#13;&#10;Y9BPzXOxUYF2wi2UX40/xtg1xTT7n2IJWMi+Og55CvVckXbCPqNC2Ajln9upaGe6/e3BYhKoz746&#13;&#10;Dtv5q2wruPYHsAEUNe43w1N6IeOYzXZ6EIvp0Am3kGfUEttL/VG7uvuDfZsbc252XecGt5hzpVvS&#13;&#10;Ke5e41zgXuvEgrhMld9ucvKF7xTklvSQAOWfaZy2vxb77ONio/2DWGH/R7xjO+6/7RLuQruiuxj6&#13;&#10;iscoH1H1oR5De5TGUUJ7lDsPXYNzpR36cHCpU869BKg4VQi3kEePE7/btd1Ddpa7GrwBZtsN3an2&#13;&#10;3e5Yu6o7xi7rToLfmbbmLrK/Fx/Z+WKLvVuctLeKi5wtkfm/kvOFqOJ8Fpkj7nTeEenOy+J2Z5ao&#13;&#10;7EwUZZ2x4nJwAfjDHi9+JCaP2zPFYXue2Gu/GRlPa+xFkbQ22dNoYzTtDRe/2YNE0ukvrgHVwX3O&#13;&#10;E6Kp85y435khWjlviEbO+khaSr+hXf7q35+h07NgPyjq3OEMNr60EP8+41wa2LUedMIttGuCE6ec&#13;&#10;sm6+U9Xd5tzt5joN3TedLHcqeAr0dBq5XZy6bhvnLrelU8lt7fwz0g8fd0oFtHJDQpQhrRvY703s&#13;&#10;9HEquoOdKu4w5w53rFPDfRGsANucW919zmXuAeci90sn4e53bI41d4/zu9jh/Ca2OGfE585PYq3z&#13;&#10;g1jpnBLLne/EYueEmOccE9OJsYnOl2KMkyeedbaLEc5G8YzzCeVHYpTzlhjnzBEznQniVWck1w0R&#13;&#10;G7DlIfAzsMQgIcVwcakYLS4XU8VlYmGkTf9wCvrXieeRsZQ6J14SvzvTxBlnkjjtPC+OOmNEHvgc&#13;&#10;fOyME8ucKeJN/PgVZ4FY4CwWc51l4EPkWCXmO2vFQmedeM35XPzb2Szec7bB626xz9lPO4fFSeeo&#13;&#10;+BGZf0EHv6GTs47u/gddKRtH5QdVn8oPlf8pPzwNiuqH2SSTbsmC8VVp2gm30PZqvpBtdEtmG7kJ&#13;&#10;lV/Swy9Qht9RuTbbWJHoaLwDXk50MHIS7YzFibbG24kHjKWJ1sbKRJaxMaHkTDvP9WpMUhwaGvhQ&#13;&#10;/yySznJ9ReJt/a3Ev/WXQQ5YApYlFusfgdVgXUCnwnnoqP5wsd4tOSvA+MR7+vjEWb18MkquuFEl&#13;&#10;aRp3JxNGVlIaDZMXGnWSxYyayUuMaskSRuXk5Ub5pJIrVZ5uZYxP9A2gdNgtmcqW7WijAXO+PpSd&#13;&#10;ijj3q46Apc7Z8iraCbfQTjQbq26WCuQdGFZShvUlgvoqycpmveT1ZstkSfPBpDB7JL8zeiR3gbXG&#13;&#10;g8llRsvka8a9yfnGbaAUMDj+LrHM+DKx1tiS2GWsT3wPXHN94gpzS+IG88vEbebJRHVTTyraUb6u&#13;&#10;6kP9hH1h2t+QKa0QmdJMJ1naPJO43Pw2cZF5MGGYeYlTRl7iAPjCOJj4xPg28ZFxJrHcEMnlyLTc&#13;&#10;uCX5ETb+xGiQ3Iy8+4226KBtUjfbJi9EL/8wG9BeRjLNvBVEy6TqQ5mqoV8HhGNAZYOmGGU0ZVFt&#13;&#10;3vpv6Kf1Of3Ug064hTZPcKK1aSbbm98nHkE3A7DZaGw3B7wOlpqfJ1Zy7jNzR2KzuT+x3TwWxNdV&#13;&#10;YUOUYVvKv3ZQr+Ip7Tz1Ks53mEcSO8wDYE9kPthhjkocC1Av8NdU7R0zWyS/MbOTx81ukb61i/oo&#13;&#10;vnZi2x1mFmgY2c526lU7qXS5yWyd/AR+VhA775rdk68RP7PBKNCfc93NVui6frK1WQVE+46qD30n&#13;&#10;jIdH/4a9Hz1n74HnsUEJzj1q3pLsbdZMDsKPh+PP45B9DngLrOT4M85vwb938L0dtLWD+NlC/HxG&#13;&#10;/KzER94ifuaC8eBpjgdxvrf5S+JRUyQV7agYV/WhTNXgxQFhPIxlX+XAWZRFjYc0bsxdnYy+X5Bm&#13;&#10;XR1pwzSrUvJGKyNZyWqQvMNqlaxrtU22BB1Bd6tNsrfVMjnIapocat2XHMn3ouSdahX47whkCrcw&#13;&#10;XpRNx1ktkiOsDsnBVpfkY1b3ZBerB7R6JGuCitaDyWuh/w+rfvJiqwq4AlyQvNQ6myhpfZ+4xjqc&#13;&#10;uMHak6hkbUvcaW1M3GutT7QAj4Ah1pbEKOtAYrJ1IjHT0pIzrZIBn6n6+JnoROkltE3ob83RZx5J&#13;&#10;IkrG5lZeEPO3hgJShjKq+6R1qb/D+jJR2TqWuMk6nbjeiiWvty6K1Nsz1Ks4SztPmyqPDEeuxxVd&#13;&#10;UBhvoUx/9bc5tKPy75uURfW3VQhY2PhpldUtucr6KTIvrkKeVdjrY+wYJc9W6qP0st3andhu5YPT&#13;&#10;ke3soF61kw7CLbSZ4MQe60jiS3zra3zrJDTP4FOGvT7hgATw7Q2R7fv2/sj2E/a+hA3i4AdrX+IY&#13;&#10;vnzQOpnYY/2a2GGJ5A58Xekhlb/uCHSaejz1Ftcq275PWVTbTuMeRGG2nWZ3S06z/ch8Ms3+PTHZ&#13;&#10;/j7xvP11YqR9IPGEnZfoCbJBc/vLREP7eKKW/VOipm0ma9qXBnKn8vua0Csf4FSg31QxV542y9v5&#13;&#10;4ADYk7jJ3gaix+Dp1N9lfxtA+UY9EG6hb5AKYrXtg4kG9q5EM3troq39eeIh/KEPeBZMsTcnZkPv&#13;&#10;FWjnIFOOnYi0Y06gv9R2XAE9ZccNlEW1YzmuPySj5zjl4odkuXhXGRVb5eId+E6WLBvPkFExWp36&#13;&#10;qHbuiDeQd8ZbgS6R7ah61U46CLfQDipGM+ItZZ14Q5kZryubQ7NdvIZ8GDwKeoN+8bsi2+8XbxrZ&#13;&#10;fu94E9kj3lg+BO4HjeIt5L3xbJkRf0Smx4eA8UH7qWI0PdDpIZkq/16JDAOxzXWUz1GWoVT+xfZE&#13;&#10;uM/pyDXYOXxh8jnbXqWuPLeFelLXz4lPDuRM5c9z4ovky/Hl8o34ark0vknmxrfJrWAf+Cq+RZ6M&#13;&#10;b5Q/x9fJs/FVUteWRer0Iu3jgNaIkBHKkBfVp16gbZSatlOeie+VJ9DPwXg+tPLlB+C1+H45G/oT&#13;&#10;4x/LMfEcMB48KZ+P95ST453kTOw9L54pX8fey7D3amy8BRwFv8RrS0PLkr7WQV6i9QHjIm1ziTZZ&#13;&#10;Kr2Etgn7+y9QWGYh+vwCHpRfpso9udQvJU7ejD8gF+LDc+O9ofVMpN7i2jNBm2nn0Zvq7/8g9k7S&#13;&#10;rqIdFXuqPpSpGtc54A5QAlwPlL9VoSyqv/XSYrH8QvTTS8sPZMmGTriFPnARJ9pQf5+2X9bUNssq&#13;&#10;2ip5i/YGmAj6cdxRZmjNZAOttmyrEcdgOBivZciZ2r1yvtZIvqrdL1/XukbqYbrWPeChecgAZciD&#13;&#10;x/5ULVtOpJ0xWnM5Qmsih2iZ0MqUWaCW1hlMAB9xvE0+Bp4FU7R1crr2biTd17XlkXZcqO2Qk5Bf&#13;&#10;6SjKjqo+lR1vh39lx1qURbVjK5xqQiF2bKVPCGQZCJ1wC3Wo/KmVniOb6itlLX2TrKrvk9fp+dID&#13;&#10;P8P7EW2f3Kltkp9pK+UqLQdMAP047sj5ZtTXlmewq6/XkGngdr22rK1n0V62bKX3BRMi9aPqQ/2E&#13;&#10;sVvrb8hUqxCZaumD5F16N/kvvb2soDeT1+iZ8Jgpf8cvvoPvfK293Itv7dQGgwlgIcdLOZ9L/SZ5&#13;&#10;Fj+R+jZ5NSiPXv6lr6a9ZejoFRAtk6oPZfpr7NZF38rmLSmLavOT6KewccBJ/ZA8qT8d2D1Vf3FS&#13;&#10;7yWP651kvt5G7tebym3o5xOwHLyOzhbo7eQL+sNymt4fjA7smBY6EGXoQyqvTYPe8ACdA5qpcupw&#13;&#10;7DFcbw2y5DC9IagLCsYhqdqeTP1UrlNQeSCVPLPgeb7eQObodeTbXLMCf9wA9oNv9XvkT8j1h95K&#13;&#10;6kZX8GQgT6o+XzeU/lL3+W3gQ9mxK2VR7TjRiMXeLSR2JxrvRso80Vgjxxqb5XBjtxxoHJTdjXzZ&#13;&#10;GtwL7kCGSsZeWdbYIcsYG+Q1xorIWLzVeD+glYtM4RbaWK2dVDZWy6rGOlnD2CRrGVtlQ2M7tLbL&#13;&#10;x8CTxnqwDCyRTxivy0HGq3KA8bLsa8yjfo7sYcyWDxuzZCfjBdnOmCFbGdNlU2OqrGNMor3x8nZj&#13;&#10;DLyOkvwfkrwJ25Q1Bsjrjd6gG3hA3mg0kZWNevJO425kqwHdGrIr6GNkyCFGHTnCaCCfM5rL543s&#13;&#10;SBkHG50CGSeGAlKGMpZif6DRBp5byF5GU9nNaAS/DaHF2BTUMRrLDKMZPLSW1Yz2oCvoIavD551G&#13;&#10;X+QYQP1gWdt4QtYznkK+4TLbGCl7Gs9hm3HyKWOifAaZR6ODsehkvLFQTkRXysZRfYiqT5VPuiue&#13;&#10;8cP+lEX1wwP44ZFC/PCAcSTQ263QCbdQb+reyFbq1+F/a4w8uQJ/+AB/+8BYGchVO7yAMrzmAvY/&#13;&#10;wKbzA2Tw3Qz5sXGl3BQgQ/7G8W/UbQrwQUA7/TztCM5twi+/wC+3GRvlTmOL3Gtsk0fAcfADfnrW&#13;&#10;+CJSv2fhW+WVtPO0r3LbD8ZheQz5lA6i7KTqU9lJ9b39sNNwyqLaqRT3TAvL+6XMQ7KUGT3/K2V2&#13;&#10;4DtZ8gozev5XnvoovVQwG8ibzVYgev6n6lU76SDcQj9Q9qtstpS3mw1lTbOurAvNxmYN2QZ0AJ3B&#13;&#10;Q2b0/O8hM3r+19lsItubjWVr0ABkmC1kdTNbVjYfkRXNISB6/lcx0GnqvmAEMqgYfJ6yqLadiW0z&#13;&#10;zsVgadoJt1BPDNdjM9HNTPOlQJep+sCZ5lvyRXOlnG9+Kl8zN8u3zW1yFfgC7DU3yXxzjTxhvidP&#13;&#10;mTlgRuDPqfz+FPQsS+GjgGaq2Les1XxnnbStzWAH2AsORbb9Izo9ba4OoHwjlTzfBjzvlPvMfXIb&#13;&#10;16wz8+WH4FUwy/xSTjK3S9Z55AjzfbAgoJlKfyMC/WWkjNGJ8KHs+BJlUe34KMmwsHnVo1b0vKo1&#13;&#10;9fWs/bIG+qxsrZIVrDfARNCP446cbybrW7Xl/VYN2RMMBc9jp+nWvXKu1Ui+Yt0vX7Oi51VTrOh5&#13;&#10;1SQrW46jnVFWczncaiIHWZnQypRNQIbVGUwAH8nG1jb5KHgGTMQHplrRfdlrVvS8agH+MwH5lY6i&#13;&#10;cq2qT5Vr55+z4+L/wY6nsWNhfeJpK7pP/Jr6/dZBucvKk1us7XKTtQFE94mb0PWyABlyMzbdbl0p&#13;&#10;DwfIkNJWaMKxQnSfeJiYzMceR62N8ri1RX6PfX4BMXubtO2t0rej+0Tfju4Tbfuw/B35lA6i7KTq&#13;&#10;U9lpCfZRfeL7/4OdbubedolzebMC7YRbmDdJq7Gb7RKS78m7A6j9Ev/lKZxzqnbCvrVC2Ajl/23n&#13;&#10;ENdm0I6C2k/dJ6zg2t7I9jFlUXOJ5RQ+t7ec6Lm95eTImLNSnrI3ySP2PvmFnS+XgzngeY6Hcr63&#13;&#10;vVJ2t3PABNCP446cb0Z9bTnXriHfA1tAPsen7Szay5aW0xdEz4NVfWj7UM+n0HNh9ytOwYfqE9SY&#13;&#10;KdxCO5TgxCl7kPzW7iYP2+3lHvjcYGfCY6Z8BczgeBznR9jdkWEwmAAWcryU87nUb5ILiYFlYD3Y&#13;&#10;zfFhezXtLUNHr4BomVR9KFM1eMFE/70vt4Z91X9spyyqzafTYOiHqfqx6c4hOd2JnttPd3rJKU4n&#13;&#10;Oc5pI591msonnEzZC3QELZxmMtNpJ2s7D8sMpz+InttnQK9CgOi5fQWHey1Oa5AlyzsNQV0QPbev&#13;&#10;QX1NrlNQNk81DqgDzw2dBrK5U0e25ZquTg3ZFzwLpjr3yJeQa5HTSr7udAXRc/vXA/2ljt3d5+z4&#13;&#10;9f9gx7UMbAvz87Ui2s/Xihy5QqyUS8QmOV/sk+NFvuwPOoCGHNfkfCXqy/O98rRVXvTjuCPn0ZWo&#13;&#10;zfdqyAFgIljA8RKRRXvZcq3oC6L9XNWHfh7G7uK/IdPiQmRaLAbJHNFNzhPt5Qz4HCMy5UDwIGjF&#13;&#10;cSPO1xbdkWEwmAAWcryU87nUb5JdxDZ0sE2OBtM5nidW094yuVi8AqJlUvWhTH+N3R/P2dwkfosa&#13;&#10;u0k3Fmtyri9S7YdbmLtUrki6TWTSPSR/EQpN5L4AGewrVAxiID28kDK8FtXHfhFXy7OiuDTchLzA&#13;&#10;NeQlbkyWBuVARTcuK7taZF9c2b0osv2b3QtlWdeXZcAV4FK3mCzmXiY990p4TgOVgvbLnYc/g3NJ&#13;&#10;N0OWD6BkbJJS1zY6Vn2j/z/oWrXR3I/+fw473txXOSUdhNuf9elTXyKe5V8Zb+RfG6/vl4vX8ivE&#13;&#10;0/1b41X8yvEKIM1XY5tUebhyvDjXXhJJw6X+t9hl/qnYlf7RWBn/cOwmUBXc53+HBIpHReOqkEHK&#13;&#10;kEdEjKn60GfDOKxLRUe/QPZUtqgb7+jfBirH6/iVgNKDQriFNNQayg3xNv4/4l18HZyOdfHzY9n+&#13;&#10;3lhrf2usib8pVgdUBTf422NX+Adjxf2TsYSvxW2/JIjWjwX9WEC7XkiYMqSdYL9y/Hvvlni+d2N8&#13;&#10;v3ddfKd3RXyrdyEwwdnYdu/n2G7v+9he79vYIe+b2HEvSlc7Y197SsZUtPbE9ngHY5tpZ733Q2yN&#13;&#10;F4/nQivXKwNuiX/qVYt/4d0dz/Pqxo+DeKRdlH5Du1SDpgPuACXAJWA+NrqG8h3KMpRKVra/vR58&#13;&#10;5E82TuV/R+DhSNyJ1O+R+E/ewfhRLy9+wNuOftej1w/Bm2BefJc3M37YmxA/4Y2NnwVeIHNaAa/B&#13;&#10;39BW6j7YWOgNCHAs0POt5/ke06bYANocEN8HdoItYIPXP742sF2qtkdTPyZ+BB6ORNpwYny3NyO+&#13;&#10;2ZsbX++9Fl/jvYvtcsF2cAgbHofej9D+BZl+iRuR/vlLoL/UdrwOWZQdK1G+XUQ7vqkVnqfe1KLz&#13;&#10;1DLqV2pZ/idaI3+jVt/fptXyd2np/l6tir9fqwCi89R+rTjXRuepJdTP0y7zZ2hX+uO1Mv5z2k2g&#13;&#10;KrjPnwZ9xWNU7Kn6MB7CPHUa2QvLU6e1jv4BsF+r4+8DzdG1QriF/qfy1Batjb9K6+K/BmaCsVq2&#13;&#10;/7TW2h+kNfH7cW0/+O2n3eAP0a7wRyHzVC3hv6rZ/moQlaf2axb0o/PUfu17L0/L97Zr+71N2k5v&#13;&#10;jbbVWw5eBwu07d5sbbc3XdvrTdYOeRO16Dz1pBadp4Zpe7xR2mbaWe+9oK3xFmm50Mr1Pgd52qfe&#13;&#10;Ee0L74SW552GzmktOk8p/YZ2+WueugudKv9uQFnUPDWGxBDaOFWeGqN39Mfo0XlqjP6TN0o/6g3X&#13;&#10;D3hD9J1eb32r1xm0APX1Xd7d+mGvmn7Cq6KfBdF5qgr0SgeIzlOlabO0vg/sBFvABu+fenSeqkT9&#13;&#10;bfoReIjOU9X13V6Gvtmrp6/3muprvLZ6rtcNDAGj9U+9SdCbBe05yDRHj85TcwL9pbZjk3N2bEdZ&#13;&#10;1DyVMGL0/NHjqYTRJYjPbOiEWxifF3HiJ52xg97O36M39jfpd/vr9JvBpeA/3mb9ay8PO36tr/PO&#13;&#10;oIOkkeuVAmWNtd6txufeHcY2L8M44N1jnIjs4ysa3wX9Q6ocUcH4yitn7PeuNfZ4VxnbvRLGVmht&#13;&#10;9U7gR/v1Y+ASf79+l39Cb+4njOb+NaC8cZ9/i1E1Mr/dY1QPZE/Vf9UwWvo3oh+lo6g8qepTxWNH&#13;&#10;dKjisSdlUeOxE3acQbJUPFQA4RbayeREJ2OG18kY6vUPoPZneCFPYe5W7YRxXSFshPL/ttPR74T9&#13;&#10;+gdQ+6l9tDfXzkK2PpRF9dGl8HSZH+2jS43LAjulGgMuNW70PzCq+auNWv7nRmN/N/Y/Bn4EvxtZ&#13;&#10;vmk28pNmfb+YeY9/mVkt0pZpZkZAawQyhVuoH6XHq81Mv4TZypdmW98wO/lnsP0xsAV8bLTz34H+&#13;&#10;IuNuf55RARQHur/A+NF7zTjqLTbyvOXGFi/X2OBtRL97iJWj4A/gmeu8f5g7vWvNfK+c+Su4OOCz&#13;&#10;dMgEZcgHXXCsnHmZr/TyVxt/jT63nvOVq85zLeaKfU3sqFi79Tz1aqy3m/rPjV3eGuOg96HxjbfM&#13;&#10;OOMtNdxIvV1qupGxVBy5THOrp2hHxZKqD2X6a982EN5ULD1LWdRY+oBgCWMglW4/MDv6H5jRfdsH&#13;&#10;5k/ecvOot8Q84OVgt7nINhk8Awaau7xe5mGvq3nC62yeBdF9W2foNQ4Q3bc1ps3G5j6vEfQamVvA&#13;&#10;BhDdt3WgvqN5xOsElM1TxVBXc7fX09zsDTDXe0PNNd4YM9ebAXLAe+an3irorYf2ZmTabEb3bZsD&#13;&#10;/aXOG2PO2XEGZVHzRlkctbC+raxV0Lel8vOrqL/U6uhfaD3gX2A19x2rAagZ+HlteAu3MO4u4IRj&#13;&#10;7fC+NxXWesJa60lrjlcywFrvHo7vob5kgPQgHtLDRijDdgT7Ja1afimrvn+1lemXtrL866F/M6gC&#13;&#10;7rSa+bWtppHxVtvKjoy3O63OfmXkUzqIijdVnyreZsHnS8TbQsqixtvRv2Gno/AQlY/2Ub8NO23E&#13;&#10;Tp+inzXYaU0hdlqDDd4IsNZbi13WY6PdAdZ6hq2wg2OFaDvtxk552Gk/djqInb6C/knwEziLnSw7&#13;&#10;2k6WHW2ns9jpB+RTOoiyk6pPZafF5+z03v9gpzTWcArLi2l2Rz/NPhHkkTRohVvo1+p+Qpqd711n&#13;&#10;04+h4yh5/kW9snmqdqraX3hV7X3gm8h2bqdetZMOwi3kR8XZnfZe7257i1fP3uA1hub9dq7XBTwM&#13;&#10;eoDH7NWR7T+Gn0S138Pe7nUFHUFzcJ+d59Wyv/LutE951ey4X80uHtg1VV9TLdBp6lz5ETKoPm8t&#13;&#10;ZVFz5QRsW9j4cYI9w5tgD/VeDqD2///xo2on9JEK8BNuob7VOHQC8kxAzy8HUPupZfuM76vx43rK&#13;&#10;osqW9yeeUuk4Dx7yCvHbPPx2D367G76j/PZb6qP89gR+ewK/PVGI354sxG9P47e/4LcxZ4NnO2u9&#13;&#10;C51cryS4CpQGaU6036Y50X5b2tnuXQkuAwmgOXneb/jtafz2O/z2u0L89rtAp6ltuxmbKr9V625F&#13;&#10;tW0jp/C5QSMnem7QyLnRz3Kq+Q84tfwuTmP/Mae5PwyMAVOcLP9Fp5G/wKnv5zj3+Iv5XpTtP3ai&#13;&#10;5wbvOZm00cpf6LT1Zzmd/HFOF38o6AZaOe38BtCv6dztV3cqgOJA99OdH717nKNePfTfxNnitcHe&#13;&#10;XbB3b2w8FEwFrzjrvLecnd4KJ99b7fwKoucGq9GJ0kvYX6h5iw+eQp+FzQ2ecqLnBr2o7+Ls8to6&#13;&#10;B71mzjdeY+eM18iJnhv8m/qomHkDuV6kXUU7Sv+qPpTpr3ODPORT/naMsqhjlSV0GGF+S5VLloiO&#13;&#10;/hIRPTdYIn7y3hRfe6+KA958sdObKbZ6Y8GToI/Y5T0iDnmdxQkvW/wGCnSXBt/hFuZT1Z9mQ69h&#13;&#10;gGiaDaFZH5q1oHkXNKtAqxy4ElwMzQQ0DWjGoBkTicDPU9GMQe+4o1AwH0n1vePOAe+4s837Bn+N&#13;&#10;sttZ6qPs/7uz2fvd2eP94RyJbCcmoucwptjtXSA2e8XEeu9yscYrI3K9iuBOUEes9TLFBq8F+mgj&#13;&#10;8ry24qtIWu2oVzynh0ahDO2Cm8S6io3eQNqdBBaAxeJT7z2xxVsl9nprxbcgeo60NvCj1PnzBDSU&#13;&#10;P5ugqPnTdAvPn6YbnT9N90ZfuNX8i9xa/uVuY/86t7l/G6gB6rpZfiO3kd/Cre+3de/xO/K9KD/o&#13;&#10;7Ubnz+5uJm208lu5bf1Mt5Of4XbxK4OrgHTb+Rr0fxJ3+9+JCqA40P3T4kfvF3HU+wOb2u4W70J3&#13;&#10;g3e5u9ZLc3O9yuBe0Npd53V2d3q93Hyvr/sriM6ffdGJ0kuYa8L8WQl9FpY/K7nR+fNa6i93d3nF&#13;&#10;3IOe637jWe4Zz3Sj82c29VHx0x65GtGuoh2lf1UfyvTX/CnwM+Vvl4K/5k8V/wlAVUyCi4HafKD2&#13;&#10;/x8AAAD//wMAUEsDBBQABgAIAAAAIQAeTFjSBAQAANEYAAAOAAAAZHJzL2Uyb0RvYy54bWzsmWtu&#13;&#10;4zYQx78X6B0Efd9IpB6UhTiLRdMNCmxbo48D0DRlCyuJAkXHyQmKnqF36W2KXqN/Uo/EjoG2yWYX&#13;&#10;3uyHKKQkUjPDH4cz4/PXN3XlXUvdlaqZ++Qs9D3ZCLUqm/Xc//WXt68y3+sMb1a8Uo2c+7ey819f&#13;&#10;fP3V+a7NJVUbVa2k9jBJ0+W7du5vjGnzIOjERta8O1OtbPCwULrmBl29Dlaa7zB7XQU0DNNgp/Sq&#13;&#10;1UrIrsPdy/6hf+HmLwopzI9F0UnjVXMfshl31e66tNfg4pzna83bTSkGMfgjpKh52eCj01SX3HBv&#13;&#10;q8sHU9Wl0KpThTkTqg5UUZRCOh2gDQkPtLnSats6Xdb5bt1OZoJpD+z06GnFD9dXuv25XWhYYteu&#13;&#10;YQvXs7rcFLq2/yGld+NMdjuZTN4YT+BmHLMwDmFZgWdJwuI0TXqjig0s/2Cc2Hw7jEyimMUh6Uem&#13;&#10;s2yWpcSODMYPB3vitKXI8TfYAK0HNvh3VjDKbLX0h0nq/zRHzfX7bfsKy9VyUy7LqjS3Dj0sjBWq&#13;&#10;uV6UYqH7Dsy50F65wlaATRpeA/m//vjz799/83AD2tkR9qV+CLcqvVPifec16psNb9byTdcCWox3&#13;&#10;tth/PbDdve8tq7J9W1aVXSbbHjQD4AeAHDFOD9+lEttaNqbfTVpWUFI13aZsO9/TuayXEtro71Z2&#13;&#10;pbCTDTRqddmYfpU7o6URG/v9AnL8BNn7NZweOKHv5LQqdMDtCGCEpoT63kPIaEqz2QgZoTNKqYNs&#13;&#10;QgV21J25kqr2bAPyQg6sD8/59btukGh8BYjdCeGa6PYrg8bJAAZL9Xwteqo9R4zV7DT5gj7PzBdl&#13;&#10;cYQz4xhhZBYlcTa4sS+EDS5sQmx0YfS0XVj07Ij1cJGIxSyJeg85npQ0zWISJ/15RygJo/5EeNFO&#13;&#10;jMSjFxsRi08bMejzEb0YiUMcjc5kPJ9AA2aUjb6MZOh8OS1JeghaetqgWUfyzOEYiZIhHoPvCkmU&#13;&#10;HTi0hNEomxxakg6h/4t2aFHIJpc2BmYnfmpi5xwjTYsh2Of5FOv/3yTAW+6+VytkFHxrlIvXD3JO&#13;&#10;irA/S8AYkgKasiiLXJR7z9lR5JzIBlz+SWKGQM7lWY+FkOeNsgkVkhieV429TjcwZ39HusLCkFjY&#13;&#10;iLtPaE43l8A+n2K9z4Ra9gmpJSwFlQ7aaBYjGpwdeM4ooaiaDNCylJKn5bP3GB0RfQHQEpQW9yss&#13;&#10;7oA63QwY+hxztB+wwkLTmEa25gZ3GkcJS7JDMlmYkLtKS5KGT3Onn0elBcfLHmj9bj1d0GbPDxoN&#13;&#10;GYELtkVhhiOcHB7bKZvh/uABbXUvedKxfZQzV0BG3dzVlIcavy3M3++jff+XiIt/AAAA//8DAFBL&#13;&#10;AwQKAAAAAAAAACEA6vry30tUAQBLVAEAFAAAAGRycy9tZWRpYS9pbWFnZTcucG5niVBORw0KGgoA&#13;&#10;AAANSUhEUgAAAdkAAAFSCAIAAAAxUjJOAAAAAXNSR0IArs4c6QAAAHhlWElmTU0AKgAAAAgABAEa&#13;&#10;AAUAAAABAAAAPgEbAAUAAAABAAAARgEoAAMAAAABAAIAAIdpAAQAAAABAAAATgAAAAAAAADcAAAA&#13;&#10;AQAAANwAAAABAAOgAQADAAAAAQABAACgAgAEAAAAAQAAAdmgAwAEAAAAAQAAAVIAAAAAzwPuGAAA&#13;&#10;AAlwSFlzAAAh1QAAIdUBBJy0nQAAQABJREFUeAHs3XmwbUdVP/AfOOE844z3xoAITogDooGXB5IY&#13;&#10;SDBAMWiBpnAowSpKsVQs9S/Lwr+0yj/U0tJQiGCgAIHEgYSEkAgozhEnfM8ZZ8V5xN/nnu/Lot3n&#13;&#10;nH32mc99b/cffddevXpNvXp17957n3uf//3f//1/Yxk9MHpg9MDogb164L57lT4KHz0wemD0wOiB&#13;&#10;Ew+MuXiMg9EDowdGD+zfA2Mu3v8YjBqMHhg9MHpgzMVjDIweGD0wemD/Hhhz8f7HYNRg9MDogdED&#13;&#10;Yy4eY2D0wOiB0QP798B771+FUYPRA9v3wLvf/e4Iuc997uM9TrWyfbGjhNEDQz0w5uKhnhrpTrUH&#13;&#10;5F+FCVIw4L3e671OtTmj8hefB8YziotvTEeLZnhACn7vSfmf//mfcUc8w0Ejat8eGHPxvkdglL8r&#13;&#10;D/zt3/7tH//xH4874l35e5SznAfGXLycv0bq0+WBnEvQ2V74jjvuuOmmm7IvLjxgZjldZo7aXgQe&#13;&#10;GHPxRTCIowlzPSAFe2on2wL+7u/+7m/+5m/+8z//czyjmOuvsWF/Hhhz8f58P0reiQckYnL++7//&#13;&#10;2+nEh33Yh/3zP/+zXDym4534fhSyhAfG9yiWcNZIeio8kOQbVeXc+973vjC33nrrjTfe+Bd/8Rf/&#13;&#10;9m//9q3f+q0f8AEfEDL1JDNfeNHtVBg4KnlRemDcF1+UwzoadeIBedaJhPr3fu/37rzzTpvia6+9&#13;&#10;9rd+67fe/va3/9d//ZezC5vlZOTRX6MH9u6BMRfvfQhGBbblARte5xLnz5//0z/90wc+8IEf9VEf&#13;&#10;9Qmf8AmXX375X//1X//iL/7imIi35feR70oeGHPxSm4bOx28B3Ly8Cd/8if33HPPZ3zGZ0jETid+&#13;&#10;5Vd+5YM/+IMf+tCH/uVf/uVv//Zvy9Q5ozh4a0YFL34PjOfFp2+M591Wyz6nz5gNadz6JC9OOCaW&#13;&#10;iN/2trdJxPe///0/+ZM/+frrr3/AAx4gC3/sx37sox71qNe//vXv//7v/6AHPQh9XNcyKWe2SMoW&#13;&#10;fojinb7pshSHIVJGmovDA2MuvjjGcbTiPR7wBrENr9fX7IIf/OAHO5TQ5rD4kz7pkz7lUz7FCbLL&#13;&#10;j/zIj3z4wx/+S7/0S9IxvC4y8vu8z/u8h8ssSG6dmV5bWmtAeznCowcGemCMm4GOGslOjQfe933f&#13;&#10;9x/+4R+cCNsLf9qnfZrkaCv6r//6r//+7/9eW2aHxVo/9VM/1Qcg3jtGIH23FibtdjIvsoWlOnb6&#13;&#10;tsxHePTAtAfGXDztkxFzajzQ5jtZkt5qOddbEx/0QR/kdCIYtT2vIhfnuzsJWvJ92MMe5oxC1s5W&#13;&#10;emGe3QjBqXHuqOhuPXCJnlFk85KptVuHb0AatTfAZUkWlfXmSS+CJRkPIm+FliBA50AA2X/8x3/8&#13;&#10;5m/+5sd93Md97ud+rt8Cwj30jiaSf+2I//zP/zxJ+V/+5V8QeMvtr/7qryRl2Vn393u/98MnpxYu&#13;&#10;ATjkEj48013fKAAZQB1VYXBTANUdoCP+du4YIrY8xH69wDAKDLkAfdHrBdBFDYkSEuc0AaKVtQdl&#13;&#10;WgPg41KJiLE+cA9corn4wEflkNUzzxeqN5NmXlIovF7VsZCRVXiApiQyWdUWWMlnzU4h4L0doUjE&#13;&#10;b33rW2F01yph/dmf/ZnDYt293yYFS22QOEhwsjAA8T/+4z/KyzbLH/IhHwKvoxNnaf3o6Agf9Ao8&#13;&#10;GJ+8oRxYTSsl+dFlJVmUkBTDjRTFh39SKiR6rYhTwhmMM2XIwgSsi6bkYq264BZZWUsgvSKCntq6&#13;&#10;uBugc1wUzmN9Kjww5uJTMUz7V9LkH67EUsTFVq+FHUMgN8k1fujnne98pzNfSI/g7HZvv/32z/mc&#13;&#10;z7niiitkJcnL6xNJYR/4gR947ty5pD+P8jy1Qx+5JyLvTe4e98mSj3jEIz78wz9cqyyvdqx8fHxM&#13;&#10;XPImYkhwLlOHlZqIwPCBiwAQuAUQF0NwmqqWhcMkmsuzAJqE0t75RPWJ8m4F3vjGN1ps/BYd0z7+&#13;&#10;4z8ePpqM9WnxwJiLB42U6VHBDdanLgf1P2yiHovSRP0A6ipBJlnwBnzgmbZqDb7TvcXr3nLAM/vH&#13;&#10;2uJpTXe5WBZ+85vfbEv7kIc8BBIGvZfVHv3oR3tlwnaSuKTsbDN932G3aPNoLylzOSgIWxgAzrK2&#13;&#10;h3h/+Id/6BWLj/iIj5AHJTuXji+8BocMDcoad3CUh4n06BYzEeOgFyQCBT6CwOGDBoG+aMAxNrBN&#13;&#10;dHFDrxVZcZCUIRFYPBx2a/UqyCMf+Ugp+H73u5+MjBKBEmXG+lR44JLLxSI4AzM8WDMr1GaLvgB9&#13;&#10;Wz6nYqT7lTT53Re/613vko9sMLOdTO5gtZShe7KP1AaAVIJR24vJCLIPz8gamtDHw/AKd8kgaiUZ&#13;&#10;KrC+eiUfgZNloiod/GoEmG6Vs/RCjz81JB00f//3fy+9/u7v/q5sazvsBMDeECtNEi7RYPy9WZEM&#13;&#10;y0BsIxFzBIQqRNg+68UWAKG+ClHfddddT3nKU7yPgZh09OyKhgCaVA3pUum0hiDdcSiC0Ic4MEoF&#13;&#10;TSFdRqJeAHitlGTs7/zO74Tbdddd9/mf//m0rV4dKYUfgUP2wCWXi1ceDDNBMTfMis6EWZnnIXQ0&#13;&#10;b9kltd1yyy3y2q//+q9/9md/ttt8Ez7GSlsAJdpKbYAkx8LHJ6EpZOjx1wVBUjBkiKsVQXXRFHww&#13;&#10;oUQAWTS5xM0GVtqlre0h/T/90z9dUnb+0BKHm1oiRoOhz6A/8zM/U5qWZ+181ZMz53+3FMnXLv/o&#13;&#10;j/7IaoSY2jL7533e59lyyvLFao8A9WRhP6+hZgjFrBzuDCRibjGO5cA9KjmKXs0DYy4e6je5wOQU&#13;&#10;8fZQ4KHdTgkdoz70Qz/U8y45y/T+/d//fXkKxhaSsTE5yUuO5oRkZDNfpraLTOZCFnPh5YVsYAGe&#13;&#10;LFUmRa81JXwQAHREA48AHzU8tprgQ+ASTD01BfyTDosHQG6Sl7U6uHjLW95SzJFFH02OGvLRxx/8&#13;&#10;wR84c8iOO3zQS82KY+Irr7wycHQAs1ehjIIb4vBMncuoF1WDD6alTCuJSoufhls+xc2qYIU4f/68&#13;&#10;lcMRthUoy0P9pxJ+WMh5WtaIORwPjLl40FhMZtBJNT1PBvU/PCKGKPRilISi/piP+ZirrrrqC7/w&#13;&#10;C205zXAHkZ/1WZ/l7FWTzKiWW+UjwCQvXUigya0SASQ+Cp6hxB+xWiqMA7Sme0Sr9UpfQJCkKyjh&#13;&#10;wy3icLAYoMFc0WRjaD/o27lP/MRPlGdx9qMT4QmmGD56yaRZS8B6+QzavlgiA2fxiJRoWDU+mLgE&#13;&#10;pIRsJnEo07eFYeoSk2LeAoUHII4bg3TJCbbAhsNaYv1g6dHRkdfXcNCkoIx7ZyrWChrhA/fAJZeL&#13;&#10;a24MH5jqUoC+Bddc6jAsgg7+QC4zh01gxfyX0dzgnzlzxiaXhnZefupXnWl/IDp31JCRHeZec801&#13;&#10;TidY0WntXDLEJhpSjpbBba47BNOXNbKGcshotjQtHM7TGHgiOD9NWXJg2GKRsBH2cp5EDGONsS56&#13;&#10;NJfVJR31UsIBBlw1YCynzgOXXC4+dSO0PYVNbDPZ3koi9kTri7/4i2WopAZpLqmBdDSZ59HE5UKV&#13;&#10;ir4lLmSHTwc/j3lYqRWau1W/++675ay8R1EZDTcExSSXantqlkrEFpuBEovJVoEoo2aUQk/H1n7V&#13;&#10;yF6YqvmpT4dFMSr1Qem/VedcUszHXHxJDfcFY01p89n+C+BzBpPf0YTbdtlKOiiP1PyfN/lbfIjT&#13;&#10;t4WL2zxgIXGHgIbuyr2XRn9vE9MBQTRp6xKnVXGpRtAaWDT7BbKp9xzSzt1Zttqp/Rd8wRc4NaKY&#13;&#10;ZUZdpsWWKBzkfpUfpW/KA2MuXteTC+fDQU2eKFO7SE+97Ig9jvfYSiIuX9g/KrlkYLJYXRZZCyz0&#13;&#10;Q0sMXoqeAhIWtQFqidgtvI/r7BzbVNURkUuCFB1lYcQ21LEUZoga+s5kuyySuJQwBAMYRRnJ18sb&#13;&#10;jiPwdAjuOCKbd01oDATiaVXTnVFpXVafw6Tv2BJfHaaqG9dqzMUbd2mXYeJJkCXO9hteSWd0oIx/&#13;&#10;NeRe2P4rn5mZ1fApYLf/YMaoo3nXsN1eR3Myc4pab9RSdYgi8horYtEQ+o3T0F+hLU2kYMVbdL7M&#13;&#10;9k22EyFH2L5d9q0KPD0VCpRprdrtoIBzuXFtR4a798CYi3fh80ytyRQ72Z3tQuQsGRRILtAoo3m7&#13;&#10;SyJ2OwyfKZ1EoDWqzuKxB1x0k8ioZyNPc0fbjlBh0hT9+7OSYw1lj6bxPP1P8vG73+1QyNtp3lGz&#13;&#10;CvpkTgr2sgcCTWxBxpZ+c/YwDKPILXtgzMVbdvC97JMv1Pcidvq3slWm+jve8Q5f9/qKoX5EBj5N&#13;&#10;1AJICtlI7lTLOcLoQxmpSv7y2z1erZW8srtMwhqStiQ4HFDW2cscaWuhqUqEuuVS6jlX8UQuP07k&#13;&#10;dN7W/qM/+qOjD3OQVbJOl+rYcuvAZHXEdQjGy9PigTEX72KkTKoh82pLqpircqt5DlD7jsPu0qGk&#13;&#10;o0n40q00BFRSoJJe1bQlDeexJTqFnvaSErFfArrsssvaRDyvb/C6F4Gsxy4lyH6j+luL5zRAN9pm&#13;&#10;k4tJACfC3hG0ljiX8I6wVdDtSNu3DoWpB79QetkFIK5lNcKn1ANjLj6lAzdU7Zq0Zqx57gbf7xjY&#13;&#10;WnpZVdO8OQ+fpDBUzDbppDO/Zvlrv/ZrfhRCIiZqYD5tlWKREkz5pCXYFExKEqvaK9vyr42w4xHJ&#13;&#10;1/rn+8B88hcdSqVlpetoQNWcs2zfkf4wPTDm4sMclw1rlTkvKcjFvjpzRik7+MAXvpOYOpcb1mN5&#13;&#10;dtKuT6h/4zd+w3bStyd2nbIPJWmuLMWvumzPxojwLM5G2HHEuXPnPAL1jrCzIAfcND85tJ78LAa7&#13;&#10;ltV/prEy/kz8iDx1HjhlAzlzFm0kpk/dyPUrXI7KDSwXeXfN7/54WJ97/Lopnsknya6YzKTZBrIk&#13;&#10;ArLvU99zzz1eM/CVs1yWc9WILtMGBkDt9EMfWQP7lrGthpC6w6gVl5YNLwg7jveysPz7RV/0RU6E&#13;&#10;pePYgrJNnelYnMOhLocA4aAO8QochkjZJc1FYMLK7jpluXhlOy/ZjiaqHCQR+32J/G4DV8gOnUTQ&#13;&#10;8Y8uSk3yTusOLiNaCvNjmLaZ7u5rO0x6ZqwNZmCqau3XquxFvP6Ex41u2aTjhuc//dM/eS/FnYcm&#13;&#10;BxFOgXy4XCohKDim1eU6QESvw2HsezgeGHPx4YzFVjSxEXO//KY3vck2TUaTPtq8MC3S9FbgU08T&#13;&#10;7AZDSanW0bbfw/TinVe+SvMoJhUmO6NsVZXp2mRXTdmZUn5h1h5oYOSS5R1h3554tCgF+0llBynt&#13;&#10;iXBxK00KsxGAOVvivBH1RibDPTDm4uG+Ok2UcoQpqsgRfkDHe6w+F84N/sJcvEc7o3YUcNjqUxTf&#13;&#10;BGYXD1mtALmVIQobW4VdagqmbQIr6C1O6rbLELhEY4LepedyPpazWti2Hx0d+QjQ0znMSYdBk6Qf&#13;&#10;+iEilqXZHudlNRnpN+KBU5aLNxt/ZlQ5cbOci+0KQGkVgGIDdauOhCbtSgq//Mu/7Hcv3TJX8upX&#13;&#10;qZjom0OAdByoQ5gXk1bWQg56kSiFyZVynP0mtb2He2L/JI2q0SjY9uwHkeGDDJ8kRDUr+ETtd5kB&#13;&#10;OCBr1ZuGIwgewBtRzG/3OPDJJ8t2634izoNQnyyHTB2JuszjPw8/rUA/Jur5pJtFJX1TzPtFj63b&#13;&#10;8MApy8XbcMFFyVNGMEvdO/vpNTvibAaTgw7cXtlEFpaLqd2+eDc8y2Tzy0xdkhPVsrN8CsgPtg1x&#13;&#10;AmK5O0ykXV9q2Kf7WM47wpKvLOynkJPlw63VsIWHyFqWhm7pwhx2gbctcVkNR/plPTDm4mU9dgro&#13;&#10;TUt7Ja+vSUA+K8iG7lTMVapKdr/6q7/qlt9+k87JhsOdngSaFJm+mCgOOnKvoFaGMEy+Q+zM2meK&#13;&#10;VghHPY6DffUnF8v4kqBWZPgXwxYu5JYAsiwSNMG/o8aWJI5st+eBMRdvz7cb4LzUxE7uMDPlIPtK&#13;&#10;++IkYhlZJrI1VobrlBk+nH4dymjOWHtPv+Ep33nlA0P41dQohrrHh8nF8Nkdl7YwIeC0VpZLW07/&#13;&#10;TcOLHHIxffwIhlcj8NGklxoTffWKuFwW560C5FJA7SXxDKvLMnarokfmW/LAEpNzSxrska1QziwC&#13;&#10;7FGNjugoUzlC6zy47YjGHs1+UOb1ibOM460JmyZTVB1LUw8xGeVSibvVBBwTOsieS0rS3L2/F+88&#13;&#10;AXvoQx/aYRKdezi0BDFzmgMRspW6iAFV4j2tUrC3g+2CnQu7vfCluB939m9BynuAlMrdLnt021JT&#13;&#10;hHKdEmP3osaWrLsE2V7Sudg8TBwf2oaCVnTLhE9QRs9MuXlhKntKxD7o0FE6u9/97hf68EnSmdd3&#13;&#10;j3hJkPR3vetdd9xxh42nX8yRENfRp1Ikk4tPHSbwRuHjGb4lUfGltU+W7YWtZL7R4EP62HjGdeml&#13;&#10;S/HcLxB92EVbmsSuw1Fvv845jdIv6VxswBLQ6sMJ4qhENzmi0kpyMSXn6QlvTjqasK3zcZ1HdmYp&#13;&#10;ZHGIsfO67zF2aWgJedvb3ua13Ic97GFReON6hi3fJvW39pIl/3Kd7bD9rydyToTzb424PUlcpkZW&#13;&#10;Q9N23y9MPYUOh6nefp1zuqRf6rnYHDu0ATOppICUmvwu6dnRVmvIgpdNfPflWNOTJU34KGVd57Lw&#13;&#10;HQBDaUt3+bE2XB2a9S9jDilJxP7hniXkiiuukI4h8W81nyculGmdSR8kMgAXBYh16eWTZf9Nw49d&#13;&#10;+BxGCvZRie81bIRLYhybjpAzpRTxBoEyrV+i1jpKysBtUIewwpYyClcQV3m/FCtg46IvNYaXei4+&#13;&#10;zPGWL4S46AdEQ5MhQBv64ODVEoqXXmUTP91QE2YF68JfrZTQFfgs7FLp2C9hejh2ZvIvqLeUUCjj&#13;&#10;PWXMGeXoxlNNEr2wwWPSsedyvihxTs1eBIgDBHZZwEKjdkkQrSpCtiGaH+IKzP3mp89bjo+PM0aH&#13;&#10;6ZNtOGFnPMdcvDNXLyFIoHdiPZft3Ai7ZG0fdPhV4rNnz/pvlTaznb5LCL437+Bgw7UOn4VC2WKx&#13;&#10;8X+eaP6oRz1KrrQTjzmZ/9uQbpXyUM6rEcTxlSMR58I2wvCke0diodqHQxD/bHWYIkKtvOIVr3Ce&#13;&#10;/oIXvCBjdDh+uGg0GXPxIQ6lZEStpKRWP1OigzcxpDM/z/joRz/ag6Z1dsStIDBZUaODX/MyRqkl&#13;&#10;kXPnzlHew7r73//+2bSeTPqJjamXktW6C6xwTgxRO4vwC8iOg6V+Eh2pS8dJvnEafUqHpeTuhTgG&#13;&#10;RjQYsILHFmoeH6qdpCsPfvCDuTSLPeQ2JC5U6SImuKRz8cEGUxTrUU/6yGRwl+0zBEcTPlGTSjIn&#13;&#10;dezpOzCaiVAQZ0JWL5cFt8BCiTqGofmsWD+88mFnenR0FBGQYTLNahrTigbjwHwb7YiAAau9lOYN&#13;&#10;Dcfong0icCTtew2/4ONcWBcF51AiLikFQO6lDFeA8iFWx5wNKowhp1mleM83nN77drxDIqTBiqCN&#13;&#10;C92g/qeL1SWdi0/XUJW2Zl1miB9plM7s8pKIh0/gYrVLgHomsFyptsnyTYd9lrRon2W2r68JtvJC&#13;&#10;UoPa28FSsENhEj2X8yEfAkfDTop5b31xh8Ohlp+NBwCP4emY2JeQfpfZI1b/WsWPhGS84uqNCz0c&#13;&#10;x+5Ykw3MgR1rPIozB9xc2w7LxflWOMnlwGcFtY2daeyn43zTIQs/6EEPkkc2qDZWMrsU7CDC4aYT&#13;&#10;YSIcgDiacEZMFh0uskTsmNsrKJkUG/RkzTI8HSV5MuxU3U/je/L55je/2d2MH5y6yDxZJu8LGHPx&#13;&#10;Jj2fdBOOm50YFffYKk4/vX7wkIc8xI6P0GwJN2UJhorMNTPFk76CIAz1Uvu4zvbKEYFNMVZEUH64&#13;&#10;x3DQK3UYRh+1lOS3e2Rh+zjnHnkul/MH9FpDSWJtJFsO0eFAagov1AQN1ymxK/RtxxbfcuMBTQpi&#13;&#10;dTXVcBcyo6P2trWk779z2Rffeeed7mlsAvJqSnUHhGE45zKtlCyyaIim1JhuSt/WFhzqstSrjhcH&#13;&#10;MObi0zGO4i8ZxL7SXfbdd9/tqzC/npPoZ8MGAxSrcKvJubKPqIdJKem08S1veYu9VU4M4DupZKEg&#13;&#10;itn56sgPefMBf8cR3o5wE+1rb9tt22FpIqxQlnMy+V0GuVDWIRBkIKLJtNrB5MSg/Jwu6mDKisJX&#13;&#10;UxIcJjApiF0q1SuXztm9cOKfcFvbwI6Pb7/9dm+yW1Nb3Spj4kZ6uIGLpqTAdPCFqY5EF8N6y0Vr&#13;&#10;dQzbi6Yec/GpGcqEoP/l4wbfUxRbP3EpWA/cAGpbReQLO1N7eYnYLxZlhq8wqTI/01FSfuc73+lE&#13;&#10;wuIkKbhL8L0ch3ALMjTtvAVnMQPoyGmhOXDv0bY0bN1F+cInBnIHUEhAS9/iwdPERdDpRRD3uptx&#13;&#10;KEGQVvXDH/5wNzc/8zM/49TC73W0suLkMImSaoUhASIIgcuQ6RITcilUnIcEhpeF04oDIPjS9mIC&#13;&#10;xlx8akZTICYRO5fwjzjpnQ3RNgwQ8e10rWmzgiysaG4iecyIj0QMo4RVP+fp1vS1EXb+q/apt/2a&#13;&#10;LOztCAzRJ3kBlJKiCd6chwEkF0O6RBZNNlh3RHc4l8RWvf4uHQ4u01cvRvlcxe/bqZkWTG4d0GiF&#13;&#10;TC6L+ZpyvhykVkUTfAAcNKlz6didnzH3g1NuazShVDB3L/LiF7/YwYVR8ABDl9JT8IR/9GkVDpnW&#13;&#10;FFJCI5gVsFMmj3YNK6GO+32GA4lhOrZOK3EXBzDm4k2O48YDRaTiKQoFrmNQj018VuekVdRqSohv&#13;&#10;UChBShiSGBGkFDJwuWyeaPRFGRqpEzfnKo4RtGIeJtMc2r6RK1NkqksBDsq9xqeWfP2auxmbfy5X&#13;&#10;3DJpW7ZhSLoSrTAMfZoCp6nglkMhewA8pSq1ockyhjljy42A0gQgIdrxIZbIgo9PIrekF9ARnS4E&#13;&#10;YeJ/aPk9DS5yiR5PtRLRkLaZWnlPr9SEhriE6gVOkkUMDgdG8bDNr0egTo3hSUzfyy67DD04fWnI&#13;&#10;/DRFWw4nURf4wPAnwzAZCEhOULx3iAPA7lsW/oVf+AWArTeMdKxLmITnRVyPufhwB1cIKgJXNItO&#13;&#10;J61+aCI/SQw5mW7vefCycTMiOmzJWoo/+nSPkhKxVz7OnDnjGBceMkb18ESmhAzg9yJ8g3v+/HkT&#13;&#10;2At8TirlBdMeB60d9TqXJQUlOFmmkOsDlMQE85e//OU2j9/4jd9onZBHIGkb/lQqPQM7q/nhH/5h&#13;&#10;K+uznvUshkS3eZr3KCkbOkNwSu5dETkXq/zOPdEsVaiHRsFEq6ynKchgiFZQqrO5jhrR07Jn1Djf&#13;&#10;pd1A21F3bHErtaVpyKRy3MDYWpDg5fRyVOhpQmE8XdrXE+HNOU9cv+ZrvsaJvw+XdK/DihIBebGW&#13;&#10;MRcf+siKZonYV85COTf4gISmcN9ejGKeybOCiMxDM19fWViGMsfkiCQIbDX1+53V+qJ0IuyrEBPV&#13;&#10;DLcRc0pufuKfgkbpZ5VWDAGIo9WQLgNp8KSnAqChRcIbYMYra4ZsG9GxHU+ao/QFirc+Hve4x9EH&#13;&#10;JrLSNFBuyLjFf/h2UK6v7BbHRp+oJF0CIiJeLTJ9i55KSm4y4iJkVhR66uU43iMK9GjgiQ5NEnEM&#13;&#10;hATUrUBsgYm40BQSHxiXxldBc3x87M1lQaIOq6iN0mU6Ai7isvlczIO8bJAyzPEdZPC55N9ycbzs&#13;&#10;EsEE/X9cP+l3IfWkb8sWRvdwDsPQTNfIgmzJCtmhz7QpZTqt/Zfh2Urpp5/ZGqMw4Unz4U1vehOr&#13;&#10;Pb82GTRBhn88NpPDakhs8Vd0J5EggMsh5qRX5KaLXh7W+cr5EY94RJJFGE5zC331wsR2SQb3DrUu&#13;&#10;7o49I5IOqJS4YjgaNUwkzqtLK0CkqwPoEonVd1qxauoB9MKQJtddd51PS/Ck9qte9arv+77vcxTg&#13;&#10;vFWukZGl5pPd6b37UwZ+/dd/vdztDh1zHHRUZKVSr0domkLPvWJjIfEKBDYBDou9oOJE3tHtChzS&#13;&#10;JeMVmLsUG3BLEc7uD9xGOHaThd0/Sf2IOYFpoeeNtvvKOhx+x83nYk6UPnjTPAR7/OoeR1CaRfEy&#13;&#10;5yrGQ6vQBCDW6kYmh4knYzVphVQ4MVMOffAwADUMAjWGa/oak3AA0PNEg2Ebro5c3Vfr2OHjkhq4&#13;&#10;3XPPPcz3lTMfdmjWt7rD0CXlYwIgzqfGwpTX4YOD4mDXh7P+vYh377DCMArHP6GJON1dhonk5SzC&#13;&#10;Axz7X08pH/jAB0pk6YJJOKxgOA7CrAzsKLzmZdQT6gp30dPmzhtgb3jDGxzxOwM1fFajn/iJnyDo&#13;&#10;m77pm0yQV7/61fnU5ejoyDsJDqDkuy/5ki+JQ8JwiFZk5WSgE7TlzzDpZ4i4JcAzvXyVYziMvgMQ&#13;&#10;mI6Imeq1rMDpUh1JcRyRGx3xbCnKr/VjhZggGSCauKxRLmCmxIsGueFczINxIoe+9KUvtU1w6/F1&#13;&#10;X/d17n0MsBC0swPU3JaLXVoe1SaeqKqYQKPkEpDRSq0XKaaWQVLA649HyQVE3Po8V+PAHLGr5g0/&#13;&#10;SSx2/Y8f+QiSsavxXKFXxkvHZYXSnAOd8FpF/C9n8w1G6fCBwZy3FbDtoQdQeS5n8fb0PLOUGsgQ&#13;&#10;hHIFQ9LFJA+rcFOHYdRYmW11xEdYKjZ6Xjp8zGMeYzt844032rEy5+qrr5Zw7Zef85zneN74nd/5&#13;&#10;nb5c95auCXLllVf6L7HysnWrbn3oVpz7gZoj/WT9ra04hmROQRpE57zuSJiAQ2cEZ/JsWSFwGYaC&#13;&#10;WVr36oXjJiuW565qyuNZmTphP5PtpYDc/NyO6wWl5wn2RI44jaXLW2655SUveYlcLIdmwNQuDdJN&#13;&#10;N92kyaXZYmwQKMYJK0hARgKsIFBgKgpdwq85WhPeFypy1+S2cneilcSoWzaTIYdoHLgyz9U6UsPc&#13;&#10;WKGv4XCn6UfRbGlt+viU8moMW24nozhZR20bnWO88Y1v9OjG/svvZ3o059eEtUaByqFt92VhrMqH&#13;&#10;LUOKLctqHj0RBs59vX2fhGtrL5HZHYt846jJayROXaUkyde9gsdi4t+O+Gd/9mfp9tSnPlXYt7rN&#13;&#10;ExR8/KlLP9myrRmpuMs4WsOcHthLEUe3ziD2M8fKIDLNkmMp8oIEP/jMx10C/9Bcaz+HS6p18wOZ&#13;&#10;PGLYnvKUp/B1htZgmGwZUZHqsMyuByBfQz7xiU8UkcZMaKKUnR0R2iKJXdsls1p8e6NWTrezNnWt&#13;&#10;qOLD0Jq6Yl18wMPoiAMFDGEnaGZOuZnINYcfz2m2pUw1wRRc2gYJzxU2lW4X8l8vOZNRLf2aSvZ0&#13;&#10;j6pktVOlo211D3EuwUlGThgNjVtyQwMDT3kAnnWpC7yd4zve8Q4jbtfv41rPoHIOYxxFjoImdejj&#13;&#10;Ach+VyAoDQsgWsllCPqZVMchAIYKMyVfD+4cDQtgG2SP5l73utd96Zd+qUsrq12hr4evvfbaJzzh&#13;&#10;Ca997WuZ/PjHP56x3rx2uPzN3/zN7iFi+0Kh5YoKDBg6lFEFLGQ1k0B3k9RQ2hEreV46k5LQFn/i&#13;&#10;iMmoRR9DbOFhlMH1O6UebCIOQYBWT5O3ZXWpwRvOxdxn8qi52IpqLF06pL/11lth3Je56faj1FKw&#13;&#10;O7KzZ88KTXdz7unMSZPfyP3gD/6gNC1B+57q277t2xyruUl3boWVUHZbp/Vrv/Zrb775Zgna0GrS&#13;&#10;1yuWT3/604W7tO6sY81RbONjWVar9U2aSF+RavmRiLnLNHC5+xilScYxQ0mHhX5ggl7WzrwEbTtf&#13;&#10;U05TuGVRMXBCwvsVpqi05cbcLjhZOILK3jhEXQoAglyoDwLEodcF/+ggLMu0IUyG0ODPRrJY5G7g&#13;&#10;ec97ntVF8TRP0NpGsMjjR5HpbS2bhmc/+9l2zcfHxwJYYHOLPGXLHFnlrn7RhCpycZnjsr/LwFaG&#13;&#10;oMzeSARS2GU82c+B5iGwJnnTzhTmEKuymwB8qm/pWUCa+IHQSC/iSwfYfC4u3/GsDaxPxbzfY0t7&#13;&#10;2223PfOZz5R87WG5+/z580bIZtnJkY8pnZcZyNe//vVy65kzZ5xafPu3f7tfXbBfduZo/jhW83+C&#13;&#10;7Raf//znE+G2zr8YyP+zuOaaa175ylfK8u6ASCwFDhBguNIJQZhMJx7QdO7cOWuSW7n2v/4coC0d&#13;&#10;lbIrtCjKem5Cy0bWZe9mn+We1y7YiSGMxKSY57H9xC/3eqaAjohcJlUV/5k0QaJRcHNpkZAXAJW5&#13;&#10;QtMvKzQL61JJ+MkmMiy2ACMo8nWnhns4G2EwvMRkfE0Ql7bP9hYSMUoprNahhUJDwJw6piBlYK8h&#13;&#10;ZAbLdphK6hM/zmEOz1gFYFjNd0OsuDTBrbXUi4ahmSk6TTyTMZpJc9EjN5+Ly+MGxprvBXg7Bftc&#13;&#10;8SpG3azZEbhBs+/z8yJuytzPOlZ28iC9SqbSEALz1lgqeaQjfQtZA2w8NLmUsgmyTXa7Jwt7KqLX&#13;&#10;M57xjHb5PcDB4wRqmz8K9eIrZoLNTB6zRMnFdsRe9Ak+ZOq6BO+gDBRXJphI1k5D4z+MSCi6p4ml&#13;&#10;2QjbIZrYUpJPqmwP4RGbeyYqw1k0RCKeKQPpQ6aLhBKfw7isGrCpEpOZYyjBSg33BaUnCQueRDSQ&#13;&#10;YIrZbUSlylkDVdKdUWXXwF79ZNGK5kbNPagpaciifzTXPTTFB14xMU1etztMc+NrajNHVIQ+BoJR&#13;&#10;VscA1SQMpls7xBfx5eZzcXmTi2VSC75Qk2pf+MIXulvxY952Q9/xHd9hjwDvSNFW1yftXoCTqR2l&#13;&#10;GXiXllMj6sVJtcfr7uCMk8eA7vsAx8fHz33uc90E2RF7zmPv7PG0vs6kKkpKjUMbPDMnutVEBQQj&#13;&#10;EXup1o2CFSvI4HdpC1mZGwDO5z2azJvtZhpiBbFxRO+eRnLRKzpbcU1OOyyL8dHRUe7QteqCbVJ2&#13;&#10;BgimegXT1uHWEkRoSzMNR/P0RZ+8QL1ID744T3cfjol/yoRKqVlj8CkHEgeJMhge4wSX8ApA0aSO&#13;&#10;dMiFamSYdBlCvJAbJvwmsXq0mPFyo8N11A5/rWTB0DxWoBS3dsQ2EM6mPJcre+OBupwpPRLVGMZ1&#13;&#10;M8l2htyUJ5dVePO5OBrwrCKnXHXVVWyTZxNhThsm96YPePKTnywXG1f3s7pIrwkph2sAQ2LHZCA9&#13;&#10;/UCj4GaY7aAhEXgTUzRAYuskztEzIJNtWRfsnp7ahFKYIUpg20YH314y9e0/pNbdK0ZiXB0No1uP&#13;&#10;GjEBgUTsSayjf2cORsERvyzsoY3ZxRy7JDfv7myKFf4R0WIK7gGmO/YQt02CMOYU0LZuBO7o1jGQ&#13;&#10;iMIU0KaepICq+1VChkBtvNxetMz7Ow5pNaxe9pCOecyouUxUlFAAzSHdqnpIIwvbZtlCycJGvBWx&#13;&#10;rzBudVgKZpqiS43RUt3XId5WLjYGRis5xeSsmINx6YBMRs7cMKLGzzG/8zJ7Fpf6ckd1z9LKNeGm&#13;&#10;SUJHxuwA8ZrcDQi8jkd20zfjzVJGsVQiy3sjdiK5bafG7m2JVvFARiEw/ExlII2OAyI3px7BGT6A&#13;&#10;obSuGBq3PqaoGx1kxoulYYLzyk6eqcYQbrwa66iRUNFrnl1DGG6EpnV49Kl6If/0VWcuLKQfSBCf&#13;&#10;uJGVhZ0pGcFOR0PAh/bC1lpZ2ELr7DvP9zJVcVDWGeWOxG1f0jYiAHFmDNm23A7/beViA6bkftA9&#13;&#10;TlnIWpMzbzshgI/9VtR8kGNojSK8OhkcGdjw4wZmQHznthegKUjuC7dcduw8kMtWt7LRIYzDbp+B&#13;&#10;uo1gEZoY2BLvXn+7LT7vyG0Vi/NzROhcxbT0bozNlC2wV/Fyo5o7FbVhUnDrMapl3pG72mUry3rP&#13;&#10;4fgAmBblI3E15vvt1WpeMKA1eVkNWz6+URaNDosdOwSPs+LU0aNXg262Guh61QdNCqGhXFY6+uIQ&#13;&#10;JitwWKFLKzTdE6grsFqzy7ZyMbWYxM7oV+uMcQomBofGXLUIe/KjyYM+vdB3PNK5DMPi1vIMfFB1&#13;&#10;R08GVrzaEXsj1f3d9NFEyHZpSGlFtD2RmnRIWayWOpjgYWyBvT+bna+V0sOAbIRDgyyraWfsOhaF&#13;&#10;W7FNa8djnS79l9U3AP6ABExHSi6Lvp/tNlpXFq1j7AoQ3VbmFj9kIAyWBdUZRc4V7XgsycbRob9Y&#13;&#10;9ZDG1sooK3XoRO6aoqM/QVJB1MAwBm7D7S3Pie7vOZSvWI0aRbmOgcWkH9hiLu4XnFYGGwD3sxZb&#13;&#10;t7reDo7NHUcMYXW6aBJn9h2O2zxxdmIDI1+olR0MfI+7Ep21kURZg5K9vEtzxlmhRGyjlJ/+sYHK&#13;&#10;bRCMAe3hv5emzHOiuTcb5Ni1X1fvxRULhUq7UlK9zSYvnzt3TiI2xLZK7niMb4XEBh1IqKExQAs1&#13;&#10;vCgJ9pyLswrxvnchvAXhHRqTnKNrdboonc4oEezplo9cvIOZE5tyxX5NrqllvuWhULRVWypktHx0&#13;&#10;YwlRHvvYx3qgKgVn4+wcFln2wvu1Ylq6uKI8vGBTpglGDA9k9A1xnltIxz4IcIbmVVHHEaanwRWo&#13;&#10;HGjEEW92ngq5un25BIdjz7nYiBpOm2LvC5vYLhMQmx3jmeOaeCJISIErB80kXh9ZImQEAee4TZQ7&#13;&#10;knPSGuYIAPQJsL7E1ThkCKJtfJJaLvM8J7/dI0d7OuedFu/AROHkX3a5DIfVpG97FGjFNKXUA+9A&#13;&#10;aInbOLApW2rUeMNhsZeLPcPwrYoDKPc9OTVGo1VtlJU4c0vei6x+d7EdWTyQcaQVwBSbKHgCA0rD&#13;&#10;aI6nYD7AHcPmc3Fc0+/EthW9r2YdNdoXZzKX71qywMW8h2a61zQGn7BSY7Umt2n+HcxE2omgRImF&#13;&#10;x08SO3HzVh+TtSayO72GXMaKUG7EimLijCKwgxTHR04kKO+Nw6OjIztiyvt5eAStA0O/si26hwNz&#13;&#10;WrtcFn6ITzo06WvuZfpxOAz+KfM4aw2feQQdKTu+jHp0Y45xWVnVOEF3AFbOlxxHuEnlK+Noe5SP&#13;&#10;p7RGFsqVx7fjopjQak66nbiMCUmc0ukyfRliKinoXWZCybZBxsAJs5NKJJt6X/ZlX+bFjyDxnNYk&#13;&#10;CkyL2ypm87l4KXX5y1S3z/JeLSfu2AXGoJbQGpil9F+KmDghbschl7ndczThMhNJEwWW4rYlYmpQ&#13;&#10;xlhkaPwyhtf4bY683+K+1ZMc23nnifm4DmXmwJaU2SBb8zxHLnSOz2PpBkXsklWUl3piF2CFsYgr&#13;&#10;krw4x4mw4umc7XCeJBt3NGQpO7COrBhC1kCJZpBdgsf+YtJLsWxxx+ms7MyZM7Z3YThR/0R/gCcc&#13;&#10;0vGXf/mXtyIGytq2B/aciznLba+v7PgRHAcZDzN825a3g9GBNy66TDNzfGHIuuyIBY1g2ri4dRiK&#13;&#10;S0p6acmPh50/f95vjPmyURamMysgHXMLdEk5TjuQOF5osm2+vRIyVgiwncXYQsVWJuD5OD8LZ2Js&#13;&#10;JjdNoYz5BQMMq82Qn2pyAOVSWDosdt8mNbtP5SVd8K8uM/lvCkmQ6ZC5TzShC+XS08rhoNkPoXzX&#13;&#10;d32X3a4f7LecfMVXfAU+YWWW4UxJPB2s2RRbjMVD1AaTEspgpmOjdeCmjJ3ms/lEsNB9lEjcoPSI&#13;&#10;1lLMQZ7/cEo80sOhp2nath4MPmGVQeqhXLmpnRuJaQb6AQ34fD1IgZIeZSKrhRdKX4oYt1Yr+sDg&#13;&#10;wO1qTSahXYbZaHPh0nM5T2woD0ZgxjrZ9+5w7luXFT3Plpl8ZiLDISb0ELSCECsMlIgBmsrqXM7j&#13;&#10;Mw/fMl8KjjhdNsU5fNQ4F/N5KsVqfgDoIvAMq9E03G7UvKbmZwa8IAHpPUWpzZGxHIcbyk0p3NGt&#13;&#10;ZUuuS0UuZkuFXKdL5zL0jNLF5uD4+BgsO/soV6rNt6Ds8lTG3sKezyv8edUHH4Z7Hd7tqQ9VhL1U&#13;&#10;7s7PfQDYDSurscK/JMbD6hMtG3wRzAPSUevCXpvPxfN0msbTUiKmohW4NJ4muwgwhlYukIgdh3kS&#13;&#10;YvVO8O3RtERVFKCVYPUTS+JYdPoJERthRxP2SiEQlyGQnTXtV+1kE2FDqyGaJLT4n5mhr3Q8pPvB&#13;&#10;0mQEs5HkDZfBzFQYgZBTtKo9l5ObAKaeMfUzL+klBUtGPuLgKwmah3t4zhS0MpIgtiixBR/D5LKf&#13;&#10;IQ3dxvm9Ri/bge3tZNinPe1pDPRzu14VfdGLXnTDDTf81E/9lJtvpnknxG+Q+Q3Il73sZTBgu2aW&#13;&#10;mptyty2Iw1LpG7KNLrpRIxjq9au0cuugaF6Z+8yOJxExKb7UMuG9XWsdhojBM7ucdqRE4JjVK/R+&#13;&#10;3igvz+/XIvGk8DmVxK6fKnVyYlo6jrDt9ZqdbYW8XDlLUkZm42CLwZY9Kk9t0ifqLzclbHkyl5i2&#13;&#10;cIbv0cCBouMHxJZ5w5TpU8hpJmxHKdU6LfX7iH6w6ejoyHDLOxKx1KPoJR7QmIlenDArp/lsD0N5&#13;&#10;WdVjQw8PwXSg8EJxolH+lWFtbxHLp75AkYL9p0GZV4L2XgCePqfC02/zCnKHbKLdEbNFiAjvlSLI&#13;&#10;r0uLDXtq61DHk9xbc2GhSisTLFh2Vubb05GdbFN7L8oO0S8Xh7hdiHq6n4omkaRQlZkAX+47wzLe&#13;&#10;VmDIXVraqhF91IJeRLpNk2SplK/+ZKiMi/imtqmoRuypiGNiQWzVdJmZv0sTCG1Lpmh0a/H9MIWj&#13;&#10;s+5KxkWXZfn0S9lZa5Ivi2IOIAOtjkW5jIEwEpPDB0W6kYWPj48BGW4DaujRu7Q9wlBeznOwnZkT&#13;&#10;nakkk3qyLSYpSTHKxJAQdPTRRNU777xTJFPYKuLuTUoRwKIXUsI9e/asWz3rjWyjtoMWyfa/RGg1&#13;&#10;K6+//nr5Gp44eIcV/tlKRJe4Wrx7lCnilYHVc3HUimCecqkk3Idow4kiw9GMAUjHcncB03xQlsTp&#13;&#10;1r1gSqUApbzhBHOIdV5YOHgVCtVK1RZeSvOS2MMEjUJEJm1RSqzyL30Ero9cPavxdlo0QS/0UaYj&#13;&#10;pKFB5j+ViW9nbWFScelyZ4VKkUUrZYjc6pKYZEsADtFdq0u1MpDhEKE9NJuVUsrLO0wgN3bBtwaC&#13;&#10;pRvD7QEdGr/W5KYnfnAZlQw6IHwMt4cB5mbcFeeE/2b1n+koIrwo6d7L0SUlRSYyQKtGqR2AgXJr&#13;&#10;/rsxG60x9sKQ9g0sldDzQ48scvzNKDtotwLmpv2Hn0X0W7t+TdvEdEDndOKtb32r7sRlIkwruYIT&#13;&#10;hndZPRdPKzoQQzmmekZvEXY0GZ8O7HuKyJhpUO2IHcz5JkIoCHfRkMjetiGkiMhMMwBlRKHg87hG&#13;&#10;rItRmwUZlhoolegDaEPHAHkZ0+SUsjOBw6ql2bYhq/Gf2HRiVKnqxlOigTEPlcKvxv+gehmUWFpG&#13;&#10;GSzGSsG2OwbRwaj7cafA8GzPKNeg64tDmizVDnPcMwnU4OdlpQ16gCYUIMixmGHyOp2Q849oHZjY&#13;&#10;q0XPVtsSDWkf7XQiT/7hPX5Uw5txrHAE6hVpW2D/0DYBnH+tQpzzGYfFjEXv/2p6nC5fS9P60kG9&#13;&#10;A8PLkAB7yMVxlsN19rNZcDAbUJHUUfE0XrKFUc7mpL/8J2zDD5l6BxaJPIVXTUVB6XxQhNloeC/Y&#13;&#10;UaAmC4PgA1AmdatVVHU04ZcwTWMzszQ//GFitRKFW21FGhtbTGvyaYfZFdNkYcu/wiInp/KLjOOe&#13;&#10;3cGUgVZCxj/gWD3pevKPOdyk2yS69VHzYSh34JkIim4Uc8cmObihtEH2mnDp2dEEJSUFduXNjLtL&#13;&#10;Xby75mRGIha9Qj3mJAa0OjCU9HMmzjNYYZ5W9AE64rZ9uXounh6naUxpz7Zq5QibYm/S2JdxwVL3&#13;&#10;vMWkOPcAvF+tS3WsXkOAlnMr0ZosmKzP9qExH2XKELYDaTiQPxNnCU0iYEj0TMPOyItoWt1/2At7&#13;&#10;bBgN1dyejh1BOipYOV8Tx3kPGn3CHfMO/WYvox6eHUF1WQTTNB1NWNdiTLBEGoAt4YNtcW6Jh8Cl&#13;&#10;ycochkiZR0N6hp5RSSgopR7D7cyU7TaAck2cQEP0RRaemlrNEQgYI845crf9Jv4IWpp5yqyJLxFs&#13;&#10;MTou6eC+zW7XgzVbdb8TQBmtIrMdVmQuJe4aiwyxSwUfUy9A2Y4gdtGZr5xNX3311fYoLtEX8/BZ&#13;&#10;065lu6+eizuSyqEdfC4ZySlxKIz/cedhrtDxukl/x5ncDhbJFuEiRBzS2fi3P0lM541behJxE6+q&#13;&#10;Medeom0BHET4qW87YiFof+HGLbGFINGGWJeZKqHR5PjMF3fuEJO+Q3ywbp9WbNrVMLGdLe4JprsM&#13;&#10;x3CRwtWRguG0uOHc1qQ0sqQ7Ks07iGy06HrjRVLrV6yjc5jkzXHnadj2d19T7Znd7U9zPqCVdHtz&#13;&#10;p7pegVCkYzMLMp6v7rFi2pbCTBMkDHAwR8zTvEEEiTNkdSwROwM2lov7NWahwmDG+9/PXiJxSO/+&#13;&#10;V6/dD3m/qiu3MlC4qKVCd/fCyB2iac9qZWW2PR3JOskKkwxLkOTrni6Pku0Ijif/8j2iOVnpYVVN&#13;&#10;JiHl8XG0wpzCXwQAd7HCWqWUNwDBDzTwxI+Twu3+ps4GDZ+lWA2U2ENGnDHyxMnnOR5VOU2yncy6&#13;&#10;W0rqLgYWKsYQd0Lun8zQPKfVEZOFHXvUG94UQdOymOPZmpccHB+bUFlghrPtp3RMbPvPOefOnfPI&#13;&#10;blp6f/eNt24xF8e/NZwmgHdHvHTtxtl/DrXoyRoedyZZbNywvTA0J1nnvXEbE3NDfG9pgHk1fjPx&#13;&#10;nPE58xFP9hQO15yKuMeEp4yJmsWAGinz3FLD5A1Nh8uPfOQj3Rs6c2TCvC6nC28aK3TmN8aurDw3&#13;&#10;cqyCScYXwM9gSMwRrMx82Y4xRKRdeeWV7n4imiaKABg+s/ARRUJFbhJFDg9j3XAOy2reoY/m6lik&#13;&#10;FZBiqy6k7Q+cV9gf0BC+uq/m7XDwMNNJqQ2TW1gTFs/VuJUyawJbycUxVYCyzXCKDEczP/dzP+d2&#13;&#10;wH5NyNoaO5zK69lrGjCvOx3ITSs1lMDtQGZ/lKgtgnkM5+EjaCLhPvYUbu1tLrwfE+nBz+u7EF/a&#13;&#10;AuLJAGDudWfq8aBn5Z66CClHhHkuV7ac5IxFL8xjiBVN+AE394M+9/CekBMkfDIbQ7BQ2/UJSvN1&#13;&#10;WHWYxIdMmDkiHeLhcnUc4t7hDFejNGoWYB9Dso6ltDJkynC70ksudqJlRujo1JgyrIvrVlNshV7R&#13;&#10;OUKZEMXwsbfw3ML23+7Y/XTScUazLB1uL4YhtuQ4FVG7IZCOdvy4cto/m8/FPJiwIMxwstbp8K23&#13;&#10;3spad83GG9IdgVsPR+YZ76X8OG3DTAyexbaADmXw6hr1DsHwSxxEs4/TzAo3U+20nyd9OPNQZofL&#13;&#10;YwDvCOcpjdeA3Fvwp3ilA0qiK0CHiKAeesVtCv0tkNaSOKQ+3tc6hNUh03CaQkO2VHwessL9umWs&#13;&#10;E7pWTZvZejzV33G6NWPtlUchlPeLp2n2i6Gh5cHu2I110rHLxPk6imHiuZ/MboPsLlAtQqxt6/Bc&#13;&#10;p++GBfOaItxFCcNshF/zmte457Ursf7YvilPeMIT+PHmm292LOVN7HW07++7MIOU36P2aklTXx1N&#13;&#10;Bofg7hMdQgVDt4UK9OvfaZWFec9Jrt0rf3pE4x3JHEfwpx0NcWhWEyoR+37JzjqfQTKBdFIy28ui&#13;&#10;jkqn6DKGUJivLGCxSB3gFBkSVROrlDdG+VodYPRXMETA6Gt1d2slujywXYHJtruw1GLjgylnaHfc&#13;&#10;cYe8LHWuM3b60lnNfJNILnYZr27blnn8N5OL45SYF5NkDS77yZ/8Sft/51kylO2bVciEl4Wd3Lmb&#13;&#10;NvbpOE+5beNL+gr5S18lxjp1slz7ClMuM5wrcGstLc74JDisamLFRthTQeuH2eLt/WwNEKCXXzIP&#13;&#10;S6WW4UxYl/TV0Y4+Z9zeRQ2eaKzk9xgIOZPJ4SPjzHJjzMnlNpSP9zbIn/493LQaKVHhptOxEunK&#13;&#10;UuEXejsJ3pDs3MW6Vd+GZwbyZNFMyuDtYT2flI6dHXtByI01/dFzUb+jOjzDzRrmcbcJZQrIV1it&#13;&#10;tph1mK98ubFczLxYKBS8XuMZnV/igJGC5WJIJxXWH7+Hm+OtpBJ6o+mJtpUNm9cxsk50beS28LyO&#13;&#10;LR59ggDSbZ0zYpcSmTVmZVvwjAibFLAQUQsRGxYfjLgPddQuENWZbFrJSllq+pUhBFFYlpeIzWQn&#13;&#10;cQlHPIsGEEEtZjUYn7ZjR0rb1APP69VhXhxYpIl/TDP2wgcugg0CBKVkSoPnabtQqL6hCdDPx32S&#13;&#10;n8J50pOe5EwpvfrpS3q0dentLl0sveLBxCyhA/kUwzUBfutEcikAoJXavHB27J1Lux8zTjLJsGpq&#13;&#10;+1bHmSqFm4VHeHg26HwG2yD7O87ktinkZnIxbXLUYodoO3zjjTe+/e1vt090QOxW2tNPjynPnTvH&#13;&#10;YCebmfyOLLwzyHLITRmzMz4JVgOZRCyG2MiQ5LIV1EicqZVkDXeLHu/miYobCMfr7iq4K5l6BRGd&#13;&#10;LlgRRH9rpKMVu4xOFNJEsBInxDtNHVan4rJMABR8+JpTVVDRc3oUJnacJCC/wmoz63m4l0RNqxhl&#13;&#10;+BaaWTRWevskm2uJye44g74z51AjmrClPxsgi1ZuDSnsCNT6IcNMGPyflX6h8pzjfsLaYwEzy+y4&#13;&#10;YRhuUizsuyWCzeRBZnCi1dWvLzLmK7/yK1/1qle5j77mmmvcR7gR8KzfLxtk5nsX0iQ/c+aMZW1h&#13;&#10;uGzJ7DXZltqWHIuQRCyCzZnCL8s/HdXuFq3SgswrGbbAHgNyYPvgeFnO8+jFveHwS56YZyBgKtb1&#13;&#10;Agv0/UbnPOUvHbyQMBAJrU50GRqTTqsE6otej8eFjVDkHJQd4pkeM+I44yAZCTaHYPWjiTPpt4Rs&#13;&#10;VaXMEClstyNG7BbclKF2y2QIBzRe2TS5AMzPD+evwGSgrCFkq+dijqB6aoAbpRe+8IUm9vd8z/dY&#13;&#10;nEWJjbA9l1tsjvOTCPzlSR2b0SCwaxYKSuzfsReIW1ZioqRqKdiNkmxlx8oi+LKl3+/Z5pBerkMP&#13;&#10;KSCsWPbCOLt78GKZzU62CRyIJvzTq1/EvFZ9S7rDMnd5lk+DUu9LxCdoyCLaJSDqBZjHeR08rap7&#13;&#10;a10NUAjaJhoqVv3QFGX4tAw1VWtM0GrU1DikNZw5OQSQ4RAADB9M+HfwHYJqBYSeIMBqDsQcH5YC&#13;&#10;AodnMYSUjEwoP3/j6bFJ5x60bCliZODoplZoBYmz7koOi31bkWDTFP+0akPqqFaK84TZBSS4xYes&#13;&#10;RVZrBwiNmj6dprosPhSjldoLP6ae3xGkc56ZI+6oXb0mWp/oj4CU/Cspa5jpptfpzsUM4AIWmrSy&#13;&#10;0vd///cLBb/ELKEw2BItLDz3FCIe09l/5cc4yjW669tewhxyoWrZazJLmtKZA9ycr7Uh22NFTBYN&#13;&#10;aGK7Ux1bYGtV3ue1Ea6fLEFWlIhDn7pHxJAmhjiDtkwalDof7HQUr3X8vRGhHf7Tl5ktwZPoMnCA&#13;&#10;jvkuU9AUZejbseDA6p55rlXeARcZPjqmNRyCAZeIwhRBMC0BWSZ21jBCFa2kdPqGw1J1SZnuRQqh&#13;&#10;CLxM6aDJW4lGzRMaQ9xapCP1SpnopobPt/Lo7a+jfKRE7UQgDGKl1cRlKNGErFwKSI7DUJNeIW67&#13;&#10;p2+njtAOsnMZJmqcbed9l+RdN7fazpFLSqeLy3COCWp3tCLfjtC8sw3a7xPLaLvWvhgLvj5//vz3&#13;&#10;fu/3en7luIp3JGVHE4pTTss1F3jo6V6A17QqxkmUxCnTLjtkDM2FrCAT8dZVL9YYTra0w9yvfwII&#13;&#10;H+Y7N7dcuTHExA3X8fGxxRmBphSsUPYzXLY1qvpJFN8HGi+HbhmRaT7ssl8O/XTrNjBkpeYXMmkA&#13;&#10;AEAASURBVGBOq3JCATyvaEIm40QHrZDiML5yiaDUS1/05hs4eGPH7bZUKBOKhrXSEKSCGDI889IY&#13;&#10;DIc42IG0GKcJQDr+POlAX8GQFHWYgLWWPssCJwZPfhk94uZ1j2lSMMAnamqzryXWfZpDMDwjAtUm&#13;&#10;aXm17TsEjtUtZbIwH6aJE+KQdbwR/q0h/M/nXu5ktYycL0FaNQrmEyXSGes7KR9kGVCn5NJUJsL6&#13;&#10;upW4FYDVc3H09l6qF9fsgnnBIuOe95nPfKbdYv2mDLPReExnM1K+oKjuLgOsoPduukTh6KlOMPky&#13;&#10;zWT2TUTGb6AmYRViu2BMBIE7hrygZkuSJiIAiFv6gSLmkbWsxLGotQbYTXhDUyhPx18wKE0nfbGd&#13;&#10;pml5zpMb/DwO1auYm7d2N3l7rx5ty0R8Yj4jkxMR6GgKSR+lAyRtwwcSnxLNhAQen9d9qN0D52d3&#13;&#10;nEDlBzxloiSj6AyZPCL/wiAwgS3DwjtbyPiHOK1uB7UKCQ9CTQS1rRYly8xSqezVCxxZWgvfdiGC&#13;&#10;aUrIpmnCBD5DKQVTw227wZWksEJAQxNTAbBIzaUs5TeAt049MHDwioP3djhcF6VVGP+YWcjQqKNS&#13;&#10;6HFzSQQmuOHvkiaKrRjnxL2tgS2MuOS2+B5YF4pxtaNCVvvlComIoPBRK7wXDuBo6KZQMBwdHeku&#13;&#10;EuiGBh9kMD3ittq0XC5mTGkTw+x5jeLx8bGdHau++qu/2p1CBjuGmQM85ZWpXLbu3obZrYYb4Z/B&#13;&#10;i9UGTA5lkSfX0ihk5mpaW9NgxCJlEnyYwDiOsB3zxMDxHHe5o8yhuaZSGxMlDDdYxwqc3ZopAjdf&#13;&#10;zZrqHXE0CUYNVqJeS1b4FjlPW8RhJSo4sO1CK17iDSlApuBYN4yQTi2dmMuS0qVLhRvjakxwAKuV&#13;&#10;MGxnUelGn+AxAfvgyHPzKGn94wG5FR8egIyS4RkadWQBKKDJvby346+66ioRTh8YvSiQ7ogRWKRt&#13;&#10;PtxzWO0wFyQ2m0aZLPTpVfRRHpNgwgqsIA6gjuF1GSDSAyMgnZmQAPsei4eJ6VuqnIDxLSfjbyYi&#13;&#10;BrPIbQGMOUtb+QuSKwxERyKeCsqsCroHOBmVyd2DJgSQan3TyqjK6caU5z1P0pq1yiJhlaJwhiB+&#13;&#10;xqd6oRxSSMz8Qmxv6z7VIxAvaBogl5Cii5R42CURdLbYW37spahqtTBql19+eVrVeyzL5eJWUYZJ&#13;&#10;K7YYALsAq7GtViViYwZvgAUlU80rXoBpORw+bLCpTU/DCbajtP1hpmAKZp4JaU1cCgjO4StHzOi9&#13;&#10;cG22iEXByiEJlMTxPG7r44W7qLXZFKwmnsc7sWuac2lCPftQBDREbECniRdi0hcZtjioaYKbOSBt&#13;&#10;OSiXudRk2TrJXG4bZa52OxlPRlDBBSxUoAgMmbHLpTRkY6t22cOKntUqSXkcopdluFxRvkJmrGUW&#13;&#10;qwieOnKdhMjhzLRZk4w8aPIkAA0zKQPIdEgM4FCqDgQiXa4xuXDTKy7lW9redttt0rH5aBt0dHRE&#13;&#10;KJpoHlnpLjLt9PmfbgIDTZk8UI0OWRkS/sXNqiDvy4NJhSSSJTVTnjcAGfRyaYftkEsDaol1WOof&#13;&#10;2QEkJTFfCgACS1ko7YWFIkd5auI5Of5EG7h1FBiiZA/NirmYxrzJKtpzpchzaalRl1UACcgAeLkt&#13;&#10;S1+PHofZlMGjvAljvc2wsXcyrBf2jzM1R68YaUsRJ5geYt1jTJM5UwIHs1etO8qZTDaCjKqC0kQ1&#13;&#10;OY2RxSByZ4adpuCpZ57TweXKGuqLDyYWJJFg5tv8mo2kZCpyi48VTUjTgxT0QojDdXEZZaJtvCHe&#13;&#10;AGolnIOfV2OIEquIQwZTKWmaf/igCWVqWydvBMmzshVWCeaWSXq1enId9QSAdIzb8fGx94g4wcLj&#13;&#10;3gilgqG7E1lSJqr8Dh9uPfWk94VhMrLWeBhacZ2dr8XMXQWvuocz9dx+8UD8QAFAORZgUHQ0IrSN&#13;&#10;aVjF/NjewtGtCAIEqS/6wNEc23geBzD+jHWXoNWl1KxYic0pG3PrlgGijLokhs/wOmbKwvZM3qB1&#13;&#10;iCzhlkphS6h1MS9xwhgdI5VVOdoOF7dxykG5uOwhPp4VOuYVq0wttwOCVRCYUShjUgDPiKzJ/OtS&#13;&#10;x+JTQGtPkLpDGtr4LhKLbGbHotSa7pGlVqpvgGlM8DpOyC8oCcYtDIWOcGejlzfNHwGtSwjSF1kw&#13;&#10;kOFjEjq68b2G1d48tDex72PUhOWFyYY43QvI5Zp1FIhKWAHwF/Si0yqSF0jL2BC0EsuWzC6UMOpc&#13;&#10;FsN0CXFElBW5RMBvboxkHwuSG1XhoeQuVbRQJnOgw6qyEnx4FkOXwWiiT6kUDtO1jgoyvZJr0OAv&#13;&#10;f8HEqGLYdo9/YPSVp+666y7Hiya5yzQVkF6YRJZLMMPtwcUMYtnHzDf6oUwailtElBkkTvRFJlVx&#13;&#10;i4BpVdKUy/AnN3zU0R9G4dUchuBguoUGK3t5tdQctTkhTeEJaVzQ2yswMJ5vpSN2SXTbq/QJkvQA&#13;&#10;IW5hDNtWTWEFT0+FyXYGEvEkM/+rpOzZEudkE4BY9xLXUawEFYBYF8wtmRziIZYm6TgEjNXE4QLP&#13;&#10;EhWHEC1BhfNC/iVoS8CgXNyRHYea3tYx6UaisSALWbElIGIkvzghgrT/F384cESHj0tN6AEcESAY&#13;&#10;g4GDLmQN9JHuiqgy08QcOAPTcXSU10poaKJVxAVWZ4OfPZpJ5V+I2tWaUdSjFZ7hgzLWwcAbWoNt&#13;&#10;I6y2Pckny5oIEm1EiPuZfii56wAxR10m0x+s9m8WcbaW0BaG8qV/R2LwlDQlDCh/UlsvdQwBT3qf&#13;&#10;jAsyMIDPAUSjN71tN9SysADQ0WrtEb9lAKAL+gh1O1WskLWauCwM+uoSmjTF822vwHh2kISSRTd4&#13;&#10;Y+QWgU/EWNnVoXepiVDEvmeTzrxrCDlR5D2rOxomw0cftQ2KLOzREFnOWxxMZ72JSqlxg3SHhBsM&#13;&#10;SlPJnsZujjgukizEiVQloVi90OPcitZLiT4M8bzOy6PIYJQ0AUQgtd3PaeL/hAc8Vid0ExsNEE0k&#13;&#10;QQSkxJwiCFnnspAz8WlVxye5bOGJ7heU14rJZI0+2cbRwf2HIx0HQRkddb+UEhfAQAOIE2z6st0Q&#13;&#10;OJGLT1jHUodFWZO4Ls8t03cpQR25G7lcOhezKkoLIDOQH42lQBeCAjG+oBkaEckRNpJc0A5Gqzd8&#13;&#10;uQCg4PDTP/3TieOS1XaZCaNMqPFynhI4LRLTGM6kJ1eX1CGYpowyzmE89hHrOWCiHry+xZYTiOYN&#13;&#10;HpCF7YgtTl4Xs+aj1JQaoO88PxS3dQCCUsIkosGeL4M9dDLDW4fPlBXTkAllg6vm0jgqzMFlCwx6&#13;&#10;GcSUZrjk65YTIEm59bYdk1D4Td1JW5Gie+nQwpCdyyJrgeE0KGMCueBIxyrIlmfBmhhiRyxveihk&#13;&#10;lEMfgog2mTOmLq1b4kTMY27ye24mq5ag0Kcv7/GGpvSVKPnZJsb9lvUva5i13D2lNG3IeFKSMo+k&#13;&#10;ZpdYldqYYJUlDfMacbAm6glCqUeC846pUYBUooYagb6GmGjM00td/Ity2wDNI9eW1r7BVMpefjW5&#13;&#10;Cbbj42P+lNn5OSsN39o+ygwIIA2ZiK1bltVkbbDXcrlYHPCaoaKBSDVLDfbR0ZF4MiF90AFmKrwU&#13;&#10;hiBvHBtyodyGYxkAWXhREubWLhNANHMZVvBoUlfHDoCAc9Vuh3/gB35AEL/gBS8QxBljxCWl7RhD&#13;&#10;ginKXIahHbHifyfbYrRWUEbRXS9Lqxsrj6o5wSR0AGpqwRcNIDN5pg6tPmvCxZ9ErDhEMQ8lSok4&#13;&#10;CREeGYIi7ghNKyTPZ+aDMznbLrxhK2fOSL5i2khZ+TicB2QNsnTXMX5Q46BEFung4uZSyWWLDHFP&#13;&#10;XcQdmsJjW000pLMmPikkoL0semQmrVMdVhh9fmACJILWCsOqu/ns1RS3Aqx2Fyir6kUWibqgb9nC&#13;&#10;KDpCptABgD+ktMiNEoe+MBZ4ccXDYswOQ8akia2PSacIM33VAi9S8ME81uke65yQ6GhRcWOHuAgA&#13;&#10;Nk8hE95ycds9THZZxwlskTTsZ/mBjVFvWTWYhhsfOjTHx15ELvLA3EjhyYeaDJxpa7D2bnhZNygX&#13;&#10;1/jpVrEFMLSSpgBCwIlysVe1HvOYxzDPw1nrklZdMi1LJKBl2OLxVKzk9hfiT1p3GYKMikteVmZO&#13;&#10;IS52SIS5WzObU13SHX1HYjAtMpS6aIpE2xyrglNCycXUgreJ0MWcUYtvmxdHNNZeOchxBLLMsVK1&#13;&#10;gFZQa+824OjPFQB7KzlCcItIJrCRJiFIHQU66mkKRh0gZEzGRGZnuNQgW9lT2PZ6T0YaUsRAaxE+&#13;&#10;rf9LYni2l62UmSq1bAue7lVNxaQdUD6BJ5chaqWld8k6GINo6krEAK5LYiULKzUm6thlnyXmTWnn&#13;&#10;j/bOXGGe44BSfCJTXKYuWYUMMK0GvO7kSpGKjhS217Hmycv872UYgLTC/2Q5clErWKkzNdQZbny8&#13;&#10;TeGHYjy59QoQbpoUgI4mr42LgUtUl6oFlNqbAmZypirlNanNI6lDAhG0EgiLiA5Bvw7FGZCcY7Dk&#13;&#10;AUdzFksGum21V9Ca4bOTkGH6ee6ydVAunqkQkwykdGxcxYpAtCcF3H777ZKpLhwa/6JUZjLpIEMm&#13;&#10;ocsg3k0xvT1SwJmU3PGZLQmjTkeXiUXbWBlTzNENJk6fJp6pD21TDKSVQC6W00mPUKwAimlAPXFM&#13;&#10;E7tg81DEnFh478SLhlgFOU+Haa02iCGaKwS0pVFwC0paUWmICMTR2SyVlfRy2M1kxcJj3hoUnpEI&#13;&#10;DBBfxXCci3+5IuKKYIj0jdNkMpdRlASXqiWOkrGasRIxMx1MJRcEr04vTnBPYLsgEgSA23+LcQad&#13;&#10;LHyUYrsQKOJWpSALI48ovG0fh6Ek8vM///NEm275aEjMWwaKVYQWE3PBouLe3w07o7BVtErrBpEV&#13;&#10;R/c+v1qo7fYIom1msQRiAtLWN/pRVb1QdNEAMhC6cFHuIV772tfym/eIjKPCYzYTzkI7TlsoZXsE&#13;&#10;q+diwWoeCsHsBSw4tks8aCFy4HvllVda1jINBmofpyMWc7Za7q1MfinPczMicDP/3aDxnVLEAdQ0&#13;&#10;se5pci/mfKMGY6B0ZJgoxslM8wsbbnAkYgyzxtoERR8RbLdipWEpoejRpHuAkuiyg6mm7QGRSFXP&#13;&#10;gmyIBCJZlEzNwIWik1bUYlfISj0ms7XQ5LdMWhflBUyS3YjDM97evbELbUFAK+ZHyVI7Dul0Z7Kp&#13;&#10;6+1UxPa5rI6NcZouNqcO37yU5u7e6J89ezZLNQKl0n2H7fqXmJdv7QYcXFhf3bGRKNT9eLH7M7ND&#13;&#10;U5G1Qo2OOSWv+UlxHT3XwtBCK6Tpb1Fx/97S7xemLc8zx0bejSk/05ZKMW2mgR2F0dT4AnhJ3sCH&#13;&#10;3+wtssMwgrKKpQjzIu7w2fHlcrk4TomKNkeCUkoyurlDdzRhuX7yk58sbzrqkhlNXX7Ri38zw3ss&#13;&#10;15RWNw72dMZDNiQrt2Zut/330sc//vHcigw+Nf587VLKyLFGHqHWmCErOJr31JQ0/BZkIS71oDRy&#13;&#10;uSWnBgOt2AJXZGsyb9UZyGkRMNPI0rnVKkispukhlyr8TB851D9qtAWwQGZ+hvNM/q0mZOEAIwVb&#13;&#10;ApnJDxYeiTj5NwR4koKbglgpGAFYHWQLBA8zs7T0CMI5lG1HZJ3uHXFaQ1O9omoWVK0u6c/MiAix&#13;&#10;Gl7QOl43Re0ihR9iZGpRYQ47jhAbfGIXicCapFXRN7IiCL0CowmQ1sgKvugR6HJCfe/CFjgEapc6&#13;&#10;KsGr0YtzahgXl8kypom55jl59kYhbnuBcRPPfrrLCi2M3czZUghpw5obnRKxX4CrFTpIAhYbQSiZ&#13;&#10;UHhaq3Iv08xEhTfUJqw7GwFsNA20Sx7jAYuo8+JXvvKVmgAoH/vYx+aONq6OiNZv00K3ilkuF7eq&#13;&#10;xEEC1728/Ze87K1yBws/9EM/5PfrrEIO4J0qyggGO9Gf+cCJMZgLAIFxFmcwWnFWc6K4B6gV+zun&#13;&#10;HxhaMBHHfek74XEfO2g3HWJLsjacOrbaLoSjjJXTjli2PT4+Nv2Ic4m/S/t0irG3WDGnlI9K0aoI&#13;&#10;CuiQhbhac4kmOtAcELjt2NKDNSmtmS7hTUsPKzyGzpPoCdWFqtgCwi1dWs5Z2IydjYOpayakNX2J&#13;&#10;M0wpwWgFhE+xDRBkKyJd1Jlvrdwia4FiWJTVWpgA8/BUDYHcGtioWVookC7qOFxisiMWqHlYR7Qm&#13;&#10;tTDwCjCvCmMnjwIbgGc8HzKco+p0HSaRkl7BoFQow+EwOMgOMAldaiCekJwsEggyLpC2wHKNVEUx&#13;&#10;SK1i0g5XrrHJ1QUmgmiIf7HVRHOzw4bJyRWjEJi8BtoxhS7VCz4qAZSolCHDDUYrID6MkqEPE7AS&#13;&#10;bsjAaGgiCZrUuaQ5DDjqsdfMdRmLmECKGr2fuzH3Ix0BJmnlhHhJR71QotGEoOVJNLzanaItY04U&#13;&#10;5RNrkk0xhtH5EOrVc7ElRW7iCMERzxrUa6+91q8Y272aw+JDgrYEyWKJYJYrNXi5nPYC35k51m1b&#13;&#10;74yomjgHFwLI+o+g7YuhkbNZoAZ9HN6ll4Ep5mgKngkgNlrWYaoapGyCxC5xR5PPVRIr+BAdDgEW&#13;&#10;cm5V1TG9iknLKnCrdjA9dYfYXsABoiycFavTWppEejRHUyYA+NaDjnPnztk1CNnMJfSaqvBzYUp/&#13;&#10;rZC4ZSbAIysFIjHEmcwhUEcB3dNaNID0UusS6UHmMjApmiIIYH6apZpMdZdGLcQGVyhKqeJE2nXj&#13;&#10;lZRq6iJDbMS1nj17lu0wrMBEkvIGglZ7T9HOve7PSMQTkmKxEXGQYSUvUAM9PH/ioyBI0QsZAkzQ&#13;&#10;AOwhnH7IOKygMOIg0x0xTLykNXsOt24wdnx4anUn5KbQBAGzS3d9EYc+bKVsxJzDCpkIgUmK0szy&#13;&#10;H+QoED/jEI9ZsXQ040hhfi7B9EEQMt0ZGN0AxOWSIFMYLCdoRQxWpy8M78G4pAYmRiHDkY5h6H6U&#13;&#10;fxyhCOmYhmfkIqBtRBCKDAYHBWcWKeDoAyMRcZEv8YS0jiRia5qHTzyM837L6rmYIzxJsJH0Cg5T&#13;&#10;OUusu4U3h430DTfcwB1SG4c6W8gBqyMLXhMTCgd1LOcjGLWiFWe32NykcJmmnOhbyUUGmupuUM0u&#13;&#10;Mcr7tgY5xDAMIQhlS18dW8Auw0dKAs5Eoj/rvJ/k+KWlAU/zaTEt3OmYy0Q5mFHCTh049YmpE4ym&#13;&#10;lPTCFh7GJVjBp1gVByY4mqA5KyyQuqAR6ydMJyXcgDzGpQA8i49LnM0Kv4Bj++D1APkLBs2k9wVV&#13;&#10;dcyEBOgblYwXniaeeW7LRii8GhKNsRAMmID1ihRsAwMUxEmL9Ic3W9TYRgEEMGqX8CcdJrMdZ3hd&#13;&#10;CNIdf5fSCukwJGoSFfAOHwFSsC0CJqLIQGOFg2hEj6EAkxYVyrhEQG07iUSUzYFEFt30SgBjpRCt&#13;&#10;iyZ8CFWDDQfpUSmugHeJQKsC0BErgyWA5eIQw7MCTAQA/8wXXSCR5ejJKLBRYddll12WN4ioiiY+&#13;&#10;5Ac6wGBCSnRzaTIyhBQ1zmYxVulS+rvMIQYCCrgkCGeX1OAZXUxtyuAcxUgBIGOULuajeLCdAmvS&#13;&#10;RROYKzDhXhlWqMgeWuMH0sHUxgdzFj3jGc/4qq/6KgcLtnemdtQricgUXlLTrRyLrC1WKcWbyxIx&#13;&#10;uegNMYAf1LRqifcIdxNivypcWQSM52h3Rs6hrKuaFLc/Hp294hWvePGLX/ysZz3LHtM/IUWjif32&#13;&#10;HXKxcRXiXMA1gFzyppAySAaDCBEjF4sGUviL9wEKvMfBRksA6RLvY+6FAfsdO2L+9eTNeCs1TshS&#13;&#10;cIj+mgw/zsgyGB6du7V3E2rBwEc6w0cyysSmGAA9bTHRnVCqFoC/1nvlnCQdBFpT4MkFYyIoRYNW&#13;&#10;ACSG4RkCPOlDK+ohS+jrjqEml/DZvAtNyHAGUBhzSC6lOUrd8THf1HQj0T4IpflJRDiHQzSB5Gf0&#13;&#10;ziIBbMchFulOPRzUil5gdZmAm44SnCH2jCjjm1Yc8MEBfx7QPTWMEtOohFgvcpMXkBHBWLVWkWAX&#13;&#10;g56v0HCFQgEFkqr6isZgEJBFqL5sF34wogtPQaLmB0lZ3MJTWB509+Mxg/RhGWaLS5EGz6VW6Jy5&#13;&#10;wdMWZzpgjg/49ttvp5sNFyS7YNBgi8ClJHvHHXdcccUVsjxldEkJJd1e/vKXY+sf8qLHgf4hY7gB&#13;&#10;pZvp416TAjhj6+yIIT60I4W2P/7jP05VT2gkNbIMASt4EjfH2S972ctMzG/5lm/BGdu4PSLc+pgy&#13;&#10;8h16zKMVEchCSYFXv/rVNsXPe97zeJ634ZFhEg42Xi996Uvlyjz3yziiwSRkb3jDGyzqz33uc/lZ&#13;&#10;a7oHwMTs9oRfBpAi0eNJ59BEFkvNR6NwfHysPnfu3NHREQ8gjiyC9EpftaK7prTGWKwk9CRiuSj0&#13;&#10;KMUYYjGDDH2IJzz2WS2Xi1tNGSYsjJN4lWFtN4yrEGe8t3xe8pKXGMsnPvGJaCSI66+/nl/MBAGE&#13;&#10;UhRyq3Ax5GZapi6PgE0AoYa5QBHoRoizMpFwsO3SkQihEKfriwZeFjY8Mr6IRGlNdikKxXqGEE+F&#13;&#10;FEgTGJmOAhcZJmJaDjLqkIbKDBQEpjeVSM/AGz8cwAoOgclCrxe2YICCOV8h0yUjTRCFYzIy3ZVE&#13;&#10;DwAGMVV1RI9YwSfdtboEi2DeZjtZEYcnPCX5VmSjtErpqJV63KvGn8PpI9GouZdFCUeX4YAGc1sV&#13;&#10;n5+6G8An3bXShwPd4t19991uekx7EonQpMaB02yivTMkp3jegjl6TYRiSxOyXve61yG7+uqr4yt+&#13;&#10;0ISP7opzAJHztKc9DQ08iQo8EVhR27x99rOfnYyWJn0VMNt/7Md+zK2SxxXpqyN8WoWTbGjb6Ozb&#13;&#10;KQTp/GPFlblkAcztl/nNA48sveLZGxQE0Z8H3PDJhrYXFhhsJzIvVLm0hBsRXTDREGcWGXO82OvF&#13;&#10;KQV9SrVyshcbdHQHFn/eS3JiOBOkY85kGoVhFGpjJTJRMk0vqoa5Vmuh4ymBFD6SoFHT3RAU5wAC&#13;&#10;w5yVpNDbZXdac4mz2ao2WNMEXEc3k06Om26FYTsaG+fpm0utrGOFsciJ4jQHeBx4wJhKLExwOsQW&#13;&#10;lMaFD+HDJ2OdoWc7P8CgkQEkCqPjmJga8HrFOSKT8nEL5LT0vWBWz8VsY5jxtk1zo2FcDduVV14p&#13;&#10;+HjZvx+1O2anJGJI+JRzkZkM8qa4t+SavdlxiIyk42Rq3QWokRAupHAcQZzLxaaK2+dkOpkLgVYM&#13;&#10;7XRQujQkJqcphIPCpySip4nAVdALWazkWYOhFw3VCCCNnOd1djqGSlpHry/+AK1oNEkNgoMtyZus&#13;&#10;w5N6TMDHXsZRlMlDf1206mvW4Qx2zGc/4oaLN1iNHpJ1ONOW2jZK1113Hf5addQauQiY9iM/8iOs&#13;&#10;fs5znsMumAQT/G233cbDLLWV+O7v/m5eQoC5EuYADNPdSolzOKiViLjlllusf9KKO4OEOxE6qtHY&#13;&#10;Yfm/CewyypCTfv8PT/wp6QnnzTffLCkY0LZvyJjvoS7NZ7aSLmVYS2RMmod5iQbwuXTA4RIHiTBK&#13;&#10;1FZrNZQyglLaRq5aSNgK8C3OFgxjnZ+NJssQ08oKJOosM6br2bNnrTSJivhNrsGcbxOKHf7USNxi&#13;&#10;BSCuPAPWCq8vgMPbpqhHRLoj4LQg0zEwz6BJRzQSsX0MPcVbwoZRSZRi4OjoiDncaILoriPRyBBH&#13;&#10;Om7wMcEElCJFi9XXqGWmJCpCo+YrEYVzYQAplMHHWJhrMNOmxWRNhn6aQKuiu0mR1mgFCVCoSm1A&#13;&#10;MEbE8w+qsjcTh2I8ZoZSkoaQBhQrSGxlYb6yVqG3OcjERIZtmGPLby4Bio6HUFbPxSxhuSTIKs5S&#13;&#10;JClz1SLv/sI+4klPepL/Bm01yy99sJbZiAWoeBLcN910kzgw+T0h4Vy+Ex9GVwC95jWvEXZOOcSH&#13;&#10;4VQmTjtJlzBmvnxq5lhX6UAcpMxo/4KDqXXjjTfaglkP0WdSpXaJlV97EXyWDTrD44B5Bh4fChN9&#13;&#10;ww03ZNjUIaC/7vakko4tlRvPhEs4o9EXsSMUuzwE5sb0AJMuF/sUxZzXJTyLLFPX9jxP3gofQF8r&#13;&#10;nxpngpSEkZtBcfbUpz7VXt69J84moS5pBRCkoM9aJSfycHUPGX/aNkLGY4yKUB0RpHAXID5EGYJq&#13;&#10;SsRHHFekFVko9aKkgnOQOqYJJX0UGHDwaVKHv5omWvEJGRg3l8xJPoIxIjAAJR0jEXN+E2YWgwyT&#13;&#10;9dWyp+ZzgQcvR9MNWUxWY6WwupQpzgHUpKtbgugcAkzSVDTBp8ac0+SOdInCaape9EEAiZXItCCV&#13;&#10;b5lWregNrjseGyNLabrTLcEZj5Xf5C9Z7PLLLzd5He94jc/tTplJlu504xnI6FN9Sz3MtdIhmOka&#13;&#10;AT40bJvw0UWtUCO5GIHLkAH0UiYRceFEwow272RYtxFyLocoNOQKJlhXpGnijGayc8LAHLSU1mji&#13;&#10;qUsURpDxJRS+pLeq7h5ePRczIP6yURIlEoQsY+thjDku6di/+XD/mF2PTU05mv2iMBsW+0elY7ld&#13;&#10;s02ifDftJsNg8Tf9TB7BZ4SItgAaWnea+IhX+ej4+JgmHba5FKykt8dYLRlWtsbiTGnxgY2iUVdE&#13;&#10;uWJo1WnKoCYlldqQWmO4WvTQMwGaGkaIVF/dw02sADTlUo2GSswH66sJja2N81ALj+0bfOSqa5KA&#13;&#10;lUQetS0z4GAwVCiAAz4O/mQrGHx0xx9ZKZBc2bINJWJl4owTb4B1qSYAJmp+00o0cUHCK5PeJ+88&#13;&#10;FB6m8OHjUkdFU8jS66T/vRriD5mxQBn/aOXt1EL07NmzQtGazQ+mt+IGxQZC0LpP51sd1VEv4tiC&#13;&#10;s0mOITzppEQrtdYWo+lEoXuNcolbObCAdA8ZJM7VJU06hpieMPGqLGN0mJCBiBqaGBi5FLaieGDj&#13;&#10;RiH7XJmIeuGPjxJKHsCECPse+ySzz+7EkXdCN9LjiizqMC5PDJuYFlZEYxIvBY9MSSsMxSIx+NQw&#13;&#10;5QdKMjBdTljfm4VhAqvZ4oZb0MoGNnDmu+mZjrRVELuzcW4ugNkrNZvXaLI8l3oJDNLx1CXROK2e&#13;&#10;pj2W90z1ZZWIVXq5NxRzxlXuE/ESmZxox3rrrbdy5Td8wzcIdM5yYiimjYSir8JBcRanBMAtDtKa&#13;&#10;kYZXIJUAYgsZiYlRe2Sw7G9JiAkIMn+KWwAcAtBKWLfIwOGstlEKPBF7oUKj0NlI0w1cDIsMkuYu&#13;&#10;q/tJn6aYG7RFA4eJwhvVzkCaKzBo2qbQxHVgAClst/55V9QQRG5qBPRUij6wqdXmDhxcCmULp0Ts&#13;&#10;xDyKRdZ0jT5IZFWCmUi7sCZp6vTVymr1dFN1x7z4T3dnCOfAtzTFDZDWYAgyS81z7jUn2eghkhEx&#13;&#10;cNKusMEE7BjN3dvR0VHiCvN0b9mSa3uIAyS4VaxktSq1BGBdKl22TSVCq0KBwoQsPBniMkNm9ydp&#13;&#10;yjVFyaUuoxWkLtZj+wyPuUJjSppxYVW9MBTeuHm7SfBwkRtTyc7WkiaRXq7Wt9M9GHXkVpdSO+a4&#13;&#10;5Df6ZyKkNTVNUorSJYYu1TUWrKO8Uxex7Q7bUkFPHytIMpKy4UsiRk+KMz1vhbsjF8aOaOo+iZLR&#13;&#10;s9SLaC61p6Gbyxjbargv+P+E17JKMENhki2qxda6ZE8q7p2Z+uydU6y3bn6f/vSnuyt38+5fRDtN&#13;&#10;14UgPnKHkqGKgyLdeADQWFcNT9sUAtFjmOG1KnY3GZXsc9Fo4utISZe2Tut0iBQN5hhmGkSZNCVQ&#13;&#10;sDXJMSn6FkBDPaXt2BKIsOqOSctHF4VFpZvLti+YVlFMbb9g/ghB2UQvGTwmt4bjP+F64U4/fWEm&#13;&#10;ki9s0h2VmsCCGBJBq1IrPSLUkOluBNmSTAEJmO5bGJxb5oWPiGLSSiyYIEbFG61Pokbq1mr0yILB&#13;&#10;OTlLcNr+S75Gh4ch3dQTgVIc5m6jJBaAlV2YeAAoHenI+jUnhXo1oMW2AARhW7ZUE4Cq0gons0Wc&#13;&#10;e3JFE7CiVe1kr125sXL3KRcHqZVoTMIzIsASsecWBt0JIRo6uAHlHI9PjVGIsUIfQTDpy3yAJmTY&#13;&#10;ao2gdAkZhyAAYxu/VfdSAAYHrdEtPCHDOTrQnOHOGeyx7CFww5kCiUDEiktdqGHOGk0dYXREE83V&#13;&#10;MCFWEwSDAEML1cydexHvHlj9jIKRbKMxHyk2v4LAqiVobI2dEkgT3O1Bs/F+3OMe56DHmxU/+qM/&#13;&#10;6rbozJkznCvKwwGrcFPHBRmPXKYJPsSA5B0DYIdrhSRRYBkVeGwRkBuA6xMZxRkTcqmELJw7Uqpj&#13;&#10;tZbcdDGWnRCEV5ApEQ0IslPTh+h0FzHRDU1khck0sphgi4NL0yn/gZzDrYJYCWujAKAegpAVq1xG&#13;&#10;q9irCaU5SWFLqS44gHEAhyZ89FLQI8i4uKwmgBJMYH0jl1B4DGGCdAkosuqInvJa0yXcAheNjjDh&#13;&#10;AwmuWnf4lMCmGSYURsZMp2EeqHJ79pVksTRKqgPgpkR0YLWmKBZ8pxUBh0AGn7r6AsQSHYo/ZRQM&#13;&#10;i0YM2/0Vhq/i4RCcaDbZWdvJUt5yojtMWjFnDg4uJyrcRySYDraNJqC7HBkHXpcQ8I+DDjRuXmUu&#13;&#10;e0yHxZkI9p42lR4YoLfHjA6WAfzpH3Fq6rkB9aBMlgTbhhNXrQCudgqEQEfi6IYyBC51cT/KWBt8&#13;&#10;sCEIz3QkyB7OkSMF0svaY2lBGetiCPOxKp5p0hcAGc2LIK0hVrsMAc/gZgEOBn26F+VegPeExbLi&#13;&#10;OaW8w1+Sr8zo8aVBveOOOxxQWHU9xOT3u+66S+5wl/H85z/fVu62225zuCN7oo/X1G2hiXHir8So&#13;&#10;poo/gkLprsoyLuwQwxwdHQGiEncrSUmQlMz4pVUtiLWGrdowoKnBICJ9Yx08GnxSqCSaLaouiwO4&#13;&#10;yHQX322XUEYNigEyAdJFHUEU0yqqFF3wicLpjkzhFjTeduBh3yCIVKoK3DBHb8bqmC5qJXw0gSmv&#13;&#10;O90UXaQnicBWMRzw16qe9DuZV7kMBo01DEar7gTBY5tWNWRqnI0sK0x4yAyiiQ2pb2gkBeMbbpBm&#13;&#10;BT0RYwhwbEIWgmhCtGSBg1Y0ht5O1iEYVjigJyLSXWqViewMJAIE8o43QMBnz5619UuImuSU1EWR&#13;&#10;tdnCWMPq0rkkbs4l0wSJJ1g2VMtE7vO4PaYJJIYYTbsBTLQKbE+MJSn8tcIzgZPFP2U8XKWeiRCe&#13;&#10;CBhCAUKZhsYteT4twRMNoayToSRNSQrsOYqFU1KmJInU04uBmJDlrMlGEt4s01dHTCy3zOdhxUxU&#13;&#10;863ZxzPypo5ujCjJyUS4c+UovqWbW1gPZkxkMJ5o1I7FzHQK4ExJpxwUgMdTzb0I3KHaeMFTz8s5&#13;&#10;MTbjbmRxM21dku7eTpzgQw3uFdj8c3x8LJXLJJTUCq8mXRd1B+ATFvGwYnaAW3H6Ri5A0TcBRlXF&#13;&#10;3lGrMGO7XsV/ImQP1eq5uJRlJDNEsz2a8eNi01uyEBksF5pcKUYNqhthLwkgswL7DVYcjJzAVSyw&#13;&#10;mTxhG4fGfSUIQJAoNHLiHn/j6pUDE1XGJyveRIDSAKejWYGbVtwAkGrJFB4yNSDE6gx/iMs0nMNf&#13;&#10;zdLk4uoVuSUdvjQHKEWQBERtgiAjHRBWwQsvrTACS18RBkaJjJfEK6dJB5YfoS+MNCGL1WqXNFRM&#13;&#10;JJPBLgMfDDUp8OY/hobJO4VuUCBhWI2YaDxNY/sXL95aTR006U4HDjdXnbfKiSg5n89NuShv4iET&#13;&#10;3GYRMk+QdJQ1iONtbDE0W0xdMKTu8h0TTAnKsEgCtdO3gcUcoLt8aqCpB0OopTdSvCsCTzdWMx83&#13;&#10;fQn17g2M2e5xnJTEV2TpxXZaEcEEHKQzeDBb4CUsBB7Qs1Fi1Z0rRBRWCkHUpg/NCTLuDNGLPsho&#13;&#10;jo+49UoGH6LnVdI1UZtpyQ4yIA6kcBEyErFCbP8ogVLmRS96kRqBwWULj8Hrm11n4jy5g3RqI8DB&#13;&#10;rCFFF4/H9aWMlA2vFRIHIsSbVGtMFTpTwLzgK8xZit6iYoWgNgWcBmh1ligOcYvn+Y1osWSgDRnp&#13;&#10;hoM3MIchRY0hxQByNJ4E+f7z/7N3f7G+p1Wd59uxO+n0RTNX04lMwjmWiYmmjeLEP4BYBaLyx4ha&#13;&#10;WmlALCAgXtgzFxqdiEGdHokx8YKLUjMkghYYxVIGNYKKlUCBwpj2wnQHDZxq27Lttudq7uwZm3n9&#13;&#10;fu9Tq576/vbeZ+999tmn7NrPxXPWdz1rfdZ61rOe9X2+39/vtw98VtjlkhuYKFkyAaQITc1Fs8iQ&#13;&#10;NUJzlTwc6+7+IUrcgGlq2UJsGr6GKfH4DwEOQzmPzzS+hrYvRIaM6bi0ss4ibkjuIr5FihNUFl1e&#13;&#10;fruAWsx7c851cbROVtEn+1IQbTGcjt0qP/GJT3iVrAS79PrC989sKrVbjbYH3GzVFzdk20CSVVAg&#13;&#10;ayK7xsWllGJCZbdgCOD6kaGrkdEnbIG7k/Nz0CCLPtPSws7Hx6ECyg6njmPU7oUvS+ATqGwhrGXq&#13;&#10;8ribAQGrLlPlkA1MV7Pz3d590w6yLSpBgZOR0+78DkQiJntAMWdjsyv7mYMgPvaGuxeXEJyH5hAk&#13;&#10;16W17wuKno/O6QLnklMGB/wsApTGlqYq0QVLHQG2732jydsz8l52wuSVKSijUhZtXu6gfCNpdWS5&#13;&#10;UR/A6oGbmiS2dgDld8ciHw+o4AQwmXbKA8U34OYOk2lxU4NkhUg6vpkydTGhJWGIKcf7yP0/HBAl&#13;&#10;QwIIjTN2PuGCbzr2sMhIG1aUAFAck0KGFCPf7mJ6txH3i2LXGe08K7ycoe52gmZOojLkvm65yQup&#13;&#10;UZNiurMbMaYd6BhymIBPwCrgWxGGeGJeJiXgZqekSiqr44ubHJMhtBiC73SidogqdTXauYRd1n3W&#13;&#10;AtO+4JtoUyEA3OyuX7/Oc3kFikBxsyhwKJqXBHPYf9/73idXuUGdLhxvCH3kBZZjEsniYoowXdNU&#13;&#10;Q1nxztDpVdC4IcimafqCbGruytRdwjFHN1f1C44NRdei2IMMWSZfrLTKtrYNbiLMMcRzo3BMljoP&#13;&#10;MTnsZmaIOrfdzm0EsxNARvWYouQ+ZFEQHaKlBzf0a0seIBMtZUvccpQnPKGouSQphnJMErqvGIJv&#13;&#10;UQxpZFbwy6efKmHnsG0CtMxBBC2tQFgPEZcraEnjdYQNSUZSemVse0g+CaEGWUVMT2RuktZPutjY&#13;&#10;QOwlyepxUoxaLeDjG1i00DMtoKKpPFlgN14FRaAhVHREWWnAtIFtp96CyVGpZpMDkXYyG80Z+8Q6&#13;&#10;adZJtqlcbhtqtJyzqbx6U5Iw2bU/pRFAJY8tRYdpyY3PriTAwQduUsxxz6j04rB0MSrtOMZnHpqm&#13;&#10;DWBSJJkwxAEl2FHIrNGcl/T2P3l7WwkAwrrsd3ehJY8lulFWTArBIk+cOFwKiPCaBfckn3hSZI6H&#13;&#10;Ni1vWexQo6JxssVi1342as+Uu5bJthQrFk3f92SsFzH7hAMKlhOuuLU0aPOyl5gwaiK+da7OcszO&#13;&#10;ZMX2dg5VX0B1a+G8nDEj/oi2Cdqi1HlO3uqIJ3/E37zMUUC4ZHEtmdrn6EcSIIfJu5kRYxeTsPzk&#13;&#10;PFepi4wFvf/++/lPgLBoWFl5a7S6wCszEjdzl40ShhW+keEeJsckp0tRop7bIuwMwTQ+eQtNUYiY&#13;&#10;YMiohVOjgcsEflpuXokSV4m5tCh0TcolKGKcd6tmAqAhCY9pETkMnKSSClAC4EtmnhhCwJe9XLUZ&#13;&#10;7REI1pfbIinU/BGHfGOXPN+gcc/ayROhhqmkIkQPAkAOYMIpURniJBBrQabwYnpFyQ3WFW4C/MSU&#13;&#10;ukGJMIIDVNDibNaCbFLNhSdUmDZxFiUVE6wXNwmm0Z3exIuAwi2YXLVG5qsJF9OEyTDKkIBo5E3f&#13;&#10;XOxcHtqA6pJJmbghbW/kLnRPlblzGDfJtEy4OeCIiH1iepb2JS95iR3SPvRZAb61lK8dBwzZSILu&#13;&#10;F/dSQVGoyti0LoXP2yupLIdgtq4tvyExdSiwge1zRY2u/S9loVlpK2EIjkS3x8BKQevNtKLMSctg&#13;&#10;swG38Pi0oLXDTYR8vyKz2fDpMmFGSokFkyLWEpSck0ySwOECR6nqzu+kCZMbPMcHLi1sPPNVy7y9&#13;&#10;4bzsdMth0VHCqAM+KObUJqMykq5ZqNoEVGdJJt2Nch5g+1ZPS1YxJ305qfqIMAQR4zmO+YoAdQJ2&#13;&#10;nSLS/sRxE3I7FExxax0lPaNMYPIKExQrSomJiAO6LCdgFDJXqROT01bNqImLYTgEqPDQ3MlABsW0&#13;&#10;yAM0REA82ZUqxOgKkXi2h21X4HaXX7Kobm5FdqapGSWJEDFueCdmVIRj3nfffcJid+lBEYMp1Lxi&#13;&#10;SMrhOBkoymYkqjJTMjRNusRYLAjU/UEGNbETOkzxVDvMWjIYRfh9v9wj49IJowmKtvQwNebcUIWd&#13;&#10;q24zxFjnqlhJZjnAnFVzSdgRVZRUEIUMZ6IKwcRZlwyYstrqAPT1JBO3+rzF55twURd8l1Q00eaY&#13;&#10;OJsUV/HLRp4btXNdihsE/pQA1IEYxbfQ7PIcAld9PwpH/JVOBEnqejlJjAyvrCxJTOBmKrAc0FsF&#13;&#10;7mGiW0FbRrjYxZkMBAuEaZIOJc7skgc+SY2HAqVxmAAxflpo5jA5UzYCEeoSmAA+eZd8I2lUeHmF&#13;&#10;D8Eju/n6upclg5knyUefph9FwmfVDf+2avGhixzSZJuy6/lXk17irqZ4zFEa3Dbln/uzI5iTozOy&#13;&#10;+KoOOPanvSF3rZkMqzTLM3msrBRZMiKukurlq6O0KmZXMGFTgfIAZcgxyp1ZVXLJH1vFJlFhRVyN&#13;&#10;s/HcJ6SODWMxJKu1VwgkRIS9IT9KVosHQZJZJ8tWbllLOd2icg+spbUAPEeYPkz4fLaLVEDZAJyr&#13;&#10;oOQNHLOjTgYgpkaAFj/NBRMadbsOpiGS9pK/AiPVlBXWJSUnBUQYXTKqRoieqkGl3DV95pQw6gRe&#13;&#10;+tKXqjsEUjQq4EJhOjjs+ljJqBmBtVJMVIPcOVoaMRQo+5AuzHymKG5WnNsWzqUbpDlOCSbJH7Mz&#13;&#10;a6tj4v4vVDExx05hFk7ZNV8qQm1dTFPkuSEyZseiIRMkSVHiEXaIs+fJcwMsSZeGeGtFGG1Doq2y&#13;&#10;IZcmS9KiIPLHBPG5pHmPQZ1XnJerFGWRaBCAZqj6aEHpqiNigmPWAsW6e5s1EnyKtOQPHBErM2Ud&#13;&#10;E+Qdyd0G+GytPTfIcKE2KZiVMOoyHKC1c6c3d8EhwAfyQIRRDlhKd30qNhSfRYmHzh8CZVJ2B7fN&#13;&#10;1D3SKEm0uatrBDxJeLgxEbRFF22ueuXl0ooQFl6rAEGQLa65OHzwSi1m2rmEdScqwm4Pqdt0fPYJ&#13;&#10;hG8uU3ef8CaamByeCCMI+zMJwmIpzcU5zLyknyF+agSSNx3WudTUMEWYG1YTx7rzSmzF3zK5W1AU&#13;&#10;VWLcgGMtXIoPSf7ITGG3CsLOpRZaYYEpme0O8ph3sV1wLTYT8ZVMJua04oZj1ZVjN2QlQyZZBhmm&#13;&#10;ehqVQ1JHBjiEukcpx3qZJ7P1oixGAAVXZgtlG0NYpRQol4oLWtztW5J6khbAIUuKizst+1mZsDyW&#13;&#10;BKZK4RlZploGhqwf94AwjSagghtVv0yBLqYSYNRmsIQqMgH5kQC017zmNXLClKGRtz/9otRmsJkJ&#13;&#10;Mw1H9vBN8kk778oNcYy8CFT93SGM8tDRhqRtY29II3NBwBEETqJNU3D0CeDLQju8sHMMLHkg0os5&#13;&#10;IObOIiiESsFb8jaDISXJkLmYo1E3ITPlhlEygmm0M7vpu6UR05QhDlgIvTDyRLGwP9m11dsqAsI3&#13;&#10;u5o5EfOwac+46bavusHw0CdddLmtDgq7IPAcLHX+UK+UOB8hZI64EfCgIGJ6/nvh4GUlBDXFchDg&#13;&#10;iaiau5fXvjmrlyr9dzOC4BDQcQz4933f99mKnlT8WSKA7HJexlp0k9VLJP83gsxECJfRhx9+mAmF&#13;&#10;hnUWTZ91XxCyKOLmzOFSRimX5iXJPdspKDgWSLa/+93vtkDcUOn8hOEXf/EXOWOUw6yLhg/i7A7x&#13;&#10;IeBvLcF36dYlyIq4vygimILMB1XMTGWXXw/yjbr3Zk4njFosPab3+/JNWLww9I3Sn/mZn4H56le/&#13;&#10;WhDMyLoLe3+fhEXb0Mvrn/qpn3LjhO+ZyZ2AumWyFl58+9uV9o5V4JUIsG5qii/TZvETP/ETVs3f&#13;&#10;LeCSXWC9bHmHAw4TWJsoiXZ3MlugrF4FTqClpcSTmZrVZ1ea8UqUCsKhLknlwgStiD8RxbT4JGZl&#13;&#10;rb5Ql7emqZgcIlwO52Jq8WYC7bfqjvQyW9tMNtjVbpVWSBIoOkqb26b9acltfvGSrBZSWlfUJCgo&#13;&#10;mSQbNElQUBQIHz3bk25xSoMstx7qiMWwrpqCgi++tgdAnsh+BD5axOlaAEtCxXrwny0yziaaxVZB&#13;&#10;wBKzcuQxFRr1XSrY2LziDy31haItSqB6hyM/MN3qbUgyeu5JX5NyKYNZhMZhuetWZM+bPnVZ6y2E&#13;&#10;sLgJ8YEDss10bHsIjiQqGnDP14Z4Loxgydv/dg6jnjNsBj6TpyvaggncieaNb3yjtXCscPPgPAFF&#13;&#10;yozExPuctoQ7pbcBomoWNnZR4qFPYln0Dl31sce4BPOhhx4SZEXQOdSGBM5tz/hC5MTk0dIN2H7T&#13;&#10;vvM7v1MhMF+mrQiB9773vbLiTW96k6PZq171KjtflJQJc7EKv/zLv+yF8nd/93dbMpuHhzYSH+Cb&#13;&#10;NTd8A8Q0FQKK6pRbl/irTcDF6p3vfKeDuUuT9RE5z8XNbVuceStE1D2QcszZ0EI4MSgZZZfSzFVB&#13;&#10;E0/LJBRugZJBulo7hlQxMsIlkahYQcuqeOnliTiLIYfNQt6KjLUwZGmkLm89HXKbOUvAn314dp+k&#13;&#10;tWUcOS0lTHFglG8Kt/MByTLfipQYbMleMtzQhMWCOgFICaYtEG/FWbboXcKxB0EZxeEbXcVdYOkC&#13;&#10;FyUckqwLI0JTxVwaBe6W78ZmIpiG8oczPAHIB6d7RjUmJL8VsS8IGMWBwIRRgMIoREAIyFKzAwJQ&#13;&#10;TyDkehxaw4cTbTptwJGHQ5IWQ3o0YT7IK+tlEeWtaJOHMOBAJJU7kPhzCX8sJnP6fjw5vcpG8mJq&#13;&#10;8Qa0S7OyzLLWwitA8swh0f5UkZVjN3DrKsXlsXOBJFMX7Ez5pL7YRcJnSG//WK3y0hrIGFvLGiu1&#13;&#10;dpFdx8rc6FoAdQSHLUtibQhILycdxxB1gScKh83MAXYT4C0t+DaP/aByef5Skh599FFQNjwt6gi7&#13;&#10;Xaq97nWvM02+OSzAx3/kkUdMxP70Vxb9vtZthjO+aMWWgmJX2IGcV6QUU6PsmohjiCRglKsqnYmr&#13;&#10;yI4q/KH49re/vX2u6jnO+CwU3zlIHiN++qd/2t+J/qEf+iH+2GlAnB8h28l8U9YN4Tun2w9KuVpg&#13;&#10;G7j5maYd9Y53vEPRfNvb3qY62GkcYIX/7lJqiidNwj/wAz9gAwNkTiqjFQ7glskd1M6ni2NeVkrR&#13;&#10;cbAlaQUtjbuvLWpILwfcw7ityVr+WGs4jHLG/sS3RiIpLKo2ZLEl0ALJje61OACFiNGqEg4VgG0z&#13;&#10;qSLO5miyTNDCsYK2PQGSSgYEySMPVSKK7BImAIqkxcpJc4RgEcUBbQj92te+lkpx4AAE/hNDUJeN&#13;&#10;P/iDPyirpbcpSDlWpK4Fomvnu/0wZzpCJIAe3eiq70KkHEhIiWdq9otboA9aBBMCf0RGZXnDG97A&#13;&#10;DYrqi3cCHDBBB3kCJE3KX4CBw7pR/nAbCEA+C7LktxBKMEULxIpFsdB8I+z2Y6HlPExhR4gYHL6J&#13;&#10;m5ibtUWhLlxupTaCTWH6FhGskzItGcVztsRTzrtxmmzWOenmKpiMOsaajgJKXuagW2jOQ2OutaDi&#13;&#10;0gqWM4kZ0nCMGiJg7gmYCKIsQjgxiBUPhZ3zYJM0FEFeLYYmSm7M9hqaJxAS2Fm6rHZna7HJi5R9&#13;&#10;bpeqO5JGaXDZbrfMXig7C3t2cAaRiKqSXSShHRJlW6kGRAbIjKJjPYTY2pOB4+QiO6WLFBdi5oRO&#13;&#10;RbP8c6PGxyTstMUEQ5CNUlzj7A4hgWSkJOsuCsdXx9QXSSyhGbWNFSy9Sk3XflO4eej8ZSGlsoJo&#13;&#10;7dt+MlK6OyiZNaYmIQzB4S0tzUMioyIgI8FKVumYwyWrUTmHY0biYFQCCYVLnijfSqR0h1mmktEg&#13;&#10;Q1O1uVS+mrIkQ6vCRoEYVTWI4di0hggIu5IhjB7blYlcUjjEyiixdg5b3/u934t2plBQuteai9nx&#13;&#10;zQ34h3/4h4HjKFIW2ga2XjYGFYluKyriAGWFU7khZcs53UHSUrptiLbK4lwPwYa3e62OKZumsPu7&#13;&#10;2ILJKM9tZjLKh7tmW9djtbm4Fdn27nw2PA+VJ6YrK6Jt4cDKB2iOThbRgpZglt7sFBGYnqYFSnip&#13;&#10;w9QExBIA5DD3hIh1PnBMiExNepuyQJEUfAKiZ92toCa9WTEqNwwxzRY/CVO3+p4SpLqYsELGUpLh&#13;&#10;g0uzk118MDULVCVqCJNR0RM0U5OxJmsd7TtTFqumJlVoWQsc24EhJjgpx+BzgJjc6M0SYRGAybec&#13;&#10;11sy93uprnKZBXP2ixjS5Qlw9ZdFpy43dYZUcAFhhaLgsMJzye/mZF5iTjJYdpMhhuAJNPLAs44j&#13;&#10;AfQE9Pht9iTJcACIhqNx3jQ9bFluU6BLJhW6xEIgyUOjjj7uMbYqu3uA7SGd/B1td7AWN20BEgKh&#13;&#10;t8Hsc/vHGrcG6q9LL9RFQUKrLJZW1oqgcul+RVe62KiaUiJSltw2IIMjmnLODQ1TrGWeCAqWpYLJ&#13;&#10;KFi0yMpLzpRtSr9tY29LGurEaBEjIIfA2t747MoYKg53CMlBgGPyT5KxYqVp8VAV5gkrZMDaYJj2&#13;&#10;gw2M8Fin+is9ZICbgksmzNeMZMBb3vIWOxCaWdCSoM6kqhI0+/DBBx80L3Mk4PQEwZaz8znAcxFz&#13;&#10;9ueeKXjDY0cxqmapPsxhqrZw3FrsdlqQ0QgTYVT8BVyloOgsA1N9sUXNVIjc5LjHojufmJM3NUFj&#13;&#10;zjRFxoZE27fVSsKs8J9dkfS+kqtmZF444gM/r7gkH6QBZFqhWSOjQqqpOIoIKKugVMkWIBqvWkS7&#13;&#10;K0nq4iMOxAAqSfgMabw1O5E3ZbMwWaNAWDfKcxNUUJgQMbvRsnLA3MkQcJMwZTLNnaQhC2oijJoR&#13;&#10;NCnKSWuqwtIyRAaIOAgj6zBFyT1JvaOrJOnbDrSUOTPFdAOjCFMjACpXOUDYYuFbUz3w/JcbPC+M&#13;&#10;EklG4Zi7eQmFKJGna6eYi31HC9rOwP6/VmJRfAxxwBpBoMsHYqBYkRL4FqXF5ZWGT8WqWV+nKFMg&#13;&#10;7LZhiCTTQCQSvujZaDji4wbMNybMi6IdxIoybQvYaLyCKaR08fXEXEaLg1mwK7YJ8J+8hijgelOG&#13;&#10;hmk65o7ANHd3ZZXBJQ/Jg0LXTDYCH747iinYd55CrLWFY46AodFCZH04N7Eu6J87WIt5aMIzZ7OS&#13;&#10;kYqsiuDWKhFN2LTlseOnUmL9LKTYtTGqF3qbDUc0bVoliaRyZr31RhGtCnzrJ7NZxNGkkai1e10i&#13;&#10;JIdK5NYnJ6SIPLDqFK2clZDc8o8P0sWRx+41hd4z4ltvPrBOS5UhRkXeeCcA3PaT3BICmjyWr2oc&#13;&#10;dXWkfcg3Aky4T5i4JAPCVcWCY+ZFgLdqt4rDK0PAFR2ErGJLIym5ZUkZzB/xhCMIpuYsiS9cGpfK&#13;&#10;P/4AZE6spD4EhNDxDdOlTWJLc8mGIQnE0tCiTsCo6QgXLStlCLhwGeUtsXYgZK5qLiET4BUZmC5N&#13;&#10;h7CqNNuJe+JpajxnAg4fgLBF0UwhmClaYCUGr5Ra0cOnS4yMIQKSR7nElx6saHIAJqNmZ89Tp2KP&#13;&#10;mZ0hPlB31xFzeWiluGFpXAo4HAjkYSo0XltBcIS3asXz6gmdAABAAElEQVSEulH5QMXrKfKC4xIm&#13;&#10;HLr6ZuQGQJ3PhmQUplCICcc4Y9SK899dx0QMQaYugOSZVkBBUTd3YiFTKcKse0vAJSvCB0xLzzF0&#13;&#10;07fLIMcUW1CGMmGmCqhija/B55VR04dv1F3fqEuuctsNiQAPgfDNazewaCtCxvcowFLHIcYH4PwX&#13;&#10;NPkjvaVWfAJWxMOxu6O8fcn+W4zuCm5phrT8jxiLJs60XjNfrZVlEWHRhYJXiqm9JhpMmEVLSZF8&#13;&#10;6mAhoGtDRzjuCLh5KQsILilNgkM4TxIbrQ3ITdDb++fO1uKNb+Ki1HoGtAEUNYcsRUEEFUdrJvtF&#13;&#10;QQkTF4G22Zx3rLfVUowsHsIGpmIDA1EEBV2uaIia5THqEyQRtCoWQMPRE7AbWfF2QvajW06ZZNSO&#13;&#10;sgC8spzurryyEpLD8rT85MmwxcNSn4eGNLasvanBoeXOwWG0IcVIz229KpZ7LIoMKMzw5a5dp0Do&#13;&#10;KRKQXqyjzcJWJ08d08YgbEbSotsD67a6w50JYnYHIo+Grzcpm99rQWXFjYEP5M1FY0I2Ww5vDxHm&#13;&#10;CERwTIdd6hwg4wnDFlWOmzImWE4aImPVvB9gEYJeScUUIoZcChcPSVpNWtYRjU+GCdOnjoOg7ixJ&#13;&#10;Bp+A1WGRq2JYvfDAi8l6+EqG9z9m5x4gFPCF3VDgNrwXCxZFxCAjVA1DNevrLYSwyD3BdCmjmiwH&#13;&#10;NLVM1ZAJPgOQM95BA+enJjgi5rWGYucTQndlbrNCy6gAMidi3PaexypbVqOyN9M89PjiidCpTZ1y&#13;&#10;OHCT48CTru0i4yaholHnkpX1IC8CIwCflg8VnLhFgBu2z4xKD59PQvaRhrBwVVkp5ZKRY6bgPQ91&#13;&#10;nyUa4t6oG3WPkcbeXKvIgoCWKgm4K5iX5pHLQntbIiU4MOqSB6AtRsCoQinCM4oQIoGC6SMWSeVO&#13;&#10;KVW0VeaWtHlZILoyVvBFT6qATdHsMqQf5nGYuxXd/3SetyLmwxX5IPjWV/ERIq7KOpOyLiRvCXic&#13;&#10;oVvyL6kWt0PMxLY0GfXOzpHiNqpnGQ90tpNeAqmwskeZtgktpDIkCjaq/SncOEIjRaQvTEFXoSbL&#13;&#10;A7cZqOgJ4OitnComoBxgjgNu2hIa36jE0hOQhZiOY2WPTV41AUVRKGWM7JFn8o8PVDCpA+SJS3uM&#13;&#10;JM+dCNwz4vOcafJOcDgKCkClQWN3n4e7RznRYNEEZbYjgx4yXbZEw6ggwDF99wyhsEtZB8iuu5dz&#13;&#10;luT25R7bhv/daYySIemYL1A+VhJbiSvaHA5BcfSpo4n7MJM/ypOta5sFTosYYf+JpH1o+u40Zhcy&#13;&#10;GfvB5qcrcVVk03H+FYQE2LLE9957rzdURh3ZrHJ26Qq4TFBHvAgSH6+VLSV/DGniA8ca+XTRHH1u&#13;&#10;acjEG9UXIpNV1JRd4JMJRk2Eb+bi/8e0zSyNSI5p3gK303yhwrrY2IaqODkv2lQUQQcu36wAXv6Y&#13;&#10;FwH4UkulNmr6VkcpxzEER3zo8t9kMeGT4bzwpisBzJf/BBQ7UZUtzYuArLP0FtQq8Fk1lx5oQxDk&#13;&#10;NgEEPmcUDlCixBAEo4QB8kF48WUUgvME+Ka5W6uYVtOiywcmuAEz38wFkwNuIaAGLfdcWouS2W5F&#13;&#10;gCom+NLVZEGJvHshBJgAmeYwH4DIB8mJ6S7CPTHnj/AaWiOcMzjAIRPgORrBbXYBWj4+8J+wZjQn&#13;&#10;6zeX69BKEwPltbKAMMQ3LnkaZsJ+dKMVCkupYsg96b0m/4pz+/Ql1WIT1rgrZDktyqYnlBbec4EV&#13;&#10;Qktum1+10qyfHJLTFltuVY+kgo+5vaMUNRtPgpIXO0kgTFal5XRp5USNLUS7mgP2Q18PUPEtgKE1&#13;&#10;gjC9MJLNjkL45JPJcxwmfAfTssGZtW9GZGx4z6RG3V1tAAcZMwrfXCiSfPOb36xXdHhuAxgNxxwd&#13;&#10;D1Wu7//+71cXzNomN4vUncgkt8+pEQ6wtp/jbUN60zdrtcMXLbjh8yj56lY3AmyJG46P1BhCk1de&#13;&#10;mxcCoDB6J4NwoNNDyzGedypXvBAS1P6hKDJ6TUUQMZGkZdSSyWl86ppLkiZilCSXLKVLTHZVKIQU&#13;&#10;N8Qx8sRAIUgyZFeDUlX5bAcqTzaGIXyKoqScEXDelz84Ng91PpugUQlAyygEJsSQLnCj5kLR4dSq&#13;&#10;qRpKg5DiU69ZQX56D0BSfpoj39RQCBQ7rbvDuZcYtXDixmGmSerFXHOHEAHg1po/3NYIcEZuUOcA&#13;&#10;vrlLCY5RNAsmyPBHzlgIEVMRcp5vrEsVtdvRWLHjiWwUedlLS1SBXN//oIN1wmbh89UCi5bDAAnY&#13;&#10;RDKNIus8ybG9g/+v3SGFuBSgQyK7aGh8c+fjpP3Ic2IsCjujhmxAJuxQNKZ4CoIXd+JGnWnC5tVR&#13;&#10;QBBcUuEPGoIpIAoyZBwxseJWX1JphjQb30FePlM0xKKFZotwHuqLA7db00a7RCfWpDjGkM94LZNj&#13;&#10;FgfwNdvKoUcTYTVKEHhCV8pZFHMxNXZJcsAsEGZd48kQ+MzFye6TUtt/L68WZzlvCg3/BEIeC2tP&#13;&#10;HA6tAu12p+iIhQLROUiKWAk3UpNHOxtSFBq0vBRKoU++NRAdAmzFR7OokWHUtum3pBQxiYkXAjhk&#13;&#10;gHKCJIcprgFzaWGsluyfsA5hefgj1exPiydL7DfmCGhySHoxwahm31ZWpDVYpUQd91RIyzGBCZuE&#13;&#10;Fse0ylDnFCnOBDfCgc8oKD7bPHrqQIyyaNS8zEhUmRBAc7eNuWqm5RZXe/51bmWXulWgknWVyL5l&#13;&#10;wj0sK20t4O0BBBP+uJeIEZag2RU380U7JislnIcMSk63iHzgJMcUSj4QxrHDBcQsgHPAlrOCqoZw&#13;&#10;mQvTooHPHz1bjtuMigYxCDzPLpd46/cdMKUWN5x3GGrKaCY8RAMxUypWSvEtXEwgIGsUjapNVlw5&#13;&#10;44bFIuDu/iM/8iOGGHLnthW5hDaECd9SAkeDcvDnBot6l5i+LME6FbQbpMlyzBCVUs5ZXjyLJDGw&#13;&#10;1A2ZJqawuO+ab64KI109ND6Q8TQQGkDNkIYjtgQ82XhBAcfligA/Wy960YvIc8lKEWO6qZHnqmhg&#13;&#10;koTM4jSjOKzTBYXG4aSkyqt8cN7iCS191hFaEzdrJsiz3nwZMkoXAVCfRV5phlzis8Irl3otST03&#13;&#10;agCZg29S+A0x1NrZGmifCrgzsUuMlrOCcm93dFi2JaWQDSgTGLLN1WWYRuUAlQkFXXTzjUk+5sgc&#13;&#10;EjcL9uHAHeUUwUwIikuBEFn7yuRtSLR52rqKsgw2DTdhX++1sS2VJ0f70KqIr3ghLLkC5AxiSdDQ&#13;&#10;gEO2Z9zEBNcC2E4MeYYiAJwJTGLULR4aplOncHsT5zbAKPkCqoepnDmq+Ibptf0feySQDAReqWUE&#13;&#10;PKtaFcuGYNeQ7CSmWqGdCIyapolYQphMGLXA6pEiy1sb3gKrlfynq5maWxH3eEveRCBrhQ6OoJkU&#13;&#10;SYDCRSC34RAzRF2sGCKgp2KCoCCQMX3MwIN1iSBgSI8mlq4h4C41tIZggiTTQBrVa/DNmjq6swPh&#13;&#10;ZAzhoxHaDm4PCAeRxUzTtVhJMoTQOENMj6aOoFgTQEwrosHhocsQOIPGCZ+iyKA1tjSjYOEwaqUI&#13;&#10;EGa00uASn3Bi5F2is8sEYZ4gTJZ6nkutKgXJvambwWQaoFXDJxlabucATyju3Prc7uNKPQ40MgiX&#13;&#10;pqMBgaAn3JEtsaaMzg2SuUfSSgHByWeESyCmyTQVtInwjW6KtDhvCIjeJYIPFPGFSNjpYpo7J0Hl&#13;&#10;dm40cZiGgsJBFDqhQDBkm3v6sW3thd4JADHKH/mPYM5oJsxCG1dJahwGi4Cvh9mMeJjnOFx1aZRu&#13;&#10;6o47zsUex00Zv7lzxoOR9xXMwSws5AHqmSbJnAquUtlQMEfGiUcjkNGdmVu1O1KLZ5L8yIF8GmdG&#13;&#10;oMVIrGUmI1gOKQ4sVkVQVBaz8hilUDoOCITXqZaELsV6gJacoibQaHnp9qUnEB8OGiAThuiKu4aD&#13;&#10;1peO3GDCZWtJGDhFfDguJRMtl1oOWA/CLvHppg4NQT5YCGRwXAJMhrpGkRiLZKbBLEoE0GQaCnav&#13;&#10;t6sRCIrUpb6J842TeRLBkEtDbbPmpUzgl44AuW0UCIuEBU0AmwsmE4Slox4mGf5oQRnF0QzFRJPk&#13;&#10;bUxWeGXuudooYRwtxwiwGxPhkjp5LZpLcJomLQQBs8g9o+4uxYdpmHyjS9IsWMSZiRjKNz0BPkcU&#13;&#10;WD6kKAJGcwxNHTI0jTwaB03YJa0aJv+NsgIQAoF09Wzh8Cex+qyTx880BA6bFHwqrTJhAjvz+9yD&#13;&#10;Q4VRklmJFhMChjTyhnIPCCgu4adiSAPbFBAENAQZPmguZxRhXpgIMhpa75Ih+BwgAJMVfJdw8Ilx&#13;&#10;iVhDmGg9JkUmaBEm1qWyyGeV15qSVAq8n1GF1T4IJuh+oxxr6GyFBmQ3gf0UOEAYjku5rbFi4non&#13;&#10;NibwpTR1BFuW2FOXQ563SdB40pDXOwq0x6Z85qSWCfhN34erCrFjclNOoPcbcFwmSfjkttvGRzYo&#13;&#10;+PUIiF3yKfmG5jJmMobw16GVJjOXvDx0FMfkNZLe5TmKOmZaDJ/SiCamEOtzadRFFvO4JnyaYEkO&#13;&#10;CwOnFh8Tfm7rtZaZIc364diWbLkEwn8L1moZdSlvyHjAAbVX2lUiHhpKnmPk5RMZDkhEDhiSWMQQ&#13;&#10;eiqIAPPWJTR2mQsqDijy1QuYAD0f5FLZT5gin6GRxESYFBla1McBtEaYgJ4PhFmHoM8uJv+bEWdy&#13;&#10;EmyuksFMCyw0/lBHZDdkzhidBTJKizOsQCav4aC5ocGnQj4BHDg4+EKHzlZuZDFwQ+yiDQkOdVbM&#13;&#10;PSv1fDZKzCWCafiYGkVMBL6eS0ASwOEAzlxGC0jO66eN2A50v3y5lwO5B1CjojcdKmmZwoiRjI9I&#13;&#10;0iV589Jy26W5oIGgE1jNUZzLCH1i5I0yN/xBGC1DG3ouU+xSb6Z5taKNMAJ4aGgtMcTgDLMVJyC3&#13;&#10;VWR9e4fbbU9bvmaBSifW1zAGPv4gWJEMNrvGEI6HTqXZ4zK+96VekEKg2EazELa2x2iXcfKTD8QM&#13;&#10;kbx+/bp36NWrLNbPjFbmCfTT1mCVA8RRgeNNazOjYhSdMfSED02ry8TGIUw0ZrBdonE0inrMlsql&#13;&#10;3DJbNyufb7jtOCO7ZXnzKHBuiaLwhfuvXnjhaBlIUqciXg4U1DWe26IArRCaAAfygaEaMRxuENAX&#13;&#10;bkOIvezN47ZRDb5GjJbFIIbG6RI+GSuK3yzYNQQKpwTCcSQnw2f4mO7JnKdIHZq+aOdtVmjJNj0B&#13;&#10;DZqKACG7zYg8YTguZWo4WSGPTxECOklJnCLrFNHQamg+aC6pNEQRx6UeAjSjYUIYRQQ0LfnhzyW0&#13;&#10;QMIHhWO0HlGjOESY5JnTA19dItZltlwSGNrlSruEMLYAciAmsVxKPsx6fItIWDxXmSSv+olAgZ3L&#13;&#10;2yesTgEP2aUdbcdZDnVZPbUo2jCJWSObRSsJ9ThSDse+sHGkKxWLjukzDB/t+rzB+xAHW6+Gq9QE&#13;&#10;lBGwCOba1NktoxjSHKRg0nVMRExuGJq5Jz+XJxBPy+ONXBvbHcMXOdf9VuFow/OSltHVj2bb/tcL&#13;&#10;h7bOQRSEtUkiuG5UfEGRNJo5AoLlpkTAxzLKlst77rnHHdLJyDsHUcARSgWOoqcJHwMiSIJlGgIo&#13;&#10;ruYMJzOtRws0i0znQ3b1OCwihoZZfBvSB0WdLlrD1IgRjkZoBIjhF6WEXWoyQ0srH1LUc1ijkg/p&#13;&#10;UjEEDQjk6FRmyOgMoRsNPEW6EfpnYRMos65HFMPiMPSMFtVZQQItNH7MwjvyIXRZP5hDZMuolnr+&#13;&#10;AHQJv8VCEDA0FlNc+z3G7sYZgp5u8qvYCTSLWVllcizO4ehmIqsiOt2ROVQf8JFJK5xhEtMKwtBk&#13;&#10;RiB5vW2iCikISrP3D07QjmsKggOvel1lcJhTZ+01lz5cUWRxHEe86hUxZ2FFxq6xywq+Itt917GP&#13;&#10;Fr7eTuSP1q5kmopLRJWEQF5xOEJ/6PAMbYgjVmKVAGo+3mFnMtwsMcxvjfy6+eeSfyQJ0NrNYF8+&#13;&#10;qiw4hgSxORjC0TIdbcJuA6w7/3/84x8XGncwNze/OaYbDkW+CShJX05yK1OFffvKZ7Xuct4yOzU7&#13;&#10;QdMtahTHCroWB40AONMfScRKj8BKjMDKvE1a6FZ/bhNtVW/iOPuZ3Qz7KoAmk0D8uWzFKQ5nFS4O&#13;&#10;hoZIfWTMaBRBRQ+m0RQHP/VBG92NwFjZECnGHCsbGZfBHhftMYoYTwJZ8cNJGN3QRj6tZPRHWmyU&#13;&#10;IkKvrVqHlyOfAwkTiz+XEasMeoM2MokZPVJgmIdo+ayPWAFXGkICe8Gn4jBaiORLEr1a4biGUHk1&#13;&#10;VVXx7fRK2AY3pMh6n0ksHBXGaUytUHZ3R+X9p21dKhRGaTnPqctKrbVwqfGtHnHkAs1EsrL2M3QO&#13;&#10;4tj3xWHxRjnTzgF9bhVzoytS7nXewoidS98r8EGnQowwFBPfHez69ev33XcfYWdkn/h50/9Xf/VX&#13;&#10;jz/+OBwxVZGVZve93dv+/csNx2Tqav3qIUyXhb5FcglBEwQNkTx6VYw/o+vQ0KOyig1zxIaQVdoq&#13;&#10;QHF08deh0VqJVfhkPskj0TbMuZzsHA78lT68zIFDxTjjqssVZ6VDWDmjdcuhBPTjwEbX0Io88kPM&#13;&#10;6CExMhEERgaHoUNb+MnsZZ+WSwOyIU5zeWho9SSEI3GOY27UN5cr4NCSVpDHk93k9y2+zeiKcAsR&#13;&#10;YL3aqtSqm70WIG8PusRHaPg2uEvFlyRawXXG6n0xZPxqgiKLaY+rvPiOYkptl2yRmTQYt48kcrWe&#13;&#10;wJHTX6dwpMCRyMcxb1GLj1M7gT/enyAzQ8dNwGJ4xPA04W+2qaoC6sWxRw9PE4ZGPSKOO5vvwWi+&#13;&#10;HYnj9uiBxVtmIB5bnJ1dWlGl3MJYJHVZHdcr09aPiWo0TGs8JgKvP87bEb4oQrpsbLnccC7K1l3H&#13;&#10;Ma828H+rE7zrEb58B3bJuhxZVE87yO5TQCu4Sqc3jXp8LXk112lXAbEZ0Y69hOnyXy9JVFVb1SlK&#13;&#10;s9/3J93d5yg2LA4tfQ/BAa4TZ8VlmVaNykO0hm909XnVvSUdSGKHpm+pnsDF1+JTGj5ZzHy8dlAl&#13;&#10;PUH4bT7CF/18xV3ptCpGRbbwFQUcROEO2dtkzQej+G6n8kBTly2wKt9bZr1ssLqgnP0RDGk90bAV&#13;&#10;cfp76cmTOtOoGZ1J/u+1sMk+q+b7TFsse+Tc8U8RgknZm3aZAqrm2nROP/aXM6xNh6NQklEr7VM0&#13;&#10;MUM2V4dcJ6FUFFlHJb0tqcdXZIlpEUarubYtKEYNcYMPKjgOW8ngaDguMSP4gKmn7hTgopICgZhm&#13;&#10;6HYaK1oI0CpTpwG8+Fp8pkUtKDk6i4oppj6R89cV3CdbM9PzOyiSuwgudQo9bSYMQSsi5Lt/GvXJ&#13;&#10;nh5f9MFWl6ULW947ezeteSttVFpIAk05VpSdpr2GhqNe62Fa/pZtYp1RPU50/nDP5fiGyOGViTMC&#13;&#10;x/FHYCWOE14BV/nj+KvMyfRxFk/WMroq3lL4NALrXFbwM/FX4UOjK+yMDlMiUZcGw3GJ1hBaKi4R&#13;&#10;XUavnJW/EXOZZDgzukFudMXMsTJzENIyhGNoQAZ2rKwE4QocRXy9SxsEsT/e7H7wqZiicexW9Veh&#13;&#10;BK6xYpvYREoqHNVQIaZul7mMCdMW05yc9HTJ22II6tUyUBuX7FyPvBCgKdmEOQCTmJ78+PCktzvr&#13;&#10;n/+P/uHn/rvdd5/+weftP+T83D/wOdLnTOv/+5zlaTsPwmpxpbMSZxxDDG2oyCNW5gpyJH3xtfhI&#13;&#10;M6dhmqQmUtbPKwXr4VTrJ7MIb4Etle+0wTmc3nGcIrIZZQKHCavlNqvCwvRXuGRSKeXRyfsN6YIo&#13;&#10;4Ryfb9y4QVGWUKTltC5v9LJhEsiQS0YlXKapa/BdMtrs9C6108TkSuYcERDhtIZwWfwP0ciM2CzK&#13;&#10;ylzzB621rITRAFtiBE6K4aANobskkKG5HA5CC21Dr8yG1n4dXekpKxvYHLDFCCtSylNOVrDi6DEd&#13;&#10;UHbFa/9bGBWWCrcTNimEowxJOBordoF9IfNtgbYwMTKGAoRmx9lBnju9aSRpX1d21xmdhobMvfe8&#13;&#10;5z32qb8x68+E+WU/NKadqL7hG75BdeYD5/nGVRvzL/7dX3zqj/+v5/6Pz/2fvuqrfE/r7/6rIrP7&#13;&#10;ysR//pv/2x+7uefaNQer1oUih+nSOtKZMJv1kQKYJ48ep3W0veOk7yhfFOCLiFgowX64ojj6vE5k&#13;&#10;vfC1hF7viuz55nnoOSgtPkx2JZPkUPRbFaNcqkDLqh64vLPWKtZ+ytySyzO5CIQ6Qq+Vl52jZaFc&#13;&#10;ITALLA9YGQcO3bvizNIg1kAdmQCnZ66wxwX5SLQRtlG1XNJbSj2VEhitYWolkiGcRjER4UsbqZ4M&#13;&#10;Jhk0TrQeHZQ+/Ewb4szews60Fo0JAY2TUTQQhiQwrSwiZCnJEcMpXXGkqFHybNlxcPQEyIcDEGxT&#13;&#10;IC+3DWlkpD1hiphwYFagXWKOSr6FCQGaUYTWFAq1y1S6HCZ5gC94wQtu3Ljh0Vn/kz/5kz/+4z+u&#13;&#10;xPu/Vn3V1x9OGEXIfi/2Z5/+tM/zP/ThD33pP//nz/mnz/nH//Af/e1/3YX3/e9//5/8yb/+X3/o&#13;&#10;h7/onnv4w2eKpskWOn+yO4CYFBMYZjK32T+DarGoibJFdQo24XvuucfhVC1WBPEdiovO6ecvuHDA&#13;&#10;wjwhTEbha4iivypKL/U0dYtEQO+5zDORByX3Z+65G8tdK+QozT2p7MgciHTUSk34hmSnHqbp8O1w&#13;&#10;OhsOixvOZi4nj26Eb//yNOYK49jqkqIgb9SbXQLTtyKpY2qjhRbY/XLtitp+cLeBAx/+yFgUMgT0&#13;&#10;RsNMTI9pNQlT1xJDJEygZXXJJYtFsn0YjhVEjC1i6dJCG3VSs/SaSzd1uglDIxlUIHBwMsEummMV&#13;&#10;RMJGAwGoEQin3mgyerd8IDUgwHGIcUAe4tAlBg0fgc8NjYxRiS2H5bMhzQbUZ0XeIjTVVgLj82R3&#13;&#10;6HjyBxS7eT753SSwGsDmpddwWNdmyvEbIpwAQsOsH5mImHxwIvYpPTe8YPTDAn8OyWb0V2Gdpf79&#13;&#10;/u/GCQJ/nOH8WEy9/pv//Dcv3v3nW//4P/z1f/izT/+Zo95z/vvnvPwVL/+covxfdk8AHn9Vbc/i&#13;&#10;165ds7ufeOIJHxWKUg6PMwhGj3Nv4+2ZLu9sLRbcNYKHns0MDZmzXgqKnUIsdRQsDyAyw6r7cpsQ&#13;&#10;ANRWLSqby2SyJXVEeVVZhYcuuFQI68mnTkADoudeqcYxeZkAJmECktijnCXsJ5UITHtJT7LkkytG&#13;&#10;DeGXzUb7hJCANmnNjTzBZJoJl5zcebNP0wlFrup50pAeXZtRhkCJLZyGEkYbshU5aQidiktENJno&#13;&#10;qQ5GzUIvFA3ljyAgAkSQR4PFR5udnq0A+ZOusHAGFL5RfBsAQYuApQ8TjkuAQMholTz8WuphEiNA&#13;&#10;l5MaBDL1I5wbhcsQBwxRx0kXkQkIRitqtEKYngqmRiu0rLs0RAwTsXfkZmq51AyxSxGNIEYGjRMO&#13;&#10;66kPOL6WjL5mVKHXA2myej7g6DUggqnIiqrogTWEqddcwhQrc5Th+GpQJwZTQLQEhvbGd5VIQzej&#13;&#10;I/skN0OYwLX4wCOGE/JG6/AyRWimz/8bN24oEe9617vU0Ne//vVOSG9/+9v9MTkvlP2FvJe97GX+&#13;&#10;psRX+TrWv3tcnfWlqp//+Z+/9rznfeyxj73xDW8QnH/9J3/ymgf+xeOPP+5/8nWm/tjHPvaa17xG&#13;&#10;UfZXD9V0J24/EtlMdhw+9O12OHe2Fp/VM5N0KPZtB48edBWsF77whV5QPPbYY2534r4Jysn4hC2b&#13;&#10;XjtZ8oRRRi1YWWLtN5KB68taAhJCv9sBf/d30sLJoo8fFS/bwJBberUGskutF9NA0LRsGFZKdxx8&#13;&#10;ki5tCfsBIUoIu0sVI49DHkEMsh2FbrTSBgSRq3QjKj1UbEWOuVQriWnAtewmD99lJnBY1BCVSyCm&#13;&#10;r+FoCAtHnl3NJQENJhyXobkEgjaEGHP4ZsoNfGj42s7evmylG1PvkowhBFtUOJnRLvW1BBp9krdb&#13;&#10;TSpaUAicaA4Q44keR59L+mY9ILTQ5qUZYoL8DnRBw+EnMQJMcBhHIxwaXTQVMhVHYiqsHgefCmeA&#13;&#10;4Lgkk6EEeEWgcMkBaMBFEgetD6HcwyFjuclYd5elFqjDxnpMwoejd5GTY6b26KOP+l8Uvuu7vku4&#13;&#10;PvGJT5iOV4hOyr5/5QdfyrQIv+KVr/w3//bf+p9k//o//Sfnof/lX/7P/+on/3ff8PiFd7+bgNry&#13;&#10;gf/zA87F3/iN3/hjP/Zjf/AHfwBWWfdHjUuty5nmM6gWW2zP+34+568luTOLdYHwmsKl7X2miLRU&#13;&#10;EMCiz5dJtFLUn7AqRpko3e2QzNkJ3nT7AkaXRpU8EyQgaaSL3o5qh1t7ILaExhAVm0SjhV8zJM8M&#13;&#10;QSCfoqHmKDgIAkERi+MS4VLhBmgTuqTFPQR8Q/qE+SNxiYFiBT+LI5mwIXxMwuhqBxW2wHLMTJlA&#13;&#10;aJi0pna4P5HUMk0dCDGO0UVrqZBhhZjGFplAMHe4+zsWZMI4zBHDBNjs4qSoJ6Yng0+LmJ4Jl+hA&#13;&#10;COBww2VoejTfCGtowokxOiA4ggYqQEMkyVMPzaW22iJJK5kUCeCgc5KA0Tj6PAkkRX0gqTOa9ZEh&#13;&#10;cEIb8IKmzyI+QC1dRJIuh3kC7KUNccb5xgsKn/N7gSm9f//3f/+zn/2sP1ptLRxvJRIZH+r85V/+&#13;&#10;5c/+7M8+8sgjP/6v/jc5LcX/4NFHr1+79qlPftJfw/Pe+f9417v8lMRbZidoa6r+PPTQQyrym9/8&#13;&#10;Zvu3CFzC3J8K9KUF8UhD1lvzV8M9HYimJyPJV265m7lx+XIxxYnIEEeiYUIrpxMY+SGOU9zwgUhT&#13;&#10;+V2mzujgRDC3DnU5zGT0OKNo1RUX4CoXQmLJHgJoiaVS4xuNb0t7m6EcyzONM1zSoKE1ftJtypAp&#13;&#10;8gcnfD1Mo3SpEACbDBDqI28oP3HIWwiVKBVoMDGp8AfBVXQ+A3Hs0sjQdZkbdHHQVVsEFQ2fjCEg&#13;&#10;EBrFpNtQikmiydAlj6PXqOPvsJ6sYgFyzGgFMRCXiJXe6S/MRjd9MjCDTX7VSuDvRS96mgnqZyIR&#13;&#10;hWvD3Is/VZTTPXKmATaUWHEe/hCZaPRIqLMyPVB6jeC52aOnc4+DjoOw460Uslmk6HOf+1x/0PIX&#13;&#10;fuEX/HfpEl5h+dv/8re/86EPS5gXf92L/uIv/v0/fc5z/NGK//jX//H5z/+K/rcg7zG+5mu+xq8Z&#13;&#10;HIrvueeet771rZtEOquTp5d/ppyLrZBi4Q7mBbH9rAy1wZQnEf/CL/xC+2GS5jTTA6idRvKWMqeB&#13;&#10;2tjqcpilY5k65syoMjccBJmaySo9ekVZGlXCECoXpvhohvA1HA0BQbWFEIHenbT3r01lJ3/QctSo&#13;&#10;DHOpifPQQGLyrSEEgZi0ELmHcKkR0KfYku3ZNyWHRozKhk5mlVw5F0sXmdWTppOV5nJui5vIwFkN&#13;&#10;nQlWPJNfEeAPv0U5PSacFWoFP3LWG/lD3SNN8/CUkkeqn5XpoHD9+nVfnxAWs7AjvHj5lV/5Fcfk&#13;&#10;t7zlLbaDKNkyzrbeYBQ9O+JfPPCAlbHV/tn/8M9UbX9RjC7ha/u3i3ZHz6wveclL/Oi3M8dZHTuf&#13;&#10;/DOlFue92uQI3FNqKSKUhlTndvuZJnkhacGNwRniTG6cLCxFDgXGqGRC+1ZG0SCZD6sn0mjkD6FW&#13;&#10;TjuZRY2KhgBVTxKUWo+fXQSm0ekhGMIZo2FWzUcMscK6TAxTc3nYsrLyDzmNDsItBVY09Ey/eTUK&#13;&#10;ZHCGMDRWNiCXc3mkdUzBz4EjBS7Ht7NauXOuQraUUrGwWD611XtepzqEhuN5GqFMk9Gv0aMrbzVi&#13;&#10;aGgIxUe18d97u9TI15911ueQv/nMcg5NKly/QEeVXY8G3u/4+oTq426mNPsfj1z6xZ2QCbo+V09j&#13;&#10;d3UPfXrFicaKMMyIMwHeUngVUDKaHQJfm0TBb4gP+NPn0gy5RBOon8vkw4fZJZlVrIKFY7QWDnlE&#13;&#10;ND5Cv4q5PNQNYfqdpQV5+IgNYJerQPTJ6ifLHKJtOKvR4wxtVNZL6tqquNKr5OlpgMcJnw98BTwf&#13;&#10;wsafFbDpBzv8C7GyMdolE5PM5R5+ia1WoJnu0ihhDUdvqCNFMjiT3kkOTsJGNcw72m63Fje9s4a7&#13;&#10;GZrYqigK3vj0rQN3Nh/Z+VWFJ+v+50eScxYroKvuxGiQ4xwpM8LPQqL4nBCWyWkyibXEz8JYnWPK&#13;&#10;p0k/Monp7fCCfA5bzzaVgmbWFxgxmCtal2NoIrzKDPPCifPXYpuWix37vYU52bOZXrOayyGoN1QP&#13;&#10;HLI+5JhkyEvfPjJyRs6HGc0HTGL6Et3oRuBkV5/lo4cr8iwPyJmmv0aP4pGJR2aa09mRMmcy+iwR&#13;&#10;FrRm+t9qxM7/vriI6CNOmRDOtppCuZEHItaqp9GG0Kqtdz3VVlnrc6deJVeLK7UbHCDk1XE41F2q&#13;&#10;5nQ3YleXVxG4WxHY75jdKyDJeaa9c7ccvrJ7ORE4/7n4NMkk25qGnKuk6vscf52eCouvtiqa6qwa&#13;&#10;qpK61NRiTL0vEvohjRfHMAlQMdqnnIhKeeZA5RsCnzCB1dxdpPOwHTjB4U+cu+jYlenLj4AEuFr3&#13;&#10;yw/7KS2u25PKJazU+c/Fp/fPNNRWveZ3aD6g8x1Av2n2ZTU/sfMdwG/+5m925lVzzV959YXBD37w&#13;&#10;g77H5vttfoCIaejXfu3XyPhiti8g++aK/60Dmhqtr3AXYhyVV6uIY1Kv0Cdwd3ve8qeGvrvOXFm/&#13;&#10;uxG4SoC7G/9nmvXLODAqPaatYqqPvi/y53/+54qjHzd/8Rd/8Sc/+Um1uN+8FxoJ6hsU/r/nGzdu&#13;&#10;fOQjH/EhnhLsbOtE/MADDzg1/8Zv/IZf0VTcO2JTqf5CULU1l72aaOgZFXQumb5QFJZnlG9XzlxF&#13;&#10;4CoCR0bg5gHqyQf9I2Vuk3kZtZiLCpDJqJK+R+334H7Q4g8HK5eavx2s4Pqvpj/1qU/5j5QUKT9q&#13;&#10;NPrYY4995Vd+pZ/M9mM83xP0y3EI999/v/KtnNHyd9/1mAq3Xz0+/vjjqrCf4nibQdgZnOmq9m2G&#13;&#10;6WLV585xsbBXaFcRuIrAHYrA1OI7d4S6rXcUt5y2EjwyCpCiqRD71poTMb6vEquqXjj4w2zft28O&#13;&#10;yL7H9t73vtcf+/BnPpyCHZAVWW8kaCnQX/ZlX+YorWQ7EX/mM59529ve9o53vINMKv4aiOPzww8/&#13;&#10;rEB/6Zd+KfkHH3xQLRa+1ZNx6W4RnHHSv1vWr+xeReAqAreMwHEV4zj+LQFvKXBJ5+Le2KqJ6q93&#13;&#10;Dv4MB44aqsiq0X7Q4X8/8jNwh2InXO8o/HkONdoLZX+EyStj9dQR2I9hvF/24qKfDoMC6BfoirVf&#13;&#10;o3u5rEz7E0LwFXF/JcSfLjV/sWPiloG4EriKwFUEriJwXASUkdpxArfPv6QipZhqXlAol064vgWh&#13;&#10;EHv5gOMthPrrBx1qqM/0VGffSPMXPa5du+YUrGr7g/zeNjgIO0v6z1Qw/SrPXxdVbUE5U6vIfiTi&#13;&#10;Twh54+Gn6N5U4Pirmz4S9BcbFH3t9iN1hXAVgasIXEXgzkXg8/29zjuHPshuKWjl2HsD51+/pvO+&#13;&#10;wptizad5vjLh3cKf/umf+q+V3vjGNxLze+hv/dZvVXP92SSnY68svL5wBNZ7cQzN+ddLZydf75Sv&#13;&#10;X7+uXiu7Ds5qsQLt/7x6xSte4TisCvduJAfGnyviQiLgniew9QGu9IWYuECQ8RZm+TDeIoZ5gRYv&#13;&#10;BGrcfubn8MSzia9R3QxdSGRuH2RiC2rN5Lvi7W19v/issZgZOvmqxaokjqZiOvO+853vdEz+0R/9&#13;&#10;0WDJaPhOuwjy/dBDyDC9zajI0sXRcCiq487XCCoNESZ5VlefUfJCZIK3dInYLWUGZxUe5kb9SJmV&#13;&#10;idaEFwJi1mKD0+VxVo4UvnAm33goPfJWOqFXK9w7d55AvsA5rmhorfAicn51+67TvNrMPc4sd5fi&#13;&#10;X3iHf3c9H3+4wUNtVr9UuZ18ON/ULrsWzzwLgV4I7Ap744knnjD6vOc9z9teTM1lAghtjY7YNYRp&#13;&#10;CL0X2f2QhOI+tjc7yGQ0Mn+/mgmYlOlwvvneRf8ngBtPXOaeXuNh9e7Q1UYP+ZfD4ZVWMrBYYPWr&#13;&#10;V4X6HP5MTFa0c+CMSu55OnSk6D9JwfGJtAOHP5XFT5Lmwq7W5eheMsGBLPrU3cc5aO8VPex6nPV1&#13;&#10;Jk76JYHjFH6TuqgQ3c40+SyS3OOzrPDAzWFvSmEi+N957pJdvaR3FAXO3OTN2laONxLeXbRhkrGQ&#13;&#10;Glrf8XZ047schJ3oXhhnmBH621m5u6W7m8a+5cAk/XH+kD1uaBCA1HBG3iZ5kn1zXyU/AqtwQ/Uq&#13;&#10;hZwWdur2oTdFoHzouiqO/JHMGb3ThIcqm833Jt3pfdLLnD+W7ZuUvkDpxRefS63bdOMC5+hV22/+&#13;&#10;5m/6NpHMVyz+8A//0F8397mIj7J5y08Ot3CMXqDds0aAD1T0vkXqf9bwsY3/1pM/nJcPPs5RlJVj&#13;&#10;HA6TvIuuztT4oM5w2OdSH//4x33nyve7/Ece6o//QsjdjoAZ5fBo3WnizA/vdp1ptACcc3kOF9ed&#13;&#10;H4I+zDY2TJczFLFZxbk0ugp0qednfX6qGomdw+FLUMk31c1+KxR2o2+P+Lp0npvvye2WTlKv4ujR&#13;&#10;Iz/Mko8n2iowkkMk4BeSaoTjG1d/93d/F+2v601uECamPxlqMO8oYWoKscpr7zHkIez3fu/3ZIjX&#13;&#10;Yr6Zw3/MvD23G9RPg0BGiLTjhHco+//exTc+fSji82p+SgN/2rsPrnkopGQizu3w7SvuPb1ZAdzh&#13;&#10;BPnLv/zLnSv9OJbzr3vd6/wRdxVZ1RuHb9/o7SNw2wO0u5qjsf8Zr2dxQXaf9vCRq+2F27d1eoSz&#13;&#10;nYurbrzkse88KBympFK4dZ/eJEmzPWzDh99omIc0zmpuFRgQBG9BaT4V/K3f+i27zvnC5UZ9hbod&#13;&#10;+tx7I0U9x0TVV/Qkh6+X8Nlh0xdO0D6TdJdqpne0LwJMFKixNZGJk7e+36JSOAfJAf9R4Rd90Rf1&#13;&#10;yap8IEamRjetAbl8gieiqkD4wybOQR/96EfRPuO1FX1d3bck7cwjnZyiafQEt4kJgn4VW+lVt7Ac&#13;&#10;aS4xUF5N+KBbUVPjfLjtJqc5y3t8ztVdZu/bcVZWi3eIZtqUgUtO+0s+qAwIzV2E595OSGDZ60aS&#13;&#10;D2fyVqDOJH/6aYqwGzBwW0wdk8MCLm/9l3eYbidMm9TpAW9f8mznYl5afd7/zu/8jvOFnyP75gMn&#13;&#10;VL3bd+ViEbha8QLrV9fS2q4T34u1skGbfbvhn/6y5BNkhzivrnwb5EUvepEzkeQ+PcglSAovK+7E&#13;&#10;nunEWR77/8yVOX9sZE0G06lI3enI33LKQspPz6S+h67yOsv79iSt3DNa5A9x8LVD/nCMTj2CU2Rm&#13;&#10;9JAoMzlD+HA0DkzPHG7GCP/Tj2LhvPna177WF4ec6Mmc7NJxsBfO50bzteiIe++9VwlWjmWFRxAP&#13;&#10;/raeaLsUotMEZ/Vw5ogowhc48R5AJa0XPr6CxYS7hW9tuX9weOa1+nOn6TOfZyWxB2fvdv1BCb+2&#13;&#10;8KDnuNGvKu60r2fCF03NEkp67wrlh2elO+3n7MmzurpuYDdnDtuKIixR+KzSrQXuTOCHwsKCuVpM&#13;&#10;Bn9lbi4HZ1XvJNgecyjmrfMmZsLQuE1eyV6RjzQ3+OcjVq+ORLD3PvCBD+jtNwIOxb6izjFx5puf&#13;&#10;GoVwqCt/Dpkrh/otZVZ5NFvaYUwSw3f4Vcsc2L/2a7/WA/7169d9m952I+Cb+Gd9DN1Yv8DLde72&#13;&#10;lyOwA4RMcPRBe8GtrplCh+ITpnykSxMfipKqLBrmkSqnZALRhNRBnm++UOultmOldxQend1O4Jxw&#13;&#10;pzyllbOKnbkWiwuP/Yi5L/z6jZxZHWd17mbJHEpCq0E4HA2WgKH6MbQKGxr+SiejHChqPHELkc0e&#13;&#10;95KpL+LoFXDs4mvVGsRYQWzkGyWpGd2p7ZvLkeQDGjsc6dUeHgF8Mu52OD5GsAk9K3lr4bKPa1IM&#13;&#10;BxOBk0XEICfWJTHEeOVyRoeO06U+IuZhv44qGc4RSoOU8CJIcksMu3EA+wB9VRnAI5kzelbilmhi&#13;&#10;ZTPzR41TkdVipyHHZEvgycOGXKOHrnGDopVySX28Yg7HZWLrZUxag5BvLRZaQgK0IjijOIuYOgGE&#13;&#10;2D7++OPyQRo4xWN6O2EKEqN78yxrzlCZtnLQ5DXyWlnHeg7wQcviaCGIWVkEsXpxG85qiDpY6+4+&#13;&#10;J5JO7j6yc5znPxDIN27cIAOEWEbhZBEOvt4QD5kgaY7EMMloBAxRkW8Ac4Z8RLq0kodgiDAVIORd&#13;&#10;Gto0Yg6UJbCUcOLxDIppo4HK+kblTl8+VRo2lgrQhunSDB0o7D0/UxZxN0M/yjClkVwVV9r0BKWQ&#13;&#10;rcJkNkyjq2JBH5VDYhUeqJguraUy4csrbn3OFF5dmUIgRrUjHUiAz5rlJLaxe8iBo40Yeof+JD6i&#13;&#10;IXwuKQSaU4OaOzIEfHAnceW05zuf8ntTjPniF7/Yw8cgH0lkriG0hs4ocwgNU9/0zQu/2SWMlouS&#13;&#10;OBmXIm/ucKikFb6hHdznfZ7zOz4VdYrDImxDymb5oIJAo06YobYEmvzOuf1W15PR49fQ43aS+WOU&#13;&#10;M8nkw3hFxRBh/hAOU35mHZNpfD3a45GHDD+stw99DsZ/fDufVoqBADeEA5kKu/gu8SvoLmNS1wyZ&#13;&#10;bz4YwjHaJRWX+oJQlWlF9C4ZMipobGWCLqNyAx/BeSmhCl+7dg0mJgETJMyZwpJipglocaL1okGF&#13;&#10;gKUJmXUy1OHrWwicQPT43EMwmt0chtblgKdimvhc8srVq9j77rsPbJKFiBj84kYsi0BylQx8THY5&#13;&#10;mXDrOFqGiOnBIgoygqG5BEK3OBMjbHRcHQImWy4JeAtvo73sZS+bY8R4NfJDAB/6Yoljz8XHmeS6&#13;&#10;N24+NPcLZnXNmUJYV59WxePokSeQjNBENLTSOC5bsFFciY1wktNbCXmsUnhf7NGpBTCqUUwXHeAQ&#13;&#10;+FZaw7HMRhFa62oUPT5Ycpf6+IOJkBlAyh7yoIhh2rryTMoqvviYmlE4vlLjXbynJ49Lhjx/cN77&#13;&#10;YgJUcPIKOCImLUPUGdLIlOhoQ5UVRHO37TWKbga0gFDUCJTH5ojGR4TmsklB1gxVBYDg0/UXRczI&#13;&#10;/47ug2nbwG53SUyDCYRFfPIxqbdbsgjTkMbQ3pfd7soHQzisuNTQLQF+gDEJ4DeEZiU+ggoHtECY&#13;&#10;dijmoRueITgpFpzwcXKMCXyKGgIajgacokbeEH7OU3SZLaPEdpr7lgqSDOHpcfZIu25kABLAIWmN&#13;&#10;BNPznM9FA0wsrVU9zmGfzIAfqozAOhStH8XxajWRSzhJclu+efPjCQk9o6vKCG+YXa4+ZBp/fBiV&#13;&#10;cWzVGvkRO45YrUhOnzxb3+O8BbIir7rH4Z+D/7RanCtZFdA+Z7QAckuPLzN47K4l0KpDXyR0Vxnn&#13;&#10;ClDCesL5lACEmsuaUWLl8WzLhizkk1K7baDRLUFpEU4Lp/2ASQATkZgkDoTDZLyg6KvdLJodQPjV&#13;&#10;FGh0M0fSRtVTJxbTKC1MjQomDkMaMeoaAYZygJghksQ0bhjNVQLUybvUjOYDf6gk7GmDq0qGRyej&#13;&#10;hgByBoi1oAUhN/BzDKAhTaXAnDgkBjm7Lgnwk1a2QEUjNJLhG41G4GO6rOE0QZj4et9m48BLX/pS&#13;&#10;To5FWoayQnFFyNCgucwczjqUwEX1pqkJkUd+Tjpmcgkni+ezu7qNPg1IKoeSAzWEiaMdjd2e3ZKl&#13;&#10;ZUN66toqWZRMJ2KNNg7h0CKSCeeQ3+j0Y1TQhjkEiyOAuXNr7xim1uUID9HQXCJw9OSjIxKI1ieD&#13;&#10;yWgZiGOmei3h+lnWlbnSyesLlHPxLVVW9TtBP60W86aJ6X12/+lPf5qv9q3Djq9wy2AfOxpyG3Fq&#13;&#10;w3QacmRLq1IiQEKGU22aAOErAXSLoJkgXJKkqJ8NnAB1hEYGoC2trfNvYSgm1hBz+Jr9Vo9TbfJe&#13;&#10;xeczvnMO2dC4R4AJ1onh5yE6QPgzhUYJADdaj1CL9SlmNzdwqDSERrg0pHU5CIY2zYsLr4l7ytsM&#13;&#10;HXfJ1WCPE7gT/OZiXh7uOIBolcfWzNEoZgGZ0SHgbOiN5Ahs+ButLlcZilocvWwhg2PV9iM7u+Pb&#13;&#10;qohOoHlFU0eMUcSIRQ8nGSuSvB4th6EByVBD6C5TqV855D3B9Laq0fEBYDMa3T3YLus2jUpa+gGP&#13;&#10;Q3JDdJnzI0ysPRhn5aM1WikSc5Af2Jj5Q2wIoWhor32Tv4PYt5F0NSrRHDO6rstGwCWZmFSaiMsw&#13;&#10;cRBBITRQHb9Sqcc/4XIduij6abXYunKL632q6NIeU3YVZZuK9z7+un79Ohmntr5K0S8ymw+fJgTo&#13;&#10;zWQuyuNz4Ki8vofn0w+f8J5DfaNyuAFGoGV2OcQMReDXTpAxJMKscHtOIscFMzTyiFVmpTc+XOAl&#13;&#10;o/y06L2RCHn1BB2TPxfi0gCCXQFXep3gzuqT+xbRkKQV2/xsFH92LNqQFmEXoGd0MhxzAIN1GSeC&#13;&#10;gHVpKKhozApowhkaMUTqqaBZnEqRSuopDloICaxoQ89QnutnLjMUkQDF4W/owVz5I6xWaMDDz89U&#13;&#10;RibFuRwi0ymaGj46hNWrkS8U48/wDzkzFDGXJB0uizCLmR71yySeVovHsNc9jr3erirEN27cUMI8&#13;&#10;LHtKcumNhFdXZiLcDkF6ExCmQhYBp/ANoMuVQ73LIhJdFHZyT89yMpmAdmSkBo2A0rAaJa9Rt/ca&#13;&#10;0ic/ViL0KZIfeqAQmHSdp3rAN/HEoGkJMOT84lKsYq4I0e5z7mRuDHAOR4fDjejjcGaUwAiP+uUQ&#13;&#10;gsAQB8yl8G48Odn5mcItvT3EEfziv9FdmUMjBgHhRQotDo9Al0ERwJ8hmWNZmxdicAijcUiOSlo7&#13;&#10;5X1LRk8MDkKvfGip4IzkGrp802N6VWgzCrVd2XGeelBNZBIJ5gpLZlpPn0AI0KKCgNYKGuVGwlzN&#13;&#10;riEEJnMI/B5eg0q+HlQ4AH006mWgb3p4A0sL3xRGmK7LOWGkRQxCsLvQPPnpHDR8VZIKGSDhEHDJ&#13;&#10;MfziSaxLgHA8RuBw2CV1ODg5g4+pUcQnDNNBLeRwisPl90/VYt7wPm8QTsQWzLeUvLW8fv26T5M8&#13;&#10;OKsgOCqyiGvcLcMEBU03ED2O1xeOS94MGIrT9IC7RCP8lEiwFHqcmDkwQVHa4BAoe0IIUJ+Yx3np&#13;&#10;5f0DjigfynAGf5AHHFGjIt3heA9Osjjwp3kNoO++uBV9/dd//cx3hhCgZIkvP/gqj192rUNDkzEj&#13;&#10;f2Tg277t24Z5SHAAkxXyh6M4xXAi1io0l10c942YfxOOdkmSGOSG4mfF0Ex8RhtqJzRrdIb0UlmP&#13;&#10;b/tRsZpABCEctIbf5UwHJ0CEFggZwtDEP/fQ3KsZtXPi49CCgNloWnuwnS2ND5hUYMqchhDJW0cy&#13;&#10;8tkWJdBu50abvATYw9zs4FBkPdOBuCypKJLjT2KYzCXJB5jBNk2JauPMS7DiEGATT5hjmGCDwvTx&#13;&#10;zB/90R8BwWcah+fUQbHSBDOXSpgESKL5ZpQJtF2JcBiEHwcsLbBk6mkhCMRBUKwWsxsfJ1tADJGH&#13;&#10;487ha23OIoimnFbC+RMfSL4hIIgMtOxmmiFaenwN06VGBk4EProhfN6Oe3ul3W0SX0sMwVbyeo3Y&#13;&#10;F3zBFzh3TnrsjdyF7qnKxemxz0WFyasJYfUlBOc44VNEuOutsVT26b8vUbROhEcxkJYKgi2qfBvd&#13;&#10;gCdPzEsPgAIxCBthK+pnoP7ksQ1znIwS4M7Gn1UgnNajnrmNwIxyz3HVvPrGWzOyeLk9Ym5Cbvju&#13;&#10;DTYAJrHSBSxh+JhPPPGE3txnCIih0PR+nKbuP/7440BcAiEgvECiEcLiEOTXSvKGrjQ1lEVxQNha&#13;&#10;dGnhy3sf79i9ANtgTOM3WYTLEBgiSUxDa2SgsSJHIYBFsKjFt5EYMuRSEdGDoghWI0Zei+nr/YT3&#13;&#10;wDsB7jHtkpaGYKid6ZIADgfoQsAhD9AEB2GmAJZvVHDI6EFpgScPgZgeGitk0FqSPCl0rEgnIJJZ&#13;&#10;uOiOS4SJkacbpt4lPnnWIRuaRhHHUMIESBrFHFcNRUfkIQ7YDRpdfA2hZQWBk2QTj4/ZZd4Syw38&#13;&#10;VQATh+lwgk1xrGMSGMnUn1F9Ht5plwrOnbZyAv5TtZiQJdEQ1s8jhp+j+OWlRWqD4e8Ow//knzj3&#13;&#10;ffjDH/Y9eX/H3fHZxm51x0yxU27UHUdao+q4pAGOrmfC7lJ0FDgF14YsFvKbDFqu2Cpqh08IXZLH&#13;&#10;b9tAKMP0dtSNGzfURyXJNtPylgy6GsExJZLnPpAEBceW05eO2eWDW85HPvIR6qwQRmjNjjwxAgAf&#13;&#10;e+wxdk2He44YrMBPgDNUFGJouWqIJ3T15E2ZXd9sJUAXkwo3ECTbVwhfUAFLC1o4tMjwCkh8l8Eq&#13;&#10;MUY1l4SLjNEI4PgVMqPA8RvKt/ocGA6CVo4hNALJoEcsjssiyQcOpzVDEfhpZR39bG7FUAQmSkXj&#13;&#10;kB+nftIj4XQNaeiWAD1QmFTiCPtO7ihJ8vgJWEFaWiD6oQ3FxCE/AisxwrdkrgLoAVwRNkwphNM0&#13;&#10;N+onXB4JSP44/glQd3roaWFtJUzYsdcXJ1Q3n3IoGThqh6qkEFgzQcEUFKNqkx1uKEcxCStMiMqi&#13;&#10;bKCiFig6ZAxVXIopi+nCIaYZhSBSBNB6QyzqqYdGjMBefHdkAEIAoTHKROrhJLbJY1AtRn2X1OFA&#13;&#10;Y3eSGBOOZggU/si4bAgIIihMaC4j0DWjCbiEyQoizn7kqewfXcTIIMYEetqRzBm9fWLFX+mQuwPx&#13;&#10;v1A0kUMxnAmLic988eG4nB6nyJCPbyixIbKFOQKjjtAMadF6Yi5pTczzAXNFSD7h0Qon5wfwkAhq&#13;&#10;dDfqXeoPLYY/gOPPhj8CRxJNp7CMQFCrxTCHT3LMoQ8lgxqZIUhqY2gNzsofgVEczumJAZysoLsC&#13;&#10;jsDpMZM8DmTlnxXzNuWfqsVm1REPYiXvSGhBUYgVZfWaWI2kOUCoNJcWemXLUKsVk0wEfvHV48Qs&#13;&#10;EMkcaf0EJq1LiOMlWGGiaZpOxa7708y9UDdZ0dPQAjhaIxmxAg4n9VWyqR0KryqNppu80ZVIeAO+&#13;&#10;aq0Wz00HuKofWsTZ2J1LxMiv9AqITh6xCm9kGjoTyIowJoY5gHE2lyN2SJBc0UYxYiOf5JFDJFec&#13;&#10;UTxOeATuKHGyw3fU9KWB39zA7BXrTn/HmRcRe95DMYFf//Vf98dWcKgoGXqvOH/pl37J7xTIVCOK&#13;&#10;oJ8ge58bZjUX3ytIpd8JUaEhnCQZOEMf58aR/MvJlcux0iOFaTKnVW2j9fELgniKoX4d3cTncCiQ&#13;&#10;Q7GQkz9htKEBWYnjdEdmA3u+y6ys/QYncwnM0HoppJJWnEvU+pGMGPzhD2eIkRyZDbGRPG50I3bc&#13;&#10;5fAPCcgrM0M4G4vDP25oIz+YG/4lX+bGJRu9ZHNPvS+Wlyqmbw3zQDXUjlstO18ee3dJ3gtf3z0g&#13;&#10;qYb6Q0eIUtybWS+CfbfBC+VHHnnk2rVr999/vwO1V64UvQX22aWPy6h70eHXyaz7BoJTtnep3o2c&#13;&#10;YP2SA3RXzE3khboygTPM1SWj8cVfUV6HrujjIlDEiu1xMlf8qwhccgSeqsUMy1GnVDl6Qim0+Ukq&#13;&#10;uGqoX/T7koNvQWg+yvPmVyXVK8rOwgqr8vrqV7/ax3eEVQrV2Yd+KvI999zjLYe/det7Gr69wK6y&#13;&#10;7lP45z//+ZDbKpcciGeOuVaBP1Yhr4Y4dJKwhm/VDkdP5gxsCIQ36765XNHSHcV16JA+Tvg4/iHC&#13;&#10;LTknuEp3M5pdETtln73LPwAAQABJREFU0DbqG2eMaqD0hooJeg1OlwmMPwRGZSO/MXF4OVCrlXOL&#13;&#10;HSpecS4/Ak/VYlW47wKf4MRkjDrr65l9ra2/z+3LXipphdVpV0n15zSJOeT6i26QEX4kogr7HO/b&#13;&#10;v/3bfVHX2wyvO9Roldp53CsO52UNfXKGneDh5Q/NrtiYPnIKq/CRAisIAfL7ivHUB1kEVpBVfuUP&#13;&#10;eEy9hlmjtd7zpiSRGXyS6G69iCNlkjeqJR8x/CHwo4ltiJ3yk23kx88nR7bq+ONbNA/zYUDw48zT&#13;&#10;Q2iY63TIr4ozRNgQXU2WkkEkOcgB6tehFEcyGVA1+IhG9WgCERuVUYwYsZtAe9+g8c0QBxIY4UEe&#13;&#10;zkZg5a/0kW6sAlf0nYjAU7X4NOgWqXWy/Daz5+Kv+Iqv8HdhvCZ++ctfrobKDExfGfa9N7UYxxsJ&#13;&#10;36BwUqbilUV8tiSKX5H4y15eYqjU3lf4Ipf/sEct/pZv+ZbTOHMlIwKWY7Zc5aAFWoNDIGbCXVZx&#13;&#10;hhOUSw0dZsyg2uoNVZhWsVVyzCGyEsL0mVhVDoeGM8ShVjUogZUelSGOdKPR3YT3U3Y5xEzBrNHA&#13;&#10;S+yNzOAjUmlTEKaCHoFG9R4K9c4oLRZJl7ZMKtG0jEIghsMro/mmxz/0kwr+ao5i4MNEYOpHfR26&#13;&#10;ou96BM5Wi62lJlFkiSOtRfVGwm/MfOPN+wpM9Vfx9Uc1fT35M5/5jBMx+f6omyLr6N0P2zC91vBC&#13;&#10;w/9c4FDsTYUvCPtfhaB9yZd8ybMhV045xyPFDpmHnDWxGt2t3MEpD0chIDBDNjDOVAqES2j4YZJU&#13;&#10;Zbzfr0AQiI8ILeEUKweehJhAV6rkSRZDyBxdLaj63EbjUwwKbEXHKEV8ozghh5Bi8vxkzmkAMfho&#13;&#10;sPh6imEmj+kSEwixRqkbVUYHxKiWn7mHtiPMtK8SeQXHvWQAIgz57Zwv2tsFnhGJYdostPopDT4O&#13;&#10;YVBsUSfG4ohVhZnDsVO42ijFGo4GUMMhH4c8TH1Ebl/1z7QI3DxVndIteVCuWGZnWC+F5ZxMtcaG&#13;&#10;ZI8mvcj4xpvMU2fL4wqxBCImKWW2JpOUYOnudQemX6NJPn9d35+/2KfNzVw/pW93SIzDIU8ex2nK&#13;&#10;hkzWXBAj2eVx/hDTaOlTT3LP3hUdMbRjXdpO9qRNi+PSkIih7TTh0nDa0oKM0ECxTqAAZiVFCASy&#13;&#10;AhmUBgSHuj5dKmmFAI2M3orrMV1S5JjV5IzdXo8PgS2SHMho1UQmwMfkgNFRZJcKdcgIsPAJaOS5&#13;&#10;MdZVq8pNJYYt+ARGhSQOPiaX9PlDHiaLOEwg9NCM0pW9FJkjQwvNGc2QJpM5TBGIITK88kOerDhA&#13;&#10;eOwzmqtN3KEEOC1o5ElS9NG0uVtTQSPmEdCnI9euXaPOtCG2CHtH5xekFMmQ9INVP7zE5w+mrQQZ&#13;&#10;CEwcurSIiaHtQ6WcEfDmyC63+eaSFb0HUPM1fQQts9MgayVAcaCoEZtmjtzossm6rLncCI/WFXHW&#13;&#10;CJztXAx9Qi8DvFuQSZbQchqSIlZIBnQpPzCjLSfCEA56t9r7bwiQb4iuJCPgvEzmGdKkWp5wEsHb&#13;&#10;Ljk/l6Yfsz1D0kQoto0xxaHI4Ns89gyOTevSzrENEADJu2NRdBvzIWemSYYmMmRsP307h9FqSp7Y&#13;&#10;bHlF0dJYF7bseWFn0U6my6h3RH7UTqVV4HzfQaTrB+u0fL/FuyPblTp/+rupQNiC7L8Xsei8ohig&#13;&#10;TwuUlT45oI7ZgqJ9l8YN+5577rm+/9t+rTU+V0PwP16T+Y7v+I5qRBOBTJKMP3Pq/yvwwkpKCAK+&#13;&#10;MIqDUf788R//8Uc/+tEHHnjAJ8M4RqmDZZ2uAP7qr/6qZ6z+eAj1ZCgWWP9trtrnP41XjyiCpetn&#13;&#10;ov5PCuEyC469/vWv9w6t6RBwR+GSz0KoiIxayTdxqxn1Ik40hNqoRTT62c9+1gOi8u1X154Ivbvj&#13;&#10;26OPPvr+97//m77pm/yolSH+mNeNGzf8T6N88EzZM+L3fM/39IyIScCvT/33cXy2NGhiVsTH3eLp&#13;&#10;fzPyVGoJiAFU0DmJSRJHXll37oE1FwL857MZ0SUjJuVhdVzymIKh+MTkG1qUNGGsB6XB2bOvuguI&#13;&#10;wJlrcTYlkA2mXYALT4ewwBgt+dNH7sIVN9q6bfU8sDcktN4Ol+i2RGXLHq5e2IeGbEhzsRkghCOt&#13;&#10;MaWvS738tqnsf2gQ7ArbAAittlZlwhby5RP/O1Tl25cChd27dRUTjqbo2H5vetObyMOEzLoa6msq&#13;&#10;0OxnL4L8/zFqqP8TS8HlsLdD3iypy9R/7ud+jpbS4ClH4eCPM5dRPnDe92Qoqmh+RG5UyRAEH9Jy&#13;&#10;wNYl7KsyLr/u674OlJgUKDQxdtVioy94wQuOXDwV06Re9apXcSCVVUxM/C/CRkVm5Ucr3+rmvffe&#13;&#10;2x882QgoPf6alQ8zmDaLdfmSNFmVkTor1kUAcTyZ+XjZT/9N5OGHH6bu3tOSqXpqqOC/9a1vxX/P&#13;&#10;e96jYLkJibD1NUpdMrzyla8UGX/7SVh4LmhMKOtuKpbDn//2ZwOUOaYFWZ4YsvqKuI+y1X23JSXV&#13;&#10;3wASNwJ8g6mn7o2fFXnwwQd5+9BDD73whS+EnF0fmEMAbrI+kvF/tKvFPr9xD6MrnczOrwH0Zmc1&#13;&#10;oZFUzZkWDdnSt5jcM8TKvMTWPQPBB6GLdki34p4GZKnqjGmo3bEJ/tXl+SJwzlrMmDW2f6bQDG0o&#13;&#10;Jg4ZlyvRpT5iXcvRavTC+/A3sDnAww2/ywquZFUy7EO5a2+41GRtvR0l4xU4Q+QpEpO1Xp1XXiWu&#13;&#10;85FEV7Ac4mSwJjJKlUpH+L777nPKsz/tH9XN1lJKmLOvHCoVLDtTLXZitZ3sXhUKIKNqgd1lV9g8&#13;&#10;CJucS4Z8mqrKq8Jf/dVfbec4TBn17h6gB2T71h7WE3BY46Qg2Of8JGCmXtwTIM+iSYHtzGVvK+V2&#13;&#10;8vve9z47mXXblYC5mwh/vFwSlpYbpsgosiwa5bP/IoifQuRuYZTbChmHeaLKq/52/tRNIVKe6IoS&#13;&#10;/4l50hc0bR+/z4dZBVF3TFmNYxe4eEIWRuqG3MaURaPAucoftYyY0sb6Bz/4wU9+8pOGfAvIqAg4&#13;&#10;q7r5iZ5VUM1FkgNWU0CYdk8iw2ECzKnXRk2KOg8FmcMWy2SV9Q996EPuFnTdjVRAofvt3/5t90gr&#13;&#10;Akq9FgRll7f8kS1woNH1pCKwVoEn3YA5I/iqvFnDIWbV3CRc/v/s3cmrbelZ+HH8BwTBbmDwnpSK&#13;&#10;LXYYURNJ1Y0xOggoKNGgGBVEHTiVZOTABhUFQURU7CIqKCY6iCR1Cy1ixIF9i02VQUXRifzAgZPf&#13;&#10;7/c551v3ycra++yzT7PPOTd3v4NVz3rep3uf7n3X2uueEiZLZudP/dRP6cKvfe1ruR3GrFvbLZP6&#13;&#10;A29vfetbZRFnyiKht+UwQ7pKNk4QPnFhqnyTY3ouU2mnV25wpgVaMsMkKlPBhEsYVz5xW8nsuFqv&#13;&#10;2X0odwj5CJ565dx3oBXm/fsQgNKOJQDZIO0ArmWGFiB9VaOMNKSghNY9e6yzCjVstk6hhrUDvE4K&#13;&#10;Uhas3tSPR2ZnE7foiTXl+KmdKTbFox78T1opdYv4fe97nwLWXzy9Suif+ZmfIdCBixbnI8S6s3rD&#13;&#10;rgY8+X7d132djFd7qkWj0Q6UkMIwlJZ1OdgqHjQakykHOr2PYWzWUxylTTm7KUKKqjcYR2nWKi02&#13;&#10;6C81FGVMJofowrzhnYZqfPnll+lyGNdlHPesgk/I5w09iKPUvJ2DhPodsXyo8pUuUYoZGa4CwUu0&#13;&#10;Y0Gf96pwXKZI4ECuEAi7l/XSYkUsr9uaxWhpDsU2Le2JJ80SDs8b5LCcZDBrCedM9AxICDnkkyPK&#13;&#10;ugkP0KtNwzTYgJ7lbNCsuSKrzJIJj54QnhRoboSHIZN8xN3apVjCDFd4ArHkn/zQoZtVrZrxGBFQ&#13;&#10;gdiAwejWlXDsZBYaVz2abaYslrddyemW3yRJXCjFF4adNjDp5FxsyfYqySY5hZ4DnRWQ+ZdZ5Hzj&#13;&#10;N36jDVLmiCwaWxQHiqZYyEy8ejRdJFsaG0RHrvIzH2YDwBTLGwMz6THu+N8P88BT0YvlvSHL5UEA&#13;&#10;H0h0vUAlqwdX1S6bdTG5LuMRa7WySil6MFcGElSRvOENbwCrEI1JjclvRx6HGtnsufUtb3mLDluX&#13;&#10;cX5UYxoQSkK0Uf87Z3/jTeWjodqUo2VdwGx9inbtMtuYqs5ZhYYiejHiYpvMrmhZhYxhlqbMkGkE&#13;&#10;9RTrAighq2hFiGEQ0wVwhQfgBaAnyi0J5ENirIRiL3HoBVRvwW4jiJgQAAKzrmZhSIOMPjL4YQef&#13;&#10;N/AataehgSHQLb0Gg2dqCegUZnlviVzCxVqAlshgRkoG9m+d5UmNSURsTpvahQ+vpKLaTrY0nljd&#13;&#10;TQc3awnaXJ3aiujNXQgE2lU0hbuVjoUZJqNo0f7Ea6YGsGpLk4fEkomFOjZHINUB5GushKM0NWmj&#13;&#10;g1uyJyoJ7GFFor7wwgtEyV4dXNt9+9vfDv+mN73JGu3ZTGUMmFiLld4qAplmTQ4PzPIZLOKr5YzN&#13;&#10;R+Cp6MWFuQYnaaSXYtC5SiC5KF2kiMTy6O04KS8lk1blYc3fq9OkPNzJKj+eOPnKNj1Ui3SgMCSc&#13;&#10;fidZnTKwE2u286My6GiGwJHEkK9g6srReopycjs5Cql4NrNW5dOymbLo1ZXjKiHOv5sEuoal0eLs&#13;&#10;M4URmSI0xWZL1hcsmV7aG0paDTs5OshbiGO7JWDkSUpd4elVjRblgE8IRlMGOY6rtjHes2ona2cr&#13;&#10;S6g12MywIzDMEt4jBcYIzBLr3IdSmDwN2JZSzUhkDGM5geT3CALJYG6kWnzNmjLY5kEe3kBAvh7t&#13;&#10;nE4+mHBO0/KwR4DGFEbqkOl3jIeUJ+gJ94hgShrQwvN469eMYZvleM/ghOhdhC0Wuw6FK6dZjlnb&#13;&#10;vAzx3oO7BMUUgApiARJJs8OiG8oloohFQzsaPkfjgaCoAUTWQF+CcSkt8hOjBlpuZzlrvZyxEB4Q&#13;&#10;Dkug0SCW8ZC0uJUVlu/XBesSU1UAVjXC5KWW1z7+Ma1UJ5l2DvQo5gStFpgBSRePAdwisFKbitas&#13;&#10;phh5pvB42eKBc98XS80hl6MD3ytAUhoCbEijANcx0qzEkrXySdeQo24NxQb2ROaxWqk42EJ6OlM5&#13;&#10;sl/SyFdd2Hs0CeqMIKVIkLKaiyMwFSpc85JzOqBSkbLe9so/7bK81z42Wyd7CDHK2uxkicYh1y3h&#13;&#10;Va96lYwHoHE1Ba/4K3t1a8BXluIC7wVlTmCzF6P1BWaLIIwKQcZabcVnAJacwYpNZfID49UkFd5g&#13;&#10;mrU0qjMMDbw3LWrJ+w0vXjuVq1s28Kour4dyDhsUeT2LMfUOrYS19jZvCX7nd35HY8Vo4WaZp4ZJ&#13;&#10;+JIv+RIO52qO5Xbr4kk2mPXKxccAupKHZaGhWq/hEMshgTrnL48phD///PO8lOezXIyQeW9jCb5P&#13;&#10;cHDzEM1mUWYAJFew3FO5huhlK19xu4UzDKOneO2bM/lNl6HOYJKlMVKzY4xDov3g537u5zhc3EnA&#13;&#10;XieyTE6jUXS0Zu95MdKOAKBz4eUZpjJeBpYw9CIQkX5aoJrzZSYCwi0cvauF89hzzz2nP/o5kbvg&#13;&#10;ic0DomwhUhGlBzUSbFQkCzoaLrUN6MLwnG/7tC5eLRtdrcjgJWRvfvOb2SMWMplAzd0UsfYY0vqo&#13;&#10;g3l8a41SyCs4bZczLdCLdbnHtwJBF9VSiEN0ZBlOgiUXqYxHQNFgwDBul8iZ/UgFtvdijsgX13TH&#13;&#10;4VwpO2VYUZHlhjKgzlBOkkPlSGupqePIIbGXalJf6shy10oXo8qU0JISjQc0ySRvyEGjTUtKqSM7&#13;&#10;VZfcxUsvXV0ZIF8xsofH5CtK0rC4rWdJXwYoMNkP0O7JN0UF7bVaXCqWwdqKdxTyGBc5xKofU5Ib&#13;&#10;oK3oaIrfWgqQx0w2+Mke8t3vfvejR4/YqUIgWWVpdiCFRIJWq6mpGbXHeOuyZM3C0UkJme3tIUae&#13;&#10;YRvDWMt7SpEfeNWJTHtCAGa5MlN1ftDXnlqsg7OpOg4C3tade5JghvYx2wwylvt5SqdmLS2ujBQ4&#13;&#10;8g3L53+GOX+xFqP+RQvhJLui4QTyXR3WHj58yAO8anCaJXCmLmYVujkbuJ1MehtmadTNiTJYTg5e&#13;&#10;geB8/Y6X+ErjMGVLEHGzpgwhQMYk9vi5kmGEnyr+3/+tYWlVbGaDpomGGVQwe1LRLQJ+k6W0uLVY&#13;&#10;vKyVJ6JmCaJDOwntcPTCIyCWqcxz7OUfmxnbSDBV7tkqcDHGhiEZsJtCQL548VWfu9neRLlMpg6M&#13;&#10;3Zm9A6+t0Y97nhisxaBUNmrr7NRSpRYhTGL/nE4QWKxAs61NXdMnX6Bt5KwSbk6wc6sOBKpAXiko&#13;&#10;oeQNBmQGIQYVMKep8NSM7b2YF/jiPjuBheLKwgImO2VSLVj/VWkyAEbUhVzJyVoB9kErQP1IKWc6&#13;&#10;3c0PEVaqHtqxZYaSditXpKD0Ijk/UCf5tCdy1J7ske4Km1JFrswcnNEoGPSdwhSAKQRMIhBSpur1&#13;&#10;ejohFRULKdJ/FZVm56TTD9yEk0Y+gdJX4WGhxXu6ak8ZqC55byHMZqrac1TXGizcqDWwygIVtprE&#13;&#10;Tg48k4it7C2EQC6yVTAGo9KtNVgsFegR8A9FdQ0d3BQn5w0SVClnIiCWYfmBOtJ4g3nWaO18S0tN&#13;&#10;hxb1iYBtCDQ4XCTDqEkyyeFw7MLhAcWpPO2QXEe7q1ky0Tvnam3sYTk5eOu8/EOUTYh2SGshxHJo&#13;&#10;sXzsCFjOVADjySSHH9iZ5foXvDQjME+CZZdZxIyhmlepFixTRYdwaWbD8ymbZbKBkQzDIqM4ijSU&#13;&#10;VDOYBwwG8AMuZNjZQB12nqELuyteMvMwjD2DUmT0Sg9ComRwZngqslLhZgCkWTBiQqSKBz5pQwKf&#13;&#10;lKXW7rM8RnamFqkSlQpWOeGyECxMvpKUUTLTDkosSh5jmK3L9b3vfa+lvf71ry/rGEYpvHUJBJmi&#13;&#10;pohcladBjmvBIg1BC2E24CkZ23vx/V+80MoJdsowma3ZaTpSRGKpUpkht+SZc4E2IdKyQdIj9tzk&#13;&#10;CVTbkiWOSzqXUndE0iycdJI5y5fuBkZpJLcUnhT3PkHS4KLLLEvQezMoKX1RpNqdXiWTzotYWqPR&#13;&#10;C5xHSj7nCDmKl5EsV8OEs1yuqxB26ju46ilMIsQUFcpA/3LyRWZ12FnbrFpiv1X4mUWRs8FVokNy&#13;&#10;gluDRi8NqMNeu3ECshByrItkm4SWZM+gyOA3BLoMJHpVpOlQB89IZz1HWicdeKZ6niCcRm5x2MmZ&#13;&#10;jnW8rZdpRg5cDOAivPD0MsM3XvymOEVEaOwHIkWIVdMoQNiFlQROszoudeIzywZ6/XsNjHqNzki4&#13;&#10;3UJ/sV4qXH127WMVQC9t8ZJJuKUxj+d/4Rd+wZsT7LynA1o44oa24rs9L0Y5x7BTOiGyuXWJ14//&#13;&#10;+I//6q/+qs7In/RaMnbC0TDPlq8ZkWxpWLhxEkxzsRyqdVi6vKnowQKvRJI2rharFVIqiHj5mUzE&#13;&#10;1Ik47b66QaBZU4qAJw2KDKniU2JvTkwh5ig9TuLFbhUOH1wnh/lWNPmEUpJlKYPZL9MYCRAL5nEO&#13;&#10;jClpgMxrH1zs98Ec1TAkW75Bl7ylArv89AiFy4nY+ytLZobqMMsq5gEcPuA9jUl4MmUajY5K4g6m&#13;&#10;tMoCPCXjIL24bY0HBdjg/QAeB8xeB0A5xONxGGEwmurWbAAJAJmkBWgx6lDgdRNpISGkoOwxpTgh&#13;&#10;9WX9QmmpT5mqCwi2xFUbhmxmUnpxqTrFoxKwsw0ZDDl4VYW8cSZVtA4j0gtQzSdBTZKvE+E1pa2w&#13;&#10;RIOT9/YJbwCkrJKQr8pAoRJrYOnMzk7NyHIyVflxGvlKQiPzGawjM5NoUR7ymFLDkhmv9hDoCN4J&#13;&#10;cJqmg8sU4a4weoqepZ69bVD5FTZ2vJz5K7/yK1oYMi9PHcmtml63uYVGBJzGdU5MnjotZCKo6fzs&#13;&#10;z/6sV6u0+wpK+8ikImWBL774oqOZxq0O8fL5SCafHP8CzTtfhymLqgLT68p+Bc+HluwDFdtnwpNg&#13;&#10;jSKro3nH4u2HLs+weMsxnuR2LzHtfAzTgkeyWAuouOhrFuX9T6tmtl7matYZEIHW8y3f8i1jGMkW&#13;&#10;VYJ5x+3f6/uLgwLNMEi8GAVRKM1KHjs9ryJINckBXvWieeMb3+g0IAGIxWtdhPCJWPswWYBYbnWz&#13;&#10;LrMkaHAyUM47mTpqaIhcMUsDMIbbv+mbvolbdDfsuIh11SuF7Ed+5EekomT29ia8ZEuyvZxwQmxg&#13;&#10;7Of8TGKMxKbUnkG+WMgH7VV6SF0hFgvpRyyBuAi3NHJcn332WTkvHJaMmP28xGzsdlbuUnS8re5s&#13;&#10;9vqyGoF3dqFCrhLIhmLaMjMpm13dlszyNoIn9HrzvVhQ+YLvXPnRVZIBKiGAKb6LDDJ8LCGXjOCQ&#13;&#10;JSsYr1OkD+kltAJThGpVF1bMooheyHUfUwKJXkS1SPWApoKUUmhQSi/VKDN0bU3T4U5N+mRC+jpS&#13;&#10;aRzah8xzdpAxXo8ylQT7NpguZHJRnskwewNR0o55yPyyQaMsIRA7LnsGFfLVVco6NZhCbMgh//iN&#13;&#10;IhpxqV4s4xZ2KgwGq3zFuWpn3MIb3mx4ZewVngxWmXjlKEZD6vta2StjU3ylwfEJLgMNsWqAi0xp&#13;&#10;qfTG5SpM5FiaTYipKkf9KOYlgUXZKto5NCxL0KoKMRgjx8K44io6JYZbzuFGxEqXDxnQVAt3dSLm&#13;&#10;HJ432xEsk/Ca5Ukq2MN+QkQqw6zOrR5NLD8zT4w0nWa7EuucbvlM8uqDi7Q8jGbxEm6WZLuaHmHD&#13;&#10;ttNkFQLBYo+MItPy3dZqSSO2qyOkPSD2YprehOhxXlJxmpyhVEvFRa+IUMoYwHd+53fKXhlOi40w&#13;&#10;dmQkCJnNXv5Ymg7IM8125VXaCSfE7wfaPQm0GLwnN0izRfGMWGus9GI0SzJYI3bmleEs1E/R4Drj&#13;&#10;Pv0tRKMUDrdUUASwfO2e2Lq2jU1QHA48cNDLdRwlc+QG+TJBjTgIS1TnZTUiLW0njgIMNsuxPC/u&#13;&#10;nkE9ZhFOndqxFrrYmQNRAsy6Mk/h2zJnv1x648mCD9KLOUio9AjO4kSu5BSZJPZuJZydUEMU+1yc&#13;&#10;yzhdIGFw2UVd3cZLIF65LkEVtpgpNkKcKeojeGkUZvmtwh0rREiaeiMmIbQS8XPcQKMytTYHWwnk&#13;&#10;uCSr2GkflnwCzzZNgSJJg0uZocco72WPW/s8RjY42yozCUq+bHOyk0Z+c6eIbZCqRQ13KiHEeUSZ&#13;&#10;sd/JtNOlRRnWbo06C8lqTKmQzwkNLmIJjB7qRYfid4pknln+wctmYmUzSpWJrDrMpa5YPAxaiyMP&#13;&#10;Y/gEIwkREK7185WyJ8E5bhjdgtXY13/916s3jRW7RQ2BPUzR2rqYp4YtQTiEDIFYu/KblkSjuGhq&#13;&#10;fl6DzGwAy5X693zP92ARL4oYCc8n0XCLf3DsCKYF2BJqeeUD20TND/02J4cygxMUJ3aeMWvD4wf7&#13;&#10;k/h65SqdRDZvuzIP3pGWZySMQZpomjJo5xafbUke27NoIia8iJiVeKYsB+DFjmVKvyLiyi1oHOR5&#13;&#10;49GjR0KvuQw72zjKA4pDq4UzjHwAvTIHmZcnpGlSvIqSbU4MxBYyy+dJ6WrXd2zXbWWFoDdrXbzq&#13;&#10;lt/0pl/7tV+T6lIOHgG8opPJTvpu3/Wud7GcKAScQ7XCofptb3ubJSDjQ0vg0oY9QH/kaizMVncd&#13;&#10;nBEzXvhowY6YQJlMBfulDaDTNAJOxm75lmkhuNSRWXuDYjFrZ+IHHvuBH/gBgGIRdxK4tIQknxwa&#13;&#10;c7WjNFOtC8Erhj6x/7n5XswV/CJphFaccplsE2xtrqzSTOVo7uNZSEN05V+hrTUILadztGDYP0kW&#13;&#10;HhkgxijFWwXqcfZ5AXbuIxCBduaIJ/PQEytZRVFL0kyVtNpGqaPJKvbIA3VImrTTyySBRJETUtne&#13;&#10;7ihtyoDxoO0Mpe1SYaBnkrRjpMXKKu8B9GhkuqoDVwWm+zPDKpiq9eh6jkv1hckeNBoivB2CMeq8&#13;&#10;qa6WoDJtFWpDbSMuNeGJ5UYN0fsBBxBPprqDpwT24DXaXfyNG7luOVaHjCW6KhqOVVSaAk/yg75j&#13;&#10;CxGO2F3pIlDTsSh4pxVepdcUl2pYblnrSpeu4Sp8uMTaqpW6s5V9got4W9Wh5DpT2KkGCxxis05J&#13;&#10;FsI2QngVAXUaokCoRi1P6VoOXsZnjDcq4sKlmrW3t5bAM5mnwYkUOXneuw5CmO3WIFwy2GOI4hnf&#13;&#10;rnilIDq6Hu3kSDBupIvB1sVRrZGphuS09ZoVYpRWQZGFu2UYvGTjhCGQPxTBoERjz5YhZukSkR6w&#13;&#10;mG2WFikql8AIrJd8ZGYxAmB4lQ1mrYJM9ISbAhtMlUISDIHsZYmNEEwgIVKIBP2OtfzJFRqZgiIK&#13;&#10;jb4mms6Y4He+853ymRwbpJyxLtVBoAznOluyjKU0G+glx1rcUkSp4NZbXQVF51Wnssvpx75L+9d8&#13;&#10;zdd4bUWRxUbPLTJKqtBCoMQQ3O/4ju9Ac95gv/ynKxe5nkf5ROBvvheLh6jLP00NwAuuuUlog8vF&#13;&#10;5RRYzMKgUSFFejClF+/D6IP6qcqRWLQInv5bKRIiHWWws4wMUOQiqiydkmSPfOphXzYrNlko1WSA&#13;&#10;0rU9qFWZJKUEWAdngD6i1FUavKxSltiplrI9cZ+m/9nLLDYridKIcGbUsALYbKeB1++0G8tvVlKy&#13;&#10;1kI0RGmq19tXOFDGIyCZDWqGqfLYrUV5eUIORmRo1ACfyGBlrFyxK0UYUzD8I9G5iAHKybGdukzN&#13;&#10;UVZdW0GvUNUt4ZS6xQugEVAUOIo07ElgtjIwa+E0stnVMOtKHQCjAeZD9ogRJLGGJajDbgW3nksv&#13;&#10;w9iAq6UhgJQPNk4AvFkrFSO3FPEndvuiUOIVKZ6Rfkylgnno7c0yhANJM0u7taAkwZVwT818GK/l&#13;&#10;4MJrlnDh1vSpwIXXWghviqutyDYpGQg/XerZYnlGiyTQTmYPcLjDhZ18gMGrvK2rSjCzzLYQvABT&#13;&#10;eL14YTZ6B380eRUBAzyC+NebMlxiyAoE+d8sMjnvsEw4+3nAuiQwPPMMYnVSTpDGLLcuEsDJpxcN&#13;&#10;OVbHw8Q6Ttl4zAouyf6sHS6vvMgRerzcwmYrUkEO2hJYuTFSOBiApo5vLZQqQGtB7BHNAPC8Iwgk&#13;&#10;pXwupg77jtLksMrTGK7WhRiwGqyFR8MG7gW4rmieoNub78UWn0fEadMRTYnN5tQSw7lzWyoIkgyT&#13;&#10;/TJGmKWs7qaFaZESxVC6Yi91EIixoXpVuPOOIBVpYbbbqy7dENJxSYkKuVs1I/OkuFSWo/B+0pF5&#13;&#10;xZg9Sh2jypGjsk2+kuAqGyxH+bGQdrapTH8v0RTLlRMMIc62TpcItEumlu4ILFP3ZwAVitxtuip7&#13;&#10;vBIUO0pLsBaJq6lRHQGHOD9qGZqs/mLLceSnFD2ruMWhD55nDK8gzFKBlwRkflVnDI3WrmV3JjJl&#13;&#10;ZLbjqinWcp3jszMyM1JtJzNrd7Fes8pP5aPMY2j0AidWeqmwND1LhasfBGZZxdVqkql6Fo8JqFm3&#13;&#10;7EHAnzYecTTLNtFkEsPM8jmZ3pJLCWYQS7spvBgtnAotw/cGYAY7ZAml9Vo7Ykjx9YGth25cksSg&#13;&#10;Gi/f6qGU+jlUy0Nvr+J2niRHDpiVcr/0S79Evlsx1ZI4n3CA3CDcFYEm6EQpZ8zmTGcCU04Sv/zL&#13;&#10;v2yzR4Bd0+EowomVhGRakZ/XvD+xB0NqfCSwhJHMpsXRsqc6BBLAhoqdrs6SLPmhH/oh7K1FbkhO&#13;&#10;DhEmvKrD4xcVkNzImZCE84OTBF0ku5V1Xv4yleWEa448QAIXmaXx937v98inFBca2zzbpCJpWran&#13;&#10;T36mlDEslOFYEMDQ61Wy04wSFllPPMwgmc8J5C6B9gbGkwojBdQsjVsHY+zxlsB4BIRvJXtSkB9q&#13;&#10;eYewOB9dzU3CIFqGqjOklHoWTrUhBlqMBJXQhIs3YpEQS5kkmz0aiy6M1oDXAcRVSqFUS57F8Nrn&#13;&#10;9Q4nJphauWOvXuwVp188iCWzq2yoCzBGGZDDGN2hhLNGs3LXW2CPvVqP3y60CeymXLFrVRoNs5lk&#13;&#10;1E9LI0gNWoJKWe2pXAQwtcpXvV5NwDASBgGrGECO3U6boMtHQs4XFmWrUAMsrCeqXrXh+d3jPzn0&#13;&#10;al50IeBM9rPt53/+5/lBRZnlE6ay2fCeV6Xh8nEY49HoFFzEEu2DZJZYtTcPKgc7FZxPAtWWpjnC&#13;&#10;6LbOcfY2TYdq7sWLALuC5Dfd3LOql87sbGOAFEcyYfwGaw/DTrWoiSO36KpmSfBUy3v2Dy3Dcc8t&#13;&#10;z6hMR0X7K+foLPqCIhcUtY2YdjsKgbqYVzpusUsVT9D8z4GW7DW09TJDd/Y/L2etVTAJgUOft8x8&#13;&#10;zm+uZqnzCWPEujAMG7CTKbXY6Y2tt0PEssEvhJzMOZqyNPY6G7G3usxgGzw3MluPtg+ZBThv2hVE&#13;&#10;Cg1PerSnV6xR+gPHYu3bO9GUGDqsPyDFFfZj26ccRqYDMp5kyaOt2w4t/yd/8ifVkVYri8iXSFbH&#13;&#10;nxh5+Pu///v1dA2R/y1Tnhj8qZ/yj2JhiZAJn06K3boYRqDX0MwWUPTTH1mI163ckC0c5dmLMdbL&#13;&#10;ZtYKREvzRQ0HWqkr7fLNBiAP2YCYozaH+jLMItucfeIwh+3FwrzVI3UKUxHkcW51C9Y3Pdqoarki&#13;&#10;9jLDUIG41LP+q1/oX8LvVgfUFpEZBMoPV/mKlxCB13pUo+jKCWFDICfgJSgyNSyV6VU8Cl5mlIJq&#13;&#10;PtvKAwlBPlF6k5cJ9n8HAdqRkWa2H0kYL61JRiy5ESstuYWMMaYYLzthHIUwMow0eK/n1I9bBeMw&#13;&#10;KDstllgbgzxWUbi0GCVNka7ENgu05bCZOsIdePU7eMXJA+qBBH9qXUEyVRFqDbqJb3KVMRYyAXxo&#13;&#10;4c5Q6lCdeFDQatUDFfDUaSucr6foIyrNrqBHM8yJkq+skQGal7oi3FlJqTcLTzViResLECb5mlh3&#13;&#10;I9zRTE9nDwJO8OgKqQs4aepQVmrD8/pCoXIOvWLH1d4vmeVSTzYCoS3q9TASwEq1AEL0OA1dx4dk&#13;&#10;PPMYIASQfA6pa2gfWr+wki8lLJBqzvcWlRwB4nyzYmFKOHhPWDlfyHQHbufkXnxZqSzVWfDKXmf8&#13;&#10;+rU9WxaRZhUSVVw0LzbQwipLFnGUsoi32fPWt76VAzkfsZzELuiWSTh7YPxdY0gO9BRCLDdqi3YX&#13;&#10;xpCJnSu0bKszhZKFRAFkC3/yv9gxgD3qiHZ+Exe7keQXsnzLV557VAT/2AIpwo6AzYTwrU1dbQII&#13;&#10;hDQESGQ5X7YA6BV3KtBj55/TZnn2xlLL1uW5AoGs5lJrF1Z2RuzqSVRE5IazhayTpQKBna/sBNbI&#13;&#10;7VTgrSpzBdiKaIdHHMsKwAXjiuzejsP24q3L5jJ4fnTNO9ykACSKo438UzZ6mROEBOVZudv2q1ko&#13;&#10;RVGH1yzUmHcUYqaoiCJEaqIhQV5i0QHVEmIa1ZtagrHfCqpWRRQtrmwgCkCvxyLXwiatWUWgnGaD&#13;&#10;VLa3O/joX9JI4yCHakVLGkrFQ4vcZbM+pdPhJVySsYFJbhkvb3yQp/cxRm1rNFKWLnLUgJqhzqGG&#13;&#10;SVobL7GHKALVjIXQgtKpUynaV+SuBNWGrBSlXYpY7ApY37Rkks1CkmxWfmsrFq6wiTJLu+znfMQI&#13;&#10;NFYmWQ4P065UGIzAosyyXxmb1QI8XXI1diVNHWOYxzAYjoLkFlWkm3CCKfufnq4F68W0Oy3qHXoK&#13;&#10;gCcZIIi2VeyaKfeyTa06sbpVipaAl/3agVcfiHVkWwJA1CjSIISDFgt3IsZLrzaR/fYbXUCGMFss&#13;&#10;RJBqHrAWIQOzQdxZqyfCMFIg2GDVPGyBkDYwAlnCJNp1TDGlnT9FmXAHeZSaLLFEIWAPj5llhpce&#13;&#10;uKzULHcRUrZYAkq3NNoABEK+aV70YmQDAsOKCIGxWEuDcavp0wtmleWICHZWYed/vAjkNs/AOBFz&#13;&#10;glySDH1l4Vc4aYOddlsXP5DJyezhIgazp/1Am3bEthyfiPAVD9uESMbFAOsiX2gyiSfFkVh2gllC&#13;&#10;DhWeSGgkH1IdSTCMFEkzGnV2aU8OGrycgIwEefKOd7xD5Ursk7Pv0GUjP0gqq7MWJwx7tqUJhLUT&#13;&#10;hcusgZKQLHG9z+MOejHv8IhQCaGk5HHelJrcx7Magf0WXt7rp2h4ViYJj46Gy61yctAQS6JkHo9L&#13;&#10;RJkhruUimWb1IIlCpgCrEHlT5hUeeUAjgYVqgqSf2tjJMciUzTTC0MIqXca7XcT2AK1BtSRHquka&#13;&#10;jrT6Zmmnz8oqySGJmccAGWwJapsl2i5p6kFLtQQmldzKjFItDw3zPHhaC0rJygClKy+dwqzLArVL&#13;&#10;PRGGlzRuKjiNqdylJNSVFwhSVg1YAoNrlzAGmfCcQ75uYkWUGkzlELqIshBC2IPMSmlXNq6WrGtw&#13;&#10;HV4EKo0xaByphADAHngaiTVrn3ClJV7VQgKBvAEWcTuTKR1Wn0IJiZ0clnCg4zNiR0LOgTFFrDWy&#13;&#10;Fl6UxYirDW2FHAc3MbJY9M7CfGW9YAHVziSDWYrsFgzgTNbaG0TBlMU6uwGw86QKJ1+PI9xiedVx&#13;&#10;kjoY2r1/J9k7ClsFs9lGHWuROWmilKVMEllJRbUmKBmYgd5Rw6bIz9ziCGJRuMzqNexB0y9dSqAD&#13;&#10;L4PpghRK2i2qny4wygGmWqCkMqyLRmdMezZXeMig3SwLOc16xYU0K9XdxIsxzMBCjh2IamlTUmma&#13;&#10;PQ+pOH3WwunlNFw2PKnOGEloydLpR3/0Rznfl9G8R6BEMluxY5TMGJlEpvC5RWNW0hrSCQajKQ6x&#13;&#10;JQNYLk8IUTjf9m3fJhA87I2Z87sl0G5FyHiADR5fCLfjenXGSKJUEI8hwNXIGJj7OW6+F1s2t+5Y&#13;&#10;rcDIDN43+FHh8aktUW3LDxkvIaQyOXZgZVzw3AoMGocOvVs8ZJjWgFjwVCwyMfDGVk4rY34XxaUZ&#13;&#10;Yu8WnhyDwIkNOEoJJPspJdA2K0uILbeyloXOYoxUY/AJsV5RlwTe8elfZr3OBqhqgMyW5Zasm6gN&#13;&#10;NSll5S47GUCOs63CdqI0OERP13lVlydEShlQWlsUR3GXW9a6MlJb0Sb0EUWovGnxpKzdI7Z8xcY2&#13;&#10;BHKUxxim6ThyMsNCPFUgs149hf/JxKKfsoEErzUQuGWDXolAw3UyUpZUM8851LOCwQaFwTALdJLS&#13;&#10;H4VJo+EBS1BIHXOESYXzPCNZziQsmgKzSZYVykmFq1jO8YzMOTYq/cvQnjQLlnOURkA1y70ot217&#13;&#10;XGC5WfuWtYiyVfO8UrQcK2UqGj+Z8gx1pOl3koeRepNYW46rnQALpL0BoyhTYS0CJOW0P8lW6+cf&#13;&#10;idFOwL1aAGIsokMRdXqThYsvpNVJUexShaPM8gMjKTLLckgHT0tmGHvgRZx/ZBQPwFgL+YwUQUo5&#13;&#10;jWGsMminkdu1LX7TrXBZhcEY7KWWYwG3yy6FQz68hVAtw10NtslJKSFVuEh3tk8LkwznVV3YcniM&#13;&#10;H5jh7E+1JfjiEK/fGxBzKSGU8gYkaR4vKCWBtYix42UqmLc5kPGpduUTKoi1cMcd25isc0umgf4b&#13;&#10;vuEbkFm7fYsKO6VcsjqVRaB8kCGcbF/kCp0ajZykxeBzscC+/6A08/ZnuT7lh3Wr64uzBq4Rb4BI&#13;&#10;WI8h9m6521HLAOQd16pRHepQKKWawfXSTkaKoinDFGlyV9R1ByrAzgUC5iSi9qhYGU/jCnNqyln4&#13;&#10;mZeF3aI0yEcviVlFuFslJIFMEW6UiNo9pcKsPaHRF3DJPEkMr2akFEbl6kBhIWoJi6ySiE49UkRD&#13;&#10;9PWPhgtJrB+UJZZTrSyUypAq2ftfsAXqkugJV3K6LV0IOvjwGBsUsMdGMHrGaz2UwqgBmaqMLYF5&#13;&#10;VoGXP7mLnSwnmUySMTaLwNO0pZllqh4Kw8JxDnbdWdLzG5/rgwiEKXaGeX/NIXyrcZPDDwqbdmSG&#13;&#10;psMVhOu8nEyyOAquHDBLplfe6p89Voq989oZ6+nHD35kY7lbS+ArcLy0A7z9oItACzertcG7heQW&#13;&#10;UXAedFurQg9fYxIpqu0cWi3hlkMCf3ZM5nx2erK2Lp3OFL3WxW+KnG9hdFtuJ4Qi9IYsxW5WHK2X&#13;&#10;N2gkRw7oIPDkKwRtha+YpPWwTdbpLCilkAhqgpojvHwghG10YbE0luuP+hqZphiGTGoRyzYbuYzy&#13;&#10;WkmAOJ9tPEwsRvIFjlLSsLgaLM949qs+mI6lACyGPit2PGBPpUKgGU+ynZIBMAyzagSuP/ETP0GI&#13;&#10;tTCDAeIo1gDNlF7m8YAFQkoDmwGH067e9e5f//Vfl2CQLGnJp/adPUOzFplVkCyrbTzaCE/KKIsV&#13;&#10;C88BnkIYZuHc7nRPKUuIipdYXDCI5QZpc0VgIRQNBgCD5kz/LV1uphe32ky3DH5sJXwH5iCpKQxy&#13;&#10;UQxETgEoaScsieg4aSdEKWziyomeOIRfZUIWgFKWHFN0kaC03JJ53o636ccVZm4BBrHMcybi+PLA&#13;&#10;QiBlnrUwwElNTlMnCbQMaWcJhuKUDYxRzJbjMKgbtl5tBYF1MVhn6aCko2l5hGgZuiHVlZyr9VKq&#13;&#10;wypvSkmjVzG4Us1pkErLiVIlqHCiKNVW8NJYkvGnWWYbtDgqqlvHRurokpo1Dss01egFCIxER+MK&#13;&#10;djSmzg5EMthJyq3BJ4yhV7C0DOuS/WjiNct7TFInuHgJ4LCcSWgQWBePWanWIIJObSx0S6kQ8BIC&#13;&#10;MjmZKC2JBwA8icZwa2kopQr7HXgtE6/BD+wngcfoReABq90CPdUMMIVdMwW4emrBgteVXgTWSAVA&#13;&#10;c7Fl0ojxTPxpYnRrnyMk4aY45NSysyUQwlSJBNAUYqSLfJLR8El+YB484S2tbKFC9DUOwUWJPcsF&#13;&#10;jg9RkmMfJbxZ9EljM6RZTdmmSJEYVYCEmJI/HMWGTHJFPPBWgEnGTNkFqbNYuriaNDZoo5YgghJM&#13;&#10;dcv2B2d//54Nep/MZ94oknt2DowSxpA/uDRl2WUK7OsOLLnLYjMy/3cVzeyhy0FEBeHyq6CDi56g&#13;&#10;TfO80GspckMGUqeZIFanMBzCsW0SlAoi8wjkroykJWAws/xDA6ebw/V1tIDxOF+rRrWqUFUUFTLJ&#13;&#10;VVZxJadrWLzAU1oYv8s8buVTlsDb8HnN8z43ib3sAfCvp8iS3inGSUcN22P52sOXVLvOKthGMvvJ&#13;&#10;Ac9CyHSb5JKYPYb1wourFbl1dWCxTzjguCVKpkpiNBbitbKad2R2UrYtE45Rnlm44VY/8nilBUti&#13;&#10;twb2xPKGdPcwrsPKMwIN9mQDkxDzs9ZmA+iIQSYDXM1aDhiB5DPLjSw3RQKAcIASZWoZ2fJTgR1Q&#13;&#10;I8CiQujCFS+YQKtTTrUG0gwsVoceAcAtgFgGp8JtnnRrYIkMS16FzGw5gxJjQnQiqrEji9FJSiNQ&#13;&#10;jdYIk0YsRBHrWZVj1Sf5phKSBDAAi9WFB+Ma+VSQY+B1jcbVQGZAksk2LJBuAY1oYMxG9njmld6n&#13;&#10;kfm02dlTtsxUAL3EGm4HPtV65kZ4SFNnJKdweFoAIypjBoNY+tk2JIl69C/Z1E7yoxzGTSAhrgY5&#13;&#10;KcowGPThrVQIOLNEQoaGl6KJfoxPKSTfqgL7sYMCXklOoA/19EqMkPbCvhokHzskjJ9kxNSxAzEh&#13;&#10;kDoMXrWjjchGPVeV2SwZ4Blai1BB4uthi8MlLSG2AT5hiRyT2KQpH8ZLG7kHT92mNw6Nuda5eLyc&#13;&#10;f1V1RxVRN/jIOrnbCu2oMqANUNicejxncYQGpMXwgmDUCHhQs8ZOuMHXMIpKaXW28vMFxwmPAYPA&#13;&#10;4KaugPHj4GEGeZ5DaSEwpSKHF4srzBn3K8UMRmkA2O+Kyy37SfaUhBcGY72jHBV+yYHAbfHmmcgc&#13;&#10;4iyHf4iiCw1p/JleZAB54zHZs2pWRVnSmEWTnXgB8CTAGzDUoW8qAHxTwxFM5bTq82Tmn9Us25gK&#13;&#10;eZ28p11Gtb0t5afRqceWxjy35afl50BXSL2gJ5Ulb3C2dc3brgXFFd6whPHtOJbYgQViYPRJhhEv&#13;&#10;tjmphUksPIGuRsQAcSTQLQAx2BUeS4oAbkNmEjg5AAMygSrO0afjTlNdEUSTnOUUON4AV5Rdac+k&#13;&#10;bsF6XHJcMyDLEWTk8MIYJMflIKUJqHc14iCvahQ7Ar71+IhmlkMOIaJ2JuD0YsrQSX1YnXYpoVj0&#13;&#10;X5+74HVK8PioO3sr4incM5Y3bw7ONEoMeLqc6L1TMggUGkUtNGatSHoY5IzGgHQtV8S2Fc0Vbq/Y&#13;&#10;i9nRoJJbhVmvtDZr0Fm8V9KXVYIHFv61Hsc6ZNzk9xk92sOL7mMfs/iM5noAmQnU0QohR9jE7Orw&#13;&#10;GpkflMgfyvoRrnoc/GqYEi1XAptixtCkrluKasG5fshiTAhK+MYIcRsMkH/okxCjiJpls/P7sFwK&#13;&#10;IBM7TyrgrYyzirEEWTYs6Zez8LjCxL6Eh2vFEn4Y3bLNXsv5FstFWzNyK5LkxsoSyNG+nApJRUC8&#13;&#10;tBsrMuYhs3xXw22JZLNELN/aNeHdJudCX7WE5cIxFt/smeuIWhKbXa1LQ+E0YpGZTf7wwoRfCUFA&#13;&#10;TkjaoxnVpsghOV0RwLi1XdnIXZVkulJBAhcFL7WPTAB2YzBYZuFZEntkYQZuKo0jBE1iaQQbprz2&#13;&#10;dWjVBLSF0RUwjG7Vu16ZARhJHp+Az4T9P4+Ahv7zgz/4g9brTTcJxHoq1Xn9TOoDOBL0KA+sqlJr&#13;&#10;ItlzvG3AI4srXg8Q8gTMPzYwacM2zU2bNjQ0+DyWw12XW+9qCXveXrEXW56Vy2Y2+SXdW0WN1c8C&#13;&#10;bfhmS3Q0WWzz8ZBuwfYlb3Y4q1xBkK8TmNGmas14tXJd3q2d04n45OSEZH5Hb1Rgwd4QOZWDE4LM&#13;&#10;EGAmRb/bIzEO+27iMRtZLHnDdTejWTSG4DHPAi2WhISseJHB8PCOMEezYtxxe6r7cXuKbKkabHYH&#13;&#10;u6klPfvVRiHm5K2MS/ohWCIHHmBFlklmOc0UdS2hbQD+PJu5Tsur+TLPrTfXHsjI8ZbMm66cP+pW&#13;&#10;QPZsCt+0c8XodjcNSzbFbgqBYbY8QT85vCnZbLymOKdbC3drmHIG8kJPdWgilg9De1MatFt+SMKF&#13;&#10;17giG3gTGDmmdqw0RlcREc0V5Rg50gD645BhNCC7RtasQ9uP/diPeUfR73W6sJecTtB+hdJwvQXV&#13;&#10;tcw64ng76k2XzUCTxZvD+ZwDDVYZejofOhSykw/VY0qdtDzEe+TdnUgZduF13xhsCmKu4QMAx3v/&#13;&#10;kMbZrVKxnpZUTkBKAt/ByH5d2N4Cb1ihvFkmwTgUe7CDtpewtAA8CD948IAZphrYcxN6EXLitoMx&#13;&#10;wywykr3N5DVKN42/QUzWurJzT7EsZHxXLLwxlbaUgMCU645ebHbJciFMYAZflnGr5N22bWXZipQk&#13;&#10;RPHJ1tkxFQHjDWSu3GI5YNfhHTkIPKh6EU84AmVj2yiRPJl5jNWL4aurrXpDjvYdNJeakpmUlvnn&#13;&#10;CV/iGWl0OlkqGppZe7NuPY8/evQIC9jC9REvUh3uLPynf/qnIfUdxaLFfNd3fZfCXIq9KXjM20dg&#13;&#10;S1ixrG7JsSLvMwvZ5uwSg8yx1xrtvv7huPOvxsoJ/pkVXQ7FDo7OyF7daMe+hEPjgFhqIVCPS4fD&#13;&#10;Ey4KapwcftNwHBP93OUY6vdGvPssczfNub049a4GEUwxBg7jLQxrasSmEKQMwO5gOedNkBbp1/+W&#13;&#10;Z52m8v5S4LKXOcv4AVAjDrDLacRtWQnHiJ4QI8O4Q9u1TaXX1RtqGenNvSJEI4RiIEhDMABpBprB&#13;&#10;rIBUrJDL2yQsMQObGjg5rtZiwHPU8C4NiCv6MiAyGGMEAuBXmOXsCo5yB/2OqZUot8u2sjm7P6bG&#13;&#10;dCG9WC9ppixX+Gj0IN3HKcasyjE+8IEPOBaoQD9ROAohE4K8uvT2qMgVTY2Toxc1A6VbQDRug91O&#13;&#10;cKMZMoC9QW5rizrFMAIMGgNcSSANBmBYhVuDwMi6dY0AAC/J8Wq+5PMqLucV+e+TL94w3Pqly1Av&#13;&#10;DoPOhuzRXxCTAM4MMkmja/dArEJRYnfFRRQkUclxJZMZRqYGSGn0BvmupvyIpz84uiYh45ElClnC&#13;&#10;/RDtCVhYTRGOLHVDxh4ayaQIl2dxD9aSwcIdbH/jN34Du87w3d/93V4ce4NsW6LaU7s9iWqMJHMj&#13;&#10;dQASyDdIc3VramAnS+mEV0PPQuyGk7JGhD0bTO0zzu3FBBUPFqRgxIVht3P+s88+m9ahAaDsGktw&#13;&#10;AlsPDzbFgwHw40E1ZufpizdadFhvu4aSnERxiiQTP7dU8OkoIq0gvfTSS8oPL+H2Rr+lgpFFmTEM&#13;&#10;ABBCoEBy39KD0aAHxIs+9iwPps4Is7rGOyy8GkGSu53Z4R0MYyzTNTlDALAoV1ZlGFEAC3El3Did&#13;&#10;eNwyLA2ma6amOgwytwjIBKfdNZ9oZGZxIaCRCoNJCl4eq588ht5ILAKSXUnLEuymug0TjMWtccZ9&#13;&#10;CsdI5qmas+C6Mgy+9XKItuJJ6OWXX1ZaVe+ZjNML4g6D2o2eSw77nWI0ILVXKXqYc0SSPEo0g9Pe&#13;&#10;2sO4kkYvgVSzn17Ibk0xpisuszkhDMrcBWk2SowGAh8RMskpIXUtiiLEZtEA2ENpSHZaL7y6wLLc&#13;&#10;YNCklxPafjAC/GxlCjEuGCoMldWJ2BGKAd4rEsgVnEA+XQ307Kd0GPFaTrcsNM7knS7f21U+sa+Y&#13;&#10;RUMUpTANBG4N9K6QyBpLIZkKw56imXbvE9z6stDveF6nkO+DP5ajJ4S0/NmVChj0BvulrsEPUlQz&#13;&#10;sRN7UPYi2A7kyKxdMpUQS3ZYREljvgIUtaylCz6YhYUGwBiU8Hg5Fk1T45lZcpgLr9vbB02sdGUo&#13;&#10;ZaTQ5AqTRLP2XttCm0nZsFLG9eix5x1XRsMQZRkjB8YgsMV4L6xIvF/nROcXXyxRwR1pjyyTyMfi&#13;&#10;mpHkcy5K0hADDNnWN0+C+uDsZI0sUZElAYZJCSyZYAw0CACmDNoNt12ZYdAOI7ntuobwRGkKfgY5&#13;&#10;KDE2ywwmmeW6hNDVQGmW8dnGME3H2y7fDMjChJCDGNwtOfGeWvl4ezs17vHZilUIkGGEzP+utJPg&#13;&#10;igseDSCZZmNxC6lWW5ogMox5AI/8tjov44a45WQMsm4BRuXRVJJP7TtTmh8QB6SR/NyVtQkxRTVK&#13;&#10;/Uhi8IlfIEiLMoAQungsw6YsLUHNGNzrIOO3BJIJzIw8M4a5NYiiroEYbzmMDFdOY8wA6JuCxA5u&#13;&#10;UfANGAuRY3qKN5WP0af/NZXGJQDuNnVglOChpBrsarCNqa7+FUb/Os4UR5mya2rQeLVO25I/GsVv&#13;&#10;kL4ocEZhUgZnhitGIyCl3cKsxswCGDa3S/pBrnjnltl8wr3z2x0WViEQIGXlqbpX2/kBfmneUpep&#13;&#10;1BEoB6xRm3r48KGDI/y3f/u3+4srjo92cd/I0sgbHpfJlx7krESRVuIpPQLZ6RbsuK2DE84q+4S3&#13;&#10;0iiNWSmfE8Xa8Ptct/diUrTal86++xNacaLjNNpnChgkv20yXro5/5cBlLES2VI9690qV0cAvx5g&#13;&#10;j0xVE4IYoDAwVhVEqR9/pQGlbzPMcpZgoCGK16z51Fsfdfp/u7Ld8YV3QPnIm2vdzS91eEkjSiS4&#13;&#10;jNOtxa0tlxOJQkA1pQBmuAoDIfZMCcq5KKlgamQZ4JYQeouZ29KXTHi8Rk+dJCMz0Bg8gJIQA0wy&#13;&#10;88xS3SxkgxxAxmeAW0iNQ985OTmBhGFwAHYWEo4GBj568EgGNyJGTz6WZbCS6YpmORA3SFjNpqsv&#13;&#10;lz1tKPglYxaO3uXUbpg6XOfRmDXlKogA+SBenpm20ouLl8VStB4kNH4x17v9ns75hODNFYklZIfq&#13;&#10;9A4Nlq3EiWpqkwbG4HlZzR5Oc5vxm9LOaD+kZUW5pG8KhttLIduMBlTIlKowvfOd7/Ij9tMAAEAA&#13;&#10;SURBVJSfdPmuWToZCLgIUBpzRZaMtNGYnGI6NMvZMQYS7NpAvJyCdBsmaYNhAzuN5MfIJCXDXRaF&#13;&#10;ABL9mJGKpIFjcYte1TvsO9VB8rNC8zDkX2zb/BSvY5M3M2q8r7mc1TSN5KAn35RuwDnkaFxgSGJh&#13;&#10;ZA6BjBE7XLYxD4XgSht7EkjjtKWFTe2+bu/FeBgtYyQ9oDgRTYfBMtYYAAYVfix5ZFm0MHi9l8GF&#13;&#10;3nqyZgx1C0kOTLMKBrHtWk/0KVtbNy94xeYB0/sKOUSssHnKSA56b5ZVnRfwXkyTw2Wm4DViwrmP&#13;&#10;yx48eNC/Rs0Gs+QYAEvw2Oi9z3PPPSdgeTbhYBIMNNYCiR1LA0yCpUl0b/Ff97rX1alPvfP45SaC&#13;&#10;0Rhw2avscYzy7eRlGTfpx5hWNwS5y6xhaQMsyZrCEhCZTM0niTIFMBVZ8EiLZvc1CSvGJIhCuvhW&#13;&#10;LNQY7SjhMyYuCZDztWm5V+dVMGjESDtGr8aQrVa9XOwYgMvIANe5zZiZijdL8BotpKvbKIdeXkWT&#13;&#10;TFcjMtfGEknyZNQIobRcTS/6aGwzxmMxp/+1WL3J7uXvLzeFmByMZkfyyga36UVpJDBdWFbEZqMJ&#13;&#10;Hy8LjTAIQgY0BRZED1hCA1bmhCAz1DJTaz6ITy04Gwwwi9gAPEaf/hVZxz6H6M5eIq6ZOlAqyZOT&#13;&#10;E45ybnPUg9dkYJxvFDVpmi9KqmWUK7i2S7Lk0bJ1OQ2EJVoiZKrnOsaEQTZWraaGZSuwvRcToeX5&#13;&#10;DHsrT0i9Umg1OOZOLHfQXzjFKTyOzE+CWq3XC/ZzfuEySM9Wzrl29WKzkiYA6LVRXpspXrMQjxI8&#13;&#10;iEtI+mVv5c0cZzmczuMa90hoam5LAuyNwQME2PmLK2hZ4sGIV5hL3bJBIXWI3mQ0O8isXalbEqA0&#13;&#10;G2bIBhjKJYElj3zAcsqtVLbkkYB44LgGg9FYzaKBgY94ORvsGhBlsGuVyS0dkGMveUhrlm3+gZbf&#13;&#10;rJp1VY3yx4lJutrspQQgaUMz6mAYTxSBOSHJrsaKK9WQFUIEiVoKBJtCw7YoYVKxJEOTPYkNRrCk&#13;&#10;mdvkuCZ5FrIETBGFRnrP2TNpSxVYVirCjD3J5I0xnv+dlnRS7U+FInBCctamSEUgQ7xkH5jz0Svb&#13;&#10;f/mXf1GhKE9OTrDIczAyO4fDrH/EQWZH0bFthJgCwxPlKdmTtNUpZFY5vihnsG5OpjOZNq2T+EsG&#13;&#10;3hcjsxmT70m6FkwILbVdW7isRqOWW2kLP+86hg3BYAaYqR3A9l5MRPmHc7nypSB2+23En87yYjeL&#13;&#10;t1LmLIxbzVqGyl4kM7hAIP3cqbXpxcLsnxfj1ZQBImfWtmafmKZs1pZoc1OcSwvB2DViosQbrzc7&#13;&#10;4j00Gew6wKQmjIiKIkZpoYCFx3cwtLN5uRaUbiGNkXPeekf1/gDhzNhcWhKWlmxVuiLYSrM0ZkXf&#13;&#10;besasuUyhT4ay0cwlEMDQNA1CUMT/YpytCwBNEYezhXaGUDc1RJKKqphDRel3JBOCGQFjAGG9MuV&#13;&#10;5/ckiyx8vNgn9DAkuMIAosGbdkiiahm4WrUrSzIAIwANXgMAw5iIJRWkTO4gZlZekYYGgSmijG4T&#13;&#10;CGkKmVt4IzLX1jV2qh2U0QBip8LX/f7wplrQZfrjagkZ4lg2rwgIZw8hjGQ8b+tiWhjH5ttmlZWG&#13;&#10;wB49UY8jKozGpyGC2U9aEjRuNcUezc5jit9XVSgaTs4Vgovg/e9/P/oYl7a1LrqoJkTbtR9gcY7m&#13;&#10;Vc/HPKPtmnVYFGVu8UypeGlB4KgHT5Hjpm3DFAJaSMjJ2M3O2qkGG0sbDgFv78WsSVkWzO3SAuHx&#13;&#10;wtufVvEvxL/s7NXBMlcw8gVGscS1lLNcVbMIUPJILDoml/kT4x4wtV0hhxen3jDwu7wnZOTg1XDF&#13;&#10;xu4nzHjdCq3HE7s027gYDYNlSRoJpBRGsA2ibKroSaBIHtix9V+iZB7JkoacLESMnZwxIPuR0QLe&#13;&#10;Z2QAekJcjTB4wQxzTQ48MwwFIEWajatbGCNjAJCZlygwaYlqvWDG16paRYHDi9gqInZ1a8oAGAii&#13;&#10;5zEwb8hpHiNWHiPAwgwjUWMegFiONUhDlklYqufBkAM2SHBNXQIJMbATZYivk45HJQac6TztVrjY&#13;&#10;RrhZ7pIqKlMvINYUApR4M5VqTmASDALLybYz/ae/5RooS7bgVsqqcibzXAlnG6UkgGHQZyqNBMYI&#13;&#10;bgmyGtkLL7ygfdQ1sLTqPIMXMSQDmIcYhsxsmyv7zUrOyBLeLN6EIFAOb3nLWwBexAkZh+SBbBtp&#13;&#10;AaaINSzc4EYlQDJ3WTUbuJG7CPHezN4Whq7Yc4UOiIv/bQMqSwd36mQn7STr2t7S+pmBYRixUMqY&#13;&#10;rjxgwDv3QALgR35aHIRVuoIFaPeGk5Zb3Rbc+YlSz8Hc61nZQmQCsxGwXPfXiJNJuDH+B1NqUTnH&#13;&#10;lXkrFx3odh3d1LDA2ISXRvCsxfh3LN7V2sEsuJOyRXIxSsvjU3IsBuA2p+Ma4SMwzJlb/q+qePjw&#13;&#10;oe5DOMehwSiT0BirqJgl3JOIv6moOA1Jg4YQLHqxnRNX2rMqw8y6ra0IktfwEs7PhlbhlkZ5RohP&#13;&#10;ER3/sQDgAdlTzM4sOnWUBOUQt+CuCKTdWRf9PzKGcAGGiTFXsJwK9HKFPYRTAVnbdWshKGWwd9lS&#13;&#10;jWMhiaIl+a2ieoCBb2A04N0OPjeSwNqQ0bgde+DHfpaQcCbplQaK0ixiQlzFWkHa4fjq5OTEFOLY&#13;&#10;6UUQTI5haUnDGx4BshaOEd41+xEY0bcEhhkwqYYkEA0hBiBGV7fZzPnPP/+8yBrwS71o6DXSUmQh&#13;&#10;EwI5liRw8KaMuQ0gmSjXTAp54VUcvVXjwAspb4pgjGdqMsWFGZqXFNW8DKmoKOxwCJRVVaAMdUaN&#13;&#10;zBCCHfZQIUl0AyO3q0cPuM43kl+SPPPMM/ry+JAoMG8XRDDbDLEGu7JwSazA9XeNmNnKgcO9BVYv&#13;&#10;rAKLOAKVaErB6sUkWBTjtX4mbRqfurQzZsyYNS61D/IQwC637qPPIV8TtAFqeYaHL36xZgGwSCdZ&#13;&#10;AHd4PZe7Ic8Tm/fN8r5skB94JQE8Lo42xVMNDhofIWCGvyIfgStMsIDJjGVdwZ837Ja+HiPfo5yY&#13;&#10;eXiRPXKUapaIsTSVi9mJjJyMYR56AwFKaSdd5B9e3UpzZ6orgrGEzCToxZCW7JapRAGyHz0Yxj91&#13;&#10;0YidL7zuRGzAkxlxQLArrjzjOsAsOczc3ggg6a16vka6EZk3IkTNawcqsx19t8xcuptmxyy3F7Wh&#13;&#10;2SEQpUg5R8uQ6TUww3uzQIa5ir5I2dqrVimtT7WLMIaj9CxHdUkL6fb1Z/9MfGmMRe1Y15JyYJIV&#13;&#10;lBEGOyBjltk4cIBrNLJd0bHHuwj/TA5SNFnokYj9Pb+y2YAxS51ViLuKQyYHjBE+Vq2AIRhgRXAL&#13;&#10;t9fqxezmI1nIER4NOEIjFl1e89WIf5HiH6GCnSu/9Vu/1XMZJwrweauSi/xuVrS0qjpRxLUq6tDk&#13;&#10;rKXLUOq5pbLr5ApAd2NVUyu9ZpsiCkyFmDkIkCb2unCNNTPQ2B4gTYGtGi+laslWLLn7jNxpwjmi&#13;&#10;DNDKZQOZJGCxtDF+ZcnmLXsMeNe4GMaTtXWYHBUjSyJ2u6liOYuAJa6Q8briDTmYATbxGCEbYH5g&#13;&#10;iZgqg0QNb8AYNrPxLvHJZPnQBIxhWIYenOQl8WAChobn+d/DMrz4DlleItOImA3gbFgJGWnDHoB+&#13;&#10;gGiwn0p8jF/Rb96yTWdEH+MmwQ1iRKpVv/jii06LVDsweVfr/FiK9nym7nKCVPeOjgEYrW4sbHWJ&#13;&#10;2tO8PJ+Lhj0tmxKQiQW82MkrZM5kPrGweSg9lmsvDsIINHfbv4qTgY5Qfrr3SvPBgwcqxdJalClF&#13;&#10;ygBiqXabGZt67wPm6r24tVke3+VZMBdoRtqQJwJNyq7lNY1P0/wWp7VxE38Z/KhhWT+kdslBBjkk&#13;&#10;EGuApYVrt3kKTbeuMK70ogkPbnZux6rox91iYwpZxifKVV56pyEFqZaC9hW2gRWMW1+tYRFs0VXe&#13;&#10;kAB4SSNLvP/yFzPsyQau0QVgoSte1yzJwpBL2wZvqtGiwOUWdzHS7az0Fbqz/7Te1Wx6l2TgJXLJ&#13;&#10;tZoaa5OZkHhNYcyBlswVBl8tWaJfymw2zNgwBiwph3clcG4BtA/ZChgyfvMZk9ulFsQwDDACSryl&#13;&#10;EFPdJmo5FTwEm1O7MeUDGpXiEcoerw/SYlxZ5m6NxMpS8v3A40dvKVTR4Urpqe7H2jNPTJ0wIHkm&#13;&#10;qyLIjZeyM9/G7koC9m53mI3ArPrybzT02d4C+9mNef7VnBc7LLRheAPOgUrvueeecxZuR4k34RZO&#13;&#10;45T8Do13PnX1XjyVsMzyZZB0W8Nx2F/4t63pZRznsOznPjuedoyRr/31aA+5OaI84EoAJ/KgATAL&#13;&#10;kyJAWroFA3SB7JkwLC2BnFsw4vH7rCLALuLfpHjl4sBrIyEZYx3QWlhLe6dd+dH2i3GEj9glkJ1L&#13;&#10;DHhYBohgbleAJOMHZwQFHHsELS14yTLwSu9Ky3J2k2WJCR53YRzV+p3BYzzDP0uapQQsq9ul9vPg&#13;&#10;FcvcDrDJuAy3qDmzi2CHrE3ikTPAiuY8/JAtCZbwEKyAzHPlLo9TWgnbMG7lRTbsWwlmdgdwJvt0&#13;&#10;axGa1UEhmUOAJvNKcrY5ZyR5GdYdurZOjfwRkt6txJBmJZJys8FrHcLnjZ+Hb+9MnJamoGoRTnjw&#13;&#10;ZkfaUnga6yFDcD+Bq/fiC9cjqDopMr7zmsLzhdeduomDp8OyH3w8X6gTjc/7UHudd75zqOQ7keBH&#13;&#10;bvWelBxCXHUim6E4oURQVALApqSapkBp8eiwRg4WBJCEEC7J3JptyhGYEFuCSDtG+fdaUhCs4Yqx&#13;&#10;109S0wsWTVzZYEkULcS6kklyw+0hBuGW5qhitziE/CvIZFJcHGKwjZcgK+YrCNyTpfY02ldcZhvw&#13;&#10;wiReIivcNrMV5V3dsioLJXNwTjvPHsQzdd6qh+D6QMZINiWgLqYXX1/ypSTwjKQSPs3BY6jadPSB&#13;&#10;VHE5oSsCFSG4FfilVNw34gP2Ys7iuxYsnzQsw/ORk7LXFG984xv1ZYdln2F43fPo0SOu53EEurZW&#13;&#10;6yUA76sivdhzCsAvgX4/JROZpxWNUjYDPJugd+L2/gvGHyelwl7qMxeK9AiK9HpnEGXpV0Q7gS58&#13;&#10;cnLinK7h6iC+ktZzpZ09w/9T1v8PFN5ZT9fuubvAW8ukAlFu4Q0mTf27PVCMO3seSPjVxHKCtQuc&#13;&#10;YuBkTrB8LoK5msB9uGQRRVRMdu3g0lME0fZsQ91BdidTnMZdbJO0d2LAeUpFkNN42GtGJ6TzyG4H&#13;&#10;79jruzSOUrNV2bRdt45f3iBLiX2S4XYMvrKWA/ZiNvGgwWVg0TWC3epxWq3hD+9LR6/nnUZ9LaCl&#13;&#10;eirx+tULoB5MdG2tViS8g/ZDqi754MED7E7Z2qiNUevURtEQRQXMw4cPRUiX9y+vPvjBD5Lj62Df&#13;&#10;eFDk42VlySpNGZeOrPWzRx/XwfV6yUe7GpaLGe+KgOWACTlFkDOimdtDAPYJP9+RnCWpuAW9O9ZS&#13;&#10;z2UDn/e8gvjQJo3SrYattOt3RhvnVvrbR7IwI+USQL9zstNflmFdWhUxzADL2RuHmWGwxw7BNvLB&#13;&#10;RuVw4+oSSH6r01UFS3XDVGJuDTB3GcxgHq4zM08/J+/3zwMZdptiP6yh3Lji/LvMoYEDeJyjnYX9&#13;&#10;qSStVsPVDTVNf3rCn2rzB9t0ZJ3RUZdt/O6o6yitZXvF4dZR0QcbAF21t/hC5YWvTgpJCOGaskct&#13;&#10;kXO+BhgOyE7NPjvz0a4zsoZuJyDH2xL/KIth2orOXsjpBUAaN+6f/QWywRaiF5eX+zMelDLPqBD+&#13;&#10;t8/lokM76kL5SwKZ4JWxZDioH64s3P4qFbkxT15Zzg0y8p6AKkznJNXBsBsUfp6oMwec/qwHUMIN&#13;&#10;T1qcY0tolmGsIiEygFoQ38GfJ/xJwR+2F1/oBW7ld5shh/Ks/dD7B6OfRPvN15mrU6rE1antkKoL&#13;&#10;Rv3DYAd7mat7as1g9KaIEkUnDodiISSzRgzQc9F49vG22k+IaIRcp3vm7Ct0QiQBgZMBABLK0QtX&#13;&#10;dDgCS+Muttk8DqflapI5HKMICgeAr64m58a5eEys5/3Jjcu/pkBvxpwJCLk/HpsVOSGJpm1M4jHv&#13;&#10;oBYKU01AddPoJyUHJr8n+f385OTEX1mAZ4BKzFcZwzAPPQ4BDk9j9pML3Hwv5q9l2HLf0kH5tOts&#13;&#10;dG51T8SOxgAPRzqjlw+xCwmne72g2vVfJ2UBQOD1gilnau1Jq+1LF1+Ae1mhvXp48b5YV3Wc1NyF&#13;&#10;09sP7zdcyfFPnnR2r6J8LqNfk0AaGinoFTN8qmctAyzXcpsw2zjhXqWdEuIlQ8iYp4qWzxO36Zyt&#13;&#10;umQXC22u0kleKd2tZHeIZJsk5Dfe48Y7z7Fckd+4TljrxfBXNg8j9tXSVtLUo8RWhvVft4Ill/yD&#13;&#10;3ve85z3eTIJZhcuoafAYsVjsZ2Ey/sm93nwv5ou8BlgFIDeZFeahCZmXq20YHzP0g4ZU6J+NyFrS&#13;&#10;vL4ofXut7Eirz/r2W5PyCoIQMdOdzWIUV3jvKKS7o7RvOdUkvd4gC7Y8s/36idbrDq8+3OrR2r2m&#13;&#10;LMBKlxnOBZQaGbnPlQ2Xot9HZjSM4Z971YuLGsNUDgdymuhA7r+og1IWCCaVbwfVdTXh/CYhHRr6&#13;&#10;DWNTyD65tHQ4egJdjU1pl8IIqwONQ0+VSCzMpSREzLylSdnmWv917lGDKk7ZqlNZxCceZUQNlz9C&#13;&#10;K+GT0DIxAmQadtXtB3xnqd5jUHf9VV9hgTfFcpBezDjZv3RNfuTc7HYbQUEKufSjtsjLyAzt1QFZ&#13;&#10;HtgJHXgxCsNrXvMaeEiAVw0aMVhfFjmx1LI98uD1wktcTenOMIJnSoYh8y9Q3HpfoWszw0HYQVsq&#13;&#10;6NqaOAyuDLvUtVy5Mvt5uqyFZMOO4u3KeWS3jGdPGvmNG9WVnlJkb9mSreoyTwIIveoV7q1kd4iU&#13;&#10;w5qO44KXs4X4Do0Z1SLIdcqNeY4vmp3b64QVb+zqwsZDprqTyb02lDYC1EtCh1xvEXlDRnXyHau2&#13;&#10;AgROEg6wlfL+I2++F0upsorTrZ+zaotam3i4woix/Vb18ngedIXXRg2NEotXkJ1e548cIiiiS7d6&#13;&#10;I+GzNm8exBIXmUSJomswFaqRKEja4dvtzbKTKIoIkRzefiBWsYbSHduW6nbASWshLGEqeAf9paYS&#13;&#10;ZZ+QuJdiPCjxLJBjBY5jYYr+QfXuL1wgGCZzBHR/rluj5C7v0PjtXjltgugZcY6lm6W3p5cw8r9X&#13;&#10;9g6/ho3HelWfocRsRT5h8nrQUKf98ECygqV6lEqwTXWcJr6srdYAmzRPEOYgvZhT+NFXCk6s+Usf&#13;&#10;NITWK13dxNdjXiw4omrK4sTvDSdTW6J3CALmewlfueVlkdDZvcn1a54js1cTvnxwCtZ/ETvz9hzq&#13;&#10;FbDoUtRrByHvUMwGp2w/01Ft4zXrBxNISm0JatVTkqAqV7BsMCV1APtEF/HE21piyezBXx+ghXDu&#13;&#10;6nFsH8Our3QfCWOJfYIzGTn1sw/7QWkKTfY4gvV7LIPH5oNq30c4dwmotFyZNEm1wu8j8wosS7Gx&#13;&#10;uxr9djLGLMlCorEE8AQdBhmk4tJtla0moFQddyAlsBJz9eWoStR/wap72IlKQkj4UTTaw7g1i2xu&#13;&#10;h+AJBW6+F3OlpqYh+knNK4X8UsB0Rr3SIw8n+qNoWmd+FzYEYJ7Vgr1w8BTjlIpMNmi42qIQyloF&#13;&#10;DyZcYyXHAVaB6c46KSF+e8VCo8cfESqcruyRCjoFGq+G9VlmSJS2B0i3ujkDcIGpQONZ6bJBbTmu&#13;&#10;AZdl30FvXdbIG3KX5Ty5g/hOpvhNv8uZN778q62oKuU6KWRjJmTq9j5YyJjMuNlnnesvbSQouvy2&#13;&#10;8n/ljMwSjA6naLhaDqgdv/eoQV1YIcMrKMXravSGV+VWqivJoxoQ3HVJtsKsbpeUTxZ8873Y+pWl&#13;&#10;q36hceQpwTPAImdW8PRBgFshiUYZ49KgvbrVN0VRXKWCN/re66OUGZqRoDo7O2K74tWybbDoEWDX&#13;&#10;eQnXoMmkEYFhinC3EWiywaYyBoFeHIyRcK8sEF92EHhZlv3pLY2F9pXO+/sz3g6lWDsEeR4SptvR&#13;&#10;uKcWwWWbLJIYAiS+xp68ByVjmOF4IRvtr/fNb9Yu5SSbsOqhS1dw4KQ6r1atnmU9Xzr0AFQuGuw6&#13;&#10;r6FUla3RGcJ61aMOQMhU4lL+0wnfcC8uvYQhoGsFwOliUwgRRJPTkQFgotEWha1jqUjLBqN4u+rL&#13;&#10;zrYocdldhdkBuZdNO06LiMnfEWMEpQUyBihdxBdyLQVeinjJuA9MuCF92Zad+3DdJo1+x/+2ittU&#13;&#10;ultXOeZqC5c2ckkGYuHJ3cmwW+xNzaoFLamkvbVe3No3PSCp+MQwZVSn9n6V2NSs2ixPatAOv971&#13;&#10;6b+MV6H6r/KUBo4yJycn/XUBFQqTtBhrAukamUeAB264F3Nx6b5yLry4uoYvNisajJu8MGdPNqf/&#13;&#10;rAN94ZQczl91Z8dnnz1IDk9G5Mtsw9soOSQPFKFb6kY1CWBXQnCBzQJgWJhhWp5UW5UHgqXBIzBp&#13;&#10;SQAbS7IbhBlcL7b2jHHd6skbVLq/qI45CtLuuD/XgSh5RiDm6uzZy2Jh2syxS9mQ57FcP9BEcZqr&#13;&#10;biWmdtmx5FLC9yemS/df5Yy8MqhmDFFJQwlQO2zzgxsWFqo1ndeXoADVgQuLqgG4+urfuyAf+WBx&#13;&#10;u+lnAgeJoMWujBkPPIXADffiHR4sxjsI9pkiRPhReqBbnp3VmJ1ZitirvX176aWX5Ip8Emnh15Ed&#13;&#10;nF3t2LjwlhZmATIJJbJgV5Qw2vGej41YbiGlymMHT8u02dyCxn0iMjTsEQVOG8xdAWLHS+zhMTAz&#13;&#10;VD5AGwIwshS6K/NGb/nGTmnWZzwzdbNATiATQGkAvQaYl/gkjWqhIDrZGKLph26lpCJkHa9yHS49&#13;&#10;uhOSHc7WawBMtSJCkpzM43VPD9xeL97ToD3JaqAlVpnk7GN4OWWKEIXn4OxnPT8geD71l978Kohe&#13;&#10;0ni/7AHKQdvQnUssVWrWwGtjh5eI9vk97bmF5LMuZUORzUZVOPUrramuPe08KBnfLuNyUF07hAti&#13;&#10;jiqaXCS4vdvhvftg4RjPQqGUb1f7fWLk7AbyAxoAD3CIktFqNdl5++fAa8Bnknd0vT/hLq0W0pdn&#13;&#10;fKgiDK1Z+hn8TCwajKRpx/cqIXe75b7N3mUvFrZxh2DP7RJG4HbIBoAM71rhDTtAwjlrGLrDq1/9&#13;&#10;aoliV5dqvq3x867hDwnp1Ai0bynlsAyQaugDiNWLiUrLeWYsCWRk5pXuY49b+LmNhdgwI38IBhNX&#13;&#10;lM26WqzlKGBbSOq6mopxBcQ4MrvFMphNLQlEYIy0IbPMWSCCiJFB9jxbPcfb7FxH2mp2KQfx8jbJ&#13;&#10;rkt8Arcim8pCMJrImO03peVvUE3RlbrIYo8RHrLwhXfb8ldkc7sEkr9kX84Gnyn/KBkoGzdn98cs&#13;&#10;jddDu2WqIY1lPvmAYASySBfWPQFuOwLXTJ1CHFb8BgMw1AinSTb7mYF+aRVFec8yTY0nB78kPsK7&#13;&#10;PXBnvVi0DMaVrOACCSOBBj7P+iXBKj9WtyTAaLLGycmJW81C8jkya8p1Z7eGfPVSjHbbvqtEdBbo&#13;&#10;WUy1AFy1G1faJ/nGkmXVWc6sa3MJZskferfGkK2W39QgGeBQr0LQN5UBrt26GoQPfiQDxtpN5IX0&#13;&#10;EWQ2uNvkBDsWqfbRsiQ4T90SP4yDPNVx1u67Dj5gK3KmNhntxwI6QhBEMywzBWhqCPKq28kuGLfG&#13;&#10;cMGA5wpoW4IUPrfGsHTryp/8xjav2mOfKbckGGULfLCrBqp1ekKSsWAY2zMyLEIAQyyMrG42QNrI&#13;&#10;6k61EqlQen3nAbEzb0gEpppdLpDw1Wg2ypnazTJkR2DlgbvpxWWVLAHYbOViZoV3lfEHiijhUsfh&#13;&#10;11m4f0wsp50RJKvjgwYNKJtdvSxTJDKYPezsdIAXwDwSPL5pzQ0YA5krLZDWVRVZ3dnk6WUFz20e&#13;&#10;OO866V4hEUvU9IW4KE2+W8UJhmnAALpWsWaNFSOaQUZGL2TqTAUTnqhkJsQsMmdPXzXxTAQoDVNG&#13;&#10;xAGQo5r/6x2lgSlK9RGrC0NsjQb+TNIrZoPxunI1ruS7ZrOpVLjVYoTV5zeer0kbgYDhEuWEEHhG&#13;&#10;cnox2225SqDbBrEGfDbEAgOAidEsyxtyzJQVoTELaVa2GPqpF2iu8PGiZIxBY5KRmQUX9AikKBr2&#13;&#10;kOmKgCvKT4zlJ0bLR4/ALKSrzuuKSyZnT4pIaHWt1PU4bs0Dr1TIrekbRaLegJmeMhgJMZRLeJBX&#13;&#10;BqiQl66lIIAoFQIYRfK740Y9Wtm41aYBsl+1RKBN46oYTKl2MlUCjAJwAJHo4HSZskywoQxM0Qs5&#13;&#10;xUl7rScg84glAaPBbEjDv/nWU/zjQ5YYcQEiJh8xMja7ug1fNUKi7Klz1gtApjW0FrfB5NShsBDl&#13;&#10;Fh4lJ4DpJXkCgQvSe08eUPxE0YUSDbwBIIRAlmQbFkiw2VqDW4xkAsjnxjPWU95UQxKSUhh4BJzJ&#13;&#10;qpCEsxbSLIxbGrnLkgUIhkxXsaPILGnFYpZjtyPBFCGA7IkSsQGmjsEILJBYCzFM0UU41bSAkSGG&#13;&#10;QWkWgIxAZrtNLwwyBGaNFogGMl2uPZzBIKY3t5DvFgyDKwkAzoc0hTG9I5x8QlzNumYbjAFjAHB1&#13;&#10;O0iUx3ELHrizXnwLa5NMo0WeDQwoz8IEy8uhGWDJgqBRDeOqr6krLduZ2qh01ec0gjCuhjrB4k2I&#13;&#10;dFdIaBQJmW7BCMiEQaYdwJDDEkNpZYnqRUyjW3gAY5SiWzZgMWsQriAREOWW2AbhaMBqGx6XKyTK&#13;&#10;DHBN1/TKaCIjjcYkUIGSKFPwyEwRZUC6ZRiTWhQCxBmTfBoxZlVKmQSJyxqzxzWBrgQmFhKMxQju&#13;&#10;2mx6TdGFK8NMOQyC4RkJ4HMvBNyygT31MmQtwS0CYq2R/VxBbINtsSPASAXAgEQ/A3Fugc8wwKwC&#13;&#10;GRY0YQBj/EgYjFlI0oxml4DZGa16bpcAaXjDpJoQt4MPSOmSMo1LUUf4cB54SnvxjTu0PHYdgIpu&#13;&#10;T4v17LAWoN2oebMAuV63MgXpWqUpXbOGckVT5WgN8FoDsikYcpoF1B3QNFv9kzAEaEwZkIQwD9zs&#13;&#10;mO0WrLBTnQ0YIWHcpj0uVxLMRuDqNrGuBnrIyGI5JT1/YDfOn//QDOFuIg7+0NxjaEQtiR9Prv+7&#13;&#10;9GqMw74mvWf3LOdniWQXEaN7Zt3RnH09cOzF+3pqRTf1PwCC6nkaxBLQifbpCCst3WK8bF/AYrCH&#13;&#10;XmPkAIgytaloaa1ZNIOJeMUYQcilwOBRGu94BhDBsGgfYIOopGEZGL7b5EQ215Cr6whZ4iHnNvZu&#13;&#10;kw9eckWc95Z4ZEv6EbgElor2wS9prgxfaNWVJR8Zb80D28vy1tQfVNEkKC3nVciVDVgKTz7MCjn4&#13;&#10;tIwNU95L+pmFHLgWhl1rO5X+eGopYeC4usaIPhsyYJ9rKgjpROyWqAyIPflJhul2JMM3NfihHyDi&#13;&#10;yJYSVowjEzDES+SoWCIj3pwiYYQsLQFboKl5nhgJkGZd80BalpIHHmBUbBKHOcQ1pZk6lhxC0VHm&#13;&#10;QT3wkdyLD+q4rcKXpbi1KpYEJGyl2Sr5CUUu13sji72ywB2Mq81m09U7eDeJL8TcrDTqblzghUs4&#13;&#10;EhzCA3fzTdshVvLEydQCnHZvpEM9cWu/fYOXfl41L1MwxpJmaeF5+CXNET564JoeeOVN4jWlHNmv&#13;&#10;4AG9uJ+2rsB7ZLmmB2q+QuAnU/Dq7fY1hR/Zjx64ggeufi6WwaPv9g8Ot699qdHCty55K3K8tOKq&#13;&#10;/ok9j2sfjUvhTwN8nq8uu/aRE7By9WWlXYp+VF+KawfxjQvcoes4dTgPXL0XH86mp0TyPiU0PWIf&#13;&#10;4n38RmDj+HqEu3j1+BHYPmlzpLkFDxx78S04+Yoqlv13CV9R3GM2vdi7EQJvUOZj2cf/3oEHBHS0&#13;&#10;HmM6rnjigGMvvtchO0RpOQmetuHF97b32gVH4y7ywPTiY0wvctW9nj9+03avw3Mp46YmcZ1XlkNz&#13;&#10;HsGlNB6J74MHJqY74n4f7DzasNsDx3Pxbv8cZ48e+DAP+PRC73P1eHH8+uLDXHO8uZ4Hjt+0Xc9/&#13;&#10;R+6jB44eOHrgJjxwj87FzhoenI0Ap4/Nc8c8jgEiBgR3hcwt3e52EZoOOMjArsO+m/G82X2Unsd7&#13;&#10;xD8RHignj19fPBHBerKMvEfvi/uHD3/0R3/00ksvvelNb/LnruW97uYPBeTTmi8Y0if6Zk2BG27r&#13;&#10;pG6jr2y6HeSSJo1/8Ad/4K/uftVXfZU/cxVZjFcIJPZrdvMrKD2yXOiBY1wudNGR4M49cMfn4mmR&#13;&#10;HOHvNPo/Hv7FX/yF/5vGF3zBF/j7350+asFR1ulc/X3IOmaYZjvkhhnPzu0AM0Wjv7H7p3/6p//8&#13;&#10;z//8aZ/2aZ/6qZ+quV+5ERO7qWJ0HYHb94C91p4ti2TL7Ws/ajx64FIeuONzsR5aG9UB//zP//w9&#13;&#10;73mP//WWBTii+uPi/tcYCskfVnfVZ/ujugADxkCp2Ax/GvwLv/ALsfzlX/5lf8jVFDLNsf7YERjS&#13;&#10;LY3+TLv/s4P/XZhe3P9njAGf9Vmf9eVf/uVzDEd82XG2mldWRFEGZOdlRR3pr+8BQRdfjdiffr6+&#13;&#10;tKOEowcO6oE7PhdbW70SoHMpm/7Hmv6faR/4wAd0sZDwGjE4TO27K6T/x5re6n8rabz73e/+13/9&#13;&#10;V025v7zuf8SAN0qA0f82wv8Xxxnc/+7BcZhG2v1PSP1flFASeJ2jMVGEzKI2b2GO4zoeWLl3hyjZ&#13;&#10;4v9vEsH+XDsEHqeOHjicB+74XDwLUyqOt//+7//+wgsvOCA/99xzn/7pn65XOtroa4oKsOqSOqZh&#13;&#10;FqPjj///m1br/+GIEtDbhno3RrcoDRpD+h9koPyv//qvR48egb2g+Iqv+AoazRpj2GUBC8HiyrbL&#13;&#10;8h7pL/TAPu6NJlFF/EKxt0lwz827TVc8iboOF767PxcXDzWjgX7iJ37ip3zKpzjkfsZnfIbmeIVQ&#13;&#10;vfrVr74Ul/+R8z/+4z/q1P6f0F6PaOtLX19KFOLhvYct4LJruTX6cRqNF/otggvJ9hF1aws8Kjp6&#13;&#10;YB8P3JderCCN/mduemKnYBhrUHgBnTQHOcuDacA40oIdhF11WMDU7RJ4heFMI5hkGwD2eDGO8P2B&#13;&#10;eDNydO3P/jRQchHPrJ5vIFv7/k8S8gRxzzrn+U0KXef5Zil2LDyGdemWu4ILxyoWpVbXpWGbmOXs&#13;&#10;vYKv0nRucAE8pWbUVS4D9P9P7Hzaj3Urp3cb/TgaEsyw6ny6cJLhzUYw0gBmaafLNxsAZKqX0q0L&#13;&#10;jH2mRs4SQ+AmfgiecmBa8MpFnJZneN4QCJR+gAW4ik5vk9wC/NDqzT76r/zKr/RMs9WlIoXSqyfR&#13;&#10;9MuB4PbjgVvD4xeNRkip4icEcnBBbhVYbrjGu5Vmf+Rq+fszPs2UUsJvSP/5n//50R/90d5GihQM&#13;&#10;h3CmsazNov9v//ZvkufjP/7jz0uSKzuTuivz7ma8414sv42Wx7lKJTig2oCZIsnp447wIYfXrRGN&#13;&#10;a0BeGDwAxhWXrzUMXaBZmN0u2zG71LWD7Omc8nupt/N6n4j7oNsrftXCFdwO8FOqBDDV1qjriQg8&#13;&#10;l8KAtVQfO/7N3/yND2D8nHBemIossX/2Z3/23ve+168OX/3VXy1PDHICqPZ7L11u1TaBrOpXvn71&#13;&#10;NaVT94W7tv45n/M5fkggE/40nw5WjU9nYuyzarH7zd/8zV/8xV/0Lw++93u/V3RwFYizgHxYf/Sj&#13;&#10;0fd93/dhecc73tF3WfuouHOaO+7F/KgeFKHycFWif/zHf/zBD37QtxD6oz2tQkWmDBAAYAywgVep&#13;&#10;KFSwa9UFqZLVqltD2NxyNDz2ADAC4z/+4z980ewwrhQ///M/H7GpO4/KR6QBXP3DP/zDn/AJnyCs&#13;&#10;nKzrTVyEyceI8J/0SZ9UrP/7v//bERhGE0Tm9q/+6q9efvllt29729u++Iu/uH+YU0CX7gqD5Zu/&#13;&#10;+ZulhOC++OKLfgx41ateZUqa/c///I+DMDNwacFy4E/+5E8Q+Jym0KOhGrEe/dd//dcK++1vf7uW&#13;&#10;LesgZRqWpcYjfAseENBnn33293//9/1DMD/wSAyRFRERpB0ghYSmAKHxyvHNb37zM888U9RuwcLr&#13;&#10;q7jjXsxThg74vve9z6lHQ5T6qpQ3fWv8sR/7sVbY6UmFoHRbCwbzO0a3YRRSyK7hdWqAgKG0T6ox&#13;&#10;9akUDRVFkX/l4UTmBOTJ97d+67dsBm94wxt8aLzVsxlA79bZI3K3BzhZH+RhP8x25BQyURCgtkCx&#13;&#10;8Mvtx33cx5Hzh3/4hx4zfXH4pV/6pfbmv/3bv/3Mz/zMz/7sz4YH6Mhqb6s6MTJFsrZOkUC/5jWv&#13;&#10;8X0ORScnJzq+f9pDDiHiKCUIJ+2TP/mTxxiUhuKXcrJFMiAg1qjUUR5zYKvzr4zMt6vrUhqf2z4/&#13;&#10;7/M+z8Zpg3RQ+4d/+AcEZY5ZcKcx0bdzi68h+skcUW7BE8e5HYI7BO64Fy9z2jFEiSo/jgYrUVde&#13;&#10;BvCyfqo8eApGD1UteGHgAZq4q8Bo3Pxb+87p6k14zAIItGGCYbRpQ5mpfyyeoJWlPUC8t8YDF0sw&#13;&#10;0ljst5IdAknvLWs8xCq85nvta1/7T//0T6973euca8463umFLi4Vl+eff95BBhmMg+pv//Zvv//9&#13;&#10;7/+7v/s7AfqiL/oindRu7c2DQBglwFY7IxBTTrOdP3z4UHC93Pjd3/1dV1/afO3Xfq2OjwClK/ne&#13;&#10;QhDFz642bPSAv//7v3cEY/PHfMzHuCUNPSBGwHHciAdyO1EcW6kGr3Iemf3VA8rnfu7nShipIhzT&#13;&#10;i8EISHD1BCbNTIFRTryaJby4u01RYQXf7bjjXpy7BUB9Or/ohu9617ucRPRE/wTOc6Xdz1sL3fn/&#13;&#10;t3fvLLYUWxzAv8YN50RmRgaKiMcjmKio+H6gjm9ENBH8DKJGBhr6BkVE0BMIHhRMRP0OBkZ+Cbm/&#13;&#10;mb+uW7d77549M71792y7gj7Vq1atWrVetaq69pybb75Z6IQfyRIxwQmvP/30E3/zMw0/9HA4aM20&#13;&#10;KoLLdOhMlzgtrcCnyz/++ANB3W+66SavrjP7IOD+nLz47rvv5nXGWqeScDuZ5mI6Bp1sxHUTHwt+&#13;&#10;+fLlfFSxBBbNTNNqKtqKlQ74REMhmO785NJplfSW48HnXZbhdNxEJihbxdGxxqPvjFhMt9i7wO5V&#13;&#10;heHhh+2hpjAVXRxMKyqMysEFI9HkVSsrGlgDakZL5VQSIF74kW1czCuBB16k+KzcyyJq7Yz7V1On&#13;&#10;Ih22va6EDCklNEPfKz2CGLQzSofUlK87jsUEoXAJXsc/ORsPkY8IrGIlIGGJnrIkmUu0VTLV0ZbT&#13;&#10;T59FXs7jwzpHlfU43HCYiJTu7SVl+PqKtoKvVh4uiFsADPfzzz/TsT+CAb5O+vSHQlSY+jrMseBG&#13;&#10;MTUjKmF+LMq7okPgQq20hV4ovRwDP5Qr4DoE/PTTT0384OBAPiuGUo3llkLFcYGVHLI9OnEKiEdu&#13;&#10;PNPq+8UXX1jj7733XkbiE6I1/rvvvkPEmp3VF2XjhizejOUn8nxeKTia+6GIE6U3JQKRErjy22+/&#13;&#10;cUa6pndaE0yto9StaHWP4s8//7RtUqdZHJbKoqA86Yju1P2VMdT0VWddSOnCwQOx9RHTBRn6Dakp&#13;&#10;p7xyrB3H4kgh5k5eFCC39YsPkTEfZwQjOOqepQDKIHG5s9VPbHXg65BX5AUX0DmtP73mVY7M8ZKC&#13;&#10;waeS8iX6UEeTaoVgaPQKQoueiqadF2xk4gOcmNQFig6mIxyLcXRtdmFehdfRHe3LW7O+Wn3NGprt&#13;&#10;kecPP/zglU4dN//6668yWe66buLIoibhlVM7DJFi+xLAqFyoYAyoqSvOE22hIKCDLOKKvon4hkss&#13;&#10;xl4G0jSgiL1pivT4moq5TzMvEjacWOwc6YYbbmAntsiWbWfEdie5yiaM4od2sNRRfedVPEEBpoMv&#13;&#10;hxWCeFJpliCe+ERPs46/fAz0EXiyOZ4oyVnE4giXk9CHzaMlqxYr7kHQCZGRODcTSUVhyQ6PlWTd&#13;&#10;euutPAo8YqXCG2+80cGiVzhU2/otIDqKsRSUBYKMwv68aloptRbe1lciTwYMJyZCelmrJhv6DAOJ&#13;&#10;tpY9+iVnKsa8ImhSk6RVLixfVo41cxT4KIs93HHHHZzq6tWrVmjR0x8qsXxytlDos4GmjnIiqzU/&#13;&#10;dCJht/TII48wkhgSWUFgJwqIV97ueOS6666zW0KQLYH7uqALBjIEshjrD7cfkEztSB/Hxat/J5ua&#13;&#10;sVivQypH+Q888ICl8csvv3TGeOXKFVslcZNH2za5pMhbW676TAYCzUE/O7H78U0YWUmbP1YjCj/9&#13;&#10;9NNOq8QEBBNnWoI7rE+07m0yw+iDEXC8pMN68RmRN/LVpAASqA2I1MZm05mGPaYuig/fdiIq0h9u&#13;&#10;psKpfPDxLJ2FAvfjbICaKEY9jm24IGzC8KxwLgTbVOnbC7HTL1HTgptq7pzRoJNZ3hi9mAscJZMC&#13;&#10;d6vUdtJGR3J0//33C8pB6KsgcAqFb5G2ZjOGuGLI6gKnOmLDK7cUheVN7vO47IFPtmTlAM+xFcaU&#13;&#10;6rWXFfIxx8ic75Bh6hNMNlqjaCsfscuNbFgthLQjhvJlSzgPbR15gCtouTEFR8xlAPoiq0KzRkGW&#13;&#10;WlszGKA2WdPu8+KaqgXQeZB8x5qmBE6sBEeOJTjmcu3aNbpxUUnFiYQMiG9znqgKBUVSg6AzR5mU&#13;&#10;E2eblBDUnWIoG00QqqJsT0PbCEvK8h2/uJp5peILKc2cVezFt6NfIU8gtnYKmvY39EJ9cOKWmUsm&#13;&#10;BU6h/tg/RVMlz+RONF5zbycOiBQidKoXf77rrrv8/gq+XuGhbCmvnjzT4ZizYyzJpFx605eR5PAq&#13;&#10;aCiHgtd9LeaoECAdmazSymqrs6ZrxQKgUBYevDKPRABAo2NmE5ZMAaawmy6eggN7Q1OTVzQTLtTn&#13;&#10;U2YRiwmI9F38tKmkAHtVEEmQRfL333+nBpXoBtyGhYYSPX3jVtcEJx4eVYm2KjzQ8u5p+8m1IOuO&#13;&#10;PscznOtKyIrUjputos6qYKLmiArOfDQ0zElcxTOVYeSdtLL7sJcn2dKCL3JE7Z6MbJRqMBY4VUKD&#13;&#10;EFZTAdHqSXHJa7RSMUh/RoCB6wtZ3ZrtaBg+CKvwjC3FvVEGzLgir2+51mbXmVmFD8jgTEUXBWZ/&#13;&#10;uH2CHEvuSKRUE4FPM2WyNajR+SO/jmZ5rqVXALWzSTiGxlRopGR+pJV/TEX3NNEmBKpkLeq6SLN+&#13;&#10;/PFHeylxwHIL07zYhrUWJgogRXOHlR3H4ogyspCQEpBzXpGRJkRhwnW2mKSG+BROku8tDvgef/zx&#13;&#10;rG/goXCkmWMPjOPpLvn1LcjTiSTkfBGCjLiYng/ozijozIiOC6VR0LCxQ5Xs09DUQTuZkR9N2SRS&#13;&#10;qAJyzz33OK8gdgKnkShRRaE4r0q8C0QW4zaF46byRsB1gqom3R1nWWUdZOUYOl0gKOh7TZ0BCM3w&#13;&#10;vTIDuyiHYOzQ1z+/LhERHnzwQb69bsQ9g5spD1Imnhf5WwId8dvUcnC24TsbFaTu1SIRl4fJtKI7&#13;&#10;TKqHVRA5me4+QoBwcMZGs8KulVVs8UlQsb4yDE/4oTPxTFcON7W4O0yUIDiGJVFYJB3itqzZJxKW&#13;&#10;T3OCLzWAE+Ivv/wia6Yt30AtdFQSj+qQzSsHZk/oyLg5mzgu1KoYVHSWKwnNxuJsjE/Rq/hZSXAB&#13;&#10;nlYCkSfd6SiYynHkwjToBzWuIXIb6qMjaHzGEkgLUZDw51Udgu4yGmunkOqrOqWjNqAp+FpTGBI/&#13;&#10;FI7d38hCqy+XRkQTHK/c0nDSYWPlnBGyzEDoV4zrLBvNkIW/34VMzJTwVYb9ayw5GC6k6IXAM646&#13;&#10;xdkc82JxwO8ALOQigN2tn97FBjCpqPNivaJQ+BTKTuyHBHHRIzfE7bmpWKtLVqKzYG3F1WusWZyf&#13;&#10;zo5jcU2APghUiLSJUOTCdotaicz+grgtmDa2HNg66eaTMEqgnEdTdFkaJV/FazzZ8aJw7CIUZJ/U&#13;&#10;fY2hP0D3Ky5dukQ3PgAiS/cQotTiqq2g6TWUa6yCtJhnrof4mbvPp6OJKPihHaFWzCVkT4ogavIX&#13;&#10;8viJz+J0xOUIXy7jRDjfY21OOZL7RnIZSuFO33zzjbMjv4f+6quveGY70wwUjRwPexRBIKDsScX+&#13;&#10;iwDdhdT8kSCYlgSLugNiqwL/ZFqff/451cvTPfHmiqQLyInjKPis71V0hmC1QF9J2qiCoNKydKHr&#13;&#10;mU5mFNlOMJ1jif5Fxc8995wl02vlRkb36puqYHr99de7VGNvxAbwxpDwWUqncXUa1NfNGR+TvFr7&#13;&#10;/YZLpTQFAaY4wOoAo8cJ5njiENuNxURQHKy014gyT7EVPo8la714i/WNGwiXkqZIFoLkiBwJMc4W&#13;&#10;+uBEzG+R0qSoa0LTk7/ZePJw0ndYgaaKyG7VFfSNiJRCweAtz+vqGbSeQTMoIgU8sYJh3CoqkGMT&#13;&#10;SIGc2HfOCKaQcJm1TVS1I7GVsUN0UEDgZvrRRx9xJNsgV820ErvrRyZFO1xOBuSDHs8EoR2HG5BF&#13;&#10;Uh3FZbES3ChK5KBiLE8qCIQMAwSX/rgd5aOcCjNgTkKwo0ljAUqB82fYmIelQrR9//33P/jgA7u0&#13;&#10;F198UXc3opxoXb58GWMyLHfvck7CtKLu0+o9HI74LDmgeWbj6XcE6QNHZLslRc5e+TuN0EImQvWm&#13;&#10;Jj/jIFZucnby68iRjiDowipoIQWmEAyoYhstY5Masxa6pj4UdPeEY1K6SMuE6dDxnEPZYiwmlNY3&#13;&#10;Vur1SNvHoSeYMhQuwS35iR9K+bwmefH3llzYhiBLohIOKS7zqMqPqMRY/JkmaC7jEjrRA+oIwSiO&#13;&#10;Ozi/J/cDR4SbSbW4ogDB0yQ+KISfvm7AkQpCKsEp/o2rrOveJ4g9yAiyDB3j2Kei0Kc5E4i5mJf4&#13;&#10;63TIk3ex+/fee8+OR2ojKHMVAVci7IdwVObPIUKjDlmz62txtkgSBYdIbECmo1ckVpIvaUduFRy9&#13;&#10;wgkbnn4wws9pnCXIczXZVzEng9r2um/DXUGM4rBCCuyJK3mx80pPSb0TLfk7zG+//dYBC2ZMkAYR&#13;&#10;Lx5mIvwLygYxkrMziiyNNBi/oDJu61K5KGxFJHZ5bkKqUEAF5lvqjnkIF6KwZItaX3nlFWtn1IQg&#13;&#10;z1UX0/m7Q04dlZlocIuxOHKJZZw4WzLiLfJfkiJfoVZHFRmNlc1NJvkIlfAfeZYFU1Mk66lON5Ep&#13;&#10;zWVEkFS0Gl2RCom56CPu871lU6wXlKHpJbJTswo66dh/JvrzUtSqNfggurfwQlhXKVYRNH19kUJk&#13;&#10;Hf5FgWci/EEYtey5VijDFfUssfY0UksLqpRTegvTlV5T5jNitMAn3pkm/XIzrTmY4px+6Q6eDRM7&#13;&#10;ISgFhNzo1zPC10UBjxgdcKHjVZLr5r+fDzgrxJJ9ErOBefTzu//8h9Vhz8c6f42IeWi6cuWKEMxX&#13;&#10;BWX087eEEHFhWaTGM2e2wPg0FMUZYilnlkCpUj7rw4CFmfAt1RTBPRN2Lc/iQJRiRaemgeH4KRuz&#13;&#10;uDI2QZlaYycG4vvIsj3nVGILImU8AwSnadpiLDaBOMbATKIGCIQLmd3LODylHrmoL421m5CVSG0g&#13;&#10;Q4tYIZMplyN3kMQ1QEX3YEKmSDggGYJn8mQ/v6EhDvn2228bzgqpVVJsLJ6JQjHc1tFEyqBRXuGo&#13;&#10;BK1Fblvbes0XsOo6DttWS6FTLyId+CbMdLqc4ZVgMxA2iCVKJEabG1HMn3Miz8ifax0eHvoDTE4k&#13;&#10;DMSdqJUwQaDZ/UicBWIuZGWiTd5ipfSVRq4kjNKXAG1Jlho7vBIKhe8MjQiP5aV40NcrTONablEQ&#13;&#10;QHURxCFYCXwC0upHXBDgMwb2A9MZpaUCJ77yZYdrYbASiLx2Tk42GFJWCKYos3a65eQEnP3g1txR&#13;&#10;UyKBM0jyPF2m0fV5OBzui3+i8+Tj3FCdzRC4CpmDe6UOSRh1cGFW1/cXyDUKe4BDyz4sUT2T0ISU&#13;&#10;SopXKjNW9DUTAW43Fpd0TqwQsXWMWROWPIWY+AYFsHgeRRnWMeJDJ6kK8fEZ8pUsq+ulLwUkIvBq&#13;&#10;Ja+UQU/og1hduZ+1EdDp4RNPPEFtfBWmjBsdSRPMldxqpbmoPJzgClBZib8hsKVwTlIbjjguGslH&#13;&#10;LKRBF/aY5Cmw+vRqI0JcZOup1foqGjopFo59HLPlFNfkJr6jImKbIt/87LPPCEEXwVGYJmetzhB9&#13;&#10;eqU1KkaWAUi6zYJCKQtxaEIq7/Wa7oI1gvJWivbZh6moi+9wULP6itqiPCIgzzzzjPVDKybFZVNw&#13;&#10;WiKd90emOLMNWbtxMZxXcF0w7Cki52jb0FovohLHNYnTUiO0yI3ZKOu6U1xuWaxDKLiwwB48ad9i&#13;&#10;WfCVFcaT0Ve2TglcHXem5KDGEnk5p40tJ6yoJzfJDW0pEj1xNiL25Ic6ciRFhQNwVL24sVdPaIqw&#13;&#10;HnfljVzIx3pFUuYs6bXXXoNJZ0KGJh7lntywI2mNtx8bz98GhMi/uZC5QgJyFpoSQ2U3ljSQ6IKY&#13;&#10;CE2kE0+lNhTnzEFWqxfhu0pBHYI4PfI0Qc2iK1hLUcVua6e+PEqwVhEiJci8y/mAuImyJ7gU21//&#13;&#10;efTRRylRyDZuFOSQUaxkV/hhCeBup2EMNeHYmiHOouCKBfaM4hd37A2TgI6GnVw7vxaRcSVzN7Wa&#13;&#10;FAeWWSOLjkXFoTMEyMP2o/tS+hKI0IhUU0eA9AjIVCycvqkyGJ9/OzgdgtWFSTh6ev3111lIgMFM&#13;&#10;d5CiU5UOqYlfZxSLSUeWKmjSisDqlUu4ecbTCEUaq+4ZIZIvIDRyVEqyKm29wgEgL5Vly4t5u48A&#13;&#10;dpola8rmisIBLy1gp4ICCJZUPA3aQdjwNXTO3H3DUTpoGRTw/OMihQgdlRDER4etFCfqWS/BiTED&#13;&#10;eRK79VWkpix5MbHTnQ+zUlfHeY50cSXMOUyAIEzLfOlCyLZG0og6gnCslyA0JYA6XG4nKMqjL/MV&#13;&#10;i7FXHFI0mjZYuOLGeMaYJwSGITrjjclZCTCPINfVxELk3Y6M77zzTshCs1DrcrQM3bJRfzcDBcyY&#13;&#10;kaBs8XDz8uDgwCIRy9Ra8kEE8cxCxRBh/vy6CJ3RCYbsZE/8E1HJp8RS88IJ9QnH7CFrLbWuZC9d&#13;&#10;kIpag1MEowhAEAWyorKS1PTAHcfiVhDkwri5nGcMmuxYv/9q0FcXSa4cx9lF7WLSd1iaKEBTJD7O&#13;&#10;+EQNiY8Lp65MkTXPpFSaU9APKaOvVEPoaFJpEfSqV3Wk6rVf0ZeX4soEi87wFPpEWkgRaYGdOvpG&#13;&#10;DG+b4He6d17RMQVPcOGMVB0iyVXFUEfw4AoZxnkcHOfQVkAUhSk31NwStUGxARK/RHAhjJtFJuGQ&#13;&#10;y1GW42Mh26GEMwHRWewWN6Mgo5hUpO3Ew9mCsIgxrZoQ8RTH5aqJ5oYTMY3iixw+nV9bAEoaXNfo&#13;&#10;npYNmP78kJ8FIoV+blwI0FJgS45zZ1cq2aGKuRjRKoI9i4olAbfSeVHb6CQQVsMkSOaui4qhwYuB&#13;&#10;NJ3tWZRD9mxEdtiLECKoDg/gSoC+uvtfB7///nsGkE0MMWqNbIMTOXBqCNz5scces5omkoROZ5Qi&#13;&#10;3hl3V687jsXttImyCoGmib/xJXdLXde3ReWiXJdXcyo4sWa9+mIF1DfS59K+yUh2uIqDCPtfxKNF&#13;&#10;Gk0IgAyIzkpqLZ/r6jpyP4wNE8GSEpx1pEaE4wo1w6WcnzKCREf4pCo2qRCpKEmAER0dSSSlk4qQ&#13;&#10;Zwti+bTmmXWNbtcvdrsfBiLmch6hVnIq5ElOPREjTATRAAATMElEQVRRyNMxhUCPDkwOxhU9Q8eM&#13;&#10;jIgBmalClV7DhgocI1YChb4i+ivCqFXBLBBPoTWji7ZJjSXFoi3KGQIp4du2LKfJVhcTFNPZoe7G&#13;&#10;UswRxEmaG3g508jKhCsDQQjP4Sp1xAu4VAYkQHpkaM/kgF4uxWCyjrYCTJ3BMAD2Q5vSOOtoK/mB&#13;&#10;IebQNKNYHLvnlvJfQiQdEJIlX6mHS4U2tk4kASHIPqQ8WoPWFyU0rugDjijsZNAneCp84YUXJDWa&#13;&#10;4FOSSlTFveVEIRV4n+AmECOGeJ79Lhmuxu0jbAnClMeibI4yR1HYT2a4h/M7i5mw5UnCznwdF1g+&#13;&#10;BVC5MMUZl5oSkkosiLim5qRVEf6cAHgVN3MQ4bSBs9Gv6BnOdUeHjmgqkJBCWa9EYXAlJpFB4SuZ&#13;&#10;uPhrFVeYU2K6Wdj2Cs38lp1I8OHoLu7L03EYIsWzUYRskzJZy4zMANvCrnMzDEM2a5cuTMepmgyO&#13;&#10;pZEP9ihdKTqpdIBh8mxPsz5bxwvUK+Ky+TBZyqImYowkaxZeaU0AYYeMkB5HFHKNsr3KvGIxf/ZV&#13;&#10;xyeX/L39SBxQxXcS/4vSm2++KQRwFeKWpNjhcg/SIfSSUTTEcyTC7jBxG2uplMeexQcWpCDDyZNq&#13;&#10;pVp2r6gVsEi1leAH0tYzHLjKiV6RIUKkOrajnLaOk+qykmAHWPgdeBGpSmGCEJoirHhaCG3Gid2l&#13;&#10;Q9moVqLmHnIWmbJkUMLrUoq4hkJSSx6iGPGYzF9iH/VZHcVBhxjCGfmLvK61eOpYPARfxxKseFcH&#13;&#10;HeDIGkWlCky9ADUFE3sIZjpHfBx/G5DPYpLSua4E3A/tHC6zOt/xzMs1ZGwwOVtjywk66KOsIMUg&#13;&#10;ZcHYln9lc0AyIq+jZJh6oWBq8gbfJ1wUATF6FURQC0uAoZkpe01TvaoUcoD1LEy9+sCC7KRCBcYN&#13;&#10;h8VnOIkc1NuJwy+0qpQ0QBRqInBAxkOn9JinJtTA8+rczKEWp465ZpQiVTykUk9E4HgNtUJLx5Wt&#13;&#10;1XesyoxisSlFfLm1Vupk+pktc3/jjTfsAaUzDN1WUVLmbI5WINBEush6eDsfs5GkNh98nE7aciYQ&#13;&#10;E2trBGQNWUTQOpZMh+lE2a3Kh/F32Bp5EpEKLbByGZ/cRG4o7SXGbGKsc5xEFLa1F7lg1hz1pY54&#13;&#10;kUUUPiIKZYnjDz30EHxLpuN7BAU+fY0VB5C3UjE01CSb0hy9KhAHh3C0Kq2U8gqBYagbXZZk8ZBl&#13;&#10;S5OxwRhksgZSdJSDaxKILQnYODw8hCaY2k7hLdEfnyYoQMNkUeaOuEMJ5nfp0iU5su2XIQR3s4Aj&#13;&#10;WBvFZQzf9GzyGCr+9cqIuFIPnyCpZArYVtQ9NUFTanYwj9v/L2RX63wq+My8MouaYFVaeNXT6rUm&#13;&#10;0taFBUdhUiurpghAvOyhMCNYEC6fodkSPTIYAgwEchEsTgL0GkghqCjVN63otOqo0UepzCsWmzDT&#13;&#10;J0RSyOTbSQKye0Vq5mBOCLAjFhr4BkeS5kCQoElt+JtkRGT3wd2HHQ6DTjTXkoVPuND4SQJ6O1yn&#13;&#10;rmPwKaMl0kHbs1dTjjrIWearbmETyARKuw0xjoeQvBMGoSpzdwiQmAvBAT2xQ5YgS0VljrYyiWgU&#13;&#10;jTg1vfXWWxCo1XkF54FJKUjp7r/8UKfThDl61AvxASFTjS5RFjQEJac4zxogelobnFSImPhM2u4k&#13;&#10;AVeuOeLQKZbQrGNuv6nwbckvDknAZEnA9E2W1TEbMVrkdRfTl0OB267O+iFlNh05vkXL1Q55g6As&#13;&#10;HBNU38z6tlSQPjJ+CM1z5gWTYb7m0jLcAXrdJMBRFlUSr/+EyaYqF1qKbGjG5NxEdleS4dmiWRTh&#13;&#10;rJRk9V1ZKSbbvgVc2eWcwDFjcazkPOzGCS1lCjpxqpohiCGImK27+ykXY/0MXVC+du2ajAamBZPz&#13;&#10;yEQ4mKMM5/eAIRvGUCgOQ5BPKhmlmmrQTqXt3mm6EK8nTrBmATNWaGGz8gk9REryZCV/lDaKXCAi&#13;&#10;F2UBkryEhTPoKBUFEbDEI+EPju7iaRHXmpir9dVXX3UVVMaNJoXaoAjW5CzMuZ8g/AmCFCoI+sWd&#13;&#10;74RIobNOEeBas16KlfaqvNdSYfeDPVsroRNNeyazMzUrty/DQi36L730kqGZEwpmkSFULACYx7DI&#13;&#10;nmVGNiBVN02mZZrYM0dojFDQR9wfVBF5s8bDEc0NxBqFbONijwRYsiFIz2tM1BDqOPFqzYBjCMyA&#13;&#10;A5qFpQsCyPyLZclSbYIY9kwF216J1JNITRBEMqRVxazJxEwVUwasOAjCNhgATamQrQ0TscNBLWSj&#13;&#10;Vu7PlqjbTsXPqS2BkW1GQYfADZ1e6a6uoqk4QTCjYyB6xyo05uHzABOCMHoZJxabLUbzNIdhLvsI&#13;&#10;BaGJ9DXzKMNrpKaCvkKLnrrwc9bJu2Q9vsi790YZlkG/NRCpeQWJUwnk0MwoniiAsHV1CBwMJgi/&#13;&#10;jXvoYlC6gVBspB4bgpxXreGHi0q1hKeM1XlCDqTm0kE48+uJBA0Nx87OKbwwYb4YZo4CB3jqZkoa&#13;&#10;zM4zCNY5QK0maAMulMjvhGAQEVNwFIA4A9PUBTXTF+lgkgA5iEEwmaxR2LeBkDVHrwqaZO6Vlg2q&#13;&#10;1WmAIoskf0HNHwzCtiZE8qQRyIjwNBV99VonNE26R+9m4f5DLqilF3hUT+l+x+Hs29DiL8f2qiOG&#13;&#10;FR0xU5agjm3MmJRWPMRUTJzZWIfAcUsySOFTRxMRMnwStDmwobbqoGDVMbqcjvXyagJEE0F9DY3D&#13;&#10;mi8IfCYNosmrjhDUO3PPTDO7ThPgTgo2cG5hJkYlPACmeDUdlkCM0OJ9IESqwFc3TaWYN0dyePbZ&#13;&#10;Z62szJilkaeVie2FmqdkWXcKZYHPP/+8PTEVHJM8emRVI0O2h340SMIoe/2HtaMrpxkUUPGqS546&#13;&#10;ykWoctax2EysV7In20mibIWYiXUgEQHhamW4ZmvaiJCyRY98eYW/5hVZQNYEk0QUmjMEiCcjRhkd&#13;&#10;GYd8CqYAAdMnO9+40wtxcMhKrFZFL7qB4ClOoaCLZRyCJizBQTyDhg5mwgn/gRZMEH0xjDF/dcxe&#13;&#10;FbImT0X3nReM4cRcRMl4Pm7Dm5kq+D/i9ZhbrzTo9FxMSX7HYQgW8JNPPnFEYPEzZUXWw9MsexI9&#13;&#10;ZOMS4BGLWUcIKmgirslAUainQsJaPbX6ixOCmlMCKyig4VTghw4KKl7dUnBqwdK8blI4D/4dRjtV&#13;&#10;CBv11N2iYmgBkVdzcm6GZ4yFTwhEl+lgEhxEd616Ba5ScBAIeBN8JQf6WpDInOtKk5mZuCDTF4U1&#13;&#10;OcEQL7i0YO2nK9AydGaagYqy1xQQaAb9B/D3vwWpSgdh+lcTcXTOcgydiYSHmqDXcBu5nci5jnAU&#13;&#10;lvnxxx/LfAmQ1yvkiRptWvOcBckYaPPKlSvEG6nW0DU6OgVMZeBZvSJ8BhBmWuID3TdvOsogNsde&#13;&#10;iRkKfCn35MXKohlB60VeiohgJpmMJhV6skCpx9zhkKbNBS36AE1kumiN7FQUmDpyfgOFVOggBc0T&#13;&#10;EU3qKpDTC07qmEkvrYoY4XyDal2SE0wzEP7RgeY1EE/dwZWC4y3DhclswwNJ9xKXXqmHWsGnqZij&#13;&#10;cbE9PBw0EVYcETisRg5/hI+DgwMakes5jpBgkphW8+UJAorEZJjmJq0lHNmlPxUvS0XcH3ahYgPZ&#13;&#10;9+A8YrdOX716Vb7D00DWCVOTYmjB3dHhbbfdZqOK8zCTtVl8ZGaSLGM5fxQi2UkGChrioaOiAELw&#13;&#10;pNnAqwIeBE9AONYAocF0iFFEiGDtG8Rly4loYkXRdN9999lwsH9HMdiIFemOfgim7ln01ZUgdHDS&#13;&#10;VMC87vBJ4CRDIEpxFRmGq8jNXLzCqUkF0uEckBgBubZU2j6YTdqrWfCscHZLVkEeaiH0fcgPCCAX&#13;&#10;5YzuteXEawqaxV5bT6smRT38qAcHxASNGPgozxFohVfJkezm/DxxdSktZxuF2jA/BIp5SuWWDjes&#13;&#10;5MP4A63RTeLduBoaGHTDpoQYHMY39IrKYlhewRVCEItFOvFL1KACq8uHH34orDg9sDqyewmmqOHJ&#13;&#10;rHVEs3hAQT3wohwEzw7Eq5LWREmvIvuTTz7p4oErZfbyIELV4eGhD7OmgLLoLLTxRgNpraE7FU1p&#13;&#10;1YUuwhIKorC/OGGa4rtNLndlY7fccguyAqIuMD2L55D1qoCbIITUCy1dglnhXlS9dFwEZTFCUPZm&#13;&#10;OIIVgm0mXn75Zfswh86Oqr/++uscgCISVg1RM8qIXo0Y4BE3jTzbpuq180o4JPOw7TUseQ0kr+AU&#13;&#10;5Em21dQipA5BCSYhs4GHH37YWYT/jYXPkiHByhiYqP8WxFYjiohqQsEThZYyBrwGkmexlMo6BHCk&#13;&#10;PM2uMEepjBCL8ZHJ9Gd7KhbTncTZa0wwkFZSAwQjIMjplecwfrpQLVeMZNuA0ukLWSlmqhI0rzjv&#13;&#10;dKnXDnLBp6kYPQy01hMIBjIpr04ws492RCDjcFIhNTapp556SiiRfRCUsAVTl76gEG/lk6lllBqr&#13;&#10;BaoHXnLTXfTnWrbtDqmES+M6qhKzHCBYAPAD7izbUsHfkkjqhYJXFWYj5KmriLx+q2kWOaBgVA6j&#13;&#10;rLt0bRvraEIU9oylYb6YrEpxGLaLz5WzAOwggBCXAxDFoKKGrR5+XAZwNwtEEodJaD4yY7u6twxo&#13;&#10;7b+2eoQww4LnDtt9Jkk+QJjDM+ogRL+Oy6QOflNjcXVcZuvjho8jyoT1EG95aOvG7bwWewWvSjVt&#13;&#10;u7I2fJxh4FG4Z5GJjKgRaynsRH5q9FTqdV1HCLxX4Qbyr/KEgRFPpLlurDnDTSpyFphEPfFLKicC&#13;&#10;ih2yDwGaZEpWJkJinitFsRLYmfswTjhxCCgd9inGLTf+hhlwi4E0k7M51n/nnXfgyJcRF860inqe&#13;&#10;VBneLCfuLZgOvxX7HFYI3DRrLpJie1iTzeKxbi4dts/5aiy7CnsORz1WBVsNRxbyOEHEN0OrBfoE&#13;&#10;Oyycc/KwN93pkVpNx58NYRKyY4uZ2zhsA5wYIVxESY4Zi8+p7IjPk9fFOtXjnOekPNA9SuXDzlig&#13;&#10;Gc6gykCX/WuKkFlwfiQma5MCE4L4RT5KBFLJy/bkg5OI11iC5sHBgVsKDljFX3fIfE5kG3DEXwuG&#13;&#10;U0InS77O+VaBedxiTNbsppqcmk+6R0yzicJOhCELfDxW9m1S0fVk2sQblvBjar5MSvkxEJ5NR2tl&#13;&#10;A5OxdHEHigVSup8LuTTFXBkGnZqRprReuNnNKBYnL2CRTiQJN2IdXaAZBdm4ImdwPYsiE4sHtDjQ&#13;&#10;NDqTExMk84jFGYWS0WPZaSqhbVUIiItTNYRBOZs7BhQk8cGVWOxzgiK1lPP6mxh+hMkVLR7yI+fI&#13;&#10;fvvjP9RhPz6R3X777SDCLs2iIGRnXsgqRkF8dDmj3NKsuRgr9laihgkYTvA58cLQMnnh6pGqJ6FR&#13;&#10;qy2RKaiXPC/cjMLwjGJxGOKNdnNC5LYFyg2EmyRN3DW+Ws6z7dHnRr8/cYoIk5r6rVviv42P/UEt&#13;&#10;mUqGdj7o6ovjC/HXgYPiaoT02VViB8HQWlItt8ez2cG+J/zUpDrsdV5bhpd6XwIRYyvSQEq8/S7z&#13;&#10;h8woFpd8JcWJxckytidfaykNGUViktU1r9sbcf4GcYE4ZCfyX5mmn1fJfH2XE4Vd/4gSqdWBgNbM&#13;&#10;aNHpBdLsv5PV8bdp55Qjn5GlSsoSiM9JbaC7gZL6yYgr+sPf9rgDLC1Nm0vAOuqwwjOXEN599111&#13;&#10;f3/AYQUilEuP9KuibE52wVwksCsJzCgWJ0v14d5HG4lqvGh0RyqCNjiJ+E5I7XAdjNABBy6EXalk&#13;&#10;q+OaYMpWR5mAOPXFSCjOL+ssqA6OHU0kEY7x1MZ/Sp3GjMPABHJYhtgbCczojEKMIFZnBS5RlBdt&#13;&#10;VdBGNJCvQy5I5Wuh4ab0263Obu+JZ1tjmi7wunFhTaW7Au5KjzHdGPOueNh71e/lBGeUF8dwGbFP&#13;&#10;ajHlbUvcKLIYZfGZbYt6G/RpLYrzSxA/SBGRYzkBbmPEheYige1JYF55cULwNIG4ZGo4J4+5wlXA&#13;&#10;pXIhJCDsWkrtadxg24nxdKSUZaA4WVaFjnyW1wEJzCgWF5d2eTHibZuygXxqj+dw6WJgjyvbFumU&#13;&#10;oisjybmE10Cm5GHlWGFjJsys5HABzlACM4rFCcHyU5/CEx8nkJdB8wko398nGHEZYlwJLCFvXHku&#13;&#10;1HYlgRnF4sRfH+78QrSuhW5VLkZUZFX+ttM0I251OgvxRQKLBC6uBI6uYc6E+3Di0ECuWizJetrX&#13;&#10;go9SkYPn7xBJit3f8AOTfMdbUq1RxLsQWSSwSGBzCcwoFrdM5xq/jFXZXsYqEIvCOaYwUDGwxOIS&#13;&#10;xVJZJLBIYBoJ/C8DnWa8DUfxR7n8dS7x8egQYWuZu1jsjyuKvNLhZMQbsregLRJYJLBIYFwJzDQv&#13;&#10;9pcSHVbkL7y0GeuIkxfixWLHFPJiQ3hWOlyVEYdbSC0SWCSwSGBAAjONxQMcj9gkHEuHE4XVlxA8&#13;&#10;omwXUosEFgmcSgL/6lh8KkktyIsEFgksEtieBGZ6Xry9CS+UFwksElgkMEMJ/Bd4d2osrSVzmwAA&#13;&#10;AABJRU5ErkJgglBLAwQUAAYACAAAACEA9gueHnXwCAB06hMAFAAAAGRycy9tZWRpYS9pbWFnZTgu&#13;&#10;ZW1mnHl7PFTb+/92KcWR6J40DknHJV0pYVdClCalhJhKksQUI7cxu7sjJ5KDgzKFkhS55zZTIaGS&#13;&#10;5Dox7uM2ZsZlLmZm7+/inPP5fF+/v36/32LvtfZaz1rPep71ftZ61jMyEARdBs+/SWMBBBFk//2C&#13;&#10;oJ83IMjEDII0reytIUgGIo0ug26B9v9FMk88Lg9BeXIQtFcGgrj/7f53qU8eup4lB4EBoHe/yUD5&#13;&#10;4LE5YGsJuuz9l3SO7xkwKOgOaVofODqX3wV0BiDXOXrA2nDr5u2KOtWDk4NjmVNPvlV/VNyuuUWT&#13;&#10;eO6SopmZppG192WSpz/IL58leR7w9CCe99Q0Ouzp50W6qLl9205NCwvFAJK/51lfxWCZ8Fj74x+2&#13;&#10;LL3Lka7I1fz2Utlbbb//TP8T3aS6PxR4PaQrpIWOezF6eYrLrq3m40NfKGYh5TWyrqtX/fjl68LL&#13;&#10;Sx/HXzZMOrn54+qK2rJs05PdvNv41qe9/QaNm67px2bGZLuVz6KicDcPwT5XMsnx6UjAtSPO3aF/&#13;&#10;tfltqWTueCvV2vQxuXs8Ja3rUNRHmo5t0LJdoZlpyvYHuoTQKO3I0uUu7w6cnYi9eMFuofJ3V94f&#13;&#10;k6/SLg06LEHjzlolDoZYpRvWN/1FSj+Y9ODrVeeTwftC37mpvfCQ9YhvPbmor+KTfNHG+61Fus57&#13;&#10;Dao8a5YWpkVZuh9ZGrfvxJWKJ+kNL0ijmyMdQxdF+Wye4uklpt5+hsWdvc/TGP+tXN7h84h5lnfU&#13;&#10;hePWleEe+1fQUY3ztzvXrRuszfMafNE4e4HyxGFf6qf1q/p4fSoRZ27uU/T0O/+PPkFpbhG2/q/F&#13;&#10;cAy5ArR/9KzX/Nvf04+kuQ00H9M0OuYZQAz09/AM0Nzxd4Ul0Y8E2gM05xYTENh7nvc+u58YrOm6&#13;&#10;BVTs3rFdc8f2XW6KYPn+4TPX799FP+pP9DjuSdJ0BcwOWGsaOXoGkzSNbH0B4/3/5Jb/5LaabppG&#13;&#10;lsTLRP/jV856eGrOYcYyYKum8RxbMDxADpjJfLWj4zbNXfOzmas+hT93ydPj7xZb362aO/9t+e+U&#13;&#10;5qr+ndLfov/byeh44DnSvDLmJ6Vp5OR9HgBy15YtmkYHPb29LpI0d27ZAaYIlOB/hTiHXU2Sf6Cn&#13;&#10;4v+e6vwU/6YBMzQ66gn0d4UUePayptF+b1IA+LYk+l4h+s2pedd/QG+8c7fxtn/tQtHogKXjP1bx&#13;&#10;X0vA2rEeaKmdta01JAOs7QH4g7Be6LpVsPcFCLK3h/SA6S2C5GXWQsA25w3TQkb9P2VrmU0QsHdQ&#13;&#10;D6w2whsCxjxPcwTkc+kBeOaM+O9c7onMP9Sg7onsv9Rymk/k/i3LCAE1hLGhXUcvEknEgIvEK5rb&#13;&#10;N2+Bdu23tZefGx2k+bLOfHHpD40/OmKgfPmR64v/Ghfup2DvINVFMkI5TTkZLUhWVUZOVQarhnBg&#13;&#10;Fgtk5tN8N/CSkZWTX7BQYdFiRSVAULQUkpWRk5OVl1uwYI6NTDhoh+RVF6j9unXfwmUOZxW0ri7f&#13;&#10;diP26SLt/XnvVxxr4m7Yfs7/5mLFlatWr1mrs1F30296O3Yam+zabWp5wMra5qCt3XHHEyedTjm7&#13;&#10;eJz3vOB10ftSACnwWlBwSOit23fuRvweee9h3J/xCYl/JSWnpWc8e575IutlfkFhUXHJ29KyD1XV&#13;&#10;NR9rP9XVf2/+0dLa1t7R2dvXPzA4xBoeGeVNTk3P8AVC0eycXECff4sF3n9L9n/IpQrkkpWXl5NX&#13;&#10;mJNLRjZoTnBV+QW/bl2ots9B4ezVZVrbbixavj/2ad77xdrbj3FXnPNvUly5YUevDm9OtHnJ/u8E&#13;&#10;u/n/Jdl/BPuvXAzIEpKdT3KysnIL5OTkFixcANLCRQvn0iLFRfNJ8Z/0y3xaMpdU/pMwMIgMGENe&#13;&#10;Xl4B/C9VWqy09P85YV0AltuwTugXOQBwVTlVCIak19PS7R6WfpFN7zjm4AI5xq91/BNysDpOLw3b&#13;&#10;oxT1ti3s/bKyXMELuf33BiQKfS8kvj1duJq8d63MzoSsq4MTzMEQ+ns3z4Xn43Vsjh2VzfyZu0RY&#13;&#10;gEE4PmGmbuynCTtXRVgOPl3I1PFKKMSK3p3Tb4eUDiGhb33gmQa3uymnWfumFa4zpURxUffhGRZF&#13;&#10;DoMS6BNtT+ydDrJeOgW9nMCgnQdnUmeykrQrbWjpodHXNzCtZ++Pmk/LeISrj1Yul9Eyt6VlVR78&#13;&#10;c/6bNvtwniD6PgbpQLYsB5Yj6eiC+9PEF4KmvWpz72NHZWj3Z3TrbOr2qop+hPzwtbvP14FOMa0x&#13;&#10;KDWbk70osiAcUuc30XL2P/AVF63/ZPJtQfg0MVv9WHrnn5B2Ey1DZPwjbFgWT7eysZ6F4lhZFqEm&#13;&#10;TbTrBlq+WRp6tFlAfjstm5N23eAoZ/1sLv2ciPr+GDlm70rVUfsZPCtLdVjOweISS+Io3lGZQhGf&#13;&#10;HNj5Rfgeg/pOU9lFC72i3k0iPgwManPMvYgq8nYhA78RMcjtWGWBp+fdHdrilrPDHZZttn+Fd0Zn&#13;&#10;iFs0IBsrW4dvMg4/YubeTVaQ9bS5ihWoVd/0ZNFw2j1Iz/RhOihl6Zn+U+y+N9fyz/c9KMZzhZaD&#13;&#10;hCSjcerFKL7nyeJlg9krZHXMN+2AsW8AGff0H33bBIbJDQjx8VpFDTe7UiMdUT930kuyAV2HQU9e&#13;&#10;Z6LyOuRBsYe7jS/3CL+V1J1YctS1AAlAXZDxeGGJ8c1Egxizchyxy6VhWeTAnjen1rTAaZEVAT1h&#13;&#10;xBn01+ZeDMpJfJCJ/ngVRr1H/SXNxlbi+kxXbBiugkHrclnRrPf8HMbm3BUWxL6XAd7FW1AOW2+C&#13;&#10;Wv36NLPTy/7wzStiL47uB87vBOUK/R4GosIMrrUN8fWkEmfPw6M6QQ9hyd0x97znQgx6F/phz4i7&#13;&#10;drPfNTJ7sGu/GJnUQUyvtbb+Rtu1c1FXCcwxuSzSSw6+pmTubmjXXG3wsAK/nD7qZowECOLjzeoX&#13;&#10;FvknffWafpH6K1dSV7lT3wvPv2AH9+py+8KlJ5vg7rd2qH+zfXNshXDncFMJBv1yhYNBTYFZvmfI&#13;&#10;mcFmznka9Bb2HWNkwDSGfQZ9h4qk0CX6csra4RS4mOzwrIMjpvkO/IZBBW2NGLSStlWi/9bXIgy/&#13;&#10;wluwVYs2FN2L86Xs6Q722F/xeCKTZxB3KHCqvmFbOAbNshybP3SrTia3IkvtRkoGGVonqZ2fWlP3&#13;&#10;Saem+3B/IMqxVFT3Gywu7y6zN+lP/EBK9BAmNGmsonQxYSmPkHCNsvqbqlmM0NarnQrPDl+iSrRo&#13;&#10;iskjnIy2zKlr41382zYdp+md1tT2B+JlsL+ZAk/Qw+GQMWhVe9UkBjVYd2BQun5FqVDK9TaxxaDF&#13;&#10;lFQMmqij0aliFaH1jtSyR4kwx5ZWtLGUG/2MmM85XhohZdyPf23WrjewFA0QHJvixwlxXgWNvPCH&#13;&#10;IdQgoDJeWS3SmdijkjKAfPC6yJG2RHthUGegkOjby7kzkcUaFQTtsUCEs0hCDhyBqlmqJA01VqqH&#13;&#10;5n/GIIl/Gb3wSQCSjUFM2Gej9CUKZUq+fEPenS3FoP7AfbAPct1oqFYhsqVbpRKNCsCgj2M8F6Lw&#13;&#10;ZE7d0KlGVPBoboj0ZEZvXMnE9HOAmMg4DLp0ktA5RG+Hp7nSV0hnc4+X9BdlDLpeAkv8YoSX6Ddd&#13;&#10;zRrZdThpbv6X+eH8OnF3bcXlr/UFR4bHmZeSuvP5ZONDUb/DBSaMcnL5cwRMJbwV6fxIaMcxYe+N&#13;&#10;0jfoAoZukkWekWRh15gFkQH3HNCbtMgOKEAr3enresuFBKUMld7gLlUKgblHAiR77Wp+vPfAtppB&#13;&#10;odtxIcMHYECogescxKAzligF9zpSfEUic22y5wcHh/7szqazG7mqK/juBIvG2UCghYdOg2QLTaHD&#13;&#10;NtHamNt9JKvuV/Tw9W+e/6CstDd7ga64oWXDXMWjNYq9bfhvkb9HXCwOJCuBLdl/VGWSI/JtxqDo&#13;&#10;E4iQqHLzSEr/rRNIIiIJq8Kg2rHJY2to677wI5mWhVPI4J++Kp/iGSPuRkJfXx/D+7W3DS6Ijnt9&#13;&#10;Hqbyv8ewr6DvIiQS+IgBBvkht8peZS1M8X1pv5n9iuaWrysVsESBWSZsKjeHkaRVKhJIO15RpU7S&#13;&#10;gPLc+t0Vlr0pSX448coaLeqA1WTzYLZKH36JGeHtN/av4eVrEs8h74bRNn3xQoXRTIkxvqo2UvfW&#13;&#10;YVqSRvGEswEVg3zaTBAgzraCMrHSiEtESgnSXTwH4bGpZfatkq1emzFo/JOqgNj5WkAfe+aU4tSE&#13;&#10;QWED3vzNE4xWa0eRjxE7AD9DiZmbe6+URll1up7X6Z3oN8wM+lwMdvAxyhS/hauTUh03wqYF2jqh&#13;&#10;G1ci/o5TMOsZxVE30tDhtaRBw4KYL23xbI8/MjTUiqKupeiHqD1ETwIGBR0Su3tgkNMLDNo9exXB&#13;&#10;oAULhJ5eRrHSeH9xG2UwWSMWabNJwwk3rapKSTp3Yzrr1ymGV5LOwJ6V9J246mvGTWYrY71zC1CX&#13;&#10;Q5eiJ+L9pvpOLyO8/qk6cu0ztWbBH1skYguprzR9G5K3aY6Bdx/CSHmXuiK1Gy5wvZRFKm89pGy3&#13;&#10;JhYZy5xA8WLv07DELKV3rJ67rze7JJjBwiA7UItBBmMDxdLnlF83nCzeEhytn7LJ8BizofzuGnoL&#13;&#10;0rx72cTJSoAExhp6HtMmtUkHQKV/JMe3F28+yBzaKCbds091I/BjG6WxB2avEYWbODcfGm2DFxHs&#13;&#10;CwZ8C4j2GCSYyKZLlse89xsp+FBChwU5FvjtqDA3cicxcvZjHjE0buyBqwuelKjkK3d4OLegQWRW&#13;&#10;p5OjgC6D32QcSe4j36884SocMy3982tyyBF1UWOTM70nnbb6INXrViZTyikmR2LQAz06kKxqvc8T&#13;&#10;bjY5SuKkAsxWf6oAXdmdx3+NQYz7aAllMHbMH/eHabXBbAx/+rhb1+aPUys0MIj1iDqmb8Rek4yc&#13;&#10;740pBxvEzdhOhmvGSE+dqltQtu1Vk69UQV8CA1U8HM3gVMhzGZKUDPFxCZWrokXbE9EvuPc8CrX+&#13;&#10;NM6/bHXCDYM2Nm4umDGKbma+HyBcQgOrxkO8uiq7MIiOF1t7oFVVOIor8v6A2Uq+eGI6Uo3Qe8Kp&#13;&#10;HYO4u81evqWWfI0ITcCgDtNf4swwqEr7sgiD2I8etrHCJBcKGcu9X35MGAFLpc7Clw627pE4fH9a&#13;&#10;cIjAVvf9ndESTwkMhQt9FPhHVkt3IAy4etb3RzFNm/to7cbGxy4hORfsqdPN47wGrfD63iEg4c3R&#13;&#10;TZ8STJWLGiceMz5FHA2nHUP8D/bl3qT3kvE78MqteSztYpFzRjg4DNrw3UjJKRy34NUxpzK00zEB&#13;&#10;Ty8R0pnpYus3cwpr2oX0PF31tZhX1+v83YnYPVFAssLzcY2i7oJ5RsJkb3IUQdnVWYQLDWFPXLAl&#13;&#10;oEm166jiYzSFlL6JmICBjNmblWXGGGTkfzm7BF5D3sXPfS4ajjWVcrazMqXPthuN/7GVXysxU6pd&#13;&#10;fPWqd/hzby6N2eWbV5qEA+jNfVtM/tOdwqSqnS9KHjvy7fLj4xP5HV8wqC5QBNiv2OE7KYp77984&#13;&#10;SZlidVin8Gysm3VC1CaUYybNEGZWdtJJxZAjq8X5OMZU/8yXH+42d0ht+UilUbsfAQW+xaE0Bh+D&#13;&#10;pE/8/E5+V5HvcN8jiRocAQCWBkil5JI08uWHvkafmovC1M/fuGbSMNWAQbH6uA+EFQa+9ML1iFpR&#13;&#10;YXmx3quwJvqkrrgQgwovLJ98tHXmGVhUcB7yGYJYId6+AP+WHZTZncmBOdJrCcwSp8iimIimjenm&#13;&#10;0TF9960yIyl16hI6nIibbTTekXvbzJOXYplinbAmN3nKgzKS0MZiSqtDNuRuFJISKduF2T3TN78U&#13;&#10;u/m4uOUmlnulDHVnIIjQ7Mv0m/aOzw0aiWefyvG1nYW5PJN98WfyeMrj91IEeN04/zgRHsAKDhqk&#13;&#10;M8GZHM/3eg+r+aQaCoMyxyjaj3MCF3eGf25K8ztIbRDH1i4PnLSJlGxNH3VyyaUGN4dH0joZSb8y&#13;&#10;YOqOMKb0PjcbKOHB2Dhy59pSb9rC72eKGAMifMlgh4To1u6HXA644Dj8IWai8ahdrF6y+Smb3INc&#13;&#10;pQdtRv3AGYgknfihcxXdjUExm5Ae0ppU2GdqlE9l18dzNtH9K9Y2sFrGSzCokZQb/OrNxxv56Vl6&#13;&#10;cE9O3JYXo3Y4zjf5QA3tSkNohYatw/gTOZh9dNqRJKMundWzeTEsa7op7bpidMaLYQgQR4NixNz3&#13;&#10;/emjMg4YBHp8kyc5WEHL5x5iWsQT2QxUMUY4euDJYvjmq7nLjwLW9K/LPHeVkjky1Kn+SRL1Ij3Z&#13;&#10;aOJT+fcKDDol3M2luxGEfwnd6wRgkrskicDkY0UnRlbjOW33xxAcbXkw0aH8+wxhKcMy6DxDJyao&#13;&#10;K9S8sdj0NDjhp+A1lFrqLxI8TE13cx+Gawffa9mrSMVvp85j0Kf4Hoq29AZNgq5pM8xxUB+Mnujq&#13;&#10;FcGMh7AJBlm1UdE2wmoJ3K/sWiVgqux8jUHtXLcQ1JL8x2SFBQG93jKJ3LXQEqacKOoIJ3N/wl3S&#13;&#10;/vRxJgGO/PhB4bvnrnX2pwKmUiPFfhJ53skU3jnOCW5OrK9yQnHx61WxG7akVb6OLwxAOdJZIRVd&#13;&#10;zqo5j3/4UZk6w42fVRB7Cu8K0JUJUS+HQ18z+ZSnvY+1+Jt04yZEL3icDjSXUk3YRjMoFdb2ha9H&#13;&#10;tOtvDloMjWiLxqLTX/OXfDZpoQ+KaugfmFFHnwuKb+FmOvQOUtaSnZIe1HooSFG7mZjFZIcfgWzr&#13;&#10;BnvazQ1ix3ITvbZvyr4b4OqiPo8CM2tc//PwhQqGVefMhbjlcBXuXlj+LBknEP2G642okb8svasi&#13;&#10;/CWScJ6IQZ4IJ7lWHFZFeuCLQTd8Rfr3qGqt40GOvRVbJytLqnBR9kXaN+UxqLjOhcp9iRrCkvxi&#13;&#10;ZrnX7EDua8PncQOkKFY21bvcaMiiU4+n7PexMP+XrZMuZJywsuiX+xdi0JYaHPc5xQgwInhhEJI9&#13;&#10;ruSdeiEonD7O7nCTtUejUxiCcppvIb1V8anThjSyLQYpuvYvaTRin0QEYgx6k4lBHyKFleWC5DtU&#13;&#10;qQS4KfoTh7xLDwqMJIqFG8WmFI4AT5e+bJSeeekljTgg9Mddh1c9D4o2P9K0TNygi0FnXa6gYLtb&#13;&#10;ORROZRhH0qW5AA5XnH/vwSBn4DuWFZX6hijU6QK7DgFOTmcfWle1Vwija271lWPQ5/fe6EQb8G/0&#13;&#10;YKEnMwpnJHE0biyQJs551QIWoycwuMmD6aQ21IJBV/OC5oZISw2J3J6V0IRa9jQQO/b0ParDIG3z&#13;&#10;fOQdAYN+z8ZxPzGX4+oPmjlfxqBukZsFXtxHE9yR/Inw4U6RXk0R61OspBzufgW0vXUj3FGIsDq4&#13;&#10;nZRa960/gUPO+yMM7rgzOg7nlfw+1E7lPjIWoOzy8dzSodKpFLZqgbaU7+JUQR2YFABle0ln28Tu&#13;&#10;eQSHdElENR/Oi077TL3EGxhB2dlgb61nIO0PWwZFEiQUHJjudGk+rbpATPoyRavFoNAyJXlq/SQr&#13;&#10;UARHBDHTUj1PNYwWIg+EfY38xd8fN7GEEeQUBjg7rPDobre1lHfrVYPjkJiZcAbC6jJGhuvF29T/&#13;&#10;+vXtZIOt+C46c9reqguDBp83vi3PLur3WdfivVdYCfekogokoPPF/JwxtL7KJQHhHqFG5AzH9N/3&#13;&#10;YhHj6QHSuRsewd3iGbmEWi4yxKDycpY4vtWZyWTjKyvVUZEIg8Yew7mf63M3qESx6T2PCIqMerVg&#13;&#10;unOShT3jQgQiFU+OvSoGB/kFyUqxSQJq0OLWRZlys5xE3hk7tS5+Ocb3fz3+jUytKqLfYmHQucpt&#13;&#10;XzGounFV0gZlLzUr+mef2xEY5N32+m42XBxSpEd97I1B8q1C03sT6KaW51HELvF+bXBTAgt/iotB&#13;&#10;7/fQlJy7XaXl1aYFNduRxvNAtjR9TmSFZZ/S9I8N4iPCM8Tulz/JAHAo3FV7Ojk4VTTxNNw2PaJO&#13;&#10;1Cb9FR2aFgk+xX6v7rvgczcblWOJYeFG+rjk0xuLzCz7qfChig4J4G/Wn9O8f04k9CuRNlLzpW/C&#13;&#10;/mVbYwEHg5p33KNVf6+w3ZNGpMWxVSorYorJ7CngmphOK8GrL37jRI8dv7nqRqyGV4X9CIpBSe6p&#13;&#10;CxPNVFSWJeGpD4QUolCXM57yzLtNtUtI+S1n2QRS/WEqbGNjv5TFfGXuwTeU/mlg4C7PlVe5anaE&#13;&#10;d0j67IX2SysJUkGVlvHh3wkrK46/Ci5r7vV6bxVT3a1ZKWV/Zl9leSefVscJ2o7ZCHDCvhjUxTe7&#13;&#10;21CaHPjFBp9Y40Ir7jbgrXhFNFjvSe94PkUfuZ1KLod/oqbDs4Us7hppkGiInJ4OFGthsTQ4op5q&#13;&#10;zR24dnWP6UTyJK9ZCEfvhr+OMmlAFUESC3CPqGJyfx/mdu1v9vvhdOIH7Xu3HwYZGoeEGdtMIkwY&#13;&#10;YeWeE+7m+Vhzh2L5+CjKxuImiZt5f41hRsqvjMHLMeRYdMxLANxc6heCQxVPvXew8EWssP9gabB6&#13;&#10;fWfnnRJmBwhD6ZueMgpgJj073ImcERbYANbBkrXNvpefVnLdnok6qd5x7MTNYwLBOH6bOQZNNoip&#13;&#10;te5ERKxBXvCmtNye2NtwMYFfYrvcycRkVcpmNafwmMFaM/p423AFfZ3FkpE6kqDblCvNdymuI385&#13;&#10;1mGM9M9EBYgdKF/59gbLJNbfLKzb68tuG2FQkb5L0mVdFf8LpIKyb1S6XL8Psd2STwp+GCLZepGH&#13;&#10;BxgZ+oEbACcrVefiJfqbiPHC2ENBGLSo+kqaUZdzkUoc2I7aaG7oNySf+ftJ/ojFhovJvj8nYg/t&#13;&#10;uVSnhI5g0EhG/CBlgzQT7CCVm7vYG4SRT0+fNnNNPhiIL8z8KaaOjhll+a/9/iVz+9AXBb6xUC7E&#13;&#10;vJu8I0vNeJq4Deyn/GfXuOhHXIFR+3dEaG3SIG0V4+upAvRtuD4/W5o63b4ZuHkVh5Z3I3VqVRvq&#13;&#10;gJX0i8belEpfA35hvupkVK+4+O1B2qnkPY85YIthLEbo7pvXPj6CJ8+87Eceeu4htk/xKXddIzGo&#13;&#10;dxlBb4FNZ8N24C7a5YLA0x2uErEzk/vqaFWZ/b28L1MiAv97wZD0LQqJFkX2OR24g9xtZYFBE5Cf&#13;&#10;OX4s/ohQcbSJlmnYyAzs8gkAgEHY1DqXcHcPFNx9MyOowql3zDynm4E+95eISOW++xWk0ow4CyGN&#13;&#10;xQ2JpxpFwOeCd9Bhtun2CrbAy8umA63l6E9xPrYGIastDH3KAECmRTsJ7C7rsKhTqzj5h9Ba7glz&#13;&#10;Yq9NTeGp14GEJacZWsTOL+oglGQ0E98yEwr7PY03OLINkRmlryWHc/H2vBPP47mudhFii/q2+opS&#13;&#10;V+Rh2GuOAKbFSujmlFvoByZEXoX0MJj3cKoVOxdIP+YGYpBaTSmhLBZ5lQpPgK1GV7Kwwqincby8&#13;&#10;N6rxbmzwSSUf3IpgQY1aJz315dTGWz769NSpRgxaP8x7lyKhi4brCLlLO0boSyp0MofXnii8whhZ&#13;&#10;mXUpb0JM55r2fOZtuW3+/mwWni3xipSECmGuK7pUqfKkykLvEQO1Di2TuAJiSmgKOALR/jawrEsr&#13;&#10;lHs4Cy0iX40UG7euWqszGD/6furL9pDjGQ+JIPAZOK3L1u3fPSQMAdiUoK60rHC5CXDGTY6JG6XK&#13;&#10;K2l4rocQxx5O3SE+3EnhzKykltpts6N1rhsKibftRbeXF/DQ5JirmafGDPnOTaqvn9wX1PO0RctC&#13;&#10;qMz7g+c7cLOfGMKxmYh3jfQPazegls6cghuSu07MVcmpFxq7nT4jimREDAeHaGHQ7UN2xU0TzIGp&#13;&#10;TnMBsB5fDGp1ak2+lufxMpPqA0Las3/s3Gw7RTW5Xxt2/KqG6YnbL6+0/BDH/wypeesTxWNJQhm1&#13;&#10;bmlOKv1g+7ApwaBrtyzrptuYr9ozqFNd+t0mbY2zREkEuNrMctyF8Qmr9dQcrBa7bTwftmkuDB0N&#13;&#10;fncwt9krJylaPzsfq56PWv+mMSzzJzEtPRSKC7exwtXuXWBzDLjqGsujpwvB22GvKvBmZjd1xuO6&#13;&#10;nizWM930RBbEteefDLvojCdKcEVoqI6TTfaimb9w2Hfp9SyTJquA5AXL/ew2ycKCVroyujlYvXYx&#13;&#10;z+fj2suhS56F0B1STzz2ZdaR4iWNXXVoDj1Ar7xKfWPdqtDWU4926GucWvc1OGTqHeonsQzx4XZj&#13;&#10;kFi9+pp/+yFT+kQrCCqJBqX1ie9hVYv1HcIYfEuRK2djd/3kYk9ifnnZxmlUmWpOQgo/t31Dm6iq&#13;&#10;XnmJABtHUNysp6INYY92V/vPmkB5tlK6dra+kwn/8JLOClsXrzLKN+ayQvy6bon5D/LuLCnN1Wix&#13;&#10;d6tLSojRki/Wv+WQq6UDyE+AdidxmSh/8uKE83r7cv5J1i2D7qk+guTwieeRm1P7TlwQYxCnrfmG&#13;&#10;RG+CN+q+Oq90Sn2IaOQBAolX21a427n3Nt9lZS8JGAjzEU1nlvy47OpZk61dzWS3nQ3hZdZyjCQF&#13;&#10;HSg77BnrlsWyUfrYdANbA4Mqva9EUwUTdlWlQsOeMGr3xW6jhzg+0RfhZ/gfyxr34iWLD9vjbnrd&#13;&#10;+Sk5wwOXAtJBZjfDEWxVF4U1bHc8LNWCJ3Lr3PNCAPqiPOqeEbzLPoSz836GGM1djL/upN+10OX+&#13;&#10;pPO2fc+4A3MAbD6Rwm2UJXcDt7ZTWVte0wzJx21szabxQuVl5LPCOIFueSTMudcQrndApEhuoQZk&#13;&#10;iJrMiCsuT/40mVyDeJ/EIGqEcwDvVp/ho0WT7vvy8X2dMSDS3urW+JEYSZ9eReiSdpXrJ6Z8yPtZ&#13;&#10;s3x9GDCHcuepYLtFtAOPAZYDE+4Fm5lMKrRlI7vbM0GPibp1yV9nMOj5vfi31JW039i2CysvUrmb&#13;&#10;fKqeOxYkNsRd+9KiS32GXEMETp4+M2vhT14zo8wpLr9WWMCzX7MBGFuCilDJ8hj8Eb73e7eHMH9D&#13;&#10;h7QVj5q4G1PbG2vjwRYcDW6bakHEGSegD1k8qpX4A8QEG9/M1hBFwtB+yRlhkhIHDENnoXwO+iEd&#13;&#10;uU9YrqbT0b8SxKUBLMsm7ZMvmUhCv46A8xoWu9kWVwkNwJlEo4vdcA6ZkhszSamJGKSU3XeXKVo3&#13;&#10;gfQYgsv8aBnQZPL9SjOvILoQCXG/ms9EyQOgU5bxvnLUzBWdDUWc0oy8tzcR+jjV3jlmIonbNRD0&#13;&#10;Cfsc+gr8GkDRhiVf5n668E19Gx4rBdcTPuibmt6htQe4k3QMssyeLZTrPMyGe30kluDsSd36A+Zq&#13;&#10;XXKm6QWjXlMDvAsZk+yOcvay8Pq+iix4eA0GPW3ie4HflxA0wib/BrUo6Sdcg8dhEOB2u9aRCa5R&#13;&#10;xxFe/Ubh4/66eG3qx86CNETJ7TT9f4j28rCmrr3rWKpex1TBkUJaAUEocisqKkO0CmGQpqCAjLmO&#13;&#10;CIhYAQmQ5FStICKkQoEiQpRRxohMMuWIgMhkmGcSGSMESEIgAyc5vJv7vt/z/cF58iQnh32y9/mt&#13;&#10;9VtrbbSnCNecgt7PX8VQam0mf+WvYn4o46L8vrSWdfO/xvGaToHBKSBy/m8paJWN8RpmvkT1+3AC&#13;&#10;vgssFQEtvaoFOZzO0JV4K7a0htHnwpKUKqAeq3fOvdTs6Vibu+XuNqqXAELAzTb2niyrroy/Ju03&#13;&#10;hmo+L6sP++oxFrFyQMlTeoiX82CBxQeutF2z7YryLf5dXPMvXgEBR2yuETIQE0dqHDUGFozaSLZd&#13;&#10;RSnDqLIXA/lAtKnZczUPecq5lNGKhdyd9ZcgeRBY/MFXEZNLgwChuPLtD40lV9FNrYgD2Vkdkjns&#13;&#10;H6/L4Hzm+Kd+5urO03dCraFmbHhR33IVY24gmSBUMlqCWNfF/5FbOMsNAF0TaTzU6bkTeuQDx/dT&#13;&#10;sYI/5TLXNEdEyH6oYWLrGKlRw9k09ZcbduHuKTBrjR4rpOB3NjcIC8YaqVor/WRZQkAxdxq+6vkx&#13;&#10;YpjYP+9htmd69Ho8gxX7szjz/j1o0noVQ37sN4XfebMqGE39XUMS7ZPut98j97q+nIFnlKDhKB8d&#13;&#10;xK9U4kUtK9Ma4Q7B1Z3LUZSZ/ySY5WrJd0LogRr18f7IIPa+M7tLMny3bK/IdmVL/FLecZvfRQqU&#13;&#10;T+bxwcXaEHpSw8/x74OB3fknNHfkzbppRo1R/c3ulHOck1Rqe0L8N9ur7dBNXsV4AIqT7eUJ4dHj&#13;&#10;/WYGBbKKSz0Uk2/Lh5x6W2sLwu/dIsq9F126GaUVjYJYTTyL+A05r8vTgNjpuqMg86JyTgSpN+sK&#13;&#10;jgcQR11aGAOoPipA73sZ9bz+QBGar1x63h2p3Xat5u0w0shAVRxqhvzgZjVYcNv2q+o5kQt7Wh/0&#13;&#10;ROUXo17K8hGwEmOd609WVBYTK9dOAUsuWKUl/jjofKlDM9NC6ePpgLenwFk4odPfncGpx/vGF+Qu&#13;&#10;LQ82DoshDfwdL3l9aCfc/D0JL+wfxG3EX8HFAmO0Rn1PrNkun2srTj0C30Lzrl+Q8UFYCo0wjWR7&#13;&#10;hGcvyaYmdIXTKaEaKXV+5j0lbOmOA8QjcCaQfJLqnslcJGFCakFKnOsPiB8F1l25IH8MpPePQ+yh&#13;&#10;QHbcRns3j794yYuM90aDKfW4zai5+0BTdoEJTU3on/DxlW6y5G9/rxWfDA5D8pk1KdoepdHmyMpX&#13;&#10;u2AXziufcbliKVXUMiRs/zs0FRY6KssRuTQ6NKrXKwuvZxpxAWgOSOAaIiJb5sjS/PiMUsLBydIH&#13;&#10;2lZOAbDXhuvO3/FO/btM1+Is40352/LwcHf1va+sDUnti/3ez1ECir+E/ht+NqqQ9TffQ86aSC9c&#13;&#10;v/fdMOFaJ8EM9iGPD0pJYaFMEg7twu09rDDPsRujY9kS0+EB1udWnFC7WsFWbmdZFRrdkfx7FbNv&#13;&#10;kdHI3Nc8Dqm1+3xbvaQ0TNM7Xr4UIP+6PD27ijHZxdh6BL/yKD9qS/Yo8oy/sDiypzijWYUn/olY&#13;&#10;Xvg5hPWdGOdaSpTkL3PHntzqMkSlo8xPqxjMWR75AQcv4UtUxuYsfk3aCs1lhZOvNjSkvdrS2wAI&#13;&#10;059FE4/fMWjvoMdEJB+S+r2zFQM1pCjFfxUz+rJj0d8AtTI3Rqv7Oz4liPvoYlnSeUARQUHXof4L&#13;&#10;cKZvMvLV9WuD/nAACQg9443y1+kZL9fNrpn73wCFUzcM4xb7RA8omCAesRnImFrpQLvUSqdPvOb8&#13;&#10;of36K3j9au2Q/kQPA/6+IX4BkMJPVfttnfPOjFd634A6cy/rNZAysavdyj//n+vf0aZ/iNFMOpKV&#13;&#10;53KINTrxEsurl8RXxqAnKKfTjskPskKcrwNlyeC9JLQd21qsyBzpnWeUPiD6i6qb3lhxdSXRChiS&#13;&#10;7awh2adQ3shjFHhp781AR1Ps5q+iQVl9w57tw1M2o3jRylJkZPjvzmaqY+8URJGu5wPsz2b8HIQL&#13;&#10;CfpndB+uYq4yNnr5FJP89nRXVwmGCt+yAlUjUt04Y5JL35/X65Sy2423S4Eb4osv+TSLbGST3u53&#13;&#10;mcsVhtV7J2fbBAIM1A5bijH4AowSQ1X0DOv7twRUGkd3dWw+6H3BNJ2mPigLuARDhz9+dk+C5Dz1&#13;&#10;2t9XMTso20TqZ90NrRBiz0/zugTr5IwgAvNr1zChq0BVufmzHsR/4UPSRfut431o++no81Ho6yav&#13;&#10;RHW9ScQ7Oba9ckyIexhiQtMuJx22Z6Ntxb30zTX7G8HqDzY8YlQrzZAbLLSman6cnrj2lxWgZ4dX&#13;&#10;kghCYuTB3vi27nSciUJcJMg3bs+JsrDoM8ONuRuxKu5UK7lrpO1ri7xo4uN+R88Wxo2kSbmJy9LP&#13;&#10;wqQvkfVG33FH8I+P7jVSPK5oeEttX1asUCjChzL1iZBYswM/IEdP3SsLV9sCSCcrsHkjeoLvSvXo&#13;&#10;yzbhSre1bxgyv3yll/IonGgiy+/hfiiKXvSB5dvjJW4lpX3H7FVtq5yS8eWGIQbQftsZUidd8QNn&#13;&#10;B7Ey0x3ilhbSCtppb0CKgrOrWs4xP8aCVrydVT9UvYbi7ZNQZf/SpbRNwjioTR8AXJZ12k6QlWg/&#13;&#10;gkWkhN5/WFXQKUgYxTemzS/lQoJR67RNog2C0RlVQEyr0Keq9ZrfEyuz61YxtFmijFCKl4uiUWUf&#13;&#10;5IjrJ/KI6HdsVfxCtzUDVXaCxmljNDyVFglmmsZf+TfaAN7ifTRCJH9DV3xIYt4eJZIxe2a5W95P&#13;&#10;jPQ6mgzUBncGInZWHaPHSmiCs9VAJAggdf7i4+YidANTRJslvXGF2KWQtN0oP7I/WQEKwod82Z+r&#13;&#10;mNkldRiRLOtTDshe8BEYOwqGWsH8+mruJ4j359rpA/P4/77A524Eo/Sx2KK4CFWOtQIO+UdPlNBk&#13;&#10;vB4oqZUhgJj0L1kndgAguAhL220kN01WMXkkZJr+369R8d6rmOgF7qLBCLj+savovtaJo9zAD1K8&#13;&#10;tB06q66Fjq+9rdkwKnWm524BmeHICfxD/I6ajWMIXZWcb5lYTywbiNFmcJOUbqDFGw7kGLOD73ZU&#13;&#10;VzRr0ERASLJcsrdzku3yUb4olNh5Xulzb4fF9VebcAAxVYKZjcS5UVP76NZY0jNA8/eb37kSekgz&#13;&#10;0d1u6EVqeZaZ/1SThYyBtEr9MoViT37YFBw5MTzNeWupensgZaognP02lF/MCiGlOpsnqGdlcpw4&#13;&#10;SYeboRq43gPtWcobo5eqSk7KBHAr+v4akFfP5eIkP8nmGDXxVnI8P91lvqmu3RmwRfxmM1yRnyFr&#13;&#10;RXq+LPEeKm5JmMFOVYVCdV5lP/0sDv7dLHKRJzIdI8SY4dSqXB4bZr5JJI4zE6YjkHMwKfnVu/sV&#13;&#10;+QYQTtoFZ7OHvCXkt7Jn6XbBV3ErbpTZXhlBpDWWJY0ssyk1pw2+emc18NY/44ux9CAtDW3GlfdV&#13;&#10;in4+aqSiuFzdPSZ+Hq7Tk82RnoqZs447A3QRs1LGKsYKKiblXHC/xJWXVyX9hYZVGRxRxAG9J1hB&#13;&#10;8Rj2nHFBTGiSDSBUoUNroDWRymkZ41+/yFxFvyzfPvYnveVN9bt4Xg0omZMgaQa64SNVPi96sZ24&#13;&#10;GCCqmmmJSuqggaG8wrSKHKOEbN9ocfseRemiNqAxO23QcvhUKW7AZfx4zducYcNXN3XIWc7onicw&#13;&#10;4ZihS8PTTijboGCOrmrNDVfSpUB00a/M9uvwudBaMFDH8y2Hq8gKdhok95m0QdjIsjYDLGp+2or5&#13;&#10;3wd97FSNvwBnNpWDD1ZOl4E+Zn8HUaZLekoS8Ps+MZYByy134eMia85mkRk20U5dyTU58n2uNDID&#13;&#10;ddNmjJD5Ibi5PpLzfWZ/Nu1sO7iNr6Kj3wVENjiYgkBDM+gD+A/74CvUq/VD8KOjgr1cQmAOf2g+&#13;&#10;8Xlno3RQB0J/3A8H4EMqeMxk9Gf5KWYDPcLtREL5EMdrtgAwol/LWR6QfKfvdOPlV//SOHGLaDam&#13;&#10;Mq4EyH4f3SSrn/gpDVPs50fCki0tlhiLy1S4FYQPdsLuFthBC4aQW//8luinIwMzfc6FZTCv79tY&#13;&#10;2EjhfawoK0txtl/X9SBxJznnXCc0HO5O0m0jKqj5S8bjIVFN9cQHNEPRra3Nhomp4b9vACQyEcGB&#13;&#10;C39K8Wtu9UVXvLOSw5cuqzQBoc5db5m+2YP8sAV0rcxLfcu5rikLWb38po3oWVvJJsZ83PD7J5+S&#13;&#10;+jku4Ovn4yrhP8uPszYL8ZGKk1kVL54fpF9X9Q9gKIn/rGLkqsG33T3OeHv7BZsKFg9UvUO4TQZA&#13;&#10;E8PLVPpTovKCLpixm1CzUuGNpDz+olFLfNXpLmjP3wxlKo0gi/diiSwqfi/gGpuVVIgArYxj/a3M&#13;&#10;qvEPDoV8xj7pDAaIW1oK6NXtKF7xOyx4Lqef6/buO6YevncP796gx8mD6kPs4TZBWx6ib9GAqEhu&#13;&#10;CI/FVrD4DiXu/8BDboiWlzLNQpPfSVts9GcEcGIzZT9++Ufx81hr0HCxRNErSJAG5eJ2uOykMNNp&#13;&#10;LejujoBux7KapLvQFpfu/Raxz53yTscAW6rD9plBzmAy8uvdcerKmwR7/fHfbngQmKayJ6KFR/hB&#13;&#10;5jlb0Eo+JrIuwfyEDZGpsnCe6Pg/0EwhdRPJXBaOWvnj0SoYvU86nTNS8KbuN0h4MViHAPSjAIe5&#13;&#10;XL0wICBlUNUwTKm+Pkg2ShwcofWE0zs6HS9CTad3wNz/JUL/5UYZMuDsfg3TAwfAhcL0kJ7f1il2&#13;&#10;aQAWZKn22w3g626473xhwck3Hildd1nffllDXxcJ2o9b7fn/lAijf5LG70n4Hg7mn8an4YdcJRSy&#13;&#10;aOQmvCj7ypU2ks3j020j7D8hUJTfV/qQpoYpuh/XhM010PaigGaZN4ISF/jT2FIUNTKWGZx98kwK&#13;&#10;z7Evb6gQXb3wzCII4iwMl8j4kgzbcjv/U3tVkTJZP7KvHR6/XYwU0qeoXJkGrcMdLPIql134p8si&#13;&#10;fN19HRtLG0/df7l8gsqemi5xscAp7CcBxhhKOoT2wBapr0L9FAAZ5xIKtVJUhbgtNTYS+pEq+vZh&#13;&#10;gvI1/ZIUz+8GzmdRRj1JpGDMd20mDOO+HVvF2FcD5olDzGk/ryEGupftjxBmw9AU6bFwdfdsJ1C8&#13;&#10;EDO6MoNUilsPTywu4FcuryUXp3EKNVLbKuYRL0A7PJ72CHDDjKKbmd5RUmwMfMNfE8IqrDteVlOR&#13;&#10;ZVNdELDCUxKURvbSfPlH2fY46MOnbjx/thf02kdclu4szQSZ+iq+0wI5X738k80ggNr2DT0NcFeg&#13;&#10;F+p9Y6tvvvTbt1GgNz0E0nSHQLoWWo/B1aGjm6TxbcNAMynCjpMaSNspesLjxRMg3WHbnH1TGFpY&#13;&#10;IQCP6mK7KiLQUiTIQkRbJGJZu2gzacdMdXqnmVHhEPv67pSth1h6h1+Spcr8VjFA5n784ZJ8x++O&#13;&#10;1l/OcR+5v5IsEkww3z+m4chJH6p4UUG1tn4DumV+W/wynwMaPzKIG4GMVzFnmO/Jt29zWozMj58y&#13;&#10;EhbevecbxSIKShYK/0zmaNuoo+uras7f1n2xMlJhKNHF514i+q8fkTxlGwl72zfsNXxZ8SAY4GOZ&#13;&#10;Jl5+Y16K8p09mierc7hccV9QnhiJ9Pcw0WVB53ElzJgag3HooQWO1VUWbvd3d0Hn4ZrKeOWeFnQj&#13;&#10;yhth3upcrlX3KkPuRVLXK1nzadd2ajfD6GD/IvMLNor2s9BEwkkdax5UbQwLAm3kNnjajrlGaSCF&#13;&#10;E/UMsg1wlwj8vp9e9htllXeUUSUVzxaULWbwLMd6FdOrBM4v0y1RN37Ewivb/aS4DY3Q0Hqua2Mx&#13;&#10;0f8RKo2c42YorLumWMX3HZct+Pr9g1FTbaxruN9Raq9WZuDBpiL6UzFxKmDc6MM84YNbFjfSjHCl&#13;&#10;oyVmsbmcFQJ3315SVyLqV0xadSAbXJnRnAhoVXusE5Ffiunzr2EDl3Ec3ULDl7UXru4ws7/5acYD&#13;&#10;VWxnPEW0JHeVJUY11lFfYPWCQC9Ww4MpJ9WQBDBUySSqpMqkKYdVPeKOJXem7mKtWKIf2Qsu4pDc&#13;&#10;mSrmo4Dx6rKEZzvg4AMVI8we4mCIJJmo7pZz38zzLnscX71hSm6kijAEa+x7Pkvw4tihu7iMtL2i&#13;&#10;hufb+PzEaIWN5BMKnggGLySB5HHT4sfuGpusRmp2SxFdmiQbhxZs0FEaNABdvx16dPoaWLQRxGdf&#13;&#10;oImih2dEbSgGTEhXok3haOphfzN2HJ8nNslRSgGAzzNWqvoH/6IKQZxWwExejnH+GDC0ad4brO6d&#13;&#10;9G0srsRrli9lyCaPCSzURQcTxkf3GwZaJX2uSEG4Wg1gIZJBhoE/HrCP3znDOiqrGw8dfPZT4a2C&#13;&#10;9OsoVr93ElJqeFn5X4iLmp0qlfO/x9UXHhc0JJG2lp4YhMcDxmsveCTdCkftcKVySLhtZhc1GXFq&#13;&#10;Dw8UxnHr7hjYh0x4En/tYpEWPD2143SViBUI+Ktk1PlPkDYOna5WPyP8u58k4ayQr8avYm4UdUsY&#13;&#10;PTlAN+N+6UudojCGume35uuy0Wi/aRvSyYjcZqvAZMG4T+D4ZZWhHyuR41FBgo1xAoMau2kqW8rH&#13;&#10;NoU10iOOavwaKkhUKyu+r5EJHrLlTvx8po/jzSSjXJ9/iRVi4mGJJzd0Kgz4XMUi0+GbJrsfF9Dz&#13;&#10;PG/dGFbs0AUwDXJCLs+iGpC0sZmx3HBgmUuZfiFeuv1l22iCgKFj+zhjCdAMU+gywCgx+XBo2aBH&#13;&#10;pJmxp1mBM6T0C6vrxKBRvSf5uUhWEeCrTBVujDCkmGdY+n1rm7Kb1aQSMfknNrGt2EzMSx4ccG3y&#13;&#10;vv3XR/h336ldmivLbLW4TII872gu2A7w5E2C53GnHuTvdf4GzeiP+JVzpIX+Ap1QfIOR0TxDV7H4&#13;&#10;EosXfggQaTJQMVhmu5Z0yLiHq5jJq8V0sH6V39QuPrmRoEJVc3Db98g5JNd3zTPhAjcE4+CgAJUw&#13;&#10;QbXWkHB6J4A9S7V1GlhLwumNoi7Trk6Afu0OyqG4J5jYJ5oZL1WoWEssAMa1Q0/4WsBJOz0j9796&#13;&#10;wFpdBbsmMglZtnoqq73/B3d4oCgAdQGq6tUhGI2GdWB5ARJGSrPyFeUOfRWDJ0n7Fxxt5ZzFaeoQ&#13;&#10;RT0DGtUdJTGkcI1yiroOcc+JR6zIE4Jbdq/xS4n75Z9tcmoSPxKiJy0HCuCDKx1i1uDKGeSAgrHn&#13;&#10;GJeTr4CPc6V8yZVhXkW0ckhBVNIB8YpmF2WPMoxGA2BA5m8ZgpozavA86WM4mR6RfPW6jeWu3A+7&#13;&#10;FuF5i6mjqVvaSHI/PPpHwrIlpRhEBttVfwEIJs5BT/wf8KmOZMhZ14NomnKjbiU3sTKqphagogtx&#13;&#10;rHQVQ7R9k0ktBk4efgHwDxppDfNeiVmmbjSpt8K6AF6ittNeUnbLjRbwlVMuaygXzMHFhoWnFzV1&#13;&#10;FNIAc+nubT/lbWE6B4Ix3xJlVfsvprDIPDB/BB2IgJXy5fWyTVOgi2zt1rSkQykbuIgiQalpy6Ne&#13;&#10;uwd/edZpucnt+zHWkzigChj/AjgHYCNA7CIlQ+UgAz2OfcQxjB4LqT90pbzH8J5d3uxOAi9U0zf0&#13;&#10;Wf33EHdRUsMkqQ6io3Dp9RfoFfJbA0aK0rP9BQin638utD49U3+Zh6dtXNoHTw86dS32LqQ1senz&#13;&#10;m/Y871yQ9+LhqX6ebj1bpoeN8JadLCBXjJs/bxofXd+l011oQZwnVEGHsVptCNgXwJXzSNquaH//&#13;&#10;892Pxrl7hpqOUK6IOLlbtwXl0a9fTh+GXkdgjdHQdzdXMV+8rqvlBSZfzDlBjPOed3lAgcYYGquY&#13;&#10;W/hHt2mDux++ZmcRD3JHynrztGOfwSJ5uMTFh/QHriTpIzaGsVlxfYykUuf3Gn+f1wOV5rx90rtw&#13;&#10;O8Csh8wja+I5eDa4jKKRCUrgZoWNkP30qCn0nY+L6VxOgEEgVZYTrbxiBr1fCr9E+UZyweIsaIJi&#13;&#10;zhbh33/LsHK9UWHv1ivYfYyTZtUk5yofc/1pqq0mCzVsGMzLFkgDOocrL6q4eh05QmZL82Ze1/n5&#13;&#10;7e5D2IY9xxT84fOPO93mrw3WDgffmchN++hwYSTXGGQTbtEFiuo83gLH8y+n9kNL3B8VEg4gUcLN&#13;&#10;HRH+pt4rWaAAu8Qb8316pVvhtJttDKPmixx/q/Z4p+JEO79oZ2XPs/Imt9ku8a/E5TsEtPc/5IjF&#13;&#10;b63i76b7cyvQdZbGPxHe35EEes64PTXpMzxg58u5dR6mGnBp69y+osaypIwBWd69ks5lu0w75pcQ&#13;&#10;4kIoo27aJXJwUJlD+cuf+ozCNRllZq+F2iJ+o7jJyrLIp0IVKcRDC1lDXItPcJ9OSPiFTzLsjJat&#13;&#10;3aUgPvmoIK7zwLmokICBhMDWglqcfVnnUT5Vv+mupd/Oc9VwpRvjWFgPO147Rdpc3HvPpQkqDZib&#13;&#10;yqBYd+mkdQ0CjA+67obswE2+nrYepYVhUA9FqFB6SZiYFfxKFjtYjoqnriO9YjQry9diV0+8U1dW&#13;&#10;ws4No2rg/p/AmewhAwm5E9X52jU69D43LLrW1U+kMr7nj2OkDb5Jmrh+Q3epf8U0qdaD03LHlGbM&#13;&#10;xw6WSKKLZY/89jyieJrd42g9cjiQmnLFS1eK54INNwnLzz2y3tYu+TbfnmddGuYt5gu9wIPYQzHI&#13;&#10;PVicuTAQU+uOlK0cEqpKYkpFy7VwhNnVwJKGO5S/jjCbgxiL7Xg+zCkauhQfka3+F1Jfl4Zn1J2C&#13;&#10;JbEJ+FSg12hLUlg2FxBQOMzvQLsU7hmcm9wdt5dypUO+Jl5+t+lXUUnfXokNUHiOuKS2H13F3ISS&#13;&#10;mkH7Hg6JVphMqEFwrudLKUNpdLEk3DlAfgV8ZK+FbgQnJDQmX2YVE/5aaPn53xnuYIZkurnUknFW&#13;&#10;nvZ18YX6U27nqmnEZbY2AzH0UKYXmShuy5zE+rSJBryBiUiZ1Bpbw/6yDeEqLr9Dts6htPt+avno&#13;&#10;aAHHq6koY+KIL0nYid/K8pyvuGj93GqwpD2CdTAJ31t5kMqtNLumq/J1C9bYtifrWW+cHn7pRL6Y&#13;&#10;LnkhetT/mOIekBFaPX+0LNhpWHEX+G7MjsfBh8a6DmuntZcrFtq4gVIYNAieI/V4uoXB6JzToHn3&#13;&#10;PKiF3KLvt1lQzv+Iyb0Q93Sa+grRJ6/7aWmgrPU1y4cv+NM+6m0NdwyOjD8jnM/ctJtt6Fh7ALbO&#13;&#10;sVYsFHqFRqwAj973hg0rM2/5wG/rG/KjLnYV6GBu6oTiGvaAOg2EtP6is14mEzyQAs4ANq3l2bPx&#13;&#10;wt+549G/cqFVzGkmhfvB5b7MGLXyg6RetYtvM0/GgQRBetX5+/qn9E2QJYz5fzME6p3WM3an16sB&#13;&#10;AP1tCQQJOgFirsdaWi1h1vpK8IHDaRVguNoynUmgGcToha31mE/+9wBCv6+l5jan19s49EQxJl5u&#13;&#10;MkZ7bUqUVbFPMKt9ADcz0ivbN61tmAP/r9DxAm7BOcJbXI24abUDOJS2egK58T5LoDx5lmQsgE4Z&#13;&#10;uERV1KG91EOIm32IP0Ik95nauGoMqcndBboDr5jPBVz0YLOF4Flf6Ul2DXRlOKlS1lgkZ4jB0omG&#13;&#10;RFm0ySHodSQATE3lo9sUQbQbvxpqNVKmweRbAC178aNFvqR9/CsW+68tg3iyju+dRwAdHaBPqpZ0&#13;&#10;b0UZA/xktitpLBdlLuNGVPpaHjn8FDQR5dZ1shi/Tqhgo8+m/eXH+6+OTcaqLwX5LzdZNBjBSFmX&#13;&#10;DNxFV1zpazV6OboF+mRLWplclkeCDSsHbbgT9+K1786R5raQlPqVzG7uA+6iWhJaaU7zg+oIjhtl&#13;&#10;7Az501xAYvWgJUrPhZMi7n9kiASyUR1PTJg+rlzMQSNJXXY5bNJn/PtzAJsfZaVXURBdWzQGJ+gj&#13;&#10;BAzoQJUO0HoDuNXBOfJEQK6B0aW+JQh7ySKriHQme+iAwGfhhvVlsFNFhxI5gR3mSW4J4+38/Jh2&#13;&#10;4+rv8FNpSbfFuspVTHwLHVU2n67NlUSsxFhAlaRoFJhCDxjkCcfaJHuZ39gW9W+huENGg4LDkOCx&#13;&#10;gqlMq+E6ivDzlSLT+kUZ/WOaXqXQ+xFX6c8pDErT7JZA3SdATuB3E2VJDN+YRBEDP73oc7+tDJng&#13;&#10;43aMMFOUGZKYdqkiOtNGCzTvGo6sCzX9pVs22hjiuzyoox1dfJ8v9jjS8y32zkS1RtzK8LsJsmMI&#13;&#10;uhLKqAkCLCahmeOhZLmgLd0SrYrWReXQYp5eYFrf/kzl0x+IoUzfiugtityp8mWgXbP+kO0Qij+s&#13;&#10;YvYeo17ZFtDozNHs9/+PTRDf/R/PeSaFyUqDhBC3Sk50tLfa52ha5tsrjJdbaHVPGpe9zfzafkC5&#13;&#10;TJTfnPHUNWnCU5QmXTWhGbNVnjmPKMs1td1wUNtw5zgYDxa9mo8VPWzkrluqjq79Zsqr2+Hc6LdP&#13;&#10;47VqSE0IewJs6arBj9Pvl+abH5hwELaP830k7q6uz60d5h35UFKtFnpiwlJMUnrcPRaq20C94CSU&#13;&#10;xLJ29QVowbUPXKKlO0M7QN7NBDzq1JUmvtk05HSYYiebmTB6LLl9mFf5kFCdRCnvLFEm59BXMT8K&#13;&#10;6FSyJGVr2LLC+Xi83AjfXMmyT5hhYFk6AzLvM6DtwHuUxPJsxV78Tynh86H3INEWr+KxKNZOv7Cy&#13;&#10;gsRyg8sBQZ/jP+XDAUpFkdk907jvZzdmJY5V8uaIRp1mqtRcHw5l2+4lzxgxGExVCcOeMVfRGWoI&#13;&#10;Jvh9/pwNa4u8fZqs0rDjAH7UOf4GcOq80aJ30D7FKVmMt59Ew9vW9Zl62EgBNH1KTpqHIa4FHzlA&#13;&#10;SRsTh4FVkB+6w8ncdvhzRVAqjZowZB6RkV1NeD18RIvJuf4afR+vb/W0SNxYInBh2qmrfG4Yy5F8&#13;&#10;xtp2atXYUGJ+MfXLkR9w3SUxVjAWu/CVqCJBSlCoSj+9UaYHvbBl82aSHKhc+WyUDoUUOtbuXbeS&#13;&#10;9TGloG5yxDTACbhpyLKEN6e6FSesLpxMZgXdlzCl/K6cx3/Winmiozn/CucJcpSBuTvztRlQq68W&#13;&#10;rbOfRam8rIlPO+X9eenWsGOA/PU38IrgGX9SMKQqIXdYHPhqsvOM/35fdZrrLlrYSr+v4yldNwx6&#13;&#10;1eIHimkvRTXf4+ZKI7NZnNMGh7FC+kvVazX5yNWzNx598V/FGFCbmDNnJfdBJDLgcdX57vr9WbOU&#13;&#10;2WE/EbZpFYMNZq/jG/u4FWxNURccUc6O5y5ogJJAucdYZ2EO+LTTFJnw0TjP17r6h+ob8gX8ACTh&#13;&#10;z9hUZMKnBIOLuiIBsxWvRnadG0YCbeX7LO6RFly6cNtZR2crUFxxV5nc2cfbuyJ0eDJ4sTw0HCT2&#13;&#10;pAbZidrTufeTJTkPLfTYQn7jPZZW960v4fCy40eubspGKQ6VIctLhCdm/tmy4Yk9dUo7QtX/8PDt&#13;&#10;4VDn4du2k8rKRmWjTJvDtKn8NofZxEy7KWE1pZhymkpCaLaQ05jvdiIki4YtMbs5xcTknNNMDqVJ&#13;&#10;TAgxGGeN0xwwp+/Mt/ej3/u+/8x1cc01xnw+8zzPfT/3fXv8k7VsN2SimrWpwoshrrXMQNNKEVi8&#13;&#10;2CY2kS5iJ8NRmxjYVlHz6AvRfKjz8dBzX9WSoOve10ixd0c7ovqNzzdV/6T4j+HF1oorGe7lXC7h&#13;&#10;brNEzH7GqYpkDFC8WqKkiaQw9hgBb9kfOKOlM8hz/m/wt4B98aZvDpse+KpWox2ZCrU5LkL9V6eb&#13;&#10;Fdh4kqSw58ABqjFoxJ8Z6exD6Php7B3MdOz38FjHmqpbhnSqXhAk3esIl4+eGE5ImwCeF7tv0O8A&#13;&#10;ut1Nm97spv2XxU+MH0XwXI8xw89RpLWjSuXi/r7wv3sjBV/VEp6YgUov2OCtPkIyQ7T9c5EJvLfc&#13;&#10;vVstJ+b4klvsxaOfQoFTZiFqBTQW7sV8e7QG7RN3O3kEWM55x9/vWYX5X2cNoPHMwZr6zu8rPycD&#13;&#10;WvZZQtI31w14XNlR/y/PF2Vs7utwRPu01N8RG6X2tQ+Ya3Kfzz79mJrDOwZa8AooTf3nq9qNitXy&#13;&#10;XlX5tggogLeVrR/E24fCqGo8CO0QKbk9kQNZn43vJMC0+b4+WtXae3mcefTYuWlxp8FZZD8NJ4mp&#13;&#10;JN/kl/FxYXAuUeAWp1uJ/ay6R8EnKmaC5Su1nxW1j6fSQ0kDhTjJVkhWPzATAwgWaG4ZHg9AnoHf&#13;&#10;A0waJaONvK4+tsWtYIMxuQB2kdOEyf605WFI9Z3pTII8RPIcLyuoQCexJie/qi1t7E1pj5dp3Zsi&#13;&#10;CfrsR+N4lNt4lmcLpwHHLWZ9j1Nccv07hit0ls6YoxSXl+VU0FgN5VjLL6ICldp/oPMW0pdyRu4I&#13;&#10;ekxAMcYTn9CELn79IoZ9GqzYglK4WlpfOSd4SS6GbfM5CbVYjnwhHjAgfUt/LSv7EU4H8BBWWTgY&#13;&#10;Ioc6rfqW/l5O6ZashWq8UfBR5ZVS0DxyXGVxtjTuwkg/yScAEKwLearBADSMakWrzN0lrVAqC7S6&#13;&#10;kdwoRpawu9Fb4xary5KlfWSGNXfs+07AXITs97/iF+Ek2V8r6yY9U55V5dgEF0akneoZuXMq+OA6&#13;&#10;2JJa67UbPwGGK7sT0jnV8PsaUZ8kQrbZj67EyFCjxE3nZBdtfIuGvK5iSkGR7OJH2dKHhr6q5XlG&#13;&#10;lqEfg1vd5qj6MbbdYtJjPa7HnfGItXAMrlWCQeb2LeLQoJIgzKf6mBryKdt6Bb5eXMxvZH7AbhIY&#13;&#10;sO8nnYfPPGO0sldzbC7CJ8nGKlp9QNgosT96dOo+vwBDjSz2FtREDpsNIaNKzi/dKpa5lCrktSTv&#13;&#10;kGWO2yeZkX1E+mcyXF+lEvx3BaDYt4yR9YbIGsZBezkK3Cu3yeqO5+BOXBVf//HxB8Uf1ftztCiX&#13;&#10;ivOSsj91/3sWGpMHHHBTLEpvCsSQpifViMdC5Dkf0mAubsh9MeY/AfzrDmVvRwqO+5ioetK67c/z&#13;&#10;LU8ebI7soGEHlp0C1wvmJhd7KLN9BvcNNCK6J5CNP7v+yixeNZU43u7hIdpRtyuh0fKYU+R4FdFY&#13;&#10;T0seAIwde5mlErDdyh7TmOf5lXklvOe1ErA8zXKnw/I/G16gzNoWG4KUB2RhYwx91mcbXFBfRjWx&#13;&#10;4epMgSDbxISGfhV6k7JaFqJ1Z2HZ2W0RMamDrmuzF6vh5bGQAMZFkoTuMHEPEzPfI6BtpmwkH5cF&#13;&#10;XEuTVf8RaAHVcqv70toX+SViSH3I/UuhatEGw8JG6OlpJdVffxaU3SvosIPpGLZ32yhpgPfGes3L&#13;&#10;/Jxprny/EmdNiPOopxA66KVjJTmOmc6xTUbZ6/MjsVDmNENfh3qxQACbz/zsc92igL2BdsmfVYFp&#13;&#10;4ui1iGQ5DpU16aSG3cgUUBdLZy+R7vHUyX46QxE+roEaSewq038kaJXyIVNdtIn6rzNJ8nzfeNWr&#13;&#10;47wa6CE9v7QkIrIrRk/h4RsGF/EM++IIu0CFO2ByE2gYxdHUkRj2OKm/b8x1uStwgSdMpfB3L46o&#13;&#10;JC2JSE2f7oimqaMwLiGvThSkG4VLr9tVU8VjbgCTPcwaNo5ojUWslb8LzQFb8VuMYS7KcF9wOaJO&#13;&#10;dPoCVqn7DIzKE3Bb/a0pVXBaOHcc0VLwd1B8fQmrH9w9tCodrekO1kRB8NHXkDZidr5RIlgv6+h+&#13;&#10;23uCJpp8PhcO5lrSpCfEey9xRklKKrsy51ja9aYxzxyTSgvKiFUekKiFcWc+X7ZatHF8fuAMfnS/&#13;&#10;MyJIwWRthF4Bx03aV7XdhBf+2Vqy/jyP/JwRlvZnWVMbgLVlnh/SnMH0OKGaRuyippqvfFbayH86&#13;&#10;8/SXQyZ6L7Crl0KaiDr1343/YwOIl9neDAFwV/Q6p6FVobfxw8bh92HsJAUjS/bsKgmzx8fjNk0K&#13;&#10;l2fIs+Hg0AAaFE+oJqMK7tgEj7djLn9V02SavCniNopLMoodmCQpLhLmKOO9EfUHzDf+BuvQd5lD&#13;&#10;G2jP7w/N4McWTcdVKEmCqCQey0kwWFXzsozbQArtXUxhzT+lKa/PDtgYi8pHoaQHp79ELW24jlbW&#13;&#10;eVX3l7AELdTlX4O4mh4jjxcjnlbrOI3fmn3ssLUTCY2Sm4E5g7YExetZtgiPFEaXT15VNFMAvZqe&#13;&#10;kzlN3D9b9V/7yULlO/IJ4brykTa4WMslPqWT6cbYLLLptdq2TfSaHvynWL6yl04xlfZJGmSkkcj6&#13;&#10;rdfHgi8y2/eSUyIDGyZpyPln9sRYSIe5OaLaTnTshd4jfZOGeONzQJIC+rTt8tRYDDu7Sp+H/Ufo&#13;&#10;l1AxVZbQ50pNbW2HD+PR77LJrPp+hJdhwKOpiuZDt6fZy0qFM4reKYcsS9uEIhZOkfGQeUBkjIDK&#13;&#10;uF4aW29q9Ic476lU+0WgtKC2VsVDjsbuXU7uh1uedDSICK+FV/eWDGwqXl2OEUUyJoJSa0p/pQ12&#13;&#10;6Fj/+SuJ97vfvEmeeWvukAP68ZQKDNLHwZZkK3EEfav+tyKZ2R+pMMEj+OBMr3q6hv8ZcmGpUb9R&#13;&#10;KgHHiEhToU6Jd18O98M/ru4rI6v3LuG+J28RIqVjtr9znStu92ifB/jrDPhQzQRs4v4mRBXQ5Pfx&#13;&#10;ujH2DwutXJ22Y/16ysJjx5MbwlsX8xyIz1DZK1Bb2/hcEd/l1Nq79PvLznubTq27bRvhl0SjFF73&#13;&#10;ntaMQCVBEz9fR1S+Zz9yhPpAc3t6C7TEnuWZTn9Vi6uXPcaS5JeXBdm+gX8A7X/x901AHMc7stZO&#13;&#10;oNxSceq7o51HP64hnf5E3QkMvzgK7nN+ELAI7AVJOLbUFaBv7xL0HJn/ZgZeidBZeZpOntOKzfcs&#13;&#10;Vf/jylL4OxfS8y+Oaqm5cOVOMHFs3dbKc/mo/i0ZJ3kcQP2VraTpkY0E+NGjVpj6D+o2rxLcD635&#13;&#10;n8ZItq6dk5XBYM85/l5PNnz59jZ8RnSOtVmbcuvy9PzjRaSLYnhLF2r3/aqW+7KvVfGIa4TPyLsZ&#13;&#10;c6ejQES7RGkWFSgt1O934VKw7+GbKg6TCo/6AQ1wIQq2VH5VQxrBqem2eiDjA4CO4hPrDNDpchvN&#13;&#10;F/g8qJX32S+iCnhM2dCBV0j/PFgRrp7EGVC4wxuFQ73/BQL7LfGH5rxq6r5ZdJqGDXHWCorBcRmu&#13;&#10;MgcYrzSVMXLzhkoKDOKjEpkephKxF24wFT9USxjXbe6vWCO8Vp2HN43JuWrjVFu5b0o4WXUn+nCt&#13;&#10;/Pk7mimh7SxnegPnqYR/+ZHfeuiQolA0Lin9iOied0LdSW9rUdx7AWxzgdfFdoBmw7QqbxDilCdU&#13;&#10;uTbfiZIbKTsAVLvhcOXTLrHxpwsPdSOCptNRw0fBEUMfGO0NGG9A/nzCNvFqGhKv9INL8JCAEZq2&#13;&#10;YBD9GLfIucnQWvj9C9phwSJmbkXlHumd7pGUFZB9zTe96dEhrVKT3ul+8fn3MG7QMc1OZFKjCXx/&#13;&#10;6+6EWHEW2BuhecfFaFLC8I81dziRRvdM4BfvYdM4EWF+u/rdMP9iMm4NQYDiHHZggRQKsvyr2mXK&#13;&#10;3Qhzya3kUU8eF/ur8M1y9uPq94H/bDc5xkj8qkbC3WdukmWIdJuz0UJswTb6ZcUW/Sfr5GOQdYCV&#13;&#10;NbRaubyyjU6wxrzFbQqgrSdrxQRY0ceIy6WD7Aml6Ig4aMWwptCkRMqMcVWC7uMOhvckAnkGRcGZ&#13;&#10;/Z+/XJtDshuFZq6V3RTjLwrqEl2zXltwkzTK4Bva91XgdPidgU/WLrlTH8HKwpGUnaZCs9E+sM7y&#13;&#10;8l7AzZ+Ng3efMzB5aCEfdofTJL/U95AxIrNWlAZoSbn1nUuJ+l6Oe27O4SuJzrAUzF26iKJkn5Uv&#13;&#10;x+PvpZkLNbsoqYeVVLkfHEzqBWZQVD/AXkSzRxm8YCr0GQ6uRtgahBnDDw9phoQJqJWo7S6rlix3&#13;&#10;WhT4nqhXf5Y/hcylNlvykMH9UejHsbKRmPPjnCTcFsv9p5e07im0uJOI6WOsnaMS6AlIiAl4aX7f&#13;&#10;BRkV5HrVeqf5BlaZyLU1GLy3NJmKMkfeE/sr+ZCEv/20lSAAJ6tVaqmKla55EXRJiixuzFZvkmTB&#13;&#10;XigOvpBtNfww3eollw2G7deddGvad92xefDC0WmN7PhVUFvUwtLOvRpv7IeUxJuvYlyRxvAA3N8d&#13;&#10;aSWyDHi5Jp/XUNnNXkMvs5LfrIzYSlk9++ewUr5JHLwZM3eLiV9YKBJ+2TNbdvxy0d9XCR9ZnK0n&#13;&#10;w/jIx0Ijp3LQFxuAqEWyfjmO5vzS39ANGhnyfBJJOesCVXrZ31/er9g5OIp1Zq/EXVyr4WyoTBpO&#13;&#10;XeRhOuZgSFD7BZG/mY80vbGj+n5wykLxtBzqZwxofcaPhn9eshPZLqFsV9wVaoxWyEQjEz6Hdgvl&#13;&#10;Le6HTtLWKE3VY5Wa+e5G3o6R6+HArkaU7WPlZZY29nuZ2djDVAUhvrh+Igx+z7vByiINoBqHUbIw&#13;&#10;Udwbyhrh5Ie0gCd2hSQdDI9XagSmA9QgVaUXAWzefXcpO73PB9ROD0zVNRCoPmWVT0Q9uxGMGJmk&#13;&#10;aAL7iZMI3YrTtvEaT0I1P7nXkVl0Nbx684leBvKMsGjIA1/PvpPWuZv25T+SyzmPhqfsXlUDZ3Eu&#13;&#10;0iPfujroMxe7oJDYqTIRq+Hz0NWBCHO36HN9U1lBU+Ba/UvoyV4nC2B8sfZqKJY2x5xpT+3z7Z3f&#13;&#10;ORUOvlzSlK9qpd4maJ31qDN4zUM0XRnaOc2Vacc8l989cZsvBSqJJuZZs0VB2gJ5ubnevJJa789F&#13;&#10;iPXtxOfpA9gsKJ/J+Y5o433mjU3pF8EKlMDJQYGxRYGiyrgzJUOLzkD9hkLmf6zwIXgfF8A0r5AL&#13;&#10;pTZAbH9otY4j0BI/yZBs8DlMToVuVlqEilC3s8wqhn5ijEEpzO5NS4xzQl4jLnHALWerOALvkjnn&#13;&#10;kjPvcYjmBw7Nc3bBOdtSNOYx5G+gR5KlXu0tKxtslwRUQS/6y/BSK8pC7dXxyO+ZuWTdnC96uAdm&#13;&#10;UGUQ+WjAv0Oc8vY7gc8M51ST0WurkkWY18CWqkAlWqic2KAUhUXch3GCyZhD47j+vqOy+D8V7bzb&#13;&#10;l+4tPB560nX5Xg+QEGSRh8agz+pv4y+qSkfhz/85GIdGOxywmU5EIgXgmMFnOtenuxBIvsJi5gh3&#13;&#10;bsqEr8rG7Ukye3Lkqhm357wZdNKBiyRY6t3oJ7KX+Moy1VPGbNcqDwNO8uAgv5i5E6zim/CqAqIZ&#13;&#10;nybECx64P3IjuNUys1O8S5auPO72jTpABXrAdll/MJKFfhCqoSXJffUYfKye2gRLz9QHYD9mXq2Z&#13;&#10;2Rsn+jcGM9qAaelFiY8zTRoh/0Rxvze7PAoKeVev4qng1NxeJT58Hz9fGSwL0bNLLPM66kS4JwW9&#13;&#10;4TKtDoL9jCmRM94GfdjtEXFnhBn3lxkVM3p2jC1lHqQID4A00ymXCJGjyQN+bxFt/MsBzzYoH82e&#13;&#10;OFE3SlLw19DqGIY6qW5xjYKsT+VBFoj5QrJWRJOig7+P8gPZLbvp7OeVmB3lgb8B1aI/SBEA2thb&#13;&#10;SEMxf4lA0xJRWk+m8fiGwi9nYvL0EXB96SshHEIyroLUhP8xQHRONt64rVd7rl/C1ZSQgL4WP8xt&#13;&#10;CDfYLkLFWtAxd0btWxKzfvZKySu7EnERUMZVyyX6VsV3pSY3Pr33H9MKlWWJVkw54CZu9B+4RpcE&#13;&#10;xuxehN3Eh2XD/f1j9g9/hSIRGKdcx9QAT3TpdhSBzmLj5TPpORP+R7rQinf43W0j8QQkAbiUkW+D&#13;&#10;9ysB+s0G0GbpjdaYRBJwrxYf72S2W+OkQ6Br3gQGkPkVjbyO0ppmJ35x+bZdOpRCfYzr6SNJ6n/R&#13;&#10;kXZERZLK4ow00vVIStO8TNe+3kP1RxRJ1KYBU6N3H4/BnOwTSt4y7caLCCfvbgb2V/8n058vdGWe&#13;&#10;7d3vm3742OfEqSHoRk3DpWFFlxk2NLD991npKXvpEKuGeAlqSiqVhQvLm7NxIovTDfPplbmOH148&#13;&#10;FNhUF+7go9MBu/MrgpdtDe1BAC+8kfgu5tAL21zrvIGYpSymVHUjnJGm/GXMSV/LwJbxRiOA7Dpa&#13;&#10;vG4GevnZ4frBo3442lQkewcUA9gwEBzB/OdTWotiqdrA5OPSuTS8fNL1yeyVJQR5pxyQC1oAOMH+&#13;&#10;xCdk7xGFSv7HuaDRbKA68mFm/Sf4b5uUNyagtiNlv862jCrO5Hlk/2kbxEut0k9Vn0P9pbz4b8Ri&#13;&#10;swTZBajuYfd3rGF5tyoOXLv7ywN947hmld9Y8l/1ZySMtf2NwWVeaey1vfDPLkaLWPA1KgEIqNce&#13;&#10;eUMpI9uKbHkP6rfmyJ4oOoMOWP6IaVtVzdYRiCfwyhssu+ZLF3F/Ksd1bmUZVgBvRsWiAxAn6p16&#13;&#10;9N31vU2uFqCdlIAt2VGgleQgv2dsXVpF6KD8D0+VE4Ysg7E5cZTDGcNIE5i3Fk1BwYtdkdi1g7Jk&#13;&#10;xCAXX7jicFzxMOHjqgSwv9rzLSAT1366kwl+4J3u/F/LrdrZULAP+/T/Hr7ZcP/vogzoTdRADiXg&#13;&#10;655LP4EB+JEaIIeeUbGTxmonHgHbJc74YHbyEQ1lGAjYAWSjFEzO/z8gB6zI9jyL63f/TqYO+ztP&#13;&#10;IJ3DhmmyzlDQ+WZ7TCcO/3PTCZPNM5kG1z+mrwdV1cLFBSRrq/rkQeDUo5qJxjMEuB9xBT5AaSDx&#13;&#10;5XUX7EdV/D5su+jhQgzPtiezzkypaSoNiQZ8Ny6dhaOK+0ahuQsiWgLcyZoERfk+4wXOn8eVY7fK&#13;&#10;EpGtgqaGvWBCpT4i8jNC2MyBIYDX4hYQuBXIvgFGrR3NBQTf7R+wmMzXlO1xY7ENPmP0zHnMHw5+&#13;&#10;icG3C54mA+vVLC68rEyJDxbe3OkyfrqruBL9af8Fp7BbuScuZrxXDcsNxZPyiZVtjkmeKL97rN5F&#13;&#10;Vu0pnFYa6g2CVpQfk5I1XwBnexQ8hlughqm+rEBdDKH6iZ8k0L5Mgk4nVrBLrUigZgtYqcxr+brS&#13;&#10;VoaTDvb3c1PCklIgUs7JH+rPSxVw17xLNoNRM6BWeTeOm5r9ZY2+dXrZTCswIOxfQUao9b3MdrNM&#13;&#10;+BUSMZ4I3smlmlehdMKdufgdN7m67Veu8FiqVoa5aEglKRzVdOt9u7YmPZpYXpF505qtC99wCy38&#13;&#10;PUT6fVEP7Sdxw3RS5bkgl6Ze1/LE8CFX+bbCwYKsVXhbHndnz85c9xSlTomNt53kQ6rqq9oTx+bH&#13;&#10;0+UJHtv7fHbPpdtWLhdwsuOFv4Ndiel4xr2F3OBMs5RwKLwdwFeOJ5MaGZMzmx2TwHhKQ7e70zSX&#13;&#10;PkGb+68ezo3m/nwhfX1PuEDeLejD5fBo8zTsTYJq3ndOtViUd/LEDdSRCJ+xA/TR8wcsz016ZNYx&#13;&#10;6ulSnQlY1HoO8J3pM4QnlW9r1pU/DyBEJTzzstCxwUbZgfUxb7JvG6/m1XCS2FbrxW/BZqDY4NrE&#13;&#10;RX3O+yw26VWCdHBKE2tHBUP9vKy5GZRGss8E/36vCz+x8A8BUt2xqKwxWtlItwC4b+XlTfmIHJa1&#13;&#10;j7x6VlP96Vr2+16HvqiDdvEkfUCC/CBg0BbI9sZKRmCgjtHJOgxGZakaCjfYKsS3mL7tDkOtlQWE&#13;&#10;NeyNlObgSSttFZxg5FSMwrbg8+p/ZSkiw3GzFv5khfMV+ZJRgmZVEiZNA5eaDbGVEGvIE7pH0Za9&#13;&#10;FfeeN3vh6wSxFiGUKoRRQjmsVFf9axNSyKSP0edxzQD61Xm5f3EO//PvWj4SzUaxr6WeEKBVFozH&#13;&#10;9ToiDVfhQS/+mSGHwqDgFM9WNLtclXzwVQgpeC6muev91U4Fh0noVaLGMNFOr3alD3jsqc8jscSE&#13;&#10;oyNZOk3uhLiFObKzjm2zIHQQiKI/LkEDBmuqEzQd3PwgueBasofVSqCp/lVizaeK2cPpYf3S+qxK&#13;&#10;4ecH1zBpqaEcVkH6yLSgya+dvUlWXx2AQta6b9OaAJgW8gmS0/nrK2j39JoEToGZl6G6yTJr18O0&#13;&#10;2Gy1Gqp2s7eHBUQLmuGX8m0WdKyv+prD6h1RaQ2qDEmQaK9h9aPiauAXMij4dzDi5CxssGBij6+t&#13;&#10;XIpT7tnp5PoKktlbmgZKj/PEbM+bDUL0mOXt+sX+DgB8VIqF5iuhFyUcQ530XpvF32q6WBUVbAE1&#13;&#10;Bfl0f4Y1yPiS1kiriHvd7nOyez6ITPTRbLKLn/CsTuUjrQKbIiTMBjOa/EOE0xs3xLAnmPI5vY7X&#13;&#10;lopLmf1yGBdvoF1PkmX7X59DZpRULuGwxByA+pAzbNsKHLSAqtcriKsQ6BNL6D5FjSG+E7uLXhdi&#13;&#10;ODosDvMQjgtT5Tg6Msw0EXLuhyXpcUdbkGsZNumlJ6o7aLYvhj1YIKdQf4LxN3aX0q6rHheUgdMi&#13;&#10;HQjlshQXzQuQxKJe6xa9hqfub5Zmp4YZTz5wh8DsVO3aZv9DQz0fnra0sRAuSgy6B7HAtTZPHyNp&#13;&#10;B5J8UM3GVWVhvMNOhTYHWPLV04iZ3M+bFQL/pvReN+7aVaGyGujURzyaI/i6nCl7hPGeR9RVakYu&#13;&#10;hAXj56yLP5hNott8d/ACSJZgyhuHaW+82SHBPhehLYoPend5V0mY93W1sdvzHKAeAbT0GFe32LfO&#13;&#10;JOtH5RYOSTP26Uj08UzYiXxKdo+OvnuhUsjM03bPeV/aHBJsgZxBFt/RPqTbQSpd70bMfcRopqpu&#13;&#10;v4XHnptmH+iRGJ4cx4/roKEHGR1QbIZuN9n1vPIXm3SIn3GCviUTZBQtKpPRGYtKquLQxTFuRXWM&#13;&#10;8LfgckEkwKyWWeMFG8Q7+6+pD2ocsqGkvYnZ/fmo6dzQ5JCnQNWnKqdv0yO07AlrG3KLcev6seCr&#13;&#10;2ungCVXBJagNx2MbEUEmq9a2oQ5andiqQBQZPVtQ1bvMGZZvPrZYAirgEE42FGmxuPcjfPHM9755&#13;&#10;yQ+C8xaXil32uO5OcT9ksRQeDrpCtt9g8btQ/Fbni2UCj4ry8Ix2rwF3azRnJQ6QeF4nIu3svR1y&#13;&#10;OktGdQUv5uBXPBv1YFP88zKTeTCLq94vgfOcCoH8thOFSbLeJuT8iEgzh1sXNFDrHsQDLQykaE4U&#13;&#10;J9k7y2JTjqmoJe6Rp99U1rfjohkqONtMUtTkPK6febayO2zDFT+59FoMiCZF6czBZ6XmzQd4mVOh&#13;&#10;dKSrWPI9M2c1GDHHmP+NRVD2yp45+7TV1945HZoe5pVJg2Gb981VvRN2PNsHkHDPrM8YEXyFR6/I&#13;&#10;StRJh7rP0EIwot4dugdBSpkMWMaJ0C3pl9fyffjWXxRvq30YAQVHxYax57lS57oJnqcP2VSWdhAw&#13;&#10;Pk37gxjXC/baiO0Pklnibt+wZL/vu15knAJJuTXt6NGCNxpy36568zFLpxgiJzyuI2YmBeI4Rtzx&#13;&#10;1HobRtPE7uF5uHOfRYyGFt9Ul6eHxdCkg6FSoJ6qdxgLbAh503eaN2jkQILf8OD71SoOvFADxCa8&#13;&#10;cvz9lffN/ULBxLt0rQV5ch6UCdAmXirdVY/IWnmNZveVh8Jt4wSnt7FZII+KMdm6ykElN6jH+965&#13;&#10;K+fkAnqErkVegvrFTVo7ZAJXEenzSH3nfNCFxA/+UjnBpX3qeDpDqQVTVwL7sqE6xFpxRnKrJ8xM&#13;&#10;5irVw2Zp5+W9kJyko0Rywin2Ipg+1F5Ad4c3JI8yblVwNtloaBQojk3DIW0gsxQ5S0dtNbGTBYxp&#13;&#10;8JHQ2+2TvkPlKoLAinAr/u1i791d0RFBGCPbxXqZ1/SgzMwR9sBk4oaSfOQGFeTgfL57ScZzqMl+&#13;&#10;Fe/ZEcFqPAuirfyx/dhpkRummd7mgVPjpwaUOpRfjayj7gR7umnl6g/Fzm79yzv3H6iYFJNIl7J2&#13;&#10;L47bAQcjQhxMk0ZjWMqK1AbGnREbnoD2M9/97jZdxd1taUXGgpQ/240yJfWFcKuKB0fTl0NGjNiY&#13;&#10;JqJW7g1BxDa+L6JOgM+olhjTWudUudifnJkfG/OfGQlqLatjkqQ4LphSmC/Bv4jaNiijtL3NPtZB&#13;&#10;vR6aifTlv5Nwaap3s3WzrLMqJbK6vWWE2aDlo/VA9aXQVMxqRlUS3yRtGHu4IOa2pDtIcxqS2bWA&#13;&#10;WwP3d95RYdhErGI0qS7xLXg6v4WP1iWxzE8wQ3FSMW4YxHMvvzyP6G8W/iGvJ2mO71HdmUtI+1BC&#13;&#10;aqbsF7Y+CEKGRpNOcl0S4Y8OzNqTO2e5eYSnor3dE/sg9WH6BteZplNX/I3JfePqgK+sAxYO5qNY&#13;&#10;pp/ICQx4gw5Id+epj2mjycoH1ajlJuZfUQDDjxKVcQxwE/JdBY+OfNjz/EuxGlhti0GK+7eMydMg&#13;&#10;0v24Yi9G7v9tJw4o6C2nviVQ6s9Yr+zu1fpPg6euBMALVhLdMZ9APM5WYyBjW1G1faPWTz06G39k&#13;&#10;85z8eVQq0KeBFBx4Kej5l5KQI46pOYWAt06acUz6sloOq2pTD5MG0C3a10jZGmgiLEwB5ABVqFL1&#13;&#10;30R2wsyrcBqycU02fn5rVLKpkZkPeMtmcPJO8q4FWhDJbAGqdN9xNjkPWUt2qpWdLo5IfmuVfp3X&#13;&#10;lnvuWsIG/UvmbTa/gFdbHqegWbUidHwlUZcYXPWqR4CupV4gpmA/IZepH/3jp/2HLWnIfx8hvmvl&#13;&#10;DSG7YUVY/Zpu7XfSpOD1MebyWP80exLa1lucGRzd8kP/mzx7MicgsGG3VyG4uBC/IOM8dF35bqYG&#13;&#10;Qodm6lOGHjGL1STl1vafCmrisX0x5rVQ5fmAIk7lnF+2vT3psXvpsOinxIVquOdkcPKB9uIGPmx9&#13;&#10;cf5K6La36lQMZzca7kFJNsUVzXbxrprZtnkdNCqeIsNWkWHJGu9SrFS8qFrNzbz5jeKDBe1S9+Q/&#13;&#10;Pyw2oEDBuhvdYv00vXgij47f4kGBI/Fw7cTc3IjT3dpXWac3Vxf1xERHz0bdPs6jiCHVplq87PjS&#13;&#10;rKYVaf5nl8BX28fkV+SYXteTtwDK5QXXOp2wqsOLD0wVPczgDcT7oNPFrCFiioTwC/2L+ZeMdL5N&#13;&#10;6R/ljCfFa9gYJLFwtOqhWLWr1C06jljn0lm813P6esiI6vhA01g0fXv3JdV8nSk/+R60mcQadQvI&#13;&#10;3lha5feqazLy/9D03WFNpsvb7lEXOyqr7ILAUdpKy1oApSQqAiLLZi30EjsgJUoxIEley1kQEBAQ&#13;&#10;EJBkFRARMVIjLVmaiAgRgiBECC2ElkYghSSv38PvnO8f/uDiCnmfd2aemXvuucfHn6UhkGdxskd3&#13;&#10;iuJreyHs3LwELQ/R6qRPUYqU1gCLin7qUuKUWAFSTBW+FoUq+DkuoX+scpMl7VC3MixSZDyx1ni4&#13;&#10;JHPhTzzN+cnyGLy3l1+t3V9Nu3fEXxLmo3hmVBFvvnjwBaMJsyWG5ZvZhtR/Vz9CM2cjFFnZvgUe&#13;&#10;beiMvy9Xnj4SExePN3uQMVJfWJKXSA3bPWyUU3rd4xGG0BF47dU5G19v34Yyogo3kKCsdC1zVs1Z&#13;&#10;rSwTSrv4Wnk5/1naannWVXv+yS1Cd+WZwPK530YMi1OfIRiqWVRq5fSXy401VNItNmIUmFKdn0Ke&#13;&#10;XSXPOIQdkbrTOKgysTLQ3Qxt/A+OSjokCk+MrmK40EcxKhJ1AUbF5J9cLKLdmx7SIWL2jTOnQBxq&#13;&#10;pE1jq4tpEjlXLvUgVjzHGBaUPLBMmX3h72rfVIUQ2b/pBgO9OoGqzHhyx1qb3JogvAYyq15VGE6v&#13;&#10;mKi/Kx3pXkSwLro8AwnRwIu/RL4t9VmtzRPZvTXn8zBZz/5a0EE6AzA+DukIWhhlQI2py9/wmsJg&#13;&#10;8fecCvsGZ4P9UsPvaz6b1vTBG2TJ55NPk/qmR139/WtP9lbaAjeZM864WHp26nBrYEwug7Sdi6Ql&#13;&#10;OMvQEzrpzZdtbFXsqt8zPZNHre4Wh1iP7r4nDpTEEcev+Kd2+h4gdukeqGbu3ux/6kXZFkD/hL3k&#13;&#10;2qgl++UJaAdRQ8Zspm5EVpiwAQjaVt4Eqs+kxYjhw3uRjn5LN9/NfXsK/yNhbFb6CSmtXsubCZd/&#13;&#10;9/cImeV5Q7GLJ7MblG3p+qpJef4g7ANtvV1QwvMd+5FJbMnz/KoDXw3ZqqszOw0SMr4Fh9LTucB/&#13;&#10;JGe2sXRpJUJogY2bQG+ZzVsJOfM8oHlaTnQVJDXlVb9s2SM+Ivz61C1YcU8Wzu0g/vbFznlCsHH+&#13;&#10;4Ayl5PWg7mVrQbEYui+FOjiDasGitIlLx9JQaZRnV3BO/iyJ59cVzbuHBT/I/ph3jveAkOaLPV3S&#13;&#10;sskz4/R/ye5JRifCAkzVTqUbpngGrtAn2caiQcMt7saM/QU/v94VFBGhBWpIGvyr1z77tLYUFzZu&#13;&#10;5JWL4jz8ubab0zzJOxf4bYQLrY9LTRfmS4LpQuWfdivz80Fsu0cj3t0gTqKERh+KFPl0TnEUDvUD&#13;&#10;cqvbxWmf6xEOJo4NXXXUXB2Al0Bz81p10//Su9CT7fIwd1JvG4zCXxV5pkSVq7uLXpQf9knpc0Ss&#13;&#10;OH1UIWqrRFrHD+sJs64De4Z54iZ8DLmqNl0oOC8EoPtCTbn1OaqbU6eywXQqNsu6pNOAGPgkS2I7&#13;&#10;RzksJTpYtK1mHCvrb1yLeRmX9euxpcpv6sZ8Y2RkC9Ie7yGrEVJaakn6QueUGtOQtFqD37uNC+hT&#13;&#10;8BSZ78kI0FaV00PIWs0EPaUxNeeAPnEZnw+ebXgXj17dXiIZvB9aDe0lM4D6DoZO7wSI3A+qRKEi&#13;&#10;INueoGW6f4Jde+1r6qoK2a0ziQlvJZF2D1nrUWF8naf7J1zl2GjGLrThdNnLHqkGQx+/2FgzYJSF&#13;&#10;TzPTO9T0mqIRJp93RxopdU/pfUrq5UAN9XPY7CJ0it62wiqF3XYfB+XprpuWUapoQAUlS/Z8dCn2&#13;&#10;P8GSUFVif+f7y4jtQdaewYXt/7Kbp3lPY5ZdNAWmSL1UpBpTWnevR3xbWWaKBD4r6Tn9kvxTlLoG&#13;&#10;23dmJWr3fst5w/rmOma3HJ4iXXns/oazpvhxjwYXSZFhAwlWGbDxQDiehw6Iyva2em7TrLlSDSAm&#13;&#10;wKEobIVEN2j/7qIw6pYQG1BZl1Wdyy7QAEqR3askL/c1sr1E3IfR5tpoJt66yCKtdB6HeDHU0dDj&#13;&#10;DNIATgIgWNFoD4V6CX8L2QmHKduCB7o2Dxm9h+2ZoE/hHIuaLcbX+DwlyZd/xhLVivy835Pp5NDO&#13;&#10;fwlYVNmqVF+W8vekAe744IM+eeMTWmsUHCjVC+TPMxHTX2GMqESBMoxlt/Estnr+o/U+P4rH8T+m&#13;&#10;qAUmJDXlCkFzi4Eeinsaj2pJzhXAej7BDfkfY6iE/pNXQN5783VIpMPFXS+GEDvXyX1xDMUgrIqh&#13;&#10;/+OqIm9eeFPocTJTAFWJB9/6ukYfRpcEV5pZ334YcLbqoJGgwHSBiLohnP2iCGxd6Yi3OxC558yc&#13;&#10;jU5Bd6OIMJCmogs6lNGfY2Ltjj73aS8J0hgBFTIn33r4IjCqs8bwyVe3bsVh3S09sphQtxg7hHEK&#13;&#10;Qm2gaca0DF5LmGhnYjGw97fy27LQWo3CBVM9RGp3yTIZe0wMsozy06BTJMF9teQBvZctLCOMItA4&#13;&#10;y/DqnE/Ubg1VTtutHBvDUXa27Tt/08ZB+jWAAw6rr3g8rpjfDRCHT9WZhAgJkEdPHleX5Vx303+O&#13;&#10;TwmD1J+SpW3pg5mJY3OHZMYfbnuFHyhXT2MfXDDjP6sXH7YlG40jo0nDbmlAz1z5Spq2hdiL0bbT&#13;&#10;TVzLdqb4GCurmtLiwFFzOxQfxXHqGkrTARDJk8payi/eAECsuPCbPRU+BkT8/Iupd5ag7cNdanfs&#13;&#10;oFAFi1M98CwumC5QEkOB08aSh46+0WMXIiMHYFbXzRsq5VH1UjtDRXCMjSpj8H29+eh9U2AppwA7&#13;&#10;EBzhJFm+jVYkzGlL+0HGgpT76pdfFM0C5fax1XgjYK98VFb107SVbp8vQTzGj36jQO+kJ79yUU+Z&#13;&#10;4GdfE38XslDZKBZwwYuIT8J66J95H7/LD1sVT4bVdgVsbZ6wV5pHSq30mjCImLIuRRigfGO0ZdhJ&#13;&#10;QBlPqDC4lVcWonUbD/sroWC0AtAUqgDpyKOFyLTKIS9azbpdNFXN/jtsFuNyb3KPrv4qR4e0+/1Z&#13;&#10;hdogeZMebJyXoAKHMjQ/asqB7sBHQTMnuslBYXoucWjMraIqFAdcpQ7jQWAsZy2/u/72qX3r9Ny5&#13;&#10;p8adB21+vW3q8NszkD//6/Sv8CaARs+hgS4SIDaeOZ+lc+0Hx106IKGmJX3eIO1dnZBcHfw4A6Dr&#13;&#10;VWB7x8LzJDAIWQz+FgvE3oFykjopCehHAkn3YnTdGUOXYxtmDc1NVR//K42E///SSGt2JgyBz1Kq&#13;&#10;VqcFldWq51eHpCAMRPHY0m9fhOdZ+u8871LlyXVlAozs10YkjqeB6GEvqjHJfFCsW+K3zSRy8N0q&#13;&#10;RoM06Eip7vjYkXBS1zlmhrqtIrxjoYEaOiQuyl8VqM7gjuOSyqkf0h050OBpAVKT5Ww/kEc2pWeJ&#13;&#10;8fQFz88aXsf3NBikXSK0j2B+KBA5hhoZZ6jN1qE397ad4eaKVkBj4RwwjGqMVGQygT8gimLb7Q6p&#13;&#10;gusNCRct0tahGoer9xFyNT5hMpzkph8A1iBCXViC+v1+WWxQ/iKaGgAmui0FVE2V7lGyQ5P/ATH/&#13;&#10;eBoMGxLoW9j16IJaaKsrF+CogJoNPCnhITz+Bf77gnoCe9w5+aKcW5t2CSE6RTb0qpWdmXReLLrX&#13;&#10;fs2N3XrQk6UHgVOTvnRJ3wFSjkV7hOzBk7ff1/z5WyBX95nCSulAp9c3LBbWijmxt/jsCusvM1Ag&#13;&#10;eTdrdlBSxZIPMqtR1zJvASLebSx6Umy6dNTiApoOmgTnEzmNNOL0UIOiRr1tSyDrMABpfruBOlRO&#13;&#10;v8beY0enh4FJ6oE2VBWUtmDpGle2a2OV6pVKx1m9ArgEObta10tDlp2jPLklcPEXqPTIZTGmbRVE&#13;&#10;iAlv8T89N20aEqM5Ddsvi/8RJSSfgd1OREXBu66rbGXMyPXcv/jmob49DWT++y66bH4apYY/cJ/x&#13;&#10;rr/RPdIcLJf09eKZn72SDcmvpRlkOFaY8mVYa5JFmn2QnjGZg/Is3/CnXWQzjPwSHq3+VkY9l2tG&#13;&#10;2k9P4AYOLXqcH4isb+onz9G4XcroJQ5cgOw/ydz9E6siv+sN2puJnyF3McG5Wpl06LYB+l7T9ZqL&#13;&#10;DMbavCz9+33VBGt3kW7ui7m3aMuSDyl7NvEFq43oUdS4u2znzzQ3Ne+TMGopjpwDLs7Bv2YSJ93U&#13;&#10;AmpEPxZwVM8Hp1VT4cv8R0ofWX5kiEU+zvREJlXgo54OSLujFGPt+PKjMP8ZM750A/6GXeYEJgHM&#13;&#10;3zCKoYtDI0NlbQoac3NhA+jTT3vmYli2I6gRMdQQIHrtxw7Z+lMelxwjJLAPcd9g2oSySwy3hvSx&#13;&#10;oHBgQO5A6e7WWGnPb1NHK4482YNMg8aSQzbPWCo0+yn+UO81b5LeXtDGBKrYUW4afrK6khn6Nvz+&#13;&#10;dZluf78pvC2gTgVxojKcIX5sHOCtUIycOUrGGKUCdcnNZDMjZT/Obn5rU/lTAaK7YsgK6rLht9Ev&#13;&#10;b/wkvvHF/vX42uQEiaOsBLqeOTzUcdBG4OGdCb7Oh6wltRb6XcxPdhqVBNfjvtK7YEbrcSIVaCcM&#13;&#10;5yDNe5e60ipL8iMRIudQ8KiqpFRQkWomYlV5vbMeCio1VzGb/3/dYLSSSLdqE/1ovGObCzk6/uON&#13;&#10;/kDGMRDDfN/KsupGFb8ntaLRjV3R20AzhJ/ZqrtTtG4Ap/k5xvMycFiE1bgOHzUW4UkPWjFKCUOw&#13;&#10;iryxFiPEYL5vD0T7viZSAeT3GuxNghAWmVfcVheB5TWC2acIneo6RhpSX7lDxEiJIi98PawdslWx&#13;&#10;w/sakBf1JW2U2YocWoh6lb1TzMm6GE3Q953PvPaB/mWQBbtlys8Susmt9VQrSIvAkNBu95Fs8KRP&#13;&#10;jOFF9FMZUTyOa08usPHSc0xkh5R03SDb39TSWxg3G9Wq7mt0FK5s7vq672T2tO1//hoB/Y5UutN4&#13;&#10;LVssuDKk4pSfCqO2T7uYDJ7t6HZI/+VLWQ/Rc45esbCNdK1gXCcAZE3HS0+AyyndtNUuVgi1kzdz&#13;&#10;q1MVZ/rLn/fj6n0/fZiZ1VxhLEdAVEy9BOQs9fJfyJCwto3SCTIF9PsdgPdDKgl51azNmkmRbMhG&#13;&#10;jS1mfsqEvUETUbcJ/6LmNnM13Qz741Rcwict9wSWJc/k6FAtoVINm6+qpvRGnTLj5FwOdVaw3GEO&#13;&#10;HrO1JiWe8mIYrSa4gLX0nAJNXHojeF+sVFp/VbzaFRLEX1B8wR/3HLPHZzwe3yh+mpOU8NAMjx6P&#13;&#10;Y685lpddHEKQPNibdzjmqlxPUERugJejbLLvi0zfE5G90WD3hm1FlRuC52I2MCBhafMwC7HkSP5g&#13;&#10;ER4EKidZ6bNTgfId4TSs4sLyckny2T6WS9LKRpb0YT4VDzILNxSnOLb6lSLeSxBRMe4Tnjaus3Nd&#13;&#10;BbRR/mEeJZisYIs/kpcYMtNDx2XYyy/9Y3N8PDMoABfRZ+KUy/y88DItrHjwCh288EhwKfP6V8Ir&#13;&#10;LkfGLLrEKsoZHGdx8Q1mqwPvE7LqiO7GSKFkHdAfMrrPPUHe1ylBNa2uaUkWebYS3JeCr1R8xnVR&#13;&#10;OV7lzLgmwt3I2BDLegNckkBpUgaUZIovyj9I0WuL4kaIHtgx0LdPKz3DlXVD1S+IUEse9z4ee3My&#13;&#10;LdHmCmlVTNUN5ZIhvXSi6uP3NY3QIVXAilR9K7sZCpd6WKeDBQIM5EbrQpQqKk3wBRomBu3tU9pq&#13;&#10;v5K/7YqO3s0jIx6TAgBVG70y7wdAl/IxoTRhSbVN523RDmfNUXadhCia90MbBC3q1GHtVOLGeI6F&#13;&#10;vx3VP58W9iWLQsj0cu6DpzxPiw4hhLH0Dp/futdZpdklvXxAR4gGtPyGC4liQcOCx+oU2zBxqofZ&#13;&#10;DW+O1bJunfo8eW8/aSB2QqwtoDBAPQzNuH8dRcpIm2udXb7A/ixTkrD9043h+e2nKk/MEqKrQoyl&#13;&#10;wK9tLDHbZ1Y2EcrOBr+5JO/F18hZ8JCcvODZTwgk7eFmLmOnkLhGJva1YSVpdxYL9ulQbsuf77Mz&#13;&#10;FEIT1olL2mm7gnb3+bGKBDsrqT2CnQYZ0Ez01+B6Twkl69WIX82nAKfvaw7kQ6rDmVKoKaOOoo4/&#13;&#10;IVJrHcGeA22gCUXTelC5Wy+MBiiw78jITlPmirQywQ5e29Zxlcb69rc59QHRXLZtvksseC2BtuRL&#13;&#10;PIuC6dXuA2WaX/G4v4dDdoQN1RW6LVeEiRQdK68DnIqN7k64QvxvLLkFW8qvU3mCW0c9uhrM4nLv&#13;&#10;FL99B8rLPP8JG4hdp/9m2BveBoFG3I3Rg3oXvlrprcFfg68+FMdc4rH41J6srFihNeYv5OC464zl&#13;&#10;Bxo8ow2iLs30o+XP+A0U+D6BcBHuHnkD9GeJKKvkzQqeFQblMLhvSDrYlR8IPwTj2cOHjry6WlNK&#13;&#10;uP/lMLQL7yKLi66wCF/QASUEdihg6KLovoPITj1EZNyyQmyiT4nzRnZeBU2WCOj1aWGcegryt9rk&#13;&#10;hfqPjq9YgPgS0wvSrJXP0E9K+wFrVRm6ru8NqimUxQTdQ9pUD4Ko9nm7EikzpxynNxP164RZ36Bb&#13;&#10;trlIpjp8cpUtTylQotUldoLgUvP4JmxDIDm0ATUWzZij7Wr4EsYB1hnpkyRCNejHIrwjgMrP9cRo&#13;&#10;E3kD1IRBpY6b6eov6MKbEw88pnPGHPTuUUaQXVHD9u8FDfVN51rAbkhEjDXs2B1b44uWc20JxahF&#13;&#10;Qzx5Mv8IC3jxbHKYBZdVR1u+IZwf1e9FxWRWlUizqMUx9LlaY3WY47eyaRXFhpePqa4I2byHj577&#13;&#10;AI5KBgslcgsCjybLoD0W5rzHxgccOg+3DvJIGPm4fuwhhPJfp5WIKsB0JTf0Pxdn1Hdhf5G5niXw&#13;&#10;K31dYUanf7XsvmUrYMsl2G3TakRlT6DuIh2kvdq3BWjw7tsdwRCA66Q1kJtMBPx0RpJBTCa/GaeY&#13;&#10;gQRJK5db6LW6VWE7Oyb912M14LivLhUg6/pGVkY0NWpqX+DyPaTq+hrNX5/ELdmLBUm6tDhhB++4&#13;&#10;MKHtYHvQytM892+giihXEtEwCgZhbZ9nozfbG8MqWon+5GklkAKyUhRA99MH+y9W9F9XaiAjNe6W&#13;&#10;O0/ejQAM7cLyPy7c1l0V/zIBeiebQImw5iWscqEB1dQEIKC6yhlfkzL3PxXV/21M/fUlQFOKgJLY&#13;&#10;+ceAnV7yraTY+cSf6x6fOftnEASkwEAJkFoHZryfzd8D6tNHkDp4pEgtlVsb0tZrxq1f3FVrRztL&#13;&#10;+LhBUhKn3NUlS3hP3CUsLxsJWXm8O4jcakBeXbv5EDZQNRCNZC2eqWjE8Wpwx+CugFRCJDcQm7ZP&#13;&#10;y4bsum9G2ye73ZTmuWheW3rj8+7JsaVgwNVRRMdMOouo73Mbj493M32MCkLCKw+CLqVtpzGYm9aU&#13;&#10;9za60hCjDQTOdUmahozrJgottR/IlaKS+Z7qpQFBjAq4tcIKKF54uiGJaKJa+rkMDamJDuq+8uKr&#13;&#10;r9ezH3mVEZ6vH31FRwIKpYu/G/c9cO1anAuY1v5riMqvxgagwTxweNorZPGlylaLkWROJR7AQ3+7&#13;&#10;iSxWpg1O2bEzZTR0XuPTcBenajl37bfWwOiXrRkaVqtjHMnNnJHgPw3obd1NJmTlYWQdPVByFRSH&#13;&#10;TXRw1h4YpVki7NyQdJTmTz444C9ICjXM4jYwzXUM/PN97Je7XeOFkHhsDma/hxjitwmSFJEuuABc&#13;&#10;tbGmqoJl/VUmvbwQZtyH1zECPK2KnzVAH2w2QCNAmmTUb0Z6kJKzk2U0kiJGdTuvUO4ootafSzzw&#13;&#10;fY1YKUXLgsMgrPJeOUpQAqrmLAysZd3GXtpUiearQO1q0Wi+l3kO6gYjpzXn4lBZVtc3ZZWsULJB&#13;&#10;InwftVx2EBCcuLVuilMxMEdyXKemFhQYFGCp9Md+yjhZ5qY2ciimScxLMW1nngRqidc3ZYD6sBpq&#13;&#10;sS4NBXofaVfye4k+s8WPLuwFj7INu3xfDyUnxq1DacO/fhsuipxzCwUrYSvA99J+cwkzvHmCzrJL&#13;&#10;490aJuOi6yFR/XTmadpfTAbNG2DWdJ+0F6q3ULGJ8rFZzg/f1yDXKrC/AOSRQUNuHJqjmQh1yRPl&#13;&#10;RAN6U/0oz2jKWSHQg+8kB3Sq0ux+I6QvuQ9RBWaPBqfp8UpIpN3iczYoT7dsauh400RK+RlJLJ03&#13;&#10;eIGsjTQ3rIfaRockeLCLGbhgKOVJm7ApEBmj5+ua+OviOS5yKr9VczCTnvu8XYLzV2SfHGUrHQFN&#13;&#10;dyFZqqXFshKQVfv08lddtz1dGSMbPKx7UqugiM2zJAOBJjT6Ifvn9MauUrORW8pXFfTO1Wwwj7L5&#13;&#10;kivYlybsGM3D/hXAvQ1dbOWgusSHUcoIKmr858WrbFXCTlsVR9VNhFpFg5MHT6Z3RIaSF3iKLzRy&#13;&#10;Nfk9463ji46QIvxD8EYWr4nJ4DWSyCiY+Rr6Enpq7uaPYD9kQ3jU+cV9JLT6Mb52ZPgibpBL5p0Z&#13;&#10;bwD/9sHw1de3bspuG78d0RTsUH5fUwBGDFEgzKFgW191hYsyWEFySqeHM0bN2Er/WFSanQNQLaE/&#13;&#10;WCLvCJEM/Dp8Qn7GvDrfGuTCnQaw6nass/pE0AA3d2paTtOKiv13LKT8t8t0lx7LQEEfYfuXtKis&#13;&#10;/T7jr4hlkX+majf4+pYl4tsVn31Kco3hoz7bh2S5GoGS2yBAxPE2ALjBKxhkV9shrO8ctR5PDhyp&#13;&#10;KEw9KS/jXR9/diTid7lJTG4LnstMFOEmrPJ3Hg+R/JQI467WQOD09QeKqe1svW4zl/p2u/fO3rs1&#13;&#10;gdUvjwtXZ6kjYIevgkRNjmqC8OFVvVeIRNzQeemDQkrv9nM/+Lveom6aZPTQwu8rPyAPK50UDs03&#13;&#10;zdOy6BxsFZ0B3pbJCLUDrRXsZgEsPBazz9QMAVzbyZORg5hQ39/nis4UlEG3Smrfic4t3DUbVOTX&#13;&#10;Knl+gJP5DiUXhqioD+HIuWbFMeUJsvSGIzD4QacUIMSv8kmQAADDqONeR6DwYCs4yz2UjBdVosO2&#13;&#10;XMdVSC269s/sUf1cDcZipiprlF/9auoJ+DgEzw4NXheyGj18aOL3LjHLCxzbjxygGn/WQeEsK+Xr&#13;&#10;9q2w0M7oAuL3Nd2Yvd9m63tmMlVR4Ou+khPRMj2pqS73+JeLWfo00uajl9nTZafIi8Ae71XBbeDq&#13;&#10;Y9zH8kzoPYQ6a96hiX72uojgt3QFcIcO02l77Fn0bhn1T9Ee0rmixaa2crVvOLaCsQwCJCpYKPUb&#13;&#10;WCgmO0Q3ulEWyzlUYE1EO8bBOmgrKybltZ7CqkewMNP5U0PYCIAhwSGaW3cAZrqVZUR/10VX2W+2&#13;&#10;Ed+w9lg26e8Hj0YcJ+w93J0UZwnTwJ7p8yiJz8o9QMvA3FHa73p+3aZ/+4tCRTFrH3IQdJVJmG+U&#13;&#10;TFCMLyczKtCv5B63MrAx2Y5fF2mgfXsJosIdKx+X0rYrTb9E6Vgw/WjMIXN+bVhmeDftOrQnegqo&#13;&#10;t7XcSKDmLj15+hEPkLe7X2MmJfeFHa0zoOT52762Ka7kQ/6FpEmZoXOqs1hfHHIHNIk3UvyGigRj&#13;&#10;H3SQE/x+ve9rHnom4y/0Vc9jtxncMClsIEr5UESThgQnW18SMrw1J7nRbR3OCrhV+lpCxyKIkufa&#13;&#10;LgpjriOH648QXhjVAizrc8BaVSHSTAYzecO4O6ELC7UwP6TpjytOoJaR7vTEWbdTElei4ONC0hOB&#13;&#10;9SirDNUFFFBrkGWxwWHXs/PsQsKwIYv4sgrU2K5uVaUbxS7/LGLiGmwia/wj+I9I1Yj+wo0hZ3HB&#13;&#10;FrY2vDdIQnnJjnFGu8Z5NQ551yQoyLKN/uRWdmqA0eDrJRV0Rlhe7RKnmVdmVDQjMmZwlOQrciVj&#13;&#10;ZRZjEdJ5c7I7gt3MFquDWesUByyQklbqSfqaaMYubzI2u59P3Pf1Ff0mxCm4feT2t7fcI68uXPCU&#13;&#10;1agnwvvmh69K6iRhVtqGi8X3hsf5/plQLhiwnBgCaundt7J3d245cyqJ3ewlGYAun7/PkE+F8fzX&#13;&#10;slWpP4L1dopk+MsfRqVvtLd28jVRsYeaSvKYodh8mUkHyxzff2/d10TV9JvTYaeZx0821Ncl2oGJ&#13;&#10;J7BXY/AoJHJ2YF46ZWaQAfuzb61nbwY17unpEoHyR7ra+6AYzwWq+cQGY1qiBaraf0CdDH07TXnp&#13;&#10;69Vt6/xSvuERtKsLeiWG0qRZiwFl41526MkGyp4QU7iud4CF66QhJjMaYi7Kc7oopa1XngqljPw2&#13;&#10;kZqBqnUwasTDdutRoKcKn2uffh1hsk///4YQFJ24okQqF6CPlv7Ret4NtHf3bBn2ZzhyHK9sxZD0&#13;&#10;EMzkmJ564YwdLUOMUmhInRhnCU5klPEI4+vNOj0vdW/MW6ZXHB1fiGXsK9kZgWYt6j2dhca4qqmV&#13;&#10;OC8/iGk/62k2/pkfvveUZemClDp6jV1JRyPAIBf9PytswWFCQFwYSAV6Tuaadi3Tv15y61nRLQ6L&#13;&#10;hD+JFla3t0/3j+9XJZKyLKwKUalqzXzYuBaXOvhnEgziNs8d4vlyQXWcmruHzTMnIF4T37N3hlq7&#13;&#10;/Eii7geCvxYoydOsaa2cZpQekLBFvhaU00cTbgOGifj6jVEjtWLXpBuRdmzFZScnF4N7voeBu4Jl&#13;&#10;8VDwIXjSHdxYZWf9ZHHvrfpgcVcdmv+BrXpTp3I4OWDDKITYtWw/lMf7s7bEqjvlkrGoTMycrd27&#13;&#10;q6ngQXBdYVkDXjFkN7mGe20WahhDatTrdLUHsEldLSS9dT6xdKRBfnP0INTkA3ZhT1yIdB9XWmLv&#13;&#10;rGRgE2ibZCUhEi+7y2DwZPiNLFtifTKne7UKZgPMFN2epn5SOnx+e8gAGfrEDM8Az70ntbF82fzS&#13;&#10;LoCSRJ5/JMtYGT5PDmlFKJdSaj2L4ydcVO90wwJ2wi5PSRUv5m3O05zKLptX05f6rE9/ZBeMlA2F&#13;&#10;Ew1iSBKDatoXbiMVxDIciuYIHjyL0VSb9hrB7zPASoineSAD+PWp+xFo540b7BGgM5eeUe+K2jNX&#13;&#10;G7eDTfCCNoGQDKLH0LwuVh2M+/Ml4MI9TwhUeyD7NDteIYPuLKVYTzi+7pVrPfZlKsoD0scFD9DP&#13;&#10;0RLKxhBNG8PVgF7NUIcdKE+m3xagBk6ycQSnBzP0Bii7ca4REU+mO3yzhajzDrLPXNRpO2OFu/L8&#13;&#10;5wunlvfz7Fx2QoyPC7n0sZuDn3W1VVXKH6BKdc3gnHrDVuXDj/TgBFiRJgVdGLoWr8b8NAu2D7+S&#13;&#10;oGLX+a9DHhrsPcc74xy7E/pHt7rE07JVuevopyaS7wPZ+AfoGElbBsRBfz6WKQv0q6azlQc+5f+3&#13;&#10;Y8OzHhTXhU2GmQSfY4wEmlh/7F70/EzcqXoOFuhcMo1ZQu3shK6Qbw0LVIaoRWOBaV/x+0MJdUnP&#13;&#10;Ptx0H5tBs1sGUUEm1hQGahP8LVNV2ClixNOjwRWzYCD/XyFGeyLM4e0V4t6HPvKSxdtuTpDjU5xV&#13;&#10;W0EDwJgPfhgSftRGNU8gN5JRqR8OPCYe0Z119Iyf3vwhI87bI4jMr6xdup7RdLkdNE+se4GiFgjP&#13;&#10;JKCBBQqrcjBsu2T/E2i4/FdZCygyFwrABl1AVMoyXLPxLBCmAsWVcZfjT1p6QHkyBih/mAKFj0aE&#13;&#10;JDehR7Z+sv/7mpf2g2D5yjjGFh6wKZsBUsNpbVudjii5bgcmWGC/A4QDv+orFe7wHEOpLShN10+X&#13;&#10;Sk4h9iVw2PVOQ7555U9JusKekrUf6Y13Vw1k1zgOtQP75twl73a6LF+xTI6dKHc+WxnnrTl1W/j/&#13;&#10;OLryeKjz/19ry5ZkW5VvitmitCQbIdLMbikhZkvumFUh5xTlnJnPdpGEEMIyW8gVI+NY18wWcsXE&#13;&#10;OGJiMBj3HJjDzOfT7+33j0c0n8+8j9f79X4dz9fzhaEG2JOka3tC6y3+fm44VXcX/xXDXwwaeIU0&#13;&#10;cJWFoEYkVKaTDQ3/6fulAVnaW5/Wiz10d7iS9o+E/YyZPQWPgWnnY5MrF65OZFnTwwAiRNlf+yjo&#13;&#10;T/CPd2RQyq3G9j0OXYh6+fN2oVwAvROXng3KBpdkXJH4TXec/O5m3OLtQOwYQUbyT1oMyw6nM+So&#13;&#10;sKqD2DotSo8MvXZRGDhGNmjv35yV3rss7NtSCt1gizkgcuKUjzUz7agvR4vB94u7Ny/voXUrClrY&#13;&#10;7NGaql29S1dOOkn3E40W2QajZSep5M6VXsIUCDz/trt3/DE0QFi7c9xBRrncVIVa0Eqj87LqlGta&#13;&#10;QWNb+da/jhUw6+nPKwNlzxqKYqwiHaKAUvQu1n9lNaxVw+ARql8/EULhPvNbli6atpM3ckB/fU46&#13;&#10;XUIoo0+VqroHCgvPS9GwNcg7DIHmyWU/qML6TPEtNn9v3gYL7rGs8rPJ9eCFk3q/L47t866uj79Z&#13;&#10;YRiMkyhmAmKul8m8QMbWVQCnLLENCMAa61xkhRAHStMH22XyJJFJSfW1ix7DaLxEpQPu3GpPjsTc&#13;&#10;ZmMEwTL64UD3a7T+xIvZyzyP6sT0wSKKbBCqq64puHU2jjqVsQxF+4r1fjM9GIHGfjUqlFVfN8uL&#13;&#10;aHx0H8HmUiceH7kLL94CbXl87NL+SbZSyf5+pYQIfLpAsMKzmz04LKQY6KkqdkhcDVrCdUGwotJz&#13;&#10;nX+7WiR3gjnZvXC3Oz0iFVChpnrqdxnDyb0WTQzARF0i2vkkbioyeJY9VhZXHnRFZ2X6Zjiuscx1&#13;&#10;CKMV+dwEvL6y9mvZJh9qyPP3uqeJ69wJJgkl9QzLK2jlYt+N4E6Iqa2ybh6Qcl07J6HVvfuIJeud&#13;&#10;OrW6Ycns59qcYwhWT3JzDGjJFifSeLHGsV8lGocsU8/3IT0J9EABDwjg/Q4XRCGCJz8sE6WzXCqZ&#13;&#10;5E6W+qWMikBZotBaGAkJOzjwdIgonG9RdGWbKWisicAhkAohUvNhAB7O2529BEUHHKLmsWhgMr7c&#13;&#10;jUOd1pZYII+tfXHda5uMWxGw94Y7u3irdG0LdiySLBzDrYW2gc1lIllDrFyzb5usJRpvfi8mpBIz&#13;&#10;bO3KxN823QVb3+L8n5/AvM/3LjPdtfx45mh6BCLjrWgDWyrnOAlvrLeoHO6SiuxOTEJ9Is/Wh3cd&#13;&#10;Wb0r/Yl+etI+IgR6Bqvol16oxRzks1tLfYfv3JCrTGG6YTAw2pTEMCmIX9qcFcY+YqAFdck9AxrT&#13;&#10;gG/TcjVlZtKAI3PqLgOf0yNGcR81ek0GYc5VV1UPeA8HqKX9VJm3hJWJ3Xy+7GMo2v9oxj/18tw+&#13;&#10;M/KVAL8tVbQL7GT0PIXhieFgVGdJe+AxekTDjKyGDaZJcP5E/pEOROaJU9RYwUS800OCyvT5kApE&#13;&#10;Cjoai6+if5BYXRPQExXjGv/sG4UzvFuEX6kNi8j3AOiVxumbKP6gydwdDZIw3+ugbRSHQDCVcCbc&#13;&#10;y9uktDzYDut+M90RP/EQcS1EMJ7vRUq2AR5zDYSgFRBXr1vNCk+Tf0Q01pInyQdGZmvC1ajtxQHf&#13;&#10;yUu6N5h+9n0Jwi2ohz3JJSwWAUSEnOfp+zaC69ifyQFBtwu1CIoH2Aba2pJ2jflnqP3hF28YDDOt&#13;&#10;xSInN4KfIJB9yC8Zv1ErV6jQzJcsoFCZvqHcqdfEP3jaS7Qwv1xsEyhveUJecu5ex7YYxJlna4fV&#13;&#10;X0VhBCarNuvn3tNVSNqS3KPl1Un/k5xrDhNCjNF+hiksS9D7KnrxZ0Tar19AbfKTnJIPOv5rAdBf&#13;&#10;NZWjUlPM/kb93b/vkrfUZi6EscdxzS/qspStRI+YXld9v21yeN0AEhZQbsagF/ASduKKByyu/C+H&#13;&#10;fRPiqy8ek6twbF9ayDQMw7G8C+Vr/Xb8jP/2qtkL5HcTetWipJoa4V+BPkSaYq0Fno8n9M2ViCiO&#13;&#10;06vbvZVAzVgdxKZKRJFJbnBUEuulRa2qQQVBnoG24K+Qlm0XTIF/2deQgOJQWu12VWR9KqePpnIp&#13;&#10;bv1gelFCpUd0SSEFhyyIbfc+9lJBMLJOYXw29Mg8gTdSDdjmI954I0u0bJ9sxIYhs3mG3vagIwDL&#13;&#10;OeNuBZc1hvvQBSeqHwgwo8OehQWkoXqNnva1nIOpMDuXdrq/CvuwWPfN32P6mSTip67ARHDuSXrZ&#13;&#10;thiFD0kzfsihTDGhpDJQiuGNesN0BX+CsRk5b5sgfNw3/rpwLftULV0urrUBm7ydJYoSBLovEp54&#13;&#10;sHxmjwzjspeRPTGTBpKCtSFLWZcoDqSZxBqqAerfubdORZgDy81Xmt/YCOqpkIpzUmVADgoso2ae&#13;&#10;Ml50nl82/bbWEzVU8Fg1eikoMW18PeMDKmbEH2qZtA3ISJJkX3fuEtevhmMaiOpX4xCsPsUgDPS+&#13;&#10;Hl+jK7gtQI1Jv6UMsyXpk9Og7vdmWoZodB/80MZ1yy2oa2X+4l1o2GTEPcH0Y0K47zGZplL2L+Qp&#13;&#10;cJDJQmZXma3KX2SqbxwUOU6Jp98Il71jSw0A6r10HAQOm67D2TITxtXMKWzanwnLlwGcwCixTkoH&#13;&#10;rcmB6GqaowtCkbWE7gD7dHWK/N9vmzqUiW8MM95fk+W5wM8brW7yMLEWdyaITmyJWzTvXQM0O8Kn&#13;&#10;/49wQFB432Fp5K06cbre5GNK85WaRuDYa6V+omQvQz4qCSa9kRljB2iWyIrbpyfAtKszAyQvH9+z&#13;&#10;l7qnaGxpQBM6queNdcyU+Oe7E1T5JR3eJ/H3dQ9QNCYLanDbVmzB4thOQyJvilIFPyNxUUOT6SjE&#13;&#10;wZma9ZYVAg49k0gMCoV5hqimjWxbc+lz7OIl0dydLahahS8/zS/vAVCGA+zl6gtiEcYifDCEAMLt&#13;&#10;npBPVgnU1v8jPhWJ7DB0fh3h/H4dIIuOWyToTl8GoIzDLb+A/gvaiWAvK09g/mTKcJtFnyJf9ZVD&#13;&#10;nD5HrMh9quTbpj/rL0BagR1IF56SB645b2xCVklkurl32iRmFF9zDtx2UyBXD6wr3zbK9lJG+Hg0&#13;&#10;6yXELXh4mIukdhxLY9nnojPkDWYlkM+A5EjEnml52B1zjwtA51IPLY56+oZytk2wNXMKq8ndSKVZ&#13;&#10;DSSqFyU4MVrdtLGa1AJ/J9SYe0PkK+BnxXmGhxZEQC77uTXx3YholLx+vB6qonPlO+anyMHPOtfx&#13;&#10;oDXh/1IUc4KhMakGfSkfaiifZE0m5LMwVX+mDEONXU0oZMT55TX5CWYBtOoKbO1hcIJnOzuz32fN&#13;&#10;PAGBdb1+EUbsLjbOuWbi7vILDO0kxo2T4+u5MSLMX/LfTV6QR2uyp/Ab/I20v3tBeJMcHzaoFHBP&#13;&#10;v0BOXxl9ZQnuUTrUQGmXnVFt4elhvnCycNK5Axum28Gh8DfdnCZdbeFxJy6S2QPsUeFhbzjbXUW+&#13;&#10;fWIt61QS5zPGHgfIgugn4NHpFxieW4FDHVxMMllcwVSPJ8EsF0jyVL5CleSVzJVNBajfrAB3MIqX&#13;&#10;0pBg2ra+tbTm1PLlw1BjQw3IGlxzvFP3Am1UqPygy1ek8vY45I9NzM5htpTEI91ltaBpGe4c0vlt&#13;&#10;kzpJi3BWklB0i3RiMPvKO7sTy3sILx1utJ48AWAFp4CnT+lJ0rFvwE2wNy6wz6hKXkKjHh9qy6Bp&#13;&#10;CQ7UGrnhXJpKpLukPbTAOR2kw1Z/cjvbFV5tNu04CruRPiouFlhXNtI/4P6H3h8xoo38J1Cu6qPL&#13;&#10;K1KwR/CySZtVxsQK5gHdsSDuEaIgdHvBVUnctHr58uAbL8Cl8z0g1wWVxei13aA6wfoyD1DPF+ue&#13;&#10;LD76HSA9t04S3WL/hgIUuhGvk8YBsc42gAEDQYmLkA9ZvTHo3digCqwbQ8vfiL4Hrqbgh6kfG9DA&#13;&#10;83PYYFn3MHj2zM7+Iqp7o0yT2D9n8lHG5qvf77sbDwe35bMPEfjA0BKV5k/nh+GLf48MCH5Omu7V&#13;&#10;0GEJI4uBrbJAHgj6p+7fp7YujS//xKXRE6lMJOpifyWGHfXphkOUIXqG7Ua9BHr0va3KJlAOxFPh&#13;&#10;+X6sQZeM3gbPb3rYk8yE65M1T0KGCSaMy4IdiFXsEo05Dc/to4fQQQRI1U5y/joZXUvU76LLqQk5&#13;&#10;qiDf4bxXZ/92q+D9+mXu4xajmsrsxgygIP1KrLK+j2cAbBOiK+5S2RrhbHdTdjxzL49nyIPkcdfI&#13;&#10;rflYyfleLVmcbhAApP8L1Ui5HT9oZoh0tM24Rm3slqzA06kEMn9PydzkqMkFy9FDUJMnZOw16lyw&#13;&#10;hD30Rl2xxDNicvADp11IY1Il6QAhFztp8Ssv4pgIj5tIaQxCYN1I8rITTUqmnrmD1jmyRB6eJy8F&#13;&#10;UyqB5Yd7KKJrys1KFlIllcxmaHjIOvgdI3jFgq6TSYdvOkrLeWK9/M+Ec5PKKIK646rIDzMmnBq2&#13;&#10;OhV9FBUF8JDbg5HvZtPdpt80+U1aNpE78YdMY/FsKYCuWuO0yPFqkS1hurOg6JXQVo5yEaDryinJ&#13;&#10;b9m2EUVs3XbWfG42tOURxeKOUe2GYjlvQ91+tU7lUo0k7i273sr7dVUPxM0VlykKyM+8cGfkZqFU&#13;&#10;Wff+xY3oTesscnIg8LhFt/m6O2Y0UHpzuD6PLkmYDHJSfDC/7kp/OJM8llGdSam8P6jTyvpioh1F&#13;&#10;8NOF7uXmQwlqLBrRUJ8dGgYI6ITh/XE7W6OaF7aSHc+E4ONrGQaZMFkd+i/3LfSBQ8OuRd2F+Ps0&#13;&#10;GyFfmTGuA0RNKSNZsKdiJfRhrr82P/lLCfhkfiznTUkcuJz06HB6lCA2Bstxwx7+cGMmbyTzarMm&#13;&#10;n6y5tptNayXxBMaB7oSI/vLLSz8zD4UnkxaIndIyr85QJ/0juR9xaBTdvsB1y7GTKhR9msF702Ve&#13;&#10;VRJVi/KptwYemM0CWQizkirccO0JHnI4h5BBeTQzuKYGIijNiLSEV4w7jU8uNY94yg7U9XolUmEq&#13;&#10;tb3Lto+2s8XGjQ5Np5hYEoFvXO61zKmI+5lF9ZU5CtnNvLjawZDmvAChdHBZdiiZtg7Rcee+koQG&#13;&#10;Z/Zz77HrG/z6uaf8Hab0FtSMPvGIaGBc0PWv9YLGzPaEywGv5usfqR/OaE8ZfXt6VBVmGBqQQVlx&#13;&#10;XUN2pgaNoYW/uQFZ40xMd7MfLhqzlhRa7riOjv2XLiypjGQcwIqSUqxVP2HrxJy3JSvC6JgqKXp4&#13;&#10;hqTL9ykYV3aXmfFeD+pz4zSCncYCgsYCwMFKhRlS3xkrnOkXnXULXKRIFz9SvabYsgQK3/61s5H9&#13;&#10;8XQGd9A0KBVY2ywsrykC87DPLFfv4rADYb/7zHDdUZHDlLjVIZX89UTvLhRMh7fSfzuSFU1+GJZ7&#13;&#10;zTN8XT9jzF+iiYyAqox4PTpdidDdwBsaS1dPT1P7cFrD5Icp2V1RjX0lpPjVWpuSMjmC+w+0GBVd&#13;&#10;2+8gAfB+tK+gukqlxO337y9l/2wZxObRv+bZNzacv/gzftT5TrG7n7PpldEeWmhhewN9jgLOWk1d&#13;&#10;e6DIHrH0j6uNNpkf4ohVsPNMLlf/TfJEjkknr9UtPXtPzz8ptGF1DAcAhzWi25opO65F4C1BICFV&#13;&#10;1189j/haQF91A1y0QkxMVtDQM2PT3AXxCPpBz2IDzTqYPp1DPIrcPJraoHuYEOz9VMzdHtvvXQX3&#13;&#10;hOTA637pzjvnKUJ5GidqLScpziK/P6PHUipapvwq4Uwm7V5wVprA7cgv/clEOpMkoX8pA3QSuQr8&#13;&#10;5eTCw0NPq90Xcs5Cy+UwXSy0We7yO/vsTNONWJOWnrdI6VmfBxEqH+i3v7QBBe34hbBvwgWK1CRv&#13;&#10;icqp/Ut+ojiIaM50pwOIRhhdHlylOqEbCLMfyy+BeMtQPLi965cKs0GXjYfNCLBFCrm5597MtdPc&#13;&#10;LIvIo6V+vl5ikzbPZJX3HWMqbIlR604ZTThC/wou7Hs68qOj3q+JuVsERiA0Cu9BcPIQ6roYPqVx&#13;&#10;rBZ5nXTaVmk3CF5eHmhhBqZyh/eCcjxZ2vxeaLMBDWs0QX96HAezdYDHZOV2m7AdLJwF4xFyJNME&#13;&#10;mXObUPVFzpX9wvEFiabvyrejVndHYtMUO969xsomKSzP0Wbk9T2sOMz5H0+CoiCou01uQ9u5cLsQ&#13;&#10;Nu4/GF4yyKbSW27ixghHaNnTiL4NGMNIGmUwAGI8BFZtErzlfyhWFHe9HXjUsltph/zdupKk20og&#13;&#10;RTkBDOZAeQwetOgZmGydIvxyK8wE7i4+K6N/AcBdN57MjOATkXwMrfZ7kK7ess/ALjEBMPSM1aOp&#13;&#10;QPGQt94L+WrKKr8D7pmBa3iEGc+V1hr36SD9pduUmTDsyUS2EFXAF5RhJd7YkUMCzNQl5gR23Y+o&#13;&#10;gjBTag7CSaCbgdow/ffPqUi9B/512jVfuUSlaBzDlTLgVC5xfToFavr/F4Du1vZEhNRUCOqSKLsW&#13;&#10;qrBfGJx+tpA7wcLLAgGm53qNqkhXMme63kVWBtc1RAYvdhpj7gNruQMp+GsjqZ7g7xYck4zH/jjX&#13;&#10;wOSOUPGlxWWSrSxfcrmVqQxYrfLgJh9QsS5hKr8dYi7korAHw5cSTaXA8tpyOxxDhVptjSHMtd5X&#13;&#10;iHgdIwcyVHO3qdwIISjNu+Ll4FuSJHsEK+O8h6tNTm3XBDvCgiyK5mmX2KYdGwhZFkpUBZOTMVPe&#13;&#10;MvJodR3Ij96TYkBk63tJ9vuMy4AcMZcJVtVcujd6IZYVPoT8VEZehGMhpL8MU3WH3I5Z/LsWgcjv&#13;&#10;VGR/khjvQQefM3o8EL8kgh/7y/EucCHGeylIw9hjJAVi2h0B8tObPDTVJycvyB3NoYbrZDnp7WJf&#13;&#10;Kuz71FiHLc46fRILF1sNvQMZiuXNcE46ZMFoMubtQ5rVRQJ0rIUBvBCEnlEXdN9oxr0by09CJ5VF&#13;&#10;PLSDJhzfRSZjeJPOPRdzd7KQtPIAA2Tx10IwRNZp8uPnr4mlfwjOgVxyV0oHRpSz58QpKfxEcaDy&#13;&#10;C9TVkSjAPCQdYOGhbRGJsivI/Nc5BGBuZpyz0I+B5jw26Uu5Zmc7bolZWGp0CAXlW0o3gfDu8TLm&#13;&#10;Dc+hI+VmkwFkcfUjLKy2JVRm4StWPlPuDq90LRrIHV+bZhbgPIZp7KYDiWnzWTpLCgJGMwvdPBk9&#13;&#10;ZInsy+7ByuMu05pkpwIho//qv7LXmJ4QXKjxG3IQzlZZp8e4PQJ/alFLKzB3YXCNRC9VpkCsAFWr&#13;&#10;0qqkhNNqifIhl7GWpOkXRXiKgqRaYDDBaPn3dX8VfrNbRLTLqEyq/wa7UQgyPdgypg3niEiciZNk&#13;&#10;nkldEQbppxwRWKAV+svpk5n8IdHZjXxCfRZ3I3kdTi07Fb1iWOisvE32gnEqy9ea0KBhqCOFuJyO&#13;&#10;cs+gYOBwyO49K5ZjjsUZR8WKjgANhQani5S0WKbXDeIwF4HF6E3RkpmSAQXplW7pweXQv+kx6J8X&#13;&#10;TEbCCia6FRzSe5iXhZ7zTBhLniYyjGSIp6hoTDDhvDI+vOLsGpo3K46rJB4aZoYLrBxY7m7DhRkB&#13;&#10;N3YfJTdP9zocfdSGxZQpPEq8tQwNBmMley6sB+eEIk2mAFDj0dpdXdZFEvbog+BPWyWVbdlHRlwM&#13;&#10;MaB3yEBIXPN4URhz8gcs534Xyx3nWiu3oeRqkD90NeldweyVZAGR7Xs72Yjj/X6kbUOFeq3uahCb&#13;&#10;GurIuuhB3t1580WSxIiZjXy3eWYgVyCbsDVsJibdntUnHZ6jXnruT/NupAiD6oCu8HeuugXaEFgE&#13;&#10;i1Be7wQXXimnEAdi/8i+vgE4WDkzk10caZ86zHMG8ckhjGZyQGD3mafVj+hj93PVZ5BPj0g7IzTo&#13;&#10;rlxEuubNTSQd9LQELVMFueVJ8tOUNxtAnfUOPlOUKTEqmxvxjUW1hLj4762psGSPdIpYudpg4Yc6&#13;&#10;ZLUbuSS5DHgLkppu3GL9g2vN8DBnQ9d+ZsnPD3gNb80rlJ7AdMzo4YHWbqhweeajSZq2D+35VOES&#13;&#10;aNW289y6c52Ae39xcmW50aqgWY1/MuPzG548zi0ruDYv4EcixYb2ADHguV9M1QEJJK7m/hWfuMof&#13;&#10;XkGiPT81qKhEMFw+B6fILjTWMYMx3KaqJCWgC8yXgIah5ypmIvmyv/mZ8A7Qv0JAaWZXh3/0+En7&#13;&#10;oSwa/P+abLsdEB7Qb+X/ceiFMZjgaI10EaLP738CFNxg9LZkgN9L3XAi8mImn51kqKl+cGknaErX&#13;&#10;N5+PoMcAXQo9pOm65L0THNg7pAo8vv3sVV/wKnLDxnYuFs2dtD5kuAiRQ4Zqsarb5KoW5v/69UrG&#13;&#10;0fk2iU/nzDoASA6UvgB2VB3+1bubAeF6xP/Xu+jNQCxlVWRf20eaL98V5IPa+mgvKVkgh0iRmmI1&#13;&#10;OLw3qXfZkulbF3TGMVnc2KTUcJkjVoxHyqtNO6YtIJN1RrIYlMNXmT2R5zzN3s8t/QEQOhCdw6Xo&#13;&#10;JeesaRGJt/zH1nLtNE9Lp+wOj8VSZwu9PAan23exIjjWDkTU3LrELPgpt2/62FKwwT9pKVfjRMBb&#13;&#10;Ie7j5/1up/phbwrU1TovrQRxQvPJT+/QnYpl6RNNVfBKFbXiHTOoD1AZxWjLSqrvMIOsK/NtfbOX&#13;&#10;9Qleoo8gaIToCkEfFetvm3aXApm5Snl9EtosqfW8mWTDPAxUv59TUjyO6tt6kbR/Xh0efPl5xK1L&#13;&#10;qauBtziWDI7W2kBMM/bvlTv/vjyrysUYzbw9/YLi0ghYtYsuA7WuLdWLpfPHqL4IrQ9I719D/TKt&#13;&#10;mTP5OzUQGEXUbRlkNutt49yMsowJ/7bJqbovRO0k6xTP9CNIxvUqV6mZFiUd74J4BvyrYYx7XiuP&#13;&#10;v4C5gfqWhiMMsPac1c2DALFzZiLmqtCgEJLdADatrstd1I56i9PLBK70kM/VYUA2V/T2IMwczL8N&#13;&#10;Nl45NHqGNmdvsG1u8I6/ypnJphZV6eXztbA/Adl4GJMB6D4dkF0LQ9AoWEW241z6yJHi0L2rNckI&#13;&#10;fsKtzLh6tIp2bb59wOJTX5oBYeYV/yuPOiMVybscj/Qau0CD54HEOv/j7rroISTIhoK82R/m7t2K&#13;&#10;E2sEpI5okgdKDhDM0e9uJx24bWyDaA6lilN+92TksfDxkY6ytYySbm1m436SpUd2KcY/jOj+lWtB&#13;&#10;8jByfIwT7+Ah3Td40hxtqQbmcemA5j7ThsYGtH8Xjb9u07nysWgIZ14rBeHwhjNvVXSGsX9Prn4h&#13;&#10;DZOeW4sxTxusLTAFOl9HgbEJSqRInc5OeymE3GOVVommxBKK57YCFnaHpudMpthZZ/CVu+TYXEFM&#13;&#10;zj4Z/xdaHFAvQOCIjvjFaGfQ924Q8vYvLxcMt4MSYHVGXUV/kBqs23MVyLJ5G8vIrSrRPuCHg/hk&#13;&#10;ks26w8RQHHj27s2+QrAa8QaTeI6NtGdmeciHwSlP/U9d/MXCFq/JS1kQ23nWqL+a4RT/tv4g4Jbm&#13;&#10;3E/E9iRqqNNb848JO2q3ac46LBNHOoeRmnDZE7qe7uB1dn5IlywBkEIhC1DF2mzu+SvlTaE3QmcY&#13;&#10;fnroNWm4/m1Rjwg17PYWBfmb6xnIheXNjoMaq3NvSZ8qChnV9AS0zeRMTfLJnDNaUsRj7WXHPdd8&#13;&#10;ev90ronHSi2f0rHBKVqt/5Zbw09LSBx8vPRntbU7/mtE6WTTTyeJ1zu08akMuwFRYI8Y+cEKMoKW&#13;&#10;UTw8AhOgvfDD5X+1OBREIaUXBYnIIwO4GWto/I6TTgt2d8c4tLPr3i36XOjM4A8IMjcNWg+Tiu04&#13;&#10;mJ0RaMGShVWR/uPWT+4DbqZE8PUkgAMrd3hvfhfkCEm656O/430+6TxGh7gQJ2rldpUvY0mXoNjv&#13;&#10;+PHDj6IfJYwCRO0Wmf+MYNZ77B/cWIda9t1uOVY/OCD8S/xUBlf2tPpLQEfAG1ZBOZyttlwWeY09&#13;&#10;p8+lMzw1lbasNWLNmJk3aMUxiDT3+bIv5Te+MTf25KibHn3Xe+1Bvglc6v5t006amj8N0yQ85upl&#13;&#10;xzINohQF0W8ocWutUZ4JKMD8Pvuiom3a8cSv5gxlpB+0y9x/tCzwblfVsJDYX8aQBLAVQJE+Gth6&#13;&#10;B8o1MDe2MRGfPRtal4i5cfMrzYcuhIbMl0Shp4jNBcBvauSH8/1qIXHfFVCp6hHhjtx3xoj7nE5i&#13;&#10;3i0lgiRkQArENv6H/A5Jkkd9oou7MQRMiCt4rI4P4kgPdEBOMiUf/Er9jJlVwsBrlphK01gH3jwV&#13;&#10;nN9fnJiiS/wUcIf0H8chkjzxe1mqPtDVRFR4xysGSEqm5EEjbHvg+0TtYIuFtaoie364gH0NPGrt&#13;&#10;rCq6yse4Hg9mI9+/oBMwAQrgLoqpBXmoWQNgrOuaYQLATqVH7deBq8oFGO+kTWsptmSZFDznIQkh&#13;&#10;r6yADxXB/GgXTTzQOze0/j4Su4EPxEr8Fyjr31Hk20oHDsKZtAOF8socoNQKbp2TmctNsNLQVARx&#13;&#10;gCVNzW3ADSupxkl9X4N/EYEqVcaWEyWrRXReifiRRIE/cAph4GWSNRLqPk45FfECmpt4ReSgclua&#13;&#10;dwUuJmAjFb84XLr/E5SczZUGdPMsIsv97eem8GzhECuL/V4l5rNfCGNr8k825HulzWsGW/1OGC3G&#13;&#10;e3svFoqaR3Kt8kk91oLKIZmvy2BBhUyVmHMj8Yxso3T/R9J/YzvBvBGtJkh8w5JSjP7Rr9jrtcd/&#13;&#10;5Lbj62vdaUxbZUA3glbBfjGamIcoQ8aKwOME0j2pO4WpyPiQJPUr8gcLGfRqw6EQKxRYuRHdtnoO&#13;&#10;+n6E+M2orWHylXksqFveBjIc85OkFowCM/bhH5C4nC7zIN6X79HsJPVsXvIhkFUW3flHUNIYD7ps&#13;&#10;COv2HAFLtNnr26aXShiZ3R1TIHeUIl3zM38rjHyS9qCGHcbPA3FopygBq1CLDux/EExl3Bd1CCPO&#13;&#10;gqGNJRGjW62sqG+M2iYk2/hhqLrxJVNkS3CS24/yAxJnH9Y4PyYFjNnz9oYHvrY9sVr0q9GpFsm9&#13;&#10;8ZO41OYsPLK5GQx3QXdlwqBZ39oEB8KVkOyezepTMI53rpun5vjYCW3MvFwLCPv4MeOuBTbV4D3+&#13;&#10;Rx7wE7ZQ6QJ3EvfbpvNDtMtW1PukQd/mLO6iDh+USM8ODQ2qIP1xhtBsvSAIL1IQHDjN/k1wQA2z&#13;&#10;yNhfQMq/7ApWrkpghFFd432RcYKf8Kb8lIotya1BhoDMWwDjJwxa8CpQ+43mjMF2cmSWGmXW0Cau&#13;&#10;zyyD67GGurLRpx4yVXXFKkWG5mmBPQpyiMZLZ4EQfUeZzXORQOP0XToZb2dNnONA0ZV+71gj3h1O&#13;&#10;pSkufAKLcFCm0CF3YloYJ1zaVmBxR+JskhYQQrewSUI6h1DFEXjHE7agBrCbvlxqwMBRcw/CDy12&#13;&#10;hVBAMcQYNdoH3NjUwEy9TjaYkaFHpN9kvFUtsnJWtpD1xg2cqACslNG2Uh7BbCY5vikN4LoXylc9&#13;&#10;NlCwd7PwLU16iOfrFIaM/TFNFNtiMFw4ib8/nW62WmysdxSwBzTu4l2gZKzRY+stegRsl+rqNoGh&#13;&#10;PI17vdLGSDIeHXEAqTrTfqm/T26XN3/NrQfc8PUDfYc7Lw5bB/zHQ/aOvpGejG4lkj+wSXUg4SMB&#13;&#10;Ay2ewXLzcUuEORzG+fH/EfUdUE1lXdvOWLAOo4g6ImakKqjMSBspyTjCICBGuqKQsYaeUUA6V8eC&#13;&#10;gBJBgRcz5IqAdCJdWqJUaYYOoYXeQkhCIIUk1//g+37rX4uVtQhZ4Z57z9nl2Xs/D212mP6m7o4F&#13;&#10;/+NarbKVnmyoaBHRWpHfGWbNQz0qSIS2svorfRuZ00264hPIGpRLeSVVmBhxrk/a88lk99u3HA/t&#13;&#10;rt1qRNEV2TRFpcA+qq5thVb6vrembmVjHVSGq9fedh2MyfyjrezbqTQzgmK8uwmw7XPgyaxXwuax&#13;&#10;25EBaGdphVN//e6romCmKBNnhJIsYRBD3PMIf9jv3lrhD7l3fJb/XCRpV+2qP9CC8x6vnzpgRPsL&#13;&#10;eWJiOInZLirTwdQdbChLh+vfn4udB+7u64bLrk/oIcidRZMrWQxX9d48iTqyz2lgHvceVUiumWAq&#13;&#10;SLU+9Js4ZmEjiOFGV/TbiLrpu1UsNOmALXEEd+MV2LaX4Pf/yse2F8nn1pEV0BVQxcXMpBrDHiI/&#13;&#10;k34elMEBv2jHt8BZ93cKCTzadKbkN+kfgCbCvAaS3qW+oPwL3oRgAUEUh5L9ro+S7VnZHSWSn6FM&#13;&#10;nXvZJgZpY2qnsnvZMzVLGV2Q9bsyLgQcKJdD1M+ZxaGZiUOH887il2lwhcCxPhLP0WqUzfPzb3v6&#13;&#10;reUE991xsQDEDXMkr8V2lFXcCZ+VOcXy9HM5uWC2kahfPhhmnnrprUwsLAYz/asvBREid/KRnreV&#13;&#10;VTEhvky3Cz6cL3vp6c2mLbrJSdwmwV2e4fPXPy1NenlZIBouEv4nTDFgJvh1LzbQR9BKnPBAhwjb&#13;&#10;FcxKOhdVSkqjbIFUfYXLtaKB32fqZ+zjiNfG2Sgb7MnGL7/ZyxIoarL0cazIDq3eIiX5QCs5B4WY&#13;&#10;CqSoGit4bgOAFSmw8VffgLwzneISNz4ZsQ1+dveP2HiOY8GF5douPA59lFXhL84o8JydReQrXOVM&#13;&#10;7SehZ4M++fDzaYlKjmYcqqV0NgSXVHZJAErvIfgm16hJ7BImbssC3xR1uz+c2XB11eaXT3mXv/jY&#13;&#10;EbTxyUi7X4idd1LbEA0vzO043qmj02VMSVGmsiOygOEtxtZiozA7VuUVgybP2lix9T3Yzm147LAZ&#13;&#10;MAcmwD/mIbrp0sauaihrjoSuyxygyQJLLSiW3YDt4JAHrqqwq8QmltbwrnZV8houhBdH5/mikwwg&#13;&#10;V82U3s3TXMRLDMBRf6Q1hCBg5U3auJt+khvchSFBhojis6+eaGM2QiMIwvT7rgTFsuoFlAl2hDGB&#13;&#10;vaN3RPLhngqA07QFfsgBugAY5NRT//cdyzqCZ516hEhQ/6u+MkbbzgAF9u6CuL+eBy6aJe59iUcw&#13;&#10;OEz9q1kj9DiHO6PxYz7no7gAwSdnwJ5SCXO64CTige5UAFVDgDgYrmESYVPPoBu11D081WFlyMHV&#13;&#10;YGKfmWPcy1mrGccjB0JnMxZnMX/P5q0SNacCRmFg/308QKziMaLJ7a+8KjXitj9+IsH9WC9RGc3J&#13;&#10;SZjgBxP4bxdBrFy0zl98fz6X3tysi8Z/3XA2pg03LuklH9ekVicGGZ6HVcxyr7xWMygXJr52SvMT&#13;&#10;GAdPD3RBd7SreU7EcfpG6DY2lWXrtXWZOk3Et8R5F+QknDate0Lhk5N5Xmf6Ao75Uxbz9eGboIV6&#13;&#10;v6yF/3WDnAhT3yH6pyV4pdkknZBcJmsRWsvH4HaMlwef5GSMsoRhSeEJlxE9qUFZDKJefkpMG112&#13;&#10;o1olqio0N2/H9/SulczSjSILRDfMCos/JMwSw7B8GXOyoBgMo0TqV+mMiD10hJe9Po7L3krlfPbH&#13;&#10;VeLNkEX9C4RBv099fVSzv0FkBS0BQfE4WcIzAGfiLQSxYNhEV5TGLWgSUjYpoSQtpctmfUkH0e8e&#13;&#10;CFXTaScX1iL4kyPpg+mNS1squkfKwloLBc4xwBLXkxX7OCYy+QhQvkykMo+u9WAC3eRaZ5hOMG0b&#13;&#10;fP6SjdqgarOqQZNDgJg2kMMRsDxu8QWVRu96lxFoDe8gNeHajLdCpNsiBREUm1bxOpxTJMG3wQYL&#13;&#10;ku0W9b3pdrzN08N9e6Q5UfylQdqiQ+Kgg3yaeThG+j4K7ZQXKuMAW+yVFMqGJoBNrtzlu7yDIF/z&#13;&#10;bE/Eaq8CIruo+2V3N5RcvmTYivP0LEdjI/VasUeooZcMLauAjbyYwAsoCm7fqxTIIST5hOdO6ksU&#13;&#10;pS5OfY+P+JCgD3GaSTjlBm2yvzx1LCfsBQXg7bHFrp7UU+Wxp02mSkvP0YbFrEX5+2gtLu6fMB1C&#13;&#10;hks9czDQWtJ7a2AJjNWahmVOehGMmwwhLSlp973+bpS8/wH0J0JYxJrTh0VD0wMXk8lX7ONLWORP&#13;&#10;OaKXyB7rZvyDy7v33/B16eSOPgzMX4jz6DgpTMnVUiIk3R5ZFTQtTnNHLQve8jYP49gFC90nWq9Z&#13;&#10;HXphMswxIKuE8dH/EWG4gv5aFz27YOsZNsIOfWyx89hOy0PQvTznLnv0VYN1MhFboEi3u9PO9vct&#13;&#10;LUQgTr5B6Shj/Z2MS1axeRc3RTnt1tKzev/qu6SJvaBOo98QxsjVbMdZiOA2m4OucGMzzsjTQ8i7&#13;&#10;7KhnumMcbs0YhvpdVuCT1SAa7vLuVAelEZrUPGSz18ZT64OMJf+f+a8DiNwAmsD/adxYAu2aBOW9&#13;&#10;hP9J74H+W2L8fdV1iT18+zqbt+3viuStIxEBYu0vUiyX8vGwbsxn3pZI0PHen1QIwIfKldeAD3Ac&#13;&#10;IHcRdREbehLecdtXvyRog5FBw39h8R6qPQ9exPPs61qW3bnmlCugKFPOBKmIGmWgRZu00KGXEfWv&#13;&#10;/CzRURQ6Qdhmwhx8fWjNfklc3RpoVcfAdaojCZmeheHktUHtV8hiDLUa00ArRtViFQ3JaxYDS+tj&#13;&#10;t9qv322dz4h6ICK/4OBgUC/NxhTl30aWnecyo6FrMfl0zKPSOWDoNwV6gVpwPz1CU5YSoRVkHToy&#13;&#10;VzQ8lDlKHhI2X3W8OwrFyvkqnZoSaYTRdR6OElb3UOgyTjztHnrD0NxBQi1u51zEoZhbNQnPtoL+&#13;&#10;nWIhB1gyteFVcOIygkJtSQ7lXen/mH24xyhNpHmiDwYRkN20bZc9hu4ZmQHmusTaZ+IxE6YhWeXH&#13;&#10;R3RzwBtzcVU5/LsJFKA2D/om//s9NVSWS5sapqpBAxsdgGdzpqRiYqvlBVnLTIEfcPptMO/nXsxK&#13;&#10;wpyqAhfVJsUsdEUiRueCozBEZKNTIPD2rnK/iOxv4qpGKhZMwXRgy3vichis4giyXH7HFvqjfNhO&#13;&#10;RBqX4I7ZzxB9oD/gYsqTsfedqWR9yapIk/vqUzAP/oMog8GpvcNaMxGdyQwn1iXOYarcfLCTh/sO&#13;&#10;UjR2CtZVHw9XEfXigRt+ApzRFqk1SvbLw/VuitBbQUz2xhmo9g3v6AhA/YF3sFD3OEcH1/pMeJR0&#13;&#10;C5QOJKXt7cVTwdrpyQL9ekii7xeIwfAIAPWt/MEzswV1+K8HUufZ5pP0YRVn4qXgrZQpA7C3oEJX&#13;&#10;QqOps8S6aX+GkuxC/boHfNIFy7xDwXARcNLHpHKX30jXatKBB8VVorjYvQyugcCUpikY6esDENpZ&#13;&#10;3KM1Y1D/a+CHNzJxxQCRwVIOifwsRBY589Sfe9l6/Q/tR3P9Tv0hUTdbbyNbsrXK7saOJa9dh1V6&#13;&#10;H1E0oefwVpAs4SaVNafA13yGRNPBco3woN9ZLuVJGPGx32AQXL+/qkvn5M0gH2i+ZL3QVJwd9chU&#13;&#10;/O9K9peIqZ/DnYOzPfqUkJFgxbKG0dEb3kO4B1Cpc5S//D6pHc8gbbx1rlTbOrsz8RzaHzq2ByPb&#13;&#10;pf2wTw8bRVXrI4SdmdhCBlaxhmBweerlrGcTQBqbwB6up2JfSvIS+KLhlufud/1g+8RpxSw6/GK5&#13;&#10;FT7ycwzEzPMCCoCaiUvukxBp+jbFoYKLik5Cri2rAqypKDuzDrsPtFY1Ws2uTaNmjX/9zZP5+Y6f&#13;&#10;SVQRhhQqjSlLY8yAFjAAAjszhF7dRwBLE2qsS5OxBbCFpAO229BJVHHN8EGTpSw4lMB1gt3SBBp+&#13;&#10;dpkumEPyCrQnhklT2DiGioQWUvNwXKe2CouSnini5meUr7FJZbIGrNhjxnkbfseCM9EkLkdtlyQD&#13;&#10;YfWDx1SMqn+uNI6L8S1tv7sZW2o+bW5sUdMNqFOwJfLvI54C9AbLvP/LgFrIl2RTWSPzNa7ECJr6&#13;&#10;jXUDOaAp8MaKkzIgIUVjHeN3qxMMga07uEjt4ZQeCyQMlxlr1dDZfG4IquJGDkZWCB7yYALLLnfj&#13;&#10;zMJ47oXbtRG1mOILdB1k9z1IEkJaR8hJUmsZCXOd8sgNlVQfYdyV9r58SJI1uEAwggR7wMEyvQNG&#13;&#10;m0HeTSuZo3txYfP4oYsvEbcAdTEItu6ogobPdswBTzRG9LzAmiLqtk+6VJNCXSEJdCTbUFx1xV/1&#13;&#10;ziMZl2aRo0ypCc/5qRTokZEVcDvdE2lqF/XI/l2A50m1P26h0uEAVmWzlWATNzHXD3m7DYcfHVKq&#13;&#10;wbMitvSfyEPZVZZVPBndbDHcUQmkCvOQKgsk4qDMqpAxF6Ve/sTu9E/w9Ag/LCHZkOF2ObCYMEgU&#13;&#10;RkwHJH72yQNdQ3cifPKvmk6N3lXzq2d+4vsWLFicsDuWWipR+hxfvOgcIIYGsvXn0+9FY2iF7mXV&#13;&#10;D9gBm2IxFQrSNuaioylu9sMyMsvr+imw7h7TGwgkuhMR6vKmb9D+B1FMztugsolA9+4vHoMn2oXV&#13;&#10;OWLm2AwJSBcomZ3rhf6m3ymlVXgS1UMyYwkzkZer4vX+8YJUduW18tNacTtgiajlR4zFuI6fnBv+&#13;&#10;Jevw4Z4A9m0WblkVC7jOOLKWVXqkPQQ2IN7Ym7l/BFm9WvYEVTyUvnMIPeH7dQNmNiDE4hPhO/ok&#13;&#10;TakmHVVx7mfmjKFMHwKmaMro2I1Mp/IjI7Et1yx22RUuHN7IrUc0+/PZqk4BI3xnltx9qeGWh2lX&#13;&#10;Ph3M8cYu9b8EcmZKHmMpSd1fiq1xVmrGinuoZSknz/K1EoCKu8AhylXzt29uu+eVbdH9XQnK39w2&#13;&#10;sIwbtKyOvvkOLbuU1QV8d4LKRfCzBRNFm9qzym/MBZM3ZC2QnmKlP1ChXqhPNggEcudR8tDUTlDA&#13;&#10;6asKmZTKfd3wM0riCUIV9XsJeTs/L/x3EAa8MgAx78WV75SBEH3oOlGZ1dHvjf7HT0AM/8blC5x5&#13;&#10;hqVtDWAs++bXX/2X8teiKNoAXOR2DCsFqNJZFh4Kb3HZc/+0hC4nckLmdQpKcvEf/hwt0jtGrXxq&#13;&#10;p+fwHEhqxeap394cKFlxiIX1LYruY752yfz/W86pBUF7PVOClpoTJWtbsoECHcVt3k1HYq6TwtVu&#13;&#10;6vwMTs+EeRbgmdDuWC/p/EeNv29EdUR6zKzfWIHj8EIap0aiRc6Ic1LWwsjXdcMX5k7HdAxXGkpW&#13;&#10;/aBmYXK3jx+3vcZesvoBVMrDYs6kzkGbZmJnJxsfF5JutEpxq7W0d9jIi2KjXTRJgrRdugn4nxKd&#13;&#10;yB/NmtdZlggSRZlR0K8G7olgOKJ/v5Q6a6oFLTWBBkJny1rFSQhFm3oRlDb9dUMSTpaizdBuRNBi&#13;&#10;mJsZ5jjNBsA7Brxn9WcAeiMvBZbdw3BeT3FmYhXDFz7DDa4W0lVkNRiKDTh23ASTzYToW5UBqtMy&#13;&#10;d5r6iQtH6aAZBZ77cdrV/CpgflZxFpL4PuNqEjPc24NSBp5nyIcZ/y7RD8V1weF3m9UkZEI7zt0D&#13;&#10;90O1cqDny4Wi9VtWOaQ9BT15PzAaVHf+nzUdI82kpX7Gi/MSk6dD19O8cQLt8d9aFX678OODNU25&#13;&#10;a6lGurPaAGupEYUQJcSSNuZqV6lPNWpcW545qL5aLGvvbC8OcSSM+kInA0IqgiGlwXQ4HLT14hSc&#13;&#10;FaIQPxY63wIJJ21LC4KmwLBhTxnU3w+C9QKo/nUjaVymsbSwgzWbMO3/IGyKQbsOdRtRdrW2CxlU&#13;&#10;zsjQVTiWYFJj1LL/ub2QcpLDAZxY/Zs5fY80/K6Hfw6NBEvdsb/hPcJnt/PBqvUK6j5G6PLQNZMn&#13;&#10;UBbUXpfBLoGzpfRp9/pYzN1qZHrS+nJgQ/F0wcPxPZeGRbPn+ehA85ReaGhg2Zlx3cN2SiSfVBfq&#13;&#10;GwJVo+sruuJUglR5ykt0QVrkLEAmA2ahvUsBqO1zRmEhqKdqrycdkhbZhzrA7qxiCAEENN3/xgZv&#13;&#10;2qratAkW0nn9Z+TvLwZcvh7u1O5rt2W0KglaGxTtNDD6EaaG+1zVm5X/W2Q0ZNWVmjgRNAYapouX&#13;&#10;gECGoIs6LgqQf0Qb39iRCZ8vCiUeMdT9MxbsFFPt6hJR6BjL4NwkdzXeCg6VKRv2NpcYa+/Q+2dr&#13;&#10;4uDoZlnX27cq/ReMTZ6oyBkobf68j8mNbhy9GnIr2pgilWS4h5efbWrGe0iIVWV7sbLMq4e+CDo1&#13;&#10;OYEcBIigkNNJrmr3sGOS3vGe+raltZIfOler/APPjcXMIovH1mHTk6i9I2pFTdNSePRWnsRLYkY4&#13;&#10;bl0DVbafp4ViDacST8TSDNuF2jgPXWzu75xF6bmnvGBPykwYu9SrDpxdjKLr2TEf3brDZwl9nPIy&#13;&#10;ToXgCm4U4ukPepS/dloZ7QiDNdfo8VRjEWPSWJnQWIwVwKKkeS/B0YQrEH0/RxOScMCuud/f8XfZ&#13;&#10;wYDCF8g4X2rpzLj27m5g6HipbDhniSV0FnnFhCs1uB3p8VnJ/76JfepTcbvPZ5IJAzwXWhuIlxdS&#13;&#10;ymO8A6oenVO5KYF1wxIGg6zZFxfizgjgFeuqrOuJ5oRVS22Z2IQ2FkvzyomwsWYmN3kd1HwqVc9i&#13;&#10;RSjyHOGBVWONoEzXz/NCwNvTtF6wjzCi9/wbnKspZN1oej1aSGGFriZLWVVHq9/5MFnQ9DsQCr8H&#13;&#10;5acNodDHUA8Fh95SkQpOlDBQGUyixbKEoZgVrR4qIzj4eLwZR7uFRBIBSW9afJoIDyxZrSm327ES&#13;&#10;XloAyT4n3fJqzeOp/UaxCcrpReLiU8E0sDioArfRLqlP9xhdLN/9i/61R63X6AK6Wbfb+NBirOTw&#13;&#10;nwy+Dg80/co2BoQ3S37xKO8LqS53iV5MXO2U1tAW1nuwmlizpnKf1nxJdwRz6vGEJTEMpDsVxkxA&#13;&#10;Ew9NlrNyd7h8gP4v3w8ECqwfpyI/RrzwoPFm949ISlMvr3lCqWAcLZso8FrwgLev5457v9NoAYkl&#13;&#10;yCOz13lpsg2+cVWmp91afwf8stkSpJdAO9UsZ955z8OzJB4gMgFIu+PYQcoo5Y30CvBAwEiGAA+l&#13;&#10;rfUmBLof93XDe/B3rCsx6Sr8D2ZqE8yxdMVBo07vdfelMeygzRYuwCtR01Pnvjdt/tatve4OLczl&#13;&#10;wcvZdZr5bynmN156U1TTf/1TzQZ5257/OSjFw2uAcxMQ6rz5fr2ZYEN8noO/E5iWRdEt6FJFzeE3&#13;&#10;8l+7/8//NCMmZ6rGmLGqCBIDHs5cEuUSRUfUfRiAY8gv4DptFqApuTfPsB+h4x1i6FY0dmzIgaMR&#13;&#10;TuNqFd8GH/8RfKRE8MQQC0toda5yv7opwxoNLt3JzBaxCl5Me5L1x9OEG19+oExL54VzG7shPOdX&#13;&#10;jDu0C9MC8341u+XELAabn5wg+z3IGvm9DwECUmI/0VYJxl1nFyQnPW8/TVlQ/cShmYEdea8CYbCg&#13;&#10;tmN9tmD1qcD9gJR03f/kItVuNQ9YzUDpGcBNYeBm/zWbf+ynHpF8gx5Exp0o738cdrvaGrMFkEmP&#13;&#10;aJmVLoFV5ScaiSFBJC3I+3gJuIDEZQ5BApjv78Dq1SdjZkw9L2HWjP+URCw7noYhZu4+D0n2TavJ&#13;&#10;rBA52zfDdK+cK/Qdp7yTRF7zUaUnwk/YyzQMo/qhFppxf8uaPW2IjRDEngmr/1z5g6fG4ZeGJe29&#13;&#10;6/dR4rtndurf7UKj0Yrbz6KCqsYcoEp4ue+99Owk4YB7YqEnxuvS9ZTAgjlb1puy96U3oWoJqBRd&#13;&#10;Iv9SHApmiMp5lejG9TbqsWvhRMzHcA1jeID+YnlG1D3hdTv89T9g4SsNWueoR4JiGne+8Cw37pJf&#13;&#10;xVWZDbltmZvXbipfCivtm690Sz2ZIpjCrvj7kHIXeT/5Hjws/Tns5I5T9V/CXiazCXnQW1niPGBc&#13;&#10;V6ccLeb50tKYBRlpo5b4O3K8E9dMuqlAqTWnkZTmuvB86hKFfqmrrhb104hTHgAhWbdF3bwzqCme&#13;&#10;8iAo01+UeogKWPQoDlFWmse+8XGN/QjlTtZnIO3Bsxzze+N/f7hcN/xIXkc5qr4Lpul2MSflG04n&#13;&#10;CcnHejDcIwuPaLurw+9WafL2vQE3YH6e9WSZZ7f1JjQ2yhwpgHPsrvzOp1a5QMvchSuN5KPQqGWO&#13;&#10;G0FConasAoBim+FTZVow9DcA6Bgsnc8kJLjUy33NeMGZd1bjD0jBdtFDp8iDfkXcfKQv4KZscvQC&#13;&#10;gBpcD+e25yxcAIjyMka6vWbLbN2g4yNU/dLXDZptvXTMk7Hkl633xCzj+oiuwuSMs+G5zAbP+HK6&#13;&#10;kBQQsjrVl/VikIOPQtvkXm0gvyArdQOFj9tVlXhz3GRMS0GxmUQ7k4Hnm4zQ9O91p/894fkF91Nm&#13;&#10;2rzlrnpbGekmhhXoI+m9q/SfE5nMykv3DGV8J41qsqJYhanDpTALfGeW59U/PFzsXBqRWrscmqp8&#13;&#10;zH7WH1+tBIdhhbThnDnSUhwazzdQdzbn57tx2nH6+5fYyPYlk5+umU53M9nOT7aIacwCb1+NAyG6&#13;&#10;yUOJY5lP87f/YqqyvLzV3+uovuPLG63IW0ZEINj7cZlJsvbV9gGvu144RX+b0ycShxZxqlrNNSAi&#13;&#10;o4Ewrud1r3Rfp0buIcSmZzfmVR5NDQSpJzAr26eQncYLNEX2yUzJ0he22xZL7LCAL8H38dQvWEoO&#13;&#10;YMcwZ73Hn8slJqw2fczXR3pesin/WTwuLFLRaVsVQp8w8pY++L3LOkzKBbgxLOHsQswmhmfC3bTH&#13;&#10;BmZxve0Jc/+aha7b1qL7qtlaNq+8/8/s9iSoK4EwXcvK4OJ3Rc9hU8s/WzYYODxdZwdTcawHcbbK&#13;&#10;Rfe764aLuBlY3GrUJbYbb1JexI2RLXBrbpTecpA/zyVI778FEw6svAJCrWXxmehKCyC+58w0V0SN&#13;&#10;gAl5o/hI8M+AJF5s9OF1IwpSkPg0wE/23RwI3/1/erzXgXDmDeFt9FHd7Yejn89tSJ3LmtPbfjQV&#13;&#10;sJkBZCVHywoQlmXN7577ztPqaN7H+GiiaMFqg0GN5bID1GTuLgdYy/zfAsGPfzu025BfgR99TNYi&#13;&#10;IqlJtLUjrG7tWdrg2QniA+l3XIldIQ/9pqy/ciSltyalqECcAam2AnwPHZC/tV4qx1ff0Sy4EjTp&#13;&#10;CvhjeI6RlsJw9mqqLMlIu3k2xxvw4RZ6J2aN3qCuYONLTj/bxJeOkM9ipHK3/kya39Ufp1KCrVoq&#13;&#10;6r8clIhREySd8oXiaAMFvl5bNT7wpX0Ww6TkLD0B/m3Y9nC4RO5JOoJh6wEzXItCRxKQCeflcm7B&#13;&#10;8i65CSRqwscKp3m+qMfu8s1BTqlh/8rpMfpglSAQqS+3NLlzY8eipOh4M8gnWDCbnKAD7Qz3sOVQ&#13;&#10;5LCDkCA8OeyzFMoAdZR3DKcjQG7mexuE0rRmKN0+v6fkdE3yEonVhuilQo8PnwD+xR/M7m/GA2Kp&#13;&#10;sX+ZC9LQVIys/sg6LNEqdRBlc4FlGoeify7kkaP8/l7zlziZWjFGqFjxbdLcqVyrsMgplHR1GbES&#13;&#10;USZHU9Uba255qYa9OFPjtYgRnQvDCK4QRf85U4VUqoed5rlO9Ukv8gfLU/aYPYVnETkXh5w7oapN&#13;&#10;C9Nw0rT1MjCydUD0JouxyFdhUEuPn6C2UdRYfBq3//TgQftFWjRWAPw6b21t0oYhASHImOIyLuXg&#13;&#10;KTQz0YCSeyLlsHbwWEKEvxhNoOEMG9BgXE0YpixoFQ+0Gd6af9GYlOgc4pXJdNGoMEtqGwHb1zE0&#13;&#10;uMzTDZIKcK+pfwJsL1gjDM6Zyz6cfZwgJQi9qrkCkin9se9xH8eUtBQBO/ewVucoYc9weI+YigNB&#13;&#10;LF1GrlGoLdv21oxrodUW+2V1dWA40OCg3MdbB3QEzeQDyM5+skOstaXCDOUGt+nxja7jukaLryvb&#13;&#10;nd1iGRPLY0wwqeiMATbVvt20WqHhIMEHqIq/dFaMyt84lGG9y+rWcx9091+gCkfRfC+6le2ltMQ2&#13;&#10;KYmS0pNzh3yvvfRqREtjCnNbaKUB2gahP6n7PKWXz+Sfii6emnpAhqyIGJNaVKTboe6I8NsSNhrH&#13;&#10;bXIaBZWo7gS2f+6BMig4abbgzkwcuAmh1T3Q7RTB9RooF4vg2rjo4q3Qls0xEnp5ESHaFNztAE9j&#13;&#10;93vmsvb17gF36AZ9p3wg5jNcS2O+NYs/QGWFJXRa5aE/5tjBQ79wmGzDS8jsSO6+bVMIYk7QUmRe&#13;&#10;5tYZV4ICUWC7q8mpc2THXAaHIeuV9I5cSJ6a8Ly7qytPk2/vSNawxDOX2flgI9N99oHOYqy+wHe4&#13;&#10;NG3HAnY/fGh3OraYo49nMuin0LIOoP+F1cOKLAVX1aN10YKBdn4fRlo6+pIyiqyeS7xXtpugW9Ls&#13;&#10;36ztIyEBoBWBaq6GoBuXT0o/XxEFOvnnRBZb2O5o5nNSbiYgNnnMWdnrVeLO4P1Jx8ZlSv59QvvF&#13;&#10;0GQDjRWmpGl5apm2ct05SfT91w1W2J88sFmUlFubJ3ydCC9vr7FN/kr85V1mdpBz2/sY9slOC1VM&#13;&#10;ShFuDCva2B+VggjjH6weOiEpCLOFeTgzLvIQItzI8DQ0Sqifp4KhJs3PYmQi2G8YhBt1/P47EgDo&#13;&#10;O/ICG/RKut4yj+8rWB0LYTFtIqKyyjl2R4VQIS4V5tq0G1jTo9ce90CYuBvrpYAMq6QPwb8NYzkV&#13;&#10;9E7ixjC5/iOVlquOrnAEtYMreEhIY+TtznnXkN/qDvknpLrYpQeXavnF9T5aR4Fckh8rqoMCDqiO&#13;&#10;7O5JUAHk8A4kwAO/65X3OhQEYnBLUNN5eUsRsJU4K0wDSEh9wx3kFDguv+XW6+Nq3DgTYNvgo6vP&#13;&#10;XsaSkM3rJRzj2qeY9z6swNY8aIf0tTKI7CtcPra9WzE1HU0GUba8uQX1v1yUb6MNOzb5e39jotQy&#13;&#10;2lmbti7itC7fRL2vyjBXmnvTAVxD2ps2YriiusWZNw4Eu3XsSGnO6ug3RShwfUe/t9qTjmyPOnxf&#13;&#10;ncm3/XPt6EZAogKMPRih3BgeoQTo4mw5alA0eU9JHC1gSzwIP6DboHtVW6gwS9EUfRqD5YIiP1U2&#13;&#10;CJ/qGZ+wmuhrZLUkzoxo+ItRS5bq7n49mISSwGHkKiCacrfBqxlkB2w8CTLAyl7l0sfP6UtS0JyW&#13;&#10;TjpTgshLZv06F2s3B9kKxCQqJMw5XaqjgYu/bMjORQ3Eq2VPtxYjm4VzyCcbmHUTEikebjNNhfWn&#13;&#10;5ouFy8bhXzcklKc5pQ/m15rYqbeCpsYkwrAYmfZH/VAydMJ5ghap54OX6WIre/6KDlKTxJKQacj8&#13;&#10;sKLsFYTfZW1dTq0ShWe0B5ZigjqAtVw7VSTIxBYJT9Nn2Do6ZB30jmQMAyfafAnp6rlWzke6VTm4&#13;&#10;qvJwyDpKgkLa3i/GYyJfe3r7sMq/SABVwHL2MNKIKhqZ5MDj07Egprtdg5VRXDUNqZDefLZnVraE&#13;&#10;OSHJl6I4HWv5Q2mVF2AVIKCkvXYeO/BS4PD4ngV3bXAvcqJ88B+IHSLGgA51eYm2VJtb00AEnKnF&#13;&#10;QRRb3Iih4DFLloCZpXE08xYc74fOThozRzIqsTNmHOE9ttUD/SvphPhRucCB55V7C5iXuv2Nt5Kt&#13;&#10;P9AC5P4fSdcZ1lTWdZmx8FoZwTLCKDMCoiDyOShIS3RAERiMQChSVaSDUYGhJVwrGB0IxYCAEKSI&#13;&#10;EAHpnasCImDoZUiASA09kJDGTTLf4X3/3AfyXJ6Em3PW2XvttfZu5zokjS40hQyUt231iWN+ruxc&#13;&#10;/jXC3T61VkJFpyPI+X7vcbvYk14D1XAK3wfQQcZkZ6uWPnbdQ1dlsM8nw++KStu9SsTK4VInyPGh&#13;&#10;svU7T0l5O8RkmCCt0pWN4rrkdclMRSQ4QkJKvW9uPcWtN995TFzvzHIXsVy20tcTrs6D8VvMRsE7&#13;&#10;fvyrpiInWVxgiP/eFo5eB4hqQvHpGpGBFno1zPJ2M5BbBYBQVmpafLS7tfrg/YZVFXVaYxSu1l7h&#13;&#10;Sz+IPUa1uzmEhe4R0GkAJohZ2SJdtkYuaE5Yx7b3giiS53Nnx45uJascopUCHkglv9sNJ9fi7J6I&#13;&#10;Xhoj1gtvI5ULRN1ujUiM9kpbrdPzyt/kPlgZhMCv84HOCp+iZ1O/IC/JQLNyQKPkW8pbfIcDSvjz&#13;&#10;E7fJutUZ19lThpb6Tl/CFL0ZXELHwIe1quhM7H0nc7lXTMBfkDUqoPjhhUGYNXFTbFzI9lUZZKVH&#13;&#10;4utzmSAgLS+OYn0cxqEp/PTUBEG97rQZ2AWBKghvCFWar8pGzVvr4TjkarAA+X251WtuMXszQnEF&#13;&#10;GMNRjIaBdAYtnMbaUM1E22yS1Ze/ccMrLJX8S3jVd4jlbPCkqiicrsrgdx7cGQxqZt+hGWDoHxlK&#13;&#10;83Pa2icS2Iy+lSBkD4uBmJZM+arnzljfwKLb7ukCHwRmUaRop6hZj3xLhS17/fVna0BZOXasM1tv&#13;&#10;nE7hdRUwfPh1LzG/cLt3qhCWQfDcptGCOr46M4u4GuyYHS+o9XBP8paIi3Y0mHjoCqfK60MZM+qr&#13;&#10;gY8q86Nz+Hudal7/KdVPYPgY2KerdAn66qBOraH5UqZU6nCR768N++OZPpcwKUuwpKz0PQ+911A1&#13;&#10;lHpKa4uB9so4DlnBnM6KcVwV20g5fVZAZ8gBePM1JA9lgvbWualVnVvPzuFkgE4FADSFM45P1aP3&#13;&#10;Iy5raFrpX23SmaD5ojkwEFAtYayJa6LLwyCC6xC9qmBWyjfPRmJr3f+ViR2qKPw4y/e+WDjyKeiG&#13;&#10;9LZ145exRQ48ynRzSyK8lbV8h5oizLhn+Oemu1VErpO+XU8SRjkwmz5oZcqmdCb9JUDSHQgymJve&#13;&#10;t+K4H/vqs9lIvebguRRLMHH0+jri7x+phjmZ5T0O7EYIbzZKyTTdOmWpVK97S12b/WncSsNw2DBI&#13;&#10;3b0aRkNAZ+iiR9TzF5rXdve5CNMmpN4WEkfQKNLFt5Q2hQGMYOd59LqBOCeaYT1QGcrRygUwtzS8&#13;&#10;ZCZW0P++2jr8t3blV7Uq7tBWYpoxhVn8D142HSt5bSoqbL3/17hOz6wpdK6QJVarQwvSpaKiq0FZ&#13;&#10;pgW6DrqZGr3VS6NMAQ280xOKhZR7zedOYESSZ9D8JEETodlAn83zIALMTpMZHbnc0QZuirEA27EI&#13;&#10;OP37AAdmkgd1O+2mBVsked4Ev4J7u51SpPJHNKURPdubwBG3+apJnrq4sgCa+K0PZhVtj27q0FQG&#13;&#10;txgig4fX9r4GBUvw7jJ3AnI8b0M4X5g7WAgtNxpu/n22muOII4VBx4l5fhnnYg3REQ905d8fs1f0&#13;&#10;jwgVLHz2H9K+mJoyCfOsHV4sFDQuDhjZvXeCyaVNM2HSPGhLtXhn+VnjoGaYs6UC0C6VRh2doHdg&#13;&#10;thNonkESLF45TF4w5h3fKOZlyePegae8ObJFujNuc/D43GYSNJf9eHMKzImzm6/p7IyLXb/mozTH&#13;&#10;vLT/cELv5qAX0HkAnJ7g+t+xiJujEbddIR/ZceGgBnoKqcC+/EG53WbzcJUFDQjugjHol4LS5MFU&#13;&#10;JafhorPQj4v3XfDzfH0BxJRze+MmtzbZtcD6pFh2UQG9oo7AK/Z2xl8PD6JThbbtphwAWU25CEZc&#13;&#10;EeKHDt1pFwpR2GJen9d1cxA4Pn3HBJAWVknhp/YLawv0xOlj6Z4+22AZP+t59/3rVhaYTE0tKzWG&#13;&#10;hJ0JhxudQW4JLS37fiut759hVntC6KifJYIWpRP86m58uoNU1j3KZKLx3jBeEb9CWfrC++7lmPo5&#13;&#10;amI9NfDEVVJTFLDY5X2XE/l6G7tgGDoTnfAGwAB2mrge2utPFKyLQEW20TZSfwmkNBsnfzN1Xa6F&#13;&#10;HtUWeNnFMZdGz2zcAzZWy2ZdumrJhNJBeIA5TbwdSASAdxTWFwdNBQa1aL8LI7VWd3AxTddH0lcc&#13;&#10;1L0LfIcPHlIk55zVnYeDfl8SaU6VPEeh69bsFuedsEUS8i6IOVzM9tUXe2fY7vkPXvbMJJgKDUqv&#13;&#10;fpx22XYfSoi/nNVAxUsACxXXq6C9g+/1l1hu8scjkhlmTTUpgrtXNv0X/SMm8TP8mLfOi00HMLWq&#13;&#10;sIDmjPp1tfOtZTcsoU8sV4z02gqswI81yUHLkml34XI4ezcpqxkrnRi/RBU6OaaZKzpAAv9O7fXA&#13;&#10;P1ZmJyMtzVFdy3XHGeIDVfHd8rpflaDVYjqftPP13NBaF6zLTJ8p1nhVcLORW5Wp+DN8V5RxluCA&#13;&#10;E4e3g900gMvzO6PdHagBXNYbtFOfDa6Qj+YdXX8GqvISAL8xyGNg6wGJMz5Bl0Io3y4LfG6aw75y&#13;&#10;RJ6mscGpK1/n6jXnLF+SppESrkOMkGsKLR8KO+TFRyrHor8NHY/6xj0zghkEyrcnUsbr+nY0O4Mx&#13;&#10;WxzX3ZJcLw3BJQn9k6yUrVOrLirpF+dYrB6Hw6QuB4saF/vevdnSkt91B/rsL+MwcsAbftbL+Ban&#13;&#10;MW87oU207juEfcpEaGXlJWJZgpfUnX4zdEys5XLti3VK7ZbhgodF/wn61gYGmbfFnScrSxZ6PnwY&#13;&#10;OvcExPn2lqEIRbvbOU39SdEppe56e7B00+q6K7Ihqiv4byHcmgPVcncY+R7z68EI46KnKSM3Ap+D&#13;&#10;iCC5VlTxs5j5+xDHFOKnE4LjRb6cQBEo4CfIsdGPhdRc7p/d5e4mgNSxk7o31rOoP72oZswSOvLD&#13;&#10;gxTVXyWIeWrRuQJ0jQimM5x+yP8d6jyvZyUBxFEMJ+BY8spiUN6VufgWjvnpFkyjlBah3syMGR7X&#13;&#10;aKgGdfgD78VoP8ZmSK4t5+K4FPiLqv7iEf07zkaXcB4X2voajLdVPzmHVmBeksbz6yevH1ohdIuh&#13;&#10;TSn643Ej4LDrOidSbHotTKC2FeBK+/I4gfsgdp0obuZGVbKjKm48xzhcf7tBlUpmQzcO3XliQvTb&#13;&#10;FuD52g50BE3CYe8EA7CfSG61nll0l46CGYdY8ek00zWlL4lAgyFrgahM/CvzmF2pmZvUEUhevNWk&#13;&#10;09GM373e/XR8S+nToclIT7Bg/JfltuZG+KNH7KzRIyW6vev/rDPsKuiVcwYqAd7SnX3KP7RjBbv8&#13;&#10;BVKe33EQNI2XoKtqi555Qez+LeVW5muCwkk/DKnR5ZGVvbzf7q5P59SpOyDp4L35c46IQ+X2mOt8&#13;&#10;EOUWYpa1wQghq9P1k7nm73QMWuAC1Jh08D7kx6cq+/Gz9uYskyQLScugy9fpJGxmiEwwJYAptvP4&#13;&#10;3wvmkoUPSVDUAwPZhuAC1AhnGM3CQj6id1veWXZ8SKGojxebn7amFzcHXTjizdDAwssu1fTGAlI4&#13;&#10;1/5G4IItIc+ojhOZIoJBIeIpbZZG7lwwR/Lr4x6bzMntgcW2fDSvXdOKmfZ1laEuVqFDkvsW/aGz&#13;&#10;db8G/Q1gH8A6bpMs01CPkEnOySHsB5nSJjsGqhagr392To4QHAAncqb/R6WdAFnVN3ARAaZMQ29z&#13;&#10;tlcOQWY/DqD7he2gVJH9QDU7h4kxy9rhA3g3NODP5t5/BI7HgP+VyJVb/o/RmeP6Za4403ao1Xvx&#13;&#10;hLtVGppdtD0EM/Ojb07adY9Yh/s6bxfyVU/WLliuSyQDvpwAAF/rBsVJlymLIDkU2tft/tqrMoJ0&#13;&#10;w3Zj0g3zemh1sD1T1n0Feyd9WAAZyzgLPRqlp8Pcu+kIT8mVKaA78M58R8v5QKsk539lsloFUL17&#13;&#10;p3tzbrCwcsJqjsnZVwncRX1wHi1yEo6O2ofXxexbXG7kL1VWuPP6YYECsDIWa8CHF/vB+Xka77HG&#13;&#10;amY+lh5KcRk+NZHGDwkur3CUhjNBrzrQ1BU+Ir40tcesLfPXASOz91Rny2Ck95Zony2S0CbpIIG4&#13;&#10;Qd7IbM22VXBUZc0oM2T0XxlV65KNVwoIUdqKZ64Ztq3N+4z/0jPjXlW3VJcAAev/fYOJgmtzzTdr&#13;&#10;UTrKk8OkqRoQ35ldIDd1xUrJxzYFSNKZMCNdpoFZNXvYPDssnOdMjbyiig1neM2W3I2ZCFb0M8IR&#13;&#10;ZLsF1BcKqX+QvkRgOfTBqC1fltbzLbWNStrrvYC2NcjKkrrdXEvpdqkYwEaEitDSpFrCYJpxCOxa&#13;&#10;h+WGcxMn1TAVfgtEsV2zg+HDedt2/6M35hszpCCxi8g1HZc6aXcBbX3Jn+lmq8csEdof5lV4RpWY&#13;&#10;fJXObT44nL7kTVa7LDp8XWpWDC0rrxxxH+GeNzz/J0OdXs9cGb6X5xxQaQYqlMXH8yZUmeiXXcyl&#13;&#10;kvHCeYifnGx5aQSngqe6nH/9J0vuwTx4COpikyDvr4nqY+8bHb5h1PpizVmR2EeDfB3JLMPFLS+w&#13;&#10;bJiwzqFxJCOKZc03CKW9xG9vzEYNLBMabc4ic4OdwujPhunPMk1vY4CPlvwmCwTvj6D+HVFsSUhO&#13;&#10;ywli9TfpdqSyP1qgef/wZLh6NCuV7qz+8OyVvIfHEHyBwKlgPIx+3pPpEbitLAcKJYRHuOFSbuGB&#13;&#10;2epOwdHeFc9wFDhCEhvrwmWNRIvKarZE/d8QYOE+R1JYqFsHEoK6pFsoAZ35STodEh1HLLsiCAeR&#13;&#10;g5ZijqVvr7hWKQooQ/yS2gm89ZqA/SeaR1E4hdgi5yllvmSZW459CsQGs5DA72z0WWSRA0W8oFns&#13;&#10;Og+DDmiusvtCBXeXxjtdCJJvvqBaomNsk26XODMeLpVcpsxTVP0FoJnT+9Zlq6NewZzFrIcq/be4&#13;&#10;K0oeK0jl1c/083/hXJdhgXVJt/sFoc7EE8VQ8hR0pKz5d+hdGQ5gKk6ywQ0KoMft/IVHsjzdoXmL&#13;&#10;1W7aIQxZpUMH0ADwXjgjms18WHcIERz4J6z5y18ps4FKzWsgjp+3h+uI1YSF5jXc36cr4XVHPefr&#13;&#10;FwUergi9genN6DupnTKD4VlXrw632jbbt9lvDGl+R35Cm/JfBTQd/UL6cmnyXaCySbJILWHmobJf&#13;&#10;Ndgn6IiGH31zuUxpOtiEjdwWQLj13AGrDiA7lVWxTzTusSJCWSAuYGhravLxkPxuHQZq1/VP4VNg&#13;&#10;N7iTBwUOi/lPKiKV9pzWPqZF0YqyEsteUW5LBskxoU0EPqfkSY+tVK0X+lDJWCLpLSkqoWfe0ufO&#13;&#10;9pdL3OidpmNOyb5llTqGu3zhBw4Xdw2fkRtFGIt3FL/1jD5dWCB0dGBgB/kHZ+VzzQpDjl3bRgNL&#13;&#10;wu4JxC98ROiIAHA0jixgI/Jt7kTs7nzGO4ZayIdnRsDIk6ukmUrgFR2KYuUQtns9plmLungYgmPW&#13;&#10;jl5pRFmSPcERA184dJTVaMYyt86n2Vzbpgka/Pg16KUfdFR3HzNYwqUQXNMKli1kBFagOjJp5slZ&#13;&#10;kvTh4dWdA6EiqtxFGPFKV4CZmATq/Yq3QQlswFxVABAXzUWAWgioJT8nTb85AeodEXGP/y87FtSa&#13;&#10;IWOlBYu4xxf+R51ZX9p+07r30vYnwZul8jkA+TsAJwbk0i83BdmARSsATB4A+gI9YyCoAmNf5IA3&#13;&#10;B/Bt/62FoO0BTu+g/lHOlkZef6dTCKkrFuIGK88r3DdwvUrRRniUsj3/yhg6XJykqpavudULEvqt&#13;&#10;GzHiOF6nqMcgZxngSt1umtzxrTvKckUKklvsCOJpj7eGXyjg6/7rwTErC4ICcIthfOujMu6DCICZ&#13;&#10;z9VcJB0UY4el6n7WYSS7Wm/isOf7XdK3Q3IraviYRp62wRdMUoQ41sYH9X9NPcHECvbJph7KQir8&#13;&#10;CCScOkOd94wyp7t91igt2FUedb7OfniA5ZoOsxKhtRBuhGqiHuU4KxQ3KdVAQ0Ga3Ybs0MBvoOss&#13;&#10;TZcOgMtCKrdSeTcTFnQmHwytGsdyW9ob902Oic0lGwtaDW3YtL+8oZXBTokH6IjihFekrVcn+N5V&#13;&#10;K3p/XxeQH58kLdJJ7Pzer/GN3g7xQ/FNLpFjvVW4HMF/mK0wMnjMGb9O4piuQlEfDIzfWI+bU5aI&#13;&#10;AmU2lhSQHoVJLDaRG8nG1IP7XMfktZllS+9joS/muw2V2HgQYJjkGWl7300kCBkzAHtoxQaBt4b2&#13;&#10;cfA8EigDoJOkbw7o9UlpGbYa4ZWKZrkutDLtcd1uPrWb9+LVeHAsC1uNobDxbMfQtKLB6SaXUMPF&#13;&#10;vbev5I0cZwGNDHWo2bMh5iGRlq/zXvqPpU9e0lUcXB4SBFSjdX8PY37hiLmSZZp13kz2xWlCHMiz&#13;&#10;2QNBRgoBiegEkMO5kU+d/TW85u8/WWuJ+SueYSopt6BdUFTdrl3rlpDWYBSGrRV0t+6PJY7265LG&#13;&#10;w0655ZhUfKsvPF6c9Gp+dvBGagN80tZ7zJN6UAETjjw7kAECA42pkmvh8PFlSjPXbuyolKCMra4r&#13;&#10;JVv3YQnvYTXva9gmnX/OYna2RzHXfg8kCgBsbQuS6qy+PKgXz7wMz5WXdDA/lri1Zy1YL1ircq4W&#13;&#10;wBEWncBZe2Ig8Yu0w3XvwvawYrK4RCu0vhFPdqHffR9FxERP8DxmoaWfwXIcEsNsh3sT7lv8UaqU&#13;&#10;rz1aDcuUiL+QFyCl0xzBKyNGF+XIhcJCtWjm9L8ypl7McskGL9ahLVO5J4BptlpZ4azinnwePVCC&#13;&#10;8FpT7/2Nfvgoxqjr1CHZq1FSDXy8fpHyp6YDQs/bdTMD1Pf+7ganEvHPYN7nBrgFpVU3tAL357ki&#13;&#10;8MAKQpRsdA4ZmRDCNaBcSRk7lKa+esll9Ipt0Mo4GxzaydPlGbgiD4Ioc1zv95zLpNLPiarDQSqS&#13;&#10;gmp2IGJXOAk12lxnmN+f37qrUQDtIVxcrf9uxy8c2iiGlZNwYg0w0HvR14aF0lO4JqIA48yg+0d6&#13;&#10;MTzzu5PTp8ZUmFlCBiGuhsNSzLJc1jxd+yNpv5NvTwDmNxA2qahFnWvmaL9ahIWgb7pl/Nq9c/qz&#13;&#10;hH2rsqy1RnhMOhP11Wf1y0awtpQWdU7axUS3WGK0oiRRfb7m5VbVn4FD2Z/fiWwl7vFzNrHORS8N&#13;&#10;ZZsIjhys0O+MF4XU7vH8nM6/6X9/f9au+MEWhOeqMXltKyXqvYckDYURHtlx/aEaICIcAc4l5o6A&#13;&#10;8sNLAlA9DgDwsgE1iB+NyTdRTsBNcmGb44h19rWXPxzDpgMp6QNNmPmuVyW04GiuRc/ekuZD4Chr&#13;&#10;5Ojhk4ZzDYeJXyQ5JS79dy7NJGLEUKvT4ZTQgWBjJTAaNy6Wp7g5xwrISoG+5wfr3rLnMjrSwQNK&#13;&#10;vWUPZDdryyrgAqCWad3j81/x6aUDSuBWZdC83VtSqKFKIGsBDN3s3A7mYW0DNeqEuR+1XrPzckOl&#13;&#10;O51kgP3BJzt23UE/y86fKeRF1GPZCoTytosZtiKzta4igzBWa13w83oFxwHbWfeNiIjpln+YxwfN&#13;&#10;ikumtr1OwN9cG1XmdOwJxQK7RH7xlhXoELP4sYGd5RqgHi30LoMYronsekR36fKIHZMtWdhNO0T4&#13;&#10;+xmw4qhJytx+d79YO8NABkEggPBMIjxYdoVBfuUjJRuaOuLB1Dwdm+6vXHwnPLpUzOn4dPqG+ZQP&#13;&#10;fzh1ZKF8tFOa8uM3DqSAJznJ+4faQwsHrPlLxYqvPPryYl/LYa8UBZL1OhUNgfeLKu/nhPXdHznC&#13;&#10;kDAb3bQl1YXfgIrLDj3m1BZenFFqtCxdWYBG4C5fSR76Q+TjxSE0pxsHzO7pDWvHnHUlnVzJGIyi&#13;&#10;c6tFgyoR3Uxu/co4Aj8nFVzoXhx8G2EmVp0EaVl8eDqa/Tz/HNIpACG89/tIH6i3V4VOVh/F3yl+&#13;&#10;Hpx1f7DlW495Tq1kdAF0tzyipSC5vFEy3f2n0r8yg23AwFzk+3pqOcnDiFjPtr6fRLtn3cIJL5nV&#13;&#10;/kquScrt5JjC6mvXtv8y1LvMkeIEhU3dSZ3SnXMosXu4rSStO9IYKN59fkzDjXB013OWtQUqRab9&#13;&#10;xUfQNZV9Ppm7m4ZxNsMWD0uUQ8fdayi83rkCm5+EtJM2r6VbSKaZs9pnND2sVsfzCjv5kUq+2qeV&#13;&#10;pznfXQFhoyedIVyf0B7Z2HU+GWktLwYfMsXfC0iKEh2yj1d+h7d+3gh8TgUeol2B5LXz47o5ckG7&#13;&#10;2N82Xlc/vqcjWETijbo/QjvwZt7++xVZKTcQ6AWLQFGLuE0XPG6QKfD3n3Xzu1rADWTqIZneqw5k&#13;&#10;IXWSzKdW9W13NgwWDZ13BmdA0+KXcekGS5DpbwIjRVxwBId8h7ymzvSzWiPjUW2LNQFqyh5y4LCR&#13;&#10;x18ZDHmW+SVc/BLQpT9BS2y3OwLuKDw+cnDsOVV8IDP+S7ru6Y4VozPfKfuEZTyts5qHT7sy2IEi&#13;&#10;zYXfR9/Gnrj/hyxtqjx8UNjlqgC1V684vA1TB4ObGwI1zPKc9cjq4wlNMwTrVQHftfLDCGHqOp6F&#13;&#10;SC0kHRv9lj3BRfJ0TdfjtMAE9FN/Rn406s5bdZGcrDByVdlkNTFvkKM1w0Ts2ERvxWPHCC0I+V18&#13;&#10;n8hwcROnuH5YFspf8i6HI90eliOtvciFGLdLWmqsBaKEcigKvo/2c4QmW8NywFrN3AGcIInw7qoA&#13;&#10;sriRuarR820Dw8c9RU+gKjBNCJVf9ZnhSYaRSmEJcgYFksShhDpgp40av95c1qEt0KQspxEenY0u&#13;&#10;VkWDPjRyyLmbCtLwIh8v893ocwEm2IkYT58/HgfKuJhSn5FdNT6ryTiavtHFpqNZoFks+nvWFs8r&#13;&#10;YMCDjToz6wf59wHv+nKBNsXaBpRcCwQn1zdxzkAXS+H1bQJgNtqp1HqJqhxVvqm30bygMlJHSnyu&#13;&#10;wO7Z9sSqciAMxNLtKUskgTIo3Re7gurif1ZiZ80E/awsOUdjDYNHXbgKxvu1Ad4b8rXN+BBEjLwj&#13;&#10;MqDVbA56GVC+gPbdxy5ARcSRprJ+JDWCgRTyAZv88SbwHX38h8GJHBYwzgE2AEys+N/t20BI+UC1&#13;&#10;QJ46QH4lD2aJy13YAvjkH4CS/kbBCdMCNGllWP+N2iW9boU2Kc3ykgykBRhMtYcVwrUpBjYDRBLV&#13;&#10;OPf71WJe6nSJElxFgTZcAJJ9P8drW9aaiNVgTQFOA/W5Lxvy7aLV2rJBoowRbgtz7X5ScT5wjJXs&#13;&#10;QEZB5AT5Gqji3Wd8jL2SakvXL6sPZ5RULoMhwlcQ8BCeU1NWc3/vPFK8yc2guOZuKRVGvYIks8rF&#13;&#10;o3Tvp8yZcXIOJ/Dd5pxt4ruzalXB4eNmrsTqGWrKiTggX2BhJgvn93aPYyNBF4H0lZGLr1TauaJY&#13;&#10;kLjFpktZ7fZHUFjpzqQl5vK1baGciRfsQWMiB1/5gW8Tjm0rz0CHcpaydiwxBe5LDr55Pnr0YtHS&#13;&#10;LcmwgEqyxB0fm060G5EsAKuHUwvXF7dVgR0cuFDvn65kfzdGf9Gz5udbmvf/VP4YykTTV/AUvp0/&#13;&#10;qbYc0bH0F/sKqHPmJb9Gyj48aEZUmnFlqoVBxIkB9xb0mlaV7xtoIhaMtJ30rH3JQuP53Ibs/W/k&#13;&#10;btwj7SZqXIltqpiIiTwWXsQd9vVe7W+LaHEjvCWrngSteOXraMrfZxidYEkbcUZaKGNOKy0s4Xl8&#13;&#10;kJGLrjmxaPUCRxjQT7ui8A30dWYpssdAor/YdxYTjdIYTum20g9mEOAI1jRzs1nOn1Vwj5Gy9EVO&#13;&#10;YU7+2mXYEOjV1DwW3PQH3C4ldSOKhC90xngTbl/Lq46m2YOyAzdr3PeYSRa83j5e7W9WRM2Lb54K&#13;&#10;CkBKvzKRq/WxlpPH09/S3wIr3xUx1b2uX0x0R4+HJeqRpx9v2of2x7pIaJIx1goQQO1xSaw6hheO&#13;&#10;cDNT+E1Kcis3b0S8rV7Ttmt47mzOTp2ERB6HvpJnBQZk3lR4HKKAUF1jnkb9LARS80j0h7OG6SAT&#13;&#10;zcx0A1c40aE3c58kTuwMaWAmqV/PvqvGdyqF9ztUP+r4Te77hbUzI6OsNcqRvOouomKhQ2GYzsSh&#13;&#10;OCNAdN+cLwvXBkyAqivRPSdztyQddTjM4TZozCbtqwdmsFDucIOzkxPDNP7ioUSiWNNt7JQcl4K2&#13;&#10;/Z0llHshlkXU5vhH7QQvSlBMbfEqacVhME09ep2wk3YKyG+KskkrhUV/KXtNCSIz0PQCee2kleFA&#13;&#10;jWsPW23es9ZeSa8CWw1ZPQk8/iJSOdR9LucrSeLqF3Q4Ug9LAeeJV4U8oyHkphYlUAb/CbH/g7iq&#13;&#10;3KocKcEqh0rr1aIU4Fdgzz2CI9D+lxJQP4QVgdC6U9MddJOGt0sJ3TAODARBpUuSi6rF5v1MhIcQ&#13;&#10;96PrXkjoYltJUlHxW+Gbt+oJSFE312HFVJcZJKF3pRa5P8iKH3wSDd7W09HSRzAUfUn1CU60MH3S&#13;&#10;RtXwsLijhqhof+My0UH3TsE+jc/qCPYHRTXQeWwEJKgapjlCfF3SpoYbeYl9Rlnq2RqpYWq1/N9o&#13;&#10;D308t0D3GvG/YhMlIOmL3VR+/xj7EpsKnJVAD3IZVOh2COZkLD4QrZf+Yf71PkAUdSlrb8zF2mDv&#13;&#10;ygR4rLhEuNilNX7F0wHTRGY2nw0yJUl4RbsLE60v7f9pPzYYxH7g4rMfBINMAISAP73mtZkTMy++&#13;&#10;UTNlA/Q6cASEhZc3gHhbw5gHenU/2AmAELwC0UFgd/ipOYVfaHDirGqBRtNG4gNV5uboHvsb+6+9&#13;&#10;BFiybP8A+rdf4oupNQfuJZfZh5cOaBA6ZKTBsG97fn+UUdjEPmhwIagx7AiLEgQKKGJ4tKQK7YuL&#13;&#10;XvVzP9rgTQgJUj0ZEpZYWAhAMPmkG4qyY70kQb02BSBTuXvG1L0av3OFQRSqZ41ff/MFIcmuIZPO&#13;&#10;d1ypJrApIZ5LneHz3JzhoUy00HKC8R+taa53Q02muyY7wOI70OnZ/dNy7Mp3b7MRbvgge6ImZ89X&#13;&#10;/FX1p6VGrKdLYN1WS+glOp9mxX/XA6IokHAmW3xm9bNr+AYtjXaQLVp2G/FeTf8Oj/ThSk3ThyPv&#13;&#10;1IBJgtbEydFz2o8UUotQe1q+iQGGzw7KsfWgj/4XtddzGXCohOuORz9q2j6yBHA38DlU0QdgYtmi&#13;&#10;py9pQu01xmN7qhKM6LJdtOMAs9ZZp2AIDaRKaj+KkUz/w9mSZqDKtaY3w5LLLFCsWr91aFVFHB92&#13;&#10;D6xz/3bTN7zlo11TXytWp3+qz//KsKmBhoHm5W6I7ffr/8ror2bATxowQfIY3zwX2iFB8iERNStm&#13;&#10;Ip80m/JN+qkW1KDMypoa4LXdc0WqgfsBSTIeyGujTe2x8Qblj4wq6ODgCPhmwsmUjam/KZ8uzP0r&#13;&#10;Y3O3R7hIMRwVHxY+hXBNlp5Vz9GUwAjZx6ifm8i5rSiqUXx9FZ90p2P5tzWVJsEgLg+TErrRYuY0&#13;&#10;xTYyzzY0HMMYd4LOehZn9JM9n8Wofwy9Wfbn9qN4Vq4J9J1wev7XJp+MfmkkrRGUJp8tXjQK/16P&#13;&#10;ZtJ9X+jkizmkW8Zhv9DH0zYC6uxj3l5JHNOjqeDZZtHiw+DQPNyRjDrQVxyiDpD6lAfhBchjT+Q1&#13;&#10;B1HFvt86FVpe+oh/eriYVtL6Yj57xK/Xt/TYksi/nS32ZuGgcSttQSp1Tm7X/xP2JdBQtv3DQxJK&#13;&#10;ltBDxaRQZN+JIeuQxr4v2XcK2ccgka3JHmII2aloQUySJGWXLYZs2fcZzOK79DzP+d7vvOf7/ztn&#13;&#10;Mvfc13bf1+/67UtEux2H9Cx8t9NbShuL7knrzqXsoY+CRvvz2cmxJKoSXmz8a8VmB2PiUjUeoLkv&#13;&#10;99angm2TlOm4aWUTXSW3Rbx1iIYZs+PAF7M6VOtBBD3JYDP/yLwUiN9GdYVcCrYH/Ods7QgTA8im&#13;&#10;5D21s7XDSNs/mkaxlArDUYipzWJWWpTaQ4hqbUSm1Zdw8s0xf5gMiZPI6snaaLM3YPFojOdXdF8Q&#13;&#10;lkzgQ9pPYUaHp+2iA3s8i4Xn+pGjImCb/qTB3e5MCzxI69xffp7PxXwd5y6fzTyi6n02i0bnIeZj&#13;&#10;JUHwo5UqyARYjThCmuXXMQCrwrOzZ58DBQcc74SzjEAQpUXT6vYiEPgy6qy07d7Hz9fza7yKCKg1&#13;&#10;09tm2oZofqVdv6LRZsouxGwrqFo7vm7PA3Hg+qaYogDZv49v3hrAh20GYQgyY2TcwYEO6ZyuHOE6&#13;&#10;MYuyXzuJHmdCkSRxCaywg3tApCvz3EARcq93stYfW4aNLJ1FJHBdpxsf+A6UvkIEqNZLo67aTz0j&#13;&#10;eB7FXy3ordpO7CFEpXb8OrCmWg+2SD4v5A0fcnXwIoLas6Y4yhCcxN7vz8EzV85avl7IQyFWfehF&#13;&#10;gPwqvkCedl4vv74E6cUZmoYqaadTFaAbi6vIu/yA+EVKsfzGUdqNtIpQACEXkmyd4SAopwe3ZZz7&#13;&#10;+5iaf1/DMqy7kl62U+Ws8sJGL0baTAsg3QRIg6GJVGgKd+Q1PjixnggUn9YF9CAEE04QbPk+BPhc&#13;&#10;ndTKZ0ccLOJgwYY22Z9QDZvytJ78msojwWkANE0Fp7cSatANLIDuGoZnFHbDNcxwhvpUGuwXaGPS&#13;&#10;jW/tNB2J5UDoBnwq9wEEGKiOTFqAS+0zNEHuQJQAFUj+TS1btPcHDx8J7e9RH66ULekRyyDlrEWg&#13;&#10;dIJOalGhkNg1kMMKtz0YAPwXBsm3Hyy1GyGwptwNoEh1GWEQUE+h3hO/4lbj/GkzNgnmwSJOo2Hs&#13;&#10;VVVYWNdWCIrIF06Qfch9zhizKrGCWBsewLxZQ9f9ImdWcpHeWvr5+K6H3NrdKh0tCvjEbUvGTtbG&#13;&#10;dBjGvcHIH/DD4zFDBf6W7eQflU5pFPK05mQ1pT1kYuGhk/rofM82SKa3dFD0gZth8D1CODOqRBWf&#13;&#10;m/gcWU0eBJUOMw5CpkD1cc4NGeCZ2epI0/+Mgg98cORKhqu1Op7+0TUPlB0qWuOJOfCppNbFEpXD&#13;&#10;so5851+8GfLtY9mpZbTBdpH0m4rM1hbwzhXKe95FWkTsNXeErig+EFVngxsBZ2E39eWehfezcPj7&#13;&#10;zKvC4ZxIWeIbf1A3eXVn/QFPfT5OeaB1YKVxf+DbCBC6ZzOIOpk42aw3xUTR5gBQHLJP3sPVPG2z&#13;&#10;h8K5js/DJjodqAei1m1uAPzweLb6JGzUCJ+0bZ/W8+bBwF7LKMgb5UJRUP6+RUo37BTDfXE1U/yM&#13;&#10;WMWkb1DasVy+eHjZXuznC8A0cNCJAWpJUIJ3hW+GMw9W/96RGtV0EkvpYY8oRmLWjPN1FBIWSzP7&#13;&#10;or4bSXzqmcne7yiitCpwKZMd241+tuD27X3iwYHgq705gHVA3X/jhvFIIBii8DUyqN9YwZZvW25E&#13;&#10;KeBJVl8SG/Xd7Iw8ue4zoGSI6az7vNok2PSydiCqyxQNsBwxjZDxm4NL6VEuq6X5uJZXyiHklOdL&#13;&#10;oZItp1CEADlnEa8lrtZJTM8HuKHi8RCGT5Y8BmnXtlEmc+t5hEgLpG3pu7mEKFHmtB8DhQvoIIOq&#13;&#10;U83GvErOuDuAOmiUwRKlqOz2lFc5wfEpHjmEkDPgs4DKaS+LXRrVfSlrKECsVwRMD2y0/AzIV1fW&#13;&#10;BzAAzlBxrYCOQkQByQ9wc8WFFMRa7wlAON5IrpDzSTrrhIkVLEgbRRII0EJMNEfMRozV1uGDN3m+&#13;&#10;Ywlv7A6MM/ZM01A9GoC+6Z8YA9kzFD8D3xKpT2CoIGA6E8K/5MZywBzYRjfjbiJyw8YmYOQDHXJu&#13;&#10;UFX5hZHkKYu7lGESbTKR49WkGYUpPyYXdfB1cFrEd0LzoGwNeM8iwDr8IkUuYXVeobeQX7t/7grk&#13;&#10;8UE8LpXqpKFAabWADF4liFsITsl8u1IUee63lPT1pTSkI7lyDP06TN/FJ2RwB5iNSbvx81iicbw0&#13;&#10;bSwh7wKsGxjekPAWxLo+bUeeYcjQI7QAoUKPyHVf0qi7/Po6vhLmP5S8w3VWdug1an/R4iFxKSBg&#13;&#10;UYWrbLG/GI4drSJ3gj5PuM4t6R1C+IzgoB7XYn+kiC8wcZhpPRI39NGB/JYqf1uaYpm7jI71FbQT&#13;&#10;FyqGv60wTf+2dFa2D/BwLQdpSCC7tyTUtiTvUDkU4TQPQOg5HDgloxX+GMU1INoAHV3BqbAax5uk&#13;&#10;LHWT6yFKZuUAB0GMfbXXbwLZuUlDcwdiAEq4APdl4FXVAjAk31EDPheQ6eZIWi5gDSdW6KABrgVL&#13;&#10;5QEuyebAVzlFGdUAWEOLoCDYVitsyqTf/Uffz4nLZ8gdNa3XlUqQoD54JEwJ5DBGjGJ19nC+7tcP&#13;&#10;Yhq9J1Ibr6XUgKq+LVZ15Ae+1Viwq/SOCqjXviB3rRC+iMKSzEghMezykC5SzoPsbnjpI2tb1pI+&#13;&#10;5rOn7gW58DPKx/YMNhB6e463NzS7UIByhgba5BoR420b8LKUVaR2/qmNBdJ+LXnXELi/cU6j9/EA&#13;&#10;bCqf5ymrKTzJD9n+tu9+jWfvB/rlESlFArJA5xuHWhgHkYAlwMFOoE0UhKVi9nY9XFdvh9fjWQU2&#13;&#10;VkqINLktq0g4aCobi1oYAE3LYdP0YBYiamaQM0w9vCVTlDymDOB0orbs/95BfWScxvyZHcTClALA&#13;&#10;c0St9eHlZb3G7fT/4x6Y9VwbansVGK/0QYLOOQDygEs2RD5S1znwpzD7MoIs5nUonDHqI/t0z/40&#13;&#10;aGYarWxH5OkyRKLJOUdNEKcaQIQ0uAE+dAJxsIX7oDknUW0e9pKEuefO3UNM3DYbgG1EBrtSgmXJ&#13;&#10;u1okKPcFQEQNQbMT9VHbdiOguMsoxpXIvhO2d6wNu/0VQVzKojAzMXofQoyBLnOIapUpp79bq2jF&#13;&#10;104HvFWq6Z418DqQxogpptP3xgXIuxZx9Vrf7VxSuDNWKI4Ez0W7PbOW85QVDGEIHGQGQltL6p+5&#13;&#10;tL6DslSEopW+Us3aIti0LcjFk4vCmZwjyW8skI82+uhNfV/03jb29aYMIS+CvkQVxK8sykEZYP1t&#13;&#10;3Hgm0ygHBT1jKvvNq3mwJhPKNyLerB+9gWsD7C9oVbG+MaACniwVkJ4/jxY3Gkc0OdNG2UVyAM0+&#13;&#10;SZ7E2qUPa7tABTQkVdH37TyPbTPhx3NXcBDphxOw4UkLsNqUVAQ5Fcs4lzU3+hbwPkv+Mx0rbwtJ&#13;&#10;jnuOFXunh03S9Jqat/ii57VJs/G/AtLWQlJQDZS6vcrtGrs9PsSj/omZ13v3S7BEveffMETbV5Xd&#13;&#10;onf20XhBMqEdeXXGJl8zL3T1iC9dbmv0reUh54NQU0bHaa1knnZbkc1wrnQ7+zDzgldvgyNCbC5P&#13;&#10;bsEFiOz4BZKgDRUPRbmk9NbT6c2cX3fFMB+CubxCZYGS1xMHmzb5zbO9LcyzUbHDiNnc5nPz5z6N&#13;&#10;3jLAzhGH1jAblfVM+/upcXuehaWkFiVIsO3Bn24/YdNWv1Fb3fOWaAp7C5pStyqhfyKRtMtrVott&#13;&#10;Q3LCQvCdgrJ7YUWontl0Lm6DBYMFM7ADH6mAj+ksJkOABFUIIlGAaGMRNQcEi5XeNFSdbTaAPu6n&#13;&#10;mK09ADHfeTaiFu229wXI2yrcvgvGD498PHiDz90CGdSAB1wOOCUvwdfSguEJwBceqSFtI/PpB96i&#13;&#10;OgZAolwB0kVLXxIFgFh433rc66jW0i6tTpuxYEm9f7rXgalcckFHCYO/7xOH7IXeIWjdy4GfWDLo&#13;&#10;NojZiBsBB2cwI+sVz+v4tvU0YNg0u5PPNIBamEcQ56sE7u9M4Da3wfoss8PMzyso7lTS25SSLub4&#13;&#10;kuqa0ij7wGX2NGi7+VsKH3fh5GAuqHxxYnEcO7O49DEYdvQU5VfDLl2KgzcL3gRk3OZZsHIHJcL2&#13;&#10;aFjcvmtwj9YrJo87xG3KhI+5Xosw5mc18I5WA7f2Uwuwvbf7qynDNCuAHL2uNFJ4gAQv0DjinvM+&#13;&#10;IC71ktJBfS11pCX1nEhpN5wF5R6weov4PisH8j3EughpBrA75KWhiYJ6KKRJa7KsH0RmJyRfvQBC&#13;&#10;BRVSK5shcCD/A8wPxHkNLY0jIkAC2cPoBdUriL91IA2awyBDCSQNSb81iGo1DN8FqPwH2RwBardi&#13;&#10;ZCcr7gx9Ud71N5GSkWqOR50NXROKHsDOUATXPS1d7sEFEVNlS4ip6lMfSxANBsblhCtUO8B4xOYL&#13;&#10;bPQn//xPL9sHosep+IBalvYryGp2XywUjdTetQVrMQB+AAW9GfNlb8GW6Hjlub/qpcldUgLeXlQC&#13;&#10;eQb7QxeA6hagfw+0Irmi1qD3eFZO+fuha3keT/PcqK6vZpz7bgDvzxWwhASNNVecyJ0vK0cDvUlY&#13;&#10;HtpkEjgqwCYrelQ4uLcqmw8h300my7G4qg/vCESevQpZ7LZgOqAPlY/SqULWJxRMgkCZ7/lF4+Il&#13;&#10;TxURJcrXUnIRZcgMs25qA/FAuRujxuyUnAftOixyuDBjVouo+kouBUvICAXo7jzQb0CWzdPVbRaG&#13;&#10;klIRowD1DYBfyc+reva9tZs9jdTsdwWNB5t8LDtCKzChkQrF2MkjNyXiPXtVwtJ3WpclWyPKKGXA&#13;&#10;1BrpodPLGNAIlC1g0O7oJ82ekmru60STmIZ1c8N70gUZhdkFWYpL2i5bBmf2hBS4X9tTfpnettFN&#13;&#10;n7AI/dlHjppFYLeM4wnLimYA3Z8FPFUAVWdJT2hWd9VOJXthduECcPAzAoJERx4CXlECZCZ/wJlU&#13;&#10;gm0RAKfl2pLeLoJiZZIAQEAXO18xJLDZ62aOQ0w+HDp+GRNxX1ILqQXU4Wew3w2a+gQmpTqA+hxn&#13;&#10;aBIKmrNfAFZLAFzP7t/QSQGk/wo1cG7XecSVel9sf0nvaCMPRxmcfZz8A/yc7b2Pvvk6eDDIQ8Wg&#13;&#10;R3+vX4eK3oJKQkVVvQKc/XzsA5yhourOge6OzoZaN6CiN519XAPcoBIy4hJQUU33ozbgrxdopu7s&#13;&#10;6OvkDFVWZvhn4GCqvMwgY6NRjrieZtnmXlZeKN8OVyg9tF9Rm53GIB4eqU8dG8MfqH5ck43lqqmT&#13;&#10;8QcqrTheRw22k/ejHYbpt5j1P7caqGvMTSR50q9XS29P5pA7LHCjC2+HR13XkcONEH1SNM3HAHOq&#13;&#10;SKlCc7a15VZr1jNdnwjUfzFTnTan+jDt4kKjtadOPUhqVsrOLtP+XIdfE4l0ahq/htXn9/9xiErh&#13;&#10;lVW7TAth0BiSuR7Bf3aOOt2orp1T4pDm607GVYlYcQmOQvpnVbwzn2q98KXzQk2dT7L4Zwu5LLo5&#13;&#10;30vlJzXpT+bwTRcl0RRaP+Gbci0KP+HcbAzPgcwRrgwM7D29CRFjy7b7tsBf6BUvAXzh1+K3qCF0&#13;&#10;6Z/k3/udTtyXd8uHBD93nU2giYc7PGcZfuI+9/uLy8FmndG+g7hQepve9MPgmz079aceiZ2NrPXN&#13;&#10;1KDis/DOdktZrT6/umrxY95tHzuK444wIit9CSWabPKv9OSrJuVb4LxWqkSbOSD4y5a5F+paMkwg&#13;&#10;9d60KnPTVYh1KKjQA6mffLrNHetlm/rp1ymBk4krK17+VBhPEaHfskRMtO9XbKw8IbtrjWiq+Pws&#13;&#10;LOoSnF3SWWPueelzXfVv306dzupxIhOYD2c+yLt/72y79hTz4ezmg98mBr/T6WPi3ZoeXI8yfyzi&#13;&#10;xBCDGppG/SUjcIIzIs+Tze2eHQT5QF7/HfzEF18liNqlY5d9YKHUyGUrZnGGLy3v3apTav3REqGU&#13;&#10;hQOek9YJPtM3VXmN5vGn0E5+fM+ucRbhYrxaqVkfnwgoYJCKEhGjvnab8Xyk5J1jk1BITKQ287HM&#13;&#10;YyLa1O4qNK9UlUcgDKriI1SB9z3uQAajQntpbkXL3KG1pjH7wHjn5KlILRWG2FZdMarJKHe66A1m&#13;&#10;9meqFY85ipmyb/xgPmdJF6Kmqi/HdqxdLf4xc6rKfi9/2V+C9ysK1fSVdi4FcDXS2dw/KDjRC5Wi&#13;&#10;JVMhY1ieUA/YM45A3kSOvlA8T6f1sWtKPZj96YmzH8andd5xKJ9++/Hs9LkNyLUHdh/T6FS+0B3r&#13;&#10;0zSnO7epfuOx+WUqloueKbzF1OUaOY9PF59rSNZOuTt7jDau0P7JXxyfOWfiLJKmHUztfzjoiA09&#13;&#10;cXxievPsvIwLs2TUfnSJw9DL5+YCVbBAehmW3GThT6a30betXmS9PDZiv6J4/nTHB85f5+9EvPvL&#13;&#10;WsJHuobmLdNwUlPkchvjNP9m8HvBSbb1aKZW/w2H8IstDKjzKG4cmuczVuAxvSWNZzTTxUzoZa/L&#13;&#10;xsxcdAt05BiWj1IGUWWIAN5Y5pBP1g5XXz4aUX0PP89/K40NHnv5rOHlq9n1UcZwD14bfiX+5otp&#13;&#10;nQpOWn5/WajYImouY6B2fEypMP30K/xsCJ3zGjdGb8nrNKiEqISolRgylvkMmlc8acyzRDSrI3WQ&#13;&#10;olppklnbWTOd1WmVKZ4Zy1kgBih9OCsoy04EI2B3EaVDeU56R23QqtJqFFX0wrRQc7r+o9IDuEbO&#13;&#10;swyHhw45DvEO939JtxvwvU+NSn3LiihXWXzRz1dykevGQElI/7t6vXqFMecxsQtassXEgbTF9h2e&#13;&#10;38079M58zlZzV+bOz3HN1X01pP0odntP0pCzJCktqSkJvS0139Az0zMuU+tue/j+asa+oI9geAZv&#13;&#10;hksGVQa64qaJ7xDbUF6FdwViUMyD38PeY9SDOCRSmdxT2hOU35NnJ3U4S4pbetEYH/ruwGO3bUlp&#13;&#10;KY0rh6uFi5PLhCtL6rM0Z45PTmfOXM6CVEe9m+XJ1zSWc5YLr23FMrLXvhm78NUlyhdW16yWCvcp&#13;&#10;F09UKlU7ltWZuxbdqus+Y5MqYiWr+tb6rVHQDaBsMRe1qzVYL1Q2wFRjirFaWCvU1w+90LHbiaq5&#13;&#10;rWWFCYVY+3z7omnHSxUplX2CRZZFip/lHN/cTdhUnrHifxGfB0+FJ3fqGY0MThrfBhEFPac85934&#13;&#10;pSqlmzqevfhpYVGl+aNAvu36l/CikNx9oZNKieaJeRwTHHbXVq8ZCS9f47G4anHc3Lt+6cVB29in&#13;&#10;HE8bR2RHrMeMY13384n519XlwrhA7CpSMcfmxQRH062mHvxpPC+Rnyh+QikuOK75NGEkIPBKUwxy&#13;&#10;iGX59/S77s2kmRMCYQIvB+CluDyL7qvdjN1FJ0+d3Tg7KPyXX9/d6Xfn/VJEnESS7ILvFA6ajGfM&#13;&#10;WC4ffNMbTl4I/OT9aWJEaZT8jijEpMuUopXYkV6atsDVc9L2YVatWYpZ7dtUgsO6x3qpsoJyvHKy&#13;&#10;8pmWwJZKpOiePZmaHHgwsT28sXAwTETQyNFU0f9mKKbRpDE9oXxSgp71+D2atlaq1qZoHtF+u8vW&#13;&#10;gxzUN0hqgQ+u00ufsmE/8P9L5JpUFf9KyDuT4IjgIBphBw11tU9N2ugv/V+0EpM5dDmCNDu12jWG&#13;&#10;tPQ0wjSyNHSzzK9Z1M1qJlkmQZ8rcfCcYw+7HOhXTuif0I2bWfnFMLMmImmdWbcy5vd6rryrp+ax&#13;&#10;XavFXUHuczwXcMyH8Wc+ls/drNmxawiaoxlOa4ojpi58FlpI3rTZcyal0GTFvIrpU8/6ZBPvCK+B&#13;&#10;s8NnqBGqr6fuvbLbipotT3+cXnRVsryv/Lt7TP1e/cANPvuEF0I2kkoCzaJtUkViao1f3YfWTM48&#13;&#10;U+lLuXnF38Kl6ckjys1d7aTLuXz3LU7WebyadNVyxnw1+MYyvzObM+vTdaFzu5MYIe0iHXTPtSWQ&#13;&#10;EktqlV7zPF394EeN9XjDrSCb1sbp3ZZltDfUW3t0o0uzK9n5HM4nYXLQoMDgRcttt7r1+c83Gm4Y&#13;&#10;TDcLd1ud9mr3YvdanXCpq/YYz+K17dt16PqV8AvB9zN1GWeBNNuf+IaPWW0uwZcQg6YC6YJ+Tiw2&#13;&#10;bptnO1jYjvbWTNlUz33berb1tslspcXU3urubSZ3tBO6XqLsVbNOrYfWUOlS8VIUFzpnvnkp7O1q&#13;&#10;3ljH+DAW540aoEo+1n5CmZvt/HvUF4K+Z7Wqd7v9z+mqtp7lZ0uNWFeUHUp9VXszpUfrgVZJx0f0&#13;&#10;vSHFwWHZMtl0mY/JqZ9fztzt8CVP7aqFnalc1Jcsatijkbsov/mrY49nPf/U9dGQBGTFogAZg3/T&#13;&#10;a5lgWfjj54/4N8Uy7mE3w3CLkQN5F7ovCMNyD8N3kvDZOXVfXXV7UrrZn+bKY4Iitm58frCZGH82&#13;&#10;TsEsQLmxfrY/r+ZFzWRXVFat7WaDX/l4M5FkklXpWiNvo4jMQzavxpKTf3A35WfarUS4L75e925e&#13;&#10;vFNHzpypftRyHLlwYEMUncQ3IkEYdd65Y4m0B2siLWGHtj+VFpGT5L4T5Uy2sG+hcmQ3suPKzDMB&#13;&#10;BoRgfgWsmjy0N+xS3ryzUjB8u6fuoSs69p2a6GHGfi2i7XhPeY+QZr3mkla1Vk/SftJE6Mud9o2u&#13;&#10;pKyBmQfYq5Q3hIy+SkxEELHZ1aHz04Zn33I2TGeyrEX+4Afee8Hp9+xAkPv689KEycoWGD6KXEh0&#13;&#10;3OlIWVxB7CEyMMmwoHB60lYwv7fLPI4Qs038b75U5h++1AoqCldTu2Hv7+wEPeJVDaE2/7KuEv/B&#13;&#10;uhqH3AEMq769q7M/VFTP2cnd/oZvMNRKDDSRl5KESknK2UBF1Xzv+QRAxaGiuu5O/lAr8O3PeEe8&#13;&#10;6z/csPhRh3/Z4b/HVLMPsPfydf138KNJDf+jh9x/ddD0BZOIGt1zCPizJmO/e85/j3T0EH/fVD36&#13;&#10;pyakDphqc3d7H2FDZ9d7XvZHHDXoq+7s7+jnfifA149B/O8Vihr7mvi4/2GzAft9ND9gwf38A9Tc&#13;&#10;QB9JwLPftP/nQkoaKmrm7hTgdvR40uJSf3/ExBkkxeWgEhLgWloMKi0rBZUAH0lJeaiclDi4loRK&#13;&#10;yEtBpaQloTb/8Wh/5vr3ZfwjAEiKSR1N/j/z/zZ9XR4xYmy0U8h83q5FB7ElawXojWyJqWdnPYiQ&#13;&#10;nPN8+o4P706PE2DdAQw2pETRTnoBgc6G0JqnyRIhTEU1V792K5xx41oogL8ZtBLov8lVOaO3nMPN&#13;&#10;JcrKNtzF5l5mLfv1GbMhP8+VbAfz2fnOJGGljTErMbaq5bn5Zetaod0Vsizj7DPjZ9dKCk8PN0tR&#13;&#10;XnNq83suvpEYeXt39NnS+qeFX/Bnl4yLhzN33Ny2kp/3vstXLzS2sBYpgbpSvEv2Xz9b9dGqq78m&#13;&#10;p7O6bchmQcurcwH/7bz6h/SGYywljxTnudVfhDlwq9BcnmdR/3Bpm0U9/SvbNg3vO0FHGWh0W+xo&#13;&#10;NN2IuPTDyBPPqViYlWZSsLXTBBAsvVC2wCz2cXf7x+LWYFUR8fCgb/u4ZwTk80AWy3/D/p9t//fF&#13;&#10;/w07/y9g/A0ot+y9Acz//2HJy97VH3q0XQCoboDjwGAlLA62W1gC7LO4uLQ4VF5aCpwKOIBvd0dV&#13;&#10;H1cvZwBboqr+js4AgOXAUQAC4N8XwhKSEuD42N/RdnZ3dQuAysjJMYgaBTh7mx71MP/nVyl5WdA9&#13;&#10;0PUPAEKlpMCVnn3w31fi4kc3j1YCgMdZAiou+QeO/+PkHf3w7zP/DWxggeIABv+VPaVkZcBk/xvs&#13;&#10;rVogA9hMMlG1FQeSE8WKhQOtp43vJaxdYQTB/VAWPYGLjBcZoi6PHaeeWAy4cZ6aLoWJhU4wof33&#13;&#10;0lT3u8pEhUeNXyuGVPM0lRS69+4OOk/cHTYhvHPt7l7rFpuZWlmx0Lp7MxS1biIQXiXp2jOKKjce&#13;&#10;CltvIa41EQhrzev3PJzGkzkN1TXjtTmK44ys6LHU8mzSixcuJYxmyrA4YFG3l6dejAbqxtwcV3rn&#13;&#10;TogcrbnD4mCFFU9bkh2f9UzfPacqNl7PMbeS3Hap6Vvgbba5Z3pW/Q8oH3x786Wfjpk8wYRHv3kl&#13;&#10;L/1UNV63neS09sM7+wZMj5n31oINakmjTz752yVqV9aHccZpajF0b2+Nf79ahaHNUjoTcG1U//2e&#13;&#10;P+sL/63xjq8WTPuLyFrTmyQvUlLRJJ4uZ+Ckn1gs83J+PPPFR5d+H34z6LmyYDNgqXP5xGLWSvFZ&#13;&#10;dGycjumgd8HLfgbL3EGFH3wYD3rt6lnd69Ty0hZpV+Kpf9lez9mzYmWHXWoOliq3aIymib9mc9VG&#13;&#10;/I15jUd2bOAxbtVGa0v1r30DMa9onYvq6fphXuXquTp5wQpQX/nZV6+O+YGYHTvVNbMyDL8xiW0X&#13;&#10;F/n5K0LcLI+NL/FiuWkCiP3osox2Myq3zEEcqGbcjqeD82oibg/KaSYXRdCmtqiQdXvN94+7YXlD&#13;&#10;NtmWSh1CvId+vv/J7p5lpqk5x57yPvze7JNwE6fmn5zlGVk9nBmK87NzzleybDOzZrJsLr21MxUW&#13;&#10;bai64dMUkPsz1N3WpyHA+JFN6IOf1hlZtacW5oRuhITcvXLNTplY/FNKUVTWdH5Ow8PWh447Zfl+&#13;&#10;SMMt+avDgiHyoArc8DeujLPdlldFH2/7vQ5Xz4dJivZUfumqy6WWrDESGu7KiErz20h9X/XtS9dW&#13;&#10;lUeIqYVt/mJPF/uVY8mSBz8yZTN2q5tjhkhV87kv3618yenXh9fKzi4K913PUVxZeh1TYpvF795+&#13;&#10;fyA08WO3rdXImO4yfF3qO6fQQBVX33n7sNq/OEJXcwriXz55kF9AeJyv7dqdaTfhPtL0g2vnMcuS&#13;&#10;y/pIhXTs7mPV0OEqPaerzVaKwcM2Ti6epXcRQQ43L5d5WKi6WWV80fk1wRX/WJsGvR8nWKvX4j67&#13;&#10;wjNT9DS3zzzxTMvLz58RNmWvMi1uz35pWKXT8E+l5WhE0jzl922QVtOp9mG9ja7PoaHrPOyYlbw4&#13;&#10;j2IKPT52+Eh77FZgqj3Jm4+T9PLAJ3W++vIin9UXus5ewS3hQcO9cfSkvd8FOZkUbyemPZ9PZXpT&#13;&#10;N+/aJr9urU1Rloh52WXQFamrdsjckGPd1XE65Rx08dc9lqhEOmv1KV7qsyzvHn7AqH949SgvTPhk&#13;&#10;PHplfn37XXvpHYeWq76zd9/ACN+7v4enLy+/JKEwsrOHA3Jyr4OYps+/yExUUMfbL2BP7HrLCVUt&#13;&#10;1JNn8R+lhtMYDWEDSj8M2E9P3CW2jvs0z334TUGG+U76D6zZKAb9lHuFHGe0euvFPblTvRwnc/q0&#13;&#10;08EAsnw2dne5xqpJU9c6TM8XQaioyRCqaanwD+l4VbKp64weEM9ySXzq7WH1Wd5XpFMhUV84RzaL&#13;&#10;64dM2+f4z18fRkva8I40KPS1XGY+5UEl7fbp1NXB7nxjbH7+Si+UukiMg1ehaajbxJNVpyl/tkhl&#13;&#10;Ub7WGS/qwBpiV+hC561Ef4mbKo/wZLXkPaNmXcNK9NqjTh8Tce2sGoJr/F/RT8yhuiHt/YHm9/ly&#13;&#10;PHY0BgtyvqgY/7hl3ZrvdM6jppPLJNOBlm/hIjK4f7hC3rKsGv6Xjp+KFa0Pb8ypiKAF7bzGrioB&#13;&#10;Rr7qK7HSxfh7fDsFqmkeBb22eRAHKfbe+x76ffXWlNcMn6tpL+pCqy0yuC0zkvvUJjxZBa7vcYaU&#13;&#10;CYjz6xcKx6dtee3w3boS80mO/cSCk9AlCY4H0toC7V+T6AO7eeRYLjmlE3Sefhh3N2915z/jll7s&#13;&#10;Hw3fvtPi9QTB1oZuDLglEebwf9g7D/goqq7/BwGB0NGAVAMCUiIkQEJCr0LooCKI9CYoBCkPSlPg&#13;&#10;sQACEVC6FAEFAekkoUN672XTN5tsSbIpm0Ckvr/ZkxyG2ZlA1P/z+fu8735+uTn3zJnZ2Zm7e797&#13;&#10;7p3Z7Q1ah+e0XbAjqtu/KlWzey943oaEmVt2DV9Us9/e7337fV5/bdZBjccmr3m2m8aG19c0ax7S&#13;&#10;Y0al7TNfbeYQEu3RaPB0Q4rjhoxO66Y/3LzhgwRHt4Urx0+oPzbsfsaJKu5uYZE237e+5+oQffpm&#13;&#10;080Tlq/7tG3l/iMndXHrZKre5tCcl078uL/P5FRVnRrznWbXfvONFbenbbmV1L+42y1P7zFDPtj8&#13;&#10;ZuNq+5ourzZU//GOIxE7vzt44jN1D68flm78dPu5k7Zfn3vXOqJjwA9nkg1d9s0/FtNu3KRfVuxx&#13;&#10;PZ8wc3Zvp4sxB2e3XZw7/8q4Pkd+ielT4nqyo8Nrr4WPc1/gHb2j5fFTa08O+qB+5cxX374wN2Bj&#13;&#10;9ZP6f/9y8rulpwa3cwiymTz18KyZ45x/GHX27jbbw+90Xnp8+I9nwvc0izite9vuh1Hrfp6cEWzK&#13;&#10;GlD12uSR7R9V/3RXzZNe792tubD23qNzRw5YXvzbow5Wm32KXg2u027eWwc/nlfHPnrt/FkpHwYl&#13;&#10;NBs3tOVLm6LHrLD6fd+A+9vmH3Cd5rC05YL8AbetPEKPHg9KWDrmXy5RTY5e/3BBXrVqK8c9+rq6&#13;&#10;1rrDo5KJAQ/XLy3QPf55RD0HnyPTRnouSl7iYno1dkBft0NrJ3V/Ocxt4b75vhG157oPMI2c6nDE&#13;&#10;3nRxULhHn2mfRO66scuu/cwLoyNstqqOnGt07/xR3eQ93ewOHfX9qEfVnu4uaStt7ar1dy26tbKl&#13;&#10;/U/Rb/auc+dIfvQI3zknH7m0+r7ko7rHGg6oVXXmheGu84d1qdFh3HL7g6813BHYb6NLo+FbJu96&#13;&#10;fXmjLt027kjZfHbQnSOV7nzdq7d74K/9j0wLr6drtvrYz1Vyhy6/bVtp8vvL1g/wGdMsuN7rTifT&#13;&#10;64xPS2ky9p3Gdq32jnadXRLpd6jTkG9ca174rX9tuwHfpod+OdDJMPP3C3XcusW2VNm1/H3K4Y6b&#13;&#10;V6gHn6szb6z1L7+7tvq8Y4s2p/OPjrq1vXH15ieP9ncP0PXzLiyod+tC4y2z4hIGzG1v+/V3b9Xf&#13;&#10;nhB6dMD5mBo/bxoZuLDpjbGeLWdUfzxYN8s3Kia+srvNmTG1eg3/tXK+b9qKSk4fOFT5xLnXvF0Z&#13;&#10;PePD+60d99rL1kH7miQmuj8aabNxxOoQ11MjrqerL78xK37ghI8Grqsz5/Lm3V3bb487dMHl5Q79&#13;&#10;J0dZRTvYJG6OD6nt2rDJuOpnBrZIvbmr0ieZM9sj+1ZbU9jXcPv07kEdj89vsrdF96Qtm9MOL3vH&#13;&#10;fn3Nbbmp1QdPb7uk8LD72Cqd5qxztU8NdV/b9O3+c2PnvvRN+37q++c+t9bt93/y7UHHDU2/2VK7&#13;&#10;3sDlZ77q595Q3ekVe6f53695Z1eMXY9XZ707y1jUYU3bCZs+GrPeSeNg++W/j72WXD+ncdKlniXf&#13;&#10;2n+472i9rB+6nd7mvOrXMS1ne9saugROqXLoaKeuVbr9Mt+wq9+vkyd7W3/j1a7jmKbnei8+Y/j0&#13;&#10;iruueOm51x80u/TOwRENqzY8X7l2/s0BGb4q47Tjx9+cXmOo3bl6Y31HLXGtP/7mVw4jivMGtZ31&#13;&#10;0e6hqokH+sQEfKlZ31hVfeTjlPpnB6Y8aXE08Ynb9ls2JfOb1DldPejt6T3fydk6us2emhf2jfxS&#13;&#10;02HXHLu5xyZYdZvxQVxU+33rY0fOrG+wXtm/89qRm+1PnZ3W9Ixn438tP5twqHKtrJCfqnS9UX3U&#13;&#10;zf2/VG/eIq1kj141WFd0Mz/OPdx6xQF/bQ0ru0V7wytN9c9YM0WXtfbWv89+2vONJvM/vdv6ls3c&#13;&#10;0S23bbQea/CyzW7kvfdjg/ONd/Y38HVasWxYq49nH685ZHz7abe+m+5T2WNPSeRX02uoVrzzo+p2&#13;&#10;1Zc/O1JtjpN+xffzF7bvMPzJm4tGtH5YfWi3WVpTDd8pdtdOJyanJs284Z4aUu1Mml+HK78Ma3u0&#13;&#10;Xp1Qp59/3bx/6pkvv16feeiPCanX3OyXr38/P8PbJbHlm2fH9Fq+3W5ufOWPalVST/qsy8zvtnvU&#13;&#10;znd38pk8NNc1x6d1rePdrb72O9jurXTblS/V6mFc8nKrmcOPLJqQHLQqo2GLcZcHvTq7uvak08ao&#13;&#10;hk7Dom1mVV6UeKdXgN45v9bRM45v1D279NQPGXYX9+xf9Omo93tbTx7RcG/fKe9GZXidrTb0kLe6&#13;&#10;389fR33R6clv1j9qK23+cmSL0VtPt2vR2Wvp0Sp9q3233u7VowMOBM6L9zmV/lKj82nTBsWN7HOo&#13;&#10;9oO6ixud7tdsyLuTt/427MPRhuMfrrmw1WXtT8s8F3kNHjbk/rqHHz72uVPpjccLQvJbd49se6TJ&#13;&#10;0eZjfAqe3I987+OEBJfTn4xYu+7KxNq3h+a9WrfKqpndb73v2Ov2gE/8ugYMc715eds3+ZOPriuq&#13;&#10;+XHAS/o1kaNTW26dOLXVkKP9e6W2mZdetfDMol3BfvaBa1ZnLK7fcffmLkOTnE2T8tuE1T47asbA&#13;&#10;G5uch9a/X9BynqGJ7ZvHd87RpVbvP/14/o78AzPebdbwwOC+bTqa6m50m6ieVcfT8NmXEzpM3dak&#13;&#10;oObuoZsdLgc1rbPz/Xd3TDo1wzNJveO0d9/4oIJbQ1vXmdKooP9xl8hm7eedvHsusenRmF9+G31D&#13;&#10;//nqWwN6JJ/oMGPgxIkXjl0//a/rYxyn/vrbqa2xO/5YkH7mg3nFIzt3NIU18Lm8puCx96kFK+f2&#13;&#10;WfXgXov5E27cyOhcd2rx4+EJ907cHd/M8/OiRY9+XNmi76L3bPY/MIzWq4bXSX24f2DHyLeWPIw5&#13;&#10;3rdpj7uF31fTfJ+++kqPqILPlzVXVXcPnxb0doGNbf1WcbNn+w0vWfzesI1HDLsSO3vODTmxdPTe&#13;&#10;rBN25zVHvLROP/zwntcHSSXr3tvg9srYXeM3dJ6Qs8vb0GJV+oxjjncufXu5yrFbAz5ovvl2nwmN&#13;&#10;Thz//fffzk+c/vXgU+NOzZ/9Wqxjt+iYLomfvFccPO711Q6fajfmPcyNWnc9sUPtNQ/Do270Nnnf&#13;&#10;TZ60MD933Ja+JQaH4feuTV7ZOuhS7u/FfZ7cndq8z32PkV45P/XceTfYedGjjnnTZ9+fHhJyxnfI&#13;&#10;nlHuM14b23rUcuf9sZHjZiyb6bLrp/G6Ed/ujHPtP3eJy8FPivVVa771w7rLl2Y1WO6TXSO2W0nV&#13;&#10;/qtw0VNm8pA1E9Z8rB86R/1Gk4f9kt+P2zp1T+vRQQuv/PbZwBkD9nrc9Wvzyo0qJ0Zs3f7hVquJ&#13;&#10;DTte+mOOu0dioxve85etmOu+790HD4817rov5dy6YVN+1bRu9X7A5+PbfN2qXpU1jj91b2Rntz+0&#13;&#10;18+33Kr+K9y90ni1aeyXjV4d1fuPa8HXlu0uyV6+ZtV8U+LlJ4/efKXjjdXRnU52PvRFgaFa8ura&#13;&#10;K3//Jep45oapeXtKHu0edr/w/Oixmz8vXHe1ZS1133f7RO5+66jLJcP4W2+WfLgtKPeS81fvn4kd&#13;&#10;ZTWxZtI+9XGHGd8vLgn3PB697U73oKyPjrycvWD+xMmR8RMmN+89ufKQuyemXOwUuD8uL+N09qb7&#13;&#10;Oq9HYb2WaNNDXTZfTA7qW3/S9ZRWKT27FerWD360ZcHKbQNrXdzgXmIzpmOrJa5Pal4v3N3a2GHu&#13;&#10;sM9PpTd474Rd+919Ph5v++F7jnNXDG+f1fntMWdt3np51RLr/JBKqyodXrTCKnWq55DFB2YZ/XtH&#13;&#10;hvUutDtcte6s4catsd0HnerTeZP3ia/P/aqe3efEYu/RvVcURcz8YnVRhJ/bgz9WHqjrGu0ZtMKg&#13;&#10;fWXrJeOkkqkX1o87ri9Z4LZqxNZrD0Yf2LdK+/Pox8Za1zSzskPXTvLb9F3ntg9HR6r+/cWWLz5z&#13;&#10;bzW2uubs1f5zJ8W+8Vb8UOeOqmkak92jCbqgkjqfrF3QwN1t4ZyzVX6fdfDH2MGrW80wnH304N7w&#13;&#10;vp+nrf191Kapqxf4NGkR0jTWdkzN7SkOUzc0P/zTEuehnvfaHN+zw90+bYl74412P+7cWXJm/kzv&#13;&#10;sdte8fM7Yt19amDgxmZpGcMbbz73x8M5w06AIysHqDPrG+4c/unUu4ODvrQZPWpsC48pQfe+udfc&#13;&#10;wy01q/fKFkluiXN2HtnzYPmWlPfnuO5/fGvg5AFhNete/fTJZ6N0LmuKTg3x/aLV/bjXR7i91kJ1&#13;&#10;viB1ypNFDztFWbdwWBPZK6vTnPHfuTRfs2XTLx7xa9Oqtiu5V2da+zYNpqaMO7b8yO6OIcteHtXI&#13;&#10;MMnmrV/1po0dF/ZYVFLtwVu3nXa+e+/R6rA+NU6dq3vjQVFJ328f+zZt8kWvXkV3H4yp+tv20L7t&#13;&#10;Bnu+fj/g9k7XGuMO27gufLwraOyH306oltVww9bslg1b/Tikw/CMQadaL7tYJb39nm8Lbv5w+JWM&#13;&#10;G4/jNtTo8LDwfNdqm+ee67vq8QbtlINhuANzzR4mU9fovgVXNjx88PpDU8DyNXfrbwr5pv7ee/03&#13;&#10;jRvXs+0Hwyv51PT+6qGrd8Nqdw7X22Nnta9tg0+KrapEVp2Wv/Ljs0P7XB/6lW1RH3382NYhEd9o&#13;&#10;g+t0N165MnzXhGWfmIw9327Ws9nr13s9rhbs0vfJmTP97y/RrM86uaTJse88Pzk8Yf6nP6hOLezo&#13;&#10;VMn7etR966kbTV3adVmrHflj393WwZPfGppnV6PboNX9p4YH1fsof6I+Y9KlL+49Dsz+qMA7b0+P&#13;&#10;SSt+H2mM76T5us+jpR+tunPu9LYLB/JuvLrmY6Nq/EvDal5RtRreZW+1VwYeDzGNn/uyW9IO1cux&#13;&#10;TypNu/3eeZkcXzdRvmvMYrdZy2ZiSkW7x08+tLe3XyAU04ViplCMFop3hMJ28dC5doLhIBTdhKIT&#13;&#10;V81WF2zAwX7x0HfuCf4uQtFVKAYIhYvZJ0SY17cVqmOFYplQmJ9wsWAtFYoVQmEOGSNYg4TibaEY&#13;&#10;KBRuQrFQKMzBswXrM3O1vXXngZhhsnSe28JBwjSSdoN6dLHv0s3esYuzvbODc1fnD+zt34TaIz3o&#13;&#10;Nqv8EOunCcLPFs+eY21v6+BojWcqfdg6OTp2dbSdY1vm6+aAMQLhYbuw1Ofk4uiMLPozPlS6II8u&#13;&#10;8Tl2QQpS4nPqjgGBZ3zYXjeMTTzjo9qzPieX7ki/S3xOzl0tfC5OTlJfd/uuwkCE8BC9Dhdk+p/1&#13;&#10;dbd3dLRY17Gbvei1LV08HfnWxebpPe/MWzEbx8+28zg3NwyDCEMdGElwXTjHzVbYVXNlEMYNejlP&#13;&#10;d+g6w8VhlqNzF0en6d2cu82x7+LsMr2b48wZc7rP6jKnj/XzQ2gkYcnS6YuXms9cd8fu9t2t27QZ&#13;&#10;PPptayur+lZWVrXwVx1/qFrVw1/ZowaMevh71cHKKrghxQn1skdNGPXw17yqldW0l6ysEGLe1mv4&#13;&#10;36DUroT/NqV2Ffyvjb96+Ct7DIdRr7SCzVj1xJ+wL03xVw9/ZY+JMOzKKvj/pPQhbJMe0Q2bOQh/&#13;&#10;Vla94BC2MRB/wmuT226BsACP8rYrxBTUCsE2hb//7HbLjlll7ONY/H22rIHVROFg4iEc7yk43sL+&#13;&#10;PcJxIK+VlS2CSxAzBo52+PtMWID1hIetVbCVXWsrK3+cJGFZWWwlq9fMy4W4g3WtzH/ksLKKjoqB&#13;&#10;omJio2PjoJi4+Oj4BChKpEiVKioxMTopKSY5OU6VQoqJT4pJUCUkp2RkZuqzs7Nzc6FcY45Ihlyj&#13;&#10;wZiXq6S8fCOUX5AHkY1IMixLWoTIgsJ8lqTK/j9h0G5YloWmAllV9ClkNwKnqaiwQioqLpCVqShf&#13;&#10;VhxMSwtNeaSCQqOCnh5e8Wu0PDISD58yOt20LmL4zFLD4DCJodRIRM1J3LRycnKzZZWdY5CVIVsv&#13;&#10;Kw7mpXqDDtLptSStLouUpc2EYJORiZGNLI0mM4NEVbEnQ6OG1BnpsqJF6eo0KC09FSKbytS0FPw4&#13;&#10;T3JKUlJyIkqJ4IQSk1RQglnxiQmkOFU8KTYhDoqJj42OixELS9kfFRsdGRMFwYiIjiSRh5zw44MB&#13;&#10;ikZMdCQUGRURERnOCo8Ig8LCQ1nsCQ0LCQkNDg4JgoKCAwMC/WXl6++vJB8/P29fXxaqiLzt7Q3d&#13;&#10;8fGBaBH8kkheBcZ1P2/WTT9v1m0/H8jH39c3wA/yM+9eYFCAf2CgX0AAbxAGqnDSs6CkvYWTxfvP&#13;&#10;MTBoD7nEntBSerqnTxocGIjjExqMUlY4jJDk8NJBli1Dw8OhsIiI8MjIiKioyOhoKComBh6xaCkC&#13;&#10;cGbFJxfnl4SuwNwbxMbFx8YnxLGoLaFdQWhIaE7U8GDDSExJgmBQMxM3RQqmeDRarK5KTqQwVNHe&#13;&#10;cApwWHx8b/v63YH8/L3FCgj0lVUQxvjkFBwS8KcVEhpICg0LCgsPllV4RIisIiJD4ceKvAVU4VTW&#13;&#10;03cTv61g8NuNzwh5oqKxSEYxsZHRMRFYFBkVJlZsXFSFhO3wpsRPhI3T9snJTyGOEdvKr1f+UPAG&#13;&#10;LYzSBsnHoXyj7CgJH1ayogZPH2soaZ/x0uiF41iBgCClg0ZLLUuleOG9Fx1ryVfRCSoWw1VsSkp8&#13;&#10;YiopNiH5//hKTCDl2//1fMUoBXACLDF9iTmKIFnsYfvv4itZ6IKTOaocQ4xYzFcwxIjFfAXKEjMV&#13;&#10;2xLEkoUrOJm+xFgFG4tQMl9JyIqrjFjEV+VQFnWFkpLIipkKBmMVkxVixHxFvTB9uOHznw3Y4o6e&#13;&#10;q0ACQiyiLCCWrJhSLA1wi5hYUEWMJVkhRhIpXutmgC/rdoAvyyfQH0KfTt06enZ/s2g3GJnoSeEU&#13;&#10;s5zlUsla2AHiNPhhQAFBQVBgcHBAcKA/KM4s2CCrYIBoeCgMWVmSFY4wxH6pYeYo4BPzFT7gIfJw&#13;&#10;CbIi+mJ+ZsqiXkkWrkBZ4CtqS2K4QvMDKaEEMkHEV+Rhm8gKVQrD6kmpybDhAZKhpZWeCBFc+Qf4&#13;&#10;sGThCk5ZuILzL8IVAIkkC1dwysIVoRRKBPDq/zG+kuUipX6/HD9tR0xTBFdU/vfxFb2uF+Srco6b&#13;&#10;7CJLvhIADimsMr6KUSWCr5C5AlxBCUlpJGSxYlWJqpRUTVaWISfn//JX/zv5il81ARXzkthg1hIz&#13;&#10;mDgAthJfKfmV8loV9TOPEXeJEUucyGLEYoOyWExZkirntYijLEsEUAqLgIooi2AMNtJZhFjIYkFi&#13;&#10;mzwEWkIWy5wxoH4NvZVY3LWhLyOhj4Ngo5ckxGKaEue4xDblMSQpLMAVd8eyXyfFlEWgRXkYy5Lw&#13;&#10;Q6kEnxDMMKgQTTHhENhwGPvZuBMcwPIJDmD5hwRBRDvUs4Ov/Px9aYPi/eGnYIOXEjVRyU4KA0qx&#13;&#10;gkJCoODQUEgCUSCrUCQAI5ElCZEVsythFR9tqlqWTFaETwRX0bGxBFSMVZTUwlKkp/gU85d6GJy2&#13;&#10;SgA4iQS44raEBka8RJiEEu0QJTUzGGicKMVCALVYrJiSngrEQhUGNouzgHQi56yIrBirAoP8ZKXE&#13;&#10;UZyD+hPGc+HquXxFiMVh5SZz/p78FTp3IgQxC8GW7fTLd/J2OLcj3iYnqSjRxFWJUe5LlklhWaSt&#13;&#10;OAv3/zx/JeErHJxy8lflHzrLpUheSfJX2LqgsvFBgJYkf8V8FZeYlJialqnVElz9o8cHmRMkhlLe&#13;&#10;6e/yV2hw0BwsPw4oOzgIp9L4IA8UWhgVGw+l48AHjVGKuIggCk4KQDAHSAwJbj23+vdyl4SywFoE&#13;&#10;WoRYssOFDFpiQ0JZ4lwWE5fYYMQiskJJHkYskBWNHhJxoUoiykKJHopE3RZKYi0yqGujfpC6QiYx&#13;&#10;VKkfpKXEXUxiMChNgX5W3AVTdh0l98XskWTjxQkuYIA0zVI2pEjsIVsK2R5z2odKVBHGGANDvFTJ&#13;&#10;9g4JZPmGBLKIrzAkB8QiysLgIAQ6wpbpufB0MFCFU7yHREooQ8LCBGQy4xMFI57E+0NVjgFQQYRS&#13;&#10;DFfhURGgLFnh0DFTiY8wH3+JQQOCjE8gKxKBFuMWnDFxmA3ydOCPTjSfa2YqVWICC+PR4jbD4IRG&#13;&#10;xa0LTmpRBE7cLMmgtpqcloJV0jLSQVawU9VpaG/I6YGvlLBKKU+lhE/MSC9oYDscCS5igZRk9Vx+&#13;&#10;oLU4rKL8IPn+Qqfe/F4TxuksRT07oRGnYggVLAeznssP2ILkKcQeCUrJVpVfL4PTCxryfCV+L1TI&#13;&#10;ps8rftfwyxQfNEtMYg+FWZayBxlO4iuafEXzr4ivIuPiWREJCTwFC2krGh8UZmElJiWlpWfpdLl5&#13;&#10;ef/0/BUTgsT4uzhKaTv/dL6i/ZdQFo4h+McSrv4/5CviNMp6MWXxeKKEsgBaRFPi0UOxTUuZssox&#13;&#10;aDyRslji7BbntSijhZKTWgRdhFtPQSs9lTop9FMQ4xbZ1KkRU6FEFQEoYYs7R3i4yrhV2pOK5t6I&#13;&#10;WYu7Y+6R+SMLBkMXdxOWmRbyAFHKEdMLwQwiGVRe0PANC2b5hwU/lTl/RXOfaJCOcmvgIhARPx0M&#13;&#10;VOHE08EmiXeY5juhJCfHYC3eQ3bCQKqKOIrhCh7wlZK475D0C5R0siwZqJigiKO4jI3HhCpBcQkJ&#13;&#10;ELMTDGIqmmrFfprmh5KGpLmdwOB2BQOthT1kEDhxg2SyQnOFUE3XqKnpArSwOigXKSwkrDhPpcRU&#13;&#10;Yv/fxVcEV8/FKmYtBidZQ0wXFCD2PGvL8wOdbj77MMreUzJwBUiQAABVlTr9cviKFhE/SNhD7JRl&#13;&#10;KrHz2df4giglGyZ/fMRHpkK25H1Er5F5iQ+jksGREkPpUONrDMR8BSPSLJwwVnh8PCMWpl3R/HbB&#13;&#10;+C/iKyX+UfJXlIv+vu2UTlCX5J0qmr9Sild6XS+y/xwDvhKnpyTIKlsVx7+IrZTgquj4oDgPxusy&#13;&#10;X1kOGoppirNb4gSX5XwtcYKLbUIvpQSXOK8FG9DFCS7irqdJLUzWKhP1XNRnwUmGBLokcMV9InV/&#13;&#10;tJToi0CL+1mxwckNcY8spi/Lfp+TMBKDZwRZGpiPzfTCc7bZI4Yc2OyXGP4RoazAiFAW5a+IrAh1&#13;&#10;MBIH5LMkKPIo8ZJ4t2kCOe0ATybngNIRumjMXY4AU5FgSy4rEE+Egy2mVj6qONRlvW3pBHWuMj5J&#13;&#10;DKIplPEqFSsBF0mYr5Xg6XzgKDrREqziiX9oIbJCthMNBosYqND80AjR/LgFwqAmSn7wFTxYBU7k&#13;&#10;r3AuBNwVTVbnsT9AFNsSg5NOEoNJqaKGJO8ki09wKvEDLyLYoDA4xezxrF3eNGycVoIHPr+Sbp2r&#13;&#10;4AG2YaBKPX58QoyslPiB0Uu8NYnN3PXsC5GZdf/iAUrHU/JxwVU+IBLjuaxF8aK3lTCf31JKx0fJ&#13;&#10;L3uQ4SyfryiFxXAlXEIYn0SIhRLzr2h8MMdo/Kfnr5gNXtBQ4hAlv9JmleKV/BKs4qoSLymNDyrF&#13;&#10;Kz+v/LhhUbGJRCtKXiajFCMTeyQGB0gMSRhXJWFcFfOS2FbiMfaLE1kALc5lSRCL+Yrg6rnztThe&#13;&#10;YgC0gFicxaJBQ65yRov95BHnskoTXBo1vv6TGLRgsId6NC7R/VH/SMkH7hApgLpCOAmxQF/i/lds&#13;&#10;i3ELNoOWOK8Fm687E32glV6TSB7xvCBLG3BCoAKDljKuiGEGSMM8IzECo8JZwVHhrCBMKTcP1RFc&#13;&#10;IadEM52IjsTwJvFQlZ+Rx+Mku0dVWioem6OrBgBOjFXkUSrFTEXHlg4p+yUGc5TEIKYCUEGqJJzX&#13;&#10;UjE48Yw+nGXOVtEZp0U0JM34JDGw/8hBwUmNkJoTcVQ5fIWWBirDWuCr0ulnz173R+kpsJNSnkoJ&#13;&#10;nzjR9CcMZip0+mxLDCUeQBgWgSsIQmDQRpRJQ56v8O4gEhDzlfktIwMDjAecjSEMACwp9vsK1xUS&#13;&#10;lWF13iYZYg/zFQzl11Ux3FI6ngxUEkOCVVz9p/AVDw5iIhYPDmKWO/EV4Iruz0Dz2wmuUHIGwGz8&#13;&#10;k+7PIAGD51aVOETJr7RBpXglPwOVxFDipf8YX4GyeJ/xYsmGQUQE/iGSYUCSGAxIEkMSxlVJGFeZ&#13;&#10;lyQGB0gMcRjzmJivxLks0BRhkhiuCMBkc1mAKAlWcZX4ihGLyIr5ikYJKXMFJ8LYw4msUtbSqJEH&#13;&#10;gCSUxR70cdzZUd9HHnEyAevSIkRKEEvc//KkLxic3yBDjFjMVGQQekm4i6vMJ7IGKIWACgYFELew&#13;&#10;n2mKuUtiBMdEskJjIp8KU57K8kiAK1AWzcPH6tgm+IoTWajCSc/LO/kMMpkv0LPcPV6FgxFDs9ro&#13;&#10;+gIwCV1KAKf4mgKxDXziYyU+sBK+5SpxlASuUBWTVWIy7vpRKvE5hY3TLWYqPvsUhlFphiUJX4EY&#13;&#10;wUhYKgF7eHgVGNwUKRIYj7VQ4ggQ6IrTUwxX/0m+Yo6iHp+rEkOJB4ivAB6EJTD+NF8xYj2bcpHn&#13;&#10;KzHzMBH9vXwli1j/2/iK+NOyVOJYGg20LEsRHKcK98XCygkqZKswIIi0IxnwwA9PmiZTm52jy8nV&#13;&#10;5xqz8/Jz8gtIsHH3qyxjhjZPA+nyM/UFWZChUAdpjVpdns5QYMguzM4uyDHkZ+uMem2uLt+YC3Gv&#13;&#10;h97QaJbgzTciUhBWgUx6yFiYU77yTLlQfpHxzyovv6hCkn+iguI8WRUpPAqUHqL7VgGxCKsYomSM&#13;&#10;e8YiORWX5MnrbmGxWbQpxjbCOa7CII/si4JTcrTpLOBMvWA8r55nMsqKTgovMhbmlspkMJoMuYV6&#13;&#10;KKdAB2XnayGyLUsO5nhJDK2O0pCXBWmz0dqfkS4nqzxpM/LzgGWa4qL81BTVHyVFKamJOn2mRpdB&#13;&#10;yjJkZuVoNYbMdK06OSMlJyOhJC8zT5+Sk5VYnK/VZai0mckatUqnU2u16eqs9PTMtFSzUjLVEGOV&#13;&#10;xCBegpPpizzU38mW1GNy8orGB5HCojFE+CHE0LrspOrTtVQqzpDAQM+OmT+YC0TDVTwLiKcJRcbF&#13;&#10;/jlFxGLSSUx4TPSLi1ZBiWdUWov6Keo1uJcU9yzUeXHJ/QutyH6sIqvo+ChZxapiZBWdGB2TFEOK&#13;&#10;TY5lxaXEiRWfGp+QlgDFJSVC8clJUEJKsgptLjUlMS2V/JZl8rOPFNx3TfRIK3uklz3S0pNJ6Zg8&#13;&#10;pU5RZ6SSEpPik5JxN0RValoS+TWZ6ZlZ6vQMXLPxrMxfBzJ1WWpcQqtVa7Oz0KpjEqJDIoIhyTCf&#13;&#10;bJVzVuXkpjgGBodJGElc5fP4Fw0x57yIzQ1GYvBu8EYogBsVdfHcrVv2+OQpP56X8rM/dzsUKdkr&#13;&#10;Xp0N3n+JwSu+oIHVKVL8vJJtVqgq3hq2yUdAYigdB7x50VYhereSDWdcYqysLMmKPMKriokVKLyM&#13;&#10;rwixwFdkCPdwiE/AmwrvIpAVIxaYigU/0dQzZYFBwKqCnJzC3FyT0ViUB+UV5gvVfCOuMCsqLB2K&#13;&#10;ohxIAepFhflYYCqgYGOxkcUdscQQMxX16YV38/+UCgrvysh0r1BBBaZ7FZACXim6CX64vHvPdK+k&#13;&#10;CGKPxJCFq/Kc5vuXMkdxlow9Eu5S4iWxn04NIZbYL7Ylp4+rT8GJCcpslM9XTE0MS/CULzGSYS2q&#13;&#10;iqGLQEsMV1kGDQt+WcrSZqlBVpqMVCBWhjolN0eHA4hzlKZJJaGLAVzhmwUoKzM7KzcrudiYmatL&#13;&#10;NWQmZetTM9WqfGPWH3+YwFdZOrWYr1KzMiAJVomrRFboxSAJZRFriUtJvouoCTSF3AKRFfMVYRj5&#13;&#10;GbdgEGJRYiQpBbNqUmBjHAoZFcqf8LQfcXYlKj6uQiIYk8BVWHSUkkKjMPclkpcyVjFrSQz6+KVP&#13;&#10;bPNHoJAuwGcv+S1LzmPwKhSj9Pkshij6cKZS9sMZzsiESFKUKgoCbpFAXGIbVaAXiCs2UQUxRxFo&#13;&#10;oQRiyQoAxTxFMAWSUqsxwJxWhlRClR9irMrQpIkFoCIBq6AsbQak1mD64LMyN8iMLA2aZaZeo8/V&#13;&#10;oYxPiguLCn0RviJwYmRSMpivKECMUrJ2hfrocoItW0j5HsIGy5KfglbnAMYAamB/ka+wEdogb1+x&#13;&#10;3ZZ9X6BIflG8osTg/ZcYvOILGlhdfATIlmyzQlXx1rDPfDwlhtJxUOIr8ftabBNNlVPS5YREUyiF&#13;&#10;aXN0g3ezgfHBDK0OqSriK8piEV8BroSMVmEuyUCpJ6Sq8nKhbGMOlJMnMBWEB6rCAGOekAOj/BUN&#13;&#10;5VD+CgAG5ZJMRoAZSan/Ffs5y1GOoZikMnMd0Z24JOqTKYvzCyqiQoWHSeEhzlARSgGxIOYfqVGc&#13;&#10;Z5JTYZFRXhY3eM8vwM1Cc5XzV89/vWIWUjo4SsefzrtlyeeCFlEjEUpRPjO3IJsl9svaFJmTbyDx&#13;&#10;ijDYmZ2nz8X3gnx4srPzDJDBqJeI/FxiInrJH/cweohhRIyWYtKURpuJoRC9MScrW6/WZqZlCpiE&#13;&#10;TFRSRlpCWrIuMznXoM7WpWVr1brMNOSsMjKEjIEhW6s34E5z+LEETYZZoDJBGDpUEFIEUJZeC5GN&#13;&#10;SPRrsqIAlBxDYCYGNjGP8UAPBWARedLQNYuUkpaWnJoK1oJBNqrkIQZjAJAYyL3IisKYHwgnxETB&#13;&#10;i8jAl0EWEu+Ue0fWnT/QJAZl7UqvnTTfDJMydZTHsywRSaugtFxq6UnEjG45xeMWB3JKSFWxVGmJ&#13;&#10;pMT0JImS1MlIfkKpQHmzUkDzZiWr06G0TI2sAD+cXyIQwu9x4JaGsGGQUGVRq+AmxG3PkJsN6XPQ&#13;&#10;0PWQ1qCjhoery6UyN0hqk7ocLd4paNWqlITw6LDgcMX7pTMvvWA+SsxdDFQMw5ZGhfrocoJfEBs4&#13;&#10;TIIlXKWnsAxjDCAA+Lv4Cpulp1biCn5eCrPcMd5zMpQOEa/4gga2Q5Hi51Xa+Iv4xVvDNvl1SQyl&#13;&#10;4/B38RVhVTkl9gwfTcRXACqiKSIrEBJLn2dkZWOkBKKlQC9BuQJaGY0gKzxAW+af1MmmmTBEWQRg&#13;&#10;RDJ5RYVSYfwI6GVRCv21kAuTK+XG+5T6fRmCMufTCotN8kKyC4ssSmH7WNGiLFZ4KOCViZiKKUuS&#13;&#10;rZKp3hOyJcUW5d2SQgHMLErxFvhZwGyUdcFSwjkKEwJKTOWLsnycA1RI+hVygMQw3S1SEh9/8Tky&#13;&#10;J75odFIozUSNAWKjmakwhojR5GdKc1YNYc/EAKIo0kxZOWbEIsrKphYlbLAgT2CtvFyBtfBlAbhV&#13;&#10;VgrEhe7GXKIll5SUCNPUNRq8kAKTCT3yTR/vX06eOHL814NHf9576OCuA/u27961acf3G7Zu2bjh&#13;&#10;KxTbt2058NOeyx6X8BZAFheztoT+SK+hIUWMJKp1GaWUpQBX6AfRCXL3R9REnWM5Jae5mJoQLHYy&#13;&#10;R8mOMMJJHMU0xYksMrhKaS5ktyQ4xNUYVUKFxCtKDMInQiziKyopOW9ZRuNerPG4+59weyjYwvgm&#13;&#10;CAopOIyTYrjToozFPTZVSBkJE5ywVMjX4R7mwuuSjzdDFEbuhME7KlVIEqamIN6859JSACrkBgFU&#13;&#10;oLL0pCTc2UCdjFKgKXWa2E7RpKZi6C0rEwJKMWURXzFuSQwxDMMGa4nTTZZ8hYZB7QGluCEBqIip&#13;&#10;JCQvhSvglrkxUzwGBwFXSOQif0V8JeYisa2EVZakRB6sK4tVSl3wC3b3zw2TYMafroqfiDciZoC/&#13;&#10;yFcAM0YIy83yIjY4hnaGd4/3TWJwwF80lPiqopvl804r8t7y65IY/MIlhhJfiXPRYlspc0WfSxK+&#13;&#10;EmjPfPdRWgsxGHHH/KtMvYH4ypKyNNlGSJuTp8vN1xsLDHmF2ei68kzIeqD/K8gvJJkwnQfDdwXI&#13;&#10;ngh5KojoqBRIQCbomwQVS4VFJpPQwz5bCp1ycbGkLCwqqmj/zp24xFDq9CXPyPsgrF5UZFneVXgo&#13;&#10;DRA+BRvzQB4jULkGLvHDrxa+UMnpLx4ZpJ8pRJUW0RORDadS3on8ZrwRIIfTieyRGGAVWT1NTJXN&#13;&#10;xCOPADZlEsDGLOEbdK4OX6ItS3ySCx/pFiW+QQtft8v8woc/JkSZYUZI5mCWFHI+WrXwhZ1KGJmZ&#13;&#10;AnVkmMfm1Gohq5Mu3ClRgAp0fEjX4J6fGB3DhCVcDxIXh9uvI1ifnYOuDT+u5ty7l3XdejXr16tV&#13;&#10;v0HtVxrUtrGp09Cm5iuvVK5Tq1KNGg0aNmrUtFnDJk1tGjdx7tHz9JmzmF+Nq9UwjBUeEwWF4YcC&#13;&#10;8WsnuCF3XKQg86/YWJb0kzdiP1+zRleuSUrx/Zf47gEwsAWsSOtSDC3lm2EiF0czk0tv62S+nxVN&#13;&#10;Dpe9ARQWsR83PfANwm+cyOi2n2+F5B3gL6vbPgGkO76BJG+/oHJ021/46Tsuvf0DvAMDfAIClco7&#13;&#10;eN6yGB+8kMAgKgPChBtWWpbCi8UNnoKD/HAnghDhd1xQBoTgYkbht+7kSvMi4WrHsOAIKBxlSGRE&#13;&#10;SGS4uDSPgQrDoBgApcFQeMwBEeZVwnlgVGLQRDi+7yhNkBPf24EHc2l4l+bnU4mp6SRK94lLzukB&#13;&#10;NaUy/4ZO6ShzCmbwxqLPQnsGX4VGyt/Mk0FLFplkEYsieRF3r0pGRftrpXjuuP+iwdun7Uh6f3M/&#13;&#10;LPxM3p/OX0lW5O1LcIKrHED7I9k9yxfLAX/R+G/lKwlZSaoEWji7yLTjFg3J+A1bLSaIaFmoajCL&#13;&#10;V29I0eih1EyDOisbytDmZOpyIa3QseWgw0N/ps/SGbToEg2Qxvzthkqh1zN3fOgB4dFgCguk0wvS&#13;&#10;ZpNw93j85q5laf7ehA0LV3ChfBqj1yAPUAGZB1l49OT5hsL+WO4hebIq+MBxpYkNNMmBS578IDGE&#13;&#10;6/rxsCiFGygJcywsS+BAEgkzsVnw8NRWNuBMSsMVDvJKTFVByPy/iPAFVlbiz3NZmy+2IpYQYAC/&#13;&#10;aYv7xuCqLrBHWcl+WsqlwAz4sTZzKZADfr4Nd4DE7SKBDbiIDL9aQr9pgnt04xfiSu/ULRBCIK50&#13;&#10;Eu4uLtzf2x83/i6z/XCHROGH84TfzvP29UPY9Zu3PK5eu3brttf1G5e8rrTv1Ll5qzeatWzVrHXr&#13;&#10;lu3bt+3Uqa29fetOnV5v375J69avt7Hr6OBs16W7TVNbm8Yttmzbefr8pfPIZHlduXTF66KX50Uv&#13;&#10;j8tXLnlcvex5zcPruqfXtSvl6Mr1q6xywspZRKtzgOdVLxI8MDyueLJQhdPDy+uyp+clD4+Lly9D&#13;&#10;MFCVCE4SAs57VExnL12Ezl2+xKItcFVinL3gQTp30RM6f8mLdOHyFVld9LpywfPqBU8vKi96Xbt0&#13;&#10;5erlqzfYI14K+7yH53mPKyg5HlvAWh7XrntcuylTXr2GxuB57TqE9nDlxs3n6OaNqzf/h73z/pKr&#13;&#10;uvL9b7OePQaUOid1t6SW1JK6hbJaWSTpIaLABguhBCLI8AjGY7ycZg32YA/42dgEY4zJCh0q567c&#13;&#10;SRkJbILxe3/K+57zrdo6fe691dUgGOatqbXXXvvsu++5t25X1/nUPvuem0vlstDD+Rw+RdTpQj6d&#13;&#10;L4jOFIqZYiFbHIFWzrKoYC1ImbqK+SxsPoSajxbCpxcijxnCCvYUeT411gKFyLMU5YnV8GClUFm4&#13;&#10;FQhtS/lJ1vjnOnXu5PjpsYkz4yAr/GoAYglBeRlEJi9MEr9FVlOO8k5C+Hwe4ZAqDa+j4IRlk2tX&#13;&#10;JB8LkwSHxJB9rXjZEYYZLLZlSD88K7mecpJVGrJjlYYXX1V5OAmTDwaPK355X5ZhvX1peuWvzJor&#13;&#10;0/bKX1lA5WwywcXEO0ELrCUZeNhIbUHe/+QfFz/+x4WPPoNc/OhTyAd/+/TiXz9R6+9jrYr31cCm&#13;&#10;19i7gN/iuLfmjK5HpcZPdQh/trNOVekLF8+rf8W/loRNb32O/7Sonjz//lloj+dQmL/fJ9n6SanW&#13;&#10;Td+8iVuNxS5ygUesUp/3eF3weuFi6Qe8crker8eOiP8MXqfPOjXWqAYuuGi1xF/pUbx8Yoho+k+f&#13;&#10;OQWhjU18vIir5ncvv4en1PK9bRl8nq9T54tFkVyhQMnm89rgphG91yg1/U6dyeUyuTw0KCidzUIP&#13;&#10;ZzLDmWwqnU6lM9DJYcgwdCKVSqSGlXM4B51MZdWmyRoB8UQ6lkjG4sPReCIaS2FMH/SHwUi+cAz6&#13;&#10;2ed/e8Wcum/MmN06f2HLgkVtC7s7upd1LOtt617auGBhTXtnTcviuQtX9azd1tG9amZ9+4//7bnf&#13;&#10;vfz6q6+/fXTAd3Rg8OhA/9GBE8cHj50YOj7kPwEZ8A1WkEH/0FDAB4HBMBiu4gv6neIPBRjMTqgZ&#13;&#10;hk0w2DNiYKAJ55DfP+jzDQwN9Q8OQmCgCacImhRsUhLwu4ovHHKVwWCAMhQKQiRG/Lbhjwz6I0OB&#13;&#10;KMUXjFHEYxuR+FA4MVTWvkjSH0v6oynxmFst2xdNSDxtp9YYltLYlga2QTSGZeFxFcBYLJlRPJbK&#13;&#10;KiQbzoHKoBWVpRWxi60ALFtUnsnYpvAsq+PdWE4AjAbADIRmQhqbwmZWMzc6QmEAbGYdC+NjpXTi&#13;&#10;6KiFcMWxEUhhtKi+H06PjUwgmziKL2kkY1Vi9qLrIt6TnNZY6TpSS4wM0AiTUfXLM6xhespmNWci&#13;&#10;nWCUN200BZMEACzDKx7rAUy5r9mV9MMTlmtezfmbMbJjlYb8+czjwmn2WY0tnwceV3aR92UZ5ns3&#13;&#10;7cvFV8JdJCvSFLSziU8tFnMA9mDCG6LuhsVvD/yf6Eszdv7i6LkLY2ffHzl9rnDqVGF8Io/0++hY&#13;&#10;bmQ0XxzBeJfXr5EC/uHwbzeSLhRLgn9z9ZurAMmNFkuTBaNjyPYXiyeLxdOUUfxzuklxZKJQHKfk&#13;&#10;C2O5/GhJivmcm+DRV+6if8fx15ypnSN+yVM+qBydBs7HVcY8XuMeL/UI2vHRUVyp0SKkOFKg4Om0&#13;&#10;rlIsjLjK+NiEq7B/OYp5IB4RnklOj+tGTMIl5dfplBp/fncZISbZGnClYUmRFbBKBB8qSGEEWIUv&#13;&#10;dpVB0qmk8VwB8S6SzWP3gkYsUFZeUxZZq6TBWhq3wFpKgE+QRDJjCYCKAqaKIMEUTYYjCQiSJxgf&#13;&#10;MXT6I/FANHHksSfnNLVCalrbIXVzOxs7FzR1LYLUz1tQ2zGvbfHaho7e+cs2zF/WV9u25JnnX375&#13;&#10;9aPHhiLHBgJArGMDg8cGB/p9Jwb8/b5Avz844ApLcPYPDQCozK1o0unKY0AjUwLhIEWYilvhDEZC&#13;&#10;FHiIWAJX8AdCIX8wSMqC9gUC8ATDYWgRBFCwVQDJMohPTu2EK2a0nJH0kKb8oTglEE5QgpGkqwyG&#13;&#10;4pCBYAwCQxFUWFNTNAXKqiCB2DAlGE9DQomMqyDZZSEW+SqZLbiKwiotiqy0AKucksoUAFcQZsPI&#13;&#10;VEh2qRwXPt6FIlJbrgIiEnYiKeGbFnRkCklpBPOkJyecfmyFXyZnGSZzvjq7iwSvIcAqPOfx5LhK&#13;&#10;Eb9/+uTZCWSxAFcYuUBZU/KVNVB6DdPOMBlSv1TDGqanbE55MtIDR3mrOSUjecWDr6aFWNIPT1gu&#13;&#10;+5TnbwXIjlUaGiLUI4HM48JpdTtl0/o8SLy8L8swmcq0vfjK8/7f8gNxBKhoOBNWlT3YC0yFQgLU&#13;&#10;FUCrh2WeOw9dPHs2jyqL98+NXThfPHfm5IX3Ibmx0bT+lZSZjDqFYj4zcjJdnBgujqVHR9OjI0Cs&#13;&#10;zGghO6ay3xA1RIKUcmO53ISS7MlCYcJVwGDwIzKbHc1kRqAhaJay3OPj+FXFMRpDM9IX/JFlUpP1&#13;&#10;s0vgijlza+ulpmI/FxkdPT0ycgqb8vlxCAw0tXPE9UXsImTBHh0dRVgRrzJQWXxF7HFqwtUIzm9k&#13;&#10;DAKDHqT+pQknBB7lVDyCp6xeojXiHP40OCLsCfWMsHEYaMLJJBKumz5CaUIBF/nSBZn8AxaXEZsQ&#13;&#10;L3SkGLuIkwIXKWQiKZmGGSk2w3T2CQkopp6QfcqSlIhJtIFP+NgIOJGXBJkknh6drUKqalgnslSG&#13;&#10;CjYEBgLgTCbdJZHIisTjGUosphIO4KuhUDSSTMfTuUMPHqlpbqttmXtVfdOVdY2QK2ob/rmu4Vv1&#13;&#10;jZArGpq+Ubtgdsuy1oXrOpesb55/9ZM//uVgOP32ceBU+IQveGLId3xoEHw1OASzHwJkEpQSFgL2&#13;&#10;CFmZTvgJXSQiNAWQrHiryU5cNTsRNhOIsgxhKvpBXBQvLvLyC4YRq2SuUOKtAElYOQ0Ql8VaaPoi&#13;&#10;w67ij6YpgVgGEoxnKaFEzlUkwDIIXeFklhJJ5SjR4Twlli5A4pkiJZkuuEoqU6QMZ0cg6dxoWWCX&#13;&#10;JJMfhWQLY6bkiuMQKUtTX7D4GYs01NgoRBWeTYxDYLgKwxgpwaoIDYjlJvy2xBcCEUs93lHPDyLj&#13;&#10;zfwV7hlE2grDFgRVWNYwJ00ZHy1DBsoqDXOsNG05UJWGuW81tle3XvsKOFVpSD+MJz6ZBDXdfqRD&#13;&#10;Gl7n73XZq8QnCfPq57L7+Uasd+dsygW0DLN23bTNOUHTtrBKmpVpyrkVOyJhBaYCXFEAV5Dxi+fz&#13;&#10;eIT9udOQ9MQoZHh8JJJJJQrZeC6b1JJChQDy0rpCIJk/lcqdDA3nQsl0AqmtkxOQ9IiuOsirkTST&#13;&#10;LYKXMpmxTHocQnAiO2nuAnqVBE5EptNFiN5FURZ5wBzKOUZbA7c0YcguJn2J0zY0PhGiTG3yHs8W&#13;&#10;+KedBdcXaApMJS/ClYos5iFCWTCcHnMr2QkoVcInjVh0QpO1yDclElNZH5WhAkGRrGATpdCt6eeh&#13;&#10;eaFwEYhYpCwczbxWlo1g7CUZJxhoCndZ15P9V9YmawlH0QA+mRkq2SqUxa1MYWGrcBcNNd+XTEFg&#13;&#10;IHkFp7CTZQClotFhSiSSEokm0pH48EAgjKwFEOvwkUdV8qq5bXZjy8zGFlLWN2vrv1FTB/kfc2r/&#13;&#10;ada8Wc2ar7o3NHb2PvbDXwyEht89ERrwR/r9oX6fH3NqQ75BwhVakpICEQk1gXaYpBJMooEAJ18J&#13;&#10;YsnuJne5MhWc0qEZgB2Fo7yML8hXFkcJZcm0IAOEspxYZWa0AFRWFks4ysuokq9coQtOL6zy4ivh&#13;&#10;KC+jAl8BtKbFVwSqz8dXqOp3lUmZK2axdP6KfIXKK5OvkMXyGk8trJKmV7yX3zmSVuYHL67w6sfL&#13;&#10;P91+qsQhCeNxpQmDYGB6qrGne/5e11nAqUrDq5/L7q+Sr7yulclUpm0ylWkLUFmGk6Aqe7A7Jwox&#13;&#10;Pwi+wn0x0MCt4oXTqZOjuXOnRj84nz17EnZqYixezPtTCV8iMRCP98diA/HkYCLlS6VDw9lI+lQq&#13;&#10;fy6WPxlM5oOpbKowmizgl10qkRlOZFASo6pi0sO5dLKYToxAVDHMcG44nYekMwWIArBsEQad5lb4&#13;&#10;dXUNBspLoqtuVOoD4uZX80SSCTGHYzptrY/OczB1Ft91xlnxPOHMebwIXSphpV9oAjYRy+lUbqWm&#13;&#10;x0uDnUrpIZ2kAgbRY2rwTS6bhyD7I8dlVg0HN48FW86HftIpCQc7k44AVBWICMGTM04Km51JLfYg&#13;&#10;F9wyOA9ILRN/iBFwoiF/O/6ZnHxlejgDyBQWM1cgK1VMlUgSseCUeUDLwLQgxZwcxPxgJBYPR2MD&#13;&#10;/kAIJdCx+KNPPFnb1FzX3FLT2DSrsXFmQ8OM+vpv1db+c03NN+fMgfzTjI6ZTUvnLu6bv3RTffuy&#13;&#10;I0/+/EQgeWwwOhiIAtLQD4qXfP4hCAqXUIskBCV0xFSS+GFYE4LwMJgTfOQrMpWkocxNJkG52uax&#13;&#10;vLBK/BZfXQIhj4IrKwAcZSEWAyy+Qgz9Ut/uapgV76W699hwyE2C0RSFW8PxNCWSwD0L05HJCStm&#13;&#10;q6C9+aqAub8KwmlByVmxCU0PU1gmZTnzV0heMX8l+ShkolyTV8qJ6g4tqPSgFHFzJe7pOIVbQV2E&#13;&#10;xe367o9TYC01faAL41mxiZlBVLYjbcX8lZol/FBNBlUv0x1/p8sP0+Wi6fbvFe81vnv50Y9z03/n&#13;&#10;r5wfjyr5yuvvYjKVaZtMZdoWVkmzMk05t6r5UT3ViCyWSluV+QpklZwYgR65cD5azB+LhN4aGvrT&#13;&#10;sRN/fO/Yy28f/cNbx154473fv3HsD28ef+nt/pffGfjdK8dffzc6GC6G0+P+ZH4gkvDFYqFUMppO&#13;&#10;xnCrlKoxTqWSyH9lU/F8KlaQYhhUGpsopQqPtVgApmuVMd1ji65kdnEyayGDtTkcW0N5qalJj2hn&#13;&#10;apP3zPPMVnwRqIhgCMxkMtBOInN1MkztksmpABBULkc7kwbj6LQRICmPST5FVohEjoZ7wUN8UlH6&#13;&#10;pQLLthlDIiWdmqxF26mFYzUqY9JNgS6chC6Tb2nb+Kpq0ZUIU8Ew0YsELhp/FH3EUtU6+tQQpShd&#13;&#10;qtZ1hkoRFO59A0rpm90S8aTCKn0rnLobDsXq2Koidf2Vl5YSLMEt3CIXikRRiQTQwp1uT//kp/Ut&#13;&#10;zQ2tbbPq62bV1UODr2ZofWWDsr85q7O2taerZ8ui3s11bUseeOSHgKv+oehQMDYUiPgCqrTJH/BB&#13;&#10;AFco8RbgsQCJ1MStJmKZcEWa4o7W7sJX5lbTNgNwFEEsVVLlJl58JQmoKg0rPSV7WdAlft426NTA&#13;&#10;LTqBVbyRUPgqrPnK0oCrkEYs+iOar0QDsaKasmLJbDSZraBlQhCGyVSmPXl+0KXaCvVXQlyV+Yop&#13;&#10;rAp8JXAlk4Oc5mMWy0WXsQpwRbKqnq9AWSqdVc5fYaIQ9Veq5srgK+eAWNnjxT9efq9x8+vmd8LS&#13;&#10;V+Pxug5e19PLX/mv9p+4lSfs9TbF7/W+THYybbKWeKQcS4DKMpwEVdkDvkIAGBr9oL6dk4PIXxXO&#13;&#10;n82cOpU9fTqQTj//6muP/OjH3z388I137+vbefv6G3avveGOdTvuXLfz7r4b92y6ed+WWw/cde9T&#13;&#10;Bx/6yc///dX3BoeBWL5YBvfvJPK5El9pxEolhwWxmFuQ9ILgEGtmkHDQ46ma2aFwWMfYSlTTw6ga&#13;&#10;OklcdFLTQzyzIE1gySSokl0+kBzRNHgy5imBLFxfaf0iUCEABl7w0YDmXtIk8zg1+EIFY1oVL63p&#13;&#10;QVESeIkac2h4YfoLL+mZXakN+ujS5BHhpIfXE1rQSAhKPJaBYF5baO6OAOwFLZvEcLnCRq4SfwhL&#13;&#10;1HoCgOeyVv3jfWUy9GABAfXHxdoCSbW8gPrrY4UBYFVSryGApQ+wmEBCrR4AreAqrlYYoKYHn7cK&#13;&#10;ou4Z1AKaosTiUbyCoUAigXE8/Oyvf93U2tzcPndOQ11NY0NNY31NU2NNc8OcxoZZTfWzG+pn1C1o&#13;&#10;6li+ZMW2nlXbGtqW3P/Q99XkoC/m5KtA0A8hQVnkQ3Ay8UlAy8lXJCVnP06PeRQpgLeO4gpXcF4u&#13;&#10;vroETuUlGrg+g+WXZR8CkWgFwcIXzCte0vreBBAX8pCuGuQcjqUA0pj2NTWQG3PBuOsB5XYVdCCZ&#13;&#10;DqYyFKTrRcLpHCWSyUOi2QKF9wM6NSvYodWKDeU6dpSym7glyasKfIUaV1XmOjaaHR/LTYxDWJJB&#13;&#10;26nzE6dFCifPTClSdsUUlkpnleuvsOAJ7ucGXLG4nSksGeAsw2tE9hwHy89zsQKsbr+2za+GppxH&#13;&#10;8bog1mWcsun19/pP9/PMvd6m+D3foMdzQiWXRcS67HwFrCJfQWNFeyAW69uzp89C4sXxF994Z9+R&#13;&#10;x9deu6uzZ93Mtu6mxeublmxsXba1/err5625sWvdLQs33LFo453brjuw7fp9ew7+4Lk/vBtIjMVz&#13;&#10;4/jaiWUzkeFENKUEw2ISr0QqmUgn4xkOdjoFoYpkZHJHiIuIJX4ZuDHOEq50viJOplLDbllKlDU5&#13;&#10;DyapJ5O7Jtn6LjOToyrbAkiWgSwdaMcEKg1cacVA2s8mND2ag9yUmtvM6iqkHGiKtgKtsp82oEvx&#13;&#10;lZqA1Txm9IQTg9NwTDIVwExTCFe4vDRIX8h0CWKhQ7KW6lnP/zq1lZ+UAEVQemkmLsfE5ZuAWIqm&#13;&#10;tMh6TYqXEjHxW4ZiKjdBMspVMAko/mA4IoK8FxArHAmhhisUDr740h/AV63tbfUtTZCG1mbo2pbG&#13;&#10;OU31M+trZtTNmdPYNbdz+bKVW69evbWpbfH9Dzz+3vEA1hDwBaN+yV/pFJbJV2QhaEEgJ2Jxk1AT&#13;&#10;AshIjBS/9ECP2Y9pC1/BMP3CUV6GNT9oLVc1raZAVCge446mB04ICMpVAF30XyIrPYHLuz6dmtO+&#13;&#10;0MxMyuwwmrSZ0uRdpfhwemU4wVcUC7G8+MprdSwvvjKnBc2ydrGt+UHClfAV4apw6iQNF635SrCq&#13;&#10;eOosRaDLMky+AlypFeTOnsbKV5gfxP2DqGwnXAliOUd8erzGOxkQv6DhdVwv/3QPN91+vOK9/K5T&#13;&#10;gThJr3gvv9f7mu7194r38n9l3MUT8Hqb4vc6TwEny8CvAzOFxa1Y0dFKW0mzcrbKuZU7ih/pLGax&#13;&#10;hkdO5ybOB1LFn//6hWtvvmvB1ZuaFq69omlp3YINDYu2NC+7vu3qXe2rb+tcc2fn2u9ANmy7d8v1&#13;&#10;B2799iOPPvXsC68eRXEvvoj88Vg4FY+kcBOWWs8QqQA1VRMbhug5HZWAEiEgoUlDwAkeoJSEWYbs&#13;&#10;Jf4SaBk348uYXslwzDySIkSTRqRJOnJqJ1+Rc+DnJtmFHsEt21BLGKYganUcXb6t1nZCOqcsak2d&#13;&#10;sihnOUVGiiL1sU/YcKqsF+YTdVIL/s8HV3j75CuilKS80JQrUzLKfGtdc4xfskICNxGxyssklAZA&#13;&#10;zuYhoyD+cp1UVKcomISQ0fKSoRdXcA6zpbve5PY3MUKRCIUeUgQ0FgTFOI9FMTHFjYqpP7/2SmNT&#13;&#10;XUtrY0NLfWNrA6WupX5OY82s+tkzamfOqe9sndu9pLdvxarNrXMXP/DQ40ePA4QSmBwkX4GtUIGl&#13;&#10;irD0LCEpyNScqhNMEkM4Ch7YAkj0M8wkJafH3Oq0S7RWXnuhSr4SIqrS8MxTTU5nEa4qaPAYjsgA&#13;&#10;vWorFghVPIasZWXBN4j6EoknKWLrX3z6N0MqjbQsm07tTF4JWbnmr6z1qaSpVhzVIutWcU3RTH4M&#13;&#10;ki2MQ3LFCRF6xJkfOUkBWRGumL8CUAGuKvCVRVZYdYcifsuwFxc18ldYihDJK4xKGJvIV7BlgPuK&#13;&#10;DS/e8PJP9/Sm249XvJffWc3OM/SK9/J7vS9P3vjI/U/mFe/l/7rxldd1sLBKmk6+4nLZAlSWIaRU&#13;&#10;pYHdWYKliPnjT7AXlmvALGF65OzI6Q/9ieJTP/n1mu03z1u2uaN3W2PXxs4VOxesvKVr/R3dG/cs&#13;&#10;3rx30cZ98/v2zlu/t2fl7VuvP3Tz7u/dfvcjKO598bV3ByJx8FUoGQsnI2rxauQc8GLeKoplrO3V&#13;&#10;ocVDUgImwYBTV8JEoCG6okbtqL8pVc6KMbIvDdWDHpjl16iM6Z6GrhAj1Dm1CQ/cqnJxbi9ClNAO&#13;&#10;OQcasQQqU7s6GYAaIghgFHfC6ZvhcOGURy88oCCVWxWtasriEc0UFQ4KJ3AOBuYEWZcFA03FeHpS&#13;&#10;b1qUZV4E4Ss4cUHUBZ8sFlZJ0/yLwCn5K/y5hKBkkXPwFUHLSVnCUcQt0eF4SDaJASc/P06tphG1&#13;&#10;yCbiFj65GPlRu51MRHxDJ/7y+qv1DTVNzfU1DXNqG2vqm+sAWuCr2uY6INbshjmza+Y2Nnd1L12z&#13;&#10;fMXGtvZF4KvjAwFU/ii48ocFroSvpPDJyzATU4AiNF35CpsISFzbqgRLkxfFMplKiM7EMLWXsc6V&#13;&#10;aQtu0SlcWiVWSVipal2v4g7WknwXuUuaEu+FWE6+AmUhGN8IriLQxa0mX5W+RFRG/RJfSYBleE0I&#13;&#10;CmVZ84Ncl8apvfjKJCuBKBhT8pVMDn4Ovho9c14SWZZhPikJrKVKsMr1V+ArYBXmU4BVwlde46/n&#13;&#10;eOcxvk833os3vPyXq3+vfryO6+UnX0kWS7r1ivfyy46WMd2/i1e8l///A74iYsn8IPmK+CRwhSYB&#13;&#10;SVZilxXa4a8s2Bf9sAdEwsZEYXFiLDM2FsyO3/Poz7q37WnfsHfxNUea1+5vXbt/7vqDHRug723b&#13;&#10;cLBj6wMd2x9u2/ZQ78ZDK7ce3rrrsetue3zXniee+Mnv/nw8Es6MDYKr0sPxNO7SCoUiqHkPJGPB&#13;&#10;RDSAUZlP42BZDGywVKmOB994+LbUdTBwwsaMYDSWj0RzoXAmGEqHIulILBtL5OPJAkpVDVHFFRQM&#13;&#10;96AvE2YUB2ggg87EseJkOpfIiMCpUjDl37DYGbFwkOUwv4kqfVMimbBINBOGqJW/h1HKgaef8Eka&#13;&#10;aj1mCH+wZpKo7E9ScsMpSD49DBGnZeilBZKYONVzp1jXqSSqCkvPCWJakEKPpMWchgV7JejS/XBf&#13;&#10;U0u3loFb8Yy78dTJMADn6SpIV2LmDtN8mOODwEBTlUvpqT00h7N480q4Vab/ZL6PM4bix44QmftD&#13;&#10;TRQkHIvAAz8Ph10YVr1m/+wZvbFbsAq6BXVAA07g/8PLLza3tdTU186pq4Gubaira6yHwJ5dO2dW&#13;&#10;zey6lo7a5s75i1d0da9ubuneu+/haLzgx6qYKj8TxiRhMBrQy3iGQ8FoKBAjVgk1CSbBLwhkGiYj&#13;&#10;0SZK8YSdmrh1GTUPgUtREv17R6B0SmO6Z2L9YpKm5BthyEFByBbeSxP/xe6inwrEzxgno6n5geRn&#13;&#10;klupmap1auedIPQwkjbvqOUtusgji5h+rhHq1JUf5shVQ7lSKJcGlfVC6cSqofSrJycaQie2qmcp&#13;&#10;VpSJs2cgJ8+h6OoMBM/IwCOrOFxwzMXII3jgHP2FHyzDGVnZY+0uzcp7Obda+CFNZyQ9cqAqDa9+&#13;&#10;nAdih5/+/SPKJ5/+DSJHYdOpvfqnX47CPw3/TOKclsEeBJ+87gyVAMvwipcFOiSAOwLUKwsoSHJN&#13;&#10;FfKlXtcHu0xLLhdfMWfl5KuJs6ez4+P98dzu+3/Qtek7c/vuWbj9AfBV19aHuq85suS6hxdf8+Di&#13;&#10;ax9asuN/Ldzx2ILrH128Zu+aax7aeee/7LzzyS03Htp97xP/+tyr7wxFVV2ougNL1UEkUhEUCwOx&#13;&#10;wFeAGeaeyDx47BkEHlTJwCBuAa5EAFThSDYYHg6EUhCFWPE07vcpw9UlslJPfEO+Q6dT8NUKxFI/&#13;&#10;TxOqKlr4CsBHxMpqA1r4CtVF/OmqslNlvkIPEM1XJR1JRylRrJ+kRXIszDgJGmm+SKUTcSAWxaQs&#13;&#10;cVqGQIv0Q8QiXAlukXPgdGKV6RHEIlxhk4VP0jR7Nm3rfCzqMyNpY1QSUhIDTvAMNMYyDGECV/AI&#13;&#10;EQlQcS9pSgARi6M8bdESU72BQ1NwOBwLO7I3NHEIeAAG8ICvUH9FvgJiWaIoq6F1dsPcjq7e+YtW&#13;&#10;gq/27H0wEEpjcQbyFW56s/iKjMQkErSglKSziF5mlslCLG4iZTn1dHmmcrzw21fGV8JOliF8Rb+k&#13;&#10;HwWoLIP/uS66/HcXuMIHUj6TFl8hxklWJkE5KUu2gqYmcVT5mVCmE+uiVOYor63gK4ujuAy7uRg7&#13;&#10;scqCKGEt4tOU2uIrjtT/zVeCQ2J4je/CNgyQeIuvBLGcZEWPV//iN/80X3++EiqrDFdMk34RvpI7&#13;&#10;BC3DC7q+bL46ffFs5uT42/74DXc/3L72tpa1d8/fcl/zun0LtjwAvlp27cNLtj+oEOuaI13bj7Rv&#13;&#10;fmDp+n3IX11325M77nhi3bX3bNpxz/4jT//s2ReGYqmBQHAAt6VHUJEaxq95TBHo3/RYCToIQRIi&#13;&#10;gidxqJvXfZjroIaHaQldZYyn5EbC4WQ4PBwMxiloSs2qqly9BGIgMkwgJsJawFqgKjXNhum0OGYQ&#13;&#10;QFnAJyUqp6Yf45qMpoYhsUQmgfIL9dQ6wTCyFqcPlK0oq6RVUZmuK0NpGavLSAKKQ/QLv49FkMsZ&#13;&#10;jscoAC0KgUr8lsFkEamGiEVNEALDCHfRY2bqLFvRlPFCUwXozFj1Wo6IXYS1YHj1AGgBogiuwEBT&#13;&#10;YEYGNYbh0lmMxItpaaEmBEvPsDnokwHMXSS+giFwJXzFnnGGMLAV3cIgXxGrmLCaOWcW0lbwIJdV&#13;&#10;39Qwo7YJfNW+oAd8Nbe95557HxryJ7G4qMVXqJ9n/oo8Ay4iXAGrzBXdmcXCJjCVyU5CZcJjpCyn&#13;&#10;Nvf6IjbO0wWukMWaZv5KOqnWKNfFCVDRMI8rcMUks0VWbLqQFSsBJvMV4criK/mUwuDdHE7tJCvL&#13;&#10;Y/GVuQwv1+/lExPM59dUbzNbZSap5AE3MEyy8iIogFMFkb3IV6qy/YMLF/+qpkogHMphgBZkfLcM&#13;&#10;AQnLsMKmbFq7S3PKHb9ggByoSsPrcHKtGCC9CV/B8GIq0+/Vv/gF5IR+xTMt40vNX1nJK1DWl81X&#13;&#10;UnBlGRZuSXO6fMXpQleN/xb2xq2wUZEFvsqdPvnnwdCW2w+0rNrVsGp3+8Z9bev2d/Qd7Np0qHvr&#13;&#10;fYs2H1yw8eC8TQfhbFq1F3C1dN09q7cduOaWR7bffHj7TQduuuvwXQeO/OntEycC4UgKz6ZHRUsY&#13;&#10;92QBdnAXPm5+xyCJvD7YAy9wFD2oVMGQEiR3RSKarMJgsJCqoYkHQzEKbGS8ynfTl0poSt+3+t58&#13;&#10;BXNlyqIBDCOSCWKBrBJgI10mC0RLxzVCIeeFr2Y9L8kpRaXJXci56WoN3ALJ2lqlFdopooNWFR26&#13;&#10;hh89sBPOciIjl4pNEoumnE3Ox1GblOXFV4Q6V61gynihiTAvLvLy47hMTJGvcGL4m1WSyekgIIr6&#13;&#10;S+sZQw5bJCuhGiITwhgpmIQAxtDDAGjhMcvwipcdvQzhNNAaPqg4PXjQG2zs8uIrL2F+ECgFuBIR&#13;&#10;uGpobgRfYX4QfIX5wYWL1uw/+MjAUNwXUmtnYX4Q+St8chVThSNohPEzQT8N0OQrrCZqPjFH4IqE&#13;&#10;Q0Yy+YqZLidZ0fNFmMrcV3BIMlelC16uWxPIqWzI7lUa+n8KfwBbwFdyIHOr+ySg1+Qg/PpzRbqG&#13;&#10;FpQy5wfpJHo5yYoemezzMsw8FeDKfCYCyQpaPQQBj6qZpkiqynUGEHDFnJUwEgyi1Knz5yCmTY+p&#13;&#10;T79/njHcHcGAK1XZ/uHFDz9Sj8CDYEzHkA0NABBgsAyTDUzbCpuyae5r2lPu+DUJEP6BIaeEN2Ly&#13;&#10;lWmb79G0ZV+nIYeYFkd5BVt8JYkmy2CYU1th0hSygiFO7M7pP6cW7uImSTd5nbZcBMuwsGrK5uXi&#13;&#10;K9Rrka/U/8nHn0DIV2MXTubPnHr1hH/trj3NK2+sW3FbyzpUYe0HUC3eerh3+wPLtt6/ZPOhxZvv&#13;&#10;m9d3sGX13t4N++Yvv6N3w55rb3vkf3770R27H9hx+6Ebbrnn/u899duX/oSno+KuaixhHQ6DR2LQ&#13;&#10;gRCYSd0OjyHHHwyhvhZrMPqG/OLByjvwwI9I9aBZ3MulBb+cKWp9InzZ4oXb6CdJEE09KYkn8+IG&#13;&#10;8NKN3iCuMo/FpeoVX9boDT0jHYZlcfAMYGjUiqFJ4gJ0Ia+FZFcWK9HrlBeyXiDESxkzZs9iKV1A&#13;&#10;q7RgG5gyEYpDMMpqcLg0tssSAvrGSqGJS4agi4AWKctrftCVrMQpiEW4+iJ8hdMgXAGVIXKelsFR&#13;&#10;GG9YuIgejFkc1EhNckUuvXONYTL80WCwdIW9pH8eAgHSLXeRDuUQrkaJFsp/Dxn94QdmYBfql/74&#13;&#10;slqcoakBcGViFciKclVNI/iqtXMJ8ldLlvaBr473R1B/pQu2I6VfBvhYlvkK3RKWoElEkpLizKD6&#13;&#10;maEfykzCAWWhyb0Qz2AgFp3Va3Jd9ZpHNy9L6YpNk69cL34Fp2syCk7ClZCVhHnxlQTYxuSPGT88&#13;&#10;0MJXZkYLzs/BVyQrL74iXIGsKNOFK2eeSqb8hKzAVyZcka8EokBQEGlaBjcBq2SvcxfOI3n1wd8+&#13;&#10;/OvHqlIIIkMYbOdwTw8jndor3svv7IEer/ivm1+uFU9M3o7JVKYtAZYx5fvigbzwo3o/kUkQyMtw&#13;&#10;klXlHYWv2KHs7iQrev6r8JXUvTsNMBXgCsJNMECWI+fHM2cmfvv2sd5rdzev3Nm48rbG1XehrH3h&#13;&#10;5vuWbnsAfNWz9f5lW+5btvUwEGvB+oPtS2+d13vb2mvv23Hn49fufnjrTYeuv/Xgjtv2bdlx+1M/&#13;&#10;/sW7eAabWl0ZGSI1BQdkAm5hGUCsZjPoD6uns/nwpLbAicEAPFgyaDAQ7B8K0g8bN7kDsRRl6Zdi&#13;&#10;qvILgKYFObJJElB5g5iaicRChWo+Ut3WjR+/mGXAi2wGjfyYaobDiUgYKSbkkaCTUXXnGYlLQxce&#13;&#10;8asEc4iYScTj6CCqnmyyYD8Is2GK5MKoA4spvkL+A1olZkpSHszVSOXFV6QXARihLOaRzCwT0kpw&#13;&#10;6sSZp1JApV8wGGT2UI3tTF7xDEl9To0RGW8PkCO0gyacGMIIS3I5BIRoMF7GO8ZLJxLM/tEJD4Ew&#13;&#10;kBvGRO5oxsuBXA3p0DLQPwgH5wx0wY4vv/pKW8dcoJTAVWNLEyqyoOEEd31rVl1NU0d9y4K583rA&#13;&#10;V/fuP/L2u75AJCl8hfyrYpUIfh3Ekb8SuLLQiH5xWiBEP2NIZVbAlE28r88t6vOqRV1JR2apsse6&#13;&#10;vFM2JUllGXIU8pJgldc8oATYhs5f4XPCD4zkrwSrSmkrfQtGOqfW0XUVE6JcbXNC0MxfSfKqcv5K&#13;&#10;klSWYdKU05ZqK+EryWUBmYhS1fAVd1fJqwuqrB1wheTV3z4plWRjrNc/yjFulIjLaZjMYNrOyMoe&#13;&#10;c1/TrrzXF986Jc9YAV5H5IVisBljvpe/f/axiBlTjW2ehrBc9TTljLQwSUDIMpw70mOFSdNKW4lf&#13;&#10;ElOW8WXzFe8WdOrp5q+cWCUe8hW08BXK3UcvnsIzB595+bV5625oWrGjZc0dDau+g3sGO9fvW7Th&#13;&#10;QPfGA919+5RsOLh448GudQeau2/sWnHH+usPb7/lSN+Og33X37tt1/7tu/Zes+u7+x74/i+ee/HN&#13;&#10;93CfegLl6FhFGU+4wGNz8SAw5LVQAzwYjOAxFpiSAYOd8AVPDIVMrR+PG0ZlFl6YNwyFkPlSLzCa&#13;&#10;If5QeJJgUgZM5cevftx4Xs4DAKQU2eHOswj4Sw19Ca3jukwGt+Rjug8CPwKwiZN6arlnCqYYcfbh&#13;&#10;mCrKkZv/Yaja/BhSYWrqgg3ABYqjFYFx1YFLs2nEEoDdlGIhFhNEJBnBLRj06FlWdwWgkkQW+UpN&#13;&#10;yOr7AZ3aSUr0cFoQNneRbJUXmxFmzGFUPDDIWtCwOcbJVu5CQJLhT5rSIeOhzXhSloVYEulqSIeW&#13;&#10;gWCwCpzUwle4ZxA0RSFZ0b5iNtZq6KxtmtfSvmTpsg24f/DNtwfVbwoslQmkiQdNvoqE8HjikKtI&#13;&#10;topbXUFLnPxgV+iHvZlaGKlKQ2BM4kuXcZp8JX/BKg073TR59Y8q4UpP7NsPz8JNK0pQo6CB3OQo&#13;&#10;K3ml0la4VxcrmqjnUKmnbTrFlangtLDKapqVVwQtr5orM09l2kJQliFzhU4/81qSjwJlAbHATq6C&#13;&#10;rfALX529qDJXICskrz76VGEAwAAjxn85vjJ5xrS9GMbklmrsavqRGPMEhKw++8cnEImp3pDTE76C&#13;&#10;4cU/U/pJPpK2EhCyDK9+rDBpSocwxIlOLKyS5uXiKydB0fPxZx+5ypfNVxN/PRsfG/nR8y/U92yq&#13;&#10;v3pn6/q7wFeta+9pW71n/tq9Xev2Llj93a41exat37+o7xD4qnPlHQtW3dm7+d411x5Yfc2+DTsP&#13;&#10;bdp5YNWW3au33Lai78btO+86/L2nf/rM/37mVy/88rnfP//7V3/7yl9eePVN6OdffA36j28e+8vR&#13;&#10;Icgbx3xvHve/MxB6byhy1BeFwHh3MDyIJ+OiBB6LXwdDFD7Ro7RWj546Mccd8JWCK8OPBBfWfsaK&#13;&#10;RmoNnogvGvXjNkaRcNQfVdN4IWhlR/3qPke9yKSirLjKbiGvhaW84uGQWtEbTFUmK41UKjmGF5Jp&#13;&#10;zBDghz5+5WMv1laZWGIi1uSZzUsTnaQvJ2KhH7CN+GGgqZwVX4JYMEqBHtVTPE+nFrIyN/HQpueS&#13;&#10;7VHfjtEZI7WM2mhiwMVIx+G7NHaXqQl4Q1iC5rhsURCasgt74LhpxkuAq8EzEXgQAz3AhkYADk2+&#13;&#10;AkoxYQXKQi2WLNQAP+qvGtoW1DXPB1/1Lt+M+cG33sG9HTnwFW7VIF+hK+avwFdyBQA/JkrRL5SF&#13;&#10;DzCzVU6IYoz5CTdt6d8yXC9CBafszitzKfJL5qsSBTlW/RXuknyUV+aKfq95PWEnlZsiQQGi8ljS&#13;&#10;V91FKNAlWyuXVzkpywIqaQp6CWKVKrLGx1wRy2Qq0wb5WATFpvCVOUuITeKHDXCS2UBXuGIANPtE&#13;&#10;8LkPLpKsgFjkK/AAhn6O6RUYwEQI066wi+smc1/Tdg2u4DT3NW2vXQRaqjSm7EcCzKPDJl8Rrj4f&#13;&#10;X6FnOUlBLC/+mdJP+BEcEhayDK9+rDBpOjtkDwJUlnG5+MoVoio4MYWn6sNw3n/7CIJJPSSgJAcl&#13;&#10;uanPbZz86EIwl3nq2efBV61rb0F9+5ye3Q0rvtt09d2dq/Yu7jvQu/n+pZvu61p7b2vvXfWLdl/V&#13;&#10;sR2ItXzbwRXbDly9df/qa/Yv7fv23J7r6uf3Nc5f1zhvdf3c5bObF89uXFTTshgPwG3tWglpW7iq&#13;&#10;o3vtgp4N3Su39q67bsWGHVf33bDp+t07b99307cPQW69+/Duex66Y+/Dj3//6X/50c9++q+/fObf&#13;&#10;n/vVc7/9ze9efPGV1/70+lt/fvMtTCDGh9Oo64KBScbBYGAgAFhSC5OCvlD0NeQb1KLmGwOB/mBw&#13;&#10;IBLqh4SDJyC0+0PHI+nQcD6Oh8HikbwR9fBYrBOhWEtlumLqtkf1ZF7/AB7OGwsF3xvoPz44dMI3&#13;&#10;dHxoEIfD6EMA8Id9BDmVBNOQlkyG02lVCg5kAn0BzaCBVWiSjqCFsuBkkg3a2opNFlkhQIQZKsEn&#13;&#10;3DiAl5oA9XhJngpEhG7ZMw8hjCQxMBhTveZADP4RLqJHAMYyGOalTazyiqEfPICeEQ80ImWRwUAj&#13;&#10;2IRz4CmxQzZpWxqbsDsDwC2vv/mX9nkdmCIEU0GYxWLlFTXyV7h/EPOD7fN7F3evu3vP4TfewqS3&#13;&#10;qm9n/krlO/GHxiK7KNVDrZ8mQ5wS+YqnZ10TbmWAsBNBC06Kk7usAPbMyyL9y3XAReMbl00wsJUB&#13;&#10;3MQLK9eztIte+9ecvMN/HOBHsMc2yvNx7E00edhFO8iKxAVqQs84ECcKYcPv8viA8u6Y1ANimevo&#13;&#10;oqlm+jRWObVKVbmKW/LKmc4SjwCVZYyOj0MulV2NjjrzV3JXoDknKHDlnA20PIQipp5oI4BNpxbQ&#13;&#10;sgxGArGQ4wJcffDxR5989uln//cfgCuIQMJlNyzqmLIpRGEZl/3ErA7lxOiXowvYWIa1u7PJDiWL&#13;&#10;JQb9Ei8Hmq7B8/HCIfHLadMjXDRdQzjKMrz68aq/snBLmtIPz1NOWwxen0vX7bOPmLBiZbskr7zy&#13;&#10;WiZfAa4uO18V3j8zlEk/9sx/NPRuqV+5a8aSm65YfGtt712tq/fNW7t/8Yb7lm46jMwVWKtx6Xfm&#13;&#10;dO2eMf/apmW3dqy6c96qOwFa81bsbl26q37B9lltfbPb+2ra181qWzWjqeeqhm7IjMYlVzUtvbJx&#13;&#10;CQTGjOZls9uW17SvqO1Yieas1l40Z7b0QOCs61wFf2ProtaOpR0Lls9buKJz4XIs5Lho2ZqlV/ft&#13;&#10;uv3uffd/77Ef/OTJp3/+xA9/9vTPnvm3X/3m2d/8/pU/vwH6euPto+8c7X/vRP+xE/3vHTv27tGj&#13;&#10;x/qPDwwqMvL7lYC1QEEoQH9r4L1+rLSdDA9F/CcCA4Nhny8aGAr7BkNDRCZQE6YgkQGL455DpKUy&#13;&#10;6UQmGx1OYaJxCEmxcHAoFDjh7/dFfbhZDHgWR+YjGYDEU0HQ38BgP9JvwCEWMsFAE04gDYgLNggQ&#13;&#10;GugFhgHPEMCIPbDhRyT2gnYVSV+ZPFWBr9BVZVgiZQliVQ52buV4LcM0DPHAdooMuK6GCT8MMD2m&#13;&#10;TTyAx+wHTR6dW+Ws4HeeCT0AEvSAeGgQy1/eeqNjfif4CqkqABWLr1B/xRIsNK+c0wC+amjtwke0&#13;&#10;e8l6L77CRSdfWcfl6VkUhCbE5CuhqWnxFRGLhxDbPAG5LHTyesp1hkG4EsRSAXrCDpBDxCJcfQV8&#13;&#10;ZaGUPEfAJCjTZtGUIFYJri4fX3nltSyskqaQlWWY9e3EKgKV+E0nNllMZTbBVCZHofn5+IpZLFRe&#13;&#10;nf/wgw80X/39/3w2Xb4SDrEMGfgswwqbsumFGVa3l70pJ8ae5TRkfLeMKU+AHQpWiUG/7C4Hmq7B&#13;&#10;8xGO8jKcYUIy0zIsrJKmVydfNl+ZcGUiVgW+QvKK+avLDlfIep3/7NPM2fM/+s1LS7btnr/5nuY1&#13;&#10;e5rW7Ju/5ci8jQ8u2vTw0i0P92x5uHvTg/PW3d+y8kDj8nublu9u6Lm9oee2lt47mnt21y++eU7X&#13;&#10;ztquG65s2TSjbfOcjs2z2zfObFt3RfOKbzb0fqO+Z8bcNZCr2lZDrmxdZcm3mld8o6H3m43Lr2hZ&#13;&#10;CYHR1LmyZf7qtq610A0dvfXtPY2dy1sWrLyybl5DR8/cRaub5i2f1bRwZtP8mrZF9R1LGjuXdixc&#13;&#10;0X113+qN122+/qb/x955f0d1ZfletglCuVSqUuWcc1Ap54iEhCISSogkJCEkEBljY4wNxmBysE0w&#13;&#10;JpggCQlJYDfueW+mp9vdbbd7etzOueetmR/m/RXvW9pw5vatKiEw9rjntdZex9+z7znnnlt4rftZ&#13;&#10;++x7TkVNU1Xdkpr65uXdvSt71nav7e9Z1987sG7d0IahrVu27nz6xePHDp09c/LSxVcvXz5z9eql&#13;&#10;myPXp4Bfk9fGx4ZxPsqtseFxENgwbGRsFJ/Sn7927fLwzatjY9fGx0FpoCycBDR5F+cBvx3cF+t/&#13;&#10;YZkQkbThG2NvvTXy5tXhC//0619h0QGvy/HJW/gMn778ovcpXnmITrDP6ukNyAUq4iuKaMEf1qbz&#13;&#10;9Kdz9YOrlPf+KIR1v/ZX/8VoMGI20BGLWXG5izkhQglqZg89GntxM36gd3doSW/z0JK909kl8nDx&#13;&#10;gKtpZOZBlfAAAk5MgyYGTZdoYqEl/hWoPW6HLpevXtGbDOAr7NIAU2pUMAjGV1gfTJFpZWoLvh9E&#13;&#10;/lV7Zy/iVyy/HbxN8SvGV7gjxqe5ocRkcBfclDcTOMnPyAoCzZhx/WE1taRxUFJ3CO6NUMUEmNFP&#13;&#10;Tb8z/UqkqaTZcoNIFEoiuIq4Wnd/vynuUNBhIleUGRXhiEwAEjESIkXENhQyCpt8DieuoqRe3L7h&#13;&#10;g1Q4n/PXvwpvnH3XuUzFwGmWgqW1E19ROOt3778fGqoiZOLxFZqxlT4uU3H1Q/EVIGoGQ/AKmVd/&#13;&#10;/vyzT7/6EvGrR+Arxgk8wYCBJxi3zFJEwgzesI+9yqZHI7NpEJ+Elg+cAA3I+5VQJT/rzm70sIKm&#13;&#10;FAmrmB/NmGYiEhTN4GdAxRORuvzYfEVMxba3gpiZshhcscXBR14KDNvx4++//9WfPl3//GF7SYsx&#13;&#10;f5k8s0uR3W0s2mAu2mAvGfKUbYQ5S4fsxUGPuXCjpXiNNnOZKtCuy+rSZy6TOpsl9nqVt0VkrhZb&#13;&#10;aiSWaom1KtVUnmIoStbnC3R5An1hsqFEaCxOMZWJzKViS4XYUoZS6a7W+hv0gQaNr17lqVG4alKt&#13;&#10;5QJ9sUAZEKkzUjSZKar0BLk3UeYRqNLE2oxkjV+kSUMpUHhw/DTCX1QmqbzJymAQDMExgcqVonKL&#13;&#10;NC6AWQpWJ7V2ucmlCJpTZXHrHH6LJ0PhTDf4c21Zxe78irTSRbmV9cV1zQub2urau5pXdK9YOzCw&#13;&#10;edu255574eDBIydPnT577sxbN5AqdnH01uXRW1fHp25M3hm+fXt4cuLK6MjwxBiCYJN3b0/98vbU&#13;&#10;u1PT+83j08gglQGikE4DmsJrDi81vGHBWiAueuuhxFX6+h5BLeIfIBCAilYVSYflK8r8p+T/4BeR&#13;&#10;03/gK8ZdfDENV8RXYCqGVaS5HqIsrn82mt7geEBmeKHz3uPshT6DYO90eumjJA8blifo7Q8n8QNG&#13;&#10;ppc4+eEEb9Dc6BIXM7ga/xaooiW6Y7S3rl81mI3gKyIrxleIXFF+e7JESXxlcWQg/4r4Cl9tUP4V&#13;&#10;8VVwqtPxKxwZhcFRZQ8OjXuxuXFnAj9dYkw1G4H5k7HGbBwIuntwPtOGKvt52S9M5EN++g3hgbjn&#13;&#10;ub9OR4EsBleR8qYictT9ZCeW9XQv92mao7hcxDR4CYRDiUwoodmqXKigq1z6QpsgIEXgqF/95p/D&#13;&#10;21/vu84SriJh1b2sqvfeCyvom0HAFcjq9x98AGPLfyw2BUyCMe7iYRVdjVQifkXUBEFtZoCoSJew&#13;&#10;YkjBq4+/+Pyzr78CX3393TdffvMVjNHFA0UoMJDngR1n2YCBx08s2PTovg+knQdOjwYM/bnIz7o/&#13;&#10;8EaRGsySrxhT8UQkLork52EVq0Zq/xPwFcEVrTCSBmJFil8xvvoxglcgrk/+8n/+4f2P2vp3GrIb&#13;&#10;cTiOMmulPKtXVzikz99gKR5ylGxylG40F603Fa7XF200Fm/BWTma7JWqzOWm/F5d9mqRs0VoWSL3&#13;&#10;dEodLRLHEomtMdVWJ7bViKzVKeaFQlOFyL5Y7KgLxrv8LdqMNmNOlyV/BfYsReku6/NWrHUUrzFk&#13;&#10;d6oDrQrfEkTGlM4qrbta46nRuBYpHJVqVH015kA9aC1WGngyxblA4hPoc1NNwLYcRMZi1flxqrwY&#13;&#10;RU60LGueJDBf4p8v9aHN/FRXrMKbqPEnafzxKneswpmgdgt1vnhNIFETSNKmJ4PZdAGh1i8ypMnM&#13;&#10;GSprhsqWrrb6lWavzOCQ6KxyvU1pdChMHrM7159XUbxoSdOyNT1D2zc9++KOPftOvXHx7KW33rx+&#13;&#10;/fLI8JWbw1en7drYCL3m8MoDTY2MYZFyBCWiWNeGr0OAqQBdBFco0YylaYGyoKeQqj+dtRUWruDk&#13;&#10;fV/JEIuPVffrjJGAWDAKZzGim5m7WN8ZBL24wQ/0OoZgb/OwgpEGT7AXOvnZ6z7sIHCiAd2LEAWa&#13;&#10;2AAlNJzEKhCoojE1Cy3x7wUnSnTEsFdvXDNaTBq9ltYEqcRCIUt0x/k4xFc2V5bPX4T1wQsXR7h8&#13;&#10;FdzMA0D17i+D29v+Akc7BX8QLjgR9lCJW+MqGc2NYdIsBReuMCYzGpmenfvbsh8WThjDIfi5VYZY&#13;&#10;FKeiKBaDKzh/bL6iBUFiJAZXRFxBaopgaE+IdQ+u/lv5iuAK8SvAFfEVTk+OhE8sMEWYxBb+qBq2&#13;&#10;ZHDFRaxIEDWDH8ErZF4BrhC8+vybr8FXsIflK8YhP5Jg4PETC/Y4dN9IVMP8D5weDfh3vuKBFuFQ&#13;&#10;aMk4jTiQ6JFb0i/Pfnag1MPyFTeznWJQ2A02bDDqEZx//vbf3vn1Hxe2rtVnNurzVmjy+9R5g5qC&#13;&#10;jerc9YaCIUvRJoSttHnrFNn98uwBZd5GbX43FhBxQKE+t1cWWBFvbFygrU0yNSeamhL1DfG62jhd&#13;&#10;dZx+UYK+Mk5XHqstS7TUCW0NQkeT1LNUEejEJqXmwl5HSb+poMdVNuCqWG8vXmvMX4PSvXBDoHqz&#13;&#10;KavDnN0JM2a26wJL9emt5ux2R8Fyd/EqbdqSVHuVyldvzetwFHaZkFcfqE8w1SVZGoB5qZ6lEneL&#13;&#10;yNGQZKlONC6cp8yL1RcJTGWJxqIYbU60OitOl5NkKkjSl8apC+NVBfHq/Hhl9gJZIE4eSFKnz0+x&#13;&#10;xUjsCIshAibWuhVGv9aWaXDmyAwBlSlDOb1eqbakG5zZyNI3ubPsgbz0/LKyxQ3NXavWrN+4ddeu&#13;&#10;3QcOvHzs2Ovnzly8cglYBb4iI6YCVtG7Dy9E4BZiXOAreABUFMICO0Hju0kirtnzFSEW7WURWmJ1&#13;&#10;D3REZEVjYny6I7EWcRcjKKo+RHk/OEMvbrzQiSiIFkJLhhM8ge6sLy6RhpPXjFW5jak9EQKNAw9u&#13;&#10;jZ+XYUboTMhDA+IfBQPCAww2Wc1IcefmtCNyRV8RYlOsFJma8q/s7mx/WnFr+5rzF24QX+HkguC3&#13;&#10;EtiqI5i29Fd8BVjCLVg8EzeiuUGwJyJB/5NQyUUsrp+rqQ156ImoxGiYBv0mBEuMssjJ4ytWpbAS&#13;&#10;68LNNgdlMbLi5j79lY4Up5reA4G+5uOW3IgTVxNfMVhi4BSJrCjQhKtoSXB1L/QUIU71z+/9Orz9&#13;&#10;5jeRQlVh/WwdkCd4y4K8+BWPphg+MaxiOMQ8YQWaUb46BDXgpa8/sIqOCF599NmnBFdffPsNwRVR&#13;&#10;VigGRPKwFxxPRGrPuOUHCt7tHnuVTY9Gnj1HRZrJz4SvwC28yBWq4BbGM7MULGDFE5G687CKVUPJ&#13;&#10;6l4A6vPgIeOw2fMVQywWvJohfsXgiuJXICjA1WPkq9999MXYu7/Nruqc5quVmry1itwBRc4GffE2&#13;&#10;a/kO56Jn7JVPm8u26oo2a4q36ct2Gor79UVrjSXrTEUDkrRVccaWaG1jgrElydyaaFqaYFwC0Eoy&#13;&#10;NyWa62MN1THaijmKqrmKqqfklSijNYsTjI3JtqWprg6UEnenzLdc7luuSl9tKRhwV2xJW7TDkd/j&#13;&#10;LOhFaclehQ0iTFld2HfLXdxrylqm9CyRuxrN2V3+8v6MqvUZiwazajDPLYaSrQisaQs2yDL7BM6O&#13;&#10;+Yb6J9RV0YaaOGtdgr0u1lITbaiIMVUKnLXSQAvibEJTvdBQKzLXiUw1SbqKZF251LJQai6Vmksk&#13;&#10;pkKxLhsrkkjRx0JkitIr0qRLtZkog1rlwweSYC2AltaWobdn6h3pGptPaXYpDHaZwY7S4XVXVFcN&#13;&#10;bNxw5OTxS9feQh7X1ZEbV25cO3fxwuXrV5HfhSMaKctrdGIcqfIMqMA8xFcUwkIZ3rBAOL05GFsi&#13;&#10;pEgVqmH/WMAqFNjYpYegqZCseyIEoh0q8WYPxQYeRYRW0ZecDA9QhZOqYUtqAFpgxpsGGrCOXCbh&#13;&#10;aqIOkA9awo/4ldlmQYo7rQYSZUGz+BX4KlmixveDxFctravPnr+G/Kvpc5T4fPXLu//IHop7U9I0&#13;&#10;N3oK7k9HM6E2DLFCu3M9bCi6HT04jUw0RT8R+33ISUzFLYFVPL4C5wCxuNlWqBL8sIW8vxIROIrL&#13;&#10;VFxNOBRaclkLmpApElzBD/ihMBdrg2qQiCJw1K9/+5vwFnmlj0dQM1cpZhVasvR1hlgkeIj12PkK&#13;&#10;QaqwRnyFzCusDH753bdB++ar4JeD01GsSHQU6mccwhOhLcnDa/bI1UgY87j8bGI04P8kvmLQwkWX&#13;&#10;SFwUyc/DKlaN1J4BFU88Lr562Px2xldsW4bHy1f/8sVf7r73UXlzX/qinvS6Ld7FO+1Vz9qqnrNX&#13;&#10;Peet25vZ/FJWy/60xn3e+n3exv2+5le8tdvTGnamNz3nrt6hye0XupYLrJ0i5wploA+myejRZfUh&#13;&#10;tKXNXoNoFWJKIkdHshXo1RxvaAJ9CSxLxc5OqWc5PEJbW6prGbQybTV6aTN7IVTeDrWvE6Xc1Rpc&#13;&#10;cHQsUfnadeldjqIec+5KS94qT1m/f+FgsKwcyKrdpCvZCTOWTlvZ08ayp03l28wV27WFA4aSDYay&#13;&#10;AU1Rnzq/21Cy1lu/Jbdjd3rV086iIVtuP8yStVrra1d7WoyBVp23wehrMPgW69yLNI5Stb1E5yzR&#13;&#10;u0pl+nyYWJMpkPuFcp9EkyE3Bi1V40LuvVzvkencUj3gyqE0u9VWr85sNNosVpfDm55WUFrc0tG2&#13;&#10;cduWvQf296xbu/3ZnUdPnbh49cqNsVEgFvgKrDW90VdwTRB8BU1VpsnDLRlEsVDVzHyFoZjhLmAq&#13;&#10;oinCrR+OWHjL4+XOXuv0ZoeTvcp5gtsyVBMncGmBSxE8jWYYnPAAwABNA9IdmQe9GKWECuAERqDo&#13;&#10;Iq6G5StQFuEWKAt8JUhVMb5qXrrqzLmr2FCX8VVwn9np+BUOrwRf0Y8DD28+mBV7TJowleRESQ/L&#13;&#10;Jsx7dlZlg+DZuePQ+Fwn78cJRSzAFZevoPHLUGyKIRbB1U/AVwRLwCoCLSIo5DiFkhh5KLjEEOse&#13;&#10;XD0+vuJ9BsiqkSiLsq0YX1F+e3DHhg+CKe68VULGWjzKChuzYk5iMBa/QhWXIgWsEKQKa4yvsDL4&#13;&#10;Q/gqEkdF8jNu+YHicXFUpHHY9P5H8hVDLLbiFomLIvkZUPFEpPY8rGLVx8VX2OqKi1ikmTM0Cwth&#13;&#10;KzLGV4+wCIgutGUW2AwbnDFD9cNP//P67Q9rVu4p7Njra95nbzrkWHrK2nza1X7G03nOs+ysre20&#13;&#10;uvmYovm4ouNV9fLz9q6zxpYT5rYTrmWnZVW7n3CujHItSy0cis9YLSvZoCzfJC8dkpVuEhUMCnIH&#13;&#10;ZGVbU7MGxZkD0pwhZcEWdf5WedZmSfqQNH2TxL/JWPC8rXSfsWCPKe8FW9FL5ry9qrRnkrP7U3IH&#13;&#10;UnLXJWevTQx0x3iWL3C2xzrbFQX90uwecfoKmDJnNQJojkUb3Yu3pJTuFpfvkVbuVVTvV9ce1DUc&#13;&#10;1jccNTQeU9UchNDWHhGXvhifszMpf5ekfJ9y0UFl8VZN2Q5dxQ59+XZ1ySYE61Izu6UZK1MDy5BU&#13;&#10;hrOtDbnLdTmdSAkz53ZY8jqdad0O/2qjo1Ohb5IYG5W2pWJTfay8PEFbEasqXaAsjFYULEACmDp/&#13;&#10;gTonWpWtM/o1ei8OT8H3+yar1+YMpGXl5peUG21Wu8eVW5y3tGvplmc3HXn10PWxy2//w8T1W+P4&#13;&#10;dPH62E18vYj9tbCZKlYPEeVCNtZtLDDeHL4zNvLu1K3/fWfy3Ymbd0av371z652psbcnxrCrxC/u&#13;&#10;TLxz+9bUOHahGH5navJtHOU4cc8QDEN+N8AHG03AgocUBS2YgoWTg2DTe6Xi0D0c4PKLidt3J++8&#13;&#10;iyAMDA1orZB9bEhbN8DJPJQJTyuPKMMaemHLd9qkAhptMHIQ8KYPXglbMqKgnCIwD4WVIjXmsgfa&#13;&#10;MJaAwFB0FYL8KGkcugtpOOkpwJkQANGR0WGP161D/pVCpsBXg2qlWqNCCS2VSVKDO2KpFWqDXKO3&#13;&#10;OD3ezJzGts6jr58bvfOLW9g6DYdgTp/NRDvQYkYw+s1DS9yOfkb6edlPiimFNbATPQLNPzjz6Ywp&#13;&#10;LlPNRqMXGXEpMRW3vJd2fj8MRdXQEjtKURiK2545cYm2nGKf73FjVlyNZtSGEtFJwxkpL50NGCrQ&#13;&#10;BSnrLGDFTV9nThaz+s3v3gtrvAbv/f63ZKwxVX/7/u/IWAOeeP/DD2a2D/74B9gf/uVDMqqGlqzB&#13;&#10;h3/6IwyHLz+a4VRBnNqM8l8//ggCw2I06E8++9cvv/70+3/7GvbNd19Af/3t59/95SvosIarYe3b&#13;&#10;778Mb9O7lLPtNJmIxF286BbDHsY5PDHzOKFXed1Zld1oloJ1/JEEAx6eeOD0KMLGekXinNDFwUfz&#13;&#10;RBqf4RY1eODgbMI8gaW9sEZrfyjpaig4zdLzY/PVHz//z7cm3l/YsTO3eZerYY+p5kVDzUF11cuW&#13;&#10;pmP2lpOO1hPm5qOaxldkDYfkLSeU7a96Vp2zth23th6ztx6Rlu94wtE5x9UpKRqUFq3TVW3RVm5W&#13;&#10;lK6XlgyK8vthqvKtmpItqqJNKA3lO2G60qc1JTv15bsti/amLz2Z2/VGVse5zPaz+csv5XVdzGg9&#13;&#10;6+o85u087uw4am95xdTwkr72RUPtHmPdC8LcgaTMvri01XG+lYnpq1Iy14hy+6R5/bF5O2Bx+U8n&#13;&#10;FD6TXLpbVPGCtGq/vPqAbNHLysWvyKoOJBXujgVfFe5OrXgJVTygpXaftX6fpW6vsXq3rmIn5qYp&#13;&#10;2hjnbIu1N8fZGoXeNnXuKkvxWnNxj7Fgtdq5zBxYY8vss2b02nPWegrX2/P79ekrEFgTWRuSzTXJ&#13;&#10;xqpkUyW2BUvQl8RqCsVKDwybrEq1PsS4xCo7dpDAGqLO5lUYLRKdTmk0WLyu3LLi5uVt6zYN7j9x&#13;&#10;7PiZMxeuXR2dnMDbGdtUIi8LgBXkK3jGR2B3bt28C5qavPnOxOididHJsRtjN66OjVybujWKE3+w&#13;&#10;b/w/4rDB6Q3n768xYgywyVTQpo9rJMqiaFWQXhD8Ch7R+M7EHZy+B766h1hT03xFMMAysoismBNg&#13;&#10;QEzCPNyWTOMqdSRyQEkdw8ISnAyWIAghuCAUqRdriQZADgAGBJwYhCCNRqOrNAh3WHTBxDBP4iss&#13;&#10;yA6P3HC5nVrsfyVNBVARZQGuZDgrR5oqxlbuco1Ka1LqjFaXF3zV1L7s2JnzN9++G9xb7Rd3p+7i&#13;&#10;sYOGP0wHxn4QnnhYvsJUYfQIpPGwIKXZMBW3DReugFhcsiLN5SWAUChZkYfwiTWAYB6mGTuBhehq&#13;&#10;2BJXuTRFjbkerg7FKubh8RWYinCLh0yMlMIKaswuMWoiD6s+Lr5iiBVKVuTh8dUjIxaYCmBGiAWB&#13;&#10;wbl8BaAivvrqm8+Ir8LD0vdfhoUrOCO1Z0DFE6Hkw/MQtzCciIQxvF4PrEYah91oliLSOI/Lz8MM&#13;&#10;Vn3g9H5WfMXo6/9bvvrwk/84P/xPhQ3rs5t2pLfs9TS/4mk97lpywt542NtyPK3tpLfthH3pMVPr&#13;&#10;MWPHKXPXmdz+C2mrXk1bcdLXeVi9cMscR0uUqS7B15aSuVxe0C3OXp7oa4v3tsa4mmORbZ61Kjm7&#13;&#10;OzFjJUyQ3QPiEheul5ZuUVQ+o6rbY+s46u0+41x1xrHydfeaC56eN13db5hXnLcuP4/SvOysseN1&#13;&#10;U+cZ28rzzu43TZ2v6dtOaZce07UcNbQeN7UeR2lceiylZm/yohcSF+6OK3s2pvjZ2JJdcaXPxZft&#13;&#10;jisJ2vz8nVHpm6LSNs3J3rGgYFd0/rOSir3ShftkVfvklfvkVS8qq15UVO5RVe1WV+6Sl2wT5W4A&#13;&#10;xQkyegSB7njvimhHR4xxqdC1QpqG5c4eZcYaXW6/IXetJhO7ga2Q+7pknja5e6nc1YRNKpDNlayv&#13;&#10;wseMscrceHVukjY3TpURLfPiM8YkbZrEmi21pqea/WKjS6C1CLVmuc1pCmSq7faMwpKlK1du3b37&#13;&#10;ldOnz1y6dPnG9evYNH509Ob4OFYGEVTBtqbYTP7O5BjslziGBYcq3pmgA4CCl4Bht8YRHAoi2e3b&#13;&#10;yM5i3xhC44SgoGHH1HvnNk4vF6JdMIqFY4Tenpx6BzZ1G9GbuzCiJrZuCEEridy1RdaGnNzGTFMb&#13;&#10;lPCgJNYCVBAhhJbAIUIs8A+uMoQIbUkeBhusPVEEwRWXrwixuO2pC92F+AozxNzwa1+/cc3htCNg&#13;&#10;lSISBmlqmrIAWhAIXsGD+JVSYwRfIX7lyciuX9p+5LWz+Gp08t3g4d442PLefuN37wJ/YESVYUsi&#13;&#10;z1nGr9hTc2FpBs3iVKGCIldh4QqI9cP5ikEUI58ZBDEYj6Dg5HpmqXk0RTEr8FIoLAGTmJMnZmgf&#13;&#10;ClegLObkiZmDV3Q1ElNx/YyvKOIEKHpkxKK+QCwIxlefffFnMBX4imJWPze+Aq4QUUTilgcCFa9B&#13;&#10;pHEeyC28BpHGeVx+BlQ8wZtGaPVnwleMrCAeCFdowHtMVg0bvILzbyV+9afP/uP1y3cC5St8VYNp&#13;&#10;Tc/5m/entR1Laz3hqH3J13gwfenhQOsRX9sRT9sRe/sxZ+epjBVHM5Yfyus+WtB9xN24U5zZEWOr&#13;&#10;SXDUCn2NkoylKOMdNbGOmgXWaliyb0mse8l8ez0sztuSmLUspWCNvHKjpuEZ2/KXvf2n0je+4d1w&#13;&#10;3r7uddvAGfuGc/b1b1jWXLauuWrtuWLpfsvcfQlm633LsfYaafih3QM3fAMjzv5rzt6r7v6Lzr4L&#13;&#10;tjXnTCtf0y87res8pe04CZM1HZE2HhbW7I+v2JNYuTdl8YHk6v1x5XuSKw4IyvYnlO6NL3ohvvj5&#13;&#10;xOLnE4p2JxU9F1+wU1jyXErprsT87fPSB5/y98dmDgkLdyQG+oVZ64XZgylZA7K89YaybbaqnY6q&#13;&#10;nfimEqylz15ryOkz5/ZZcnoNGav1/hWK9HaFv1Xub5H5msWO2gRjWZwuP0GfP0fijVX5xeZsmSNP&#13;&#10;bME+q/YFUmOMzKS0OuUmm1hnEmuNGgfiWguX9/Zu370bu2+defPCtdER5GhhxRAfJE7vTz98cxRr&#13;&#10;iTewE+rkxM2p6TMWAWCISIGxYIysAFD3E7TGcXYQ8Aw2ed+CmfPTUSycK0SHPAYR6w4+Zgyu4hEU&#13;&#10;EVlR7hbaPyxfARvADzQUERqBFthmBmMU8UC+opZsKNaRPIRqDNjgnIGvAD+Mr65dv2qzWxGwAl+J&#13;&#10;xClgKi5iQaekYi93PdYHTXaXw59e09Ry8OSr1xEvfEx8FQmZ8Ah4RlwFLwGNUELjoULxiTwMoiIJ&#13;&#10;FrkioOJVEYOa2YBMoCBuGyIllGSMqYiOWDWsQBtazoOgBtzVvdlrMBUDJIpEsSo4iotAPKwKrbLG&#13;&#10;vHVAFrn63Qe/h7EqT8yGr7htuEwVqhllESM9WolhCdJQ4tYY5KNP/vzFV59QwIr4ChrLgghGEXGF&#13;&#10;lmEXDalL+BDWQ64PIszFiIjLKsz5IwnuvX4OmiXS80QoUPE8PL6aDdv8kDZcjuLqhx2TARVP/K3z&#13;&#10;1eff/t/Tb4yb0mt0GS3Ye0GW0yfP2SDPHsInhNq8TebiLZbybcgYNyJbqfxpDVbTStfqKwYcizf6&#13;&#10;G7c6qwc0uW0S/2J52uJUb6Ums06Vvljuq1YEaqW+6lRPlSqjXuarS3XXiD2L5RnN2sIu46J+V8u2&#13;&#10;tBV7PKte8K896Ft/xDV41LzukKH/kGHdYf3AMWfvm+6+K861l+y9l0yrzuq6Xtcue0297DVF+ymU&#13;&#10;hlXnbb1X3IPXPYPDjnVXoa29Z2x9Z53r3nAPvundcMk3dNk3dAXmXHcBZllzzrDyNdPqMxC6rlcl&#13;&#10;Sw5p2t9UNp9NqT2ZVHk4ruxAdNG+ufkvzMnZFRXYPif32fkFu+fmPBOVtiXKvxkCGDY/e2N01tC8&#13;&#10;zIGY7A2pJdv1NXuwtmiv3avK36TK26jP22Qp3Ows2eYu3e4q2eYs3mpbuMlWNuRYOOSuHLKW9AK0&#13;&#10;4g2l8+TZ0cqs+fI0hLPilD7sx5WgcCWp3WK9P0Gulxocaqdf50qTm+0pGkOySiNUa7OKyyobG1f1&#13;&#10;92/f/dxLRw6/9sZ5bLGFOBSOvw6mZyFDfnQYZwCNTu+vFfTcGgOGjU8EM7hgE1M4IDtoQbi6PYbj&#13;&#10;gXAgY/BMxkkc3hgMi4F5wE5B0KI/kBYcCGn9OHzFoliMiHiCaIGwistOpENL6h4apyI/tz15ZuAr&#13;&#10;xNbw1KBB/BqIX4GvsCwYDFXdhysZcq/um0iCTd2D8Suzww2+qm5sPnDiNPgq0vpg2MgVOcPGr2bg&#13;&#10;KzwCrjJe+iF8xaMpIBbPwwWnsJooiCEWwRWcYeGKUdPMcMVFrNkzFWvJ4ApoRLzEEIsEgyjWgHl4&#13;&#10;ggdXYCfyMIgiuPrJ+IrQiCjr0eCKmIqNA4FVwo8/+4QCVoRGjJ3+e/mKVhKJoxjq/EhYxYZlN/qZ&#13;&#10;CB5WsSqPpkKrf+erWWZeUbMfO//qs6///dCpSzJLjtBSmuyojzY2zDMsiTW1JlrahLYOsbNd5upM&#13;&#10;dXeK3J0C97IEV5fAVSNwLkp2Lky2lyWaC2J1mbGaQIIubYHcIdCnkaVYsgTGjHitP9mUqTLlS3TZ&#13;&#10;2PRAZi1UeCu0WfWW0g7H4jVpnZv9Xdu8q552d++yd++ydD9n7tlt7duT1X86d/D1wo3niza9UTB0&#13;&#10;Lnf9+ZzBcznr3zB3vmJbfsTbczpr8M3czW/lbbmaNXQpfRCRq6OO3pOedafTNpxL3wh7IzB0Pm39&#13;&#10;+awtF7O3XM7afCl9w8WMjW9mbbqSNnjBseZV0/KL2vbziubXpI2nJA0nU+tPpCw+Klh0SNZ0Wlhz&#13;&#10;JLbspflFL8wteP7J3F1RGTui/FuiAgNR3rVRvr4nAwMxuUMJ+ZsTsjfE+NfG+friPb0J7h6Bp1fs&#13;&#10;XycLDMKk/vWpgeWS9BWGwj5/zZb0+q224jUptpp5sizsXZ9syBNoM8X6LKkhU6oPSKdPAkrROERa&#13;&#10;JyxZZUlSmJLVZqnJBdaak5SSKFOpbA53Zk5hVVXTsmV9mzbteP75E6+9evbNC1dHhnG89a07IKdJ&#13;&#10;HOhzY2QkuNvDBI61nkAZFOPjo2NjIzdv3rkTjF/9F18BtKbGEfgiuPqvLxOxUQR24gJicc7loeAV&#13;&#10;lRS/IkyiqBQFuFCGNTYOdQHDEE5wI0tczfgKaAQioksIsnFJiaupTTAKd39fKQj0gp+a8VAtEl8B&#13;&#10;dYivEHDDk94Yvo71QUq4YkwFAeIiQ/4Vctu1JqvN7XOmZVD8anjq7Uj57Q/LV5HiUfQ4+JXQgBBr&#13;&#10;5jgV46UZBEWuUIKgWDNyMqYiXgotCZm4frATj6NQJQMChSUr6oI2aEDLeRDUhaoPVVKoiqERQRQX&#13;&#10;sRhE0SVW5Qpudy5NMQ3B4Or3f3ifaZ7gxqYiaXRnBuAJa+jL/MRXj1zSUKw7ct0//eIzYqrwoadI&#13;&#10;KesP5X/4+BXL1OLCD3PyBGszS8Hrzqqz7M6a/dgYFgpOs/Tw+IoXDmLVh40vRWrPjVlxNbsRRKS+&#13;&#10;XD+3PVf/rcevPv7su/2HX8fZyinmYpGrLsZQE62rC26kYGxKNjSKjHUSIzKL6rFnVJKxId5QL3IU&#13;&#10;Cyz5Meq0J8WWqERNVJwiKlYStUAUNTfxiQRx0OJT5wuVc5JkUXGSpwRKWbJeFK8SxCoS4zUCgT5R&#13;&#10;aEyW2ZM1vnkSaxRGQKn0RGn9Ubq0oOnT5xvzY63Fic7yZE9lim+ROFCbmtkgy25RFnSoS1aYqnqd&#13;&#10;jUO+1h1p7Tu9S7c7mza7VuxxLX/RvfIFz8p9KKEdy/bYO/b4u1/O6D2c2XckvedI1tqjBRteKxx6&#13;&#10;PW/wtLH9ODK4NEsOB/O42k+aOk8bO17VtZ6EKRqOpC4+KKl9Rb7kmLLlhLThqLD6QMqiFwULnxdU&#13;&#10;7BKW70ope1ZQtCMhd2Nc5mBCxmCMf918Z+9c+5o51h7YU5Y1T5rWzNEunKuuSLDU6HO6vFXrPGXd&#13;&#10;Sm9d8JwgTTbISmXNM7qLjM58pSEgVTllSke81I7DfYIHW5szYBK9V6i244BFbCOPw31S9dYUlVGg&#13;&#10;0AhVulSdSWmyFZSW1S1p7htcv+el/afOnL149dq1m6Mj47du4PzEsfHh8VujtyZGbkGMXb85iuXF&#13;&#10;22/fmsSGplM3b02OwiDAVzjAOnhU9XRaFyJaMCRxBT1I3ZreIwJlMLR13xhoMcqCYM6wgkbAJcZX&#13;&#10;wBgYl6m4mqJMVHL9XKbiaS5iEWhRR0IsxlfULBJfUbwOJb52xEMhKuh0OeiDQQCVbDpshfwrGGnk&#13;&#10;X6l1Zo0RW3B47b5AVX3Ty8dPzRC/IqoMLcFdYeNXkfgKfsAVM6IsQBELZ/EEYyee4HEUwdWPwVeE&#13;&#10;ScROjJqYkydmz1dcXuJpYBLoiIEQkVIoO1EDrp+rGV+xcQiceFU4CY14WMWqkZiK+RlZURcGUTxB&#13;&#10;7ZmT0dHDCkS9aBAW/sLi4OdfBZcCYTMt8D0UTYU2fki++u77r8MyD3PyBAOeWQped1adZXfW7O98&#13;&#10;RXTEZSqu5mEeF6XCai5TcfXfOl99+uV3B46dkZuzFK4KnN2MTUHnq2vi9PUiyxKQldxQK9Mvlhir&#13;&#10;xYbFQkONQFej9BQonHkpJn+cwrJApI4WyuckiJ6ISXgyNiFGkDI/SQiLF0tjhKnzEoWxQplWoJDF&#13;&#10;ScTRQuF8YeJcQcxTSQvmJi1YIIpJkD4ZLYyan/JkgmyuUP2UUB2VHLQnEyRPJUqBZyijEmRPJMqf&#13;&#10;TFbPEeufSjHMl1njtT6RI1eVVq7OqFQGKmS+0mhPZYynEmWstyrGtyjeXx2fVpeYVifIbJLktUry&#13;&#10;O6R57fKiLvOiPkfDBk/TxsCqQ76ug+6O/Z6Og96uwzB7xwFzy0v29oOuzqOu5cddXSfsnceQe2/H&#13;&#10;Z4xdJx3LTljbj5qaX9E17NfW7sX3jPiq0brkgLnxZW31XnHJs4k526PTN83zb3zSs+EJ9/oFltoo&#13;&#10;ZWmUrCDeXK3K7MA+D1LX4iRdkdhcLLOW6FzlJm+FwVmkA2jZ8+3eUoWlMFWfk6xKx/5aiQofzlIU&#13;&#10;qr0itSdZ4RSpHKkap8zgUpo8Kss9k+pMKrPd7Enz5xaWLa7vXN2zeeeuFw4cunRj9K1hnEw9fmOa&#13;&#10;skBcQKwbN8cm3741cefW+BQUbHQCNBUMXgGfgjnzBFf3EAsp9NgSAocnYoMIxMCm9+ZioMV4idEU&#13;&#10;6ItdZSTGFWjJ5TFqz2UnrsbnjsEvHqfjUfATaPGAilslXiJ24o2DQQix0B4CVYw8G74CCmK91e1x&#13;&#10;abRqhLCIryi5HZlXZEKxHPszYH3QaHOaXd7ymrq9h49dAb1GyL+i9PXQ8mH5CvhEiEXcCA1SAh3x&#13;&#10;sIpVeVjFqjy+YnGqSH5uhIqrAUgUkiInaebkBqbATjMYutBVFr9CFc5IkSseU3GrPL4CETFY4nIX&#13;&#10;8QyXqbiadSGgYrzE4yseHbFmTDCOiiR4eMYIiidYd/I/LFax9sRXqEJgZRD2508/xlaiyLAiviLE&#13;&#10;oirzsBVDJojHHqJ8eL4Ki1gMhHiCAc8sBa87q86yO2v2d76aDV+BsgiWwjIV18llKq7+CfiKbV1F&#13;&#10;O4uifLQtsML2+vL7f9+8a589c6HcWY5zA3GWDXZfnyerFGhrlZYmg3OJwd6osdWprfUKa53EVGcK&#13;&#10;5Kea3DFizfxk2fxkMWhqXmzcnAXR82JjEgSJyakiEfZglKYmp4oFYpFAJNaIJKpkiUKQIktIkcDi&#13;&#10;RalJIklSqihBJIgRxMyLg8VGCxJiUxLjRLCkhISgxSfCEuIT4xIS4+IFMfGCBfHJ0QnC6ATR3PiU&#13;&#10;p2KEUTHJT8QKYcEAWrwyKhFsposS6qNSDFHJ0ybQR8GSTVEp1iekzvkKb4wuPUGfmeipkucsdVT3&#13;&#10;pS/ZnNG6LdC8zd+8La1lR3HPy8VrDhT1HCjuPVjYcwiW33MYFmh7JWvZ0eyuY5mdR1DmrjweaD9o&#13;&#10;rt2tX/y8uXG/ueWQpvGgpHq/YOHe2NI9SN9SFQ0I01fONTVGScujRIVR0uL52kqEs2J05UJzldxV&#13;&#10;GzzVOriRaS32MjX6FmudNUprpdxcprEtVFjLUnX5SfL0RKk3VZ0uVvux1UOq2oPjqoOmcaci5GX8&#13;&#10;L8Oh1XpnmjUt052ZW72ktWdg48tHTgK0RibvjE7cBmhdv3lrZCK4lynK4HamU2PjU2M3J0ZvjgUD&#13;&#10;XcRaDLSCCfOTY4jkgKyQ3wXEgkaMBYwEDZSCHwIABoMGL3FZi5EVc0IQU3HZjMAJRMRDKWIkcoaW&#13;&#10;jKCoO28Q7lDQaEwNuDwWSSOkhkmixCTBPMi/wv4MSG5H8hXlX4GylCoFcAughaSsJKEEISyxXPX/&#13;&#10;2DsP77iqa/+bAC7S9Lm9TW+a0UjT1SzZli0XSZZsS7ZlWXIF29SAgRCqMeAAgSSPBEijukuybGMM&#13;&#10;SXgl6631y3uLl0BIIAmhGEj+kN/3asPJzZXGyIDTlrX2Ouyz77lXV5LXmg/fvc8+qG9HfwboVw88&#13;&#10;9h30Z0B+EPsHX/73V3GIDLYQ4msqj2f2E4Ph+Xg4MRWx1nRFiyIEQqAdIiViKshWDJwIhBgv0bfB&#13;&#10;lDgHvAQfazAlVYpuRARTCjKmsjoESNNHWoMbGUGdB5YIjUBHNmqqBkssbiUcFpzRYfwzS8cGQoRJ&#13;&#10;uJe+IxzGUTbgYaREDnuOzWHLKG7DIUwRxxp8F3phtozxEhOUyCEiYpRlBSSGRgRIM460nq2khgxI&#13;&#10;BSKOEYZXgv+7d37/wUfnTJvaOXjxRgYwf2OHgdAXdL4sjmKvQQ+cZbLvPMtsAlG1lbRsRs4hjLE+&#13;&#10;xwo8s/TfevtNtLqCckVPg4MpgrO8ffoy61vh3arxVbUiK9ZKlG6kZQhWi5sbF/Ft8OubOhaHxhlJ&#13;&#10;6fMF33rvTzfd8UACWlBmmS/Z7Upgy9vaK+UVYmLQSA0Gkv1aZJUaXqknevW6NTAtlfMZ0fk+eZ6H&#13;&#10;W+D1LnC7al0Op6vG7XHwnEeU/ZLMC6LfJ3i9vMfL+SSBx752jAovwGSOV6ZMFyU4stcnuNyC0yO6&#13;&#10;vDAZ5nHKbrfgcvFOl8/p8NY6PKY5XbVOp8PlcpqBmhooYO75tZ4FDu9XnPzlLuFKjzTFe0A+Za5H&#13;&#10;udItk811a/O9Ro0/6ODDbinmkeNz+OiVSqo22OCKldzxsiNargkX54dKfHYJ37hMKqxQyquNlrXh&#13;&#10;9g2RxZuiS4bjHddmlt3UsOKW7MpbC323l9feWb/6tlDnDXOzQ56WXdKK25W+/cLqB709D9SseGB+&#13;&#10;1/3R1feHe+4LrbxHX3aHvOgWrvlab/Fqd+M2d+OoKzPsSK2vTQ2469b70hs8detwilAgO6il1xrp&#13;&#10;NaHsQLhxIFTfp9et0lPLhdBCIdDCGWVeL4rBohwsSIE8cIuPNAjRRjGWk2M5NZEzkvkAmmtlikIw&#13;&#10;GUJfrfLChZ2rVg+YrPXAI9/+4TMH0VnrhbHjaGFqwhP6O5xBjZa5IRHH5KExAyhrbPzo8bEj2JOI&#13;&#10;6+jhAHBiRkxlFs9PTpBvvcT4ikEU1sBYnPgKUzLiLpAPgysrF9mCDJPIIb4iarKO7C44FGfrMWVM&#13;&#10;Zb3F5oN2AJAgH7w5KAj7B8FX2DnIBCviKyCWglNyJGwpBG+FRS0AvkJ/hhV9a/d/81voz2DjKzS+&#13;&#10;olIpgqvpfIV05Mw2dX6fla8IsarxFeJYDKaywhLhFiJwmGH6+fgKdxFfWcGpGmXZ1jBGqrYeC0iD&#13;&#10;IuAhnwWt8hT5s8Qqtoz4h6lPLI5vR/7F5itCLKIsvAwBGMMnOIyIvhS+oodY0QuIRT0ZAFdw8B0x&#13;&#10;4gQcwNX7H35w8ciKnvw3xir27RjPfEHnEl9NRyBrhOAKWEVBShEiaF1zQf4X5ytCKcZXBFcMsWzx&#13;&#10;i81XOB/nulv3h/PLxFSXO9GN+qvayJor1JVScr2aHFBjvVJopRReocZ7lMRqIdbDhxIuKbDAJyzw&#13;&#10;+AFVNW4XMMjPu0XRq4g+SfbA4Xm31++E+fzu+YKnRuIcCqq1RZ8q+TGKaC3E4agRs6ZFEmWeE31e&#13;&#10;weuByV44fsGDB3AQuGj0u3mvmwepcZzG87qf132c5vWrfs7g+IDZBRKffKoGg4Pt9KA2PydhhPG8&#13;&#10;Kgjap2aYtwdCXj3g0QyXYppDCdZIxlxBny8F5orBeVJorhydr8ZrtFStkXYEMm59MWceULhSSfcE&#13;&#10;GtfgjGmtsM6X7Z0TWFLTMCgtvT6w5i593X6+f7+rZ79z1X5H+z5nh9nzwd95PzqaBlY/imbyyQ1P&#13;&#10;6N0PiZ37kEx0NO91Ne11lG+6IrtnTnybXL9ZygzLmSE1OxzMbQ4XRyLF4Vhpk5RYIUaX8qEOPtjG&#13;&#10;B1v5QMWnFX1K3mM0onqNCxeFaFmIlcRoUYjkhHA2kmkOp0s4oEeP1gcS2UyxtWP56v71I7fee+/+&#13;&#10;Rx/97tNPPzc2dvjUJEDq0MT4obHjPz74HM5DxAnU4AB8QAMAwFrHjh+eRBf5M6eRKQN1gKYwJbUK&#13;&#10;vo2drPiES4RetIYhFhxE/upGdOmaEq9YQpDYiVjLliIEINFVGhkaEThharuKOD0HcbaYllGc0Re7&#13;&#10;kfgKPz7eHyPq2/OFHJiK8oMEV2jhTl3cMaX+7RL2ENbVN5SbkR/c9/CjVH919mevkn6F/qJo3E4d&#13;&#10;T6fzFXQqfFNqbv+f//Uf//Xz/4TBQa97k7g+3cpHQAW4Oj9fET7hL0iGqZWjmO50HrIiMJuuXFGE&#13;&#10;wRWmNnaaEZmYcoWrDK7g0L3Tx+kERRGrovVFfMInhlVw2NNsfAX4YRREVGYdSXeaPrI1dInwCaOV&#13;&#10;oFgQDtHU9KtWuLKuIR/jdHCyQhTziabYFA7dyOKYIjOI4wXBV++de/8SX50fwC7x1WzoiLCKxtms&#13;&#10;P8+afzG+eu23H+66aX+wcTlfZ6ax5kf65kXWztV7UdwuxNYp8X4gFshKTvZ5wytr1CVCMOFVwy5R&#13;&#10;dXKiw+ur9biw0Q2ylax4FckjCS7B7/L7nTAf5wJ3zRFcc0T35ZLnSsU3X/HXKH6H5HPBoG6JPhOC&#13;&#10;BB8wzOd1+n0ukfN4PILfI/t8iuDXJN6QhYAshxQlLCtRRY1pesI0I45RN5KBYF0iEiaLh0PRYCBs&#13;&#10;6AFV0SUZZshKUNWCqg4L4ANTUjTkdcK6FtAlPFiVORXHycmcpsKEYJAPBPxawK3qLvkvNtcVn+dO&#13;&#10;LPAma3ypGj5dI9bPF+sv5zNfUfI1yWVy20io+6tG39fEVbfz3XeIffuMtU8oq//Nv/wR5+IHajv2&#13;&#10;e5Z+Q+79TnDgKX3N98gC656EqX2P+7oexgKxsEcs7uLzV+EkR75hVM5tQdtSNTesNq7XGgbU7Bo9&#13;&#10;06ulu5XkMrCWV291BYowd7DkDzdx0YoQrYC1uGAehfF6vIhTp0OpciCZD8ZzoUQ+kiomiuXSkqU9&#13;&#10;Q8M7brzpa/c/+NhTTz17/PiJsy9NvHRm/PSp45MnJk6egJz1ScP3l1CkZWYGCYooGwjwACZREA64&#13;&#10;i4zYCSM50/mK4vQohliMo/AdP/mmn+4BJOIixAL/EERZiciKTLh6fr5iBMXIijnsEhzwD94cPxEw&#13;&#10;EioWfvzmliY6H4cqrzCCtShFCJAn/Qr/jiLJNPYPLuvpu/ehbx49heTiT4mvfoJW+mjh/vLLU/qZ&#13;&#10;WdJPxvKDlAckxAJW/Ry9NCEQQWiCEjVVVUWkZOUrSgJShHEUkRWJVAjSVQSJqYiyGO3AIcQiXpo+&#13;&#10;VuMrFic0mpGpZgwyuCJemnENgn8bvmLpOStoTecrBkvTnelkRRG20sZXxFTEUYyRGCbBoUtYRjda&#13;&#10;18zoz5KvKAkImiLEwl30NMSJteAgOQjlCvbuB+9d4qt/Db6iNN95RuIWK9hYSWb6VevK8/j4jrgX&#13;&#10;ZAXNirQsTBE8zy3nv2R9K/M5Vc7HqZYf/OMH77BUIEsOIlgtfrH1q1+8eW7bjffpuVVidrUrvXZu&#13;&#10;bO2CxMYF0Q3u2CCfWC8m1oqxPiHRzyf6naFVV6idXCDhUUJuSXMLsiky+b1+0aeooiz7BcEDrPJ6&#13;&#10;az0+h4lMkKJE32Wib47ghX1F8F4u+uaKU4ilcAt4t1P0emWfV/I6OafD78DoRQWWT3Z7VZdf80Ge&#13;&#10;EgOCHJLQIUqLwhFBWVrUND2s6DGUwOjBZDikk4WCmqHLOMYEuUiB8/NIUXIcUpOKBJXMNLP9Nidw&#13;&#10;gkdEgZiK1tw83hCGtKWiq8CtqcoxyS9LvKqIuqYEA1o45EZi0Rd0eNQFTmluLXfZfO+cBf7LasQ5&#13;&#10;Ncocf6w20srn+oTmYX/LVmHxNcbKW2IDj0Otqht6KrHxydj670UGHg8NfDe0/gmp51vG2u/FNqEv&#13;&#10;/fOw+MhzsdGDia2Ho70H4j0HQivuFRfu9Zau9eR3IZnoTG9Cnwe1NKqXR8OVkXDT5mBxA1hLSvaI&#13;&#10;yU4utsgbafOFWrloqxBr4yLNfLjJpWT8egPO5dEiRSNWDCUrkXRTrL5FSNSJybSSygSyufq2jhWD&#13;&#10;G3bfctu+Rx754aFDTx8+/MLRY9hjiP2GaOwAm0SB1ZRmhW10qPSGeEWIRSoWIRal+RhTkYrFIOov&#13;&#10;HDWlXBF0/RV6TVWbE1xZEcsWAfkAn5geRWjEuIhAC1OGTHDoFqaAsUuEbdYnME4zEe4Vs6WYja8i&#13;&#10;0TBKrfycz+vz+Pxe6uWOCP5huVBWKOk+/FtM1Fn5ivKDZ1/FtsCf4ewhG18RXGFkZVfkk4pFyhUu&#13;&#10;IUj4xHgJ1EQSFuETxr89X1lFp2qYZIvb4KoaRCEONYmu0i3kM4npizssM8hAiBwrXGGN7er06efj&#13;&#10;K+ATOIoIhwCJRkT+LnwFxHrr92+bWDWVHLzEV+eHK1z9Z9GvzkNWdGk6QVlJZvrV81MQu4qH415M&#13;&#10;mXiFqclFf3jr85n1rcznXDhfWVEKrEVwZUMsFr/YfPXzN86NXLdfbeyWc4Puxo1zExtr0iPu9Dau&#13;&#10;fouQ2cwn13kjPSArd6TH3FoYWuU34k4pWMOpTkHxSJJXFPxow6ihG6OX41xub63LXeuBGMV5AFec&#13;&#10;yNcqwgKJmy/65wm++YIPuUIXcoUqD/OqvEf1u0WPk3fV+h0wB+d0+iVmLhTC85JXkL2o6AIPyQqa&#13;&#10;Z8vqJ6bqumYYmi5DXsCI3I2smCeYmB+LXq/H68bo9/uBWgK+eNH8QiGY6MfiYAjn9qKiBpvCeEhd&#13;&#10;RiggazhtTkbWkldMaUs2dC0UMCJhIxJX9JCoamg36fJ45i1YMHf+gvm17strfV+pleZycXeoyZvo&#13;&#10;dCVWeurXqk1bnPmdQuuNaMSaWvNg48bHiqPfbdr5w9bdzzdu/X5hx9OFq57Pbn8mMfqD5OiPGq4+&#13;&#10;2HTDicYdz5d3H8KpjtGBb8kr75OW3uFfeLOzdDVO5/HkRv2FUbk0qpVHtdKIktsgZgdilQGjsVdI&#13;&#10;LuOii/3RDiHWwUfbuUhLILMkUNeux1v0aAVmxMqBuDmGK23BfLNSn+eidb5wEofypErNhY7FS/vX&#13;&#10;Du3YgUbxaPJwZGIcPRrQ4R0jwAm8ARkHTAUuAi+xKaMsRJgx0GIoRYiFKdZAFGKGqfnAszjyB4rY&#13;&#10;aWaYIsimcChCRETcRYyEkVETOfQ063paya7SAjyT3UgYRvAGvgLS4EeAioXXg4/zB4ulAv5Fof4K&#13;&#10;NAW4YnxFFe8o+fNy+AcpQ79CfnD56jXQr5BnnXz5ZTyFzschvqL8IJ45o0HUQpxyhZCtCK4QZBxV&#13;&#10;zbHxVbX8IKlYLKlHMhQLMlXqM50LhStGVnAYVp0Hk8A5uIrFRGhwMKXgjHcRF81+JL6y8hKREuMu&#13;&#10;m2NdafUvlK9ofTUVi+CKIRZhGCMxK4+Rj3GW+hXLA5J+RZoV7kUcIw50ZpVXSA5eyg/+y/AVYcn0&#13;&#10;keCKKAhXrcxjJRnyrVdn6dOTrYvxKJOL/k589e65PxJfUcEVcRSC1eIXm6/+/VcfbLrmPqWxRy5s&#13;&#10;9ORH5qaGHdkdvtxuX8N2qWGbmBnyxfod4Z7aSO+C2GpkD6Vo1qtFa0XdKWmcamC3OmQfAeeGSH5o&#13;&#10;Vk6vA8Xobr8Lle0e3u/hOX7qi5v6Au7AfJCWeD9gBmDm5j1Ov8vhA1a5oF/BXDxSh2b2EJfcAird&#13;&#10;3RC1vIJTVLyS6tN0v6H7dc0HQzYvGOR4TRaQ3dMVjMj3+STRI0BV41wc8pTIUHJuTpzCM5VHdZYK&#13;&#10;TQxHyEmgKZhJU6LIyZKgKsFYFDSlBKZ+IlXBzyVBDkMjpIihhjQjrAXDmqr5Pd75Tuc8r9vl93EO&#13;&#10;NyAypIaKeqJDjCzmYl1apl8vbww2D4faRkOtWwJt28KLd6dW3Vy/5s6WrY9UtjySG36obv2DsXX7&#13;&#10;4+sPpEcey+98MrLtGZz403jdseT2Z6LDT8Y2fTc6+JjRe59v4Ve9zXu8pR3e4lZQFl/YzBU28fmh&#13;&#10;dMdopLJeru8Rksul5DLkDcXYYiHa7g9UuEAJuw7VcJkQCy8m6o0uYBX6aKXzekM5kGsK5SqRXCWW&#13;&#10;K4UyjeliBUcfokJ75Kqr7rh331NP/3js1MmDh6BpHYF4RTjEGAkRqxGAkcDF1hBKYcoiWICVtJiu&#13;&#10;Ei8BeFD6BSOaQhAOC1KcLlGcfBtrsbtoDaYEV9aR1uCB7CpAy4pYgBxIcAAbsB987B9szDUApZSp&#13;&#10;anawOvEVIkgUwrCrAnzFyRr6t+eb2/DbA18dnjw98RLah+FgyFeQHARf4QuNS8FNM8IVCzI5i/gK&#13;&#10;8WpYxeI2vkIcESq7okoqyhgyoGKpwM9EqRkX2ISpz5wyvrLBFZvanGp8VY2gbDj0mVN6DlvGkIlF&#13;&#10;bA5bYHM+H19ZKYtYy0pcxFdEUIy4rHAFIrpQvpqOYYy4cAmVV2CqD//0EUZSsS7lB8+PWP8s+hUB&#13;&#10;0vTxYvMVcRQx1XTW+hyURT8Ce+0L1a+qcVS1+MXmq5+99v6GPfuUhtVyccib3zKvbrOj8Wp/6Vpn&#13;&#10;aovQgCOMt0r1mzzJtY5437zw6q8Eu6ONLSZi6RGfFhGDERAISpi8gllOjg2DqHUHYrl95s5BIIgT&#13;&#10;hesos/L6JJ8fJnh9nNvjQdsFpwPiAJIvNa4FC5zzgWQo4iKacvHYOuhyi06YT3JyiltQUO2FbGSN&#13;&#10;LNcqaq2q1mpyDUxXFxhajUcSvbIE8+E1ZMktCk6ed3AcWa2Ph6FUDPf7ZM2v6JCnAFSwKZ3KFMSg&#13;&#10;TcEUI4A6G05WfKIEgyNC58JPp/lEza9HpHhCD4YFnqvxeebyXofHUeuYj59PjUbLdQ1LY5nl4XRP&#13;&#10;PLcu074hu2ioftFwcuFQuGlAL683WoaC7dvEyiZ/ZcTfNMot3KksuyHYc2tkzZ2xdXfX9D6qDv8o&#13;&#10;svP56PZn4zuebtx9ML/72ezWJ+KDD4d7ceT0XrF1D47JFpp2SM3bYOn2LZEycoV9cl23kulGaZZW&#13;&#10;1yXHl+iZTmCeEmvVoq2BeDNMj5TlQF7E1sJ0gU/lYFJdTssU9PpCqL5g1GWBWLFsDpYpFls7Owc2&#13;&#10;DV117TUPP/LQE09+D5QFJQfF3mAtjAAkwJV5Is/YMTKWQAQ1MYiyohSCFCcqI8RChAEP8RVDLDAS&#13;&#10;RVAMBmNXmcMgCk8gY7fQGkwRnw5XtIzdjgWEWJ9Q1lQZP1VhAW/w0xFfISeIf59OF/7MNS78f4PP&#13;&#10;A9ZCEPoVWmAB1NG/vdTWgf4M93zjkYMTJ8dehAB49vQrOGYbRV3mF9J9YB+GUjbHLLWakq0YYn0S&#13;&#10;+Y9XGUrN6Nj4ikqzqOwKKMXKsaA7gZdoSvSFKQVn5Khqwc8EKtsCG18xDYrFbQ7wZrp+ZWMe69SG&#13;&#10;PZ85ZS9gBS3cZX2m1a/2wC/CV9PvtQpWRERfFl8xPCP9CnBFFVn0XZAcPPfxhx/9+WPAFQz+Jb66&#13;&#10;xFfERQCbz4FDSAviLtxLDSLoIRT8HE+jR+EhX5CvmIRFaUHAFfHV9Di+Exm1X2BdGv7w3vu2RliY&#13;&#10;UpCtmY3zP29+PLLnznhhZazQJ2W6g6Xh5KJr/HWbkB+UstuF9HYuPiImh7XUCBdet4DriqYSgSh0&#13;&#10;Hl1CRyBDg2HDOhpeTalVEKz8bs5HhtIsGLJ0Hh+qWHwkXpGPIHJtMLpqilocPr2QyjO3FkJiMns6&#13;&#10;yCIMDiLQu2gk7QvwZupjfi8MCyBDwbAYa+gSltHt00eUWqloZxTAKXIGRviUGSQfUyygCD2WRz2W&#13;&#10;oAU0IxYMxULBkIbeXl53TW3tPIejFspahJNyarQrmd+Uad6Vbt4jFzZACdRLW2Jt1yTar4u07A4U&#13;&#10;twWKmwLFAaV+hZrpCNR3hLLtaOHeWFnVsWxjtm9LaXD3wm17u3bf23Xdg517vtG+80Bl24HWXd8p&#13;&#10;7vh2/eZvJ4a+FR58TO37pm/lA87OfWrbLXz5Bk/D1Y7MNmf9qKdhs6thA1KTWtMGU4Ss7wo1dsWy&#13;&#10;S4Lx5nCsmEhU5EQzj+b80ZyYKBqZpmC2JZAuobEDxkC6YlqqJVjXFkwtNFIdsFRLd0v35o27vnbr&#13;&#10;/scffvLQD1449dzxM0fHXz4+8dLRoyePHBobPzQ+cfjY5OFjLx49fnYMreMPTtmhiVOHT5w6atpJ&#13;&#10;tDUdQ5ctnM6Dg3uOA8XGT45PnEIINj5++sQJdJN/6SQ6n555BePk6bOYoiEXDKoZ2nJhByNs7MXT&#13;&#10;MCs7ET5Rpo+oCacuoj4fBgcrEfzkHMZPlTHCLdzC7gVWMTMfNZUcRP0VHJLdCsU8dWOAcoUsM/5H&#13;&#10;AOIVfCCW6QPINTUcT9Tn8uXmheuHRh566FvooX/yFBra/xRtGXCstslZ6Ib16tmf/Mzs/EAGicxq&#13;&#10;tiCmAC0gFlgIWIVNnab+NdWwHQ6ymVSFZR3pKtaTkXjF1CrblOGTNd9n9dkCm0P4ZA1SxIZJbGrD&#13;&#10;LTZlspUNeFjc5lyofsXWEyxVw6S/e9yqYll9YjD2epgSg1GCj6iJMRgcRJhURQoVjW+++ebrr7/+&#13;&#10;SyxAhRf2DqIlw29Me/3Xr/3+nd+CptAa9N0P3n7v3O8++OgP5z5+59xH716QXTCPnXsX/UJnb6zB&#13;&#10;wmyd6R3jzxupRlPVdKpq66vFqz2nWrxa36oLjYNJZrRqkDPjYjP4x7dmNPzjmdGqPucC34cBlc2p&#13;&#10;VsfO0n82h/3e6BfO/kwUZw9nr23jK2sjLPjsKhzrpdmQFa3537c+3LzrViPTjiOeQ4V+tbE/WBkJ&#13;&#10;lHcEKlcFyleruW1KerORHYkWtoUbRrT4YCgeRWESmMpMCyKHgpNwsanqU76ywRX4ygpXVsRyut0w&#13;&#10;hlgMwAilQE1kYC0iK6IpKGPoYkoGH4arWEMcRSspQnQ0fQQ7EWIBpRhcYRnDLcZXWAlDmbuuBQNG&#13;&#10;MBoOY4tiLIitiDJ2PaKdqhvbILm4pJeDqW7wVaK4Pdy4NdS6FbVS2AMYKO8MVXYFSlcZha3gq0Tb&#13;&#10;5nC5D3zFRQpOpc7BxbxSSkKf9oaFUmlpqKM/3T1aHLi2aWhvZfjrpeG7Yz03B1btVVfcoqy4XV11&#13;&#10;j9p9n7xqv7Tyvrru+yNL75Javupu2DkvOTQvud6RHeKLw2rzZmhlocq6VMtgqqkvXN8ZTLSGE23B&#13;&#10;dIeWaJWiZXRyUBIlra6sp0paMq+nCnBMS5a1ZIuebMPZPajg8kdLQqJJz7anW1Yt6h3edPXNt97z&#13;&#10;0IFHn/reD1740dOHARIvnnr5ldMvvzg+eeIIWsYfOzZ58PiJF46eeGHsxKHjk4cBVydPo3n8BM6e&#13;&#10;noKrKb6aOAHEOjo2CTs+NgnfBC10kz95hgw+NLJPOs+b5/tM2elTyFcy/YrwiWQoGhGB0gWgsjIV&#13;&#10;k79oDSldGDElxCL9iiANPtKCgCvUjMEhwS2Xb6TmDFCrgFWAK6rFwhQ+ZE+zw6gRiCSSmYbC6jWD&#13;&#10;99//8KFDYEMQmtmWgfEV4Mq0v8YqNrXyFYMrU8JCr4wpuEJtGBwAFUb4gC4rXDHfxlfAKoZY5BAa&#13;&#10;WVFqRt9KUFYfgETrrc9BkAGVzWFAZXOsywilCLRsWMWmjJdsjlVrsvpsGQsyVvm7ONM1K4pYmcrq&#13;&#10;V+MrRlbWxYReDLEItGh84403iK+AWMRXb/walPXLX//ml++8+zZQCoAEuHr/w9+bcHWJr95/hz6C&#13;&#10;q/EP+4CepVPtOdXijAe+oMOAweZc4ivb35f9nom1bATFVCwGV9DmKIf4+RDrf377zu69d4Yb2/CR&#13;&#10;GiysEOu7kCsMloeM8iajNKznN6rZAS27LphdqyV7uODSWF0S+hXEK/AVIRbgyqyk+lS2gkPKlRPp&#13;&#10;FSQKqeZqSp4ikYoiUK7IiKzokjlOSVXESAAnK18RXDmRX/S44IO4sBgjFlthDLcwUWs6X4HEEET1&#13;&#10;FxOpEMEtxFq4xNCOVuoGWj6EUEkfNAz0f4CEFQkYIWQSzX5cQVlvjCQ66wqD6aYt8cI2IzMSbb/a&#13;&#10;aNqm5LcapauClT1GcafaOIJmC7GWoUilX0631SiJKzzalS51gddweINz/OocPniZHLsyUF8bK7lS&#13;&#10;C131S93ZFVxxja8w4C0NSW07g11fTa25q2HjgwUc4tN/IN17f3zF3aHO27WOm4SWa1Cj5S6M1NQP&#13;&#10;urODYmG9URkKlgZx6GE4tyZeXldf6k3lVkbSS4xEqxZv0uIVABWwSkkW5UQBJsUKkLbkZJNa16Kn&#13;&#10;F2oN7Tj/SE43ScmSnCpB70pXFhcWLu8b2ja689q9X7vr4Uf/7akfPvPc84ePHT9x+tRLhyZeODpx&#13;&#10;8MjkobHJY8dPHZ84NQ7lCpBz+NiRo8ePA7GwEdFqEHpgqJ4fP4Hjp/9ixyZOmLIX4lCxpsw8TnHS&#13;&#10;5CtCJhqJpjCCl2yXCMCwDE41I8pi0AUH+U2q4YdDOVDkB5EuBlNR8RXpVxhh2D2BzLKb84O0kE0O&#13;&#10;RZPLVvTcc88Dzz9/FJ3xwVfYNogzstES/+VXzgCuXvnpGWQeZzRWcAXiYnyF7YREU7TDkfiKEGvG&#13;&#10;XCGCjK/gkGZFiGVlJAZUDJZYhDnW9VafLbA5Vl6y+jasmnHK1jOamu4wXrI5DJ9sjnUZu/R3ISv6&#13;&#10;pjYc+sxpNb6CVEX32oCNuMs60spf0RcUrCl7HZXtb/wf7K3f/frd93//4cfvmYg1pVx9+Kc/wi5I&#13;&#10;vCI8uzAJ60LEK+vJOJf0K0YCs3FsWMWml/jKBsYMdOm3asUnIihCLBoRYQsYes1evMLKtz/84JtP&#13;&#10;PbWopz+cb443LUsvXB1r6QtV+kPlNdHmwVT7poYlI8XOkcb2jcliTyDdWZ9vjKdTejgIxKKeBoAr&#13;&#10;a1pwOl8RO5m5P563IhZjKsQ5AZ9epiHBB2pilAV2YkY0RUIWfEAREAjrGV/BoRsJsRgpWR26ROyE&#13;&#10;EZfoLji4RGlHgjd6sihpgqiiDB4NHnRVMUlLU3UFnU4RDCtGDpVXmcpQpnlrNLdFT29OLr4+0ron&#13;&#10;0nJNatHNmSW3JdpuNErbgamRpg3hSq+QaporhHHGohOtJ7SEqMY9oag7EHMYsRoVByzGrpRil4vJ&#13;&#10;y8SUM9rijC10pZYK+f5wx2iu98a2TXcv3f5gI04/7N4XXf716Mo7k733JnrvRo2Wv2VXTW7UkRtx&#13;&#10;5rA9YciVGfRlN+iVLbGOXcXmjYWmDY3ldel8bzTbBTnLqGvT61rUdJNSV5GSRSGex2mSfKIopspS&#13;&#10;qplPVuRMayDXHiosCuUWGtkWPVMy6orBdCHW2JRv61zau2b9lh3X3nL7Nx57HMdLP3f0hUPjR46f&#13;&#10;Gp84Mzn+Ik7kGT88duzIMdOOjY2NTZhZQuIos1HpqdNnzp598aWXTp4GhE3iKrKHjMGwDECFZeAr&#13;&#10;jPCBYURKoCYiK6QCxyex3XGCERRxl21KQXYX3ctWgrIIz3AXviH4Cq+GCjEzkzkxRnwFuEJy0A25&#13;&#10;9NPKK0TMEixZQmGhTxBRsxcIxzu7Vt111/5nnz2Mwx1Pv/gyxKszZ7AJEw0fXnz5J6ZBHCNDIwgy&#13;&#10;wi2rfmVFLEhVSF9CXsOIzCDpVAAtK19RCZZ1ZJRlRSyrfgVkIkCystNsfBtWsemM4DTL4Gz4iqUR&#13;&#10;bY6Vo6w+LWMRhljVnIuNXtWAyoZJtil7K8TxBEoI2viKplbxCj7DsP9DYvCXn8AVIdavXn8NfIXk&#13;&#10;DjKDH/3pfROxPn4HZPXRn9/9B+Sr2WcSaSV+qAuzCzwP0fbp/JlT9vE9S2c27DSbNSzzZXMYaM3W&#13;&#10;qZIfnDFpaAar5AEvNG57bTb9svKD7A/H/i5WvmIKFUOsL6v+6q333n7o8Udbli0xMulwrhgqtKgN&#13;&#10;LUp9m5hqUevbI+Vl9e2rS0v6i4t6si1LM+VFdQ31KMGiFCHxFfqxs+IrK2iRigW1aka+YglBm8AF&#13;&#10;qmEGWCJeIsSCzy4hQqQEB2hEpIQFRF+ERnSXbaQH0r0YcRWLSQojh1Qyhlgu85gfHi+JHg9mq0kF&#13;&#10;DbaQJRJx1KLTY/il+lBiaSI/EC9sCtYP6+nh9LK98UU3xjtuyiy9Pdd1dz0Qq/26RNt27PtLtvZL&#13;&#10;dRX0ir/czTsEXdTNXl7BZCKQSGjxuBSNC6GYPxBza1GXEnUo8Vo16dCznlBRSrWHiisz7YOFZZuz&#13;&#10;/fekur8e7rpN79xrLL0lsPxroe47Ij13Gyvv0JbfLixGb4c9V2S2Xl43Oi+73VHYVV/c3FAeaWwa&#13;&#10;aWweriuvx4mHwYYuA9nD3BKjoUOtb8Er8akilyz4E3kuUeTjZSFRAWuZuFVX0bKtkUJHotIZLbSB&#13;&#10;wION5vbDRKk1v6ira2DThquuvevAgQPf+c4TTz/97NGjB8fHDo+PHTx+7NAx9DCdBCYBqMBIE1Nf&#13;&#10;k5OTp0+bYAPOIUwyS9/xBf46ccL8L0YUy580EevkpIlYkyeq8hWQiUEUc4ijGIlRaZZ1nH4Xvgnx&#13;&#10;FUCLivaRH0T9FRVcAbFg8CFeUboQ+UF0wML2Qj0UjibSXSt7wVfPPHNoAmLe6bMQr158EaBlHqJ9&#13;&#10;9pXTMJR1UccwjFbQAlNZdS2GWARXlMS08hVLCBJoWeGKfBti0fQ8uDUbuKI1xFTETgzSZolS1mWz&#13;&#10;wSomZNmwik0ZQdmc6QuqkRXFGclcJMcGTrOcspeZzlcM2Ai6rDlB+AyxXnvtNfDVlGz1K+IrMzn4&#13;&#10;5q8gXkF9+vjPH4CvCK4u8ZVVImOfv1/QYR/fs3Rmw06zWcOAxOZcKOdU5ahq3PVPwlfWPwf7feJ3&#13;&#10;RdX5TKQCX5GxUnarbMWCs5ew/vfX/2/ndduNeECJB5VErFbRapQgH8u4Q0mXEXMZUS6clCIJbBUU&#13;&#10;QyElGoVyhZp2ZAaRFmT5QS+EI5GHwYFZccuGT2AtilD9lXWkincCJOANIxwgEECI4gyfGGgRKTG+&#13;&#10;st7I1tgchlh4MiEZ7oJDRkE2dXrQ9hSVzZwpYZmdt3AEj4SWWl5OQ99RUcvF61ekyxtTheFYfjRV&#13;&#10;3gm4CrdeH2q+PtZyU7z15ljLDbHm3cmFO7KdW5Jtq+VMxaGFawTFh3xkCB0h4jpyjUFDDRpoDYGm&#13;&#10;W2gigU5fHlHxy4ZPCXkltHINu6SwV0kIgYwcbhDLI9Fl1+cG7sqv35fs/Xpwxd7Qqq/F1uwL9+8L&#13;&#10;r3nA6NnvW3LH/KavXlG4fk7DnjmZq4PZ0UjDllh+a6K4NV4ZjVY2hUoDwcLqYKk7UFxp5DvVxg4T&#13;&#10;p+sqgCsIWYFsO5meaQNfEWXhtcP59lC+NVxoC5UWGvkWJVvSc02RSntL16qVAxtH91x/6z37D3z7&#13;&#10;8Seffs48YPrUmSPjphiFXvDgKwhZn6pZE4ePH4IdGTt8dPwIjj404Wqq1xbxFRgMfAW4IgNfMWSy&#13;&#10;YhJJWIiwq3AwpbhtpBsRJIchFt2LmnaqbAdf0cugvh2n4XySDZwqwQJZ0XGEcKj+Sg0EUX9VV59b&#13;&#10;2dMPvvrxj19AAb9ZgnXmzCl8oVfrmZMvoX7/7Ced8IFwBFo2Ocs6BW6Bsqx8RSVYEK8AWmQsY8go&#13;&#10;Cw5jLYZYcBBkU0ZZlDq0FWjZZC4bd+EqIsAkoiM4mCLIhCybYwUqm39BfMVAy+YwjrI5WMYiNvSa&#13;&#10;ccpI5h/EIQBjL8P4imEVOQRXlBa0IhZFzKuf8hXgCiVYAK3f/PYN7OeCyAOygn5lJgQ/fgdwBTMT&#13;&#10;hf9g9e3nPnzvguzCxKtz71TTx6ysZfUvFLesn+Oz8dln/UVybLjFplW5qwpHoXhvRqv6nCrcxV5g&#13;&#10;ls6XpV9Z/xb0q6YXAF/NiFhEUIArwi04s2cq68pf/vYXG0fXKWEp0ZAMpWN+Q5MAUam0XpcRIzGf&#13;&#10;YXAB3a/JbpxaI/oEzSxeolQakIZqxUEdBDmIk2FKBlY5f327la/IB0GBdlgFO9CI+IpwC9iDKQxx&#13;&#10;WkYReiX40wHMBleY0i14QzyHbmEPZz8IHFzCYnTQ8nDgRrPwhrqb4hMW5/qgq7ygpcLJ1kLLYGXR&#13;&#10;tsbWbQ2tV5UXX6+Wdurl3dGWG5ILbwFfBUu79fyWcGlTsm0wVFgqpfJCLClGImokHErEE5l0KhVJ&#13;&#10;JiLxWCgWDaKbKT7Zzc1rmobWqWiBCsMJP4Ksc6IKg3OZ3so1rq5bfnV58LbC+tsb1n29fuDO9OC+&#13;&#10;SN89kbUPBvsPoAae69rvX36/d+n+2va7gs036cXrpMarhex2Kb9NLW83mrYaTZvV4oBeWhOo9Jmg&#13;&#10;lV+u1S+S61qleBMfKqiJ5kjD4kRhWay4NJxbHGzoCDS0IYHIJwsALT3XZuQXqo1NMD1vNusI1Vey&#13;&#10;rZ0dq9b2DW+76sbb7nrw4Ucff+rx7z/9o+cOQshC8RX4ykwXTiUMDx59/tCxF46MHTo2cfT4CdRw&#13;&#10;HaOsHI0gJhOaIF1BuTKVL2xEHGdmBSfUzyPOqAkOpmZR/adGd1kXnIevoGKRfgXYA18FQwGUWkGu&#13;&#10;pJ2DwCr4QCwIWShu94kC46sV3X133LHv+99/BkX7KMGCeAW8Qn2ZKWGdPQkDv6FyHsYQi4QsErUA&#13;&#10;XWQURAIRlVdIDtK2R9YElcqxgFswgJaNsqohllXCmpGprEEbVrHpl8VXwDCGWwy04Njw6TOnDKJs&#13;&#10;Dt3IgjMylTXISOYiOdUEq2rfrhpfWeMMuigbaGUtxlfID6ICC1hFfIX9gzi1BB8uKJoCXMHgEF9B&#13;&#10;xTKr3C/x1VSFmJWprP4lviJFa0a4QvCfha+sf0fGWoAm4iuGWEy/ItkKUyZtWYUsK0Gd3//vX7y6&#13;&#10;dn23bPChWIAHPhlyMBVHLynB0DGCrJSQpoQUQeF4xasFBNAUyIrg6v+zdx5edlVXnma12xgUKr56&#13;&#10;OedYr169yjkoAQIkhKAkUKaUEVFNMAa7DSajAEKxJFVWAtpe7m7PmjWzpnvcNthNjhbJ4PlD5jt3&#13;&#10;lw53XtUTKiS1gKHW5rLvuefeV/Wq1nqffvt39qGnASF8JYNyNIOWdGDQ1UDBLT0op+YjqCPgBGIJ&#13;&#10;9ghfgTokPF8s6/CPgh9jjlwSWCKHi4SOSCaHTJBnyi1CdOKZZ0S+eRLGeT5r8tkGCP2KT1XIik6k&#13;&#10;fO6yPYqq7vmS8WxXc3df67y1+Y7Vte3rWuZsZQNBzFe18x9sXfRo48KfJzu2+fMrvTn6rl9HMa4q&#13;&#10;nnEl4p541BX0UWMNRcORoJcI+d1Bn4tjOOCBssIhxVmhgD8SYquWYMDno58EX3jsr/DX/r275nJP&#13;&#10;3pKeE+u9taVve+9tj/VseLZ+xeN1K59N9T3tu/4x36InQn27Isv2BJbuil39pLvrobL87Vek1s3I&#13;&#10;0q10vbVpvb2ln26ljvo+teSwAfBb5K++2p2c44p2R7O9tHcIpLtYUeiMNDvCTc648r37c93OVKsl&#13;&#10;1kBUxevRuxzZVn++K1zXHc7RdKIZzzw9HzKN3V1X37B42eqHHn36yR0vHDgyBGKNnzylJKwTJ06e&#13;&#10;PDluLCIUJzzrCMGh8TNdtui4NUFMlAkNzxbOeHUV9YtmXAY4CVNBTQwyok8FrvRkmS9XRacS0JJc&#13;&#10;6olavzL7r5CwhK/Qr2TZIPVB9EtAC+LCjsWfAX8MDo83EInGktXUB++772cvvniIdZHCV0p+e+Wk&#13;&#10;8NVvfkuBdAKxCvgKrGJEx1fqlomv0LIAKuCKhNCUdRbEmqxZaYgSZNKnBYkGqoJE85UAzDfWr+Sx&#13;&#10;WuzSrPW1QFUwQRNUQaKnybgZpabMi3HOhRov0J30abHnmzmKORqlzFVOPc7TzLmAlhyV+crgK2nR&#13;&#10;AF/xCagUoS8+FvOVcqd/8ZFyXn35FxYS/sBXEz6uC+TL0p/d55hcJNlKP7aYTFSUi76n+hW/ZY3N&#13;&#10;ZtYSfJp81KBVkJydpmAwHsUtUkkE21597X/1LVvk8tgqbeWhWLDCXukO+X3RUDSTZKlgMB7yh32+&#13;&#10;gMvrtXu8VSybA2+AHNGLwBhzMMhVcIv4aprVSk1QExRkNauk5MqZM2fOnj1j1iyCU8Et6oPkM0tm&#13;&#10;ATZwkShRJBARoIVWxuuCPYJA5AJRwmPM4ZRvgKtA0YzZMxkRlBLEkhs5molLCIpXZL6wnH45RVa0&#13;&#10;PLJUzCyB4tip0IblRnof0XqU7vPlNneVO+KPNWTq5td13NTYs7K+Y1VN64raq+6qnrMt0bEl1rwx&#13;&#10;2rQh1thPVS7adHO8+Tq84hWhqCXg80RDoWQkHA8FWYvopjZI0dVHkBBqW56AH3TlyNbVNIVgFksX&#13;&#10;Y5FwNpWsCKWJMn96pjs9w5stT7T7W26Iz1uXvf7uhlt+0Xbbc639u+vW7q5ZtTu9Yldi2Y7c6sNs&#13;&#10;hui97qmqOQ/Pbt8+o2nbjLpNs+r6ba1bHE39zgb6SKwMN9wSyd/sS13vCC0Ipub5E3PckS5HsN0R&#13;&#10;alURbSNcCSPS7e5MB0tNWWNIVdGVbvPVdAUkWH+aaQ1lW+O1ben6zpY5CxfeeMuG2+9+5NHHd7yw&#13;&#10;99DRQcqB0MbBoYEjI0NDx0eGj40NjY+yzBAKYt9D1hoqOzwMRmLw1CsnTv6aRYUGVsFLBQEvEYJV&#13;&#10;zJGrQmKSax5jDiE0NfkIUIl4JcXBo4NHOjrbkRAFqFCuVE0Q6j7jv6KlLEom/Rm8wVAiXYN+tX37&#13;&#10;T+Gr0TGEul+LfiXrIP+J/hOqz8SEfiUSlgYqwS0tXomcpVSs3/2LAJV0kBCju/CVIJZZxULI0iEG&#13;&#10;LakbTla0zCVCyYWvCmhq8qkmooJEz5RxzUtmbWrKXGbqp005h0HzA2EnqAlMAjamhCUGC3BLn5r5&#13;&#10;xJwX4xz9fJmsp5nvNed6QkEivHT+R/1YeZTmNM1UBbXCt956i/4Mujj43vvv8lELXwlcyfpB8beL&#13;&#10;C2u6fDXt+dOs9xWr3+miYQEOffLZR9MK/SF7nol8RmuI0jxj/uw253rmOSb6geeYFOOlYnxVbLyY&#13;&#10;/2rK5lcMFnvdYuPFXrfYj/m1/dul/5X0EeV4jm+vnjaZrGSkAKv06bT46p0PPnz9zdf6li1l8xeq&#13;&#10;T5FEGC6i/UIoHgWuIvFoMBIKBL1+n8vDdjFqFxq1FTKoQwhEMV+YShKwR4eMYFtieaB4rjgCWtQB&#13;&#10;BatALEBLcgaBK3JoBykJvOEI4Qi/gT28Lg8EkGAejjIuvMQ0TUcyQU4FkISy9C1yo/Ahg8yR19JA&#13;&#10;JSOc8hDuxX/FTtXwFbIV4hWIhUVKIZbDi4TlDmZCyeZEfm628brqpkWZhsWpzrXJtjWxltXx5rVE&#13;&#10;omlVvGF5vOGGcN18b6bBHolZw35PLBBKhKFZ3tug3x/yBxGpSBCpaH3Kf1CW2plH6VdcCkBc0Fcs&#13;&#10;GkynYumGhniuzpestgbjJa7QT2yhH9viP7JnfuxtKk1d5W5fmbj2roYVj3as39m+YXfzup00JvUt&#13;&#10;2YGWlVy1L71qX/TmHbTSsvbcV9V+V3nDxvLsalv1Sl9+baJ5Q3XrhprWDbH8klD2el/qGk9srivS&#13;&#10;64r20BzeEet2xDudiS53qtuT6SK86U5nShGXN9vly/YEst3+6i6MW6Gajni+O9PQG0w3pBs62uZc&#13;&#10;c92Nt6zq37z9gYef2kHN8OjA6Mjg8WOjL5069vJLmOFHMMMfP0YnB1pr8aVqiEZAWQT1Q7MkVYBY&#13;&#10;nApEmY96jh4UvhIem3ykIAgCcQTsqFEeGjjY3NKk+lxB8mihFARBcqMzg4wIX6Ff4W+Hr+ZffR18&#13;&#10;tWfPQfgKCxYGfuXPlz4T9AEz+EpLWJMRS1OW5itBqQK4KiZhabjSFUMoSxBrsimrALG0fqVJacpE&#13;&#10;g1BBoif/wFcagczJ+ZOVPEE/8+x8BWWJHUv4Sppfvf3OWx9+9AGf8n/9QlUGlbPd6M/wA1+dJ1xx&#13;&#10;u2Yn+aTWeKDHCxL9gX6OiX7gOSbT5ZlinFOMr4qOXyCfVbEf8zvEV2hWol9xlPzt9z947fVXr1t8&#13;&#10;PS5reIlyFeAUCAcjsVgskYjH45FIhAIVH/RKVDFqWHzuEzCAgQJsrOzSubHDsrKsENRWnLjB2ePP&#13;&#10;4RDE0v0ZRMJCrYKvrpgxgxA5SxStWeydUzobQUk0JYE3cMjMV+AWaCQBL0FEwJgU+LgkBGVGLJmv&#13;&#10;yUoToOhdQJQwlQCVJq6JJyBeVYKILBm087PYnRNb6jh9fps3oKqE/oQnUhtINoXT7ZF0Z7jh+mjd&#13;&#10;okj9DanGZdUtt2ZbV2Sab840L6ZnuydZ64rFnJGgH7IiIKegH3WKrqWGRuVXjR8cLl4CF73X74e5&#13;&#10;wuFwKBQKBALk0VgkmUr4IjThUgJjMB4LJpP+RMYVrbYEq6+wxi+3pX/srp0d7fK0LM0s3FJ/032E&#13;&#10;7aqfOa55xL340XDfs5k1L9bctj+75sXULbsSS58KXfNzR/s91vrNzvqN/vpNoYZN4fqNqdbVieaV&#13;&#10;kfrl4dzNgewSd2qhIzqvKtRlDXfZI93OeI832eNNdftT3e5kuyfe4U53etI93upun4KuDn7McK47&#13;&#10;UdcTyDSHq5uiNS3JurZ8+5y5197Yt6Z/47Z7fvnMjmdf3H9geGz01CtjL/0TNvjhYyeHxsYHR8eG&#13;&#10;R8f4EpuWFrLGjo9LaG1KwMk8KCPCUZqvCuhLrk4+QlZqnaKJr1pam8VqRVlQioNawoK1aM6ABYvm&#13;&#10;V25/gB2e4at7733whRcO4NrXfIXqpvp40UJV9aSfKBGahSztyBI5S1SsieMZ85UsIdSalRayYC1x&#13;&#10;YUmVsBhiab4yG92pHpop61wQqwCr9Ok34yutSpHIo85Fv2KOlrC0MHWOiVlrMueaWwqS75x+hZAl&#13;&#10;EpYgFv1FKRH+6c+vIWEhXn38yWmUnx/4Smtc509W8gSNT5qXhBD0eEGip51jUow3io1fbL6arv+q&#13;&#10;2PdZjOuKzf+u8JUwFeoWSpfkJG+99/6//fHfO3q7nX612Q292VnWRqUqFIkEQiE+0/lkx/vDfxJh&#13;&#10;HNcmsgKuJIS1oCmYCiewBLnq0wiQGIgl7a2gLCQsWSoIUP3kyisJ+ArxCgmLcWgH7Qi4unLWDFAH&#13;&#10;6oOsIKL/p+Z4xpoOOBGAEEiG8MWNwleAE8+ZMqAsrmrE4pRb5EV5ObmFB2r9CriynOErVg4KX9np&#13;&#10;ghUOufwB9iiswpTmjTgDSbQsT6jamWimHbo70RnIzI3mrk3UXZ+qvzbZsMAVy7vj1Z5YzBeP8D4b&#13;&#10;wqBfffkox1IAZPdonw2JjI92B5Dl9vHW8ysIhwkSlcciMSUq+mLJQCoTS9ckMzXVyWw1Gw2HEjWh&#13;&#10;ZN4dqS11J39ij1/pyVbG2x0185y1C6wdGyva11d2bHLMu5t9pbOrdtTftrdx/YHWzYcb1u6rvvm5&#13;&#10;6MJf+rrut9VvLU2tvTK4nNb9NOzy168NNK4JN60J1t9Cd1lb8trK8FxLmI2ku+zRLldM7aTjS3ZB&#13;&#10;Wc5EpyupdC2VqBpiqy/dFsx2JhrmJBt64nVdsVyrQVkdudbexu6rrlu+etWmO7c/8qunnz+w98jY&#13;&#10;4ZGTg+OnRk+8dGRk/MjwyODwyCg1w2P0dziujuPjI0YNkTIiQGVGLM1X5kFAy8xX5lzLWQUJmhXO&#13;&#10;dviK+iDJ4NDRru5O/gUBSmm+IgexZEQ1v7JZKRZTIhT/1d1337979z74Cos75naWQE60SmVHILrZ&#13;&#10;02HrTJiFLEEsM2gJX5l7n4JYZr4SxBK+0ogFZZlBS6qEHM18Zc7FoKUpSyNWsURzVLGkQL8yE9T5&#13;&#10;5FOWCGEq7bMqSIrhlualgsTMWuZcT5NBTV/mOeZcT7jYSYF+JYXCgiohiIX5iiWEr/3pVSzuiFef&#13;&#10;sZvzF59+j+uD010/eKH4iudogjIjkx4sSMxzzicvxiHFuGW648V0qkvFV8XWD+rxb0l9UJhKZCso&#13;&#10;i4Q645vvvvff//A/c631jrDbHfL6ogGHD+e2Hdc6EKI4xPiyGd01HQ6lrQg7QQESGqWEpgAqiEtA&#13;&#10;iwkIWXQ0EL5CxSJUB9HKSrFagVXAFfoVcAV0icAF+SBMIUaBWMJX4rxiHC1LSpMkcBEspLUm+Erq&#13;&#10;iUJcQlk8R9iJaYJMUBN3McglkbNI5DlMkEscyQnuUs+psKv29HzroA/wyJexgyGMhE1K7cPo9Tho&#13;&#10;rRAIONjt2h+ibFfli1W6ExZ3xuatdQbqXcF6ZyhnDyZd4biXhYIGX8FLfhDKqzQrwuV0I43xPqu3&#13;&#10;mpdwu2nX4PLjgfcboczwnrCqF4ZjXvgqkQ6x8DAa9bPqEI0xEU/GE5lkpjZeXe9L5BzhdFUgVRnI&#13;&#10;lPtSZdGeiuQCZ35JtOe23JL7Glc+1rT22fo1O5s2HGjceKh5w0Dd2n3pvucC1/7S0fNAVds9lsZN&#13;&#10;Ffn+spo15bWrbbBWc7+veQ1bJlnTi2zJayzR3qpQZ1Wo3RFpV5SFlpXsoeusL93jSXbBV854qyAW&#13;&#10;Qha1QqzvkVx7uKYNXxY7g0dyrYn6bnqpzV28Ytm627dsf+ThJ3bu2n90YPjEwPCxo6PHULFGxlSM&#13;&#10;jY8SnMFXBYhlrhhKLqzFEQwzM5U5L8AqfapM9Wd2rybBf9XZ1QFfqVbtRnMGSoQSaFls9EzzdvhK&#13;&#10;ed9d7kg8Tf/2u+66b+fOF42lkkbzLvqpnjK60bMP4ysIWWqfa6KAsoS1zKKWaFnwlbQ/5UiumUoq&#13;&#10;hlI9NEtYwleTEcvMVOb8LAb4KRGrGFbp8f8CvoLTRMIqYCrz6f+ffAVlFSLWn+lM+hr61Vtvv4nN&#13;&#10;9nM2cP7iU2Dg+1ofvIR8JagmHKWRqQCr9KmecJ7JpeKrYtx1oXSzYj+X5qhiybeNrwSuhK/eeOfd&#13;&#10;3/7+vwWzMUvQRjNyi89W4aycRcMnW0WVa6JpJ5/4E5RltcMYfO6YQ1cDAS1BLOErTrmEZUX4CuWn&#13;&#10;gK/EfAVckVAxBK6YQ8BOcB1sAzIBOYJVsBAJEpb4vpgA+TCHAJkkyIEl4SVu5BZyzVfM0TVEZmrK&#13;&#10;0hMEqBgXvmK+TLMqvkKAc8KWfCl09DoIinSesIeVlYQ76FER8IFbyFOuUMjmCVrsoQpblCi3Rsqs&#13;&#10;AZsvSuUV1QskQh5Uviqj4qpgysmOhuCjep+VQkbJ1ecz9nZ00TKesHlV2H1uglWcLEbwBux+Pzsj&#13;&#10;2inaphORuppsNpnK53J1+fp0dTYUTwVjSexB4WTW5cs5/UhbzbQVjbb1ZRduqet7qG7VE9mVT+X7&#13;&#10;9zTdfrRl23DtxoH02v2pNfsy6w5EljzpueqRyva7Sxo2lzRsqGzsr2pYZ6tf6Wte6a3rY+8ka3yu&#13;&#10;JdJli3TaYx0gFnCFUheonuPP9HpSHapomGqnUIgXC8TyZtoxvXurW4PZ9mBtZzSvbFo0f4jme6ub&#13;&#10;57fOX7JkxYat2x955Fc7nj84RDd4aoUsNhyXRYWsODx5HGSaMoSd4CvBKuYIiZmZSujLzGPmq5Jj&#13;&#10;pke54oXGedKJYwcPHRD/FQDF3zl4LQFiwVezS2bBVzTrED8e/UXnzL/mzjv/4bnnXhgaHqfZhBKv&#13;&#10;TmHlUismT72sAmaTKKCsAtzScpaGK0kEsYArKRdq3NIud7OQZa4VmplKm97F9z4ZsbScNTmZEroY&#13;&#10;LMZXuoA4ZWJWtEAmYsppDHLJPFkQS26Z8liMr4qNa52qWHKe+pVZ4zqfXMtiBfoVp5O97oq1jC9d&#13;&#10;HPzrF58jXuEJ/77y1fQ262F76yLrBM9n3AxROi9IpotVBbfr02IcUmz8QulXl8rfXrB9sz7VuPWt&#13;&#10;4qu/fMpyi08lWDz4+tvv/Ob3/2qPe0r9lRX+qhJ3eYWnstReYvPaggkcP3QQoF7oOcNIDlW9MuxV&#13;&#10;gljkDJglLCflPKNEyDhXmVZMvwKrcLMTlAVRtNC1RN0SRoJtwCEgh1NoClgSI5YoV1zlEkQEHQkg&#13;&#10;CS+JJMWIoJHAErkE8wm5kUvyQprB5OWYyRxy6E5mWkut9nL2yHF5HdRO1eY4LqxqEE7Q7Q7YnXCQ&#13;&#10;H5hy+KishpxELB3irfOFQ25/xOmLOzxxqzNicQTt3pDdF3SyUzR1V2WroitD2Ofk/XWhYbFiACDl&#13;&#10;I53Flx6vE1+WojiWEvicqnRrCl+UXVkC4ahqlkVLB7/HEfK64gFvXTpNZJMJlhxi7MKslUgnk+l0&#13;&#10;bTiZDiTC3oTbnbb56xypOZ7mPk/veu/C7bFbH6/berD+zqHU5oHQbXvD6w8mthzNbRxMrzkQW747&#13;&#10;tPSp4OLHPAsesLZvLqtb6evo97eu9jfe7K1d7M5e7crMc6d73aked6ydWiGOLIKqKIH1HS9WKNcb&#13;&#10;rKFFfBeIpba2zHbS4SFU2xPIzQlke3yZTn8agasr13Z177U3L1q+duu9P/3ZL5/Y9eL+w0PDrCtU&#13;&#10;mtVx1SNLtClBLAaHx0aIIf5v+LImo5cmKA1XMlOfFiYsYGRxIk8bHwWxDhzc39TcyN+t8JWUBTmK&#13;&#10;lgVi0ZyBUP3c7fgVk+yPc8cd25999vnBoTHNV8dPjAlfnXxpooGqGbHOrmiJfqW3+xEVi0HpiKX5&#13;&#10;SlcJNWgVFAo1X2m4ktKhjJ87Yl1YvgKchJo0I52FrzRime8qgC59Woyjio0Xwyo9/u3nqykRi/5X&#13;&#10;rB989713EK+M4uDn3+/64KXiK5BVI5mGn7Mk33W+ulT6lQaqguQ7wVdsnPC7P/0Pe9JjiditMWdV&#13;&#10;yOZNej1xb6I2Hs/Go5koPQS8yDI4oIym5dhQFGGdCa1Z6bKgyFZm+irmv4KvJKgV0sAB/Upau0M1&#13;&#10;wA+cI3ITuVATypXAFRO0+x06QtcCwASWSATGQCymCSAJXPEcgTHwiRFybpEnC2Jh3xKm4nXJ9am1&#13;&#10;pMph8JUfVclDUM2zOeEtv42mYTZPBeEKWL1hRwATVsQZirmCEdxZPn844g+l/MG0y5+weyPwlQPV&#13;&#10;iYWBGNfDaFixkC8CX8mqATAJjcrpqHI5rQZfeSFbgucYbvYApVuvUsx8djiPX0jATY8sVhQmI8FE&#13;&#10;OADQRT3OmNcV9blhrWQshKhF6ZBVnw2+QFMk3pjIZmK13kDNLEf2sqrcZZaGK+qXWxduT9y2u/r2&#13;&#10;I6H1e+0rdlhW7LKv2RNdfTB925G620c7t5/q3X6CMmJs8c+dnVvsreu8rauDrSvURtVNN4brFwXy&#13;&#10;VwdyCyy+eluwyR6ZaOPgjLUjYYFY9kQLDUtdaeCqkx4OEuzIgxnen50byc8L187FCR9hvWFdV3Vj&#13;&#10;d8uca25cvuruBx564tnndu/ds+fAvoNHDhwZPiw4JCKVkNXgyBAhoDW5dFjAVwJXcvtkGFMjY6pB&#13;&#10;l3J6GaA1cPhQW3srf8/8DcuCQciKhFNhLeErWs6yxXMwkoCvtm2795lndgtfscUPPb7gKyVhvaQC&#13;&#10;cUw6P5wjYhXwFaAlQpaZr7QpS+DKjFhawirgq8m+LEGsyYJVwcgl5ysBMM1RxZJiHFVsXHNUseQ7&#13;&#10;wVcasXSVEHM7SwiNZYMfI1598eVfv/jyMxXf0/WDl5CvpoVY33W+ulT+qwKs0qcXiq9044WCBD/V&#13;&#10;lPHh6c++io8/Ue0aPvmY+OhTlbx/+qMPPv4LQfLuX95764O3//l3r3j8NFUow6ZNgr3H66fURwcC&#13;&#10;K0KNG+3KrTpXy7/oDW2KbfiQrQAtFeT0hSKYxtF8Sa7S9kHC6mTXtqoqx1dUo8jHsF1BVpQIAS2O&#13;&#10;mMmrLHaO5WxMU4IpqoqHqjbmPj+vJN2zS6ssM8vLiBJLpauilHBUlDory1yVlW6Lhf2YPTAg1UyL&#13;&#10;2qqnfHZFyexyFSWW0lI28bHyEIIqT2mlpaQCsQvHl5P9BGfMrrhiRsWMWZZZs20zZ1mJ2SX2kirk&#13;&#10;K5fF7a7yeHCzExOGK68Hl7vswMjPxc9op2eSGy3LXxCqsxWD7ICDHmVUUVkOwIJMgo5Xgq9S+mQO&#13;&#10;M6VlqzjNuIUR1YbU6JUhj+KWycElP+s8WWuIekW7ByqQNCeNhlNxfzoeopkZvbNS6WQ8mQrHE/5o&#13;&#10;yhVKVrqjFn86lutpX3jr9SvuWNp//80bHqzZfLBmy0Bmy2D1tuOpbS9FN73sXnPCtnx0xsLnL+95&#13;&#10;4rK6ey5L9f9dcmVJzUpn8+pQxzpPan4we00gPd8d6vD6m+LRjnSiMx1rj4Qa47HWSLIzlO5yprqq&#13;&#10;kp0Vya7ydHewuitc0xPJ9XIMV3eGMh3RbHs825HKd9U3zeuZt/jGm9as33DXgz997Pndh0ZHXj44&#13;&#10;PDR04vjIqZOHx0YHhoaPjo4dGRk9cOToyPjJ4bETQ6PHaQeP9wl7+ejoyfHxl06MDxEnjw0T9H44&#13;&#10;cXxUQsqMRhMI1QVCmeeNLxGvcLmDWMMjQ/RnwN/OXzu/KY4UB6VFAzwlfGW1kaj6Mq7CUCLePW/+&#13;&#10;hm13/erZnXsPDx4dP4HdinIj9U0WKiJhHePVz/Sfl9YQ0kOeoxjA1DQqihi0fv0KYZatdH0Q4hLo&#13;&#10;EhVLJCwxYglooWVpOauYHUurWMJLQJTwFRimL2kkOxf00s8RHuOUiiEspHlMCohanvraeqKAk9a1&#13;&#10;inGUnlCQnJ2juCpmLa2JFcOq//3qH84ev3/tj8R//OlVienW/oq9rozrn4JTnkxxUI6Ti4NcgqkY&#13;&#10;5xbyN95+8/W33iBBv3r77bdPf0xPhs//9n++JL782+eENGeYOP7tNM2vJuILZYCfHLrf1HkmQMiU&#13;&#10;cZ6P1bdP+XAGmSCXRGWSXA9OvkuLUYVJkf2jNdeJAUyvTywmYenHyoSvxa1izylWByw2Pt364MWe&#13;&#10;/7XrATU4SaKBqiDRDa9kXN9VMO1rTwuwSp9OCVcMfgVXgNYkvhK4+vCT0/DVOx+9++b7b/32X1+G&#13;&#10;rKrspQ43PaYsgTAyDUZ2/EagBG1+8KurJYEgFkejjqX4SrBKAIw5Mk0jlp7AQ4Q6zEdkKAKhCRGJ&#13;&#10;yqB0H0XLwu5OufDyH185c0ZJWSkXrKzdg8n4Drz+AN8KfEVrR6LcZoWsZldWAFpglQSIZa+scFgq&#13;&#10;Vad5zFxGuVH56StsPIoo54EVdmWesTFmVXxlqQSxqPXAVzQRVXw1kx6n1pIyO2Q1u9RWUsrGQI4K&#13;&#10;h9vqZX9Av4QrAEHhbFfbBdqMPmDy0zk8dgIXVkEIC0FNwBKASmBRw0FNwFdCU7wbvCcUIEEsjuCW&#13;&#10;JOTcDi9BSgTIxCkoJSPhWEQGORX00kdhLY6xsDse9iWiwUQcsIpF4+p/uLMimbpgus4Xr3dG8rZw&#13;&#10;HbTTfs2Kpeu2N97+Yte9Q3MeOtl+38nM5pHQmsHguvH4ppcTG0+FVw95b3zeefWjtt77rW1bqxrX&#13;&#10;WuqRs5bHWpdH65f6Ulf543Njqfmp9LxksicWb48mOuCrYKoTRcuZ6rBnelw1c7FmgVj0y8KFpTzw&#13;&#10;mY4wfJXrTNZ2pnId2XxHE3uNz7luydJVW7b+w8OPPLlj74t7jxw5NDJ8cHhY+ArEOsQyP9loZ/Q4&#13;&#10;iAVfYX8aGjo2PHxc+EoQy+itNYFYwlfKOG98CWIpyjK6xwtlCV9193RR2oasWD9Iw3aChFPhqyr+&#13;&#10;iCqVNw9FlxYZXXPnrb/9TviKjRfhK+xW8NUYCtYZvtJGehIza2m+0ogl6FUMsaRQKC4sDVfnzlfo&#13;&#10;V8JRgkNCUBwLmEqPF6hYk0+/K3wlxGJ2wguYFeOcs8MVV//r+cqMWAJaHIWvsGDxg3AKXNH/ilwV&#13;&#10;B99VbRlQroSvRL+6VHylQegiJZNJqQClvqN8VQzAinFUsfGLzUvTff73la8Qrz74+LSZr97+8J03&#13;&#10;3nvzN/98CqyqtM5GwqqylQNXbq9d1b8M8UoaL4AEIrzAVyATceYqi9QRltyEGbFkjkwT8UrzFQQC&#13;&#10;PBCq5kgPdqtVOjYAV5dfcQXLCWmGNQvY4lNNeg8hH8A/Njt700BWlQ47fnP4CrKCr2ZVlANUXwW4&#13;&#10;ZcWYD6rYVRkQdYz2kJVVEpBcBc2szlQGz1QkuYgP3wnLlZRWKsWsTGFYWZkdvaukhM1Q0LscijW9&#13;&#10;PtYJ6mV9WNmBH1xSglXqDfGqoM1FQTBNB++n8R5OUBan8j5IfZO3hZlCYpASiEVOwFRamGICp4BW&#13;&#10;NBGjXQNHEAu+YlAHN+oIUoP0u4IBD/VE1cqMzhuRaCCawPoera6PsodgLMfm0aXOuC/dUte92DF3&#13;&#10;babvge47di14YLDrnsH85oHM+oFU/9HsptH0+qHUmsOxW/eEljztmv9QWevWK2vXgVj2hlXuhpWe&#13;&#10;uuW+/E2h2iX+9NWeSE+Vu9EdaAkm2qOZ7nB1F24rb6rVk2yh5TuOLAqFaltDwwPPMsNYbZdq5pBD&#13;&#10;y2qOZZoS2ZZ8Y0/v/BsWL119+/btD/7i0Sd27ty9/9D+o8NHxo4PjZ+gmQObGw4MjSJeEbDW4cHR&#13;&#10;o0aM0xV+bOjY+LCEQizDwyULEuErjVgCWrJKUShL8xW/cGiKPz3NV6JiGcey8ooSqszwFfqV8NVj&#13;&#10;z+zYc+gI3xt8hbUdvgKfRL+S+qauWppxy4xYGr1EyNJallaxvjFfFbQe1UBFommKpICXJgNVwUjB&#13;&#10;fE6/nfqV0JSZr4S4vhlfCVyZEeti61d8n/ISAFVBiL+dQfiKzgyc8qO98847H3744aeffQJfffm3&#13;&#10;LziK/+pS8dVkZUxGLhRu/cBXxchKxqfLPxd7/reNr4rpVMXGi+lXmq8Qr0S/ojj4n++8/vKvj9mc&#13;&#10;1DtmWmwl5ZWzISsFVx5FUEYYK+YM1QXKgg0ADdG1ACrgSoeMcwtYZdavKAhKZVBX0ISvAABlqWLd&#13;&#10;nMMB6uByV83bZ9MeW1UN4auZs0sIKAuvC15iKnoKsdhb2W4rQ3qqsgBXV5bCQ8pRxVGaV2GqMrpb&#13;&#10;2Qx3fKmqOBqUxWPVV8Wk9u+G9YveoThsyhAmylEn2MbXRiVx5qyymTPL2d+5nEIRywfdqFUuWrgT&#13;&#10;mPbhHNAIuJIfmaPwFYpWQUilj6NCI6M1q+iBImQJXwn1AZzMETQCqEAsjUxamJIJXJXynyhXeprc&#13;&#10;C5IxjeDhrDEMsNrRi7MeEkYIpJdZgN7jSFjeMJ1R08FEbSCV90Rr7MG0PVD9d6H8zHSnu2Np7uY7&#13;&#10;52x5esG9+3vvOtC0ZX9t/95c/4HchsP5jYP1G4/mbjuUWvlifNmuytY7yps3l9b3l+ZWVdSusNXd&#13;&#10;4qy9yZ1bXOprswTaXZF2f6I9lGwPp9rCqZZoqsVVreBK7Fj43kEsf007bRziDT20bkjV0fu9K1XX&#13;&#10;kTA22altnduz4Nob+lbQmPShf3z8md17KcMBV4Njx+Grw8NjiFfEkaGxgaMjIBYmqLHRQUGsryjL&#13;&#10;WICIz8ro/SCE9dWRQbAK8xWgNTQ8eGjgYE9vN3zFb0dULJhKQtphsd03fIV+xd9tOJnQ9cEXDh4+&#13;&#10;jJ2LxY8naedl7I1IufLYiLbTFyAWZUHNVGbo0jv4FCCWgNa561cFdnftv9JCluYrASep35mpyUxf&#13;&#10;Gq5kgj6axy8tX5kJypzrsqMMQiBCVkJZk4///sf/mDLMZGXOLzZfyTdcgFicglV6/aAGLSYDV6dP&#13;&#10;n8bZbjivgCu1fpCYLl8V46Ji48V4abrziz2n2Pj3la/OTk3nfvVi89J0n/995StDvFL6lfDVe3/5&#13;&#10;kOLgn9/+T5pnUxyssJRYrGDKLBsgg8v6K0xSzUJVYwLjizYCUg0UrDJrVvoW8WWJ+QrQ0vqV6Dwc&#13;&#10;+dCXQGYy+hFg57KDPwYHVYJYtMOaVV6GkRigogcUa/GCsajV7QIRCBK18bTLWWa3zaREqIxb5eAZ&#13;&#10;SFZqfJUZX+WAFYauMyOcokhUsVMP7d7pPuGwECSAjWIbYwcfHmJ04lJ7opTi/iotU3IW6pfdBlmJ&#13;&#10;20rs9JTzJsjKTYOvKojU7bbiz2KXRhxZBSE8KXylthgEe1DwztRbeSuYwAN1iRBYErUKYYoKIM4r&#13;&#10;qQOCUgJdmrWYqYFKEItTgSt5h3lRQ3Jz0qOLkGawqrmW2xNJJF3eINsdsegxEFOdHDj6ImlrqqY0&#13;&#10;kpwZTFrSTfGeG9pvvWvhHU8uum9vy/qnG257LrfueSirdvNgw7bjDXeeImrWHg4t3VXZ+7PLG7b+&#13;&#10;qGbdT3KrKxrXeTr6bfmb7JmF1lgP7nd3sD4cbUqlWmtqOlw1nb7abn++h+WE8BVali/bhoRFAwfl&#13;&#10;dc93VzfOSdf3xGrao9k2FK1UviXf2tN7zQ03rezfctf9rDF89vl9+w5jxDpGMwd4ZuT4CSqGrDqk&#13;&#10;PSl94EdGaVE6EcJUCquMVlr6dCKhk+noKJPBKplAQn8GqQ/yZy/+K7DKzFeYr0As9Ebexmg61bvg&#13;&#10;qo133E198PkDA4doSn/iJNZ2JDNoCou75qsCuFLqlrF/ohw1aJlrhYCWIJaQlRjdJ1uwxHw12X9V&#13;&#10;zIgloCW1QjNiFSCTGa4kF5TS0yT5ga8uFV9JoRCywoXFUaQtBoGrTz/FT6Wc7QZcfSZkcqn4qhgX&#13;&#10;XajxH/jq7Kw1Xf652PO/bXw14aESJ5XpOF39SvPVR59idz8NX1EcfO3NPw2NHqqomgVcQVboV1Z7&#13;&#10;BVqOCFAwgHRggK0QbDjCV1q8EtDSWKUTzVeCWFTQWO8m4fa7VBjqCjihVvDR8cmpAA7EEtYSxzsa&#13;&#10;ER6nUDwWTSXDibg/GsH1FIhFCWcw4MABFYmwgg5blMsfcvqCNjxkDjafdtGYSNUTq6qUcFWGiMWy&#13;&#10;QHpAoITNEiMNfGVhG0PDbE/CKV5lQpYlUqaUfhF8iCrFq0rZtMA86ERVBg1nFIhFSA0UuCJcrirh&#13;&#10;KxCrQLziVPQrIArmAa6QsKRFGGKgCkNl0gymq4EwFeW/ZCZF0GmBOiAjEuK5EtaaUrnihfSLCl9x&#13;&#10;FL6S6iS/R5fHAyHwDWECA5oJNiyOJlO+TIJwJ+PWaMSKxpVvrVlwY1vfpq61DzaufLhmxS8zK59J&#13;&#10;rd2T7h9Irh+Krx9uu/vXdZuPJ1YPeJfuLJ//8I8at16WW/fj2pUzcn2l2SVV6YVONoyOdwYjLaFA&#13;&#10;fcBT48x2uGu6vbkuT7aLTaI9RrmQfu9IWKHqNiKa6yRgrVi+M904N5PvSOXaODa0z2OJYd/K/ju2&#13;&#10;P/SLx5/Zc/Ao9UGEp+Fjx3G8Y806PEJjhzG1tNBYYDiZsgSr9Piw8cWpwWWqlymuLvoz0F+UBYNi&#13;&#10;vuLPhqBSbVQGldcdfzsWLFaeur3eeHUGvsLfTn2Q8uXBoVFgjz7uk/kKFasAsQqYSuOWjHOKHcuM&#13;&#10;WOLL0nyFy12iGF8V64ul3ewk5lohpFTAVPrqZL5Cqvq28VWB3b3g1KxoiWZlHjHn//aH308Z4mY3&#13;&#10;K1fi1LrYfFWsPihMBVBpvmIElztw9TmSlYmvJhQkY/PBCcrS5naSqcztDE6sOpS1h+dwLMZLZ+Gf&#13;&#10;YrdMa/wsz5dLP/ivLjYyTev531e+ev80awbVykHNV6+/+8arb7x26PA+wSrKW/zbXD4+QCPRWOAr&#13;&#10;9VlMzyc+i13YsDBiqQWDUFaBhMWIGbGE0BSEGN04zUf56BchiCILn1O0LKCjJsGWe/RFZ4NpdzBA&#13;&#10;0I3TE6K3lNfidtEg3R+PE45QyEn7qHQ2ks366WOergmmssF4hjVxFLx8LIAMRb2hMKBlfBBaADYq&#13;&#10;iKpXg+FVxueOciWqmvAVVwlgj84MdH7gaFQclbSFRx5Og9bUW+BRRTe+eeEi4SuwSkLEK5+P9lUT&#13;&#10;TUF1oqUk7hVnOyqWCFnCVzxWB3yFBgU1AVEoVyAWIfqVyFmoWFQGpTjIUdcH5VWErITWkAeVZ954&#13;&#10;UeE6joJ2QB9qHr9iyoXsLskciALFhtzqq/JE3eF0JJKJ+hIhB1tSxpPOTG3dwr6aRevyffc2rHus&#13;&#10;afMLDVsGspsGkv0D1f1DuY2jDXeeJKJr9pdc9YvLmm+/rH7DZZlb/r56WVmuz5W/OVR7QzR9VTDU&#13;&#10;6XE3WOLN1mSbM60c76p7Q6o9kOmMZLsT+TmxbFeE5YTVnSTxGrWJYXXTVdnGOQl8WdWtFA1rmntb&#13;&#10;uq++atGyvtUb7rj/IbSsp3fv2TMwgAH+wNEjA8NDR8dGD3McGjoyMjw4rGJoZERCSVV8GdIWQEUg&#13;&#10;XAFiYBU59UEu0bx93/697R1tuNn5a4GshMzhK/G386bJnxX/OuDvNpZJ98xf0L/1jn988pld+w4e&#13;&#10;GBwB9mj3MHxsDKCiSwP6FTVD3SNC1woLcEszFVilTVkFfKW1LEEsKRSCWGfhqykRS1OTGbR00bAA&#13;&#10;umRyAV9NriTCZuDWpa0PFgCVPp1MU3LJzFTmfEq4YlAvGBTE0jb4i81X8nwxWYlmJUcMV6JZab7C&#13;&#10;3/7eh+9/9tlnwlcglgSk9A3WD14ovpoWLH2DyT/w1Q/6FYsEv/H6wQulXwlfoVzBV8S7H30AX/3x&#13;&#10;9Vf3H9xDWZCGDLRl4LMD8Yp/nlMZ4TNX2YRYOAgC0VfTy2cz7nYnE6AvUAq+wtbuD6B/FPrbhcEg&#13;&#10;EKYJychR+jPw2cQ//0W34bnsFBOORvFdc4wnk6nabDARtXncmKwIDO2UAmmPQLhDUVc4ZqVLJzvD&#13;&#10;ZPPJfGOkutaTyHrjNZ5Ytc8I9jsOJKvDqWpPMIIgQ0ys9XOpFl7wUrnRsJQSHuxRIXtDG/SFKZ3v&#13;&#10;apbRNYuj6r5l7JiDokXjCNHZoCzNV/xoBA2mhKyoDAJX9FQvMLdzKuzEjWAP7yqQo7Z1xl5FLc/Y&#13;&#10;agemkjBTFkVAqRKSyFUSgIoc+gKrwC1C+AokE6biKFglIhtHfonyogJ16mhoWTje+eZZjknTLdV3&#13;&#10;y84bbKVhqSNgs7gr6BJP99RYJpisjQNa7Ek92+e3pPLh7kV1fXd2bnyifevu/IbdmTU7Mmv3sGd0&#13;&#10;/bahpruOZTYdcfXttN/4lK9vx5Vd91zZtOWKmtWz08scNX2RuluyzSsb2lbNDjaWh5stsTZ7osMV&#13;&#10;76A3KQ0c4tneRM2cWKYrmu5MQFY13VAWAWWlartV94ba7lzzPCJd31nd1NXUueDqG5bdctvGex56&#13;&#10;5PHndu3ct2/PwKEDQ4PwlRKyjACxhLKEr4bP8JXAFaVAQ+VSlUHISvjqyNHD8BX9r9CpQCmRsAAt&#13;&#10;OWXEzFfwNvVB/FfrNt/+88ef2rn3wGS+GqPlg9Er1dynS3BLcxe6FkwllUH4ynyq9SvEq8l8JR2x&#13;&#10;/i975+ElV3Xla8YDKHeuHG/lnEN3V6eqzi0hkwRCASGUUcSSQAYsENEEiaSchSQbz9iz3lsvzNge&#13;&#10;j8M4jWc8YxubYIzDGPv9G++7tcVxrequVkAY4yWtve4699S5Vd23pHU//fbv7D09XynEUnWxBJYA&#13;&#10;J+EryEq9JKlDxVqKxBhwlcoPfrL4SrmtBKKAK3Fk1TJV7fgvkK8UXKFQSYBY0BTz0JfiK7YQvv3u&#13;&#10;O5P5Crh6/w+/u9z84NXiq0b62BWg1JSX/LXy1a/ee2fKmJ6mJr96WeLSn2HxX5p+1SgP2HD+nffe&#13;&#10;VCE1svRtgyrq/Vf7Xnx+7rxZWEqU4iRwhbIhTAXX0M2YkB554mOvPQppQFkMhNB4VaCLAZUwpVQm&#13;&#10;KUKxPAEAQIKwRDVF5QCxwtEopQOwXpP7MzodMFU1sFpZ55lMs9uNLRa7ye1zRRKBdD6c6wxluoLp&#13;&#10;zkCq6IhkfInOYKbbE6eLYsykheyBuC+edgQi3kjcT+/jUNjhoZq65gkEQ7G47AGUo17JijJW1SMg&#13;&#10;p3vX7bipLHAdbXz1+g8d7TORMJqpwqW39K2m95ySWQONJMiTQiy4xyX0djYfWNx1uMJSXq1JJYwk&#13;&#10;ZRmkMoMAD/OgFyHUxGIGoBTgxFj8VKxhIJMcJVgmrwqpQlbyPrVyGZOocHAjUhVcdwGxJFdo6bBb&#13;&#10;OmzQq7mdgdNqoOek5jA3mw0dNiNNf7QAHi1nIOLyheyuoMMT9xt9npkOz0xPwlSciN+yofveR/vW&#13;&#10;PTNy/+GbHzlf3nYcD7x36QuZTaehrPj606GVR1y3723qe2BWem1TYlVrZJk1sTzau8nXdTvl39t9&#13;&#10;/R2ePnuw4ouPheIj9JkJhsu+QJ8v2BOOD0STlVCiTISTlVhuOJyu6IpWuh/3O3JWshNdayDZNdA/&#13;&#10;unDR3fdu3PHg7meee+HgwUNnzpx+/XWSdOQNCWo4UCbrGMz02tmzlHQ4eRJdC5rSrVa65eo0/IUH&#13;&#10;npygpAh14jp/9tDhg/lCDo6i1WCVpvQSWIh7MCrBPw3+c8FfctROYBt/O/sHV2/cIvoVHy3+K/Qr&#13;&#10;gEo3X1X1K4VSkFWthFWnYolyJVUa5Kj4CguW5AcZoF/VZgkb8VUdNdWqVTKu1abAp0brlcOqbiCc&#13;&#10;VstdddYswTBV/6pRPatG8+rCuoGoZFylFCpBptrTSxnXMlXtWMztIk9NzgYq2UoNhN+u4KiEKZGh&#13;&#10;RGebfKzVrGrHgJYshq8EsX7685/9mrSg/NHLiqrQWxBeLl814qKrNT8NF03JUY0mVV2pukGjn7PR&#13;&#10;56rLZcGfPu537/5mqpCyV5OPU0LRNJON6jBc7vxkspp+5mr1DWyEZI3eXwlNjQZSsaquvNXkMlZq&#13;&#10;QaOBXKI+ZfI7yExDjmpQX/RPcAVlXQJfPfP5J2fMvL65Za6gEQ8RbFc6Bjidjuof3aDj0giXk3rg&#13;&#10;SC66BUtCLFhyFL6qJha53Ca6FsucHofwFc4rqjQgZIEBAINgADlB4Ip+MZCVcAtY1WqxtFKHAVOW&#13;&#10;rgp5DE6tw6FZPAFEKoAqmu+NF/tjhT6kDHJGkcJAvGs40T3EwJPodEdyWixH2QF3JO2NZkgdomiR&#13;&#10;N7R7gk5/yB2MuAJhggGhhaIEffoIMo+eCI2Tw3QP5AeY3dY2q7WV46dmzL5x1rzZzXi0zIJYbJtE&#13;&#10;duMHdrvdDOAW/eFrod9ih16HtQpXF+qOoiZVHVb8vsKTLCYUmzHgPqAy6Ym8auEFkIkB6wW01I1i&#13;&#10;UhBLsIpTSQVyM2uBShCr9sg7Q1l8EJ/L16ofgV7EN5vBYTUIYtmtbU5bu8ve4XYY5phMLfwylIj3&#13;&#10;ObxBuz9o8wWsXr9FC9p9UV8gnXQnM3O18HXWQFO021dZlLtje3nNE32rny5vejWzcm/vttcyG09l&#13;&#10;N53zLztC6tC/+GBTz2evC626Tlv8t/6l7Zl1/p5llMxyZW6zRCdM3kGbt+wJjkRiE4HgYDhUiUYH&#13;&#10;44nBSLwSjPahZUVSg6HMICqWnjRM9UWyZazvscIAXz1/B3J9w/3jN990x5JlazZs3fXwk3tfevno&#13;&#10;CepQHT71GlZzthlWQUuvmoX1/dSZM6QLISjiQmbwHHLXGeQsZoArQAzWOnjoQKGYh6PgK8kJir+d&#13;&#10;fxQExMV/Q3SNFxh3OPzRSP/Q8L0bNj369LOSH4Sv8F9Jf59avpqMWI3sWMqIVZcfvES+mixY1alS&#13;&#10;CrSUPCWkpJYp/YqVrKnDKnV6iXwlOAQjNeKoRvN1WKVOP2q+Ev2qlrIUSk05uAKykktUYlH4qtH7&#13;&#10;1DJV3VjegUn4CvHqF2+/eY2vFCb9CZCq2yfV6fR8VfvqhUumgiuIazJZycw0KDXlS5fLUY3WT09T&#13;&#10;k19txD+NeOly5xu9vwKeRgPBHkVNjbhILWg0kAvVpzR6n4+ar556+nH4igwIjw9ySUgcPIs1aKf6&#13;&#10;BwM0WKXpvii/2+V16PZ0vag7AVZJihCyUjSlp8wQc/QCAFiMAAmL3uTF40DF4lLxusMMoAJUACr4&#13;&#10;g0FygvCVVGkghTfHYKBUBJpVq9VBKtDmC9n8MXsgQcBO/mRXONsbyQ6EM/1hiiZly950L12DI51D&#13;&#10;UFa0OEgZpWixnOwa5CkczfdHqjv9Q5luiMuXKHjjeW8kWx/RDCSG3gWJEXZ/GKLj09tszg6Hu8WI&#13;&#10;Z97WarJ3mB3stsNFz5HEJ6xFto+BnjSs3it+I7S+2s2DaFlIWPyy/KbwEkFmUMq2K9CClCSjJwQl&#13;&#10;JMYRkUruEnQk2pT+/h9wF4uBqNp5YSpZrC5hkpUSXC4ijG6f+yB0xc6iUxYBbhFzzNYmq70dftP4&#13;&#10;4uwuj8XtMbo0QzAMJ5s1vyuUjDmCwdkmyw0GW5sn3EG90NKn/YPLupY8nF3yWHnj4e6Npwa2fzl0&#13;&#10;97HuLf+jcN+XfXcedH56r2X8iTmd918XWdWeutOaW+buXuHvvseXu0uL36IFJ7TAqNc/FAqNRGNj&#13;&#10;lCcNRCsUJg0mKtHMiD9T8ScHqEGqO94zA5iyKOOgf63ZXhg72VXO9AzSW2di0V33bNy67eFHn9r3&#13;&#10;yvP7D796/DTdoonjZ86hYh09eYr8oG7HOnuGOF8lK456CrFKXDiv6IwDYh04uL/YWeDfgvJc8U+D&#13;&#10;kBY5EBd8xX8i+Mr4rwH+K/jqnnX3Pfz4Uy8ePEJ5LvFfncHTpW9aPKvyg/CVhPJiCV+JZiX5wVoX&#13;&#10;llBWLWJdlK8QsoArCTYPKj2KgWInBVe1Epak/+qwStGXAqq6wUX5ShxZSsVqxFGN5hVQ1Q0+ar76&#13;&#10;Fi2nySFWXe61hRqmhCsmG3HRpcwrxGLQaL3Qlxxr+YpL5JQBWtbPfvHGu7/+1W/QrK7pV9UOzgqo&#13;&#10;6ga1BFU7BsxqT2WsX3uNr3755uXCFeuv8ZXUZ3jyqT2z58zgP+zwAgFfAQuIV1it9DJPVuQO9Cvv&#13;&#10;BbiyOoWvFFwJSnm8LlhLJpnhlBC+ErhS+wcBLbBByAHndjKdhq9QgWT/IP4o4GquwdJksrVanSQE&#13;&#10;EU2wV7nDWYsX8sm4QgUt0qmFu92hLle45I702EIFqlZqiR4exJH8YLQwxJGncLJ7LFUaz/TOJxjH&#13;&#10;O0d0+soPysZ/f6LkjXV5op3ucMEVzjpDGbM3Spg8EcLs+1No4ZQWTFAnyu4JW1wBqhnQSZCjweKE&#13;&#10;tWj7DG4CmroLza2Borqzi3xfNTNI5QO334s7XdUCDYYCdF72YVD/gLVAL8gHEBKmEnmKI8EM8zzK&#13;&#10;xUwlNAWkgV6yjAUq5E1YI7Qmi3Wm+kDp0mfQJvUGPfrmR52Qq1U4YC0oS1xYHOdZbM02Wxuqmsuu&#13;&#10;d5fG2OXEbtfm8VqMpnkG4zyv35XIxCPJuMvvI7U6w+Rtdqfagj2hgWW+yprUbY8m7niuuPpkce25&#13;&#10;8v3/C8TKbXi9c8vf5zae8971UsfEnjnJ5XMTy5pTy+3FVaG+9bHetf7MXe7QTVBWIDzmCw17AhVv&#13;&#10;qOyPD4UzIwT7CvWthak+NhXCVxRwoF8hEUyX4OdEZwXEInJ9I/3jt4zftnTD9od2fu7Jx59/ce/B&#13;&#10;o1DWweNnDh0/dfDYcX1r4dmzcBQBVqFcwVdnX9M1KyQs4SuOwlds60Cqgqk4wlSSIuS0Slm6xZ2b&#13;&#10;zKYM9g+SHxS+2nfgMLqZvp/xi6+fRhCjA3WVrwCtOguWgJZKFDYCLXFk1SHW5Pyg1HKvyxJOo2IJ&#13;&#10;aynQUhxVN6Pw6aID4S6VHKw7Fb4SKKojpSs7vVp81SiH+M3vfoeopSxhrY+Cr2qZqpa16sZTIhbJ&#13;&#10;QckMshivO86r3/7+d58gvqrDnis+nQxFV3nmt79UrXBqB590/eoKkOmqXKIEpUaDvzL96rE9j86e&#13;&#10;M4vHLoyA/OLxeDjyB9kKshK40tw+wunQUKBqxSsFV0JTyvHOKfoVp/pitw24uqBc0SMZIatKBZBD&#13;&#10;LBlPZTLoAFRCoEQDCRf4qsniaDK7mi3uFqunze4zusKQlc2XNmtJmzdn8xcJq7do8RQsvk5boNsT&#13;&#10;6/XE+ui0QtcVb2qAAXXCbaFO2q+E86PJ0k1EpDAWzIwEciNhjEPF8VhhLJofDWeHg+nBQLULnt4I&#13;&#10;L9HjDBfNvpTJm7QGUrZg2uiJtTlD1N7UQmlHMOnwxQl3IO4OJb3hFKWi3NTn9IYw0tuoEeHQzA63&#13;&#10;2eaCrCjtToscgStPtYAVOwFBLJ2yQgE/vnT2ANbwFbcC+AGEhJqAT3FYCYXyKCcbRUgakbvHPCuF&#13;&#10;sjiVy3kHCcVXdTNyOZOsJ0AvyU5+IGpdoC/djIWMRbdpp4Ve0tWUroHtD+2GZrK1/O3Qqn4zmkcH&#13;&#10;/Bom+Rablztm8hdD3bc5M4u8PeutXZu0od3ZJYdLa8/3bPxSceMXqZcVuvdgePWBwv2vuRbuMVR2&#13;&#10;zsmtmZW4pyOz0llY7S2s9OaWBtlmmPy0Izhs9vbZQwPezJg3O+JMlD2ZPn+2nwjkBiSEr/zpXt2O&#13;&#10;1TmstMp4sZwuDY/fvmzRinVrtz342T2ff/rFV186eOzwidN4sdhXSIoQhYoAq0Cs86+dOHfm+MlT&#13;&#10;J0AsyIp5pC3JDyqyEvFKjkJZevErulqajcJX+NtXrt/4yBNPv/DqQb1Fzvkv4PE6VbXOMySkD7Xq&#13;&#10;Ri2speQsBqJoKdyqU7SErzBiNdKvVK+cOsSavv7VZLXq6vIVlKWISxDrymhq8lV/Hr5SiKW0rI+R&#13;&#10;rwS36iQs4Ssp2/6TN3763m9//d9/+D2I9UnRr64YqOouvMo09ZtJ3RKv8dUV6VeNYKwRVqn5vz6+&#13;&#10;IhWCohKOhPgTj8cD7OajM7A/6PP6SQsSXk+AuJAirHYbhJ0UTYFSkg1EwpGAuxiwAEVLKVcCWpwq&#13;&#10;yUUv6xQKAVdUboes4CsqIbTZvWBVq83bYvE2mz2tlkCHI2JyJ4Arh6/oCHQ7/D02b7fNW6I2uCPY&#13;&#10;r0WrfBXv1/mq2tWOgTvabwtTtXIkUrwpWFjgSY+6EsOe9FggvyCYnR/KTARzE+HcRCA7HsqOB3Kj&#13;&#10;oewo9EWhAEuo0xos2mNd7njJGikavWlfvOiJFF2hjN2ftPkSdm+MALRcgSSsBWU5fVHMXQ4tYHX7&#13;&#10;bS4fzZ0hKwnGei/CKk8KOyEP6t62qg9KjFhwDg9rLOhwkchNrGexbAwEuiAi0a8EnBgzo9NR1dPF&#13;&#10;mGup31WHT8yznslaNmNSyIrL9c+i4sQHodfl1xOddvYPWtwWwuwyw1cmh14xlbfCJw8Wor3RgcjQ&#13;&#10;2oKZLoBcZzMDw/ZASov2ZHoXB/N3xfs2uPIbHJ33mwrbnYN7Ire/2LnhzMCuL2W3HY9ueCV1/+HI&#13;&#10;qqPhFQe9i56zjjzc2rmpKXlPe3ypJXlXqLQy2HmXK6mXJLVEh7TshDMzZAiXtHSvN9sfzJcJ+ArQ&#13;&#10;oi4WiBXI6AWyyBRLsphMcbX2+1Cmd7g0snDBHcuXU5fqod17ntuHM4os4aFjx4+dOHHi9ElQ6szp&#13;&#10;46dPHTt7+hh8RUFRgS6du869JnyFbAVTYcGSsmn8A2GMEQvuong7gb+dW0d+EP1K+Oq5l/dTwp10&#13;&#10;I3b5k2fPsDvxHN17qChf1bI4KtBSclYdawlo1fqyaiWsRnxFiYbJiCW5wsmIJUnDKdOFk4lLSVtT&#13;&#10;DpSuVSdYMS8ztYhVmysU3LrocTJZyczV4qtGeUnRrxRfqe2EHwVf1brZa7WsyePJiMUa8oPsIgSu&#13;&#10;3vrl2yhXnyy+auQ/r8Onq37aiMf4oMkv6W6uBv2dG81PabKaZrKRn+py5yc7rK5sphEXXe58o09X&#13;&#10;HNVo8FfGV3sef4zkYDwRy2TTqVQql8tFIhGfzwdf4Tt3OT0E4hV85fOECCErdZySqcAqCZahXKFZ&#13;&#10;sfMPI5ZYsIQfSA5SbYBnOvWpKIAAZYFYBGSlw5XV02TS5hhc84zeVmvI4EiYtCyalZCV2dNt1nqs&#13;&#10;3j6br9/qK9gDnc5QN6ClxTDqDPqzI+CTI1bRUqMAlT+3UEtNuBJj7uS4Jz3fnRjzxMc4ehPjLPCl&#13;&#10;xqAvf2YMqcQZ67dGe+yRHuqKa6kBCox70mUe3+xcI5+oRaC7LIhl8cQIBlCW4JaexISyqkeKd0mA&#13;&#10;WMAVchZUo+BHkrBIRmhHEgAPgAS9sEb4CnmKJKDUXlASlsAVbyVClpCSnPKsh694E95B4RMDTnVs&#13;&#10;A7JIC9Yasey6Z4zSEspCR6ENarmT5USF03wGzWtyekxOTVfjqtsh9UIb8ioWPZQsSpqFPF4MeQ6D&#13;&#10;YWabFXWRm5/quj2cXZyvbImXtoZKO5rDawz5bdbyruAdz/bvOFV+5Gxm+yvRzc9515yO3ncus/l8&#13;&#10;Zv2p4OIX7MMPtOdXNccX2/LLvT13B0pL7NmbLOlxZ2GBvTDakeh3p7s92R5/vkz4Mn3Y7QidsjID&#13;&#10;ZAzFl6X73nPDMbLD2SGsWShaxcrE4E2Lbl+2au3W7Xr7wr0v7Xvl1UNHjtBdB7Xq1Mmjx48dOn3i&#13;&#10;MHx1/IS+xRAVC/9Vrb8dtQqmYvMocAVriR2LO4l4RRslvi/uIfsHeyuDd69Zz0c8+9KrlHAH0fDS&#13;&#10;n0AQo/gW/q7zOmgR01DWlL4slTRUiDUNX02JWMqIJZRVa8ea0pGloOsSQWsavpoSsS4KVHULPi6+&#13;&#10;ksygOsJX03vdJ7PQJc4ouJLdi42uYpm8BGLVSlhCXPDVm++8ha1dkoOfIP3qL5Cv6hDrglX+Gl9d&#13;&#10;kX51ja/Ef/XoY7v5Xzl8lc6kEK8SiQTmdspe4WknOWi1OAhs7TpiacHJfCUiFTSlNCtdCJHaUFUD&#13;&#10;PIIVZOUN6uqX4iv4IVfMk+Fqw+FiMmG+kj6BPLOazG49TNpcg2t2u3uuQecroyPVaot32LNGZ97o&#13;&#10;LLTbi4TB0W10loSvHMEuwurvImPoiAy444MIVu7kCEwFXDmTE47EuC02Si1xT3K+lpi4EMlxQKu6&#13;&#10;bMSpXzLkSlYc8QEoi9ApK0PT4X4J9q/RsaUaXbQh9kTzGnsVSR364lYtYnIGDQ5fh90rcIXtigH6&#13;&#10;FblC2AYQEkCCr8Aq2cqHloXXHaYSEGKNkKfAFSlF+JNbJBIWrxLyVjLmqBQqITTQiwW8CcGAUx0D&#13;&#10;+PDqJJoYwUvUxNBr5vM9OZwXSpi5fQ63jywn4fcb/D4jlOXWTHa3bo/HZKWnPh1ug9lB4Xv+PlCi&#13;&#10;ws3vYTY5jcZmi4a+hxEukJxwBuZnSuuinZsCxW2hvl3xiSfslV2zcmvmDW30rNiTf+CV8pMnvBvO&#13;&#10;+9afA7HyW77Qtfm13Mr9gQWP2Ho2zIvc4u6+OzJ0r7fnDnthobNroaO0wFIccyY7tUzJlxsgICst&#13;&#10;WfKkehhgsRPEYpDqHCeAK7YZ6rsLiWJ/ujRYGl5w06Jl7O/btnPX5/fuO3AIh9RpkoAnTxw5cnj/&#13;&#10;qeOHJD8IXwFXVG6HssR/xU2DS6X+FVoW/wHhyAxfmV683dDKjeUe0k2gu38AiNv16OOff/EV+Er2&#13;&#10;Kk7mq8mIpVKEyvGuUoQyALHE947XnSzh9HylEKsuSzjZiKVAS4BKpQUbzU8pXjE5PV8pxKrLEtZB&#13;&#10;1DSnfwl8JeLVR8pXqjSEwq0pByCWkrCUy51J8oO/fO/d3//xfciKFOE1vlJ6VyN+myxSyYy6UE4v&#13;&#10;wNU1/eqK4Aqx65POV43qjjbq70wJrJ+/8zZlRX/xy7elvzN8RX+cRz73MI97TNehqjuIDW48RHAH&#13;&#10;8YgBBng0Cwzo7qzqBjRJb8mRlRJwAskjuVbSXuoqt8XttVPIyUOpBizz1DTwYkaKhh0Br8nlnGsx&#13;&#10;zTKY2Iw2x+SYYbDd0Ga9vtkxs12b3eGfYwgSczui1YjNbos0GRPt9pRZy1t9epg8KaOWNHpy9lB3&#13;&#10;hzvTbItbQyVveghAsoR77NEyvOROjRLOxLAtWjFHyoQ7CXcN6yhVDcZaagQJS+ahLC60hvsJW2SA&#13;&#10;sSMy4Yot0BILCWds3B4ZtYWHCUuoYg0P2mN6WMIDBn9Pq6fY5Mq1eyOEgf59WtigBY3uoMGND9xL&#13;&#10;uQl9syHFEdCOqo2HMJPjLZeqp9QvJTfKGPjB2KPXXPVh0vK4KGtPIxtwyEwTRP2P3epmFwJlW01G&#13;&#10;MnUWQpeo9M2fehgQWMAqc3s7bbXtJgzqfJXgAa/zHfFtCm4pzOPrY55gGTli/howUy1/yiTVOPh5&#13;&#10;jGZHh1XvPmRChyRdSDdGCoVBG7AWVObyT8zrKLlDt+X6Ngdy64Nd2xKVR5zZbc7OHe7uB6JDj4TL&#13;&#10;DxpTK0ypZcnR+8tLHh/acW5w5xeLkNXm8/kd/zO65Sv2e86Ylx+/rveh6wpbrkvcMzu51N2zIju8&#13;&#10;umtwabbrZoxYllBfh69ojfR6c0PhzrFAYdCfIRdcYqsCylUiW0lkhpLpwUxmiPBkB3XhMdPPsnhp&#13;&#10;NF++qX/+ogWLVqzcuH3X557et//YsZNfOHL8zIHDJ44cRbY6e/rUmcMIW8eOUSDryInDL+1/sbOn&#13;&#10;YLC0z+uYN6tl1lyqoNHIyWyk7/hsKo2iXlVrufNlcdvZyNHdX1mx5j56Tz/1/Et4vUhE0mz6+BnS&#13;&#10;kLqnSw8qbVWjTsjilPwgKAVHcYSyZAx3MVA7CoErMV9RX1SVGBWXu9QXVUcQS1EWGcM60PpTrvAb&#13;&#10;X//Hf/7a//naP/3vr/4jwYDTf/rG1//v178qwanMMDlNfO2b35gyvv6tf5kyvvGdb00ZX6XS6Qdv&#13;&#10;xYX//O1vSky5mMl/+ddvTxlKcfqQA2GqybKVetta6KrdYFg3bpRPVPgkZKVs9nWgpeSs737v28T3&#13;&#10;vv+d7//gX3/ww+/+8N++96N//4HEf/3kP9586w144P0//O4Pf/zv379PwSu9VLuEFAhthBkXnVe8&#13;&#10;ISsvWm70om/4IReon6fRoI6LGi5r4Keq9a7XjhvlARvN/6pBXdDLnb/c/KBaL2Cj0nlqvm7QkH/e&#13;&#10;+UXd1r+33v450Wj91ZpXP7C8Yd1PO/lUAbDcWLWAU8a8CW/ILyJvy6laUDdoVJ/hCviKEu60Hazj&#13;&#10;q50P7ODhCx3xbMV6LYzEUR7ECpOEmkCsWqaSRzOLCZ7OErXmbRZolMKyuYEri95p0EqlBz89X2IR&#13;&#10;6ljO7Wi/sa3thlaOxpkd1hvbbTe02mYbvLM6PDPbvLPadcSaZ4zAV3PaozfM889qDbVY4kZXFriy&#13;&#10;+fG3Z0Asg5a1BbuckR53rM8R7WtzZwktPQQd6ZIUElZq1BEfgq8s1VBwJYJVLV9BXMJXXCsBX7nj&#13;&#10;N0FW3tTNnuSnXfEJEMsZG3PFx+3RYUcMA/YwwftbI2VTsA/KsoTS5mDKFEiafQmjN2rUwiAWGyEN&#13;&#10;dhcSkK4XOV0gFrfigpBV7Q0EVjFJ4OqBr7hL1NcCrpiArIxGI2TFgKsAKsgK37m+18BG/vVCK24I&#13;&#10;TUcstDIKnGKaotSYQzdQQcLok1bqsiOF8apFz/VxqhOZSFvVTCXLhLIALeJCeQ02DzpMFqcBvmIj&#13;&#10;IXxlsF1oyGiwYJJ3B8LxQOwWu3cinFleLG+L92yO9u7IjDwWK+/29z/s6X0gOLDL1/MZQ/JuQ2KJ&#13;&#10;Pb+cCN6yu3vtARCr/OCXSw/8Q+y+L3hWnQ5t+IJt6UHnnS9aFzzW3rupI7/cWVgSLi1J9i5J9i0O&#13;&#10;d93syYzz1YBYlggIPRjvxjtXZi9hNFeJZSnjMBhLVeLpQUArUBz15YeBq2BxiKodie6RfHn+wPht&#13;&#10;E7cvW3rvxu2ffeypz7+09+WDrxw4eugostVrJ0+cOnRQJywQ6+CRQ/te2VvozrWbWuGr2a2z4atW&#13;&#10;Uxs1/+e0NM9qpu04Nf31Xjnorh2UOtM8nb0Dy+5d99lHn3zyuRdfPHD02OmzJ06fO0aznlO6YR5B&#13;&#10;DMVMRR1r4cgS8QqmgrU4csqAo4hXchTEUnyFkPVh+ErwSdEUg7qZPzNf1dJULTj9hfAV1CSk9HHx&#13;&#10;FWQlcKX46t9+9H0CxPrJT3/M4wNuga+Ia3wFYqnH7jW+UmhxWQhUB1fq9LLe5AoWy0/LUa6to6DJ&#13;&#10;p+qLnoavau/A5HeQmavFV2/96t06vpL+zlu2bub5yyMVviKEjjjlEQxTCTvx8AUG5BEsMxxZI8El&#13;&#10;EvAVhCacxgxrgDGv042lXe9MY6APMv1t/IhXINaNTfOI61taZnYYEa/mmlw3ttn/ttk21+RHv7qx&#13;&#10;RZvR6p3dEZhrCFf5KnL9XO/MlmCTKdrhSJu0jNmTFf2qw5nCmmX25CjX4ImX2VRocOdwUum9V3QJ&#13;&#10;S88SOuNDjqrQhNYkEMXDWoJTQSyZx7VFgFWEIBZA5U7M15ILCLBK4MqdmHBERwln/ELAWhAX4Ux0&#13;&#10;O+JdtmjRFs6zCdHqS+iVHzwRo9Ovl3eoeuAtTg04wezkcHp8oTBoi2IIeumF4Oki7Wbvpi5hsbMS&#13;&#10;4uLOwU4cSQiSTDRUT8ywFLRl0TmNP/QwIkXIAvxa+r5CDxxMHs9M8CWib3GU71T4CrIi+IphLQn5&#13;&#10;fvm++BL54kj4UsNBuleb7O3UAGPzKHleXTyjlr/mJr2IZSscS/nin45k7kyXVuXKWzPlzyQGdmbH&#13;&#10;Hivd8nyoslvr2enuut9V3OgorgmVN4fKG2yZxdf5xpyDGzLLn+7ZcKB786nk+uOxdady27+S2Hg+&#13;&#10;ueFc5J5DzoVPmvq3G7o2mIurLYVVqf4VmfLKdPnucPE2S7Dc6i7aw/R9nh/KjRB0LaQAKYnCC6Ub&#13;&#10;smUErmBhBLgKdQ6Hi4MUy4p1VvJ9Y52VCdpD37l89aatD+5+/Jm9Lx04eOTE0RNnjlHD4fAR+IrY&#13;&#10;f+jA3pdfyHZnmwxNc9vnwldzWuc2G1qaO9rgq9k6X2G+ovW3zleUb+C/DsWe/iX3rHngkT1PPLtv&#13;&#10;3/4jRylteurs0VMnUcPE04WjnsD3JaFYC/0KvpIsIQMxwANXiq9E1+KIBUtVaVASlqrifrn61WR8&#13;&#10;+tj5qhalFGLVTtaO1YK6geKfDzlQ+pWSsASx1Nv+mfUrNKu6QMIi/v0/fvjGz3/CU+b9D+BKKVfX&#13;&#10;9CtuyzW+qqWLSwceBVR1g0t/hytbedX5ih+j9g58LHxFf+dNmzeSP4KLJD8IHfGEhY54fvKcZZ5T&#13;&#10;Hrs8oNE3FEopoBKmYhmPbzXJgFNRt3wut16TtKrA8PSnRgGb0Gyae2ZL841VuGp3+OzBpM2fnGfx&#13;&#10;/81c64w29/VNLgK+mtUW0KM1NKc9MrstzBE5q9kcw4vVZo+3O2Mdrni7I4m/Hb4yuNLOYMkV6cOC&#13;&#10;ZQ+WLIEeHsSuKBylw5UEY7BKQRQDTgWx1LxMcgpfkZky+cvW0LBgFUd7ZETCEhy0hoZIERK2yBCT&#13;&#10;IBbERXIKb7wz2e+M9zqjXdR8sIdyGOMtmm6Mt2kxzFpWV8jiDNocetC+B7SlITV8VXU6SVNDu5sK&#13;&#10;CFRDcDpBLEhKl66qxaxIF1L0FaCqZgsviFqAK4YrMcaz8VD4itIKBN8dHCVsLFjFmG+T75cjYzmV&#13;&#10;BXzj/DXg68OcpfdLollQNT8IYumVJzwOO6Vi6bvt9aBfkR/UfCFncCxWWJrpXZXq3ZCp3B/r254c&#13;&#10;erjv9n2x4d2+3gecnVschfXB/s2l2z7Xt+jhaGX99a7ultiEuXiHe3hdfPGjlHzPrD1Q3HImfd+Z&#13;&#10;xLpT4XuOhJYfDC874Lt9X0f54U8lN7gyiwNdK5Lltcn+Vd7MbSbfkNHb7wwPeZOj/tSInwob2UF/&#13;&#10;voL7Xcv1u7N9vuwggX4V7hpBv4KvqDdL3QbsWHQtHJx/6+1LVq7ZuO2zn3sc0/srB44cP3HmMKB1&#13;&#10;/MTho0cPHD647+UXc915gSvhq6aO5qb2VppRkiKkaxL/GSGUfgVf3bVi9Y6HMGDtncxXOmJV+Woy&#13;&#10;YglQiXLFWAxak/lKcoUiYdW2y6kthCWIdYn5QRGsVFaOAXw1Wc6aJjMoL6mkXt1gyuRgbeJPZQBl&#13;&#10;wOVTXlLLVLXjOqxSp2rf3yUOFC9NOVCUpbJ+atmfma+EpuRYC1o//s8fkRwkbffH//d7koMwVW1y&#13;&#10;UE6ZUVm5iyb46hYoPpF3qHt18qn6oA85UJ97uYO6/KCcTnH8iPODSlepG4jMcunHRjxw0XnBG4Ur&#13;&#10;jQaNKKgWq2qvbbT+as2rz5I3vOivqW6v3FK1vva09mdTC+oGV0u/evu9X1UtWG+9+a7egpBEIfoV&#13;&#10;fLV+wzqeF6I7AUsCVxekJ/bjV+s1yanCLVnGJXKVCF+MmQerWEYwEOJCx8JYjUiiSyg4fMJB1A8a&#13;&#10;/NF6ZkZL+zx66YTTVImMFYfN/vwNbZ6/mWMn4CvygzNb/Tc0eWY0B5CwmoxxjrPbgxAXecNmS7Td&#13;&#10;kTC60xaygaESpRvwwJtdWbKHGLQ80X6rv+QI9bkjFRBLp6zqwB0bskeRpyq2CPIUIhVqlQ5gFwSu&#13;&#10;6kuMkbwQvnjVHOxr00ogFuyEVZ7QdarICP4rc6BCCGVxii+rqmjhx65gkr9wTJRd8QFnrI/cJQ5w&#13;&#10;V7jbFex0BvNOP7UmsjZP2qql6NpD32pMamQPabFMmdcO9uhBQtWuiLpfSw+MWxdCv7HQq89T+2Vx&#13;&#10;w9UMY261FTN8VaFizID7D1AhXsFR8p0yZo2uQum1UXXPFd8gL0UpmqG7sPTa+/ivHEhobpP4r1DD&#13;&#10;OqyoNlai2vPY7A/F3BHquC7PDaxO9q5LDWyJ9G4L92/PzX8iPrI7XHkoWNnp798SGdxavHlXYeFn&#13;&#10;PJ3L/Pkxd3qIeqSt4bKrb3F04db00se61r08uPN819Zz6fVnEuvPJTf8XXjNF023Hr6+/6nm8OKO&#13;&#10;2BJH7t5QaX2oe5WWutMWnE9jHSplQVlsZCBd6CsM+ooVrdDnzJbY8kkE8sORrvFo54hecrY4CF9R&#13;&#10;7D3TVSn2jwyM3DRx86LlK9fev/Ohx558dv+h4/sPHTt87BQFHPYfOfzSgVcLPUXSgjObZwpfMYav&#13;&#10;SBG2mYwEYiD/H8F/RX4Q/1VXXxn9Cr5S+lVtflB3zjfQr2AqaKqWr1CxRLwSpsKChXhVmyIUvmok&#13;&#10;YX1C+WpKuAK6apmqdqyAqm5wiVillileajSoQyy17GPkq1rK+tkb/8Xjg5wgfPX+H34nwFMrYcmM&#13;&#10;op3JRDT9jMKba3zVyGo19TyW+KlCnvuXfqzDgEs/FahQuNJoUMsetWPFV3Jh7Usf6Vj9nPIpF/19&#13;&#10;1U2WW6rWqzssM+pnVgvqBleXrzBfKb768Rv/+YMf//DeVSsxlfB4VSIVY565HHmCCzXJqzIzJVzx&#13;&#10;RObRLNqXDgBVs7Q8rwN+TVdivLr2xZ448oP0UJ7V1Hz9vJYZzUZKXVH6ID+wsFi+NZAZMnkKM1o9&#13;&#10;wNUNzZrw1fXzNBAL5UqHq7bwjBYfQd4QvgKucGHZPXmblmuzxDpsFKcq2jwFg5NaVV1UcrAHe13h&#13;&#10;MogFXDnCZUEsIStreEBCUZZAF0eplEXpBsamQG+7t9scLJMHpLaDXt4hOU6pB4QsxKsqVqFZjanQ&#13;&#10;3e/IZfEhe9WXpbu/9NAd9R6M9IkhjaoRMZoalwkgUIvQ4zhq9Yet3qCZPXtODZtWB3157PZ5VJky&#13;&#10;GaXrNJYqFfASdxIKop5GLp9NphIULpNvihvOnRegAgPAKspcWSnpQHmtqgUepmJNIhnnEr502RPH&#13;&#10;Ai7hy+Xrk7diDFyp/GC1QVAbvXLgqxYjpGGgBXaH2eINRAYGR9M9izsr93QNr8sN3pfovy82sDVS&#13;&#10;3h7s3x4aeCBc3pmeeKSw8JHsgh2Z8a2BnhUt/mFvtJOy+QiPs8yhFl/enpuIjN9buvvRRbvPL/zc&#13;&#10;lwZ3/X1hy5ci677oXf0l18q/sy5/vb1zU3N6bUtytSW3Tutc782vdiWXOKO3Wn3j1sAQX6uWrMBX&#13;&#10;/s5BT2efK18S/YoUofBVsNpPhzKk1G1IdVeyvUOFvuGuysjYwtuWr1q/dfuuPU899wzWqVcPo2W9&#13;&#10;fOjgy/TH6ekmLTijacactjnAFWPEqzbS21YL3n7hK9GvUB3xty9duVb0q72vHiY/qPjqdNXfPr1+&#13;&#10;BVCBVWJ9ZyAWLGGqOr5ShUYVX9W5sC6Rrz6u/OCUHMWkwqRaiELaqj2tHav1H3KgeKluAICpGYVY&#13;&#10;DOomla7VaHC1/O21+pU4r+TIc5BHDHylnO3w0jR8VfvSpYw/Lr6aQnH6jV7zU/08jQZyoXrsNhrU&#13;&#10;etcvZTw1RDUu2tDo51fP/Usc1GHApZ8KUdThisKMiw5q+UoWy0df9MIPuaDuB77o76u+X7mfan3d&#13;&#10;7WW+9rdQy9TgavHVO79+D/1qMl8tv3sZdX4AKmtV8YCyeHzzhCV4WHMkzcekBONavuJhzUNZQuY5&#13;&#10;cjmhTmmbHA57AyFMRnqnGFoNItHQLvlTs1ubDE5HIEXZomzvwnzfranSLbHiTRZvfq4xdH2T+8YW&#13;&#10;D4h1Y7OX0DWrjpCeK2z3EyxoscZICJIWdGi5yshdIwtWhJMVmzvv9nc7sGDZU05fyRno1cJlD8oV&#13;&#10;cBUaIGAtwSpLiFKibBLEx66rWAJXcgpfeTNUyhpj0ujv6fB3Y1zHHi9WdlVHS+AKdxamd4JthrbQ&#13;&#10;mCUwYo4NW2PDltioPT5GUBeCwLiFuqUnFsPDzuioJzXhyyzwAmwMUgVvMq/Fs85IAtay+EImTwDW&#13;&#10;ajJZW8xmOk23my0d8Ay7DW1WPRg6aXathWLBWDwcjgS423x9fGnVlKwTpsIBT+Bhd9v1noMggfAV&#13;&#10;xMVXBkSxXqBLNC5RFyX/i6JFkNElP2ikqqiptd3c3GFpwX8FX7EzkeaFLp8X+M4WuhctXlaZv7Zz&#13;&#10;cEX36LrOkfvifWtyozsKCx7xlTb7e7b4ShuTozvJDJZufiAzssGZueVGa1dTK9XAtHaLe57B3kyJ&#13;&#10;fnfMEiv5+24tLdnRv+aZyrYjdIhObzoXWf+6b92XPeu+ot36nGV8T3vfg+1d2wy5jebsWi23Llxc&#13;&#10;54zcbg8tsKFiRcveTCVQqAQ6+/2dlMYa9mWGQvnhaOdYpDiMDZ4UYaI4RNGGdPcQbXRypaFcz2Bp&#13;&#10;cGL81jvuXH7v2k3b79/xyO4nn336+X3Pvvzyvv2v5nu6ZjTNmdk8e25707z2plnNs+e0NFX1KwNG&#13;&#10;LKnVQNE2/Ff8UykNDOJvh68ee/r5F145pNeKr/qv8LfDV+hXx04eP37qhIRiLQZ43SUnyFF878JX&#13;&#10;IJZsJISyGIjXXSxYyoWlajWAWFfmv5qcEFQz/5+98/CSo7rWvUyUJnXOOVR15a7OOU7OI81osjQj&#13;&#10;aZQTQn4i6CEcr42NkzBCEsL2w9jXOV3bOF0bY2wuGGfzjEkGjJ/v+y/eV3NE0a9nShqBhG2WtPYq&#13;&#10;Tp06XdNMiVU/vr3Pt1cC2Kq5wqa0oHqqxVFa842YRDiqseK9kazIuHH9mxmrvNQ0IAKXOqkiVtOM&#13;&#10;Flap85eLr1aWtZPNg8AMKEtNTNUITkSeUvWrxktrGasY8xbrV1p8on4frcFVviLMQHCiCVfWDj/Y&#13;&#10;KkgQC3fAp8g9AS1rv8MbW9n0hVX+0Rpo8RXW49uqV3GK74Oba93nMvLVcol7s341Nz8Lk2qVrwBU&#13;&#10;qMABMhGywjzEDRzJAGMVnPCmJkH4CgvwgsanCF+BzQiYsVyA44MMBxKDKXxYKd1xeloN1hvarRYP&#13;&#10;B2upeH4wmh2KZkaS5clC9xa0rUFJ1bXtKMHyQ6cCTUGwQqJQKXRHWJl2G9th58BXy1VYksMjf/hj&#13;&#10;D37lWz+fmD3YZqCNNsEfKdi8cfBVIFImfAWygtM7jgAtQBSBqybEAmipfBVODACxwFeWcAF8ZaEL&#13;&#10;QCyEnakAtCBhhRPD0K/AS4SvvPwg4AqlQeZADWTl4PsaYmB5PGCiuozhTnOo0x5BSfxwMLYREZDH&#13;&#10;uFydzdbodImKo4ti2sfF3YyEltagLJs/ZHL7YOyggJbVZrTbjDYMzDAUhZyCgnbFaxS2osuBR4Nd&#13;&#10;CNhSuOzBoLhteZ2OAErRl7cNYhb8jCDPBU4DeDrkAeGD6lUMANL4CPRG1Z+B7B80WvUGix6b6VB/&#13;&#10;RXFsKMKAr8YnZ/vG96YqU5muxVzPLq60WBg+Vp96H1s6wNUOB7I72eqezNDNqf4DXHHORNfW6flW&#13;&#10;PHv0lEZzSSdcaAMmu+sGve06k1tPJX3FjZn5W7uPnOq9/QvlW74s7nvIt3CWXTpHbT3lHb/b2n1n&#13;&#10;e/pwu7TLlTzAVY765QWfMO6i+7wRRQ+ECxb644jZalCuI1CUxaZ72HSX0vs7XY8W0A4J/aCrUq4m&#13;&#10;ZWGQVZKzlVS1q9w7ODa1uLB08KZb7zz+7n9734c/+qGTJ2O57PVtGzboWzssehRfre/YsL69FSnC&#13;&#10;5Sr3jvPW7oojrhn5QfAV9Kujt50AoX3o4/ei1yFq5s986gHUtwOuEGcfuJ8EQKuRtVDujlp3kBWO&#13;&#10;ZIyMIUkXgqlAVgicEtyClgW4UvmqUcK6VL4CLIGg3np/Bi2+UsuxsECFNFSFrSSrt5KvVBXrH85X&#13;&#10;ZPMgKq/InkGUtSOe+tUTZLegCj8rkekqX6kv2cbBWjSrxjX/6vqVFldoUdBKvgKuILTWX675K8RX&#13;&#10;5JtfgK80fRiee371S8+++LoFFlnz/HMgK9Rf4Yjk4DMvYPwc6q9++bunHnvy5xs3jeG1i3c0uAgv&#13;&#10;XyJJIf2ElywCb1sCV+RIXr5YiWUALaxH4BRjNT9I7kMmsSxAOeEEjuwSH+VQ2Q53AJvLfy3eXga3&#13;&#10;j04lCkOZ6kS8NB4vTsjFiWh+c6lnFl19sSsQZAXKekerB7lCYNV6YxhlVwSrzp+aGaMrqjPR2eJo&#13;&#10;uWvKT+fMDskbyoKvnIGUJ5T3UUUvXUa46TL4CnAVFJDU63Qr5ehKYIxwMnUcPdj91zCDyfPBV+1s&#13;&#10;2UqXzOECjrC6Qq4QnqXL1VaouVpODnIDbrYfiOWMKHDlFAbtwqBDHMLRxg1auX4L02+ie13SqInu&#13;&#10;N6ORcXZLMDnj4MeozHwk18Pke7l8D5vrpjPou1fwSik3G3PSQoCP+zgJSUNoWQa7SwEtiFpWpQIK&#13;&#10;eUPoSKiBxzZDxdXB5YIrLLpyIwOI3W2wGweFAbRQ+YaHS9AXHAUVC7IVNCsyoz5T8hDxuMnM8lHp&#13;&#10;f+T1OxGeoAMdrbHfEfXtPsqPHxpmGUGOZfLlSr1HyvYnKhtT9elYeTZaW0z07I137+cre4K5bVJ9&#13;&#10;f2HkaHH0JqE8h1q1dk9S502GaJ6ieDrCswzHs2iRxOIfFMebfSFjSLDFKuzA1uL2d3Uduad85Ez2&#13;&#10;4Cn7/Cdc8/dwuz8t7Dhn6333+sSBjthee3K/N7ErnNjmYUYMjozdneKj9ViyzotZNDlC0TtCaZYk&#13;&#10;VyPJLpT2oQSLTVXQDxq+o0pky1K2IubQHrpS6BrpGZ6cXdq/dPDIsTvfc+zEiUylvG799dCvWgxt&#13;&#10;JD+opAhNSk8cRRZENyKjHvoVCtogBcKfYfPc4k3HjsMC64Mfvefesw+cOfcZdf/guQdgt/X/YZUq&#13;&#10;YanbCYmKRYqvSLpQHQOuVNZCiTuiKUtIvBoaE4WqBRbxv2psnUO8RontFXG+AmWpstWqItVaJsFC&#13;&#10;CBWNLnVwUe5SAezCupYWj6kFV00DVY9a40BLj1IBjChX6jJVyGoawNgKFlhwu2pyvmr0U0XvHizA&#13;&#10;Miz+2WOPQMJClhBHGGGBsv749O+g1YCvECpWEZp6A0f1Dk2DN3CrVT9CCPDNHy8sW61UvbTW/+Xl&#13;&#10;50gQiFLxqZGpGsfqgrUOViu+AuCp35DAHt77byy0eElr/lL5R+WcpsGl3udS12t9/0v9LZH74FPq&#13;&#10;71nrzmR+dYjSgivMXyJfjY6N4IWLtwZeshA0cMR7FlxEMIlQFubJgLyICYOpaxr5Sp3EShK+kN3t&#13;&#10;syK7FOFpSB8Gq6PD7LhuvcnmE1i5liiOxXJjXHJIzIzKhclYcQq4le+ckrIDQCyQFckSYi8hxghQ&#13;&#10;FuAKgVwhat2xnbBVBz0lG2KLdm/M5o4hRQi4QhWW3ZtyBnOAK1+kArhCs0IEQIuQFWhKDS9srJSt&#13;&#10;fwpfgansdJUE4S4nD7fSKsQr8BXCRsN0FPVUMBpVCt1fr7xi+4FYCBvbY+f6bfwAQSynOIJwSRst&#13;&#10;7JCdH9MFe03MSKS4ncptd4iTvsR8ONtPI3J9inFTujOUqKLjHizKA2KGkrPIHvpY2cMIAU7y0Bwq&#13;&#10;qlGghW176F7j9AWVjYfBkNWp+CxAZFSaCb5mXgq4wvOEEomnAyomqhaOoCyiXBHNCkfQFNbgwRFg&#13;&#10;xgAPjrSPBFz5g24fnN0pNwgZ/lfwZ8BDDEZoRhClWCqWzEI1kgv90eKQkBuVSlPJnp3ZwQOZ/kNS&#13;&#10;bVe6/0BucF+0Mg8itQSztlAKTrCMEGOFGC/IUVGMS2JC4pMyn4wJsWScEkUHw1v5hL/QH9u0s7bn&#13;&#10;xND/uFs+9rnA0r3ehZP09tPh+Xv8G+9ydp8wpQ/Zk/u88e2h2Bwjbxbk4Wi0Nxnvzmd6UcWHvt7o&#13;&#10;6I0jsoRQsVDiDvcGqFhcuspnq9C4eJBVvirkqzjK+a5sbRDuWKMzi4v7D+88dCRWzF/X3nKjobXV&#13;&#10;2A6+Ol+CZeqAZzsEQxAsJCzUt+MXjs0A0K+mt+64+dY77njvBwlfQb9ayVeNyhVBLJWvSKIQTEWw&#13;&#10;alW4Qq7wSvMVSQuuPF4Usa7yFUGsN8lXjf0QgV7gq/MWo794FHAFrIKEBcSCeAWFAbhC+EpFrFXZ&#13;&#10;Zi2TTVilnq7ls2tZ8+bJitxBk5deev7SLl3lq+f+dKnw8xas16KgN8xX6ge17vzW8NXAYD9eGQi8&#13;&#10;XgFReNUSysIpAqckMMablwSkKmLmgFNcbbxEFpAPEiQLhF3Qr3whD4qv8C5v01s26Kzteq8/ko6m&#13;&#10;+nL1yUxlUkiPALGk3ESyMovTat9CpW9eSPWjwgoq1vU6xbEBjljXtntJ0lDBKjODpCEcsVr0oTYj&#13;&#10;1WIIG+w8sAqZQYMTTghpkytuDWQAVKi5QhW0K1Kxh4u2UKERq3xir9IfZzkwxiUiZzki8GSoA7eU&#13;&#10;GV7xaUeJuyWs7CU0h0pwbkd9O+qvVq1vR37QzpFQKMshDDujo2553CqMmtjhtkCvmR9H1oyt7HXH&#13;&#10;553ybCA9hPCnBgLJ/kCqN5TqgT0myrNhUR6Wix42AecKbLEMiUnIWWhx6AhxXibqoQQXBhHeFaBN&#13;&#10;To8NaUSbEzXncICHbwNoGcwMrMKDIFIkZqBcAa7Iw8KjQZEVTrEGTxAPFEVZCPJksQZ8pfQ8CrpD&#13;&#10;lC8I9wjGF6DQiNKj8hXN8TAXDUf4kBRn4nlIQyCZaGks07NYHN5TGD6Q6t1VHNyf6d5GxfrhSGbx&#13;&#10;yd5IMizkKD4e4WWWk9DmUuJYWYgkpUgqyiRjbDTKhjjKGaHsHO9PF6S+kdzm+cqJhxJHzqA9dPbo&#13;&#10;Q7F9D1BzH7f1vWtDan+bvKud2+KJL8Squ5OFeZbtlbjOSn4Mrb1hgwb9KpLohniFRGFILgekouKF&#13;&#10;hcgqdlhcvibm63yhJhaU7CGqswrdo/muod5Nkxtnt3CpxAajboOpXam/MuPY1m5o64DRqEVvhns9&#13;&#10;WmZbYS5qxa8PshvhqyO3KBVcd33sk6fuR0JQ4SvUXxH/q8bkYBNlEcQifEXsGghckbQgUa5AVqTc&#13;&#10;/fLyFZQrNVQJa9XBVb4iApcqTDUNLpd+pcpZBK6IeIWeOASuCF/hCM92vBdUuFL5Cly0FtpZuUYF&#13;&#10;qqbBypVvbOZK85XW/TWh6ypfXZCvtGjkSiOW1s9VMWmNA3KfxsVadybzV1q/6u3rcS7v08e7FXSE&#13;&#10;owpUBJNUgkKdFa7iCLjCuxhHrMca8sqG6EEG6jLycZqFVaaHYsMBmoLZZZvOtr7d6g3H4rmBWHYo&#13;&#10;Xd5c6d2KTihSdkzIbErX5ss9W7LVKWQJO4cW48URo1uCXQMQa4MpjK2FCIhX4CuIV4ArxXHUwrQa&#13;&#10;qRva/RiAr+DPAI93mz9pcJ/nK2wbJPsH3UwVAZoiahXYCQNgFQIDFbRU3CKX4G0FjgJiWakK+IrY&#13;&#10;NRDxalm/Wq5aVxwbehQ7LKbbFe1zin12vsfKdJvZbiQHbcKQQxwDXxkigx3UoDM2w1T3Ibyp7fbo&#13;&#10;vCc54k2M+FIjgdSIPzUYTA6GU30wMQBiBaMVWziudzMGF2UP8N5IDB0PQVwhMeNjE24q6mVkh581&#13;&#10;OgNWdwCqILRBtK3Bqx9KC0EsQBSybwBmnCIAVHiay/KUsmEB8zjF8yJwRZgZRzw4+LcjqEhAKZzj&#13;&#10;YbkfCEUCKKoPRIIhJkLzHPgKcBWkWA9F+VmBiqaBWNHiQKpzMtOzBZSV6tqa79ueqE5ij6TNL3nD&#13;&#10;0RAr+yghEBGCNA/jLOx0AJ5zVFBiQjIXEhmfJIakGMPFuIBEu/iwk4+4JD4wfkTe8d6BEw+Ovv9r&#13;&#10;6cPn/NN3WQbf1VG/5cbU/mv5hQ5pgS7s4bNbg+wAw/Tk0+PoQQmPWQhlQakKuFLcseJVhMpXQCzw&#13;&#10;1XJUgVjRfJ+UU9rooCt0ut5X7h/2C8IGGIqasf9C32HVAbEIX+nNOpNN8b8i+hXsWQGm2D84Ob/t&#13;&#10;4NFb73z/h1B/Bb5CfpDUXxG+OnPubFMJlpoxhJBFKq8aEWtVuEL91eXiKxWrmgYrlSsy86/OV1o1&#13;&#10;8BetY2/KGzal+dRTLb5qwjD1VCs/SPrjEMpSk4PgK1SzE7gCaEG8IslB7Bl8ddmwnYBWExqteqpF&#13;&#10;R6suxqTW+kud1+KfS53X4iWt+2itv5ofvDApadHIhT/15q9q/dxGUlrLWOs+WvNvAV/hLYy3LV6s&#13;&#10;5G0LcQM5I7yFG0OlLDAVISiwFiEoglX4FNYTQsOtCIApzMbCmsEDw3bkpcwOd2u7raXDkcr37zpw&#13;&#10;Z61vnpF7E4VNKGuPlyeFwqZ4bbrWvwgJCynCgfHdfZuWUN4DH1HF0d2gSFjom4MqLAWuDEq7HMW0&#13;&#10;YdmrQZk007B2h1RiXD7q3HGjL2UN5uGxABsrVLOjXh3eVujv7IP6BHcFFKiz3R6gEdPloOsYYGef&#13;&#10;X+zHAtIDGsuUq8veVjiigsgcLCOsYSQQ6+frr5Zt20FfMMJC6hCX4M+A/YN2rtMaqVuYTgWx+AEg&#13;&#10;lpkb7qAHjMJGb2YhVNqF8GZ22GNbnLGN7sS4JzXuT2/yp8b8YK1YH4wdgFjopYi+P7Ch0Dsiegft&#13;&#10;DEah/7jZnF8suZisk0p42JQzJJs86HKIUjQfhCwUV8FGAFsHYTeK7X7YaQiIAlYBoRHIBuJZI8iA&#13;&#10;CFx4Ro18BfcGQeR5gUGIUVaQ0MwoFAajUb4wE6KFCCNi4yIPvoL5FSSsABMKsnSI5yPRNDwQxGyP&#13;&#10;XByJlSdQkZWuTfGpXncoDggM0RJ4THHaohhImfjrpfQMRzPKgD8S9oO+JY6ScFdRwbkA5/eyPg/v&#13;&#10;d/Oh6wJpW2YkPXdLz5GT5cP3pQ6ckXafpRbuMQycaCkfbU3vNaV2uFJbA4lpJrE5lp6CfkUMZkNS&#13;&#10;XTF4R64w0yvkeiOpGoM9hpkqIpJ7PaTCIBALfIVEZ7RQS1Y6nTTdYjF12Mx6m1Fn08PLvd3QitCZ&#13;&#10;OhQJi7R7xsYChxP5WfAVNiHuP3IM+wfBV6i/gpXW6QfO3f/AA+gZjfor8JUaTaCFTYUrEesfxVcX&#13;&#10;5SitBf/k+cEL8xUoi3CUiklNWKWeqkDVNFA/SOZVjtIarIWvGiUsNTMIvoJ4hb1dIArAlRprRCwt&#13;&#10;LvpX5ytNjtLKG17Vry6oX715Unpjd9Din7UwVeMacp/G76B1ZzJ/pfmqp7cbNAU6AjWRAV6+0Dow&#13;&#10;g8DbmQQ5BUFhANYiyhUGmCHohXmMwVqEvghi4cUNocLtd0H0QMpKb3aAr1oN3pFNS5/+/Pf33vQ+&#13;&#10;wBUd60Vle7o+C7iKVaeKXXP1gW31wQXE4OZdw1N74I4FxELf52vaXcuJwiCKsmDaADssvV3ZaYiN&#13;&#10;hLDDUkqz0D0HFqOBlI3KGrxJ8JUxkCWBnYAoo4IzFdgJ1ASgssOYPdIJuMLRFq5iBgPinwDQItyl&#13;&#10;LGAVbYoEFCqQFSDKEqoQCQvqlgJXDJyyqkggIntoYUpmumRBL8JI1cLWIWTZxH6HNGzmB9vpPqs8&#13;&#10;Echv92QWPJlFd2aHNbbFEZ9wJSc96Wl/ZsqfmvAmRl1Sv0vsURwhFPPMLhRsA7F0dtroYsEqNrqI&#13;&#10;1j+WUBrlTD6h6OOyDirmpmV0OTS5/UaH4lDq9IOP/fBaR5cc5LPwQIFYCAyQN0SAtXCK54UHJEoC&#13;&#10;TLTkWJREKp1EpDOJZCoWS4jgKwAP+ErJ8DKhiMiwkgi+guYFuGL4qJDkaBFuEVSA4VEqFhTSKHaK&#13;&#10;5gZSlY1g4wCTMTspK7r+wAUNHav9PjT1tno9VpcbZWP4HrClR80Y7ORxSfm7BHd/gJtMR2Q6JIUD&#13;&#10;QtDqEzucgokphzu3pBbe03Xbg9XjX+H2f8q15aRl/K62zmPr07v0qW3e/A7YvIeTM1yqPyBUvWyJ&#13;&#10;krvAVyjHouJ1FGLBCAuIRaUrCmJlKypigb5wFcobCuC5TCVaQB6ZbrWaOxxWo8NscBh1kLAMrW36&#13;&#10;FqQIIWHhPw389pZ7E7mhX5Xq3fAXPXDzLdCvkB+85zSaGD5w6v6z6GZ4P5Sr+8+cfi2aKKtJxYKE&#13;&#10;RVQslLiviliXS78iScBG8YpUvGvh00Xn/8n5SqvuHdzVKGERTAIjqUDVNFA5SmvQxFePPfH4qnEB&#13;&#10;vgJWqVVYBLEgZAGrUHaFXYREvELVLogITPXqCsQiuUKCWyuPb1e+UuvGmwaa3HWVry7IV01l7epp&#13;&#10;I7FcibEWBTWy01rGKl+Rb46vqnXnt4avOrvqeNUCooBG5J0LysIrmMAV9AacIjBAEDEEA4JbBL2U&#13;&#10;1+JrhlcYkCCiFlgLL2W8PrHjzGC2w/uoQ+8y2uhd++74wtd/dvYzDx89frJrdGe0uCndOZPr25rs&#13;&#10;nMnXZ3tHd3WPbC90TXcOb53Yenhg8w5kcNrtNFrnkBIspe4dplgGpt0iXtPhx/u3HXxlplvsvM4j&#13;&#10;mwJJB1sEhyDQcBkGocZgDkcwj52rQZUCNaHHCgIDcBSYisAVjmooZLUscJGNgdgbCBMGxeeK74Od&#13;&#10;u8GnFLoj4NiAIO4NVmAVVbTQOWukaGNKNlTF810oxwJf2cUhmzTSRvUSvrLHZ22JeXd2myk67UxO&#13;&#10;u5PTntSMLzXjT0754uNeedQrDYLZYBkBS1JwgpfJm1yC3s5aPJIpWLSESjpvyuRPB+VO8ENQLITF&#13;&#10;fEhMoTrL7PHbYFdGU2Ge8UeCroAbPICnCc0KD5E8L/JMcQQkQ6qKxWU14FmKMWxLU+l4PBGFfoX8&#13;&#10;IJKDCmLBwYyjCF8BsVDfDriKcJKc5rkojR2BtMAHeckTifqYFCUV0XkZahv6AZkdQXTSQUMf7GUM&#13;&#10;+d1ml93ktGH/I7wmYCZltDiWw4kjQNCLgj6eoaIswi9SXj6URp1/QLR6JAOeYGYzO31CPngmvPes&#13;&#10;b8855+K9pokP6Hpv1aEldH7JltqKXyx2TGD/KcQrgJaQHUAhFuQ+ZFrRMUfxyIJ4la0RuKLzNSWS&#13;&#10;KHWri3nUw9dQ/U74qt1u1eFLOi1Gp0nlK50e7Z078PtUMFVpWoTat0i5swd8Bf0K9Veobz9531m4&#13;&#10;wcMHHt0MAVdnzp6+bzlWpSyCWI0SFhDrSte3q0VWBLHU7YRv1/zg2vmKAFITVqmnWlilzr9JviJw&#13;&#10;1bSLELhF+ArF7b/+zS/xsgA4EUNRkiIklLWSplbOvF35SpOjrupXzz8DhLgSLHQl7qlFQWthqsY1&#13;&#10;5F8ZcLXSxWvVH3Gl9atKtYz3Bd62ICIcSYUVkKmJrwhl4ehclj6wEi9rHBFYCaZSUoHL5e7kg7iK&#13;&#10;Ae4T4Rj0KUbFDvhKb3KZLH6HV7zl+Ec/eu8Xf/jTZx5+9Jl33nlvrmcefFUaXsz2zZW6t9QHttew&#13;&#10;Sb97ptw30z++NDS1s298mzuS0rtYpAgBV9hOiMor9M25URfZgF45LhF81WbnOtzRNqfY4Y25BbT/&#13;&#10;Uzo4o6EzZKvz5AMPK7YKmoJyZQ6ULMEyCAq4RfKA0KzIJXAX5CzwFWYCkmK8ANcF8JVPgCPoCLo8&#13;&#10;Q8LSeXLgHEWtooq4+Xl3LLYMrLKzRQdXwq5D/Gi72An9yiL0mNk+Z3ysPdRjljb5sosmecoanwNf&#13;&#10;6YXN7vQcwpOc9SZmPIlJPyI5HkqMBeLDSp0YzN5h/y6UYbtq88nOYMLoL4Lu2lxxdDqmEj1ibhBV&#13;&#10;3Fyimqr0c8mCDw1rGCYSlYSETIvIxPkAV5CwcMSzwyMmzxfPC8SFpwOZEQXwqNHCAJdIYEaUOOQH&#13;&#10;UX+F+nbwFQhKkFGPzhK+EuMxMRbnpTj4Ch2eOSmEoik5kxSTGT8TtQV4e0Dy0gl3MIrMoNND4ceb&#13;&#10;jfB9N/jcNpsXTXpcCEXCcrktDq/Z7jHbfGi4CN9SwCG86w1uhzXgBV9FkkKeieaFTDRagiC5ziCt&#13;&#10;Y0cck+9hD306eOhB395Pe5ZOeec+Yh24tSO3pEtssaS3IrMMOzU+PZCsjKdq43ymPxyrgaDQ8VmJ&#13;&#10;bI3J1Zl8DREp1BFcdgCIpehXmU4hhxQhnj7d4bDpXXazy6ryVasOPQda9YZ22F/gl4n22habHXsD&#13;&#10;irUu7B/cc+go+OoDHzn5iVNn7jl19uR9p+69777TZ5QgfIVjE2Kpde/IEqpVWISvVkWsy6tfgbKa&#13;&#10;+ErlrqbB21i/IhIWIShg0j+Wr4BSBK5+8ugjJMgp8oPEn+F3v/81JBp0w/n7f78KrAJfXRJivV35&#13;&#10;CtnSVUOTu67qVxfUr1aFEAItVwKr1Htq/dxGdlrLmHzVt56vYH717F/QVvwFmF/BBYv0H0R/nHKl&#13;&#10;RFgIdITAexbIhPcvXr7kiKukaAfzmFRDBTCoXghcJffBp3AftUaLooO4p9OtWEq2ddh1eq8vlLr9&#13;&#10;xCf+1+d/+N0f/eap377y48d+d9fHTo1NzXb29Y9unih1zla65xEYlLqm6/1bejfuGJrc0z26GInV&#13;&#10;bzAF1q23rmtzXqv3Xmf0Xm/ytaPps5E3OGJmd67dmW515p3iWKzngDxwM9t7c6B+2FU5bC8dNhcO&#13;&#10;d2QPtqX329O7DdHFVmZuAz3Tws4jbqRnrglMXBeeQbwjNI24JjyLWBeaWRecbg9s1IcnDNRmXWgc&#13;&#10;R1NkqiO46QbnAE6vsfasM9bXu4fa/GMbPMM4WtiZ67ydN/i728J9OqpfT/cbqD44XyHa/TVDuNsu&#13;&#10;jPriUxCsHPKkTZ52JeeNiW3m1HZbZrs9s9WemXakxl2ZUV92yI/3fn4Q7liozfaLBT+bcQRls4tT&#13;&#10;9jBS1TZvyUgN+HLbzfLC9eEpY3y3I3/AlNyul6aM4qiB7dZTBX0obgzHYIqFPz6v3+8LhLDXM0wz&#13;&#10;ERay1DJTUUjGCfGInBMSJVEuRIRMSFxOFsZkeCdERU6QWF7mxYQQJREVJIkXBV5E4lCQcBbleMVG&#13;&#10;PioLsTiSjCLADJnDCANrKBrzCPjKYiui3QEZzaq0jfZa0C2a9NwBWCEwhj+8xWnAPBodugN2OG7B&#13;&#10;EYJwHU/5BTogsbTIKm2A8FcwLKWkYt/Q0q1D+z7Qdeie5K5T7s13X9/53nX5O9Zl7jBkDpmTez2x&#13;&#10;bZQ0I8mjqcRgPNstF+ueTMZdLLjwfxPFij9VisjlhNRZkvvYfKdQ6pFKPVH0KMzVIrGcPch1mNxG&#13;&#10;q6ujw4ytg2g6CBtXq8Fo0entRpPRpDNbDPhfEqQ1UT9WKpa3LS7ddPjou9HL8IN3f+LjJ4FWkK1Q&#13;&#10;eXX/udP3nf7kqTP3IVS+QpawqQpL1a+I3einPvvgZz730IP//vmHvviFz33pi5//8pdIfPFrX0V8&#13;&#10;6etf+/I3vo74yje/8dVvfRPxje98G/H1b/8HCYy/+d3vfOvh76rxH997GPHt73+PxHd+ALK6UHz3&#13;&#10;h2j3/IOHfwQbUiWwmJx+7z9/pAbmyTJ1pXqJpAtXHrV8sX74yE9+8BM4i/74+z/+TwQZY/JHP31k&#13;&#10;1dDSo5pssi56SpKDaz8SnapRzgKPociqCc8wQ9KCWvVXZB6fVW9IvoNWndhjv3zs0ScefeK3Tzzz&#13;&#10;l2de+vtLL/7txRdfef6lV1985f+8hHh1RWjVU2nNr1S6mmbIB7Xw7KLzmpzzmr5E6Oj1+/z1hZeX&#13;&#10;4yX8a77yvFqOrjUgy1YetdZrfZ+m9OJFT5GoXT20W+es6qC1FmZoXKPFIZc6r4LNGgfkOxB6wUdU&#13;&#10;gFnjx9Vll/o9tdY3/k4ax1rrteYvl361kq/Qf/AXTz1eLBVI5ohAEVgImIQXGTgKR0yClzADgsIy&#13;&#10;olapiIUBKIuAFpnEYnyKBMYI7PTHJWxqM1sc61vMLa0Oly927PaPfP7Lj3zx64/+9Od/evq5//7p&#13;&#10;479+z113j05sLtZrQ+O7AVfZynihPlnsnMrXNtcGt4zO7B+b3V/onnSzmfWW0HUGH443moPv6HAr&#13;&#10;fGXiwFcWb07vyel8RaTYUoOHi5PHM+P/Ux47zg8fjwweD/cf9/fd5u25Xei7hek6Girf5Csd8pcP&#13;&#10;Byo3eYsHnfn9tvReW3Yfwp7b78gdsucPu0o3u8tHA9ldvtROmzRviEwZmEmrMI+xmZvFuMU/dqN3&#13;&#10;aINvdIN/5EbPcGtwzMTOtNEjLeGhVmoAWwX1zJCyZzDY3eKt6UI9YC0zNwKyciA/KE9b5Rl7fE4f&#13;&#10;WwBiWVKLluScKTZhlkfsyWFvesgu1/3Jbirdg4Z68MkMCiUvnXGgEMubNYbKbf4KbuXP7yB8pYsu&#13;&#10;WdJ7DPFFQ3QaEplV6DNGSoZQ0hCMo6F2mKaxWY8kcbEFFL6eAKRoNAqdSkn5oZYqRvPJCBMPwgoC&#13;&#10;AIU/Iv5wAvw/wVcJUcrIibggQrGSBEGZ5wTcgReBWhKBqMYjqY0n3EVwC27wQCzAFY4qXGEA1iK4&#13;&#10;Bbgy2joIYoG4MImm0vDdgi9EXIggYJMVj/L4y4lKQTQHcjJJujiSHj/Uuffu8sEz8q77A1tPd4x8&#13;&#10;dF31vdeJSzfwC3puxitMCvJ4VB5ghLKXiVu4qC2RdBfK/lI9nO2E33si3pNN9PPFbiXynQip0Mml&#13;&#10;So4Q32Z06Ez2lnZjS6vOoMd2TJNZpzd16GwGI0DRsoxcdrvd5/NVytXt23ZeEl81IRapcgdcEb4C&#13;&#10;WX32C//eBFcArX9OvlIx7M3zFSGrf0W+IqSk5gcvL18Brn725M+e+sNTz778LPjqhVdfAF+9/Le/&#13;&#10;XC6+uih3vUm+WlVcwqTKOVf5qhEPLjrW4oRLnVeBZ40Dcv/GxUAsROPMWsaX+j211mv9orTWa81f&#13;&#10;Rr5CC8I/v/g89Ks/Pf8s9Kunfv8r+LfnCzmVr0BTKl+BqcBFBLoIbhGUwiQBJ5WjyAArSeAUC1R1&#13;&#10;C53sQGUGk8lgtN6w3rihBZvaZPDVAw8+/M2Hn3z8ly/88dm/P//K//35U795/4c+XO/r7RzYUu6e&#13;&#10;KXVNlbuncSzUN1f65wYmdqHWfWhyd2lgNiCVW2yRa/X+643BG0yhDjOPAF+Z3Bm9K6335j3REbG2&#13;&#10;lB17Z3rjscTYLdLIbfzQbezgbZHl4LpuZjuPRGqHw7VDoepBJSqHApVDke53RvqOsf23cwPHEcLw&#13;&#10;icTE+7MzH8qP34kOxWLPzXT5QLi0l60dFrqP8J1HgoXdgdxuX3bJldjmiG91xhexHzCY3+PIbLck&#13;&#10;tlpisw5UWKW3ulNb7NHNBmbEJG7SsSMdzJhJnLTI80Z5TifN6aUt5uROW3aXM7/Tnl4wxyZN8qg1&#13;&#10;MeJJj5n5mkfuDiV7Q6CsWGdYQoufnN0Xb/Wk9YGiLthplzaBr0zRreupaZ20wxTfCV3OHJ2zxSZR&#13;&#10;7mWKVI0hkFgSWUKYIPjokDsYcAdQpq44MkQYAWITywtALzQtAmWxIuZobBUk+wehbi0nDCnsF4yL&#13;&#10;QlqOxQReBphxcFw//4fleewllIBp6BfNRxhWqXlXdh1KHOQsHHGJXMU8ZEwYPgC2iXKFI4EocBRB&#13;&#10;LIJb0K9IQMWCaTxULBg4MCE/z4QTMjzjo0g0YweinRLXuzhrrCe68XDngXu6jz2UPviZwPwnzRs/&#13;&#10;3FY+2pLer49tdycWhdxCIj8nJ4cZqWYNRB1syp8sUrkuxTM/04u9jWKyVyh3s4U6k63AsSFa6oS1&#13;&#10;uzPMt+gtHUZba4exreM8X0G/QthNZrvbhl2EepMBf6Vh6FosVxYWl/YfuOnEne/9wAfv/vjJez55&#13;&#10;ShGsAFGnz91375nX9atGCQtXCWURRyxIWCpfNZEVxCvAFSb/CflqJVyBslYqVxeeUfWrNfLVRYWp&#13;&#10;NS5Yu3JFVqpyU6NgRfSrJr4iEtal6lda3+eRxx/5xa9+8fs//x5kRfjqL399gcDVZdGvrvIVIb2L&#13;&#10;ClZNC1YXryBqvU31q5U0RYhlLUzVuEaLc/5R85eRr9AiB3wFuCJ8hf44j/7Xz8BXJPGHjB6hKeAW&#13;&#10;IIqk/DAALzVuCSRrMENCZSrycZxiPT4FvsJtcSuoFkA1+F3j1QT9qq3d5Q0mb7vj45/67Pd+8Mgf&#13;&#10;nvz1S//16+eefu6VF179+49++ugHPnJ3trqx1j/bPby1PoCNhHO9o4tdIwsoxIJ4hb2E44s3AbGs&#13;&#10;ocS6Da51bW7UXLWbGfCVzibpHLEWq3SjJdruzcFBPYjteLk5f36rv7Doym9DOAs7XMUlurI7Utkb&#13;&#10;qe2lq3vDZcUnIVTZQ1UPUJ2HmJ4jXN9RrvedNAb9x+IbT+Rn/i23+QQCUlh60/HUxtsRybHb4iO3&#13;&#10;ULV9dH0/PusrLPmLO8O4W3VvoLTLXzvsKx3wlfeH6wc5kFjvTWznAaqyBxvcAF2t7EQ7N9UuzcO4&#13;&#10;qU3c2iYugK8cuX3e0j53fqc5MWsQxwzikFUasIt9vsRQKDUUSvaHZBRsd3mYsi2YbfNm2rwFPdXt&#13;&#10;jG52JRf1whxynfrokkFe5itp3h6dgh2EiaorDX2ogk+ifTzljoQd4SDCHQ77aBYOVAwvU4wYhjEZ&#13;&#10;pbhpQJGCcgXVihcjPLYGMmEuEmLpII9tfCwd5dgoF8ERSTrFhRSfYFmaR5yv1AJBEb4Ca5FcIY6E&#13;&#10;rzBAYB6JQiCWUmzlNuEIjkIeEEEQi4ybjkCscMDjc9uDPpfAR1B+L8fjrBQNCokNDupaB2+K9sYn&#13;&#10;31ne97HUzo8JCx+Jbv+kY/R9+vqx9YldrcKsTZwKx6aExEQ0MRaMVINsKSiUlVqsdE8k2x9O9wYS&#13;&#10;XVyxE3yFineVr1w03GvtHRa7Dj0XjSaT0QzLK/izuqw2j90B1wu4jMLI3YJSMr+/XK1t277r4KGb&#13;&#10;7ziBBjnn+ere06cUmjp336mz96r5QcyoiEVqsVTEIilCsoVwVfHqn1C/WglXJMF3YZpaeRVYBcRq&#13;&#10;CkyumhxcnkTqcJXQyhtqzWvxjNa8Fl+ReRxV/erCZEWurswPav1c8NWTv3uSJAdf/u+XkR9EcvCv&#13;&#10;f3/5culXryfmXnmxcaxmCd+kftV4z8bx5dKvNPOAr9VZNS94LS+pfoE3xldNuKWevl35qrFcHLwE&#13;&#10;HCIKUiM7NY7/Ubx0qbrW5eUrIl7h+PSzzzz521/+5OePFIp5khBEbTNRoki5OyZJAJZATXilQrzA&#13;&#10;djPs6EfglFRKqzRFRC1yJHxFPo6UEFgL+UGL1dnSZu3QeVB/dfzOk1/91uPf+O4TP370j795+pVn&#13;&#10;Xvzb7//8/G+f/t9/+PMzuw4d3zizq9wzjujbuDA8uYRjtW+m1DuNEqyx2QMj0/tipVGdU3pHu+8G&#13;&#10;WLjrgq1GGo6jbTbxBhN7jSFyrYm73iZ3BIrtoUoHatHZXj3brxcGdcthlza6Ypu9ySkviqDiE3Z5&#13;&#10;wh6fdKVmnckZT2bek93iSm1xJGdwDJR3Mt0gpZ3/j70z8ZKqPNe9RqGH6q5hV+2a52HXsGvXPPc8&#13;&#10;0AMN3UDT80gPdEMzCDhgBOMQNU6ggHgw556sRJOYk5iYwUSjaGJykxgHBmVGQECPSe75H+6z68Pv&#13;&#10;7FRTOeKFdeO9uN71rW+/tWtX0bJW/3je93tee91qV+MabtE6b8t6T/Ocu2ktApdY8aq1Zgqv+lo3&#13;&#10;YDVkxsw1Gyy1G20NG51NmzzNm7ytYhsYsA3wZshMl/MDZf7BsuCoTJgoC02UhqYUIRQHV5uys6bM&#13;&#10;NBMZqPQtLXW2lNjr1b5WHXy64NUQbLXkfVBhiGr2Nlbaq2SWnIprQZ2RDQ1WeAfkgXEmMqOJzKjx&#13;&#10;qOAwy/dovEvUzkaYSBhgRB/2mgU/whoMoPhn58P2QNQZiLp8UZcn7PIIHo/g9QoBXwjBewUPB8dQ&#13;&#10;G8fZ/ZyD97kEvxsR8rrDPAfQCmJUoB8Gs6LHrHhmEH8deC8JKFeAKCJeAajQi0XICn1Z8QSOKIZw&#13;&#10;A1QszNnBKEOTzZAfaGiG7QNmJ2FPVuRJGDFK0aLTm7XAOXhk2W0mL+fE84NhQTSICEUt/rDcGlho&#13;&#10;EeR8va1xONJ7e/XUQw1zT/gn9jp7H9UsurMiubosMKTy99mEPj42IIRXBPztHq7R7a/HkUxPus2W&#13;&#10;aTOmF7mztb6q+kBNY7C6Uaiu8yezJq9foTdVsqLXFYY4oz6oUal1Gq1ZJzqKEVcxKw53OND876lv&#13;&#10;bJqcmt285Y5t2+8FXz25ew/0qz1Pi1j19Df3Ur4iLVhSxCKsBcSChCXlq2899+yXov+K8JWkLCh2&#13;&#10;T+XjyiQswldSmiKKljTz9/vLwBWIqxhHFcsX45li+X/MVwSusH4euMI9n5+vUBw8eOwgxKvzfzlP&#13;&#10;+q9QHLzOV4XUVIym5uev89UXOld4na8ukViR+YOfjXgWxSuoWISv9v/u9WwuAxAiBAVYAiAZTQZI&#13;&#10;T8AnJEFKCOSlEhbhK2QIXOHtuB8QRW6mKzII6Fd4ldFoCvSr5194E/XBN/9w/NCxi+CrY2c+OnHm&#13;&#10;7IcXzr/85p+33vdIQ0e3OHh32WDrspFFnUPtK8aX9q+GXQN6sTp6ZtpXzsZrV8Dq6gaZ42aZFYgF&#13;&#10;c1FxYo6GW6DmbmJ8NzLeMlMMUW5LVrpzjK9BzTcxgUalr77CUaNwNTLeJoZbpHA3yV2Ncq5Z6W1l&#13;&#10;/O1q/xKG71D6RaMqubddFexkw90KYVkl34nAhgS6pPSpAXvtKlN2WJvo0yX7zbkRa/UYLrE35OaM&#13;&#10;VeuM1WtN1WuNVbOWmll7/ZyzcT00MWN2NZQrWXCkMjJREZ0uC0+XQnSKTLKJGVN2LRBLnxJPFKJ9&#13;&#10;a6G9+Sv6qlJLjcxWi1Z2pR3TpRt0HiATvn91iSmn8i42x0V4KPf0qQQoY7MiXwmTGn5I4+9VuztU&#13;&#10;tiaNs87gadIEeJYPaoOCUYgYhZg5GDfzMIFP2v0phzfm8EScLsHpDDhtPruFc5g9NrvO7tC73KaA&#13;&#10;zx4KuiOCB2QVBmLB/zPgAV9B2kL7OhALfCUOas63stNuK/CVSEGCv4Cv4PYAOQu3od0LVg92txWg&#13;&#10;BbgigT3JgLJIgLiAWOAr/DWDFOqwmz1uWLS58Lk8OusTcS4c80TTSkfghkrDjaagv2Woeequlum7&#13;&#10;kzPfjE/vC47usnbdr6jeWBYaVwSGzcEhf2goGFjJezs4zyIH32SPNptTLcZcqzNdzeX5CojFV9dx&#13;&#10;yYzJF1AZLWUqlVytkTNqWaW8QlapVjJALINGK1q4GzSwHEFxEPpVrrpmdGwS+tVd2+558KFHKV9B&#13;&#10;whLh6jP9qkDFIqCFlUhY5Agh0a/Q3w7E+vb3vgshi/S3f/9HP0T8s9UHKVnla4KX4AqwNF+hIpli&#13;&#10;/e2Ur/a/+VsEUOof81UxXirWH14sX4yjiuWL8RUlq4LNPwat+XxV7Huis/3I6SMgK/DV2U/OIihc&#13;&#10;Xa8PgrKks5il+6IAdpX4qkD+opf/r+pXV1ofvFId6Ur1rmLPL1a3Lfb8q6VfoTiIAFxBvAJf4Qjh&#13;&#10;Wwf+/Nqb+2EmiVIgSElUJPLVPZwWBBcRviJ6FPKEpnCJDQkkcYk7CV9RrCIbksdLlK8Yta6kTC2r&#13;&#10;MJrtsa3bdj7zrV+8/Pqh9w5ffOfw2UPHzpz95C9nL3588OiRM3/5zx+/sn/ztvuX9I7UL17euGTl&#13;&#10;oq6BtuWjS3om25dPgK9ExFo5u2TlXCy3nDHG4IiF6Tn50TkuuLvDrgGxQO0pNQRK9H6slbaI1pfV&#13;&#10;B2tYf07pTjIY08zVwagBFus6fyMCLqAwWld66lVcI1aFux7CF0LhaVB6muX84nJvS6mnucTdtMDZ&#13;&#10;cJO9DntIYTJf60JXIzK4JKEKLbXkBtj0hCYxpoqKHVbq6KA2MYKDgdC1rNXTcA9QREZUODCYmVWl&#13;&#10;ZisS0+XRaW1yFq314CtL1Vpr1awpNcGG+1WBFSXWZgwrrHC2VNiaZdYGMcw1Jfpsma3qJn0Gze3w&#13;&#10;gVf6ektdPUxoCnDFhKZZYVLLj+oCfWr3UoW5UWWt1Toblf44CcaXUPvSrC+t9ab13jS8SXEm0cJF&#13;&#10;LE7YqnstFg8sOgDabi98sSwYHP1ffBV0CwGnqF+JfOUOBNwwxRJ9sYIeOIuCeQhuUSELtUIEKQ5i&#13;&#10;hYoF8QoB4sJlJBHigWsSxAJZIZycnUIXNuAuCFngKzh5iif1xH8CODmP6BcBHSyejsGAQkgmrIHg&#13;&#10;Ao3uBpVei6mB7T1NA9PhlQ8mRnZEJvZwQzuU7dtvTK69wT+20D1k8o8GhPF4ZDQc7LZ7mrUwRuNr&#13;&#10;tPFGV7rWk7dz91c3BGvq/Zkqs59XGo2lSoWC1cjVTJlMVlZWplIotChyMxoFhuZoFCqtRsni5KMx&#13;&#10;kcn2DoxMzcxtvetrX3/o0Z279+za+/STe/fsevqpPc+IQcjqsiuRsHCcUMpXICspXP3Tnh+kfPWZ&#13;&#10;bHXp6F8xvnr1N6gDXiYIX4GsXv/dmwhs/jFfFeOQK80X46hi+WvNV8W48cDRA6fOn/ov8erTj8BX&#13;&#10;1/vbKT5JmUq6pzcUbq7z1RfSrwifSCuA84lL+mox/inGOVeaL8ZRxfLFnn8t+AouDYSvXv3ta/CT&#13;&#10;NJoMgCLCV6AmNE0RIYuQEjJgLfIqqIkQF1lxA+UomqdJ0n9ltYm0hl9N5Pwg+q8sjjj4Cv1XP3v5&#13;&#10;7bfeBVxdPHz87KHj6Lr/8OS5s4fPnDl+8ZOf7n9jauOWbHNb45Lu9pXDNa3Ls41dqBWixR0GR7DG&#13;&#10;6uxd39o1E0wsAVzBFAu+7l+psGDFmEKZ1o2jhXBygIfDTSqLzODRuCN6XwJrpcUvM4UqzCgtRZX2&#13;&#10;uNKWRMhtiUprHKbravzOzQfD1SFUnlqlu0bNtyp9LUpfs8K7qNxZe7M5t8CSLXfWMwEkW/CqPtLJ&#13;&#10;Cu2s0OFvGGke/qoysrLC37nA2VribK2EIBZarg4vx8rG0bveA+LSZadMtWu1uVlFarIiNgHxShNf&#13;&#10;rU2gv33Gkp01Z1cbcJwwNGhLr3JlJx2ZcUOkX+PvkrvaS4x1N6gz+AI3aFOa4DJn1aTC3we+0oSm&#13;&#10;1MEphp/UBCd0wTEDP6jxdIKv5MZqxlqrCTaq+QaVv07hrVHiUKGvlg3U6/l6U7DG6M/C+x2TDY12&#13;&#10;r9XpdXEBdLwLUT4QwhlDt9ePoTceIeBBlTAAhwSewx5wRfkKShT4SsQevDUfAC0SUJlofztBLFIx&#13;&#10;BGWlcgkgFt4rpSkM34FsBaCCZoUgBUSdidXoGbQ5QSnCcHCopoArq1WPcZZoEosmwzDjQv+9I+BV&#13;&#10;GAxfgXGtl29Y1l3dfW/DyGP1a/cl1nzTOvKErOPeBbW3l6RuKfWMe2JrM1UbUslVNleLQif+T2d8&#13;&#10;OS7b7E43OlO1aMEK1TajRGgJBGU6XalapdTrlFq2tLKitLxcqRR5CoiFHiwV5uZoEOgiM2eqa4ZG&#13;&#10;J1avWX9ZvnoKJcK8P8P8VRS4YJD1zX1Svvr2c98h/e1EuSJw9c/Z317AV8AkEsX46rJNU0heKV8V&#13;&#10;458vO18V+/l8cOoDFAcv/PUClCts0IJ18dPz1/0ZKDVJmUq6pzcUbq7z1RfiK8JLoBQCUYArUjGU&#13;&#10;MpV0f635ija8FWz+b/HVByeOv3/8GPQrBIqDWOHP8MvXfoUT9mi4gmUimAoohRU0hcCvM6y4JHlo&#13;&#10;VkSwwiVQikAUwAlBMIwIXLjM97SbSHs8LnF+EHs5fj+pWPS3k/4r+F995/uv/fyVd3B+8ODRC0dP&#13;&#10;Xzh+9vzJs+dOnD3z3oljZz799Nxf//qL/b/ZcOf2thUDzZ29TUt669p6IGEtH1jb2jlR3z7S0jkN&#13;&#10;Cauje22ipkNj4b8iM5Qx9kqt+6YK482VRoUJKpZDpnPJ9ZgHbS9Vm8o0ZoXRydp9alsUZqQYLgNz&#13;&#10;bz7bofOkYfmudac17rTOm2O5KqUjpXZnzUKjNdxsCNQpnDUKRy26uZTOOjXXoOGasKpc9UpXLVnl&#13;&#10;9hq8yrgbYNVui3beYMyUOuuVgTYm0IbuLwQYzBjrZIKL0QNmTPWbq8fY1IgmPabNTamSY0xkFeDK&#13;&#10;nJuDTYQtt86cmTGmps1iTOF8Ik4p2tNThugQK/RphR5dqNea7kPbGE4j4hwiExxE8UsVHGPD0ygO&#13;&#10;OtJz1tiElltp9C8z+Zdqnc0aez3Ld6KYCGtTBMqgar6d5VtZvlnL16u9GQ0XN/pj9mDM5uMtHjcC&#13;&#10;9ukAKT4SwshIqxNCliscCqDXHW1XiGCQEzAeJ+QD4XABt2jq/hlcAbQoa1FFC4VCQlakXAjWCsJO&#13;&#10;KwqKC4pupagwiv314gFGcQK4x45RSmhwIj1OZGOwWuBPa8v/TQNZAbF8fjsfdCUz4WiCD8f8UMOg&#13;&#10;pFlcVj364G1ml3dZrH5t3dgjtRv/R3TTty2rnylf8Y0b678KxKoMTJoDY0J8KpYa8waX2nxNzmCz&#13;&#10;M9lsDdcFazv82UWxxnYukbML4QUqlTiCEI6oehYoVakQ/0OjO3xFMTQHcwmJBb3eaklkc/0j42s2&#13;&#10;bLpj29fue+iRx57chSHPT/7LU7v2Yd29c++T6MW61O6eH5QDzQqXSNI8SoRUvwJfwZ+BSFjEqAFw&#13;&#10;RYqDBbZXP/75z6jnFTbE9oo4XxHDK+J5RdyrqFeV9LKggYreU5Anl/NXwlcF4hVgCZwAnUpaDcRl&#13;&#10;nqMgcIlBVCyKE1CrSJAmK1IlJCoW8kiSDKStN37/OwThKKg99AlkQ/mKABg1qiIbSmX0NjyB7Off&#13;&#10;T2/GBm+HcoVyHn0gEbJIkpT5aGUQSfpxNFmwkT4cX4D+QZDHDwdurvjjYI88+TG+8Yc3Tl84Lba1&#13;&#10;/8c5wBX24CvagnUBvVjwaoAdVj7E/YXLB+1XL9gUu79YXtqjfi32852sSIaYYmEll4XUNL/Pqlim&#13;&#10;CF8V+71c8Ov7v7280vpgsc+9WnwiZR7pvpieUywvfe+12Bf73GI/h6uVv1r6FcwZ8hZYor8o+Arr&#13;&#10;ex8c+NX+l3EmC0ITaoLAJxIgKxLgK0JctCAIuCI0RdUqukEeRRwCV3gamAp7BPrbkSf9V2UyFnxl&#13;&#10;d6e23bMb/qLov/rDn0+jvx3nB0n/1fEzH57+j4//ePjgu8ePHvvoox+89KvJDZvr2pfVtHZVLerK&#13;&#10;NHRWNa1s65pYNrC+q29D27IZTCpsXjqEUSyYgLxAbgZZLZCbFirMJUpLmdpSwdrkeruMtZQyhjK1&#13;&#10;UWGwa60ejTWsMgQw0c8TruciDQZXAhm9O4Uw+nIGbxaj/YBbZniwB2owxxBm73B0h987gli7Y4X3&#13;&#10;Ozze8RJW5NX2aqyYrYNpOwutqUpXtQbznYOY7NwAsUgXajZFF2uFVk2wzZxaaaseMqQH9ZlhQw7O&#13;&#10;oiOa2Cqd2N+O+uA6S2atKTVrTM6QsGZm7Lk1AC02PKLk+xi+Tx3sNyUHdFFoVr2YraMKDYGvlPwo&#13;&#10;K6xS+oYNkQkdP8i4OrVch87VqrbX61wN/uoZZ3JcH+rX8N1scAWEL1VgidzXYoh3aEONbLDKGMqa&#13;&#10;Q0kzHzL6vAil2aqzu1zBMB+P8zBESMRxrtBiAWh50Gkuhs8JacufH+8MSweCVdIVxAW+Iu3u4CvS&#13;&#10;kSV2XvlQZXaF46FIIowIxQQ+LHrCI7ABazk5h8VhxkxqkBVsEHQmrdYIIyybaCuBHiyXFXzldKMz&#13;&#10;0BbgnZGoNxzhsMYTgWjM5+OdLs7i9ODbZ1yeNl/tRGzovvRt/xbf9u+2uW8p+h6XtdxdEpsr54at&#13;&#10;wfFQciKWHI7Ge+KpHhzPtGHMUKadS7cGchirXW0Jhks02gq9XoUhPgYt+KpCLpdVVioVKo0axKUG&#13;&#10;X4lTfgx6ncUcz2TBV2s3br71zm0oED6y84kdu/c88fQeIBbhq9179xCUIhIWgSsk5xcHv/PdZ+Hc&#13;&#10;DqyiAS0LEtZ8vgJcXZaviKfo/wlfUY6i8lSxDciKalaUkfIbsQgIVKBtVwSopHCFDKUjKVxRmiJ8&#13;&#10;RYmLlA6L8RVQpACWCBdRIqLMQ9iGYBV9Cy5Jnt5PLmlSylcFcFXATuRV8pyCl+il9OGUr/ADwbuw&#13;&#10;Urd8uOhjdNHPX/7lK795BYcHiXIFFQsbol+RLiz4i1K+usRa1/mqGFnl88UAqRjnFLu/WP46X30x&#13;&#10;+vqy89Xpj84BsYh/O8yvoF8RvsKwOTASEIgIUAAqwBWqgUS/IsQl5SvcCVUKb8FLyBMAw6VUuSL3&#13;&#10;EGwj/le0v71Sjk7m1PZ790C/Qn1wvn514uJHB04eP3LuzEd/+9uRMx+98Mtfb7rrvrr25Ys6+3ON&#13;&#10;XVCrqpt7Fi+fWtY319mzpmPF6u6hdfBwCMQbZBrnV8r0ZUqbTG2/ucJQqjJVMBY5a61Qm8sZA0Kh&#13;&#10;g22lU20OqI1+1ho0e+IWLoGJM3p7VO+M6xwxEbG4DFaDJ22C2RSX0ToTFl+T0VOvc9ZoHdVYyYa1&#13;&#10;V+ldtQZ3HYJkyKu4lFnjSlcGU54xIsfI1yJMwQaj0IhZOSAuW3K5o2rAmOwzpQfN2VFtclibnDCk&#13;&#10;8+cHs/DOmgVr6RIz+uQswpxeA+IyJFYzoRG4OlT4e+V8P842avPepJgNzYSH5YEBhW+Q4UdUvkF4&#13;&#10;n7K+HjRfadxtaL7CGB3wXm3n9kTLbX74RWRXO3NT1sy4Ntqr4Jey0S4m1MoIDdpwnSlaY45mLbG0&#13;&#10;I5FVOXyM02/yRaz+KAYaugPhYDQhjhr0B+DJAOQmghUqgIEgByGLFATpijyar0i7uxSukAeDudz2&#13;&#10;cCwSwZTDRAxrKBoWIiGsSKJrHVaoDrfTYreie9xoMRnMRj3ULCiiKEN70J1ls6MN3mlGexgQy+e3&#13;&#10;+QP2aITLpAUEQIsPOgO8w6HmdUoeTv6GTF948qH6e36Qve9F/tbvGYd3ltXdegM3WO7pd0bGI+mp&#13;&#10;VGZVNjPOpVd4k8sDueWxxp5gVYdQhVlIkYWMyFdifVCHFiwV+AoBvmJUIlwhWLNBYzRozaZYOgO+&#13;&#10;mrtly5atd919/4MP79j5+C7IVrvzEhZAaxdQiiIWhStkUBksaG4XxSsg1vPfp0GqhM+/8CM0txPP&#13;&#10;dmLbTuGKOLdjJfoV+IrAFazav4B+dVm4ogpVwYbU9QroCEQESKBwJUUsJPESCQpX2OAJhKOkcAW+&#13;&#10;onCF/WX5imAVhSvKLRSTsKE4RJP0NkJZZKVJbMidNEMeAjqij6KkNL+DnbxE77zshj4ZG3x6/idw&#13;&#10;Se7DjwtTIIFY2CCPG/CEl1576eiHEPjhEXj+4//1MYQs8BUssMBXCMJXhKyu89XnEbWKclERP/Zi&#13;&#10;9xfLX+er/z/5CsNx8i3u4nCc948fxUr1KzASAAlMBXkKAWqCGEX5imQoSkGSAj7hfmTw25ZqXHgL&#13;&#10;abgCaBH0QgYqFsyujSaMdRbrgwtKVPBvhz8D9CvCV9CvUB8k+hXqg9CvDpw8BsQ69cnFQ6dOQcI6&#13;&#10;++nfXnz1jZlNW9tWDLZ0DTQs7qtt7WnpHFsxsK5vdFPP8C3gq56RDYs6h13BnIxxlCqs4Ktyxlau&#13;&#10;NMlUZiCWjDGVq4xYlVqLWu9QaD0iX5l5rSWoswpGR8TgiGmtYaWRZ21RjPkz5rUsUBZqiOArs6fe&#13;&#10;CJRy1iCwQegd1VpbTgfEclTTJPImdx2i0hpV2JNqVwrVRoyZRuh9VZj4bOAbtf5mS7zLkQEj9RpT&#13;&#10;A+ArfXJYn5nEuUJTbgaUBbhCrZDylTG9Vp9ei+6siuBIqb+vxNdbFuhnYwPw0QJc6WPjMBet9PdX&#13;&#10;cv0qX79WGDGGh7WBbq1vKettkZszSlvWGW2rXXpXtv2OeMumWNvmxJLbox23ck1rzdXjulQfE12m&#13;&#10;iixWRVo14SZWqNMDtGINWj6nC2SNfBXriaHAypgwKjoRimb9wSgMrWD7/pkBqRcSFgI6Felsx4Zo&#13;&#10;VqTzCkl6SSQscic4Ch4LhKywwSUQC3yFFdal6LOy4y8S1CpgFaYGoNoM+IdqyjkIX9kcJqhYQCxI&#13;&#10;VWjCDwquVJJPpYVE3B+OeoBbMVfUrvfLVO5SS5yt7g+uuq/6q99peODF5B3ftw0+Wla1vlQY00cn&#13;&#10;vclpITEphMf86aFQzWi0briuczZctyLWsFzvjdys1JRrtSgRlquVMkZRoVIqGbCVGvoV4AoSltYC&#13;&#10;ZQ3zfkzRVLpveIzoV4SviH6F+uCufX/HV6QmiJUQF/QrqYRFp+QQuKIuoxCvCF+BrOhMHMJXBKso&#13;&#10;XNHiIJmDc6V8NR+uCoCq4PJK+Wo+XBE0mg9XhKZIWbAArkh9sICsQClAEUpQBVQjRSN6DzaUr6TA&#13;&#10;Q5CG3EaeiafhCcRRYT5ZEat2ulLikn5owfeh3wHPl/IVwSqQFSkR4gl/evftt9575+U3Xib6Ffjq&#13;&#10;4t8uEr4iFliX5auC8t9/e1msDlgsfy1qgtJnXuv64NXSqb4sfFVMF7rS/Bejps//rmLf52rVAYs9&#13;&#10;5+rWB4l/O+qD2Bw8euiVN36NEhAYCTSFRiwgFkEmEBT2IChCXOAlqlMV8BXhLuAW5StsCHoRvoKH&#13;&#10;EOYL45//CqUG/u3ob5fqV/P56tjZMwePH0McPnnyyNmzJy988vYHx1946bXJ9bd19U8sWjrY1Tvd&#13;&#10;v2ojmKqrb7azZ7ZjxWTP8PrekQ0NbQNWT+pmmfmmcoOcdZcpzDKVtYKxiYiVBy1oWUqto0JlV+u9&#13;&#10;OpOgNQb15hAOM2LojMYUVOl5jSlksMdNzpTekdTa4jp7wuBMQZgiAcEKQhYUKlyqrVkiWBEVC3ny&#13;&#10;Ei4ZR5pxZNTODLw99d4ag68O05+1njqdr4n1Npujy2zJfhT4DPEhU3pcPF2YXQXzdiCWPjUNuGLj&#13;&#10;U+h41ybXIvTpddrUHBOflgVHS3wDCBg6wSNLHYUvxJgusQp8VeHrq+B6lN4+eI1a4iNGYYXWvxjm&#13;&#10;ohWmJPq3raEGoWZVqHYi0jSb6dxc07eteuDuRPdX+SVbfEs2uxatMddO6DNDbLRbwS+GURi6s0zx&#13;&#10;DlZoMoSaobmBEjX2mMkZNdiCMMsCYkWiyajoZiXO1hGNsLwuiFTSIHCFPityipAiFjIkfHhF4EFW&#13;&#10;BK4oXyGJUeBOjwt8hYCQhcAGZOXyOglfoXqIBi10haFKiPOG6MXi/PZQGFYNsIPwYdx0PMGnojB6&#13;&#10;j9mdQYXRt9AUYeJL+f47G+74186Hf1q99Tnf6OOG9jsxj9KSmbNFJo3eIW98hM+MBTPD6eYpLtGZ&#13;&#10;b8mLlrGmSoNJptWUMYpylRwSVv7sIHyw1EqjBsFaTRqzibWYQ6nUioHhybXrN229a9v9Dz60c+dj&#13;&#10;e/bseHrPE/v2PvHMnh3/sguaFW24IohFMigXFvDVt/IjcsBX8+EK+hXlK6l4RRGLwhXBqi+gXxG+&#13;&#10;otXAApqaf0mLgwWgRfQrKmEVKwtSRpLqVJSmgFjSPS5JcRArfSM2hKwICFH4KeAZmpcyD4UcilJ4&#13;&#10;CAnydnqDlK8oPlGgwuYPb7+F+J9//hNCmpd+7vw9HouPwCfiT0EkLKwEt4BY+BniVbxL/Er5/is0&#13;&#10;t6P5itQHP/7LBdGZ4dPz4KuPJRIWmUX43wJVwQ3FOKpYXspC12J/na8IARbjgWIccq3zn5+Uvtid&#13;&#10;xb5/sZ/D1cpfRb6CfnXq3KURzygUHjhy8OXXXyG/KyFKYIOpKOLvTd4PDYoIU2AkBPAJoIUVeYhU&#13;&#10;oC8kCXqRPC6RJPoVUbdwM6kPGk06tGNBv8KAEfiLqhi7y5tFffDZ5/eT/nacHzz24cUT5y6cOocJ&#13;&#10;W2dPXTj//qmTRz48ffL8+Q8+PIc4du7i+6fP/fTVNzdsvadh8cqO7vGe0bnWZaMQslAZXLRkZEn3&#13;&#10;VN/oxu7BuUTVEjnLkSphmdxSrhTjM8rCJGirXOMoV1iVrJs18ISvMKxHZw0zebhizWG9TeQrkBVr&#13;&#10;jQGu7P4ajbNa7ahCsC60Y9UhkGHs6NRq0HP1JEM2uAF5oJTWXcu6a7HquHqDr9Hoa9b7Fmm4RYyn&#13;&#10;Be6m5vgAG+6DAGVIYajNmC4zDsQyZKf06SltYpLwlS41xybmtEmRr5SxmXJhbKF/qIQfKg+NirYP&#13;&#10;kRFtfBx8hbqhzNsLvmIC/cbYsCUxaBCWodNe6awqNYTgTaF2J43+Jkuo3ZVZKSyajHdtSHbfHl5+&#13;&#10;m3/pbfG+e4UVdweW3sm13ups2ABrCHtuFjOA4l3rLekeTIjW+JthXmHlG2y+ar0tYjAHHHAbDUZD&#13;&#10;6KDCkGeYzWKyc364M/gKHEWD4JZU1KIvIQmRijAVBCtCWdCyUCtEcRCTeiBbQbMS3Tvh+5EXsqR8&#13;&#10;BbIifAUtC9CFoiEOHqIZDG1g6LcPRgKxRAjnH2NgrGTS7ROUek+5UTCllwndW9q2/mvDnd9Jbf43&#13;&#10;z8hjho7t2urNytB0hWvIGRx28IOOQI9DWK6x15p8tXpPnLF41DYXjiWWM6oKNY4OqhkdvEbVaHQH&#13;&#10;XCkMarXZoDYZwVdCMrl0Zd/gqqk1t2y59a677/nGNx7cseOR3U88vnf3zn27H4dVw76npWVB2osl&#13;&#10;hSuQFYqDaL567vui7ZW07YrYXhG+IgOdpeIVsIpUBilf0SHOV6pfUbLChtIU2InuCzbF+IrQAqUs&#13;&#10;IlshKQ3KSCAKqlNJgSqvU4l2DSQoXF2Wr4AiwBUKP1KYuWweSQRuIxuySoEKGXJJbqNPxoYSFAEq&#13;&#10;rH98588IKWXNZy36LrrBo8gXoIiFnw8+lFzic6Fc4Zn4+fz2T7+lze2QsNB/Bb4SlatPzyMIXxGy&#13;&#10;urR+/NHFy0UBVtHLYhxVLH8tmEr6zGvNV8V0J2pgVbApdn+x/D9bfbAYhxTjmWL5L0ZNn/9dxT63&#13;&#10;2Pe/WvmrxVdHT51EAKuIuSgkrD+++6cf/+In4Yj4uxLiFbzZoTtByMIl6IgUDQFUCIJY2ICdECRZ&#13;&#10;sOIeegO5Ld/cjuHO4lsUKhX4SlaJAblopEndcdeOp575yXd/+Por+w/87q2jbx04+vbhI+8efv+d&#13;&#10;w4feOnTwvaNHDp048dahQ7956523Pzh28MSHb7594NCp809+89nesTWQsFq6hlEobOzoX9y9qmXJ&#13;&#10;GGJp9+qeoQ3QskLJFrWRL5HbFlRYFlSYFlaaUTFEU5YYKnFTqXAoVC6lhtPoAzpTSGsU1IbgpdAL&#13;&#10;WksUfGVwZIzOrItvjGS69JxohM7Yq9HOhFWNbnYHOKpa52lAnlxig9A4a5FnPY1adwPjxFtEX1C1&#13;&#10;q17Htej9i1XuVqWrnQ2u1EWGlcKgKjyKyTgwF9WlRgzpcVQJwVea5CSSmuQMsEqdnNOk1mlSc/L4&#13;&#10;DEwyF/IjpaFRWXQVphaqIiOa+Dga41XCcDnXU+nt0QgDLI4WJvq1fEeFLSezJMqMwgItV2YMyG1h&#13;&#10;xp3UBmtN8XZTdoW5atBQs0pfPeVou83WfLt90Z3ulm2e5m1c07Zg6z3xpQ+3TD0ktM+Z0r2GaJc+&#13;&#10;0GrmF2E6DyfUm+xhpzvs8YY5dKJzHE6X4lxhMhGhBwOhXEkDahW5lNKXyFc8z2MMT1gsNaJzHhGK&#13;&#10;RDD1xhfAqGmv3emEaScC7ugIbCBSuTk7cccyO2HNZkZHFikaoi/L6ra5YdvAc37Bx0eDICtn3BNI&#13;&#10;BeJpdHjFYIlqMQfxv9IY7gh0bYpNPhzfuC+weo+55xu6tntUuS0l/IyLX2X3jbhDI0b3EthZKM0J&#13;&#10;A5fSWH2swwMXLJmaAV+pMQ3HiKE4rFjmNmoqtEqFnkV3FiQsnAJoWbqsq3cAiDWzYdOt27Ztf+CB&#13;&#10;+x97+OFdOx/b+wSCwtWup3YjpL1YQCxyeBB8hc6r7z7/ve/9QGy+om1X//6TH9OgcEX5CkxFg3a2&#13;&#10;g69wSBDxhfmKcpSUoObvSeeVtP/qM1K6dLJPSlZEpSGIJYUrKV9dlqakZEX29O3YgEYIXIFVCLpQ&#13;&#10;FqKUVSw//04CWpS76JOlWIWnUbIiTIUqHkJKWfNZi76F8Bi5AY/Ck/Gh+FPg5wChj/xx8LmAq8PH&#13;&#10;jrx98D3xD/v7/Wi+gn5F64NUv7rOV5+n4argnmJcVIBV9LLY/cXy1/nq8zOV9M4vO18dPnYUgbYr&#13;&#10;kNXBI++/e/jg679/49kfPEfKgqgGAqigOEGPAmIBlnCJlQIVwSfcQDkKexLkHtxPgshc9I1oh8Zb&#13;&#10;8IsJ9UFyfhCS0cYtD26/7+nHd3/v29/91Q9/+vqLv9z/s1dee+nXr/4cfbmv/vqFl37xwksvIZ7/&#13;&#10;6S9+9NLLaHF/9kcvPvfjl/Y9+8M773+0Z3S2fcVY9/Ca3rF1S3omOpZPNbUPNy8eWdE/Nzx569KV&#13;&#10;0/5IQ7nKiUIhgiIWKAtRIrfIlc4Kub1S5VLr/CzIShdQ6QIao6DQ+OVqH2NAR1bS7K6y++rC6c66&#13;&#10;1lGz0IbSngJTacxphNyWw3hllbMGgSRmHSLDuGo1nnqE2l2HwTSMo0Fhra0wVZUbspVm3Nyk5RYr&#13;&#10;XW2VjsVMYCUOAyr4QaUwrk6sVkbgLzqMyc6QsMBXbErkKzY1S/mKSc8pErPgqxKUCMNjsvgk4St1&#13;&#10;dByB4YMQr+S+Xq2AFvfuPF8tLrdk0GNfYQ2X6H0LdO5Kq1fuCCrc8UpPuoSrWcg13ezvWMD3VCZW&#13;&#10;yWKrK+Nr1clNmtRmfeJWa+4urv6+3ODdieW3p7tvS3VtdGf69OgZ8ze4gvUcn/PzKc4Xcbu8DrsT&#13;&#10;JxtiUaG6Kp1MxRCoGcKhnZiIgrhokBE50lWcXJhHLFAWhh4iCG6BsrAHYjndbocLmqkLrIUo4Csg&#13;&#10;FrAKHVkWt8PkxKRM8atgTI8PNceYEE3HXFnOmXDxUS4VD1eFkxEubrPGKk1JTXyle/kdobnd/Lp9&#13;&#10;nlVPOfqfNC7+uqJqqzc0w4WmErUb3EK/xd+BEeE43aDQezR2t1yvL2GU4CucFjRYMR7HgGMaEK/g&#13;&#10;MlLBMnBvYIwGfzTa0NbR2rm8s6d/aGJ6bsuW27Zv3/7g/Q/sePSRPTsQpOHqyT27ntj9JAIbgliE&#13;&#10;taBuAbHQfEX0KyAW4StyZhBwRWwZsKF8RWwZqGxFEEva2X5V+IoClZSjpHtS18P6GVZd6kLPI9Pf&#13;&#10;mScAEpCk+hUBJGRIFLx9PlAVZPAc+gQpXwFdpChVwFcEZghTkZfIzTRP76d8RXFLyleUlAgjYQUL&#13;&#10;zUcsqmjR2+iG3owMPh0fJ5WtCG7h7e8cOoD8Cz978eV8/xUkLBQHP/nPT+DS8MlfL8KfAZRF+Eoq&#13;&#10;YYn7y4lXSFLBqmBTTKcqlpdqTddif631KwpOn3NTjKOK5a/zlZSaPv/+y8JXJ06eQZy6FKdPnTx9&#13;&#10;Kv8f+tuPnDp58MTRQ2dP/f79A79++48/eP2Xtz1ynwcmDPlAazEKNKTpBdUZXKIZhtRrSMlGbIaR&#13;&#10;mF8RgpKu4CggFungAqfhJfS3w6kSI0Xgg12qYBZUsLBQwHTmpUMbxm55YHLLIzN3PrH+a3s3fn3f&#13;&#10;LQ88s/nBpzc9sHf9fU+vu3fv3D1Prbl795ptT858def01sen7nhsdOPXp29/dGzD1ztHtnQM3tI9&#13;&#10;sbW9f0OsoS+UaI1lOhpaB7t6ZtGIhUIhKoacUAup6sZS3Y1lWrHXnbHdJNPjUGEl6yzTmxAynalC&#13;&#10;hwYbo1yHvncxGL1FbbAyJhtrdWqdHMwqrUIEp91YMwqIMZ0loTXHWVNMa0oYrGkz9CtTBqE35RA6&#13;&#10;QxVCq8+xuqzeFdU5I1pHWGMTGLOgtoTVjoTGlZOZMkpXCxNcrg4NKiOrUPWTx2Zl0VlS7NMnJxAo&#13;&#10;+ZHCH9njEjVEBBsbw8lBBA4MKiNDivBgZWRYHh0pDw0vDPSX8QPy8DDmRxtjvay/TaxmGgWGdeu0&#13;&#10;dovRxWisKrUFq5q1sQa30eo3uUOwbbfxaYeQdYSrXNEaT7JRqFmcauup6RpOdt2a7Lw93L7JWw+/&#13;&#10;iClTctKZm/XXr0f9UQd7B28bBDq4hLGupIFL4CFCPEQCLANbdShIgCtoVv+bvfPwjqs61/7R9N77&#13;&#10;SDOSRmU0RTOaomrJliVZVhv1ZluWbYFtWc0Gg+kECB1sMLaBJISEUBMu5EIwvYMBAzbuuAAplNx7&#13;&#10;vz/ie/ZseXM40mCZJPf7kuD1rL3es8+eGUnrwPzW87773XgMkGhOl1mFSsFQ6FpKOjGQ5CBNCyI/&#13;&#10;KBCdx0hr3fGw4cED+UN4N1bpR21SuKPIO7vcTgR46uC+IsGNZrl1yVhFabAsWJCM+KuqwolkMK/E&#13;&#10;o3dbNR5vce3ylo3XrrrmobZLHo6s2uNq325r2aEpH9NVXKBJrtNEVmqDfWiMj3yut6AqUlrpy87z&#13;&#10;WE056NRu0CJDaHbYcWJOtgOZQoPJoDeZTOgtH44lwVdLlnc2dw+nBtcOrZkam7hs5tJrr7juthvu&#13;&#10;uOvWnXvu2H0fdOeue+/cuRvdsXbcvXMnjijE4Tk/+9n9998PC4v0F/31gw8+/NCDj/4aoj1FaVk7&#13;&#10;5St+5ZXAvEpjFfYMEmE7P9VzL8HC+lbY6U+FvWlpvXyepVbkPEFBGRX1pvgOFcMexlGCgAGVIAAj&#13;&#10;UQEnqCjYfP9IcYjyEh0ZLwkCRkSCgC6b+w7sc/ERlKzwQrAQfTnFJPAPMAlkReDqYEa9d+DDfR/v&#13;&#10;h9796AOIxvs++vC9jz+C3v1w/5vv7Xv93XegN/a9+ypqzN59563338M8hJkXXnv1mReeRwnH0VPH&#13;&#10;vvzvr/7yX19Cf/4riq/+9NV/ffnlX8FXf/nq6z9DfKYS4NMPvqR8xQjqj3/6jIrNCIJMPMZ6cwkC&#13;&#10;1s9qgUEm7sqESeAfeov+2DRmk3NflYmXznv+j6f4bU5ZnJG7MuxbzFSHz/JiFEgYwGTik0zz7IWC&#13;&#10;gHZlnzsKlv3gy7nvLJhh70x/cvb7LjBI4w+FoAWN55sf/B6+Onrq5MfHj3x48tjL+/c99frLP3v6&#13;&#10;sQuvuIjxFQLKVBSx+LgFsoIwj688QBREk4N8uIKXhUmYV7QuC2twF9998B/0Zp1Kr5NpDeArscZp&#13;&#10;8kYaetc39I039E8uG5pZtnJL86qLmldtaVo5tWzFZNOKmaYVmxuHpxuGppcOTjYOTDUMTGBl4+Bk&#13;&#10;+6qLW1bMLOlcX9+1vmVoprF3vGLZiD+yNBBtKK/tWp5a2zU0Dr5K9a+vru/xFCa0Fh+nsAKxZDq3&#13;&#10;VOsCX2HEcSrYfS/FZkbU2+vNcq1JpjEySbRGMmmyKa1OlTNb40ZK0ac2FWotfkhjLtaYYHOFDNZS&#13;&#10;nYlIb45CBnNMbyqjQvd4tbVodrQW4bAenDotMQfE5qgyZ4nRn0InK11oRFc6po5cqApfaCpbbYut&#13;&#10;RZcGR2IMWT9r2RqM9vg6zFuio4hxF54V6qwUxX3oxmBNrsH5O6b4GmNijS66WhVaASFjiK2IttIe&#13;&#10;cq5iXqXJGTKY88ymbAfaU+gcEDKzJDC6dKYcvTVX78g3ZReZPAFTbsiSX2orwrmEVfmJen91c27l&#13;&#10;Kl/NaP6itblVaz2Va/Oq1wfqp8taLi5ZsrG4erQgOZAfT+VGmnKCtZ5glS9S40eb0FAArdRLkOuL&#13;&#10;hclOQLQPTaebwTwgKwpXoQAyeCWhYj+DKD5loQSLihIXbqFMCw8kHjmK65Sv8GjhucKTBm6nI+20&#13;&#10;hgePpbarYpGKaLg8GqxIhNC3AXxVUlqYU5ynceeY/PGi+oHK4SuWbNhVs+GB0pGfF/TtcTVusdRN&#13;&#10;gK9UkZWG0kGc9+0Nt+YW14SDFfnZeV67Pc9hcVlNTrsNp+EYrDaPy+mwmG04TtNicWVnR5OVDa0d&#13;&#10;9S1dtIVIamBscHRybNPF05dcc9l1N157yx2377oX2r77vh0YcXrOrt2gq3vvvfe+++7DSP0r8NWv&#13;&#10;H33414//BqINr+ieQT5fCWwrZlidJ1wBsQhfsWorlg3MHHwfXzGIop4SRjYjCARYxS7PF64oWVH4&#13;&#10;ofwjACp2KQAqwWUmvuK/P9ZQuKJ8NReuvp+vgF4MsWbhCriV5qv3D3wMiAJNUbiioAWmwsw7+z+A&#13;&#10;MP/8q6/85/N7sQXp2OnjlK9mKeubP/+v8RWoiXLUvzxfzSUuhmTnh1h/J746J078a/MVw8Jz/h0E&#13;&#10;C/53+OosZX3rX6H51eFPT+w/8sm+o5/84e3XH9n7zI6HfzE8vR7fYigtpqKIBRcLHAW+osIlnSFw&#13;&#10;VQi6IhVZTAyxMIPvPvAVRSwakJlCr9aoIYeMaA1ynR39Pw3ZpbXt65r6Jxv6p+v7p+v6pmr7Ni3q&#13;&#10;21jTu2FR9/qano013ZsW9Y4v6pnAuLh3cnHfpvreyer2sdrOjbWd62vb1y/uXN/UN71sYKqxd2rx&#13;&#10;8lXV9f0Y0Q6rc3iid8VUz4oJnFRY3dCdH6yS67M5iRGUhUCudWTJTdh6L9abRToTp9ZzSi0nU3NS&#13;&#10;FSdRylR6qVInUmjJpEqXpTFgDVZKNDlyPRo++NTmApWxALilMhaqTUUqQzGkNpRojAGtMQzW0hqJ&#13;&#10;JMY8qdEnM5OTENX2EqXFL9IXckofpw+BryzBbltkJfb9ofIKFpYxPm4oG7XExsyJdRgRo527MYba&#13;&#10;qjETjimMjaEiC5sK9eAo/zBaNADMXKjUKl8LgwtIZihbrQ4Nq+BrRVeiq5Ul0IGW8sacpMFRojVm&#13;&#10;63Q2o96qVJsVKpNMaURzDLGCSKQ0cUqzSGOT6BwSg0tuzpHbvCpHAQ4PMuSGtDiysLDJUNRiKGrV&#13;&#10;FrTqi1KoGXNHB3zlK72xfk+4Iye0zFWy2FqQsOZHHQXRAtSlk66jRWjvjiQdaeBAu1rBhkpTFqnu&#13;&#10;C/KULmufBa90cwasB5WhxJ0Kl7iLbYZUlK+oiwWIwhNFnSuMQCw8fvTBg4WFvDaIDo1LYaFVxqNV&#13;&#10;yWhFeQh8FUkEQ/FSqy9fke0Tu8PGcFswdWnDxp81TP6mct0DwcGb8tquMFaNq9HENbrSGR/C7+gp&#13;&#10;qi3yx73u3Fy3q9DjRmN4gBy6tRscDi88M7uN4BaAKwc9w6ob21Lgq6qGttplXY3tw9h/MTCyfu3G&#13;&#10;LVOXXrH16utu3H73zXfdc/vO3dvv2bNj127GV7CwduPffXtIfhD1V6hs/+0jD//uUepcga8YXNHM&#13;&#10;IN0qSOvYKVzRUva5thUzrL5rW5HGSmmhAwARAyqWCpw3yGReMXxiZEWRiV0KAuZTCYK5thUjnO8J&#13;&#10;5npWfNZiUESJaN6R4haDMYpSmBTM4LXUrZoLV/sPfgx98Mn82n/oAG5RdwuURUWI6+OPAFcQQOvt&#13;&#10;D94HWUHAKhZgEpews/a+gg7Me1964+XjZ0589T9fA67oCNvq6//+ivpXX38jtLB+sGEleCHzo5hP&#13;&#10;9a/tX/3IV9Q4ErhJ7JLZSn9jwN5w3oC9+T8XX508fRqbBylffXD00N533nj8+Wd3PvwA5au5iEXN&#13;&#10;K2AVH7FgJhBrK13iTr/X8NWGAF9zELWt2IjvO3wb4ssRLZLMFgP6M6j0JjShUpq8Jk8UfAU0WtI7&#13;&#10;Xdsztah7kqAU1Leprn+iunuipouMZL57EgugxT1Tdd2Ti7smlnRPNvTNQI090y2DF3eOXD40dnlr&#13;&#10;/0TbwGT/6os6V0x3DI6nhjalBjbgsMKqpV1uXxSZQU5qEqnsMo1dpDBT50oMdtIYxEqdWK4RydRZ&#13;&#10;UpVSa4KkagOEWyKtUQK4MliQ0EQ3eI01H4fvQBpLIZG5SKHPVxpAXIVwtLTmAEwtKgCV3FSkgNNl&#13;&#10;D2px1qEzIjaVcOpCThsAX9nCva74KCwp7BO0JMbJ9kAAVdk6E+AqulZXOgrpI2swQwrdUYuVXA9h&#13;&#10;RlmyQuEfRiMsd3K1M7baDhEYW6kODmiDA6bIgCM2YA60oiQMn4hWqwqNHYcSq5V6uUovB1wpDGKZ&#13;&#10;TiTVclIdJ9VwEi0n13MKQKaZ09hEOkeWwSkyunBcI2cMcaaIyFKWZY5x+hinKyOjMaFwVstt5Qpb&#13;&#10;TOWMKu0BAKTM5FFYcnPy8tENDYlhbI1Ar3a0cECxOgRGIu2ykAQERKX5Ch5VIjbbUxQOFRZgBE0B&#13;&#10;q2LJOKlHT4+YAY3RNg4kURhAfy2yrRVCjOcKTx3gCkLw7WMW8OPjcBgBunQlI9GKGEqxIolYIBYP&#13;&#10;xJKhaEW0IBK2+kpE1gLOHrFGe5K9Vy3buKdl8pcVYztDQze7m7Zq42OAVWOwFzlQR361Jy/icnhw&#13;&#10;vFNxvjcvlxxG4PR6jE4n8oOUr6xWK/wr8BX8q7plHeCrRU2dS5b3p1uIjA6vGb9w+qLpbVdefdOt&#13;&#10;P7n1jpu3333H3bvQevRuYmHtAlgR8wqI9V2+AmIJnCvAlaAhA0UslK+frWD/nlQgTQgysiKNKxlW&#13;&#10;IWBAxS+smhN/pymogJroJd+MYrEgYBwlCFg+DgEDKopP845z11AiYnxF4YpCEas8x6VAlJcoZdFx&#13;&#10;LoaxN4FPxY+BVSg+h1AlBY6aVx8ePghRyuIzGMjqg4MH9n9ykFpYoCmIelYMt2BevfzmG5SvcETs&#13;&#10;ic8+/fr/fAO4oiPI6pv/+RoWFsT4iiYKBbnCLzPUYvHnBVjFv5yLWGAtNrnQ4OzZPf+f5weZQScI&#13;&#10;zs+8+uI0SwgKgvPNDzLAEATMrqHzc4FEsP58L9kb/j8M2M/MftmFB/9o/+rEqc+h2dTj6TMniU4z&#13;&#10;vvrw6KH9xw6/sO+t37743K5HHxyZ2UgJSoBYuJzNBqY9K2JbpZsRoRyLmgZ8vqLERcmK2lbUwqJ8&#13;&#10;hbJltBgFXyl1RtLq05yLEwAXpy6s69y0KDVRldpUmRaAqqp3orZ/qqJzoqpzgo70FkYsq+2Zxvq6&#13;&#10;rqklPTMYazs21XdPt67Y1rP60qbu8ebeia6VW1oHp5b3bmgbHG8f2NgxuHFZ50hZ1TKz209AQqIj&#13;&#10;5pXKKtERSbUWmcYsVRNjh0hhAIRglMj1IkVaKqNIYxZrLZzKAp9HYcpWWTwQ+BAHHcLOwlnSUn2e&#13;&#10;zJCvMBYqYWeZSqgU1qDU5JcYi+XmoMJeqrSXSc1hTh/gVCUyVy1KmFDIZIuuRh6QIFZ8vaF01Aig&#13;&#10;iqxBQPKGoREEZhBXdC2EANIGV8kLB2QF/XCx3LEVzsiwI7rCiS4N0WFTqN8c7nfEBj0Vw7Zgs86T&#13;&#10;JBlJnZtYVTK1TJ6WTCORE2EmjVjw69ScXMcpDJzSkKWxiLTWLJ2N01o5tZWT53BKL6fxcZoiTl3M&#13;&#10;qdJS+zlIWcipfWJdgVifl6VxcRqHWGvXmewmm9uRgz19cEFx5E20NBaPJZIwssri8WR5AjVR6M+A&#13;&#10;nYOockclPPAJonlABBSu4uUJBEAsjLT4CvlB0BfJNqY5DewEAdToRgw8YBSuKH1RAMMCfFY0VFYW&#13;&#10;jOIjo6FgWWlJLOonrbGgZAx9suw+bKssFtujjkhndfe27k07K8d2xVfvKO66zlozoQgMyfLbVJ56&#13;&#10;XXa5FbVzFo/blY2PQqI72+NBpZfR4UZy0Ilzp1HcbjKh4r2svGppS3tNQ2t1Y3tNY6puWW99y0BL&#13;&#10;13DfygtGN05u2Lz10muvv/KnN//09u3gK/hX9+zecw/xrXaj+IqkCNP1V/CvkB986Aki2FZ854oV&#13;&#10;XPEpi+9iodSKGVZnK6zmxSqS5qN8NS9WsTrzOQEq2IkoLzH3ic1gnk0iEOATu2RcJAgWiFWMtfgv&#13;&#10;Z5PMdBLAFeUiAVnxL/lMRedp/Tkb8Q4Q8anSAY0pWQGusEvooyPz6+Ojh3CLURZlMFwCrj489AmE&#13;&#10;ABYWrbZCQO0spAhfQ4+vt9966Y3XwVfY7zOXr4BVfwVuneUrAWLx2WkhMR+o5o0pRzEXa6FYxY7p&#13;&#10;+ZGv0hnDH/lqgcBG4WrhQCVYydhngcH51l9RvppFLB5fIT+II54pXz3/7puP7X3m7t/8YnjiArAT&#13;&#10;9akEiEWzgZSsKFzNVmGlk4P56SosjAyoEOMrj4kuwN1IpAQtRnF8m1yjV+gdMn2OwR1Z1LYOHlRd&#13;&#10;70xtz5ZF3Zure6ZremcW9c/UDmxe1HcRVNO7BcKtmq4Zqsr2CaimY7Kua2ZRaqq6fWJxarqpb2vb&#13;&#10;8MVLuzY19m5qG5xp7tsEtfaPN3WPNXevW9a1FqdCB2KLUW7EyY2cRC9WgpeMIpVRkhbIClhFJZHp&#13;&#10;xFJtlkQDcTItoSyVMUtNHB5QhMzgAmIRoclDmq8UJp/CVKA0F6rMxWqLX20O0FFmDUlMIbExiFFu&#13;&#10;jcDwkVvLUHzF6SL44naEe3MSq4gHlVjjjK9FnRXp1RBeRU4SDK5ABTtGFLGDvlDozkasURb2KYt6&#13;&#10;0U3UGxvylA3mlK3wxle5yoZx4jNKhjyJwbzyfvSHVzkjSFCKYUkp9GKZSipTiSUKSCRViqQqKph1&#13;&#10;JCWqIL8moSwgltok0liIl6UycSoHp3JnqXNEai+nzuOUaSl8Ik0Bp8oXqfIkulywpUjtyFJb8Zfh&#13;&#10;stQSmUGjt5ttSKQhlRwoCaEEKxaJJ9CEKlFeHk/E0KsBFe8YscEQ1AQBogBXNC1InSvGXfC1AFes&#13;&#10;TRZ4DQI70WwjUIqVuwOuYGoBuiAEuAWVhmKlgWjQT2rpo+ESIFYkjCbzvkgZEoVxf1nSlhsAH0ot&#13;&#10;wZKK3raVl8VW3Z4Y2R4euDm7cSvq2aS+lCRnsdKVRL9ZgynH7sjG4dLkAHQ36eNmsLtQ3A6+Qn6Q&#13;&#10;1rcnqhY1tXeCryqXtlYtBWh11Tb1NLb1dfSNDK29EIi15YqrL7vupzfcdifq2+/ec+/ue+8j1e17&#13;&#10;9oCv8G8uX/HPcQZTsbQgv/4K+UFWf5UhCUhTgdSwIlhFC9TTI05jgSX1nVOVsQ2QtUcQBHx2YvgE&#13;&#10;KBLgFuMo3JpXjIUEAeUlNslIKVPAViKgawTuE99oAg4xUpo34LMWXcA4in9JU4F82wpkdeDIIQgc&#13;&#10;Na8OHDsMUcriMxicK3ShgYBYNEtIM4aUrwBXr7z1Jswr8BXqr557+aW5fEX9K6QIgVjf/JVYWHwx&#13;&#10;I2uBwbxMJZhkTAXKEtxil2yNMPgn4at/t/ygAEvYJfOOBMEC6eicywRvyy7xQhazH+YHBAvEKrbs&#13;&#10;fPnq+GniX1Glzatv/asjn55gfPX43md2PvTzFZvGWOE6jCwgFl+YYXxF7SyQGDIyTHCoqEmFPCAD&#13;&#10;LRZQ4gqFisBXaMyo0hqVBidOYdY5w1XLR2vaN1R2jFe0T5SnJhNUnZsSnZvKO6agZPskVEHVOlHR&#13;&#10;OlHZNlndMV3XuZmpvmsLtHxwS0P3RFPv1DLUwPeOtw/PpIanGjrXLu8ZA181d42gU1ZpRT3OeZGo&#13;&#10;LVkKYxZwQonMIBGyZvCspHK9XK5XwMKS6wllyeB0oRCL8JUYfEXSZy6JIVtqzIFkRi/ISm0tVlmK&#13;&#10;CFCh6N0SVFmDSnNQaQlgFBmDYmMYkpojMktUZovL7QmZo0JkLdfnN2VH+nKTK73lqz0Vo9mJ1fCy&#13;&#10;zKE+c7AfI1o3GAM9iO3RIXd8BAtykqM55auxDDMGf4/e34W7+bHBvLIBjD5UCkX7ncEuVzjliXVn&#13;&#10;R1rNvmq51S/R54Cv8NuJ5CqxXCGRySGRTA7cosI8QSwUnkmURDIt+YOoTYSyVEbsQZCqbVK1Q6py&#13;&#10;ipSuLLmLk7k4qVOmzROrPGJVDgrSJFo38q1ZcPbAVyJtltQgUZpkaova6LDYkbfDRolgaRnScmWB&#13;&#10;CGlvBYKC6IHOaNJOvSnKV0AsCDGgi5EVq9bCSkpWwCfQFK3CwsjICtAF+sLOQYygLMwHAjFsWwwG&#13;&#10;sGkxFIsEY5FAtLQoUlqARCHpGhGLlZSiXX8BmqF5iipqGwf93deE+28M9f20sO1KV92kKb5SXdii&#13;&#10;zK7QOoPo/G+xw8HKsTkcRO5ss8NtMxmRIsTOReQHYWpV1dW3dvctbk6VL1lesaQVR2Quauxe2tID&#13;&#10;C6tn5SgQa/yiS4BY19506207dlL/CvnBe+65h9W3Y//gL3/z6988/iiKryD+bkEwFe3DQIGKMRVt&#13;&#10;crX35Zcg5lmdLa/6lqmoYcXI6uymPyFZUcNK0AaBd/md/X2MnRh3CciK7y/x43PyElvAz9llipnv&#13;&#10;xAckRlZ8lGK8NG8wdyWzqvh8hdfShCB1rhhcHTxKIGpeHTx+BKKIxQcwYNXHRw5DpNffwQMsXQi+&#13;&#10;omVXIKsXX3+NjthCOG/9FfKD4CsIfCVArAViFVvGAEkQfMlr6cBHJsEydslf8534R776Qf7VOdGC&#13;&#10;0gjjGQYnCwwyvX+ml7MP+huDTO/Pn2c/GzZRsniBAQOnBQY/gK+AWLOUxfOvTpw5jf5X5L/040de&#13;&#10;3vf2b1/4w+5HfjkytR4pP4pYzMWiiIUCGBS9M8QiZJWuhGffcTQg32jp8hgKWuwuLoFhSBoGAgU2&#13;&#10;qxG9r/UmO45ahn+ldYQqm1dXt62vatuIVGBV90x1z2b4V1RVqamq1DQdqzuna1IzNZ3TtakZGFYg&#13;&#10;q8XdmxensIVwZmn3RRjrWidr2tZVt6ypbR9DznFp94aeNRcPrru0pX9Dami8uWdNW9/anpUbm7tW&#13;&#10;FEer8emcnIAERC0s8BXgCkwlk+lQrQTEQkwyaEAOkj7TAzw4he2spZOdpc4WaTwyvQ8JQZmuEJLq&#13;&#10;iyGJ1g+JNcUidRFJomlKsvQhsSGaZSwVGctElrjYksyyJDXepY5gKqeszxsbzIkPunFKTqjHHmp3&#13;&#10;hDod4Q57MIXuoGjAnhPryUsO5Sb7cxODGL3xAWdpylTUYiputpa0F5b1FkR7qDzhlNO/3FmyzBNa&#13;&#10;7vAv1uZEURYl1rslOptIrc9SqEVyhVSp+lYKZAnVYgXRLF+J5EAs/JoSDSr5zeQvo9AiSYr0olRp&#13;&#10;UaidKm22UutV6XIVGsCVG8QlUbuwDZP0u9Da5SiP17qwTKqwiWRGSK6xGu3EyPKHyuBl5RYUosl7&#13;&#10;vLKiurYmUZEEQeGJAmKBoGBh8ckKt/DI4RatvKKshUtQEx4wADx9nDCSor70cU40dYiaq3J04apI&#13;&#10;IgCMoUNXAMZVKTKFUbBbPBqMl5UkYv5FVUge+tGzq6KyHJ6X3YX6eJynU1fcdkkwdUWo++pg11Ul&#13;&#10;Hdty6zdaIt0qb7XWHVajqQVOmHZnW2w2yI4A5VcWM0rcsYXR6XSiPVddwzI0F21o6wFfVda3Uf+q&#13;&#10;obUXfNU1PDIwOrZuYnpi67bLf3LDTbdvv/2uu9GfYftdd+3YsSOdJCT17eArNGd4+InHHv2Pxx97&#13;&#10;6gnGVwK4Yo1D00w1uwEQNVSUrxYMV7PO1dzuVTygQhdxvmb5im9egbIoXwngCvN8puLHDJ8EAfWj&#13;&#10;2GQmoGLzFKgYFzFqYjOCgC3IFAg4SsBXuEtfSPmK5gSpcwW4+h6++uTEUYgiFh/AgFWAqwNHSS9l&#13;&#10;eFlALJoxRKIQJe5wrgBXlK+AWGkJ69v/8s2fKVz9o/lqXsRiQCUIvsNULDmI4J+Er867zgqlVvPq&#13;&#10;77R/8B/dnyETrvA5hx//jVjFXs5/z3lj9oPRvwC7XGCwQKxiyz4989m8On7q9Lw6duaLE2l9evoL&#13;&#10;+sJTZ85AJ06ePHj0CP6Tf/ujD9748P2nXtx736O/6hwZRIshainAqgJo0S84mhykTEVxCzHNElJ7&#13;&#10;CuCEbzpmXgGr8CWIbz0EmGRV7gj8/nzkUsBXOqNNi/p2g9fkjtQ0jy7tJsVUqKqq7Z0BZSXb11d2&#13;&#10;jtf1zyzqnlqEDGD3FLCqpmuyFnDVOVnXMbW4cxIJwbrURH1qemnXVEPX5qbezct6QFkX1rWtrU9d&#13;&#10;0DK4qX3FVOvARgJXKycG1mxJDW8gDUj7RzsGR1NDaxJ1yzQ2D9hDrDIDtERy1FyZlSqLQmmWygxU&#13;&#10;SHWJpfp0EbiOk+lIEbgE5fFOIrmbU3hIbZIiF1mzLBV2BRYQmlIUESmLOUUJp0SdFQqWApw6iIQg&#13;&#10;ZyrLMsU5Y4wzoEo8qvUsRiN3W/Fyc2Gjzd+MU5gN3iXG3Aqjt4ocWYi+VflVbLQWkBN5MIO7ek9S&#13;&#10;40ooHcg2Ro3OcoMDOwSTOltcbYspLVG5KSwzBThdXpbWKzaQmnOl2Y1GE5xSI1JqpCpskJRxYkkW&#13;&#10;jCylBmQF/woB9kuitp8TKwhfyXWkFE1jJjVpKq0UiKXASP4+ClSsya0iqVkit4kVdonSIaNtLrD3&#13;&#10;UGuH0MEVk5zUgk0EnMwswQ4CFSlsMzvRi7bYHya5QphQMLKQnktUVVKsgp2FmisINe2gLEyCuOBW&#13;&#10;McSi+UGSTIStlU4O4umCcEmJC88bAmpeUf8KMXGxokkc4uMvCYdCIdhm1RWx6spoVXlpeSJQHg9W&#13;&#10;JsM1FbHKRBzuFurWnTaHIdzjrBrxt2yuWXVDUevmeO82T/UwZwrqvFGju9Dm9mCTYI7Xi1J2m8sN&#13;&#10;Febl5jgd4Cv8KygqCpUlugZXsPwg/Csg1uJlnUgRtvYOpgZXjm6cuHB6y+ZtV1z5kxtuuOXWO7bv&#13;&#10;uGvnTsDVzp074WKBr37x4AMovnrsyd8CriB+HvBsBTvpx85EbStKWelmC7Pl62fLq2brrGBbCfpT&#13;&#10;0R1/LP3HIOoN9F9CF6azTEUv39yH42OI+Pk4fgwiwiUDLQS4pJN0mQCZ2KUgEBhQ57wUOFeMpjLh&#13;&#10;E7wmUiV16CAAic9OiJklxQL+JF5CRd8Ba/hwRTKD6XemHDV3pP4VHendQ58eg7DJ6NCJ458cPwbE&#13;&#10;gihrIQBcAavAV0gRIjOI4itcIkB+EPsHaWcGlLiTLYTp/YOZ6q+YMTU3AC8xZKIx1tBg7ijAp3Ne&#13;&#10;ni9f/eWrL6gogJ2zC5agDTu7FJSjn/MyUx4w0/z8EDUvWdHJDHwlKHdnl5k4KtP8AjGDLZuXYX7A&#13;&#10;JAMkQTDvNkBM/oCPmPcl7BdZYHD6i1OUnU5+9ilEY0xm0rxwhcl54QqT4CuqNGURNqN8hRL3YydO&#13;&#10;HD15AnuE3/l4/3++8uIDv3tk4ILVOOuN8RUICp4VLhEwX4umCIFemMFiVtmeny6+oigF1gJZwVhg&#13;&#10;thVDLOQHHXazwWTSGa16S47alGfB/sHWNUtSG7EZcGn/5qahi5cOzCzpm1o6OEUaYQ1f1Dx0MRux&#13;&#10;SbBl6CKMqLNqGyLVVhhTw1s7V1zavWpbz8jlcKug4Qu3DY5d0oXODL0XdK0cH9l4ac/IRM/qTUPr&#13;&#10;JgfWbOpbvb5/dAM6QIbK61TWHKnezimNyBUipYUjEdFVXq4woX0B4EokwfY6kBX21sG5Qvm3kdR7&#13;&#10;yzyErNJYlWaqNFbJfZy8kJMVc/KSbyVNkxXgSluaZSBwRfgKcAXW0gQ5fYQ4WoawyBCSWUpR9y7R&#13;&#10;B0TkHB8vKppk2lypPleuy8OIGPMStQeOGVJynNLFkTydnZPYObGLE7k5iZsTo/UERhcnxqSdU7iw&#13;&#10;DOaVEv0WTC4U55NGE0qtRKOBi8XJ5SArOFpZMiUnVSA/mAW4ooVYMi2q0WbhSm1CmRzQC0JXB8Cn&#13;&#10;Cn8cpUUqN8GhkintyBuCryhZkSykxkaPIsKZjxS9FDq3QudU6uxwwDToGoUG6wUl+cUBeFnYYFiM&#13;&#10;TglprIKXReEKBe18IVEI1qK5QlhYCMBOqOBCnTxGOFAQcAtwRZEeiAUXiwrz4KtAJFYcipDPQqP4&#13;&#10;QBEev1C4IBz0JeMlFbGSirJAVTxUHgujQqsoDzXrDk7uw8mMxQ3rfIvXJnq3Nqy51hJplbjLdLlh&#13;&#10;Y3aBJTsbfOXxeNxudzpL6CzKz6N8hRlfYSH4qntoZW1Te0V9C/KDlUs6qupTtY0d9cu7m7v62vqG&#13;&#10;BteMjawf3zhz0dbLr7rquutvvvW2O3fsAFwhP0j+/fx+NG9Hcwbw1eNPE9GEICrYGVwxoGJMxbpX&#13;&#10;pdssfFtedTYDSHb8UZril6af3dBHDvUT0BSYigHVW2gXkNbb74Og3gM4zSsYSiAlOFT0LgJc0klG&#13;&#10;UMx0YlA0N2CAJAgy8RJ/GV0DKOJzEYMlGgj4CisFfhTjKPZCNkNfyx+pZ4XzL6DZOO1TzeUr/sws&#13;&#10;WZ08fhjCyfVpxDp47CjlKyAWxOcrpAXBVzCv+HwFxGL7B+Fc/chXFLHOCVSCBZk4KtP8j3xFsUeA&#13;&#10;Vezy342vjmTgq9OfAeZO4fBBFFu+f+jAi2+9/sRzT2+4eArUBKaCb0AdKupWga/YGbuIqShioYId&#13;&#10;ZCWAK+plYWRYhYBORiNBbLbC+YN6kw1dxPUWnzs/2dK3qWvV1v6xq0cmb0IX97Gtt667+JYLLrll&#13;&#10;/bbbxi+/Y/yy7ZuuuHPT5Tumrtw+feXd01ft2Hzl3duu37Pt+vsuu273ZT+59/Lr91xx/f3X3Hj/&#13;&#10;tTf+4rrb7rvhjp/dcveDN+14YNtP7ly9YStOz1nSMrC8e3VqaN3w2BQQq3PFuq6VY6nhtUs7+u0F&#13;&#10;IZ0TRdo28BWMLJAAkdqqNjgVWhvxXjRWFfpwOnL1rnxI7SrTOuIad0znTOCYFb2rXOeu0LkqVbZy&#13;&#10;ta1S66jWOWr1zjqMGluN2lqjcS/SZtfqYEzlN5gLmky+Rn3eEo2nFlVYZDueKJsTAZZyOAWSlW4i&#13;&#10;sY4TGVB7nyUxcVLDt6NEz4mNszMyI5sXyRwimROjWO7KUsBVAyE40uhlQpsvmZ7sc1RasiVgSA2K&#13;&#10;840itQ4uFrwsiSrd74vUXClAVlkqHalAU5sUOivqptB6FFLpHWqjTWWwK/U29CPV6p2QWutQqm1q&#13;&#10;jUulBTsRkTatSBFqnKhyF6EYHmVaQDuVG14W0oUEwFRW/OT4Y+INkS50eHxen59Qlj8IrEpWlkMI&#13;&#10;4GIBrmBh4RJYRQXE4gvsxMqrgFW0EItiPEZQFhW1swhiJRNQabwsFA3ipERy+nNJLk4sR6+GBBKF&#13;&#10;ZSXJWKAyFk5GAqV+nz/Pw2m8nkhjaMlweceGSNsFzWNXhRpXZDn8Ok/A4PZanC5kCF1up81uNZtJ&#13;&#10;T9GCXC/6M6D+ym6344RE4Bz8q0WNbcnFzeWLWyoWtwOxapa2wcJqaO8CYnWvGAFirRufnEGW8Jpr&#13;&#10;b7z5FvAVnCsUtwOvUN8O/+pXj6Ct6BNP/P53v/3PJ2mpFR+u5m0HytsDOH//hLM0Nbu5jyXyBGTF&#13;&#10;sIrSFMZ30C7gg/ff3Y+O5UR8z4ofg5QoTTG3Cpd0kmIVRSnmR/G5iB9n4ihGO4KA0tRcoOJT0NyY&#13;&#10;IhPeir4cH0pn+CvnzvDzgIysDh0/isMBIQQkptR0rvHIqRPQ0dOfosnzkZOfArFgYTHEQq5QwFcg&#13;&#10;q4XwFSu+mutWzZ358kf/6k+fZeKoTPM/8tW/J19lqssCX1GlE4Xp3OJnJD8IwcI6/cfP8f8EuNZv&#13;&#10;7n9v71uvbLvhavAVmAqeFeUrlMdAACrYVpiBcEmhi474UoNgVUH0q40mbkBTjK8oWdEFZdEQvpvg&#13;&#10;X4GvDKZsjcnrCy4a3XjVRVffc82tD95273/s/NWzex7ee++jRPc/uveXv3vxwSdfefDJlx568tWH&#13;&#10;n371saffeOz3rz3++zefev7dp/e+99Rz7zz13L6n9777zN73n33hvT+8sP/519575oW3oRde++AP&#13;&#10;L7+z+xePoHt2TVNHQ0d/U+dw5/BY98oLW/pWQW0Dq5u6hkqqlrj9UbhY6b1yJpnWhl2NwACtJYds&#13;&#10;b9TakFyzeIqyiyPeUCI3nPSEG6m84WYoN9xCFGr1BFpzgx354c6C0l5fpNcX7vEGO70lndnBdpRF&#13;&#10;eaPdvkR/YfkglBfvyY124NQVbCrkOOI1wZKC4SNKZ9yQjoRgncFA40umMKXTcxaFipzbSIWYWEky&#13;&#10;CySRmgl0gc04HcdpOTHadtk0Vq/Oka+x5aJrqFjvJP0WlGqyVVClQ8YQTVNRVAZTC3VWKpMT7TI0&#13;&#10;FrfBiiqjPKvLZ3MX2FyFRrfP4Mo32oksDh+RLc9kzrNYfUZLvs6SpzWjPQU5LBtbKSFS7p6WTOel&#13;&#10;JzyiNCtLjlp3DxqOoScGKEtnznbkFOUVoPiK1LEjIUhdLPAVTRSCrxhTUf8K6UIwP1HaF0VWGh2o&#13;&#10;0LYdeC9gePrg4WEDeoGv0PoqXp1M1CQi5QShigIFJSFfaaQongiiFqssUpyIBisTEXQfhYsVjwRw&#13;&#10;VJAjr7Q40dg0uDHZOtq4anO0eVDmLNJ5CvXuHGwUdDitMGAtqB806M1GY15Otouc9mwHbsHaQgIU&#13;&#10;9VfID9L6dsZXxMJqTTV2dLf1DQKxVo2tH8fpz5dfcf1Pb7xj+3aSGdy9excK3ffsgoWF+nbwFeDq&#13;&#10;yWefokXsrIKdwhVtWsVjqtkadWwDzORT8eujvmtAzSb+BD4VAyoE+z7cT/Uemo3P6RxFZ8BICPh+&#13;&#10;FC7pJFuAS4ZPjIsWGDATSRCAkQQz9JKy0NxRQFCM1thKCk7skgZ0EiO1quhIyerIp8epKGVRcMo0&#13;&#10;EqBK69iZk7M6fQrnlIGyKGLBwgJcoegdxe1ICGLzIJpfwb+ifIXglbdeRf8r2lkU/hWxsLBtkFff&#13;&#10;zt88KOjVIECsf2q+ynQ+jsCeOudlJo7KNP8jX82btmOTzMgSBGzB3xgsMC3Ilv298oOZ+OrQZ/Pz&#13;&#10;FcwrlGCBr8j/HE6dQD+Wtz7ad+OOW8FXgCiwEziKMhUCOgNfi4nWZeH7jtIUHWEaMFHu4pMV1uAu&#13;&#10;/AfstDJZrAazA5YI/I1grOGya3fu+vlTD/3u9WdfPfjKvhNvfXhy38Ez7x48+fZHx987dPL9Q6ff&#13;&#10;P3zqg8NnPjz22YGjXxw49vmhY388ePSzg0c+P3DkzCeHP/vk8JlDRz4/fPTzo0f/ePrzPx85fvrg&#13;&#10;4RNHT5z59Myf9h848uiTz954567B0fWtfata+0dgXrUNrYFaB9YsTQ1VtvT4K5YYvH401URvK5Lh&#13;&#10;MrhUBrfCiJolu0htRSsGvbvQXhRxB+LZwYQruMQdqoeyQw054UZ0L/eEm1FPnhPE2JIXac+PdOZC&#13;&#10;oRTIKtvf7ippReAt7fTFen3JvoLyfl+8K68slR1olBj8HGeB10QsIKUFuUjJWbiifAWmgihlMe7C&#13;&#10;LYhekpegk5VMR0VaSYhUHKfkOFhSOvwWRleBwVWgteepbPkSk4fTIWmYbsKgMvxf9s48TLKrvM/S&#13;&#10;jGZ6enqrfV9v7fu+L129z3T37NoFElskIyQCBmOwLKSA0BIpAfMkxDHYJsmTxNgGY7FIAWEEkpDE&#13;&#10;aBtp1p7ee3bNaJft/Jf31hldFTVdaMQDJDjTz6ej7566VV3dU1313t/3O9+Ru36pjdRGGWFIIEpl&#13;&#10;llFKa/bqLD6jPWh1Rx3eFC3ZjZ4EyEHQndXuSdqcMYs9anXIo8Ea1ltCalNAZQ70N0NlDREaa0hr&#13;&#10;CxPc1KuVAC1G/q1xZF20Xt3dZ1LrXex+CL/x0sJbJRBLMV8BXYAWk9QEecmB9zb6edosRotJ0UtF&#13;&#10;4zXgileaglgCrhjhK/FiC6R84WwwlotEMiF/3OuJuAMRH6AVTdKhNBiO+uOxUDaTKBcyRCmfZj+n&#13;&#10;dK5kdgcDmdro5R+cvu4mR6puCKc1bq/OaTfaTTaHyW7Rm/RqXISY2z30wmquHxR8xWpE6oOtfAVi&#13;&#10;lYcmkbDqE1Mg1tjWHZO7Lr/0mmvff/2Hb/r4799y62fvuueeL33pSwpf0b8dfzv1QeDqW9/79rnK&#13;&#10;lWgEqnRUaDIV29DQk+onzTjbnEpZ0NdGVq0mc3KhU7WJVAKufhGrwCc5FEBqS8CkthkOWycFRyk8&#13;&#10;c55YpZy2KkQxCS+telMbICmHMJKSkyi41cZOgqBaJ4U8JZgKlOKENr7ijZT5t8FJIaiWZP/cDHFg&#13;&#10;/vDbMTd7YG52/+xhEAsjFnwlemHBVwhWgq/ecl493MpXINbxMyfO5StFwhKg1cZUrYcX+Ar66sRR&#13;&#10;neYv8NUvB6Q2rFIOf/m9zv9WBZzOM/l18VUnXxZ8JRBLdmHNzR3AHt/Ur4Cr/QcPzizM8bbAHzsS&#13;&#10;1uN7dt/95fvwt1P4g6wEVgnBSsEqwV1nlaumNYsPMhFKaUYkyrxyq4JeVFW0eoPWYGUXPDw8ydzo&#13;&#10;F+7786//zwe/84Pdjz019/Telb0zRw8unDi0cOyFQ2xCvUjsn10iDs0tz8yvEIfnVw5xOLs0M7N4&#13;&#10;6NACQTJ3eGl+dnlmZmZhYWFl+cji8sr84tLM3NKe/Yd+9tSe2++89wM3fnz71e/f+d5/tePa64np&#13;&#10;Kz/QmL68vu3KRGOzJZLdaJbYHWbdgBmg6qZ9KLYllYWGTkxuMLr67f4BV0gOd1olZVTurFrKab0l&#13;&#10;na+s91UJnadGaL2DOl9D62lopEG1C2wb1FIWlEZ0nlGjf8IY2mQJbWZ9H+IVWzyvU/kvukS/tttA&#13;&#10;RZKmW5dcsnH9uu6L1yNeqTHbI0zJXQ42aOW1e10a5tdSLnxrXEO5kKbra/o2bOzp7und2DMgYkOP&#13;&#10;ig7tdJmgl5fa4DQ54JxQv8XfZwlutATW6bxr1caL+2jSrlmnMlE3RLjrMTgAMMzb9KyAx0QYbCGr&#13;&#10;O+70pS2hkjlYtAQK9kDRFSpIoaIUyEu+rMuTdkopqythdMT0jiihdUTZw1rsZ22WkhZPijCxsbU1&#13;&#10;rDL64auNalePytmncSN8qXWePpWju9cKOPFiE4gFU6FWge7MUI8WTKU38VJp7vDXHCnQQVaCoHil&#13;&#10;Ae3wFdAlRNTWFyGvN+xYnrjDl5CCKW8w6QskvCBWIB5gk0R/NOALeT0BibvA/Cw2zOYyeLqifncu&#13;&#10;HafS58a2VR3det3v5Sa2WiMpo89r8bicHrvHa5VcJodFbzfp5e1y3C6XzUrHUeqDDpcL/9XOq95T&#13;&#10;Ht6cro5mquPZ6uZMZVOuOpavjReHxsojEyPT2ya276KGeM37Pnj9R2761Kc/87k77rjvvvsQr/jC&#13;&#10;3/7Vv/ga/qu//rtvAlfffuB+fOzCZyW2sBG9qhSaWs2d/oio/Sk+KAFUSi1PuKFarFCyNiXYifEJ&#13;&#10;tmtpRtvMk7QZPxtyg81zQ4BTK+ooKNV6k8IzrWeeT67csS1ZFZY4BzRaNVoFqNZc4JPQoMTYBlRM&#13;&#10;Cp1KjApcYWHdN3OQkeAmQVDnjgKoDi7MEocW596OhflDC/MH5+dALAqF8JXo5S74is6itBiFryAr&#13;&#10;sZbwR4/8g9K/vZWvhIR14uTZFg2iUQNjK1C15b/TfNXJAP+OglXbCZ04qtP8Bb4SLNQJb86flH61&#13;&#10;Mzt9307zv2m+em41vgKxKA7CV/iveFvgjx3L5WPPPnnHv7/b6rAJxIKvFOVKWckl+Ip5EqCLj8I2&#13;&#10;juJQKFd8bImbxCG5+DQMh8OyccVgNFld/fAMS+Ayw3fd99X/9lcPPPDQ7iefnUWbOjCzPLd0bHZh&#13;&#10;Ze+Bw1zcETxhEaKyyQhEzc/PzzW/FubmiMX5+aWFhQP79i4tzJ84dvTI8hInzM7Lqyb3Hpr9/kM/&#13;&#10;ueuLX/ngzZ+85oabr/jQTZe+/8OTV32gvuXy/OTO1PCUJ1tDoeq3eHEr0TW0S22VbUta+3pyRr1j&#13;&#10;vdG13iIRXbbIBnu02xHrcSX63Ol+KTPgyam8ebW3pPIUVVJpwF3udZWIHoccWmlY4x4CtAiISw53&#13;&#10;nVWBbFtDYwfKgus36rt7dd0b+3tkVKL9FI3WdXJveZbpbWCZ3tlRmeE3RltUZf6SSy5Zt27d+vXr&#13;&#10;u7q61q/rWrtu/Zq1XRet6epTmSzOoDuQtnpTBnfC7M+DSRpPVuUKdBscF6tN6zQWko0GV7fe2aN3&#13;&#10;InOpLQGNNUh/e40lABQBTlYpZQyVDcGSIVC0BMuucIVirhQqS/6iw5O2SymTMy7zlT2ucyS0rqTO&#13;&#10;nTJIcb07pnfFjU3EArSMrrjOHtGYwzpr1GxPWBxJkz2qMQRhrfUbbbATqhSqKa8xzFdoVoiiCFY6&#13;&#10;o16j16q0aoKEHf54ZcomwObWS8rLiSIgryv0K2iKXDjbwSpygiSUkYJpdyDjDmW9CFnhTCiYDPmi&#13;&#10;AX8syFaJtOZit0RaRtBenojG45VUIO61hfxuDg1OqTa9bXjHpZZQxIiG5nE4vVaZs9xGt1XnthjZ&#13;&#10;i1By2OnPAF+x/yD9r1DiqA9mqyORXC2aG4zlhqPZoVi2Fs/VE8VqqlyvjE7UJybHt2zfdukVV1/3&#13;&#10;vhtvuvlTn/707bfffs8999x7771f/PKX0K9ofvXN+799///67nd/+H2lFCh0KhQqYUdXjFIkv1ja&#13;&#10;+xko1QZRwgpF8a61VCdcT29RE55wzEhy7H6OtXXPivm2SeYVQaktgZGgmjbaEeCkEFHrrZ3yVaHo&#13;&#10;l0y2MpI4TTyyQkdtSStBnZu3EpS4tXVGQBQjQMW8SPYfPnRglvVRhwjmBUGtOgqmmlma/4VYXJhZ&#13;&#10;XACxeJcTfCUaubM5DvrVqnx1cP6QcLbDVzJinTpK/3b4ioCv2hCrjalaDy/w1QX96leDHO7VkWdm&#13;&#10;D/7Kj3k+d+z0fTvN/3b4CgmrVb+CVWbn55GwWvnqkacfv+2ez1vsVj7I+LwTEIV+BUdRplEaEHGo&#13;&#10;wJXww/AB1xoCq5ghEXAlqoTkzEQiES3VQaPJbvdo9c7ujaZYsn7HXV+Brx780VO7n52hzLf/0NLc&#13;&#10;4lHQaO/+AyhsxOzC3OH5WRFz87OzaFUL0NT84jxkNbvUjOX5OeLE0aVjKwtcIB4+sJ8zjx07tnT0&#13;&#10;GL0pVk6d+eZ3HrzlC/fd+Mlbrv3IJ0Cs6Ws+NLzj6sTIVGxoc6g84koUdZ5or0mSF9yprahY8qix&#13;&#10;EWu0clyst681OtdZA+ttwS57qNsZkRFLSg0ALd6cLljW+itQ1oC72OsuEH3ucr9UMfjGQKwBR73P&#13;&#10;Vu21Ynev9NuK7LeyVuWn8/najea18lq8vu4mXPE/eftpOhs0mxs0q2kU1JqxVoWl6uytzRlMTdzU&#13;&#10;29ejxMaNG7vWb5ARa80GnckuBZLhZMUTLbsiJV962Jsbd6dHbNEMiLVOb7tEZwWueozuDToHP+OA&#13;&#10;Cf0qaHBG5bBH9bYI4GR2JbQBNLqizl8w+Yv2UEUKVV3BkitQtLmTFmdcnKm2RrX2uOArnSuqdUYQ&#13;&#10;soA6qzdt82UYoSyTM2l2pezujNWZ0psjKp2/VyXRR6unv7dfPQA+8UqDrzBi4bzidQW68wrkdYiK&#13;&#10;RYgXJJNYqghoSry0ICjs7gSJ7LZq5iwbBLQEZUULnlDW5U+7AmkpnA3AV76Y3xWQ6DQaTES94RBB&#13;&#10;lwesWqF4DNAqRR2D+ZDHbnDynQMBbzKtY2VGNqNz2oxOtv0xSm6jy6FzmNROs85jk/cfxH+Fv130&#13;&#10;b/eFY5u27Yzlqr5EwZ8oBRJVf7wSiBcIesWH0vlorpgoVvK1xuDoxOat2668+poPXX/9Rz/60c98&#13;&#10;5jOf/exnv3D3nf/hP/1H9Ku/++7933vogQd//ANRBxSCFV50ZWVfa12v1X+uOKDaUEpRnAQXKeJS&#13;&#10;K1OBT0/todwmh6As5fBp2jQ1oxMXCbhqBSHOPJeslBNauag1b8OhdzxUGEmcqTxUKxe9Yw4pKecI&#13;&#10;iFIORSImBVABUSIEWR2cYy9XOaAsYlWyYlKBq8PLC78QS4uHlxZBLCQsSoToVwpfIVhd4KtOOlWn&#13;&#10;+TZ56h0PO+lUneYv6FeCgjryzP9nfKUIPm8nc4dneEPgsmvmIL1TFlbmZxcPv3Dg+SeffuKzn7vV&#13;&#10;hs/FbrY7LA6n1S1RiJEowSAF8IlGEggE/H6/j16hoBMAFWSDXU5gzTvGY8o0DpfbzgzOFkZ/wBMI&#13;&#10;0qiBxfF0gJSD3JfAnGPqN+jZW2RAb8N3FIyU7rznT//6mw899OOnH9+9/6nncX4uHFiY378wO3ts&#13;&#10;cW52noCkKPktYWo8PEdwuLy0wuFbhIWShZ61SMwtrxxeXDqAkLWwcHBxcf/8/PMzM8/SiWJ+/uDy&#13;&#10;8vd+/OM/uO22Xdddd80NN1zxwQ82pqdLQ3wajgeTQ5HMaBj88ObYTJDlb+v6HGt7bIzdaomZLpok&#13;&#10;9DsZu9QeWrX3m8ID5gihtsb0zpRJynrjDUaNLW50Z2z+osWbJyH0rrwz3NA5WWmYdIfrzmBVa4kZ&#13;&#10;7MkejYcVdhev19NFinZSsiN9DaU9U9d6FbF+3QDRvUHT26Pf0KVec3EPk2vX9BIckjNDkG9Y179u&#13;&#10;TQ/z8h0xa3FTl9w+3e6JB+MlKVJ0BnPeZJWwRwruRMUaKeq8qS6j96J+68X9tg16D76pPpN/wBLE&#13;&#10;N4XQRGCm6tV7Bgw+VCx3bMwaGDR6y2Z/1eovm73yj8YP6AgVwDbEMZ09rHMEB8wellgaXEGdVIUe&#13;&#10;Na4yGp3KltU48myOrLXn+vRRnS1j8xR6tQGTPW115S7pQryKXLS++xKtgY2zL+5Ta+xubyITzuTp&#13;&#10;2uCnU1Y6R0MrXkZweTLN7jo5eoQG02W+i8kZ9EVz/ljeE854Q2m3P8EYihfiyXIokpO8cZcU9QXY&#13;&#10;27loCwWc0bAjEkKA0lPY83lsAZ/V75XCIYvkNrtdJOFkwhcJO7wU/yTEW/Q0ipIgnxDQuNzAXc+y&#13;&#10;QTAPAY1DTuAyhKsM1DajwSQ5PD6336ZzEPlkZWRkW7E6gWlNJ8XVvpjenzCHkqyPsPuiNilk94ds&#13;&#10;vqDdG5CXkdCeIpevNxoTExNTU1Nbt2697MrLb7z5I9/41t9+58Hvf+cH35MR66EHHnr4hw8/+uNH&#13;&#10;Hv/po088Qjz25KM/+/ljP3/myVXjKfo4Ub/DW777SUbyp5975pk9z3YKbhUhTniWyloz9ux9ftV4&#13;&#10;fv+eVeO5vc+uGs88//SqsWffc6vG8/teIMS3fu6FPYR4PmL+3HEvgvVqse/gfiX2Hzoggnc8ZbIt&#13;&#10;4aZ3Fcrlnki4ACTQ0JVGhVw4i+DdVYm5pVmCt1xi8cgCsXCEPWaW8MFCayAiih8ALNYFIEKK2i4F&#13;&#10;X5Yt0GSD9hqPPPnoC4f2LrOnszBfoVmdPn7yzAkhYbWKV0LLahWsVs1bVSy6WonDc8d3bHh1nid0&#13;&#10;6oul3F2coOxv2ImjOs4vz4v7CrJSMKkTaCmNs84z6dSHqiN3vdv+VwuHOm5NuOpN8zOrPqVO/NNp&#13;&#10;/ny0o9/mOW3GrU5PW5lf9ZfQOinOVH6E1pta804+q07z1AHbY3bm0OzM8tEV3mEOHN7PuxzjwdkD&#13;&#10;vG3ede+dYJUISMnjxdbiEXwlVCnBVwKxvF6vx+MBpWSfcAQnjIxPjByCW5CVAlfMExzyaJ5YQO+w&#13;&#10;qkzGHo2+T2vpVVlT2eG77/2zv/qbH/zoYZYCsZRmaXbl2OyRlUPLC/CVAKfFhSVBU7DW4ZlZ4tDB&#13;&#10;GWLm0GEC4mJenLmPll8iMJs1EQvKItm/uLhvYeHRZ575y2984xO33rrz2ms3X3bZ5OWXZ2tTGOx9&#13;&#10;8Wo4NRzODLmDJQCjX+/foKYDlYOdXzbAVCrHul52mbEw06319uuDKktEZ41rbDIpGVwpWkzY/AVy&#13;&#10;5hn1ziQQRa63JQYscZOnYJTyZinvjtTcwYrRmWSz4H69lx1nEKCo9xHsKUNQK1yztg9GWs/iwWaP&#13;&#10;U5CJHN87vacYmRQdUMnFJE3moSxIjLaonInjHb8WK/WcviQ7LYbSg5BVpDASzA9LyWogN+SIV0yB&#13;&#10;Qr8jghfrEp27h84D1lC/KSQjljmstoV1tpga1jKFDM6YrFMFG/CVNVh3RIacsYYrMmgLluErCoJY&#13;&#10;rSgF4nt3hjL2QMrsibnD2T5bpteUBKv07tKALa22pSFMjSVldGWtUt7izmrNUZMDISur1gf1ZgRD&#13;&#10;m8YhbTRY1vZregwWg9NjlnxOf4hOniar02hx0C+dLWkAdy86ki/gCqc0ZqnfYB8wONmVm9WIcn94&#13;&#10;V0hvlViOKldae/QDGgvSqFpnYwHFRX0967XqXrOR6DbounV8F53abDI47EB+n16nt1rMTgej2mgg&#13;&#10;gCjYicBOL6xfgBbQJZcmJRcJoEXtkuAEJhFj7RYbiGXT2+x6ZyZWLFfGwvGSNYBlKwVfaTxRnTdi&#13;&#10;lMJGp99o92qsDpXZhmCn0pvo9uB0S2zhk0qlxNUKDrTtu3awfpBtBP/hsYd/8sQjP3nsYZiKa5/d&#13;&#10;z/78qed2E0/veQpiEfm5I5gELwnKEnAFn0ApL+zfu2q0EotyAsSi5G3JvkN7Vw3eQFYN3ltWDdHu&#13;&#10;79yRSz8RvEcRXAaKUObPM1HwqRWuIKhOd5fV8NVCgNO54yKXd2/FEl6EI8u8oxKCmhiXji4Sy8eW&#13;&#10;RIh5MUPHdS5sz8bJ4ysnji0e5apwHlkM/Q3RT1AWUqSo80JZtNcArliq8OjPH4OvVlgz2MJXwNUF&#13;&#10;vjpLXBf4qklcCnicZ6KAx/8jye86X/HmwLsNF1O8K3LNxXvmE089/uk//kOrzSQkLChLIJao7gk3&#13;&#10;S4xtdeNxRmxUiFeAFkAFNUk0NGrCmEApZgiBWCL3+tj6mU5ZTnc4YJacerutT2fs05poMZotjtx9&#13;&#10;73/+r//9Ow/8gDY7dDA+iH61d/bwszQ3PnwQD9VS84sEzxUpI40lln/xi/nF5tf8CteDcswuLyG8&#13;&#10;M86tLC8cPbJw/NhBfA5Li8/s3/enX//LbVdfmaqWK+OjOJDjmWHqONFUI5JpBGNVZyCLuWjA6JUN&#13;&#10;Qv3W7n77BpV9Q5+ta8DGDBsmdqvcPTppwCAvmtMCWnZKaXItjPoXXiMxQlDMkwuZy+BK2zx5i5Rx&#13;&#10;BorucJG6W4/WtWaD/qKLe2l1RZNzlgTKaESv+It78a5jccfNTiJyuQlDl0YctuXsp7xmTf+6dXRD&#13;&#10;VWN3v+gi2rOreNqOQBasihZH/ZmhQGFUSg/aY2VGrTeLC6vXHluv81+i9TBuMAa69YEunZddFGXE&#13;&#10;ssYYVZao2ZP1xxpSasKXnfTlNvky457UqJQcwYilc6VdsZoUraFiuaPlYLbhCOdVtiAVRo2LUlrG&#13;&#10;Hqy6o4BZyREso+xRVcS4BbvaPFlPoOQNlqPxRqE0xWj2Bh2BiNHlVZntWptLY7KrDFazXfIGYzbc&#13;&#10;Tg6Pxxt0S36LmS6eNvzl/gSGqkQ0XWCzwFylka+O1Ec3j23anilUI/G8LxQPsIdzKp/J1VLZUixR&#13;&#10;SJSL6VqlPDYyOLmJf+58vVYeHhqdnspWK8l8LpZJ00Y+mcvG0qloKhnPpFnDSFCjFAVKquFyETwS&#13;&#10;gqxEpVKoWKwBEUs/5G0HzVa3A/Cyu0xSOlpIZ2pOT9wWTOPoG/DQ+D1IQVbr8OvtXiBQa3MOmKxc&#13;&#10;XGwc0PTiLGPHaIdDkiQuVVwuufXc5ulJNsehnPfCzD4CUWgvZp/mH6nSfJg/W0UeaUsgARQVKAI4&#13;&#10;YSQXxkTGVUMhB3GrwhgKPLQlCjC0JTDDqtF2mnL4NmAopNFMjmKdPHHsyPGjSqwcO0KI+XNHceu5&#13;&#10;o2Cec0flYduSEy+eXDWOnTy+arSefPL0KeLUmRcJpCQlTr10UsSLL5+SzVFNChK3Ms+kHK+8dOrl&#13;&#10;M8dPn1o6dgQjBCVIUeiEsoSQhZYFaLFaARUL0LrAVx2Vq5U5+aYLfHWBr1bT9H5D+hUaT3s0LwmF&#13;&#10;qM7bHUr1/PIcb+AIWehXojIo4Ip6H1CEeRjEEiOVQSFbsb7K6XTSyJoTOI3zxR1l10ozqA+2hsJX&#13;&#10;FHZMLiehMdvgK5bOpXKN+77453//3Z8+9iQN+hYO4KI6emL+2LGZlcX540cOz8rrARcW52Eq/FQr&#13;&#10;KyvLK0uz2McW5mTiWpyHqhj5kn1Zs7PI7Oh1GCH20VJG7vu3n6tCvKMY+PE24Cw9cuok/ervuO/e&#13;&#10;HVdfUR8fK9Y350qj8exgIlOPZerxdC2UKIdiRXoU9GvsCEE0E6ADec+ApUdtG9A6aKRJOwWZtdSO&#13;&#10;Pr2kswSMTuo+CWzhWrNfZfIxQ65vGsUZ7f7sgMnP8jqYSmcLSeFCojjsi+Tpr8XefPJONAhQPdqu&#13;&#10;jRp6pHex+q/PJPdqYFsZ2qT3GLrkvZUNG3qNeNpxaskud2Bsox6lixnO2dhrpOFn34CsBHYP8NzM&#13;&#10;9LxizSDAEyuNhQtjzkTVFq8YQ3mNN2WOFK1AUaJB2MJVSInRHqk5wlUCEApnx6P5TYyhzFiqsqU6&#13;&#10;fqU7NQpc+QubArmJaHk6O3xpfuyyTGN7pLgpUd6UqU+zq+N7P/wH19zwiW3X3EDESxPx4ubi0Lba&#13;&#10;+KWM1bFdY1uuHp2+anjTZfXRHYXa5OjEZdXBLSOjO6+97ubJqavKQ6MAEmakobHJkU1T5fpIrlit&#13;&#10;Do6OTkzncpVUqlCvjzYGR9g5MBwCgnLuYMTi8nkj8UJtuDExOTG1fXxqa314IpEt5Ev1cm2oVB3K&#13;&#10;Firct1RtDA/zJIvRbCZKf/hKOVkshBLxSCZdbgzGmUwlMVzR190bCvoofHPBEA6LTqeY7eEoSoEA&#13;&#10;D80iMB+KQ2YgK3CLdY4wGCNLF/lb8PCfzeG1e7OJImjn8sVtoZTOF+9zh/ocgQGnX+cMmFwBiytA&#13;&#10;cRDbvNpkHdAZVXqD0Wxhtx34KpFIyN8/Ftm2c/v9D3yPmtGxMycWjy/z58kfaWuPIz6mRT1IfF63&#13;&#10;jeKznk//46dOMIrP/RdfOt3KA605p4kQk+LujNxl1Tjz6ulVQ2GJ80zO0oVgjNaxw/c9/fKZVUNQ&#13;&#10;zbnjqiczeeaVl95VvPzaK6vGS6++3BrinFdef/Xl119S4pU3Xhbx6puvvPTaGULcpEwy/8qbrxNn&#13;&#10;XnsFxOIfvfnGJa9GhLJALGGTA7YRsli2wDoF+GrvzL5W/eqss71pcT+3PtjWDks5VGqFF+qD51kZ&#13;&#10;FKd1rAN22iLnQn3wV3Jk/a7oV+1wBW41+UroV1z8UhaErKg4YOf4/F2fA4SIVveU8K7jgoGyuMrm&#13;&#10;k4QLbeBKfIFVyFwgFgmtFw1GrcVqFBVGQEvchGwlK1f0gKcrpN+jMRkpxFAf6RmgPaY6k2v82dfY&#13;&#10;EeT+H/7oiSd379sDGM3zPjNHJ2SayVAblVFq4TCedhAUlKKkDkrtP/DCgYP7mxsbyQVozmmW2mUv&#13;&#10;2eKSbGzgB4QbF5Zlif7IyeMzi4fnlhcXm/nKqaOP7n7i9rs+15gYzVdGC6WRdKGRTFfjmWoqU0tk&#13;&#10;a+ROb8xo9tDDnI7ljANqK10xaTivNrnpe9CvdzDqrF6HJ4oFCOeP3RuzucP4guxSRAqlg7G8N5LF&#13;&#10;F4TPmfakemfA4g7rbYBBNlkc9ISSeqsLC7rGYKVPhUZvVutMjHqTzegK90Fx/aZejZ1WCWDegElS&#13;&#10;Gdw0p6LDZ7/RTc683uqX2ykYJb6Rr+lBEn4kb6zgS5SC6aonUYlVJgIFDO1Fc7RgCGX1gawzVXdE&#13;&#10;6970aDC/iQgVNsfL04nKFkYiW99eHr28MXF1bfSKUmMX48jkeytTV+bHd8XrU8HiWKg0nh7cUhzb&#13;&#10;RUBugcygP10vDm3dtPM91fHtfFNvvJitjCbzQ4w0JUjkBxmHJrY2xrdMbr9icstlw2NbNk/tKldH&#13;&#10;i+zMt+OqSm0sXyyVyvVCqVyuDNYbQwUW2WWyxVJt8+TWamWwhJNpfHLrlh3jY5sHayNDg2NT23fU&#13;&#10;hsfKg43q0GilMTQ0uml8cmp4bDNd3XP5crU+WK0NUaIrFirlam14aAzBCp0qTof4eo1ArUKzypVL&#13;&#10;7DGdzefT2Sy1uSSqVS5XLPJUSqKvKd4osdBDdtQLjmpuYQBlUSXkVqFuwVrheIi/C8kFjVldNnc6&#13;&#10;mc8XG4Fojla0xlBS5Y30uYMqT9DgDdu8EQcRCBtdHsFXalbRWqzoV7Jy5fczoomhX/3997+7fPzo&#13;&#10;i6+dWT55RJCVkDsEukAmEE5HjEFCacopYgQ8wKROsMG8gCjlBIU9VoUrebKVhVry06+8+K5iVUhj&#13;&#10;UjwT5WkoSSvMtObKCW2J8hOJRPlxWu97PjnI9I7x6huvEa+9+ToBMinx2j++KuL1f3pNiTf++fXW&#13;&#10;eO2f3nz9n//x1X984+RLp/Fi4ZMXtnkQi1qhWCMAZSFhAVesWXhs988EX5146eTZVYRi5eAFvvqt&#13;&#10;6FcX+Oq3U0D8XeErxJz2aBobBF9xdUytAVcAI5WI2++4TSEihCkRkkfe/kaGKz5GXDhR5L1sGeEr&#13;&#10;DgEqSorAldli0GgHBlS9eoOGGXKtTqXTqznkHCVsHlefVtM90M/Gdt19GqQbkOaLf/K1v/3Wgz99&#13;&#10;9Jk9eyGq5aVjJ+dXjrDoBrmJKzJxzUUvFy61sCligCR/481XX3v95VdePXPmpVMvnj5x8tTZtcmn&#13;&#10;z5x86cxJZZIzuTsfUtRWQC9KLU+/8MzsMusPZ7/+P/7LlddeFY5TDColMsVwLIdAEk0UYqk8YypX&#13;&#10;9gWTVqfXZPVQrmI0Wl1Gi2RmxubWmh0GC92l+L2EfZEkD8LOvoFI0kN9KpKMZYr58mAyX2He6vbr&#13;&#10;LE4CoCLY49jm8WtNVn5lrCKgFmu02vRmC2G0WVlUYGG/Hr2Dtp/4izBym10hMTJv80RNUpgZqy8G&#13;&#10;wjl4elIkWx5K5muJXDVRqENurFwLZSqhbNWXqiQqY7ROZV2kO12RMlVvthGvT9qo6MXrFA2DubFY&#13;&#10;cTxVmU5VJ1Gc4oWxZHFzvjZdGd5VHtqeq27JVaeKg9vHLntPcdO2SGXYm614kkWJZXGZSrQ47Ayn&#13;&#10;MVzR7TxX38R+2Zt2Xl0ena6Ob03lS8Foyh9OUOBzePzsgEPLglA0WQSWqg3GWn0YiJJZqDaUSGYn&#13;&#10;xsY2jY8P1mqVUmlwcLBRr5fL5TpftcFyqZLPFYqFEnljcKhcqqWSFPIo5/HbbZRqddzvrPuDxkqV&#13;&#10;6tDIKGfJD9oY3rxpcnpqy6aJzcNDI9AUe0kzFmvVSmMwXywiW9F7QfKyG7O8UoPrBord6WQym06n&#13;&#10;EgmxQQ8+KAFa1ArF3oi0jMBtJYqDYjsD4IqiYTDq59qBkrrZaMSIFY+lcsVaMCn/luyJvCGc0gbi&#13;&#10;ukDUHIjhb3f6ovShMLm9Cl/hLkO/4u+IZyLrYH4vv46/+fa3uBY4/tLJ+aOL1NHEAnx0KpQKkQNX&#13;&#10;ShGqLVG0KYWyztV2WmcUDBOTCoe0ntOat3075bATd3Wa7wRjyhNoBaQ2dmo97MRIyt3FAyo/gvL4&#13;&#10;bUnrY55P3ipqCQATlNWqWQFaCmK9+b/fWDUEXzFSJcSFJdYhMqK6I2GJ1ZptfLXv8H42H4SvRBd3&#13;&#10;5VUhlyBb+l8JfztvgKvGBf3qrAF+6fC70q8Uw3xb0pG7LuhX/6L1q3a4AreafIUPFuMrWIXzCscs&#13;&#10;HlqctH98+y06k1Zv1hkseqPVQJBg5aVJEW2I2BGkXyVH38CAEmqdhls5Ryy24pAcD3Cfqp9199xF&#13;&#10;tDCSdxPh7uoBK+Yrq0VlkP0nqDcaPWuyQrsuu+6mf/2Hf3TrF269/e5bbrvjtjvuuu2OL9x25+fv&#13;&#10;/Hf/9pOf+thHP3bjxz9x86f/6JPkH7n5ho/9/k23/Ztbfu/GD33o+ve997qrLr9y5/ad09Nb+Uwd&#13;&#10;3zw1NjRUGR2qDg9XR0ZqBIe1WqFYzsYSoUiMlWhuX8iTL2eHxigIxtiixwE5huLBSMLjjzglv8sT&#13;&#10;dHkCDrc/lS36ZAuQx2JnTZnX7vJZHRJ2ILPDjelaZ7bJWpONxQCS1eXhNHKL3c2tZpuLjpneQASZ&#13;&#10;g7xPo9VbrFoTfmaDoWlukw3VDjthsdlMFovRbGYklz3V7Brs9AzoLT06EzBmlvzgGfakcDJn94dd&#13;&#10;/ojNF7JJAWcwGoilPdGkg8pWLEnAMKy5i6RZUpdk3hdPsxAvXqqFchVPIhcq1KLlBpEb2RwrNpLl&#13;&#10;0UxtLFubYA/i8siWUmNzpjSK4pQujhSqY7Wh6aGRLY3hLYNDU4yxctUVSzgjsVCukKjUovwqaw36&#13;&#10;kNMns9DgLrWhiekdl109PD4FkabzlfrIENKQLBOlU3Q8YExhc6L6lUohFgFCwBLws3PHLpCpVq1n&#13;&#10;U9FSPpVORKIhH33U6aCeiIfDIR8bOI8ODw03GhTiotEoyhISE/KpyW6jqFcdagyNjPCASE+lClJV&#13;&#10;lRxnICU2el/RKLRUKBTz+UwqFYOc+F8+my8VijBcuUgFkFaicmOHeCwRiyajEbblqYJxuWwqFgWr&#13;&#10;WBUo36XZ7JRSILVCJoEraIoggaxEA146SDg8/NsZuLiw4g+z2cKRhEzmsSx85UwVzbGsMZI2R9L2&#13;&#10;cBpnvjuU9MaSlAh1VvRPM/52m8Mpq1cuF31L2ICa7zU6MYb/ChHj6OnjC83KoNLgiMsEIWdBNZ24&#13;&#10;Bb5qQyaBFgputSVtZcF35JBO3/fdznfiK/EEBPwojHQ+wNN2Dvwj0EvMt6lYbXDFYdvd3/Gwjeva&#13;&#10;6oOtFUAhZ7VqVq05yhX6FYERS/AVcIUR61y+okQoN9946vE2vuLlobxCLvDVb9p/1YZVyuEFvvr1&#13;&#10;6lq/K/rV220ZmnsOyofNFTr4WllZw7qkL3/lT977/veMT45deuUuPrfVehWhNWpEkANIcBH4JHOU&#13;&#10;waA3GgmtXq/WatlGkLXqAsAYWVElPoAYQSwORZBzGuuwWJCFfiWF/C6/jw8X9A0EInxHWoND8kcw&#13;&#10;JyMNbehTdfX29WrUBrvFGwla7UadQcVHGDvzev0us1UveR18yEfjwVAEZxgfTxbO4QRGu9Ns0Pab&#13;&#10;9Cp2MPFJ9kjEl6CtEfQU8WVyCX9Q4gT5HItOrR8w242IDyxSc3tZ6xiBkUAmnVGu1vWr9bAWh30q&#13;&#10;HfskMmkw20VY6NSN4mThQawoToxakxGdzsCaM8qfHknWoJwO7P52OiVZbb3qAVQus8OmNuiQr8hd&#13;&#10;Pg/6FmUmxBB+MwS/Lj6y+eCWf10OJzzGKAXYbzjk9kNSmfrIqHKI483LNkRJ6CXh8vnpNI4Qg0Sj&#13;&#10;IA3ziWzOE4nEcrlAMuOJJui5FC+Uw/liulJPluQul+lSFTTKVQfzVXCoEklk8S9FE9loIpPJVyrV&#13;&#10;Rq02gtCE92lwciJVLaUrxcbm8eGpTZlqKVMq1kdHxqenyoP1dL4wNDa+Y9elYxObqPRVavVyHTGQ&#13;&#10;PZgjeJMiCbllKBIQtiIkUErMcBYURC+CnTt3skqCw4DPzlbLuUwE0BoaLIyP1Au5GLUy/uGmp8e3&#13;&#10;bZ1MpeOsSB0aro+OoXfxHDMEpT3u7JIkfvZ4Utaj0KB4QGAMTMEtyNILKAmeElh1dsPoeBSyqlTL&#13;&#10;g7Uqe0qXm0yVT6fK+Vy9XCqgdPl95VoFwYrnDF/JT9vnoRTIIf9AhFhCyD+cELKY4RJBa1TzsmRO&#13;&#10;xqQoTrGiO5J2p4qWeM4Yy4BYCFnofnJHrFieng60aBB8BXVjW6Q+yBfiFS4svl2lXv3q1/8C7QK+&#13;&#10;OvLW6ntRDRQSloArRThqS4QZu9VSJQjqXKIQM+cClUARZb4t+XVx1C/hK+Wp8kzekXM6nQD/iJt4&#13;&#10;kNaftI2L3vGwU3Gw9fuKBzmraDX9V20qFoil1AdbE9Qtha9Ov/oyfEVDQoK1hK31QYzusvPqyccZ&#13;&#10;L/DV/11/uwJUbckFvvqXwVcYkt5ddKgPAlesGGLN4OTWzXY3iwbBIx1MRYKEBVYxmu0s2ZLXqkNH&#13;&#10;8BUAEGl+KGIGpqjBbraMIIFwqvCJAycIvuJMnMAEd0TRQrmCzYArGKy7v5dNclFvdCbZdAS6/B/2&#13;&#10;zjzIrrO80wLbWnq9+3Luufu+b+fuW+/d2tWyrc1qSa2ltdjYhqRIMaQyDCGTABkyU6FSJEWFMMME&#13;&#10;KhNImGRgQkhYMtgOBlm2wVosqbVasg1TU2HLn/Oc+0mH9lXfdssRxKnqrrdOfee7527nXuk89/e+&#13;&#10;3+9FDjKjSrj9UB0MA9UALUzozGThZOAKgqLpG9ITfMUY0AKrACqv3wkyEcwTcJfHJ6diwYDHAV95&#13;&#10;nLZwwE344B2Z7iV6GQZzoCLhbG7iSB5zUN9LAQw1xsIBADHBYrMTC3c5AHMA8jgMKPSn4BmkAYos&#13;&#10;NtUEST0PNKCT1KX6jDkJKFGcE2ZUdpIkh1vyBNwETgOIgQRnmBNLMBAiIVvGKCBWPAG4n8cluZ0G&#13;&#10;Ky3uTJwBkEz2ujlpRk4gWShOONdyznD7sEgMC0xslNKoc5S98TK9QQ9gI/xgY7iS0/MFx85kPJHL&#13;&#10;kmlDXyrWqug5pXptdGJsfHKSCzriUrFUKPFXLpKqQziqUw9VKk6OjCr1XL6WrY1WxjaNDI01FRit&#13;&#10;Vdm0bcPE5CixYePkhvXjoyPNyYmRDRPjQ3X0qXJOSamRV19SMhXLZJOsJCXzhS5EDTmJOeiI4LuE&#13;&#10;6DQyWskrsdZQsVROl8qpZqsYT/hyhUQiHaIRcywZyBQSpXq+UOUlJlP5GO+FF98Yag6PjUBNfByI&#13;&#10;SHAVr7xaq+RZA5iIlwpKs87bqo0MtQoIYQoYWKg3oL86A9Qq1ggCV41KGbLiZZOGpAV0PpUcrqtw&#13;&#10;VafSa2KMV8vDtkaGStUyY55FfJ/5hov6K1gI3CJ7rKqeQdVYnoQjGc9oWuGHQbo1kR3fHGmMO3NV&#13;&#10;Z7bizVRCmWqqNIy7lzuCucfP9Su1F4/XC2KxcoRnQWT7yO/9J+qcEa8oFBTZH6FRMFZzQEvWt3fk&#13;&#10;Bzvo6M5dDWaWO1hQc7Uc1tLqxMTB3bDq5/Nd6tgX8sxyxoIS79wu576LHvMGiPqn/9eNuzqK27vV&#13;&#10;YmkSFnxFcpCArzBqOH95Hv2KgK9YniPsGsgPUuLOQkJCq2/vqL+6pW3ekQ3UCto7BtRa3FVo1lgi&#13;&#10;sSjuK0yrxPjOec3SajmDbr5YV65dXDS6UVY3n6uu81fOL9oqumvS8NL5DrISu9346u7MrBZ1uFp6&#13;&#10;crG1chQkL9OWQTvs3tLRPXw08Qp5R0sH57/jXbPLZLdX0u3R7g6ugLEufKWaM7T5atO2jTAAl3tx&#13;&#10;rQeoxJgtY7dfTYiIX+vkSrJ5LLbz0Xgc6QCcILUhsIoLDUUpWvC7XihXaFaCr4T8xdjNYaGA7PUY&#13;&#10;rBYcJVGHwCpkIiPeR3b8JfFEkgbpTyjZB0k1AhXmQRQntCkBUYzhKNCIGQbAlZCwwC2zVa8z9Dnt&#13;&#10;Jp/LHgl6aHECWQFaXpc9FmaJo83vd/poFNx+BBr7cl8eBM8IL8JYJEozFTy82G2nbLwgFtoC6AVZ&#13;&#10;Cb5iTPNf9ZLa5kbQUbAlHCXQUdPx2OVWgZ28SMiQS7DDbYdgRfqVrcGiJ1SR0GICpW6HBdYFxlw+&#13;&#10;6rIsHM+nwEfgC3nFx8E8B/B5EYxBqUBQTqVDyVTQ55d4a7FYIEXn4mQYqiHySqZYyudLuUIxhzIz&#13;&#10;PjFWqhXL9VKlUa4P1RCFRseGxidGIKWhFtVJtaFGZWK0tXXTFGLV+rHhHdNbRmjnsmmUGJ5oUFE+&#13;&#10;Ot4anWg0h6qJRKhaVZCbWvVSvaJs3jC+ffOGVrWUziKcsRaPU6WukqDBHy+eLwYgRF6PlX8un5+i&#13;&#10;KYrR03mFLRJaMhPG1JxtKhthEIr7YKpENhJO+CPwVZFWM6z4K5SHCmyLQFS5CGKJsijIh0BrYgs7&#13;&#10;ZRGtUkmhTQFWKkzRcycD7GXLlRLKFRgmbkXCGmk2QKyNkxONcqleKirp1BBrDBGu2ohFTpCVg9AO&#13;&#10;W4BKfMrCC4uvN5SlMjZfb/ugRZU2gXIbmER+MBBLW73RwsTW/OT2YG3Cma17lVYw3wokq3i5x5US&#13;&#10;fGWUnP0G8yB9DFS2V//gK0qweCJw7sMf+13yg4KvBFlpW8FXHWsG37B722dAywPeyVTLmemKW/8y&#13;&#10;voKyfo5Si5bEv735CsrSUoGLItYy+QoVSyDWEnyFdfwKXy0KV0yu8NUtcusCHho4LXPQjUP+1eeX&#13;&#10;yVcCrha+Wu7YQVwLT8Uvmq+owiJF+PSzT00/vI1LuXqBIFvFhdsrSyAWxOWWGLCLTkI46ZhD05J0&#13;&#10;iqIabyiopsnkdoLMIaE1OVg/5fOSHWMLO3ErChWTqk5lt5FBY0voLWaQjKDQiAyjwaQ2yqEXoc6g&#13;&#10;diTEfhQ7a25lHnGMwiQOY00iJffUDwtDLdYkkoXjTshODIRnKZdyxkg3VNGbDQNu2RYL++ORgAfP&#13;&#10;JLOelxkJ+9l62iYSHIbOw13glnaZGbjiAQWwRsUqnOye0WpTK/KtAOftynOHTJk+9fqUo4tCMnKm&#13;&#10;sKKARhWQ2uIeqAlxQVZcdtly/QWxAD80N6EscZ5RsTiMQIxCqkKM4uzZXE7C6qSgS30E+E3IgIxB&#13;&#10;NR4HxOVZGIinYJKnYBJoica8uXwsnQnDV4hDtVqh2SxnMrFmozIyzAK6Bqkwio7AidGxkamJ8Wqz&#13;&#10;XK4XqUAjqvVia7g2PjlM3Rr3qteL1VJupFXdtH5s/cTw1PjQQ9Og1fDIxFBjuFZplNSDJ0aGRuqF&#13;&#10;UnZ8vDU5ObxhcqRZK2aSEbJ7xTxdk70ZJV2sslIgAlOhoYXiMXfAH4X/ojEK1fCIktw+ivzJSOJY&#13;&#10;lcgUsuUCWeBwKu6N0EQwGMsm6L+cLWdlv2xz26wuqyskswozocTS5ZSqpA0PkaDEZoHvYU61ZGiw&#13;&#10;GJD8YLlaxY6hNTw8NDQ0MTExOjpKnTyC3NBYq9ZibWKVAS+eJCOxfmoMzY1o1cvA5OhQfRzYKhcm&#13;&#10;hpvIXpV6Ff0Kiaw53EIlg9xIFHLOBTbzEXDm+Yz4cBm7wx5/DI8uKB1Mxywr46Wg3RVKtzZmRrf5&#13;&#10;K+PWZEVKVj2ZBu61Sm0DzXE4L/BVr86I/5XaiBOR0+FgtYjgKxKav/27H0G+oLgd/UojK03CegNN&#13;&#10;tS2V3jBzm6+0QixAawmg0jCsY3DP+QohS9O7lkKstytfIWppyUQQa1G4YvJN+YqcoJYiBLGWw1ea&#13;&#10;ozvrB1f0K0FcK3y1wlcLGQl2EnAlCrfEeCFQdYwX3nfh+G71q271V8J+kEYbu/buREUBrrj0I4nY&#13;&#10;XHYRVifFUlYzJe7tvJWNqwmWVwG/WmKE37WEtqIiE+zEWCAWQCXICvTiMMQKjhe4JViLIiXYSc2s&#13;&#10;tX+xqwk1l2rQTUoOsQiHdxJGKGMcwE3AFakTgArrLdYnsoARmvJQAuN32+j2SyLMp9rLU9XTNjIN&#13;&#10;gUzcClxBVS6HFccIr0tSc3R2M9uA383jcF/yODwmqhXqnAoqkrpqTzX5CkfYMkZAI3fJPPVUGEyI&#13;&#10;XkHMUGTFs4JV6FQCnwRBcbWFJch/IWtw2WVSXItBIMYG00Ab1riQItGZOYDjYche3WC/QU+dv8HK&#13;&#10;ObSzolB4enM+eWrOGyb4VK9DdJw0XgYnVnW78KleGGxBwTjKTbGEOKZavEYQENXORGhWFClxrujE&#13;&#10;VywWyY4JP1jG9XqdQvDRDeOlejWWiZMxzBSzsAQVU2gmbMmvIXZBYlOTo6NwSqu2YWpyeHKCAnWe&#13;&#10;i6wiChd5PZKJbIdGh+n3R5U46TbK0b0eOR4LVcpKrlQgBcnxvIVUXqEYjPWSqUIZL9BALBtI5KNk&#13;&#10;ypLFYgOAm6auPtcYThQqUaUcy5eSxUquXi+wjHByotCoZyvlLIjECoXJ4dGNY2NbJ9dPb5jeuWPz&#13;&#10;g9vHN24Y27B+68MP7d43M73j4eGJ8Q1bt+zYtWvn7t0P7dixa8+eHTt2rN+4cWpqav3mqRGwaaTB&#13;&#10;dnz9mBDr1m+YIH1ZLGDNkICsmrWS2HIgDRCFbIXcR6KQ80POjs8X1uUDJcQnyGfNPOXosVw8Sb1Z&#13;&#10;lmQoZwPRsBCKkx9MYeUqp5v0AV9l8Pc6U1iNRdIjufJGUpuUYJlld5/epK59AK/a4pXgKx4T9exD&#13;&#10;H/5thIuXr1zAn0Fglcj+MNZShG9gqgWU1VF51UFNd+5q+cSOQVcku+2ZqSX+lh6I8jDtGA2xug7u&#13;&#10;0v/qzgzgL2JGyxguRKxbBVcdBlm3/a/uLHFfuJxQQ6y74ivV0f22/1VHflB8T8SawYXbjrSgtqut&#13;&#10;H1zmYCU/eCtjeJf5wYsr6wff0vpBTYkSXLQQgRYdi8O4l8ZXy7xjx6PdK74SLljoVwfnZiniFkVB&#13;&#10;5J5gKhGQlUmiBMpEkk4UBcFXmjwFUKnV3Q7WTbWNBbj6e1k3p4pXgrIYCxgTu2Kr3qUNV0AUv/eB&#13;&#10;K3aplmerFjVRWNTeMsOYWnp2QSZ11RhyDY4QVBxxDB3iWAuPnTZ/uGrzhxOkC9GHkno7ZchIRxaT&#13;&#10;kS1CETViMBbHcyTMxsURbONayZb3pTObWMZllljNpy79Q12hLQu7BPaPYhfyYZIthl3M83557+hy&#13;&#10;4u0zVmknHIJ/Fp4Txrxl9ZyonRxVp0pYi+flLTMPNcFU6qPh+c2aRDwfXH6zy8eaQdYP0kjFE01G&#13;&#10;s+VwRnGFkqwfZD2a5A+bZD+f06DVZXJ6JR9t7KIs+adxHmXwbCGZSDJF6TsdH8OxFPX5Yl1kIJxA&#13;&#10;dqRqvV4fqVZHcs0mRe9SIIALkxNTTdJyaeShtFKvK5S+F0ularMxPJIvVpPZXLHSSFeG8ezyhDOR&#13;&#10;dDmcLuLg5PRHsKRQak1fmKdmzWKFI0OxOLBHojFfrgxPTGYKZTodK9VWur2Yrjw0SZJPDqY9MSWY&#13;&#10;qnmixWRxTGltDqTovFN2hsvWQE5taJjA3L4UzTdY5OgMp6hiYtWklxqsVCpAbjEe9dMlMBSi7bIc&#13;&#10;CEhUg8cwwFAS2RxngOBl4NgQptMApyIWZ4kBmV9/NIAMy1canCbxqua74dO2GxuqJrV6BSWTScdr&#13;&#10;VGIpmXqlQKqRPDiQQ2YQLQs1Cbgi+ASBagI8hoIIiJpw+JwuHhbADtKRMxlLKKFEiXdRmdqVGpq2&#13;&#10;JZqD/oIrPRIrb4wrU0llqtAcFnxFfhC+4pcFXwkK40V+kJouXsC//9AH6ZByZv4c/qKCrLTtmyJW&#13;&#10;h1/oQhXrTrhipgOrtN17y1dQ1nIR623JVzBbB2ItDlew1pJ8dSdivSlf8U2g+ArlSlhgrfDVvy39&#13;&#10;aoWvNFJ6a4NlYlK3+qsOfHrT3bvlK1rzdQbrUy7ClGpjL5qaPfErj8NXiFcgFvlBxCuhXHFJYqBq&#13;&#10;WU6qzdGj1CprgUmaSKUuo7uNWII6uEkEu+IwjhECFzMqjGEU1HYkYMsKRHweRDaQmnmBVSItKNCL&#13;&#10;WmgAiasPXUhgJ+DKYrFwJWpnDh2AFTNizDFUv6jEhTeXTN7G2d5RHeaZp7kbD6iyjdMpBmxhJAKI&#13;&#10;Ug0WvAHyViAWY1Y1Eoy9oSiXUm4KRBO4eIstRUTkvFCWUOcgK4JsaTAWJV0VSXKYeiu7HCAC2KGB&#13;&#10;I3U1rHTDKjyeTJEsC0XRphKYZQEqSDrgEwzjj+dwtcJUyupJWr1xyZ9xBNPOUN6XKNJGsNBanyiM&#13;&#10;MAZOcBANZxpsuY6rLg2hJNuEUotkCxAXQS6Nlnx4n+KS6vIlsRMPRpVYokQMygGiz+7tMTtXGx29&#13;&#10;FpfBGcRcC2ctAh9U1V/LF8c9tUcPOQfpt0i7HKLPFOwx+41yzOJOmJ2xtXoHJl1r9PY1g5ZVawbu&#13;&#10;W6e7r9ew6p3rHujVDZjsbFet7l+nt63W2e4fsOgdQZ09xN3pctgvxfrtcTrs0JOR5oyrTakeW+6d&#13;&#10;uliPPdNrTd+vD+vljN6RsHjTnAfVYiuclkOcEzr3ufU4Y8DkLpdJlo0OhxXncxqPUxNYLAFaIGSu&#13;&#10;VIayMkqBYEB9V7lZQaZDYspXlEpLFesoPyPwBaU4DbmPRCpCFmJdtVJgTE4QpkKdE0GWEDmLQLCC&#13;&#10;rOAfcoXUvbOokBwuuGVyWIySmv5GhpXpQ+jGQCMtB/P1zfu2zf7qtiP/rjk9F69Pu+OjwSRmtg+h&#13;&#10;XwVTWaFfif44Qr/ie662yPF7qft6/wd+g+vp98+rKUKNrJYpYbF+8E7E0qhp+YNFYUydXND/ZTlj&#13;&#10;dDbtMA2xlhq0u8zcSXdd85V3yWN3+zgcrwliGmItzBVqipYYdOMr5Kw7a93F+sFu9e2i/krw1S24&#13;&#10;+senu/GVEDaxAewITbD6Fw5W9Ku3pl91rZPv4rt1K+u3dE37wltX6q/aZ0DwFfi0kMeYFLt3bruB&#13;&#10;1r3iK5EfxFMUzyvygyhXojqIgiuYCrhiy9jpR5gi6+ckoCwBVGCJKsIIXmqrWAKihLYDVt2Sbnzg&#13;&#10;ihudhyNRcm5VZ2H61P4DjVClLGQgZYnsHJkmslqgiFpvTttoLBWCQbZeD+JQhIya3xcgEKEi4Wgw&#13;&#10;EGJMw1+CcSxKPkq14cbQCF1MzCTiSXEkUkaGbFA2R+YMfYPLLl7fqjUlibRsLpLOIcFgHsUAMSea&#13;&#10;yQsjKSaz5Rpjqq5xMyi3RlhXhmiTL5URasTlW/hb8mg8JtXaBIXU7IpyI1J4JBzBKoKXqa49jMUx&#13;&#10;QIhn8uT2sLGSfVFkKGqhCYtb9RE1uyL9cqLfkeyxR9dZo32OuMmnWENFa7Bk8ucHnel1tshaS4Rb&#13;&#10;+6QEt/bYYiZPTO+M6p1hozvOdtAW1Et00E7QG3HAGtRZQyZHwixTUB032GOM10rhHjlKrLOH7jP7&#13;&#10;HjD7GOic8dVG7xqT7366Wrdj1RozwSOss2b7HYU+R67HkupzZG3BmiNatwfKOjkFKdEbut8e7LH4&#13;&#10;zK44vZ57jB6D5DXSZY9uy5IakBU3WX3tztc+BazSu3Pqg0Sa9lDdGRtyRDd70w8aveNSdIM1MLbO&#13;&#10;qlgDQyZP2eQumF05qzcHq9h9aczq+y0eWv/YAiGUN0LyhzA6oFFOUimVmsPpYqXcGMJrIpFVUM8Y&#13;&#10;IMfVhkbzVT7cVDyXFHxVrJeyJbgrQ5HYyCh+pvXJqTGWSlKU1WpWqcgiIUiKkOQgOhKoQwj9CqkK&#13;&#10;zQqsgrVALJExhK/sHicNCNVcudVhtrL+FCe0OI0mpVijte3Iptn3ljfMWkKNd/bTMps6+y2gWzRX&#13;&#10;sHv8yKHUt6NfIaVCZpRgqasIvW4e/L3vfx/NUJ4/8+L5qxcFVolufYxFGmiJKveF/gyA1psCVVeO&#13;&#10;WmAC/4Zj7p6v7g6x3n58tShidWCVtrsEXy2KWN30K/yvNL4SLQhFr+cVvvq3pV+t8NVbk620ey3k&#13;&#10;pW5QpM1zsLgjAzF5J1kt/YD3iq9wwaK+HT/zD/3Ob7JOjbyJqHIXfEVyEPEKuPKEqFoHk6hml9TV&#13;&#10;fDb8ARxCtNEEHNipLQSpWTPGpAWRdFBvkHFgI3Y5kjHyDoHBAyaQCEoMBFMBVJAVWR2EByqxEXwg&#13;&#10;K6VtF4mxZDQSy2Xz+D7mcwoEBTXh6c24QA1QgfVhRTEuFctKvgBfieBIbmImncok8IOCqVJpdYUg&#13;&#10;VkqJJJxDtRWOUkGySKGo6gIQT7Hqnkohdj3hGGOugM4A7ZudfXjPu7yMbW4fsgOpPYKirI5QPSVk&#13;&#10;p1rI7mapoIdbmaFqS9SY4e1ApQ3WDCwhMNtdOhPsGqEbHYXQRmcQeFCb3bTjflN4nT3RIyXZDriy&#13;&#10;5mBZ71XWWGOMdZ68wVcwBUpM2qN1d3rEn59wJ6rOmJpfG5RjYBID+jIbnSmbL2+i67SvEE4NJ5XJ&#13;&#10;WHYskZ/Iljf6CxOuzLAtRkfCqtjqffke9KJA0RYqg3NGbx4KQmIyuDKh3Fhr84lkbVdI2Zas7cy0&#13;&#10;doeL24LKxliF3S2WQAkaHHSlVMqSInpXwuBOIn/RNghiRA3rt3rhPZMnoZPielfKlxqSIjWzr+zN&#13;&#10;TPiyU67kGI8TLc1mmseciQd92V2wVp+tKoUnrb6m1dew+StysOKO1lzhAo2z6d6Iboazhk52mflE&#13;&#10;+KSiCbw6+bxgYMAYHk7Bw/h93UYs+KrYKKeL2VQhU6iXqkO1Qq2YyCUjVMfnkmhZlWpxaLiBxVYN&#13;&#10;g9Fijiwh4hVuV2xBKSAKrBKJXZQrAVosICXPSw0eVXYkDYGrdrOn9gJYG04iYZqD+2MNPia/st5b&#13;&#10;3GSPj5gDTaOrYvfUQrGJxsR6Stz5gpEdJkfMFwO+4o+fG2iwaGJkJ3/1fb9GM99Tp1+gBAum0loh&#13;&#10;L5SwutVfac2IOwqxuoHWG9ipG1MtnH9LfKUh1lLKlajselvylYZYmoSlAVXHYGm+0hAL5UrEXfEV&#13;&#10;1L3CVyt89QaNq63eaIChDbpxRbd5jWfeboOlcajj/fLiO+qvur0d7Y4dgzPnLywa3bgLVwg16A1D&#13;&#10;vHxZizP0obl2/eSpU1/6my+zQCxfyirVdGO0jKgDg1DRQ9U05kWpdDwWD1M4rS64a/cTFPOUlDPD&#13;&#10;PLBEIQw/vVXz6UQCcMLFByMg5sVN3MpNTJIBUQ0UYw7ZY3JTtxL0Y5JJVxq7HAtFqjYpEQhWUqmh&#13;&#10;VLIRj5fS6VI+C0cVUyklnS7kcmVFqYpgTNtfggGBVzfNfCnfJkqlRqnUqlSGa7XRZmNyZHjj+OjW&#13;&#10;qYnt6ycfnJzY9uD2vQ89tHd6euemzdMz+w/sO3CAfr4s26cIHLGCkhu0CwJXJZaM4e6NCQDqBIao&#13;&#10;OqvJGfAa7Ba2EKNI/yHHoVoMGA0EdVwiT8oMvhMskyQYgKMDRlOfTk8pu8FkNpotAzrbfb22Vevc&#13;&#10;a60lW+xBX+W4rJzQRfbpgjP21BF/6XFTcZYwFg4YlP2G3Iw+u1eX3juYesSc228vHrIph0yZ/abU&#13;&#10;jC03KxePOEtzUm1vfP3cKimnDxZ13pjRG7b4Ip5EUUo0LLFRW2ranNypj+60pA7KyjFL6rCjtNuu&#13;&#10;7DBnt1pSm0zJSUt8whwbskVa5lAFeBP81ufM3W+G6Aru9ITceMJSOm5UDpqVWXPhgFV5xFHc5a/t&#13;&#10;tqendP6ywZtFttLJPkrCbD6fDUKQQ5Ldb7F6rTaf1RGyOyMWV9wEF7mTJm/a4M8TA/6cGsGCLlzS&#13;&#10;h8ZtyU3e4nZPYVpKThkDrQFPZdBVlqItKdwA+RzhCgVacqiEKGSBGF1Jiz1isgYt9jAPLrkj5Agx&#13;&#10;pw3FSc4mwwmSsxEW9FGYhlmWUsmA63iKwu34X9F9h4+byn8csfBqaLZw9le93JkUju7JVMLCStlY&#13;&#10;1BMJU10fTCYYGFkcEaPNc5zPnV8KiLHCXJf6QLVK0NbXr1+tx2sEdzfZTWvvAXsypEx7ld3x1rF+&#13;&#10;74Zo7YA/u0UO1OyuZDDMF3aU/oy0quzX2SBtVlbwINQHqqswJNXSDXeLw8cOfvlv/9dLF146d/nc&#13;&#10;+Wvn5m9cuPr65Ws/uPLKa/i30y7n2o3Xr4sa5tvNmbWUoNpDZ9EQwteblm91wzZtXkv23e1AkJVW&#13;&#10;1t7t7m8OYG8ssNcesGNwrx6n21LHbv0TRR/njlbOotZdbEWWUOOrn/z0xz/755/+5J9/SkEXbHzx&#13;&#10;8jzWZ7hzfO/lM6dOf++733v+Oy+eeuq573zj209/7Zlvff0fn/rmM//wwpkXr9y8euOHN7X+ONon&#13;&#10;3pEcZFc0x9GSg1o1uzbTMdAO6Bh087C61sVHq9vx3ea7+l9dnV/0Js2nvXMguhDesV3U5IrJu9WX&#13;&#10;uh3frc6q4/Kt7ZK6Wjy61MO/gal+AflB7YUJntGwpJuPunbAL3nAyxMvVZw9MWay43XyqsQb6bbV&#13;&#10;3m/HYFG4Uh+ri+9oN746f4H/uy+8dEZ1wfro73147sThTdsnSw2EoWw7mUY9i2qdhG8SxAViCcoC&#13;&#10;qKAvAV0gFhgmOAqywoubdB6pPf4EUCFDibIodiEu5jmAHi92p94qG1mKxfXIJgUctBwe2j48smN6&#13;&#10;+9zhw+9912O//p73/Mb73/+bH/zAf/zgf/itj370v3zsYx///d//w0984o8/+cn/+qlP/fc/+ZM/&#13;&#10;JRh8+tOf/cxn/uxzn/vC5z//V1/84pf/+q+/8qUvffUpDI6ffu6ZZ059+9svfOfZ75/8zpnnvnv2&#13;&#10;1MlzF86/cunSzYsXX7l+/fWbr73+2g9++NQzzzz5nvfM7Nu755HdO/fs2jPzyP6DBwgGD+18uExD&#13;&#10;vGbdFfRJXteA2QBo9WP6LmMB6hAFZgAVZNUzOECAT3h2QVmCqcAqQVnMkAPC5oumQnojKw/N/YPW&#13;&#10;+/vsq3q99siUT5kJNd7lqz4JYjmVx3ylx4OVJ6X6UXttzlY9Yi0fsZUPWQptsIFt4KvCYULwlTV7&#13;&#10;ALhyV4456jPh8YOrHLQSLhj8yFAxezDupctzcdKV2+gqPOxQ9lpSe+25w67iCVtmzlrcKRV3ScWH&#13;&#10;LZktushYf6CpDzbN4aacHLFFm/ZYS4oP6f3VXqdiDDb9hS22yqPm4jGTcsScP2hR9lvyeyRll6e8&#13;&#10;Q0pvgK8GPVmjN0kFl9kdcgTCdl/Q7Yk5XRHJEbQT8I8ranOpuhPpS/VIMn2+9KA3NeBNDfqy+kB+&#13;&#10;MDCkD42AeXJ6A2GPjxm8tX45bw5Uzf6ixacQKHIkCs3OlEGKW6WoiaSnNWiVWFwZtjlDMhYJAZRS&#13;&#10;KuJCuIiouWx8RWhbFCQHi4NHCPMr4T4KX4FV2GSxZRKuhrVYBcmAXRRU+Aq4ohl0ulRk4I1GHH6f&#13;&#10;7PPSbkAsZ4CfVXI2qY0M4CKq+OAjo7XPSK6PVaWy28pbDlYaG48ZAutNkekH7COh8kym+UimNm1z&#13;&#10;JgZ1rmAcAa1BXZzO6DAiCjv4J6A69eLSQWDmhjPbgcP7/ueX/vLU6VMgluCrK69dgq+AKxErfKXh&#13;&#10;UwdWabvaAcscaHfsGPyi+erHP/nRT3/2kx//7Cfw1fWbr/C/MXxFchC+eu6lF+GrZ194bgm+ArE0&#13;&#10;uGLQja9EG1ZQSqOmDqzSdrUDOgbduGiFrwRxrfDVLwe02qSjeo0uzVfdsEqb78Aqbfde8dXZcxe/&#13;&#10;f/oMpe+0JX3x9PN/9eUv/uc/+OiWh9ajWSWSFBCRrUsJ1mIMRwmm0kQtjiGYZPk/ubxajVYkqE8p&#13;&#10;IV7BWsAVWlabtlTcYsxfliKpQsjlozeyautEfsXliTWGtnzggx//08/+7d985eTJk5fOnbs5P08j&#13;&#10;2//76o0f3njlNV7nuZfnocH5S9cu0Yj68nUGF+evMkMwYPfylVeuXL1x9dpNft6zOz9/vR03AKpL&#13;&#10;86+K4AGvXn39/PkrHHzj1ddeff31r33z64fmDs8e3Lf/wF7i0OEDcyeOHDl+eP+hfXhWTG1ZP7p+&#13;&#10;LBALkirtNfQb7Ka1gz0MBE1BVn16+vj03r9u7erenrX9fYy5CcpSDRYc5FLVCzG7GGcN0Otarzca&#13;&#10;TCAWfLV6wHHfQCCQfzBQ3O8tH3MVH3OVH/dV3g1fydljUu2YvXrUVpmzlI5Yi4csyu3IzUrFI4Qp&#13;&#10;PWtM7LNmDrpKx73Vx5z1R9y13e+wp3vcqUFP1OyPorbIkVysttGjbIav5MKMNT0j+MqePWIu7JKr&#13;&#10;M+7aPmvuof7QxFpPs8/XNEZGDaGWIdAwhVqWyPCgr9HrqhjCo2hKRmXOVDhqLszxSsz5fdbsHltu&#13;&#10;p5x/0BgdXyPn1tjiaorQQaIzwvNCWV5/0u2Ny64IQY09YXWFTU41zO4o1WKEzh0h9J6o0Rfv99T6&#13;&#10;nOV+d5mndqanXKlxU6DWY08bPUWTW81UWqiEB67cGZOc1NtjBnOAEHxlkeiypLbednpDwBXOaNjd&#13;&#10;UyUorNskr0SQfY7Fo7ATyWggSgAV+hUz+I6yJZgnN80A1gqlksVmoz42KuGDy6LFUDCSSrLlo1SF&#13;&#10;SgOWCpiCqov+1MWt6LFRJ/2ULHad+L1gkiCk5taZ98UaB+T0w6boVvSr4thsY3K/3ZPt19F8MxKI&#13;&#10;FbyhND2h9GaJHp/wFbou60LwZ6OjOj9b9uzb/T/+4s++ferZ59UU4csXr1+88uqVq69dJRiIKqzb&#13;&#10;a/Bv3Hz15+IVctbCq+3C8Yp+tTRodWCVtvuL5qsf/fifkLB+9NMfk2eEr9S2ZS+fVYuvzp2GrxCv&#13;&#10;BF+hXGn6Fd+KyzeuCP1K8BXqovis35SvNMTSgKpj0IFV2u4KX3VTrlb46pdDVuJZluYr7ZVoHNVt&#13;&#10;oAFVx+Be8dXpM+fPX5w/f/Ei/6JhlotXzn/3xWeOPX5ILF1ni1QFTREiFQhloVyhYrUrmFSyoqwb&#13;&#10;pQsLx0aDNsoYWTZyuRwohUiVyWQYUGElyIotoMVFBJmLvsRme/+gqZeehrR4Nlk8Y5M7PvnHf/nn&#13;&#10;n//G3/39C6dOXTpz5pWzZ6+fP3/t5XMXT790Tu1oy4/2azfhIthJld1enge6FoIWM6Q7eUcvnaYZ&#13;&#10;+hWgS42L19rxCpoVcebMpQsXrqpJ0gsXT589S/kZfPUrv/Ye+OrA7AxxZO7g0UfnQCzBV9t2TE9u&#13;&#10;ngonIwOmQciq3zS4un/tA31rBFBBU2DVfWvXvHPNarYP9KxjnklcrcAqsQpAIJbqVmoyI3iQQhR8&#13;&#10;1aNzrjVG4StvYZ9TOWzPHrXljqFfOfLHLfGDUu24vXrMWp4TSGNRjlgLh62FOWv+oKN4zK7MGVMH&#13;&#10;4Ctb9pCn8mig8QR8ZcxsfIc9eb811Ovw6Z1+g8tncIf9uRFrdMgS32DP7DCn9qh6V/GYlJuzV2dd&#13;&#10;jcOexkFHaY8huXUgPGmITZGhW+eu9XrqA/6WPjjW7xvu8w4bouudykODmYMgllk5as4fNmVVvrJk&#13;&#10;HibtOOAfuc+aecASp3aLSnsqr2yBjNEddXoTDncM5YpAubK5I/CVWQ4a5ADFZgCYyRXkRbZfZ8Dk&#13;&#10;CZGF7JGy62ypQZdiDdVJC1LWNSCnzR7F7M3bfEo78iAWyUEkrAG9R2f0Cb4y2agSp7kSBW/q8k+H&#13;&#10;8AfzeTBMoG7QF8Up3s/SCVKEbesztQEilX4QFzNIVbAW0AVWAVewFmsr2HUGA+hXuG+hXyXpSJhJ&#13;&#10;01cI0BLMLNxFICtWVxCsxAjH3RZpUHKSIJWxJkNPC2dHZx79rV3HP5JoHfYW97pzO13Jze7Y+Dpd&#13;&#10;YMAc6jO4XYGsw5vgldPcXO0PZVcrr6jpE3xF2p1OoJ/53H/71rNPnXzxeVKEF65duMzX/9UrBAPK&#13;&#10;sRYgVidfaRzVbSAuxFq+724H3fJ6bzov8Ebjlm7HL01Bd96qPWDH4M4jl57puLu2+0vjKyq7rt24&#13;&#10;zv/Gqnh19vRCvvrWyWfhq79/+v+w/cbT3xR89coPbgBXhPgEu/EVHC5ShJqE1QFUHbsaUHUMuulU&#13;&#10;3ea78djdzi+aHGSyMy145eKtmTsyg8KJtFt+sNv80jS1/FsXTwJ2Sw4yv5IfXNIvqxtfaWTFQGOq&#13;&#10;DnZazu694qsLF6/wD+/c+fMnn3/u9Mvf/96ZF7537rnjTxzmFzRe6FypCAbsEuCWyAayFQNwC7hC&#13;&#10;4MK4EsRiC1wBVLTZJWNINpA/xmhWKFpoWSRAMFIAsXLFmMnW36fr6R3ou39d39oeU6W+8eN/8LnP&#13;&#10;f+Gb8NVzz82fPn397DnQ6JVL81cvnFfFKxG3SshEIdn5SwvnhZbFOyLOnDtHiRsBg6lxdp44d+7S&#13;&#10;iy+eBcl4yzdfe+3S1cuoX1/9+lfe9e5HDx+ZPXhoP3H02OFHHztGYAiGgLB9xzTWlPhwrhvsIXp0&#13;&#10;vWwf6F0NSkFWhGAq4IoQ0CWELHKFYhWAyCixQAxrUWwlMPmi7Q/1V/1Gz4Al6c9tD5Rn0a/sYFVm&#13;&#10;Tsoeh68cmaOu5hNy/V1S9VFb6YS9dEwqnXBUTsiVx6TCUUfxuC0/Z0geMMb3Q0q+6uPBxrv9w/sG&#13;&#10;omOrXblVRs9ai9xvkwckuc/mMgWya6Vsj7tpjG0zJXdLWZ7rhKd03D1ywjN83Nk8ItcOOsozUBb1&#13;&#10;VHJhpym52ZLeass+SBhT2wyJbdb8Dmd5pj950JA7Cl8ZswfhK1t2xpLeaYptAcDut+TX2HODngKF&#13;&#10;98ZAwRYuGX05kzNucEQNUphKJLUi3RURNfysKDQ7A7h7qTZfspsGfGxZOKBzZVgvSTn9gJTQO9NG&#13;&#10;dxbNSpOtyAwSDrbenM2TtbozfXrPgNFnoGyep7D6Bk1Og42snE+tNff6/NhiqKsqggRsTCk77IRa&#13;&#10;BU0JpoKmxIB5aq4QrFC3gCu2cBcYZvO4qbly+n1YxKNcxbMZVmpgNi9WcAhfXL7G/F4AinD/CCdh&#13;&#10;KhMW/fQqYlmHO5goNDc9+esff+/vfDY3cTxQ3UchlhTfNOAovaPPp7cl+k10acpanbEBgxMJi+ab&#13;&#10;fEMoble7hTvt4tfN1u3bPvnpT1HMfIp/l/PnWEVIr5zLN6+iWlxicOMKiCXw6baKpZZjiVqsblil&#13;&#10;za/w1aKgpQFVx+Bfka9Ofv8FxKtvP39S4yskrEX5Clhdgq/El6SjEKsDq7TdDqzSdrtxVLf5u+Wo&#13;&#10;bsev8JUgrpX6q6X1K42vBFwtB6UWPeYe8hX17dAIGX8Sbk8/+61nn3/qxJNHcERvG6E7WQmHN2bb&#13;&#10;HpP1cGpXGhQtbgW3RBVW25aAlGBKlLWLiw5YxaWH9eZcfZgBq1gbxRZLBjysGCjlhE3W682q7dWA&#13;&#10;wWowuVoj05/4oz//wl/8w9997Xn46qWXrp05q6pPVy5fvcyvi3YecCFBCXlK4BOUJbiLAwRfUSA6&#13;&#10;f/kycenK1ctXb6UOyR5y2IX5S/AkcNVekHXlq9/434eO7SczOLNvD4GQNXf0ECrWzOzeHXse3vrg&#13;&#10;FjpfU0S/dmAdcLWmf22vvm913xpEKi0EZQFaBMlBIWqtG+in7AoJC74iVLhi6SB/Vvpnm3Vtvhq0&#13;&#10;pjzprf7SAX/1BHxlTB4yp+aowvIUyPc94ag+AVxZCidshWP24nFH+VH4ylV5DL4yZw7p4vvMyVmK&#13;&#10;qQL1J+GryPiB3kBTFyq/A74ySX1mm84u95plFvSt0ocekIrm+FZ79hFX8XCg9mig9i7f2BPu4cdc&#13;&#10;raPO5py7ecTbPORrHPTW9nsbBwJDh4JDR7z1Wam0z6bM2Ir7pfLsYOqIKXfcmDuKbmbJ7JcLs7bs&#13;&#10;bkNk0xq5/g6zsk4uUaZFvZYxUDGHajqvgonEYJuXcG8YlBNGV4LidqMzjH4l+AqmgqzAIZUnXF4O&#13;&#10;UEOO6aXIoC1EBpBdaIolkOQEka1YCMkuZCVi0OQn9NaA0R4w2ryqCqTyVQDjMizFMNxAbqLKnV5O&#13;&#10;0RSuqRhiFSluB7EAKurYtYJ2coLwleAuoAtdS3WpxZE24Dc75TX9fb5ImLQgwAZZZQoKaiTilTBn&#13;&#10;42vMH19sfjL4I7wXAw0xeTd80d3+SKm16d3/n73zjpKzOvN0daicc86xu6ordHVOykJCgCLKLamz&#13;&#10;soQAGxsMJjgnxl6PBwxmZ2fWHi+DDfYOjhgkkYMiEsoJjM/sntkde3b3732+vtLncrdKSCBmvT6t&#13;&#10;857LrVu3PnW3qvme+r3v/b33PDx0xzeCxcXuxoWx1tWZjrX2yHSDu1ljayRLGGvo8pHMtUvKm3Se&#13;&#10;lIOlGOryfgl6+S3jCOG8mxf8zeOP7Xnl5YNHjsJXnCLECAuvUeBKBOXNMi/JiCX4SpwxnDzK+6f4&#13;&#10;6s+TrybkBw8dP1rJV5DVcy/vlVKEL+8+cPQgbwP0KxFCCfxAvuJ9cjVClgxUVzm5XnxV7TofN19V&#13;&#10;67Nz9QqV2FlVB7tOfu9TfPWBfHVZ2aqafnhZuGLxevEV2TT46u2jR0n6k3976+Ab+4+8vu32jXyC&#13;&#10;Fh+iYSoRQshiBK4Qr4ScRUUW9VfjGcMGPvtze8IgHa91yomJ2LgUwMhdg2NztL5104nGTSfBcDob&#13;&#10;Mdu0Bouekm89RS3OyIzZS7/zyJPP/OTlF/a8ffDg+XfeeffYiQvk8s6eIaN3WuQBYScIStasmEh1&#13;&#10;VuMBboln2QBEHT99DGsvyd3r1KnxOC0q/Plmga4jx44ew7bxwqnf/rfzL772wo47N4+ObhgeXjc0&#13;&#10;1M9k05YRYmhkff/6VYuW3XLLkpv6ZvaYbAaz3ajS1etteqVBKcQrMcqgxQS+YlFkCSnUQcICsRgp&#13;&#10;u+KblA6Iub3MTSYXGSL4Kpy/hfxguG0U8cqSG3QVxvytW8Lt24Arb/t24AqqcTVvdJc3eVu3+Nu3&#13;&#10;xXp2sQHxytRAvfpgtHNbqm8XiJWZ3a8KteG0UGcNqm0uvd1u8/lMbr/Bk1AYI0pP2ZdfHG5bF+0Y&#13;&#10;SfZsTnZvCfZtCU3bGpnOOBbsHg52DYR7huJ9Q2QMEzM2xmdsDvWMuNulonp7y4C1PGAtbuQrsRZH&#13;&#10;4Dr4KtI+HCivsaYXaALT1P4ue3ImRenuxjlUbXkaZ1FDZYl1GsNtlMdzCNEYKlEAbwkXsG6wBDJQ&#13;&#10;FrlCTyjpCkRxqsfZ1YdrPUcLAw2IXUhekupF+Xqw0RWUiMsVbvLFS4RH8hrNo18BWshWwJXFFbV5&#13;&#10;4jYvilDU4YtyTR/uCYKvSs3pJrxbJSELAQqOoqCdkaABEEE1O8Ql9Cv4SqQFedMCV7w/eSEHBjUm&#13;&#10;oz8awTOW46LwFb4i0j/huJUtnx34IxwVGP1hWik58KYFsXwAVzCULXauGNhV6FtZ6yjXubptyQX+&#13;&#10;piVaH5Zf81S2YjKHp/28REMHKU6nO+ryhiBwroyVFgoc/qJ44865cd63H33k+RdfOnDk2JEzJ4+d&#13;&#10;P3PmtxfOvv8uweTcb989//577/3z7yQrhvEGhTJiMZlMVmJliq8ui1Xy4gTZSn74cetX1erbK/nq&#13;&#10;xbdevzJf8V1U4ysqsuS3h8xXV8gVXiVWyduqcVE1ParaerXrTPHVlH4la1NMgCiBRhPq22W4kjew&#13;&#10;rRpcsf5x89WRoyf++7/8j4OHD79z4tiR44cPvL3v8PF9Q5vWCalKiFQAlTBqoOyKT9bMmaBuAWCA&#13;&#10;lijNomSFOhbuUyAWwUPuXCRcyLyQiIGsODYHZTHh7kP+Jd+c9nLAXdJyXAaz2+GKzpyzDL568h9f&#13;&#10;+PVvDuzbd+bo0QvHT0oFVOfOnTtz5gwQJQSri/IU6+NV7uhXArdgqkp1649y17kzUnWZFJSZ8QM9&#13;&#10;/e7774kC+ZPn3iF+8+Ivdn5iC3C1YcPq9etXDQ6uHR7dMDI2sGFw7Zr+FUuWL1q6YvHcG2fbXBbU&#13;&#10;tjp1jc6qq9PVQVAi0KzAKirbRSBbwVfkChklNwa3i5Dq2y02zptJDZldHjKHRqPTYA4anbloeUmk&#13;&#10;fT0eC+7SmLM05m/fHu6+LdK1M9x7R7B7l69jh6dtm69tG+uhrp2Rnl2JvjvgKyDHkF7tLgxBVulp&#13;&#10;t0t8NX2lwpXzNHTWGN1Kk1Vnttg8bloZ4j2lMITI3/mLiyLt/eH2gVjnaLRj1Ns5HOrbFJu5Ldw7&#13;&#10;6m5dx3lAf8f6aN8IY7h7mEVvx4ijdcjeMmJtHbG0DNubNzvLm835IYnriuvjXWOh1n57aoE9dYMz&#13;&#10;PTfeuiTXtybZsTTaspAIlW7iTKI5OUMf69GFu3SRTkO0nQSiOdxMGTz2XJINaQjQSuKRRVGWN5R2&#13;&#10;BdLUhCNGOf0pdzjniTTh5wBoMXojkhE6AWJ5Y0X8GUgUenjWkzQ7I1Z3DL4iXAEaDKVsniAGZZK0&#13;&#10;ms5QaBWi8SXu+nEaMkpuDIy8LYEroWVJjhyX8oOIV6IQizcnBVrRNJdyO2igFI10TevDloGsH3VW&#13;&#10;aFO0sRFlhONdAoIkB5l4aEoQ9uYKZMMxvEXzDdK9um/u0nhxriHUbU3Oo8Td3bjIFJnTvWBHsrwi&#13;&#10;V76hvW9JrjybFKHNHbEhfrncpB3x1EK5wrSEyvnZ8+d986+/89yel/YfPnbk9Klj586eflfiK+BK&#13;&#10;gJbgKwmxLjWAlu+hU3wl0EgGp6ucyEA1YfJx81U1f4bL8pVUgnU5/erKfHVZxJITghMmMjhd5aQa&#13;&#10;F1XjqGrr1a4zxVdTfHVNfCWD0xXg6gp8Vc2Hodq6UG9EEk02v2IiqT18KaekXjknzhw7dPTAm4de&#13;&#10;Gd68nrZ4QqoSWUJQavyWBTvFRLAuJkLO4vaEfsXHf+5NBEzFQ0FZLNKrBtnKZpfMCUAs9IF8KRMM&#13;&#10;e802C3xltvnQrxbc0v/oYz+ivn333iPkB99+G0VV0qaAq/MXSF6ev2wIapo8St+W9M2dIu95+uxZ&#13;&#10;Oc5eOHf+vQusc+Fzvz11/nennnvxZ5t2coJw7fDg6oH1KwY3rBweWTsy2j80vGbDwMrFyxbcunLh&#13;&#10;rLm9wYhbpa/VW9RGG0XsikrNqnIuK1rgFloWpwuhLIQso85gNVlwozRp9RajmRyp3hSweovpzpWe&#13;&#10;wgpbbg1w5WnfOo5S2+Aof8dtntbtzuYt9iL61SZPyxb0K1/b1kDbVjKJ5AcdhUEq1VPTbsvMuD3Z&#13;&#10;t9NTmINPgg5XdmeQfnb8vTa30xMMmb3wVaDOmfPkFoRbVwVb1oZb14fKGwJdQ/72DVL6r3m1s7DC&#13;&#10;nl/qKi0PtK8NdWwIdg76OwfhK44uwlfm8pChNGTOj1ryI5bCMOcWPcV1nvxKZ+Mie/pGXajXFOmN&#13;&#10;lhc1z1pXnLWuPHegdd5QbtpqV3mJvXCLseEGY3qOOT3LnJpuiHXrwq2WaBsWqZLtvLeBbjvIU1Rq&#13;&#10;EU5fnACxAC3q4b3hRiwOXIEGq1fCrUCiRHjCeSzoGQPxZjcnEINpqy9h9sQs8IlXKuuiYyOCmGTH&#13;&#10;MG4SS1dEDmBAWVaXG3kK+AergCuYnzlpQcFXjOIIoajC4tMBm7HPEm66jFg90NwcTYmGOIwotEQM&#13;&#10;O1z6hEcjtCWkA2E0HaOtIdokTOf3O/kYgscsfY48iTY14mFhoa9wqzl+E1ply9wd0xZ9as6Cwdk3&#13;&#10;DrT1LIwkWzQGN+ZdLi/GcFGO06JfCRe1jt6+h7701V/tfnnvawde2b//wDEo6/ThkyfePnWS869n&#13;&#10;3nv35PlzQsWiFouPDO+Otyl893fnkXKvla+E7nH147XWw1fbX62+vdr6BOy57g+rYdi18pW8Xxhk&#13;&#10;yXZYlRZYlfM//Nvv5fOD1Ldz7ubQO0fo7k1yEHMGiq9e2ffGnjdeFfXt8BX1V/ve3n/63TOcHxQt&#13;&#10;nvm344dcTb+SNSvBUTI1VVuXN0yYyBgm1qvh0AeuV+OrauvV+Kra/mr5vmrrVfN6VfrXVMsbytcR&#13;&#10;G+Qy9bMfc36wkj0q55V6zjXNxUUm20lVXpy5vGHCZMK2D/3wmr5mNst/kXihTFkS45w+Lm+Y/Gzl&#13;&#10;TubVOKra+jXxFfqVy22n8kqIVGhZsJYAKgQrgAqy4mFlULVCgxuf30swlzIsCcq08EEKAVQkByGr&#13;&#10;cecnKUvIouAri0RcHiyA0K/+hK8OnLnIV9IxwNMfB19xD4Kvzr1/Er7auGNwZGgNZFXJV1DWwOCq&#13;&#10;pctvXr5q0cw5PbR91hjrDVaNyU5Ze20lU1XO4SsULUb4CsiRyMpm5TihSW+0U9Rud8BXgJbgK5uv&#13;&#10;BF95iyvtTWvhK2/HNnKCvk5Jwgp07vK27XC3bHOVt47DFei1VUKsls0UtwNXcA58lZy2PTV9R6xn&#13;&#10;iys7wxwp671JgysoGXDxg8V8K+CnnrzW6Mcm1N0w119Y4soutmYWGeM36xLz1dG5qsgcTYSq+Jn1&#13;&#10;gelMTKkbnYVlruJKuMvXMYT1lrNtDP3K3DwMX1GCBV85i4Pe0nqY0NVwiy051xjuMUe6I4X5TT3L&#13;&#10;s73Lm2f3d9w4xBibsSHSuzbAd9e61NO8yNk0X5KzMGFAywq1SknDQLPkRR8qcUjQ6MmRMYSsCPQr&#13;&#10;MRFyFhlD+MpPE8Z4EbIiY+gOYQ5f8EQlBQy+MrmjJAftsFmAJGNC0q/olE3rHKzdY7QPoPdi2iY1&#13;&#10;sJFagQvgB/55ZzIXBVdMACo+BfCQEWZipHALrKKhOQGpWvlcEPDBa2zmgwP787kskeN0YbaRzoTw&#13;&#10;WBL33FSkVEg3ZeP5rNRlsqHQZgs0KUxJY2QGP3lH47J4x8jMWx/YdM8Pt+36yqJbt7d0L/Rjm2/x&#13;&#10;m50BDfV6Xh9/nW+8/xRyFv197vzUvd//x58+9ZNf/WL37t2vvfbyvn3E64cOHTrBcY0zx86cPoW+&#13;&#10;S6IQvhqHq/E77G9BrCm++nDoNcVXE4BqwsMpvqpGVhPqr6b4SkadjzIRIHT1o/x3iZdUUtPki1Q+&#13;&#10;O2FejaOqrV89X1HfPrix3+1xgFWCr0R9u6Asma9E/RWf00UAYPAYpbkcgPL66Anj9gekWl/mXApa&#13;&#10;EwejuJRAtVw+w7P4CDldPqsj4HQl4KtHvvvUUz/evefFowcOnj1yFOIfP397luKr02fIEl4uLuX+&#13;&#10;5CTgxUllfvCSeCVVtnMR9CtOH8JXZ987CV/9eu+zY9sHKvkKLWtspF/w1YqVC1eO8xWlNQazipox&#13;&#10;q4PMX30lU1XOISvyhiAWiULSgqAOfAVrWQ0mG6ZXWGBp9IAWTvDoV45AGb7yN6+25fsd5Y3ezu3+&#13;&#10;zp1UXgV7bkO/8rXvRMIiSA4S8JVnHK5cJcSrAWdpA7aiqenbE30YZ43aU/hH5Q2uiMXlt7uo9TI7&#13;&#10;XJIXkz0QqTF6BV958xDRjZrgLIWjV2EpKkx5KcyMMECTwtpc5+nQRWZBWY78Un/rukDXiK9z1Nk2&#13;&#10;bCsPG5pG4CtrcUgyiGhejxrjzMy3x6dbI13CBTSQnYElaaw8jy7G6Y6bEzPXJ6avi0/rT0xbHe9b&#13;&#10;Fe28NVhe6CnMd+ducDbMtCRQvSjQ6jAF2w3+Vr2vxRu7mBMUVVji1KGYM4JY3mjeXxmJPL0aLd44&#13;&#10;fEV/Q8n2wZ+AsiyesARa/ojdG+I4YTjZGEo0UOhlsZqdLgdYJRLWIJbAKtQqVkQim1whwMQeRk40&#13;&#10;cGg0nU0lMvFQLEjHcyack8WQRHImyabz2L4RTLLpUr6RAi2SerlcqphPtbU05rNx8uYIaEvXboo3&#13;&#10;zzNGpxsTNzqyK3WRRUr/gkzvzobigtnzhlf035FvuYEUIf7zNBDnYwx8Nd6CymO2OxKZpv6hzV/+&#13;&#10;xt9841vfe/z7P/z7p57+Lz999qlnf/Hscy/AWm8cPnTg6JGjp0+cwP6Nuvf3JeuG9/8FEUMqpJzi&#13;&#10;qym+IiEoRzWdqtr6BKySH07x1RRfyQzDZIJsJT+s3PNR5pOh6Mor8t81ma8gqMrXTgCqCQ+rcVS1&#13;&#10;9Wp8RcaQv5WqJBxXyA8ePLL/9QMvDYytBYdEeRUcBRQJWGKEuGSygpTkQNTiKVhLPm8ojhxyEcCM&#13;&#10;YCJeyDYgjap4ZC7BVxwedLmTQr+S+Oqltyv4CrQ6cQW+usROf8wAihXJpOH8WSkuUpmcXjx37gLt&#13;&#10;EEQZFxnIk7/a/ezo1gEJqAZXI2ENDayCtUCswaHV6zesAK4I8oOxZMBk1Qi+ArQqmWrCHLgi0KyE&#13;&#10;izsSFhtgKjt1ZlabRWtwYI5lD8BX7nBbqgOXzjWSGbvgq67b/N07A907Ea8EXDEJdOygsh3xioOE&#13;&#10;7uZhCMfVPECXnHjvlsysHbHeTb7WAWuslS7PWlvAZHfZHRa73ci5TCkn6w3U6J1KZ8afuyFYkjJ6&#13;&#10;qsB0hbVdoU8rtEkpmOjHJ8aGWlsBswVdsM+WWeAtrwx3DgQ7hl106ilvEHxlKw17Wgf95X5/fqkj&#13;&#10;NQeLdWuoRetM6930d86qHCkSf/QxhPSs2Vn2pjne0vxQ2y3x7qWZvhWN01YT6Z4VsdZFVMIL81Jd&#13;&#10;sIMwBDo5LUg3anF+kJ7UBHOwyuJJEqIQKxAr4BkVRMuK5oOpIinCi/nBcb4CriQhS/g/BCh3l+wa&#13;&#10;4KtYBl/QLHDF2Qpqq8Aq4AqCotqKLCFiFIlCSt/JEjICWjzLelM5D19lC5hhpWMp1Fip7BArEioP&#13;&#10;M5zvoCFUOt7IJBHJJKPZTII2SVSkU3yVTvrbmtMNCX86HSVFuGDZuuL0pb78zZrwDcrgAoV3Aeau&#13;&#10;Q3c/8+WHn/qPP9jz5DOvrlq/K5ntMNr8NHqmiRLNPeGr8aYADn80ddPi1Xfc9eBdd3/pwa8+/MW/&#13;&#10;+vbX/vqRbz32xBPf/+FT//Vnv9yzZ/drr5I8wuL7BHZuknvDWaxHgasL75/7S+WravrSx71ejdbk&#13;&#10;PGC1yYT8oOhLKGcGRZccxg+RH3zr8D7+0Tk8WJkfnHzSQZTkVeOoausyUE2Y/LnxVbW8YbU8YLV1&#13;&#10;Oa83YXJlmpr8rPzyCfrVlauALvPsNfpfVZLDdZkLULnuvCTzz1VOrvV7kS8rXjiBmnhYbX3Czmoc&#13;&#10;VW396vnqtf0vrh9ZTf0VsAQIkQoEogQjCQlr8kN2IkaJgK/YAEqJqnhGyIoVWeZiwjUv8RU22H7B&#13;&#10;VzcvHPjuY0//6Ok9lXwFHfGN8169hEkTVayqfCXgagJfYTd6DseGP/LVmXdP/PL5Z0c2D2zeuG5s&#13;&#10;ZM3w4EpiZHg1MTiwYv26ZStXLVy1etH8G6c3NEYsDi095kzgkkU5gankh0hVogSL5KA4PIiKxaLT&#13;&#10;ZLXpTdTIw1dOqdbdD195ox2JtlvhK8QowVfBntsDPbchZLlatoigvh24kvgK26u2MToPQjjAVbB7&#13;&#10;ND1ze+PcHdHeUWdpNVSjcSaVBidnMi1mvc2icdh0DielXw6FxqZ2pgP5cb5KzVd5+xTmFpUpWW+I&#13;&#10;E0pjos4QoRMizXrqzOk6a1brLtsSszhvGKReq20drQa5vqE4aiqO2MsSX/laViGFOVMzLOFWvBdU&#13;&#10;1rDGGiIUenetyae0cym3whatdSY0vqwZU4VMd6h5dqrzlmzvssaepYmOxRTAexGyGufaM7MtyRmW&#13;&#10;2AysrvARtUeKVn/O5GkwujM0g4a4bN6M1UPvvxQiTyDWFIzncS6l204wU/TEs/ZQyuyLoV+JoNgM&#13;&#10;yqJgHgkL0MKuIYi1aEMxlSuTHCQxzdlAqWQqGhZCFqxFFpsRCQumgrjALRgMxGrMNzSVcgWcscp5&#13;&#10;4amLckWvKJQryIpS9wZ8dymiv8RXvOk5YAhTxaPu1kKsKR3g2hRrlTpmZDtvauzrz8/Z1rX4/sS0&#13;&#10;XQrfYk18baFlqTvYlWycFUq0w1dYTNDomcIv9Cuc593BALjFcchZ8xaPbfv09tsfuPMzD33yvs/f&#13;&#10;87kvPfS1v/r6dx599O++/+RPf/rsb557+a3X8fc+evrYCUoNxw1Iz//zWToVTvHV9SWu68tXUJZA&#13;&#10;rOvCV8LCXVReTfGVIK5qHFVtXeaiCZPJBHXlFfnlU3wlo85HmVwvvrpsKftlFwVoVeOoauvV+Eo6&#13;&#10;fHdJv8IQHf3q1X17+4dWooFAStCREKYQnUQ1+wS4ApbAJ1mkEgDGQ/bzQoFn7GFd8BUjTyEFcLfi&#13;&#10;lmex2e12soRUvydvWTT4vSd+Cl/tffmIpF+9c/YUNe3n6Ylz/Ap8VY27qGMX/lc4/EpxycaBOXZY&#13;&#10;ZBW5MjlELBp+8Zt/Gt604Qp8tbZ/6aLFN5SaMxii6s31wBWUJQPVhIngKxaFhbs4PEihu5tSM53R&#13;&#10;bbbYdUYM3OErzg/S7TfWspSac/QorKVcHdv8vRJfudu3Alec1yOYkBnE/MrXscnbPgpZedupPx+O&#13;&#10;9I0BV403bMdawZRdgj+n2hap0VhVGq3ZoLEYlVaz2mY16kxmhdqscWVoOhPILzBGZtU4OxT6otYY&#13;&#10;VuuDhMYQqtP5FSq3Qkm/6WCtMa62Z02BDk4FAlHe0q3u0nKs2k3NGy2YX5WHvS0b/OUV3qabnMke&#13;&#10;oMjkS6nMXpXFo7F5aw0OJRO7X6GzKbRWhd7OYcZ6i0/liFB4Tw9oV7ojVJgZLc1LtC3MdC9v7F2Z&#13;&#10;7FoeIm+YWxDKz4gWZkbyM3yZbhri4J1lCUjOV1L1u7+RbjJSEi2SJTCEd3oT8JUv2eSKNlgDCbDK&#13;&#10;5IkQTKh1FyqWJGT5Y5woxOozmW0WhywoERRVgmAVTEVQCghrkSVkBLFgLVGIBVyVWottdPnuae/s&#13;&#10;auvobG3vQOAqZ8kfXsIqlCvBV7mGpC9Mx8NQLBaIhp3FxmC5KVIupXmfm1xBStzJAkPRnLt0FMcs&#13;&#10;TaOpmfe1dq3xhfuiqWnp3IzmznnpXKvR4dYYTeN8FfCEgtSMwYfTZt0yvPmT8NUd9zx4+90PfOK+&#13;&#10;B+/9wle+8PC3Hn7ksSd+8AMQ6zcv7n11/5uHTxzBIAu+Ove7c/QopMHmXypfVat7v17r10plH8hd&#13;&#10;E/SrCR2f/9jl+Rrr2zk/+Oaht05dOC11xhlv8QxZgVji311WpSZPhAAlq1Lyhgnr8oYJkz83/epa&#13;&#10;/dv/X/HVBHlEfngZ5UqYul+jfiVfcMLkWvlE3i+g6AP1K3n/hMlHYarK10647Ac+lF8rdso/DfFz&#13;&#10;lh8ymbxS+Ww1jqq2/oF8xTk7+Ap/hlfe2rN2cAXSB3wFIAlGkvmKCdqUyPQJsmLkIdsAKlH3LtYF&#13;&#10;ULFfnghC46aDeIVWwMF2s9Vms3nM1oDLlVq0ZPhv/9OzP35mL3x18DBdES/xFWW8549V46hq65fg&#13;&#10;CovRCr6iIyFtCiv4CsT6xXM/G944KMSrwQ3LhwZWMN84ulZIWIhXGwZWMHb3NPsDNoOxTmeqM9ul&#13;&#10;JjiXDbm+nforub6dicfqgK9cJrPgK4fVB1+FUr2R5sXSnbd5wFYadbZvDfTdAV85W/Fs3+5u3Yr/&#13;&#10;FSGZt2Mu2rXF37nR3TLgaRvA8DMybbRh7rb07E3ullWq+DzSc0pTQKE0KdUak15l0dca9TV6vVKl&#13;&#10;0ytUJoOnkRJ0f9ON+tCMGke7wlDSG3w6vZdgotG6a+ptCqWjRuOt0fglxHI1GUOdZADduZtoguMp&#13;&#10;LrO0brLSlKdl0F2mSfQyd26eK9ntipSo+Ko32OsMFpXZXqs3K9H47D6FzqrU0TnIoDJalHpLjdYC&#13;&#10;cVEGVmcJ0UPHGm72pHuhrFTH4kT7knDpFl9ufqQ0lzqlWOkG6rgcmDn48hi5UxxOohAJS/AVDXcI&#13;&#10;SpWkbs7pAgFiIWFBVnpOTbrDqFhGRxDEEiqWy58gAtHGeKYEOyFbIWFR6E4gUvEOJEgUQlnUqxMi&#13;&#10;UYhBFrnCXLGxUG4qtRaa24ptHc0dXS2t7aVicy6bpZ8mWBXOJMkMRphk07FCNkUVvVSCFQukEr6m&#13;&#10;lLurnCgXEvSDaii0QKGB/M2xzoHGWXcWFzzka9+lS40G43ODsVluf3u9NsRPHocKMrlOn9/h97gw&#13;&#10;pA0GrC4vByq7+24aHPvEzjs+f8e9n7/t7gdRse556CsPfOUbn//GN7/13e+CWD969p9+ufeF1w++&#13;&#10;eej428fPHadHIfoVMcVXH464/v356g//5/dSfAS+IkX43iWDjim+unJ/nCm++kBEERv+IvlKFqxk&#13;&#10;rK1kqsp5NY6qtl6NryT/85OnqL+q5Ks1A8vJD4JJUrVJQxJGYg4mIV7xkJBRSrAW44QEIptlyhKi&#13;&#10;liA0MXIFaonhKxP5MovLaPY5ncnFS0f+7u9/XslXJylHR7/6SHz1p3Al+OrC+5J+ReZx3MBB8BVp&#13;&#10;wYH1t25Yt0zwFXLWxrH+0ZE1a9YuGR5Zs37D8hkzO0Jhp+ArIOKycMVipSkWiCUsGuArr80pZQaN&#13;&#10;JjouSg0Ix/kqnO4LlxbJfOVo2yL4ytGyiUJ3CbHatgi+wrk92L2ZoLeyq2W9F5eqvpHMnM3JmTSs&#13;&#10;WaYIzaAIqlbvVdQbNWr0K7VZV6PTKFQqRa1KDV/BKrHSgmDhJvQrpae7xt5hNHoNBg8jz+n1brXa&#13;&#10;Xq92qvQ+hdKl0ARqzUmNu2SJ9DrS81CxfMWltvYtttYxW3nA1bzGXVziyc51pTpd0YIWtUplVKi0&#13;&#10;NRq9oh53MGO92a5Q69U6jc4oua1qjSbpKaWBL0Ohsis0LoXWrzBFVc6cLlDm7CGFWDg82GKdrlSv&#13;&#10;O91nj3XShbDemlZa41p7ElHOYI9RgoVXA3BFcjAUlwK4QsJidEYykBVfhoFGyf64yRlCv3IFU95I&#13;&#10;g2SrNc5XiYZmhCnq/ajCEodYo7GI0K9wbMDOXdS3Y93Q09vNQybd0zp7pncxEjNm9c6eO336zJ6u&#13;&#10;nrZCgcaayWwmnmtINDUmGYu5dGuJLtGSkRZAVcwn8mnPtI6GYlMYEss1t+tcGWd6dqxjMNK9LT3z&#13;&#10;bk/rLk1iONd8a7a4OJ2fn2maiZlqMJbVWuwufwC+cvp9IBb5QZKGHd3zB0bvvO3OL8BXOz/9ABLW&#13;&#10;px/40mc+/+X7vvjVL3/zm99+/PG//eE//Phnz+5+de8bh946fOIwbQrP0Bz4Lzc/+OGo6epf9e/A&#13;&#10;V0LCkvODH46vnn/pBfQr/HXQrwRfQVZIWFN8NcVXlZxwlTQ1edtfGF/hj1EpWIk5i5U/q8p5NY76&#13;&#10;gHWMzaU4Lwdn9N45eeroyRMn8Yl67/Sh44de3rd39eAKTvxRoA44CSISWUL4ihAr4ikBWoK+hE4l&#13;&#10;sEqM7IHTREUWlMVDDlUBV1ykRAYlGqS+HddOg8nD+UHyg489/szF/jgHzrxz7MKJ0xSln5N+X7Bm&#13;&#10;v9zhQRYrdCqpG44cZ947S9AER6xIZVdnpaCVoZQgvHCeb/d3750lfvrMDzeOUnzVT3H7urXLCFwa&#13;&#10;KHFnhSp3Juv7b125/JYF82dEw269tsbjMhl0tcbxPwYDiUDpj06nU2u1hEqjIQAtmIoWzyI/SK4Q&#13;&#10;Q1E82/UGCy7w9AOqN7nqrWEayrjLi91t/c7OMWfXdvKD7jZCsrpC0aKO3dMx5Osa8XbTjnks0LUp&#13;&#10;2LUt1LHdmFgbbt+S7tmRm7m1sXdQH5lmS8/EQ0ypsYBTNfUQlvRlKDUqJpLTqdaIt3lDoSvfOjec&#13;&#10;6jK48hprTqcPa7RBpdav0gVUxhBRbwjW6YIKXUCqxdJFao0ZrYsOgNND2QXJ0lJn6yovPQq7VgU6&#13;&#10;l3lb5lsbug3hnMYbU8BOWo1Cq1Ro6xR6hRQ6KdT6itDVqLQKlaaW0Bs0Wh05TLVao9JqtfwAzWYz&#13;&#10;IqbRiOeqXW+aGBq9RQqDFZN/K8mzAIZTDRysizTgOFrwJ/KMHCTUO0I6e5DjhEZXhKJ3qd3huDsW&#13;&#10;c55lW7HY4fVGU/FcPtvicmKh74rHEuFQZNyqIRHHgSToTcVDxaYM2hXBUUGCgvZCkaSh1MechyQK&#13;&#10;e3o7aQgl3vZC3WXkLR0KeZJJKS3ObwEnDfPNTdmmNO986t35mrFLbWhfXJ63vXHOXf6eu91d9yqz&#13;&#10;Wzgy0HLzpxral8XSbXhCdLe1+7EYDeJIH9a5w0pnwOAPFXp71m0auOMzt9/26XvvvPeBO+9/kLj9&#13;&#10;sw984sHP3fuVr33um//h4e89/sSTT/7k+ef2vvH664cOHnzn6HH83t6jxP1iA2huuPhiEaJZoajS&#13;&#10;+ehjNT+ra12v9pVUu041UrrW/dWuc618VW0/bZovG//zD/8q4l//7ffE7//XH0SgX0nxv/+NRQz5&#13;&#10;8b86ePRtgvMLbx4+IPyvdr/+Cs5Xv35pz69e3L3n1b0yX5EflFrkjMOV+HlybPCyZe1ydm/yROQB&#13;&#10;Zd+qCWlB+aH8wgn75Rde60QYWFUrU//A9ar5QbnR859OOCp1+eBM+eWiarVVFT8r2eeq8m7OjVs2&#13;&#10;wrpeE9EoB/FBRCUbVM4ng9OVV+TXim1yuq3apNrVqu0/fuKoiAmZR9El+OpHyprEZqlRC9Wn402G&#13;&#10;L/UormzwcnHOP4f41sQXLObyovxdy5MP4KjTZy6/YRJfnTxzAb5659TJE2fx0jkl+GrVwHKZr0RS&#13;&#10;T+Yr7iDMuacwgZd4lhFSmgBXLIrgFiNYiz1MeCEvYRF/BvgNvrLZ3War3+2R8oOPf+8nP376xd+8&#13;&#10;cGj/n/IV7/yPla8ESsl8xUTmKw4Vbli3HL66ecGseNSLKOS06wVfwQb8kflKo0OyuUhZlXzF+UFk&#13;&#10;HODBZHIYjFYyhGaHW2V0KW0Ra6LT37oUMcrTtdHTvc3duV2qvKLhYMtma2GdvbSBs3sglgfE6hrz&#13;&#10;dW9CxaLQ3ZRZR1uczLQd2Rlb4p39mlCXMdbL2cQ6BKIalaJOTYqwXqWqVyulltMabZ3awPE0jt1F&#13;&#10;Mp04QgBXanNOrQmo1P5aladO7aX+ql4fqKUKS+OVxCXNOGIZEmobSboOV2ymP32DI7/EXVjqLS7y&#13;&#10;5G90NEwzhZu1roTaingFS6kV6voada1CU1NzKZS6GrWuRoz142RVr6lTqesk6tOowD/+MGo1/MR0&#13;&#10;jEqNUak2Tx5VWpNKY1Eyaq06k51WyPiipxpKkcZmjhCGMsVwptmXyEkHCSluD6TQsphLvaQDKdKF&#13;&#10;uI/iEs9Jw1QqFwwmW8ud0/tmx6JJp8MTDITodRMNh4gYhzKC3mQsiG9VudRAiGqr1jb6FXKYEMMr&#13;&#10;+j1JuXKIS3xAkDhq/HeBXwciHPYmEpRySZ0OOHXIqxpztNrxpxrSoWgS8650eUHT9BHMYAPdd7k7&#13;&#10;79YWdmqyI4mezTSgLJTnNDd39XVNi4ZoRBgxu8JkXTUOcqmhQnd3/9jAnZ/5xM5Pfeb2ez57x2cf&#13;&#10;IHbdd/8d9z949xe/fP/XH/7qo488+v3vP/XLnz//ysuv7N+3/8jb/C6fvnAevoKphJoxxVfVaGry&#13;&#10;ejVeutb1y8IVixP4Skasa+Ur/EXhK86Nkhn86Hwl4xMTAUiVK5XzKb66SFxTfHXqGBD1EflKxrCr&#13;&#10;JysZpf6/4Cs0In5G/D/5+JlTJy+cJMXwyv4XV6xfJviKO4jgK0bm3FOgJpmvxLNinadkzYo9LIrg&#13;&#10;hewXe9jAhGe572QaE7g9wFf4i1rt2GZlyA/KfEV9O82dZf3qOvIVH+7Rr377Lo7wF/Wrnzz9D5P5&#13;&#10;CuVKBFoWsXrlooU3z6E3HfoVR/OM+joBV2IUiKXV60VIlDVe3y77X0leWCab1eLgv5ScWexujcmp&#13;&#10;todtya5g+62+rnX+nk3+nu2+7m00dJa6ObeMUelEexpn+6C7c9jTM+ztHfN0j3k7KcfaSJvCeM/2&#13;&#10;xpk7U9NHfOWltf5WZbAVV62aeoNCoVTUKGuUKkKhrK9RKeu1Bik3p7Xr7Qmjq1FlydQYMnXGrFIT&#13;&#10;rFcHFCpvjdoHXxE1Oo9C7ZEQS+Oj0J3jhPWmlAqly0mRVYslMH08emy+doszb7QkdTqflqxijU5V&#13;&#10;q9bQL6i+TlNfp62vEVHLkqbu4qhWAnu1ahXUp6hX1ilVdTCWWl9PKLVobnzNijq9otYweaxXm+tV&#13;&#10;lhq1idQno97ipWQ92ViOZArhVIERj/RgMseZQatXKruy+aIYYblCUucdVqRaLH+MdGEgGA2FEp1d&#13;&#10;fbNmz2vI5Oi1zR/oPuDzwld0tOFIIFm/5kJjWzlPIFihXIne5UzwvOJtzJucs4S8h3kD83mBCSHe&#13;&#10;9rBZKhUhnw6AUQbPSUP4Kh6X8un8AkhfanZapLws2jXq77rN3XmnpfVT5uIOySG2dTVG7nPnLuvr&#13;&#10;np2MZd2emMkRNjhjWmfU5IsUOrr7hwY/+Zm7dtx1z66777v9vvuJ2+79LBLWJx/6PIj1uW9981tP&#13;&#10;PPGff/L0z194fs/rr7156OCRE8dPnpPOc8h8hXLFfEq/mkxTk1eulaOq7f9AvgK0hIQlEOtD8NUb&#13;&#10;B9+U+UrKEn5Y/aoSn8QcxJq8KFam+GqKr2Qo+tB8NUG84jp/wXyF0nWM7manT1IfK/jq1v4lTpeN&#13;&#10;m4igI4FY4lbCbQVAErjFyO2DYMKtRyAWzwq+Eq8SH/x5rXiWCc9yEe4+wl+0kq84P/j0My89v/vw&#13;&#10;x8pX7/IR7U/5SuQBhX5FNhALLAFXqFiIVzyErxYvvAHrSJOh3mxUMlbylZgLuNIZDIKv0KxQrkAs&#13;&#10;EoXjfIVtgtVkop21hfIrXODhK3uiPdS2xN/RH+je6O/Z5uve6unY5G/byG3X2yVizNcz5usb9fVt&#13;&#10;9PZsdHeOWQqD9uJQtHdr46wdib5BR/6m2kCLwtuEwlOr1En6FaxSLyEWfMWkVvBVvVWh9YFMCjUZ&#13;&#10;vYRC36DUhes0wVp1oFbjr9cFJf2K8i2tG76qYacuUKML1eqi4xGr1Sbq1I1KdYNSnVKp4xpVSFvv&#13;&#10;1dc59LVmUoM6hcoA29XUXYzaWia140AFU4kQyEfuUqIpmjiqtHWY4Kv0NbQaqlUrFOqaOuNlo7be&#13;&#10;VKc016ot8JWiDu8LHKJoL5gPZ3KRhqZYtkAw90STOKlafSFGZyhGMLF4g3S4ZrT5w7S9xPc23dBY&#13;&#10;KrekkmlaM9OlGdSFr2hz05TLFAvZ1uamzrZST2cLgWYl0oIoUcCSpEdl6fwk+YrwHhZ8xTuZdzUy&#13;&#10;LJ8U4CuCbtLsbGktFfKNkldDXIKuREo6w+iJlV3pmf7mlRxS8HXtsLbe7en4VKxrZ37axgWLt8+Z&#13;&#10;u7qU741FcnzQMDviRkccxEKRy7d00qXprk9/evsn7yZFuAuyuu9+9CvizgceArE++/Wvfe2RR773&#13;&#10;5A+f+cXPn3vpxdf273v7+LETZ6Venf+XvfPwj6M69/5s72W2996LdlVWvVqS1YslN0mWbNlyt2Vb&#13;&#10;knvHBGwIdiD0EAwhgVwSQsCU5AKB2PQUwOCOcYH05Oa9933/gPc3e5zJXknruF4Srvx5PoezZ2ZW&#13;&#10;whp5vvt7nvN70DEHTAUJi+UrzPEUviGRLa93o9az5ftu1PpEsrr8SjaOyraeja/+4z//ipioYl0t&#13;&#10;X2H/IPjq1LnTn//hC3b/IH6+V5sfzMZR2dan+GqKr66Hr1iywoR9H4hgX1W+QjkWdiqiZuP4mVMn&#13;&#10;z50kfNXd1wm+QsUUyYngsYJnCkEjUkZF5hjxoZ7IU0AmBItYOMTyFSb4jE+gC+skErlRvBWt1dIa&#13;&#10;g1JtQX4Q+tXBx1547vm33zj8yUdHz586/QVyl6T+6gbqV/AbnZSvSPNBwBWACnPCV5hgBWPPnI6Z&#13;&#10;Xc2lxUmYSkG8AmKR+iuMLGhl8hV2EYKp4NzO8pVaqaRRaaRQYMT/tQRepRqbxlvoKOi0FvWi2zKA&#13;&#10;ylSy1FK81FG81F28DFZXxtSQLsXoV+aKxYSvDMVL5PE+Q8EiR9mycO0qT8V8VbSO58ijDAFoQdgr&#13;&#10;CM2Iw+Nz+QIoRahsZ3hGiNpyUlgOYcpBCYFYXkoa5EvdPImLI3JwUM0usfFkACqIVyg+N3IlJuQK&#13;&#10;QVw8iQ3qFsU3U1wjh+NEcCk7j2PmUQYRRyel1DKOIoOv+FJOOrg8TCCdpRkPmEdCTAnEFGiKJ2aC&#13;&#10;mTBF74zmJlQAorIFxZHhECQsjOArgJacRhMZr9Xjt/uCrmDEHYpiRMNBi9tnsEOwstAmK0al3iTT&#13;&#10;6KW0DoEJ/s5lCoWKptE3GTsAkbbDdkKYkKC/AO5MOLHn5cZTqURxcV5JST5GaFBIDoKUEJhAlYJy&#13;&#10;hY8S0LVww+N+xl1NPlngtgdu+VxWt8OMVtIo6IrgEwfQy231uEzQPJnz/WE09NF5S2zJDnfZIm/1&#13;&#10;akXORlv5Dm/JaKR0eV5ZfyKv3ecpDvqLne58nSGk0vpBWWoDOh4W98xbsHnTJHyFFCEQa/udd+y9&#13;&#10;994Hv/fED1849NOfv/HOr355NF2Chb0bkLDG8RWRsKb4CpB2eZqaeDQbR2VbvzxfTUSsq+Ur1Le/&#13;&#10;/+EvTn52CnyF4qtr1q+ycVS29Sm+muIrloswudr8IMtX5E3Yy7+qfHXyzDls0wNfHTt98vjZ44Sv&#13;&#10;ZvS0E75i5SmWi/AwIuCERwyhKfIRHrCEGIdYuAqEhkvI8whzci2eOKhvx4Xj+Oqxx198/tA76O98&#13;&#10;9OMLN4+vvvj8N7/94nOSH/zt55899+xT0KlYvkI2EHOSMSR8haNzZrXN6m6pry2zmmnwlVopBCvh&#13;&#10;D/QoglhIEYKvoFyREf7tMMKCckX6D0LLolVKHQQshRwjPL+kKg34SucrchZ0WFM9psL5xsJFACe4&#13;&#10;d9oKh1zFS9TRflW0VxHroXPn6YsXmMoWAbQMqYXKeC+64ThKFodrl3nKexXBKpE7l9I6hQKRSCgW&#13;&#10;iUR8Pl+APyJUYYkYwuFLwCRcmZ4pr5I6KIn7km27FEKWixKCuOxc2F5JbExmUKSnRAaO2MiTmQRS&#13;&#10;M19i4gtNXL6Bw9PzJS6ByMkTWnl8E5+nFXBpIVch5snFSA4y+UEBCSGT/GMC0tmlgFqFfCVID3wl&#13;&#10;EDOV7hmUla7QUqIyH6DFhQY2YaQ4EqyjtIwrUFBcKagMJ2MLphhbBvR6tclIm806m9XkcunhyWky&#13;&#10;YV2kUgmVaBUp58mkHImEIxFzURonkyBHidDotWGYt+fn4ibE5gvkwUFHcFaAsVVOTig3N5pMRuLx&#13;&#10;IOqvgFUkwFqkHItAF6l4R+oQRyFt4SXQKxJwR/weOGJBDQNcIdvIuDf47XAZxR5DGJa6gzFHqMSZ&#13;&#10;2xyo6I9NX6nJ3+yu3O0pG/MWLNY7G3zhxmiisbSsMxqrNlvjtNav1rppgzOWUzi3p3/D+o3Qr5Ai&#13;&#10;XLN1+7rtO5EfhH6FFCFi6769X7v77m8+9uhTz/7oxddefesX73+YLsFKd4D6bGKKkFRkXf94QyAN&#13;&#10;b5JN78qmU92o8ycSFFnJ9nWzcVS29Wx8hXUiYWUiFuSsq+Wrn735+nsfvA++uvj7z6+HryZNBQKi&#13;&#10;pviKlLtfoqmJXZ6n6q+uqf5qnGz1leerE6dhe3UeCYVPTp049ukxwledc9vgfwVYItv9AEUgJRar&#13;&#10;yEvQEQEqPJ6Qe0GWBJOJiAVCA1whMCEZFkJo8UQY54OvUN8Of1GkRbpnLYX/1aEX3iV8dfrMb26G&#13;&#10;foUthJPyFZKAICuoVRhJcTtGLGIFE4hXQKz21jooEkgOwrqTpuEsoSaIBQkLfEWK28FX2LUHlwZS&#13;&#10;4g6+QgC09BqlEdlCldygZRrhYRchtryZAiWeoi5bYa8xNaDNm08n+/WJfkv+fHvBoDrcpwzNUQRn&#13;&#10;0bG5+vx5OAHODLqcecbc+cHKVc6iwWjNYl/pbIW/ROpBD0Ezap9kIqFMzBcLGOmIqW8SA3MAOSKe&#13;&#10;RM2U08shSTl4Mg9HBv3Kj+2BXFmAknqQAYR/O0/hvCRhCbUckY4r1grEBqEEvg1GodCAoBR2jtyS&#13;&#10;1rjAYGqITkCjNC+lv55QQLHBlLuLuHzIaCQE6ckl3ELlFSOsAfx4IsbPIc1dXIEEE0Z8mzDiEKPL&#13;&#10;CSGJpXOLXCGzIpajop6PPkRyiQBSoVqh0uuUeo1IIccK1nlSEVcs4ojT35WIz3xvqPCS8FEPJlXL&#13;&#10;3H4X7NnRjhmNb6Bf4T4k/A/dCUIWcWgnaUEiXgGryM7Byiq4N2BXYQ5ULJAVgS5IW0yZVjSQF48k&#13;&#10;YjB3Rx9CD94qEQvGwu68ZCAedcO3AS15fDmFrpxq2Ncn6gfNJVu8VTu95et9RSsEhqpAbnd57cC0&#13;&#10;hoFUSSskLFrnobUOrd4ei+XNmT13dHR09YYtiFUQsrZsW7NtB0EsUNaWvbfvOXDgwCMPP/GDp5//&#13;&#10;958efvedX398lEkRfnYKLaLAV2AY0FRmivD64QrvMMVX2ciKrF+GryZFrKvlq9eO/OzdX7934uzJ&#13;&#10;6+ercYhFFKopvpriK8BPplQ16ZwFpHGTSU8et8hegl17X1X96vips7BJB199fPL4J2c+IXzVMaeV&#13;&#10;5SsgFoCKla1AUISXMCE0hZF0J8xELJyDSxDAKjIBXKFIGG8FMGPW/1bfrsNmeb3TZo/OnL3sn5Cv&#13;&#10;kC4EX3XPaAJfYYQigeQgStxRGk0QCxIW+Ir4MzDb4qRwHxAzrggyKWwZkB8kfGXUKs16tUGjMCIn&#13;&#10;ZTQoab1K77IGSmFg7ixCyq8fcKWCWhWba0j2mHP7zDmDhuiANjJXH+s15fUhdPEedXCmI7UoWbvW&#13;&#10;WzgYrxoKlMxUeVNKdw6c0kU8Ss7ISTw4JQAoJGI++ApgAxFJKFVJlEaRwoKUn0DuYhriyDwCTY5A&#13;&#10;HeMpwwJVUEgHxbRfqHYLVXYKlVoCNU+k4Yu1IrEB1qOSdFASWLKnXdklKorBm/S2QXALGOa/hZCS&#13;&#10;iCj8DfC5Qj4PxezjIy0iIX0J9sO3x+HxKA4HAbUNfyaOjCQokTBynECAk6HO4VqcKVQwWCVWyfky&#13;&#10;MeZyrVqmUQGrMAdiMXwlEZIAZTGgxaNECjFfKgBiaQy0zWX1Bj1wUUBjQdyN+PgAOQu3KKqwgFgo&#13;&#10;owI7gakQmICyAFEYAVqAK/IbgRsbtVjkIwPu9ljAnRsPodez14kmPLZQwA93rJDfnkoGY0EHsoSM&#13;&#10;M3w8zxlNefLr4jXdluJRR9mYu2ydv2wl11AVLu2raF5SXD2nbFq3O1ig1btoLdy6LNF4zqxZs9at&#13;&#10;W7dybBNixYZNKzduXr1l29q/qVibb79t91133fXwg499/ykYYb3+1pu/+PCDj44fm5SvWDnr+hFr&#13;&#10;iq+uh69YxGILsb5cvmIRa1z6byJljTsBF15nTPkzXJtjw7+oPwOLWJlw9RXmK1TBor4dhjnwZ4B+&#13;&#10;deKzE+9++FbTjOls/RWeI3j04AEELsInfTyMMCF5QIwgK4hXGBHgK5a4cAgPHfLYAlMhMwi4Is8j&#13;&#10;PJ4wR/0V6tvx3DQYrVZ7EHw1p2cl6tuRH8ysv4J7FfML+JtzrLHVFU7Q+ZTpeJvRJefC+YsIxjDr&#13;&#10;/MXPL8BO6+xvLp49f/bkD5/+DrKBkK3gfDWvt4sUXGGFpAj7+7qBWBhRggULrGjYraUl4CtgFcQr&#13;&#10;SFhExQJiQbbC/w7jOSBjXEahX5HiKyQKgVhmA/KDMvCV1aSzmIwaUKU5YPIW6cL1ruJ5nurlyA/S&#13;&#10;iV5Dbr81NWDJ73MkFsYr15kiPWJLkzW3z1EwIHe3q72dWv/MWNny4sbRnLJBS6hObkvwtC5KqlVL&#13;&#10;eQiVhCuDcgO1hk+BcAAkAolUIFUI5Vqp0qzUevTmqMmRa3UX0M5yta1UaS1S2Ys0zhRa0ugcCbRU&#13;&#10;ltAOodwMuBJIdDKFSa40g6/4cHeXqZiQyhnDK7EY6lCaXiANcSgRlyPmMZQlScMV+Ar2Vmm6EYtA&#13;&#10;mpeClLrzhYwRlgimERKeAPKVkMJEKhdKpGKQl1CEvQMy+F9gju9fIgJLCTAXMG4TzFGswDuLOVcm&#13;&#10;JSGUyxBQrkhgEfoVI2FJwJpMMDIXEoVilPoL+bgeiVw104bGGwrAExQqFhDL4WF2beDGxj2Jmxx3&#13;&#10;LG7R0rKi6poK8BWkKswhXpWVF4O4oFaRDwtQsXBL4xcE5we8Vhi5+3Dbu5wonseIrYg+tzkRAXd5&#13;&#10;csIuSFj+cMTsjZhDueGS6c6K4UTztmDtiKtksSPVRwem23OapnUsTlW2JlLVBovTZHXKlUoYn7a0&#13;&#10;No+Mrlu1fjP4avn6jUCsFWnEIirWhlv37Lzzzq8/9MCjT34PJVivHTn8/ge/RgkWy1cEpaBfXT6y&#13;&#10;8dLVkli297lR69nyg1e7ni0/CGrKTBSS+eVRihz901//iGC7PP/pP/5M4s9//QuClbPGJQfZLYT/&#13;&#10;9//9FxALL0Fcv/vj78989inMrz489jHMr35x9IP3PvwVGk2+8d7br719BOZXcOxH/dWR9948duY4&#13;&#10;/BlQggUVC38DrK5IzK8yx4mkRFZYXho3yXb+ddIUeznBqisf/6ER1hWekNUv6/OzxNo9m2xF1sk5&#13;&#10;GFmfqyucEByaOF4tXLH5SnLh39/ws9Osd1PmhNhwsUZPLNXc7AnLUeMm2b4usbGaOGbTtS5jdTXp&#13;&#10;oWw/psy/q8z55PZW2Wyv2PUJ/ldnz3+Bt/rs84uZfNXQUWc06cBI4CKWr8BLWMFjCCMCDyOiXCHD&#13;&#10;wsIVFnEaRgTOJGSFkZ1gHc8vXAg3bFStID8IvkJ/Z63O09O3+t+e/hmbHyT1V6Ah5hfni8+uEKvY&#13;&#10;066WryBSYf8gUIrUX5EdhcgPArqwCO4CXyE/iC2E8L9C/RXKrghisSlCwlfQW1BHDfEKNVesuSiM&#13;&#10;RuFKqqMlelpuNmh0Op2SNij0HoANCp495YPemlXYQgjEsqQGoV8pgx2BgmWpuvWevEGdr8tfvChQ&#13;&#10;MqQPzTKG5+r9M0OFS/KqVkZSfSbfNKU1V6TzUHIT4E2rlGmUTPNBWdrAE6QH8yvk4CiBFClCkcKk&#13;&#10;0nvM9oTbXxSIlBv89Tp3DShLZS9ROwvxnWgcSfSjQZMdrtQIo3WeUIf8oERqgorFQ8GVTM2XquD2&#13;&#10;gAQfEpDcS8IUB5ZWjKuVhA9jK9ALWIpBL5EYgIc0JZOpvLSDkItyMATQTCqDyygPI747EVMfz8FL&#13;&#10;MdKAAg42PoKGME/zIaPCCdKXk7fKfEN8YQRT+SVGgRlTAkZWmKY8MjlfImXXyTmEsvBzIVsP0Hob&#13;&#10;Nlo5+bmReDQQ8cMRFIFbl3xeIHc+OAqBjwMIIBbRsnDT4iV+LzCCsvDbgWAmUKjCPi9z57vAV263&#13;&#10;G1KY12kBWeXHPfGQMxJECx0/ivDN/miwoFyX7PFULg3Wrirp3ppoGpZ46vjmlNpdWN85UFTZYHHi&#13;&#10;M4wLVvNAuJbWxrH1o+ArBNGvVm7aAgkLfAUVa+yW3dv37dt3/73feuI7//bcj//9jdff/dUvUYKF&#13;&#10;f6lQ4s4KVpeHKxzNxj//O/kqswoLiHXlfMUi1ji+YhFrHF+BpghiTfHV5VnrCvHpH542xVfZCOfa&#13;&#10;1tl69XGTcVjFvsz2VSaSFVm5UXzFcuYVTm4gX2EPAAwJ4X9F9Cv4X9W3TYMqhccNniMIAkgQo4BM&#13;&#10;2fgK1ISnEi5h+QoTXILLMSLwJliBPgAew5sHQkyiUKuHu7vXYPLo9F7oV08+9coLL753+M3jE+vb&#13;&#10;WXC6wsnV8tWKZQvAVAAqYi6KOal4z+QrVGGhlYrFpEaJOxKCqLmCbMXWt4OvgDQYYdFA+AoPcbVe&#13;&#10;h+IrgJZer0IKC2FitrJpYQeqMPg07mJv4RxPGbMf0FS4GHyF3s148sr8bc74YKxslT0xoPF3Qbyy&#13;&#10;5/fTvhm0t0thb7WE5noS/bZwJwBJYy9GK2RYfRoMaP2ixzvDX0uuplE/L1LSAqWGEiOdp6bEGpSs&#13;&#10;S2mXzoQWfrkOT0ofaNB5a2l3pcZVjt40Wk+x3lto8BRQchtFNhKKDDypGR1zUOUuEJnlEo1MTEMn&#13;&#10;kvGhEEngXaUQCFUCgTztxiDj8WWoi2ICDMWgT9rmilGcSCVY2rAdKUusMMqVWMrHSBzdyUsGzwQ8&#13;&#10;YBvOxxyCFQ+8Jk270MOPVCQYF/Cd4MuUArkKLQ6ZLodyJAcVWCQjk75EIT2zY5Gp8kLwxBAVwV1y&#13;&#10;FNjjG5QoVagXDEQj8bzcSCKOcqxwPISMod1ts7ksLp+DKFS4e3GX4tZFfhASFvQrrBOyAmhBvGKU&#13;&#10;2GQMhe5o/12QiiHrDYgCGnl8Png0wLY0GfGmcvzJiDMctKM2y+5xW7yBQLLIWjDbXzHorxkqnbUl&#13;&#10;0rCKjnfYCrroQHmiqhVHdWiUaDVjeyO+Vn3j9NVr1pD6KyQHUYK1avNWlq9Gdu3cctttX7vnGw8c&#13;&#10;fPR7z/zwpVdfeev991CCRfjq4m8vTOlXk0pbl9evroGvwGBEwiKIxfIVJkTCIojF8lVmfTsQa4qv&#13;&#10;/pn5iohXmRJWNj0k2/rfhaZzpzLn/+r61TisYl+yQDVu8mXxVaY2lTnPhls3iq9If5xPL2AL4SW+&#13;&#10;eutXh2tbqpHsA0rh+YLkIFGiMMGD5vJ8hYcRAvIUSRQCqFg8IzoYVoj2ZTRrIZHBbtNideqNbvTH&#13;&#10;AV+h/+CLL71/5K0TH39yEfXt8Bc9e+4c2hmkRdG/9765EsS6Hr4CWUHOyuSrvp4ZsHBH1NaUOO16&#13;&#10;uIyi0gp1QaAs9g/ICoGyIozID8KfgehXELJAWeArmpZpNHJgkEanhyWFxhI1BWtsyW4IVopor8A/&#13;&#10;WxCYKYvMoeOz1ZEuc2y+p3CJLTlfF51rze83J/uV/m61b6YmMNsU7rVEenS+Dq27XuuuoF2FKnsC&#13;&#10;LY/Ra09j9qD7nhIelSaPzOgV6d1ivZdPu7lKl1DjU5vjFnfK7iu2e0oUDniwV6s9NTpfjSFUYw5X&#13;&#10;W8JV1nA5pXBylA4eaZcDUywJY5AFlwapyCAT6qUCnYxPKwRqlVBNC5Ww8VJyxSqeRMEF3ECRkiMk&#13;&#10;HCYoDp8JLgqfGE/RvwePS/F5VBqlyAgWA0oxi1yso2wLqhTjj8qIX0wZPJficCkuarQwInhIesKD&#13;&#10;guJJKb4MjqOQ5vhSGiO+EfKSTFCBzxirkkA1Pl8Oq1KyUREGEfC0p3Um7HeFhWgsNxlP5sB0nQhZ&#13;&#10;gYgvmmDMr8BOuGnJZwQIWeCrqupyUotFyrEwR6DivaKytKKmsKK6CC2hwzkxKGOQffPy8lCLlRv1&#13;&#10;FSWDeVEPqrAiafpCsjySTNly28KV/YGqwWTLWrSS9FYvrh/clWpe7EhUh/JK/ZE4fCR0ei28s2ob&#13;&#10;GhcsXgbxCoiVyVfDW7czKcKdOzbdeuueb+z/5rceRi/CQz/9yZF33/nV0Y9OoifD+TOZFliXl7Cu&#13;&#10;VqfKdn42HexGrU8KS9ewmElQmXM2OUjeE4eykVjmOitwsYj1x7/8CcFSViZiscVXmYh1s/lqXPrv&#13;&#10;H76cyg+STFwmWWXOs3FUtvWr5ahs50/lB4miNWkS8DKL2bgu28/rBvLV8dNnYPgMf1GiX735y59X&#13;&#10;N1ZAjyJPFsJUmIOv2EIsQBQhJehREKMwAqjIIlknEAUYI1gFysIHfwTBLYxFJfn4bI4KE7SMkcj0&#13;&#10;yA/29a956vuvfll8RcSrSfODyBjCXxT17aAslGD5vVZ0yQFfkT+gLPInk6/gzwCsgn6FEizCV9gv&#13;&#10;oKYVCCQH0XJRprKoLTFzsFbpbZL5u8WBOZS7m3J0UO4OSbBLHZsl88+ko73qyFx5ZJYSL8Mzhd5O&#13;&#10;gbtTHZqn8vdIXZ1883SuvpTS5lF0hFICpUJ8jZ9Se5nQBJmgA5TKR6kDlNxDSTyUMsi0bHYU65yl&#13;&#10;Wmux0FwutVfS/jpTpMGa02TLaTDHaizRSlzOo5ngyOHeYKF4Roprpnjo+2yj+FaKZ6I4eg5Hy+XQ&#13;&#10;fI5ayFELKBVGhIhLC7gaPofmUloOpaG4KoqnZoIpmFelQ8F4hDJ6moojVTIJRwUtlNP8tPpESZV8&#13;&#10;uRa9oUUqg5jWY4T4xpNpmC6GTP9oBqW4YgU4ChcKsM6T491gPSGQakVyvVhhIMGXaHhimrGkSAfm&#13;&#10;CCxSPJppYC3Vo7QMVlowfEC3HdpgxqaLCMxAE/FALAj9yhfyhHP88TymqoroVLhpMccIlEIJFigL&#13;&#10;E7K7ELIV5ih6B2KV1xaWTyuKFcTR1xk9clBiCP8sn8cTC3nz44HciDvisyOBGI6E8L7RZL4j1ujN&#13;&#10;74zWDCE/6K8dtpctgZBV3DlcUNvTNnvRjFm98UTSaLJ5/JGG5q6+BctXjG5kStwz9CtIWEAs8NXG&#13;&#10;PXt27//63Q89ePCpJ597+aXD77z9y48+PHHmOP61IXx1ebIiR7Px0tWu3yiOyvY+14BSk16SyVSZ&#13;&#10;c1ATXmZecm2IRfhqImJlK8Sa4qt/Tv0qk6ky59mey9nWs/HS1a5P8dW/Fl/BA+HYqdPwvzrx6WnC&#13;&#10;V0d+8Ubl9DIgE+iI4BCQiST4wFoEt7CCoxghc+FMjASucBoChxAEyfCQwpuQJxQeUiytFZcWQB+A&#13;&#10;fqVS69B/0GINzxtYi/2DX1Z+kKhVmf4MqG+HioXKdmQMwVdIDoKv0CUnEnJBvwJT/Y2wLv2X8BVS&#13;&#10;hIyFuwIt/2iD1QIJC/lB1F9hvwCtUcIwHObtcpVOLDOrTDFTqF4b6dImBoyFy9F5kM4bgn2oMqdH&#13;&#10;k+wRh+dIoz3KZJ8qv1+WmCOJzxHF5koifZrcIVV0UB5EDrFbHmhRBKYrgzXqULXCWyV1VqIXochZ&#13;&#10;IfHWyPy1Im+NwF2FuchdJXZWSRyVEluFxFoqMRVLjUVSezXtA1O12XM7Hck2c6wBXQW1gTKeLizQ&#13;&#10;RbhANZi9C6wUH+lCj0AdpRQxSh6lJAHGnlTgZNb5JiY4eia4hkvBwYqRoowUz3ApuDiqozhaikNT&#13;&#10;lJqilExwFBQHfqEqBsOYhtBI5CkpsY6S6phRRFNiuEDQzFHGVhSQhv44NCWEL4QWuU7mKEfFBI/m&#13;&#10;CrQMOEmM+CuVyC14ieCgIJ9HIzBBYAXfAIy8+Eh6CnVcXMVXQc7CzkqXN0gQywfHUZ8D4Q05feFL&#13;&#10;dy9ULChXpOYKTAWdCkCFmijcyTiECQL5QQa3yhN5pQlvDmywgs5g0BfNgUWpD9lCnwvWDTkBZ8Bl&#13;&#10;Dgfc4CtfOAT6qpg+GE5159WvqJqz2187IgnOVkVn5kxfUdO5Yt7Q+sFFqxOJlNGI369QY0vPwMKx&#13;&#10;pWvHlq1bj/p2BrHS+UHwFWLtju0bbrll59fv2H//fY9894kfv/Qi4avjp5kthKRLDstXgCV2foWT&#13;&#10;rypfZRJU5pywFlYI4GGSSV+Tzlkhi1WxMPnDn/84EbFIrnAiYkHIutl89bvffzFpZBOypvQrQjKZ&#13;&#10;Re+Ery4Rzj/yvxoPWhMdtNIr/+p8xSYEx03GpQXZl9l0pJtdf5Xt697s/CD46pOTpzL56vD7r5fX&#13;&#10;lUCVAjIRwYrQFAEnwBKZEFKCbAW4gtg1rv6KIBkuJ3yFqzABZeFa8m5eP5MoRLcY1LebLNi7leif&#13;&#10;vw77B7+s+nZWvwJNYb5syQDZP4jKdsJXXZ2NKHHHCMdIUn81DrEIX2FEfTuSg9gzaLRZwVdwaUB+&#13;&#10;EJ4AKq1SraW1egMK3+Uap95V6MmdEahY7Klc7a3bEGjc7m/c4qxexzTEKVtkq11rqRn2NI/5OjbZ&#13;&#10;GtZa69e6mje6m7YEWnb6G7YFGjZHWjbndmwq6FpfMnekom8s3rwmPH11sG55qGE43jqa07Eh2rE+&#13;&#10;0jKS0zaW37W5aObmeONqZp9asEXtbdT6m7WBJnOsw5nX7U7NtOe1g6+0wWqNr0xkTkrMSaExxtOE&#13;&#10;uXRIaSt0J5pyK3vpol461UMXzNbkz9TmzdDndxoK2kwFbfpEw6XIadTkNGjijXSsQR2djsouhNpd&#13;&#10;rnKVKZzFCluh3JYvs+bhncFvPG1AoA1wtT6u2kPJ7JTITKmcHI0XI9P9UGxiFhV2Zi5FM0QrJYH3&#13;&#10;KQKF92iSyIwcoZ4S6Ci+lgmBjisywBBVJLfK1E6pyiFW2FA5dskiFS6pElTpM/2sUUgGx1RQFpBM&#13;&#10;IKKRLrTY3ahTz8nPQ17PHXI7A04nGmO6TeTGxscEAlG4e0FZKHHHCLgifAXEwkvkCplNhWXRREnM&#13;&#10;GfHYgj6Lz+cKxxIFRdjpgVs+Px5KBF1+pwkepFFYPwQC6I/e0L48v6KvsnN9QcumQN16Xf4Sytrs&#13;&#10;r1ySql9Y3zbUPXNhTrzI4YiYzeHaht7+hZsXrVq7eHhkycgYU+KeLsECZSHAV+t3795+x947v3nP&#13;&#10;w995/JlDz7+Rtmg4duoT8BW65KDEnUWpKb7KRKlJ59fAV7hkImKBryZFLJIonIhYU3z1z6lfsRsG&#13;&#10;/xtcAY2m+OrsKUDLOKxiX7JANW6SjXNuNl9l1lxlzv9n+Ar9B6Ffwb8d/gw/f+9nZbXFqEIH/wCQ&#13;&#10;wFGXiAgQ5HGAkbBCtCmMOAdkhYcRu4sQLwlx4RAuJAoY3gePJDykCLDhHWI5IRxCf2cky1CMBP1q&#13;&#10;4dCGp3/w+pflzwCgIlsIUeIOslq+dD5WAFrQrLAC/aqzfTrqr8BXibgfFqMobkflFUEs2DFBwyJ8&#13;&#10;BYsG+DMQ/UpvMSM/iDkkLMCVQq2kdRodTMNN6EQcdsemJasWJBrX+mvW2qvG3PVbQy3bg42b3bXD&#13;&#10;zupltvoRU82wq3W9f8YWc8Nac8M6T8dWf/vOYMeeQPMuf/O2WNuOeOemZOdobvfawrlroy0bQo2j&#13;&#10;vunrgk1jsc4tyZk74t3bMQm1bijpubV6cF9qxhZLwTyJq1HsrNeG2k3Rdnuy25OajXDkdxhjjfrw&#13;&#10;NCCW3JFiIs1CGndZuLircfbIguE7SpcfKF9+oGLFgeoVd01bvb9xzYGWkf3towe61l+KGWPMy7aR&#13;&#10;/a1r97esuWtw7L4Fo/fOH72nf903+td8vXfVvrkrb5uz4muzlu7qGto+Y3BT+8D6toHRxp7h2q5l&#13;&#10;lW2LipvmlbYMpOrnRsvawyWtyerugro5uTUzw0XNocKmQEGDN7fOnZjmyqlxxqsdsSpsgfSFSrEX&#13;&#10;0ulNITDBy2C0AnO7O9/iSBqtcZhRaI1hjSFE64MGY0yjDSlVXoXSo6RdKg0MphxqeEyhcC0SzSsq&#13;&#10;TKbyw8mwL+pzB+xWlxF6I5PM1dPkHgZo4daFlkWYiuQHQVbYV1heUdLQWJeqTuZXJF1xvz3kN/l8&#13;&#10;jmAkkluA3wQAVRHKuyLekMeOXGE8GvEHg+j4HIw2JItnN/XujteNJNt2Fc2+k+fu0sfnpOoWl07r&#13;&#10;bW8fKC2anp9fY7cnymvmzu3fMLhimEGsdaOMRUNawiJ8tWb7trFdu7buve2Oe+5+8LGDP3z+udff&#13;&#10;PAKLBvAV/sma4qtJIeoyi4AlcpTVr/ByUtlq3CJBLFbCInzFItY/LMSa4qspvroSLWsqP3ht+cFM&#13;&#10;prqS+Y2qv0L/QfiLHj+DFOGn6D8Ii9G3f30EmQ5gEp4sICiCUmAhPGKwyAISQAuLIC5CU1YbEoV4&#13;&#10;nkDOYgIei9io7vMDz1Ahjz3sgKtQZhSU50XzorCFwlYprdlld8cWLB578ulXnz309s8Of/LB0QvH&#13;&#10;T8OY6+IZVLdfvPDphRvmf3X2089ggQXzKzhhXTx3+ndfnHv84AMrlw8uXzaweKgXUtXC+b2LF/Yv&#13;&#10;HVqwZOHg0IL58+bOGeyfN2dmJwJ8hS45VZUFEjGl0oqxd02qwB43oVQmAmuBr+DNJJbKMGJJQSNB&#13;&#10;qE/7i9Ko9NGiHAstcjQaVLdL1UaFKeArbCudtTHWvtkybVRTOWaevtPVeoujcbuzYVOgdZujbou9&#13;&#10;drNt2iZMXI3bPc07vS27MFrrt9gbttmbdiCsDdvM9VsQlulb7Q1jzqYNzqZN9oYNtoZNzrbtrhk7&#13;&#10;bZ07jB2btS3r4wvvcLWNKvLm6pOzlJ56Y7DFV9LoL2n2plrdeW3e3HZPosMargdQKVwpdaBY5MyV&#13;&#10;eUvEvgq5v2Hm8P2dy+8rH/lWyfBDpSOP1Gx8smLj9wvXfrdw5Mnyzc/ljz5de8ur1dtfrtjyQse+&#13;&#10;NxGNe17pvPNI68NvTb/ntfK9h8r3PFv5teca7ni5bf8rM77xWsvtL3bc+dMZd72CsWnvi7W3PFu8&#13;&#10;6fuJNQeL1jxaOvJ4+dgTxWsP5q14KLH0/sSKB/OHH8lb/a3okntDQ/fElz+QWPlQdOl94WX3xVc9&#13;&#10;lFr2cP6SB3OH7k8uug9jwdKHilY8UrLq0dLVB4tXfhsv8xY/gHOwiNOiA9/I7bk3OvtAoPdAdPH9&#13;&#10;oeX3+5bcHRran7/s7sqh/ZSmyBppjuc3e/0J+CrEE16rTa7XSW1WGmG3aXx+azDkCMXcealYHH6h&#13;&#10;KH3PiaE+qn56c0fHnIqqhobGLrgoNDbV43eEpMvxiQPohV8WkBioDCIYsuFEwsVvDcJksUTzyso6&#13;&#10;l9QsuD3QvsdYu0tXs5VydOlyur35zZFkGdziiivKC0pLIkUls4aWDqxevGB42dDI8IoNG9Zu3r5u&#13;&#10;0+5163etGdk1sn7PyIbdW3bu3Xfg3ge+89hTh555+c1Xj3z09kcnjqL577nfnD//2wsXfncRFkkQ&#13;&#10;ry7+bTvhxFQRq3Fd4eRm5w2zIVC2uqxs69neZxwdsS+v9nxWuRo/SetXV85X//lf/wdBvBp+/6c/&#13;&#10;fHru7NETx+B/Beerdz/4Jcyvjrz/zuvvvvXqW4dhfvXTw6+jPw4ssI6e/JiYX2HEN4CfHb5//FXA&#13;&#10;+Qo/YpL7Y32uyA+dmGKRebbkINaz5QfZS8gJrJ/V1U4uT1OXOUocGFibhWyGDOwJVzjBc2bSuGqd&#13;&#10;KouuxezSSh8iggmZs4t4SdbZR382XYVdJ2eychB74RVO2AuvczJOnvqfe3nu9GWq2S9zCLt+EPCu&#13;&#10;GRdknb3wRvEV+g8SvkJ9O/Sro6eOov4qpzBKkoNEdMJzAROS3SNpQVa/wnMElkF4plisZvAVsMrp&#13;&#10;gsMVM4KvvD7UazF8BXsgIBYJzBGBHFR3uaQ0dtlpFVqL0RroGVj97ccPga9e+/nHN4+vAFfo7wy4&#13;&#10;+uLihc/Pn/nDby+Ar1atWLhsaT/hq0UL+pYsGiB8tWj+APhqwbw+wlcocUcVVnVVSiHnKjUi2APA&#13;&#10;DwBmTQxiZeErZAYBV4Sv0HkQBgpwUZDRJrnR7yloKeoaC7dssNaOGaZtsjbutjfvsdVvQxIw2nlL&#13;&#10;sP0Wf+sub/MOHxKCbbsDeNm229e6y9awxdm83d2+29Nxi7N1p6Vhi7Fuo37ael3NanPtiLV+zFI3&#13;&#10;aqnfYG3abGnZrG/aaOnapmkeDfTtcbSsQ4LPVDBHG2y2RNrtBXWugumO/CZnssWV6ABfWSINGm8l&#13;&#10;+EoTLJf7SxShCkWoVh1pnzn8QOvQPTlDd+Us2p+z+J7cpffHljwQHro/NPRgdPnBwtEf1Ox4qXTj&#13;&#10;s8WjP6jb+XL9jpcqN/6ofseL1V9/uXrfi1V7X6jd+0Ldvhcb973UvO8lwFXr3pc67vhJ+x0/wbzp&#13;&#10;a4cabjs0/dYXpu36MciqetNTtVufxgjQSq1myKpgzbcxxpbeF1lyby5ern00b/iR5JpHCkYfKxt+&#13;&#10;DCiFwKR8zeOV656oHv1ezdiT9Zuebtr2o8atz0xb/1TVyHcRWMfYOPJM9eonS1Z/p2T0u0Wbvle0&#13;&#10;+bs125/quPWZGZufCNUuM4cay+v6EgUVbi9EqqDHC7WRZ9DLEGaT0uuzRGOeZEG4vKqwalpJzbTK&#13;&#10;8qqKqpppTc3tkUjS44utWr2xuaUB6/jtAEqhRgu/L5jgo0c2vrI7ncFEYbK+r7r/1pzZdzqabzfX&#13;&#10;7qA8s3m2Om9ea15pQyiehGV8srg4p7Ry9tCK+cMrAFfLxpj84PLRLSvWbVmxduuqNdvXjd0Cvtq8&#13;&#10;87bb9999/+MHn3zuRy8deeXwB++Ar9CcLpOv8PAFXxF8Yp+S7OQKsYo9bYqvCJKNx6q//P7SypfE&#13;&#10;V5dkt3S1FfvDJZMpvroMa00KV5n8c52gxb7VFF/dGAa7Vr4CQRGUGgdaN4mvSP/BY6dPkfr2D098&#13;&#10;+Ma7r0XzQ5Cq8LAgWIWP4SSwgo/eGMkElIXTCF/BsAd85XKj5AQGpKitYiYeL3Ydwv6d4atLWBVE&#13;&#10;ehEVXF5vlKl1QU8TpVan0tvM9lDv/OFvHXzuR8+/Bb769Ufnj52C8emN169YvoKFO9GvDn77PmQD&#13;&#10;ly6ZN7SoB6nAocF5S4fmL1s8uHhwwcKBfvDV/L7e2d0dDGKlW+RMqynSasRyNQNXIik6/aUlrMvy&#13;&#10;lQppQbWK8JVeZ5BrzEpzENpR8f9n70y82rqvfZ/XNk3s2MyzQAgQSAgJzfMsJASSEBLzjJnneR7E&#13;&#10;PBvbYGzHMR4x2BiD5ynx0KRp0yZNmqRDmrQZmt6kfbe99937/oP3lc+9eixi8kxK7mruw2uv3/qd&#13;&#10;o4PAxmedj7577+9ObYsytZLiOvz1juDEYVLCUKDeEZboiEkZi00dZdqHo60D9CTkBAcQkUl9VIsj&#13;&#10;NKELWUJ66ggjfSzKPhRq6gmIa/XVNHlrG4Pi20KgXyV04STF2heS5PA3dwXaezyNjZTUnuDEBm9x&#13;&#10;biA/E5nB0Nhkf7aWxDEEshNILBOZbQtjpwYxzd6Rur3hEm+GxpcV58nQezDNAfys9PoT8fsOMYum&#13;&#10;OWUz7PI5ZvFs1L5Z2r45WtFR6r5jvPpFWcuKsH5JWLeo7b4S13strnvNNHhLMrCiHFrTjl03jN/Q&#13;&#10;j103jlxLeByJIzcsIzeNQ9fi+lZ1jstx/Wtax2VV97K8ZVHdsazpvqzuWgEC8etOs6vnEbFVJxhl&#13;&#10;x6IrXmTXneI3nRM0LwhbzovblpTNzlC1XECoWy9q2paJMHSvWQZvWYfvYCNvPC9rWMCr+q7V+JY1&#13;&#10;bdMlReOSvP2ivPuisndZP3Q5ZeK6vXfJXHNoD0UtissWKxNozBipkicQ0ylkPzSKhlH8Qsk+UbQQ&#13;&#10;8FUsjyZTCriCGFRbcQU8kQRpQUs4RjrT2LNz89ZkM1oLAVS4U0BWuE1w70AB3oyvMKSQQmdTxRZF&#13;&#10;dp903xF6yoEQ49BzMUU/pCRytQUJtiK+VAMbhxiBhCXRJOeWFdQ1lDnr22Ex2lvZ0lPZ1FPT2tfU&#13;&#10;MVTf2l/f1tfWNzRyYObImVNL19Zuv3b/tXc28hX8vQm+QjkW4qvqhAucnnKzw1f/mHxF/Pq+ClQ4&#13;&#10;s8NXO3zlUrf+TtnK9eXbA0uPR0Vv7a3+Dr4CYhFJRqyEirWeuPAqYrv0K8wf/P2nn4GvoF+h+Or9&#13;&#10;D99H/RVTEA1qQrIDmhWeF9ggCKwiiAuPD6IQC/oVkRCBfoW0IKFZAasIysLqkq2wccpW/8lXdE5U&#13;&#10;FCvKM8DXyz/AKyCUHM4qKGmGfrV2/ScPXv3VO+99RvAVtLXtzQ9+CjMtTMn59BPEZx//DhLW/Euz&#13;&#10;qLwqL8sl+ArJwcqyfV/lq6x0e0aaBSMI4w1ypI12u8Gx8nvwsHTx1ePJgxvzg49ThF4evt5oH4RD&#13;&#10;g6+3F/gKPOlNZjIUqeqcXtRHhRi6wFeBxpGgxGFkCYORDbQMMmwDtCQH1dSNCH8clIROckJHuKWH&#13;&#10;Zh+IyRxjZo3T04bDrY7ghI5AQ6ufsS3Y1O1MC5p7w5P6IuyDYfbBkOT+gKRO8FWIrTPc2hKoKPDl&#13;&#10;wFkrCXwVyDWQeAkkjpnEtlI4aWHc9GCW1Zemd6MqwVcBPJM7w+DJsoRKi9LqTyYWH+FVHEZ+UFw/&#13;&#10;D8RiFM9CwmKVv0QvOsqrOeOMqpPC2jNqQj5yrNqHb2qHV0FWiZM3TOM3E0aumIav2cZvpe2/h9U2&#13;&#10;dts6ctM8fCNp9JZl/Hb84FVV10Vxw1lZ83l52wVZ65K4aYFXe4rgKwKxWDXzvMazotZFSfsFacdF&#13;&#10;hK5jRdt+CUwFfHLxFc7gvLH3anzPFdCXoOokQlp/DntR2Rlx5VlJw4K0dUnaiVhU9izqe5eSehbz&#13;&#10;B5f82UnkWANfaYTbgipOpo+XSUSxChlPKGBw2JHwDoWoBb4Sy7hShdONAfnBKDpdIpOzOYJYrqi+&#13;&#10;sRPWDbBrwM0C4Rfhunc246uIKGpwZHQwSyPP7I6rPMHOmqVaxv1kjT7sXGFCVXJOvdqYxhXrYgVq&#13;&#10;tsSQlFVe0uQo+88ob+6rbhmobR9o6ByqaXPUtPW2OgaGpqfnTp06f2X11o8evPqLn7/3wfvQrz79&#13;&#10;4jPkBxEuvlr//F2vbzwlVrku+7b5arN833ad3ywPuNl5VwJxw+YfTb8i+NnFV0Q28J//+ucdvvoa&#13;&#10;uMJLeM48Mf5O2cr15XhzYr+jX22NozZDr2/KVwRZucrp15PV+v128dVvP/wYfIX6K8zH+eiPH2G+&#13;&#10;M/yvkB9cr19BpwJcAaiQKCRq1AnWwkPEpV+h/gppQZCVU5uiwpsdxfDOQM0VIwaOP9HYEIhF6Few&#13;&#10;GGJyGN4YG+Ptg/wgKZSRV9R4/My1lWuv3//R++Cr33z4T9CvCL76dPvqr7bKVwU52UR+MDsjhdCv&#13;&#10;TIlqWlTwC8SsmHX6FfjqORiOP66/eu6FPW6otPL3A18BqhCwbQdf+YCyfPw8/cn+4Ry2NsdQOMxM&#13;&#10;RulUr7eu188wHGQaI5lGAo2OAH13mKkjNKEtJL4FQU5oQ6DCKsjYQrU7aGkD9MxhRGTaQJitN9Ta&#13;&#10;TU7q8jV2BCb0kBJ6AuO7kDQkm/vI1r4gSy/4KiCpnZrew84dCNOXezOt4KgIjo0sNFNEyRShHS2E&#13;&#10;EfxMqiALKpYf3egZpXWPVAXyzXtour3RCeAre81LSSh2qpwj+AopQgbkrNKjLBQyFR4W1Jzmlh8X&#13;&#10;Vh2X1Z5U1M2r608kdC7Y+pa1fRcShlYt41eTRq8mDq4k9l2yDq2ljt2yDl619K8l9K4gzIPXnFpW&#13;&#10;/xV1xwVh/Tlx43lJ0yJC2LhAhKjpPL9xASFoOi9qWZJ0XJJ3r8q6Lovbl7Udq5r2y6rWSwh12woO&#13;&#10;9d1X43uvI7DBGUn9eVHtOWnDIkJctyCvXVQ1XVJ3Xtb0rKr7LmsHVg3Dq4kjq5kT1yoP3Vbldj8f&#13;&#10;LKQJtXyFWqgQquMkKrlIr1VoVCJQllIlkMm5IhkbDqJyldB5FzAZ0TExXL5AozVo9YnJKZm4R6Br&#13;&#10;6Q1aFL1jj2twj+Du2JSvqJQQKi2QIVdmdJobzvDz5mi2yYj4Pn9BUaQkX5FYpo7PESqS2CIjV2K2&#13;&#10;ZtbkVw1ml/SkFrSmFbbkVnQV1fcWN/YWN3RUtvdWt3c3OfoxhXB2fn5hdfX2wwc/futN8NXvPvkQ&#13;&#10;fEWkCMFXePLCDovgIkLKWL+6wOkpNzt89Y+pX+3w1YYCra/HKterT4QrFxS5MOkbb1xvtcNX/1/x&#13;&#10;FfQrMAz6B1FD/vvPfw++Qv0V9CtkOoBP0KnwsCDEK+wRhJxFfEiHeAUbB2LeDcQr5ARBVghCv8KK&#13;&#10;PQFXLsRySVixfAaLG+MT6I/6K9QjBYYycooaj526cunqj+/96L233v0UfPXhx5/jZ4Nb+zby1Vbz&#13;&#10;g4Ar1LdDvMrNSkN9O/SrZKuey4mCNSbqryBhof4K9e1oJ3wiXwGxAFeefj5OvvJCfbuTr7z8SH6h&#13;&#10;rGh5miKjO9oCVcrhZ+j3M44GWSZCkiYDEgZ8dJ0UUxfUKhSrI8imrlBzd4i5O9jUFZk6REsficoc&#13;&#10;jcwYCU8dRBE7+XEEmHoDzQ4gVoChExFiciA/GJTUQ7L1kFN76dn98rIJpqXBm2mh8OxR/NRwsYUq&#13;&#10;TY4Q2cMFqZGC9ChBFqqw4MeFLsJdFFEQL2FPpPp5qg75QWPxwZTaeUHVEVHNMX71i6zS2ejCgwhQ&#13;&#10;FkJQ+SKr8JC48pimYV5aMaOomDG1nUzpWTD2LiaDXqZv5R68kz19K2viBiJn8rZ9YNXef8XcuxLX&#13;&#10;vqhpXVC3LSpbFmSNZ/i1zhDUnXVGwznwFeBK3LzIqTtDIJaTsh4jlqjtIrdxgQAnrLLGJWXLsq5z&#13;&#10;DWSV0Hczsf+WoecazuAlRfNFMBj2AC1122pc1xVd75qyC/nBC+Ar8+QN+/7b9rGr+RNXM7vnf0iR&#13;&#10;+DPEXKWWJWBLlAKdWpZg0Oh1MiCWWiMCXyFTh/wg5pKjtZAWEyWSSAQiDIA2GE1Wqz0D4pUlKTEz&#13;&#10;Kw12WOgQJT6A4N75Gr6iRNL9o0SKtOa0tgVV6QlW6gFG0miguNKPmREjy+UqsljCJAbHyOCZtIlF&#13;&#10;qoQ6SVyZQLNPnlCamFWfUdFZ2NBb0txT0eGo7OjGIMK+qSmCr+48evT6W+8QfIUpBuArhLPE/TvF&#13;&#10;V5vx21b1q62+z3ddvyLw2KVfAaEJCWtHv3Kh1BM3O3zlSvltabM9sLSZSPU157+pfkWk/wgVCytx&#13;&#10;uF65IjKG26Vfob79k8//BP+rP/zxU/QPov7q0Rv3o2IjwFdEmgMrykjwvABZESsOXXxFzMPFxYAr&#13;&#10;AqjAVIRyhQ20LCI/SHQOrk8RxsRGQr/yDQog9KvgcFZucdORk2vL/8lXv/7dn1x8Bch6mpk466/5&#13;&#10;mvk4W6pvRwkWIicztSA3E/5XqG9PS02USdnoH9zr8Rz6B51wted5DCKELcMG/Qr+7Y8lLB8vf19/&#13;&#10;Hw/wFfKDfr7+7t4Be3wj/KM1NE1xeFwT2gPJSePBSftJlqlgy0SwZSTINIQCKrKlN8Tcg4ASFZrc&#13;&#10;j8CGmjEWmTlOzRoPzxglpwwG2/pJyX1Yg5MHQ+3DlOShEEs/6t5RAI/rQ6y95BQHiq/C7R2y0vFY&#13;&#10;a5NXjBmGV5HCFEwSDhcZqQJzBDcpkm+L5KVQYk2Y1wMX9+eDY0P4Bg+a8vkwuSfDoszoS6k6Jq4+&#13;&#10;Lqw8xkOdedkcq2gmOn86pvAgp2SWX3o4JmdMWjGrrT0am+Vg4BvtG9ZVTCpqZvVNL5o6TiV3n7P1&#13;&#10;LNh6FlP7Lqb3rxga51N6L+WM30wbuh7fdRGIpW07H9exRMAVVCxRw3+QFfgKlMWuPU3oV7yGc/zm&#13;&#10;RUhYEK842NeCxCB5ofrrorJ9Rd25qulaQ6AGTNVxWdp8QdQANWxJ3rqMlVt9GhfjSuQfUSTPbzwp&#13;&#10;6zynG7hkGLxsdFyw9i/ljS6FabI9aCKWMo4h5IlV4vg4tTlBb9ApIWTJFXyROJbDZwglbLlSDG2K&#13;&#10;J+LKFAqVRgu+kio0cfGmyqqy8oqSgsJcJNBhJIuPJAh0Gm7GV5i/iVpGnzC2JLkqz7FkblzgZR2i&#13;&#10;mYZCFE0B7MJoRXGMOJsaa2HxbRxhmkK7jyEoiRbsY4gL4Okht1SY8ptz6npLO4bKOvoqOnvqHf2O&#13;&#10;qelD86cWLl+58/DVn775y3d/+x70K9wFhITl4qv1z1/iKUysTylbuS7bjFs2O/9tc9Fm77/Vn+e7&#13;&#10;zlfEvwOhTK7//e7w1ROxynVyh6+2hFWui7+LfLWepgi+wkqcdDUVbhdfYcbfZ//0BcFX6B98+9dv&#13;&#10;33v1dli0s4DE9RkcZIXucqLBnEh84FV8NgdoQcJCPGYwp1qFAGURxe3Yry9uXw9X4K7wyGAMw/X2&#13;&#10;w/hjL9R7B4Yzs4oaZo5funjltTuP3v3ZLz8h+Ap5cecf9Pt9vj3zB7fqzwCLBnQRQryCUwNcsODP&#13;&#10;kJHutGjw9N3t5um0aHDC1d5dBF8hObg+P7ier/y83cFXGD4Ivtrj4fvsHtLuIK5vjJUkqwhP6KOl&#13;&#10;HYxImSElTZLM4xTbRETq/lDbSIh1iISGwaTBYOtQSPIwgpQ0GJG1n5o9HZ49TcmcIqWM+lsHfS39&#13;&#10;CPAVJWUkImU0wjaM1kKs4CuSpTvE3ktK6ggw1vHzh6It9XvpJoogFb6mZK6CwlNTuLpwtiGSY47i&#13;&#10;WsJYhiCaMiRW9TyJESrU+sTIIWTBFl5kaUwpPwS+4pYeZpfMgq9ii2fpOVPReVP8shlZ1dHYvDFZ&#13;&#10;2bS8eIKkLX2Bk+Ivyw1W5T3Lsv0w1v4cO2U3O92Nn+0rLSLrqqkJzW6ifTHpA4mtZ5J7l3WtZ6S1&#13;&#10;JxQNp4BY0mawEEjJmcJTd6+qui7L2i5KWpaEzYuyjksKHHZcUnavagduaPqvg7JAUIq2SwAqVNTr&#13;&#10;Hdd1PVeBVTjjhKjWZazgKwQATFi/AL6ilxwFvMnazotbzggaT0jbzgCxZO1nkSK0j10pnF7TVgx4&#13;&#10;MRV0RVy0SCBWSXVqORBLo5TIxDyZnCeWsAFX6B/kC9kCEYfNB25x7ampRSWl1pTU9Ky8icnR9o6W&#13;&#10;mtpKeLwjkw5PBvi/fY1+xWBGRUTTPUNoInNR6eCFrO5lYe5smLEvQFwfwC9nautpkiIqJ02uLdWb&#13;&#10;6kzWJp6qVahrF+lb+fo6rr5Mbq0yF7XkNfSWdg6UdTpqHQOOyQPgq0Xw1YPX3njr3SfyFWHnDiHr&#13;&#10;H7++fatctMNXO/4M670aXOD0lJsdvnIh05Y23zm+2sBR/wV8BS9a8BXygzC/eveDd6FfkaOclqF4&#13;&#10;TCAhSIhXYC1ig5UIMBVhLor6dqhY0KwAVERtFaFfAaLAV8AtrIR+hSwhpr1h//iy4BgWjfDbdPMh&#13;&#10;+ZLpBRVtIwfPnLv88NaDd9545+NfffD5R/iZPv+T888ft02/gisD4vPPPoU/A/oHv/j849Mnj9TV&#13;&#10;lFRXFcKfAaMGiwqy1/tfwQUL+lV+TkZedjq83JEitCUbEhNUFGogxCvwFfKDP3j2f4CvHju3u0HC&#13;&#10;cp7C5Gc3p227T2AAasyQHwwMhDMD+ghRkOXv5Ru0xzvckyImcWyYPUdNdETaJqkph8jWicDE4YCE&#13;&#10;vqCEPv+Egf8bpiGSdYxsn6Sk7g9JnQrPOhSZfyQi9zA540BQymSgfQJriH0gLHU4KmMsOnOcnj5B&#13;&#10;Tx2LShtBJjEUfGVu84+vlZZMRMRXujEsbhFx/vTEYLaAwhGHcxRhsSoyTU6iSgIjhEFUYSCdG8jg&#13;&#10;+zG4JLbMPUKIdGFcZnte45yo+qi45pik5iVR1Yu8sjl28Qy75CCv9BC/aL+h6UR841F1Gfiq6Jkw&#13;&#10;tSfXGqYtQC29JzftOZrJg5NG0ZQGy4vd2Blu7Mzv0+xh8c1xdceNTacFJYdElXOqJjhWvSRtWlC0&#13;&#10;LqHEXVB7ilM9L2w4C60JRlto95O0LIqaFrBiL+tcRok7WgiVrRcVLRfkzUuypkUENiq0EHasYIMi&#13;&#10;dlHdWTFo6vFLOETtPSrk8Q7Kzgvy1nPytjO63gvxQ1cQkLDyjz2sOHG/eu5KiNzizxQoTRauTKxT&#13;&#10;KfUadZxGoVFKVSqJRiNTaSUovjKatCqNDMOgyWGhiWZzb19/vMncOzB4aeVCd0+HLk6N+ivIVlCx&#13;&#10;sMGdQkzPwR4b4rMJbiXcWYyY8EByMCkq1j9GmdVyNK/vEjdjgpkyGZU46MOv5iT28I3tPE210lgn&#13;&#10;VZcaTY2qxFGhtoerbWfIa9WpvQx1ITexyF7RVdw5UtM/XtzaM3DwyOSR4xdWr6/dvPeLd3/zy9+8&#13;&#10;66q/IqrcYc6A+iuiPuerfLUZz2x2fjOe2er5zd5/q+c3+76bvc9mOtVm77PZ9RvK3V2HW/UX/ff/&#13;&#10;/W//9u//i5j4jK9F+837H/zmnV+9R/hf/fTtN3/85hsP33j9/k9eg/kV4uHrj+B/hSwwKuu+/Nuf&#13;&#10;//Kv/xOjpV0/PJETXL+ur7V7mv0T/of82YnlmzlTrWeb9fsvvvz8ibHV91n/nk+z3wyrXF9LXLAZ&#13;&#10;VrnOf+OCq6f8wg3fyGVv9Y03G3yxtgRL3+Bil2H7hs22cxfxs7n6H10Jvg2b9drU+r1LmCJObsCq&#13;&#10;9VcS+23Ur9bzFZEfDIkMAl/hcUDwFZEZxMMCG3wkJwISFs4QiPU4mejkKzAVIWEBsQi+woqaKzAV&#13;&#10;4c8AFQu4hWsiqKSYmEjM4/Py80d9O/hqX1XH2My5sysPbt6Hn95/8BV6/b7YVr5yCmGP+wfhz/D5&#13;&#10;px+hf/DU/JzL/2qDPwMqr1B/lZ+dhfwg6tuRH0QLod0WbzFraTHwAN/l4b0b4hV4ys0NZLULB5vx&#13;&#10;lV+AF/jKmR/08/PwDtjrTfEJE6O2nKqpcg67sU8wM2foWTPRmQcY2dOxuQfD7PsptqnQ5ElAF8k6&#13;&#10;Hpw8EWKbJNunSLbJoOSJQNtkcOo0Of0g1iD7FIKcMhCePoy6LPg2RKeNwsDBuWaMMvLGqWl9cIAX&#13;&#10;7huPMNb48jOQ8oMFViCDFczkhcaKw5gyMl1KjpQER4lDooUhLAHQK4DFI3EkL1DYe8LEqtQG2LBL&#13;&#10;644DsfjlRwQVR4FYkqoXgUbC0hl98zwygOm9Czl9C4LMzh9G6vcwEyN0ecHSrAB+uifTGsDLiDZU&#13;&#10;MgzVZPk+kqzIg5stzB5O672QObSW1LMU33le23ZW2Xha1b4U17Ws7VpWti0SXlgGx6ph4AqICKKT&#13;&#10;tHVB0bGk6V3R9a1iRQ2Vsu0CeAxUhsZDYd1phKgeJqXOPbfqRGz5iwhe9TxxEiuMHeACoXesaDoW&#13;&#10;VS2nNZ0Lup5lreMSXBpM41czDlzLm1gK1aS+EMYUaPRitTpBH5eUmJBsSUCWMC5OCb4CXEnkPFiM&#13;&#10;oouQL+ZGMSLFMkl+YWFcghF89e57b5dXlCBZDMt3+F+hxxArbiIIWYCr9XyFmwh8xYqNRJF8WAzP&#13;&#10;N0psKu4rHV6RF80y0yZj7Ps9+DVBkoZQUSVNXCbV1YnkxZq4qlhlL13cFi1vp0rrBOYudnw9K77c&#13;&#10;WtavyarNaxooau3vGZ8dmp5bWF67cuMu9CvCX5QwF0Vy0PkUfjx8cIevCOLajJdciLJhs9n1LqDa&#13;&#10;sHlKvsKgHDAV4hvwFSxGoVLil/vFX7/887/8Bdbxrp95PVkR+6dhqvXXbJWvNuOlJ8IVTm52vYt/&#13;&#10;/s7NDl99A1j6Bl+yAatch98VvnKB1obNNvIV+gdR3476K8x3Bl89/OkrpIgAtD4R+hU4ysVXRMbQ&#13;&#10;tboQ63GK0Ol29RicnClCBMFXACpoVlCuiMp2IkuIl5iMcA76B328vP0DoF/5hUYXVneOHl44den+&#13;&#10;tVd+8dO3//D+b//4IdzbH/PVF9unX4GvnPHYv/2Pn3wICQt8Bf92+F9Bv8KUZ5iLVpUXVZUXIzNI&#13;&#10;wBUssMBXKHFH/yD4Kj3NWYLF4kZ5+e7x9HnBzf0FpAjBV89iTM4uZwvhE/UrzB/08nbH39fX19fN&#13;&#10;02+vB1oIJVHCdKahLsbSzUmfFOTN8grmhPvmxCWH5WWHWflHmXlHGDmHaZmHItMPIGNIgX5ln6Rm&#13;&#10;HgpKGvU3DTnlrIwDwSmTAdbRwOSx6PwJVuEUp3A/N3+al7cfISg4IED9eckhZt5YiLlVWro/NrWL&#13;&#10;ZqwJEmTtDo/3pccERrNJDD6JLgqKkpAixYFRokAaP5QtInNFITxxhETjFilwj1IkFnS3TCxb+i4Z&#13;&#10;OhbUTSc1zacM7YvGzgtxbWc1dS8ltJ4yt86n9Zyr2H9VXzHxXJThB1RtsCwzWltI1xSECFMD2MkU&#13;&#10;aXaYLM+bZd8VZd5FTxbnDKV0LqQ6ljNGriT1r4Cv9F2Lcd0XEx2XE/pX4x0rCNPglaSR63B1SJ1+&#13;&#10;OXnitnnkumX0RtLkbUTi6HX9wKpl6Lpp4KrRgbbBSwAzVyiaz4lq5znlR9llR/hVx6UNp3FG1Xpe&#13;&#10;0bMcP3QNb2LqX9F3njd0LRr7LhsH1vTDV2WdZy1jK3n7VwSZNc+GREdyxWKV1qiLs5kt6Xab3WqK&#13;&#10;j9eo1VI4MyBFKBDHOjdSPoUausd9r39gIAZNOsfrcFlQdAFXuDucBu9MOpiKyA8SfAVTLHxgwa2E&#13;&#10;zyzY0KPIKM2iRLPcyDGx8QUFvWe0ZXMwco9KnvAUN/mK6oME1VRJBU9VyZUUqnRlNGk3VdTGVPdG&#13;&#10;q9qZ+k556iAzvj6xeISmzE4q7ixqGWkbmhmaPrK4cvXmvfs//8UOX31JwMY/rH6FQYTrpxBula8e&#13;&#10;/PghJCyolEBopzn/3/5M5AeJv/V/PV8BmbYUO3xFCFw7+tVTkti3pF9twCrX4bfHVw9+8nJgmB+y&#13;&#10;fngWIAjZCk8NPD7wvHDBFTY4BGIRiUKCqQi+wgqCQhIQTAW4YsUysRJkRTQSYi8WsqRSPlxJ/YJI&#13;&#10;Hn4h/hQG+Gpk9tz8xZev3Hvz9bc+eu83n4GvwELQr750MtH21F853+gr+hX4Cv7tTgusdXwFf1Ho&#13;&#10;V4SEheJ25AdRfwUJKyc7OTfHBjdvJ1x5Pr/XbTf4au/evd9/9tlnn8MUwifzlaevh4ePu4+vt5Ov&#13;&#10;3HxecA8ihYsYknRufC3b0iVIH5PkH5IVH1aWz8XVHDXUvaiuOq2qPKWsOCkvOyEpflG07yjoi5t/&#13;&#10;WFx+IjZ/lpU3Iyp7SVx5klN0NLZwjluMMTH7ecXTguJpYeG0sGC/MP+AtGhWUuqUmNhF0+EpvZra&#13;&#10;o4qSKXnecFRc5S5qIlkgC+XLQ7kqMlsTwtSFMDSkGBWJqXAPZ3lEsjzpnCCe6vlw/u4IpbGgr3X6&#13;&#10;WsbETdvQmqn3YmLPBXT/mXouJXScNzSftvdeTHdczB+53DD3sr31WIA0x4trC1cXhPKSqKJUEsfi&#13;&#10;H2OKkGQytEXh8vwgUfau6CR1yWSGYzHFcSFn4kby4GVdx0LK+A3L4Ipt5GrK+DX76DX09OFM6uQN&#13;&#10;2+g129hV09CqsX/Z2H/J6fMwCJf4i9qu8/F9y/Hdy7ruRdTGY9V3XiD2+t4LqJmXNJ6Q1J6QNs2r&#13;&#10;W86pO87p2hdVwLbhq7aJGykjV62OS8l9K7bh6/apu+apO8K207bpa5Xz99N7D7vRRYFUpkCm1sgV&#13;&#10;QCxIWGZjvB6FWBoZsApwBcRCoTtXyI6MjsBMSa/HzaFBoWT8N0AvLT5oIDOIwNxndBRC3cWUHARQ&#13;&#10;CnyF84ArfGwBX1HDg4BkoTSab1hMqCAxrWnGUDUXYe731/X4aXoohn56vCNW38pUlnOlBXHG6ghZ&#13;&#10;Z7i0g6kfYOj6wlVtiswpuq5JluaIVBapU5ttxV1VHZPjs/NLl6/duf/gzXd+udX8oKtw/Sk3m3HL&#13;&#10;d+W8S+p5ys126VfEIEJiyvN6xNoqX91/7QEQ651f/xLNoU5zM8zE+Ze/4HdH/PuvV6K+fr+hBt51&#13;&#10;uJl+tRlEbfX6Hb7678FXT0lHf/9l3xJfbUgvug63l69+9/EfoF+hvh3+ovdfv+dH9obrAkFTrrQg&#13;&#10;nh3Yf5WvcPIxejkzgy6yQhIQcAWOQoCpXPlBgBYTM25jomVitkIqIPjKzS/ENzQ6v7J98ODpl5bu&#13;&#10;rt752WtvffjOrz/93e8/Aw7BHBEWidvFV4CrJ9Zf1VTvg4SF/CAxHwf+ouXFzvmDRH17UUGOE7Fy&#13;&#10;UjDuGXCVl2uHGxL0K9Rf4cGKcHd3h36F4vbN+Mp9HV+5e/jsBV+FCZji1BhVEV1XE2Pq4KQMCHPG&#13;&#10;ZEUT2oopfeW0pngGoS2ZRaiKZxCKkhl58SGsCHXlUUP9vL7uhKriiLLiiL5+3th5OrHztLnjbFLb&#13;&#10;WUvrGUvLWWv7heSuZX3zOWXDCUhbps6FhJaTttaTmPUcFVftxZR4xkg96AqvKLVXpMaHqsXqGaXw&#13;&#10;ZMg8YqTuTLkvP/77YbLvhar4tras1lPapnkdhg82nlTVvSSvOi4pPyoqnZOUzeJbm9vOxjccM1TP&#13;&#10;0MwNz4TqnvERPrM3liZNYWtyo6RpYXwbQ5XPj6+I1VfQdeXuTHti9ey+8SvZI2s5U7eS+uERehbY&#13;&#10;kzSwbBtatY+sEisQC/YO5oFLaZPX4bKeOnU9ff+trEN3cmZezpq9l33oHugLJGYdWUsevgIGSxm7&#13;&#10;jhX7+N4lyFPqttOa1jNxXQvx3UsG+IjiTN8Kqq0AbBmj15GazBy8kjlxJ3vmYdrMI9g1pM7erV98&#13;&#10;ve7YGk1jC4xgSRV6tUyhVShRheUMrVKnUyA/yBexENHMCLFcCGPRsEhKGP7P06Mokc45g7hB4MwA&#13;&#10;tQpGWOArFFzhDgJlIVGIV3EGfEXAlZPB6BQOjxnFjIkWKNDImVQ9mtwyH5s54aPthpN/sL6fbhoQ&#13;&#10;WB0sdSVPWahPrA4Rt5AlrZHqHpqmjyRu5VonQVmMuDZRUjfHUCMzVeRUOKbmzp67uHrz7r2fv/XW&#13;&#10;Dl99Pek9JVa5LttevgJlbUCsrfLVK6/eB2KBr1Bc52wO/ecvwFfOzoXHgya/nqnWv+oCqg2brfLS&#13;&#10;Vq/f4asdvtoSdH13+QqoBn9R8BXh3/7Kj+/6BHu6+AoKFT50A6vwYdzFV4S05ZKwHp93Tr1xyVYA&#13;&#10;KgKrQFwEa0HOIgrdcR7oJeBGi/ix0HOQH9zrGwy+yqto658++eL525dvv/Gjn3/w9q8++eAj5yzm&#13;&#10;7eUror6dmD+I5OCXf/oE83FQ315b45Sw1vNVRUkxMSIHEhaaB50l7jkpkLCyMpMyMyxag8w/yBN8&#13;&#10;hfygh+deLy8v+F/tdffYjK88/DyBWOiX9Pf39/Tyc/cICqbwGXwrVZgRKioIkhSR5OUkVXmwppSs&#13;&#10;Labo9oWpyhDh6vIITUW4tpIaVx2hr6EaahHRpiaGtZVmbgoz1IRoK0J0lRRDjZeu1FdX4a+rCtJU&#13;&#10;B6qrAlXVgZq6AF1TQHybu6b+GVaWt67eS1kZamgIVlXtZWV5cvVebL0n0+gTY/Zn2QLZKUFcexDP&#13;&#10;FiSy+ovMHhyjB8/0DEX1TIDaR1gcEde6W1Lspij3UNcg9siqdonLEbslFc9Ep3spKnwU5UHaSvww&#13;&#10;JGVRqLrYk53CVmXxtLnRkhTMN6QK7DCFCObaSYIML06qsepAxcFbFYdfLp67n7H/lnXsavbs/fyD&#13;&#10;twpn7u2bvYu16PC94qMP9x15Oe/Q3cz912CilXXwJta0qaupE9dSp66mT91A0x9IzDywDEJLGlqB&#13;&#10;Dmbqh7a2hNXsuJjgWLIOrOCa9PHrWO3Da5b9d61TdzL33ymefrnswL2iqbvFh+4XHX094/CrhpFr&#13;&#10;9pk7ZScftp68rcurozAESg28r3R6jBhUqrRKRZxOZdBrYC4K8Uok5bA4tMQkI0qwImjhwRSSPyab&#13;&#10;h4XCFAtViAAqsUSA4isAFbAK9wUOsYFURRS9Q7lCgK9imVQWi8Zgx3Lk6giRQVfQkTNwXlw0E5o8&#13;&#10;TrZO/ZBf5y1t5Fh6YjVV4CtVXHGIvJksb6UoO6Pjh8NVfTHG8VjTeJS6M6HgMM/QzNOVpxZ2zLx0&#13;&#10;8eyFtduvvPzm229ttf6KqMt6+vUpZa7/52VfT0FP/+pm3+jp34G40gVUGzbbxVd//de/ERLWesQC&#13;&#10;a30DvvqqfoVfH/HvsAGWcLieqdbvN+Oi7Tq/md61w1f/Pfhqs5KtLbHT01z8LfGVKyG4YbON+tV6&#13;&#10;vsJ8Z/CVVxDkFX+iVgQQhScCUeiOxwdxEodE4JCgLCAT0TxIQBREKgTUKhAXJCzg1notC1fyOXSC&#13;&#10;r3wDg9zhZx4Wk1PR1jN14sjCreXbP330s9/+4v2PCb7Ch7NvQ78i6tuJ/kHUtxP6FfKDxHyc6ooS&#13;&#10;8JWrBAv+DMgP5uemOlsIM5NQf2WyxpHIvoR+5e6xx9PTE/XtX8NXmASE7kHwVUBAgJ9voKcX/O45&#13;&#10;NLYxNNYayEzxYKTsptufpZl/QDV+P0LzvQjlnog4xK5w3e6IuBeo+r1R8XBTd48xucWYfLg2b07y&#13;&#10;C3TjLroRyTg/YRrWXZKsvbI8T/k+b1mRj6TYW1TsIS51l5SFJvUGJHY8J6ukpDhg/x6Z1Blj7aYl&#13;&#10;tPHSG7j2ek5yI9/aIrZ3IdMkT3dIM7u1+/rVRX2i3A5JQR8rrZuR4pAVzvIyptEnKCw5IC0/rKg6&#13;&#10;Cv1KWnFMUDzLQYlX0QF9wwlV1WFt5SFIWIaqA7rSCXpCLbojvcPk7iFiD7IMtqWBMabAWCuqsPyF&#13;&#10;WbK8gaz+pZzxtWRwESYsT95InrqRu/9q/vSN/APXsRbN3i49er/02CvArcoTj2rO/KR+4Y3q068X&#13;&#10;HX05f/ZO/pG7pccfVp58reL4q8XH7pcde1Qx/2r1/OtlLz0qOfIgdXw1bXQtZexy1uT13ENOZsOa&#13;&#10;O30r/fAjlHLlTN+tmH1Qd/hR7cyj8rkflf4f9s7DOaorW/dzb00go9BBnXPOOUlqdasVkZAQUQaB&#13;&#10;BJLIRogMIgeTPTZgYxvbODIe29jGgzFjwCCU1VIHZYkgkue9mffqvlvvH3hfs31P8WTaNr4a2zWF&#13;&#10;a9WufXbvPhJwjs/vfOvba59smv785aIXLk178WL5y1+uf+NC2fqDEq3L7vBl+zJz/IFsnz/LlwG4&#13;&#10;ysn2Z2S6UV8UiKXWSYtnTIV+hSoNerNOrJDZPS5PqhOyFW4QaLmgqeycTKwlTKYlEKM7tCyqvElM&#13;&#10;vNIotCqRQiFSAbMMFrrSZitaXH3wrKfquHzWUcnMF36jrR5jqFblrJe5FupcpS7vPGlgkzRzsyBt&#13;&#10;o2HqIX3BEal3l7f0lNy7Pa/8pLOgLm3qupIFW1DeBHx18crl1o6Wp3xFSONXyFePRawn5SuSH4RK&#13;&#10;OSI/+EvxVTyOijf+lK+e8tWPwSpqzr8MX1289kUiaxJKLoCgCFmRRwOELKAUEhwkx0HexNHHNFAW&#13;&#10;8Alk9ajnCrYrIBbICh2DEfkRLQnoV5jmsus9Tgubw8K2hckcMZIy4KtN+08ee+vzM39pGMFXqDw9&#13;&#10;WvlBCGKx+C9/O1k/SPmvsBEhNndevmTR8iWV4CtUZlgw9xnib4d+heoN5fNnwX8Fi/vUkhyugEHq&#13;&#10;i2IJIfFffc/6wSRWrJA7+IrFYqUwOXQan8UzSDSZbEVOkix/vLRgjKzg9/L8MYrcPyj9YxQZNFVW&#13;&#10;sjKQIPdPlvnQJioyEzGiyZmozKQZ8pP1edgfkOuaYZ/+rG/+JvfsWtWcjbpn6szztjvm7raV7rTO&#13;&#10;3m2evVs/e4+mdL967gHRjF3emjdsC4/aFxxOrTiSVn44feEOd9k29zPb3HN2ps3d5513wFu2L71s&#13;&#10;j710i2veVnPpJvfCvWnVR/zLXp2y5k+Ospf9Na9mPHvSh72e17yZv/FMDuquL38ViIVz+pafRNn2&#13;&#10;7BUvFa0/NW3da3krX9AXr6VLPTSJexLXniTw0OW+BLEvQRbg2mbjD8h0lSmmrRcXrZvsX0YvWCOY&#13;&#10;vYNZsllcsl4yfYN0xkbZzE2audvNC/eZFj2nL9+DsC85nFpz3LPqmG3pEeuSw+hkbojlQwPrXvOv&#13;&#10;eSV7w+tT6t5GjdCCre/kbT4958AnM/cBsT6c9dzHzxz6bO7hc6UHP529/2zR4S9jbvndH5cfPL/i&#13;&#10;+a+WHvmq6vlLFcfrCw59Wfpa05xXrla+dmXzO5dq9p8SqR1KlSXDkwYJKzczgMjO8oGvMrPTvH4X&#13;&#10;AnxVUJwvlgsBVyabEfqVwWrGPYJ7AXwFtQqaFTxX6EDyJXwF8xW5iQhcEb5SyUVqgy5FopggUBvy&#13;&#10;KmpOXPAuPSmecUA97+Rvrc9OsK1QZK3lGkuV1hK3b54ip06RvZWTutZYdNhSfIxt3ZxZ9o7YXZc6&#13;&#10;7ai7cEfOnJ3TyrYceOHtV0+f+fLyVw0t9U+aH/zxyhWZGU8vetLxJ+WfePPj/dx48+ONj5CtqMNR&#13;&#10;1K/AVxRiUVnCn8BXj/W3P+UrsvDw6frBeMrSzzNOcdFodf5JfPXdygw/rT4DFgnGJK8bWJQX842j&#13;&#10;tBRi8Obdm8P3UZ+B+K+wfrCzp/OLK59PYozHo4FkBglHocVDgTxECGKNaIFeAK3YgwP+lIf1fzAB&#13;&#10;3EUeKPg6DjEB03Ba5E1UaiFKuIvlonGTE7DfMUukn7tw3YYdx198/bP3Prl2sTHSEh0MDw4ODN+8&#13;&#10;8WDo5oPBW8PDjw2Ku8inN2/f/jbuxjaGRvmsWAxjm9v7dx7GvXv3hoeH79+7jc/v3Rm4f3fw+PH9&#13;&#10;tbXVK5cuAVDBZ1VeBgvWvKqF82HEWjBvNhKC8FxBuZo/b8b8sull80rgvwJiFRVloop7wuTfjfvD&#13;&#10;vycmjh839nfjJ8DoPg4b5YC1fj/2Dwh42mkpyQnMBBqHNplOS2DSJjMSJ9InTU6ZlCJkCVDoXiaX&#13;&#10;SFRyuV4m1U+ZMr1uy/YVK1ZULCqrqJxbWDItb2ph7pS87LwcRCAnKz3TD9t18exn0nOLnIFid15p&#13;&#10;etHC7Lmr8ys2+J+pdc/dlVGx31u+3/XMLvfc3TBZZZQfcpXuQZtWtj9GUGX7syoO5iw6nF1+wD9v&#13;&#10;b2bFYd+Cgxh3zd5ln7HVWrLFOn0zwjN3e+q8HanztqeV7UhfsMNbvtNbAUVre+aSg6kVuzOqnstZ&#13;&#10;cXTKs89PXf3i1Jqj/spdrtL12dW7i1cdQMxad7Ss7sT01Qcz5m9gK62TeapJHBVb4RAbvAJNmkCd&#13;&#10;LjdlKS05Kmuu2p6rsuXIzBliQxp2/TOk5amsfp0zG3sZ6x0BvdNv8mSZUwMGlw+tGX1nptEWMFr8&#13;&#10;eqNfp/drdT6Fxat1BoypuQh0VDaf0u7XuLKMGQW6tDyEwTsFfZOv0JI9zZE/U5M9Q5k5TRUoMU4p&#13;&#10;9cyq9Jctz5y/ImPu0tTZVYVL1k9/tg4xs2ZbYMFKvivnNxyV1+dLTU93pUKz8vgCfvwTQI8CLNls&#13;&#10;Bo/H5nSarVY99oC2mFQGncxqRlW32BWOuwYXPLFgQdFCxhCiltvjAGthAm4H3EG4OzBTplErdFqt&#13;&#10;yaDU61JEMkNq/vaXPp2+GrvkHLAveIPh2zHetMI4ZaslsFyizbE5C3VptdbsLda8rb7S5zU52zS5&#13;&#10;uxWZe5wlJ7i2Ldmlp/TejVbfqtptp1599/y5r65cD7b29fUNwVM5DLvh3eF7sR2mSMQ2IkShhr8/&#13;&#10;QOf234YRd/7n3Xv/uB+Pr+B9JDECq+LNj8c58cbjcU68+fHGn/Q88eb/4DghLgq3RpRloA6pfZ9R&#13;&#10;NgGB4lQkyCE18r/+zz9IxIpf/cf/jhVq+L//Cfoi9a86uyLt0RBKYDV1tFH1r1ACKxbXLoGvmjta&#13;&#10;UPkKEhZa/ItQv/yjGUDS/27GkIz8s/OA1PmJkBVPtvrB8Sct1xCPr550nKhM322pdX8jOt+d+SNH&#13;&#10;SMErqr5TvPpX1IT/ZuefTVmjhVUjCj5QvzZlRB/RodJ8BJOosle37t5Enww+Oofqj+g8aX4wHl+B&#13;&#10;uPqGbnQP9A/cuoH6ohRfUW52KgOId3MCUcCk7wb5iMIwPEfwoMHho4FvUWdTqgTQAcBXcC9hv2Ou&#13;&#10;1LSgetOWPSdfOPXpu2evftkQbo4MhPqH+m/fGLo/eAMF5kePr1AP/sH9YcJXD+4Nga/WrFlcs2L5&#13;&#10;suqqyooywNXiynLUZ0ChBiAWBKsFZTMBV7Hk4NxpCPAVoqQkG1Xc6bRxE8f9Lilpwvhxv58wEYUa&#13;&#10;xqHQKLzufxg3Zsz4scnMJAabnsRKYvAYCQw6UoQJTNRwn5zITgBfwRSNtfoJWDzJk9ms6Tt27G9u&#13;&#10;amtubm5outrW0XDp2tcXr1y6ePnLLy9dQFz46otzF85/8pfP33j//bMXvjp78dqeF98oKFvpnloe&#13;&#10;KH02Z8EaTd4KQ2GNsbBWl78Kra1kg6V4gzavxj59s7lovblgLcJWtMFetMFcsFqfs0qXswoL/DVZ&#13;&#10;K9WBFarM5arA0lhkLZH7KxGKwCJlVqUqp1KdW4XQ5FUr85fEXGGZFfLcalVeta5wmb5oqSK7XJA+&#13;&#10;R5E1X51boc2t0BdWWouXaHPL+e4Smlg/iasEX6HsA0qYinResc4nMwboQitPmaqwZOndBXpPns6d&#13;&#10;a0zPt2UWGTw5ltQ8syfX4MrUOXx6Z4bOka62evROr9GRYbT7zLZMkzXTZMkymgMIzJEZXAKVBa3R&#13;&#10;HbB483SuTInBJTK6hAanEl/x5mrcmXyDU2hya9OyBY5MrjUDiyI5Fi/f7ieHLFMaBiWeHAwmaxzo&#13;&#10;YzxRZfs9Xx3Izs7MysrI9CEAtzn50LFQA8thseiw7hWUheoiNovGZFCAr+xWSLWxmqJ4ccCVD5pK&#13;&#10;TXNl+NJwUxA7FuQsfIrrH9OI0R3F26XYI9qo15iMfIUGfLXx+Q9mrX3dMPNQatU7wikHE+yrDfl1&#13;&#10;luwVCuMUh7tIn77G4FvvKNjhKNprnrpXmbVDl3fAXnxM6N7qyD+iS9+g9yxd+Ozhk29//slfrzR2&#13;&#10;BAlfAa4ePHhw75v7dx/cw0LcWDyshQXEepSv7v49tvvzY+MpX1HQQjo/M1+1RTpbQkHUF73W0nip&#13;&#10;sf6v168iUF/0KV99P3E9KUfFmx+PjkZgFXUYb/4Pjj/lq8ci2WjxFQEt8NUIjop3OFp8BTkLfNUz&#13;&#10;ODB4+ybWD6L+FfbHSUiZCJUJLIQXbQASngt4UiAw8j2BaWQ+HiV4ypBX9Uf5Cp8iCGVptGK9SSlT&#13;&#10;SbH/YDJLyJdbCF8dOfkRSrifv9rZGOrr7BsEXw3eHbpxf5T1K4qvRuhXCxfMRUC8AmJVVswrL5uD&#13;&#10;jCFM76As8BUhK7SgrNmzp2RneTjshISJYx7lK4hXCQkJYyfA7D4ecJXCZSazk+EvS8JehCxGYkpy&#13;&#10;IispmZPIErJEMPyrNUwmTyBQpLkCJ0+80dszEI1G24JN4a62llBLU0dTc3sjoqWjAYHO9daGcF93&#13;&#10;SzjUOXjjcnukZudBid0H947WV8y1xgIG9RTjVLR8+wyOdQbTGDOuM7RFyaoCmroQnRRtEU2VlyDN&#13;&#10;mSTNmSzLTZDnfRuKnMmKLESCMoBEZJImK1mbTTfkMIy5TFMegm7KG6/wIiaqfGiTdVlMc06Szp+s&#13;&#10;z6Tr/TSdj67zMYw+psGXqPKMl9ggXk3kKCawFEkCA0fpFOszwFcibQZX4UHwVB6MmL2F+bOrFtbU&#13;&#10;1Ww7uPPQiV2HTuw4cKxu39ENO/fX1u1eubFuxbpNzyxaPLeiunRB9ay5lSWzKqaVlBcVz586dX5a&#13;&#10;ThHCHSiAwKU0u6UGh9Li0UPv8uZonBkyjJhccotHbk9TONKVTq/UmoGQWLxUiM3pCL7eLbP5BAYP&#13;&#10;W23HIeakKK0JQm2a15vhh+cqxlf+rMzM7IDPnw6+MhhUUK7QojquUS+P2dQ1EoAWMoBgp4fCrBz+&#13;&#10;K8hW6V4PXknsDuxdaIGihdsB9wLmkJngK6FcBv8V+Eqqxkn9i+tenr32NeeCY4GVH8qKn4d+JUmv&#13;&#10;MfiXaK3T7J4SW06dKXNj6rS9xtxtzhmH5JnbTIVHLIV/VAeeU6ZuNfnqFLaqKXM2Hnr5g7dQwL2+&#13;&#10;PraEMBzuGxiAnPtwyey92/fvDj+4h7jzzf1v+eqbO7dhbfwfd57y1QiI+p7Dn5mvIF41d7Y3tLdc&#13;&#10;bW6girc/5avvhyt8Go+XnnQ8HhdRQDWiE2/+D44/5at/Sb66cfseqd9+C9my4QH424n/Co8GoBSe&#13;&#10;CESGAhQRfCKd77ZkGuaPQCzCVI9SFpljMitRTUitVyUymDS2CPoV8oPrtx87cPxPr5+5eO5y+/Vg&#13;&#10;b0fvQN+tIfDV0L1R068gXt2+ffve3Vt3hm/cHe7HH/rYsedWr65avrgaBRmQH0SAr6oXLSD5QcDV&#13;&#10;wvI5kLCIfkUh1ty5RYUFfrGImZwwHnyF/CD0q3HjYxsRQr8CX42fNIHwFdGvwFfQr8BXSexkGjcJ&#13;&#10;xIX8IDCUx5NwuVKHJf3Vl08H20Otra31DVc6Iy0dPW2IUE9buLc90t8eHQhG+zsQA3f6rjR9Xd/e&#13;&#10;Er198+NLV8pXr5U50xLEKuzLzFClJ8s9ybJUmjyNrkinqbzY3Yap8jMUfjig0LLUWQiGKkCX+ZmK&#13;&#10;ACJFFQt8lCz1JkpSJ4ucE4W2SSI7dsZJkNqT5I5khZOmdCGY+vTJcjsiQeGYILEkKp0sfRpd7eKa&#13;&#10;MpiaVIbaw9KkpuhSMZIot02WWpJFOiDWWIZ0LENOE5mE2nTAFVvmQn4QiUKG2MpVutPy5yzbsPfQ&#13;&#10;K++dfP/cl/VtX9W3X27ubAh2NXSEr7YGLzc3X25svN7efr2l9Wpjy+VrTRcvNXxx4dq5v1w5d+7K&#13;&#10;B5/85bMLl4ASf3zptQVLVti9mWKNAUIQTxlzjAs1BoZIxpQoJAaL1Ghly1Ep3SLR2WQGh9zoRItQ&#13;&#10;mFxq1EbQWjW2NAQgTefwYpApUk1miSBRuTyedJ/X688giIX8IPYWhGxltxuhYgGxgFVmoxKUhWJu&#13;&#10;UKgAUbjagU/oI5OI/CDxXxG+IrIV9eqB5KAIjkVtLEsoUetQOb+oatvM2lfSq17xL/+Ak733N+Ky&#13;&#10;JN3DjZ7tJSZ7YVrRHnfBzvTpz1kLdthL9mtydxoKDuhzDzqLX+Rb17kK9qpcS1zZ1Zv3vvLcidde&#13;&#10;ff9PH3788efnz3997VpbMBjt7u4fHMQL1M27w7jNgVgQr2L61Td3bj0YBl8hRUjpVPE6RN2i0nOP&#13;&#10;FbswSE34mTvxiCjerxFv/g+O/8x8RfQrwldEvwJc/YJ8Fc+vHm/8SfODPwhOP3LCk3JUvPkj8OkH&#13;&#10;D3+Qo+JN+JXz1WPh52cYHEX9ikoOkpQiUa5GpBepw9HSr27deXDzzt2h4dv4v+7gnUHUv4L/aiJ9&#13;&#10;HOq3k4KioCxKvAJWjSAl6hAv5giKsqhxQmXUIdWx2FQ2lx77uCUxU+gcMUdiLC1fs6buj3uef+/k&#13;&#10;W+c/udh2ra072DPQe2NoYHgIv9ho5QfhSLl16xaSg8O3h+7c7gNivfjivpqaymeXLV1aVUnICosH&#13;&#10;Y/72yhhifeu8gvkKKcJ5JVCuYL4qnTN1/vyS6SW5KiWfngTBatzYMb8FX40dhyIN41DLHclB6Fd0&#13;&#10;Fo3JgWaVCP9VIpMxmZGcyExCH/pVrCKFWIhaYOArDkfismW8/85HofZwNBzu6GgeHIo2dl5rCtW3&#13;&#10;hq+3RRqCkfqO6PVOcEd3Y0d3c9dQuOtGtKWrvaW781qofceRQwqbhau2M2UmttyM/W5kxnSJHhsL&#13;&#10;pkpNPshEyM0JdBlCvQ9bOSME+oBQGxBoMmOh9fM1Pq7KmyJ30SW2ZJElUWhMEpmSxIZkiZEmNdJl&#13;&#10;JobcjEBdd44m1opMTrbKzNPaxCY3ttcRGF1crRMhMnigAqHDUtkQAp0Lv8/4FPkfaNJEvp6vTgVW&#13;&#10;pUgcSA5y5G5UjNc68+dUrdn74unjb5898tqZV95+//T7H350/surzW1t0Uh7VzTYE4309wS7wtiF&#13;&#10;rSMa6Yx2dUZ6wuHeULQvEumL9PRipK0z9PX1hnc/+PPaTZtd6d4EOmNMQkISm82Xy8VqNU+hYEkk&#13;&#10;bKmUK4f3CUst9GqNQaHUSqRKoUgmEsulMhUZxyGLzefxxQgOVygQSk0WC/iKEq+QIgxk+SBhITOY&#13;&#10;luZITbW73VZvms3tNIKy0AKooFkR5xUwDMlBTMaNA8oidneyhJDot2jVRgPyg0qIX0qFTGtIkRp9&#13;&#10;M58t2/Cmt/Kka+FpesZ28BXNVGkOrLSkzTVYC93524FYjoLtrml79Xl1lqJ96pxd2ty9rpIXedba&#13;&#10;9GkHjRmrjN7y6jUHVm7ds3nfwf2Hj7xw4qU3333n7OfnLl272trZAQ8AbnNs6QnEQpYQgdLfsO6Q&#13;&#10;PXTiYRU1/pSvCHr9zHxF/FeP7j9IUoS/VH4wHkfFG3/KV/GAasT4U756LK2NFl+NgCuKo+J1Rouv&#13;&#10;KP0K77aof9XR3XHur5+MSfgd+ArJDjwgKKkKDwXQEQjqsUH4iqQFKcqinibkuwSu0EcYTDKLQ0vp&#13;&#10;V4Svaje/sP3g6eOvf4YSo183d7dFB3oGwVc3B4eHRpevHtWvCF9Bv1qMggwVZUAswlfwXy1c8AzM&#13;&#10;7ajJALiKubDKYhYs8BVKNFRUzERr0EthqgJfEf0KfDUWVRomTgRfEf0KfAV/O1KE0K8IX4GsoF9h&#13;&#10;BBsEa/UG8JVYoMz05sOXHGzp6AwG6+svtbXXt3c3d/a0hPvawn0tkd7maF9L10BLz2B7c/Ay5Kzu&#13;&#10;oc7mUENrpLn3ds/lxiv7/3hAY0vlynUpQliozRqLW2V0Qa6R6u0SrV2scYrUToEqts8gR+FiyRzg&#13;&#10;HGyIw5M62FI7V2LHzs4skZkhMjCFOrpIh1oZKCrOFKvpYnWslajQ8hVqnlwlwT+bEQYqLV+lk+is&#13;&#10;Qq2ZrzbyNRah1k5CpHPwdXauxgrXOl/rTBbqJ3E0SBGm4Ac9zAwCrtABbpnTiytXb3/1zPmP/tr0&#13;&#10;9qeXXnvnndPvvf/h559fbWpETqQ13I7AbuNIWEd7EZFoT1dXb3dPT09XT29vT1//QF84EgqFOwcG&#13;&#10;+2EGDoY63j3z3s49u/KLCqUqBUph8MRCuU7Nl4kFconWYsQeTUaN1qDTGWL11xQqqUwpl2sVShQO&#13;&#10;0avUUrFYwOYIeDxeCkrepkgFKP5pdrrdEK9IchAtkAmwhOQg4IrwVXqqFcoV9Cu43FHwCqVE0SKH&#13;&#10;iMwgxC74tXCdg7UIX+Ej3CPkbSV2T+m0Cq1GY9LChqcyWjgKk6doyeJdZzKqXnFXvAn/FSMV9rm6&#13;&#10;wOxdmUUrPd65mtRVzrw6Y9ZG97SdCv9aS/FudfZWQ95eU/5+iXOdq3CP0b9a7y2fWbm5YtUWVDqp&#13;&#10;3bBxy/Ydzx05fPL1U3/+5Ozl+mudXVFs405ULMJUhK+AWDHcQvu4+GfzFcG277bxdKd44/F0pyed&#13;&#10;H+881Pgvwle/Hn97PCP6aPFVPB3pR8pW1LR45xmt8XhC1ghq+vGHv3K+ojjnR3YeC0s/YZD6ceS7&#13;&#10;P9nfHo+vBm72x4lbT4RY3+Nvx3mwfhB8Bf8VxVfEf0WACi0BJAqcCCk92pIJxHOFVAgeJehjPsEz&#13;&#10;fEqCHOIpgwe12a5R6ZTQHOC/wvrBWWU1z64/smXfqRde+fSDzxsvN0Yf8tXN/ocPhdHiq9hyquFh&#13;&#10;+K+AWDBfEX871g8uqVyEalcwXwGxULw9tv9gBcqKxgoyUBZ3Ym6HeIVYtGg25CyrRcWBpSpxPPzt&#13;&#10;kxMmwd9O9CuIVxMTJsF8xeKlEP2KxkpBfYaklJgXi8lNpqUkga/0RhOLyZOK1FNySuovN3W2hfp7&#13;&#10;ezs7W7p7gm3hxmC0ubO7NdTV3BFpDIYbwl0N0e6Wnr725vavMTJwM9Ld39ERaYr2tvcNhddt3jKl&#13;&#10;eBq2I4JnTmsy68w2tcGs1Ft0FrfG7FGZUxXGNKneK9amx5byadIkmlSJ2iNSucUqt1DpEikdYDCx&#13;&#10;2pEi1rIkMbhiipQMsZIhVNCEUrpADgxESLVauV7Pkcm4MqVEaxSrTTyFXqyzibV2rtzIk1ukOrfE&#13;&#10;AHyyk5arsLEk1iSubiJTReebxRqvVOdD8JVumcE3ff6Kl9765Ov2vsbIzbZwqDnYjrZ3aKD/VixP&#13;&#10;He7v7L/Z3T0Q7sVeSX2dXT2hSBd0rA4wVRhqTHdnJNIeCrXirwstRL+mlnqkVt8789ayFdUGi44n&#13;&#10;4ggkkKO4CNRSkEsESolQKROpZWLSqhUSrUIqE/N1SpkGZnMsZpUIOIzkpMnjsehTbzTaHI5Ubxok&#13;&#10;LJivEN6MVChU0K8IXCFLiPWD8LejEjtUKFzwsF3hmoe5HVoW8bfjOkcH3AVdC4HUIa5/vLPgXhAr&#13;&#10;FSrULLEawIHYAZqvNFuzy6p3vedf/Ipn0Rvqmcclufv0hbvSp+/ILK7JyF4ks1aZM9c6C7Y4ptbp&#13;&#10;ctYZpmw2TtlmzNupzdqm8W0xBDbqMlYaMyqzZ62ct2LTwtpNS2pqatat34hVE0eOvvrm6U/Pf9HY&#13;&#10;3hbt74stGLl7m/JiofOthPU4uAJxPeUriqxI52fmqxH+dliwfln96ilfEUJ7ylcU+Ty28xNQ6rFf&#13;&#10;oU7+3+crKiFIgIooV3HgCtA1OnwVK9dw42b/zRvIGsB/Bbng/OVz45PHQLyCBYvgEJ4I6IO40FKk&#13;&#10;NKJD/FoAKsAVUiF4lBDKepSv0McTh7zCm61Kq1On1sf4CusH6VxN8exlS2qe27T7tedfPvuncw2X&#13;&#10;rkdbwwM9A7ce8tWt0eKr+/exn+Hdv31zF4gFuPrm/o0TJw5g/SDRr4izfcXSKsSSqnLkB6sr56Ho&#13;&#10;KCpfEX87SQ6Cr6qqSivKZzkdOh5WCCZNmDhhTGJSwsRJsF9NgJ6FnX8nJyWw+Ug6sSBVQbOis1mJ&#13;&#10;DDj5aWBJFp9OZyUjP2g2WQQ8iUZpKs6fee1SY+O1pi5AQ3tjJNoajLR0drVFe4LwugOiguHGULgp&#13;&#10;gqxgN3JimBDrYKQr2tLT09oRrA91dx04eiSQl6szm6wupys9zZWWjvyWymBVGh1Kkwd8JTNkIF2I&#13;&#10;RKHI4BcpPUK5CxIWV2Jliy1ciZkrs2CVATCJKzOwZTq2VMuEciVS0kUK8BVfCjVTimICCoOBJ5NB&#13;&#10;y5LpzXK9jSvXS/VO8FVM+xLqhRqX1JDGU9qZkljOi69yQDSblKL6t/G8CXQV+Iqv8KCFesYUWdxZ&#13;&#10;07fsO/7nL+ovXA919fe1h5Eg7Yz2Q2eJdkRbO7paepAJ7Qs+jPbevo6+/lBfX6S/P4qIhJu6o229&#13;&#10;Pe29SCN3t/V0tff1BjEhHGm+Vn/x+IlD02cVagxSqYIvlnPYPBqM6HqNPAZCKqlGJVIrxCqFABWo&#13;&#10;0GIcjKSQCuRSLp/D4HGSlTIh4au0jHSQVV5B/pSpBTm5AUhYSA5ir5z0dCdKNLgcBvivYjuV6+WQ&#13;&#10;p2C7wjWPFkAFFQs8hks9tuTQagR6ga9wX+CuwSAwDLAKc7vZbuIKeBqjCX/hqtRpCza97q962VZ2&#13;&#10;Ul50lJVex3KulLkXI+vn8JYp7dXWwJrs0n32gvWuaVt02bX24u2mvK3awGb7lF3qtBqNZ6nBuyit&#13;&#10;oLp02eby1ZurVq1aVlu7etOmuj17jr700pmPPr58vT4YjcQMjXduEb5Ci7v+KV+NIKjvP/yZ+WqE&#13;&#10;v50sHvwF/VdP+eopX1HM8z2dx8LSTxikfsSo8NUIpsJhPL6CHvVE8S2P3UDlq2+LX/1XCaw7RL/C&#13;&#10;/jiofxXsCn528Szyg8R8BSLCE4FwEemTQxAXlTok9IWnBuQsKktIgRa+Rb6OCSTIiEYvQH5QpVPQ&#13;&#10;2KyJyWzwVVpg9sp1h9due2n/H8+8/eHXF6+GmoJ9ke4bfTdu3rp7jypsRUCLKnsVr4PiV4+tfxUz&#13;&#10;t9+7hw9v3ugHX0HCOnp0F/gK9a8gYYGvIF7Firc/XD9I/FfIDBIJC/oVyAppQQT0K6QLswJuPKPZ&#13;&#10;bFpS4sSY+Wr82Ji5fezY3/7hdyQ/yBNxIVjFUoTY1zmF8VDRYjI4SSlcRmyTIItNLlVLBcppU2ah&#13;&#10;5HY0GIl2dHa0NYIcQuEgiXCkA4F+jD5C7dFoEIEJIIoYVHQH+3pibffgQGd319XGhnMXvvj0/F8+&#13;&#10;++L82++fOfzC8YzsKSyhCnDFllnYUI2s+Qx5Glefw5Y4+DIXD9k6iZ0uMCWzdYkcLZ2vnZgiT2DJ&#13;&#10;kwUqnsKExB9PaUyR6TiAKK1WjI331DqRWs+WKBJjJWE1qI3AEhs4citNoJvMUifxjTShmSV1og4D&#13;&#10;cIshiJ2QK7VxJNZxidKxCVL8RIXez5U4GDwjQmXOKF+64eRbZz/+4jr+bDGTVSTUEQmGUSZkMNJ3&#13;&#10;M9o3FIr2tiG6kR7taYV8193VGotoW3e0uTvagranq7W3u7W/NzjQFxzox5q5hsGB0OBg5xcXPl63&#13;&#10;YbnNrk1hT2IwJ0oUXLAWWrGMK1XylBqxUiuSKQXoo5Wp+Bjni5moyc9GvVs+XaPTwX9FlCvUv0JA&#13;&#10;iQJEofgV4MpsRjlRMcoywIIFyoKKhasanyKIWgUVC2SFVxJIXghY3In/CgCGAF9JNUqZGncXDPh6&#13;&#10;rCXkKQwcrW/GqheK175rLH3RWnZKVXz0t5JnEpWzLJmLdfbZMnO52bvckLHUkV/jnFprya+xT92o&#13;&#10;9tcI7NWK1FXq1OVSW7naM89XvGzW4g0LardW166tXlW7pLa2tq5u56FDJ0+f/uzixYYgzO4ReBpv&#13;&#10;3bt7GzXg8KrxtwdYTgjtmtKpRnS+m7kb3ZEnzd/F++nxoCje+eONxzsPGae+hUOAFlUF67sdqv5V&#13;&#10;vM7f//+6WCh+FSuB9Z//gUD9K9TT6BnEgpYw+IrUZyD1r0BWF65e/uLrS9h/ENEUbIZ34sE/vsGC&#13;&#10;UPzN4Ncgv2G8alffHaf8UT+yEy8P+KTj8TiNSvD9yM6T5vuo034/JsWTp6jxH5/4+/6ZVBkrkh+k&#13;&#10;JpPDH99S5xnRoRJq/6TOkyLTwGAvAtRE8RL5heOd57szyXxwESm50H+jr3ewBy2BJUJQaKFWPZoT&#13;&#10;RB8jjwIVNTNO59fFV0TsAlYhqHwiniOEpijEog5VWp7RqpSrpcmsFPAVg6cFXy1fc3DN1hPPPX/m&#13;&#10;9AeXL1wJNbT1hKKDvUO3buCy/q/CoaPCV0gOEr6CaAe+Qn4Qxa+w2yCpLPoQrsoq5peiPgNkq0f5&#13;&#10;iuhXaMFX5Qtm5mSnapQSPj8lBesIEydDwsJ/QKxJ6NOSiL8d4lXMf0Wj0Zh02LFQu53OTmRzGSh3&#13;&#10;D76C4Ae+KswpaasPItkVCXZ0tjcBnJAFIwGXUcxoFAo9dBt1RsMhRHekoyfa2Rvt6OvqHHgY7ZEw&#13;&#10;+AqU0tDagkQbzDZtoc7L9Y0vnXpr/pKajII5UnOArclga7PGCz1j+W6myMWWpnIV4C4PXWhP4pkS&#13;&#10;eQYAUgJPB8dUAk/DlJrhmeehKpTaDicVsEqg1CIbiKALlZNYoiSuHHZ6ltTMUzjpIksCx5DMNyfz&#13;&#10;rUkCG1eZAb5K5qomMWU0ro7BN4xNkPx+oojBM4mUqTJthlDhpnH0LLHRP6V0+/4TZy+gAEUQEhwW&#13;&#10;jPYNoUxFV7SvszPajEwoLGeIPsRAx8BAB8Aphk8DoaG+IKK/t50E4AqPI0wAX0WjTdD0AGONzV+9&#13;&#10;/uaxsgXTlWq+SIUaayyejC3RCBHoI9ARKLhCJQ+Bj1giBnY2JyEQiSBhedJTYcECXMHfDr86En9Y&#13;&#10;OQjEQqtSSSBeIUVIVhHisgdcAaJAVlCrCGjBxAjKIhZ3wle4I8gNAm8YzO24/o1Wg1yjFqiMHK13&#13;&#10;+oqj87aetc1/GXyln3ks2bZclroiMGOTM7PK4Fzk9C8zeCvtOUuseUsNgUpDDj6tFFgrFO7FavcS&#13;&#10;hXOBxb8wr7QG+lVZzZbKmtpFq1ZX1tSs3LBh465dB48ff/ujj768erUh2B7u7YHRHW8fEK8AVwh0&#13;&#10;RmAVdRiPZ0ZrnCKWEZ14nBPv58abP+K0P3gY7zxknPo6Dn82vkJ9Bsrf/pSvKEAinad8NcK49Svn&#13;&#10;K6JHPUpTBPweHXm0T2DsUcoi88FU4CJCUFT7KCkRvqLqi/7L8BV5ghCZi6Kpx3TUHK1RKpIJUHhz&#13;&#10;QhKLxlE7vSWLlu9aveXYnsPvnnrv4ucXg9eauztCsRThEKqvjjZf3bo5AP0KfHXkyE7UZyD6Fcoy&#13;&#10;fI9+RYq3Q8VCp7JyzsKK2Xm56cg3CYVsHjeFmcJAYKNn7OCcwmEx2Sko3p7ESARcob5oYnJscxwm&#13;&#10;xtg0BiuBxaGDr+wWm15tlPAV+f7CxsvNwab2aLAjHGzuBSh1QsuJMRVWFOK/UOe3gT5GusOhnki4&#13;&#10;N9LZFw0NPAw4lyJ9vV39vaHuKAIFzeCpi/b1Yw3mC6fezZ25SJtaJLLkM7WxOlf/zvHQBO4USTpA&#13;&#10;iKPwMiWeZCCWwJYktCQJzRPY2rEpysl8PUNuYansCLbawYXAIofzyoCABz6Bq0zgqGBch2CFqgs0&#13;&#10;sS2Rb6WLXEl8ewLXyhSnwYsFxAJfJbLU4KuJNAX0KxrHAPFKZQyAr5JYWvCVwZldvnT9a+9+Vt/U&#13;&#10;3BLsCEbCbSGYyoKRnhD0q4Hb3eHuFjjQIg8jHG1C+g9ZUcRD8aoF6dFopBmBdCGCfBTtao1Fb/vQ&#13;&#10;bRQm6PjTR29t2FKjMMqTOInjaeNY4hSJVsxX8NBBy5GyuTIOAod0Pg1zUP0VIZZKYXEn/itKvwI7&#13;&#10;wd+ekeGGBQuIBbjyuEzQr9BCoQJKkRaGdnQgWyHJDriC8IU+oIt69YiJvUYdNsdRauXYYQdVGuBk&#13;&#10;Y6vTpi5+rmL3Z/Z5Lymnv6goPILdcPQ5m7Jmbf1/7J2He9Rluv4jUtLbZHqvycxkkkyfNNJ774WQ&#13;&#10;HghJSEISetcVBURRUEFZFVFAUHA9VqQTSkJ6hRRCU9xzds/uOX/B7/7Oq+MYjILr7nF/V+Z6rvd6&#13;&#10;551vJsAkzGfu53nuxxyzNMhcqg8tV+hz1MH5yrACuSXHL7xEqM8XG4oVlgplCF7fitCU2qyKNSXL&#13;&#10;Ny5qXFsFvmpuqV7RWtu2avna9Ru3bd/75pvHYGxx5Ur3wCAK3Sl19/69e98++ObPD+4/+NoGVNM2&#13;&#10;M/HMb3VuI5Zpm5k4Z6bvO9P10572F+/O9Dzk3PbluPuv4SuIV/Z8hfzgrH5lj1izfPXvxVcP09TD&#13;&#10;xDWNr6YhFnkUfIVP4ggoV9CyQFZYiYpFKItUW4Gvpu7BI+H2vztfgaBIftCWASEqFiEr4JYtvmMt&#13;&#10;K1+JZAJ3H5qzJ7yhfLWW1KKKtU1r9mx97tBrb3124pOrZ9v7u3puDN2YpOb4/EZ8BXMG5AehX4Gv&#13;&#10;UHwFvnr++S1NTVVN9XWQsKBcITmI4ivUt2PQM0rciT8DyQ8SfwasZaW54KuqykLwFfKDfD6T8BWD&#13;&#10;SYdMhQnObB4HiAX9ChbuhK+gXxG+YrJphK8wsNFihAVYEOwDkqJS209f6bnaNdjdA74aRml/Tzei&#13;&#10;v5eiLCtgYQvEgnbVjwBiDff1A7FGUVFj5Sv0cfePDKF4qXewp6vvereVzyBhXe0b3P/uB2FJBUGR&#13;&#10;OYqQHKYmieafOocf4SUIYUgjuMoYniqWBbMsaYi32OwlMnmK9AuYqjk02QKW0l0Y6CnWekoCPcQB&#13;&#10;LFkAKalCnpEl1zOkerhaAa7c2Si7MkABQ3Dl4SxxGI1vZIpCRUoTT66j8VTgKzo/wIOhdKX50nlB&#13;&#10;fJlFATNSXqAXS63SRxnCUxKzSldv2XXqzMWLlzuuXgdjdrZ3XO3s6egdut4/irxn7zAyn+DEka6h&#13;&#10;4euoOgM7oT4NlVejw91UzdVwNx4aRmfG8HX0BaBYC/Xw/cOdHV2X0CMAHQweYu0d51c/tSY9P0Ps&#13;&#10;L6HzGWwZR+gr4ip4XCmPA7iS8XECR31Prhfc9Z3pLq4+bgo/VJwbIF6RFCGq3IFPqKGCeBUTA/PR&#13;&#10;YPgzREWYoyMt6CJElhAchVZBCFxoHgRQ4WLcxY86yIrchaIFviK/BeArv0A4i2JYDlW4pQRfwbDL&#13;&#10;15JQuqlm2yeY9oj+QUHCNm7oKlXc6rD01YFhlUGGApU2my2LFKiihUFxfE2sxJTBC0iR6HOVwaWa&#13;&#10;8EptZEVE2rLsitWLGjYUL19T1dJWgxRh68qlbatqV65u3bz1ub17/3jkyKdnziBLiGzy2BRmcEK/&#13;&#10;+hpwRRm8fz8HZ9pmJp75rc5txPKIm5m+7yN++S9e9vvnqy8unAVizeYHZ/Ur++zhNNnKdve3Sgva&#13;&#10;M88/sid/MPypyJMArkjGcKbntClX0y7Af1MQXQhE2fQrckLu2h7C4f8ffIX3DryDoAQLiIUVfGUP&#13;&#10;V7hLiAuX4VwTJNaZYPfwXX7Qk6nQGBJzFrXWtb6w/qk/7t538uiHF0+d6+nsGh0cuYUBOb85X03d&#13;&#10;GgNfwf9q587NjY2VxF8U+UEiYaEQ6+H8IOErlF2Br5AfBF8hPygT8xjwYIBwRfNCihB8BaUKyUGS&#13;&#10;DUT/IMQreF4xGJS6xWLToV+x2J48HkPl5xtssmgUGilXnhKT3nG+cwCpm75+8NVg37WBno7B3s7B&#13;&#10;Pig6XVSKsA9dc/0kKMTq6xvs70OKEHCFFCHiOlAUxVsDXb39cNHqQqsdApR1oaPjzaMnMYBGH5sn&#13;&#10;D8mEPbuTPNaBE0YTBEO/4vvFCJSxHAUMP0N8xGaEl1DnxFTO85E5s5Ve4gC4YMELCxvMu2FItUga&#13;&#10;ItgKA6besCR6H+QT2RqmyMAUmlgis0ARzpGE0Lg6hsDEkaJOXof6K3eGrwfTz5WmcPaSe7M1QkUI&#13;&#10;8oNIDkK/8jfGQL8yRaQWVTZt2/7SH98++sXpC529qBAa7R8Z7hrovtZ1pbOXio7e9us9l3+I7qtd&#13;&#10;3e3oGezpvdIHxWugA39rrD19nX3DXR3oJYTBBbKtI11weOga6uzs7xyduvHRZ39qXNWkNet8eHQm&#13;&#10;n8WXC4RykchPLPaVCBRCjohLo8ZEerrQXF293dhcLhDLFGyGeBWXGE/ygyAlKFcocUcXIfSryIUm&#13;&#10;IBb0K+Ivijp2tHVAvCJGDdigNBEr0Au4hUfxS4FfEKJiIT+oDFT5qWSBWkw7QBVeoI/EEJbbUv/8&#13;&#10;qailB32zXxInbxdErfdPWBeStsYYWx8dV20KKeBKQ1Ayx1eHo5ROpI3l+8dL9ZmasBJdVKUxuhLF&#13;&#10;7emlK+DZWly3qqy5tXJFW3XrSlAWomHNuk07drx84MDRjz768sIFVGHBDovqGkY94p07yLlPwyrb&#13;&#10;3Zl45rc6/0XgmXbBTN932mW/+u7vja8gXsGcAf6ipP4K+tUsX83qV/Zk9a/Rr6bhza+++7h8BRKz&#13;&#10;sSI2P+Di7XGoVdCviFoFOWv45hBOgFXQrMBUoCzyEDaQsLDiISJzQekikhe5YIb1d1d/hRIsvKEQ&#13;&#10;yiIf1fE5HSiFE5CV7Z2F8JXWILeEBWm0arZQgBF84Ct/fUJ2UVtVw7Mta/dSJVjvnfrky2tXO4b6&#13;&#10;ByH//Wb61SQSI3fvQr+y8dWOHZsaGsoJX8GcwcZXML8CYhHnK8r8qiSX+DNgBWIRvsKIHCGPCf8r&#13;&#10;mre7u4cb6tuRH4S/KPwZ0D+IanaeiMsSsiBhsXHjwFyJAb5isjy4XDrhK6VEKeHI0mMzu9sx+3EQ&#13;&#10;fNV7/cpA79WBvivWuDbYd91a4g75Coj1ffRDw0KNVc/IIBWobx8c6UanIWqWIO9Az4GwAzEHXwhj&#13;&#10;ySMffWKJTdfH5kot6T6q+LmiiLnCKJrQzJaEIznIt+YHGWIzUoQMMWUxivorR6avB08FsgJNwVwU&#13;&#10;QEWXoNCdUq6woUt0gCu6MAiMxBRoIUlxxEa2yCCSh3BFRhpL48MOQHJQ4Gtgwv/KylfudCCWrydT&#13;&#10;jSulqoUcsQH6FUOoYYkD5QGhMalFicm5JaW1bas3b9vx4kuv7n/1jQOvvrF/z/69+97a98bbrx04&#13;&#10;uO/NQ6+/896Bdw+/DQeGw0ffOWRdjxx/7/iHR46ffB9x7MTR9z88cuTEkXfef+fQsUPHPz5+/D8+&#13;&#10;eO/Dw4eOv3vkJB46+v4Hx3a+uCM9KwM2otASuUKOGL5XCrFELhXJhOjjg98+wNiD5o7XDkAslkp1&#13;&#10;Rj0kLMAV/K/QD0iJVOFmKFcwb0eEh+oRGO5MdRFa/XXxcw6OQqkVftohduHXAYlCUBm0LGxAX8ie&#13;&#10;k5D7K2G85QtHsUDqkwgsRuHsak6tb9h1KmH5Ef+CV+Xpu2QJWzXJG8OyN0RmrSmv2JicUuPrHyWB&#13;&#10;q4Z/CF4RYcBCrnqhwpCuDV9kjqsMjq+MzFiSCb6qXVlY27a4cQWivGlFRXNLRWMzEKtty5Y/vPAC&#13;&#10;JKz/+Oqraz3daNgEX4Gs7kDNRVPt70y/momjHvf8cUHrd85XZEQOEGtWv5rVr+wpyx5C7Pc/AMnk&#13;&#10;zX9kT7J4D6+PC1rkz2D/VeQ57U/s9w//XcijACQCV7fvTwGohtB1PtIPviKIBb7CIaEprNj/u/MV&#13;&#10;WqVQbYIVTIU3F/sqrJ/kK02QyBQSEKDzB1+5+3BdaRK/wJiM/BXFVZuWNe/ctO3NfX/85MTH7Zfa&#13;&#10;kfdCkvX2b6VfPcxX27dvrK8vQ/3V0irkBH/oH0TzIBDLVtyORKGtuB2IVVmZX11VBL6CPwP82sFX&#13;&#10;8L9CCyHgChYNhK/wfg1/BvQPosSdgxsXiMWg8oNMdzab5qeQmw0mhVAhZksz4rLAV4OU7AQN5vJw&#13;&#10;L7DqwkD/JZRqo8QI4IQHkPhDP1FXfy+EHUSvVaECRFEeBcPXb9zsxTo0dG10uHN0BH12l/G1fZiz&#13;&#10;09/1/omTluhkU0yWb0iGyJg5hxfiLI1BOg9aE1cRxpOFAq5gToXqdIZIx5IbvflqZ6bchSl1Ycvd&#13;&#10;OQpPIYywAujSQI4fnEVNLKkWTqQcqRbB4AdwJXoBTB5Eeo5AK7JuGEw1C6KW0B9uD0yBxp2u8Gar&#13;&#10;fDgad5qfq5fCzdsXAEZj+7t4yea78fC6cySBck2IUmNRB1KrTKnDWD5f/0B4QVD25kqZTC3zVcuR&#13;&#10;SoObBwz//eETitBp0HkXZNIaLHqdRQ9VCnvYSQWZdYZQkzHMjI1Sr1EZArShRnNUqMlsTE5OzszK&#13;&#10;CA0NFYoEwGAfOo3K5AJ6regLgREKJNWbAG8NDw9MhfRTqcwhFuQHoV+R/CAYCZlBSFjoH9Rq1Si7&#13;&#10;QgkWzEWhX0GzBT6BsnAN+Ao/8+ArgBPygwAz1MZjY1/iDr6CfkX4ivplCdQh36pPXFq384vEpsPq&#13;&#10;/FekqTuliU+pEzaGZGyIydtUu3RrWlqNXBkmkhuEfjq2VCPWBAvUob6GZF14oSWuYmFSdVJ+Q371&#13;&#10;qqJlK/Oql0O/Km1qQZQ3UXxV2bQCEtaarX946Y03IGFduHK1d3AIRXrgq/vffPP1gwezfEVI7PfG&#13;&#10;VxCvUNwO/Qrznc9cuTTLV/biFfaz9Vf/Gv3qYbL6eS6yZyT7/cNf9TBx2V9v25MvJMnEGzeHgVVA&#13;&#10;qcHRgb6h3qvXr5y7dPZyRzu5Cy0LNAXEgmAFDCOK1r87XxGXBtJFiHcZvNeQtxuiXxHisocuuR8L&#13;&#10;/YOqQAWDx3XyYOCtFrJGak5jXunaqmXb1mzZt2ffyWMnzp+/0EuVYI3c+q34amJiAvoVetMxH4fk&#13;&#10;B597bkNdXSmG41SXl2H4IJGwkCiEuWjpIspc9DtzhuJsYs6AFVMIoV/VVBcjPwi+giUD3ccTzYPw&#13;&#10;F3VxcYF/O8xFPZEkhJsol4H8IBALeEU5g7PpDBbe2V1ZLG+FTGrUGWR8mYglgX51/WJXH/oHr6OL&#13;&#10;sH2kr2Ow/9xQ/8WBwUuDg1f7hjqoZN9QdzfygAPdCNhogK9QoQS+GhrpHLEG4Gpk+OrNG51jo9du&#13;&#10;DF8FZcGvAMYOh48dN0bEG6Iy/MMz5aG5Dt5BDiwL0nkcSTDyTWyxhYIrXhCSfeArOIKCrxx9RHPc&#13;&#10;OQ4udAdnnyc92M4MEfgKjYRClYXyeZBqhX4midIikBu4Qq1AYuDyAzm8ALHUKMJgQV6AQBDkxVYA&#13;&#10;sdzpgCiBB8MXQOXkLp2zgOcwj+PwJOtJJ95cZ/5cFw50Sx+ecp4begBkdJbChyX1ZorQwkfn8DE4&#13;&#10;CbV5LAEbweYz4WgBPZD69+TQEXBqhZkYHf2YyMDyMMKSmu3owfBCwO3DneXt6O2KlS3l0/jMOa7z&#13;&#10;PdzcEJ7u6OwECLu74WVyccEGNEzOsVLusI6w3qemc4skElg0oH8wMSUpOS0FEhYKq5DmA1whkB8E&#13;&#10;X8GfAc4MgRo5UoTgK+ATfuaREMSKXwQUtIOvIF4RL3doX7YSd6tgpYShPPKDGGhI5dO1UAh1+qSa&#13;&#10;xl2nUlYcBV9Jkim+UsVvMKaujc7dWLZ4ZUxUAZurYXGVLDGkPyUM8yX+4b7GxKDQfEtMaVTq0szF&#13;&#10;rYvrNy6uX51dUVfVtrqiZSXGU1a1rISEhVr3ZStXt6zftGXHjv0HD3566qv2ax0wxMAAaCAWBkDP&#13;&#10;8tUsXz2KRcPj+jDMdP2sPwOxYrDpMwSTfrf+DL8VXxFAwrMRcAJckX8BG0dN2+B60BSJ0RtDiBFU&#13;&#10;DI0OXum8/OmXnxw68s7efXu27Xhm6zNbXn71pWMn3kfhLoQsMBVJEWJDWOtx+Wri1tSvCShllFh2&#13;&#10;1xa3pu4hqQl6GR27QfXFj/S9f/JdV+8FEmROFAqVSuXvj9EiKl9fX7n1pkRfulSKR7FRq+HPTp1j&#13;&#10;DxtrP7USlboqjRqBDU4UmESCNNj3D+EQ15CTIAAYPuwb9Hg2TxqTxhLDiDIssTyuoC2r+pnq1fvW&#13;&#10;bX9/91ufnfyso71ztG9g4ubNqfHxO7du3Z+i5nl8PQV+tcat26gescVtvFmQmLrz56m7D6gr79zF&#13;&#10;/JQJDLfFbQJjne9OjE89uP8NDr795taf/zz59DMrljcXU8Xt1vk44CtUuaOLEPNxUN8OZ1EqM1ic&#13;&#10;TU3JsVZeQbyi/Bkqqfr28DAd3cfZy9vJ08txgdOTru6OrvDBsg4fREE7k81GoNyKzubQuBwvNgtm&#13;&#10;FNSgZyYs61lCmdQ/IEDu68vj8ZITE7s6Ozuuws1pcLCnt7fzutXi6TuTK9g14O5gf8dA3zVie2Vb&#13;&#10;4a6JQI1338AgYsB6GxqE1QGaCPtxr7u39/0TfxIqtfqIlMDILIE23lVsdhSYPQRGT6HJU2hETTtN&#13;&#10;bCCdgyi+8hQbnHl6By9fB3c/B4YOJObACZ4njpmrSvW2FDPCSty12Z66DF5IAcuU4e4b5SyxuEuD&#13;&#10;vaUW1G7heSiLBl6QNzeQy1Wz2Uo6W03nBsC8fa633JkdyPQLd5ManWC3pQoWmKId3NkODMF8nsTB&#13;&#10;h+PAUztwVQ4sP8QTXPU8QcAcrtqBLnegyZ6gyebQZQsYCkeWHAMN3dhyhAtd6ETjO3rznH0ErgyR&#13;&#10;O0uCFfsFXlwcYo91jisD17gxxdiwaSyGJ90L9VWeLDcP5nwXnyccvRwcPR3muzvMc3WY5+Qwb57D&#13;&#10;/HnzHOc7ui7Ai8ji8QP1hoio6OjYuPjEJKwRERExMTEhocGhYSEWkxERiTp2sx6zdyxWz3bQFyqv&#13;&#10;oFORFCH2oCzAFSlxB55B0SIYho8bbLmvGL82Af5BARp/lVIFtU4bow0tWrf7VNqytyLKXtdm7pJE&#13;&#10;rdInrwtNb7MkNmTmVEZEZEhlOg7HTygKEIiD+FKTb2C8XJ8REL44JH150qJ1uZWbimo2Ll66tmzp&#13;&#10;mpL6NhKly1dVNK6qal6ztHVtbdu6ti1P7Xp1/5GPP/rqwvmrPR3D4yNT8Ja7NzlxdxK/W/ZzCVEU&#13;&#10;imQc4a6H3yVn4rHHPX/cfN8/+/rHzSeii/An49u/PCBB/K+I2xVWmx0WOfmvv/0nib/+91/+53//&#13;&#10;Tvyv/va/f79z/27f8CAC9VdEvDp/tZ3oV0gOwv/qi7Nfnr545vyVC3jVMOfowV+/RZEJxDfy53/Y&#13;&#10;52qmk5mY6uFX/NedzMRRM51Pk6d+8e7j6lc2A6tH3NiAZ9pmpi+fdtkv3rXP8T3KHk9oL1jZqMzG&#13;&#10;aY+4IarRz6yEc2xYdXNibHr8aLIMmvh+FOOT/WMTfTfHqBgb75+8NTR5e3Tq7s3xydGxCTT9UUGK&#13;&#10;oIBAFAVNdN2+3Xfv7hDi1q0B+PDcGO1GYBQvYmJi5PZtqviqu6fz088+fufQWxt272zcuqmqtaW0&#13;&#10;rrGoZllZXeO6p7ftP/j2uc7zw1OD49+MjNweHLs7On53/OatCWru6u1xEuTbzVBzddN2/mvgCkj2&#13;&#10;yHwlEolAPn5+SJKo8D5AbgS0AFe4kYcIX2FPUAoERYJwFA6pMW9WysIJCcJXWnzY1yiNeh2eyhUl&#13;&#10;LzQeX26i+CqvJa18a+mKl1u2Hty+7+S7J86fvtjb2TUCIPwOrm5/A7ICFn4XP8AVVaZrF9/eumO9&#13;&#10;EhfcmQJiUbfJqWl89e23Ez/PV8gPUs7tRVnUIMJFVACu4C+KEnf4ty8M1zMZrt40Z4STyzwPLxc3&#13;&#10;d2cMeoYmAkNRFjQrLpfB4TK5PG/4t7NZMFNFAK5g5y6QUgoJ6BSZqdjoaMDV9Y4OmBNcvwK982o/&#13;&#10;VYJ1DUwFlCIQRRmVWz1FbasNrsBX/YODiMGhAcTwUB8J7GGH9faRYxyZWhQQwg9YSPMLdxQa5/IM&#13;&#10;3mKLNcxoGwQXgaw8+IHuPBS0m9yFhvlcLU0ZrYxaHJRcG5C8zJjZospsNpVsCCndoMtt0WY1mvOb&#13;&#10;tWlLJGG58/l6J4HBA2VXIhNcGlDBRZW7iwwUXDGVDI4/kx/kzlQ7MVU8dZQpoSSxpDEyvzaupD6p&#13;&#10;rJ6mNLiI/JyEcgqx+EHzpCZHRfB8mflJsWGuUD+HG+jAVM/hBMxlBzzJVs9jq+ezlOhqRKAC342v&#13;&#10;cmX7LmDKnBgyss6jS+Z6CZ05vjhxYiuwOnjw5njwn/ASODgy3N0ZTo7eCyhVi+3kwXvShfWEMxMa&#13;&#10;HRWuDAcXLwcnNwdHxycdFyDmOy0AFQfo9OArRGx8AiLaeotDujA+NnJheER4WGJcVGxUeESYJT4m&#13;&#10;AjoV8oBALHi8E9DCCp0KU6FBVkTCIuhFVCyhWiPXaDAQER808JvhK4cXVpifLrNuy7G4itfCSl4L&#13;&#10;yn4BfOUf0xqc2hKetiKncGlUbI4C84a+5yuu2CBVR0/jq8LqDYuXrCtbstbGV2X1K8sa2iqXr6xq&#13;&#10;WlnT3Fa3as3WHbsOYO7zZ5/iLRsNp/gvCHw1id8nfHCxzn3GhmKtWb769t4v4tZPwhUOp/EVsIoA&#13;&#10;1c/z1V+/txi9fe8OPiAhbHx17solG199evYr8BVGPM/y1b87X80EYL/IWoSjbJc9IlbZLvsZsiIP&#13;&#10;/YN8dev2EMVUt4YmJgcR4xODNxHjw5NTNyduwU7hx1P/JsYmb/cDqyYQk4O3poZv37lx7/74/a8n&#13;&#10;AGPdvR2nvvr86Pvvvbr/tW3bn125ZtWyhrrFKxoKamuyKsqzSyuzSsrzyqsbVq55ZvcLn5z7vHv0&#13;&#10;OuBqeGoAfDVxb+L3wFfAkhvjN0fGhqBfHT1xyMVrvlgiksow3BmTB9FUTgXm4vpr1HKFDA8hYN+E&#13;&#10;T924ABtqtZOqbByFQxn0re8ftZ0DsX7EV25eTu5MlkgbEl8and2UULw+d+lztatf2/j8of2HPv34&#13;&#10;i8sXLveNjuGFgZnFfQT83AGKWCnE+o6vKLKyv03c+gZXfnfBnSkgFvUoeqV+rF+Br576Q3NDUxH0&#13;&#10;qyWVFRCv7PUrlGAR8QpwVVyYibQgKcEqyE/FBv6ikRFGDtsD+T7wlYvbAm8fVGG5YkoOElF0JpPD&#13;&#10;4yGghLD5AoJVWOlcDoPLYfK40K8gDgIvkaTC2JVr167BXBP6FQwZxm7c6L5+qaerva8HE3Mou3Ib&#13;&#10;YhFdy7YS1sKjSEMjBoZ6EFTSEO13qG8f6sH8srePHZNrzRLdQoE+mq2N8VRHLpCG+shDEHS5xUcG&#13;&#10;vtJ7CoI8eP4ubLUjS+3gpXiCpuJrkyPzmpPK1scsWptYtnlh+cbEumdT6p+LrtoYXbE+pmJdaG6j&#13;&#10;OmYR4MqF/yO+YomNCMCVt48C+hULmhhb48YNUIdkZlWurlz13KKmrYuaNxc1redqw+ZxJA4MniNP&#13;&#10;yo8sVqXUGPObzYUtWA15Taa8JkPOcm36Ml1arTZ1qTapJiihQhNbqo4uUUUUq6MLVRF58rBsRWiW&#13;&#10;NCQTrZFiS7rEnIaVGxTP0yeJjCl0/2hv33BP33A3iUXmHw6bCCeazInuu4Du5+ApnUNTuPKDOOow&#13;&#10;pp8F2U8PLjQxnpOHzzxXj3nObqBiY3BIXEIilKuEpKS0jAyUb8XFxSUmJSQkxkdFhkVGhIKvQFYx&#13;&#10;kWHJCTGkTxAEZc9XqMICX8XFRyclxyenJGAP6KIMGVQKNNCCr9QB/oFIDqoAWGopRkD6J5a0HIgu&#13;&#10;3RtS/Ioh/2Xf+PXyiEbwVVze2qzCZRGxORI4YzDlfCH8UgM5Yh0aNqXaNPQPQr9KLF6bXb6xoHJj&#13;&#10;SfX6siXrSuvafoj61nJEQ0tFQzNMR1du2rpzz8tvHTn8yVdfdPR0QcK6OTX23ZScWb56BKayh65f&#13;&#10;5CuAlj1T2e9BXPb61d//529/+dtfEaCsqbu3SbGlPV+dvnwR9VcwZwBffX7mC/DVucvniaI/q189&#13;&#10;ImjNpDvNdD4T/zzu9TM9z0znNnD6yY0Nk7AhF9ifPMr+cflqWtqOujs5+tNxa3gcMQFSGsJmYmoE&#13;&#10;yhWYCoHrrTIXBVfgDUwogGEjbIUgB9y4TSlamICMGBofQiXMhasXvzx7+u33Dr382isbtm6pXd6w&#13;&#10;qKI8b1FxblFxTmFR6uKilKKCtEXFWYsrwFc5pZVVDU0rt2x676Oj566f6xvrHpzss/EVvGj+b/Ur&#13;&#10;wAnUP8JXRz58x9lznkyOcTYUOBGCInsAFc7BXRKpGCeALpxgxTUEomyURUQqrDhHYAO4sklb2ONj&#13;&#10;u8bfz2w0IAvp4enj5EL34fqbo4oiMhqiclemlG5e3PRC69Y3Xnjt+JETZ74619nTPzI4Mn5j/Da8&#13;&#10;sABXEPvAV5SQNQNfwdIBU0AoBrPqV/j/6s6dO3fv3LPnqwdfTz54ML716ab6xkLUX4GvUHZF6q+Q&#13;&#10;IoT/FeEr6FdIDlIS1vd8Bf0KVVjQr6KjzHyeN53hBr5ydp0PvvL0ckOBNPgKDWgQrwhfcQRCYBVJ&#13;&#10;DhLxisXnSeVyTSDECzUsHcBXZ86cGRoYaL948fzZs1Yh6zLgChIWUOphCcuGW1CuSMCXAEAFU02E&#13;&#10;1QmK2oCvugZ7Xn7zTYnOIjFFiUIS6UGxCxThDjyjj9xCVwQzFMF0hZkuNdKEWuLcDn9RZ47Gla/z&#13;&#10;NafH5DXGFrSEZS2PLmi1FDRHlq6OKlsTXtQSXrQisrjFklmriirwloX6IKTBdIkFRlg+Qr0PX4tg&#13;&#10;sFQeNLkXU8UWUSdwd1eaUlOKm3Nr1qSWr0gua8ysahHowp0FSmeBghdkDspfE1y2NWbZzqSml9Ja&#13;&#10;X8latQ+R2fpKYv2ulPoXqFj2fELNc9HlT4cVb7Tkr42t3BxTsYkE9vHVWxNqnkIsLFlryG4KLmiL&#13;&#10;LF2PVZe5XJ/ViDU8q05myfKULnQWhlAhDmVoEhQL842pldr4RaqwNFEgfFYD3ZliRw/Wk840vGSh&#13;&#10;EZHJqWkxSA8mJ2fl5KSlpcXiFhcTExsdDtfQUDPEK6QIw4KN0RGhUKWQEIQBKVoFQVnYA6VQfIjK&#13;&#10;dsBValpSWnpySmoi6AtlWugBEWPSkDWrDhVXC8RSw8U9RKJJAl8lVr9uKdxjKX41MO0PisgmS1pr&#13;&#10;QsH65OwqS0QmTxzkSROzeL58UQD4iicPlgQlq0MLg1Pq4gpWpZeszSldV1y5rqxmQ0ltC2LxslYE&#13;&#10;BVf1rYArRE3jisbV6zY/u+2l/fuOnvzg9KXzKOcbGhsmaSboV0g2YU/0K1uy7+HckO2hf3Dzz873&#13;&#10;Pe7z27PTo+xn4isyMedhFevn+eq//vsvCBtfwWV4Gl8Rf9FPzpz67PTnaCE8236OCI+zfPVP4quZ&#13;&#10;OGqm85l4aabzmZ7nJ7FqJpTC+aMwlf01j81XoCnCVD9DVoS4rHwFqepHYR2LQ1wUUIk0NjkO5kGg&#13;&#10;hRmNzP3DI53DAxgt8dmFs9DV3zn2/u59+9Y//XR9a+vimpriysrcRaWZBcVp+UWZRSV5pZVFlUvS&#13;&#10;SgrTS4pz8B5cuSS/fGle2ZKy2vq6la2vvfP6p+c/68RUtYm+sXs3oV/dmBzHeOX/Q77CawNdB3/l&#13;&#10;0fFh6FfgK0f3JwFRkKoIXGFD9qApssdK+AqiFg6xJxxFVlDWNNACWZG6LFKahbuogceneItZD02M&#13;&#10;zmQ5u9FR6hwUmhWRWb8wsym2YE3e0m3L1ry8ZedbBw59/CfMT+nq7xkYhYoFakJQjqN2fGWvXN2G&#13;&#10;VHUHCd375BobX6GG92G++uabMfBV3fICG18RCyzCV+gftNW32/wZoFwhqBL3ysKYaAv4CvoVSrCQ&#13;&#10;H/T0diX6FfKDqL8i+UEkB6FfwYEUZOXFoCNo8Hrn82QKBfgKlIUr0dR2/Pjx7u7u9vZ2wBWErK6u&#13;&#10;KwjK4qnnmi1wt7e3A45PJDAL2hbd/ZdJ9PZfJoGp0B0wNh8bffaVvb4hEX5RKX6xeV66+Cfk4Q5C&#13;&#10;i7fMSJOb4GnJ8DUzFSb4hXoLNd48DfoHMewGGUORJkYTlg3KEulSlKG5HGOyEO2HoZkCU6rQnAbJ&#13;&#10;CAIRSx3JVkWw/RYyFWEMIJaIqr/y4gWBpphcDfjKk6GEFQPShbAhZcotyuBUv5AUuTlRYowNjM6i&#13;&#10;+ercRGovuUa1MF63eJu+9FmEuXJnRN2e+MZ90XV7w6t2Lax+IXLJ7pjavYjImpeCS3foCp7WZG+y&#13;&#10;VD4bUr09bMnOiGUvRNa9GN3wUmzjnrimvVH1u4OrnsNJctt+3F1YuwsXYDXmrBKGl7v7Z7ip0310&#13;&#10;ebzQEk1S/cLitZacRkNKDaQwQWAs2BIC1xwXtsN8NH4KQxZGQLmKiIqKjY9PTU+PT4hD5RUACQG4&#13;&#10;Cg0xRUeEhAUbjDpNMFoXA9WUu7uVr0BW6CJExhB1VtiDr0BW0K8ys9IgYaEEC3VZIpVK5OcL5yvo&#13;&#10;VwatJjAgyC8gVKJJXNx2IKvxoCn/JXPRK4acHX5RrZbUlRFZq+KyqsxR2VyZzoUmYnDkfLE/WxTI&#13;&#10;lVnEmjiVJdeYsCQic0VCbltKwUp0iJRUbyiqWVG8pGXR0hWEryqoFOEKBIYS1rWuWrlxw7YXdr3+&#13;&#10;zsGTn392qatj4OYIqb8CXCFs+UEbO83y1Uys9fN8BcqaCbEerr/C/ME//+U/wVeowkJ+EPoVZhkQ&#13;&#10;8ytkcpEfhH4FvkLxFfjq068++/LcqVm+ekSssl02E8/8VuczcdRM5zN935n4ysZIBJBsdx9389h8&#13;&#10;BWoCPtlWK0RRd+3DXtGymk2hxQ9MBfOEQXhfU/WEMAtHwm4SZHVj8tbgjZuYuNve0Xn+8rW3T/5p&#13;&#10;94G3Vz3zbHVzW2F1bWZJeUJOQVRaTnJ+SWphaWZxBSKjqDy9sCytoBSRWpybsbgop6wst6wqu6Qq&#13;&#10;a1FlYUV12bJl21958YPPP7zcf7l/vPfmXRg7jY/gzzD+wySdf3H9FSjFxlcQ6MBXhz84uMBtDl/A&#13;&#10;QxKQqFg28YrkB4moRYhLba3NxWXIAyKkaIpTyEhO0F6zAlYhFYIgfAX9Cr2E+BRvMmq1gQE8Lt/V&#13;&#10;neFOk/gbUqIy6kPTGiKyW9PLN5c1Pte8cc/OPe++dfjTs+0dHch6IZk6dX98imIn+Ih9J09REpbd&#13;&#10;7Xu++kn9CohF6ttvTUygfxB8teWpxmUN+eCrmoryyrJF4Cu4NMAFC/oV4SuUuCNQiEWKrwhcwWsU&#13;&#10;fBUVaUJ+kObjAr5ydJ6L+ivwFeqvMNwZA3EYGEuIEncrX3FEQtRc2fgKKUJ0qPkqlbjG09s7MDBw&#13;&#10;y5Ythw8fPnr06Jeff37h3Ln29rOXL5+zBe5evHj6woWvrlw5T+Lq1Qskrl27iGjvONV+7fSVjlNX&#13;&#10;rCv2F6+dOXf1/CfnzjRvfkoTnRyQmK9KKvU2ZszXJD3hl+gp0QOxAFdsPwsCWAXXBYxpdmP6YdCz&#13;&#10;O0vlSlcCihzp6rk0pTtfP18Q5CI1ustMrhKDm8joITG7i00uPC3IiiUPpeDKpl8J9aAsqJGeTD+0&#13;&#10;DYKv2BKTFyfAhaFy5WicOGoXnmY+24+pNDnz/dzF/uArdURCYMlz/kXP+OVtDSh8Jrhqd3TD/oja&#13;&#10;V0xlzxtLd1rKd4dW7Vm45LXwmlct5Xv1i14MKnxeV/m8sebFEDDY8tdssbBxX1jDq5balyObX09Y&#13;&#10;fTC65QBOEMHL9qhzNooSW1iRddyoeklSszpzlS53jblgnTpxqV9kiUCfTpOHObEC5npIn3DhPeHE&#13;&#10;EUikcK2KS0iIjI7GmpSSAtkKxe2QpxAhwcZgiyEy3BJi1ukCVSZ9APQrwBUq29EnCLjCBl7u+AnH&#13;&#10;BnyFiE+Iyc7JSEyKA4nhXOLvL1dTnzIMWn+j1j/QP0CmMsJLP6t2d+6Kd3V5LyI/aM7fpYhqNaWu&#13;&#10;Mic2xeUvDU1aBOcrN4aUxpGyhSqOSMOVGIX+0b7GLG1kuTlxWVhKQ0xmc0bxqoLKTXmVzflVKwqX&#13;&#10;QMJaiUQhxVcNreCr6uXNiIa2tvVPP7Xrlb2Hjh873X6pd3RkFCZzaGq2Fkvb+AolWASxZvnqcfkK&#13;&#10;3GUb+mxDrGm5wmn5QRtfob4djvoovoIZC/jqUudV8NVZa3IQ8wcJX31y6lOUYJ25dBZgjNdrVr+y&#13;&#10;EdTPb2bimZnOZ3q2ma6fiaMe9/zn+cqejh6XrMj19s/wk/tp9Vc/4ih7prLf2/EV0n83x4E1Y6hc&#13;&#10;RwCrqJiYRAyMjl3r7vvy7AU0Xu07cHD77j1PP/t8efOq/CUNSUVlkZn5C9NzozPzYzILEUn5pckF&#13;&#10;ZelFFYjUgrLkvMVwIU/ILk7Mz0wtKshYtNgKXeWZxZUowSqqWbp++zMHTxw+23WhC+Xxd0Zv3hn7&#13;&#10;PfAVGrQxRZnw1XvH357v+gSXxxJiCq5cjBwH8ViA3ITP48RBFCewusIeh9iLJQICV7BqRACxbDlB&#13;&#10;m2xFNlCuwF1Qt/ApHs9AVWH5q9FA5+rh4+otVOrio7PqkewISWtMKFqTXbVpccNTKze/tOPlQ0c/&#13;&#10;+vzz05ev9QwPI1M7cW+U6g2w5gpJobs1S2jHWOiy+On6q2l89fXXNzdvXQ6+qq2umsZXaB60+V+R&#13;&#10;LkKQFTKDCGzQS4j6K/QP2urbkR8k+tVP8hVfIoZmBcQiTYWozsKGy+eDr0illjk4ODU1NTExMSsr&#13;&#10;KyUlJS83E5Gfl0UC+5zsdITtsCD//7F35uFtlme6NyTeN63WYq2WZUuWd1mWbK2WLUvWvnu3vDve&#13;&#10;5SQ22TAJWUhCKCE7CQSyQCctFE6hBQq0pewJAbI7CdkJ0HY6c82cc/45f537y0d1fJKIKR1m6B/h&#13;&#10;eq6PV68+O0rsxD/dz/3ej39+tbS5W/Dybl3Dbe5wm8ff6ve0hMK9/WqrW1JjyTcGhKY2nP5LLPUk&#13;&#10;iCzZ+Up6gQqQg9mCKGLkjbgMceuYaMMFenEVyVniJEpeCi0/kSpJoRdmCEtxP0eh4xbr2XIdByUz&#13;&#10;oIBVxMlBmNuFKuLwIMhKRBQCRZE+CvMVGIAjUTGFFRnsokS6FMmlDIkyS1TCL6lFcim/pAZV1eDN&#13;&#10;9z4k8cxKPbMy/5rytkdqeh9HVXVuVgTWloTWl7Y8UtH2KMhK2bmtqms7qrx/W/XIHl10v2npQZRh&#13;&#10;8bNYo6oW7cI+HppnDuunnsECV+XQzrLun5R1bpE1r5X6Z+WB2dLwaiCW1DIs1kcE1UGGvCGDp0yk&#13;&#10;yRZkiBZm8JEpkYfpRXodlCsU8hlQ9XC133Kqw6yOlFGUxYz+oAYpWAhyB02RZIUrQAtNQFyRCAfu&#13;&#10;gnJltTXgo4IhHxqF8F8BqyQKRQHecJQXYTy0EvGkkLMKyzGoSBdYHlx8qLr1iarW7eqWrVLztNq9&#13;&#10;UmWNGvz9mqYOZIqm5eRlsoRMnpQtkOfmVYgUdVKlq1jbXmbqqTD31TaN2ELTgciD/u7Fwd6l4YHp&#13;&#10;tqFpIFZkeElkONo1PI7+YO/oxMDk5OTy5bMbNyLR/aU33vjwxAmMWcI/ROQPa1LCwvHce3wVD6ti&#13;&#10;+/H0K3L/TsT6jv7gv/zrX7758x+hX/3b//r3m998dfLcmU9PnUD4FfgK4tVd+QpHCEnh8R5fxQOh&#13;&#10;2/bjcVG8/ds+PPYw3v3fl6Pi3f8dfHUnDv0diHXnJ7lt53a+unIa41y/rThM9a0dCw3EL+ZOnjt7&#13;&#10;eu782YswHV08dW4OM08/OPbJHz48+tKrrx068otte56eXbdpdGqmo3fY19blCXXo3CG9J2z0tTQE&#13;&#10;2xvDnShLqANFUlaDr7Ux0A64crV0k6zV1BKE+QoyF/GwpdfXNhTqXtTcNzSxasXOQ0//+t03Pzz5&#13;&#10;0ZnLsHWdxztHtAh/rP4gqV/dyVd8ARfUhDfa8OiisABNkSFXeAimItNEyacEwlxSuYrxFXCL1K/m&#13;&#10;8xUJV0AvPIt38fj8sGDh8FRubm5WFiOLKiyqaKgHXzUN1thHzcEl9vYZX/cDfVPrlq/d+cTewwd+&#13;&#10;9uobvzv60adI0rxy8tzV0xeunb+Es09wvN8ghjiSiIUDgvjvyrVLV76+q799Pl9hvjPJV4tGQzG+&#13;&#10;goRF6lckX8F8BeWKPEUIz1U45EABsaBfAbFqNKUMeirMV2gRZmankv4r+Ntj+hVahNCv0GyCmx2R&#13;&#10;lQAqFHxZOF0I2QqVlpGRRaGkpMEen4mcS2CXWCzGhB0MNEQJ+Ihf5aKwQJGb8/fJZ3EV53FiJczj&#13;&#10;8MW5uWIeWyRKZ/EpomKp1lXUGJFaB7jGAWpNX0KeiyKtYhRWs4rUuQoNgVhSjGMuZfIUGLTNk1RC&#13;&#10;ekpIZkPGSc4WLUjnYY2zeDiUR5MoWVI1PV9FHBWU1LDyiak6JFzR+Ep0BlE0AVFp1HwMGeQjcVSC&#13;&#10;STpVQCxYvDI5ioQ0LkVYli0sZstUVHEJR65iFSqLdbai4NrS8IaylvVl4bVlzQ8rW9ahykNr0Aos&#13;&#10;9s4q/A8BtMqaN6o6n9D27dYN7its31Ta+4R69Eld9BkQVO3E05qxverRveAu1fAe45IDddMEX5ln&#13;&#10;ngNoVS3aXTGwXTm4o7jzUYl3ldS7sji0SuZczNd2CdTN3DIHJU+byChKyMBJQ879qeykdC6+XhXV&#13;&#10;KgwaNDc0NDmhQFlxPBB8BRsVGMlqrUN5XTa3o9HRVOf32iBPocgoUbAWohigYuHtCUALzUE8BSNW&#13;&#10;uDmAFiG4C4glksmkmJBTJlch/r0Mf1cKxQVl7EK9on4osOSwLrK7NvKktmOHzLJMF1itccxUNHWW&#13;&#10;N4Q5RbVJNEEKDVkfohx+Qa6kXFhkkFQ45JqWIm1Hkb5bWT9k9s94I6u93Q/gNEGwb3nzwLLWwRn0&#13;&#10;Ctv6J9r6R3GEEEbQvvHxkaVLl87Orn/88QMvvvjWRx99evqzU+dPX8QJkptXY3wFxLqnX8VQ6q6L&#13;&#10;7+YrPBvPiHVnfzDGV//+v//n13/6hpzVDr7CZJw7+eqVN16Fxf0eX8WA529cxOOiePvxPm28++Px&#13;&#10;Urz9eBwVbx8oRYIQyT/k+kfjq3mCFfl6/nq9cPr8hTPnL5w8N/fJidO/ffeDF3/5q70HDm/dtW96&#13;&#10;5erRqWXtfSOuUEejO2RxBRu9zQ5/e0OwDTSFa52vRe8KGBwBgztE6lfWYAfgCldHuMvZHMG1Kdhh&#13;&#10;w8/gjoino9/VOtAU7ne2Dns6hz2RQcxdfWzfky+9/do7n35wArHuV8/PXT5/EQFNP1I+A3EQ7wqR&#13;&#10;jg7/1alzJ2Dvf+rgbiorIy9fkF8gQr40IhALZHlYo5DZg8JDFJ4ii3xIjBqRSnAV5okEYiGuIC78&#13;&#10;2ABf4UriFvqDJeWl2AFiAdjw00cqFSqAaiJhRiaVShcUVZjN7kFX+zKDJwoJqy4QtTVPtQ0/NDi1&#13;&#10;ftmaxzdvP3DohTde+/3xPxw789GJi5/OXT3zxc25yzeBWDHKguP96vUbV6/dvHjpJviKfIgwGRTp&#13;&#10;v7py+er1aze/vHbj65t4j3gZ5wdnlvXj/CDEq74IZg62kXwFxIJ4hXxR8BWZzwAxEmQVDDSFgnYs&#13;&#10;AFfAZ21tOZtFmNsx8gZwRRSdCABHfjvYiRSpcBINRwgBV3Dyw82OpAuBSISn0EBEgaySUhC6lALQ&#13;&#10;yqZS4cXCJj6WwaQyc2g5LDqudAYFnxZXbCKaCWsscKXSsrDAPSgehynIZaFy2QwOC6oYGwkDWQwO&#13;&#10;hVPALzXKDM35pghX182oGcio6l9Q3JkpKaNIynPk1axCZDVU8ArUwkINmnpIXGfxFHR2YTZDkk4T&#13;&#10;p1FFiFhHTOh9VD5VUJzKliXTpUhyyGApEikFNF5VOhMtxbJsbjldgCnPVYR3S1ROWOVZyMBUwiDE&#13;&#10;laghXtF4pVlseRpDmkwTIRw+kytjiMt4cjXmvADwFFpbddvGuv6ttV0b9ZHNpZ4HatrWqMMP1rau&#13;&#10;rvQtK3NPl7hnyv0PqlrW4TZNZIuud1tJz5bSnscrBrZWD+/WjO2uGdtbM74HV/XoLvXIHvKKndrx&#13;&#10;fbroPn10f+3Ek9WLtld2by5pfVjuX55vHxeaeniaMKfcDot+KuJP6dIFaZyE+7PvS6RkZnPzCqXG&#13;&#10;BjNiRZEv6vI5rY5GaFDQpuzOxvbOZpfbojeonHazFf/XVXndjcAnMp8BpwUhVcHijsJ3OEALD0n6&#13;&#10;cnscYDP4siBqoTmYL8ewzvzK8gIU3mhI5OVsmbbYMtS87PmayK6ayJNl/s3Fjtlq9yqlbbrGNySv&#13;&#10;C3GKtQuofJxz5IoKs5k8Ght9RkNehQ1TCHNLfTSpna3wKRvHPL0bG1qnDd5xg2fE3jbVPLSiY3Ql&#13;&#10;VKz2wYnukSm43HGKsD+6eGjJ9MzD657Y/+yRX7/+7sfvAbFwkBAtQiAWjO5whkO/IusuaUW3brjT&#13;&#10;PR6zbP03L+4KP9i88xWSO/Huj7cf++3E+3Ay+P1O3Pob+QrNQURg4fAgGYEFvsKbbliw4G+PIRY5&#13;&#10;fBD9QfL8IFqE6A8iYQNfrOvf3MArxIsnX8bX33x5W8XLuYq3Hy8v685OMblzl++QL6/+HZuxz09+&#13;&#10;7H9b/tX35agfka++F03dpkrFHgKE8HlAcST4YY0dhHniGrsHC5KXiDjQa2cv3Zi7dB2H+OcuXDl7&#13;&#10;7otTOA2Hgmcbc2pQaAWiBUZ0wRBEMDf38eenXn/794gG+snOPbPrN45Ep8ORPmewHUCFqicqRJYZ&#13;&#10;C2fY7AvW+5rr/SHy2uAN13lC9Z6QNdCKsgXbUMCq/1etEUdbn6N9kb1lpDE8bAktsrYsauoYCg9P&#13;&#10;rN254+Xfvfnm0T+cuTr32bnP8a8ZEfl59SKZTfVtQtVfxxGSdqw7rz9U/tVtfIUW4b4Du8BXYCe5&#13;&#10;QlpUXIArCAq4JZbwUbfBFW4jd0QScQyxyDUgCuIUCVdALyAWHkLCQnMQDwllDJN0ivJxeAp2eDoN&#13;&#10;udt8WbHB2NRjb5nWuXAsfdzkn6rzj7u7pv09y9qHlo/MbFz92NPbn3358Etv/4+3jr5z9Nzxs1fP&#13;&#10;XvrqwpVvLl775osrX0POwpcfhTSfO/uDmGQLuEJdu/rljavXb96Ax+ELnB8k+WoQ4QzdEfL8IMzt&#13;&#10;KCJctKuVFK/IlAa0BSFhkf4rmK8QgWU0VJHnBzGymUrPRH8Q2AP96ja+goTFZDLRBoU2hWAxdAaB&#13;&#10;UhlZWdCsEpOTFyYl4QrQwlwWwFU2gyiwE8lRwCqsYw8BVMSQaA4T+ziriHuwQOXQqEScOYtIN2dj&#13;&#10;ljRi4pncDCoX6hMzv1amb5U3DApNi1ja0Qzl0MLiHrpcxZSp2ArCfAW+4uarePkqKluOkTc5uUUM&#13;&#10;jozCzIeVOo0mxDWDIU5misFX6WxZEi0f9vUMVkkSRUblqgBXWexyCrcS+hVxeFBUCb6iCkoBYIiF&#13;&#10;h/MKlAW4onCLszlFMHdlc2WUXHkmu4DCV2C4IR0DCgUKaFnq5ofrerbUNK+u9MywlS25qlZ6qZdT&#13;&#10;6ecqA1xliKNqYavacqrb2DXdksaJiuCq0q6N5d2bK3oejRmx4LyCHYt0ZNVN7bNMP2NbdhAFIxbW&#13;&#10;2uHt1b2PlrQ8JPNMS2wjImM3p9rHLrdRJJo0dlESVZiczUtKY96/MCsphUKhcQsUchOOCjY2gK88&#13;&#10;AXeTywYPFZxXJrPO5WmyNZlMdRq7DbdoazXlRr2KVLfAVKApEBRsVzhCCI0XPkN8FKALeAbxyuN1&#13;&#10;wh6Pp9AcxF+E4qK8ijJpVVlBSUmhRF7KktUUmrqD0wc1XTvAV6W+TUVNs5VNy8sti2uDYxVNkbxq&#13;&#10;K74QSRRE1PLSEJfKFiN0Ai1ajsImUbeVmBdVOZbUeldgZGGNb1rlmFQ1jRn8U67IsmD/A+gVtvRH&#13;&#10;IyNESgPhdZ+IArEmVz64YfvOp478HGbp9499AAkLiPWt1/3WYK97fEUS138RX8UsWPH4ipyPQ0pY&#13;&#10;8/kK5wchYd3jq3hcFG8/Hhd93/vjfZ54OlW8/Xg6Vbz97wVXuHk+LM1fkxxFIhZ5G3bAUUhKR0b6&#13;&#10;6TMnUGfOngRx4ZXgD+fs5VPnL585dwUO6DNnL58mYhYQOXD1IvD+zNxZaK0nT59+/+jHv3rt9f0H&#13;&#10;D23bsXMYwyOGRkJdPb62Tndzu80Xqmvyai3OW2RFwBWw6tsCXDnDJpenzuUze3wN3qDFF2r0hxv9&#13;&#10;LSArgBbK4m1Bi9Dib2v0d1gDnSijP2IO9Tc2jzS2TFpbFze1L3V1T3v7p3tnZtft3vvKe++8g4Ng&#13;&#10;F08h7QEvEvj0I/IVUA36FcgT+hWIdO+zO2N8pSgpBGKBoCRSIRALFZOtoGuhYhIWBCvw1fwuIYAK&#13;&#10;P0FAWaSuRcpZQCxyB2/twVcKhZQ4PKUoggkpi8IWSCpr6tutgSmtcxz6lTGwWO8ZszRHGwLjjc1j&#13;&#10;3p6Z7ujayYe2rXn8wI6Dr77wxsdvfXjmg8++OH7m+pmLX52//PW5S1+eJ2IZvrp6/U/oD166enN+&#13;&#10;/hWZz3ArAutLGOJvXIOmdQH+dvDVxFQ7qV+R/naY22N8RepXpIRF8hXR9W33ga/I/CuSr6Bfga/g&#13;&#10;byf5Cv1BaFCEisTlkvmiTDod43H4fD4oC4GiFAoFcAXNiuQrZFompqWmZmVmUCkZNCpRwDRqNobs&#13;&#10;oDBuGIXRw5hKjE0sUIiAwK9C7uMhZvPQMrMZ2RRwKpPGAK8iqDw1k53JLBAUmUuMXSWWYWn9hMAY&#13;&#10;ZemiVPUEs6gG/cEcuQaHBzFZGC08YuYyqwiOdDpXQePIsnOkaXRRClWACHQiI51TCGpKy5El0wpA&#13;&#10;U9lsZTqjjMqppnCqUDRuJT23EkAFqQpzn+mC4jRWCYgLihYN4QzcYgo+Z66cypVxJeVMgSKDmZfB&#13;&#10;zmeKSolZPExpGnqEnmX1kY3a8EqFZThFUJfM096XU5nMU6fy1JkibVa+KUVkSOBqMJw6V91a7p5S&#13;&#10;RjaCl1Q9mytx5LBvS/3kHuuSp3C1TO21zzzje/D55rUvtKx7Mbj6iHvFIezoBx/TRNaXhZbJHGPS&#13;&#10;+m5xTYhbYeUqDBm5imSKYEEqIzmDmZJOT0zJTMFobjoLow/1ZqRcaeutZuhXNqfVZm/QG2sarIbG&#13;&#10;JpPVZrQ06m1WonCGVKetQOsQBb6CkEWGXKE/iDcR6KRD9QJfwdlO8hVuQAMRye0FRRCxROWlElVF&#13;&#10;QWlZQb6iFKwr0XV4p/ZXtj1e0bZd6nhYUr+sxDpT0rBY2xyt9Y8Um3ypLElCSnZqFhUhXZCw8EeK&#13;&#10;EYTEX5P22fqOdfUdG+vaNxlaNuhaN9QGH64JrDKEV1g7Vnr6VoUGljUPziC0oWt4CqHHkdHJyNjE&#13;&#10;4JLp6XUbNuzc/eIrv0CzCbEzsCuQLiyQFWZM3OOr/yK+ghGLbBGSiIXmIPQr8vAgJCzoV+e+uED6&#13;&#10;2+frVwi/IvWrO/kKwlpseOJt4hUextOp4u3f069I4orHUfH243FUvP14HBVv/wfkK1KbIkErhl7k&#13;&#10;5JrYQzxLTqjBWTwEEeM43gU4xi+fA1YdP/0Zvj9PnZ/7+PinmLe1/8Bz6zZtGZtcEmrrtLt8Fl/A&#13;&#10;7HAbHa56j6/RF7KAmjwEKZnhXUe5QqZYAa6cYaPDYXK6zW5MivM3+oPWv/JVnTts9jTXe1rN3o4G&#13;&#10;f5clELGGelCG8CJTy5gpPGkMTen9UzpfVB+cMIbHFj24Zc8Lr/zmk2MfnTv16dxJ5DNAYYMx7Mfi&#13;&#10;K/ivSL7CBBnw1em5k3v2b6exM4FSaAWCoKBfkRxFrgFUWMRqvn5FilTAKixichYJV0AvUr9Cc5B0&#13;&#10;YX1rj5dLKkrlZcUy8FVGBoPJLlTpgw3eCfCV1j1lDs0AsRDBZPSNGANjDS14Jz4TGprtW7ppet3e&#13;&#10;zfteePrImy//5tjbH5w+durqqfNfnb5w8+yFmwCtyzf+GfoVeX6Q+N0hvP3aFfQHb1z/EvlX16/d&#13;&#10;BF9dvwrEOg++emD5wOTiDjQHuzvaIx0t5AhCsj+IEYQtYTc6g7g2h1xoC6LQ+CXDr2DBwg9W9Adx&#13;&#10;eBARWBCvgFjgK/QHb8tngH7FYjIx3hlwhUGE0LIwQRhwlZqenpyailqYmgK+Ss5IT8vOSr+FWCzQ&#13;&#10;WC4HVyY7B/gErCIm58GxBeGKxcSV3MFTeAjuYgG+qDRcuUwWBwoWk8NgcGkMYSpFDIuUWOmVG/tk&#13;&#10;DeOShsVc/SRVNcqQa7LzKiiSSkZeFcJFAUIIBaVxSqjsYhKxstkF6Qwx3D6JDH4SU4Bo9+zcEsSw&#13;&#10;oyFIy61m8GpQTL6WwaulcdV0rorGrbg1xJA4hIjCwcNsXiWZ2IDYBwaKr6Bz5Rj6nCMA0vBRgCvc&#13;&#10;CU0MfFXcOGnuWG9oebDMMpzM06XmalI4VXRJbSqnPJNflSmsTuGpElgVSYJagSas8UeVXeurezZW&#13;&#10;RTaUtz+s6dtsW7LXs+KA84H97uXP+h883PzwkdZ1Pw+v+SfXsmcaJncZhrdqI2urW1ZVeKcU1oFC&#13;&#10;UxuSSHnFRk4B+LAgJYuTmE5Ly6KnZVKTUjMx4giaYEllOfiqRq+ps5jcfpfd3dTksBhMtXZXg6FO&#13;&#10;g+agTl+Frz4GfDsddYhBA0RBtgI4QchC1ihsV+AruBNxJATcBb5CMgOM7hDByDaiAo1yjEEvElWW&#13;&#10;SqqV0spymaykFK3SwroI9CtV5zZl+65C54YCyyqlc1blXFEbiuqCY6XmYBJDlLAgLTkta0FSWkY2&#13;&#10;C9Ox9Y6ujolHO6ef9E/sdo/vdU8+7Rrf7xg/1DS8v75vh7lzU33nGkf3Q/7+lcGBmZaBJa0Dk22L&#13;&#10;JjqHxztHxjD6eWT5SiDW/sPP/OLVl/7w0bufnz1BdglhvvoOvorpOf8gi3h9wHgvL9798fZjn4e8&#13;&#10;gYSu+de/sT9IniW8zeUOxIrxFcKvUF/98esYX2E+DvQr+NtxeJAMFyXzr6BfAYlj/UG8MLwG8iXd&#13;&#10;SUfxOOr77sf6d7ct/o5W4F0/JPZp7/UH74pYPxRfxTQrkrIAVNjBr0gOxCGhC9eYovXZhZOwM52+&#13;&#10;cu705Tlwy3vHj2JO08uvv/bYzp0Pbdg0uni6NdLvCrTY3CGyCL5ye1FYAK6gTRkdHpPTj8gFI1nO&#13;&#10;oJEsR8joCIGsUPUeT73XT5QngP4g4Kre317n6zT7I3X+XqIC/ebgAEodmqhGtI53stw+obCMyMxD&#13;&#10;UlOvrK69dWrtb09f+cOZuWPnz525ch40+KPzFfIZvsDomKuXwVcnzny266kn6JwseKTzpLwCuUhe&#13;&#10;LCGrqCS/uAxJoWKZIo8srHGDVCZEkeIVIAo6FeCKLxLML6hbAC3IWYArFFSsfBnRIiwsFJciAqio&#13;&#10;kM/mYKQMnS5R1njrvWO39KuoIbBE74vWhae07uEa5Db4xg2BCTy0dUyHhlb3zTwafWjn40+//MzP&#13;&#10;3/7lW8d///G5945f+OjzS59g/tD5L+G/ivEVMXzw6mWyPwh/+518FV3SSZivOju6O1vn8xX8V4ht&#13;&#10;J4tArLATfIUr+Ar6FfgK/nbMH8zMSoQFi2gO3vJfEfODqdnIF0W4KNzsMF+hbuESB4gFCzuNRsvI&#13;&#10;yEiB7epWZ5CQsG7xVRL4ipKNocYYUIgeIrQvFOnUQj8RBU0M+yhsYo0d+LVQWLAZaBJmA+7QKGTS&#13;&#10;abiVQmVSGTx09yi8Ug4GqdS2FttGZbYlHO1wakknt9RIlVShcvLVGD6YI1Zj0DODW0FjlzFyy4BD&#13;&#10;WZxC/ChfSBMsAF+xhVmCigxOWRoH2VbVdEEtW2zmSRs5efUsgRGIxcitJviKX0bnlzJExXShIpGh&#13;&#10;oPCVbImahRahqCJHUAa+onELedIyFl+2MIOTkMLMYEmhdGVyi1DF1iXW7i1QYCptY6k8fTq/NpNX&#13;&#10;nSPVAdJQmbxKRJ6m8JWUAqNUF1Z7RhXhB4ubZ4tCq1Cq7kcap/aArMBXoCzvyoO+VYewaFq6zzjy&#13;&#10;BDAMDFYdfKDSHS1pHJQb2/OqPVyFCSb8zJz8DKYwOZORmJqVkklBLUxNw/RB+NuqalWmxjqtsdbS&#13;&#10;1OALeZxeu8NlravXmy26KjUm58grKmVVSjnIyo6ILFM1IIoEJ1xBVjghCOcVRFr0B/EUefYQyhW6&#13;&#10;h2TCQ1llOe4pLZEoy/OqlfmVFYXyslJBqbbA3N288jnj0FPmkeeqO3ZVBDZpAuurXQ+qfZNa/1ip&#13;&#10;0b+Qwku4PzkjKzspJTU5ncIUyMoNPkf3qpbFu7pnjww88quedb8OrXjBM/0r99KXrCMHDZGthra1&#13;&#10;DZ0P2SMrXF1Lgn1LQn2TLQPj7cOTHaMTXePR3qXTwytXbdn22NOH9uNH9ntH3/8WsYiEubj6VYw3&#13;&#10;/kEW/yEX3fY6490fbz/24eQN88mKXH8vvrozqAF89c9/+fOf/vLn2/gK4hU5f5DkK1K8IvOv5vPV&#13;&#10;jT9+iRd2j6/itfli+/F0p9gNty3i3R9vP55OFW//rhD1HZs/IF/NR6wYX6E/iOnJaA6eOv05rniI&#13;&#10;p/DiT1w6d+zcid8de//lN1/ff+T5TTu2zaxejSQ9R7DZ6g3WO/x1Np+5yV9vDzTYQyiD06Ftsmlt&#13;&#10;dr3didJY7aoGa7XFZnT7YF//awX1rm+rzu1FoT9o8vhN7iDM7TpXWOtoNvkjRn+Pzttb4+5Tu/ur&#13;&#10;XX0q10CVs1/SMJBnHhCbhkSGYaFumK8dFGh7hbp2bXj07L/8nw8uXj16ce6Lb66f+YIIkL+CAPkf&#13;&#10;yX+FDhp6tOArKDzgq89OHd+x93EGN1ucn5tfKABHAa5wBUqRZEUuyCsJV7hNUsAHPpHNQYAW/O08&#13;&#10;IR8FxOLyc1FYxxqIYDAUkhWJbIdCcUmRtLKkSCIQ0uAhootLlPZ690itY0zjmKhxT1Q7CKxS2Qcq&#13;&#10;nSPV7jENpC3fuM4/YW5e7Igsw1vynuiG6OwTG7YdfvLQq8+//M4rbx2FnPX+JxeRLEYYsW7ltyO8&#13;&#10;nZyPA/PV/P4gqV+hP4j5zoO3/Fex/iBahEQ4QwcRe4WC/wr57VCuAFcoLBAci0ahRl1Cp0HwWAi+&#13;&#10;QnMQ+hWMUtCvYvNxwFeEeEX8ASBRjMdHojuc5yAi6FdpacnJyQn333//woX3JycBscBX6AwihhRh&#13;&#10;pEjHwuhnDICurKrS1NYaTCakMNmdTgxq8fr9/mAwGA63trd39/b29vdHenoCXqfbYcVxtqDPiRgH&#13;&#10;j8vp8Xh8wZbWnkWNvkh5XVBuaFVYB0tcU1JblGccLah1cIr0yG/HmTXiJKCYKHoukhkqGDwlSCmD&#13;&#10;I1/IECfQBQtYAsyvwVDCVHZZtkCTIzHShcbc/MY8hYsnteYI63IEOiZPjf4gwVdIeBAqaAJZErMY&#13;&#10;I6QRjcXJ16D5yBKWM/loPhbkiosRLJCUlZuQREdjLiMH4wILoF9pgmt9o0/a+x5X2henC81ZImM6&#13;&#10;tyqLX0UVQF6rAN3hBSB0K6eoHqHravciWWBFvmdG4p4GX4Gg6sa2Q8KyTz8FyoJm5Zh52rr4SdPo&#13;&#10;NkhbgCuQWKVrEnAl03dAygNtYt5iCk1yfxorMYOZkJR5X2Ia2m0L0jITktMS4YLj8pU1VYYGI/Sr&#13;&#10;BhveS7ka7RiTg1mDNab6Wr1JrdMjPlRpaah1Oc3QrwgVy9UEeQoiFfqAACrSfwW+Qn8Q7ULsQNQi&#13;&#10;MxygdIHBSiuIWc8VZflVFZLqirzyMin4Slyh59UEfdPPmBY93TT1gmnwWUQ0VHkeLqqbUnnGDaFJ&#13;&#10;ZUMzOrYJC1JwtiElLR1YuDCTBSEOTwUmt3U+9LPeja/3bPpN+9rX3Mt/61n+lm3yRX3Pbm3HZkvk&#13;&#10;EWfPamfXdKB/2t87EewfJSSssUnwVVd0Coi15pGHt+3Z/k+/OIJU8KOfH0OXEJ1B/MiO1x8k9++8&#13;&#10;xjjkH2Rx5yskd/7ul/ef5CvY3UkJaz5iQc4izO23+IqcjwP9CqGIyG8HXyGf4Z2P3o/xFeCK5Ktf&#13;&#10;vv5KTL8CXwHz4K4nX973VaXuvD+mI/2Ni7uKUX/HZuyXu6df3ZWyfii+mt8BJDUr8op9/LokPWLn&#13;&#10;8xPHP/jw3d/9/q0DLx3ZcXD/6p9sHl020zY04GhuNtidanMjGnlo/BF+Kkeozh40WoO1Zo/a4LKF&#13;&#10;4VT3wlUFMcrsC5g8PoPLY3B5dWQ5/bpvK1DrJErncBPl8gK9kNWgdbfWuto0zs5qZ5fSEalo6im1&#13;&#10;9hRZugvre/AOVFrXzTX0s7V9OTUDOepFKBZRvVxNu0Af/M2ZG+9duHoMCfF/vnny/EkMlf5H4CtA&#13;&#10;CPjq+Ilj2/Y8Br4CNQGfSJ0KCzwkC+tYQbb6K1zxgFVkKxAcRSpXULGwQ1IWeaIQT8UK5hP86Cko&#13;&#10;EIGvlKWKQnEeVJusbL5EbjI0DUC/Al9pnJMq+wiAqso+WOkeV3omVL4oekO1/qg+MInpePWwZgVH&#13;&#10;XR2L24dXjT6wacWGPY/ufH7v4V8dfuHt373z8bsfHDv2yecnT59BID9ON3yB/y5eQl2+dA0HJtEf&#13;&#10;vH517ssv5xYv7Ub+FfiKPD8I/QoudxTgqr3l28k4aBGGAg6ft9HtqifL67FggR+LlOzEGF/F8q/I&#13;&#10;+c7IYUAxOVwc5cvjC0S5RHeQiGBgMulUaib8V2lp4KuExIX3JSfdn5K8EBasbAwiZjJ4uSArpYrI&#13;&#10;B8BwlkAo1NXdvWhkZCIaXb5y5UNr1mzYuPEnW7fufeqpw88//9MjR5776U937diybetGXA8+u+fw&#13;&#10;QTyza+++3U8deHbrk0+NLV8DN6BU7xPqwwWWfpljHNEECh00HAP4ikhfl2hZIqLQ+KPzVUxRNbIU&#13;&#10;0jjy++gi8FVirjhdXIgOXSq7kiYx5MobaQITO88qVni5eVaWyAwJK4doF1aRfMUQyGh8aQq7jCKs&#13;&#10;RoAD9CvClAVdiycHX0G8QvY4lZWPCctJ2fw0mgSck84srPKtcwzuqWvfXFwfTRNaqPmWDL4mI7eS&#13;&#10;JlRBXqOKqyjiauSa0gtN+bog+KrAv5Jnm8q1RuWhWbiwNP2PaYe21o3vggXLPLHbOLqjdvBxeLSK&#13;&#10;W9ZIfSvErplCU69Y08IuduC3kJ5biUSvBRnchGTqfSnUhMSMhKT0BalZxIjn5PRkRg5LUgj9ymgx&#13;&#10;Qb/CyUFv0N1gM9fh+KCxGv4rt89mazI2WLQ4SYqy2w0uVx28VTgeCLjCFVZ29ArBUfgOR6QJTFng&#13;&#10;K3jaAV0IZ0BhB2dpCY2rHP5DibJUWFwskpUVY0ZkribgjO5VdW83jhzS9uyrCj1W6VpdaIjWeKP2&#13;&#10;yMqGwDBsbKBBSjYV3zywiuG3APgsqmvH5CDf0mfDsy+1rnutbcObntmPvLPvNy151dD/jKlnu33g&#13;&#10;Cc/ARmf3cswnCvRFg31jJF8BsdrHJzonozOrHtiw5ZF9B56CEQtT7SBhQby6x1d3Yth/nq/uiljz&#13;&#10;+QqIhbPNt/HV2++9g44MGS76yltvIL/9Hl/hdOFtctN/+DCe7hTvA+PdH28/nk4Vb/+uEPUdmz8U&#13;&#10;X5E0RXYA4bCCpz0mW8HWDvHq2CcfYarywUPPPLpl44OzKzCPpjEERmrSNln1iKTxuBt8AXjRDXav&#13;&#10;zurRWjw6i9/UFK53tjW42usdHQa3q7rRoqw3q62NepfT6Pbq3B6ibvFVrctb6/LPL63Dp3X4AVo1&#13;&#10;rpDG2VztaKtytFfauxSWTrmlC0yVX9ctNvUIDD18fQ9P180xjOTULqKqhyiqYVrVMFW5iFLZTalo&#13;&#10;oVc6px7b/+ap88cxfOfGJehX18BXGDP94+lXOIQJ/QpuJPDVJ58ffWL3FvAVJCng03fw1f8PV7mg&#13;&#10;KbKAUuArcBQhUhXJYroWFriBfBY3iKWYH43KxcF0JRqE4jxqNjM1jc0VqWstPTg/CP9VrXeJ2j1h&#13;&#10;DOJI1Fi5cwL9HfCV2hut9k5oXGMazzD6htbWaFPLZFPrmLtjsrlvundi9eTyzTOrn9j39HMHn/vZ&#13;&#10;Sy+/+ubbv/3g4w8/+ez4yZMnT508fX7uAvLbL+Ow5hUg1tz162eji7sGhwO9XZ2R9rbOtjCqq70Z&#13;&#10;1Rr2hQPuoN8e8DXhAD6+pyBToB+EZhAKyaIGvVKaz01PS0jPWIAIdyK8nZqemYUoq1ScH0Tbjuzl&#13;&#10;0Vls5CzkouPHAFchlIFKo1AgcZH6FZztUK4WpKaAr0BZQKwUtAhzYFFnwB7PE+DYJk5oyhQlJRVK&#13;&#10;pUqtrtXpMLGl0WaDkNXc2grlCtXe2TkyHFk01DkVHVyzemb9uhUrVy2ZWR5dNrscGUehvuEys4tV&#13;&#10;VkcrbWRU+ZiaVkZNe6HGgRGEFKGKma9lQrkS1ICv6DxkKajRKwTSgK8SbvHVQl5eRn5RlqgGhqic&#13;&#10;QjO/2Am+YootQrmHKbSwxfVsoYnJr2XyVQwB4Wyn8wupvHwwDFWkxlxCHCrE+UF45um5iHMvwGwX&#13;&#10;UX4ZR1icSROn0kTpGLhMl2ay5AL9YpV/fYlthVA9kMwzM2UECIHQ0rnl0JpoeapMgTKJU5omUAuq&#13;&#10;3SrnoMg5TTMMUfWDEs+y0ra1iubVQCmAVlX3JjjeyzvWF4URWLqM2ziJ2zJrelklXorUspCtTqAo&#13;&#10;EtLzElJ4CUmMhAVZ0K8WplEXpmUnZ9IS0gjESmFxufJifb3B5m661Rz0tnSE7W6b1V5X36gHZXkD&#13;&#10;dnN9TU1tOf6NgXil11fYbDowFUxWOBsIFQtpDOArFDrgKIAWeWYQsQyIfQNWYYEuOVqH4Cv0B8uL&#13;&#10;uXI5v6CkCHwls3T7Z56t7Nyq7t2nat+pCv+kJvhIZdNKXWBJcHi9v+cBnlS5ICk9MyMrNRXfZtTE&#13;&#10;LHZCSi6caXmmPvvkvsjGN9o3vulb/X/ZO++vqK/u3xMLqMAMM0yfYTq9CdJhOkPviNiw0MtQBURQ&#13;&#10;7L1Go4m918ReYq+JsUWNHaR3NXm+3+f7F9z3h2MmBPFZyVq59/5wr+u99jqf8zkzDMJwXrP3Pnuf&#13;&#10;S1zwCIgVVfl9WNZe9YzN0bmb4nKWR0ypTs+vG59dTvFVXingCiHCSUUmKK84H4i1asNqRAlPXTiN&#13;&#10;cg3oaoFzN8Tb86kj4h/3C31KMv/IzD/+Ov8RvjIjljkRi0pu//U94oOAq0/5CvXb/z9fDVmr4XNc&#13;&#10;9Ln5z3HR313/uef5HEd9bv4/oNSQt/4pvgJQIfYHsgJoYQCmevb8CbxV129cOXf+NLBqzdqV1bNn&#13;&#10;ZWXPQNU+nHqOSk8NT03UJsRp4tFjJQGxPET9go2xYVEJYRFJqshkTVSaOjItNDzFX5XgExzjEhQo&#13;&#10;8xkr8fbCwN8YDsRSJyVrklMG8NWfEAvFRaGQhAnBcen+sek+URO9Iia6GSc7G6Y66qbLtNNlmkyR&#13;&#10;ZqZIlQ3PlUCVwwjKofvnWI/LtvbJo48DYhXa+WXa+01h+CT4xE87/+jFs67ux42okdnY1v66Gc2m&#13;&#10;/yZfIRftb+ljPYeP1R86mpp+VzNyvdupCvZvG9AcB/HBTVvX8SUs7AKI32F3wAdwfAwnxdth+6GI&#13;&#10;oNGfLI6ik4qjWIABaodKkYQlQ2iQh1KlKAVPZjAQOfAFQq5EwBdy2HDpOMnkcolMIpbzBeLRNiym&#13;&#10;0DE4PEWHbraxM0JTi0JTS33iiwJSyoMTij+nkMSS0KRSVUo5SEw3oUqfXm2YODstY9HUnOX5s9ZX&#13;&#10;L9q2aOPBDXvP7Dxx/eCFuxd+fHnl3qubj948b+56+Pr1647G/Kq81OloHZmekpaakJwYn5SQmJIE&#13;&#10;GxkTpTcaNHqtSqtGkW5f/3Ee3p5IIQMogh5RzwrJUaAglFlAmjqqKxCRfHXMIH0dt1ByAclREAqK&#13;&#10;UrUX+ssykLR2c2WG4SNHYkyeBIWwMMAyLIYIZZE8Llh8RTJG2BHohTpaEpkMQjAR1ZOUbj5uY/3H&#13;&#10;BasDkYGt0SOUFao3jg0M8fANVLp5O8jd+WJnrsCFJ3Tlo8KVEHnmAQJ5iFARCsuVBPKkQRjgJCBm&#13;&#10;HBxV8EeNZrha0Z1pHC+KnWQ+qL3AdwyUexocvaIV7tFK9zhnzyS5SyxfqkMKFlsczFMEc2T+qM8A&#13;&#10;ISYIdxZa7SAjCxFDutDZlq+AEDoUufh6hUTg8CCS20fQJFgGAAuYvCQkY6lq5vLQKfUhk2rDZ9Tr&#13;&#10;Jld66KeM4Hqg8qcNh2q1wxN5C0VjZVI/R2UQ+sKgQ6LMW+84LsI1MMYtKNY1MNrZP9JbneAZFuca&#13;&#10;FKXw1feXiIfviyoBMZwmGmYr/GIM18KKBZ8P5bkabTcMZGVNQ0xw+KjRlqDkUZaQQMwPCPHXa7UR&#13;&#10;4eExUZFxMdFUsDU+LjJCr4ZXKtRfqw0JCvL19fVAlYbgEB9DODKvAhEZhJMKvinSfBAVRJGFhfcO&#13;&#10;fu3huULmFXxWSHoHWSEviwItLxcPVIZzdPJydfPy9lS6OboEuAfHRbuFp4Slz4mcsTUsbXtS8Rl1&#13;&#10;xrZx6Qu9xleHpSzTp6/SJNWNZAZZjJRZWDBH20ksLPGN2Fl8QUPbREe/WJTkzZ27p2bD5dIV59Lr&#13;&#10;b6fWXY2rOKMrOBCWvTU066uwzDWqaUvDptQap9XEZ1LlGjJyZ2XmlWXlFGdnF840Fc4oKiiuqV6x&#13;&#10;6cs9Rw+dukT1JXzZ8vZ1C3JEfy862tPa3NVMNIi4Bu59CPGQeBMGf8z3trT34ERvExHGHb0tUGdf&#13;&#10;65Dq7Wvt6W0ZpO6e5s+pq6tlSHV3t0I9PW1Qb2/7kCJ3B67EDLk0277uduhdT8f73s4PfV2/vuv+&#13;&#10;7X0PhBmzcOsPfeh9/6H3HRb8WeRkX9+7brPIgv/+7R2l//rwP//+DbavtxMb3y/PHj988uCnh3dv&#13;&#10;/XQbrQav3L526eaV86jMcPn8mYvfn7+C/oN3Hr943tLZ0f3+Xe+7d929vUS9A/696+2Fevt6iHp6&#13;&#10;u6HuHpwopNTV3TmkWrs62ro7ofaeLoiMzZPk8q9YPORvqaWzfUj98YvU2Tpw/DkuIm09/rptam/9&#13;&#10;W2pux0f0P5VUQorvH2qljuQPlJmvCDWZMQk/ZZJMTubNy6jP/m1v2ltfQ21tjR0dTeTXGMvIGjwD&#13;&#10;SlZSDWhQnBwJxi0vW/oTjahYWOur5rbXLe1vEBpDrSoIRRXeNL942fwcQnUFlFlofIOoDsgKnbFe&#13;&#10;Pnh8/8Ll8zv27Vzz5friyvLMvPxUnAFMSjfGpRmiJ6iN40N0KYGR4331iWNVsb6a+CBjqipmoiZm&#13;&#10;ojo6XR01SRM9WR8zRR2R7h8W7+yl4UnG0jnO9jQHLlPG4ciFDi5u41Sq6FRVQvrY8ETfmAk+MZPH&#13;&#10;xmX4xM30js32js5D1oqbMQ/+KJ6qgIijLuBpi/jaYqG+VKCv4KhLmGFFjNBC+7BilqqEGWpihBSJ&#13;&#10;g3MEQVkc/0ym/0w7KCiLEZbFVWfLIvO4AUnrDl1+2vbbzy+aP7z/V3d728vHD8l/uBlZcYlIKP7n&#13;&#10;zSIB0z9+Lv8QX6FwPOqLvm1uxk+K5F8hPsgT25PQBmAJOSTYJsgncbJfYMsYKMJRZIZQFhkDpSDA&#13;&#10;Faq7Y4Bl5JLwlRz5WQK+QiIGX6F0lkKuFAglI6zoNK7MJyxGn5qtTs4NTi4IRvJVYjGOCXwOrihH&#13;&#10;VrzJjFjq1ApQljatMjq5On5CTUrGnAk5c6ea5udULy+ev6Fq2deLNu1fve3Y1/tPnrh06+j58ycu&#13;&#10;n4tNj9XEhICjQtHyJCQIfWpAUwFBQT5+vgjSoZoEFcVExj6ASshH1jqO7BH+Qd11sBCICHRERCpZ&#13;&#10;YQaUBdzCXVCWta0tZAYwwlG4JCSGB5LFZAYWDwGVIX0dInyFICOAivAVEAuXGENALAgvDKDFE6Nh&#13;&#10;iqNQ5iRz9lC4eeIQgtTZDclzOPWPGZHcmStyZAsULJ6CwwdluSLJCnyFnHYwFSz4iisJAGIhjQoz&#13;&#10;ImUoQMuK7mRJc7Jle4C10ACaLfcVOAWBr5y8Y5QeMY4e8S5eyQrXOIFMjyOEqIWFEqMILBK+4kh9&#13;&#10;QU3gK0AUW+YJxGLAr9UvvqO3k28Yw8EVzi4rhhzZ7wggxhV/lVSxJX32trTKzamlaydXr59QskSb&#13;&#10;VmjJdbNiOyNNi8l34wg8uHx3nsDDwcGb5L3THcbC1YZi8hC6M+MgJF3sRXPwtBV5wP9mxVUihWwY&#13;&#10;U2Jh5zASRRhoohG2gmHWvGHW7C/GsIaPsR9uzRxpbYe0K8AV0tqpFDjr0RKFOEQdDLiCjAYgtj4q&#13;&#10;wgjQCjdoqJ7O+rCICG1YWICfnxeqNAQEegGuQkJ9kVsFga/gtkKqFQgKfIU3Ed5BGBC+gvMKOVfE&#13;&#10;hQW+Qk1RD2cXbzd38JWju5NbkKcqKR5tIjWT50ZnbgdfJRSdCkr/yj0R1VBN7roqb2OVl65kNF89&#13;&#10;mus3muXGl/nSOAocGbCwQgoZjyEJ9jFkpuauzp13sGDht+nzb06sv55ccyGy9Ji+cLcm7xt11vqw&#13;&#10;6cvVGfXGGXUJWQgUVk/NqZiRUzIz25SZmQ+4ysjPzasom7di2Vc7th888S1Oqz16+ezF2zcNbW9R&#13;&#10;o4+qYNnXSTWA7qUKvIOggE+fCnsf0IvMmxkMlxRWdbVQlYA7Kcpq726l4Kq3HaCFMbEUcaG2Sr/t&#13;&#10;7msFC8H29XX0vGsb0prXUOz0rnOg+t53EfXg4X9WN562t72rpw0i44F24JMMHAN4oHd9XYM0aP79&#13;&#10;O5AOJcJRg87xYfLDr31Ev/72jui3f72HwFQfBb7692+ALvypf/bql3uPfvrx/g+I2CLV6vKtq+Cr&#13;&#10;C9cuEr46e+nitTu3n7x43trViS/Z09f3KVwBrAbyFYGr/5f5ClHvIfW34AqLh+Cr9qY/+Aqs9df4&#13;&#10;auC2jt3fvL8Dq5AejA4jKNLY2dnc3v62peVNU9Mrs9OJCu01v8VXRJkhVHIEfWFZa2tD8+811ZvQ&#13;&#10;Qrm1AYWqUNOSCMWgzGpsbLx3797xkye/3rp1ycrls2qqUfMxdXJ6yuRJcePH62MT1RHxGmMS8qk0&#13;&#10;EelQcGRqUERKaGSqJhbVEqbo4iaHRKQEaOI9gyI8/SNcxupkriF8qQ8qKFozFVY0CcNOyrJX4MAa&#13;&#10;YhYKj+BAY7IqaUpA3ETAlXf0ZLeoKa7GDCfDNGRSKbWZSm2WSFcs1JoEmiKAFldDiacxAbE4GpN9&#13;&#10;aBEjuMAupACUBcSyV1F8xRk3QxCc66AuEmtLAGNsrDeYHCJNPNV0tl9C6Yodt5933n/agPrIPe0d&#13;&#10;XUgN6j8gif9eglgY/J/hq8a3wGx060Pf5OaXDc8fP3u0YctqrgMTWEVcVcR/hZ0CMwPxyYxYhK9g&#13;&#10;zTMYEJoCWZG7ICuMwVqAK3i0IIVYqJSInJVStLpFR2gPd0+Z3GnEKNsxDIGTd1h4Snb05NKghLyA&#13;&#10;hMLg1HK/+M86rwLjighiAcAIZcGXBenjS/UJJfrEIk1iriYpR5+aGzHZFD+tHNvK5PzazNL5tcs2&#13;&#10;Vi1cWjF/ntM4d1d/HKR3BUSiKwoa+xKLhjRInUJHZpRNR8FPZK5b29FH2+KgmY2VtQ0gCjRFpaaP&#13;&#10;GAEHFMaDRIgLy4hIHjvWEPoicIUxloG+4OnCDC4xBlwBsVBdlCowas9CeBHp8TiBCIvXQ4SaWqSs&#13;&#10;Fub5DmLIni9l8iQsgYQvUfKlCrZIwhKJ2Di9KJFzHeRsodSeJ4PAV2yeExALtRQ4yD+X+fOkgVwp&#13;&#10;8s8DiGU5+AjkwSi6Tud6jaTJR9go0OgZ0IVy65RXShmAhndKrwi5WyRcWM5eifBiCeUGFMKiCo3y&#13;&#10;vRlIcZeOxWIcGEQTQ1RnQk9DnsyLI3XjyFy5cjc7oQIBRKGjN42rxF0bliNS37E4vXLT1Jot2Qt3&#13;&#10;5CzcllW/qWDh5sw5KxMzy0dynEaxFSiWhfAiG1jIdbLnOMKiUsQojqsV2wWWjNHccJidfBhDBg1n&#13;&#10;yinZSwFX0BcMsaUdynLKRjEklOwcLOl8S1vOSFsWwoKWtnajafRRtjRL4DDDDi5KwHZcTAy64ITr&#13;&#10;dXqtJtIYDi9WNHoI6lRwXoWHo8Gzn4+Pe7gxbJyfe2jYOP8AT5JbBbcV/FTwUIGjQFmIAOLtA75C&#13;&#10;fBDzmIQHGEUb8G4CX3nh/KCr21gEDL084L/yCPHWp6U46xKDUqvCM7aEpG4FXwVO2OSWUOMYWxwQ&#13;&#10;Wx8YP0+TMt8vstgwvipmYmVaZk38RFOAfjycihajJSMYnsqAtPD02mnlX1cuO5k27+LE+kvp8y4m&#13;&#10;VZ+KLjscUbxXn/+NLnO9ZvpiIxLdM+tSsqonZVdkZBdnZOVPz8ydYTJNycvLNJkq5s5dvHbtxp3b&#13;&#10;j5w6eenWzQdPnzx9/eJVc+PbjtbmjjbsLOihg34TCK5/Tsg0gMhdDFDJF9lEKERDPbDjLYprwQNG&#13;&#10;deHpparEt/ZQ5eJhwWztfe1UKfJ3VDXyprZG/FnCLoZADJAMbgrgGeAN5WQwA0vuwmIl/mYilAkh&#13;&#10;CkACAeY9lMwMtGQlWUC11aKaPFCdFonIpdma5we5ejqxqfWrA99gZzsZE0cQ8Quhk+Agvfv1PYTC&#13;&#10;VkTkLpmE/VhftP/8IOpf4S4KEqL/4J17d2/+eOfqnZuXb12/dPPaxRtXLyC//crF0xfOQVdv3UAb&#13;&#10;aPiR8Jz4T+6C++p3P9W7XuTID1BfF0FB2N6eDrN6utuHFL5xEp8l8VAyNk/+9dCt+T9w8KC/pwbY&#13;&#10;YJDIL8+ntqsTFDmEOjvgvRtCn/NcDSziPXBs/oX5i4PW9rd/Uhv1C/m7WlrxBjGLOrje+vstxJHe&#13;&#10;DuQoAlQDJ8m+39j4AjQFpoLzqgWNdlsbyDxeHl42fjcAV6jw34CS6W3wvLU1UN6oVy9fvYCFZwrR&#13;&#10;KJT9fPbyOd6wWEZ6WT56/vTxy2fPGl69bGr4/vJ1VKyaUz9/WlZ28oT06IREbVRUiF5PFa2KikMh&#13;&#10;0GBDLDLVQwzJoYbxofo0TXSqOioFIoNAbbxnoM7JCyklriiWiAYfaPYBj/oouhgVgaAxtnIbunI0&#13;&#10;Dem1SpQAcg2NQz7VuPhpnlFTQVZKw1S5NkOizpCqZ8rUWXJNtoOhGDIjFiiLkqqIqy5ihxWwQvPt&#13;&#10;YVWF8GWBuNiqYm5QrkhtkhjKhbpy3KIH5zJV+Xx9gVCXpTDMSC9d+uOr3hctfSg53tTwtqMJPj6q&#13;&#10;Lv1AvhqEWLhLFpCfyN8KDmLx5+KDDY0ozkB5MnHCDsVFkd++fvMq8BX2BQhuK+wI2CZgcQn0IPNg&#13;&#10;LSLCYLAErgiAwZoRC7dwCcoCX4EFBvKVk0zsiuCjUor67X5+fi5u7jhvDq8CV+qpjZsWl1ERFJcT&#13;&#10;EJevnlDpF/sRoghK/RWrjSvRxhdrEwpD47OD42aGJMwITc7SpuYbJxQZUvL1SZnJ00yxE2fggIMt&#13;&#10;2sq4KeFl4wrEFL3wKIxhcYXAKls7FrAK1sYOBT/trel2yHgZQ6OPtrEDUxERZAIaEVgyU5Z5ARl8&#13;&#10;MXw4SMy8GFiFMWYwgDcMrio8HDMALdKO0AZfF2cR7VnI3WL3d9iBxQuz5/GRLc/iU2VLMQPo4vTT&#13;&#10;F+DKzFcCmZLCKomEL5OxhGJKAqCXjMWXs/nKfv+VC53vjsAcHEdImoJFOI865Scbh0v0CsQYOVHD&#13;&#10;bSUQks8ZQk+mxBP1RdH+xsFFLXXTS1wMUpcIwBUoy8HRgOAgqrjTUD6rn6+wGNUYGGiyw3MCFyHj&#13;&#10;nS1xthc7caQuNIGUzpeBsmw5UiAW3phYA3+yoyrVVTsBXfb8YqYi+I78Rv+oVKW/eoS9yJIpsuVJ&#13;&#10;QWWoRcASODN5jkBEW6GXNd9jDM8dIgO4uUYwlegfjSY+H8V3Qs/EUTwk2zsiix5BNBs2vq7Sli1H&#13;&#10;XfrRdIEVjTuKxrams6zt7EHOkD2PixZOKNseGx0daTTqNGoI/ivEBxPio6MiDfBxwoUVHDxu3DhP&#13;&#10;xAeDgsfqcaJQ7Y+qCyAo4rYCXyEUiEsE2fH7j0vchXcLl8QPDOvh4eTVz1fwX7mjjLuLAnwVnj7e&#13;&#10;1ZAcPL46Yvo3mom7UsvOh07+2jO5zi2pQh6ULwvMc1EVehtMmpTZEZNqYzNqoyZV6pIK3UPGf0F3&#13;&#10;t7AQjuIGugZNiptcX1K3N6nm+Pi6M2lzzybXnIybdSym7HCkaU9k/lb1tJXh05egHFbiTBR1L5+U&#13;&#10;bZqaUzAtJ39aoWlybn5GbgEaQJfW1NUuWbJi48Ytu3btO3bs2KmTp7+/gGjUhatXzl++dO7S9+cu&#13;&#10;Xbx0/eqVa9cu37h29fp1Yq/cvH7txg3AwO0ffoC9defOjR9u3/nxxx8f3Hvw6BEOwWGAUgN3H95H&#13;&#10;TfL7jx89+OUx6hM+fEZVKaT+8j//BX/8n758/uTV819evUBFaOgFithg42hqJFsJdhOzGlubIZAe&#13;&#10;0avmN6/7o5lvWpvgcGtsb3nb0QwmbOpsaepsa0YtehQVpkCus7WnHfZNa2NDWzNWkjW4izUt3R1k&#13;&#10;pXk9ZvAo2P5YGBUm68cRhMzAJZTtD35RcbQ2NN3q6eoHl264ujp6u7t6wDEfLTxLnX09xMLR1EU5&#13;&#10;ld71gMHev+8Fd3348B7NnX/7AH347399+J//6vrQh03w3pNHpHL7lds3CFx9f/0K4OrMpQsnzp4+&#13;&#10;fubUxWtXwFdwXwCkAFdAO+KhwpcarH7/20C4GhKrzJPAIXgdwVFwVAKxyBgOScwPabGSrBlkP7ee&#13;&#10;8rr0w9UgSwF5P58PskPCFSaHhCtMfo6v/gM+9XN781+0f4Irwlp/8BVA62/wFYErsyX7O4LdiAmC&#13;&#10;r0jTZNzFhwv8LBrQrfhtAwgKxx/wvnjd9BY9lF82NgDxcTQe/i8EveDkevT4yfWbt06fv3Do2Lco&#13;&#10;qP7l5i3L16xdsnLVqvUbNn2zddvuPTX1S/NLqlKmTDcmpMBbBWnhs4qOD42IQUqVJiZFi8OAURNU&#13;&#10;xgnBhrQg/Xh1VFKQPmZsiN51XKjC01/s7MOTuePIEtpe4Bg4PrTipBKSaYnQfNbS1sWS7jbSzt2S&#13;&#10;5UWTBorGRTtpJzoZpzqGZ8gNGVL9DLEuU6LLkery5YYiRbiJrysicEVcWB/5CoilLYbgy4K4GOhK&#13;&#10;iFAoW6gp5alL4N2yC8q3C8ljaQoFhkJWyFS5fvrYqBlnfnj5ovn9yzf4W9DS0975f5GvqBN1AOyO&#13;&#10;NvAV8tvXfbUS8UHgE1AKH7RRBRH7Aiw2BZAS2SDMlIXtY6DM0EUQC5SFGSzAYKALC5SlkAod5Q7O&#13;&#10;SolCKlIqJGN9vJ1d3UAvw0Yhu1vhr0mOnGAKicsJjs1HvA9VGj7HVHBbQQPvwqNFObUi80NjClUJ&#13;&#10;BWHJeSGJ2VBQUjbGqFOqTioIjMrQJmeqYtOd/UNHokKnAl4dEYsrsucI0FaGyeYzWHwag22DnZfG&#13;&#10;tKbZw46xZQKrRllDdKsxqD5EuZ5ARLADnVG4JPO4ZUYs4uYauJh4q7ASz/MpX+HuaDt7bPrWTLYd&#13;&#10;m8fkA6LE9gIHe54QYxZfhDEblwIHzAOfYO04QjpbgLYpHJEMcMURiyH0dx7IV4gPgq8AJxSfsJ0Y&#13;&#10;fDd7oQe8TDjcJ1T4oT8OQk4Yw/KkPjSO80hbsSVNQlYiXQqZVAAwsXOo3E0nddbLnMOd3GPkLkbI&#13;&#10;QalBtBG+L4QFUb8dHXBQjQEgBJJhcOUMoQL9iOnwsAlkDJEUY3TQY/BkiAXjICG8SaNsRegfbUET&#13;&#10;9nucxBZ03giWcARLYIGCCTb0L2wZVvZ8O5GcgjSREzL0OCJnG4EnyAqeq36+AmK5g6msOE6WbEdY&#13;&#10;RAaJLDkKS458JFtmzXS0sXfCN0VHjx6OIzr+jLETjqLzwFc2dhRi4YcLoMUHAxwiCI+IQG8cpGBp&#13;&#10;VGHqsFCECGPREicq3KBXw3kVHW3Q6UIRIkxJRdUGnImJiInVI60dRa7AVKhwhWigOb8dv/ZwW2Ee&#13;&#10;fIUBefvAhYXOBci/8nShXFhu7q4yZznig7rxycGpM40zFiXk7YmYfjCt4nvEB51jq+C/8omq9o6o&#13;&#10;9AwvD4yfHZxcp02fr0mbo0qt1qXVhCWWcZyjLCxkFiOUHLleE1uUV/ZlQvWh1LrvxtedTKz6Nqr0&#13;&#10;UKTpUETBfmPeTtXU9ag4GjFtUdz02uTMWelZxVNyC6flFcJOzMpLz8ydlJ2fkW9CD2gUtymvqYOq&#13;&#10;5s2rW7x4wdJl85csnbdo8dxFC+sWLFy4fNmiZcthFy9fsWjF8iUrVi5euQJ21Yb1q9dvgF21bv3K&#13;&#10;9evWbPhy/eavNn39zabt2zdv2w67ZfsOYBv+wm/bt2/nvv07DhzYfeDgzoMH9xw8tPvw4X2Hj+w9&#13;&#10;enT/kaOHTpyAjpw6dfT06WNnznx37tzx8+eh05cuQWcuXz539eqF69e/v3Hj0q1bEApvXrx5Ayfs&#13;&#10;4HNDH5krd25f/fH21R/uXP/phxs/3b15/+6t+/eQUfbDo4d3nzy6+/hnFEjE+MfHDzH+6enP954+&#13;&#10;uf/syYNnvzx+/eLJ61dP3ryEfdrw6umb1780oi0rGplh/AaDZ42Nz7GjNTe/aoHQN6T5dWvrmzao&#13;&#10;raGdSpR52wlhL6SipG3gFQQo4C3qQe5XT2dvn3kGY4Qbu9+970Jo7/2Hrt/eQ93/+tD3739BrX3d&#13;&#10;eA14wdfu3sG3g2ODODNIyOrkhbPfnT317cljR747fO7i2acvnpDKDAAb7L+ISJr9VH8kg2GyrwMy&#13;&#10;p5+RlLP/YDv7k9YQQqWitL3tWEmFUxGE6s9n+9TiLlkzyH668uNMF/yaFGINssAqYNenluLioUTx&#13;&#10;71D6HF+ZPZODBx1N4Jm2v2ypU/9mDfRlfY6yfp8f6KoiKAWLSbODiwyAeZhHdtbLhhc4aQJnFJiK&#13;&#10;OgUPB3Jbv9rbmjra4eR92fj2l1evHz15/uPdB/BKHTt+esfu/avWfjm7tj4fhYemZ46fNDU2KdUQ&#13;&#10;E6+Lio2IT4ofn470KmPCRFRU0EQnh0UkwFsFhUTEhRjjA/UxwcZEdcwEbSyVWBUSPiFAmzIuLMnT&#13;&#10;P8zZO8DB0YMtcqTxpNYsdJkHWTmMsZfho2v/p1dHtKZFd4+R9pSsBaE0BzVDbmA6R3K944WBaQ5h&#13;&#10;U4SaDIF2hkCbKdLniAwFDuFF4vASsaHUQVfKUhdwVIXwVhGUIsFBkJVAVwIhEYvKxeofE+ugK+er&#13;&#10;itmhRfBlCQ2zpNHVsthqZWyFZ0plcHqlm37ywe/vPX7d9QSfUhpbOvFz/d09Zf7/JzP/u/Ov4FUH&#13;&#10;XwGUwVeIDz54fA98JZRxAEVAI3AU9gLAFfxXuCS8hAFhKrOfCu4psp48hCwgdzEeeImVBLSUMhEQ&#13;&#10;C1YiQrUnnouTI/7RmZwvrGjY+BSe6rDIDHVCDhrUosQoehESavrUEr4yI5Z5gV9kfmBsYWhSUVhK&#13;&#10;UUgKUrlyAhNzEHAMjMsLic8PiJqpS6a8WAof1Uh7vrXAwc6eB9GZXCJbOwquwFT9cIXK3oArBuCK&#13;&#10;IqvRNHRRAQIRjgJEAZzMNEX4ymzJLViz/4piJ2tr4qcCWYGvEBCEyBOSfC1kYY2iM6ExDBaNzWPw&#13;&#10;hEApkJUdV0BR1u/6yE79iGXPFwOumDwHRAYRFrQXCpkCAUKElH73X1EhQq6cElVXU47S5QwBXEyO&#13;&#10;8PEKlT4iR194DjGGheBcwtsH1ZZsOQqs5CnATj58hZ/UVaVw18tcdQo3o7NnDEDL0SNS7qYXKkIQ&#13;&#10;YYTviyNDoNAZRa4Qi6SzpUwuBVR4bTSuEC+Pi9ilUDqayeGIFLYsByZHNmIM23I0dwSNYzGGOczG&#13;&#10;3sKaYTFiFM7xDaPZWYwaY2E1GnYYjWnDE+NYIkPoCOFFEp8VCQ4CrmwEHtYCN+RcjWQpgVjAKvDV&#13;&#10;R88VDwO4rym+AivCV2bLUuD04hj8caDxrW25NAYfP278iNkc1Dn1DFOrDUYjnFcQiQ+SFKwIo06n&#13;&#10;DYuM1MXFITNLrVYHpY6PNfNVbBzVoBAnB9MmpIxPS8ZxQqS74/2CmDjePqT4FZxahK/gEEbnTXc3&#13;&#10;J+RfEb6SIm/O3y0sMS4webp2yryomdu0k3Ynmk6PTVwjM5bKowrd9aWoXOEYVuAVUelunBWUsmBc&#13;&#10;Qq1/Qq1hylLj1CVjDQXWQo2FlasNOyBQNTkja0Fi5Z7U2sNpdd/GVx4xmvbr8/drs/ZpZu5UZ2zW&#13;&#10;Z6w3ZCyLypgbN70StbAm5iIyWDQV5bDySqfmFk/JMRFhPD2f8m7NzDPlFJXlFpdlF5VkF5iIsoqK&#13;&#10;cgqLsk2m3CJTTnFxfnFJbkkJbGFFham8gtiC8nKMi6uqyqtnl1TVlFTOgS2tqi2bXVtRM29W7bzK&#13;&#10;2vlVc+dXz11YPW/B7HmLZtcvrKlfXDN/0Zz5SyrqF1TVL6pcsGj2giWzFy+tXbx8ztLldUtWEFu3&#13;&#10;fGX98tX1q9YsWr1+4dr1S9Z+OX/NqoWrVy9Yu3rRmjUL161BiHPR+rVL1q1bvGHdsg0blqJ2ycaN&#13;&#10;y7/auHrz5lVfb1779ddf7tqxaefOjbt3frVr16Y9u7bs2fPV3t1f79279dCB7QcPwu44dGj7kUM7&#13;&#10;Dx/ecfTwriNHdh07tvvbb/ceP77vxIkDp04dOnPmyLlzSOA8funSicuXT165curq1dPXrp25fv3s&#13;&#10;jRvQ7QcPfrj/4M7Dh3cfPvrx559/evQz7L2fH999/Bj2pydPHjx5ev+XXx798uzh8+ePn7943PTm&#13;&#10;SXPDU+RcoZZj69v7r59fe/jThVvXT1+9hLMG350/c+zsqSOnTxw9dfzQ8WP7jx0+ePTA3oN7Tpw5&#13;&#10;/vjZz+ArVBaFAwOIZQ78YWBOvMfATFYYmLGKpEybLwcOzLfIA8ktTA55iACTAx87cIyHDC3k5A+l&#13;&#10;TwKGH+OHQ8IVJoeEK0x+jq8Ghyl/jwsDrv6W/oArUNY/wVdk3zfv/o0tDcjYwXeB7x8+PThA4MKF&#13;&#10;n6qhpRk0dffRw2u375y9eOnQt9/h08q6TVtq5i4sm1WTlWealJGZnDY5NnG8MTpBY4xRGaLU4dHa&#13;&#10;iFhE/XQxCWYF6RJCw5Nx7g8KjUgIDo8LMsaDrPqVHKhP8tcmeAfHOPsYxC4haCPLEirtBQqEHhB3&#13;&#10;QLs0K3sJldFqJx1hJ/+CLregKS3ojiNY7jg2TpeFsJw0Qu+JQt/JDgHT5GHZCm2OVJ8r0uUJdHls&#13;&#10;TTZLk8vRFfL0lDMKLikAEqs/qwqJVQj/ceGV0paZhRkAlchQRgTKwsAhvNwxskoeXoH4oDxylkv8&#13;&#10;HLfEOreEaufYUo/YQvWkSn266bsrD5+9RT8XKv0J8VKCsub/XsCVmazIwAxgZOU/FR/sz1dAuYJm&#13;&#10;xAfRHOfeo7vgK7GSTzYCWMJXxH8FiAJxfYpMhK/MiDUQqEBZZJ48EGNsOlgvVyAix5HKePCyiIRc&#13;&#10;JyV6EbrjqVEy0ZouQHTJMyBGl5SLzoNhcQXqpFIzOA0amD1XZD4gttCsIAQHU0w4hBickhuYlO2f&#13;&#10;lBOUlI9SWiGJRX4RWXBtGccX4pSZFU823F6ATRaiMwUQBug8Yk3jEI2xxebLxtlG9KezGsOELEcz&#13;&#10;gECAKDimCDiBsojMZEUGwCci8zJcAqJAVkiVRwEHYBWeiiS9Y0zoy9rW1pJuD1nZsaxZPDpPZMd3&#13;&#10;gLXlCBgC8ZBii+VMoYQpFLPFMpZYzBAK7YR8JuBKLLYXSexFlO+IyZczeUg4VEI0npwpcgKr2MKJ&#13;&#10;JHTkKzwhxODsBEq2xBXpUhjgfQRhJZ2v4MoRRhzLlfnCfyVz1UqcNUAskJXURevsHenoaURKPLK5&#13;&#10;BMoA8BXaN4tkbjyBEkTH4csAVMT/xhVJqJAlXzRstA2TI0RXGls632I4mjAyLcfQUdZp+CjrL0ZZ&#13;&#10;Wwy3hLViMFDq08KGZmFLH8lgW/MldKEjdQ4RHaId3G2FnsAqtGaG0EMQCe2wQCwEBKExAidrobNZ&#13;&#10;1CWTkg0oi+mIDExrO8QHRejPaEMDVOMnzgFOixxk/gEhRiS2G5DQjsbOiBHCkaUHZWEK5weN4VqQ&#13;&#10;VVQUPFshCBHCc4Xk9ugYHSgLPivAFbxYEyelpaQmkuOEePuAr/DZBClYOFeI6CF5W8EhDP8V+Mrd&#13;&#10;yRnxQeRfwX+l9HUOiI4ISJqmmlhrmLpZNWFHfOFJr/hV8ogy+K/GRpT5xlQ6aYp84+q84uaFZ22B&#13;&#10;Jyp08trg9BV+CfNwVzI23cLa08JCLJKgXPy0qOJNSZU70uYcTqo6HFVy0JB/SJO1XzVjDxBLN32L&#13;&#10;btrq8KkLIjOqY6aXJGQWJGcXTMoFX5Vn5JdNyS2BpuWXQUCsjLySmQVlWUUVQKysghIou7A011Q+&#13;&#10;s7A4q7A4s6gkx1SK+rygLwQW80rKYfNLK/LKZhWUzcrFoKQcFuOckoqc4kqzzS2pyiurzC+bnV9e&#13;&#10;RWxBeU1BRbXZFlbXFlWhqF1d8ez64jnzSucsKK2bX1a70FQzFzOwJTXzyXxJbT3ummrnFM+pG2RL&#13;&#10;aueWzptbNrd+oC2rn1c+b35xXS3uDrQlc+vQ7ZrMYIxHkZXl8+sBe9WLl0Kzlyybs2xF7fKVc1eu&#13;&#10;nrdqDbRw3QZo0fovF2/YuHTjV2iWvfyrLdCazd+s2/zN2i1bN3y9bf032zdu3YFKdLDb9h/aeeDw&#13;&#10;joNHdh86uuvwsb1Hvt1z9Lv9x47vPXNy39lTB8+ePnDm1L5TJ3Z9d2zbkUPAvN3fHdt19PB28N4B&#13;&#10;+Pr6tW/vtj279xzYvW3X1qPHjzx6+pDwFeJH/4mvcF6gX+YjmeQkpvly0AB3yczAR2Gyq7tpSA16&#13;&#10;uPmSfJVPbW9nx5Dq6WgfUsjUG1I97Yj+DKHP8dVgt1V/9h0mOzob/5b+Kb6Ct8q86WOjh8MKGewo&#13;&#10;ntAfE28iTPX4+bMf7t2/dOM6gAru35UbNtUuWlRcOXtmflHaVAT4kgFRhugEfUQsUIrQVHhMYmR8&#13;&#10;CiqrhxgiVRExwCp0UQ1PTIX9GAc0JlJFFaJTiTBGmQWUsQrQxngHGZ28VWJnf/y1R99YpFWMoEkt&#13;&#10;GRIrptSKJUe7WCpAwHYeyXYZwXYbzvYaxh47UhBgLQ2zd4kU+CZJgyc5qqfJNSapqlCsKpTqSuTG&#13;&#10;cgdjGd9QwtOXMtSFdv+Lu/MMjvJK27RAOYeW1Mq5pRYoJ5RzbOWIiMoCZSQQCihL5GiSCTa2scHY&#13;&#10;OIwzNmPjhD0JsE0WUQSPPTvfV9/u/tw/e50+uEcDeHa2aqa2al13nTp93rcbSTTuS89zn/skdyDb&#13;&#10;lC5FspBDUrdQ6mrkmLZGmd7rnL4aOaX1KFO7HZK7nNO6PbLXeuX2++St9dX0qQoGAorWhZUOoNCS&#13;&#10;/pDitSiqol/s3KkfjyxoLmro7xp75uOz31+8LqyZP/30E8f+6MqD/LQhKGiKHzXxFDrK+jfxlbCQ&#13;&#10;3hJ8xU4E9g9++8ez+K+8/F1lzUqar+hrIFZoF0p3LhM+KSRHgUxAlBRzKVm8gqOgKVaAK56CmMhL&#13;&#10;3j54sew9vZQ+Pm5enq581iyIjVkQF0+ByNzGGXuM7/zEnLLmnKqOBE1jVvmv8tWTWBWtaUFQ1oLC&#13;&#10;lpjilujiFZFFDSiiqJmHJMAnlfWEZTaAWOmlbV5hGaau6jm21K9cOU3GzsEdMeGhZC2YSkqSlYQr&#13;&#10;+AoigpRgKglOVKgkR+kKVrP5CmpinZvlbfAVhivirdgJyCWeyCgRi2cxp7plaGWHJF9R+dHxFZOn&#13;&#10;CoJineBxQVPu7pKvFB5ujl5eCOgCwBzc/RzdRcInxSVqQfaeAQSBYm2iXojzHP+5tYuPlbM368y5&#13;&#10;wULpiVhhnW2Atm7zaBFCUG6qOKpVABWIBWupw3L8Q7Jc/WJpDlLgknzl5RPk4ubP8XjO7j4unlIi&#13;&#10;pEPp5s7pM3p6czihWE/P0NDERk8PH5qVgaGp3hxyKkyMzMwNTDjqmh+/i7WTq6mD0sTeyYwvw93f&#13;&#10;xmMeHAVZWbuHSr4yVQaaOKopWyH6g5ivfukMUr961Bk0sPfSV3ia2aqEbHyFrLxMrdzNLF3hKysb&#13;&#10;F1uFK3xlY+PIDovEpLQ8DnLOoHKVLvcPpiYn0SLE5U79Cv8V5itKWCkpcZKvUtNiaQ5mZQv7OohF&#13;&#10;BBZZMcAV3UA8VwAVtkP+EVG/IgUL9zvvf0T9Kjg4gP4g9Sv87aGc8Rzo5xvuH5GVntfQXbhyS0nL&#13;&#10;UfqD+K/CS7b75nQHFHaF53ZGFqzxSWA781r/rP7U+gORFduCCjam1x0M0YzFFAzFaVbbuaXhwrJ3&#13;&#10;CI2PL0ttWK/p3FvRf7Si/0RBz2s57a9nNJ9IbXg1rfGV9PrnU2p2pSydTF2yNnNpZ+7ylvzalaXL&#13;&#10;VlTUtgotX1lZ07K4sXPpiq4lTR2LGylndQBay2Gtpvaapvb6lV1NbT1k8iIoC8SimQhiIeBKsJaW&#13;&#10;r0AsJnKdsW31YGvPgMAnrZgjFh+TXGds7ulHK1YPoJVrBlt617WuHUJtfcNIzlnkEuKe1r6nq2sI&#13;&#10;N9pwx+BQ+8C6tv5B3W0s6ta59Ji4n6s8d9XwKOoeGesYGkGdw6Ooa2Rs1ei4lO5h99jE6ompNZPr&#13;&#10;OcwRDW/YjEY2bhndtHVs87bxLduldOtycWLrjslt1N929W3ZiAYYN61fs34CDWxcP7RlExW2nc8d&#13;&#10;2nX4INpz+BBbO8V46CBJsPsP7Tv++jECHOArBCTIFuFTS1gSkxgl+eiARwdCj024Qa78f8ZXv8Zd&#13;&#10;/1dwxc1/46t/qnhFprUwZTFidhZbMPCl35kWjaN71Fdui/0Xt0hquEJawveXv/vh4veffH7m/VMf&#13;&#10;v/rmGwDVxMZNXWt6lzc3Q1NlNPtKq9I0hdSjMgtLIChxdHIhXqkCPFSYqbKLyzM57E9TlJiTz+Fe&#13;&#10;gqY0RUkYq3iYrUFxufnMqVnFZwqBVSg2vSAsPnNeZKrP/FhnnzArpcrU1oeun5m9Cr5il7eBfYCB&#13;&#10;InCuQq1nq9azC9SzD56rjDBwibEJyFEEFblEVXsn1qnSV6iz2lWZbaqMdq+MXufETofYVscE9gCu&#13;&#10;gqMAKrvUVVZJqywTuxATm5QeB2gqo981a9Ahs1+Z0e+UOYCUmX1OGWthLYgLxHLPWuujGVQXjcwr&#13;&#10;HQkpGwutmoyq3hBX2ZewcCC+qp/spgXlPTl1o/Xr9g0+8+rJM9+f+vbqDzd/nPn5v0TC15VLxKrc&#13;&#10;vHaRfqsOseArsAq44vq/m68opN69d1/uH+QkRM4fXLW2zUftzoeChChGyEpa3OXv43xk0OOT7AQs&#13;&#10;gU8StHR1LZhKYhX3a0tV4h75ycLInGf5cX60iugmV4TRNzFhQcyCaE6EwftESoO+qb2rTzid34yi&#13;&#10;xpzytryF3YKXtFsFGaN/ISiKV+wZRLP7g4/qV0XtUQUrwwqaQjT1Ifm1YYX1YcXNUcWtWOVjNB3R&#13;&#10;uS1x+a3R2XVuwekGDv4ElVsp3JClnauFrQsSjGfthEytlMjE0tHYwsHQTGFgaqdvYouAIlhIUpOs&#13;&#10;XEmymm21koglb2NdB2DwFQcIkrRACYvncokRrKJsRaOQEdYywHRkY4/Z38LBmbIViEXZSkKUfMic&#13;&#10;Fa5S11J6+QVHLaCTaOPk5BcUpGdkaOvs5OGvsnFSauVEY1HbPfTE4k7Cp9LVX+mtRg6e/nZuvvYe&#13;&#10;Khe/+R7qUPeAEM/AMCZu/sGscAOXuMHW1YeKogK+cg1ydA9z9Yn29I/3Vid6BySLUZ3oE5jkrU7w&#13;&#10;Coh3V8W4+GJ9DPXymefhpXb18EVunr5wtruPt5s37UJHNgjMMTTS0zPQm0sB0ALN0Tc3N7XmfCBD&#13;&#10;AxNAi0OWadbRD4UJ+QIwxtu4qa0oT2Gycg4yUQabKEM4vgdxNrQUJ+yYKVXIglKVs0rKwtXPEreA&#13;&#10;u7+1R4CsXFlgcUe2XmbWHpKvqF/Z2Llgt1M6udEFT05KyWHbYCYbBjWlxcVsG2TzIP52SlipKQkg&#13;&#10;FnCF84r8K4zuaelxONsJZ0hIjJTOdopUkBXVKjKvyGoAqPiXgr9dtgv558D7nzuJaAgM9CWfgXOg&#13;&#10;UeA8NXzlHxU4Lym+atUIfJW+ZG/W8lfIv8pbeSx26Yawqv7YkjUBqSupX8FXwYUT5I6GVezyypiI&#13;&#10;q96XtHhPdP5o/pLNoXE1VoooPT3n+ep03/SGvJZt5WuPFHW9WLrmDU3Xm4l1x1IaTyQ3vJpYc4TE&#13;&#10;0fT67enLx5IWdWcs68hvWl1R31lW215a01ZR276woWtJYzeItQh3VlPXsmYKWZ1QFhWtxrY1dSu7&#13;&#10;l9S3QVaY4TFuSYKSrAVT6YDq8Un76katRBWrYw31KylRvHqaJF81dfchCVqSsrrWjf+KRilwUcui&#13;&#10;qEV1SydWdOIGneQN3Cyvsr5qaAzpbuaS7qUoo7WvG5aSlCURSzJVz/gkYo6ALi4hepqof2oDoqc5&#13;&#10;SNVrwybammsnRLtTrvAQyUsD2zav2Ti1esNk/9ZNUBZ8tXZqYt3mjVPP7KTpOblj28bduzj0beue&#13;&#10;3Tuf3b/v+ef2HNr37PMHDr14+PylCz/+9c+0kzhwh3Oi8aI/5sKSdiz8UU/VDHsz79+6h5v6wW2c&#13;&#10;UcJkJfMrtHliui4hLT/Z5vv55/tIWrlm9wF1/cfZi8wJDZjdPeRFWKETh4dd7kCdETurbjNnRTiv&#13;&#10;tNtSmdA9/PEBzv37j9qIv5isZKPwzw/uStH65AOURTYo3L/LVoabYqeC2GEqmmuyWqXrCfJQ8tVs&#13;&#10;l/sj4rpznXCDJ0XcASZz4hHE13z/lk7sWkUUJ3i6fH1eE0xijtNGBjXwjd2ZIV5SbM9n7y09PrpV&#13;&#10;4oi2B+yGvcveje9++AGb+oXvv2c/yIenTp148yQHb6zfsmlwaKhmxYqldY1lixdrSiswTaGckvK8&#13;&#10;sirwKbuokjJUWn4ZEJWUU5SQU5iQVZhaUJSSX8iZNY+UX5hSUMTuLU4AjNMqNicPxeflk/OZWV7J&#13;&#10;01M1ZZivopKzyafyVEfYu8/DKyKOZLVXgVXmDv6k4rC5ydDae465u555gB6baBzCjTwSrQJyHMLK&#13;&#10;3DiMJqHWLaHeJaHBOaHZJanFNakNz7lL6irX1B6nlLUOiasV8d12CT2KlF7blF7LpNXmCd3miass&#13;&#10;k3usUlbbpfUqswc9NKPuuetAKa665I74lm70LV4vFvNGPDXDHnlDgWWTwZXrQ6vXh1RO0ARU5/cF&#13;&#10;FPTPLxrMWrKG8nvZyvHOyYN7jp/+4Jvrv5/+b5dm/vsPN366fPPh9duA7G18avfuTD+8c+3h3asw&#13;&#10;lawT6qqFskVIFQvE0pWzIC5WxMN/Uf4Vb0TOGJB8RUoGEaPdfe1+84SPXUdEzOVDCEqSlQ6uJF+B&#13;&#10;TJKg5G2SoOSKvIGXki+iex1/lbeaPwLW8nYPVPuFh7FHMYDTj20VwvXEkbv0sOZFpqXkLckqaUwv&#13;&#10;bJBwJTmKORAFZTFKuHqSr6IL26IKWsPymwkxCy6oCylshK8ii1oitHwVldsWm9caCV8FZejDV3Y+&#13;&#10;/0e+MjK3/yf5StapdHCl4ysmksogKB1fgVLgFqJLCGLxkNYhV3Eo0RkEpRAQJSkLlJJzcIt1E1sH&#13;&#10;eoi0BX3mh0bEJQqDFpHvfn6hCwgO9XZwd7NzceaoHa2EC0v06dx8CcICJQQyeajgK0bk5BMIUDE6&#13;&#10;+85jdPQKYBGysnHxxpdu5eRJ1ro22cCbHSJYxO2cgxQuwQqXEAe3UAR0iROc3YJxy9s4i22DztTE&#13;&#10;nL0Vjq7sF7ClxamwJ/rAzFqkW+gbm+jpG+jpGxsY813bGZvaGhpbW5hYmRlZGBma6huYGJpYYDgX&#13;&#10;Zi1POFA0K8XuRfdQK9dwcxcO7ok0VUZauwVBXFLyhGj6hshU6YtMHH2QqZO3mbOPuYsvsrRXIQlX&#13;&#10;NAfNrdyk+cpSNIIV1jb2RIeEh0VkZWVx4A2IlZudXZifD1lRucpISxVjenJhQa4MZ4iJCRNBo8S4&#13;&#10;pnK2YAwjQAVZ6fgKxCKxAY5ycnagG5ialsQl+QuLLAUDaRHhwdSviBjlnY8TSxWp9o4KT65uzqwZ&#13;&#10;T1u8h/5ges0rSUsPki8aUT0IXwVnckx827zs3rDiqdjqPRGVe32y1ictPZy4aG9M/kRxzY74zHal&#13;&#10;a7KenlJhG+IWuzCnYUPVmucLOp8rWHU8t+NkYuOxlObXk5teS6w/mtx4OGvFvszmLWk1Q2nLerPr&#13;&#10;enV8BWUxr25cVa3lq+r6dqGGtkUNbVBWbWsPqmnugq+AK7CKmhV1KlnFaumh67f6qfq73t/qPlGn&#13;&#10;0o7tvQPta9Y9OYI09Adll5Cxfa2gJnqCAnXWUsJ6fGzpHWjtHdCNbbQX6S32a19h7aB4nb8fxSvw&#13;&#10;R2hHXpk7//FILWu2ZFGrhyrWLwUualw8XE0Va2xizfik5CsdYulAS0dWQ5u2SEnE6p4a754YXTU5&#13;&#10;tnpqvHN0qHVdf/foMHyFl2xk6+bRLZvGt22Z2L6VccOO7YKyDu7ZfXD/s0cOssfw3s8P+Ji+df/2&#13;&#10;9ds3Gfl8BySwjlPOYjshoVsENfz0V5F0+uNfHvDwwU/iErFjWLaIIIPHWMEYz8jVhzAao/Dji+gw&#13;&#10;8EzOBXo9uAuGsWsPJGOPnpwLvzr7CuEokj+1V+XKkyOvIPz+2lcmrJ59kz/9TJ7EQ3ItpMsdrNI5&#13;&#10;3pnfnRElHwo7t25M88WAUjwdrOIPwmHFFyCYSstdcn5Pi1j4vqEsUSPiM/aeAC2d5AqjTrpL8mvT&#13;&#10;jXxH8uuXK8z5Q3FJ8+KkJfDB/eAvD9kyKSJHbt+8xqY9Rm3aJ9R05do1jFJEdmNEF9ndd7TtqNt3&#13;&#10;frh6DevdF998+9svvvzgk9NvvPPuK6+9PjI51Tc0THlqRXtHbVPzouU1xRWVuYVFnJtMnYreH1Wp&#13;&#10;lFzhnkrNK0zOLYaLBBoVlKXmlz8ameSXA06JuQWMlKe0QCXGBbn5kVnZ0dl5cfkFBKfHFRZF5+aH&#13;&#10;Z2WHpGXGpOawGdAvJEbpPR+HrZnCy9TeB6YCqEzt/A2sffWtfPTZBqigQRBo6hhkqso1D9BYziu2&#13;&#10;CasgJt0prs4lcQXn2Lokt7OJT5myyilltVNqr3Nqn1Nav3P6gFPGkGPaoEPqgCJ1wC59UJGxzk4r&#13;&#10;++x1jtlDtml9FgldFrEditTVnpp16tIJv7JNXgUTrjlDYJV/6VRw1UY0v3wyuGI8uGwkqGRwXkFf&#13;&#10;SHFf3OIJTdvuqr4jmw+9fujk6Q++vnT+xs/TP/6PazP/ef7qzO/OXRGBDLfvUCS8d+fG/buCrB7O&#13;&#10;XPnzzJV/wFeyMygrWhKuYLB/FV/xVuM9IPuDZJHBV6sHOtUhAq5gIfmJoOsDMoGXnipJU9yPdLex&#13;&#10;yBzJl5JXmSM/FS9O1JC/SuRf+TLhcEIOPnZ2cqGSYGkr6kW0saISNFmFyzMKl8NUOlG2Yg5fReWt&#13;&#10;hKxmw5VEL7iLOlVkfkt4wQpRwiqsDy1qQhGFK5/KV3p2nlb2rshS4WJh54zMbZ3MbJTI1NqRLWbw&#13;&#10;npGFAr8QZ6nok/tt8rf9g7J4JZmKEpYsRjHR8ZWuriVXQCzaf1Su6A8yUrACqKS/neeCWMCVj58f&#13;&#10;GQtunFHkF+DqoxL7Ad29kNLDG3M7xShrR2dM7wim4qqnf2BMcjIbBumpMS5vbvIPDbJ1UTp6unHU&#13;&#10;jqWDvQU58wpHCzsl3xo1OmDSxM4ZcJJwBUcp3P0QE1OFC+Kqsa2TkY3S0NrRwMpB39J+jolSz8gB&#13;&#10;MTEwdzFia6Glh6G5GBGBcsZW7sjI0s3QwpUbMFZhHRemNQtbYwtrA1MLPQNDvTlzxQhcGRhiteIS&#13;&#10;xjZargZGNiaGVsjQ0Fxf33SuISfrKYibcPJUswsYs72dZ6itW5iVS4SlU6SZMtLMMQpjgE7WLmpk&#13;&#10;5eKPzJW+yAwTplbmSm8LPJkuPuwZ1NnacV4BVxQncdmxnYHNoXYKJaFUScQMa7Bd5WK7wtxOCQvb&#13;&#10;Ff1BIhpALJqDVZWlhYVcSZEpWPkFGYVFWQgjFicPIjqDoBTOdpqD9AQxtLNVlpEV+ArcohQsd+Nm&#13;&#10;ZCTFLuBgqPn424OC5weGzsN/5RkRSn57dt2kpuE5+Cpx0RH2D0ZVTyTUTUbnd4ZktQWkgVjdEUVT&#13;&#10;iUv2EI0VkL0+pmx3dNG2yNyxgsU7skqG5oVXG5nMm2vgaxOYn750fGn/SyXdL2S1vJC24mhi0ysJ&#13;&#10;K08ktryW0HwsZeVLOe1Hctr2ZTRsTF02lLJkAKN7SW170fJWUcKq76xs6Kps7Kiqb6+sa1tY1wZf&#13;&#10;LWnurGtf09o73D00tXZsU+/oKBqYnBzZtGl440byHNatXz+6eTOTp2t8anBs/cDYJN712SNudulp&#13;&#10;f2zsHZ9cOzqJv1263Jmz0j8uKkJ43Z8cV4+O946MY5RaMzwmx9krGK5WD1GhGukeHMZktWpgiFHO&#13;&#10;dSvYsZ5c193TPTy8aggr19/ECuoZwZ01snp0FK0ZG+sdH0drJyb6Z6lvfFwn+YPiZyXFQ36GqH/T&#13;&#10;xqEtm9dt3TK4aWPP2CgGsL71U5PP7Brbtm14M2WujYif89CGDYif88bdO6GsfUcOswvy/l9/BoNI&#13;&#10;kxf4Iqo5iLrPQ+Egf/CAkf+IFCPAQcSLPYRO7uKavk0x5x4FF5GKSSgZxRY5SkKj4QibyVGbz3Cf&#13;&#10;ygzwo62PPXhs5E5RxhFFqMdHIIRniRqRtjvGPbwOQMUfyocgWCI6ZdqIIGHn1uaqcQ+Obp4lsxoE&#13;&#10;LvK13eIUOVGCgG1o9IBSRKIJxqNypY205ZsGFwUBakMbZE2JP10nuTI7JG02ZclunXCVg0m3iPWe&#13;&#10;vnbz6vSN6+L+WyJdja8WGLt3Hy4VXz8BINAskSAYzqmSaGlPfClQKdiK3YeyyHeXr/zhHLWpb05/&#13;&#10;9uVrv3nvuZePY51iEwemxMV1jUWV1VSliqsWFZRX5RaXZeYXpecVIDb6MScqIS2vhO6eoCnCEzSl&#13;&#10;wFVSrjjsjzGBSW5ZYl6pyEUnmUpTEZOjicspjM0riNeUxOcXMcZpCmPyBFBF5xYyMo/I1cxPzfKK&#13;&#10;iVUGheMAwQeCydbUwRunOg4rQxtBU3MsVXOsA/Xtgowdw8zdYxR+Ka7B2V7hBfYLGoTimhzimwmk&#13;&#10;UiZ1OCZ3OSb3uKQLoELK9HUO6escM4YdMkccMsaUmcNOWSNK5pkj9ixmjTrlTrjkTwJXLpoxn9L1&#13;&#10;/uUb1OVTkFVA8aiqcDi0enNAybiqeCR04cYFy7dGL94QUTUWUTkcVtofWd4XX70ut3Fj3dCRqRfP&#13;&#10;nDx7/6tb/+tP125/d/PepdsPf5ieOX/p+oWL1y5fu0lCBW+re7dv3b8zrYMr+Ar9Y77iKm8w2SsU&#13;&#10;77GZW/8qvtLlt/M2nr59jf4gfDUvTEQg0iKULixYS5ISXMRcIhMrSLKWtKzzUHIUN8gVylzyiazw&#13;&#10;RMlscuLj7RsQwPmE6gAVBxX6sX8QyuKYHLWazGsVOQkYnmEbb3V4YlZxQUWdBCeYCjGXiAVHPeZv&#13;&#10;1/FVRF6L5KuIohVhxY2SryhnRWpa6Q9G5bTGgmdZta5Bafr2fv+Ar4Cr2XwFXP1jvpK49RhfzV6E&#13;&#10;oKApgtk5MYeRObhF8Yp75sAW5uaY3n1VqujElNgkiiNpCxJTqE2Fx8SFxsQxBkXGqOYFA1TzwyLl&#13;&#10;PerQCHcfVUBoqKUDKOUAUC2sXeYzX23j7Ojg4WpgaWZgYT7XzAzH+BxjC7ZnChlZ65nZwlGUp6hN&#13;&#10;kZaALBzdEet6pjZ/k4m1nhRwZWivZ6CQiCVwy9hRz9BRrCAu/b1AJiFjtlvaEmtmaGY5x8gYsppr&#13;&#10;bDLHyHSusRkbGYSxzcye2+boW0JWpH+hOQamegamcKyVo7vSI8DFN5h4Uqz1dh5htm4RVs5Rlk5C&#13;&#10;JMPrRByEkJtaewqPytJZZeHkoxNwZeXqa60UsVcW2tgrbFf0fIErMJ4tq3b2DryPMVRRtKKRJ5qA&#13;&#10;2emEixYXFhLbDlnRHBQRDZrsRdUVS5ZUlpcXQlnFxXkVlQXVi0qkFi2uYttgQWEeLncoCy8W5SyA&#13;&#10;inc+pS3iGqhoAVryHxQlLCpg0VFhCyIiY8Ij4Cv6g57BPu5hwZ5xOQUrNld0HE9b/GLK0pfiF+3n&#13;&#10;/zPxtRMhmSuCMlf6JTX5J7dHl0ymLt0TW7krOG9DRP7mBcVb4ws3ZJSuzywdTc7pcfXN1ZurMnBO&#13;&#10;SSxf1zjy6uL+VzOaDsXXHoptfCl2xbHEttfiW48nthzNaHsxu/VQeuPOpKWTcVXrSus6imva4CtG&#13;&#10;5iAWZxSW17cR4ABl4X6v7+jt6B8b3rRr1+GXX3j93TdPffjO6dMfffn56bNnPzn71akvvzz11Ref&#13;&#10;fP31+2c+ff+zz54cRaLCx58QrYBH9zenTr370am3P/ronQ8/Injhrffef3IkkwERzkBEgy6l4eR7&#13;&#10;78nchifHV06+JVziJ07iGxcG8pePo8NHjzGXD5kfeumVgy++fOCFo88eeWnfcy+gvYePoD2Hnsd5&#13;&#10;jp45cJi5fMgca7pwp+8/KPTs/p3PPrtj/74d+/dv37d3+759ctx14NldBw5wlXWuyvVte/du2bdn&#13;&#10;i3bcvGcPRw5tfOYZGnyM9PjkitjPuHsXexs3PLNz/U52QW6f3Llzateu0a1b+6emQDX4ivmG3btZ&#13;&#10;h7KYj7NBcssW4ArRNGR35PZDB946dersd+f/ePnyhelrJEhcvkUh5fa127eu0+AgeZKPCi2LQAJi&#13;&#10;8e6tGxxuTxQYUPIjafwPRVDYzF0IQVaCKEXJdXpYM6RMPLgHoZHuxShX6HPR82IUbS8ae3fvkj9G&#13;&#10;50vewyifdfce9DPDnQ//8hN5X+SAwXuS+hhJBhP3Q3q8vvYUHtiPfDBSvMRrko6uRSxeQWyd07YM&#13;&#10;YSG+FQhHmzQrKm9azpmBhcQno/AyaQNmb12Hi7DWCEeTVjxRTrhHwNIvdS2QjyqfhC7GJ79y+Z3K&#13;&#10;70J+p4x8p2DVtenpH6avy6QOYkCZnLt8mf2hZ775/ceff/XeJ5+eePvd546+unPfofGN29gk297T&#13;&#10;t7ixrXxZY1754vQCLOUlSPBSTlFGYQWSizxkkYfZJQvlHLh6dENhJUUqYqnic4rjs0t+2ehXHJNZ&#13;&#10;EpNVxBiWponKKIjOLo7NK4vTlKMFuaVRuSUxmrKQdI0qLs07Osk9It4pONpGFWzirppr62Jg52Fo&#13;&#10;50UO81wb3zk22KuCjRwjDZUxZu7JCv8cl5BS98gqr7glfkk16rQGRQI56u3yhBr7lFXCGZW21iEN&#13;&#10;o9SQKFVBUOlDirQR+/RRobQxx8xBEMsxW/AVxStGZ82ER9GGwEU7gSuP/BG/whHKU5ipQspH55cM&#13;&#10;UaUPrxxdsHgiafmG6KrhYE1XVFlvTsNE7eCB3u2v7Xvjm3e/ufPl1f/43Y3/OnvtP76+/JcL16/z&#13;&#10;kycaBY69dEX8d/vmTXZM3Ls1LXT7+r07V0mcmvlF/wxfyUKWoHf47F/UH+RdKDYw3LoFX1G/4vzB&#13;&#10;nv6O+eH+kBJWdhCLkc8IXZtP0hErOr6SbitMWUxYlzdDVnQS0exil3zKo3u8VVqqCvCj3OXrq/b3&#13;&#10;D1IHBAdy4m1oYGAgB76QW25mbWdl76wKjkqhy1zSRStQ0pTkKx1ZSdZiUQdXcFdkTmtUXgsWrOii&#13;&#10;lZElTZjbwwoaQzVNQFe0plWkN+Q1R2XXuAal6Dv44G+XfTdaclieEO05um+yASet5voWNnPNredo&#13;&#10;jwAmPeDX/Fdg0q/BlbwESslwBnJEpWAqLsmAd65SzgK9bBwcSRYlTZQRQzhZ7pbaOHdKgVjfONCR&#13;&#10;v5twPrMXxOJs4yr36xkaGZqbmVhZqoIC7V2dFC4O1o4KQwtYBZ4RVAO36OmzO08rI2vSNc3tRAaU&#13;&#10;Aa1PCwcmhOeLU2N+Ees6CZoCsTi8z8RhrpkSibmAK+IUtDK000NGWtbiTgNrNNfYBlIiIx1x0h+M&#13;&#10;x8h5NOwfnGtiKWDVxFbAnoG1gbE5bUEkvk5DTru25G9B4erj5DOPCrajJ3sbQ+xcQ61dwqydw62U&#13;&#10;EcIM9ovsXAMRWROI3Y7siLRw9ELmjh748zHwI5IiLBUeMvNKeOqsHYm9slI4khnLSUORMVEELBQW&#13;&#10;kbAgdghqNHiusiVfQVZUscQWwqy00pKCpUurFi4sLSnRwFfkMyysLq5aWEQQFrEMONvxt1OqkvUr&#13;&#10;/FfQFO92JvQKRSaDNkSO31xEMzE2IioyNCI4RFwIDPBUebmo3R3UKufINPiqrO2V5IXP0x+Er9QF&#13;&#10;a4PK1sBXoVktfgkNAcltKVUbspfvTarYFl+yJa5oa/bivZole+NzhxPyBjJKhsLjm/RMw/XMo0LT&#13;&#10;O+r6j9WPvJm18tCCuv2xK1+MbXslvv1EXPuxuJaX4pufS2o8kFy3J37J5piKyeL6jsLatvzlLSBW&#13;&#10;SV1raX0bcFVW11rV3FFFcxC+6urrJPpq574jr//m/c+/ITOKSKhrfDoT9/RgRjfye+M0sTxPjCLk&#13;&#10;k2oJgZ8zHBotQkH5rMeOIuJA+cB6ctTGU7OLis6XlEwZJW70qWIjEM6JS9en6cJQN7hw6bIIPbh4&#13;&#10;ic3sSLdy7oeLIhLhu+9/f/4Col8j0hL+dI4UBRGk8Ic/6h4y/+p3v6ebQ/3hzNdnyVH/8lt09otv&#13;&#10;zuKW+fzs12e+/vIM+VpfffHpl+jz336Bzpz+/Axpq5+c+Yw8rg8/+5Tcqg8+/e37JK7/9jQBVu+d&#13;&#10;/uRd0kE/+fidTz76zamPCF54+6MP3z71AeOJd95/7d0PGI+99c7Rk2+xtXD/0Vf2Pv/iviMv7T58&#13;&#10;ZPvBw1ufPSi1ed+zG3bvHduxfWzbjoldoNcO6GuSDYw7d27Zs3/b/v3QIDljMCTZYi+fOMkW/hNv&#13;&#10;/ubkeyJD7K0PPwBu+TKIDiMujNwwEQJ27hwhYL/77jviv/506dL5K2R/Xb14/Rqn/16+Mc3nF+fj&#13;&#10;knwt8OzWbQFm9x+AYbQVtR3EP4sO4p9/khUlbdfwPvdQ4pFJX/IVeK74wNLWnhiZy3eCiHid9bcv&#13;&#10;7EkPtecVCkMVWa8Crni3iE322iAFam4glujK3ZmmKwdcsQIdcZU6FSPIRP2NeyQ+8VAnUUO7fxsP&#13;&#10;uQAwKlRa3JIjZSv53T02gm66rxmw47tj5KeBcXr6wYPLt2fOXb361Z8ufHjmy+Nvv7v/haPb9x+i&#13;&#10;093ctXpZc2vlssaiqmW5JQvTKT1x1oymLJmwqRwyPEvTCytzyhZrKpcVLKyhGAU4pRVUcANXsZ3L&#13;&#10;FSY8lBIFq5xSsArF5pRw1oxOUZmlUZkljKGpJRFppREZ5ZGZFSg8vSwkpTgopWheUoFXZLpjYKyd&#13;&#10;KsrWP9raL9LUI1jfKcAQKdVzFf56Nio9qwA9+zAzjzTbgHy3yCUeMbVeCSu8klvcElZyBo1TfBP2&#13;&#10;KkVyt31KD+08h7S10ojukj3klA1ZDVG2sk8TUqQOKlKG7FOHkWPWAFedc4ads0fFJHvUNX/cu3h9&#13;&#10;+LLdwdVbgxduiFi0IWLhZEjZUFBxX2hJX2btRHxlX3RR54LijqTK7uqOTVte/Piz73+8cPd/nr/5&#13;&#10;n3+4+vCbH25/89307y/euHB9BocVqXQc3UVPlrInpcW74h3B3+rlB5Kvbon6IixM7v0Nrf6f8xW/&#13;&#10;KcBX5It29bZSv9LVnSQvSYjSEdRjcMU6+9B1NKWDKybwle65TCSn8Zoq30Dk5xtAIcuX8oG3NxwH&#13;&#10;X4UEzZ8fSFy8Gq87ceW0lrBtc44erUDwCcSSlCVpajZZzYarx/mqeEVEcSN8FZ73iK8ic5rjNE0x&#13;&#10;2cvcgpPZXzYHW7vW4/RrfIXb/O/4ykScjyONVaCRlOwDynF2c5CrNP5YYUQQFP4rabhihKYkX1G8&#13;&#10;4k7da3IEDz5wPv1FaDyJ8ZZW8iGdNbbXcdXEwpIVIjEZWTE0M2dTHihlbGkxx4ROprWTp4ulvbW+&#13;&#10;mfFcE+M5xkZAi54BFSS8T4/4iuApsGqOMVBkPdcEEnMwsqD3Z8/6k+OjgpUWrvQ5wu8RX3FKsiPE&#13;&#10;JQRuaemLO+eaOukb2wmZ2LIjgNaqkYU4SfkRX5lSQxOVNOhL3mZgwsYBM74FxFHLevysTC2MrO34&#13;&#10;S9HW1tzNFO4YwEzZ0mLtK2SleuQH0553Q4CwVu4EdhnbuhrZuBhaOyMDa6WhjRMysnWGrGRgO8fi&#13;&#10;0O01ITPWRiFi+a2sfP39iAYtrygpLc3Hvs6pgvT72DxIPgNkhfMKuKJFyOHOHEEIXFVUFAFXpGCV&#13;&#10;luUBV1SxaBHKyhVkxUZCWoHsFgR+qV/xhoevZPIVfMVvK8xJyqIIxgviv1L7UihWE4PlFeILXynD&#13;&#10;U+Cr4pUvcf5gbtPriUsOsH8wsLg7pqArStOpSqwPyezMq92Ru2xXQslURtXO2PypjIrthTX7o7MG&#13;&#10;43IHcqs25FZOOvuX6emHuAUtLm3aWzt0Mr/zxeSW51JXHU/sejW281hc1/G41qMxDc/F1h1IrCXn&#13;&#10;YU9s1faiuvaCmlb4ChXXtoBYgrJqWyqb2svqW0CsZa09jT2YgtZvP/jC8XdPQQtf/OFb0jgv3rzO&#13;&#10;MdCAlmCq+3ev3r31VHGQ/bSIVRfj9bvXr4v4dDFyYo48N+exEXcQv0WKwwq1p+EwylNypF/oKaNw&#13;&#10;ET2crfsPf0QEmsuJvCR6SPfuIyY6yRU5cjN3cglXKsYJ7e+eonkgGlvaRhW9KtHG0or/sYstYNr/&#13;&#10;w8sVrso7+f0Z8WPRSf5Yrty5yY8LXbo1PVvTMw9uzjy4fpdg+XuMF2/eOXv++48+/wrcevmNt59/&#13;&#10;7eTBY68eOn4CwV3PPP/C1J59U7v2ju18pnHVmuKly4uX1GgWLipfXl+4aElx9dLSxcvKl9ZWLq9b&#13;&#10;VNNYXde4pK65bOlSVL5sWWVNTVVt7cK6uur6+kUNDUuampY2Ny9bsaKmpaWura2ho6Oxs7Opq6un&#13;&#10;r391/8CagcG164YwCKH+4RHEXrbJTZvXb9lKHjhh4Nue2b1jz15EYOzhF18iMJacWBEPK6Durdfe&#13;&#10;evvD07899elnOI7AVHgVapUi3/Vbwl0viBj/P176/vtrl3+4cU1E1pPqf/G7c1cucowLKxzMxE8M&#13;&#10;/L588+pVEdEv3jMcOA5Eibz9B5xkfI11OcqrIr3/7g0JUYATmo1Sotep3W7JRCAZr6OlNfgc4WxG&#13;&#10;FACp/knJAE9AHfD+8tvfffzZGcqtr77xJljbP7mRSJC69lUE85YsqcmrqM4sqqT0RDFKW5sqJr0z&#13;&#10;Lb88vYDyVEV6UXVqQTWNvMTcCoFJmSXRaflRqQWAE2GeaYUL0woXyas0/lgBw8AqSVyxmUVI1qwk&#13;&#10;WXEUIOLMZRSbW4kWZC9dkL0sJmtJVMbi8NSq4MRydVyRf0yhV3i263z4Ktl5frpbaKZbSJaDOolA&#13;&#10;dT27gLnOoWZecdaqNFt1rkNwqVvUcq/4ld5J7W4Jnc5xnYoFHdbRbTYx7XbxXfaJ3YqUNfapvYr0&#13;&#10;tfYZffbp/Q4ZA8gpc5ARn5W0WuG2ckgZRI6p65xzh1zyht3yR93zxz0KJpBX0ZRv8ZRf8YS6ZBxX&#13;&#10;VVj5qH9et09Ga3hpb3bjxpLm0Yb+Heuffeu1Ty6c/uPtz8/f/ebizPnpHwVQXeUkxbviX+C9e/wr&#13;&#10;o2nLQUD87V+5efXcxfPnzv/h4g/nb1y5eGf66r0b1+7fvM7fJ7hFV5cjhCjbin9umPh+3d9O2Yqr&#13;&#10;/77+oMxngK/YP/j7c9+296wIDBXn0ko0YpSCjiQvyfXZ1MRc8hU36OCKRYlhupeSKwKuMHf5h3Dq&#13;&#10;oKAsP7UKv5Gnl7+PQCxOzBG5i5DW/EB3H87UU1o72NuSFBVS6BdXHZ7dJMlKNgr/N3fnHRzVla17&#13;&#10;EZQDEhJCZAWUUyu01DnnnIO6lXMWklBE5GjABszgMGBysAewPTbOxjYeDB7ABAsECBEFIjrMnbn3&#13;&#10;3/ed3riHsZm5NS/Uq/e6vtq1zz6nj1pCon+91trfAl8BpZ4rVLAjToXLCrS1+TpUtlfmaatz1dW5&#13;&#10;qhos5imqwFd0mWtGBmfilNnjUHY1JQYKjkLwKhoKnIzgVRTkGxYBTQwNnxAyaXxwmA/qiKCAp22d&#13;&#10;QVMErjB6+coLV15YAlaBx0BQkH9gILAKpwhNAa4gQBdZIdfgep9x4zAnN/cu4hBzQmjkesxBCAA2&#13;&#10;2Bog+4YOemhSPM4PjRyDo6ZPCY4IGe/vO87P18d3os94P0rgq/FB2K/n44dCsmjs0/REnJD0jAZW&#13;&#10;kRUyjgdKBUR6R1ATJTwlOMY3dPrEkGlokezjjx9OzMRQKpyFU0QUXAVN8w2OwX0Ab+Ox4xJ1ayGR&#13;&#10;AFRE/7yi0o7+4dQFnq+CJOaE4CBoPKJtRKHBE8PIDzzUc3EExW9+KAOb6uMb8zSe5ikJo76FXzQh&#13;&#10;JJpq3xwcCbdSn8AIavQIL4MSyuc8PZ3R1jkAbQdDw5CNzc6lwbfKZNEBq2BmpVILNVp0yJEgRQi4&#13;&#10;gjkDUoSowmIx6SAiYBWSg2q1FAJfOYvQvIt6IvgK9Vekjh18hYQgQAthK/w5ALSwkRABYVLZDtyC&#13;&#10;RxbiYKA11F+hvh35wcy8LOwfnJGVHk3jqWtWa2u2o/5KU3+YV/x6kqqT7hrgWboLtfOS2OV58jZD&#13;&#10;5QapbVWepFtqfYGhGMgT9clsa1mqRQLjcrltlbV6c4Fsvk9gYch0FUPT72jfqe/YLW/fLe1+k9m2&#13;&#10;u6B1N6v9TW7bASqchSqviq380tc5zi26igZNWZ2qpEZdWqstrzNU1OvL63RltebKekNZDUZnfaur&#13;&#10;vrWkqX3e4mWrX3l978H9Hx79+Ntzp85f/h7va2g6c+fhXcjTTQYNZX6jO1fRNPC6ZyRdnsn4bH/n&#13;&#10;Z+ekpzM6OFN70O6NYN/Z6BhlYnlrFOboI78drz/z8PR7u3ETZTu3bmH8Fw9c4H3c/scHWfc+F2Eb&#13;&#10;r1D24xVV6+QRCrDJTj3SABo15xD5mZBx9NE9iMzJWXIBFu8+Hht9QG3/u/foh7sPn4w9/vHOwyeD&#13;&#10;w9ePfXv6vc++ePeTz9/64KM97/xxt0fb3jr4u1171ry+be1r29du3Q7oVdiL1M5SocGssrnVdpfa&#13;&#10;6lZZnQqTU26yyfU2uB5h/z64yyuNo8grmckCyc1WhcUGKa12SGVzqE1W1AVBsPsmE6xASuxiM5jJ&#13;&#10;WVQQoXzIYC+CUEFE1rGIQziEw0zAVlyGicVVgomzrNJdWVNSXVdaU19W21Dd1lzf3lrfiWZM89sH&#13;&#10;+nqXLupfuWzxmpUrNqxfs+mlda9sfnnra1t2vrF1765tB/bufGv/7kP79x9+88AfDx4+8s47n7yP&#13;&#10;372Pjn326bHP//TdyW/OnMR44rtvT144ffbS+fPDF4FbhKyezQaS+BVaZsMA4ez338HXgmqc/fXR&#13;&#10;T45+/MEnRz48+tVHXxxDdu/TY8c/+/qbo8dPItn35Yk/f/6nE+9+9CmSzus3vzKwfBVcp4qravFN&#13;&#10;aZ3FCkuRSEeVmgu1ZonBJjM5EJUCFxG7TmJ94DWYoov1hRITuiSzFTaOysZVOdA9hKd2eteZMguF&#13;&#10;TBITRVASEymsAmsBwJgKI8JWhKnoUqNHJrrUlEfkCVjli0ryhCU0XlEm25HGsCTlG+PzdHE5ullZ&#13;&#10;ypkZyumZitk0bTzdEJdnwDwqSewzJTsogTuDbk4UVCQJaxJ4DbM5zTPYbZH5TaG5TcE5TQE5rUEF&#13;&#10;HaGs3nD+QIRgYYSgkwj7/gBaRFP4ndOkfdPFfSho92qmuG+WeGCWitIczaJ43bK5hhUQJvHaxenm&#13;&#10;5QnK3jmStgRZS5qmTVCypG75vrUHTpy6+vDM1Yenr4yduXL3u8u3EaS6cHlkENVwN1B6Nzx8+fur&#13;&#10;Q2dvXD47Onx+7Prgg5uXLlwZvIhQ5PUr+BiEP0DYk1DbNy9fpuBq+BoMpwBMQ9du4HPK+ZEb567d&#13;&#10;/Nd8ReAKaeX/E/Xt+ACGzQ7gK/THgf9VQ1s1qW8nXIQRbw0QoAhkRQiKjM8ilte0gfAVRvJEPAtA&#13;&#10;5b0V5rgVUiQpyTmJc7OS0ScEWcGkFNgrgq9QepU8NzYrPRmf9PGU2Qlx8cmJM+PRRSXaJ4IWGi9M&#13;&#10;YNhzZNWIZeUpaklE67lwhcV/xlfwF6VTTyd85aT4KnrWuChs0Pvv+Woc2rV44Orf4isStgJfIQMI&#13;&#10;ga9IwIokBMFLOAVA8kaxwGkAMDwLE5yCCMVhBFNhHSPm5Om4GzWH2QHCPmAyoNQ4n+BwhIZ8/UMD&#13;&#10;xvmPnxDgNyHAf7y/33hf1I0HTvALnugXBo3zj/JwFBAoChAFHJoIRvJHv+PpfiHTiLBIhFOgJgqc&#13;&#10;gmP8wmZQPacmzQTJ+ATCBHUaEAvrJJCFkfAV7kA9i2KnSMCVXxi11RGZVuRYIUAOaGdcQAQwj8oq&#13;&#10;+k72DQ2hECsk0Cuf4ECfQI8CwLShBMbG+U0Z7x893s/DV0hZPpUndEbRVyRFfYGRFFnBWetZTUCB&#13;&#10;PW4SBlSbAAd+COGywKDElCQWl63VK3UGFerVIfCVXMEDXEHAKi6bRfYPwkIEfEUq21Hijkyi3iAH&#13;&#10;XyFFCL5CchAZRsTBAFeovIKQBIQVAz53kAl+8/FbjT8HxK/AV0hBcjkMRLiIfzv2D8bTElF/FZHO&#13;&#10;lFcsh387+jur6w4hfoX+OIKa1SJHP/gqgVmcK2s1Vqzn6QbSmA1C/TKxcWUWZ57YvBpSFq3n6Zca&#13;&#10;yjdxdYsCI8V+k0XJ7EZDw2uGzj3qrv2yngP5jW8UtO7idr0l6DrEad7Lrt4hqNkprtgpcG/18hUQ&#13;&#10;S1NGIRb4SltaY6qoM5bX2uDx3jjPWYu6rLqKeZ1dK1ZveGUTEOuTrz47fvrEmcGzaOfn6et3y9Pv&#13;&#10;Dy3/fi3Q1M2714gojro3cnvsOuRd/NUE/kvwsbwzirZrV2/dvuK1J3quuSUWUbwDeVrwofoY+9F+&#13;&#10;LarqxyNcA6FOmaotosp/YAJAnXruOhaf3vkXQwCvM4DXH4BYBJBD4h6A3W2eXododHjr5thtCG8A&#13;&#10;XqbCBIdkBbgFuLr3BN2ZH99/9OODxz9R4w8/33/yEwJZJ89e+Oz4yY+PHX/ns6NvHvlw//sf7Hvv&#13;&#10;yPaDh8FXL23fu2HHvi37Djb0LdYXV5rLa8VGu9zqwrs89UZvdICvUO0DqSwuiOATRqAUkZesnj2U&#13;&#10;GoEKJojQFEb4AwCc5DojirGlGj3hK9AURBZRjA3hFPTUSUBnxClyDRnJOkYc4oa4rdSghSR6DRE5&#13;&#10;lBl1Yp0awiHmcpMewgTSO82QochidFlNbhtkLrZDZI7RWuosqiopb6yua29q6oLTRv/AkgWLli1c&#13;&#10;vHzR0pVLlq1aSoQ5VnC2q29+S3tzVV1lcbnb4bYbHS5YSxEUdJRWoP4cNAiUAg3aS8oBmfjG8cqB&#13;&#10;mhjxXYh0FpAVT2WA+GojRNJ/yP1RhVIe306h2ooufuiJDIMpltwKAa4gMv9nK1gHa5FoFSJdXr4C&#13;&#10;d6HOivBVntiQK9JnCbQZPHU6R5PGVifmmubmGOOz9XMyNLPT1bPSVDM8mp2pxWRqqgKKSVNijEyU&#13;&#10;hMcLo3M0c5j2RFF5ElrVsCojc8pCs8qCMqtDc5qDaG3B+R0hzN5w7uJwwdJg7qIA1gJgFYT4FRQt&#13;&#10;6oZiPJolXzBT1j9b1j9L2gdhEisbiJMvnKlcAKHOKl6/NNG4EgJcxSoWJOkW0ixL1a2vdb/6xWsf&#13;&#10;j/zhxIP3zv34+ZX/Onn++rkr9y7eGDt/+dapwctnB7HVbghuYFep6Pj3d65fBFM9uj346OaFB9dO&#13;&#10;3718chBeYZ6QJmWwgBjn1SGQ1V30vvYYpl8bphLAF4dvnr92E2Xw31E7N6iktFfegBX19Of5M5BW&#13;&#10;0NRzbtyEqOw2Qpqeu5D5r8Zr125DV0coYQ8jNHT9FoRdGciAI25/7ebFazcHL17+trnVnZsfl56R&#13;&#10;kJYen5oWl5wyB0ZVsKtKSJgFL9DZs6bBDnRufFyyp3zKU5dOFVABvUBEJDaFNxHMQV+gLAJX3lM4&#13;&#10;xJXIJJJaFFxDyrQwwToE9CI3wQWoTCFohzIwRGYQbUBH4/TsfIFCr7aUKE1lPJVbYqhDE2cOdgvK&#13;&#10;6mniOnS/zVO1M3Q9bEMNW19XoKsBUGUqKrMUMGpoyNc2UyVYqqoCZQlXXYzPCCm0QhhDTYqaGhoZ&#13;&#10;A2GTHVr+QWhME4jMXUREQHi4/6RJfmGhAAASXRmHABE81wOQpYMbpp8/cnoeYQ5h3Stc4BViSmAe&#13;&#10;0A5GH98JPhPHY8TixEB/7JYjInOEnoImgbfCkPNDLhACVyE6BhPS0JAwOHBO9KN4CXEq/5Bg2B1A&#13;&#10;+OEQ7iK4hTkiXcAwEhYDfVEAhpcXFESADThHEQiRJ7yDgA80PiQKIsEfjBNCsXPQEwsKjECC77lC&#13;&#10;IOi5Qg15QMhUyD84mlhbEHcLT64wEhk6j5A6pG6LO/jhxxkYFBCEaF4Isp8QXLAooSFR0CQKhwLD&#13;&#10;yOYCMgaHImoXFhQCLg0JCAz199RuoYgL/rRUGyPckOpkFAH/UspOzS8MBXUeSAPChVOZSr/A4Ihw&#13;&#10;+K+xeExk65AZ1KqkaqUQ/+vrNCi4YklUUp6Ez+QySL5PxGdLhByZiKuSCU06pULGk4hY4CupjFvX&#13;&#10;WCGWcY1ahVmvUksFUj5LJWbJBYV8RjYUO2Nydmo8LSsp0fMbTi/I5yNuJRE7LEqJkJmejQLHFPyq&#13;&#10;Z8NxND0B8xlJ+bbm9azKzdzGAzklr+TZVstKFwlMjUL1PL6ytVBYzxA1FMqahYbuuGwnW9mRy6tj&#13;&#10;CJsYWOdU84UNamWHXNbCZVWg9XbETF5YnKTQ0FO85A+2hYf5jTsEzfsEjXskLW8q2g8pOw4jY8is&#13;&#10;306rfiWzYjO3ZF26qnsWq3QOw5EicNAkNrrCytI6OKYSvq2G42grsHalGroTNANz9CsSzOsVVcsM&#13;&#10;TWtd3VvqV+zp3vDOsq2frd/3zaY/nNr18RVo50eXMe77dPjNo9cPfnXr8Nd3Dp8Yeu/0tQ/O3oA+&#13;&#10;PHvr0+/vfnJh9IPvbn4x9Aj6cujJ11d/OnH9rydv/A3jn4Z/Pnvnr+dG/4bxu9v/cfrWT9D50Z8H&#13;&#10;x/568f7fMF64+9PZ20/Oj/44OPaXwfs/nRt9fOXOk8u3H1+6+fDijQdDtx4N3/3xxoP/uP34P3GI&#13;&#10;dXIKZzHB2cHr9y8NPRq6/Pja9Z9uj/7nzTt/Gb7+5NqNJ3fu/fXG6JNLqCcbe3zt9hgIZ/TRD7ce&#13;&#10;PLgxNoYqcQSw0L559MF9tGamOjVjg97o6F3Q2tjYw/twGhgDjIHTHozefXj33g8PHzx5cB96fH8M&#13;&#10;ejR2j4gsYsQFRD+it/OjhzCV+vHHB9CjR3cfP773ww/3YbiEkijI02Lx06+++vS99w5BqKLatWsr&#13;&#10;+vts2b1z7atbmvt6jCVuhdWsdth0LicmcotJZjZKTQYIE6wobXChLJHoi8U6t0jrolrLIX6C7r0K&#13;&#10;G1awLjOWyk1lECY4xDVCnZuS3iXQFSF7JdDY+BoLT20W660eAcMsgDFIrDeKdAau3sbRWSG21sLS&#13;&#10;mJlqExHmWME6LiAi1wiVRQKFky93YCJRuyERVuQOkYySWO6EJIoiSK50QUAOkAlSbBJtkdTgkOrt&#13;&#10;Uo1Vorao9A652sZDkxeRkSVGpZNdqC6W6svF8iKFugxCLwOqnYGyWqGoEYvLFfJambRaJCoTCEr4&#13;&#10;ArdAWIyzUlkZV13CURXjTUGgKxPpqHcWrqqIr3HLDOUiTTH5iYk1RRKtS6R2CpR2gdbF1xRxlHbg&#13;&#10;EMnQsZROjtpVqHAWyB35Mnue1JYjtefKHPmKIrrSlaspylbas2VWmtxGV9sZakehyk7l9aRG9Klh&#13;&#10;irVMkYYtUnPEGr5EK5DqpBKHTOqUylxSaTFf7ObyixlcN51dkkqzJ2U54zNc8enFc9JKZiUXx8x1&#13;&#10;R8cXBcdZQxPsESlFUzLc0Vnuyen2kERtwBxpVJp2arpqVrZmbq5udqYkOpYRPZs+ey57hqBmBr92&#13;&#10;Oq9uKrM2Iq8uLLs2lNYQRmsKz2uPKuyK5nTH8Hqm8OZ7PNXbp4rbQyXzJsk6IuVdUbKuSGk3ZQEq&#13;&#10;6QVNwZBhtrA3QbwwTbEsS7UKO24ypCtShEuwf59j7hDZu9iGplx5BUdXba7tbVyw7u0vTh07O3R2&#13;&#10;GDGl6+eGUaM+/P3I0LmhC+Ccf0tkr99vR0Si/pkAR17KIvN/diXWvSj1v85XKBIDX43cHAJfDQ6d&#13;&#10;bGh0ZefMTkmNBVwRpaTEJyfHJSXFUqCVMAemVcRUASM0N57Ss3xFgl1gKsgbvyLU5OUrnAJ94dM9&#13;&#10;RDAMZAXhvYaKbqUmIpkCgawgpAuT0tPgTokqbvQ7nhmfSisUiNQOja2WLnIw5eVcbQNP38bUtuXL&#13;&#10;mzJFden8umxJEU1WCpTKU9fmwKhB1UDTNObqmgFadE0NQ4v+OKUMqTkuLR/71IBY/7v4CqxFQAsj&#13;&#10;4MrLWv+Mr0BZIC4vZQGuQieHR0RHRYROBmIF+AcHBoSA5ghiwT9rgi8ykoA0Sk8DU545iXeBqYBY&#13;&#10;wCfsTITPA/wfEBbDKQS7SPgL4TIS+PoVXyGJ5kUsklAjuOXlq+dCFBYnBk16rvzQVRD1XYFRkNeU&#13;&#10;FeVYXkbyOF0AmcJQyg79mq+CwghfEbKixgDKFgMiWyCRD8UFCECBqaAJfkEQAnR/v97zFMJXQCwf&#13;&#10;vyDwFSxb8Q/t4Sv/KdOn5ebn88U8xJ3AV1TKz8NXeq1YIePwpQKOgF3AosxCYaRAJQfZBXx2QXmx&#13;&#10;Q6+RA8ba2ho2vfxCZ1db78L5dpe1qry4p6NtXlO9y2qwG1UuixqUVZCdFD8rKiM1jpaZkuGpvBKJ&#13;&#10;hRqjQWsygq9E/MIU2F4lJ+P3nJ6blUtLQdecOWkMe9uG/OIXc8u2Zbt/R7Ou4jt6RJZmsbZDpGln&#13;&#10;iOthciXQdvK0nWnMMpaivVDSyJG1sMSN4CueoF6lateoO2TiRjqvdEaSIixemiyqVTRtsQ4cUnW/&#13;&#10;xW/cKWza+5SvOg9J2g9wm3czm94obNgqKN+UZ1w8g1kRNFcRksCNThfMyRHNzuHRxKZCbSnP0cZy&#13;&#10;9tEsC6jN1MZVKdYXsbunwNLNsPVCLFsv09pDRNd3eAXPLohpnA+JSzogSWmntGy+tLRbUtIlLp4v&#13;&#10;cneqKgfUVQu11Ut0NUv1tcswYq6pWqyp6jPWLbS1LHd3rKnoe7Fu8ebWVb/vWvdG87Lfta54pXXl&#13;&#10;lnkrtnSufq3vxe39G7b3vrht/daDL217e+OOd17e+d7v9ry/Zc8HW/Yewbj98NHd736978jxfe9/&#13;&#10;c+DDE4c+PXP48zMHPzn96VeXvzh+7ctvRj7/+urR41eOfTvy9Z9Hvjx55cyl0a9PXz196eaJ88N/&#13;&#10;Ojt0/tromSs3/nwJRVO3L12/e/nW3au3HwyP3h+58xAANnwLk/u3Rh/fGXs8eu+HO/ce3bn75C6o&#13;&#10;6sHP126geuwurCdv375/++6De/ceUxGq+7gGEatHWBkdfUjGW6gHgmfnkx8e/fgTxrFHjx//9POT&#13;&#10;n/+C/XLHv/3zN38+9THql7786ij6zX340ZGPP/nw08/eOvz2Gwf/uP3Qexu3721fvNJaWY/IlcTk&#13;&#10;gFSOEkhpL1bY3FiUmp2Ia4kMNpWtQmOtVFrLVeZymalEDtwyuGX6YpT9ABswAhtQ9sNX2KhyIJUD&#13;&#10;AAaowDok0aGyyCHR2yHEbVBlBM9wmdEKuJLpTUR8rZlIgMDOM/Ku8zQmDqwDFDqGTFOIPzVTqdxQ&#13;&#10;LNW5wEtijVOksvNkZrbYwJWa+FKTQGYWyi0ihVWstElUdpnSDpKBqFcIOwKFgS/TcyVaoIhYaRDJ&#13;&#10;DTyJHs8FYnEkVq7URlGWCu4Hbnj7iBQuocItU1dAIlkpWAXiiYsgvsQpkBbhArHSzZA5CyT2Qqmd&#13;&#10;pSjiKl1suZOtcACx2FIbU2xhiI0sqZknt+LnwwXpSUwooMJiIbJ+IkOB2Ii3EirupHBAf0csiT1P&#13;&#10;4kEsqSNbbgZc5cis2RJzlsSQLdLThMY8kQmIBXTEzSGO1IybC+Q2iCl0QIV8ey7bll5gSs7Rx2Vq&#13;&#10;Z6fpps5VRcVrIhN00YnmacmO6alFM1KLp6e4o1Ls4XPNIbH6oDma0ARtRIohKt08JcM0OUUdmaKI&#13;&#10;SpHHpEgj47jB1ObrvOg5rKm86mmC2umUgVVLDKs1mjlvKqszhtkTltMWkd8xmQG1T2K2hDIaQxn1&#13;&#10;Yaz6aFXvVGXvFHl3lKQzStQ+TdI9R96fqFmc51iXa1mTpV2aKu1PFHanintpyiUF+lUie4fY0akp&#13;&#10;X1DVs3H5lkN7jpz85NTwN5fufHVmCH9Qgzdvfz8ygvo6lCAimXuR2pvy/ydfYccE+MrjgjI0fOP7&#13;&#10;Cxe/qa1zpKXPSEyalZRMURaiWOhFC7tpIBb4CsVRsANF8AohrIS4WJhWxcdijP0VX5G4EwEtMJU3&#13;&#10;fgXcwpUAKoStQFYzZsZgRPAKVxKUAlzhGhwieAXhkJxCORZcC6bNnoVarElTpqPVC9AIBqQqW53M&#13;&#10;XM/Xe+rVFdUFSvR0buObu1iGeraxgWVspGvrs5W1abLqFGlVqrQqCxVZugamvo6lrcgVW6Yl5Qd4&#13;&#10;Wuw95Su4IUVEQ0HhUwLDIyE0WfYPi/BDw5rQULiMU0YHnvhVAJrawC8UObtfHpjjMcHzQHIPyzjE&#13;&#10;ZXggJYjMHXAIQSeMVDXUxAkYwUhk8rREaiIiWr4IRgWHT4LrKJgKKIWoDhXSQfm3PyrqqafjJkQo&#13;&#10;XCe16yhfB2lAsO6EEOiL8Gw/xL5ClMEjdYhFRISwTsWFgoIxIk02LjDcKxQmESFzRxZxiLwehAku&#13;&#10;Bg49V4R5njP6h6N8/R/0CxpRle0epiKjp9adMh2lqvSxcYCErcBOQXjloRP8cQqbDSmygqjNhr5h&#13;&#10;yPThLIVSnhGXeUXuhhE39y5i4uMf7IObh4YjMomAJDZjoj+NRCYTy0XYNujlK51GgvgV+EqhkUsU&#13;&#10;YiEqqkQ8kZALc1GpiCcRcutrKprqq1ua67t7OpevXtrZ09HR1+Eqd9ss5vkd7T1d80tcdoNGrleK&#13;&#10;5EIWj5GTlDAjMy0efIUIFaqw0GtHrJDL1CqNgsugZ8bOnYMYGn7P82gZOdnJyampczJYpT2vsqt+&#13;&#10;V1i9S9iyn1uxmWGcB75SmnsgjqKJI29W2hZwEMuSN9EljfnCWkAXnV+dW1hCZ5QKRXUyWZNE0sCQ&#13;&#10;VMVm6CYlKiJpVmQYVe27TAPv0Mtf4TfsljTtl7e9qZj3lqRtn6BlD69tFySqep3j2hDLax4/U+oT&#13;&#10;mukTlR04MydwemYKU0NXlcqKu5VVK/llq/Mdq2n2tTmOl7jla3gVLwgq1/IrXuCWreaUruKWrOSV&#13;&#10;roIBIMu1jOtaznOvwMh2LmXaFxdaFzKL+um27gJ7D9s9AGFCt/awigYKbH2F9n6GYwFUYF1At/Tn&#13;&#10;mXpzjT1c10K+ayGnaADwlm9oz1Y3ZyobM5V1iEJDmcraTHk1/q5zNQ3wuMuQV8QXmhMKbQkMy1yG&#13;&#10;PYltT2YXpfKK0njFKVxnOr8kXeBO5bqxgnka34WzGUxnvrA8T1CGSQ7fzdPUIwxeKC0XGhqYigqp&#13;&#10;rVFoqhUYa7QlHSpXi9zRKLXXYdSWtlmre9zNCys7Vtb1vtDUt75/ze+XrNuxYuPu1S/vf2HLgfWv&#13;&#10;Hty47e0t29/b/c6X+9/9ev/7fzr04beHPz31/tFz7391/qNjg0dPDX91auTY2Rsnzt85efHumaEH&#13;&#10;3w0/Oj/85MKNJ+evP4ZZIsarY3+79uC/Tl2+d+TYubc+PL77naMHjnz9h4++2fPuF/vfP0ZWXt7z&#13;&#10;4ea9H63d+nbPmq21PWtLWpcWtyxxNy82lHeaKrusNb2O+gXOhgHIXtdvq+0zuqrNrjqTu8birjcX&#13;&#10;11qLqUZIthJ4xrYVV7fDqx9zQ1GV3l6FEVeqLeWQxloKIVmgMhcrzS6VsQjm4UqjQ21xqMx2iqw8&#13;&#10;1uLIl+mdTp0DH3htKotFbjRK9fAZ0Io0GqFajRFzrMgMBpwiInbi8MDkanRCg0lqslD6JTtJYmJC&#13;&#10;rV4EVyg1uhJrUbPEVlpRj4ROeVy5XiA3wB4KcCXTGGUas0xtkagAYxaBwgpO40ktTI2eqzWzdWY2&#13;&#10;ImkqM4qdIG9ujqu0UqimtiIoRwiQKXcCrhhSpPAcEEuOwJQdfMVE0ZTERMGP3MpT2oGdfIWVKzML&#13;&#10;lGbqa6EWXW7BIYgLlxWIzVC+2EwXW/OltnzwldiWC4msORJ9vsxcqLQVKHCKEkNZxNYUs1TFDAWK&#13;&#10;0p2eonRTGtOQytCnFOqm5ehjaLqp2dqoLE1khiYiTTUpRRWWpIqhWaZke5Rli862R2c5pmTaI9Ot&#13;&#10;czJMs9ONMzMoTc8wRqfqIuYqg2IlfjP546ayfCbn+oTTfCbRJkTRI+PFcTRjWEFZOKMyklUbyWiI&#13;&#10;oDei5iqE1hRKaw3LmxdOp/gqktkRyW1HN8BZit447YLJ/Hb0rJkp74tV9sWr+hPV/SmaBRm6BXGi&#13;&#10;1lRlZ7a2K0vVkS5tzpS1FBjm850L56/Y+ur+zz8/c/PsyI8nh8aOnR359uKNwRtjp4eGB2GIfxMb&#13;&#10;E64ODg9eGrk0DKuwm/8eXJGk3m+DV1j5FyGp/yvxK+w2JXwFW9rhG4PnLnxTVWVLSp6K/oAJc2cQ&#13;&#10;xEL8CsEr5AfRyyYNpg1gHtS/x8cBruBYFYd032yqIc6vEAtoROiIpAtJLIvMcTEOMZLkIJ5ImAoo&#13;&#10;haeAx37LV/gyoLrUjLTEtNSZcXMRcQqaPA3FP7HpzOR8SZ7QwlGX8411XOQElVW50jK6poKurkL8&#13;&#10;iqaoQswKWJWPJtHm+Qhh0fXNKHrH2WyRfWoKc2JkAtpW/rt8BXICX1FBIc/+QYyY44EAER5Uts6z&#13;&#10;jhUqpuTv/yxfEZrCCL4iI5kQ4kLWD3wVEhxKolUgK5IIQ+4MaEQs0KnMYFgoMlwhkyMwBk5CU+xw&#13;&#10;0BRGXOPlK+wuHO/nj2Y0EOgFpwiD4RDI9Ky8oIUJWceE1KX/z/EVKAgs9A/yWG8RTELYikS9vPEr&#13;&#10;vE4KsTwuDR7ECiN0NN4veLxvKIlZkbsRvnr2xVNzFGgRgaP8ngqUBTYj94Hbg49vkA/2AASGIMuM&#13;&#10;3DOTx1VqVDC8Qmk6/BZQta5ViyG1ko/8IE/E5Qo5xGmBz2Oh8orPYUBKmQgGpEaTweFydvZ29y9d&#13;&#10;VFpXzVdIDSazo8hltVpxFm2g+ZxCdmGukFcAvspIi8/JSs3OTkWcKpeex+CyuSIhh4Guzkioz8He&#13;&#10;DnyyQK8cHKakpYGvqhe+oek8oB34uOylb619Bwv08/jGBp2zX+cYEGhaeKoWrWsRQ9YgNnfTxbW5&#13;&#10;giq6sDqXU55JL8rKdxayyniCSj6/OovtmkMzTsu1hKUbgrOdjPIXwVcFpVvgLCqu3yNp2COu3y2o&#13;&#10;38Fr2MFr3iloBV/tQKE7PodGZRX7RHF8QjJ8wtN9p2TMzpLmiN2a8oGKnt83rTzc/MKHTeuPNr74&#13;&#10;Zf2mLyht+Lxm/Sflq4+UrPije9k7JUvfsfe/6Rz4Q8niw6VL3obcCw/ae/dbu/eaunZo2l43dL6B&#13;&#10;ZGXpskP2/r32vn0lSw5ZuvaYOncZO3ZitMzfZ+7cq2/bqW7aZujYbp6/29qzx9a9x9y509i+3dC+&#13;&#10;zdS+zd69yzDvNXndBnn1i7rmzeb21zBKq9YaGl5WVa0XupYzTP35um6o0NjHsgzQ9T1YwRwredou&#13;&#10;jLma+dnKdpq8FYUEULasJVvWlKtszVO35iib08W1Sfxy7BOnKetThOVZ8toUUVmSoARC19oEriue&#13;&#10;7YpjO+OZzniWA+OcQmsCw5HELkphu1M4rjRuSYagNFtUSUgvkWUjpAeuyxSVZInKadLyXKqCtJqh&#13;&#10;aeQYm/nmduqTvr1L5uqWu3sgddkCS/0KR/MafdVinMKhqrRfW7FQV7kI/wqYYB2jpX6NtX4dRkPV&#13;&#10;Kl3lMn3lSmPNSlPNGnPdaqzbm9YVtWx0z9tYPG9zcfsmjM19L7T0r20bWN++6KX5Szd1L9/cu3JL&#13;&#10;36pX+le/OvDC6wvX/n7BmtdwiEVMFq/ftmz9dmj5i9tXb9i5auOuNRt3rdq0Y82mHUteeGXVhm3r&#13;&#10;tux46dVdGNe/sn3j73dv2XEA1hBrNm1ZvXHzqg2bV760afn6jeiruGzdBrRZXLR6HbouwhW2e/Gy&#13;&#10;zoElsGxtQw+jhQMNC/pre3uqu7uquuaXd7SXtra4Ghsq57VVtLWWtTS7G+qdtTW2qkpLWZm5tNRQ&#13;&#10;1mwsaTKVNAARTWDFokpTUbmlqNxoLdKbipQ6u1RlFsiMfKmBI0EUy5ir0dC12jytNl+tzVfp6Woj&#13;&#10;JRSf620sksTUmliwNNfo4WrO1GnYShfhK6bMBsoipIQ5sApiyyxkQo0KC5hKKDdBIgVFWXwglsSM&#13;&#10;7GShkEKsQrGVIXOwFC4mwmLyYs/OPjcVp1LaWCo7Alx0mR3ohd1VhfKSdK4tlWVNoJtm0vQxGeop&#13;&#10;KUp4T01OVPilaHyT1RAmAena4HRdUJo2OFUTmq6DwjN0EZl6SvgMlaYJSVbOzVAlpKlnpSqnJclA&#13;&#10;UEEzOD6T6T7BWT5TGD5RHk1hT5guCElQz6Q5k1iVoYUV4cyaKG7DFG5LFKttMqM1gj4PmsEbmM7r&#13;&#10;i+F2R3PaozhtaB04U9YRq+pO1S3N0C1L1y1O1wykqXsz1D00XTfd1JutbmHZ5qP9n6FuuWv++q4X&#13;&#10;97z27okjZ+5cGHkEDY489Gjs/PCd74aGzwxSZinwV8HuThR7D109f2XkAgqTbt76f5+vsA11BFnA&#13;&#10;X9dfeeNX4Kur178/e/54RYVl7tzo2LgYINbcxJkIZKH4iqq8mh0zc2Y08oNUivBpZpCEsGKBWIAl&#13;&#10;IkJZz/LSb/kK1yAD6F0nQIVDTJAKxNsNVZFCy0B5MA7x6R773D3KxHsSPuPHJs6dERsHM/Moym98&#13;&#10;xqRpCdMSc5LyhHD8QO6boXIx1W6mrpKlr2boaoFS2DNIU6EXIZUfBGXl65oAXbnKSprUFZMuGDc5&#13;&#10;0Sc8jnRzDouYFhoeA9tJmCOhRQsEDy50IsZeMzhFoCIaNgIwEIAQQQI4UUk67OlDbMqXgiUgFpn/&#13;&#10;dnzKD55QEoU3E30xgigg7ykSYoJpALiI+DbgqyCcBZryDaK+IuwXQiPhJRVC+TBMCkNvQTTBQfub&#13;&#10;SVOj0bAvatpMCLYDeM2RMTNiZsVOmT4LFk9EuADCKcR8KK8GL5CQCWrIiXD4y4QqRPe4fuFiv4DJ&#13;&#10;z9VE4iP6mxElT7+Wh3ZIPAqQQ4WeEKEKDIHg5f5L+b0n3+cJPVFX+oX5+IZQ8sNrDoOPhHfL4d9r&#13;&#10;15H7gwLCqNp16Om3EwwvCAg+D7DbQkLwf1D33c9xldm2AhtnZVtZ3VLnnNRBoXPOWS21Wq1utXLO&#13;&#10;WXKOcsY2tjHGgLNJY2DIDDyGmQGPGQwO2HIADNyae++b+/6Ft44OuKi5TN33br0f3rhWfbXPd75u&#13;&#10;tV0t9+q9114bmSvCnmLpUpSYeRIxGI7FaYdXO/gVmge9XjsBN8YOGu0WjUlfidxTja4K/EqHOiFW&#13;&#10;UCx1DeD3ejBDx+H1uFHjSyabOjttoVBTd3eytau+sdmKGRZ6A5EWMxtRVZRLBZTiPOR+ZTIBgPez&#13;&#10;olKpMeqNNgtGOoNQ8URcgUgE3oVZz2IhEzGFX9M8/XRo5tXorj8MPHs7teMdhXewxtvliU45ayd0&#13;&#10;7l6ts9deN1ll73LHZith42btqLJ0qIytCm1SqU5Ua5vVhpTO0MpR1TEro1xz+zpFNI3uobun3BMX&#13;&#10;rINnTd3Pm7tOW7tOmzue17ef1LWf1Hef0vc+b2g5q0s8p2k4KnFvzuVH01bK0pYw0jL4aSsYK/Mr&#13;&#10;qFJvtaff07Ij3Hck3Hfc333MOXYOmnk8J1bE7rFznvHz3okLgalLoZmX6jb8JrrptYbNryOIzLwc&#13;&#10;mrwUnn3ZP3kRl+37Puw6+HFy5ztN295p3f1hw8Y3a2cuBydfwRrb9HZ8y7t1c2/4x1+uX/9G09b3&#13;&#10;2vd83H/4yujT12afu7Xp3MK2Sw/mX/1+4+mbo0c/mzzx+a6X7x9/99+feuuv8y/eO/H+fzz5+o/b&#13;&#10;zt2ePP7n/v3/o2v+/c5d72ENjZ6rm7wUm32lce7V5KbX23e8g32ssakLdWNn6sfPwn/V139CG5/X&#13;&#10;NO6ytj0ZGDwZGHomtfllEDlz215Dar4yuklZtwH+h+goFwZmeK5Jln2EZhosM/aV6/vYtmGebZRn&#13;&#10;H2Gbh+iG3nJtD03TRdf0CF2jQte4AF/qHbg7xLEOsS39bMsgVpZ5AANwGcY+mr6rXNddpu2gajop&#13;&#10;6jYE5bpOEnRDN4ADqNjiVmlNK0TIWHFZqEoSq6QpXxjPE8awFojjBaImrIXiRJE0gRj7udxoNieS&#13;&#10;xYpksWuxloidpRIXRQo3JC/6yBiqILMyxKoK87VRsTGusLdUuTvwNtP4e/ShflNkyBoZcUTHPU1T&#13;&#10;oea5SMfmxu7t8YGdzYPz07tObzpwaf7pywdOvfnkC+8cPff+qVc+OfvGlcsffPb6766+9fsv3vvj&#13;&#10;jY+u3v7ki/uf3vj2ys3vsX524+GVWw8/v/0v1+79FZ+5N7/7263v/tfV7/7lz9/++NmD74Er3/yA&#13;&#10;9dO73/7h9v3f37r78c2F31+/8/FXtz+6duvDL27+7i83Pvj8+qsfXbv80bXXPvz88vtXXn37Dy++&#13;&#10;8bsLr759/qXfXnzpjZOnLu7Yc2RwbH0s0e2GeAxpJfCrQFDmC0n9oQp/bYUvIvfWAgpvfXUgWumr&#13;&#10;U3lCBN1y+pRub6XXV+0PQGqldvxUE0QhkqjZgUqhIumKotcPiS/sEM19qAxaQgTd0rs0BrfO6Ec1&#13;&#10;ExkznbUW1UO1tQ61Ra0jrnEm1a5UjStV5UhW2hMwAkI2TGkMSzU+QbWHo/Iw5C6KxFHIt+ewLNlM&#13;&#10;eybTkcF0pbO8GSx/BjuUyQmvljSuFDWsFNYBq0WRVaLwSl5gBce9ku1M57qyBK48ibdA5i+oQI7L&#13;&#10;tU7oKGfpCkoqV2QJ01ax0lay0jKQgpan5VWls11rxeFSVaJM3Vau7oQDQ4mytbCiebUimVnZBn6F&#13;&#10;0TZFupFC9WiRZqxYO4kqYYluotwyw3DMsdyzLM80B7NpgrOUqh6OYUTundNENqsjG5Ckkjh6BOZk&#13;&#10;3cCOqYNnz75/9fd3frzy3b9+9s2Pf7r/8DOiN/iHWwvfXLtxB7h+G3YZMLt7AK+qm3dufH3n+t17&#13;&#10;1+/dx/rVwr1rwIMH//z6q3/Ar+DvAYd/wpn2wcLC/RtfXPtjS0sdi0WQKxq9CPwKIDNXJL8qh2Uo&#13;&#10;VOs0GFgRc20AiNtJ/RVY03+mWOBRSEYhW/WoREiWC5GnIgkVSa5wjEx2kforUCySU+ESMViWePEz&#13;&#10;aPFRiz+Vw8bXfswyLmaws4qpy3IKlmTkLc+j5jFFTKVOrHdUmGtV9liNt0Ud6EA1EJormF+hpoCC&#13;&#10;AqHIsqcqHCmptfEnfpXx3+FXKNWReSewKQAxQbdWLCf3yUvyFnF32XKi/gW90IqViH/JrxCnPb4E&#13;&#10;dIus3OEAdlalr4aSCrp3kCsA5GoJuNYajEFG5mclJjhDbA+r9jwKhvRRwLLAnfJLqHnFFLDBZasz&#13;&#10;oFIDucrOKwTjwj64Fm4hALCJMwQPecSpECDtQ4KMoVZasYbkV6Sl6q+SK2z+I34FydMj/ES0FvkV&#13;&#10;4XG6lPBvfwTSUPSxpSsW2xsJfkVyMCJttXSRXIFf/dT9B2k6rKsIMytYli3JKYYLMfBYdsHjmfmP&#13;&#10;Za5bkrluadbapUSjIvzKMp8A4FyRkYGCYBqcMdakw6NNIldAXu5wuZyeRbhs0LdDfAXjBfArSLBs&#13;&#10;ZjWU53qz1mjVg30RsBrhMgoXLKPRqFarNTq9wWqDkX6V0ZLo7q80250RNKS39AxNpjr7THYX3K9q&#13;&#10;NBg4WAWH9pLifKGQDbd2CWzapQJVjbJGr63SqgU8KviVQCwUyqQ8IR+zOPkcOk8gKBdpg337HaPn&#13;&#10;fevfR/4qtvlNmWcAn3qO2jGjt1/j7K62t6lsrVWOdnv9mNrZUWltUZqblcYkUGlMVhtSgMbYwqqO&#13;&#10;crVNImdvqa4ljeVPV7ZUNj/pGbto6zvj7Dvv6jnn6Dpj63zO0vmcufd528AZQ9uLmuQZQ/MLpuQJ&#13;&#10;jn40LVeflsZMW85JW81Zki3MolSj17vC0qr2Dat9oyr3cJF1jGKfKHdN0z2zLP8GbmizqH6HrGG+&#13;&#10;zD7JcE6zPXNc3waefyNWDL7neuaYnvUM9xw3sFnWsLsitkcY3sn1b+UHt4trd/P82znerfzADln9&#13;&#10;fnnDQVF4N8e7TRCaF9fur2g4qGg8pGw8pIofrko8VdN81NbzvCb1FFQfyth+R89zdVOv1E5ecvef&#13;&#10;blj/RsPsa+HJV4Kjl1wDZx09z2MqkKXjpKHthL37OWf/Ge/gucDYi9GZyzgZm3u9edtvG9a/ktjy&#13;&#10;euee9xs3vmLtPgbUz15q2/VW+/y7Uyf/PHj448SWywDScUB16lBNy2F16xFN21P6tqOG9mPGjuOm&#13;&#10;zqd1qcOG1qcs7ccAc9tRwNZ+3NF5wthy2JA6pEseVMf3VTXsVtXvUkR2yGu3axMHNE37sVkd21MZ&#13;&#10;nVfW7ST3hd4NYv9mkW8jxzFTbhyh6Iawsu3TbPuUwLOBZZukm8d5rlmWbarMMMywTPBNU0zNCK16&#13;&#10;kKEeptcMUVV9pYoeirIXm7gsq+zHZYm8m9zEXUpNqqw6hZVa1Vxa3UypTJZUJbGuk0ULZA0FisYS&#13;&#10;ZVORqgkrYuwUVcRK5Y2lyqYyfDRXNZdXp2jqZiCd7c7m+1GlKpJFgOKKOooqWl7dKDE1Sc0Jkqfh&#13;&#10;7WoID1jqR6zRUVvDmDM+6UvN1XZuiQ/ubps81LP+eP+mZ/q2HoaIbnjX8akDz206dmHnMy/PP/sq&#13;&#10;8PQrH5589aNTlz9+/vVPTv/2j2ff+vT8O1cuvvvnN/907+3P7sEZ6XdXH3x49d5Hn339/h++eu/3&#13;&#10;186++OaJZ1/aOn+kb2RjtKnP5U8YHfU6a53Y3yBy14lcUam3UeqNS5wxQO5uUnqTSk9c4YxWOGqV&#13;&#10;jkiVp14TbNCFGx2Rdlu4FXDWdSC2hlosEPyHWw2BJpM/aQzC/iKp8zYBCEzBlCeUdAeSTl+TFePb&#13;&#10;XI2Yk6uxRastUZW5QWGOVRgbxfqYUBvlVNexKmuZqjBH4WJI7FCYUwRWqtBRKnQW8p25LMc6jieX&#13;&#10;7c9kB8CpMsCHedFMXmMWP54tTmYKmzIEsRxx41pZPE8aXyuqy+YFqaoYRV5XIg0UCN3reNZMhn4N&#13;&#10;tXpFsTKnWJlZULEmvyK9UJVTbsjjOoskocKKOrq+jWXp5doGWdYhlmWYYx1jmobLkZUydVMtA+XW&#13;&#10;4XLLCNU0QtUPU7QjVN1oqXqIbhzjOWdEvjmhb1rgGeW4BznOfm1gVuuf0gYmzJj10Lqte/Y4vKqO&#13;&#10;XXz/g2vf/HHh4eff/njlwTeffH3j4+tf/Gnhy8+//frKlSsLCwv/uvgHBgtfXf/y+o1rMEAgPD/h&#13;&#10;kPfg1vcPb8Nc/R741cJf7t794p9ef/UTv0IKCz6ii/2Diy2E9757SIx0wggqaObvXQe/am2t53AI&#13;&#10;WoXMFanC+knZzqAgkUXmrx7xK/QPctnEmBuSLIFEgWWRKSwQJ2yCHYFfkZyK3CHjR/wKZxCTNAwx&#13;&#10;ScZwBg8EucIlNnGXUV7CZlCRCsA+LtFWj3Ih3BvgjoXheqvWroV11Yp1+cty1z2WkZUGg4MCRi6V&#13;&#10;X8JVMeVmgdontzSo3CkQLZE5Lne2VHlbQb1QGc9jV6ZlY5Al/f82f0X4dq5cBifPtOVLSSD+JXD3&#13;&#10;l4B0ipRwY0UDIIRVWElJ1eMYxvfEsoys7OJSClJ4kKblFRTC0JvKoJWxymFSATP2FZnIwyyHGTvU&#13;&#10;X2lQbcGHAfXJxRTWWhBfGg1G9wUUOoAAk5FpHFBSOZ0rojJ5WBk8cRmLT2FwS+kcTHmGwIxM72BN&#13;&#10;W77qJ8A4HcDlYoBbZOYHK+InYHX1a3h8acavgtSZk7U5MBuizLfIqZA6A6GCnzyZBlw0locgbdkj&#13;&#10;fkXI1HF42WqCXBE+Xchc/cSv4OcAk3k4secWMtZQeeml3DUlnNXF7JVFdGKUcz51TQElvbB0TT7c&#13;&#10;YuHDn7c6NxdjDJHxy1ibi5XGZqEmaHO7HF43KoNOr8Prc/kDHuSvHA4TgOSV06532HSA1qg2WHSY&#13;&#10;dAPLBZ1eW6OuBl+qrq6WK1VykCSNXlKlmd4+f+uHf5udP+BtTCW7RqY27xmY2gTHIZmqGr76ldXV&#13;&#10;ak1NUXE+vh3IKsR436JbEO2KIFd8iahCSiSsoCrkCAWoeuNXAPpG4t0vMxLznXtPWUZf88y+GZp+&#13;&#10;RRkYMdYOuurGtM5OQGlK0KUehSlRaWuWm+ISXVRYU8uvDIvV9UpDXGVIAFWGBE+X4OqT4Fci/2iB&#13;&#10;rn2JsD5fN6BuOerqO+3tO+vrPevtOePuOe0E+s84B88ZO3+jTV0wtp6ztZ+uqt1dUtGytNj0OIoL&#13;&#10;Sxlpy2hp6ez0YkWZyI4fV21vhVoJX2n5gRmOd5LuGKGY+0sNPSX6boBmHaRbBhnWIYBpG0aqh40E&#13;&#10;jnOM2LcNMezDTMcIwzZCswyVmQaohgGaebjcBJvBUbp5jGmdAGimsTLDSKF2sFg/WmokQDGMUI2j&#13;&#10;NMsE0zFFnLGN4VFlxkGGZYTrnOQ4xhFQjMMgJOWWMVARHOM4plnOaaylBuLJsU+ueDjdNoGfxXFN&#13;&#10;sBxjPM+UNLyR753Gi6Fbh5Gh4rqRnhpXNWyviGwW+GaU0W3yui2K+q1VzU9WJg+qEgfkjXsr6udF&#13;&#10;oW083yaOZ4M0vF1et6uqYU9N4z51fL8u+aSx5Qi4lq0TRczj1g7wLpCup0ytR8C4AGzau54m4eg+&#13;&#10;ATh7ngH8Q6e9/afdfafsnSdNrU/pk0cMqcPW9hOe/ufCoxddvc9iv3b8QnD4vL3rhG/gjLPlhDl+&#13;&#10;xBg7ZGl6ypo4igBAAGkxoPLvrAzsqgrO14T3aCL7tHX7QWWFwe1YBYFtBLP1b+X4tvB8W7CDleHa&#13;&#10;wHSupwP22VLzJP7lGdYZpmWaZp6iGSdKdaPFmmGooPOr+hm2KaZ9mgTdOlluHqeYxghouh+hVN31&#13;&#10;CNhEXFjZlqdI5coS2ZJ4pigGlFbUFUtrC8WhAlEQKBQEwDRymM7VFFM61ZxRZskst2bT7TkMRy7T&#13;&#10;mcdypdM02QxdHsdQxDOUCox0kZEuNjDFBp7MxJWY2GI9W2RAIJTbxZVuWXWApmugVtfCgoClbWRp&#13;&#10;4qjhAlx1HAVcvjouqInxa+oFmnqRPiozxOTmmAb5K1cMQFDjbJAbw2KtV6zxCbVexJWOKPqhtL6k&#13;&#10;zt9sCLYYQ63e+m5XuNPqa9E6EkpTVKKLiNQRflUtUxGkyUMUabBYHMwX+vMEvnV8AmBThTxXEd9d&#13;&#10;JPSXSnAgQqmIUisaKfKmYlmCyEaKmnKF6PuLkyjmxQo50UJufSk/ViaOAyXc2jyGt4DpXldmzSjU&#13;&#10;rVxXtTxHTiC3AljHshULPHRlVKhvQ5lb7Ohnm7vK9R0sWz9sPPHLSEVyFVop54TQO8N3T/O9g0Lf&#13;&#10;CP5zEHvHRO4x5Folrgmpe1LpI8rrMtcInkHk6Klw91aGh/Wx8dTg3qkdZ56+8Mk7n37z2e3/+Pzu&#13;&#10;3z69+f0n1xb+eGPh6sKdL7+5e/3hwo2HX1//7ubNh1/d+v763/7nX+/d/frzq59+8ZcrMP6HNdwP&#13;&#10;P2CCza3vYKBw79a9+zdguvLtd7cX7n55+84XRCLrn13f/qv86j4mVv5IdCCCYmGi5QLyV39qb4vx&#13;&#10;uPBJ+AlEIyGXDok7nw+zKkJ8hVHMi22D5UhegV8JeDyRAEbUhBCd5E5ktookS/+ZX2Efxx4RKvIY&#13;&#10;VjwK6S+Sd+Gp/k7fLuAyRHwWUgF4JXTmIoVDSyOPSePQKcyyYhq1kEYtoJfl06hrqSXZJYWgGZjX&#13;&#10;DI3WiuziVbll6UWcdQx5EV/N13irnHFTuA2/I2jfWFsufjyzdGUe4/8Vv3rEtUCuwIiWrl4BUkTg&#13;&#10;H/MrMK4syK25PJPFGo7U1dbVQ8wTjAaD9SFv2GewGbkSPibdpC1D618a8fzwY1/U2COFtSonO7e0&#13;&#10;tITFyi2kgD6BVgEVVVpfbUNDsi3ckIg0Eh7OCOzekM7irNSaeBJFCY1N0CeygrbIr4gk0jKI8Bcp&#13;&#10;FqqHmFCzfBWYFVJhWHHyH+WpMDrwV/GIX5HkCs9MPDn5tER1lXBrX7YaVcLVSMeBa5H8ikxh4Uc/&#13;&#10;Bq3U4jQfKK8W+dUqpLDArzDBJ7eIXkjlZZQJAbAsUKxVxYxVRT/xq1wqPYdSlo3cXWEhyqZZeetg&#13;&#10;ngYIZRKNTgdm5Qv6XYv8Cm2DULZjrg30V7Bth58VaBX4FVJYSGQ5vXa33wkChmNWm8UAp1H80erN&#13;&#10;dofWZK0xWOkiWV1L17uf/mX/qXMX3v7wuYtv7nryVKp3FBMxoLk12pzKmuoKhSJrbSbe23gz4z0v&#13;&#10;rhBBNo+6pFgu02vlFRVCJo/D4gtAt0RiIX65wK9YCoumftrQ85x57HXL2OXg1MvqyDTyAMGmWb27&#13;&#10;2+Dtlhsbc8trRJowzJkhhRVpQmylh1Hh5FUGZfqGSlNCZWquNiM32y4wtlX4hiwdu6vi21bJ4kt5&#13;&#10;DXz/ZkfXs+7u5/29p/09Zzzdpz29ZzwDZz1D5y29l/UdLxrazlo6TtvanlFHtrG0nQV8P08d46pC&#13;&#10;eH6mzM6rdCn0YZQ/TN4U390ndPcJXL18Zw/P0Q2Ay0GFLrB3821dPEsHSpNYBbYu/C8tBs3z9Ep8&#13;&#10;/Vi59g6OrROPEjj7uLZutqWT7+gVuQYxcYxr7WGZOtnmHq61j2ntBxiWPpqpB2UygGHqZlv78H1c&#13;&#10;4OiXekeI85ZOjhmtK118W7fIM8p3DnFs/UxzD05iRcxzDJIBYnyLBxDgSbApcA8CfNcAx95LN3WU&#13;&#10;G9poxnampUviG8cBCOyF7hE8YVX9BlVkDsJ7tnsSZIznmwHpAh8jqoQOEMIRvntKSMI5wbYSVUKA&#13;&#10;YxlGuoCoCdqGifqgk/j8ErgnxB4Mq12vCK2XBecqArMS/4zUNy3yTkm8U2jelLhnBM4pqWdW6lsv&#13;&#10;885JvHNy/wbsa6I7sYN9Q2KfIb6H3DE07NGEt1eHthnq5/XR3brITl39vD1x0Bjba47tNTXus8b3&#13;&#10;m+P7LY37cNIY3Y1MYEX0kDz2pCJ2RBk/rIofVTUdqWw6Vpl4Cvui2j3SuoPYqWk+Ud18DHdltXsf&#13;&#10;QRLZK67dg7yiMLybH9yF1KIoslsWPaCIP4mHKJNHFE1HZJE90trdkvA8IA7tEgV3CgM7ADIW+Lfz&#13;&#10;fdt43q1czxasQIVzWmqfFFvHheZRgWmEbxhia/oY1d08/SBfN8DV9LGquxmVneWKtnJZS5k0Bakb&#13;&#10;CBJNSUiV6HIfS+5lKdwcuZshtjDFNhIMkbWMb6VwzSVs01qBHxU3II8XAnLoXqCQGy7ghIo4wWKO&#13;&#10;DyjiuAvZrmK2o4hlp4j1FIG2WKDBZ8RahmploSAtm5GWSUOLRw5dSREb2ZUenibI14YEurBQX8ut&#13;&#10;DLIVAcL0QOQqgoGnwFUo8BQIfHkCfy7fl8XzZXL8GQAvlCWozRbUF0pBKeNgU6WyRL4olidsKJTE&#13;&#10;SyqSqOeCXAEFgDhBolCS5EoSLGEjnRcFaNxIKSOwtti+OkeXtkyatlSctky0JF2RXWyiCcIyTUuN&#13;&#10;tZdnGuAa+9mAhUhV4TsOxdhbrOsq0XcyHUMC/6QoMCUOTkuDeOuOoAadLbCtE3uKFaGyqihTm8T4&#13;&#10;LUyQV/tHVO5ehb0L+kBtoDfSvWVu/7kzb13FnJprC//+xZ1/Q5H36s2Hn12/f/XW/Wt3v7n17bfE&#13;&#10;HMY7N75auH7j3pdff3v99sOvFh5+eee7a3fuXP/m3tdgUwD07AsLN27f/uomLPnv3cZ68+sv78L+&#13;&#10;88FtUA4IsQgz2P/P+NXf2Vv9l5eYTQ7cffAQWCBslL+/vQh4nJIzQBeTeF9gTGgo4OBxiLZBmDOA&#13;&#10;ZUHijrZBpLDw/ZowagC5QrFvsXMQ4nYEqA+yCP/1EnyIgB2BI4FT4Ts7GBR2kIOCvATFPlJJhRV3&#13;&#10;8YlD0ioyPfWIj+Hh5EPIsiCeATsAjvHYNC6rHK+BfBmgfBw+jc1n0vGtn0sjwKMD5Vz8eGopB2L7&#13;&#10;cphGlNFopWWMYiojj8LMLWXmFDPzyniFdGEpW1rOV9AEylK2GPur15WuzS/JWVeUlVuQmZOPmb8k&#13;&#10;0IYHxTgEUViJ5rvFUh0U5ulQledkIqcE+kSSKAQgVAQFWvoYslhkdovMOIFcEcFi9x9yViSQsCIB&#13;&#10;+Xpmdk56ZlZjU+LgocPbduw8dOSpfQcO7j6wY/f+XU8/e2zH7m2tPa3lbNrKTNTUfk6XoSKJLNaK&#13;&#10;FehnRFfj0jWEhAkKsTXZ8LovLKSUM7gCDIOu1hnlVeoqrUFvsZsdboPVgZnRQpmCxRetzspGayFB&#13;&#10;bJA7WqxdonyGUTsr0iEsJ/JLEIOB/BC1y8WJPCtX5wIrVuUshxfWiqwnUP5b9Cld8kQ6GWAH+7gL&#13;&#10;4BjSUGgGXL4qA0CA5wRQHkVtlKyZkrXURYHZSkJg9nP/Y9qS5eBaeDghl4JNGAxRlxOdg0hkwdth&#13;&#10;TU7h2qLy/BLm8nw68lfZNH5mGXcNhZlBYWZTmTkUWlZJWWZxaVZRUW5xUSHenAJYecghKa+NhuNN&#13;&#10;jbFEAzkoEGmrQNALU9D6+mBtrQ/6dtQHkcICy8L8QZNJY7YbLQ7YjRIczO1xgWJpNBqlQoWH4V+V&#13;&#10;L1VWaI0wGKxx+LTeWgyR6RjZsH3/M08+c8bsDnlC9Sq1Tm3QW+32krJiBgel9HKsIrlYqpLxZWKe&#13;&#10;VCSv4IpEHAaXjewti8+FhTsu2QJhudjg6Zx3jV3SDb4S3voRKnqV4QlNsN8ZGbUGBx2RYXyyoL0I&#13;&#10;bIelcMkMdUyFHXIOQU1ArK2VaOtlupjcSFCsKm8/T9+Czjt056mT27m+qTR6YJWoydN7KjRwNjJw&#13;&#10;PtD9gqPjWVf380hhGdtOajrPG3suobXQ1Amt+3Fjcr8GrX+BMcz9tESGbHX9llC7vbbNH+sKx7vR&#13;&#10;jGaKDQDGhn5TfR9gjvZbY4O2xiFzXa+lvs/WMOBoHHI1Djljg46GAXu035YctCYGLE39BOID1qZB&#13;&#10;W2IIsMSHzI2DpgYC5tiQpXHYGh+xNY3aEjMEktPWxBQJe3IScDRPuVpmPK3TrhTiMXty1Jka97RN&#13;&#10;wfbBlpqwt0xiRUwaQSC2No8D5C1n27SrfcbdMQvYU9OOlhnSHQIGEQgcqVl784yjec7cOGmJTzlT&#13;&#10;610tGxCQMfoZralt9vZdtpbtpsRmc9NmQ3yjtn5WF50zLMIUndPXzxp/hjWxyYIWyPppfWRKE5nU&#13;&#10;1U7WhMdrAqPYQayunYAhP/ZxF7E6OAYjC3VwXOUbqXD0QWlfExhDLLNDKdqLuUjYwYpYausR23pw&#13;&#10;Ru4exHmesV1k7pQ5+4WmDtzFeezjJDIYWBEr3YO4i0dxnbN810aUGnnODShBcuxQKc8JPZuxI3Bv&#13;&#10;wirybpEGt8qCO1CmxL40sFns2yj0rBd5N4h8m7AJQN4s9COtt0kQ3AznEEVstzK2V1a/E9k8gW+H&#13;&#10;KLBLGt5DsjJJaLc4OA8gAMj9isg+ed1+Rf0BQBXaVR3ZA1QGd6oCOwCFb1uFa5PcvVnh2aL0bq30&#13;&#10;b6/2ba/0bJU7Nsps64XmbvxF8NeBcbTU3CZD64E2JqiuA8mBVzlHGeJX1qMVlKOq51U1iDRNNFWc&#13;&#10;oUyUVzSWiqIATZpgylNseYqrbKULGyncWiovQuUGipmeArqjiOkq5GlyaIpVxZLlBcIla7nFAgOn&#13;&#10;OsCu8otNjTxtHas6xK4J06uCpTJPochRILQXiAJE2k0cyheFC8S1+ZL6PEl9vrQhX9a0rqIJmTo4&#13;&#10;dmbLktnSVNYisiVtOaLWbGHLWmlrkaKzRNVVqmovVrSWKlqKZUkwrnxBNF9YVyRpKKtooiubJbIY&#13;&#10;lx8uZ3qLqfaMtbolq5XLM6uzCi3ZJfa15Z4SfpStapMaBqTmIZF+gKfuKdCOFerGi/TjxabJEvNk&#13;&#10;qXWC6pikuScI9VRgku8bEXiHS9VxNOHybe3GprmhbUen976w8dCFuX2n++YOx3u3hFJTwabxRO/m&#13;&#10;4blD+55+6dJbf/rw6sKfv/4ehupXb/+AecokvrxzG7P/YKd+feHmjQVY5WOe4y1YrUNcBP32vQdf&#13;&#10;kVhAkuoeYYf+S9zGaJtF3IIl6M/AhEq4M/zy2K/GZLfgo/ZA8vI/r48O/F1ANg/+n6//JaH6uwP/&#13;&#10;iF/duvsAjIsYXnn//o2b17++9VVt0AMpCMgVMldkFgvkiuRX4DYsNPeh8Leob/95JSRYoFUoC+JL&#13;&#10;OugQCBUKIgBoFUGNFp1CyZXkXWQZESuZ7yKFW+Ql2BcAZkWSK5KAgYxxmGUkvwLHwwsjXhvoHw9E&#13;&#10;ogxg8soBOp8AjUcF+JwyPptG/EWI4iPR+c7k8pg8IboQUSND1aycLUCqB0EhlbG2iJpXWJqbB36V&#13;&#10;D06VnrWW5FQE34CDZUY6OBUJMCuYU6EWx+BzkDRDWmlZOvI8RJ4KwfKM1WBT4F0rs9IRAwhwiU30&#13;&#10;G4JiQQAPWkV0Gq6AqRVhvED0Gz6xLD0zc2Rs/L0PPnjtjd+++/77b7z51nsfvXX5zZff/uCNU6dP&#13;&#10;Do72F9OK05anwY+dcCVd8cRPzgzQcUEqv4wgSABRWcMc56WYM/gEEkHIDq3JzCWk+FA0La6P7mJQ&#13;&#10;DlxJQWkgFSMYFOEXsagfW7YccnpiZ+kSkgilPfZ42pLHCR3+MgyhTifXx5+AnekacoWfJ8G4YJVA&#13;&#10;CK7WgGuRZ9Cph5+CF0O8niVLCSxK+vFsv8BjREZuEaBb+PfBSsr+IUUDkPIilPDwyEJLICb7LIP8&#13;&#10;LA/Vz7wSeiaFnV3GzaSy1hSWryqgZBSBVlEzikqWZuVkFBSUMhkCmRT9fhhy4wn6Q/WRZHMcSLUk&#13;&#10;WlqTiWRjQ6wOJuoA5gmCXwWDbowUJAffwFkdsDrN4Fd2hwXqLIfTbraYUCJUKBRVNWqXN6izOtgS&#13;&#10;uUxrjLR2D67fOrFt99Dcjkiy2x1pEik1jS3tEGjJVEplTVURpRAzNsGv0CoIk3aAyqKXsRlSCUsg&#13;&#10;4rAEfCYPIKZBEV89RGK61OTp2uMcf1Ez+Gpgy4eukQvK4FiVt9sWGkJxUONsp/IsfJWPp/JwlA5C&#13;&#10;K1vp4lUT/AoTx4TqiFgTlenjClMSRiWMSmhO+hXBCcyj57hHl/Miy7l1qtrtkaEzjaOXvB2nfD0v&#13;&#10;BAbPu/rPeQYvGAcuWgYuWfrPm3teMHedRElL24hPvSlt7RjR1BYfdTb0eRo6Q4muSDMa/FsDzX2A&#13;&#10;P9kbXESoGdbu/bUtA4FETzjZG0n117UMAPXN/XXJvkii15Pq8KU6vC2dgdYuf2tPsLUn0NYbwnDD&#13;&#10;9v5Qa1+gdSCY6scabh0MtQ9F2oeD7RPh9olgx3i4YzzUPraIkXD7SGP/THxgtmloNjk4mxicahqY&#13;&#10;xJocmo4NTjYOzjSNzDQNzzUOTZFxYmQ9GZNrfHg6PjRLri3j21ontrdP7uqYmu+c3o0VcdvEzqEt&#13;&#10;h/vWH+zfeHBk21NjO47hEhjfebxjw9H+7c8Oz78wsovA5L7z0wcuzh64uOXob7Yfu7zj+Gs7n359&#13;&#10;14k39j7z5r6TbxF47q09z/5298k3AMQHXngH2P/82/PPvL7z6cvQrgDbj70KwB1o06FLGw5e2nTo&#13;&#10;pfUHLk7semF0+6mRbc/2rj+aGt0bbJ0Lta3H6muedsXH7Q0jtugwVm2wx1Q3WOlus8VGG/p3APGh&#13;&#10;+Wjfdm9qxp2ccjZNAK7EpCM+bm1Af+Ig+InI0gMITF1cfTtH18YzdDyKyUvyDFa+sZOrS7E1SWZN&#13;&#10;E70mwdKmOPpWtqENoGmb6doWZBEZhnamsQP5xsWUY5fQNc13THJt4wCycETyLbhJVbuVyLz9DGw+&#13;&#10;AtsC2f8EgACiIKFjEuDjsfYJIVbrGN8yilVim5A4p5DswkvFi5dYu6XmLlhJK6wdoFj86gaJLiFU&#13;&#10;Nwr/N3fnGd3WeaVrJbajzl5ESlRhAYhGdIAgCZIgSIBEJToJgCgEAaKSKOxFXVazJFuSk7hbsi0r&#13;&#10;djKOLDt2komdsZ3iuMqyRLGLpIrtZG4mP2ate//d9+BoaMczmfy6N+ternd9/k5DI+TzcO/9vbuu&#13;&#10;iyvz8+W9bFmAIe2m13ZXSJzUmi6qxFUh6qqUeNiNIVFzn7g5zq4L0gSeHSxbCc2EXFtWiXzjlvoN&#13;&#10;hdI12ZXrivlrMolxC7MFNf+UWiusPMprrDsEphKegRiFpiJOewFLC2UxbIhK5bA6UR+Vy+nK53ry&#13;&#10;eN5cQXcm25PB9mzmdGdwfZm8ngx+b6YgmMkPZfFjmezwRmbPJoYvo8qXww3k83sK+d0oNd9R3VMh&#13;&#10;7a1s6MWyvhJeB/KkGbsUOdtkG/Nr1maLHsgS3ZclXlsgLaC2U8Td1LoQRRqpbOyjylFMNcxoG2Oo&#13;&#10;JqE82b78pv0FzfuKWvdvVx/ciZyvfi/FMLGzLV7U0L2RqS0SmyWWvn2PXbr49rWPV/7XJ7N3P1v4&#13;&#10;amrlz7O3/jKz8m/XF//16uwXV6bvfHp95bMbK5/P3oLL7uczS59cm/nDp9d+/+EVhKe+qetzV6Ab&#13;&#10;s58Bq5Dsgxbm/kqALmAS1gne0zewCjSV1jw5Xp2ZvzqNroJ/RWL/efP/Db5Kh7C+Gb+6hrc2vwS+&#13;&#10;Qv+uqRvXp298bjXpGUTU6OsUIYFVaXNRBLIQvAJfkebtNCoF+UEEr8BXuDsAkzCiGwj4Cqv/0GcN&#13;&#10;pIQ5yVRAKYgEJ1ATLLAAVGQgi8QtEs9WyYoMW+EE8kIyhkZBAI1WBmFSUQlW2o4oFiHmLojyDRH9&#13;&#10;ctNi00qrGGVsJhUV8sjCgLUqqNRyCgXChJxjjTzKvODSBcf5bdt3QFtLSoq3bdtSXAyjzrzC/IKi&#13;&#10;QqiweEvRtuLtpSW7ykvpHAZiSrlFKLdef9/6+6EHNn4PLWm+t2kt9kCYrM7vJ8yrCPcGVFrhByMc&#13;&#10;G4gGzhkZJdu34RngcHH48GHw7Uf4+fjD999//6Mrv/3nX7/+1jtvvHDxmcRAZMu2gu88sGZDxno4&#13;&#10;lq7dtAHIh5gPsAc0AsQCC5F8QlTXYw8YBlx0P0Fu4CWwHBEyIggHxhGEDRfhqbUJnQs3oYoeI+aA&#13;&#10;PeKR16/fmEG0rr5/7QMEEK5LoyCecxPhkb5uXcbquB7RtI2ZGzZkbdqcvXFjNubYg6Nr127+HjwW&#13;&#10;HkA+kQjZ4YkgPBSEB4fZ6X2wrMeDp61XEeJ6YD06Xt9339rvfpdYggksJKwtwJ94PRDeFyCQDIIh&#13;&#10;QIei/w0ZuYjRYXXnupyi9bnF63ILoc1bthWVVmwHbdPQCFwgltbJ21rVWOln0rWb9UarAcGrzk4T&#13;&#10;OAqtmQFUVms7GbAiejQb1BA2Sb7CnntqV7VqFAqlHGpDiXtLM1o8V1dXNzY2tqB9jryZXyOtlsF0&#13;&#10;p7NvbPfZZ58/9fj5H13+xbMvvyJVtFWJRAwup14uQ4nX1h3FlUwKjQVvkbIKBqWMXlFCKdtFhz9E&#13;&#10;GfgKKxkrWVXwzkUJI/6Z0Nm8XTyCr5Spi5Loy6qJN5vCzyD/xWxyyfX9DepQkzaEDAjSIpX8tkq+&#13;&#10;klmtYtVqWbU68BWjxkCXmOi1Vvxdj1tPnSZOkTiF2kR9526kt7jmiW31oc34G5nX0+Z91JH6kS74&#13;&#10;tDZyXp94UZ24aBx5RZG8qOi/0BQ5L4882xJ9Vhl+st59ApmsWstos2McJcqIRKnt4XZn0OQKtDu7&#13;&#10;zZ4AZHL7zS6/xR2wenpt3mBnWvbukMMXJuXE3BuEjD6Pxec19/g6An5bb8Ae7O3oDdmhUMQRDHcG&#13;&#10;I47eCPrvOIN9DnQ5DMdtwURnMGELxTu/FtEA8Z7CMXek3xMj5IrEnKFIZyTsiPV19UNxJ1b39/W7&#13;&#10;4v3uRNIejdijMUcsiqOrI466I4Oe6JC3b8gXH1lVd/8w2lg7ehPOUAKHsEmOfoBZ/4QnuQdyxScx&#13;&#10;707u6RnYB/kH9wcHD4SGDkaHD/WNHu4fO5KYOJaaODaw50Ry8jiEyfD+h8cOnRl/8CzGg6eeOnDy&#13;&#10;SejQw08fPXv++Pefh449+tyJH154+IkfnX7q5VOPw0TrAvbsP/EEzj/52IvYgxGnwSEBl0O49sCZ&#13;&#10;Zw7/4Ln9p58+d+lX731+8w8zdz6c++I315Z+e30Zm+9eXST1zmcLb38y+6uPpn/z4SL03gcL77w/&#13;&#10;9/Zvp9/6zQ2Mv/7dzK/em/r5r6++9suPX/nZ+z++/NuLr7zz/Mtvnbv4y4uvvPX8y7949sWfPfnC&#13;&#10;5Seef/WJ5177wblXz567dPrcpUefe/37L74JnXn+9YfPvXrimZ9Ce89eHj/1TwNHXozufaZ76FFL&#13;&#10;6IjSMVZvTNToYhJtFGYUYnVY2BYUtPbylQGews/QRlj6GFMXrVQFqW29THUYosPfTBfjaKMsVYiB&#13;&#10;PHJLT2Wzj9rsg28hwnHC1hi3JVgl64Y4TV7UUJXx2wFXtOoOanUno9YNsqLWeCgSN1XSXV5rqKhp&#13;&#10;3ynQFiERRm0uqFSiQim3vGXdlrr74VeQw4cT1AOFIlLf2yL+bh4XJucoFy+u0sJIjSnz5tJVu8T2&#13;&#10;LVwTUo05zHa4ThXybPkcSy7LkldlXUvtWFfZuYHu2Mh0ZbC92dxAFi9thM7xZ3D8m3mBDB6BVRmC&#13;&#10;MJQpjKLvTAY3sondm8kJ5glChaJIcXVoW3XvVqGviOfKZZqRyoRd1QNbG+7fUnsfHKsKRN8prttY&#13;&#10;rshDlEzQWSx2bm8IlCv7S5r6tjb1F8kSBbJkftNgoWK0SLW7RLc/u+nBLNmhnKb9hYqDW1UHSzR7&#13;&#10;S9pGtiviQsfuwJELh5775wtvff6zP8x9uvQX+KohJIW4ymdTM0QbmqkZdE+eW7w1DaOEG3NoK4OW&#13;&#10;2KiLmkIx+o0bU9PTyO3Nzs5eX/joa81/fANCafrslXtkheNEL+Up9KlB53YIzWsIEwZodjotImBF&#13;&#10;khUBVGmmIscrMwtXpmEO9f8RXy0SKUIyP4hFlDBtmL+JZuTojnhj5saUxaijEfk7wl8UlEVEitJ8&#13;&#10;RbbIIeNXJF8BrtKiUCsqsPYc1IS2ti2KJoSqMAdfIdlXW1cNB2zsQQJxWwnWJBLODOAuxLuAVTgN&#13;&#10;HPU1RKXr4cn4FclXOIFksFKU1iOMhuAVvRwCYmGzjFJCY5ZBJGXRWKWY06vK6KxyLquUxyitwiot&#13;&#10;ErTSiAWbxyoWDV5DeD10BpwfwH5IXKbFZmH1FiqNsZiLgXoy1MNUMbF8voJWjiovKoNCoZeXV5ZC&#13;&#10;SEridonK8x1lsJ7fumVbITop523JzS7MySnIzsxHDCwnqyA7Oz8LewpwqDgf+7NzUMCeiWQjfKow&#13;&#10;5uRm5+XDKjUfDqt5+bkYA73+Cy8+99LLP/rppZ+8evnSSz9+9smnzkB79w1b7frsvI3fRR09uvNt&#13;&#10;Xr8pE31yMsAqABgQFCgL1liAFsLIdBNQiOAljDgtE5191uPwOnIknOURQAPh4AfnoxdNxqbNWRk4&#13;&#10;ExOwFi4kWGsjQXEYV4VDXzej2YBu1EQXG4hsT0POvzXiEC7ZlJGJkYQlvCYYy+PZ8TKIV4geQNmg&#13;&#10;s00EpqF9TW5mbl5W+lOC92dmbkFeTn5uRlZWVg68JgoLthYXbt0GFRRvzcjNW7cxM6cI1rQ7i0tL&#13;&#10;ETNFCRNPXF0ra2xoabY5HXZ3l9PdZe20adrVCEAp1Qrk+EBWwCoSscBabncnOixjE1gFuEL8iqSs&#13;&#10;e0YNulatQY0QVpO8Af6i8LNSpCuw4M8AH1GJRII0Ob5JXNSqt7aOHz78wdTU2afOBfpTMELcVl4O&#13;&#10;N9IG+DPUifliLsAYfMXk0PGdoVbRKCx6Ob5oQh74Cv86sCyWWsWlosSdQSTQK1mcCpFSFz2lHHwZ&#13;&#10;fNU6+oa090kECqjSTvCV2jZs9exmiAxUbttOhqyc08Sp01UR0jNqdZXVekq1AYuVUDFV1eiGE2ml&#13;&#10;yC7RJFo9B+s6d0udBwTG8Tyu63s79VhnrQs8bku8iPwgVti1IYQ18DKsG7CQsDH4lCz0tDL2nKr/&#13;&#10;uUbfo0LrwRrLPrgFArEQBmntiGg6Q4aukNEVNDg9kLHLC1lc3ZDV7SOFer9Vdbh89rTM/m5rTzf4&#13;&#10;yubvsfh7CMoKBDsDQau/t8Pfa/UHO3qCNn+k0x/pCETtgShSrqSsgViHP61AFIe6Qv3OYBQCX/n6&#13;&#10;E5AbfBUMd/VFXP1RT6LPHY9h7oyFsYk5JhB5lNyDcwiFE98U1oGS6ulPQf74QG9qMDgwRCo0ONw7&#13;&#10;PNk7vNs/ON6dHPX2D3pig56+AXcUp432JseCydFQajyUGsMYHRiPpiYS4/v7R/fGhnf3jeyJj+3D&#13;&#10;JoRJeIA8bSw6NInN5MSB1ORBjNjE+eQm9uBQZHAiEB8eP/TQ5OGTe44+vPfYIxihfcdPHzhxds9D&#13;&#10;Jw+eOrP/1CMvvf7zqzeX5+7+cf6rP91YuXvj9t3pW19gnLn95czdL2fvfDV95wvsuX3nqzu3v1y5&#13;&#10;9cWtlbs34Sq/dBvjyvKdu1/86e6dr5ZX7mL/rdtfYk6eiXY/ZD/H27fu3L3zBYblW4Qd/bWZ+Snc&#13;&#10;L+Ba/9X/WPnTv9384s9Ty3euzC5/MP3Hdz9ZuvwvVy+8+t4jz1yaOPJ4d3y/2ZOU6b1oN9OgdTeo&#13;&#10;u+pUzrpWO5w8axQdTG1Xld4NMTROutrBUjuZKgdN2UFtsbLa7BxNF1/vgXg6N4QJW+biyj08uQvr&#13;&#10;8niNTlGLu1rhEbe4+bKuBm1YbR/TuvbUGwZodd4SjmVrlblcqq2o02wTKHLo9RtLq9eVVD9QLPpO&#13;&#10;vuD+our7tlRjXLtDmkmVw9mgiKvdytdjRR5N6kHWb5fYgcL7smoXgCe/yprPtuUwLaihyuc4CwRu&#13;&#10;/AtCtCqP415Hd69neDYwvZuqfBkcwFUwRxDOFUYw5ghCWcK0iHk4ixx5wWx+KF8YLhCHCkS9CF5l&#13;&#10;s11ZLPt6qvH+nW1rCuvXZAnXZAvXFEk3VCjzWPrNPHN+jXN7cy9VG6doU7tUiW3Kvq3KeHZDKKsh&#13;&#10;ktnYly1P5beNFGp2F+v3QeXG07t0J3doju/SHSlDByv0sWrp39rge/CF995d/J8frfz7h/P/inL0&#13;&#10;z+YQlcJythV0clpYnIcZFTQ3M40WLrj1X7v6GRb6Xf/86jTICLw0j+55sFWYwWR68cP/0MfTC59A&#13;&#10;s/NXUJdO8NV/wNVCmqxQSwVEI8jqb/AVvkJfa3oBwat/YPzqW2nE1c1vpf/+7ib6UENEKTvqr+7x&#13;&#10;1e0b6PgwtwR2RTeHhfnFqSmw7A1zu56Krjfp9YMkYoGvED6CSwNcsFB/Rda3k8lBgBa5fhBQhPsF&#13;&#10;kimoFgYaAZ+AVUCsRplUWl/DF3CASbBqB2UBqxCSQvwKrEWyEzbJndjEg0DgH5KyyCwhHhAZFuRZ&#13;&#10;SNQB7QB7cDIK3ekIDjAqSOhCzRiTiYhZBUpZOFXlXEY5i7EL7tkQm1kOuILNI4rk4aQNyloVPLUg&#13;&#10;oBTgisaqxATrvJgcBkZ6VSXujCwuo4rHZHIraVUVlaxyjHQ28QLwCnEycqBYd48R5xPBOg5h1YX9&#13;&#10;eAvYA+zEUczxCnE+XiqBdnjNyIECFGmwPCLe7A4YtzKoomqs4UfNGfFpUKlFNFqJWMxgV5VzuNSS&#13;&#10;7flkBA/+rgjBUSiUMuRkUV6GcytotEomcUkFUasG4iUifqW78CvAiKfAGjV8pFVM3MIr8RaxB+cg&#13;&#10;CoePFJ8kWrTgUyVzWNgDrSIljpIfNY4CAJBjRdAPsT48bfqZ8S0B69L/GxFpWSoVyyFQsYcRSz7x&#13;&#10;vMiUoRgJjwzkIKiDUQF25XDoXC4DI/G74xD5Zbid4/PEh8nhc2HLiVpxoVgMMZFaq6Q1NDW2tikJ&#13;&#10;jwUYerYp1RqVvl0H20+jyYAKK1uH2WRuB1bptG1Gk95ht7brFO4uS6DH2dNtj0V8E2PJwVTE47KC&#13;&#10;rMBdIC4iwIUtk56UWq+CfzvMr/AnA/yvYOEO83Z0IawR81Hq3ihrEEnEqEtHG4FipPs4rJzi4sJt&#13;&#10;JSirQh9BvpgnEHEktUK0vc0t2ExEWZn4wpQheIUiQiStaQLEeIlvQgWDXsFkg7JYbDbebDmjCn7p&#13;&#10;xvgZ7filhuSl9n1vA3tQ+81TBlrak+3OCYf/QJXEUslTga8onCa2RF1VoyHiV3V6OspFqk1UiRVG&#13;&#10;5cwGD1/aTeFZec2hVtf+BvsemeuQ3H2krD68ody4sdRcazrsHn1FgTp2z/dbExdlsedaYvAdfaYx&#13;&#10;8KQ89Kwq/pIu9RNl+Hx919laO0w7j8qdBxVALFtSaY1qHTFLd1LvDrR7eo3uXpMnaPaGSCF1aPEE&#13;&#10;IWtaNm8I6ugOQ8beqCkQ0fvC7d0hXXfI4Asb/DGzv0/vixi6I+2+PiI/6IubfPHVERNjTwKy+JMQ&#13;&#10;koZQRyBpC/RD9lASeAMh1tQZ6HNE+7v6EpAzFu8Mx2zBSEcoisk3ZY/0QTgT8iFyhQgVMCmScoeT&#13;&#10;iJiB3NKKucJ9iIl1RcKrIrwu8VChflzeFUt5+pNujNG4J5rsiQ/0xIfAY/5+YgQRBRODwfhwbGQi&#13;&#10;PAj0GoKCqeHQwAhGzFO798fH9/SP7e4bncQI4czI0Fh4aAQUB4HoAI2uMCAz2OnvTe7eO7jvwOih&#13;&#10;wxNHju0+9tC+E6cOPnz6yNnvP3jqoWMPnzryyMnLP39zenlx6e6dpa/u3rxzG70TF26tzN9ZwXzh&#13;&#10;7q3F27cwx7hyc3ZlcWZpYXoZWpy5hc2bsxhxyp3l+VtLcxi/uH3zqztLX0K3b67M37i1MH0HJ6ws&#13;&#10;pHcu42GW8Ef40uK1qakPPvro3d//7q1330HLnnMvXjjzw8dGDhzvG9nbFYwbnT1qq6vVaEenYzSy&#13;&#10;keuszTor5nKtRaYxN2nMaH8sU5vYaiNsqcSGDlG7DSInArVJpLXAn0rS3iHRWUVqk6DNgLEaO5ut&#13;&#10;cr1XZ49avCl3aDw2fGTy8A8ffPj8madfffG1P/zi/ZuX35k79vgbnZFjtbp+XkuAoTBXKW1Mha1S&#13;&#10;ZqHJbEx5F0PupsncpbVdJdX2YqFti8BaJLRtFXduEXcUimzlEnchw7xhV1sB0wq3hO3C7q0CTz6M&#13;&#10;xQS+fE53DsdbKOgtFIXyBaFcPhGAyuV9rTx+GAI7Qbm83lyeP48fIIWr8oWBQmFgC9+N0qw8tgOo&#13;&#10;toGiJ5gKjRKK5WuKmtZsVzxA0WawrYXVbgSpSuXh8pZosTpVpEpuUfTnysLZskg+YEk9uF03sk03&#13;&#10;UqQeLGwbKNYM7zROlln2lpr3YELTHKxo27NLMQYfjzKsyW0IFontqGA/8NirH8z9+YPp2yAr+KSD&#13;&#10;qxbm0JbmKqBobvrzGTT+m/oME2zOz1zDBHbjN+fxDZmFsOgNm6iTQlZreh5eoKv6DL6gcBuAyDor&#13;&#10;wBihGSTDpsmRKMq6p3SK8F5+8OtYFtKHhKbnSf2j4lerQPWtyd8Fqm+d8Lf4Cj5gJF/Nz91ENHBu&#13;&#10;Zga3JsSfVv0ZCJeGb/R3hlEPyVe4dwOxcE+HOQOxhJDNQKgKZcPwCyL5CntwywBioUNutUSITQAV&#13;&#10;EAtCIAspOCAWGADCZBW3CERhEbUoq5RFgtbqTR88gFszkAD3aCAWeZRIGqJ3IW5QyEiyiFQg6rVW&#13;&#10;hdp4cvkhyArlW0AU2DkiioWRRq8khTtgGicQqqrAHCICVojdIT6WBioau5zKKkUKEmNlFZEPJe/+&#13;&#10;eF9IhgIG8E7F1QK8U4yYgxAwYhOcCcoSSThiCV9Sx6+pE2HEXFjN5gvBZOXkfqGYSx4V13BxjqyR&#13;&#10;BylbaiRipqwRa9E4jfUiEb8KRpfSWlgFVNfAAEAsqYUHAPwv65sIg/H6GpAAJnW1Ykm1gBQfje24&#13;&#10;LA4ohY2cFVPAZ4tFPBxCc73G5gZ0h4HQgw+bEBzL0RGmpa0ZMR+MAAyFqgUjzlS0KZEka5TLpDAr&#13;&#10;IK026+vqGqRE5iwtuaKZcIlqkctgFIXAT0sLJJMjACTDabgEFwKK8Fx4tCaFDM+LGnK5UgabqbQT&#13;&#10;Qi16JZNqbWskSqG0SmWbXAdndZ2qTdsKRwWdQW+ymo0Wk1avdzmsPo8j4HN5XZ2ODlOn1WAz6xF6&#13;&#10;NejakOC2d1q67FaMICu3y+7rdtnMmnCvO5UIxfsCGIcHY36fA6sFEb9CaAtwZbebV/kKbGayGbUG&#13;&#10;Dd4+/BnQkBkhLDi3q5Tydm2b29lhtRiAXhKpGB+aSCriVfOxmJZfLVKo24QSQYOs1tmFR9M2NIrz&#13;&#10;t2SCr/ClQja5lFa+o7KiBNYigCk28X3bia8jjcB94tfDpiPwWiFqa4+d1oz9tDH5muHgO6rUSwLD&#13;&#10;kEQXa9L2K40DOttIBUdDF2hoAhWV0wzESqcIdex6M6fRxmwg+r8gtcFq6q5Fr3OJq6rWKzOPNtom&#13;&#10;6zv2antPwRtwh9h//1Y1pSGBKncNAlaBJ5EZrAs/q4ida4mcaw6fU0Yv6AZeMQy9pun/p2b/8/XO&#13;&#10;HzQ4HpE5jsk69sL8Cr5bdRqf3BiUmb1Nlu5mq6/F1vNNaZwhCJVaOkdI7wzDc9vk6TN7+1XeeJun&#13;&#10;v9Xdr3T1YYRUniQptTel8Q5pu4e13SOkNF5irvONQgbfGGTsGTcFxi2BcfR/0XtSkME7YOoZNPuH&#13;&#10;IEws4aQtPGiLDlhDA8befpRyGVDZFUiYQwlLMPXN0RSMm3uT3tioJzrijgx3hQadQSIn6AjGoW7A&#13;&#10;UmrUPzDkjSchX3KgO5lw9cU8qSFXYsidHPQNjfeOjCOQ5R8YxpndiQHiksRgIDnSmwIdjQGlEKSK&#13;&#10;jIwFB0YCKewfCg4Oh4fGQkMj2IM59viTCHwNY8/q/v7JiejYaHhkOAQ/czxjNAKog4055oGBFPbj&#13;&#10;aGx8DKcl9+4ZPLD/yMmjxx4+Dl3++WszN2fnUD+7soDx5p2lZaKf4S2MmC8gL5HWV1/d+uKL5bt3&#13;&#10;lyD0kkYXaVLkztu3F6E7d25iRF9pmBT9+5+/+ssfEbdaXJqbnvr80w9+99tf/fIXr7322rPnz584&#13;&#10;/cjI5EQw1ufu8ZsdLqXOgP8LoC9hfZtB0qKWNGukbXoAVXO7tVmPjoHtDSpjg9rwrVGkbpegeY3O&#13;&#10;JNEYxCp9tbq9ulUnbFHXo3dhuxU9E9FLUWG2ax1eZI0RMJw4ePz46SeeeO6lF378+qU33nr7vY8+&#13;&#10;vjp3bfbO9cUvry386XdXls//9N2+ybNyY5TViPhtF1vl4mo8XA0c+L1onwQfflZrmN4ShrtXPt+Z&#13;&#10;w3FsYto2szoyOI7NbPsGpg0L+nJoVqzpI9bxcVzZDHsRL12ILokWAJz44S3ivsLqeL6oL1vQlyPs&#13;&#10;z+WEoBxObzY7kFXlz2ITtes5LE8Oyw2hCUI+21XAIdYDFmGFINddyNTk0WAi2rJhl+x7O2RrS5vh&#13;&#10;FLqJ2Z4ndBbWektkodLWZLlmqExLFKXvVA1mypM5isHclsGc5oEC5WCJbqLctIdi2sO0H2RY91Wa&#13;&#10;JipNYwzzONM0SmsfqtAkmc1JYv1gQ4jS0Etr8FHrnLtEhh085cD+s1jx98FVuKXPTk8R+TuQ892F&#13;&#10;mZvz15YXp24tTd9ensFIaHnm9vI8cGv6+pXr1z+9fu3Kjamr0zNwBkVUZgEc9VdaTeeR+9N8BUYC&#13;&#10;ZZEjWfFOjGnKunftvauwWjAtOGSt/qw+4N+Y/B+qv/rPFfLknm/h09/d/Ft8Nbd4F3xFlLjP3ZyZ&#13;&#10;nl1aXHQ77KhMJ82vQFnokoOwFYJXpMj4FREqAeAQ5ldY/ERk1RChQjIFxSqgCyAHEbepoiOoggQf&#13;&#10;5iAN8BKYqqi4AHCFKBawCrgFgazITRKWcNV/iVh4mlVV0CtRr0LBc9MIQCLiOUQasZwwaUSOhVnJ&#13;&#10;ZjGxfhC2pyBAmEiQrxlH8YJxJs5HchAXYuVWWUUFAiyUykpGVQWDRcXIZFNYHCqEORKOKOtCwpHJ&#13;&#10;qWCwkXkspbGwWcrklONZyAgYIA3ABq4D1AFmwDC4VeIoBLCBiTeE/XwxUyCuEkqqgFWiGjZGzLGH&#13;&#10;K6QDqGobBNhTXcfFvIpHxbxRypaIKqU1TD67vEHKFwsZ0hqemF8lEWHkCbkcMY9fIxRLRMQzCDhC&#13;&#10;sYBdLeRIRFwIE6hGzKut5svq0dhFLK0R1kkEGBul1c2yOoW8Hr8m8DDZ/wWTmlox5vgNQsjwwvcJ&#13;&#10;/IA9oIu0AVQdRmTKEIrEmYBGMDOuQmwH5/yXkqV/EOepb0AAEw8lxeWknRRBLApUMckgRWsTKfQr&#13;&#10;a9e3QHpds9GgtFm04BPk7LC+DxVTZqT2rEaHswOl6c6uTovV7LTqu2ztECbOTkOX3dhh0Rq0rZi4&#13;&#10;HVZPVwcaMbudNmAYhEmotysW8Sb6/cl4oC/a3e0hIlqyBjEWDILlkCjEswCrsKgQwqTTbbc5rCjf&#13;&#10;gjsWkoNpvpJp25rtVkO3244HROBLrZEjSAUCR9YYuUh8b4HZWH6obG1oQ4lWUzXeSMn2vHR9IKUM&#13;&#10;EVcmseJiO9YMshiIYZJ8hXUa5XQamiEi5olvHkWsMvSdUY++0pC4rNv3tjL+IluT4Lf2SuTBBlVU&#13;&#10;2Z7YQVNSOWoGn+CrUmY9XdSK/CD6l8EOS6jsIYpblL0cRahFHa9u9G+jasuEdkqtd7vYLW4fqbfs&#13;&#10;ZzUn8xiOLJqDrz9kHPiRbujl+uh5aewFRfjZ1uj5tuiF1uhFdf8rusRlVexSs/8ladcz9Y4f1tsf&#13;&#10;kZoP8rD0W+Qo4xnh2FBao4HK63QVUj0pCua1WmaTGaqCfZDcwm2xCVrtYnWXRIsUT1BoCKPCttYW&#13;&#10;l3ak6mzJWmuixhKXwterYwg9rBs7R2X2MYyNneNYZCfrGCHV1Dkqt48heqZ0ElJ5JtAyhuwao3KP&#13;&#10;6bwThp49psA+Y3jCGtlrie2xRfeZIpPm0G6MmHfE9zvih+zJg67UEdfQke7hh7yjx30jJ6KTJyMT&#13;&#10;J8LjD4XGjofHj0cmj0X3HIvtPe5OjfuG9/hGJt0Do+7BYd/oePfIqGtg0D++1zM00ZUacQ+Oe4fG&#13;&#10;uxIjXfFBV3zYnRx2w1c2CY36UtAYgWfJMf8QselNDnoTwz6QGHhsaLRnYMyTGHD3D7rjKezvGRwJ&#13;&#10;DE0EhseItOMAHi2BgjFvagCTzkjUHo1h3js6FhqfCE9MRiZ3Y4Siu/f07d135PhR6OhDx974xZtL&#13;&#10;t5aXb69gXFy+ubC0eHNlCZsQNudvLkDYObuyPA0/x4V5CN3fZpaXsIkJOWICTS0ufD43+8nU9Q+u&#13;&#10;fvba6z//8U8uPYXCwtPf33PwcHxgFN65dk+v3kbEphCJQivAehVaOdubjS6F2SNQGkVoAaOx1Wrt&#13;&#10;dXp7jaZTrLKg456w1SRUmjHiqKjNvDrWtmiJNs1tBgihLbWly9jZDZNeuzfsC6dSI/v2PXjq4Uef&#13;&#10;Pnfhlctv/suvf/Px7z/64FOsV8O9fol4dysAwaXlqZkFZJrefOs3J39wzh/frTT50aMZVoc1Klih&#13;&#10;2sulXYhWbRXaC7mdWwh/zq4MmjOT4c1g+lBkvp7evbEqkC2I5or6sviRbJqtRNBDkcYq6uOOgQu1&#13;&#10;1qO7pKmS2mSRuC8PR7nRfGE8T5TMEcTRATmTl8hlByBySWA2w5vFcGXTnTk0Ry7dnsfozKfbCmjW&#13;&#10;PKoxl2LIoeizK3T55TWFlLoiWuNWVvNWrmpntZnS5KG3hTlYBKob2qke2NqSLGhO5bcMFrSObVFN&#13;&#10;ZMvGi1UHdxmOlhkOU01HWJajdOMBWLqV1EfQLEBsHpc59jY5JrEKtUbfD1MFUVMPhJaaAlkXX+bg&#13;&#10;N1p59e0CqToQHf74yvTn16duISW8AN/0T25e/+Tu7LXF6c+WZj9fWri+OIcey+i0/CnIavbGVXyu&#13;&#10;K8sLhNk4Ik4AsnT91fTs7I3peUIzs/8huDnNEIsB71WwE/RF1LRjXF1LiDIrrChMb2IklF5UiPHr&#13;&#10;lGK6aguFW/+o+NX/Db5auEOUuM/dnJudv718y+/11IpFhC0DBSXoW2HkjraDJGKhBIsobkfUiMAq&#13;&#10;ItkEAVUIWmFQcc/F/QUAg/svoli4/xKZr53bEGICXIGjUGADkXsQbkpDEWF7RSYKcTIZ8iL5Cpd8&#13;&#10;M4RFqwKyMKhMPBYNfAVhyRUhpCcJbCKK7NPBNCruXeAr5LMg/NDpdJLBcBoKxciyK1ReYSeyXeAr&#13;&#10;wBVxcrqOC0wFsuLw6VwBgyOgsfmVoB1MeCI6V4hNKotbUcWjYAKIAjWJhFx4dGNCRocAVMAtCLgF&#13;&#10;+kKkCAElGUBFKiEfCo9GPiCwiiCualZdoxAjKVCWRMpjcSk19XyFHMhEqZMwakSMtpaaWhELzezk&#13;&#10;DTXgpfoaQk3SekSAoPqaBiAWiU8YwVQkZWGCTcAVqfpaEQTEIlmLjK0BkIBMENK4+JXB7gmEjJol&#13;&#10;gBAO4TcI3MKcRCPMyXwZ9uMSzLEfI67FBNQEMMOD4HKkidFERoEfJf7TDClbicQxwpvp5XgKFcrI&#13;&#10;0Y+mXdVu1BjNOuATGsNCFrPKZGw1m9psVo3Zomk3EG1rQFk4x9pB8BXW/eFF4unsJpVVrzBp5GZt&#13;&#10;s92icdsNHUZEvBoRp7Ka1BaDxtyuthq1wKEuuwUxLneXyWRQtuuaO6waq1mlbIGNukgBq/bmehS0&#13;&#10;g68Qv7LaiBQhRmJpoavT6sTawna8HbxHdB7EJ69okqoUsk5LO9isDrhbzZbWC2vrhQg81qH4vUaA&#13;&#10;R2tsRLNCPt6IVtPUJBNvK8lFESMCoYhfga9QfAW+2gVDUURcGRS0Tgdf4R9VGf5iQIaaw+fIzJ1D&#13;&#10;Txj3/kw++IZ+/69b+l5gtMaq5N0IRtW3xjSWoTJG2y56SyldVs4iUoTgK7a0HT3OarWBOl1EookJ&#13;&#10;1Fi/H22Uhzgix5p1VWs2sNdki9esZaP7RnltkNs6WFEX/U6xJpftN4/+pHPvG4KexxviF1GI1Ro6&#13;&#10;R/BV6KIi9HJr+KctvT+ReV9q8l2Ue8+3uJ+Qd57gtgyUVNlQJFxIUWyoqNlIqd1ErdtcKSWVQanb&#13;&#10;XFG7sUwCbS6vyaioza6sz2c2bWG3FHOVO6XOCtQktwV5+j6hIQVjLo6mD6vFOZp+rjbO16UE+gFS&#13;&#10;fO0gTzPARVZUk4D42qRImxLrBuBXABMDsTZerUtAIk2/SB2p1sakRrTwG26yJ5udAwrXkNI9TI73&#13;&#10;nBz8k/rePabIgY74ka7BE91jp/2Tj2Ix4NDhJ6HBBx+Dho8+Pnr8yYlTT+5+5OmhY4+On3p84vQP&#13;&#10;h0+cGTl5ZvfZx3Y/+oPRh09PnH188MSZ+JGTqeOP4NDQQ6eHj58eO/lo6vBJaODBE6lDDyUOHIvv&#13;&#10;P5rYdyS+9/DA4YeSh47FDxzp3384cfAoKXLet+/B8OT+4PjewOjunuEJT4pANc/AYFciCWHijCfM&#13;&#10;wZAlFHb0x3tGRv2j/5u9M4GOssr2fYkySuahUpUaU0klqVRVap6H1JSakxpSmeeBhJA5hBBCGBLm&#13;&#10;QUFUxFlBEdQWBBWH1r4qDogKMiUMCaCo3Xbbw13d993h3dx/5XRnuVzy7H53vbfWW+v12uus/Z3v&#13;&#10;fOf7AOn8+O999l7VOrx6yaph+LOX68bWr1m/dnTj2CsnXv3qm1u3vv0a1IH+IyAQABVYi+AWEIvg&#13;&#10;FrKwLn5569z1m19M3Th/40sY/LOT1z+9fPXD8xff/OjU8yfe2Pfscxt27+ldsw7yWk19W3lVU1FJ&#13;&#10;lbu41O4tsbpDZvRWLgxoHUF0RjYConwVaFIss4XljlK1u1JbVKPxV6u8lXJXmbQwAoODMukKdzkx&#13;&#10;XBKTOUthxeHaknLk5i1tau1bvnJs686HHn380P5njpx44+R7J8+cPYuMn1tXr34Lm5z8zY0bv0P7&#13;&#10;tqmZYkqop3T9OkoDnPnl228cPnx4YNVQeU29yuTIlur5UjNfZkclK1quIT7Hl5wXjCZQCStSJbUM&#13;&#10;ZStd1ZEm70jXLk9XDyYp+mNEXQtFnYslPXfnd88TtIOLUOFzES+Saew+/vn0g0e+Lmx5mG9bHYWr&#13;&#10;/PbF4vZ4GTCsD3CF9XiKLl8Go8mXpsnaaNIWuqQZRavQn4gmqqblVabmliRlFsdx3HczHAtoBfOo&#13;&#10;JgZfnSk2CzQeSUFY5qiUOuvzPS35vmVZ7k6ep5ftGWB6V6X7RxhFo/TghvTgJkHFXmHFQ5mhe5nO&#13;&#10;UbptNdc5kuVczbMtbxg+NPLAO0+9evXEJ9+/efp3r7x788U3xw+/ev75o59F7dgnh45+dOjI+8+9&#13;&#10;9CucUHjhyJsvHjnxl3/59/GLFycnLv76+lWQ1a8nL/7u+jjg6ubVC+ArGLSsGRtH4PjipXOXEA0E&#13;&#10;PYGdQFCXL1+YQO2qifFxpGfDULJq8m+sNYNYf+OraDTw2vmoTZ6D/bVQw7VoHxxiPzxgOHXl4o/s&#13;&#10;/3W+QqZaNFltcgqGRoQwqMkwOFeuoi7YpfFrV6/cmhq/ebW2syUtm42+aWwGlc2mwVC9IJ1DTefR&#13;&#10;mFnpNA6NyU3nZLJ4KIqFQg1I+0GUkJfByaRl5bJgGfz0aMxLJ41mE4mjdd0hVeGUHIOZzmKxOPhf&#13;&#10;tCn0X8u8ExULiIVlyAsCYkUziGYcwlck/AcS+yFrYRlZiafIs7O0htQj+HgKI8J2ADasxLNkAWZg&#13;&#10;2J88RTbHJngK3xzNjRchBSaKWFCxcIkTabiEL5bm5MtyMRJpK8pgUhFgEkYqURAfk4gb4qWgF6g6&#13;&#10;5PQZUASXeC/ukqAhLiH3kRQjRA8hJQFNicHHAUwsiApcmnz8Nmr0Mp0RVazkcKJBRvzGaiW4NBao&#13;&#10;zVatwazCz3f4Wq0cVZtQwcnhQERODzOZNJg0GtVwYGazFj/6YeSu3iCDGYxyo0lhMisLLGqLFTSl&#13;&#10;bW6pgqnUIsz4/EhAUgWCCCKidLkiSg4zW6EaJ16EIgbQcEAUcNA3BkIQDA6ICMRiNevchRaYy1FQ&#13;&#10;hFRxpxWiGUZc+hB5tBi8LhuZD/hdmISRmWKfE/N+j4NYZVkoHPCiZgjCf6FiD8J/uIvHEdcLh/2A&#13;&#10;ooaGqubmWoyI8eF78DHIV4fqVV9f2dhYjbGqKlqEAY9jK1hpuGh2H3wPNsRlSdBXHgmQBViJy6IS&#13;&#10;d3HEA/OFnHY3UFJjtGptLjP6EiKsiXglQpzRBtDWaOhToVZagKk6FT4MEGswKhDoLLDpPH47K4OB&#13;&#10;WDYMMimy9FH7ncHmMdhIYsM/CQSZMildKEoW5C2gcyVap9IYQQ+anp3HSzf8wjv6kmfjMV3Ho3RL&#13;&#10;V6a1N9faLHG04GA+enAIpQUMVq5EZpQpbQKFI98QkthrpDhj5W7T+VEksFvv7yipaJMp7fMXpcXE&#13;&#10;pCcmshYvQlURTioV+W8KTUEZW+SkCrzBtnua1z7vWbbP3/WEu+vpov6Dvt5nUJyhcNkTgYFDMFfn&#13;&#10;U+bmhzBjWfKwqupeaek2tHnFkXNKijsmTZHM1CSzVMnp+UnpQipbmM4V0rkCGKq/JrNykpl5Ccz8&#13;&#10;ZLYymadNzTJQM1xsQYAvrxDp6vMNjTJzi6qwXe/t1vi6TaEBa/kwKkGpAz0KfydGQ2RAWtxmrllh&#13;&#10;qOyXB9t15b3W+iFT9YC2rAeOqqRTGe7AiDW4i0lNabcpMmwpX2OtWI84prkc/7Qfs1ZvhCHrzF6/&#13;&#10;1dF0T0HtVmVknbZiA/oMass3qiqGC5o22lu3YjQ3bnC0bSts21HQuMm+ZJu/e49z6U5Pxy7MmBs2&#13;&#10;wnG131M+8kRR/wOhwX1lw08U9T3o7X4gvOLx8lXPRAafLlv5bGTFgeLuJ4s6nwz3PRNZfrCk/9n6&#13;&#10;dQfq1u6vXfN0zchT1aufhNOw/pmmsYNVw09UrnocPhYEeu53te0o6roPjmnpNl3LJuOSzea2rcbm&#13;&#10;Dcrq1cqqYUPjqKdrh7/33vDAnqj17Q717oKV9N/X3LejoXvr8rUPj2x6atv9Lzy+/62nDr798vHT&#13;&#10;h5//1S+e/6ejL7134ugHb71y6p9OfPrBG2c+fPPs0Xe+OPL22ZffPnP87c/Rwu+5I7/c+9ShHXse&#13;&#10;HVq7qWv5cENbL4Sj4vJGR1G5CRzlDKKRq9pVAYODfsQwjbtS76uZLXIOB3XOde4KNCzWoLmeuwSC&#13;&#10;lcZbCqlK4SiS2/1ad8DoLzF4AtEacZ4iW3E4WFPX2NWDjDLkkj20b+8zzx545bXX3n3/5EenP/30&#13;&#10;DGoDXR2//NWZ81PnLt46f+U345N/HJ/607nL339y9tv3T914+uWL9x/4eOTe421DT5c032cOrBcW&#13;&#10;9LBQ/SC7KjanNlZQHytqjJM0JsiaE5QtUVMPRk2zIl49kKRdnqJbnmropxn7+e5hVO9PNy5LUjTE&#13;&#10;IzgoKo8TlcaLyxj5gXRxMUaOvAQHb0UFTTiriFpbPFUVX1ubbWzIMaE2QmOWrh4GQVhuCMj0xWJt&#13;&#10;cZ7SnyF1MfOc1BxbUpZ9Edt8F91EwRHFBBUlxTA3w50oqUDjSLZjmOlYlV44hBN/ye7VCZ41id6x&#13;&#10;BO/mxdb1Ke7trOC9UKsE5VuE5evF5cOGlo2mcFtBpN1e3u6r6anqGlm5ee9Dz7788lsffHppCtng&#13;&#10;E5M3kAk3eR3S5CTynZCa/qP0odnL2+kz/+g8MtZ/0n6Wi/7OBT+5OSZv952z25IFs7/e2zmTU1d+&#13;&#10;0m63/mcDgj9a8L/gKyDWhcsT6EIIvjp37VJVe2McKxV9BtksOs61wcBUqL9Ez0incelUFo3GpjO5&#13;&#10;0QAfDDnWMKSr01lJrAwqk4s6UoksbhpiIjjrx2ClIdsqugMqG9DTmEwm4SsgFmKF0SoILDpJxCIS&#13;&#10;FjiK4BDJbpoVsgBCBJmwAKQEQMIIKJp9isyAlGC4hcX4NrIVfOyGEWsIBWEe++CSMBt5lvAVmIoA&#13;&#10;FZgKM+ArOMTAVOArGC6xhqAakGnWyAyhI1ATeAkSEKJpgCUQF4wg1iyJ4RKTuARrYQ0BLYxkB+Ac&#13;&#10;NDQEEAlTAa6IEdbCaLJowFcgKxh+lIN/wDYgH4yEgkBWGo0M8zC9XjlrBoMKRmgK4GSz6+wOoCD0&#13;&#10;K5PLbY6U+ioqAwplHvjKX2QHX2GMLp7ZHDQFAz6hYZ/LZYWDEagD3CIn73AJyMEMIArghBEMA2QC&#13;&#10;LIG1CDKBZ4BSYBhCMsieAkERtkEaFTgHI4J6LY01y9qaujtaoT5hBuvBQljW3FCNzCsAFbGmppqW&#13;&#10;ljqMOBIIlCLcBdaqrUX75UoyiUuoWAgaYlvsgPfCwGz4Eswj2AeDg7eAvjCPEWTlD7u8wUKn32p1&#13;&#10;msx2PUanz2a06EOlgZqGakhbyCVDthVy75GBr4aMKRFCG0RkFrpWgUUD7kUAFCUrUAIrITkRRa5A&#13;&#10;2AsXx+flKzIyhYIsMcYEJncejZGUI2KK1VK9D4nrcRxLxYrHfMMHPWNHvJuO67oeY9h6UCBI5u1E&#13;&#10;4M8S6pSbSkQyCydDJJboc/MN4CsUZ0D3N+TAS12Qp9qwDAUYS2t6pBr3HQtolDkJc+YkUiiLY2JR&#13;&#10;QTdzfgyHylYlcQwJmQ6pqyvUuS/c+6Sz9SHwlb/vWW/PAdCUs+NJwleYhDnaH7e2PmJrexQjKIvj&#13;&#10;GFosbZmXKJmfKF6QKLg7SRBPFSSkZcelZcSlsuOpHIwxqZyY1MzYtNw4ujieKU9kK+clqhal6uLS&#13;&#10;zYksa1qmiyMOoQik2rXUW7u2YfkDa/Ycu//Qx/uOfv7gL07fd/ijXc99cP8vPnjs1TN7Xjy58fET&#13;&#10;2w68dd/zJ+974f1dh97be/TjNXuP9m7fv3znwaE9z488eGTlfYfbxx7r2XSoa8PBFtBLz/1lnbtL&#13;&#10;OnYVtWy3Vq+31YzCCipHHXWbPa33+JbucjbtAHT5lu3wd+x0LtlsqFoNszaMWuvH9BWrUUfUUjeq&#13;&#10;QdnPyhFtxWp5YEBVOoRy8cryIVGgV1oyADCTlayUhVehqpgsPIzq69H67d5VYt+w2DcCE3lXCz3D&#13;&#10;KOuqCK/KL+5HDflsZ7SkPErEs00t4qI+1IdH3XiUiIeP7iSy0AqMgpJBfqA/J9AvCA0IAn3Z/u68&#13;&#10;QJ+8fJUsMohX6/CRNTgEOmKqWWOpX29rHAu3byhqWhNoWYd2zCpXg9bVKLOU6511Dn+z09/sLmry&#13;&#10;FjUVFTcXB1pCgSUwe6gFFWIRQXOFmgqDdYXF1c5ApTtQASv0lyLhvMAdLvCUWDxlZi+SpkqjQFUY&#13;&#10;RSyMCkepyl4K0NK5KqUFAYm5GCazBBW2sNJeghG+qMAvsYVkjpDUHpRYiyU2JFMFNa4SHYSvojJP&#13;&#10;ZQMKX/Sv37xz3xNPvHjsxdff+eW7J9/78PSHn35x6sylDz+L2gefT3x05trlm/987vLv3v1k6tDx&#13;&#10;U1vuO9zYscHgbMyR+lJzi5Kz/cn84hQUYBdW0cW1VGFdsqA2VdycLG6OxukkLYCrRHkUrhJVS1J1&#13;&#10;K4hRDSvSjIPpphVsywq0XqJqllI1S9I0TXRNU7R3tq6JY2zmmlpyNJFsNXoihKOmjGSqImhzw5ah&#13;&#10;Wnt9nqkhG3XA1JUZykrgVo6+Hj1o8I8atBRMFxTEs1XzUyVzksSUZAklWX4nzbAoozBJHE7X1OGP&#13;&#10;G30HePaOTHs30zYEvmK5VzN9a5nFY8zwFkZkJ6t0d6oPcLUrq2wPwz3KRSvP4hVcT7uopMdb11O/&#13;&#10;fOP6+/c/fvRXxz84h2obZ699M/7ld2cmrp2/Mjl+DcfRpqLBX/S1m0lBvx0n3I5P/tH52/HPLOf8&#13;&#10;N53b7X+775x93d/JV7erLHq737cf4dPPXt6OryBeXZu8CfHq8tQk+OrziXN1XUsWUOPQqhlp6Cik&#13;&#10;mUKnoX0waSKcCH9G2KJxmOkcFovLjspRbAhSbMAVJCwmh5qWnpjOSuHw6Ew2LYWakJKaiEIEKanJ&#13;&#10;aTQqg8GILsbJNhyrB79xGAgaEgmL6E5AnZ/kK0yCkQgOkQUYsZjQFBzgE4yIVATAgG1kHuMsXxHC&#13;&#10;wbNYQ/Yk+0RX/u0QIpxoIhaOtuVlIYgjys+Fj2wZjGKcbpMIIMrhFtiPUNMPR0wiNjqrQUGhwhsJ&#13;&#10;JQKcCEHhLoEoImFhDRzMkKQm8BgRssBXcpWIiFegKQJUFrueRKOgX8Eh4hVG8FUUmSx6SFjQqWaZ&#13;&#10;iuhXAK1ZI3CFUaeX/lC/AkcBqGDALa/PCr4CeoGsMOP2IPMqyldEnsIrgFVEs4IPlsM8Xg2yAt1B&#13;&#10;4wJrgcHAVESYgmwFrAJoOe1msBYoCwIUfCwA3uAWwAkjfOATHsE8HBAOWAgohRHAgzWEfKorSoBb&#13;&#10;GEleFoQpOMCnaPZU2A/lCsFEOORIINQt3CIr8QggCrvBAdHBAVCBtQBdyKfCCB+YR96O14XLfEUh&#13;&#10;p8tnsbuMNiTeu8wurxXnAW0OM8KQiHVCnESYErFRtUaFcLNWIVVKRAUGtX4m7Q2/DzikgMXzFs1F&#13;&#10;oQ82TnkKcCJCxmBnWwqLhWKNXGxMT89mCxViqztVIKML1MinomeYU/me5nWHqra9Wr7rnZJ7f2nu&#13;&#10;f5rrGhAVrdaGBxH103paBEqvSOHIyJLnCnUZ2Srkt4tNEZm7SR3s1oQH0KxQjZrtgT57uB1lSOcn&#13;&#10;C+5OzolJzr5jPn3eIiZlHu2O+SzKooyYdE0iz04Vhuy1m1tGXyobOACpCnAFmiJ8Vbz8OSCWp3t/&#13;&#10;cMVh8FVByz5AFy7RWxlt7DLdI4ls853xEsp8HnabG595Vyz7zrvT7lycOi8manNj0+bFMebHs+Yn&#13;&#10;ZCxIzJyXkBXlsSQpjDixDC0t286R+FWFTa7KweahB0b3Hnv4yOmjH375/uW/nPl6+ty3/znxu2kU&#13;&#10;Qnz34u9PTf15/LfT1/88fetfp6/8Yfqzm/9++sa/nL31n2e//o9L301P/vP0VUxe/5+fXPu3d85+&#13;&#10;f+zkzeMffPnG598d++ir/a9feP5XUy++e+OZNy4//dqlp06M7zzw/qrdR9c++OravcfWPXR85IFj&#13;&#10;Q7tfwrjuoVf7d7zQsOrhJWufgFX2P1C38uH64cdqBvbVDj0S6dxdveZRKEiBvl2eZTusTRvszZth&#13;&#10;2ooRW+NWY9UGQ+VGa/12a90ObekYWtuglw0ADL1IJMGVkuAQfEVkBDymLF0jLxnOdvXkenoxoy5f&#13;&#10;q6sa01WNYmVeCInKgyi1LSoZzg8Pi4JDkvCwsnwdbklDQ/LQEBr3kJY9Ik+v2NuXG+wSl/RpalcL&#13;&#10;A1253jZFSa8suEwV7lIEliqL2hS+ZpmrAf3rxTY0pItEW7roiySmoNwcBMYL1Q6x2q40egyO4nyN&#13;&#10;Va53yfRo21coNXhUtig1iY3+PJ1HYvRHOcpcjE58Ud8UkJqDwC2wltIWUTvKUGlB767CiEmRJSyx&#13;&#10;lcsKo4a8O4kdSmyporAsCl02KFoRtavc4K+xBhscpUvc5W2VrYNVbSurlw7VLB2uWbamvmt9Q8+m&#13;&#10;xt4trrJeva9VaCxnSfxoOsPML4KglKUqS5dHu8mwlE0cdStX085RtaN7NVXaGp/bEC9sAlzhZB9N&#13;&#10;18E0daMxJTpacgsG2aYBhr6Pru3CuT+c4EuRN1IVDRnGpZmm1gxDM0dXx1BV0qQRFENIEPhS2fIU&#13;&#10;liyRKU9iKZI5mtQMXQrPmJxhomZZGEI3Vx7KUpdyFREIXGidnMR3LsI/GVCPNDWfkiiipEjvYugW&#13;&#10;8WwxOZ5UWYShrQVO57h70Xkz2zuQ7R9EWyW+b5RfNMYPbsgMb8qIbOZEtjDD2xjBbenF29nBnXnl&#13;&#10;u3FLUb2pYs2T9Zue6N1z+Knj7xx577OTF6e++Oq7S998f/7mt2euXj89jgILVy9cu4pSU1emLqNU&#13;&#10;FVrMTE5dvDZ54XaccDs++Ufnb8c/s5zz33Rut//tvnP2dWTB7X75/9vzPwtUP1pwO77CHxL4CnAF&#13;&#10;/erq19fBVz1rB6Ff0dh8OicbzARLRk83JjeOjirZjNSMTHQThqG8AipYIUmd1OREZJAvYKMgFcQr&#13;&#10;GDczncWhU2lJM3CVSE1D4SJ0yGMRuEJtAUJWUQVsplzDD4UpwkUgH2KEnYAxBFSItIURd4lUhQWz&#13;&#10;K/EsJmFEv8I87uJBjIAxEBp8rCH6Fe4SH+tRLQEjNDeMwKforZmZfGm0rAH86D44SS8RArSwhnwG&#13;&#10;diN8BQeGSchZkKRATXDIN+MRzCBnCexE8Ikw2CxlRaOByFqfOXs4GyhEDhjig8CqWaCCYGV1GDAD&#13;&#10;RWs2dIhw4V9jhWYtCfwR2YooV+Ao/KAnBu4CC82CFsCJSFhEv3IUGogBuuBotPkQtRAfxBpIW/AJ&#13;&#10;vGEH7AO4AkSBuGBALGhZCEpixDyhL7AW0YgIL0GSgoGaADCEnYAxoCYYcUhAELeIdkSACpAT5ZyA&#13;&#10;F5tAWQIFwaBcgYWiC2YqhaKGFVQsxAGhUwGxoplaIR+5BbIifIX5KG6VBgligbKwD8QxbDVLXIAr&#13;&#10;8BteB8wjVlLuD4Xdbr8Vv3zAFVLZ3T6bx2v1F7shkSHNDGl14CuPO5pghhOdhRaTzaRHArzTZnIg&#13;&#10;TQunMi16LItLjMffEcSeWZl5LJ7QF6ozO0L6guKKkqUOR1lpU299/7pcgxtCgdFZxxN5+erazu2v&#13;&#10;Vm5/PbD9de/mV5TLHk4r6OE7BzShQZRYBI2g+JVE5ebxlZnZSmamMlvpytQEcy01aP8nLe5DMjza&#13;&#10;84lcnYVVq/i6CsrdOZS72JQFGZSF3IVJeQvicygLMylzWHPi8uel6uammbIMzeGOh+qGDgKfAFcY&#13;&#10;CV8hVgjEAnGVjxxF0JDoV4gbIlCort4liWwVmxoTMwopMSJKrGBusmBeYubceBYafS5KYqLb1OIU&#13;&#10;dtSSuYsSOPPjOPNi2XfczbszJmtuXPZdsXzK4szoZyzmoW00ZTEu+ZTYbEpi3iKWmi33aXwtntrB&#13;&#10;nrUPrNz4SPea+9sHd/aPPrRh98Ft+1564OkTr31w9ZV3x9/4eOrkF9++98W3n13549Xvpm/9afrU&#13;&#10;lT+cvvLH987/+s1T19899+0XX/6Pc1/96weXfnvmxl9u/HH65p+mr/9++vofpk+e//61j6+fu/kf&#13;&#10;1/80PfmH6fHfTF/4Znriu+mJ30y/f+lPL7x95Y3Tv/7l5799+cMv3zrz+/fH/+WDiX879/X05zen&#13;&#10;X/jk1rMnpx5/a2Ln8x+tefT10Sfe3rT/3ZF9b3ZufaFx5GlY15YjvduPta4/XL9qf+PwwWDfvpK+&#13;&#10;R4p79vra9ziW7HQ07XC23QvfXL9ZV77eULPB3rjdWLtRXzEK7pIUDQoDq2Di0Or88Ig4MJznX5nj&#13;&#10;GUDjQvSSy3X2CT39+d7lEt+A1L8CJvevSDLXMhwtuaE+rquN526VlS7ne1u5tnqevZZnreaYypja&#13;&#10;EFXuTRYXJggtCbnmxXSIpfnJHFkKWxIN3dJzEunZSek5VI6Ika1M5ysSWOJEloSapUabmHlUQQxd&#13;&#10;EM8UJXEkeASWxJamcOXJGcokriLhh8ZRYX1ShmYhS7uYa4jPKkjOtacKHWliJy3fRZe4+YZIrrk8&#13;&#10;31atdDfqi9sskS5HRR9qzmuK2pWeJfn2prwC9CKvzTXVZhmqedpqdP/Js7VmmpoyDA0cfT1b28BU&#13;&#10;A4Rq2fp2jr6Ta+jm6LuY6k6arD1FjPTyFoamm6HpYmq703WddN0yaFMI/CWgx5+0PpoQJamny+pR&#13;&#10;aYGlqudoG3i6RhS2QoUrtryUJi6ChLuAoYfoRIkTJ1L5ccm8hfHs+bHseTGceXE8/KNgbmLO4jRJ&#13;&#10;AlubxrfSBc5kvmMxy3hnioISP4NVqVIKW7sox5EiCzL01VxLM8+xNMvdnePtz/GtyHQPsAv72a4B&#13;&#10;fvFqYWRUENgkCEUz1fmRLbzIZnZwI71ojOZDBvt2hm9DTmhzXmitu3PPo29NHPvimw9v/eWzqZtn&#13;&#10;r395ZurGp1cnT1+eODV+6dPL42evTly8fvnS5MT41PjE5IUrwKrrFyanLkxdR8fkiZ+02/HJPzo/&#13;&#10;yzP/l53bfefsZ/ydfHU7/ep28z/Cp5+9/Fm+unjl8rVvbnxx9eKWvfeyxXx2jpKP6IPKmqu0sMVq&#13;&#10;Wo6Uys/HyMiVsgQSWIZAimN10RYzmdnprAwcQodlZDHYGTQ2ErQQG+TQ05lUHBhEfJDFhk6FnKvo&#13;&#10;mT4kosOgL/1QvwJl/RC0osDzN1UKYAMjpITJ2XkwElSv2btYQNZEMSmbh91mHwH5wCdQFIWlGQbD&#13;&#10;zKxPZmaS5LkYsXImJR6oxgcmoQDpzEujbBbtwxvN5orGHAlT/Yiv8D2EsvAgyAoG1iIhPyJYgbXI&#13;&#10;PHkQPlbCME/ADOthEMpkCjFy2FC3AQ7x9UY1VJFobQe1FCMMC5BWjflZiAJTAa5UKglULBIoJFhF&#13;&#10;lCtECYm6hQCWxaq12nQ2u97uMMyayaxC7hAKC2AGOIEFcFAwAdoUkafAVyT5CkyFGUhVRMuCioUZ&#13;&#10;fAYJHUKnIpoVHIJJiAnCIFUBmXCLCFbgEDi4BGLBAZUBhDASKQmTADPwFW4R/QogBN0JCwhEISBI&#13;&#10;8qwQDQRHAa7ISUDMYwYGACPqFjQrQlbQxFqb69pa6sFXIC7QGm5hc+wJBzNwoq8r85eXodmgC2nq&#13;&#10;gKtivwO/G2iSA2ZD1LJjWWt1RcSFswAOS7HfVxYOFbvtvkJLBIqc2+51ITbqRrY/GhfiP3e0W2Jx&#13;&#10;c8Uyoz/UUNnQV1TSGixd5rLVl5b1WoqaeWo3rLCsQ4B2sflBgaGlfeurkY2vFG0BYr1lHjjAdQ/l&#13;&#10;+Yelnj6lp0fpXMKX+uQ6PzdLzeLJmFkqkSEktFSL3G0if48wsFwUHMz1LUdnZIScGNp6CtVASTPE&#13;&#10;ZFgXMg3zqQrKHDYlRkBZmEtZKEAV61iuE61v1f7BJSOHoV/BQFBQq+CAqUi4sGb01cq1x8BaiA8C&#13;&#10;vTAJDIOKZYmsydE3JGd70gRuNs5D5TvYInOWxMQTqbPEGr5EkyvR5oi1WXkqXq6Km61IZIhTObJ0&#13;&#10;fHaOjpGjo2dp8aM8NVOdxoejwY/sxYz8+anCeSl5C2jixUwZM1ubJTRjMZ2rwJiZZ8JhyVyJTaR2&#13;&#10;s7I0aRkKzOQpnSpjQFUQkqjR3tqer3dmKy0coYYj1ol1hVKjO09tK0BiXX1XdetAY8fI0uWj5fW9&#13;&#10;4dqO/uEd3UPbOwe3ti/f1DO0c8O9+x9+5s3Hnnt716PH127fP7b7+ZEdz27c89L2fa/sfuLNg6+c&#13;&#10;feGNiy9+OHXk1M2XT3/1zNvjD7708cMvf3bgrfEnT1wce+R1CGLD97287cn39hw6vevZU/cc+Oj+&#13;&#10;Q5+P7f9wyzOnNz17av3jJ1c8+MbKB95a9+T7Ow6d6d/zGvz1T53c+PTHPbuOLxk73LzhuZbRQ6G+&#13;&#10;xwI9j/g69jpb77M331s4Y87Ge2CFDTtttdsslZv0JevkvpVCR29uQac8vEIS6IdxzY2ZBY1ook1X&#13;&#10;RWKyHXPoqjtpyjlU2ZwUCSVJSInPpcRlUWIy70rgzk3MmJ+cGUvLTmEJYYnpObHUzDkx6YtSeAtS&#13;&#10;siixnDsSMhfS8+el5VNis+bFZyxMylqYkr0wOWduEh+kMS8pFyB9R3z23BThAqp0YZpsLhXd+uQx&#13;&#10;bE1Spnk+x7qI54jP9VIlIZa6gmeo5ZsbsgsaRYVtefYl/IJmnrGBo6tla2tYmmoY29zOMrTStM00&#13;&#10;TQtD3wajalqSlU1p2lYYTb+UYepgW7o5lj6WuSfd0Jmu72Ea+lnG5VCl2BhnLMM0kCprS1O0M7Qd&#13;&#10;LEMn07CUrl2SpmpIkdeiijs642TIK1mSCF0YpOX6qTluWo57YZpmIU21kCqfnyKdlyy5K0l0Z6IQ&#13;&#10;Fp/ISEhiJaZyqfQcOlvM4Cnwlys9U0PjG5J5uliGBn99QFao9H43yxzPs8cpI0naijRzHdvRynN3&#13;&#10;ZLi7YWxXN9PVm1k0JChZLyjdmFuyMSs8xg9vyi7ZzPOsz/KN8YqhX20GX3HDmzkhUNamjNC2NOsg&#13;&#10;t3Al19Zlb1h39NNbJye/P/vrP38yceHzy5fOXIky1ReT4+evX75869rk11MTN8cnbqDOQjSNHKfz&#13;&#10;riCj58aFyZv/n69+Gi9nmfMnk68w+X+ar0h8EKXEzk+Mg6/OT44/9sKBPJ0MdaGVtlKdtxppjRJL&#13;&#10;KEfr4WvcOXpPhsLCk5uz5OZcpTlPhf/H07KzxRC7oFwBrv5qmSwujwnEggGikCWFg3vkoB8cAAwM&#13;&#10;kwSoICsRAyzBQDLEZsEJPEOM8BJhLcJLhK9m4CcKYFiGEZfYEJtjJUALBuCB4RYwhrAWVhK8IY/g&#13;&#10;7kyRB1TmjNZ5AD6Br4hJpKhVhAKheBybQEMTIhiExWRPglhkJDN4KS4JL82CE8iKvA5ryBvJ18In&#13;&#10;a2ZXEsqKgpZCjBqV4CiMUrkIBgdAhXNqqAkAA1PBiI9JYA/RpsBRCAsqlfkYQTuYh/0QtMgyLaps&#13;&#10;6ZHfrsAJODAVRhguAVSFThwGRGUGyC8o14BzgmrwFfAJhq2wP5gKhs2hVmEGWIVJ8ha8FJeYx+lF&#13;&#10;1IJAPhJOLwKxkL6O83dIesckfFuBHmQFQ0I4iIsEDaFlEb0LMzASqoNUBfqC4RKTBLSwDEFAqFUI&#13;&#10;CJKYIEaSV08QCzFBIBbgCjhE9CuAE2KCxMBUYC2QG/bEDIgOBIgXAd6AWHAwjwOM1VXBqsoAzjPi&#13;&#10;tCDM67bYLFrQF4puLWtrrq0qA0T5PYWozgXz2cwusx6U5bGbUTCsyIsTkw7U6UI1VQ4vL0eoVurc&#13;&#10;y3o3GG2VbZ2b7O5Ge0FTXf2o3tWcpQ1VdW8pWbKWnedt6XkwW9e6dNuJiu1vlt33XvXDp3yjR3NC&#13;&#10;60XFI2Jnv8o/oHK2of6VyhgEX9E4UgZfsyAtP1noQudWmrGJVtDKcfVxUXvQ2pkTWJcf2SgOrbM2&#13;&#10;R2UTXckQW1lBiZFQFuRSFokod2RSYuWpucWpOUFhwdKlqw8CnBD+g34FuIIDviJWsebl2rHXylYf&#13;&#10;IQCGI4cw+M7a7ZrAqvzCLpU7mlFvDrabihstgXqjt8zqK0WatKu43DNjLn+py1dm9ZbbfBV2f6Wj&#13;&#10;qCpqgVpkATlD9UZnucVbbQ82FIabCkPNqCGJWt9Gb43RHrZ5KsyFEYMN3R4jemtQZfRpC4otOJVm&#13;&#10;8Mp1brXJr9B74GNeqnFq7B6Y0uIU6wry1ChuUiA32tXmQrneair04/ibL1xdVb80XN5QFK6ubmjH&#13;&#10;4bVQpMldXG1zlRX6q/0lLYX+WrUJtQLqnIFmja1MYY4gezlX6UdSk9nbJHJUyL11ptJ2Q0lbvrNK&#13;&#10;7KiSe+olhXWu2kFLaW9BpMdVg2pda/0N62DBlg2BjnvK+u6vXPFQef8D4e7d8JvXPd2386X+e48O&#13;&#10;P3hi27Mf7Tj48eCeVzq3HO6758jKPa+s3vvWyj0nure91LLumea1B5aOPd+15cXOTb/o2vzSstHD&#13;&#10;jUNPlXU96G3cVlAyInP34o8sVVi8mGNbwDRSYvNRlhyZ1cCGOYlgVMkM/ORDeImhSxIYsgSGJJEp&#13;&#10;BURBYLwrho647eKUjPi0rNhUHvRGxHAXJmXOT8qaE8+7Kyn3brpiAUMJNkNkeWGqcBFVND9VNDc5&#13;&#10;b26yGDuDpvCKuVSs0S9imhayTLE8W2qelyktybV15FiXYcxz4FhoH9Q2sXsAlQSQ5kRTNaUqG2FU&#13;&#10;VRNNvQQoxTIsS9J2p+p6Ug19LOtKvnu9wL8xp2hjtn8MOg/PvZZuHUwx9iUbeqlm/Mcc7Vmcpu+n&#13;&#10;6frStL10bU/UNN00TSdNtZSmaE1XtbG1bTxDG8+4hKtvYmlrmepqXr6fI/SkZ9mSmPq7U2V3xeVR&#13;&#10;FmVR5mfcFSeIiqhxWXfGQnHlz0/MWZSSe3eqID6FlULDaXkcI1dli405EgtPZGbkmhdQxfhVL0zX&#13;&#10;LOaYE7OddEkYDRmhsP0Xc+cZ3dZ17XnHcTJxkUhK7L0T7B0sAEiQYAGJ3gtBggSJDrD3BnZSFGV1&#13;&#10;2ypWr1a1ZEuWi2JbsmxLthXL6qJESnJN8mZWZtbk06w18784NqKn95Q4yWStx7XXWfuee+65l/5g&#13;&#10;/fjf++wdVt0azmsLF3REirqiRL3R4v4YyUCUeDBGMhIvn6CpZhPVc/GqldHSmQjRZJhgMk4wEy+a&#13;&#10;iRZPRYqnwsUTSMEKEYyF8EZ9S3ufyzIFM21hzMYCecuZLx9+cOPB+ZsL1xeu3Vy8RdHUg5s3Fq9f&#13;&#10;u3f16vyVr+58eev+9Tv3r9/CP9cLVwFXhK+AWB6QeMx5kv7z/2veoyP9k87f+z2e1/1M/epJfPWk&#13;&#10;+b8pWD224En6Ffjq3sLD+fuLV1DP/ttF6Ff73jySwsimc/VIm8yp0mdV1maU16SWqpOKFTSWjMYQ&#13;&#10;J6FeNMLxbEFmMS+VzolIzPaPhGYUiRY2pIsNjhaCr0BQ4B/E6UA4AAmCFoAfqEPEPFxEoAiTBIfI&#13;&#10;iMtHFwBaCJl4tiL4RJ7CiEvcguEp8BU2wQw+AJ8BB6/ACLEInwEfI3wwD3kEm+MHtUfjQWRUL+jE&#13;&#10;lJ9+MjIy0lFbOxVdc/7dDzaBkcfJSGawp0eSgkN88BJ5HV6EV8PgkJV/ASp3IhZJdEfokChXhK8I&#13;&#10;aAGuQFNAKUhYMBaACqlWoCk3axGsgjZFnJycNKhYHr4C/MBw+Rdz61ePilfwQVPE4EPggnKFS2AY&#13;&#10;FC1si2cx4hWIFcIHp8GBhIX6UUAvqFgIC5L4IAQuxMigVgGlYASNAFEAJFyCjsBLUKhgmKHEKHeu&#13;&#10;O4nQIUpIBCsiKBE1CQhEYnkYQUqgLOATEaZI/pUnFAj9CtFAMBWJD2KemCfhCljl0anwIuyMGfJq&#13;&#10;fA8BLSAWajjU18lRJgv1HCRCaGuVIj5SyJh8LgdVtiT8Kl4Fh19Zhg48qMBaVJDPR4ELZr4ARSqK&#13;&#10;CxEo5OE/SVkZXyh6funy9ExGJr28kC0r5epjUVda21PJt8vEvdnZNYxKK1veoXLMlMo7knO19dYN&#13;&#10;UdkG8/Rb2rmz6vUfqV+6wOk7EI4QQ1VXtmCgUDqYVW6JSK6iFymiaQz/8PSAmNyARHa+tFXYtr7C&#13;&#10;iTNoG6p7dkuGDvN69gmHTykn3ub3HhH3HhZ37+M5NvGs61gql1c8/zdhnKeeSXrqqfinvNF/jR2a&#13;&#10;pqrWTcp6DyMmiIAgsAoOcAsGB/NALBiwCrlYuJT2HMI83/Iy17AGogpLOVyk6uNouri1HTjrhB6F&#13;&#10;ghqzVGeS1SLH3qSuM2prjVrqsklSYxBrG4Tqeso0DSJNI0yht8rrLDKdVaI1i7QWmLjGCpPpTBqD&#13;&#10;Q6m3Kuos2kZ0iLZKa4zqBjsu5bVmnbGlztwm0TYJVQ24hZU6i03dZFI1GrUmquy5ttGkt9htbZ1D&#13;&#10;E9Mr1qzfsmP3oeMnz5z94P2PPjn/8aVPLl3+8ALGr2AfnPv8zNmP3zxzfu+hUxu3HFi5fsfM2u1t&#13;&#10;A3PmtnGdqVdU41Q1dsn0bbw6Z4XGwtejyHxnVY2jXGWBlUiNbElTsdhYJGpiCShD8VUGz1BY1Zgv&#13;&#10;djClzYXS5jyBNa3CkFZWn8FtovMtGLO4TZhnK9uzeWb4WMmStRSI7IViBxaklzdgcWaFESONWRNN&#13;&#10;V4RligOSq5cnVPjElXlHlzwfUfR8GDMolu0dmOsdlPNrryScMvANzVnqm+wTkPacd8zzPrFLfGKW&#13;&#10;LotFwAsnGpb7x8FwwNMvLMknONYnINrbP8rLL3KpLxXAXeoX+9yymGe8o3+xNBba1NM+yVRCkXcq&#13;&#10;Eraf8cv4dUAWdJvfBBdAtFkWV+GfJECH5ZQyC63UTCux0kptSWXO1MpWwH9IgSWQbqR6HGfWL8tq&#13;&#10;hHmlNbyQqg/Ic8D8KHP65jf7F7QFMtuDmJ1hFZNhnPGg0tGgYldA0aAvow9n/ZbS257Nsi+htyxj&#13;&#10;tAeW9AZz+v2Kul6g23+VZsTjMH+EAlntSFOP5XTHsdtji5zp3M5kjhNh7tAs5TIa7/lI9q+CC54O&#13;&#10;oD/9mwjYL5+N/NXz0f9tSexz3gkvLE/w8k1cFpTqE5gMWxaU4huSFhCeCYE0NIaekFEUm8IKpxUE&#13;&#10;xtIRA10SmgWBDpz5C/+s30QU+6dLopgNtHJHclV7Gr8nVdDrV9XpX90VxO8PEw9HQaRSzybWrErS&#13;&#10;rUmuXRevWh0lnQ0XzoQJpsMEK0L5MyHVgKsXY0Rz4YLpYN64L3fIp7zfq7Tfu7RnSUHLr1Lqw4oc&#13;&#10;UUWNeWLbx3f+eGnhu0v3HlINlO9cIW2Ub6BY+sLV24vXiCEmSNnC9R8dcvkvjg8+iX88nPNPOk/a&#13;&#10;/0nzntf9TL56kk71r+YrHB5cWPz63sMH4Cvkt39x88qB08doeel0rhFVcGML0IlJTmNpaEXamAJF&#13;&#10;eLYosUiTwtakl6KMmzq7TJ5aiKOpecsjkklAEJFBolwhuR0RQMCVW7yiFCTgBEZACDgHBv4hBEWI&#13;&#10;C5dQnIioBYcY6MizDI+QleQpjIAosrmHpgi6EL7Ci3CJW0j0wiYw+AAhsg/uEtQhl5gHQRHEAlwB&#13;&#10;pNLS0oBV+AFf4QeXBLGwBncBX3gLnoURrCI+JqFEeVDKw1oeviJfiBFvJ+hFZsgllkHpQjARfIXS&#13;&#10;7tCsMrJSYES8AmsBukBTHtACayE4iElqBrFCCFw4hcbIBVllZ6fiEkyFeRIQxDzoCObRrxio2oRz&#13;&#10;iMV0ol/BxwzxETqEA7iCQ89LwwhBjDyIPUkoEMlXACogFsEqjETgAnFReVlsBtGpIFuBtaBTQbzC&#13;&#10;DMlsh3IFtkH4DzMAKji4JGQF3yNYgaMIg8EBBYG1gEMwLPbEAREfRH0GnB9ENBAohUQsGAkOktAh&#13;&#10;TheaTPVIuELaFWKLgCtAGjmECOjCtgA2zMMhr8MlFitkVQ16RZNBrUGU0M1XQCx+VQnqX6GylgLS&#13;&#10;FRo+F+aVspB5xYaJy0uqoV9VlIKvMIkSYhwOh8cXB4XGpqSjRobIYHHFJHMK2bWFJYY1L51ZOflG&#13;&#10;eARPoB3h1Y3GM2okTZOOnlcTsupoBbb2tedNr1xs2PoF9Ksq11EkbxToZgqVk6gOml5iCo6HLKOK&#13;&#10;TSzyC0vzi8wJzajimSctc8dVY4fK2nfyBw9LJ07xh4+X9Z8WT52rGjhd3nWk2L6j2LRZ1LFT2LK1&#13;&#10;pm9PSc2Ef7rqqSW5T/0i5SmvwsBkZUaJAwoV8AnghLR2OAgIEl85cAy3IGE1zryLkcAVRmXXAWnr&#13;&#10;To5hdY5oAOleucJWAEOlrr1a5+TX2FG/XawxibUGiboBkhFMoNaJtHVoWShHm8J6MwxdoeV1P5pC&#13;&#10;bwYmEQNxKWptcr1Zha46tUZxTSMa7hAHM1qjU4RtdU2aJkeNqRkNWXTmFizWmE3iWr1EXwfQ0tvt&#13;&#10;tSarweFo7el3TU9v2LT5+Junzn547r0Pz124eOnLa9ev3bj52ZdX0NkW/W0BWmfe+/DkmfePnHx7&#13;&#10;18ETsxu2Tq3e1No/4egaM3e49LbexuZBTVN7feugsM5WrTWhj4/U0II+PkpThxztexraVKZujaVX&#13;&#10;ZeyBU2MdgKlNfeKmbomxR2buU1gHlLZBlX0II6ymZZTMa1AK1T6kbR6p75yqa5+o70BFrNnm0TVO&#13;&#10;1xr70Ivmvlm1baBK66xU2YqFTdn487ZAFJdTHY1KYunl4akcBEmDIrMRJI2kFSANLyw22z8kKTw2&#13;&#10;MyIuIyouIyI2Fcl+odGJyKENCY8PDosDTS0Pig2MoAWEJ/gGRXv5hi1ZHu7lFx0am+kbmuoVlAyx&#13;&#10;a0lo9vNBuc9DqwlnLE+oBk0Fp0nCslXRBfrUMhtd1MNUuvKkw2nc7giWIzjfHJBnQfMXcNSztBpA&#13;&#10;FLrGLMtCOxhbEKMtnN0dVtITxu4NKekNLRkI46Ad3khE5Vhk5WQUdwoWVDIWyB71L3L5Mod8C/uX&#13;&#10;F/QtL+yFBZUO+LK6vfJbvOjOZYUt0K9Cy/rCKwaS+cPJ1UPJvMEMoStbMpIlHgDXoVa5b4rYO74K&#13;&#10;+PeMfy5Fhj4pT/um/tovfXlA4jJ/mo9fgrdvvMdwSZGnX7xvSAqYKj6VnU6HECphcpT4O8UrqvCZ&#13;&#10;wMynlqc9HZD9QhTbN1UQnKNOKDXHlzto3A5aVXd8dS8qfMbzB2kCV5BwJFQyjjT1WM1cnHZVnObF&#13;&#10;GNVcjHwuUjYXIVoZLpyNFK2Kk69LUGykOgOKVgdxJgI5Y8s5LhQOXVrSR8yntD+ofMAn35HA7Y4t&#13;&#10;bsqobDh34/uL8w8/p6rEXl+8f/P+g5sPHt6GwQdQoR8NlXMFssIJwoVbMDiwO3f/5fUZ/ibneIDn&#13;&#10;H3OetP+T5j1v+Zl89Zis57n8e/mK6jD4n9lt1OxFPyH3LSS0wxbuPoRRzuLX1OHBxQXkzt3++t6u&#13;&#10;1w+msXLTShtQUQdph2FZ0vAsRRK7EXULs6qsRcrOCl0vW9lSLLfl8+twdDe1SLgkLAnAA5oiTAU6&#13;&#10;gg+wIQawIefvMCJ1HIYUcXAFmAS3yEqMeIpa+ROAeWiK0BEBKizAPJ4FumAlJuETdiKcgxkswF1M&#13;&#10;wseIbcFpZB6PwyEzRHTCDO7iEWAV9CuIV49KWASrMOLHg1uZ7h+8F1lSwCFCU/BBVviNsBVFa2lU&#13;&#10;ujtu/ZhM5a7DgAX4MMzjWZhnDQkOYvRoWXBAWWQlWIvUeUBWPMmQx4hkeChd5AOwADOeJCtwFEEp&#13;&#10;zBC+IloTKAuXZBmiewS0cAsshEsE9UBHMBL7wwglCreIAaKI8+hdomJhT2wCnxieAl9RWpZbpwJH&#13;&#10;EWqCeAUH4IR5olaBoyBwAWlATdCLgExAKQ9BEY4i0TqiL5GVQCNE9xDIQ+wPIhWihJ6cK2RkIWII&#13;&#10;xAJ6IQUd4UKS7o7QIQ48YnOIVNgWe8JIuBBb4QvxSfg8iGxYQ74NC1CPtLZGolULIWSBrATVWMYq&#13;&#10;Ly3ECUHUF0X2Oqy6vJTNyK8sLWHQcxEflFaVS1G8i0s6DqFVITM3l7HcL4LNkVQK6guKENhS8WRt&#13;&#10;2sbJkqrmqDAhh9NRKRtiibuZ0q5crj2T0VhY3iY3vjS09bJj2+9Uaz/UvXKhoPXVZMVIhnSIqV1Z&#13;&#10;rJrMq26NyRDTi5RR8ZR+hT+0X4hmVDaONUwdlg4dUE2f5nQd5I+8KRg9Ve76gDPwblHnSUbzYYZ9&#13;&#10;b7GN6jBY1byjbuSoomMXWzsTVWD+dVj1U8uKfxlY7hUtyq9dC4ICOCH2h2x2IBZS2aFWaV0noVwR&#13;&#10;p37yjG70TdxCABG138Wte3mOVyuM60r0M0zNcKGyiylvZaucKNrD1djQCVqoNYGyoDspakziGj0M&#13;&#10;fAVDS2jIWUAstQEo1QRT1lFiF0xVB+4yq2ot4nr0N/zRJA1mmNRgecxkjVaYvMlGWaNRabRQPaON&#13;&#10;VrXRXGOyNThbzK2dAxPTU6vWbNiybc/Bw4dOvHn8zbeOnjx15Pgb2/fv27xr19pNm6ZXrx6emuoa&#13;&#10;Hm3rH0IrQDR3NjR31jna0dawxt0xB40OYfBRYQDtDqnOzs4uOKSrDsZaawdMZ6Fm0G0HbXeaWoaa&#13;&#10;WvuNbQPmjiGYqX3Q0jns7BtvH57pHJntGl05uurl9dsPbj1wArb72Jnj7144c+ETFPm88NW1y6jM&#13;&#10;uHD/5tffX753/51PL285iKz+1+Y27Zxct3l45fru8ZWO3jHsrGy0w9B4kafR08uqczgVeRVVaazi&#13;&#10;FAYrp4TDrK4qFYsqFXJpvb6+2WHv6xkYWzm2Yt3suk2rNm6dW7t5em7j5IoNYzMbR1e81ONa0zG4&#13;&#10;pmd8S5trU619ulrbUybrAL2kVLTQOC1xbEgr9nCGhQAVzuiBoJZmWZZkmpfm2Jflt/gWdsIiS5FB&#13;&#10;1BdTNhhbPhRb6YrjjsXAKsdjqydjuFPAKqhVAWyXL2twOWNwWeEAilN507u9czopy+1Ylt/hW9Dh&#13;&#10;z+gKYFACVwi7M7q8J4E3kCxywZKEw7lSFyTclMoOnP4Lzq4BVvkkVCNg5xPD9olm+ccVhySVhCUX&#13;&#10;BcbkIR66NCj1Ba9wqHbBYSlhkelB4akBIamBERkh0dkhUVTmHrAqPZ8fn85BhtVy6thg5lO+eU+H&#13;&#10;lS5JEvlma4Py9aEsIxKi4iq7gouaw8q744SuBOlkvHgyWjiBGF8son4yyqgcKvEMDGoVLEIwS1Nv&#13;&#10;SFZTpUFTNJuS1a/Q5C/HitdHC9dG8eYiebOQsyhdSzwTKpoO5I0Hckci+WMhpd2J1b254q4cnvGT&#13;&#10;+X/7+NYi+GqRKvt588cRzt2b93BU8B6q7FNtAd1V+e+iQTNl7h+PPkPIwYMlHpB4zPEs+JmOh2ce&#13;&#10;c570uOc8IFnvWfbY43/z0vPgz3Qe+zX/4cvHwn+ey/8UrjD5V/gK8UEPX916eHfn8QOpzJwMTlN2&#13;&#10;hTm9tBGlP9JLzSWqAaFpVmKbQxnAct1gsYJKOWBKTEAsnMP1js4GqEBNIpgEYgHDEIwhbEOYylPo&#13;&#10;gPAVAaRHF2MT8AkQiKARIatHR9wFmQBFgC7AGCzDiAV4kEhJmMEaYAwc7I+7ZENyF76HuAgL4SPx&#13;&#10;zfgGwleAKzTMwQjWglQFnQoj+cECsga38IN9CNHh1Z63w8E8dsZ7YfhUfAkMPnEIUxG+8qwhlxjJ&#13;&#10;XYxYDHYiMwAtHCqkFC23tIXfnWAV+IoEE0mhLY9ORdQqXBJDoBC4BR9yFnGgcXnSsQgdAZBghL7I&#13;&#10;LSJVEb0LIx70cBRACxDlMbwOCx69SxZAswJBkZggRohXABjMQL8iUhUmSekGXIK7wFq4Cx+GlTCy&#13;&#10;DA7ICj4iiSA0ABhwCyAEsgJQAaUwEiORQWhWCB0iREidGdTISBiRihi664sSqcqDWJCtSGSQJF/h&#13;&#10;LkEviuLq5HU6qU4rRnxQLkHIspzHRayThcL2YnySoBqnGBEfLGEWII2rqowDrJLwKmSgRCEP6e5a&#13;&#10;tVqlQe6XLjEZkMUtKJam5whSs8W6xomW3s3pebrCXItON8es7kwpNlboXAj80bJQzXpjkdjVue6c&#13;&#10;c+vl+s2XrHu/rBzcn64azZIO5cgnC+Vj2dzmyFRBDlMencgMjqbOcy2NZbFrB3Wj+/l9e+VTb3F6&#13;&#10;DlePnK4aPs2f/ow7dr6k721G2/E824E8805649Z8w8tl9u285h0C5zZOw7os/kB4rtE7QfVspBj/&#13;&#10;ooGsSM4V4StcgqwAVIr+o+AujDhLCDkLPtQtRd8xzCj7Dsk691bbX2E3rMhT9edIWukSB0NmL0EC&#13;&#10;v8bB0zlFOocAEUOVRdFgVhosMHm9SVLbiEChWGdAL2A5yMptKr0JpgZ06S0wfoNJ2GAio8BgFhnM&#13;&#10;wkaLuNHy6ChqskqarGKjTWq0EdBSNtmIaU0OtGw2ODqsHf3NPQMdgyM9IxO9o5PdrvHOgeG2nkH0&#13;&#10;SWpqa2lodtTZrTqLRWsyUYFFk6Xe2aK3t+jszhqbU2t1qM02pcmhMNoBbDqzvc7qrLe3NDhaKbO3&#13;&#10;19vaMOItMPh6ayvM4ECv5x57Z09r32C3a2xoasX43OrZ9S+t27LtlZ17Xjt56uCJN0+8c/b9Tz+7&#13;&#10;cPnKR198eenqjesLD259ffvGg9vz392998N92MN/++7uDw8/u3H19XfPHHnr1P4Tx3cfObLttdc2&#13;&#10;79u3cefuta9un9y4YfTFNfaBfllDfZlcxqvRanHuorPN1NPZNuYaW79mw95du994/eT5Dz648sXF&#13;&#10;Ozc+v3H/d7e/vr74+3vf/enBH/73wx/+fPeb/3lr8X98+9//7+2v//y7O386f/n3u1//ot21vVTW&#13;&#10;mcpqCGHacBwPFlRgC8i3+eZZfeg2n1y7H6MdILS8oMOX2RNQMhhSNhZSORFSMYn+wjAabzyheiKm&#13;&#10;aiSqYiSi3BVe5gpkDyD8t4zR513QszSvG7Ykr9c7v88nt80vryOQ0RVa3BfNGYjnDtOqXRCpMiVj&#13;&#10;aaIhlBRL4fWm8rqTqzppFS1xHEcEXReWo4WYFp6jiqIrETaNyhFFZvGisioDEgq9wtKX4oBkSIp/&#13;&#10;ZCYEvYR0dkI6E9VL/MNSEABd4hsHjQ6nJGiZ5VEp7NAEFgqyPR+c+Vxglld4fmACDnBxfRkWP6Y1&#13;&#10;sKg5mN0awumIqOyN5Y/EicfTNS8mKmajRJOh1SMoURUunIqVzyVq1kZKJgFaMdKpONmKBMXKROXq&#13;&#10;FNWaVNW6NPX6dM2GLM3LsAzlS6my9UniNTThi6nydSmytfGyVfGyuVj5bIxsBRKxIgTjCZIpqGHZ&#13;&#10;Uhdd3JVVaXj/ysMPvrr96c07aPvoMTRcRm+VH83d7wh1RRfvLlBghdFt/zX56lF8IoD06MzP8X8m&#13;&#10;VnmW/cNA9diDHqB6zPkn+Qr123cc24/89gKerZDnyCk3JbHq00pMxdIeXsOksGmGIekqVvQWipqL&#13;&#10;ZC0suQ2IlV1V4x1LR+I6MeSH45Cg+6ggJRwRwYqqbwDZyl0LHSNl7lx0AjlgEhgBlUdHMg9SgnnQ&#13;&#10;BfgBuMIIWCJsBpWMZNEDlsB4mCQcBT4BjWAlAS3yRoy4i/cSqsHOeIt7pL4f+e3khCN+C1w+muhO&#13;&#10;0t2R2U6MQBRG8sF4BTbEiK2Ij/cSI/MYyaUHtMj3eOZxl9wiY3pGGnLpcVwxOwfl3NEhOh0+JpFd&#13;&#10;DyczCyVJUYk0B8WX0OyZyWKQ4CAig0ApjIAokBWihBkZSeQSC8BCZB4O6f5cCE0MzQRRGgIZX6hx&#13;&#10;mptJZsgkWUPuArEIuWGEDwAjTOXxgVVE9YKQRd1i5UMaAmUBouCjGSIuwVEkLwsOQAsGagJB4RYI&#13;&#10;ChwFA0QRvoIDjoIPB3cJfUFfguESpxQhT4GpYCS5HSNAC/oV0bXgkywsJGhhDaiMUr3cBEUEMZAV&#13;&#10;oAsj4AoOgS7cgg+Zq16vqKuVIb9doxaiGaJMUiXkl6EfND4GKIgW0uameqmIhzx2c6NBLZehEU8N&#13;&#10;zjaq0YtHa6jX4we9fMQytX9gdEhUWkwik1mq4Utb5Jp+vrQrJlHIzLdyub1ZbBu9qkVinMnnNcek&#13;&#10;yVkVbZklLS2r3rVtvmja9nnboWuSqWPZ2lG6fChDMpavGMvgOnBOPL1QHJPEAl95h2e8EFOQK2tV&#13;&#10;De6q6t6FyGDlwHH+6NtVI+8ArsoHf1vUfRp8RUlYzoMF1t0Fpu3Flu0Vzbup9KqWPWVNm3LlK+LL&#13;&#10;eyOYLb+k6WiCUZAVpCqQFQgKa8BXyLxCfBAGIYtkYYGvsEbQcVDcfRgL5H2HpN17BG1bKqxrS5tm&#13;&#10;8lW9+ajLJGtmyZtLVK0V6pZytbNcaeepGiFnSWqtMCHyptQGjEjTQmgPghUxEjfEqGqw8NxwRUa+&#13;&#10;wQzEErjh6tFR2GQFYomMNiCWoskpM9ilDTaYvMmuNjqh7SB0WGdtA2jp7W3gH4JAYKRac7PGaoGp&#13;&#10;LWZiKrOJmNJkhAiGSa3VXmNzeKzR0WKwN8MabE5YvdVBDPPm1g5HVy9oCiJY//jU6OyqqdXr1ry8&#13;&#10;YePWTdv27tp/9NCxUydPn33nvfMffPjphS9vXrt8/Sv00L2NBhoPF28uzMO5//03i7+/Pf/NzXs/&#13;&#10;3Fr4YX7+21v3vp+/+fXNT69ePPXBmRPvnjpy+vWDJ4/sOXZ45+GDW/fv2bRn5/S6Nes2b55c8yIC&#13;&#10;oLMbNqzZvBm2Ze/eM+fOvX/x4qfXrn2FJs3ffDf//e9hd7774ca3f/58/o/nrjz47Wfz7128/fb5&#13;&#10;60ff/mzf6x+Nzu1y9q1VNrrKpe1Zpaa4XG1ktiY+v2FZnn15vsO3wEmy0ANYHYHF3YFFvSGc4eAS&#13;&#10;V1DpSGj5eHj1dET1itCqmeDK6WjuMHq4RFYMhpcNIDs9oKjLj9kBXSuA1ePH6PIp7PDKa/fO71jO&#13;&#10;6PYt6gN0xZX30yoHk6oGU3jDKMqageqsvN706u5cUW8mD+oZ8uRtSCNPKTUmlTTQinEYUBWTK4/O&#13;&#10;kdAK5GlsTWaJOpkpicvlLg1NQymJJcG05eEpMO+ghBf8kLcf9ax/7LLQ1BBaPjrm0OhV0VnlATSW&#13;&#10;VwTdJ4a5JJLxXATDK6Y0MFUQmaeKZ+ppRQ0+xV1+nL5g7nCkcALyFNgpnD8WVDmEyUD8UoLROPlM&#13;&#10;omoVTTkXLZkM5bmSpGPJsokU+USGYjpLtSJX+yLqlkAEpqtX5WlW52vXwPLUa+iq1dnyuSzZykzp&#13;&#10;bLpkmiYaTxCPxrktRuiK4Q/F8AZTha5c2TBd2F4oNJ+/9s3lhW9uf4dWNj8BFXGQJ03MTVaAq0Xk&#13;&#10;TLvHe2jFgvZ2924TI5zwN3nDs+BnOk9ioSc9Dv3qPz6Cxf9x8q/PPGn/J80/hkn/8OVjWOW5/Gf4&#13;&#10;Ck0fb9y/s+3I3sT8DGa1uZBrzCjWJ9BV0bnqREZ9eqklDU3NKmxZXEcapxGpmAyJjSG1ZFbVPh+V&#13;&#10;DfzAP/0wYEkk6o1GhoN5QD6kGifVbS2R6j5Dip+jTDogh3COB7EILD3GV8AVsszjgF7wCC5BUyT+&#13;&#10;iBc9Wu0B89gEIwAGfAVcIY/gKRh8GG4BbGAEcjC630vVhAdf4Vk3ZVG1Gtz0RUX98Au6H6Sie27y&#13;&#10;oYQpQBEBJCAf3gXDJeZJJhWEJrIGI5nHAkzCsIBQIhGjoE3BiCT1kzCVS8/70YBSWdmIBkKwokCL&#13;&#10;OPCJAbEKCvMJWRHNigAVMqaAWJmZyYSLcAtQhBHzmEFvRKozNOrMozuP2+BjksnIe8wYaOVcSGVt&#13;&#10;QafCg9gBI3woXSS8+KNg5S7XgODgj0HGEiYgCnAFnQpMBcTCJZkhoEUEKyqT3N2wBmBDDHhDJgE5&#13;&#10;wCFCQeQWCRrCpx6R8olCBZEK+ETOEnoCgggOArewBpRFThqSs4EQrLAn9sEOZGfwG2gNIEdYi2hl&#13;&#10;GOv0ilqdFKXstRqRWiNWyvkicSW/uhQ7gwkFfC4QSyEX4xRhk6GhRqXEN2MTmZgvl4nkChm+SaZS&#13;&#10;y9W1z3kFMosFKKXO4epfXHd0z8FPmts3pqQrRPz+QoaZVd2Wx2uOyJGnsxvKhB3JObosTnPfS+es&#13;&#10;L18wbv20ed9l+fSxLNUQQ+1Kl43nqybSq5wBiRU41xaVWIgj9s/5016IykutMquHdgt794rH3qga&#13;&#10;fEMw9g5//Gzl0FlOzxlW++uFLUeL2o6VtB9ntx9ltx5mOfYVWXexTNuZjZuZhk1M/csFug10zdpf&#13;&#10;J+u9c63Z6jmSiIUIILQscBRoCjP6ibeMs2cbpt6GjxkYr20/jI9M+K59wu59kt69kr49sv6dVc61&#13;&#10;6DiTq+zJEjVni5wM/BWmbC1WtpZJm7hKi6DGKXArWnyNGTla0jobcEtWa4YBtNysZaKUrnozr97I&#13;&#10;01P6Fb/ejFHQYKEQ66cRKpbQYMUoarRRiNWI5PZWRYMTG8r0dqXBoWpEXrpT0WAXI4Or1iirMyGJ&#13;&#10;C+qZuskGaavG7CQNlNFDGQZfZbWBrwBXMLXJiGwurcVcY7XU2m11Dpve6TA6nTBTc7O5pcXW3u7s&#13;&#10;6mrt7W3r6xuZmZ5ctWrVxg0vbXt12769B44fe/3MW6fOvnfhs48vXv78d9eRpXzrFkpBLqIX2d35&#13;&#10;+ws37926MX/79uKdxW8eLn57HzOQKu49vH//D3fufH1j/lskwd788s4Xl659+v5n7x9/5/WDbxw+&#13;&#10;cOLw3uMUXO06cmj7awc279/78p5dO/cdfO3oyc3bdu/Yc/DS5avzD36A/fF//Z+bC9+D0m4s/v7m&#13;&#10;/T9cv/eHK7e/u3hl4fxnt7a98fnMttN21yuixkGWyJKCAlnpXNRVSGGCpqj/w6MyeVRuXRS9kVbs&#13;&#10;zK7uDSzqDGZ3h5b2gpciK4dRXiCGPx4rmIrkjodWjAZzRgPLRgM4I/6lLm/W4JLCPn9WGyygqN1j&#13;&#10;fphhtkdWDoSX9VOlyysGoqtdcYKxBNEETTyZKx+ly0ZypEOZon4cNkypaE7kWBLZpiSOMZFdn8DU&#13;&#10;JTC0ySxtKrsmrUQHK6gw5JXV53Jq6eU6dNvMK1ej2CmKoEZlFgUn5C6LSPUKTVoakuwdnIyyXajx&#13;&#10;FZbODk1lh6QUByajJFexd3zxktii56LZ3olVvumS0PwaJFYlV7el8jqTUK6K2xEumg7hT/hXunzL&#13;&#10;Bv0rBkP5YwCqFPWqNM1cqnIaZ3jjhcOoZJUkGU6WDacqRlAYtkA7hvJlqGZWoBopUKHmvytfiT+F&#13;&#10;XAWyUTgMxTiKzUJzzpOP5ktHGIoJzOP3TZegxNlAmnwYliodzpKNFKrHqep2VVaO3Pr+53cu31m4&#13;&#10;isY38xRQPTq6+eruwt27C/NocfcXuzuPypVUR+b/Unz116np5999Ekc9af5JQOX57/OY86T1HqB6&#13;&#10;zPl7+YpqRPhTfBB8hRSsrYd2x+em5rDUmUxVMtp8Z0mjM6Ux2erYXF1sXi3qiiSxDMjIxQmXArGN&#13;&#10;KbOCr56NykXmEjlfFxsbC7gCYgF+gD2oyQnlKj4xEoamOSCrxNTohGRK2gLSAJOIwSfhRTfnUFE2&#13;&#10;IisRIgL/EJKBA9TxLMYr4GMlRs+G5BFAF3YG1QCKyAKyMxG4iI957AajvgEE+NOIKqPU290zOBdJ&#13;&#10;7ZzgzrRPpNZTitxPnEao6VHQgg8DLCFFCqE9cgtYRQCMxPgQ7MMt+IArOMQwSQwPworZRUXFLAhT&#13;&#10;+QXItqJjhE7FYBbChwG9CHRB3cIlboF2gEBEZSKURbAKiAUWguEW1mAkgUIWejQz89F42mO4BFl5&#13;&#10;Lh91iouoNC0IUySMCAdSFVAK5wRBU6QgAyKGmMQlEt0xD5QCpQClIPjAwSV0J5AJsIpoVpjHDGAJ&#13;&#10;tEPYBiMuMcIIXCE/ishKSESHj7AdSVDHJKlthfBfba0KCe0YoVOBpgBdwC0YFRN0V3fHCJ+IV+QU&#13;&#10;IR7HJSEuwBW+BKxFJgl0Ubf0cm2NRKkFXIlUWolSJRRKuCiBhbbUFouhsaleq1E0t9h7utsbmww2&#13;&#10;i9lmNTYa6mq0SplcLBQJUJlBVaNrsjhfwDkldIEuV6p0bTX1fZU8C6u4ITNbyeW08gTdatMsQ9S8&#13;&#10;nFaWXW6QaAdjk6X0ytaJ7Zecr5wzbjnv3HNJu+JYmriToRzA/9iz5K5Uri0opTKTKY5Kyl8WkkiV&#13;&#10;M4rJTyxvNEwfUY0eFY6cqOw/wR06xR95VzbxoWD43fLuN9htx1jNh2FM5yGG47Vc487MhlfTdJsy&#13;&#10;dJty6l8tMOzIb9ier381kNUGCSustBvlrRAEJFWwwFHIcodIhSpYhul3kN+OmCDyr8BdcDAv6T0s&#13;&#10;QlZ8935Bzz5+925Bzy656wC/Y3ORYTZX48pWoFdgT46sM0fcXqVp5dW0C2s7hbUdPG1rFaKHGjsy&#13;&#10;4anzhlqLUGcR60wwgJCkjhoFepOgzoxRqLcI680YRQ0WUb3VM4obbGKDFaOk0SYx2DWGVlV9s7zW&#13;&#10;pqizq+qdGkOLCocN9VakxMMUjVaY3GCRIY8LAUq9EQFHRBslTWap0aIwWeVGi9JoVjSZdDZ3uNBs&#13;&#10;1JqNtRZTvd1qanFYWltaujrbe3t6h4dGp6dWrl2zccvmbXt27zqw/4133nrr7HtnP/rw3MWPP/7i&#13;&#10;0qUrl3934+rVOze/uo3z2HduLd6df3D/3jcPMMK/gR6vDwBUi5i5/923i999Df/63dtXb9/65MuP&#13;&#10;3z3/3qnfvnnkreOv7t+5bssr0+tWD0xNjMzNTa5dv/LlLWtf3bl+5/6Nuw8S27T5wI4dx9e/tHf3&#13;&#10;3tNXr39/+96fPvp0/sKlxQuXHrx99sa+1y6se+nE0PgOW8uLmrohoaw9utQYztQH5aoDc1Th/4+9&#13;&#10;8wyO87rS9GztTljLI4uZyKFzzt1A55xzTsgAgUYjo9GNDBDMmSJNS5REMYsUMxVJWbJESzYlUYk5&#13;&#10;giApKtnrX7s7P/bP7tv4ZAxHI7o8nvnhrRrUW7fud/tLQLHAB+ec+57qBAyp4OQptHXT1MsYujTP&#13;&#10;3C+w5VjGLEndWyrvKVP0lZpBRHmVWUYJlVvHAFolxhHs7MO2vvnqzHxVFnpKkfmZvL9A11uo7ys2&#13;&#10;ZsosOTi2URwjZOcozTVG94zS3eMMzwQnsEIYWy2KrxFHVwvDK9EVCL2HeK4err2TbUmxTa0cYzPs&#13;&#10;RrGhkmes4+jiHE2Yr40IdRHU9mOsNiTyMsarjdFqU0RqCkESk19mCaIdD/azs1VuptxFRahKZCUJ&#13;&#10;rQu4hvls48/o+p9QtP9A1j/FccIClGJK0Ry9dGeG5hwkW7N422LjQIV9hO5dWRFYS4lspEc30yMb&#13;&#10;yL6VFc6xSucIzTNcae6Bp5yydsratsHdudnfvTnYsznct9XdPOlqmrDXj1pqhozxrD6Sxf4OTbDf&#13;&#10;khyxJEeNyWFTfFgfGzJEBzXhrC6cNQYHtd5MtbtL4koLXB0CdyfX2c1xdKGnuSKQk1hTCntzfNng&#13;&#10;x1fuTH/11Ze/++bO9O27d24/OuIQuDUzDc1S1r8c57CBAIY5/HgcP8yd8GdOHkdEj7v8cef/W9cf&#13;&#10;d//HrT/u+537+fxg8rjzf4BVc4d/GV/N1szNwPwKiPXcy3vJIhZf6uJIXAyhiybwUAQ+Mj9YIQiX&#13;&#10;C6JwbKPC/78qz1cKf4c63CV1Nf0jpRotb4jCJExgJTqbXMuHmBC/Qlk7yAq9/L4Xq3yOr4AxhMAw&#13;&#10;BF/NreQJZ9Z1gQg3gU+IgA8IByejaGqOlLCCk2eDTuXEJRjR2RArmMydTNwf3EWcSdyBeApwCxlM&#13;&#10;IolJJDR/MBKfgrjy6EWvBG4BsYhnEXk9vCReg3hVQCDCU0QJOuY4k3h5IniF8NQcU2FOhLPAWoTm&#13;&#10;QlgISYGawE4gKAKigFjAqnyoapa4wFdYR4owD1eavA8V8IngKEAUJjjEIqJVxOJc/Ap8hRUgEyFw&#13;&#10;FMgKESoiDwjEItCLGOcoi7h/PvE3WxIPpgJHEc6iREKQeAoeio+wDo5CaAjxK+T1wFdgKmAMKsnn&#13;&#10;4kUI+EBEvo8YcUggFgFdCDQBqIgVzAm+ImAsT0fxIKiJSAKi1h18hUAWDrEOgbsIYQ7uymcMsenv&#13;&#10;j/cHRGFOoBQRvMITQW4Q7owR1qPgqyh6DMbcecRK+MMxL/jKYteh5U26s7Wzqz2RjGYGent6O31+&#13;&#10;b6q9Ld3dDtzqHejJDPZ39Xa3tKdSXd0DQ+OVdB7Mr1o7Rpavfp4rcv5sAc9gbjFZUnpNayI5ZfT1&#13;&#10;Yn+uxN7iSOaEiuRPF1ZLjOlNh77ofv6D9t3nuw9+XLfxNN2alnozVNcww5WjGVqK+A50J6lkVc0r&#13;&#10;pP3DItJTFDlNX5Pe8mrD+jf9y1+zDb9izJ0yD78RmHzLO/ambfAVY99JddcRefplCHwlbT3Ir9/D&#13;&#10;TOykR5/lJl8Q1u8RNewV1e9B4+a/Z9c/wW9m+1aBoMBX8MICXBEuDQRTYcQhNhgSVVigrAAoa+Rk&#13;&#10;YPS4Z/ioM3fYnj0YXH7cO3zInkEWcqe+bZuyfq0oPM7zDuoCPXp/tz7QZQwhadhrj/c6kr3OZDcq&#13;&#10;4YFYjgRCW63fU9ZsxInALV9NK+SvRaTrXyhQl4KC9e1zitd1xWo7o7XpWF1HvL4z0dAFMweoprUb&#13;&#10;ewyRIky298TbuqLLOsItbQAtIBnkb04jmRhq6Yi0pFFqFW9N1Xd0NXV2Aqg6BzK58ZHla1et37Jp&#13;&#10;y8+3ETR1+MTx02++8ctz733w8UdAKSLTB0ACO+XB6QHG6emHMzNf379y5w50LV+RfO/WgwcYcXjx&#13;&#10;5k3os2vXPr506f0LF375/vunz549iMKql17avPOZ8XVrclOTvSMjaIJc09ZRk+qMtaSX9Y+goL1v&#13;&#10;cuPQ6p8Pr39mZP1zoxt3jm/aNbl+38rNLy3feGjbrjOHX7/47IFf94ztqktvkls7RIY2jrKJIW9i&#13;&#10;KZZxVWmeppOv6SxECzxTT4W5j2zpp1gzVEuGZoU/VY5hGaSbBit12RIFWsn0liiHyOYplnNDoSFT&#13;&#10;ZMgs1fUt0fQsUvYsVHTPr+7ETjeEpxCnWqjsWazugzPVbGBqNjblzJFcgxTPMNM/xsYfAqFJbnhS&#13;&#10;EFnO9A6zPEOwpucHR8XRSYgfHGZ7cgJvN8/dyXG0Mc3NdFM9y1DHMtZyDbUCU63AEBfoI0J9SGrM&#13;&#10;90CE5Bi1Ebk+pjBGoSo0Q0TDHTNaIkaEpqDYEq5y1ii8LTJnI0URXMg0/KRM/jeL+X9L0RfJY3Rb&#13;&#10;O8vdQ3f2UB29FEfeTZ0RmGLA8NOzcql1fIlloti1ihzcXOqdgrM6O7aRHV1D842TnVmas4/t6VXF&#13;&#10;h2KZLRM7T+967ePDv/riwJmPnj/xzo6X3tj04smNu05seOH42p1HVj9zeOWOl6a2H4D6Vz7TO7Wj&#13;&#10;e3J7x9jW1PCmZbn1zQNrmzJrlqVX1rdNRpqH/Q05Z0PWVjdorskBzNSBPnM0p3Gl7KF0V3bFufOf&#13;&#10;fHb54pUbl25N5+Hqj4J5JuZosfJYzWEDAQxz+PE4fpg74c+cPI6L/sTl//qSH00a/uvTHl35E/f/&#13;&#10;0Y8e9/0+bp/g486fA6ofTP6dfAXEevbQ7koBgye2sQVmJs9K5zrQtqOc5Spl+cp4wVJemFpVQ5XX&#13;&#10;iG1t6mCPLtZb7Wudz9KQKskMet5CCr1vkFYjMmggEJSy58WlIHIFrEIPHYx0dj4c9KhAOAAh6NFF&#13;&#10;zPPxotlgEQEzBNUAkOb4CtREXItYGYSPCKACR+EjHCLGRcxxSOQTiQdhESLmWCecUWFBT6GXPSrk&#13;&#10;NKF8QhMdqxnl+IhwqifCYnhDTCC8A4TXg/DOACqCr4gXxiEiXRABYwAtABiRGcSEmD+aKMyzFhwa&#13;&#10;JBKxWCwUCjFRKBRIAWLnogzRrNkvqVSKdYxo7axSqcBUcwLqIJZF8BVyhYAirBB8haAWVvARWrrM&#13;&#10;SSmvVlTn8a1KKsGEEBahfz5nNgiG+xA3x/2JR+C2xHNxW8TKUN8FAMt7NRjUCF4RngxEipBIDhJl&#13;&#10;VATqAKuANxAmYDCMBE1hJCagHXARBP4hgle4EIf4lNg5SCQEiVp3IhVI2GGBtTABgBHJQeQKiTou&#13;&#10;AuTwLDyUCKwRwTTcFuRGRM/AcuCreH0onPQF455QwhutCYbiPhf2B9p1MvycYTumrka7QaPVgBbP&#13;&#10;JCpZa9BJlTKtUeOL+Jd1tKa6Oupb4BnR3JzqeGLeYoXGHoy1KbUBJs+c6lw9tXIfk+3oSW8LR0eK&#13;&#10;mZYnSqv5xho4JtF4ThLTobB2PXv6Zt+u33bu+bB7/4e1G09U6JtEzi6YQpOtPRR9Q4XMq3QkKpgy&#13;&#10;9FD+yeLKf6wQFUl97Ztfad58NrL6rG/qLVPuVXPudUvPy/b+Y47sSUvmhK77mLLjMOBK3nlU3nlM&#13;&#10;uOwwq343PfkixKjJTxiJXWjcXKwb+Amv6UlRK0JYSA4iRQg7d4woxyJWiOp3lGYhcuXowTn7kR90&#13;&#10;w8xh+Lhn9KR37JRn4iQMIjxjx/3jx/2jR925A9buF9Qt2+S1G42RYb0/q/b0qL3dhlCfNZaxxvut&#13;&#10;UfBVF2JZtni7M5lyJts8NSlPbSsUSLRBwWQKgl3DDxSuTUORuo45JZLtNbUdtfVpKDmrRGM62dQR&#13;&#10;TDZhr2KovjncuCzanN9dCIiKL2uPtmViqYFkOlPXlcNev/aBse6hSZTBr9q4ZcPWp3++89kX9+87&#13;&#10;euLYG2+9/t65dz74zbnPLl/64uqVKzdvXL9z+xaCCPdnph/cg5Dvyyf4Hs5A0w+n73x5B8Lk5oOv&#13;&#10;r997ePnOvc9v3Llw5cYHn158+zcfvfHu+/uOnnzx0NEdL+5bv/2ZqQ1bhles6R0eT/VlOwcnGzoy&#13;&#10;tWnsXhzEbsREa39teqg2PdLUu6KpfzX+g27oWxPvWBFJTUVSk9H2Fbqm5cJAhmxJkcxtFaZUkaZl&#13;&#10;vrT2ZyLYzKaXKjsWybsWKXoLNNky02ildYrqWPWkpn+eNrNIly0wDMLxAO2Gkfsr0uUWSLuWoEpK&#13;&#10;kVsiH1pUPbS4emxh9dgC2dhidReKvYkRkzmhG2a5JUOyDMCsgOHK7+9jukfpzlGKK0d1D9I8Qwzf&#13;&#10;CDMwzM5riBsYYqNdtbsPeMNw93C8eWKh2dOVplaWcxnT0cK0NQGuKIYkTRej6sJ0TYihDrA0Po7a&#13;&#10;J9AH0OJQaYtBamtMY0pCKnNcbUkorXFAl9AQ5On8YmuMofGVyRxFIsdSgWMR37FE4CkUBSqtbTRX&#13;&#10;JzcwwAsNsvwoVs+W2jJFlmyRfazMu5IS3kyNbSsPby/xP13o3QKxY6tguk71IpY1LEtO+TK/6Nty&#13;&#10;Yu2Bd96+8u0HN7777O7vr9z73dX732AnwvWZGejGg99dv//dtfvfXb337ZWZby7f/frirC7NfIPJ&#13;&#10;p9MPL9x+8NHNe+ev3/3ttWno6pWHFy/d++jzO7/59BaSgL/6dPrsx9NnPpw5++GDdz/95rV3r77+&#13;&#10;9qe//vDzr7/99v6X0w+/uo1/V7f+WTfyGDBrxUCMxF7C78eZa7MtCP+68oME/DxKSsSOwkdX/pz5&#13;&#10;j0LUn1h8HC/9lfDV5enr4KsKPp0rNDE5egpLT+VYKRxHJQdRrBBdkijmBCmyJPhKYk9hF6E+3if3&#13;&#10;ty3k6Og0BofNRYoQ+UFUgKMAGxRB8BVShFwBHZVXeaya5SukCAEhEE6Y0xxZEaxCjFjECTizuKQA&#13;&#10;FETgEOAKaJSHokeq2bECvsIJuBAf4RwCwwiOwpxgLcS18BFOQOOepQWLcFtoydKFBcULCksWFpct&#13;&#10;RotqooUiMRLchXaKhNC3mhBeiQA24s54NB5EIBY+wveObX2IUxG4BYKaQy9MiHQnoAunzQWsfpgl&#13;&#10;lCHZp1DOfun1aJ1s0el0oCl8Aa9ga4UvsBYOCeJCnApsA9qZ4585FkJqD4gFCgJWYRETrKiVCqQf&#13;&#10;dRq1Xqsx6AAI3+tH4Qon4xII7ISb4A6gKaK+C0yFOVbwdKGQjUNwF14WoSqgFFF/hTnssEA4gBlQ&#13;&#10;FiYEz2AE5BD4hI/APARNEfxDoBdOgABUj/IVQAjsBIhCeAqxKVAWDBmAUkQqECMxQf0V1olu1HgW&#13;&#10;bgKIghC5IkALi3gfIsI2twiog1NWsjESrQ0ArkBZsdpQOOF3B+zgK0/AVUYqWbh0wZKixXQ2jcll&#13;&#10;LClcyhXwaBx6Ba2SxCAzeEwSnYqu6D9btBD/qipo7LrmTqsryeBodeaEN9jpcLdb7W3D2ef0hhae&#13;&#10;Kq4NdPGM8WKWCbHiam2DOTi4960Hfbs+SL3wQevz7ybWHilW1Qodabp/DHxF0jegoZvWU1dKE//9&#13;&#10;vIK/m1/6twWsJxnGlrVHwFc1699JbHjfMXbWNnzGmN5n7z3sGTztzJ429BypajsgbtkvbDkgWHYQ&#13;&#10;fCVKHZGkj4najrLq95cFn1lk36RpflYY2YCS5r8hRYgqdwSvsIhAFtriEBXviF8RvlgYvQMIbR0w&#13;&#10;d+41pHcbuvZaBw67Rk8igGYfPeEeO+WdPBWcOAWnU8/QYWfmgL1vX33fM+G2TTD7MkVHLLFBUySD&#13;&#10;WBYKgWzxbrg82RPYbNjhqklB3ro2KJTIK5xMQZGa9h8IcSoiVIVoFaF4vK2mJl1f3wERlFXbBMrt&#13;&#10;Sjana1o6sPUPEaHadGdDV09TT19zb3/b4Kr0yFrEhcbW7Vi3Y/eze4/uO/bqsVfOnn3v/ffeP3/+&#13;&#10;kwtfXLp042beFht14ghBAatuILt3D1h1H+VSICuUVAG0UEmFwqrpL++Csq5NX7t089Ln1xDX+vxX&#13;&#10;H37+5rkPj73xzp4jp7fvOrBqyy8Gp9YB4XqGl3fmxtv6hpo6M81dA9jeCC3rycHVASVkYKq2gRVN&#13;&#10;PZPJtuEYvLMaB+0J5FJ7DKEupatNgMSZJgnx9XWljs6F2pYCc7rMkVmoT8/XpAusmSLb0HxdZoEu&#13;&#10;N98wstA4udA8tdiyaql1bYFt3XzT+FPa4Z+qBp5UZOapc0v0I8Wm8RLzxGJlbjG8PWW5nwoGfiIY&#13;&#10;eEo6Pq96+bzqqSWqzgJNd5G+G030KLbcLEqNcXwTgvAUJJqVMLSc6xujO3Ikcx/J2U92ZShuBIiy&#13;&#10;DG9eLF8G4gWzzFmmotraGY4U3d5GMjWVamtLNJFSbbRSFwdcUYwJuj5O04cZuhDfDFvFCPak5/tH&#13;&#10;W6MKyBysNvoVumi1JlylCwGxYO+vtCcFhiBd6VrMVi9ka5cILZWKEMPcgEZRfFeHyNPL8vWz/Rl2&#13;&#10;MMcLj/Liy/mJ1dzEGkZsHbvmaUp0a1lwU6F30xLv5iWerQtcW+Y5Nj0hqUfjA0PH9q7tZ7e/cePk&#13;&#10;Z394787//ujeP52/8/sLt7+5OP3l1bv3keS9//AB3CKBQNfv3r82fe/KI7p09x50cXoGgskG9AXm&#13;&#10;d++hhyA0c/Ph7esPrt24d+Xmg8vTX12c/u7zO//jk1t/OH/ld1fv/dMX139/6frX12/NfPnwwc1b&#13;&#10;FxHsBF/NItaNW3e/1/d8BfOrWaACU/1R+RaEf4Xxq0cRi4Cr/4/iV4+NU92d+UFEizjEH1yE8Gvh&#13;&#10;+98M+OUwM40yy3y95ezk0vWrX1y9vOfgfhY2rwmMVKaKytYweHo0AqPz9HSRpZKjo0ocXFUAezdI&#13;&#10;Ylu5xEFT+itlrgV0NYtRwWZW8rlkkYAmFVHEApKIVyLgFPFYS8X8EpGogs8vZbCLaczCStrSMvIi&#13;&#10;UnlxRWlhZVkhuaIYIpUXUUmlLDqpoqKIQilDPi6fVWTTIAaHzuIhG5cvsiJYi4ZirYoS3IFKKuNg&#13;&#10;JyAMGRhUHpPGppGpFaW08hJGZRmfTufRaBwKhVlZSa0op5SX4XwIF5Yj0lVeCCvUorKCxYULoYKS&#13;&#10;JViBJ2px6VKMcy6pWMQKxnyjn4oizNFREcKEz6vgcsqYzFI6vZhGLWbQS/ET4LBIVGo5JARfVYnR&#13;&#10;Ugf7KGebFbKYPCpPzBJIORwhA6EwxMEQE+MJGSIpRyBmoZszRszFMq5QwsYhT0RDK2cElOA5qpBo&#13;&#10;VVJDFV8u5UkFbI5MzK+W8SQilljCRlE68oRcFkfAZom4HKmAL5eIVdVVWhCRWmXQqLVqFSCKKOVS&#13;&#10;qZUo68KIJCPh6qDWgOGqEGqD4FaqN6p1BhVUpRCic7QWdpgGOfpKo/sLLDR1yvy5inyYS4qHIjWJ&#13;&#10;mBcQEWVjwCrkBJUKgdGABKLY5zMZ9Xq71QomtOLLbjdZLG5EkZxOdwBdbdyekDeUgIeCzwTHBrcl&#13;&#10;EA84XBar3egPeHx+N9oioza8obnR4/fWNzbGEglPIOj0+jx+dLKJun1hqwPdolHljkaE4YAXMS5/&#13;&#10;yB90O1xGHQy14D7qwadBX4CYR0ORlsbmaMAbC/ogTEJ+d37rn8sGoRzd53U6XTaH0+py2/H02YcE&#13;&#10;gi5v1BdMAN/QIcfh9tldmNRG4t1tabfFHnB6rDqjgMlRSqo0VQoxB3sTDHyBRiLTqXU2hyeIyFV2&#13;&#10;fHxwclKm1onlGrnGqtZ59r10Bjew2OsGclvMNWN8U0tD/7bWzM91jhSJZVtC0gUbJzomd289/Nt1&#13;&#10;Bz9YuQftg9/2dzwNX8cqT87iH7T6c0pTq9bUDH+GEpJ8XhHnb35a9kSpaCHf5hnY0bL9bdeq1+zr&#13;&#10;zxk2/lY29Z6255Sy45iy+4Qh+7p24DVp+gincS+3YY+geX/VspeU7UcMnSeMHce1yw5VJXbxAzu4&#13;&#10;9dv4dduWGHP/lVVHsg7XjJ9atuqMM/WCt2u3uXmHv/+AJf28pXt3ePKkNbc/MHWiduSN+rEzyZFX&#13;&#10;Qpmj3v6Dgezh8NiRyPjR+NQr0clTsalXEyveDIyftvcfsQ0c9Y2+bsieROLSlD2h7ztS3f6isHY7&#13;&#10;urNR3RNLtJ0Vpn6Ob0QaXi4OjYn9I/LIuL5uta223xBOm2JpoJc1lgrUd6Fq3RGqQzAKlg7wJp3d&#13;&#10;bNgWbWyPNXUmWrprlrXD3gHODyiVB5756tJwAYUFqB+41Z5JDQwh7za6YnL95rU7nt+6a++OA8f3&#13;&#10;H3v96Jlzb/76wjnUPn1y9cLFGxcv37oMXsL/azfxK3H69vS9u/dQeY7/Ur+8//U3+agCnB7vP7g5&#13;&#10;c/82/hxG1Tp+c164fOnDL744d+HCmXMfHH3jrd1HTmzffXDTzt39ayd6V491rBhpGx9qGsk2DGZr&#13;&#10;h7K1uaHE0HBicCw6OBbJTgQHxgOZcW/fhKd3XNe0BkU+0sg43zfEdA0geQdoQfe9Em1fsTqzRN63&#13;&#10;GJYIVZnF8myBcqRQNVphGoEqzaOEiMNy43C5Lm93ABMqWFGVwd5TmUFbGWiRZhgb9+a0QDU4TzmA&#13;&#10;0in4hz8p75mn6l+ozS41Dhdbx8sckxWuqQrvSmyUo/hWU/1rkE3joKN3dI0gsoYdmOT5JjjeUa5r&#13;&#10;mA0nc0cWvaehandKE+zGHwtVtuYqC5octWrsLTJ9jUgVkmgiEn1UaoiJTXGRMcY1RDn6CNsQ4JpC&#13;&#10;AmtUZI9L7DGxLYo0n8gcklpDVbNS2iLotQSp7WGVLWQ2h3WGEHxOBEo/TeIr4nsWCYILJcklmlSh&#13;&#10;sbfQmStwjSx1jxX6l5cn1tEaty4OPLPE/8ziwPYC/9Zi/5Yy/wY0/mMGVgrjqwTBUaG3X+TpknjT&#13;&#10;2HnhaR1rGNx85MTL75x7+8qNy/cQinwwjdgR6ssxn76PCuUf0R+3883t6/t+8qMnYxHn38Y2h5lb&#13;&#10;RFSKmD/uJlh/XLxljqMeNyECOHMRnsfFcx63Pnfhv3Py58SmHj3nBwD2Fz/9cd/X9N07/yb9R/EV&#13;&#10;trdAIK4H33xFABj4qqSynM3X09kartAorHLwpBZ0UOVW2ck8QzE2hjM0sBxZRFUU84y0am+F1LGU&#13;&#10;qUP0BugCNGLSyzlsgBZJKCCJBZUCbplIRBKJyTxeBZVVTGGUlNMKSylLeRwYV1HIaE1IqWCicgmx&#13;&#10;LKTYyCjc+mPekEnJwxWbicgAxgoqmUylkhn57jUUOhVZSGzxg1FVPhHJZuNuAA8Wg44QAqmsFBX2&#13;&#10;2MQ4J2pFJa7Ouy9QkVksKyktLiwtKKkoLq4sKZodcQGNRaUwyCRcT6sk00lQHsvIZZhQmRR8SpyA&#13;&#10;Q5yGFb4QVVVULo/CgekEh8zh0CDubNsdvAgKpVCazhMI4AXPRSQPCCThcsU8jpjDFnLYfCabz8II&#13;&#10;KuKLuVw4iQrZPBFXKOWLZEKMyD2xhTRJVb4vDwCNRuKyaCIOTchniXlsLnYTIlgEg3fEvhC8koil&#13;&#10;cHHADwG3xAUCHk8kEEjFYLN8pAvZQ6VajWaBCsSVqquxhE2DyORhxCH2CqLnDUaEt5AyVKiVFCZd&#13;&#10;jF55WgWyXWqjRlItxr1lCik+lMuq86Ez3LJageIwhSp/W53BgLbH4DQAjtNlDIXBKgY07/N7secu&#13;&#10;aLfbXS4XsMpoNjvdbjNYy+Uw2ixmp8Xhc2JUANr0CoPd4PLYzBYDCAc9kdEZGUVNsWQcl0DAM50J&#13;&#10;zqcmvQm2Dg6D2a41WPVGk9ViM1ttBr1Ro9MbDSat3qBUqDBXq4CVOrPJYoTblsGE0elw+TzukNcX&#13;&#10;9EN+jF7vbBU6WvtYzTYH+MkD/MO7GawWrcmgNRkNGmPIF65L1CMviO2V2Pdp1ltq43WdqS633RP2&#13;&#10;RyAQWTJak4gkMTGYvKFI4+Dwym3P7v7Frj2bfv5MZnw82thIF4iLSMxyGn/+EqrJUVtYJi6uqGJw&#13;&#10;zE/RLFJHur7vaYmujlcdae3eGKoflehrtf7u7lV7B7YezWw+1rZ8vyo0xDOl5K4+R3jUG5+w+vrs&#13;&#10;/m6VqYbM0hSSpU8sYfxdAXcBx+Tq3dK4+VXn5AnHml/aNp83bDhvHzlb3XGE37RX3H5I1X8KLg2S&#13;&#10;jpeFrS8hhAVJWg4qUi8TiKVedkjRsE/QtINbsxWNaBcoup+StOqbdjQuf83TsTuWOwzECucOm9uf&#13;&#10;07c/5xs54hg8EF51unbktcaJM/UTbyRGTgVzL4eHj0QnjiWmTiZWvBoePxEcOxGdfC048Yo7d8Ka&#13;&#10;OWIfOOGZeiu2/tf1T38UX/+eY/iEtnOPNv2CqfNF39DLlvROWXw1w5GtNKQrNG3wOxJ5BtWhtCaY&#13;&#10;stf0+Zuy9kTaFlsWrO+IN3fByH0OrsL1bZGGVLQxvx5rXBaqbUQLHmxCnN0/2B1d1pdszzb0DGVg&#13;&#10;YbDtFzv37j1y8vgv3z370ae//vzyefR0u3H/+iPN3a7emLkBuJr56h7CUzMP7s3cvw+swjg9M3Pr&#13;&#10;zp1LVz67ev3ijVtXrt++dvn6pfOffPzWe++efPPNXYcOPbNn//odO8fWbO4ZnWrtGyasR5uHR5uG&#13;&#10;RhpyQ7WZoWTfYLQ7F+oa9HcMhnsn/N3jzvYRS8ugprZfHusRB9NCf6rMkCrRtRapl0El6H2s6yxB&#13;&#10;0ZS6q0jVVwBvBEXee3OpcrBYO1pqWF5pWkm2L4fgNFVpnSg3j2GXH1J+pbqhQtVAkToLFasGcFWh&#13;&#10;or9EnQVozVdkFigHYI2OEfOFqkyBfqjUMr5Ik1msHSg0DpXZxsnuFfTAanZkPTbNMSPrWeF1zNBa&#13;&#10;MAnDvwLtLBneMaZnBDEr7LOAIZvQOyT0ZPmuDN/VJ3D28sz1MmcrKgl5hqRAG6+y1Fab8nAl1UVk&#13;&#10;+jD6OSIeBcGPGrEpoTEktAb5piDX4OfofZDAGABcSawRnt6HkiqZNaZw1ihdtdX2hNSCiFaILXMw&#13;&#10;8ee81MWQo01bEvX5VEsX0z24WNNRah+iR9dy67ey654mxzaUh9aUBlYBq/KJP9/GIu867A0ELtJ8&#13;&#10;k6gNI1u62c5uVWww0r1hYNPB50/99tz172b+5/+9evMKyAdARTAV+AeQM/MlnA9+BK4IXvpROvrT&#13;&#10;5z/KVz96+dzif/LVX4ZYf218dWP6NhHRIiLeGPe+dKCcQhJKjHSmkkKXVVKryqgS9LsUKZx8uZOn&#13;&#10;cJGFphKWqpSro8rs9Gp3hcRSxNZRWVwkS/LFUnBBp1PBS2w24AfsQQKHcAT55GA5vaScXlpGLy2h&#13;&#10;lJIolPLKypKyslJUSMEvi0IqJ1WUVZbTmAAaJPMqSkmIOpEqadRyGrmUVFmRL4TikTl8KltAZnHJ&#13;&#10;dA6FibouPo3NY7ARSIDRlYjFFbJYAgZyNgwenc6FEMEiRGVwqQwOXhKlVCi1L6VSy2i0SiaTAiri&#13;&#10;8eh83JZFZjJIDDqECVRJp5XDbZQFwGMzeFyIzgVFsTHmD/kMJoBGiMfmwYkrEkAcoYAvlbD44BuZ&#13;&#10;VKHmiqSITPHF1XlVyTgSCUPAZ8AxQZRPpGHEcykcNt4BI+bEOlcsQpucSmY5vg8YYDGZQjajisOU&#13;&#10;MxgyOl2MbxaVW3yJmCsRzjqNVrF5MjpTwhVIeTwJiyvCCbM/ECHmLJ6YwkC3aQlXXI0RPzoKi09i&#13;&#10;8zGSWWIqxMEbVrNFSq5IyRBUMXhSicooqtYyhFKcU8ni4RKuTK4yWnB/Lr+KK5TxhHK+SMGTKCG+&#13;&#10;VAHTDUQVC8tKaWh7zaahLTXicgBO5IiBvvATI3zDMGFxYd+PXaZUAmIxIdMrkWurpJazeAykRxHu&#13;&#10;g78HkBL/BoCmQEG+UIjvFC75eaN8sQStg/iSKoEUDl8KYTUynWqM+R+yEB9V8WVyYiRWcBo+Jc6U&#13;&#10;KTV5NjPaMeqMNo3eLFcbJHKVUKrACXLglMNtdQcMTo/G6tRYHTq722Bxmu0eSGOwSuUanClTaNV6&#13;&#10;i0JjZOKHpTVpjbZqld7i8FqdPp3JjgiVRKGvUpukGoNQoYYfq0CloghE80oqniyoIPPlxVQZVWCi&#13;&#10;CWxVuiSZbaMq4mgqJzLUVxsajM5UvGHUEUjbgx16f6phYHOid32gbYUlmePpanEO/LRVjm5rMGvy&#13;&#10;ddv8nTJNuKhSAstE7B/8b4uo/71cWh3t8+V2OkYP+Nadca17x7DirdC631hG3qzuOSrrPiLvOy7r&#13;&#10;PS7qPMxvf0mYeonbsg+xLASyqlNHNR0nIVXqmLTlWWZso6RxB9U99V+o8XLtQChzKJ47Esu+HOo7&#13;&#10;GBl82drxgrH9OffgIefgodDyU8nh0/XjrzcuP1M/+Xpi9ER09Fhs8njNytM1q14HX6HiHXwVW/lm&#13;&#10;aPx1V/a4tfeIa+K18Oq3aza9n1j/K+/Eq7bsy6iHD4wcq197Jj5+zJfZA5NStKKujq3keYYRFZG6&#13;&#10;YazXqPS12pK99kSXOdKGbYbhxi7CyQFkBeUtHWoxac8jVkNztLYpXNcUa2pPom9Oa299R7atb3Ri&#13;&#10;/bann9936NSrKEq/8PnH129dnL5/7d6Da7ce3JjTzXs3b92/dferuzBMQFQKvxKv3b519eatyzeu&#13;&#10;f375ysefff6bjz5+7a2zx195dd+hw7CCX7P56e/rpvqH69N58/ZYa3+0pT/aNhBvzyW7Rmq7J6Id&#13;&#10;qyLtq4KtU76mSWfDmLVm1JwYMcRGxc4egaOHhx7NcEc3dubd0TXt5ar2IsRh1G2FqlSxJl2m6y7V&#13;&#10;5yNXBeo+7OiET0KhNleoHS7W57vMwAudbFtTZl1eaplEgq/IOLZUhz59OfhNwfZzsTK7RJldJM8s&#13;&#10;quqbJ+taKOtG7Au4VWYeJtnHyY4JGCYUaDOoWkf5erl1iERs9PNMMHzLWYEVrOBy9GOC6L5xQgzf&#13;&#10;KMTyjXB8Q9hJx3EPcN3owdfNsXVg3x/H3MY2tWDrH00bZ5vqOKYaujrCUgWFhqhYH+Ir3XJjSG4K&#13;&#10;yM1+udkLVVk9Mos7L5tXYvaIjC6+wS0weoQmP+BKYosjP8g3xXnmJMeQZKAoS4XuPIFyma9CXVOm&#13;&#10;TJSp60iGVqqtl+4eZCKSFl2Hf7HCBvxp8DQjuhERKhh+UkPrmLFN5Z4VZe6pcvc4xZP/RnihCWl8&#13;&#10;UpmcqB3eObz9+P63vjh/+w/Xv/s/Vx/+r0/ufPvhtQcPv/3y/lf3QEcEWWECuPpPvvrLIAdXPRqb&#13;&#10;+n/sfWdwm+eZLWM5bhIlUqwgKkEQANE7iN57B1EIAiTYexd7EymRlESqi5YtK7Z6l6xq2ZZcEtvZ&#13;&#10;TdlsiovcZMm2FHvvzGb23j93/+zceyDOaDI72cxu5v642YnmzDsvXnwESBFDHJznPOf5z+z/u+pX&#13;&#10;9x58g89r+JMCQO6GhHXr3bcbWpsFYkNmbpraabFHHL6aYLy1Ot1bBa0+3AS3ocoeyxTBfXVye5yv&#13;&#10;D3A0XqXRXWlwyrQWsVIrzFS5QBIkYhlyMIUQZIQKIdgIk89mijhssYAlygzIyUg2Uhms3iAk2EhR&#13;&#10;bdIiZUmn0GhlKjWCmZDQBLoCvsGXSkp5snJRJVOswsoQKMqFSpZYBZTz5BlwpIwKCQhDhUDJEVY+&#13;&#10;XrFh8xUsnpzFl5U/QmlFhjbQKvhEBptAZ2KlsrmlHAEC3GlsNkgXNgzeKufhl3G5GUnu0SHuBSsj&#13;&#10;MRg4waaIBu2LRmExMmSMx4WnChcjfgIEsYRWTi5j05hcbDACjMbkY119UiqbR2FxseIbAFZvrp7g&#13;&#10;AgZoqFAKsEGT8N/F41bwJTyBisfTc3nGCo6eQpcxeUqORMWRqypklSxxZbmgks5VIQ0J5+VcBYMj&#13;&#10;p7OlNKaYwhCWlPEJdF5OCSOPzMqnsDOgcQjlQiJLjBUTx3JKeHlkYQFVDORTRIjjQwAy8AzS+fLp&#13;&#10;uSROPpWPyL5sQvmTOaT1RYwcAnN9CXNdUTls1c8WlML8s2YDIZ+KBy/PIZBziovhOCoilZBQTmVQ&#13;&#10;SogEtJESSejihPM/IxuCccGxllEFS8kQD+FYK6EUY1oltDujWYt2SMTjIzw/k5KPwHuBAOQKOhsH&#13;&#10;VBZETSwCxcLLAC8VsEq8VPgqDUeB8EAZOAxLKq+QKwHcXD0sE4rpAhFW3IsTgVorkuuFMt0qwCfZ&#13;&#10;wkowTMhKxHI+jSNhCEF+VCyJmiPXibVWhcmlc/glWitXrhVrMPLHr3ME+Eo9mSUklvNITIHcYMe9&#13;&#10;NI4YL0WOTCPT2/2RhMXlrzRZRSotWyYT6rRyi5mn0RWx+FSBUmzys1VujPDgVEYUliZyhYepT5FE&#13;&#10;AZ4myZYE0UKiMWYcvPZAU7BuINExZY93msJt5qp26AAGT5Mj1KH1YnTypC8xGqwZRAsVuVxRSOXj&#13;&#10;d/FkXllWDr1E5pVHB219++Pbr/jmLhuGTocX3g5te8e/+LZ98031pgvCzuPc9qOCrlPC7tPCjlO8&#13;&#10;1uP8puPC5hPwYinazys7LihbDwmSuyubDooTu9BF+GxFnap6uXnuRoZcDZ2JjZzx9rzi7H0lMHoG&#13;&#10;FAtpDNGhczXjr9bNXK+fu54Emxo/Xz11HvpVetvrmRLh3LXU/Bt1O95KLtyqmrruGbrkxOSd0Qsu&#13;&#10;BJNOXArNXEXpEBwsNH4eDxibuti07bXefW937b6Vmj7/KA1+tyG+SepqKdfG0KpviXb704MoFLrj&#13;&#10;LUi4yoQwrE6FRnAWDPCgWOnu6tr6eG1jTX1LTSMUrQ5QrLaB8aGZxZ0HX4af/Prt2z/9xc9/98lv&#13;&#10;M5PaMA/37od3vroDWgUjOgQrAFGfyPn89Ku7v/rwd3/3y3+49e57l67eRLTU/oOHF3bsnp7d3js+&#13;&#10;B20KaaWIfUDrIrK24i0D8bahWNtovH28umMq0bk51jFT1TLlbxrzNowqXENS+yaBqZet7aKr2miK&#13;&#10;Voq8DaBVdlNVfRT1AE0zRNON0A0TZcZJhnEaBie4xDOz7ZBm4J9FpjfoEOI6kY1AsU0hFaHEMoXZ&#13;&#10;fCXm6WLzNNE8m6sfA3J0oxu0I9nqTdmVA+uU/Y8mIw8VQpsyjDzCMMk4QsHkGtskwz7Edo/x/FNA&#13;&#10;hXcMpimObxxlPnT2oTgrCCOUaVoQnuAFx7gBuK2GWZ5NGXhhTR/k+gb4vn6+v0/s62PbmjnWRral&#13;&#10;jm1MsQ0Jtq6apYuxtVGGsZpjTfGsqQpjjGuMSiwxdLnKDeBUYY0toLb51HavyuZS2Z0qh13tdGCm&#13;&#10;jwInrqDaE6n0xBSuatQK+bYEHoFpTlI1iRJlrFAeK1QkiJo01dBUFpooDYzTgxPlkVlW9SIrtgNB&#13;&#10;CohToIczsZ+i1H5p6oCkZo8gtswNL3KD88rkVmF4guWEWtVvbZrvXTp36Mav3/jN9x//j//z0e//&#13;&#10;92/u//MvPn3w84++/Ac4z7/65suH//THyhLqg2BWWKEm/Ud61F9wjkfDszzG6oM/Fqz+3eZv+tVf&#13;&#10;Ru3+f9OvIFjBfIUS4WP9CnQLFGtkbGtr+6aaVFsglLI4wnZ31BuudQZrvZEGV7jen2jDzFN8ZPMn&#13;&#10;u5zxNuTYWEMNgDlQa/DEtXY/Sj5ai11ns+ktVoPNqrOY5TotNByhSoUJxEgSl2bcRTqBvJInlgmR&#13;&#10;DWAw43q1yQoY7C6L24dwJYQuISgc/WmIsywVqVgKA0dlZiuNHIVRqLHJ9E6pzqEwurHyFUYwDaZQ&#13;&#10;xZMbRAoTX6qvkOrYEu0qKiRajiwDrlzHU+jFGrNQZSzjy0oYXEIZByQHpItWwQPRorA42JTxhOUC&#13;&#10;MYBNHomaT6YVUEqxySGAZpSs4umNOWvz8rKLCzeWlOQSiRsJpA3FxOzCkufyip7Mzn1qQ95T6wvW&#13;&#10;rN349IbCtXklT67Nfzq3eG0BaQOBBmQXUdYXU/PIDDw7icknswQUtpCK74EjBkq5kjKuhM5DFjHp&#13;&#10;2Tzic7m0p9eVrcvl5BSLnt7AzFpL/MF60po86prC0h/k0bI20LKyGVnZrKxniVlryVnraU/k0H+w&#13;&#10;oTRrHSXr2ZKsp4rW5Jdn5dKz1pGzsilPFLLW0cTZpZJnyYL1VPXGMn0B04SMwQ00TTZFhfGmGxm6&#13;&#10;fKbhaYIIeJYo+UEe54dFgvWlimyafD1VtrGsMpehyqYq4PkBniEJfljEfqqIlUPjFZRyn9pY/MTa&#13;&#10;9evy81kCrkqvBXdGVRHlTo1BrdOrIU/B8YU8eZQ1YYNH/AWMdiXEIhSFUVtEsc1kMGjVaqVcjvwJ&#13;&#10;1DPxz2Aw2Gw2VCNhnVeqK1HfRAVThi5HjUpvMUlNRr5GXaFUYMV+9SZLLmPKpBxIhRo1VtxkK+Q8&#13;&#10;tQpshyPSVQgzK09i4MvNQqUVK0diqJAYWCJdmVBTylcB2DAlerbMyJBpymU6diUGulkFehtXbcEJ&#13;&#10;mBKJByuhSmb14KVYzBYWg6FxJRWVJplGD6gezV9UWs0ZcqXVlHAFRL6MoTTTJJZ8lvZZkjKP6SBw&#13;&#10;gwROCC1OZZXVQn0diW3PL1FyRS6dOW5yJvHhxRZuRIegI4aBxT2uqhZXoNFgiam8Pc6acXf1kC8x&#13;&#10;oLbGSOXSfDJrbT7lh7n4pRMxQIGsDIhDvd6BA8Hxo5j17Ju9Ft1+K7b8jmfLa5qhs+KuI8KuY6Ie&#13;&#10;8KuT4t6zou6zgo4z/NaTgKT9HLzu+p5jqpaXJLV75am9LO/sU8xkkaKrZuRicuxCeuoytCxvzxFP&#13;&#10;35HgyOnwxHnXwDF/z9Fg3/H4yLnU1KXExIXIyMmq0VOJ6Qu1W6+n5m/ULr5et3irHiOhF2/HZ18P&#13;&#10;TVz1T77qHb/oGbsQnLwYA/tauJlcuJGYuxqdvpScu9qw7fWWHa/Xz19LTl+omTqPIYlVvXstqSmS&#13;&#10;IrKeYWRqYqBYnlRfoH4AA3fCtV2rwaRBpGYlOzKZonXdVYm6WKohkW5ONrRjyE66rbd/bPOWpX37&#13;&#10;Dx85fvbSzdtv/d0vf/HhJx/hXQxvp3fv30E+FYKqfvnb37z/85+9+e47F2/cOH7u4o+On9n5/KGF&#13;&#10;XSuTW5YHx7a2D0w2do4mm/rRpeip7fXVDQQbhqqaxyNtU+BRvsYxT3rMlhyy1QxbEsOm2LCmakDu&#13;&#10;7RY4EZLZJPfOS1xzPNt0hXmSZZ7kWGd5zgWhZ7vQsyz07OS5dnKdy2znEsu+zLQtMa3Lpc4p5J8D&#13;&#10;DPcs07sFQBon8qaIGWY1gVpegXE8Tz+KvKkN2uFczchz6qG1muFs7ch6UCzDKCzreUgg16MCOIT4&#13;&#10;dKSp4xGQuQFwAlv5gXlJaEwUGOF7N3Fc/WxnN8vRBWAjDg1JwsPSqhEZksqiI+hJFIUGhcEBnr+b&#13;&#10;7+3ietq5rlb4xiusaZYlxTHX8Kw1aMeAgUpgRo56SGgMCQwBgG2p5loSAO4SWqKo6CGcqtIaVFpB&#13;&#10;qzwqq7PSaq+0WittFpUjA7nNA36lcAbkzirUCuHFYhtjdKSeaqpLNKkiTbpQ11xs7KIgRyKU0amI&#13;&#10;8eWS2BI5sassfYCZPshIHWAk9rNqDnBTK7yavYLoTm5gocIzizR4WXirOrot3ru9ffOhrYeuHX/9&#13;&#10;V7d+9c3PP//nX9//l4+++cMv73z94d0HXzz4/t7v/+n+w9/fe/AtZikjUgpsCpVBSFjAqmwFIvTZ&#13;&#10;3U//Ah71Z74EL79VfoXN6mX/jlY9vvk3fvXfg1+BXH321ZdQruC/QqHww08/geMdmz/8y79++PHd&#13;&#10;GzffOXDwlZHxuc7ukbbu4XRLf11zX7IZQyKGOgbQVry5pRdpLRMYNB9tGYu0jITq+53RJr07ojS7&#13;&#10;5UYrWtb1NqfR4QbRAlPiK5VcWQYVEjlqNyy+pIhM31hMRo+VpFInVush3cj1GKnitvqCZg9ImgXM&#13;&#10;KtP/r9OJDM5KR1DjrsqsjpAlkHBV1TpCSXekzhlOmdwRldmrtQUcwRrwQLs3rnOEtPagyuJ7RMBs&#13;&#10;UCGEKpOg0giFDdxPZXJypWooSHjqsgoBnc2HSIXJOpCnsGYEKyYLIhVaEEGfComkAjK5oISYkWjy&#13;&#10;C7ILCnIKCtcXFmwoKlzF+sJCHIJuPZebDzy7Phfr2g35P1y3YV1OQU4+4em1OU+uy8vOK8kl0PJL&#13;&#10;SjcUUfIINEIpCpFiUCkmT5rR1rgS0LxSloDKwvcj3EihP5ULdYhfJjDT2LYynq9CXkXmOqC980wx&#13;&#10;kSsh96Vl3nqxo15ib1G6uxDILLak5K5GTaBdG+zAqAWZuwn34u8/hnFXBtuVgTZtrNeWHrXXj5mS&#13;&#10;EAe6lb4BTWhIHdwk9/RKELLk7VOHBjThQX/LwvTz1/ed/dnI7ovp0eer+3e7G2fjg7tqxw6kx19I&#13;&#10;jawkR59vnHqpceaFurG9/dtfGd9zbGD+gNIZyqEwstZmE8rKuFIp2uhklVKJQgx+ZTBqMZwaPYzo&#13;&#10;NMw4x2AlY5UWFuRmr3umqHCjSMi1mk0GtQZTCk3aTNKEzWJBPyOc+Da71WzBPUpwM51Ji5eGCtZ7&#13;&#10;g8riMGndTnmGZRnUTrvB59G4HNgLtGoe+Bm+Kug3BXw6jwvnKodNabNozYFKvUemdgBynVuBvdYl&#13;&#10;Vtk11pDaElRaAquQm3wSvVuocYAygVOBXGEFpQewx4sQGwZqqZWYWaYk8+Q0IeaXibAKFApUeFH/&#13;&#10;ZYrR+cArl0rKZYoiDj+7lE0UaAq4uiK+nSaPlMoSRGE1W9MqcvdSlUm2pk7jbJdqEgyuXaz027xp&#13;&#10;naPaEqwz+pL2SL01UKu3Rdy+lM0Wldhatf4erbvV5GuR6QMEujC3iA7e/sS6/LUFVAK7Mo+lKhTY&#13;&#10;8ebuaN3Wtfxq7fKt9K63ksu3g1uu2ccv6IfPKvtPSLqPSvtOSfvPygcvyvovynrPS7vPK3suqvuv&#13;&#10;WjedsQ+ekdcfUNWvoG0wX9axhh5XVu1omLnaue0WeJSv+wimOQc2naiZveLbdMLT9SN35+FA39Hq&#13;&#10;8TOJyXNVwydCwyfik+fi05dAsdLb3gDFgoRVu3CrZv7N2OabMG5FN79aveVqfPZqZOYSAKdWw443&#13;&#10;IXZhUzd/AywrOonJO+dTW6617Xynfvp4sGsvUZnI2iBcQ1SRJT6kG1V3zLhqurw13WBZ+GS3CrDQ&#13;&#10;UF1vpC4zHhqDC2saMvXB5t4RiFfzyysvHT934sK1y6/deu2td2//+Cdv/eQ9xIFef/ONwyfPHPjR&#13;&#10;0W17Vya27Ogd29zaP1bfOZRqGYw39UXre8OpnlBtX7RhU3XreLJjqrZz1ts440pPIrDIGB1Sh/sV&#13;&#10;vh6Rq0Pg6GCamsoNTQxDM0PfWm7uqLD3IBVc4Bui6ccp2lGiepSkGaMZpsrtCwiVEoT2yatflEZf&#13;&#10;EFW9wAscYHn3Mly76PadpbZlommSYBjHABqMoSEYRwsNI2BKueqBAtMoAPM5sNE4gjEuq8izTuXb&#13;&#10;phHfRHBtJnvm4Ein+7cyAlswcoUVmOWFtwgwwCUwzfFOQLbKjA8O9Uu93WivEzjahJ4ORbAXY4y0&#13;&#10;sSFzesJSN25IjeoTQ8poryzYIfC2CNxNFbZagG2rqbAmOJY4xxzjmSN8U1hkCYtMIYk5IDX5ALnJ&#13;&#10;ozB7AfxRygCky4zAz6rVa2Rmv8zoluO9wOKSWx0Km0Nht61C6oqIHVU8S5hlDJbrw3SMLDfWUE1p&#13;&#10;mrWd4RlEtywntsCOL1XU7OanV0QNhwipA8TUAUr6IK3+BWpqhRzbTY3uZFbvEib3CuPL+GFF/mlE&#13;&#10;pke7D43svLnn+K/+/qNvfvbxt7+48/DXX3z34d3vPr733af3v/v86wdf3Efv59foXAB3+vzLT9Ac&#13;&#10;ioaFb1EW/varx+arVQs6+M9qxfBP8iXwsT+JP3kxDnEx1sf0aZVf4fCPT/54/zd+9dfGrzIDi4DV&#13;&#10;KFEMdH4MvN7QfYwVDci//uhD7H9355NPPvnyww8/+/TTrz7+9O57P/3FpStvvHj4xNy23bOLu4an&#13;&#10;Fro3TbX3jncMTnUNzQDY1PXPJbunww0DkLDEOgeqLXS+GHYpvO8gYVysVHBEQjqnAtU3sBeU2DBF&#13;&#10;BlaoYjItt5BAorPQY6W3+7SIpayK+6pTkdr6cLIOYdyuUMgdDHjDIVso7kuk/TX12NgCMW+s1l+d&#13;&#10;dkeSrlA1YHWHtGaXweZ1B+OuQMxo9+ETk9JsB1sDbeMrVBypokIkZQslIE4oTWJMDvIUikhEGMBI&#13;&#10;FEpBURGJRkR0Q8b3TilB9Qp2/ccnqGStnhCpJURS8eo1q954ArWkmEIgkIsBnJeQiQQSrikh0yhk&#13;&#10;MrmQUEShUEpLS4uLi/F0mH6NcC7kfCGWC82Q8KphuE5mmqBQxBWK4D1CajwGKCJaAut6KruYLXPE&#13;&#10;O7snVhoH9qf7VppHX6ru3hPtWY70LVWP7k5PH0xOrMQ27Y8PvpAeP1Y3+kLj5OG22aNd8yc7F0+1&#13;&#10;z59omTvaOPNyZGAvrgkP7PV1LwPBvt3Bwb2BgT3RwUOJ4VfqJo/XT59MT53A5tH+eMPMiabZU1uO&#13;&#10;vr/7wm827bvRtePi0P7XupcuNc6f7Vi+3LnzSvPi+aZtF3r2XO/be7Vr6Vzb4tHhfec2LR+BK/UZ&#13;&#10;Aj3ryefIFVyZzsgWcsRKhHzxK7VKHQKjtAqrDd2LSq1aopQJ0ShKIhTkbVxPKiHAoIWYL4teFwsF&#13;&#10;q9DRZ7MG4Ud3221mvctpRdQDQifQKQm902BWaQ0KvVlpdxsQEG9Erpbb4Qj67AGYpmwqhG1ZjFqb&#13;&#10;GTcxWRD5od5oGHBXBa0+ty8QtzuDBhT+DA60+BnMbqxag0NtdOgsbrz2jM4AVnBvpcmpMDr0rpDK&#13;&#10;6pXq7SgXYkXFcBVyo1MErq42o5jIrzRKdDYUrLFB7RKuvIx3TiFnSsXQzRhSeT6Lt5EpKOKoKFIX&#13;&#10;S1stdXSytS0kcR2Bn8q4uH0j6sCwxtMv1taJ1NXwZfGUPmuw0RxqyLRQ2aoEKodAbrW74nZHVGxv&#13;&#10;lbvaxWYkZdUrLFXIvyqmsp9ZX/DEMxs2FFLJLDHGgqwlCgpYRmZl1JOeCY+eSG59tX4HZKJrSKPy&#13;&#10;TF6wjpzW9J/QD51TD56r7DsLa5Zm4FXt4GWsqt5LtsFT7tHzpu4jxrbD9q6Xeb7Nz1WkgFDf0db5&#13;&#10;12rGzlVtOunrPeIbOFa35Upw6Hio7xVPx4v+7sM146drZy4kJs7Exk5Dv0KxD/yqLkOuXgO/atjx&#13;&#10;TuPSu1CxguOnq6bORabPV01eCE+ejUxdBK1qXLoVmboU33wF1zfvfLtp+a304i1ws6ald1oWX/V0&#13;&#10;7M8RRbI2SLIKK58oqSzk2i3xfmu821Hd8yj+/VECfE23P9WHompVfT+mSMO94I23xNI9qZZNDZ2j&#13;&#10;zT0To3PLm7fv37rrha27D27ZuTKzfe/w7HaETbUMTKc7x6qbBqpqe8HQArV9vtp+b3Ig0jwZTI+7&#13;&#10;IElFB82RAUPVoC7Uj4x9vruPZe2i6ZpJqnqSppFu7MBvkOceRg8dxzWCdj+mA01/Ixz3JM83IwDD&#13;&#10;iexYBT+6JIzvFFbvkST3i1PPMwLby/zbqN5Fsnu+xDFXbNtcZJ0ptEwXGycLdGMYzwf/OcxU+YYx&#13;&#10;6FEb9YhsmiI5p8muGYpnhurdDJB900BpcCs9NF8eXmBG5tGJyYsBW4XxLbKaeXliqyQ6jUxXeKVE&#13;&#10;wSFZZEwdnzJW9ztqR/ytM/GexZrBpbqhXXUjO+tHd9nrhmypQUN1tzrcKvHAQJVgGSNMfZih97L0&#13;&#10;PrbBzzMF+ZaA2BqS2kMKe5ivdwgNdrHeLjPa5SYH/sZWWhwaqxNxVdCyAIkxLDYGhXq/QOcTGX1C&#13;&#10;gxcrTFYSW1BiD0kcAdEjVLjq2c4021HPdDSwXK1MbzcnuIkNkS21IGvYpWg9KG99SdT4QkVqhZlc&#13;&#10;YSRX6PUHAUb9wbLafdToEjW0wI4tyuqWGa5hzBZv3Xp225H3j9z46NoH337w0f/83f1/u3P3my/u&#13;&#10;Pbj37ff3H37/9YPv7379zRd3736Kpk+Ugr+9+803X967fwfZ+Q8ffP7w4WcPvrnzuGy3Sq5AdcC4&#13;&#10;vvn913+GL/2NX/0ZCvSf8Vz98TV//f6rP82vwKmgkX78OaZiweh+D7j/8AH41TcPHmZG59z/Gg0V&#13;&#10;6Jn59e/u/Pwff/vOe3+/8uLLoFjtvcO1jV1NHf29m6a6hyYhbcXah6ua+u2xRnyWKRMriUwOchZK&#13;&#10;WUyAya0A6KxySjkdIJdh4i0tr6Agk0JVSs8rJhYSKUK52htJIqkmnGqKpJsyeYDpxqpUGjnd4ZpE&#13;&#10;pCbhiyVAukI1tZC2IIjBkAwYrA4NEgQMZolchW5DdPrBxA6LT05eUS6BAOkpn1AC3amITCJQKaRS&#13;&#10;GpmesdDDP79qDSqlkeDDRwNjCaGASi6gkPIBGqWQQS9hMkhAeRmxrJSAlVVOZjMpWFc36JFEChaV&#13;&#10;TkBYFiKzwNToZSXlTHIFCw9fjLgJXMBmUOnUIqxcNq2MXCxG2hWPi6fDuB446DNDexA3UUYXCjgY&#13;&#10;WgjLPE7QgAlTEolYRCkhrCksK2SrQk0TI9vPNA6/lOx7sXXzmYbJEw2bj6dnjzUunmxdOtu4cDox&#13;&#10;cSwxfrJh9lLbtgtd2y91LV/u3nmlc+lV3GzaeqZu9mT1xCt1W06DEdXOnYpNvBKZeDk+fbRm9kTN&#13;&#10;zNn0HHwvV7t2vdG7/1bvvjc7d99sX77e//zt1Ozptp3Xhg+927H7Rv/KrZEfvdu8/WLHvtv9L77X&#13;&#10;e/DHzTtvNux8DTc7973RvHSpe8+VycNvjD9/SehIPEVgZj3xbAmTA7+TUq/SmHVSlSyjOOmQ6SAx&#13;&#10;gR3pZAoZTyLksMtLyUSw0RKkpXF4PNj4rVptOh5PxqI+pyPscwfcDkRmZeLfvVadBvyKq9PLbHat&#13;&#10;xaq2OTS+gAW9hw6P3el3+cM+7CFtoRXR4jBbEVLldzl8ToR/Yo97/ZGAJ+D2uL3oJzQaTCaj2WF3&#13;&#10;ev0BJEEAmHnj9gcQ/uDy+c0OJ8rZJnQduqC4eo2OoMkV1Fl9SoNdqrZINWa51iZQ6MSVJnQBcCUa&#13;&#10;7EVKI9xYOK/Ez1apgnUQufmogCPCVaAz0kTKYq5iPU1MFbsrNDUye5fcPqD2TnI03fAwU3XdLGO3&#13;&#10;2jcm0DUTWR6WtEqoreZpwhVqX7nSKTAEuSoPX+nUWaNSpQvFxDJljCxwVVQG2ApncZk4u4iatea5&#13;&#10;rKeyn8spKiCVry8syyVw1hP4azaw8qlqeKdtTbvrZy80zV+tnj5XNXEGClJo6pJn4pJp4Iy687im&#13;&#10;65Rp4JJ16Iqh74Kq45Sh52U3MqxGzth7j1jaX9Kn9xHU3VnZennVPFoIa8bO1E5ejAyf8Pe/kp67&#13;&#10;jDU2cszX86K/91Bq6kzD1ldBsZIz53FXavZKeuG1VX6V3na7bc/77Xs/AMVKzF2smsSkwmPh8dPJ&#13;&#10;+avNu2617n6nZdfbNVuuJ+au1S7cbN31k459P23d/V7Djrfxhd17bpsa9zzFCmQRzRt4oR+Q9FlF&#13;&#10;crYuoa/qNcf6bPHeTDZpdR9y4L2pTf66YexVrnqhPopxKkZ/gznYqHMlQURlppDOXeOMtmDuYVXD&#13;&#10;pqrmYX+635Ho9NeP4qvcqWFP7Yi3dsyVHLPERzDfROJoE1jbOOZWtrkNYJk6yg1tZbpWmrm/zDoI&#13;&#10;FxPLOc52TTAdY3TLEMUwQLeNljumMBqbH14UR5el8V3iVdQfENcfQOQFujLROFAeQQvbVopvluzd&#13;&#10;jIjLIifUp/Fc8whiP9fpBtZq+zPjjxUDWNHiB8s63bOFGVxghRaRjcCJLnJj25Arzk9s59cscmsW&#13;&#10;OYkFXnwL/xGE8TkkpQtj06LopCgyVpmcVlWPK6uGFeEBTXzY1by5etPupplDS69cOXDmzcOXf3Lw&#13;&#10;/FtbDp5tm9wVbB62xNuljmqJPb7aygcqxTUGOAY/ILR6M7B4AJHZJTQ5xSan1OQQG2xSg01mhEfR&#13;&#10;BnIFZqWzu4x2VADDCmMIhislMj9NIYHWj4E1iAnl6IMcQ4RriaOwyHOkuM5ajr2O7agjWFopzq6y&#13;&#10;4CA3PiWum1c0Liuad8ub90qb98taDyo7DkuaX+TVHShP7GbU7GPVrrBrliqSy9zkMv4TEASKH9nQ&#13;&#10;tCPYf2D7yfdP3L7z/mf/6+Pv/+2T7/71t1/94R8/++63n3//++8eIkvq3v2vVqfM4J0NtOrhw3uQ&#13;&#10;qr57ePf77+7+/uEXwPfffwl+de9eJpZhtTgITrVaIgTj+vTLO/9v+dVjCWv1Yf+mXz2mWH8t/Oo/&#13;&#10;ym34r55/+dVXmM6N3mRQLABiKB7hc8zpvv/gNx999u77P4OidfjIycUd+/pHJpvb+pJdg4m2HlMg&#13;&#10;KjNYSlBZQ/YCl11AyIeHGSQE4ZxlTDKFjmAElANJ6CDjczk8TgVc0EQyGano6G6zeMLOcMLsj1h8&#13;&#10;EYMriNqiGB1eaAHDu5VaLa6U86QiNp+LAAHkNyKuAVSGSCFllCIKCZIRHgpiCN6yqWRSKZVSRC6G&#13;&#10;sgTFCTJURomCJFVKBGBXp9NxQRF4VOkjlJELgVLyRoBOyXuM1ZPy0kJWWXFFeQlWBq0A95ZR83FY&#13;&#10;Xk6g0yEcbKSQcrGWUvPLaBsBsYAmrKDwWSVCJknIKuHSizn0Ah69WCool3DKhJxSKZch5pWJK+ir&#13;&#10;ey6TzKET6eR8alEOqWg9rTgXexa1OKuARRTZm8ZW2meODy7d6Fm43r3jZvP85dblqx17rrXtvdqy&#13;&#10;60rT0pXmpRvwBqe33Kiff7Vj+Wbn7jdadlxv33mzf+WdvgNvN+24Xr94pWbLxcTcheRWVGQuxebO&#13;&#10;Y0JcdPZccvFy7cLl9NL19r23Olbe7tz/VsfK7b4X3x059rOhlz/oOfRO1/O32lfe7AQO3u598e3u&#13;&#10;lz4Aul78oOPgey0rP2498G7rvrda9r7Zvvf6wPPXe3aeYpuiTxQx1+STidBx1Hq5HkN6VJCwkDWh&#13;&#10;xGhpgwr8yqhX6DWKSrkIQRzoFnzmubU2u/ull4+h/dNns8X8/iQGI2N2n9sB+N02l82o18oCPluk&#13;&#10;yhUAofaZ3F6jP2hNJAMBZFUBmKcc8nk9DofVCLEL45XdLpvf48D8ZZxj/rLLbsboH5Ne7XfZwxBH&#13;&#10;/Z5YyI8IrOoo0toz8LpswYAnFg3BA4bwKz9ysQJI1/J5A5FAKBGKJILhGl8w6g9WhzE8J9EQrKrG&#13;&#10;ucMdUGutSlQ+zW7sne6wExVth1tltMi1BimgN+NtSKJ3lsvNkJWEehCnlNTcobAM6DxTZaJmkmWU&#13;&#10;YZ8sNw8bYosKCCCVDRvpjlJJldjeCM8wOqf4CB0VO9bkV6zJYRbRK58o1jxHNRD57ucIUkKFtogh&#13;&#10;W1dIQ3Ew65kNT2fn5xTRCFReXgn3mfWla56FYQ+mOzVDkfbW76gfO94wfTo1cSo2CovUmfjUq8HR&#13;&#10;C/beE4bWl3VNLxtajlg6Ttq6Tpt7Xw5NXIB3HSEMnoFjaBhUxLf/kBlZx0lUDRztWLzuaFmp33wR&#13;&#10;DxIZPt6w5fLQgVtdS1erhn4UGnwpMnokMnIsMXU2PHQ8On4uvfV6/cLrQOPS7bqFNxNzr4Evde69&#13;&#10;Vbf1cnTiNMheetu15uU3mpZvN+98CzIX+FV0+moEk6Onr0RmrsdmX4vP3ayfv6Fr2IdmOlPDTlfb&#13;&#10;3sTQodbZk4M7zg3tPI+wovrhfaHWLY2jBxpG9jtrx3XhXqG9NT200j9/wtc4E2icruvfAeqFcE5r&#13;&#10;tBN6l+r/svfdUW2fabqaJJM4ibvpvXdEk6hCBUmoC9SQQAWEEL33Kno1HdM7GDA27jWJE6e3mbmz&#13;&#10;k+oWbNySmczemf3n7r/3kXUu682JdzNz95y7e89ynvP5/X369ANskt/D+z7v8woyYZIfLy3i6Gox&#13;&#10;cjqMZ6TIa+MkVRGCEmJiPiYL+9CBPG9Gvjez2J1e5EEv8WRWAh5MJKbqkM2D2hwkyj+5I0jaQ5T3&#13;&#10;hab0R6QOkdWjAZKeQGlvsPxosGwACJQcDUju8xP32PHrHZFoSmrGasurO8Ss2E8v3UcrOZhQDuDy&#13;&#10;MKvShlNlz691FNY7iRrcOa2+wi68Fzd8OgG5A2OFIzQDcJ0KSe0K13SHaTqJqS1BSlOwqhkBTDsZ&#13;&#10;2T1xGW2hsspYXSPT2JaY3a4oHzA0T1UPnzi6+sbsxU82bnx57uObmzf+sHjxo+bhpcrOcUNlR1JG&#13;&#10;KV2aDpupcJYEk/tCEkREhjCYLgAQmC8T+MEMHonFByKYPAtICVwgEhUBBtuyQv4RHs8IpzDxP/xo&#13;&#10;OvLAohiqKDJeSKKI0DZIpEowQDCAnhohyCHyc/04ue6sbFdmjie3OEBSG6ZqdlZ0uaf2+WoGA9JH&#13;&#10;AvXDQfqxMOMxUs50RM4EnBYCtQNE3WBAWp+XvMMnpQsxZOpR8jqesUdTM105cHps86OzH9/96NaP&#13;&#10;v/3uH/9h+09wTf/q/pOvdx5+u7Nza+f+rQf3Hj/Y3sVDc/ydBQ8f3bEAVmZP3cxu7jww42eTUX/H&#13;&#10;5vP42LO1v18S/931wZ/4Yj0vxfQ8Hfjz9p93n+ft4z54CfTpJ8TpJ5e7b98lWj8Jdg/8JNg9Ztnf&#13;&#10;/bJ3j1l2nvnb+I/xv/pbedTzzj/lV/ee8iu47IFoIWF6H1al36BuDWZ/78Ht7YcoJb774Wcbp86N&#13;&#10;Ty9UtrYX1tYyk5J8Q4j2njC5cvP0g4+ntaeXg4+3o7evo4+vM2JztsfDHkOTfb3cyKRQPGThz4D8&#13;&#10;FRruIDtHLQbdbc7+EVht3P0POXsedvI84uJx2NndxtkBsHayt3N2dHRzgXuDq5cHjB1c3F0xThoU&#13;&#10;y8kZBT4zszJX4TzcQbPsXZxwGKwLTW0o3oFrofaHYh/cQZ2cbAA3Zzt3F3tPNztPVySsHHy9kady&#13;&#10;9PNxAiwxNr097S0xVlxajuGAje0+R4eDLs5HXF2s3FytvTxs8a2EE+Gq6hUe5B4W6BIe4Ez0sfd3&#13;&#10;O+LnejjQw9rL1cbbxdrbzTbI2wkI8HQI9HIM8QMR3O9w5DWrfS8deu1Xh19/webAy7h0ttlHsA22&#13;&#10;C+EVtK3kt5+qG3uvuP/t/L63QKUKxt7OH7+eM3YNfkcZRy8Y+q4aet7Ud72Z1nwqf+itson38wZR&#13;&#10;YbmQ2XfZOHAts/+qcehNrPr+q6BDecdu5I69kzV6HXHG4FX9wBXDyJuFU+8Vz31UNv9xxcqn9Ru/&#13;&#10;K5x9r3j2vYLZG4XT7+ROXc+beAtrwdTb+pG3cibeL5j/tGjhtwVzn2dPfpQ58nbmwDVdz+nG5Q+q&#13;&#10;Js6RkrL2uBLdSbSgWHQf0KJoVFJ8bGgU0lXB0LqTo8KiokNgKREfS4b5KsZToipq7eAMV4SBsZmo&#13;&#10;eJaYx5eJk5BtguEoJ4HJgW0VC9ZaVPAlTEx+6h7KEUCglJSYrBDq9Col3EOReko0G5SKeFwhhyvm&#13;&#10;83AHlVwmT0rGPo/Fxr5Z0xVPQaxJSdKkSNQKMVZtmlSvVRn0qdkGHfJjSUKOOCkRVlgCIRMuqVxB&#13;&#10;Ak/ARj1RAn4lU8vlGqlco1BoU1QZaWmZCmU6dngCGYslRMFRKk2z7MjUmUlKnUCWxpGo8GsCT6Hm&#13;&#10;K7RceUa8UOMRzo5gqH1JchI1m8KpYIlNZGopNDbuHJM3qyFW3sdI6Q1jlrtHaEi8ElnhoKF5oWLo&#13;&#10;tKF5Hv6H1oEc7yi5QF1raFjUVkwoC/sp4gKq2GjtE0XYY0N4+TDh1SMv7rXZa+Vu5RgAfvXaQc+X&#13;&#10;93q+ut/3V3vD99rTXYmKKG5ZkqEfLMvYsgWClNl+Hh1/qobTSWXrnLxFds48L39FXLKRWDqPuYFJ&#13;&#10;tWuc4llx1Qp05ol5417scoKLIIBfpaxakpbO6ptPGtvPFA9dzWo7VTp8sXbqOsrEpSPXVI0r4rJp&#13;&#10;Qcl0UtmitPo4Ulia1osAslhIT6WYzL2ExqOXNW1bKQ0bqaaTuq7z+LkFuUIKC/wKZ5TNZoBZQayl&#13;&#10;7b6e0XdDUb8Vmz6CljqIu4yd5/J7zhd0ncpr39DXz2U1zWsqxoCSrvXSrs28tuPV/WeTC8cpKSZV&#13;&#10;+WRq2bihdkpXPpKc2awq6BLo6pINJnpKeSg3O1RQFCYq9WPnu9GyXSl5AIwR3OML3ahFbvQy94QK&#13;&#10;94RKX34j5P0QSwM+wnYgNGWYkjkXa5iJ0k6Gpg6HKUfC0sYiUseIyuFA+YBvcq9PUo+3qMdT0OXO&#13;&#10;63DltAEuia2HmDVH2HXWnAbrxPrDzJoD9Mr99PKDtHJbTo0dt9aBXw/rAC9pq7+yK1jdF6LtJ6kG&#13;&#10;o9Qj0doRDCqKUPVFKLtJ6p4YXV+4qi08tSVU1YA5L0GyigBJGVaioio2tTzRaGJgjJ2xsahvcXDz&#13;&#10;ndkrn598/5uP7/7Pz7f/8tHN7y99/OXCube7JlZyazukGYVMWQZEfZGJsjCqMCA2MTCGjZVI4YYy&#13;&#10;+GF0XgidhzUsQRCRIAhj8sMTeBEJ7H8FBvSNHAvLgp6KxOBFoFBOSUSfEdQgETReZBw/MlYYGS8m&#13;&#10;U6UYxxzO0oaw9QGJRtf4DHd2gX9SXXBKOzGtFwP+YJ4A+BhmfbPmAozzQbkLxNw5Ys5MSNZESOYx&#13;&#10;on4oWNND1HSFqDsCFI3whIchPLJz9b2rI4tvXHr35u9v//X2o/9168Ffv7jz+Pffbt/a2cGMbIx9&#13;&#10;NE8menT77qNb249vAk92toH/Q7FArswUCyksAO7rwP0Hd+8/xHMMjV1m/K1U6nk86nn7v4RTPXvm&#13;&#10;/29+tcuOEFgY0bM7z8a7fOknwe4Zy/5/OX4F3bvFF+tfVFtP+dVN83dyH1msB4//+PDJnxB88fXt&#13;&#10;z377h9PXLq9ubeoLjJ4BnjC58vJzdnI57OJy2N3d2tPdxsvLxsfHwdPDztnF2sXVBtU0J3srlMzA&#13;&#10;r1AitHPxRN8cMZblFkrZ5xp0wC10nwvxFXufF609XrbxeMXOfY+t2z57xwOOzoecXdHKB4Cl2bl7&#13;&#10;OXn6mOfZOLniSY1ZJICNvTPYGtROTt5+Dp4+OGPn6mHrhjqfJ/TqcGpycjdXJ1Eu3K0YwkwVdUM7&#13;&#10;Bwd7R2TTUJ+DxYCTJcbmbowASi3otSySLSTHIMGCMSloG6alHLE+YOdg5ebmYDaf93YL8HUN8HJG&#13;&#10;WszJ5oCL3SEvF1s7u8Ogh56ezkH+XsEB3liJgT4RoYGol7o62drbHLI5st/O+iDOgPXB1p5wMOAF&#13;&#10;p1h11TQeHBmm07LKdUHxErd0iVUywyqdpheNxuUOxhgHqTnHEnKmGcZZXuk8Zr0xcscphmFa7jiv&#13;&#10;fJFbtkDLmwhWdgQq2gJVHeHpRyMNQ+TMwbCMfigcyNmDZEM/yXg0Ln84vvhYQtkku2ZW0LDIqp7h&#13;&#10;1c0LTIti0xKvcZ5XN8ttmBM0zNPLpjk1y+KWk8ltp/lNp1hVq7SyuYTSGUbhmKBsLFxW9Jp3LMHa&#13;&#10;K1oojxdCK862ZB3N9hoRYeYuQko0/E0x/RADeqA48ycGw8QD/QV0vjSnrIHClrLZSEKJmExeXBwD&#13;&#10;HYRQscdRE+JodNiKolqHFtQYGvzoExCwhAKpSpmq0vC5Yoz3YdDYfJ4oSSSTJMtlEqVKqZYkKVhM&#13;&#10;Dp3K4nIE3EQhqJZYKDXPyoF5qTARaS6QKMTgbClKmVwllSiSRRKBMFkglAlRTExWwhpVwuZIEgGu&#13;&#10;lMeXC0RKkVjFF6YgVij1yRI1ly9HLFOkp2fkp+sL0tRGcVq2UJXFT8nkKQ2CNINQnQXwUo2qnBqG&#13;&#10;JIvCz/IMSSJG68jUPBKlICQy51BUmSO93p1eG5xo4mhHQlmVPrF5NGUrL3tAVTtn7D6V0b4mLBxi&#13;&#10;6jsUJWNFnZuK4onU0gltxWRayZChdswzWkw45PmSrQ/hgBMAl4a9dgF7bQNfPuT74j7vl/b5EV70&#13;&#10;I7zgR3gleK9jQiA1i6PrkhdOSIumEw3D3OxxdvYximYgLLkd/VZhyZ3Ryn4Um0i63ghtDzQ88Lim&#13;&#10;6geiNV0BwhqCHdOKrNU2HM/pPCMvn1WUzZQNX9Wb1oxdGzk9m5lta0UD59WNq6q6ZVHJDAqIaCQE&#13;&#10;v1K3XAB07ZexppjOgkTlj0JedUXbeQ7QdV6AUxbaDHVd2LmCV2GWBRqmbL6U1nY1vfs66olK0wX8&#13;&#10;YMdoBivHP25d+X3L0m+qxq4XH72Q07ZhbFnT1S2k1y8aTKua6gVt/XLV0NVoVS/qrbLiGaa2S5o3&#13;&#10;lGtaBssS6Vt42sZkYydTYwoVlAZwyzDX2JNd4cWtdaFXe7DqfXnNQeIOorQnVHaUKD8aJOvzS+oK&#13;&#10;UgyGq4+RtBMhqcfCNZP0og2J6Rq7dDPOsBCsGgmQDvjLBrG6C7rsmSZHdgtWW0bjrkE6lFT2jMbD&#13;&#10;9CarhGYbVqs9uw06K2dOm5ugA8oronLQrMVKGyJpRqLSxyiGSVr2DCN3LiFzjKEfjdf1x6R1k1Ja&#13;&#10;w8xWCdXBSRVESQV6+iIU5WRlZZS6gpJRy8w1cYvac1qGi7snS3un2+e2zn3yzW/u/+Xjuz+89+X9&#13;&#10;qROXRpdPNg9O5tc0K7MKhSr4e6BslxjJSo5MEIfThRE0QSiVjxVUClqOcAZinrn2R+dGMPmRTAFW&#13;&#10;0CfkqQBwKnNNkMEB48JJIJQuhNlICD0ZPYOoAAZSREHxiKURlOQIqpzMSI1kp8NllCwqCBeXQQBG&#13;&#10;VneGa3rD00fDMyYgUw/JnCVmLsD21kM/651p5ldh+cukomVy/lxo5iiYVXBqW6CiPhj1zdR6XkFv&#13;&#10;bs/a8NnPzvzmyZdfPfj228e3bz+5e+fx3dv3v7u7/XDn/vff75jTUI9uPnj8zYPHX1tw/8mXwOOd&#13;&#10;+wDOmGG2IDKvO08BYRVgrs09vHvnwR0L/ptf7VKUnw1+Qm/+3UvcBGfAgn6SsMLlLjXaDSwndy+f&#13;&#10;DZ73iXbPWA7sfs275y07/2nzV8/wKwzWeaqKf8qvtvEDjXFHN+9++c1t5LLMUwS2HwI3H2A6/Bed&#13;&#10;A+0+gR4BoTA8d7Wx2+vmZuXsfAAsy9PTFhNk0JOH2hyKdB5eLtA+QdjsCvG3jz/MrIJj2Gg5cQpN&#13;&#10;2ONG2uMW+ZJTOMEqgHDIm3DYB5UyAHYEexx99roG7HcPet3F/1V77z12XoCjP9nBj2TnE27nFWrr&#13;&#10;GWLjQcQK7HMOeN0h4FV7H+B1R7+DbsHW3uH2/uTDHkT4Cex3CYCA/KCr3wEX3/3OPvucvHffiPtY&#13;&#10;bmW52xHXwEPO/gccfbFamY0IgrEifvGIwx5r59ft3Pbaur5m47TXxvmQI4icl507ZGZ+kO57+QaC&#13;&#10;Oto7OmG8NOYsvvjavlcPHrFCRdPTB3B088SKodH2bp4gh68ftkbX4esHj+w/YnPQ2g4gHA4m2JCT&#13;&#10;i0aZ+v4UCGNKjnOKVwSVawkls6zyWWbFJKN0AkQLPApj4MSl68g5JORNhKZ2wXYvMr2fXTzLKVtg&#13;&#10;FExRCyZphVPM0jlO5RKrYpFWPEMtmmaUzsGLklu3zK6e49Qu8BuWxc1rkrYT8q6T/MYlcctxaccJ&#13;&#10;aed6UtuqqGVZ3LqS3H48uXlN2r6Z0n1W1nlWaNpMrF3l1B1PNp0wjlyBs2WEvPhVr5iXnfw8SHF+&#13;&#10;MOaKQDHXbPsJuyoYWMEGDQ2AaAPEJB0YhXr6mVsM4DmGFKV7SByRKgiKE6D3k8aRUzmSGIaYFM8B&#13;&#10;0PuJJtBYlhh9oHgQoBEpjpscz5PRhHJ+SgY82WJowhByQkRMInoDGRw5i69MFKZiTeAqUK3AJles&#13;&#10;5idr2QIVAgj5klJShXI5L1nGSUriiCUciYQrkbMlErpQHM/j0TBeRyrhKpQ8ZQpWGjcFvXsUtozO&#13;&#10;SWEK01gCDJZVxDKS41jSaJo4goJSYFKCIFUoy+TL9IkiTUJKLl2eTZcb6YosljKbmWKgyzLik7Xx&#13;&#10;yekktopIVTgHconR2jhWYTS9gCWoPUAqdoitcoopd4kqYar6/eKKveLyGGld2ob11MbjijrolJbS&#13;&#10;TOuZXWcMHVuaprXMho3CrrPQ4Olq5wxNsw4RIsIBL4KVn9mU4zUn87rXnfC6B+EVd8KLroRfORNe&#13;&#10;DSa8EmimWAQv87qHSHgtnLAnjGBDIziwCY5cgi2LcIhG2E8hHEog2HAItlQonQhOTIIdjWATb16d&#13;&#10;EgguLII7F/swILKPVP/agwMpVGJWtyiv3yvRPEXOj5fvxy0ADYhUNifmjumat5R1GxmtF1CwRv4K&#13;&#10;JUJtG0wYLmT0vJGHajISqn2X9b2X0rsuwikL5gygWNmDN6BsRwER83TMlqStoFtvgGJJ604jk+Mn&#13;&#10;aEKhsHT03ZLht3O6Lxhat3SNa2m1y4qKOXn5vLR8Xlw0IytfTG/a4uUtGDuunvz0nw2mk5L8UX3N&#13;&#10;bJ5pQV06zE6r52e0xysbiOhK41WbPaZErSjwYeqxn6ibKB8kq8djM2aASN00WTsVoZ0ip8/EGBZi&#13;&#10;sxYjM2bJmXO0wnVh3UVI032SjzqwYXhej+F9dsxGuCXsjynHiBnYoWPWDETp8PmEdArOn7i5m6DP&#13;&#10;Q9TvmzzkJxkOlo9GqCZi0meomQvxhhmqfpqSMUHRjcVpRymaEYp2CGusqjVGYYqU1ZOlNSRpFSm5&#13;&#10;IkRYEMTPiVaWxasrmZl1wjyTtLRdXddnaBvJ65ms7Z9sGplrHV/qXzo1d+7a9OnLraOzhY3t0vQc&#13;&#10;QYounpeEyl1ILBUlvJinKilze2yCuU82kpFEogvRJBtK4SL7hAZA/JcFimVp9AO/sqSn4E9lbvpL&#13;&#10;QImQDyYGWkWki4LpSYHgVBjBTE/xp6kAWGAFMNTBzPRwjoHEzSEJCkhJZZHymqjUJrKmHXQ9JmcC&#13;&#10;1rUQUxH100H6mcDM+WDDUohxJQQ5q6zpwIwxf82gb1qPv6oDRc+w1MY4XbO6Yap3493zv9356Lt/&#13;&#10;+nT7rx/f/hHpuCcwUwB2Hj4COQInuvvto3vfPHnw7Q+PgW+ePPkKePz9Vw+ffGPBv+JXT1nWzoP7&#13;&#10;gNmZH4O5H25jaiSyXrd37lrwt/KrZ3NNz8b/2fJXu8Tj/zLY5S2/MMCnw0mwoJ/wq11e9AuD5326&#13;&#10;3bdbDux+d7vnLTv/Lr+6+90dYHd0zjacOp7ieXW95+5DQPW34NZ9/Oxt34YuEORq5z6C2/fu39q+&#13;&#10;t73zGDmru/eQYH2E4YUAyNWtuzvf3rv5zfa3Y7MjHr4uwRGYGOhl73DQz9/V3dMWZUH/AMwfDMBE&#13;&#10;Y3AqyMth3g4DSTiLwpIdnlT+kSw3jDuMl3nEq2zJUqsI6QGi6GVv1gvudKz7ArkHiYK9gawj4QKn&#13;&#10;OLk7TeVmtkmRO0VLHCKT7Egi+3AhgOHpFjiECRxxSZLaRkitwzCmCmekTtEp7vFqL4bGg5bmTk11&#13;&#10;papcqUrAJT4F93SIkdqT5YBDpGIXlh3cxCo06TBRBFiHJQNHQsQHgwRHQjiHApn7fGl7faj7/OIP&#13;&#10;+Mbv84p93Y0MY6hDHmRbvzg7v7hDHhH7HIMPuoTa+8a84hgE7ylr/1gHIs0mIO6wF/mAJ8naN/p1&#13;&#10;19A9DoEEi0vVYc8XrLxftEbiDnmJIIJVJCujl5U5An/slPpzKaaLaZ1Xkps2pe2nlN2n0rq3NN1n&#13;&#10;8LTK7LoCD22Ih1NMm1j55fPMgglu6ay0cUPTdT6pfk1m2lS1nwHEjeuJlQuAoG4VsbD+OK9mCRDW&#13;&#10;r0qaT8haT0pbNzRHz2v7LwCa/nOpvacB9dGzusEL+uFzhpGLxvE3siCAH7qq6D6v6ruUNfpW7don&#13;&#10;lTNv1kyc9U9IOeIbTth7eL+jsxXaJn0DXbz8ndy9UJFFxg9zGGExCpkcKrhoOkBeEa7mcPHaY++/&#13;&#10;3yPCJ1Z4wC0CE5ccAql2/tSD7qS9zuHw3bL2i7cNoDkEJ9gE0u2JLDcyH5o02yCGK4nvHsF3CGLa&#13;&#10;+tMdg1kuoRzXMK4nWegXK/GJTvKPk3pFihCQErXRfH04Sw1AcBLFVUXxlXAyJHHkmMcRyBD5QS4i&#13;&#10;hLGhMoynIAvVMbJ0SkpWrDwjSpIeLc6IFurIAm1ckj5eZgR3iknSR/I1iZrixLRCtrpImFEuzqqW&#13;&#10;5dRJcuqwxqWWx6qgKC6JUxVRVHkxKcbI5IxwkZqpKcQbgxhKjwixf2QKiZ4VRsnkyetdqVUulApY&#13;&#10;TbqR8yhJbb7ReQHUIrauT9t0Qt9plsZJm9bxL4gewLTWM/LadVnJQlbrGVX1sqR00tB6nJ3VLq8a&#13;&#10;yu1Z1LdOGdqmgayWaWPLbE7zvLFpNrNuWlMyqq+ayqydy6id09bNpTcua5vR1HA8o/NURsdWetfp&#13;&#10;jO4zWT0XoNazIGv4MuR2RZPXCyfQuXA1d+hy+dRbjUsfomM0u2erce5G78bnK+8+XLp+b/XGzsT5&#13;&#10;L7tPvN80/2b35ieJOT3+vKJ9RIUvv5yXP4kuQvArXdsFbev5DKSnYIfVdsHQC4uGLUDVekaD5FXX&#13;&#10;RaxwIoUEq2j8YyB/9APjwDugYegf1Pdczzp6Q9V0npQ64MKokFaZCVtG61l140lt4yZKnJqGE4rq&#13;&#10;48lli8llK4rak5jOwy9cpqhHiaI2jEoM5lbmtZyo7DudXT+dXjEqMXaIDe0xsppgHmydTCHyLjT0&#13;&#10;hacOh6eNR2mnkJKi5aww8o7Tc1epOUsU40J89mK0foasm4RfJXJNPtIeb0m3r6zXll4D5fnBmNID&#13;&#10;0WVm2wRqFXYA85QZdqMbr8VX3In0V0jKQJhqKCJ1OFo7C0RpZsjqCVLqWLR6nJI+yciciVL2Ryr6&#13;&#10;SLIu2DSFJzeHi5vCkxqxwj8hMqkEtgmx8nIauhfVNTBRYaSWSPJNKcUtmqrOjPoeY1Nvbkt/Qcdg&#13;&#10;cfdIeXt/WdvR0ta+vPp2aF9F2iy6SIGePoZIBvEqHHGp6IfliagcASTosUxOGIUfThGRaCJI0Ml0&#13;&#10;MYLweAEoFpJa8CQB4wIsZgsWxgWHNxJTCAeGMIbIwqygVPeLl3rHK3yoab6MdD+WwY+Vg2JrILeI&#13;&#10;CEd6aT0cSkNTWsLTOkjpfdHZw9H549GFM6HZ46S82eiSFUr5BhBZuEzMmvVPnwhQmIhKU7imNTaj&#13;&#10;nZV3NK1hrmJ0q2vlrSv/49GNr7//7O6Pv/vuj3+Ar8L9H+48/vP9H/7y3Z3bj+7f+/H7J3/98Yd/&#13;&#10;+vHJn7/f/uPDm0/uf/mUX3375LEZUKo/fHR757EZmBu5i52nHxh1ZJ52BHL1AD2EKCnes/ArZAaA&#13;&#10;/+ZXuxTlZ4Nd3vILA9wEJ/+r8KtdivX/nF/d2sZwU3S3wpbt8b0H32/vPLFQrC/vfPXF7S8X1hdd&#13;&#10;fZ0xtYYYhlk4tv5Bnhhk7O3rjmEoGI8CI260+Dl7eDu5eSPDg57B0NgEckKyF5l7yJfuy9RjfgGm&#13;&#10;GJBTW1Fw90+u8RVXBcsbSOrWGF1HqLqNnNEdlz1Ayx+h5w1TjP0xGd2R2o74rKNUYz/DOJCQPcjK&#13;&#10;HWbnjXALxoCYjIHo9H4gSncU+ZwoXGYOxBgGsQJRhn4U12Kzh6Kzh6KM5koZu2QBnVOJpYuckiXL&#13;&#10;atlhFs0xC+bo+dOMvBnLSs2dpGZPMvNHYvU9oUoT5JoBSVXevBJHmsEqMs0+RuMcp/Ok6QGX2FQ7&#13;&#10;ksyRJHePTdsbyN8fLDwclgz2iODXXsxfudFAIF/0YGAluFIJzhTgVy7xL7rRfu3BeMmdvjdAFJ3S&#13;&#10;LMibkVZuiio2xbWnRbWbidVLwqZVeccJZedGascpdcuWqv6ErHwtxXRC2XxS2bypaDohqVsVVS3x&#13;&#10;qxb4lYsy04a8+aSq4/RTfrX2lF/Ng1/J27ZkraekLSexqrrO6vqv6Povp/Wc1x69hFXZtSVv3wQQ&#13;&#10;mClW37mM/s2MwdM5E1fyZ64bJ9/SDFzUDl7KOfZm/rGrJeMXm+Yv2YYlvObiT3h5L6rCrx0+tNfK&#13;&#10;EX5frx20fn3/4f2HUT+1trI+su/AAXi877OC5szl11bOL9l6HfaP8aIk05RFkrxORVGvtmoko/ZY&#13;&#10;auWQpKBXWtinLBtSV42payZSq47p6mb1TYvK8mNJBQOqinFJ6VByyTB8J1KqJhSVY5LSEVn5SGrt&#13;&#10;tLJ6PK1uRm62pBjVNc0ZO9YMbctZ7cfLhzerxrZqJ881zFysn74AQlg6erJwcL1y6lzV9Pma2Yv1&#13;&#10;C1fql67VLV6tnrtUMX2+ZGSzbHgTZ6qOna6eOmd+C45NnC0/tlU5tlU1edayg1crJ87gnrUL12vm&#13;&#10;36qef6N24UrdwqXauTOVE+tlo8s1E2vS4mayODM4QeUaKvAhK9xCkinc/GB+k2ccyFWuT1RuCK3Y&#13;&#10;m5wVxioDv+LlHUuuXpI0rAuql4XVq/CJwkhlaf2ptPpThf1vZ7afS6ldhd6JUzhYMXutaf29yrnL&#13;&#10;tUtvNC6/Xb9wvXHhumnx3ZaF95pm3xk48fnRjc86Vz9uWfqgeeXDptWPahbfL556q3T+RuHU2/mT&#13;&#10;b6CFoWLxw9qVT6oWPyybfbdg6g28VLPyQe3KRzVL7wHNa5/0nP5924lPW5bfr568VtR/+tj5f5i8&#13;&#10;+MXS9TunPnkyfvX3fac+Gr/6Fb+gHwPd7KPTvROL43VHJRXLaQ1bqU2nAVhawSwLyOy5BmcGQNly&#13;&#10;Gs2DIFdp7ecs+SvQqpyhd3OH30MiC3p4fe+bcGlAL6Gh53p85gTyV5rm8zk9b+jbLmpNW+ktZ/Rt&#13;&#10;5zRNZ+AYj4nS4ooNlemSovEiPWeBl7vIMkwl6sdipCZ97YIit1ee3Z5XN2GoGlXk9VAUNRiWh+ob&#13;&#10;3ThNMcyARLELT7IKNhPy1+jZyzH6uUgNcr+joSBUog43jsmZXe+S2OCSWG/PqLKOL7OilFpRK+BJ&#13;&#10;Zc+sdWI3unCbPIStaO576r1wNDxtkKwdgW9YXOaEBRT9OC3TnKeK1R0DSwyVdYYkt4Ymt5KkrcHC&#13;&#10;uhBRbZiomiSujpRUg/jFKeqQXuNm1HLSa7i6Gl5GtSATDvDVXF0pR12YWtyUXt6cBbPTxo7cxvac&#13;&#10;hracxlagtKW72NRZ3tabXd3EU2pjOKI4jiiKyYtMgOsyvJfZMUy+mWXBcoQtxGqeU8NKiWOnUBLh&#13;&#10;/6xEEMOURzMlSGohowWKBYBr7dItVBL/pRRIlwTTFTBm96Gl+jP1/uycAH5xoLAySGx2gA+TtYYp&#13;&#10;2n2Rg00bDNQNEw3jobnTEUUL5NLlqPJVSu16dOVKRPFcSM5EUOaIn27AO7XbS9kZJS8R5bUVdC91&#13;&#10;L7+xeOW3lz7b/vzuP97+0z9DrH7zwZ/vPvrxzs4TPGWQr8LHQ3x8/8A8GfDerbt3v/nuzpc7975+&#13;&#10;8ujWn3747vvHt2Hc+OTR3ScPtx89vPfAUhF8gD9/Kb/6+/JXz8tTPW//2RzXL4n/o/RXzyRwbj8b&#13;&#10;/yyJ+jc2fyGt2j32PH5lIV272SdL8LNFQ8tLuzf8SbB7B8v+7le+e8yy88y3/PP69jt3bz+bwrLw&#13;&#10;K7SdPjdP9VSI/jOv/i3JKzCob+9t37x/DzC3Y+zs3Lx/H0D+Cvzq27v3vrl97+tb29/c2r55x1wf&#13;&#10;BMXCrwBf3Ppq48yms5ezV6AXhhdjSAqmIQNmFTomo3hB4O5n7+pj5eh1xMnH3jMwKJIOsSUpUelD&#13;&#10;USC/FJ1mEpVNx2eP0fKmKDlTkVnHyIYxBPTCWUbRHKx7YktWLIguWiLlzYUZJoPTx4J1owAxfSwk&#13;&#10;4xgGUUVkTlhAzlqJNK6Ss49H5qxF5h4n56yGGZdDs5ZCshcBYs5iaN4ySv8wtQ7OWwzMmQ8xHg/N&#13;&#10;Wg/NXgszbljW3R3MEAnDYNzsE5YdrDgTV7weU3g8On8xtnCZWnycUbIGB+z4/Hlq3gwtdxpNWCzM&#13;&#10;ayuYomWP0bNGE7KPUfPMoBdMJBRN0fCbnWEwAnIXXW+scTg+dwwvYY0zDsdmDVGyR+j542iypqpb&#13;&#10;YpRtsHBMyJmlZs2wS46jiZ6F7FPjirxjPbXrhLrzpBrsCM5CZSua9pN4LnNLJoTlc/KGFUnNckLB&#13;&#10;aKSuh5Y7FGscBC+lFxyjF41R88fi84dpBce45Yv8ymUAD3FJ40ZKy2lp0wk809P7Lqd1nlOgzbBl&#13;&#10;E6xM23tBd/S8Dm2Gx7ayR7Zyxs7lT14zjF1GUgtAcRCdjPrO1XTT+CtuoS87eLxwyMrazeXXe199&#13;&#10;Zb/tq/ttYdD0+v4jB62sbe0dbCBBs7KCNesBO6c9NmYL+n0eYcFspTjPpK4ZklVMSMvHU+vmszpO&#13;&#10;5PSa7bZgLpHesqFrXleb1lUNqxrTpq5tS1GzIqla1LWc0vWe03Sf0/aczRy4kjlwCbG667Su94K8&#13;&#10;eR2xqv0keiSh/88ZfSt75Fru2PWSietlU++ASFTMvw+Uz71XPHMDHKNs4YOqlU/q1n/TcOJ3NRu/&#13;&#10;qVr7rPL4p2as3qhZfbd67b3a4+8hrl65UXX83bq192s3PsB+zfr7jSc+wlqxeL1s6TrO1G18Vrf+&#13;&#10;Sd3Gx42bH7ZsfdC6daN1862WjSsdG5cTDOUuFFEgS+UYxg+kpvrFKqn/m73zAGoDzfL8VO3c9t1M&#13;&#10;97QzOGIDQiJJCBBI5JxzFEISCJRzRkjknHM0OQeBRDYYMBgHwNntgNtt2tnT3TO7tVt3VVdbdVV3&#13;&#10;T1Yv1dU7Xdc71VN3t9euf3319FnCGNzNTy/8X6TAB3Z8uHMtnGhoT56ZHdESSwHrBt+UYqh/EfPG&#13;&#10;IXMFCcbEIh2pbDEuVxcsGgrj9RCztaQ8HQwyhEo7XWkl0r5Naf+GuG/14yezDWgk77mi6NnM6t6S&#13;&#10;dVzhN84LmxcFzYv81iXRxVXpwFXJ4Jag94qgf5PdtcboWIZTNHhNMbItHbwu6IEvxbKke10xsCnv&#13;&#10;21T2bWQPbuWP3iye2M0Z3Kyevt0w96Cwf6NBd7t86Gqz/u7g2vP+rS/bVx42zz9IUrTA8hSnuOyT&#13;&#10;bhnnfYVg3QCzhzBFCErJ1xtUMJ1RuZRWuUwpX6JWXEqvWoEYjEbBAgu8sIgF0JG1SK+6zKheBQwz&#13;&#10;TB2WrzCq1siFiwRqE3SbA1/RS5eA2eLlMAI5HiXqD+Z2R8vHY5RTAbxB2GwYnb0QJNZ6pDYEZrT6&#13;&#10;U2pimA2cnAG2ujOrYkic3ykp7iYLqz0T5LhouU9ajT+zwyOj053WhU1uQifUIyPLzYMLz/jlnPZV&#13;&#10;nfJVnfFTGXbzeUlP+krPBirPBykvBGdZhqtQ0TkomBxMqHQg1jilNjiTDXKhNgFTuWU0gwi0JgK1&#13;&#10;wZVchyPVQHe6c3KlU0oxyJlYgE2EvTMqdIwcnNJxCQoCMcs9RelJUvhSlP4AVJmqcKYmipmTxM9L&#13;&#10;5OUmcXMSOZpEliqWLotI44eSWSSBKk2cnSHXMJU5DGU2S6liZ2VzVGq2Ipcp00jyyniqgtAkKtik&#13;&#10;4wMhPRXsF5kIhXVwbMP5gAFgGN4vDHbT+IbHuwenuAWm4AOSXPwSnLxjsZ7RMOWH8YjA+RnsFJx8&#13;&#10;okDOUDr0jYbA0RvSVlGO4CPqn+AUkOwYTHYMocHQJViqYqOl8L12SixwIZY5pVQ6GdiyyTWtxSzt&#13;&#10;onlGD5I1YMMbtOYPofgDSG6XFbvDXtyDYjWbkUvMiPlIaime3xii7o0vHmsbnZtcvr714MXTN3/e&#13;&#10;/+M/v/jwj/tvv9t//QFG1L9nqo8NVN++e/1HGK768vHTd6+eQ5P6N2/efPf27XdvDe/sDV6hz969&#13;&#10;M2DVuzev37x+C97r8H7/65ffgn7IV8b4+/qgcavgx/rg/w/9Vz8AjP9b+AoQ6ICOIDAWEH9488P4&#13;&#10;gJd+FBw8x3j/C/IVwNX/Kb7ae/ny2T7s04HRi/fw34IxcwWItff85d6r/e0Hd4cmR06cNT1rcc4W&#13;&#10;a2dlg0CgrCzBEwoKhGbmp84iTMysTM6ijptZg/s0AkOAHkvwoMPAqoVgmmOsNIjbEMBv92R3+gCx&#13;&#10;iIbceQMEbq8br8+T3+fB68VLp52FE1jeqAN35Huxh9DMAXt6H8gusxcq+3bp3TbUi9aUThS5w4Y6&#13;&#10;bE8bwzC1jhydE3cay9baMcdt6KNYoc5BMI0RTDsIdWjRlJ1gEskbs2QP2zJ1Rtmx9KCDh+aUEcu0&#13;&#10;MWTGJAiRPm6MrelTjrwJZ4EWL5oySKgl8CfdhJNe4ilf6aSPeBwshkKUUxGq6VDFZKhsPEw+4Ssb&#13;&#10;8ZYM+clHg7O1oZrpINWkv2IMBDcQG2/8JMNegn4f0WCADPa7tSZI2lAhMu+0BquwAmi79WR3EVjt&#13;&#10;9pRyF0a1p6DeX9wUJG4OE7YFMpt90+pC+C2QxIOUGqT18Gll0PzgAP0MpEIMMR9c+yyjldDegGdU&#13;&#10;e3Dq3Vi1EGBSKhzJ1dB66kSpwmfUu9EbIbCOLwDeg/Q+hlSKJZfj6bXAYyAPdmNcTnOotNqLV+bO&#13;&#10;qXBhlKKpBU7ppZ7cGmdKnmOyzCNV+gek6yenLX576NgfTpocO216xNTiqIn5YZNzh4+dPHrilOmp&#13;&#10;02Di+tnhI0dMTGFZ4W8Omfzm81OfWjgR4pj0wraMwo4wYUsA2/C3gKYjds0Cp3YRqleGSlmRDnJ0&#13;&#10;CZpxIhSGiubAvpKYp+M2bFIbVolVi0kV8+S6FYhJNVCynEsomw3MGowvnYF7EK35CqvzOr3tambr&#13;&#10;pnzwjmzgtqhvV9Czze++aTh7dwR9u7z+XcnofaX2sWr6qXzykWziCwXEur0c/f282Ye5Mw9U2tvS&#13;&#10;kRuiwS3J8HX52LZs9CYgCggewiW7a5V18TK/b0M2sisb3VaObedM7eTP7pTM75TPX6+Y3aycueKS&#13;&#10;wvrcwcc6gGjqEATeC+edogCx4lgtGD8RCp/pHiQ1sYhEYFMJYTKf5PxYUUe0rCdCNRCdM55QrE8p&#13;&#10;v5RcNB+tniaq9cnZOnBHh3KhB6sBXIPUk3fyZx5kTWwXzD0oXXismbgtH7gm7b0m7doStl+Rda/n&#13;&#10;jm4XTt1Vj+1I+jd53Wucviu8gU1W35XMrsvpHZfo3auCoS3J2E3j3w7ISjV8LXvkOgQAV3lj20WT&#13;&#10;24VjNyp0dyq1u3Uzdwt6V8uGr5YNbnYtPgK1rzwYvP6ie31PUKO1CRMEMWrO+3Kc4vIjRT1AQQd8&#13;&#10;BckraLUyuDHUrtGqYZR1ldmwAYIYmq8ghQXLoCEAuGLVrgNlwaIcI1/BSKwXvIGKKcoovcSuvEzJ&#13;&#10;0wO2wQmdXfGKSSIMG+bMY0mNMLKHSqy3TW4JSG+L5felZY2Udt1QVGgzJI2FDZOyos7cmtEMWZ0H&#13;&#10;jN0F8Zxj8xxii2Fs81xA3nF35RG87LCLGHTcXXouQIOMLLaPr0THlzokljsSKwAeHJNKQG5p1QGc&#13;&#10;VgKt1R160VldPuxuOD3oHYBV+HToUQfWAs+rcrBMh9WBiHCNVZgaEZptGSZARortYmXoeIVTsgJP&#13;&#10;UnmmqwMyc0M5BeGs/DC2JpypjmRlgaLYymhOViwDas0qIleTKsijiHJgSTRFmEUWKCE9xcrK46g0&#13;&#10;LGU2Uy6jSyUMmZSlkANW0YRKjjKPLskOjCMBXEF3IvSlQ7Oiq284IJZfRBKstwiIIoIgcA8iAV+5&#13;&#10;+iXhfBKcfeKMwvnGA185+cQYBXAF1QQjYjn5xRkWCAYT8eHpbtEM9zi+Z6LMLTHLLaWAkFrmQa1x&#13;&#10;T29yo7W60Trw9ItujN5zjJEL7HEr4SRSpLUUjp5jdh+nNhxNqTicVGRKKrZh1wXmD7H7Nms3X098&#13;&#10;9S/Lf/yfL95/C9p/+w38KDH8QDF4LcLQ1JtvPrz/7gP0WUE64Nn7l8//8f3rf/rw8tuXz558ePP0&#13;&#10;/evH7/b33u4/f7//8sPLV398BV5VbyBnBb9ev33z6sPXr775+uvv9r/+8/7+P/yt+eqn6om/5q8O&#13;&#10;gAeCA3w6yFAdYJIRkP633VkHz/9R8AvylTGFZWzBgvzVX8lXP5XX+oXuv3j+4Nmrpx39bcfPHkXY&#13;&#10;IVAYFAwSwlpjc5QF4BbM6IFj1XkEmHKCbcLZcxbmCEtnF9dwLCHGziMF5UO3jVQBP+B5QwTxtANv&#13;&#10;wo4zgWZPoOj9FqR2MO+1z+iy5gzZcIdBEFizB60YfTB+YpF+EZF20ZbRjxOMO/FGbWjd55ObLEit&#13;&#10;wFommb1nOcOWYi1CMnVBMH6OO2LGGzUGcBoDuDyIbXlTIGvOpFEQ2wt0aKHekj5ixRyDSxuuFk4k&#13;&#10;axzBGIVL+8xJNF1rz5hCM6ftmVpb+gQyc8QqAz69CZCNcBIj02OUM7bSKWvxBAjNGoFdJHiJHoQT&#13;&#10;TkHsIpomSGcgBgGqwQ0wG5Y7DnLgjNkwhlDUHntaDzK2xjxYYxsot/XKdA9muPokRMczklJYiYmM&#13;&#10;ZKIgNpofGEAP9GcFEDm+iUz/BFZgEgdOj8h0fDDFNYiM8UpwC00D02+0Z4ItIR6MAhx9SEhctA0u&#13;&#10;1s41HuUSY+UchXKNtfdIsvGIR7hGOQWkoFwjbdwirbDQ+xrv4AqN3PF4r1jj/3gNb2y9DM2xWM9Q&#13;&#10;mM4GwVtmw+4hNy87HMEMYfPZUdNPDx8Dz1jTkx8LgkcOQXHwcxOTQyanoDL4+8OHPj38Odi9wmrF&#13;&#10;T46dOYR0jeIWFQ1scmv18RVDAdktOE45llHsJqgNVndBd31s8Ri0hCWVakll+qQibSIUQAvB91sH&#13;&#10;goaxmLwxZst6Usk0uXaRVD1PrVvOaFqLyoWa5hy5+lJq1VJG3bqgc0fef1/Wd0/Qe/1A3N5rIHbf&#13;&#10;Fqf/mmR0Wza+q5q6lau/mzd7J19/O3caGOlm4cz9fN1dUIH+XvHcQ1CB/n7u1J0c7e286buFMw9K&#13;&#10;5h+VzT8pmX1UpH9YMH2/fvZe08LDhqXHoJqlR6CGlcctq3utKw+9qYqjNj7eUXQ0PgxHiHAjhDrY&#13;&#10;e4YlFobF56Hx6fauFAQm0cw61jVY6hyiihUORApHw2STESodbOsLVUCP3ECUeihGOROtnAbrqmjF&#13;&#10;SAC3JUTQ3Hhpr3ruXseVvba1x/3b+0O3XtVeupc3vqHsW+a36pSD2yUzT0CKgZuy/q1CnYHB4POX&#13;&#10;9G8IulelIxvKiWvCgVXx0LpGfzN//laR/hZk3uQjG1nQWDVzq3jpQcHS/Zy52/mL9wovPSiYv5s1&#13;&#10;eV0xuqmevF40d6di8UHz2qOWtScdG19Bjut8ANeDWgl+WWbe8liFNiF7PkG9kFy4Fqqc8RVPxhau&#13;&#10;RuUtwyAh5Kagld3Q0F6/SatZTyhZAFf5hLKlUI02Kk+XUrmSWDwfIB0MU4xSKlZI1bNoSjE4T6aW&#13;&#10;aKMl3fSiaYpiKD1rhJE9QeR3Z6qn4ng94bCTOjzPJbkSG1cCkB8hrCYpWwRFAxzNxazioebONbGy&#13;&#10;S5U/ylX2O4UowNLqEJ5zMizveHjBJz5ZnwWWHQmrPhVTfy6h2SKlzZba7cQe8BSMeQpHvfmGXLQ3&#13;&#10;rx/c7P0E/UGQMRMPhLFaQpnNIZn1AWnVvqklXsn57olqz/gsdCDDPUbklyzzT5KAvfxHw1J5CEkS&#13;&#10;x5YlcBVEfhZJmE0SKol8eTJHnMgSpokUqTxJCpsHovIEGSIJU6ZgyZXpIgmIIZXzszXK4tL86tqi&#13;&#10;uoaS2gZNcXFuaWlOYZE8Wy2SyYVSGYgvlpCleUShOkWkiaKLoaXQ1iPC0R92hyW7BSf7hKUGx2ZE&#13;&#10;JDAi4ulBkVSfgCQ3rxhcYATkuFz9I2F+xMM70ssrxssj2tM91tcv2cMnBeed7OBFsvMl2wSmw8JB&#13;&#10;WDt4LkZuFq+6kJR3IaX4PLHcjFRzjtxkRu2wpPchmUO2nAl7ntaOO2nDHrdmDYN86HV+9Hp/Vq1/&#13;&#10;ZjkhWQ3tZEFp2WRZpbKqu3Fwbun6gy/23z8Hpnr7Aaoh0MprNPP8t6dxSc3f7jQOD/7889/LUT/F&#13;&#10;Vz91/1O1wp+qD/7U/S+VpzpIBP0o+BHe/JyHPyQoY/xzXvUzn/OjT+/g4cHLjTc/+LL85frgQcPV&#13;&#10;j4K/UAH8hUjpr/vI9/fuPn7xBfS3Hz75+QXUBYArKBSCTl84cwocPsGXCpzQz505anri+KmTYKVu&#13;&#10;aeGEJ0Q6e8SjvVKBr1BhCgK9Hcfud+SMWtMHERmD1pnDyIx+JLULqMmR1W/LGzHKjjdiwxlCMvuR&#13;&#10;9F5ALOAr68xeDGsQhErvMk+BZQpt8JKzmX3mrFEr/jiSr0VAhoozbskdteJNwo21cNpapP1RDCgF&#13;&#10;QGUUxCCMaMZBPGskK8AtO/406IDBMCwdkJUBrhhTtsBXINaEDWsCyRqzYo5acUcBsQx/imAMwR9F&#13;&#10;CseBl2CjrqNACwKAxABH8SedhFN42SzIVToDcgH0EuucRdMgO+4YfB2cuWP25DZUVAkqQHYam2ju&#13;&#10;EOngHg0TbTA95xsQ5+Ye7eWdEh7OiY+TOwUmOQYkYv0SHf0SMT7xdh7Rdu6xaM94W7cYEMo1ysIx&#13;&#10;1AIbjnCKBJk7hJ1B+JxD+p1Gep9EeJoivU7b+EJj+TGE2wXH4LP2PhbYAEuMv51LCBLrb+8cjMGF&#13;&#10;2LqH2OKDYBIB6eyHcPRBYI07kV3R7v5ow2JHbwzeA9ZHnjFHHjtldsz0rInpsaPHjnx6+CNfnTh5&#13;&#10;2PQ0VAY/Owr5q+NHTE0+OXT0s1PmKI9Ibkl368IjVdd6Sv00sW4qpmzEN6vNgVFmS83H0EpdWLUB&#13;&#10;ii5AKXLVPLh1USrmU0tnSCV6UtE0dIvFFUxAtxj8Lq3pckbzamrNQmyhNho60EpmUioWgLIoVUus&#13;&#10;5i3hxV1R1y1h3w3xwLZs+JZ85LZ09LZk5JZwZAek1N7JgiTP9F217o5GtwvZp+zJ69kT17JGbyhH&#13;&#10;rsOpmdwFygLcAr4CsoKzaPYhsErFpb2qS19WLj0rX3gKoFUxvVs7ex/gqnn1WfP689aNF+1b+93X&#13;&#10;XvZsPk+QVR2x9oZvioW9t5WNB4EQiseBAzaXRK/xDZfY4kgga6dU4Cv36LwEyXCMdBxQKlozG52j&#13;&#10;j9ZMRueOQa02OfdSgmYOpupgwzLwVZiotX19H/itYel+58be6N232i++6d99Vbt0v2BiK2fkStnM&#13;&#10;k9yxO8r+G9lDOyW6h1ULe8UzDyGXJe5d53ddkg9fAYzUTN0smLlVvvKgcuVhif5W3crj5s2vatf3&#13;&#10;gKByprfzgaNWn5StPCpdepCn3wWygpcAWdVffgIqmb5eptvu3HzRufHSj1kVxm/3zWzExBSR8xbS&#13;&#10;i1fhs6WUbiaXXAnJmo0tuJxYugEubczq9e9brRq3Mus2ksqWInKmkiqWI/P10fn65PJLSSUL0GEI&#13;&#10;C6DTquC7OQd85Uwrp5bNJGcP8yoXMjUTdM1EZtYYSdjLLZzN0EyTsybwiRX2Ufmn3AV4shra7UTV&#13;&#10;k/ltS7l1elXJqLp4JIFcyBC1xtEqEO4M6yDZuSAlmFUiyfVW5EbbtC5MZh+OO+Qt1QZk6UOyZ0Oz&#13;&#10;9aGqqWDZeKh8LEQyGCTs9WF3gNuJC6XKiVTun1bhRSqG+T6HMKldMN8+mIcN48O4XGRGYRKvPFVS&#13;&#10;RZVVZipq+LlNooJmfm4DVZ5PFmuSeZCVEsUyBIlMEZErIfNlFIGMypdS+KJ0vpgmFKcLRBQun8Ti&#13;&#10;8DW54vxCTUVVWVNbY29/S/9wc99A48UedXFZflklKKewRJVboNTkKdS5MpUmMyufIslOk2lShdkR&#13;&#10;ZHZgIi2cyATBwutIIjMsLjMgguIFfVZ+8a5e0WBLhQ00LKmBZnV4i+RiuIlx8Yx1cU9wdE+CrQH2&#13;&#10;3mS0fwY6jAObnTEJSmxytjWlyCatHE2vxTCb0cxWO0YHit6BzOxEMXrsWYNQQYD3s1juIPRa2NG7&#13;&#10;7GEoMr3EPTUfyMqLlBPOKuUV912c3b629+2zb//lqz/996//9F+hTf3pyzfP9r/++u2bd99+82/J&#13;&#10;ynjztyMr40f++WRlfOavfGUElQNu+fnBr3z116HUX3zVo68e7r180tbbYsxfQQrLzMoMQMtoEgXL&#13;&#10;cUDgC3r8lCnkr8yRVggEzs0r1t2fhAvMsPZnIcO/5ysMcwiR3nue0mNJ7bOi9dnQeqH8h2UP2bCH&#13;&#10;jbKDgDkIqS1kZh+C1mOVDojVhaT1oDJ6IbZM7UCQO+FVtoxRe9YEhjPpwJ1y4GqNJ5Y3DbEjX+fI&#13;&#10;h8BwfxCjONPWXJ0NTw+y5c8YAzjtBLPwEATBD+XAnUOzZ+yhmAiFRda0PUeP4c+gBbMAZtaQB+Nr&#13;&#10;7UQ6W7EeEMtGPGUv09vC2z3+FFqow4iA3L6Xg3jGRbkEwikWQc7yBSfZPMhROmcrnLbjjbsrZt0E&#13;&#10;o660Nhh9Oo6J/9zSB4UPR7sFOULuiOAPFgFEijQ2UWhu6QdeNEY7Ght8GAIXggQiIkQ4eMU6eMbb&#13;&#10;uEYincJRzhEI53AzdOBJpO8JS6/T53HnEIRzSPczCMIpEModXMFBxyxdTa3wJghXM1vP0wiXcyjC&#13;&#10;BWs3G0d/MwefCx9ljvW1cPSzxHqbO3iYo92scd52rt6wgA9D8HF087XHeZxF2B06cfb4iWNHjh7+&#13;&#10;7MhhQ/7qI19BZRC2Y5ueBcY+aeQrC9eQtOxG6OEpG9uhdaxSWi4l183GlE8G5w76Ki66CZtx7AYk&#13;&#10;qchT0B5fPJ1Weym1cj6lRE8G99SaS9F5w7EFo+z2dchuQft9SvkMrX6Z036VVDFHqV4EkcrnUysW&#13;&#10;MupXwXDeYDvfsyUYuAlkJR+/Kx2/Kx69LR67JRrdlU/cAikndrMmb6khizUF+avdPN0t1dhNkHpi&#13;&#10;B26M2SpIWIGMfFW2+KRy+VnV8nNQ5aUvK5aelUztVszcrVp4WH3padXSk4qFR2Vz9yvn7lbotmHK&#13;&#10;D+md6JvI8otKd3IL9/aLdXEJsEAnRJHy8P4MBDoG40a2diahCBmu4eoYQT+4bUTKtVFZushsXbRa&#13;&#10;G5sHvWTa1MLV5LzFeLUO8lf+nOYISXvPtbd9118BXw1svxy+/Xpw92XPzX1gHsnF+az+1cKJO6r+&#13;&#10;a5qhm1VzT2qX9kqm75Xr7jWtfNm48rRcf6d64X7L+rPWq192Xd/v3nnVufVV8/Lj3huvJx78efju&#13;&#10;Ny0bz6sWH1QvP2raeF659LB84T5kt/Inb5RM79QuPGhaedJ6+Wn7+pPq2VvwqualPT96hVNCDiYm&#13;&#10;F7bGhAsGU/OWohQwLbhMq7kRl78cV3Q5vWEnrWSJVgbrCC9DCovVdI3bepPWeJVYsQxpK0hkxUHl&#13;&#10;t2yJWLYExdCUkkVa1WpUzohZuNw6ITdRMwJNd8ziGaj9pUr7RcVzabKhNOVosqQfZip9qPVu5Crb&#13;&#10;iNwQdnV63kCSpDmeU5Mua5MXD1e3r1S1LStLxsnwDylCHkSv9WU2+fE7faX9IepJyA2GKyfClWMx&#13;&#10;2ZPxuVPQew/eqhHyPl9Wo3dmNYFcgkvKdYxXw/I+12QNISXXJU7uSVQHZ5QkCutomk5B6YCiZjS7&#13;&#10;flxc3iMp6xIUNjNVlTR5cZq4IFWgTmDKYhgCwKqP4sfC2i86L47Bjc/kUEVSqkBM4QszxVJetkpR&#13;&#10;WJhTUZFfXV3X01/b3WdQ10B1e1dxfWtWcblIncfP0shzC1WFpaq8YmVOoUJTIFXlihRqrlKVKZJk&#13;&#10;imQMiYLE5CbSWInp7BgSHfbdB0WTwV2EAI3rXtE4zyhXr1i8d5xNQJy1XxzKN9bGJw7cFWx9SfZ+&#13;&#10;FGAqoETwXMXEZEGfmENqCTat0pFWi82sw3FbcZx2Z24nTtCNFw8QJINukmGQI6vThdOF5150Y7fj&#13;&#10;GY249GpHSpkTuTiGVwbjq5UD6xObz1cefNh49H7r8fvdLz9Ae9Wzd999+QaKgNC+uw+Lld+9f/3N&#13;&#10;d+9+5StjRuvX/NXPB7YfPvMgYfWj4OA5xvv/MPkrKA5++XoP6oMnL5hAcdDKHizaz0MWywxxHkqE&#13;&#10;CBuwhEKC4/pH63VzS2vUhQtYvEcU8JVLUCbKj2kVInOhNTkzepx5o7b0QQtqtwWlF5kOXVWG9ioQ&#13;&#10;ABXIht5vndkHKAVAZfmvZGVB6TQndxgpCxDLOr0HXoXjTOHYOuPpytPhebN4vh5OZ7bWeO/Mmv5h&#13;&#10;bMXSItlTB4gFARAX3NgL5wCrjLgFATz8Xrw5NGfWjjsLpz1vFs2fcxDNY8ULTooljGTOXjSDlnwv&#13;&#10;jHwep7oErHUge+msUXaSGaxy0UGxYBQ8E4SWzRmkXLAX692zFz1kU+7cXmxS0WFM3G/Puv7m8/N/&#13;&#10;bwJ7Ex0w7r5kpnhydnNi5noKNcsRSgC+8dBWgXaLQDkFg+xcw9Ee0VZOodYuEda4SBBksQCxgK8+&#13;&#10;PeV8+CjiyAnUkZM2nx23+vtDF357+MJ/Po74nakNGEocOe8I5xmU25FzDkBZlmgfJ89oc+dAS1wQ&#13;&#10;wiUYiQ+1dgu3dQuzJgTZuAZiPEOhXAiLYFx8wrxDY72DopFYAmwchmnBQ0eOQMMVOHoZ+QpSWIdP&#13;&#10;mBw7aXri9Jk/mJz6nYnZ78+ivZL4FaPXLq48T2m8nFK/nFR3KbXxcnrbRkb7JrV5LbX2UnrTWoh6&#13;&#10;GEOrhsYzD34bdH0nleiIZTP0luWUCh34RQBfsdrWALTgBDt6qBgyWwwe9el1yyB64zq3Y0vUvcPv&#13;&#10;vyEa2pGN3QG+ArgSDu8CXMnGbkP+SjF5G/hKMb6jmtzJ1u7maA2U9bE4eO9jffA+8BXkrIyC+iBU&#13;&#10;2YCyiue+KJ1/YlTJ3OO6y3sNa1/Vr78A1awCdD0tW3xYMX8ve+Ayp3rwBDboNNYfANgS4wlWXd5+&#13;&#10;MYRAlnc4z8mbQvCn+UUJcb6ZDr5s36TiKH5PlHgkQjYZLteGKbXAV4ngbFAIXWfL0HEUr5qKkg4C&#13;&#10;A4SLWoGv+m+81j787sq7/7Hw1T+P3X0/dv+buqX76qErgE85g9c1fddKJu+0rHwFqtI/rFt43Lf1&#13;&#10;tufqy5qZe5Btq1940HL5UdfV573X9zvXnvZv7vdtvOjZeDFw7dXAzTeQeWte24OPUz5zG6qQoPKp&#13;&#10;nbLxG9XanYaZu4DEkDQDvqpfvFc//zBO0U4gFcEiG5fkUqjWUfIX41SwhUdHq7pKLF5LKFqm1t0E&#13;&#10;r1EQuImmV15mNm5xO3YYrTeodVcgbWXIXJUtQacZtfIy1A0zYMtzxUpy8RQiVg0DGtQSHatiUd54&#13;&#10;RVS+yMqbKru4q6hc5hXP0vOmMmHtZhnsGV/n1V1OkXWJKmcz1f3x7DqqpI2V1cVWdQvz+znqrhRB&#13;&#10;g0eSOlXVk5I7RASft5whWBEVl9UDX0MfehU+pcAxQYWNVWCipZgoEbhO4eIkvhQNTLCma9rEFcPq&#13;&#10;5umCzvl67fX68a2akY3yvks5LZPiim5mTl2aopwiLUwV5sL21TiGOIEhhApgElMQn8kFpoIYaoIk&#13;&#10;vowsklOFcqgMpouk4vwiWHVhyFM1tzb39XWPjw/qdMMzM+2jE4BYhfWt8qIKrjKHyhXHpzHCkykU&#13;&#10;lpAhUvKVuUJVgSArj6/M48g0dKFSqJAyBVymUMAQCFJotKhkUkh8MvSxQ/OVq0+kYSQQGtf9Epz9&#13;&#10;EnH+STg/IiKQDLIKoliFpKPCWDZRfPs4uX2iyjWjEhb/uXJa8PwugrDfVTzkIh4GecoGPSRDIHfx&#13;&#10;IF7Yg+N0OEB+kloF/ZkuaWVgVOVK0kTwK4XVo0267Ykb+zsv/vHm8z/vPP/T7vM/3Xnx7cOXf3r+&#13;&#10;4Z/e/sN/e/TiJXTtgr8nDAB++ObNhz9+/e7Nc1is/P86X/1Sea1f+eqAiP5dwY+w6uDhwQf5D8ZX&#13;&#10;UByEFFbTxYZjZ44AVp1DnDM1Mz1jcQbqg9B/BcVBKBFC8xXw1enzZgadtnV0CXHxgpIWxcqbZh4o&#13;&#10;cKbWYmntwFf2zGHIXAFiASwBKUHvuqFxPb3POq0XWpJASEo3CEE1CBjMPLXzfEo7xNYZ/UbZZA4Y&#13;&#10;8ImpM54uHL0rZxbgCk6IcSw9IJYLe+aHsR1Pb8+fwQgNmASCTBQ8NF7acnXW7CkbDiSU9IYMFSSy&#13;&#10;eHprzgzAlR1/3kG4iBEtGSReRIsWHCWL8EJ4MvRrgQyFRaHeSbaAFE1bCaeMghgl1oEgMHCUYv5A&#13;&#10;dvI5o5xyLttIZ5yVs46CEZiURMXlfmIT8RtT7N+dsv6tqdmnZ89/cuzEfzl+Guw3o5IZVvY+BO84&#13;&#10;70CiT1AK9EphXEKhqGeHC7V2Drlg54cmRNsRos/b+1tggtFucQhs6OennQ4fOX/0mPnnRy78p9+d&#13;&#10;/M3fHTbos9O/O2l9+LzDCaQrrF+BJcIXML6QBEO5hDr6xJu7hFjiw8CoCkWIQOLDrVxDrF1D7Qih&#13;&#10;7iFJ7kEJ+IAY8GA3NNNGJtvivA+dtIBRwcNHjxqSV8dMPj9+6rDJGeCrIyan4AbyVxD//sS53x4H&#13;&#10;3KOVDq4PXNmPLl8iNWyktd9Ma71OrF8j1lzOaLsqGLhDqlvhdN2ERvTkynmgrDMRSgCtMPUwsWIS&#13;&#10;HLqUo/BjeoXVvppWP59Rv8BsXuG2r3NarzCa14xit22Kem4qh+9Jx+7LJx4qtA8MyavhHdHQtnTM&#13;&#10;UBzMm3+cC4Wz6bsGxBq9KR+5YZRm8hZ0jMOpHr9lmA38geDG2IWVBxXDfxU0mRfOfVE0D9W0p+XL&#13;&#10;zypXv6xZe1a/tgcFu/KpLbcUIdI71juO5hGanEjlxaRk+scK7N2S3EIyQuKF7kEZLgE0r1h5QGpx&#13;&#10;grgPHJ+is6aAryKUWhgeTCk2uBnEZulgYi5GMRYh7gVDkhB+w8XNVz1bX7cufzF2++3FzWcNS/eg&#13;&#10;IapwYkvcuVCs3anU3y8dvwXNUfVzj7o3Xg1ee9d95UXL0uOe9edVk9ulQ5tV4zeaZm/3ru+Nb78e&#13;&#10;vfb1wOqXFxe+gNnA9sUv4Dm9V76CdjIAqoa5+yDob6/X32mevdex8EXr7P1G7W71LOhWx+qT9pU9&#13;&#10;fo3em1oamFljG5blGFMoqNngVG8Sc8BWdJ1cupZYspxYvAKVQRC99kpmzToD3Bharqc3bJKqoHS4&#13;&#10;CHxFqlhOrVwBuILfgudQymDMcBGc5KGxnFm5KG28ktW4IateYedPkyW9JFE3WTGQkTsBXqywkZMF&#13;&#10;pcPSGZdIdTy7NVXSReS3cvKGpaWT/4u97wyO+sq3lO0hY8AIkIRyzjlnIQlFQDl2q3O3Wp1bqZVz&#13;&#10;zjmjgCLKAQklQAKRTAaDweQMDm9m3mzVftgvexq9p/Vzmbf7pnardqZcPnXr9tW/W0D5w+nzO/cc&#13;&#10;dkaXsKAPEaOBscXmR7mHablu5CwXSpZluMQoQGQTzAXsQvlOYUKPmKRAdg4xsYyVWV/RM9c6fmFs&#13;&#10;9d6526/XHrw/e/vl7KUHo2du5LSeTKvtERY10VJLo0TZEfzUKH4KEMoWBtLijpEYgVRGOJMdHceF&#13;&#10;NkUWiAiChGiOKJItiIoTkkUJvPSslOKy3Kqa+u4TbUODfdNT44uL40sL/dOTLb09Fc2NyXlFwvRs&#13;&#10;iFEkjiCaxYugx4FfBRJpkXQulZcYl5jBTcrmJmdxErPQd0DnSxKShHxhHF/Mi+VxgiMiPfykUVc2&#13;&#10;h5DPcMzKM8jqcLi1V5QV7v15o6eGZOJB0vDnah0VaAeKdUOT9aKzjKlFpswqE3adhaDDQthjHt9v&#13;&#10;mXDSKmnUMnnCInHCImHSjnscsOV02LBb0LlsFlNqFJFjEpJqT8wMS6jJaB7tXbi2cucl4hQevP4J&#13;&#10;CtXdZx8evf7l2ce/vvr5by9/+tfnH35+9OL1g8c/fPz5xw8f36JY+e1rpCigd/nxzx+e/vIR6T6/&#13;&#10;b8H6R5kP/sGvNpjM5zZ/zAd/d9L39x2CXN1+eLO6uXLvwT0YCx5UPyiL/9QPSkuWYcFSxa1CxfXq&#13;&#10;QJArOSVFVVVTa3t81Qq18CDpHaLr+ggRUWVFbzajt0OtggaFMZ8uqRUGbxN6hzGlFQZUo5h2fWKb&#13;&#10;HqEV0I1p0yO1AzBowQMP6JE7jOjd4GOfJC/cKzwJ/7lZ7Kh57Lg5e2x9tWBP2ApmrLnT1rwpW/6p&#13;&#10;X+9NuGOmvPEN4KUxZ3QdhuxhfdYQVvzUXDCJ1ShuRC9u3IiDoeG0meCUuXAWACsDPbMQzuBdMGJt&#13;&#10;wIQ3aima1hON6ovHAGxwxWb9pUH8uEkypKrfgWnqKV3+SVPhsCm724zeiPqSvdbh23Vc9hvbb1FS&#13;&#10;36miuldNddPefV/LK6G40UrasBd19BjtWADd04fgfCjUwS0E/goTW397z0jvYLaTL1ndxFPFwN3U&#13;&#10;McTQNkBW1VZRWU9J2VBByWCvvPaOfeqyKkZ6doddAsiIy7DyibL1j/EI57oGxyKfE0GdSO+UM/FU&#13;&#10;tvBRtzmibuWrZOqpYuquaYkWM1RshJo5HzW09jK2g9f9qKWTr4qBzc79GtIohn37Qa527VP4er/S&#13;&#10;rgPKu+QU4XKH9R0sa8c3B7btU9qpaOgYyMxsmizoPhtVvQZEVl2IqDgXWroUXrZArD5DqV8l1Z3B&#13;&#10;NUB22xooFqNp5Wj2SUd+sw27zoiYZcMqiS4bDcnvJ1dPUatmYhGP2XaOUTtHq56l1swh+xRaFrvp&#13;&#10;HPhVysAtUf8NUCzx4HXeictxx1fZHSt8pBPA2Q7/1b/rVxJIWGBTJ6/hal5y3yVJ/+V1YA+kDFxJ&#13;&#10;H5KSrozh65Cw4MXKHL+5gfihy7hdiBX3DXH3MGfmXv7sveK5u4VTV0smLlJyGy2OkZ2DqdbeofY+&#13;&#10;QcjNNnOL0LL08w3neQbFqhp6GNqFHgpOcA3PCBEdDwW/ShrxEg54ifoxvcINO0yvjsRLM9ACEgfA&#13;&#10;r9wYFd7c6rYzzzpWn4Lh9F150bn2BEpUx9pTzO8y+88XjV+rmL5bM/cAAL9qnH/UtfIS/ApWt761&#13;&#10;l40zt6tGr9aOXaub+LZj4buTa8+HL77oOn2/Z+F7sKzjC9+3zN1rmL5VO3UTANdqOHWnYvRq3eSN&#13;&#10;njOPRy6+7l58WDd8BXSubv4OhK+qyZuc0mFjP+GhmCJj/2QNFz4tZ4pftULNn6cUL6Hphly+AooF&#13;&#10;WztCrmJBn8Cy6s7HNl5kfKJY4Ffr4tW/8SukYJUvk4pOE3PHDALSPVh1xMxhtEtDrWJmDEeJOqnJ&#13;&#10;vaz0odisEWHpNCWjHx3TnHKkpE5Ec5HDcJzA7/COLvYhFoZya4M5VeSUFszyjrLzNVwiDL0pet4k&#13;&#10;2xCuS0yiFy2dmVomKmjMa+iv65vtmT4/sXJ76cYPlx68Pnfr8dnrD+cu3hw5vdo6MF5c15aUU8JN&#13;&#10;yqQkZhOEaaHshGM0jm8Mw5dA8yFQ/AlUanwSkcuPYLEjWcwIJiOcTo1g0AhsFk2cwEpKEWRmpxeX&#13;&#10;FzU2N57o6xod758+dfL03MD0dOfwcNOJExWtzTmV5cm52YJUCQ1eLJ6AxOGROQKAyOaF01hBMXRw&#13;&#10;LRofBvgMNphVQiZAE2VQ+ak8EZfNjYsT8KmsWO/AEDt3MCtpcw18mKaeUUaen5zq3kwTf455oNgq&#13;&#10;JFE/Kt+QUGhMLjVlVJtwGkwFbSbiTtOEE2YpQyZJg4biAT1BnzanV4vVo0nv1KB2GkSWoBvRILwQ&#13;&#10;7dJOjCrIffyqiZyOxYGVhzOXH52/++z2E+hQb168ffP2nVSYuv/0KdJ7MAREu8fTVy/fvH8LvH7z&#13;&#10;4sWLH14+//7ViwevXz54//rhx3cPf3n/A/CPzq8+5+P6nI/9c+d/6Fefo2f/+fmGYPWbzca7/sn0&#13;&#10;K8wHIWFBvzqgsg/mKyhX+5X2w98upyyPkr71m4PgV1CxUPYHiqWpY4X5oI1riKU70eAQFRHQuAeN&#13;&#10;EaG+NKSuyYDcokNo0I2uN45pNsbL6DqDyEajyEa98Pp/Q2SDQXSTIaFZN6oRQCADmBiULn2K1A+P&#13;&#10;Da74QXSS3gGE3ARfOmdceiWQN2kunpZqUIIJzPL+w54rtWPBr4V7ixvAS3Pu6PohNjaiKVvxtBWs&#13;&#10;73HD+EwpB+Mj7WECAO+y+ARr8Yw0/0Hq+xqx4IyYxw3jbqC9eNosYdQiaRxfD80Tx0zEwwA2VpJJ&#13;&#10;nADY/AbmSZP6vH5zwYAF+7g1sxE1XspOhP1mhw8Y2e5U1dilqgRCpG5koKCpqalvYu3o7uEa7Osd&#13;&#10;7e9LdHcPdXYJdnEPg+nC1MbP0TPy8DGaoxdRy/Swir6rroUPNrIqVooqRsB+ZYM9Cro7FXSVjZzc&#13;&#10;gumUxKIocWFgXGYwPy9CXEpJrQ9kFziFivTciPqHoky8SICWYxCC05G1rmjgpm3phUGksr7jfnVL&#13;&#10;eW1rJX17RR2r3UoG2/Zp7D0gB0C5Arnavk9px35lbPYcUEQZECjW1l2ym3bLfX1Qzy2IkVI1mFR5&#13;&#10;klR7NaxkJSBvMax4mVx7kdl8lVp/gVCxyGq5QK5dImLYV7eMiSGxdpHZdiFh6I6npFkrQqIdnqwd&#13;&#10;JokuGRZ3rcY1Y6gk7euhVsxQq6RaFqN+gVZ7mtm0DHM7swMXBi9xey7FHj9Pb15iNC3GdZwRI9Dg&#13;&#10;xFpC78VEsCkoVOBOo7czxu9mTtyT9CHP6lr64PW0gWup/d9izRy+njd6C1cF15E9dmudXKWP3wQy&#13;&#10;T92HFJYx813O7IP8+UdFC4+K5qUjwq5rr9tXH5WPrtiGMHTcjpm6B1j5BDr4h5q4BurZ+x1BFHwQ&#13;&#10;XdvM08A+0NaX7UPKCxK2IejpSPyQe1z3obhOv/iBAMkgyo+OJQ4HJA8HS04ei+92Z1X58ms7z7/o&#13;&#10;vfiqefE7XFFsOH0HQhamdYXDl9K6z0qOn4HJClarprOPa+bvl8/chvG+9czjzpVnUhVr5i4oVtOp&#13;&#10;O9UjUpa1nrfQNf9wcOUFgkMHL7xqn/++fvpO/ey9lsWHrUuPwMqqx2/Ujt9om7vfu/zk+NyDhrEb&#13;&#10;VadvVp26gV9aMX5dWDWh484MFTRFJ3fJGhMOU2tIWRNxZcuIsaKXn4ttuEwsXY7OP4XJIA36VdU5&#13;&#10;eq1Uv2I1XcKIUHptEBSr4BTMV8TieVLxPLl4HmZ4Us64SUAm6m8wBBSWnmZljfLyJ8GsmOn9sZmD&#13;&#10;MUldlLQT/uzqmMweYtYJIIhc7xdZQeC0HyVXeccUR8W3RSU0UzLaj8QVOEeJdT2jQoX53MImtPW1&#13;&#10;Tq5MXPju8oPn1354fff5e+DGD68u3n64dPnG3MrlvomZ9r6hsvpmWJ64iRK2MB7gihJ8o8hHiLRg&#13;&#10;GhuSFIEn/OShEuICYASDFUalRjIYND6XnSDmSRITszOySotKmhrrunp6JsYnl8/OrV2YO39+6syZ&#13;&#10;0fn5lv5e0Kr0kiJReionKYGbnAhyhb0oRSKUJPMlEl5yMicxkcoXRtCZAdEkMlfIFEvArxiJ6TRx&#13;&#10;GoA4LLJAwuCLSbFcElsYRuU6H40y8wg284o08SIa+tD1fWJ1/Xh6RxMMQzLNCUW2yFVm1dmwO2y4&#13;&#10;nTb8bhtxr2V8n1lCn0H8CV1xj1HyADY63OOajGYNUp06oVorulonutqRVoq45qCkdmr+YErzPETL&#13;&#10;+dsf7rz975cevr337N3zdx8//PTxp5/efnz/FCU1b57dAX+Aserd+9dY375/+eOPbz58eIVR4Pu3&#13;&#10;T3/+8cVf//z2v/3l7V9/efXju8evn3/37Idbf/CrP/xXG1zo79j8hlZtvNz4qH8yfgXz1Tq/klc7&#13;&#10;APPVBr/ad3A/+NW6uf2AogKuEIJfAepaFpZ23qb2/gYOQVoO4dqHGFYR2aZRBXrhhSYxNcgL1Yuq&#13;&#10;1A0vM4qsNEHleliJUUiZYXCpQVCJfmCxHtbgUv2wcoPwCv2ISsOoahNSgyW91ZzeYkxuALDRZfcb&#13;&#10;C0askqatk2fM4ycQdWUqGsMGqyHvJIDNr/cO4lFH4Yit4KQdb8iaN4gVe0RaYbXlDuLESTTqmjzl&#13;&#10;njztGD+Gn1oKRywEw2a8IYtPsBIMIwgL4RIO4nFb/jCmnHgXYMMZwMN4r6Ww1yYeUcZD1uJ+c36P&#13;&#10;Ga/bStRnn3QSJ78L18wZm/gh54QhO06HHbXKPDh1r8mR7apWX8mp7lFV/1pRbgfEIcUDaKlW09Q1&#13;&#10;tbA11XeyNfe0sThsbOhibOxqZuVtaO6pjo6egyaKWnbKek7ymvYH1G0VtByw7pYz0TVx1jSwV9Cy&#13;&#10;+PqgwaYDuvv0HOyDmKTkCnp2c7CoNDypOiq1KbnxFK98GPnnAYLqIH5RKL/Yn5Flc4SpaOqzXcly&#13;&#10;h6LFPnVbVWM3WRWLHXL6e5RMZNXMdisZ7UTljaKhrJy8dBp4QBnMapusFGBZUq61Z/+6frUZ0aNy&#13;&#10;mu4hjKL2qbKuxcDchfCis8SK89SaNVrtGiQOZv15WNOp1QuUqtOxLSsJAzcT+m+x2tdgzYrtuEhv&#13;&#10;mgsrGQovHjSl5JgQs6xpBUfTOhhVU9zmZVbdaWmmaOMSvW5eWvRTOYNOH2rLudiONfArbtcau+0s&#13;&#10;u2WZ13E2oeeCVIwavo4V+aIpQ9clA9dxxzCh7zrIVcbgzYyhG6BY6f3fAllD1/JHbhaO3c4fu71O&#13;&#10;tCBhZfw7ksduSsZvpU7eyT51H/yqcP5Rwdx3+dM3M4dggjrfceaOa4xAxd5bzc7zoIm9ioWDvoOf&#13;&#10;kqEjoh1tPEKM7PwwvT1o4O0emRGWIM3nhH7lwekBv/KPHwhMGQK/grM9LG08In0kJKn3MLvmmKih&#13;&#10;//Lbk9c+9F951bx0DywLUlLN7B24oaBZlU3eLl98UDh1M2f0KlZ4w5pWnrauPmsBuVp82DD/oGv1&#13;&#10;ef/a647lRx0LD3tXnw2cf9kx/0P38rO+lVcnVl91nMHY8VHd7IPaU/fxUdjAxF4xdrOw72Jx78Wq&#13;&#10;4euNk3dLJq8WT1xpWvq+af6BuGZqm7aPVUCiF6VEzoLkEJoXJRmIr1/j1pwHp4qtu0goWYpEKWHJ&#13;&#10;AvgVhoAx5UtSVJ4hViwD4FehedOR+afAwVBWCCc8bhpGpwwa+aUG8tugXGEyGJczllw+Ly6eiss+&#13;&#10;KSwaRw+jqGwiMqmNWzJGze2LzuzKq77AkYwkFcxCwnKPzAtg16Ak8Ri37BA5xZ2cGCrKHb5w7+rL&#13;&#10;X64+/XDh++e3Xny88t3DS3fur16/vXjx6vjicsfQcFl9U2ZRqSA5mZeYyBGKmBwuhcUk0qgECjmK&#13;&#10;FAMPeSSDDU0pjMoMpdLDaYxIBovAiAURovP5YERpebn55WWltTVNncf7RkcmlpZAqGbOnZtcXh6c&#13;&#10;mWnt7y9rasqpqEjIyRJnZcRnpidkZUC5kuTlYE3MzkzPy0zNyUzOzkjOysRLUVpabEICbhfGJkg4&#13;&#10;KVmctBymJIuSmLEOkjiDJM4JZ0uLmZD0bh8Ua+JHNznGNTwmMg3PMInKwzjPglZnxWqz5XbbCHtt&#13;&#10;hQMu8eOuCROuyRNOkgnbpBGz+H59QZcer12T3aDJrNGmluuTSk3JpSi2cI2t9eY2xub35LYv9C59&#13;&#10;v/zdz1ee/u3607/cfPrLvecfcQ1QyqLevXn/5jmC039+9/gvHx7/7eenmACCUL179+L580evXjz8&#13;&#10;+P75zz++wvr86f3XLx6+ff0Iw0E8Dz4GuvVnxFP9g88H/9CvNpjM5zZ/zAf/k1EgZN51rD/z5MXL&#13;&#10;dWy8Zf2nj54+Wwf0K4wIq5oqMB9EfjvM7QpqCnBhretXcLbLKR0Ev4J+paqliXwGRVUDY0s3c3s/&#13;&#10;Azt/A5cI1C7YR2WYh2fA0WpFKrVCqQ2l2oZcYUUoMQ3JNTyajnYJ86A8s6A88+B8s9AC87BCi/Ai&#13;&#10;s3BUVBSaIQwwpsKOVuvIbHBiNdozG+wY9SbsDjNOp5XghK243w7EJn4AG/g2zbldFrxuS34PVjxg&#13;&#10;GnccJ3jpyDnuENtmSWu0ojZYM5ptGc2G0ZXqx3J1cAE8uhLnLtxOhH+68rqQ/+mdOOiWNIQYedfE&#13;&#10;QUt2u0Vsm1fKqFv8gHVsuzO/1zNx2I7daUVrceb2IHzPktzoKRqABmXFaACwsY1tduC0OfOPu+AO&#13;&#10;uKj7kLgHcBV2OfE6AGw8EnqdhD0uom5PlPXw2w4za+yRRWMTvFvVYtPeg5t27/5q+5Yvt361Zcfm&#13;&#10;Hbt27t61Z89uWdkdSgrfaOzcprB9q+KXX+6TkdmzfY/m9m+0dskb7FIwPqBurWrggtuCskpmX+83&#13;&#10;2itvCrlJ3dhVxchFVst2m4rldg07Hffoo7zCiLSGwKRaf3F1QFJjSGp7cEq7r7DuEKvCLzYvgFeM&#13;&#10;ChunEP5uLVeZ3Xpb5Eykc0Y9Fylhkzfatldn6z6dnfh1SibfqJpDpNotK79tj8Lm3Qpf7pCX2Xbg&#13;&#10;T7vkdx5QgaK1dec3W3bsOaCivWWPckpRy/DSbUpipRmx9qhklF61ysL8qGKZAz9z83lB0wqiMkUI&#13;&#10;zGxfhYOd0XiG1boa13mZ03WFXDcdUzNJqp6g1E6REZ+Vc8I1rsI0Is1TUB+ROxDXsMRrPQd+Raqc&#13;&#10;odbNc9ql7xL0XoPFPb73akLvZU7LYlzT6dS+i2n9lyQ9a5K+S5knb6YN3kjsvooY0rShu1knb6f0&#13;&#10;XsdaOH4/7+Tt/MFbJWP3ikfvpuFSXs9aas8a6FbRzHfZ4zdTh67AAA+TfMbUXTCrkqUnIFe5U/ey&#13;&#10;x65nDV/OHb5YPLxWO3UlrWVEwdJDycbTzCtI09Zdy8YDkRc6locMbTy1Ldz1bf1UTP18iNkxKX1R&#13;&#10;aSOwWvmKBv0ThoJgaE8e9OYf9xedCE0dYZYuHBG2HxU320ZnJDXPwhnVMHurbek+2gDRVlMyfBkO&#13;&#10;q4LBK6WjN/knzuTM3ASK5u4ivCt34iYuNhaO38wbuVY4er169n7n6qsTl97A8Y519Ma/NC8+qZ97&#13;&#10;iLVr7V3P5Y9tF940nXvRvPKyfO77qtMP65aeNJ95Dp98zcx9oGX+cev5pzC9d6+9Gr/9L8UDl039&#13;&#10;BTI7zGQUDslbEHQO8X1YjcLqleT2GxgIUsrPsuovheciWn8SPEpqtSpfAqLKIUuexeVBqQsrfwZO&#13;&#10;M2LhHAzwqIRmlS55kipMfSUWR1O5BZOxOaO8gnFh4QS/ACrWCDdviFc0wsrpC09sjkhqIWQg0bQl&#13;&#10;jFIXwWwiC7qgX3lE5fvQit1JOV6MXDQj+zJSaBkV3//5fyzdfrh4/d63P7yYu3hlbGGpf3yqsbOn&#13;&#10;uKY+raAAfIYdH0/j8Qh0egSZHE6KiaSQCVQKEEOn0dixUQx2BI0VTmVG0mMBIjMOChLu8SVn5xdV&#13;&#10;1jS0d3YNDo7Nzp5bu7h29dvzl6/MnF0enJ5s6ukqrqvJKC5MyskSpKdyU5ITc3IEaWkANsl5eVgl&#13;&#10;SLgqLc0ry88tyc8uzc8tKy6orihuqCtraS5v60gsLBEXlAoLSgUFZdy8MmZ6ESERjYRpXswCeMns&#13;&#10;otIsw1NMQiWGoelmhCIrWq0Jpc6c2SYlVCkzHtlLnrmrh3JX3XJWvFPmPJNmnMVjdnzkKnQaspC3&#13;&#10;UKNHLzegFhnEZBlHpTiQ04PF5fEVfXUD5wbmblz87s21H368/+ovj9//7cm7v/zw5ucnr94/ffX2&#13;&#10;Ocpq3rx6++YF+NWHt09/fPsE+PntE6nD6vcAxrWO9Z9K49Y/4XP8CpGh6z9aN2Kt7zcO8fI3MQsb&#13;&#10;n/Ob88/xn/9b55/zX23M+9blqY3HPjcf/M0DG2//XM7V//Z8/cbchp7zX918jiz9/3YO8oY/Ev52&#13;&#10;v7ohiKabRxtYP9/459pocP4/3GzwnP9Hm8/xK7Csjd+48Qw2CGeAflXbWr2ez4BwBvArrMhn0NTX&#13;&#10;0tTTgQUL/Arr+nxQUU1fx8jW0ModX94NnYLQw24XGu9MzHSm5DmQ8uxj8gHHmFyHaHTKp+CrsUNo&#13;&#10;hmNYJuAQkeUYme0UlQM4RufiGrVNRJYtIdeBVOBEKXKmFjtRix0pRfaxtY7sBhdekyuvxU3QgtWZ&#13;&#10;24gTFI9CLXdg12G1ZVbbMmpw4hBb70SrcGFUAdgAzvRKe3KpVXSBHanEgVLmyqzGpXjc28I5nsEe&#13;&#10;70K7jROnwYZagbRzXKvBVWX0xVsQSsyiiswiCiyiiuyIZTbRJVaR0o1FVA7KMtBXaBGehdUyItsy&#13;&#10;OtcmOs+JXuZCK8PqSJbWKdoRC5DBDoONK6fejVXjQil3JxV7EnKdAkQIBd2nYvbV1/s379j5p+2b&#13;&#10;tm7btG375u3bt+/YsnP75p2bZXZv+2LvVzJ7tmw+8MVX+zdvV5JXM9+JG4IqZrsOGu1RNJXXtIWQ&#13;&#10;tR/8StZg5zd68voOiGLYqmD0xT59mQNGMgdMZFRsd5kd/VLP6ws9Hxl9vy/0j8gYBMjoHpPR8pdR&#13;&#10;99mi4/a1weH9Zv7f6HrI7DP9Yq/xNnnTzXsNFHWc5NVs9yqagmJ9rWC4W9EY/ArYs18eUhWGgNv2&#13;&#10;qu4+qPeNkgHUKnCtzTtld+7ZLyunhOocma17bT1DRTn1JGGBD68tIv0krXiGVjRJKxxjl06yy8bR&#13;&#10;khOR3kUuHGJWT6N9mAVJqmEZs8JwFBO3zFPq0YE4HlM+Rq4YjylG9+KJQMlxZ0aZW2yVl7ApJKtf&#13;&#10;OiWUvmWRXDOH2SK98RzezmwAs1qC0sWoHBe1LqKYD0XGCW0rku7L/JbV2LozgpaL8Z030gduJXZc&#13;&#10;Sjp+ObP3Rkb3lYyuy5mdFxMbl5NbpODWnoqrnua3LAhaF9HcJ+48hwh3YdeqoOucoOPsOnkTNJ+O&#13;&#10;b12IbzqV2DiR3DjKzGtWtPVRsj6s6eB70MxpnV/pWh8ysj28zq/UzI8cpRZEJ/WEJPT5C/tR/uLJ&#13;&#10;6/EWoGqw0yOuNSxtFOU4mJp5sxvxP7mePz8m+3ha2+nCgZXk5ilWcY+oZkxQM86tGONWTaJwkNN3&#13;&#10;Nvb4UnTtKKluMrDghKu42i+15Uh6O6VynFwxxqiejKub4dSfQoFOQutSatdqStdFbt08o3yKVTMb&#13;&#10;17iIf216zSwgQpdQ11py7xUMSVFWKGhcIhUiQbSL23AqMrvLT1TjFVeGqkf/2DKPmDxm1kBWyyqn&#13;&#10;cIqUPsQomEXMPvgVueIcqfwsUhekwCXBimVy9TmAAomy+TJULJwQik4TID3lnwpHqlX2lLBu7TCx&#13;&#10;1ORwvC+lkl84kVA+KygcE5dMQrni5Z8ERGXjgpJRRk4vM3+AXTpML+gPIVcHxFSGM+u9I/Odg9Jc&#13;&#10;I9LtgsQoSj5MlvjSksN46fPXvz8xd6ZrcqZ7YqqksTm1sDg+PYshEsXExobTaBFUKsZ8WCNpNFzH&#13;&#10;w4bIYMQwmVgBEosFQgVQOQJOgiQ+PTu9oKSsprGxvbv35PjE7OLCuTVgbnl1anaxe2CkoeV4UW11&#13;&#10;ZkkRdKq4xHiWWAgwAJGIDXEsOTk+Kyu9uDS9tERSUJRSVJhVXllSV1FSX1PV2oQB4sDM1NTqysK1&#13;&#10;64u37/YvrdQMTmS0dCXWtLMKqsPic47yQIRyLChlgBW10i623j6u1ZHfhe96h9Mn3dNn3NJmndLm&#13;&#10;HFMX7FIWrCXzFskL5knzjuwT9qxua1q7GTrFYipNYkrNKUU29AJHRnZISlVyw2Db1Orpy/eu30cD&#13;&#10;GoLRf7z/5DkM6s/fvH/x9h1MVi/Bqt6+fv/u35iVVLz6D3jx+hO5+l/rG+kJ/FcYF+KNWMHKXiKf&#13;&#10;/VM/oLQd8DP61QaV+oNfbXCD/9LmD361TrH+cfnV72pZD559d//pvcbj9evzQTAr3B/EinAGPRN9&#13;&#10;XSPUOqtBwvpkccdFQhV1LSMdQytdMwd9K3d1Cw/cTdNzCzf3Yxj7MQ28aeh6lla0w/bjStB1itR2&#13;&#10;CFezDoKAI4VtCKBhFwpo2oep2oYAanahgLp9GKDmGA5o2EdpOcRoOxF1nMg6zjHYq9tFqlpHajpE&#13;&#10;r59jxTMadgQtRwKeUXaI0nQja7tT1V1iVByjVZ0IGq4knKg5EwEc4iWekbcOVbAJwwMKzoQ9FoHK&#13;&#10;h8hq7hRFZwJWVTeqjjdb/RBDw42u+WlVtIuRs4rCqu5CV3cmajoRVR2j0fWs5kTAXtOVpOMqraE3&#13;&#10;8KDruFO1nGPQB61mH4VznOh6xWrhcxzJek5kczequTNB19RLTsVUZtPOLzdv+dOWT/xq27btW7Zt&#13;&#10;+mrbVzLbNsns+UpmF/jV1q3yX22VU9SwRH+rlvmhfWoWSF2AsgSWdUDVEvxq9z79r/doHzR0QaDo&#13;&#10;DhXLzYrmWzXttuq47jL1VXIhaPmx9QKEBiGJukGJGkfEar4iDf94nWMpOt5UI38m3B2KlgHblGy3&#13;&#10;y1vtkDOV2a4hp2ojp2yFj92naLoXypWiMSSs7Qf00DWprovRpImskj4mhpgb7lU23KOgI6+qt09O&#13;&#10;VUFZY9PWPfsVdeQ0zGw8w+19iSqOFE1XGqDmGKPhEgM9U8uFqGAdoudF1/JiqHvHavjxNY4laAWm&#13;&#10;qgakKh9JUQlJVA4UKx0RqBwRaASI9YIlhsEpRkESVU+OrAP1Gweq5jEJan3cBM360Xm73TmwxDtw&#13;&#10;wK6l9UCHuDWuzBJHSt5hdhmA4kvkTgcktDuiFJJY6sRsAtzREUkphycQFmsvVq0PqxYJk1aBqbqe&#13;&#10;XNvQdJvIDKvwNAdKniuz2IGeb8fINydnmREyjCIluoFidT+umhdby5ut6xNnfIRrcYxnFRhnE8hW&#13;&#10;sPBSsPSUNz+kYOaGGDFdGy/EiBlYe2gau2iaeSmb+B6jFcbljcdkjoelToSkTiLlAPoVZCt0JZPz&#13;&#10;ZwBilrSB0ZlauM828qBTtJpbjHW4SM016oBNiKxloKx1yEFHIr6hRKV30Y8vkpvnwqpGImsmAooH&#13;&#10;ENyKKh9Yzqi1M6iPZAJ1pzBLTem7ioz3srnH5fPPJH3fMuvmcTVAmncB9a95mdKwEFU5jSJvUvUs&#13;&#10;ueoUEFEw7MKt1Q6UaBwVyHswdlqEytpF+3EqmXmDUYmtvMIxSe2ioHSWWTBFL5illy/FIeqq+VtO&#13;&#10;642NmSCYVUz1OShX8Nex276Fy51ceQaBorC1g18FJQ+RcmdSWq8dJhTqu8bhPmBczlBi+QwndxC0&#13;&#10;Slg0Kigc4RcMC0vH+MUj4FesvH5WwSA5s9ufWOgTlRfCqPQl5rkGSxwD4i28WdBaPQliX7LYOYSc&#13;&#10;Xd+eWlGbXFLKTU+LimUR2Jj3sYJIlEAiKTCGHEqhhX0a+R2LJgZEEo5GEYKiY0JjKJFUBpHJJsNK&#13;&#10;Hp8sSs3MKi6vbevsPjk2cmp+7uzFc5dvnr10Y3nt2vTi6onhqbq2nuLKhpTsElFSFoxVYFbMeBEr&#13;&#10;QQxOxZVIkHYFZJSVirNy4pJTeCkZ8bn5qSXl2chpr29qHRzoHB05uTA//+21K4+f3Xn3092Pf73x&#13;&#10;4V9n7z1rmDmf3DrIrugMS690YaU60FN9xCU65HpDRou14IRb6qR3zmnfvMUjxeeCyi/5Fa965Z11&#13;&#10;yViwTkRuzIg2s1+N0q1C6pTW2cRU20SXWUcW2BLyPWNLI1Ma2QUdx2cvT1+8e/Px6xcff/nw44/o&#13;&#10;pvn4+tnHF082hKbXbx7j6h/w8d2znz++hGa1zqwgYYEyoXgZ1AvkCXwJbOpX6yspgwKheos4UQhe&#13;&#10;0segfb149Qr5olj/ufnVr9WqdYXq1ye/3v+hX/19ytg/q3719OWrdfxmXAhyBYqF/CtFTQVdE931&#13;&#10;fAbwK4hX6/wKEQ3gVwDIFfztasjAMrTUMbbRNrFDUqWdX4SRS4Cmvb+y5WEFE499+i6yuvYHdOyR&#13;&#10;dXlQx05BWxp6uQ4FXXs5PeRhOkCBAVRM3ZRNXBWNnBUMHNdx0NAJLw9q2ippOSrrOKjoOGMupqjp&#13;&#10;oKBhAzKAOE1lbSecYMUez2Cvpud6wNDtoKkngI2snjNW/DEAbPYbSH+6fr5H2wF/Njy2S8dBZpeG&#13;&#10;jJzhZhWLPymZbVI2//Kg2S5tx11aznv1Dm1RtsFG1ynif7J3nkFtnunef6iSUJdAdAHqvQsheu8d&#13;&#10;04uQQCCa6M02HQMGgwGDwTa4xD3uiR07jtvajh07xUk2xXE3GJf1Jrt7dj+858yc876XrF2vdzfZ&#13;&#10;yTnf3j3R/OeeW/fzSCCNZ/zjKv+Lrky1d1fZuiowXnIoWIIV760i+Pk7s4JceCHu/HBYXbmhFHYg&#13;&#10;ga52dJeg3aQ4HxVcRdM1gDFodxWGpiC4q529VGSakED2QWydbBwcHVAoFMAVBuuEJjg6EB3siE4o&#13;&#10;V4ArO1uKI8YNcXRhS4LTi+u08XnQo+fozLEnMTBUNslVSHUTO7uKKC4CrKfElRNM5QShvBTwm0Nn&#13;&#10;Ii+uFAxt/AvbtbquIEO/VtenfJWxVRf0BpYMhZWuTq0bhmphcZQO5aF2dJFS6P4UD4ULVGG5y8hu&#13;&#10;olcS4l35KCobfpwbHXocRO5MMRAUXRwCrqccZZQHU8YSqlw9GEKpis2z7J29+C4+MqjdIjBDIe1I&#13;&#10;ZAbjGQFkZiB8LfBVo3yUeHaILV2DeGlt2bE4Zb5zmMk1so4WVe+cUE2OqnQKKXHSFOECit3CjKyE&#13;&#10;emFaOz2y2jnAQNbo6QlN/oaxoKpN4FBKiTa7xTd5Jba4Rde5RZjoUVW0gCKsMBUvTHVR5pAlWcLk&#13;&#10;ZggVitO6mAmd/PRBRny3T2yzV7iZGdMsSOqQJHXIkztEsfV0/1KUb7wgqkabswacJ1W5neqCtZLs&#13;&#10;VkFGozy3VVXQEVCyNqS0L1TfH67vj9L1RUGKStcTV9obkd8antvon1oORqPe6gR2SAaYtXJV0Wxp&#13;&#10;uEAV4ycMYYijvIXxaYbh8q6DOS170xqhhfAwZAlhkDHUtBf1Hq+dvFQ6+E5a0/bMlh3BJf0u/rkU&#13;&#10;eTpgFS9Oz4oqVmTWQ/sDTZMHo5YrRg43z75fs/ty+7HPWo98UrfnQxg42HHks41XV9oP3Sqdfq9i&#13;&#10;7nz1louglt031p96MHP55fzV7wdO3G3aeRNmDIEPBkQIIdxXPP1B/sTpvInTsCmcfB/O80Yhl3cy&#13;&#10;rn2XrGQksn5GUtCDVuQ6CNITaja2TJ0p795XM3CkqG1HRd+RqpFTRvBYsBRcXSrdeKVkw2XD5CU9&#13;&#10;xKwmLwFf5UFCcPh04fj5stkPocodLkFToRFsGfpPFnYfrxh+37zxV6FZnbwgfUnzluqeveaBg41D&#13;&#10;0D/4FpAVgFZl9x5T/z7ID+rWbDd07zL07s5v3xqVuzomd21u1URWxfro3I6A5BpljCE2tykm15xS&#13;&#10;0qiKzQJzqtzq+oLauvRSXVJRfqZO/6YsoFWsSysqydLpQYBbUF4OFuvg8Ll6aLRvw+Tczt3b9799&#13;&#10;+NSZs1euXbrxyflrN9+/fO3MpeuL+4/OLu4ZGJ9pXj1grG8vq27WV7eUVbWU1lRBxTvwVVVrqwWu&#13;&#10;2ttNba0wCqd+bXdjrwWr+qbmxhZ2TL91YP7A0YXD77x384uzn31z8ZsH1x/95uOVP1xf+v37t58d&#13;&#10;vbXUtu2EbmRHUvvGmKbxkLr16sp1ATVj0e3ziqbD6tZjod1n4oYuJYxcjhu8EDd4LmnoAti5KGp2&#13;&#10;S007xEbwq9nC18/zSudA6sz2yOL+TPOUsW/n2pnjs4euHr/6zdVfL4O7wr2VF0vPngIvPXn83bNH&#13;&#10;3/6wcvuPv7n/4vmD51C7/vTO0yffrSzffv7ku5dP7//22QMrX0GyzxKPAmRafvJg+Snob3jpVagK&#13;&#10;4Oo1X1kjYK/4avkVX/1k/dX/7/GrN9np5+x/4SsrX1mLtf5x/Sn6+t/GV5AcfJOvrPErqMLy4zIA&#13;&#10;saC+HSqvrPErKL6C+YMe3n48oYwnkrNEShhgB93HsdklbHUEQxFKlwR68tUeHJk3R8bkydlci5hi&#13;&#10;lVVssYolUXMkausq8Q8RqYIECi1X6g+HsPJkGoFMIxQqxSJ/qVQjlwXKZAFSSYBIpBIKVDyeTMBX&#13;&#10;wlVY+Xw5n6eAvUSs4ci1bFkAQ6z2FSqZEn+uIpCnDIITOAfBU74qGFbYC/1DFSExwoBwO5IbgqXC&#13;&#10;aoN3RZycERs8gnZGsO4oZwaC4B2pzLQSc3RWmQ3RD0HIiCMFcXS23IBxtSV4oMk+TjQG0Y1D9OSS&#13;&#10;PXg4N5Yj0RvBuMBVFNUHTlA0DrhRYZx5tlgfxM4VQVwQGypiR7BD4ewxOEgN2qMxsLdzINrYU2wd&#13;&#10;nG1siAiCAxsrWzTcSYTC9chMnSgkxdGViwY5c1BkJobExFM5VJrQ1U0MSAP1V17iUIyHGKGwABHZ&#13;&#10;4dkpVf1xxu64it7YioHosv6I0p5wXW9EaV+UflCWWR1lWBNf3sUNzUMoQgTLJrjJqG5yVy8lzV1C&#13;&#10;ovEJzlywKsU5s9EUJorMAItRJ5InGDUAP+RXdjZ0T2bq6tmyUKKLL8XFOyltVV5hGY7sYe/kYot1&#13;&#10;t8F6wfdmS/SGz+5IoTuQve1JXrYkL4TohVCYCIWL9guCEKImvyvCtDG8ejbUNBvRukVbPckv7PFN&#13;&#10;afaJr+eltcFf5TABLaluPrZqNtw4FVY5HVE7F9WwEN60ENa4ENO0PaltV6x5HsyjIJUsTKqnKbLx&#13;&#10;vEQHnyiyMF2R2h5bNhlUuCGwcDy4dLN//pQovVeaNRBcNA6zs8MLRqIKRiJzB/0TWtBeMUFpHQUt&#13;&#10;W4o7FiFsApmpsqH9hpED1aP7a1+pemhvee+O4rb53LrJrMpReYxJHGmgKzMp3CgqLwqhSRFnAYET&#13;&#10;zFFE81SxHFmkRB3PFIX7CiI9uHGpuqHSjn0wgjChZldy/f6kxv2J9btTmvbkrH4bQlirOvalNi5m&#13;&#10;d+yE6JmTMJmqyBAlVsrTq1VZdXltmyJKunxCdbzYKl3P7tKefbqZU2BAAVi1+uiXsOk58fXk5ae1&#13;&#10;i1dSe/auWncEBLOEcoaOl019ULH5knHT+eZdn9duvaGfvlSy8XzJ1EX97JXSmctFkxdSBk/kjr2f&#13;&#10;M3omte9Ycteh1LWHIht2yHUTpRtPZXTv8YozI/QYefaajs0X26Y/MI+cqFp3tHLwhK73KGQzdcMf&#13;&#10;VM3eNM5+XDB6GdzaAa5KJi9B5CoXPNvBUHTsA0gRmuY/Mm2+Bnbu4OsOfGUaO29a/8Gq5n3icCMn&#13;&#10;oBicQrun3usYO75+4Vd1A/ubRg5X9uw2rN5e1rXL2LO7vGdP7fDhhrHjlf37g7Lqw7NbsiqHUnTd&#13;&#10;gclVqmh9YHx5dllXVKYprbg+KCkvNrc0pdSYZjDGF+Sn6UuzdDpQhq4EBGQFfAW4BYXr+cYqg7mp&#13;&#10;pn1Na9+6/qmZud373zpx8sDJM1c///zSJ5+cv3HjzNWrh06fnt+zb/3sHHBXRVMb+H8azC2G2mZd&#13;&#10;dVNxZX2hsb7IWG8wm0GQEDQ2NsJcZlNru6m9s7pzLZg2tAyODs8tTu85tHDs5JGL1y5/dffLJy8/&#13;&#10;fPSnmyv/fvM3/3l15d+P3Ho6+PaV/P7FoMohRWm/onxEXjEhr5rWNC9G9R6OG3oXFD1yJWr4cvTw&#13;&#10;pZh1F8N6TkGnDDQGgsu6tm7Bv2pOaZiwOLGXDPvrR0IqxiOqp+oHtwxsObTr1PUPPn0A/p/fLP1w&#13;&#10;7+kPS8+/h9IOMFR49PDuMsAV1Ks/v/+73z74ww8PwQgUtPL03jPQs7vgWwWCG6AfEOJXf8dXUJpl&#13;&#10;5SsIYf2tll4lB5chfvXn/ODS0qPlx5aBzP+i+cGfw1Rv3vMLX/3CV1Bw9Ton+ObmzUIs4CvQzMK0&#13;&#10;NT9orW+HFfzboX8QbEWhc9DqfwVwBSXu3nSGSCzni2QsnlgVEtE7thHMir35Uq4SOEfFFMk4QolA&#13;&#10;KJWIpTKJRCGW8GVigfSvEknFVkkVMplcKpGKxRKRSCwEWa+IhXC7CK4oZHALvAlcF4oEfAGPK+Tz&#13;&#10;YAOCDQjO4SpPLOKKhBBUA/Hhp6qUIIFUAnsQbERymfWpRKlQB2qDI8KJzlR7DBqFw6LxBBQOj9jY&#13;&#10;2zhiEAcncCFAEEd7J3JITDKMjLFzoqIIrog9BrHHInZoy+qItUUTHbAkSzESxRVP9YBSJTsMCa7a&#13;&#10;oAgwIhmCP2RvpitD4OYrJrly0Di6I9YDR/QmOnuj8BRHPMkeS0DQOMQej9gSETtnxN7Vzp6CQtOw&#13;&#10;ZDrZneNI9nH2kwpDEmk8Ndqdj4WePg8RmsJyxPtiiQwyhetM4XmyFBxpiK8gCDJ3KDe+k5fYWRAM&#13;&#10;cRXI0nLDclmhOezQPE5YPie0gBWc56fN9QrN4cfrZclGujrNwVXmQBLiXcQYAtuHofHwVlBdBUQq&#13;&#10;B+/MBsTCvhLFneFE9Qa+ghxlQm5VfuXqsBQdna/BED1wBLfcAl1rew98S3YoCoKi2WAs3wCUvjt7&#13;&#10;0mmedDLNHUtxwVBoGKongndHCD6OXmpvTTY4bAfrhuPrtmR27otqX4homg+pndaUjyoK+6VZXaLU&#13;&#10;TmFyZ3DxaLRxOsm8Nb5+IaJmPqR6c2jdlvCmxcSWXRmr9ycCa5WNQc2eX7De1jsMwUoQkspDnqtO&#13;&#10;aQ/NGQwtGo8um481bY+v2gWZlFDdZELV1uTKLbHF4wnFGxILRkKSV9tSgwOTW8s6tkOVdSVYb3Xv&#13;&#10;yGqZTTFvBEslCFKpU6oEkEdWZFDYsRj3EDuqxsFFixAUCIqHIN4IEbiU4+it8ZAnwXhHjjTKlx8i&#13;&#10;VMRC+NTNL5jgCcPiVhu7DuW1HrDEr5rehvhVZvuhVe0HszsPJtXvSGvckde5L69zF6QmMbyEgNy2&#13;&#10;luljm0/d6l48DXZV3dvOanLa5anNVeuPNE+/D0lA8Fxt23dz9sMXo2cfrD/zYOuN3/Udu62bPFM6&#13;&#10;eRbiVDACu3gDWNyf102cLVx/BoqgSscvQTVUwfpzQD6FE5fyN17IHj2XPnSqYPxi0eTFnJGzMCUw&#13;&#10;ru1gSM02WfFkRMtCRv/bgRUbEX66Z1hl48Yz3VuvlHfvL2x7y9BzuGzwHf3ge4bRC6aZm5Vztwyb&#13;&#10;PrZGroCvdFO/AsQq2HAOsoQQvKpd+KR27qO6+RtgkAV8BZGr8nWntXljHuJUjrZI3zK7ad+NkYWL&#13;&#10;W49+sWbqZPv4ifrhQ6bePZV9e039+wGr6kaOgPRrdwVkVoNiitq0yZWS4DyYYx6RXKmr6otIKE3I&#13;&#10;MsZm6OJgQh/4VhXpw3NyE3QWvsosKckoLk4vKV5l0IPTAuTsIHMHzuqjm7duOXBoz7vvHb94+YOb&#13;&#10;n577+DOohz9z7fKh909tPbBnbH4zuCtUd7SXmutgdCD4M0BTYW5Fla6mUVfXXFTVWFBZX2Rqgu6/&#13;&#10;iqYm4KvyhiaAq+aege7xyZHNC9uPntx5/PTe0xdO3/j808fP7/3+/3z78o83Hzw9/vUftl2837H9&#13;&#10;XE7XYohpvdowHFC1MbB+XtOwGLH2SPTAqYiBMzEjF1OmP46Z+Ejbfy5k8Hxgzxn/zuPgCyqq2sYu&#13;&#10;nWAXrRdBc5B+2L90INjQH2tal902WT2yq3vrO2N7z1/9+vZn9x/dffby8fe/W3rxW4g73YfH3Tsv&#13;&#10;nz/5zbOl5yuPnj8FoLq//Ozeg5Xb95a/efj04eOVh4+f3n/y7MGz56/07O4K9AACbq1YugUt2cC/&#13;&#10;iV9ZTqw1V69XS0wMTBssJViPYW95akkSWvSvylf/mA20lqy/yVRv7n/hKytffXfnmx/V/7b4FfDV&#13;&#10;m1j1usQd8oNf3vl8cn4C/NvB/wosRj0ZnrBC/ApK3P+SGYTidl+AKxCLwwV04onELL5IGRDUNzIW&#13;&#10;kZjiYinLErH4Ag6PByQkFfGUIr4aVgFH4S9Uqf8qf7UQpIFVJQAFKAUaBd+qQKUAJFRAoIsrUfNA&#13;&#10;sBHIWVyJH1vkAytfxoSnIOtGpIS4F08m4agUArVSqJDxQLDRqMWwyqVckPWSUs637gMDZFp/CYWI&#13;&#10;wqIRAtaOhEdTSViskyOJiCWRia5uNCKZjCMQyC40LJGExuFpHp5oPA6FxTk4YSxxJzQKVtg7WorT&#13;&#10;sXADXLVDoREHe7gHJvSx+QIvDsdPIGYKFX48OZOr4PA1PJGGK1LTfJgufkxnXwYAGN6dCdZVRA8J&#13;&#10;xVsJfhdcQQBHEiQNiIERzCxVBD84wYWnxtLFeLoE6y4EvoKOQqAgKoVDxPuRXXy9GGJPPwmBxgS7&#13;&#10;KgeKL0LytXVm21I5CJUHRe/2NDHKXYb2kEOfoD1VjLhIEA8lihmE8dPauYhwbjJIttI8FQxmgJe3&#13;&#10;woUmIFDYOCoL4ldYGguEdwa48oF3dqSw7MgsWxLTlsSAQTxQc4V2cs7KKVzbPQQlWCRnHwTlbIN2&#13;&#10;dSJgcHgMgQhfGA42aAzK3tHRDo0luPliIcrH0LhJEt3Veb4RVdrC9cAb8P97XMfOlDV7MtbuTW3b&#13;&#10;GQu1VQXrZGlr3TTlPuFmaDhVF60PqdgUAd36DTtg5FxcwyJQWWrL9kjjuDavhxNudGLGIBQ14iSV&#13;&#10;R1dDR39wVl9C+VxG3Z4E0860ugMRhplY43xKzUJq5ZbE0sl0w1Ry4fqg+DYXZkpAbENS0UBsfo8m&#13;&#10;vYkRonNkxyLugQhVhBD4CIaFoFgImotgBAhGjKBFDlQNbGyISjjBegfbuamI7AgCK5wti2WJoiB5&#13;&#10;LZDF+XFDXbwDHSmqgISmfOComl2xlTtiTDtTGvev6jyS1b4fyErXdyyjeVdWy67Emk3awh4IVXXM&#13;&#10;vXfr+/97bfm/dpz7dueFu0O7L4uSaiENZJ54p232XMWmM7mDB6vnzo2evt8BI623X1934k7d/JXK&#13;&#10;2Yv6ibMw+Vo3dtYwcR7cqIxTl0ybrkIir3zyQ/3kleINEGK6pJ++pp+5VjRxOW/sfP7YRUCsgrGL&#13;&#10;OevOJK0+Gln/VnDFttg1e7KHT2QPHPGKNmOl+ekN23q3X+9bvKZbva9q3cmGqcu1Ux+Wjl7MGzqX&#13;&#10;PXRh1bAFqwCogK8gZqXbdLl4ynICxVc12z4Gz3aIX1VPX4EBOuCaVdJzQp4+QGZGcgPy9c3To4sX&#13;&#10;hrZ9AIjVN3e2ZfRI28Q75qG3oX+wbvhwNXzAgUOGNbvTq6a0udXaVaaI/Hr/JL06pig63ZSSXVds&#13;&#10;WJO2qiYupTR5FcyaKbPwVUlZXElpsrGywFhWbKooM9eaWpvBMKF7dHTD/Pzmt/YcO3fh3I2Pr3z+&#13;&#10;5aVPb52/8enZazePnr2w49Cx/umx1nXdle0NunpTQXVZdoUhp7I8v8pUVFuTY6zMLDfmVVbnmmpy&#13;&#10;K+sKaxrLmleXN1piVuY1XW0D63o3Tk3ueAtK698+e+nD2/ev3X740b3lr57//v6//cet5R92n77c&#13;&#10;OT7PyWyXFfaHVE3HNC/GduyO6dwf03U0pufdlPGrKRtvxk/cDB/5KGDwmrznMqv1fffqo6zqHczK&#13;&#10;BUbZZpZhmqkb4xSBd+hAoHEoQLcmsaq/rHu6Z/7ArpO/Ov/53W9WflgGilv57ruV7+48uX1/CerW&#13;&#10;X9lSvXj8h5dPni7ffbZs6el7uHz/3pP7d549vPNy6c73Tyxm6ytLd1cePlh5tPRi6emLR0BfTyF+&#13;&#10;9QZfWRDrL1nC5acW6Fr52xUiXdA8CPAGq7Vq6+nyA6v+tfkKqMkKUa/7Ad9kqjf3v/DVL3z1Zvzq&#13;&#10;7+DqtT8D8BX4t4/PjpHdieDP8JqvIDkIfAWdg4BYr8wZGL5sFvAVh8fnC0UAEnyxRKUNHBhZH5GQ&#13;&#10;wOTxWQI+l88HwpKJ+WopL1DG10q5GhFLLmf+VTKGXMZQvpJK4qeWMgJkTK2cZVWgnAXiKfz4SkhO&#13;&#10;MWHlyn2ZYi8fvps3lwarn9CDIfIEWTcsCeQhfSQCH42SF6QRqeUcMR/MO72lQl+FhAlSSln+Cq5W&#13;&#10;LYAbVDI2rCFaiVbJc6OgXIj2IAre3pnoiHeypZLQXu7OaAeETMLRvd1hwDGwlruXhyMGRaSQ8CQC&#13;&#10;2Ck44bEYnBOssAehnNDWPRqLAVFcqGweRx3gL1DIhUqgPbVIoZX7h6m10QpNuFAeINIESQKDJSHh&#13;&#10;0hBo8I8TByfLwrJVUQXRcdkxSXnB0RmRqQURqUXgEy6PzvBRRwBfQfwK5cKF/CCk8Nw9JDQXPs6J&#13;&#10;TnXx4QlUAonW008EiGVH9IQMnQ3JF8F5QbzIhsxypPExbhInd6mTqxjlLIDRPJbpPD4aew8lgmfZ&#13;&#10;EblQeeXto/HxVXt5yKjOPAIR7CAYWAoTTfUDUT2YFE82yZMP1lgI3hdx9EJwdLwrj+rOQmGoEL/q&#13;&#10;7x+lufsRqXRIazrivWD4M5mCIRNRzhQnFyoWeBUoywmHdyBQSF48P0UcdDr4BpZ4ag2yzF6YwRfd&#13;&#10;viO6dTGqcWtMw5a4+i2J5vn4qs1xFZuC8keEyau9QmvdwmoZiavBgFpUsJ6XP8xM7pTnrZPl9HIT&#13;&#10;m1gRJhfpKoSmRdBCxI4XlNqSUjoWsqo/s3p7duOBiJK5mLLtMRXzMeVzCZXziWWzSfqpVcbNKUWj&#13;&#10;mugmO6KW4BHtQAtBcAqEqEAoKoQoR8gKhMQHzwqEKLClSJ3c1ASPYJJnCNE9lC5IdWXGiQJLpCH6&#13;&#10;qOyWgMQq/2STtzJNEpAuVCYBYikC0gTSeG9mOMZFo01szjTNp1QuRhsXoyt3ZbQeKu0/Xdx3YlXb&#13;&#10;npyOffHV84VdB4q69ma1bvHQFqSZx2HMTePEwYK2meI189Gl/RAlQ7MTA/LW8uLM/OzVvsmNiuLB&#13;&#10;2MZ5den6yLrNhUMngiqmwqo2K4tH4WsR54/Ii8ZBGsOmsOpt2rL5wPIt8tIZIRj8Fk0qy+eVxi2S&#13;&#10;0hmwHIFVVDwlLZ1RGjaDjQY/e5SXORxQOwdZ15IN74VVzZBUJcKkNuPA4XU7P2mDgY9Dp4q7j+kG&#13;&#10;z5imr9dt/XXNwlfG+S+gmh3g6jVfQUAM6q9g/iCEsArWvQeIZd58HZyvIHhV1HVMk7OexIhga3KK&#13;&#10;zOMtQ3tbR982dS12bXrPPLi/afRo7eABgKvGseP1I8fNw8eAr1IqJkKL6kILauL1rZG5tcmFkKfr&#13;&#10;yStuyyloNtX0pmVVZBbUpBZUpOurs6rq8xqbiztXdwz09Y+PTS1s3fH2gYPvnXz30oVzH310+bPP&#13;&#10;zl6/ceHjT9+78uGuo8cntm7vG58yr+4GN/ViszGnsiRdn5dhyM8sL15l1OeaygtqTHnVVVnG8ixj&#13;&#10;RX5NbVFdA1iPFje0Gju6WvsHrdNwwLP95JVrV778+tbDlW+ffQ9wdeXre4cuXh+c3wme8BnGhtTy&#13;&#10;+jRjA/QjQ49zVOvOmPb9cWveTuh9N33D5ZzZW8G952Ttp3lNJ5kNpzyqT+B1+23z3rLJ3eWcP+aS&#13;&#10;O+pWMMoo2cAv36Cumohqms5aMz96+MrC6Y9PfnIbYmJ3nv/w4MX396CIamnp3vOvHlpG2cDAmnsv&#13;&#10;X95/+fyOxRf0/ldPHn7z7Mm9Zy+WAaK+XXn4xfK9WyuPvnjx5LtnT28/efLNk0d3nzx+9Pzxk+dL&#13;&#10;Ky/+ki6E+NUrjnqVCrQUWUEgy3Lyt7JkElfuQ1jMKsveklu8Z9UvfGWlrF/46l+Dr+4/fPSjevDo&#13;&#10;8f9M1ne79+ChVXcffP3l159MTI1wBX48AUsg4vgyvNhcPzaHwWT5+oLtlS8dVj+GL+PVgycWQqLN&#13;&#10;l8WGKixItg0MjcnkaiabzRGwuGKGQAIl0EyQSMoRifmQ9RO/ekgkEulfHrCHh1KphAO4aD0WCoUC&#13;&#10;gQBWJo/LBlQTCUEcoYDB5UBeEkq/rHlAuOTHYcMJwB7sIfHHEQuYAi6IKxFC4Iwt4jP4HHgKeUm4&#13;&#10;BE/h3CqRUqbQ+vurNWgUBu2EJVGosGKwOAzeErCSqtQkFxoOxvuxOXQOh0CjORIIKCIRTBQAL+GH&#13;&#10;EqgUxNbOztEJR6Tiia44Ag2Hc3NEUxGEYGNDJpF8WSx/uTyK7p/IDEoDs3RWYBYvPE8WaxBEG+ja&#13;&#10;QnpgMSuqmpfcwkntZKZ2sjK62DmD3LwheVYflGfzklcLUteCbzM/Yw0zsYEeXYl4BiOeAQj0+lG4&#13;&#10;9i4cAB4alJS7s2yovs4cJV0WQmUrHFxZdi4MEBza05hoDy6OLsT7iEgMKVwlM2WwdyL7ElxYICzF&#13;&#10;DyCK5Moju/GJNC6dpXH2EOMgeEVh4ylcEI7MATniXCFU5c2UwAqFWFgyzB/0c/Fiu/ly0STX8Pi0&#13;&#10;gbFpV18WgsHb4Uiw4l2wZDeyEwmSrTg8mYZ2ckEcnB2xDMTOh86MjkxoSF3VowkzcyWlIbEd+qrt&#13;&#10;xX0HM9t2QuQqqWVXSvsemIMc17o3qeNQXPNbsQ2LYRXjwrRmV/9sDCcCzQrBc8Oc3FgELx6MAXL2&#13;&#10;FhJdeRDKc8T62mMYOLJMG1leUDmRWzmdZpzNrd+d3bg/vmIxyTCZW7eYbd6ZVLYltnRzgn4uMHOI&#13;&#10;HVRjQw22GD1BbMpJjGDFCEmNUIMQnAahRCLuCbbcfEdhMTXQjJaUe0R3esV0s9LAr2NOUrSFkTbh&#13;&#10;lTjqkzLunjBGCO31SawRr2rhJVeHFbWnVPSGZZth/FCCrqO4czrJNBxjGM4wbyvsOFTcdiy//nih&#13;&#10;+URR97t5nYcSqrcVrTkQrh8hiNKgxVWdVseOKJDGG0SRJRDfc3APQPASBM1H7DiIvdIiOwViI0MQ&#13;&#10;6Z9l2YsRBxWCCUAc1ZYbYA+C21AKBK2ED2JLhI8DVxUgW6yG6hWPYNQIVo3g/BG0FLETEPxiV1Vu&#13;&#10;EGdURVX0gi9EzehBcUKNjVdEVPG6+RP3Gyc+qBh819D/bvXEBTMUVs1cMW3+sGnnLeP2L/RbPy3Z&#13;&#10;fL14+qpu2mIhCxlD8Bo1wazn6StVE5fb5j9tmrlhXHc2r/1oQO4EjhcBHy27abx+7GD75lPts2fK&#13;&#10;+vbou3cbe/cCXLVsON4yfLjQPGVeu7Nt3d6FgzcqGlsLK6ozSwzg/5lTUQtKL6+BIcswHDCjrHpV&#13;&#10;WW2+EYxA25vXDg2Pz89s3bvr4FvHz5w4f/1XVz69fu2Lzz769RfnP75x4uKF/e+f3bhzd8vwKDBS&#13;&#10;gbk1s6Iurbw2y9SQbCiH2q30MlOWvjKrpCK3pFKnrykrN5eX1xoM1eXGqlpzfUtnRzf4V02Obdoy&#13;&#10;c/L9cxc/vHnru0d3nv/p2xf/cfXenw5cW548eTu6bkZZuoGTN8IrnhSVbRZXbJVVwVTl/b4dH0gG&#13;&#10;rms3fhG68cvwjZ9FjH7kv/aMuHafpGoXTHDwr9ymMc6CJSD8jSDK6BKkdMI/mLiipmRDS7LOXN83&#13;&#10;AkViF25c/w5o6OWT5y+XgJfA7fP5yuNny0tPlx4/fbwEU2ysemWYAA1/fy6Usj79+evrF/7jxvom&#13;&#10;f/dTfuqd//Hl//zkp3jMauPw89ef8r969Pj+j+rx0oMf1Y/e/E8OocTmR/Xf8l74Jze/aQP1c/av&#13;&#10;faL+bvNP8nH/WHxuLTL/qZf8t85/9M1/zvu/6cbwzz/4m98e3AkvhN/w9ce3vvb1Pa/jSD9z86Nw&#13;&#10;BYf/M7iCV/0dX91/9O2vv/l0w8YhDt+Xy2cCYvkxvTk8Bovtx2Ba4Iru4w18xWQx2ABRHA5fIoIC&#13;&#10;J+ArrkAaEBTev25UKlMxWCyukM2TQPkVS6LgyFQ8uUqoUEqVKoWVpmC1chRsrMQFKwCVlakAq3g8&#13;&#10;Hrw5PICvXguoBiJm4LsFfGWtsALcghN4CodwFRALaMqHw/TlslhCnhWuYO/HYwNiwSU4ESqkErVC&#13;&#10;6q9UBQUERoQGaLTQvgdYRaY6v+YrmLgXERvHEYr8OFyJUiVQKHy4XHc/P1cfn9ikhPTsrPiUZOA9&#13;&#10;yIFBIhAQC5oBnXDOOLwr4IQtlKbbkXE4L3d3vp+fUhCZI40rVCToFPF6RaJBmWCUxhl5UUZ+jEmQ&#13;&#10;0MBPaeWmreZmdPOzB4GvGFl9slVQg9QnyeyVZPfL8wdlef1gOShIb7bnxtv6hlj4isoDn3a8G4fq&#13;&#10;zgG+QkjegE/uwgCin8RKVgBXCJmOcucAXMElwCoKSw6CG7DeAjucB1SCuflJwSOC4i4AvgIBX3n4&#13;&#10;KmleUkAsqrsInB+ciCwMgQl8hSJ6QW+gJ1NG9eRhyHQcBYr2WW50voefwBFP48u0+qoGsHO3x1Ht&#13;&#10;8WQbqD2zR3AUKD2jwXcI7qMIgkYQIp7MojODQ6JKS4xDJRVjwbG1LHFeQERdkXEqv3Mhu31bXM0U&#13;&#10;eIWBUVhc/dbk1rfiG7fH1M0nNMzFV09o89p9gnMhm4mQ2QiGbkvycqD6YFz8nKh+KIK3nZOnjaMn&#13;&#10;Yu+N2NDlgYW66sli81xa2XRaxXxSxZbIkpnkssms6vlU41xE/nho3kRsyUxYzog0qgkhaR1pQRiP&#13;&#10;ILR7oJNvlKc6nx1dA1lLgFufiHpoOfQINbOT1nBSe7hpA7z0dS6hre7RXS6Ra4lBHbToPl72jLho&#13;&#10;Kyd7U07X7omT3x679W9nvvrj1mOf6dumBGEFq2rWVfQtFHTOZzTOptVvzWk9UNh5PK/xWEblgcyW&#13;&#10;g9ltB5JqF3X/j73zDmr7TPe96EUSQkhCgKgSoN4lejG9Y7okhGhCooreOxiMC2AbG3fHjjtuxAU3&#13;&#10;4hI7tuN1+mZ3s7vZzXF2EyfZTfbumbln5s7cmXu/ss5wMk7i2bN3ds6euWGevPPq/f1+knD+8MfP&#13;&#10;832+z+jZ5JpNbtxsiijHT10QEFEQFFFAE6TaM5V23gp6eBpbWcJRlfpxi/35mkAhQufPL2XxyrAG&#13;&#10;CLT0kDzf8BJc9eYUMtj5PmHFPmGF2LNVhhBlRZBM5y8o8Q1b783O9QmxhqdvKtUvLUhUHCwu8RcW&#13;&#10;BcpKVRktTSNH13dt9YvXRGg6qkYPpdVs8BQWBEZVd81e7915F3xVP3O9ce6WbuIihlM378H0xp+b&#13;&#10;D39Yu+9t3Y57ZVtvoeZomLVaYKE6CTvZ9r2PW3c+atv1Vsv8/fqZ18sHXpMXzDizYzE0EHxl2Xyq&#13;&#10;a/ty+/xF9AnCBaJxaqlt8wVUCYe3XWmbPLFx982t+1eXrv4SCnN9vaXU2FhS24Bpy5gPmFtpKja1&#13;&#10;lDW01XT0t41tnJjfveuVkyfPX115/cHdB+++88ufv/fxLx5/+N71+2+cWbn8ytKp+f37x+fnats6&#13;&#10;MEywsNpYYjRjGk6ewZhdjjmDtevralEERBTXmkqrrHxlqG2urWtraultbR/sHpgcm57FVB34wN94&#13;&#10;8Oj9T37/y8/+/OgXT8/feXvHiWvds8c1PQuJtVMSzSgcq0QVs4ArmfkAXEDje8+nT9womnsQPfuz&#13;&#10;qM2PJKOrIW3nghqP81pOSdpOylqOYqINJjiojQuKis1SzQTc89Ta8ejyyaL6EUPnDEYojmw7eOra&#13;&#10;7Q8/fYohf//y7LM/fP2HZ18/BVw9e/b0qy8++/KPf8AZ4p+Nr/6z3PUTX6391f+Dm5ejxfevrnHF&#13;&#10;C5sfg6K/m39+7A1fOP+739/2/b//C37/5Lt/briKB/8b8dXvn3780a/exYj4MF4QH4wkCMUqQa+e&#13;&#10;IBwpLJAV+AqUxeaEgK+4XC405Ta+AmlFxiROTG228RVPFM6XhorlYVIlV67moz6mVMlUaiWU6raA&#13;&#10;Fh1hE7HbJOs2mTr06tC0Y8/DB4ZyuAJeOJ+LWlsoN4wTDqrj2AIntkO8DAllB3NCsME9mJAIBwn4&#13;&#10;zIfyueFCAGI4eh4ROMGlMAFPrJDJI1TKqIio+Nj45HUx0bFEd5KNr6zJK6JVXkWmeokVyiAwZThX&#13;&#10;JFfwZDK2QODHZnv6+FhLokIB0mUkKnTsjoArN5In4IpIZlA8/ShUf3c0Hrp6u7v7eXgEIosFjwgf&#13;&#10;cTLmKfPiSrnxZeFxWmFKjTy3FVarioIByLnFpeOy8hm5YVag38wp3iApmZKWTss1MzA4hYmT2oB1&#13;&#10;g0o/QY/UuYalErxlaFsDX7kzOKgG0v24BEoQJVDiw42kBsvQq+hED0U40jgeAWKceIepcQkrja3A&#13;&#10;CToZCa6+VF9BED+GzY/zDVZSfYQeDPCVtW2QyhSArxCedK4rKciNHAwtlrsXh+4v9g1R0FgiIp1N&#13;&#10;orGpflxmkAjVWUcyE9IsNI06kRgejEDrDB0vFuZB0xgMBtPHxzeAzvR3I9EdnanwmvALlAllaQlp&#13;&#10;utiU8mBRKiUgMkSSnZBTn2roS68cjCxsyzBOZhinVUU9cRVjkZpBdUmPqrBdklUXEpXvwVZBVGbt&#13;&#10;ynShEYho7WQSSD527j5Q1BMcEWg68CV68tdlmiz9+1sGDuuad5U07i5t2V/UuK/AvL20aU++aTGl&#13;&#10;fBaIlVWzmGGYiy8YYvLzuREaVXIVOtQkyTXi1DpxZpMk24LpTuw0S1hmOyetnZ3WIS4cYyY0B6X1&#13;&#10;qA3z6a1Hyyau1Gy927j4xLzz7fXDK6qa/TUbLo4ffnts/8PeuZWKtl3RuW2+orx803T91LGayWPF&#13;&#10;AwczW/fmdb9aPnxR27ec3XAsv/1EWd9SbuvBytGlpJpp9/BM19Bkt9BEKj+JLkghBUMUJ6GExAjj&#13;&#10;NFGZJmVyLaRccbl96woHk4tGsCbkD8Tl9eJEldaqTmvHqki2YI3M6IzM7FCltvHjakWJJnGCSRhT&#13;&#10;I4mtVSU1qBPrpdE14sgqeawxOr1FFm8Ux9cKE2rCYwwx+R3i9fWEgEhOamVi5ci6ilFJVitdUhZf&#13;&#10;NqntOVrWfaxpy2rH4oPqmSuVm1aa9tzHnKOGIx/UHbTmryp23Ddgbs42a0chyoJ1c7e7D77TueeJ&#13;&#10;ZeFh49a7TbNvVI1dkRVMg69C1+k03dtaNp1smz3buuV83eSJls0XoGlv3HDaMr2E/FXL2NGJHSsD&#13;&#10;m5amd63k6usQ+QYzIlNXm6GrLqprruka7J6Zndq1/+DpCxdX773x+P0nH3z87ke//eCjT1bffHTl&#13;&#10;1t1j55ZnF/f2T0y19PTXNreWG80GcyNWDL6B51VVY2OF2VwOf1ETxg7W6BrqtOY6ncmERBn+dVBv&#13;&#10;6W/pHBudWZzeduSVs6v33ods6X//4uv/tfrh0xOvP+nceqJ6aHeGCfMmukKzLZycnrDCcQyDiG07&#13;&#10;Htt1JnX4Ws703ZyZ+5lTd9On7mbN3Jf0nlMOLCv7zmFyjbT1iLzlkLxpj9y0He5tUrgoG8ZjYPdR&#13;&#10;N42isGFwn3ny1el9ZzftPzt/eHnx5PLttz/8/K9//exPXz61stTTz7/89BniOV99ZR2z/DniJ76y&#13;&#10;5bh+yl/ZwOMFrFp7+QL2rL38u/ln7R1evvm73///E75C/gp8Nb5hEHwlkvDAVzKFSBWBzj2RQMhF&#13;&#10;2uo/UlgcTmhoKFr7ZGoV8ldhPLE6MnFsYrNEgvxVmECCal04+Ar5K4mCK5HzxBIBev+UchnaAIFY&#13;&#10;34Ur8JWtT9CGWzb0wgkQSfC8l9C2olcQ4AXigmYeHYNWCBNC4mUFMO5z3MIaEh5qxa0wK5ihdokb&#13;&#10;wFRYcQ4AA24J0Z+I76yUKyLVMfGxsTFxa3yF/BUCngkoEaKR0J3i6RsYxBWJwyWSMLEYfGUtEZKI&#13;&#10;RE8Kil8EB3sCwc4ed5OpZE+Gp5cfwzuYwQzx9AogefiSyCwiyQ+URXAPIpDZ9kyxO4ywgqJIIfEs&#13;&#10;ZaEko1GR16ksHFRqJqxqovLN0M9I8M9h7SZB0SRGBcl1m5X6rUAszHVVVUDsOs1Oq/cQZhOYcgJD&#13;&#10;CL6CeQJQh8HiAaU8A2XM8AhaiJLsL4IAnugngBOpZ5DUK1iBc/iMga8oAVI3H56rN8/eIxjeoUH8&#13;&#10;WJg1+YVGMPyRxRLR/MTwfCBSQykMHiiLyuCBrKwSeqbAnQbfCQkcTa0TeZh89BWiKufF4jP8ha6e&#13;&#10;AQQnCpXJRmclM5BrC1SHURtGO0RoqIDD4QeGhPv4sSlUFo3J9qAHEemBRHoIElCu3mwaR8pWJAbL&#13;&#10;UwOlySxJCv4hv9406sVPQQ6HLkyji1Kp4XFEf6lVS+ZChR2rozvFzfM5X8FDA+YVkNO70O1dvB1d&#13;&#10;/Zzc/JFtEyty0vOb1+W2yJNMipSmyJzuqJzepNJRiLLWm3dm1+zIrtmZa9yZadiyrniAzkllS3Jl&#13;&#10;CdrojBpVehUvRsNNNMQUdvAzmqLKBhpnzowcuguD942n3q3deK533xuVUxdMW64at141wOhgbLkY&#13;&#10;vWCth5SwfTDsTC6fl6b2RWUPJK4fxOcGK7WGnn3I0mhHDuf07E9t253dc6Rk9DwmD+a2nyzpPasd&#13;&#10;Op/Xdqhi+FRK9bSHIJciSPPkJlHC4/zEybALowSrA0QpMVnVacWW+GyzOrs9KqcjOr87sag/sWQw&#13;&#10;obAvIqdDmd4iTm6QJsMyogGqfmVma0RWmzy9BSfJZQNZFWNZupF1Bd1J67vSivvisyziaENiTlt0&#13;&#10;WmNker0iqTY61xJf0CFIrBIn1XlHFfjGlKSZJuHjEVnco8zvYkg1nkJNnG4jRgda5l9vmbvdvHDH&#13;&#10;svu+advr+ulLtfufmPa/bT7wTgOG5ux7Ylx8ZO0onLuFiYRtex9bdr2F/FXr9gdIYVWPryiLN3mK&#13;&#10;0oTpNfq+xdYtSx1zy53zFxs2LnXNX27bstw5exH1wf75S+1Tp8Z3Xm0aOtjYvy+52JhSUpehM2dX&#13;&#10;NGYbGiC1qmzvax/fuOPVUwfPXjh77cbVO/eu37l3+frq6fOvHT2x1De5pXN4qr5jQG+yFBvqivW1&#13;&#10;xRXVpfrq/FJtkaa8tFyvrTBoKvQ6vb68oqKyurq8sUZjqio1Vunr6+HeMLVtz8FTK2euvvX4428f&#13;&#10;/Orbm+99jVF9w3uvFndtj9b3y4raeQWDoev7Q/OHuKVT0pqdca1HU2AEOnojof9KwsC1daPWyTXJ&#13;&#10;47di+leUHRckLUsRnQejuw5Fd+yPaFmEG4PCuFlVO6WunpDrepOM46Xd8/UbDvZsPzG5/7W5EzcW&#13;&#10;z9w5ffPR0Ut3Dpy5vPvY2Wv3H3z67AsI0dH0B525zVrBxlfwC/3yiy++evbsn42v1r7PC5sfqxL+&#13;&#10;o/NXP1gEfMnhS0qBP3jpB4uDOPxuUuX/Zf/9dM3LT9aA6oXNyynoH3f1J756oZL4Qn0Q+ivUBweG&#13;&#10;u8BXQjEXxUGxlI/8lUwO0OGFhnG+y1dIYUmUcnmEOogdjrSOUh0/Or5JLFZ+l6+AWGJIzaUQX1n1&#13;&#10;V0qFRCEXy6SwbBDAMgErAi+xl8tEtkvYwFYBe6iu8KHWe2QiPIjvgEvW94Eay2q3AGU9dFg8gJ8Q&#13;&#10;rYr8MLgyIMcFCMQK+gKVwcoBcGVbbQwGHsM5jCCUEaq4+Fjkr1AfdHFzt+mvsEEDIPoBCY5OsGtg&#13;&#10;wfdLJEb+Chp1dERSfX09GXT4OQCxnIlW6yonVyjb0TJHpdL96d7BUJt7QKRE9gFf2RCLANcsMpvg&#13;&#10;EWZVTRNDCUSui3+sv6KUl1wvz+tVayYVZVNgKl4xJmJvFGi28Is2iMtm5PotioqtyGthUrZSPx1Z&#13;&#10;OS3Ia2MoCu1ZajtvkRODB2cq8BUkWFC8UwJkDI6azlZjXKCHvxRDbcgsCaDLM1BOZ6uYYVFAL3cf&#13;&#10;Ie7EikteAXLMMfQNjWKyI6xW8IEKnyAkskRELyisOFZnLaaA4Sti+oigoneDy5OvlBao8g5UA7SI&#13;&#10;dB4JBg6McKoPFyIughPcwGh2Ll50Hw7NB8azYUzvYDotgIU9PYDoRqHArIEV5M1kedKYLiQKwQnN&#13;&#10;lU4EN1cCAJXq6cCgO5B8ocl3pAbF5eijM3QENz9k2KwrkUUg+TmQmU5kOh6ECyv+t7i6OFg9yogM&#13;&#10;ghsNQ3nsXWnObkxXoq8biQVXMSCWJ0PiShU5ekrcfKKI/vGwVvAVFUnWNa4rG8eIlry6heyaeRBX&#13;&#10;ZEYzPTiBJ8/lSFLxq5H9ZJRAtbcgRRCvjShq1vdtP3H3t3d/+2/H7vxu9vSj1JpxjMBLrZvJqN+a&#13;&#10;UD0lWd/LybAmuHi5neFZHSxpo6/I5BWi46oaBBFmFOkY3AL4Z9bPnC0dPJLRtTez71Du8MmcwZO5&#13;&#10;/afy+pe0I8v6sWX4i1ZPLGXVb6GL84CUnmGxsOH15cd5cVQgZH9BXHKB0dA8amzfWNS8tahxc0Hj&#13;&#10;Zl379qr+vTX9ezXt2wvqZ/LMG9cjGjaVtsyWts4XN23JQi+/YSRF05tZMZSlH4QIP6d8UFM3VVw9&#13;&#10;nlbUma3pS8pvTcizRGXUw7QTIUqqjlnfVj60qOlfqJ083LhpqdCyXZTeSpNqHYNyIorHuxfe6N/3&#13;&#10;CFbzdVuvNy7cqdx0uW7+RtXimzV7Htbtf2ze/xhjcdBFWAk7iC23TNvv12+7D/Orzj2POxcf1c3c&#13;&#10;KOo6wc8eZkUUynLMkO6Dr3p2XO7fdQ0pLPAV6oPgq/5tKyML1/u2LG/af6dp5EhNx2K6vgPK9hRN&#13;&#10;Y4a+JbeqpbCuraK1p75vBKNwtu7ZN79379zi4szs3NDYuKWj01TfUFrdWmJoLiyvL9CaCnTGIq2x&#13;&#10;RF+nqzKXVxqras24wWw2G+tq62przHXGRlMd2gbbxwe27ttz/PLKyoO3V598fPVnnyw/+P2OpUew&#13;&#10;6UBHJzenK7xwUKSZ5JZNsgvGhHUHJeZXlZbT0T0XEwevrxu5FT+0GtN3I25gNbL7qsyyLG0+r2x/&#13;&#10;LarzckTHsrzlTGzjpriGmRjzhjjTeEzNSLxxOL1hLK91snvhxMSBcztOX3/l8r3j1++fvv7myWt3&#13;&#10;T1+7e+y160eXrx1bXjmydO72w4efPYMDwqfo8oPIHC1+kJR/9cXTZ6gPwo/92bOvvvhyDWNshbk1&#13;&#10;jPmxOt2Pna89+P2N7RHbB619yo+9z9r3eWHz/be1nfzEVy+nr5fT1PevvoBVay//cQT18nf+ia9e&#13;&#10;zle//uTn4Kvuvlbor5C/8mUxoMLihAWBYcK5KMLBsd2qbwfDQBwFlZRMrVRERoCv2EhlKWPRrS8S&#13;&#10;KUI4oXwxD/krZK6kSp5MxZcrxXKFRK6QgZrASDa4svGVDauATKAsBEgJyASaQljZiR9mu4QHcYKb&#13;&#10;cWi7ByuuPne6sqqxuOHssFAk0jhsDj6fzeODzaw+WdhgRerMtsch9vgmMbHRySlJNr5ydnUDX9nq&#13;&#10;g6Am8JU9/jqHKMub6c3yp7FYSF6xOBwKkwnvBWvmysHeztkJJIYAYrmTvTy8mBQveFsx0VXn7Orl&#13;&#10;RvRGFgspLEwGdGYKHDAcEIjlGkJw5hA8pS6shJCoSklmu7p0XFE6wV8/Fr5+nF8yLdHNQogl0s5I&#13;&#10;9VvkmIit22jjq+jKKVlxD6b5eIQlWs0W0BJIg3OCtT7owuARoZgKkFGDFAAq4BPJT4wT7MFazxFL&#13;&#10;jdX6CBJTQQqfsFgGO4oWHMF4HrRABT1I6ROiRnoKfOVEDHQmBSF5hRIhegnpDD7FV46gspTegRE0&#13;&#10;loJM52HYNAwcKN5h3iyBG4xDHSkI229NJDMdHCjQXAGDHAjuGPcTFMBBvdeLSiPY28POAs2ZDiQ3&#13;&#10;gqsjwRmmWQSCCwE32yEf5UKnBvAhKiPYUQluvgRHL4ITclYU2Iu5Ej09yBQKmUQhuZLdHO09YAbL&#13;&#10;AFwhqQWuc3KDao7h6sZ0coX4zR/f35EY5OgR7kqTOHiKCG7hBJKMEpLOT6hL0YyjVlhQN5dcMoC6&#13;&#10;WwAvJSm7Uh6VYw+WI1Ad4OHvEUpwD3H0E0Hh5h6kcmZZS7Hk0Bg48AdFrvcSprFjysSZRlF6HSfR&#13;&#10;EBCt9VEVe0nyOLKGAH4V2SfXj1PKDMp38cKg7byhhZuwrqrcsJQ/9GoBBPyT58BXmb0n8getfKUd&#13;&#10;PlfQdbhxy8XitgWaMMuJpbKn8dCz4OYdDktbVH5hL5aUW26o72/o3KDv3VHeOa/pnKvu39U4dbh1&#13;&#10;41HT+IGqvp21I3tNI/vqJw+1zRxrmTmKfXnPdm37rNaySd+6GVHdMdsxdmB65/K2QzfmDlwbmDk2&#13;&#10;tPnE8NzphgEUT6dyqofT9H2Gzh0bjt/uXFiuHnsFfIUhNQVNC3HaCT91DVNV0zB9aezIu02zN5u3&#13;&#10;3WrY9nrtlpXO/Q8aDv6s4eATwFXt7gdWi4YdbxgXHtTtfIjRz7CGqJy53rbnrfbFRxg+uK5mp5fS&#13;&#10;FBBVLM2qL+3Y3jxzsnfhyvDem21bL4CsTGPHWzed79ryWvfWi7Abhe9o8+ixitadMUXt6px6ZVZt&#13;&#10;bIEpVduILBZk7eWNLabObsz+M7daTM1NxgaIpmrK9OXFpaX5uvpcjSlfYyosb7BRFhCrtMKUV1xe&#13;&#10;rKkoLTdoyitrjHWd3T1TG6Znt84tnj136PLKqVv3zr3x+Mi1R5tfvda88dXSrt2Son5Z6YSqck5l&#13;&#10;3C2t2c017Aqr3C0wHuBbXhO0XhS1X5Z2XlP3riKU3deVnVcBVxGdV1Sty4rmJXXz6cjmUxLjwXDd&#13;&#10;QnbzaHItatxtKTWd2u7p4d0nT73x3pOn31x5/MHK4w+uvvXe1Ydvr7zx4OKtO8jFnbq8cvT8xZPL&#13;&#10;l5YuXjx+ZunOm/eAHzCq+tOfMSLwE/iuf4evvrDmr/75+OrHuOu/iq8++8OnPxg/lsL6wSTVSw7/&#13;&#10;u+ev1gDshc3Lqelvv/oTX72cr3756/dRH+zqtaDjT6mWsgKYaCFkhwYCrtA/CL6yNQ8CYyC+wg/g&#13;&#10;ShkZBb4K4QhlipihkWkbXwmlApGc9+9wpRYoVBIFSnIKxRpcAZPAVwAqUJNaJbNBFE6ASYAlHCKF&#13;&#10;hZdiQTga/mDyoJBCmW4N7GGohRWX+OFsXlgIVtsmnBP076qtsFCw1ZqsC3tUHlFwRKD4iBolFFjI&#13;&#10;XaWlJKM+aMtfQd9O8qAgrGZWRBL4ys7ZBYiFIMDBiUiEyRNk7G4eZJiRYnQgCoNWqysHRwKGCLp5&#13;&#10;ECl0ooe3i7uXvaMHArwB2EAiC6N//ATxvrwEGjua7B+BeX9ODBgCyKjcHJa6PDy5mZfZFZbVx8sf&#13;&#10;FZVAN7uJXzwuLJ0Ua6bE2g0S7Qa5bgPmR0fqxyK1A8IMEwwtyUERICWYf5K9QyHBcmcIEWQfCdVf&#13;&#10;Afssip+MxBQj6EFq7BHIz3iy5ERvEW4I5Cf6C5P9+Ot8eYm+YfGYjIMHcQ8mO1OYEiKV50IKcSWz&#13;&#10;iVC2U0KBWHQfWGDEYKYPyArTCTGa0IPGQxnRkx7uxQxnBYqYaCokMcGTdg5EhLMrKDXE1dXbzY1B&#13;&#10;IjKQxUpLyUpLzaR60u3tHFB7JdO8iDQvRyrFwdPDjkImeJAI9p72ZJajR5DVUMLVj0AOcmM+H3To&#13;&#10;K3DzCkaGys6R5Iz/H0Syl6entxfVakBBgvKKbsubObrSnFy8rBIvVxoSWSRKIJES4kphO1M49mQO&#13;&#10;5ioS3PhOdDVTkBeR1Vpg2qpt3p6pG1SnVJHoQmlEBocf4eBMt3dnQlpmNZ938UXSjODCgAU9gRzg&#13;&#10;SA0hoMLrjI/zsfcKc/WVuLNkzt5iO5rAni6EexhWgqPczlVNIPAcnBWuJLWDu8KRGqVt3tE1t2Kc&#13;&#10;OV82cbpk8mzJ1IXiyQuFI+cKh85oRy/Avz2v40Db/Iq2axEmWs/B2xcfimSgHZFB88c8z4SEjMKM&#13;&#10;AkNWUZU0u0qaYRBlVMizqlTr66IKzFiVOTVRxQ1xJU3Jhs4c40BW3UCKviNO05JQ1oIya75xILuq&#13;&#10;J7+6r9Q8VGGZrGnfWNsxU1jdW948Xtk+k2PoTi3vyqocwFC/JE1X9fgh44Yj5unj2r69lcOH+3at&#13;&#10;wp8h0bCJEJCtLBhp3HJt5JUnnYtvNMzdsMAcft/9liNPWg6/03ToiXnfo9pdb8Kuwbz4VuPeJ6aF&#13;&#10;B0hh1WxZtSw+bN/9EDMWY/SzhMD1fqoiUZqprG2bZePpgV1Xxw/c6p6/1LPtctfcpYHtV3vnLvfM&#13;&#10;XhqYv7Ln3IdD2682jRxDgVKaZZFlNUYXNCWWNKaUmXLKjSXVdXAQLawoL9JrSyt0usqK8iqDrtJa&#13;&#10;+MvV1mUUV2WWVOfpTOv19fmaugKduayqpay6qaa5x9I30T85O7t4+Pj5ayu331p98939Nx9tOApf&#13;&#10;+u3rqvsEuY1hmU3hMPrIG5SWb+Vr5gSG3dHtZ9PGVjH4T9JyLqjqsLhnVdJ9U9x1Q9J1XdZlJStF&#13;&#10;+2sKy1l+9SFF/RF1wxF57W6Jfh6PizUb+UVjyVoj7Bq2H1++89Env/7mf/7uL//2yZ//9fd//tcn&#13;&#10;H//mzQ9+vvro0bV7dy/fXr38+o3l6yvnr1x87erK+cuXli6cO3ry1dt3b2JKIOLrrz7FXJuvv/z9&#13;&#10;V88+teWvrMor/Pzxi7U0kQ1s1jDmxzjnx87XHvz+xvbI35i/+s++/z86f/WDcIXDn/jKxkgvYNXa&#13;&#10;y7+doF5+50989XK+AlwhkL9SRojjE6ORuQJlQeLORW0wnM3mhFidGZ4niCC+wg/4ShUVDb4KZqOK&#13;&#10;FzM0vFEolCN/JJaLJAoRMlcIqYIvlVtLcvixlQIBVza+Am6BoyLUqAXykKFCXiscnqZcDg4jI6ww&#13;&#10;Bo6yhVwiAFwpUSjEI3Ix9uCuNb6CJQP23NDg5ykrq7U7gApCL6ygLFsArrDBoUohR9YtOjIiMT7O&#13;&#10;pr/CX/1edIYHTEWpXrAJdfegwCITEiyyF82DRgdcISC+skOVikRE5grVQ6S5ENjAPJPsxbDyFYXu&#13;&#10;7I4xNyR7JzK8N5HLgsN5VIYmIbsiLtugStJIYopCFbnUoFgCUUjwkDr6JXjw8pgqfWBCY3hWj2D9&#13;&#10;ECK8sB+eDLziQVHpsLRsRKkdVWmHo3XDiRVDEYUtYbElmGloLfMxeeArIi0YgAR2wgq4sqEU9gik&#13;&#10;pwBOKO3hHHwF4vIOiYQZJvgqSJLGUWQFilPBV85eAuAZYAyPALGoTIkXU4L+QQTTX84Oi+Hw1/kF&#13;&#10;w7pB7s2S0X0lEGV5eIUyfLhMP15wiDSEI3leEvVxcCK7uFCIRIz+8XJ08fakhTwvkjKVyli1Op6A&#13;&#10;PyYnoqMjGi1dCHbOBGcymgwJrp4EO+SyAgnuwfA+xcRGZx+5G0uFAY7+4uRQZZY/N9bTh+9EYiFJ&#13;&#10;BV51dfdydfVwogTbkzCBiAkJlp2bt4MbHdbx9o4UBEiP4hVMogY7Ev3sXH2dSEEkGteJJnWgSlAr&#13;&#10;5MVW5lZNapvnM3S9cAWHlozpL3SGfQQB6UoGwQGtjmS4qto5U+yc4CXLBLnBjAKmXg5EK86h79LJ&#13;&#10;A22SAfCoJ7j725MCCW4sggODYB9EpkoI9pidFGhnH0qhqgLCM1tHj5rHT9RuOKOfOFs0fEozcaF6&#13;&#10;y43qTdc1wxf0k8uFPccyW3ZZ5i5qO3aQQuIIpBCk7OzxKY4geYpvMF8dl5aSXZyUU5yYWaTMMahz&#13;&#10;DFiVWXpJulaapsEqz9DJs/QRuZUJZQ3Z1Z3Ztd2YfZxR1ZFn7MmsbM/QW7IMbUXG3hJzX0FNZ67B&#13;&#10;gsjWtxTWduVUdcTk1WZW9VR0bo0ubGQpcpNqRos6to8eug3BmKZ7X+/Om8aJM4ahkwxFlYe4PKth&#13;&#10;sXfPmzWTy1Xj53v23e/Yedu8917jgYfNh95qOPC4bvdDpLDgZWp1adh2r2HxLcwfbNn1oBOzcmZv&#13;&#10;JtZsIzDTmLICYapZ077QtunM6J4b06/cHdh5bXT3zfaZ8x2bLmAKIQKIdfjKbzYeut+75XJq7RwG&#13;&#10;cKdWTmZUjWCmc3KJKVNTXWioydPp8rRl+ZqS4nJNWYW+rNJQajAUlxuKqxrzdMZcbe16Q2NRdUuB&#13;&#10;obnY2K5rGmwd3zGx8/jCyev7zt/Zffbu1iMrvVuP1PbNirQ9vBJUADu5xf1i3aSyal5dt0dtOhDb&#13;&#10;eiq29Vx816V1g6sJQ6uRPSuS1mVh87kg02lO/Wl+8zlp27Ki/by8+aSo7oCockFatS3OvDPetE2l&#13;&#10;HVdrhjIbttZOHO3adhEa9Qcf/Or9Tz/7lz//j6ff/PWTLzEC8E+f/+Uv73z8y4fvvvP6g3vX3li9&#13;&#10;cXf1+t0bV29dvXTj0tmL585cWFo6f3rp7Im333nzL998DrJC8upPX3369XO4QvMg6oPPPv/jPydf&#13;&#10;fR/PXn7yE1/919YH14Dqhc3Lqelvv/pPy1e2gTVrY5d/bLNmVGXTTb0AS3/Hyxf0V7/53UdP3n3Q&#13;&#10;098mEIeiqAflFcwZwFfPxVchKA4ibFXCQFg1BAVB3C6UyvzRVgcJuCRqcGjaavUOdTkG3CjxX6hc&#13;&#10;LVBFWqVTGH8DxyzUGRFQT+FEpZYjsMFL8JtVWIU8lVIaHROBQ9ymjgANWZVatsDeFngJ+sIKErPl&#13;&#10;u5DysmXAcGTLXIGmsEFgA8qCot72khsWin1UhBqUlZK0Dv5XtvwV4Ao2mMhiUWh0eAvAwB3+V16w&#13;&#10;y6Qz3L28EMhfAbGQ3UKAwZBTITg5I7yYflyRFPb1/sEoq/kil4V5goCrQDZXKImIzSyLz9BGp5dF&#13;&#10;p2li0nTKhBJ0z5F84UQEE0sJgaGmCdeHxFcLMy3y4r7gpAZuXhs7vSkko1FY0KnQDGD0cERpb3RZ&#13;&#10;T2xpV3xJqyhJw+TFQ76OhA9GHzIChYAoSKQQTHZUsDAJKOVM5WIFViFhBcrC6krj4zYkryA3YgmS&#13;&#10;QFZALGy82TGe/iry8wogioBEmtCNyidRBUhkuXtyvf2V4cJknjg5TJAYHBbDClJAlIXMFRkGp9Rg&#13;&#10;EFQ4TymWRgcE8tyINEdnD/CVs7MHwcnbjuSHgYwYCURnhrm40Qn2ZEdHT8xVdHFhgr7snHzs3QII&#13;&#10;jiwXKt+eFGrPiieGpjMkBf5qDTvWAOX/Ok1fgWk6vXxAnFhBxB+UPcqFfh5MYWBYFJsXGyZPoQVI&#13;&#10;YSBPpMFi3RsSdwRYiEAgwsoec4Uc4CFPDXbzDHEhBzNYEhcGjFWVKMsGSPMz9cNFxqkS07giSUtk&#13;&#10;cK0ziQjIqcFz3tfBzRvTtPH1XF09MWgb4epCdUSB0oHs5Ozp7u6NX8HJierkTF8LRycahhmBxIB2&#13;&#10;mBTp5sZydfa3dwjgSXJq27Y1jR+rGDhS2PVKaf9xOIuaNl43Tq5UDL1WMHgiu/NQ6cDhisFDZa2z&#13;&#10;LiwVwT0AGTwXTz+CkwfGKvkFc2OSs3JL9JlFunXZRRGZunWFtXH5VdHZ+qhsvTy5WBifH5Gh1TQO&#13;&#10;qtM1grg8XM2usGSVN2fpW3IqLOkw50Tom7LKmzLL67N05kxkeDTGdK0Joc7WJRbXJWqa801DFd2z&#13;&#10;4jSDLK9F27OreuwIZOeVo0cts5drx5dqx8+mmxYIrExp/lDXwp2unbc7drzesu1a167XLa887Dnx&#13;&#10;Xt3OO5ZX3m579QPz3rdaXnlfv+UWVFgoEdqMsNr2PGpduJtt2WcfVhgaX5WoGerffgVuojBsnz36&#13;&#10;EJ4MQzuv4WXftsvQX2E+EVov++avVg+82jJ5Tlk8Fa2dzm9eyDNvyqjoyyq3pJdUl9bUl5vNmtrq&#13;&#10;Ar0uV1OaW1aWp60oqKgtMpjg5FBUbc6tMOYazKUNXQ1DWwZ3vLrx8OVzjz7Zd+39of1XSnp3RVeM&#13;&#10;iIu6EZKSvsCymdCKOW7ljvCKHWLj/qi2M+t6Lyd0X460nJOYT8kaliI7LkV1XYSSStp8St1xXtJ0&#13;&#10;xBoNB/nVO8N0m3iaDbKK6ZiaGUlhl6LAEqtpL7VsGF44vrT69pNPvvndt//n6dff/uGrb59+/c0f&#13;&#10;vv7mj3/69vNvvvni22+f/eXbj/4ve98Z3eSZdWuaMcZVluUiS1YvVu/FKu5dcu+927hgG1yx6b0Y&#13;&#10;DKaYDqY304sBQ2jJJKTNl8xMCKH3NuXOn/vvbqEZfx5nIExys9b8iNZZzzrvo0evClnjPfvss8/t&#13;&#10;7298/unQ9csXr106M3Tu1IUzpy6ePnJ64Pjpo4eOHjh6/NDhI7uvXjsPZGWbyIzVprzCFGa4ptsH&#13;&#10;0zx88OgR4l180X+6P4yC7C8cRYv9p3f78fnh+49KgK8w+nk4cIl+QDQDfrjz1ftPvounetf+u+p9&#13;&#10;7yoRvuv8u/bfj6Y+/NkfK6/evzMKPn3I5cgb4jwwFcDShyMr+8l3vdF77mN/if3d7fnwrbA58ifC&#13;&#10;5fC/i/0HH3525IcfmQ/bXv1X4aupTdV8IROdg+Cd7C5YdgiEsqA9bIVCms1iFOYMcG4nU1E9FCtV&#13;&#10;5gULV4nFahabj6mCCo0MzJWtc1DKBffF4b71c5AEgcgSSgHKbPMIsaKSCE2UQgPfBAkT0AzSKSEw&#13;&#10;GB8diDoMsAFVheZFiK/QeAgHLRnGFIoAkNCNCCiF26IgCGyGHHgMtT8wV3ZAhTexvY9YBByFaiBW&#13;&#10;3AeB12pUSuwgDwsx67R6xwkTIWsnknwArsgUqrefP+ATaCuAK4izEdBfEQNsKizo24G+3AheWBHg&#13;&#10;uBC+FBq+pFCmxErnwPOT6uKJZ30D6CyMvfbnyP3ZCkQgV8sSmBhCEyTlgEAOk5kOrtxxRAnmBVOV&#13;&#10;SbywIlXyVFFcNdWcTTZkYOVHl4kTqkWxlWi/EoQXyqKLFDEFfH2iD1fviUE5mFxDYvrSbdU9e4nQ&#13;&#10;l6mz46sJHhw7bQVkBc4KpBYOIGeIwoNU8SxFHFsZj6BLoyn8UB9msFegxpOiIlLVnv4qDz+lm4/c&#13;&#10;lSRDEsA08SRxYkUMRwAKS4HWwknuDFi7A2J5+XIxRZHgzSSQ6JPd0b5HRGBENbgglNIcAH4ChB4U&#13;&#10;Ebgmh/Hejs4BJN8gcoDU2YXlTgADJmULLZM81VJ9kSl6KiuqMSiuGbbhqJOyIqZyIqaKYptUia1K&#13;&#10;6zSyInOMtxZEnxvFSJckcJVJLJlFakzlyKLpwhBM/cMcxgmuVPiXAlwBILkS6BjQAzHVeKjIXGlA&#13;&#10;cc6ebBjUu/urwGJ5s8Mg+a7q6Muqng8SD/yVo4ufm1cAmYIyKBNCMrhpObnTvDz8vN39iZ7+JAKF&#13;&#10;4O7rOono4uTl5uzt4eKDxMmRMGmibZ04wRPr5EneE5xRR54wZoKjiwvR2dl3olOASGWZ0tLbvuJo&#13;&#10;zYIDhV37CroOlM09UTXvdFnn0YLp+yxtOxKaNmdgtPHc/vzmHg+GzlYVHevhMAEE2kQYqRH9AzHr&#13;&#10;XB8RrwuPU5gjxcGxqrAkhCYixRSfDbiuCLEqQxMLatpxiSQ8qSAqtRi5ITYTYUouML+N0OT8kKS8&#13;&#10;0KRsc3KWKTHLaM00p+SrYzP01kIQX+E5DfnNy6IKWij6bEv1spbeM9N7TlcsOATyqn75maZV55Mb&#13;&#10;tihSZjlQ40Fhzev/omzuYYwmbF9/uX7z9bY9X07ZcKV+y++mbv8C+GrK5i/SF53LXXEJRFbxykuV&#13;&#10;PZcrVl6o7b2UNXOfl6aYH1oenNpaM29vZdeOqQv2r+j/ePa6wcVbrwBxdfaebe0+Wd65s3rugZp5&#13;&#10;h7MbN5XO2G3I68GwyNTGzcHp7TCLi86qicoowUjT2PTM+MxMsFjW3HxrXgnQVEJBjaWg3lpcAfeG&#13;&#10;9u51S7YdWLrj6Ky+A43d/eWLtpnLZgcXz5PlzuakzGCgBzBjTlD+MlHhSkH1HnT5Cav38yv2CKsO&#13;&#10;qBuO66adUk09ppl6FKGuOyCv3iUt3wroxS/s5eauYmXMFuQukBcvUhYtUObPVOe0GfNawgpa5m8+&#13;&#10;sv7AuaOXb9787v69F399/OZvmPD3zfd3Hr94/TZePn7x8snLV09fvX725vXzP7/54x0bvrp04+oQ&#13;&#10;KKwhkFdnEQOnjx0/c+TQsX0YufMWXw0CX6EsCIN0G76ygSsbvvrHbOXf8NWju+8HV3j2XTjqXfvv&#13;&#10;wkXDf8dHJe86/679YQDwC5ORmOFD8nfhnPfsj7wtjgHk/Ax89R4c9a6n7B/J/u72/D34avh3Hv49&#13;&#10;R37sH+d2fGUHVx8CsX5t/ur23T988fUn1bWl0F/ZRFNKMfRX4K+AXtCghxY8yMXhSwUVlh1fwdNK&#13;&#10;IJaDv6Iz4HBlmj1nmUikInj5wB7BVh9UBMFZFAH5FpoNgWts6EeI6iCa+uDHbpuhgxW5UqeRyuXY&#13;&#10;h4E78JAMM2WAjSQ2tyyotuQqhVqtVmpUeCDHA/wYzEjRGygUQrAOR1IBqoAymQxQDUIrKNiB4hAQ&#13;&#10;fWm06mCDXg1QpVIAwmEHCc4gj4yKMJtCxo+bMGGikx1f4euxeHwYh4K2grjdyxfzgCi+NJpd346V&#13;&#10;6OcP3AVqCwfg7g6aC2eoTBb2cRJieHciGuUwiNADLyfTmB7+LHdftpsPC/OaSRShD1Xk5s0ZOykA&#13;&#10;1auJHixvppohi2YqYxmaBK45lWNMpWhiAtTRgbo4zGjmmFLg/Q7vLLoyliqLYiii0FlGpMsIgSJ3&#13;&#10;Mtfdj0miBaH7D2197r5Cf6aGITDjEi1+EKsTKTIENqFdB/mDfb48SmlMFumTBForX53AUcQyJdHU&#13;&#10;oDA/ltmbFuxF1XnTDASKzsVHMYkI4ZaaRDOR2eEsgZnGDfaHAN5fbBe3Q92EGAtjT3uvn5Mfkrc5&#13;&#10;KCAfmx+Fd5ALS0vkmwh0zWQIw/ykZJouMrZcrctKSJqmC6lKL1jqx0zVhrcqTdN9Q5vI4dOpUa30&#13;&#10;qDZGTBs7th0zByVJM8OLVjCM1U60OFdWAltbIA2r5BsKGfIMf254YFAUUxzLlkRPJPBsX5YiIbM1&#13;&#10;UN3Da4JIFqMRkhigQK3TESp3D954d7ZNheXCG+MploWX1M7clFE5lyGLGe+Bb0H1pwn4Ii1mPvpS&#13;&#10;MGlJRecZeFwZhmQKgpTCIDWXI6UG8HxJDASm+zg7ESeMcweychzvMdbBBbnrZJ/xbigIj5kA6ZmL&#13;&#10;6zhHXHixRREFtYsb5u2q6OrPb99Z1LGvcs7RurmnpnQdrWg9ULz0WM6cfZmdWws7N8GG1IOutum7&#13;&#10;xgKo+zhO8pzoSiT60wP5UpZUTRerA4WYkK7jSo0CZahMHx0ckWyMSlWbE6S6KGi5dWGJyCMsOQjs&#13;&#10;I0zRacHWbKPFFmYAqsSMUGuGyZqGCI5PAcrSxGWCwuKbkyVReZbyGZbyLoapSJ/RNmXxQXhS1Sw9&#13;&#10;ltcBz6tTJXMPw16+ZM4RB/9IL1nejL4rbb0X65cd71g/1LTtetf+3zdt/xT4ChTWlM03a7Z8mbXk&#13;&#10;Yi7GHS4bKlt9pWL1R7BxqF/3UU3PeXpknTS6Ljilrax9G6Ju3t556863LD3c1XNyRs+prjVnZqw+&#13;&#10;i/og8FXF7P3JNb2ptRv48XP02d0J1esMGTMMKfUppW3JxfUphZUJWXlQYYGtis8rD00rjsityWyY&#13;&#10;XzNvU/feY8v6B2b27a1euNZSN1uX2yROncpPaQqMbwCsYmctDCrskU3Zop92wNA6oGvBGOVBacMZ&#13;&#10;fuUReuEeRsEuTvFeXskubuF2fuFWRWW/qmKrGCOE8lfoK9eYqnu1pct1BR3yzGnipCpZUmVUcXPN&#13;&#10;/N5NA4ODN//nD4+f/enBg+/u3rl9/y58P1EDRLx48egJYNU/4+nLV8/+ia/+dOeHjz+/OXTj+sXr&#13;&#10;105funBq6DziyJmTx84eA3917OTBIwN7bPzV4x9QFnz26C7A1Wh89fjhg8cPf8wU/bydYVrJ/vLf&#13;&#10;+KvhP9z2ZBSsGr4cdewnL4dhwC9Mfowc3r/zHhz1rqdG3hBn/jvxlf1nHP6ow99leGdUMhJZfVD+&#13;&#10;z0E2v1J98O6D7zAfp6Q8D6BIpZGptXJQWGgkBEeEALhCgMKCyygedDodbYHAVzQmj8EUKRTmmTOX&#13;&#10;hoTE0BkcIJ9AJhVNiKCwcB/QTeg3RLMe5hLCF50jtCE2Jqp6aOpDm6BMzhUJMYmGZvNgFyBHvx9O&#13;&#10;BtAZqAjKFEqlTqsLNmgMsFwPVul1Gp1eZFNrwbISaEwulEmRY0ep1gCP2YkqwCfQVYBS2mCdOcRk&#13;&#10;gNbKGIxnsYOxgODNsJORmR4ZEQX+CvgKyqvJrm6wcpCrNX4UKvgrO3wCjiL4+3tTKPBvD2Cx/ANp&#13;&#10;wFHAVIBYOGMXaAFK2ZPhV+ESMMx2ksohUjleFDbsoTAikMoQQRMO8gfybHc08oVaMa8WcwZBRHA1&#13;&#10;EWxNBENtpMr1fiIVkSuH+zpM1wl0mTdLCYNQX7bKgwIpOwetdm7+LBefQM8AFhE+DH4iFxIPaIrC&#13;&#10;1QFHufkG+dCU2AfKgsOVH0Pt7vcWXyki1eZURWia3Jgq1CUGaSxAWWxZLE0QReaEkuhGP3Y4iRHi&#13;&#10;7KNx9FJM9tW6k42ufsGekMcHKN3IMmeSGGKtMa4wUac7TAx0GOdnm0XoyhxH4I99Gy4BCh+uabI4&#13;&#10;hqhKZITmShPKlbFlXG0q9Gbj3YQKQz5XkiZQ5k32jhBoa71oWYb4+RJzB8M6j5OySJy1QlvUG1K5&#13;&#10;KaZum7WxP3XarqT6LaLoZg9+OkmYwTOUwzOTqc6jSjL4qnS2LDmAF+XHDNVHFnPlFo48TheZn17U&#13;&#10;Ulq3oKFjdcusja1zt7TO3YroXLjLHJMHaZkjUYyRgp7MEHl0KUUa7x6odnBBm2Eg4C47SBfAVPpQ&#13;&#10;ZRS2gRYUJhQFI8QSo0RqChLo6AxpAEWA8CIyJjn7ojiIXkX4x8KiH/VBV7eAiSRsTHYheWCCkpO7&#13;&#10;LyYwcpVxuTWLS1r6cqb3ZU/bnN+2q2rWofp5R6fOOlw/Y3/2vH3Zs/ekt23M61ifUNbpzQl29GK6&#13;&#10;EOnjJxEAz2z9kh4+k0nUyb40Z3+6M5nlxxAGsCVcqV4eHKkyxWhC4hDIQ2JTsarNseEJGWHx6dDD&#13;&#10;Y0UOZGVKyDJZMkIs6SHWtNDE9NCkVIQhIcUQn6aKSVVEpfONiSxdoiSyQGUpl1sbJPH1qY299cuO&#13;&#10;NvWcBX9Vs+x09ZKTZfOOViw4rs+a50A0R5cu33TqTuOyE2095+r7Lrfv+mzatk9sXqPrrgNc1Wz9&#13;&#10;qmDVtfyVVzMXXyhdc7V67bXseUcbIdbacIkSWq1NbI7Kn1c/bz9E7HN6zy3aeKl12ZEZK4/P7D0L&#13;&#10;fDVr3QUMH6xdOFC76EReaz9CnblSlb40vLA7NGeuOb0xPKPGnJgHeZUltzg6LQ+1zvymOa2rdnX1&#13;&#10;Ha9etCu5oSeitC28pNVU0KzMbASywqwiWe5MRfFSRfkqVRVMqHZgZo22eUDbclzeeCSoah8ttz8g&#13;&#10;c5tf6ia/tI30nG2Ckt2yyj2qqj1BuWvU5X3m6g2GspX6wgXa3C556vSg2CpDRmVa/cwZq3fsOHP1&#13;&#10;4tffff7Dwz8+fHz70cO7T+7fe3Tn/qPvH6OW9/LumzcP7PHk5Qsbvnq7Pn318tnrV3b+Ckjsky8+&#13;&#10;/+jjG8BXZy4NnR66eOrihYEzpzHc5+DxgwMnDh86su+jqxefPLkHQfuzhzZw9fzR/eHiICgsgKvf&#13;&#10;8NX/d/5qGDh9YPKTgGrUgV8Iq4ZfPgo2DF8OA4xfngzfE8nPxlc/Q39l/+T2d7fn7+GvfnzMfnjk&#13;&#10;hx+ZfxCmunf/f4/9yvgK/BXwVVZuCvTtULbbnEVl4JRsk5oRtrIdHDs5LKiw8EB9EMVBnkACcwY2&#13;&#10;R6rXR61cuWnWrEWNja3Jqak0Fkbp+ABi2RiwIB7OQ2wOI3SWwGbXiRU5gy9EzpcqpFqUz2w7dJ4A&#13;&#10;MAaGpIrgYIlaB6mWSKqUgX7SGjA/WqHWyzVapSaYL5bgffEs0B2oKCHEXnKFXKWzidcxhUchA5Sy&#13;&#10;+4jCql1n0MOtHYAKXBmeVQfrsIbHRKVmpJmMZrT/Q3yFzjfor4CvINdncnmAVfC/moBeQpBRHh6T&#13;&#10;vbyAssBf2cYRMlnwxfKlUO1hM3Dw9cMKxOXs4T7J3Q1dch4kb3dvIhJnItmFRPH0o/lQWPAqYLBF&#13;&#10;lEAujM0h+fbyCcjOL2npnFPd1JJeUGKIjg+zJIclWoKjo4VaPZkT5OFPR/jQ+VSujMwSB3CkXhQb&#13;&#10;bYWVQGG7+dEJVJY3RezhEzTJkwEbdl+azMbhBIggVSJRJXANhe+6P11pcwT1EzIFBok6VmqwSrQJ&#13;&#10;PEU0tO6oGFJ5Ib5MEzFQ70Uz+LDDvBlhzn56J5LelWx2pYTCP8qZrLY1PHoIHJy5tnATOHjLxvup&#13;&#10;XOghbsww2Av4y5LJyjSqJpMfVqKy1vuGlVOjqjkJUyWJTZK4WoYu25liso3ScxY7TBI7TFZO9IkS&#13;&#10;hUwLTlyY07g/o3ZPbMt+RFzzvoTmPdZpuzHx2VK/OX7KelVSJ1Vd5May+vBTmMpcljKbJk2nyzL8&#13;&#10;2fFkTgKFbxHr8/ad+rZh5qaIlKkJOa0suZWjTJaack3xNTHpzcn5szJLF2SWLsosaATCJNK06Ny0&#13;&#10;fXgitFgMB2cmrCMcJviNcw0E8TXGmWpDjM4cBycOxmc7gtoisCZ5sZ086HaaDrL2ceguBDsHdRnI&#13;&#10;OlQhxxHwDzh2kq+D+0QHgutYgudEbzKKtnDG4KlTkssWFLVtzm/dBglWYWd/+cw91TN3VXVsq2re&#13;&#10;FNWwJnXG1pTmdbDcNKbWTiQJMbASKnpIyFBgHefk6ejh60yiTSZz3ehCT7bU1RctDDSWRKOLSNCE&#13;&#10;xSnN0fYkOMqKXB9pCU1IQ46nsCJ00an6qBR9VJI+OjE4NtEUZzUnWEMSkozxycqIeGm4VR2bZUwu&#13;&#10;1VnLBKE5orB8hqk4QJsL23zwV9WLBwo6d8P4tHnt5dplZzNb+muWnHQTZnoI0xds+3j2xkuQS03p&#13;&#10;PVe34VJd35Wi7rMFy8/DYhRGoxUbbhav+Thj0Xl4udf0fVJoc3K4Vtl9ykWWGRQKQd2sqq5+tAfO&#13;&#10;XTsIiNW+fKBz5XHknatPz+27NH3FqfrFxzBOuqH7XNPKC6ElG7VZK0w5SzRJbcHJdTG5DZa82vza&#13;&#10;5pqOeXNXb13Vf7x99Z7YqrnsmGpaRC0/sV2TP1tbMAcGvLqSJbqyFdrSbnnRSnFBt65mG8CVYkq/&#13;&#10;tKpfWLUrqGo3q3hHQHafrvqgumKforRfXrJTVrRVkL2Ok7qcnTg/uHSNMme+JLlZntykT2+IKmor&#13;&#10;aF42bfGWY9c/H/zsmxt/+OHrew9vPXl2//mzx6+evniDMcm3MSj55asHf/nbk7/9/dnrvz5++vLe&#13;&#10;w6e3n718/uzFC/v6/NWLF69ePX/z+sWf39y6e+d3X3x+5cbHl65dPzd06ezFoTMXLh47febI2eMH&#13;&#10;jh06dOLIviP7L1+7BDbp2dOHmIYDZIX1ydv4R33wrWzp57FVP37Vb/yVvWL4gbBq+Ngo+PSTl8MA&#13;&#10;6RcmIzHDyPyXw6rhO4y67c/jr35tfDX8ae2wyv4h8aYjP/y/5PcfQMr+v/Dp3v1hRda/TX7t+iD8&#13;&#10;Gb7+5jNrcgzwFcTtdnAF/gqqJ3BQgDMIgCVQWHig5Af+ii+UsrkSLldhMMSsW7fz+LHzg4OX1/f1&#13;&#10;QVIFYwfMhg6g+tooL+AxOpPKDQrkCWl8IVYKh09m8fyZHH8m192X7Eryx7MYCO0VEOjH4LDFKG9x&#13;&#10;adwgzOABABNKVQBdyNlCCV8kBwyjs4PwLDROArlKJFOjEokV6nZ7wLYdbu2YkoOaI0qNQFaAW+5E&#13;&#10;gn8gBU9RmXRgMAjfAflI3j7+KO35+mGqC8qKtoqnRAqwBG0V8BX8Gca72MLV29uOr+wQC9wagBaD&#13;&#10;y8MYHTupZXuJuxsCyIro74fw9CFNJJAmE33hsunpSyaRqb7kQC9vkquL2/jx4wMCAmrq6pYuX94+&#13;&#10;s6u0qiImMSGzILewMj+7KDsuKR728mgagIE8dFz4pmyBnCVUBLAE3oFcP2YQicHzCmT7sjC1R+ET&#13;&#10;KHUjcdFqh5zMVCJYQiPwFXaAtZBACg4ABiRGYasJASL4t4PRQmXNZvrkTHNwgkE6czxB4uitmkjS&#13;&#10;jCdqMZjPyS/EmRw2yT90EtWEcKQYnaihkxgR7tx4gjCJJE3jhFfRTaVkfTHZUIaxfZgpQ4+opYZW&#13;&#10;uxqqfCMbGQmt7Phmflyj3NKkTZquT5qOaXfS8Gr8tc2o21g242BO897E+n5LzU5N6WpN8SqY1Usy&#13;&#10;5mGkNTtqGt08haYvJQhSCVyLDy8RmIqjzGKIU2jCJKYoRaAs5EhyPMnhsEFYuuFC2fQNlW19Wwe+&#13;&#10;2nb06+VbhhZvuLCk72Ln8mNVrVvjc+YIg0tMkVng9KDkJ9DQqcd38ISrldTBheswkeowBoN10BtI&#13;&#10;cRjrj/HTDhPYDmMYGLXjMM7XYQJcGmDXAHMGmJ0GOLiBsoPxKdlhMhXEF0wkbIEWwskUB3dPB3eM&#13;&#10;7PFycPUfQ+COIYjc6GEcU4kyuU2Z2qHK6NLnzAzJ7QrP6YjIaA5PbRBmtJvLF6myW8MLu/jmrMn+&#13;&#10;UtBo8DGDTh7gCv2DY11I4wnUsUS6A5HmQKCTeVJHL7IPS6gOj1eFxUkMEcrQWLk5WhESIzNFaSMt&#13;&#10;hthk7OASOc7oIpO1EUnI9VEJwdHxxliLDV9ZEk2WJEV4nCoyOSS5uGDq3KqOHktpp7V0pip5Oje8&#13;&#10;gqIvTG/qq150tGrhgLW+D/XBhpUXstt2T1l8IqJoiRMjLjitc/6mj2auPV+/4WLN2sHGzVdLe84X&#13;&#10;dV+E/qps/e/qdn5buvZ3GEeY1z1UC+tRiOHXXsBkxjGcBL65OiJnfnn7ztblx2d0n4CV6PRFBxrn&#13;&#10;762fs2fq/AOLtl6bv/lGc89g27qP6lcMVi06Cf7KXNibULXenDU7pqCjvG1FZcvC0sau/JpWCK50&#13;&#10;icXiuFJhYoMkaxY8eEU5K3SV69Wl65TFveryDeb6HZEtB2LbB2I7jqurdyird0oqdgQVb+YVbg4q&#13;&#10;3sot2srK38SOm8+3LpZnrTSWbgyp2GwsWacv6DbkL1VnztSkt0UXzyqdsWbWmt0b9g8OfvrH7578&#13;&#10;/c6LN3df/vneqzcPXr16+OLpvSf37zy4jSFir//65Nmr+/cf37p171vE7Ue37r+49+TN02evntrA&#13;&#10;1dvVhq9ev3z55tWrN2++u/PDpzdvfnTj+mXgq4tDZy9cRBw7dfrwuRP7jw8cPHls38ChoasfgaF6&#13;&#10;Ao/2t7DqN3z1k2zVjw+8S2f1n+4PA6pRyU8CqlEHfiGsGn75v2CGO7eGL4dhxqhkGId8eDJ8TyR4&#13;&#10;lR26jLrtr3Fp/4T2d7fn9ndBjs3hXwDJyDP2Tzj8eexP/Zv1Lb4ahlj/FlON3Py18RXMRcFfxSaE&#13;&#10;q3VSwCq7eTuAFhr9YKIOdRMCFBbE6nig5AdbK/BIfIFCLNYDXy1btv7c2SuffPLFufPnZSopi0OD&#13;&#10;Cby3jyeqilBIsVmcwCAxLUjGEMmYIiUThcUgGYgaHzrPD7VHhT45ryi/sj7cmmKKSQSZI9GFiNR6&#13;&#10;hS5EHmyWaUx8uZojVGDiDl+i5slUyLlSpVxrVpnClPpQSOSxgznO9snOWJEjMNOZKxbA1gEzncc4&#13;&#10;TRg7ydHDh+ji5UFmBDq5u/j7kRGQtQP2BNIZKqi19MGhkVGo9IG/QmBKzgRXVzgzoIUQ+CqQxWVw&#13;&#10;MX+QM4yvkAMFkek0f1qgL5WC8AukBjDoGDONudJuPuh983cn+YEQQ1uizQXCzc3JcYKb6yQ6LaCl&#13;&#10;pWH16uWzZ3dMqSmxJEWXVRbUNRQ3NFVUTylKTYvXaZX4nckUG/ajMbksnojC5PkEcnyZXG8ai0Bl&#13;&#10;+DC5ZJbcnynDwBqvgKAAtgKBSxpfQwoUuWBGoQ/b058HYwEYGji6UzAT2WGcp83NyZlsAwxjSTaM&#13;&#10;MYEC6maSjxL4ysnX4BoYQWDGEVgWIicR3JGXKIUkTSerc2n6Eoa5gm6uCgypCjRPoYbWUcOn+oXU&#13;&#10;eQXXkEz1AZEt5IhmorGelbFMVLAaf/J0xT2hZauSGvuKZ/ZXz9vbtPRIcfuWkNzZibVrjPmLg+Lb&#13;&#10;AsMbIbgi6MtsoS0hqPLdpVnuwlR3vpXAS5jgZyBxY3iqdKkuR6RK5YkSOII4rjDe3S+GKcrjyPIZ&#13;&#10;ktypM3fH5c41JTUXNKytbN9aPG1D6+KBlds/Xrn9d8s23ZjTc2FK+96sgka5zhLACwkUxU6iGAjc&#13;&#10;aElEKVWRSFckwKRCqE2SBKfyNcmi4CxpaInIWMw1p3NMafzQTFFkLoynpDEFamuJMb0aQ7q1SWXG&#13;&#10;lEp9YpkxtTwipxaBRJ9RrEoqEERmCMNyFTFlkvAKfkiFJH46P65JYG2RZ3SgeS20sDOyoC02vyU2&#13;&#10;t0lZODuyZoUmtx0jjzPq5pU0LZjW1b1qXf+eA6c2bz+4etPu3u2HencdXbrlQPuqbbUL1pZNn0GX&#13;&#10;aT1oXEFwmNgUiVUaEi00hCOXmKM00VZdrA04qaMsRkuaPs4m0DJEphiiEw0xVoCrUEtieCI08Ckh&#13;&#10;iSnqqARtTJrBkl/WvLSze295x9qp87dPXXI4u3lDUHStLqMLCvaOTVdzocmffbBu+bnKhSdK5xya&#13;&#10;snCAFzbFhW0p7di+YOPl1m1XgK9adnwCiXvp6iFYYGUvH5qy7feFvR/nrfwoZ/mF6g3XqnsvlS4/&#13;&#10;EV3fO0Fg1SW2Z0/tg/HC4i1XV2y/vqhvaGbPybrZ/XATbVx4aPX+L3v2/0/72qHmNUMAVzkz9kuT&#13;&#10;l0DiHlex1pjWaUiGrUSDOjKdrTATGGKaIgz/IrrM6Zq8uYr8peLCNdLiPpT21NV7tTX79XUHsSrL&#13;&#10;+wX5fezMNeKizZLiLcKCjZysXmZ6DytjNTezh5OxKqV2k6VyXWzp6qiibmPWfGVSuzqpzZTVmTu9&#13;&#10;t2PVod2DX312+8+3X/3f28/+9u29Z1/devCHu7b47t7D2/cf3EUD37OHj58/fPLywb3Htx8+u/vo&#13;&#10;5aPHr5/cf/307uvnt18+hTb9xSuUB5/a17fyq+ev37x48+fXt374/rPPPrty7dpHV68OXriA/3lE&#13;&#10;HD958uC5U3uPHz144vi+I4eHrl55iAGDeDx69M+wUVg/Zp9++c5v/NX7EdcoWDV8OQo+/eTlSHjw&#13;&#10;S/J/gxzeoqxhgDEqsQOV/2gd+RZ29PJfqG8f9SHtXxDffeT+v+T/Zfjq2z99CQorzhIRbFLZwRVc&#13;&#10;GlAohFWCWCKw66+w2kYvo2WQhU5B1Lz4ItQvdJHh4Ynz5686dnTw4sWrhwcG/Kl+/gEk3MTL2x2s&#13;&#10;FwTqfNixK/RBymCx1qwwRqjMUViFaiNHqqHyJEBTWSXVRVMazbFJhigL+tPRQhWbnBWfmhOXkh2R&#13;&#10;kBqM/wOOVxkjNPjLYo5SGsKxhsQk4ilDRLxIZWAEgcuSiJQyQCmpRonVnsh1amt6Slyy1dnTDRDL&#13;&#10;zZsAiAVPUuArD3dP4CswVzBvx1gfU0gowFV2fgHIKzBXWAG0YMvgMHEiqoQQumN+IfoEISGzs1gY&#13;&#10;AA0WC8VBwCpALMAqUgDZjehlqxISPQl+JCdPImKSpydu5UrwxOhjoreXJzgul4mMQP/OjqZNfT3L&#13;&#10;ls5ua63LyUtqba9bsaJr/brFfRuWLl7YOaWqyBofDcEYl8MjkHz8AmA4QCP4UggUurs/dbIP2ZNC&#13;&#10;tyMreGEhgKmIFAEwFTaRA03BNhP7YyeDk4EdupeDIxHddmiUs/FdNpNSrhtJ5E3XUaAYl1mpIitV&#13;&#10;lsbHXODQSoGxQmCqlqGhL3wKK7Qq0FhBCS4LMFTSQ2uZUU2cmJbAqGmy7KWG8nXa0nXasr6opr3J&#13;&#10;s0+mzj0dOv1w+PRDIfW7jOV9xrKekJIV+uzZsoRGXkSFNK6ebi5hhFaR9EUu8rzJivwxgoxxQcmO&#13;&#10;QSmOgmRHrnU8K2YCLdKJHu5Kj3BwE6FYGaRKlqpT+ZIEnjBWKImXyK2B/GwqL8vFL9qHlRKbMy+t&#13;&#10;vDs0rcOY1CKPrAE/FpU1J7VsZWTGnJishTlT+vJqN03vWIGh0qgPBmnTOPpsQ3LjjFUD05fsrulc&#13;&#10;3zirb8bSHV2L++Fz3jBrW8vCA03z909buRfR1nuoq+/Y7M0n5249vbj/7MoDlxCbz9zcOfjVxuOf&#13;&#10;bD3z2cFrfzp849bO819uOvfpmmPXFu8cXLpzqPfA5yt2fTp749WuTTdm7bg5b++XSwZ+v+rEN2tP&#13;&#10;f9V34rONx29sPnpl8Ylves9/P3fPtf7L3++//IfBT3+49sXdW3ff3H38l29uPf782wdf//D864d/&#13;&#10;ufbds0M3vtl48trZT7+2FFaQeBK2xiQwRojwn32URRwSrY5JRBis6cGWNEVkAnIktjUiGYG6Ifgr&#13;&#10;Y0xCSII1zGqNSEoxJljVEXHyMGtQcHxScUvD3E1FzavwO7T2nJq65Igmrd1bnp3Ztr1qybGS+QO1&#13;&#10;3TZwNW3Vxfrlp9pWn48rW+7GtuiSWhZtvtK85XJZ94lpW68DXxV2D2YuORcz43D+6ut5PdcKV18D&#13;&#10;vqqAGemaodz5B0MqV7irsnimqsTylQ3zDy/f+vHafZ93b78+a/WpkuYNy7Zexd22nLy1cv/vG5af&#13;&#10;auw+P3XVxdoV5wmKGhdBkbesiGgjMMNt+n8Yz6JP04flLzarEiujKxbFNvXFtOyJaT8W03lWWXNU&#13;&#10;Xn1EUraXl7+dmdlHT1/PylzHzloflNsnKtgsKdzEz17LTutG8NJtEZI6U29pUye0GFO7YgoX5DZt&#13;&#10;6Fx9auPAl6dvPrtx6/98df/vn99+9eX3j797+PLus1d3Hj1HVyAC42rgkgAXKkjZMb/m7sMfAK4e&#13;&#10;PH9w//mDH549/v454umfXjz/7iXqgU8QNnz1Cu2DkLfb8dXL72/f+uzmp1evXr1y5cqFCxcGBwfP&#13;&#10;Dg4eO3Hi4NnTwFf7T77FV9euAl89xpBBoKx/QKzf8NVP9wyOZLHej5o+/NlhQDUq+UlANerAL8FU&#13;&#10;I1/7L5jhv5i/eheiGwX/Rl7aX2L/gsN4CQeQY3PUjzB8OfK8/eS//YlGVgZ/jfwnHbFG+V/9/tZX&#13;&#10;n3x1IzzGDF8FDHcWi3kSIVclFwVrlfDzhHkU+vbgKoUZylQmgyMIYgrkMm0oT6wTK8LCo9IXLtlw&#13;&#10;4PD5wUufbNu1Gw7sXn5E1OB8AlDo4xmN4YGBXKXGLJDq4KAYac0NS8rTxWTJI9OEpkSewcLVxRU0&#13;&#10;zOGpY4S6WKk2VhuaqA9Nkqbmh5TWRVZO1+dVazMrQgrrwwsbIDrVp5aydXHSsMSE7EprVkkM2qYi&#13;&#10;LLizOSL8/7F3nkFRp9u6Z4yAZGhyarqb0OQGmoamu+mcyDnnnKMkBQwoggRFJakg5gBiHB0DSREU&#13;&#10;c06YdWaHs0+4devcul/u09O3qCnPZs+eM3v2lzNVq956++3XP4gW/FjrWc/iioRMfw6mImLEDoTx&#13;&#10;dCYkW3So4q0pZA1dHVVMWjGA+BzqdD11CK80jC1MKHq6ZjraJoamVnRfDp3NTsjI0DDQX6axahnK&#13;&#10;g7oaWgba2vpaRsYGKAkSKbb4u2DiDnopbchkWFQoOZNEtCbbEK2tzEyMDYwMdEyN9K0tjEFQoCmF&#13;&#10;04OpsYa2ppGlmTnJeqnWKkugnb6OtYNtWn7O+s1NTS3NGzc3rVlb19PbPXrq5NjV7+bmpr89d/zM&#13;&#10;qUPNTVUJcRK+vzsU95bWBhZEMwuSjaEVCSosDSOKhomDjpG1gSlF38xe29AOpuXLNSkr9Vw0Db2X&#13;&#10;arsrJE+qzgrVk4aripa7ip7XMiNfFesIFcdkdZ9CXf8KPW4lwpBXbSKss5I0mAnqTDg1BGalPqNM&#13;&#10;l16C0PMuNeFWmvGrLEW19iEbmRk7Q2qOxTedTdx8HhqbtLYLya1nozecCGs4GLJ2v7iij5nTbi+p&#13;&#10;cZDWOgasJQtXG/vkGTFyDb0zVR2iVe3D1exC1O0CVtlKNChCbTIfs360yRxVC74izDnLjBgqMOrU&#13;&#10;tFP4baL0pmFuYOVMcUPSElYMLDs3NlYbRx8jCtecKkZAfh8Qsya/ck9l44mtu6YzSga377lbVHdS&#13;&#10;GLbJR1wnDN/MENUGJ27z5mWY2spMqUFO3GwnSam9vCqz/VLOrunolssRWy6HbLkSvnU8pn0qum0y&#13;&#10;csvVsE2XgjeeDN10Kqr1fFLX1Yzd17MHZrL23kjvv1Z45G7l6NOK08+KTjwoPfmw9sKruouvK04/&#13;&#10;KT/6oHD/XPae6azd13MHZvL33cSKfUbfFCKz/1re4GzFsYd1p15UDT8pPninaO943fHbm889bT7/&#13;&#10;rOXCi66JD303flDEtS+9U597xj90XZrvuviq8/zzlpEH6w/dbDgy5hFTpOfGpfjJ3XhST38RdHoc&#13;&#10;cRCDJ/PmBHiyZN7sQJYoRCSPEEpCODwxRxoK1yx4k2JlSYMRTEmInwT5qxgYO3BDUvyDUl3ZEVEZ&#13;&#10;9fVbDxXU7CxvH81efyBtzSBVkOsmLylpOVPaenZ1x6XVXePZG0+Vdl4BaNX0T/MzO1XM+KlNw7WD&#13;&#10;92DPXtlzs6J7Nm3LlfL+u+Hrzykqg2gb3DYevfXbgv4bpd0TpR3fJZT3LzfylySuichtXrvjbMvg&#13;&#10;1JaBye2HbwOrGroub+qbqmg+dWz8Y/+pxxl1/duOzNRsO9nYc16XKlAhKBzyYaKLAremjpUegaxn&#13;&#10;YAs3Nj9JVmbdQEn7lfjNV/irz7kXnHLMHbVO3Gca2UcI7bKI3GWfuNsjfcAjpdczrtM3scM3ZrNX&#13;&#10;UK0zvxC/LzDERZzAUn5wuTQiITGnpL6lc//w2fFbdx+9fjf/Gfad37/++O7tB0jWFQ3+H6Gt+vzj&#13;&#10;bJovit7AvxpIZCnj0w8fEZ//8EkZP/zhe8Qf/vjDH//0B8SffqwPokT4/NWLm7dvTd64jrg8MXbx&#13;&#10;6uULVy6Nnjtz8tzoyNmTcBkdPjMycWPy+ZsXeCw+DeUHXWjrW9j8+szVP+cJC/mxv3Oj/KxwWWnA&#13;&#10;jn8FJdgs5se+2PnfT1DKm1/h08++/AqffvblAg/8yo0SPP4Jq5J8FmRUPwWh32L/s38jJTUtfPX+&#13;&#10;KkT9jcPfgql++szF+ErxfeTtO2UoEUu5Pnr1YPb+DaGMi/5BlPZoNBTWHH3o7uArTKWBzRRsoyAd&#13;&#10;J9tRoA4CX9liuA1TQHVjunkJBOKo5ta+4yOXL43P3nv8bHLmRlh0pMo3KpA8YRagiYmVu7uPGjyy&#13;&#10;HWkWZGc7dyY3ON4vKJ7oyfcQRtnQxU6QhpRvtPUUOfvK+IFJcemlsSnF8oLVktxyv8RsWliyH4aR&#13;&#10;Fa0NK64Xp5Y5CSOJdKEjS8aSR3Ok4VxZBEcU7OrJQhchLE9BVorxzzB4gM+VNx0r0ZZCMDUBUCHA&#13;&#10;VwhsMKNZU41gbkwmGFhiKjGsq6guHtB0+UskuibGaoAxbQ1tgo6ukZ6eoS5yVLDbQhkTKbsFvlLC&#13;&#10;lWIUoy0Fo30wABHlQXMTgoWpoaWZoYUpQVdPB4krHX3d5aortA31gVgrdTQt7CnLdTS1jAy8/HzY&#13;&#10;fK4flyMQC2VyaW5ezoGD+7t7do2Pf3d96tLE2NmTJ/Zu27YuNTWUx/O0dyLiM0Gfmr4FmUB0hlED&#13;&#10;Bjev0LNUeGGZoK/QSdXAaYU+7DS9tSzYGuZcDQuBFlGsR5Hr2wcZOYVZecXas9I1mMXa7DJ93moC&#13;&#10;d7WBfyVWU5ECrvRZZRaCOrJ8vW3ABrtAjDts9U7cwU7tFRTsEeT2++f0Yg0oG4qsOx7bOBxdf1xU&#13;&#10;1Csu7uXlb2ekNsNlyCmqjigvMfTPNKOnGbon6rnFazpGraCEraJGazjGwEZJxUq2lChbTpZr2AVo&#13;&#10;OwTqOwVhtLGRS5AJLc7UPdbYJUyXIllh7K2iQVHIn1Qwf5CAfkkPVhDNL9DWjWvjxCK7+CNM7PjW&#13;&#10;LjIrZ5kekecrKZDHNHACqmXRTcGJbXnVR3OqjuSsPpZSeiAgsZMd3BiXvzcieZ2dR6SlS5iVZ5yF&#13;&#10;TxpRUBLVcCJ+y8XEzsmYtvGw1qtRHVPJO2+m7LqV0HkdiJW4/UritstYU3aOA5BASml9U6m9k6l9&#13;&#10;Ezn7ZrKHZtP3Xs8ami45ca90+H7eoZulh+8VHbhdMHQLZKWEKzBVavd4YtfltJ4JcBcOy47crx55&#13;&#10;WnPyGdaqw7Nrh+82jtyrPXKz5vDs+tEHrRdetF96XXt4tvHY7fUn7m48cXfTyH0kvpqO32k8NLvu&#13;&#10;2AQtulDLiWXjIwFf0XkS8BWytZ5skRdLpuQrP2Ew+EokDeUJZcAqZQC0UCJkigN9REEKubtUYZ+V&#13;&#10;kF+HsdG+0uTA+Mqyxr7C2l3ZjYMYGB2at5Xok4iZ4+lrDsCKqrrjckPPtfL276p2jifUHszcNJJY&#13;&#10;f8jcP8spZHXiupPVu+cKt03ktY1hzmDhzlkMd07qnIxouZjYNZm0fRx8Vd5zbU3f9ey1h7Wt5eKE&#13;&#10;urji9uqOk11H57YfudWw8+Lq1lM1befzG44klvXsOHanZ+QB+GpD33dbD0yevPHJwFmsQnBR0bHD&#13;&#10;xExNAztMO9LRI2MgJuYZufjGBGduCS8b4BXsc0vbaxXdox/UZRjcZhPf65I55JI64BDbRY1p98vo&#13;&#10;QQsqLbTeM7jOU17uIcr3kRZKoqtjMjam5LYMDZ878e3YZfTyPZ1/8eHL/Jc/vvny5c3HT6j9KfkK&#13;&#10;P7g/fpz/h/MV6oP/la9OnT87ev4U+OrY6HHw1fj0BPgKtAbXzd/5SolYi3HUYue/NV8tBmCLgdYC&#13;&#10;GPzKzc9yyD/qwu989VN8+tn9AkR9tQFfLcTCW0CsJ/OPbj2cFcl5NC8n8BUMpcBXDC83X28PzKmB&#13;&#10;BTr689w83Cn2tuArjFWmYs4MW+zswaZ5i0TSmC1b+4dHr16ZvHVpfOrt50+DB/ejfY9gamwMpwJ9&#13;&#10;6JxI+ibQKdmp65pSPdl+sihpfI6nOEoQmwO48hDHJJY02DEkNjSOq68ECS55RCorIZMZm0GPSKaH&#13;&#10;pwpSi6NL16FdWpJayopI50YoXKmRBPPiyt2ZfGt712/UdHRQfzOFaZUZwsTSwsKGiDC1slQyFd5F&#13;&#10;5krf2Agb5LIwTHAVBOh6Fro6pmamqHW6eDP9oZxn+Pvrm5mq6+mq6WhCEq9nrE8wMYDGStFB6eQE&#13;&#10;ty7YdpFtbSFvR6BUCuwEaSKodjYUGwsyjByI5iQrUyszKKeMkMICX2FKIaqTqBiqQ/pFJhKhDXNy&#13;&#10;QBHTwsZ6mdrKJXBT0tGCa0RfXx/aB9zcqGEhkuLidNQKR0YGW1vXxsaF0OhuaEtUg2DeiKhqTFlO&#13;&#10;sF9u6LjU0FHd3EOHzNK3FxjYiwkOAabOYZa0eGt6CpGRSWblkvxyLBgZCGt2NoVfpO9fbsCtIPAq&#13;&#10;TYXVltI1tkHrHcM3u0Vt9U7aLszfF1h+VFZ0QJQ3GFRyKKp2NKH+bHjFwaCiAVHOLl76Nk5KGyup&#13;&#10;1Sd+k2fUOqjZFYJ2Xo6xX5ohI0HfK3aVc+hSitTIUQaBt7oVZ4U55xszjhpJvso+WMVcuJQUtJwS&#13;&#10;ouYQoekco+8eZ+iZaExPNvFOseEU2HIL7bi5JGayiUuQhpUv3B4UMnIta5Ir108S5yOIcWWF0DiR&#13;&#10;XoJ4T16CnU8YlRllz4j0EGaklG6vbz+TUtoXX9BN8spwZhfTZbVe0hpW+AZOZJMkpT0gvSs4YQ2J&#13;&#10;Fu4uyHYVFaDWSZGWB6zel9ByMarlYkjThYCmC+Fbx5J3zab33U7aORPTMZnRM5WxayKtezyjdzJn&#13;&#10;z3Th0K2ig3PFh24X7L9ZcvhO0ZG5/IOzWCtPPkQUH71deuRu2dF75cfuVxx/gA0u5wxMZ/RPpoPH&#13;&#10;BqbxB3GIt6pGHq8586Lx2/n1px81nXvadObx2uO3qw/N1B291TB8d/3J+xX7puqO3Gwcvrth+B4o&#13;&#10;C9FwdG7twZmNxyY9Igs0qEwiQ+zKlSB/5c0T0dlC8BXyV/D3YHCCfPmBPHGIQBwMvmJC8S4KUgZK&#13;&#10;hAjwFVMcyhCjozAyMqMiOrOaxo324ieGJteEJtV6BWTZ+sVQfGPRxWDoFByU0Zy9Zmhjz0RR03DB&#13;&#10;xpGG3snytvPFW07V7rgszWrVdgr1iFpfvnMKQ5/TNpyt6ptLb72cvX0qcyfQ9EJ670xW30z2rsm8&#13;&#10;7VequieTV+/XsArwCSzIWdNfseVo275r2w/NVjYPV7eeWtNxrrx5JK1qT9Oeif2X3rQdmu48Olu8&#13;&#10;5XBE0VaCs3CJsTvyV9qWngpjN0MHjLzU1KdqENwoHiFe8mKP0DVOEU1uSTuAWA7JEFntck7sck/Z&#13;&#10;wcrbI6vYLyvdy05ppYXU+EXVsiOqWKElwsiylKLmjt5T4zNv5j/+38fvvjz98MOrz3+e//4vb3/4&#13;&#10;M/jq9adPrxVQ9f4dEOujYjqwgq8+vVHMVv7H5a8U+qs7c8r81aXxq8r8lZKvkMICX504Pfw/nK+U&#13;&#10;mS4lOC0klxbjqMXOf+erXwlav/PVzzLVTy8ssNNXG+RhlaGkrIV3lXyF/BWsQWEr+tP6oJKv4KAO&#13;&#10;Xyll/oqCUqEn08df6uLJ+Yqvns+/e/Ds6a17dza1bkETH6TdNjb2mpoYYquhorICKqz6LdsiMwpj&#13;&#10;8lcHZZSAr7hRmd7yhPCcKro4GnylYWJnQnF38Ra4yiKYUSn8pBx+Yi43PpufmM9PKuDF57tLogXR&#13;&#10;GeK4TGZApLdA8XME/qYqS9UxH3CVjjZoSteQAJTCijogTnCOjQGqdybGOAdf4Q5OdDWNERiGYmJG&#13;&#10;cvf0E0qD0I3IFkp0jI1XIsGlsQpKeGSNwFfWRAuY2DvCTQJCfTuMuybZ/DiHEZkrmMZTHaCjpzjY&#13;&#10;Eu3IVqAsF0dbFyrFgWKt7LU0szQHYgHV9E2NtI0JBhamFBdHaO+t7ch6RgSgl8oSFYyMBomdPXvW&#13;&#10;2Nh4xcqlBIK2mrrKyhUq5pZ6JLKpHZWIm5ByEaztLV2YFi5cU1ehtUeQgVuwmXcUiZNqL8h24Ofb&#13;&#10;CwqpwlJHSSWZV2ovqkKpDgU7iqgKiilMkbaVVdPi2j3iO7yTuzjZPaKiAXn5AbgiBJYdCCjeF1F1&#13;&#10;NLTiEC+z2yduKzMBTVXtvvFtjLBGWkAtnknxLyCxsszpyQTXaD2nCD3nMF2nUG3HIE2HAE17mYad&#13;&#10;VJUkXGbF1bNwVzN0UoW9p7E7nBxWWrJ1qEEaDiEGtHgDz2QCPd3UL8+aVwIfUWpQvXPoOp+4Zr/4&#13;&#10;Zr+YdR6BZWSfWC3M49Mkq3xjgIyclSOL6iWl0CS2XgHunHh3/xQHRqwDM8yBGQEPK6pfrCi2tnzT&#13;&#10;0ayagYLGo2u3j+U0DOevH40q2h0Ec8jYJk7cJhI7Tx5XC/t3K48oCivVmpVhys6hJWyW1RyU1Q9L&#13;&#10;60flG86GtlyJg3Zo1ywicQdmFo/9GFczdo1nobo3MFM4dLP4wFz+4EzBvtm8wetZuyey904VDN3I&#13;&#10;HUQRcCytF9emcgdvKN5Fgmv3NZBVWvdY4YFbRftvKfjqsALAsILBqk48Khu6pkhhHb8Nsqrcf714&#13;&#10;z1hez3dZO84X9F2uGLqmTGqtPjCNfdnARPHuq3X7LrqH5+m4cMhMGcRXLr7+NBbXg8nz5kr9frQb&#13;&#10;9eWH+vACWDy5Px8h8eKI6egl5Ml8FL2EcuSvWLIwjjzSjSMxsfU0sWeYU1mqRs6rTDxM7WHHwV5h&#13;&#10;5q4CC1Z9JxU18nIjOk2YFV+0DSr0NR1nKzYPw1Shceel3Ib90YXbePFrMcPIyDsttubA6p2T2c3n&#13;&#10;S7ZNJm08W9Q9k919I7btcnr3dHbfTMb2iZyOy2XbrkYX7zF2ihfEVG0/ON26d6x96PqOw3OwZdh+&#13;&#10;8Fbr3ms7j91DdB2/u3lgKn/joZrtpzfuvZy3cUjV3EtFl6qibatHZKw0oGKI0jerMKrbXpXgbuUe&#13;&#10;4i7OR++Aa1i9b9p2ABUju19WtjuwckBe2s9Ja4G7gqO0wDOkmBdXHZW/qbpl377R6ck7+J3xL68+&#13;&#10;/PuLt39+8uLT/dcfHr7++Gj+09M3n5+h/e/dRwjXX71/9/ZHdyllfeq34KuX86+UfDUxfU3JV0Cs&#13;&#10;09+eO/Xt6QW+Grs+rsxfYXzM/7T81UIZ8ad8BVhajKMWO/+t+Wqx5//W+au/UQL7q2/9tynrd776&#13;&#10;KT797H4BnL7aLMZXX9UHF/JXPA7Ti+aC+cjIX4GvbB3sSBhJg6F+Xj4+XAnyV+50oVASjfrgiZNX&#13;&#10;kL+68/DJ3cePXr6dfz7/6uzFbxs2bIyMimMyuQGRsXFpuZs6u4e/m4zMKpYn5UqT88VJhcKEfL/Q&#13;&#10;lIC0Ik5YMpUlMbalUdyZdF6AOCkrJKs0vGC1PL2YFZlKD0zwjUjjx+W6CEL4Uen+4UnuPDnapiRR&#13;&#10;CS6+7KVaekqyQgoLyStjC3PQFE4gLEcpEBtkrrAic4UTbBR8pWWEMSiYnadnYG5hjVE+DCsKlS8L&#13;&#10;1DEyXamtvXyV+ipdOLEbGJoYkcjW7jSXBXsKTAiCHAsFQcxABFw5U8FXSGRBVGXpTLXxdHfwolE9&#13;&#10;3OxhFw+nU0W6z8baxNIcYUq0hLoeLY3GVpjJgk9LU9dAD2FoRCAYGhw9fgKuYqs01FdpqKLvEqZc&#13;&#10;6prLsFmiulRlxQo1ghl6qRjSBHpAphu61URZul6Jxn5ZRGExJkTbSavALRRJLVm61lbW6Bjc5BrZ&#13;&#10;Ci0KO6tfWnpQWnFYWLIfBIXqCWgqoGQQEVg0IMnt42fsZCa0AHVcQ9ba8EssWXnWnAILVo4RPZ3I&#13;&#10;SFHU75zDUWEkOAZrkSUQn2vZCA0cpDoUoSbRX8Oao27FXGnOgCnWEiMPddgLqOovUcf8ZcXcwGUE&#13;&#10;NyvvSBdJgZOs3EFWBW92p9ANHnEo4vQKC4dkZYdFeX2SvB5hZic7tt5ZmG7qIlY3cV2qTSQ6+jl4&#13;&#10;CBR85S6FtxXIChZYJtRQCzch0UNm5iwyogpNXQIVIwUzW/IaDuatO8qOagzI6oBHZTpqT3UHmvbP&#13;&#10;dZ+b37r3kjMnieQbR/FPsxPnk8TFvpnt4etHolsuxHWOJXfPpPXdSumZRWCTuedOdu8UIqdfEdl9&#13;&#10;k1m9E4jMnvHKo3fKD8+VHJhVxOGbFUeQ1Jot3He99PAc3qo8fq/q+D2simt4efRO0YHZ3D2T6b1X&#13;&#10;836EsfyBa5n941l9Y7m7LhX1j6/eP1N7eA5rYd9Yete3Se2ns7svFe2dLN9/owzFx8FriOKBqcI9&#13;&#10;E8Vdx50DMwjuPEf/YDQMohnEk8VFWwcIii0K95dG+QnDwVdMnpwtkPsLpMAqX/y6IQhAIgu/dEB/&#13;&#10;xQmI4AZGO/sJ1Y3gDWui8JeAJYUa6RttB4UVmA7xR98Jooo6ESdmDkJReHnVhoN9R282tJ+My2sP&#13;&#10;TW3yEmVrW3MJdiKKd5SOaxR8J9YNzNT2TKHjL3PzudLeWXgyJHWOx3dcTe2ayuyaLNo1Xb5jMrp0&#13;&#10;0FNWG5jU0Hd8btvQVOf+6R2Hbq3rutAxNLO5bxzNg5v6J3YO39818mDz0LU13RdL205w4ms1LL2W&#13;&#10;G7l8o0M1ILFU1Mkqq+xUltuoaLsu0fe0occK4upD8jpgJRFbuy+iZkBe3C3J2iBMbfCLqqDJsmCX&#13;&#10;Gpq1Zm3nwaEz1+aef3n45o/P3v3x8euPj5/PP3/19g368L58//T95+fvP6My+GN8fvlekbwCX737&#13;&#10;/BHeCD/lq89f5hF/VXyFw1+qv3r9dn7u7u2pmWklX303dgWBb4ynLygkWMhfQYJ19drYs/nnqA/+&#13;&#10;zlfAJyXJLMZRi50vxj+LnS9W71vsfLHn/M5X/z111s9yoJIeF6qrfxUm/8bhzwLSr7zwFVYtvFwo&#13;&#10;Dir+H/9EiKXUtyN/Bf8rmF95e7v7etO4bB+JkAsJFmABk5E96J4YSWPn5Ahdk6MnA9/tnWgsNzof&#13;&#10;+vbNW/pPnLx6ZWLuwZOX9588ffjsCfjq9ft3T168vP/gyf37T28+fProzYd9w2cq17fIEtKliTme&#13;&#10;gdGChBxmWCo7MsM/JsNLEmnPFLly5Bidhp8L4vh0WVJWcEYBKEueWsiNzfQLT0P4BMeHZpcFpedz&#13;&#10;IxNC0nMiMnPsvX1UlixDqkqZv1KmqkBQSs0VmApwBe5SZq7wLl7i3RVLNbS1jVZpEjS1jZYhY6Vr&#13;&#10;YmRhE52YZmhhraFvCMRCMyAuG1uYURzIaKJUelMgc4UJQWSSlXK6NCqDbs72CCSlnByIWEFWXh6o&#13;&#10;pdqj5Ae+gk0XaqvWFJIV2QbGEWgttKTAqpSEx9rYUdAsYGFt6c/lxMRGd2zbHhgcwuXz1dRVV6ou&#13;&#10;g6h+2QqVb1YugdheZZW2mjGRSOPTA9OZ4cUu0nwMhtZl5pnwy8iB9a4xW+hJ233TulkZ/ZysPaz0&#13;&#10;Pdzsff65g9y8feLyo6FrzwTUneSXHfJP2caMbcEAGqqkylZYRuIVA6UAVA7iMmt2rpFXEop3aCVD&#13;&#10;6LtF6zhHGFODdUkSLaJAnyTWIwk0LTmaVmwCWaBt5admQl9JcFfDPB1j2kpDt+UGLljh06qmrrVc&#13;&#10;VUcFU49VdABLdHl2ZFGnLLtdkNHhn9bJTu3yS+/mZO/m5w+KCg94x29hxG6iR6x1lRaSmZFmTlwD&#13;&#10;axr6H529eDQfiTc71IsT7eYXR2UkUOiJFHoy2Utm6SogecgcGGGeovTwzI3i+Hr/8OrQnHZGaA07&#13;&#10;phFBFRdQeNmCjOaY6t1ZNTtsvMOtGVHm3rFaLqFL7YOokfWS1YNlh+5XHX9eO/pm9cibkiNP8/c/&#13;&#10;yt//oPjws3JopY49qj35dO3oM6x1I0+qhx/XjjwEMpUevFm8f6bs0M3qE/dqRx5grTx6Gy/LDswU&#13;&#10;DU0X77sO3FKuRYPXAGAFeyez+8dK99/AtfKDs3l7J3P7x4p3Iys1UbFvGnxVc+hW+eD1gt3jCGBV&#13;&#10;5cFZPKpwYCpv97gysnuv5LUfcpSnGdL4zrxQGk/q5sv14Yn8RYHK/BVHEskSRTCFwf6oD8pCkX3l&#13;&#10;B0byAiIU4nZxMPhKEQqvhjAzqscKuHNoWqwwsFtuQF2m57REh6qiSl6q8O4whZHXMm3SUi0yXPpd&#13;&#10;fSMj0+ozSztCE+tglU8gcrVMGSpLiSpqFJj86zqHmHrFVXScbR66VdByDjZZ5X03yvfMZXVfj2+7&#13;&#10;krJ9Mn3bhGK+c8e4LLObEbyOF15Rsm5obdupXYdu9p24D77a1Ht168B1JK/Wd1/BFMKabeeaBidr&#13;&#10;dpwvbj0mydiQXt4Sn78+IL4ysWgLU57jH1rGkBfhn5ghLxEnrosu7Iwp7Qov2BqY3SRKr+cm1ciT&#13;&#10;S4PTK5NLNqxp27tvdHz89sv7r788ff+HJ+jx+7Hv79W7ty/RoPn21fuP84jXn/+gjDeff1DEx0+v&#13;&#10;P7zHNyj06f2Ur5QSLKiw/lF8Nf/uze17d5R8pYQrrOe+uwC+ggTr6MljQCwlX0Env/BBF2TtC5t/&#13;&#10;jjr913+UhXzU37lZjJd+6fli/LPY+WIc9UvPf2u+WgCMv3Pzs9yy2IXf81e/iLgW2OmrzVdYtSBx&#13;&#10;R/7q5oMZ6K88vV0W+MqfxRAL/MFXXh40JjryfLwx7A98BRk51YPu7S9wpDFdvRT9g80tu4dHx65O&#13;&#10;3r42c/vuo8c/wFvv3/6Cb3Efvnz/L3/5D7Tajt28M3zhcnpplSAiPjK3JKagCnzlFRzPjExnx2R5&#13;&#10;B8e7i8OpbKm3OJwfFu8lCEQ3upcomBUaG5iSH5pRKkrI8QtL8g6MpQdEg7gC0/KEsSnxReVJxWVO&#13;&#10;bI6KJua4aSJVhSZBZKjAVMvV1ZasXLFMTRUopdRlKVNbYCNkt4Bey5apa2sTNHUI6CpU+UZthYa+&#13;&#10;sbVdRkG5OcVB39QCiAXXUPAV1FwoiWL0IeTtULkrGgltLG0pRGSuUC1EuDiRgVHAKjdniqszCRk+&#13;&#10;D3f0AtgCRJ3dXMBXyqQfEllwmEehcMnK5aj3mVlbYnwPHovzsMjwqtrqjOz8rh09mKyZm5+/Skvj&#13;&#10;m2VLUDpEjXKJhgYcwnXJrjZ0iWdgNj+5npe8kRFd7xrf6ZW6yz9vQFp+JLhmJKLudNTas9H154BY&#13;&#10;vNxBZmafe3ynU0ybY1w7KazJUFhNYsFTPdfUM83YLcnQNZ7gEmfgEo1AyU+dIltJEinqfQ7y5UT+&#13;&#10;UiuuGkWMrIWGJUvNzFfbkg2mWmVC1zJnoIlPn8hcZequbuSM0TnaFm4aps7api4oDpKIRCNDY209&#13;&#10;I1VNQ5WVBC1zV4YsPTJviyyjWZi2hZPY7B2zyT1sg2NQo51sja20zlZcTBHkw0Xc2gtVP6GFk5+N&#13;&#10;I8PWmc7mB3h485zceK50mSM9jOQaCv92O3qiJyfciuqPmTiO9FBxZGlifrMkttaRmWzHTKJJCjjR&#13;&#10;dZK0zf4JDZKMzbzU9YzoakZQNsUvCrk+R3GWmV+iBTczuvFweseF6mOPq8FXI69qTs7XnpqvHnld&#13;&#10;NfKy8viLmtGn9Wderr84v+nyu01X3jdf/bBl/NPWqc875/7SMf1D+/Xvd9z6U/+D/9j7+H/vfvi/&#13;&#10;+u7/e9f0l+2TH9vG33WMveuc+tg19alj8kP71bdNF543jj5oOP2w9dLrrWNvoblaO3p/3amH0LFX&#13;&#10;H7yx5uitDaMPNp56WH/8NmqCa47N4TJ07xWHZwoGxrN3X8ndO4bApm7POY/wPCVfeQkDYGnCFEhY&#13;&#10;fEX5jyUMA1+xxZFsSRiYShgYIZSHKOEK+isAGI0tcGfxYUPqwZHqWNmDr5YbkI0oDIqnzNYzyIjC&#13;&#10;Wa7nskwD4yMxONIAZvUwrl+iSTSz9XPzi8BUSl1zxgo43qtSVmo5qGpTl2vYqWk6rLDhqlPEouR1&#13;&#10;sBtt6J3AXMKSrrHSvhuwbU/bidTfbHLblfyuawVtY8yYVnv/CnF0XXx+B/hqz/D9oXPPeo7dhUvD&#13;&#10;ntHHW4emWwavdR69VbX9bHXXObQxbt5/fcvBG9Wb95Q2dqcWt9a1HonKbUkq3SVLbgrL3ZbbeCix&#13;&#10;sjc4s1kYX8WOKORE5EoTi6Jyq7fsHDj+7cSj+e8//9v/wZxl1P4evJx/9vbt45cvXr0HHb37BJeq&#13;&#10;L2gJfPnm3eMXr+6hIKgMpK3+f3x4P//h/X/lK2WVcAF1vtr80vzVm/dvlXw1fn1KyVeoEp6/dPHM&#13;&#10;RYXEXclXV6auIn8FvsLDlR9uAasWNr+efP45T/g7sWrh2i/lqMXuL8ZRi53/Uo5a7P7vfPV7/uor&#13;&#10;xFK+VJLVgm3ps7dPbj++JQ7gI38Ff1Fl/yD07agPentC2O7my8CoGjqwAfVBe2enn/KVon+wZffI&#13;&#10;qfHxqfs3bj6AaQzI6u6jB5gNgc2jJ0+fPH05eedB3eY2cXSiODZFlpwtiMuEsEqaUSZOK2HHZtMC&#13;&#10;4vixmayQRIY8ylcW5caWofbnLQpmSMP8QxLYoUkMeYyXPJoZmhiQVhhbXMuNSXHiSTgRseK4RDLD&#13;&#10;Z7mRMfAJhT9lKRDiKyVugaOgv1Ie4gIU7zZ2tth8s2K5voExzNbVNHTVNNGzpqGmbWhoSUnIyIda&#13;&#10;Hm4ImvrGWgTotRSqLYXlOxDKHp5fRBuSFcqF2DthWKKzIuDj7upM8XB3AGKhHgiyQmADEMVXDckr&#13;&#10;BZthnjXVHnSqR4A8zEBTR2uF2konV2dc0NbTIRgbGpuZRMUmNTW3oXpbVVOLoqSpBVT65nAutaQ6&#13;&#10;wbUbXxlYXDKjSsXpm4IKdwQU7mRm7+bk7lVE9m6/tB6vhE73qBaX8M1EOCoEriPJ1xDYxZqMXG3f&#13;&#10;fHV6popjnKZNsDY5VM8+zIAaoU8N07EL1iBJ1axFakThMguOOolv5BZCcA1cSeSoktgEN7mxowia&#13;&#10;qFWWPro2LG2ir4aZl461txmVa0cPsHJGN5+vmZ2PCcVbz8pV18yJYOVGItsTjC10DczVtGGBTliq&#13;&#10;S7ZyFdEEqa7iTBdxrqMwDyIxCicbrXxGHgkGbrEGrqEmtDAgkJc4SRabm1lcU7+xtX17d3FZlSwg&#13;&#10;wsmVRXXjuzFC7GkhNi4hFFqMj3+Eg5vAhxtD8w0Lia1Y3bh319Bk78Eb7Xuu5lTv5oSvliavFyc2&#13;&#10;BmQ2sWKrBSkNnKgCZ2Ei0TfCBCal4ixpUefWM89hj5nfO5XVM5XVd71o6F7NyPOGM+/qzryuPvGi&#13;&#10;fPj+6tFH1aefILCpGnlYc+rRmrNPEauHoVSfqz31YN2F5+svQqz+rP7ck9bvnjd/+3TTuUdbLjxr&#13;&#10;v/Jq2/hbrC0Xn++89qFr8n3Pjc/77v3r3tt/wnnb5Zc46Z/+AiuGwVt/Ov74P088/c99d/61f+aH&#13;&#10;vpn/x955QDWdruseK0iHhJqQAIFASIAkkABplNBD7yBd6VKUXgSkKAhIERGwUFRAsWADFBELRem9&#13;&#10;CoKoM3tm77vPWufeu85d96xzzhszO+N2htl7z8w+e5+1Zq13/uvLl3+CMCzz83mf73m/aXj1de3g&#13;&#10;x/L+dQCzU49Xy5+/qxr+UDn44UzXK/PgVFVjG+gPQpqoiaU96Fd0FhfkKT5cOfqw7X3YDp5Wzt6Q&#13;&#10;Asd1cIHOILQOwf1uaGapR2cRaEwCnUM0sTSy4mlTLTTIFizHoJCEoui0KqeAFD0TT1lFDQk5jIiY&#13;&#10;AqSlwUggETG0hCIJiaHLoYx2iWvvl9HbfUBLZDdKXFpHUpawH+YKKZDF1DloI8/MynuVbeOZZ/uO&#13;&#10;lPcknXseVfssqn44sWkquPxJQt0IBDhYBlfjLVMcA3K9I0pzz9wruzBQdvl5fedk9dXXEDRafGGg&#13;&#10;qPFpScvL0OxLR8tvZ9f1ZtR2B2Y0hicWB8cXeR/KyyrvDEioDklpZHnlQjmEn2Z6pps6H+GFZMTm&#13;&#10;VFReuv7wxejc2w8fvv2XzY/fAjItQwro1hYg0wYMB3wPlqp1ULA2tlc33i1tvl/++puNr36//vW3&#13;&#10;b8DNvrH9nt8TBNsVZA++2wK42nz3Z3y1DdLX+w1BfYFVwoe/8dVPc5oQnP7KxU689Lfu78RRO+3v&#13;&#10;xEs77e/EUTvt/5Vy069+207y1F/c/02/+lX0qx9lLdicXp6cXBx38XSEIYFmTBr0BwGuIJ/B2pIN&#13;&#10;/isWw8zMhA6CDCAB6FfAVxQmk8axpJpZESkcJtv1TOWVu/eHBl5Mj04sLKyuA1atvl2Hgr/HIN1+&#13;&#10;dn6h89FA4vFCB/9QjkeAQ0isS+Qx84Bo67Ak59hMY5dgorUXlm5jwPVgOgcQzGxZTv427gfNXXxx&#13;&#10;xmyCmY2hlSuZ68bxDDey94UXeselOR2Kozt5OIVHOYVFyukQxNXUAYQAqwCloA8ImhUIWXvEREHC&#13;&#10;Etm7BxqCAkcWHCdEa6gDX8GdKKw6Ugm1T1xqv7gM8JWMAloBrX0044SGLgWJxknKK0khlWB8M7wt&#13;&#10;pEzAwB0AHoAlHF5LHaeB0VQD0OLHrurAqCAsgYAzMMRr41DgwoKBPLAACIXeH5CVsQlNUxvH5rBA&#13;&#10;AYSOIRS8z+49u8BzpW9AMreyAOKCHaSSAkzxwWjgIeaUwWLDkESOpTlMtWbCQxsHR59Qr6g0j6jj&#13;&#10;MMXDJqzIIuQkK/CUllOOrkuujvNxcF7h7TLwdqk4yySUWTSaGS1HDpI2DJQiB+4jeu/5VCI4Zxms&#13;&#10;I5SshqOcJk9Oy5Gf3oDnIXV5cnhb/igcDXMkyVGZ7CSray2pbS5L4CoQrVUM7REEK2WSjRrVHuwx&#13;&#10;+1UMNGFIcGSmrW80meMGlmkpVT3w9sDsaQWYhqypr4LVQ6IJyhqGCCwFulESKKq2iZu2qac61VVB&#13;&#10;z1aJYIuluOBoHhRuqH1AemR2VVJRHYwjefhi+snI1NzKxvzyysra2rX2DlUUlsGyNaRaEsk2OCKX&#13;&#10;ZOyOIzmbMt2M6DwjU1cdorWVbbirV3JoVIlPyIngmLL4zAuHk2uTi64V1z86WnzV90gZLzSPbB+o&#13;&#10;oM81dAjTtgqS0ne0jTmde3UkE9p8l0fiLwwlNUN3byrz9lLajQWIqMq9t57QORHT9gquiTcnI1oH&#13;&#10;Y6+OJN+ePHpzPPba0MmBt2l3JjPuTid3juZ2L8RdeZF+Z7KiZ77swXzV46XK3uXTD2aqH6/WPVuH&#13;&#10;nbP9q+efbTa83Dz75M3F4e2avrXj7YNVj1YuDL7PbX9VdGui4QV/E+JGy3uXTt6fP/NkDTgN2Kzw&#13;&#10;wXztMAhim5UvtwoeLjT0zthFHlemcnWZjjAKB/jKiGUBfMU/IWjjwbTzZNp6QfwCfyihJUx/hrRe&#13;&#10;DhQcp6WyrHWMzDB6ZOArCycfv6gkSIrTNbGz9YpKLWrMq2jPKmkNiCpU0TCQQMCMJEXwy+2VVhdX&#13;&#10;IMhjaap4DmR97JPRAW/5HgmcyH4YaG6orGYsLasrIk8SVTNTNXRxiyiGaIXytjFIXz/ROpXZOpV0&#13;&#10;cSy2/lXsuWHgq8jSPmP3IppbocPB/LjjrWC+arg5dfry86L6vrPto+19G629a0WN/Ze6l/PqH1e0&#13;&#10;vco513Pk5I2AlHqebyJkc3mF50GcvmNQgVtUpWN4uU3QqaTSu/6JNe1Plp9MvJtY+2rz2z+uvnv3&#13;&#10;ZnvzDd+g/smj/smmvv5uk1/bGxsfPtXHNxC0vgk2q49rm1+tgvEKuoEAVMLiZzL8qd5tb33+ac7H&#13;&#10;NHABfdgUuqEEcAUPYXMnvoLkK0EJ869gRA4U6Fcz87Ngvup/8Qzqu+Zgz0PoDz54/FAQ0fBo4PHC&#13;&#10;2iL4r+ALwRXqq6/ff/wKJuZsC/WrX2sB36mAfASYJFjD5k9T0y9/difc+vwn/0vWwvcXvMlOWCXc&#13;&#10;34mjdtrfiaN22t/pfXYCqp+wEv3oU3+Rl7644eepTD98lfBtfyGPCd/ni4XwKwr2hd87/NwE68/3&#13;&#10;hZvwlGD/+5d/Prv577DeiaN22gf/FSCWm7cT5IsyWHQaJLdT9elGBjZWHGOKPohXJpAuRTHkW7AM&#13;&#10;DYhkQ30TEyOWORxogv4gx8Kjsupq173Bp8+nR8cX5yFT7y3f3/6JrzaXV1cnpqavdPX6RScyeF5s&#13;&#10;t4MWPuHm/lHmgXGeifmQGqpn60t1CtLmuOBM7E0c/SlWHoYcF/h3N8WchzFgYCkcAVyxPcJwDIfI&#13;&#10;4+WHc0qC0vIdQqP9ktL8E1PUjEx3KakARAn4CuDq814hABIIblDgexeU4E5+cISS8n4JaT5f7RGX&#13;&#10;kkdh8YY5BRVoHEleRVNcXgUkLIgHRaqootSx4JWC2YUQqwUnIoGaKHRj0KNwOpqgb6lhVGHMIpy4&#13;&#10;BNDSxKkCYmlpo4GyQOgDCQuNVYPKzsmqqq48W1tzrq7WP8BPXOIAHBjEYNWAVyGAFCQsQCxVENc0&#13;&#10;YKKQMuSXgtJlY2/LZLNJFCrMA9KmMnDG1npsD5pzDBw/p7qmwbQaNCcGjOgoZqSKSTiKFgxxUkh9&#13;&#10;bxgxI63rLInnwRE/BNlbmuIpS/OVo/uJklwQ6nZIDXukBlztEDh7cFUhteyR2rbyWlxxDFtSg61I&#13;&#10;slel8BB61rK6FkiStayelYyOuQTOTE6XgyCaH8AYHcBS1ChcjschfmqZERehSRVX1QG+klTFy6gR&#13;&#10;Ps03JMmpGariTRW1TPYiCJIoCpHhrsdwt/OJD40vTMqtLqltu9jWe7t75Onw0tD8+uTq+7WP/2t0&#13;&#10;fu356MTKxtu55aXhsdHk9Ix9YpKKaNwuUeTuA6ryKvryqtTdEvh9Ymr7xdThg14JZcxg+3v5pgWF&#13;&#10;n/Dwz3L1y3L2ybBwSnAJyAlNrPSDjmRgJtv1iIXfEdfoHI5/AtrUnRWQnnjmVtLZh0l1jxLrB2Jq&#13;&#10;+w/X9EXWPj12bSL71lJK+xScGYy4Ohx9beTYnZm0+wtHro8daXudcP31kWtDuSBSDWyk3hpPuz2R&#13;&#10;1DZU+Gj5RM9i9cjHmkcLJ9qHCq4Pld+bLu0aL70zUfFg+nTXZFXPXN2T1ctDW2cfLdX2LTUMrFf3&#13;&#10;zl96yX8Id8JTsK54OJvXPnii8xWAWXnvQtWTlfMvNyufrtY8Xy/vWyrpnc+/M3a+e8omLFOFwjW0&#13;&#10;gtnfvnCWhGzGNmFbG5haGJraGDLtDFmOVI49fyKhuY0Rxwr6hnCEEPQr4CuSKQcKZhECmcOI5OC4&#13;&#10;TBbvINf9MOhXMenVEckVtp6JWB1TJMYQ5lFCbxely9GhO5vYhtp6J6L0rMWVqbtkdSQVDRTUjHEE&#13;&#10;C3VtBkJZH23krMPyhQFDMprc+ptTaRX306sfn2gZT74wnHJ5LK11JqNl9ljj6KGibg3zJBznqLVv&#13;&#10;TnhKQ35tT1nTi+KGJyfO9QJl1d2YyK3tSa/oargzm1/3qPjys4LGp1k13XGF7eGJZSknLgXHV9h4&#13;&#10;Z/rEVbtHVzlHVHrHn/eKqw5IrBxa+pflj/+29uH3H775FuYAbn9ch8li/HoHyhXUd3DF56v3b4WI&#13;&#10;tfHxzada2/i4tgE09Q746nusEvDVJ7j6Eb4SwJWQpmAB8AObwh0BCAnzRX+aryCfAYYM/jPwlZBD&#13;&#10;Pucr2PzlBPXT7yD8ul8sfglTff5awdt+viNEqR9d7MQ/O+3vxFE77e/0Pr/xlQCBvsAq4cPvAWl9&#13;&#10;BTaFfCVcCO4UPhQuBPvfv/zvwFSfC1w7cdRO+zMrU1NLE+4+zpDPwOKY0ulk4CsYNQN8RTUk0o2N&#13;&#10;4Pwg8BV89IP5iu+/ohmRzVgUMwuKiZUl17uq+tqdrsEnA5PAV3NLb+DnAoNN4RQh/NW3sLQ08vp1&#13;&#10;aX0Lzz+C6xnCC46z8o/mHU5xj8/1SCrkxeRQnEKtQ5JdojPtghLdDqdaeh7GGduQWPZ4OhdDZisS&#13;&#10;TEmWbg6hSUyPcA2Go2VALMnWy9Qj2D4szi0qkesfIqdDEhEDIxU/4QpoCgoQCzqDoGUpolQhvB2i&#13;&#10;RwGNgF+Ar8BPBXwFEhZfxVJQhNcJ+OqArArRmFNc0aiA0YXWCeR0ScpDwxHyshThThC+SFQKkUzR&#13;&#10;JupBMjzFhA4+LrCpg0iF0cAilRE6RDxMaYSRQGZmRkCnlpZMExaDxjAFvQv6gC9ePl9cWpgcH5sY&#13;&#10;G21pugxRpBDtDogF5nZ4h/0SByDoHoXSsLHh7d67D4ziaDUUCq2qhkHzgyaUUWLyKrthhqCqPorM&#13;&#10;0zUPwZoFyRE9pXWdJPGO0joOcjqOCLwdQstGDmclh7OQUGPIaFmgqS7abH+8VSjZJc7AJQ7DOYjE&#13;&#10;2vBL3VpBwwYBpcmFoE55DUskjiuFZcniOEokO1WyA1KPK6djwb/q2+xXNxXVNJHRM5fUNhPXpMsR&#13;&#10;mMoGFngGD0uxUsDTZTAGkmiCBEpXCqUDiAVn/6Hk1OnqhjYYfS7425E4M5ZDSGltx/3+qfGF7bGZ&#13;&#10;N2PTK1MzKxMTc2Pj0+Pz8y/HxiYXF0dnZ8fm5mDxemZmfGE5MjFZ5ICsyD4ZEeArcRRYg/ihowfU&#13;&#10;9ohhD0hrwxWaViJ71TXwNlz7KP/QE+FxFSHRp8MTKyOTzwYfKQ08Uno4tSoirTq2oDYkvczpcBaF&#13;&#10;dwgc0Vn1D5NrH/pkX4osu3u47F5EVU/ShcG4xmeRtf1hNb2R5wfCmwbi2obT7s5kPVxI7ZpOuTWR&#13;&#10;ensCdKrUTogSHUrpGC7sWcjsfJ19ayyh+WlUQ8/J9ud5TU9KbwzWPpipfTgF18qu0fzm/oIr/SUd&#13;&#10;Q5eeLtf3LsB8nLbh7euj76+//tg29lXT4GZ192xZ13jVw5mKe5Mld8YAxoDKGp69aXy+fu7pyqmu&#13;&#10;sZK74wW3XhXeHKm8Ncz0TRTXNFYlMnWMWdC21tAzINPZIFLp07kGDFvgK4qFA4x4huhRupUt8BXk&#13;&#10;MxixbYCvwH9lwnUAfzvH0Qv+nWLpEgj6FeQz4Kj2unQ3bSNnKVU6hGnA8Gt9lqe971Gf2MLAo+WH&#13;&#10;Mmrj8i+q09wgi+wAylhJh0MycyUz3SkMF7IJj2gZYOYSA5MBRSA6Nras6eHK8bqnEENa2Dab1TKZ&#13;&#10;UD8UW/MisuJxSF6XCu2wNieJ65cbfPR8Tk135bXXkC965upIxdXByrbhSyDx3Ritvz1TeP4xGLEa&#13;&#10;7swVNvQfTKpzCcxMzLkIcaA2ftlBSXV+ieeDUi4mn+4KSa5LPHF59Xf/+fabfwOHFfx9Ao0/6Pr9&#13;&#10;iawEfMW/8kWt7U3IY19//5ZfHzY+r08JV/yc9s8/gn9iDTQlQCkBRwnWwk14+DP4ChDrH65fCTjk&#13;&#10;cxb64c7nz/5a6y+wSvjwJ/4X/E1PwRv+8P4fJSvB5k78s9P+Thy10/5O7/MbX/0SvhJi2A/R65+c&#13;&#10;r8B8Bfmirl48yBflWDCgPwjNQQ6TDv1ByG+H8HaKoQHoLSYMUzg8CAVn5Ig0GtGIARENFlZe0B+8&#13;&#10;feflk6fTYxPLQr7i/2W4vTW/tDA4PHy6/qpzUCzbNRBaTHTnoPTq1msvF1sH5puezKTXXg/Pqz2U&#13;&#10;UwUfiL7xeZbeUfocdzOeH4ntbGDppm5sQ7H3c4/JhvB2m5Akv2OFrjGZR06dK27qLLhwrbCxNbXi&#13;&#10;rF9CCjAV6FeCcFEgIoHLXeC8ggh3sF2BDAUFjUJ4FkALqcJPbBCVlAKfO/QHxaRVILbxVOVFeVWY&#13;&#10;zYeTkEOLySgfkIEwUiR/OjOQGwajSSDpGBoaMZn6NBpMISRSyGQ4U2lmCuoWFbxpTDOysSHNzNjY&#13;&#10;1AgKxgMRyQYgXoE9fmJyfGVpEfhqYW4Wrva2NgBXUBDOAP52CGoAxMLjSYkJx/bvg5OLMpD9vme3&#13;&#10;iLiEqNgBCCcF773cfllVMSQeOm7ATkgiT0nfXVrLQlbbEonnKurw44zk1Uxl0cZyajSwnSNxDC26&#13;&#10;s7FDiIVfEi8qz/pQlr7TIQV1K2UNrpKmtYqWrYq2jbK2jZKWNRRSy1Je0xyBt1Qh2Snr2yMJ1sBX&#13;&#10;CF0uwtBulxpNFMdEGHDFNU2ltM2QJAspHE1Rj4XEm8iok4Gv5DQMEOoG8lh9eTUiABX43hW1mbom&#13;&#10;LngaD6FpiiPbugYkXLrW/fz14tKbD3CgdHVlDTrGW+tvtjfW3m5vzCzNLrxZGQTsXFoaXVoZnl8d&#13;&#10;fbPtFhYriSGKSKqIKuvKqBkq401F9ilJKBFExNXBGiSlQpFUoorsUhNHUlXxtlROsJVLkrFFuJX7&#13;&#10;UUu3JCI7wNASrHqRDOdo2xBIQzpiHwrn90PVzDxw5kHq7EA1dije/ggtIN80pJgechLnkkrwytb2&#13;&#10;yCD45Gj6Z5EOFVGiS42iS2mxZfS4cs7RasfsC7zjFxgxJfZp5+IaejOvDZ7uXqh4tJh7Y6Sm63XT&#13;&#10;k6WrL9Zq746XXX9x8dH8xcdzeRd7au+NlXW8vD6yeW/qm87X7x7O/uHe9O9ujLy7MrTeOvimtPNl&#13;&#10;bnNvzYPx+sezFXdfn+2ZqumevPxite7xLKzzrvSVd70quzNS/XAiq/4u0ztegcjGGJrr0tgEiinV&#13;&#10;lA2DOPkdQKY9GBSp5s7GXCeIgDOxgcArB7C1A2JBOAMYtCydPaGMLOwh6kRZh6xjbAXHB2QxFCk0&#13;&#10;9YASRURaFwBVRJqooG1l4hDtFlHkHl1i4Z9JdoqDswDKVDdpvJU8gQuwTbU+SGK6m9kG2ntG6XMD&#13;&#10;TZ2jeUFZynoOKiTn41UP624tgMu97NZyVtPYoYresJKHENoQVfwASQkmcZOZHhm+CbU5tb0QxXDh&#13;&#10;wSIAVc3111XtI/V3pqrbhgvre5NP3YBQrLbe9erW10EJ53wiTuZW3OZ6ptv55/ofqXGPLHeLKAs5&#13;&#10;dj6hoCWr/NrKV/9v4e3vgMk3wR/1cfXrr1d/kq++Q6y1D2+/q/d/plB9/kEs/KD/cvFpPo6Qo2AB&#13;&#10;cPXz+Gp2YU6gXwFfCcztkH/1j+oPwrf5Q2T60c0f3vZLdr788b7f/Omdz/8f/ZL1Toi1E//8rfs7&#13;&#10;8dVO+7/x1c/mq8/hSrAWilew+CfnKzBfwflB8F+Bv90c5JdP+QxW5gxLDkNfD2+oDzIMCf4DizuI&#13;&#10;V6AIEelGEPIOg5W1iXQWx628ovXW7Rf9AzMTU6sLy5v86Yybb/mzJz5sL64sDb8eOVl3xd43Cnp/&#13;&#10;WCNrdVOnwzk1ZR39ORfuBWbXwETdzHO3cupun7v1sqK1J7HgfGhySXByAWhZvgm5zhHprjFZwell&#13;&#10;gellR8ubmx5P3htfH//4fwc3fn+5+0Vz9/O2JyN5dZdBYhK0/2ABspUg+QrOD4IFC6Qt2AH0EvCV&#13;&#10;wI6lgFKUkodjhhJ7JaR3i8uJSilbOfoWnm6QVcIDX0nKqwFficsqyCmqQCcRzFr75BAoLV1NogGV&#13;&#10;yWFwbdnWdpYODlQGA3AL5i2yrCzBLgVMpU8lQ8EnIZ1pxp/AqKoMItXAs6eAVVBvlpfWV5ZzszIR&#13;&#10;ckBtCDC6A7IaGFHgRCHdmHHsaOruXXtkpKRQqooIWQlFRVkpSchq2H9ASloCoSqpgBNV0BVTosho&#13;&#10;cFSIkATFDyvQMnJEE8zlUYYS8nDaS2O/lLo4UhtoBEViU2wg/iLJIy7P9lAGySFYEWuhqmGlirNW&#13;&#10;w9thdG3RurYoHRsoOSwLocGBj1pVPTtVkoOynp0i0VaRaCenb7tX3QyMWEoUB2k8R1qbKYdn7VbQ&#13;&#10;k1E3ksZQpNEG0ApUVKcoaxopaVCVsGSkJg2pYYIisHRpPG0jWyVNuq6xrVdwYt/L6Ym5DfiVmJ1b&#13;&#10;mpuZmRp/NfV6cGFqdGb29crawqup0dzSUyXnGy/dfdTUPVTR3lva/vh0+5Psus5jp5tzajs6+meL&#13;&#10;6m/kVDTXwe9Gy+PE4svxBZdi8y6UNw803Z+9N/Sx9GI/9I/cI4ut/TOgf8rwSMCb+8OwFTGsgZV/&#13;&#10;DNszQkHfEs/xIVgG0Vzj4aha6tnu8lvzx1tG4mt6g4s7865Pxjc8dT/e6prfHFjWGVB63af4WmDp&#13;&#10;DaiwipvHLvSV3J1xSz9P9kkhuMZTvJOtIot8Ms45JZSlVXXknr+bWtnuEVfM8UvySSyNOtHgm3Q6&#13;&#10;Mr/ePiw7MO1MwqkWWIdk1HgcKXKOzLeNPO6TVuEcX2QRms6LPeEUV+AYk++bVpFU2ZZ27uahggbv&#13;&#10;lDITn3hmwFFDlwjgYU5AMpruIq1FR4N+RWVAnC+ZzoQriFR0mD9o5WJszc9mB2sWy9HNnOdq5+7v&#13;&#10;6BXo7BvifvCQZ0gEzzcI+AqtS4V8BiyJAf52OJWgSjCHfFGIwBKRIohIUkXRVmrGAQTrGE3zw7Jk&#13;&#10;L1GCsxjRGWMeqmzio2rqLa9vb8Q7ZMD1N/eIcg1NtQ1KZ3vE0+wOQ9onkRXEdD7W9GD1VMsotAjz&#13;&#10;r0xlN4/ntEyk1r2Eec3i2u761sdorinucVXJFXdPtQyVXh0uaXl+uvXZmbbB4sZHVdeGTjcN5J/t&#13;&#10;Lqrru3x7rvH69NH89vBjdYVnex38c52Di8OS60OPnfeNrfA8XByceDop/+zqh3+F5uDyxvrv/vDV&#13;&#10;+6/BeLUAvqYvStAlhH/QCeuTlgWstQXmK6Fx/fvFJ5/Vj33Kv9uGUPdfyX8FXUjgK8hnGBh8AfXd&#13;&#10;4cHe7n8UXwkZSWDoEj78ey9+7Of8U4j1S5jq89f+xldfgIewg/bzFkLIEbz8Z88rFL7PFwvhn0qw&#13;&#10;LyQo4W2CG4QPv7jh+5f/k/UH59ZmQMIC/xXkM4B+ZWxsAP52a0uWOcsU+ArEK7KBPniKwH0E5iso&#13;&#10;Q4YJTl9fWUMbo0VhsFw+56vFlS1+p3JrE7wQmx+3ltdWYAJXZkk90ymIyHbBM5xQEM1t4Ydleorr&#13;&#10;WloEp2ee7+JF5UtoccD2o2fuzXCNcDh4jBt4hOkZYeEXa+YRqcv1VaHzlGmOwAkqJo4GDkEH00uy&#13;&#10;z13zSsgxdvKzORhp4RMGkhoYw8B7D9nyIFgBa4HoBAoV6D9wFbQOP8lW/O4hKF2KaCUJeZlPo5yl&#13;&#10;90oi9kkoOnuHF5TWSytoQUkh1KFjCKZ3lAZez5BModH16AwdKl0eo4kh6LPtnfzCDofFxjt4eJMZ&#13;&#10;DBgMDZQFZ/1klZWQELSlqKClRwBRC6GsqIJWBXP7yKth0K9WFuYXZqahrjY3SYofUEQi4OSgs5tL&#13;&#10;Umqyl7+vm4vX0aQUNVU0AkYliu7Zt1tEWnKvvKyYtNSBfaKie0ThhKOqlBI04wwkVY0lVGhILRO8&#13;&#10;sR3kcCprGovJqItJoSVkseKyavulUbskVWWwJD22E3RUrQLjaZ6RGuYessp0eVVTBTWmsjpHScMc&#13;&#10;CoFly2NY4so0GTUGqFgqBFvgK7QBD0V2QlOcEYb2Cgb2aJqruok7SBlKRGsZDVMYDwfGKv6EOGWS&#13;&#10;PNpAUY2sjP2u1HTMMLoMKA0iG9YINUMtEtvePeTmvf6BwQmInZ2Zm19bWV5fXdxaW/zm/duF+dHV&#13;&#10;9fmpxbnCqpqa9jt1Xc/OPRwvuT1S0DFc+3i55OZowdXnFZ2Dt19tVt94WtXx5MytwarbI9V3XoFq&#13;&#10;dGVgvWNwu/nJ2sXeJVgUNQ+UXH1R2NRfcXO4Y2izqX8RZKVbL2amP/zv4fU/XLo3cq1v/tbLt433&#13;&#10;pjueb1/oWW3uf1d+e7bu8WZOy0jhjemj9U/TLr3MvjpUcnc2r+N1VvOLgo7R3CtDGZeflnSON/a9&#13;&#10;Sars8k456xRTEnGiOf3svTMdw6daBoovPChqvH/qUnfeudtJJ5vSyq+dvPgQ6tL98ayq6wX1d891&#13;&#10;DkKVXO6Bh3BzWt31tLMd4A0PzDwTUVh3rKI142x7/oWupLImuJ5sun+q6WHRpbs1N57B91txrS+q&#13;&#10;8KJ1YIqBtY8x15Nt7waHBB1cveBq7eJj5RIAw6G4nqF2PiGOAWEugeHuQWE+odHeIVFw9T8U5xMe&#13;&#10;7eB9EPIZ1EmAZ8Zw+gClx4D+IPAV/PKI7MNCPoOIDGs3yk7OMADNikKxo1XYUep2CfpeWWZhRSaB&#13;&#10;uUTXeGkDnkVgql1Ypl/SSb+kooPHym0C04zsD4uqmJq7HW2+t5RRcb/48jAkjlbdWz/f9+Fsz1Z6&#13;&#10;w2DSmUei6k5W/ie5ocWB6RdTqx/kXxw43vjoeEPvyeanNTdelTUPVLcNVV8dqm4Zarg+UX9t7Fzr&#13;&#10;64SMZrewEv/YalOHJF5gYUx2c3Jhe2J+S2RKdWBcQUp+zda3/+fdt39cfLO29eEt9AffwanB7Y0t&#13;&#10;QKw/XYWsBXAFSCNErE8Lvq39e6z60wlBgY/9x7gCAkm3BXwlcGGBbAULqJ/hb/+Cr2DEMz+c4R/N&#13;&#10;V5+75X/sJ7D1q2/uxFc7faHPGemvWQNH/fA2+KK/Fl/t9D5/q071m371BSAJSUmw+B6Q/tx/9cWz&#13;&#10;cJtg538KXy2szwFfQX8Q+Iptbgb5DNAfdLC1BL4yIOpA/hVENAgyB+DwINiZqGyGup4euMJRGgZw&#13;&#10;frCy6trtO4PQHxyfXAG+Ausp6Ff8s9IfNmEC19TsdFxmmYldAM7YDkW2QRk5aHF8sEwvDNNH0/Kg&#13;&#10;97EKA4fDIkqUfWg6hsozdYrguMUwvSM5vnGm7hFGLuGa5l6SRCtpfWsoNZa7NteHG3wstugcBGeJ&#13;&#10;KGiJYfQQBBogHwhrNIYZw5xjymYBbsGfE0YDwoFBcF6BfgW+LGgOAmhBDCkoWgpoJUiXgmBR0K/2&#13;&#10;SMjvEpX3C40vrWmWQPD5SlIeC4qWrKIaDkYTstgWNrZ23gdplnYIDR0sEXz37kHRR44dPxGbmukZ&#13;&#10;EubiG6ClT4aUdeghapFIkkikIgYDXT8JWWm2BQfM7bNzM29WV96urc5NTsxOjPc+uC+2f5+8rAzY&#13;&#10;2kMPhZVXVxafLsk9fuJkcWnikQRfTw9jMhGnpqiIFFdSkEDKi0Pc6B5RMSmEKpzOk0PpiyEIu6Xx&#13;&#10;B5QIeKq1vok9Aq23S0xJGqmhhjPAapP3y6iAcwnGFML4bLy5qybHVcnEUUrfAqFCR6qaKKgxlLAs&#13;&#10;BXUWAsOA9EhJZTrwFUhYito2Krr2IIuhDZzRMHnH0EWOYKNh4okz81anuWvS3FAkOwlVY7A9i4hi&#13;&#10;90tryyrqK6LIUMpoQyhVDEUdb4Qj0NW1jdEaQFwGSJSehq4Jm+t2/c7j15NLK2+2FhZXFxYWlhcX&#13;&#10;Vpfm3izNr2/Mzy3NTC8vNd7oan8+ldfUnVT/MP3qcEb7RE7nDCScw9TjkzdHy2+NFLY+utw3ffLO&#13;&#10;MIw8Lrz5Mq/9WVHnSH7bIDDY6VuTV0e+rnu02jK0XXFnvOzuaMOTxdO3hzvG3/eOLfdNri99++9L&#13;&#10;v//P6Q//f3L7Py7cnTh4rKb+/kLtnfnStrHOsT8WQGTo5efRZ+6e7prLujRQ3DGacv5RfEVX3uWB&#13;&#10;vAv9med6ytpeFV9+mn++J6+uO/PM7Ut3p5sfzLX3rbZ2L9ReHzh349nVR1N3BldvvVjuGlrrGX93&#13;&#10;b2T9/quNK72THf1zsOib/gjPtnSP905s3595d7Fn7HTHozPX++sfDHUOLt+f2Lg5tNLcO3p7ePXR&#13;&#10;1Fbns4XOgZmOvun2vomLdwYv9s4EppSTrLxITJ4Rhz950MKW5+jm6+B50M4zxNYr1NbnkJ1fGO9g&#13;&#10;uGvQIbeQcJCtXPxC4QqI5XowDEY8Q1cRS6Rh9OmKOAr0B+HQAfAVhmQrjaar6zsoUQ9jGUd07DIM&#13;&#10;3U7oexYa+Baxo2qcM1oOV3bH1vZ4ZV9AmHhbhue4HCkOyan2Sixyjy1yDMvmeCbKaVtr0XxGVv7D&#13;&#10;JexU6pnunMaXZ+6unO/bbuz/cKJ1NO/CoJS2q0d0jVtiXURBe3bDk5KrI6euvixueXb66ovq6yPA&#13;&#10;V/nnHuTV3C8823O2ZSi9oCO7+JZPcGnI0UYL9yzgKwCthNwr8TmX4rMawYp/NK8mt/T81rf/uvX1&#13;&#10;tzPLC2tvIZF94cPvNra2+ScChVfhx5/AYQVU80V9fP+GX9sbUJ+z1scPW1B/+pTnk5WgBEAlbAgK&#13;&#10;EUtgxBL2Df+ivx2GG84tzgv1K+CrniePBfnt/5Dzg/Cdfg5X/20q1n8DX32BWIKvKPzF+GLxt/YB&#13;&#10;v3i58OFvfCWQsIRc9FcuvsAq4UPhy3+IT8KnhAu4538KX4F+Bf1BJ3d78F8BX4F+xWbQXJ3sgK9g&#13;&#10;/iCEt4PFHfqDkJYpyGcw4jAxuroyyqDwgN7lUXO2407X0OO+qdHxJWgGgX4FRwhXN9fgRA9M4AKF&#13;&#10;3NojgmrlTWS5Y4wcdMy9zTxgcsohgm2YNjfUkBcjq28PH+hqxi5aJh5U2xAtuqs605VkdxBj5qzJ&#13;&#10;9sCwPVRMXbWtDyrSnMR0WDrW/gS7AKKNjzyJJa5BJlg667AdQJICKzs06eydnaDYVpZ8IzqdRjWh&#13;&#10;A3oBZQFfQYsQ+Apah9AiREJ/ECkHo5yBr2A8NKSOh0Sn1ly4DnwlhdQWk1XbcwAJFnfgK4a5hY0j&#13;&#10;z8zO2cjSjmDC5jh5eAQf9jscm5B5PDW/KDH7+MGoGKwuURyhGBITU3PxYurx48nZ2YeiI6OOxLZe&#13;&#10;uzI+Mbb2ZnV6fAz0K+Cr1YX5wYGnkNEOEhb4r3z8fVMy03MLT1xpbbvUcHmgv//po94rTY2nTmQ5&#13;&#10;2DC0sIoKSHE5WUmEgoKqmrYyhiClgN8vg9sni5dFG1BZLnRLVyAZACqECp5INjMwYonKqorsk9+L&#13;&#10;VFchMRH6zL3qFBE0SUSFhNW2Uv8v9s4DKso8Tfd2t92KgOQqKlJAUUXlXFRRRSgqkDNFDiaQnHMG&#13;&#10;BSQJSBaRaGrFhDkHVBSQHEVtuw3d0z0zO7t3790bztn7IjscL7M9086dmdM705z3fOf/ffUVQTnU&#13;&#10;r573+T8vCWZhK00pKpylAg3eLYKtHk4C4hUSmoMUZ6gVaw3NBSY1I6jOm3FSE74v7BeDXAWY+ocg&#13;&#10;2m/QJm/YbL5hg/FGDTM9JBOFF2DwPGMMG4Nl4/BcnCndnMw1MWOjsFRjPA1NYFjQRCJb147uE+Cv&#13;&#10;ev7q7fjEzOMR+OWAAMi5Zwsz0zNPpuYm4Lyyo7fj4oOsgxfiW68kdcMgvwc5YOkZmM0/MQ5pBs3X&#13;&#10;5nrvLV6Z/6Ho5L3Eg+dSOi9mdF9vur1Ud3Wu7tJc0dGHB64u1l6YOTz0df2lma5HX52c/qHh8vjZ&#13;&#10;ud9cejx3b/b1ldHnfZdGjlybaDv5MLf+1IrF+viTnusv95+c6Lz5qvz4aN+j7/ednizoe9hwZqrt&#13;&#10;0mJJ173spsv1p54ChoFr6NLobw8NTvdcmmuD/KvqU83HHjb13e85O3HiykLriTstx29D1fdePdB/&#13;&#10;/csb0xcfvThy+WnzsVsdA0O9F0Z6Bp8cvzYJ6/K2M4fPPtrbDU3wo/v6L7YODjWcvNF0+vahCw8P&#13;&#10;fHmj5dStvqsjFx8/67n46MS1sWNXRgaH5k/eGL8w8d227HqyjSfH3gv0K7Gdyk7p4qkOfR/P7iNS&#13;&#10;+QiUPhDAuxKN5ehu7ey2omu5+bmqw4Cv3IMiYB60CZ2PIXNQlpxVvgLlE0mSsmwCwOJu7bhT6Ftu&#13;&#10;5V9pE17vsLvdOaU3oPhcyuEnlZdfVV16efDh96DmoezCOL7JQnUixESI1LGy4HS3HYUcx53W7omb&#13;&#10;jMVkcbgysDBl39mdJV/mdtyvObvQ/+i3h26+OXjppY6llyJkj3N0XVh+X07rteoTo/UDo9XHHoLA&#13;&#10;uKfj6umHr4FOO89O1hy8lV91WqpK9AwsliqSkktOceWJtp6ZEYnNOZUDyfmH00u7sko7M0ubcvc0&#13;&#10;LHz9HfAV2Ne//eHtq7fPga8gq2pdrb7k/V7EAMPV/1Mfy1cAVKtwtepj/7P9Vz9bvvow/+H3eLnG&#13;&#10;mX/5xd+Gr+B3YPUXYO3LrYHQusUvfLVGKR+1WAdCf8v+4Or3+SHO/RG+AoVndbvfs5cwx2EFSKDW&#13;&#10;Lq6efnj8sX1/P3b9w+d+uF77WqsX4RS8UkCBC8tzT54OO7rIrCVcKxFTKuHI7ASe7nJbKShVXLEV&#13;&#10;S8hjMZhUGh2mP9OgOByOJZlibEwwwdLs7X2aG0/A/sG792fvPphY+uodbLefXVp8+/13MH7rm2++&#13;&#10;GRwcpPBdmNY+ppBOaeXJdI+yDs/khSRSfSLNXIPxCn+MzJfiuVsYmm/pmaknidK2ikLxQtD8UIxV&#13;&#10;MFoQgBX5E20CaPIgjmOQEZlP5tmwxPZMrpWLs6ufp3fMzl1B3j5UKlUsFjs5Obm7u6tUKqlUavX+&#13;&#10;w9nZWQB2dAIBhUJhMBg8Ho/FYtFoNJlBx5qZwpwbbSPDlRk0n32amJ3ddeLE5wb6WmjUZiQKMuE/&#13;&#10;NTTCsdhiVzdVYJBKHekYGM209xa4hUYV18dWtITlV2c39+8uq99dXEWxVW0yxO5OTgff7dORscnR&#13;&#10;p2OTD55OPZqYBqPR0/c1MTk9NjkDjz2cmBnWNdTYvGUjGoMK8A9urDuYk1FSVd3c2XXswoVrjx4O&#13;&#10;LyzOvny5OPZ06MLFk7ujI/T1tfAEAvyTI4zNjIwsDAwtdfVIGkZkItuBa+OKsxR+pg1T//S1EHgk&#13;&#10;gaplZAaJ3ABgmoYsbZRYGynVQthqI2R4uhOOBpvIHNFkRxQJLO6OaJILFOwoxJBdMWRnAxPZVqxY&#13;&#10;n2ADKGVkbqeHX9lvaEJzN2e4kvku0PXbqIvdpIfZoGmwYZOePoGOJlsZmAuRJBsdggQc8ghT6YrH&#13;&#10;HsOBOHcdFFUPTcZYsCy54qbOnlsPhqeWliDVf3IWgmaX5xeXpmfn5pbnwd8O7+vrm5t2xsUVlVW1&#13;&#10;9hwvrmzM39dU23q8/EB/z6k73WceHL040tB9uaCmb+/+o81dl09dnrr/9LvRpf/+YPqfjl+bb+i7&#13;&#10;d+LWi4H7b889+aHh5HjXtZe9N78eePK7jisvqxuvZBT0VjdfO3Jm5uCRRyNz/1bddqW1f6j5yL3q&#13;&#10;jisljafy9x/LqT1aeOBk5eELjcdvHey/V9d+ubr1Ym375Z4zowPXF9pPDh86PZJXfyoytyUgqXpn&#13;&#10;XuvBixN7Dl8t7rzSdnEiv+1absuVff0Pm89NN5+bgOq4ON0+CGP1nlR136jtv9V66tGV0TeHz4/U&#13;&#10;H7le3X1pR3FfWc9Q1/XnXVeWDpwcaf7ySefgeP+l6RPXZ87dXrzy4Nmd4Ze3hpeu3Z0ZvDo6MPjw&#13;&#10;6PU7kblFJIm9uciGInEw40uo1jJztggs63hLLs6CS2ZJ2QIFnWNPollbUMUwtdmE6WQh9CZJArBW&#13;&#10;ProMt8/Iyg0Wjp/QPD5nB3zGDdSWRBK8cimBe0l+e8jqvdK4BqesztCas9FtN5K67uadHMv58klM&#13;&#10;25WA8qP+Jb0uaU3CkAILxziiLIqiimO7JvPdoh0C0hQ+8bbKbQKhF4ks44i9fHflFHeciarsrL86&#13;&#10;fmrm121Xp3MbBzXQEs+QIrCi5TQMNJ0abji+Ur1Xlg+dmcmtHew6u9g1MH+g99HhL5/eGf1NW/9Q&#13;&#10;Sn6bW0BaXO7B4JhKe6+ElqP34f8ltqi5/dTdzH3t+XWHSxo657/59fyr7569evvi1Vv4YwXZyKBT&#13;&#10;/XkFPb613h+IVGufZN31Vb76w+MqbsFxVbl69/3b1VrNZ/j2++++++FXUJB89e37+urd66nFuQej&#13;&#10;j+88Grr58P61+3cu3b5x4ea1yzdXRuRAwRTCSzcuTy/OfPsDhM7/R77WKvz8/xz/UKT641fWgGTd&#13;&#10;4sfQa91ta6cfe//aE3/i4vf8vH4f6Dp8+pOnH8tXP6ZTfez1H+sP/tj1NX1m3WKNc37i4qMg6o/c&#13;&#10;DHjz4aNwurg0By9YcFx96MPv58M7160/vO3D9dptaxdXf/C103WLtfvXLdZQ6mfCV0svFkbGHzu5&#13;&#10;OgBfCYR0sYhpI+G4ONnCUSrmAF9ByijwFYzhs6SuIBaPx4MVEmmCx1DX+Ore0Nzw6DzwFSQkQz7D&#13;&#10;1+/egHj14sWLzs5OmtiNbaem2PrRlGGybTkuieXSnTkMv1hOUBzTL4ruHSmJyFLGVYvC9uAcU1EO&#13;&#10;STC3xYitNuYH4ETBZFkEjIaxUcfJg+IwDGttrAXKnOqgcg0OiXBSOro7Ovl7eDKZTKEQnFC2MpnM&#13;&#10;7v2HXC4H3PLy8oIjn88HsjKGDuH7DyQSyeBxVW6uju5uKg93ngRs6tYgPQ1cvqxlbKwDA3SQqM/0&#13;&#10;DbWxeLJQZO3mrvBVB+7O8tuZBpsfRZ4R8eUtmY29u/c2Zjf3JVW3xJTWsBVuGzR0Mov2zC4sT40D&#13;&#10;OMwARE3OPpmaHZ2emXhfU1MzT+F0fHp4dnGMzrbYovUFGoPy8VZ3tvdXljVUVjX19p+6cePe4+EV&#13;&#10;JFtYmJqdGx0du3/9xqCfnwcShSIQSGgsCYdjAF9pbDEBEzvW0prIsjHA01f4SsPgcx3kZj0MhshB&#13;&#10;QK4Rmm2AtTIwsTPEy/Uwcn2MypjkANNtEESZkRnsN3RAmCkQZiqkuSMcURbOSHOlLtYWtCwjc3u4&#13;&#10;DfgKSXQ1Nnc2pXsAX1GEbmZM+82GBA0D3CdahsBywFc4qjWKIsUzFHA/kqwAuNJBC1b5CnxiW5FE&#13;&#10;pCmNyBTsa2i+cP0WJDCMTk6t8RVE+sMLyuLLJRgL0n2kz9XLmyuW2jl6wA44n5BouUeoVBXoFhDn&#13;&#10;4LXTxm0HFM8hiMJzZYm9BbIgqeMOe49oO/cYnnwbSRRgJlSTpaFc1wQz6TYYZWgpjwYYINpGMaXb&#13;&#10;8HQvlt1OGFLMttvmFJBFFQdxZOF0aZCl2A+CT0kibzjCRkuSyJMm8RE5bONIgliSIKrQjycLF8i3&#13;&#10;mfO8LK0D2MrtUCRpICDWkTvP9p8Yqui/XdhxCbqHBe3Xq489PnB6rPLIUFnXTag9HZf7byz0XZs5&#13;&#10;fmv+7NDzw4OPqw4NljZ/ub/nEni3Krrv9F5b6L4y1zrw+NC5sYE7z66OvB5e+O3Y4u8ml/95evmf&#13;&#10;Jhe+H51683D05d1HS5cfT8Tm78GxhEgK24wnJQlsKSIZ2pKPtOAYm3MwJL4JxRpLsoLNBWiiAIZi&#13;&#10;m3Pd0DQV5GxsIUg1LOR60OS1jTB1jOGH72EFl5i4Z+JcMxih+2TJh3xLzkYduFt0egYUwqxjI/Ht&#13;&#10;t9RlxzwLujwKOlUZzaq0JqeUA/KYalFIAdUlYYWvlNFctxSe626JVxzwlco9WmIXaEFxwFlILYSu&#13;&#10;BW2nKk/dOTn17fmF311Z/JfU6pOfGQpCo2t27+1KbzhVdXSo5fzkihg4OF/dO5y059S29M6ihmt5&#13;&#10;NYNFted6BsY7jj3IKe91UaeklnaduDq3M60+MGZvZFZ95r4u2NdQWN+zI72ksrXvq1//6+zLtwvg&#13;&#10;pnr9LezDh3nNa1z0sYt1HLX29HXX/5CsVq98LF+9fPsN8NXQyPDth/dX+erireuDN67+wlc/EajW&#13;&#10;3fYLX/1x3liHH2un6/Djzz79G/PVOqr8w9Mf+0F+bnwFxoaxyREXd4VEygO+sgLEsmIo5WKpNRv4&#13;&#10;CnYNAl/RGZQ1vgJRCPgKhspgUZZ2dt6gX5099+D+g/mxyeW55ZUJXyv+9m9egfkKPsrKymhSd5a9&#13;&#10;L2xHsvZN8M+oCy3skMeU0n3i+CEpguBkUXCKYneJd3qzIrqG6pNPdMuiKmPhtdLcZjveOsjcJoSu&#13;&#10;jGA7hbOUAZ8bkzfq47/QNTYj0URiG1cnF2eF0lHm4O3j5evn4x+ghgDP0LCQ7Tu27Y6Oik+Ii4mN&#13;&#10;hmNIaLBIbEW0MLcgEUlkC5jR7OrluWdfRVZ+Xm5xkZe/2kbukFlYEJuRpo1EaqNQmkikJsoYQ7Hk&#13;&#10;O8gcfLxVfr6BkWkeYQl0Ow+uo39U8f6sA93RZY1JNQdzW3qy6g8qArcBX9U2ts0vLE9PTAFfzSyM&#13;&#10;zi4+nV0Yn50DUoIA++np2fHpuTHgq8Xnk/7Bnpram4xRSJXSub/7ZFtTd+3+NuCrq9duPXjwYGR0&#13;&#10;eG5u4tnyFAzH/tX3X9fUlG/S0DAwQAFfEQhsQ4jaNrDUx7OR5gKkGVsTQYT0hs91UJ9vNQbyIVCE&#13;&#10;xgTOVhRLDy3Qx9sa4Bz0sA76WIU+QapnIgGrlR7eFgrUKlCuoIyJToBYejg7bdRKrxAADEgM+ApH&#13;&#10;9kSaOWFITjiyksRzNmXYbdIngIT16fuvYmDKIDBsIOoKmk0EposJw0UXI4QywPMhr3LFh48wRxCo&#13;&#10;Fixhflnl8TPnIerq8VPoEM6uvPlZegZveOaW4J9oGl7UpuZn+44fq2k40Nh+uLGjN7+sjid1BmCg&#13;&#10;Cp3wFBs9PJ/AkBtbSIh0OWS548grQhkUiuSAIssRJDmK4WYuChS4xbOd44SeKVRFNMc1ieWcKAnM&#13;&#10;EvtnqHaU2IXkSP3TpX6pzhF5zuE5GKYzhqHCMxzNOE6mbEc8TQbpmniKnRnDmUBzJHHcYUHkuJtz&#13;&#10;3CH4ArrVljaBDgGpHKcdbjsLtuc2we+hWJ2o2pHnurvcN2n/jsLOXYWHgtIaQtLqtuc0R2TWO0dk&#13;&#10;b0uvLe84d+buQlnbQOqetrDEktCEYv+4ksQ97cUHTuRU9yYVtaSVtpU2HKs/fK65+0LH0WvHzw9d&#13;&#10;uT31aPyrmWc/PH/9r6+//V/nbzzMLK4SKbyEDh4wCkes8pM6B1HFzlSJq4WVk7lAhecqIL1BkyD4&#13;&#10;As/dTOB/jhYg6U40WRjXLZbrmcj1TQebunRXhX1sXUDpiYSOoZIzi1WXvyn4ci6meSiy7lbIvgGP&#13;&#10;3C7H9HZlSotNXK0UgCqynBmUS/FJpUDShXcK3T2RYLfNkOmDZPuYWYdT5WHwT7GSQeoZK1NFsPju&#13;&#10;MK9QA82iKoMjyw+WHruZ3nruzNNv06q+BP0qMfewV2qdbGeJE0wSLOyJrzmbXHcpsfZC9N6Bq5P/&#13;&#10;u/7YuMQrk6eKic3vqOuCmaS1xiT76vaLTv6pPFlYcMweoSqMKw+MSClNL2uWeYfVtPW++vW/TD0D&#13;&#10;Sfw5hAvASK93796tcdHHLtZx1NrT112H0zULFpDVqu1qDa5+un714s3XYBu7/+QR8NWNB/eu3rsN&#13;&#10;fHX++pVf+GodOP3E01/46h+Br9aw8A+Bat2V/1p85eqhtLEVCK0Yq3ylcICkgRX9ylrEhv4gTISB&#13;&#10;/iCVTqcxIL7dCmQsIyMcxphsa+vV0vTlufMPhx4uPJ16Pj67DPoVDJlYfvVy+eXz5eXl7Oxshq0H&#13;&#10;28GXpQqVR2Tv2tsTU3XSJWE/0yd5xeMRkCIJTneJLvPPbnFLahCGlDDV+VyPFIZjnKk0HCtQm9sG&#13;&#10;cVx28d12sFWBwFe6BLoBnmRiQQc7e0x0/O5dUdtDw4CmomN2x8XHJiUnpqWnZmSmwzElNRlO0zPS&#13;&#10;YuNi3NxdYTwN8BXZkgSUGJOY0H/i+IHWlrqmxu1RkSQ6Teaogm6ntpGRrrGxLhqtj8ViyGQa5NY7&#13;&#10;2IsUCoVPuL17iIWVAhDLPyE/urQ+Ihc2lNVEFdekVBxQBUZ8pmNU39T+4uU3M5PTc1BLT+eWxueX&#13;&#10;JucXVtSaVb5a1a8WlidKy/N09DRhSo6V0Lr70LFDbf0NjR2HDh8dOH3+5s2bo2OPl5ZmgK9Awnr5&#13;&#10;1fypU0c3fPqpEQKNM6FgMDTQr0zNrCAm3ZgohAhu4KstBgRtpKk2gqChh8cQufpoGnjgV/uDelhb&#13;&#10;4CsDHOQwAFz9B18ZEOwNCSBhrehXq3ylj7fXwdjo4iWgXwG3oC0V5gw1iuiCtnDEkBxgqjL0IjUM&#13;&#10;zb7Qx28Ef5eGEWReAXERec5MqT+R62HKcgP9ygAvRpqJjAh86A/qGFtAf5AutMkq3ttz/OTNBw8e&#13;&#10;joB2NwM6MgjKgFiweXD06TBoestfPYO8/7lnS4svXs0svbxxf9TK3gVlxjZn2JpQJLoYFoFmB7KY&#13;&#10;IY6DNBEi8AIdiMBCMCEFa3UfJcJSyVbsdA4vcA4vdIoo8ogsC8tsiyzslsVX+BW0qfPbAgtbfWHo&#13;&#10;XkJFQnV/ZFGrlpkEZv1oYbgr86nR7K0Ihi6SZogCTOVqGLJ1MVY6aKGhqQ2SaG9gakMW+UZmN/rH&#13;&#10;lXNU223VSa478lFcN2OOq8g7boWpMhrDs1uCUmrdI0v84srC0moCEytct2VCoIF7eApgldARMtw8&#13;&#10;VrI9aRI8w4ZqBaHrbiSenECVAEBacuVMkbMlWwZF4ThA0bhyOk8BxeArmQIFkSYlkEV8iYfQ3oct&#13;&#10;8bR2CROoQiRekWRbP0jX30Ky1WM5YSV+ZopQC8cI28BM++BsSUCmwCdFCCmdsTUhJf1R9Rf3DS7V&#13;&#10;XVtxVRWemElsH/IrPCmLa3OIPcgKyrfaXm4fWyvaUUb2TjdzS8Kpdmvy1QBXFLcEpmcyfB6Kchea&#13;&#10;423M8rSwDibbB4M9kipVg35oowwT2QdCEMdWvAAncoeIldxDF0LyWzqvzdb138czPEogluHsxM6a&#13;&#10;Ade0FmX8AevtFVz/QoZ3HtUty8QmiuuWTlXEKIILxO7xHEUEwy5QoAx19ktiiv2YNn5S1+1i51CR&#13;&#10;c7DYJdhnR5J7aGTH0dMv3n0/8wxC07765s2bhYWFr7/+eo2LPnaxjqPWnr7u+trpfwpXH8VXE/Mz&#13;&#10;wFe3Hty7PnT3yt1b0Bz8GfLVj/X1/lLXfyI+/cnbfuGrv2++WiMrWKyh1I81T+H6h/d/uP656VeL&#13;&#10;z+dHJ54AX9nZW4mt2dZilkTMUimswX9lK+FJrbkiAYfNYcDUPDq04thskUi0xlegX7U2nzw/+Aj0&#13;&#10;q4mZl8BXSy+/Ar6CRBroDz5//jw/P58hc4PxgiynUHjvH11xNLbqtEt8Pdcnk+eTJg3MkoXkeESX&#13;&#10;B2e1+KY2yrbvhd6EbVCewCuVaLcdJ/S3lIdL/RNt/eP5LqFbCRwNFMmYyISJIZ6+gZlZeQnxiYV5&#13;&#10;BQBRAFRQWdmZuXk5ObnZsE5MSkhNS4GCNSCWn9pXoZQ7uziBxpWVk9PV03Po8OGDhw7V1tWJbW3k&#13;&#10;To4IMMDDsEI8DmNuhjYzBdyCBZ5CMmfSiWxrEtfW2JIPDUquk5/YOwxKGRYj8ghyCY+iiO21ELis&#13;&#10;vOIXz18BXz2DkdZLT+efTQBfAVyt6lfAEuC/mpobgYdOnT2CxiJAv6JSGE31HQdbeusOtLYf6jk1&#13;&#10;cO727dtjT5/Mz0MzbXRi8tHi0uTw8D2IaECh8UQSG4uj6eoT8SY8aA4CYsFgZW1jEniugGcQ4Co3&#13;&#10;Y2EteIYY5hYjmjaCo4MRG+DtVzqARBeQpKBAnoJMUQgXRZMgHMkNT/XAUdyhsJYu4MgCo7sxSQ5O&#13;&#10;LQueJ1MUbs7wMWN6gJ5DF3nRhC4wx3krigxdwg1bEHp4pgnVFiQgulhtznIn0N0ArqAQplaGJrxV&#13;&#10;vsKROUyRXVp+8aG+o1dg9Pfw47HJqSkIsp9fWHy2/F6dm1p+PjO/OP10fAQSPEYmxp+MTz0am6Fx&#13;&#10;JVqGpjDH0BDL2GJIQpjwNukSdRAUBI6DNhUAYumjOVuN2ZpI1iYjFsxzUQWkhiVXe0eVOgSm+8Xs&#13;&#10;C89sghLElfpWHHYrbA6v7VMXtajzDyTUHQ3O2a9raatHFEPOPHAgEs9FolloDMsEx0OYWG9FcqHF&#13;&#10;uRXFNzSTosgylKUDVxEGNq3w1OrgxIrY4vaEPYfkIWk0eUhqVW9hy/ms2hNplUeS9nbBQyllh6Gl&#13;&#10;lVjSEpu3H3JI2HaesGUPhgd9shUL4aufamO+2GoE9bmW0UZNQwgDgTxbCNzYpI3epIPdtBXC1vAa&#13;&#10;EK+hbw7bK7QMLbQMSJ9sROnoUUyIErFtAN/WH3RCviqCKQ83FavBjogSBWDswkydoi29Uyh+GRY+&#13;&#10;adZBuYrI8sCcgylNl/YPzvY9/qF7+PsDN16F7TsD5VNw1Cm1U5HYbrOrAcol5bBjQh03MM/MKZal&#13;&#10;zoooO1Y7OJvfd18VX2PpFktx2s10jeW5x9EVOwh8XxzXgyRSkxxC8AJPC7EPxz6Ya+svdAhm2aoR&#13;&#10;ljC20oHrERW1tzM0pym16mh2zUldE/uq5st7BucTOu9G7L8QVHHWr/hEQOlAeMWF8PJzmQeHlFH7&#13;&#10;DVl+K3qjW7TEO9YpJDkgtshFHROwIzM+tyY4Ohd68dsS8vx3Je9IzG7uOXZ3dOL563cgiX/97u3b&#13;&#10;794Bnr97AymZf13/1S989Zciq9XP8yfB6Sfe8Atf/YPw1eqP+UfIavWhD5nqw/XPja/mn82C/8rN&#13;&#10;U2UvE0mkXPC3Q2dwla/spHwbCU8s5HK4KxOKAa7YXO4aX0F/UCbzbW8dAL4C/9XMwjezz74GvoKA&#13;&#10;ZQgXBWkC+Kqurs5cbEe0Vlo6+NqFpIfmHQrJ7bELK6c7pUAOoY06xz4gCyQIdUK1V+w+u9A8K/8M&#13;&#10;h5A8kXcKyT7cxErNctqhDMtwCEriOgVr4pibkETYGAXeHrmzR1ZuIcBTTnZuYVEBYFVmVgYULCAV&#13;&#10;ARAL1tk5WYBecLq3bA/cA6CVX5DXcKB+3759ra2tvb29PT09Z86di9i+3dPbm0yhwDZD2GwI0wbJ&#13;&#10;MM3ZkmRKIlrQyXQeG0/hmNIEOLrAhCUh8GzRTLGJwF7g6k+1c6RK5USuyFrumJqRMzszNz42tspX&#13;&#10;oF/NLU6s4yuALvBfQZeQzrSEITgEE/OKPfs7249U72/sONw7ePES9AdBvxoffzw1DbnnY0vPpqam&#13;&#10;Rj/duHGrjoGFJduCxDdCUowQVGgOIsz4wFdbjSlbDEwBsZAmdDOKCEsUIPErygz0B3Wx1mDBAm8V&#13;&#10;EBSGooQCfzuO6oKnuZoyPM1ZvkS2nwVHDUXi+kGBDAWdPtCjGJIApiiMxIbrPhZsN4bYG4K2dHEr&#13;&#10;Oe1awAxaaAgXRZGt8VQHaKVBVClEqethrVb7g3pYthaCDN/Pan8QPP/1rQfPXL58e+jByPgEtAgB&#13;&#10;N0G/Wpgfe/XV3Otv4E3K7LNnK/ZIyKGFPRH3h0c4VrYIHAlP4kHWqx6KCj8OkJUugmIEO+BwbJhI&#13;&#10;qG1oqWlA1TCkfq5HgbB6pV9iYOwe311FqqD07el14Wn7vaNKrNP2+VZ1eZa0hgJflbYGlbbtquhw&#13;&#10;3J37hQlvC56tZ8KF3DA0gYdCM5FIijGCqo/lb9ajaxgxNAxZuiZCpIUdji63cYvKr+mLL2wtaz1d&#13;&#10;0301uazD3j/J3Nqruuda2+lHxS1nksu74oraItKr/GMKPSLS7b12mvEUW1AUiLXfgjDTRJpv0EBs&#13;&#10;NTbbsNkIhjFp6RhoaOlu2Wqgo4/WM4S8MhSA1meaxp9qQGMXtWEzCIMYmAS0QRO/QdPUAME1Qgog&#13;&#10;UsOM6oSnOkF6BqCOHtUFLQwkqWKYfll0/zxqQD5/Z6Uy85DXnpMQ29V5/+2t1//+4Pt/P7f4f2ov&#13;&#10;L+2oOSeLq1cmNsvjGyW7qq0iKq3CKmieOQR5koVTOohUflltlafGjj7+1eDc/7i48D8bLsyGFXYZ&#13;&#10;8nyM+T4Yga+JwBti0NAMSO1QAGrCGEec0MtM5G1p7QtTdQSKEJ482FzgAUMq9agK74Ty1NrjERkN&#13;&#10;vpF7AeBPXJiruftdwdmFuO7HYXXXfPaeCd53Obrpflzj/ajqy8KgEkOOP99rRQ/0iykKTS71j85J&#13;&#10;K9gPFZe5NyQqPbWwKiwmIzGn5PbI5ByAznc/wN+Tr968fvHq5Zu3MPlm+du3YAT/q/PVP1R/8Mfc&#13;&#10;7z9GWR97/0/Epz952y989XfPV/+pbLV28acufmb7B8EP8yFfSUDCEjGhP7imXwFfgX7FhE2E7/kK&#13;&#10;+oPgv4L+IA5NkcvVB9tOA1/duTczNfdq8eXb+eXnkM/w5lffQrjoq1evBgYGUCw+XmBjYecpCUj2&#13;&#10;TWrwiDsg8Mq3lCWwVIlitxSxW4KtVxLYY5y35Vr7Jwm8Y5mqHZC5jRf6mIp8pL4JAUkVvrHFMDoH&#13;&#10;TbfZiqeZs8RgcXfxUpdX7y8u3ZOdm5udk5GekZKckgCVlp6ckQktQpCzklcvpqYl5eVnF5cUlJQW&#13;&#10;VlVXtLQ2tre2QvX39vT1dF+8dKGgMF/mYA/Ag0AhMXgs0dKcDnFfXAYUB0Zdi/kMK1vodsFkNxib&#13;&#10;y7JTgeWYJXf13Bln4xGAZwpUPoEH2jo7u/sXZucnR8eW5+fW9Qdn52ZW/VcAXZOzj2GDOQx5BP3K&#13;&#10;0ACZk1F8pGeg7kDLwc6egTNn79y9/fjJQ+CrmdmRxSXwxo9MTY5pbtX6YpOmKZFuSRVgIV0KseK/&#13;&#10;AsiBqcrAV5qGZoBYBmgKjsiDKHUjLEsfxzMysTIgSI1M7bAUZyLbx4Th/L5cCAx3M5YnXCFx/cm8&#13;&#10;AKowGI5knpoqDLQU+ppzPICvaGI1he9PZHlTuL7AV1ShB4mj1EbRdLB0oKyNeqa6eDbCHNQqKUQ9&#13;&#10;wJcwJNiv8hV83VX/lYa+iRaCgCCQfUIiCvZW9J08ef3OXeCrp1NgT5sGCWt+9snC3OjM1PDs9Aio&#13;&#10;WAtL4P4fG50cv/do2FbhjDOnQpwXtDvRplx9YxoCy0JiGCgcG4lh6hhZQli9piFY6AH2APl4fPtA&#13;&#10;W/ddnhGZ/tFFRQ1fZlf1Rec2uhQ0+OxtC6487FvYGFreHrG3bXfFQeW29M14thaeZWTKw5Os8BZC&#13;&#10;LJ6NRlNRKJq2MVPDgAb+MUM8BEaJMWSYSuPqGZ5RXHckPr8xKqsmvbwzJr/BbXsWXeafVdPbeX44&#13;&#10;vbIL8EAREM+080OQxF8gLTdoYTcamG/QhAgygw2faW/4YmWQ4ieaBhu1kTp6elpbdbZo6sAocQ0t&#13;&#10;w8+3GHy62eATDcRGLQCq90ylZfapPmULiqdrJjEiySBvH2EiA18ctNuI/ECqzQ6RZwZFlcD1zROH&#13;&#10;VUh37RfvqpMnHwrbf6Pw3MvGh/+t7saLjge/arj+Iq75mjKpSbSjwnpXpc3uGqvwvVTvLLw8huSS&#13;&#10;KttV45/VtXvf2YKOoRuL/3Z27Ifum8tlvXcj9/Z5JtaK1OkYUYAOzRnF8cRw3GEeJZbtTBJ4gksN&#13;&#10;INbcRk1VhJJsILLDmSz2YTuEsGTBllK1qZWXMcuZ7xoZllanCslC0VzA3VfTfrVgcHl3x0P/qivu&#13;&#10;RWdU2cddC86EVt7YVXsruu6GdWgFWREjC871jy/z2pUZFJsLWV7xGaW+oTERMWnqiJjQqMSyutbJ&#13;&#10;pRcTi89ff/8bmOk8v/wMlCtIT4OXV9CuXsF+678yX/2j+ds/lpc+9v4/CU4/8YZf+Orvm68+xKc1&#13;&#10;8Qo2aX54/Setf8Z8ZS3hwP5BKwHN3pYPKhbkM6z1B4GvGCwW6FdrfAX7B5XKgI72M8BXt+9CBsHy&#13;&#10;wos30wuL8Cfxu9/8AP72t2/fgiaD5fIsJDKGo1oeluGf0ugZ0yDyymUpk5j2MVaO8UJlpMQ50jEo&#13;&#10;1TUs3c4/XuobIwtMhN4BSxnOVIQpQ1ODUyo8d+XwHIPA37vhUx192KMulSfnFBSXlcenJBcWF+fm&#13;&#10;ZeXkZkIBRxUU5uYXQIswExCrsCgPrmRmpcEaLpZX7KmprazdXwVw1drc3H24s7e7a/Dc2dbmJrG1&#13;&#10;CGbWYHEoHNbYhIClUMxBYqLTSf+XvfOAanpP0z+3eRWlt4QQSCU9IR0ChN57B0FARFCaDQuooCA2&#13;&#10;7L1hL9d69VqvvSuI9N4FVKxz753Z2TlnzuzsEzObZW2js7P//d+dOed7cr755ZdfACF+8r7P+zws&#13;&#10;OGWyaXSuwIbJYYikQCyuo5oskIm9AuOzpvnGjjOzYyKVuKO3Hyr2RzBWaG7qg8fTMP3VGwlWM8ir&#13;&#10;qbWmsbW6uu7261+eenqrTc1MRusbTs2ZffTQ6S07KjZu3bZz9+7TZ364X3W7qbm6pbWmueVhXV0V&#13;&#10;LoYQQ0NjEzKFTWMg01BgSWQDroxIAmNrHpahFXiDhmqPla3IzFpgYeOA5pc1wwWyYRuOD1MaLnJJ&#13;&#10;ggr9zQqiCkPpDuFMcRSwii2L5ykTUcWiiyLYsliOMhp8RRUFAbHAV2xxpEAJ0ApHfxCRNwYkgZmd&#13;&#10;2ITi8I0Z05QiRRoONFcEmrspycXMBmOMTrhr8abvhk4i+ApmDuiZugeE5M2cs23v3gtXrmr5qgZO&#13;&#10;Fc0tvd0NPV31HW018Abr7W4GRtbWP+jp765pbAiJjEIst5UNE+0zOtdplDF1lBHNgsiztOZbEPnG&#13;&#10;5ixDc5YJgQerVRNrIcplBLqTPoEH80zkF3tHZYncY1B6svFKsHSNEkZNNnTwE4Smcf2SEARgyVcb&#13;&#10;oOKHcB9bIaYAiBSRlQ2PQOJak/n6FpzRlnwiwxESMjNbiZGNxJbvFjJ26tSitRCiz1m6fcHag8lT&#13;&#10;StzCJ6qCkks3HI7PKRKoowyoUn2S8AsThp4+Sc/IboQFU5PEbcXUG22FspURkW5px/nSwAJznZoU&#13;&#10;SwuiBdHWkkg1taKMsbAzsWajAgkz/K/MuHrGHD0jnp6FeJStqwnbH5InilTDVHzPDElgHs8ni+eT&#13;&#10;q4wpEoYWyOMXhc3YM3Xr3VUXnm6/+69rrvyUs70mqPC425T1XlM3umatlqYskiSXgq+EMXPJXhkW&#13;&#10;TuN4IdMiZmwuP1p7uf3fbnb/+eSDn47cfrb9TM20ZQegHHOMysN8rq0q3s4pjqyMMWAieTDYWhRo&#13;&#10;zvaw4XshTZIm8hlDFKE77500XeQ3jiDysZMGo1FIU4RB/89UxdCUkYZ0N77HOMfAzJEEOV0SOX3h&#13;&#10;nvzDTePWXI1ZdiFl7a2kVTfjll5OXHI5ZcmlvA23VWPLBP65HrEzQ1JmuQaNS80umDilwCskBlgV&#13;&#10;Gp8ybmLO5TuV1Q2tXQNPnr581dDaBqdivI389NufMQY+9Ozxq1dPu7pafi189WvxZ/hcXvrc8z8R&#13;&#10;n/7qaf/kq38QvhoOV+Cr4b2/4fsPsdZwT6pP2X/I56oXSvL3rY9cE61J3cJpWgss1K+gv8L8oJ+/&#13;&#10;G/qDchnXzVWKBcRyUgihb1cppdC3g68kMhkWFN/IzCFBn2Qn1PYHz56rAl9Bf4X5wU5ctg8RhD1w&#13;&#10;UYb/FfSo8bnZIh8/aXCsX2q+a9xM3+QSr7gFBG4UWRApUae6+E1w8U0OHpubPW/l7GXbpixcN33x&#13;&#10;5umLt3jHZ3HV4cHjZ8Vlz0egnq2DB0XsYUBiGZGYgdGJpStWz12wMH3ypJmFc2YXzJg5e1r+rKm4&#13;&#10;xX7WnOnYT5uRqzs+pzC/eOHcJctKy1cuWbFq6aYN68FUgKsTx47u2b2jYE5+aEiAXOYAlPLxdPXw&#13;&#10;cGbQrEWIxpUgHgfxi0yqPcuOwbRhMGyYbApPxFW4IFfXMzxW5Rucljtt/5HvaxtaWppbW5qawFet&#13;&#10;sCJof4j5QW1/8E2LsKmppQ7zg9BftXbWtnc3pKYlGRiOsTAnJMalnT99bevOilXr1y0tX7Zm7cp9&#13;&#10;B3ZdvPTD3XtXK6tuVFXd7ululypkel9+JZarFI6eZlY0ki1/DIH7JgFQAsyAbgeeVyYEDpEihvgK&#13;&#10;3TTE/9lxPChCf5ooiCWPELok4BaqKoYkDHCl4yuOPAGIpa1faVqEsggsnKl5ijIefMUSh3Hl4dC3&#13;&#10;W7NcwVRY+iS+EdkBcEVgaHzgja0djQhOFiQ1moMWFGciQ4X61SgzxjeGJPCVAYDP0SV54qSVGzd+&#13;&#10;d/zEpWvXIcHC8CBKWB3N1Z0tD1HCwurqrO/pbWnH5CUkai1N6VmTiRS6oTm0cHQTS+ZoUzqagwQb&#13;&#10;IRYQy8yKY2hhD8QytuICJo2IvK+N6F8ZUYFYo4n8b0zZX6K6RRDqWQmwIAW3d44gCr146iiPyIl4&#13;&#10;aKQl25wiIbMcbVhyqOih8iJShVjGgDdbCYmptGE6WTMUBLqSzHGmCTxEziEOSBv3S0DvzzU0RaiO&#13;&#10;YMh96VJfU4b8WyuunindnKkgcp2htoLmiqcKlHuGuwWPxVL5RroHx4fETvCJSERioKtPsMTJk8aT&#13;&#10;W1EEkLF9a2k/isg3sFN8ZeUARwVkdls6RJuJIk1F0TbOabyA6VTPyfyQfMeEBa7JZe4TysNmVGQs&#13;&#10;Oztz671NF4fWXRha+cNg0YH2zNW3QmcddZ6wRZq4Rpax3HHSClHSQlroDNugXFbYdHX6kuSF+1ad&#13;&#10;qK+43P1DzU9X2v9wvu4n2KXOXnUidebGyMx5HrE5Ur9UhB85+I1nq8f6JM52icwLTV9Ad4ymKyKo&#13;&#10;0mAzugojogyJD/7dQzMKU2atcIrIJDj4Is+R6hRhzvPhqBPYzrFMeaS9IkrfWgmbDkx0mjI8itYc&#13;&#10;n7a/IX7phcytD5LKr8WUXYouuZC67HpS6flJyy5Kwufaq9PC04qDE6ZEJ+VGxk9Iy5wanjAuIS2j&#13;&#10;eGn5j9dvgawePfmL4ArRNlon9v/8j3Wwp3+w53P5Squn+vRbXf3q3clB7RThe/2vtM5XML968frl&#13;&#10;89+8wup/9qS1p7Oy7uGN+3cwPwiJ+19GCC+cPntJk0II/6uL1y/B0gWviGtqX+5d56unQ4PvXe+e&#13;&#10;+bcd+RAvfe7xD/UTP3T8rwLVWyf856/BwNsWWO996ENGWLqTtSf8VTss3XW0Z36u7ZXufB02fOLm&#13;&#10;Q/zwoePD2WP4Xne+9uCHxu7+6nEIOd67dL4Nw6+vO/iRy2rP1315wzfaH5H2R4e99qHh52tPwHEc&#13;&#10;1L2E9oSP8M97H/oQX33o+Hsvoj2ogyutBkzLV/C/qmmohv+Vt48L6leOSoGfj3OAHwJeZHIJVyFD&#13;&#10;XA66ZRr/K+jbsUJDQ2VSOZFIhf7K2TkE+vbzF6q1+nbor97lq2NXLgYnpzCdPHzHZodmFOHTq8wv&#13;&#10;i6VM1GiB+P4KdcyErPlb9p6+VdPV3P9Ty5PfVnUPVXU9O3jhzuTC5RHpMzCsHZiYbWGvYMo9o8bn&#13;&#10;BsaMc/ELComJiYyPS54wPmtqdk7epOzcTKzcKZOnTs8BWeEWe2ymTMvOm5qFu4Cu+cUFC0vnlywq&#13;&#10;WrNq5bIlixeVLCyeP29KXlZcbKSPt7ubm1NkWODOHRuOH90XHRXgIGIK+DSRiG7PJNkxaIg1pLLs&#13;&#10;qRwO0nBkrh6hCeMyps3ce/T7Hy5da2xDMtoTTEpCeYXiVU97G/hKp78azleoX6G01f2oBV8V+Apq&#13;&#10;r7Cg2MsXbm/fvRNBOYVFBfiCZ86Zsmz5wl27Nx87vv/y5XP1ddVunu76YwxEUkeVq48dQ0CzF6Nb&#13;&#10;hxahJUXDVxBFjzJB/YoNeRL4CrJta6YzXehNlwQwJMEsRThfFct1jMZChYotj9EsVKvkCVg0IUTs&#13;&#10;kahfYYG+tHzFVkSKFHFsh1C6MJAuDIDOCkA1miTULkM0H6lOBLrakqI2s3Y2JThb2riZ26msaK54&#13;&#10;Xejbob8aaWKrb25rRKSwHGQR8YnFS5bs2n/g7I8X71Y9AFxh9XbUD/Q09/U0oX7V0V6LTmhbZ0Nz&#13;&#10;e2NdS/2CxWVm1mRza6rGr96Uiv7gKEM6+oNYOr6Cx76WrxCDCA38CFMGgHOUFfcLI5qeIfUb6MMN&#13;&#10;mEgRovK8aHxvqO5FqvDZJZvG5ywwtOZDumbLdgJfwUgKy9peQmJJEZgIRRaSE7HAV1jIUqTx1SSW&#13;&#10;E5GpxC1wC0/Eq4DQcJGRRC7IisBRCdRhLkGJHuGpcRmzxuXMm79iR+m6vSVr98wr3z536ZY5ZRuz&#13;&#10;ZpfFpef7xaXLvaPJPFd9a4GeMV1vDE1vDEvPWGgpCjPhhRnywgmKFHv/GeLIYmF4EStgtmL8UueM&#13;&#10;1T5TNyctOVl6onXfwz8cqvvTjls/lR3tTFx4SpZQLoxaokpZ7zJ+oySunBNawoibQwzI/loSbaBK&#13;&#10;8p2ypvjAvV03B048fFn5+M/n6l5vOVldsOZISv7q4JRCl/DJcr9UhtxH5B7hFZWhCkr1js2duqii&#13;&#10;ZOPJ4g0nc0t2+ifOkvmPRxOQIvZlKYKtWCq9MXazl++at/ZgxKQijwTYX4wfY682Ynuasb0pEg20&#13;&#10;O6gTNZMRwiCMc5qyvIo2nJx/tCN11dWcrdUoW8WVXYoruTRh+Y20xZfTSk47RS+QBea5BGYGR2en&#13;&#10;TsxPHJfp7R0YkZi4cvNm+KT1DQ31PXkMKTtya7p7MTGoSbrR/W+o2/zf4yvIvf7JV2/R1Lt3db8A&#13;&#10;n7jRcdFbG93T/6H46i/s8SbaTwckn7V5L1zhoA6ltC+hvabu4EdeQnv+cKx6a68D0V81X2n9r+Df&#13;&#10;7uPr6uIKu00HwFVwoDsssJQyvlIucHd1kmsQSzM/iBZhREQE+Ar+V9ZW9uAr6Nsv/PgQfFXbCL2y&#13;&#10;hq/gfwV/Brw3on4FCVb74KPdx45lFxTHZswIhhI4MtvBI4mjjMB/fAmpMzbvOFpT3/v4xe8HX/++&#13;&#10;Y/B1Q89Q6+MXrYMv24d+PnjmesqUueNyC+DrqU9gcBWex8/fuHCzcvPufcVLFmfkZuXPzc+fMz1z&#13;&#10;8oSMSWnpGakTJqakpSejOpSUHD82KTYkLCAgyAcOWV4+bt6+7n4BXrgbGOybOj4FplgxsdGRURFR&#13;&#10;kaFjE2JycjLmzZt16EDF0ydwlWhMiAvmsskiAU0iptMoFhSGHZp0LC4b+dFMLs/RzTM9O6983cbG&#13;&#10;ju6G1g6tLXldTU39w+r2JnwYrdXxldafAforbf0KfAX9FTJqS8uKR4761ppIdpS53bhSeeLM9xX7&#13;&#10;di4sW4BvITwqMCIyICU1Lic3vayseMvm9TKlHOode55QqfK058koTCGag+ArCzTsSAKMm+mbMCBM&#13;&#10;MicK0RwkYLqQ5cp08GXKghjSQHtFCNcpiqOMAjWxUGqQRjHEGpqCvh1kBek7pggp/FCaMFzLVzgN&#13;&#10;JzvIo7miUDrP346LYUO1ka18FEE40kpgYCPB3oyKUpW7lq/MrV2JNp6AKxAXWnWoX4GvYBkBvjIk&#13;&#10;2JHtuWof/8nTpq3bvOX4qR+u3LhZVf1QU79qre3taurT2PzDtqEKYjMNjnY2wNf94LGjpkQbKzID&#13;&#10;ITvgKCJFNsrI3hx9T5IQy8SKi+8XC3wFmET9Cnw12oIF0EJBD/wD8kQf057lZUN2Itko6Ay1JUlC&#13;&#10;tFMkTyzwCkzGj0ujbGcpLWgSYzIPWj5jisCEKrQgo4ol0Yiy7JVkpgKLwnZCRLUlRYwhAjOyxpR+&#13;&#10;hDFVI0QfTcLG2E6k9I31jBgfnjIlNW9Bck7RpILl+WWbcuavmlxYnjZjcULW/NCU6eqwdIE6AqBi&#13;&#10;wFB9SRTpmXD1zIUj7JwM2b4WYjBVAsN7kjBstiS6mBdayA2d5zphfWLpmalbKmd+V7fy2rNddX/Y&#13;&#10;WvlbxNbk761OKD3pmb3FKXUlzvHM2OQybrW9XwFRlcP2K3RPWecxfV1exZVVl7q23RrYc+9xxbXu&#13;&#10;8sN35285nVe2K3XW6vC0Aq/oya4hqS7BKS4hyerg5KLlGzbsPnb43O2VO46lTCnZsP/S2n2X1x24&#13;&#10;Xrjyu/AJRcqgdK+YPPeoSXYOPkYUKU0KxzAvjiqMpgyJyS2NmbaM4R4PRyxbWTgqVyiHStRJJJYP&#13;&#10;iedvwfW1loaUH7q++HQvjLambHuYWHYxccmVpLLLE1fcyiy/MbHsnDhwljpypnvI5MiE3Lj4jGnT&#13;&#10;ZpeWLN52YN+tmuqeJ4+bujB229Q72I9a0MBg//CYGy1r/eX2M/VXn1650p75P12/Ov3jmbfqV+Ar&#13;&#10;VMb+Wb96l6mGH9Fx0Sdu3sIq3V3d0/9x+Go4XA2noI/Az7sP/T/jq7e+2v+t+hWiIt67Prd+hfnB&#13;&#10;yof3wFf+Ae4eno6YH8TwoL+vC24VUh78Rb09XFXOSrHEQYRoHKk0ODgYO61/u6dndMX2U+Crq9cb&#13;&#10;4H8FvoL/FeYH4c+g+ewJs5q+vqb21icvX9yra1q9/UDhsq2zFm3KyF+cOGlOQcnq789d6+1//njo&#13;&#10;VUfPQGt3f1vf05a+oeZHA5XNrV1DL2s6+hat3ZqSPTM4Po3MkfpFjm3sHnzym1/6nz9H5MTs+XPm&#13;&#10;LZwzr2R24bxZBXNnohuItuD0/DwUrFDLmpSVjj0qRdhPzp6YlZOhrWjNmDllfHoa/LJy83IwY7hk&#13;&#10;6aL9+3bdvHkZkqfevpbXrwZqa28F+LkI+LYOIqpUwhAK7JgsKovN4HDtmWx7Gsve0cU1K2/Klu27&#13;&#10;2jp76xo1FgytrWgONna1tT7qau9s+S/+V8P1V+gPIjqno6dx4+a1X371hZWlNcWGBb66fvcG3nIr&#13;&#10;9mxHEzN1wtiQUB8UEj29VEFBPhHhwWSK7YiRo8g0JlqE9nwpicJB/iD4yhwqd5IA3gXgDUMztrEF&#13;&#10;pu0kABJ4P9IEXlAmY9GlgSxlKKjJXhYOeRX07agZkjlYWmeGYGyQg6OZKBSHQqyF09Af5EvCOKJg&#13;&#10;pjCAIfC34XlaMJxBVvpEB0OyzNjWEQ5RRLpGgw24srJ2J9miRoR2oTP04QYE/khT+rfG5JGmNvrm&#13;&#10;JCLNXqRwik1OXrRs+f7vDmtKWPcr8eNqbqgCYnV1NICvMCbZ1PawvrUaCeN1rQ0nL5xHf9CUSDO1&#13;&#10;ZqHBiG8HcYdmRL6FtUjDVwSejq8syQ7gKwMrjqa7ZydG4w+IBbhCocnGWkkiKkyMubZ2TjZkpamV&#13;&#10;MDA8k8xwxPko+hGYcnOqeDSJjSBsLEykGhNZsINAxxADmGR7GSiLwsHsnrMtS27HcsQt9FoGlgzI&#13;&#10;0b8aA1MFymgC28k31tEvThWQ4BeT6RSYqPBNcAufACZRBCTzPeKg/baVhZixvcbQXQ2ZbiNo7t9Q&#13;&#10;3UazfKxkUQz3NI5fliBkmih8tix2oXPycu9Jm6ILj+RvfbDxyuv9D/68t/JPFQ1/LD7THb/8jEve&#13;&#10;FkXGGufJ650z1jqmraQFzrTzm26pmmQkTiG5Zvtmbpy/s3rf7V+23H18oP6nnfcfLz9ZM3/3xZzy&#13;&#10;/XEzysMz5zsGpQLwaA6e8N2CMf6M4vJDp688aO6F+237o6G+579cr2zJLVw+Zf6aknWH1x+4WrT2&#13;&#10;WMykUp5bvFfc1LicEq5btBnHWegdS+F5kLnuZAefhGlL8pbvFQZPNGB7mbC8eKqxZE4AdHrgK7Ig&#13;&#10;ENotusfYDaerl57uydtyJ29b5diyC+mrbqWV38xcdSd79Z3xC3+gOWeKvDIcfVN9glPiEtIL5xYf&#13;&#10;/e5IVXPDg5bGxq52hAw+Gno88GQQ1i4w89DxlRarYFmsXX+v+pV2SPDd2/9pvkK487t8BbjSNh/f&#13;&#10;2wr8rIOf2yX83D6g7vq6J36oA/i3HR/OVMP3Oi76xI0OqN7a6J7+D8JXb+GK7u67BPXxIyhJfWhp&#13;&#10;nzic3P7m+tXwi2gv+2vnK/hf3Xtwx8vXFfor8JXaVRoU4KbNH5SIWHIpD0HPCqXUQSwCXEF/hZg/&#13;&#10;iViK/EHo26G/2rHtJPRXl67UvsVXiDfV8lVXR/vz58+7egceNnc19Qzdb+o5d+vBjQcNDe1dPYMD&#13;&#10;ePNEynxtU6PGoPnZ6/6h3zx9/aKlSzN82PV46FpVza7DJ9dX7F+5eRc2z375PfLsmjraL1z9MXf6&#13;&#10;5IIFM5atXFg4P39u0cz5C2YXLZwzfOXPztOuWQVTcULp4vkrVi9et3HFqvVrN2/bsnPPrgPfHTx/&#13;&#10;6VxDY+3jp49+89PT7p6mgQGkEN8LD/d0dGQLhbYikZ1CYc8XMKB4xwJlwaHUydk5Kydn244KdIXh&#13;&#10;yQC46u3u7uvqHOiFRrujDW2u//C/AlwN5yuARE3DXbg0HPxu7zcjvra0IJoYENAfvFV16+qdq+cu&#13;&#10;njl6/NCW7etKSguzcyaMS44JDfV3U6uoDNrXI761JNmiRcgSSGxoGr7SsIQNfBiAHHwjSy74ysCU&#13;&#10;RbCVY0GkjRIWJN9YtiJvhjwQJSnor+DAgHFCRBAicFDrf4VwHKQQwv8KxGXLD3iz/GGBReN4M/l+&#13;&#10;9qJAlkMQIA2IBTXOaNhywuHzDV9B2T6cr1C/Al9hmm+0pabOA/0VXOXBV9Z0Fkso9gsLyy8o3Fqx&#13;&#10;E1Omt+/eww+srbmuvaUeNl9QY0GlBmewm/eu/vDjD3sP71+yehVGCUaZkcaY0WgcF31TjjFBY8tg&#13;&#10;QZJojBqIAgwP6puxsIE1FrBKt1DT07dkI5kR4UEjx3CIZJWJhdjSWoFlbeeYlD7X2WvsKHM25Ota&#13;&#10;d1ZTO5EhiTeGyNG3YiHQx5TEgTgKBq02TIk1+oY0oB08uDhWtgICRYAcbWMC04TA0viMUR1sOEpH&#13;&#10;nyiKyM2MJrERqE2oslE24jFU5Uhb5RdWDnpW4hG2qm+pbt9S3Mew/QhwkXJNtXNLY/pM4odOl0TP&#13;&#10;USYuxDRfYB5cI05DVbXyVO+ee/96ovHPh2v+DG3V1I33/GbvcZy0Tjq+XD5hpUPyEmrILAuPLAv3&#13;&#10;yUbK8YKY4uAZ21KXnCg6UL3r1ou9d1+vO9dTuP9GfsWF8cv2RuSv8kwr4Psl0VShYs8Y5Gam5c5d&#13;&#10;tr7iyJnL1yrrqps6YYSOoJmm9jYM+eLjDP4el63b5Ro4tnB5xb7TVUCsmUv3aVTrjhFxeYtic0vh&#13;&#10;WWfIcrYXeGB4wdBOxvdKSJ23wTUx31KMOvT64MS5XEWsxDmJ4RDKVEZTVdEM78TFR2+UnGjN2Xwz&#13;&#10;e8vt+MVnJ2+qzFx/f+Lq21lr74RP323vmU1XjUWGe2hi9vmr96oe1tfU1DT1ddR2Nrf0dfQ/G4Qm&#13;&#10;HHPHsHYZeoaUZU1Mcx8+o/X3Q4vV/R/r/wBfIXYQ+isUrqG/QlscdbNfL1/9bRD1kWcNZ6rhex0X&#13;&#10;feLmLazS3dU9/Z989XGgeuvRD8GVDqWGo5Hu4FsXGX5Xe/5bPcHhF9Ge/L/FV38v/VVPfxf4ys3T&#13;&#10;CTUTN3eFm1oWGe47Nj7UUcGXiTnIH3RVKSRSkUQqliuVMoUiKipKIVeCr7T9QeTjYH7w8tU6zA82&#13;&#10;daA5qHkzxCdNLV/19vY+7e198fhJb08fCOrpT7/refaqfWDg5b/88vzn532PgV1tQy/6X7wc6n30&#13;&#10;CBF+ze096DF2D/S093R1IoL15cv+oVdd/U8fPX3Z2jf48x/+WN/aUtvUcP7S2eLSOaVLCxaXo3o1&#13;&#10;dc7c6aAsrIJ5M7DHwkZ3BBtw1+JlC1avW7Zp65rNO7bt3Ldnz8H9Bw8fOnfxbG3jw55Hbd19rb2P&#13;&#10;mgcet/f1NQQGuoCvJBKaUGjD51s7CO15HCqHS8VEIXKC1G6ueXl5O3fu7GjvhKEo0m/am2AjWt/e&#13;&#10;BOV2Q8PDKojYAVHQFGHoScdXiMtBF6yxVdMLO//jacwPEqxIBqPMTx3/sbqxurKu8n713coHd27f&#13;&#10;u/rjxVMHD+3cvHltaen8nKzJwWEhI0aOHGNiKpIpOSIZmc4GXwEnNHBlLTTTIpY5Z7Qx04oss7SR&#13;&#10;oo4E0ZEZzdGc7kTgqNHlwfAgqMma7QN7Iku6F/IH4dwOuEJEjgXVB3dhkwV/UU1AId3NnKa2prpQ&#13;&#10;2V6oX4GvoOOiiHytWGoDG4UhWWlEdjKzc7WieJiT3cyIakuiG+pXaA4Csczt5OCrb4woX8M58838&#13;&#10;IEgJo5cqT8+0zEmY2zxw+MjV6zcwQtjWXN/SWAsbigcP7ty8c/n7M0fXbVtTsLAwPi3JKzSYyGCP&#13;&#10;QvnLlM7ku+t9azfSiGtCdLAgy2DhbkaSGFgixppjShIRaXCwd7CiSjWKdJoMBT3tjwU/GUOS0prp&#13;&#10;AbNQfQtMUzqjyxmZPMvBNUrPgIIKGwpcGvd7qhiNP80AJoFjTLQ3J3OJGoNWCTIcLWx5RlYMfVM7&#13;&#10;+FONNCbD79SEaG/HkilcAgLCkiLjJ4aMnRQUn2EnVI+x5hvaikcShSPJUsCVPtV5FNUV7T+CNIbk&#13;&#10;lGTrnMr0mSyOmMkLnyWCtULyIt+sdTEFezLLTxftrV57tnf3nZ8PP/zj0do/bb3yas6O6ri5R9H7&#13;&#10;UyWvchhbJkpYJIwvtQ+fa+42ydApjRU5N3DGtpyNlzddf3yy4097HrwuP9tWcqx29p7bGWtOxy/Y&#13;&#10;Gjh1mTxhGj94As9/nDhgXNTEWQvWVJw4f/taZX1T1wD+dvqfDqFxD6t8NGXxfgWAaevu6h4YOn3l&#13;&#10;DlfulV1QvvPEnW3H7izcdIrrkWinCI/OWzxxwcaE/KXy8HSZMliDWAyVkb2Lx7iZgsCJI5nuc9d8&#13;&#10;v2HfrZjkYjf/ybBKo8rCNDZZnvGF+34sPFIzafOV9A1Xo8pO5uyoztxUmbryOgT5AbnbGT65dLdk&#13;&#10;+DyoQxMv333Y3NE5MPS0vrsViAW+wt8PfjkwMIgS1stXLzR89V/hqnOgH+vvxVe6OtWHNtqGnbas&#13;&#10;NPwWWimst/KdP13fjuLVu3yFr0F7WYxJvrU+VLx66zTdXV196RM3ujLUJ27w9WivrD1fS0oAoY8g&#13;&#10;03sf+tDLDWeq4XsdF33iRgdUb210T/8H4StQihZaht+Caoajzn9nr0Op4WikO/iRK2vPf4uvcHf4&#13;&#10;14n9r52vuvo67lbdBl95eTu7eyjRH0S4c3iot1zKcZQL1C6YIpTw+GzUr5ROTlK5PCgoSOwgAV9p&#13;&#10;9e3gq9Nn7qM/WF3XqeUr+LdDRAG+gvgKEc9POzv/5cWLV0PPOju64N4AlUVzb3sH7CUHW9t7avse&#13;&#10;1T971v34Cd7uOwFgL3/zu+6BticvEPuFPmMflK6YJ+rsG8Dbbn1bJzZd/Y96BnsvXju3fFVJUSmA&#13;&#10;KgeFqbKlxVjYFJcUoFQFoMIt9sCqecWzsMdtSdm88lVlqF+t3rR+266KXTDAOrgfjbmmtoanzx89&#13;&#10;edb3/CUyONq7umpcXAVSKVUmo4kcbHh8gljE5HOofC7NQcB2EMG5wnXalCkANJSt2ltbO9raoGxv&#13;&#10;rq8DX/V1tvXCBmsYX71BrJYWRDa3YcpQ498OFdatO9dodCr4asxIs13bD7X2Njd1NTS2aTIKserq&#13;&#10;79+7f+369YunTh09fvTI8pXlxqam+kbGKjdPiaOrHZOrQQhrvhGBD76C5sqcJDIy5+lrdEpiM6ID&#13;&#10;6kioNqCogmXGUBK5rlr/dsTfWLzJd0Y+DsjKzM7LhOxhauv5Jo7Q05zmZkZVI0bH2FZFsnPW8hVK&#13;&#10;WBqdvDQQTulGVNVossLQxtGE7Gxh62aG8B0rF/AVmeyjjQUEX8Ho4IvRNvDVRCQi5gfBVxQWF9nb&#13;&#10;YdExMNZHCevs+Qu37tytq3lYU/3g1u3rZ86drNi7tXjR3ITxcWpfN45UQLJnWDPR8mNAx4UQ4S9H&#13;&#10;2389BnclcKayojqZkeWwvYKXAr5HyOmN8O3DjMLeUVuS0mrRIUf/2lrxpZX0SyvJSJICmYNkkT/8&#13;&#10;MM0ZznqGDLgNWMIHnioHm2ECEQ1HSLm0fGXDEAOiyEwJylbAKr1vzb8aBa91kqE51YrM5YnV/kEJ&#13;&#10;ick549OnA65Qv0LxCnw1xkY0hiyx4Hgaw/VdHEaUR1Ncku29JrH8p4jC5zglLfLKXDtxxemcdZcL&#13;&#10;99xfcrx1xQ9d5ac6cbv6bO+6s4+mbbgePmOXZ/o6t/GrlQlLBGHz2YFzaF5TKR55VK88h+iiqNm7&#13;&#10;CnbfW3/x0bbbz7beerLp1uNl51rz99xMW3syunSv69Ry7rg5ynEzxbE5kujs2BlLl+8/e+Rq7cWq&#13;&#10;1qqW/vaBF52PnsA8BArUJtRl21raulrxx96KZMzmWhxBFetuTbPSPSQ6Lb98x6nNR28v2npGGpjO&#13;&#10;cI1zS5wRnrNo6sq9Oct2SqR+LL4HxhzMOW7qsdOl4dkU1/h5a09u/a4yMGqmQBFnRfeCZZa1YwTF&#13;&#10;b9zcg5dmHa7K2HI5ee2PwQuPZFU8SN90P3bpxZSVV/yn7WQGTIuetiZoQgHHJUAdHAll+9bdFVer&#13;&#10;79agJj3Y0z3Yi5k7gEpvf19dfa2m/K3lq35NqmnnwAA+l2H92vkKcKWNIBxev9JK3IFYOkzSbf4/&#13;&#10;5CstYv2Tr3SzgZ+yASd81noXPD5+5C0s0d3VEo7uLjba63yEfD7rIR1KaV9C+1zdwY9cSnv+R74p&#13;&#10;3Y9Le87w87UP4TgO6l5Ce8JH9FHvfehDdar3mjPg4Hsvoj343vlB+DPcunfDw9s5INDDy1uF/EHk&#13;&#10;42CJBHTo2+F/JRZyqTRbzA+iOQiJu7OzM5vFgf6KaiuA/gr+ougP6vgK74Rv8dXzru7nPT1PwEqD&#13;&#10;gxgOQgugc7Cjta+xo7/+yfPWl687nw11DAx2DD6GIH6wo7u//0kHROADQ734/KipYvXimU97Bp50&#13;&#10;9z+GJc6TF8/xWfLYD4eKSmbNK55StnQOaArNwQWlhQAqbLQ0BbLSlrC0d/HoshWlG7esrti9eeWG&#13;&#10;tdv37tp76AAW2lINLXWDz/oeD/X2D7Z1dNX1DzT6+Ts6ObFQuRKKSC6uHImDvYBHRU6OWMgRCtmu&#13;&#10;zqopuTn79+7t6UIVoK23o7O7DUEvD5tqa3pam7pbGj/EV9V1d8BXdU2VMLniC3jQX43+1nTNii3N&#13;&#10;3Y3gq6b2OnhkIaYQ/lea1VRz+/bVtpbmi1cu2VHhm0QIiYzx8A9icDXmVxByw2MTfIWuGRDL2IIP&#13;&#10;voJUyZSg8RdF/cqUJjemSI2pMnOmI6gJVSkMeZHY/lhIw0FuDhBLy1dv4gi93xSv3HEaovfs6G4s&#13;&#10;nh9bHIz6lUYkLw8Gopgx1aNtlAYkRyRBo3hlYu1iauFsQXCzQX70m/xBvO4IE6beCCu9r4y/GG0x&#13;&#10;2sIG/UEyg2UvFHr4+k3OzVuzYeOJk6cuXr5SXVWJdf3GlcNHDi4uL0mdmOToobRjUWzYNDMy2YbN&#13;&#10;RykJlSXUrIyJslEmqDJJ4JhKoKlAWfACBWKB5dADfeN/pfFSAF/BTgoLtSmNrxRd/S3mGaUh1uIg&#13;&#10;S4HflxYOmuYdQaRP0jij2nBd4cMAIRa8WKGch7gLgdSmJDaJ7kDlKIBYFmQukmv0vjEdZWQDuDKx&#13;&#10;Yphbs2hMqUTupVT5SxXeHAXKgGIYXlmgFMZxIQm8BR5jmc5xiJVRROar4ueqxy3yzlwdV7A/a/Wl&#13;&#10;wl0PFnzXsBLVqvu/HG380657PxcdrEtceNQ7a4NT0lJpbAlcrRwTlwhC5xJVmebyNFu3HEXUgrTi&#13;&#10;Y4sP1q8/3bPtyuMD93/aduNp2bGGWftuZ6w/E7NoX8CczU45S9iJs2yjc7FiCtcs3HfxyIPe6z0/&#13;&#10;V/X/rqr7ZVXH0/aBVxBZAa7wZtqJ/vUj/On34F5Xr8Y5H9GWeIOCo/79+ubAqFSMQM5eWrH7zMMt&#13;&#10;x+8jhN2Q5UFQhrolz8xdsSd25vIA/ySRxA+Dmfp2cq5vMs1tLPgKaUSh44pGmcq+NhCOtlKS8Kvi&#13;&#10;mWgfNrHw0L+zd57RTZ3bulYI3Rg39d67rF4sS+4dVzoOYMBUmxhMx2B6TC8JOKGXkEACmBZCQm+h&#13;&#10;g3vvjZZk1zvOuH/uj/uKtY+OjsHE7L2zN+deGHOs8a1vLcuyAOnxO+d85+WFxx5O23Ulfdv3cflH&#13;&#10;pu25P7Hwp6FrzqdvuBibuz9kyqazZX8+V9I5t2C7KiiUr1HNXrygoq2h/mlrw7O2utaGyoZa6Fft&#13;&#10;Tzp+/uUFwVfN7R0IwNX/w3wFYvwfzVeEyvRakeoNm+/1Kzc/vHbxBvB47aW/0cXLDkHPdRf8cH+t&#13;&#10;e/8fXLhRivimxKO5N9/w4MT97ufjuSBekL/Pn8ETcjzXb+Ci117y/FrPdXfcBU7zvIRTlMdjJH1D&#13;&#10;cxXSUrZgQ3JanFrrMtV0hlkdoRajRWOyBuKoMyoRBrMaR41OZnM6UIrEYItZbOWQpIztO7498/29&#13;&#10;a7eqUH9V2+D6TROZvib4X7VBxGpHEBUUb3F82ZfteT/xTtvW0gxJ7Nkz2CE0Xbxwav36/LVrF69b&#13;&#10;l7dy5RKYjC5fvnjZskVEYI1YsmQ+ugKxg6tr1izbsGHN9u2bd+3avnffrr379hw+fPj4sRMXfrwM&#13;&#10;66oXz1xjzdrbqzufVNXU3Y4fYtUZuBarDFXuBp1EFShRqEUymI5qFMiTOkMc2dnZR48exbRZ1x9o&#13;&#10;WLXVGKUHkcrleVVX6qosqi13B06rq0uhGOAIakL5GIytxowZxmZTKRSf2bOzOp/9evdBMTTc8pqq&#13;&#10;+yUP6ttrKxpKS2ofFsMvq6WqrrVOZzYO8vWbNCUrY+IMiRRlVzIYVKJk6KXhlQ6ylS9V4+2vojCN&#13;&#10;ZIYBKUK2MIgrsXHEVpi6cyUmDCxmSCNY8igcqcgACpwUYQg2cXxtkKWhoCnMRuHpExASa6rcmsZR&#13;&#10;w2XUjPDjBVHFIfBk8KYb4dzOlIRBGaNJwlH63jtA0Y8id5U2seUf+tL7k5lI9klhgm9zwG9/wdKV&#13;&#10;B748dvq7Sz89uHbr3rXzV8/tOrB79sJ5cUnJCoOFI0aFuRrVTQyRCfzDksLzwebDMg6kBg7wMVBZ&#13;&#10;DhY/lMkJonNMXIGFJzAyYHlKlWAhUTi4IjsDDYP8UI4kkiuJ8eIn+cnS/BVpvtIEL1H4AL69L9fw&#13;&#10;IVPZl6ukKs0cYxBDY/IRyAewhF4soTdHLBTq+PxAnkAlkmjFGj1foRnEYJH6eZEGkwfQRP1psn4B&#13;&#10;KsxzpPCiKFzMAR9CEkT3USR5m9L9gyeRQ6eyYnIlw/J16WutE7clzD44Nv/41FVn8j699sW3tccv&#13;&#10;vTh740+7b7duvVA998DltGUHQmZusU3brJ+0QZm+Rj5qNTU61y8ki5+wMDB9NTwZhud/9fHnV5YW&#13;&#10;NWy78ad9j//39hu/rCqqnLfnxuT1x0fn7UzJWZsA66ox2cGpGVGjJk+et2Lz/qNFl2/j/68ru91e&#13;&#10;54Kp1hpXwNmuo6mloxkVgQ1oumipr4VvSHMdfltBuDaQMqhH+WPz1Vs3Zy1YHJWUOipzxvrP9+87&#13;&#10;/sOcVVtMkcOUQfH60DStM9UWMwaFf2mjxkcljfLBvzqBHpZfAEtbDKY8R8JSFQ0CHyCZ60yzpmbJ&#13;&#10;oydvKSou+Orx7G2Xpm66/HHh/ek77k/cfDNjw6WMtWcjMtdkf7LvcklzcV3bvfLyE2dOj5s4NiU1&#13;&#10;sbIWv5JUY9g3ypCIVB1g421Fqp7cT7QH4sHfHO504T+YH3z6h59rWxoflBXffnT/+v07xIhnTHk+&#13;&#10;f+nC9xd/xPHsD99jgckFnc+ePHn+FEfE01eiO/2qu/3u0oLd8cw/a9/9fT11rTfwlWfuz3NNfAl2&#13;&#10;XJ8k7a6PKeKTyvMez7U739dl0SUt+JunxDd69djdF7rvdGOAJxW8qmgRV3t+9OSNnqw9meqt1m4i&#13;&#10;AhT1hIvegEyel4hHcz/gbz6l7n5GAlI8r+I1xKbnzn9be5h8enLRayHqDZueX+u59oQoz3V3fAV3&#13;&#10;x7sPbgCoho1MMtu0AK204UNShsZjjQBfaQ2KQL1cb1IRiGUPDZEoYHwtwcRh8NVn27859d2dKzcq&#13;&#10;fm++AnY97ex4/rwdatali6fdfAV8cgdBVgRlga/y8xe6+Wrjxk/cfLVv/96vvvoKfHXxwhU3X6G4&#13;&#10;3ZOvrChx1/DAV4ArhFwphsmq0aQDX82YMQN4RuDVG/iqrq4ClOXmKyAWAhP3ysoe5uZmM5lkGs1v&#13;&#10;0qSxaJ+8D+cGjHOurnpQ+hApxrK64tK6Ry7Kqnlc01zjCA8l9e4zeVp21sx5Wp0dA50R6Hrzh8jD&#13;&#10;1gKogFj+NB3BVzS2+SVfBbFFFjTE8aRWoBRdEo7AAnzlZiqAFgKTdBD+vGCEH9eOoMjCwFdMdTTf&#13;&#10;MARWk3BDgskDLzBuENOEAF9RRKi2sqPACcoVSwqyCvbnO3w4Vi+mjiKy8DXISGp7+dD6+NGoAolA&#13;&#10;rYMRVlBo1OjxmQvgQFaw5YsDhYX7tm/8bOO8vPnD08eYnU6eXI2xgzA8p/MCWaKXVlRyBzKAfuhb&#13;&#10;JKsHBpjhssUWhDG5wQyumS+y8cVWFk/P5htkKqcaTk1qYFWYC66kUSxxNFWehqDI0cEXR1ZEw418&#13;&#10;kNDUl6X0l5voGjNdbSRLNYP5skFcyWCuxJstEYgNDLaSxVOKlEZxoIUqlPcJYJC8ySSMY6YI+9NV&#13;&#10;oErUraFojS5M4MmHiSKn8cKncMKnCGJmqoYvcUzblrTo8OhVp8av+37h/oc7zncevfO/zhX/nzP3&#13;&#10;/mP3qcYV26/Hzt0WkbM5aOpafcZKxZh8bsr8gMiPvexT+SlLAsetT1h4eMaOa8uPVaw9XbOmqHLV&#13;&#10;t6XzDz/K3XcnY9PZlMX7E+YUJs3ZEZe1zjl2gTRydMyE3Pkbdu09dfn83dLbVY0ljZ1Vrc8hSYGp&#13;&#10;UEPoDvAViioBV66Oi9YG8NXf4iVfubLYDfWY5dfe2Ymh24V7Dwz9aLw2OHxizoL8jV9kL1lrjh7K&#13;&#10;kNtoEit6D43hwyUqnTMyIXnUxH7+fKh2gzAGlCKjSS0Uoa6PP58s0H5IljC1UeroDF1i9s5z1QVH&#13;&#10;S3K3X52x7UrO5w8Ivhq79sf0VUXhk1bnrDt4qbiptKGj7cWLX//y50f4115XVYdfy1ogWaM6oIVA&#13;&#10;IIIMe4JMb3XPO8JXP1y+CLjC8dyFH7B4XF4KuMIMoPd8RVBTF0xyn3oylefafUOXRXdc1N2+m5e6&#13;&#10;LN58vydHveer34Ov8KoS+OSpd7k3/xtZNde7Tt8xvqpvqnxYfDsk3Ab9CgoV+GroiETYuQOoEBCs&#13;&#10;oGhJFXzIOKAshCM8TKZSs3kyDledmDzh08+Onjx7+9K1st+br550tGO664sXHc+etxB8VVCwCBIW&#13;&#10;mAp8BRVr1aqlhJYFpgJZEXyFq9iEfuXmq337dxN8deJ4kSdfdXbWgq+qa3+KS7DojTxbkEIbyDfq&#13;&#10;pYArJVoIVRKCr1DfPn36dNS3d8dXhHIFuPLkK4hXhIoF/Qr7O3ZsoVJ9gVgpKfHPnv2ppMTViVgB&#13;&#10;/KooRrq2vPZxZX0J4mHpXQgREyZnkHr1Gjs+Iz19gkCggH6FkiEfumsCskvCYhvRXudSrpgWCsNM&#13;&#10;Y1nZAjtLFMwQ2FAEzpUE0cURVGEYZgW6gwx3UJ7Tfepe4DYE4MpP5CD0K6F+CMQrhW0oVxM7kG4A&#13;&#10;aRBuoji+nOkcBP2KILTBrgJ4I08TqrHH8QPtA2m8XoPJfiwhW6YSKAPl0EEd4ZHxqfEpI5NGJCcO&#13;&#10;S45Njg+JjtBaLWJVIEssp/PkFK4cDXrwSeDLXPaeXFkwmaNHC+FAchCZHc7gh1NZdirXwhUH86RB&#13;&#10;bCGgSyuUByv10XJdnEgdK1DF89UJPNUQtjKZIY+nSWPYyhieNoYbGB4gNg9gyWlKpPMMgCs/gdyX&#13;&#10;5wrAVX+qEJ4MEAMD2AqOwgy70X4UAWkgjeTNwbBCX7HFz4Wa8WJ42tsz9BEzokcutyTPCR6RFzOx&#13;&#10;ICWncMzSryavOzt926XswuvZn99YdaJm+6Wn60/VzdlxLX3J4bipW51jVtmmrhOlzR1oH99LP6qf&#13;&#10;bQIlNlfxUUFQ9ufJK45P2XE9/3jVhu9bt1xoLzhVnVN4adTSL0OnFkRMX+eYsEyblqNJnh46bsHI&#13;&#10;3ILMJZvXHTh18LvrV4prYMTZ8OyX+qfPa9s6a1vaCawiEKsFwxPaG8FXqLNqasOiEXzlQqyXZAWo&#13;&#10;QjxpwwcIctt1ldXVMNWHazqmIUQkDw+OS00eOz15fJbaEQ8Pij5+IsxqFGnD4bMhVOonzVzQN0Dw&#13;&#10;gS/fi62Bpvehv7A/RdSfzKcKtK6pSRK7yD7cnJxTeLo8/9Dd7K0Xpm6+mP35XRS3T/r0J+hX4KuQ&#13;&#10;jBWLtn1zrbT1fmVjVVPT8z/8CrKCCAOa8gyAFvHM34qdenLzO8JXP165BLjCEXyFRXFFGeDq2c9w&#13;&#10;aX+vX7UCnPCvk0Aa8BLBUW5FyxOr3OsuWOU+7Y6LutvvglXu0zfc7wlXxJqQVl7dxw5BXz0/voYc&#13;&#10;CH7o5vibAlF3N7zj+hVeB+KZE8/Tk7Je/xK9Y3yFlNb9R7eCQ8wx8WFylRAi1ZDkaOAWwVfIGErk&#13;&#10;PJGUA8yAkIXN4LBQqVIFvuLyNEkpE5EfhH51+aX/1e+aH4R49eLZU/AV9KsLP55cu3bJJ58sBGIR&#13;&#10;fAW4QsMdAqxFwBWSg1gQfAWvTvAVqGb37h37D+zZf2Df119/3YWvnjypA19V1dyKjTeDr4LsSlhg&#13;&#10;maCRBErwIoCvUOSvNwQSfLVv376e8JUnYoG7gFiQszBD7fz502TyYA6H5nBY2tpelJfXl5ZVYYhh&#13;&#10;eVVFeXVZWfXjKlTH1AO7HjR31C9fnd93QL/Y+PjIqDiRWE7lqdHvhhQh+ApF2q6ydrren+riKyrT&#13;&#10;SmcHMflO9ADSeXaGIIgjcYKvQFD+XAcCZIU14Apl6jgiiB1gFU0UjjsZkkjAFarZqRhCFxgL2Upi&#13;&#10;SkZglDf4CiIVqtnRLYiZgz5MM/KDLvMrEQQrJ9yxMJuGKrbITBEibTDGRJIG+XvROHSRDPIUEAuV&#13;&#10;Y/DvkmlMAqVMqEBHniu4UilqtMBXTKGCysePpsDYGjhQiVQOUBbsFwZTwFf2AFYYJCw/hpXMgigH&#13;&#10;Z6pgltCM6nSGyCxSh0n1sWJtAuYB8QOHwOMLzqgCRQyIS6aPlxlieCrIdFpMViKLdTS5ni7TkUVq&#13;&#10;Xz5a/1QDGNIPAwAMsGRXDGSpfAUGH4FhAFPTn6XzFtoGi52YXyx2pBviZ+gTZnLMY3yVKUzjR2FD&#13;&#10;Fw6bumnmyqPLvri29vCjtcfKAVTrzjZBhhqx4rg1c5MgeR4vIVeSMk88JJcXlTUweKKXY7JP2HRW&#13;&#10;0kLztE/TVp/MLLw+Y8+d/BO1i46Uzii8OnL5kYTcL6KyNjsmrjaPzouevMSUNlUcOkwXPy5j0bpd&#13;&#10;p6/drGov7fhj8x//o/HnP9e0Py2pq3uAyd8ws22sRxdJa0c9EItQsQBXbR3gkwaYBiPjhiD4iiAr&#13;&#10;grLam5tQ1YiJAw8fPz5/6fL5K9f3fv3tpJx5+pAYhS1cbAqjyUwY5I1AmR9cLwZSGHDbyM1fSxYG&#13;&#10;gq8CxCaK2NSPLPRC8tSPi9I1zP6myZ0YXGhJ+njzkXufHCudu/vGx1/cnLOvOGdf6YydDydvvT5u&#13;&#10;dZE2eRb46kZ5+6PqZhRSQj2D9ouPG2TrQD6EZkWQFaG89QSZ3uqed4SvwFRuvvLUr6BiIZ69Jl4/&#13;&#10;H+dt84Pu/F2XxbuWHwTPuBnJk6/cmz1cdMdF3e27gaqHi9dC1Bs2e05WxJ2vh4du4MoNId1B1Bv2&#13;&#10;33G+wjP3fIZuyur29XnH+ArTh+/ev2V3WOBwrtLIrEHGlLQh4ZFOi82AtdGsxbBjl3qjU5qtepvd&#13;&#10;hPor5AdZXCn4Kjl1UuHnx1F/dfVm5b9Av3L9hvcMVfANP5w/UVCAqqoFQCxCvAJZQaTqwldEchDo&#13;&#10;Bb7atKmA4KsDB/ceOLj/yJEjRSdOuvUrtDw+fYoae+hIN2PiTOAre7BKrxOajS7JDoFXQCoTYU5Q&#13;&#10;aFgI6q8OHDjQHV8RyhWOhFRFpAiBVTglUoRYPH58F8lBHo+h1SrKyxoqKxvBUhjQB0mhtLKkHPOd&#13;&#10;68tqUJDVVF5a9Wjj1vX9B/XTmwxRMTHoQKDyleArSC7IDxJ85cfQ+9IMZKaVwgyisYPp/BAa5ClO&#13;&#10;MI4sFzXBhwGtgiF+HABVKJkfhiPW7sAlzwgQh/oKHAxZJEcVixDCN1KXiNyiF92EHCLM22nCEDI7&#13;&#10;yA8engx4JtjIfHTwoaDLPpit9eFoWXILV4ksm5o00Le3L9WPzefKVEKVFnVNaH5ECFQqoVLJUyi4&#13;&#10;cjlHqmCJZXSBhMIRM0QqukCFgYAoG+PLLK7MJk+HETmDqcEUTgSNE+bPtFG4QTxZCF/hhC0DzBnQ&#13;&#10;LSjRRSmtSQpbCiBQpE8S6JN15kSDNdESnGp1pmpM0WyJMYCt9GXLqWIdE2ahclT+a/rSZL0p0r40&#13;&#10;eV+qghQg7sXW9OUZe7MNAwRBqIqXhoxVREyyDp0XMnpp9MQ1qR9/NnLB7uScz1JnfT559bFDJ6u+&#13;&#10;Ptfw7eX2wxfbt35bnr3pXHR2oXrUClp0jmj4UtXYVYIReeSYrMHhk6jxWcKh87SZW6IWHR618Xzm&#13;&#10;Fzdnf1WypKh21qFHYzedT193JiXvUHj2tqCMVbph8xRDZqgTZ5iGzho7e8mSLbsOfX/l0qOquzVN&#13;&#10;Jein7Xze8ssfoPnUt7agqRb44dKp2mrb2uuedDQAqHDa1FLX3Fr/n3yFrpB6wBVwBZNAiQBiga9q&#13;&#10;mxpq0c9aXY3G3uLSUoyG3LFn/6KVn8SP+MgSCeNZ4yCmFDoV5Ls+/kIvirTXIE4fPwqkyFnLC2TW&#13;&#10;SNJgFkVmokqN3gyJa4w1XciVGtWWWL42eiDHFpScs+dM5c7rHdDiln1bufRY3cIjdbkHK6bvuAW+&#13;&#10;0iR+vGxH0c2yNvAV+oifPHv24ufnf/7jH4A9wCSCr1w/WodrwiCx+Vb49Js3vyN8BaZCALG++/G8&#13;&#10;Z/3Ve77ypCloVsRpD2nq1du646ju9nuIVe7b3oBSr730nq/ewHi41B0vEXzlruYiCrrecP+7lh9s&#13;&#10;bK59+PiuI8Q2JClWo0WTYGBMXERQsBlkBaAyWXTYVKql4CusQVxwcBDLFeArHj8wJS3z8y9OnD1/&#13;&#10;/19Q347idkhYT55guGf9+e+Pf/LJYvAV9Cu3cgW4whq4BawixKvX8tXBQ/sOHjpA8NWli1eJ+ivw&#13;&#10;1fPnjeCriqobGEYNvgp2qDEfx2JSIGeKQP2VGMVEGkVEZPisWbMOHTr0Zr4CRBHhlrAIvgJAgbiw&#13;&#10;FgrZ4CvYll65fKe6qqW0tBYSVlVNTQmQqq4C7YTIEtY2VyBFuP/wbi+fATwRN3VYmtlm8edI/FgS&#13;&#10;ZAmBWKi/gm07mW0KYJopLBv4isoJofNcak8Aw+EqWxJGg6+oQvgwQMJycRQWRGAfnfW4BPoirvqy&#13;&#10;HQiaPJIsCXMl1zTxOMI+i6eOQxJwIA3ODyiLCqeiaotlI/jKl24O4FuE2mipKZatdMAdnaO0CQPt&#13;&#10;+KTu5U2BhNU/gEYTSkVqHRALoCWQqTlyNRQt4siVKWHjQPAVU6xiitUscSBMElwh1MPe0zV2kOFA&#13;&#10;chD1V3RuMFNoFyrDBSrwlZkmMMCTQayLCHSk6MNGBoaMCHSO0oelBztS7cEpjpBUmyNZrg4hs9Ah&#13;&#10;KEZDImqz/UUmOFb1CpCTvIUkP1lfptFbYO8lsvpoY/x08f1l4YNVCbLIKfYRecGjl8dM3pyU8/mI&#13;&#10;BfszC04u2H1z5ZFHW75v+PrRX3+495cdR0qm5h2OGb/OPnqldcwaQ/oa1agVkpHL/KJmkoyjSaYx&#13;&#10;lOQca87WYRuPZe65+Nmdv2y/+9f1l57O/bp08vZr6RvOJeYddk7f6pyyTj10Hic8g+NMVydkDpm2&#13;&#10;PK/w2JcXS5t//hUjDErr68sa4LLbWt/RWt1UDxfK2sZqEFT7k0YMQH76BDVM1S1N5U0NpeArYBUQ&#13;&#10;i0gOvswPNhJwBb7CpCoEEAtwBb2r2pUqbCwrK7v34AEc9Xfs2pubtyxt7ARLRJwxLE6kDRrEEpMG&#13;&#10;M0kD6S6y8uH38xP6c4U+HFHm3Lz49MwPyDy2Gj2kCh+GyJ8tlqjNjoiklNFT8bdP8pZGjJx/9s6L&#13;&#10;Ty83rSwqX3y0NO+bmgXf1C86Wj9n/+MpG7/Xp+au2nnmWnFzcVUz5k2+7GqEE4OLrF6Fq9+jxP3d&#13;&#10;4St3fTtShKhvh98XUYKFRCGMVbtEdzpVd/td5Cn3aXf3v2v6lWd5PBCLAKfuoAj7r5LVb37Jax/N&#13;&#10;DU5dFq+FJWyCl169hK99dZPYec9X/3/yFX7zvXPvJsAJs/nAUVK5EMoVhCystXqVzqDGGnRBIBZO&#13;&#10;g0Kc0K+QH+QLtOArQr/619S3owTLzVfQrwBX6B+EbEUoV4ArlFohIQisQriL27FfULAC+lVh4dY9&#13;&#10;ewoJvkID4MmiU558BRsu8FV55XXwlcHEd7lgGcTgK4hX4CvoVxKpECVY0TFRc+bMeTNfueEKCzdf&#13;&#10;AauI/kHstLc36vUq8JVcLjx+9LvaypbKsvry0uoadCFWlNU3QshyGZsTrlk/Xjrr7dtPKOYuypvH&#13;&#10;ZNH82SI/FiwFoPkoofDQeeAroz/T4JKS2HYaN5TODUdCzZfuJLMiWMJ4piiaAU9RQSSFGwZrBQSV&#13;&#10;F45TjjSOLYlFsMQxxD3EbSwF7EbDcQRcEY2HqI2HeNXPP9CfE+TSr3gOf6YV3w4BvoKdFCBHborh&#13;&#10;KO3gK74mWG4KkxocgxkCINaH3uQAjpgP/UqlBVNBxaIIZHShAvMkXUAlUaDH0BUiJUuk5EoCBXK9&#13;&#10;UG7kSXRsngbGUzSmgsawcnhOrsDJ4tnQKihWOgXyIBo/kMJVk3kajtwiN0er7YlyG0rFktTBaVp9&#13;&#10;pEwRzBdbeCIz7Bf6evN7eQswABoW9LDw6suy9GFZ+/MdZHUCxzJSYE9nRqYLEzJlidMlcTM0KXMj&#13;&#10;MjeMmH/wo6XHZm27uuLL0o2nmj690PnZxc4Vx8uzvrg8+dPzI2btjJ+8LXjMGm1qvnTIQkZkTn/L&#13;&#10;BJJyeO+gSfSUBdac7WnrisbvupB1+NaiM6VrrjQuQBJw162xG75Lyz8Slv2ZLn25esQCw+hFAeah&#13;&#10;pmEzM5Z+umbfmX3nfjp9u/J6RSsmm1fUlKMw6SUMoOy7tqa+DLm/5y/wQVPX3lbT3FTRWF8CrOpo&#13;&#10;LX/+pObXF66CKyAW8ZFBvO3/LcuGhts2l96FaGiFvNUEf1GXeXt1LSxCjp0o2vLZ9kX5K0ZNmBwS&#13;&#10;n2SLSlBaQ9U2wLaKNIjey5sFxCL1pwJNOWqtQGtOHJuZvfQTH55KERTtRROQuVKZ1hIWk5QyfNzY&#13;&#10;ybkqUxzJS5I4Pv/kjc6CcxWLj9ybc+juvMMl84/W5Bc1LT1SNXvHVV1izvLtJy7cqS6vc9WyYzop&#13;&#10;cmGYM0jwFSFbEcoVAUK/qUe97Q3vCF9BuXqtfgW4es9XAKruWg5fC0X/Xr7qglgEmL3nK8903j/e&#13;&#10;P0hQGR6TkLCwIHa607veNf2qvLL44uXzEKmQHwREiaV8QrMCU4GvIGdBucI+KAsL7KD+Sq7WcAUK&#13;&#10;gVAHvtpReAz1V/+C+nb0D7r5CvnBdeuWAq42bHCxE9J/EK+I4nbwFRHd8dWhL/cf+vLgG/gqKsYA&#13;&#10;vnKGBJqMEqtZiforFJ7hFcB8HNRfxcXHzp079+DBg2/Qr17LV0gRgq+am2tx9enTVlRecbl08NX+&#13;&#10;3UfAV9UVjWUlVfjsq8Aotqa6CnQaNqMcC8Piim/eudR3AAmMd+a7Ir6QTeaJqFwJhSej8ZXIplG5&#13;&#10;Wn+YOFHUFI4Zabv/4isapJtIljAB1AR8QtD4EfAFRYCvcIojApvEDaAssBagiy6F3WgIEAsLyFbo&#13;&#10;MURTYR9fdW8flS+s0YWhVDQMMq34XhSO3QVafB1LbgNZedGlA2kShswoNYTIjE6WNHAAmQ2+QpU7&#13;&#10;TxmIQK07VwEi0nEVegRbHgjEAmuBr1ygJUQ5lkaiMUEVEUr1aOijMmQUupRK0XLYeK0sbI6BxzcJ&#13;&#10;paAsAwYUYooNStHoYh1PaQPaoRgb2UlMwKFxdP0HC0i96aS+TFJfNqkXk9RPQPJT92Fa+nFDvPED&#13;&#10;GkbKo7NsEKnSV9pGLVOMzFWPnm+dsCJq5tbhS76csenH5YdKtp1p33q2c+Pp9rl7Ho5aURQ9e49x&#13;&#10;4gbBsIWclLmylMWiIQto4TMHGCd8oBs7OCxbMW5dxIJDmbtuTt59a/qBn3KO3J915O70g9cm774w&#13;&#10;aecPEzadiZi5NXDkYs2w+aL4GSxnOqrWU2cVbPv2yqk71Xfrn92p67xb04wh58gDVrV2IvHX0FiB&#13;&#10;dtLmluo2zORsq2lrrQZZEUdULT3trEN0tte0t1a1NleAr9o7m4nf9PGG76rEaG2AMAS4ch07MAzU&#13;&#10;NXIdhu0wb6+orbl65drlq9f2Hjy0dOWaaTm5UUlpckOQ2hYiMdh1Tvj5I7FLReF6n8FsUm//gQEC&#13;&#10;8JXEGGSOHrJ0SyEaBMxRSfhrRb1ceGzisFFjU4d9NGrcdLUlrn9AYMrEFTuPF392o2n12XK4uC/+&#13;&#10;tmLxsdqVp1ryj1bO3nE55KO8NTvPnL1Wch9evHUY1elqYCT4qgtWEXLW2+LTb97/jvCVZ327Z/3V&#13;&#10;e77qkhAkWAtyFiHBvZt85UYst+r1nq/+uXzlekP7zxIs4pFx2i1cud792t4quuMxqJOvDU9PBs+1&#13;&#10;20/EbdQAKRNPHTNcfrp9w2ozhYY5UGKkVMm0OrVOr4FWg3QYTvkCDpvDQHW3yazHaVh0lEITyOHL&#13;&#10;wVepQyeDr1B/deN2Dfzbq+tc83Hc/lcYkoPwdLLqydpl/I7ogN3o36Lj5R/sga86Opp++bXj1Mmv&#13;&#10;tmxZtX69q8TdU7xCcpDQrwBXhJyFHQToC/oVhs4cOLAL9VfID37zzTenT525euVGXW39Ly9ewCee&#13;&#10;yA8S9VdaPQf1VwRfwaECtf0oQsMLglcpPiGO8L+qI/7AY7Supra+EhZYkBoQROWVG7Hc+hV2UNle&#13;&#10;WvqgpaUOFg0jRqQArkQiTk7W/NbGZ6WPq6sr6x8+ePTkyRM0rReXPMRjInVbWvEA7mQMdgBfxITH&#13;&#10;KlzogyKiUcUEGhlEZgUwRXwUFNGkULH8mXqW0IkiJS9/I8QrCjuSyonmSpKYoihMtAlgO/1ZDjIn&#13;&#10;BGuGMBLhy7BjE6d0QQQCOxxpLF+RwJBhUI7Tn2/35drQFQhPBi+qHp+evX2Ug2mGALbVD7lItpXG&#13;&#10;DUJScqCfuq8fjzSANogGc1H/D7wZffzQhxeuskbKDQ4fphApwoFUNl0sZ8lULLmSq9KINFaZPhhX&#13;&#10;JTqbCOXuKgO4iyaS0Pgi/FB8uVaqsUgUJgZHPtiPN2AQk8fUirhGsdCMEAj0LK4adgo0jqvfEGMB&#13;&#10;vciCAWQhrANeWsczSP2ZpA8YpL5cyCkkbwXJV9OPYYNRA9Mwkhc0XhIxQxE72zA03zlhEyzTQyZt&#13;&#10;i83elZy/b1TBkdn7rq0+WbX+TMO2c+0bT7Us3ls8duV3YVO+UA5dpRi2QjFqJSd5QUD0DN+o6QNC&#13;&#10;pw8MzfKNmyMdtyF2RdHUA4/mfFudc6R07rflEz+/NnLDqY82n0nfcGJI3u6gaQXGjGXWsYtUSVmy&#13;&#10;uEkh4xZkr9tXePqnU/dqL5Q03KvtfFTXVlzfXN7YiKEGNc0NKI6qb65rba5GtLXUIMBaXQIqVmd7&#13;&#10;PRHEJeIXOrzPv3yHhxuvS7ZCYEpyc2sryArKFeAKLu7F5RU/3bt/7vsLu3bvn7dwyaixGZEJSZbQ&#13;&#10;SI01RGV1Qr/ia8xIETIk+l5edARe214gZpNVFxIVIFJk5a1MHj8F9yiMdntY9MSpM0Z/lDFl+sdj&#13;&#10;xk8LCh/qyzbFf5T3xbHHS765tevu02Uny+d+9Wj5mcZlJxryvirL3nLeMXohLOKPfHfrYXlDdUMz&#13;&#10;3iIxnaEaDr0vfbqguWGBtCDspwBCbjnrN6mp5zd04Su3z1V3i7fyv3qON5Fffyam5Dz/wy+IJ7++&#13;&#10;qG9rflRR+tPDe/C/unbv9uXbNy/cvHbp+tULVy+DsuB/hXhQ8hidg+gf/GfxVXd5QPc+gSvutKA7&#13;&#10;gfjqAvcQdVDIuBHwg1P3F3ZZuL+c2HfLUO7biB3icf6OY3d5wLfd747Tutt3g1OXRXcc1d0+/oe+&#13;&#10;VbwBIV57iXhw9yVC5OlCJgSf/HuP7ifWZeF+cYgfwX3V/RP1cPFWcIWbf2++wqc5hpWYLQaHMwgl&#13;&#10;RgqlFCoNUApHlHMToIXUGNQbAAZ2nBHh8GcAXwlF+rRhU8BXp8/dRX37781XhH6FzNrPv7SDrzZv&#13;&#10;Xgm+QgkW2Anhpil3fpAgKxyha0Hg2rx5Lfhq//6db+Yron8QfIX+QSI/SPAV9D2Cr6Bfga9QvvW2&#13;&#10;fIXKK8BVZ2czUfG+fv3qXr1ISBHGRiU1N3SWFlfCVBGwV4k/VS4JyzVVp8YFbMVl92CRQWP6/fU/&#13;&#10;fsXp7QcPrQ6nD5nGl8gZPFcNjFhpDkAejavHhD4/uhH17XxZHLKBPjR0EcZgFjMm2oCswFcIMBXW&#13;&#10;xA6OuEoEQAskxpbE0KROl4OoyE4WOgKEQTC5Gsw0YJZfPz+FDx1Tla2AK1R8+TNMXgGqD/qLSL19&#13;&#10;Sb0G9/ZlQ/dA2TOkD9RfaYNjdfYouhCqF62vPz2AJ+IoNHyNVhCokwQGm50JManpqemTkkaNDxuS&#13;&#10;Emh38FTwF5UgXMXwCgNfqmdyVL5UkW+A0M+bT/WXcJhKPk8rFBpgV8WXGlFWDZOK/kA7pLFgGt+H&#13;&#10;QvqQQupDIw3gfEg3Ifqy7P6yWK51jDgkUxCcybRkKOMXqBLzFEn5upEFEVl7kuZ9M2LZqSmbb4AE&#13;&#10;8o+VLDteNnf/3XGfnE6eczByWiGm1ahTl8kT8+SpSySpiwPCs0jaEST9CO/QTPa4Nc5lX2ceepB7&#13;&#10;qjbnRNXULx9N3HVr3PbL47b9OGLNsYQFe8KmbwwcMZ8bMYEXPl6RONU+OnvKih17z9+9WvPsXvPP&#13;&#10;UKse1LeVN7eXNzRjjjlqojBgvQHzlpshRrnICrJVa1MtLNZbUa8OvsLxZaD4yrPIingbJ96UiHVX&#13;&#10;vmpqAl8hM0jAFayu7jx4eOHK1b37Dq1YvTZj8rS4xDRrWJQuyCk32WXGILHeFXJTiFBtwYgiTGD0&#13;&#10;CuDDyl4fFik12wYi65w8cuyMXHN4bGRi6rSZsyZNnjIuY8LMj3MnTMkJiRnlxdQ7U3JWFf44/8sr&#13;&#10;my/X5heVzDp4b+nxmhVFdfP235+6/oxt+NzdJ+8WXXxwp6TuEWzhGpue/vpL69MnACTCkwFHAoGI&#13;&#10;nZ6DUw/v/KfwFTElEMdX5w/2kK8uXrsCvkL8D+IrN1y95ys3ZXXHUd3tu/mhh4se4oT7Njyse+2G&#13;&#10;Eyz+vTT16nf3fG6ea+Jlcf8IWBBXPXd6sn7X+KquvvbmrRt6g84WZBUI+XKFzDXK2WLCjiZQbbGa&#13;&#10;gx12rS5QJpfiFFMICX9R8JVIbBg6fCr4Cv5X8GcAX9XUY2jgf/m3/3P1K5TCQsJqa2t48XPbyaLD&#13;&#10;mzatQH5w9er5ICsiwFFEihBMBcpymzOAvtauXbl16/qdOz8DX6H+CvnBV/Wrl2MQUe3u8meAfzv4&#13;&#10;CvXt6B8EX8H/CrlRsCUoFHyVlZUFe4e/g6+Ki++hfgx8BVHr1q0rfD7Ty6tPaHB4R8uTssflaO4C&#13;&#10;VD24dw8mDfhJa6rLHz+6Bz9SJBOnTp2AfkNMzAGeoTD4k7VrUQXnSyF7+wcweUIKi88WqdWGUJbQ&#13;&#10;6EdX0/k2qSZOjPoicTTq25nCMLY4AoEFOgpRo4XWQirXgVOQGNbEDrGJfT+ML+RbMW+OKrSjKxDt&#13;&#10;gT5sgzdNO4Cs9GMB3tDWh+Irgy8lsO8gEakXC9MGew2ikgaSSf38UPb8oTcNI5ItoYna4Gi23NDb&#13;&#10;j0Hy8htAZ7FVgWKjWag3ilV2zEpOHJExZeb82YuWZ86cHZ6QJNJo6GIxVShGMTwaCZH6xFQaH6rE&#13;&#10;nyonB4ioFAmdrqQz1bT/y955RzWZrW0/Kr0kIaSRhISEFJLQQwoQQhcEqdJEikhTimJ37GLvOs5Y&#13;&#10;ZtQZ2xTb2NtYZ+wKKEUFQRB01Cln3vX9+61vre8Kz3uelQXGUc+ceee8y1l77bmfnScIaHZ+ue57&#13;&#10;XzffD/XqdK4SDQopjnyKHeDKg+IoolClNu4qV1iBeUfYe8e7+aULoFbFVfslT4NaZRi9zFi4Dq2T&#13;&#10;Y8d/NnLq14VLz076rGHy5/fGf3qzZmtD2YazY9eczF96OHnqDl3BMmXKTJ/kqaqU6eK4GpZhrIPf&#13;&#10;KDu/UdSwYvmoWfHTtxWtO5a3/Ur2touZm85mbjydt/l84eYLo1YeHjFrp6lqfVDuR9KE8coRFeG5&#13;&#10;daNql05Z9eXq3WdONzy61v7s/vPfmp/90tjVc9esSz7u7OuBVIVksZmpukFWrRi9XeYB0bIbp7BR&#13;&#10;MIUPvLjrnx97iaoq89zzxHKgD/LTXrgGdXf3PMEw61c9+B9OD3bBoR3FCq2P0Hup7cadu8dPn/li&#13;&#10;z97Z8+rRCyAhOT00IgZw5RsSLgvSewdoPeT+ck24rz4S0qJYrUWBn4Mbn84W+4UZo0amGxNTJf4h&#13;&#10;6QXjEjNHj62sWrB4Cbqc19TUTJv+Uc2kmQlpY/FvJi5n6qLNp2bsPrfkSMOS4y0owZq7v3XFse6p&#13;&#10;n1+fsOpoeNY06Ff7z976seEh+vKYxdwnXXdbW4hSdsAVeXgQvPT31K8GwxUo6+dfXv3Sr1wR4tXP&#13;&#10;/eIV9Cv4tz/u7YaNxgD9iuQrnB/E+PvrV2CqD3xFYhUZWOMoa+vkC/ktg7dhCWv3kNwyGG/+x1fI&#13;&#10;721AgF/L4B8H9wxefPPKn8VX1r6OZU7QMraWH0R668oPl0FQQCkRDtP7yBEDrvwDkCL0w2JomAGX&#13;&#10;GIAu8BX8GXB+EHwlk4dk5YxHfTvhL9pwv5PkK6QnsOejOc6fmB/E+wYkLHyWR63voYO7V69eAHPR&#13;&#10;+vppA/iKRCwcIUSVOyFeQSzasGEVwVeov9q9Z9e333579MixwflBwl+U5Cv4X8EQzFyCFaQmMqRE&#13;&#10;fhD+7e/KVyAlkBUyg3jTI1ywPv54jbu7q7OD06YNHx859F3r/Ra8SaJtNNoOtjbf7+t9AsS6f+8u&#13;&#10;ngXneTc3Z3Aj5LtHD1ue9nSCEqE30t3dnOk0Oout8A/ykvuxBQo3rgKmDVyhVqSIFCvicOxOII32&#13;&#10;8hkuUSWIFPFcLzNfEZXwWAdfoYCKztWhTB3uUjROiCtLA8dyDBeeH80zkOGlwUCnP6oHGivDFCKA&#13;&#10;4xXCFmnQ9JDGVjnSpTbOIpgw2DNQ40QDX+Fgow2VS+VIjfGZ/mFxEn+DM9eL4sRw4PC8AoJVoeFy&#13;&#10;rV4VYAoIjgqPHjl67ITp8+unzl2QmpenCAriKxRcqRyW7xyxkulphisXpozG8sERQiZXjcCZIbOn&#13;&#10;S4dRJRRnMcUBypWYQvMZxtXQUSrmmywMzlCEjQmIKZWOmOSbMVM7epF2zNKQ0UvDitYk1OzMnn2w&#13;&#10;ZtONydsapm2/N2vPA4ziNZeiJ+7SjvtUV7xGW7zKP2ehInmqMGY8J7SQG5rvHVMqCC9g6XKd/FKd&#13;&#10;AzNVo6blLNwz/pOzZRtOmubvSF19IPeTE5mrD8TO2qatWKbKnSVPqYXBgiG7LqduxcKtB78913Dp&#13;&#10;3tO7KFbv+cfjX3+/1917rbn12v37LehxDk91SJjt94BVT82jtQ/jSRsGwVfk7kHsw9iuLWnqn34L&#13;&#10;SAf+90AJE15rJFzhJUdk4TvgIdrZib4ATS2tUK5wWnDL59vnLaovHFs+Mi0LcBWkNwYaItVaozRQ&#13;&#10;J1IHsSQqH20E+EqtM6lDTPi3ZOfCYfHlgUbTiOzc8rppgWHRydkFRWUTaiZPmTNv3vSpU6ZNmTxl&#13;&#10;8tTx1VOHpxWyZcbsqmUbv7k552tkWm+tO/94zjcNiw492HTh5ewvb0/acDooqWrail2LP96998i5&#13;&#10;76/fbgY74pPDb78gPUdYYL2lDPXet/2L+tVguHr56wsMwBXBVyArYrz6x68YL/7xCyi6sa2Z6I9D&#13;&#10;5gcJvsKMw4MYd+41mtvi9Be3/yn17WQe0Frw9vlB3Dkg2fe/WL8iwektA2scZW39LbGKvI3cB941&#13;&#10;ILjlb8tRA7CKvHzXH9Pa/da4yNq6tfygtfstmcoytsZXaJ936fJFAqW8xCK5Qobuwxho6AyaCtFq&#13;&#10;IFvhEn1homOigF6E/xXq2+UKbU5e1Zath5AfxPlBkq+wvZN89R79B63VX/0hXxEpQkLFwkzoV1hE&#13;&#10;ctCSr3bvwYf43fv37x/AVy9ePMb5QfAV+g8S/lfQr8BXKCwn+Aq1Z+iPk5Q8Ah/bd+/e/a58hc/r&#13;&#10;gENIWAAtIBaoCXN1dTnDlSrgcKONEdMm1W3e+PHFs+eu/3DlYUtz4+1bPZ2Pu9ofPX3ScfvGj75K&#13;&#10;WUZqUltzY3cnSnUeQMe7dOnsxLqq2PjIiGij0t9XGxbOFXq7ccVoVcwTB8OBU6aO8fEbzpdGihRx&#13;&#10;YlU8Zq7YCLhi8M2+VQJZ/0lAvg5YhcQfla1xZgY4oGCJpbBjyjE7cWEb5e8uCsJgCANdOTiVr3Yz&#13;&#10;K0j+qKinc1Rw+ETszOaxRHIkAVH27OHtxxKBjlShMWmBxkS1PhqqiD1T4MzzFPoFyvQGUVCwyi/c&#13;&#10;1y88xBCblJZXOmFiRW1dUlaWn0HnIZNBv2J6SZkiBdwnnJkSW5rYgeZNcfWmuPQzFeQyupLCChzG&#13;&#10;19sIja4+SdCp+LoxUlOFIrpKGVsTlDQjbNQC3bjVGOEVG5On7y5acbrm0+sTt9ys3nRj0pY7let/&#13;&#10;zJl/bMSUPXETdwQXrfVK+UiYPJMVXu0ZPYllKKMF5nH0+WzdKEbgCG7ISL4+TRlf6B0zhheWG5Q9&#13;&#10;tbB+b+XaI6Nm7UxZsDlx1gbD+IU+WTWS5LKAUdVRxbNGVsyfs+nrbfsvXLjb2fb0t45nv7Z1PUPf&#13;&#10;mvaevh+aGm61NoOsup497X3Z9+zFkyfdqDRvAln1j37K6s8MIi2IAfdPjCfdXRidoO1/qlV4TREx&#13;&#10;Fol1sBa8FwBUgCviKejU+Qxd1J+ZT+f1V7p33W97ALg6fe7izl375syvLyopT0jKNEYmBOlNwYZI&#13;&#10;TXiMry5C7KfhyX1RWOUbGu1niDIPfSSTLx3m5M4RyNCdUKXRZY4pxknD/NLKuumzqusmzZw1o7xs&#13;&#10;bNWE8pKSktEFZaFxma5CTX7dmk8ONSz49vLigzc2nH88f3/TwgOtmy++WrSvacrGM9q02uJpq0qm&#13;&#10;1M9asm7Rhk3bvvrm0IXzLaiofGEeQCyCskgKem+OsvZE8isTf5a1sityfUD9FcFXZFqQgCuSr0i4&#13;&#10;+qUfrgbw1ZXbNwi+Qv9Bkq/g0kD6X/1t+WowYpH1VAOC//T6q7fEKvI2axxlbZ0Ep7cMrPHDG9ZJ&#13;&#10;Vvkfhyt8A+Q385bBG36ud3rIGhdZW7fGV9bWLZnKMn4zXxGpQCI/CNbCJfgKgpXeoEPGEKIWfDVh&#13;&#10;TQC+IvwZLPnK0l+0/yDTf/PV8z58tn7n/s7W+MpafpCovyJLsEj9iqi8wjr4asWKeuQHUX+1Y8eW&#13;&#10;PXu/3LtvD/jq2NHjlvoV/Nt7+1qQHwRf4fwg/K9QfwW+Qocggq98lDL0d04emVRbW/sefAXNCpXt&#13;&#10;YKqWlgZ8cEctFrKEKMoaVzyGSacJuBw+h207hCLzEhePyT99/NjLZ33/5x+/wW37UWtLc9MdU7ie&#13;&#10;5uJQUpTfePeHx+1NGM+fwW+y7c7dH5uab91va9q8fYs2PIwy1N7Ole3Gk8I8SqwMk6pNHt7hQCyh&#13;&#10;T5SnPJoPO3dYu0vCPCQRiDGzvQzmknW+BojlgmbKDD8XgdLJQwlvc2eeiu6pRr9mdy9/zM5sqaO7&#13;&#10;1IXlTWUrcGwfMxwSRApDck5+UvZoaWAIjBfYYqUsIFTko1WHRIOvUIUl9te5eIhtmRxXgYgmljh7&#13;&#10;CllsqUgM0w99iD5Sb4rWmUzKkGChUuHC5TqyOA5MrhPL044h7K9X56OeiuIEvlJQGL4UjsbGy0RV&#13;&#10;jQQFCSMrRLHV4uFTFMkfqdMW+KYtCs5cbiraNLJ6d/zMXSnzvs5febJq27Xpe5pn7m6p2XKzBGpV&#13;&#10;1eeh4zb5pC/0HD5VmDjVI66WHT3eM3GSvU8+1zCB6pdvKxnB1WZ5R+YJQ1MkxpHquCy/hFzEVL84&#13;&#10;eXxxcs3a9Cmbw8bUK1OKPcJSXHwjhca0bFg6HfnhZudvT377fw/7fu/o++1RzwscjruPU6Ct99of&#13;&#10;twGDO3/qefK8p6vvCWG28Ki96cmTZrhX4ehfv35lLrtCQhDQZGYq/NdPVuRsZqf+rB8OAyL3ZyYr&#13;&#10;2K/DPhS3wY2ztwfiFW7GIu7EQRCcj8AHnK5u3NHV9vAR4AppQcDVkuWrx5VPSExOCzXGaXSmAK1R&#13;&#10;ExoFSQrF6p7KAHRdBFwR4lVgWIw6OJzhIXGkcsBX0YnJ6DyalV9cVTc9I2/MxKnTamEAN7EqNyut&#13;&#10;rBQ9m/LxkCYq1c7Df/TktRsO3lkIvjpwdfWJ1vnf3Jmzp2HNie6l37bUrjkePeajycu2L9y4a9W2&#13;&#10;3XPWrJ+9Zu3cdWv3nDyBVCDIh6QsxOAfXFrDpPde/xf5iiQrBCRcvfrt5a+//YJB8BXgiuCrn3//&#13;&#10;7eXvv4Komx60XG+4bclXRPEVqtxxeBCD6O/8d+YrApxAU0SB+gCsIi//0/nKGheRQDUgsHa/tfW3&#13;&#10;xCrytneCCtxMYgwJV6ShAbnyVwbWvn/y+xwcDH4KfhuDF9+8Yo2jrK1b4yhr65ZMZRlb4ysoKZcu&#13;&#10;XfL19dVqtd7eKITxQ4D/AgMDw8LCIiMjEcjl8pCQEJPJpNFowFdEflAq0yA/CH9R8BXpL0rwFbZ9&#13;&#10;fKz+c/nKWn078GnAEUKi/gpkRVhjYUb91bp1Kwi+2rtvF/jqwIEDA/gK/Z2f9qKk3MxXGq0Y/lc4&#13;&#10;P4j6K8AVUX9F+DOMTEnG28t75AeBVYArDDAVQKu5+S5yhf/4x8tHbfeqKksN2iAvAR+IJeR5uLm6&#13;&#10;8NgsjX9A8vCEhXPmnvjuSEtT48K5c/AQg+oq4LqOLxs9fXLFZ1vXmrNLfTB1uNvd297xtGPGvNmq&#13;&#10;4GA6m0+xdaHYubkwxfZUTxeOH5UbiF7JTKGOIzHwpEaBIsJTEYkGygK5ydPHZIYu71B3Ty2dH0Tz&#13;&#10;CHIT+8HhHE5HNJGvm0gNxEJzGRwjs3cX2dA87WgCVJXb0z3t6UKYJIjk2nET6/LLJ/gZjPCw4nqr&#13;&#10;Y1Ny9VEpQkWIucTdmIiSHjehnEJjUFxoFBqdQqc5ObEZDCGHK+F4iN25fDcPD1cu25nNHEajDXGl&#13;&#10;DaUyULJl44a0o8SWLnVwV9qKIpzkcYyAVPeQbKahQBBdKUuZ6Ztdr8peFlCw3lD2WWTVnujqr0bU&#13;&#10;Hc5bcGH8usaKz69ilG39sXD9udQFhyKqP/cfvUqatlCevkCWOkcQN4lprGCGlzgEjhqiGGGrTvFP&#13;&#10;qY8r+UQ5fKqdeDhVGccPSWQHmvghJu+wGE9dFGJuULyXMVuVUKFOrEVNV37t7AUff/Ht9zcvNXX+&#13;&#10;eL/relPnraaOu/dxgrQTTSRxNgH65Ivnj3/9ufun51Aa77Z1PWh93Nrc3vywswVdAmG5gL8yWCt0&#13;&#10;d7V0d7WZ1UgYqz8xK1bmrszdz/6pV5nFKiSCMbCx9/Y3ZcOMu8jqLLPzldlfEQ0FkVfGsd2nEK+A&#13;&#10;WCi7etjejnZLN2/fOXrizKdbt89dsLh8fM3ItFGG8EjAVaAmHHwF/crfECkP1IOvYEemDDF6SH3h&#13;&#10;mwHxCocmcDSV6SHhidBvNC45fVRldV31pGkZOaMrq2tqaqvHlRTmZafXVpUXFBeOLi7Tx2XaC4JK&#13;&#10;52/7/MzDZYd+XH309orvmur3N3y0686KQ+3rj3bWrT0WOXrm7PX7Pjvw/aGLN45evXG2ofHzI4d3&#13;&#10;nToBsy8UlRFYBbICPhHxe3OUtSf+WXxlCVeWfEXAFWbAFcar//rtyfPeew9bX8tX569cIhrloL8z&#13;&#10;8oN/or+otbQguU7yEoFGJBcNCPAoVshn4ZIoxCKBakBAPp1YJ2DMMp9IrLzHyUHiKe96TtDa/dbO&#13;&#10;CVrjogFYRV5au9/aOglObxm8mSIGP0riCgFRBFyR9lN/JVkRf9bg75BYIb/P1waWzyJ+UZYrbxNb&#13;&#10;4yhr69Y4ytq6JVNZxtb4Cnku8JVarQZBga9AU0ajESil1+sxDx8+PDw8XAEFy8cH0GUwGAi+gn87&#13;&#10;zg+ivh31V8gPWvIVchMkXwGxiGqQt5+t6VfW/BnAVyRiEeIV4X9F+GIRiIUY5wc3b94A/Qp8te+r&#13;&#10;vYP5qrf3Qc/T+/BnAF+F6CTwv9KGyOEvCnMGDNS3w7wCZypTUkfW1dW9B1/B/ArmEnfvXkeWkBCv&#13;&#10;UOt+/frljofNbc0NZ08dmzyxKlyvE/F5gCvMarmC7uwi4vEVEm9/ldIQooFPBh6SiZhiPt3JnqKU&#13;&#10;c/NyR6xaOefaje+bWm4+e9XT1HbvyJnTMDVyZnIpFHt7OsqimBRb1IELUARuQ5OBtRieGrZYD6Di&#13;&#10;y40iVZTEL1bsGwPKwgrLS8cUad29AxgSf1CWeYhQiCW3Y3oNofHNJwThPOnMtXHlYR7ixMH5Mhhw&#13;&#10;yYNDVDoDXLnAVyptRPX0BVmFVXxpkCYyWRud4hcWgxThUHc2xZlKoboOcWd4cLyZDKGTC9POkepE&#13;&#10;Y7ixOVQPjiOT4cBk2jGYdiwu9C5AHZKSHJlBoIxkBWd4GgvlCeN9RtbJU6YqMucEjVmhK/skdPz2&#13;&#10;mCn70xeey195o3DVreI1d2s2t3+056cxG8/Fzd6jKlopGjXfO6teNqqelziLEV5jF1joGFQwRDmK&#13;&#10;okix800bpkwepkyghmSm1+wZv/hU9JiVDpIEO1EoQ2V0V+uF2gh+kI7jp2H5hbL9o2jKaL4+J3vy&#13;&#10;JxsPt11BeXbrk6b2vqZHvbDK7Oj86fGTPihKLc2tTzrae7s7noKjOu72djX+1Nv06nnzo+5HQN/O&#13;&#10;/haBHU9aujqbe3pa+54+RIA8b1cXDtI97oervsfdzzq7XwzmK2AVBloMYMY/HsA5BgIU4+G8w7Pn&#13;&#10;feb69h68wvqTg729cFiDgAa4+v6COS04b+ESKFepGdnGyFj/IC34KijEGKiLgH4FZwbwFYqvhKpA&#13;&#10;nswPfrB0nkQRFCqSByA/6ClRi6R+aZk5GVl5eQUl4KsZH82rrp1YWjYOOmpRQdb0KbXF48bmjy3X&#13;&#10;xmc4e2nrVn914OaLDSfvbD7ftvpo06ojLfP2Na083PHZhefTPz6dULJgyvId9Z/u/WTf4ZM37zz8&#13;&#10;5devL55fu3d3G9ywcF6yX8UCAhGV7QisYdJ7r/+5fAWyIgapXxF89Ws/XL2Zr5AiBF/BogHjP4Wv&#13;&#10;gE8f+IqEKwTWOMra+ltiFXnb27CE5T0ErpAc9R/KV/gpiB/q/X8Pf5L/lXW+QnH5awaOFFmu4xJJ&#13;&#10;BHzURSLj7LlT8LxC/bbEW4Q5OsaE2mnUGsHuCQMWDTBtQPURDtDhNtS7S2RKgdBc356dO2HzlgPf&#13;&#10;nfjx+yuNTW0dqB2BJN6DD9R9T82tbJ6+6Hvy4g/JivC5wnsDMd7AV+Yy3p4O+DMc+W4fzg+ivh3+&#13;&#10;VyuXzcdYtmRu/cJZixfOWVo/D/P8OTMWzJ+9aOHc+sWLlixdvGLl8nXr127evHn79u0D+OrRw/Zf&#13;&#10;f/75BT6dPXv04iU81i+PTA3T6r0NoUq9zkcTJIczAwZ+fKRNUeo/YsSIukmTv/xiV0f7Y9gpQP17&#13;&#10;iP8etWLgZBgG6XxFBIT/FaqtELx2tLTe7sLZsb72zq6WxqZrhw7vnT6jJi4+XODp7sGjc7hUzEIR&#13;&#10;SyzhirzYnkKmWCzm8XgsFsvNzY1KpbLZ7ICAAHxXc+fOPXjwIGgZ3xLoESYS0CRtbGwodkMc6a52&#13;&#10;UJDsqShBR09ec4M5kJIbbyjDw4EtoPK9UfKEQ38eXkGe3jqJzE8kUfGE3gw234lGt3dxtXd1caC6&#13;&#10;2jg5OrhSqe5MWydXCsXGmcbEGQeep0wRHhOdXaAfkS4KMgzPKSyfPjc2Pc+JI0rKLvRHPY8+0lyv&#13;&#10;jq4rQ52d3HgYNK4MfQbt6FxbZ7qtC43B4TrSqE4MhjOTM4zKduGrBb6xHN+RDGUaN6hQoCuTxkwO&#13;&#10;TJ1nLFgbVbLJNPbT6LLtSZO/yZl7atyqa5Xrb4/fcKdk5dXceacTJ35jKPpUnbFCkzQ3JHleYMJM&#13;&#10;eUStQFvCDhjjpsp0kaU4SYa7KVNY/qkMdTJNEeumjOejZaExJ2/yxtyJ60LT6+jecUPcgxmiSBir&#13;&#10;wpWCg7yqPAzOpXylVmWKr5g7/6uLF3/E33k70m5QqtBDrw27GXYD7AkIcInR3gGjqYe4xCKxRZD7&#13;&#10;LXFJbom4JGJiYyR3FfKG1wYDnoU/qPfZo+cvHj993gFD2kc4LNj5sLHl/pVr10+ev7R997czF63I&#13;&#10;L62FqKgxjlBpY5UhMX7aGH9drFoTpQqODNLHBepixbJAFzqfyvB0onrQGQKVr04kVst9gn1UwSE6&#13;&#10;U1FpzdjS6oqqSeOrqsvHV9ROrJo4cXxxETTLssKScVn5JUXl01SGZHeJcdL8nd9dfrr8+L1lx+6v&#13;&#10;OfPw82svZ+y4iuKrQ43/t2bVSU3KlJIZm1HiPnnBxnmrN36+b9+RM0dPXzpJtEpErhPgRJRgEQRF&#13;&#10;4NDg+V35avBXGABaRDkWOROZShRfPX/1DIO0YhhQ306qWNb4CvXt2AzvP2q70XiHyA9euP7j91ev&#13;&#10;ID9I9HdG8RUC8BV2PGyYRIpwQHOc/svnL1+ZByElkTIRqSwNCMgb3jIYIEP965cDdCricvBsTciC&#13;&#10;7kQ8ZPl1CDHqtetv+DqvlbCs6VeW7GQZE6Yo7zD3IFP/DoPYFl47v8f+gKcQ+wl2BmIQl2+Yidv+&#13;&#10;Mh577bb2NovEr+gPf7fWdCpr69Y4ytq6JURZxtb4Cr/e78+fATjB3wklRphhNAqs0uk1oWE6BHiI&#13;&#10;4CsEEHB0YeHecpXQS6Xw0eWOrt667dDRU9cuXoX7+L+Xr8zNB/tg0PCY8L/C+UH0x4E/A8lXixd9&#13;&#10;BLJatnj+kkVzF86b9a58hf7Or37uQH4wPdMUZvQxRQaYIgLCQ/3hYG82sQ9Q4wRlWHgoSGbSxLov&#13;&#10;dn75Z/FVx+P74CvMrW13UJwDv25cArp279k2ZeoEQ2gA14OG4S3lyeQCUJZAIABc4T+hUAi9USQS&#13;&#10;Abc8kGVzdaXT6cHBwQsXLoSH1u+//3716tXVq1cH6AMZHmyKnd0wZ4YjQwDpiWLHpDhzKM4MnOyj&#13;&#10;UJm2bhw7Nw87Kt/JTUJnKzk8CdtD7MbiOdPdbRydhto7DHN0sHV2AmINc3Acau9k70Jzorq70rm4&#13;&#10;U6YI0iVlbD98cuyUjyIz8r747pQpNZvuKTPEp2za+VX6mNJgY5zUH82aA6CnUWyp4CugHVoDO7rz&#13;&#10;bakMRxyAxHcOowkOx9WD78gWuktDPAOGs1RJTP9RPnG1YVn1w8s2JU/YmjHly9xZ3+bPPVq46HTJ&#13;&#10;8ovlq68V1J/PnHUssvwLdcZqr4T5XsPneQ2fKxk+V6Ap9Qwp8wgqZihzXeWZVHk6VZFGlSW7q9N4&#13;&#10;mmyhPlcQksn2T/IISBbqM+QRuVH5s/Rptd6GXJp3jJNHKFUQijbWLC/AFZothvIUek+1XpuQWrds&#13;&#10;xf7LVy4/bMNGBIgCSiHArkXsDHgRYZGAK5KviIeIDYHcP8mdBCtkTAavXSQeJb8CeQ+xZ/b0PgCc&#13;&#10;dz190N7Zgs6VzQ/uX71149S57zfv+HLe4lVjSqtikrNDTIm+2hh5UKQs0KQIDANiBYbGYvYNjpD7&#13;&#10;6nlCpTON50Tj2uDfh9AnPiFD7a+TK4NCw2MLiirGlIwfU1SBwvix40rHlZbUTaqeMaOutrayZFxR&#13;&#10;cWlZUVl19ZRFuuhsrjyqZu62b852LD/RtPL4veXHmz+90DNz57U5X9zafvFV5dLD2rRp42ZuWbBx&#13;&#10;//LNX23du//w2dMXsG3c/cHsONFvLgpwssZCb7NujbusPZcEqgHBn8hXyA8O5iuIV5CtQFkoviL4&#13;&#10;qhcK5LPeD3xFkNIHviJf6cQLn3iZk5sAuVdYC4j7CWrCTFy+YSbu/I/jK/K3NCCwxlHW1q1xlLV1&#13;&#10;S6ayjN/AV6dOHwdBASGg0sCzHVgFzSosXB9uNICvIFuBu6BrEb6jBmOEDC16xYAxfV5+zWeff3f8&#13;&#10;zI3L11v+3Xz18qfnL56jvKQLfEX4M4CvFi2aumLpPAzoV+ArkNXyJQuAWPULZi9cMKd+0TzoV0uX&#13;&#10;LYF+tX7DujfrV6hvB1/h/GBmVlREpDomVhMbExJl0phbWodqoObhKCWswN5Sv0IRDgYkLEKzeoN+&#13;&#10;9bizubvnAcSr5pZb9+7fePioEefLMMBaAC08eu36+e07NtVOLEtINAVrlBJvMY55CkWefAGPxWa6&#13;&#10;MxkCTz4OIMjkUm+pBItuDBg2MHHec/GS+guwMTx3ZEJdtbca7ut81L3DPAHVU0j2ocxpCI2Fyqih&#13;&#10;VKYZtOzdKPZsBxehC50FbcqR6mbj6EKxtaPY2A6xtwNiOVJpwC3KUFvwFejL3onB4oijY1O1iSnb&#13;&#10;vzuxeucer0BdbmWtNCTMQ+HnyheXTpoenTJKF5WggsOSH5wfBPY0NnQvipO7PVsEBqPxRbBtF6nV&#13;&#10;Cpwi0IaoQo0+oTH+sZm+saO5weaDgfrs+aMmby+c+23hnP0F8w4ULzxatOh49uzDw2t2h5dsDcpd&#13;&#10;p0pfDqbiGqcw9NW0oApH3yJbn3yaPAvDWZLmIEy0EyZSZSmQwlhq8/DU5Hjpcz2DMzh+Izz8k/jB&#13;&#10;Iz2DUyRhOW6KWHuBgeoV4SY2OXtoqR5aVP6jSo0n1fFkGpG/PjItZ866jUeuXrvU0optDTsSAVGI&#13;&#10;CdohdzPLgNjTLF/+llsisT54xfJ+yxicZnlJPrHvWQfBVx1dra2Pmm833sKp/91ffT1j3kLAT/SI&#13;&#10;9GBDrK82EoKVMjjKB4jli8btUVpjPGZvlYYjVECJdHBl2zm6DbFxwbmVuIQ0L28fsVRpjIwbXVBS&#13;&#10;WlkDS4f8wpLRY8aMzs+prCyZPGUCwVfjKipLJ9RNnLFYH/tPvjr9cOXJhrWn7i8+eHfj6fb6rxvm&#13;&#10;fHFj5cHW8iUHdOnTxk7/ZMnmQ9sPfH/80rUf79y+03yn7fE9JATJQSAWgAeQY42LrK3/3fgK9e0E&#13;&#10;X91sumupX6GyHYiFmVCxoF+hvzPGB776wFeWL3DExGuc2EaImFwkX/6DA+J+ciN6A1lZ3vmBr6wB&#13;&#10;1YB1S6ayjK3xFT6JHz9xBAQFeQpwBY4iNKsIqDgRoXDUxApKjzDj9JxZ1IowyeHFLfEl+erE2ZtX&#13;&#10;brT+u/kKmxAQC3xF+F8R/u3Qr5YvmUvw1ZL62UgOrly2aMXShWYJy4KvVq5aAb7asmXLjh073pwf&#13;&#10;RP0V9KvwCGVUdFB0VLDJiE/xWgz8HnCa0hgRnpSUBM+fPbv3vkG/IuCK4CsCsd7AV033rrd33INs&#13;&#10;BcqCigW+Amg1NF5te3D3fvNNDDyKN1AMrNy6fXna9MmoAUMmlwHth8cGbom8BGwOy51J9+Bx4bQP&#13;&#10;Mw2pTEysALeKKwsqaivyigtCwk14M0VXaLTUkQeGoZjZzdPbkeXh4M6xpbGHOTKH2rOH2XvYO9Mx&#13;&#10;7Jyp4KshdvYYgCs7F2fAlTPdbZiDs60jFeIVZYgzky3Ozh338b79+VV163bujUrPCY5JlATqGF5m&#13;&#10;uwYHJo8jhldlLBALJpZo30zjCCl2rhQXFoXOceJ5UT29OHIfGZppx8eExMXqRozUj8yKzCk3ZlX5&#13;&#10;xI8NSJ2UVreles2JmjWngVjxFZtCsherkudKEz7yjJnBi5zKj5pG106wU44ZIsse6p1lI89yVOW5&#13;&#10;+I2hSlMxnCVJTsIEF3GCu08q1z+T55/hJkvkBaQBrmCWxVTGc1UJXPVwpiKGKo2guKkornIngZYl&#13;&#10;NdE8zacp+d7hAlkoPC7AV2I/FOxnz13z8fGrN649fIQtDvsSsX2RGyB2J8t9jNzcEAzeAIkVci8d&#13;&#10;cEmuDwhIYZxYJ78s/mHA7B1wBcN/wNXpc2e27dxRv3xFQWlFckaOzhTvFxKh0kQog0w+QSYglio4&#13;&#10;1F8XEYDKK38t10tBZfLtXRl2TjR4MXAF4mB9GMrgAzX6ESPTC4pLc/OLxpZWjs4vyh2dn5uXk52V&#13;&#10;XlSUVzV+LAxvJ1RVlI2fUDCucuz46b6GJNj+T6vfefRyz6cX27Zd6Vh/suWzyz1bz/esOty6/Jum&#13;&#10;yetOGjJn5E9aN3/D17u/u3DxVsOt5qZ7+CjxrB00BWQiEQsx4ArpOWscNUBuIi//hnzV/VNfc/uD&#13;&#10;wXwFuHr7+nYiOfghP/gGXeu1eUBrix/yg5Y7FbmV/WV8NeBPJy/JDc1aQOx75DZo7TZrOpW19QH4&#13;&#10;9IeXlkxlGVvjK1SSQL+CSAV8AkRhGEK10K9MkeHQr6DbAL3wrg1pi+Cr8Mgohcqf5Kttnx3+a/Qr&#13;&#10;VHUR+tVPL54cPLBrw4Yla9eaU4QEXy1dPAf6lSVfmYuvFs2DhgP96m34CvrVy1ft4Ku0jIjQcAXq&#13;&#10;2yOM/qF6X50hGPoVGgaBr6Bfga9grPjVvq+t8RUJV0RASlivLb7CYsfjZvTzxYDTdn9L33Z0RUFA&#13;&#10;GG8/eNiIG7CC91DEDY3XnvZ13W9uPHLs4LLliwuK8vB3JFOIeXyOB5/F9WAJvXg450issDhuWIFi&#13;&#10;JPWVaAw6iULF91IiJWSISgmJgKxk9FT40/kiV66AyhW5uAtsnbnD7Fggq/7hYuvkDLIikoMowYKW&#13;&#10;RWOaHx1i6+TkyqIMdXGl8aKi02atXBMcHTdqXHl8Vm5yfiG8vqk8oYdMCXnKTeClDDHEp2YGh6MR&#13;&#10;jzeq7t14QleR3IbtSRPJvEP0PmHhYUkjEvNHJxcWZY6vSimrSamcHlc8NSC1MiC1Nqp0afKkTXHj&#13;&#10;VpsKlsOGXRo/hRNW4RpQaOOTR5FmYR4mzbb3yaEGFLgFFTj7ZtnLUh2kKS6S4XTvRJokgSoezpCP&#13;&#10;8PBN4/mlctUj3eBm758iCkrnqxN56uGiwGRP/xFMWZSjZwCFIaVQxXBVZeF8pSycJwFZ6XjiEE+p&#13;&#10;VqjQwsw8NG7k9MUrj/9wraGzGy9z7AmEfoUAL3NAFDKD5EZBBpYMNng3GKBHkbsHEQyeLe+3/Goo&#13;&#10;uwJZNTbfvX776qlzJ7dt/2zGnNnFZeVRCUmhkXHgKJgtoGRd6qeX+Rt8AiPg2a7S6L2V/miuhKOm&#13;&#10;DlR3m/6/cQplGNWN5R+sScnIjIyNKygqLi4Zl5qekZmVnZqamjkqY3ReVk5OOsraK8sLy8qKJk6q&#13;&#10;Lp9QlVNQkje2VqlNEKhj5q/55vs7L1d8d23NsdvLDtxYd+zehuNtC3Zdq1l3rHD2F8bcj3Kql89Y&#13;&#10;vv2zb06cu3YL1NH8sPHZy06Cr0BHBGIBq7Dyv4CvcH6w58Uza3x14YfL0K9If4Y39B/8wFfQtQhY&#13;&#10;IgSuwXVZ1lDqtesf+IrcoIiA2KY+8NUfkhVxgyVTWcbW+Apv1qfPnEByEIhF6FTID0LIQhUW3rvB&#13;&#10;VARfEfoVZBxTTKzKL0gi9Yd+hfor8NWx09f/gvwgitsJvnr+U9eB/V9+/PGyDRvq0SJn2eI5QCyS&#13;&#10;ryBeIUWIQizw1eL6+eCrZcuXgq82bFy/devWN+hX6O/8y6+dyA9CvwJfwZ8hPMxXr1UFafw02gDk&#13;&#10;RtE2CC2EEhISoF/9IV/BTRTjbRCrtw8ViaiXbmx70PDwUROcvRE0t9zGDMrCo+Crpns3Gpuu4zb0&#13;&#10;tkb/FPQlbLp/p6WtCTH6Sp87f2r7zq3ZuRkRkaFIuHF5TJ6A7SURgLKUapmHlzuTR3N2c3Gm0VFY&#13;&#10;hdbJqsAIeUCovyFKrA5mib3ZIglXLGMLvGnuQidXvoMrHclBZANR2Y6advAVZtRfoRAL66i/Gmrr&#13;&#10;6kLlOjixnF146PHNkSvDE5LFgRp0GFRqQ2NTMzWRscOoDLFvIAbeyk0JyQEGIwL8KchRUoVSGyaP&#13;&#10;JVemFY1NHpNfWFsztm5S+cxZBVOmZVZOSho30ZQ3QZ1UgobIqpFVssQJ/LASobHcy1TJCyunBxfa&#13;&#10;+YyieKVQPJPsfbKBVdL4Wn3OPN2o/8/eeUdFde57n2hiow3D9D7D9MI0eq8CihUBEewNFUHpvShW&#13;&#10;NBpT7cYcY0xiiTVq7AUbKCIKiLFr+j3n3vuu98/3/Y5Pzj6zBkYxN+Z679L1rL2e/cyzNzC4f3zm&#13;&#10;V76/UlnEZDflkD6CKA9pDDLV6YrBTGUC35AssYwSmUYIdEO9faIE+iShYQjS13nqOB9TssSQxJCG&#13;&#10;uwkN/diqPt4+AzlqlsxPrAmVqkOR5w+NVqHcKtUEiNUWZJHlVdTtPX665Q4kEv4VH4SBwimODv4r&#13;&#10;e/6xt2b26+SDmD1HkRX7PfZzspOs2N+zE03DW5pOnz954PD+jVs2VdTWZE6eNHTkKFNgiK9/EMpR&#13;&#10;DP5hELlSmoIw4MjyDQry0ekYAoE7kzmARkPNAuoLPLzpbAHfEhiQMjatsqaqoLiwsKRo5uzsGbNm&#13;&#10;pqWnjh45Ymx6yvjx6RnpIzAmjk/FfMbs6eArZGdNnFloCh8mtyYten/3iau/bD7TtvlU+5bTnVtO&#13;&#10;39104t77+25Wbjgxe+lXURllKdn1OVWr39u448DxU1AtaLl15Vlm/j0wlb33yZnn6vnr9newnzu7&#13;&#10;inJ8OUz+rPyrn/7xG/iqtfPWxWtNpy9fIPqiR86chPOK+K8AV4jkoj8OgoNv+IqwE0EpZxzV47oz&#13;&#10;XuoRrrDobL99Trv9/CUy2+/ftm1+meR2+w9N9qag+8NOHnys29uEHufEOBBqwtHeVvQ4/4v5ivrG&#13;&#10;HCY9/iz2i+Q9od7e7m8XWXHmp3K23kusorbZM5X93BlfNV+9DL4CXCEFCygF59XghFhgVVR0OKki&#13;&#10;xDpcItgAXxb4KmZwgsHkh8RmrS4Y+Vd/pf/qpx+ePitI7/pyx2bCV/BfEb5CcBD1g/b5V/Z8tbxh&#13;&#10;GeGrTZs2OYsPQr/9p59vI799+MiwwGBFSKguJFgH/St0xgFiPcv/NyAFKzY2Fvntz4kPgqkIXFGI&#13;&#10;9XwXFjjqRtsVkBVxXsFPBV8WcWrhpdYbl3EKlx0G0Atqopebz7Xfvv7gcRfGvYedGFBVQm7zjVvN&#13;&#10;ZxuPb//y04WLq6bOGD84KUpvVPKEyKRyoTEG8sU8kczHE41s3vbs784T+vhKVCauVI0iQKZIyhTJ&#13;&#10;GDypF0vs5S1ChSD8VB4Mb1cvGtxWgCvCV8Ctt/rZ8tsHuHoPdGUOcmNzeWoosYclDR0+LkvtHxgQ&#13;&#10;g4Y4JnjIDMGhg7xZIpXWPyI6ImFI/PBRpuCw0LgEmc7XVsbYb6BLn35MqSK3oipt2tTMWdlxo1IS&#13;&#10;08cZwmPF1lC+OZxnjRUEJivjxhuSZyjjJksjprL9Mgcqh7mI4l3EgwfpUnihUxWDc62jy0zDCk3D&#13;&#10;8i3D52viZvCsKWzjMJF1NEMZy1LHY/DQEsiY7GMdKTUPF+oSGbIIkS5BoIn3loaiTaHMkCjSxNEg&#13;&#10;Xy/RDORIoUHhyVdx5RYopkrUwVI1XFhWicJPqvITK0zWkNjc0prdR443d9yBjYJlIP4rPNEUFNl7&#13;&#10;tGAWqMefmBHKslEWw8FQUKfUTocJLiQrDnap9dZ1xC13H9izdtOGqgW1E6ZOSRiWHBkXbwwI1lsD&#13;&#10;9JZAo3+Ib2AoQrQ6a4jeGoZMPK5Y5O5NR8ECwr74FdPYDL5EFBgWAjErUFNpZUlxeVFRcX5m1lgk&#13;&#10;sWfPnDppfAYEGaZOyhw3dmRa6tBxmaOzstLGT0KrnNmTZ82bnlthiRxh46sPdp1s+eWjQ42rd59d&#13;&#10;e/jaBweuLv/6UsNXzeXrjs1c+Dn6Dw6fWj2jZPmyDz/dc/i7c5fQhPDS/fttxG1lT0SUI8sZGvW4&#13;&#10;bn8H+3mPm7HogFXU6Z/FVz//+7/d/+Fxd75C8hUG4oOoH0SL5wtNl5Hf/oav3vAVZTGoCbEV5Kkn&#13;&#10;c7xEGRBnEwcr4WBGup8Se/KX+a8czBd16uzHodbJ20LZSepdcpg44yhn6xQ49XJiz1T2c2d8Bf8V&#13;&#10;6gfhnwFBIQo2bPiQrPEZMbGRUGlAChZW4LkCYgEwnsXILPFJQ5CeodJY8bc1I3PuX5bfjvwrtFGF&#13;&#10;8vmjx107vtj03nuLVq2qq68vtucrUj+IKGFddRnhK4gzwH/VG76C6uOTp7egzzB0WDD0ryh9Bihf&#13;&#10;mSy24krkNaGEEIKrc2bnPEefwR6uiAsLfPUcxKJoCu6pjs4WOLJwBGsBrvASwS0AGDxagK6Hj9BE&#13;&#10;u8VWKdZ+tbnlApTbqVOsIFQEodGHT+6gCQvW9x3cufr95QnJ4T4qfp9+Ln3f6UfzRhxR7u4tQShw&#13;&#10;II07gMYeSGdBGMGNzh7oyXLzZHt68Zk822BA5pTNcqN7UX+F4dFy6dsP8UEPJMb3dX+7n5fOEDRq&#13;&#10;9CRzSHhUUjKOcoNJabSArzzYPJ6PMiR28JCUtPRJU7PnF4bFJ+r8AgnLubi6v+1OU5v9Vq/dMCE7&#13;&#10;e3j6OL5KI1DpIHGJvHcXT4ELTfoWevGowhm+g13lEW8Jo/r7DPY2jvaJmGpMnu8/usQyotAwJM8w&#13;&#10;NFefOMc4JMc6ZLY8bBy6EA4QBnnIQrnaeL4mnq2OhZ9KoB0MJxWObHkUVxkDphJr41niELYM322i&#13;&#10;BHzF9aOLVf28+cj2Z4jUQqWVL7eIFH4KfTjgSiy3ihUWkdzsFxo3v7Ruz7cnLrXa8qyITcCDj4ed&#13;&#10;fBzGB15SPIiXsI5HntgBrFMGhFg2ylzgJbLH3m7Y76cuJBNyOZlTxhCTxksX9h88uG7zxtpF9ZNn&#13;&#10;TI9LSvQLDrEGBVuC0YEgQG206MwBePPhP1SZ/JRGK1fCB1AN8nLr7+H6tmu//u6Q6GCr9aqsSeMW&#13;&#10;L68vKiuYM3dmSfn8ZQ2LcvJmZM+eljtnxpSJ4zCmTRmXmTEqY9yoqdMyZ2ZPSx03Fq0Ip+QUgK90&#13;&#10;wUOF+pi6978+3frbjsb2LcdbdjU92n7+3rrD7dvOP9303d0ln53zGzY3aULZ5PxFi97buPPgYfAV&#13;&#10;/vd2djZTbZ0JCAGNsIKKQmdcZM9OvZk7uw8FVA6TP5evbtxud/BfoXKQ5LfDefXNwf2NVy694SsK&#13;&#10;rjCBi6lHP5WzdWf+qDf+K3u70R2rqBUHk0JO//ojZRidTeztJEVZ3Se9xKQ/vM2eqRzmQCwyyDrR&#13;&#10;v7reehX57YAo+KZQMwi3VUJiHEKEmMCXBawiylfwaCHvHevgK6gUSn0MZkvUiFFTN2z8hsq/guIP&#13;&#10;Smag5WLrP3jvAfSvHt/70Zn+FZG96uEIIVGMhw+pAUlq/ENwkOS3U/lX4KtlyyDIUGErIVxcjRAh&#13;&#10;/FeAK1tye1XpovraxYvqAFdLli4mfEXy20l/HEpfFAG2n3/88cnj+9AXRf/Bzq4LUTG+yG+H/wr9&#13;&#10;caB/ZYMrE0lOgwfPgvwrwlfoDYhuvZ2dnbZGhKQ2v+smgjXP8V8R0KKChgS6kPre4yCbux8BTj2O&#13;&#10;VvjBEGRsv3qz4xocXGAw5DyDuG7duXK1tVGlU3gzWfAqaXQBLu/AqQUBdh5EEtyYXCAWMpzfcaUj&#13;&#10;q8rdk+tOZ3p4syD7yeDyCGKBsjABXyE+yBaI6UzhgEEM/8CYnNyyopIFkKA1BQXJtFqpRoNJ7NCh&#13;&#10;Y7JQ1j8jHfk7s2blFhdPys4Oj49XGY08mQw6VyhudHF5i80XjByTqtYZeUIpjckZREOsit3Hleky&#13;&#10;kOniJnDxEPdlqOiKEEXg8AHSaDdFPNM0Wh452ZA42zcxx5CUY0yaC7JSRk6UBqdzDEn9BYED+X6e&#13;&#10;0iCaJJAGjVBJCMMnnKuKFmjj4KTChIsmjNp4qS4WfYJ4shC2NFggD+NKg735VppARuP7uLJEIpWZ&#13;&#10;K9PLtIEICyoNYWgwbQ5K4IohLxsg11gmz8g7fvbyza6HlNUidoBCKcosONgBnOIS/A9BIQkm1DZq&#13;&#10;4rAfdo98CcohRn0JGBNchVsRAS6EBS9cPLfv20MffLK2pKoSOVdxSUN+h6vAIPSjhFwdfi8ak9U3&#13;&#10;IAAdwLkSHw/It3q7vdW/T5+Bfdzo7q50VzqLFhYVMq8wt7giv7hsXlllQVV1UUlp7rz52dBhq1tQ&#13;&#10;VlKYk583s2BedtqYZEQG09KHT5sxCc6rqbOyJ8/MKV3Y8PHWPYlj57CU4Wu/PHe06ac9TV2fHmv+&#13;&#10;orFrV9OTz88/XPl108Zj91btuhoxrix6bH5GTl11w9oN27+CA+e6zW1r4ytgEqEgeK4ccMsZHWGd&#13;&#10;wBVxduH4QtYit3Kgqe6nL8tXpL8z+uNQ+qI///03jF//8x8Pf3ra1tVxqaUZ8cHjjWchfoX+g/bx&#13;&#10;QbiwEB8EXyFECAl3jKc/PCESWD/+9AMZVP6Vw8RB9uqFp9TlZOcL1bFeVgiLpEX1/mjPVL2ZU3cm&#13;&#10;m53hE7X+Qu6iPhnhQ83zxoMuNEro/ej+F7+XK8QOUGbhz5pQHOUwIUbm1R0dvtwLT6mfl7wPlNGj&#13;&#10;Th0m1LtK1qnL/zA49fJCB6ayP+2Rr+C/+mbvLkQG4cICYoGpkNlO9BngsIJTi4g2YAWnqB8ckTIm&#13;&#10;MCQC/iv/AAR2poOvoH917Mw11A++Ur6C+BUQC/pXJP9q1aqFyG+HxCjhK6LPAFkGwJUt+aq6bNnS&#13;&#10;+uXLbJlXGA0rliM+CL6CvqgzvoL/6vETAJKNr8IitMi/IvrttuCgWQe81Ol/56vZs+Zs2ri5O1+h&#13;&#10;39x/I18RuLLnK4JYrR0Xjp09BL5SaLSQjjSYIrhCI8YgutiVIRrE4A/wYvZ1o73V3+Otfp5v96NB&#13;&#10;nMGDzvZicaH8CcryZDIwaCxAFwNyo0AsiF9BH6mwuHbb9m8+27Zn3KSJepOZIxIGhIYNH5OCzB9k&#13;&#10;QmfPmze3qBDH3OKiOQUFI8em+4WFKQx6gVzO5kASlQW1LhaT3eetdzw8vT09mXSGAF+6b39gHged&#13;&#10;d/p7yTx4eoUpLjwxi6VPZOuHCv1T9LFTA4fnQgjUmpxjSpqlCMsSmEey9YneymhXYYCnOIApD6FL&#13;&#10;A2miIC9xMEMWxlZE8pXRPLSxloUzxCFoBgS4EikjgFUYqBDkSIK8uGaWRMWSqDkAEWu4B1va31PA&#13;&#10;l5lHpE2nsVFgF8cW6xEiFCl8wVffnb4INXZiKP71OP8zFEitkOfd/vHHJcTjhAllJezvQy3iKgqu&#13;&#10;CF/htngV69QEFwKx8NiePnNi/4FvPlq3vrSiZvyUqXjng8IjEMJHU3YI1VkCgzBBvySN2Qy4FatU&#13;&#10;3ny+qzey2d92Z7h7MD3cvVz5Ym5UXMSMOVMqa4oRVgZZlZbllZXPA1/Nz8/OmzejID8bZDVjaub8&#13;&#10;3Bk5s6cAusakjYQU1tyC/GlzcmuXv/fuur+t2rQreXy+2Dzkoy/OHbj4w1fn2jYfvvTp8dbdTU+2&#13;&#10;nXuwctfVVbuvl639LnZSTXRG0ZhZ1SVLPvhk645vjx9DTj6ctET8isAPGImQ0nOwinrp1fEVsut7&#13;&#10;ry/6Unx1+PQJgCWVf/WGr3pDVmTPG76iLMxLTYid6X58dWRF7tz9Kz5/xf6HsreH1NxhQgys/eLv&#13;&#10;d7j/oJek9Me22QOVw7xHvkL94IGDewFRJL0KBIW0dmAVgIooYiE4iIGMd/iywGAJQ5MRH0R+u8Ua&#13;&#10;PXL0tI2b9v41/ivUDwKxoN+O+CDyr6DP0NBQhfwron8F51VtdXFNZQlBLBxXrlj67splICuMFSsb&#13;&#10;XshXqB9EfLDjdmNElB76oujvHOCvIvnt8F/hB0fDa+K/6s5XRLj7D/IVlMB7Gp1QsOxpIKG9x4Ei&#13;&#10;MjLIq0RMHsfWzssbP/vERyNH6X1weKLeFGPyS9CaYn30IT66IInWIlToWSIFnSN2p/NdETR09Uag&#13;&#10;EIjl7sVy8/o9FwsuLJEcDel4yMJS6Y2Ll69qv/2wrf3e51/sRUb05KlTJ06bkjouY9zE8bPzcrPz&#13;&#10;csZOGD9tTvbseXkz8nJSx2fFJif5h4dJNMoB6D848B2VQi4RiQRc9FsUSMQ+Hm50Nzf0uOaiLyGL&#13;&#10;rfBmyd3pUuANgnShMSko8WOpYvi+SargNGPcJHP8NE3EeFlgGmQW3KVR7uIwT0mohzCQKQ/lqiNQ&#13;&#10;AOglCsFgSsLYMjT9iWRJw5miYDo/AD4rW+9FbJMGCWTBIkzEAXSOEewE2QpXOl9lCAqNG542YU7M&#13;&#10;0AxLaBJb4msJTrRpWeiDZRrLrHllZy+1tN1+QJ5oe2tA7Aa1QjZQfEXQCDYH2/ASZRbsrQ11LSbY&#13;&#10;SWCMXIIVchV1xIV4Zi9eOr933+5Nm9eXVNZkTpwWl5QcHBFt9AvEMPkHaY0WOK98rX56ixmtBXkS&#13;&#10;sTeXg1+iTSfWrZ8H3m8aFBnc/UPMc+fNXLystnZheW19GbAKTFVYMKuiIq+8PLeoaFY+sqvmTJ03&#13;&#10;d3pZSV5uzjSEDhFGnDhjata0aQvfXfPt2eb9Z1vWfHZwxORSfXTWxr0th6788tl3VzYeuvDx/ot7&#13;&#10;mp9uO/vwgwM3F2xrzG7YOXh6fURG4ZApxXMqV7y79tM9Bw5euNKIMg3ot8NnBWqCK4nyQWFOcZSz&#13;&#10;yV/GV09+eoyezjiSQRo9U/rtveQrkt/ena8uX2uG/4q0IHyt/FcUzzhMnPm1HLa98LT3ZPWGr+zt&#13;&#10;w8vO7e2M/ZxQ0Ks72n+tXs6pH42Y0OcfYUi7b7Dd4TXjK3wWhj4DiQ8CrkiUEHyFAb56ltdtKy0k&#13;&#10;xAU3TlxiEvLboc9gMkciPgi+gv7V6Qttr9p/Bb5CChb8V4gPon7w3XcXrFhRDb5avqQGA3xVU1WE&#13;&#10;tjhwXiFEiLGiYQkQC5FBDCDWe2tWo34Q+e3O/FfQbwdf3eo4B7hCf5yAQJXZJEN8EHCl1Svx46s1&#13;&#10;UKgwDx06FPFB+K9swUG0yHnWjwZ8ZUOs27bxsvHBjvYbPY4e4QqLNnDq6WjDKrTp6XZsu3s1vzxP&#13;&#10;plH6+gX7hSSoffFXOMkvdIQ1NNkUnKAPiFJbQnwM/pBY54jVLJ4ChYGIEnogeujGGODmBRV3uK3w&#13;&#10;d9nlLRckusOXlZA87IudexovX6tfujI0Mi55xDBEi4rLSqpqq1FxljxqxOj01Fm5OSnj0sdPmzx2&#13;&#10;8oRhaSlDUkbGDx/qHxGqNOp9ZCJfgwZ6qDKJRCgQcdlCLy8unyeHSKpQqBEIdRyuiuYt9aRL2EKt&#13;&#10;TO3fnwW1UpsyFbKqoKggNAxB7jpNFo0xiBfoJgj2EofCZ4V2NmhWyJaHMCQRGGxpJNcnGgN8xcAe&#13;&#10;nj/aW3NkIeAryC8IfULAVxyxlcbWeXgL0CBGJDeqfUMhEhUelwJNBkjc83zMvoHxckOI0jdUqrMW&#13;&#10;VS66gh5Hd59QgESsAUwHsVEOxoFswxGhB9gB8irmiErgiHVnNoe4rcg9sQcXEjOCCRbxK0ZAH3CF&#13;&#10;mpT1Gz5ZWF+bNWl6wtCRQWHRJr9gYJXBAi+zbaLxNeLjkNrXwJdKEN51Z3gh4cql/9teTE8gFvgK&#13;&#10;/7GzJqJasLh+SfWCheWVVQVFhaDjafBZAa6qquZXlOWWFM2G/6pg/qwipGXNnTlzzvTJM6dMmT1r&#13;&#10;Uk7up7sPnGu7f7T5zorN+/2HThP7j1q759rWb2//7VjTthPXPtl3Ye/Vn7aff7zu2N26bRdzVu9P&#13;&#10;mt0QnF4YnZE3cf6CBas+/nznnlPnzzY1X0Lzwa57twFL9kxlP/+L+Yo4r+z9VxRZ/WG+OnPlIvgK&#13;&#10;/XFQPwj/FQalz/CH+YqK9zlMnAUKqW29jA86A6T/KXxFBQqdTd7EB18dXOHOzuzbC9eJqezOTr1c&#13;&#10;ed34qu3mdcQHUSEIdkIEEF4shAgJTYG1kHCFU0ywbhMXDQkYlZoWHBaFSFNg0GD0dwZfQZ+B9Md5&#13;&#10;pfFB5GQRfQboi+7a+Rny20l8cOXyBSuW1SE+SPxXiA9CnwFj6ZKFGFT+Ffhq3bp1W7ZsccZXqB9E&#13;&#10;fBD1gygeNFvFZotMrxP66qWAK5vQgdYmkA6+Sk5OzpkzF/1xuvMVyOev4Csby916RnQ9HG2I1W7L&#13;&#10;zyHHm7farnZcGZ4+DH9ndWYEjGJ1pnipMtLgP0yqjZBoQ0XaAJHaIlSZ+XJfZB8h3YjuLWWy5NAO&#13;&#10;Ra67qwcL0UCi1SCQScUKOcrNMIz+fmHRMYgWB4ZFxg+Ogax3QeG86pqK+fm5E6dOQGc6FKBNmz19&#13;&#10;SvbU1Kz0UWNTUidmDEsfNXjkkBEZKdCRQIFqZFSEwWBACSKdzhGIlEKRmstVIPeexUHfQymGN0dK&#13;&#10;Z0toTFE/DwVDYBWqbME+1P1BUYEuCfcUh9FwFIYwZGCqKAQEbR1tVJHwULF9YjE48jiecrBAMRiI&#13;&#10;BV8W+gmCr7hgMDmUTkP48iAMtsjswVR7s2UcvsaLLRdITQNp4gE0qUt/Tj+a1JOrFaigf+UnVFjQ&#13;&#10;QrG0ZmlTKwoV7r8sX2E/4StMYNJh7Z/PVxRZEUNErA2O+J3CbYWwIHKujhw9tHnLhorK0gkTM6MT&#13;&#10;hvuHxhj9w7SmQLnWqDXZ+Epnsj3McGFJlAqmgOvJoCPbCqnsfQb0pdHdIJUWFOI3ZdoEwFVtXWl1&#13;&#10;TTHyrCoq8ysr5peX5ZUW55QUzcGxtHgO+Ao+4ZxZ6IIzfUF9dUlV6czcOeX19TsOHN13+vKB8zcP&#13;&#10;Xb7z8c7zhvjJHPOoT490fby7dXdjx4HmB1u+u7G35eftF59uPP1o6a6W8i1nhs1bEzy2JDR1bvqc&#13;&#10;qtIlqzd+/uWxU6cvN1+52dnW+X0HcWFRKPXfzlek+SDpP/hf5KvL16+Cr05ePE/6D4KsHPgKyVd/&#13;&#10;wH9F8ZLD5A1fOQMqh/U3fPV68hX5UPmHKet14yvYbQQakH8FiEIGO/FfITgIxAJuIeMdfAX0giOL&#13;&#10;oNfotHSKr1JSZ/7FfAV9BtJ/EPoM775ra/EMvsJYsqiqrqbElta+AO1yam0S7gtrMCh9UfDV+vXr&#13;&#10;t27d2hu+MllEJrNUpxUYdBLCV89EwP7FV/BfwXlF+a+e8czv/Z1f1n/lzE/lbL2jE8nSPYxnQAWy&#13;&#10;chyNLWcHj0pAsj50vA1+8QbrELYoWKKKYUoCWFJ/jsLKV1kFaj+pNhC+GuhPSiQm25AaRRIdiyND&#13;&#10;lBDp7ogMSlVKjdGXIxZ4srwFPhIkXCHqhISf+LioWdnTqqrLyytK4E5Z8/6qytqK1IwxI1JHzsiZ&#13;&#10;Cb6KSYrLmjGpYlFN1ZK60gWVtfXVcIOMnZARGBYqUSiZXBFfqh7owYbrjMHx8WRK3L1Fniwx+MrV&#13;&#10;m9d3IM2VpuBJ/X00UUKFLdLHEIcSxPKWRgC0uIpYnjLOtigGNUWirw1LEs+WDubIEniKBKEyEYjF&#13;&#10;kUXZwoUAMEW4UBEG/xVXFoDB4Pu60hVcgZbOlLv0RTNEqSdbrdBHsiQWd7ZmIEtJExqg2MAS62k8&#13;&#10;WXn9iis3IK//PeVNosjHAYTIBoJhFFxhM+Er4r8ixOVwB+qTHbWOCRZhBuHUwucgtGK/0nTx+Imj&#13;&#10;X+zYtmRp/cRJWShCsQRGGSyhvn6hekuw2tdq81KictDsB7hCSBetJ13pUORAB8l+/dz6QwbNgzYI&#13;&#10;Oml58+csWoLWUVWAq8qqQgwkyoGvoH1VXppbVDALfFVZnldTlY9nqq6uorq2fEnD4qLKsvoVDdv3&#13;&#10;H+z68R8HL97YcfTKgab7O89+H5paIA2bsOvCL5sPf3+g6e6J9l92nLuz8/IPO678uv7Uo4a97Qt2&#13;&#10;XE0pWR+aVRWSljd6ZmVeTcOaDZ8dOHLsAprk3GwBYhEX1uvAVxRZOUwoynrZ+CD46mzTJbTIQYr7&#13;&#10;d+dOg6/IQBdCSIxeablKJbe/VHzwx5+e9Dj+LL5y5qdytu7M3+Vs/VXHB53dn6KsN3z1WvGVs8+V&#13;&#10;xJx2P8I2dl+EjX3d+Aqmm+RfgaNAUyT/CkBFBNuJ8wqsBQcOwoWgL0g5I79drUUD6Hj4rzZt3vfX&#13;&#10;5F9BXxTxQfTH+fGn+7t3/Q367YgPLlpU0rC0Fv4r8BX0r5DWDr4iLQgJX6H/ICQa0H8Q+VfwXz2f&#13;&#10;rxAfbO887xAfRHI7VDoRP1WqFMi/GjZsGPxXG9ZvfI5+u71EA3CL1AnapNqfCTU41A92tt96qWEr&#13;&#10;V+zp3y0n/y62XZycM01hxC8vXOkbKVFHceH84fgzkeYtD+Grg+ClAWJJNAHon4KImFYbplQGqdVB&#13;&#10;On0IosCQdPDm8GUqNeBKbdTTuYx+7gOYArZQLvXRqgLDw8amjpoyMbOstHDNeysbViydmzs7bVwq&#13;&#10;+Mo/NCB9/NgxmWkZkzI/3Lz2/LVLZ5svHDp1dNP2jZX1VROyp8QMTUwYMQJC4gwB6tpEDKGtdw86&#13;&#10;JCLr3pUppHHEAxkcJN7TGCqe0CKQBrAEVpT7scVhCPl58IIYkiiaIIwpjebIYxiiMBAU3yeKJQr1&#13;&#10;4kfTBTFMcTxBLK4CExtf8XwikOLOV+LyQJbYyhSbPTiadzwlA1x5QrGZzTegt3WfgQKmyOLK0vZx&#13;&#10;l7pydZ4CvVAdwJYYwFd1De+3dNy72v57XM8egchjTq2QU4qvCCPhSPEVJqAmHCn7QK4lfEUtYkLg&#13;&#10;ChF8uCuhU3e+8Qwe1Y2b1oFjoZCQNGQwPvJAkF9jDIFIOwZcWKaAUINfoEih5kukEDHr7zZogLsr&#13;&#10;4KrvwLe9OF5KgzIsImj6zMlLAFeLaiori6urS/HBpLI8P39edkXZ/OrKfJv/Kn9WZUluXWXBQtQS&#13;&#10;lsxfs2ZF3YLqnPy5M3Lnbv/mm8abHTce/bz/QuvXJ1u+uXj3b9+1B6cWcvzSNh+5u+nbe1+eubX/&#13;&#10;6qPPTnVuOXnn6+v/Dr5adbCr/quWMeUbQ8ZXB6TkDp1SOqWwbsHKD7d9tefIsVNXW5tvtLfChWVf&#13;&#10;A0iB1nMmryj/ygGrqNOX5atf/uPvqB+8eaeT4isSIiRwdfzMqdecr5wVGL7hq+fXElIP/stOyINP&#13;&#10;mZE/a0KsSvfjK4Ur3Lz7V3z+CvX9kG3Uj29vD+3nZIP9CnnDXze+gumG/wrxQVIeSKoIkc0OmgJr&#13;&#10;QQILMUG4s7CClzDPnDgpJj7JbIX66NDU9FnwX+05cPboqeZXnX91/+73CBE+eNBF+g+ifnD58kr0&#13;&#10;HyT5VxRfIT6I/s44Qp8BA/4re7769NNPn+O/evpDO+oHSX476geDAjUhQQa/AJPBaHs3NFpIWPiB&#13;&#10;r5B/tX7dhteNr27+8x/hrPZ//rtx70bN8gV8lQry3WhYTOOYBPLoATSDO8fqKbB4CY1uXM0glsyV&#13;&#10;7cMQ6gQKq0EfpVQEa7UhyK+TK83gKyZPCGcIaMrX3yJRydy8PTxZXkAstogvUshSRiYvXVT3t882&#13;&#10;IxoLj8rYjFTEB/MKcidOn5SSMSZlXOq7H65uutVypqnx8z1fHjhxeN229YvfW1b37uKPPt10+MwZ&#13;&#10;KFoykF3PV7ixJHS+2ouvGPSsqtGLL2OIfehCBCu1XJ4vg+tLY+rpPIsQECUNd2Va6aIIN06QJz8U&#13;&#10;oAW+AkSBr5Bq5cZEGWAkKAuIxZbF2YY0kikOFyiihLZyQni6/L2FRi++wZWp7OMmZHG0nl4+fftD&#13;&#10;9d7gwdSAr7wEJrE2wp1v8ODrRLpg8JUHV1r/7kctnd8337KJLRDrQT3gvz/XSK18NsgjT1lXyqpg&#13;&#10;HZFBDExwB2oD2U+uxdF+Hdfi4w+eUEQGT50+jjj+Bx++l1+QhzcZMVbSex1wJdf6o2uzXOen0Fk0&#13;&#10;xgCJSjvIi0HnsG3BXDcEeL1sUgxebgq9InFEYk1dxcJFNbW15QCnsrKChQuriO+3qqIAn1AW1BaD&#13;&#10;r4rnZ5cWzC4vsk2KivKAYeMmZEDwamZe7v6Tpy91dJ1vv9vY+fTi3X8cv/nLpsM3wjNK2da0j/a1&#13;&#10;bz/78/r9Fz4/dXP94esfHWzd0/Z/N5x6uvrI3QU7ro0sXR+UWWUZNSc2c356dmlh9dIPN23dufdA&#13;&#10;U8sVuLCQhUWEGqgU9+eQFXnpfxZfEQl3hAi78xUVHHyt/FfO/GBv+OoNX1Es9JwJZfd6OaFuRe23&#13;&#10;N6fESNofKYNJFimz+er56gF6AHQfNuG2Z8EJ5NeSV5Fli/DD7a7O3Xt2gR9grgNDkLthMvujAY5S&#13;&#10;qRVbAnQR0UFRMWFgDDhwoK4ZHhGGpq4JQ4brDIFWvxjoM3yydufOvafOXYaK0x2I+3Q9vAf1Kkhg&#13;&#10;Qf/q4d3HD79/SslY9XbiRP8K8jB4BfWD6BGD/KulSyvhvEJ/nPpFlRiIdNgm9dULFlQinIE/HxC/&#13;&#10;WrIYccP6ZUsWr1i+bM3qVevXrt26ZcvWzzZ/sWP7119/vW/v/nNnL0Bm4eljFCZ+j/44yL+C/4ro&#13;&#10;MwSHaC1mHz+LyteiMvvZJNyhL2oymUaPSs3KnLh542e3O+52dtzpaEes7pYtPojE8tvX2rtauitW&#13;&#10;kRWq/6C9Fwu+LHgnehwk5tj9+CzzypZO38tx6/bV704eEEk5PnKJQqtBjzmDMdjDUyhV+vPFFm+e&#13;&#10;wYujd2dpXRlqN7aOxjdqDEneHLPePFimCQmOSvIPjXLp85ZfiL8l2KLUyULCAuRyEYft7SMWKaSS&#13;&#10;YD//+MTksZkTv9i9N2lkisrqPzJrQv177x+9cGl2SVn4kOS8iqpzzS0Yu/cf2vft0UNHjh89sufy&#13;&#10;pZPXrtu6Wl9sOr1h41oGm69W+8l8AoWCABbXn+ZtRNiOJTbw1L40sYwuNOO78uAa6QI/JFCJlLFc&#13;&#10;eRR4iS2J5khj2D7RtiGPwmDJIzBwypRGIsUdR5KFxfOJw04kYsl9k0FZ0BelC63uHF9IQLgM4A2i&#13;&#10;azAG0pVuTA2SsjSWwXLfKIQIOT5mV5acIzfRRVqm1FBQ03D19uOmjoft8LQ8vodffmvHDcw7791u&#13;&#10;77pFkrQR5LK3AGSOl+CcQZUcXiUDc/tTLOIUe7ATt+psu/7gTufD7+9834EnCl/nduu162dPnTl6&#13;&#10;5Pi6tRvz80vT0rKiY4da/cON5mAc1UZ8Bgg3BkRCm11jhOC8HhplKPxEtSDqERATxBD4COhcevLI&#13;&#10;Ies2fWJTLWlYXl1fU1Ayv6A0r3oBlBlQmzCvoHjG/MLpRaWzINFQUVmAxwcfTAoLC2cu/GDItKLM&#13;&#10;wqVRqbMz5y06cP72qdZHrY/+T/P935rv//271ocf7TwTOabQHJ+7dFPzlyf+44NjN9ad6dx45vbn&#13;&#10;Vx7tbv/H1stPFn1zrWr7paSCjwwpxZaUwsj0gpET5s8rqHv/vY+P7j90+sIZvJO3H9y+8+jO45/u&#13;&#10;P/rxHpo+33/aBZlc23hsU5t8jPHQJhOF8ULuetkNyPXCILJXOP6x/PZffv35199+wfjt3379FeJX&#13;&#10;zwZU2dvv3EYG+9mLjWcunEc+P+DqyOlTh04cP3zq5MHjxw4cPXLu8iXYTHi6Hv1oG0/IeFar6JBY&#13;&#10;1ctTZ1yEy/ESvFIUIDnzUJF1apvDxOFVZ+G/F647i9+97DoV73OYkPDfHziSD0HU32ty2v1Ibfiv&#13;&#10;T+xvjrvBblDw0PsJZXnIJRSlOJtQdyYbKLz5sybOvq6zdfL9U98VNaF+rl5OXje+Ah7s3PU18Amx&#13;&#10;Br9AX2uAwWhV600KlU6Co8VfD7iCxiZChIiOhYWHpmaMi4iOB1+FhCaNy8pFfHDXvtOoH3zVfIXk&#13;&#10;dvAV6gcpvrKJM6D/4JJqDMJX+DAOviKD4qulixfZ8xX8V+Ar6It+s2fv2TON4KsfngDd7j161H7/&#13;&#10;wfXWtlMQF0X/QfAV9EUD/DSATLwttjfBbAwMDMwYmzVl8vStWz5/1XzVS3x64ba2jqabnVdHpyYL&#13;&#10;RTy9ry+TI3CncZBJ7uElcaPJPBgqpCFxJVa4toSqYJk+wp2uU+pjvbl6iSpg8+e7F69c7dK3j0Kn&#13;&#10;DIsNE8q4waH+6G8oEfPBV3wWOyEmFjLt/kFhGl9ohPnr/YM8eAKpwWgICRs5fuLcsoo93x1vv//o&#13;&#10;9MUrSLY5eaYR43oL3vOWzq5rd+/dvNHetHvfLh+lVqm0sDl6JsOXzjR7eBkGeSmYIj1fbWLKVWxZ&#13;&#10;gLfIAiICXEFxXaoZLFDG8eQxhK8QHET+FV8dh8Y3Qp1tCNSD+ap426IK80ShJkmkSsTgK2JV5hG4&#13;&#10;A7xYCIzCi8WUWvt6SmkcI1PoB7cVhkARrDLFKYzRfEWgt9CXLTPJTWFALLEusGThqks374GvbnS2&#13;&#10;AXpwbLl1nfAVgStCTZRZoCbd+YoAFYVbFHQRxLrbeevR3S6omKNYsLPtZltr6/kz5/Z/s2/tJxvK&#13;&#10;y6pSUzOjoxP8AyP1vgEanVWr9wNfac0hGlOwTGvmS5UMntiTwUZJAnrfQISfxvJyecdFrBQPTx0O&#13;&#10;bfbqBZXltci4qigoKywuLyytKixDnWB1XmXNvHkFU4vLZi9rqFm1eklFRVFu3tyysrIli5eOK23I&#13;&#10;LF6e37A5emxuSnb1zpNtJ649vHrvH6fbHp25+fhg0501O06EjZrvlzh/zRftBy//vyV7Gj8+1vbh&#13;&#10;0daV+y5/dPzWpsYHq75tr/z84tgF2wLH1wakl0ak5Q/NzM3OrVi2ZOWu7V8eOXn0yvWmtq62jnsd&#13;&#10;D55+j3HnYfu9J7f/V/IVwoL/C/iKIq4XQtRzNrwsRznb74BV1OkfICtyyRu++lMQyxlHOVunDCY1&#13;&#10;6SVQOWx7PfkK2VYI/+EvJHw1Jj8NEAteLBtoGZVI8CYJSL5GAwroUD8YGhGD+sHQsCFZE+Zt3rIf&#13;&#10;fHWq8car5iskX+EzLOKDyG/f+fXW5curkdwOvlq2vG7J0hrw1cL/z955hzWV92l/nn2embEj0kMP&#13;&#10;AUIPPXRQ7B3sZezdGXsdAaUJ0nuXpigWlFEsY5eidBJSIJ1un2dnd99399r3j/c+Oc5ZHhDEnXF2&#13;&#10;nNXre53rl8NJAlGTD/f3/t3f8O/BVyioWCgivB0SVkQ4+ComOorUrwrz8zF/EHx14cKFq1fKKx/X&#13;&#10;YBvg876+vt5O6Fdd3TzwFfxXJF8hX5TtYoXXAS+Lg5Mt+MrNzW31qrUb1m8uzD/7qfCVQNjY90xW&#13;&#10;cu40OrwwqhvRTUzMrNw8piJo1NKOKAuWn6mNt76pi7aRvZYhy9TSR0ufBfFq657vBbKeWg4HRqkv&#13;&#10;/ukLY6YxS/nPY8OmNevXrf6nL77Q19axNDUzMDJ28/L+cvSYv44ajRB0urX1nGXLVm/bdjw29sKN&#13;&#10;Gw0CQR2X+7C6prYRNpv2Vr5ALuN1daIP2yIScyD3VT557OjKNjSyVFNnqk2yVtN0AGKNUzMnmpUW&#13;&#10;9jpMKz1zD8KHb+JmYjPVwmGuqc0sI8sZxlYzoUrpMqYCovQtpmOwoKH1DCNbogwsZxhazTSynoWj&#13;&#10;geUs8JWRxSxjy9kGzGlMhwV0q2nGllMNLHzwgDQz9hhN5gQtKy0jJ8Lurm+vbsACWemZsZUWd6ah&#13;&#10;hTvDzmuSvhX4avvB0IpHjQ1t3QKoVUq+AmKJOyRYg6DgHRoJXyFLk6IpLHCTKtwkHwEB7Z0yKXJG&#13;&#10;hXwep7m5urr6StnVrMzsAwePrli5xst3qr2Tm62Dq5WdE9PKEQVbO2xXJhYsHUOzCeo6iOL/epwK&#13;&#10;pjaPnaiirqOtbaDDtLWYHzg3NvFUWlbKkaBDSHr/bv++3Qf3BEHmjTh2NHjfke93hZw4cDxsP+Dq&#13;&#10;VFz4seDD+w/sOx4aFhp2cteuA4v3R++KPxuSc8172e4Fm0MuP24DX1UJ+gBXD7gd5U/bYopusaZu&#13;&#10;svDafPJ0w5nbr8IvVCZea0y83nDycnXs9cb0ByLwVUhpw9q4K+7rIxwWH2IH7J66ZMfaLQeDgiLy&#13;&#10;s05fuf4DtJ1mfgsQS9ojRkk6hQP4SvnZ+onpV2/++SfoV+0ySX/96k/AVxRcYUHhE/6CqPUIF0Px&#13;&#10;0oeep4BqwOIzXw1FMuR5CmPIm/9tpoKB4Z01/LMP/iq+gf7f2ABqGvnNPxpficTt6A/iwxf6FUAC&#13;&#10;+pWjq7UT2wZcQSCWgwX4ytzCBACmDCx0WL1uPSQLa1s28hmWLNuek3sVfFVVh1/mP25/EHBF+ttJ&#13;&#10;voqJCcFwHPBVTGwYEAsSFvgKyhX4CsbdyEjCfPVOvjpbUkTyFT62Hj+qJvnqWV/X69cd6A+Cr9ju&#13;&#10;Zi5shiubif4g5jujVWrDMre2xSxjK+hXK1d8s3bNhrycwo/NV+9sGpJW5/dqVv0vUHQIWzhP5fL2&#13;&#10;4KAjhkYGKqqTbG2dXN38MOFI39jawNjOyMzRUJlCgCACLDT1rf8ySmv5+p2PnnJa2iXSnu57VQ/m&#13;&#10;BM6ZoDbG2Ezff7q3TCFqaa73cGM72bFsmBYmpqZAT0OGiZqWtpa+3ngNjQUrlwOrqpobW0SiJ81N&#13;&#10;9x5XNnBaiC1w6IDJFVIJVyGHoaixhVfb2tYM782U6TN09c1hstLSdtAz9NBFQKi2tZqeJfQrXUsb&#13;&#10;XTN3ONIRvMC0n2PrGmBhPw9tPpASSU3gKKJsZqIMbaYTZTXT2Ga2id1cHEm+AlyZWM+lW8+ycFwI&#13;&#10;/cqQOUXP3It4TDP2eB0rNEZBVnC8q6BPqmUBaxYoayINewatwFc0U8cxGiY0M4d5KzYn5ZVWNhN/&#13;&#10;7dIuGdqC5AJHoVgATIL6hBr8voGTAKf+NEUiVv8z/bkLmx3E7dgFym9GX6mq6kp5eVJK6uGj3wOu&#13;&#10;ps2c6+TqCbhC2WCqoC1RNo7usF3RjMwnauqOmqD25ZjxX42F6UplkpbmX0d9ZWxO3394X3TcyYyc&#13;&#10;tISUOFDW0RPBB44ehn71fciREMQyhOw/FrwXfBV96jg67HBnBZ8IQWxcQnIGIvqnzQhcGZR2LO/m&#13;&#10;ofSrzgt2LP0u6mqN/E5T191GRZ301V2OoqyaH5VfYeW71sx9Q0h6VXyxAHB16vKT5BtNBVWS/GpZ&#13;&#10;2t222Ap+1DXexqRrbuvCrefvsZu9zSdgy/KNe/cdDE5KSDt36QK6ZpCwwKuSLomkWwS+Qn+wo19/&#13;&#10;8BPlq2cvn5N8hWGLaBE+flL9Z+IrkqMoHBohVlGXUXf8lYsBWEXd/MxXg9+L+p/5o/EVPh9IxsM3&#13;&#10;ie8NQEU2XkdOVuSVfzS+IvuDFF8BsQBXLu52TGtjtMbYHg6wHgGx0B90ZbvAf7Vhy9YZs+fbstzZ&#13;&#10;btNJvrpyvbKmof1j8xWag0SLsFuG/YPQr8j89vfyVWR4GCSsU1EnkxLiszMzoV+RfFVaWlp2+QrJ&#13;&#10;Vy+ePXv+rPvlS3lnV2sz5x7CRTHfmcwXJf1XtvZMWNxtbK3ZbDbMV+gPwn8lwUesCGKD+G0aFWI/&#13;&#10;JYQg81v5r34rvnrWK6t8dLuvW46U+GNHjxgZGhsaINoTDOlrw2KbMR0MGTY0Q6a6LkNDn6FtZA6b&#13;&#10;9LI1W0vLb0l7nwOTarnN8j5FfWvtus2rR6v8bd7CGS9f9/305kV+Xq453cTWwsrNne3i4mJmYf7V&#13;&#10;WMJKjRjSdVs3gcqecprEHQrMt23mtUo7FW0iUUNzo1gsxpRqDK3GC8UV1PPaW+BqRuKHgZGlrh5L&#13;&#10;h+ZkSPc2Zviq69qp6llqmdvqWNgBhNDLA1+Z2c2ydl4AvjJjzbN0XMSwmWdqO9/Ebj6DNY9hPxdl&#13;&#10;Yj8bhZvmjguZTgE4MlgLcIE5a6GFQyDgyso5EHBFutzVDJx0TF0n6tmC5bQMHJCFpaptNUnHGq1S&#13;&#10;HWMHNV1rGt3RiOmmbWwHJc2Q6eLkNXvL7qCzZUQzC0wl6cQOQOKIFiGZ4DRyviJpilKuyAWpXxEP&#13;&#10;IhJhh0Izh1NVU1N+7VpKZsaeAweXrVqNpryLhzfi2dGHRcgVrFZIY8DRzNqeZmQ6UV0HSbCYXoSA&#13;&#10;feTBTtRQ19TV0aJpz5w7IysvMyUjCfOawyOPp6YnhkQch/kKSVaYObj3wE7EXgUF78dMHAzHQYjZ&#13;&#10;ibCwrNyCtMyCQ99HLl6xzdM3YGlQzrH8h1ujL1jP3Lp8X1LpQ9EPT6T3ud3VoufXa9suPOJAv3Kc&#13;&#10;scVl9p6EEl7KeXHOXUFieX3eA2F568uLTc8KqjuyH8sT70j25j/y2xFvt+gga94O94VbFq7dvfnb&#13;&#10;gyGhp/LPnsGsHIg8b/mqSyLuau96JgdfEYil9F+RfIXNw/jzofaq917/kfxX0K9IvkICA8VXD6oe&#13;&#10;f+r9wQGyFUVHFDiNcEHd8VcuKKAasPjMV/1pavD6M1/990hssLOdPDOUv53byim9cB7xC+gPshwt&#13;&#10;UZCtIGHB1+0zhT1tpi8sN+gPIgAKzUF8mK5auw6WZpaDp7fP3NVr9hQUVmD/4O+gXyG/HRb3nh45&#13;&#10;9g9eulhIzh8cpj+IfAZCwvpHvipQ5refO1+C/iD0K/QH4b8CX0G/Al+hP8hpfYDmIOYP+viyPNwx&#13;&#10;oIXl7Aa5x9bR2Q72fnd3929Wr9u8advZ4lKKr5BGRehFSr5ql3J/K77qr0H9mnW7sFkBi7WQ2yET&#13;&#10;tXJaTkVFrV+3YcXy1U7Obphz5IBMDh9/BIAvXv7Nxm07dx84nJJbcP9JHU8mE3V2NLfxq+prWtqa&#13;&#10;oCrUtVT7z/Khm+rFxkc1N2EsbePqZctnT5uhQ9Nku7lih6mHt2fAkoUOrs5XKq7y2oVPGp9KOuRC&#13;&#10;aVtLKwcIgU0VPD6HL+DB5y+TtWHwNL+9iStswi6wxStW0vTM1LWt1NRtIV4ZmvhAUFLVtdY0BV+x&#13;&#10;VPUcENUFvoL0xLCeaW43F1gFuKJbzYEqBXwytV9o5rDA3GmBufN8lIVzoKXLIivXxShLlyUoG5el&#13;&#10;tq7LbFwXo/AgKOhXBLOZIeTBYZKOjaa+PXz+KpoW4CtdurOuiRP4Ct1SlA6dBbjCLCEjC1fPqQHf&#13;&#10;Hgwru36lntMArOKLBfjpQFnoD6KG6g+S50m1CjCJGoqs8CDwt7dJJS18XuXTJ2XXr6VkZe49fChg&#13;&#10;6TIf/6nAKhSyF1DWDq5ALDM7R1NbB2Jqs5omKVsRbUGViWraWkZ0OsvRfuU3q8KjwpBIdgKbBKPD&#13;&#10;4hKi8XcXERMZFXsyJCxo38Fv9x/YGXL8YGgYwkX3Hfv+UGxs7Km4JMhKO3cFHT2RvHVXmKvXojn7&#13;&#10;M4KKa74JLWFO27biYFrBLd6lx+Iq0atH/N7yGv7lKl5CyV2H6ZvZ8w9kXZVllXXk3W/LusU9WyW9&#13;&#10;VN99tkZxseXVxda/p96TRf3ADziW77EuzHnxXo/AbTNX7ly2fufOfcdSs7OuVFyvqa/jCHj4lQVG&#13;&#10;d1TnCwXJVx3gq7eI1dnV3fkJ8dVPP/8dfCWSS0m+AmKhDfon4CsKnyguIsGGOj/CBXX3X7kYgFXU&#13;&#10;zc98NZip+p/5rfhqqMZi/+cayfrP2h9EGwL9MnL+IGG++oWvXD1Y02f7zprrD75Cf9DM3ITYQGdv&#13;&#10;h1+lkc8AvvLxnbdm3b6i4pu/D18h/wp81durIPkK+VfIFwVfDeVvH8xXWRkZ4KvCotMl586Cr+Bv&#13;&#10;x/5BqUQGvoL/iuQrLu8h4ApbCP2nOvt4s3y9HcFXzmw78BXsZ87OzvC3w38FvpLCfCOWo72oTPsU&#13;&#10;EMNxpNw/IF/xOQ0/vewVoP/S3NDTKeuSy2qqKm/fvv3gwYPbd+6i7jx4+KCyquppbX1LM1coaO9Q&#13;&#10;1HE5ICu+RNgkaBYqBICrRn6duENwvqzYlGmIl+L6tSvYydVYX3/18hUaTX3C+NGzZvnXNzzFAMQj&#13;&#10;QYcrbl/Dpvt2qRBQweE3YwYK4LMDyW9SITHfR6jMAZPyBO0tHEEjyVcaWsaqGuYqqhZaNBfwlaYB&#13;&#10;IhRsNRksbXOWCo0FOzry25EdSqP70GG+spxNOK8Y04j4UCYMV0SLEN1AY9tZKLrtHLLQIgR6mTsG&#13;&#10;Qrxi2gdAv7J0CgBcmVhPN7LC3ByiPwi+QoQ7sAriFTYtjtcw0zSwgwlNVccSRapYdEsPQ3M2/Gk2&#13;&#10;Lv5T5qxIyUp9WPMIfMVta4Xkgl4hkIlsAgKlqHctakE1B0m4GsBXpGxFkhV0MH47r6mV96jmycWr&#13;&#10;5ZhHvuvQoQXLlrn5+dm6uJjb21s4OmKvBTYRoMxZiCyzppmYqahrfD123N9Gjf563NjRE8ZPUJtk&#13;&#10;bMZw83TfsGV9SmrimZICkBWi1+PiTqalx8G7fjImIiI6DM6roOOHEN6OrjpmH6CxHh8bc7qgMCwy&#13;&#10;fs6ClUtWf5eS88Px6DPmDvPmHMiNuNS68ngJfcr2zaFnL1d1X6vtrGx7XSN+cbtJ+iOnI/XSQ6bX&#13;&#10;Khv/7Rll4uzyjjOV0syKFuRfga+KqiQXGvsucf+eeFsUd1MEi7vflmjX5YdcA3f4L9s+b9XWdTsO&#13;&#10;RJyKKT5fevfxozpOE9ROIRS8DlHn8055H6Ffga+URexKfls9ivdKUh90wUfSr8BXz1+9IPmqpr72&#13;&#10;z8pXFM+MEKuoy34lVlF3p76BAYvPfDU81VBvUORlQ2HSe88P/ywj/yr1/VCLD+0M/jH7g+Ar6Fdo&#13;&#10;/yHtitw/CPEKUAEVC/qVn78HrN3gKzQQnZwdXVydoV9B70B/EP72lat3wd8Ovvod8hnAV9i73J+v&#13;&#10;EhJOwOI+VD4DyVcRYUREA/qDifFxJF8VFOadLTkDvvqh/FpNdS34Cv723p4OzB+UK1oam+9gPg62&#13;&#10;EHr72Lm6MDHfGSZ/MCeGtZkzzaytrefPC0CLsOD0GYqvYGAjenlKvhLJ3oaIDlax/qfyGboVYm5T&#13;&#10;bVtry08v+oS8FgXywEUChYzI5VB2NoVt+P4l+AGEyDnFgisRAMV4YmQScRsFDVyYrYQNfHFLA/cJ&#13;&#10;Pu/2HdiFDmDMqUiZRMxtaZFLZP7+3qqqYzGcDtGv6N42Nj5p4TZgG4JIIsCLIJW3468M7i8ut4HH&#13;&#10;a8KCRCzi5ZK08kWczmddK9as1aCZqGtbTlCz1NJ1NTb1wwhmmKA0Tey1TBHOYA+4Ql8P2VYoQ/Op&#13;&#10;2Ayoru+jZYQthJM16YhowEAcIqVBE2CGQpqoMp8BZ3TNp8PfbsicqW82HZZ4GLfQHGTYzKDbTAFf&#13;&#10;aTNcEP81QZPYQYkap2Y2Tt0UTAXEmkSzQmno24KsjC3cAVfmdr4u3vPd/AIiY0/eq7wPuEaqAPhK&#13;&#10;odzdD74CKaEGvye8l69wX8hWgCvEbLYKuXdrai5XVCTn5u4LCgpcvZo9ebKlkxMJV0wHB6Y9drQ6&#13;&#10;42hsaaOubzRKVX3sxAnozH41djTgaozKeGxhsHNgzV8wJzEpDtkXuaczT50Kz8pKiYoKPRUTCsSC&#13;&#10;cnX02MGjQfuxJQQbQzAZB6m8+M+SmpoaFRV/8HDojr0ngk/mJObc2HYgxYS1IDC4NPamYmnQOSO/&#13;&#10;bfuTblRK/t/91jf3Wnoa5G+q23rq5G9yrz9luC9h+mzKviYvufe6rL434dKTvDu8W4KfLjf0FFbJ&#13;&#10;Tld1xlYIIq+2Bhwr9NgQ6bjkkFPADr8lO2at2rZmx6GjIaHZ+UXXb/9YVVfLEQr4Egx5fMtXBGJR&#13;&#10;fAWsIhHrU+OrRm7Ln4+vBuMNBU4jXFCP8CsXA7CKuvmZr4ZnGwpjfiVfUY8zYDH8sw/+6ls6+iVF&#13;&#10;kHq0we+ow5/50K4fJpaRd0GLhRgWqxwPTZ0c/GhD9QdxHslXZJHXEFNmZfJWHregMB/9HeRfwdxu&#13;&#10;acPw9XcDXFnZMWbNm4L9gwwzIyAWBC7wlbuHG/ztvlOmOzr7IJ9h89aj4Csyv70JY4qlMml3B8Kv&#13;&#10;5J2Kzo6uHhimFM9HGnsFZwVZ5LsodVNpusAB5nbwFT7B+57JL5Tmx8Yej4kJAl/hUwMFi3tUNMbl&#13;&#10;nICzndw/iI8MIuknOgr7B1EJcbHgq/y8POwfRH8Q/ivsH0Q+A8VXyGdAfvuT2gr4rxAx6uFp7ca2&#13;&#10;dHO1hhUNsh74Cv4r+NvRWYP/6kzR+f7+drI/OLx+NZi4yDODE67IM7+mJ9j/vpJ2fGT9Q5GTd6Aj&#13;&#10;oTBamrwYiEhuA+FJ+Dwxj9vO5bQ3o3iiZoGEI5RyBWKuVCF8VHkPY4VLzhWj0wczXHNzc1Fxtq6e&#13;&#10;mivb7p9/fi6WtDY3VkukPIVMgLVU3IrjgALP475igJasDfBWeuUC+l8aunRtPVttfSdtPbamPltN&#13;&#10;3xkhnxP0bcbrW5KxV0hfV9Nlo3RN/ABLNJOpGgZIE/VT1fNGqRkCq4igBoQzIPlKzdALiIXROYAr&#13;&#10;FMQuhDnoI7SBMRl8hf2D4Cu0CJHPAL7SNrSlGTto6CFc1ExV2wJrXbojbo5RpWvq26rB5W6GUPSZ&#13;&#10;ZtY+Hn6LgsMzbty9SeQJiNHN4qOfBf2KJKth+IrQtX7ZKojLcJPsJ0K7Q5F8BcTi8Ftq6qrPX78R&#13;&#10;m5a58/DR+StXO/r4WbPdbd3dzR0drV1cSNBCFD82aeqamo7X0vrL2LF/G/VXdS2N8arjxqmMN6Dr&#13;&#10;o9EfEDg/Ozc9PTM5NTU+KSkmKz3pbHHOubN56amxSBCNjD5+Ivz74NBDaAviv0xCXERC7En8N0lJ&#13;&#10;Tt174OiqNd9u2x2WlFdx5GSxX8A+c/fVC4JKg8/x1oRftQ84uvFESXndi8r2n6vaXrT2/kuVsLux&#13;&#10;85/P3G3B/EGm78bI/PqYs7z7kv8ofiyBflXW0FNSLTtTLS+s6Uy4IThZzlsXc3Xqt4lea0+4Ldnj&#13;&#10;tWj7jBU75q7YunPvocjYJOSnPaqtbeK1ctsFbXi5uuUdzzoUfQqySIkJGwhR5Is28uNQWhYVeDVg&#13;&#10;MVT+FTkWB8dnr/pQz18/IwvJV2RR+VevfnqNQgQW9Cs4D5t5XPAVmX8Ff/uthw9gwaq4d5eIwLp7&#13;&#10;535Vpayns/vlsw68wT3rxZZDRGCR3wPiqobJvHrncBycpPKvyPtSl1Hnh1oMCLbqv0/wnWuSoyg6&#13;&#10;GiFWvfcy6gEHLKg7kucpjvrQxVDcRT0OeUH/TKp3rn997BXl38ZC+cEuw1NjDbQAflCAMcIFRR3k&#13;&#10;9YMBZoRn3itYjfCCET4dddkIf0zqsqFe/8FENPwZCqU+El/x+K2n8/OgX2H2DRph0Gr8projooHB&#13;&#10;1J8fOMN3ijuin8BXxnQD9Afhv9qyY+fseQFePjP9Ji/YtiMI/qvrt58inwH57eArvFd8JL4i/e0Q&#13;&#10;Rnp6paXnT/fnq7dwFaXcNhgRAr4idhGGH4+OIpQrMqIB/nbw1enc3KH4qqenHXxVW38T+pXfFDvo&#13;&#10;V16etvBfga/g+ceUHGyfRD4D9g+iP/hp85VyTE9/3uvHY0K+tBUoBfLB5r7WdriOlXwlaW1prRNL&#13;&#10;hdCd0O+DZw9mGIVC0dTUhDbflq1rwFfVNfcEwiZxO+fFMwVMX4Arqv4BsRBeLpFAqGmTILrh6bqt&#13;&#10;GzT09dRpxloGdho0+KCcwVfadHfEXqkY2I7WMcNcZsAVZgtCvFLTddMx8gNcaRtP0cacQUN/NQPf&#13;&#10;Sfo+JF8BqBDXAP0KpRSvpqJ1aGg1GzymQ5+CjHcUHgoRDSa2hAWL5KuJWmYaelaoiVpMErGwAFx9&#13;&#10;8aXmKBUjIJaBqQvNCE7yyZt2BJdeeVxdX4PmICJGIWHB3w7EAhpRiEW9y1ELiqzI/iB58y2MdUqx&#13;&#10;QE8QZIWO6oPK++UVV8MTk7fuPwi48pg+08LZFZGtTCcnA0tLYBVULBTgisZgTKTRvlZV/du4cWpa&#13;&#10;ql+N+XKi+gRlvhlz245N+YU5BQXZ8fFR6SnxuVmpp3PS83JSsjISgFJREUHRsWHJabGZWQmpKdHx&#13;&#10;seE4mZxwCupueFhERFTi2s37Dp9Ii84o/zYkd+66cCu/TYuOXzlxQbg2otx8xu5voy7faHxdLfr7&#13;&#10;U9HL1p6fq9u6Wp//GwY6O87eYj97V2a5NOmi6AfuT/n3RHl3+Wcei/PvC4urZEVPupJvt4Ovtqfe&#13;&#10;nrU3zW1VsCthwdoxZdGW6Yu3bNqxNzg8Jv/shdsPK582YgwEDzNlJF0y7Kr41PnqxeuX4KsWfuuT&#13;&#10;hjrsH0S+KMVX1+/eAWiRfCXv7ep59byzr4fiKwzlAWJ95qv+iPW/ga9AWcAGvHWAOiiQGOHiv95w&#13;&#10;lBIQxS0fuhghPr33sg993qF+TOrnGrB4J/Ti5PA0NfirH5uvsBM8OydLGR/KIvPbJ0/zgH5lYUOf&#13;&#10;FzCd9LeDrximxiRfbfv2u3kLF0/2n+c/NXD7zmCSryprBe/kq275s99KvyLn4yBftLtHcv5cHvgK&#13;&#10;8wdJfzuhXCkjsEiyIlOwEM6AiS1QrmBxB2WlJCVi/2BeTs4wfIX5OHUNt5DPMGWqva+fPeW/Al9h&#13;&#10;EyXpb//k+OrtcMN2PiFbkWQl5mITH1QmFDkeEXyFwdD4l4AZO0Ix4dVH5w7ghBKKOG1iLrAKAfU4&#13;&#10;ArGU/3EAScrsf6lY1im5//DH74MONTU9hcMKbdDnvR1t/BYpvElIiMJdQBD9CjsuAWaYOocnahY2&#13;&#10;sn3cv/jqSwOGFc2YpanLmqTjhPHTGMSMQTYT9Gy/VGdgpjPJVxr67uArbUNfwJWmwRRdkxk0+nRM&#13;&#10;c1Y39MOIHAwiBFMhbpTiK6WcRRi0MOIZfKUJXUvfA1OeEeFOwJWRC/LbxyKQQcdMg2aBUtU0naBG&#13;&#10;V1E3UVEzHa9qMnq84V+/1tGk2ZhaeBoxXH2mLAk/mVtxq7G2uQ4RWMAqtLGAWGAtiFEQSd4ik3xg&#13;&#10;ixBARdEXtcBJ0oiF+wI1AVePqh9evHIhMzdjzY5d0wKWOPv6W7t6MFgOTCci39aQaQXxCv1BhrWV&#13;&#10;tpHhWLVJfxk96otRXyOhfaLaGJqepprmeFNz4y3b1+UXZJwvxZACzCj8PiUpujA/o7ggMys9PiUx&#13;&#10;Ki35VF5GYk5+anJ6THJKdF5ucv7p1My0uISYyLhTkecvXKy49XDrnuCYrEvROdf3RJ5dti+N6b9l&#13;&#10;6YmyqCuS7XG3TafsDM99WNX2f2va39SKXrR0vXnEl/Je/J+Kein0K/BVwZ2+k8Xcc7W9uXfbs29z&#13;&#10;ifqRc6ZGVtLQk/lQCgtW8Pn6ZSFnPb457rHskO/SPX6B26cv3b5i3fY9R46nZBVcvnbrfk1NLaeF&#13;&#10;K24TYyNArxz1FrF6O9CHRYY7UUrRb+TH/yn9CvsHB/AV8hngbwdWQbkCX5H61YPqKoqvkN8O/Qr1&#13;&#10;ma/6kxW5/rPyFanDULRA8tVQsDHMeQo/yGs+FG+o698LTiO8gHrAES6G+tGG0qmG0iEHE9TwZz42&#13;&#10;X0G/yshMx+ZBYv6gG8vN0xH6Fem/QqMQZ4hwBuUAPpjb0SJcs2Ej5uN4es/w9ZuP/iDmD0K/gv+q&#13;&#10;RSBul8kH6FfgK0UnmoXvqCG5a4j+ICxD+Arm44CvoF8hnwH+dowgJMUruNxhxAJZkeHtWGA4DvgK&#13;&#10;cAULFvgqNTkJ83Fys7OH5yvoVwi/gr/dy9vW08PG090ObjTwFQgTfAX9Cv72dWs3/ob6VT/taEQj&#13;&#10;bz48t4GYH41nIYxPSr4CL4GvCE1JCT/EeZivyD+YJKzkK2Lczy+Fe+FJQVZoXGIPIBchFtwWFO6F&#13;&#10;XYF1nDqYZJ421Lx41Qt7FZ/fLBML2gWcAXwFmiKrlcsDX7UKCPMS/PNuvh6qOto0uoU+w5Fm7Ay4&#13;&#10;0jbw0DbGvGYXTAD8WtNMTc8VN3WMvTUxxFnPS9vAj1SuDMxm65vOwhBnIJaG0WTwFUlW6A+i0B9U&#13;&#10;4pY/RuRgOI6moS9S3zFVB4+G+TgwzOPxEc6A/Cs9up0W5kprmoKsJmowJkHO0rHCuGddQ/uJ6lhb&#13;&#10;A65MzN29/BadCM96WNlGjsWh+oOgLDT48CGOrh/RBxzkHwBT4TyuAUqhsEARVyKbVIrubCtQs+pp&#13;&#10;JXLsk9ISjwYfmR641MF7soUT28zemY62tKOLrau7ibUdNq+a2thoGugTg2/GjQVZjZowfvwk1VHj&#13;&#10;/mLM0EU3f/mKhfkF6WdL8uLiI07npqYmn8rNSgJcFZ5Oz0iNBV8Brs4X5RSfy01IjIyPCysqzDhb&#13;&#10;nJWaFI0vnSnMw6/NT5v4MEQl5P8QkXP9WPr1ZYcyzaZtWxJcGl0m2pv6wNxvW+qFxkbFfz7i9lS2&#13;&#10;Kng9b6oEUv7zf61okDC8llpM2VJ499nR9Gp0A/MfybLv8NMrmsBX52o7LnJeFNX1pdyVxt9o3xL7&#13;&#10;g/facPelB32X7PUL3Dlr+e5FKzdu+e5QZExq4bmyG/ce1jQ1cUXtoi4FWoTSHpmcRKxf+EqOt4AP&#13;&#10;9F+97S0qbXL91wPagtTN36o/SPKVrKuD0q9IvgJWvbM/CP0KfIUth/35iurujXxBtf8+9wepll//&#13;&#10;xVCfy9Q1v3N/kCIrLEiWIElp8DvJ8Gf+t/FV/9et/3p4mhr81Y/NV+j1pKalwHxF9gc9vJ1ha/fw&#13;&#10;cUKuJrl1jmnJgL/djmWNDXRgjOWrv/Hzn8F29/fynrNx8+HcvHLwFfKv+vOVDBMOFZ3dil7MH3wn&#13;&#10;XOHkh/IV9Csyv723T3bxQgHyGRITQ+PiQki+IvPbMXkQRaaMEsMHI0NJvoK9JC0lGXw1vH5F+q8c&#13;&#10;nY2xhZDtZoH8duRfQcoj5w8CLxH0tGTxcuSLfkJ8BeM6QAj2aSCWACESIh7af0Cst/hE+K+EmAWN&#13;&#10;QYqwWaPgficNWtQRd8QeSWAVNC6lmR9ZoQjSFOMxW3jNAmkbMSlGAtaScloaZNJ22L1EwlapCH0e&#13;&#10;AR4NBTxDCCeYhMg0aJPg/mgmg69uP/rR0R15CPQJWro6Rna6dBddupeOoeckXYhLDhOQSUV3nKjj&#13;&#10;pK7P1jL0BF9p6nvrGE7WMZ4G5crAdI4+Y7aOyQwt42kEXykRi6IssBb4CtZ3wgBv5Ae+gvmKaBGi&#13;&#10;+WjsCf0KiKVmaK+ia2PAsIeENW6SoYoGXU3bHAW+0tG3MzRxoZu5aevZIThCW5dlZMLetDWovqkL&#13;&#10;hvyu593AKnz/6A8SEVgIVZAIh+IrqiFIUhbFV1gArhpa6pFgj7ZgSkby7v27lq1a6uA5hWHrbGzN&#13;&#10;QhkyrRHCQOwWtLU3t7PT1jcAU2Gf4Dg1JFypTdLSgPNKmzbBhEHbuHlFYVHmmZLsnOxEqFLQpq6U&#13;&#10;nSk5k52XnZyTFp+VEpuZHAO+Ks5LR2cwJze5ID8NV8bHhibHRpSXlbTxOchvKbt+BzGqsaevHM8s&#13;&#10;Czl9a87ueMsFu5eHlMZcbjuS+YDuuTa++HGL/D8eNMqruDLZm39rUfQKX/7LzSaZmc9yU7+NZx69&#13;&#10;OZpZm/tYQWRe3ROmVDRm320tqesEX5Vy3iT9KE64KdqTfnfa1ljnhfvc5n3ru3Dn9MW7ApdvXL91&#13;&#10;35Hj0Sk5RRev33xQW8vBv8UuBSQsdAkhYaFRKO/tIKpHgfqE+Orlm1fgK+ROPG2sx/5Bkq8AV3er&#13;&#10;KjF8kPJfwbOK+YNoDlJ81fuiBxIWAGnkWEVd+ZmvKFJ65+KPyVf9yeozX/UnSYobR7gYTFDDn/kd&#13;&#10;+Co5JcnTy43cP+jl6+rl54KytDVx83JYEDgL852hX8EATxiQ3Nnwt2P/IAasIP8K+hXmD4KvkH/F&#13;&#10;EUqwAQ9aN/xX/flK3gHYekd9KF8h/4rMb4e/HflXyGcg+QrmdvQHwVehYUdJvoJ4hUYh/FfkfGeq&#13;&#10;Pwi+eq//Cv52BycjjMhxcja1Z9Ht7RgUXwEvHR0dAwOWgK+wAfG38rd/qB71zmEEODmUDoYoKiAW&#13;&#10;YAA4BL4iSkyY1XltXIGwFcgEuGpDW68N+wllIqECWIX88P6lDPhC75CHniAKbUScgXIFQoD2Ap0B&#13;&#10;GVlokxG00FiLSdkY7dKNPvgvfEXBFfYkopAABf0LHzoIj7py86qzpyvN1IRmQgzE0TFyAl9pGnio&#13;&#10;0JzBV2omLjQrzwlaDqo6LmgOahn4oDlI8hWag3oms3TpMwFXb/WrX/gKbUEUOYIQ4hUQC81BYsQz&#13;&#10;iAumd4Q8mHhj8yAGRo9SN0Op08wBV2NVDSZpmwKu0CKElgXxCpoV09pHC8MZ9VkW1n7gKw/vwMjo&#13;&#10;0028ZsJzpcxnwIIwYikj3ElwGiyGkzxA9rMwRge4RYIWjrBdAa5+uFGOtiBS1gOXBvhN9WU6uBkw&#13;&#10;7Yys7ExsHYwsbJBwhdgrE0sbwNW4iap/HfU1dgtin+DYCePGjB+Lo6OzxboNS1PSokvO5xYWpmVm&#13;&#10;xgKciosyyy4V5WYnJp4KS4mLBFkV5qQCrkoKslJSTxUVZwHAwkMPnww9cvViURu/8VlPB/4dFJ2/&#13;&#10;HLh+R87VByeLbiKzffbeeLslB3cm3Ey7IYsoemIxeWNoajm349+f8Lr58ueyVz8Lel9xe9+Ar2ym&#13;&#10;rWX4bjj7+KfQAk7aPVFupTztDi+pojHnoaD4iRz9wTLezxkPO5J/lEZe5KwLO+ex9Ah77s6pS/ZM&#13;&#10;Dfw2cPnmVet3fbc/JCI2Lf/8pZsPKxt4rQK5RIQXCllhkLAII1YnxVf9NaiRrClhaoSL30q/Qj4D&#13;&#10;+AqCG8VXsLg/rK68U/mY5CuAFvxX9yofg686n/eCr3qQFPPyOYriqxcv+4YqCqgGLD7z1Tuxijr5&#13;&#10;R+MrfD+kckXxA8la/RljJGvq7uTFg9+IRnhmhO2/9142wqejLhvJzziia5QbAIdnqv5f/dh8hc/N&#13;&#10;xKQEL2936FfoBk6e6gnxytPXGX0xHFesXjRjlj/cR8TuQuV85/Wbt6A/6O45DflX8LcXFt2o+LEW&#13;&#10;/iuKr7CNmuSrLnlPp7T3nXCFkx/KV6S/HSEA4CtSv0I+A7YQkvNxKL6CeEXAVURIWGgw+Cr6ZCT8&#13;&#10;7TiS8weRfzVUfxD5DPBfPa27Af0K+QzIb3dyNHW0NyP7g3gFsH+QxWIFLFyM/mDpucufCl+1ioRA&#13;&#10;rFZs/0eJeURJCL5SshYf6IUPVkJdEkja+LI2nhxjhdHIQmZD/0KEqlQqRfo64AqdQUK2wu45ZbBA&#13;&#10;A5/bLGjF7+lEzgMQTSIGm4GESULDGRQ6lIRgJW6DtUYkUiC6vZGLPYltlfVVqzeuMbAwB0VoGWEf&#13;&#10;nzP4ClLVJH22qr7zJGNXDVO2irbjJJoroItwXqEM/GBrh4SlbUiUhiG6fv6kfgWpCqUc6zyNnPJM&#13;&#10;8RW2EOqY+KFFiJwH6FfjtGxGq1vC327m4D9ezWCsqt5ETRMNXeYEdeMxKgb6dHt37wUsp+lwXmnR&#13;&#10;7IwZbm6eC9keC2xZM5xd558vK61rqQdZ4fUEZRGiinL44FB8BbICYoEEcMSVaBdC7CI97Y9rHpX9&#13;&#10;cDk9O+3Q9wcXLQv08vN0dnOycHQ3srQ3tXGydHDDy8KwsTdmIlheb+xE1dHjJxAhDOPGfTnqK5S6&#13;&#10;thp2C67ftCS/KKWwMAV2xPz8lLy8pMT4sDNF2MqRnBAXFhsZAuWq5HRGaWE26tKZvPSMuIzMePQH&#13;&#10;T0UFXzibK+I3vOiTy8DnItHF67fmr91WeOtJ2rWa4KIfV0Wcps/ZdiD9Xu6dzpQrXI+AvUdjStp6&#13;&#10;/rOxrVfc81rc91L84nWDou9Go8R14Ta697rcO8/Cz/Djb/EzHopTbnNTb7UU1kiKnkiLazsqJP9e&#13;&#10;UPsi/X5HftWLk+fqZ244iZHQc1cfnbJgZ8CyTUtXb4eEdSj4ZHJO/qWKW5X1dU1CnrBD3NaJ8Uz/&#13;&#10;xVeyHqJpOBKm6n/NCLGKuux35ivsH6T0K/AVthx+5qvB5iuc+bP6rwB+QCwwFQAJ/IAj1iCuEbFE&#13;&#10;PzfCn5WvqJ9rhIv+7DSS9cfmK3z8JSTGe3iyMX8Q03Cmz/IDX7l7OwKuMChnxuzJrm6OVjbmELhg&#13;&#10;vkKBrzAHDf1B6FfwtxefuXXzbv3vyVfoDyKfIT6eaA7CfxUbF44WIfxXpH5F8hVSGkJPEBas/vsH&#13;&#10;oV8VFRQMz1fwX5H5DP+fvfMAi/JK2/9umg0E6b33ztB7R+wNsYFdLDH2JCZ27IqFIkjvIFVQEBRU&#13;&#10;BOm9DzAMMEMTbNlkk+zul813v57s++caHZW0L9m/XOd6r/Oe98zIjMzMb+7nee7H2kbX0kIb/lcI&#13;&#10;ksIWDPlXlL3qC76CP0NGWvafiK+AWOArCrH+w1dALJTv4YMe5IOUKyqpva2nvYXV3txDOYi/4CtW&#13;&#10;VxcGoSzwFfKzkP1OEVRvD7QXEAISs0FZ5Q21EC0bO1rrGutRPk8JYu1thLKAWISvAFcYgCsMgBwk&#13;&#10;LPAVvtd3c1lnL5+X19KQVFJT0DRTULeCviSlhORzG1FFC0E5xlQZ/RkyZrBlAF+hchB8JSHnIC7v&#13;&#10;DMQSl3PBEFOgBvhKAknvL7ywiHgFykI5IVaQ+o74ICQsiFewaIC/KFLcBaUM0N/Zfrb3hp3HhMSV&#13;&#10;hCWUJeS0MaYIyU0Vljc2d1u78TNL2/lqWmiGaCKnaKqhbW/nuNTVfbURY/bV6DD4M4w8fQSyQpSQ&#13;&#10;PdD7er4CUCGVHXswIF7hOcfzBt2vqLgQCe3BV9FzeT/CglZ2lrqGOnpGunrmdsq6DPCVrok1goOQ&#13;&#10;sERl5P/y/kfvTZoMvhIRExMWEZk0FcZXInjNbvJdHxJ27mqEf2TkxcBAOO76JSSEZqbHhoX6Q7wK&#13;&#10;DjwTGnAuMTo0PSES9gxxYYGJkVeQ2Q64uhJ87mZOSntT5Qi3a2SwB+E42KuAr0zd511KzgvJrziW&#13;&#10;XLQj/MZ0G68dF3JDcztDc9o8fA7tPRndxv22sqm3sYvDGhnlPv8b+Op2Y6/Tqr3gq9B8zqnkDv9b&#13;&#10;LejpHHC7OaSo9Vpdf1J1X3wNp5Dz7/iaxyFFvRlN30UW9S3YesFm/s653l/YeGxctGwjJKxV67Z/&#13;&#10;su/QmcuhiZnZRTC7bWxo7+v6/5mvIGFBmOInXmGdR7aiT9/pV7RU9crJH02/ovmKANU7vuIBS6Lm&#13;&#10;vf3xbZjql+zh53/Frz8OasRCwwPgI4rMKxc3B9CUs6s9PNsRLoSiBc0KOVeIDCL7yNjYmAqQrVju&#13;&#10;6OZuae9mbTdnw+YvouNuFRQ1lFezGtv721ncLg6nd4ALNQMWWNCo8PNr5V8hPkiFCIf6+jmdyUkR&#13;&#10;QUGn8YUdiHUCme1o7nzqEFx90J0WA91A0GrtmB8y3o+dPnMK48zZ0xcvXbiK/oNxcfFJaRiZWTfS&#13;&#10;M7KLS0ogoxHjF84ga+Rxf03dAzR5c59pAX8GW3tdKxstA3NDU2szIzNTA0MTWytn7+Ub1vv4piSk&#13;&#10;og4O8AEXTZIojqSjHiYGZVE+ocEvPvh/tc4vzvia34eELIliTObYjAlZIQowfbWVWdfR3Tg81oc/&#13;&#10;PPYQKy07XdNAW0xGGoilZWCFTjRoPqim6y4qZSEqYyMuay8ubyMobiIsYwlAQoI6NZQdhOWsheVs&#13;&#10;YcsgDs1K1UVM2UlE0YEMcWWQ1SwZzXlS6nOEldwE5Z1xlFCdJaLsLK1OqVjiSHGXMVFUMlNWMVdU&#13;&#10;NFZXtZKTMRKX1IYBF+XVIG/wgZCqw6x1MDKVUXYWl7EREoE3xxxzm8UMc48NWz4vra2CuT2zn43R&#13;&#10;zaEKOqjuirBrBXaygY7UQC0GBofdA7d8GLpyervhjosEQmiACMbW1NUXl5RmZudeDgrd/PEuj7mL&#13;&#10;8GpiWDroMaw09U21jCww0P5GU58hr6IuJCKBgODkyZOnTpsiKSoiJDBp2qT3JGdM1VVX2L7Ju/h2&#13;&#10;dkJMuP+Z4xfPnYy8GhQdfiUu6ipWwq7AXvQMJhhpyXHnTh0LCbwQdOkcFkMx8z+TkBDV0dH09fMx&#13;&#10;NKbE/xReWjBXyblzz2nhipMhyfF3aoOzyndduKbi6LP5YERIenV8QevSbSfXf3Gp6+mPDZwnrQOj&#13;&#10;7YPD/c//1j32VU3vqMvqPTI2Sy/lMQ+n1J/KqL58qzW6tDf+YX9m06O02oHEh92l3H/ebB6D3eil&#13;&#10;G7WJ5dzlh8Lctp42WvY5hovXujkrNnmu3rJu064vvzgeHhKXn1dYXl7b2NrW1t3VgedusLdnhM0d&#13;&#10;6+eM9vYPs2ihiWdC4rAvH2kti+yn5Smem9On9AZkQGGAc8ggzlfwvBp9+ogeOB17NkrG4+djGE++&#13;&#10;ekwGFnGKfx0dzKvqKqvrqypqyosf3r9b8qC47GFh8f17pSX58L8qLYHgD9mKVA7SmPSzJySt/eUj&#13;&#10;zV08E/Lu9/LxlZ5Xr1mk9aW3nLxSpPoZi6+EKAIt/FBqQuvjc6cnNCdI8Jaqy8vbaKIgl3io4+VT&#13;&#10;+h7IJTruxm/yxgAfzwZ+9/Nrrb/8iHhWyAPkeVroR01Pfgk7vc1tJ8pXKMAPCD6PtCuYM9g5WNna&#13;&#10;W86d7wHKAlyhopDwFeAKA3CFBjFzFi20cXQyt3WxQX47/EXj82/dqSspR/3gb8tXiA8SvurrZyYm&#13;&#10;hAUEnIR4hfjgmfN+p88dO3nmiN/Jg4ePfnnoyBc4ArEIXyE6OJ6vYmNjX8lXeN9g9zO5w6yKqrsW&#13;&#10;1rourqa2dvrWttoWVhr6ZgYMSxMDE4a+AQN8tWrZ+rWrNibHX3vHVzRxTYivevBn0tfW0lHb0FwF&#13;&#10;Q/gmZtOOT3dNEhSYISUrq6IrJqvzkaCSrJKVkDhDUs5mhoQFbK+mS5jOkIMpliPxsAJfiaCWkKoQ&#13;&#10;dJFSd8MAYmFgIqM5k4IrjdlSGrPFVTyEFF0xRFRm4lRS1U1Gwx18BX8t8BVUKUUlU3l5Q0EBpRnC&#13;&#10;anIKRpMF5QSQfCWtM0VUXVnXRVnbXUTSHEMBTXk0HORVLOYuWpuWfbcaTmCoA+hnI0eI2ctiodKN&#13;&#10;04c2KOArDIh7GIAr0BTgiuKrXrS5pi4iTNrS0lJVVXWr4HZKaho6/e3et3/BkuVWds4Gpja6xpZa&#13;&#10;BmZqOsZ6pjaIDKJ3s5KGrpi0HDSryVOnTp8+XUR0xnt//cv0aR9JiAjKSQit9JwXEXw+8or/6eOH&#13;&#10;gU9Xgy8lxkZgJMVFpibFgqluZKWCss6ePHrzelpKQnRo0MUzJ47gdN/enSnJ8SxW+9OnI2MjXJSg&#13;&#10;UJ9QEB5ZPfnFD12XeO8/FxqTXxWUWbbnUprB3K3euy9HZDck3G7z+uS0z75z3c9+rO9/3MJ91MIZ&#13;&#10;GP3uH9yv/4ESQq+dxxXtlx9PqTmSXHfmes2VO+0JlQPXagZvMZ/ntjxOLu8pYn19vX44rrjzQnb1&#13;&#10;lfzW1X6xlqsPI7lL33Of2/INs1f6LvHZvHr9J7t2H7h0PgTicFFRSU1jUyOzow14OtjLhkvxY87A&#13;&#10;Yw76PtMgxDN5mazIykT5imDVy3A1Ub4ilAVag1wJuKL5quhB8f2HpTx8RcoGgVg/G6voG75MVmSF&#13;&#10;B6vo05fJiqzwQ6m3xKc3bvsZKPXKm7zjK8Ih/w8w3s7/igef3nj6a3EUv/vhoamXT/+kfNXSXgdL&#13;&#10;Z9gyIPnK2tZ81hy3TZvXQcgCXL0YJmjrDAkLR8CVpaWl25zZFrZ2ZjbOdo7zfbcdBF/l3YY1Yttv&#13;&#10;zVcoHgRiQb8CXyF9F/WDML+ixpv4CogF/QoxUOhXL/gqNS7xGvSrjMycB6WlnIEBvJ8QvuIMdZdV&#13;&#10;FJpZajs5Myj/dhstc0t18JWRubGesRH4ysbSabnnmtUr1r/jKxquiFRFq1WEtV6jX/Ww2+Cw0dpW&#13;&#10;ixbPHfCI6O1EuxkHdxdJRUURGWWE6mA0qm3kKi5joqblqqjqCBwSljBB3R+aDyJKSCVioQnOf0za&#13;&#10;xVUdxVQcRJUcIWFJqrmCr2Q1Kb4SV50pquwmrAS4cpdUnyWtOUdKzR18BUij+ErWFIE/eQWGjKyh&#13;&#10;sLCKmJiGjr4tUrCklPRF5XTE4HQqbzppujb+XTkVB03dmXLKlgamM4+fDalt7G7t6QJcdYGv4ECB&#13;&#10;Zi59PWhjTY0XfNXbh1QKNtQqekDOQlEAshxr62ruFRenZ2ZeCgr+4tBhn/Wb5ixcYmJlD50KSVYI&#13;&#10;BarpmShrG0G5UtNBKaW6sKTMJAHBv3740UeTJwsLCwtOFxAVmS42Q0BHQ9l37QpkVcVGBAZfgnXV&#13;&#10;ydioq+nXEq4lxSbGRWKOY1Z6MlbiY8JPHDuYmZaES0GXz8On/dM9nyQlxKPN97Ono4MDfXgEVInv&#13;&#10;yAB++Y4e1v3K2jkroUmfgn4Vllt1KCLXdcOhuRv9YgvaE4uY3nsveH58jPnsx7q+sWbOo8q2jqGv&#13;&#10;/979+Flt76jPp2elzBZuv5Rz/Br0q7KgW43JVdyM+qG8jme32p8klbGyG4byWp/AbhSXAnObdgXf&#13;&#10;AF+Z+xwyWvGl+6oNc7w3Lfb2XeGzxXfz7kMHT4WHx2Zl5ZZUVMILq4nV2c5hsYb6OKNcLsZwPw9W&#13;&#10;0ae/Il+N16xo2/aJ8tWzr59igNNQ91HTUI1B9Cuar0BZBXeLiH71jq9eyU5vs/iOr97xFc2WmLyN&#13;&#10;BvVL9vwM/Qr6j4OzFeKDkK0WLJqz77Ndc+bNRDoW+MrMnEprB1/hiO4wNjY2HvPnWTs4IqLh4Lxw&#13;&#10;C/xFEwp+H76CPQyypoeH+wlfIdUEzXGo/oN84oN+x48cP4G6whPgq7PnzhC+iomJAVz9xFdZ1wlf&#13;&#10;Aa7wbYs71DP0qA/6lbmlnrPzT/qVmYUa+MrA1FDH0IDwlddiH+9la9Fj579VvxoPTm85n5h+xW7j&#13;&#10;cOFw1IQ6BbA9WjwPPuImXEtmWFhKyCkLisiqapvrMlymzVBT1XKQVjCTUDAXljKSVLRA3R+8Rl+4&#13;&#10;VzkAsYTlraBiiSrb03z1k4Sl4QGpCtFAESVXMRV3CTUPDKxgIB1LXMmWstiSN5dRNJdVZMjKGUlJ&#13;&#10;6QgJKcorGUjIqAtLqwpKKKGScZq4poiMMWQ0CRlziF0iUroLl268/7Cuf/gprAOo0c/ugM8XWAuV&#13;&#10;bogM9rFpvkJlJQ1XmKClYxuzvbah7t6D+4CrC4EBcOidt3iJvYu7iaWNhp6xqrYB8ti1GWhxaE4h&#13;&#10;lqaepLzKNBHxSQJC6Nr8/iSEBqdOFxKcMvUjOVlJfR31tT7LUxIjs67FhQaejQkPyEhNLCy4eeN6&#13;&#10;GsgqLjoMA5PU5DjCVMV3CxJiIy5fOAPcOnPyKK6iyRReSpDUUObZ18MEXw1wYYrK6kTj74bmpeu3&#13;&#10;Ld28L72kOaWkwz+tdNm+S44r98ffYaaU9PgeCZu9fn/j0Pe1fWNN/SNV7czhb75tGxh+2MbedOCC&#13;&#10;lMn8DX4JEUXcM2klcGZAWDC7cTi3dexW2+NrFezMWm5R9zcp5X1XC9vC7nYfTS53337Rcp2fqfeR&#13;&#10;md4bZ/lsWrBqk+fKTT5rtu7csf/cucvRcckFd4tLqqurO9pa2N1MLmXRAItRQBQNVDwTWqfiNyH7&#13;&#10;6fAfvwkPXJFuODhOlK+ef/Psq78/x62QqUj4qrK2AvFBKFcgK0JZ4CvMER8kwcE/hX7Fj3neKFjx&#13;&#10;bOB3PxNdf8dX7/jqj8xXvZxOxAeRxw7EMjEzdPdw3r5ji9tMJ8AVUrAsLM2BWBCvwFcQr+zs7BYt&#13;&#10;83Jyn2nrPMvJdfHWT47EJ93JL6wvrYD/1W8bHySfC48ecfHpjPgg9KvX8xXgCuPEyeOEr1AjGQZ/&#13;&#10;hujo2IQUiq+uZ2OUPHwI/Qp8hRf18Gj/yBiH5isbG31YYJmYUnylb2KgbYD6QSo+uHSR9yqvNf/F&#13;&#10;+tVbMtX4bRPiqwEOeATEUY+8NXZvO/78uIO9yPquqq/bvnvPdBHJv06arq5tauUwd9XanXJKDGlF&#13;&#10;cxEpWICayqpaSyqaSylZymnYg7VEwVrKdqQnjrSmq5SGC/QrDHEqp91ZVNFJHD101Nyl1WdigtQs&#13;&#10;CFzwb0eqPOUPr2QFSUpe2VROyURGXk9cSlMEKe6yah9MF9diWBvbuAlLa0opMoQldYXE9VQ0bfWM&#13;&#10;nLdu/7Kmidk38AjVXki7Al9Ro7cHmVdkgK8QFwRckQEVi8QKO9k9SB2vrKvNu3M7IjbmiyOHlyxf&#13;&#10;YWZnZ2BmqWXIQJtmeIdqwQTExELN0ERRx0BOWU1YXOqjaQIfIuNquiBVMAgfBoGpIqJCYqJCXkvm&#13;&#10;R1wNio8JhXdoUnx4TGRwbk5G3o1MMFVwgH9SfBSUq5TEmOSE6LSUeChXBXnZ2ZnXrl65jCY4Rbdz&#13;&#10;gYT9HHQ4o0KWY6NDT8eGwFeYo9sRm8upae1Y+8mnrl4bMh+2Xq9khdyoXv1lkLXXvtCchmtlfZ8G&#13;&#10;pDl57y5sGaznPGnoH+kcGvnqhx/7Hj9v4YwdCYjXtF++8WhMXvN3V/JqwwoabjSN5LeP5baMFLSN&#13;&#10;5tRzc1tG77L+fr1+JDi/Kaa0/3Rm3dIDUWY+R/W8Drit8p25chN0s8WrNq1YtWnjpp0HDh+/HHQ1&#13;&#10;O68Aie4VCKmyWR3gVBi/DHKBIjxYRZ/ywyp6nezkh1X0+m/NV3fu3yN8hSys2/fuYo7kN/Qc/LPk&#13;&#10;X/HjHx58euMpv/uZ6Po7vnrHV39kvmpjNvhfOoX8doQIwVcOTjZr1q1CfBD5V5ZWZmjoDMQCXNF8&#13;&#10;tczH2232HHvXOeAr6Ffgq9t3G8uqun9rvoI9DOVw/IKvkhLh7HPi9fFBwlfHT/hBwjp3/mxA4GXC&#13;&#10;VzEJiXFJyVnZORilZWXoG03zFfSrh2WFMBRydGRYW+tZWGoZM1SQ367H0NfSh4O2qZ21i+fCVSuX&#13;&#10;rv4vzm8nsPTycTxQ8cwnxFcgq/7eDlBWa3M1+AoqVnNrPbIWofPgE+fYyVOz5i9imNt4zFly4NBp&#13;&#10;NQ0jWWXTGZI6YjL6MsqmMMiSVrZU0LCTVrURUTCXhJmVJpo4z5TRcpNUdxYHWQGilBxJuFBCxVVa&#13;&#10;wx3EhVPkw8PUXVjWAm6lkMLkVa3lVUBZZkAsKVltFXUTcRlVUVkVUTmlrTCiOnRCWkVvurga2j0j&#13;&#10;WCmvbGJk4nTUzx8dg1DMgIQraFYQr0BZCAt2slHh0Anvt/F8BbgiYUFUQDDZPU0d7cXlZckZ6acv&#13;&#10;Xdy8c4f7/PmGFhaAK3U9Q8JXVHBQ31hGXVtEXllYXGKy4HRUC0K8gpUo3BjAV9Cv1DVUZnm4Hjz4&#13;&#10;WVT4lcjwQPAVpWKlJ4CmYiJDAy7Chv085jlZqTii7SCJEkK8uhJ4AegFAEOR4JPRQcAVfj3YlCE+&#13;&#10;iE5GVArWIKCQ3Tc4gGZI6AVoO3d5SlFN6oO2iLy6NQeCrZbuPRxekFzKPh53x3rZ9rjC2qbhr5sH&#13;&#10;xliPxh5//8/B599wn/3jctwNfeflq/YG3Kx/nlzKjCioA1MVdTy+2TSQ1zh4vbY/r3n4Qd93t9qe&#13;&#10;htxqiXrQG5Df4et/3WrDGR3PL1y8fV2Xb/BYsR4hwuU+vqshYe35/OiJs3HX0rNvF5XU1zd2dXXA&#13;&#10;QG9gkDOMRn1DNFC95YQfX43Ps+KZ8yAWHSIkbZ3p5HZMXpPfzi8+CL5CTBD61YPyMsJafy6+eiM4&#13;&#10;veWGiXIUv/3v+OodX/2R+aqusQIpTEi+gks5ygZt7CwWLZkHyoLhlbUNMq1sLK0sAFeQsBAfhH7l&#13;&#10;uXKF80wP6FeID26G/1Xi7d+HrxAcJPFB1A9CvwJfnT17AINf/hWKB18g1k98BQ9V8FVUVFRMYkJs&#13;&#10;UmJWdjZGaflD3CneEPAiHRyhRunDOwwTbScnM3t7BiQsc3MtI0tjwldGxmYOtm6Er1KT0v9b44Mv&#13;&#10;kxVZ4WGq8acT4qu2plpub9fjES6LCY935C8zm5tr2X1dT5+N4XOtvqmhobWZhSDw4FBJecX7H02F&#13;&#10;vzqcP9G2RkoRBlkMeTULBS1raRVzSWUraTUHGS1nWS1KvKISsV7AlcSL/s44UtnvL9oRgqxEFdAw&#13;&#10;2h628DOkTMBXCmo20K+kFUxkFAFvKpLyWsJSimLyypbOzrFpaddycuF3qqpjoqhipKBsKAqMc5gF&#13;&#10;yZMzMgyHbTAVgAp2E1ROe38vJV51d1KVgy+KBuH8hgHWAi5Stq4dbdXNzcWVlak5OWcuX/bdtWuu&#13;&#10;l5e5I0xEGejXrKqvr6irr6RngKO0uqagtOz7QjM+nDqFKhgUFABcfTBl0hSBqZIyUlraml7LlqDu&#13;&#10;LzQ0AByVkRafmZ4QGx1yPTMpPDQQ4T/IU2AqhP+AVWAqMBjihnt3fYz44IH9e7Hnq6ePqsofPH40&#13;&#10;8PjxYwQIe9ldqHLtZ3cCsZDTSL1Fc/qaO1mnAq9azVoac+NBwu2alPttO8/GWXjtWnskLOYe81Jm&#13;&#10;ufnibWcTcplP/9nx6HnX8CP26OO+sWdj3/47LPmWoePSpdtOZVcM324dicyvyaxk3esYu9XMza3r&#13;&#10;Ty/vul7dWzH0w23mV2hNGJDbFvNwaHfondn7wgyWHXb23uK0bAOy3Bev3rJs9WZIWOt9P9796ZcX&#13;&#10;r1yNTc3Ie1Ba0djS1IUILDoPDnIhMw3zlbBeeeln8BWNWzygNSG+4pffDs0KfIUqQsJX+E4Bvhoc&#13;&#10;Gfqz6FdviU9v3MaPlya6/o6v3vHVH5mv0Col8Io/+MrIRAf1g6bmRjgaMfSsrM3heWVnbwvP9vF8&#13;&#10;Nd8TqSOuVg7u9ug/uO0g8q/gz/A7xAf55bfzy78ifOV3HIoIpV+9zFfXc3IeVlD6FcVXA2yIV4Sv&#13;&#10;TM103dysXFwsnJxMbG0NjK0YhK+MGeaOdu6ID0K/SkvOeMdXNGJNiK9G0Feus7WrvYnD7hzoZ4Gv&#13;&#10;2Gxq1DVUocVhb383Pt1QcoWUFXyoLli8UFnDUFRKGfE7KQWqV6CihpmSlpWksomKjpOKnquyvpui&#13;&#10;/kxZbTcSIoRghYghsApDUs1RQtUBWIUBT1FZNQcROdMZ0saIMIKvZJQsJOSNpeQZ6rrmEvIasmpa&#13;&#10;aEOz88v9lS1NDV1MXROqfE9ASFLPwHLN2m1xSWkw/gNWNbQ1gqng19rc0QayQtoVjkApAlc4Aq5w&#13;&#10;BG4BugBXzW0tBSUl6Xl5l8PDP/7009menqb29oArJR0dDSMj8BWBKzktHVFF5Q9niP5l0pT3J380&#13;&#10;TVhIVEoCHXBgzw6fK7ijzJ4zKyj4cmDQJfgqpKUlpiRF3cxJzbmeEnDpNOAKiVUhQReRzR4WEgCU&#13;&#10;QvIVIoNIuDp32g8whtQsPM8Yz5+MQHijLFP6KFR5PDYMssIKukaixAMPBA0pg2MT7eYuDcu4HZtf&#13;&#10;ATQ6EXnDzHPHnG0nwgqag2/WMhZt2R+c1PW3f3c++QbmDLDAGnjy/OsffozLuGPpsWrt3ov3W5/X&#13;&#10;Dn2XcLf+elVXWc+z+52jBc3czApmZnlXzcgP+W1PY+6zjieWpdQ+BV+h17Ph8iPOPh87eG1yXbZx&#13;&#10;0ZqPvdZs9VyxfsUa343bdh44cTogPCo1L7+osrqqua0dz2kvF9j9Soh6zeJE+YoOFBLKGo9YE+Ir&#13;&#10;fv4MNF+VVJQjF+tPx1dQ+1853ghUPBsmylH89r/jq3d89UfmK1ZvO+oHYc4AxHJysQNc4Qghy94B&#13;&#10;Ngx29g520K/MLcxAWbYvfuDPAP3KaeZ8Z7clqDUKj7px41bVvZLW2uaetm5ONwzWOf343EGOL4fD&#13;&#10;4XLhTvuK5jhY5OuLhSpByouBSw/cCX4QH4Q/A/LboV+hwxr6OyM+eOzYXtheHT3+5RG/Lw4f2w9n&#13;&#10;BjLggoX89hcp7n4IESIF68JF/5CQkMjIyLjkRIysnOuZ2VnoTkJ9IX7EHRrhgK+AmiWlt2fNdly4&#13;&#10;wM3RwczGxtDZ2dzc3sLMxlzXyFBP39jK3GG2+6LF87wyU6+zuuF5BAtOyv+qq6uV9r/qZCLdZiID&#13;&#10;OsevMSaqO/HbP9F1NH2GZRZuRQpvUeeLOR4RFnHEHCt0TS7mACrqM52KsLVjYNLT00EQCx/0GKAs&#13;&#10;qkkisxnOIZ2slqDQSHNrB30jS1UtYy19c2lFPQl5PU1DR2VdO1UDZzUjDxV9DyX9Wcr6cxT0Zslq&#13;&#10;u8trucqoOyEBXkbdUU7TWV7DCXAlJmcqLm+G9C2EF6WULF7kcVkgoUsJoUZFHWkl7blLV/j5+9e1&#13;&#10;t6A2EI6pgVdDP961e9/nB0LCoisr61Fv0sWi2jGjfg3gBPAj0UCCUjgFYuGIAUqBroWgYQuzvaq+&#13;&#10;9kH5w5y79wOjY7d++vmspcvMnV11LazAV5rGxtomJpCwlHV1FbS0JJSUpomLfzB9+nsCAh9Mfh+a&#13;&#10;1UdTP5wsMElcGpWN6rPnzNz36e44qndgYFxcxM2bmRjp6UlgrYiIKwEB5+PRCSc82N//VEHBDaxj&#13;&#10;MTY2PCMjOSwsKCkppqmpZnR0gAMv9J6OkZEXL0vqldmP+ODgYC8GKIv67BserG5oTM0tcJrvtev4&#13;&#10;xbhbZXl1vWE5ZR6bj9n7fJ5aybmUVeG8bv+6QxebR7/lfPtvmLePfvv9yFffDD/7tov7fPHaPcs2&#13;&#10;H24d/vFu23BuLTu/sa+4Y7iwdaCgkZNT1R1f2HC361kx+7uoe8yAm01Zrd8cS6ne5H/DdNUxS89N&#13;&#10;Diu2OXpuclm8fuEK30XL1nuuXLfW9+Mtu/cdOH02LPlabnFJWX1zSweL1TswMDAKXiIIhAmwivDP&#13;&#10;a/jqNZdeRi8wFQ1UPJPxUUICWggOviY+SEyxcIfojYAvC+XVZXi3gWM/IoN0fBD57UAs/C29Jv+K&#13;&#10;n98CbcjwlhNiyEC7MdCMRK/wTHhwiD6lb/gLJ+QOaWqiMQkr5BK5f55t9H56Qt+QZ8Kzgfa8wjYy&#13;&#10;J2ZWZM6ziEu0z9IbPa/ITvojnr7hW04IHb18pG9O7vnlDW+5Qr/38kz4vc/zbPvdTvk9HPqJ5ZnQ&#13;&#10;vxh9w5+eqAn2x5loLeFE6we7elrBV3BuB18hLIj4IBoOWlqbGjMMkIIFsvop+crKAniF+CD4ysHV&#13;&#10;zcbJA/5XPuv2hoZfB1/B/6qmiUX4Crkd+I5P+Apv5L8uX+EDgvCVv/9RfnxFXEZJ/SDgajxfIT5I&#13;&#10;+ApwhYG3O7z9Er5Cfjtyre8X38KDc3O1traC35cmg6HBsDaxsLNkWCAJzRL57bPcFoKvsjNu/NH4&#13;&#10;aqKQxu/1NdF18NV4jqL5ivw+OKX5iswJXI0/4nMfA45MFGj1tlNCEbsN2M/mdPQNdEI4Kquqrqxp&#13;&#10;uH23JDAkYv+hU/OWrNY2cpBRMVHQtFHSdZLXdqKjhKglVNAGXzlSqVlqtsiEB0ShEnDaDK0Z0kZw&#13;&#10;XQBfYRC+kle3VdZ2tHWet+vzo4UPK+qY7T1DXPS8G3w8TPUS6mQ2tbSic/Pw0OjQyAgICh0bO9lt&#13;&#10;BKVovsIEygoGJuArEjqEulVRW11wtzDzRrb/1fCdBw4Broxs7dWNTVR0DVT09KBcAbFAVuKUK4XM&#13;&#10;VDGxDwUF35827QMBAWExlA2+LzhDQFZRRl5ZDh1ztm7z9b9wNjU9KTo2HPhUVHQrJyc9Kir06tVA&#13;&#10;oFRycmxQ0IXo6KuYXLsWj4HJ+fMncamwMI/JbO7H1x2UPHJ7wFGgKfK1BQntQKyBATbWMfo4lG8n&#13;&#10;8sQKHjyc6em99/ilrAeNBfV9SXeblu67aLRga1RRe2B21eytRy0W+6IhTtPgE+bw6JN//OvJt//g&#13;&#10;jD1r6Rlet+Ow85ItBdXc7MqumzU9pV2jNZy/AbEKGnrBaTlVPZXc76sGf8hvfw4JK7vlm6iSgVMZ&#13;&#10;DYs/jzJdssVl9V537x1uXpsXrNzi6bPZ03vD0tXrvbds2/HlwdPBIfFZ2WhKWFXX3Iq/ERYH/YYI&#13;&#10;MhE6IioTYa3XoBS/S+ROcJUw22/KVw8rS1/mK6Rg/Z58BcoiHEXTEQ9W0ac0UPFM6Bv+wgl9twSE&#13;&#10;aDrCKbn0f8JXwC0CVDTevJ6v6G2YkM/38StvM6fxgGdC3/YnbBjXCodn5+tPaQ7hmfB7n+fZ9rud&#13;&#10;8nsUPFhFn9K/GLkhvT5RXpro/onyFVQC+DPAnAF8BfEKyhWVfGVlgobOL1LcLZDfDvEKQpazs7OL&#13;&#10;i8uaTRvnLloM/Qr+V95r9wQEp6ZfL7n7oKW6sRt8xRoYgH87cjkIXyEY8WvxFZLboV8RvoqOCjp/&#13;&#10;/gjqB48e3eN38iDl3D5OvwJfHfU7SOe38/BVbHJcHEqrcjIystMJX0G8ghc1/BkGhtnZOdcsER01&#13;&#10;0jI21NTTVVZSFFfRUdU11oP/FcPEwtrC0c1p7oLZS25k5b7jK/IKHa9TEYIi6+Ohi7wWyFXIfaye&#13;&#10;VghWlFqFflvIVILGBaWrsw2I9RNf9bbCg7SX28EZohrxwP2SxWajWUhVXX1ZVX3A1TiPhT4wqpJW&#13;&#10;NVPQtgNfyem4yr0IEUqoUUFDYJWUijXICgSFnoaCYlrvTZLDEc7wsirm8moUYsmooI2yo5qB+8wF&#13;&#10;3sFRKf2jT3uGh1vZzKbO5v4RhC3Rqxwp7OgOBC2KuLJ39XG7hkbhH/qTSTvKA7EH46fg4AuXUfAV&#13;&#10;lKvqpvo7D+4lpKUEhYdu2LFn9tIVhpa2yjoGStp64Cs1fSMquV1fX1pZeZqoyEcC096bOuX9KZM/&#13;&#10;nDZ1itB0UXGhyVM/kJQWVVFT0NJRW77S8/TZ4ydPH7uWlpiYHJuemZJ5PRWgFRoWFBsfmXwtHrpW&#13;&#10;QNCFsIgr2TcyUlITsAHHq+HBuAQN8JtvnyOIB5UVEXBMcMSnF2pmCV9B1CL0hfw3tO+B+FbZ2LjI&#13;&#10;Z8Nev/N3G1i369i51azVB69oua+JKGgJL2ja4Bemar8YfIW2zi2cQehXX/3rX3jqmnsGD58P07db&#13;&#10;GJ72IP5OfWIRxWZl3U/utw3n1/XerOpOL+0o7f6qrPe7Mu7/xD/ozmp8WtD9PzElA/uuFpks3u7o&#13;&#10;/amb9x43r63zVm7zWrPdc7Xv3GWrvNZvXLdzx97jfhcjolJu5t0vr2psoZpXotkQoSmCRoSLXuPb&#13;&#10;wI+seNZxPwTVeGQr+nSi+hWxc8d9oja2trEG+tVr+Oo1+Ve/rn5F8xU4igAMDVQ8E5p/eCa/EKvo&#13;&#10;m9N3yyM0/UH4ipawXsNXNALRE3zK0/O3nPDjCvrmhBz4bXvjOs0hPJP/Dr6iH/4flq/QpuSs/3F7&#13;&#10;J0tIWISvoF+Br2DOgAZnDo72ICsKrlycXF/8bNu1c/Gy5a6zFzm6LAJf+V9KTEotKiiqr6zvbOns&#13;&#10;Q3yQ9MdB0ibJ9Pi1+ArJ7aA2wleREQFnzx46efJz8NVPnXH8vjh09HNi3k5a5BC+Qv4VScHyv3Ae&#13;&#10;8UEqvz0pFogFuEL3twdlxXiXJnxFGQUM9QRf8dfWUVaQE9PWVNTUkJMQnzZDWkRSXkpWSVFLWx/x&#13;&#10;QQ/XBZ4LluffvM2PrybUHAebJ6o78dsPznnl4Lef3+trouvk/smt/kNQlGZFr4yHKywiCAu+YrGZ&#13;&#10;EFWoF0VPJ7XzRVMhUBYQC1exp7Onubu3pae/Dfzf1tFU/OAuhKOWtra6xta8wuJdnx0TllKXUjJW&#13;&#10;0ka3PhcFPXdFPQ95XQ/EB8FXsupoYmgBglLStJFTMRMQUf/LB5JThFREpfXkVM0VNSj0klOzwQ21&#13;&#10;TeYsWuEbGpvWwupDHlIbGjKyO1j96L/YBuqDLoUcdkT88EtSKDIICGFSQEUhF5qxsjCHGwPJuUJY&#13;&#10;EHCFpoo1jfX3ykqSM9POXr6w78B+1wVLGHZOqnpG6CSoYcjQZZhpG5lo6BspamqKy8gCqJDQTnLa&#13;&#10;YcUgNGOGtJwoEEtFXQ5hejj9nvM/FREVGnTlEpgKfJWWkRyfGB0eGZKUEgfQSkiKCQ65nJWdhqsQ&#13;&#10;uG7kZoGvcLW07D6qMvEkDwz1wf6iH994BthkgK96uQNQsaBfoYoQj4tQFv4v8BAamcxVvtu2HzhR&#13;&#10;0TmUX9td2NC3/sAVHfc14XmNkfnN+4Mz5Czm5tV2w2K0AQnnj58+/f774edfdw8/SbxxT8PC42RI&#13;&#10;+vWK7tiC2uR7jXdbBivZz0FZt2rZyJYvbBmu6v+ucuB/ogpbs+rH7rN/CLzZevpale2qLy2W7LZZ&#13;&#10;vN3V65PZyz9euGorCgnnr/BZtHrtsk0bN+zdc+DsmdCEhNzCe9V1TWiZg96XkLCAQwAkvHj/4HwF&#13;&#10;PHslX5HMK/THQToWxE8EZ3+t/HZ+4UJwGgkRjkcsHqYaf0qD0G83eRmxCGuRdfLvkjnNYC9PaOGL&#13;&#10;Z0LvJOtvjA9iG71nPFO9vEiTz68yocGAZ0LfOVmnQWKiEx6sok/Hv1ePn9MbfucJv8fF87TQp+P3&#13;&#10;04t40iaqR010/0T1K/gznL94kvgz2DtaA7FIF0KIV6R+0MbWGi4NSHR3dHR0cHBYt9kX/gzIb7d1&#13;&#10;mLdqze6z/nFxSQX5hXWlVa2N7T2dVCU11X+Q8FUvfvhIWBPNv0J+O81XEeGXT58+cOLEZ0eO7CZ8&#13;&#10;heSrg0c+O3CIQizCVyT/6pjf0aPHYDTqd97/3JUrV8BX0UnRMckx6dchu6UWP7zXjxSU4X58DOEz&#13;&#10;CN/id+/ZqqAoIST4oaK8uLKipIjw5Ok4E50uKDJDRVUT8cEFc7yQ315UcO8dXxGCGs9vZIW8WjEn&#13;&#10;E/I6xZxcbe9uRki6CzntfV3ofYyryGhidnZg4K6oPWg8PY6vONzO3j6sN1OcMMCprK17WFN/6kKI&#13;&#10;iKy6rBpDRc9eRd9FXs8F+hVcGlBIKKthK6ZoJiJrKK7AAE3JKJkIiqm/P0l6iqAifB6wAuiCroVt&#13;&#10;Snqumox5y9ftjE7Jaezs6RkcxPcDZi8T0UlgPNhjdGgQYxB/y31Ufji7t43ZVY8/QkAXQS/CVyQL&#13;&#10;CxYNgKuK+prCkvspWemAK9+d2xcsX2pk6aBhYAa4gomovokl7NmVtXRllVQBV0KiYpS9lYCAgJAg&#13;&#10;hqAw1QRHRnaGppaitY3x/7J3HmBRXevezzlJrICKIqKCYkUREGlWBJQOYgE7xliwFzrSVdTExF5Q&#13;&#10;UbGCotI7DL33AaYCU2BgQMUa0853b+5/z9J9OJQcPcec5H4387zPetas2bMdtjN7//Zb/u9+1+33&#13;&#10;H96OjLp5+eq52IQoeKVAVhiBVVHR9x7GRt17GHHl+qXwm2HZuRkxcQ9AWaAvEBcMx/bx07YmIQ+Z&#13;&#10;bIj94Q4CRw+1A9SXvJnqiINfH1xYJAVL2oo/XUidmkSC+sbG3d5+Lu5+FY3tmdWNWUzRnpDrMxY5&#13;&#10;HwvPAF8dvJYkr7Hg+M3Y1HJ2nUSKXUtfvoRKg+TF97nVDdoLHfYfPF8sfBNd2PCwgJvf8Jz15L/q&#13;&#10;Ov6Wy+l4mFefUt3C6vylSPRjeEZ9GvtlJv+HgGvpJx9VrPW9NtvRa5bNdos1HnZr9lmv2OKwZvOK&#13;&#10;L7barXNessHZyWXzdi/PQydP3rr/MDM7v7yiBi3F4cKivU+Er+in7z/p+kbMf915BUz6F/xXKCGk&#13;&#10;+Qri7YWlBUjBIvlXXfkKYWVU2fwH+Iq4wghldUWpXue/HVZ123NPgvq9+KoridGI1Y2vaOz5WBOa&#13;&#10;DbpN6P2T9a448UHzvjCpK1N1nfe1/W+93tcf1e2w0E/p7ckKfbg+lJc+dPsP5at6ThXhK/iv4LnC&#13;&#10;XTPERQ1nQ/BqJvSvEBlEfjuM8JWpqanL7l0WtnakfhD+q5BjVy9djYmOL8gqqK6o5cEJQGnr/AZ8&#13;&#10;hZx3XNqgfwX99suXTh45cuDQIY/AwP2IDyK/HXDlG+Dh608hFlLcER9E/8HggwFBwYGBQehFGAwJ&#13;&#10;93PnzoWFhYGvYLhCwbLzGSKJgNzjg7Lq2TX2S8xHj1EcNOATFG+pKA8BX8krKfSXR03XIFW1CeiP&#13;&#10;Y2/tuHLZ2l/xX8EJ80HWlU/+k3NCOx9rpD85dohfK36M5DdL/yrxFC9hM1ZTHRceKmAMUtmFVFo4&#13;&#10;oj4cHo/NxQY8+IWo9yIdC9KjLVzEB4VCJp9fBbZhsStx4kWgsKi8ytU7cPwU3akzjTUNLDX0rMdp&#13;&#10;m8v4ihJqAFwpqOgMHqEBdVBl1ZkqqjrDRk4eqKDaf7DqMKWpENGi/FewyQvUpptN1Lb+YrvX7Qep&#13;&#10;RTUc3Bpw0etYyGPWl6NjM59TK+CxhXxktVOp+BDskrQ2NEu4XfkKzisgFhxr0EsFX1XVMRkFuYCr&#13;&#10;b86e2uW2z9Zx2WxTY8DVhOm6EzR1QFYzZhlNma4zSnU8ujZDk33gYLmBgwfLy8tD3go2dNgQZaUR&#13;&#10;2jqT9+zdcujwgTNnv8rMTk5nJN68ExYTfx8QhVAgfFPwUOHWICLqDlo8pTFS4pDr/ggBtJi0jCSw&#13;&#10;FuiLWVeJlEJgFb7YVOGGLPyNORUcbG7syle4x0dSVnuboL2VehWOOPx+j5w+v36HayFLnM9qZtQI&#13;&#10;A89Fa5k57z0S/rBQCMXRETqLN3ofZTAb0RmnulEgfvb06Y8/trz8ob7lqZnjl8u3eBY0vootESSU&#13;&#10;i4uFrysk3xc3Pc+qb4MLKyKrtlr6t9SatjtZ7Ezuy+zGH769XxCWwgq5XWa+6dgs2z22zr5269zM&#13;&#10;l222X7PV6cttDhs2gq+Wbfpiw+6d7sGBZ69ciUlIzINaQ301/ksQEKTjg0AjANL7kxXZkvAVPWIn&#13;&#10;dCiw18mH8hXRZ8Cu8GkrmRVd+QqaooSvkjPSUxmZ+P4gAt4XXz1+Iu3V+vJT9bVO4KorYr2nI6sb&#13;&#10;fXWjo4/ylAAVRuJ0+n35qpsji35KiItcx7td0+mLO7ah5x9rQv4tGic+dEKfgf/gk77+Lhqouk2w&#13;&#10;Pb3S9VB/KC996PYfyle1rIrjJ0Ig3k7qBxdbmFhaLzIwosTb4b+C5wpwRfKvEB40Nzd39fZC/hXy&#13;&#10;26F/tXbDfv+g8yfP3o2IykzLLiupYuH+F+JFvwVfAdlovroUeiIkxAfFg+ArknzlF+jp4+fm40sh&#13;&#10;FnFhBQX7Bwb5BQT6+wf4gbLQ5fnsWZykr1y7Q7mwAFf3H0USvsKtPS4uGAuKcpB3PBbdc+X6Kw4Z&#13;&#10;hF5vI4crDBw2qJ9cf+gRqU+YAr5CfHCZnVNibHJf/qsPgitsTJPJf3jysciKBic6EQs/ZHz5u/IV&#13;&#10;mZM/kC2q5whZbAEVieOAXRr5nEYISFGUhRG4xRfweE0c/rv89mfPBIKmapGonllbAtcWIinhd+7O&#13;&#10;M7XQ0JmtZbhId579DCP7CbpWiA+qUWZN85WC0jSokoKvlMdqQqG93+DRCoqTRqrOHDvRSAUpWBPn&#13;&#10;qUxegMT4zbv8Y1MLy+obELAEX0mftLI5VVCYB3JIm4WtEA4XoE0zWuJwJS28VgkfLZvFMv8VlXiF&#13;&#10;4KBMjL66tqaytianMJ94rra77rVzWm5kskDLUG+y5iz1qdow9G6eoKE1Wm2iwvCRA+WG9hs0uP/A&#13;&#10;Qeh9MxgPuUEKcoNHKg1TVxvt6r4tLiEyJzclJjYiNy+1rDw3OS02Ou5ebkHGg+i7129dDQu/fP7S&#13;&#10;2as3riSnJ5VWlqSmJ4K7SOgwKSUOMhdPOqVgKjAqbhmePmvveILOUlSUEAb/FYKDdHwQ1w6kuLdJ&#13;&#10;GqHiDvRCojVS4q5HRi1Zvyk+v6KY35pWwTsWljjXfvtG7zOp1R2RubzZS13sNruVoePyqzdspPC8&#13;&#10;fil9/VrQ+UL86m9fuAXpW6+Or5BEZnOAWAUNL/P4z1JrJMjFSqsW30wpLRK8ii8TUPRV2Voo/jmu&#13;&#10;sg0+sbBMyYr9oUYO7pbrfK1WuVo5uixz3rF0/aZlGzct+3Ij+GrV1s0u7q6Hjn99KzIiJS0dXWYg&#13;&#10;39GEFDmJEEaHCP+YfAUq68pXSMGC8lVXvkKI8D/DV+AuGrHoQOG/gFgfBaiwE2AbvSuarwhi/S58&#13;&#10;BbQj/isaqIjniixi3pOvcH3vemXvukHX9X9zTiiiL/z4p+t/cKyiP15ffwgNUb8yoY8w/gs+lJc+&#13;&#10;dPsP5SvcrUOic/5CQ30jbeK8srJZDCF3OK+QfwW+QgkhDFFCOK+Q3478q8XWNnpzTGbPs3Zas8vH&#13;&#10;D41jb929n5GcWVxYXgsJHfAV8ttJfFCAJiEfKT7Yja8OH/am+QrBQTivvH1dvQ+4H/Dz9A/0QYhQ&#13;&#10;Ble+fv6+vn7opusPFawzZ2QSo3euAbEAV7CsvEwh6qdkfIVgSkpagorK8HHjVJQU5YcPHYxRdbRS&#13;&#10;f6QbDx2sqDwS+gymxpbQZ0D+VUYK44/GV33xUl/Y1tf2H7rela+AWHg7zVf0b6frNhwxiw2+gj+q&#13;&#10;kcNGvpOMr7hNEECnUpqQi4LLDZtfj2I9TgOidrV8flktM18iYUvbGnEvAPryDQxCT+QJ02Zp6Bpr&#13;&#10;GVkT/5WapuV4bRt1HbtRE+eMGKunoKw5bKSm0lgtdNgZN0FXTX3m54NU5IZOUBytCRF45QmGSIAf&#13;&#10;MXHuiAnz7Ry3JmaUcZs7eKKWMmYFvg8cbhVCZmIIc6G3MJ8PvoLbDGpdIiGrpZlL8xWVeNUMZc7G&#13;&#10;OuRcVVWkZzOiYh6dvHB2t/t+mxVL9ebP0dBFY0HN8VO0xqhrjFKbrKw6SUlFTW6oUr+B8p/1h99K&#13;&#10;Af4rsNUgINbAAeAr1dEjNTUm3b57GRb14GZaemxWdlJc/D1ECROSHz2MiaDcWVmp4KsjXx++dPVi&#13;&#10;TEI00ggzs1KBVUh3P3XmGw6vDkyFbzLig8SFhZggWAuZ7RRZiRvwVUf+FVWgJcu/wlUDyVctYh4a&#13;&#10;/lCyGDK1+aiEZLOlK2/GZ4CvkkpYR0JjrZ29nN1OxJe2hKcx7bb4zl+xKQsZ7d//JHz67MlPP7S8&#13;&#10;fMHveNr5yy++J65MnmsdVya5w6D4qkjwXYnouyz2Y2S557DbkeVe2/4zg9WRx3uO5obF4p9KW//7&#13;&#10;xP28m7lPV3tcM1zqaerouWj5bvs1u1Zu2mu7ytl+/QZ75/V2zmscNqxd47LF3c/33KVQNHBEiK26&#13;&#10;rgpfAyAWAoX/cmY78XoR/xUdHAQO9eq8wuK/5r+i+QpYiPhgV74CZaFlEvgKh51uQdjT+9Sr8wqL&#13;&#10;Pbd8n5WeiNXNPfVPn9JQ9G9OyD9E74RGLHDO78VXvSJWT77qdqEnF3cCVxjpa/3HmvzJV90OeLen&#13;&#10;9HEm/wUfzkt9luD1hS59rQtEKCIVNCGEJ0JirqihCZGYBuS3Q59Bz1BrgYkR8q+AWBih0qAzEw1i&#13;&#10;0OaY0m/XN6AaESL5Ci6sve7+JosddOcunme2zH61y26vY4dPhF+NSI1OKcxDN1aehMtvhgAQTuTt&#13;&#10;kDFs4OLEjrM67qBJhAJPW9FJWUrFIhCFwQULboE2CV/a2tDe1gjDB8Pnx70EnMVEqVksiwTgwgB1&#13;&#10;QSppvll0MfQcOAphQeS0Hwr2CQ70CvBz9zvg6u/rFhTgeTjY78ihAIguhhz0PxTkBws5iKcHz576&#13;&#10;5urlC8gWxv0+0loQc8krysAVvAWa3K1ImuWBM5VGDRmhNExOfuCQoQpDhgxRVFQc8OlnY0Yqjxo+&#13;&#10;QneGlr2VtaPD0vWrVjNS0xrYELbpxSCERayBC5/I302AfOl3JmyEBhRlIrh6+OgSDCWot6/SL/U1&#13;&#10;Idv3HPvaniS9g7JAPj19SmSl69h1P/Snwj/Xdb3rHH8C/RRzGPryNQvRPaaB9OijF8k6vXG3CfmL&#13;&#10;6KOHCVmBLwuXUQh71nLYiF7FpjF05phOmWU8UcdUfabFBF3bMVo2StOshky0kJtgLjfBQk3DYuyU&#13;&#10;xUrjFiiMMpQfpa+oSrUphH2qMK2/opa8iu7wcUbKMucV/FejJs23slmemVUkELeh/B/y4A2NIjab&#13;&#10;DV0RcrhQzyhE5rsIhY0s+NCEwjpkZ6GQEGFl1BiCwFgN7JLqirQcRmRM9FenT23avdt6xQq9haaT&#13;&#10;ZqK10sxpBkborDRh6hSl0SqDhijACwrtUORZoeUNRK4GDB7Yr/+n+LLJK4Cx+ltZmz+KjoqIu5+c&#13;&#10;m5ZbURDPSErJSrt57/a3Z04VlpVk5+VAUeTIkSPoUZ6XkxNx505+Vk56Ukp8ctzBI8E37oSTrG+U&#13;&#10;AYIWkKSESa/WImmAz4qyFiG5ZwF3NYkb6huZLBG7VshJzMsxd1p/+Oyt6Oz61GLx1Zj0Da6BVl+6&#13;&#10;JtVI7hbxV/ucmmbjHHIjrlTcyWx+8uSnXx6//qH58UueQBryzflpOnPP3UtJq2p6kMe8EpeTw2kr&#13;&#10;anpa1f5jUrXwWnppOqcthdXGaHganlMTyxQ/qGi8klG+51rxnrCC/WF5U+z2mXx5SNN8s90mP/OV&#13;&#10;u5Zt2OuweuvStVtWbty+esv2DTv3ehw+cvJaeDIjPa8U4dxaOBsFEqFY2ox6T0GroAUlwFIIocsa&#13;&#10;MXTgILw1SXsTMWqlXQiZOwAn7N2VHXoFrW1tbVI82tphhLUwEtDqhlW08hXdJefJs6fEnj7vhHW+&#13;&#10;eEas4+njZy+ftz/pAD6huzcIvKS8NK8wn1FSlFFUkJybjUkSIzMhIx3ni5bHUgj8USpYaGLwLiAI&#13;&#10;AVj0iKSfdpv0RVM0QXWb0NuTddqF9e440Afk7aQv0Opr+77WAUvkpa5ARdPUB01I9JAAD5nj7WRC&#13;&#10;oxGdLkU26znSG7znhAanbhO8nax05St6ES+RdRoGaAzoNqE3eM8JfdNKHD70u/ry/9Dbv+9EwEVd&#13;&#10;zAcYCsA/kuFPIH8O2SF5igSMXo10d6WLuEnXV4y/L18BrrryFYIyuF4g/wr6oiaL5pL8dhQPztLX&#13;&#10;nqWnI2uRQ8UHAVcALfivwFdfuuwzmm+urb9wrpnD0jXbdnoc8TsSevrKwzvR2RkFtehCyGtAP7NW&#13;&#10;6oavtU0qpFr34maTymSWGQ4glRkiEUDzEMlUaD9Hpde2NFD5Lc38Voyy052krQ1RDUlLK5RGZYFB&#13;&#10;MSaUUbI9Iggn+vm7I0clMMjzaIj/4YMHgFWAK1+f/aCsQD+vIH/vg4EHAnw9/Xw8Anzx1AeIdfKb&#13;&#10;Y6HnT4ffuIoEYCqe8uhOTn46RJY6OqF+A9Cp3eSyTm5IP8URCrjeySvIIR8GfKUwcJDKCCXwFVTs&#13;&#10;Vy5bvsbRacOatZkpqVSqzjsTQKXpnRGc6DnyOXWwrsT163Oyfc+RZp5uk772xubUESNCoCSK15dT&#13;&#10;C+s09tD7J5xDP+02Ia/SI3m1607ot5NFestuE/Jq152TlToOE54KqCSgUXJReUXw0W8mahlo6ptq&#13;&#10;GllPN7KfarhUXXeJsqaN4lTLoZMsh060QhNnwNUItflDVIzAV+g5iOY4MPlReoqqswFUwCrw1cgJ&#13;&#10;czGOnmK8yNw+LSMffFXHbgDPo/4EyWCgeJIJRolIyPgKiCUWU4jVJOLgCwwgwRebyaktq64EXN2L&#13;&#10;foTegjvd3CyXLdNfYDJllj4k2dWmz8BkosbUserjhyqNQL8b8JXcsKHI6gNiQZgdiKU0UnGw3ICB&#13;&#10;g/o5Oi2LiLwdG/coOi0uNT8jv6oos4Bx92FkTFJsXkl+YkpSSnpqTGx0QkICOggxMjKyMjPRBqe8&#13;&#10;qOTwsUMRUXeRlQQKBVYxWTX4LsKrg6e92lu+QmSQ6PiKRdRFoRmSr6zG1oZ6MS+nqsLeeYtnyPm4&#13;&#10;HHZ8bsOVR6lbvEOMV22LKuTdLxNsDA5VM17mcfpmkeBxlbBd+uZvHa++h8SoqK0zPCJGS88YfFXV&#13;&#10;8goaDg/za0tFzwsbn5Q2v4ou4cZUNICvUtnSdG7H/TJ+QeubhHrJ5fSyr9LEh2J57uEFFrtPmbsc&#13;&#10;m718v/k6D5t1++3X7bFbtRW57k5fbEM61lqXnfv8A4+eu/AwIRYVBBV1VewmbmNzk6hNDL4SSUV/&#13;&#10;ZL6qrKn6k6/+5KtuZNUNwGhS+vUJzR40UJHt6afdJh8MPx8EV9j4I8EV9kOACn8O/Tdi3itckUWa&#13;&#10;qeByoe334iv4hQhcEb7CCElqXEqQ337kqyD4r5CCBb6C+BUksNAlR99AF3wFuIIhSmhqZiKTZ1i8&#13;&#10;bafbHGNL8NUc0yVLVm3dui/YNeDU4VM3wx8wkrJrymvFbH5rk1AqaW6HPjRc+LJ0rGYUFZK6Quhi&#13;&#10;wRmOehncXBPIF4G44OsQUXXirXD4y7Ljcbgg8IAwI1qOCJuogngIIqKEEBVPUokQ+gyBAe5IwQoO&#13;&#10;9jh46EBQsLc/ktv93Pz8PAMCINrge+iQf1Cgr7+ft5+vF8agAP+QQwdPnfj2cujFsOtXb9y+GX77&#13;&#10;+u3Im4zcDAFEjZ40QzeyllupYzD9L/0+UVCUg7ojfAu4Dg4dPgyD0vDhI0eMWDBv3ppVq1Y5OWFM&#13;&#10;SkjgstnEOCwWjF1fT6yneDstPtBrahYSjhr5iIm9r3FY6LvSi/W1B3q/VGpTF6OCQb0ZiuOIyVQz&#13;&#10;Ea+DTn3X93Wfd/t3sTF5Iymy6/peUnPX1IhgYO8GSYRuhi2J5w2fCX0B0rNzljiuGTtFe7qeyTRD&#13;&#10;i6kGVpP0bcfr2o3Vth2laacyw2G01lLVqeYTZthM0rGFkDvcViPGzRsxbi4MiqOqGosm6liibFAF&#13;&#10;NYbqRsqT5o7RMJ5vbJGYnCVslqLhTZNIAijB74JyolLfvAbE2mAyxOKIxJQJKLiitNxr2cxipD8x&#13;&#10;MsIjbn9z5vTmXTttV6zQnTdv6ky9iVTjZm31GTOnzjKE80pFTVVhuCL4ClUSQCxgVf9BA/76+af4&#13;&#10;goGs4L+ytbO6eu1ySmpi1IPIuPTY7JKsxMykuNS421G3H8Y/wr9y597tKKSxRz+8G3EnIS62uLAw&#13;&#10;KTauvrpm746dFy6eZbFrcfHCgcLtPH4+AGk87fVkjkXCV20tQmlLMzH8ppB/yG/mijua60X8WoFg&#13;&#10;wy73zW6HUoubEnIbItIKvI+H6tmtv5JUGlfTuu9UxKjZtuCr/AZpRVOb+PkbSedLIFZz+/Pcomod&#13;&#10;PeOjYVGC17+kVwsg71As6GTUt+Q1PHlUzImraoqvFuQKXwCxIoo5pY9/TmK33chlHoznHrhXteF4&#13;&#10;jKPv1Tlr/WY7uhkt2W67zg1aDXYrt0HRfcUGF8cNW1du3Obi6ulz+BjaK8YkJxRWlNaiJELIb5K5&#13;&#10;sJqp/HbKf9XSLoS99WLJJm/9V1LKefVP/FeUD0v6sfxXjzufPH/1Al4s/AD/5Cu4sP7kq15/koSO&#13;&#10;3n8kHNINoqgzVR8CpB/MP/9L+ApwRTMVfC60/e58RQJw4CsqOMjlVteWItCmM2vaPGOD+cazgVhz&#13;&#10;5xuS+kHwFakfBF+ZmC5EcruFhYV/0DFrO0eDuYuMFtpZL9/ovMNvm+dXPkcvn7oWe+tRbnIOs6Cc&#13;&#10;X1XbxOYidaUZBVgcgZgnlDQ0t/LFEr6wGdYArmpuoUCKCgK2QO2QGLpfUA+0WkZZk4RqiEMK5B+3&#13;&#10;Uq56XAvaW8XIOu5oE1wLOx0UuD/ksCfGwCAvAlcHfF0PHHD39fUAYgGugoP8CF8F+Pt05asLoZeu&#13;&#10;IcRy68bdexHQv4I+g6S9mcmurKovlVPs/+mATxSGDxoyXP7zgZ8pKMrjCjh8GIVYKsrKi83MnFas&#13;&#10;WGJn57h8eVxMDNUbR2bQoOSj9o0LgQEOjCIEwFIDh0ILgIRsBFpQcIVyeWQocWVyT7KRx2Fjg26I&#13;&#10;QqinK5l0nRN66Tl22wn9tDsPyfaFcz6H+hy9GNkz/S/S++lrgi3pl8i7sIeuhEYvknX6mFDr744P&#13;&#10;5j2PD1nBmRnwikZ++MZm5ubpz12orqE7WWvurPn2M+c5zJi3fNrs5VMMV0wxcJpksHKywZrx062m&#13;&#10;6jpM0186UdsGjXKo5oMTjdEJeswU0/GaFlQ/HW2L0VMXKE2YDcTCaDTHNCYuTSzp4DWKGwTN8LTC&#13;&#10;s4/fCALYNGIRLxYKV9E7APcFgE4UDCLok5GThaTrg8eO7ti7z9LBYfZCMw1dfYhcaegaTJ2pP0FL&#13;&#10;F6Y8dgycV8Aq4r/CCLjqJ2vcjMnn/f6KKpLzF87ExUffuXszOuZBbFpMbmk2JESQJZiYkXgr4kZo&#13;&#10;2IV79+/CtVWQl1teWpKTxcjOSIe/NCcjM/xKWF19DUI/OLsCq16+evbkaTsmOGgkeNFzJHwllYja&#13;&#10;qWbJlOG3BjCDR07yRAKF1cb2dtfAowjPMcpEGUXi9Erut+EPZ5g7Hb+blsbtDLyepLZg+bHbiSWi&#13;&#10;p/BfiTtftzx98ey7n1o6njWKH881tt5/5LzozS+AKxjig+lMUZHweRZHGlVQf6+wnvn8l0z+k+vZ&#13;&#10;1dmiF6m8jvi6lpBkflBM3bbzyZu+eThvQ5DJBj+TVa7LNvtard5lu2qHw7ptK5y3LV+/ZYXzFuft&#13;&#10;u3d4+CDD7c6De1AYq0J3R/jGkejeJgZfwYvVJ19JBZAOfstXsuAgziYkaNXa1iU++FH5CkFD8BUo&#13;&#10;6w/OVwR73n98d9y6xxP7WsdXi7xE/gkyx+K/YH/GB3+Fo/6v8RV1khYLidGghcnvxVe4PBEjfIVE&#13;&#10;LAQH69ls6F+hRTKaO8+Zr4e2OMR5hf7O0G9HivsC4/mkhBDxQfivrKysDh05brtkJfjKwNjKzH6d&#13;&#10;40a3tdsCtnp8s8f/nM+x68cvPQi7mxIZk5OYVsLIqcrNqymoYhfX8MtZTdU8cR2/BT1IGloeC9o6&#13;&#10;ecI2vkgqaJbihhNjgxCNukQsnkzdoVmA4AW8VWCqNkzEcIThciDqkIg7ZHx1/eqZ4IB9IQfdgvz3&#13;&#10;IJUdBYNIx/LycXP33OfmsdfNfZ+7x34/fx+fA96eXh5e3p6YIMX92LFjp0+fPnvh8uWrN67euHn7&#13;&#10;XmR2QR5Ozh0vkJkhyCxI/8vATwYPHyg3YpCCksJfB3yKtHY5RWTMyMvLKYwdo2plae2wZKmlhZXj&#13;&#10;CqfYmDguh0cbh82FsVkcGIcLaKVgixr4XAiAQ3aAz+ezOSwk9vQcqY17e3D6eGCHvT6onff26NkK&#13;&#10;sY7LgbGIW63HiI9KP+h/CB+Qnvc6IX8BeQlvh/I5eWDebZEck54jjhL1AKdS/xgcq9Qcb8cVEAdN&#13;&#10;xlciRl4hyvFUJ2mpTzOcoW8+bZbF5JkW6jMsVadbQPxq5GRzpUnmcFipTDIZM8UMzqthYxEcnIOY&#13;&#10;IOKAUGMYp7lovNYiNU1T+K+GjzdUGKszWGWGmbl9THy6uPVxo6gVmhFsXlOjSIyf7j8gFu4NZY4s&#13;&#10;5I1DhBNHr6y6CvnJ96MfffXtiS07dtotc9SdPQ/aoVO1dafp6E+bZQhBURV1DcXR6vBZ/bV/PxjI&#13;&#10;CilYELxC12aFYUOURo2Ej3Shyfyvjx+9G3ErOSWhuKQgOyczMTM+LvnR3Sh8P8PTspIgeAWJ0fiE&#13;&#10;GABYXi4jLTUxPzsLKhd5WYzLF87jd4FEGlyqwFGy+xX41ikdDKzgaa+Gbji4haHuVv6Rr+CXa+5o&#13;&#10;ruHXC9rbD524YGy1Ji6zNrtUnF3dEHo/WWuRk+/Ze4zG18cisyYtWv313eQKyYtKgVT09FXrs1cv&#13;&#10;fvj58bPXna9/Xv/lzpU7fOra3mTVNWcyRXm89nx+R2Xb9zC4sG4zKutf/JLb9OxOXl1WY2du86ss&#13;&#10;4fMzBa0ns0QHY5h7LqaYuBydv/6AyTqvRWvczFfvsVu7Z6nzLkfnneCr5es3r9287cude4O/OhYa&#13;&#10;fh1pS4WVFTWceqQtNraIROhNikQsKQK8MsrqkosFsiLJn8j8h5Hkq3d8Jfnt+Aq5WC9evwRf4Qbn&#13;&#10;j+y/en+y6gpIfdFUz3V8Ff/kK3BRr84rLL6/54ps2RdH9bX+/6v/CjEtWLcsLEDX785XJPsdfIVr&#13;&#10;WG19fRWzBM1ltHU15i7QR1o7kXCHPgP6D+LOGvrtqBxE/hUoC/1xwFdoemu62FpLby5S3BfarLZd&#13;&#10;s8t69V6HDT5LvzjguDlg/c4QF7fjew+c8gw8GxASeuirsFNX7p0Pf3Q1Mul2dGZUUn4iozyjgJlT&#13;&#10;yi6qaihlCipRrs9v5TS184SPucJ2rqCDymqXPZBqRWWzEy9CUxNAi/ivINdzLexMgN/+4OD9vr47&#13;&#10;fQN9oHnl7eeJ4kHPA+7ePh5evp4HfH38Av0xeoCwvD09fbx8fX0PhYScwONU6Kkzl0+dDT0fGobr&#13;&#10;I/rE8RApbWk8H3b+c/lPR4xVHDBkAPjqc7nPB6DAa5gciugHD5Ibpz7BztbebokDKGu5o9O9yPt1&#13;&#10;LDarnt3byMIDSuOAHdAWHjLeItQFIqMeFDfwKXoAhMCLCA8QRgTiEJlC6T/qDjBS2/Ao1YJuI7U3&#13;&#10;DqUW1W3sueXbFcpJ9HdDFtOvG74YKIEgnwGfh3wqKkgo+1Q9R/rz038F2Qb7wV/RbQ/YM7XSiGrB&#13;&#10;XkZyNLoeGWwE1qI2pT6UCAqTk6bqKI2eOH6K3qhxM5XVdKmWzUijmkwB1ahJZsoTTdWmmcPwFDHB&#13;&#10;oWMMkXM1YvxsJfU54CuqU+HUBQgLAq6GqM4EXA1Unu6ywzUjqwiQD75C48N6DhTCRciz5AupShBI&#13;&#10;bsq8WAhRo8CREvVCN+uyqurMnNwH0fGnz1/YhfY3DstnLzCBKruG9lsDXI2ZpDFEWe1zecpz9dlA&#13;&#10;Sj8Nme2AK8yBVfCKfvKXTxZbmp87fxrslJqWVFZezKytysvPzshJgeAVyArKV49iIyHOAEkryFuV&#13;&#10;lRampiQU5Wez66rBVwkx0fDutgOVRPjS8AgwwHOFkzDmiBX2CldYJHyFaDt67hFrbcFvToxkLdxr&#13;&#10;IEcQyWfnrt3VnWsVeiMxs0iQVMi8Gp2hb7N+o8/JVM6z09HFWtZf7j5yuZDfkV3DY4mlksfPn7x6&#13;&#10;8/j5q87XPx4/HWpovTqxmF0q6Myub0HyVZn4Rbnku4rWNylM8ZXEgjzBcwbv8cOyBmRhFbZ9n8Jt&#13;&#10;P5kr/jqdfzyN53adYbXv1Nz1vsbrvPTtty1avdd2vauD877lzruWrdsKxFq9cdv6rTs8A/y/OXcW&#13;&#10;1QQZ+XnoQ4QCEpRSNEnEhK/eerEIX8mAisAVxrd8JW15xwkUXP12fIUs95ffvYIXC3xVxaz+w+Zf&#13;&#10;0Ynu3SbkKPUcexLUr6/8yVeEiz4WX2FvPVEKZ4Cei2QFL32Y/S+JD8ryY6kmGt1A6/fiK1yhqEun&#13;&#10;rDoPiIU5rtHMurrCkuwD/u7gK+RfQbndwsoMKqMALQQHFxjPBV/Bc4UoIRxZ4CuECN09veYvXKSh&#13;&#10;baBjYDLfYpXVyh1my3eYr9q/yMnNdMX+xY6uFqvcLFfut1y5x3bVvqVr3ZZscF2x2WvNDv+New+6&#13;&#10;eBzbdeBb96AzPiEXL9xMgKfr1kPGg6QiJG5ll/JLmMKK+tY6bgOL38RtEjUKoW4DaXWoB1IRQiS3&#13;&#10;44FYRlurGPntPgf2BwS4envvcvV2c/Ny3euxb5/73j3ue/e57d/r7urq4bZz357tO3du2uayxcUF&#13;&#10;47YdO/e4QiDLz8vnkKf3QQ/vIJhPQPDhr74+c+nCtTvha79cP2DoQCXVkZ8M+As0RQcNk+snPwBj&#13;&#10;/0EKgwYPUVOfbG2zxNJmibmFjbmV3Vdfn8jJL84vKMktKCkoRFlQaWFRWQE0BIvL84tLCuGJKCkt&#13;&#10;KimlGhPjwlleUVpekVdUXFBUjFe7rVPblFZim7LyavTXq6hkllfXVFbV4iKOec+RyWLX1XN7jlW1&#13;&#10;dTVMVs+xup5FrIbFZrI5sFoOtA/6NPADyiIxstj8OlywWbxaNgcjGvmg2XFfI3kXXuXykGUNh50A&#13;&#10;xYoYqapF2buwTlaQEAlS6TlSW/LQbRAX+L+P8MVUM5n4rspi2byi0kpjU2tF5fGj1KC9oAm+QjPB&#13;&#10;iZpmmnq2WobLphss1dBzmDbLfoqOzTiNRcrqc0aOnw0dhpHqRoqqemOmzFeZhLmBoqqugorW0LHa&#13;&#10;Sup6o6fMvnj1dhnERYVt7MaWer6wDtFdYTNKMqhPC70IEVVsC9BCTBDhVCosyKyHG+1+dByaTbt5&#13;&#10;+zqsWG04d6GWrqGmjv6MmQYQjoAgg8q4KcNVxg8eNuqzQcOGjBgOsqLKBhWHgbI++fwzFA+qjB09&#13;&#10;y0Dv4uXQwqK8rOyM6pqK2rpqRlZ6RmZqSXleJiOxuCy3vCIfk5zc1MLC7Kys1Pi4R9euXkJZZUEu&#13;&#10;w8fDvaaivIHDhuMK51ucP1EnBXbCGRXVYSg0Q0ZWz8ggWcFmssz2Zkg2IEOSSotEqrtQjHgoZOtQ&#13;&#10;1MoWCO4nZMycY3nw+PX88ubkotoHjDKz1TtNVu99WCK+nslasMbNYoMH8Ckhv7oakvAdz9qfv3r6&#13;&#10;8rv2zhcZ2QUTDBafj0yul36fWS3I50qZbW8qJd/VSH/IZLVeTsjP4LTDfxVb0RRVxClu/R7lhBdL&#13;&#10;2o6lcU4yGs9mNbmceLTc67zNjq8WrPFGlNB6nZu98/4l63ZRWVjOW8FX67502ebq6n/06JVbt2JT&#13;&#10;U/PKSmsQ4hYJm9A7SyoRt0neebFI5TE1EhlSjP8gKyptlZ1KcDaRoKAGhg6Ab61DQlKw/s36QfDV&#13;&#10;qzev4cX6k6/+9F/hR/oR+aobYhF8+r/GV93ICnfBxP44fAXvSk1tLc7n0I+C+JWljSmUryAuChcW&#13;&#10;8tvnL5hjvHAe4SuqeNDMBOJXeEASfZGFjaa24YxZC+YscrR02m7utNtqnZeJk6vxcteFK9wWr/Rc&#13;&#10;vNIdoGW10s1urdfilfssVlOnShjSVu3Wuzts8Fy20dtunesSZ3enTT7OO4O3e33tcejCwW9vHDsb&#13;&#10;EX4/7vajpAeJWYmM4uzCmuJKbnWdoJYD3JICt6CNggvCuUsX3b3dvHw9XN337PPcv9ttz7Y92zdu&#13;&#10;3bz2C2entauXr3Ja6uRou9TB0s52kZWlmQVl5tY29suWr1y7bv2GHeuct2Ncs26r/bKVZpY25rY2&#13;&#10;DitXzDTSHzh08PDRSp/89RO54QoKSoqfg62GKcgNGT5Ifpjq+EmLLW1hC80sjOYab9u59/S5UNgZ&#13;&#10;SD1euHzu4hV4wy5cugo7f+kyNbl85eLla6FhVy9BrujadUQkr9+6HY5kGiTZIFk58t6dyAd370dF&#13;&#10;3H90KzLqdkTU7XsPMI94EH3/YSyu3VGP4qITkmPik3uOcclp8UlpPcfEtMyk1MyeY0omIyUzO5WR&#13;&#10;lcrIScvKTs/Oy8jJzcjJzy0qzi0q7Tnml5QDFMmYV1yWX1SGkQLIskrgTc+xrLoWjeFKq5gYMS+v&#13;&#10;qi2vqUOXQHBIRXUd5ljBOpljHbBXU8fpOVLsV88FBJJXybyWxath1eMuBZyJ/bN5gk1b94xSnTJM&#13;&#10;CRV5k4Yqo2WzNjo4o9+N6uQFKupzlMYaAatGqBkOUdFVGDVzuKrB6EnzoYg1XE1fZrMAV/KjZgwa&#13;&#10;qTFMVWf8DGOtObapOcWcJglak6PgH3xVy23iCpsB+fU8SoYep0X8YFGjAYcb7kfgliypYCanZ1+7&#13;&#10;GREc8vWGTdsWmFqArKZpzZqurYcRcDVitDrICj7QzwcrfjoQDQDk0F6QBAfBV5grjx6lNVMbegtZ&#13;&#10;udnwWdWzmLl5WQWFAKqSTEYaj8989rwNXYCqa4qR8ZUH2mKk1FSXl5cV1TIr79+7ExIchEQsyHAh&#13;&#10;T6+jVYKzK04sYCeZnw1uUD7OtEhslJ3Pcc6hmiT+w9iM3jhwDVNwhTpf0BboRIjoIO6/xCLkPuLP&#13;&#10;ZxRUonrlwOEL5XWP8+uEWTVNDlu9NUxW3shkRZdKlu4+MtNqYyHvcWpRLVskffr6++ffvfnup5+l&#13;&#10;TzuFEqm6/qIjlyIbn/93ShkvhyXhdv4/dud/NX33C/jqVkZ5act3NU//C3x1KbGwVPpjvvjV9eqO&#13;&#10;Y6m1x9NYkXUv3MIy1h28abb16Pw1Pv/D3nmARXmtazvVGCuiKE2lMzNM770yDL3N0BUElN6LvXeN&#13;&#10;JWqKicYSY2+xd1REUQRFsQdRUbFrLNFkZ5+d//lYe0/m2LY5f/bZ/39tz/Vc67zf+tY3wYHN3Dzv&#13;&#10;u96liC02JpaH9i2BQ44+MOY+GXEpGYn9BqRkZ5eOGPHp3LkrN2yoOHTo+Nkz59Fwr5WvXopYFF+h&#13;&#10;1AB8hb/NKMOOoinoX81XaM5A+ApkbvWv9ldV/r/Wn+E528p6+aJz9Q/f700rrwhWvfWvgEN/Ol9Z&#13;&#10;EcvqTf2n8RWhKTLaFmL9u/iqtakUZQLh1yv+JEcSB7kqINaBQ3vQ/wrmlb9Jjc2D6N8OvuIJWPCv&#13;&#10;DP5a8BVpzoD6dnXr/+UVFEgUShqTx5PotcFJ2OajM+cZ48q0MVC5xlIGUa0CLaCsclPsQEN8qS62&#13;&#10;WGcp1JoLIENssSkBrFWGXs0BMYVgswCc65pQhKMxwvqUYoxMLTH3L0/KHpZWNDZ/yCdDJ86d+tnS&#13;&#10;Od+sm7t4/dotlZW1p7ZWHBw3bWaf/v2jEuKj4mLDY6JDoiOMoUGaAINchwJ95DiVEFcsYnC4NBab&#13;&#10;yeOjTF9tCAiJNMcmJccnZSf0yYlNHBAWnaQzhcu1RoXBoA4wOrr36uBg/0HHdm3BVA72H3ex+8iu&#13;&#10;Y1u7zh9+3KmTfQ9vOlupNeoDQmQqvUCiFMnUsYkpUFxSPwhBTEIyZInva0nog8uE5NSklP590wbg&#13;&#10;Izg5PSMlPSs1Izt1QE6/AVkYEadn5vXPzhuQXTAgtwhbz9Oy8vtn5adnFyDOyCvOKSjNLR6YXzwQ&#13;&#10;Y0HJoPzSwUVlQ4oGDisdNLywfGhx+dACXJYNQYyZ0iEjBw0bPXjkuGGjxg8ZNX746AnDxkwcMWbi&#13;&#10;8LGTRkITJo8cPwXjqAlTR0+aOnby9PHox/HJp5NmzJo8Y86UT+d8MuuLaXO+mD5n7vTPvpw2+0sE&#13;&#10;n3721czPv4Y/M+tL4OI3c75a8MXXCz+ft2ju/MVzFyyZt/C7eYuXLfh2+TeoEFqy4quF381ftHT+&#13;&#10;t8sXfbdy0bLV361Y+92q9ctXf//tirVLV65bsnLdslXrl67+fsWaDcvXbly5duPazdvWb9qO8fvN&#13;&#10;O9aDFbfu2rB91+btezbt3ANu2bJ77449lTv2Hdi97+CuyoMVldV7KoF4Rzds3bajYj/YZsioiW7e&#13;&#10;bJfejG7Ovl0dfbs40js70D628/qwvUf7LrSujrzOPdiQnSPH3pmHRqMQDiLs1pOHEwldfaRdcVyO&#13;&#10;C6uHO79Dd18a31AweErd2aa60401J89XH0fO+vSR42dq6k/Xnjxb13AOPEeB1tkf4OMdbzgFXxGn&#13;&#10;H+7af3j1hu0zP59fUDYsKi4ZBxlwhTLAFQ6+wQ+JS28vdBB9r037D9p2/Ki9XdsOXd5v+9G7bT6E&#13;&#10;YpMSFVoN0oJylWL9xu+RMKquOQyjCb8hj9QcgnMFdxOdNBoa6qqr99fWHkIAnaivPVZ3BEJed+Xy&#13;&#10;ZatXrmg4cQIp5os/4Cj1q9hVSe32RPIUhQet2UwKky5RyVx8rJN5UkiGGEYKbEBsw8SvAvTGutx0&#13;&#10;7WJjC9KJOHnx4sWrgFjKVLx0ubbhzKG6M/6hCWl5I5vv/Has8ebhc9djsoc5cQJXVTZtrL2dO3Fx&#13;&#10;d6Zx1e66I2dxgtGthz//euv+g8c/P/vx6U/3Hz8xxmZkDp588urj9fvqqy/cOn37F/hXEErc1xw8&#13;&#10;vbX+yqn7v20/df3rrdU7z9xAOdbi+pbZ+87N3H1206W/jltTCwsrrHSOOG6wxFKqjS8LSCo2YSNh&#13;&#10;QjaqsBL6ZSf2y0xMz8goLBkxccpX3y7dtHvv4fp6tKA9jX9vKxxebrkOT44qx2qhzLnGK5dw7kzL&#13;&#10;zZvwptDyhWAVcAtbmCFc4i5aVGHEArSfIh2o0ISKmFcYEZOeVxiJbt27CVn7X6HCisi2CxZsKxS3&#13;&#10;k/orfDvQ3h/Nrw4dqa6qPrjz4IEdVZVogYVga8WebXsrjp9puPngbsudW/hK8J+w9rlC/ysImxfI&#13;&#10;DHYuQCS2NrN6TfBcnyty+eJoBarnglfxFeZtV+ISHGWFqNfnCm3v4pGXihSxv/mIF8Fi4t/Cm4Ve&#13;&#10;7HllO0PWvPn4Kh/4j86/yr961TyhsteMBKjehK/ISvJSzz1lffz34N+dH7R9Q1q/5oukyOo5lLLl&#13;&#10;K9v438tX5FRlwleoz8Gf5OArHOGH/ldo4Y6dg3p/NbYQon87+jPo9Gq1RiUSU7sIEQCv0AILfCVV&#13;&#10;qvA3u0Bu0IUmhiTkga90sSXgK7VlkMo8ENKYB+osgyjEihmoji3RxBRbhZX6uBL/uBKAFgVdlnxD&#13;&#10;TAEMLkAXpdgi1F34JxRSis2HAuMLw1PKzGmDLWnlfXOG5pSP65c30BAey1VqeSoNJFRIIb5MDKDi&#13;&#10;iIRsoYAl4LP4AmCVjx/Tk0ansbhckVSp8wdfxfVJiY7pD0WaU4PC4rVGiq9kWgMQy6GnK2jqnY/a&#13;&#10;vPtx2w9RM9Ohw/vt27fp1Kldp6523Zw8fPyQBlJo/EFWQqkKlOUfGGaVwRQK9NIZg7X+QWq9SWsI&#13;&#10;waW/KcIYFB4QFBUQHGEKjkaMGeqR1tEYGEnmDaGR/sFRuuBwQ1CkPiTCGBJtDI8ODI/BaAqzkDEg&#13;&#10;whwUERsYFRMSFY8RsSnSgjUYMRNsjgu3JGEMjU4IscSHmRMxYiY0JgFjmJmaQVsDxJGxSdHxKWZw&#13;&#10;YGJqRExiZGzfqLg+5oR+ZAYj4qhE6m50UkpMUpqlb2psn/SY5LS4vv0xxicPiOvXPyk1C5XGfdNz&#13;&#10;kvpnYUzNKUjPLkrLLRyQW9I/vzgzv2xAQUlWQXlGYSnGzKKy7MKBWcXlucWDc0oH5ZUMKRg0rGjg&#13;&#10;CIw4Q7BoyIjSIaNLho0qGzqmdPjogcPHlY8cO3jkhEGjxw8dPWnI2InDxkxGr42J0z8dMnoccBH4&#13;&#10;l5ZV6M0UObszOtj37NTN3a6HTzcXZldnFk4b7OLI7ObC6dSdReAKfNXFiUsOenaiGrYLe9MVgCuQ&#13;&#10;VXc3HhBLpIksGT59wYr13yxfN3/Z2gXL1i5cvu7bVRuWrtu4cv3mVd9vWb1h65qNrTS4ccua9Zth&#13;&#10;LS5ftf6TWXNHjv8E/yi8k2r/EK6Y+t8C/txActDVzbtjl+5gqnad7aGPOnT+ENYnjr3p7uDi1jsq&#13;&#10;NoYvEQdHhC9fteLg4UNnzqM4G1V6J48dP4pMMlws/GJBjhQVkdh/cOzYYWxBxUmeB/bv27+3Ar9A&#13;&#10;Kg/sX7BgwcqVK5FrPlZff6LhFBwrFIRROVk8Bt8KdNR0iaqXheeGW63Vn4ipxCF1oDM51hmnZTcB&#13;&#10;opB8b2xq+eGHG2fPXj11+tKJhh9On2s81nAK5y/UnTmPv2LQ2zMhvfzMpccnLt2pPtOSPmiKMzfo&#13;&#10;qw11O089GjZnvRM7aNGGqrrz17FR5emvf33w5PGzv/765NefH//ys7l/WWzmoBPNj3bUXMDxhah1&#13;&#10;P9ny7Oz9vxG+2lTXdOzmL5vrr3y5qQpj3a2/rGhombX7xMSNNavPPJy6qaHsm4q+45bqMiYr+ozQ&#13;&#10;JA3VJ5UHJhWFJuZhIyFKsPBzGJuS1i87r3zkmJlz563cuGXPoSNHGxrqz51rvIYS9xaIapx6rZlQ&#13;&#10;Fg6SwF+UVGXB9evX0Xvhxg1QFpwrIBYBKitcgbUwA9ACUP0P+IrAFUaQFRHhK8wAfesbThyprQFO&#13;&#10;4/v+lq+svtZbvrJliefi15DVS0npNf7VW756DXThj80/SwSuiH+Fv2fxxywQi5yPg8MHSX8GHO6M&#13;&#10;Fu5oMYr6dmxuAlaheTvOx0GKEHyF/GB2drZMoWTyhEKFP/YPYo8P+ArJQZhX/+CrQerocq15oN5c&#13;&#10;BsktJUpLiSqmVB1bpokrB4ZRrGUpUpsLVdEFquh8UBZYC6IMrqg8feJASJdQrgWYWYo0UQVYQCUZ&#13;&#10;Y/N1Uf11EanSwBiGTO+DzzWZxlcs8xPwmWAqkZAlEjGFQgafT+NyfViU3HwZPb183Xz8UHgskKn1&#13;&#10;gWHAjKjYARGW9JCo5IDQOE1AhFRnFCg1XLncydOzk6Pjh507f9ARzlXXtl26tevavYODo71jb9TS&#13;&#10;9PRkMLgSVPVjZIPn1EYYF0RyrQmnXWNGovIXKw0ihV6s8EcsVQVgXq4JpBaoTZhBX1YswF0ykjU8&#13;&#10;hR6kypXrMCIWKY1CvJTaxFca8A6TuxgRYwZ3BSp/jIjJesxjRqwKwBq+TI/XISNPquPItBgFra8v&#13;&#10;bH1W3PrKUq1JqgnEKNMGyfVBCn2IwhAs1wXLdIGYkeqDEL84ilvXk3mZIRhPkVikCcBXS0Z85fhK&#13;&#10;yEhm8BT+WxJdIHlN61PW11EaQhXGULUxXBkQRkZ8U1SmcK0pUh0YgVHhbzJFmvUh4aqAYLClMczi&#13;&#10;J1I5ezHbdnH5uEuvzt29nd35br7SXl4SZzeBYy9e994C0JSzp6SHmxBwBcPKyVMEsnL1kbgxwFfM&#13;&#10;tl3du/ZiOnnxmRKjOTkvPLFfWEIKFAG2TEqLTR6QkJqVlJ7Tp39u8u/KTknLgQmZnJodldAvKCpe&#13;&#10;bQoRKLUsgRQ/Wl5+bA86s5enT0d7h/fbtMPxN+0726EnO04YhJAffOf991B8FYjtEebohd8twWcu&#13;&#10;fAz0dwNi1Z+oq607guIrfOjAmkD9PHALW1DhZZ063YBCtvr6elT31x0/Pn3mTBxYPnPW7KUr1iC/&#13;&#10;vHzVus3bdm3aunPjtp3IC2/dVbFj9z6kfffsq6o4cGhv5SEqKbwLeeF9O9Hlbd+Biv0H91ZVo1yw&#13;&#10;4vDhfUdqcZTVoaOnDh46tXffse07qjdt2btlR8XSNevXbNm+fmfFknVbzSm5EQk5defvnLp89+DJ&#13;&#10;5kGT5zmxAsqnr95+4uHYr7fb++rHzllWffLy+Ss3Hz59dv/xw59+fvr4lydPfnlWMGK6KrRP9bmb&#13;&#10;B05dW11RBwur7sqj8/f+tv/czY1Hzm848kNN85NtJ5rnb63edPxyTcuzbZcezt3XMG7NgSW1Nz6v&#13;&#10;aJqw7njhlzsjB34lShghNJeJzQX6+OLgPvmhCZmRSelIEcamDkjOzi8YMgLnUC9auXbr3gNVdfV1&#13;&#10;p87i+Eg4ek1XrzVeaabShSjTbEFXd6qhHnXe4vUW2C4Q2jBdRv+X61T/l2u3bkAI/l61hcqrVrj6&#13;&#10;o3z1IlwBsWBekfwgOv5h9yupb4eFRZwrW/8KjSbe+ldW1npz54qsfOtfEevpLV8RF+s1KPXSW38W&#13;&#10;XNm+Dvwr8BWSCKgqabpybubsKVIFX62TorId9VfgK+wfxPk4Wp0KZVfWFqMKhUKr1aampgrFEjqb&#13;&#10;x5VoNSFx+NPSEJOnt/zOV+qogeAr9HjWRZdCcjMlRczfBdBSAq4sRcroAkrmfA1crJgijIrIXJwk&#13;&#10;K4rIl0QVoo0zqAxSm+GMUfRlSijSRWeqwlNE/haa1J8u09JlGg+umCuVcKVSjkQCvgJc+XI4ngyW&#13;&#10;O80PZOXs7uXi7oNDdZl8iQSOU3AETJvouAzInJAR1zcrKS0XH6NwY+JT+6NzkTuD5eTh3cPNy9nT&#13;&#10;19XLr6c3E0JFDc6Pc/Wge9A4nnQuRiAW0EipDyICZdkiFlAKZEXBldqk0AYpdcEYQVnWAPMQxV2a&#13;&#10;QNwSqgEklEQaUIpJrAWNAHKCMSKGyLx1fG7e9lmsIZcCFQAMPAY8MwB4xEoTEEiqDgI+yTTBZLTO&#13;&#10;S1SBJAaqCeWguwA8bvsKeBGuXI9TaTBahUu2VAshICKXLInGVrZryLNMsRoCI0EIsJisefFxspIh&#13;&#10;kTFlCpZMRRNIvHkSgCVXYehN59k5eXbs7ta5h5eTG8eDLvWgy109+U5uvJ4+cldvGfgKoGXvygZf&#13;&#10;wblCZtChNxeIBbLq6Ojj6MnrSRO7M+VALLZcy5JpmFI1xJKo2VINuJQv14FIgaYIcNQmJJTppQqD&#13;&#10;TGHkybRssL1QiiYMaMXgxeD08qY5uXnCrWqLvv+dMHYgdVak5gr17Y49XbFzUCSXYZ8F+mWhIRJ2&#13;&#10;lmGEoQHnChYWOZ8Im/7QzOrkyZNgqqqqquPHj9fV1V2/cfP23Xujx02yxCVFxSYgv4zcMVLJSCsj&#13;&#10;O4wcJcxAOIGwAcuHjR00AgniibD+4PtNnvH5pOmfEU2Z+QVstxmfzUNac+Y38+csXPz5wmVzF6z8&#13;&#10;Yv7K2Z9/98mM+ZM++QJPwXLMKR9SPmZC9sCRpphU/6jU6obrF1oeHT59ffqCTZ7iqKTSWbtOPpq1&#13;&#10;7KADzZA5cBr46uyllnsPHz148ujR04cPnz0CYs1evMFPHrz9yPn6Kw+Xbq/ef+rq4cZ79dd+Oth4&#13;&#10;d0f95Y01jdWXHu45e3Pp3votJ5rBV4fv/br86MVpm44sPtL87ZFbs3Y0Dl92tM/E1er0KYLYwcKo&#13;&#10;Im1CaWByUVBCRlhiWmxaVlxqVt/MAnydo6bO+HoJ2rFWVB49VtNwBllCVOajtx7cOeQKgVgoJ8PO&#13;&#10;WXIuFPw9BPD6qA0UOE+8CZlQdKylGjs037hO+IrqWNGaEPxDfPUiXJHzcfAtfvz0CaqwANI4oRLd&#13;&#10;0mBhvchXSBH+7/CVbVLvTeI/Kz9oBac3DN7yFTGy3vpXeB9a34SX5wetNVfPBS+FqNdM2nLRnxWD&#13;&#10;r0gvLFDWpebz02ZOFEk54CskB8FXyA/ifBz4V6i/Mgb4w7lCcwaqC5ZUKpfL0cKcxeF60vzoXJnU&#13;&#10;PzI4PgfOEuU+wZgyU2SliipTR5VoIos1UUX6qGJ5bJksplRiLgY1SaLz5WAqS5EqplhuzldE54Gv&#13;&#10;VJYCTVyh2pIvj8yWhGXwwnL54XnC8DxJRL40skAWni8Lz5GFZirDByhCU+QhSRxNqAdP7s2X06UK&#13;&#10;L66QzuPBsAJWeTM5cBIAVzATIHdfStjPxZeqVIbggFAz0mHIcMX0zTEnZUUl9oeQcYhMTA2JTQyI&#13;&#10;imFJlQyRzIcn8mKLvDkSX57Mlyv3YuH8OLG7D6e3F8vDl0vE4isASwSTyAiaorwphT/agkmVJrHc&#13;&#10;KJL5Y5SpAtFxEaNEEYARwl3EEAIIM3wleMYECdWBthJpgF7UDLlrHTFPZL2LV4Csk2QlZniAAYWR&#13;&#10;KzNwpUa+wihQBAqwUm5CYw3bGaEyyDrPk1EvRZ7lYpncnyMzsKX6F8WS6JhiLYQFRGS9dbQ+Yl2A&#13;&#10;AHcxj2etwqV1AXnE+sp+Ig3EVmnhUjIVarZcDZxmiJVshcGLI3H1Qfm6b8funl2cfR3d2U4e3B5u&#13;&#10;LAcYU24CB1dOF0c/ux4M5A279+Q6uvGgbj39nD15WAZ5seQssQFN4L3ZCqZcCyMUcOUnUeHF/URK&#13;&#10;hhAjhX9+fAWDJ8fPuR9XxuIpOUIVT6TFT4g3V4j2oWgiilaivXwZXV1c2trZvfNhmw72XXAOeLvO&#13;&#10;HdE4tEPnjuScQbAW2l5l5OZ8teAbWFjjJk9C5Q/8q5q6owcOVcG8onZqouwKZNVwvO5YDf7fyVOn&#13;&#10;a2rrUFaC4hvsDvjy6wVITCM9LVbqlHoTqB5mKexHpX8I5QdqKNcR9iBimIEq/zAiyhjUh1C2JKBa&#13;&#10;S7mUmIdDqAoNV4dFakIt+pB4XXC8JiBOaYhW6lHBGAObUWYM8o+OlwVFCgwRPG3kkg0Hjl1o2VNz&#13;&#10;YfaS7YKAVEv25IpTz5bt+oGpTkopGH/u6kM0j/vxyU/P/uvnn355/OTnR89+/WnboTM0iWnJxsqL&#13;&#10;d/+68UDD4fO36i79WHv5Yc2Vh5Xnb22ubapqvF/ZeG/1wTObj12qanpQc/sZziL8anf9dzVX1zQ8&#13;&#10;nlt5fdq2prKFh8zDlxiyp6Gju67PoIDkkoCELFN8alRyBhphxadl9y8oHzx2yuz5S1Zv2b3vSF1N&#13;&#10;A06fungGZxc1ocXEReySqD1x8mDNURTvbdtZsXXHHnh92BUC4XJf1UFs1z1af/zEmdOgLAqxbv6u&#13;&#10;P5ofJHxlTQsSuCLNGQhf4duNRDBaYBG+2l19EOYV8a9w/iDhqxv37/yr66/ehKls17zlK1Kj9Ufr&#13;&#10;rF61/rn03z+9fMtX/z/yFVXs+t+F30lTpo3D/kGdvwJwFRJmAmWh0ahIzDcG6MFX6H9F+EosFksk&#13;&#10;kujoaLoflQ1BG22uMtBoHoAaddRTaS2lqGxXm0vhXAGutBGFkCGySBFXDr4SRxcJIwtEkblALAUy&#13;&#10;gzHFCkvB74gVk6+KyVdE5UjDM2WWQpm5WGouwDLYXFSKMDpfG52rCk/XRKaqw5NYCpMLjevG5NPF&#13;&#10;Up9Wwwp8he5D6O7IFknR5lFAdfJSo7AKUhkCDUHhKGSCULCECiUU7mpMFqkuBPYO/AofrqQXneXo&#13;&#10;6YujTGh8GS49mEJPptiHrUCTcHeahMGRetJ4QCwvOp8In7NqQ6jVgCL2FC7/Tlywg+ACSQ0YAVdK&#13;&#10;bYgClpENWWHeiliYJ5hkS00AJAI5VkYCJpEZ3LJdT+iLLLM+YvsUxVdSWC4UVlF8pQhEgBm2GOZM&#13;&#10;IMhKpAqGxOoQjLikZv4719m+LGICb+QrJPwGxCKwROiIQBQ4itCX9a4VqAhNkcVWuMJ6W8oiiEX4&#13;&#10;iqFQewjENJkSfwB4ixQ+QjlDovEVKr24chdvFKt7d3b0tnehdXWlQ916MgBU9k5MwBW2Frp4iNxp&#13;&#10;CjearKe32J0hhdzokt40NP+UMUV6HGLo4ScFs0FeXDHMMSIfrhTyYotx0KEnQwB504U+DBGNKaGz&#13;&#10;pIArL47AhyMAYnmxQGve7ezt3/nggzYdcKIS2od2eL9tmzbtPuxg175953Y4BQD+1cRPpqKqvOXO&#13;&#10;7UNHa6h2CM2XkS2CoYH8IH6LovIKOUGY/Ph9gqBi74GTDVRDjLt3YYD8ZdrMz7AtUSTV8qUaoVzH&#13;&#10;lWrYIjWsYw4FvVq2ROcnVDOFOqZIYx0x4yfQov0v9T0FuuObjp8fuYkwNk2pwlvKkOtYMiNLGsCR&#13;&#10;BHKkAfiRoL5BUq2fXCUwBNEVel+JwYkh71c8dsbXy8bPWpwxaBpDFW9MHLqm8vrqfZfRiSUxe9Tt&#13;&#10;x7/h5MH7cK1++8vjZw8fPkUHrAeHz96gSwNHTv/mHHoy1F1EorC26cGhc7eONT+ubroPvtp37jaw&#13;&#10;am31uTWHziJRuLfxNs7NWVx5ekn1pY0Xnn1TfXvBkR9n7WnpO3lDcPGXsj4jpXHF2oR8Y2J2UN8B&#13;&#10;kf1QhZUOCystr3Tg6Ekz5i5c9v22neiUUouTuU6jMv/w8ZMVBw9v2blr1frvF3639POv502dPnvK&#13;&#10;tFmTps6YMHnalGmfYm8v9u1u2LIV7WEP19U2nDtD1WihjUMrYiH4o3xlJSsEVriCbUXygwhQ60X4&#13;&#10;CiXuqL8i+wdBWSjEInxVd+rE/wJfvYqXbJnKNn7Vesw/twypbXhTtrXrtvGr/KhX2VmvWv+qebwO&#13;&#10;br2tb/9Pyw/a9my3jV9jVb301p/lWZHXsYUrzKAWC/7V1OnjwVd6oxL9GcBXZAsh9g/6G3XYNoj6&#13;&#10;dtJfFP6VTCaLMptpTJaLmydqjOEAGCJS/S25FF+hqioacFWiiixWR1JwpY/MN0Tky2KLpTFFqKMQ&#13;&#10;RecDriCphZIiJl9uyZNH50BKSx6kMGfLo7NE4VmCkEx+yABxWKY8IkcdnQu40kZm6iLSAszpJnOK&#13;&#10;WBfkyebT+SKeUs4QCSRqHVWgrjeqjYFaUzClgBAiwBVJ4SF/h7IovkQrkOrATh5+IgqiWCLQFJiK&#13;&#10;LpBDHkwBnCvMu3pzXL14ICtknXp5i32ZIsAV9qwBruBf9fJkejMEPLEGLwUhbUS1sm8VYupSGsAT&#13;&#10;6jl8LUaJPFCuCpEpgxGIZSbcIkKMGakiCLeEIBzgTasQ8xX4vDOyJf5cWQACCAHEoz4fYUDBawoi&#13;&#10;j4g1oRAexAxukTVYRoQZIqEiWKQMkajDpJpwjIgF8iCe1MQU6CG2yJ8jNnIlARACCP9pq2DyPCdy&#13;&#10;i3xh1mXWgMyT8bkHrZe4S9aTmeeexSWZJ/wDBHIXyjzFCm+pykespAIRpARf+Um1nhyZiy/P0Yvt&#13;&#10;7MV29GA6ebJAXM7uQsjVUwyy8uVo6TycWaPxZisZAh1GH44SnpUbXQwLy4cr70Xje/IkkLdABnKj&#13;&#10;C5VW0Xg4SVBOY8sgXxbqrBAoIOrIZg7Pg8314vJ9uNyevr6de3R/r93HaOXx3sdt3v3ovTYdPmrb&#13;&#10;oc2HH79vZ4+2tC6Dhg/DRzm66B8/hROkL2BLGD5nIRz+SB2q2HSBlGChRB0uFvozbN62++ixhqst&#13;&#10;d/ZV1nw5b1FcYpqDiwcYHqV0SOBS6VSJDtSEt5EhVP/j3aN+ToBJZGydNLa+jeTNpEamyIA3E2+C&#13;&#10;h1TuJVF6izU0kYEhNPqJTEyxiS0x0oRqoS6IpdTwdCaWJsBNoG7fyw/NrJSmGGVQgrc4pJuvXhSc&#13;&#10;M2dlLfyr6P5jsNX37pPf4F9du3nr6V+f/fjk/oMndx4+u1t/6QFfF9Und1jN+Vv7TlzZc6zp4Nmb&#13;&#10;e45fPnLxPvgK+cE9p28cufJ409GLsLBQ7r7n/LWt9ZeXHTq/qPLCxnNP5x28ufTEXxbXPsufeyBu&#13;&#10;9HJV+gShpVgekxPQNy80NTu8XyaOI4xNze6XU1IwePSYT2bDwlq8at3y7zev2LAF47cr13zxzaLp&#13;&#10;sz8fP2XasNFjSgcPySsss6qkfMiY8ZO/+HoeEGv3/n1VRw4fP3USR4ejR4UVsf7HfGULV8Aq1Lcj&#13;&#10;RYhJ4l8Bp5EOhm/5HF8Bsd7ylS1rvYqjXjX/lq/+M+uvbJnKNn4pRL1m8k/nK2QGQVkErrCzBvVX&#13;&#10;kz8ZyxP6qbQSVF4BrpAfpA7KkYv1Bg3MKy4PewkFlIUllyuVSktsLIPNAV/16OWLTyttaDLVX5TK&#13;&#10;D1LNr0hmEHyljyjUReQaIvMklkKr4EqBr8TRuaKoHGVsgcycK4vKhhTm3FbEygFiIV0oj8rFGa/S&#13;&#10;sCxkDAFX6shMbcSAAEtGFPoqpOWFx6foQiODcBRgbIw+JNAQHGYMjQgIi4QQg7Jk2OWn0KLw2IfJ&#13;&#10;w3EqaIUK+TAFICWYUT4cGbJ+4Ch3P4Ebgwe5+/EBV54sIdKCmHRCssmdDb7yZChQOA2sQnIQWEW1&#13;&#10;BXCjd3V07+7ihRlcQkAvQBcMLqt86BIPb4GbJ8/TR0hnyllcNcRgKZgcFREu2TwNATC+CB98eqj1&#13;&#10;E1APXqXx1AAAGCy+XBWESwjz+HAky7ASH6D4JAVHEQYjTELWPLeM+qhtJSgAFV8WiBEEBaxi8LQE&#13;&#10;qzAJ3AJ0WWUFM2tAoM4KeKA7W2GZFeoICr44tn7uEwagPvet7ISvlsj6T0NA7uKfQ+QmkDI1/jSF&#13;&#10;thdPDNYCaHkJFZ4COVdlBGL5ClQ+fCVIyYMphrzYUpCVm6/cm6mhcfQUXHEprPJi4S2Vw7zCm4kv&#13;&#10;AG8sna+Bt+bNkRG+8uJLgVg0gQLy5cspceX4USFwBb7yYUp8mDKIJoTTJQBiYWQI8TPDcfH0sHPs&#13;&#10;0aGr3TsfwcX6qJuzA44If/fDd1x7d0dPufuPH6EQ6FjDSZRbw7xCq4UVq1ciOYhtZcgZof4KDWgh&#13;&#10;FLTjiJwFC+dVVdeCr57+/NuESTOdXL00+mBdQASVoBSqYFsxBCpYVXjP8ea4MaW+Ag3oEaLzcYvC&#13;&#10;JyJckhlgFUsMvvJHgFuYdBNL3cUKL5EafEUTUXwFymKIDHSRRmoMo8tVLJWBrQ8CX7V1ob3n4NXZ&#13;&#10;mdbdQ/heV1onN5U4JHf6ooOr9l7KHPSZNiLj5o+/XWi+hd9dP/369NHTH5/85cGz/3p0/ubPush+&#13;&#10;YX3yqhquVp2+vrX67P6GazuONladu1X9w93vD18AXx2/8cuuhusbjjbCvzpw8dbus9fX1FycX3Fm&#13;&#10;3alHn+9t/vbYs0XHfp6+/WrZwsPmIfMUfYcq4vONyQXBKZnGhH6oco9Gr9G0nNTc0vxBIweNmTx6&#13;&#10;yvRx0z6FxkydMWL8pJIhw/NLynOLSjPz8tOzsjOyCzJzCqEsVKyVDBw5ZsKcL+d+u2z5nsr94Ktj&#13;&#10;DSfQULax+eKl65dhYV29de3/kq9AVla9lK8qjlTDvLL6V4SvWu7d/lfnB1/lR9maUbbxq9a/9a9e&#13;&#10;lQF8/fw/TQg+t+BtfvD1+UFbprKNX4NSL72FHdYv1UsXY/LctSbowtXLVjU2X6F05RKE3ATqLYmb&#13;&#10;2oxjlq9cvNzcOHb8SDQUpXKCEh5V365XiyUCgZCL/u0ovoJ/hf2DAiGfw2XzBTxTSABbwHNxc3fo&#13;&#10;6dXTlyfURhstOQZLIUrclZGF8ogCZRS1N1AZla8EGlnyAyxFRnOhITpPF5kDGwpSR2VAsrAURUSq&#13;&#10;xtxfF5OhjctQWdLlUf2kEcmhlgGR8dlmoFRKfnJmeVbxqNyyMVnFI4eO+3TgqGlFQ8dnFA2NT8sL&#13;&#10;tiRrgsxSfShXIkdaEMlB6oASHK3L4TMAi3wRRsRkIyFOhSMxCrRcGdzeLHw+ijzYwt5+vF4MLvgK&#13;&#10;zhWMLIxuNJhXfs4edBdPRi8fFi7RWdTRpXe3Hi72Dk6dujh83MEOHd0xtu9kj833CNq270wuO9p1&#13;&#10;w4LOXZwgO3tnqEtXF/turl0denbr3ovMk1uYJ5MOPXo7dO3dvZubY3cPyKmHJ8YeDu5kBpdEzo5e&#13;&#10;kIuTN4R02EuFMiTIzsnHKjLTw5nm6EJ3cmU4owCppx8CXGKylzvHBdVKrZfkFkbccnT3+0PCG/VS&#13;&#10;YWsA3kkIdzHisrcvG++nF3xCG3kCboG42DjA4L1UNIbIF+k5msDLh+fpzbXKw4uD2NuXj1sQArKg&#13;&#10;lwfLHfN0IeRFE3j68iEEZObFkYAxKBq2pI+fEBAOoeiOxAiswjwmUZHlQcceVYkPW4RdpeB2/ODZ&#13;&#10;O7k6OLu88+57H7T7uG2njh26dHbu3TMsOnLdpg1oF3Cu6WJdw0kI2Sh8oEP4X2LV4QMNZ0/u2rOt&#13;&#10;sqri1Jn6Q4crd+zasnT54h1VtaOmzrakZPZmoIME4EfZ05dDFyhAVhCwkLAT0NG3VbCzQFzkLhnh&#13;&#10;vIEMqSwhUofIG7aKhTRuq+hCvZ/Y34en6YVUKUNKEyAtGIAZjIhR8M+RB2LEMmyxfLeD80f2NHtX&#13;&#10;4bt2vnY9ZQxF7MgZqw+efTL5q81sbULliRsowWq68fARejT87bdnPz158vDerZ9+iuufERCfcqz5&#13;&#10;3oGL97BJsKr5MfqIHmh+uP/yg02nr69vuL6p8dHa8w/nVrfM2HtpU+PjDRceLq9v+Xr/2VUnbmw6&#13;&#10;d39pTdOWCz8urW2eta0+d86asPLZ3MRBdEs5LWYgt++okOTs0JSciH7ZlvS8uMyCvllFKbnFqegN&#13;&#10;kleajjGnODWzoE96HtQ3vSBlQFFSdmF8Rl5iRl5yTlH/wtLCoSMnzJiF3lkbd+6srKmpxaEH507/&#13;&#10;gBasODGo5QraT1mbtxPQwgxpeIWA6Ln+V8/Vt1tdLARIERL/CvsHQdSk/9Xu6qo9hw9u3V+Bcdu+&#13;&#10;Peu3b0F9+7U7N7GTkTTgunX7JnT7zq27tynduXv7pbp568YrdN2285UVk2zZ6U1i64NvGNjmBN8k&#13;&#10;Jp6V1ZWytqiyzvzRgLzCmze2+qMrCT5ZKeg1NEXWEEAiMRZbHyTz1nTeP+Wo5xZYH3zD4PfGVn/0&#13;&#10;oJx/zfpXfdnWr5MssP6rre/bqwLyjbB+N1/FRa+ax2mzL9Wr1lNwZcNXOPwUcEWBVPNlwBUR+XZf&#13;&#10;udx4+dIPzdeaJk0ZR/hKLOWjPwO2DaL4Coc7IwBfAa6QHwRlAa4Qq3RKBofV28vb0d0bGRk/aaAh&#13;&#10;Oiusz8DgPkN0MWWKiAJpWLY4JFMY1B/F6sju+UcXgK/QTTQ4oTQ4sRj9rIyxuQZLtikpPzAhzz8+&#13;&#10;25iQE5ScHzmgLC5vWFLRqJySccVDpg4aPWP4hDljps4dP33e6ClfDhk7M6d0dFruYLQZ9A+PR90R&#13;&#10;XaBy9xMB8Px4YgYXDhVxq7jeflzYVihrR/B/2DsPMCnKdG2PCkzsnHPunp4cJCdFhCVIUAQkI1Gi&#13;&#10;ohhYxFVBxLRGghFJKlExgJJBchYGBoYwgTjMkFFwXefc1R/UmR97XNddz++eI9dzfddbb1VXV4eh&#13;&#10;nn7eRG0XxYMSUjOx3eF0ejWYg2nWUKbErMLZ9uQMWzADm1ihEyoVyrTBCnxpEmHwStwA22z36E12&#13;&#10;lc6s1BjphRWboKqRoEpQaBNV+iSVnjVRqcOPh8ZHcYnqRIVJIElpVqgsSrUVqDQ2NuVdGGIvBygU&#13;&#10;EpKSzCAx0QQSEoxA2GIVe8Uap3FGRQ2VHVRX2mQIT4LClqi0J6kcCrUTYLCJU6lxYWPEJ1nxCGDH&#13;&#10;qqMjXmuPDo05/meRoLUAOuODJL0NYPCQOLUpVmVkxeaAqk6iVNsEFCprktKSqDAnJJmARucEOoNb&#13;&#10;b/QADK3ehSdRZVVqHTR4l3q8610qnRNgVAWN0cXAHYAySZ8zhhsCJEoBkz0gQ3j0Nr/a5GZ2s9kd&#13;&#10;UhnsOovT6HBXS1TGxNyg0husbleCWmW0WVq3b/vqpDf2FOxDmmDIzsYdW5l0CbMiILV7317upAs+&#13;&#10;nf/+zKnHT5bs+GbLO+9N2bJtAyOk129cgyAD1Q9l1yFmHchkumIqdZRUWyCuBjLICqtDZBM5zp/W&#13;&#10;0BuB0NnYBacK5xAGlWgYFAuwKVCZfUGcUKsEv4JiBbIa4Qnl3AK5whYGNowL9lVd7ayhCamsWTcq&#13;&#10;g0nWm33Zd4wcN23TgSsfLN6V1fieGZ9u3JZ/Mr/o1MkzF89duHj+7JkfLn9XfPr00FGjm3TounRH&#13;&#10;wYbis4t2HVlz+Own2wvXHrmw8vDpT74pmrO96NP9ZyP8quS5JQWzth+bm1c2N+/Uu+sPztpa8tG2&#13;&#10;I1OWf/PBFmoJD7+5ct/oGct6PDO9yZAJaZ0e9bV7ILPbGPgVgF/d2XtQB4p/+w3tOmAoFYUUAnfv&#13;&#10;N6RnvyF01ejSexDodu9QKFZUfjX5/RmffPnlqo0bf1N+hX6FlkV8kPpB0U6W/Cv41fKN6/7gV3JM&#13;&#10;UPCoP/iVzCh+3qiKn1Tll3nL78T4h9f5P8yvquJRVfmRrSROdQ3QKgGGi0nkqkSM0mBqhih+ZH7Y&#13;&#10;wedfHJ+Vk4Z4RdsrQoSMxaG5KPlX9RvUQcjKyc1kxYMB6arToLYvOWh2OA1Or8GZHMi8pXHre9t0&#13;&#10;f6TBHQPrthpY/45BjdoNJSNdyptCvOo8vEmbIbe0HtSgRb96zfs0aEkDq/uaM5qwywN39X2sy6DH&#13;&#10;ez84dvDjL40Y9/rIZyc9PGEieHz8lNHPTB75xMuDHhrXrf8jd3QayJRD8Zua//Z9GQ2cKbUc4Zqu&#13;&#10;1NrejHqB7IZCABEaCPKIDNQnIaFIazCdTWtEmIJc2ZNznKm5zpSb7eFsMnA8aUR56jqSs1zJOe6U&#13;&#10;HHc4l/J/RzDLFqBdQxrZL1qDg4knSSoTQ0/iEnXS+GeNhekn2LEKfYLCwBqbIA1DuakGXY8MArGJ&#13;&#10;RhCXZIpXmIFCYwdJahsEIEFpkaE3unUGiIEDDibImFjxXAe11g6qKUxRQT8oUJkdCQ9PxDMCnlo8&#13;&#10;u7gASAiGuDb5GIxYpSkqEjTWqEjSWqIiXmVMUJvYpdBZBbB5G5VQLBiXWnozed84DCcHsEYFtAp+&#13;&#10;pdLYAQabUKx43tt4fVyCAWADDDygOn4IWOQd5tVhi01h/HRNUJlBotoCkjRWhdYGlDo7UOkdaoNT&#13;&#10;Bps4eRPiVGal0cH45jilLlFjVBktNRTqBJVaodWhXzn9PuY0McJpxdqV2/N2UFtHK4ZFyxav/HoF&#13;&#10;M5RpCb7vIEOidxUc3ldR8Tf41aYt69ZvWFFUvK+s/MjsOdPoE6u1uaortUqTLV5rjKmhMLmCPCmk&#13;&#10;Tm30KE0epZHGFMAvoDJ7cUqtKsxenT3In6TeEcLQ2kj7vwo2BdhldKVRaEktgNLEGaTqS2wKBHBG&#13;&#10;yjAzDc5UizeT0L8ruWY1BWTbTz98WFaSOUvva9ix718+/HL3m3PWwa+efnnW9gNlh49fLL/w/elz&#13;&#10;l86fP19RUXHq0qW3P5zdvFP36YtW7z71/aqCUzRhoJXo6sOnlxScmLM5f9rXu+fsODJ7V9nEtUXP&#13;&#10;f7Vv3t7Ti4ourzjx48f7zny8t/yT/NOzNh9euLccOev99YUvfbF9xJuLuo+fUav3U96298OvWnYf&#13;&#10;1Kr7oDY9BrXrObB974HkYommDR179uncu1+Xe++jd9k9fQZ36Tuka99h3foNv45f0TiL6Q8T35u2&#13;&#10;YNGilRs2bP5m+469uyVhn47uRwvRrP5d+hXMiv5XZGGJ/Hbyr0QL95/yK/KvSkqlTlz/B/UrkT1V&#13;&#10;mWL9s7KVfPwf+lVU6vI7oVXyZUS9SJzXHSCTzKpkK9n/L+pX9F6Oiqr4FcwKQiVWmVxhyMqVuB75&#13;&#10;qg4V7v/rK8+npAWhWOhXTHaGVkGliA9Cq+jSkJWdLsKF2PCrRk0augM+rclMT2qjKwzhadS65529&#13;&#10;H5WG3dw1vAkTcDoMp+MoSVON20dGE3YYcUenke17jOra/6n+D7zwwOhJfx7/3pMvzZgwce5zk+dM&#13;&#10;mPTRuNdnjJowZcjoCT2Hj+7Y/8Hb7ujZsPk9uQ3bhHObelIb2AK16FyktqbSsAjYQzVtwZutwRwZ&#13;&#10;Tn+mK5Alg02HL8PuTQc2TxoEyUraMynQPm4fqdx9LKSvw68gV8k52GRHI4K5U25mhWtJ5Co5B3Il&#13;&#10;MSsnVWlB1AykD+68EjnhLsztXmfXGqUsLJMNnhm0OsNWV7JYLY5kcrds7kxWuyfL6s10eLNtvixW&#13;&#10;vT1stFHLn6y3JGutIXlVGpzcuCXqojJDbKTbfeQun6Szc6NPjNzu8fDU8REOoNA5oyJBbQPxUKZr&#13;&#10;EB6ZO3HlMgT9gGzIVFBQEQhh9SRDVNRQGKNC4pbRwGjjGkkSF4VKCTbFJqQUQiWYFZuAx7KJM+pJ&#13;&#10;pL0RBgWnQrwCKFcSiYrVClpVeb1KtxRmXqYgk7xMXhcrm4JJRlmVpnjxtldiWdLHHfkUBNESKx8H&#13;&#10;Tj4F3p8akEPpmnk5eoXeJEGrg2LpLOauvXu98MpfwWdffU5iT+GRQ6RXffHVZ7RiOH2+7NK355n1&#13;&#10;983ubecvni47fYLg4D7mmRd8c+TogdJTxd26dwhnZN7espXT509Ua/zhNIvLrzJYY2KVkgCotcXr&#13;&#10;IF2SkHhNw3RFbIlXQ6cTdI5EvZNVVhqxBfALKCIMLdHgStC64rT2RJ0bm7WGGoHRnaB3VkuyxOsc&#13;&#10;rpD0F3Fjgile7VMawkmGMCpWrDE9WLNt10Fj77p3dLhO2z73P7On5MKJcz+e/a6CBu40avj+h78f&#13;&#10;P3fuq3UbGrS+c9RLEzcVnV24uQCK9dXuI6sOlC4vOLlgy/6pq3bM3Fgwc9vRtzaUvLGmeNaO43Py&#13;&#10;yj47eGHW9qPEBOfnnZq78yjxQfgVHRsmr9r/+MzVD01d1nzEa8QHUzo91qrHUNC6x2AoVtseA9r3&#13;&#10;6H9Xz34devTrEOFXqFjd+g/t1n+YpGtBrvoN7zJwGPFBNC4RHxz66Ognn3vxtbffm/vZZ4wv3LRz&#13;&#10;22/Er2BW9GcgREi7eMaCi/4MpLgTFkS/WrR6hRwf/Hl+RaAwKqoIDhI0/M+IDxJDvE7CkpnSrzP+&#13;&#10;4FdRqYvMW34nRtSL/A/iV2K+mFjlgCDGwaIDAvyIFn6GwAKI4sRJrwVDvrT0MGFBdCrYVEZmKjaG&#13;&#10;TLRgWekZKYhaDZvc4g74yTahdafRnUzOMCWEfR8Yf1fPR1p3eahFZ2mCc/vej3Ya+HivB54Z9Nhf&#13;&#10;hz76+sNj3nr82eljX/zw6Rdnjhr79vBRLw8Y8WyXPo+06zLk1lbdshu0DGY25MeyPZADbL6bTa4s&#13;&#10;vT3d6My0+XO8qXVJ3yU7V1R+UVBP8ZcjmGvzZxOdBHY4jC/L6c92BXIABh6bJwMnhtgrbLMz1WBL&#13;&#10;VtlCWmcKP9L52U4iU6LeA6Qf8pagAC0r1egD3Hc0zgS1A9EAA9KCHWEsDuiNxuQ3O8Oc0ORINjlS&#13;&#10;sC2uNOic9NT+HLuPIsRch59XdHWlDpEXQsK8vPpTpaTrQFpDkr7IR5Jy7CPJ9thEhcLZdaSU+9Qc&#13;&#10;/Kwk4bPXFc4iT8niDEWFCGPJgS2J/kViWxZbICoMJo9W70QQQyVDQENGu6qkmXh1UaA28lZEAbJb&#13;&#10;VKDCcXKegpNXFugSkoyER+XIKYaInOKPChigEKAEOYQgSSQwnsisRBcFg6rMmtjLpvBjyw/Hjo4k&#13;&#10;Q2wEcQqjDBgXNqtMvYQtOVVGaCHsEUOhY46zjiE4TMNJ0mjtXjLH6z75zNh5n87/YN6HqzesoTBt&#13;&#10;8ZKFa9eu2LFr05Ejh86cP1laynCWA+Wnj164eGrP3m0YZ8+dYJTzhx9NHX7/gLbtmnfq2nHchLEt&#13;&#10;296hMxuVOum0Sp1RbbRJ4l6EYwv+fFWoVNkxqivNSJqsUCxBt2qoLAKyninETOkAncTD47QIhnZh&#13;&#10;x2qQE23VVYiNjkSDowaKn9bqCVH0cTNf9QSNN17tSdIFVea0aqpAgjHDntpE563LymysLfmlh0sv&#13;&#10;F568UHbhh9Kzl8rPXzp57uzeoqKWnXsMHj1u5/ELn2zetzz/2JZjF9cePrXl2PkVBcc+3JA3Y92e&#13;&#10;6ZsKp24sfnfT8Umr8iev3jdz25G31xa8t+4A+tWCvaWwrI92HJuzs3Ta5iNj5258esGWzk/PqNVn&#13;&#10;rLP1sJY97m/d/f47egxv031oux6D2neXKgrhV3f36tvp3v5dCA6SbdVvaMc+g6mFAZX5VZ9hIwY/&#13;&#10;POqJZ59/ecrbsxcuXPr118RtBb+iCxb6Feriv0u/glkJfsXkncr8CnK1YtN6mV/NX/QZMcrik1Iz&#13;&#10;+aj6VVRyhfN/Ab8SaVqCZf06TlX5UX/wq6jU5XdCq+TLiHqR/0H8isJA/l2tOrwmW0GoCg7vP8BU&#13;&#10;5yIatktZ7hwgejVQx/Tue+/4gv40cqnq1yWPvXa9Otk5WTk1c8m5yshJh1ll5maEU4Kh1CD8iuEw&#13;&#10;JJmY7A6nP6yz+pBi6t/e8b6Hnu024PEuAx7vPWzs0FEvjxz75mPj33xkvLSO+PPEYSNf7j346Q7d&#13;&#10;Hrqt1b0312sfTL/VFazrCddzBWs6JEKVhV7kC5OOXictt0EgrT61e+5QLV9KXX9aXR8dilJqs9I2&#13;&#10;QWhQJncK4pIzlE2HouSceg53htOT5fKCbFZsPA53JvnbrGKvRLRcGZArnTHAb/Mkg5fu38RZuN3c&#13;&#10;lGi+IUF/Qzw3TVONJKJ+xuqJ0h08LtHCbZ18JG5n2OyVUpW4oSuk25NK6+ZmRP5SnNLCXh7FGstt&#13;&#10;XWGLUzkF4tUuGXiqJVpvSrAIYFdPstVQ2EGsxiwjjsAZ4TOjQ2FysspINNhlGM3eqLA7kwVsjhCQ&#13;&#10;N53uFOBwhWUIDyvHWO1BgCEfQ7P6qLC4glEhn/Y6gxO6PKlub5oAtngKk8UH3xPPKF8DHrPVHxUG&#13;&#10;i99oDUhSoT0EMPDozZKoSGIVUU4RdUWhEhFYVpwADyxLiFfiMPmAygbi4XVxQBEQFE6ys2Tgl5xG&#13;&#10;ByOTAO+GK5CiMdGbXaMzWww2a9u7Ozw2ZvT7s2bs3p9HJ/NT58o27di8ddvafft3Ik+dPnPszNnj&#13;&#10;xSX7Dx7KQ6pauWoxU6NLjlC8snfd+uVjnnj4/gcGbti4cuKUl9+f/s6zz43t0uMetU7DbB0oFkmA&#13;&#10;BCKhWKhnEiISpeBO8CiYFWATqSrJ4AJIVf9NqK4lzl3VsiISHIoowingbKimRDzxqEhFs3gVegdw&#13;&#10;0fAt9WaSzfiqxybxrXYjZFVTeEh3TzClV9OFLcmNEK6/WL17T+G5nfuPl5R9e+z0pVMECpnyfPny&#13;&#10;wIdHw68OX6pYd7BsVcHJgvMV6wtLd5d/t/HI6U+27J+xNm/a2n1vrtk/edWB15btfmPFno92n4Ri&#13;&#10;zdha8lURE3POz9tduujQxXl5pxfkn3vus50vfbV3yJSv7nzyfdcdw5t3G9Gi2wOtug1v3X1Ymx6D&#13;&#10;oVh39hzQoVd/9CtG5xAr7HDvwLt6DyB02L7XfeCeAUOFfkUaPPyKxu+PPzPhpUlvfrBgwVerV2/Y&#13;&#10;voXxysQHf7f8SqS7/3T9X8Ov/l1C1h/8Kip1kYnN78SIepH/H/lVVXHAqvz0tGKYa4RkFVWuW9x/&#13;&#10;sIB+O1TKUC1Owi3jXxkYsTt/H5Mj3nt/GpJUembmLbc3rd+wYdMWf7qlSRMGOGfn5qZmZWRkZ6bn&#13;&#10;ZKWkp2bVzP1TqxYNb29q8TBX1+oKpNGiQW0OpNdsdlf34f2GP9njvsdBn2FP9R7+VOe+D9NRoWGL&#13;&#10;rg2bdanVsH0o+zaHvzbClDTBxJ8LgzK50gjk0aSUcb2BdOaMZJN87vAlo0EJ3ckTutmbnMsxVneq&#13;&#10;xZXCf/hkm1vcYaMjSOkiSSnkGJOI7nClOJxpTneq05UuVuERq90ZZi/BO7MlRMKzUuXghqLUS/cR&#13;&#10;rdlHDA7iVD1Bd1OsllVK3UkQASkDcagkstCTzJJkAX1SGKX8asJG3LJJvyHpWkc2lEPK1YnEDaW8&#13;&#10;ILWFVdz7IkqXxMSA8EjigMYOKu/Crq7QA+JNV0NOkZRvsr5FQrhYRVq4WBWkzUdDIroQElCiQYbw&#13;&#10;yHn1Qh2Sc+8Rl5CY2AsQoNgEGEqtKSoYVBwVWp0jKgwIYshiEehQsSIQR2Kz12jyCIgj5WOuM0Re&#13;&#10;ushXr7wSomUTigVZkskVPEo+Rt6FgZPjo0IktEddhRhYWRjkMLPTx7fU6g7w+yKUlmlxeqwud816&#13;&#10;9dt2uGvqzBlkOfInhhJy6crFsrOlhAK/+7bswvkTp8tLLl44+f2VM2WnigoO7DpwcPeJk/yh7odf&#13;&#10;walGPjx02PD+H388+6OPpk+e8td582d+vXbpmrUr/jxmNH+MaMVMjkYu5gvP9/868HODMD2xbPG7&#13;&#10;Q4TC+QHCJpBLQfEIUPNodYeg0Ax+cvpTjXafmLBJXhyG2RnAg4DJAZ5QhrRp9vFXQzUELOumRCSv&#13;&#10;QJwulGBOtYTq1Wra6d3ZS/OPXtp5oPTQ8YuFpRfP/a3iRPnps999P2LMWLjNjpKzW4vPLdp2cHPx&#13;&#10;uXUHjued+nb70bNf7jq8cGfh/O3Fb63OJ73q5aW74Fdz95ZBriav2jtndyn61YzNRQvyT8/YcnRR&#13;&#10;4ZXXlxdMWVv8/OJ9Ty/8pv59z9/W+cHb7hnRrKugWEPb9xjSoRdtWwaiX8Gv7u7dD3LVrlf/tr0H&#13;&#10;tus96M4+Q+BXnfoNJj4o+NV9Dz06mk6jb0yeOW/e4pUr12/b/Bvxq+vig3L+FfrVys0bFq9ZKeKD&#13;&#10;Qr8qOnG0Kv3qp8xKeP7T+RVliXKZoRwoxKgsSf1T9h/8Kip1+Z3QKvkyol7kfxC/glxJKCoCMr+S&#13;&#10;9KtDB/YfPsSvZeZz5R8s3J1PzXj+5p3523flv/nudP4DT8uq+ac72jVt0fquzl3b3d05p3YdQOsr&#13;&#10;qWiwfj1we6uW9w4c0Kl3b09qaqLeTKwKxQkBKjmzUf3bOjRq1im9dgsG6dpCdV2pDd3pDZ2p9e3h&#13;&#10;usTLnKGatM72p9ajIzpKFFIV0QceK2iVGGTDXBt6KaRkSj3SUTzsnhSPjyrFdFQR/pO3u0L8n28w&#13;&#10;u00Or8MTtHtDTm9kvKDL73AmR4XNHgRWWwAgjHATh07APQjrQCT0Vg9CConrsAtS02PjtHEJ2vgE&#13;&#10;fUKSXpFkVCgMSYmGxERdUpwuUUk8y0ByO50WNHoYiEWhhpBY4pP0wi81XtBSISj5FQRZfgLpDEqj&#13;&#10;WofqZSUxngPYJCsecBLSeKRoFIQKXYJKOpUZogWdg3QRtxK2OIaVvVHJleyUOOE1CCevWo7ByXWL&#13;&#10;wslmPHwsycibgEc4pVrIaIgn1ygqEvS8bz8FlyH4Xly8TkAcI1jfVe4XuVSuU0mU8NplX2cIDapy&#13;&#10;BBAPkUFZoUJmFIE/SW+MlBJwAAbOanE6gMGmiCf+dIUhyxBpV2KVmHMkxV0IXKxs4qRgEIpFwE6p&#13;&#10;t5jsqFsWTzDU5q4OO/J2M9Xu7KULpWfKy86eKj19Mm/fruJjhd9eOnXl8mmYVcWPFysqLp07ewxO&#13;&#10;dbK0CH5FcLCi4sqzzz7Vs1enZcsWzZ3/4fjxTy5ZuhD2tWPnhhWrlsz4YGbf+wbGVI+TyZXJcz2/&#13;&#10;EqKuoFisgCR2MtthXDKEnxXGxSRN/qAQ3yBXkCjkOLLjUMYgV5RywL4AFAsOJiZvOhxhk8lnsvjR&#13;&#10;cm+Io+TTfZPCFa9P1rmyU+u2emHy7MLyv9OlAeQVlZ+9UlFO1/m/V4x65oUGrTqs2l2UV3rlyx2H&#13;&#10;1x84telg6b7yy7tPXUDI2lB8fnXxpdlbSl5btP3dTUVTt5R8XvzdzB1HX/py23RSsPJP0aiBcsLX&#13;&#10;l+1ZfOSHN9eVTN1+asbO8/MO/ND9+XmRSfEjbu18lWK16zX07t6DO90rUaxOfQbc3XdAhz792/UZ&#13;&#10;eGffwXcNGNZx0Iif8qs/jx3//OuTZsydC79at3VTZX4lgoOsBAr/xf4M8CuR307+Ff3bZX5FcPA6&#13;&#10;fkWO/f9NfhWVYv1TnKrywX/wq6jURSY2vxMj6kX+G/lV1GYLP+OsSqeqyn+s8KiEohIa5kGxCiP/&#13;&#10;CAUWHz+2bvOW92d99M702e/NWvDW+3Onzvr0nekffzh30YQXJ/cd+OAtTdvS4Yd2QDQCgt7w3y8/&#13;&#10;YPVWF5SGccn0mKLJD3P9HOFU5oOk1WpIqR0l4c5gLnN1ySySUoxS6hP1s/prmjw51kAuuejSGswg&#13;&#10;kQMQziOziDo+CtulfkepmQJMVXaH09zJya5QCDg9Yac72eoga8hnsnpNFo/R6jLb3DaX32L3mB1u&#13;&#10;pyfA9MNgWOoRYXN6PZ6wz5caCKQDDK83BWC43clOZ9Bm85nNFOg5dDokGquWnlQGq9Xud/vDHh/t&#13;&#10;ntzwIqnZQqJOp7NIezUmndqii6xatVGnNKl1Jp3erAFaIx2uVJEmV3jof6XWGPDrDRaOwRZ7k1Q6&#13;&#10;umDhx4mBU/TFon2WSmvEA4RB+6wa8Qpu2VTGcU+XtC8SfkgZSozUwSXosCVCRVCS8A1ZMQoylMju&#13;&#10;1iGyCV4kxCix4hdO9taI0wI2YVZy4hAPB2xKZ1OZJb0uQSc9V5JE58Qu6eBI/nnlFHSS0gGp5tyF&#13;&#10;Kf3jAO7IVPxhS+nrkW4JrNelmkuCHgHTa3vlBHWRhS6v8qNE+rpYOVhGtQQDiMRtpRguhvAQjZVB&#13;&#10;lFYK3Qq18FrNoBTkjTAuOBUClwC2YF8yYROvXaRg8W4I8M7g4V2SSG8kFwuDzwgPIh7ROmhVTMxN&#13;&#10;NGRIycxituDyNauhVdSgEX/n1nzmQjmp7KWnT5woO1Z+qvCH7yVydexoQUXFZUnLOnPsx4pvL357&#13;&#10;lsz2yW++Pm36e3l7d85fMOepZ56c9cH0tRtWbNr69UuvvvDEuL+88Oorz7366tCHR6ks7hvh83pn&#13;&#10;rIb+G2Z010iU0KizuEm4IvAnctfl4CCbHEbokKChlHN1LUSIjU5FWwloFT9YWLHFR8mHK3aJFboF&#13;&#10;pL2wX2Xky5lkJYBORDtB61OYwip7mi25zqPj3ig+U7Hv2MX9Ry+UnP7h2LmK48yJuXB5yoy5NW9r&#13;&#10;O3fFtsKLFWv2nthwsGxrYXnxpYpvjp/ZdfIiEcMP1u75eOfRd1funbi24KO8src2HJyx/cjb6w+8&#13;&#10;9fX+xcWXaIf17sZDH+87P23bsVeXF7y4NP/lFYcnfLX/vilLOj34Rp0ODzbo+FCLXqOadhrSpufw&#13;&#10;7oMfYfRz576DBL+CYt3ZbxD8qn2/Ie37S/0ZAOJVryEj7h36gNCvXpw4Zdb8+Z8vW0Z88Jt9e/IP&#13;&#10;FiA8HjlRwmfHCgTFEiyrctsrml/BnMGpM6UCYj5O5S5Y9LyieJAVfkUWFvlXe/fnb9u5nfmD5LfD&#13;&#10;r5asWwMoJPxixdKFSxajoZF/dbT0xPHSEyeuZbPT86r8lIRfrV/Jie6V22H9ks5Xv/AY2FFlgiSL&#13;&#10;Ub/QqKxZ/RK7MpWqbAta9ctXuVHSLzQql4P9Eluua/sXDbmA7jqjKn4iHyYO+J9kU+IZxQXIz85A&#13;&#10;CsDkenEl+MUBVV2YeKB8WNR3T37/+exk+zrjZ6hU1F1V8aiq/EcOlUg4XFQMIuSKhu3IVkdOlr0y&#13;&#10;6W3mvdKJOrdBy+Ztenfv+2ifQWOGPvjM4AfG9hrwaL1b7ySXNeYGbazSobUkE/jTWP38100HHtrv&#13;&#10;MOyMFCBsoz8llFuXITWMfqOtAaNkTE6kpwa0OidbO5DeiHFvMCvRvVAq+gtl0BqdbG1StRnZBqey&#13;&#10;+ZMdyWnAHkq1BsIWfzLj/0zeIKPcLN4gghXJOXSuhlyhDbBiQ7eQrbivGWg3ZHVZXV67x09oxmB1&#13;&#10;mM1Oq9Vrc/psjoDV4YU72RG1XCFfMNXrT3P7yCxKdrhJ+AkKfyglJy2zdkZ23ZT0mlAsWJzU5NPk&#13;&#10;gpVByRyOgN3ud9r8DqvPanKbDU6NwagzWvVmCy1GWY0Wh9XpouloKu1Ws2tKNQC16rFm5dbOQuu7&#13;&#10;uQ4riWuSv2at9OwcZmHT7p41nJ4RTk0LhFNC4RTWYHLYEwi6PF76YRLZtLlSbPYUkoss1mSxSiWK&#13;&#10;pgC5RiZzUIqFad0oNiq1U6plI78ILYWGD1S0RaKTcAYpTYgoGK2cOPiarTNF0mkISlKBCH+DJHA8&#13;&#10;yoxWipMKD6uUfkMiWWStrJ4JDa0ahX6JUhATyiGFMhP1NyVqxQoP4YRS24RI/wRhc0KJJkX82DAl&#13;&#10;iedEktJrxOmwIV3CI1GgSDsLVi5Air3+ZL0xTncTBYPQTilBTgL8Co/MtTjghlhtTHV1TDVVzE1K&#13;&#10;iBMn58wC0hNF0t3lTdnDcwHBP+VV0C3BNgURFdQLG34Fy7I6fTEx1fQWO9/A2CTF3V268suFxuwX&#13;&#10;Ln97vKxU9KhkWAz9zAFT+Soqvi0u3HP5u3LI1flzxyFXFRXf0XSO5gyvTnzliafHELjfvGPbO9Om&#13;&#10;fr1xPT2y9hbkTftw+phxT70zc8bCJcu35h9YunFnvWbtYuL0MTW0MQlGqeiP9CoVqfVSbaZIvhKr&#13;&#10;aNxxU5LxxkSDyMK6mnMVIWB4aOMAPRYUGsIsSjjFytmgWIBzCv4smmYgJ0Kx+BD51OBXcUopwxCK&#13;&#10;pbKkGH25w/78PPyq5OyPeyISFvyq7Px33/5YMfeLleG6zd74YPHBcxWr8o4v3VGEfrX50MktRScJ&#13;&#10;FC7dc4S+o6uKv/1kV+k7tLraefz5xVtfX7Vn6uZCErGWHrsyaaVkk3z17pYj8KsJX+ZNWJwPvxo5&#13;&#10;c/2f31nVZtgrDTqPuq3HY7d1ub951yHtew9t27N/x76DOvcdCLmSJKy+/82vyG+X+VXvIfcPfPAR&#13;&#10;9Cvig9PnzPl0yRKhX9GmjKgun13J8eLK/EqWsOQuo7+cX4n+DH/wq6ro1i/hVJWPqcypKtu/nFn9&#13;&#10;OoHrutv3P9yMSgx+hVPmS9cZMg+5zpAPE/6qaMxv4RfPKC5AfnaYlUyuZIrF3qouQDyQVZxHfsfk&#13;&#10;14UhO3/mU4hKon7GWRWPqspffICOVsUkr4PDhw8LclVQWLI9b//I0eMyazdNy21W57Z7Gtzeq9at&#13;&#10;3TPqdGzSoi+4/Y5+DZp2S7u5VUatO+rd1qnB7ffUadKhcYuut7Ts2qpjX8BsmnbdBj7zynvpDW7/&#13;&#10;eMWGQ2WX0+o01TjClP5JxX0ZjeFXwfRGTHzzpTagM6EnrR6AZXlSMiRalZ7tSslAv6Jcjh6eJl/Y&#13;&#10;Gkwz+1N07mS1I6Cy+1W2AIbGEaIWj6I8vTWgs/gBBlleZleywR4gnV5n8xqdAfqrk4uCrTDYuVlw&#13;&#10;15N+dJOozA9zg5Mf9eTJcHeAfsgrhIRf6+yFe4hOkhjcMbmxigQkwoUU0FEEptbYWIEKoYAooRoK&#13;&#10;YUjS6MVKbpLWZJVons1pcUg0j0ilwxsgwMqK7fKHPP5kTzDs9oXYa3V44IHobOGM7HBaFhk7rNgp&#13;&#10;6dnYqHDhzAbhtPqB1DoBJh4m1/ST2B+uhe1PqR1KYfJdveTUeni8gZspjXT7ckhIoxxSrJEeFCI/&#13;&#10;jT5dQT1tH6wB0viN9hArttYckJJwnKnEjKT0fnvQaJdydfBgczyBJJ3U8p2UGz9tlCic1Dk4Q1Cs&#13;&#10;eifHh+SVj0MDHbUFtXa/xuRVIgxa/Eq9R6P3Sg804vRjU3pJug6nNVpCPB0t4qUSS1sYm5Vj9Cbp&#13;&#10;SdnLJUkN5J1SY3mKNKWWp1rXdSvaFMIUhWwqsq3IoKNXRiSTrXKTCqnWIALS26COIiNLYpLXlCs8&#13;&#10;FBJCsST+BvGDqUb6jrJKfLUS5GigMKSvUARsii+P2oD6B71UIqJ26trtlTcmXrxymcg7ygNpV3Rj&#13;&#10;QLM6f6ns0uUzAuVlxVCsc+dPXL5y9m8/XIBclZ85+UPF36bNev+tqe8uXPT5oqVLlqxauX7rlnmf&#13;&#10;Lnx54huPPDHmqecmTJs7d822b6bO+/y1aXPe/2RZv0fG5jbtoHSkx6gd8SYfKhZFf2qzi6+0UKhk&#13;&#10;kUqktQsn+hVcSyrfSNDDuOBg+KWaFIuXVHaS2KUeIMQ9yds3uiBsEG+pBUQkhZ5dQiWrrChCruJp&#13;&#10;Y6u0VaPWQ+uO03my6rcY+ZeXHhzzwtBHnxnyyLi/PD/lvQ/m7ywo+XTFZmOo9pC/vJpfXrH9yJUN&#13;&#10;B07vKDm/ZFtBwZnv1xYc/2L74QWbDq04dOmTHScnrz84e9+ZKesKJn29b+KqPchWXxRdfGNl3vRt&#13;&#10;JfTImrL+MPxq3Oc7n5i/bfzi/Cc/y3t2fn7HUdOyOzxcu8ODzXo92rz7cNphdew/tGO/gZ37DQAY&#13;&#10;Mr+6s/8w4oNQLJozSBLW4OEDRjz82FPjnnttIvyKFu5rt2wkPpi3P78yv6pcQnidePUr+NXRE8eE&#13;&#10;fkUL93+oXyFhyQWDf+hXf/CryuxC2DIPuc6QjxT+qmjMb+EXz1j58niWn17GTxlX5YuRX444j0yl&#13;&#10;rvOzV+yqimJVRaWq4kv/rB9+BSRydaiQsKD0dEXF+wuPfr1599CRT9Fdqnn7+5rfOaxxyyH1mg1q&#13;&#10;3PL+29vcX/uWe3MbdK/bpE+T1oPadH64dacH6zfr3bhlv9vaDri1Td8WnQYxW5m1x5AxC5btyGrS&#13;&#10;9uPV249cqLCG6xq8OfZgbaM72+6v6QzWRr+CXxElhFa5U+vCshCyaPhJtwEkLFc4O5hVB8mLabxS&#13;&#10;hwRfptaVnmQPx5uTY43BGqbkOEtKvDVVY0tTW1P5dQyU5rDClKwwB0E1UtP1Xh5I5ytajJr9WUpr&#13;&#10;sLrGEVNDFxNnuCHBJHBjIrVUdNp0YoAbFNxiLDcqqWG3VVNTzE4kxUtjRpU5qDQFkgw+gI1el6Bx&#13;&#10;I9zVSLSSxxuvdCSonBg14s0Jejugkr2G2lxNaQQYbBKvoaSd2xzF7Kw4WfGTkQ7ro/8kq+hVjkEv&#13;&#10;SpQfAUkgQiKIdDWXGpvrvUk6dEJPotbHPQsJMU5D4aEnVi2Vxou9+IWHMi66srOLFyg5tS4emEDb&#13;&#10;Ip2HsTi8IhpN8HIik3GSaSCJn2LJyMuUXjUejomM1wlyJB728hR0qOBIzsY5uXfH0yKeqBMnp2kS&#13;&#10;fSooSdN7koxu4UHYVJq92BzJXjp6QZyMNKWkcSVwSD2+oE/0+8LGg1/spScYzFAqF6V1RqSfBsFl&#13;&#10;qhjcyTUhlhwD0ZJXcTZW6Bx8mxqHCKWUOpthQ8LhV3AtQbrooSHAJqWFAOFOzmYXGe9wLUlk0znx&#13;&#10;i2PEKml9lVq4w73lRu7CJsudLmdkuYt0d/hzbp36KKjNWrXZsGUrCjjiFZHBnXk78vbtPlhUQFgQ&#13;&#10;ZvXd95Tnl5+9UErC1Y8/XPz2u9MR5eoKocC/V/ywfM2qbr17Lvj8s1cmTSRQta+oaMHiJQxtoe/l&#13;&#10;C5PfnjZ/4cQZs9+a/elb874a/+ZHL0z9ZNKcZY88/07GLe0TbKkqV1qiyQcxpuKDTCqJG1v9sGWR&#13;&#10;4k5Cu8hjx4Bai1wsDpCINIzaEYIV8y7RhwEuylcX7ip6NeCn4kNt9bKXlqbwZ5XFg00Rx9XOruil&#13;&#10;OspmXbEqO1W3fAPVlhDfGQYUxupcelc6v7YYqdOqQ4/Pl2/eVnDKmXFrq+4PbTp8CYq16fDFjYfK&#13;&#10;5yzffPRyxYZDpZ9tPfjhmr0fbz/27rI9z325ff7BCzN3n3xn0+EXvtz22vJdnxdegGV98M3x6duP&#13;&#10;v7oy/9VVB59dvPux2Zue+jxv/FcFYz7M6/bMJzW7PZXbYWSzvo+36vMIHUcZlNOp/3339I9QrL4D&#13;&#10;oVh39xtyV78hHfpJza+gWDK/6v/AyEeZ8fzK6+RffbZ0KbE55uNUjg/K5EoODoqBOPL6C+OD6Ff0&#13;&#10;Z6CFu+BX27/ZAb+ixWhV8UHy2yFXgICgoFhiPs6/Kz54Xbjwp5tyWFAE/uTNqow/4oNRb/EyMfgX&#13;&#10;DZkvXWfIfOM6Qz5M+CtTl9/aFs8oLkB+dnlTPDvkSkQMq7oY+eWIB8rvXuWTs0v2R33zcf7W/Ora&#13;&#10;LJyiwsN0aSAhpLig+Oi+ohOfLlvfqfeIes27N2k7uFHLYfX/NLx20xG3t3/y1lYPNmw+vHGLBxr9&#13;&#10;6f66TQc1bjW8absRjVoOuf3OEfX+1C/nlu4MuGne8X4aW7XqOuK5KZ96ajabvmhDQfmPGm+uK72x&#13;&#10;P6tJIPPWrNotybyCXDFOF/3KmVzXFa7nSKlnDdWm9wJpWmS202aBSbvulPomX029t6Y9rbE13JiO&#13;&#10;0BpXfYWzbqKzrsLVQOVppPbW1/gaaP0NAbbCVSfelhNryYrRJFc3ZSjcNQ3JDU0pjTX+unG2rBhd&#13;&#10;ckySJ0bpuwqFVzI0QcbRCnAAxv+zqrwxGv8N2gBrjNITk+iMSXCAG9WcxBPzX+ydB1SU2dKunRkn&#13;&#10;mRUDKooEEQFBcpQkWaKSkZxBlIzk0GRBco6Sc84CkhEEBUVBQRHMARWzk7xv852/L1fl/HPOzJz/&#13;&#10;3rtmrXfVqq++3d3Q7Uw/VNWuvXoXWWvovl5N99WqXctW4C7NspU7yPpx+7IftpG1csdXq2nJkVU7&#13;&#10;v16z6x8+sWzVzmUrty5bvZ2sVVi5FfpqDc0363Z+u2HXJ/p+I/0Pmxi+Wrdr+Tr65VQM31Pt/nYj&#13;&#10;47frGb5eT/fNWrpla2mJ+HcbGL/ZQI8IVsIuX0/77Qb676jovt/IuPAMu/EkP2za/fXaHctW40fa&#13;&#10;9tWanXi55evp8LrLVm4n/wArab5ZQ/Mt2Gw97Xfr6AiLo08Q+dx+sxYdPjSw363dAXwF7H23ATj3&#13;&#10;D/vDRswJZ1q9FXPD6PGtCh4DuOILF+AKKoOFj6Hf5BmVwDNMsFwPsNxGRt8fUbRC6z4ZfX9Yt4N8&#13;&#10;dg85DUJeiTjxfY1nIB612CLrgjwMOoiIFiMUvJCiQR4GpS7yMPMFwcddYvQTBavIddKFI3KIHYjk&#13;&#10;oupC2orALcLiFpG8IrJVyFARSSoiyUn45BGytMyAK+IYnS3bdiIbKaNwyCeA1NXfN3FzCptHJiav&#13;&#10;X742isHs9x/Ovnj5FHD106+v3/384vX7uV9/ewO4evvhxZt3889ePEaOKzL6dEBIMI4j7L5wYfjq&#13;&#10;1ba+garmtszi8qDo+LjMnIyKxtj8KqfguICkgtLuqyXd46k155Mqe0mpVRxSOt9tY1tHx0m1ix1/&#13;&#10;pOxk3g9uJ6gJvesAKvS6Y/8gJplAGGCC//Qg+JRNhVhDu5ebbi8fBurCwsccURqsYeRci+0eOL9y&#13;&#10;G+NqADmmwQPFqZEfxuEFDOT8JAAeM+IWRsMhVYik4rIfqbB+IW9GJm2MhQeT4x+AqKx6fcfF2Rcf&#13;&#10;uQ5qC6tYVfVNj9z/2HzxLrqwkstbL83Ot1+ZxeHODaP368fmkpouhzZfKp96Cb7KHp6N67iKRNbZ&#13;&#10;+x9yhmcrJl+Ar2LOjaecvxvfc9u3aoTUcA185VU+6Zh1QdUzR8DAT9zQXd7EVd7QFsfl6FrY6FpY&#13;&#10;QTrm1pCW2bGFpBaZrxbnr8BXbn6kkOg4Sn0Q869wxDP6r4ieKwpfoTj4efLq9+eviP2D4CtMtcI/&#13;&#10;D/AVjsj553z1xflX/2G+IqgJdimsosT/5qsvfsVTAOAPOgRmfG4pHPKJQ1lJxJfCmL8ivhiBKK9O&#13;&#10;/Dy4/IN8heehvJNffMM/CS7FV18c0o7gv5y/unUHf05jSgMBV1Mzd6/P3h+feVTe3CujZs57UF/2&#13;&#10;iIuchpeceiC3uDPnASdeSXvBg45iih4ShzwEZRwllU8q6Pgp6vgJKRznk7LiEDeWVHMQUzsupoKR&#13;&#10;7Hb+MRW7BBRqcVTam4+rd3KuouHYxICDksWxbRBkxcYjzcothRYs8BU4CvsH0QGL7nfM0kRqi4Hl&#13;&#10;AD2r2Lbd2GAoxsynKixvzidtzilpyi5qslfEmFnYeI+ICbOIOdMB/T2iBsxihhB8OgHtHbxHtnKq&#13;&#10;UO9Xht3KqQRR71fczK6waZ88FavsRhaZTayyEByqvdKwW/bJb9uvuJFNjhDWbGCRWccstXbPwTVM&#13;&#10;ktQc8ts4D9FwK+3kVYHgbN9/aCu7/DoGUWgt/YHVu4QBez/S8K/Yzgd9RcW2fDPH91u5ftzOs4KG&#13;&#10;d+UOvrV0QiBAWAIF4QACV+3kh4W/YgfXyp3csMC/b6n3Qd9v4/iRhhOXEPzlW9i+2rgXyAf7zWbW&#13;&#10;rzYxLd/E/M0W5u+2sHy7lQUWPiLLqBi/2bjn6817yP7GBRpcB+iiJ0MUoVU0yyAQ1Ipty34E1AGu&#13;&#10;Fi5h4a+lJWvNTpDbd1QMIDRQGSx8UBx4DHe/XlhDsWR+W7fr69XbIfAYRcgcQrgEmH2/YRdxCR9s&#13;&#10;hpXEgNaFHBo5n0YRvmoRxF1E/nESItUuJM0QJyMWgVILCxYybPTEM8ASz0CsgSU6iAi4oiAWUAqV&#13;&#10;L7QbAb3wFU+sIfgK5T9Ci6uEKAvikoggkUV0XpF7wxamaqBM/IlQEwRxEU1ZwCrAFVgLaxCnoWWQ&#13;&#10;VVDOLy5BBnzs+sTdR+SeZHwzApzwjYzaHyAKaSuksN7/Mg/EwhzR9+9xcMzPb9+9QofP6LWxg3Ky&#13;&#10;2fkFaK6evPvg2vTshWs3SurOFtW1dF0c84+ItwuIOUaKO13YWNgxltl8MbPlckrjSEBGk3NkIetB&#13;&#10;PfyzWb55zwqc5Y2zb2gYkSwFYeJknE9EIU8Kf6L5Cu/SwltEhlh8LpS3HW8yPhRc4tNBHD4+L+ID&#13;&#10;gg+sIkQu/i7wFdKGyH3hncfHgcojkmNgM6ode5ZjbMgWOhZuCZ/Q1Jyq7t28ipxShrGFXaP3P7Zf&#13;&#10;fTL2+JeClgtNF27UD9zomXrWM/26/ebb5OYrUR3XGh782nDvp8pbr1L7pxK7J5rvvkPyqvHuh6Kx&#13;&#10;p/E9Uzmjc5mjT0ObrweTdcO15Lpr8bh5XJu0XTSvtqPEUXtlU0c1E4wV/Qdf6S7wFUaMapvbaVmc&#13;&#10;QPKK6L8ytnNC/xWRvwJfZRcVVTU1dQ/2Y3w6pT74eWc7kbZCzupfzV8RfIUW93+VrzB4gWCqPzd/&#13;&#10;9ejx/aW0uAGeQk0UjlrKoaxcqsPqn8cX1/5+j7+452qx/3f/1WK8AY1QCOevQKkvPufiH4Dy6hSH&#13;&#10;8pB/rz74OVwRGxM+wSrK5V/NV8R8BvAVOrCmpu9cv33n6u27Y9MP2i9MKmjZcUsY8EvZcEvaS6iQ&#13;&#10;eCTcuUU9uMSc2AXt2EXseMUd+aScxZU8RRTdOESsBBUcRJWchRQdpNRP8snbCB06JqvrmVh43jYw&#13;&#10;ubB9rKzzGiO/opiqOTOfPBv/IU4hZbR1cfDJs/DI0LEe2MYkgCkN25iFqJkEaOj46JiEGVhEGVkw&#13;&#10;VlRiC60IE4eq7GFnDdOQw8ahyoahCrqhUtohB7VCxDWDxTVCBTW9CQloePEd8eBWdeNUduJQdNiv&#13;&#10;5AjLpmDHLGPNJGW5R9qKRc4Wl/sVT3Aq2UNwIC5lB94jroJaHvwaJwnxqbshwq3mzKniyIGVynZc&#13;&#10;Ksd5DzsIaroc0Dkpqusuou0mrOXKr2ovdMRJWN1ZQM2B55Atp5wVl7w1r+IxbjkrXgUbQeXjQion&#13;&#10;YAlHWNVeQtP1oPZJSFLLDT5xKaPnKablBIlqOoqo2wuq2UFwEJHUdYUkdFxwS/jICeiAhoO4tjOf&#13;&#10;qjGvkjG3kgH3IUMuRX34/GomgmrmsEKHLYQ1LETUrYTUzYmIgKoZv7wuRXxyOryy2jwyWtBeYUWI&#13;&#10;WejQHkEFCP4+MdX9kkc4xNX2CSsx8srQcUjsYBeDZeCRZuaT28UpSb9fkna/BCI7OcSRisTdnWyi&#13;&#10;Wxh5KEIDM0Vbmfho2USQkFy1de+KLXtQGsaydTv2Ue1kW0/DgiIRUcZds3XPOjRZ0bAAvQBjq1CE&#13;&#10;3YKJSQtJM9Q9UQzdsnvlZkYIPuJYQ86nradFZMUmBghxShAIR+SmiLQV0VwESICIbiI4uIUvemIB&#13;&#10;8lqAK3DU/9FhtdCRhYohclaIYwGwCha1QuSviKwUYYlaIWHRwoe+PjS64xI++AqZLixbs4FK39gE&#13;&#10;bVdoxHz8/Bn4CnUfTJZDruP5q2ev3jx/Nv/w6XNyC9b7D8+hn39998tv7588fzQ3/7RvqN/A1Lhv&#13;&#10;6AK+3EvrGlv7L3QOjdSe6y1paI3JLHD2D3MjRZ4uaj6V15TeeCG14WJ0RX9ay1h01bBzbKWcud9O&#13;&#10;frVlG5iXraNHPR3Jw+8x7oOaPE0UbxEEByLeCrwtICsiSIFSvEUQ3l6IeKuJD4Li46PBLbzn5Gwn&#13;&#10;+WRnWrA06uarN9CtoaKHiPog8lcozmIMF1oicWTSemo6VMZRXkS5HIXFHzYwMHPLihwyxl8iDALq&#13;&#10;xm5xnRMvB6bf33r1sWficXXvtdqByZYrD8oHZkoH70aUDQTUDhSMzxVPzJXeeJ7ceyO67XL11HM0&#13;&#10;XzXf/7ls4kVS/3TeledZl+fAV4GN4+i/OpZ31S73skPu8NHQcmEjL1E9ezUrtyNmdgRfHTW3Ompu&#13;&#10;DcQCX+mg+WrhfJyjNvaAK5Pjzpgviv4r1AfBV1mFhTiCsGugD3yFE7eJ/ivwFcqCRGWQyF9RElb/&#13;&#10;Bl+9fveGwlcjV0aRv8IWwqXqg3ce3ifyVxS+wox28pj2hYrh5/a/nX/1SQVwKbgi4lhMcBSFmpbC&#13;&#10;KkqcsvKfc9RSd38PUy1es5ipFvt/89VivPm/h68+p6nPiYuCXnCIu7BE4ouCVcQlLBGhcNRSzl/N&#13;&#10;V+S81TS5vf0medTV7PjN2Su3Zkem7rcN3lA1dJXTcJFW9+SXdpFUDeIS9+QW99mx13D7Hv3dXBYA&#13;&#10;LREFTxn1IKkj/jwHHXhlTnBK2jILGXJIWLAcMGKXMOOWsXYKLjb1jGm6dK9h+A4dtwKzoDI9hzS/&#13;&#10;tDaHgCIrryw7rxx5jugewU103JvpeTYz8iG7RUMnQMsoTMckxsgstZ1BfBPNAXZBPQPrKAPbWB3r&#13;&#10;eC3LhCNmCYrG8QqGcXL68bJH44T1goV0gwS0SXya/rwafmRp+vBp+fJoeC84Prya3jwaXhAcfm1f&#13;&#10;YV1/Eb2AA0dJkKh+oIRRiLRFpLxNjLhxKEWihsEi+oFCegGCuv4SxoHiRiQxwwBYyQWJ6fsd0POR&#13;&#10;MwtRso5Qs4tWtomUNw2RMQpUMAtVsY5Us448YhulYRcDq2wRLm8cJGMQIK3vf8g0RNEsVMk8DIKD&#13;&#10;W1ipfixa9dgpQiq24co2YbBHTpzWcorVdo7TcYnXdU2Ag0v4+u7Jxt7ppj6xRp5Req7hOs6hkIF7&#13;&#10;JCKWAYn6JyMQh2/uF0+RhX+CrW/0Mb8YO//Y4wFxJ0jxFNn4RBGy8oq09IyAbx+Y4BKW6n06yzUk&#13;&#10;2cYzwsghQP+4L6yFW6itV+QJv5jjvtF2PlHwrT1OWbmHW54Mwy0Hn9P23pHQCa8I7A6D7DzCIbfA&#13;&#10;eJ9Tac7+Mfo2HrqWbjZuIVhg7hjgHhjrFhCNDmcHr3B7zzBH71NoeEbEMzjePyI1KDozIDLtJCkG&#13;&#10;/c+Wjn7m9j7H3UNsXEgmdp46Zo7KOpbSqgYH5DQFpQ5LKOqKH9IRU9AWldcSkdUQllEXkj5C1kEl&#13;&#10;AYlDvKJy3CIyXMLSEM8BWVxCcHC5j098z34hWpwmSRwZuYUejVXkfZdo3FoQxr9DNJhSu4MZcaI1&#13;&#10;Cw6mwWPbJkaRENq+ay9EPkpyQbt2s6P/CgmrjVvpcSAREAtZLKykZWCUkpMXOyh19lzHizevX71/&#13;&#10;N3N3Fs02+FKef/Piwy+vUApE5xXsTz/Pg68AV3fuTdc316VkJMsrK7p6engE+MelZsRhqm95NSkq&#13;&#10;wTUg1JV0ytE3JDAuPSqz0D2+KK3hQmRZp1NMSUhRFym3Q+FYuKi+1wpm6a93CCzbwIKM6AYG7lXU&#13;&#10;jN+uo95Aw4D+K6IFCx1WiwW+Am4BtMCcEJHlI0cW+IogW1hcgrLAxgQVA48RQZyALjgYyIANgyvX&#13;&#10;0aIjEf3t368mt2yBrzD1HX3y6I2HRfPhNkY29GuhKXHdNraVm1nW0wms2CGwg0t5n6Rxeu3w2dHH&#13;&#10;aMEannlV1XO15vyN/PbLoXmtkWV9PplnrVOrThafczzTEN58EXyFLqyamy/iz4013HlfOv4cfIX8&#13;&#10;VerwQ1LdmG/NZe+qUfviKfv8cVLTjHfxxUOOp0X1HVUsXJQNrbQtyfkrgq/0LGz0FvhK18IeySt9&#13;&#10;WwcyXJ1wMTvhhP2D6G8HX50pLq5ubib62xfXByl8RSkOEg1Xf4SvcMD37+ErdGoBsQhwAlD9T/EV&#13;&#10;QUQUjlrK+ZuvvvgVTwGDP+hQuOITh8IhnziUZUR8Mbr81T7xisQPQHn1P2s+A+XXpPyC/xy0luKr&#13;&#10;peILuERA0++yt6ZvQviDeurWrQVN37g5c+PmbEfPQFBIjJqm4SEV3SM6FqqaptKKegcVdMQPqx1Q&#13;&#10;URVRUd8vriiqYiKubMMqos8saETPZcTAY75X7AQNpxk1pynLQRd2OTd+Nb+jNt6j0y9rO6+wCCgw&#13;&#10;80pziirzHVRj4pbgPCC/h1uMlpV3x17ubbuR1mCiot29dTcr5lPR7cLhOrysbDi4UGT7LrH9IkZq&#13;&#10;BuGqZnGKJokHjZPFDFOFDFP49ZO59FIgDp34/y3dOA7dOM4FsWlEQPvUT7EeDmNWDdqjEsiiGsx2&#13;&#10;OJRHJ5JPL0pAP0bQIFZQP07IIF7YOFnULI3fIEHAMFHAIBniM0zmNUjiOZrErZe4TyOaQyuWSzeB&#13;&#10;Vz+Z3yhFwDhVyDRd2CxDzCpLxDxd2DxV1CpDzDoTFpKwzT5gnSVqkw2JWGUKW2bAih/LOXgiX8Iu&#13;&#10;V/J4HqyY7RniFtbgUsGlSN65UNYxf0G5ck55Cq75h9wKZJ2zD53MU/YqUPUpUvEuIKTqU6jmVqHs&#13;&#10;XKpgXwCpOBUfcSvX8KiAtD0qtdwrNE6WQNrupUe9K438a01I9UYBjQZ+9ZBJYLNFaJt5SCt8LIb0&#13;&#10;vGvgG/o3EAvgGJOazMOaLU+dhTUKrDMNabQ53W4d2WYS3IAgLm2jzpmFNkFwLMJbTsR128actYlu&#13;&#10;sY5qho5FI9LmmNjhktLtlNDhnNgJkZ34cy4JHe4pPV7p/aeLhgMzu70Sz3ontQakdwRmdpGyOgMy&#13;&#10;O0Jye4POdIfkdUcUnw8v7As80xGU2xFR0h9SeCG85KJvVldATq9/Trd35rmQ4j5Sfldiy+VTlf3R&#13;&#10;9QNRdefjW4bSOq/EtQykdFzKb7xYfu5ay9Cd0raxys6JvIbhorMjGVW9zcPT/ZNzF6bnu8cfdV17&#13;&#10;iNxI44WpM/V9Re3d0QWlUfkl6TWNRR19bVcnG0bG48oaokvrs1v6Mpv7TxXUucXnxla2e6eXOsWe&#13;&#10;ye+8nN0yWNQ1klHbnlhWXdbR2X5x+OLk9et3brb3duGwm9zCouaW9oaG9oKCitycsoiUNEhSWXmf&#13;&#10;oGBRTc3o9evvP35EIuv565dv3715/+7Vrz+9/e0nHOM8927+6cffPlx/cD+1qNDAxkbf2ppLRERV&#13;&#10;V1fHyNTA3MonJNzW2Q2ZFntPX0f/QBMH52PefifDIhwC4tRMnESV9eQ1zZB+UdMz5ROVZmTeJ62g&#13;&#10;hEkgTCysGPfBzs2HSbxMrOzYiCokzL9t+xZahp04YYGJdS8d0+6NW7dhc+smGlrMCMUOC+wQRNoK&#13;&#10;5TxsUkAX3LIN1F9t2fHDTsaVtExfb0R73oav12/bsHDuOYew9Obd7Gt37lmGDqvtTMsweYya4bvN&#13;&#10;NMvWbV63i+nbTdshOMvWblq+cRu0ioYedtlqqh+od8LHSixYhgGkW5h/pOVcRce3ca8or7yJtU9K&#13;&#10;Av4NnOm0IxV6xzV6x7SoWJxWMYvRdz4jrhUkpuomqe7OKWWpfexUYGptZf/kyOOfay7d6p6db5h4&#13;&#10;mDdw88zgTP7w47jWm+4F552yetyrZ0/kj/nX3A4onzjqXyik7Slj4KFs5H7Y1FnL9MTCnHZbI1sr&#13;&#10;A1tTg+OmJk4WJnbm5vZWJ9zsXbxdnTydYUNOh6Tnptc017R0tiCjOHJt9OrU+A0cHIaJgY/uLu6/&#13;&#10;oqSwAFfALSKXRZl8BQfoRcy/gsXAK2LyFWAbQgTJK6L/isJX6L/qHBps7e+F2gf6mzs76tvIPfa3&#13;&#10;H9xF/gp8hVcn8k5IKz1Z0FJ5J0p6iljw+MkDQv/tesoDP3EIjiKo6d+wf3WeishZUbJVlOlVlMhS&#13;&#10;ziflJMoDP3Hw8MUrCZ8S/GQxLr8IVwtZjSkAAAUGKHiwFG5RVv5Oh/KESzkETRHpI9i/Gq7+rOdf&#13;&#10;6te5ces6IRzwR5zxh2P+FotyqjIOVoaW4qil4v8qX93GWVoz0zhkkDhekKgSolA4MTVTU98WE5cR&#13;&#10;EZ0Wl5QTGZcdHJESGJ4UmJjgERF53D9Yy9JJQs1MRt2eS8KERdBoHZ0i1W713YLWu4XsWCScBFT8&#13;&#10;+ZV9xDSDtcxP3nr6EXy1ZTc/70EN0UN6+0QU+aXU9/BI7tonvH0vL4TNfZi0gJELVDj2jp4VqQM6&#13;&#10;Jt7dLGI7GMW2MBxkFzVVNgxXtUhUME+WNksTM0kXNk7nM0rjNkznMkhj1Y7dpxVLWDj7tGMgjgWx&#13;&#10;qp9iVAqklfGmOeixS9YHlLVfM5JDM5xbK5JHL4pfL4ZHN5pXL5ZfP55MVgtwBbLiN0wFR/EZpPAY&#13;&#10;pICphEwyCImYZYlaZotb54hZnYHErbOBWOI2WQftcshYZZkuYpEG0AJfgaDAVITAVDKORQquZcoe&#13;&#10;VZCSeyV8WadiBGHhq3iUq7hXkK1HubJ7mbJ7idLJYiX3ImmHbDmXM4ru+UAsQirehWq+xRreNeoe&#13;&#10;VYdPVhx2L1f3rNTxqdHyqdHxqdIPqNP3q9H2rtT2LNf2KtP3qTQIqDEh1VmcajMLacZdw4A64+Am&#13;&#10;i7CzJiHNJkGNiBgHNsDHXcKahZ21OtVmSKoGPlmEN4GmzMMaAVeWp5qNg+qtIloW+KoN1jioFgCG&#13;&#10;lUAs6+hGkJVNTNOx2NbjCa1OSZ2uqV0n0/vc0rpdk7tdUzrd0/q8s88H5Az7nBnwyRyIJPgqqdU3&#13;&#10;pZ2U1RWY3R2Y3QWy8s8455Pa6pt+NiinEwrIag/MORde1BuQ0xdaNAS4Ci26EFo8CMQKKe73z+0I&#13;&#10;Le31z28Lr+wNLe8Mr+w+XdcXWtER0ziQVTd4pmGorHMcTl7zpZTSLsBVQlFbQctQbf/1lou3m4Zu&#13;&#10;YcLSyN23I3ff9Ew8ah2ZzGnohGr7LzcMTUCF7cOReXWnC5qii1oiC1oi8psDs+rOtI6mNg7ld40X&#13;&#10;9Vwt7r7SNn6vfWy6ZeTq+ambA9cnhq6Pj89Mjt+aRGYDnb4vX717/vzN3Bzw6SOyVFdn7p0fu2bn&#13;&#10;7om5uKbHTjx++fIVhi+8ef3sxYuPH3/7+PNPzx4/Iju//jTY2xOVkW5mbx+ZknJuYCC7pCQ2NTUt&#13;&#10;Jx+JZVDZ3Ot30w+fvvjw6/wvH2fm5h+8/TD3y8dHHz5O3Ht16eaj6SdvnmMc+ptfZh89RRclfoyx&#13;&#10;a+MDF9ATf3Fg+GJHT29L+7mWtk4MJk1NSyqtLOns6bowgtMYxkeuXsPzn+sb6BkcLapqjE7K9gmJ&#13;&#10;cQ+I8AqMsXbwkdAzEVDW4ZFXE1DUElbR4pVG+Vh2L68ExwF5WQ1jYXmNA0o6/PKaQoo629mFt7IJ&#13;&#10;bmfl2kDHsmMfDxU966bdbLTs/GuwaZGW+av11Ot37V1Ph82/tN9QbQOkLcfRmdsZv6Xes4JmHzWL&#13;&#10;MO3+g9iKsplZbL+k3iF9jwNq9ntF9JED55GxpWZV28GhzXLAippVU/GoX0b5aH7DuKS6g6qZN+rg&#13;&#10;FX0Tk28+9sy+ars1XzZ6L+fCbO7Qg6SO20E1Y4HVV7zr754suxFQN02qnLCKrBXR81Iw8VExPgko&#13;&#10;1TC20zK11rO01LcyN7AxM3G0tHY/ftzdwdHbxS/U/3RiVHx6QmJmUlZBVkl1Sfdg98DIwOWJK9fx&#13;&#10;B+jd6dsPZslw9fTBn8VXxHzRv/lqcY3v9/iLa39f9AmOogDPUlhFiRMrKThEeeAnDgWliJXEXUrw&#13;&#10;k8W4pDzhJw6FowheomADJf6J8zuxirKM8oRfdBbTzucVusV3/2/zv/jrILgYrj7nKwKuyKcqL8DV&#13;&#10;f4Kv7szchmZn/0t3cBwaNHP30di1W4NDYwMXrl4YHu8bvNrZO9LeNdw2dLGuuy+/vjU4MVdc2fiQ&#13;&#10;trOAlMVePv3NTGqbdqvvFbLllHYRVvGV0AoRUvOV1Amx84y88fCn5v7rjFxS0kfMheX10L2DXBbE&#13;&#10;wHmQhkUEPVdUdNyY1bOahm39rv2b6PdvpOOkZhLcwXaQmll6C4vSPqljCibRsuaJUmYpB0xTBU3S&#13;&#10;eIzTOA3T9xul7zNMY9VJ3KeTSFg4+3TjIWS09usmsGpGMSiH7JT1o5H22SUfwHIknFsnjvVIKIdG&#13;&#10;BKfOaR7dGC6daE6tGC7tWKS8uI8mIFvFdTSJnBZD5upoKqd+Kiy3bjKnduJ+rQQ4QC9B43QBozTQ&#13;&#10;l4h5JihLyi5P1r5Q+ng+WOuARQagS9Q6R9w2T+JYvqRdASR1okjOqeyQa6WKRy2kdLJawaVC1rFU&#13;&#10;2r5YxqEEjoJr6SG3ciUglmeVqle1ilelkke5okfJIfdiZa9SVZ9yNb8ySNW39LB/+ZGACg2/Wk2f&#13;&#10;Gg3vak3fKm3/Gh3/Gi2/ak2fCoPgBoPAOh3/ah3fSh2/cn3/SoOgGpPgOuPwRsPgWp2ASr2ASv3g&#13;&#10;WuPQekMouFYvsBrWIKTOKKQOcVistIhsORpYaRreaBV91vL0WcuoFliziEbcNY9swmNtYttMwhoM&#13;&#10;Q2pgdQPKETcMqzAKqzKNrLGIarCOawJi2Se1OaZ0nEhsPR7bcjyu2Tm5wzvnfED+sNeZfuBWWMEw&#13;&#10;KaPXK6XdL60jIKuHlN0bmNMblNsXkN3tk37OO73NL6uDlNMJBeZ2hRb2+WZ1B+UPeKV3+J/p9T/T&#13;&#10;45XRHljQ43um/VTF+dCynoTm0bimizENQ3FNQ6dr+1PaL6fXDiSWd2fUDcJmIV7UnlLRnVTWmVrZ&#13;&#10;k9M4lNc0mFXbW9Q81Dx489zInaaBqcpz15KLzqWW9VZ3T9Wdn6nomixsBZuNFLZOplVdSqq4mN04&#13;&#10;HlMylFR1OSS7K7n6Sk77pfxzl85dfzAw/Xjw9r3Re/fPT4x3j1wcvn7lxsyt2Qf3Hj6de/LsJf7z&#13;&#10;mZ55NPf83czcq/E7j27cfZJZVCksJcfOL+zuG3j1OlaigXjuydMXr1+9A1v99Pbn8739kWGnrZxd&#13;&#10;zR2cGrt7R2/cHMVGslszwyNjt+88wPbCl28+YNr5/NsPz968n374ZPbZi+knc/fnP9x+PA89ef3+&#13;&#10;5Ydf5t++m3/75u2Hd7/8+uHV6xfPMBz99UskRp7MzT149OjRk6fIsUxMjc/cv4sB8s9evQTmPXr2&#13;&#10;/M1Pvz55+eb9bx/vzb0eHrvZMXCl9+LEhSu369sGAzPL/FKKA9NKTufUJhQ1xuXVR2VUnk4tC07I&#13;&#10;zyhrPVPVUQfavHir99r9orODaRVtEenFQfF54amFpNickKS8qMwKUly2f3S256lkz/BUl6BYe98o&#13;&#10;J1K0MynuhG+E9clQRR1LOnZRNOmhSWAjPc/KrWw/bmb7cQv2PIqs2Myzklpg5RbB5et4Vm4R3rRL&#13;&#10;ZsOOg1v2SJ0Mzb/z+uOZ2qH6/lti6tYyevZV56cqBm42XH1cd22udPRRwaXHyV3TgTWjvmXDga33&#13;&#10;A5tnQ5puh9dP+eb2y5qRDtsEq5l6HLXzMTp2EkVASycXGzeX416ubsE+flEhMWkJcRlJaflZJXUV&#13;&#10;LZ2t3YO9Q1cuXrlxdWzy2sQCWc08vHPn8T3o7pP7f/PVv5G5Ih7yn8lfgbg+ASfK5VIOgUYUCvqc&#13;&#10;lIgIBaX+XL4CFxHk8AlWUS4p4PQHHbzK58j0/0f+ishc/R64+p/gK4DWndszOKPh1tTULM6BQK3w&#13;&#10;xtTdyZv3rk/euTo+jb/WByYme69cL23uFZLWUdRyFJa1ZBM4SsOiTkWviiohu6gdn5ybsJIXl6yz&#13;&#10;sKp318jsrae/IX+1m1eORUiJCf3twmoc4hqsImoM3ArUzGJraflWbONcsZV7zU7eDXTCq+h5UCnY&#13;&#10;wCyBPX3UnGrbeHRY5BzEjE6LGMYIGMTz6Mfv109iO5rIcjSZ+WjyHr0kkBVFZL4ipBvPoh4F7T1y&#13;&#10;es/hU3tUwyCWIxH7NKNQMdyvGc2tG8OrlwDc4tKO268Ty6kTz64dx66VsKBENu2EfdpJ7LpJHLop&#13;&#10;vEdTuXSSwFc8einCppniVrliljnIZaGAiCoh+ErBqQSIJWFDzmjhUswml+ArIBYciKAsoBQEpgJx&#13;&#10;IYK7hJDmwqW0Q6G8S6niyQqAlrJHJVjrsG+Nun+dZmCdBqlWPaDmiH+1ekC1BqlGzbfyiA9ZGv5V&#13;&#10;mgHVWv5Vh8FgniVa/hWAKB1SFcDpaFANEMggtNY4rE6LVKZNqtANrjQIqzOKqDc61aAXUqUVUK4d&#13;&#10;WK4TWIm4blAVrF5wtUF4rXFEI2jKOqbVLqHjWPw5UJbF6WZETE81wOLZbOPaiQjQyyC4GkHtwOKj&#13;&#10;waX6YRUmEdXmUXWWMQ1WsY22sU3mETWQ5em6E/Etrmmd7pk9buldTsntYUWXgnMH/bP7g3L6AU6h&#13;&#10;+YNITEWWXowouxRWOEjK6w2CCvqRpCIUVjyM/JVb0lnXxBaXhCYId4OL+oBYXlnN4eX9oKyQ0u6w&#13;&#10;ip6AwraI6v6Iwla/tKqg7PrA9JrYko6QzLrootaEknOgrMza8xnV3fFFLcnFrTm1ffkNA9nVPbnV&#13;&#10;F+NAa6ktMdkd0TmdERntEVldUTm9x/0LrDyzj5OKg9M6SaldMUUjIZl9GXVTKfV9SdWd5f1X6gav&#13;&#10;1g1eah8daxkcaOnvvXzzxtVbk2M3kJ2eRu6IzFezDx48mr98897YrYedF65ALZ2DqlpGOHbc1Mrh&#13;&#10;0fO3P/368edfP759//H9+49Tk/fQQB0cFHVY31haVT08Lmlq9sH7Xz6+ef8LSlDv3v/y/MVrws6/&#13;&#10;fPv0+Sscr/Dw+cvp+4/uP3t2/8lTCDVHnI+CIs6TJ/fm559gyMPLl09fvZpDCfLDT2/fvX8L6Prw&#13;&#10;889zr57haJWn88+fvAB7vXzyYh6nYz2ef11QVt3SNdDcMdDY3l/X1l/ffr6pYzivrNkvrdInpYKU&#13;&#10;XhWR1wRMzajoTivpSCpoTS87V9w4WNJ0obR5qKRluKjpQkxunW90bm5tX15Nb15dP7YEnqnuKaw/&#13;&#10;n1PTS/iJeY2RGVUxWTXxeY0phS3R2bWkmLyY1EIBCZVvVmGABuOmHezrqPeuomL6fg39inV7Vq1n&#13;&#10;Wb6S6avvGb9fzfLDajZoDRXXRgahrcxiATFFCXkt3WOPSPHF2FfrG1+S1ThcN/KweWK+7NKj3KF7&#13;&#10;qb23wxpGvcvOu1dd9a2d8CwfRS4rvGpEzoIkY+iOg3K0rd0Nbd2snD1c/EmkqKj4nMzC+sqGnvba&#13;&#10;1uaW7o4+nIMzOTExc2tydhqlQAg5q+n7MxS4Al8hf/Un1geJ/BVIGCOtUB8cHbuMIwjR3/53ffCf&#13;&#10;Z7G+mLNCEI+i3FoKpb4Y/w/zFfDsi+xECX7i/EGsojz8c7j6fyuyVP7qc7ii5KwIh5K5mr6D/1Pf&#13;&#10;WqoOuFT8X60P/ldZkDxclCLMwsJ4r9sLPwEqlNAsMlq378K5dHPy6uzdsdt3m3svcQgqSCqZCkoZ&#13;&#10;cR0wZOHV28WmyS5iISTrJHnYW0Yr4IDKSen/xd55R7V5ZuueOfdO2iRxYjvF44wzyThxje3ENW6x&#13;&#10;iQ240qvoGIMpxtjGFWNTTAfRexG9g0AUiSqEQIiiikAdSaiA6M0Gl3C2rAzXi8Q5k3OnrpWsZ+21&#13;&#10;v60PAX/E/LT3/p7X9AGZOyqYWIJ/Yz/frbUREOuQ3tfHzTZ9a/D57vN/3nVu3bbTH2zSWvOlNvSp&#13;&#10;1u/Q/dMuw9U7T6/9+uz6A6afHbP77LjjhuOXtpy9tRcRthuB3ImI+goRvdUibjMi7kuLhI0IlbaY&#13;&#10;xK/QNpP4baZxn58P+0I/cqth9I+UpR++ST98s0EEjA5Vy1TWidCDgvEfUJO6WwU0BUwF2m6SuA2i&#13;&#10;efJXFsk7EKn7rdL3WKRACwtA65A96phT3o989WJ0eMI9/xSA00t8tdy/WuYrSL6/XABdLBAgljpR&#13;&#10;54Bbx9zzj7kXHL9ccALaWdfLztyuOO9dpedTfc4bretTpXcf80KQVBn4VhsH1Bn4/whapoFVZkEY&#13;&#10;s4eV0NfS9yk29i8DUrIMrQZGso/A2kfUAi9ZBVeaBpaaB6EtwyptI+vso+vskFjrCAwipMoipMIy&#13;&#10;FAO5dXiNOtpF1TpE17vEN6vlHNvoEFlnE4qxDauG5AISaxde45rQ4hiFg0unmAbrkCooWoaU24Sh&#13;&#10;bSOqHJDVF6JqHKNrQUBZdmHoi1E1bgkN0M4CeSY1e6URbqM6ggBU8igP8ykAWkGF1OACSmgpLbqS&#13;&#10;FV7OCCuhBhSQA3JJEINLekCBRV0xGC4SPXA3re1WMv5GUuPNlMbgkt7QMgoSQw+t6I6v749v6Eto&#13;&#10;ZCW3DETXUZOa+8GgIKa8I6GqC2JOMzMVQy5oYZW2capI/HqqtJkub6RK8XRpJ3uUzBlrZw1jSYoa&#13;&#10;orSknptTxcit6S+q5xU1DpY0iwsbRJk1nGR0fzKaHZbbk1YjiC8bKGgZIfDHGliybtl0r3SsSyTv&#13;&#10;h2Hc2KhsZmpkblo5OyVTLcGMQRNp5tHTiZnHM/PPRSOzouF57tA4gycDIZOy7/ghj2kZGiOcPbz8&#13;&#10;EpILYhNyA4LiC4pxuMau2IS800aIS9fuBCEThNLRQYmSwxfT6QP9fVyhQAyHQMtlCpBEKgONTk7B&#13;&#10;8g08hAhPGsIJ0eCjNTc38Xh+fPHx+NPFSYhwVPTcjBIQa3pmYmp6EhwAYPyknJ4YnZmcXpifmJud&#13;&#10;ffpkfH6eJRBwh+S9/Vy2BPpsY5KxOYFiups1SKSwq5s7oyo6/VENPimY6GJiFXmIxJ3HM0Yr8dzM&#13;&#10;io4iLLWGyMUQ2DUdPCxZCC3BsmYmqoJcjGUUYRkFNVTIM8tIOVU92eiu7MrujNKOvGoKvJpRRoI6&#13;&#10;5FBH5Vdq6hiCVen6z3aAXf+q1X9e98m2Tz/b/d7qjX9cv3PN2s3vrtoIxzZCfO21De++++V7f9oG&#13;&#10;niEHThpf8goCeKvr4G8/bHhU71J2HaN5YBovWCjulmWSRLkUGZykk9jB96llhTTy/TDM2BZ+Lllm&#13;&#10;75tywub6KSsPOIjQ0MbV/IKb8/Vb98Mi0goLG8kkpljAk0uFIwoBmKhLRDQeh8njcodEohH54LAM&#13;&#10;BAcrw9l/QyNStSQvTh6EEeGKRwj/F/tXan9RNV/BEUi/8dUvY9Xyq8sQtSJZccPPotTPFv/5fKXu&#13;&#10;gKk5apl/VmDV8uXyDf+fyX8WTf30p/1lvlpeuPpluPon8BUciLNCcEoO/CeRSKRi+JdFJOQJREKh&#13;&#10;XCxRSOCYQtGATMxVyPpEkmp8x9bdxw6eMPn2e8TRU45HT7scPOmkY3TrrPl9XZsAfbtATYMb3xve&#13;&#10;jM7GDAwvwgdb8L/6cv/Zr7+32HLQ+PM9+lsOWcAzhnu03Q6c8Tyke+u40X1N4wdH9b136nnu0ru2&#13;&#10;2/j2PosHe819dxn77jIN2GsV+Y1V1C7L6B2WMV9Zxav6V1YJW6wTt1gBBaXsNE+BRtPL+toiaZtR&#13;&#10;zHbjWBAsqG8zjIS4yywWJoB7LOL3WSYesE7+1iblgFXqPqvUAzbpB+wy99tm7rPJ2Gud/jUi7RvL&#13;&#10;9N1WGXttUPtssw7aor4FxEIk70Mk77dOO2SbAfNB+NojjqjjTjAfhD3zYpgPHneG7awMzUuow06o&#13;&#10;4y45AFRaHoXQqtK+UgRMdeZ6GYwFIZ66XnbuRgVMCXVvVcLQECo6XhXa18tBkJy+iT53B6N3r9bg&#13;&#10;PhZA69zdSt17GGAt/fs1Rn5Ys6AGREiLeSjWLKQOokUYzjoCZxlWZx4M3IVGBFdbhdXYIXEO0Q2O&#13;&#10;UQ1AWVYAUQ/R5qFos5BK0+By02BVbhlRY42ssYnCqnObqFq7mHrb6DrbaJxdDNY+tsEjpc0l7gVE&#13;&#10;RWABrsD7GjjKIQILQHUhEueWiHdE1gO8QQR4g7pdJMYustoeCapRIRayFigLIkwMXWLrPVPxnimt&#13;&#10;MCv0SGgCvrqbTb6X0QG6j+r0ze66jyL5ZMKyOhkQKyC/62FBt39+54Ocdr88UlBxT1BZb0BxV0Q5&#13;&#10;C/jKLwdaW91+uZ0+KGJIKSWwqBvQ60EuIbS8J6S8Kwzdg6yhBJV1RFb3pjUy4zBdibW9kWXENBwl&#13;&#10;sYqU29JXiO/Pb2aUt7GrSfzqdi6mrR9U2dpX1kRDVXUXNfTBsCmlpCOnll5YP4CqoWdiGFm4gdwG&#13;&#10;XnaDIKOOE15ARtULk6r6C1plZaSBvJbeagq3rpdd1UlporHaGH0ULpcNB/4CaI2rWkkjE9Ny5aRI&#13;&#10;Pj48OtsnUFD6h0D4TlYHhQcTN/HIo7jUYt/QJJ+HcYERaciEgoT08rzSJlQB1j8kzdDKKTa9ICgq&#13;&#10;pR7fjWsmCUXDE1MLg4MyJn0APuPABx+Y5avG+VLZ7Pz8FKxyzU9OqwhqZGZWubgw8cOzmedPp58s&#13;&#10;TCwtzS89n3/2fG5hcf7xk4VHT2EC+WQeOllwruHS0uwPz+RTU5OLi5LRCRyhvbqljURnd7MEJDp4&#13;&#10;yivoPBm+q6+xg1bVqOoT3k3F3k6sfpjVkoHrw5Bl6HZRIa6vrIWNIfDbmMoaIq+kkZ5VRcqv64nL&#13;&#10;q8+ppmKIg+hWPiivlp5aSoKYjaHk1zGSioi5NbTyFi7EAiyzAs+DYimm8biWLhyyAw9vgp3F+2s2&#13;&#10;fPrZ9s837vzThu1btuzfvGn/Xz7/BrTu483vrfr0gzVfavzXG6+9v27D5m/gydN2qrgG33/lfsLa&#13;&#10;z4/6xVVWd8lJkucYxlghRY7mTJZyJrJpkjiyNI2qjCMKi1jjjaKFwLzGE1aeJi7etp6+iEtexvZw&#13;&#10;yvMla5fLV7x9guPiUgsKGts7e/s5QoVSOj41ND4uGQPgHBsaVYLESoWar6RKmQyGg6NyGLb+vfav&#13;&#10;lvkKngP8ja+W6eh/TFZg1fLly1+4XPxZoFpR/Ffx1YpG1jJQrUh+LVa9kkN+bpX9Z4eGP2Wbf4fK&#13;&#10;q36vZbKCZBmulntW6kTduYIokg6+qk/1qvqv7V9Blwr0MmINioQgqUQMNCUSCmARbGgQnpWB7jgs&#13;&#10;dYrZMsHAkIDGY2NaWo+d1tc1c9Q3d7Fx9jaxvWVgdQvhHGBs72Nkf9/cKeCUhZeO+fXUsmbRzNJl&#13;&#10;v7hPdp7YuO/cDk0E+I5qI2B/9bqW+f0z1iHn7SLh2UATlxRD59TzDgnH7UO+sw895hB23BF5zAF5&#13;&#10;0Dp8v1XEPmvkHsuobyyjv7aK/cYaRoQJO20SQbtskr+2TN2t0otdKcsU6DKpZJUEIz9Aqd3mcbBh&#13;&#10;BYJR4H6rxEN2qfsQ8fstEw5YJu1HJIIAtACZjlzI/u5i7hGHnEN2WQBa+21QB4Cs7HMOOeRquRad&#13;&#10;dC7QdM7RvJh93CkboqZz9vfO2Sdd8066Zp90yznlka/tkXvCBaXpknnSFVbfM0+4Zmt55J/2LNTx&#13;&#10;LDxztQgGiOe9SiE/daUAOl3qytkXU0Ut91ydq2WgU9fKT1+vOHsTff52ld7dan3vGpDBvVqj+1i1&#13;&#10;THzrEUFN1iEEs2CsaVCdeVCdRTAWEaKSWWCNSQDGIrDGMqTGKrTWOqzOJqTWKqhaBVf+aOPAcuOH&#13;&#10;FeqoQqwQDCCWDRJnElRhEVoNoGUX3QCIBRXIIXqmdlyKaQFwcgjH2cPmVUgtRKeoJtd4/EVk4+Wk&#13;&#10;NogAWs7RzVCHOx1hFBhdfyG6zgGJBayC7pZTDA56X7CO5RrbBHB1NYV4DWISAeL1FOKt5NY7qW0+&#13;&#10;maQHWeS7GR23IM/uDCym+eaRA4spQSVU/4JuvwJyUCkluIz6sLgH2lzIclZQfm9EKTOynAGzQmQF&#13;&#10;I6SoJ7GOG4PpS28eTGnkJjdw0pp5SfUDuR1DOe2CHNihIgmTsdQcAieriVXVK8F0i5v6lG3sCRJ3&#13;&#10;sr1/lEBXtFCkLT2Spi4RgS0lcuW13dzKDlY9XYQmDaRg2pIr21JqSVmNNFhoz29jR1V0pOBoyPJ2&#13;&#10;VPNALU1U0s7EMoSw397IYHdwYPWIQ+EJCBTKwOCgUC4XKZSKiWnl1LxyZnHuyRJboqRzpbDO1EHl&#13;&#10;8OVTrV0Dvf1DJJoATMtT8jD3gpICIjOj0stuBSQ4XXt4NzClky2t7+yLQ5V20oXwhT00Xh9HMjb5&#13;&#10;WPU3XzEOo7zhkXHwHpLIFWD1AEcZAl+BoHMFWnw8+XRxGqKqTTU9qmpbzU1Ozs2q+mmLzyYeP4Uf&#13;&#10;iSuXD4iG8D2UioYmEpPVxeIUYuoKMGA90N1Mpte2kps7Ge1UTlsPp4PKxxGoPtl4v3wi7Lz5o1r8&#13;&#10;M5uCUc1B6TjfhMqkYhgUEmva+aVNjLJmelF9b20XP7u2M62iC90mLG5iVxAEBfWslLJOiJlVveWt&#13;&#10;/LgCQmo5uahxIKuamlvHyMf1xea31uJJR7XOabz+LhwpDudAgcEFuFvAyZ5wbvsXm77etn3fZjCN&#13;&#10;37D5g7UbVr+/fvV7n7yzbt3v3oGDuV//5rCWy1V/Y+urNs7+m/fqa5vciCskEfkLuIGpMsYwhjdR&#13;&#10;yh7J7OanUaSZNHlMa38hXVHDnYiuJH6lbaZ3wcvheoD9FW9btxvWlzzNHFyNbC+a2F9EOLnaXbri&#13;&#10;FxpdXIMDH1ehckw6NcNTjNB5POnEBCAWNK8AsYCvfnRjUP6d+QqOyAG+4gn5DBazl0YBq7Tf5oMv&#13;&#10;k9JP82V2WpHAftfyzS+/tIKmfnr5T+Yr+Hbq/tXLfLWCqV6+/LV89SoW+uk2u5pYXnX/v1v9f+Sr&#13;&#10;vwWu/gl8xReLQMuTQUjgcUKJ6rAcIRzOIxEK5BIxYBXwlUIkGJWKGUIGU9hH5ffhuzvhQaer93w9&#13;&#10;vQMCIlLuBMTf9I+/F5zmcS/qyr1Yn7Cs28EZd0NRmPb+ofklWHoJTkXb3QjXMr9u6Bxwxvq+jrXf&#13;&#10;WdsQHatQTZPA74wfaiGQWpZRmqaRR6yCDyOCD1kEHbIMOYgIOWARvM80eI9pyAGEylcBtBcRvc8y&#13;&#10;Zp91LDgqgL42iVMJLBRM/irT6D2m0TsNwr8xRu41i9r/Vx0wj/7WIgZ0CKJ53AGzWNC3lglHbdM0&#13;&#10;L6C+d8o57ph11A512CbjoHXGIZvMI3ZZ3znkfGeXDjpql3rENuWwTTLE7+xTjl9IO305V9s1S8sF&#13;&#10;dQo8FjxyTl3OBp31zAPQ0obKlfwzngUQT3nkgdQJ1EE6l3OhAhHuPHYxDZbkod8FfTAdz+Iz10vO&#13;&#10;3YAGl0rGPjVqGXpj9O9U6t/BGN2rNrmPhUUsWM2C/Suj+2gT3yqQ8YNKw/vlsIhl8qDihcrMXuxi&#13;&#10;WfijQUa+ZaYBaOAu2wicPbLBLrIeEptwLAwWoegQ1XgxtgUECbwE8koju0a3OoaD30KLa0yLc2Sz&#13;&#10;S3SzR3z75XgCVDyT2uFVqHgmktzjWr1Su4G43BMJQF/Q9YLokUi4mtJ+LbUD1reuxLdeT26/ndF1&#13;&#10;F9VzN6ML8qvxrdC58s/tgSlhSDEDpoR+Od0AV9FVnOBSWkw1O6aWG1HBBLKKQDPC0IxQSEqZ8VWc&#13;&#10;8BIGxPgaTkxFXzKOn1A9kFDLgZhFGMpoEibiBlLrOUBZJV0jKAIXEKu0Zyilng58lU/gYpnDWJoc&#13;&#10;TNjwjBHiwFgnZ6KbO8WAc+5kT3nDP/SNzfRIlY1MHpE31D+52CkexfRyGvsluD5JNV0EqqKJU7Dk&#13;&#10;TDwtrZFazx3nzC6RJTOssafcqWf86UX5wtLQ7OLI/OLYwpO550vAMMPT8+OPYO72bGR6YXT2iXzq&#13;&#10;sXTi0ej884mFJeX8c0CsdjqPwpVPPl2i8pXYdmZwYsEJQ4cDpyzAWywur7a8jVHc1JNb017bzuJI&#13;&#10;Z8TKxzBhHJlalAxPTs89m5xdmJ5/opycgfX4iUePZh4vjIwpYXVnanZ6ZnYSFtofL8Ca1pz6SX8w&#13;&#10;gJh5/AR84aeeLMGjhYrZJcHoYzgxWjo119xFy6/CdvZxBSOTpD4+UyinCWRc6URPvwjYj8wY7GKK&#13;&#10;IaJxpJvpDaDb6Q0Bua0J1fT8Vn4WjhVf3I6q7k0pbUO3sWGNLb+uKwtDrGjrSyxpTKvqhjNuivGc&#13;&#10;6q6hqk5xfiNsqQ0VNg+UEwXpmJ5SAg9DliSUtiPzmlPQ5OgCfA4ae1Bb9+11n3342Zb/eucDjdfe&#13;&#10;fWvtegCtz7bs+nL77l37juz85uAnn25a8+GGtR99unrtJ2+see8PH65d++fPwY4etrbWrt/5xio4&#13;&#10;e3T/pj1GD2IqGxkTlb3ynHZ+GVNWzhkuZEoqBqfL+RMZZH4lZ7ReOJWNp2/RNDB19T5uYH/OysXG&#13;&#10;/fblOwEgR4/bYDFqYnfJ0t7dxNLprIk1OF1cuxdQVI3tl8gnnjyDpwnEo6NCuWxQPgRjQRgIwqob&#13;&#10;eBT8HftX4C/6G18tQ9HfmLzMTi/n6v355TdZfumnQLWi8s/nq1+FWL+Wr9Qc9QtRDU7LuPLvxlGv&#13;&#10;+nmWf+AVyXL/asW21XILS928ArJS61V9qlfVgYZ/Vq/qa3GEAu6g8MXYQSKGo3Jg/gCODbDtAZ/F&#13;&#10;JWLV5zOZdJmvhsXC/iEWVwHnfLAZAhadz4GxCEem6BPJYY8XXEnhDweFN8KSTHHkc3TxRAdL1id/&#13;&#10;3MUfr2rrr+kU6FhdM3B8YH451Mgp+JxDkK5DONja6DvG6zrGn7NPOG0bp7IMtYnQsUGeso3SskWe&#13;&#10;sA4/CqxlGnjAyB90yCT4qHnYEQQUwScwStMu7uSFxMNW8aBDVrGHEQBO0aCDFshDFsgjltEvhFTd&#13;&#10;/JIOmUYcNYs8Yo4EHbWIPmoZe9xGZat18kLaEcu4wxbx39ulHbdLO4RIOGKVpHUx67QT6oyzKmpf&#13;&#10;SIfbNG0TNe0STjgk6TilaV9M1b6YrOWYBIJE2ylJxzn5tGv6KZc0kM6lVJA6h+J5jyzQucuos+6Z&#13;&#10;Z9wyQFCEqOWWDQLuAh7T9SpRGS/cKte/WQYRfBhAhrcrXuSVZj7Vln44ywAswh9r4Vdr7luD8Ku1&#13;&#10;9K+zfoizDcbZBNRa+9eAbB7WgIWC2qUKEutgaGdh7cLqHSIaHZHNF6Na1II6XIJsQ3Hw6qVYYCSi&#13;&#10;UzT+cgzBPYrgFoWHCPnl6DawugLfBjBkuBTeDBWPGKJ7dCvUryWSbqdRgMEAtIC+ILrFwpfjr8QR&#13;&#10;riYQPePbricQQV6J7aAbf43+WV1+KHJATldgXs/D3G5YdH+Q3RH4YjgYUUZHVoH9ODMCTUei6eEV&#13;&#10;tPAyCqzBh+Z1hRdRYsuZsWhWPJoVg2bGVjBiK/vi0MzM5sF0HC+hpj+llg2xkChPqmekNrESa6lx&#13;&#10;mJ70hr6cFnYhgVvdI4W/71VEAThiwQODVa1sXLugniSob+fV9fRVk+kVxB4QhtyHpXAqyax8fE9B&#13;&#10;KxV8GArb++CBwfhKQnhxU1wV9K/o6E4uGAJUkTmNdFFNJ4s0MNTUw6JyJc2dVEIPk86T9IsU4tGZ&#13;&#10;ofF5OGQKyIqvGIVKG5VFpPWDGknU5m5mdVtPc29/r2CEIlQ2UfmRqLJKIrOWzE4qqY+vaMlrpmC6&#13;&#10;uJJHSzTxtGRaZb8gnXqmnPtBOftcODwlHJ4ckMgHlRNcxYhgZBSe+xuZmoU4PjM7PD4xNf8IHgac&#13;&#10;evR0ZObR7POlofHHPRwFbXCytInig8xOKyNUt5LbaGwKV0rlqf6HZQ6OUIWK7oEh+uAoladKegZk&#13;&#10;DMEojTva2sNF13f7FBB8C4lBpZ1RmN70ZnYRSVTaISxsYeU30Mtb+9HE/lI8vZzArCazq0j9JXgq&#13;&#10;jGLL2nm5jTBgpVaSB3F0RSmRm1Hbk9ek2oWDRmJjnxJ20dV7cXBUYh6u1dk74MOt32i8+5HG7999&#13;&#10;849/+b8f/un1jzas3bjtL7sObD1w9PMde8AZ752PNqxa9+e1n/xl9YaPNd58bdXH68EH/v+8tW4V&#13;&#10;eJN+vPut1bs27tI7puvRzJzEc2ZziOxiiqiANpjTy82mDJYODBdQxfXiKRxvtKKbf9rhmuPtUIDY&#13;&#10;pMKasKT8B+FJFhevutzws3e9ddbYXkfXGmHvqaNvbYBw1kc4mtq7GNhe9EfGFtViJ58+FcikgiEJ&#13;&#10;9AfB0Eb1KMFf+1fLlLW8iPUqf9HRiTHQy/5XsBcHUhHyC/8rdf8K9q+gfwWC/hW+m/yjBVZHe11L&#13;&#10;M3icqnpoIwqVf/sLzIOfBKR8oVf5Wf3auvo9fxpfZR/6qrr6HeDV5ccGl5nnH5osA9WKZAVNLV+q&#13;&#10;seofF5ebVCuSl3tTf0v+a/kK+ERNIOovVOfLxRVw8guXr+Kcf3n95d8OfseXsepllPpX8ZVIJhUO&#13;&#10;QY8SPM5g00rlMgp0JZb8OBlUgRZfIOLzpINCeCJ5Ugns1CdQ8sXjYtGoWKiUikaHYR2LIRT1sPlU&#13;&#10;nhg+CNNh4YQr7R4Qk1mDZJYY+GpwegkmCBV4lrGTj6HTA9NLgQYXH+o6BOo5hOjaR+g5RJ23jz5r&#13;&#10;G3XKOlrHKkobEXoKEapjGQbSQgR/b/bwmLHfd0a+RwzvQTxu4q9p8vC4WSA4P5y0DNWxjjxqHg46&#13;&#10;YhZ62DTkqGnIEZPgI6aBIE3zENAxs8DvTB8eNfY/YuR32ND3kMEDOFUHvCO+Nw9RySL8pGWktm3M&#13;&#10;Kbv4c47JWtYxJ6zjzjimgk7axJ+wTTjrnHHWKUXPOUPPNcPQNROigWu6gXumiUeWvluGoXuanluq&#13;&#10;vmuKrluygVuK/uVUQ/dU3cupUDzvnqLrmnLOLVmd67unGXhmGF3J1L+SbnA5Xc8jTR0NPTIMbuTr&#13;&#10;X80555ml55kNuemtItO7JeZ3So1vF4FNqOmdUsghIu6iwQX0QgAOfEHN76JBFt6VCLC9+qsQ3mWI&#13;&#10;u6UWd0pACO9iq7vFlneKQIj7FVa+lTb+GPAIfWFsVQ9OoSCoAH2BgRUUVewU0aSiphjClajWK5Et&#13;&#10;buFNl8Ob1NEltMElGHcppN4ttAGic2Cdg381RPeI5htx7U7gkRXa4BrR4BLW6BJeD/EysgnexAvg&#13;&#10;Kq7dK5ZwPabtekwrRMi9YokPs8nw/CC4NIQX0cIKqSH53cBO0JUKL+5FltGiyunhJT1hxd2RZZRo&#13;&#10;ND2mkgFbTynVnLRabnodPwPLhySlmg1FSCBmNw1m4HgpNQOZ9XxIyjqVqfXMgo7Bil45hq7E9o1X&#13;&#10;dcsK8WxopzRQh0mcGbp4gSlZZA4+Vkk4R+fPlLdQ6zrZeLoYzxhqpokbqGIwyIITM/PqaUARpUR+&#13;&#10;USsno4YaV0ZKquzObmC1csabWCMtLAWJN9ZMF1GFE+0MUb9kol+kZAmHBfIp0PD009H5JZFybuzR&#13;&#10;EhyEM/bouWRihj88wZYqmaJhmkjR0M2oJdGaqWzigITEleXUERoovOY+UVkbNa+tPw/fV0JkN7EU&#13;&#10;8JOQOMo+2bx0dml0YalPPMlTzDIAsJaWSANC6qCcPzY7ODI7Ng8cNT/3w5JiehGiUDGt6kSxpVUt&#13;&#10;VFQ5HpgK1y1Jrei8FVEYnU+oIlDaWWKGZLKbN9zQza5updZ2MPG9PCJd3M6QdDCHSHRJJ0NKpIhw&#13;&#10;bayyOrJvEcEnv+VeTqN/Pj6msiu9kYlqoGXUdCeU4OF5zMJGSlETpbCpB5RXT86u60it7szE9iRU&#13;&#10;tMWUtKBwvfktzOSqDvAQgxiaU5dWQy5sZcWXE+LKWuFOqOQ0kMJz0ZfuhzneDTJ1v23uceeUlbOW&#13;&#10;heN56CO5XLW/4ePuE+ThG+x6x9/h2h0rNy/7K26fbtum8cbbGr9/5/2PN/3+7U81NOAc8G2r1n+7&#13;&#10;9aCpdzSYy05V0eUFnbxiuqiSrQCyKmZIc7o4Rd28kh5+GZl73unmXSQqKhuTjYERZz0MZ71Dkj3v&#13;&#10;hp/UtdXRs/O6G6lv6mJ5wcvAyvV7XcQV70D3ewGnzaxd79zr6mcz+Hy2UDA8Pgr/Qo6NKkbkEiCc&#13;&#10;ZcE6FujH0eE4DHJVUtu5/z+X0V/JVwBXL/MVFt/S0dv1H81XL0/u/nGItQKrli+XgWpF8o8jK/U7&#13;&#10;r8Cq5cu/halevuc3vlpBdD/LV0AtK4BqxaV6+ep/MR/82eYVFF/Vv4KGFcAV7F8BWUGES6lUKpfL&#13;&#10;Yb9dIZUPDw8rFSOyoSGgLP4Am9PHYolZAxI2S9QP/Ssav58lEkALCzY6ONLhPqGMwR+CswtBNK6U&#13;&#10;wZezJWMtNDF39JmbNxLhdv9PO75fvfHQh5s0123TWf/V2XXbdT/epgfmgR9tMfhos+HaTQagjzYZ&#13;&#10;/HGT4cdbDEAfbdb9cNP5D784+8HGM6s/1177l9OQqy8/3Hj+4y/11m82eu9LPdCqL3SX9f4X50Ef&#13;&#10;bTP6cKvhR1v1Pth8fu2mc2u+PLv6izOgtV/offClPny7j7cYfbjFCBwL1+1ArN9ltWG37R93WH28&#13;&#10;0+rTfRc+3eu4bqfNxztt/rTnwp/3O3550GXzd+7bj3ls07zylabHVyc8d528uuPk1V1aV7466bHj&#13;&#10;xOXtJ913al3eoe2xS9tjz/kbe8/d/Gk8ZHzvkOG9g0be6njYyOewic8R4/vf2QYfQQTAgT77jX3g&#13;&#10;lJ/vrIKP24WftEeeuIDUvhCtfTH21MVYHae4c5eSdN3TgNCMPHONr+aZXi9A3ChC3Ci08Cowu5Zn&#13;&#10;fjXX6mY+yPJGntX1XCuvHMvr2YhrWSCLWwWI24XW3iV298sv+FVeDMA4PawGuYZgQW6hOIhQhFcd&#13;&#10;fNGXgmpvRuNvRjZfDW/wCm/0QjbfjsJD5Ray5U5c2704ondCu3dsG1TuxhB8kkgP03quIBuvRrXc&#13;&#10;jGu9HU+8k0i8l9zpm9EdgKIGZ9MCUVT/9G7f1C6/lE7/lK6H6d2B6b3B0I/KJSOhH1XGiCmlR5dQ&#13;&#10;EytZmThBbDktCcNKru5PqKLHV9KSqpmpdf0gFI6HwvKz6vkQIYdt8/RadlrNQBFBCkWIec0iUAlR&#13;&#10;Xtwmq6PNFBEHq3qHK3sUFaQheN6tvE1YRhDUdcmaaSOdA9O9/Edd7BkSc7SbNU7nzbIGH3fQJijs&#13;&#10;R0zBUypvsat/roM5S6BONvWM17WPYDvHGrqn6jon0a3DxU1DlW1jjZTHRN40fmAcVrl6RfMk9ihf&#13;&#10;+bxPNKOYXpJPPhcrF6TjTyWji6NzS6OPl/jDc/KZH2TTjycWl+QzC6OPfhhbXJJOL/JGZ9oYvH7F&#13;&#10;VI9A3iWUUyXjFW0UUElLV1YNPrKMEFEMm+SUsg5uTa+4pW+Eo3wunVtiyR8r5pcEY8+A6FiKucHp&#13;&#10;HwaUj+nSafrgNH/4CVs2D2hE4Y0SqIMtPXwiTQLOCZduRVq6+bv6JJe2CgqbBKUEGUm0RBVN0yWz&#13;&#10;/YoF9sgTeE+GCJhzbkC2wBDNcmWLguFnfMVTjnShXzxP4012sUYiMN0Pi1p9cxpCClthCa24Q4ju&#13;&#10;FJa381A1XcVNDNi5aqRJsD0CGA4W4WklBAYQFGAV0BQgFpxrA79FbhMditkN1KiiJqjDOdRZ9RTg&#13;&#10;riJCfyKamF7XiarvhoW3zDpyMKrKN6X4WnjaneisoIzyEFRFXEl9DpaUW9+RWNoQiioNTi1Oyit4&#13;&#10;EB6lb3kBjodevX7LOx9t+cOaras/2fP+p99+slVrp6ZVSSu3U/akki4tp0rKGdIKpqyqf7iBPwkV&#13;&#10;3IASS5edtPK4GZZ+OzQ9p7o9pbA+NrMSVdocGpevre/gcj3QyzsqOqnUOzDpXlByfHaVh3eo4437&#13;&#10;3uGxV3wCwCdWOTc3PDEOu+hyhWxiVCEXC9VM9bNk9av4ClpY6v4VDHzhNI3l/lVLVycI+ldNnR0t&#13;&#10;pA6wcAf/9iGl4j+of6VubS33r37jq2W4guRldvpb8l/LV7/QkvpVL62gmn+fyxV8tWI++HI762cR&#13;&#10;61VzwFfVX8VXr6pz+Xw1WalXsH4ELb6Q0cdiD/DAWR5sGYYksHMA00KVRcPwzJh0Aj6nD/UP8hng&#13;&#10;1TA4yJHIeNJhgWKid2CwrZdF6GZVNrSHxGTaudw8a+yAIbL44z9oGjh+fdxo7cb9/7UGDpzd9Pu1&#13;&#10;OzTe2azx9haNt7ZovLlZ440tGq/DZ9IX8bXtGq9/pdIb219oq8YbcMNmjdc3qeKbWzTe2Krx2maN&#13;&#10;32/VeH27xps7Nd76SqU3X9wM8U243Kbxh+0a78C32KHx9vYf9c5XGu/u+N27O1Tvqbpnh8Yfdv6o&#13;&#10;d77RWLVH4929Gm/vVsU132qsPqTx7n6Nt/dqrDqg8cbXGm+9SN4/qPHet6rKe/s0Vu373dqDv1sD&#13;&#10;57vtV2nNPlX8b/bOAyyqLNv3hQkQJOdQQEHlnBOVAxShgCLnJAaUZM5tblObtc25VWyUVlsxBzDn&#13;&#10;0AbMopjt7nGm57557871/cuaqetnP+Z23zffmzv3dX//b31rr7POPqcO2Pxq7X32DpB2C0DCh958&#13;&#10;hPY+ndZLSAiUueCowwbJuwcpu4UoewTH94jSuUSoCSEKQrCcEKrqQdS7kRLcYxNh3WIs7qQkqHds&#13;&#10;smec1Zua4UvPDGQVQEHswmBOEcgQCmEXBLPyQ1m5Yew8yO6wskOZWbB2CYoiRCVESVm0rIKk6Bur&#13;&#10;rIqL7wexjLUM/WCmoQYOmqH8wnBhMVnV35A/RZc7SZONFWInmYumJ5fPtvadm1Y1D05G/wW5NV8W&#13;&#10;NqwsqF+RV7sMvr05cl3ZmI19J2wZMPnrQdN21M3cNXzevjELD01fc2bqqlOTlrdNXHoMmrysddrK&#13;&#10;k5+vPj17/cm5m84s3nbpy+1XlzZdWfL1pVW7bmw6cH/t3ptbjuAPd2fz6c4dp55CX7c93nIUdaQ7&#13;&#10;mw/ehbYcfABI2HroYeORB42HH205dG/Nrhtf7b+3seXO5gP3m449waFdp142tT745lRH49G76/Ze&#13;&#10;wzv7Ww/e3H3q8alb7w5feNZ29fWJa29aL75ovYD6zLMz116d++7N8dNvDh5/tmvf/R3ftu/c97Dl&#13;&#10;SOeug0+27X7QtOfR1t0Pv2p+sG773VWNt9Zsv9t04NWBM//j2I0fj1x9c/jqqxPX37acfnDy6st9&#13;&#10;be2nLnUePnXnUNvNE+cfnLnccePhj3c7/3jx1oubj36HtQ7OXX90+DTmqn///Pd/vvH49dlbT45c&#13;&#10;uH22vfPg+Vv7z944eu3+njPXd524auer3cfmbD02e8vRxTtOrW25vKSpdcm2Yyu2HV+57fi0xdvq&#13;&#10;JiyuGT8fKq2f0nf4jJGzV41fsHHs7A3rmk/defl+yYZ9e1pvj52x5tjFJ51/eH/vzfslm47MXLlv&#13;&#10;6rKWbUceL9x6YUnTNdQAtx+7sWXfxa/2XdzVdvvghceHL3Qcufi07drLC3ffXb3/k113f3/lzjvo&#13;&#10;4q0f8IgWgK82H5uweu/nmDG193Jj673mkw+a2+6hJnboUuep9u8vd/zL+Qe/x8IXLRcfHrzS2Xj8&#13;&#10;1tdtdzccuIL7x8jg7vNPmk/f337y/rbW28t3nl317bktR7HMxY0dpx5grBClxa+O3UA+xhMR/+Kr&#13;&#10;gzPXt0xe8c3czYdQIoM2HbqyrfXm2pbzsze2TFu9E2twLdvyDQZkmw+fpUuMfcIYAdECCt8USJKF&#13;&#10;UNWRbGMYy4AVz84+/dPB2293X3u+80rn/vY3+269Offqz3uuPW978O7IrdfavMH1U5aNm79hyeaD&#13;&#10;E+dvHDbpy9lLt42eukxlLhg9eemcBdtmzt2SVzZywapvlmzc03/E9GVbvx05Y8Fn85aiPv/41dsH&#13;&#10;Tz587XzW+e6H1+/eYimx5059DFQO/5fXr8BsWD0DcvIV1r+CsC0O5Ngf59iZ0wdajzv4CouYYaUs&#13;&#10;cJ1z4O9v74/jTPvEcYzf/XLb1ThgVwuNOvM/5isgVlf6e1W0nAWrT5xPylb/6eavrXd9zFQf+7+E&#13;&#10;qT7O+Y2vPkG7rvjKCVoO5xPQcgwdwnbFUV3Fu+KoruKYy465BA6sAmvdvnPnVvudm7fuvv3xDy9e&#13;&#10;fH//USdeXMJC7rfaUXF7hiWpz1y9cfn2vfaOZ/c6X15uf9Ry/Oyard/M/XL90rWNIybMziutTc8d&#13;&#10;kJ43MCNvUF7pkIqB4xtbzrY//5NInyXUZQm0meFMtUcYzy2Y7RrEcg1i9wpk9Qxg9vBn9PRnw4F1&#13;&#10;4pBLH6aLF6ObD6ObL62HDw1H3QJYroFcVz92Tx9WT2+2qy/X3U/YK4D3F/lze/pzXQN4bkF2Id/V&#13;&#10;n9nLj+Hmx4DTO4DlFsj0CGLh3F6+bFc/DgS/O+TN7u7L6ekn6OHL7+Uv7BUo7hUo6e4n7OYrgMBg&#13;&#10;3foIu/uKe/lJuvmIunlhogjXpQ/33+HNg2kHRYBcHwYBFOfDdvHhEfy43f0ELv68br58gi+H4I18&#13;&#10;xr/neDEBe4jbM4N4BNCmL9sufy4hgEfwFxD8+C5BEkKgmBAgssObXbK/CATYR2RHQQ8BwZNvF/gQ&#13;&#10;/ObJI3gJXLyFEMGbB3X35vf0FRJwCdyDn4DgL7T3Zu9QaBeCOBQo7hEqtwdx575814j4nsHx3QMV&#13;&#10;AMUeQUq3ME2fKKMPKcE3NtE1VO0RqYcTSE2B/MlJ8L1jzN3DNb2I+t4ks1dcog8lKYBhDeHYwvnZ&#13;&#10;ZGUpWVYcKymMEeWTxAVkaRFdWcZUVbDiy9iqcp62r9DQn6+r4ukqJAkDVNY6ta0Bf99SyydaKz9L&#13;&#10;rZiQUj7eUjLGVDCisGaOQ0U1c0vq55U1LCwfurBi6OK6Sev6j1peN3E9NHTqV6NmbquftGHkjMZh&#13;&#10;0zdOXNg8deluaObyvTO//Hb28j1LNh6ds3zPwrUHV2xt3bjj7Lbdlxp3XVyzpXXRqpa1G84sX9W6&#13;&#10;YPHB+YsOLFt9YlPjlc3bb2xs/G7RylPzlp2Ys7ht5qLWWYtPzF1xbtXW2417OrG0+/rdV/BO3J62&#13;&#10;h00HMJ/qSfO+64dPPDx79WXrucfQkdN3T159cua7Z/tP3mq7/PjijWfHz9w90Hq9/fG7zh/ef/fg&#13;&#10;h8vt4LpOlJtQazr9Xce5O89vdL672fnT6fZn3xy9vPnwrQ37ry/cgm19zo+bu2XGlzs/+2LL9AVN&#13;&#10;c5d/O2HmpqsP//TV7otNB29MXdq889S9fmMWLf7q2MrGk23X3ixYu//G0/+1uqmt5dT97Qdv7Dx6&#13;&#10;d+G6w01H7m9qub3nzNtl269jLa/FX1/H+31rms9t2HMFayxgnYT1zee37b9+4EzH8csvj5x9uvf4&#13;&#10;vZ2Hbu050r7v+D3YHS3XFjafw2uD477cNW31/oVbTyzbfnbZttNfbjmxbueFtdvPbtp1afvBW02H&#13;&#10;b6OrNbvO48XA9Xuvrfv2+uLGk1+sP7Zk26nl2y/glFXfXIZFZM76w/M2tsLO34RF9c8sazq/9sNq&#13;&#10;GIu2nlix4+LMNQdmrN6PMb7JX+6esnzPxKW7pq3Y/8WG4zPXHB634Jux85unLt+HVwBQd9rTdiO9&#13;&#10;pD6aq/EnCehSC/aFD6YqIjk6pjqzeNislsudZzr+5+kn/3q2898uvPy3I3fewWLa2KFbb47d/j6n&#13;&#10;ZsrUpdtX7mhb1dQ2b823Yz9f2zBuYWG/cUKlbdLMdZOmrZ/5RWO/2ulVdZ+nFtZiH/NNe9tqJ8zC&#13;&#10;jhWX7nXgu2T7g4eo8D9/0vHm+dN3r+37DEKf0BTGBD+J/Ifjg06+wiKxWBAH7w8Crs5fuuCoX9mL&#13;&#10;V+fOHD97xsFXeI3xn5SvQFldkZUj/htffUxTP/d/LV8h30EgDixx0ojD+eX2E6r5r9N0fiLHk/kE&#13;&#10;q5xNB1/9fNywK47qKt4VR6EQ+X/U46cdQCzn+CAWb3/89MXT569v3310+4595fb7D18+6njz8Mn3&#13;&#10;Dzre3nv0+o//+v56+7MNW/cMHT3dmlOpMmaqTVnm1JKc4tqsgpqcwvq84mG2vLqktAFQRnbDwbN3&#13;&#10;bzz5iSZJpIjMUBBJ5BpIdQugeIWxnPIOZ3tHsLzCmZBbIN+uIJ57CNcjhOMZxvYMY0E+RJ5vFN8v&#13;&#10;WuhLFHlHCHzCBD7hkoBImX+0xC9KDPkTRR8kCIgSQthuIyhaEBjFD4rkBUZwsTS0Q76hPL8wvn+4&#13;&#10;AILjHcaD0JsfUeKH3ohyDDT4EGU+kXLvCJlXuNQ3TOkfoQqK0kKBUaoAYjxsULTaN0IG4R68w8QQ&#13;&#10;HN8IKQQCtN98MN8jVAjBQRPBHn6s7r5Mp9C0IyUUwu4RzOoexOweyIJc/BkEb1T2yC5+QDXmB2b7&#13;&#10;gG3gHyBcbwYgsLsPz16I+0B0oFDwYQ8fDqEXieBOJnhQ7epNJrjj7SpqTy86oQ+F4EW19+kQfEQ8&#13;&#10;yQS3GELvWPshH8Dhh6ZHHPxuflwgIsFOgEw4aDpE8GbZZadEOsGDZhccNIGFfpwPWMi18yEUyO8e&#13;&#10;IgJb2sESXX040cWX092f1zMQvIriIT4I6oooIdp9fJaeASLgqGuwCOoRwO8ewO0ZxHcNEUJ/uRPc&#13;&#10;DJ4AusIHB6xCwNoecXbHiwsM7hkgRtESVIxb8giVeEcqfIjKAJLGN1KJH2JQrAb7rQST1BFUfSzH&#13;&#10;wpHa+IpsGj8lgqwNDpNHRmuiScaoGEMkyRBDToxjpFFYGUGRRv9IQyDRHBqbHB6XFk7NiGHn0kQl&#13;&#10;sdIcmiJfbOybkDVMn16TXTo+0VafWzouLXtIUsbg9Lz67OJh1cNnfzZrzaR5G7Bi+dJVu5t2ntu9&#13;&#10;/8qh1vaDbXf2Hr1+oO3W9r3nTl97dvH2m5sdf7h89+3jt+/bO/+l7eqTTd+0zli5d87qfeO+2Lpw&#13;&#10;3aGhE1fNWbZ3+oLt85ftnbmguXTg5xjNxMjjrc734+Y0Tl+6u3DQjKrhC8GQ4JzGvdf2n36869id&#13;&#10;lpMP26682XX07ta919uuvdt+5OGW/Q+WbL20fMd3y7ff3Hqg/auWm9CW/behrftubDtwq/nwndM3&#13;&#10;3h278Orb4/eb99/aeej23iN3d+6/2bjz0vTVh8cs2Dl8TtPEJXtmrjo8e9XhWcsPfLH84PLNp5Zu&#13;&#10;bFv21ck12y6sa8ZSoldWN19a03xl7voTX6w9MfXLA5MW7Zu1+ti89acWbDq9ounqkq1Y4P0Mjs5a&#13;&#10;dXzasoOTF++fsfLI/A2nlzdenL/uxMT5385acWTKopY5q45NXrh3ytL94+fvHj5j+8hZzdOXH5m/&#13;&#10;+dzcjWenY4+kpYc+W7B10oKtWEa+Ysg0oTGbLktUpxbzNGl0RVIwXUGSJEqSy/Ci4pXn7y88fX/6&#13;&#10;4Z+vvXnfevenmz++b7n8/MjN7w9efVU1eiHWe5+xYufM5d+s+rp13srd1SPmZhYPV5uLN37dOm7i&#13;&#10;6uFjl23ecb5m1CJder/RM1fNXdtcPX7GoYs3v+t48ej1D52vXtv/e/4Mg4NvOjv+XnyFl0BRvMIQ&#13;&#10;IWa/4wuvg6+wPgMmX2GKO0pYducDXznmXz17/RIz4XF1507NmA9mnxKGbZd+jZz1pU+cripan6Q5&#13;&#10;m11RU1d1ra7i/yi++qTM9R82/1nqV3+hjvvtTiJyRH45WTkynaf/V3M+4SsMAjpRCo6Tr+A4486B&#13;&#10;QjhdcVRX8V/LV5jNjslZQCysWfhhLtbjO/cf3777sP1+x832x1eu3Ws7fW3X3uPL1nw9cfqi+hFT&#13;&#10;BjVMrRw4rrhyRFHF8LyShsy8mqz82oLSEYmpfVPSB6Zm1FhSq/XmSo2+3JjQLyml9vCZeycuP6EI&#13;&#10;jAxJYgxbE06WBJIEERSpP5EVEMUOInGCY7nY3zkkjhMayw4hsQLjlFAQWRlEkQdRZcE0WTBdAoUw&#13;&#10;JWEseRhTGcpQBtPkoVRFGF1DZOijWPHR2ByWriDS5JFUWSRNAkXTpXFsRSxLTmLKSAxpDF0SwxBB&#13;&#10;JKY4kiyJoiKojGXGQzFMFYmljmVpYzl6Ms8YxzVEsfREpi6abYjhGOGHx2ojyXoixQBFxOngR9EM&#13;&#10;MQwTkaaFIqmaCAr+aqsiaWoi7oeuiYD96+noAf2g6QjCiWRo4TuFZiRHHcG2K5KjIXJ0kWwtPlcw&#13;&#10;JT6KY8IOjBEMI0RkJkSxEiMZ5nCaEVeHiFQ9hKs7FEXVhMcqiBQViaaJoaqJZHlknCyKooilqbCt&#13;&#10;NnZ4hEKpeGh2wUcQCqcrsf8jIvj6D2H3Nz8QaZzSnyT3i5H5RkthIZ8oSZ8IIfYlge9NFMP3DBfA&#13;&#10;wsehHqHcXuF8qGcYr3sIB3IN5bmHCyC3ML57KM8thOsazOkVxIaF+oTK3QJEvfwEsL2DJJBHsNgz&#13;&#10;TNrDj+sayIe6+QDk6N3BnwHgLg5qkn8Vr4cfB5VGqJsPG/mgTdcAEQqPkFugGJzWO1jq0oeNzoGd&#13;&#10;BHcqbDdPBuQRKHTxpHX3oLn0JkPATs9AHuTmy+rpQfT0I/tghXB/mrs3xc2L3LMP2cUjtkcfmosn&#13;&#10;tbsXo6cfp5cfLs3FVdyDJN38RYQPOOcVFg/k640mIaZbbxoxVh8UIfcNE7v60j2CufgKgHppCFnZ&#13;&#10;08N+KIZqJNFM0RRDNFVPZiUEgeTDhWEkRRzLEBoj48lTyRw9ka7yCWXjaXiFybD1XjjZ4O7LDSZq&#13;&#10;/EOkfsGywDBlSKSaJcyy2IaGUxPCaYk+GFb25PhHa2M41nC6mRdfQBWlY6VffnyeRFfMEGdEMS00&#13;&#10;cXZgnMmPZPaLs4QyMsiyEpI4J4xtxY4JIfSkOHEOO76ILMpCb1jfgCKwxbCTI8hmXDqCYoyI04dE&#13;&#10;qwNoyX2iDVAYwxrLyyGxM+O42QxRAYllo/ByKPxcMjcXcaqokCYrJkuKKaISuqQCliYuF2irRboa&#13;&#10;qalOZx0jM9fLzUPEhhqhdjDibEU/trJKYqhTJ9ZLtAOo/Hyhqoolq5Aaaviq/hJjLc7iaQdx1AMl&#13;&#10;5gZtxji9baI0cSgrvlqZWm0tGVsx7At1Wl+Oxiaz5Gttpaq0IoHJ5hvHdw1nRfDNhQ2zpq1smbH6&#13;&#10;0KKtZ1btvjh/c+u243e/2HRk+uqW0XMbVemDEouGm/MaUotGDB6zeOCweRlFIzWJlTxZ+o69l4aN&#13;&#10;Xvb5nK8/n9eUWTL6yMUnK5uOFtVNqJ+MpTN2tJw8j1mmD592on7145vXP75+8RPmYP11TruzYPWJ&#13;&#10;8wvnt+ONQscrhJ/wVevF85CDslrPnd1//BjeH8QaEb/x1d8msa4AqasBwa7yu4r/s/AVKmAAKkCR&#13;&#10;c8ErNBH878pXjoE/J0E5mcoBWs6mM6Erjuoq/mv56v6De3gX5smzpx1Pn7bfvXv2/IW9+w83NX87&#13;&#10;e97iyVPnDhs9ubp2dN/qkRUDhpdUDSvuO7T/4CkV/SeUVY2DLcI29Dk1yWkDQFZKdUG8ukiuKhDL&#13;&#10;csXSfKm8UCTJ5/Ay+zVMGzphIcGTGMvVAYSAQCGx/HCKKJDIDI5mh8VxIql8Ip0fSeNFUNjhZFYo&#13;&#10;TW0XQxnGjLcDFcSWQSEskcMJZShC6PIQmhJDjZEsfTRTHsWQAaiIVHEkRegQkSqKpPCgCDIXiqJw&#13;&#10;Y2h8El0QyxBGUyUkuozCjqfzNHSBliHUMYVGlshEF5qY4gSq0ETiaElsHVgL8zpg2aI0h5iCVDov&#13;&#10;GWIKkzkSK1OYBDEEFruECRBTlAhRBWY6HEkSW5YCwUHTEaQJE+CgW0fP6NxOdCJdrFAbJzRQJWam&#13;&#10;PJmtTGUpUpnyFKooiSxIjOMlUgRJNKGVIU6HpfBT6PxEXJElSrZL/OHSfBOdZ2QKTBxxIl+axMUm&#13;&#10;RHw9jatl8fRcoYki1FFFeprYwJCaPhaJq0KTJU/AIYijtEBwKKKEOIEJIgtRb0yAJfEM0RydI0IV&#13;&#10;J9Kl2Js7GRY+jkaLzDHihFipBUL1AJYmT2EorbBUWTK2m8S+kySBKZpncNAjmZNGpCaGxRojKQkx&#13;&#10;jGQSMyWalYQ/66BHEjeZIkyL46eSeEkxXEsUOwFsGU43QZi67BRYIoxmCqEYfKPiw6gJgSR9QIwu&#13;&#10;hGwCaRCZySg2ovPQWF0ICfRrgvUNl6Pq6BMiDiIqw2LVoSRUIxWBRLkfao8hQmzLEhrF8g+jB4Qz&#13;&#10;wkhCIkWKsqdnEM2fKPAKZdv3Gv4wkI2xbPcQUKWdr1z8hK5BUt9ITS8//Bpre3px/cOUvTwYkEcA&#13;&#10;19WHCb7qE8p38YqzF1oDJX38hC69qO5eXO8AYW9vjlcAH9DlEyzwDuL7hPAIPSK8gzEtMKq3H90n&#13;&#10;hNv9Axn28mK5YgTck+3pKwgOVfoHSt16s0PCVN6BMjcvPup+nsHAVJmrv7SbNxclTfdAIZAMA98e&#13;&#10;QQLvYJG7L8crVNwDnQSCYyVuoQq3EBWhN9fFzz4/sEewomeIkuAnJvigVCi2F/082egHjOoZIrPT&#13;&#10;rzfP1Yfv4c/3DPgwmRATHV1RZhR195ES3PndPIQeAfFw3P0UHgGabh4Sgitu6cMcRcxadMfERQWh&#13;&#10;t4zgIe/uAwJUINLTT0twFduDOOohtzf7KAluEheveIKrwMVdBOsTYujlrXT3UxN68gnuYpzby1/X&#13;&#10;zVdjz/TEfEiV3bpK7LMrfVBihaV+GBBMxf8iqApTlFDtFYM6amwoW+MaKelDUlPji0qGLEkuHx9v&#13;&#10;q02rmsQ1lcdIMsJ5yd0Ceb5xGoGxWGQo1qVXqxIr4xMq2JKMIKJk49dtI8au+nzO9okzvqobs+TR&#13;&#10;D+8nL9q8ounw7NXbvljfePji9Vc//enpy1d4z/rtyxffv3z2u1fPnXz18Sjhx4j1a/kKoIVvu6hf&#13;&#10;YXAQ9au2SxdOXL6IEhbk4Ku2c6fvP338G1/9xleOStTftv+/8RVeCYQ+piwHUzkLWY7mf5qvuuKu&#13;&#10;ruJPnzx/+KDjxo27HR2vMA44dtyszLz+xqTipPT+GO8wWgdrEquV5gHqxFptcoMueaglc6zROkKT&#13;&#10;VK9KrJWbBoowkUZbJtZXCLTFXFUBU5HFkGdiRzCOOputzmSpbFGirEh8L5Zkx2JLQWkmTV3A0hXF&#13;&#10;yjJZumKSJJsqz2OrS2myIrK4wP79V1RIjc+LlWWRpJkUZS58WJoqn60vQT4cNOHwTOVcYxkcpraI&#13;&#10;ri5AGlmRA8FhaArZujKesRKdUxT5FHlBrCQXgkNTFlEVhRS1jaHPoWmzyKoMujaHl1DMNZXQ1LkU&#13;&#10;JU7PjZNnx0hsjnPJ8rwYcRZRnB0lyYmSZkP4FBAJtyfLQiZEVsBmkeW2WGl6jNgaLUqN4qbECtMh&#13;&#10;kiCNJsvm4bFoiuDQ5TkcdSFfV4ImHAivk5PFNkZ8PgtNbTFbUwSfpsilyjECleuI4BATT/Uj4TNy&#13;&#10;DKX4mHAcT8DxqXEzcPB88OjwET7cWw78WEU6TZMNwSHJ06jqLKY+j6HLJYqTEeSYCvEQyPE2WJYh&#13;&#10;H4fYxgIcpagyEYSDBERwFOKai5ATI7NGSVLQD44iB50gOU6Z4fARhBCERTKCuCh6wHNGDziLpSlj&#13;&#10;qEpg+cYqrr6SHl8M8Qx9OboKROCwteWwooQBsPiRcZNKWQlFFF1OrDoTlp1YzLGUMM2FZG023ZjP&#13;&#10;MBXAook4LFWfyzOVcY2lHEMJW18M4ZeNoSmgq/ErVIw4hAiENAhpXHWWyJAPseNtkFCfB5+jyqRK&#13;&#10;UtCME1roMivkcGJ4ZpYmix6fwVDZYiXJ2JKAqkjj6nPJslQEoUieiSK3CkwFIUwtz5CHHJrMBHG0&#13;&#10;qWwNNodKhxMrMQnN2dFCfZRAFyU0RotMoTxtAFMJhfF1wXRtEE0DhTB0oUy9w2LadowwySNSRBIl&#13;&#10;h7ONcBxpERxTCN0YyjBFsBMDKbpwVkI0PwXv50bxkgPIWiI3CUe9o5Xww5hmpNlF06BEGcHUB1NU&#13;&#10;QeT4MLoW5UpMDnfEUaVEHHLUMNGEgzS3YA7OQt2SyDaiaOmFG6CoHPVMNJGDTBQ8UdXEeHfvSIFX&#13;&#10;jKRPtNgzSgTrQRS6hfN8YmW+cXLE4fcK5bhH8JEG+ceI3IMZPfzIvUOY3pE8rwgu5mf2iRB4RYnc&#13;&#10;Qu0FT2z+jopotwD7AHrvCMwhpEA9Q5neseIgRnwISx3K0oVzDOgffRL86IFUtW+sAs/Nh4RvZwZv&#13;&#10;ptEtTuXLMMbIbMHcBII/qqPkPkShdzQ/gi6N4cmpQrncZFFZLD6R4R0/vjl34db8hau/2dtWXTdh&#13;&#10;Y9OBfceurm08MHjE5ys37dx54AR25X728u3LVy9edD76/vWTty+ww/aHdahePrfPNkfcMWz3kcV8&#13;&#10;dQizqhzCTpEOYddI6Pt3bx3CSvtw3v3xd7D4E/Dd7etXb1w5d+ls60WQ1dkjZzH/6vTxc6f3tx49&#13;&#10;cf7Mg86Ov8y/wnL+f5Xjml0NDmIgzzHk50hw+M7gz0cDMeyITMSdI4COnE+mqTshp6vxvl8b72qc&#13;&#10;0XmhTxxnviPeVbnJGe+qfvVr43+v+pVzrjtAyMFCDl5yNH9uu6o7/W3K+vnRrvr5Rw3/Oe/HcQPO&#13;&#10;BVER/zji8J1BNB0nOj/gz5+YI+J8zp84XXHR3yvueCuw/c6Dx49f3r7zdPSYGeCrpPTKRGtVkq06&#13;&#10;yVZnTAVZ1eiS63UpQ4BY4CtT2kiDdZgxbbghbagutUFvrTdnDjVl1mutgxSJfaXmMmlCCSQ2FYmM&#13;&#10;heKkavwZ5Zn6iixVQkuVMn2QPneINrMWVp/VYMgepktvkFmq9enDsHGhJWecMn2wwlqjstUa80Ya&#13;&#10;84erMuoVaYOUabWy1IGI63KGWIrHYfJzUol9/nNK2WfIsZZ9hjXhs/tPT+s7MbV0AqZJG7NHwFoK&#13;&#10;xpryRmMPRG3mMGPWKEPOSPjJFaOsVWNTKkdbSkelVIzNHDg5c8AUa+UEdWadNrvBkDcMe/ckl05I&#13;&#10;LZuESyQUjFWkD5WnDZFaayXJg4SJA3imKo6hgqMvB8IJzFXipH6KlIEYcVBnDNbYaiC5pZ82tUab&#13;&#10;XqNOHhSfMtCQXq/LqNWkDNbb6vCUjPjI6fU4qrPWKpMHyExVQjwZcxUkMFZydWUcbSlPXw4fFuIb&#13;&#10;KuAjR5zQT2oZIEsayDdXyFIGSZL7O66O2wBr4X7weOHbiUsDtCjhGiqQyTf1FSSWAyBZ+kK6Jo8S&#13;&#10;nx2nyCQrs8CTbEMRx1iMYIw0PVqSBodnLuUnlDkPMbT5CCIN5+JECIcgqiqHqStAsuN09OaQI44g&#13;&#10;LudAVselcQq6QlyUVKnOqhEnDgQ7SZMGxafVK611aMJXpTfIU+yHJJZqxDW2oeqMIZAuazgvqUKa&#13;&#10;Xq3IGixJGwifZ6kUp/WX2wYjEp9dp8yukWUMkmYMVGTWxOfUIiK3VktTBuDnAuF3Jj6jRpNVj58s&#13;&#10;fq/wI4aPXy0EYdGENdgG6tL7q1Iq45MrtGn90IQvMRVJzcUQR5UlSyhRJpWLDAWOHNAUJlFLk0rN&#13;&#10;+bWGnEFKayWkSK2QJZeJEor4xnw4aRUj5Snl2swBGlv/lMJB5qx+WC1cZ6u0FFQbs/sJjNkiU54i&#13;&#10;pViZUqpMK8e5Qkshx5DH1GUytdlMVRZ2PydLrXGSNOwnFSuGk4oITZERI0xRpFTKk/sKjIVSSwVH&#13;&#10;mytOKOPriwHtQmOpQF8qs/SVmCtZqjyRsVxkKoPPAVvKcxCBjRWlgecF2gKuKlekL4JlK7NhmfJM&#13;&#10;TnwOT52HQ4hDfE0+S5FFk6RTxWmoJSINvlBXSBamIg1BnIIIcnCiIxOHKCKr/RR5OiM+E4KDTwFL&#13;&#10;V9og+PgI0IePlkqRpcGJFaegFhrHT0CN1G65pnCGFormmuNEyUQMkbON+NRII/Is4WxzBMdeKY0R&#13;&#10;WSiKFHFiMZ4/fgp4yLKkcjyNaIEFXEqWprPU2Tw9vpjkcLT5kXKbP8fiQzcEsszBnER/qtYtQozR&#13;&#10;6j6RvN6h9EimNIYjiWHzOYr4UEoclvI7f+HOzDkrjp38bsqs5S1Hrxw4/l3j7pPrth1cur65ac/R&#13;&#10;p69+19H58sXL5y9fPvn9jy/evX3q4CsHXP2crxxw9X/DV4CrT/jKMT74j+UrUNMn09F/LUd1le/k&#13;&#10;pU+cT7DK2XSm/cZXTsb4JY6TZz5xHADz/946b8Nx6f82fPXwwSOsvXD/ASZgPbv63b3xn83KxsLF&#13;&#10;eQP1lmKztcpiqzFn1BjS6oxpDQZrPSgrIX2UyToCgmPJHJ1oG5mcM8qaP9aSPdyUUafFXzRAlKVS&#13;&#10;kVghTyiXmcvAKur0OjCS1oa/fQOVaQN02bXGnDpT/pCU4lHW0jGYJMzXlslN/Q1pDZrkupSS8clF&#13;&#10;44FMWVXTs/pNs5ZOtBSOSSocB5tWNimvemZx7byCwbMz+06z9Z2S038GbNEg+ytmtvLJyEktGo+0&#13;&#10;jNIptsqpmeXTrNiFJ/+zlKKJttJpaaVTUgsmJhePSSkZm1Q0OrFgJPyMysnoIa18Iq4LHsOF0ssn&#13;&#10;41wkpxRPwInm/AmQMXecMWesPnuUNnOExjZcmz4Mr7xp0hv0WUMTc0cm5Y9OKRzrUFb5pMJ+M4qr&#13;&#10;ZxVUfQ4/p3xKbt+peZXT4GeVTsoomWAr/gw2o2hCSv5oS9YIhaUakgMtTP1Ehr5iY5UsYUB88mAt&#13;&#10;MANv1aXWwlcmDXKkwcZba/SZw7S2BlzdmDPckDUcjJpa8hksXsRja0rwRp4d2Ez9JIn9FcmDgWQg&#13;&#10;NAe2gdaAcGgC1RwU54jAgt+QD5BDDzgqT65GApJxOq6IiCajHt2y1MWIIxk+jqKJ3uAjQZVWi6eB&#13;&#10;20CmMnUwesBN4lwkw0fEfudZQ+HjQsh3RBQpgyD7b0jKIAdqIg2H0C0En2+uAtkq0+viMxoUabWK&#13;&#10;tDr4KtsQbfYwdeZQRHBUZAFQAasGya21QDLgmQPewG9OAZUtReOTiic4hB2agNDW8smZ5RMSsofg&#13;&#10;q4EhozYpb3hy/ghzVgN+J+HDUSRW6dIG46jYUKZOGaixT/4ZnlTQYMmvT8yr09sGqq1VsOacmvSy&#13;&#10;kZmVY7L6jlUmV8BxqGLIzNSC+tT8BktebUbZyNLaqUWDJqOHlEL81AYnFgxNKhqekDdUn1OHbxz4&#13;&#10;pyGx9NVkVAOTROZSAJLQVCIwlACilCn9JYnl8akDkG/Mrjdk18KnK7MAV2B4VcpgtXWQJW9UdtXk&#13;&#10;jLKJyYWjMismg+d16fWKpP7yxAE4qrBgIlOlOrVGldxfa602ZdaZs+qh/83eeQbFeWZ7fj9u1W7N&#13;&#10;7p1oeywrI0SGBpruBjrnnHPOkaYbmpwzCIGEhBKyAsqyspM8tmxLtmU5yWNZWSCSotOdO3drv23t&#13;&#10;v6dvdXmZ8ZQ017tza9ZVp06d97zP+9K80PDr/3me8yBIxfACXY3IkODiU4Y8zJCF6HjPSgLFDEsZ&#13;&#10;x0Ggm/HRqYhmgi9hWpFBUCnyYRiMine9wIM7I4NXjpcKQ1DINCXLcH/KlAmSZAgsxDcFQ5A6hFpI&#13;&#10;YCT1wxKWsZCmzaYocitUBEbyQtARrAigKHASOPY8CI9UA7TBfLoOHEuV+6T2eqW7WWCK46HhK2aU&#13;&#10;yQGiJRy7zNGkcLbK7M3YApVlbaQbG0jycAHHgRIhZOFfr2X9p/+a8cwaFBxf+PnS3BeySjE/IZtY&#13;&#10;8d+ff2H3Sy+9/e6V4yfPf/DRVDQx8MGns0fOXGzu23HgxIXJY+defuuje1//j7n7UHYeoVn6H757&#13;&#10;8O3Xc+CrJ4crSFhPq18BrrAT2Vsfvp/Sr9648G/zr/6D8BXwJgU2P8RLT5tP89KiIA1Ui4L0sJ/4&#13;&#10;6kmwKj0mzTOLgv/3ZJX6iumX8Q/GV1NTU9gXB0sLZ+fuX7k6NbJhh8kWVBv85UwVEIstdjFFXrrI&#13;&#10;RxcH6ZBlRCGaIErlhCu4YTqvisqP0HhhqiAEjYvC9ZZzXCSOg8JJkhWZbSOyrWVMC09XS+S6iDwn&#13;&#10;VRbEX1QClAGemSSwloucLFVQZqkXGWoqhV7cX6JLSHUNXF0DS1lDV8Q56gRkKMRACIG+kadvhAf/&#13;&#10;SC1t8FyIUapaeJm13egd0PsGJIZmXCI1tmhc/QbPoMrRq7b3yMxdCnOXxjlg8Y+Y/CN61yDALMlm&#13;&#10;zm6YytWv860zBNbDsPwfhzJbt9LZh0Dh6IVpvUNcXVvKBPp2vqFDaGwXmTokxg6+vkVsbAPIaRzd&#13;&#10;Gnev3t0Hr3X2GF29Nv+QKzziDK23B9bBEHuqNgRrxn3VY/7YpnBia7RhR6RuWyC+GXm8Wr17AF7j&#13;&#10;6AUQ4jUjNnqH1M4+ZHB/maldqG8Rapu46ga+ugFcB8WPIgonGUweY6tqgaOW8Hpgp9DQVC6GIBPn&#13;&#10;aOvxKNiaOom5lSKsqhRFSfxwGSdAFkRYigRb3cCGpier4WkaAZBSc4fY3CExtcPLLJ0Q+vB94buD&#13;&#10;ooiROs+gJbLRFFiPp4H7oK9CuSDC1TaJDK0YjxdJl9fSIWPKa3EVnhseO66i8KHg1dAkMSI3WCGs&#13;&#10;AqxiJMRDEjcoMDWxlHEQFP7XA7ewLS8oERm6MsZUxBCDV5HHWYzBjiflkngpL1zMCSLgGdqE5k6O&#13;&#10;roWmqIOnK+sp4hiMLKouE1QR2IFCpq+EG8J4HMIQIJNLdaEvRD7dk1PpRJDsEVEJqRCIiF/IKH5w&#13;&#10;Qm0DXVwFvGfJYjRRpFIQghfrm+TmNrY8DvsT+Yf56jrEgCtjoAM0BUULRXCG3AfW4qhDUmsi3rlt&#13;&#10;dPdrOKv3t6tdTVSpR2ioZkmDfFWULgkItHGlrZmvTiq9SXITePHdMeTV+E6BkaBleBAy3iyoIOeU&#13;&#10;61FZhqGODGEKgxFD9oRB9uRo4sAniFQ4LGUngZzAcODnDrji6xoAWniPlAuD+B3gqGvx24IHi7Pw&#13;&#10;+A2BmirQ1uFdKTE2CQx10FT5+gRPXQtlla/B70YM6it4DHmutgZrJDEGiiteVYUggDwyTLx+ZRwx&#13;&#10;VNkKcQBn8XpwLfJJ5VaelGoBgbgVQxnBK4RPDjDU4oZ0RfL1AxfxMtiaanzR9AexMq69lG0FzoHl&#13;&#10;QJXAy0Jm0ghsfF5wlnCTAjhoHyiVMoYqzNXHhKY6gTHBgSQuD6UeiNjcWN3xYqR1R7hluzWyXhEa&#13;&#10;NFRv0FePqAODan+/1t/PN9aTuE7oYz9bQkiu/lhNWJZTlkmg/JffLBka337t5rd797356RePNmw5&#13;&#10;vvvQO/tPXDzz1tW6zq1Y2nnm3Cezj/91av7h3IP7+Lf+9TcLDx9M/TlcpTWrVJCuDGLiOuxp+Qpw&#13;&#10;9ed8NfNg4e/FVygXppEpzTYI0sknDL5/7ZPEi7AqfZi+9v8TvkoD0r8zSPPMouAnvvqxKoOp+2B+&#13;&#10;O7Z0xoxNfA7BysGDR07bPVUyjbOcqaBy9FSeicw2ljEMICUyG9RkJ1JdpeV2AsUGX1xhJZCNBSRD&#13;&#10;SYWxkKIvrTQSGZZyto3MsZBZplKGoZSmw1/LNaUy/CfCJ/0KkYPIMRG5BlgJU4OOWCQcYnoPQbg6&#13;&#10;j19AUhFpRog2FG5SzCFzfESOl8h0w+NfHpQcxAVUWwndCbWngh+EqgOPQ4a4SqCpF6jruMpanrKW&#13;&#10;JatJgp8oqbahoMkUx/mqRpmhXaJvE6gaGdJaGEuO/ywNXFUjT90k0LZA4wIegDc4qnq+tgkxqANs&#13;&#10;A1qgSerp0gamvImrbOGq20T6drGhQ2boBLmprD0654DJM2TyrTN71wGKjO5BvbXTYOuyuPqc/nWe&#13;&#10;0IgvsiFYvSkcH7e6+83OXptnwBseDUTH3MH1iJE0etZZfOutgVErCNA7bPKsS2UQm73DiI3uIYMb&#13;&#10;dx5CjLOO6o2u6EZzaNgWWu+MjdnDI8jE2/Z4asdVts4kcJpaQXqgPrWrx+QbNAdGg4kJb8123NDg&#13;&#10;HQ7V7Qw17HKEx3y1O8L1L4Ybdwdqd9gjm1xVmyNNe1r6j7uqt/hrtrtjW93RcZxtHTjROnSqrvNQ&#13;&#10;Y98xjFHZ+0Cqzug47mANbfTFt6kd/SJtC1OWgNd71uEbkVu6UTvWugbxguFxn+aBE70bXkt0HcZX&#13;&#10;d8ZHte7O5P9udUxqbdZ5uhSONpGhDrElNGCvXm8K9Gm93eYg0LdHbm1W2AaF+i6+Fj+OAZ1n1ODb&#13;&#10;CDMFNklMvRxVK0PWiFNScx98pSiBRWfFTIiBVVQJuKKOJk3AWMpGnrZVZOxkyOvJ/CjOwpcLYxiA&#13;&#10;PFdRzxDHUftGyRtTCgvLHbllFvhiqhvfBYUTQgBDgJHwDFnAHR2yhHoxL7qUZWHLIPL48O4IN21G&#13;&#10;i6rjb16raduusDWmzhrc7XRBiMRwLc0S5ZNNqLMT6R6ItCisE5leMjtI4oRKmf5ilp/IQWU5UsaN&#13;&#10;QG4qoFrzKy0AJxikXbATYCmHYgSJIcYpCFYYhlNoEwHMBt/ifQF2xXskv8JeRMdkSBfeQQpbtzEw&#13;&#10;hF9jkbFZoGtOfmyRxiHY4sMIV18PEoPAiLcSR1cHEoP8CMkUQiI88uB2EC9uCKTBGxCqI74QCBAK&#13;&#10;KsZgPPRGvAHTeYwEDyMD9QyAl2Q2bR0QC1AHQlM5u/DT1Hn7oLAp7B34iSMjt7cKDY0sRQTyF9Qw&#13;&#10;ksBdKQ2kABJYBaYq5nlhqHony988bwU6pOkbUeuEvpf8sCZA87TkVEaUR0FWuRWGlUWKbLIhr8KM&#13;&#10;FwBihyWlYGWcKI6W4ImJo0lVUxSGtIspo2tK5AVUTUGF8hdLC59dVYRVzL9clnX87Lsvv3Zl28Tr&#13;&#10;R45dGhk7uWXXmxMHL7z90b367onRF0/tOX7u6t1HV6cWkksIH9z77rtHj7/CPtv/x7Srvw5XfwNf&#13;&#10;LaoP/t31q/R0rBRHpfHmCbEqPSx94RMGaaBaFKQv/4mvnoq4FmFV+vAnvvpx+WoavUVnpm9N3cb6&#13;&#10;wanZubNvvuP0RPgSLZOvYgr0VK6uhCovJEvyybLCckUhRVlYpi/Asu4SZWGpOq9UmVMkzSJI8kpk&#13;&#10;WIBDoChLqFoSHcvDtSUVqgKKtJAkyyMrsAIOf8cqhJZKgYnM0ZE4mhKGIq+MvyoP7QXKfv583n/+&#13;&#10;byt+9qu1aCmwci1tZb54WU5yTdnKfGlytXgm7zksFc/ESjrJM6tYWLr+8xcqkVmylv/bNexnV2PR&#13;&#10;n3JNgXxlrnBVriQjXwbDkrSlmYJla7E2DcveZRl5yrWFmmyCLrNAvSJL+psVPNhvM0TLsuXLcxQv&#13;&#10;rJUuzZauzFeuLlRnFGlWFShW5MngM4s1awhqxCvydGsKjDmlFqwfJ7NCmOGP/7PgNJYknjK2OEYD&#13;&#10;7LE8JZW2Ioq5lKTD8skyioFKd6JDBYvj4/B96FOh1tUpVAl4k6XdaGlRqutkyhi83tFtdPabUVJ0&#13;&#10;DxqcPTpbj9bWCQ9pyx3emNTBgqNJHcyfVMNsvmGts0Pv7jF4up1VI8G6zfbwsNHb44qOWoMDCkur&#13;&#10;SJdQ2drN/j5LYDDlDa7BQM32cN1Oe3ADrKphV7xl0hfb6omOIx+pfzGUmHBFNtkCo0jWtu3HIZKx&#13;&#10;5r11HQdb+o619h9HgMvbBk5EG3f749twBwzArXBnkCHGg/rE2hapvg0Bbuuu2gxWRL6x+wiu6lx3&#13;&#10;et34m6Pb3xnZ9vbYzguNfZPhxnFzoFfv6XRG14UaNnviI6kY7Z4SXbu8NaPIB+s3uWPrVfYWvWPY&#13;&#10;6BqxBzY7guMINNZBxPHmgyb3qMLYK9N3I3BHttn8m3AKhzJrr8a9zuAf1XqGFfZ+xM7YtmjbAWtk&#13;&#10;s9jUVSmuAVlViOLwiIFegCixrhUE64xssoc2ApiBzTBgJ6jSG9uKDMhcamjXOvoF6iaa0OMI9loD&#13;&#10;PWJNNdb1G5ytelebM9SH5fxWX1f/2PHWvr2e6nVKU11D967Tv7t27JVbQ2OvKwxtYG9neAy0X8mv&#13;&#10;KmP6y7lhCjtM5kYovCoSJ1zMCJG41YB5EDJIBhjDwPQzTE3k+oBAUJ+ALjiFOBXwtElAqhCFgU+2&#13;&#10;yMbUhwKIkNAYoXNCOYRsCO3RU7PVEd2EAVr3AMaArwzBdejOCs0TNWVoxZBAodwiiRj1cbmjC7Ex&#13;&#10;NAx1FxlIxFCSMRiX2GNjlqpRSMdqTx9iXIizUJihvGH+JJQ3oAsq18AnUBNkSbaqBgIdUBCgpfX0&#13;&#10;AqgM/gEISs7YRld8zBIellnbQF88TRyVWehgICtIT0BrECDP0IApl2g5i4l5ZahxQ+rU1kmcXdCg&#13;&#10;oLxZq9ZF23cGm7ZaIkMpbMP9cSvUQIGCAEvgH5ASyja8ITomc/XBLNWbbPFxTBjAsy2ssOaV6ysE&#13;&#10;HnwGxBrPJWspv16e/09L1kKl2jB26uixT9q79tY0bN9z9FJ9525/7djA+Om+8ZdePPLm9Zlvbs4+&#13;&#10;nMcErMcPv/3nx0kJ68+msn9/tlVKvEopV0m4+u6bp9WvML8d9h9nfnuarxYJWWlwesJgESalD9O8&#13;&#10;tChID1gUpIel8ul57D8UPO089h8a//ea3/5D87efCq4wOA1Ui4Kf+OrH5Sv8vNCfATtezc7P35i6&#13;&#10;c+78BYvTw+BJWUIVU6ShclWlVHFBGT+fJCwgi+CLyIrCUikaFMDnloiyC3lrClhZhew8opBAFhMq&#13;&#10;pCUVkgKyEJfkkbiFJAGRqgGeldIUFLamjCkns5UVHGUpVVRAZhWQOGsLK59dlr9kFYHO0+usUcz7&#13;&#10;4iqDTImfKfVy5CHELGmALfcL1MlJLMggz1WERbqoUFONs1APFIYYsVK/LJO2NIOekctbk8fPzBdk&#13;&#10;F0pWruWszRflFcvzCApYTqEsI1uwbDVrebZsRY48s0hbQLbCsksMWSXaPJIxs1iVTdSuyBP9YmnF&#13;&#10;z5dS0C4ALad+s4r2XIbghUzxqjxlTqmxmGov5/ohl/HkcRr+A/IDNJ6HwrQXlxuyCfIVWbwlq5nP&#13;&#10;vUB89vmyJcvJy1fRlq4sR/z8MtLKDMbqtQxkVq6hZWZzES9ZVo6za3N4OcVywGpuiQJ3WJMvWp0r&#13;&#10;XJ0ryMgTZRVJ1xZKM/KEq9C+YC1n6Ro2Wm/h/mj5tQT9r7IYOUQFkWnMLVOuzOdml8rXEITonLki&#13;&#10;j7OmSAymLaBosonS1QUQBqV5RF0p1Uak2VOewnJXcn1kpgsBQxhCPyWePIaAKQojEGvqUKVVW9qM&#13;&#10;LpBehwg1Jikm3VXjkgqOF8OEqtpUEnkMVhibkUGeyvPDp++AS3C5xQt07LP6BuD1ji4cRhqSHYfA&#13;&#10;J0ZPhz3U54uvh1fbmpyRgUDtKA4t/m6TtxNJs68LAMOF0ihLAGjBbyJNM09RrzR3AQiBcCpLt9zY&#13;&#10;AcxDDH1P5+hHDD3NEtwAFQ7lYKmpEzPuoKpBvoM6p3MPQbSEQbGEdMlW1MPLje0gH2/1eKR+Z6x5&#13;&#10;T03rJDziiQMf79j/Uf/G19oHTyAZqNmWaN9f13GgunHz3sPvHTjx0bbdvzt06pOz79x+48L0xc8e&#13;&#10;7Tv24YFjH57/+P6Hlx/vPfpBQ/uO0W0vj2453dy53xUYprID/urx5u7DKlOH0typMHXiG2FLa6Gs&#13;&#10;yo1dYm0bXVLLVTVpXUMobYv1LSgEy1GuNbVzlXUCTaPW2WcLjcKQhFjqq9la331oeNtbdV0HQ/UT&#13;&#10;g+Nv1Hbsb+o72jJwLNa6t3v05UTngWjz7qqmXTiLDIb5a7fhzsm6s3vAVz+h9w9763a4arZqPINV&#13;&#10;bZOIURmX23tQCw637MEA5FHVhUfNF0yCvDm8AcOQRKUYg3EfeIGhlQPVV9OIIHUKsqrZP2TBZ4HQ&#13;&#10;ep2rF2VWCKqo4KPYikMkPbFNvppx6K7IoCyLCW+Y6gYYg0nMLUmNy9uLVSrgNxgUJyAWx9Ci8g1p&#13;&#10;g+uV3kGZpckVG6nt3FvXvQ8+0TVZ3fqiPzGOIi/ka6owzFMllNYuT2wcT8kb36INjMDsNduinQfD&#13;&#10;bfsMgRFo1NDDiSxXYYUxn6z+xVIiut49n0n++fO53lj7uXdnRjac6R8+vmf/h93Dx301m3Tunqa+&#13;&#10;/e0jB7YdfOP6HHY++mb+8TfY/g+NFx48mk/zVVq5ShcE/wJcPT1fvXf5kwuffYzJV8lC4aUPXn/3&#13;&#10;HPoz3Jmf+XvVB7+/ovAJUeovDluESenDNC8tCtIDFgXpYan8D2FVOv9DvPS0+Z/46sclsTTmpW77&#13;&#10;jzO/feYOfjOT/UXnZ39/7erv3nlbZ7bQOXwgFoOvoHHkZTRxcTmfUM4vqRQVVwhJNGlJuZhA5sPy&#13;&#10;S9F5iZqRR1mTX15SISitFJZS+cUV3KJyFqGCXUrjkVkiEk1JrJCV0eS4kESXsMRaocrClWgrOWKu&#13;&#10;VENhCJetzluVSZCprFZHlMlRUdja4koZWK6oPEllZJaGKbaKtX6awIRAqPaqrdV6Z63WHkcAi9T0&#13;&#10;iZUefIlKlpYvcTJ5ZjJVVVahKCJKyFQNnWNmcC1Upqmcpi8hKfIJ+BYsZVRbJc8jUETReZsh8FEF&#13;&#10;HjZ6oop9HGmAQNUmW4aupZbQNDSJvYJnorCdmFdWwXXT+V6WyM/BFBRpiCcLq4wJtalOY0loTbUq&#13;&#10;fUyqCvMlXo7QxWLrYTy+GVZJVRaX8EuJQhpdjaCgkF1YxMEhoZiXm8dAhsnSURgaMk1bhpFkeQFR&#13;&#10;mF8iKiwTEUiyHAI3p4ifXcQBwabi3GJeXrEQDwd9ulbl0XJKeZAWEa/MpSJenU9fU8jMLGKhkVcu&#13;&#10;kZ9XJkDmuVWlv11JeW55+QrwGEGyOpf9q+eJ6POzKpsDIk11uXx+ZeWqHBagNLcEP1Z1TrEInb7y&#13;&#10;idIi9J3IZWPMs8tJOLsym7kyi42RyzOZv1lK/NmvCtC76Zml5GeWlS1ZRcXd4H+1pOSfniH88vni&#13;&#10;Z5dRXsioTN2zmKJhCBxUjh33BACX0bRkhh7Uje1IIHJC7USApl7IlFaqi8uVCCrYJqbQgbl/MDLD&#13;&#10;ll2kBHCWlGM2YJAnjfLlVSLMyhP6iZXWIrIOefBtfqmWQNFXsj355SbMAsLkIswIInE8BRXmUqaT&#13;&#10;Ia1SOzoxgyiXbCistGDZJjqK4BQMP1n8MpBZjuJKUxnDRsPvA99LpFtFmhqGKFBCNTPFQbYUEw7d&#13;&#10;GltroGbj8Maj127/68y9//XG2zfOnrsOP7Hnje6Bvb1D+1q7Jtp7Xmzp3BGODcXqRtG2fXDk0PDm&#13;&#10;M0OjJxra95x49frJ124EY2OOYHJKntrSLjU0Y+ED0M4Z3qiydQOcqlv2dAyfiLfuDjfsSHRMJjr3&#13;&#10;RZt21nZM9oyeHt/7Xu+GM+7qMVfVBsAJ8kNbzobqtrUNHTt4+stNu89v339x4tBHm3efP/TytS17&#13;&#10;33v1/MKmXe/Wde1vHTjas+EM7gmwgUftuKZrX1Xrrr7x19pHTrqw01DrLoN/EAtDoPagdOhNbLFG&#13;&#10;RhBjEhcK0HtO/r5l3TFcEu+c3DT5XtfGM/V9h+zRDaGmCZ23H0oRZDQsMPHXb8OFmAdo8vXbQutC&#13;&#10;9VtrO/YEEqhZtws0CYmh0eDphabqiICvNvprN3vjY0ZvH/J6bxdMYUPxPQYhC3O3qNJQGSZzCoMo&#13;&#10;TWIpBFYoYBmCqWpU4x/EIgWlvcUWHvDXbYo2b28aONA3dqpz9Fiic6/B22f2Dyht7b745kjjRN/G&#13;&#10;l1sGjjb2HAy3T8Z6DsV7D/sbdgIgoeBB2cNEOxLbnVkkK6rQPZ9R+eyqsucyyjIK6P5498VLX7V1&#13;&#10;TPYOvbT7wKW2/iPNfYeFuvq24SP+ug196EF/beHL6fszDx7PPbgHvnr01b1FfLUIrnCYEq+SylXK&#13;&#10;nrI/w/uffwrESs3CAl+99s5b5y99cHvu7t+Rr34UxFqESenDNC8tCtIDFgXpYal8mqN+KHhajvqh&#13;&#10;8T/x1U989URK19RNdISYX5jDxjjXbtx4/+LFU6+8uv/IMdjk4eOTh0/uOXQKtuvQ6ZRt2b1v08Tk&#13;&#10;yNaJvtFN7QPDDZ298eb2aENLTUt7VX2Tr7rGGaqy+UMWb8Do8ursLr7MHq8bYIuMRnvEYAuanCFH&#13;&#10;oNrsDJgcXpsn6AlVJxrbRjZu33fwxMHDZ3buOrxj/4ldh8/sP3H26CtvH3/9/ImzF+CPvfbuodNv&#13;&#10;Hjz1O+Qnj722+8jLLx46PXHgJAZv2XlofOLg+k27mjrWOXxxicrKEelhEpUds8h05pDWFBTJbTyx&#13;&#10;icnTEsuFVL6dxgNf2ZhCJ1vmESoDArVfpIZiZmdJbKVMZVYxO7uMU8nXshU2tgwTbDxc6b8ZhimM&#13;&#10;VUpDWKrxa8xRrTkKzc1gj5mcNTCDHYcRqz3k8lS7vTGTxS+Vmzg8JZevEkn0MAQMlpRKF9GZEp5A&#13;&#10;LVOYNTonW6Jjiw3wLJEegiFTqGMI1QyBlq8wVXKUJZU8QClPbpTrPRKtnSs1SXSOtIm1dphIY4Mh&#13;&#10;kBlcaqtf5wjpnWGtPag0e+VGN1dm4cnsPLmVK7WxxEYUfCksBXCXLtDR+QaGUM8UmuArOVoiTVJE&#13;&#10;FhZR+ClPoIggXZIZykquGiNJDBmUSZxN5YlUGaFckFeKrqqM4nJxSuREpoKtofI0uH8ekQ2Pr4WR&#13;&#10;uBZ3wFdEJquQtSaPnkPgUBhqtsjKkzrwMLFVJYNvKqZI4JGBEAos54htZVQFmQkUN+PJGxwNRle9&#13;&#10;0hjDj0Bvr5fqQlJthCmyoQaNPqtANYwEoWWXSbDMH43x0TwfMYGmIXPNVJEjlyxzVfcxZQAwBarV&#13;&#10;6AZQytQjKKpQFlDka9HNtYCTWyYpRq8wAh8bLWUUclfls5FHZRwZ9OdfmkXLKhFmF7CLiCJYbhG3&#13;&#10;oERQQpbmEXjLVpMJZeLnlhY/s6RoxZry5RkUnC2lyLLyWdB71+Zxs4rwZMxskZdMN2FrnpJKParq&#13;&#10;qwtE6LKOduu5ZSoUxKGd5pRpckn6nBLN2hJ1fpm+qNJCKDdDWUXJO6tUk1moQOl8aSZ/ea4Y8epC&#13;&#10;+coc8epCKThQrK8DJeaStPkkbTZRjXI5kWnHR4NimoXEtGPxCPgQNwdRZBCUeRQj8LKYbs8u060s&#13;&#10;kK3IR09XOSyLqEWynO8nc71AU0x6xzJYbILTO3YGYhEWwDqqsEhkAHoOzgJW4TESfUhwFWjWGR3F&#13;&#10;XHeBKibW1ipMjUpzE2K60A9ARQYvEgE+0WAZC19ZDYgFyiJgK8NcdVW5wIXJbEVUY0GlAXOxsD4R&#13;&#10;E92x4BGshXW+MkcbFhSztclJYlg1w1NGtO62pMIZ6DV5u4y+bluwT2xIaO1tlkC/PTiAGjrU13jb&#13;&#10;rrGJt6Kde+zRUcxDAyuCAzmKGkzjJHM8BKp5Vb6QLnaTWIZckrCQIsoopIp1nqbWnetHT+/Y/e5L&#13;&#10;Z76MNmwP1m2p752s7dpV272joW/7F1Nf3fvuf165NfXtH/8Flb7HX99fJFulS4Fp0FrEV6mNCHFt&#13;&#10;uv/Vd3/8FoZDtMBC/ysEc/dnr9++dvnKZ598nlSuoF+Br5Ilwg/fR/8r9GdA/ysIaKhR4qt/hf5a&#13;&#10;f2qBhQ5bmEGf3i5nUZDqXvXk/vt1wCeJ/6JI9VeSaS5aFCzCp/Rh+lap8ek8DhGDptIg9ENklcqn&#13;&#10;h/07gx+drxb1ZfqhOuAP5Z+2PpguEaYwKSUfIfnjUtOT3y0tWC0K/sod0q/5+98LkqlHkXpQqRjJ&#13;&#10;9HNLPef0j++JGGlm9m8ehheAL40SIWx6Bs30p2/cmbp26/bN6dmkTc1dn1pIGSZ2Xr9z787C/PTC&#13;&#10;PPzdewvT9+/N3L9398H92Qf3b8xO37h758upW1fv3Lxy5+aXt298fvPa5WtXzrx26fzFa2fOfvDh&#13;&#10;J9cvfXb94qdffvT51Uuf/f7yl9ev3Lh99dZt7MWDHQ8fff2Hh1/988z8wyt37l6dnrsxu3Br/sHt&#13;&#10;hQfwiK/PLCR3Vp27/31/a/4+zk4tPMCKaXyivH134fLVWx9f/vLS5S8//fzGm+cvnXv30lsXPjp1&#13;&#10;5q3N2ycH1413D2xsbR9MtI7Em9ZF6wciib5IXU840R2It/uqWyN13XUdQ009I43d61sHNvSMbm0f&#13;&#10;Gqtt7481DdS1r2/rH183tnfn/tPHX73w6rmPXz936czZ906/fuHEq28fP/Pm0ZNnD770yt6DJ1+c&#13;&#10;fGnbxO6JXft27t63dcfu9Rs29w+NDqwbHR7dDN/TP9zW2dvQ3JFoaEk0tNY3tTW2dEYTTVW1jZGa&#13;&#10;hlCsLhCt9UXi3nAM2Gn3hnQWp1xrUhmsFpffFahCxmBzG5wevQPmhge+6uzulDd7/BZv0OoL2vxh&#13;&#10;8K3VF0LG5PbbfFV2fxTe4gkbnQGNxa0w2KVai1xvk+msaROrTTyZliVSUrkSSIsVbBEMMZ0vQ5It&#13;&#10;VjEEchzCEGCkUGkQKPQciRqnEMMwDJaOaTwpX67DIcbAcH/ETKHCYI0IZVYqtq1kKtgCPZqtharb&#13;&#10;O/vGN28/3DO4bXjjnqHRXdWJnqqarkTToCfYWNsyCGvsHGnr2wQfSXSFajpijX3h2s5ArM3kqhYo&#13;&#10;rByJUaZz62xhrTUkM/r5KgfAWKB2yk0BtS2idUT1rlhN2/Cel97oWj+R6Bhp6N4YTHQ39ozVdY5q&#13;&#10;bRGzp0ZjDQMLC0hcgCJbYhJrXFKdJ+XlBp9I7RQo7QZndVV97/CGyROnLrz8+kd9Azu4QnMhgU1n&#13;&#10;a83W6kqGqgCbQOXR4AuKOWVkEblSRiQJyXRFfikXHfXh89APP7tyaQZpeSYls5CNwnrKVuaxlucw&#13;&#10;QHGY4lhE0eSj+26JDAC2tkgMn10shWVAQszhYmukJRn0FdkcbJ4IW5XL+yXUyDxOdol4ZW5yz6YV&#13;&#10;OaxlWYzfLCc9t6oc+YwCXlYxavEKDMApjFmRy1uew1uWzVmZh50FpKA7LPWlCb0klhXLhPmqquRq&#13;&#10;R5G3nOtEmV5qSGAbvljLtrrOnQpzAwr0RRV6jC+mGn+9vPy3GcnNHDMKxYiXZnFQksaOnFApAZNQ&#13;&#10;LyFyQjUtrdSUs0wlFWqezIf5mchACMXsAsTwmQU8qsBSwbOQWDqwKzaTwlzNPIochW80bUDHLTTQ&#13;&#10;I/EcFSIPoKuQZsgsVRRTlYRKVVGFHB4wjBU0RIaOSNfnlEqWrWU9s4KMFv3YOgoldTwxlN2fz2b/&#13;&#10;ehXtWRToiyRZREyzlOIF5xCVJTQjHovZ16yxxYh0RRldSmJLneG6y1e+Gxg+0rvucLx+CzZ8HNlx&#13;&#10;1lk97Kwe8tevD9QPnrt0/eb8V5ev3Xz07TdJUvrmwf8Nvpp/MAe++vzLy+ArkNX3+So1v/0v8hU4&#13;&#10;6x+ArxbhVvrwJ75KE8JfDFIg8VQ+xSc/8dXfzE5PciGUK5BVcgvCmWnwFWZhoWMvWvfenV+4O3cf&#13;&#10;Nj33IGV3EMw+ujZ9/Trs7o1bs7duzd2eWpjCFtDT96ZvzNy8CZu9dWf+ztS9aWRuzd65MX3z/Q+v&#13;&#10;nzj97me/R8v6b+cf/mFq5iHudnfhwfU72Idx7i5QbWYWhDf9p472t+/M3H2YBLaUn36wMHVv4c69&#13;&#10;udvzc/CAuqn78zg78+j+7KOHc189nP/q8c2ZqTuzM9gwYhpj5mbRbAL4N3vvPraxePDV19iM9fMr&#13;&#10;14+feXXPvkOTh47uO3h0/4nXJo+9svvIadieo2f2vvTy7iOndh0+CTtw6pXDL78OO3b2d6+8e+Hl&#13;&#10;d84jOHvh4zc/+Oydj7748PKNLzHv4eF3C1//ceHxdw+//eODb/7l3tfY7xWTMb6evf9oau7e7Zl5&#13;&#10;/L19/HVyIfajr1A8wIerBew9dO9B8u/ww8eP8ZETcWo3IuysjacNQIXhNU/Nz92enbl5d/rG9NT1&#13;&#10;qTtXb9/6/NrVT774/adXvvjixvUrN29cvgo0vXzx808vXv4s5T+4/MkHn30K//6nn5z/+ENsn4EO&#13;&#10;z+98eBGfc9+++MG5i++d++D9Y6+8cvzVV2EIjp45c+jkyf3Hjk0ePbrvpZfg9xw+DNt75Aj8iwcO&#13;&#10;7JicnNi3D37bnj1bd+/esmsXDAEON01MjGzZMrhxY//oaO/69V1DQ83d3XVtbU1dXe39/W19ffXt&#13;&#10;7anDxs7OmuZmRyDgi0b91dWuUMgZDHqrqtzhsMXj0Vu8Rpvf6asORht84YTVFTbZA/Aufwx5dyCO&#13;&#10;vMUZwoBwrAneEYQcGrYHIgjMnoDa4oAZXT4kwZAaq5MnV7MlCrHGoDBaZXqzzuFXml1yo0Nt9eid&#13;&#10;Aa3dh0BlcRtcwYauQXswZvFVOcM1yCAweyNmb1WwtiWUaNU5ILCoGSKVzOAweSJKs1thcsH/b/bO&#13;&#10;BL6KIl30HM5J0uHd+5uZO/fOm/t7szj3zfjU0dEZVFxHEBUUAR1kF1xARRARRZRFQRBGUHAXN3Bh&#13;&#10;kT0QwhL2nUAIJGzZk3OSc5KTPQS94zj3ju9f/XHq9vRJd07CMqMmv6rK119VV1dXV3f9z1fV1bie&#13;&#10;/R+4e+CQoY+PnTBtFt/iTFq9+d0PPxs3Yfp9Qx7vN+Che/oN6dX7fga47+41uEu3PspcedfAO+7s&#13;&#10;e+vt93TvOeDuPvf1vGcQmtu797vljt6duvzhhlt7Xn8L4NoHu2XnOwfceBuWt7sxEt7cfeAtPQd1&#13;&#10;7Tnk9ruGEt7S7b6bbhvw+1v7q5Xouj/QAytrr0eIQr7j7ofu6jsCh6bzHYNu6TYYh4DF7/a7hhB2&#13;&#10;7DLgt9d0w/p39Y13IWAYxB6IbRDT65DHJt/Hl60eGjfooYmDH5mAVbBH3xG33Dmk/Q133XzHA1gF&#13;&#10;/zBg9F39R2InHDDkmfuHTepy19COXe+7pfsDpHlwxKTxU96b99mmlesyXpz1yfTZCyfPmPvEs6+S&#13;&#10;HjtwvweeJuXFV3TmcDd07sPR5dA33tKX4mGr7PD7u7FbEtv9nkcefHTiA8MmYAS+7+Gn+To8tk2s&#13;&#10;oxg5e987qlO3e2+6fSCTAX7fZWCHzr073Nynw639ruS7ANd0wzLJLIXLO3S98PIb+YooDlso5tbr&#13;&#10;OvEyzqD21/X41aU3XXhZJxlJ56NRv7ykE59wOv1Rpw7df3Ntz9/dcM81nfszAH3h5Z35pNQzk157&#13;&#10;e97yF2bOGT911pBRT9Mklq3a89KsBU9PeGPC1A+emPDO1NlLnp46d9BjU4c9+/KTk15Nyyqq/9PX&#13;&#10;lXUNJ0+dKisPBfwF54ivcgqyha94fzCar3jclYbLxH5VWcVqXGoV928HX2mOchJa7VetfGVjQqhS&#13;&#10;s+I/mv0KsmJ9BsVXxbxJSEEL1Xr0GOkKCpXLL9YuuwDZz+zO8urS0qpAsMIPK/lD0FR+UWlecXmh&#13;&#10;P1hUVFZQUuYPhFlMC+bh49T5wNWkKa+npefmFJQHSmuO5xaRj7LWBfz+ULA0XI4LlpWxqApcx/cY&#13;&#10;CkqLCkuL8vmwNc6UeR+6OOSH1vIDBYToJVbC0opgMFwaKC/hR1+AryiGSovhlmAJoAXbcIjDWVkr&#13;&#10;Vicv/GzxsqRVq5LXLFy5esGKVbhFSclL16xbuX5j0oZNhMmbtuKQl6WsT0pN3bh794709J0HD25L&#13;&#10;S9+Tnrk/82hmdl4+azfXnqxq+KL6ZAPkVlZVGaqsIAzXVMNU5SZBUQzM+9oFQn5x8CPfRUJPaUMV&#13;&#10;QVxZZQgnpS0qDTD/TYdMh7Oeiz9USmy++ZqnnLWujTx/fq4/n1DXidQSoejhT3ZkwgaZ87OXw5ks&#13;&#10;GuATsWjyAkUSW1jiJw1yIBzi0KQkFk1BoFhCracwyMw/IQf2In9SkmdeMSPNLPPhB0KRCcmHhXok&#13;&#10;HwlzCvNzCgIFxcFAqDJYXo3JMetY7sHM44ePZNMwJMwtCGQeyz2eU5hXVHosuyAt83DaIYWU6VmZ&#13;&#10;wOSe9APAJMy5Y3/a3oPpuw+m70zbB0bu2Ld38+5dqdu2rt+2bc2mTatTU1M2b167ZQuCsCVUiYZw&#13;&#10;aXLyqg0bQMrPkpKWrF69YNnKz1auXpyUvHB5EjJu3sLF78z9+K0P5r394UfvfTz//U8WsPnGex8i&#13;&#10;z1+6Ys77n77zLpbJ916a+cYfZ77xyux3Xnl1jsivv/kBmqnTZqF5cfrs8c9Nm/nKW89NfnH6jFkv&#13;&#10;z34TS+a0GbNxk6e/PH7ytIlTZkx/5c3ps9557sVZ41+Y+fy02cDbU89Ne/ixcY+Omvj4mBdGPT3l&#13;&#10;sScnDXt8wpBHx97/8FMjRj8//InniGWT74Gif2TkeOQHGIl+cGS/wY8y+I7rc+8jd/d98K4+D3Tv&#13;&#10;NRjhjrsG8iJw1x790QweOmr0M1MefWLS6Gf/+MJLc97+cNnC5ZsWJ239aNHad+Yun780dVnyjqWr&#13;&#10;t7/70crpsz6cMOX1p8bPGPHkCw89NqFnn4e69Bh0z8DhI8dMHTV22tAR4/sOHtmj91BGw/vfPwp3&#13;&#10;V9+HGRwfM2Hm8NGTHx8zaeKUWYzaL1i6duZrH4wYPfGpcS++9f7CsRP/+OSzU4c8OoYRfEpFUR97&#13;&#10;8rmnJ0x/8JEnunbv0/veh/oOGvbs8zM++GT5c9Nfw1A5etz0EU9NHsL5PjZ+yOMT7x8xDjtkzwHD&#13;&#10;7rh7QLc/DGQC5w03d//dNZ073Ni12933Dh46+qZbmSzaC4dd9PqOPa+7qQfCzV36dO45EEsm9syr&#13;&#10;O/IiyW2MaINnfHL0ig7q5ZrHn3nh3Y8Wz3jz/ZdeZ9bWxB59B8x+e8F7HyfNemvh7LcXjxg7877H&#13;&#10;pkyeNX/y7E+GjX3p8Qkz1m7bX1RWw89Dfj0xneo/vzh5tviKz+Kc/KJevo/DM0T4KiPrIC8Pyvx2&#13;&#10;xgeZfyX2K25J4Stmfwlf8Uaj8JXT93FiHxmUlLGMCVrTOOGQk14bpmyCU3qtb+WrbyVfuYwDOkUJ&#13;&#10;U4nJ7h+Wr/Lz8wv5wnZxccBfgj2F0F8cYFF3hrT/xpm2LLihuJQ3DQsJ/SUFRSUFOgSuGNks8KvR&#13;&#10;T76fRZhXlMsw4yfz1z4+enLWEXKtDld+XuAP+UPhQFk5fJVXXMR7i0CdcB1fl8ZBSkCI30QUZGgk&#13;&#10;WBniI6qE0AghZFKCMlxKqJgqpEbeoRc1nh7iqw0KsTDKYSbiD3I7duxYyrr1y5etSFqdvCppNb0q&#13;&#10;nSzWG0LpYelkseosT0lJWr8+eeNGeuF1W7anbt+1ccdu3IbtzCjds3Nf2oHDmdjcQqzcXFsHUClX&#13;&#10;VcHqzRipcOAhheG4atZrTZgC6++9IlNyiq3OxSyzpi91pqUBZr5Fh4WgDpTFZ7dNuAKA0bCYRlFQ&#13;&#10;fb+SkFMGRPlOJcBJCFApEyC1URaQOkQmZXZhjroQ/nzSkF59+9JEPnJAk1ucl1+cJ7Hkoy6cmT8p&#13;&#10;yU1ylhBTZG5hDiHptR5+1jlL/lwOrh0haXQ5kSU30vuDzB0JKetooER9O6qAqGBFVTUhC4VgySTM&#13;&#10;zi+A8AlP5PA2vOI9TXTCe9BadlE+NCisCMshnyjMA9OY9wsBkkBBaUgRILuwqXi1PITMxJVwTRUa&#13;&#10;UFPNUq6r94fKTvCDAk4MV3BxS8rDbLLGEQ4ZkMYWisyPAtIwdE7JS+layso5F9XgwhXhyipMpnUn&#13;&#10;G8oqq/iZUF1/kljuhKqaWn6wsNx3dW0tDZI2SjJCTi2HG6i8MhCuyikuOZ7vz/OHcopKM09wA4Rx&#13;&#10;haWVJeG6UFVDoLyW0flDx/KP5vqP5QWysosyjuaxiZB5ohA542gOA+7pWScQGBnfvjd9y660HfsO&#13;&#10;4vZlHNl7MIuQbHEkOJJTuGNXxq49h/fsy9qbdgS3e2/mzt2HUK5dv2PbjnSitm4/sGnLPuTtOw9u&#13;&#10;2bY/Zd32FUmpy1du2Lh5L3o2ly5ft2zF+g/nLV68NGXBolXzFya998HCN96aN+e9+S/NfOutd+e+&#13;&#10;8trbhAuXrPx4wZLZb8x5/e33P1u26rkXpr8/b37Smg3Is15/5+lxzw8dNnLA4CGjnxw7ZOiwMc9M&#13;&#10;eGDosEH3D31k+Kg7evS6u/eAkaPHDhvx1IPDRik3fPR9D4/qO/iRnn3uu/2uXt3v6Xtnrz6duna7&#13;&#10;+saOV9/Q6eau3Xv2HvD7W27v0v2eHvcM7N5rwO09+9zRsx+Ww36DHu7ed3Cf+x/BpIllskOn26+9&#13;&#10;+c7rOvKmc+dOXe9maBusSk7dzKm8/+knM956/aHHR3y6dPWbH3y6YeeBNz5cxPDx+D/OeeDx5yfO&#13;&#10;eG/c9LdmvvNp2pG8hi//u7bhFM+WEE+gUODs8tWpPzUAWjwl4Cu+PwhfAVfCVyzhDl9t2r2D+Vf8&#13;&#10;LLLyFXAlfMUUrG86X9lwS2+28lWjWKWVghnNCjWTADCaVZxg5h9Qr8uskIMlpswvFRJKJUjNiIxS&#13;&#10;V9R5nn8F9+CKCotxYBWIFaTPCJXTzdkdPWgRViGTZErpD/045hZGboGgDDVCBaUATpDeqyQQCLw0&#13;&#10;88NHRzx3MCM/J4++v/oEUMW8qWLeL65gcBBDDTgEBTFSVhwI4FQHTecIBgB69PKREA16YtWwGjnx&#13;&#10;dIPBVP+mCMQshmkD48GH5ZwxuNJShYuBQObhrLUp65YtXbli+coli5evWJuybE3y0uTVhCvXrV21&#13;&#10;YT3WDMgKK8fqDZuweGzYthO4St22e+P2PZt27N13MOPAISZCZGUeO04rZJ3iYAUWqFBNfW0N0x0Y&#13;&#10;DVQ/Ictx8jlUhVJh+txSViCUUAFPsET0yrqF/SdSfgYKK5R13/wrKwuF6K2DlBxCxKZIiAZ2Ez1V&#13;&#10;Sqycta4HqStCJmzkwKfFeQrDICU/68bm5xNgNDPrMzpkVFalLyoAq+A39kLDXlCc1oieUBFjRTln&#13;&#10;RBE5OhpSFhQqbNNpuF5cfQk5rhp3DtJOhIHVNUXOzgNSCigwV42Li8zaa6oMzP6jDLzJSvWEy6gU&#13;&#10;hj+oW/gNB6GBfISySQhDAnKKEoPFRIlDpn5MzlezClWDLVYlVG21vETdhoECGozCcragMPRhzKqY&#13;&#10;X1Xzx+bJjwxCZNboRs+gsxrhDZeXhcE2CFB9z5einsjNzsWYCv2Whygzm5wLVxONapPhMk6QZKol&#13;&#10;hErp9TgRzp1rWgaJV/DRXDKsgNVpTlR9XjEWV1ZVqiotq1QsVxrkBuE2g/dIU2jymIK9snJ+mBCL&#13;&#10;DNSREsxjTJyCBSsrAH5CdU+FgthUSyhzVSVDz5xI1cn6yrpaJkkig/j8UIEBCakIDKmVVXX1J79A&#13;&#10;I99ukSjCML8TKmpONvwn06/ZC5nhe35hEfXVX74uK6+SvSoqa9kRJZ8rJpk6RChEvXEvI2PnoRiq&#13;&#10;HVdW1NTV1TScZJScWOoWTVVNTRnzOQvyudzqjEtKTp48SeWQUu0YrlCnHCrjFxmD79i9s07kYlmF&#13;&#10;mU/bXQN+mRXAjzUG1rnk1Bsh9qVQuJr6pDUc5QMVoVBBWVl2UeBIflFucRB3LK8Yi3RaRmZJZcWp&#13;&#10;P395vDh3084tr3/4xoAh/Uc+/fRjY8bMeOPtidNnTZ39zvjprz08ZvLwsVPuHTaGmZnJG3dgegWb&#13;&#10;GZSrqw7XV6kZ5uJsqzE0d347U9wxXmm+4rcMfHXoiHp5EIfxSvPV7vQ0DMXwFU1R7FfCVyzERUtr&#13;&#10;rp3KKb3VNhWLrPknRiHSa5TYBD1x3SbobCW9jmUTmRtZz1dXN7Wz08nOUNATpGMUpFuPPdQ8EKMg&#13;&#10;INGsUDPJPwJfSWGiQxeuk8RyyvpcEEQj9aZjdTWeZ75SEMBgHp1NoTI/4eho2Yw4RV9WRxzO7AmL&#13;&#10;sB8wEKRMUKo/V91ycUERWBagqyQyrzg/u+CFqW9PnTbneE5ZYaA6WFbP5KtwTT1dBg/G3KICHJYE&#13;&#10;OibFCbzCaJIEAZ04AX2TwiRFScrIw+OXTgrMQK+SlIforcR6RAh7qOTcZ4GACv0ljA5iKzmedWLj&#13;&#10;uk2rlienrFqbvDJl4fIlC5YxeLHksxXLl61etTJlTVLKWty6TVtTNmxJSd28NnXruo3bNmzatW3n&#13;&#10;gb37s7bv2rd3X3r6wcyjx3IY6qMTOXnqc6ZfVFeDVoqM8Dxi5eUdNb8UiSgzVA/eqir1Bnclw2F0&#13;&#10;e2WEdB+KmcLmss+VlfR59EnYaOhFGNpUw2nUTmEJ43PKgBIoUz1WSTk9q6SUepBQGbhU1agBXque&#13;&#10;WlIVZ4aqrsw6VLUIzZLUXI1Dpff76dQYGUaCCwiR8aQklr3YV/GeaRHMzjmRn5sLUJGGWHUe4TLO&#13;&#10;HVlyVpXPEc2jWGXF2ZY0NbWVVZX08rQdzJvZhDygOENOlbFi7gI0PPqY2SKxqnwUlHzJnFZhXm9C&#13;&#10;Nomi8YmDJBWhUTAMSyHgTeXGM5mcCaur+IEfImeOSyxHCQVBBWa9FdPqaEvKxMQIL1/tNTmfUGEV&#13;&#10;fEUVUSeYVMsUNnByxYH8UHmAF8fClTzTsb7lcoVOnmKiM4Vmkd4i9Fw5HHpCYI05g7RuTpi7hp8F&#13;&#10;6hdAOMxBoTXMd8Cl2PGAF+CVfpNTUzY3HNfIHO/mvLC20XhoKWhoKcpwyly+MNiQrYzGUF4I+Csu&#13;&#10;LQ+UQCWVfIi4sroe+xiXE2OYAjf0FTUAFVCGmU2NKyGoe4aKNc2kqgFAieYmgmoJwRJM0DSS/IK8&#13;&#10;2roa7rFqTH/misREISswLipAJj2MRJ7YsWvqKupO1VBF0BYrGIQquBcLCKkNYqk9CkN1lVeFqmvD&#13;&#10;nzewUyAYKAgU5dKa6utVm/IX51dh7a5Sr8iJiVg9IkyzJDMTAnwuNVREhhX1FbUN1YT8eKlgtnkd&#13;&#10;4/WqTuCMugbiqqlJvzpxNZ9T4WVlRXkN4/g1IFLdF5+DzdlFuTB5aXVJZUM4UFW048CW5WtWsgbC&#13;&#10;4jWrl2DRy8has21PTqjmeKAqWP9VuOGrsupTrHvFBaZVf15X/eXJ2rPOV4AWj2TNV7I+g/AVsys3&#13;&#10;79kJX/EmES1B+Er9PDPtV98OvrLhlt5s5StNCI0KzSIrTR3QiACMZhUXnjmnUVKA6NDloLrMnI7I&#13;&#10;JEaQs5Na0meqK+088xU0hWUBE0OwtFyZhLAy8IOfZ70/aDr1k97q6OjEmb/UVd8Nw6i+hx4SAVrA&#13;&#10;vhOsAAwYIsrPLnxm3Muvvj7/WHYot5DZWpW8kFhWVWuOv5QwS4dhHToOug/6R15dpFNT/TMdMk99&#13;&#10;8w8BDVAgm/RKtj8pBt09JMCIpsIqeE2ZtVRJKkKV8NW65A3LPlsBYuGS1q1ZkbJ6ebJywNWqdQqu&#13;&#10;mACflLJ+VUoqiLVh847UzbvhKwZHGC7Zf+DQwYysQ4ePwleYr9Tv9KoagIkf2rW1tcJYpq2lvIJf&#13;&#10;6+VMJMP4p8wdOAS9aVNypvTadN/l/nJx4UAYRx8ojg4EV1Zcpp0kk9OX2iCkfuQPPQIVVVRUxE92&#13;&#10;QkVSikoU8+AEUhCkxgjNLlTBC7JssrPGGXVlTUcUe1G94tRhzNwUjHHJzEMik4woCeFHBWZmMjQ4&#13;&#10;EuDQFBfnltDbgh9lfnpSwBGm9PvzUCIj4KBRSAe94h1zwJcWAj4piDfBA4FyI6NX4MpkMHONXPTw&#13;&#10;DGxGCDsp+6h644GXJPy1NRXoQTu4i+6bUKGX4lrMi6qBcVpShwhULHpMiwJCoiGEtUJheC+3oPhE&#13;&#10;SaggrD6PQgGKkGvqsWtlI1fXlbFJMhEqyujeSyrLQlU0CiyRGMTMGqupqVGHC5UpY0hNLb/A+VGC&#13;&#10;BVZZDunxZZTcHAVmU5lAQ366XfRsKguhOciLUFbFDcXb+ow2FoUqA5V1ZTg0TIxkniQCynBNkATF&#13;&#10;wXxCbs7TJ24iqK4HaoZawsGi1JXoUZK+rhZkLK6vq6ImT9ZXE0WCwoIc9GRF+oaT7BAksareKjC4&#13;&#10;MBDML6vwI1MPuAplTIIPMegpmSjqkDTI5aH8k3Wh+ppQg/pcMoO3xdVY9YIFXHqaAVQsHSs3MwPu&#13;&#10;DL6Ha0sr60O8bVxRS92VlIYZ8PUj8BuxspaR2SoG4qWugC5qrLwu7A8HmMlZjD2ysjzISzHYnysw&#13;&#10;iPnBMJgTF6wOlNcFa/5UHqjKr2yoYuJiw39/dayoKPzFn8pP/flwYWlhZcOJQIW/soEjhavqarGv&#13;&#10;VVY11FSW+wvPLl99/uUpG1/tzTqE/QrjFe67wFeao5wEIS5+QIljE4HfTdoe5WK8sibT6VsmxGi2&#13;&#10;0slit1xJSs0DMQoCEs0KNZMIlgiZuPDMOY2SwkSHLgeVxJqg2JQTEU2MfAWNicPurcY8mlqKwTQd&#13;&#10;iQEpplAPAsqO2DJa5phxRROnvyBDzhMBzc7de/oPHLh85cqcvLy8ggJltKmo4Gc7PRl00agDkRp1&#13;&#10;AIm7k710nmxK+qyjR9dt2EAZVq5atYzpzUnJy1at0Q6yWr0uFbPVmg2blPFq45YNW7Zv3LaTOVdb&#13;&#10;d+3dtnvfjrT03emH0g4fOXSc2f0BfvxW1vPyYA0DLjjeE5SBAB6zMkqorFWm46e3/PpW1MXImokB&#13;&#10;hACDMAM4oojE3NQa6MfdyV6EkgzAEAdgNOp0guYKkpvwjFCXaCQfXchGD4pSJ4hRYBdrziK3IB+n&#13;&#10;w+l6i1HQ1+WcClIYysz5Sk06lR89iWk/tCVpV9KWCLHYiFK3PQQ06InVTpKhb9QR26iT/PW+kkbn&#13;&#10;GS00mgnK6JSiabQwLkq5rc48tNaVVaZUHJ2bmuVAubuJQkPl6yNKYhtWyUPAGuo8JaWOggBl8Svm&#13;&#10;WeGgKZa9wrHslQwRIoOIzL86ciILh/0KxyoNLITFO8Jb9u4S+xUkKrUkxivC07/yQGJXJwOC8KrN&#13;&#10;iV7va4ttctMJh/SOkkDbo5wEDU7NFQSrNCy5U1Z0rN7RJmhAOkPh78VX0cTSMo0L5zQrSi9vJXtZ&#13;&#10;CyMaSaBjXTKXfW18paYomwZ2fvzjMMKLE72O0vpvCl+pMwmo2VsCbIwe5eTlp27a3Ltv3zVr12K9&#13;&#10;AavUlIxgkBm/yBqEbEKjcKVhyQWx9I6Sod4Fvlq7fj1k1cpXAi0xhtLdn2e+stKFIIdVcyZyjFil&#13;&#10;kzlhlRMnOOld8pEojsh5yUVx50nSC+fQldK3ckQ0hFqp+3QESUMyAR7pi7VSNq2hJHMKo1M6na9T&#13;&#10;Dk7prTnHIp/GCIGJMwitdWWVKT+HUD+XGOKvUYP7aKhnlDqZFZk0aNkESayVTfKVsBZTsOArLG/n&#13;&#10;ma8ErqyIpbkoRqGVr9wBrJWvrPgERGmC0ohlTaBjRWg0/E7xFcYrNT1aTbxiOLGUuanHs3PWrF3X&#13;&#10;q3fv5JQULFdglXo9UI3gqbmvNqzSmxqTbIILWeko6y5amXnkiOYrrFit9qtWvtIQ5SII/ESHTpzQ&#13;&#10;Mr3kL4jlTo+kIbH0/oJJyByUUJR06Lo3FwGNlUYkgVVjld3ZJjql0/lKeaJDp/Tux42OtZbkTGTh&#13;&#10;n+iQPK1KNqUM1rrVsIRg1VtlqW3RWNM72a/gK8hK8xXzr86b/coKVxqxYsQqnayVr1r5qlEKsinP&#13;&#10;j/1K26m0Ceubbr/SfKVmSzNhtqw8Ozdv4+Ytz02atG3HDuxXMBVmKzXHm5na5uwjzVRWwcpIVlnz&#13;&#10;UoyCOSNMTciCr1LW8UY56zOsXpGU9G3lqxipKfZkMdqvnDJ0p4XoWMkHvTAPgtZEJ3bRuCBTs6Ki&#13;&#10;yUo00eTgrnHiCq3XiOVePJKxC8eiu9edvt6U3tzaj0vPbkUF0TgxSTTJaI3sIlmJTJT7Wcce61Qe&#13;&#10;J731jM6FTC1Zz5RiyKa1bq2yUxmktgl14tMfynEYH5SBQpbAgrJ4V5c1VY5mH3EZH+Q9CKlk9bq0&#13;&#10;6WTAMBqWNDLJ2J9sai5ySq8TxCh8U/jKNvzX5KY7NcUe22q/EtA613zF6zY2lJKBQpvyGzc+CFZh&#13;&#10;v4KsBLRkoDA949DetDSZeSXzvcEeQEvNvT7b869s3MWBcPAV64syQNnKV04g5KQ//3yl4cqKWC4o&#13;&#10;1WiUO6XEHnt++Mp6FPeyCV9pxNKEIwAg/bj04BLaOEEwAKUTt2iaihZkFyt16KPHzlFOKZ3K46R3&#13;&#10;4pmzpQeHrLVEtlK3GpNsgtNx2cu6o740TvYrISsJmcnP4ifwFUs0OM2/auUr2wStGOdfNQlUtgSx&#13;&#10;E5R7yla+Om98JS81C1AJXBF+0/mKYUH4inc54Cvmt4NbyAhMaBfLFfwD8IBVwNW5mH8l+QtWEWIl&#13;&#10;E746lJkJXy1dvhz7FVOwvq32q0ZhA6UTPjWpj5GvnI7bMj2MIciB0LIcrMRild3pJTrWuq9V1nan&#13;&#10;GAXrvo3KtkM3msaqlONqXBEcgkZsHbrwiQYhBK2RXWyhztAmSDIr7dh2tG3adtebtmR604lPnPRy&#13;&#10;mmceuuQvUZwygjASdGTFqliObk3/P3DFmu8O9isZGcR4hWPhMV4jPZZz1IWvWJ9BWoJapsZ0YtBy&#13;&#10;Mjfpies2+xX6aBOWUyYu+m+K/cqJgmxYpTed0jdX38pX55mvtCHr22G/0nyF5QqsYpMhQnPGeynT&#13;&#10;rph8BVYRwlqQj5PxCr11TNAq28xT0ZtWsuIQjEiiIUP4iglgwlcgVitfNUlWkqCVr6xUo+UYsUon&#13;&#10;s+GT3hR61Jta0AeyCToBgkTJIbQsxKJBSMCGNDqBRp1GBV1gmyCJNQ4hRGuiY6MPYU1jlZ04x0kf&#13;&#10;C9vEksYpf6te8rGSkmh0Gmrb6Vh6r7+Bq5j5ijVyzhtf2RDLBaJcolr5yp24Wvnq/PCVuaCgWpRP&#13;&#10;85W2XFktWt/E8UEGPoErHAJkxRINUBZYBQux5CbMA2jBVyy2ee74iqOI03yVcfiw8NWq5ORWvooR&#13;&#10;rkh2/vlKEEJ4QOQWmLBk9+jQyiexyNE5tEzT3FNwOoo1H2tFcaWIQsOONjRCYz3T6ATW9E7HJY0V&#13;&#10;qERGaWUkqxxNVtbdrSlF1qwSo+DEM83VOx1Om63IUDMSgs5fdtQca03TqCx8xWoPp52D/YqV28V4&#13;&#10;RcgyX/DV8dxj58d+1ei8LBeUajSqla9a+UoIyj081/Ov4Ct3xBJzluarJhe8siUwkSamla/cUwJI&#13;&#10;Z8W5oFSjUVablVWONliJhkxIhqztVwiyCWgRm56RsXrNGkYGGSVkfrte+Wr56pQVySwuun7V2g0s&#13;&#10;gcXKV7L41abtuzbz5UFzCayd+w7s3H9wz8HDfE3j8Am+PFwSZjXIk/UV5uJXzVr/igcyHYrunqRr&#13;&#10;Y1P3cdLBWTvERmVrP3suZMEqQiGxc3GIZuUZOxBKykYrrQVKp0I2NyunfJz0LpxjbSEi68aDYI2l&#13;&#10;kE75tFivW6ytDVvLgCyxhIJPmkOiycqWQKcUwYl/GmUYlBpghGd0Ms1FotHWJJ0gdoGsKJW1nGw6&#13;&#10;5a8PZBNY5wonqzHoOe1MuxIHZTFQKOODJ/KOg1j7jhxmiVFZ/2rXwf1b9+3em3GA7zszPihVLetf&#13;&#10;McWd+e0MEep1pQR4NAu5jA82i6+cOKq5el3OGAXbbKvoTdv8K53AptcDfzEK7tQUe6yT/SrG5UOb&#13;&#10;TNbkyqKymoGGH70qgk3QCc5Q0BxlE5yytSVrctNWbL1ps1bpTQ1UNsGGT01uulNT7LFnBa7IpFGI&#13;&#10;clFamcoqn2u+YnFR3PrN24SvCFlfdPf+g1a+4sM18FV1w0mWGNXri/L85BHNY7bR9UV5Gut+RASe&#13;&#10;itauSndPuuNz78Gd+uWzpRe+0lRztrJtcT66JDEK7rUXe6xTgWPPQVI65eOk183AJkg7QSnZIuiW&#13;&#10;o6NkF53AlsOZbOpjaXzSGpugE+hmL0Aim7GHVoyxyk44JHylYUYnc+IfnSBGQd/mgliCf7bMyUoX&#13;&#10;wEkQuIrmKzFeAVeAlsxvB64YIrTylawvCl/x+UV3vrLSjiCWO19Zp2BpJGtUsOZ8JnKMWKWTaV5y&#13;&#10;EmwcpZPZ9DFilU4WO0G5p2zlK0GmVr4SBvuu8RXrt+P4CiFkxeLtmLC270nbcyBj14GMvRmZ2K8y&#13;&#10;s/OsfFVlIhZPdf3glS+myYNXQt0v0K3oXkZ3QCJYuyfdA7p04k798tnSa8sVPHO28jyf+bhUXbOi&#13;&#10;nMrcrExakFi3AZsg7QSl5IlgbTk61rbXWdnUB7I2Xa20CZLGylG65VuVTcr63rEJGmnULxpzCVAJ&#13;&#10;5U4UqrHqdXpRauyxpolFtt7pkqfsZS2GztxFiOYryAqmwpYl5iw2xX4FX/EKIcYrXiFk8XY+QSjf&#13;&#10;x9lzcD/fd3bhq2jsgZRc+MoKV7bZ79GIFZ15yzQanGIUNC85CTaO0slseg1OMQru1BR7bCtffbv5&#13;&#10;SpZVjw6dLFrfNb5KXr8Rp/kKxNqxd/++g4eFrw5kHYvmKxBLP3V52MJXOHn2asqy9Q50K9ZOSsu6&#13;&#10;k2qyQ2xBl92sXbSZSANGs3b/uydusgJjTOB0IjHu3uJkuiXYBJoKGmu2bIrSlvIcbeq2KmikN21C&#13;&#10;k+BkS2DbXW/akulN7iyNTI2yjYYlazKdUpOPThajUFNfa73Z1f3O19wt7xXqnEnm4rBcibMClRiv&#13;&#10;9HAhH6rmy5KMD8JXwBXfH7R+39mdr5xox4mvouHKHbGc8m+uPkas0sk0LzkJNo7SyWz6GLFKJ4ud&#13;&#10;oNxTtvJVk0N+zUqgBwSjhL+Z2a7XZ7ANC+rNJgcEbQmceCmarETjlP47yFfYrxgfxHLFyCCOyVc2&#13;&#10;vioqDVbU1tWcamAKFnAlfKWfula+4nluQyw29Q956USky9Adiu4WrX1otOzU758tvfDVNxSuqITo&#13;&#10;GmuZxqk+W5Zb7HvpZmATpJ2glKwQtMaW8lxs6laqOUdrbIJOEKNg211vOu2ubyvBJ01HNtqxwdVZ&#13;&#10;4SsrYmmakgLoTReykigrXGmDlZiwJGSIEBsXX/TmEzmMDzbXfuXEOa18pZGpWYI7NcUe28pXzcKn&#13;&#10;JhNHYVVeRPM3Lw+eN77inb5GXStfyfx2mX/Fx501X4n9io877zuUhf0qKyffylfVJmJZH7nVNRVq&#13;&#10;iDDqVSPdIwhiRXccuk+JpWeMvaduWUpNVgiaMVqW1d9lr1jqMJY0ToWPZd8zSaMbg02g2aCx5swm&#13;&#10;SpvGttfZ3dRNl18KWrYJ+keE1ksZ9GaMgs3wa9uUe8qGWJq1NFyRTMs2ENKJYxSsd7otq2i4IrGT&#13;&#10;E7NVdMgQofAVU9yJDYZL+URO9Pwrmd/uMv+KEb1oxMIK5MRXpI82YZE4emRQNNGZt0yjDVMxCtoe&#13;&#10;5STY7FQ6mU3fLLgicewE5Z6yla8EmfLysxt1TQKVLUGEpjRWnRb0y4ONrsagzVZasJmnmtx04qVG&#13;&#10;4QqlU/rvmv2KkUFc6tYdjAxivCKU+VfCV+lHjgtfVdbVi/0KvsLppy7PWPgKJ89e/VS3wpUTX9Hj&#13;&#10;6H7Q2l02Kjv1+2dLr/nqHwSuGq2E86B0qs/mHlpf2TMUpJFYj06GKLVG5y8AozfPliDZEkYTlI7S&#13;&#10;saQRpT66NU0ssg2o9KY+hGYnGyDZbj29aYMi215Nbor1iduclJKnLUNtuXIiK9FHk5VoZAoWiGXl&#13;&#10;K8YH045mMsV9x8H9vEK4O+PAtrQ9+w6lF/CVjIgB0/b+YDQFCcC48JUNsSRlK18JiblTU+yxrXz1&#13;&#10;9+IrjVKNCk0ClS2BEy+18pX7+gyMDOJkWQb4CivWtt37eH8wFr7i0WrjK/0Q1nzFM1n4Snc90lPo&#13;&#10;vkZ6It1dOglO/f7Z0tv46mxl2+J8nOrhXOudCtzc42rAOEOBdmJtISKj1OXRGmlRZ3i46N0lWyvn&#13;&#10;iMYW2hLofGzJ9KZObxP0jWMTZEcSi57byoZGAj96L9nUybStybZXk5tyj+v7WrJlU2cofOUOV8Q6&#13;&#10;8RVkJVPfGR8U+xXjg3x/cP+xLBBrZ8YBEGvPofTt+/emHT5YGAy48xV0JGYlbR1y5yuNWDpZK1+1&#13;&#10;8pXTu36x6G3mJr3ZqPEKpU4Qo+BivxITlrZfNYpVWvlvbdq0+Se8D//P+O/jI3/XIxj4/4P/Pj7y&#13;&#10;1x/h0sgG/78+/afykL9jP/rJb5Vv0+YGFCqPznh1nDj8/8P/GO/BW/9+xYZKo/Q/PC235b+9HF96&#13;&#10;27SZRaaqHBfgI3+Rcqj9v/TOMvrxv2Mkkv+R+ETkL72fGA3eVUaZd5OR591r7PemG2vwr+Cf9qYa&#13;&#10;j3vfNtzyf8H7upl/ZiP5X4buRe9HxkzvUuMNjvG+d72xyLuR/Dcau/CHveuMbG+S4fd+ZgS9H+Jn&#13;&#10;46cbJd5JRrF3vFHofdrI9Y42jnlHknY4ZXuE/R4yNnuHGGu9DxgrvIONud7+5H2P8bK3pzHVe4fx&#13;&#10;vPcWY7z3RmOs9ypjjPdS/C/w3zPGedsaL3q/THjVW5swz1uRkIzfjT/qrUko9H6REPb+V0K91zA+&#13;&#10;9/7Y9Xz93p+a5/txI+f7C3SF3h8YOeST6fVS3v9O2Or9imN9lbAA/z7bb3p91G074yXvv+IvwF9k&#13;&#10;zPBeju5K41XvtcablP09byfjI++txhLv7cYGb3fy6WUc9/YzCrwDjVLvfUaY86/2DjPqqZdT3ieN&#13;&#10;L7zPGn/yPm986Z2Gn+VafhV/I+VUbTHSJn+PrNrhvfij+OH4KnykHSJOjshNtclLaPwTm2iTl/gm&#13;&#10;mnV4JxlH/iJtUrX7S3yvGZf7PjKu8S01OvrWGt19m4x78Y/gn/ClGs/4UoxJvlXGNN8S42XSubXP&#13;&#10;D3yfmcd6KXIg/keOpe7nN8nrZd8WY7JvlzHWl2YM96VzrHTjVvyVvt3GRb51xk/I40e+N/HP4B82&#13;&#10;/t3X1/iZr5vxS99NxqW+q40OviuMTr6LKeeFxkD8aPwLvsuMWb7rjXd9txvzfIPwz5jl/GUj5VD3&#13;&#10;9jzqRNVL5NpEnjUDqM8OTdTnAF8H8xyvbCTveHR3Et+Jslzju8W4wtedMg80fu17zLXeZhDfj30v&#13;&#10;aiRPHjtt/sh5PUu+6thu9a/iI+dkb28jyScXPwHf0vZWT/1saqJ+6mk36lw64iN/kTaQiOLPxHvi&#13;&#10;Uo3EuBTj+3GrjH+LW2r8e9x846dxHxg/j3sT/7Lrtft53LPs+6zrMU75xhlBrm++b4pxxPeSccj3&#13;&#10;On4ufrWRy/FVGd3qUcVH6jHSNtrTiaSdPvdLIyfG/8i5UTVt2selGRfgfx633PSqHpSP/EXSfg/F&#13;&#10;v8btMLxx6UYNbb8An+nbZ+zzbTO2+tYbqb5l+Ln4WcY232TjIO05xzfKqPINN+LiHm2ifh7l2A+a&#13;&#10;9eN0z/88rpfxk7iuxo/iOnENrjMS4joYX9F26vBlvmsMv+8GI8/X0Tjhu8045uvpWlc7uTfVOTod&#13;&#10;a4/v90a670rjuO9yo4j7tor79S/478VdyDX/tXFh3FXG5XE3Ge3jeuKHuh5L1W/kutjb9/OUQbXv&#13;&#10;l/Etbd+zuMYHTl/jC8gn8he5bup5PCvugHm+Tvf/FOLHxe0znuL6jozbZAyPS8YvMs+rayRD/kfy&#13;&#10;/F/Iw7kGfzD9xaS92BgVF2c8b/qLjcVsLybuedPPd233z3MvTeKemsK9NS1ug/Fy3EbjTfx7+E+4&#13;&#10;55bGrXet36WUW13Lixopp3oOfRK335jD+ak6cLt/VLzTdZpNPifwc/CV+Ehfhxhzv5fOdfprgrDY&#13;&#10;FewY+YvUKdFt0uP+mpAeF0ooMr2S/5oQKVPknlb5RO7pKyKZ8P9v80kz0rkGRaZXsnMb/IB9VZ8+&#13;&#10;F9/Sc5tIJxIp0y/JJ/IXKZPqvybGpxkT40e43ncT4/sb4+K7GU/FdzZGxl9vDInvYPTGd8FfH3+D&#13;&#10;0T7+NuOS+LuNC+Pvw482r6fTdb+Q4/2L6bu7tv1/ie9Cuk746/FXGT+Ivxx/sWve/5f4X8V3pQxd&#13;&#10;Xc/n15T5d/FXGtfF/8bozD494un/8SPx4+MvNabGX228Et/ReI1zei3+YfOYTvX3mll/ztfxU+pY&#13;&#10;PUuS8C29jhlcx3GG+++FjPhx5jlP5DiRv8h1/jGKjPjZxpH4eUZe/BKjND7FqIvfaHyN/37CRuOn&#13;&#10;CSnGhQlLjMsT5hrtE2bhn8UPYbsX+i7GzxJuMH6Q0MHw4Ou55qXUXx51fCS+l5ERPxQ/zvUeVvH2&#13;&#10;+yU1hnNKPX1OHSMnxP/IOSUip9LettEu0ynPCa5lOdfvv/A/SrjQuCjht5zDba7lUvH9yMeprV6Z&#13;&#10;cJNxZcLVxlUJ0u4uIG3kL1IO9RzvSrxbPl0SrjS6JHTE93AtT5eE3WY+HSMH4X/kOOp8uyScMDol&#13;&#10;hChPg3FxwtfG/06IS2yDz4+PS9wb/yV1UeSa/9H4PDN/p/4mJ76aOvzCaJPwhfEf+PYcq33CHtc8&#13;&#10;2yesd82zfcJa8kjGr8KvxC/HL2kizyVmnk4ccBl5/iphi/GThJ3GDxPSjISEA8af4w8YIfzx+F3G&#13;&#10;gfi11MUiIzX+Dbx721TxkbZp54A11Lm6d3fiT+Jb0r88QwO5sZ37vfuM58Z2qv10xEf+rNd9MvEv&#13;&#10;ea5v96qnQ7s5nvbtPvRc1u5jz6/aLfD8rN0iz4/w/9yuPzs6PaMWeb5KfM3zl0S3Y4wnfoTn68QH&#13;&#10;PXHt+nvatevt+SH+5/j27e7n+KqM6hgXRArI/0gZ1T2g4iP1GOkTNxLR7fS5X9rIfj50Gz3d2n2G&#13;&#10;X+T5jelVGZWP/EWOoTj3A0/ndjM9PdqNwQ/B9/Xc0a6H5+Z2t3qubdeR/Tt6LsB/r91tHm+7Xpzz&#13;&#10;fZ6TiU96ahJf8VQnutdPVeIiT8isH6c2t8hzInG+Jz1xrmd34hzPlsTZntTEF/Bj8SM9mxIf8WxL&#13;&#10;fMCzK3GQZ3/iQE+WebwLIifB/8h5qLrq6jnkeqw7PdsT/+BZTz6rEx/yLE8c7VmSOAX/Nn6BZ2Xi&#13;&#10;Cs+GxHWenYkbOc5GT7nrsVT9Rq6LvX3/grK0pUC/4f8P+d+S9l3DfpFr7NT+aihDjeeoec4XcazI&#13;&#10;X6ROFA/WULfVnq2JVZyvWzv7K/GqfTjl8zX19jXX4WtPpms+bdpmmvl0jBSG/5HyJCL72u5MbNd2&#13;&#10;Q+IP2iYn/rjt8sT/aLsk8TL8b/FX4a9tu9Q1/2vbbnHN/6q2mxOvaLsp8RL8T/E/bLsj8Z/aHkz0&#13;&#10;tc1ObNO2HP+Vmb9TnbZpq+rU+dq25xzUtb2e/y29tv0BxKaubX/K0b+t+7Xt3zY9sX/brYn9qEe3&#13;&#10;azuceLdrO6Lt+sTH2u7Cu19bFa/y6YiP/Fmv7Wiu7Viu7fNc22kcczbX8z38PPyn+IVNXNuFTVzb&#13;&#10;T7m2c7mmc/Az8ZO4ts9ybUdzbUdybUc2cW1HmnXqfG1v4qTUte3C/5Ze23qubVP9Un1b937pz8R7&#13;&#10;vNe3+/+kmwl4FkWax9Nd1cdbryhhwfWEgOAGzAGGACEBA3IJJIAii87giMoMiierIsohKoEBEXRE&#13;&#10;QRlnOHRFEg5XhHAkLOEKEA6RQ4MHiiDDAh6gM8Di/quhdmZZuj6f2Dy/p/r7qvt96z2r+8tDKFqr&#13;&#10;S0SWqifS1eWiibpa1FcNxKXAvi81ECcpFPZ96Xv3FO13f6Jq11MfuEptcf8JNABZ6iPo12u05ZSe&#13;&#10;N/3P7EtZaDgmr+P2pSzRQ6WABiIjQueTxhwmn/S+VFfcqIQoVEfcQrUXbHW7q3VuR1Xm5qhSNwOk&#13;&#10;gEtUuSvUZsR+j/stHXaPkCfs+1IDcZgaCPu+1EDsoqvEJrpUrKHaYiUFopROuqV0DBxA7n3ultPH&#13;&#10;qJldbiV96Nr3pf907fvSWncVbUINfuguok9RN39BrZwCF4u5dLWYT9eKpZQpVlOW2A7s+5L2r4nL&#13;&#10;+fvSTfCpzu9bMdY0v7f+Q4zjeuhWrGGrOBr1irh9f6uops1iC60V66gc/l0M/74NpoMXRDmNFZU0&#13;&#10;UnxIw8UX4HjU31JNkmA0eaL3uOHQNyhia6Sz5QWuw2tR0iCxkQYhnveIMrAUvAvO9s442Y9jfhju&#13;&#10;ewLoPI2zZxTW/JxYQpPEIpqKe/6M2JWAclCFGO6CXZ+KCvpS7ACHrHvQl5H/4uN4O9ah4zgYY03j&#13;&#10;mCKTkk5jQ7bVeIo8Hdk8AnrMYfx+Gb5IkcmqsWyo0mWaypatVUfZTt0M7gYP4/NweZ16RqaoIlkb&#13;&#10;nKQi+RU9I3fScLmRHpbldI8spVtAR5CNz+n4vrHcRSnyADht3dP0vMlz03/4Z9jE52zKNwZhNDbB&#13;&#10;HUksv6BkuYWuxnqayoWUI+dSLzAYPCnfo7Gy0rquIszrPEm9gHydq0VyNY2TS2m8tO/Zr2HeJuc1&#13;&#10;uYSmywpg37Onyy7Wd6Dp8jb1BzlYjZOPqafkM+o+OR4xHK8ywGXyKZUsB1r3gSZyQCQ/ruaayYdU&#13;&#10;jhwGmcPUY6BI/g50tcoskm2tMouQW0UyG2SBFiADpFlljsW89mdc/Y6GzCdkvnpQdlaDZHd1uyxQ&#13;&#10;PUFrkAofXoX5ZNlUsawH7Lmp501u5kFnCMzfFO/Hua7dpzBejrEm7wa7kednEtTubnnG2q92yzpq&#13;&#10;r2yk9st0dUS2UX9DzZLXTtUFV3u5qrHXWqV5Wep67zrVxmto9W1Xr1nk2/GwyRympnRt5kNWay9f&#13;&#10;pXud1TVeD/XPXiF0FarvZKHah1zYCf2VspmqgG8r0Ccq5CFaJz+mTajD7aiXj9Af9st36Shq4iTq&#13;&#10;MPTmUn2Q4S2ktl4ZdfY2UQ/vM/A3a1/t4Z0h7RcTG9M3Ag+/eSXwZ+CVRv6My/O/YY1HZBl9JdfT&#13;&#10;J6jJPfITcMzaK1p5x6w13hJ2NYFerdvWp/W8sen8fBsN/+t8m4SxpntFDjZP81zX2AQYo4kxHnmT&#13;&#10;cvweKse37/k5fjW18quoub+WrvNXUkO/lOqCAJxGHE94lXTE20GHvM/BN5HNqRfQp/voIeTRrgi7&#13;&#10;zl1eNe3wtlCVt47WeyupDL5aBOaA16DzJeicAJ1F3j7wrVVnEfQNjTj7nBG3tqHQNdRbRo949h7/&#13;&#10;LOb7w5Y4Oc9679Nz3ioa6220xl/PazlxvW2CV04vetgvvEU0EzrnoXaWgDVgKz7v9v6DPoU/vvRW&#13;&#10;0wFvs1WXnte68oE5TB7o/fMbbzG5/ly6AlwH2vjzKd9fSjf5q6nA3wHszz4FUR7FP/u8CB06n9/G&#13;&#10;WNN8noh8TtQ/J/r2/jnRr6Mm+43UNB+/GfptVInfTq0A68E2P1ft9lurz/ws9ZV/nTrs2/vnKd/e&#13;&#10;P7+HrMN+vvrc76x2wT8b/ULoKlRvgpf9rmo89I+AjMf9euAkPQ4fD/c/ptH+FnoOfn8e9fWq/y7N&#13;&#10;9IupBDFZDraDff5COuKX0V/9TXTG/wzY++cZ+ET7xfQa0z+XwZ+J+ucyrEHnTVz/LMb8TKxlmr+e&#13;&#10;pvjbsOZPoMvePw9hXstMBeYwuah7xEHYtQdytW5b/9Tzxqbz+2cx5Oh8W46xpvk2GX8HTdQ/Jwc9&#13;&#10;1OTA3ssmB9X0fLCFioJ1NDpYSY8HpTQY3A4Kg3LqElRSu+BDygm+APZ3phzoaxJhf2dqEmykJsEa&#13;&#10;UAaWUuPgXXC2r8X5vRXm2+A+jY5PXF9qjzV3DpZQQbCI+uGeO4O59AB4GkwK5tMrsOtPQQXNDnYA&#13;&#10;e9+YHfkvvm+UnYvj5l8QR/337IIEf3M4ExRYn12/w/xfgu5qf9BJfRq0V9VBNmgaPV91w9rMYfKY&#13;&#10;8UV1sIIqIoqpGn76PBhHxyKK6fJQswKfNU0i3flGCEYjR/fmY0G6+ibIUt8HrdUPQa46HbRTImyn&#13;&#10;FKgT5qkrw7bW57wrw+6R/Li41wl7qjAsUNoHtnrT83H1thXrPAP2gJrWWyMYewrY1tCIzv4+NgJ6&#13;&#10;zGF8dRm+aET11JXUVNWiNiqJuqgjYaHaCVaCeWEX9UbYRk0Jm6oJYT1wiiaE+2hKWEVvhOU0L1xI&#13;&#10;ZeFc2gWOAYcW0sVURlfSZmpEn4NT1n6k541/TI+t9TNsqpXAplr0FYW0k34KN9IPWOfXYSnWWEpr&#13;&#10;wPv4XILvZ4e7YMMBcArUVrPDFFUcpqn3YW8F8mQnOAhO4PNPYboKqSF8lAzsNul5Y1Me/BsC8060&#13;&#10;H+e6xx7HWNOYD4Z/VpyLuZZvDhNTrW8wraDB1EP1jVhBOficQ8XUN+I163NNX/o99aeR9Bt6lH5L&#13;&#10;99MjkDQajAOT6F56ke6zxvRFetIqfyINpyJ6gp4G+t9QeooepDGQqjVMAX+M5KcZwzAa22RkWzFN&#13;&#10;gB0TIhtXxPr6B1x7St8LaurraYjVKjQmW31Nc1Zxf+jIB+Yw60WYkmZh/h2njBc5y3ips5hXOgt4&#13;&#10;tfM2r3P+zBucaWAKa/mNzc0Yzf36fWODMxL3jrLqmIH5Sc4Yfs4Zx085k/hx5xUwC7zPz0C/XmMi&#13;&#10;G0zOmjqshu1V52yPi0W1U8WVYIOziNcD7QeNOYwd+jfuFc46Lna28VQwFjzhbOaHnDX8W2cFD8S9&#13;&#10;A7Hegc5LPNgZy4/C5qedR/ll5yEuATb/rHcehO7Bke6eRjFGo/sinK93buM1TiGXOV0Rg3xe4OTx&#13;&#10;bPAqeMFpz793OvKzTmce7fTgkU5fq6/uc3pbdT3g3Mj/5uRATksucjL4D04adKXxErDWacFbnLa8&#13;&#10;2+nE1dBT7dxr1aX9a+KSBzt0bZteon9PaYYYXY8xF2NNfl8ZhgQzMY7Lv2FuFQ9zH7baPMy9gx91&#13;&#10;+/CDbjf+nZvPd7h53Bt0BK3cDpzh9uQmbj9u6A4CwyKbU7Fuc5hY6WfZhtBXK+LmSGdLcxFGcx0e&#13;&#10;w5NqQWYttwvIB7l8kZsNMq2y62M+xS2I0Hkaly/Xuh053c3hbLclt3czuJubxv3AYPCY24JHQd84&#13;&#10;6J4Imya690c64/w3MfJffBxbYx06jp0w1jSOxxHHbQn61HF3W+TPe6DHHMafdfDFZ5jf6lbyGnc5&#13;&#10;l7ol/J47HYwG9/AytzevRRy3uVm8Dz74AQQijeuKTL5atOJ/Ee04XXTjTNHPms9Xiv7RGuJ6xOWi&#13;&#10;F9cTXfkScSOTaM9JIg+68ng32ODeDEaBd/B5FZ8ALFbxZeJ9vkrMsurNFG9GeuNyrplYzZeKbax9&#13;&#10;ZOuTej6uHrvBhzqOt2KsaRx7oQDEuTg2hxxzmDjh57ukXkJwL3FY3R2hz8X/rsn0bi3H1HVzIwTj&#13;&#10;/5VThXsz+e4IfR6fozpe18A2/feYmto2E2sakyBHZ4oxUZzi6nKmmMpvijk8XyzgJWI5VyD+O8An&#13;&#10;4IAo46NiGZ8Qi/m0mM+OnGONZbIsjnSNv4B/tB+VLIWMCv5RbOAjYgvvQ358AFaAeaKS/wT9L4kS&#13;&#10;fl5MAyPBEJ4sBvBU0YdfF514tsjlEpHNS+HfNaiVD8BB8FeRxULm8yWykOvKu8CIaJ1x/aOuHMPa&#13;&#10;LybvTIy3w595Cfy5HfWjY9fyAjbqHroa80tEB14guvO/i1t4lrgTuoZa/ZYkh1pr6YwoRBzyWOu2&#13;&#10;1ZKeNzadv7f9BmvTtfQAxprm21vy7zUQ59u3ZBW/Je1721vyDp4l+/AM2Y1fQdyel3k8GjwMBskO&#13;&#10;/GvZk/vKftxLDgL2va0X9OVF2Pe2PMjMlV1APsgF2dxW2ve2npgvlAVYQ4G1hvrKjvwrmcP3yJZ8&#13;&#10;v8zgYTKNnwOvgNmyBRdD32LoLoVNpdK+t5VG/ovvG4+ci+OoXxDHumh6ifa2ut7ZvS0uzwnzSV4V&#13;&#10;n5Tr+bhcxd/KJWBelJ+6b5vD9EeUVdK38gb+OCIT12byj1Kx52kyOTPiBpxr3o78nW+EYDRyCOee&#13;&#10;t4ADbzErr5RreWVcx1vFV4AUkOqVcwtvpbVOWnibrfWW6m3l+rBP+8BWb3o+rt7GYJ3Xot4mYKxp&#13;&#10;vX3wM+L0AdZg60frMV+GOC311vO78M8Cbwmwx2kBYjAtIhPXZvJixKgiIpOP4PMRzFVE2ONUgTit&#13;&#10;RZw2IE6bEKdt0L8HfAoOIE7HEsTpWII4HUCc9sI+7QNbnPR8XJymnovTG78gTslo/ObZIK4vJvtV&#13;&#10;nOz3s+Zdsl/ItX3sY/7ZvpSCNZnD5D9SKqkh5nXMU80kRjOPLSzpGr8tX+N3AbdY/dIY81pOPjCH&#13;&#10;kaPrLNXvzBl+Lmf72ZwHnV38NO4DbgW3gQF+ulX+AP8Gq/zb/PbcFxSCDqC134mb+7041b+dG/v3&#13;&#10;gpGR/DifNo58Gt8rZ8EGvee9g7GmNaj/v06i58cRvuAR/mE1JUKf///nRy3H5EhzrMccxt/6OXQE&#13;&#10;7BkBP0+J0OfxtpXgev38uABjTW1b+w9rivPxWqxhbYK8XYu8XYO8rcC6bXW4E/O2vN2NvN2NvN2d&#13;&#10;IG/3JMjbvcjbL5C3h5C330DnSeSqF6QxgVogObDnbXJgz9taQXsOgQtOIG8PI2/3I2/3Im/3IG/3&#13;&#10;JMjbPZFP42P7HmKq83blL4htLv7ekOjdIDewvxvkBlP5hmAOdwsWcJ9gOQ8IVvEDYBh4Oijj8cEy&#13;&#10;nhws5leC+fw6rrPFfl5gfzeYE5RCRgW/GGzgomALPxls4/tBP9ApqOQ20J8WlPC1wTQwEgzhpsEA&#13;&#10;zgz6cMugE+cFudw1yMY6M7HONB4CxoCXgiz+Y5DPbweFPD+4C9jfDebDJ9ovZr8w7wZD4M9E7wZD&#13;&#10;Avu7wa8x3yfowDcF3Tk/uAVrvhO67O8G0zFvq5lXYdd4yNW6bf7X88am898Nys/lW9UvyLcZ4d/7&#13;&#10;W1wvmRFW8YzQ/m4wI7yDp4e9+eWwG78Q5vPYMI+fAPeBO8MO3D/swb3DftwzvBuc9V0q1m0O00/1&#13;&#10;PtgT+nIi7DpzoLMVdDaHzmbQ2RC66oIQ/DfidSLowUeCfnwouBs8Gvk5TuehoIp3Rpx9H4m7bmfQ&#13;&#10;Dde14w+Rr7a4HcB8f9gSJ+dgkMMHgxv566DAKkfPazlxvwMcDTryccg6HbRkGWbwxWEaXwFSwfVh&#13;&#10;JrcNs7kj/NEl7MQ3hb2surpjXuvKB+YwcSF80TdszYMgdxSYDF4PW/CcMJeLw868MLwV2N+RFkZ5&#13;&#10;FN8/t0OH7p9fY6zp3ng0TNw/j4b2/nk0nMrfhXP4VLiAJS3n2oR3FNAMZFEZ59Iy7kiL+Saaz4Vk&#13;&#10;7593kL1//iuVQkYFd6INnENbOJ22cQNA4Mewkg+Hy/mzsIQ/CqeBkWAI7w0H8BdhHz6ImB6D/08i&#13;&#10;xpIysc40rg9ags6Uxb0pn39FhTyQ7gL2/jmQxrD2i+k1pn/WR+AT9c/6ZO+fl2BeUgc+HXbn78Nb&#13;&#10;sOY7ocveP3uSvX92h125kKt12+pQzxubzu+f/3Uu305eIN9S8d1FAOmYdDGoC/RRG+jz/wEAAP//&#13;&#10;AwBQSwMEFAAGAAgAAAAhAKtIZNrKjgQAJCsHABQAAABkcnMvbWVkaWEvaW1hZ2U5LmVtZpx5CVgT&#13;&#10;yRdnI3gfqICoKEHkULlEOZQro4gOIgZU7iMiIgQMkTMBAj0OKgoiIw5khJWIXHJGEOQmcg8iIiCJ&#13;&#10;hCMmiMgRSAgkgVzbODP//3z7fbvf7r5QXdXVVd3vvXrvV68eMgAA3ITKPzQsBwBOa/65AwCHGAA4&#13;&#10;aQ4Aajb2ZwFABtDQWQ+s2QAA/xryY/AsNK9cFgB+kgEA9n+n/9ViygG/FMoC0AuAM3wAMIXKuTO2&#13;&#10;1tCUn/4ZOgLdOEMvhaYDamfPOKzWm6FxulCt6XDmrJ6h/vFNmm0TCxMzBdznH9s6Nh1XO6qGuRa4&#13;&#10;ycJCzeAs6ma4XyhU3/QJ9zvj54u57qdmcMEv2D88QM3kmLGaldWmsPBQPx/0JpxMmtNw8MBP22Pp&#13;&#10;pN0bPhprfphb2ZnZ35+v55D18vqDhHz5Q5vW/A7Yf5GefG063K5/+nFD/evj/t/ef7gw9z1j7qUz&#13;&#10;6lRUB12vJ8ksy0SSm3zv5rhiK2NzbO684xm/rsinLS6zFF4wz6fRoxSUrIhR1vWkW3L7LwlO6ext&#13;&#10;CajKGxp0HmiXv9Mq0/OBn+Ecc+nXKr7O/RMnrNhF3Mqy6YbnKOfd/uSAgKJLeVcu9iQuvJum5R3Z&#13;&#10;anzro9HZgECrga1d51IU+jW0EbMLRtmFB5ZngaCzoYcJD+hWCXLRCd7jd52IWuE6Gfzwoc+uMbed&#13;&#10;bAIrzObXm+zcqv6T0TH7M1z09pIsqcHn5N/0O9wIf7QcePbk08aK9S8SGn4N+NLTmZrrU3H4u3vt&#13;&#10;b3u6N6fWpllnX903Qui+Q3o1brRnTICP3nwx83zxfSNyitE1F+cDd2jqah3eJaebKkNP/A/cz5Mn&#13;&#10;7tX8rjt5bsuBde39qOhe9d/k/8cIq8/xzHRYwP70ZqbSaRns7WiOVaxVCmvtwmzvgRTtUxKz39ib&#13;&#10;CmSmdA+0yoeDXpXbglG5C7T0lx+L1+jdTce9Wvi4Xm/07TSpWkm+CV1g5rlO9mLSrG2WdssuxIVb&#13;&#10;F4bXvu540pFZ88CPaWim1ZLR5sLbVH7zxY35QVvvlZ2R11xU1M/nnCyaoz/4YFzdefXFXdiJpvY+&#13;&#10;XKte8HTlkTDV615HTf9MvH2K0tkue3HfjosHukxfHvRYUci3Db1d8rD/7ZneL7QY3lKLwhVf3eWN&#13;&#10;Rd1GA+vArRYXzcM+DRy78fsfWb653w/gBlqKd1xlm30hROQkqkyhT6vxtiF9yBophncP1E0fa5DI&#13;&#10;KnmcjdzkF3z9b9uDWqsGa/gvw70SdQuyVAcf/x/XUL/gcLVj0ONLagaX/MIwEaG+fmFqRn91WGOC&#13;&#10;w6HnYWqrhg8NsPe7jvI5jcGpeRyFOk6cNFEzOm7otQky9b+/szrvHwdxCMX4XvYLV/OAPnbmrJrB&#13;&#10;FT9cuJqBLRr68Om/a+u/a1s1LzUDa8xNTOjlWz6+fmqr/mUdZqhmsvpZ6PWQl0Gc/Oi+cuWY2okf&#13;&#10;3Kx2uyKuBfr5/vXEFm2oZvzPk/+ytNr1D0t/if7PJIPLEdfCfyjjB1NqBi6o65DzGh89qmbwsx/K&#13;&#10;PwBSzHFDiEVICaG3MKt+rhYeGuG36d+s/mDxrzEQhwYOfpD+boVH+NxUMziNCg+D7q0x6FuY4FU1&#13;&#10;n/gPQBidNDU5+Q+GbDI4Y33lbwT5L2pIP0u/ANvPn7U9C8hAyPQb9AOkDOAXGxzqBgDY2wNHIJja&#13;&#10;AMjJ7AXWQq1V8LKSUflP+6zMIQDCRqgfQrgEFABh3Y8xF6F6lX6Dyuqcv2rZ5zJ/j4b6nq/5Z7TM&#13;&#10;4nPZf9rAJDQakLKAEw4BmHBMWADmltpx/aPAidO29nKrb4foR1vzR3P7p/0Ph1KACrmpXzb+MSs4&#13;&#10;HSd9C+zYAEzKLMrKqANrdsjI7pCRtgEwiIu1Mj/oxzToIrNGVm7tuvUbNm7aDA2o2g6skZGVXSMn&#13;&#10;u3bt6mdkYqHngNyOtTsPGJ5ap+Dos149RPHY7cfZGw6eLm9WutTH1jh+LfTXjZt2Ke/es1dTS/vQ&#13;&#10;4SNGxiamJ06aWZ+xOXvuZ9vzl684Obu4urn7Xve74R+ACgwLj4jE4qKi4+/cvZdw/0Fi6pPf09IJ&#13;&#10;fzzNeJGTm5df8LKwqOJ1ZdWb6praupbWtvaOzj+73vUPfBqkUD8P0RjM8a8T3ya/T01zFriLSzy+&#13;&#10;YHllVS5In3+JBV3/kux/kWsHJNcaOTlZufWrcsmswa4KvkNu7QHDdTtPOa73CVFQP3Z7g+Lpx9nl&#13;&#10;zRsPHr/EVroW2rdpl4YRQ5OzKtoPyf7vBPv1/0uy/wj2X7mGAWtgzQ+SXbNGdq2srOzadWshWrdh&#13;&#10;3Spt2LThB236m7b8oG2rJP8fkkIvkYHeIScntx7627554+bt/88kHYXMUk1KA7bIQga+Q3YHAAfE&#13;&#10;oheJh4D/lmLd8jNZ18vK739f00EjHWzfztXU8fSiJqHhrw2M9xuqTs6+in3uA6fYSIELxV+fxfCe&#13;&#10;CuzHkestx5LHzevBo+cPVpUndNfXECRR0AhPHViwS4U/ha9q2KduahhF5MxIKhBLISCdNrEEe4Tc&#13;&#10;HF6Tw8Vbow8T5jTkv/0cxMV6cNC51YRjdIGXKAT2VPIAiw3TW/R2Eb0hdEmBy8LEr1UGyWaP4lWf&#13;&#10;vQygPFB6/0YKDDnvxQy9SDSookuBAdhykF6YOHx2pXaFCOsA5exA8bMIizeX9ljkCk9HgY2kYxxt&#13;&#10;1jlGysbM+KIA6uNrCP0xS2JjjRQoc1oWjmPuqOqym1KK7ZjDwpln0TPval6lzmEWix+gpQDVTl58&#13;&#10;i6vzQAAfJ9/lxPW7lxGFZ2Yo0WefMXpM+sdtnjiD+tTLdTUp/IXl1zE3xYNwjINl8vEZFTqt2CMd&#13;&#10;LrBnXb9He4dcBNURS+VSYPgIV1bojT/bb4F8ObU1dluhsDls31qL2uuJuNcT1kjrafhGsr/BnqA1&#13;&#10;M6c5v1vdKMxMsjfp5xlUQDIitfbmhLEPfqHGx+0LrLvg3tPIq1LKE89mlBAMY4sMhUMvCO+kQJa1&#13;&#10;2Mkh7nvxFyJNhQl/uLTVzEt1/uInyaCwS+1RwIt0+qwUmHmR3hgIp/kLVZyenOcEp6aPXYm7nqIi&#13;&#10;/rOYO8zTrmNHSIGExWfuLYjZnqB21ZuEHV3ymUojzgvd8nM+UiAdyaU0Xj4rwDJ6aTluHJMqBuv0&#13;&#10;vN1Aw+Hi7hdJxcgl91wK86DRKseH5LKcEG9eqnY8XTnAwDyCb8F7rH+WN3P0ibhnaYrCd46+YxuB&#13;&#10;NrNTJIf0zSwLOBJCqeik4DYJr9dXUENwZ0+uYFY0xlxoi1JARwpUdXnPsMPGCx5GJEmBbd+zttXc&#13;&#10;M2CdkAIfd0pQ+KGJailAcCUvaKqOtH6GVf7CvWhVtbzEgNE+QPY6OGeEeLByHlW9A6Eb1vW6W6id&#13;&#10;e4k6JFHhEBJEiN2Z5xrs7r+PuwZWK4sWS8U1RQ7lI45O0+03ryk62gD/5+Jm9qjAJ695MlB5I1qZ&#13;&#10;P/pd1mHTvaYYQSEH68xGl7YXJFQSqwP7OyX3tcAjypC1QVrpPrKs0CY5OmhhL07jbGaCSfRWCmXX&#13;&#10;wsgpX1kp8GIE7HXNr4SUTF6i1BZRXs3GzhTjnQRheSqPY5nmu3NfSQHvLHBeQTIUURSJVLHagWz+&#13;&#10;RhO8vtgpxj4iq1xm5pHuWR1o5xw/z75CkyRdTe1WDzRQvCSRAuILr9rAiRLj6ly8g6CcOdwTNA5r&#13;&#10;kd+Ki2GZ8necwzIa7cROxCGm+P2rZfgCJbp7Jn/srRghyORw34JbrlZnuglt3hM4y+khzfIiPEg9&#13;&#10;HPQBco4gPQ3Bxe7OjIR44yDYNqQUeFmv6klc3kQ2ZzUgONhxWOK2HM6LGPKGQOe+bowP6iqxLp4F&#13;&#10;m3khBSAH5lKyOdW/SAy/j6n04bVJXqNSoOUkGKLHurPrSdw0YsVvEuw+YvVK9a3YgU1kKTOIewLB&#13;&#10;IbN1abFhYeI2xLKfFLAM+nhQUPBlfN9rpFdjwhBIiS3aoz60TP26n/CrlW6AKYydHtfbdPQT3phX&#13;&#10;DAqe0mLTdYjHkMszwumvwdfEOUvPttG8LjPtRypic1jK271alVfOiTjchgyrV5ilMH56t9NA1Rlu&#13;&#10;if6L2pRB1ao4d5FurSAZcn6a14dScRImf0Rwns5/TIOnKUkBEY8gqRuEbYmjKvMjL6EGcE/aDMVN&#13;&#10;cFMWHZXuWsLMOpSfAAEZOcsJ5nqUt0XMGD5LEw0IkOPyD+KsOKOkB5X0xGszrYmp3RZxnt5XQsDe&#13;&#10;w5CnZQ0uKv8CoogyuA8Lw7Z12PLB4DL90vFkKRAlBVQXureGx17tHoI5OzqNS4G4Eue2u4qOP639&#13;&#10;V4FJP/4b57lkFRy3lS6/2MtC7rj4+JzO8i1tUWWqO/CRA3+wSNo4lRpIez+zz3cO6v1NCvQaIjNh&#13;&#10;CvAgcN3M3kfFDKIKMnAXRQpwWD45AZSKEfqIFzjg3i/OlpjgLwjMiz1nXMbkqjljRfji5OMK1yhj&#13;&#10;AxKPqHLInjW5OlxhB3ynyI8JlxHZCDqZSXIfReeY8AoU7fouK8yK5Wibo7UUeCyq1SzTvm92yMHS&#13;&#10;9EytOKchSsNbVwrc+bBCO6mr/mhu4HzmOyFcfMJudYN52WehkivIaQm1zvucl9xzZ+dwlxyRszTh&#13;&#10;0S4kmkvE1FobZqzLGYEPE9op4k+XVyJ24RTeRlaThygGwqEljySkmZsPQRK9TG7kglMF494y7N72&#13;&#10;vVWkhNkGt7xmcUEMyBiFO9akYqWAGzYkSDgvSvrmrI2WnYJ/fidkgIlSwB+5DgzMdcQltafznXlc&#13;&#10;L9P5XPKrdKTJIfIk4fGCSydM8aYFhtEr8x2+e8lOqILZjVej5n2KiFWRuHnGZiHLlyFXpuJ8HyGF&#13;&#10;KG93vuTkR7gP/R5yp4XS71SQYV7f8GoBWuaJnpAwXXV9CLIfRixa1Y+Xwnm/CTaOJ3uc/ZhdIchk&#13;&#10;DMu/FhBalW9FeVj1SgG97Ht1W1JOiUua1AQFHWPaYiKTHUv+jBbZYiOYh8paolLFhHeJmIp2KeDV&#13;&#10;ljY7dlKc1QTDn+2DVzT4BDZp9Fe1oqIwvuvT9SuFjsorL29AMOQ0rqqWdKaqTwr4YXYFUDEGaYVT&#13;&#10;K5GL4tkKd+SUYxS9DnLliKWLmUHF7l0F4NUZRG4smR9qi5XPDAqBHPRFem0QuD1j/eT8bB7b9C1y&#13;&#10;E4QZ8PtZimzWw7osYg7uRkCDkPEtKrRXl7y8+V2yTi/5OmLI9ItyhxTYOONtKMhWzVaa56WJUhE+&#13;&#10;YRrO1bt+nUYuX4dPEOZmvsNuc90FdrwmcXbl6OVLBJfU/laE0EKCXKlpKLyx0EASolyJFfPxeL9x&#13;&#10;cAjTupfeglR0x8V49y/FnubBq62/0bpQvEKwL5gB+ZnTYGiGZT0TmWSlINraNw8PMEcfcbMwfz5F&#13;&#10;/Gy2tTSn/WuXkKS1u4G4CjpeQe+aduN/qhMngH5I2enj7ehCQQqz9z5YqdafCy6tgaD25urSbmiC&#13;&#10;ViSWShwReLs2RH2BDxVJgbbDxdNjppAPMdQ56EUYh+GPwnzr2Xo39zJYlNjkLc7GR7Gx4/RkvBOT&#13;&#10;fH/M6pPeo9uWYwQGC3ZxYCKd1tHfqnrRb0ooBZZnEjPWWPWK6+JUcMXN8H3hxIe9EfvcEYmLyFmd&#13;&#10;WjkrjOiCWrptdpJkWArMpnHJD/HnUHmioxyl/HiLOsz9yt2LwmT1UYV3dZX1NemHfNIPk1l5sftJ&#13;&#10;gmoHARRNyU0MiHwjIjPSixkxdvaXu85x4TG5dl97FMew4mMpPVLgNsWUZQ4y4IkwGTjD9ONVrgVC&#13;&#10;/BRV8jn2Hsy0e8GikNwrDnvRNG55nEcYFKELRS4CO7awfVcxmkfa7DU2Te2a+IO0JKtUchyChwF5&#13;&#10;cWGnUhgv4pMFokzkMBi3Eek1bWKWfC9T/0VG6cO+KOesM00XrG4iF6i9XHDQpVsKVHa2b5zDx7Lj&#13;&#10;x5VpuzySLzfT0QsDfHLAJ32rHvk0KYDOe9T0uLzhE/w6cYhHd7t7MHO8s334/p1jXgaZvCgSx0Re&#13;&#10;bPa5FSYW50i8N0u8iHaC9by79ez5ZAsb9nhbdIUgX9iqeiHUMv8kZBr9sJWg1ZCXFavcRjtLxqAj&#13;&#10;8i+mtkfA/niUtrz2uSsuhqEb8j21NzaMGRs9Lj54KRU2No3FwpoypjHLE0qxfWzyKQKDn6Bv4cZM&#13;&#10;jhwQ7lqxDb7OHXgHOfcg+BU52ne2ttc74bVVDTcwmh1ryrzgrHog6SdqiFYaOGGbP20rKYI2wsMQ&#13;&#10;H1XzSrSr/7tgRMk7b0xnAkwGYUbEe4893QNVWA/LJeOSDIf1ObhqZm+CyDxGCmxYeiMcveEqavtV&#13;&#10;jhsJUpHnl+3GYfdF9rFfpIDATi8CRSq7VsM1+vMgYhFpQpfEuLzHWplWinOMu+nyKDDo43iS2JRF&#13;&#10;OW6H/habI3GLogvP1yPugdtAhoPHzGV3+ijdzSvqUpRy2OqqYrSOMEiecyu17YKcDvo+ie505Nga&#13;&#10;QRdjZndJla36k+4qxKinDQQQEMaUKQaBQNO+uDkv/bmVTmcIUc5VP4pqoOvrgMvjBpJ+0vOGU0EF&#13;&#10;djwDBZz3ZvANrUuvIctXCnR20nQ68bZFqLFj/eP9wc9xld/LRL1VBXN5KQ4QcPVZG98a+TzToPl8&#13;&#10;ykpZeKH8JwLFESx5tGxBFwZtDetr33q3LeNevIYJ1ZQf59W2oJ0mJC37fqViYyMKpEAAasAVk3Rx&#13;&#10;8GD6yYNESRxLCkyk3QjkvfY6p9Hk7tkVsa8J2SUselukbRjGTNk+nZHXO/xViE0T1kdpgGNdShqR&#13;&#10;qgc4sPtGRHlUdIVdWJF7bD7cEB6xzxla9U6q+FiZXae7d85zkUHNPTc401cR/J7lHsdnYXdKvh2p&#13;&#10;Z3+Q6CBpvt7s9oS5SuJmwZH5i6knFfjVMP90pLkU0BK9+847Xer6zbi+uBY9j9bVl7QWBBLAgOon&#13;&#10;/pm6ocNQgOkKzjRaxzCTte0Ej1/MEFxQyiKNSClw7VHHSTIlcJcUWKDAVuY9U5IrMQoocKvopJig&#13;&#10;0k5CRe7FP24mS57aTNp8g4L36Bm8Ac+u0MAv6Z2EInkvROcqtErKPMCl/lYD0VKe67lSQb7Ey/+c&#13;&#10;FEgMZS1auhscsYv6ijAVG0ii7JWi9POeC25Qr3yM2FBq1aOdqK+Z8h4yYtD/pTrnbKmPv1Y1qNKd&#13;&#10;S5vKcJp7ij243ORPUxcvXeKgqSKtFe9nPLexDl4LotLVdr0IUlk+nT+XcjN8bwaiBSmPitOAQoKK&#13;&#10;lpjkbd+QS1kekulxyZDLATaJafBAsk5QJuygNMGQit/r+LR57YF4Ca+XT25K302epxO96LRSXQP9&#13;&#10;iI0RBUnvpEAKji+ZEasjl9Hej/eXPWN0mz8te2xBPg4dkMiIsWXyYkei0vugZ/y3MJrWTFuGpDxX&#13;&#10;YH7xl+FGKUDz7yt4ouy8AyEFLMpvI/PSsbyMO3F+lV2HpIAPF5nkbcIm8HiF0M6TQEUxtga2MHVA&#13;&#10;K9P0w3i6zocF8gxBHFk2z8B29m4UaXNsWL3tW8+rHN4iQYo0doKdpZ00+ETaCJlL2RhUdzcsq0p2&#13;&#10;aTpxAZ4A2x5OvE/TcG+88+DBNt8NI7bKrjeSJE/tYSdJbmM6NQyYjaKDzN9lvbTvn7AvXuwFXKlJ&#13;&#10;VwnIzfB6caIJS2rvpSW0ZhmKIStnaHMeEbFYH0avHLSKOxN+xRzxaLTuEfc+QeYQd1lp4nYOnKvr&#13;&#10;b7Bl2qHlbbRn+dhgyHSo0AEfmVmX/ppBTJJAS5Fo6lyT1JJeLQXqKxfwpFEP6jaTxjfmrxYtswlC&#13;&#10;OHIMdy32nIc4HyOyZT6N+GOiv0HI56Ljur51T9hBsPoyyW6gSU2EbxxsahZnsqlfktvqWCJuj7C4&#13;&#10;nqzzoTJJCth0e0qBDj1/B7YqEQoKthWGGC+xSjsJPr6vJfAJ6AR/WdH4g8hHQhUTyTeICXE7B3Xn&#13;&#10;jHsfWME5ulZag4uFyj1Cn3j+gLUunNstcQPf6iQmzG+dMbgRRWghK07z4CpNKnEUAl9ec7JdXsFr&#13;&#10;yj3toRSYLlkUpozQVt2Auleo8zZDn8SevCwQslN6q5OcPjawnFv5O8A/lV24GK1EmDAmjSkFfnFp&#13;&#10;AxWkAEqs4MC+mKHXtDMww6rYtxjFr8ZSHWz2P9wBeWbpAhghqZZkUMeIKuE9RxCJ0F5rpR2gXOyX&#13;&#10;h7d5Xc9eEn+K8//9MbKd1w03Ja6gtN0Xt6TcaVIWQGrgkGYRL/D72R15it7H2fqlu0qxvngpcGNo&#13;&#10;a1O23mSmvAianLZYzbJnJ7VKDg5UEmmmX77VhzHIKjOU1G7NwZS5F+SqBfJECQSOA3sOlpAf0sv5&#13;&#10;rYjduCdCq81Jp/QJE7bYyANS4PyTP5PEVwaXSHfKKsXrWyLHZCm+dqx1lH6DirjJdwvMhYY/rkEO&#13;&#10;4tjpOcjZnxx7exmVK+mL0yaXC4LYA+2qykLTNth6XNL5J6fqKhFHaJIB/queSeicIHashfw2ocX9&#13;&#10;TobGm5RCKJ4c7Q7ZlykaCmbpa4r5c8Xtostf6Al179Ndor0zTQlBIbohn5fHbjZhREvcoFKK5JB9&#13;&#10;RBEuVEe4uaZpMETpWYNQCkylhVHL4FfxseNiF0c2rL3UZXyyhbR1xMu17caAyCYPISzEsMDJkqPQ&#13;&#10;WcbVKnrFnHe6inMjnh3MG5DsOFlJZ7EQTp/w5vn0OJ6HPZyPhFybXGHrXZgvOgvxmsKn9eSapfWQ&#13;&#10;ViwbuAUr5JWgySs872PpXnChhxsl6xDrutAyN1Mz0VUKTFY69LHipyffeptxVLO/sEKHmUoJdyEP&#13;&#10;U0udpnv0NZxJT+EFFXfXC8hhuobgwEPHTm+6cG3chyydfslO1Jg2Z6fH8DCS5gW2pfyZ1NOQMS6+&#13;&#10;Uh23GmyJnWJl86fi9vQvJRG30z9blwXSZw4KI0hz5H44jzQ38wn6xrXuwmll+NR8ftdE+77IQ8Tv&#13;&#10;bzhgL1JHEj2QfV/5FfyY1R76NEzW4tR475AO8y6Ukyhp8OPVjx6YFA+WPEZKJiEozEdOQ/GIyx4h&#13;&#10;PIA2mSzZDW0Wn2km5bA7EiqjWFgeNhGbZWCC1HKFdOl9pcKFBqvCvqUn0CsN7qlnTDrH7A9skeg8&#13;&#10;1b6tWSe0IkryA8gzpSicBw8jCGNTGZQqBvyOCxV77LNXe9Fb/oiYBCk6iW/cGC352Pn5+DcPeHyW&#13;&#10;qsAt7DlRUZBt3LtFZFZd11iZirvGRRtJAZPD+ZCLS6r5fRJmHWaNwHQc04HY54GPE8TvQ6IH4V9l&#13;&#10;86cRBiI7I4+U5aAtcC4l2pg8NM6cv/+1MYOCazBGM81xJVW1o6LPpVA+Dz9/ZDd5cp4fwVNOWKxH&#13;&#10;yAyPTFF2Wr5JCppwQ6XehIxfCjhBx6i8EsvyQqaVBnt/fjJH1oZj1QiG6D8DNZz7moX0KggrLcmx&#13;&#10;EPQ3/FHcBq9uQAh/HgkcM003r8WggzVr+tR+xbx2RWXE3mm6YBgF5cpAfcQYldpk9hGPYVpuo823&#13;&#10;uNwa9hYgJVomUiAYXIQYZwVBQSt02vM2eI5Laaaoyn4CGcrswfaq9Nf7R0JdP0icBvOzMRP2xnfo&#13;&#10;3G6xf+Z6ES/v5/dzTXtE7v14j7whPLSN5HUkhBmIqh/D+3wJPVLAY0sVH95Mup/xgGIMu6tq+kyL&#13;&#10;WrkvNmsKJoGz4BO/Vy1j2HWUfsoH+HbBWHi6OWkpZFbMIouPkZ6XVsIUZmgTH3K+PFDtbJPsTGHV&#13;&#10;+f9BrKuHtm8KmT9d/9JFq1FhCSs4vMQE18UdCQD3WCj7M2M1RfXEJWzkAlhSnSlxb/ce8urc4Gij&#13;&#10;CPy7ONvMZaMKaLaxsWYeHjb8r9gvTsuaSf7z0S6TUGBEp/k3IzdFFKODmBp77+UwNj/Rayz4jI4b&#13;&#10;/Oa1oWEqjyV8uRbQbofT7JjBt0FNYivp3jyTa7BiU2ch8SRfh834ZRzMwo+pJTVGyTf37kFJAYW5&#13;&#10;r4L6ItcePwZCgT7q5kULRBhk+rz0gEIkD8RKOGT2TlxyfFmTKW4bXaJMbP3ZGKaKg7U3uTzVyovR&#13;&#10;deGDAQT+sVZoofNIV9k/cVLuS9YILttRszPfQjmFLPW6ikpJP/jas1eRA2ZD4cJwz8LM+9qPsaTS&#13;&#10;VnZSC5Sj1L/BTn+GQqP12po8OQWZE6MQDLkLWu2r0nViRrfNuEf5Jok9n0DIUumC0oqHgoV+T4F/&#13;&#10;x+VWHlEgeISD9ST+TJ5J25tGFWlgYUHkZwZVKoUWUBKX+k48GOZCErY2JbA/7JpsJiuEQw5bbYSO&#13;&#10;VIGNRYGf3Ulpii4hYDfKJ6Nu1LRZOU6P3fgmm1c5YDSzDI9CWcDroG2g8jI4gFxBe2syDX6NkxeX&#13;&#10;LvWATOXkiM09wZYw8Wb7fvRcXiJF/qA4vNzO+yCjHrk77h0t65nxm/owJvLXvUuTvIgRaLcr7dcv&#13;&#10;g4cpNiHER0vFt2+vrA17DiXxDBiNZv2HtZre9OUmzXJHyZm6xCVabbK3G/hqiVQx2pjcVmGj2QDl&#13;&#10;NMCYEIO5QEzFTIY3oSAgK9oGrZi6nAqWpi80CJkwXrK4KZ4xrz4v1ml312x4EEBsXGig0+223loy&#13;&#10;UuPwiouG8R4C+BeiCs2jPcqXeQisnCzP5CNpu3aVe4N00phLOs57piVS1eJj3IEgeADXwu/LvNJI&#13;&#10;lASK04eTCjFaXDLr98dQroW+PnBMXZzP5MCHVFdo1MucvMnHMTCC3p1XUW9udRtBjPbCR1ye4TBu&#13;&#10;CXZJzdGapWMJSs+oLT2nzWNKbS2GXeeei9+PIaBdCjolNGKf5uRzNBOSrHpjCgJ/s+ypdPfLa78D&#13;&#10;QqJOgEUv8ZuLcGYUru0ni3MoKD2yEca7Xvfw8QeJy1OlzpX9I5dBqrx+o+lsdeTeBJGWFMDUEIQx&#13;&#10;FyrFnaKKasK7kqA9EZtJy1s+pJu4e2Zdf9IlLxksg92M3J0RTMj9bsJp9UFNoKw8nR0790Y1eSIX&#13;&#10;OvlOH4dxpsKYjgxE66i+OY6E74rrw6osv3nz2NVGQpi0gwIwi14dSX1U2rdquIKFI5vUTKUrGO03&#13;&#10;hDP0BWlYPeK93HqEid7xn15ByfXla72i6nRbi0fm1JxlQ7w5+z0oizc/+Flw71svK0uPsh3svFu6&#13;&#10;zG1qVhZb9n6LkwJQZogdI0ss7BHHN1c7TtOHQu3D/HhSYNGudoDvsgNyw0KCpBZx7oEFJnc0IDo5&#13;&#10;PzmAY8uLiuuzWoV9fUib1U9WM31BjAhKLQmHEQa3GCUiXnfvz89Uj3I8x4vCE8UK+8N5NO8nJLeR&#13;&#10;megt6ZyAN2QORwPkUiUeNjayOUP7pEB8eM1Ni/XoFzbYEF7mS2bjoznbBugIOAGyjkzN4lW+pCji&#13;&#10;4iatB3X1Jt4IPeuupIJFXH3Ry/zMD9DBlN21H5/wBbkD93oc0RGTIieyElomTyZg4H2sSOi/Fn7Q&#13;&#10;MZN6ifoRporXZvbeztryKUJ+WxCZBg6PaQ18fbQ1C/0Je8vVbitdXLFw7RHSpNqQx8TpjFe30Ydg&#13;&#10;NkkM7MMGuPJ9/C7tRHPL0I3k/spujwf4/8mylYY1da5b2tpSq4iKQotCWkFREXIcgMqUYxWRphhH&#13;&#10;ZpIqIkIMKQICErKPoiBEoEIlFQ7EiVlIlQQEQlKBGDHFyBgBISbITEhCIHM29+Pe+4Pn4UF5yH6/&#13;&#10;713vetda+8/zLRQ4RIvYTmZNWc81WH8FSrD6ssKnciRlr3HZZClfgMtvBmxzsQT5EXXLGd4Z01kX&#13;&#10;jVpPkPSyXi+bDPCcOrAJqCWhMfyQnMO13asJH0OtIh3UyBQbkRtIO/oPaMl/q99xi81+Gg1i89Y2&#13;&#10;QrOcfnANnDhNIN5xrQ8z7CShhR29KxGYzyTRBl2tovfc5U3sQPyj3LZUN9qSu/7//cIvlnv+b8Gg&#13;&#10;F5C9SbFywJaYOY7iuwOExS5frF7Z6UD9dBirHuNYRsOm8vIaSRcG9mK88OzFZXO2AJJsPhjLe9n8&#13;&#10;9mFSnHkuvFOjPFY49svhSMsKfAU/Di5HiqDqwr8ijnEVQi7qBsQQvkJ+qbEQvycQ20st/H1P9teN&#13;&#10;fkdgD1YLrArWPgMighNmnjMgrL9kkZwaJJ/MYqHFaT+LfqnX4OPGZwNTPStrVwgablGodlGqbxxA&#13;&#10;fAULUGYoceyUK9IqS7YYjjqa/vMRilqXee8TQPGB4PE6pCr7HUd8SvMF2lhSfBaS1p7yoG8hHS7t&#13;&#10;NlTS58GoOn1u2QTCbznlETgveADvT7bjQRtrD3zL2iVZgzGfxVpxKGcZpckkgegQFi3Oy0DYGCIV&#13;&#10;RH9Ni953hl47G7KWFsE45llz6SMFvgZPws2BZSLSCTm9HbPKsEtDlOQxZxGbEqeksS5etsegtHN4&#13;&#10;yErGGoTGqXeXTfZso6fJwRxRLRYO/XKygqoX7VsNSHswGFKkGd75xn3wfg22V2Le7hUqLqy3m747&#13;&#10;+y4tu0cWZWgFQw/hAd8PnPxUamVseOqJrCB9pbCtBWPya27tSMXg5Arhgl/CFXP5wumlwvTocSCD&#13;&#10;jBwHhwVu+RWikiRgBDg3infWsVDIwVjEnOov9PabxaBJqUbXworhIv3nspu1pEiJaLHpKiRAjVTI&#13;&#10;Yr0Fepob6KPupd5h0sGWQoFf4U7RXKD6yoewcK1IKQPwA023xtuu7kdJhMP4ONyHIE18cGOhZB6N&#13;&#10;0Sv1NC0BPLhgyaW+XNOG0fheaGVunG5IcrvaEDCRoDyvP7MBAif7bvbW7alExzWt3wAuM4W6wO5N&#13;&#10;RGPqeZ9QMlIVWN8gRbXCjLxs0j4kyIQ7xXxfdpOcqBPsh8NhASgnRwaWJoxhuzWCuqMAn+SymISb&#13;&#10;MTCMwuIJWIdzZTlKjlaNpTl7hfrJfSqGiERD5bxdi5JUhUpEykgy7eyxKfcthK9C9Xx8q3PPqM5j&#13;&#10;2WT3xBgfM5Kygr6cJR7/aasbuv8RC1T/ZsMB+G2hX0RjLkobrYKWRhOTsCb9noeXTb6ht5Vevip6&#13;&#10;79p8ISCk9UM8Gr4OsO0+689LiqMV4tllE0u/zbV3AgPgsJOd410wxT7gf9fw5n7yHHb0oXcjYKZP&#13;&#10;fSuIqdMHXkhe5K62xS0FgsoUEXXn9M3KLbRV+NIow4mk3/iETbRpqyQBUuYM+uEP1OKbZmiT5rHf&#13;&#10;QELaUeScyHUIuRvlfcAoZTUswBNIHT6sA7fhIYVrif26ZyzVBs+n8tOhe0jgkDEzYeOA3a7gS957&#13;&#10;qJgmBqdkjkD/RFUvOBRPoEEzsu5X3/vnWbLrj+JsqTOZj6A+R434OMjw72JjWRg8ETEMd0YQyrTP&#13;&#10;Ou1prfowDgCz18xPpa7NhW2jw1Ll8Iwahc8+9jEH7CPvEmy55TM0ov4yG5I5RSybHMtB9adwFl6V&#13;&#10;U9EtiqOZ9u5PoJi+8y+WTY5oxylqziwnDetXq8l7yf5CEclgO/UV/JIXbJwUKc/n47Tja88ueadL&#13;&#10;jKe5RfbuFe3m5h9wwYy7KTJwZhdDaNqIA2DRZK7kAWq/sX03ST+yAKgTe6/wSWsvE72q8CBRat/Y&#13;&#10;omRV1sICKxlHSgVM2UuTKd+H2DBT1JglM/yks/kDG6j68Dtqvk66B5UGuiasDDBMpirTYNdce70p&#13;&#10;I0jqzYX0Auf5ZRP1ylJLz+HEICy556Jqkh3EXaoSy8cfh1P9A+BuVKrVvQnt6NkPnEURf6FK/8Ud&#13;&#10;sbfniP9Hkflgcv2hbog5ZuznUD/3GfcDXQ/AKdHWSnGZYz5/QJbZYCEKmxklBVqXlm2DHk1TodmH&#13;&#10;f1HgIsBgri2gbrEdWBrC4xjRBvaO6QA1YkPsp2aFc/rHSpn9PyfDUk5wE5G0XZbPAlEfwZ2zDUou&#13;&#10;wGryFKex2ZPca0u8ITv5SIUh+ZAqTxs5scJjRZqLnA7vewpiB54zqFdl9rIiNj8C/SsJI19QgaL2&#13;&#10;jwyDalLhYeHMjqyn07Bdj9NSq3NC0/PmvH9yj9C7CKF/k3cYH7AcEOmk0IeHn0CPjQ1tYDYP1xwk&#13;&#10;LJv08Q+4tOptSBH9tbFI8jrNvOmzgcUmuKseLnoJVoXZpsAfa96h0JWPsqUH27J3Pvh85etP466l&#13;&#10;cdoGA8bt5uIhl6IDRbcE8x/H1H5Iw1Lhfzx9Vf9RsIutMpihfPRkhuCl+gS/xrfH40UUBfbaC+4t&#13;&#10;aU7IU9t6KNxyWMFREpuro6Jfcj0wmvypUcz8A3AzykVLo5Wa2bFcWrWT+qZTQk0xwcO3/xbXoCZO&#13;&#10;5GBOlOKMm8F57O64tnZ0KysvlMkwjvTFpeQfg4nUzcn3ZmeSTj5IXuLd8LYzeAOx7BZGni7Ra8j8&#13;&#10;MwV632PvKhqyJ0JTwIOPU0vcDM2B5Xy9e7ghVo7KAM16SXC7HofHRg0yKN+NOiI0f4ZBVYUr/nBo&#13;&#10;EjYOmQMjfPQngqG2V0KCAaUyXzcyPXRkATX/pA+5Ukdzo6EuBjPoMRab91CTitG0K4gYhjzpRuy6&#13;&#10;hw9mOEMbuE6Z4EbGI71qWr/b38dAZQaSV7EGHilQOUte8SHN+Y4pyKVAsBmnzwHU4YMYRiCg+Dy6&#13;&#10;KrcWsuOqggyd3/uC2mD9466JXqVZSGhcs1Aued0NR1mm0M/ynhHcQx78EHxW5AkuKA9nuvbaEdpg&#13;&#10;dzLxZHHwXQNn6erCMZrOnUU1nG4G2wy6HVqXyJlDuYmRtwkHKIRT7eoCLWrFoc05VEX6vG+bxrwi&#13;&#10;2eOMIkp3vD5pM9dQ7ClioFd6JSaZ+Aq2lRdWRVbiOtfdfzIC8VhXs/R0ppYpHSqsMtaraItNZfoz&#13;&#10;d8NS4sAkRGnHQnu+X8CsMaD7Eme9Qg8rCOlgBb/UzZ/w3UZWvwFP5EId8zpvKWSvc36Y6MQ6qWkQ&#13;&#10;/lOCGgDaGcJAwaZL0OE72jDSLaudAMute0xVq6P1g9vpXyiQdxLDzbmQGbP2pzWpxSP7uc98tx2n&#13;&#10;TbEDHur/JIl0YjBzHM21yabfyb3DicGaZ6mqcGr31ABtvTNJK3pTOCa1Up9o3wME76Y8kyn2uszD&#13;&#10;GgQggEdz4uoAt1231Hp01AwkJ9YvgIV42WRs8xRiLePZY7g/hH6DvDuUXfyUGwW0yGcvyw6Ph4Yb&#13;&#10;2cHEHRS4KS3/mCFbq/9bp0w+7adJS5GkHWSdftAl7w2B/3nGJNaHDfPHYd2uSITcfHRA4i2kHKXA&#13;&#10;671MAxRbs5ykt8oqZHaAAuR/8NHPSOhlmR1JVt6fDyTaN3QTfoUHgY2ZNZ5W4NNINQYaE2lvFqrT&#13;&#10;vnilKmSby8lZYwJzXHTRnQDLu8baH5QJTdsXOJPzrNRTAw+FDMhiemGm08HghNYm2hw3xbgGGRDi&#13;&#10;P1n3V4SVPeyRpK1/VMLyiwM5T8M/kE6yjeUuxV/HPmUhy7nVl5q/PYSgAm2Ptm76N4BEjnRtailS&#13;&#10;F43Ni8RLurZg8mVghUbeZqKbEsNT+dCIb1IcXNEJTvTE4XFwBU0qt3VfpIh57TjzWYBQDFJwDVhZ&#13;&#10;E2sPLZt4r6xFWXiA3BzAauprngddKqoYOtfv8AIIJG7/5LopI4EIsj/A5c2D3GZem5ps96InkV+j&#13;&#10;puid/WLtbqwy9n8I3EDWhUwbnMTQ2uR4dCsY+1g/dld1mE8cMdpBV7lskrgJpT9e5TOGXHtpKDOT&#13;&#10;tOGxbxJykLDtuVEClaUEKCB+zFBfbYK+5vWiTOrwrIlZoM4/BDc8eQ9Salbt9HVZB5DZ8LcKG1H7&#13;&#10;sol1NBXodI3s3nyU6zzoYTgYvaKoL5tkJGgmkwh00iENR5FVl6gFET5Gp8OxR8w8KWJBCEpxGsCd&#13;&#10;fXYdKaTHECHuQr6Ed8hj80v3F7SXbmMMXOhNWjYpC+cSAfmi6bU41AfAnhxJaOJt2vrE0DwbHDb6&#13;&#10;N5uL4GdJvX4bGoulh9UnIf4uKFVfLXsQV99/QDAIkP1zjvxtTVlyZpjQieVh/+zlk5nAU8bC9hML&#13;&#10;nDSnJ6jF0VZrlfClrafcUOQP56vdk+7vuRJynNacv3vSYJGoABrMlj6W/5iTy2JOascVnxQVwJiz&#13;&#10;56KJgPCfAEceTKocq2uYmHGsHDNKfAh6+hJtFppmRmBbXB+AD19P7KB/Q9qhhNcnD18trg5NGRi1&#13;&#10;ZRcYzxpLPafOK6FJhqkap3rrrud8FGWxDkmIq4JjbJ0YltZ9Fy/N16qhGqNsnrNg+cbwTJF3w0Vg&#13;&#10;qS1Kuk9MQ9zfPH/XQUYaXtMCLe0TDpRuVCyb3DnQZXcUPzXex/TAcxpw7VuU9uxAGb4B+DatFouf&#13;&#10;Z08wvM73hvdu69tjf3orB1MA3xei/08X+2y5d2WD0o6NibgU85ulX/YxT6OolXzi3kZwOr9E2Hdq&#13;&#10;4v5ta6egjVHbZ81zRr/TRCmsQiiH3z1uLFR8aoF2D8zPmINRrA+ctG2VIK8jLCFwcRsNFvKl8gpx&#13;&#10;+JYjeu+KpGj8ZiZ9GO6fXE3YbX5DZMOJmuV8SfJX+EojzVp5uT80FXr4bzmFYYx8C4wbM/ddLxfK&#13;&#10;lNB47VnjvURzU42DeBV5m+J4sWXBLmXZGwcqTAGtSR5cNrlcc7fkfUIqMoPlVWE4bKwn/fDRz/ke&#13;&#10;y07OfoXZqD1n4Cw+irsErWMqqdmeBDHqNooR1UHLEw6odJx0A7KWWzkigBulls1HcBG9jwB+LvAA&#13;&#10;oxBaK73WfFRLXRRKnu1+RV67RnRIDrfEqSDpkd877JnpxjMn3gBnLFxR8VJ0G2wtnuZi+i3EepYD&#13;&#10;+L7wTiJdWpIacgPDGGqtIxUfK6fAf6ZgCf5XSidD5YGnbfdrntWSB2jWnxqtCRn3oaezgRcRyNct&#13;&#10;LyidvU+dUJOzr7N/BL2JVYKUItYLxDAwCisJ5wbJMS5S7L9vYeDtAeQ4blC7wWcSvQewMjgl8PaM&#13;&#10;rXUml7xKPvBY0vWz6CXN1POzlD+/vxuxD7j/G1PqcSPm2ug9YGS2IbQRVlTsfTHnDvQtK0mMsCDZ&#13;&#10;G3PYANUjNa7G7QVnFFa3bTHSpOITxkXhAs0DtOdZqdM5wyFEQNjsOz6xImZvyPYuZl9cWmkvdC9x&#13;&#10;4gNUV9gsMgnhOueBBy9t9eATJtCqlLEM5CIaox13MywtOHZ6b+Ea0+Uyn75Evz2J/JGvRnd+KiA1&#13;&#10;oi6BhbPdzcCkh8p/CYE6WiNCMoJGX/GPAse9JZ/rSa/nwy0rZDrxb3w8TYNItMwB82qzwWEgCk2c&#13;&#10;a8WGph4byzRGlhk4lzOCObLxa1++zdG/XvQ3PZ1KcB/A7IeLQHoxGpLNkc8mbNS4wZamHfqS+J/u&#13;&#10;Lh50JohzJUcy1YErJrbx8Tg33JxCiGQO2GXPpKLxBORcoQqOMnpCdUpOPFzdqPo+roiY6RJNRJJf&#13;&#10;VoUOh4aHkef9wPlY3Rsn64EXJlytyJ3BZY6CIt7MGMC4SU/52P/uOwHQfeOyiVun8jy4VC69oui4&#13;&#10;kJlCUWRBVwOzseVFC8Dv8wXwsP+yye+ONwcWW82De8f6SL4eouC00mA7BhtaygfU4NuHj6rOYP7L&#13;&#10;ipMrVS81wcayasNexR+29prweKAor1nzndOjbMeW0HRAkffx89wPxsmEnBil+erkR72SZROK3cAi&#13;&#10;pxEC9doT/75CNwxppSqOToy8f8aQOvYCuthqFSwv5FTHWOfwKIz753s9HfGpznvgbmTJ2t7DneDS&#13;&#10;Bt4JIQtwjP+6WmIdNHh6Q0mlpt7vpib7QDxB3z18u4U7DjLExH3Vo++K8zU8VWu3t5WmlHdEfuSK&#13;&#10;pnzYN29OfcW+ZzhkxbxmF8mHk2USl6eQ5ZJs1YjG1uw4qn760Xwya1Cpn46kqP8FKuHkKOGk4yzY&#13;&#10;GwzmmicE8veaWJ2Tw0/JrNZd4uwJJ/SJRqOgeE/9Ybiacxg4TTs1LQrHV5Y4S8/IJ6xmJBU56GQH&#13;&#10;jYT4TMCTczTlQIhjdcKbh9Ldtnc/0jQ1F3ogsVmJZOHxwtKP9pnqZyOgx0O08ZLc1ujHyW2Temvf&#13;&#10;7MkzLQvzdtdRA2gi3Lxbl9emDslTZdRO8OKshjjjJRUGcBt7g8vB0GWOQxbkr6dKnYRODNSG9zF7&#13;&#10;g8P9VBT0rNVCWS5u94vcsVfe1nD3sslX8Jc4/KiLwiFju8I3R5r87txdw+Aq1MJQLCoebz6vD6xO&#13;&#10;TpLwpPGKmbciiVUHZkM0rR6M/2Ki68cR7d60chipi9gso03wl0388WLIYiTZQXVek179En9+1BkI&#13;&#10;hLhLvUzkv9AAlbT4A+8gAbTfGKgr0inF5nPTEuIwMbRAlWt8xLzQ6+lhVWxb8IC48IjBSDeCuTf+&#13;&#10;h8ucWOC4oem1+e1SkFp1rRLTBt96xaq+7gCK4QaDv2dj4E/OBWn5yKW9KcsmDrqnAbj2Y7CtwVVz&#13;&#10;UkIHgLd+W1Mfy+ox/ir1d1y4//ist1M/gTd/GTXbs5rVRBKpHEeBxe5lEayBJF7ubR5pAB7b72/L&#13;&#10;O623MxY5HQ+FFl8ntBw7B5hcvTZOuwCmqLU2ov0aioKKEd1+TrqouS5OfWHYi0cYjjGSEUbLnp61&#13;&#10;cZtwk2+fFlv7RosFN5dN5D3ern1kD7j72uU25atTPnHlQ0FdwHoj/Eq/Jne4yXI4N5bn3gbtHkZz&#13;&#10;qOoNnGI8Qkcf8UfqpgFrKmdOWe5r3/yqpC76qvnDYfRWbFiqoQqaZpz2waYpXIWhcs5te0Uu9fMU&#13;&#10;2iUKnzEIU7aeHXeHu0tKeYM0fKiGdqJb1gWnq1Iu7NfSOMbxZIT0dAVtTbKgncbwvZHEU01va+hr&#13;&#10;cJh/XDhaIuZsAEcaKtYT10/Hl/0Tl/I8LOSyUfpkpScqGpvlpVXy+OBelk9M+s/NDCAqlAJyEZyI&#13;&#10;0lWrKgN+HFw0b6PbDJGOyrElklSc9lrepE74hEmOI78pKm+S13RQUaaeoVu0STjWXyVgXSsj34Fs&#13;&#10;Ek5EfRm+eupR9vtDIIHxxX7lBMfd2470cy/riG6gho4LCxkMxXWVTe8d8tNXeQKjcs/ZxSSeKJsj&#13;&#10;f+q5i+DyBIoecBl+wTB6m8E4WR1qspacqnl8VO6bibSDR8GQwjJbWlo5N7pBhKgRjJSBGDE9aPRG&#13;&#10;3yQLibzhGWojSCf/XURTmXUEPgePgl02YWcE1/QnIudKTkkwiwyqHqlOIoeknOKp8pZQTXRveWG6&#13;&#10;S8ZDACxHc1CS+DiYmuROVsN/cj8N9LHtWvqd7RkLtkOTsNdYrnQbUO/6P5VUWCnMXyLMWZHjGsyZ&#13;&#10;XoJnlG0rcU9hERqeDc4NTeYMgKHy/KnIFO7kfOXSssbLgtvcExO4t1NFMdsSJPTu3nPlJYDuw1mc&#13;&#10;PiElOe+MwrWizvBbX8L3QwRuOaVCc83sqPlIWrqgmfIWGPByLa2VbtvHMtW7JReofpEfkp/NDiad&#13;&#10;GkAu6h3YyrLCwH4HqhEJ/mcp9giulf7TdcpTcq6moA1cUEon4VHadSmbv/UkL8IaeATRgLGQisoe&#13;&#10;pdG5VkUJDY2/Gctxi0jnJKPw3v9nzzaLsZ8pEHfIBww7NdCYyEZTSNinPHODuJaX9HlK0qnw92S9&#13;&#10;Gmxj7EJ5LNXMOH6vvMqrlSmgwnc9VwPayZm9WHdt2YTrfglaq5wmW2lG2zsKRb/+Bc0V49yMkAH8&#13;&#10;m+C7mukWJ+feNl3aH6MRXPuT8ILfRqQj/L7fA7kpxhpLqwmJ/i30wygXrksRdWVjtITxlLO+/x4g&#13;&#10;ePpun2tWFSmw/FUNC4c4auxZ7qqtPArE2NazNIs2+slqy4CgTEOA1BlnJbkGltZNCfgWozlWsY4K&#13;&#10;xVllwYi0go4BS9os4YLek9OULQNp56XFo7X4JxqsyE+uSofrHFNILX6iLjAu2YnJ82X0GWs3irdT&#13;&#10;zAbMOBSh2fLzQFReVPGmgqBwqBYAWG0E2OLX5WmvnmJqKBJClIqvwStsdV2raOvtGNwnFj7x49Mh&#13;&#10;bOomb6LRmPtzsTg8M4u9VSNqL/265dgFYZm8kbK46/u+hytCByMrklUPtCEu0qil53oeOhf/kbbm&#13;&#10;lbdNV1zEGGSanCE78QKc0XsnwiclY6p2OwAtdlrF/1oKClOJW5vM2hCSJ6G2r36oOF6SUnOJSlW+&#13;&#10;7gn2sRlotVJd7kbrRe7IpZMgYDTRHtpzMM+frRgfyZyjI7Lm7IvncPJsrv1vvnBN14vsnQAOOZtf&#13;&#10;hh2uCjackiNeCtaHhkR3G9PbbM1oF6DmfNxzblXMvpTHcCo6PnsC3t2JyEBFpQFlvaJqRwXy1qiw&#13;&#10;/VRMAK2F2WKUFeirF4dx30Xr6FJoLP2jF/p4Uw9p78TMM23epgb22Yzr+KjoxE2ixbagTw8ulmdB&#13;&#10;gEuAkJJbj2GqjnSSHmMJ+E+xvst7FLfj24cALnGz2xdqhhlrvn7qDUQWuHe7UCegGcNwyjfsGHlC&#13;&#10;YBJ2ixwankyJheqd7F/405qXTTCUt0UrpCzttFjD6YY7Hx9yAayxNLwdRJeBHs1ewOdVTVkXwVVr&#13;&#10;seHl1HPmqpxlE93m1sVoq3nJC5BqBu9EXGDqv+TJItDFw7jF1CzUeO0pvXPWx7yNUNve6hghYop9&#13;&#10;pvD3lL1phW0gvkqiuwGbCni4MYWN9MObaFOWtItNIL5EFowEMDm345/PX6+eaeblIslbg0aGg2aa&#13;&#10;w8vK6+3zUfc2FZ3teG6sw+nPjQvXyDkSdoEi6YzmehVpbc+ihx75+SBftWyyQVPiOZgY+8tf3E2o&#13;&#10;hTdC9anA78aqvJ1IHpp7UfpDBrduhsAqtP0Bv2xmiNDL3/Q8KOW5toerlznAIcD1RfGWTf6y/QtJ&#13;&#10;dCKQfMWOXan+e2OGfssIeuq8Dbx7orys/eMQtszadIt3gRwjdUS+QmXokB1pmHZInjc6ghfJc0ee&#13;&#10;IFqZ+aG3WVOxjJkWQtnIdJKVa9ETYg0v0UHXiQCd1sAcG7XQdMv1Y9Qcg9lH2qCujYB4CZldoJ5t&#13;&#10;yT+id5OR6Dt6kI4AperuTVlTO2w2OsXPldrpfRqL7TlR1y26lKhJRr0PUMRq1v670qYiAygRCfhU&#13;&#10;moXmjXTb82WTQBDDNwBmUopqraO1X20W3XDBSFtPoW8/rXus9+HIOKkT4EWM6gm7v/rZPNtaMe9Z&#13;&#10;U1PzC6VdSx9nbMADnacdMzcs3WAsNZ1T2GYSHgXhWM0N1DhVCrIWlYqf0GKTZJzpe+eOjDapfNsR&#13;&#10;60XTRSOv7lWGVrxfGoR7NxVrLVL2rngrnMSlSPJlg2eDwpTizXW9BVe3q6kWMsDAjTydbAd7Xg7d&#13;&#10;WaR9q7nC72j2LI1kiv8Gv8M+e41x/JvhEu6mk6F/Ipb7jBPsvh96pQ59zjR+7hBq389wDARwORe1&#13;&#10;nnOJThndLp9s/8NNFfLlf5/7foPat1KSR/QhwTCRl2/wNv7X81z10OvusPBg/lbiyuap/cP4x51r&#13;&#10;dB5ybUW25zGdaWZiDprft2QFOR+0B4LoHizR6PYUv+Wddwt4daleFSAkf5Z8up2z1hMVV2OIYKeu&#13;&#10;tmfTMF2CISlgoyn1/qDs+Kf9BmSSAinxbZelU9XRlvfGUjma+1qoudADDYn8N19LkkJ0w3a57yvo&#13;&#10;Jjh0m6/uV2Gjr11uPlNoidx0NyQaJpaAUF8wGuug94mxFt1icr4mndLgvRoN9mSLPqCY2mHs+KLN&#13;&#10;PNlDoD3UgmBG+zXTHmDClRrO6YOTBa+S3EGKcsn8KxJKvqMJmZGQtzYasydgNIDmUJBFKgCvxeBv&#13;&#10;aTyQHdAq4Iz/aPzdBbUelc3aXzUUwxnMD+90LjPerwzyUb0m3b8IfOEURSDhI7/GfGjMHwxzwzca&#13;&#10;Sqp8+JSQ9cIQLX49no1xn32z3liOHCHPwi2BJZp2HrQGirzkgvvM4HDXEKWomzmYUGl/fbyJ2bud&#13;&#10;A1AhcU8viGNA+5q/8Q7pWRJ9lTw6eRy8A3VUozML8lmfa7bm53pl7IMWmdXgv35QYkA+gC3oIf8L&#13;&#10;7mvE2ugRf9M/i6atM3hZ3l1HQ6nal00qwruWTVDdUYgFEMVEh+C+gU1JOzUeYrPdaYf9658pvHJu&#13;&#10;HoV1yYZObyH42+DlLiFbRIyvwAngHFXeYh4N/HZe3pJLu3R6y27TvXLMS4ScosH5yBMNIEmlNzUw&#13;&#10;0rso/wD0PB0opH194FKCzSlVL+AFU65Dat0RELMg3l+JbqVivWz6Aqw2DIXjgPfDg+vVtAUFUkdz&#13;&#10;fEs/I4dB031NvTXW8pdRaKgfhBtm4abDYaIF+VDrFyPIAzlXeB37lk1+FTnV3hPIHGjQfIGajbkH&#13;&#10;mlGAGxkYWbr1JECXB/I6ijDtXynkVI5OoIvE+pXPupZepEhsTksR770vNG7cIRhJAU4z08XR6A0r&#13;&#10;9b7BLS/Yyohlk5Of4JkfOdM5SVuv7jP4PeAnilNHdgT3BDs/Bhs6YGL/4mOR8WVdH1GrwfP6PAEs&#13;&#10;F117yXWDH+LPBb5VMdFKJ9IbsXkTs1eMRY7hLk6PwdiPasknLl0BH293qbq99Adm7+J0QpNIvyNI&#13;&#10;ovcV6N/DArg5/bBS2V5kVtH2Yt57D94yS0LLGt25bJJV26GOnhh66QTSJwDwEDMPslvrxTKplwIr&#13;&#10;/UEOcc0wmHdLjlPwcJRKupOypst7NZRmVQwK/CsY10tCDV8frz99iCFvvenmntBMo9Zq5WC9LgO3&#13;&#10;ClH0s9jb/pLbtSdJzTdDXFgNAw35PGvMBH8zqxExy4kPcm9XmQLoZAReJ28yXJVHZYIXM9IsVYKO&#13;&#10;a/2jlG2rWZ2XXR5PdEWrQIiLxgfD63XiLO3Z0QqJTYQKV9A+9I+VaYB8R2uSuIbiD1/UcBLdQADD&#13;&#10;s3Mb/V9she9Nw3YxlOH9ef+BUOibUb6kkonY1tulvEA5lj3bSQXQXr7QaXMtKcMQmqQ/aHDIwyxI&#13;&#10;50nRkhFseFQg2BZCN5eN0pHz54vhFz5bE3DqX/MeL7Wa+smP0uKfDHXGPeRVgwiLww3iKM8JE+n8&#13;&#10;OJFIiHbSvx/0QehQNPDkgRtB6iWz82ko4aseR8quROnPY2GtzcZxziAqcVNiRfnU0C/PeEmQ58A+&#13;&#10;H4f5T3V2zU0Uh/8sgoE4S5MXxhRtLm+ih3SqkmEhsMa3gTr3aEFQ/L4iFGfrrjlUQ9qo8agaDtO0&#13;&#10;tNMupM42WbzJ7hmYCIZ6WCLduU3EyWWTpmARwyrP2YCUs9Un5H+oLd2ZK96/9HsQrFrMOp8JGqz7&#13;&#10;noLKG/YADhUW1UfeSH47asdoGPD+fqocs2lE4Fa0sQ/6HxKuPBDqvP/3bLvZDimKtmJ2SSrHbK1j&#13;&#10;c323bSVNmlQIMSvJFfPINZMx36dViGQRFg9TSRJjKoYwZjZMKqtxD+MYRm7mcMxhZr79Pp7fv8Yc&#13;&#10;38/xfr/e79fr9W7fA3MVfnAhJKyovauT1BTAUf1O2qd0UXmAWE7bOOyLEYvG1Y/3Fpd/TcZJVxEo&#13;&#10;Ie59m0jFtB8lPV6hNTlqD4TY2kjpo3lGA4OgjI+H66AcMxhgmC73dyQDsYnqCHz38Jgc789402Nu&#13;&#10;mKFzwO1f5q2s+d9Y0u7GIm1TjAJ6KayFg2dsDAJbb8LtQCVHU9ErI7fx7vXMeTScfe0nvzXX8s8y&#13;&#10;qYJoUow/gj4yoY4TwYtFhOQMVWDZzKhOf00hboXyWuGm5oyAa2VPKljJWGfC+6xcrLZetn/+ZUM8&#13;&#10;cg/8XQAW2DGGeJAGYOJmZvlTuWGzlrUD+mNvxHQ6FIMSXVX3Xc3sBv32eNrbjk3BDI2nI/PWm8ON&#13;&#10;+xivnQ04cnkaWE6f9UD2CQpFp+iwS0nW8iD/aCTwU5m6OjJsL1zZswBgAH+1//T8fMeZQ6zxAz3R&#13;&#10;hb4F4fS7ZXzw1l3wMo9lXUUilqlOydsmOClu3nAYWDHdu49GFr5s+CshuXDa96Se2gbcul9oWHn0&#13;&#10;p70m/aBhR3ITvKdjk1i7VsI0elcusyYQJZwj1VoLXG9qrIhcmDX90RUOHn2qgaqS1N9gbxW3yx69&#13;&#10;vVqM+5hKrAp/Uqfc9ecp5JIf4KiXKhZQgyWtoLR6SNLrjJgcmvJxlkZAs3fDk382FSZsdQJCw/9c&#13;&#10;tElN+LejVa9FJePo847g/D9NaKdZ06UbMj6h7/N3Orex0iNJB7uzRtucxHgV9lrfU3i0Tbr56nJp&#13;&#10;KnrNH3doWJ6BlbBaNeOVe+NnqmLmlU3X180ykSFTih+5dfL2luI9fVYdPq1SbeOaW375cVMuGsLS&#13;&#10;7MX/ZyNDuZRgg/2pLYKDac8VUZj4F2C9g7ydWbJXPNBMJPFXoaVPjDPTFb+sabTE1t0cdZZ6oc4+&#13;&#10;8DnNeD+BtT5sXPccyGdnyEa9Rp0CbM2HsMkrLge/bBhtQ6te5dZWXk01bT8E2odZ3I66rITV7YXj&#13;&#10;HQcPr4Y1epkLHsz9zGAV46yhaq6tTSUpT3Kzp+3LBg0Le2dJ1N/Zs8XGXQw3jXwaIco9CTuKAbzF&#13;&#10;FPsz6GWhFYEFYwvMw8h7nufdaNo+gsnftrX1E9gdnCmXkBB7VmCi+5s0WRfcczhsBtZWRcjhsaLt&#13;&#10;6H2qc30+rmKH3qy2Z5cHnXazkTo00T8Vv+oBkggD/Te/DvvW3JSd6xGL2mIp0iRBfSa5x4VjBYdj&#13;&#10;MNCoAsIXoE1k7jOXJxzCfkkUBL2DdgzKJwTbdB11uxnGqMEa3Bae/QW2v5mEeGzkfwnafWS2oUxl&#13;&#10;uEbK9g3JkPJ/kkW+Awym+8ln6/c23QqlAUIQ/ghf6XmWcs0tgXUGRODcangIN0KkO59mNSIDPVWr&#13;&#10;mJply+DJut5Fo8IOetWWFdfnu1awKbzRRDzVVTBysJsHgURbwvmKDIJ4oKV7LA+YPKwNfqwvmLOs&#13;&#10;f82qS/1ZOOFC4tsglwFOu1wxcK1BTEm1fw9sjNti+fM2wHOt5JvKIIUuA9dawLm3gtcYgvFA4Es2&#13;&#10;SlNv6XZF3KkslST36UAhGxLf9yVkDf0m+e3es2H2Ac+dyJoXmbMuAuagECu/SKq8HSvGt2GT/X7o&#13;&#10;j+bWg47yAwfPt3VknKpGCa9RRmBuiGno0IneQEZnhCDdcegFERfcmOnYE4YSwdN1iBOtSAWbl6Ug&#13;&#10;W0JR39I1PQ4hB0k/cqsmXibZ5L6bvkgvxq24XgRx4BlqPvT5Hu5xEFfXWC3YxEiSn5i7qOewyMmw&#13;&#10;PGQeXrPHYnw5oHjG6XPL5EnkGU4ZDjoXYT2VzO3ew6oN8uy4Up4Pb55s1ljTWfzOMm2het5jJ1zK&#13;&#10;DgFcpfGDMwrau1F7+W0qkA+3ShsiSvwTAh7xwhx/SAg0XLY6/giIN5Wn77uvUhb0x/lyL1uE6h+3&#13;&#10;n3eqIng5FJr1u3GTl8AC0wF4rkoKiDoc75sHZkhu42i5D/Stvcbz0OKvsFuDRw+9BCvjSdIhvnKJ&#13;&#10;0VAlVrHm7y+BTnSomLORYNfK387QkQiUrbF7Y/5JdOoiWRlP3tmZkH/wTd4HdS/uzVKp0iTPbHWW&#13;&#10;CUl0S/yVu+QVb58I4qknx4Ej9vlKTV9JPRRYjKcTm0+/UfeeVxR75iDODtRZ8g/9pMjwcTuaJu+y&#13;&#10;muUJli4Z/+JDvFltHYJKlNlGX/QGPocRoEJ+BmKwxotgCk937+eCsx7FNyiSaTxYwCdL1Pm+q/L0&#13;&#10;CkJUe+rl7ql1sYVtN0ZPic17fgXmhC7HF3pVVVlcpz8QgBEdprKbQDTGR6x8R+/t6t/54TG7uj0N&#13;&#10;IT71u0SRfmSsoRptt18dYgPIOewcItm7NrFwoc28if2sFHnhAk/eZ+KzgYMwxMemy7c9MvwJjt8h&#13;&#10;DWZNjBKgfm5IOa5dMGIw7SJxenJlholb68iEqTQDCVIeMg5vnbOdVI80ZeSEmMVmrxNhHPTBhvOb&#13;&#10;8kNA4U2yl5SlMx3DbMgoeYyappvz+3KZsMrwJQgRJ0FeEao4StmVvLtAo4cbLJh77zQGADpzbegs&#13;&#10;gMlNZzSPoVfsMMArHPi5BaxF0NIMUNt8g25FJaKqTf64gZ5C2CyK2pCwo90fJXyivFIHK0+qFaYf&#13;&#10;4MCii2zKZhZIWcztST3nJR7Z5bN5bt7GT4ivhp00VEREhng5KT+uur3jUAO6kU3Bo3qvJTbNVOt9&#13;&#10;4Sat5BuZcx6Onmt8G/WlLpjPWe3rDNHzyAWyvZuzNIQG0PlFJX9t0m/zUxVwOQSJbiOWXPvAfe3P&#13;&#10;5XzvbvLbgK+72/V4Kr6dDAJ6zSxQDd6Y51nEuDrOX27qqTQqVHqjVyPfg86F7dPOVqQdkHcTnSpl&#13;&#10;+rlpL/DMKSawAuS4G7A0HftsFga1ARncbaen1raaySILQPMtoW1kXW4BMUAtDfP0JE+96wDv7FIN&#13;&#10;lHof98CikZNURe1eUizlGoFFnErIslyGOWsfm/80oIsL2QHNxZa9ZB2CyYVaa2ALqrOWZkFC6lSx&#13;&#10;meLClw38j2s2UhyXaqlvsTwe0xuyeyrHpHAJyp9KeOKtAot/pwTbxbQgoK50VS1axISpcQtLJ5AK&#13;&#10;2fp4G1oTAyUwGufzbNe2lkSY0YETdyVrxP5563kn5IX3ys70UJOZBzzrvj3PkqK1W6w/O2yfy0Z4&#13;&#10;8ETfYFTGIOVLn9IOAYPzuLh/AXpmV+2pY6HZgrMwx2JV4aw8RjKSh+k9sLcTZ0tTi821WuqkWfNZ&#13;&#10;J24hnkOrl6FIKc4mw/S9/lURLoE8gBhmCNCLVmPwnYNrp2uoFpvpvtir1w/U1KlXmHFctTuJK574&#13;&#10;m/I1gib5POBKH/ZTBT0L5osW0WmayCXvpw2stfny6yDIaSPzH6uibh1wPE6Xa42JeNKJZv4mS9ej&#13;&#10;K3tWLhcvhLw3fmD3CpxFqrEGQviygUYjyUtKQhzNxYybA94+fGe9wsm26nVr9PT/K7/fOv4wg9oK&#13;&#10;OsFehEIQK5rDEhzbfrPObUh8VoDgB1e1FBPAWQYrJnHnginXcj85RLXGZkQdcGs3Zt/fDFi+itTG&#13;&#10;XuEj0gelpvO46A6fnpfG2Gmmg4ObvZ4mvO6aBt8zyZf1OFklaE6Ikr9s0AKzEKLFnFb4q8ve3vIo&#13;&#10;9ubnhLgLSkMifK2fMXi9ZhnoCwv3WylESpeROahatIgay7h3a9vN9sDwAzZHOSzZxVZj9Yq78ptx&#13;&#10;ylbVcXmXViukcSXUkI/omLpC54+dMBEWYwgBSZzzoPH5155kde2ZGGD5Od3xX3sPpkE/CQp/PHJa&#13;&#10;ZlO7U5G381PxjQvg5vpWfLK3EU9fSf0kFTZ3d09JwWiBKzodStoRPuLdgdle/0R+sU0PtZlpMVdN&#13;&#10;iJg+W5N3qbEPh81THsNcNgT4UZNb5HsD1mMFau0ZCG4YzZccMzf4iLP+WbgaDMUcKFMDT32LjN78&#13;&#10;ctWBItrOunETWtrUD/Us8he62yYVcSHKcmj+Pr1/Vnuu64pzRWgeSDbajRkrBGsi8xpuiXdkJcSM&#13;&#10;pP88mAfmHzwebzrTfiljUTdzZJi9/yJI5j1o25pV6M5ab+bAtEfnDTAcgc3KK9eZgjmo9a6Yj/NL&#13;&#10;rYhL9ZLPF+SJSsivn7rSsWmuZ2Et8AHH+jA0XVfkCcK2Vn4ZIQgMUHkg6sjqdtGReQDlE++IZASD&#13;&#10;Ea9W1QugzSO+Q2xBwqbTJW+cYfmKmls0pWBiVZIs29nFUvFqX9PD0f1/6J/7OP9x6XMm1A9MiC1D&#13;&#10;yp/wAoNMgOcf9tft5DmFINmgKkOt9qyLJLnePCa3tJ/cMfU+a667TU9ow9bL301cqZOExEpxvNx7&#13;&#10;k+qS9gzEi5iTJ6U6NgukIeEGPNklUJsvW5PnPwIUdKxrNRF19RbplkxaSpG63snGhOsVTjnvddr1&#13;&#10;iptDGPLqJqHH36y2KxVPuq5mL0g4+xSUJa76Umf/laBz/b/3xtC2ytNkujaRYLlfQjnrjbr/7y14&#13;&#10;L6v9unHfAcxAW6DtFmy2Spnsi6l7hZWv9IzlHl6f89A/G/8Lq/p4AvyWi2yXjIgeWA15OBqy/kBb&#13;&#10;IArDXFMHR3gVVA+UidKeG/YOlbOxvNjqOKuaPL9LcdqnMjHSejj+c7snFIrTlZNBUpbphOjmxTZ4&#13;&#10;JqMBhJtgNqVCx/pHD7FitvnFFSEN9agUWEvI0I8UzysvEKLT8Pu8XdWZX0HqY6nB6/oamugQLdnf&#13;&#10;qTjzGbiz+v6VfvLq1jjZXofa9AO4xvRJ0BOFmMlIIfdkvPKkykEc8Th+zHSrgoF5Pg9JRCHAif+e&#13;&#10;wR9W/AQPnVFEjUPpCEo+5COvBgEgzZajMooz+Lqb1GFt07DE5MdMYqaJ/GWu+grcQMun0h02Sm9L&#13;&#10;kptpWpq7jZXRN98BJkYua1CaMc/6xQGD7PBNxaXzLbJNHGZyIpBVAo1WtgDLXtz3d13cqI1k/87g&#13;&#10;hu1Js1LawvtGvoI/R6KNeti8hQajJqCWJgO7jB3yTc2uQeeXI2LsGuf5K4UKeBrIgEFrxGrpYKbN&#13;&#10;uyElfgsB8w63W+USVRr24cUQQzfvNVsaTzVSg1pKXX0LN6gEz5BiBQ7c7FFCW5ttcR04h1AS6QTx&#13;&#10;qdGcNlBVjtzB1ad1gEBTGocsTATN1kk1hz3zbFGpVvwtAx/QqgaXCiez2vVbcLjijsQ5w3E/yVGs&#13;&#10;zhlJTltURYbDFV82BFxxfmwipBqDKuKoK9ARseKMSTpPkfa8Am6SQKJx29I0Q441v7bsyIldGmaX&#13;&#10;I3O4WqdtoK5m/cIKQg2aXhCfKyrHSLDnasTP7gpGtPv5F7ozl6MMHvujizS54Fr3stE5ZpkX6MfT&#13;&#10;hophdV4V6UQGshPaJCeuxg952X8wWWbFoIB//WE3l8ffTNaeoWxdOW7/DVwO4HY47oP5ZGt2x1S7&#13;&#10;iZC14k68S1v8RumoOsKFxk+qzGoam5oa/lRJd6hfHLZgcRPyPi3D86WEvMWLytNyI2lMYz/DSkzN&#13;&#10;a2XpMQK+PikkZgZnfssCEzRcIBBF4fLzv1b9I+ItT+SouamgIYrsdMHrlrzwURT/0BcA14dNwm2V&#13;&#10;gDsBIKHPAxxqS9o3IXtj8yIoQdU936eOsrc4IRVA03OfzPHbLGYlMkzBVAed0CrEsOFNquxCseij&#13;&#10;QlgFHsp9pa8u2Qq/KxgO41b+0GPUkOUFpkN4f9BTHy14/a6w04E1VtTbPZcVYuOhpZsNh5hlYVmI&#13;&#10;9/8QXVOQdH/fwey3iEmnBat/1rumi5tL+r6TRDXAuEQIzciA0/w6HprMUyzNx0tdcvU1BIBVRG/7&#13;&#10;ODvlErebIwS/m1iHQoSN/wa6u6PvKCXRbk6x//1q+zPmVdDMVZ3U+w9d3/SX2/btFcdJ9TYK8hX6&#13;&#10;ysxc2JjWkM87xFw8lWGQLEYs33CrKi0+G1wlz/5QGflNz7BKLP4mOQWP7Aa3tA5pZiK8LjoRrqNV&#13;&#10;8TvoWbi16DzEu5/7N8oavXGOh027xqyvVZIf458Rs+HShGzkMjdoXFlRT94ot0BvDsVOyh9gmoIu&#13;&#10;NgLKgtKQJ8OtcpF8dygJ3kFygMeabE3VWyYQ7TeP1NN/UhreABmSou9zv0OBSQ2o74IJfhPKg3PR&#13;&#10;TPUw7tqyDoijtRcxV2QZKue4UjnOrzccv7gQER6d/utpZL1mXypdulpR1/+6vRS81Teh+J20Hzr2&#13;&#10;8wHAhS3SVC9pB16th3BDL4LhnCX3QEOXhdCo2GaJNZuRoyUMO7LvbsA4P7VYs1Cg1wJtIzTz+oX7&#13;&#10;9FF/g4htdk+rcJssFrQVdqYhDQr6AhDf4d7CabZxd+0hsdF408qt+7ztj8vCut6WfdCjTPNcpBgc&#13;&#10;4MBGEmjt6tUoPwN5nuTkGD7VSrSN/A83zCTJGg4eJQBE8pryqh2PNH7QgRf3StHJxUZqBhR6r3KV&#13;&#10;9S959imxQeIuciBfGv5fDzefdtBzYpQzFPfp8/uv36VJSzPYuLu47QzXgKP9ZAOSXRqmn1EPEfEx&#13;&#10;kei18kCae/8kIHFLB8OKTw4MYUBUuVUp2uXxGmhpykCGfUZ/R8D+ynXczSNwJihpVj6sHbC/s/m7&#13;&#10;snKcyZpnStXi+FK4mWEKG3mhpZjHmZF7ivXAGCNogw9h6B1U330juhA77N0xyRuZq0MxG3ODgWlO&#13;&#10;cqUvZ8BIqG/DNjBQOtGH6/DmueWoNXsEW7iLEgSQ/ec+tO78qI5kfy5v/wUTMNKHfAU2yTG7Cfq+&#13;&#10;34XNqG3YDXASoifXwnar9mR6efNClpyldam8uW4R8gb8D87wOem3P5ZbyT8mtvIoLbBWKG4glhLe&#13;&#10;aQXVfgg386YymHE5caCN8gJYGvpRblbS6X8anLgqQwTVU3M8xtxi7eO82uD4tAvcbfw/yRBrH6Lv&#13;&#10;lSF3svccF+3w9iKMOpzziXcNHE/FeBlS1K6V/JV2hIDBnQ9pKGtFf0f44yNqn8qic8XO1OcNvTDh&#13;&#10;TJuXMuZOwd3kNYrtHn+gynPYi7+LGIERRRYkfQl6jN30IDHsQF1t3q2IsjDp5Umw5D8RHWO2aiy0&#13;&#10;DMWfHJ+HE2H9VexXctk7P6gTT2P4Pnr7ZHiI79uxK3dvMeUp2DCD2j9btqHqlxgNq/u0eEdE0nxJ&#13;&#10;uuw+PL4Zt2l0KAQSZ2BtgWEZqQO76as1CLjWHHLaDGtLpT0Wxo87nPuy4VKtmKOKb9OQ3sHNRvqw&#13;&#10;wfHxT5O5Eekig2/lW8Wcvw10GeKI26UHbvnKiqZEU5P/LOXD/avzxviFs17y3ZKLE+ncFMSAZKsu&#13;&#10;UG0WC33SMjbN3RwOuxVqUuhf0a6xlg8E63hAbWn4ZYpPjtfeE7ed77T8smFf+q9YA0La2dylURfg&#13;&#10;5PUvmwWKk4LmHlkPMrdF/QeXuZOg8xbAaXun0pBbZ70d6Kql4ZKn3Rh0USQQnMEJYMphxYT+b6E8&#13;&#10;Cpu/bc5GmqbOESPdvrbNp6E4qZwmWLq+3jjl1cx3df/9IKCZrN0op+D10gyZdWJZckRJ6hLfqxGu&#13;&#10;9v4QBnTdMsBkBtKI8r4SlY78KCCS9OPbuAbbekm/RgaUE48Oq6suQ/1s5BkRyBdILWPQQOLbtal8&#13;&#10;dLIKjnzhUhoSmf89PeNiQ3b7pitOn9k2QjhS2bCGcZVHPlaZZ5+RtymdSd5vJNtzxk8bI2+zL9Dp&#13;&#10;9CVwcmKvJqFG25Gq+pnxDmyxpWu88iKmVrK9/OmcrT5nEBnCB9gpPN3AdpgFFqDW8Jr/Zh6SnKJM&#13;&#10;cDbOOR6V5DwrGafqnfqyAac/QhPhQZzP7W5RitZCcP6zUI3NAlvSMA1SajJywBXXyvNlvD4hfROY&#13;&#10;tig5gdR9yGVku6a95e+y14p/uj7YcsB2tXSE8W+sVg66ECxtadKbsE7pjRlpW/tRpAOuyVtQVzgJ&#13;&#10;8LeZRuG4Ewbu7KSMF182POUNeyvcXDkq0NDJBQMGNZpF+4B/QJZiFe4s0PhPdLjhR3NDnzQseLnE&#13;&#10;Sf0YPATgOhq/bFi07VFTmJZzL+escd+Sj4TCgw0ZidFgvBht1N4t5NYIleHnWtp7DOycOYm2urri&#13;&#10;VNu0m8ooNuA+xeBHicW+Qwq39WEITQ3bJuwDxmlvUfodE2noe6wadLpA0rRYoS4520WFumoawVY9&#13;&#10;ZHqqf1RPi2Cu5wOCCXtvXMqiCltx2Tsh2QUZ7QvoMQEFxCQiU98AN/jTsqmR9Lb6eU2F73FHfdW3&#13;&#10;SfPKgItZPvrYVtT1eqXmHVKLTZZ9pYI175hjcT9I3B7it1vcllyFZmg9DmF623cSLzjbrInoGLMe&#13;&#10;soxT4GK6V3nb4jawn6z5PQ5/TjrVX4mn0oTGy2iqtk9wCe1qb024iRLdIb6hpabDJnnTHODAZD4U&#13;&#10;a4IcmiH3hMV3SE4JB6c9JPrJPIuV5weXry7Bkw8B/FPS/mBANN+BMD1HA1ZWuI3LsnHdy57fYes5&#13;&#10;PkJgW46CsgXsR82/3svnuB6d0fHmN/tFJ3vQV3sXLeybKLN++EI90NmgsWJMtbbN83dbLvpcAkVT&#13;&#10;e1jF6ZLu7wcnE0rOgwjqqxQpZbgi1E5HlDcho4Ucrr7bpjojFCgPZJcJGUCxEU/kNwFxAe7SHG+V&#13;&#10;n2qu0lNXGzMzDdKBQn+ybB3L+oCyeaLqP9A5R22+5snmzSGx6VKqBTHchKNaOckAVGrMLNOdJdMk&#13;&#10;NYlNW3UXx0euh93zW8C8+CRpV8/84/Y7F6DT5hNlcOT8yU3wl/6ZmPrrDeoXjhBh9PKo8kL3ynfR&#13;&#10;FVtP80GKz0hhJSh5ksWN40fIPTidSuY2ghBaaMdtnj0aisInflSe8eUjU6ZYO4SINY+3WfzmhR/J&#13;&#10;Sl4n0WMX7O6r8TwaxsNKi55x5MpuEDDgeJwVyV4ep7e4WwI1U7aW9l7vJjk/GgAyW/XqU/71hmJT&#13;&#10;UB/Sk3Br8+sRaDI9svj2jNE4LZG5h9wlY2lF7/u2hiM/XZOG28GMAA60reXrxWA7Wv1jQVNZC9m8&#13;&#10;F73yZuplkTCC3LWblf8V/NlbAqc5fi2mLMxLhlqYYMzof3NPCjYl6pbH6a8sjfj6gITfgLbF8zHT&#13;&#10;Cve5rPZttXGO36X2KI/ZKTnVw0T8JMaAEokWMfIr3rfp/6WzUZoq9wyboCXr2Zqzp6X0jn68+YF0&#13;&#10;qBejoXqdxNgodZNz9N7CX886mi9DNTT73RWYoKoWw9MH1wc6kDItfwnqoENzwLKSbZVQut+NEIXt&#13;&#10;jNHc9FZIbkcNqjLsOgCRvbquPCBNSijjVVRxXtsS0gnICnuH8KoQm/MYVEoNhJZd5GGRBpypSmHV&#13;&#10;dZu2aLnlvTJbWsRlfq3CyJ0DIPZxoRUradTozb0FEvaRSaG6YFNgkimDLHfiq+xIr8ahAa2//Q51&#13;&#10;RgNl1nYJveyB/Q/mxY8yeSNtKKGQto5e3aKXH6n5a3NjkD+UgnwnwS3uIz5W2RZe7GQcps3WyWyL&#13;&#10;k/+dOTyw7zkUP6XALX1s6gFzJhy3A6FZ3xRVCcmFE+Oc+1Z2rIUZs+jgwNepovNLT5ZIQy7jS/Bi&#13;&#10;jdXMTylyZ5y6aBVjiv2aoDOBTrLCaXrLca69ZkLhk+SOzCkdDHFXJmabH3bw+rEAMNrOQWLYL7os&#13;&#10;hoHma/bWnI+fylHs/qzigF4UICRWFHDMNvc1qoAIjYEAuDkmwe4tsq2xm2w6a2O984P9Wi5l0mUT&#13;&#10;9uHVYy0/LpPpU/wdyFFCWsstidi5jTYIn5MY/9PZgtcfTZH89RQAETci01O1Crz7HhvtUROOjRKU&#13;&#10;YNNdCcdbzCyQ2VI5adEVaUoMTr6GfETa6YDMxjU+aDrCkf4F+t2DksLxFf521eHnwcVfi2MLrXJU&#13;&#10;Ud/XLgvLUoGnVk/9I2DbK+g9jnaqjWK91iKPbtwdJlqeIKCNuFRwAlC8s5FE3Px1kGouzuG0v2wY&#13;&#10;K0IOWfOSVebpPqf7IiLAsLy/l3gjP4CfeAHkZKKja1SDp+XZKXrGvbW4FtaQsmVH2OEogaapUmNB&#13;&#10;qvuKlb876XGkGasJTDB7GCNk6qb2nKjurxZg4B1eJG9GL9oS05TF3l2metX4Mhkkp2Lwjc/zEB/P&#13;&#10;3eJpgYlKB4uRfPOpLkyQloDxWyZ3ZoVlRB0EJXTlhb9CHA3JQ9BL/r0JXeaBJFdvQffP1O4EY+Ml&#13;&#10;6lUQE/0utb0H1LAls1T5SgmPor5LyJAygfYjH7p2CNFPKDzFjblqJNmA++kf+jEFf/4WPOQthfYi&#13;&#10;nyg1orvIYVAv/UbaI3HMDq/s+N1S4dgPJB+O7gy3FksWE4Q7igUzEwwXzld+gynl/2bVmFKS9sQ3&#13;&#10;TRGYhV5nS+0rQLUWIRr8Cr2dXcHDRFE/6Akf3bYMKwevsaqdMlTpPojYlfLfUR11mmpnpTygddRM&#13;&#10;/UR1wwq9e/5Ve6R0xoLEf+0LCsCLYKNCNXXGWOms8e/FU48lem2esDZrXDsDOVD7p49vQm43cFyj&#13;&#10;1dUARON+IbQgW74HQOtHgtGY73BxALJoZfftAisGfAjcW/DH0ARWtSvKPdupUWzyH0uR1qyfSbYa&#13;&#10;FUhDnAqSGnu3FhTbqh+Qdkrgyz0MTLnKTKJZ8wRaAdpHetoiLFsLHeyHrmndi0P2iO/S3vK3zPK3&#13;&#10;U1XGgkMxD5UJopwYZbHxMuMvAOZzcSu8ejW+GRJfEu0ktJwTx5YLkrot5ymjLuUh5WGTzuv9yWNa&#13;&#10;chPR4s4JfErcXpN0xCosj6dZSQ5kAxP7Oj328LyiN143KGp4Efp94CJblzfVODFgdmVkbm/GwO+J&#13;&#10;BrihdRHWhXzw1OambQy3CZT8YFmLRufVvAv1klMVY3m5n0a3Oud9Qi0PqbGZvnW34bGchrOedbwM&#13;&#10;thYK0FsZ73PtTk+wcg8H5CEF7b6yP4CnhjUAzrnBs4KaOvL+N/3UcKTtgG26yitLBICJD7oILayA&#13;&#10;K7IXORbd8NgzVvWm9BJ2KcEIDAdY21Z8JTY3d12ZdEvBjHEtR/r4r4PYffmqIEGGNuFXwR5gt3y3&#13;&#10;xpv6OQttmu+fqlUD/D3gd4fG49L4r+KaOSlrDyhaKZYYvE6bycDE0iK5xx9FAeiJMeAPQhT1VlAS&#13;&#10;FIoaEKJ2EGgtvLzUmiI7757vlVaTw2JFbjUPbg+mHgSLTqemOv7ctwL4LEo1vjlbQLvN/B63gzAt&#13;&#10;WMiL9dPtrQImGGmCKYKzYCWAloU3WcqMFOMSVa7in+UBAt3bjkUgQeJ2Xss9xO7V5nsPpRHhiTk8&#13;&#10;bm3S13nRTrI3DORdHj7JUZ9wisse3Sf2TGKyQ/xjJolu7AR00TT5Ffcv0nGgNEB9O4MSU1dHfhWN&#13;&#10;IYW7W+tQwT32xy3K0IWQir4c1PgPTvrukVZnIf+u7VT+eFqGtipYEpjxh70tTIQd+il6hSbqyCTU&#13;&#10;qvsEc7Mc2KlX2xPsMMpT+eMpjKGEYwlnUHJ5DXjUY+tNYkcmUVyNkQjjqXYCm1aUNoF2QrwIwP+/&#13;&#10;WLUP3jXPmSGfU5IpNqL5hX1oE68HwNfw89Xu8Aj7dmBE+gi6np7m0WG/KH3eQmFdVNX8t93TCyzG&#13;&#10;Axe+OjCKVb3/opPSTeWht2TCg7ug2AyEJrvQi9s+WYjpWaHInSYSsH599oMHbnfjVgFoWeaF1in1&#13;&#10;Lrcn/B9HVx6XVNr9nanGGqfMMq1cmGmzUmMqlykXpikzI6K0JFemnNzImMZMVISZNlMr3jT1TUep&#13;&#10;3DJTMkVy45brW2SkpigmCKTmggIqXARuv8ffn3260b3Pc57znPM93/M9Sow05zarhfdULNYSMkFW&#13;&#10;inYx1Z63BF3UtzGKd7uNxwMvl3YB8OUnYj69lnVnDp8iskU+NbyE7h40HhBPPfca8QbUy+wASJ1F&#13;&#10;SyOASKeG9TdAMGdeV417uv0tPej05xH65H0A8CfhTB+c8XcprNPmrEPqJOgUmjWMP2vTXirFiCaB&#13;&#10;KCk+b11xsd7XkLEo1hli2ixPOg5fG/5F2v35Zbr8JA91r/qtzp2drhC3rYGxkpApjiK54STSk3P0&#13;&#10;Q8Qs1M2a04GQB0CtXG/9/DPitRxkQx+IKt0ON7zsQV9u0DUkh5qM6ZwgEiddI4rPDD2daPfo14Xv&#13;&#10;dad6WPomz4n4ujSBwVb2WVX+GcPILrCvFVzGpzK/n5m66Mxa+hp97xxjhNwzjRF4IQ2GmCRxqhOp&#13;&#10;jtr5lz0Q6kcCOqwaiQuATLcUvvds3MUW1fNYkQUGClwWmxlY7+7OnPY5l25AaXoSek7+al/wSJEE&#13;&#10;hoCglXh5Pb4jyd5jScAtE8qPTX9r/78AchaYQu+UGsMmTxUOP4FeXHSPCSOP2f0X6G+BEM2hkTUP&#13;&#10;zQu55sqIu6ATtoLUfAnWSL97UDRpu+mjmPfR0SmifpbWO0LnoedRdZWlB2CZ7kfqXpxJ8EdPk+gr&#13;&#10;/hoXKPJ5QbLtjnMv2deQUCjZ1fnLv0j/AEjDWhlCktQrO38YZyFrIa5w2KzzGBIVx4wOEdvAoYfk&#13;&#10;wIDn2psIMtObVJRs5ttJz+8zf6vlZmPxc8u35AZF0QQAhHmbA27BIOAmnx75ahTN/Btx2B1dsF25&#13;&#10;teMmeQtn1inEZWm6bq8OAPOYupsoWAfwg9Mcu0x6xKhwHDOY4xp6ujVnkRTl/f+HpQU4f1Jugzq8&#13;&#10;ox0oi3G3wG7DBf9Yhzp0c3+iN4NlstX8RRz0KgsU0iY1mLDsqos0B+re7jnMaso5QaCSy4qR4Y7b&#13;&#10;D2Hlwl901OwC4szjvQmfvAB7oHxuc7NoTy9Lj0la+VGzMf++b8K9jk30z8Sd7F3Ukw4c25hnzKgm&#13;&#10;IJEwBgoI4DSgduZw7PtReQWrDEUAft56rRVZCzQpn4zv/67UTuhEdPPJMXw7CXRtFmbfZ2/HjGUl&#13;&#10;sqZkumPjYW21ImMls60cF+SVgQRdZ/q/yN5xcZRpOOUHIPzdXsTfJwLfZ+7KQem3+W+8wrJ7gFQm&#13;&#10;BQX9txDEQ85t8OAwqhmdmuh+ieRpWcUGx7Ug++c2EijHIIGI9IX69ZRpORfkR82QgO2Wehk7x91f&#13;&#10;tAS4kf6FlLyRoXgVWJ+QEcL5uGH+LeHhumIfyUyqpesmlIvUw3Z68F2aqm+Ve1m4tWB4Jg0TboVf&#13;&#10;QZEOviJW8++w/WS8stHagrZtqmJO2vLGGZeohwAHWkdUgFIEdDGvvIGRAjaotRb8OeWP2cIGbn1T&#13;&#10;lSrDHoi7gMquvvzRZgtGH9qKegrILcSgqQeVnPYrLv7qFzgdowY4XGEp8IInhAeIuV+N1kMXyKl0&#13;&#10;C1ZmC/EF9048GPhh3FB/l/+ugYE80L409Nm3lRpyPb8boFopWO1kM8qCNKjiypfXCSVCdsX70kvq&#13;&#10;VHymg0sJ2RUz+wnbScui8UXmCkJK408l/OGivJbEU1Utl1R2OY6thannc3c2c539lsxCR+A4JUM6&#13;&#10;XULbDHj1KfExZSEDLUnWa0I7zTY+Qyk14LI41pimaYjZq+ZCV8WtxDV6fNE4h1lfjQzojNXcUpQB&#13;&#10;yK3tpgvOnGX5LSbAr8TfIN2gRkg9KB0A1WiL7suk5axdU1sykd80fjx0Fmj8VvUR5+kTpL4Yzx+p&#13;&#10;h2CmdDu7AXMzTNLHIOlqXjZB7aVb/JAFh4AWs5sbmRcjqbNxinLZIY5F4FZ++twKh5ooz66z0uVO&#13;&#10;zGoSRiV4n/4mRYNRdXP/ARRpYnMi/rr84ijy5sOFTRzG50Ud0yklAR/7NKRNemRu/EI4FzS/R8yq&#13;&#10;vRAGOkv35cnHGsj+VC910Lt3hgrBc4D48p9yXuZ+0weg4jopKWhQLgmtgbXDHR8b95FQ6k5utaE0&#13;&#10;bh3QQtCrGtIBd1kHWm6CaOthje7nSbPQSGhVo8+TT4wfkiuxbtjJHRfPZQgQ4KR45J0vGn0UOZLp&#13;&#10;MgNbRrcl1f9bYM5uTJPOHNYR9EdlDSDcGwWBiWMxsIQ415b/XQDRqeld0WY4j66YmEHMUql70f0o&#13;&#10;HBAHQbss0msNnNnNlQuolp8rk54x2TOv+TDBcuPNHJlb0oNz4K+uHa1NlyOnAKRY8VPBRkXT2lO9&#13;&#10;jeSn0Z67c9oWxlLD6u/aky4rl933FwWDYshi80tt1jv9OkP2Q6VFNTleyjdq4tyed2uouNITxotR&#13;&#10;m/iMzFZsyo6kx44KaimZHQUru5EtpNBVfXGkZOLJD2HpcnU2w6EgZAgQhG8G9r0waxZ98VzZPad1&#13;&#10;Ar5qju+C33NkWPU4bR99hLHAFCewl70vA0rUx7bq7AZpfB0PB/RbQZngbbFyW476yWflH4TxsBiS&#13;&#10;3QPrNYEA2iEslEGw/BL9d4X3rWkMOPHVMVIBJBPLYxu5Fy4Fg4INcK5QFtto3+TMFOh88o6JohsK&#13;&#10;d+WPetnlWIsIOY5Q3hhtDMyBqJ8I3a7oYDhhfvB6yFeTSGW7Ps/u6g6KoncBmsFt55FLQyCMCzN8&#13;&#10;zLEAc4r8gfYvvQ87iozWi9cLW56GRonJYJNw6YY/gLzRCPD9x+gqm8sPmOcoawlVz7vD76riP4Zn&#13;&#10;nJC7fDVqDNw+yQZcj0wQGReYAun/PnwL5p8FZlqN253YE5yYHMsNnEwgfZryhmEK107MkeFwGUgx&#13;&#10;rL4a/XTCEvNVAL7iAv6Gfw5wBvqEJ5MWJsmjcHgI4UiCLXGnx28tGrG6j7sT/H54iwx1V79BwWtW&#13;&#10;4Uoo6acadLYPKg/EOtY8Bx8yWTILgfZBECe+Pqq3KccpJg/DeYWdsab6TRpj4BHP40VvSvlI7U79&#13;&#10;WW59DZyuiP21T04e6YmzIrrss6vBw5qG58AWuRcwE41weUZHnKmEGUjrYS7hbkDeEi08N3jHbKuQ&#13;&#10;mgwldgftm7cJHA1iirRQPXhnNoFUMkTJdbTlnYDyMTUXWdIXGXi7TpV0MdIT3IZR6hBlaKFuO09H&#13;&#10;oB5X7iqT4rxxDN255uZpaQCNVzrIe1BsmBNPRtwKb8hDm33JABTlUY465aNMiZqWy+64l4XlvDXw&#13;&#10;850T4Iltc6aneqjeFmVPvUeHWtTovTwVZqwIUgnPkMBAmdamtRLNNeB/XOuf57Zjg6DqQeHhr0ZN&#13;&#10;L8FsKo3nsdMy0RqlbeHTYJ/HZygkXSh+lbd5zuqo51pOaEyHXp3bWC0tbUVtoLhiP3B3UFRtM9Qo&#13;&#10;ks3Q2E0qZpOXQyDgPQwG9ELjHL2i0sFj5fGJXu2OPGJ1WXejie7XG7nSqZXfTsccbN9fmWdN/B3p&#13;&#10;xSjHi4EKf8jv4BbrScjCql8p6bfokSzhUbG3ovZZ7rYsiY97Oe5oNwUwQUAYLsgJJS98abzV+BKS&#13;&#10;5//JkjrGqs/C8btYw6brAuCGQLgpYp28LfXISJp4tRYI6gIiVi6B/yK4ZZh5HTOgrs1DtugPXHX0&#13;&#10;NFm/1yF7wU5fW5+HFMwA3/I/5+mCszPQGkwUXuisxz2MxixzP1hJ2ki4LpdfYM0TYrferXg6yBB1&#13;&#10;joSt36eCVvVO7o+Qv9adPzNuWbANviPBbfb/4FS3KUO13G9KcBLE7aHbWI6K+FdMIVYdp6hg3EXW&#13;&#10;TvQhP7qqIaWbYuST54WTc7MAnRHvJOpvuLIjeSAOtwMIeEIR9TgcAMh4QbUMw09zwVrieWAd3bgf&#13;&#10;wKl7XEmPAQosVzt6iKYgNftqtGQXNaicIpbaXYsz/T7a9cqVWgU49f+Sn/0I/g0grkwSD8Mm7XQF&#13;&#10;/qvRHWjVLurBp0GUpEO1H8eyg9KxNWl945gkBIyLGJsjLueumKztkDJay7UV3LVfiI1dRN+UKWEJ&#13;&#10;C61ns2tSkIQE9mAkcznNNoq2qo8ePcOgreV8mMvf28loFplnmnktJarGLLNA76MvODj1RoYfujHh&#13;&#10;xP5rLRspSnf/BZvWRHfaOWJwqBd6ABh7AXsMWkYzprUKS2/r8U/gNZpDgpU1f77ZeotqAP1fYpdg&#13;&#10;AAdEw9deo16wrlM3KFJa6WymPIzk2NReohKNF1jf0z8p0nnrE70ciAGYXkKnL2XvQfigZImUnC5a&#13;&#10;TV8NVqQ4Bcx9WR+e3We/D2jQJd3c8NAgWIA2/YNio75xEg8cbD0JP+1pdkFss92ajk/sc3QUoV2O&#13;&#10;05NHFmP1C38l2OKS/UpD9Ft6ndyS7VoIgcQBuSPSRbZhZW1JNUfNvYWW1YjNKCbqy9Vd7BirV/45&#13;&#10;mBrnOdrvVS9mabyHQgAonTdoFmZ2Nngp3THV6NcmzDTClTslVCLMtO67suZC20dbKhDcP9M4M0R/&#13;&#10;NgtYdd+ETRNvEWstX+GtJiw818E4yQwc7LnN80JGkFBbuzugDWClQXUlKcgDsDJrQ8+TvxotO6Pg&#13;&#10;32o88JjiJxG34GKDe0diDRXnfjjJCwebH6Q+mTnKZGURmQtzu2mdmFXPEJtIAjEcblNaGjb7cUEz&#13;&#10;t4FZbMtU9yXOLS/uAeynq9ndX/zvBVGJyqyi+rjC98ymbifQZxuHNjgbxpBDIPA+tYxxVpmiN0ep&#13;&#10;U+B0JdOrB1kKn3Wa9PgZa517vNDpL14ZU0saSwBOMU0VskTNMDTQI/F31Ojhzmi0sZelsOLd6jbz&#13;&#10;Wovs/9Ar63Iwk/Ter0af98/qZlYNITymcY3heN+Oi5721MBrU+pvf+AlRxQHY3WDTCIbr4N02tC2&#13;&#10;8siNHa/wN4Sur/HXkT+gdVyHBBfBiqWiC/XhTBAdeCOHMvngLVlb0RcsfmH+Q7OFB6UYM8qstIkB&#13;&#10;lPERs6ENzib5eN/LKimk2gSEmPLRmeYQuLe64oaZxtzv9J7Kz2agsPZx4cb8+wZrToaPtbiJAX7R&#13;&#10;z6F3jtGmg1YNhVIi1C5wmBOxP9Q2o1vcWj346dYN5NGfdFnfjvAcpB7rzlaT9Xu3pUjo1lGettlJ&#13;&#10;FL1lcX9ygfSX0XSdLxYC6qQHLfWqa5r75UkHmD+NY5bTI1BLKUbjC53FtUAXe4soYvCRYYo5307c&#13;&#10;LyK7GogLuapyR5PmXOQBuZiCb+nDxEAv0/jHev5I6czG1GDNe0CDWp331mT5MGtAI3nfJDXd0Klc&#13;&#10;2y50NMgril5E7TmQZJ4xzpwdBCECD62NACGgfV233k73i353tSKi9Q4q+EMcyyJKvTYgYOLwHL21&#13;&#10;eYKGnACeg51S9TSSWqU7QEXDERIMo8C+Z75i2ZbM9oXDWQlkzMw51QhYl/h1RWKgECR3Yr4IiaLF&#13;&#10;IXDNAyprj0kdlIQCoe1HLWa2r5EPhEy4KFjcfvILyrIRv45zi7p1S5/vkXFd6Sz4jdPm0FwLDwhH&#13;&#10;gwThq9E/TGNf9OrowJkUdnpCEYBhxvLke0oNVaUR8mWxu9BLKUzp9Qx68z6bUjWbtfBSljLVRcii&#13;&#10;Bva6L9M5vZHgVjnGIT/CUmTGsKtH7nm64l9wD2kwQOa2gdADeqz/AX2o0C138XVhZ3HnFAvJVrMc&#13;&#10;a7i4jgWxNgywYyZfu4ew6K9dGjfQn5iYGNcp43JyC84/DYkm+EZbp+JnSiqmFoderNQfAFUTBctH&#13;&#10;ubJ3sH8wuWBaekSGt59SAjVLYeA0UFrOdaqiWr1UOnfTZolQrsp1Pr2T9Ya8hsI7/oFm0rHumabP&#13;&#10;1dYRYJE4oE80adisAVWJsSyansbnrmG8BroJOyT/lUVyeWctAIF3/Og/d3/U7Nz+uOH4apYd3DRc&#13;&#10;xv2R6t5HRcfEq63yXprmePL38u4Tnvknv8PGLc1+8dWoPFNzeSXqKlADPC2NbIwq0nsoP4+PwKYg&#13;&#10;uz70sQKlIVhkA+XKHdDYfXb6cN6Z8x/do560eXDrnsC8VmKkyhGFeEg5i1k2+Na1er+nX2h7lPGv&#13;&#10;J+UbdS0LNx+5uyxs1Y8j6WXCRYVJsvY82rAntzFb00ygLYcflUdbnsCof6g/FOhfaruIcmyzJU+f&#13;&#10;T3nDWlM1ccLDGMwcsa1HuvJar6TGPOmnTa8Yps/TVe2R5e9BI4iddOigLqhtYwy3TvK/CnAqZToH&#13;&#10;YnQmeIvZjvfluVkGUVml964ymnq/Y2/HgL7hCL13kTAi/wv4w4CJGXWIuBVlOhlqq+Dy5VZBCRcd&#13;&#10;nQPEbxfNNHt3wukUxeuCb2TMgdhXdIvLTYRA+OAjz7xn9PK/ve2mG/sBIdW3ZYw20QRy45/1JFib&#13;&#10;ICkEFTL/gnUK/t+OaHXk4NaMr0YnZiWg5o400ROQp40Nko72LfB66kFFB0ERU6p36B+76YT7djRg&#13;&#10;F7visEzThY0fC19sUS+Yh4aZgwR1RYyvhy/5myjRj4LC2RqSFZagKuLUPwcmXhcOnoI0C02x9ubU&#13;&#10;A4prkot3lGHHe7nfnAnpsCaYeZf3g2wHqzbBL8jUYnECNN/OZedgU7DVtWnouSiMDJBcgRtFaUeC&#13;&#10;c1r4t5kbPXdP5Ko5UjcsqirqkjbeInM8JzC8LGqx9O1wdrZ0sbo3RsBLdNqLbOyQ55ldm1SFs5vv&#13;&#10;yvVlf7A2r75ycv/Q0QkSEc4JNDDfGQQP4rnbH2fsHHVGmxiyRWP+XSxJhlCgyVaB64eRNoZsoZji&#13;&#10;wXhI2YfpxplqL9A2wl+CqDFauXlv/Nu0EMyBdD7QeCinVCACSPPCCyQ8oOG7aEPb5JXaDPjqmH82&#13;&#10;fqrT7UCN7hAYUKMxbEYeEB6O227vmcfFdnYVJVx+AI5lwGZg0mCFxOq3LwPIc/kRwRmOiZerAAGQ&#13;&#10;o1LT+dDCf0ue7gF1mYls4c07ZV6AFvnGE78TvRCzLtzYSoYHIa4tYkNpxguBQg2H0+c8WY6twBCq&#13;&#10;6CLeCB4pmVzseYsbEbz9avStu9Uw6zqmxqtTLC8rwUqDhvxwmaeqrpqQ5ZTpXdOYZNe8H0A+vYCs&#13;&#10;W4iRkMqbNuLnVmwD5C+afLKjWAEod6uQfu5KJb15S4/+oMztq9EP4rymzQG5QZEXNqPqZkGTPrij&#13;&#10;yj8+Cm5uWvsZugot8bSGx9qBYhLkcideotvhrK10srIqMhN2FCeAXIGH4s7+zupqIIUE9nl4H9IF&#13;&#10;u7r4vjHPnp1SQTPvTqugFhxaGnptFwQKb++byHHPPk0k3mhV74/VZgv/gKJz5FfM4oDpgzPKreyO&#13;&#10;ieOVUyRAFDx4/K/kQg2zKWeqgLDw5FyltffMzmXfG2+Q4pfC4ROIWGrKWHsc6arNnErEgVkepy6d&#13;&#10;2phdJpk0rQqkFAZiyfZgiwJ5jh0z9D5tb/whQeNuGS/d8aJjoDhYh86zufEpu7vNUgg8vyihL0sG&#13;&#10;rQM0Xo/vZK30/m53f4LKS50gR2lqNfH/P9my637SN6hQEG9e1wR6TFfEVfZr73mPfPIZAwIs6zr0&#13;&#10;bOCBfAUrWBMF6xXclKKhidz7mPDezSr5fNQoMApLg0seoMa+R7Y872FPpuc1mK4M+tRhfikhJ7Yx&#13;&#10;lKxObgw9JroMdksjOu+b3hx4zDdq/7Hagj9oxJwoW77Ldrk7SxtmivxWTI50SvRkVcLprz0xis7e&#13;&#10;YlFmkgQXjbFvrd3fahYSdWXhFIqbd2KWOtH3wlCGGFNS/JTcLEV8S+hPvTXy78W68Gnd0RSDlWHJ&#13;&#10;23TDmg2jGnChBaPSPNdRNrcv0PIljFtCfNbWZ5e8z450OnJA5ObxODd6FIqocCXAXrojVAIcorDz&#13;&#10;4UB5oYqqpmvHG/KmurZ+WqP1POVH56NFBC+jykSPHPnMMNGC4ue7cVVmubc0aZA+Z2XjjWzdHT1U&#13;&#10;orrYIcQkjRDSYU/1F59LLkxFiUwC+FbGQkdlrM0cx5ae55rv1D/bKJ6PS1XIXi9iwM08tDH1149Q&#13;&#10;TdHsvClbeIT55XlI8lOi21SGFow82FqZS7xefywwebpCgrYaghNHm8VT6v8kiC8uTsWpWVTknSUl&#13;&#10;9l79x0Nd5ogwbfPjopw75R/vJRcsHwV4u6Gws/Kwo5X/h7hU90ETRs0QbRpcjkOLnD0H6pfy9G5M&#13;&#10;TQwVpEYrItJ2gWx45pwuJAcYTC+9h+z6prIby7KIzjGbEFnXYPMDd7j/T9+h4gosARDVKNanh3x3&#13;&#10;QQWleW6HB+OeeEcpoN+4GYOHM3Y4J2w+skjaSCB89O/jJGrSnGwO78BIbD9cXo8MlvE3a6FxGmE6&#13;&#10;hsrSkkKTFSK0q9ylwPru9Hb5RUzCKCbPMu8SENWar8BP/YUvpKz97XmKby81oEwYNf4tDoE03Lgx&#13;&#10;5GjC/eUGGryheFIY0QyGlS3Mf3LdePvP6ndqkJH974EwsgpgEvn2fdQ8hnb81FRMjXzb25Uuvb4i&#13;&#10;0dC3hwpu7T8N1QAXzT9VscqECSaN1sKMYR2ghtn5K4rfRdkNykfu7AWWYa/N63J3BFBem2ingel8&#13;&#10;H+l01Rif7j4IiHwJwGtOCxADYf4EW7sDBP4/G/4Fed/wN0rmqz+daHaKVmUoTYJJ2oZpzrPZC4YT&#13;&#10;7zDkOREZuRDDkRonGzqIU9jd+BSwLZNcxiONJoALtW8HNNJXohjNIiWTpdCNeg/hmS/cpX0l3XOd&#13;&#10;gd1jnWwgb3j7RSfRs+0RbNKBuMLx0uRwDWLmaNyRm1WRzfYo5meZg4iS7Aq6U4jnab1C0ymZIr4d&#13;&#10;6PzFv8rHH8/gEdYMTgh35WOEj/eMGdYgAdSZebHq7UtS/hgftRQQUllWtBbEVYn+Wx9Xiq2MDN3x&#13;&#10;Mk2qWujVl5dJVVCfENf98KXhCRRhs9kbRDQ3khU8P90xjsW1QKZvk+7ky55hEL3nCUBAI+hOtBtw&#13;&#10;P1n4adxVFfRpUdHtj7vT64uz94GqqjNb0mR1qD5D4yNodC7qHwwJxNroMxIARwgY4zkVybSykPz7&#13;&#10;X/Tv3L1066gX4A6l6+koq9f1V5oeJxeIes5QKqAk4LFpbxafTgdXUybtjecaWxcllApF3gk7jTsq&#13;&#10;bZ4O8exyZ6Ijpumx6CzwHBT3Yrv9x0JDARRhKrRszS1mXqU6l7WxKAnuQ9G4nZGPn1/9CWz1ucUb&#13;&#10;f769CUiWoEypWyPOxyueNotCtrUY/vgTM/NHOpLnBZ76/dml3q9G8bqqE4W6FqGzo1+LRW18NaUw&#13;&#10;FLdKGESp+MykZ1kCxIZ1NY61HvaTYtpWJkmhNmxZDeY615qh2+gGIj7ZZCgCZJg8qGItSSds0v06&#13;&#10;We//QJnpoyjtsGrgoVIWCu45vgNCDSlv705/iTUnpiw8hS/DAgmUqv/pKZzTvj+/tf7uNaqj3kPy&#13;&#10;P/AuUbYFUb//GcxstKGe1Zzm35EI9GfDdCdp3dkrLFMu0LsaUZI1jwPWoLVhSLqQqCWFRLQYItrA&#13;&#10;QfduLaczmOuFJuSbYtNuv6IozXta52KSkLyuV0xmGbSsFOoKmY6JEk2G/gynruSWxRR6m2enbn13&#13;&#10;D1vixXTT/HJrtCyI0uIPemg8Ik4pTVPletfhO3sQ9N4WBW066Fb12KXQ1NQFM6VpRy20/lGd4TGy&#13;&#10;Z8LVRDHzSqUNXdOzhRpCEjL0Bq8V4FL0A5Cz6cJYqN1DuCOA3TM/M3hQxi6ua6qbvcxa9iUWmvlh&#13;&#10;YPKHX6TrPekiQefGLMFtTycHlIX7yXMLqOaZFWYxZOsY3X+XQVl5Z/B6di59b3eTiZeCeRsTabID&#13;&#10;E0nfOLSV84/eyt0/6vxmZLrl6DVUYwqSKAMVKt8lJfCey0xj7wpaj9hmGPdnlAbVcO29QT4izrLM&#13;&#10;PAvKTA8NQ3H17vtvsneV687TunKyNbV9H7CXiqJ8XKeLcpAzwrYxAh+1tpFUSg3p1ds5BMbC3hJ/&#13;&#10;hsdQ0435bpp6+sxSvxDebvCJ1fRyfsmCUOkxo0ez63rZ6ZP5qBah5UAY4B7ZvX1+l78+1+e8RvXV&#13;&#10;6BJYDKKRGjUgaAZFxJ9J4lpWB+nLY1A99hyIsOlOePEpZBBoMajo4/cxEw8Bv/FUgbEyK6dtxoKS&#13;&#10;p2YbHrqAkBl1FvNmKRAHMV8D4rCoP1vAqQGEFTB94X3jNWnKbe4m/RUOzrPl17yDcMjwrYrNnJ6w&#13;&#10;u0Fn1X7m3NOCRRTgAX2YficWWdGlP687cEERceOkY6P9MBAt71sJxPx5lwCmpKGD7pVTGUxd+M4p&#13;&#10;40bYVFpcC8lQZgh4t3WuIcHj8WsG4AgckE6pAvFe9vO2cWOEH0oeFqfZuiiOQasx0SwrELFe54PO&#13;&#10;VjevfG26PBbUfNORfq8XD3uo+2R8obHUM1OCuVnvWFNvehUTTw4Dql8MkdY1HsjQ6zTst5SkFlem&#13;&#10;Lc21Q8Hx+zhapWBdF0Wql2aHIIde5vp9BgYVMAKWvabgb8YyBrI6AGDxjXHlRNyzaFrc555+rW+C&#13;&#10;pd+/iEb5zO0nJbY18BUYp+bJKX9LOzIty/jMWxyToRkVSwTNjBuJ3+U7M645TUbKMrYPzzo+rp/F&#13;&#10;TNb0TtlawadXVV+KLceqk00P1AMRFJvSLHNfOj+yBACXcS3ezuqbkC+mINlSHWd4yMb9pmh5PNQv&#13;&#10;NoXh2VFVcSa/Umj6TzwodlxpUH4Lynw+GImxqvA/r7QMXbT0Vwe5o6meff+cT8TcABHkJDY0FFaC&#13;&#10;vo44KRk3xnIHA7vlWzOcMsguRPu3wHOxFa4tkyFrpR8UTLDVpj6OnBboJjC6Zq8KovsDpE8wlgbA&#13;&#10;ENBtS4jgjO2pipfQp+wew4yWXPB/2+nOkAKLQqnKNtesEd6f7v3QyG1DUl9Hq2k/dlh+52ZWzLCc&#13;&#10;cBrpa5ildiQ8rkvDLMhvkSbka6WglRJjHSU2paIfhUzE7xnkXfqcIDpV1TYCRjgQtWDtQ8ohOEXi&#13;&#10;aHkAPvDVyCT+QN955a7y4kEDxx95UwBymD4RUYyNQi8wXb5vvpN4Ve3E70hHDczIGM1kVAeYLjEZ&#13;&#10;XJsZyL7rc0H0euRuAPgcB6gX3BWGPfcFdZTYdrHiHkU2VeCqcOTcYD+p0DcRefh51SDwbaiTWPAw&#13;&#10;2IWS03LRCmU2kxVkqLRvSLdxk9NjambFGo5ZsJcOkMS1kz7S/hrmd3AofjUQFtL5Sol7fHoA7zBr&#13;&#10;DIdGDlY0veTbw6eHB2hOyECBtWIuCF3DWuWtTkUZyGA1j5WwxrtFmG2/SMEWRBHvYxTHyNdf9MPf&#13;&#10;a2SeTd85oy34jq1WPUjARkNkZZqdc0xz2vaK298CvX/TbChyZhWWLmmgrxZuwm29fi+hgL7wZPFn&#13;&#10;2NqTusMk4d1qUKxArcA7z12xPRWvfGOa5QBmSAE+zswIbYoU6MlkRcXvP/5oIzYmDpWzyYP2PRUH&#13;&#10;M0sZt0DNWg5kgLiFsVK3mNAzU/P2DeSdOzZxADIE9gNkFzFLGla9v6pGYnyx9rjvmrtHseW3imZ3&#13;&#10;icH0KZRKGFBu0RHQkC3TeYd2xdQMHe6TnvmcgXF9m4lQtGDsRqP4tessaX97kwRj9kq9X51zyZxO&#13;&#10;B12FYGYI0iDgBvPWpQAogmydWHTPZ/QIE+TuJc4jAreuZbXXiniFk4EjFTe4KeWkLm1OYs2K0SEf&#13;&#10;8EqQDkc1DBNXUwMFdDCXnGIheHWSQjqs6Eg9mwYaif4KSc57dx8HGq9j7JhI+SZuo2Jp6JLnPTPn&#13;&#10;lBeiyg3Z+2L0i3NxdUR72ELQkTvTgrOUeFbJ9rH538CuHZZXul4bmA6XfCzumXPuJQjos7zOu5xH&#13;&#10;QQcLIKVptRyS7Ia65iYbgmqyhROYIT7AFss5Av//Y+nq45nc+3/n7pycTmVHlCJ2TiWVtFOeCtnd&#13;&#10;KUmOdnqUx51CSGu3wzLMrl+JhdhNJzu4s1JIHpZsaGZXYZyS5uHYmBgT8rjNw2y2Xf2+7t/vD//U&#13;&#10;63Wx777X5+H9eX/e77wPVYTCa1kaBj/gZYDnDmQKQcRMf3JQ94luMJzZovi0tLEvDhjfhkgB5erP&#13;&#10;Tpn3OU8AlSQ86z2pcqbnjiJ6LFhz0c1VOt6I2eyDbOmIaTjR3TZPAZiBWJ6D0YYGfFml2w5GiFkD&#13;&#10;AjMoLI6Kz4pwWql5tfL5TeTz3KV7/E7Lin0TiSVQWXbXcaDUAuy0vIahu2Y+GTotfdpfjX3Jf4vO&#13;&#10;ty3/HTzRjG3QuZyT4VAeeyDiX1Q5EoSBSUjNK20ve8bg2H3/np3zMfnf6urvDuGcEElPn2tc7OVR&#13;&#10;CdR4ZBRMgus145ANKDUKgL5paG+vl9KnaTnz4T5TqhmwumirpS/hJ6DFVrAN5bP6sQJH/1HJSJnh&#13;&#10;hLP7p9CGYIyMDXtg8uAvch7WYArN9mn6zBGaY5s0oZ2kSyPKr6MTU/A27fr2cjsccNIBYJ/dY911&#13;&#10;tVJBfA1w9CMy+W2hDLVevXE6kXWG/Wo+FObUMvTXLzLnRX/ozumZnIwwX/Urpc1RyET9/eeD/n2f&#13;&#10;u5o2CURZz3NDtQE+NwuID00tA4JIxJ9p1T+FZVNslKG0JAyJtZa817qullMP19Iv1OXPYCWK/NLL&#13;&#10;OfL2OUAhTnQaAWokgYrjeT60wvraqldpjTZ0TFi+qg7sx5U7kYbgDTEYo8igTV3CVNsrHbaj7Pq+&#13;&#10;a//WRPm5r9SaIDMBepT4VT8ZD769O/jTXTc4uykRjxCVF3QEiO5EgHHolZQXkGB1ZQ8fMxUfRCuU&#13;&#10;RMTbFpeUxRWE5YYr3SOtiprBwkfRyhvOGUIZfY4vppVdG9zdFbQ8PoMOh+khQdeZ4f99S6+XtfIs&#13;&#10;hqTrJZPMPqwRC5R4YM8KZowJIsNAFn8MRt8XHJaaPIsU/CeVl67hEssinYw8YvUZTvmg/q9MASgi&#13;&#10;Y/ldf/+3C3K0Gt+EXsvZYNDO9t7hyZ0PoZ+dL2Qs1aInCVfzwWu7+PYask20QMCcVhznPuCdmczJ&#13;&#10;HpTE0bW9IHZX9vRNxS8EHVQMPnysLjRgNOXh80FvdWQ7Y2YOpFbzUniifNO45e6O0K7FdlPPnv3S&#13;&#10;Zv42uFaLZbgIxiSJT/S//NoODuVZncWafNJ67pHZVFKsSj4gsJIWINfh+ZatlxmAajP7CtqYX4+T&#13;&#10;1A/vW77QBSqHRt+SSb5lPT/jy6p4Qli6nqh/UaTFpFDRVLArV+0L5Fv2WPftqwK85OVnl0H4sD0L&#13;&#10;vo4nbwZtlYw3d5/enxYFC2qjhGM7g64bJQLT6Q/5H0AJsPCrvndbWOMltheKFqXe0aidvc47XDFp&#13;&#10;FpMnXO73B7Kl/yU7eV8p4BI3XnInlUx2e0UQgws/d7nvVLYwG+4jdeIHOlfRjUVv1IVO18NWAnqK&#13;&#10;fb3+Z+x6vlCzdkIFzqOCVXidKr5c8nHCzUmx1FfO8xj1tFgouL7yh86GpuSvFizQU/KopbJ1UvPP&#13;&#10;0j6xM6pvdG4ke+sV+P4M4DzAYp+76uqjykDQWC0SrN8M3swqniCaRL9NdOorvI8DH6HKzwsfQr5/&#13;&#10;Xmwb4xLOrrPFctiwo+wQqHL8o2x5+FcrzseG6uDhNRzAnp2nWgW2R7MiRXODGmrs8v6syDHQseZg&#13;&#10;NFP+v67uB77i6oQ36A2zhH32/RmoszknK/cPruX1+24Hv8ftl26o31klBdtGfiXNcknsReUgHHHD&#13;&#10;HpN88x9CHG2JH8ovhUSX4PHSuScQljlCryAjsNJ4SJg068Ay1J3OA7u5xe4Wyck0+Y2ncK3+/Rkw&#13;&#10;eqLktgA1jeV2rYkOlT8Ev0ahwvP0FVxy+iXcTGAQ2dJ3vdhnY1xnXEHsYbD1jVF/E9txgDWL/k0T&#13;&#10;NOE1mlAUVFhzCLfiC11ui/Nii+y1GbsQ+2wQsfcfX8nw9e6rIHu0GRw2Y/06D4wsmEmmKvW9ARA0&#13;&#10;w2u0hxNWZGlBNZBFyZvFXmator7NUrvIiHd5YRURUgUAYmOjWvXPZXvs9W6Gl3PQLqlW4JmFMHgy&#13;&#10;UZ7EpaVRUKCuB2iyhIIb2uPWm1Wi4/mB+x9epvmgbogc0v8u9lLfKpE4/BH/Pss9alSGrX4HuIX7&#13;&#10;LiQ5Gy0aNMFb/ciZLoTffS1telngyZcKAs76QWClsL6H52uaFNLNw8kyGIPE2Wlb7DgCiqZA5syB&#13;&#10;YSgJuxoOY93xozUxgAbyVdx2ZPYwtTsaQj3QTkBqwXk1cwisp65WH3uqi66/5UC4ihxxO7KmJUbr&#13;&#10;XckkYVeAusqesYQNp6U34takK4WtcNWRwVJUUvn1WbcfyJPTeKkmVfVn+cL8/Q00Pak9HjN9wLFC&#13;&#10;SWvhb+90WCegn+WaVdY7e6IYkbvKsDouKCifhLGs1O5DcmO8+sMRp7Nd53zU1SN/jdbN7+9e8rOl&#13;&#10;6WryV4pQNiWm44fOcjagOC4NZ/T3vh2icybNRIXyUcHWOV5uUd4laLQcwS8/H2BFPM5awt2iuA+x&#13;&#10;JKvfmJ2mKdc1+VFrw1SvQpD2+nwASP7q9and5GATUqvH66qetOKrwbqWEkOv4Hk+p7jUdu27fLJi&#13;&#10;JLMLWvCYw/ZQxwf5N/X3fF7Da/lr1OktWMtHSHOHg9xZ6i6Kwkh4H6HntLcp0GJPH5CKL6vQ/dqp&#13;&#10;OxABjX2cPNiKZIHIbbtCqBnpmgJgzjfxFyKmb/5acXJYF6ldE4G4KMWpOgIq43GX/czV+fbqKjBL&#13;&#10;9hIAuYD5snc6D+CBjXAsf+A7o+7ltR6tgfbiOJK2MSDBBSJCMWdpvc+5S9cKbiRt9w9o077aAUIa&#13;&#10;aSd+oQWvCQ1cUyGjf9/r3+dNsmhhJQy30Ws85oA+ETBXc4sFDvWLk09U9vQP3j4qN33J8ItadRih&#13;&#10;wj1RgUxCbN+3wA/IF6QckJYKwaFLgRlaopfKXC287Aqj2BjLvraht5Xb53dkj79jIBIJpJrU71bA&#13;&#10;99jYreEqfGgVrtqLGBsVFQE0WhmIvxdq5W/NeYBVORQzhrS9rGlbeTmHuRfAKLgBAM6AgH81h87q&#13;&#10;OaAyEbZHQr3EkQbQQzo10TerC7pwKSLTubfbcuY1hYeqkZotoMGUcVFbqI2wua3r0QSFcJiW2qFz&#13;&#10;7tnv+h7frm0Gl1LKZZUCqfeMEyJvU08wt+iRE0JyVPLpVISFSMRVEdziJ8/JxKP5J+5rcZ4ARqfH&#13;&#10;LWmqPC8BDmqP4/IDu7ljrVRjIAVkDnbcqW21boc97afWnXya6TLh1r5hoGRZ/vEd9Lay2lP/b8Sl&#13;&#10;n4zS4lUxPecEfqb3ylfE5F0EkdHbXkAV6cZeQMGGORU5i6Vjq52S3Q4A2ykQN9alstPbtljV3p40&#13;&#10;kJ2ExcdMevBDF0RPAAcukXFn8eRGyZhoZMaodZuUmw3AFNAfTtVPLR7JTd62dm7/Q60zVQRV/+13&#13;&#10;s1ZxamIxsiLBU+tWnMU74xmGycfMVtlzFlHTbxVMxKTg1nOJOlM7I1lKW8WrZ4bpEt4dysM4IVxx&#13;&#10;cYCa7qm0EExjJUKVVDNuroHD9HKdspKmDTvWyfNNeCqVHitt3UTLNcgF8byfaA3ObBPF3e+P9med&#13;&#10;qrCjhOcRjmaB7cUNLtIATVZiIehj5revhHScnlPJbW2+mWcP9Ylq19oKl9/uAP9+RtyUJ20Oh4d3&#13;&#10;d7NxP36qEcOdMzvYOMfJkRVd0A3XyeNn1HGK2NabyFp1n6xfTluuuO0ehWasr5VGvmDSNZe1TE3o&#13;&#10;uWOoc0hgcvy4CNyj5i6hX/diLpgTcvI9r3+6TaaUUlh7+SF/88yHsLRB0262t7k3mXfgyTUofG5m&#13;&#10;o2/oPECACbbxPTO1tCLFTngLfxM5i+I15FKiH/g472XdB2Ru7nUGIuMf0vWhJJEz/m4o/R3ntsyG&#13;&#10;uR9zYEg/fQYguGYT59G6hgOq8bGLL12DR4TfkD3c1dAzfboAYhtyKsA20bY/gSIoNWs0ztEYIPg7&#13;&#10;lrLFLz6jX1q3SNeGR+t202Q8R3jDov38/pG5T5njqVCXLA2tCQ2obdrjurZIF8sYNgV8DqeUp2Z/&#13;&#10;c5dopL4ZCqtqkn/+xUCvt6lOWQB7UEjD2LRl01uzFELJmxJ8RJefl4puC1AZev6m+IfYm7/BaeQF&#13;&#10;WHFPnwmoud+x+z2vVxBkmU2g7GZ6AY8NjF7HSuOFjmzwUFWqG56CoJ54RdpX9dGccHqKFwWYkyb4&#13;&#10;pVmetAVrkUFv1D50eR2fBlLTNQYUXIfTAJkVeLKQJZaqrTHTRaBj9hruU0rTfzsmg43BvqxnA3Zk&#13;&#10;EHNq948+YZ9pSTy7EjKmcdkn2T7mUnlMPbliBPeLT7D7Jsm/kk3O/POblR9KlFI4NJtfKpCh7zpf&#13;&#10;z24qmzQLU12Xf0fVgIt0YewYKOjqWFVTznMi86kIwo377Wnn+7Ynhq/WdKvLhhOjh6mlz9QtYu86&#13;&#10;RMCtZWsD7rebvHxr+uATaFOuLdBRuhMK5krjIzlwNFZfQSKaSj6BCihtZYs0EN/y0K4Jb+CaGKV1&#13;&#10;mTrTtjmJ1dcWPTzg4wtcsBxalz/zRaHgym5SYG5RD5IrxWCAVHCAjdsULkYu1ORX+j2timP+tnLv&#13;&#10;Rn0exdfFj0/I77AJG8EG1ZIzKAQk8icgmJz5Gj3Je65ZGh4rUR5rhr4DFKbxS+mnO/hbgQycz5kA&#13;&#10;cgpuoK3sy6oQr/FjQHZD6KuDpW0gO5SJkPWR2F4no0knrS17KzQyuwHMGEZB7H0hzgTiyrUZFH9F&#13;&#10;2FHFripShGnjw3UCbsVYLnQTNHjxycVMk2pf0ECSNZ0l+pvlz6D1JKCjEn8iX3liqhnPNr2FGLU/&#13;&#10;8Q8P2iK+4SZcU7QDWWqvTdefxy6IoMULJUo7v66rapbSdFiQMoBHvmdOA4O0gbejnkBt1gh6vtKU&#13;&#10;+NgpE452UX9QoxsLvhXF7HzVw1qccWs7Wc/Of8elL8FTV0Aq4l8IUBOHhesnqAb3jyvGcvX50Zua&#13;&#10;fUyhqdAcHBuITYKbk8MRBuwu2FQxQI7/skrrLBeUOnAe9IBMrhNqIlWw04roVXe8Sn4X0FlRzcT1&#13;&#10;Adck3kX6qo7L3W59uzSjmVPvwDO6BABsLLuvf0Y5vJP/rYiSMKQWAbKPobebal09pF68P71RM3i9&#13;&#10;ChL6zZUazKC03pH8HTx1lfIfgT9deqPP2BZvj72aJsM4fZgHM/04qM1PkvwP30noe775Nf4qsavR&#13;&#10;Ux1OSkqIfqphhmaPv8/BaoK1vWUDC95rzFmo1me9uKhgPWM0DsLqXrLyddgh4T1nZrOL1JzaYWmD&#13;&#10;Mx9U/95o69blhVvkn2F8SF+RZ2yLn10YiLdNaDWLpbHG66pAK3GqKzDMv8CTx6qeQAAT/nHn6v4F&#13;&#10;qbma5pu9hOPe9s9/uEZmk66ZMQaC9nOtHxhInYY0L78bI0wCi3SFfDRZ3rxsBv2mbun2r+4pEBfp&#13;&#10;pQ+0Zb6PKxM89JXILu+hL6tMyTYn1RjyHOVUpkvGZkgTrPK6y/sztJ4hpttfZKS4upTgyVNDcBMz&#13;&#10;zex5/4Rfcf6u+thyXqf72LXNm+HJxznEj8hyWR+q/yHcFBhETFtez3fozJ58924ZkWt3bXDHxlmx&#13;&#10;8rUs0HELRsVPyEGT8qPaIx9fHiPs9LEMiJ6eKwSXJuhCHHq6W4lxVxcpsYhJaPucv/rY0e79cDXm&#13;&#10;yf22nDmxZ44/1hF0C+MaakQ58Q7WiM20JDc1I5YvmFq8ZxfgWSd4vQKslahLXtpcAnaqIVp8TDXe&#13;&#10;EWTLZXOrX6UH3dLB+zGDJwrOwyHgLbnw3mO43Q2zEYqMiIV643+BeXCmwVwhILlTx3zLuI58QyW9&#13;&#10;hW5I2a401/xOpv9Sz6uLhWwQV2z0qI/AMWhD+vluxFa3Rp1YyWc9/Sze2D9hKo4GWN3PjWBACoaf&#13;&#10;c3MQ6VTGVz7gkDN4xAodRrSDNkKCe2MAFj3buHyI8owHssw49FnqBEinzI9qAOIUiRuFaJ1HjWgf&#13;&#10;70jCUFl00YTKKdod0+9wVCv/KBiP6/qyqrziCJjDpUIRQjOKnQio8WttoK8m4h0f2/JvjYEFjEnU&#13;&#10;gktdkTDclW/zNlgxeEuRL2O00A0+S1EEhza6sfpa10hTDcydI8iwr+q58yXgJDaKfXomci2rgbyc&#13;&#10;QWOeUwZiGKiWeFR1kPLXksw1MzGaUO2Jx0TT2StpaKn432RqqxYnC0ty24PaUEtbkJrovLjZjeuq&#13;&#10;9p0FQrEaPH/FK6oYCXnQ0xc+D9D3pelXsWVTHZOqKCmCHEK30z7MFc6HpiOIT4+lgdo7UmksK7j1&#13;&#10;bDK+icNoekj063H7iH6fdvgXKZcz3l0ROZ2Y+3henLL/hkfS/hvTwLlCh4lkXatZDq0EyjwJlzCj&#13;&#10;KRhtJMj3gfsrlPv9vwXQ2Y567c2HkSs5Om49n3CnZkXVFgSBmgfjaEPXUFUFpiXe57ZDyKuXHbwL&#13;&#10;z4GaRYx+plViNf8YIGAaK2+WuvaUGhq7ZnmAn9bqDrrggxTwALB60ASyRVv863WwOWYRZTSxjEki&#13;&#10;EGetapTXszyhMiIoCb3dBvEaAkb3cl7311SJOlQB48ClUzCTQiAUuSmotr6r0jprVPsN7+JGgT0W&#13;&#10;cCpzXgrXFxDi4BSdkYIpM6yqILdMzkaQIkvdOomx416jnoD9l9IN4o34WsMIi14b70RbJH5FsYLZ&#13;&#10;r0T8zognETlgG9yLBNk2n22K23cQ1ByYQQ8gP1B552q8uBFKcca2whI8cCVhDJ+8Qd2qc5572sPx&#13;&#10;/RGsZaRUlABNVJNqqA2/WEDUGcIxHXHBa/i++my3b/wRIfR1DCZFGeAwunCYB+eHMfhz1NCRI0Bi&#13;&#10;6Cv8RU783aGyZ5O7C/9N/3/D8tVuYyLzOkvJxMZLRdrPizoFVYL/yh7XNyLIK1+SREspP6iTgMLw&#13;&#10;KAAjOkl4zdQGyH3xE3YrsiWcudkNfY1vKJq+3JCJoDAhE2O/GszVK0T9Q8wmND3IgjZy9T6JpTae&#13;&#10;3nh5Z357MijUJysLV6O54Hpd+BvpjqdmyDB3uUIaYkw5zmh2W604fX9zaWHEYMzLdSdp/mAnMPmK&#13;&#10;7hKouXTfKy+r/ZXY0wnM1fpC/MvA08wJ53AmEucVWPKa4K+6oY5Vmguo5uq+wo/hlhZKD9qVly9E&#13;&#10;vx0c2KJTMjnu2v/IIL83Dw2ww2jJe3LsUAqrRB2rXy0TFau4AfF//Evz8m1RHL6B0Q6+0rNjHFcr&#13;&#10;RWN3E9ebHbRL6y287Xrrubral66/IJDqql6AVQLGl1Xbyr2IaymblYQSgQVxODMDEK8uj/p/dn6w&#13;&#10;dIa0MkyYYjADTZuFEkiGaiUmmcVOy6Hhzd2kKa82fK3w6127711UUsfbwaRQFHaUgU5zPaq9qJa7&#13;&#10;d3zKtDAeZtw+7qgyuwiW6c6YLhdgJ9iLC6bTkPJryo/6Crddvup3s5KWk2zfJy/mQW/ZP11jBBW6&#13;&#10;f1lFpXDHXY2LPhds6FiYaljj8QoBFYZv8D+okzK8zdt5iqRI8bu4qRZfo38ovTuzOXD/1FFuHVOI&#13;&#10;0yxx/otR/Xuq4F7D44oQgm6TsuahEtuK/t5tx9RPx4IfNSOEO0ZvRwWWj1X4hVegrh51hRsAe1Mk&#13;&#10;fA0KoPQ3Qcb6AkoAzN4ZX6LbxT+ovVj6aNJRiahku7HRqD4rgDya/Oq9janZyD+lTrAsUm6ZhA3t&#13;&#10;U90EwwNhQVwR6fAnvZjxtL8NGNSA/jWoe5gA9OU4HjO+ux5HRKjwyW7f1qa1/cKB1Kq532S7oRke&#13;&#10;P4TdWLUQNt0qS6Ue0HkoWpumLm1uDVJaJgF70rfa3pngNCCCidI7ze+FUpmb2V9WfQXsv7xLcoA5&#13;&#10;iCe+rQQXAS+dDQSxYCvYOVX6WD8iO3YH6Yv5NpSfFdfzUnJDhzFrvYk7VW6E2t5FcHYpu6+C+2oZ&#13;&#10;QJqHm1rYHH2Wmy15qTW6rSwS+t7aqNfTSW4FNqn1C/DywRcqk+SZSXRJpNaZHHlM/zBGnsoIcqzq&#13;&#10;WPS1nXGwOIXEwTLfr31AgdWMXeyqg43UoCQa8kiyvzzc8LO5/Dupp5Z2mwy//D/zGZVnpAyWYF7n&#13;&#10;SdMcsHewBtiaq107uIqMojHWTjpGFRB11HQ2FIxqkzHJPJxCO4yedhmhf62WN2dFWlorCdL8RxNV&#13;&#10;7WMDvvoC/K6uIGwPwPzx2iU/n9ddf372CeuELay6FzApefTUoq4bmHJ2HQhaO++3jemBjJnASV9T&#13;&#10;gdlMcalWk7Q2ZA8VTUlP3e9acdrLP+N0C2ov2E6BxqhTuBzijiXpJAivVlc/W9qu4KVDWN12qm2W&#13;&#10;nHWD57KP8f1J5kKbnkAlfR5craRnUIyGkpWG+f+KMXQ8ychOzJGBMZ11Ok6zLJwto3/z88PbMBt7&#13;&#10;AvAfWZJYlasS1exCTJZgbpFQqOL6bZ2trKmNa4mj9TObf2v34XC7SCgJqgUx6RxLP1uraGoiqj7p&#13;&#10;5cwVQxFwKbN8cqecMbehq+hkZ3ozbNEaUUw53UOweqmQ094XhH7ILfkItfkWgsTJ+QS/zGEoDU6I&#13;&#10;dir3c5eMrvEPZP9oUVYiJ24HS8DWIO3ADxribfo+Oxv4K8/JUHcRC2on/jv+LrLft+Wck8HcWz9w&#13;&#10;a/TtcMQveNU7P5ps9kkl5aa+bgG9nhLUfaWhI6aNXHN0G5Ob3SXDuLQD+T72A472uP75Jd2eivZw&#13;&#10;ldjSWGlbTj1OH0MmEfygwDa+pPWZzg4zMzCk/TNrmsChb3AvkXjsdAtgRt72hUSiBRvq9AVQ6P+q&#13;&#10;DnweIf0OHBZdkjRcUEoB3pAxFadn+3GeaMRPKtD+CS8ExjHuQOH4zRTjDkCKpAV2c1Ab/cnMN2K/&#13;&#10;QEHGEwAnkcahwkBIjB8Qm5dSfBXCRlaydBN8FUpFTOqUBnc5M9cmVY2Qtbw9yiToFz5R/xPrMc9K&#13;&#10;hjWW6FCKsfuyjM0Eu2agPh+hitvhhXeUAezik6inDHM1+J8KvIVu499udurVTXxX5baMIjBOXeN9&#13;&#10;Gjl+aJ4i/SiIRVn6zMKjLL1dOep7ai+eg26E/hEA9BlCJio+izoSCzZcxDq9JcNTVelLnAUn4ERG&#13;&#10;tn4jAYsIGQWRrAHQf/oR9TMf4bl3e56j+iJVvylZM2EjFnagTBoZJWM8NNMLfwNWKJgS/X3+cnvZ&#13;&#10;Q6zOuFa1k6vMLA1WamX6NPfQSG379tawZeFypC0VaEyi/ri9O4vCbeuOabM1x9V0setjaqpr6G2Z&#13;&#10;9kBPLOvi4s0C/8vAxO6HwrTdq/7/Z3Uj4kDZoE7Q/pO8cX5Y3hzogLl+40QwpIkkYnSLaUFd4vml&#13;&#10;EWKfXIaflstcpEluP+YlEk/B7a1JizssbUN+yL2a5vuTay40Do8dYk18JDmMg4CLJuNl1imVrnZA&#13;&#10;najhZZ3FoY07/zyUvSMp1cbs83M/O00HrUUCNwoNg3x15xU87mjDPSYQQ9oXkoOrlnwEY+creQ3Y&#13;&#10;RsjQWmH9JnDdiGmaayIg35k27eaVxgQ6zFSTLD4qEzO7RMTl4THoOasYcaR+iD+da522iD4wExNo&#13;&#10;Jm3Lnp0F5hCL+Pk2xE88xnrD3IqnOCj3Qet0vqQN8mTKgSjH+sLWyriaA54k16CTDPB+/MURTB/J&#13;&#10;ndBGgxbSAmq0vlwOqO37FH9AfVkDkaKcM29uzrWp7vJY1ks9QsqPYvaRqx/6z+TMzi6rbMhP2ff1&#13;&#10;5/GTZenqcDFUU9Jq6zKsyojhmyugW1GydRDHQzuAy0LNXtG3zpbIZ3zjcYJAbKNqybHgZ7wHJLOB&#13;&#10;DSfQIQA+2HlxTuNY8ItUe/HV1HDrPxfxkjAB15v+OtHPl+DWbvV3lv/bnaDAs71hxXrqUOpmRNnW&#13;&#10;ICKxUoPsAGyE9ZsnWnYNju0hIm2j1PEl7BQMbaIkaM+r4xuFw9b3XA1KTtVwBzO383gekF36Vkq3&#13;&#10;Vq6Z8qWiOvmm5H7Zcf5PavpjPzLtgvLq/eGy9oODU+0CWLJvu16s11f0mMWI5WvDnodb2qgjnlCs&#13;&#10;gZCy1PCa4/J/CvYpr3MDUx58LW3Q/shlvJ3nyaVxL9yDdujry8gSbNqBS/L0ICA9GIh9UylHMfbF&#13;&#10;X7hzxjt2ZR9X6orR7qFs6HaFQkcIdp71XURCyPyOqnm4s2KWpuPMld1RoJJu6CyUXq3Mb2ZrJuNr&#13;&#10;6qNM03ku8JLPOfDmlNaDdA+ffy+stZdu9Y58LBj18yaERqL7Rm53YnsEwHCgbBxnTLbBqduV0jdg&#13;&#10;3s/JComRGqoTzotc658B7qa+ELMdrTcNGtnPkKHXgEHinBx0txdU9PtLZxML+NbqpehHZBdVtkIo&#13;&#10;wFhE+KXUDqNNfAfUN2dFgvno0QD3lepIPrrXxLMy3qdJmAx22twOgcVN6H8Wp+w5f/OMiPsLlj/Q&#13;&#10;nfqALz36VX3aHgDs2yFzNXyzSAD41qJf1jab2yQQgiSelRTTUpP0dz3T2NGM8hU31tnvxrBhFsFN&#13;&#10;y9AbX6LO5WkGqjGHYQr9VhBnty8PkhTN3aiUrUT86Bb8Zh62aDIHb87zf1okTHYzBcD6joO4MYGe&#13;&#10;JfNXw9EmgJCAWuQTDtJt9I9IzO+lU1lqQ6Rbi2u1BEV66sXcec3vE3k+kiJtALwogjBA7QGbrDMY&#13;&#10;Bqj9BLAFYVG3HDWlLZZdkmV7OuzU4gBpFwxXZhoob4Yu8QzKdWdFT/RPjRaEac53sj9GOH8ybrPN&#13;&#10;6GMC/XgQOIAtKqsYqEJ8hr4rH+l0PWM1sCiXgJ5jgdkAVoCApziwKNs7FNfaiHZ2od91itdnNNTq&#13;&#10;frS0zQEf7a985MiCHq8n3gcEkpKcU1PUverfbc1HWpNmZZmyZQC5f6dOOqHvR1SeBMDFQyH3nu1j&#13;&#10;w+vVeJlBS7pnSK3WKZ2yo+iaXes4YNrnr5cu7z8cEUNP9bvYoGSpqErT1NmcNnelqUSFi9VB4Zz0&#13;&#10;pXOQOK40z9LV3gL/xhk7PaK0WAznCQ2udUb4JQkBNatmTvgev7z3ZFkvdZ3uXBcLUEGJ6ZBhck9D&#13;&#10;TeqIMenZznzdM6rYYPaGjqUNfskPUfcpbYDOoHIWS6u5OEeGX1ONxRUOD6+2fD0PSqyD7aPuTjql&#13;&#10;fjSO2EJPW4K28R3QmUEohYx8rNGMospReMeunePJbSxDBj3idLDNEn5B2ECYXi8s5xEB0MW8czwI&#13;&#10;zLWK3UvJ2NdZAn1R2XaqSgaKl6UOSZOpjsNA8s+7faUIy9C5j3hb+4M1YNqM32lw5YNf3J4ksvXM&#13;&#10;GSOvcfyABuzvkLZBUyDxMIZw6UDH5VQkaqt7cHmvlehx7KrMQwvtG2cBzk34yGtHyvQeJV11X1al&#13;&#10;SWuAYqrtsG3wMLPJH8yruyEZPq6MqBenXgH/TX+FA3MfShPQA7b5zubXV7NAT5K/F4jFG9KHcSle&#13;&#10;wwM2AYojFclAKPjNnmz/Ohbc49cUCzhc85BYzANbzW6gbX/oddY5diZqpO0p0qncnGubk/64v2lU&#13;&#10;MmEG5WsfuXb/B5Hfg6h8uy+rbkch73OY7OLaBKXpyNUHsYkAOjLwiCQ+kvxVcDHXlX+92stU75CG&#13;&#10;wi1H4Ds5DysqmREWRYVWHN6Z6ZOdrnUdiTY1GcYFnOCrgHL04V8gG67+P9f2/2bG1Z+EEqwqWiFs&#13;&#10;xawdPBpdfCz6WRwUpZ7X8yQIieqgM+3hrwnsC6c6sBOJr1Vi6oXkhQnkQfEKGEpYqbIv6G+I36PN&#13;&#10;wOcBGxU6ny6531jXHsz+4LnxTBDoTwCZgThvkK8jV2Efwv+DZ7+XviTVpvLsKsk/d7dQv1Wy/5ex&#13;&#10;Lw+H8m3/lhSlSESURrJUYsrWxkwSkjRJ2ZlsMZZk38ZMJcmWEFOUyRayZ2Q3ISRlskeZyUz2bcYy&#13;&#10;hll6L9/ned7jed/f+8frOO5jZg5zL3Pf13Ven/M8P+fnfLgkxFoCd9ScTXkzcXxDg6nep+PNNuug&#13;&#10;DRMahY17NXerYdV7+7CgJS52VbvJZ2OR7emgx1hjIll5bA0HWduWe6OslI++Z9No12oQ2raivAFQ&#13;&#10;6J5V9gqtWoS+Sjfl5dCIw5UWtYnGTYncs6oUnu74ZIzjBtD0KvY0Y0brMQfScMGOVFNb4+/ee1Uy&#13;&#10;rGEkrLPyxs8dYJ7cmnAQ6F0lSfKGyBJ9K7LWOvBwyZTACfs5NmIYPgiUt1YGa0g/Oj7d62IbmADN&#13;&#10;PqpJ/QGVArU/r9X+4L7V19dMq5rSFrezbiBjMPK9vP0h2Qd8DrCUzdOX+uwJobBvwZ7wjRfE6efl&#13;&#10;2HfF+4QPhPsPgPZKUdd5HQ4SlSw3ei+btxfFO9aO/mazAFGbOK+3meN7Es5b6y6i7JgjIECspbla&#13;&#10;u8++9VifqlIjMfMMdog3y2kDpEpk9F8+SU4g4+lkB3a/jtHpJ4s6soILyk2h2FApHH40FBC9RcmW&#13;&#10;9oymDe/wVgchOjaqR+szTx7+Y16ZkH4MXdMAGKjANPmZA7rmnZWdYAqmwFvLfkh1SNnkkiSrGHDz&#13;&#10;jLmURSBNkWn9l88fNCXjDvHgdm1r0Tq+BWS0LBePPntbzflDn9OAj2qHrCvbpbdLNQj7wSiS2sM7&#13;&#10;xTnHfcU57RF5raKakHw+3O5Jn3oXu2zDk1fG9Q4zmhso8KjLn08tCVmyWoA2nP+dKGrfobBHOR1Y&#13;&#10;v+k+IJMxxHXdl5REI35QJRCl4e4JHpAtrCjFFJM+TXboEcq4AeoEEA/IBkW42KLS08bcZLQufaOL&#13;&#10;J+6zn1U3wpw0TOHK80XPFUI5Fdz50MRWUtyhk3RIO1ycE1FOB0QshcxDGTfqE82r6vSiCTU42M1G&#13;&#10;dNlv7nxERtkUbCvjTq3yk6i4XxwYqwg1gRJfXMaQoJwP5RkgpiHIKc+uZN4hiNrGzl7/HgAX8ji9&#13;&#10;ZEWxmx3EBdc5g9FPqA7KtFwk+tt1zNkyVPSBi3YKbckg9Iw4tI3phi0swav0JzCTX+I648CdLwVu&#13;&#10;aUOZKetIMGia0IO2Zli2rZHl6JNR83/5qNaooGSQgx+xw0yChw39vSjIGvqEfJ/Y3ujZLGkpdUi6&#13;&#10;giH1QqEihWcN6P/akPXxP+sBBXJlVkz4Tnjz4s/glkMqA+jrDvARvoa6AkB+tGR+ACGeEi+wGJXa&#13;&#10;Cqba41MYUu2RLZB9RLcaajkoyRw5GzCtWZSfCBVNlYDdbPLdA5QAQi1JwnTkte8wvpBgGvE+dJ4D&#13;&#10;B/1uQy0z0eLgx3Ls45Er/ZZTkrVjPtFLmG513gBEhGOYLkksndau6y7zUegJDV4LAv0mgfVsmIFw&#13;&#10;OG9vE6fH6ErVv6Gxg/DdDZbvWIO2Gfh99h6Qn9VBBpzPOY93oKfj7bHhyDeQqsSWz2g9R3o+c4Dl&#13;&#10;7cwtcstr9vQt24bnOS63HVKkAYJJp85fvsEmX+DbPkU+gYErQjzgqABUbRh3Im2vz7ITUFCpBfQD&#13;&#10;ZmPIaHQHZCS8lby9D2R6Oi3I7e0TxwJKTt9YbqiXBvqaZYvY/i86JZyeSO5vSxhxgKdu4BiaPWKw&#13;&#10;Le9b1V8+0Oc2yWRTS+MESF2mrwORszZTKdPGxkGOM1UYsa/jNsPkrd7d5I7xUdHTa+ZgKVf17Lyr&#13;&#10;E4yls4bRGqxgTOYZBnaY+p5QX82dLxbDdlkRp0swL3hfseXwJzrBoXnoG9x8sP5WZX7RZcpcRY2P&#13;&#10;NF97elCXWAmz5aZinfEx+Cqf+BzWKAOLSRpDaHwjINbBnLTLLpuqbOHtpa89DDiPEA3x6/H2KsEO&#13;&#10;tKeGXy3vW/E8s8JVEwB+EveXb7bFfJjbvhZAQN1s9r3lv7frxoP52ffhOti7JH6O6QBM0iOM0hI+&#13;&#10;VewyPOHR0ymUMi8JxgwIps7fYhAf6viwtTn+jfShmKr6+SMWDGR8AKXCHlXdKeH3w942kbUaRwIx&#13;&#10;ulvsOH/UPs5e61H5Tp/jXkkqy8LMl9wkjqjjmKhYSKQJfbSRmarpi822ah1HAmy3+tijvbZREi0N&#13;&#10;dDYOs6KpcOmpcyCDh9+u9tIzy4iLlyVnYJnuTV8UqVAlCMVS9Q2GBJfRwkf6uqcDH+qw9yGcL6pg&#13;&#10;WgMUwXo8XdgBpFIpKZtQ3KeZQnD75HMfKwLVUWaEfzxXHaNVJtzBTBC0r0CsIN9jSaqGPus0pCEn&#13;&#10;gG70UQW4LjisKMc7PySM8omJH/kg5TsjZmsyAebKMroQvNzSdblFEh+EyXAMGcqtojF1k21PUjow&#13;&#10;uoyqV9XPjJ2/gnL9EdBLpqBJBtMPr0h8yNvNOfddCynkMIPR7J0fqxz4/XQEQVgv959Yp6z2r5cD&#13;&#10;yQqpOlL7YmQw3rPuIUSa5QdlsTPhx0esAF8EjDSnzRSKSP5bNP/3Kj0G0qaH4C1+q3/yYwS+UcpS&#13;&#10;7Ibwqw8x7CscGUALD8gae7lQ0nCrlPUchfwR3BtaPe3pC13IS0eCcfLNH1kl+jAAL4Y2AgJcQIjL&#13;&#10;Ez586PiAVkHOwwVBAJdzwXl4Nn/5KDPToGyoZVEihMgTJ+4IicBW+zQMu/U7c4cWQR7F2f5tI322&#13;&#10;mQgeU8G0g9prDpyqeuNybuStB/AwnMVe3uSX9FqQtR+r9bRuYo3TI6mQVuh9ipgWiWUls8ptzyp+&#13;&#10;WwTieihzhqYlYKZR5O2XhmQZlR3m6FMsEGTzxrZlQppA8WpxwKg5JhHF7nSuWyLSZo4mchgliGjI&#13;&#10;VhAmFGCRl9swOgxyDnXezb6afTC9eBq6ML+pVewdhN26wqpafOoXokzdNR1BxUb5jnKTgQ0d8MRA&#13;&#10;hrJBgrj81hZg9nbNaREPgHA1vDVGASH6yyPND4iwTVeL8vBu+evEqcwA+OqXM7OT2LiRxXllWj1W&#13;&#10;KCScBn8ETN5v0uPvBgpp+PrYwVAvee7Ke1BPT26appNxuVMUCZhiCLlFsCLFkBjXqn3IGeSQqnrl&#13;&#10;uWvA5oGGV18YgE3XzjuR0Zp5kCGSsJUVCUK7bMn8vFCY13ts39HCLTTIfm8aAwz5rrOG6ekuadq+&#13;&#10;IY/b15XivjydoX0BQhmL59dWSaDuizQvC4Jcbg9XFmNsDqDOBdjgh//USCLvLKtNxgFKj9UQRUrL&#13;&#10;Zz+qgqU81hS1d3jkh75bkT2yYxx7JxKaMt4lBdqJDEQoUxEHgL+4BErRD3wqb1OwSEv6OTpdNkHh&#13;&#10;lraunRwNPfld0KAIMN8gc7NsBIp8ikXK/VYc4mlOJzE1pciIDKaxzjB68RcI0CLPQdSadJIXW4GW&#13;&#10;EceW6iOgz5wF3bzibqQjBD0sjccjUj6DG3DCDEupY583ZeASfcCalsLARWoSY3HVDpYjCtwBAhJg&#13;&#10;m6V2a1B0HxYcIw+yCNjriS3BPAFTUQe6N3FhBU9oA2nvv3wLjmnSQGHGcf7+ekfzX773FI7KAbzI&#13;&#10;jM1JnG1PoMnn3IHV6wA2IAG4TEOutoex4yzoaTElIfwdVOjTaI48EgjS+nJzdBvoRryX+SCVYwUG&#13;&#10;xYcKHrPJrx+jGyLFxBD7eDKzqljq7uDWNP5lh8YKBGH6mQFpWPXOEuBiNCFwk0MT1W0+CeQz3Lec&#13;&#10;iHcl3RmqvCqatLeq5muZQR6i/IehfGLnUvb+2KsTVwE5gyhyPuJJxmmeDmYofTIul3EoiZ6sSTeK&#13;&#10;CpxWrK5/OMrp4jpAV2F3c6Bcv6dNj7lxYBKkA4cQrxwFU0NbPe3t+hiMYLbmXV7qwIJw3DWnpXuH&#13;&#10;gaZ5AKdoGjssyNthmYUKc2RYzp/N/cZt9IyQSEsPkEoy9nj2E7/u/QdkgpYbNZA1QT36KH6bn/Jt&#13;&#10;Esj6SxuWqJbh1Kypc9DHmuHe4q2Dz6bTA+MxdpJ0ZZyEL3bo+HRB9oN/yCCAEAIBPbA5/x1OE7X8&#13;&#10;HvA6jDJX15Ztb8AbxehgepF00x3d+eGMI0y7fuKY9GApkTZ7ZW9o0HvRdc9xXyQhUDD1AqTDqF1W&#13;&#10;bbDP7D2AXO2jMHZzk2Zv7pKa0mW4v68oCMS9p333hu2xZgXTRB/cxX1Sn6rDv9RZwNeFAFuSirUC&#13;&#10;FUWw7ZxjrNFck2yQS1j9UCZRse5khCB3gOUvbx6ZTNwDbhwuU5sVsJZOmRugPkoDDRXuRBcrv5TA&#13;&#10;J9z2nk98AINhRsknWQwqFjSWNqRzYJKIXaGDi4HSy4qZACn8+jaJ2beSH8vTRh8B6TnI1BC+Uov7&#13;&#10;tPYd5ZcJs97eKuKtbWjDiwrs5pgB1mipDIe2z5vFCFUOoMUZlR8tD+2qJnJ/4cyaJ6zWKctD3Zsh&#13;&#10;jEnebpYsnfIpuKcrjxXvmbaUWyiPffeP/AF8ZaTy+CQZIr67LL5Blf6TuToIJ8B6MNjK1Xrrib0R&#13;&#10;+LWmq6ctkvS/Xl+v6ESqO3BcWLVsXU+H46C+R3hlgFC2vztweE8r7zUqEL7QMIydTA2FJugosw3t&#13;&#10;WE7wqOo1RMRYomBor14Fp+YVhOLLVekpJfrAxfTo8l1jsJdjuupd9mA9N8JbsE/cMPEV5WoBr67K&#13;&#10;TY8CoIgI2jRvmqdMYKWl2BpToWT7Efv8DRIB9CvcWATgXwSjDVqE6dKx1Oo5BsPStF5d9pq9vsEl&#13;&#10;hDry/BrSZSkPzDwHI9zEJLeujN7HpNC/lbUAXbCQI9ShR71smyFvxT2eHyD1xFDieOIrkBZRftB0&#13;&#10;kvcNpkSPwIFqvWMTKR2H9veprbB1tXfDj1xPC8lmK/6qvocliWADte5MUe7pRv92e7oq+oS424uj&#13;&#10;SKuBlv1pImTMB/u38spIaUgy0HmvW/8CHTlAo3ykRI+Q5obHJtkiLx0V+2N0xEA1Xi8wyu8Z7M/x&#13;&#10;DgMzeCGs518+wNyge08U0ZCi9jP4PT4rnQGFAEyy6NVVJ9cdvHOB8L9PMuCvkebPQpu7pjgIKlwI&#13;&#10;ELBmWlvfT1mII2uXgBFaUEpDanwBJfiT+Iy+QysFPQWIalgNNxUtljXK0m8liujYBmt9yCkLHVyy&#13;&#10;uZzpZSmGLQVtXVJDSLFw12+HhqgfUrJRYaUlIPKDs6+vE+90f4yc6/QmLeZk8F4GLXtq/J4EErg1&#13;&#10;yGEPcPs5wqhwarhwqFeJVufvNKv5eR2yPBhsZ6K/Fnpj7/iMpFAj2otAiOiC5pPVn0DC1b4ZiGhs&#13;&#10;snxwndG82o5rCZJOYaLxmDO8bpjQ0DZKFEe/IAQH5Po49SbSh3FrmZfM9NmFxP51ZF0p9ALQlzZi&#13;&#10;eyI7UY5vf05lyg4os402VKtT92Ee8EhEUOwU3SRbUz2ANnL2pUobLcIG0Jk3QYJFhhsJ0vHAkxtV&#13;&#10;U1W+UPG4feQohziaj7M9Lin1AabCxWFvQx4BHhETJ5mF9UiffDKeKD7anbr2y0zfE5K694SvkUXB&#13;&#10;v+qk+AFU/X9uRV0SNzrGjS1AKVUG2psu2lxt4wqW+Wivve0TwFqE8itvqHZwAx8TZTlI9h7O0cpI&#13;&#10;MzonTdxmduSrv7EseR1dogChGIAfOmC5omVXCuqZRFixunXz8aeteKevfBT9iN2Bdua+xVYQykRZ&#13;&#10;iWODCaW2LD/K3FqwGdmAWcRGbriCVTSS67NYlM+SYjgzfVmp1EUx96ajSbCDs+ZGvAeQJ4djR46B&#13;&#10;J1NKnPFcEexAVqxFKtXH3aA35oysDx1yWR4BXlO/L6icAqrNQ5+I4vA7gPsPEUObuY4tHkD4+Jdh&#13;&#10;i6qX1ZwqiGBmnjIFnZKLPV8LgBQ1gw1DezOU6qUi0UiUZNXYNLW6vr63Cn68dY0BiOWb6ZqKsru1&#13;&#10;gBACiYbZWa4tm+SO/FwPWvODj2DDgUOSV5YIU8C0NEnE3XwqK9PCbsZpw+uTF3oANnJJqzWGuyHj&#13;&#10;sMJrMxSRpiOzzJHVXIxLTEByp5crmNY9pn8mv4Dlsh/qEgBxC0n5ndgWB2jZ+AOs05/KCt3r7JI7&#13;&#10;fZ1lQi3eGwBH7GpRJh3RakKUwAxL1UUNJoO0rgkrqNdkB6AuSyCn9613vAUqc1UTjdsW8rA0q4Yj&#13;&#10;PoEHL575g6iMKLWSX3KK3V80B3lE/ICcV6bjb/Q1GDAixxrJJVmexClqxDH5pn41ncR1V96Hdx/t&#13;&#10;awfRPlKPViFV7hbpmSXFrAzb6qXFTFtPW2MMBboIbmsa+Zb/3hBRWncltQu6a/a7FcuSHdbK3Wrd&#13;&#10;0/ATr66CpWCz9U8nsUdWwinxeMJgA0+esT2BXtYaPBLYvzR70oqSSxx5ZgAk3iqBJMK6p113quj8&#13;&#10;a9Dbi2TCGIpftWC58CSeqnzb3r5f50duPXhc5UDXzUBGge3/XUeRrWKilOAzZhq2aDakZe/GPSx+&#13;&#10;Y6n4LlhF0ihLP7neAZIwAdZWukb7uUSguCThDhclfpcHNVvkY4qZUG3bsw0viZNlC5tiDKVlIgAa&#13;&#10;thBlWJU3gJvbxZxnxTh7et9OHp4Waw1nHn0DIjcFWWA5dOWojJMEUZBteYNVUFH0fpZPCe/7uYTW&#13;&#10;daRn/5s0FStBrvoSPEKKhpihwTIYiHbSTjtWC0Ic093E149RYLm1inETbfvjuOkqHJCfzIrmBi/A&#13;&#10;Qx3O0ygJEOGm0yEPKe0U8QVXFlgxhNqTuK8d81GIE3W5G9GvJ7FdEEqow9UkMOg3b7prhPLvxR/R&#13;&#10;gNaK88/TpybYdPweilTFDkyNiK8nd0gw/Hn5mw7HkAe7D+SjxWnMYJZkmiXxhzG1TNyGmMGteJef&#13;&#10;Ac0AIykbRAqlfqsEXphkTo4jm32Gj9A65oXd02VLUwpAo1CzYpBq9LAMRkwAnxXPXtRGwtd6J3mc&#13;&#10;oXnLuXW2CkcBCC/sCEDwoWqSJ7uSwwtJGSeSRVSmn2THnuEUdHRaqDgf2CTAPvwvWyP6d+D/wD3/&#13;&#10;O534hOETqaNCk1U3VW5L927kEio41IBlFSr+CZZ+DTFMbF/AJbNCA8KjZn2d2geRnEhkhIcshNt6&#13;&#10;wwPJmGfFTt7GXJih0E1u3D31OzFGBhgsYLQmyaCqNnGpWIXEUjJKXN2fk0miHkpzgK6jZTTNfhFp&#13;&#10;vUR3+Hj1mHXYac7DDppeI6mFIgECgUc4FzUpMLgMSt5fmeTLfcn+8lurjKWYGB/4zQBnw3hNqP5O&#13;&#10;1NBzk7Cd3eBnwDkPABzENLT4rO9Xg8/mbYWrRXP2PobIkG1nyOcYCeT88N0NQZ/Z8tWfLDgGvLeN&#13;&#10;sx/xdBPsfd6+7UwqZX4JQjZSoM2rK/d1l/XaA/IjdmGwpJoTSQOP2nndvDZSR7gV+x5cFEW4+Y+V&#13;&#10;e2E9mzv7I6BMiOVm8BQ+902bPNTFo1oajqJENyptn6TcBjLkfBJm/3+bZfH6iROKKfO9epJz2OLh&#13;&#10;ZV5g1i0SJwQjsUUnrefKi3QtbIk+Mxy+oMxlWJKukEqDzr8yikMLjyGk3XvdR1bjzW2uhnhHhpmC&#13;&#10;UoYtq2VRmMPYZrimj+RUdtfHv3xiVYuirZoMu47Jz9APV+CT8X2YjeNcyRSerjmvbsD0PE/vXDC3&#13;&#10;8s0vzsXqzZg85sch6UacOV2qQ9HqDvbUBEotpwYd9kpsY8gWGEgB0OS0FG2NQjkzImmja0yDV/jG&#13;&#10;h4Oo3J9SXPXuk5gqtkY+9rMcts7D3pKnN4QE0zrK+DT8LOcw2LWBi9OMIVD2epbPYNSI77EEnbqS&#13;&#10;ueS2IOx0sb3KInR7yJFmouiKiY9wCOQKoUezCMJaIxCiu2Lgx8l92D/bpLi++a28poLODIKZQYDQ&#13;&#10;0exYvv97+zu80/Wui3+An6uj9+Y7HyePnWflTsptvuroyEGvyWnIQfW8Alz97joGuMpBL7kGoZxd&#13;&#10;bxhdlINedb3rFuAup659Sl0Oaoja/A549QJfu+Tq7OPiKgeDgU6+/xw4ZMvrtOCb5sOS0aTG043f&#13;&#10;98rLKa7IhO2Q6z1/eZ+AWYzx/ev8jx8pBV3aZighdszC5ebHLUbR8s4GEsKRD52Gdiztud7ebHbJ&#13;&#10;YHw03nPHYonWMjmd22FNGZ6sHhp2W4wYquO7znko0BJgteW+ZpaVxMJss91e8a5Pa/z792wRsdry&#13;&#10;cezOHQEj1iX+fk6j7suXBZfbK5kLavdd6n+eIF5X8h/8i02SP62vsJ1vp8GAtg5GSWqc/7l5ZZu0&#13;&#10;+l+BLyupx9Qfn1KXzNqRXSxP+1TmxcyfUKnvfIFT+pMlY90t3aCZGV9/nZyuOJYTL5Bl90Lxt1sO&#13;&#10;WtC18aZxOt/42tG+Ptarq3wnJV4iv04qZXnFqBtISC/ELPHzCT3/dLbBTyRu/ax7Jl/IW7c/sQIx&#13;&#10;xk5vxYZeoManPt/ZYFSarzudUnneajr2JOQqaYWw6+lJqftlPmkGWxStvV+6J82XHJyftx6ccF8n&#13;&#10;DlMOYcy5up/D2LcYSnOkTL34TGuK11wxtFGSj6lgkyFb2ZR6i4/gvf3C+FgxYlGOb2kbH4H8avnQ&#13;&#10;Yy+H5E/UXcrCcXNzXv5b8J5qKlOn2fiHPl+Ij8+uvexaYFucfysFf3DEeJ+Gq8H42/y3Jpe+ft0l&#13;&#10;giO5cNf2/KV9PIv61tl64hX+oxQjauqW2dTzHY9i3OujdB5YPVNz2fkIOzCG3a+tLCiNee0p4R6I&#13;&#10;5IuIOnu9xljws48un/6RrQp34WH8EbO2e07t/NzU4F6SVOafqB7Gm9yACNvF3h27qidvPsHcleji&#13;&#10;p5h9QjqH8sirmX/vM8GANzs1H6id5D9xe/fB+xr3tpLl+B7dv7xna9pWtcv8qAsC7/VgP/h26p36&#13;&#10;sSUo0uMeX/+DsO8C1x5q39tuJ2D5cfc94V33jS7sfNxscnIL+QFK6CF9z75svXfPJHNFX14c3HPA&#13;&#10;RihUX+/6GYmtbfoxz/YkX1j/rlSw/3jkuyz967orRwJk6oTsIzfeCH6X09zO3RLxSOwFf5/j7h98&#13;&#10;H+4Pl58/KGTU0vX7Usi+V4JSH3+OXamRhIlUt0iNHaDznYhCtqQIXfgstLXH0EroAOPSxWdWClvE&#13;&#10;DnsmyefyFxqkPxPJPVCbcDnJ98/W7dFZji/2S7ZL06Kt48ecLBwHna6cHHjh/MLiqtSE9p09Gg/W&#13;&#10;H+Y5DVS8tVIuhgft0BbLSFD9ZHE78bZtOa5i6w/HufMHRTo+SlMP3sPU7LdTv6tVKlAtOhRff3+2&#13;&#10;dfeYEiOk4ThZYvGhaLM/3Ql9uGkn9iD2ECUR0k5UfrbDRsDzoejhNDkFL4Wbe2SEJoW4j8RaNM0e&#13;&#10;FCAC5B/vCf1k53Ss4ukPvQbjg0rXUiSMHytI3VA49pLw4Kaxh7y9kq5S4+GUznMuRn77rS84IEoV&#13;&#10;8HJIRdFk+PXnR5UkEFcOGlwcvnb2Su2F0Auh+nk3dhfc7bd696LutQ2i8VLElQioUYoGbhlH6yxJ&#13;&#10;KUryTJ3FhSsing/hgnFINbwy8jD2Cu8tp4bfrPlCs/mDnHKLLMMxQotulLFBenaq0xOndKcYp0iq&#13;&#10;VpuZYkPyg+TqvYjCC9PlvYp5h2Uu9uWF9tYQTAnnRlxHTsoanc5l96VMt61AphpXdrgqutqOHx0/&#13;&#10;OC4zXvnlxvaWk7dZGjek8+JT4uvjE5c1J2pJNNJP7TKUw9+GY6nrx+8eR6fKp95J3ZKa+O7qLZ8B&#13;&#10;iYHX77zfIfpPeih5OHoMe7AH1IoSSPmk4EzSa6Tm3z+c6Jnyupiwmg2P1dYZ3ZkUmXSZJhlpmVsy&#13;&#10;OM12Len0u+md6ePpk5odBHcb4SoBm3GbySqHk6kvF77evKNYGXc2q6R0Pl+1B5Y7WqRb4lxQaeWW&#13;&#10;c62yW9w+Wc32tF61XbV58EWECdQKiiwzW8yCmeFL8LlEI6It9svH73Ijt+P0MpoLsmKziI6Zjjlj&#13;&#10;zkfeJRX1HM+xyTnffsb5g28sA0azVSqPeW2cbJzQaWr+o59883YdiUDa5TnhrqRZpFXfkV3+y9q6&#13;&#10;2HDwzdlWnc/onNCMdRVh3TiruNeSo5LIE/MnzFVnT0Csj1lvs/ImzJRvtI58Sve0d47oeOxBc67s&#13;&#10;fjs6UVVSqEoJIs5HnE+3Lx+VrL9WT2KKMOXZSuxTgrrRIdGNIms/AoKO1j+KGBCbnRqr6WbE0wSV&#13;&#10;w5Ur+ozzKa+tu4917+7OEd4lRZfqV93v1+M7VnPQL0nNRS0eGXIvq//Wz1SazezGV9OhhMmgT96f&#13;&#10;Rn/oDnNr2CqiJqJJRnEdz/NTJmVIwg5PcGWWSZZl1clrTosei/mwc7AYWAJMvCmoqSgCynLk8nOD&#13;&#10;NkaXh+iTG0NshMAZgeIdUztzBQwFLARhwuo79m4LFGht3tJc/xAC7UUq2PVL8l/k6AdF6ezQ2mW/&#13;&#10;b8N/v9oJzWKludCaWyGYkGABVSeDS/qf6i8nfu79bBSXIGkiGWzYadRmMGBkahBugDMwwVmdsK78&#13;&#10;YxhvEy/3VlcScmBfuEKQX+Fa76hJNG2OupO2oKZhl1Y5N+JXNV7YRSp9hmy29j1+6ABElrLnb4x4&#13;&#10;S+H41dIVZG3wuMBQSn00O3myXWUygWHPcuUkCeAevX/UA4jY9jHOxqXG+4xp/Ai9qt+B75FLD/4U&#13;&#10;Pn/2POeYRmFP4TfUIwKL0HdR0TG2XMVeQ1e5EdqqmXNSv+4LamDhlnj2hZ6kq0f9re/Uv3jKu7p6&#13;&#10;OV4hQzHSWrjS4z3ZzcgV/8Xsq9jEyp/0P3e7ZDuXO9kYrTtawYFuTUG8x5xmrQVPkZKowVK7n7XX&#13;&#10;gu2b68ZWm2YTveW8Lw/Tuwy7ElwPUO7GkvvN3piVN912r1ycaL9Ye9FsrFG121bEq81rn9f86J3K&#13;&#10;Eo+fOHmHnlWnLmosFaH4K3mWYh1huT76lflovjGPmccO/h0kFPxrdLpu2eqlk7XD8PfS3/YloA1o&#13;&#10;9lJ1veVck4Wjre9tUVSiSyJBveB945UyD6OB/JncmQcyiekTjTPh1fOvRzp+DhEp3ti+LQlb2wRh&#13;&#10;hyQONmA/r133LNHzbnP8NVbcSprNnqkjumGR2EvzlxlJJKMoo7yOlsTAgfP9Q6cLTj/XbklIbq+g&#13;&#10;+Xb4cH+v6oeLF01f18ipZQmcOXyWQe1gQRYzd+kMh8ZGvJtW5uKZH77bxNpkDf4ajPmQq40KvxpO&#13;&#10;mb7f91q2W1YVnvEXvRLPfJle+cXNhJTUve9Vxll8MGbpYnsUIy5GKvqcZQCsjvCn93VpeSm56wGu&#13;&#10;zIFR61f4s5HNuYUrcis9a38+4nVE4/xjbsLgofrMNOQcBjVdtejdOH2vkptGK3natC1icsOeDSUz&#13;&#10;6yLGn/59fWBr3PaNBbWm8L8Ov3SnI8jcHsFCUQf417AzXHeu8xwtW3kn4njmO3gJd4A1dKewcWXu&#13;&#10;zdBtUuUTt8THNfrQv6nrZYjWbaRCkoohwXDGqMSIFL8ePxpWsdJG74rH9dGiiMd4H9ZSe4rwmGB2&#13;&#10;o5tT5ye6Z8/sS/gVckHT2Y1Bpveky9SfvmDU4tv8WHJRExy0uMxiO690JE3PIViIVHwCPBi9g7MU&#13;&#10;ouR9Z4Ky9miZ/T9xqfa/camtHNRYX/+io7+ri9wmVr0hZ/8f6Kr+X9D1Zug9AFivO7q5+stBTV1d&#13;&#10;UI4XfULkbE+Cr5w5qy2nqXHKXg6q7xN4N0DulBzUBOXiL2cL3v1zvE3s+m80fGpzh//A4X8dU98x&#13;&#10;wNHLx+0/B9886Y3/2uPM/9jB0AecBGoe6BTwzzXd9At0/deRNn/Ev/6pt/mnr3IJgGorlONd1Ruu&#13;&#10;boFejpuIGux7ydXf2Q91L8DHb+epf10h9KbPrbuof2A2gN+b5wcQ3M8/QN8d7KMBMPtVx39/OA0+&#13;&#10;WKJcAtw3f96Z/0XYV0e11XTvFihuhSLF2uAUWiAJ7k6A4u7u7q7FrWhxL7S4u3ux4u5a3F3CDe/7&#13;&#10;+66sa3+cJ3t29t6TOWuefTJnZs2wsQJYmYEwC040FnZmAIidBcAGZgOwsjIDwEAOACvMmoWNAwAC&#13;&#10;cgJYQez/XszM/36ycgLYQDCZnR1mwwJgBcIumD8IxILGxgHzZQUCWJhfYoFedP/GZIfpmcEANpgP&#13;&#10;KzsbAMTC/m9smB/7S9wXf06Y7X/qArGjaf9Pt/Kftv3n5v/XgIOFjfOlsf/v8YZ2/IjFogBe0I1H&#13;&#10;uHpBRHalWN3bNwExb04prAsXkWNYKCl/UZMPobd7tzvGF4z1InM5+o4yD2ZhM4XYq2lDvVOaDDW0&#13;&#10;+SPtJZL2mpwGavdYIucL7Ox3Z7CNTZcbU6rTNzaPqgou9A9pVZVTHO+wJRkPHBxdZe0tJgkzvDUN&#13;&#10;NILPto59eD8cbbll/F3dS++bvisp0/7Ce7SSemfpKMNYP/EgTMVXUu9ZBDV+bBkZqMTBT7tJbPpY&#13;&#10;MLTkZG7epzhIf3Kwf1X7Z+LdM3oitDX3iF8hQlob9WRIzVRZHtD5sCwGgqE3uTqFvxlDo2jATVDS&#13;&#10;Erm/ikqzOPyAxDgy1VhRgpcI/LhOlSD8uPgAAapT3QIW6kpItpkI/ESdJAQw/+kSAihihXftRK5S&#13;&#10;AuEH32jGJ+f9zM3ITX5rVZvYky5wTA2kjdEA6cnIMYjDOcKjq0Q06iHdLHDqyTCruuIz05oZOwIJ&#13;&#10;h9eOBeWHUUn3HOB3Xn8tAe8EEH2qVQ4TFDSddrhBGtDAnUQqZfnVU6xXdljd0PlnBq08Uk4pWrIF&#13;&#10;bUsGtzwgYpqYWgdxIu5sUERC4+wcygfkFXr6lPWtuZkR/WQBSud57jHYnczn2+SeOt1xi8AXfkzw&#13;&#10;vyeEf7jwn97xL6H+V7b8yx4ZfWtYIvi/E8xK39QRwPKvrRAsR6BpfgayAAGfQaxgABAI69WcrCyw&#13;&#10;VCEBI725oaCNqZUxjHBMgo6GxjBWc8DyA2xU/G/hMwgMguUUfTuIsbmpmRMARgs0JkUnY2uVFw+1&#13;&#10;/9KycLLD3F1M/2ElgAVGCSZpfbd/S0Dgy5cvrYD1cGMQAAiGef7PyeUfxX/a/C8jgAAgjMewCv6L&#13;&#10;IOwsMAb+fxlypOHppqhct/rAcy6TxiKtCCGXwJbwf4U4oYAGEc7Z3s4TKMYMZalBDA86J3hjJege&#13;&#10;ZM9IzxWNLSJPatQTf17hF0B3r238zjSd26N/vQisapos6DVMRobo4ODrmVWTu9m6+tT2UC4hc71i&#13;&#10;2T5zX9qvQ0vL8L3UikZlQlAEVGMv74W6Xh4ApSNgK9NYn11UYCAvQP77OaUdYrtILVQ1M2yrDZa1&#13;&#10;JfT6AjkGo6duSnukaQlyGsCheKR9zz6s1xsPn/ZYXPQ/Ny21jkqBBmSYrTbQtXFV83OG1Pnae8mD&#13;&#10;JVuCeUPLBaW+s5rem/OSGzCe3K+20XEhx3XGRLW+3gD0GjHQu5qUruPNyCLEY70efrtj9O0uwE06&#13;&#10;/fEe6jUj7NN6YeR/7bNveYGyuWm2Y4D4FKTTfaQR8+bCe/e5hyfg9CxFRwWDNIkyRSLeiMK5waDh&#13;&#10;l5HAMgoxA2Z2VBI9t6XX3373fMlzfEb/9JMyiQSRV/ZkZcm3H8NCs2K4tICFQk3Br0NliRm0Jzn7&#13;&#10;VFkY0Y9AWgEsGsQS5+NgtG27hO0JSAn0T4NQTSEL/qxRCTviQZUDaKY10plJf1nqly6VUovffX92&#13;&#10;5Tn8NX0ihRGGCn0sRYZ0G+wPn5lioRqxUKpAIiAsNFFkeIaZIUj941R7n+SzwBPDmNod9hhUaGLD&#13;&#10;fWpUfLLS/OtEW6pd4kmwXcjJvd2Cq7Zb+8nC6ee2wnXc1QR/srYBhMk2CTpaLMhDEfLSbjGx3GEa&#13;&#10;c3YHe9szCHbGSY2t1jOWbs0za1t4bo2tFd1RM03ydRRqsFfeQ8ZV1H7SdSJhgTdlYk35J7ssWxHA&#13;&#10;EcNV1lXi7WQbZLXG1m0Va7Wijf02+H6izWDVu43ce6KtE9Fct11+RYedIaj+Fq3V1Nt/xTyrXXXh&#13;&#10;74Hm4UFa0vXV2Q9vRLrW7dadP4MfEtldVWxVLipSm2eTWx5MmgI4nf9k5zHS7oTOC9dxcVJNzxso&#13;&#10;fPL0UclgNSoEB2M4O70uHApXz4Wd5xDZM0yumPEOd/8LkJxGLA/EK+kas3A6xWjoca80rQSWytec&#13;&#10;XsO4JstgU2S1UpZYHla/kpD0JV10uln+Ibut5NwfeS/zziVrUE3hTZ9ssazkxjdDqi9d+lr3JMo6&#13;&#10;B9CCddsVK9LtPKKoWo51T0srn1F05ZkJ9GEte2fuL+OHBfoo2m3wlFeVd8EmG6C5sCTtCacNaqon&#13;&#10;+Zv8sD0mQSaBB+HbUQcHEvXAG9yJSPbicvKolmmBfQiJumCqOU4jfi3HytGutohNX6hKVeRStD0D&#13;&#10;sBifctPLKrIWyCe2E0cwnBGgARbrHVsVKqNkP2v8bPRR5X79CgGeH3D6P6CdAjBq4l7OE9kwQAx9&#13;&#10;Kh3fAP9Oni2YZjnGLIOauIOzjJsnUqAP9QWPvsRpHn+OCbbgqm8VNAfIOO5cs9swGrs+p8/IsJnW&#13;&#10;qUN2INKRN7tbuXJ2QzvSrsuN9sLiD2QHs8ttLiP7iyqlWpVe8xPU1hGEtStNFcadj+4j0lGOm5iO&#13;&#10;NineFyUplfdpNiXFGcDSneCD8maX/YSBeBqVmxvOTzuCLOa1kap97JpI2BQSEfjKB2uCSqyRqlHp&#13;&#10;v1beXFP+LMb+kqGjy9pJgtLTIikQVaRQEa59ViBi6CqOIaVHsGMQVghOKJw0mXkoxsX0IqCrXbXY&#13;&#10;e6KcD29hUlQMOqu9snB+57SSV097zoa0PyKxupe5tFx6q6wQD2GhDnvXA5K3jTsP5/HxxIjrwXO2&#13;&#10;UUOluxpRozenqBOw7nabslpm3c8KJXvUxgIRqm5KSxKOTJnMFEODYbvzvJMOzB7kBzdBCqs0ytl/&#13;&#10;QcXadVlfJzayXoX5SZLg2Rbwtr4PHW9gx5GDh6qVMHgX+UWpwKtJARIlgmwyvkdOlIJNZj44r7E5&#13;&#10;WFp7/xQIOsP8nfCQUw79lRVD95PC3uaXkQhbzyixEX2QCRfi2w8nvMTUP77eSKZ3LEbFBExeCmbL&#13;&#10;T8xR77IgwzZgOYvKbSi0PIy7zDS7QcM1o8mY6TQHXsNjySlPUYhLyztO0cwhZo9AMrJJv+alfOQ0&#13;&#10;y3PZlzYgcHvdGOFCNSJfzpeLQJkLzNjkwkspPYD9phqcL5urc7/iWpGwiyTRZkMSbQ/tNXhjyiUn&#13;&#10;YG+Slmh69RI/zPwSM52qjsVcEfjEpn8KMMGBeuTPF/fENTaGUSurCUr0YeYE2+XqGAd3DgvaRwbY&#13;&#10;h3UOREk6I5DAbfaZgiBR7PckU42Y+kpP0fuvm56i7NlSt6gRgck/FGKiqQ3JmzsLNBJ2JKeLlK4v&#13;&#10;lWLQWvs7PCIl8yUvnLaKEuh9faRy5VPQucNmpkZv/kT0VtYRK28U/VDyiMctDMTeUkSRT6SaDSEf&#13;&#10;UVIbxFxPVbejpmnkj01ekxXLl2sB/ll4C3/6R6RAKoXZv1HlJpLeVyiqj4SEOZe+Dxn7/WsCXGXJ&#13;&#10;pdXXhCENHRbBXcdrJlXaFqYztFbSkvHwAnnjIqQGnk9RQFuKmd9wSNx6URjvqXzfCoPIRfQyia3S&#13;&#10;Q8oZ+VMWs4enUYdD2qTSnrW7eCKbUgu+6C/6z3+MtEwI+yip/FasgmHlRzhzmV87an3iMB8E8+b4&#13;&#10;2f7N912irRCZuw3UfjOTjyVBPitCCFmBXM+LI4i8IxZO3e9+rL1ZVlH62GNVypfNeFlUCjRhuo9p&#13;&#10;WADOZp1yJ8ijPWy4sOG0viVR4uSQPzKLFMYSwZp7j6IocDo7GnRl0LkfLFLfq5+Ktz8voY2xrFtL&#13;&#10;Bf+htHdGKCYn22XqlsQAGowkh9OEoNNOn3c5GgHeNOisRHrYVPyKEkWRmezfCDvFurUIx95Dp0Ud&#13;&#10;FfD6K5L4313we2o7cZOp4p40CB1qYkCvHiuS4V2MBYq0CSKfVJdkC5Gk0cPd5ojW1bReUl63yoXK&#13;&#10;R/93wSiCwdwIWONmjA8WXzqIp+dP2Th3v2xRPW6H3RsasXXl4lm0VMJ1Lp6cqj40Fm1WGCF1Gc2E&#13;&#10;65N7ZxO9H/priNo3kmvnUAe8xUTsyV4gmEFOuy1as/Jo1ehmM/5A+ZxdxVKClhm7a9Q1uceB8AY/&#13;&#10;mw4pkzQdwy2PmZcp7UgVkZSDx2z3gra6cAWDGoyJR8BpeGglfDmrXrH/uJ9GPHdfFOU7LDiNF5ir&#13;&#10;jMqzuyxGI3OT2oJVcMWph3q4D58dXTpn3sOnFRP8RRgN3qWkH5uZ5tWkFwtW+TeGlbJLKVYOVpIx&#13;&#10;CzkDYB0vHzM321emjDFCEzt948kbodh5idUlYqXSd70iY6j39dS/NhByOsAHk/7dBAB7n3k+osvo&#13;&#10;Al0KM+fNvhzDtz1rBAUoHOZ9J6mt+wFqDRK6w9mE8U+hv0KXoibdZJjRV7JfR4YaCryCGyn/g7I5&#13;&#10;vFZlvQ4WYrYnEEpWnrAIUuoOBuHHiSvlfsk9jOioTZAo8jORld7DQ2H9SKmuryJGg2ghUiOOoULq&#13;&#10;QgLvnVuZg/qXNFox+4uYR39FIJKbwPitQH2xmllRaVIr7sUntwSPtDKFBnw7fQSPe1thKiOzPUiq&#13;&#10;mm7uz3i4AVpwzXrqo6fyXOAV1F2l69J3EaOgo7YwlZPyE3HQl8jKZ3cGedUxvDq4gOLsCGBQGAWC&#13;&#10;2a0Txfg78fcs3BHuvz5vveZFBiUK15xHWnWYkG2V6Td/RUYZTqu9+uLFEOlH8g2fDGvNTZLdmoGL&#13;&#10;7M0jHrxG8EneHgucX8o4l1MH4YE996iTY79eRKV7fZDhL+XqYri8ovnEMyrLPinr1bD7lG3njNT2&#13;&#10;5cLLT31YHvmmojOSCiQKKgMMhv0xq3ANYvbTQQDUhTB5CQsMY6QOCrI3jkoU+sqXlKL66890EyJd&#13;&#10;igK4wk5QNkFt7GlaXJqHm5vkNu6VP7TMf0O+H/FSa1JvYn0/K3LmGdLNFpge3hh7s+v6VDy8pIfP&#13;&#10;k9Gwz7FFtROu+iHuDsPzVdRHgZYoZDBbBUm9+1L+1XabVGmp7jfpdwrl8BghkvKDOa+aWzC4bBzp&#13;&#10;efI+p0uozIIX535rWxjOndgKZrJmUix2CYY1fRh/lSdN/n4LF+KmscGRihOi1hC9TZmU+gektbUX&#13;&#10;3i3bHwO8H4nI1VzCSIdTqPCJrOcJPmyHLaaBJ/gLF+Un/F7VuuvElWM88fTvmovAco+W/ODlx/Rg&#13;&#10;xaU3g5EGuFZotLj3HPo8fz70MLa0TEPk34ZZ9OpmmEF6mifIHFNwqOLYSKo0A50CmUpWE/nqlotV&#13;&#10;nukKuIgJxuRRWKH0AspRqwfakyaVS40L7QAsND58yVdCXJ59ev4nRzRuRcFS78RQeEWPuyczb+T4&#13;&#10;6IhDBekpsTctupVDLJnLEhsIBt/HMZXSiOczDWg0IuT7kyYSxhlf4nLS8MnKEPEhWZNzUvOGn+MY&#13;&#10;JL7mGbhDnafmhRDnw09QDVMIwx7UO/E/d0m2Pp7hV6Ulmp3EvQdEdeFUaUbGZVdkYMQSxIRsZcWt&#13;&#10;bEgYvErDs72uynEGD74i8uN+9Jr4djtuSBlEJYI3RoVi3ANmR6iM/9TjRuizdyLsRZWGFws4rkf4&#13;&#10;wRR79umPBA8VsuvHVojvBEn7o2Zoitod1n0S9mglTSynEe0dQobMyU9fQrQgmnXjcUYdBhuCVcJn&#13;&#10;cvcf7hM6e7bnr9xDHtm7nbp1ukU3tTZHI9tZBgr4CsQmdSaRd1B3RnaqCZLysSIUHLKuy92MgCTc&#13;&#10;22TUJuaXgvFGIJd1HLXe+Vmzs96c7i2tr/JE8kUJYmYN2XY7CYNknXNNlcVJPEMm7eKq4UGXozEj&#13;&#10;Pm8iFRVIc3p7hUMaJRGObwJRnbarYPOuySp7rw7J45byRBLEXAMKbDtdTxPElrBXFC8+6Y7HqATV&#13;&#10;LPlVlsnQo/WfvooG2dDfNr0PEquzejNTXhyrXPfcba7MQ4eNoDBLSk1TCEr9DHFLC1PHw3SjMN3F&#13;&#10;5d/ryevbnBDhefKjgIi6uYnKuFdWt7xD30lIIiTkBvz4ybKWIPUVx7TjiVk7OyOb1ZpFwbHYaXVx&#13;&#10;6Nlpr7ze4Cfb4WWRFmaplmMFgL34xt6c53QokR6b5Mhloyay+vRzuhuHBOSkuK4YxZD7t7rXWc0m&#13;&#10;y6J5T2gVDqWklJBkTqcai4GIkVsm96wes2SfX7P1b8cHLKt2182irDnuqlXf663F8eiQmnZpPJnZ&#13;&#10;Ya2zcW/sR4e9vub6cvtDj7tLR7ArbC1XNW0SCGN/4ltouX811EjQlFlpDhHv8DjgMGaRbJAxpgSk&#13;&#10;j1c8fXBFhJHLtPv7OI7mvY0zh4iuT7D5h2QCuA/dkJ74mXBmUy6t40OxfQP7aGQ5YEV6bE63WZng&#13;&#10;WYQxp/+61pu5vlNfgoHdP0NvdR9OVRcmyEnwFg6g4t9OLJO9h3hrF+tL7gqfsGZPpuPb5xvv/L1r&#13;&#10;trbr93I/HV0gu64kqnG6SB+WkR2wq2X5QBO3go0+DPQOWzBXPMdYzsvQUEvjwZNVoQfM91HHD6t8&#13;&#10;XWZ8Fyq9EZdixdZph4EdglhgU3AIcWtgRFXyia1lwgrBkOklosvHMe2RNhfAKJO1xl2oy5iSscRt&#13;&#10;FSq8Js2YoYJuSLpHNFwNfnj3h8H/Im0tF7vxLuZwkPKu/8xuATEPfqXu0WuXeXYb17GVq02nPPlg&#13;&#10;YC0N3USEY9b1bKRjyBrnep3jyK0UebGFRy+1ErcX3w5ZxIZ+I43Qt/jow+qxVEnjc1g/7uSM8hIb&#13;&#10;xI3cmUqudbtp8+9uETbj+HhjfX2L3Rp0qyK2y7fOQujH7mjkQ1DHKWb0up9wnBELzqlK2K/XtP4n&#13;&#10;B03sX2V3M4kY5OAZAtaUSDnLBMwFvDYvsNl87n8q6VYKeoguxi388oZcBHnuthiPyfpoJM6XZ4qJ&#13;&#10;VMRRsnFbzdM4ScyS2tTOG1F0TnNnVO1xZA7W46q3dHgzB5B1NaFT9IXC4WRKf3x8NS33C6LRxlRr&#13;&#10;vvotaMwwIG7hmHjLXYKOb50oQVO4uUbiPFjqyOHPnPOsGdt971ytIeoYb6pKPu6pnrjXVay5RHGh&#13;&#10;FLE7HcPQJj1HNDI0RoHYfczQ2b35R2WIpjajxB84eEMwqcQPv1lqAoum0izuI7tTdxwfKUdq6jWM&#13;&#10;2wyUkArLhvKNwGCtZfxCkYfzt9a8GZDn27xoWh23m8a/OjyN/JxPs0ztntApc677IPZtzIXRE7eC&#13;&#10;bwcNema6+bHWhe20Lj9kNmxJ8dpR+SkyApH/xsuLhwkTE9WGm3zrNfg9RInE3WDUQPQGBdX+jKuT&#13;&#10;Hx+k5bAYdspxRCuDjIoxevFOOPRzwGQsAnQQ9m4j7rrQJTg65w65/ZcGIWfT3tLPLOjiExN++aP8&#13;&#10;22Uhy7M27/6yuGjqBdQjyiOEo9/RzpQ1eWP0bxKPBKYwSrE8/Y3gRFNy5swbwwvRsyvbtZh798fs&#13;&#10;p97pBGC9wyGDc0vN+n39s0a3tUw6J22PdKGO1fkWdCXvjxQU7agxOwo3anPEmbPhQFmql6znekbl&#13;&#10;Uh9XRCk2TqdhBMbziFEzoiP4Tj10eyCKRHIti6lmj5Rmy/J7iexeeE1oSdQsBHrrrHT7bYovx3Vf&#13;&#10;Vkg8qkVfYt9Bc59dquIvaHfdezeHMMVlLuHEpbkqeS/0N9Pgt4ZhE4PfjhetKTolqxMRF80eqODV&#13;&#10;HblsI3vdmelNVyJhuAJSXCKd4Nu3dsSBjgsnNYQ5WT5Ohv3BDdcr4lny9+P93LWll0Ng6UtGj7dR&#13;&#10;48oLKeRZ5uWW7bMrs5m+oSr15lDsjjNgeol8NhXuKGrgcayf/9dYTuD8wE4kxzfr4OSkBSAUT64V&#13;&#10;edNY4bfMRmyGSC4th8fG9C5w7bIQ7qZwpAuP7ak6v0kFA2f4Ju5cxlLl2r6Q1DxClf6bhsiGS7hK&#13;&#10;cV5StVTLmMQXLJ8OcQp8O6cKORkc5xzM1zrz6gpI/D/RMPG3txtxgilZRr8q4lSq8ZnZeQ7WNB7U&#13;&#10;WCIHI1Y+iTbV232Bjq1cxm6yTsydLm8b1mkBISu3C+fb20n8iexaA21ne7tNaGftgIyOH/EODSNb&#13;&#10;cbESP/3NR39Lz+wkrN+EaGTIxJ+97gB2jiSfpLmxGJi+NsDZ/Navi+BFQsPNMzq3ucw5tNJ4Uz3i&#13;&#10;dCa+MPMXu/2iEyze6znbPpHqIbxidzztefOjjj/qR2J/NtKhrRBGqt2cTR3O/IDbb3/rLifrqq/I&#13;&#10;H9RdjLeZGbVC2yLRk/4gYod1N+dh8aNX8EcS2ET+QugAWYU9RD9rSckfKPbXtTUl8V0m1/G1pvCd&#13;&#10;ykt6OTwgFAo3Q41nNTOneLvSpzbPg+uTmdT90SebEjGiuSKnrHLiPmmKMrCG09w1lPmYALXUx/C4&#13;&#10;D+eBTIqHA10gvg186yY2a9onSZK6eJs8kpNZsUlZi8CRwtou8S7KQkMh56KP28Z0PXYyjG9kAbTo&#13;&#10;cWnxfBf2j/yDQS3NHBY3kOs2b/QjdfW6Lh66H5dyljo6OdbpZM/x9IFEon6i5FDaXp9IQ2dkqHjv&#13;&#10;BuksNmn4PE46fdcnVEZ8IwnxwnE9u7+DkrEGcmjC+dSUg4NtGZrjhleLZe03hKNoYaywHYhP3nte&#13;&#10;T5Zn6bQVWBd61j6vUdLeDIGPCxu145I+8yu73l6J158sWCYgHc6xVdbNBgfRrgSyNL95K3mq9c34&#13;&#10;ahJbs8qbM7cyYsCAcro1so9HVSaaepSPkcT3b5VAJA8pVeQVTyh5nJAOYXPvLz1BwSQ4XLfgi0md&#13;&#10;V4uiku+HKsk/XJLqI3tjgVuFIH0Trwq3yp/rPGRTRD5bRh4FAJSPNV13Wrld+Vtsn0czvR5RU1ty&#13;&#10;nzj5bOf6vvdOLKYu8v9p9ypwWS9m93140N00IDYPFGMURsI+FrPANp0/L0ZV+Llh9r2yXN2JOCoX&#13;&#10;TEurWWNHXkUeCJnjX4xBF0JxFWM6PsHp6sbrPJxSDqimGX2Lao/DI/lLCShAJkRkqjsrvhlUr3L0&#13;&#10;Ob7HZVIjvflBBbrfzf1hufY55WeW17l90zP6gutMC3lvgJv72n0KyeDiztjSFMlJ68OQbvsF360t&#13;&#10;/LOpvvxa0JdwE5LlVkjtsvbyol4Fhyd562fOpYXipN6UkJjhOZcAa/RckmJNkBUY+wR1oJtzNL0e&#13;&#10;hG06pd4l6Nr8Me7cz85nVTb15KN1GV/rketfwva2O9W/NSQ+NUNUS3HCvh7n9eCd76W6EMfCx0td&#13;&#10;VUtdH22IrtsxEbGhDxveDeOFf3XaF+mmmPwuSYwATbtFqrRlRs3Atx0zQlX5uH/m7mQoKA2jnOqa&#13;&#10;thgfGSrgzemttP8qtLPuSSjF6nfXUHbz2tjg22yVVC9ik87Vee93nMcRKf4J2yyrCbupKZm7CK0d&#13;&#10;aDm8DiYITiXAY4JjZSASSY1uuHiIsdDkMxw0R9mmU9CXkbFZbVuRkx/vWLJnPMyKousFDCF5IYBP&#13;&#10;MV976Wz8dWJSED2OWvqQQuRouyXWAVadVV5gA0WciogliGLYvKvdYKIfirjNGOZ3nuRoN53NfOJf&#13;&#10;rDU90fb1uoggSL626L7jt/CkP3l3zc6VomA+1dms80S27Ltz5Gi6Ctt+pP0x9ZpP032xhVtR5epD&#13;&#10;KjI75lWmf6boRWHaOhRPprZ6qY2Bq9oawhIRW+P2Y4OyJzbD2mV9BWMl7DXcaXXMUKCTIATl7bi2&#13;&#10;wrfG+/keOJMQhW9MG5G45brN+osr1y7yMWJ8lfeN3qxC1n8Ny3njuSj5i5c1ZjTqfp1d1Su4gnUR&#13;&#10;mGqyvNC9fkOEJN4zYFUfKhYwrelmgey+d4ghtjPpm1KwOa9DVXt8ZGvr66XKeR5P8yM28hmQfteS&#13;&#10;OLRG1pb8uKwIUiiWD7zP7H+KjpWkuRMtMe3yQPlu1QtBjA/KqObZG9+sj0Xv2nSNnamsbc3wadNs&#13;&#10;zswsyynkrsE892dgvQxno3Rm/moQ7JgphXehtcH0u5SoWQAii5JpUR6LrZWKdewCnNLXfa8wbj4q&#13;&#10;pqKyZA70lCPdqaC03x72Ztr/hAUaI+fvQgYF2ExJCYniJGN+4f16f027aKyfIk3vvYGF5elwk2Kq&#13;&#10;2I7Duy01pKszNRHFRZGOt153rN9ogRVNimBHNGEONjXNDSAiFo/rql0li21cmY+VTRBS0AhI/xRi&#13;&#10;fM1rz56bD71Hls7ryuK/84j3ANw9rv/EJstBbpuAijx4nbFemWVZ7tX7PBzPs688uwYDLqkPXxMy&#13;&#10;Kkx8JNby20CpXPei2OAAd8NDQDezm7j1/D6ug5NKHWv23/FEz5e07iPzuG9SVNXz/cNEER6CBk9u&#13;&#10;7aOypRfb3Ua+4+8o77jqQLT7MgV7xHA8sQCz7y9xhcnBPhyI/DmkOXI+goJ88F5t2HQVFfGj8mMH&#13;&#10;y3QCREspsSGVpLus38uQ1qs5kgbnrM3MB97kmIV2IMjtHAeQfXHPbAuga2vwvcF5lryxZuDDks3g&#13;&#10;N7FfTG79tvrg1mnx95HzIi2iTMpKXeHsPlo8aWU7U97ToSfQ7kNIvUXn1GduTVUTaTLCNBUQGymG&#13;&#10;jJX+HKbECcEO5ObrTfgPavQxUWsxeacBtqQBPXaAukB6zTsZu3gHB5Sw9ws4rGS3+fRdNuqN3AMQ&#13;&#10;hHSUZGMcdqkbdTl6R5LdlbptbB41N/DIDN8HVmetZWnM4u/o2p8JGWt+7HwpGjC/9AsJ8dsmepTq&#13;&#10;F84NOSQwZPNho+8Ls/F/X11NFv0pPuQAiO7xSBN9ihdk3NgkunmDk9l45n1FyTvaXfU22LQw/lqj&#13;&#10;ef2Yl6yqgpSmFZnmM1/8wmrjwfBoELkqFD6Nr9ass72NukQv9LLvaZZsrYAdVewzS7/wUdUhy+Sm&#13;&#10;3yvfS1MdzhYK3AGq2YbuWPOe3gszVVkJfKBSoKYF8fSK9iwnc3/m6rPTQSF5azWvd/RS2ZPBEclX&#13;&#10;0kaE1RIcpvy6lWan4UgXffl9WuyS4szpTyUtBm+OH5PuPmsqFhMxIX2mer/1GyNaAzFCb6B2x+Rt&#13;&#10;kvJsSMmBMP8Hv9dDgKtmRlV9+Y+n4g7fDtvSuJe2+bmc5Nrh8iyLHzhrezWfHYuwP0J/atYcFGVN&#13;&#10;CM0Yf49lEMOKM7NYPRh5yyb9RkWXz+nG5zVlnzgW4zVIQNyI1DMKW9ZMhwfW3Da308udOwbNzaGx&#13;&#10;p1XKIvSQ/8NEMwtsFvY/k65yDrZGzoawxc500GctZmZm6xfQfwHDF5B9AcUXADhATD+9CMAXYHkB&#13;&#10;xv9e/EcCwQIAmR0gijcvetALgF9A6AU4/9G9WPzjD3gpyr+A8wv8U6HDi+T0Ah4v8I+J3Isk8gJi&#13;&#10;LyD839j7Enistrb9x8xjnockKWkmQ4YUoYEGpURpIhQZMmYsQkJIqEyZZzIUMmVo1JySNI+oZMiY&#13;&#10;lP+1n11O7zmd9/97v/c77+/rvPZvPetZe+39bHuvdd/Xvtd132shMnsisyMy2skWRMmNtjuDKquN&#13;&#10;EG1nK3s7HSLAe7qOmrycvKKckryKnMo8VUWFTXJyMkgz4KO2N//np1B/C5pxc7SwpMpJzlOi4i99&#13;&#10;2yTnKykpKElaSn6vU0aQCe2YpN23OiUFIpDkH+uwJ48IF2IbO09OTkUejvHf1akioOUf63A9+PD/&#13;&#10;sY7c+8c6JQUVecTVENvY31CSU0UQwO/qFJSV/1CHeBSIB7H99lvFeXDB/75OVeH3zzYf8TA/tIGz&#13;&#10;oymc/o60wPt1Vh4WaD9JWQN7ewQoEUFIiPHRtbO0l0TcDbmjg4gedVWz+Sq4LXkLM0sLMwsFeRUl&#13;&#10;MwUVCwTWKJor7UA/LqL+/0+RpMXcODmbOjrTem6+vLKKIlVaeon+UiqFl0KhcODDig8VHx58vm9s&#13;&#10;KPDgkzaXQrERIs8j9r9v7Cjw4POYkULZQE+h4BTatUTwzfetTIdvwW9lnEbhxIcHn+/bChR4vu0w&#13;&#10;4XsBPsS9TMCHB5/v20YUZn/fwffot424Jrk5C+XNJT4UijoqiGto40M828+uW/rth//susQ5pYyS&#13;&#10;PMdkiM9/9rrf24wB978WnxFdJso+fBObBO4rDw37/RnIWgqlD3Vt2FmDz3R83PDxx++ITZJynfJA&#13;&#10;ikIR4SGPfT+XjiJCO06cl8RNoX1oFci+t/F/y/fw6NfPo6NI/cOf+j4NDXweRt7Z+3Hoy8jYoU9f&#13;&#10;v5CV77o6h7+MIn0aGR36TOQof/5KpNa3H952dHd9HBgc/krWIEcZqQ//xZJWiZ/gnCfPXz988qKn&#13;&#10;b+j5q7bGppY79x40P3z66OnLZy9bX7W+a+/4gITL9A4O9Qz0D458Jm/jbecH3CF5q2SO+o+DA2Q/&#13;&#10;ff369cvPNtSPbSMjI58/46fj23gL/NYCP5Maom5gYGB4eBgFUn5QwC4qf5TAH8tQnJ+nT18+9n/q&#13;&#10;HxqBOkD+u3sHoSPYffDoGQqkNkE7UEbCOe3vuzq6eqEyOJlUMeRQFugaThv49AW7OA27nT39L9+8&#13;&#10;ffryFU7HnQzj+jSdRd7d34ebgb5AQVDu6uuFKmEXh3578vHS370FANokeJKSOSauHz72QCQgG71D&#13;&#10;gyTmA+FxtOnBYxKKgcxv2jved36ETJKyB4mFGJNIDiFEPZCcFGnyLdA7MIyfAMNfvG5HfuP2vXN1&#13;&#10;F6tqztdfbLhw+dr5S1eRX7t1+/zlK00tD1+2tj199bL1/TuIJeQTd0LeAHIAPhL5uiH7BwoI6CY3&#13;&#10;Uh9RRuXfvffGn+/fbQFIy083mAGo/93VUQNlIfVlTFOwS0rmWM2PBSgCNAI5YBw5sB06QkI6VOND&#13;&#10;dx80gqwBdENNyPPxE1TiKEwm2EJQOlhB12/dhSEE+wfqBlWCuhHXHP48NPIFOeB/7DZIpSZv9ce7&#13;&#10;Rfl3TzS++zduARIz0emQB8A43uyQTAgJalBGTUdP9xuscdfeBpiF3Q7RAjI/fvYKCA9Jg7xduXbr&#13;&#10;UsONqzfu1J6/XFxSnpVbkJaZm5lzKq/gdOHpsvzCM7mnipFy8osSUzKORseEHz0WdTwO+aGQ8INB&#13;&#10;oYfDIyOiThyJPI4a5GWVVflFxdV19Vdv3qq7dPFCw5Vrt2+dv3L5zv2muw+amx8/evLyRfuHDtwt&#13;&#10;qUE/4vmPYD44OPg7u+vHo3/jDh1/tH+pBX4K7KiEtCAHwn+ibRAz8rJQCmgHqSBkATWwNH7E8x/L&#13;&#10;pFUDYQUaA65JQCbtcxxCgUw4dL/lCZQoO68QOuLq7r19x871RiZr1xtv2Lhl87YdOstWrFhtYLHL&#13;&#10;xj8whFSZ8qpaWFb4WyS2Iyf/LlTjfXcXabfDVsdNkvW4Tyj7v9Q44yf/0i0AGSC7HgUgOTmOA563&#13;&#10;dbwHkkNIAOyPnj9rbL5/o/HO9Tu3YWzX1F8CdEPAnFw9IIGGxpv1DTYoKi9QVddcsEhrvurCufOU&#13;&#10;Zs6Zh1xhvpq8kioOqWtoa2ovU1JRnzJtpsiEScJiEoIi4hMkpKbPksVR/ASnISmrLVqmq6e/1mC7&#13;&#10;2Q67PQ6ubm7+Bw+GR0SEhIbmFxRk5+bm5OWVlZdfunLl1p07txsbb96+/fbt2w8fPvT19UENSfSG&#13;&#10;SkIToZFj+khqKKAeNTjnp9sv3YnjN/8/boE/w3aICsRmaGion7ahgF1UDn4eAYqCACG1BjnKSKj/&#13;&#10;aYIFDvSGTY4xLOxwlGGZg0sBowKch5lUXXvhRFyi7R5nYPg2M8vZsgoSk6W5+YSY2TgpdOCWGegY&#13;&#10;WTl5BCgURhT4hcSgQRMlp4pPmrJUd5W3j39eYdGV6zc6untwJ1BhUJcYcaNMIjn0F7oMSCehfhzb&#13;&#10;/8dy8iv+EHg+9mYnxRUC8Ppt+827jbeb7iGvvXghKz/vcMQRFw93KzvbNeuMgNIyM+dC/CgMLJA9&#13;&#10;5Iws7JC6GbPlFussX75CHwgvPX22gPAEyOQkqWlTZWbJKSirLVwMqIdYsnHw0DOx4RCvgAhAXkh0&#13;&#10;IpWTl7gOEiHMdBKSk8UlJnHz8klKSclj8q6q6oKFC7ds27bRxMTM3NzT2zvq2LGExMS4hIQTsbFV&#13;&#10;VVUXL15sbGx89uxZW1sboB75mzdvgO3AcLJHUCBRHbs/BfaxM3/FHhy/53+nBf4M21H/u8tChCBU&#13;&#10;APZPX765qEh9IXMS4f+Ykyw6IB2WOVAdBZCZZRXnYJ9j3AqDfKX+umV6q6WkZ9CEn5HQKTomwDiU&#13;&#10;gtALemagOnCenYsPlSgTNUQlAwMzlYtXUEJqylK9Fe7e+8KORvoeDPAPOlRZWzN2Yxh9kzbb2JD8&#13;&#10;dw81vvs3bgF0Onofg0oUQLC/bGu9dO1qXlFh9qn8hJTkgyHB5la7NHS0JaZIsXJyUBjogeHAZB5+&#13;&#10;YeSwwGFFwD6HQY7Rop2DC8aSzns9d1rbbdy83cBwI14EixYvgT2PhAIwHyfjJ5JTZNZt2KS7cg1q&#13;&#10;Zs2VFxWXhBizULkA+EuX67p5eK5YhZh4KjMrKxIc3HQMhHudQk/Py8+POJRV+vqmO3Y4u7r6BQTs&#13;&#10;378/MDAwOjo6PT29qKiovLy8urr63Llz9+/ff/r0KXC+o6Ojs7Pz48ePUEz045/p8t+4i8cf7Z+0&#13;&#10;wD+RB9IkgMUOFyooPmwoANiRgOHISTIERDf8/mT9H3Nw40gkFUMSLwXFpZHHYjFWnTZjzhw5RfOd&#13;&#10;u4MOH9lqagFzCCNZJD5BUdhFsJQw2oXWaGgthabAZII2YYy8as161MO4wsgXgE+hQ0APHT0zCzOV&#13;&#10;nUJPx8bFqbt6VcSx6JOpKaA0YbcD52HDw2MFBUd5fPvvaQGy6xEYA8dlw80bMNHdvL3WGK5foKkx&#13;&#10;R36esPgERjZWyAwzO1Vkovi0WTNhe8NuBzKTYI6xJJDc1HwXkByDRBwFdMNWB2JDJsHVQAghqDDU&#13;&#10;CZMDiY4JZZju4A9l5efDaCfGnsQhBtRDVoHq4RFHDY2MCURnQhUkll5QWJiHj4+dk5OFjY2JBYYN&#13;&#10;HdBeRExMQUlp7dq1RkZGZmZme/bs8fHxCQsLO3HixMmTJxMTE3NzcysqKi5dunT79u2HDx+2t7cD&#13;&#10;4f+JLv/3dPr4k461wJ/JA+p7e3tfv37d3Nx87969J0+evHv3rqenh4R00C+A9J7+AZAhbz90tr57&#13;&#10;j8LPU1cvPFOIikEADPxToF9g/3h4+4LSBKTDwZSSnh0WEQ2FgrKgJvRIFGwkk61mDs5uMfFJZ8oq&#13;&#10;4c9CXBmiDuBUBbcDjh2OLXis3L187B1dLays1RZpiElMEhQV4+TjpSBskIFeQFQEOqunvzq/uAjO&#13;&#10;KYzEAfKA93FsH+v3X7HQ1ffx42D/ELxAhPt+pH8YYY2fhkfh/YEPaAT12O0dGsA5yHH0XdfHKzdu&#13;&#10;F5wpS83K9dh/QEltIRMVYMuAnJGNg5mdS1J6uo7uSv31Rpu2mbl67vPadxBp02Zzaxvnve6+Ti7e&#13;&#10;zq77FmosExadTMeAAGFmFjZedk5BCj2Ci1nZ2Pl5uYSxQDYrKw8nKiksTEycPDwi9PRUDg6BCROm&#13;&#10;4HwcYmTkYGBgRyVyDi5uaZnpvDx8VDZcjY6Hm5eeQicqJIK3wsplug7WtuyMLEyo4RMU5xfCWwcj&#13;&#10;U9wtXhOWVrbGG7eEhUeGHD7i538oNiYhLTUzLSk9MS4pJT65KLfwbHFZZUnFrRs33rW3kz0LpgYc&#13;&#10;zW+9jGH4991vA/Chod+Ojpd+hRYAfP00gZ34sR48JFxLCMFqbXv/BeT5yOjIF4I2ASU+PDo6ODL6&#13;&#10;6OWb63fvO3ntX6y3ytjUXN/YxMLB6VpzS1vvp2vNT2qu3WloelR/815aYWl4XDLS0/au2LTcgPBj&#13;&#10;CZmn8kqrS2svpxeUuvsFK6tiIdAVG012rF1nIievxkrlY2TmQqW9g7u7p9/pkuorVxv9D4atMdgE&#13;&#10;hYqIjMs+VZCUnrHPzz86liiXVFTevteUnp2TmZ1TXVNbc6625Exp+dkKFG5cvf7q+cvnT1rv3318&#13;&#10;+8b9U7lnzE2tp0vP5eYQZKSj8nAiOp+ZysKjob7kwP5DZ0vOvXr+dnRktKerc/Trl7Y3r7s7P4Ch&#13;&#10;BAaMDH9CDcqjiJAkgiShEV+HhwaRsEt6GfCm+5G3/LH8KwjF3+QeAelAbCB8Z29PzwDCXME7I/Tl&#13;&#10;69guykjA9lftrc2PHwLSvQ8ELFupP0FyCpCcjYtXWHzS1BmzxWjGt+aS5Ru3mprttN6xa/dOG3s7&#13;&#10;J9eAwPBd1o6qC7S1dFauXmMMobXYaQ+hBYxz8YhwcgvTM2J6BShBKlEgEJ4Z8M7LK8rCws3MzIVE&#13;&#10;RwcbHoQh85w5StzcxCFgO+qB/MB2Vio7HQPMeDo2VioTC+sUqamTJCQB79wcXOzMrNxUDj52rjnT&#13;&#10;Z7JQGNjomah0jBzc/N94SBr5r6CosmSpnv0e5wO+AQcDgiKORAHbS4vLMpLS0xPTivOKTuXlVZaX&#13;&#10;X71ypaW5uePdO+Id+OXLYH//p8FBpOEh4q04Lrq/rjL8COA/loHtwHOwE2MJPCQSCext7R2DtBB0&#13;&#10;0OPP37SfO38pLffU6YrqivOXzlTXZhQUp58qqm649uTt+8ftnWV1V6KTM0OPnwyNSUQekZAan5Ef&#13;&#10;FBl7Mqsg50xl8NEYYzMrwy3mu1283HwCoQVQDampsxcsXGK00XSHhS20RmOxLgq29nsB5uERMXor&#13;&#10;1wsISQD2cfKMubJ2Ts7JGZkhRyKCwsJLK6uS0tI3bDLRWKxlY2cfdCg44sjRrMzsqsrqunO152vr&#13;&#10;a6ouVp6tu3Ozuf1N54OmpyXFleGHo22tnSQnToPesTFzc1L5+XlEsaulsdzCbHdOVuZAXy+J5Ci0&#13;&#10;t77p7enu7/0IGAdOAM9R/tgN/OghMB+g/32DUvy4/boS8n//zn9s5x/LpMSSFDppq0CYQbWRhBvE&#13;&#10;G5VwnV+9dROM3H5/P6xnLCoxmcIEWpuBgZV98rQZWsv0jLdst3FwtrC2BZgD1ZeuWG24aQuMdjdv&#13;&#10;H1jpS5ev4RMQ5+WfICImJTNjnryiOsSSBtcsEE4mFm4GJk7ChgeG07EByfn5J9Cgm1lcfKqiorq0&#13;&#10;9BzUAM9xCHlAQOj589fKymosLe0wg5ONEyBPJzVNBuQMBpuK85UROSM5aTIrCxsQnomeEQY8zHgm&#13;&#10;Cr0QLz+8TeQQg56FsN7hY4ILgJtHYIG6ptw8pdmzZBeqa65fY3g0LHKvk1vwwZCy02drz52rrqws&#13;&#10;KylBunThwrMnT7o7Owf6+kjLBC0Jix0bCv/3ZWD8Dv/YAj/i+R/LEH4S20nVwAkDgwS8f+wd/DT8&#13;&#10;FeEroD4wjL3R2HSq5GxyVm5tw/XqSw3Bkcfi07OqrlyNz8opqqyPTcn28A+xdfFy9PILDD8WnZhx&#13;&#10;MiPfL+ToiaTMkMhYt30BodHxmflnAPKmO+1ICwc5v+BEGPBQn922LgpKCzGqhaYA0mERkaYOdmHe&#13;&#10;cAsLa+npBR4ONdq8ZZXBOv+gYIMNRnxCwlAKBBjMnDELRhXg/d7dJqTSkjK4mHx9gzw9/ZKSsk6f&#13;&#10;htlS19BwB76m4uIKD48DqqqL+fjEaLNamdnZ+SUkps2dO3fLli12dnbx8fGgm8BSog0JAMEYFgFm&#13;&#10;w8OwcAiDh1YLvSBbGMdJjCfOHFcNslH+spxs5D/m5JRSUqox6gTIA8+RUIMR6OMXz6vr66JiTmy3&#13;&#10;MJdVVOAW4CcgkcLALSA8f8EiA6NNQPXNpubmVjZbzCxAwjju9dhlu2eR9tI1hsZA+7UbNqqoaU2Y&#13;&#10;KE3gNmF7s2CACbMEZQ4uIUA6Di3TXQvwB+xDosDPgHuhiRarqOhkQ8MtsbEpR46c0NMzADkjKDhx&#13;&#10;40bT1tbOjo6+fvwz90s3bW1d4BcSFp/osd+n5sLFgjMlO3fbOO1122Zqxs7JxU7lEBEWRZKTnTdt&#13;&#10;irQq/tvExEkYaFDomVg4uBEohhxmPB6HlY2Tys5Nz8DCycXHw82/coW+9ORpygoq5tstMtPTTxcV&#13;&#10;VVVUQA2wlNyF+vpHLS24g7G4GoRKwn0GeKdJ9zjC/2US/NdcmJT8n+bAc1IXfsy7e/pByPT2DXV2&#13;&#10;9QLYo0/E111q6Bn41PL8VUZ+YWJW7onkNPcDAccSU05VVAVERIZEnIiOSzkWn4pCYGjU4aMxwUeO&#13;&#10;+waGeR0ISs8tjk/JDjh0JDw63u9gmLbuGlHxqRi60iwf2E7MUJbpM+XV1HV4+MS+GT8UFhTEJaaZ&#13;&#10;bLE4mZRVd/6arYuL9Jw5XPwCjGxUTj7+iVJTWNgx/mWAtxR0JTmeNd1uVlhQlJmR5bbXXVlZAySn&#13;&#10;lNRMmEZhYcegX/n5JbW1VxA1dvnyrdzc0xERMbt3OwHkcRpNZynMzMxUKlVNTc3ExMTa2rq4uBgh&#13;&#10;xHAYA9uB6hjuf+zuBsijf76BPK2nxqDmr+m38av+1gLfh0q//waYQ7AhvTDUEfeCXYg0ckz8OVN+&#13;&#10;1ifAH250BL0wUdngbYHnBXa7ykJN2Oor1qwz2b4DtrrR5m0aOstkZstOmioD+l1RVR0F7eUrAPgw&#13;&#10;4AHgkBDgOfU7aENiIb1gY8DMwCzJzC4KDT8OBp5mhzCjHq8A7ILMOVV4tvvj8OOnrVu370IliB2Y&#13;&#10;HJGRcUuWrKqvvwq2GzEvQObl+gaRsQk37jX3j4xeunazrKrG92AQBhQ4hOgCXb3VB/wCE0+mBB4M&#13;&#10;3rVz9ww5BQYqp6qmNl5JeAFpL9VDvAFIeMJ7SwdShwNaMXWKDH6LxMcrqKQ433D9hgO+fmmp6WdA&#13;&#10;d1adu9pwrfn+g7bW9r7e/s/DI4gJpYWFEsNWgoYc336pFvgpqqMS/kRM6sGoFuqABOsdSoEamOtv&#13;&#10;Wt9dabjReLcZEzfgvszMK4DIxaWkB0dEHcSEusSU1LyCtPxCGO3RyanBodHpWYUFxRXHY1P2ehww&#13;&#10;s0BUsMlinZVKKpqm5jY7rR3XGW7RXrpaQnI61IT0QHFwC4M7ZGLlIe1nThrGzpZVJpOymtZ6o20H&#13;&#10;AkLrL97AbKbmpy+Mt5lBpNUW60ATldU1dFevhWsV4TGr9dfJTJ8NkZaaLL1YU0d+npKgAHymBO0J&#13;&#10;rZwxSwE8T0paXvGZqujjiSBO3TwOREYnZOeeRjoekwxW39M7AFHEmlpavLwwuoilabBpaWl5eXm5&#13;&#10;u7sD5Lu6utDb4NhhzyMoCOCC3TFUR+GXkoVf9WZpzMFPMlK2IbcQY7J8r+UBAhp32uxetnKF2CQJ&#13;&#10;wpNORxEUE1VZqI54GBjnDq7uMM4hQrDbbR1dkAuKTRSaIAFfKoWRhURF0qOKtwDkE4IE6x2JwG3C&#13;&#10;gGeBfY4hJ3ysr958GB4ZvXWnBUTi+g1bZ85WhMgpKWvExKW+6+jr7AZqjtbUNaAGhj3oR9jwe/fu&#13;&#10;p1L5/PxCYGm4ufnMnK/itN/XaIfFhm1mp6tqMI8OKTTqOB0rO0x0JzdPBN4gEoxcu6CisgYvgnkq&#13;&#10;Cw6GHskuPA2OFIqZlJ7l5OqBaVAI1CRvnuByaAmBYqTlM3WK9OpV+jB7ThyPgQlUW1P36OFjTPIg&#13;&#10;8RzUI82hNErc7vj2S7XAn2E7NAJ4PnYUuxjGYpDb/OBxXf2ljMzcyqpaBKUg5hzco+VuOwsb+wNB&#13;&#10;hwPCIgDvSJstdi3SW2lsbulzIDg8/DhwcvNm81lzlMAuwrCBLwkWDoIBaIYxK8awXFxC4FtkZZUN&#13;&#10;jbdv37F7DpaLU1qotnCJ+CSZ6bMUJknN3GZm7eruG3Q4Kjktr6rm8uWrjQ8evQK2w3lfdLbSJzD4&#13;&#10;zoNHb7t7q+ouNDY/vPvgEcYUiIr3OxisqraIiRY/ICwktnSJLrxdO60c1BctxZ/G37Xa7bTP59Ai&#13;&#10;zeWiE6aQFhf8YlHHTt5ufPj0efu9+08rq6tj4uIMDQ1lZGRYWBDbwCQqKkrDeIqCgkJISEhLSwuJ&#13;&#10;4UB4jGExnkWBBHlSEHD0x91fSjp+jZv9CazTqhCdhTAtRGdhDft7D1rOnC13cfdQXbiIm1+Ajgks&#13;&#10;Ch2Vi3ue0nwjk802exwQkL5y7XqAOcgW5LDM4TBdoKlNxwzEZgCwA97BdXDyCfIIiqCASuA54Bqy&#13;&#10;DTsc/CHCYwh5pqdChBKTsz90DQ4Mjb5p64Ispabn2+1xs7Z1cXLdF3nsZHXtleaHL6/eaPL1Pzxr&#13;&#10;7nzdFesA+BVVF2Ba4L2A62ww3g573th816GoE5or10yaOXf1xi3nbzZ2fvriExSKOMllqwyOnkgA&#13;&#10;40LHRC2tqEGM8dnKWhPznVaOLuEn4oy2mm6ztAJH2vqhu7t/KDkjGzY8Kzv3fOUFAoKik6WmsVHB&#13;&#10;5DOA2yHebRQ6xM9LTZXW0lmy08raL+Bg3qmC6zdvtb1919XzsR9LL2BACmOvr//XkIbxu/zeAmPo&#13;&#10;/dMC4B3jWUy1bnn6BFPzsJxFbFxiVHSMj29AaNhRX/9DZhZWAHYoQsjR6KTMnJCo40B1xYWaXMJi&#13;&#10;FCoHj7iEjs7KJVorlJQWiotKkVEBCABAUAqiAthZMf1iwgSRyaC4Z0yT3bLFItA/tLS87vqtZncv&#13;&#10;f899BwHj/oHhIG28fQ4dDj+elXs6v/BsedWF121dWBmmf4hYHOz52w/FlTUFZ6tev+tC8OLNey3X&#13;&#10;bt27frupAw7Pgc8Pn7w8fjxh0SIdfn5RExPTO3eaLzXcaWx6gqGG3ipDZjZeAeFJE2lDBn4hCdKk&#13;&#10;FxKdvHrtRntHD7xN1DWW2Ts4xiWchLSHhIapqS8UE584T0FxwkQJFBiZWRDJoKyq5uDknJKWfrfp&#13;&#10;PlwRCASFAQ+QHzPaAexA++/tPf79v98Cf4btCLsF6GGhray8/N32exZpaYtOlCDQjDbHgZOXT0V9&#13;&#10;oaX1bpDYm7ZuW6ChiUEfcJtfZAI4GUg12BgufiEKHSOMZA5eAdLHCoQn0R6BNHD9LNczqK2/evX6&#13;&#10;Pb+AUJ2lq2EtwLWqv3aj5a493vsDw46cSErJAbD7+oUAriHPGMZqLVmlqb0iNiE991Spo4v3VlMr&#13;&#10;RHzFJaQbbzIj2Ht6KhjIyVNmwS2rv9XUP/KYlYv7Vmu7uWqLXHwDSmovbNllIzlLdpeDS9jxOCZ2&#13;&#10;vGIYg8KjbjY22+xx0V6pHxmfmJSdh8nYk2fO8fI7eOt+y4e+wbPVtctXrQGTg0hgBAzvdfNSVlHn&#13;&#10;AhvPwIg4HIgxEtEs9AyiE8RV1BbssLAMDT9ytqLy1p3GV29aP31GTNwoHGz/+z03fsW/sgV+Culk&#13;&#10;JRgYrImEYSymWp86XZyckR6XlLjfx9/WznG57qpVqw0wHty0xRRhY4cQZR53EqPFXQ7O02TloQ6w&#13;&#10;cxi44dlhRHghYnqRE0hOiz9RkFPV1tS13IF/q7jO2HDrHltX332B+TmnmxofIXwFqPu+cwBiD9sG&#13;&#10;AP6mHeugtt+59/ju/aePn7UVnamKOp4IfCYs9s+j7z70t/f0H41LPBKTEJ+eHZuaGXE83sl9X3jk&#13;&#10;iaaWp+0dPbhC27uu2ISUDRs2BwWFgzLp6RsZHCZ+W1F9ccnyNVAlwDs4IhA+svJqU2VkwQhhZI3x&#13;&#10;NSMC1dh4IfNz5ea5e3qdKS1LSEzyPxgYdey4h5e3sKgYzB4qBydp/ADk128wys0/Rc77gwdqDNuB&#13;&#10;POQ0wL+yG/8rro0mHWtVPDDKeG+ieVEAJ4YCKtH+WPQCBcytaHvXiWUV9/kGYK4oZnrSSAnapCEK&#13;&#10;I9apWKipg3lwmPWAdYcwCZRgpDngoGEAklO5+cCrY9IRYk6A6hOlpBEYOW++6ux5isRFEHDIzYdA&#13;&#10;GiA5BoCvWzvLyusePXkDHm+K9BwhEck9jh6Aa+0lqyBIGA8aGm3DwBDxAP7BEUkZ+bZOHmuNth48&#13;&#10;HAn30247VwxFYcDApOfhn8ArIE7jIVnwH3zomTj5J8uoLF253mzXyk3bLRz2ItjM/8gxr4Oh5nYu&#13;&#10;0QlpS1atp7BwcQlMkFVS11iyUnCC1ErjTZt3WZvstNrtvHfJ6rULdJYlZmSDtDwUfnSVgSGUtORs&#13;&#10;VWBwGHhTUKmwyiSmTCOsdy4+JlbwjcSEKWJmNwMLCBxM93N0cY9NSC6vOIehes/HAURQjA0/USA7&#13;&#10;AgVMUST7guwIsgyBJ3sBu+Pbf6YFSF1AL5AbdsGlA8lJRp2EdNAvmL+DyTtYayUlMwNzNoHq6TnZ&#13;&#10;mNcTFBbqHxDk5u5tY+sQFBzm4xeIKUUg2w9HROlv2LjW2GS+hhYbH+ZlMMBul1FQmrdQQ2rSdFjs&#13;&#10;GKvqLNZLS87JzihIT8ktL615+awdaXhwFAmofqHuKkLKI4/EhB45cbr03JVrd1seY+YRAcLgXmrP&#13;&#10;X4M9/+J1x4m4VH2DTaDu29/3dnQN4i3Q+PjVEv0Nh48lpOYWH46K8/Q95Oi238MnEIT8tZv3Af7X&#13;&#10;bjRB0eB7ra653NzyouHW/SHYcu1dZ89dhH4FhBxtfvKarIlJzCiprOcXlWRg45GYOgsFEQlpzCvH&#13;&#10;42BOq429U8P121jED6sfBBw6vNvOEUsfYBEDrFQDWCAShQFRZxYWFm1tbehNiDcQnoyrgZyTXA2a&#13;&#10;HQWyF2De/2c6/W/zV4An5PbHJ8JwaQzecbS7u7upqQnQBNsDM5cx3xMJK70gR5eBf8YEf0xexnpE&#13;&#10;WMUCc/9xiOhBevQjIzsPP2xyPmExXiGQbwwIbodTleThQ45EwkcJvh3YjpOB7dIysnfuPgIVDQod&#13;&#10;7hvIOWxvGPCYjgFnjeL8RbDtESEJEl5SauZcxQXLVq3XN9xsaGK2x9V7f8BhIpDgaCyImkWLdVlp&#13;&#10;MTZ8ghNpCA/KiAgnYBOeqKStO1tNc6mBsamtk52Hj09whKtPoMEmU3Z+MQort5ikDFCdjVuIwswp&#13;&#10;NVduhdHGHfYOdh5ey9eux1TY5Jz8xpbH8akZW8x3BoVFpGXnaS3RxYsM3iiwqXu99uPp8Izwt4Kx&#13;&#10;IWLjaUt2oCkgyVgbAcabs4t7fELyxUtXn794g0bGgJQADRr3CGFGdyBHg5MF5GTXoDA+Vv2jlP6l&#13;&#10;NWhzdA25oYwN8b0AcxLVgfAIFQOwg4GJT07CaqJnq6sA7N4HfPd6eeYWFiC6wHWv56GgUEx5g4Me&#13;&#10;SwFgCdOA4FC4n0Qlp7DxEDFXSJiMfSAkrKGp+f0gFqAbTU3KnjVLYeOGbS0tLzAbCPPbOt/3IWSh&#13;&#10;4+3H1687Hre8rKtrKC44m5lZkBCbmpiSc7byPLD9fsuL1rc9D5+8wW5qxik4ZGHJW+zaIzZR2srG&#13;&#10;GbwNoB5WPVCdXVDcOzAMUfSIpVxnYmZm7ZBTWHb0RGJZRT1oHFCaoC5B+wPbMfJ18TwQl5wVm5SZ&#13;&#10;W3QW8H71djMmX33oHX7bNYACQF5mjuL6TaYv2jrvPXyBNwUmlZPBBphCjtGJ574DWNAGyzpBF4AP&#13;&#10;mCeOubFYfxLzyoEHeHZMO1RWVt62bVt9fT26EhE1MGwg/2hzsmcB+GQZgD8O7/+StJMSi9ZDe5JN&#13;&#10;StaMvS6xC0jBtGgErMLfrbVEj5MHlgbjJCkZVfXFsvLK8xRVl69YY7vHxdgEbp1dNvbO2OUTxOsb&#13;&#10;0/+pBNkCeEcCW8HGgYQCFmeE9RIdm3AiIamjpy8uKVV65hzUEywNhQXceHJq7se+EZjuMNQREmBm&#13;&#10;bgNbAk4cuOZJHysZIQAHE86H2SCvomFiusvK3vVQWHRCag7ix7DLwilAYaDiqKWNE8x7pYU6jFSM&#13;&#10;GVnpuIR0129W1tJbY7Jj9UZTd7+QmNRcD//DkjJyuBojG5+wuDQbFzHS5BecxMwvOEtFzdB0h2dg&#13;&#10;kHdQSOixmJor1y7cuH0yPSshLRN+VXgQCGaJgRkTtLE+fEll7V7vA2a7bEPCo4LDIk0trKVnzEVz&#13;&#10;0TOzM1O5ufmEJ0pKKyqrb9xsipF5Wmbes2fPMBoiuwztj6ZGg5O76BTsonKs5l/q2fGT/50WILXg&#13;&#10;jy1PGu0IJACqkzkWvgO1Dhi/fP0aVtUoLDkDYHfc64rlNcDMrFtvPE9+Pg8vYZwvWb7SymYPXv2Y&#13;&#10;vkcPRaBnYhcQ1lu3AXEybzp7EOrdOTzy/kM/IB2gCugGLYk4QxjPgPdnL97evv2goKg8NTU3K6cY&#13;&#10;wYe5+SUVFfUwtpHgZoK3FLQJoD4kDKtbR4JmB7abbLVE2MymLRaw5GHPA/+jk7IEJsnsO3Qko/Ds&#13;&#10;LkeP2Qrq2nrromJScgvL45Kyd1jYq6jpzFfRsnfwzM4tiYhM8A44nJCeByM/70xlZkFpXGpOUlYB&#13;&#10;DP6HL9+CB6qob3DdF3Dt7sMB/Peczv7uodFHz14XnimfPnseZJ4FJp2wOCQfZaABlQvvMkaDDSaR&#13;&#10;x+Nv3X2Qk19sbesIN6uIiAg7O7uEhIS5uXlZWRmQB81ODl0h/8Q6DN9XaoIu/Dt9+l/4W7QkiSpo&#13;&#10;SWwoA1Ww1CHZFK2trefOnXNwcJgzZw7an5GFg4NbQGWB5m47JyTA+DI9fUsru62mliibWVg77/Va&#13;&#10;sEibQg+2mYlXQBQEu5ySCuQZiwzAdAcGIgHby8/V3X/09M27DwOfvyLKHVIAUQcVjxl2wPCWR6/e&#13;&#10;vu81RQCArPIqfSO4VmPj07D+AAJgaB4coO5EWvQjK4UJOsImLjVDb40RmJmwqLjjCWmIBzbeakEA&#13;&#10;NZV3leFmSOOTNx3xabkLtPUYeEREpszaeyB48057d//D1s5e0YmZJ9NP6W/YRscM+oiNicovICol&#13;&#10;NXUuAxM3Cxs/hY1dTGbGRoudkYnJSXmn0otOl9dfLK2pzz9TVlJV4x90GCMOqK36Yp3ktCz8g4O7&#13;&#10;LU8bbt1LycpPzy08EhVzMDjcytZx+cq17NwCtDbB1ChmNODkqTM0tJYB4TMyMhoaGsB6ka1NvmTR&#13;&#10;C9glsR32PNkpf8SZ/0JZ/Y89Mlr7pw2OjkEAMICdjIoBvDc9bCkqLUlMSwUbk5qVWXDmdHRsTMzJ&#13;&#10;BNAyMOBpHnb4XogxLDGIo/GTmIiNAEgbJ1dz2z1H4042Pnr6YeBT04tXpfUX4APNzAGPcQYkOWhz&#13;&#10;0OlpmQWg08Gcw64+Gp2AlQSiTyQB2HFOSVkN8LzwdGVxSXVOfgl4SMRMwlZH8CSiKJGMTXbA6YkY&#13;&#10;SPz8/KWbIGp2u+5jF5LwDAg9npzt6OW/3GCThPRcFi5hbqFJLByCFEZODi6RqdPkDI1M409mXbrS&#13;&#10;eOxkek5xeXFFXVF5bUpOEXhLpIiYJAB7ev6Z/JIq36Aj1Rev11y+WV535W3PEJxxSBk5BfBV8QqK&#13;&#10;cfIKTZaeqaCsLjl1hriktMc+P1YOXgsru6cv267fupeVW7hixQpE1ADhGRgYAC8GBgZYkQ+9PKYR&#13;&#10;ZLQk+gLq8B/r/b/HH0KLYaMJ8j8El2L4A5DHaodxcXGWlpZk+2NKAhBbTkEFqO65z2/Dxq0zZs8D&#13;&#10;TMkrqSEXFpukqb188zZzmZmyeEELCItrL12RkJJ+MjUjPOq4qaUVCYMg1WGle/r4deLfCYyOVtTU&#13;&#10;I6wdS8rA2YoT4DO93HAH0Yxwp4KcmT13PqgYRDw6OHkiVIY2TYMZ68kA80G2IwwMUI/IXjhxZGbK&#13;&#10;m+2yByfj6RcMecOkbHoqLzOXINbfwGTtu09e111r3LLTDugtMFHGNzjK2sn7cHTiobCYhNRTbl6B&#13;&#10;s+UWwKSfMGmmnPxCBSVNDY0VwsJTCA6HjkFQaqq1q1tUUorXoWAbNw/EreWcLq2+cNnJw3vG3Hkw&#13;&#10;T+BTgB8BZAuWZso9XVFSfcHVy8/Zw3fD5h143YClxGwUlQXaxEwTYkkcXJMI7GRm5cEIRVdXF6G/&#13;&#10;JSUlWC2KZMDQFyS2Q8BIkUZHYEM3/T1E7pd4ClIpfrxV1KAXxjgZEDKY3wE2prSyAkh+KPSwraMD&#13;&#10;4B27xWWlINv/H3vnHVXVuW79DShFERDBjoIFEVEQVIqgghVQVBCQJk16770jvfciIigqFoqKYMOC&#13;&#10;JRqjJvYWa9RETUxMTHJS/H6bfa5fxjnjfv+ckXznei5jjT3WXmw2u7xrrvnOZz7zpddDz0CfCEVt&#13;&#10;nVno7SX9gV1olTRf7+7cf/bip8z7krJyi6rrujAgXvy040hvzdZtdC01bW+r2dTS2d175OQ59hk8&#13;&#10;zDrZWtsPlFZvCgqNTc8p3rxlF/siSwzyY2pGPj6ZZZY2OCHtHNxFnhkEFm+/MPWpM8F2kB/dBvYe&#13;&#10;HJs+WHl8UAxnwKay+pba5t1+4YlauiYz9c3mzrcwX7HWcqWjuaWdkfFSDc3ZWjMMV9ivs1rr6hUS&#13;&#10;nZZfRvTBjr0HN+/s5Jxi5/Sl6+0Hj/tHJvCrDNqsqhq2dXTzsi9du4s+f/+Llw6u3iilcK32riNc&#13;&#10;nho270AXogRGHbaotJb2K9w1xUUlWIUdHZymamhKiAsvLTTGpqakYRt+9PAxa/cJF7oURtH8zgKY&#13;&#10;bH/8Rv53///9CQAjfwQN9iGKTIgQvvr6+kJCQqZNmyYvL49PlXazYcOG0YnktM4zJDzG2tZx0hQt&#13;&#10;aVwlQopO7LPwlqgYvTlzlUeqSEgOnme6pLCk8tLVGy9evwHDj5/+yGi+GfLFDB6xYCGuyKj4JIRH&#13;&#10;6kpoMnRhIxoiRVbRWd3aSeWUdiSM7gvMLNDYS8rqCDsS+iHFZMjKiIpJSUnLFT0GqKRCClSiK6LD&#13;&#10;IA+Gx+OgKZszb7FATKiun7l8A1S//uAZI3PmXDOB1NARqpqJG4pjknJKq5sbmnZX1m5dbesmGICF&#13;&#10;eKh/YExra1dycp6dnYeBwSIhvBMWqai0wsEpICbOPShkfWh4eEIy52NcasakaYgtQr1UJDRRMOXM&#13;&#10;dfTwi0hIn7fIEmzn9axbHxCTlLmltYMTLTYhY8WqtfjEpmrNorDLa+PF86OrqxsQEEC2JASexGAA&#13;&#10;hK+MW4D9/Xf3x/33B/9358/7BP7h8+cu5wXaL4xdhOqXrl4Bw+nsQIRBZq+qr7NZa88WGBZKcjUg&#13;&#10;TxMfPincUxggaZS4dftzlgZDb792+x5SHgbIgvKqhMxszO1UcNq6D9EFlFVWUd+yu6m1I7OoMjIx&#13;&#10;w9rZU3/+ElNL6wXLVrIxsOEtPkGRDDAAv7h6EzXQkvJ6jGHBYXH2jh6Y28epTYW3V9U2tRFHfeQU&#13;&#10;4vks/fkUnhBqTpy6cPHTW4dOXZxhYBZKqEFlY/XmnXsOHN/ddWzrnu7MvMqSqqaCknrfwJi4hKyU&#13;&#10;tILZ+mYCwWCxwYqDlMbMW7bSIzAiKiWLshQEyTMosqimsaSuKWFDQR4vuf1ASm4J+9mlNSjzXI/2&#13;&#10;9hwD5B3dfCiBAfWo8Thw2C5fucPrVJ04jZfEC+OcXbHcKmtDduuOnfZ2a8F2obWsf+MuDYBte9rv&#13;&#10;3f1c1AxC3x/xPH/eN/7hPbNoDIu4InW9Z8+eEVd75coVtALkL2ZJTJcAdni7iYkJfcQUNwODoymj&#13;&#10;w5xh0ejewk5S8UFI3+xwBL8i9VAEE+s1zrSw3Xnw+NV3P4DtoLfhPFOsMlQb4fAgPCoN+gzlSH71&#13;&#10;+PkL9JmnL76msfTg4T50mH5yKznHYIHzOm+6lgg+6g8fkMovrKTztO/0J3TDpfdb2ftVGmkdvble&#13;&#10;AeHU8WNSslatdSUGUlg2HTYaYP/yh1/OX79rae8yTlPHfKXjMiuHgrKGiroWBvPGzbuS0wvnLbAU&#13;&#10;iMmOHq1eXb0Fbe/Mmc8aG1ob6rc7OXgJBg8Rlx9qjC9znRvwXtrQGJWctsbFjVqYQGoQ9V/ScmjF&#13;&#10;olIg7FQVSHAyBkTE6xjM9w6OMlm8nI3ZxKatu6g0bd3ZCVdJTsultjXH0FRu6CgJYb1AoKCgoKGh&#13;&#10;YWFhkZSUtG/fPuZKDx8+pIOP4tEfL7sf3tj7d35HnBfvP3wR4WEmywly/8ljkbpe17iJbA0qp1B0&#13;&#10;4H356lWDFeSFsDRwAFHVou5sWrNd1nnQu0T8+rXrt4nbbevsOn3+E2Es6s49NEfHpGbQPQHC1za3&#13;&#10;oPhVb2nJKK4kBMxgkYWGruFodS3FsRNHTtKkpg8tWe3kEZGUGYezJTEjt7SmprkVbQThBecAG1yd&#13;&#10;flVLK7vsvDJYPSQZHYbxhk1RRlaJ47Ubt9LEdOjMZS0Ds6Ts0i17uuu2tuWUbYxJzYtNyy+u3Fzb&#13;&#10;uDM7v8rCysHTJ7ywdKOLq7/pQqtJM2ZPnD7Lzs0Hfh4Ukwyqmy234ZXoGJnauKzn6pOcUwyHh8Dv&#13;&#10;PdJHiRY5lOsOpyHXoMDwOK4+EJuKuiZMNZD5u4++pBamOHK8kNgMGCyrOEpuCEKo2Fp7h431DTnZ&#13;&#10;uebLLAjxI0yEaa2a6gQLc8uqyurP792np1vY2fJ/yc6/89j593ptjGQEgUePHl24cKGnp4dkckND&#13;&#10;wyFD4MMCSDv5PwSYgzzQSzcPf8AW18poFIb+yBdgnCZQvCtAulBw+K8QGFJfYOCQdnR12Pu2XW0o&#13;&#10;GDD2XR37ENgxz9CaSiNqRe3G1A05iWmZ+3oO0xMEtqO0t2xvJxmDBCQMkERBUjxCcscYw/Oz//Lr&#13;&#10;twd6jtOXRH6pb0CECNuXWliHxSQzmaW4M5AqqriMwsjxCyxW7+nuvfXFC04ZgYy8nYcvkB6dmF3f&#13;&#10;tLu1/VBeUW1uYY27Z/B0bSMpqWEKCmMjI1O//vpv373+9Zef3739/p2nexCL0oycPAXGzhaamFzb&#13;&#10;st3dP0hFfaqwFiYhSXLCGgdnjO5cqljyCeo+Tc+IrKfQ2BSinMwsVrOB7YXldQx4mDyTUOpc6KKr&#13;&#10;1zjTAwJ75+NlQiS6gELgqWs0NjZ2dHTwXRDoLVLG3isz79Hm32v0fIiv5j228+GzD2MH2LGKwc9Z&#13;&#10;eyguOYmVwpDZj5w4zhHvAH8izRWUlTSmawlDzrG+krkhJuAgJhksr+c/vlRGBbFxy74Dh1IyszNy&#13;&#10;8r2DQtls17kvXWVDizRhv1FpGdixVjl7QEJmmixU1zUYNXnaFD1DBq2tO8WhVCCd3DAkESA0Ji2n&#13;&#10;lNgZ0sOKqrJyS7t6jiO5bGpqRYrHJMNBNrR6HJK0rKIEwpPrN23DLXPh5qN5Fms2FNdu3NZRVNOc&#13;&#10;nFPmExrv7BXihRCfWczpsNbZx8M7LD2rND4xe0tLRz5eGpf1bPbuvsA7m67xQq05JgPklAU4E8Sk&#13;&#10;l9u58MK46DTt2lvesDUiLpXcG+j6dD2j5Mx8kBztKCkjr6SqAUrfe+pjfZNFI1Qmma+0g4mRlhMf&#13;&#10;l0Datrycgp2tPQk2p/pOu65zA+3pDOEWicZhrWNnx16Cyx4+eCTs7P4P/hG5s/75lqhG5pIcx8FF&#13;&#10;MYgdykA4chG9v//51/tPntF93HP4GAvg0m0xTUuH0s8AFrmQltXTnZOXW1hYUOLisM7O2t7J1Y3g&#13;&#10;OG29WRi3+fCVRo6ifcndyzsgNIzcIQGtqWLiOrPnePr6WdmssXV0Sk/PiYpKCIuKt3fxCI5Oyiqp&#13;&#10;bj3Qa+3qIzZkxJjJ2js6e/1CEueZrhQIhpiZrj576urtu08uXr65rbUT3MPByEZVFMZLvX74uMkY&#13;&#10;FCdo6ZVt3PLxtbv3nn2NzDJ7pr6inNJgGXlL85XhkYl0s2rNNKI7ViAuq65tWN6468LNJ/F5VVMN&#13;&#10;FxtbOUVsKCtv2L6r69i+3jPphZWkYeN+NDRdNn228SDMP+JS+PC5xDDLYNu6o5W4SMFABZNVTjE5&#13;&#10;pTkVm/IrG6ITMmncwG+PAGVktODs+YssZNDe3d3Q0mKzzpm4JsGI8ctcffaevRSdV6amZ8Q79Y1O&#13;&#10;XOXoztvHSpSXXxwXFa+rPZOSqutapyBvP4oVcsPGSssp97t6pJVHjWNJqYrqeqggXTA//PRWmHn9&#13;&#10;G9EE5BT87e1PwrU/UMz4EY1xMIef/+Dx/q+/9d8JmxVlL4uei2k/n/XrNz+yPt3Pv737/qffcPp9&#13;&#10;8eL1wWNnhBasknJyJyghwUaopFfVb3J09RBJczvh0MdOcldp1FjmpJRgJkzR5MEHDvfu2NMBpdmz&#13;&#10;l5LrdiaqotRTFEjyB2iRQIGHJDD7Y2ILa6Lhzj80Jrd/cNJ5Ubt9T3XLrtSiisjUrLptu6lgEg4J&#13;&#10;S09Myd64aRsPa2zZTYsHc0NAFSBNzSokTAwgPXb6grOH3+ChI5dZ2ZIbee3Oowuf3frmx9+ZWrr6&#13;&#10;BJfVNVEJLa9v5sxKzMwnLpiZZnJWIZVTpgPL1zgttLQOi0v1DAiHJgnlzYGyIrVz6Uo7fuXk6W9p&#13;&#10;48g2esLUIcpjOYO09efhW3D0D82ubnALjdZbaE71q/3Y6R09vZUtu+p2dmw7cCQgIU2gMJzflm9p&#13;&#10;zarauPfkR/g5CwoqYIlEja1caZ+UtIG2KUlJ3HSSo0erysoqsiMtzfRW0sXF88SJsyIXDbeiXg8R&#13;&#10;KRUplpwIot+ingnTyT648+KfUf39EcpAgDnYzsY61IRd8CuoMpYVSPXRk6fpMgBYRo5SkWB5XDlF&#13;&#10;wmzNly33Ys2j1baWFlaLFy0bP0Z1ksZUVmAB2AdIy6ioTbCytklKS6+oqd3b3UMi9KSpmgD+dF09&#13;&#10;sD0kMso7IDA4OHLFKltq5fomZunIkJu31+/oiMsqcvIJi0jKvnrvq/ScSn2jZQKBnMYU/cqyZhQ1&#13;&#10;sB36gSOdDjgoBxd6JnoMM7y42oYLJBVGoP4h8WHQZUqopjJRXDBAUWG4uflKIiLVNbgqDVIcoSqQ&#13;&#10;GRYck3b57vOG1i5VHeNxM4zcI1JD04u9QuIqG1u3tB3wCY9n8pteUM4wnmm4QFNnNmZbzi/Owacv&#13;&#10;Xu7u3Gu+wooUhXG6Rk4hMSlF1UX1Ww4c/6jn6Jn1PiEUc5WURmdk5LIS8Y2795+8+Prl27db9uwZ&#13;&#10;p6EhPkptjV9YdH75fBunpQ5uAbGpzr7BCJW7Og94egdoTZ+pNIzFRMSU5IcmRMf2dO4vrmgICI3T&#13;&#10;M1wwcDDDeAA+SY3pOrQJZOXlA+93Pr/71asX3735hhWSyVj67Z1wAW5GNT8iYgnIiyzB/zrG/Yc+&#13;&#10;A3ltwjUj/rBsyu9CbKcJiPXtXhEK8/PvYPvl63doi0NAhnLTWEqcqahJDXMX7i82v+Cwi1euQwnQ&#13;&#10;FZu378wrLsPlu//gESgTCgwVJfahDTQvUWNiohcaFVtSWVNaVYtMwxoHtHvYOa3zDwnH7kuEC2Ua&#13;&#10;JqGRyRvQscH23OqG/NrGwNjklPzSzIJyVHdCNrA77m47gLi9o62LeiVBkXDmuJQsyDAgf7TvPBvk&#13;&#10;GVSkOwlgv/f4q0+u4H9/CbYvsbLF9IKnsaiqAVsjc0zkfU4xpB7sjpSreMwgxVHCdg98aANlNXUN&#13;&#10;kVD05pqtdfOxsnPh0gD+8zIwQ3JRcPEK5CTS0NGfMcckNDWrrHlHZkWdc2D4mvX+riFRiQVlrQeP&#13;&#10;bd1/CMy39vAdN2NWbm1j1+mPG9u7uD18uO/Nm1+AdOb7vFRVVQ1FxZHsyMsrW1mtGTRIAWAfOnSE&#13;&#10;uLj08OFjq6o2MtpZrIpbhiungGjQMp9ih3MBbBcdEbnLRPsfzO17JP+HHXLqOAJXB+FFq1+B7YQ3&#13;&#10;witAddbVqt/UzErTIgZCW8HsOUbzFyxydVtPuzQ4TwqWmuqkwYTFKCn/PV5Acdj8RYvLa2qv3rr9&#13;&#10;6NlzRnVv3ymN6TNGjRsPpKduyGJtl9V29tFxyRgjFZRGaenqo4RTTI9Kz4vdUBgQk5aSW95x8Exg&#13;&#10;eIrySHWBYJCYQGH1Krcr1+49evISay51FpHYQncSQ93C2mGdd5C+Ka8QZ+LorW1dn33+JK2wXGfG&#13;&#10;LHHkyCHDAFvodL+RRkogPtjA1HJH5+Fte3tnm66QG6dp7RGcVFgXmVmaW97AVlzXnFlcXVC1Kbu0&#13;&#10;lqBs6Aq8WjAAA+QQ8h53tncwDSEhh+uUqq6hpZNHUHx6xeZtpy5coUiEnMLYwwXUursTUnfr3iPO&#13;&#10;/ZckzOxpx8EpkFWaY2ljZu+qOW+JM6BeUBEUl8K7XrfeD6O7sNVroDAofuQwZQO92VGh4aU1TTWN&#13;&#10;OwLCYjV19IVzB6rSEpJo+MuWr4hNTNq7f/+NW7devf76l98Zxr/+/Ddhax4DmGEs0mdgLAxjfj6Y&#13;&#10;AfwXv5HfhMGN/RW6fu0FuCDkBGyHtFP74/vF0ffm5997evvW+4fNMV7IUjLoijBzUJ2NMrooLoMK&#13;&#10;6TM6P399d/fhE6h4XHIaZ1Z5Tf2pcxeg66iO6JDId3Rh6+ob6RnMDQiNgPPD//d2H4LY125q4i5b&#13;&#10;Vk4JiEn9HUCmVzo4NgVgj8rIjUjL9giOzCqrgWlXN24j1PH0R5f3H+jtO3f5xNmLOGrAcwzAyNrM&#13;&#10;L2gmvXz9HhweQFYYrsKg/eLFdwD7pzc+v3H/KeyaKTCudTxdJTWNsHdIV1RSJuHw29q6qORyRkzR&#13;&#10;nsNZxTjHzGWwYCn9TRJC7iEpP2IcAA6Z53LgFxbLFQFs529xpqXmFHOQVxuUkOYSEGbvFUAD+NDx&#13;&#10;k1WmzbR0cHXyCzG2WLXAao2tp19zx4EdB44kF5SFJmeSGHznzuOurqPD8bwJJI2NF/n4hPj6hioo&#13;&#10;DAfMgfSZM/XHj5/cT90HAPgLFy6cP39+WVnZ48ePWZj+1atXnAKcEXxxnBTvubpISXsP/n/xoPqT&#13;&#10;/t0/QPr7uyKWzl3EGRAe6n7h08sYcRlah4/3lVXWEm+LXEx/JT2n3K62tmN1oYWLlpH5KXTn9htC&#13;&#10;5GmlZ0lcomPEJbhVnaxeWlX9+gehlfHT6zfW+/lzBMbOei6u672MTc0UR4xUnzrDyMQMSqw4UoVZ&#13;&#10;G2Yqv8jEkMRMv6iUsIQNmQW1kfHZ2roL1KfMlpcfv3jRGoJiPrl0o/fEOc3psyk14oFR19Kj7RRv&#13;&#10;AHPGqXpGEmjpUnKsR3P1wVPWHQsLiRqhPEZGhorMAFJ/MUOOGjdFTV0bP9bhUxdX2HkKZJTXeATn&#13;&#10;1GwNTy/eUNlcULXZ1S+CliXP4Ojo1JzQ+PR4krH37F/vHwK28zbxYVbU1kXFJ5CTIy07RFxhuKbB&#13;&#10;PCjT9s6e1vb9Lm6+GIapGpssWHz56i1O/Kcv3wC4O7sOhiWlTZihO0xDR2fRclu/MFvvEEf/sLSi&#13;&#10;KqR+d79QWeVRQtwWDCBzBhWRZHgQfrLqBOOFy31DYqH2NPetsFk7QWO68KOWkCReW0tnJguFNzY1&#13;&#10;fXbtyvc//oAR7MefhNiOtQkdnvH8Xn4XzUn/pBH1YT+taGU3zKYsICb6VAF2sB5/LouH3n/8vO/s&#13;&#10;he6jJ2lYQOuAhFIzEnoABBLgM6UiyDnRpoTdEcnOWcBt54GDEHt+xQQQkl8Ew96yDUuY6RLzkSqq&#13;&#10;Y9UmgfDwc9QYGvd4WF1j8+aWHWg1EHgQHmCnorRt9z4KNIHRST5hsRml1dGZeY6+wURkbNzRRg9R&#13;&#10;e3cvcTHAO5HsgDmaNoLMnn2HUGbQXo6f+eTU+U8xTJoutULo4xpx8eod4J3tzsPnD798Ddmmpw88&#13;&#10;x5RO6wd4Tn2W6QCM/UDvaQi5qfkqGPuI8erzl1rh+wqMTADDKSSJySgAv9B4CHxITPL6wAhoPDEd&#13;&#10;9q7eXHH2HT6J6R0Fcub8xXqmS12DIhx8grQpHMwymrPIwi04EsAvqNvcfrRv34mzm9v2Z1fWcxUg&#13;&#10;oNXfP/zx4xeIM1lZLEdc1d7eTRY3MD5wILAzcPlyaxAebO8XajiDhD8rVqw4ceIE0M3IFxmGRQgP&#13;&#10;touMf5wa7Lyn8R/GGH4P5v+8QwMd/dEcB+dpo6veWE/8Ref+HpIfpmjOEOWfcMti0xB4Vs4lOkBj&#13;&#10;mjbDmO6y/jUphNDEXQzqcsrMm4QQxBB9/NUrwkKzi0pHjFNzcPPc2bnfLzRCaCMhAUl4RRggIYV6&#13;&#10;NkBh+BhGBXJKMKugJmfFZxaFJ2aFxWUVlm928wzjcq6iMl1X1wyTDPBODYjcOTKr0dsppoPtWCMh&#13;&#10;D8rj1TFlQd0pLZ29cuurt79mZRX0vyrhNR2phLG3co1L16G+xy/fNu7Ya2i2cpr+wtDkvLTi+uCE&#13;&#10;3NTC+rmLV06ZOReLr7Ti2Mna+k5eQQiW9c277F3WM+CJRZi/cFnbvgMQLRqlhdYXmSFzl1gU12zc&#13;&#10;d7A3NiV95Fg1/h1NGTiH6eB++d3PvacvHjnziWdIFOTEcOkKj+jksA2FsQUVfvEZnhHxGSU1oYnp&#13;&#10;yiqTBsop0qA3WkWNyyVlI083D4Uh8jLQopHjOWtmGS/EkJ9dWObpFzxsFATm7x+dgpIyeWspaWkn&#13;&#10;T516SZW3fxLKuGUMMy3lh9HLGP7A+MlfeSb+fTVPPtK3b1G6hMjQH9HJ4nesLt3ZdSgRn3peMdiO&#13;&#10;+kFjPoYoRjUTK9QV9EzwvOvQ0ZDIGIRNjF5Xb90FrrH1llXXodKIEpNQ1wlBJRCVmGscYoA5MI5u&#13;&#10;g8udfRCeIiv4D73nrwqKqjCAte0/TI8/6+hRNi2sb4rPKQqMT41Oh6HsREsBQuljIuyRNVJNFlpM&#13;&#10;nKpjtGApUz+kS7wEmMnZXL0Ch4+daL3W9aOL1wgNoM8Cieb51z98cu0uGwPSzTfkxLnLsBp6kSo2&#13;&#10;bqlt2rF19z6eHBifPH0WpF1r1lwIOQ9Dq+Eg/AR1neZuYB/2bmRmDikSedJolqIxkOdhZg1RZ1tk&#13;&#10;vTa9pAodiduK5h27Dx0/f/PzC7cf3P3q9dVHz1GZ6lvbu/rONbV3kdSN2/nZl9/yuR8+epq3j9C0&#13;&#10;c/d+fMzkCcMJcUzT8E53JP5qHNeweUVFRTU1Nawd2D8YKu+7LNnnROCMYBrLDj98m3/lWPqz/9c/&#13;&#10;Q7roCFwd7fDVd99+/vgR7RX4b3Fw0RO9xHwFIAaYEPggrzickB/yvkIjYsB21YlTOEIuCoOZIAjW&#13;&#10;0RA+ksZS8YEKI0YT78++s6c3XTyHTpyKT8scM2FyUGQM6XbTdGfjD+S3UnJDVdTUhU3HEtLDhago&#13;&#10;OVZ9uk9YHA3+9FAERCZ7ByfkFNWHhKc6uwaNGzdDTm4cQb64a6j1A57kUUuxmp7kELNlK9EAUflw&#13;&#10;ZIl0OexY1x4+e/XzO7BdSgoeNWCw3DBchbjHN7e04bm8df+rte4Bs+dZrnHxX+MWGJFWmJxfa2Kx&#13;&#10;Fn+7cMPPIy4rNnjYzLkLs4uqN27ZTZMFz0Eb3XrfIPRPyJUwB0ZccuCQIRCT7OJi0ULewpn4AJkJ&#13;&#10;6tMIx+Zk2bprv+P6QGYiS21cltiuW+60PquueXPnocCkLCsX7/D03JzKBntPP56Zp5ptOI+MteYt&#13;&#10;2wlBpWWDHg0WaeXdjZ8yA8EfxTIqOZ1QPti7sdlS/Xmmk6Zq4bGkrqGuOc0/MKhz37579x/ALUUs&#13;&#10;naELwjOMgXp+/uxx9cE+v2h1ZqSt/kocbxPe/uaHt0+evbh55/6O3Z0ERwDsHQcO4/pgHDIAaLKG&#13;&#10;h9+89+DRs68g58AyrRknz57HDMZCqGA1UgwpviwQTDkVaV3Umocmg7qO6tLR1YMIc/naTebL/C1h&#13;&#10;0RubtsLbuUYIEb69GzaekVsCG6cYRC01rbjSMywG9p5TUVdQswkXFn2gGBoxN3JCiUszYxX6CafN&#13;&#10;NMCRRRUVJMeXBebPnmsGjcdeDoFfbu2ABfHB01fQ8s9uP0Rvh3tDtgFkpBjoOto7K/fxW2xmKOoY&#13;&#10;DChvUWYFzzn1NhRWgOSAPPvELiG/Q0hQdehaRcChtstcAGCfpKUHabd28+ZiVLNtN5B++Nylj2/d&#13;&#10;v/Xs1aPXb5+//fXm05cc8YtJitmQv2n3XgrENCT6+IWx5EdD43aSRsB2gP3bN79w1WSnH5cUrFbb&#13;&#10;JaZkEm8CjRcTE5OTo7QqUFJSYlGn2NhYMuExDL9XY0SQ/kHOZP87bBdpMg++eEJbdGFZKemjecVF&#13;&#10;rus9SbpgbTi6oUlxJKjNfb0viiJdopTsRUIi1pFxkzU4uKFAGIRlssRCQlZBUn7YSLXJSipq5tZ2&#13;&#10;WcXlSVl5/qFR2rONENWnas8CyflSJmlqL10B+3e3WGWrZzhPhqZ7huKgoXYu3um5ZZ5MODOKkjNL&#13;&#10;UzaURcZs8AuMN5hrITVoFHhOKin90XT6YFkXJohKDEKWoZTPuPKLiEdsZyQjRV6++4gV4YvLqmmD&#13;&#10;pVWK750oaf723MUbh459hFl3saXdjDnEo9pZ2LgFx2e5+scKBo0UiMmNnayrO3cZsE+9VTBQ3sHN&#13;&#10;LymzkPEvRGCBFE5F3Gq2DuuYQQs/gQESlIZNly6ZMk1LQor3JTF1um5geAzWHWpJK+xdmQWEJGyI&#13;&#10;zizxj81MLKiJz69IL9/oHp7gEhjlG5tC1Ri9faTqFPg/ZqHLV25cuny1vXNvy9Zt5WUVc42M+Y9G&#13;&#10;iyzX+Yaggi5bbesTitcnNyEti39BWMFqW0emVDKyCghlROIXFJdfunTp+fPnIqT9IAfwX30R+a/L&#13;&#10;onB9N+zTOGS+e3P77j0CDDdv2Z5bWFZQUoniQSuoAd1wkkNg7KzwS4kKXZ35XXJGFrFIVFFxv4Dn&#13;&#10;EHgS8NhhkXcuzTB2mDmyDCoNwgu50Cg2/C0kn1Y+mD8rkXkHBLt5+ULyEWQouZKhRLMePBxwxsFr&#13;&#10;buPoE5VACl5pY0t5YwvUHX0bnTw0IgF+guuYEgAvjGg7JsW4DrgoAOywdJZSZWXVs59cZbqBVQZs&#13;&#10;f/bq++6jp9BSgHGfkGiZoSPxujAdhnIfOfUxz4naA3WHw4PVnG7I6cwl6ZlCk+cImM8RrgUgPFoN&#13;&#10;t5dv3qcOC7eniwrpBquM8SLL5rb93X3n6Kqt3tK679jpg6c/Zq6RXlTB7dFzl7jbfvjEahdPc7hU&#13;&#10;cCRhfUvMVxNWSUw3YQskJ9ByRY0YHz61bAoKDs7rhetJIZYOkBkDb5eFlYkNVx4hO3gIjU6ipZ3G&#13;&#10;jx+fl5eHZ5hpl2jwfKhU57/DdipGLGZKfhGQjhpT07CRHrr+DrCBY1XUyDBEAlzn7kVQIfEvLGDK&#13;&#10;3FO4WIb4QDWNaSXVdQRksSb7+SvXj310ATzXmm24xsXdztXTLzw6t6wKbF+51hnCKac0SlpuGJG+&#13;&#10;IC3Vw95T567ffUip8cjJs1Om64r0ugVLV4XHpTu6BeSXbiyp2hIUkerpHenhFWG6yEYgwDQ+mKZp&#13;&#10;vl+6kkk6mqg+gyvCGDUNBBnIA91wKlNmDFYeSw8FrvWLtx9s39lO4gHYToLZyDETGSRV9VtDo5K9&#13;&#10;A2Nik3OXWDlp6s5f6x7MNkKVpxo8eqJOUfXWI6c/S82tkh85QVJ+lLNnIJebYZwdEjgnZahA7T1w&#13;&#10;uGZjk5C6oymJCSQHD5KQlgLkGVcEFLNIx7U7D85/dmsWi9EMUhyroVu3be+m3T3RGaUbW7ujsood&#13;&#10;/cJTi2ua23owQK7zC6tu2kErE57S2OSMr775jgrdmx9/YpEO1iYwMZ4nP0rVySsQemZp62ywcGl4&#13;&#10;QkpBZS1J8i7e/ikb8vJLq1w9fYePHs+1kkiHJeZWtK+ePn2a9lUY+3tB5gObe/6V8A5dF5pkiN1A&#13;&#10;7+pf5fDRky/6Tp/x9PZn6mq8YPFicyuiijCcKI1WI7aIUcG0jqUYwWGc6iD2sVNngWvcL/Q4gNJU&#13;&#10;UUFsnJAcQWNB3IOZ8yfoMJB8PDM8HvmFeiuKPQOMaiyDil4PLhk8mDWMLFfYCm2H/WwcERKlOock&#13;&#10;gs7u+u171rh5o4qAzMxPmdIil1BLRV1HgeHxBO1ikiHUEc6PDo9ojw2SbEYsWCRgU0vlONI65xFa&#13;&#10;Co+n+YKYmcN958mKQefBKsAG8gPgWUWV8HOlsROh4ggyXBG4RWBHpUdjp9KKwQZs5y6Yj5Kz0n4d&#13;&#10;JVcmAtvRLs9fxnhAiQqrQ1hShu68RUqq6kttHLLLazkOyE/TN5EbrTrDaMF0w/mgN0sw4MancRvn&#13;&#10;M1oTdQQ+JCpub39+R1QOGQtEI1tY2ciKnAb91ndxMYmBAyRlZGRIoeFWU1OTxhw4D6gO4Xl/C4f/&#13;&#10;K8fSn/2/UF1EbdGAOXFGomV5RcvBbNu1kyTSQ8d6iyvK5y6YP0heDuBi/awFposdnVwtl6+apT9X&#13;&#10;ikj2/oUzhNmG6CqSMvZung++fInl6PqjJ9/+9o7mffoX6FyAbcZl5OHuo9GY0UKhc96SFWucPbGg&#13;&#10;M2zQT3qOn2XAbO/YT/3v1du/sSKAykQckpI6s+fNX7TCLyjWJyDaPyhhlQ3eb/+kjBIrGw+BGFeT&#13;&#10;QeA5XXUkYDDHFBISgSS3Du6+jLqwhHSwXUJe2ckn6MLNz3d1H83KKyZ6SJh4ICbJCUjk4yrbdd4B&#13;&#10;kek55aHRaY5uQdRqazbvCY3doD7dWE55krq2Sd2Wzqff/LaxZZ/S2KlTtI1pAolKyBqvrk0OJf8L&#13;&#10;hoZLB68Yw4mnHSglNXL0aOaAA2Qg7WIIp/sP9166eZd3PU5DZ8QEzcDY9ITs8l3dfR2Hz3UeOb91&#13;&#10;35H86qak3HLIvLNfWFZpLSYZ7GEjVCfVbW7BIIcB45s337N21c629lFjxmrPne8VFhWenG6zzoNg&#13;&#10;bYs1TiR4MB3mvCM9lYk2k5f5Zhb9uQqSVIonTpwYHh5+8eJFxi0/NNRgD2BQAe8iGs/AFsH+h8pe&#13;&#10;/pUzSHTi88mIPj1usRwJl2mmo+Gnn15/8y3wzuIpgcEhiJMAL/4uIg1JnKMoCX5SoMTB3rJzD4ZG&#13;&#10;FBV4OJ52AJycZ+a5VjZ2KO1guKgqCpPHKkOllbs8AFqOVoPwgmmWX03T0VPrX6KX042IPIgJUg8O&#13;&#10;HGJOKcIwDvmnwv6gAYMn6RqgSzfs6uw82sdyA4RpQLl5ANExaNSUR5989e2Pv73DEs9Bwi5AeyaV&#13;&#10;IDld/4j29A1BjTheXrsZvxn4jPYCA0dUQW9BS9nR0c2Z9dHlG5RoQXV4O6czzjE0FiaV1INwvzBZ&#13;&#10;ANLpT+GiwB+yUXtFjeGg0BtTWgNjpxmc5yG7qfPwSfhMbHqunskiIV/iIiUF2ZMaOmYCNIY+Vtnh&#13;&#10;KmrTdKFnODyZJlMjoL5ACRj7PZUCupw4EhyZwESDGGE2XECv3/4WGZ/CWThMkem/mALrmPR3Ng2Q&#13;&#10;GKisTJVNoKOjw0nB9/js2TPqUHyzWGj4ovnhILccFOmZ7HPW/Cuj6P/X38LbkdZJMcLrCMiL7mJr&#13;&#10;39fTTZd0Q3MTjN3W0UF6CAxZXGWCGl5HL29/+7XOw1j3FquJtCyRjGgRg1kyQGqQhKw8K1OA6nwW&#13;&#10;X3z3Pbc0H+F1MTAz52sC2MF5ciQw4iJQoBjz/aK68FWCTnires98cuz8xcu37n3+7EXTzjbD+Uto&#13;&#10;giBuUXuWSURMekpGkfv6cFwDrl7hYTGZ3gHxMnIqrOpL/ZQQJDqmIR5ohgxvotSXrbJnTNKOp6o5&#13;&#10;k9EyUXt22aatkAR840Vl1ZOn6TBloNmNipKjq298Ss623d20Ucck5XHVyC/fHJtaaL8uaLmNxwz9&#13;&#10;xfkVzZduPt135Ly7XzSCf+WmHeSGjZ2ohTEewxhGMpY5IBCVIDtmHwybocOUaJ+grGlls4YVtHkv&#13;&#10;oQkpfALzLFYhSoYlZedVbT71ye19R85t7zgalZbPFpqY5REYDWlPzSvz5qQbMNho4dJXb376+oef&#13;&#10;RIaK3pN9i5aZUycNjk+Oz8pLyM53DQgxWrJ81rzFK3HFRyXykVK9gjvpGZiaLlmpOmH60GEqAvEh&#13;&#10;xLUZGBgkJyeTdy2qJYHqIifY+yHH6OUgCP+/fP79ZyLa+Wds/5GJ/O+/f9u/RjNtj6xaztpYq6yZ&#13;&#10;QkqoTdLwD44orazDagIEHTjShycK1o0UA7BjMIO042PHmo6uQiMSajkHEc8h5xRVuQpQMEVgx0sD&#13;&#10;yHOcx6DPoNKQGorUyb8Az9Hk2RFuEpL45FFahMtKas8Bh+n3HK46BafWzp5eNJmuE2eBd4B3tYOb&#13;&#10;vOLombOMCd8gSp158dff/4LPivOCUwxgPP3xZ2St7957kH5/QsZYaGboiHGTp+nyAObOIkgHkFFU&#13;&#10;kGLAdiAdpR3Ad14fAEnjRMb6gj1GfcZsKqqgPY1O3PUKimQHAyTXF7WpOmMmanKVgbewYZVEpWcK&#13;&#10;QONJxaYWQmboVyUwgQmIuCwRrzLCfTHpEWoaJkutFEarUThzDwincxBnPhVqPDzIR/h80JGoazB3&#13;&#10;xpKUV1JN7YC3xhtkK6qoReMdPWqM5ECpGdO1p6hrqIwdJ5xKi4uT2sF56uDgcPz4cRGYM/IJB4b2&#13;&#10;kCfJrYj2iMYAvwLn/2Fg/I+4i4+djbIpLkeAHfZOBunuzg6AHVcMaXWWq1YqjmBVOwHLVZstXWJn&#13;&#10;68Ca5prTtGVZHqjf1oLFS9hQP1AaYBdIDxo+cXLshuzbX7548uaH7jMfLbV29A6L849KCoxJAbus&#13;&#10;Xby8QmI8AiNXO3kiPrv4hAwdM1EgM1Tf1Lytq/ftb+9e//qOz5Etu6Ri/GQtGjCxsqtO0AqLSC4t&#13;&#10;37TeJyo0Ig1gxzBTUN4829gSbOcST1Qpi8VQBsIcKBSrxaQnaM5kVDMYQD8BfWpSQ4yXWdGpd+T0&#13;&#10;ufOXrwXHJCiPm0C7nPnqtXPNLFevdc8urGGra9i1fWdPfVNbUUVTckaZb1BiQFRWUU1rw7b91Zvb&#13;&#10;YlKLQuOyU7IrHD1C5poul5QdMUZ1amlV46MvXl367DZRqwTWySkIP5bJUzVdPLxYRBgn4rmrN01X&#13;&#10;rJZWGs00kypqS0fP9r2HEjKLVKfqKYyaSLOtnslSa2dv79D48KQNRGQL2YuYtEdACOPz2dfffvP9&#13;&#10;j4eOHbdzolYrYW2/NqWoNCQ5LbW4jA2njf5Cc3qd4DYldc1NOzox8Hj4RvgGx1nbehqaLJOVVyGg&#13;&#10;AEOYmpoayxm0tbUxDxXh1R9Hr+gI2P6+wPQ/Yuj+BS9S9Mlw+r/n7T/0U7jnT5/y358/+7Jpc3Nx&#13;&#10;SYXR3Pm4CDKz8588f3XjzgMUERyJiNX7D504ceYcoaaBYZEQddYOA5nRMFeusecgoI3YArzjdafR&#13;&#10;G3qP8EIJldvCskpwHoEdX1lwRDROM7CdNFSYPKVV1BsckgRfswAlMUpgO9PP63cf33j4HKVuyBg1&#13;&#10;rDK4TQ6c/GjPwWOgMf2hpCkaGi86ffYSFdK3v767cusB7dssVUBUC5UjEWPnlu5UQBIjDagOb8Fy&#13;&#10;BrbDvqDf4Dnsq6PnGIoK1nRh0zfNp4DwaDUp+eGoLvB22Dgqun94HMo8YE6UB9IolIPqP0/Yz8Yl&#13;&#10;macLtVYpOXgddkqm6lwmoGEqk7V4DIYcHs/zc1H4P+ydd1SU57r2VbqKgIBKsSuC2CuCFQRBEZAO&#13;&#10;Su8gvfcmHUSa9A5SREHsXewtJnZjSYyxJBqN0aixhe83zPlyvnP2PmudP/beX7LWnvWucWYcZt6Z&#13;&#10;eZ7ruZ/rvu7rJtoXcE30vhlHS2RtVgpifrK9fL1dew6TF0AOx/4CeOcRDF2Z+3gX8J2zpD59+Y4F&#13;&#10;C53n0iXLwHOlEcpquMROm6GoMIy7faY0/XAyREMJXcmF35cfVIjh/NxcuMs1k0L4X/+CwfYPfwsK&#13;&#10;TsF2obk01yRPMZROyUjHXxphjOFqYwHHLioyaYrmkuV6Jhbm1JxSkQQbrKwyetxEDTrlLV9lsnTF&#13;&#10;SoEgpL8IDRwHq4w0d3FrPXCwYdduY0cnK0RRMSnBcRscvIMM1tjpmVjzCFoRHf3V1s7eLn6hQ6jH&#13;&#10;F5MerTEzp7Dyi2v3fvj1t59++/TNj88TM3PHqZP0FEQmQ2SVlywzxnTR0ycyOi5biO3F1Vvd/WPB&#13;&#10;dipSjYwtE1OyL1y+xS8OO8EgQXYF6Qe2EzAPHKYKtkPZma51aeve8+jFq5qWrQPlhxNmMAIVVCbI&#13;&#10;K4+fPENnib5ZVGxW0eYmMrZRCTkhkemWNp6h8RvDEzd5BsaD6v4RGxw8w7wC49a5B5tZuwyUVRks&#13;&#10;p9zYuuPazW8PHjmNRwfKXWqU4KiSNmRduXXvxbsPJ7+8mpiTv0DfSM/UCt0j+sbmzr0I1SAbBeNW&#13;&#10;UFsnSYpWS9cYkSe1UQZmtkwlpMK0p/zpzXsarbLerXNxpe4XBTsVAaEpaTaePiHJGwB5sJ36DnJM&#13;&#10;QbGpgdHJQdGprn7hi/TMfIPiA8KSLW08lFQ15eTkkAoQpaioqBCo1NbWYg7MKAK1/tuFkfzXHcb/&#13;&#10;8HkhfEG+IsE8/3+wHQ00/wXCsxAeOXzU1cVtma7B2HFqahpTseCgfuH8patkJyGxCSyhOBAuQrOD&#13;&#10;xsTeECmCadJPRGgywF3yp7SJpMIU7o6sK4/LKAznQfyr4edhZpDK4DAAx04yC7Xkjy9+oS367W8f&#13;&#10;oK6BqKFwlSaS2A6wlBAJYKwRhFO0uy+yk5bdB0lEbm5oJfsJ0jKPaBCM7RLGpxQ6ufkEAYnENFNm&#13;&#10;LcBhgFlD/nfn/mPYESDuhVAiaMedABKe8JvZxJwi/AbecRiAliGPL5xiJGS5AZGC0JEaJQpSaHkA&#13;&#10;IcPBvCcyR88AD0PJKqNdQA1BuUgMAduhbqwdPYi+oGUQz5CTFeSdx6ozZ+Hw33zuffH2M2kCwnte&#13;&#10;nz04Ww+Uk9guQYGy0eA8aawzYfLMmfMXQyKxKnEQvRO3s/U42HOWLTzVWHwnOEPOnDELPzEgXUVZ&#13;&#10;dbKGJsQ7B7IZJgWuhqqqqkpKSjhfoY3k5+bHBc//Q936+bNQIflPGl3/7JcVojo0Ow0cb9y5ffh4&#13;&#10;T11zU86m/NCoSP2VRgMk8HvpN33ObHzqlhsZrjZfs1xvhfRgWcankvIoMwubto6uc19d7dp7IDU3&#13;&#10;X3HseBxuZy7VXesfEJCSGpWb55uQmJhT4huRZOseYGjpaGTlZOXkY+u63tE7BAoCWeMae3eqcziU&#13;&#10;x081s3NbvtomKDHFeX2Qk28A4MbvqDJKDfGhiOgQEREZTc35Hp5hoRGMzAj/8JSEjJLY9GIGLT7n&#13;&#10;2CSSTqVQmgo7AYc/QApsZ2zAXVOaKiGvRNgsqzqOjng0bb90805CRg7LE5tEgZK8r8UAadMB4nJq&#13;&#10;GvPnahlMmownmclaR38bG685i00Nzd3WuYen5dWk51evD0+NTsqPSy0EQqFX+avzl76+fvO7Q0fO&#13;&#10;tnfsiYrZgB+vuuZsYjY6y7x4/xlDD8L1sdPn+sclFtc1VWxpx75JfdpsEj00ohooPXSQAvtESaVx&#13;&#10;Uxw8g1Jyi5euNOfkmSPHzn1BG2I4mftPnmrMnNlPQmK5sXFpbW1N147kouJcpnZFNXIIv+hEamYz&#13;&#10;Ciuwblqgayw9bIzoYCUXr7D4lILwmCxTCw8GM7EKgxmHJUIXpPIlxZtPnzrz/rcPeFxDFwsTgtwW&#13;&#10;VFsKhva/L//5DfwtthPMve7re3Xz+vXsrJw+5ZII9WUIxpDKHDl+prSyDmEhA4B2ctAy+w711Da2&#13;&#10;NrVuQ0KDmArRFK2Fps2aTxEHcl9h+QM8i86S5X1thsSEmjE6ENGW4tjJc7wgHVsoo+CRKzfuvGdj&#13;&#10;++v7J89eHjp2inYV3KWVZH5BOQEqRHrjtl0EM9RvphWVoxgkM0rtEhpICE9CIDSQZF3h0gnXaVQK&#13;&#10;GEInooehxgpIrGpAQX6IqJgsKiGHs6c/xDU2jETU4DBCF6CVElTUj9DmmKaKDpaHTscrhhtAN1Wo&#13;&#10;o9SmCllBYcIU5Qx5WJYGAhXwmdie6UaQL8B5SsXlRoD5ID8rBWlWQJ7n8BbX7z189PxXWjKhpWdp&#13;&#10;APCBd56WuamUfQG7A6SYPI1zIKEG4JOzYxFB5HniwhXKb9lWsLlAe7/c2AISiQWCUd3a0ubl6c3g&#13;&#10;B94RzHAtKUFYJbiGe+dC/IOrant7O4s4HDvUJQG8EOcZCsJH/nNM/HVu/RGxU6l08txZeJi07CyA&#13;&#10;fYKGujBi1zNcgW0dQbvmjOnwM4sXLRsiLScmKmlmakEd05vfBMYlv37uvfLNfUc//6kLF1tAxyck&#13;&#10;Bqelp5VXFG5pSSuotHZdb2C+jsN5fQTcMuSDd0icm38ktUg2zr4oT8B26oIcvYK19VaLyg+TUlQa&#13;&#10;ojwqKSuPqUHBhaERZKYgvlVQGOPqFkxoHRieEocYMrtsY3kLm03GLYYDtAljIwYtw0gWhMQSQ/jp&#13;&#10;t+4+hPpx3LQ5qurTwHYi5+9/ern32MnV1vYU1ZLWZ9xiOCAInkUEGwSB8EZwDBqurG5oaOvmFmpg&#13;&#10;5uLoHZ2cVdHQfjC7qD4sHnlvW3Fl+ywtfWqSRCXlb9x+9M39p3e/+eHSV7dv3HpQWFpnZGLjFRCJ&#13;&#10;zV37nkPkcEeoTRk/c75bSHhZUyvlqNVb2vtmsYiVtb2vj7+esbVAPy86BIqGwihja0cGM4Qk+qJn&#13;&#10;v/528eoNirwUR47sLyVlsXZta1dXSnFJwqaCbIrNSysoLWcWF9W1JmQVEPbbuQYarXFcrG/pG5iw&#13;&#10;zjkkMDRtQ2aFt5fP4kVLhsrJM5hJJI0dM87Swgqn69tf33n64zOBwXWf2INMi/D2X2fk/ivO9G+x&#13;&#10;HXnM0z5N6akTJ4qLStb7+Q8foYrp+qGjJ1q3dsYnp8cmbiB0pJAfTphc6t37jy5+dR2EDwyN0pw+&#13;&#10;B283pZHjlumvVJs8XWvhMmMzKzev9cC+vaMbyX2AnbtTZ85jq2xiboP88eTZL8j+Y9ckJT2U5kQ/&#13;&#10;v8b9t5cCZ7D91duP3NjS2lVUIrBMbGjtZMhhwxicmAZzAfuMBrJj3xGUioK+M4KeBeIc4rDZ4tIQ&#13;&#10;MtQl4XgzR3sZqM7ZssUgo0pITDDPdMNuV7ARuHwLFEVpgwMMUEmMjeABjp2tJdVz5y7fgnunzhRt&#13;&#10;DH8CcwJQQ7ajYyebxjxB4g7G8mQIUiYjLwXa42iN3J15RwwG94KchrgdYTxbAECbMliCooc/vUZF&#13;&#10;Cb3DCbMigO3cpfpV+BEI79lxg+2Ic6BVqfVgAaKLU9uOfYA8786ywvaBV6aFX8+x4wz1ixe+IKSB&#13;&#10;dafEG0gn1CHg6UuwCvo3EcBDwltZWd25c+ePUUXEDqoTw8O3/0W5Sph2EqkPnjymdSOKx8QNqaaW&#13;&#10;FsA4wI6Wb5HuMt/AAKgYpVEj4dtnzJ0zRX2qKK0MpaQxe0RTCrYfP3fxxMUvaTAEtntHRgM+uXX1&#13;&#10;GZVV/qkbTNw9HP0jlpraErETt7tRHZq7GfcAInkYZuCdAH7kpJn9+g8C2ysat22ubesnM5T6JcWx&#13;&#10;E0kmItBCghIXnzFooIKYiAzYvnDRquAwrCJLsgpqKrfsKqrpwIyUXxx919Hj5zHBwAGD/SA7RB6c&#13;&#10;OH0eHtHlje0WTh7zdA2pdDW0tH/w/JdjF750CwhRnaRJsEHcPlBOub+knIjEUA7sJcF2EdGhklLD&#13;&#10;J0yYY2bmHJ9RnpxTXVTZUVa3wyc4haO6aWdeceO0Ocskh6hMUJ+9e/9JIP3OvSe3bj/88Kn35dte&#13;&#10;ejONmjB91sLly4wtZXG5kZDG78jSzbOqtYNmCr7BYSwryqojd3fvAlcR7Q8dMV5CegSkkKNHgK2T&#13;&#10;N+rKWdrL9vWcuvf4aWldI42PB5HZFxNbaWlZ0dSUU1tXvaO789iJHcdPdR07TTn29oMnGrv2JeeU&#13;&#10;pG2sLKpsjYjPdfGOHK02f8Ei06CwDIa0h7sno1oYsTCqp06Zhv11RXnl4UNHnjz+gYidA1qOSP7f&#13;&#10;cfsfU1t442+xnbj95+fPnzx6dPzYsfPnLgAdWG24uXufu3j54JETALujqxepIDgBTCAJ4BtbOsBn&#13;&#10;sH3FKqBJ0CGRiJ065fGTpszRQiEQ13PqPM1Are2d+C+kViwEBOq0kwP5ucFhh3MRfygiaWnrQFeP&#13;&#10;nXsPlVc3lJTXkGTNLyqjkCciKgmxIrQMbYwqmraC7enFFVQwkV2q6+iGuO6T1EphlDpzts5qC3v9&#13;&#10;VeawFqhKiNhpdcQadOubR0T+rA6QMAhO4EKJ59l6ENuDonDmzCkSqRxoIMF5+HNQ+tWHXnB479HT&#13;&#10;iNwE0ZSkDMpGmHlidZ7PQgCNw/xiJgL7iGowGQB7yZ8C8oxwmCLAH8uy7bsOkh5lQ0FZCi43pAO+&#13;&#10;/vYxPmYkAtB9wRGRJjYwtsDpV7AwCSIxWipLEcDzRuR5oTfRVbKn4EwooSW/wBLDf7FwwORnpGe2&#13;&#10;t22lNmT3rj2sxbExcXTxAN4BeYSR6CHpvkroDrzTg9Xe3v7kyZN4ZfPrA+zPnj3j+r8Nib/QXfKn&#13;&#10;j589PXLiOF4xUfFxtg7r8JQWROwiA9A9hkVHWdrZSgzGE6bfYDlZMF0cY1uxgUPlFCMjYu7df3jn&#13;&#10;mwd0clzn4a213EB7hdFqJ+eApOSwzCzHkFBjVzdTD09tI/P5BqaWzr76a9aaO3pHpOS6B8UA73Ry&#13;&#10;cfAKNrF1FWA7zekmTNtx4OSeo+eUNaaIyMiD7eCmu28wfR69vEOmT9PiORJictg/Wli7I2WJTyts&#13;&#10;6T6WnFtByZLiiDGULJFLhWGjMxfbRjIvlCzhAImNZG1bl3dYDMQISshFRqbb9x++9u33Ddt2GFrY&#13;&#10;MOqIDeYtMqAFpJiUgrScKqjer78MwE4CV0xMceFC48DoHL/wDOL2jPw6W+fg9WFpzR0H4WSUx0wV&#13;&#10;H6yka7CmcHP9ydNfdXUfqq3fumvPMbD920evdJab9FWzSvRDn4Z3jYgU/aWOnL9UWFNHemKQjCwD&#13;&#10;7IsLF549fnLk5Jdai40W6ZkER6Zg10cbVnavFIBcu/cdtExmQbHqRPUBgymJHbQ+IiK7uDi1tGxT&#13;&#10;U3NeTf2GkrKUwrLIjDyM1BDedB04Wdu6e3N1R0h0pqd/gvr0pXMXGK91CqGgNTwsgrdboKVNEQc2&#13;&#10;11zDJDg7uRRsKvzqy8u0IaNDDd3HfmN7/29O5r9O3b/FdoH08cWLwwcP7ujsxCH8/rffFRWXWVrZ&#13;&#10;YQR38/a3QlgWJigpJgKOZs3TychBwFFHoA5E41CBBDcgJJLbk6fNpvV5dHwK6hrlUeNJzNOLA6+l&#13;&#10;qzfvmlnaaS/W43FonOmztYB94naDlaasBTPmLKCEgbo2zPkA+cNHz2RkFUA1c0DI0IZpc1N7VHru&#13;&#10;toM9KMbxCoOyIFBnqNOJo6v7AOpHuBdicigjOHbCdeBUKG4H5BEWAukQMghvmH30yIAhFzIncB2Y&#13;&#10;yaBk4wWZX4AqRUzfPnkB7wGECso9RAdBhBIzE6JDjNe2bIeB532HDBtJ9E7/a+CXqiUeh1TnEeAX&#13;&#10;KgZUh+dnYaKoivciHcDWG409/SUpVwLhWSVZaFC+8VJjJ02bPFN7qBI6Z2aWDGsWRA0rBQE/oh2W&#13;&#10;FUL3Szfucao8zoaCLUb3jp1Yvg8aOJhOfIia2J8eOnh41EgKQATbWMJ1hGSw7lyQHIDw+vr6lIQI&#13;&#10;u6/+IRv7q+hkyJf9kTJj6L74+fWVqzfr6pvDwqNN1lgJGkb0KazkFEbkbCz0DwpDuKukOkZhuAqP&#13;&#10;o3gEYynVpzOLqbk9lQJwJprT5pHKpIsE11QSDRoyTGexAablNMOiM+MMXdO5KyxNHH0t3AId/CJ9&#13;&#10;wpPXeYc4+4Tau/jSG51KBDk5pf79pdaY2Fw4ezkqPGHsBJRX0uMmzh49boba5Lk0sKtt3D552gLB&#13;&#10;Yt1PChEv4pn8koqs/OK0nE21ze0de4/O111JKh0FDi7rP73r7T58CkEOY6r/YIXwpMzypg7oaC29&#13;&#10;VSPVZwwbqxEcHX334cOjZ87MX7JEbLAMhUW4sizSM0T9iyx8jYWD4vCxI5Qngu18Uhk5VY2lZn4p&#13;&#10;heuTCgxsffRtvVILGzZv2Wlk6SqtNFFxlGZ799HS2g4njyC/4DhdI/O41NzLd+9//fCHhq2dy1ea&#13;&#10;ojSgSm6AiLSYuOzCxUYRUakCMxzP0JUWLrN0jHLKtpy6cr/jyJdRWRWmLgFeYSl55Y3kUjHAgTK6&#13;&#10;fOsOwviO7r28DifC9LR28WnffXh3T09uWdkCXX31mZh4SIlLyxIBLlika2HnjIyt68Bx7He8wxLc&#13;&#10;Q+Ns14eFZxWEx9HWIc7QzGGpodXi5WvklSA/JSUGDZsyTcvZdX3Tlu3nLlwVmkQ+efTs3RuB3AvW&#13;&#10;EYRjYAtvMEj+ovre/4rT//M9MmjCo+8pfHgOMlDQle8+fqKy4P3vvU9/fkle+x1r3+fen5/9cvHs&#13;&#10;pW9u33/+7JcL577MyM6ncaSnbyAVqTbO7krj1ERl5GVVRqvNnKs4ZgK94PGsNja1JHFH6QE593sP&#13;&#10;nr188zvNRgkn7JzWZ+RV0HdigNSIfhLD2A++fv5bdWmDq6OP01pPb6/gVGIhzyBGvrj0MH59t6Ao&#13;&#10;jEYXmtnor3UxcHRvPnwCLgLhCkwIiU54ZtgJAmbADf6ZhtRgqaBZJDp2g9XAMjj89OXHyzcfnDh3&#13;&#10;be/hs01t3Q0tXc2tXfTUK6+q7+jc1dDcRiHsWgfH4UrKNCSFcWJvC+nBi8N4k0glcCJi59UgPbDj&#13;&#10;gxW5/eBHQnEhqQ6djqQB94+UtDx0BYIwW2wwbjOgLsBOVjc5pxChpntQhP4aGwItW3ffxPR89F2x&#13;&#10;KTmyw8doLTGkh2p5XZv6dC0pWaWY5Gw8OvKKqzVmMP0llMdORqrT3t4dFBTFJwI0qGtdsmSFjo7e&#13;&#10;rFna3B09ehK33d3Xl5XVOTh48JxxlJNExKO7Zk7p6BufvfL1yw+9tx8+I+MsmFP9xMk7oAXiBsEh&#13;&#10;zoF9RrKi1HTHxiX98goVQy/bWQaFQDyM14TQ3vnTx176I3z67ePb129ePv+fR9W/7n+E85T34wYX&#13;&#10;4J1cMDrnM2cvNm9pDwoO19VbgSEMLjEDpeUQwOgZrFxjaYsPmADq+4tRo4RFjMaUGYhSAAeUVxhz&#13;&#10;0XUR0zdAngPAF/Ru7uP02P1hfkh/w+UrTG18IvRt3A1t3YF3G49gG7fAlZaOxlZOFvZu6xy9iSX6&#13;&#10;DLskV64wu3ThWlV5g7QsucVBU2csHq82h+SmqYVjaeUWjjkLdAXbMbHBDBhjc5uC0ipcFqlp21zf&#13;&#10;ZmrvKi6nxLKCwvDMldugva2bH7rKfoPk13oGYDBd07bD3sNfYfQkHnT09Lxy+3bbjh3jNTX5aPMW&#13;&#10;LaWck8iKU+U4fvJSdu7mlA35k6fMRxxOR1QFTR1r31jvuLy1AfF2vjHxuVVZm5v0zcg3DaSOKX1j&#13;&#10;pU9gDGYFeDNarnU3WGXp6OPfdfAorP7pi5fpVsYHlJGFIJLoLzKErtnW63y8g+I9AuJWWbsHJ+Ti&#13;&#10;RZZS3ByeXuoaluwfk5maX66li+JIysTSrpKe4M2tzVu7KPolIqIHpUdQ1Pb9PfXbtvlFRvaTHASw&#13;&#10;C1dhIkBScmxgST3TDxP7nZSNZWnF1Q4BkaucvGydAnyCEv1Ck5y9wy3sPOfqGMoPH8cXS3v6+Qv0&#13;&#10;omNT6ddw5cot4Bxg/wQr0ycVYJzAMQr5xj8e+dcN1n/xO/09bBfmodjVvsFKim/j8++/fvz98fOX&#13;&#10;TOtb125vaWg9erAHbH/69OX+Qz0+64MJp8mQjlSb3H/gkLFTZiAG8AmL8g2PphcwdAoIT2slRxcf&#13;&#10;6owRujx/9XF792FZhdEwezFJeRb2PqKDIAaHx28oevzg+e4dh1ITs92cfD09Ajfml4eEJUhKE7VK&#13;&#10;dOw54hIQoamju9rJ08YvZG1wZOm2nZR2koskjYiLFyBPLM0NmBOwFDKciiFIlfGIXgrKIJ/h3q/c&#13;&#10;+n7/0fNUc2CygTtCWTUfpRMdAtxR+7bu8qq6LW3bjE1M+4uIEtkC78xoYnIic1YNlgwCY0CeLCrR&#13;&#10;MqE7ATxVS6cvXSdshggF4WnPh3EfZbACKBAbjBkCJgN5JVWQ6pwnLbApb0G1O11n2ZylBoA8SN65&#13;&#10;52hDWzd7Z9qlHj75BXiOJll0kEJgRGJdS1dBWT0yNokhwylOv3Hv8ZMnPxcXVxEQgkJqatMQ3IjQ&#13;&#10;plNkkLS0IvAuJiY9cuREXH9VVScA+OrqM2j/RNET9pjohKkf3HPszK+/99559BNfyBh1dlKCHAT6&#13;&#10;hz5Yk6DRJ34dTCsFRaW165wf//Aj21kGowAtX7/67e0bXEA/cbx/A7b3fv4gOP4EFwT5f4TrnA4T&#13;&#10;FsMc5HBV1fUsUiamFhMmauASA1BMmKRpZbsuIDgcPwGgHm9DijJ81gexoH/x1TW65Y6dMIUvBAUL&#13;&#10;kE67t7DIxInqM3iEGiJ4b2FyU/gEAhVr73Az10A6Q4em5sdkFrsGxBiY2c9bYuTkGejk4keELyOn&#13;&#10;xMZoxQrT61e/Pn3y/IzZy4jbVUZNwch3mPJEQnc6djW37UrJ2KQ6djKjhfy2jKIyhQk9Zy4e7DkN&#13;&#10;6wKjbuXkyTtSobnv+DlcFunPSAMv3H0Rt2OOx4PwkNDv/Lmdo9ONO3d3HziotWgxO106JrApPn7q&#13;&#10;vP4KU3pn79p99MrVe9eu3a+sbFFXn8P4GTx2hrlHWHQuIFwfnVO2obg+vbhulY2bmIzSaPVZ0+cu&#13;&#10;pRES7OmMeYsoBjG3cpBTHWPr5nX49Hm2vd8+eEq308mac6UGKvBS4pLySqOnOHqGgu0eQQlB8Tne&#13;&#10;UWnW3tHOwSnrAmKJ2+MyC2cvErTkNrd12NZXbN697zCuO5BLc5cY0PgJYXxSbu4KC5LLImM0puga&#13;&#10;GVOHTqKNelgSyujZlhmuMbN3DUvKjs0uMnbwHDd74RpbLyq/E9KLQmMzaVnlHRBLg0vgXUxCTmHY&#13;&#10;GGMTaxrL1te3PH780/t3nzmE6z5BOxewnTCedNKfYPz+M0/h72E7RBU1fe8+fX4rWPEI43vffOoF&#13;&#10;23s/9d6/+6C2urG0pBJGY+9eLBaPFm2ujIhJhCGHRieZMnn2fJQAsenZCVl58UlpCKII2vmNDFdZ&#13;&#10;3Lz94Nf3vTfuPDxw7IKiitr0+ctjUvKdPMO1l5lpzFq6fPXa1pYddbVt5WUN2VlF2Tkl9P2ysXPr&#13;&#10;JzYENdex81dY31dYrovKzE+ky1JheW5NM9AK2CKGAdKBX0J3IB2/FyG2A7niQxShwYFf2HKYiu6D&#13;&#10;p+hkXVbTRqXexpKa8poWUqhbt+9p2dqFmCc3vyg1PXvqdKZzf5WRowxXrqKBLzMLmoUQnYWDjQB2&#13;&#10;MSwiHDzCgEOXTkD+9Xc/UMQEnejk6usXEEFBNIsRvd1RV7KDYCshFMPglUH9qU94rJ2HH8IGWofQ&#13;&#10;jKC1cx94PkRxVFRi5plLN0F7yhzVps7jLmeYW1QlKTNi5ISpx8589fpDL+6+e/YcMTOzVVQcqaIy&#13;&#10;HugQAjt27gA7b4rUcvx4wjZxAvjg4Gj6tNq6+iBOo10s1U8sLt89e/Xit94fXr7jy4EFwjyNNRd4&#13;&#10;5084oCZomiCImkQkbtz6+sVLEpLv4CqZDoLNHbfITn18x8HWFtT/Z47L/+1rM0PBcy4gPNdAPcBO&#13;&#10;WdamghJnF48ZM+fSNYlPRNCOA1hsQsrCJXqa02YJTR0XL9PfuecAxe8kT58+fwPFraYxE790eo+y&#13;&#10;oYuITuY74dckXJ80eZabZwCNdEUlZMB5WnxCyFh7hvrFZqQWVKdsrPCPSMUO3djcwT8sPiQyiUwo&#13;&#10;jVP581WrLG7cuHvrxl0U7APE5Dm0F61i3woKjZ80i/bTJ85exhkATobfor/EYP/QKHBvz6EemqeT&#13;&#10;pmGvxyZLc+5ChLK4HJCCp7qNXLzyBE3IvcNnLl2982C5iRUbTI2p03bu3Xfui0u+AYHUbrOc6eqv&#13;&#10;xLNpgY4ep6FvYPbV5TuXL9979ep3BwcfMTE5KVUN+/XROdXtpS27cqtaSxo7C2vaSQRTOMdAGiAh&#13;&#10;C6KOUZvKRmaC+lQ2Mni8kCkws15L3P767e/0oFxtYquiqiYto8wugLIJY0sXU1tP79Dk8LTCqMwS&#13;&#10;n9hcsN3eN9IvKh1sn6a1lJfFMO2H5y/pCb774DFFlTH0IFvn6c8Opahmi1tgoNqMGQPlh0UmJFPY&#13;&#10;WFnTYO/gOkSO4jIpilP4SikTKKzaAr0Tlppr4x0MsIfGZCVnbY5N3RQRl0VNFl1frezcRyhPYLlR&#13;&#10;HaWms0jfy8t/164Djx8+BcUYGOD5H8IA4F2o9f3fjrO/4vP+HrbDydC54M2Hj0Tsr3/7iB8velRC&#13;&#10;d6o6f3zyvHPbzk2bNmdl5WcjR9lcCYDn5BcbGK+RETgPiOIXgXUSoftyU4uC4nJHF0+6ElD1wGaW&#13;&#10;AmqA/e53T7M3VQ6SU12kb55dWBsQvsErIN7VL9rI3JlAPSe7uLqmddv2fe1bd0dGpVC4ByczbtKM&#13;&#10;7v3HKfFDJZtbWovwNbe8Hmc5ImrGPNo/cohAKHOBlKLQpxGlCmoWRjW1S3g5okVhXhRXt9CqoKap&#13;&#10;E3gvrWkpqWpGAEknJlK07dt3ZucVYBIlrzhMddTo3I35WBhhHQNiU21KehS+HWAXcubgOW+EFgUN&#13;&#10;JCUuN755xL6gL3MqQYwHGkC3krHFygDWiCfDGtGPQ9CbOzU7v7KeCnFcwnCMYbgC7AlpG/mMabkl&#13;&#10;+46eLa5sYhfs4h0M7EcmZNDodcRodaD+1MXrD358tW8foHU2LS1v+PDRALuo6GA9vVVxcRsaGtqj&#13;&#10;BUAkCbaLi9N6SWnq1LkaGjOZTQR4dMPMK62pbtm+fd9R1hfvkGgEP3BWMJmw+hDLhKlDFVT73BsE&#13;&#10;HrZDFZWIaXtOnBSwcx8/vX4liHCAzf9QDP/Oai9gZj739b758wx5tD1cSBacPXuWrEFCYuqcuQtE&#13;&#10;xaQ4+ERaOkuckWEFhtIsD4NZPMGwZGc1F7aVOXr8NO1xaaELmaarvxoHT27Dq8NTQbPD0oRHJfWc&#13;&#10;vNjQvA0XWr5njolzdR39ol0CYyFkVlg4mdi4o9aLS8lDJRiXnI2LI/sghp+NjdPNm/eAdwweRSUU&#13;&#10;xSSHGa6y0zeyhBiBloxJyPr+h1/oTzdEQQXmGW+xOdpL8MU6cOzUjgNHqhtbXXwDyDfhNglX8/T1&#13;&#10;O7CxH93mFJWlhylze/eR409fvrFz9cTkBSIRy9ybt+7mbSzkR2Q5o0sLrv5QcwyJITJKhO4XL97C&#13;&#10;ESozs1hWVnWA4ph1gTHZ1a05lS0Zm2vrt+2tae2molZgJiM2mPQ9eTGbtc5jxqvz7Xn7BUUlp02d&#13;&#10;p605c156bgFGBDdu3U9Kzhk1WgMOR0SM7d5AHT2zpUY29h6hvjEZYHt5+8HIzHIaPG3Irya/LI+u&#13;&#10;pp+4l38ITjK4DTDdwAo+MhFXQWVj+qay1TY2/QYOVB2vRqF6z+lzX9+9D006ZYqgD7iFtWNt07Yd&#13;&#10;+3poW4z0NCgx0yUoGtkMgvxcIL2wloKsrPyqLe2765o6lyxbJcwpwIlNnKjp6xu0f+9hOnoTtzOM&#13;&#10;/+9IFtRxgPYMmD/PAP7Hn8nfw3Z6jWHBQbj+6/sPNAh+8+Ezm/OX7z5cv37v3LnLVVVNKA8x162s&#13;&#10;boZ5Y79GHQ3OYPx2xLFEs4hA2CoGRCUiXAQ20c+gYJeWV4bdZW+FTTTOFfKqarO0V/C7xG4oDIxK&#13;&#10;T8opT0Fp3ritorK5sbmzoXFbbV27q5u/uIScpJS8rb17a/sumj8u0l21Zeuurt1HgPrG9p3wJIAq&#13;&#10;kA54wsyAV0AuMTwJUEERn8QQ1Qma3EUuDsIjHUmlZWvT9qrmzoKKpsLyBiqBiJ0RbZ46d4nzTMvM&#13;&#10;JZCjxYy+0cpbt++AbGA71uv8LTlQhC5Q7gA1L841/AyMEIYziF6Qprz+2Ms10R1fgr6hGY5eZGbx&#13;&#10;JUOUmJixkbdGTgOoYh2D8P7A6YtbuvdhDgblsufwaRharGjwiQHbt3YfpBFrRHw6hepcb8gpnq2t&#13;&#10;N37y7OaO3d8+/nnHzoN852ERCQrDRvUXIcAWp6vgj89eP//5HXPNwNCMPjg8yB6ca2VYYokh7N/Z&#13;&#10;s4+fOsd1fSgdk9njq89aQF82NJykj4+f/ZIF18V9/ey5i3CGx7BWTGBdKMpWKywy9qfnv/SpDD7g&#13;&#10;SEDMg+MEh6D3Vl8A//7Nn8KLQDg9WXoEmwvaxLx+TSOS3NxcGuFh/0XD03nz8bR3gnuxtnOgyG6u&#13;&#10;1kK/gBBt1OxyikmpGc9f/gonQ0jv5Rvi4R1EM3QqdKLjNtAzHXwmYmfhw5ntyvV73z9+ceDwKUJ3&#13;&#10;lm8WTeVJc209Qtc4+RmYO07XWTF/6erEzEKCFlevILAd0kZQedpfyt0zANb30qVrtmt9+g2QHao4&#13;&#10;HrNH/MFURsP4SSFHOXPxOgGPIJnO1glLrkGy61y9MIf58vrtyvotOssMBkBNiErhZ048P3riZGJ7&#13;&#10;wQ8kKrVshTEZyXvf/yDslEQNMu3R9+45sM7BhTwCzwHbeU0CAM4WuEvdsPGXXz7fv/9TVlYJzL/8&#13;&#10;pOne0Sl5NS05FY0Ew1v3HKlt24GqFmCft3AZwK69RJcE9ET1KSNURvP9rA+PXmPvqGdkYmhiASFD&#13;&#10;L9d9+08YrbSUkFIYOozxNlBp7LRFhtY27iGBibkZpU15NZ2B8fnZpc35Fa1kIlgNcVhF0nzhq6vE&#13;&#10;7Uy3Pjf7gXCbiVkFYPvSlStxtps6ay5u4d8+ePzo8dOurj2TJk0dOFjB2zekbevu9s59ZfVbY9Py&#13;&#10;rVz89MzXuvpEAe+FFS0F5VtCotL8ghPyCqq27ThEyS7wTh22lOBnEgPegwLCzpy68AeMC/l24WgB&#13;&#10;8P/xiPrnecW/h+1Cj2uC9h9f/PyWcL23986DRxX1TULb8MTkLOCFHWtkTArxjMkaO4YQ0M3GEFSn&#13;&#10;hAcP2/PX7pz44lpmbkFVXXNKek54dAJ6D4aN0hgNcoK5JbUmNi4m1m6RSXmpuRUb+wYAPZNik5AJ&#13;&#10;VNc0duTklVZUbQkJjQfb+w8YDD+ztWOPguJonYUG9Q0de/cd7znxxfmLN2h+RCANbKIJpGkpSAu5&#13;&#10;DQ5ToS+nNIazgnlAGQjsw5nwzKzCqvr2XYiN0/PLiRZgPHg+Jfwnzl1q29YdGhWrOnr8AHEJCxvb&#13;&#10;nlOna+rqcW6H0mH5ANXhZNgdcIM/AdjZJoD2JFIx7qCo5NdPvajT6bg9Zrwm7cZIp2IdjJEX4Tpl&#13;&#10;SmCpxkwtvKl3s604fhaDxwJ4rcY21peuvccmaM4heQp695y9DKRDvAdFJnXsPEQfHHYW9BqbOGUu&#13;&#10;u4wXb34n+0+HESsbJ65d3PxwLTZcaf7Ti7ff3P+BaxzdZYcqE67A9ALsEVFJ2NSQwBKTGSZBVewA&#13;&#10;KUNzO/YOeqstWYL5OIiFfvz5Ldju6x9uy2/mF4osYZCMAk09yJLgIwEGtmztYPRDdjBg+4j3128x&#13;&#10;yuqr9IN7/zOMYnbWAi61r+s9tyFkKioqkOsPGixLxK6zcGlIaKS7l98qE/Mp02cTzcLGkFGVH0Ye&#13;&#10;UATI6uzes6molN+d6rZRY4lPJFGAELqvNrPlETabmTlF3z386ZvvfgTeMVKGwiL1DDMjJjdS28Bc&#13;&#10;Z4WFo1eYlaPfMiPrqOSchA3564NjouLTR4+bDHUjISVnY+eC+y5CMiSOKMzB9oDgxIKSOtt1XpKD&#13;&#10;h1NPFhgW37nrcFpOoSB0B7T7i+P3Tteh0qpaHPOgzTE+5VRtHZwp8QZvsewQ1HcPEKPEFI8mXDtw&#13;&#10;UsWXY7H2ks6tXYUbi7QXLBo7eiJNsWm/1cfUiUtJDlVSnhATk45j2qEj50zNHMUlFA1snZKLKio6&#13;&#10;dtbv2NfQubd114HMwnL1mXM5AUNTczMrWzlF8lz98V4Vl5QaNkJppvbilRY2a2zWjVHT5NPhIXys&#13;&#10;50JySq7OIkOthSSYsFyTXUt1bdJGgL2sfW94agmy0eL6Tma35pzFrC+ofIECeiJ/D27v2k+hE0wU&#13;&#10;XR7IJWUXVFDBNEheHldAInYW3H37D7u4eMlIy2tpLWVgnz1/bfvOQzR+3VzXjtw0Jn0TksjkzNK0&#13;&#10;vIqU7NIkWPfo9ODwpLiknFzyrRkFDP55WkvpMMiXMIno3TvgzOmz1DQRlSB3JwBgwDB6id7/DGP4&#13;&#10;n3UOAmynhotPKth08w8HfDuJZcj2V/g+fvz962++q2lqc/b0Y03ML6gkv0kgvcLYijq1tc4+hqut&#13;&#10;xQbKD5QZMWuBLsEn7bPgEMhr7zp4kj4d7CvLahq379pPoTSsp6zyuMjkLNS/cembAHbPEGZDdU3b&#13;&#10;XnRTzv6xdAeAroSdSNyQt6W1Oykll6JsUTGZvNzNLVu6VFUmDpVTMTa0cF7n5enqnxyfSQkPtUWw&#13;&#10;dqRpQHIEh8AsqIVfukCXKDIQfTu98NCog/akVukRWde+i+uMTRWo1cFPmHm6xpC6orEIPUSkMf0b&#13;&#10;IGJpa1fb2DR3gTZ5fEqNeA5sDAdLCSYwXMPesx3AHwByg8CeLCqRPKw7e3b0cmzbgQUWOzwBOB8W&#13;&#10;CCpYOU8KXCgn3FTVEEczjqZ2ivvYOHAQtIPtoPflW98RyWPrzaLDrgQqnnTq9HlLtJet5Ma1Ow/B&#13;&#10;YYR5wEtBcdX+QycJDrGBJYH77MVbbJ1Yaok5VUdPAnzma+sSjQtSb/0lMaFlD8U1d+lggrEe3xs/&#13;&#10;BwJ+iCPIh6aWTtwb7Na6TZ+ljakaKlP0CeAMGXDSju1bOzHZFhT39enHwE+obYbKx/eCTOv/94tw&#13;&#10;khKGocy/efNmR0eHpaUlTiOSUtJkUf0DQv4Pd+cdFGW6bntMiIoy5hzBPKiYMCuCimBGVECSCAiS&#13;&#10;c2pyzjk3IDlHCYIBQcSACbPOoI7OmHMOezy/hrpT5+x7d9X5Zzx3H+qrrqYJ3TTft97nXc961nJ2&#13;&#10;caf4BB6RxNAspovK/U7RYw+aC1o6CBpdQHtKdASQHJ3tEk6n3sz/8G6jgaw5dByj3dNtVxADuAj8&#13;&#10;Oq1geov1kBoxcdZoGTkcFG1cAlTV9LBJZ2DH0c3Pyt69/08jwH+R6kZ+pZWtk7Ob10aRBAVryYlY&#13;&#10;PlJh2jn5zJy9BFpm1PhpuDVC381dtJLZqd79B/HODxw+RkNHH9sNMmvAdmzxsFrCTw9CA2yUmf4z&#13;&#10;XjNgO6YcOF0rrF3PX0QCZWvzqdqqOn/vwJysAh0tlhLx7t36IVNcvkJZc7dxXsHBG7d+j03I4TUo&#13;&#10;KG2z9gmOzS3JqT1a3dJWcawFT2xjG4fe9CZ69t6uheW8qbd/gJWdPWGpIn8G6vLBw4H3bVq6GAtA&#13;&#10;VbF/gTuFRNXS3rdlu66YxFAo94DYzLicysjMsrD0Yv/YXGtBBFp98ullZOX7DBgOtaXLlqS08kTr&#13;&#10;WWR1ohNMQmrV2o37bVz9w+IdPTymz5pNRVFUXH75yg0He+efBgwh3XvixOkpKVkVlaKC3Nkj2MEj&#13;&#10;iLHf+Mxi1PgpmRWOHqH0UoVZ5ek5lVZ2HqiPECnF0GHKL9+tYyQjM0NSchD+zcB7UGDw2TNtXTj3&#13;&#10;F+vOhvR//AT+G1/A/wvb4dtxRn3xlsl7UVw15i27dAzUNHScPYP8gmNgFNl4cmti4bhb33T6LHmA&#13;&#10;vYfEQHLqUM6VHDwyYeocqk1gysUTo8KgjNyiS9d/QdGNmIR2OUZ5svIKzj5h1oIgQ2sBVIxbQJyj&#13;&#10;b3REaqEgUKR0MrVzY4HAqsjaVsAlNklaNj4uvf5Q84ola7ohYe0m+VPfoRLd+8+QmQ0ZzglMs4l5&#13;&#10;oi4whyGBKoE2wQQAWIN1B3XhZyDM8dpixi02Ld87ND4kLr353NWWC9cLDzaAz3T/YTixkBk+ZjxG&#13;&#10;3lp6+rmFReTLiDazPfqyHeBnYc67rL2gWeDeQXgs2anbgW5eA+j97N1XgiPZNoC3ouuan+3Zj7K/&#13;&#10;i5NB+o7ygUgF5DGCoAiAPa2wHGA3s3XjO+mlRiZkPH71GSGx3CIFOqeAeVV9M7dIaLZp7AHn03PL&#13;&#10;4IGXr1J2RbkfJ6xraMZsBPHGXmNLGn8g/LyFKzr3UBJIC/g2M0tHLEcYdRk3bTZ237RxwXbcaBlp&#13;&#10;5A+h+4BGCN9LatF3H7/fvH1//kJRcUXLOzO3CCMI1MUwu4AGNW1OQWH7lauwk5yH/0eUQvPlR9ft&#13;&#10;XcQLtRZIzsvglg9eEmNWCDV55OjRoxs2bECr37t377HjJjk5C9BAkrhB+6DfgEFgu6TUYLQx/EWo&#13;&#10;3PnT+FR3jxEkPMpPcBhgF/3XOGhSiw9AMDNpsuyipYp0T0jHoIkO5V5WWY8GsvPbJMHgfoMn0FY1&#13;&#10;snTGI115k4Z/aEJoVLJvkKgIp24HvlavVUWvQrRBD/EhgKpYj4GQM5a27lSYzoJAJWU1EXU/Yx6j&#13;&#10;SUoqWzuzPHp2xkAzLzHEzknAyHa3Xn1hYKg9Pn37zoH5BgPg/GuY787ILthjtJ9xb4pt1fWbYR7O&#13;&#10;nDr/4LdHvCtkppPACCQvkFcQphfygwyP5OTXIFYk7Et1i65jSHRcXmnh4Wb/eCGBvPSAFispo3Ob&#13;&#10;PndBzZFGLvzXHz4+f/PWeL8Z0144IUsRI9irDwg/Vnpa16D3xs0apeX1IRHJ+oZWkkMoBvqR1heS&#13;&#10;ku8eKUworPWLygpJKBAEklcSKybBW9GHdxI5tLdfEDU5yY9k/7FFwuUD7pHuUnl1jZ6hEe+YvYPL&#13;&#10;xUtXY2MS2HrAyM+YOsfS0pFtO6p1TM/Q8MxcsHKHHtreYO+gRGevcFMbj7LqJiwufQKiN2zR0tI2&#13;&#10;NjVzsLZ11dU3UVRcP2XKzwOlhgLvGBRERkT9+ksHM00Mq4oq2U49JKdNV3kg+vx/0QfcKVvsztBw&#13;&#10;UdHOnffI/ZE0f/xAWDA6md+fPCXemRhDZw9f0lJgM1IOFKuoaXMaw2/g5L9g6dphY6YOHD5JZYtW&#13;&#10;fumhN5++dzx4SUeJM5aG0RYNbTQzDSdOMWiM2TVCa+YsGMToM3Q8uYqkrmuZ2O+z90E05ROT4RGR&#13;&#10;SmCuR3A0migIE2Bt525DLqKBg8ZkZRY/e/o+JCB65dK1S+avlBk3ffL4Gd3FeuO1CK7SjqGjysQQ&#13;&#10;91E8wsCgS0GXDuYjnmHMHwoCboSSOyBGmJBVQulO2wjZ1cGjJwuq6lkLmMggECcpI4tcy5lz5HKL&#13;&#10;ih88ZqTxBGN0/E5gEDUOtTrfCRUDM8MBPMLJIHEUmYD1kmRf0HLuSuuZdph2Ln/qduTKoyZMZQfR&#13;&#10;xeTQGsDfCUtqbRPL8OQMLBFEcUtpeXROUQGxGrLNgXUh+2btxh0Q73mltWgjc0tqJrJPXrYGGTxd&#13;&#10;V8wQoLaYWMdmgXFaPBN4eZu2a/E447Q4WC5VUOYRnBPQ/5AqhdJy1YZtPDJj4TIEdRoGpgQ6rN6g&#13;&#10;Bj1Fxxn9JVOxpHvAJ9/+9XfClzV0jOET+FlcmmGbRX5WYj2l6HNIT8XwE+6dy+Ld2/cUP69evfqr&#13;&#10;+PkxF0TXNdjZ0v0vT8iFyRabAuzWrVsBAQFENjCTNWrUKJzYLSxtVVQ3izx7u/WiIATSZ8jKObq4&#13;&#10;h0fF4QZG0S47Z76LwGunJhjYgzNtyPDxwDslNzU8bxoIhrIdeQylO/COWoNbMrzg3ChBQfVuvYeA&#13;&#10;aT8Nk16trObpH8WB/io2KXOfuUPX4AAzd+Azw9cePoETpOVA2n4DxpCsFB4tDApLjIxNN7NyHTJy&#13;&#10;EgdZvVAWYCiMOgKSfuhDekjQ0FTdukOKbalYT5r+iA+fvv708PkbRIn9B4/A+TM1M0/bwJS1gJMt&#13;&#10;MDAcmoHl9+VLEXS9e/+9qvpYeGTKvd9f3X/87ty1u2W1J5IOlDJ5aoqZsEugtq1zYGpWWuUhmBmv&#13;&#10;qERBSNS8lcgUe8kuWtZ4uu3B0xdP376F7WpqPTVXfhFWjfRweRmiW5GSqjfqUGdXv5q6pqs3H6Ao&#13;&#10;lhoxuc/QiTDtjkHx3nGZvgnZhtY+JrZ+BhZuCOGgnsR69mdLuGuXTklpZU1tA0MxrEesoQA+7QnK&#13;&#10;mKLyCg1tnb79pKxtHO7eud9y4pSulr70+Mn9JAbu1thD3Q62Dx/NCcmWqo9Yj/4DR0zdoW2GF0Fa&#13;&#10;bhWcDKlVdDH8gmLjEg7s2WshPVm28zt7kiErIS7JK8cNVVNDq7iohKFLzmHeIxh4aoP/+4z6L6fX&#13;&#10;v+8nnVuUL18/v3j5/NXrl8QpAexMbeHCQT106dp1NoZSw0aS1a6pZ8jQXHJ2qWdQjLyC6op1W7X2&#13;&#10;WkyTW4qXXed7KBEUkfzgyfvfHr09f+VOZn7VBJnZU2cuVNywxdHTt+ZY89HWs9ACsL5T5y45evrS&#13;&#10;yMmzMeJYp66/QdMIKoZhh8DEHBS2PjHJftHJQfFpkSlZydnFAB3i9uEjpenavH715eOH729ffjl/&#13;&#10;5uoBYb67i99U6VlIHBGZw4fjAEBeBiNFYDtFOySMqIwXE6fHik4SLTeuMvDwjDAz/hCamJldWpdZ&#13;&#10;Uh0Umwo9Ak0Ry4hgbUNaXqEMLsSLFnGaUbfc7LgDmPOzGD8iCOfHwUMAnFtq+Nv3n1C64xXDeQ6d&#13;&#10;zuLSdOYSqA4xwi222zPmyLPlhI1HoslX0UwikqGhaeHiyf43u7ymoLoBPN+yU6+bxMCdOsYoYXCC&#13;&#10;NbV2MbFyrj9+BlSnrwozM3oSCrg1MPNsi8j+A8YZwmVelQFbJGq4zcPq4+u+Qkm1q6M9bIw0tg9M&#13;&#10;qeOTgxSHpxMDKSZNQy0DKTQF9/hBI9H2sJuopjtcXkvfEPLBxs7tYvstEjYZQKhvbCVwkOwein8y&#13;&#10;kUU9L7EecBcv3rztNOf4inU/p/wPrnYo1//zM3KfDy5MrlBuHz58mJSUNH/+fNgDcgN37doFFUM7&#13;&#10;Fb8jglAZbP5p8HAod4Qx7VdvfvzyZ1hkLC3C9Ru2BASHo5mBsKFQF7ExPfqx9+E9wbGcSh6cp5cK&#13;&#10;D0Mnha/y6YbNOyHE2CtNnrkIrBbrLoX6Zbz0LCNT+6DwhOCIROr2ufKrOu3ZxUFdaMlXH74yZ7p6&#13;&#10;jZp4n+G9+45A6O7qgWlNIuJ2Ujk6Q456M3qsa2gWGp2QV1K5XVOXPD6Ejuu3aCB0XLl2M96hiKno&#13;&#10;6bxhwOTuw8Wr1tNggrpkOwmHiVKXU8jA0JyuOswZ+bmv3n59++n7g6fv/nj28cXH75duPYw7UMLu&#13;&#10;2CcyDUXieg2jbfrWDmFxQRn5vilZHrGppPQZ2LutpiPWuz8JX9WNJ2iT4zeBVVpGXuH0OfPEekn0&#13;&#10;Gji096BhbJrBSTbgDm4+t+48+vD1Oy4ZFbVNkkMnTZq1RNvcxco7Iia3yjc5V9PICWynbqfp2Udq&#13;&#10;VF/JYVOny+3da5qUnBYWGtm3L8FSIlEZqycUFlw6e8NVSmtYiFGugu2PHj7NOZA3e6ZcH3GpjSpq&#13;&#10;9Q0teFH2HTASYO83dLzonReT3K5lmpFfjVRm/ebdwZFC9kEcUTFC5gtE2N5dtBihFKL+HzFsDIPY&#13;&#10;TGRr79YpKy2HeEfMC83IbRd4cwpRPHR9dJ1X/76g3vXKKdq/ffn87R9fP3/5BMIjX/7657f3n0SJ&#13;&#10;BvgsGZrup0czbfZcMnx3au9hpmyrtgmJuvKKm42tBJoGVgOGy8CzDRw5ZbHCJqoC7Cba2u+cu9hx&#13;&#10;ovWqsanT1u17tPeZ+UbEVBxubG2/FpIgnDpv8erNO09f68BkaY+1i7qhtaapg7VXuCAs2T8xhxXf&#13;&#10;MSiSEiIkJTM4IT0qNXuvhQO9VyY7Ll7toAi5cu3uk6fv+S+fbLnQ8evD3JwyanUaqZdu3uW0Z0SU&#13;&#10;cBZaqNTS8D8iCy8JKfh2cJULAYhmgMg/Lg1rVrA9r+pIdsUhsN0zNBqeJDErD/vrgsrq9VvUfp4/&#13;&#10;PzEjAyr5+p07WLXQY4Soh4ShdEeEg1SeW3Ae6QvGjAA76neId1IjeS6ueso8uFmEBBRdXAQ4vUNu&#13;&#10;89S8JIhuspN4H0B1WldIZeDV0cCwONq5+sJlQdEgkuFBsJ2inTYrRA1UPAQX2kgcORYrKLNU8exY&#13;&#10;08AyocDEAZiZLARCGN2Itird++B1gPwelwOWoePnLrd3PMAHu1v/weNnyuHdxzTTmCmyWFmy8I0c&#13;&#10;P2Xe4lXE8BGvuW377rKKQ+wXnr75yrKyTEFl1vyl7JdVNqqD/OgNVikqP3rK6i9KP79+89bL12+e&#13;&#10;Pn/xI89/SiwuOp6RW/AcARsbBx7keuROfX09bpaYJ+BarK+vHxkZqau3d8VKxbnz5MdPkEHcrrRO&#13;&#10;tbSi+vGzV+8+fv3j8XMrW0eId2h2lY1bKeYBf3AGLotWRVxiBkFyu7QMeIso4BnsotfM8HLnFIDE&#13;&#10;OpVtpBnisL9Dw3jwMBlABsk6YvXpsou27tD18o+APGcioxvhWT37IWUhF/7Ri7fRiUKldeqbtup2&#13;&#10;enb13bvPNjmt4NCRU7DuFLQcrMss2Xf/eMq2GemLvrEZZ4Wqum5EUpapnbu0rPx2nX3FNY2nL//K&#13;&#10;LX7CcM6+4YlO1CXCPP399pLDJvCvpIFCYc/q/Ojlp7LqRv/IZK/ghNDE7IyShuTCWphw1Ow7jB0X&#13;&#10;qWoyi5rR0OKdkqNpK3COSLYPjt5t5aRuZNln5ARWNHV942ef/nz45gMIzyXs4O17qOlkRWNzXhVM&#13;&#10;S9zW3XqQe+xGGbh4/ek75RzS4nHsDFV2qGrts/OPCUov4thr5e0emJxZdAhsxxCeInDgYIzWdQVu&#13;&#10;nlaWtpxROPcRvsBySYeiouYYXXtYUOp2TS3d69duge0MSE6eOLVX937y85ezc99v7sjYqZz8anMH&#13;&#10;RAJ6PfqOXLlWPTGjBMpddatOfGqBgbHNrLnLBw8dz/gS/zuO7t0lunXrDSHD0WUpNmTwUD1dfZw3&#13;&#10;YGagZXDhANU5oziROKk4kbiliuCk+pHn9t/xXGD729ev/uJk3n949+rt68/fvlz/5fbefSa9Jdn5&#13;&#10;jdbSN/IJCudkE+0TJYZ06z9yzjJlW48QdX1zGdklKmp6TG3QreagVY0YyT8oobTiWGEJjhzhqGQw&#13;&#10;L8qrrKESQPI3dvrsBatVANUtuvtsvIJNXfxdQxIYneDEi86uANvt/MN84lITCsqjMwviMgudfELk&#13;&#10;lipOmj735LlrbNzQL1bVHc/ILD55qp1d5+u3/6AkZvKU4hzvROZxMGCcv0wREEbKAgFOjxUkxG2A&#13;&#10;hia0OT1aBpYj0vKSc8vTi6pzKutL6psImwZpeZEHisuzS8q1jUyGjRu3z8rqWkcH49vUJwA7+wIk&#13;&#10;9PxOtgZgOMIbSnfMBDh5sJdheIRnRz9DKgc0uKa2IVUfIiIoEcy+AH8AGdcC4B0JYnRqVlJOERJ3&#13;&#10;Y1tnKupN6jpDx0wm4gNsB71pJXOHSdXqwy1gOwiP8wAXPnw7UklE7/A/UEzQO+C2iOfvJgGes6bA&#13;&#10;FPHsItknhIyaJgNcXZTRmWu/PHr3BdUl0TxU77KLV5rY4kPrzEuiFBTZ1NBNMLbEIwVyUuSWfPBI&#13;&#10;8oFC5qcwQ8CRgFhPyBnQDH4Am2WYUuY3RUXAV9H+jhj0v+Oc/Fe/kwuQDy46Lj0uQD64z4XJ9587&#13;&#10;d87IyAiz4gkTJlhYWISFhTk4OKCQAd73GBgPEznG9GQqDSk7FTu3DCDDxoh4mG69qOcxloF45z+F&#13;&#10;AJKynG0XmRT8H6nhO2s/cegpRtL0ECZJDae7yj+XnLuExFxHJ39pkUuMpETfoczvYG6KBsDO2VsE&#13;&#10;15D2ElJ0HsvqDmN7mFVcDs2ekVUBKd2t5yB7Z99CvL2Ot1FndtbtfSDT2tpvsgq8/fwn3It3YBi9&#13;&#10;2t2mDowUeYQlWXuEGNl5OvlHkzQdm1nqF5POrY1nqINvZGb5YUe/KIXNWrLzl2NeUdN46sHzjxRB&#13;&#10;jl4hCAWXKG83cvD2jE4PTS8OFhY7hCRvNnLYbi4IzqoqO3vNR1hgIAhKrjwaW1Jr5h1m5RuxeofO&#13;&#10;qq2a2/aY1Jw8d6CsOqWgTHLEuG06e6qOnHj85R9PPn97+OHzpV/vHT/bfvcJ19/3m/ef1jefc/QM&#13;&#10;Bg00jG3X7dzrGpa83yvMJykHYPcOTaORukxhS+cGR5JaWk/P6EBGNly63OwFKFh4l1B2Rcemnbtw&#13;&#10;MyM7Z9io0WyybO2cbt/q+K3j/tH6xoljpcW79d2kup2Rxk1bNMX7Do1KyLz94AWriYTUuInT5Iuq&#13;&#10;GlOyyg33Oy1cth4zma4nYh2RGjhyttxiNTUNLS19pdXKU2RmjBg+ssvdmurd1GQ/8RMvX7zCTIzS&#13;&#10;XVTDd7Zv/mrlcKb9q/Pw3+dxtiJfP3x8//bdG0p3hlAfP3ty5fpV7E/79Oed7yY9bSbyGMI3SWCc&#13;&#10;NmvBWNnF42UXL12vbmjrQdqKnplTfsXRuuPnieLCg6LvT2OHjJo6dsKsffudjzVdJEOp6ljzxV/u&#13;&#10;NrZd5M4+B7eeg0bMU1TJPtggr7xVy8xex8LFOSguqagurfyIsOxwYHKef/IB+julja35dceysDRM&#13;&#10;OkCdP2HmvJaLN/wiEgR43QpzoZ0Rtzedbr959zEFM1w6bcrGUxfgSVCY4/eC3B0KBTynrOUWbAfh&#13;&#10;gUGRwVfRwcyK+vTS2sS8cnRf1U1nkJoD7xlFZUnZ+clZuTau7lIjRypt2lTV0OAbGgpUwtgjj+cA&#13;&#10;2NkOU64A9aJfKN6fvi3eXB1/PAfYYeMhsYUZ+TTdkMow2IjCkOAMur0wRbD9MDZNbZdJ0CPUAHEQ&#13;&#10;WxiYcPrRc+RXjZo4wzsoGlxF/cjlCTlD25TjxNkrRuYOFIFMqp6+eJP+chd0g+RsRhDnIDpliYE4&#13;&#10;4lWxL0Cxg1KIBY53A2U+CM+fJoRVbxJFUOmZ2UC/q2nvZTqVviq2Cfih4T+JcUpgSAzDuZSjx061&#13;&#10;RyZlFVceqW88SyKb7NylaODREaGNBB6RzWxT14xNSAEhAffnL0TMzA/74HKjuPqnmooH79+/7+3t&#13;&#10;TfjOoEGDDAwM0tPT7e3tZWRkRowcS2oMUplOsXcPGqbXb3UgnD7SeILcdlqr1OqiL3XrhdAdhKde&#13;&#10;hUiHe6FnSt+E3jQ4L+Ib2dp370sDhb0Yi+DwUZPolSNYysyqOHf+F2sbz/4DxnRSBH1pie41sbGw&#13;&#10;dYOTYQMFcOGwRMX7+sufdx49yy86dPjYOYp8iPf9ltD8oakZRQhmpskuBN5pzbx8/w1U54CWkV++&#13;&#10;WmO/U0B8LgWPlqlLeEaJf1wOzgAJuTXcDxeW0K/c7xLMbVhqsbVPpI1XlDLiWL19JrYCxOrCgirN&#13;&#10;fXbsi7XMXYxdAjQsBJqW7nqO/rvt/XSdg2wi0vyzKp3js23DUwWJuZmHT0UUVO9x8dd39Naz81i1&#13;&#10;ffc8pY0K27S09ttomlqv3a65fqc2RhlGji6eUbENbRdAeBZ1gP3O49eHms8yq2Js7eoWGKtr6YoJ&#13;&#10;g098lrEgKEBYkFN2PCK+gOmVyTMW4waPQYGvb2hp6cFzbRebjrf4eAVMlkZxKg4I2zt6QZKiyUF+&#13;&#10;TDCKMDXj9wePwHZoR/j23t374bRWVHhw6fJ1Q0fKQPnCFCGinjZ7haKKRl7ZYURKeIV15olI8ES8&#13;&#10;7diFGRpb4iKYlJQeHZ0Ijwm8S0+S6UqWJHdssswUSwurlhMn0UMC75AzXUXCDzuZf8ATibTK6B7/&#13;&#10;/AbZzh2OQ4frtfV0kLWC7TRQiCg1tbI33G8FFKls2Ykz0noNww2791FFUEtQPNQ2X4hIzBkxgc5F&#13;&#10;f1pLtODnLmCme1lmTlVYZJpnaGTr5etN59sLa+rV9I3F+g/WMLG6/vDFgrWb2QBu0TPjfLBlQjk4&#13;&#10;ISglH2yncIwvrChHT364GWyHnFm1ZefAcVPqWy9EC3P0zeyIMMMiKS4jnyFlmqHoG0FsOqcU1TCT&#13;&#10;uHKhigHWgFmYGSh3CtRq0v0ON0OMj5o0vablfNnR1qL65sJDTYW1xyjdIUao20mNoXTPLq/MKCie&#13;&#10;vZiYlw05JSUeAQEwKnRgqcyJzEAVw+/HfRErdZIr+W1U43BBlNAQ7xTZwHtkTAqzsrTeUJuAqcRS&#13;&#10;w2xDgKC95xWSHoKE+EBJFb1Utr1OvsE0TBGOIl/HXuBQ42mY9q6pJUxoYpKzsJdZtwkxcz8DU1uG&#13;&#10;8jAqAcwp17FW4JWw5YeSZdik9cI1Qj0YsEIshDdal4CHBYhnxNnA2S/k9NXb52/dDU1MM3f2IFwY&#13;&#10;YId4h29nOaAbi7kZGr/Hz97h5Gbt4gu2n7vc8ejFZ56RlfR463kWKZQzW9U1aX4B79hqXb526+On&#13;&#10;by9f/dDZJa6+Lmz/6zKkhUpKJmC+ZMkStDHr1q1jZMnJyYmkb1h3ImOozJldgsJlAJ8xHCaYnFw9&#13;&#10;8ByAYKeXunTF6uFoP0Rd1B6MXkKwW9u5wVCxLpMQervjD4pz9iw0WIEg+qo0UnGYwSgG9zC+WUfH&#13;&#10;rLn5Um3dyf1mLtKT5zBnCnlI6U4VZOvs2RnCIs7E6MkLl3mb3pIa336XnSzJR+tUdm1V10PRAevO&#13;&#10;mHx4TOqGrZoTp87CoeJGx30OinZmTkPSSvBR3GJgM09J3do3xi0szSP6gFd0lk98jnNwyj7XYJ/Y&#13;&#10;nNi8Gh6xD0yw9Iwyd/bRNrHdqm283cDMzMVfRdNI385D385rnbbJkq16ei6Bvmml7imFoQV1sZXN&#13;&#10;9jHZSgY2+u5hbkn5ZgFxu2y91ulbzlq7bbmarpqxjbKWEVf6fjc/I0dPTyK/7d0UNu2Yo7h2ieqm&#13;&#10;vfZOCbkF5Yeb6k6cKa45Gp6YATXE2KmzXxQ/gn+aa3iKY1iSX0peRuHhuNQy37AU+WWqmAwvWLjq&#13;&#10;/Plr+Lrcu/ug/dLVkyfOIOxhFJpjxs8LmTaa2en18bOsHF3UVy/fvnz6qjC3eNI4meFDxvp4BqWm&#13;&#10;5Khs2LFKaTMnZ8v5G+4BUS5ekYERaWZ2XsxMAew9+w7nWfr0HzFRWlbgEXTp8u0/Hr26ffveyZNt&#13;&#10;yYlpJsbm2EPNmS3380xZrIAp4Lnj4+178cKlrr7qfyZhOMH+F9TtL188+fwJ+yj22J+fvnhWc6h2&#13;&#10;+051se6c7N0HDRuuqLyetDszG0ewnT0jGq2Zy1VoxGzVt9C3dmdIwTcqnQbNwpUbe0mOJr0XYVVc&#13;&#10;ckFkTKb0lAWOjgEpKUULV6+NTM0ISUgRBIWt2LCNut3IQXDu1web9UwsPYP0bN2Zet5t6aZh5uwU&#13;&#10;khiYkg+2+yamJyEgLzmI+BaeYuXmHZJjpKMO5HtHJOwyNPeNSio7dpLKP72sRhAWS+oofrlUxRTS&#13;&#10;yB1hY1Chg7GUrBx4BQB3kCH0PdGx0HiNzysvPXbq+MWbDWcuVzWeqjh6suxIMzVtcHwyW+SaphPN&#13;&#10;Fy4pqKpOnzfPzt1dw8AA8IRXh8+HZgcJ2QiArlzp2AtQ94L2T958hqVhNaG8ZwCDuh2c5ICmXrdx&#13;&#10;OxOvzExRSHQlzmgbWzh4BpBKj0IGZqao9gjKRqlh41es2QS2Yy9AhAFDu8xxoDWFooFvB/YJnQfb&#13;&#10;qc3Vdxv2GzpG18QKxQuN6Z4DhmK1pL/f5veXH7D/IoWHTzF+bGhpO3nxOrf4PUKC6ZhaNbSeyyqr&#13;&#10;ZrPgExEH4Q/tz3Qqax9/AvGCEBG82tiEdOataI7vs3Ztv/37o9dfGaRC/4/kdYu6Dv6WFLSrlNBR&#13;&#10;90QijgfLq7cfPxCU8mM/ukjRLmzHD+TOnTttbW26urpU7AhjBAIBCbByxLSJifEIJ/GUqTMVlZSn&#13;&#10;z8DyQoIqHQBHG8PrJy8P4j2vsFRTW5+OKmw8Mn64KfxkqNWxlFHfpVdVc/TXu4+ICkUeM3TEBEp3&#13;&#10;zAdoqgL+SE8p8gcPnhgSknTvt1cdd57vNbLu3lMKJTB1PhU4mhYGoll8dxuanLl8HeL61u+PiaLG&#13;&#10;AVJjtym5qJo6JiixIWQgZ4SZRfgakWnONqruaHOCMJOhfgZOLb2iRXZbNj67LShZCkKEpQkF9Q6B&#13;&#10;SY5ByRaeUXy1oKGtvOlyTE4NX9pu5LhJc28XsO9EkRkUB+GJXsXMI7Tn6Blj5q0WJOTVXroXX30i&#13;&#10;qa41vfGieXiaWUhyaFF9Uk3LDlvv7ZYCI8/w+Zs0l/IrBIFcla7hSfZ+Ufo2rtsNLex8Q0xdvHaa&#13;&#10;mmN5LLNg0ewVCpu1DWhUCfPKkrKKcNYOjk0zdfKVXb5+215rPVtPl0jiSyIwh/cOSg2Ny1Jav4u3&#13;&#10;henyM2fa/0TG+fHrzRu/4LurraXP8J1oZ0SuXp/B3XqJMyeltGb9H78/Fkk8/vEdbKdu19ypJ0zO&#13;&#10;ysktZ7IG28xf77+ABao7fraspiUpo0x2wepO+WVf8kQg2DBhcxUEMNgIZ0tbGdb8w4dvx4+1uDi5&#13;&#10;Ez1GHDzJklDuMBJkeaxbqxwXG//0ybNXL1/TvunCc267SL8fe2r/Hc/27dXLp+/ev/7y9SPArrhW&#13;&#10;SQTs3cSGjR7Vd4CUm5d3fEraZnXNZcTAb1AjfHnJBg0T10Bbn0gaoIhbOEztfeRXbaJoj0stik3K&#13;&#10;T04vLas8vniZKju6ffuclLfvIkvRNSDEztOXun3K/CVWngFFDU27zR28Y1KdQuKtfMKNnP11bTwQ&#13;&#10;TaVVHI0rKLfDsTApIzKzgAPZq6rWntEz50K/O/iHKWzdZYvLf06xkJL4/FW38DganUhi0J8jg0R2&#13;&#10;jkIGToa+J+1FClfGjqBiGE2l6qbGhqzmRM2uPnrp7uO61ovlR1rO3frtYseDysaTNu7e7Cyqjze3&#13;&#10;XLost3Qps88zFywYMWkSMM7awTAUkz4Q1HzK1K2oS9u9D4sFz8gEE4QMGhjKZj69ePk2zMbZ89dA&#13;&#10;QuzrsQtjNwF1IxLbi4nLLV0N3b3fURAYm0yWK7dMeHFiI3HvGlmCbwfP4WdQxQD73B82dgqekChk&#13;&#10;EMxQ1YPeOEnmVdT5hsehWudn+YW//PGccdf1aprI5MlrOH/jTuOZS62XbiBllxo9cdA4GUNrR57L&#13;&#10;xT8UT3t6qWjdUezwppEVSG7sRJmfoZGhlLkzdsocxkwKKg+TJQEdxJvtExg1b5ECX8IXMSwqHik1&#13;&#10;8Igfy/lLV1+8fv93nJH/6neyU3j7jlHp79BBb/AnJYHr8nXqcKZN0TfCn+MFxJwp90WlSS/y68YF&#13;&#10;hESeOHOhrLoehytWJS5obFhs3Tyb2y7ee/jst0fPsb1CZMh6hdMdiineIvrOQyZMIXICS7fLvz44&#13;&#10;ffkWyzpBXZBX+DkwDuztHWxqbCUlOXTIT1Ia6tsry8ufPn5cU1MjLy/PlTNo+Ai809dvU1+gsGb6&#13;&#10;gsWKW3dauHmXHGmubT1n6upr7R1i5xdOVUNJbOUV7BIS6xmVHJySzeETK3SPSAxKzkrIr8AHwN4/&#13;&#10;Yq3mnmVbdmFUburub+kTEptffuqXB4TEOIXG5lA/nGkvOtaaW9+UXFrjTqioRwCUyy5L981G9oqa&#13;&#10;JpsM7RzDhX6pRfu9o6SmLNhpIcg5fLah/V5a9QkejMyrKWi8kHvo5NGLv+bVnapruVp57IJfRIZf&#13;&#10;aDo5YGa2AQXlJ8Liio0t/d1DDth4xKkZuNj6JNsFJm82sFdUN1q2UUfDmPGUdI7wuPyopEKfkFSC&#13;&#10;onRMHFdu0LT3jnSLSLbxi9yga7pO09AnJh12aMTUOcMmzFi9Uf1s++3Hrwk0/d5w7MSIEeMQKDKd&#13;&#10;1L/PAPHuvel7MkZq6+D6+Nnrtx+/PX35DtH1yjUqaQUlNcdb0krKUwpLTl6/dfaXO9UnTx9vv1p1&#13;&#10;+PQWDaNVqmpT5RZJdprwL1Vc7RXgj96msbmV8wQ56GtCuz98r6065u4cOG+xEusIvS1CEOhccz1y&#13;&#10;+VDVMDV8u+N+Vy/m7XuRtTUEBmj/r87D/w8fZz2iC8yS1PXauoofViuRGdo//iwtr5CePKVHL3Hc&#13;&#10;NjC4Rp40aNhopLMonWYtWEFgupKKuoGJnYapwNA+0NY3loo9LCknLCGdshY2npGfrTs0Dh070X7j&#13;&#10;DqMxzj4hrOYOnsGCwFDkhZgQIiN3D46cKDtPfY/p6z+/4+Tm4Bdu4uxnTYc1tyKzujE+vzriQCl8&#13;&#10;i19koq27f3jSgepjrXVNZ7BDJBrM1NKJOakVq1SMTWzDI5NpvqB3ZSaO/WxxRT26wT0mNkzrA4Cg&#13;&#10;JXMQjMemZhWv2aCOiSIiQ+Y9j528gOQGN7Oig3UlNfXEe9i7e2N/FBIL9X5w7WY1ul0t59sTMrIn&#13;&#10;z5o7cNQ43DM4+g0bhejL3MmNO7BURjYOFzruHWw+KTFyDKqwyQsXq+7WVTMyMfPw9klKyTrUcKzt&#13;&#10;SuyBArLAdu41E+vVT8PYHEqqveO3KGF6z58G4ajhQJx1dLSLr296Xm5sagrj/ywTGYUVwbEpE2fO&#13;&#10;1TO1Pni0JUaYTdeVgwbW+OlzOAmj0NVX1FGZr1fcFOQTnpqYVVZUM3LEpN7iP23eookHFG8CM8La&#13;&#10;e81ZEVov3aTDdfZaR3lD86zFCn2Hju3ef+jarRpeobEufmE2Aj8ja2fyhfFbY45gj7k9JuEMHXCe&#13;&#10;YzFCYB+AT0434p+dukaYobFc0oNG4U/PGuN6lkvmbQcOH8c+DrqGJtRv9+5zLbx4/hLSkju0OP/5&#13;&#10;5BcNx/01+/zPX/zvf/71mwjVuWYBebQuFN4ZWXn4/4DkyO8x7zU2tVi+SokBJWCcEh2/i9LK2tfY&#13;&#10;EnO+uXhIDhoOsIt1F99rbn3++u2nrz+cvnAlu7Bs1VpVvp8YX5k5C3camFi6esktVySmY4XKFhbK&#13;&#10;+hNncfIkGJ1luhMNxDU09ENCYpbIrxo7etScWbNsra2LCovJtNLR058nv4i5U7Ee4uOmU8Nu3Gm4&#13;&#10;nxNAx8LePz41qaA87EAB45QOwdFmboGGzl6WHiFeccLY7PKUslrf2Awr31AqbROBn4N/9D433zXq&#13;&#10;+uu1DdWMLQNTs4OEOfyUf3JmXkOzb2KGhXdwxsHDhy/eKD/RllRS7ZdEzF+WsOJQdEFd8IFyl6gM&#13;&#10;kFxhl7G6mauJZ4SIY7f19krMA9uzG84EZZQ5R6b7C4tTq5qE5UdqTl8rOtxWcrgtteBQUEz2gYL6&#13;&#10;eGG5wDchMCIrIDLbIzhDwBGa6Rycbueb4hgi3O8R5RQqxJVdECIMjM119Ipx9Y4rqkI2X8l0udY+&#13;&#10;B10zl/C0opC0AnPPEGMXv+3GNo4BMVCvs1esk1u+borcYl0Ta2IUOh48DY9OwOMReOeYNHEyB6Zk&#13;&#10;OJJdv333y5/f8XfC4B26wMjSNreiuupoU1phaUiyMLmgWFhcFpdbkHOw1srZf95SZaJJBo2R5t+K&#13;&#10;TjsiLvbU+XNXbtxk0edsEWH7688vnnzIz610tPGSX65Mxh/hCMyPsKdmGIQBQ8wTLG0cq2oaXr75&#13;&#10;8Pnbd7D9I1XDtz/Rz/z3z8z/2e8E2AFzOKUuWon7gPxfOF9dW7dSYXVfyf64KiH3xfOZCDx8UeAA&#13;&#10;p8ycTy5Gv0Gj5y5SZChsj62/npWPmSAMC6DU/IOpuaU08iLjU3br7+0zYCBZAAyyQggExaRcv/cU&#13;&#10;CVZgTEJMWiYwBTQxrUOqo7K69qGT502dvTFzw/ta31qAE11UdpkgIpUDwyJk54ExKSA8O76MwkpA&#13;&#10;G+0u/aklK5UXLVFycPJOEeYFhcT5B0SlZxQim8kprGKWE/UvrAU8BmwGnUcqYfSEUBwz5y4F4RH1&#13;&#10;UTDwbQzWbd7FKK3F0HGTevYfOGTsxIUrFYmGB+SLqw8hg+RL4lKD1XX2IO59+OodTsVc+AS79pQa&#13;&#10;PGPhktrm/6DuvMOjLNetjxVBEBRE6ShFQZpIkSZFQKkCoaYQUiAJ6b1Peq+TySQzk0mmZWaSTCZl&#13;&#10;0nslCZDQERS2G1EBt4KKyrZzfkOO7rPP9f2x93f2951zuN5rfJlMMJl53/Xcz7rXWncvy3nrwFlG&#13;&#10;sQ8ZNmLIiFFrdloccPVIVxXqmlsztHo98onCUlq0tm5+Iye+xNjWuz/9Rkvjg89ubd67/8lRz+2y&#13;&#10;tPEKCQHee04PFFdWjHxhClemtryWKNd3dh0IT0gvxGAllJTWtmCYpbrG7TVm8gzCGynX4XNyMvM6&#13;&#10;mnpqTS3N9V0LFywfPWr8jvcONjb3nDxzJSA0lnUNzaRYob/40c3b3/585sMbboERz5hzw4bSZQPM&#13;&#10;6VkEx6aC554h0YB8aHw6SiSSk3cctFu48m1eySA2ugnIKdmGAOks3JBdNGfZmID5OMV43LnPZjwD&#13;&#10;vh8dhovqwvmL97759ssv7kBaYnsb7EkNXmN/u+D/Rdj+4080hh7w+P39n6CDek+eJtdx5Oix5MNs&#13;&#10;e8+C6Bse0TRym1O0vzJnPjEXBKGD4WB7em4eAdTjpk6fNnveqo2bdeVVUCX46YrKqvZaHWZ+qvl4&#13;&#10;ZOgbazZSrjMzBYfXqPHT9hw6QouEPjW7G+9AAbH8lO5Tpsxyc/OzsnIYPZp93COL31gSEhrBKvOn&#13;&#10;G3BjP3IJDWFxGT569+GjmDUcfEPYKroJ4uJzlalKQwDJt/AwCdmR2Qqudp94oUdkWoqihOdD0qUh&#13;&#10;qVL7gCgH/2geNx0A2H14cbxMKzXWx+SqhdqKzMLyKLFSkJVfYGop6xzQNnSL9Ca+MThNwlfT9XV5&#13;&#10;1d2a5v7YfONu19CNhzx2ugS/5xwUIy9N1dZkFNXHFZT5pxd4J8sEufo0XW2mzoR7NLe4Nt/YmJ5X&#13;&#10;nK+vb+u9oilpsXMOXfeutYtPfGZeeVC8VJCmSc03OQSkhAhVwWkFaSoTBFFMdmGGvDRepMlRVh4/&#13;&#10;c50DUzkkbbJMr63r1tYfZxvul5AFt+McFLtpn/0GC2t6AZD22w8cBhxoJ7Gbhg/EbEtoWHVdMxM5&#13;&#10;+/rPfX7n3r0ffiUkDVOAoqiUuktbUZ2am5er1uVq9KkSeXxWDo/iQr3CgCY538MvaseBw2i9nngG&#13;&#10;pZmAyXlUridPn2F888XLV6HcW9v7ykrrw8OT7G09VqzdygEmIGAAAlau3WzOfHtk2OuLlwui4mkh&#13;&#10;sZtANYNBj8f/32zj3+6Wf/oMGB8s1PlOTgZ5S0qs6zdufHf/flxC4ohnRs145TUqH+IFqHaiElJZ&#13;&#10;2mgXPjbc3HceOWYKcxL30KY5EnTAOdQlJBkTBLrZDKkKrXVdS6eiUD/i2bFY6hgSB1K5+odfu/l1&#13;&#10;WX0nwA48MkSAgAewfYfl4ZcXLEvIlr+zz9Y/No2OfqKkUFvfla03haXnUbqjhymubqbCBHbAqASh&#13;&#10;lHAVfobIuPSXZi14beHyQw5u2TlKeUER7RJjeQP9R2hqanuQHJqaFDIkfJTxVvauoL1/WBwcNWw2&#13;&#10;9EJ5QwcbgWFs2NHI0kF7FHKPDvwooHv63IWEEqtKyioYuuRIefa4pYMT2E4XrOfcJVx4y9ZvGk6v&#13;&#10;7c1VjT0nwfaP7nx949v7Q1+cCLy/a3Vo9xFnAmHLunsicyTocHQ1re1nL7uGRs9ctCJFogTY7/32&#13;&#10;4N6vD+KF4lcXL3199RpbFxeVwVDb3m7p6EgpSDFMmwD5Ik1SGHskl1hZUcIgYqQRzAtoFqOQRwAD&#13;&#10;+Z8Ym9HZeqKutr26quXNZeueHT1h3367D6/dBNshxtmwoF084hnYffp9miiff/tzQ3f/7MWrqNv9&#13;&#10;IhJYLnGEAebOvqEI+71CY8ISMoB6aydPoD4mPeewqy+9Cdgn+rOQXZzDa9G2YPYfsQwITVHOc376&#13;&#10;4lVi0MZOQJ42p7iohFodxhJUB+RJAwbYSYz8uwsU8vSP4+++8M/95bvvGQL2gGnoP5mz1r8R5cje&#13;&#10;WLqCMFsSHT19AkgDe3PlGvgZ2qPoXhYsMkfRXrtx66NPP+8/fzk7X0X0NKs5n+/i1eu8YLqF4nxd&#13;&#10;Cfy2f2gkkbl86EMefQq937rtFoExSUe9AqG8Js6cSzsD2g19FqU7oRWDU1dIJiQ4l/j1J4cyc3rC&#13;&#10;25u2knR64sz7129/xdBextsNf2GqpyAhUarefcTrkHdYUGpusrmUTTsWnuqfKI6XFgF9HlGZUNN2&#13;&#10;fjHhmflHgxMFwgJxUV2kSBmUIuM1+48F73XxS8jTZRdVgeShGTIQPtdQq6xuU9W0cxKWSSGdk6Wr&#13;&#10;5PnoHJV3XKZdSHJwllpq6swsbjgUmLDBxh1gP+gTHSUrAdXjFeWc8IKADEWISBMpLRYVVwekSlgs&#13;&#10;gHehqkxf3dnQfT49R79g2bvjpi3aa+cr1Tcmy4yx4qJEeZlLmJDiPyhDkVBgjM7VJclKpEX1mYry&#13;&#10;/JJGjtZTV+OylG5hSYz5SM4vkZY3JSgMIWmSI0ExR/yj3rawXW9h7RQQAR+bnqeJzcg95h/OG0s9&#13;&#10;g4gIV+MArflfH3x+7/6Fa9eB8ZA4fF1yDnLC9x52DIyOj0nPytMb1GWmHLVOrjcUVlTziO5IrjBu&#13;&#10;3XmQMmOPpS2xwH/99Ze2491pwqxcWUFpeVVegY4GiptHMN0QSysXJrfusTwCXFD+4b+GaSTxAGwn&#13;&#10;smzT5h0FKu2nt74A0qnbMV8D7//c1fnf92rYmMH/OQU8wM4fcwVPkII54u+BRJa3Zdt2qEu6S8np&#13;&#10;InfvANh1HNAIlAD2Ec9NZgjLLkvHY77hG/e52HnHBiTkskY7+0Uy8pOq5vKfbhC5/NKs2fCWDMCC&#13;&#10;0X110Yr6zn6NsQ59u52bFzUnPIPCUElfb9q8JcICHdgeGM+Ijby0/OLi5l7zJi4iFU6muq0X/AFw&#13;&#10;KDJrO05EJmeNNdvehxGWxbCAoSOeB+HdPIII/EzLkDIjjJocvmjS9LlksGzfY5OUKQXb+fhIPoe1&#13;&#10;hi6mlIXEhpYR5Wube04TRWYOmX9yOOW6X3gUrMsrZp3z4y+/tkCm0Zua2szYPvRpavt7Pz/gqOvs&#13;&#10;mbtsJUH0k1+d+/rqdWKV9rPv/gq8931wbc7Kt17f8I6rIGqfi5tPXKKswkTdnl9aU9l+ouvCh3Fi&#13;&#10;+XZL+zSZ+tpfvv74zrdXb32RLs3fZ+8IvNu5urb29YXGxdFBguKgQobDx1oBdDM+m1IZGgSdD4If&#13;&#10;1PX049gZ0UFAb0Mn97U5iwnEKS4y5eYoZ81cQIqanYM7k35Nde1Obv5sW1DXWB/1YL9z+95Pt775&#13;&#10;8cTFa8s3bJv35lpC722cvRjN5ugZCCfj4BHAX9Ed7bRyWLL2XR5J8uGmo0THEoUjjDYBCw1daf7X&#13;&#10;gDwrLfIbWBosuqgicVDSTaCX4eHuycxcVGSAN4/4uLmo/tgP/vv1/gewc/Jf+HP/rz+D6oNH36kz&#13;&#10;B6xsp8+ag9WUEw9v/z37rRDAbNq8HRkPvVFYGlowH3/+9f3fHpCuj5IKuoloHSaV7DhgC7tFzg9O&#13;&#10;N95ndLPME+d9hvdlJX3mxamEY5B1T8eZeDdszjBUeMGUOiO6R+jZh8mxZqrWPDD0iZHkxljaOned&#13;&#10;vMBi+tWPD3rOX3tpwcpF63fEiNU+scIN+x29Y4UpyvJkRZlPQk6EqJDzKLHusH/stsPeDkEJSfll&#13;&#10;IRkFtr6xXnHZQm1tqqpCkKVBhX40JAWVeHHbKVPfRVVdl1t0uqi4prCxp27gA1lFM+pxax+BXWAM&#13;&#10;z5y8/qW+5QQovc8r6lBQUqBQHSwqtHAXrLNyO+AT450iD8vRJ6hMQkNzRnFjnKKCv4aKdQJJcR4e&#13;&#10;6jRJRmGpzFhP7xWePCAqw9LR/6XXVi1YvsXRO0pd0WlsPZNVWJMoN+aUNKfqTOHZGkA7WVkqMdQj&#13;&#10;Wg5JzgXPiQrRVLXzy9I4i5YUphZWFNR3i4wN+KTYj7iGJzPBZLuNCy5FD0KQVSWJEkVwUqZ/TFKy&#13;&#10;pICN7SE3Hwcff0D7+t3vus5dTpUpozLEaMmw+LHIkryUJM7DD8IGCl6XzwXRAkHZlEB+/jFW1sdG&#13;&#10;PzeJWSoU/xpdiSAm2sHZKTIuPk+p0RQZWI4ZbR8UlhCXlO3qEUYoisVBRzbv1D/IukkLx98xlMyf&#13;&#10;R4fSmuEqMtU0YNnAu3GPBuS3f1+f/Beu2//X3/rH7cYJ5fpgDW9mZn75tba+wTcwiO0tCaLFZZWi&#13;&#10;XPmO3fu5zvHLcwHDUNkcpe2T7R+e7BUUZ+kqCEyQhaTkOXpH2LkHw7cj/KY6EsTEQ3suXbWOudJ4&#13;&#10;1oaPnUSKPu0WilVfQTRZ7uVU2Jeu4rVHr47iJSI9l9ToyEw52K5r6E6S62nRItalpIevlhfjJKqm&#13;&#10;5vSPSECfwI9hPlhoGCs5ZBh6YJLKDh0+tnjpWrTf+EQYOcexaeeB7AJdQVFFZVOXIDGTdSFFnK8y&#13;&#10;VAVFJ1vYHEnOljcdH6AQhUPG78MdjVgd8yb7DtJ36ULyDDjmERAOihIUgPmUHANWJUJxd1s7rNm8&#13;&#10;0zciDnELvdfz128mSRW77JxsvPx941MCktKjxbJUlU7X1E4jrKih09RxkgI+LFWEnbX30tWL129W&#13;&#10;tnRY2DrsszuyaPU6/6gY1Dgbd+yCogExYK3JkMc7ALCs2bgNaQ3PgJ9ydfFjD7u3RMfc/e5n8gHe&#13;&#10;fGvj0KeeCxck5uSqPL1CRox8AVm1u2cw1CAhsfDthOkRYgClaePkWWRqHLj852yFHncAyudcdQkj&#13;&#10;lffbHzvo6GZ5xB14B8wp5p18QuhucAIVz2tYZehNh0RjRjf3o6nVOWcfgaiGTjFKpInT5+DJWrtp&#13;&#10;+8zXFg0dOfaFcS/6ePvCyVC6w1KC7VTvZuL9P/75F2H7r2Y5l/m4eesLUnlpnnJQkJAzDyGD7ZSi&#13;&#10;nXEbCNe5FIkCQ/XKD3zrq/s4y1iw6GgTpANDx3w6sJ0UNSzM2B9olPPRQ0PNWbwS8OdToGIPjEo0&#13;&#10;1rWyopm3To8OQ3Ganp2XIZabR8uNnQSqP8zJHzbkyWefnTADj+ilP3/+2d2fVcaGo75Rc1dttvOJ&#13;&#10;RsHoFJrKQFJq3dg8Q7hIC3THSUv8EqU87xiUdEyQ4Z8kCxeqAXaPaBH4mV3UEJKusPKM5PmK7kuG&#13;&#10;joHy4+d0zX2UwUgKwfnSztMQKR6xmYgM0aLkGhsGPvnq/S9/UNZ2oktxT5A4R4sipCVp+nqPROlu&#13;&#10;t3Db4OSATBXPg+SZJU0iY2uSpjomvyxRXQXUi8FPdUlhQ0e4ULro7W3jX3lj3Mvzp8xeNhWV5i57&#13;&#10;16BEib7O1HUhU10Vk1tU1Xslr7Y9LEcdmCnzScyOylZhhnITpNj7RJAWQlXmE5flFZ8lMtQZey+Y&#13;&#10;Tn+Q39BNGmSEsACbKodvvNA9PMkxKJJjh72LQ6DALyE1pUBj5eG7Zvf+1TstDvsGpCm1walC7il7&#13;&#10;fxJ/sp2DBOC8prKOxFQsIfTs8P1RZpAWhbiXwsPFJXD6tAUgA3G+Zy9cWb9x8/w3FvmHBDPXp6G1&#13;&#10;Q19WyYu5gDFrMG0tPCbTxsFj6y5rCFsYoYRUsatXMKkgY8ZPGzH6eVI1SAoNj4y9+P5lsJ1y939R&#13;&#10;3U41xd0GmA+aajmngCc6T6UptLWzx39dqDeUlJvau0+UV9Wj4yV6CD5q07b9VnZuucoSnF9ge4Ag&#13;&#10;xTc21z9O4hSUyMSZkPgsiA4cPYSfz1mwiN4i48C+vPcjN8X0eUu277dDGRWZkoHfE88Okrz+Kx8p&#13;&#10;S00LVm2ArLA65usbnZKrr6ruPkvdHpGVz7qfLC8G22lHtp664B+d7BUet40pMMOeZdySvZsfhk0I&#13;&#10;lnETZ/Bpkhf67JjJg4CPSpDGN+ezFr7pERQJI8GKw0lYPE1XNdjuHhixZvMur5BoYJ+fl4AvtDT9&#13;&#10;F69S0X3yxT320aAZZTOYTzEglCqhHTAB4eVHWgkC8OuQxALXjXAxTaqQl1RkKXUeglhHv5D9xzy5&#13;&#10;OLO0JZrapjiZQlnTKIOTqWuXFZvAdrQ9VO84+wjZ2+voNOTpUYvXbsCvLdXqdabqybNmv7Z42ce3&#13;&#10;7rIbvfrxbVRzREKR90XAy6mHUzMAE5JhiCUh2RvGmFe+u2Pv5KmzQXX4KEYNIhvDWx0mSPz2+wf6&#13;&#10;0prlb72DNp7MpW37Dk2cOY/fumvgEnw7b+AeWye6GDBd/pGJDIuHYMcmwMnmPdZb9x0C1YF3mJnA&#13;&#10;6GRWOn5x/FD4bal1iVwgfJ5Mft4TLMDYr9hl9J2+FJWQTpMdTSyEMzpholM/v/0XyBmwHYHBfy7P&#13;&#10;/3XYDtmOVKa1rYvO6dSXZ7279b2k1EyyvxilBLDDvcOzAezoYR4i/FDav2wt0emx2G0m8d7N7423&#13;&#10;NrGRsTrivnWvzew3Vq7cuN3ZJwSREpIkdiuYmh8d/izwjhSKRQ1tFWoo5FVcD07ufuQhs2FhweVD&#13;&#10;MQchPvI0OZCTZi6ydQ6Q62sqW/szlUYLR7+ddt5CTTUw7p+SHy8v803Jd4kSCXJK4qQG3wSplWcU&#13;&#10;R3CaQlzclKKodI8SHQ1JFekb9E0Dqpre6JyiHfZ+HtHZ175+UD9wLU5WLNTVKGu61XU9HKra466R&#13;&#10;GU5hKd7x4gS5obz7wvEPP+dJ/soWICbPGJihyixqLO64kKatc4oQusaIIyUlD//vRWJjm7y6J7u0&#13;&#10;lS9l6BtyytqzDOWKuhZVXct6Qv6pIhi3hBxx2PNPvzB9ydodDDmVFNUY2/pFuhr2GhXHL6pbj8cq&#13;&#10;ikPFcpeIZByskDmByWKBUB6XW4gXNUKs8k3JDcpSSqs7syvbohXGSKEqLkcXmirnYBfD4Z+Uvd81&#13;&#10;wMoryC0q6ZBfCGFlc9a/u+6g7V4PH4+ElP3uvvvcfOyDBOEiqaS0KkIoyTdWR6XnIKsoKK7kXsa9&#13;&#10;COlKPCySUR4FoclTxr86c8Z8jcaQkyOHH9tnZdnQ2tLc0dnW3asuLsWZws2LWrK173xsqvSIR9D2&#13;&#10;fYfh26Fq2eGK5VprexckAZOmzWQwKxcMe0CkltdvfPK/i28fLNTBc+r2QZwH2MnNQ9bLTREUHtnU&#13;&#10;3sWMJIlcFRmfsnzNJrgCDJIYBOBholMkHoGx2/baH/UMdwlJO+QRZeUWFhAjzNMT8dILWtY0tRM7&#13;&#10;Q5o0oRlUmJ/c+Y46+bGRL6TlqtDJVDS1MdWR/RR8++a9VkOIyB43Zez0uS8tXA4Xp6psSVeVekan&#13;&#10;4WCCcs/VlzWcOMuwgM37Dm2ysIJMGDZ2Ev4Idrs379w/ee5D3PfM11u7ccfUGfOeHj2ej5sCVWOs&#13;&#10;WbB83ctzFx/1CoJtiBdKAbGELBn0DhYnWoeIr9yDIiGcZYWlWmQJ6TknL15jE33z6x/63/+I73p7&#13;&#10;+14/QbyLbyiXEBX+olUb1m/bw8sASXYBmO90FfXaivrIFFFkmjgkIcM/LtU7KtExIJwDI628rAbp&#13;&#10;ZqpSz69T2TGQJNWiiCDcAN7JJzqJEd6jp8wY9vzENVvfC4pN5A2hxTx59mvwM2TG0sH5K4NQb95l&#13;&#10;WhNSQ8STRPgy2W3T5l3Iqqe8NJtnrlz9BKekta3T4uXrHY548pEwPpJ34PFhzzHN5MtvfiIl4N33&#13;&#10;DqCNRycDf0WHwtLu2KVrn9G2wDhve8ynsLyOUfK8A/Dq8DOU6HCetFCp23mjIpKzgHceWdq27bEa&#13;&#10;O2k69P6oF6ZQ2cJLwMAD75S+bIeJOyBpvKDQwEATpCOjnnlu/IuT0tOE3967T7kOsFO34/X7vWw3&#13;&#10;u+H+Rrb/Z9D//VX/2H+Rx9BF/fwvdxlyvfCNZbRN7RydE1MyQHgCYeDYgXToNRB+UAbJVo45AjPm&#13;&#10;L13+9tadlvZMi9uy1wYCCtUcmxfaDSz3b72786nnJlA80DWiGiT2E+oGMwLwjt+ZdY16Hv8v6QGY&#13;&#10;vMB2stoIZ7N2dCVLbcjQMUOeGPPyvJWrNu9fvcXSOzIzr7Q5IEESlq4w9VyJzNYl5pvKej50i5Xs&#13;&#10;92IaQaONd4xXVLZXbM6RgCQgXaiu0dSdUJmO6xr7609cU1QdV1Z2FzWf9owUAf7l7ReicrSkvgDp&#13;&#10;7RduKKq74OfT1JUCoTKpwOgWkW4XEIeJCdQ9EpRwwD0sWlyYqa8LSleyR5BVdEZLi53CM0Kz1Iqa&#13;&#10;Xp6RlndU9F6uOfWnorYzYkNLoqI8VlaaX1tf0XMqu7jsxYeCQByCQ5io/vTzQ54cPfW1ZR4h8aa2&#13;&#10;geb+KyXNJ/SNvWUdZ1VNHdKqRl1rd25pdaqqOFVRAqMeLVaic0uSF1f0nM/QVzlHZ0bJSwQFhvD8&#13;&#10;Ep8YUTokf5baVUCjIZm2Ah1hO//IA56BxJR5xKcGZebs8fCLydckqHXhEnmG3pik0icqdXH5mlR1&#13;&#10;kSCLn7qPycjUe/TgZFoj3T38dNCPan1FQ2uvnbXr6KcnbFi7Va0o2rFjD2u6TFHQN9BPVnBlbYNU&#13;&#10;zY3einUFZtjU3JOSrXLyCrF0cCd2FaFFSlaetrSGHaiLZ8Dkl2Y9Zh5l9RhXlLevX1NLK9MKyMT7&#13;&#10;x67K//5X/UHCAOyc8+fWrVs9PT1HXdwZTKAzlNU0tMYkpGI/t3f2ZHeP+V2mNDBHZq/NsbC4LH9B&#13;&#10;ys6DTs7eEbsdArbbeFG3y4sRjZ4qrmqCb2/vOTV2/KStOy2YcEGF2Xf+g4DIxCdHT3jvoENwbCJ1&#13;&#10;Oxo/aBmUw8iGhzw+An3gxj02jz03cfzsJU6BMVweGWoj2zq2eKlyDeoCz4j4bdYOR31D561Yz/Vm&#13;&#10;ajn+Feh353vQGK6MiJVz7//ZOyAC5cwX3//Kk3/57pcte6wff2YcyfAUpbANcBFyfXmOyjxjl7oU&#13;&#10;zgF1JYDG502b/pCzV57WeOevD+798gBvHUUdos2oFIZWxKP8gcOZMGPuqk07qPznLVuTJS9sO3GO&#13;&#10;NGBoIkWJSaYvJ6aSH5KaHKV9hqooXakPz8hxDIpIgBivaG44cQlNb1BiNirlyAwJS8AWS7uxM+bY&#13;&#10;ewV4RTAzuaCssTUqNfMdi71gu1ReeP/HB+bUvvu/4XkkgB1GF13WuPEvsfcHYej14J3BVkM4Ibb3&#13;&#10;t7dYwKtTvRgqGlZv2M5uhWv149vfFFc0sBbDe5FFs3T1JkKD91g5ksnAHYGykfeEE6KV6ZmyPJXW&#13;&#10;tdFFfWe3Jc1T3hOgnvcH2QxsPLmCMO2wUlh6QTlOKON5JJANahorK0u5pECbryn57It72G2ee/Z5&#13;&#10;jj0W+4Ft+PbBop2T36/4/xtsH+QPuVDpyWJQGvyn2G/CxkDLVJpqbQ7ZQ6pDsIslcrhEdI+DQ5R4&#13;&#10;JNeR0BviBcw1/FPPMe5n+dvbX1+5cc1mi52Wjlv3223abb39oAPhWiT5hycISTSlWB0+ZjJdIhwF&#13;&#10;7JUQ/7BPp1PM1hU+duHS1dQ5KDGo53kraDfwJnzx/S9s91ZvOUA4DKo/vxiRpUvwwWMhKXJjy5nr&#13;&#10;BaYubcMpZXWPzNiZpq5zi8q19k3yTixwE2QIIUM01fG5RclyY5LMkKEyVXScr+65jLfUJ1YsKW7U&#13;&#10;1PRECtXHwtKYNOoVk4lTu+eDm6ev31FWtRM4gOWzsf+DkpaT2bqqwORcs5tbXsxr4iRadAgCkTq/&#13;&#10;slPbeELf1F/acTbX0Ax7r6jqNvW+zzOsDuraXn3zqZLWM3zV2HG+6cKFk9dv2Pr4PzZm/JDhI2e+&#13;&#10;vgyv9LqtFvSCN+w4kCDM6z57rayl58O/3L9698e2cx9V9Z/NNVYZOnryK+ur+86UNHVra9tKGnsK&#13;&#10;Kpv9EkVZRdWx8iKfVFmKrjpIovUVKRNlhmwdOVE1ME5sQFiGbP2jonI1WYaaJHVpEFdaUmZgtjRJ&#13;&#10;Z0gpMjL9urjrpLatR1xanW2oSmRYJynflY1CZXHWw4EL/hFJakONqb4rOTOPgDUbO7dF81aNGDqO&#13;&#10;AT1N9R0jRpiJOOQ2LZ0d5y9fQdrR0HkcWhXSnjRvXUVjqlhNbi3wnpAmQctN6Y5bsO14P3mqh+yd&#13;&#10;KAlwt1G6k0Hk6eV34lQ/rCJNSYrhP4gOqGzk4r9f2P+D/guYm3XsP/98586dwfuFCTVE5zFIrrtv&#13;&#10;AF26SFrw0BAnQrZBljh1jt0xP8D5gJ1HnDCfaXc7Djrtsj727kE3v9hc6pOiGkLh2gw1LRRyzHZ0&#13;&#10;dHGbPf/1hDQze/Dhp1+w57U+6sURnSb0DBFgtEHFR5gJ2rAt+22//vXB9a9+CMK2Q4z7gpWxuerE&#13;&#10;PJ1nVDp6MGbBHDjmfdgrEKcSqPjqktUU+VSYN+58DxQD4yRopWXnf/TZXaZXQAx//bPZzf3R59+g&#13;&#10;/Zi7bM0ua8dDLt7AFGoQurHQ3RKtsby5GwtqXlFFojifgVz5+so3129z9glr7jl78+uf6PnGpOUi&#13;&#10;1wTfJerSxu7ThO9xv4MJjDZ+6tmJjrAbSSJDTRvfKNUYM+W6xp6zubrymKw8nCY4oSSl1VhL0CTH&#13;&#10;5CrkZU2lrafM2TgSLbPj0wtKQlPFbqGxrAVEn8WJpMlInbUGuCmRQmPt7Aavfufbn8BJwtgxyMC6&#13;&#10;Q8tAEBHASFQX2E6i71E3XxQpwDhswMgXppI8QI+TltDkVyAb+Tm3ogLCkOQZEIG8n9gZr8DIEWMm&#13;&#10;ERoJzyBIEoLtlOvU7ax00DKIISndoWjg3tdt28M5by91LNUsuxtk7ZSv5PPAxpCKTAoZPUe6D9Cb&#13;&#10;UDTIIyHhoxMz0AQSMgM5ExQYum7thsmTprW3dQ0OLIOWQQzJpW8uIGD+MCKak5h+/u1X5r38Q7XQ&#13;&#10;4L6Sf4GT/3hOF/WTT29ni6VzXlvAZjMlPSs1Q0T/FDznvubepKNKj/X7H35hZBtpYHx2HC++PHfJ&#13;&#10;ms2bdlqSHMicTQfP4P0O7jz6CRJxyu+yOjJ36dppcxZjyA2JTCAmAgbs4bv9JJ8CGewExJI4Z47N&#13;&#10;pNP6cChhc8/A7Xs/kpTl4CUYM23+fic/T0E6BWppy4Cquiu1oByvaGFNX155R05xa5KcBDylV1xe&#13;&#10;YKoaVUlhVZe+tgc9eX3vZWV5W0yWmsQYkdrkEZ5m4xYWlJBLXEyOtiYyQ8EuQKytrOo623TqMs1K&#13;&#10;35gMtalNUd6UKi8urG4vaewtbe7jq7U957U1nZqqtsaTl5tPX+Xaqzp+nkNV1a6u7tDVH2cV0Df0&#13;&#10;FDf1FTX2ktoEBy7SmsraBwb+/OW5z26qampnLntzyCOPT5g156i3f15hEc10VFIIj9Wl1V/ef9B9&#13;&#10;9kMCOvLL6tiNmmVglbXnPr0FA0kScUJuARU14XsJuRq0EDJjo39K7qGgeAJqErVViUU1srI2BJOB&#13;&#10;KXLPmOyMwqosfS1NAc84obymTVbVklFcEZWnjpQpU7QGkbGKA7SPIsEgTyOvbJCW1eaUmFg+aGBl&#13;&#10;a0q56SJTc4R5WpgEVmG6otDFI4ePX7JwzYm+8729Z8wypyGPpYuyBs6fU+n0+tLyc1euEgaCkBgT&#13;&#10;a2XTcYW+Oi5dkizKF0kLfYJigA4UF1UN7ezF3Lz8J0yZ/jAs7rEpU6db7Dmg1Rf9+eMboDoXoVl3&#13;&#10;8nD+yyDO/w/C9N9/FBgYZtMM3i9g+82bN2tqarRarVhaQIsZJfBgMUaK3eKVG8ZOmDlh+rz1W/Zv&#13;&#10;3GG1etMeIJ3Z5Tzus/O09YoJTpIL1ab8knoZ+lgK44f69tDImOGjniMxkvsdjisxS1bXcQrAjEhO&#13;&#10;D4iKQ3iw77DThFlzZy9ZSYrL5/d/++q3BwPXPpv/1pYnnn8JayoaSMoSei477V2WvAPjGEoz3T08&#13;&#10;dvnmnbOWrsbudOH67U/u3h+4ct1Y1wYRdO2TLwnU8vAXsFn70+2vgXcYOYtDRwcbhYAVnAzMDEHB&#13;&#10;qM3xn5ItQH82M58kxgrw2dLRw8bJOzI5O1dlyJQV0hcQJGYxaK+ha6C0tn3hig3Dxkw+6OBO7BLg&#13;&#10;OXr8dAf3QJb+LLmO1zMO3tjQFS2UhaeKY8UFXHvi4kpqDA5OokRmRRl7ENTLcRIN2I730Ckoil8n&#13;&#10;U6lPy9dI9cbMgkJiBwx1TfKiUhSG9CgJmQRFgVA4EKpEimRauuQSk1rD0klfgEAbCHB0KSNfnMa6&#13;&#10;ycbkvYN27ICo6ue/uRYyij0LNgRgv+/MFSp5YoGRBsG9A+CjJ05XGqrYxSCDQd8OQ0UXg4odbQzr&#13;&#10;IGJIBDOojlds3L5s/RboFz5QnLbIdeBkaDrDSxBfw4GPFZUmXUUoOxLjmRN04/ZXxtKKrVt2jB3z&#13;&#10;wpq31gvCIwZ9TNTtZmDnz+/Ybob3fwbbgXTzdz9cICjj//3m4lNWaAj3Xrd+Ey1UtbYYbcObK9dA&#13;&#10;tk+fNYfxSecvfQCwYzDEhALIz1+2YQhzPmcsPHjE29rZ7909h/c7eLoFxVo5+dq6BvIMzzt6hR31&#13;&#10;DCO2mtESTFMKj0wU5RSQBUS3lLzf0ePo6TyJHxlbMZ5itDRrtu66cfc7cnhJUyH+ccr8lagHwVuC&#13;&#10;FoH3HH2drq6vtOU00sHg5HyfGIlzcLp/fF6KvBKJeFVrP7R8Sk6h2tjUdfpafde5/KJanuGvmrJm&#13;&#10;iaYyUaRKylbn6ap1lW2F5S2l9Z0RKbkWti7TF6ycs3TtAUcvO/dA18AYnalZU96UrSxJzFZGpeUy&#13;&#10;vCyISJfCiua+i3zVxT/KMzRhyz57B89QdRlW64Ge8x+ZWk+KFAYfQTK/8qFjAQkiBc/0vH8pNlv0&#13;&#10;7NQpQx5/cvHqtXbOrk5unhhbDju6EBwH6DGuF64SDe0zE6dThW07ZCtUa09+cBVZy7S5C0mNpmyg&#13;&#10;6bB5r12WspTVJF6qC8YYpSoXmzrSShqgVJIUlf6p8lRNlaK2J8fYIiqqo02Azkfb1FvUeiK/qjWL&#13;&#10;u1JfTq0uraiPy9NhAUDDb2g7WdzSp6puq2jvl5fWy4qqSb8UqYwKQ11yjtqR9DOvcGdvwahRk1ev&#13;&#10;2NzVfRoROzFH7Nq2796VkS1q6z7ef+5iS3cvVYq5SdR3oaXn7KlzHxlr2zWltVkSDfNT2PuD7Yw5&#13;&#10;IFc5LDKOrKRlK95idYDWI1/OzcOzs/s4aUV/XIGDJ/8HXx5f+B/wB2wfXIn4WSBkysrK5HI5E3z4&#13;&#10;7bhtKcnYcjIF4LUlq19fseGN1e+4+dNMUvlFpDE7g6a5b2SmW3CSX5wkNKUgRV6qLm8prulgMDqg&#13;&#10;lCLMSc7IemXugnloRt/ZgdcyPlNCyij6dsgH/8jYtQTRLFnFbQK2f3jrq9vf//rZd+SFPli3y2bI&#13;&#10;46NJNMK+5BySwGHp4b9403Y73xAK+M1W9tttHHF/BMSknL76CcU5lEiOsqiwrJauKDI/twCBzTEf&#13;&#10;VVlt/wcfU5OzI9ht63TY3d8nIoFvCU/OYorTILYb6tvF2lIRUY0SLRRTfIYclomT4OiM8HgRT2ZK&#13;&#10;ddqypqbucyEx7CbGzVv6tr6iRSjTr1j/HloUK0dvtaE+R1GqKqkrqe3MlBdl5BenSLVwL1HCfPYd&#13;&#10;tAzyyho0tR1pynJpaROPEZlK0s9SCwzoPMnlEOvKzdPk80nSriESh5+trLmTrANYv5DYFALk0eEw&#13;&#10;qHrje/vQ/fIkBlXGm46b9opPWMy5qzfu/vAAa+qzE1+eOndxQFRSlkIPVf7UmIksZ50DlyoaO5eu&#13;&#10;RQk/9JX5ywhgtzvqOfr5KQdsjvaf+xAShuWJjUyerozqnW4peE5LkUYqFTsJ+WkSJQsiT9KP4Kvc&#13;&#10;DnSQISpRdMO6E3iFI5XVh+4zihGEB0SiMbyYVCsavpf/9CkZkQF+ITu201R9bNrU6YaSMlAcip0i&#13;&#10;x/yHtEjqdgwlfxz/wI0AklN+cK3yD3DOfhP3NN/35Z1vAoPClixdYWlli+CN4RqwMYgenV09X5rx&#13;&#10;KuziZ7e//Oa7H0h6RKh87uKVTe9Zg9hL1m0XJOcAeu9Y2O457Ia4a/ehY5xsI/Vurx1BpqRV2xz1&#13;&#10;fWPVZqiw6bPmE+0bGZNiToAk4NeszqJn+hTtVEZW8elgWSVU88bX90OTMsbOnI+0L0tdJkiX8REL&#13;&#10;0vOoT7I1VRpTZ7KkJCpDFZacHxgnSZNVFNWe0FWd6Dt3ldLxAB9waJyiyFRU2QTUGKpbtWX1nPCl&#13;&#10;fbYMR7BAbEw+eUhMGu0A89bsyWeGMJ/RPKLxqUdHjKUNVFbfzsThmYwOeagfQ5NGv4B7wcHdn/Mn&#13;&#10;R78IozjkiZFPjHoBshFn9+kr1xGM0TUeNmYivxT/CP8s3xIUF7PLxmb0hAmE1k+ZNYtUQCJ3Hn1s&#13;&#10;6K7d++oa2zT6UqbxQkaNmTD9aQL8Hx0+d8Vyr/AIdVnFmxs24bA2l8pI6R4ZNmLcNN7eoERxglSX&#13;&#10;b+oQl7Xm1RxP0dbQ203T1GToamv6r2mb++Pkpbqmk5r63hSVkXQRvFflXaf/jbnzjor6ztc/CqJg&#13;&#10;Bwu2xF6JXexipIqINJEmVXrvvcPQh95770V6R4qKJRqNJZYkaspNdTebxBSz630N/O7uvb9z9uye&#13;&#10;+8fu9XzPOHwZZoZh5vm8P8/7eT8P5gl4JlAUZdS01PZfAc9h70vbh4pa+4uaeluGb+TXdxU1dLN2&#13;&#10;BMRmxGaVxWWXY3Qcn1ORlF+9T0F57bpdEVHJt+8+3rp9D0bNOKUcUjyWlp1DhjhMAsY+OBzC3nj6&#13;&#10;RvQO0Kz7DMFMRGx6TlEte38OOuO0U0luFSSkQE1v37Vv5iwR8b5XYX91bd1XX301VWDwDpxqU069&#13;&#10;J/+Jt/C/+iZ8QPikED3Gc3769GlPT09NTU1mfhlaO3t3Pw0d41O6JgcVNQ4pnT591krH2C4yMa+1&#13;&#10;/1pD55W4rKqo1NLw5CJ7n5jg5FI0kAK2ZH0T0HEQ0eAAw31oIBcvx5hqLy0n/uIUk5S4bIUwzo1O&#13;&#10;ydDQN9nJean5cuu3Mo//zS9vvn395sHnL3WtXPep6CSXNvAHBdgtvcJdI+PPOrg7BEUaOXkqG5wn&#13;&#10;Cwa7MOa1K1p7+EEH31B4AxVtQ8qJs+Z20Oa0XOlsIiM3c/JCXQnUg+qhiRnsFmHFGR0qbminbsfO&#13;&#10;V1hcBbwzvQrLlFFYB/9WXNORXlALsIPbhVVtXLb0XHb0ChebIaNrYv/dqzf3Pvp68PJdvIsdPMO4&#13;&#10;WUltJ9ieXlxP/YOBNq7azF5FphcL8irRcALv7D7YlefU9zKcEldQn1XbiR0r3xK9P5u7mWQRUfQV&#13;&#10;9dBNAQIhYzPouyJTs+18gvQs7eQPHXcODE8uKBMWlpe3dnGSjDN/QVJ8TtHgjTuffv9zTlXDckKI&#13;&#10;lTRYrQau3bHxDJwhs5yy/Ksff2fbQjd5zbY9CESRQSK3JqxK4bDy+LW7fZffAwFoIMLGMDUAIUNf&#13;&#10;FTyHq2H4F88BuCyWCYp5bgDUYx1MZU6VjjCGNiLqbjg6+BmYGSSFAPsXL3+CZs8urCD0FalMT9dA&#13;&#10;S1N7RHg0TVU+FF6evlPmA5NsCuMTuFlMYvsbJrinjn/8tgfS+RDxdp2q2LnOP66PjF4JDApbvuLt&#13;&#10;I0ffjYlLQvqIlyN1O1d4aPLyegcuUbQzPP7o6TOMfA+r6S3bsEvpjIlPRPI5G48T2qaGtp6WbkEa&#13;&#10;hhdOm9gR+KVuYKVlbEsNT+kbFJsxmS4quXrtVtwjiOfApx13BWRyWMxRllCc4HO7X+WUe2j00K17&#13;&#10;bmExoak5IcIcv7g0aDeRB93ARG3P+LUHn3FM3P+8f+LDmvbLRXX9NW1Xui7d7R19UFBap0iLRHwO&#13;&#10;fx3GNDjeWiePMIDOuJ6hJZ1xJjgIHZ4nu1JWbg0xhosJDpsxB1IILognwBLDJXJ6vFDg6xCg0g6g&#13;&#10;NUBfgD8xlyTxTVITEoSuks3HdRm5VRcc3dp6Bu1dvVasYU4E4gJTHUkJ6fmMa62R3zJnEQ4J0/GP&#13;&#10;mrycjuppwXzZeXMXHj6ouGnTO9yYJiP7F+6f3jo3k1u9+qiKith0etbis+YsFIX9IUIWk9625/iW&#13;&#10;vSfQQ5Z3jhe2juReHEGK4yzIQaXDle7bz8t7rwVnYIwwykHlk1XdRZ3P+1j0onWNlrX0U5kXNPRk&#13;&#10;VLQGJ+URr8lWqLARbBdJjyCgcmo6fAUZfAsnKx6FgDZmaY3POy2W26hvZEXwk56RGU9JZIS1coXs&#13;&#10;UjkoO2w/ebl48jNmysxfuNLRKeDBJ1+NXL9HEijCP0QyxFk6efjj2InHKbGz2XlFtGlwXGE4QmbR&#13;&#10;Yk9vn/v3708V6hTwvBt5S08h/D9+B/9rb4HHNWsQ2H7nzp3e3t7BwcGmpiYiDOjKYRuOMTgDPqCl&#13;&#10;orouLSd2Pca2ni7+gsyyloaeibLmoezyDlLLXYOFEelVHhGZ+MnkVLbh7gu2oxhnLlX9tIjzxDFy&#13;&#10;/Do+ikQ5zD6uoV/bNtAxPNbUM4CxrbWLN50a5lL9Y5IffPoNfHtdz4ipsz+uGiVtgzn1nfhUa1m4&#13;&#10;mLj5ukTE+cSnnvfwB+E9oxPxF41MzwtMSAtLyrR299+0+xDT8XAIyiC5vbuKLt5ECQilaLyes3OF&#13;&#10;xgE/Q4VZIDnWkagQCxvb8QrmS6xKadQm5lSwLc0shcGrRY2cVlTHdXaz2eXN7Gr7rtzlzIpNeyjt&#13;&#10;vsOMggScz34wsnBz8xd4BSdklzRhauwaEOsTLoRrtXQN9olJRycGjYl6EzaGy+z6/sjsmgBhEear&#13;&#10;VT1XU0pbKWYqu8ZEW8v6roSCytDkbLoJTK0WN3cWNLShpTxn57KCRCQnj5QSVp+GpMLyivbekOSM&#13;&#10;3NrmzMp6p6CI2JwizKYcA1l0ZosvXunA1Gr3EC/I6p37MXDAN+b739+8//iFrukFXMWYuUM5s3Tl&#13;&#10;Bvldh2598PSDj7/YvOcwbVPkQ0hiYKsozgF56nlQnQIeqJ9qT9BdBfCp22Fj0P5hNYAvD7wQchE0&#13;&#10;ojRYGVyi0wrfjiafDhQdgd0HFCvKah7ef0I+nLKSGvCupqpx/94D6nbeafz732H71Cdj6qP018Lp&#13;&#10;888/Rx6jrXNWYoYUQahpmblQMZj0MqME5S5OPtKCRchmRsYngHewHW2kqq7ZAWVt6nPYjGOahoqn&#13;&#10;jcxdAlyD43TMnYB6gnp1LZy5zWkjG/9oZOND7p6B0yXmTBOf7R8YeWnsRnFZXUJqTklVI7NLIqmM&#13;&#10;hDR3cMHT/7yTB3+mtLKasPQckkbxteu8fHPg5gcdYzcZW/vkm5+//PHN1z+96Rh+zydE6OAR6ROc&#13;&#10;kphR2dxxdfTKDSMTa9woqcBFUaFiMwm5Rie/Z/+RJfhMis4wKw2Az5xEYCk6CFwBasQlZ2OSwwAs&#13;&#10;Z7hOXNQMEXRjTSwxqfkUUc1LRHHY02UWL5svu4gbL12xclIsNA2mQn7nLlFnGVZ95uzZ8xdM/ogI&#13;&#10;zUV3IC4mPX/evAULNmzYsF1efv7cuTJz5y+av3CprBwrENaKiooqGza/M/msJGfOmc2xau0a7oqX&#13;&#10;XVlZgyiu1WvlEWuJTZsnJilrYOFR23utYfCWSIpT3HohNAV490kpzW8bbxz7oLjzcmnH5cLmYRrO&#13;&#10;tBWA64rWoea+Kx2D17uGb5IBkVfZBh8lSCuJy6rIr+nsGLlNQ8E7Os0zMiU8tYgtMO2D6OyKU2ZO&#13;&#10;Nv4xwrLmyIScdVsUUD6jZ2YOkQnh6bMIMZ8m8pPkl5Set/KtjceOq+/dfUxSUmb50o2JmcXdl653&#13;&#10;DF5t6RkF9OjcxQmzGB5hDL+sqr6guJw3lbWtI2+q+Qtlduza3dLSgoM070ZKiymQF+1EJ6nCfy14&#13;&#10;/4NHI7mYZ0U8TUFBQXV19bVr12pra9XV1WnAkbqI+mLfERU1bWPl0+cAdtgYv8hUr9Ak/5gsYQEM&#13;&#10;83BJw2BSfmO4sFSQUw+2W3lF4QAJ94WqpKyutaymEX8kB1ePOw+f/vDrG6TsSMvEpGThZBq7+0nT&#13;&#10;w6UwNb+MFDlyIrzC46rb+5sGLsNRoIFET0Jli58Mf7uzdt5gu3t0ItW7kYu3S5jAwjPg8Gl9aBkr&#13;&#10;zwAzVx8n/3BlHSM4BFAIPdsRtTPyB9+19wmBhDF18FDWN9HBCyMxnaEhv1gh6e0J+WUQ3aA9JqWu&#13;&#10;oTFgPlU3LGVT72X4xobuMXJsolLQcg439owTdMd5qMhFq+X3KJ6CpXzx8reS6k471xCA3TMoXpBS&#13;&#10;RNAAS15OeSsVNnN8bMPz6rrIFkGrQIlO0yqvaSi1slNY0YYmuWHoPZJu0O3DvcPYQB6inMEQGwkQ&#13;&#10;XBPgzMrqn5yeUl6jY+sUm18SlVvE9eTymvjCstymtvLOPi61LG1N3H04H51XfNbexT0yvqy9r/3y&#13;&#10;TaS/RCecNLLIrmgA3u88+dTOIwDzHAQAoVFJi5evUz9t8PnXP1Q0d7HTQc0ORU8DAnYdKgZChi8R&#13;&#10;PaIDhOFB/0OblWKeg/AmbGQgZKjVgXEIGYZhiQ6khqedCsJzhl5qY1svQcz7Dp+wtrT76MnzluY2&#13;&#10;8hRQy2xYv7mivBJsp8LhH1Evorr9b0X7P+W/9FdWk2Jp6qNEe2h4eNjJ2Z1QHhnZpZFRsQyVQ8iA&#13;&#10;eyLpo5g4l4gcOGDgu/Bq7h2MiI47b+9raO2hY+asftYaf0IVXQsTJ3+Awsw1yMYnEv22ka033zpt&#13;&#10;bO8WGCfMqzE1sxVhrJjkkWOqPX2jmMSiTaUmZCiVPcusRcux02QzxSIbkZmXUd2QXVMvLK7MqKh7&#13;&#10;/9l/XByZYP/Im1Pp9Dmkv2zxTG08FyzdKLNs89othxSOajq6hjP0ra6uNUO06xehMTmewO/s2QtF&#13;&#10;CCsmCR+CC+J/YbUE1xfIyPKtDZs2E+d96rQWfsWA6mxRXKloTn7Fqrf27juIDRTWB1j8YVMvJia2&#13;&#10;dNny4ydO6OjpHzx8eIncMh6DG3Oey2UrVnAn5paWJ5RVVqxaJTV7jvT8uTt27zQ+b2JhaR5OsyQw&#13;&#10;aOv6DaKoErFpC0H8WXOlZkhbW9n6+ATxtKdJED89TWz69KXLlk2fJg4Ll5WRV8YCFxq3Zds+UTSJ&#13;&#10;pKy2oUNhQ3/7+P2chsHYgib/jJqgzFr/9IqIvIbG0Xsd15+mV3fn1vcXNQ7kVnXSaGjsHOsevtk3&#13;&#10;entg/M7o9YfN3Zd7R98ngy+/qr259+r1+58yMqBl5iS9fNPWIyetfaPqBq4llzYdPGOiSJkYEs8m&#13;&#10;Wl37vIiZPH8BT4nw2IRd+xXEZkjIrVzF67ZNfqednVtaWl5GSsGJ45qizcXeY8nZpXDvkGC0orAT&#13;&#10;JCOBebRKvGsqaitrGgtLKuH3aNysWbee1ycgIAAHaYAVSKfS4AqX/wexfeqJlZWVOTk5paWl3b59&#13;&#10;e2BggCwDLNGg/6bk3NCARDP4Rwj1zzsGRKdHJOVDwli6hkalVQgLm3F+C4zLD0+rhJNxCk5yDWIc&#13;&#10;OCsJ3oOQ9NgkXszm9i4Swe49fv7i2x9QiUsveovGZWJ2fu/4RHPPMCYzZAAxlwpVklJYic6ktvsS&#13;&#10;rUb8ZGLzq5iAEORWgYGBqdmWfiGWPsGGzl46Ns5KZ013K5/Ss3FWNzRXOWtqYO1kZOtKCcpIDrOW&#13;&#10;S9du3aeiiWCSMviMue32Yyo7j6uxCrAWnCchODkzPq8Ufax/XAqSG5gQoL6ssa//yr2Wvomrd58N&#13;&#10;XL2PMSl1QlXrEFUW9oomtsy2aIpJyx1S0eOWKfm10Yn5AeEpYXHZKbnViIVC43Pwu+O9l1XemlrU&#13;&#10;kFhQizkStQQVO8X56L3nVCZMFCI5Y8Ywu66H4UQMtAnQQQiUXdcBsBs7eXuEx1t7BrHFYPXJaWpr&#13;&#10;Gb9W3jOYWFoVmJoFmGc1tNoFR5xz8XQKj0mvbTJ28zb19HOPSfAXZgSmZEZkFWJrH5lZkFRcRXAJ&#13;&#10;vxds1Tev/oIIH8odjzsdQ0tQndqPud3R8VsGlg57FdWgX+g1060A0qnSkUHSV80qrUUYCS0DFc8Z&#13;&#10;MJ9OKwCOuQ2XYDt9XtwPMMAH3tFDIpthSJ+51LMmVpTuZO2d1jNWVdZoa+2qqqjLyymKFSTQVNXR&#13;&#10;1r00PAI+/6+xnTqEtysfIvbC3AnX0XQVFxfv2q0wbbokEaj2Di4IIDGTmRS0U7KumqxRRRa+MDNo&#13;&#10;3RVPqEKf8tfkOGVoC6oD4FomDmhawHaHAIF7eDKR0IY2XmdMHbm0dA40d/TX1jXe9s4+iGVS3jKy&#13;&#10;iqaw/ds//ExnGewlDpTJd4eAMLZaYDvzyIgWc2obGvpHbn/yuUtg5JJ1YC85egvExOfSrhIFRohJ&#13;&#10;z5q7cuacFXRdl67cZmPruOqttTxJVigSuleuWiO3TIRCcLxgNaM3M9h9zCM2YQWXnAdJMRsP8A/s&#13;&#10;6e6tr2sgxFlqljQojfH4MrnliseO862C/EIvT29SJ8Sns16IycrKxsbG3r17l4CSSSszEawvXryY&#13;&#10;tEEFBYXg4GBeRtIGt2/nuYntUdhr62DX3NLU2tw02N831NtjanDurSVLF82et2CmtLSE1ALp+aEh&#13;&#10;EdVVdeHhAnn53fMXzFu5agX3Qzidi6PzzYlbX3z29ejIDUMja+aAyeXZeeCka1BiZeeV4pZRPApK&#13;&#10;+2+XD97Jax8PSKvIaRlBFMpAblhqGaFRWSWtNIsHxu6O3fhwaPxO7/DNgdHb+LEPMSHV0JtRWF/b&#13;&#10;PgK2I8ZTUNKBI50mu3qPqh61OjGsAPu7RjZ2YYlgu1dwPCBATwRLsa+//9HBw3373j3sX1jrKQBu&#13;&#10;3rx39/aHt288jI9J27phr8TcpU7eoYVVLbQz4GSQuEfzPg+OSs3Mo7nQ1TtUVFrFTByNG/h2CcmZ&#13;&#10;Z86cQXAy9Q6cqthFb+lJzQzvyf87/2iksuhUVlYaGxtbWVlVVFRQwxNSgygaly32NYx4mNl5gO2E&#13;&#10;5+qZOlDJpBXWe4QKDaxxjinNq+mNz6mLy66llxoqLIvMqBBklEFrMPHHPt0rIFSBnYyaBkNMaCDH&#13;&#10;3ruHevykHoaH0f5Rsejbs0tr8Bzgo0Hlg14FDlxYVD186yFq8MSCGlIAjuuZHdc1x30iobT6tLWD&#13;&#10;TUA4o0CnLe0PaOopqJ85rmtkYOtCmQqdDjODGBt4p+CEeHcMjIDcSCmpxtedeviA+hltCzvUNaQ7&#13;&#10;gZy5tS0AIIw9eq3Myob6vpHBiQf3n71EjdDYfblr5DaCBDB86NrD9KIGRJ4zFryFYnmu3EYH78iE&#13;&#10;rIr1O46W1XZn5NfFp5fWtA7BxsSkFvOysPBZuYUExWXH51ULsivAdrQx6Mr633ucUtHRMfGoonvC&#13;&#10;U5Djl5CXXtXBdLaxS6CNf5SVT/h2RXUjR6/uK7dJfeKJ5ddfrBse901KK+nsC88uSKmqB9hji8ov&#13;&#10;BIZZ+AYZu/sICssAdpugcM5weMULvWKFqOihqsB2BjkwX6ItSzuVwhupDL1U5DHHlDQxZ4iMFuYX&#13;&#10;Vq/ctIMxTIAdwT/ozesGCYPgn+v9V249eP4VRTvYTiOVMj42PZ/8QUQ7NE+RQTKly8g2pmE79h/j&#13;&#10;YGYf7h12gggJ1FC0aYIi4twYRfYNVlfV3LxRPjwsSlZmCYnDZA3/U9iOJv6vB7W+6BD9E9mrwur8&#13;&#10;Rki76Mp3376kRevs5DZtmtTixatOndLz8AhQVtWiemU4FPE/rKmFrQsaHlFrT1ya/u/MhXLGF5z0&#13;&#10;L3gcPmWoamDNW5ha/ayNJ6gekVacXt4CwpMvY+TgyxWnoDhzt2B8UbhcKX8QwmS1vAJNDboYtLCx&#13;&#10;WUZYiwweip6Pg2dUZmxOvbCsyy0SVrKnbWi8/8p1qMi1G7ctWLAEQIbNkJKQnDNTSlycalxMbIa4&#13;&#10;6JAgxkxSQnLe8pXrWSZYO9Q1dNkmnDylJzlrwSxpmXkL5Di/YdMOzstvV5BbvpYv4YoxKmTkgTiA&#13;&#10;wUsTTLRJzVmE0z7f4ryVjUt2Xhmzb4+efsZ1lqS50rJzpGROqet8/OSzLVt2zZu3hIhzbsyBWwUp&#13;&#10;NmRyEd1CQMwhVU16Y6ve3gT7dPac+btKp4pLa2NiU4JCYjZv3c0Lu3TZGrgpLNGShNnVta3tnYPh&#13;&#10;kQl79x7hxSV1jGd4VFFtcPjqJ8+/evjoOcMXyIrm8iuIz1698R0GgpBn0G2PrurI6BgrGXqvcuxu&#13;&#10;TseYs4BJpdALQYlY6KDzbx5+/8tXb4auP+Vo7bvZ2DUxfPv+2AePmvpHGvsuDUzcunTzLhoDUUjB&#13;&#10;ZC+b/gKBVmTEkJlCupmBEV3xEEQK+hYXEHDuOHSsqLbxu1e/YdOtckobu/6B0avvP3jClP3nX73s&#13;&#10;GxqTW7mG2VsrZy8O7D1JPUC5p21sSXYwGWSC1Bw8aoi8IfLgwImTvHnE5y5iBN7NO+TBo+dMF/7x&#13;&#10;x1//9Oo1dN8vr8kMER3/hn8QQr/8+vrHn/+MG/Evf3798+8///Sa44ef/tzc2oMF+oGjqoQvy+85&#13;&#10;4h0S29g5nJZXHR6XteGdQ5QZlOtmdt5oqCClw4UUp8NoALyjU5EmmnuE6tt6IQNgwuKCbyzeL9Dj&#13;&#10;hGskFlVGpOVYefk6B4VMXyh7SFUD4xT+KJYuXrXt/dhSTeXuVVwcRFXCXSEaQbWLTBfb6sCEbEQm&#13;&#10;TPJQvRvYep7QNTO096bVBSlq7xtJNzwoPgt21Mo9mDNmzv7aZo4E+dEodw9N2K+io6Csbe0RIhAW&#13;&#10;FFW1peZWhQoy6JP6hSfTGrPzCtMytQ9Nyp16oICkHJaP9KpWDCev33xY39jd3Tte19CVmVfO5DKX&#13;&#10;ENS4TPChXrF2Gz1lQ3N7HCeOqp1BUYDMErkUqwnmvUyY+sQKI3OLLXyDNQiRDRNE5RRnVzcV1bcx&#13;&#10;AIvRAf4GbBPqei+xR4BUZ3aVK1zqWTuau/nCCynpGbMM4RLZMX6Dpip8OxjLIgWoFtW2IlMEZqmx&#13;&#10;EShykhcwr7KRijohq4ipIpgoHgVhEhNVXiExTOOysGIvADeFGTvfhaFS0zf1i06ircxQgIm9O5pP&#13;&#10;hi7xf8AnDX0RrDs9Uya4qd7RiN58+AkmwN2j11FIwtJAv/NYTAGgw4fy4lfmaWA7w++FGyebO4a1&#13;&#10;z1s50Q3UO2uOzXJ1bVtqemF+YXNEVNYRRa0FsmulZy9bsnQDtSsk58jIVeToVDuiUufXX0QY/ob/&#13;&#10;/6f/0l+BXfTdv2H7lCMNwC7SUhLAcfsOLdptW7fPmDFXQeEY8tDAwEiwBQgC2Lv7Rv/46s9/+uUN&#13;&#10;1kBsN0AdEB4nfDN7N6p0MsJ0rdyAdFQcNOAAdjAcMHcLS4LIpTfHtiu7uj2lpBF6jTNQ8YxLg+30&#13;&#10;IybuPr5x/yked4iRmHJKLa5PLmwUlrQmFra4R+WecwzLLK9t7ruEReGu/Udgy2Vk5PbtPbDu7fXS&#13;&#10;M6VoT0pISGzevPmQ4tF1mzdKzJUWm0ldLSmzaCWU/tr18ibnbRycvOjewglzHtZ9JtYQBmbJKTku&#13;&#10;bn7g56IlbxHzhMH4fJnlTBRy0N6dzG+dCYoy17birY1pmYX3P3xGEiIGlfhlTcH4ggVyZma269Zt&#13;&#10;Y6Vg0pnzoo6n5NzVm3fQGd9zVPmomhZSHSySgG4el4NXEui+YOuqoan/1urNEFMAO4lIfIvn4+sf&#13;&#10;nkNzvb7N0NCCh+AGPH9uWVhcnZtffvnqbRYdUQdBTBKEx41BS9/ELyQ6Njkzt3eiavyDitE7RDuF&#13;&#10;FTaY+grOuYf7CYsJiqrruzH6/osHL34cee+TWx9+ff+T7x99+tP4vceXP3jUOjTeffnG5TsPh66/&#13;&#10;D+TKrd2C/wOJw9w/jut2jp61De1kHbp6BGibonIKtvHwUdM7t3b7boy4qd7vffT8xr0PiVyBH27v&#13;&#10;JUz78n9888fi8pp1m+Qx0+a3Ro2mqn2OZElgnHBJjIOIJ0OrFpmUgVetaAznmAo3W/fOXmSVWnqm&#13;&#10;bZ2DX37zw3ffv/r+p9/Q1hIc8G/D9l9/w+FaJPBFisaTYHDkNY2tNx8/+5LImMk2zUw69TTbz5rZ&#13;&#10;01wAG3WMbBfIbdi6W9Hc3sc7JIHJSVpLDn5RSEHw8vKISGakyMIzjFBdke90eoW1jwCLaXAedXdM&#13;&#10;TnE0gT7xSYn5hWJSs6WXLA9LTCGgc8HKtUw7JmYXI14iUzW5oCYqrSgmqwxIx0MmpaQBeQn37B6e&#13;&#10;hIwQWkaU3uURgp27hWsgME7QtltIPMAOehP1zhkUDgYX3HlWBLvrWbqs3n6IQ1Xfgol5B49QK0c/&#13;&#10;r6A4pIFsOlwCYhiXJnIdIQRZwMFJuTRqcbrjEtK7vfNSeGRyQJDA3TOEvA9nj0Cm+CdfFqm1W3bT&#13;&#10;OsfQDyvFd9V1ZEQl1kzQnrEg+o+0CUydvZg/Talq8E1K94pPEZbXVXQPVXcNsg0Bk3EkZuIVbp++&#13;&#10;rZ1f6AXvIJqeXMILsX2gjQukEzhF043lwDk4ytY3hIEmYBZ6BHUiTDi1N9U1X9LrxN8A1GXCiNcQ&#13;&#10;nhzgBd5FNXZVEzO/OD1OLSWewdGI1XFmAIcBeTRCKEJhrqbNWyLAQv+zb/FPo55H/4adAqKaKUKG&#13;&#10;NVcE45NUDIsIOM+PQ3NxEgEPvDFEDYwNqwxLD64ODLIxvI9sPrugEkXH/oNK4ZFJtfUdldWtCUnF&#13;&#10;Lm4RLu5h+udsN2MztUZecuZC2cWrYmOTmSHFhYDdoqj+/vWX17+9+v9nl/4OtmMFD9Lzs2A711ua&#13;&#10;W2nUTsNjVGqhsrKmg4OHtbUTEfZ82M/oGlNT/fRalB/9w+s3zIpihsx5gnhIoYKHgXI5d8FTNDqK&#13;&#10;t2B5Kx7jbLhU9SwNrD1sPMP1Ld00jexonSDojc0sP+/k5xsppLRhoOmwqpaRtRPYQvQAfx06R6is&#13;&#10;wX+8bX0EeXr2IZa+iVkVdd1j10AJQnWh0I8oKmfnFNha2a1euWa6mLiszCJnJ5es/Dwza6uFy+Sg&#13;&#10;vUH1Fas2cOzbr0hT1dzSAYTX1DKYgb5xmhT2kpwpLa+PFggNDC0OHlbiJAfwjjIT2LSxdyfOD12i&#13;&#10;pNRCNiwgP1rN8qom4M7ZzY+wv117DsvILOdNywaBRYQH4ls+/uG79h+j6CVO5dBxNdTOtIZxkKCB&#13;&#10;whLMa8XjguRsItas27Z+4/a9Cse27zzA+cVL3wbe9c6eP6GsqaquXVRSA8jPnb+UO2ffoaJ2hidJ&#13;&#10;aCyFNOsOTwZ4Z1uBjIdRu+7BcQ6frPKIsmaGmFKb+lMbev3SShwjUoNSS2hCFTUPoRTNLLtI3tPl&#13;&#10;28/uPPn29sMv2QfVdPZXtfdeufsh9npMEIC602bLYH+Ntw+SIfRC7GIE8WnsVuKTMh39Q00d3TWN&#13;&#10;LfDbV9Y2oN5GOUzWJFutR8+//PKPPz998dVXf3jVNTCmcESJ1e2Y+hnWNVY3U1uXqORMTKIISgDe&#13;&#10;iSHj4LHA9pS8UpSu1O0mNs5g+y4FRWTBlO4U7b/8/oY3278R2//8MzGBqM4m66DJLhbYDmf52Rcv&#13;&#10;dfVN58qsQGq1cOnaJSs3aeidh4Ext/Neu3X/nEVrVLVMGOLwDUuiaAceqbepnANw/oxJw6WTQp2e&#13;&#10;IK5uRS2X/BMKKNrTKy+i6yPVtLythwyU7isTu44d36+k1jV6BU+tbfuPAh2M+SNwAtvZBSAzAdtx&#13;&#10;fcRohYqdVYODMp4vc2s7kJGgJwSKwXYKdep2p4CYC56hQLq+lSuXoDpo7xWRDOwD6dTtlPHgPJsO&#13;&#10;E2t3XWM7fhFU6OgbKdpZm6jb3zmstlHhBHsBGrWV3aMIFCMySwQJWVveOQDlCfeCfIs/H+9JYrak&#13;&#10;Fy6HnqJ1jlHwGQNzPWNrpjv3HFLik3JMRYs6lmKY2htsT66oiyuuBOGL23pbx2+gw0GoA0QD7BiU&#13;&#10;wbRwRKTlwgjRLeVK15X3rjz4CIRvGhxvHrrcf+Mu4A/sc2+WHv5TfghTZoyshhTwwCmvGzjf1HOJ&#13;&#10;pBKAfWq2CE0LT6N75Bryfuwx0TNTW7LoYKqAdhGEp24HkzFJPmN6gacNV/Poi5doI/EK40sqfB6L&#13;&#10;WV2eqomtK8sHOA8bj7KdVYOmKuYD1Rd7UY3Cek3tI6jwuWdMPI5r6HIPmDenZBYhm9+8da/JeTuK&#13;&#10;9vrGrsiYTG09KyfXEHunQP+A2Jq6jqBggQgrTK1ESdlA9CS2/zo5rcoE0//Yyf4dbBfZ0dCN/fX1&#13;&#10;H17+keyP6KgYinawHUJGS8uAolRHx2jPvqNAIv4MP/785g8//f7oky+Y8ALeUfPCGp0+Z0ZpipbJ&#13;&#10;3ivCwTfa2jUYJIdPi8+upBUO8c4UHkamJ/Wttu5XgX8D25NyqpC54jpSUNmMChonCihZxrgQhQ5f&#13;&#10;e5+p3uDETGR4QcIiC++Yc24REXlN0em5GMe5B0eSjSUhvdDJzfvx42cD/cPHjr7Ls5VZKEsswpUb&#13;&#10;1xNShLsP7J+EdyngHdjkmQOk7+zYv5+ZAQ3djZt3wsxwHj6E0v3U6bOctLZxgVGhRAfbl00yOSA8&#13;&#10;dbu7V9AGUUiW5Mq3N/Hrcwa0377rYGVNS2lFwzljK1G0Kx7WcxezBJzWNiQDl/6IqqYeFTX+CbXN&#13;&#10;nUhYt+06wBkvn5Ct8nunaKKpSyp2JZXT8F3rNiCAFO0y5i9cpqVtCHujdlLH0dmbJwa885FhFWBn&#13;&#10;ARGkeELDydUXyJ0aB2ARgf9hJgg706jSZg5Mw3LaLjVPPCjruSooqA/PKM+t600rbY1MKXELSBia&#13;&#10;eHTtzov37n8xev1JQ+9wdVsP7r6jt+5df/CUDh3RwGDyURVNJvgwL2LhYFHjd6yobi4prw9OSqd5&#13;&#10;h0uwW3C0jrkNs3j8LVAUUHt3XZrAgYp4vBdff4/lIxMZ7M3jM/JZ8Q8qaXADYs7Ac2p1EJ7Snbod&#13;&#10;bMdnMrO4iihhjKAdvYPgZEBLGKehkWsv//Qz4cAQMn8iRODfxclQtE8C+1+oldhE/PL7q1e///DD&#13;&#10;r0R+xyVmuPuERsen2zr7GZo5WDh4nTG0OqykvXknjhmKF0ijjhCikMHd0S8qhdEA0BgQBt7BdvfI&#13;&#10;FGzckPNRt5OoDranljYVNnXBP7SPXG3oG0zIydt24NDOI8dRFDJTD6EHMgAmTf1XGT0QFtYybkBw&#13;&#10;GADOHXK3uGllV7fBmUwOUF8puzhIlBj5LEQrwsAA7xRRSNROGdnAcwLvYD7YDsIjTj6krn/mvINn&#13;&#10;eJJoliG1KCBCGJOcz6XyaWNF9bMMHjJyBXtDOK+tbyQ5ZfQxp8YiwHalk/rTJRdizbp42fpJYJ+5&#13;&#10;buseCnVSLcjdq2zoYKITkMedkTcGVvAL5dYA+6AfenIqbXu2b6nZwem5gsJyvIwo3enYorE3tHYK&#13;&#10;i0+DKjGwdaGZCxXDeY6qzoHxe0+4pLdLCwBWhzqfgxlVOrzwNpTiCMvBc+pksJ3qHYak89IEX+Ki&#13;&#10;g8sxryE1JEaO4C01PIQMcVS55fUsJWA7bAwNUOh0kBlg52ev3/+IMa5VW3djkk924QcffY7dGZ9B&#13;&#10;am/ugRtTqEO5c4cYP3JwDwgjgXqeCa1VKB2GCLhnzmAFzLJCwc/cK9FXvDJqmmcZjDpv7oBfmaOz&#13;&#10;b7Qg1T+IjGxhXGK+kqq+k4v/x8++wUsGkhai2cHB7fmzF59/9sUP338vQvUpJP/v4P73sR1gh5l5&#13;&#10;/OhJWWn5KQ1NFNczJGZNMe0XLjgzgHH4qMpC2RUHDiv1DoxDyJDRBrCn5pZAthNCfYZAQLZbIfEW&#13;&#10;Dr5IXtmQsnvH746iBfnKeQcfxGDsT8PjszkfGpuZV3WRQbbiSkza2/tHbn784rt7j15UNbTFp2TS&#13;&#10;TuoemWCNyyhvwFACr3XbkOTAzCq80GlkczfejBGJCl0pYwu7lra+sSs3zK3s5jKzKSaOGUJiSqpP&#13;&#10;QKCmjq6a5mmYFnhsVkmeOSw3NAj8dmR00jkjS/gTFkTglKoYnOdLV2yRwuO0/99eWxKafdHSt4F3&#13;&#10;6nPfgAgc5EA5YJ8rYDtp5lECIe4osNxTfjgiqwTZ5cjg4aj5FiuCaBcgJmlh7XTW0AK3oqPH1WFU&#13;&#10;BHGpoDoPKqpwJObAdLHcAOPwM9yeup0fMTS2gpCHMqLXnJ5ZyCvP22lqkWIE4DiWFw4eWNuJ+HYx&#13;&#10;SZEdupgkvhm4UlSN3KwYvJbZ3JdW15nbOoDMNDa/hpFtZO1pxY2YDdp5hjd0jVc1D7T0XKGveuvx&#13;&#10;s96x68WYS3cN1raR8ZdPgY2vEQlBzVhXX7/DIsWds1lgC1NV20phSQ4OlVJQQgaCioTs0g5R5dPD&#13;&#10;mxYRO6pgBO31HQOh0SlQrMOX3yfvhqUfSQBKMBRf7FyQDTB6yVwe83peQSyDmYgHUPzivMHuZpP8&#13;&#10;PqYMjr17EtOnD58+B96ZeiYC/t+G7Xy0wHaMmxjs+/HX17/9BWz/9ts/9Q9eDgiOjhCkdA5cbh+4&#13;&#10;kl1S5+IXcURV+5iqnr6pA0W7s3dEZlG9R2CslWtgQEwaUOwdKYQhB43h22FjRCKWpLxz9gG2fiKj&#13;&#10;dVIRS1p7CaF478nzi5fG9p1QFpsmzs5USUuXvQ87KWbiKPmmhoXhZBjknCraqdW5T7AdfgYfjIb+&#13;&#10;q3RUYWasvcLOmDuB7VTp1ORMmhzRMKBER4dMDe8cKAiMywSxD6jq7j6uCVHDl+wssB2GbO8dudXY&#13;&#10;McKoKQd6dZz9E3Ir82ra6RewjpDthR0ZnnV0MyXnLyM2keGFofHb+HzCIZPZhMPkrfsfY8ZCVBMu&#13;&#10;WwysvfzpL8A7tgaU8WLTpEkUxcsRKY6BvZtPYpqhq7dNUMRxfRNdWxfkLpT0gCEeL+AtOH9UQ1fP&#13;&#10;wh69PQVw19gN/IphsInY41seoQLIeQ5E/twA9SZgS+E9dusBSA7kIlZs6RudsgiAZqdQh0jBCgD4&#13;&#10;re8cpIwHmVkCECtCxQM42DxSh0OnAO/cFbfnW3RFEYaxF8Clgff2PkU1RskwdYdU5+BRgHTcw0Bv&#13;&#10;bs96AY0P1U/RjgkP1BPDvChq8BODogH52SOo6Ri9s/cooMRYjYHJBbq0AUExOnrnNbUMvXxjSsov&#13;&#10;CtNK1E8ZJQnz7t775PHTz2BiyTVevXojvAoFuwjbRfYDv2M089+h/W+NVEB+qiKZ/DZf8VMsCiOX&#13;&#10;Rv18/d9a9TY4iQInLCw2OjqJuNLt/9VtFJecd0rLYHTi9qeTGRwiW4ZZ8xHzMMyLzQUAjkbulD5/&#13;&#10;uijIuihMLUISzGy9qGH8wpKSsyvyypqp1fGvzq9opTbIyq5sbOqvre/09Y8E+iiPd+4F6TSBAnZP&#13;&#10;qHZL24at/AQOkelZF0czWi4xrxQYnx6XU3rkpI743MU7FDAkMIQH9g0M23fgKJJ7NJlr1m/eun3H&#13;&#10;IcXj+kbGlOLUybDc0B3QL8LUXKh1UPSvJAwwy3d5ncFVFgIIdhh1UUk8TQqCHfCkFD+pqZ+UkuPl&#13;&#10;GwqwA3Q0VcF8LEOpZvmVGS6ru9iDCT/9R6pcDIi27FCgnidVBJKHIpwfmTdvCQ+0devuyurmpx9/&#13;&#10;ERoeB5gD4zw0Wwm4dIp2Vhw7B49NW3bxZGDYKOap0iF1O7qGAoOj+S24H56Vjr4pqM7KAi3DExOV&#13;&#10;7tOkeEoycm/jR+0amwaq1wxO4DBQ0j6UWdPBwOnInY9Hbj9BBoP0ODgmA49Zdz8BSnVEC9gJ0ruH&#13;&#10;LRHZmPwncecdFeW5dn1EBBQpKgLGgl1RbJhYMSKIYkFEUVAR6dJ7kd6lI71XadJFpUhTEcXea4wx&#13;&#10;JiYaT4zRWKKJ+v2emXxn5bxrvf+955ysZ02GYZh5ZpzZ9773ta995ZfRYcGoGmoEPJeds9e5K7eZ&#13;&#10;DTF85FiWD0LzeBNyaw6lltVGZzBirwHfXd6B5saOvrzKpt2eQf4RiSU1h1NyynxD44igcfcNN7d2&#13;&#10;xd+LJCV2+RLdTLKHGNKZ7icM+HP2omuPbHeelx8Z7IInQXnUxGkztFhMu46foiaL1I0s89/Cdui6&#13;&#10;8C3548M7JuDgJmaa28vfmeKdnlVE6hRziE5fvHX68l3WNWsXPzv3AIDd1TdS3xD3jDvYDjbStgOZ&#13;&#10;Qe5wDYp1C00AdZNL6iMzy9BkEN5Xmzk67UnAH5Je0lB28ChRALcePT3U0ys9YqTEIJlFeqtD45P5&#13;&#10;jFFlxniDeiCQZ59wNBZ/1os8IT4rKDGH7Ec0dtQYqqgIMlwyMJcmJuEyJH63b8QWG3c9450cYDjb&#13;&#10;B3GDP1VUJPfh4zVVJs9FgSdfIqu8iXpBYUVzY+vJyoYOvqG1h4/jWic6o6Cmheotz8VjMpZ3u+se&#13;&#10;rDhz9TZISA71Dt7Lfu3Vh083vvkRmytxZ2D7nQdPENuJmFBUUaeuev/Rs+dvPv306zvQHk2GkqKt&#13;&#10;Z8ByxBrPPaGZ+cu37Fi53XL850sXrtuEkR6GDNISrUMmMHo1/UTAOKVM1G+qmfTMcoeY9HzcmzwI&#13;&#10;eM7tJlaOSw02ck9qoPzt09cfcK3QHwpKA6oI3WjgOBvI8oI8g8OAMNCNFJ+UVwbmswTA52H73ALZ&#13;&#10;RsCB8HMFiGYJ4M+Hj51C2RTSzgpLlzrcmy51+AwrBa2p6DCAFasASwMrC0/df+2r5q4+FgXOEKGe&#13;&#10;wi6PA89HmQfbUfhZBNnCUKkhzWDRkpUmWy21vzSYobnAxz8mM6fSdrevhZX7wUPdpfvr3T0Dtpvb&#13;&#10;zpu3cMKEaVALPoFvXr2io+8VH8T/H+r4F8L/L7ydPyF2rPfEyYz0TByVQwbLyQ1R0F9p4OcXam3t&#13;&#10;NG/eYjm5EVBNEdGVRXzQ1FpM57irbzDCLCIHxAz/A/Uy1m0S/4LIWimuySyqTkgt4LqrdyiDZkKi&#13;&#10;UhAkvQPYxRZigU3KKsEZlpdXGRAQs2SpvuRAeRFsKkkPAT+laODiX4H+U+ewBFP3INe92UkHjmY0&#13;&#10;9zYcPy92Atj7hhqYWBAuN276XIwKIDwTEIw2m03RmM1MH7o41UarM+PP0zsIWRvGjjAOPaYcibKE&#13;&#10;VQYd28rGmfcNnOetW6K9EhaNc8bCyrGQsZIJ6QuX6PIygVmwXcxaaxta4K5MNAZLOVVuXLFy/Vxt&#13;&#10;XbQFoswI4aeXFucq43UYoQKpg3mmpuc7OHhISysMRKQbNmq4ohpncv7izTPnrrHPQj+HjfNovLFI&#13;&#10;RpxnZXUTJ0yXLo8PvOMO5VT9AyLyCyuoAiPXcDetL5axtk7VmMepIv6zg+DOgvYunJXsuPlLTRy8&#13;&#10;CdBDDmWuAfv0yiPdNLM3d/dXNXXlVzSyqvJvEb+vMDGtkHKIi08QRVgYNS03oC5+m5CoBNYIFila&#13;&#10;dKnYXrp6d4eFPY9M9cGBClFwHNBBZlr3xbsIv1gsUvKr6EAEAYCCqKQ8RFobWmListz9o3e7B0P7&#13;&#10;hc+JdyBzP0mEI92Xp6Mv1cMvZJPZro1bd3rtCXPy8CeGhefFfIX8iCZDzdpsh01haeWNO/fRZLDK&#13;&#10;/Lew/Q+0SswF7/8E29kHA+9ff/1dS3v3vvT8jLxSpkVjhK5u7iQFccN228C9qVQhwXZCBkx3UVeM&#13;&#10;JYSHHesWK1TJdNDYMSAGeKQ3BzUGyd0zCh3bzco9AuHRPzo9IC4Nq1hRXXNEchrjMuZqf9nU0fP4&#13;&#10;5ZtLt+4z4pOPIqMiFq/eDAkXYzv1UyCdZiVrr1BwnhQOHpy1IyG/ih/5FX7IyNTCiH0FrCzIL6wL&#13;&#10;hEhQ0gXV0f+5kfKo/OhpIyfNwU6TW3WI8lb+/iaOhPQSQJ6GEaZQs7+mOwnYZ+uBpE9IHb1RfvGZ&#13;&#10;G6xcZq9YLzNiLGv6nUe/MM4VQCN5DHGb6aIE1EC8gXdS0JnTV1LVxC6QwXy060Ls6dlEVMddKbTK&#13;&#10;xqXobduls9Wc8TGeMUkEzuPqBAYpazLlAXAGP9HGUWmQtYFufPhAMRDKjajiNNXyIyjK7cvXbuKR&#13;&#10;IerEnV259z2VUzg5lTvIOcgM8ea3ILn4gFQjpCwzNGGbABN1CYhgdgkSCmoMFVh+C4Hn5Zy9fo+Z&#13;&#10;UyPGTkH8J8sdd+vKDVtpQ0gvrOB58TpSloW9hyWk8yfgPGsEEj2knZWCZ2QNIp+BWgkKM5ecJ7Fv&#13;&#10;5BszoJBICiZe4a7kyzVh0iwaElXUJu6ycSsoqXV03WNl58EEKCPjHVTfkBrU1MZJSw/19PC5cf32&#13;&#10;y+cv+Ew+fvSjwDr+/t//gu2UUGluzcrMtrK0njtnHp0y6uMm+vkG7NxpB7BLAkESstjwqB8BaKrY&#13;&#10;Bf+aESZNrBmDCMF2rA5gu+lOB+apFe5vyMjZT5zx0uVridTQ1lmna7B57YZtzHafrbUMcdLbP9Jg&#13;&#10;wzZltUmzZi5UU5k4SEphEJVKuWGcPw07gwYrMFpXfea8mctWrt5hH5heHJpb5ZlSFF/djtZHgd6T&#13;&#10;LX9yHqqjrUeglvYqAdYk5XbaOBG+5+rpN2HKDB5hKL2ew1W9fIKxncCWeYuQZaDKeB0trZ1QQqhX&#13;&#10;Bofuzcop4bcRUYmYZzBGztFaQqXySNsxxBk2EQA7WgoyO2wZH+DFK3eIfQbzlUiJkZCe97m2qY3j&#13;&#10;Al0DxoRBgkmcI76S20FFkL+EDsNDHVlZRQb6G8aPncrtYDuIHRYRf/fe94eOdJWV17FT4I2FvXNi&#13;&#10;sHfskVgfWXS0Ptfm/hQIqAvA3pFlOE9uRHjHpYkshh1x+sz50bH72GUsWaavINodsJsQvIufTRql&#13;&#10;MXeS1tJF+oYrDE3hPEI8LGKgnbsl2RcZxdGJmUc6TvF18wuMoUU0v6gyODLeyzcEvMVpg8QUvjcZ&#13;&#10;eOcEFixeQRp2VU0zawevGmWJIh1abl5NS9WR4xWHerhs7b0EtoMAbMoIhgLSEzNKYxEcIve1H78I&#13;&#10;AMJvGcBNdwYHw1Yw8ZL8CZgbbTFnPDSwD/4D+PzKZLuVjYPnZA0tdkzIMqGRsT29/U+fvSCw6L+F&#13;&#10;7e/fvvuIweD397+/fvv+3QfqWSf6zqak5xAAQgsG33H4G8nMCDL6xjtMLJ0cPELAdmfvcDQZbO2m&#13;&#10;lq4UIu29QvdmluJssSQlD+tAaQOCjIVHCOKMX3S2T2Qm1m6MB46+YdTjfCNiSQdVnTTFwccPYMfl&#13;&#10;9vL9J7K+hU+4rSsFTXg48khhbSuaDBgO2IpLqKgl+GTg1dxeUNeWWloP1APs8G3Bb1ZQDThzDqA6&#13;&#10;2jvmNCyRID+ojnmG34LtuByBdIA9JCady4NHT8MH6DPl4Em5M4sFIj/YTj68Q9DeObqGiuOm2XkG&#13;&#10;nb3zkDyB756/Bb5gxWAjB84TBnCl5ZbR3Tl81ERG9iCiskIRBwpvh5Cjt1t5B25ycBMf+Y0t/fe+&#13;&#10;Y5II+jZFSRwpplaOmMnRMSDSACmkFzxfZbwNxQbkBFH5VBNEDGcGOQFwnvrEBRqpeuHbDDZ98tsf&#13;&#10;3G2C5ud0G4HAQC7iOcDOXyH482jLDDbOWraSaAUcO9bu/sA7sg99qSjtkHYnn2B0eHCYKHtZRTXa&#13;&#10;FhCdFFFWVxsB7PgzIeooMGwBWDJYRDgN7DFccgLgPE4/3O8sYewyuA/lEh6TF86CxcKXnrefldrN&#13;&#10;O3jFKiP1CTPHjZ8hJ686YKC8zkqjtKxSd+/Q4PDEqJh9yDX2Dh5s/9esMdLSWjRMSfnI4TaBb6D8&#13;&#10;X7kG5fg7tKPJvP7tJS4atpev37ziEP8WNaaqstrP199w/QZadbBZOzm6BgaE6OquxdoH/mC0rm9s&#13;&#10;xfqF/Y9kAL6JJKvw9WcfTdGNzATyiyiHcbbMTPcJiPxi4Qom7fJPSZDLwEGKjO/gQbiFwVWfqU+f&#13;&#10;PXcJQ174tx4mryYzUEFOdpiMlPzAATLTpmvqG6xfpL2CyiRDVDFpbHH0RGHIaT5mH5UeWlCbVtGM&#13;&#10;gMz0aja2NK/h8pqzbM1MrPBCRrQMMbl075LJL2azUGU0jczsYlRuLIVoMuw7EEkwqyDCY/tBAyHH&#13;&#10;prfvAqJWdm6pmDC7ewVSUIClNzYfBepZOJBooPGM9uvrv3z67FUIMzeCP5RQF+qtmb1ER0tbjzZw&#13;&#10;OouJ6gVdpYYMg3liy8Er3N19qry0xmj9FmzwvF0cwH59Uxvm+TPnryPLA9G8MyA2+AmgcTslWqAb&#13;&#10;HybyF4sIv/pikQ7nw50niuqtgDmKEEuPrr5h17F+Zk+LhXckIykM/wRFSglrMdex49J9wHUuqd3Q&#13;&#10;6qujvwFQNTW3Q3JBByurqEfN8w+MdHHzw52SmVMCI6VmisxFWZlFjVrD02evqd4i/lB6YHBbx9lr&#13;&#10;TChGjWnpu7i/sf3AkZ7O/qvktQJxhLuS6MuAVgLbyX5MySxBm8I1JLYVMeaGgz0Rdsrq2kPcyOvi&#13;&#10;JS/9chUvh00B7zCOX7IPWVI5DNYb09/08NETfDJiByKfVVGuxl+t1h9Fjav/8vH+v/5B4EiCtPmR&#13;&#10;UhR+mV9fvG7vPB6bmAq2k8zM3lzgZmkFJXUt2gabttt7IEXC2O3dglAj0SFJzgTLk3IrIMwgJyYZ&#13;&#10;r8gUJiJhejR19LP2ibDzjArcm4vfgINZZdDR6FRQC7bvvFBHj9nxTCr/5c0HaALyI645xHMwtra9&#13;&#10;72DPOSqnGCBZbamfEvKWAbVmFxyfhaqPViPEreRXUR7leUMSc7gCtoPnSEPQfnHllEsqs0d6L0Hm&#13;&#10;UdSxzeeU1LMuU1EtPdDS2NZXWtNKjAD1At+ofWw9WD5YSnLrWskis/GLgLePmbVg7TZrcl34VLSf&#13;&#10;uUy6O8FiKM8QbwhqbXOHb3CM6rhppN+NnzJ75ZpNWiKHJHYU2sk1tfWopTL2i87ZoLSce8/fnLr7&#13;&#10;LZVTZl6Dgby3BL0jpACb0GP+BKAGolGtEVgAfG7nR/QQjOsUSQFPxBMyim88eNxz9ir1Uy7Z+yuM&#13;&#10;mgClRwNvPXH2+PnriC3MOQWEeTQovVt4rDs9tnH7aNSlIYtASNAYfEacIesPfYm1CVmAGlBOYeW5&#13;&#10;y3foOKZTknFyDCVhQWEVYDkW7pxdzHUWIHg7ohD/jpzbGhPzdWaWFAu4kfeEE6akiyBD3cTRI4Bp&#13;&#10;NQFMGI9NhcqHRSSaWzjMnLVwk6llek5peEwKpRywnenkRsbb8PXRyWhouFl15Ghf74CH97/77fkr&#13;&#10;IXiAaad/+w9If//7W5H1nZ6Mt4TP8G0gc6+7qycnO3f7th3Y+PCUrNDRJYssKDB0vrDll4G3h4TE&#13;&#10;MP4bn/HDRz8TC3D/+6d4qmUUVVZt2EI7LZoqvkRKcghEhARqzl7E5EEO5DhpWTCN9XowCC+ayQjU&#13;&#10;yIhvVBwG+yXIhUNaVnroGoP1xBff/eqbU2cuDBBlHsqPnpBeXp9/sNMvRRg/4ZlYkFjalN/Qlby/&#13;&#10;OTJr/779TUzH4AMMObH3CpaQUqCvgHJuVFwaujqCtowgj8viOYGZd3T1YSlEfoE5C884YDDOQ/QZ&#13;&#10;5I7W9uPYIIF36DGwCUFF0P76weNvv/8HugqFS04PrIYbe/oEP3768puHP2EEpa4KvGNOYyAs8aFo&#13;&#10;MhA5vu/jJs8kl3jCZE1YLsJLff2Rjo7e2uqD7ICAd4Rr/gqzDd1PrBTHes+h84zA/SIhzQOygqAs&#13;&#10;IYOwuKxEsRHWAt4cWZYqXBlsHJxcfYXeqAGDNTQ/R5TGSA8Ig+2ApLjrihxRWt4YU4hzSRg1LnoE&#13;&#10;1hrRdeF9FlQgaXn0efYjCDuo+mvWGCNJYdShEsHuj7ICUgzFAh6Zx0cCIvKxvfOksCkYKEeLYlLu&#13;&#10;fhxoiTllfJFJFBcISUUj+1/SNSE5ReWNfGjZURKylJJelJiSXUO8Rl4ZL4f3hMDPiOgkMYyLlSVW&#13;&#10;JVYxsbmI184QHOCd94Hb6U3zDwo/f+kavP2fE/f+w9guSDHv/2Q4AgcDyG5/9U1zS0dl3UGm/TL/&#13;&#10;F7mAzX5kSi4VhzlL9TUX6TLeGninkAS2ewXFMQGXyOgjxy8ArdjIlxvtgLpjksHfbubkb+cf7Rmy&#13;&#10;LzguPyq1mKzpjKJqBIGIxHRbV0/ddRsk5RRmfr4oo7CU0TxETvGugjMIO5D2tlNX209fq2rthZ+D&#13;&#10;7YB8Q/dZriC542NBogGBuUXI/0/JZy0A20FmQJ7T4Eesj/jkj128W0K6V0kdjB3eDrfne1TT3IOI&#13;&#10;wE43Pb86t6wxp7SBGg02TiR6th6QdrYDdC3tScw2tHTWXL6WbBSNZfpGNs4+MSnh6XkkzHAQGglx&#13;&#10;5YMBudVZvZHvPt/KW/cevXr3CRVLXnksOYqE6xJoYOrosc5qt21g+KEzl84/+JEherQjGVvYw8wx&#13;&#10;JSKDIIwAyCAzLB1A5g1n1QCfWVIBfLg3iNp+8jzwjtaNMEIVlZFSv7z7hNzNg9ACCcZC+9lQAPWn&#13;&#10;r97lofgng2mDzJje4wrLCRzgzI2sHOLyyyqOdJJRz2+5P+hNAhKtWHM+X4YqjvXrH8/eYgYj9FV1&#13;&#10;gkZEYgZPjdcR0AbbMUNyhTNk3UGQ4ZFRk3BRfrluM1OxWCwAf25nfaFxiUFU9C7hgUSTYYouE1r3&#13;&#10;VzQC45bUbIKiQ6OStlnsBuTRZHDOOLv6Qt39/UNWrzYkKHDi+KkIlLTRAe8//fD0X7jMRzJ8iRQQ&#13;&#10;lVnfkeL7kW5WEkrj4xKCg0KWLAbJB0ybOj0iPDImOs7Zyc3OznXyZE0s3N7eQXRE/vryPYMIwXZi&#13;&#10;5JnNDfIw/o8CGdiOyY3CHAIIlkLABxiRE+nVeLmRQShloipjR8H7wY+Cl09k854zZ+HYsVMUFJS1&#13;&#10;tXXr65ooFrx68/bilRsGRpsk5RSHqo1jMWVsRABvdvcF9/iclMoWIiYyajui8w7k1HcyUbT17K3W&#13;&#10;MzddQ+I/m6olIaOsqbUsKCyBgPHyikaD1cZ4S3hePO3xZIdVNVbXNKN4U75E7uAEsKOjYyckZSJ0&#13;&#10;X7x8+8q1rxDbcYzzuuCuZy/coIMGdBLdIgsqQlyBqR+e/EpzDaAHrx6kqELj8NxFy0l1o9kIuyO+&#13;&#10;QUyJeGkQryDDOHPwdJ4/f53qrQCtlD4lh4wdPx2STA/U1Rtf4xuHpYsFc/rCWERAv+u3vqGqC+Kx&#13;&#10;0MBgoehoQdBdcNLK1oXTQ/2GVLMocErAPlsVrrM64JWarbVQf82G6ZrzZOSU5IepgJBcZ4bdCNUx&#13;&#10;xEiSeybUIyQGcSklTLWTkR2kMJDtjKIq5XL61BD5eX/w5/j4haK08zIh2Cw3gl+dhWbocFRKGhf4&#13;&#10;vmSVVdNggsEGesZrb2zpYTDH4fYTqC6OzrgDEzOzSxGm2DdRMuBTgTcJCyjvPx8JVlixSYm90qIl&#13;&#10;uqy/vv5hLC50etKXSpg/r5o8TDNzq65jJ3958fp3cpJE6uLfsZ0+vX/5bP8bfoCx4zHgM8kz/fz8&#13;&#10;t5b2LkagMheppbsPTxHfbnCA7gzmeCKCjZg4E0mKKbHB0WlAPv52vqBE+mM1AU6xGi5Zu9VhTzTY&#13;&#10;7kofH8PKY9KNdrj6RWZmkoiYXREUsw8oI1e8rLZRQ+sL4sIoPBFDC1tgqIGlnVttUzvwS5mDDE+0&#13;&#10;cYGW55Sjk1ABgbRjYkkra0CfoYqK9R0yT0QqNVDYOOgNpAPO/JhT2QzIA+aljR0wedAefybgj1zD&#13;&#10;HRinkl1cx0ugBoiBE38+Yd0RIv2TO4DtVHDE2A5vt/QO/RKV28R8tbmtKU2XgRG+tPDnFFM1gD/j&#13;&#10;TsFVwig6+nTqmzuQ1Zjcd+X2t2Mnz8J2MnneYiyLNr7BW5w9XaPio/JKAHaX8Fhs6jB/UBojiomF&#13;&#10;fWB0EpbyyKRMtC9uIeMFzsyBXEPMJuZbVH2eBfEEVZw7Y2KHsbMcgLdILvhhQFTWAoyRYnoPo0b0&#13;&#10;hkJzeuAtDkyvvckxeaV7EtLSK+pw11Nd5dmrD3Uwl5z4I/jzLK2l0NTA4L1s3L569LPaxBmo7jwd&#13;&#10;AhEHD8V3gYcC1VF7WHHg7RRPaURFWULDDxaZZ6DuLHacHuYfOz7nHgFg+9iJM2fP13Zx2+PjF45P&#13;&#10;Rk/fiOIUEqWFrTPbasRhiJbdbne+jFZWu01Mti9aoK2koHz98s1Xv755S4rcv378UWMEbP/wJ+z9&#13;&#10;zVssNB8ZCkbMkbOTi/mOnePVJ6C077KwzMvNt7dz3Lxp6/r1JtNF1m5l5TEIxY9/eoFpAXBDlRUm&#13;&#10;JQ2QRYVgVDdRCWA7LmWceyJHhwxVP9ptxM5DuDFyN5GPMGekj527dnM74raDkxd6yNHOk/6BYSj1&#13;&#10;Zfur3r55//rt71du3NxmsWv46HGMMkc0TiqqQmbPqGkJz6pg5ATh5Fxm1nVWdp0v7ziLhfvQmRuM&#13;&#10;OmK7ykTpQfKf6a4yLiiovnn9QV/vJbGxkLUGHQaYRQCnnR8dBiQBaYGXUaMnYSAH9psPdyI6oThR&#13;&#10;BsUZQrA8lcpHj59DWXmHwV5uBNywIMJpwV7ECtEt0upTNDmmas5Hp2KoOqLQ5m2WAgwOlAOTV6/d&#13;&#10;BNvv6D6FV5PrPCnEG2wH/FkmEPZhxSjedLPyKyQX7eWrPxs7BdUL8Yc/Qa9gv8CfMMSEZ4TPo+dw&#13;&#10;H1g6CgxnxW95HNyJ3EFYOyQGTp48Q2+lga6uga7eaj4SXt7+O3ZYkfkzTHmUlAymGgExhEth0O2g&#13;&#10;AUwWE3ZV3ChNvgQH2wQWRJZglj985iwlwKxfQITpTlu5YWqSZBGvWhscy4S1YgYAhccnZ5eUh0TF&#13;&#10;FZUfqG08fLzvbPeJ0zkFpcFh0R7ee6ztnPh3xwIEmLPQs8gKTyQp5HAKTyd687kDaK/95So+w+y2&#13;&#10;fAOj7J190Pk5DVYfZJmK6joiRvlUEF0NeNO6Abz/heL//nxI6lBCs/YHylSfmFBQVlXDi03JKbh0&#13;&#10;5wHtWki4NKdssnJaudlcY9GKWdr69HUia6BXY/wnpdzKyV93w3aCTwXlcLE+UQCQkM12XmQO4GlH&#13;&#10;k3ENSHT0jrF1DyH2Nj6jiBZ4sAophh5rRZVR8xZqE+YwbZZgkcI+5OoVhFMRlAbhIfBgOCZ26psg&#13;&#10;OdI6Mntly4n9h3rEtVQskXBskBw8xwND/RTujUrPdawyrDU8ApoMYhHcHrTnDqwalNrLalp5CWGx&#13;&#10;mQQHBUWnAexsPQRBJi5TLOxHZZfhbBe+klXNnnGpHrH7uPRLzMCmTjZLbm0zhvOK5qNAWXvvOWbV&#13;&#10;fTZhBnXlRz+9BN7JkdGYu1hZfdp8HQOaTNfttMUhA3VfYbqT0BtglkQXWicom6K3g+Gwd3RvpipQ&#13;&#10;1mR89uaddkRiUs0E1bkR3bu6+Sj2ocPdp7r7LwPy3WeuYF8Et6HKsGg0EBLXwWrwHKUdbwzajljY&#13;&#10;QZNBz/GMTXYMi0ksq2YQ/N7cEgINyC7mrwRWj/BYWoPDT1llPM2h8QmZPz97C+umKZWnZgg4+wLw&#13;&#10;HFRn4eBg48AjsykA3tlloM/wFA0dvXh74PBEKNPoyrMzZoV1Ci5M3QF+bmHjQgrZWHUNEGOaxvzR&#13;&#10;E6YzG5rMJXpV0IT5yuORo8mF3iUyYBnWMnLEqBlTNYF3AdixkP3tP5pVBWz/+IEr794zv+zjw4cP&#13;&#10;STqytbFbukQbe8zsWXMS4hOjIqOJDt5otHnZMv2pU2cLXzQJaTwbyBfw9hu3H1ALozllETFxTkBX&#13;&#10;FNju6h+qMX+JrKyCyGcupa4+Bf3f2dmzq6sXevXkyS+3b9+/f//7R4+enj9/1c8v2NjYFJoLeLJY&#13;&#10;NDS36hsY+vgGMBCZca3tXd2TpvNiCVYfKaWounarJTohCUKJRbWEkyfsP8KRUtVe1Ho6//DJlOq2&#13;&#10;9Jr2/q9+IrJGYwF2F7J51dasMW1u7P7z7ScMhHhjOHkoOssf7P3chRsnT10E4SHVIvejLNo77x6k&#13;&#10;nR5/6HrvqYvIEfwJykluQTlKCCwd7oqkwI1YAWGzyCncTqQMOMzCAWdGutm81QI2jmJz7uJNxuUI&#13;&#10;IfCDhkK62OAQbNtxvL+64Qg0G2AHLfkTLDc5+ftRvFuPnkhJy4Oi8/i46ynRYl8H9nmf0dhR9dkg&#13;&#10;QOmRNZCpqediCqdzijuzD2JDxJrLqsTGDSONLKCspEyO2ZLFy1bq6VtZ2tpY23KdBEvS0iSlwPOB&#13;&#10;5HrJDpaXV1RSVFIeLCU/VEZpuLyK4pARksj+EjIIWXiiBOlG9GLZfbCOsHDgaWE/wp+PHDfBzMoW&#13;&#10;Z3pw1F6wrutE34G6Jo6a+oNtHT2tbZ1MYPT08ttsYsZIF0oegk1ooJxo1ZDmOrfgCFVRGReM24Gs&#13;&#10;D0sHSjkGBhtjKVfwNdm7j3IqxWKUKwriM+d8HhwWRYj0i98wlwuVIyI1wPa/kiH//dguZuy///nh&#13;&#10;519f3Lj7NXMDmWEan559sONEOVb/5qO0WnxpuHX2slULV29eaWJJq351UxeCBp37TCCim4NeDwZy&#13;&#10;YSyntVNsRKeKytSMoOR8p+D40Lj84L25xCEmZ1cUVDZlFld5BoSvMzGDtGvrrSooqUACajjYjkgo&#13;&#10;Ja3k5hEIxgLsQnwBralJuQA7xpiItCKAHfcj/qXqtpPQeA4UeBxlIDZ3hpkjvyDRcwiiemUzJBwy&#13;&#10;D5hTJKWciiCD8A5vR2zPLW0orjrMS4hNLYpOzmfIAjPF8FKypuDMYW2y9Y9Ek2G0E0NAgrIKo4sr&#13;&#10;EyrqEvANllTSfFTY2HKg/Riec4grYJuaUwpvX7XOpLK6ue/0FVyjRMqgmWNcBEjxQIKu9sGRZm4+&#13;&#10;9C6Rymjm4A7say3Tp4Jp7eKDqYb7x6fmMeWFia6YKnFRZhdVYblBySctn/6CqoZWpiPduv/j5VsP&#13;&#10;CHWBtx/uOQ3xBm9hywA1UM8zssPilMBeMB8c5sB745WQKixJReXJZQe8Y5I4JdpgUcaoeyIfMQgb&#13;&#10;hURSSmHylDm1dS1Nje2M12F9IXmGlwZdZ0eA8s8DcoW1A1mGSgHeSPa26EXo/xgg8WrOXrxi1GRN&#13;&#10;ZiKj0rAuYIPk5ImD5qPu7BFA75JYndZfbUwoE6HmpVV1DIAgB9vDB8U13C8glDgvElanT5k9WFpR&#13;&#10;UkL6x4dPP73/9PSHX1Bd/vkfwP6XJoM4Qy3qgzBcICUlZYvJVpGnfcA2s+0I77hlGNu3fdtOxFg1&#13;&#10;NaHpEniHd4GQkE+c1dTjCJP32BOGER1BBrcMJpkxU2cJnFB0AN2HDrWTMMIBvHt57cnLK+nrO3fu&#13;&#10;3JWWlk4fn0AXF6979x7ee/ikorZ55VojxF8aji5duXq4pcXGzm7TVlOJQbJyw1RYzqQU1Jz8Igke&#13;&#10;T8qrji5sLO+8mN143DuxKCSnOrOxJ6KgziYwganTdV0X9sRkTJ5FPoCqsvLErZutu9v7Kf6S6UTg&#13;&#10;AFyRfQQ+w6vX7yGtY0fBqYK8LJLfpfHMAOw/PH7OYDs4NoVLJF9wmFoqXhSKm5QsaUeFJIPJqN/w&#13;&#10;avg2rZpwfvGbQ+UUhR8WClDjLWnp7CWxc4iSKnhIK5C+oQmfyLZjp8WrBljNvgDQRnkG21kp+s9d&#13;&#10;22npgAyOJsMVngLRm2UU3UZg+5JDWAiAO7QXUu6RcdhKcCZQX14Uz5uWUUBJlA3RKBU1cnVI1/lM&#13;&#10;dZQSrhplFZWRquhsHKRWErQ4SEZWdgilcnmuCDdSTJEgZk1JSQ7clgbbgV/hPQeERV4gVi7Okx0K&#13;&#10;wTJ0ZkkryA+QllEZN3bMhImfjVenj2DqzBnjxk+YOJmmgpmkHC9csEhNTU12kAzZPpwJ9ifx+8OS&#13;&#10;IS8/EkhnAwjUu7r6olO1tR2zt3czMTEPxbCEY9zFB2pKpx6uJBY4OUVlJeVRpLsf6z39y68vkGXA&#13;&#10;dlAdbAfh/6Lu/+b/vXz1mmd6/tur67fvnDh99mBLe8mBer70dS1dhQca0WYxMO9w8qaeaGBmi5wO&#13;&#10;b4f6Ilmjt4ONHPDe5LxKBBDmCiGhUOJk6gTmdi5JKXf1j0/KPnDwaD9JyxUNbez0MSeA7fLKqtaO&#13;&#10;Lg9/eEpg2r1vfoQ/IQvQ4YJxEQTGkZgtouVQdLi0d9Q+WDpqCb1LuJjE2I4Uz3OB7awCWGWI6ug6&#13;&#10;d6vl5GWwHcUeVQelHUgXu9/hTugzrAK+IQkR8dlJmWV0MGF8Ii6MoUgkxFGBRb1Bz0dT2uUVArYz&#13;&#10;HSkktYDxu8nVjen1h+PL4V3FESTTFuwnv4v5HTBnTN1JGYXLVhoSk7ty1UbZIcoYTrDNID0REQ9v&#13;&#10;p5aKGgO2O9DtVl5L7AC0mYkhACYCCxjI0kBzK8BOMxRX+BE63dp9mn4oKssxSVkdJ85hqufGtp7+&#13;&#10;/kvkT1ayX6BX6GDnSVAdpIUzg9UwaiR6aDNyPSAMFEO56ao2sLT3Tc5wj0kMSRM2HfQFI8ugoqOf&#13;&#10;Y/LpOnEOMXyA5FDDDWanT1329QnF/bF8jTFSJPsI8B9yji2TVypuZeUKiwiuGHw4IDyvgiZu7Dds&#13;&#10;EMS3cIl8hL0Kz7+xmRUmGXqX7B28sLiPGKk+dboWEYikpnntCYlJTE3PLnB09dq6zcLYZFtkZEJu&#13;&#10;bqmVxe6Rw0dPmzizt/v0H28+wV3Zxv7zPwZkw9j5inDA2//x89O2tjZvb2/NmbMg7eSvkCmOExKL&#13;&#10;+257JwLDkWH5bvINhW6JVXQ4JxBEPY4ked+QaIpKdKYwHRIPJCVFJgcxzXrAABmg+/HjZ+/efbp8&#13;&#10;+WZ2duGYMRMZD7aYsa+r1u/bl1VQUGZv7wJ7v/Xge3sXT5G0ONBos0luYVFMbOyXOjop6Rkm28wZ&#13;&#10;ZiRCBhkDY4vKgz2MN91X3Vnbeyuz4YTr3vw9mZXZB0+E59cSh+UZl9Pcd7227ZTOGtNZc5frLDea&#13;&#10;MW3BVmPLy1fvfvvdU0QhkVIkjZJMfRN7OVoQl0hMJLSAYzSlIgvcvP3gzr3vT525AvFG6BC4seQQ&#13;&#10;1BLSVIiFxDoA6lIM5bC0cYbMc4BRejprOEktrSXTyP9cqkcaAP3yhHZi5yYEkqZdiSHDxs+Yx6Ac&#13;&#10;as0sChhjgGU0fKg+LUgoP8gvD757it6C8M5DQdFRfmDpLDF4VIivwUwi0tKl4c90zfz40wtYPScD&#13;&#10;eKN9kVqANn689xyr2PYtpvJgt7TsGNVRMoC5xAD5IUNHKA0HZsFbathobkC6cCkpXBk7Ul2Kzlxs&#13;&#10;SZJDAXmFwcNHCP4lYSmnJiIKwJQRDJ/kf8oq8q/HhElhoZDkT4VL2iDIRR48mBAeCf6TVxiqpKDA&#13;&#10;L1ngRwxTUhuhPBR751AWGAHSeVg+SHp66yIi4ouLqzhondiyZWcA3rOwWA+PPVxni0o5lfoyL5mJ&#13;&#10;KpQMNm/dTgj/P5798ub3d/95bEcLAttR2qkBtXUdq6ipZ3Z5zaHWU5dvkb1DHw2988xxtvMLE0cv&#13;&#10;4iFELw6KSiUQkqwtV78on/CkgurDsGI0bYAR3ouzHd7uEppIB1Pu/iMufnEbt+3e7RGaX95Qc7iT&#13;&#10;Ll2T7bskBw/VX290/vINulVgEewQx4ybvt3cHr6NqMJKAQ8HzBHY8cbA26Ho/Eg5FboOh2cR4YDY&#13;&#10;0wyL8MKKEJ1ezIoAqoP23Ih/mNgBZBkOPJBAN60K3Cc+rRhs50ghaLe0gWF50amFUHeWAPCfJ0IF&#13;&#10;wucXll4UnlHsG5cRXliedKApq6k1tbY5UZQMA/dmnAcZX9QTBaeKlRPuTbxPqMrUCplkRGkVyQUh&#13;&#10;mrvl1BysOXaKFQFsR28/3H+p++INBm0jdgGexC1Syunuu/joH6+uf/U92F7d2AaGA+bcyBYgPDa1&#13;&#10;uf3EMTJ+mztog+USGyRACroCtvSZgrTgLZI4jkShdTqzkBortQDgHdlEcFpa2Prvy9rlGxRfVFHd&#13;&#10;2Xuo9yz1Ang4sjyPVlV3ZOMm84FSCj6+YQ++eRIaEsv3YtSkmUExyWhBPAhYDYBjuUSZ4YkQf3gK&#13;&#10;npeFg7Iv+wL6Z5k5i2EG6zudU4ZmlhRSmbu9VHcdzn/jrbtwrDk4+Vjbun2+QIetmdq4SepTZnCY&#13;&#10;7rRO3JfJ6EnsBbud3OkeTUhIT4hN1dddN2nctA1rNvUdO/Px3f/EdjpV0RAB+V9fPL/71Z3S0lJz&#13;&#10;c3PxV15BXjE3Jy8zI2uT8eaw0EgiFmVllXR0DPz9w2BWuMFxkqDBChKNlBwToOh5oX88LDZlw9ad&#13;&#10;eCAJCdmyZcekSRoDBw62tXUi6YUG7Rcv3n733RP0GQsLWyyaUlJDNm0yS0hIRWBfvdpQZ43h6o0m&#13;&#10;cxaAooOGqai6eHi6uLmBGLtsbBm4JiXHoDpFjHyKqpP5jpARnVx5NLP++N6SwxH5jfmt/VW919Pr&#13;&#10;u0Kyq1KrW49euEdzn4r6rHUbdhYV1uvpGI1SnkRt98atb4iFp9NffYIGZw4eki1AAxGeH4yiXT2n&#13;&#10;IfMwVQRhbicqRxRO9enZr7+jwwBrcHViwShiUlqF1cPkEU8wjfB1g7cnxqVV7q8bpaIOcJGrRnmC&#13;&#10;OmBoRPy1Ow8uXLvLwketmaZCSq5zlq6wdPFiC8CKIJJfZAB23CCoOuRq4j66/+0TzOpI6/yWB0f8&#13;&#10;gbtipKGeizQkXlMQ2BHAv/vhGXfm2ZGy0cZh75QV0JqwzSfvjVdVGgGkqwwbgaJNxXTkcGWNqdMD&#13;&#10;/PY4OzitMVg7fZoGVZVFCxebbd/h6u5hoLN21LDRshJDFGWGjVQaNX/2Qp1lqzSmzmEpR0XBSMPm&#13;&#10;hZNko8FqTn1Hz2AV40U4ZOXlJAcNlJUbPFBKUmkYg6eGc0VKcoDMIClEfDkZaaWhciA8bwuPw14A&#13;&#10;VGcDuHWrRUlJdX//ZQQZjEOqqurq6tNWrdqA9Mdb5+zs7eEbSgoNNlQWOClZeY6lX+p6ePs//fmZ&#13;&#10;GNuB9/8kb2ezALZj1MEh09LRnZKRLS4xEK3GgZTKl3dvTqlDQOQu9yDgvfbQMZR2M0tXJOvUvKot&#13;&#10;Fs7MIIP6ksGIyg22b7Bw2mjtbukVRkUVbC9vOGa0zVlKfvTg4eMZ2puSVUyDcFhMwkytLyZqaHr5&#13;&#10;BV24chMfKeu4f0BUdi6jP7vqjp5iKiKJwSA5LJ2CKVLMiav3a46e4haKqignkHkOzJAgNjo5ojpi&#13;&#10;DngOe2ddYIEAz4kjoKKKwsO5cQXJHW8kjJ0qKh1YGH7oX4a3hyflsvWgGZa70ScFvAPs/glZTiFx&#13;&#10;DN12jEkKzC5KOdCUf6Szoqu3svNERnUj3JtsRoQRUFQwPQ4Y4uYdfPP2wydPX0G2JWSUFlGl27Wb&#13;&#10;zIrsA01lbd20pqZVN6B41x/vP3zyHBkkIPCpy7fpgUKfx1gObtcf7kKB4RIRBvsK8ZJQdyqSJAaT&#13;&#10;XYN+Qume+SEAO/hJCRXRG30b0k6uC0ANknMLJhnM5/BtbDzAL1CcUddc2t7DxqGgqfVA10myyKjw&#13;&#10;Itegt7NkJKXlT5oyZ/AQ5bT0QmzjzQc7iIJhPrK5vRtts+A5FneUH3YHmC1Re3heZBl2JQQRgOco&#13;&#10;MzTM0mCCJsMkvpHjpxNlA7bT2UoNYoe1MwZIzAMAOz52yqn4xgcrKk+eMUf5M3XEmei45Lyi/a4e&#13;&#10;vjFxyU5OXthaUpOz01JyxBvtYx0n4e2i2ad/Xfzx6U9g/c0f7959+Pjm3YdLV+6wJE2ciKLO3llu&#13;&#10;zJjpnp4hdNCQZ2K6fdekqTPVVMbkZhf+9PjZ82e/YZIBDA+29LAQSwxSNDDeQecdH2A+OQv1jbXX&#13;&#10;mDr5x7gEJW629lKdsnDKfP3UwsaTlx+2nLje3ncrtaCmp/8GwSMkByqPHW9mbb3dxhLiBx0ld4Ut&#13;&#10;J+44cIBgGoxwIKeY0NLUL6AKwKugAtBxz6JDbQEpGZE5hdUdxxiSVdnSWdp4JDGnyNk/hP6pWV9o&#13;&#10;0/LPn2NBRyThATGTI48jXONphCHjFQQ5cZjg6IaiY1MBJ7EjonIDnuAY5Pzla7K6hYiqr+7/gNzN&#13;&#10;PoUHBN65MwoJqghYh0YB9wb8saNT8hDqmAMG8wgUAQF2nhHaj26Ps4UDlIYAc6C0/D/a7sO76nrb&#13;&#10;Frh6j4C9HhUr6rEdlSMqioBKEWkKSG+hhlACoQZCCSGEGkhICAkEUiGUACEJNfTepChFUQEL2FCa&#13;&#10;VNuV+9nZ793x/gAf4zcyNr/s7PIrc83vXHOtpQ4IDSOYl3pvygB23xRFFzU8XytdqO77ekHrBb+1&#13;&#10;JtJpUy9lRlNf54EKzxjUQpne8uGBjLxFcwuWBxz1qqjeqDFzdv7x706vKlzdtEFzZ/++ux5s3rj1&#13;&#10;o+WfaN+mS07mvCtX/jI1Y8WqjQsXL+ddkdGWqCUE6VUX2in8rap16tZu1K/3kHUlW21hXfpUrlS9&#13;&#10;dfOOE/V6mzm3T89BTz/x4msvvxkXEz99evaDDz5RuogQ9gNrOquSOx98XOu2ZypVkX+RhbGgo90F&#13;&#10;E6aUBF+H9xUtad02FJZ9fvS7A4eOD4yMufNuTL6sdbpxKioq3ERvVKvTqFXnEbqgZi5o2rqrrlNq&#13;&#10;Xm69uzypX/8BfYP/317u5Pegc+bvUmXolhJTgVfTMf7qbzYPrly79s1PZ/cfOTojd642lRanEnw4&#13;&#10;284DR7MWLFWXpBUYTk5vqduc4XFc8vTZTVp2btOxV5rBdrPmhEYMbt2tT/dBI8jIZmGYfNRx4DB9&#13;&#10;sdILV6TkF05dsGTrjv0a41O9HEmaG2OqJaGsiijvMrN4MWUTW+D8dyFZrCl7CY+MbtM1nNcic37x&#13;&#10;3k+/XrF539zi9erIwL65Rf1jE/uOSpqQnp++cI0NkhPbaS8a0XjsOT4t+UXfMGL7ss37/JfYErRK&#13;&#10;eubCNTvCh4//oHOf0EGjlFl1iBgmHokRZJ8Qykz0RCGjf2yC/zLS63UQk5A9PnV+wsyFk2YsSM5a&#13;&#10;krVorfEcswvWbtnz2fb9R42bf6pilcefrVS0atMvv147d+Xad+d/vePBJwIZtPHJkeOmRE2cqhv8&#13;&#10;pKx8tbqL1u7Szm58st4XixcVb9u+h910l3aLyoV8WblLKUixJ41+vnCpTeGqZmKj4qc6Ji079aDP&#13;&#10;K81T5dokrHfSvMWt+gwMjYrJWbo6df4S1UkadsFhTl32cjWVquPVZectXGGlb5Skg8N3pKWb5j/K&#13;&#10;bA1xs4DSrMwcjcDg5ptuW75+88lTZ89c/HVYHOr+j/BBUbHxiW269tL7joyPunfoNciXUggQSE9E&#13;&#10;T6Ru9R46XudbnNxl36hJ2/4Dozt26cX3CzT8BDggxWPlHlb6EIM2q6eHRJvWKzY4g9HZwwXHvAdV&#13;&#10;iLQs0DJ6UNHVAjECLFSz32vXfvvrv89dunju8nnJ1Mu///rL5Svy/kTmuvWaXn/9bQ899Nzttz/c&#13;&#10;pEn70aMTWUp4JOo2aFzp1Td8kdAuPb7/9idlIqfPMvlem7twmfnR5um07NgzPiVn+pxCvOTpV2vU&#13;&#10;eF9H6gk9oyaED4t/+/2O/3mzcafeI9kAWnWNbN9jWK332yniOHjs+3lFq+55+LHrbr75pSqv3/rP&#13;&#10;u4nJFAyihIQRiRtJBmuc2y5yqUyMhfQaxHauP9jbedDQ7KWr1n/8CWBPyJyTW7giJiGlcs26t/zz&#13;&#10;4X/c/k/+ynKlQ7QDoHHLPWAcCFOwu4ZFQGDmFjYY9w7MlK1DgFHfI1+cwNUPfnLckfdX7Ct2MgI5&#13;&#10;ZD+fvSJxSSfB3iGwcCBAeB2fzbH1yrXfbUT3BpLqfXwRn1Da0f1oU+7EW3Lq9CWvj4W6bf2J8MRj&#13;&#10;Q7pH3QOtYFD9W+8VDuQr5WF9WfnZomVrJVtpMr4skwyDpbktNF/++edfqUqAsWLiXQfvGupyPqtY&#13;&#10;5MDUQPztuo1A/bmfLubMynuqwnNlrr+5d/d+nULCunTs8cUXJ86cuSybQKE6+d0ZMRrt914rSjbt&#13;&#10;2nng+xNnvvv27MVzv5es2nz6x4unfrzw5RffoShHDn159szVU9+d37f30+KCkuysBbmZC+bNW6JV&#13;&#10;gtPkw79avbaOE/Is2vwyBKZmz9MZbFFxSVJapoyM1poK357996vqpgNJoqbt0c7FS0oKi9ce/+qU&#13;&#10;YQSt2nSt9U6jmrXff/nVtwgOt9/5YKAOouxdL71Rm/jq1tO6omrNBrD9zdoN5i8qOvb1d3rLXLzy&#13;&#10;OwLPuALbmd7/LmD3OoAdvAexXVvUYGfUvZ98vm777pgJkx9+6jlVd7Xfbz5o5Dh5NNiemp2vsbnR&#13;&#10;G7AR6TVHUi/roTHxob0i4ybq6jBTFGDD0/BEJXuzrr06RESG9B1sJnV0SvrCTTsKt+9JXVTsFFjK&#13;&#10;CfpONwwXNNEYd7Fb2wVm8eKxCjVPgAO4TXXzccoGVrLQrGDV5u0ffW7qtJ4A+DntxaCEPjrGp8zJ&#13;&#10;XbrFFF1Dcnlj1A7j+eDLY8K7jSyjsQzdHtST32k19CLiDMzncgTm+t7QXnQb0yRBrpa8A8mRdm4c&#13;&#10;OM+fI4fLewnn42csTMoqmppdODk9H8Kn5RQTTk3Wm7N49YLiDeu2f9SmS28cdVxC2o/nftUKUl8C&#13;&#10;BaSmZPePHh8SMWRKTn5i7uKQfsNNAEzPXxmfnj89d6mpMZt3frF648Fx8Zna4VaqVlsaQrfGuIRU&#13;&#10;NpXEGTnAXFUR/znRBtrb0zl8oKPNM9l79IQOg4aNmZkzZNJUkz6yi0smZ8wJ6TOIBBQ0N0aPn9I3&#13;&#10;anQ3cDxmCoQfk5ydMDPQVFNxlm7G/UZMUGVQvHb7io07tYis10TW79Z7Hq6w8+PDpy9c/fanc70G&#13;&#10;Dnn0mecVIHToHmhJ3XfoKPoPcT4zf5mKDw0zBQgv5VB7ZXMSu3XvrwPY+43bRMdMlGvjZKY3utmh&#13;&#10;EBanlA8K2cObR2uV2oNCameotbLnAAekK5AX31npmKKhh4ob++GD/aim1qScMbarf/7xy9ULmh8x&#13;&#10;QcL2Tz47Fjc2odLL1cuX5zAHPjd37z4wNTXXXckSQ+ep/W5DJUUvPl9p+/Y9sB047N3/aWjPAdeX&#13;&#10;uePZStUihsQ6fWgDNc/M6wZtuzds1+PdFt26DRrTtsew+q16hoRHt+k+tHq9tpVrNit7d4X7nqgo&#13;&#10;IO478mWX8L5mgAZI+223YKcBdXrPIQQYAgfs36XdUdB1my8LS4W5gMJfap+rVLNu7xGj9bgu2bXf&#13;&#10;nI76rULK3ffwdWVvg+2Q2XNuv+8RzFYGU9ksNxGPqEMHP60LpCxFOj+x+oCS/F+3CIJYNHWd7iE4&#13;&#10;BnrFlMrdKWlZhG5PxuGDwjsSBYEFIH/iRoPJkNyT1d1YdFBO/EowCnzIUpejcCBICSXynv83QgUK&#13;&#10;oFjWnRSSPgLvBLmXAT6c95pitxj36effiNfA0yu4qV94tZr1yBcnTm3a9ZF+LzcGnCpmCN4ByXfs&#13;&#10;/2T3gc/8DIuIpKbbeJaOHD7+zZc/xI7ELso89MDjFGyudY0XuPeFKjEFPeAF2nfoi6UlG9dt2b15&#13;&#10;y94jn369b/9n+/cd2f3h4cuXVLRdu/DLH2fP/aZ9isdff3Xq8y++PXni9M5dB2fNzAs2NINCAjFl&#13;&#10;eHr2vDGJqSYyG+qxfuf+tVs/LF61wXQwXFQhsKoBtWzbdx4A6XPmFu7e88myFRtR9+Nfndq7/7M1&#13;&#10;63YsKlilijkrZ+HUaVnhfYa8VaPBLfc+WqnqO3o56Uc0JS2bO/rBCs/8+6XXE5LTDn56FLbrCSm/&#13;&#10;Cdtt/z+wXZaWpz3geyztAIm39xk87DqDccveomdX7qKltFauPOVao+KnhQ+JI7ngwHC1X/QkPWH6&#13;&#10;Dxndq9/wKTNmmxKr26FVOacEVKEt82CERcU0aN8Veydc5K3ZBIgQAPc4C5aL3Hl3lVonOneBC/6G&#13;&#10;mxUXuPchfPC+CJiX+BmeehGUycctW78ziO3wRCcBrR0NO+s1bPzYtHk5xZtnLV43bvp81abIORkH&#13;&#10;npPT8UkU3U7Cuy2YkwVEsB1pX73zEOhG10G3djQ6GBDzaT50HoWuErWsOBBedS1lxqaDjdHe6PqU&#13;&#10;jMXx0+ez6JuIauP5wfpmLyr5xTJ/9dZKVWq2aN9NupNg3s4qZsAwLVb0HOg7amLs1Flysr1j4kck&#13;&#10;mtOXN3TCjORZi/OXbVuxbh8CNyNDe9INIukC9CldbddcdNoecs2Skk17PjnOr8J2ItoOjZsk2LUN&#13;&#10;7d09Oi5iTHyz7hEdBgx1nB1trYBN7vB23KqkEogdFTupdedwRdNj4lOdNQMmHBY5CLPIdc8IVJDl&#13;&#10;LuKrNKPWDeWOK//E00Wr189eUEADb9CsVfOQzpOmUaumzi8uyVlYzNpkERGXMF0PrUidgDLzizfu&#13;&#10;ccAtB8al5KotbdGqc70GzXv1Hoxvu6Np2hwUTrr7HbZbkeHtvI6QgbcZhtgJEDzT00bEjFeZCAYZ&#13;&#10;6oASkLdJ/+m2BDFAliZHV/74HbAH2Ps1boO/UPcLV65u2b6bswK2t20bdvfdFSpUqBgXNyUxcaZ2&#13;&#10;K4rxmzRr/e8XX37kocdvKnvb8OGxhw9/ceHSn5aQCqYwNVNm+g0bo2YtT0PR5Ey0YWBcklF61Ru2&#13;&#10;a9ktsnFI33ebh4UO0JsofWBMcq/BE95+r/2DT73yxAuvSUAcOPZ1VOyYG++4A7yjpnKFopJ4JHKp&#13;&#10;bQ8Uzpe9IyhZgDiwCSEDRPGGmwNwekO5uCmp0lj9o+MefrZioLj+hnJ3PfLkzXpbPfb0I89UdGz0&#13;&#10;M8ycvyRhelb6nIWYNvRu0boT3BYT0SScHLSWNvIt43jKVyLeHx866o0cZLzdnYV4e1OsG7z7c9HB&#13;&#10;TtTdIfWrWVnziCeCL5Ye3A+oyTgKfJwvH5Vm7jR5C2cBXHtx6oc7lDeGgu0rB5cGTpNn4mmiANrv&#13;&#10;Rlbyj+f/culPT6bwiAXk+jvuf9SYjJJNXuNzopPOoOak68/WPjScVvPJ8W+T03Oeq1TFJxEIkpJm&#13;&#10;HD168rPPvqbO2aM5MOen1Z8Qo+U+E6bSqvKPPZ2Vt+jIV9+rfihetj5ySCwXVv2GLY4e/0HXQ5C2&#13;&#10;smTLug27Pjpw1J79H3+xacvebTs+Llq6TpWcEiTtbmhKMsXqlRznpIzZhkdkLypOyZ5r7oaKam3H&#13;&#10;FHwpE5Ow9lLz85eZKWNk2MRJqQMGjYyNS0Dad+w6+M3JM1+fOL1n35Hvf7zgTX84dXHt+p0hYf1U&#13;&#10;wSG9yku43QiqHKQM3lEjYiUWaTKXrppnhwAG7L1/L7aT8fF2PwPTbUo3IH/u1z97Dhj8SvUag2Pi&#13;&#10;Nn14QDZc1YyWIApywbvmt9XrNb/3iYpqK2ImzxwxcbpmC937RCGrpsQy4AWSa2lZM+cXTstbBN77&#13;&#10;jZ7YPiKySWj4iKTpQxJS/lW1hjWa0xQ4d/95Hc5jOOgZImFP4BYIlBuU1b7JShMbweRxV7XwoOw5&#13;&#10;+u1jz7XqHD42OXNO4dogLTfpzG2It6fOWzl1zjIPSC5IO66OljM9cj/CdsI7mw2fjOUGFZ3M3m1g&#13;&#10;DIuj5gN4O7oOvXF1jk1mmyUbPuSfp+Fzzpvfh8DbwD7RhjgD0oOMHWknTqXlFs7KW2rTA5ZP/uPP&#13;&#10;T46dlBaQcK8rW77Cc9oeemAAkyRmLw1AU7N6DR/TN24St3xgS8kxlC1N6UpWYezEmZlzVi5duXvN&#13;&#10;tr1Udz52ShRZxigNBN6wJIb2fUe+IpsoaALvQF6DAhvdnnL+VtM2XYeMbNdnUJUGHzTUrWh8IluO&#13;&#10;GiLCuIynJqXtQiN0LEzPDowN0sxHplgvNdLWkjU7nNkoi4GseZQ3Zeaw/f4K/5JAHzwitrTo7x9v&#13;&#10;1W2YPnvezDnzAbsGqp6rX6WYMWxMYmi/Ec7FR8dPUXj00w4bGCuDXLd+M+vWlq27uMcBjlU8Noi3&#13;&#10;QxWhHM+09icOWLgBH0ilsxNlRobFkg019WRs0B1HvaHUYfKEGgVFcAOAgHTUnTJDlrn6129nLv1y&#13;&#10;/uqln86dz5w9V+l6+YeeCusx0Gy+Fi1DpyRndOzcW9QQPh589EkbvzpZ5oEHHm3WrA2pFvy+UKmq&#13;&#10;CuIO3ft36DFA89KBMZPoS1ZnqXOXmqPXNnx496gJ7fuMNKS2RdfBkXFpiRmFs+av7jticvOOfco/&#13;&#10;+eJzr1aflu0ArCe5l7v7bhew7ysG0WFAkG9USp7L4cMwUOrTOhQ28h+iuLD0+pvuNKgOOQ/cETfc&#13;&#10;ZMUUeFD2doX/w8dORqvWbt975OSp3Z8cXVyyoWD1RneK6GaZ4y2sdBxJSM6CbqUAfv0tiAbvtHfC&#13;&#10;u2dSuux0K1EV/Jd2cfnXa8wtPo87CzgTz+Hk2V9+E0wpLT62Y+h8eUFUX+wIhlQKKhVdjFZqRNix&#13;&#10;NAgmFEj3XsEsJwKRLIB393a+l14HPp62Kp5M/1cwpe7Jr1BWxJUooYvXx58e55P3X+DMg6ppvE5c&#13;&#10;duq3HDs+8Q6q1M13AV72TmmUVas3az7mFRBsYzvUmhnLS7RhbSLsWAJ89PnXR0/+JFvUpEWHGnUa&#13;&#10;vVmroarwH89c0UU/evSkjqF9Fhevufz7tTMX/ti2++DOvZ/s2HM4O6+gS9c+LVp2Sk4xwnqJ4gua&#13;&#10;JxMvsxkcIzxqIcI5lr9kFaK+pHD1UnfgzgNEmNVrt2/cvAc/n2waa+4ie7Zu/+js+d/PX/gTgf/4&#13;&#10;4DFBZMu2/Qbs6RQ6OGbisFGTcCoLeZkylXovvlK1W88IhVGw/aoO6r8GRnUQ24OuyL9FlmGtDDrn&#13;&#10;KTOAXakS3k6C3LbvANMjsZ3vcUnJRh+/dZdeXdWnDInNmFcE25+oWLXMvRUsXc0QT5yVn5Q+Z/Sk&#13;&#10;1Gp1Gv/71beCdfF6DOpSMmjMJJqM4kfOkOQ5CxNz5rfvN+S6u8u7qmXn3bzWgwIibVBwd1PL5rg+&#13;&#10;3e9uB7+1erXTjfmfN2re9dCTNm6NWu+1jIyZKNepBy8tHVwbJG2EZfysRTMXrSXLZBVulHJld8TY&#13;&#10;0XIgj6LLisquQnhaTeH63VDITrlU8jt9BkWntwNttJwsQ5BhxdFGRv9PggyZneTuJx2+ba/B6P34&#13;&#10;aXm2hBnz6DDpeUuz8lfNXbJWZ+DMeUUrN+7mFazydj33LIeV4QIaft6pSZTq8ceeqVq3sVmoJPd+&#13;&#10;vI4TUlRCjdJ8Mm3O8s0f5S3Z2KNf7KDhk9Myl7CaSFnKTspRSoOai4ccyopy4PDScMWAayWoc5as&#13;&#10;dLTZEdMWFkvINujQbUrugjkr1mkXow8Ys6UGPwFxbHQ8HwuC3W9oXM8BIxD4/iMnxyZmsAnh7QuW&#13;&#10;b8pfsXla1oK5hasVwwoo7zVv5w6qWrvu+h0frtm0nTvxxlvufOm1ajNz5qZn50WNGq9sU7mZyBJo&#13;&#10;u7F4pWq18EGxUjAaO7/xTtNHn3tdd0eJJLxdF1/yMtyG0mRzGgVpxR7QQX8jEVsLI/Nw3om2x289&#13;&#10;E7DDEIqNxB/hF4c0+0xOELe06vcTtqPueHvg51+/nb54/vKfv33z/Q/DR8WBGnmud+s1u/+BpyP6&#13;&#10;yqKOrd+wpdiBnQaMbDfoJFPunnvK872oT7em6BERKfEt2V2vafvO4ZHWpLL/oryLITphZqd+0e16&#13;&#10;jxiRkDl9QYkhpwPj0vqNTI5LzkvJXd6xT8zguBRrlidffP26m+7QDal4/cawvgMkT3kCcV20xOpD&#13;&#10;faVgBIEdUqtRIYY04TvSJANtsqxJbQHtpawqbBCn07h8h7J3goBSwY+Pndiy/zAaOXhMfNseER16&#13;&#10;D7DksbqBnKKGzw/hCVmWCeAd/ZZUJZ4HCfbej44wOjqkAbnmunJ+5YA72nQMHB7q2ulwAX9xEyyz&#13;&#10;zTjOtmAY9bGRLo50oO3gi9ECinMk2sJqO/nenQ5rbXerz+NLeUfhw3IAPRM7xAJQL2R4R6sAUUmI&#13;&#10;8U1feu1NliQzm/SnMusK1glq3OYdu/XWaZkA8snRE2s373q1ak2eIkt7aytvR9vx2TR1p001aNJK&#13;&#10;L1/FCKMnpxhyVKPBB8Zzx6dljJ2S1ndorNpt4wZolRjI0nXbqJeaVL/w2luI10+X/ty855BKOo1i&#13;&#10;fvjlt/2ffT0jfU6/ASNy5xVC/qbtQ8P6GXuWwlfgzmJFIIfqPMCNLEx8cez741/+iPBj5itWbUbd&#13;&#10;jQyTprJMSJiSvmr11sOffv3t9+cPffLVrg8PWxpYF/gt3l6nUev6jdvGjE1SsYK3K8GG7bo3Lypc&#13;&#10;fu7CFQYAkI6xX/0tILz/LcDuRQD7/8I7ui6LqtXA6Z/PbNy1N6+gOHlmlmV48dotKzftRCCJwDp/&#13;&#10;WIZTaMvc/eijL1RR+1mwZtew8akxE1MKV29F/MzpgEucb7WbtEYaew2LlU5Vkj97+drcZWvMRW3W&#13;&#10;rff9z70E2F0/XFKunAOHjyEezpqVrJ20SpeoW9tqziXkOa66jz7/hkbBI+00eaNDx39YtnGPJpyw&#13;&#10;urS2KACPkzML8HbwTm8PJlLZJuev2Az/dYA0icOsJRsyD8xpNW5hbhlGGjM7MHNCOikGqtPV6e1E&#13;&#10;GLwdjIN6zWpgO/Bv3zvKY08eOWlWzERz6zLAu84J6bOLtBdbULR+bOKMjNkFTdvI+t0kBYZ7BCcs&#13;&#10;Sxvpgy1npMHj6CnTWWVCB0cP5u7LmmfYh7zqkg17lqzdPWxM6qgJ6akZBWo/tXbhbAn0uMhZwKmu&#13;&#10;HzvbvAIlTnVH2BMCcD1lOl8KL0ov42lWbVCFNG1egSqq8Gim0zHUMKVSOj3KqCop6js0jp7Wf/jY&#13;&#10;IaPiYXvanGJHxopG2xwnVNNUDNwR/qBd10Aitdwd0qby6afOXVqxdtOrVVV//6N+4+YdQnuaJarQ&#13;&#10;zF0j4euvRoxLatIm7L7HXrjnsedffqtB5RqNbr3/KU0RX6n8drMWHWvUes9iHCBYyxPekXYM3DLf&#13;&#10;/W69Zh0O8MnpMJ8mDwcQXQwQBnoAK/yV0A8G/aSpsu1BMw9O/yJ/GhgsQHLX7uvi7/rB/LX3wMGw&#13;&#10;8AhvZ71Qs3aj995vN2z4RFOcOnXpY70AbwPYXlqfrs603C3EkEAnc91rZb1NP2zQvMPgUfHMUVLw&#13;&#10;LgbXQJvwqAbtezbu0rd3TOKsJesXrdsXP7Og36iUyLEzRiXmxiXPsWpbu+OwSr3rb733uVeq5i8v&#13;&#10;2f7xYRgIS4ktzOQuaaAEMy09YLjvCx6BvLwkak2GotWwc2uHW7pWLYMzg7sDR77ctvfQ0nVbdbMh&#13;&#10;1/SNjgsJ79+6R0STTmHVGn7gQOH/ljy+lC+Le8NnDFkodOMIi0ERBs2Wq/IuRC3ipzf1Fp7sg3my&#13;&#10;gy/uINIWy6X2xXIAGVBDaVgK/8kpFtcCh9PB7kLS58nxjQQC7bYsoFB9nceoZ+DaewlYAodwwNPu&#13;&#10;XhZ9fF8v6PwSbfA0Ss65C7+7BlB6S3Jv7VNZvJB9nF9vZ79X8OEFL9VM9jtoQoZY0Ll7hPFVS5av&#13;&#10;pajTbUqZUplqdd6T8RwYMzZ64pQ+Q2Miho0KHRDVM3I4BxcWpFEeExdnmqoNtjFGMiXSfGLuKY+f&#13;&#10;rPia1NOBY99+eeoX7LpkzTYN8YpWbHDxB+rBh8e5ZbBTYiaxQuWgLhxrN+3+7AvzGH77/Oh3O3cf&#13;&#10;QuPTZ81lcZiSPGvs+GR5JflTlOall6tbsZKDmjbvQK5hnpGgf/PdJjXrNh09IWXS1FlaKvk6FV+t&#13;&#10;Vu3td1LTs7468b0xTKBXIpXz/G/k7aSYYJgIgLxVgWGRFy6dPPFtTn6B1XfG3Hw/XWPKURkt1Evq&#13;&#10;/TJ6clqzjuF3PvyskUZab2nSW79l6KjJaTmLV2odNmLCVCWrHDLKEjv1iRw6McnIMLPhuOxGTE7p&#13;&#10;FjmiaZee5AKLVjHdfYpUcD44uQi8swnkuXAl9OmHUjmuB+B//uIfIqzt2PdnKQYmoWz68LDO+VNL&#13;&#10;23zB9rGpposuSMhaYoPwkzIWA22pXqEHS/cE4zmeeuVtDRCIMMGdfktTdRfLJ4J3Y7VVtgLtYMtK&#13;&#10;2ouNIIO9k2ioMXoIu9nR+GBvmegJacPGpoyalJ6UPl8D/6z5y+cVrSles02XMF50/VTuKV8B5YBp&#13;&#10;l3/766ezFz/+9CiNsVK1Wi7CsSnp1BLxboq2uubfZczXzWDWopJZC1aKFHmF64vX7DLVq3DdtjlF&#13;&#10;JVrvchy16NJrwYr1Jdv3cZ+yFzYJ6aa+wGwjPdgbtev6fJUawFy/L7Wlxmf3iIppoUYIsI9LeD/E&#13;&#10;kMNYpyPwV+3D9AZ3gggpTULC8XbY7iDUa97pgX+9VObOBxVL1mva1soIDvzzkX8pZ/jh/CWJ1KKV&#13;&#10;a7uH9zNOo2vPiFHjJllKm3dgwMh9jzx97yPPvF6jQYNmnR57tvIDj1fkfTVU1PxQ5sau3fra/lOp&#13;&#10;GgHW4p20jpnDEw/ABUygwCDwQMYeSzOw5pLwK/hPJUYObcHeMsBfRMD65LMwfNrCzr17fj5/Lojt&#13;&#10;l/+8irRf/euPpatKWrXv6LcT4qe1aRf2do1Gbdr28KBP32Hym6QSjXZ794vMzy9MSEhJS8/ion+2&#13;&#10;YmXQYXw5phcaERU9MVDRIInj1AviKqm7DIrtPCj2g9D+HQfERoxK7jxwTEifUREjk4dOzCjZdRS8&#13;&#10;z5i7YtmGvR+EdA/Q0eq16Ce+DlgD2i5vFzBtBEm2coHnQgkcDi5L7RGwSjOq5fytNgjqGXXuFQiW&#13;&#10;r9msB7hOaT0GDDWsr1W38LpanwwaFtIv8rGXX/c6IBG6lhJvwqY/L+eVqVWgXkyEkz5AMHWLRImb&#13;&#10;MNMaAaoDW+w9YHEpzWpRxf2hPyeDo/rOFMiligdjga8Abz2fCMN4I31gvydAci8L292YZB/HNpA7&#13;&#10;uK4ckLc+Ek3QMwsuf+5lxQJvQbSx/nJro/qe48ligfWFjSGKaOPFS5v9lnXqXQlWamSri1f+cnkE&#13;&#10;+0oZhLFh2x6du4zzYmWhWenxG9ZviCSFAdZd+w8JGzSsaaewLv0Gxyam9R85DqvRre6+J59/Qpew&#13;&#10;kG425ZZ+mgLsfvH+r9VuOH/5uk9P/oyN0+R/OH3Z2IWq77yHOLXt3tcrWPMqJ1QeQv9EtnnUp6fP&#13;&#10;WVK0Bi0Ptiol40gnyahCe3q7Hne8MRpW33o7bVlbzluqVn/XupUHUp6LZK2fpFpy1uVJyTMsSUzj&#13;&#10;0llX9p/eDnqpJkFl5u/i7f/H/QjU9TEIFPZdO3/ul+PHviTIzC9aDuHjJifRVzfvOUhnkLzD01B3&#13;&#10;vWKefbWGJCZZm77ad0S8Zr89BrGHaXk+VztE/cB1vqIGmOw5emo6FWJgXDwOzw8px4dSurDlSZ10&#13;&#10;JME9ayknUkv9sEAEl3sB32NuPm9VMLl/5mpgZOeBoyfX7di/YOm6nIXLNSIrWL0dUEuMJuUUTMsr&#13;&#10;tmq2oe7GixLV8fNg5pR/Qy/Kd5p2MEfPbWunAih5VfI71uoBMzOKzgYJt3n1aS/YO5bOOYO0e4DD&#13;&#10;g3fYLouq6FW/mnHJ2Uh74vS5OfmrClZuXbH+w427Du4//BULOgWv/5CRbkAIiVkpwoLtaRm51WvV&#13;&#10;XbhsVVrOfFdjZsGyuSXrR6dlDp48dcH67UXb9uYu3yiNKwtJ4yoo2WGIXrqWjEvXrN6x3zVZt3l7&#13;&#10;9WLDcN24Sa+/855L1OWHkMN82VIIL4Y6znSYh55/+d2WIR907gHejTO44e7yjrzxdqbvvde6yytv&#13;&#10;1+darPpukxZdGPlTfHeVXM+/XrvCC1Uefvql627i3FAOf58bB7bPWVz008Wrl/+4VrJha+2672m+&#13;&#10;N79g6bzFxYOGxboyPbPMbffVbNC8Rv1mujrTZJq262HeVkz8jInTZufNK2JcZ4A0VomiSzQgMgNq&#13;&#10;0oG71WM3OGhyGWB6aJ4nOGIOl4VbZJSOjQmeKRbgiqCegAMw5dyxfU9GO+cuzD/69VewnSzz84Uz&#13;&#10;F367cuzk1/MWLQ7p0k0gkO2iw7z8Ss33G7Vv0jSkbv3mwMfH4Dr78fQvKH7AVPznNZ2gZLUspgxA&#13;&#10;hO1WNCPjp+k45CzrCxcRO5m7fcz0vOa9BtczRCxyTN/YqR90HdS408B+sWkxiXkJGUsJ70mZBdNn&#13;&#10;F5H6KlWrc92Nt9HH2DaApLMPo5TwkCOEGyFJePIdkWEoCmNxb34Vj5XVeDJz3dixCSpMtfxCXLVN&#13;&#10;U0XVvX9Us47d2veIGJ/KmpX1bsv2/7j3QbCMY4PxQNIqkJkq4z4CwgE8ueFmTBtnZmWE/+RNKwVo&#13;&#10;L4jISlsIQ2nAi0dBe24WFEsIwNutj+iilhgIlXWH10SYPcdawJH3LdyGaJiz467UKMZZE4PsFLx8&#13;&#10;Es8XESA25Pcc+yG8wF2qBZX1Fj4eMYo8xaaIuotuyLwAAeEdAZK+e98DpB0NoJ6RmxwcaV+vI+1Y&#13;&#10;5tZ7DGydt3iZbOnhYyeLV29yfRq42SwktE238Or1GlnXDB2f0GOw+cj9EUid9wyIHzNtVqMO3Yw5&#13;&#10;+3fVmq/XbWQejW6rr9RuUKVeY/fInRWewTaNISaknPr58jffn+sfFasbnlqMOnK1pYwIiNFCSe6q&#13;&#10;SLQq1fxEuY3Mqart4dHjUQiNTGkvn3524sS3Z6VorWYbvt/KHDEGLZtGSW++Xb9WwxYsaszhi5eu&#13;&#10;V6iyetNugzzoUS+8VLlH7/4HP/n8wuXfzl+4GIR3sszfhe1e5+rVq//rgYTtPJBnTp/dsHMPbNcc&#13;&#10;rEd/2naS2bLcdzwqrbv0rlil1uu1G7cO7deqW38jjSztmaVLdn4cET3O2MdRU3RrDzBGGA5etCtH&#13;&#10;4E3hMXgC1XTERFWEE21zfSI2wcSQ6x+2Q3JXkQsAjXdOXW+yOaDe9UMH7j88zoqJmMaEmTQzj5+h&#13;&#10;aN2uBSu3iC8Zi1fnFm+QRY1OzBo5JTt59lLADsCJ6kFxhrSOvRNhpFABGk0mqNVIs3oCl75+BQav&#13;&#10;8EA27RKBs6lyJbfqk/N+SM9W3Qci82pd4TxZXiUsqJczXb3lo8TpeYUl2/cc/vKni/999Lsz5qLm&#13;&#10;LChcqRRofKLr84Yyt9xX/tHOoT36D4p6s1adD1q0TUqbNWVGxuDR4ybNyo3PnB05MYnnX7vXrGVr&#13;&#10;zQuzRqD/i0qSBXLQsxYtLVi/TcWoVgauVQcTIR8Wn5ycu0B/ABdw/TaduBybh4a7gOG/zRw4tMTR&#13;&#10;lshu1rVX5TrvuYZ1k1f0qqvA5Fl5TTr2eOrVN1+u2SC0f8yMucscH1BmFcbEaBIBpnFLaWNAeT2l&#13;&#10;5S06dDn+/U9bdu3r0qOPhnvV3qrdtkNXHUrpqO7l+o1aqT9ip1xasjU1c6FeDRryqEoem5jRJXwo&#13;&#10;YEfdyZjWp3wvkBye08nd2s64PegZEIDhQA/yIOQU6eCwe+s4GxgH8rDdpeJX/iv5AlLgvGX+zOws&#13;&#10;wH7osyNyqb9f+5PevmzNqn6Rgxs1a4kBynO99PKbb739fr36rd6q0fDtmu8hkGhhTl6+UPvz2YsB&#13;&#10;c8Kv/4013fvg477LPY88pfJrwEg+9jjiG2lu/My5TbpGvNMqNGZq9qD4tBbhQ1r1Hj5w/IzhCVmR&#13;&#10;49KHxmfHJM0dMi4jfFjSiPiM3CUbpEu4gk3jeuCJF4CkmCWjBMkRY8ILLBXRXOS+psteKROuCxIt&#13;&#10;TOCtliPaAt/IOljpDT58o6CwXLqH3lxM4vWbtQ0bEDU2eboVX8XqtcrA9uvKwsyg6wYVx5ZlqaC6&#13;&#10;nb6mg+M4WwITTFBr9xFVk1cQx7ZZEQNMeyC8E+FGEyspOcgVQObHw8OtnZ0IIdKLeHLwT/Bt8Otm&#13;&#10;ROC9moSsBzb3JpVJFKARSXHi4RDba8J/wTQYbgJLgxtuxvmtzizN3BrqrYQ24YOVQqR2uAhH8Fy0&#13;&#10;8uf2eykBUfjA3hs1b3fX/Y9WrVH3rXcaUmaoVVf+umZp7MTxZhNhQnr2bRvWu0Ovfkj7gJFjCJ5I&#13;&#10;juIOhMdKNrtwpUZ8Gms//MIr1Ro2ddeEDY6OGDm2Us167g7POfbljye/O6cWu8IzLz35YmXR2SBL&#13;&#10;vNQk4sDkmiH05lkW44uKVkuMwvYoUxQjY2yucF0OXWzkd2SeJcYDSjvvzRP/qqjPv5QTcYa5XZ5r&#13;&#10;fkHJirU7LA2UIq5av83it/Ibb3Xo0n3D5u2nTp8PYjtB5m/UZGA7NcY/8C6FCtgvX7ry/Xc/bNq9&#13;&#10;b+vej/HMJm1C6jRuOadg+Za9hznxVLi06dpHEy3pVJBoAUuTGT0ls3DT7rHTMsenZZsVHjUB751J&#13;&#10;HBA6QQ2SaYz7qIRUG1cktVlZetAF5wKw+HLBo2Qcs2xUzj7awNnlmierkuJdVJaf5CBdEB9//hUJ&#13;&#10;EWsH8YbHvnfUGIo63E6ZUzTDRINZi4ZMmDF8ckZidiEDpI2LBjmHYHlLN4gCTHqc7R4DT5Wq/msT&#13;&#10;GlgBJUz1CkbYiO0cj2pdEfUGrpgRE7pFxg4YnQjwGSfweR1swDtID45nOnzs1NFvzxpqLwOuawSx&#13;&#10;1NXow+Ns1N0bbry5YiVdi2XK/uvOe+6XPRkUHct6k1VQNGbazNhp6amLirj943PmJcxemFeyyfta&#13;&#10;F4g46ltnLChcsmG7KeHFm3eNS8sk42hoAPBT5iwE7y7grgOH0btcqBZEwqWRfDSc7MXLV2z5kKST&#13;&#10;Lnmdu8D0dgFix6fH/Rw8NrGzjpqTppkNAYuWbtxHkxHaWnXtq7Fb7qIVHO41GzYzrDOw4IV4D1co&#13;&#10;LFkXNzExqFEHumQTq28oG1x6DxkxtlO3iCpv1R8SPSFicFxItwFRoxLgdFTslMatw/jbXfkSSSRH&#13;&#10;GE4/d04RVyIVKgi0kTeiLt6Io5KI7QTgSCYyib9BP5cB2kmicfbFAqEBaGOVrgo7S9avI7AHZRl6&#13;&#10;O0Fm5fo1mujWafA+vJLVeqHiG2HdI7t07d+oSTsbqETdtSD7+dyl4EpKHmFG1pzHnqmo8Fymnimi&#13;&#10;+8Bosc/qbGZBycTMBQ079moSNiDJWK5pOWEjJrSJiB4wbvrknOLY1PlRk3LiZxZHjpnVPpyAM3Vq&#13;&#10;VtHCVTsT0+dXfbfp/U/+h8rtYoZd4N1hBFl4qWyg/irEGXuIFb4mWMNR5ShZpjW9LK15dJ0Eeqqj&#13;&#10;/bQaFhH2D125nq9cvfLb7979cGAtYKOZewUPYKa1j0NKdXHQHD1rHPpGEJCZYVhfPLYRN9jaQTeg&#13;&#10;JnpzJNp5+txVH0kI8NhaJvhkvyUiuR8xfIZJUO85nkBOYZj3Ih57kaBw6gFDpj3B/bgZR43j7Kv5&#13;&#10;PAKNIEUgskgpJfCBTu++lwLP0lYJvmwZzXA0PTNlj7OxdGcZnXDs0UHX0zQ/V5rEyORKsDloQgC3&#13;&#10;+bETp3QtEzierlg5pHuELKp6uvZhfYaOnTQlPWdabv6UjDy3A/cv4u3WkPijST7LfPlBGxqm/1oC&#13;&#10;q6y3J6TXAKybX7Fg6Voao4Z4DAw0TEzJPAW8NDCRYUaO9lDJadkzZuYlJs1E16G3zWNSDLs74T1p&#13;&#10;agb+f/rsr9yPTJidu/Zh1lKgCuSr12k8amLKjr1Hjp88qwufkvON2/dag9Ss06BR01az5+aT3IO9&#13;&#10;Gf2kzPxdvB1pD74UbA9WLcnXnvjmZMnm7VNnaQsz7N+vvP56zXr5y9aw3jE/k9XJkkxiWQtXwvc2&#13;&#10;3Qe2CRsE3idlz9eCICYpnbsvekpa0ux87F1w5HJ3bKU2go1h5f50nZVudRHakBk0Q9RGEvzXKhIP&#13;&#10;sXyTarHfXSxwuy+Ag062H39xgiDDp/1m3Q/+VbFK/RadGbOZYWgyyblLMgvWcMioSE3KLbat2n4A&#13;&#10;emPvHOyg20f1GNRvPXB88Zod/oQaw4wN/yE/TSY2ORN1x8zNEAkKL5zt6DoKRyoJknZ03aZNmfEf&#13;&#10;6bMXx0yYumrTh7sPHlOH+9qb7yr1ufWuB6VIfB1ZkrI33/HUsy+MHjtx0eKiUbFja9Z6F8LfePNt&#13;&#10;jVu2ScudmzJ7buzU1NV7D2z69Oj89VtHpWVEJaSmLCjKkS9evNzAX8VHCdnzUuYuLt76YcmHB4J1&#13;&#10;ppLRmYUr4zPmMB3NKlguebpw3VbtCyRPZVrNYOKiMVOPhLjz8LFlm3at2rZ3+bY9OUWrlm3fW7Bx&#13;&#10;x+DxSVES1is3CCKsTSKyXAN4B+zl7q3QsefAr3+6tPvQUQZL5d7SVbf+s7xV2/vNWpe59a4HHqrw&#13;&#10;zwceefTxp9+oXhMrQ0H5Ccw5hUXX33jnddeLBTebhN6yQ/joiTMiIseg61oKGHBmogFyHrR2QHIx&#13;&#10;HVBT3bEyuoEbFozDallUv0LYSvXnwLyeADD+1y1iPXKLvUsgwjG8HcPERRcWLtl/6CDqbvvmx5Pf&#13;&#10;/vyjPm1v1qr9Tv33sNaZGfNuue2B/2HtvKOiOrsurrGgWKJYsGON3cSYGDWxRsXErrErooiAdOm9&#13;&#10;9977wAwMRTpDG3pRiqIi9oYNu2DBrgnfb5h3vev7/43rrlmXO8M4zL13P+fss88+FFL3H9AlaN++&#13;&#10;Q50PQL6/cMlyqldUQJg1//5rF3UE+hCVJ834fdNOM2dvgH3J+r9whAtPy3cKS9iqabTH0MYlSqzj&#13;&#10;4GPpH63nFHjE0uu4e6S+Y9hx15jw1Eq3sAxTl+gAQT6aGd/IE2GiPBv3UMYEE6+SZVB8REkIvpGV&#13;&#10;EO5SNiIMps5IJA+m0TRE3A7uySsR6ANZ/rrteWUACIkhI1sQQ8rHDPVShJQA6in7Ih2EwaamyWrF&#13;&#10;aojBI+J2XIWBa94cJpOYHEUKwA6SA9Tsg9vE5AxXIm7nCK/HmAu0B5OxIEBijikfwA5c8zLAnGQZ&#13;&#10;fSMRFzJ4fpclAAAHxtnnHXgNIE/ozo+8A4/8Ckf4j3gNUhaYNMJyarKsOIT6HCS2B/NJLjiD9KgK&#13;&#10;ElLpL2NEFDCOnS+uj3wheMj8x6RR5vk8nymBLHbswFDhJ4D7Ga9nsi16SNCAHJ+hqORcSmMmYelG&#13;&#10;o5OWoblnYASKvtScIkzzWKnxqmV4zanmaxRP6ctGjUBAzsZEM2ydGECAeAzdGvka8kXMeQjLGZGG&#13;&#10;rhihNSVUyHbKqQA7qmAcUahfaeubQ7CjbGeiAYQMzAzqRwqpxDC43tGjyo9I6NHJsIH2oDrYTkVV&#13;&#10;z8yBrp/KU80Pnr5tbL6Od+vp5qu44m/cunPF6j+8/YKu3byDSAZOBtfff9FzoLOz87/YLtfJMGUy&#13;&#10;X1JAR+rPy1bJgH3FavoQxdmFdCzSF2nnEbT8j+2I2+28wgj5KE2q6VrZ+0SZeATYki+7+Bg4eNLt&#13;&#10;DgQxh4gAHhkkgTp5DbE65WlsFWBXMCQnXCcThHUBCYnHiHPI7MjIAHbCQlZ5Vn+yM64TPAcAeQTe&#13;&#10;TVdarz94Tv8Oxdxl67ZhIBwYmwpiE5kTt0ek5EPF4DlAB5NHZCqRObAfnpQDjLPJ9TBAGW1KIDza&#13;&#10;SGqIxPxw7yA/hQPIFigReJgt6noMrEQegwUZATxONZLa84T0dDYRvaN+h2wX5pbjKoBc/PTF29RH&#13;&#10;Vq5DS9YdcfUcwOen0tQtCO+ja3D87oPHrMMfPn7NzsnHa7r/wCFegSEnm1sC40W6tg6x2XlZJxtj&#13;&#10;cgutA8OxZHQIjXWLFnnFiSPSJcA4wlEtK0eXsFhBThHoDYaD5w5BkeaeAT5xSayeUel5qI/wjU+R&#13;&#10;Vp08fzW9sIIxHIxYOn+rLa+ynjpR+ekWsJ0UgLWANwwSZwYmZYSm5jAyHmAPFWazzLEIYjbbQ3Hk&#13;&#10;gqWqpy+1vv2niy+ZCSxZheUs7ngOFJXXVNc3pWXkilMzSytq6xrPAVNQZ3O/X8xfzUjoQUPHDRk5&#13;&#10;ZcTYGQTtTMv1CRZa2PvhOUCZCb5dS8eEYhkMDNEsj9zvYDgLt5yo4SARO5ooII5zDd9CMk5NkJud&#13;&#10;8BXyBzKHUI0wkh20hdDyoBmboamJu483wI5a5v3fH6/cvmHr4jhn/o+ax/RR/YVFCOXYvv2vw4gh&#13;&#10;zSycucYAz+mzf1i6cm28+MSlG3c+/tOFpPOX5Wv3HtHlNid+U915cMXWvfsNrW0DovUcfbZpmxC3&#13;&#10;Q7Zr2Hi4s+77xW7Tsdpt4KhlG2TpLQTbI5KrAuMLi+puZZaeA9tj06T0bbkFJ4C6XMDEvXJeAlgD&#13;&#10;QuX2LyxMwDgoR2TOdQLyg9KTps9DAVLXdJFQv6fCYPnqJvsSuu1cgHp2GLcBXcPgD5xv0TpSlgLJ&#13;&#10;QWCAF/EwIRDoCryDxjxLvM1xwBYkB3vBbTZgGcAHjdnY5yTyKxDs3Fww27whaM8awVOn0RveuIPP&#13;&#10;duv9x+Q4LIV3HjxhBxbrzfsvHW8+dH74ihobp1b8Wm/eaeMFPMWLHzx+QRWDV1LUeP3u8/1Hzz98&#13;&#10;6WKHlZR3qD/T3Hi2hXcAxV69el9X13TsmJGi4hDS2wULFqurEyNar1mznr4DjvTtS/mgd8+e3Fa9&#13;&#10;R4wYj/s67p3Tp8sKE4T0WAOR+vHtIYakUZe5IZQnKLZKSmuCIgQ4cuDCAUnO5GJCbkIMAkLmhdHl&#13;&#10;jdgPwzpskVB0I25EU71o1Z81tWfvPWgnDwXbaaKhVZDrAacOhGrokDH3YBYDntuefuE0nApFGSA5&#13;&#10;l7ehsQ38DDjPRc4kgk1b9lI5JV3lNRDv6CQRRu7dfxQhTaQwPQyBcXphbeMlXKHypDW00FIuh95c&#13;&#10;vHQVXu583QA7G66//yK2y5l2Cqky1r2bac/JztXW0mGq3eTZ3++WzQi0w8nTyFqm85R1tbgFTJ//&#13;&#10;q9KEWciAmV4KvGO4Aba7MrUTG0CvIKx+s6sbwHZalhC3U+mj/EetGTPATd1mgKKM/IpT57jXuKio&#13;&#10;7xCSwUYimZA3LlFaBfC5x+WVerIwUmx8ZhCpYpBIFw8naPMeDZoBFyxfjxcZrUlAd5q0TpBV6hgk&#13;&#10;PO4SAt8OJ0OgDrDDwGSW1oNgkNjw7ah6AHYeeRZ4B9U5aOMVhkofGAfMCdEhYXA/A+SprrIhnilm&#13;&#10;Ak5SDlwNhAycPK9kll+8OMfQDG+wBPkgVNxIxk+BXSRl7sP4hZ69+ykoDj5yVOt009mnz188efb8&#13;&#10;yeOnY8aNVxz8rbWDc3CMwMbT28jJ1cY/yNjD18DVS9vR3SooAnIGQxjHsDincAHGvwbOXjSZmnsH&#13;&#10;haXl4CfmLRA7hETjNukaGR+cnGnpG6Jj52rtH8aP8ZISjAhgzMhrCLyZ04FfGUXYuos3IdtBdd4h&#13;&#10;Ij0vvaoBYt8jNikgKYPGJfh299AEDPZHTJoLtv/421qcglhD7794e/3eE4pWdecvXr3bBrBLpBUi&#13;&#10;UWpWVn5DwzluSfzD2dDunm668rT9Y25BlTi18LCmiat3hBEK2WChpZ0veStBO8wknAzITOwNwlNL&#13;&#10;hZmhxAZNAaoD75x9iBrydy4A9qFfQH7CXYCd2JUdAnX00mwE/5QIifMp7aHB2L3/gJauHuZg7zBD&#13;&#10;6vp64dplsH3BosVgO1E9pS7C9d17tNQPGbq4Bfr6R7GCwOvK1txeNPRPwpEMM2E8pafM/YnLm1oz&#13;&#10;/hjbNPQOGllp27gbOPsd9wxh07b3VjN1tCPpS8y28I/bY+R42NLbJlDsEZXDdkJ6MVhYekLaHJdR&#13;&#10;g+I9NCGPBjS6fclEuBJYmOBbgGt2iIEBW0AVugNEhZ3uvlT6yuJzrpleisSc+WW1381ZQKyOdFY2&#13;&#10;bkxDl+A/LCI+NFzAfAdGlNZUNpxvunzn1kN5mA33QmpAlM6P/yVGwHnAmVCZ6BouhdcA2nx7UOgo&#13;&#10;1Xk9tQBQnd9ihwUawpOUmXNBLYNFgaib321//b5AWoH0+tGzl7X1Tf8FdugsoFu+AeD4XF24fIOu&#13;&#10;eRYCObzLFwJeAOaD56wC7CMkoH0ISH/x6h0HQfunT1+2t3ci0CsqKl+xYu3atRsyMvLu3Xt85cqt&#13;&#10;wsIyS0v7oUOV6T4YPnzMr7+uBPYHdY/YkPv0Duyv1Lv3QFXVzTNnL2BkB98euiMWUyqza9ZvQyf/&#13;&#10;68p1w8ZM+enX1RRGsUv18I+A4sb+rrrhgrNXMK56zBbnEcM69CqMADtwRP/ho1eYD1D0ZBYY7nz5&#13;&#10;FXXMOyDCpwGT7hKWBgbKMMyXNiWGw/kHRMGxYyPDLEh0j1zeuvoWBDAAPu/w61JVHoF0ZgFD4LDB&#13;&#10;2KTklGQUVJbXnkNrQS0Vfz9KcgnJmUe09Zcs+93E3Pr02QvyuP3fxXZZO+rXr6hl+EfcTtAeGxOH&#13;&#10;G2p/pZEAO2oZG1fPddv2rKcjXMeYRQ2NCgr2noNGb9mvTTkS/KR73c47Mi6vJCqr0BGjV4Y7ZBfa&#13;&#10;+ofp2jhT0bDxDOTGoQWApntmCeFqglgUappiGVc+MA7pSszGLQB5SDxDPM8lR+gFM8ktz30BA8Bl&#13;&#10;eeXuE4CLjEll5vyeA0bQDLhxjyY2vBQf+QyQ7YTuxO0oZJBBOgQmIF9HQkP0Ds3O5yREB895BM14&#13;&#10;imifiir1ApYGCqw8RSMqAE5MDuuyW9sUHTsaSMpqCTllch4e0obYHpEkL6NTlao35jl2rn7I53r3&#13;&#10;V6LljWIBvLGMkWaDYO/ZZ+p302MF8YzdYUW+e+feD9/PxyF64FClQSNHr9663dLL1zks0jEi6rin&#13;&#10;n5ajq2usKOvk6dSKk57oQ5COxCUx0pSNqR/0JYHMHAHPjd183aOFODcC7wA7fb48shCQUjHSlKSG&#13;&#10;KzNLWs2ojlMtNxBM7tE9TtAullaJCsslDc0xOcX2ITGhablwMuK8KnvfSKShP63YgMQdGwdK9WxP&#13;&#10;O7+kS0ow5QPY8ZOJiBP5h0aVl9dy6zFmKD+/hLk/+IRjnQG8kzCwXbr60NTCTe2I8ZFjFs4e4Yam&#13;&#10;LoQ0xDCELuzAl0LCsF5TbkOzAbyzQ5oGD0Mkj/oCfoavjkgMUp3oGs6B8w6rDHGBwhlgRD5H9M51&#13;&#10;AtoD/vxo6+jk7u1D3A623318X1pVbu1k/+MvixYvW0mZEjcntDELf1lzQE0vKESwe6+mLAyWtQj1&#13;&#10;VhyMFqh3T4WBIyZMxgyNysKchUsx5+RC1WdCd0isqUfwMXsvpwiRpyDNPlzkgeBKnGsTJrQOSrAN&#13;&#10;SbQKEDqEprlEZtn6pyRkNzoGpPnFSrwis+x9491Dk/GgSMk/yQdm/QJ2AHn+OtYU/kyiaIJnSpCA&#13;&#10;LUIa2CckImxoVCgC4iSAgGqnmqbq5p0wyUznhBgBhB/Bt7S9ePb41Yunb6623KxF4lDHt32HdyP+&#13;&#10;Z5lD8M97wpkTcsOTkCywtCFHB7pBcpZUEiXKl3xpFDjYoL/kaiUqF7CgiBmQr3D3sc4iTGID7Ymu&#13;&#10;9xw4jFhUWl7T0HSBKP1G64OAkEhwHqAGnAnF2e62PQXVCdFZAuRhPGjPoiApKmOwDlE6ryS2J5iX&#13;&#10;vwDkB+15PeZV+CQTvTOvKjNTUlJSBdSzQnOcg5gnx8eL1dSO+PoGV1fXc9W52Hss/mmpwjcDsIL8&#13;&#10;fZmqtqaBUJCCRTOlZ1gdvmdGNZHakDLLhPoy957+sKM/LV7FUAzaUV29grfsUBs6UmXD1r2r/6A/&#13;&#10;7ZjmMZNlv28wtXLee1CbqRnlFQ3BIXHwJypT5+5R12GAwpI1G/sNG4txCtiOeINlIjo+FcpFj9ZN&#13;&#10;Z1/E8DDq9KIC4ETvXOcQj0Tvf27YCTODRR47DCZgWCQRDs1NovQCaU3TtVbWtM94dIvSGPBSSfst&#13;&#10;1Z/lv68juy+tqAHVYdpfvn7zL8btYLuMaf/0Sa6BRNmeLE4xMjQeOmYCU5YKKmoOHTP4bS2eT+pU&#13;&#10;GdBAIizfuk+zx8BRlI3kAbDmcUd6l8LTJWA7rIJNQMRhc7utGseopW5R1yJop65Bwzu/S3bj4B6A&#13;&#10;dJ91kMuMYhlSKPlJkZdaqBBxdcHPEEKQS5Kkc5xbnquR/52ZoX1or1P4duGKP2VtOL6RCC5BJxh1&#13;&#10;U9cgNqiYyDQpFVU9Oz9QnTopmQWhO8Q7Knd4dTZeD6QTtAPy7MjHORHVg9sIIAnUIV7Qxvx1xAgl&#13;&#10;JPQ7YA6qU0hFAM8GzlPrZDO1dtM1tqX5FJqdSTR0QHMnQl3uU6OWNHKoEqwCLZC91m/clChKqq6q&#13;&#10;sbKwmD17NqNhZAMAvukzatr0xes3kFjGSgr8ElPtI2KC6f+taxKVVDHnjkFOoanZADgzO4xcffBq&#13;&#10;oJmXAJ6gXcvGWd/Jk2ejswp84pMBdqa1gvm4u+PoTnuXrFdUnFnddAm+HVUS2O4VI0rE7CiniHME&#13;&#10;pe8eJ7YLjUXc7hWeBDGFawSWa/c7Pj98+elGWwcte7Qv0ZeKoUdjyxVxVp5XQCi9S9xlLS3XGDAk&#13;&#10;C90bmrFpYjSzi6s/JcvVa7eGRSYHhggd3UM88UZ2CzU2d7OnPcrEjloqlzexN5AOvsGrQMFByADs&#13;&#10;4DYACBuDToYAlaieoJ0lgJNOcRDw51k54PMsFwDhJWEAZDUoBKscR26ckwtcMBqMuL2q/qS9m/Mq&#13;&#10;1XXw7VTuuLsXLvodcfsRTRNbe69Zc34BAVgykJwZm1kbmdsYW9hu3avWZ7ASMfM8zuKOA4giXMME&#13;&#10;4Sk5Jh7BasftzH0jzHzCdV0CvEVZroITOi4BzlGpgoJTLlHp+s6R5j5Ca1+xjV+yoX1kgKAgNr0m&#13;&#10;VFTgFXEC77ia83cATOij7ktagasXFOUDw5NwSbMB7NQcuxup+lFxgJlsaW273/EWKdrF2wB5Z0lN&#13;&#10;I71LhN8wKg8ePL99++Hrjg/vXn06f/piZVH1teYbBOekAHRFwdiT7PAyNtgV7in+Rm4rFkG6w6hu&#13;&#10;UMqkdAX/w5oItw8HThWDZAEBD7E6FU/uPvJlxC28gJIE0RRfO4DD/IjvFyzatU/dwcWTUaHm1g58&#13;&#10;b8cMTBgUePHqLbbmS9dLKmqZkHWy4ezLzo/E9qwChPEokfBndvHwdfPyJ3p/2o6+7x+Qn9eA8ITu&#13;&#10;RPIfPvwNkgPvHR1vccIH0vmxs/PTs2ev2H/06AUhvUQi5ci7d194cefzd2nC9H07D8ZGJORmFFy7&#13;&#10;eOvu7UetN9u8vIKYHsKZhauHqOFvkVV/0IL2HsTkQiXliSvWbALSWcY5PkA2nqO/4rejVDfswD6I&#13;&#10;4zPmLoSEGTJiAn2pjk4+PCt7zTcDwJkfaKGaOZ+5NkwogNsh/s/OL6daum//UQtLZ8h2BycfNhMz&#13;&#10;B6pOTGcgdCeGkZvYoBBjFWAfTpLAnpJrTFJWZmEVtdQbd58zQw0NJOc3u6DMys4ZabHWMYPsvMK2&#13;&#10;R49RyMjVMv9WLZX3kcM70fvbzneXLl5OShQzEV5prApdS1hBHjh6DF8LJgLDUKGBxCtw465DA0dN&#13;&#10;Vd1+UE5W79Uyw9YVGiEoOcs2KErD0nHhn1uXbt5Jb84+3ePoHpkQQWmDHkYKjlgjIooePnYqpLo8&#13;&#10;NuPUsNFMAc3IRm4OkcilS/2Fi5McHPaGO0WmH2Cg/NDRypNmQsjQ5b1iw24cVtX0kGnHR58oonfJ&#13;&#10;yjsaJ5mQJGqRsuFKIDlUPDE5PAxlU4qGRPi8WL4cAGsgPJwMATx1Vaql8DByMQzGAmhjwHnGLRGl&#13;&#10;A+/YhcHG8CNhfE5VE+G9KFWCPVqPPoO/6a9E/wvRB58ZWjU3X0rNUWmY8pSpM4BxBn4N+XbotKnf&#13;&#10;jR87dtCgQbK5MN/0GjBcWTb4a8BATStrc78A15g4gD2l6mTmqTPBJ3JcouIxhwGKc081gd7Tf10F&#13;&#10;rd1n9EQcwNDD55w8QzDvm5CC6xqPVn6hQH2QOIMxTLhexCZnsdG4inM7vU5oZiihRmdIeDHzlXTs&#13;&#10;3cH2tKoGh3ABo9xwAUJiRA0iRVJZeeYqLZlUUgwsHWlkwKAjI7+U+UGFlSSP6XVNF54/f93cfCUn&#13;&#10;pxCEv3LtLrMhGKJaVFyz5DdVrA9nzF68/6C+ho65hZ03hEycKJcWbOAd3puWPcJLqn6gOggP7gE7&#13;&#10;VEjBEJCcp8BqMJx9IJ24HYqGuBfWBcxH/Ui1HdjnKZCfoiTrAmgJyQO2S8srMH4E3kE2+Ad4HsTV&#13;&#10;5AjU2sA0eA+uJYp3xKVcV4QNEIBEzmDstTv3mdLU1v6aIRoyZBg4fKeGLjO26EW194sj6dOx9tGw&#13;&#10;8DJyDT9qE2jiGXfEKdAsWOjJgKS0Ik9Rjlt0mltMCnNOSQODY1LFWcUp6YUiUVb9qQtZJwpWLfuD&#13;&#10;4T7dOYICBUEKuHwerg2YdtAYKEZeSOZCLM2nJWGh4nn3UfvTl+/h/xl+cenGPRoKHr3ofPu56/nr&#13;&#10;j4zno+6GcUqkQGzv6qOhYwQmvPrYhVMiVoozfviFHmE0jHSyb9qh1n/I6F6Kw8gi+w0a2ZdZML0H&#13;&#10;cX32USRPkaHWoGFjGHiBXqu/4uBx48ZNmYLqpofSUJ7tSRwyadosepQwPkLqz7wthX5KffoSDA/A&#13;&#10;w3/0mKlsAwcpDx+hojJx1i+LV27cvGvDpp1Ll6su+Y35pRvlE3KxLaJmsXHvYb5M9Lqqu9SQF5ac&#13;&#10;vvCyq+vZ565qGOa6s+fuPm7v6qJwiY/4684vT569ed7+Do9l+Y8Y6d9qfYQtJ/MBO1595DivRMGC&#13;&#10;MPvZ0+cIsyEW8EWBOmajDefxoyfCBBFDtYhFDQ2MDh/SWLN6LZwDvnAUXruhXoFxq93nou+MWT8y&#13;&#10;ZJDSLSVa1gL50OqJqDS/UZS3wEPscKNxvki1iEPId7jSuPy4dDlZnDVkSJwyXjDw2+EoCmbNWzD/&#13;&#10;5yV2Lt5uPsHE/8yIPKxtclRPNgCCmcse3bPnXP1i2Pzjkh2gPNIkWUXVjMXML6zir37z5rMkt2jv&#13;&#10;brV1f2wsLatqvf+ADLT9Tef/qG6X8/byR7Ja7g6WU9KljrefiD+LK04h5MPpWlNbn+aOwpJKDDdo&#13;&#10;8dAztiYxSc8tGzluusK34wzMXRhjzRYrliB7I8cnDvSJTGaHOBBDb7ACch42hioq5SocvynOjlSZ&#13;&#10;smjlGoUhw79R6Ne7v2KP3n1GT1Dh6pHBYH9F+IoRY8Z6+Qc0njtvZm2DLoPq2OJly3v06t2rR79N&#13;&#10;67b/sWbLhDHThg2fIGsN6D0IJ2Q0e6yt6L3RBAJ6mdUNgvwS/yRmyTlZugTRN+rsF4PlS6qkWpxT&#13;&#10;wTAFzxChkY0Xzo1sNIEGxZ5A24DTl3eEGHNaKoweoSIaiKCjjzv40ZOFxWXcieLYtCJk/DnlZ9jY&#13;&#10;YRROLfSdR+AYlRnfDh+vPG4anMztB88YOuYXEr1zvwYGMmY2zhCAf+09dFTPBPDH8x9HO6hdNW3D&#13;&#10;xaobZSrlISOW/7Vn6fbdEDLB2ZLAzFwnkTgkvyi0qMRZnIrWEX0LPbw0H02Y9zOdF0qTZ9J2wXEE&#13;&#10;jWHiDLbihvPC3GJBVkFKUUXVxVYqgPpOvqll9fGSCiu/yPATBSmldeUXbsXlltmHxtsGx3knpEdk&#13;&#10;FieVnMo+1ewcmaRp6XbIjBpFJrQVks5FqzaM/+4HyEBSgNqzl5pv3HP0DcwtrzZxdlu/9wA2Svcf&#13;&#10;v+IpJoag47p0s+1B+7vXtA83X6N3G5dO2nYYxoFmDMkr3DUFdGT2yAxYaLACxhAYPm09LTmaBmw7&#13;&#10;9mowDhv8369GbccE0hI+HIQH69iAcaJKfGZAeGh22BjidjYgkZcRnbJMAPhkSQA1sAm2E8oC+0Se&#13;&#10;8MbE+RRrWD6I84n/KdlA98GBED/DdcMnp+VIbtxre9jxZpf6EcXhY2f/vNTUyWvzPi2w3cDOT8PU&#13;&#10;Vd3Y2dgtwtJXoOcUHpAktYtOCzxREp5bCbBbBcab+0Rb+kQy0p3AoFsHKxUl51ZUnA4OjF2ycOVY&#13;&#10;ZbRDskIwCD9eZTpRMX8LhAlUNrw3nwdmGCqSXIaPx9IGowKqf4CgePYaJ0NSdaps9LaQtmNpePV2&#13;&#10;W2i0kAsJ/dXM7xdOn/sThlrMhNI3s508az7qzV4DlBSVRo+bMkd5wvTp836ZNudnxsjTegDnMGf+&#13;&#10;kjV/bjexdIJV/vm3Nfw6Wc+W7bv0DY472Du6ubnt3r1786YtM2fNUx6jMm3mPApGJKG8D67jI5Un&#13;&#10;qUyaPXfeIgjk1Ws2UyWc9/1iGurBdtoEmOVHxs3YO3gzirwy8AQwB40YMHLCkLFTEJ+Mmf79pHkL&#13;&#10;f171J854CZkFbMgOEZyjr5A2Nre/xNL2K2MBGatBHy7migz+ozMTD3awHaPFiqqGm7cfcoTt6fNO&#13;&#10;XFAIO+Wdlez8d58jAL68m76j/SUdl9ev3eAgvyVKygDJwXNoecaCL1y0wtM7GLcxitHMqGIcFcIb&#13;&#10;YWI6ih0dXRN0/iy7UGfEAMg55IosNHt8XVxIcrmpLB1gZfxGkbaCb5WUZVl5j95TZ8xVP6rv6O53&#13;&#10;3MJRXdNA/agxzadgO6ICE1sv+vjo9cCNxMI9gLb95LwywgDmBXt4hfA3Xr58uzC/hDkCKOjCI2Lq&#13;&#10;zzTJktC//6FG8b/E7f8f299+/NTRvVi8/8yFdB9lUVPLdS4tdy//jVt2wPaXV9dV1Z0FqRiCBkPF&#13;&#10;AI7Bw1Xm/rzKL0zEkmTnHkqDfHJ2OXAXkZSXLKkurL1QWHNOlFUSFCP2ColjTWcozzFTG2aTbdq1&#13;&#10;j1ljGNTQv7NyrSqgvWLNWlMra219g/GTp4D2QD0grzJ12vLVa3iURRR9+g4bxVDLbwYpKDnZuGMx&#13;&#10;qTJhxsRJsw+oae8+cPT7hcup8EJBQOnTnoBNFlVFj7hEmj0PaJsf1rcxsff1jRDHphRg50UnqZkj&#13;&#10;BreZ7ODcaOsRBqqD7TRR8gJRdrkgXUrXP38Fi5SVeyjCTlICxCQ0iiblVjK2OLvsdEJmaWBcujCr&#13;&#10;rKz6dGiUCFkU986Pv6zAD9c3OIovii+Q4IrVkCjL3JYYPFm+VpL7Ewxff0CTU1f7py59GycQQHH8&#13;&#10;5GEz560/ou0hSo4skEYWlYQXlQTkSPyz80rPtCAiHTSehEUhMCGl7e0X7ouhk2ZMwT7OzJYiNSAP&#13;&#10;trOoscOQ1ozK04GJWUC6b0K6bWCMppWrZ2wKqJ5VczapuDYwOdc1WuwjzADbg1LyIJO9EzIMnQNM&#13;&#10;PUO45iCv0vOr6UrbvPsww0Ro04gRZ+DQPm7GnCNGpmt37O6hoMjZP5FdHJ+cje/K+m37gqNEVEBw&#13;&#10;gXjzd1de+akVG3eMmzkfbwQ6tWmYpfWDVllEwtSkWHmjkjJY4rFgQr2w88DRo/rmYDtvaGXjBlFJ&#13;&#10;bku2S5gE7smjeqCbYJ6bC4oeYCeMh6ghgiKaIrznWVYBcBLCGdE46g5CXxwqiNKJ86GpCfK5Q+El&#13;&#10;yPsozUM1A+ykftB9LAQUdMLjEh61v8LFWl1Hn7PASCk772A6j6Dg1PTt1I2dzNwj3KLSNa18Nh62&#13;&#10;ANv1PMIsQ4Q+yfmhWWVOkSlHrDz36lsfMXViTcTsPbugKltS4eISsGjhKoVe0L+ycH3wkFEAO4Jt&#13;&#10;/l8AnNUHCSIVTEAetpyWHyQuiHsRBLIRmb/+8M+dhy8MzWyZ7/P7H1vkUQHtLdx3C3/7XTabAzPz&#13;&#10;PgMHDx8LAcigIvzEho+bMm3uT9wCzOGlMugdFI1hZE1jy6P299jF8th08db5K7zru7NX7pLW0S/T&#13;&#10;/V/LBNTEvW9ed967e7+hvlGUSJ3aW9fQdM/BowyCxEpOkJiBctsnMIr++ss3oGk78Foh2sQLkT6d&#13;&#10;i9fu0cVJQkF91sLOlZrCDz8vGzl2KhzIlBnzJ0yZQ7LAl0AGMUR5IkY9y9ZsWrtxJ+vOIGWVH5as&#13;&#10;oujG0kYhgDWaJiZoIth+FnHUkqy81IWpxHEekRjRJyKX6N970IYaAbsVPjoKcBhpdh4+fkILJ2Pp&#13;&#10;5GjGs1DW5y+0tFy6fE9mI9BWWd2YKymtrj3DYD6mDbJ8kCawmjCBy8HJi4MsAVgN3G97QWkPogxI&#13;&#10;ly/KMhjv0e8/Ze4eCnJfYtpVUHBR4GZRdnT1Gj5qPHV5FkQkqVYO7qk4CcQlY/OIl42prZeFg6+F&#13;&#10;o5+Vc4CLb3RQdKqZK4Ojs1tan1xufSJMzUWgyxDYlJRsYbzYAOe37bvcPXyKy8q72cWujs63/xa2&#13;&#10;kwg8evacRIDCx7lL17nMiD+BI3zjl61SRV0PgUY4SvDAed+wfb/KjB9nLVh6UNsMayw+tntAHGYa&#13;&#10;qMYdwXnvSB4JgOm/psqJb9hxW3eYdvgB6kR0P/mFR6O6cQ8IwYLMyt4pMi4hX1p25WYr81i19AxX&#13;&#10;rFk3Yy5eg8vGqEweN4kBaz/iHKo8TmUKA1sWLFyvuu3YUWOGMluYO4ZHCKuqz1TUNvFFoXHivwDb&#13;&#10;8avBU2XbEd1dusdNPPxZd4ysPIytES4lkQbxUVlD2eJTC/lRkILIM9zWLSQ8PhNDGDYQnqg+Jjk/&#13;&#10;IV1KGE947xGcwBHCe/CftQD8T8wqY4fVobD6PCjH3RQYJqg6dc7K3oMqDN1z3JvY042dNAMlm/xm&#13;&#10;XLB4BT2qGXlS5shs3aPOGBec/e6+eGPnEzRqxrw5y1ev2LFX297FLjzaMzElvqxKVH0yrqwSKw1R&#13;&#10;npSCBeF6/9ETCdHJai+1PWekKaFaj29H9hulsmbHfju/UGAfGxm2AFFmXE4pQ7oZ+bfP0Hq71nEL&#13;&#10;n/CAxKzIjCJRYXV0lpRmHOL2kLR8uxDBDl1z99hU24BYn/gTiH/gFjBDwkYsIU0SFCk0sXYhuRik&#13;&#10;THLU+5C+MfqVweMncrfimMo4P5o4sExkB00sclaKtpfuPMbMGSR3DYoSpEsQD7H6gO20NjDLD68z&#13;&#10;pMWyUd2RCVoYeuxSN7dzp8jl5B5AKQpfDh5BEsAclOCRYh9Izs3ODhjOPU6IDhuD2RR0jZycp5YK&#13;&#10;Uwf9QoRP0RDEpobIvUlsTyEeMh+Smbci7oJ/JoznDYm+WDiQcFOcRVhK3E6lGMq97xDlaYyoow/R&#13;&#10;1BEPf43jzt3Tu054xmZt1jBbuk1LIGkw9o028Ax3i89MLGn0F+ermTjv0bW08gpHPpqUWZKWXRIc&#13;&#10;Gg+9DyAo9h82c9oPmlqGWjiQ6Jr8ueEvPgB6MD6hXCfDBwDSkfWi/qKoik6bgiZtLPK5EvSh40FE&#13;&#10;GMAjfkQDho6aOmv+8DGTJs/4HsynxmpgakPrPaKayISU0NhEWu/LapuYb1t39srjjg8vOpGDdjHn&#13;&#10;6+7jV3cevWTaFz+++tB1+9Gru087n73+jKQfurv91dtbrXcuNLdExcRmZudcv3VXdrDz87U7T/Cm&#13;&#10;Pnf1HutC8+VW3rP1wQs4gg9Mp+r8isKl490/z1994j/q6PwKL8SvMBrvWuvDsvL6sPAEWzsPuOiD&#13;&#10;6seI8IcojVMaPmHa9PkYcjKBTqH/sF59aLZSgC8i1eW80JzbTW4ok9dAhnDqwXPqwuRWnGvqMtTZ&#13;&#10;WdZZjPjGsnPzklPTkpiAlJt34eIlOZizc/0mPrqtaBWu3bgJ+HOcI/mFRUD6qfrzoHfjmYskAo+f&#13;&#10;vm5uuQGcZmYXQfgwgPXZi7cA+4uO9+QO7CD4pwLCBUZzjYz77dGve6cv0g4QHroYZo8LkliC9BBJ&#13;&#10;UkVN/dFjhjgs4UcEsGP06uEbhoQyRpjBiKJDOuZwGq5+0dxT9h5hZva+9Ayi/K5rudVy8yFke3Zu&#13;&#10;KSkDk7IdaaHVN9HTNw4Lj66pqyfG/oTilFkE/8M/+Zcjf+SN2l+/YRwL1XBcoTj7F6/fLamqDwyN&#13;&#10;wu4A+WW0IFEirSJbhNYF3g/rmnnQjZWUm5JT7hMqMrXz8Q5LJDYmuIW4CBJkwMkwpgFDAO9QAY6R&#13;&#10;FJrJyjHeZLiAb1gUIx4GK49Fn0AXj56xaWpmTm6hVJicFp+UkpGbHxwRnZ1fFBYdB+wXllZU1zVK&#13;&#10;K6rLu6v+zEDctV3N0MDy/r3nX7520dubW1gJvFMCoNjBzAuctejH36CmiYE5/DNMEfBu7RLkG5YI&#13;&#10;mPNjREJWdGIuqC7fwgQZHOG4d4gQTsnAygPvL+ZrgO3xJ4qhcWBswHZ+FGaUsGHhxSOwz3yltPya&#13;&#10;/NKTqdnFInwZpDXAFIkwtyHAi+CW+TgybO+FKkOBSZfob6FlAHYmLFQ2Nj98+R5lJUOrYgCF082O&#13;&#10;IZFRWRKXKIEp0y2Ky3LOnE891Vh2/TYxOd0BmAxM/nExfxeZ7Muurjsv39OUCpOpAPAyhWf0xIVr&#13;&#10;NxLe+8UlRaYX5te3MMsJS0n74DhL3wh/USYRe2iqBHgPSckDxoneidtdopKOUAh28rPxjxHklVNQ&#13;&#10;AKOYJ4IAkqIPzC1jv3aqa+ED+du6DcUnG64/eR4sTFq8TJXJRCAzhngM46YmLrfTxzEPUX1SrhS/&#13;&#10;GvSutATiluAdLcT9Bj8cWvyOM/7PJwSQZ8gIPqvoEMB2zAro8oOQpwIFJ4NaGJKTQA4Yp2Yq52G4&#13;&#10;m4jAueX5EQ0SrDUoTTQOUJNEA5g0/wL+KLppigQqqSGC/CADZUE25FWwMTClvAkRO+IZ9OSE/USb&#13;&#10;5y5fI+/Fv3r+kmXoBHCS+XPXQWM7L0oqpi4hyGjdwlM8YjIPmXn8pWOfWHw2iOU+pyJKUh2cVmwb&#13;&#10;LDByCXQJE5HHxaejGL1CKrhq9WYYjL4KQ2fNXODnGx4dm5SUnBURJVy9dhN1Jf5TFiCiUD4nzAwI&#13;&#10;hj5fXhfgT6asCW7jzwOYc8GA6piW42cO/aJjaA6dS2wAS3P+8i34GdgbGVFz70nHx66HLz/QjMBG&#13;&#10;9vTi/T8vP3W9Rfr4+jNzvt4gREHyRMtS948PO768opvpa1fH2y/UNGGlCBHfMOinq+v5y1ePn3Wg&#13;&#10;b7n3uAPQfvmx68W7LlxwgXESTN6E/wXMv0dr0t9drU9ekXfy37Fe8P9y5NnbL8D7286/mWR0/ty1&#13;&#10;xoaW2pqmfEm5OCmLcXV6umY7dxz8ZeGKyZNmTxg/fdLEWePGThumNG6o8gTIfxIQ8hHuFwbMYdur&#13;&#10;PH4qx+GFVKbNYTljg4bCC9fInCTOcPvOvatV10MoefkG0unDoKLzLVd8/IMZxfLwyYuC4jLKkezw&#13;&#10;t1y5frvtUUdxSU1OXsnFy7fv3Hta33gB43dpaW15ZT3YfuHiTYZtvX3/Dzul5aeI8EmmEOaR0EEx&#13;&#10;UWumUkOuR5kb1Q0sDQiPnAlCBjaGojOCqz79SUz6UKHAgoNzBC2DkAYnAf8IIW1KzIzWMrS1dgm0&#13;&#10;cw+xcPQ3d/Bz8I8IFqTCyaTnVwAaefkVpA/p6RJ3V28tTd3DGlqBQWHNly4/be94/f4D8P6//Pv/&#13;&#10;2M5ZRiQM344AlSuHtZjhgDmF5RTHyTtWrF1/uvky1xVHcDCjXowXcRCizbRCnA8xy4K7BthhPGDa&#13;&#10;4auhqSGomabKAHcdEzvMAbi18bdnxIC9ZwCesavWb5bNcuo3cOO2HeA5uA2YCxKT07Jya+pPp+dI&#13;&#10;MvMQZdRWnqynS+ZkY9OZ5otsp8/jdP8wIjwhUZTx6OHL9o6Pl67clVbUx4nS6QmlMcEbEyRpdWpx&#13;&#10;JX06tG3S78N3i4GVrVuwb5hIeKIIZ3UeQ2LT4pIloZifRCUnZ5dBlsanFvACG9cgX6zDopMxDcbM&#13;&#10;PKP4JJN3YlPzY5jQJMzkUZgppQ+XIwxgYJ/Fi/kpfBuc0/0aetyb2G6PmjBNBukMtey+Yrlo2WRZ&#13;&#10;HuM5VL7jzp343Vx/xmeHx8366dfvfly0R0tfzcBU29KeWZmRmXkOYdGRWZIEaXlIVp5AWo6CkWAY&#13;&#10;E8ifVv5xyMA8JjXnBRKCzi+v/+miNanxSuuJokrm5dE6x98uzCqklVJUUOUQHMc4JxA7SJwD3w62&#13;&#10;w70TvbtAwgjSAHZBfmVMbhk7EZlSt0gxYj9EQTQp8LUwUA/zefIRyj10q9ERqWdpe+bqzTsdr5vv&#13;&#10;3Ccy4Q8h/QfbaZrmkT4FTC/xU4UTC2Loto0L5Co+NuKCMhqm6JyCxMZnVcPAXMfUVnXbXpyxD+ma&#13;&#10;QNejgDUwkSX+lFmRHOA5g6Lmv1E64RP7QDqEDHpICA3CdYEwDdinEAlRQ20LcgZspKJKtYuVn9AO&#13;&#10;IQqxH1APkMLAwM/QOYseHtKe34JNpaLKueDeBEuTM3PKaut2HtT4YfFSzLicfEL26xhzTpPyq0yc&#13;&#10;g7GtwKc9MqMCeN+l57T5iNVBK4+wjNKEojqYdooU3rFpyYW1sHNlDZdSsst0DK1Hj/2OL+e3papx&#13;&#10;scktF27SR2lqbg/f2332+7Fs0ZFKa6qcPkIqwF+EKptnZel/z/7j/o+1s46qKn+/P34sFDGwsJsZ&#13;&#10;u7EbLBQRFBVUlDCwlTIIaZDu7u5upaQFBURRDEARAztGnc8M39fxftes37+/9Z1ZZ911uFwZuPec&#13;&#10;/d7v/exnP5OnL10tz1gKJA6mCF0vxX76BD7MJhoRnroqMdEiVAfY+fLV559A68PnXVheWV3Y4hNL&#13;&#10;DsmhfZI9F9tJ+kfQZ1hGFy7fsHWnmrVzAIeDZzAfXFlNAz5G9ukiUvfu8ze+pGgrrAX/7b7V1M5O&#13;&#10;hL0YfYKNT168+PD943+7P8Hb//gF+D+6P/zsfvn5z8ed71vwZ374/v5PwTT7+tVn5Dng/eGDZzwy&#13;&#10;n7TzxYenLS+qqxprKhqYWBrgE25r48oQamsr56vGtmxAdu45yCG3dSdLmHCbQIR+KU6/GJFg+IcU&#13;&#10;cfAtQL63+IBefYHWwYOkRsyYPV9D84jBRWNimvbtP+TtF1RYUu7i7u3s5gXms2yRFFRaVhsQFOVO&#13;&#10;yBHLaMFN2DuCTAP92s2tiDNFuHsbW9D2RfI+3+LiQRFC32M3AVGncMMFA5dgSwUxQP3jSmMrAWFA&#13;&#10;YeMjw0T0C94Fyf3XLd+H8dZnDEzdA6LgvZYOvhx6xvbapy4hHcAtz1+1d/Ch2J5DLZXGJXpXUf5x&#13;&#10;RKG3HztycsXKtTpHdOsaGrs+fATbv8Fc/w///b/Yzg/kU4a3g+3vv/6kCm9BwI6rD4skEZSmVvaN&#13;&#10;D54gI1PZwWLHZTN9wUqNY/yy3jgEDM1dCHRFtYDTuockAe9gO61MxDoQSkAtlWA9qmn0djGFLQ7p&#13;&#10;IDFV38R82+59PELL03Pyw6LjkGXyCksg7ZzwGBAagTe3sbmFL3kBwP7waXvbC+GyKcgv8/EOPXb8&#13;&#10;Ag5SGgciYtMsbF0h7Ubm9vpMvQqISC4sJ3qFEBXk6LMXrQ1MHUxsPOzdmYienpBZAryzJEFQvUME&#13;&#10;CYJrOCn7JvG8wDvbEBv3YEyV5k5+7DjAcOoFUWk3APm4rBLChJPzKyBpBGpRJmblwtvPp4mcOHD4&#13;&#10;eAmpMVyEv+5inO3iNIb/75c9xCEncJJfl6sA+IilY6fOJMW9p+SwAQzZGSBFF82a7SrWXgEByRlE&#13;&#10;h5l7B1xy9jB293GPTWKpAtsJxJCeNnu67GpY8Z3HHQ8734uA/d2f3U+7viTll8KN0aOoXaLJ2AfG&#13;&#10;nKdPJzguNLPIJSIZxu4ZmxGSUWjpE37e2hURHr3dMz4rIO16ZH55cGaxob33hIWrqUr3khovM3cl&#13;&#10;nxeaDGYbz4BI5f1azErQOnMhr7y6vvXZs09fKRzjH1u/RZnv0gzCo6WTF9QdsR1FnbIpwR2IMD6R&#13;&#10;iYj/wDv9yBgnmCGC5E5/N4Zh6LG+qQ37Ami/iYUD46dJTMUhCcID79xHsG4AHEhHe4fQguEUTyHt&#13;&#10;EHW0Fx6RXFBaKEHitAGxgXdEePraREIH6I1VBtrPy4gd4ECE4SfwMpECD/sSIWoviYHMq+w/dCQ9&#13;&#10;12A7GwoWJtNr3jQjHzpjSnXZJTTNMTTdL6lI55LzmHnyszYon7P2dI3K1LPxOnbJxiEgFrsUUwiv&#13;&#10;lzfuPqC7YOmGYSMmge1nz12GgUSEJ5qZ25P3Rc2OOiN/F8BOzReLLMiDU5EirxCZ2FOCnT6rGOUD&#13;&#10;3OzslBlRwYQ4Ns6fsJH81f3s1QcOIJ1nMM+wm6Zx1dM/jLIObztjyHg/6a8kRR/PKk0NOYw3zS4U&#13;&#10;tV4Sx814wFmyq2cvWcP4eMrEC1dumbtsA+MXTawdPf1D0rLzGGL64s07QP7J81exqTmM9HL2DT9j&#13;&#10;ZEUwGVZ/GjO5qFwDIggmotOZTTHKamzWjZp7Tzq//BfAf0u7649uztvffmWaBMc3yPxXWrC7mUn6&#13;&#10;42c3U0pfvhKGUPP45vWXF50fGU79vOM9z9Q/aBUduH3i0nKvuftx+1o6uKuoa5L4Mnry9CGjJjII&#13;&#10;m9E2whQqDiCUff6QEYAq5+AqcdOcDBoqjWJLjgQKA0lNgaFRqCW3G5uzcooSYDs+IecuXEZdx7KL&#13;&#10;8IIOA84D7AU3ytOY+1xVjzkHK87N8jquJVz9XEXYtNCIYA4AO9cbNAAyQIEeniCqj/A8FxWCjNbR&#13;&#10;kxpax/Yf0qE4wm3OWBWWUUJjGGoWEJkGyFg4+LJD1TlrYuUSdNzoqpGlk51nMLVUCh9EirH6PH3a&#13;&#10;2frk+ZVLZrPnLFizVu5GSSl7KICd4/8A7UJz6z+HIMj8+MlGgJax0qo6BD3kI1wxQ0aORRJFckAb&#13;&#10;ZzgsjjjEVdxxCrs1mGdHSBf9/lD0PdrnmfJA5ZESJB15GN0JGNQ8fYkwMdLTGPVAEY1tO3q7d2gM&#13;&#10;VdRzl0wYpuwRGIotFrWKRIVdew/s3ndwgewKmRlzpcdOoiX8vMHlq1b2FwyvEJcYFBZdWFpJXxsq&#13;&#10;FJfN3aan9IXRLIBrNCYxi+qeW0AEl6WQw+nuHxiXBraAMySSeQXHsr+g2zcunTj0mzyKusNiUvMZ&#13;&#10;UYb4QENBQGSyi284300vKC+qvltQfudGZcPNuma6eIprmjipaXrKOeNZmQbCPPNDunpkHUyj115c&#13;&#10;6j/9h/yD51yHBDr1lpAC1fce1NE8doYqKr3PREbEJGVyvnL9Fl6MW0O4DGDyfQcST8qJ5KgJU+fJ&#13;&#10;yinv1blw0czFy8Yv2MTVyyE0Kq7wJv1H+4+eGUdsF1Pmt+xE0yAxhic//Nld3fS4oOI2zlJGw8CZ&#13;&#10;fcLjaY6OyC4JTrvuGUN0cCnCO6mSmGSopfon56HGoL0D78augsCO6v5LlrFW1jk/fsGqpZt3ySxa&#13;&#10;KyY+fNj43+W27yGnWkv3whYVtUGjJm5VVSuovPX+7+6P3d2IMNTFFixbzzWMK2OCzFwixbDFktrB&#13;&#10;iBCAnZxPSDuHuZsvKaA8w6aDz4VfEoSnMZl5u3SuHT1tSC2VGvQBzROqezU58APT6wEGQrkhtFBu&#13;&#10;4A66jjONZyhdoa4D1zyDhYZvYaQEEjE00vtGSY4qGDU4JBrRUCHkdHRRSqs4aviZ3IwsGQS8UAvD&#13;&#10;w4bSC9TrntObv3QF4EATB32p/GJEUnNJEyWkpHGGKFEDGx8EGf/kYp/EEni7ko7eOUt3u4B4S89I&#13;&#10;fSs3LnIqFKz7bL2nTJfFYUhH2uIl61zdAnBKy8sp4srAULFg0UoXNz86NaicErqIrMROH08vqwAb&#13;&#10;ChQndCR+VRqOmDEEmEOeO99+6fr0A+WER+KknD0D2ETjftysuBt7DDV6DFdIFswMUlLTpNeDKjAw&#13;&#10;DqQ3Pe2ES7OTgr3TVi+CfTgP7fOMx8Liu+vQyZlL1mGFwrw9c+HyfRraEbEJfqERz169a27tpDef&#13;&#10;phxcoAd1DWBlTv7hhEsTWwHBiErPx0zLI5WUotomCAYHAdTYaznic4poo0CZZBcWHpNK3BZKKRVY&#13;&#10;slno7mGYBZOJElLzHrR0iIaWfvkmlC+/grSffrz6+P3zn90kOr779heu/rZXHypu3yutacDeD+B7&#13;&#10;BkaI7EDaJ2ncNMVaD5Zu3rYT2yFCMcyTUuCQ4dxNvcV6Af69OSfESWXPfl68actOnJkK23ejiXFc&#13;&#10;NrZCbIfDR8WkcAKlP3nawMDIjBSyx087bexc+Ti8fENpB+NK464kBQKKTskGkza7KmIu2Goh5fFd&#13;&#10;+sIA+eq6Rrz9dHjVNdx38QpkthqFY+yjZPnuOnAUEQB4d/WLJvV6/1F9XX2LkOQcW48gPTN70Ibe&#13;&#10;paqaJrYPHR1v37756OrsuXLVusWyy1MzszpeUVXr/hc1GQQZNHzKJU0PnviHRnEJYemBf5IQlZZz&#13;&#10;3dbVE59YVBL1nwrUj9zSGoaOgW/yOw/QyUjTOjZpTCOeYSko7ZgDebRwCSJqhuE1ADvlORRXZcLG&#13;&#10;tU8oqR3GJ6OsrkEBix9LrZnOiKEjx4pWYRZiqRFjhE+qR58RoycA8hygPZXoRUtXsUrqG5hlZhU9&#13;&#10;bX19q66ZVi86ebmc/ELj8OxxSQMgzBVij3BM35i6GLYHpC1WyYKy21SRHrR38SVzukl1iE0roG87&#13;&#10;80Yl30Ufs3X1ZwRexvUKBsOFJ2bz6BUSR9al8v4jtN9yLyyXU5SZt3zZhu1yinvHTJsr1n+YcFBw&#13;&#10;6SVBRh/2M4CaMb7Eoti7eFOVAM+5K6lHv3z3lQONq6H5aWB4HGKCgOo9xEW6Df+23xBp4ZlfYVDU&#13;&#10;zAws7ZMKShLzi1OLK4ru3KNATPcEOEAbBd0B2Ah5JwFSkJzgo/zyOvIuqGUEx6Uhd5fW3QtKLSAB&#13;&#10;ngNgR3I3YrOUdt0xNAHezoH2jgIPdecZM69QrYuW+GQOXTCbJ7cD635E2o3tqlrM5hAfMobWA8lh&#13;&#10;4ybOoPlXqt/wUV5hUY/evMuvrt2itI+2DvFB0j3EWdTEuZhpNMCkRLhBaEIGNz47CNKbidcjAlQ4&#13;&#10;XHw450NhcUeTYVAsmEP/GpoM6RwHtU5KSo3p1Wfw9JmL8cmoHziKAwEQhq6LFHWkdSg6NJ7WHlgT&#13;&#10;lVPIFfcgJTbiWUB4gB0YR8ABvcF2Sq5sqOnlAdIxWvBPWAv4IdTjcMvwPnOO1s2X3MLtr7oy8m9c&#13;&#10;sbKTGCbNn3n8wmV+W7Zsm/Zo7Th4ep/upQuWntZ+CabukSbuMZ5xhZedAgH8wKQb4WklTNmD0rCD&#13;&#10;g5gpqmoRkjZZho9JXFP7dN3tBzNmLsYQDiCAHvGJmXBFmpXABBq1AAq0XNqFIIf4HkWBXdTmIPMd&#13;&#10;bz7Bz6tu32PXLPKxwweQmlGhT5wz8g+NgTOgRaPrIt2wE7T3ILMkhUV/i4o6F0NtcysXBo02qzYr&#13;&#10;TZ69mMPgqh1vO6F8UAKmLqaV3OYmZTBuD8mRY2TmDB496fxl0+TMPHlFZVJeke6fvfvG0JadGieY&#13;&#10;sZhT1sgImJaXH9rf/wGMo61ROqGekllSDaSjBD569bHhaSeAD5kH2NmscX0Kc0Xd/bnoCANkQ4c7&#13;&#10;jn4Wtmy0S1BtQTVFvmPgL8sQeYMF5bXN7a/QC9Bzur79hWjP78CXCE0vPvzR0tHFyds//u78+J2T&#13;&#10;kluN+P+5j548f8MiiIWPujP3FHY+bd1z7IX5cP8RPxFweNP4OBhlxYGVfejwcURNLluxgWxJ+U07&#13;&#10;CKIhc5KESVpZ5y1YzvorCihD/cOTw/qLqM4PZM/IxYaHh3oNT3IRssniGTRALrz7La2PWjs4yFvI&#13;&#10;LSzHN75ktbBk0w6grK5zWNdw886Dew+fZk6Ngqr2SVrfQ2LDk3NTCsqBHXg7UTN4IAsKbj5r64wM&#13;&#10;j924SWH5ijUxCYmN95tFHkghlvfXODyhn/T/879/SDsn8HYk9zcfPtMjHBGXDLCv26RIQYcoWrK7&#13;&#10;aU2dtXgZlJvDysWHS2iZ/I5Fa7cqHzpJBxBlU/A8LK0wJqcM+ZFWRzzhYDsaNcoGBkjKqeAtCZA6&#13;&#10;ZwwI4cRydtHc2tDMcteBw4iiVC54G9GvILS8M5QtaNajcsGjaC4M32XrKpyTazpsPOFU+9R1ML6A&#13;&#10;6sQ7OHsFRyZk0sCLUkTHK2SGZmFGHPJ/hM2iLZAXgaOD46yhGS4s3v+1m5Q4du/XwfBDIxVxzRBR&#13;&#10;5t+tWK8AnyGWnxmLMxatFPy6/D6s2r9imuhtET44XBD8JjzDxJa1m7cq71NQUaN/hFFUtHDeKK9t&#13;&#10;f003RvfD1k4uQnRRJNOwmOSK2ruUrOhMQdADf8AuEIzUC8R5/iiJoaMZOS1YX8QHjZaZtUfruFtQ&#13;&#10;RHhyJtPVlwjDPfuu3KgIE9OiYcfUBl8KHIyD24Rbm20Utwm3OYAJ83QMiUdsR5mhqIpbhhHbblGp&#13;&#10;sHRkGQ7EdlAd3g7CY5g5Y+Fk5hVmHxhn4x911NCCNPuCsgZbtwCpMfxWfdlg9hZVCvpJ7lDXMLCy&#13;&#10;3bpvv1gPxnpKzF60atTE6T0lh7PZX7R6I2/Xzv3a9C8QosiBGsbUFdw7bmGxxB2wwmqSCXbhMivv&#13;&#10;oRMXtu/RAN6pyHOwVq/buIPJdyA+TkgG1oB4GF1AeMAZfgtFh6ujn3NP4XsBHqmfYmjkNTjoAGoY&#13;&#10;PtSdc7QXqC+8C65FuBxoD7DDr1BNqatC+1FKsT0g44jiDQVTTXoW8nJuSfnYadOHjJmMKw9BDwnu&#13;&#10;8DnjfceMmHxtaOtr5hGFB/LgBVszzzgGvvjH5UVlljFiCdXxqoMfWh9qzNQZSwhJ48LYuHV3emYh&#13;&#10;/Ylw+HnzV5BMi0mDvpvPX/9CuQXPIYEwdhzUAAVtVkI181esIqweY2RxRR0UXf3wMZgVzJxR0Vwh&#13;&#10;S1bJse5TqiPSdv6S1UA90eW8hko94MknDrbDzGlAhgaQYzmJEB5KsTTdi/WdOHMhhAqABWnB29ya&#13;&#10;ZuCdrmqpibMGEN3ZX4o2cxffQEefgO17Dt5re9Xa9W27+lGmfl+vfZhT2QQ/518Rgcuntk5RlcVC&#13;&#10;GPuVnp96oxw7a0FVPWL7/eddrW8+N3e8JWsxoaCUJYBHoJ4oadg+8dRIOpgBPLFIhcXS+MCETX4I&#13;&#10;Xeo0MzLeNDg2JTY9j9jGzMJyDAb0UzD9J/36TWC/4dEzAB9gb339kQIxIM/dxNrHvobtzL1Hz7ih&#13;&#10;sIzyZURc6tFTerwzBIUh3Ys8RayDogYlAT2YfkXnxX/606mEp51PSnr0ZMI28b3TtbRw8Sr6sEB+&#13;&#10;yqb0IGCAIdCSqg2vR9+jUs+VA6OgCE6nPH5+AAobJJTDyy+Y/lx4O1EMFLiBd0pv2AzEekrCjnB9&#13;&#10;Lt+gJLtm28Yd+ylH4qwLSsyKTM2PzSxMyS0l2eZ2fYvQ1l1agyaTGJ+6T+3gDqVdWXn5Dx4/gbcD&#13;&#10;7/8WtiO2U5+9VX83OT3H0d0HRweCDAUOY2v74uo6BBnqTVwAh0+chyUeOXdxxORZM2TXEu3LoFJ6&#13;&#10;fBz9mBORG55ehN6OB1LfnPSYIOQaSpOO3qEM0UA6iEzBg5FsZu9q7+7NZG0zO0e6K8BwVEecaaig&#13;&#10;7Ka5/rE3s8VGGoWPUX7ijeW+hnTB03hLRaZZ4AUPLc52T79wCtM4OsgC8vCPIEMM4Z0LHokG0GMr&#13;&#10;eujo2TUbd5DYxD+h1U6ArF8HbaS/mGdfHumQFSCrL7Ie/Xp9AW3hQDkZOWHQqEnC+CHxwaOnzpKe&#13;&#10;PGOg9ESeGTHx96lzZKF51XcfsW1kO0NeIlNg2E42PGwrrroDwsPYsRQjnNbdbcHbBhnjguQC+CdL&#13;&#10;hFsb+ZTuMJQ6gWP0EMeozCHoir0kxsvMll27aZX8NrqBFqyUI8uCxFGGkvAXpeaXAuY4CVnIkIjz&#13;&#10;y2rZRhF5B0HSOWMIqjMqyBdLDJAeFOsakQxXR4ox9woF2K18I6io4ng3dQ8C4VV19cmt9YjOANtn&#13;&#10;r9pCXBhbSGqphmb2U2cKEMF9MWLib4vXye/VPqakoTlu1lxQHTWGsAiaL1hDkXw3CNXJvvSqTJu3&#13;&#10;lFhsoAB7DAnzzLIhah4O7w61Dogwd/TkgNcBoYTwo8lcorTk6sfqzKQDQgnQZOhgArf5uIF0LgAE&#13;&#10;T0CedZBHkZwCyIPe4D9sHBKFqM6XoDrWd1xz0GAKXswbQiDlGfxsQDot9iwK/BAaYMF2OlXZVtPI&#13;&#10;j/qtonYAn0x6QdEgaWagzWU+JvXokIQcooSO6FvpGFhbekbhgUSWUT1hZuwWHZlxM6u0Mbf8nl9E&#13;&#10;JlOlMFbhx1mxTlFm1pJ+ktLw9vTsEswP7EEWLFpNHzqNOQi8iA/pmdcR/NlNYNrBz4MZAys+B+fY&#13;&#10;3RHhiXzhaqeqyDvJJGjkUDy0zImm1VG0fUarA/mh6wo793LN0BYHU4UJE0ILBCF5VTa2kMIHzrNZ&#13;&#10;oDSjcuiY5Giap8SZEqKopn36kuU179Drd55mlt9jeE2fYRPhliMmTdc8rReRlFl59+FHOr9+dnNt&#13;&#10;cTtzF2dW3A1LL0WfmbNknbA/FVpTUTz6soWkNwElEGGfKOmbdfdC4tNFVIrb4fhlc9y5SUUVjIAh&#13;&#10;khpPV2F9c1Z5Lc8A+Dx6RyfxAkxfNBhi69LVu0yZA5/troM6HGzqIX471TVXb96BQcvVP4wh4LTO&#13;&#10;wdhBe1pC6pqetL38iP+HFRk3JoafN5/+5IQvW9rf8N079wUDP6UcjSNnGPUIOSczE1lGS+cUmcAA&#13;&#10;OEhOExNaGedLl69HK6PAip2GuB5S75pbnkG9KIWw7sMKQBvQCdsV1RyYBiIMPcWgE7yONZqL88wF&#13;&#10;I/2LJpa2jhExiWwfWGX4faiWaJ00EOs9qEf/kas2qhBjoXXyIp5qnHUx2UXwdv/oVHRgciDLKxuQ&#13;&#10;/dPT86sqarG4q6lr7FZVo8m6+dFjgB0P5L+F7R++fBXp7YQ/UGTZtH3XAuI1FHfr6l/0DInIKi67&#13;&#10;YGIuu37zuu0qCKrk2zO1R0FNiykV9LzY+0VTV/KMznCLYCrEDV+aO0KT0WfciVfyDqd3KSAqhbs7&#13;&#10;NqMgMDrJwtHDyskNf/ucJSuQOv/TS7CUUMhbs06BrGM+S5azwuIa/nAmmBSX1lJxwAgaGZ0KI4qN&#13;&#10;z5wxf3n/IaMFWO45oJfEMD5Biv6Ud7G4E8YIwrN00lCDfRQDNoIwUEnkNXl6WBDhQpjKuGUYoT6N&#13;&#10;kXPbVPgDWe75Y3kBBxyJEbhYMJj6MmL8NNLL6Q0h9h+tj1xoZbXDfOsQGwAzMhTjwfDGlvbapkfg&#13;&#10;OcWgtLxiihFoVjyDH0ykHEIzRJ2GOBxef/haWFYNYQOFMDYjsXIVEaDNnQ4isdGDpPErYWYGUWEd&#13;&#10;whxqgrv7DrZy8GSSl5zCLsAQ9wQpdjgf+BI9/KKZHQI4uaMk2vE8c9ij88pi8ssBdgM7D3A+PKsY&#13;&#10;4d07LhO6jgcSrg6H5xyc51zbyOK8rYdjSCJ9rBJjfpMYNY3rkMrCo473dJ5qn9Dbuktdz4TQhci4&#13;&#10;rLzQlHRjB2dh7kxafuXt5tLqRjJnSmubqF/DFZnETWIeWVvwMVAdAySDzATJnVBHJy8o5XljK/R2&#13;&#10;BCWvkBiWJH74+YvmYDubL5QFUdoSoRys4GyE2dQAyNRSKTjyCEcC6kXqOhY1zDMwdjyEqOvwYbp+&#13;&#10;QHjeUpQNvoS0I6rD8Ak/BP/BdkCVihgLBLckbmqUeW5e3v9TeobP37xj/9hzwODZS1az6FCgoUpO&#13;&#10;NJzuRTuRv90lIkvP1u+YsZu5N7be+KiU4pS8GpK0bJmlaO979NQl2ZVsrCR6iQ8NDk8iLY2SwbAR&#13;&#10;ExmywzWMAQPEoHcGQzULCg4ZhCD+12TwilzuPMm+g3UHrQnhnWo7bIqK6vrNO/jogXrcC5b2rlRw&#13;&#10;zG2dYapgOz4rBg9htaJ7gnuKtxQAR3tJyS+dzk4TjjRmCivUrQdt7JiEeaBi4nAwK1f/9MKqvNpH&#13;&#10;KaUNAUn5jFsRkxh2XN8UaYXsKie/kDff/nYNjD585nJuVRPAbh+Y4JdYAL0gR4Kf0H/wGFgNtxtb&#13;&#10;1+nzlrFfgFAZXrXjCly4Sp6IA25hHmmdpmOaMTFQdMZ71bS01z3piM8vOWJgzGAjJvZi4sXAxuXB&#13;&#10;EJmTVyz8IxNi0nITs29EpWSHxqfhsiBLB+rOM+YO7if0r7Ct2Ki0Z6zMbN4ZggrxbtFSV13PnvhD&#13;&#10;48NnNGQ9bHuNDxNE5RG7JuZPcL791Sdw/t7jF1hiaFnC7khwAQe5djjesUHicsf9iN2dlRcPJLYZ&#13;&#10;HJK8gM4y3FaILYh7rLlcQkKynJg41w/ee3gFlxNlICgoqhrX2CUaUq5am5jb8Iggw36qpqGFpaey&#13;&#10;vkVecS+8XWX/ceZLorfjqaZHEmzHJAO2h8ZlcCNn5ZQkp+ZGRSVlZ+Y7O7pvVdjBkZmbJ8L2z99/&#13;&#10;/FvYDm9///kLHkg6XjvffsrML7F18kTu26SsSqtQbfOj+ketDBBnIiFd5JjxVDRP6NFtFZdFhrlX&#13;&#10;VDqk3T8xz8o7glBBLO4M16PB0yssCU3GLyIpJq0gMacIhcTOnSxlnPzXcBQTkNij/0CGkixZtoFt&#13;&#10;LD2JCFCt7V33mttF2A6qMzeHbjgmmDCg6mnbGzIlePcANMp5AtPuOWDc1NlkjokaN4jlBNwi4jNo&#13;&#10;qIHDQywhnyPGTgEzydJE9GbT5OYTjBIeHpsCheYSIS6brS6MiBZvPh1EPJKfw+PTDEys6OamMQRa&#13;&#10;zqMb1aaEdOacU8FHgdHUPZeYWXDvSUd2YbneFQtYOqQ9OjkrMDLh1t2WjxiM8Q98/S9PohCykeR/&#13;&#10;jTJD/jnzfSjhgUggvMibzTwpOCR7QP5PUAXudDgnXhr2MsA7t8ygERPgIQe0T7HRwJ1Cnys3F9cb&#13;&#10;u35hG9JLkmVu0Qo53gTwn+UsqfiWlU/4UgVVsX7DJi9eu26XBhGlCDW+iTkEh8HhLzv7wdgh6jwD&#13;&#10;wjuEJcluEV4sOW665tkrmIWyi2tyimswMPOusk3GRF3/uA0PZEZpOYZyBC6suVSCmCyQjFu4tCa7&#13;&#10;pBpguf2wHe8EYjuVUzpn7XxBSEs241S00WSCYlNTC27SuwTDFO04+EP4gOj2oscZ6yOHKCsSJZP9&#13;&#10;L0DHBhmyxNaYR7R0MgR4i6DisHRNnVO4FETud1AdkAcb+Ra3JL1LaDIY2LgHeW85WCZg7Cj2/Csa&#13;&#10;iJBEKK0yrpE7t/Hh48rbDQiDs2WXqxzQphzJL49LilG5Jy9f07f2MnEOwQCJLHPO2l/fPtjYxueK&#13;&#10;paepjY+zV7SHfxyBOXJb90yYPE98ALlAA/bs0z6sddqInjyPQEJFymvukhZCzQ6rBvCC9gJRR3jh&#13;&#10;f42TU9jR+4ayPZk0dRayJKSdtYxlncH32GBoR+XTpwlOCAk0MOb8kpkN20DQHje46MKAn8CfTexc&#13;&#10;YdTIj1TYqciIDx83a9k6Up0xULV//MkENLH+Q3+TXROZcb3yfmtm1cP4G7VOoUlivaWGTZkF2nd8&#13;&#10;+nm37RUF05Vbdg4cJ0OsUF1bV0x+ZXhWmYV3DM4frrTf5yy7YnbNxNJ54RIh0Wjc5Jmk46KI4oMV&#13;&#10;Z8PbZxAVk//d8DI5d7D01LlLCE6kAPTgeRdFfxZ9rmKyCAQKJz549vL1WHaZvEbncmBsckFl3e2W&#13;&#10;Nh4594mISykoqb736HrV7ej03MTcwvjs68iSUEqxvpKqmsfYTm5XPUTTNBOlyXHk/OqvPjvaPN9h&#13;&#10;zoHMf+3u/PATZvKk8yNOTmIKaEoitYCDTiWyj+4/aBMZ3Z91vBUdLL5gPgZI7Ih8IvAH2AWqHfUR&#13;&#10;rijKqYKXSUwcAg/CwxPQ09DkaaFFkGeiOs72CxdNjpw8x+6blXfPwaNwS2p5/GJAOkxJUe3IzgPH&#13;&#10;TxhYXrR0841JDYrLwN+ObYPbBw8kXp3CworS4gpqqRvkNsvJb0GTefrsOZoMPpl/C9sR28H2x+0d&#13;&#10;t+403ay+jReL2g1X1NINmziC45OJ108vLJPfuYdecprKeaNps2JEBWOJnEOTwjKKwXYDW0/0GbR3&#13;&#10;VHfGE2AVdguKoy4p2EvC4ympkKPCLmzdVkWx//SBtC9YsUb3pAFeF1xwTAm/UVRNJf3hoxd0JCUk&#13;&#10;5UDXOeobHzc/fF5R1cjzz198YHVGh8NVDsThPOSCmTJjIU48rHTMnsboTouovbMP545u/ooq+7cp&#13;&#10;7b5iZkVIKQl1+YU38dvEJqZdc/YICIlkwVXYsYsmaztHNwrryqrqHj6Blo6uKvsPjZn6O0VCxT3q&#13;&#10;8Rk5uPH5VafOnt9LcgjT5SZOn01+2oZtSph8krLzrZ08Ieov3n2FulPff//H31T8O95+gcyzHDCK&#13;&#10;HRHe0Nj8gNaxi6aWsckZABQHpJG+FYCIE/bjDA8VOW9Zx+lkhFsKN4KYuHh/qd/mLOFWojrATcTf&#13;&#10;y1omQHqfQcIjIpJQzJUUqvO8vucA9imSE2eKDRoNVoM2U2TX9Rk1deCkWTLL5E6Y2mOJRHtHnyHh&#13;&#10;kEdCCeDwNoGxSxX2Tlsmx0d5v+Pjs64f99vecIPcf9IJdc8vu8WOOCSBEc9BNl6+tKZS3RDRJ9oV&#13;&#10;y+80p18vw/0IyCC2UE/ZiI/9rBE8DVQnII7dN/PQmbeFIheRnO0WGEn/GoVXqgbYgFmMgAiyGshH&#13;&#10;ZXYw1P3SFWu2ugjs6OdocTAoEdRToQCKAXC6wmk4ZQXk/qKQKnJF0pHEtxhLAR/muwA4cMedyDmh&#13;&#10;bfwEFgicNoA8kgjuGuQdqmOsoak5+Tonz5BupK7N/HYrsB1XDz4Z9HZTpyDMMMZOwRbeCFnxhg6h&#13;&#10;Zyx9XXxiTxvYHDpqZHktIDgi/eQ5sykyi8R6DunTH61PQn6TsrtnCB36VvbuBcXVX3ADfu/GYse+&#13;&#10;G05IvxKrEl4L1EUOVh+In+iD5m/hShDCGKm8DJH2DoygOMhIUCg6BXeYPBqdhs7JksrbbDCR2XkZ&#13;&#10;PBZx5sXHH/hOgU3PENKDbiuoHuwzdMxvi1ZC2l//0f3yj+6E/Jv9R01eLLcdxphVVpdadi8orRSr&#13;&#10;j5jYgB5DxgH477uFXomXX/8aJTOnx+BR8fkVd9rflzQ9r2jp0jSwGSY9RWrYBHNr17Zn716/+xEY&#13;&#10;HDdJZq7koFEsx4nJubIr5Hr0FBAba5CC0j4GbAlQL1y3/bhKST9gv7lX45ggovYcgEO4h8RQ0bFc&#13;&#10;bhsSIs4HoPtG9Z38ilp7r4Dt+zTmrVy/fOM2TkIS0vCWJecX55XfMr3m2nMQgb39Llk7YITAgrJq&#13;&#10;o5LCroMLV25csEKe0dJMIMWUgp8cIwQHs3KSc0pAe6AeZo65keQxatnkD8DVOeFJTI9gPjVuBo7T&#13;&#10;XEbmTEhYnO5JPZogMFCh6bFJpFMYtyriMFZ2/igIPCfUwXkNxIwbFiaGtY+xGho6usdOX9A5cZ4i&#13;&#10;iIqa1i517VMGZsxXsnEJPGVgwXgLHEe0Q9LwzghpZ//IiJQ8uBN6e1lFPTuL9vbXjfX3/X2DAfa1&#13;&#10;6+TTsrIftbaB7eTJ/FvY/qzzJdQdf3t2fpHVNRf64CDtuPjklXZNm7fomJ4R5K2l8+2Zy1fZdHOQ&#13;&#10;ewO2k5pI8q2Nb5RPXDatHBrnTGhcwjYDaecR0g68+4YnQt3hFdzdaDKnjUxl5i6UnjRtx979DHUi&#13;&#10;/ZtsCoxS7FBAb5g57/yT1tcYqNBkAHmmh6PM1N5+wJfxidk01NBxAatkfVRQVp+/dN2GrSow29LK&#13;&#10;ephSUnoBRqwaWqZffvQPieXywwqL9wZnlNzm7Yhjrp5+ALjmkRMkl0oMGjZQaqThZTNwnu9ijsWw&#13;&#10;mpZfCLazrcAXhI2HQlt4QgqzG3oTAyvWC0cBUfYOnr4YDGJSM591fWB6BT0QYXGp/uFxqO7w9uqG&#13;&#10;B4UVdXSC49S9bGEPsVfZd1BeQcnR3eft5+8ADiIw7B0XB5cHxiOwHVctIMBB3Ryahy9aSVntt+nz&#13;&#10;SSOhNEOdl1tDgHHhEDAfVYqTVXLbsZrQqMLj5h17YfjCd/8j2W/sb4f1THG5o8asUT4gPVMWwJdZ&#13;&#10;Lg+YEzsAvEPXLzGlwtGHGJlLLgHahpZkhRFuzHhWWgASs4vbXn9hdgBSj76ptYNX4EUrOyNLWz9G&#13;&#10;LhWVIn8REUaFGlZf19zKHYogsFfrxNzl64dP/J1fYPC4aZv3ahD9B7wTO4DzBGyntI2TkxFm2DbY&#13;&#10;yxMpg77k7hdOueSymR2NS24eQWRFgvBgO5tfCqDonDB22CxIiJxC2wg1U9g7PjQ2PpB24Bp4pyIj&#13;&#10;KpXyNrIDQi8FKqnOs3FmB00fKF53SDKlVeQabkmKZYTusqfuLzl8h+q+PpKDMcmwUh85a3jK0PTQ&#13;&#10;KX2wnVmKLsHJ5P/b+MQ6hAgWdyu/ZPvgjCCkGOcQI1Mne9cQJ/ewrTsO9u0vLSY2UHr0NABtvZxi&#13;&#10;aHii7hkjU0vH7zRvPusSJFwMMD+F0CoYO9rLr4gSYYoEWMEOAtsMQM0jhQPWMpyxsHH2mJS6cHoI&#13;&#10;dXbK62J9wHPqX2D7Guovv9qcKdDgUv78dzfDE6nIsGhmFlVSzpgybynZXLgW6Xp48fXvxIKyVSTZ&#13;&#10;HtaNzirkCMutAttNXEOmym7oPXwSdusmSkLd3QjjDIaev16B9Z16a0PHl7IHr4+bufBHTZkyNzo2&#13;&#10;o6vrOzdmZ+dnhk0Q0IejKSu7ePXarYMGcx32P66rBwWtrGpU3a0xZrSAhHiEpEdNGTNWZogU/gfx&#13;&#10;qdPmKu1UR3A7oHEcIwIvmL1gBbsbJ59gSydP7dP6i1bLC9EW/YdQu5cYPpaePsy3yDLkcviExfYb&#13;&#10;Onr01JkIOMyvJOpk4459gOcKOcXf5684oWeCI4UZ09qnDL1D4gxM7XhyyizZPYd0wXxcjmgyyOlA&#13;&#10;Oiwdxk7yANQdAk/XEkUQEzNbrO/q9DgTQ6p7nloMVw47KWIeuQ75yFBpuHj4UvBO8EH0lwLbGSFE&#13;&#10;lxMXG/5toOOKuY2tkzsjNgLCYg1NbKDux85dxndNUyftkBQc6YghqITWThNHL3uvEKg77mtEY2CN&#13;&#10;htnXrz81NT4ICYpAkFm/YVNiaho+GUg77Uv/Frbjk0GNoYsB239GXiEyBQIFvB2DxKot27m1i27d&#13;&#10;qbr/2NYrADENxYyZmxft3ZkZSq+6S1gyB4PgD5w1RmyPzyknJhHqjk/GIyTByScMDySbccouyblF&#13;&#10;lE5QYyb8Pgtlxsnb/07D4zdvv5Pu1vIYZfJWRlZxZnZJbn55ZHRaadmd64XVN4pqKqru8rLGptaE&#13;&#10;pFzKiDVNjxsePU/KKcIbA86A9iQKck9FxWdgrPXyjwAlmH6C2iNgHVWNodIYLOcsWAKMR8YmEWhJ&#13;&#10;Ng6DxQF24JrwZCxMYVHxjKOlA3fy77MJ/5m9cGlQRCw+fwZSsNJxfvTU+eVr5dl85ReXXy+t9AuJ&#13;&#10;jEvJvN30sOBmjYOH/2kDhGTv1NwiTLkMaqQRAMaOblNAbkBZFfQ+Kjm9pv6eqAOFmxeeBshjbAbh&#13;&#10;CTFmDD1dzxA84i/Yvzc2trBTI5V6zx4N9visUMKet5fk4OHj+w0cSeL0fNk1BJSxN+G7xG1Z2rlV&#13;&#10;1d2vrL1HSKNdQDSaTGHDY1R3iqqrlNT3njDQMbIYMHEm2J5e0QDDC88u4dzMIxh4N3Dw2aR2VHLS&#13;&#10;rHGzl42buWT+8k0kJ5MUhJ6P3fGKtSNC6DVvfxt3b8Z2h6dllt1qQu2EtNOBjjOtvetL3YO25LwS&#13;&#10;nM/kDBB+vpTCwckLps5eDgHhiDM0peKUAP8xyVg4eYHt+GQwWLEcI53xm5/VN6GKSiaek4sf1F1E&#13;&#10;sJFNKFpRf4RHYZfCgYaOAbZTmMCrwM0FTvIalgD4PIZGJBd20LjXQHiWBoLK2TKzxUbWZoGg9orO&#13;&#10;gxgChxel+UHdBQ62Q7mHOIPqejOAZs0WJaqBYDtFIsfAWKfARGvv6GsBiR4xeUjurlH5sTcaXbxj&#13;&#10;gPfACMJ2ok+cNR0zcS7I1m8A+Ca+boMivzxWn52qGnw0n/7o/vy9G9c0kAi20yPDQsOyQjEXlwWv&#13;&#10;Z3EhXp4/gTRI2DtbfqGfvYc4MI5sS6kLJKH9jVIRXjUqQRhrCftFsYHY8zx6u6mVw9vv3Q873sLb&#13;&#10;qWWwL84qriJWF42dqkfhrbsPXn4srLtPe6GFmz/AHpdb4h6Xl3KzKaf2kUNg4uLNKnK7DrFCt338&#13;&#10;TrmTGCtjJ3xAZZHMdi9tiC9puOwWNmHCzJEjp1hbu9XXP2bk5v37z9TUdRYuWh2fkIUPeZrMPDCc&#13;&#10;yF8Pz2BaluhXenivbf9eLYm+UlIDRw0bOo6lgRtQcsCIA/uP1N95yAv4h+MnTJcaOo48ScOLFqZ2&#13;&#10;LmraJ6awMaGuxGaEbm50SKFHqS84P3XOYsCfS4Oon22qB+4+6aCjFgcXggyKB6R97LS5loSZmDv0&#13;&#10;kxq7douK+TXPg0fPifUbKjFs/KHjF/iSLbCzqy/1DgQZIgWEVIEX7zCxAe+ckELJCbVUphMy1ooO&#13;&#10;Yoo7YPvSFRuQ9XDS0ijHbgsCD4VAhBFy+Hv0Q6XBvgV/YHdJ342ekfEZ/UvGFrZUvekmBoggYyw9&#13;&#10;tMxU1j9JL6ii/4eaI7VUYqk88OxFJIUmZuOTIasEWou/va3tVf3tpvDQ6F279wHvyekZYDu8nePf&#13;&#10;wnZMMt9+/tnx+i15j/GpjLQqRYtG7lPaf0jz9PlERI26Bt/oRNzXxMlS495/yoCJqJC9mJybgckF&#13;&#10;FFKx0unb/g9r5xkV5bl+fZOTGGOammNyTDEmlhQ1Ro0ao7ErdsFgwYYgHaX33nuvQy8DAzP0AYbe&#13;&#10;e1OKIkURsYsVa0yi729krfdTvpz/Oq5nzXocEIeZ59n3de9r732Fg+2Q7dllLXJaRiTFpx8UnWLt&#13;&#10;6s9NjZ6KKXo0xwk+/HWjQm5JBSM/+gevd/UMAeDiDMTqWeGRyc6uAQZGtjwyTMHJxR+cP9t7uaGp&#13;&#10;+0zXhe6zlwB2hCJn+i93DV6RG97FUmpIpIw4HKPi07wDIiFkGE1IEcUV8tHUz9k3wcDQ9aAmNzCx&#13;&#10;BN6xrUHO1Da2Wdk5r9mgACeDNIgVzcMncNac79+a/NH3i36m0qah3NDWmZ6dzwkgX1nfkpAq4Z3p&#13;&#10;7B0E0kurGzKlRcnpWSA5bDzmyNCY5JKaZkj4cxevNnSchajBi3H36QviwR++eEnYIGazCyM3UM50&#13;&#10;9l6kU8O6Dy0Djw+8Qz7QbqNoxzEnTM0Si/PKyuoQvkqlpXhAQgVJDIhhTAzrl7q2kZ2zT31L99Vb&#13;&#10;YzfvPiVIB8paWUWd4Ggn9wCsIkeNbJW1TUD4/bpmq3arULRb+oTHZJdM//5nwgdkredSS+o5OMey&#13;&#10;imbmpEuAjq2Xso4pAwTxLr0/XS6umDJjNiwQXVoaVyzHJg4uFi4ejHZ1CpSPjOzqu0zXg01lVUsX&#13;&#10;LkhodnT1HQMjt56+RAsnl0G6+zFIEamMmrHVb9v3kpawastuxqBTXnIZYJDERIm+3dbF19jCkdgB&#13;&#10;sB1UZP4dBSF2VDQwcDKAObiNZJHbCksghTqbHXY6lO48D6pzcPdBarFQ8iUq9kfPn7Wc7giJjPhx&#13;&#10;6RKmFrp7+zS2thmZmW/cst3E3No3IHT2vPlImtGtopRgP04GELzclH/PYIlft3UPQlYmv9AOwJ7m&#13;&#10;GRzDnhrPtSApW5hZkpxREigQuUfGo/TAoYkQa86Cpa+Z2HcQSK9YsdbHJwRSiNrb3t2PPgtTNnou&#13;&#10;XTvXO3zv/h8kq2hpGq5dtcXJztPTFX7vnbdeUxnMXDO3c1+zVVFeE0784MOZc+lXQlYwsBJBFPLa&#13;&#10;tduUjmobon1C+sUFT6JLZXMnnWhU4jSjm7r679B+GhwhTWjHYXVtK2emCdBDwa3wy64jpp6C0Mzy&#13;&#10;oPRSH2ERR7CkMqn0dEpJs7C4KbuuW9rUGy4pwWNr6hUZIJSGpMnyGs+llbcFpjC0pcg3MccxTMjz&#13;&#10;6mbuc5YrrNxxRFTUPPrXq/K2QbTxZKmh0O44fxlNC5j8wSefRSWLbt1/TN1y78ELBkNTnLMRw7lA&#13;&#10;WNDqDbtmzVt8ytxFHin2GHHLq/XbD7LTWbZWMSZVRlmLRHDCmx/hDvhh6br12w8gKP1AfgUyPZV8&#13;&#10;xQ/WbVHauluFNQJe6OadZ6aO7lO/nG3p6k3zd8Nu5ff/M9PW058n3/l4BtkdgTFJuua2EyZPmb1o&#13;&#10;GcofGHt9JwctW2u/pITsuhq7AH+3iPDe69eGAPW//7r754vhO3euj40N377ddu6crLIyOjnZwStk&#13;&#10;464DX/2whE0osyqYjc4MgbaegYHha6FR8ctWr530EZt3eQj5mg0bt+9miJWGlq4BtAyjqQLCYgh9&#13;&#10;Rat8QE3XyMYN9UhDz6Xq0wORafnjrDXkBlrxNGm1KK+quqlXlEkedxtRh0MXb7S3dkYL4lUOH9m1&#13;&#10;R7G8prp3kHvp+lNGzfwf/qCEHz9e/9txlfvTP+W5Y/cePc7IzbOwdwqnQsqSQhHjqd+lfFScW0Jq&#13;&#10;KFyWqZ1HREKmo1f4qk1KOsYOFs6Bx3Qtj+rZuAUnRaYU+ESmRaQWphc1JeVWu4UKnYPjw1OlIYmZ&#13;&#10;Fm5BGkZ2RBCgh1RQOoyNDjE2LW+0FlRTCCFonLFQUsNQj9FXYuwLdzSCB06o01Ccwn2hcGOXxF/R&#13;&#10;SHA7ozpAd0RX9Kjmya+//0nzlBndzCihJIMYk/I63mByrZGaCEUZ1fA1Z/uZ3ZyekRsQjNQ5PD5J&#13;&#10;VFpRmy8rY6Zz2+meqtqmmvqW2gaU5xFODvaZEnFpaWlJSUlTS2tdQ2N2XmFWbiEzwgiagIUeunaP&#13;&#10;qViXb4xdvfPH2Qu3WNapGFFPIZHiVfGIyhril90cigimVdKUYb4kM4IJYiJj888/5GbgP579/ezJ&#13;&#10;n0+e/H3+/CWKOjpu/F4oQAiKRKybJM6NThazZOQWV1U0naFfidCREwQqJLWe7rkA6SQrq+8fYqr9&#13;&#10;n0js0tKlhO9RUE169+M3CLSf8O43sxdO//RrYIQqgl4n7pJVO/Zu2n/UNylNWFKl7+pt7h8qLKsR&#13;&#10;5MrcAyO8QqLQJLALxqi4etMOxDf07yiAUQlCgACk7p6BBF5FRiaQWWdj50YgOTJFupnQwkSCoB3a&#13;&#10;pnSQn8CbT/qZvXegSFpMa8YjRKBvaQ8lRT/a3T8MfREhaexu2NGkZhVAYeEx55ljWqdoWx9Q1bJz&#13;&#10;86U3MU62I3oB2xEU0VTl8qANSuFN95nqF2qFc64T8J+vevoEhgviYuKFQ5eZ53OPCT+JqSkbtypw&#13;&#10;D25U2FpWVS2IjVM+cFgoknAbzvx6HrQqW3XyuiFM+DhwYbNxmzhZXhtzzRApY2LnZuMWgOGOuKHx&#13;&#10;xCHgnTAQbSMHBs6KZBVEQOAVklsSEMq+OXnKtM+SksQ41mGHuLu59i7euDf28tWtJ3+OPX5JbbZH&#13;&#10;8RAfBCvmSX3z0pI6J0fvmV9+u3zFeg1dE9LSEF5i+UFWxKpBGkxLzyB5+CA5vYzh22OYepB2j6eB&#13;&#10;Eedyixyh19Ye4lw4oeSu6epbuU1R38bVMSgK4bpQVhchlunY+7kK0gJFsmBxWaC41C0uzyMhP76o&#13;&#10;LTqnEujmERiPya1yi0pnvAh/jcws43mvuEyPGAnPWPnHOoQm87ywsNEpRKht7YPOX1zcXNrST5ox&#13;&#10;4RuVrWdP940gx12xfivLop6pJeg3+vApRksHJx/c4rhQoUZpgTG2ZvlqBUNLN9QFo2OvOs5eWbVp&#13;&#10;75JV20ztA8B2YxtPVIJoBQFzcs6bOi+29Qxv3HEQtN+84+BhtZOfzZr/1uTpkz6cQcNGnFWsdsp0&#13;&#10;7uIVzv6hdl4B07/+9t3pnzv5hRjbuy7+bePuQ8dpxeqY2Ux4byr2EDIUuAi17WwO6OpsO3ZEw8Lc&#13;&#10;zMPdO0oQn51l7emRmi8dvHGjd2Rk8No1WXV1fXs7g0FGHz06O3RTlFu677jO7B+Xk16J5eGEvgl2&#13;&#10;jfLaJlaumOTUHxb//A4T096eOOn9D75f+ONupf26J43VNPUQQwJE2FgQKkM5OvuGk45IYxqSk4E+&#13;&#10;BFPQjkRDiJGZXFnyY6UlzSRCl1U0g+3ne4cH+y+JUiTH1U8o7v29uKJ8cPjS6BiK1P/arySH83/C&#13;&#10;9j9esk68vPNwLDu/wMjSxtHD2y8kUlPfiP4duR/d/SMYP83sPb3k/s12bSP7HcpqKHz2HNLZoqS6&#13;&#10;46COpomLpVuYtUeEb7QknIFH4pKo9GLEMwk55WHJ2c6BMcgPSOrgllm2dtvX85dSuaFpQUkFf8We&#13;&#10;lA0pQXlrN2wHt7lh6UezR+ORzhd3NKwFfm1AEnina4ZjEWBhUbg2OtbW1XdIXZdvhhUhngr9PAIq&#13;&#10;TvhQNmxXYhDG1h2KyakScLuusa1vcBgwD4HkZYRQy+nmts4RsODOQ2lhaVhkbEl5TU/v4PWrV850&#13;&#10;dHR2dtbV1kcIogRRcbKSiuKyatYXBGnkpEVhLhMXtHXxxOOu/usAIBUj6rvxcD80VCxAvFpSKRC8&#13;&#10;jWM7mXtME2OOGL5fPGh///mK4/7dR2D7I4TWnX0U7TDDwLuZjTM8GJJtrNaBkfFsBDJllcy2TpRI&#13;&#10;SVQg+olAPxbEhtYeHNxn+0du3n48evfZxaGb5/tGiFeF1YTzXLhgOfvlHxYs36CgiOCfrCcCZwiK&#13;&#10;XLJph56TR1ROoa9QHJYpTatqCJHkIjwjUZ8r+c33P0b/Sf8XmxWuK9CVDQXbChZ5thKQk7W1rc3N&#13;&#10;nTCTCINZdsep4zfe+ZDcj1/WKaifNMX7sOewmqq+saaxJS0w38g4yiqAHTMX2xnw3D88Fo1ofXtP&#13;&#10;dfMZmhFAOoojCl3MvGu27OJ/l4fWxgihUKjewXNaqFwMSBdAci4MGltcDKyAPNIYhXJhv5MoTBfE&#13;&#10;JPLxXRy+duchSQyvpEUyfSNDCN+v587DwU3pfkJLLy4x5Zu5P2zcsoPNOKoJPCNw4JCQfCgJwnRa&#13;&#10;LYQugu1B0cn4qo4RlOQbTrlOrFx4fAbaodBYiY6xIyFFktIaUi6/mPejnDqQW9smks1OKghbe5Q5&#13;&#10;kK5XRsdw2QDshPMD1MGCpJ1Kh35du5UBmvEJYsD61u3HycKsuoYzZKHTvGC2O7zKPejQp3/DcQHm&#13;&#10;eDOJWLw59gIkB97PMuH6+j0OzvuYak2W8tB1sgXQlleePgep4ilISi+pLWs/J5/MLq3KqGwTlbUm&#13;&#10;FtaHZZRFZFaGZ1U5R2XYhYsjcuoSCuqCUgsozuOkNbF51dTn4HmYuJhvtg9h/KtQkFXONwDsfIki&#13;&#10;v+LMcFXXSEJuNdE6/rGZKfl1ORUthTUdhTVtsurW2vaz3MW8A5t3KXf0DrA5RfDg7RtOBLQW6lnF&#13;&#10;wwq7Dqqo6m3cpnxI3bCq6WxtW39hZbuCkvpxPdvAKImte4SKpvF3P68jJ2DCOx9DX6BsefjiFbHn&#13;&#10;QP2SXxU8/aN/Wr4R48CbE6fqG9rYOvqs2660avNOckuoRghi+nbxLz5hMTRK5v20YvOe/Uj4YXjY&#13;&#10;SuCgGX3yF88voT158NBvexRVDYxSC2Sx4gxtM4tZC3788LMvjG3sRTlS0vs7zp6/9eDRg2cvus8P&#13;&#10;nLt068L1B4RRk4zBponh1+Tb6BpbdZ2/gE+K72k63bXo52UT36OD9wl5NmwDj5/QYcgg6SgoT8hR&#13;&#10;DIsX8Z4wi+CotrE2Ga/hSdTtKAnRnfrFZzDgDLUMJqYcWUNHz1Bjc09X9wWih+BkkhNF6hqaR46p&#13;&#10;UrffuofIjiSe/xm2c1NwoJlvau8A2JkjBbCvWr8FkTu6ccSilO5gO9mVXPMkK65Yt4s1d99xA6Ya&#13;&#10;UbQD7LoWHiC8X0wGXCX2vdyqM0VNZ9OK6sncYGgdqYlkJ9JX3bBzP5ZPxBJUoawabLcpeNhcs/tG&#13;&#10;DEZKPwgPFYlHFZYVGKeAJ5cVKwo6cGKcaYcB79z49MiQL7KewoowdIYPl4RJPtAd+46wW8RmRQIA&#13;&#10;Fx55BVJq3OYOuqhoqdmDM2eEDgj7cZ4sKK6gwQpdAw9fXF4DLePm5rZ79+69ysrsjxYt/dnB2X1w&#13;&#10;+AraIQc3399VjqPJYSTNN/OXyScXiPKTxDIKdQCQSpJ+KILq/29LAdsp3XlkSSJ+DRhhHDAzrSja&#13;&#10;iY+4dm30+fOXwAu9ezJPIGcwN2Xll9JtJwYQhodfitIdeCeaCS0E8I4FtZ9e/50nuDNQsDS1n6Nb&#13;&#10;B7ajLKL7DK/L+FwQniMzq4iOQ5o4nwofrMA2SD6kgYO7trWTU0Rsoqw8pbw2vbpRVFkfnpUvzCpY&#13;&#10;tnYLdwQ3CJof9JzED3JQMwOzTMNBugNTBLZXVjb29g4hBi4pq4P6hn+A++X46Ze1tIxd/cNYI/ap&#13;&#10;abMvnrVgyXc//3pY+5TycS3qdnoQaIcAPfrO4PyN+08rGtpZkTlAeM/ACL6HE+9gAVtgfCIw7TRP&#13;&#10;xylNVIJYUPmsuUL4EpsIVAoIjWDR4WcgZCqqG+ISUwNDIlmmeZspUaob6j18fdZu3LRw8RLfwKD2&#13;&#10;zq7Dx9StbB3f+/DjzVt3jYsl6KyhoGCIM60WV08/5ubMnDOffiWXJXWXyolTsIhAOjlyxMfJ524U&#13;&#10;N5IIjWabEGnIpS+/XSRPipBj+yRCS8QZ+Ry8Y/WtXV2DI0B078jNget3oKcIqAlLSJMrRSubKmrb&#13;&#10;WIgfPvr7wtDN2/efE6ULYl+8+eDS7TFCm0f/fIVZoJTOS0MHuF3eeFqUW4w9HwuelYsPGwrOmYGL&#13;&#10;UQjnNWs95Aysl413SFhqNtNdC+o72fubuAXDi8Kow7HE5tdBsIeKy8B229BU/9QS8Hwc2ynaOcbP&#13;&#10;o7IrkmQNYDt/zW8+T0kPwvOdFPOx2VW5Nd2ZFR25NV34tlxDE32jUpk7jNjDA10KelRp6dfzl6zf&#13;&#10;psjlSmVOB/na7UcYFpAJkYo5f/Fqam+kLIR/YOB19hHEpEgVD+mr6to4ekdrGTkf1jVfvmH35E++&#13;&#10;mThtZgOU/l+vbj58SbLfpCnMVFnGWEbF/ScWLV3zxttTTC1dnNwCqUAwm5yydDC2doKEZ00hMBw/&#13;&#10;OJfuirVb9h45gQNl0rQZVBEsr+wE3/3kP/vUNXTMLa09vLJKy9UNjD7/9vsJ/2K85cfrt+7Qh0Z3&#13;&#10;82QiOAmEN+8+wJLfN3KH+4XQs7OXbpCreenWwzPMMy2qBD7AGdrOON0KS8sOH1d7YyKihX9N/fcM&#13;&#10;De2TuFMFsUnEiVC3s/Pic1HVNVU+pqNl5sTgTsYi0Jr3EKT6J2Ri8EQwE56YnVVQN3T1fltHX1//&#13;&#10;lf6+EWmuzMcrAGA3NDZp7mjnGmYY+Ngf8Lj//Z9/qttZJrg1oHiu3LzF7gNsV9i1d8onn6Nighel&#13;&#10;dwbLSsQNGiTefO+QhK9/WKGgeJTRRRXNvfVdl1OltR4Mf/eI2K9prmrgQPx1YHw2KQQcJBQxitTA&#13;&#10;xoNsGS4JOBlM/To4jmNS2JMCjJSIsKkkOKEfeM1hIo+UTzmhiYY1jLYXogI+bIQTxEZRv7Ex5/v5&#13;&#10;K949hshAiFH1Tf9qHpzAAbzYU/9zXM/YwMqRepIbEOimNoMPCY2M5S5GD8mRmVvIEHbAnFbIux9M&#13;&#10;Q6cK387oXpQzU6ZNe/udSR9NnUag6LTpMyysHdBMUjdO//wbojww2n+36Jf125WNbdyCBKmwwrjF&#13;&#10;wXNeD2UkJhpqeKgYGCTEzFhQSXPlkZHuVOzMAgbkH9x73NzYXl3dyBh3vC1Me8GcCLyjuidF5JSp&#13;&#10;DTMXDC0dKN2hmHBIQVBTRRDrx+ad0p1Lrn/4FrBw68EfMDPcROiLHowxmOwOicdEx4HzoBZswBOm&#13;&#10;DCPPGH2EQ5xc90RpSWZlQ1pFXWRWfrA4J6GoIrm0OjKnEHcSKyCP8OrcFOwUevqHcTfwu1AVoxCj&#13;&#10;FUVdinqHATFFRVVYP9DzwC3zm7LYIbfmn0NWU/8jmIQLNXPyQJB8UEMvKDbZJSCMkp47EQKRVCiy&#13;&#10;oRCLQr2iLGKf9St6/UNqWxUP7D+miacgMT2HGh4REe1UBO3sF8BwKBrU6SzlFADU6izxeMD5Eg1T&#13;&#10;JIV4fxqaOyBkgkIFd+7jXHl1484odKVfcNDWnbvAdh7zi4r37lMhZ2rbTqUvZ83FqzieByg3jTK4&#13;&#10;5+UrjCeIqRCosGliTw2Qmtp7EobpG5YUmZgVKEiFk5FVdTR1DhGwTKYKmp8ff1n36Vfz6KzRevP2&#13;&#10;DWWxoxVOQ5wWVW5pDRX7yIOngXHCxZt37dc2MnH1849Nhcs1sHQOjkyOE2Zfvf3kxt3n0Hpn+kby&#13;&#10;yhrg9un8OdNcZqpsYBTag0RJQUxqDjcLYR1IiCFvyWakLopMyuCbSTqKS8uz9wxGxBiSBIFY5yVI&#13;&#10;KWrqQcGIGtkxOD4utyq7plNY1ByUUhicKgsSFQekyAD5IGEuhyCjOKWonoMiP620qbitLzG/GtF7&#13;&#10;XG4FA7wRt2dWtfO8W2SKc0gy7dVwkSy/tpsgyFP2Poybj5XIXAIEJLuGxIpI3sNijCGaIEqMbAjY&#13;&#10;SIyn9rh49a6DZ/C8RSv3q+oSYRGVnGPu7E9UrJmj/9qdR/YcOWnsEKBt5nZY3/Kkjcemvcc++eZH&#13;&#10;qJ7RZ8yufaFlaLd51yF9UydrR78dSscWLFk79dM58clZ1vZe3M7UEnCthGkDEbgAKCrQCzF/iuvw&#13;&#10;nY8+IUObqxGjCphM6s6SNevMnV29wiKs3T1dA4NnfDP37Q+nzl2waJvi7wamFi6ePkz8mTl7Xve5&#13;&#10;/oGLl7kSGAE/fPtx35XRG2MvaGfQ0aM/WFbXWlrX1Hf5GmFaGCJgral+t+9RhPSDj1r2y2+EGSK9&#13;&#10;Y2gR/y+uLtI4YSeg3M1dA8F2Znjp23pa+wqQERK6Ze4UAC0TlZjTcmaguLShtq6jsqJJkp5ta+2o&#13;&#10;vP+Ag5Nz65nTXMZg+4Nn/6e5S/+E7Y//eA5didH1xp27WQVFrj7++w4f//TLb1AYYjCvgbEevIrK&#13;&#10;aONOrlZ7ZPk0QYjPzZDV17QPFNWfzShuTsmrScquhGmHmiNMCRWZW1iSQ0AMHx+xM4wqY3aqb3gC&#13;&#10;sZCIzUiS5GeyFxivw6nV+VCogoB0hATIjzmnLqJ6l+sKXm9+UT7wPN4BLJzc8pRtR0/ooful1MzI&#13;&#10;L2WPHBqXAqQTyYJbf5+qFgGGLO5kLuFRwj1EYQyBQ4Aq06PYPREFQHUKS0Z3mwWXbyDayzswgkpP&#13;&#10;WsirKhVlZJMqT7oOehgcT/GiLJxBqLvp3iKj7Rq4ilCQ8DE4f8JXsSbRIUVcRAYyegZWeeyojBuj&#13;&#10;c4rlZPDy9TvIVV8/ybj2sbHnABF1Jk5nSnfCByAZwHaiCQA3itij2gYsUml5xdfuP0U3vltFDV+n&#13;&#10;W2AkjAEhS4PX7rLUoiHctfcwAzHZ/yJGRDUKwt+597z1dP+tu88ZjDj68K/zw7fZO6Onza5opLST&#13;&#10;lNVHZctMvYKs/MOTZJUJskqrwMjX84aWJ0ry0LHDeEODw3Rh7MIQBOtFIwBsBwyZXFlaWkvpni6R&#13;&#10;IsqFkGLxwgRxTEOfpgbcl5WLN6sDkD5/xW9gu2tgOBJlsJ27j40tzWWm3CD+x7FLDQ/O33zwTFXb&#13;&#10;AKKeDqa2oQVrGTpS/jdEL9TqFOowM9TqEDKs77RjEDHyJV4V7xUrKSQ8IA9pIyuphJAJDotirgw3&#13;&#10;BRwbV3JMYgKo/t2ChXO//yEmIfGkoam+gYm3X/Ca9VtIFEHzxmaE34tfYeDiiKauASnWTLY1tnQg&#13;&#10;YghsR7ILxtJLBdhp0ZN5zrDI6pbzzJNCw698TItACAQtXLFEkZRXNuJzHL4yyj+ng1DT0XP+2mhz&#13;&#10;74WvFi49iQkrOtk9OjlcnEd1TbgrXVrCvQmAJSGfEG8aWOA5md6RopzYjAJKc3kPNzgmLJ7gpgwM&#13;&#10;3ZyA8ziFySYtINcup4SfAOzzJTMHL7+YFCa5o1UDPWIQ2mUWMytEy8rdNSIV81FaSatAUhabWyMq&#13;&#10;bUsra08vPx0pKYrPq5RUtObWdYLeYLu4HLPqAOdJBTVRmSUgP48FTWeza057RIlQ+HM7e0aIIkWy&#13;&#10;oMQsbUs3K48QIq9i06XkGfJqM2XV8jmJVk7fLfmVZZFJT6A6ujX2Gnqm9mu37iVRkF8EHSAJbGzw&#13;&#10;yYZds+Pw7+omjLUiaVPxOBaxSBOXgJ2HtPSs3IgWxA5DFw9gSZYUYY3Q1LdatmorfVUjM8cNW5TQ&#13;&#10;f6IvYo+JrIg3HxYXmSjL6/hnwTOTyYqZ+AG+ZqpoeICfVq7evHPPvmNqu5QPHFTTeG/a9CUrVx87&#13;&#10;obVBYTvj3qgepn36mbqmLqjORA8GfNR1nJeyX+q/jLiUuSQwYEU1zYQeXL59D/80THVuUemte/fv&#13;&#10;P35SXlO7ces2BHXA++dfzUFT7eThD5Kw6aMXz/UD3w4hE59ZDCfjEhJv4OR/zMgeTobhng7ekQHh&#13;&#10;KdkF5GSW5eaVScQEZdbYWDlAFHj5+Da1t1FmP3/117OXXM7//Z9/wnZ+0N2xhw+ePKVuL62pz5AW&#13;&#10;BkfGEgG6fqvSXhV1fP04fDMLq1iIwXZVHXPIdq58hujllrVEpxXFpBcD7PEZZUB6Yk4Vh1whHCeJ&#13;&#10;yyplE0fpTt2OctjQ2pUCBpkBjX5GgNm7+eNDwVry+cx5fF4k80C0QquS8kQ9TCAqVTr3NfX8a30p&#13;&#10;7+Q78o+Pe2r5Goo3WlfkaoK6zZ3nIXuTM9FmV8LIoSX7Yt5C6DiyUMAW7KjkiBIrhKWIGQfoWGDO&#13;&#10;YQYwjYIzpEBwzvP8EOD33IVLqNA7zw8ghhm+PsrS4OodNProBYPJsJLRdMD9yi2ZKM6PFlLUJRP9&#13;&#10;wWhUT/8wUp7QQfGSSPukAqeEI/eDVBl+MgoZfjKZAxB3jx+/GBy8fI2w4r/lBTZCLOo9ilIGqmJI&#13;&#10;5DVQPG/cpbxy43YClIhLQhY+f/kalOFMmyU8BAUF14+CfKTjJLTkn339A4MpN23bS/45FgB8XvRo&#13;&#10;evqv3rr/gqWnc+BqScOZvOqWyo5e//i0QGEGWQlm3sEeMcL85s7wzIJVew+hOsuUVTR390NXwn6j&#13;&#10;52QRZBgEKArfzswaCnXEmdTqra3d8O1kYpN/hYcI7x4vmOxZmqRk0ZMBQumOl/CEoTntLYCdg9Yq&#13;&#10;vUV+I5SivO1gO+8k8iGCdxLSssF2aBk6I/y/1PYsatiBwW2UiphHWL7ZNIPhkHJQcxBxzLymK0F7&#13;&#10;FyENekKMSBy0uUMjYjgePpZTlMz+4UqurKvVMzCEllmxarWVnX24IJY5DmC7tZ0zjWCm2y9avFLp&#13;&#10;98OsCPtVjsHaKSqr8Cnj5kBwRXRDSlYRCMzl7R8hdPaJdA+IYTiXICmHdAU+DhqpzInmIiTi+6iq&#13;&#10;NoJVjI1g+48/r6JfcPPxC4Bd3cRqyqx5p3xC7QXJ1iGxoa/z8wFhoNjChXH3XEIlBRWtPAJohEkm&#13;&#10;ZJVAXSIYZigM7CVFbF5FCwcn/JUNL3ozpgkAkj4Ryf5RqZwQ1uQRkRyYkOkZmQJbEi0pCojPYO9P&#13;&#10;iUi9HZZaKBCXcCTm13LE5lSmyJri88pFJfU5tR25dacJoyCJIjqrmGeQyxJVgbaKnArSoQube5i6&#13;&#10;Szo0/TJJaZOFRygTGaLTC0gF9I9JM3MJ4JWgFIViZXJ6RmEV2wqaaIqHNBCwkTNDUDB1yIlTlnDO&#13;&#10;G3Yf2qWiSWnHv/IKF2pZuO4+eooQtgM6VtsO6R0xtDF08TdCEecn2HlEZ/kmRcVjevKEYW0z39BE&#13;&#10;c3sfG5fA15EOk6d//t3MOYvxLBDhyIadzw6mjsb/a0Ur9Ig8CowikEeKw69nz0eDwZzuj+TZv29N&#13;&#10;njJ98ocfz5o3/82J7+FVZPv209Jf9uw9wMnkD6ZRG9BxG58KTYbdfvWTOGoZSkIvE3KGggfTZGvP&#13;&#10;+SxZqbruSVUtXTqSg8OXmztO1zY1b9m2+823ic57h8xh3ECERbj6h8ObsSKD7d6RQrBdkF7gFpbI&#13;&#10;grv1kLaepTujmZlkFJ9awLC12vozxSV10ryymqoGZupt2qJAg6+t8wyczOM/Uc7+L/n2Jy/+ePbX&#13;&#10;3yM3btY0t5GVUtvcERQRo2dsgxwOsRYTdRnzx3AaZhhByzBMxCc0kelyjJbzixKHJuaGJ0s58YpM&#13;&#10;g40JTsxluScH1c4vyisiOSheEinMiRMXUm+wu4Rh8A6lQswnJJyu3LgvAP6WnT7KQFJPOdAqQ2hg&#13;&#10;xkedwu6bWxv9DC4V/VPmyFYp4BGjslZyS7JpYgsGb4zkg17qEa1TYDuLO8wbj0SLQ3XSnyJxonf4&#13;&#10;JjEOkoJyrE9MH4PZgF6TVTTS/iAkhu9kO8kajXwxPi0Dng2iGNIAHQiyhObuAWpmVH+0tOBF4T9Z&#13;&#10;5jA+Q4nTf0QASc1GDxeqXN/URsfIUkVN57fNO5G489PuP/8Ll1xz1zmsrNFxMNVHbexdBoeuoISk&#13;&#10;9wrzAI0Mn08Hk7WG0AP4QyReDV3naf0TWYaWE7/hB/+ZRbgf/iBOPp+70D0wkk5cz8AVVO5Lf1mv&#13;&#10;pmWIvv3h01c5RShcLvQOjY7La0k1jMsowoPgn5hBLCSiR4LcmZoqqWwheWDq3J9mzP6BxhPFCdFM&#13;&#10;/Mpsgi6M3ALe4WQ4GEmGAgRgp8otLq4mE61AVkkxT0mPXoVNCnsf2qMbd+wF64j+aOrph4rBZkjd&#13;&#10;jp4BwzhNYfgW3iJ8uxAywDu/IOz6pp2/y8dDxKXwpqGc4Q1EF8RbRwYythEQnkWfPjsmQfI/2amx&#13;&#10;lNOwZr/Aog+202TH78NrKK+qp1cOLXN/7Nmzv/4ce/YUJWT/0MUwQZTqCQ2lffvRqonEWXqnjE8a&#13;&#10;kvpuM3/hMl4qoa/UCXO+XSBPk57w9ncLFkOFsQeEJEScCfdI7DMzueAenbwjIGeIBTOx9SYsV1XX&#13;&#10;GOMhvnvwhGBYT8/AgYEROCuihb5ftBw99qNXr2q7+ybOmKlP2AiDS4SZlmFxQVQCuWVOofGgMbIx&#13;&#10;EJsWLTS+WFpl5xXGgd4AKCCjI7+qrfnscHV7X1ZJAzjPl8A68JzPEUUxWTfjumLgnRLXS5AanJRt&#13;&#10;6OhHmLwRlaGBraV3BLSMa5icTiGO2CdKHCLMdwlOIj+BGzOAmSzp+cT7A+xEQHMOvAP4JMsB8uZe&#13;&#10;oTq2HsztAvz5Hk7g8Bn+fkTPghJUWt2elFOGqI/Bi2zAWZJScstT8yoYQ1ZW33VQw2DbXlVZdTN9&#13;&#10;3qrWbppEJnYeEEp0S/ce0/t1q/IJY3u28Oomjr9rmB3UtT580o6RhbwhDsGxqib2PKqbO5FbZOMT&#13;&#10;sXW/OiQ844oMLN2YoDV5GjF6RDh+tHDpOoToeMGwIKFXJ88BJwgzlaJjU3z9w2kMBQQJVNV0NbQM&#13;&#10;kF5xzpxrkByWFdMKCM9QDz7oA4dUF/60bNr0z774as6Ef03i5MKlq9yS0OY6+kYb96isUlBCqg28&#13;&#10;06W6jYzt8k2wHak2lsZYoWi7krJfcEierIhwdUp37mL5z5nwNmHyxFLBApnaIwVMgD2DT7PxCjN1&#13;&#10;9mcWgJqxvZ6dt46N51E9Kxd/ApCZXtlI3d43cK2JuLCqltzsgiOHjq9es1aYKoJRpDiBkKF0/++r&#13;&#10;9n/WyTx8+oTNLHw72F7Z0NzeQ/F2Tu7c8Qvfve8YtExZbRspDUQlpOVWuPgKxud3s8UwsPa0cA31&#13;&#10;jhCB7RxoIEOS8nhEJ8O1Z+ISCEdH3c48Iy5pYVaRd2gcUXIEGyKSYeHgHuHmhVBFcAKeQz5j1QTP&#13;&#10;aZmhiKDJSKAWgdu0LPkG6Au6YHyyhD6xZKMpHVcMIsaAwcBESW8lMimdpt6m3fvkPoi33mOqBXuE&#13;&#10;0oYOABkltk9YLD4ampJN3QPEodAPMrJxQc467Ys5PCI/QDpFALWJgxuplSUNbUqHTyxds4VWJusR&#13;&#10;TnkWZVz29LMWrVy/cPk6zM7wCUVVjReujkI7EB3GgZCPJ1kR/v3FbLo1tAjh684Njciq6ohK9vIL&#13;&#10;ZrnX1jOkCUjpi8ENBxNbFRYpOnEUtPwipLiv3aF04ea99ILSCe//m2RF8jcw72sYWyMUB5T4pXjl&#13;&#10;8IG07c4P3fhx2RrECQxY7+gePNN37dzQaGf/dd5t3nM5YoikIcnZZLlrWLpgSsW+xNRUj+hUDSvX&#13;&#10;d7/8jtbzlbuP285d6B2+wf4FJhwKC5KKJghsNqjFrcSBv08ikaamZuHORkNIVc+SxPxcqCR+d/CZ&#13;&#10;9WjaF7PxiSMzRn4M6076kIWLl7WzF5JO3hOWOUy7dFTZSS1cthpsp4vKNoGvUtiTPgXfDsKzcYOK&#13;&#10;oWinx4GLBGUsXBwIz5PITWlMkK4GXQOPQ+AAlwrSJkqv1PSsB4iRXqI/oqP3FyoykSTDzMpa+aDK&#13;&#10;pq3bJFl5WrqobiL0Tpmw33n3vY+RuJOsbmRqpaSs8unnsz6bOZsQubWbd8K5kTzsHiDQNLBiFFdh&#13;&#10;ZRuVDOQMnAzzLhGWm9q4MpxOju0TJh5QUcN40tLSheOMF4x2lDTyhp5+VUPzqXO+F5VVOyVJrAVJ&#13;&#10;ZsHRNuEJ/qJcgvRBVHRx+LWx9aXlVwGMKOWAzfqzw6hcuE1S86uyy5tBUZegWMhMAzsvW+/wGHEh&#13;&#10;8Yx8J1tgimaKJeCBNcI7WuITk5GcV8Mdd0jXeq+aMaMA7f1i3cOTrbzC5SlP4iI9G09D4i3TCuIk&#13;&#10;xcnSyuzK1rSiuoB4CasMdAHn+FNIhcqvO8M5FSYzpzCtiEsaKk8PiItr5E6uKCGzpVhcGB1Ix7Oo&#13;&#10;7gyUO68HA0vN6QtF9d2QDL/tOLBx9xHif2Ez6rv6Ga0IAUXy5L4ThhomDuTzQDvbB8ZqWLg6hSYf&#13;&#10;NXLUsvYKEkpjc8sY8qhl4469jm0C/+9vu1QII2U5QBKJB2jOgpUT3p727aLV67ftFyRm3bw9BoeJ&#13;&#10;zAlpGe856l8ACxUBT5KizAkbYcABzMeUxEWL/xTYB+2Pq+vRZ2E0OdOXDIysyBolQIBdAC4koAZ/&#13;&#10;3HicvomDl6axLRsQ2HImIyAwwxhLwvClm3dujT1t7OiMShR6+AZIcqSU7vUtra0d3VxUCxej2Xjr&#13;&#10;24U/HziqQX3o6B0MXSafWOEbCYV10s5rn6bxHjUDTUs38lhwMFEMp+dUSnLL0ECik+k9d0mclsXC&#13;&#10;oKqmnivNhxjnAoZv5/hfYTs3Bb1U6va7Y4+6+y80tJ/JL6mMYLJdRgF5JiTlErTIhAuwHeUAEgIG&#13;&#10;RR3RNAHbyUmw9SLUN8QzLCUsKS+zrE1S0hKbURaaLIWjcwlJ4CrlouV6ZhfJbgVsh2znNoExJuSK&#13;&#10;Oxd5DChHR5LNOOwENzUKGRqpRCXjAuODYG/O7pvilr4kn2NFVRNPsgVjrUxKywYWwAREMrbubFUl&#13;&#10;tafPymqbcTQsW68w84efvl3KKExbGEIWU31L54PqMP+ONDuOn7SwdQ8k+5SmtrqBFfvHo7qmKN8I&#13;&#10;Rz1p5UIeYEB0CgM+Nu9RISKVIuSwpiEEI2s68fWko4CxzKRgXaBuZ9cwjurwD/DJ7CPQTYFdU2fM&#13;&#10;QnivfOQEiTSeQWGMmvIIDCV64pSxxRez5sonjK/eRKOQrRxMO21TUK6x8zy134Q3J61U2NV16Zqj&#13;&#10;fyjLE53Qxt6LpU1n8Acx4EbfyokJVrUd51BBo3mGLFqzGcCfREzfTyvWUVMN3X7KLomNMN0cumxQ&#13;&#10;AaecfE9YulCog+2MYSIujMhfhcNaE6Z+wYKIqID0G4CdtgVFeGV9G1OisAjRLaVLSDv17t0nEDIY&#13;&#10;qSjdSeEgTI91FuSHeuKVs6ixuhHZ98Z7005ZO3qGRoUlisaF7uiNQW+kj+goeFso4NnXmNq68P5w&#13;&#10;wqpHDhs0O0sD52zk2CjRkka4TtFO9Q7OszvDJEgMC+4kVDFYCaCwYGwQwfJVdFNXro9mZOdTuhPG&#13;&#10;xU3BwWV86eoVcVb2SSPjLdt3rPxtzYbN204ZmfkFhs3/cenESVNwmuMHZNrO1Rt3zvVdxI/MvckY&#13;&#10;Iy4nig2CbjyDop28Q6nbmb3I1T6ubze28WKbiXHs94Nq494BQOP69Xt9fcNsbdjI8OnzTrqHRs1b&#13;&#10;uUZJSz+juiEor9QjNds0KErXLcA2OJb8fNA1MbuUkhtsh3KR1XfCxqQW1gCkFR39YDi4TbEH+Wzk&#13;&#10;4GPnE0EzDh0CfAgCFTa/fAPn8ruJQb1+AhqdSdLa7IoOZGkW7uEIGCBCaXXBhYYn55LISvPuhJED&#13;&#10;Iy9F+ZQxHWA4/VZhfhXZAsB4fDZDD2tY+llWZI3dhQ1dwHsWr6qxu7y9r7F3hLsmLPH/sXYe7k2W&#13;&#10;bRTHT8XBUBBQEEGUIYgoyB4ylaWypMxSoHvvNt17piudSdomadORznTv3dK9F2VvUBRFFBVlfL/Q&#13;&#10;f4Hveq9cIa392uR9znM/5z7n3JnyrOLssoac8saShu6K5v7cimZ+B+C9qe9K+9lbORWtZHrvOqT/&#13;&#10;3VGjvMpG5oMw9YxMEvqt9BEwtvDnOAXFEJsMWQTtLJTlGLkEW3hFML6KXKPTDl6CkDgs0nioOVYc&#13;&#10;NRf8oGfFSZOZxbqWLriZFq/YgqGJC/qdcz13I4UQh0dKAQeBJ7pThihxY3CuRKUGmFMHsgUw1Rqi&#13;&#10;jIxHOuYAPq/QJOKrqKSoDTgs457gJIg3nNYb/VnSHlBJeYbEEpjJfGctqk83P+bgZBVXIXzi3P3j&#13;&#10;7w9hawcvXG7r7mNqM8zM7Z9/oVnD/YNag9oAimDD1l3+EWL8EcAFnAzYDhNl5xth6SEE2CndzZzw&#13;&#10;riUwVJpeanxSdn1jN6o25oYTOKCjrYsGsri0DGJ8VCfzArGdFcHPpG7/kRT3gWGwfTS3EMoC+znC&#13;&#10;P5qq/uFYP/PxLlHJ7DmsTztV28gBSU94AlOWFGC7R0gCqJ5T1Qnfjk3OKSgWbKdQya/tYN+HoKNu&#13;&#10;p1VEIQ28MyyJJHBk0tRgJITQAUEACYxDv2s6Ji+9gSt8lE9jWCGkK98G78pILPybnNmp9km6pn8B&#13;&#10;LACMYDvJJ3C8AAuyahw0gIx7cARIbu0W4B4c7eAdAp8GjLM78wp7M4+OPqFcPGG/BufBc06FjgFR&#13;&#10;tD9YSm4hMbqWTia4msXJFc29NIJxdhPcATAtWbMZDyMaMHhjWpA0BBFpj2q52WioS9//eBHKTNih&#13;&#10;L9dtOW1qaWonIIWMjgxdjC/XfDV+8rvPD4lj+SvWbd6BAwiqGYhD6oM+/M33Zm3eczA5r8TUyWPO&#13;&#10;0tVML4pSZhKZ20TI5FPNgFTm4BDfR1QUZdLPD59wEuRstfGbPXxGL0/64KiRHYfoIEkq+iuf2CTG&#13;&#10;c2BW/Wzztx+v2vLpxl1WvuEEDmBg/P60+eszFxCyCidDOjEKmeBICWkJspQsesfgJ5tpdKwsIEgk&#13;&#10;FEbV1bV2dw+TNQ1LQ6wZRgNKaHrTcDKI1ZEq0cWGBDugo8/2Cidj4oBVzSNELOOj4Q0hIZM3CirG&#13;&#10;EX2tiAN0BjwMmE/qDt/AI/JL/snuxiZOz5SlBxHHiYYPGn6VJUzrHLKJRgwvosBkaVO0g+fdfcNY&#13;&#10;0jJzCh7+8wRgh5bhQiFcVFZuZGa+ev2GL5avmDhp6nEdXZ3ThvCrm7fupqijQvjt90f8J/TR0LC9&#13;&#10;8voE8lsQoILtDHBBM0DiB8COTiarqB7WXcfIQd/CVc/YBhfw+s30/V/DsuTlFXQBz1p7Pz+QZO8/&#13;&#10;/nvGUWvd7n1vzJyjKKlMLCxziksWUo7CpWeV0rjMreuCviZnyTc8EbzFpQgwwmmTnhoUryK1Qxiv&#13;&#10;chGKzVyDUKRAZhKdHSRJYwXBqFOKe9LblWfnVLfn1nRQh/OlxNzalOJmcUaFKLkwpaCppGm4rutS&#13;&#10;69AtKuqKMwPlZ/rYRJz9I3HXFtS0N3SMJOWVc8VnFkYlZ8Wk5DAqQtPATc6ik0uJrq5poTVT1tKb&#13;&#10;XdnE93AxqokMKAI8aePilE/MKGR8MGQ7iSLZ5S0onImC17TVErJdhfH+MalkCzPYlzMmBZKlewAL&#13;&#10;h9XkFiqx9onQtnQ1cQu28okIT85nfFWQLAczrH+CStfJzys6KSqtkKojo6oF2j8xpxzND6cShNM+&#13;&#10;4fEM5WSc/Q/aJrsOnEQeTLHHYqEUhDYksJHu6uyPFq1cv5WDPzHINNwRO9Ftp+QjhiJCFF8Dizpw&#13;&#10;iVSuhqZurFU8x/HHdDmS3AiFQLRJZjXHXgb0MAMC5SvYTmWHgnHP0dNHSUS0wTAd0twz0NI72N43&#13;&#10;eOPuPQSTF6/dJO+Fjurdew+4heLlKd/s2sM5jsYu7C6qIfTtYAlnLn1bD1ufcLoJbGrAu4VLECIZ&#13;&#10;Lt4dMxu3krLGW7fvo4GMjIiFkzE2NauqqYU/ocwG2F8gJwO28zPB9vNXrpbVNhSUVyUqVdaOrkTf&#13;&#10;oPpDGLDvMJyuE7puqDB8qcyKmjRjwaote8Mk6ZFytVCsEsly0UBSQhQ1DqSXNMO3w8ngS41RqsFJ&#13;&#10;Rh7At9MTDolVMDgDaq6pYxDxPIF4LFUYVAActyMiN0CeN4r0BjTMaOGo3PjSR/M+Y7+myF/65Toa&#13;&#10;fDTUFn22gv44HBeuPornAJEYIwNkL4283Ye0DW2dIHv5JzsLFQ4lEOcjJoUBelRKtIQ0R9o4JfUP&#13;&#10;h1zqW1MnP49QiUiepapoYZUFStOjU/I5JPpHKyh9+U+I0YuUqZRQzQUVjCbBvIY5zjci1tLJc+6S&#13;&#10;FURh4P0hzxKTvsZAAR3EXFT0ga+M+2LtZq1T+ieMzQOj4tyDQqneab6s2bht2eoNpIWAEpQNfDP6&#13;&#10;LtgIWgZITXZoHSfbIa2kSpKh1rEW2AeEnbZz+faEvq1fSGFj+3mas8gs7/+DUefind96zl9nSsLl&#13;&#10;H+/jZ0SRO+79T6bOW2brExGdVmjlHe4SFu8ZpcCHvnD9zgkffvbqe/MOmThKaXAXN+jae2/T0k3A&#13;&#10;jlXXAvUNvFNF48Lbq6XNAROLAeIlxNubtuyaMeMjpTKrvr7NyMgKWQhlKr1UqO9rd36tamgDtJlo&#13;&#10;zJv/3kcLF3y5hvcceQyEDI/JuUXsd6A3F3Q6fyA9UyQx1PA8gvlsJeA5yA+w8zkC+6NCR24J/ALw&#13;&#10;cpTxMPCoZajYCXWkvc6XqNAozGhfYhODkMlWF2E9xkdA+wlg5zbm8Uxbu6Wt3fLVaxYt+XzsGxM2&#13;&#10;b9ux67v906bP+mbHXtoHHOfJZqTlgVqpd/Acw3n5CMjxI+IGWoZMqsqmbiakI96jaIcf2HvEUNeM&#13;&#10;6dcxbh5Bn3626n8vTyDqp6mpk7q9p+cs7SGghl4Je9nUeZ8u2bqj7fptYYrKyDssTl1Z1X+5buAq&#13;&#10;GVwlzQMkYIeK0xA565gIEI2wQPiYICuOW7ru0jYBxpmDAIUObuPp9ghP4JEXAXw4FlOXQOCd3YHZ&#13;&#10;GbRNcQVmVnTJ1Q3W3lFmbmG5Vd0D1/5AjYxoLbv0TG37CGU2+nwY1Oyiejqe7FZEh42CNk+4iJyN&#13;&#10;Tc1NKaxijifADqrXEcvff4E/ntf5Krwl45wYgV3XMZBZUsfFflHZMtAyeJ0c7/isMoyKsK8c1ZHT&#13;&#10;pBe3ENTP3HNGsRAdj6RT28ze3C2IMsnYJRC2mTEBIXJNLDw55nlnBjNqumKzyyz9REReCIRieMKC&#13;&#10;5r6qnvPlnWdbR25ywKmAAhq4klHayIaCzAYTK513Jg5/vuorKjq6NkwiXrx8HR/c5BlzGM2wZvMO&#13;&#10;vopjEbs0DS9NAwWZjqOXsak9VllMVeT8hDALhk+3sIrEjLr2/kt3fsM2IoxJJA1DlJBCjecSIEJc&#13;&#10;yjBN6nay8TmNYphivnNmIWrrlu6hEaYXDYxcQC3TMzhE3X71xo+llXXhUeJPl67mNyHNfsP2PRTt&#13;&#10;sMOgiqaDLE7BL+wVpXANi3cXSghyh5YxMHcF20vLm9At37l939c78NgRHVt7h+bWNpqez3FYI5V5&#13;&#10;UZzM6M9ERzZ47nxJdR3xp+QWMiyVkz5Hfmpscv/c/CPQQO4/ZgQJiX4AbJ+/dCO/KtiOTia/pjtW&#13;&#10;WTgqkgkSq0hJpSbJKG8GP62ZqytNoxOEpZcZTNTt9CX5gWwZyGNYtqP5TqNmQzrg8C24V6jTaK1y&#13;&#10;/EfOBKpz7AVweAOxSXIYJz2PkZGW9q7gBhUv8f7RMvIzmVpVStHu5CfEF4k7EnzmYAvhzBZDCcFj&#13;&#10;fn0XrCZ9IlhNTqmcgg0cvDk8EscB2jsIpbb+Meae4ZyhuCdZUNyfnKo8RVLKG4CdkaDcBo7ewYSR&#13;&#10;AmWavu2YschyENhDp/A7zPt85csTplDEEoK08Mu1S9dt2fnDYTNHF7+IaGe/oNWbv1705Sp5aiaR&#13;&#10;DmQ+k/v0xlvTONC9OXk60UlY9eVZ+WSToY6OUmZIM/NSS2tcw2LMPfydCCMKiuCSZubjNCe5hRr+&#13;&#10;F0bMP/iXcfMU8J3DlxEqcAttPXianpp3TLKNXySyt/BkNQjvzHzP4Dhj1yA/cSp5UIicKRexQiNc&#13;&#10;JGqPUHpcmTwSO6BRlD0f3kor5HnPceyrr06QSpPz88tXr97ExEkrG2c4E1wGUDdoR2HRmTyFQoke&#13;&#10;B50CDk10UTlAMROQcxM/E48J5xp+Po/H9UxhY8BzWBoE/Lkl1YRnwgWxO3NyMbNz4XOHl0MeA4MN&#13;&#10;HUrFThIFFRrnaBrr1XWt3CTcGLShab5w5xBOWVpRC0pTgY+iOo9cBC65eHiC7bM/pmv22so1G3QN&#13;&#10;TFev28RYTM7yADtULWU/lA4Wto1bd2CwPaJjQKgmGlcEioigIB4hZBDJ4NSjkWpg6SZw9j146BQh&#13;&#10;RRMmvufjI7x1/WdC/OhSkDLB+YVxn2t3fD9lwWJTT7/akYuhqmynkHi0iDU9V/Lrelkg4uRCBjZJ&#13;&#10;kws9AyVWzkI9ay9732gR1KWygGiXo5bukOcRSfmw6La+0QaOATwKE7Ljs6s0o7f9Y3XtfB0DxeGK&#13;&#10;PIeAOL6UVtrSNPBTcdN5ez8C550CY1Xq6p70oibQH2xX5lYxiBlUb+o6W1nfiSiRAhV7MldxQzvj&#13;&#10;8Jh5mkFQbWkt8Tg00QvrWnmxvnu4kdzmulaov8rW3uqWbgTeWCq4yHEtrm1r6D5f33WusnVYnl2B&#13;&#10;TZV0kZya7oyKDkLVwuUFQLqJo4ehgwc7SLAkGdH+cTOBvr3XQUM7QXBcRlUHhIyrSGEfLBGlFWvc&#13;&#10;r0k5ovRCc59wazpDBbXI7BkEyQCC+r5LoqQc+KKcyhawvbixhwYuftia1h6USCwrCiEnn2BuPBxz&#13;&#10;LBzIwBUbtpEqhp7B2NYZ5ZWXELTOVqYXiGIUZlYuSCjj5ZlSRVZAqBhtm42LHymRVNdseWhQKTiJ&#13;&#10;smdqBgQUVFJAVCLjMzihE/9HkgYxleYOzkweLKyoHr50tW/kAu5UQJJeKkElwxwDfr7PTD2mXZDJ&#13;&#10;TKlGQBBSQDYIG88Q2qkcn+kRsyopFz1D40PiUuFkiJtLzSLV/9yNm7+SOeDq7Akn4+nt0zcwONoz&#13;&#10;GpVBvkBs58eC7ddu34Fv7xk+p0jLIjJr1rwllO5ITZgVBf10XN+S85GZvTcHpXdmLlyyZjt1u+Z2&#13;&#10;Km+r776syKlmK3cKFJ+y8kS6StGeWtwAewZBR9GO1ouBbahzObloRP5yFTnPmJIow/B10tqgYmdp&#13;&#10;8wS0pGyD76VUI5uFr0LRYMmHrnntjUk49CHN0NXwZrKDM/AIgQcjP2LkaTgD4dtl2QXBYhmXe0ik&#13;&#10;hpQQJTJdDtce/URaSMgDeI5UAD0w84lgAnVpr0pSua+Q2i7dcfiIubuZp+ikrfcxCzczt1CqXz07&#13;&#10;TyuvYC19C8ZMwHvzd+C75JckVnrcux8sXv2Vlau3wDeYETZ0D2HLP1qyvK6znxEDtR19hGDs0jrq&#13;&#10;FSqioaRtbM4YQcKByRC79esDRDjcDHDyqAF5gutq+4EjoaghiypESele0ZIYVY6/NGmvnulBYyuf&#13;&#10;OJm/WG7i6qNj6UA0Oub3vsu3qd7J3wbYKa6Yd8yQNdRuruEyFhFOQ9zlBEONWstJhcJ4yOum7qE6&#13;&#10;Vp7bDxvtO23jHi7nTePupTXw1ruzXnp+3OA3obFIExMJE2OCJ0+ZSY2am1vS0tIjEHjCV/OHs9XC&#13;&#10;eDPEE1oGfWnvyBW6TlbOXuRvEyPDRTQ38M4ZhDmwdMv5G7fv0cKjRJcZbKdiz8gvQ82ONhJKh4+P&#13;&#10;VQmphbgIcTt0ENZUanX8yDRWoK1I+uUmAcyRZULRQNTQg2buBt3VtIxcinYaqWA7K4LjJ49gO0Mn&#13;&#10;A4QhaCAnTn7n5bFvjps4GWA/rW+yYeN2LsQVpAQgQ8VoECqK/XLVeoA9JFKCcoC+Uk1LX4xMBTZS&#13;&#10;90I/opbxD0/U0jEnvZDoWt4fsg3dXXxHGPF27adHj54RLcj5hRiZuctWL1y/2Ucik5VWxuQVWbiF&#13;&#10;ohnD7pFW2BgtUxP/DrDjBrN1CWHAh4WLUM/Wh48gKq0YggLvv19smkeEgnlPwDiPYXI1g+2URU3E&#13;&#10;NrqGJgLpfAMaGHP3MO8oZXX35eahn7suPlCVdQDvAn+xVFWRV91V3NCfX9UuSc7DUlzR0NM9eKWh&#13;&#10;dQBmFQWvRpDaO0K6O8M7cLSRFck/GXhN3BDPwXZeBPz5NiZc8zo+rIzCCsQD+Grh0jHOqYpqUO/Q&#13;&#10;ooXPp1xXlbTGpJX6xaY7BEjDFYVMZiGCcuanyw8bWmGY5TjAXDa09xwPbf0iJdmVVj6Rhq7Cw+au&#13;&#10;uoKA/YYOvtI0VU07SaSnHH2cQiT6Aj+7gEjkl3Dvxk5+SN9ZrUUN3e0jN+t7LuTVtI92o6iduAPx&#13;&#10;UzBNFRELEZH8kxfBc0bvkUhAeCl+DfTD6sKaxKTsUFGCFGNEQXVSegEfK34BXFeU6NCzWD/8Y2RM&#13;&#10;MKFs47f1j0yAuY1ISMut0MyRoXS3dvGGk/lO6+gP2qew/Fy4fouAgsb2LjSQzR2dnT2DxJjgbmYc&#13;&#10;NpYQJNBTZy/AW3VQx5hxhJSLYDumVNoN9BrwpQbHpULHkTmQkVdbWt0KtpMm19kx5OToZqhvGhYh&#13;&#10;On/x0ujd+2I5mdFqB06G3OA7v/5+5fZP5ByeNDBldNGK9V+T/seoHULvXf3CUT9yLd+w69WJ76/e&#13;&#10;uo8zJilh8uwqgN3OSwSk09NxCZYC8rLcSg5uNPc5XiHuQr6F2YH3lkMQQlC6tMjJULzA3MKv0rlG&#13;&#10;2YhwnbVMZxAGnrXM6qPHShQq/ADaDLqugDyUO64TWmnMVKIDMlq3M/WDjxV9dWyyyiUoXOAfQiPS&#13;&#10;N1LsG5eM1Ip7xto3nOeAeYRSE4QLwicV1aL1Ih3VJUzC+Dl2gf36Vgs37dVzEYYoCwMTcohOAiqp&#13;&#10;KMIUOXxAS7fsJuGQggfOh9tpwvTZoDpPIJBQ0c7+dGmcMgOX/f8mTqFeHbl59/Ld+yjieG7q6NLU&#13;&#10;OxgqSXT0Cdj23b6zV29iJ8ZhjTeTyCmcmzQZMVthv3p9ygwjB1dlYXlceo59YGiAVB6tUvtJFIEJ&#13;&#10;yqDEFAp4h8BwO/9QYyfPCEW6XF3CuGFaV0w1Yp7dik07Vm7eSTp3ZGpRsDzXwicSePeOSzP3RtCe&#13;&#10;yUWcSHpFm3NogomLEGBHigbIvz9v8UTNRPixQBa2L8y8cDJsLyiUqIppmzo6eZFLSSO1s3MQWsbL&#13;&#10;RzjreU47mzJj3YB3yifoCEahMeic+ZsMVkBDIUpUQlDQ0aaVjCed6t3Awt5K4IFsBtYddh36BfEM&#13;&#10;3gSqd/580N4jIAzShvxelK4U7Uzc4HQA1HNLgPZEw8HA8CuB+Qgg4e5ohFEA0EglLAhChut5cfJI&#13;&#10;IzN4+uTClaux0njy+l56laYGrNfLUGHWdk60D+bOX8LczD37jvj4CwkX2vLNbiTu3EhIlZj54iuM&#13;&#10;Lqltk6sKVHnVabmVmOUtBX4U7QQYksZGxT7mpXGT3p7haOd28dz12zd+efDgXxp5eBKpLmZ8smTp&#13;&#10;N7sFYVGRWeqILDXo7ReuSM6uLsQ6lFcfHZ8tjFQys8nIyoux2yfN3TBxU5D7S1REe4WlFgmCJE7B&#13;&#10;Uju/GMpyYDwhp1qaVUlMF9U7JT1idUlmBeJG8B/Mr++/nl3d3zJyr//a3/l1w/EZVYX1A80DN4rq&#13;&#10;+wprOjML6890nT9/415b77m6lt6O3nNkEBECXENx3jlY3drLLA+YljO9I1QFODHxHiALgdzje7iY&#13;&#10;t0JfqbGjn/AfwnXZtmiS1ncM5Ve3wLeHJ2QiwiGLAGD3jk4NlGQHiLMSc+vZESDbSYyfv+KrfSeN&#13;&#10;IfOR5VBBQcg4h0i8opVmHmEhSXkcUvQEQdrW3qB6kDxLx8Zjr67V7hOmG/frWPtFICVCr8s8d87U&#13;&#10;cO8Xf/nn6v3HFe3DPEe3BuP31a69LLejBmaIhHETFNU1r/l6N/M7Xnl7GkdpZFqc3FmJrLvYhPSI&#13;&#10;2CS6lqpckjyL+UyR4iPDlqSqI+QqIB1jb1RKDoE8kcpsYUIqgG/iQPBVMjW8V0i0roUDZQ/GmZ37&#13;&#10;tVZu3IqXs7y26dLNO6PYjk6Gop0KPr+4guzcGz/dH7pwHeMbQ5YXr9yEr5mCNkRKu0QmjE+HeZPl&#13;&#10;VdNhYcyupp2qUKOBbOsY7u27UF/XjikVfbs0IfHajZvgMHcv2M71our20Z8JthMpw950/trNvJJK&#13;&#10;B1evRUvXEqJyXNcMqxHMLFbi06aCUyaOsxYsZyAgIZCcMhBAomwnVea4MZ3HIPJkOK9BuRMHDSuI&#13;&#10;gD+7ojm7rAlBLNiOXVqeobkIlkRLjC8JWhX+HCUSJADaGJojeM2QNCPDGxq5ylpGAocPnSUPsOMr&#13;&#10;xP8O5nM2J7sPTTLHeTp0WG8SVLngCfJFUJ3LORDCV0WnBlLC1j/K1F0Yo0LNWwPvh/mOR0LzoJ2Z&#13;&#10;BI3h2jU8gfD5nceNl3974riNr2esitTuaFU59CCNHiwhFPaWnkGMimMW2Duz50E+0C6Eb4eCkKZl&#13;&#10;Eys65o23TprZ7NPWJXqU3+Hm/b8Aduzn2saWG3fviZIriUpetHLtZ6vXe4eKekYuAu/ISzZu/56I&#13;&#10;DEB+/DRUuADs2DHjJ2/cc1AQGGbjFyxUpAYr0iJVuQHxSMW8vmOwi76ZgcAD4h14d/APhSAiOL11&#13;&#10;6JIcw6ZCFSpWwClRnzuLFOa+UQZuIQfNXEy9RUEKNS8SDBWXWQ62gx5HTJx/0LdftvUAnQKOtHhL&#13;&#10;J0yduXztZjgulAOYajVRCT//QZcQqUxJSU1eXll19Rn6hmjP0EOCwHRAUBds/+4HDr/MIiHmHWaS&#13;&#10;wwvlOp8CK4vqnSUGG4/ZFlRHDkqWAqwLlDtPaEDzqeFX4glaGoh3iDU+SvQwyB2pzMF2qHXkjiQO&#13;&#10;cWQjaRPjEqlxhG2ip6Iji7idBisJb8QOsNfjXQLVeRhtp16+fiMpNW377m9HveHvTKMvP/7wsZOI&#13;&#10;ZPC2cKdxAEQeg8L55dfGk+RPVtiKdVsY+MKwP0wczFZIV1fFyrL0LTRqjbVb9321/eC2r/dMfGu6&#13;&#10;ZhMc84aRvgXYTulOhBpjHeYv/hKnAJ/doo3bTDz9EsuqglJUMlW5RFmkzKrKKW5WpJfRLTex8DQ2&#13;&#10;97BxFhLcu++ExSEDBzAcbNdzCT7tFOgSkhAgVnE5C+MBeYpzQrrQgVPAA/IFjQOK/Hr2Al6nmCfC&#13;&#10;K05VXdx84fK9Z+d+fNrQe6Pz/L2qtnMM/sMtXtnUf59M9SfPyJdj7DLYXlatcVyi7E3OKW4futR7&#13;&#10;4QZlPRgOsPdfunX5p995kRF4aGsRqJMdynNaMNDa6GOZQ61Jcu46W9Wq0cmgf0srPlPbe1VV3q4s&#13;&#10;ailpOS9TNwgT1NyNMDzExb/MlKW3p2/eewSxJUGIsH8E3Rwxczls6ky8JEfI70/bcrng5AoR02Nl&#13;&#10;kRKDA4XIZIG4rBIk97giy1oHMdt2X757ZugacVt4NKjcMkuqYFw5F3+z/zBiicaeIQCfbDoUcWNe&#13;&#10;HTfto094nSY+qxIVLqgeLU2lXOfCsCBOyiJvHFOVvp1buCxdxIy2pExFfkVefXsWtLBfKGpPZ3/u&#13;&#10;2wQEnBiQTR3cUQgwpNvGxePIaYND2qfRDeL9QQzZ0duXnV9Afix5g0RRVdWdaWzr7Rm62DZwgZAx&#13;&#10;SlM9CwGiJvSrHECAd0wHZA7gS2VqKoCZjuW9deDi5Z/Adnyp7q7e9rZOimTlrecDkjTFyTNNcuOL&#13;&#10;wvb7D//E04cmH3j/+cFDtqf6lk6pIhVBL+ON9M3syQfAl+riG3bktCXSU3QyNmgflfnEziOfhXLn&#13;&#10;IjGMjjlSGVlONQjP5g4nA7lN6Y6xDqlMZlENMshUdSkh1dx1aIlxpLKWYVA1A8SZp/7O+wD7xEnT&#13;&#10;mTiG6HTp8vUQ8ugh+R5IGBqvOAoRXbOW4Weonc2eq1MQeMCu09zcefDYEX3T+Aw1hIyJwB1sp02D&#13;&#10;nzpAmk6PPjK1gCcWXmGgPeQznR2hLItHLmYPMaLimIXLAVO3Q5Ze5j4xQfL8qPQypkbyH2oKj1Ax&#13;&#10;pD1TJ16djNlt7MxPljDAEf5Ez8rh/uNnBjaCMa9P3LZXi1RbvsRU2bahCzd+ewg1wX0457Olsszc&#13;&#10;8jNtfqKY+UtXzFn8BbOcEFbBZhBQDGMPf/jKxKluAWGQSJz4/zf5PWMnD6ewqJhMdaAsxTVSbO4V&#13;&#10;aOMf6kU2FNMu/EM9RGJmCjP/gu4Vkkhxag7HYVYlpCg0JiW6nVAamVHmI83QdxVGpJfE5lTlNPSB&#13;&#10;7ZyLA6QZ8ACYR7QMHT9ZsxOlAWNuRkWJyNrJK1Ok5aBax1yAXywyOgEjqlyejk6GCxwjQRE2A4yF&#13;&#10;FUEAiVRp+fqtYDukPdNz/ERxrDjaHCxAeqlUWdTkJIAB7MjamSHOIxU7nVN6qWQRUMyjO4RpB94p&#13;&#10;42FmUK2jeATPYecAdjrpzF0ihmtUdUnPBUcVbDyKCAT26CHJ82zr7IOQwbv0z18PMW+MrojLly/L&#13;&#10;5XLyl0gH0hTtL72KGIbpWs9HHb327gdzD5/QF8XE2joK1mzePHHatDEvvfzO7DlH9I2t3byQKtEs&#13;&#10;YDQ26iN9U4e9+7W/2rR71aqtGFGfA/tYBvGwueClwo5BI4C3AjHAc03X6xjh0XJw37L94einlgiM&#13;&#10;V5HNgp2fpvZozxQQcxfJjpo7n7B2J5KXDgjNbr6qymmKEqtJ4oxPKfMOTbLxjDpu7u4dlUIBj9yR&#13;&#10;pYSYnBopKiEjTp6dX96MapS2xahrAH0f3gRMBJyA4LhwimGag/ICnElmg/iikICWYSQEDgZGSLd0&#13;&#10;ny2saNQkmDV1oWqAtGHYCnOcsShiiCOzCJdfeVN/oqqE4ZhIKDExNfZejkjMYvJOcQPtgxJGZ/K6&#13;&#10;uqodtU9cSoGjb2RQfDK3JdcJY+uxk6bTquPIz2CFitpWDE4E0R/VM6NZ+cNJE47Ax8zs/aLSZNm1&#13;&#10;OZXd8py6sITcqKRCCPzS5mFFXjUKHIT3lP08gvAxaWpxRgGBAOryRm5yOFS4RNIgiSTi1mVUJZMU&#13;&#10;juqc5oOeOecjwl7MrW3I7SejA5wJQeslkiCBJrrH0sUPoSMcPk1A9Ei6tp5so+ybSEmJzYGqRTCM&#13;&#10;CwyuDJtAaHyuV4jCziPGNSBR4CPRNnY5ou9o7x1BuyE5v4ILmzkgyQ3A+ZEsDmqe7p5zJPUt/HQl&#13;&#10;4wiRiWkb2Opbu520cKZdTjsVjwx0NOqFlr6RS7fvUuCV1zUSU6NrZGzjKCDdV+MeffSIfNjHT5/+&#13;&#10;9Q/JZC/mfw8ePBj9Qffu3Rt9fvv2bTLM6agqM3JRdzAmCc0DS5XABOSfhAUlZRVTiiOyIvEMNTUa&#13;&#10;gMK6bro5aGYo46FoZFnlKL7g29GZcEJBmiJOz6PPAhBRbdKvAZQWfbGKFBfCWOABKH6ATUb9MmsG&#13;&#10;TRrr6IOPF9Hkoj7cvP175ogBg0yeHTx/5ebd3z5fsZaKFwaRIwCfnUxVYGLnfkDHlAGFqIxik9R4&#13;&#10;nM2dA1G/0CHloqOKKBdtMLpT9DDIY3iObJjXEc+gViLUAveclpE9oRxRqQXy/BqOk8iA6QqRyAQJ&#13;&#10;iXto4QpNX/6tGbO27Tmgb2V36LTBqm3fchSlx8q8mylzFtJLQhXPSOL1O/cFxiSu2v79mPHvMH5o&#13;&#10;+Pa9zos3bj18nFJSjYpm2vzPBq7++Ot/z/isOYzMW7xi+bptdDR++/fZ9LmLP/xiFaLHuKwCPYEH&#13;&#10;hBIMEjpGNhdYI+8YBcOS3CMTMR958Txc6hgqRjvtK00NVebibcd7Qn8hNDGD1Oi0kgZNs1icQhMZ&#13;&#10;IRbkJ/+kZUwH/4SZYNmmbyfO/ITkJfpT6NvJeMEpANKCwDwxNLcjTuGbbw9gt0Rjhkesa+A8MWLg&#13;&#10;AEFATJbH1Yu9l31/wZJVtNpJ46cRaWQpYGw3EvFgkZSZKfQlURaNjkwFuowd3A1sXZAf4Emnu0fO&#13;&#10;IV11YsAJo0OdwiFOM8Hc3k9Pz+67748f1NJbtRp+e8HR44YpafnVtW3FpfXgObJke0cPooZhQghy&#13;&#10;uX7t1k8//vLHg78e/fP40d8chp4+evTo6dOn165dU6lU+oZG4yZMpGinnUqVjq2AygH4ZWjRmY7+&#13;&#10;Oz//8uCvv1t6enRNTce8OX7MuAnfHj7OAEEzqgJFGmG/ODss7T33HTixYtUWhhBpsB076ooNnCMg&#13;&#10;DDlHoNuh9UOYM6sbqwLVCAjPxWmUUoRagrtIlJLPug5KyEB/RYMbdoICgyrO0jscFprv8Y1Vcqjk&#13;&#10;MSuvRSIrTlCWegQmuAUmxKaUhivykwoagR3wJ6uytbbzfFPvxfyKlqh4lbt/FB8Tti+m9DLGEVRn&#13;&#10;bVJpcyFnBc8Bc14E53kCwvOdfEY4r0F1VCIMLEPMQJAIYA7C85le+/F3QjhAfkZr8T0F5Q3w9rhX&#13;&#10;opPUiB69whJIHiDJEJCHbAfMWdoQ7zRVAXkqUoT0eg5u+08bc7bFl4oB5PW33vv624M6euY+gSIO&#13;&#10;DkRcugWEo0betvfoh0vX6tq5KXLrC+oGihuHQXj/6DQucXop8I7Ck7KQ1Uc7Fck9mpnkwqr0snpO&#13;&#10;/XQ/Yf7TsVo0tJEfxd1LH6d/5BJVKfMV1m3a+r/XXj9yQiciOgZsJ1uPMhKjKLcZnT44Jbh0hPpl&#13;&#10;zf0s+SPGDiet3JicmN/Qn1vbwzvsGBCFbBipEnpOWGWnAKl7UKJ7kNwnLCVUnGsmCN7xgwFKfv5e&#13;&#10;kSIDBSk5UWARdQ7nRyYCcMKlDm9rHxQ4+02a+iFpCWTjkLWCsRfT1nELF7JW8LOn5BZrfIL3/9RE&#13;&#10;GRSVpmTlGpqZu3p51zefgY3578kT4B06hscXg+yoH//997///mNd/P03P/UR8H7u3Lna2lqxTJmS&#13;&#10;qY6MlzPblCIBowohlobWToi9SQFiXJS1W5C2qeOm74/yJzf0XCqs65WklYhTi5PVtWzujGFKK6rD&#13;&#10;aidJLwTe04prUFjBEjPSkcYNTAIxbnhGEFSTu4LPcdnzaWIa6QjsxEuvax3XPXrSEEkekhiqdBAe&#13;&#10;hQkzjzgccUSiMQchgOSmqKaZJj4Bemw0yKXA9oj4DGoMhreyoQDpPCLIwzbCxUbDI3s3ZBH+Pn4x&#13;&#10;JJG4RZgpozH9SdNh1xn/auYuPGJsT5dfEBCBAJKdaA2365QZy77a5hMWCa+yW+uoka0jgQmMbme4&#13;&#10;/Lj3PmTAELGutJM0KQqvjH9p4jSAfclXX1PJdF++dYHA/WfPOi7dXLVz72vvzsqpaDh3+1di0/43&#13;&#10;fgqpDqeMrKmj4EIXr9o4f+UGNO0JeaWOwkhsRyZugWYewaA6TQEQ3sxT6BEli1YVMsnaizFVccmB&#13;&#10;soywFDXYHiTPhNzjAts5ZUiwuvC3J+dSjXDRrx99TosHa8x3xwwZtLTvyElUKzdBx3+fLVy6GtUB&#13;&#10;ghaGAzJRkQkdSMs07zwZ3bv3k4qA6ozU/aGLt5j2iB+29+xVwihg7UB4pGWAMyht4+SNVJhUlpiE&#13;&#10;VPqSzEvlPXEOCGekBTqKoFiZtasvyZYkXbP0WHdgO4NZaeiwLyAvt7X1EQgCXd2EQcFirUP6H89d&#13;&#10;Zmhsx7BFxMnEg+OoQnVP6ISbRwBulF8Yg3L/z4d//kOG8tMnzx7/y3J4+tdffzGM7O7du1Qmdg6O&#13;&#10;U6a9S54nqZ4M4JgwSXNf0SbmTiPh589/NHqzh0+eJGVkzFv6JaX7e3M/2bb3h8BoqSQ1i18sSqoE&#13;&#10;25ct3zhj5oKJEzXnNch/KnZyD2AFkT4itKZ0J7ofwT9PgHokPc/L+7E0kmjfINNCts0HwegrdW0H&#13;&#10;yS1AFlDvHBxn5x+FppFxPETqwVoAaDFStURWmJhS5huaFCUHWS/m1vYm5NSgk4FsR9Ze0TIEtte3&#13;&#10;n6UR4BvCuSoLIQHmAspyLGAsT+hxnHRtfSOgPRdPKOChzYF6AJ85ZeRUcJvxYfmHxvJRwsZTsZO2&#13;&#10;DcKzvQPsFPaoYnkF5MeIikIeCSIxCCYO3jsPnvKNSCBngOgbFjULh7kMiIQpkKigyBA7QZT6yg3O&#13;&#10;wSIYewbfT/tgPiHejEL7fPkGpSqf3A98AwiJD+gYz1+16YSloKhhqK77Wn3PdUr3GGVxiDQbgy2j&#13;&#10;H9BgRCarsc2C7bxpBQ3dJS29BNRTv8Ho0l1q6jnLn41HBiKRm5bopyu37qJRJLCX9F3qdjdvHwcX&#13;&#10;V8/gSD5EhDD8/+ZVNAERnBqCYxUU7RpRdGAM5BLsFldibg2HI4oi6h9JRgmSTuw5Dr5xvuFKj2CF&#13;&#10;d6hSkVUfFJO+/4TV6q8PMGIDhWdidnEzgsjzV3C2stcnKbOIwqY3Sj7/9Zu/rV6/fczLb1O3g+3U&#13;&#10;vadsPYmUoSrmtkeZ1nPu6sDFqxjVZakqvK5G5haBoWEkQMLDgOr/Pn7M4z+aUN4X9r/ff//9/v37&#13;&#10;/DjKnps3b7a3t9fV1eFggnjPr6hx8w9Gosydg+8eREJBhDOXzxoBDJC4R9sYZb5Ilq2u6kQ2w0V3&#13;&#10;NVKeE6XITS+uL6zvAkth3fNqWwsbOmjT13UNVbf3A++sMqZAguGMiSRNkUfSHZcsX0e5yFKiqsfa&#13;&#10;Q7guOI+ClLFEvJ/FlXXfHzoGAzYa4VJc28J2g6UU6RHJG7hf0Rp504+W51BdsKFACvFpcitSqEOC&#13;&#10;VXecRf0IvFPM8wq/FV89beVKKQvimboFY7VIKqwD2zELW7gHm7v61feeax64MGnWfJLJOa0TvplR&#13;&#10;VDb1w7nLNmwm7OXduYsnz15A5Mt8fEp7DgH146fP4Z9jxmmA3dDR3T82sbZn+A72z+s/nf/lj/Xk&#13;&#10;IYx5jTMLIkaGprELrN28CxgxtHDUOmXMYXbMuMknLOyTS6rRxhg4+Ro6++kLfOgFA+lMrzZxD3II&#13;&#10;jsHkiF8bIxJQ7xAS5y1W+iekU71z0OBCY2D93A/IMXMUz2lF8QT+kwu7ATsd5xc+NSQ6eFHJ78JR&#13;&#10;Swg27zndT2y2pGViFeHQxBmKXRUGg/SefYdOmNq4AA5AOpnPgDylILUZPgVhZHxAWByNSC6eBEVI&#13;&#10;uHjiEcLEljAsLSEY1pIzI+XpqNNY+KM55MQKkYnKpgAImNu5ge3+ATFh4YliSXpmVrmllfsnC1cd&#13;&#10;0zZiTu6NW78NDl+lNYNoCts4ZNGV63eQxzz+7xnXk8fPV4VmZWiwnXuYx66uLr+AwA9mf/jSK6/T&#13;&#10;Tp06fRbpIpyS6OkQ7Pbrn//99sefV27cZOBOQ3v7AZ1Tr70z9e2ZH+45pkPjBnJJFK8kFuPoSdNJ&#13;&#10;73D7MdDzzTlzF6O3h4ohBwPFDu0ALFRc2GQ4TeCapIBHnUtviHEzvJMfL93APVbTOcISoKJA6cEq&#13;&#10;4J2nBmaxUOtSBo/eq9TAHHIjYjJlyjJlZo1ImitOKUHTmFrSEpFUQCMV0qCgoYf6mSiJnJJGeizF&#13;&#10;1e3A9ahxjBMMIA+w8yESiEcBxkGMqHyej1y9A8h3D18iGiI1uxhsR92NjJ+PSaUug4pnC+ZDZKcG&#13;&#10;5/kG8J9bkUy81p6R6rYhdWUL/48tA1cYpffe3C9gGGBWWe/K/GrEw6waghGcAqKYQ6GlZ4UFgyMn&#13;&#10;naCk7CJUWxOmfMBRLiO3dNr7c8ksHb76I3oblDZOfuFfa+lwRScXU7oD7IB8ceNQfm1fTlUnsqLE&#13;&#10;nAoAFtssJllYdxqpAHtNz0hFUzd5mCQb0COgC5xX0YB5BAN45/95u+/wHO/+feC6q+vpQHUo7UNL&#13;&#10;l9Glg2ppqVJVe4/aK4gdxA4RIQkiIosYESEiQiQxY+9dq1WlOnXp0OX3uuX7e47nj99/vx5fx3Xc&#13;&#10;vXO7G3dyXdf5OT/n+3yf76MnPv/mB9bElCXpxW64MVBhue76suUrkIDELgkM0WNIkFlVsB22k2Xs&#13;&#10;W9GbmAWZKzbsWZizTbXabFzYzhetYxfgi3Hg4g6btSQmMWvExHiyTOz8tc7IsAmzG7fvI8OhT8gE&#13;&#10;LQCA6NjpT4lcajPKQLB9S+G+02custcGDx133S0lRCVov8LbZf6wQTKQWGUMJGT42brvkCiSJSuy&#13;&#10;ZsYnwvZZc+MPf3Sc0u4KRt0d/yy2A/YibHdrwPadO3fCdmUYP8LyNQwDU5kc+NZsc+yt8PbBoVOC&#13;&#10;QsLUlaGE1AitxylctdLnrpF2vB1zBrCWeFe1yxucisCbHJvM2oEGUzmEjNjMI+1cCh+07OCO+/6X&#13;&#10;vxAqvy55yNVrvkUX5QCHMNAetnz1/a8Xv/1x5Zr8eo2bDR49zvVsB2pkp4GSdd5r2a3/iChzrFIz&#13;&#10;LaxDxkep5svQcB0ShQgvgUy2RVk+w6kvf4bnHfoOb9F1gN43HloIrzO6aed+VV9/940mHTsODE3O&#13;&#10;2qBVUL8whNSCoaoeGb/AfvzVug13HTt96vOv8PY7S/Pz3AjGg0ZOED1Q7XUr9e1A+zaF8pffcDzw&#13;&#10;+LMm2b3fsXuDth+i7ucv/3H84qXRM2LLv1ij0su1eIm/+/OqUEff9qHHnmI/toctdtu91Wu/W+aZ&#13;&#10;58tWfrFpj6C2/YeOjprH2IOuy9zQoD1yRrzEgKDxkZPnLQb1Q6fOHhEZB9gj5mdM17WdqrdxsV4J&#13;&#10;8O7D81/RKikzuKKCjiZB6RaSPfzUtiq41ltNOgg0o9N+cvGSbbvkLu20mmr51aUfizRn3WF3f6xi&#13;&#10;ZVL8oY8+ES+vJaFJ6w9fffNdtXXCrKKJkdn62nwZm7gYnuOEHFAOsoy6pEHYsF2VDbZPn5fKRCqI&#13;&#10;KX7Rcthufwrb0SpgIj9Z8QXbj45JAe9jx82Im7tkwMAxlavUNAAmKibxwsUfJNUroBPhJUHpOpcY&#13;&#10;8PmXl+jrAcZuWCHq7j//F9vxk1OnTs2cHftEpSfJsKUfKmtYjvOlSUxbXKNmbZnWvBvrJ2tmrF79&#13;&#10;Wr36pR4r/1LtupNnzoHtJHcERmn19bfev/Hme6674a7SpctrlUXX1Xq0xDJnmritHMCN71Px7YB6&#13;&#10;bbPeYAA3E5eCmg4HbSyitBYsy9XNPT99beLibENCtUSx3xRlGvDPixF251DRDfJduHRD/PzVkXOW&#13;&#10;jp2WFDotKYYDLXOjNoTFudv0Zcgo0P6vuVvlq2DbAWAO250+qzNPqY4w2C6NDdSrgHj0BqTdQXuX&#13;&#10;sUx4cb4IMoR3C7Tn1BiRvPQZw3dUTZ1BMhpzshe3mHe5sgC8013T12yRRVnu6erNOvVlePN6pp34&#13;&#10;wpVF22StK32HT6xZv3njD3t1HTxyzpIV6rCiFF3VUhoWL1v9frP295V+dP6y7AMnz5FE2MiHh8c0&#13;&#10;6dK39/CIoFEzQqclxy1ex+SzYe8nBXtOr91+vMhfR1Rclr8jc+MeOQkEGbOlJJEdOP2538Duo59Q&#13;&#10;3dNXF8jkFN2pmmOHkrdpm2zDCk9XLvkw39cNJR54uMwTlZt16E5vl3CiigpV5y7KDJ06i31FHo5u&#13;&#10;X/8Q6xFbqZ4CIM+TgwLpHSMNjY+eHzE3IyF9/aSYtIGjYiZMXxiVsIIlk8xLfWrYtmvY7CTpf19c&#13;&#10;+unIyU8D+RtZ62wq05Zm56zZZKBS0oLlT1ap8XD5qlZGi6DuM73Gbbr2RYy1N64r3F2wbZclid4e&#13;&#10;ETM7aNDgtOUrPv38QhG2g/crJJRAE94/88e9QJb57bff7Gd9xyJNZvPmzQSQFavXzVuYFkgwHhbK&#13;&#10;wEYDsdmxOZJx3T04tMWHQTQZoTHkF1UVdVWJYeLcOd69QpZJz90KP8E7/jwuam6ITL3lORg7YMdd&#13;&#10;tZ8XDaEwYc1UNa3oSKOZUj//dVUyhIARnZLOnTVFjhavXeHeg0NCxyPtc1IWZuVvkV7IHJKcvqpt&#13;&#10;j4HOGuhGSrsPGidO0znSOUV18e/SZOQe+CTUoc8vXyW4vVy3iVQi78LkcSpMHtZVf/uDNn1HFDUa&#13;&#10;mHGgZalF9+AW3YJ6DB3z7Ku1i91Zko/9wOlzYdGz9Zm27trzprtLEF78LJ9e+qVz0FBEHbyD9Ncb&#13;&#10;NAX195Wr+Hydd7lZwuemuOCXrDWpJPepGnXKVH5xzfZ9gP38D1fs0VyBfP5updvvfajKq7Wlz6Xn&#13;&#10;bb673BP3Pv5M95BxtJekVetJ69qfOg0eA9sdrGJdho1H2gVxCBCQ7hiemIbGQ3uWYNgO4QnvdBha&#13;&#10;ZWr2Rl4FHk5Qz2zMzy9p1mJnW+rn1dlXRPPoMFyIPJAaqTQZMcw8/FilQOdswOz5uJFhYuoFtr/5&#13;&#10;zgeVqryMqNtlUGv3Hjmj/UGUHJSA50ggymdH74DYLI0E9u6DRhb5eTTLjNYJHr/AKQPpVFCHW88q&#13;&#10;QMwR+Iy9h02ePWx4WK/ew8eMnd6tR3ANIQkDR2Zm5et0wJCZ6mG7kAETEuUk88YUYftff8L1v/64&#13;&#10;8hug/+mnn1zMruGLFy8uTlta4/Va199UnL/9WsjDTSVLl2POL1vhaQnMp89++vOV32H7yAkTHnu2&#13;&#10;SsNWhkWEqHfHL84IChmrEueDPV2tBpSu8ES1sLAYAjt1Xe50ILz0uuJe14uhvi+v0m6Cj4s5E8Jq&#13;&#10;iVJfQyivu+Xe9l2C5s1fkSzUNy1nWdaGhelr41OWO8aGzYyKTfVlTNyiaTHJs+elhc9IiJmTMTfJ&#13;&#10;73BFSnrB9PiMAaFRKCW5YPaS1VELMmGdLcC+k+cL9320ZuOuVfnbQLdqKWxH4NVVGUptq90jJqHA&#13;&#10;dioNxdJpJcjDdvHRzJD0dnI6MY38YgoA4YUC45QBfOwdaSezoxnOncValNn6Xcegk6ZyYO5mF1C8&#13;&#10;69g5iWHZG/d4UcuRnbssEbpNcOjUAePDF69ZzzMvmk8/XWWdze98YD77pKkzr7/l7m79hxk9wDoO&#13;&#10;nImcKVl5oyOSgseSB6NGhicQZGanykDIS1q+Xku4Qzou6k5U1Mc0PTmNWVFg9fbDZ7THri3cp7dI&#13;&#10;3otkgLffbzl11jw+qz6Dh7fv0tMopS69+z3wiGrdDYjWMy+9jogODg3jaTfLwP87YcZcXNQtQAQL&#13;&#10;TIVLzVZOhe0rNh44euEHC+j8rA0zF6zSpDMmMsWiE7coPyx6CWyPnLssNXOz3VbbnkNfe7epQJJd&#13;&#10;R0+IjRVenb1uE8kdtq/KXp+7rpCEuGPX0Rate0iwtJorf2O5EKlT72DeeSZ8eYaxyanZBZvwdjoS&#13;&#10;BYnjRtpAkSYDf5F21P2fQfZrertvBdjB+59/qtP+/cUXX6Du6wt3wnaZtylLl3M16Pkik7bv0b9r&#13;&#10;0HAeTrxd+RLjRX1tMDXVipQRPrB0zfYlq7equcB2+9DUrPWoMmidMifFeqctAmtVzoftrj3YjnW4&#13;&#10;OLnj1PIsH750NdpRKvBZkTEQgvDHn39LUZS7ZfausNz4VDpMNOvj8AkReKBThg9AcrrKuy27aehm&#13;&#10;rRd5QYHZcvAMSM/fdQy84/BWGYKh4jVgt2VWVbEc+Hj+qseQcd2HTxo9I4EgEzQ2cvDEqO5Dx9Pb&#13;&#10;R0+brU76xnvNCw8c++a3v7sPHPJynXpN2qvL2wDegotOmzu/0os1b7i7dMnHnqTMvFK30TvN21d8&#13;&#10;ocZztesbZheXlmmGMkd6n5HjX23YtNidJXxJkJEJE6ilFr8HWlKwW3fq1anPINiuL+mBSlWeePXN&#13;&#10;hbkbwxKWIOrdQyY5ZCsRZCB8v3HTPKHPAHOpXx5VV+F/2NyFRBhI7o5wayDt7g7FUxINnPe8CPmR&#13;&#10;dtguhMrqRkbC2G3hJTSWqfA0JOeKZD94r2mbojAEaljNOu8adsDBq7P+w17B0svFUGBlmN6hE+d4&#13;&#10;qNAz5VQHyqceagij2mjUnBQQwcnTZ/jYidFiA1crMSgY8mpOmTnP5hR4Rs9LteciEQwdHYYk03AI&#13;&#10;MlMj5oaMDCe5q6LWebvx9Kj4k6dNtvxNp9LI0DACyMpsOWbbxQUE+pWuCEL6nyOA7Vf/RktUjlzM&#13;&#10;ly9f3rSlULze45WecacHQmNKl2FxUQwV+69YPDRk5JbtO7Sodg8KevSZyqbzTJkVFxI2lamV1Ue1&#13;&#10;1+d5rKL6/q0N3mv11Ve/GJKoF0PqEb8uHyYdxpQohi6LBbuXzjs9VnqoeXdtBlh6/I+PP/nCex+0&#13;&#10;69IjeNTYiMjohNj4RQvTsrXSTAqfNT3GXZXjMFQoJna+VyZFJM2cmxE1J31l3t6Mdbsk9PJFQ/VA&#13;&#10;z11casLyNWu27d9/+vypzy8dPnNhK8PSwY+guqVZX5eTqG7iTjH05JvLf1BgwLtdrbZf2O7wTtYX&#13;&#10;dF01HLxTYyjtRdTdVotWA9UReNweq1coCajuqzcwtqG7bOGb9xxTjtRU7ktmFS5x0Xnm7AjfGz5+&#13;&#10;2pzU5czh9Vt3crXboKmlHj37hULMoxWrrsguMHz+tn+VrljtFbx9455jhQdOFh4+vf/jiwtWFsYu&#13;&#10;XDs1btn4qNQRk+cOmTBbMzt/HVUEMWN6VK3AUtSJTB+IX7Zag6q7OHfrwb0nLoB39DIs2miqeUDA&#13;&#10;ZtNwNswEFz1w7BRxpmr1V4vddOfTL9YkubNbENvztu5fkbdVOZWO5PpflLOFJqMRmMtUywDVS1oa&#13;&#10;bZ8fSUjOmOlJPlXkvBUxyTmo+8ToJXj7wpVbqBPteg2rXvf9gWPDl+as27RHPf9TY32cbru2XbuP&#13;&#10;7t5zTHjvqTNfTJw8myyji18sv6gBo0nEiAFP4xLmGn2enApRp8+O69onKCxi2qHjH7lk/8PbmWRA&#13;&#10;8D+F7UWM3U2hlgrbfdtLly4dOXJkw9ZdcUmpCYuWSjJ8+71mypfux0atOolP1FerkPrCGw3LV6s5&#13;&#10;SUllziKHyXqSB4zYM7AjbOZ88F6kxtABQKg25H7m6BnQlp1PgwWJLj/U3WUJ5JFzhz50pmgeOQdx&#13;&#10;ADmhGRIPPfqr4NHj6CHLcwtmJadqAp2Vois2a2ZKmk4EnlXKedCoKc27BQ+ZFMNa7/QVHvp4w94T&#13;&#10;RSuLJcZ6Dfy1AysAAXkbChCnJGSbRr0B9UVRA0yPnQeNDcgXM5P5dbWtVa35dtueA3YcOXno4/Mc&#13;&#10;MveWebTYrXc4+o+ayAfSunvQi0LMO3Rv1rlX0049dXC06dH/kaeeK1nh6Wdq1KHMaHrKKCjEaiTD&#13;&#10;3HT/I4K/FFK/+PkvS7nVgawB34aMmmQMh5FtXQaF3P/Esw9XeWnOslXBEbO7jQxrM2Bkn3HTRkYn&#13;&#10;9AwNbxM0ArBD8glzFoQnLNHoQbQRkSqCmw3YNhb3yN15VK6gQD8Rf8pDQhV4AKA9w4yCEb3RbwnC&#13;&#10;00h1TnGVc9Dhe9VeeUP7knSOJ6u9rMzx6BPPEttvuv1eTT28ux99fEG9Q3CcD1zs+tuL3/0AW6wt&#13;&#10;vMxbgxfhOYjwSJYpUldoreaGA3OSu9+SR6SdRYq/WjmMGsMSRtOG8Ca/AHaqe8Bdk5gWF78oZNTk&#13;&#10;vkEjmjTr0LhJO31tSDuzvcfY+OSIGbNWZq/duefAF19/9+vvf8uldoD3QEA12f3q33g7M0DRfXH8&#13;&#10;xMmRo0Nbt2OvveHWO+4pV74SP22P3sFajcRvEmYHDx9x9MyZxq1aKaS+0bBRz8HDx0VGSyIy7NWp&#13;&#10;EUlS7vGqCqmdPuxHxRd0wHivyc68J9qLyYnGhUimsuIUNc9KSKhRqx69XSOVElvx20vdfOt9EJ5W&#13;&#10;X6bsk2/Ufq9f/5DE5PTsnE3zU1ckz8/wJH/9zrT0nIjIOD9ywoKc5EW5uiqT0rjIdiCxyzfu1fMi&#13;&#10;Wd3JZcMOJHrlF5I7DBGQhUJFJ0vi7YLxcXXKTM76rYqngJ0yo4biDV4B75AfX3K+gLndFt8j9Ab1&#13;&#10;RPXdhyChm28n6g7YbcRQem9A6Zev3WxvLidkcrRIyHx9qZRYIYeG+slLoWDr1oft2jB7DBpdrWa9&#13;&#10;4g+Uw0maf9hbXKpOKFklOMCGwr2wvWz5Z3AYES6HP/mSrqJpCHVfuGqbY1H2dj6Z8DlLR0ckih0z&#13;&#10;mBVpV04VUAnb9ZUwes1Nz165eTeR3xbbvbz/1MW9Jz7TYZRVsHXH4VOGTteo+96bDZporEb5zNax&#13;&#10;xr9U8w2KaYlHHudOcY0lpa2yGOla4tBC7dz+wnwClpjYxYLuHRoN7IyWrttG6pd1bwKFcgCX5sgp&#13;&#10;SX1HzAiZnGgnlZCWxwOJtz/35rud+g+PtirnFjC9sKFKJ1OCUfE3Ju/g4Y8d6cvzn65c476HKnLL&#13;&#10;BI8M7x8yhf7P0bfm2iwntVSyTOSsOR2791JI/ejMx7A9kLL+pw3oX5d/+eUfxHZ47k+RW6bovlBa&#13;&#10;PXv2LO9ov0HDBY+37NSV51DDOMso6y9xW+qXSsFr9Zo+WPF5mox9hwA6kG64Ht4O4cfPSFTNxJmX&#13;&#10;5GymeBBGYLu4idjUZVickGfWQcAuBhDCoxwuVKhOlhkxbgrMebj8U3KBiPxqpvpcQJDrE7Z/0K4T&#13;&#10;SSQ0PNIAiOjEVPxfhU7vsHQj6whRfdJsoeU8VLkcCFQaVVSmR/86yR22dwoKobaB9M0HTm+Tm52R&#13;&#10;a2ECdxoNPOd+xNh5GOq26vZB536oe9veg9QIZKe36tYPo0vJWDUybOpTL75y3R13T5ges/PYx1Yo&#13;&#10;JdRGbbswhLA+Vqj2CpEZ2nNC1m7SmtLesf/Qei07RCYulPSl3vTh4JEye2UFfPXrVaKu6bHkCL+D&#13;&#10;4WOm3FayzMBRE1du2vFK/ca0ETvMoUL+YxL6hUX1o8DIT4idP3ByDL290Yf9OgaPpsPrtNVdi6K7&#13;&#10;CwgvPGMOxmCFITYDYO6nqF6vqVQcNwsCH0ilGzkZtlvpVJSMmtVbRG+HBjZQmA/vgZQAhiVFbeFL&#13;&#10;fDIKIue++M44QgEyKqc33VFSaYAUg7QDZCafAcPG2sL7EcjmXrFOEWeItx6HTZxmpesXMh68iwfk&#13;&#10;CzWFzYm0TZaQDNvVwWGOhlC/BOx9tqLw5BiMnasctnfvGawfWW8ykyEXytiJ4cFDR5qA9un5L0gf&#13;&#10;33z3U8DP/p/jGrYDdozdxewy1uiXV7C+SfPWz734igYlk3dEEoFid+K0mLklSj9w6x13liyD7z1W&#13;&#10;7PobHdVqvtlryAhhRLrPsCxbkrtLPUqQWblq/alTF5lhNNbx2/s8ko58AGgP5PV5DRk+Fubz5HM/&#13;&#10;mhRGk2eSfOnl2oD9plvuqfjk83fdzWZza5mylV5+9a1xEyKpTCkLMtLSBSYX6FxdtCQremZiREzq&#13;&#10;mLA50mamxy1148A3TZryVaYKTV2es3bXwezC3ZjMtWi470CKzSzQFs5MvZRCaedFw4QzsP3I6c9o&#13;&#10;BWcufGPVRuBht5uLIGM3fP7rywQ00L3v6Md0mCKrDBpPomGS8R5eXNgufkHtzwlKSV9FgxUSoj7S&#13;&#10;vGMPJ47fQ51INxNhROn/5ToNbMRMfryepequkrUaNoPtZluIKzGjUOBKyqIVAT5w6938bMc/+5Zs&#13;&#10;bgOSt+vwqS//XLsN79rrUdRYyJT4oNGR/IewneFTyxJFkSATMPFGxm46dArNVnQWU5a/87gWKuGW&#13;&#10;JJodh04r3XLuNe/YXZe3KTCBRumrVwOhfDfc8a9SZW8r8bAtg0BvXFTIwNhpsW5/GrgctoDZkrQ+&#13;&#10;M1W12qO7xr9IhLdjElTO3z4ldumEqMWhEfPHRqZ2Chrbuf+4KbNTB4yOeLNx67ebte8+ZLio5nOX&#13;&#10;Lm/df8wVpVF6w6bdm7bsXSyaf8PujZv2jxoTaVlv3y1Y3HaXviHXpKFUhVSWofPf/mCWEwWp14BB&#13;&#10;SakLj58+A9sdIJ3SXmSDLMLh//9Hasz/8482277Bw7r2G6h8+cCjFSHwd1eumuxWq35TKWsiYl6q&#13;&#10;3ajii2/KWpQ8zwYp75cmo5B6jbqvZnpXACKGMCLSZIhUHfoNhepskDBZVBFmThUsUt2ht94WTZp2&#13;&#10;WKUeqcBpcOMd9+nu4eWAOa/VeRfIL87KCRoxulPfAeOnxyxbp0pbyDjNgCGqlHNe0ZAiwTzMVEYw&#13;&#10;F5lljXYefTwiG4UZY4ftRCSxkEvXFqrzovqUHFBvZ0E+2nT4LH87t4xOOmL7q++2oLePma7YlQOm&#13;&#10;9OPIsG3Ysu2N/7rv1vvu337o2LHPvk5dmfvvKtUZYxB1hVFswZf0B/dy/zFh3wUG8Zyo+kY91B1v&#13;&#10;V0idNCfpzLeXaTIXfvw9eNTEF2vVQ5ZMoaI5w/bIuJQvuMUy11Rv0OTfL9Wckrq818Tp/afOMpqt&#13;&#10;w7BxODzHI5MMeFdd7TQoFDOnqDfp1Jc/3284Z9sh7B3hAeag/u3mnQF7lVoNGAAYI5lk7HBBOm+D&#13;&#10;FY1nQy3j2Rdr2LP/+PtV2/n6H7S6FhR2C8bO1k5pN2VYNxPGzhLZtnPPe0o/qpyKolPUET/rkYKp&#13;&#10;XFyCDDB3QHg8EJ+n4tJkqDHOjjMePGZyx76DdfXOTKJDrJd0rZxKmQEd2H7SohX+X3gC4ubMTX3v&#13;&#10;/dYN3mspAVLPGgUbqBpWbih5WMT0gUNHLFmWcfLjT6jl7oX//hPwQMqp/v33Ihukv/paYPW+/eMm&#13;&#10;TjEOu9SDZcUOwHa8Gmmv9XZDvL34nXeVePhhx3V3/qvYDTfdfv9DT1d/TX8xeGex8HM9Ur6yVhSj&#13;&#10;Lb/99sqxE5/yN0rd10gl5oglhkzEAAnJmVRMElFdddGS38ny7JH3P/DvOm+/37Z9j6ABIQOCR1Wp&#13;&#10;9hqIu+2OUl5v2KiVcMKJYVHLM9ety9+WnbMR1A8LnaHVeNqsRZNmpJA3MRPDj8y8myd9NHdTxoZt&#13;&#10;qdl5SBGjrEG6X/70u61WURHKbtfALCBPxkTXHWYXgnrYrrrqCfDnlsHYHR9fuATPHbCdREOfUevB&#13;&#10;2AE+C411ljeSsEYhROGkz4lsheQSrc1FNRT1vZYdGzRv75XeQ0aXKPuEdgzjqOZykmeuJciUKP8U&#13;&#10;hqPF1aiyu+8v17xNl9S0rJbtut1138M331nKgOmzX10GsMwJS3M37/roa6jO356/64xomvFRC2gy&#13;&#10;s1KzZR3LN8aiqYhEkg37T9GjlFOX5e9EqlXxeDYU0Wj+m/Ye37D76Kr12/TYdus/9NGnqhnIboFL&#13;&#10;y8rZfeSjDt2CbrvnwbsffKzYzXdVeaVOj4EjhXiLFGD8YIoz4I/8krP9uHLqktydecq4O464lfB5&#13;&#10;QUBGC0UlZdlTbD30RfyS9RC+Tc8QB19T8JjIei06ktwbd+46IWb2pv1HV+Zt1lzAASJJ2AlNT1+z&#13;&#10;adPeHTuPExhvua101ZfqtO7Uv9/gCTaqqctzYHvhvqMqG6Y5mENDb1+TX3D+y69czDQZpB11/9/B&#13;&#10;9h37DkfOjJNAXvf9ptoErIniZFllmrbvwZrStsegis/X4vXiM6FETYxOLhqux+I+IyHDGqe7AeDo&#13;&#10;S8WoEXgIrJxqYw4q56Wt1PWDtOuqsHOkt8iYBe8qqoFVvtjNst0aNmsLbco+8awv8Umv9Bo8PHxW&#13;&#10;nOUyKX1FapY0g40qdDJeolOWRsSnEhy4QcCywGQHBk5bA+xEdYs1eAdrzqy5XfCcKCGE0+FvQb2Y&#13;&#10;X/C+NH9nwop8IQPylvnbpYdRe0juPB5wScKhnMZ6TVoUK34nWSYxLSOzYGvD1p2LB4bz3kKWsSG9&#13;&#10;pcTDLJG2JNqamnfrq2x67scr46LjhspLsR+p37hlrwGZG7ef+uJ7fT2IkOo51kSphopvNmz2TtO2&#13;&#10;zPDrdh2kydT8oNX45LR2w8a1GjT6w9GTm/Uf0WnEBF7HOcvWONz4cWmrXeTEQ1VRh9kkFBglYPYe&#13;&#10;zvzWvYbUadqxQ1AIrs4A6QDvDDOAXa0hsBzPTLYhIrO36NDN1p5+q6uxS59gy6hfOHuSrlVPcHjZ&#13;&#10;1M4AwLfRRrDPffkjRzR+3q3vEKQdXde/zFbnCU2G2E6N4Yr0V3imbZpkb+mvXO6UmfHiYsKjbU7V&#13;&#10;GuamLuNStgogkAGSHzrZnPiNm/eYp6uEKq7fwGuIevnXqzv2HMzMzp0ZNw+8F2za/MU337IvqoT+&#13;&#10;N7YHepe4yP76C3X36K9++e3KZxc+T1uWOXDwcIPzYDv41WSkUcL5KvXgQ+PDJq/duHHu/Pltuve8&#13;&#10;pwx/xY23lXqQIKO7FmXVhPXoE9VKP1hh2vS5ly9f1TnFY6NBSeGM9o6xf/nNZb5H6rqR7vg8Vi/C&#13;&#10;lOrO+m6XoVQxcFio7l0TdRdnZFsiifwmOJR/smrRFf7cy7WsMgxg0K9d597jpsyJS16RnLZG/p5z&#13;&#10;SnBOzs5PWV0QnrhQs0PyqrXJmTmrt+wUSXf83Odnv/4OmFuOITwub0tLtITk9BnY/v1vAdhXWsXh&#13;&#10;vcGmjCx8+rNvlFMVUu0aWVgxCpI7ePdIh3EKkHYI7zp07uo1alnv/RbYvoVDpVIKtAtDZESDpm1e&#13;&#10;eqOeZvz3W3cSczolZu6uI6fUB8XOSCht1rUPh7MWPCaBEg+Vb/9hH6H395QqW/yu+/3Iu46c/uGP&#13;&#10;q2qpCljaf1YUHGCA9Ii6x6flTY2TKp+NMKPTko1ZAvA0/vZD5y7l7z2WlJmbsCw/Ij4d9uqH1Ryq&#13;&#10;i4pFh5qNup+5+MPS1QVK8yfPfx2/cBmJxkf6+c+rVii8ncPh4QqVh4QK+k3C223SVda6DBqrJJe1&#13;&#10;6aAmemmWsJ0gY6srKn/AmBls9pNmLsbbV208lpazJzJ+pXLA0ImxWhIGTYhq3r1/zUYtG3To3KF/&#13;&#10;cNziDGEIAjP3HDqxfuOuFSvzlizJln1z+Mi5wq2H27Tv8+9KLzZo3LF7nxDbnx2HTlqUzVZDlZ96&#13;&#10;vnqbzl0NpZEqaWgYbA+E8f7FF/A3lfEf1GQUT/+ff5h8SO4de/aVTCv8BMeWC3fhu1+nxy2A7Y3b&#13;&#10;9WzQskvdZp0IGpjG8Ekz1VKhugFMk2ct5ELknNH5QNZG3T0Ki9aaCieL3M6ou8tGC4YivnqQS5QC&#13;&#10;w2V96933217Rf/xzIkfeb9mBOBOwcECbYjdWrfFG10FDpydavTcnL8+mdeioGRczb+jkKJlgUoa0&#13;&#10;bw8Km6nXr09ohIZTEgQ8N95LdxJd3V2jkEqRkPcL34S6O9FEeHJNAPCTlpFlPIZMm2uZgIcIRvq6&#13;&#10;LT4zQiLWQAoWQYbSrncpaely8gt/O4r+UMUqlqqvf7uqdAje67fo4EndFu11IX320+8rNmxr2SNI&#13;&#10;Z8fLRovecFvjTj0MUbJYPPrUc6QJNSxcl6vExtZ1OD1pUf6ew9eXKqOcOmHBsjbDxjbqM7jNkDEt&#13;&#10;wF3wqKCJM1RXUSVqjOuf2GVVYk5r32uIxEI1AiMaeR39FWOM/SwOT40p8rdru+OTge1WOsUFFRCp&#13;&#10;6a/Wru8XLmjX5h3BAxFW2zr1G4P0V2rV1WKgO1jkppFzEs6ZYdTdVFHZ5NhjgABIh/YoLrUcn9cU&#13;&#10;Q2nH2/HwwSMnatRVWLH+OteKzjwzo6dE2UTT2zlk4KedvnUNXWSADPD/hIUCHoUMYOy9+g7mHD5+&#13;&#10;6uz+wx8ZZDY7PnHGrNlzEhIPHDn66x9/mj4m9fG/sT2QORCwuP9PI54nf/z1908//2JE5PTo2fXf&#13;&#10;a4K633ZnSTZ1P5E1q12nzoeOHf/16tWvfvzx3KXvZ8xLfOTJZ4vdHsgFkpnAOIf4lX/yhVuKl+jc&#13;&#10;JQhvpwsBdp2tHTr3koAE2Hnd6TOAnQ5jR6DjFYKJRAD7s+NS/FafqlrddEWdAk3adDY3HPZu2r7P&#13;&#10;c/HO8sY1XLsYAmtosVuerFwduxNPO2zs9NDwOQRhBfGElbmzl2bNXroyraAQtieIhNixT8RoHgfd&#13;&#10;8VOUNOiNnHNCatDWf3ot6PETZ5DjEZi7rWgyXGdWAeYEeK5gCt49AeaUdmDuPGocI9E4s1R3gjxs&#13;&#10;Vwd/o15joqh0CDIp3mVn5358p3FLsW+vvtVA7mK9D1oZmpC7ZVfmuk2eCAEgP9qiMoAxuhG6iXXd&#13;&#10;+wyuXkPTxK18Mg+Uq3T680uffv1zwc7DDBUUVMCeuf6gR0XVeUvzkzI2pK/bZfoDfg51kXbbTFQk&#13;&#10;LVd2zYm0dVuE2GhuMlUqd+exQ+e+49MQHo6ObWYc2rSbLMWcY0ySIQglHqnwSp13LV4Wsp7BIaXK&#13;&#10;VbzprtJVX6mjFqxwQDIhI5gcJCGfJUYseXr+Hs2/tsDKVVYWYnvmhv00mQGh0WqpsanrYHvswjU+&#13;&#10;pA3F0LCZXQaPrt+mS9Puvd5p22F8TJy8MnnIPKimMGIm2dkbV6zI27b96MlTX6akZj1e6aV6Ddv2&#13;&#10;HThWpfLIx58TZCTIv/h67fvLlYftS1dmG+HkOobtgUgkhpZrPpn/BWznNtfgr5D6er0GVV+u1VWH&#13;&#10;Sdh0dZydh88YM6ejgSxTRAK5yilRungBO5e75AESjRSC3O2HMXYJzODdCADpcBOi4vQn4u0ObdFQ&#13;&#10;RRFfJkyteo2QczcdvbfGtUHSLl07BdcV0QZtAPulHnv8VrF+d93T9MNuGXmbDCfSGRQxb0G/0Mk9&#13;&#10;R4yX6Ji8av3Sgl0CviSWQ3h4ToF5oXYjU9RhYFE5pgjcgLztRp0P2vNDukjI8pQZVVR6ztSEpcPN&#13;&#10;hCVczJ7vAy/LK1QwBU1mV8qQKfdU5QcrVELa123diavXqP+BtqZ2vQZuP3JajMDx89+oqFIXCRE9&#13;&#10;hoWaiHfg7EXYzkVw1yMV7iz7eJU331FLVWR84c36rT7sbc/bsXt/jnG3gJmtmqHGzIg9/NlXjbv2&#13;&#10;qdum87DY5JZDx7zXd0jn0MnEmW6hUzqHTDRisndoOBhHzrn0B42JEEjLbWU6eY9hE2C7liuQ3msE&#13;&#10;Z/lSIO+dCqlw3hOs3uYlAB1Lsu2nbJSkdWlHdQvrcLRpxvEIuULtJAwcO/0Z3yPayQMpDYnkDhPc&#13;&#10;Mrbw9EU0mzJjVSIo4fDAHFB44pH8Dq69grRzQwF21XM/csjkGcJA8HblrYCzPWEhZYb1UTmFuG2Z&#13;&#10;UJAy+MPoJcqJNEjpMZu37VY/RddDJ4QB9qw1a8+ev+BGKPKM/Te2F/lkApD+xx+8AR5h++9//nXx&#13;&#10;q0vLVqzqN3BorTrvlClXUccoe6ediGmq+w4d/umPP7779Vf9aCkZKypUfYEsI83ywyABgMFtOvfm&#13;&#10;b7+3RFlWzM2b99HYtZ3CYeRfpADHo09oGRJlT5DxnV26ApGEmGH1BKWiDohi19/84L+fePqlV9t1&#13;&#10;6xWdkJKasdIMF3RaCC01zP9CgXykYmV1wHIVDZh4T8iqe8pcJK4/dD1Dg9KRUxsOn0zKWiP5eWlu&#13;&#10;fmb+xlXrNx849QkZzd1hRYbtCDYXGYXTKwztzDNEGHZi+O9swn9QD8BhOwBnlZHUZ+elfqqKzfvk&#13;&#10;hCIYHDLSBrzBO9U+ylZ8WmzphGlRCpQMe2s2Fg4bO7FFxy628Lfdd3+tdxpGxsZHzIrjW2vfvbf+&#13;&#10;l63Gvl+9evbbn/Wllq1UVZtb01ad73+4QrEb78TbSY5GQDLesLgj7XoYCTLrdpzSuATezRbRuyRj&#13;&#10;EHpzIVJLQDrebm4ROXFZwbZ5GTlR87OM9lb09B72RWEIUnMz80Svr9O0SAUiFxOseCOfr/m2VhEl&#13;&#10;/l/+umqz8OpbDaV3Xn97yc59hmhuTVu9ycVfNEM8dlEOGKfM+M4EGRIQD4aPkbfrpE81a0HO8ryD&#13;&#10;4bEZfDLRyVmwXcOscp7E70Yde77frUerPkExC9KWrl2/eFWuDU7Wmo1btu7fsmX/ypUFubnbt28/&#13;&#10;mjI/8+57ytaq/cH06JSs/EJr5IadB2B78MgxCHNYZFTe5q0mfcB2Bki8vQjb+WT+QQ/kf98j//38&#13;&#10;h1//vHT5Cpv9/PQVvYNHEMMZIC1Ax85+xSpjpqHJj7BdKxDboSyWsZGJnO0Cq8cxEc1I1JdK1HWA&#13;&#10;dxam3B0HF2Tl4cDxSzIpEgECP9PTNSiBrhnXuUeCgA2CVwA7D6QdpcOVWbB1j5Lr4pzcYWHhd5Up&#13;&#10;d8O9Jd9u3jZkatSsxcvHz5oXHKZDczJCm5y9YfmmfQmZBeFmbSSlF3XMacCUKsCo6WPwOuK6NhqA&#13;&#10;3fi5mg1aAn8cHtBh72Oik7K3HdYqQtjB29UoNaCNnDpT7LgGJWeQM8d9atzGsU8v5BbuUDB94vnX&#13;&#10;rv/X/Vw0+059RkU3NUNp9e4yFfx0uPrwKTOI52yQyqk33PegWuqmwyf1MQE93J7snLlu83Ov1L6+&#13;&#10;+L0GF9JkCJjyZ1Zv3QPbi5cp3z50crNBoxr1G9px1KRhMQmjY1NUV4t4O1sjEm7TMSk6sWDb4VX5&#13;&#10;O0PGz4Dq7gXbeWbId1p1ZSGjIhLh2d39OBqaAj1N19QYCxmEl9xl3Sxd7gnbbZqM1mO7JyC/cdte&#13;&#10;e0zeGP2b3/x4hU8md8M2ae1FaSTAQSGVMAsccHWMHYyTYmgygJ14Du3xQD46hWbLokeZA0CeOMO3&#13;&#10;xt+uHdXIGz7DwHTyUZPsnQXR0Hsp2HzsHIawfW7iAumpO/YemDojZtLUCHaCdRs2GkMs1A62S7eT&#13;&#10;vxEg6v85rtVS/4PtlJkrfxAw/2aVLNweWCC69uxXq/a73Ok2I1xA5StWWp61StmVreLCDz+NnBxe&#13;&#10;zhTbN97iuxAB12PgCKWELr0GF2UOdOnSnzSEokuVv2Zuv1lujPgCLL1J8/YBYL+uuIw7TUwUeP72&#13;&#10;Tl36yPwk3z3CgXnzbeUrP1ejXoNa7zbq2DvI8EdAdPnvqwQNPl7xyAzPeKYO59frNjVoXu/nTLV1&#13;&#10;DfsJqSu37tGhHL1IBnV89Pwl2Vu2bd53aNvBo0fPniek2+2ywVCYYTvJnbbp0QHwi0i7nYIDe+eZ&#13;&#10;obo4X7g6JCezW6thuD2XJYws45fvlHnF8n324vdW8H5DQ2yTX6ldd8yUaaMmha8VG3zsZGZuAaY3&#13;&#10;PkKRJJVo7Iwtzszm5jxmdO0vf81btkq5fNj4qdwpvm35StUUNG8sfi9sxwHMmjcLgxExMSNH/EjK&#13;&#10;CvtuHbsbU7M0nuxTTuU8lI2pyklXVzbiCsBJlFPp7RNmJQqxl4RpWIknlBPdK+t3n9i49xSbPXin&#13;&#10;9pw8f0lYMfmd1GnjIKnM5Xrxhyud+wwqdtO/YPt1t5d8p0k7fVhSpxq37zMiPNZeQBA9c7u+VLe3&#13;&#10;Wqp/WoatHURO4XEfb+7iglnz106elc7GMyU2TYiZpSd0RlyrXsGNunYPiYzK3LIjKWMVU4degy07&#13;&#10;Dubmbc2Uar5u25Ej506cuJixPP/Bhyo9U+X1WXMWr99xIG/rXjsdY1jNcrJQxiamSJX86rvvpe8S&#13;&#10;24uwvcgn87+A7b+yAVy+8vXl38ySwArCps9u2r6bIsu+j8617db/rcbtBo+dRvEgy7TsGtybbJ20&#13;&#10;wnSAxHRmoWgKPMkdhlglsWLCu4GM7E86WdzmqLvqJI3dvq9K9ddlIRZVSxEP2ILPAxlqvI4MWqI1&#13;&#10;ERtxAe87c/aHq1enzk2477EKUj3rt+44PztvWHhU1MKMcRrQZsRPnrcYaZ9tivHKgkX5O0jKPgBU&#13;&#10;VzkVfUAXguF2ZMQZIoxVCYnlosHni15ctn434xneroOJmo05ENsHjY9wxWpNtfkys++hx5/sOWjY&#13;&#10;N7/+kZ6zLtCvZFzFdcXZ2q1WbI0KxGyQxAc/XZlnnq/1fouJs+YlZGQ3ktB+Z4mIxIXfaqv59W9L&#13;&#10;mjconXfoOUBQmKIP4vro08+jhdHz0768cjVyftoDzzzfbnRY98lRbUMmtBg0Koh1Yd6isXNTpyQs&#13;&#10;iZyf4eMFjD1kycT0nA2yofZo+lQ8JbCz5QtMeL1RGx5Olkj3iNKqhYAmA/mZmookR2VlJ5TGTvJi&#13;&#10;mIEM2tPkyUhunBAeZe7J2LDIrboaD58kF/MNko7t6Gnp7lOyDBIIEJRT+dthO4QH7/rWMUCPnI2w&#13;&#10;/d2WHdlBB4aGccvwulsfmZ9lPalUCpNZSk9OX0WNodtT7H1zRF0fkLG5EdNjs3Lytu7cd+Grbws2&#13;&#10;bw2dMHHClPCd+/YH4h6vzfb98ddfAjmo/wF2T659ec3w9T8PgP3PvwOdpJ+c+3zd+i2TI6Ladezx&#13;&#10;fpM29HYJlm++XVeiVGhYWPKSJXnbd8L2V96u/0H7zqoqzjJNhqY0aMTEtu17ktxLlnyUzGKQH6L+&#13;&#10;2ut1b7+rlFG/Drstva5oCUFGX5XhUP+HuLOOqnJdtzi2btRti43dLXYHWCiKgCIlJQ0C0kiHhDRI&#13;&#10;d7d0o4AgCtjdjYqFjW7ub8k49557x/1j/3HvOY5vrLFYosR6v+ed73zmnA9fDmYJ6WZ4cnpxbQPB&#13;&#10;knD43QYMnkx53yapoKUnpaCSWlDSeP32uWu3bj59+eRd+40nL3IrTv8xZMLG7XJMNAuOy7I7EaJl&#13;&#10;6Wjk7OkWHnfUw0dGx/CQqXloWmbjrbuP2j7cf/Wm6dYdkDl3CrcGukcuwDmlHs0wQAiRDMWcAy8H&#13;&#10;MV4HJrEFQKZRsantSGLYmnkHOXbRv2ZjpdnBxRtB+xsHE7sA8TIVNQ3Dx4gK9RbesUdWUU3L6fgJ&#13;&#10;Joc+efP+3OXrFIT2n533X7xGkcJ191krecLIeCQV1emYSytp0nUlG1yo10Chbn9AyMxesIJzHDoZ&#13;&#10;RPIEBXMQ9gyLt/WMsnAFZUX4RKKUrqedivhQw9T52IlwcHt8XhWDU0sbr0POkMTLKYYBT4X1N8mN&#13;&#10;J/qYdid0SsGZi+RS4p9iSPfzjz8ftX1lTk1xzXnkZxJ7DmBZhVwi64CejshEgp37g96nL1ylqH1U&#13;&#10;XtNYSlEXqgGhKdPD+T+jsqvoRrGPgMzJHIDYTy5owJqqoM0E0XTKO4WdjgACnoT801aeDMay329g&#13;&#10;ZHbcK7G4IiwlC8gHJ1NWfY5eakxMBobe1tav9Ghu3X6ppKw/b+F6J9cgMnD4ZghMziquwoB52Mg0&#13;&#10;PC6RWU7vP7OSO1nVXZwMjdSPCL3+7/Tt/4zV//k5nMzHb7+ev2vn3URJxb3P0Ch6Flfvv9Qzs1+x&#13;&#10;ZQ8RE4hPDmofxYprbOfNRGw0kN5haVZuIRBi6GTAySjJqe0UVYGUJT2f/ho0tbKeKY9gDMxKff4c&#13;&#10;waBD9g5KOgdM+AHGNyCDRGvNI8pxRhQh1SP3OzIj++2vzsftX0JS0uet3bx407aTabluoTEeUUku&#13;&#10;oQIXD1ZNl/BkZnVFF5xOrTpP9UMMw4UYkgJObeeboc5T2yn4dFG7xJmUd14BUoRnlsLGKBnZEsvJ&#13;&#10;G71bWZeGuHNABM1fBDlZpdWMFsKOSlxY66dvHLFHTJ6NCxXdI/1TniCVJB0LFRDkA5rJ3iPGzV61&#13;&#10;kcJ+6sy5XUoafUaO3yKn1PLo5blbDxHDU/TA7fw+Ae0KanqUxK7aDmPzrrMTtIY1VcbMzjIs3sA7&#13;&#10;WNrIUtPJy+5knG1wDOJ2+HZEj4KfqKQOS/upsobqhmvpedU0f0HmQPQuHga/NpkDtJg528IvsR0A&#13;&#10;hPipectgq7jA7cQJmlg7MvOIXzvHJd4IuK+A0BjCwTx8Q6B4qfC+wZEEdQaGxVLJ2YPA51RySgE9&#13;&#10;AkSPlHrQOzQ7txIZLNA1XEB3yjvNU7Y5SCoe2Rxh4RhVtkdBXVJOGbkvHTeUA2wWUO5UFVh6WA6Q&#13;&#10;sLO7NyMPrt68d/32AyYXN12+ZmBianTUrKqu9uO3r8Cb3wdYgaL9f9Z2lAYwMf/w9HWdcJFKAt3f&#13;&#10;vP+M0oY0AGh8BD/0MW0dHDW0deYtXTpx5swpCxaRA9l7yIj96loIIImChHskvszE0tnJxXfp8k29&#13;&#10;eg0mjoE4X8SNjU3XiB2gI0Ac8cYtkkyE5DlZYYgh+SvMQuZWjigtqe3YCFBBk2MwU2wFGBg6ceiE&#13;&#10;yRsk91i5ehA4GZmaeetZKzn/XExvGTZ2pviug2Z2XnAymDUCE7N8E9KZzEKMv5SGjoyWbnByGrX9&#13;&#10;9deOV1++NVy9TgGntnPspaTzHMsS8hgotQ8kt//shHKn2lDqwe3Ued5cwDkxEXRLYWPuPH7Nvsxv&#13;&#10;Hg6NN44iz/LjLeAdhB+DgQe9k8HlExTWvS+D6XuvF9+xW0bexuU4yr2r9x7dfPSM2WGPX78D8r39&#13;&#10;2sGo6PT8YpRgSH85mvHOYgiFigGo9B0wAjeEgYkNDVwEOfQ9EcaTK4Xy4ahTMLED+tYnsC+dqr58&#13;&#10;9urzyqZ72ZXNQYmnaq8+yqtpwaNR2XybFUvgAO3UlocfGPzNRCpxucMi05dNWrhh3yFDTRMHEgs5&#13;&#10;6WCJevLuOxKdiORsDHEcHGj9cFvtVVCnRSinojNhxqLRU+YJ9Rm8i0ExVq7aZs5wyMgdwe21156l&#13;&#10;ljayiXDgZeA4IhljBz+6AAGx+XuVj6oauuBOjckiHq2EmRQQ/vDtOtbOSqZmUmqaFp6+IYnpkanZ&#13;&#10;yC/DolPiE7MhZARhDdeePHny4WXr1/CINDgZeyf/y3eftrZ33H/5Dk4GiSa/zKLK0wJXHszh79ou&#13;&#10;gCs/fyJuf//x47+gtgPaKe+tH7/wVgKb6aTApBHhQk/E0SuYEAk9C2ek48gLjWw9SdEhwh3o7uQb&#13;&#10;g4mp5CyDugTBXCD27IpzqNwFKzZeQMBS1nBu0lFFU015ge+ltsAJQK/SWsUXCXrsITwEDSTRVXDv&#13;&#10;k2cvwhVL5TF1cj2ZnFZ/8w7Vz8jeta/I+EMmVoBhFVMbQyfPrvBb5jAGALnTi/xT8gHt6GFoHYJU&#13;&#10;kTsyoovyzouUdzgiXifJh0+Aq6FOojmhixqWUeKfkMtFSVy5XZY5MuxHwGy4BfLYmaYHjwrZfvfF&#13;&#10;a30LmxXiu2gfIHpcu0Na38oRbQxCd0h40bliIlPnksciMmN+eDpa5Ywxsxfx4WSx1Q4BYXRLt8oo&#13;&#10;kgaMlmyooAHXl/IuLinbrf+wQWMmo4onoMAvMQNOZomM0hH/cBP/cBlja21XH5eoFPvQePav8OxS&#13;&#10;+HN2LhALbExRddOZxhu5JWfpB9E2hauETQLzwLfTNTh0xBbpI/cIAJ4FzI+PZEigxIgT7KEcjjjC&#13;&#10;80iRxx3ML5+3A2U7CT9u3oHA9YXL1hL1QxPQzMZp4XIsIQOwN+E6JO8RoA7ew6wE/KPIU+2hVaHN&#13;&#10;u2Q/FHywOheuJbY8+HZqO4P/9qvpMn0M1TGgmYQN4D30L49wvBDaUBx4lC5fvwP5+P6TQApTUnn6&#13;&#10;iJm5rtGR0uoqajsI57eo4Fv7ty//vbb/Myr5r+dd1R5tJDdbWFiYu7u7m5vb8uXL3b2898rKjROd&#13;&#10;IvCn9+jds19/HE70W2FadA3MkABa2bgSZePuEaSlbT5m7KwZ0xfuk1YMD0u4fu1B6+v2J8/a6PMy&#13;&#10;Spsb5HNHJ/pDFjMLGAH4ZuLg/hgM9jji4KZ2xLy88WJ5QzOTBRibSPMUBoyZMoQSME+q8cJV0izZ&#13;&#10;ixhutWjjNhIqWC00JXkkoYKoZwe/k0gFaMFMX7Y2OruQNNGH77+ivKKDA3+CIh0QjgWJsol46dWH&#13;&#10;H+0/mL/QQRI7r6CB6eLPUSKx/0KeoIih5UqvHF0HQzeQygvM+6HxxOcW1bSQDMZYpWNkJLoEkPuX&#13;&#10;VV3/qP0HOl6BW1l4KJMLmMvF7AmmC0HdJablnYxMyswuOV3TdCqvIpv5dJ4ntkpKrdm0lZmM/Jjd&#13;&#10;8W11799/5NRtsuoQGqXn75eef5hScSU4/bRdUFZYzrnwtFLngHiGxroEJmBZKqy7RplFoEJcWHXL&#13;&#10;g9Jzt/LOXGbWNpGMKGRooJJ+6XoinJYoopchoyZNmDafsCkG9CxauuqwrlFSaubp2obLV268aftw&#13;&#10;996j+IQUYkwQ2jF3hjMLvQlYR1JPgYtUlV2yiqxS9jJ+ELY8zjIcVTxii5zDc31TyoMyT9sGJRt7&#13;&#10;RNgGJjDBAZSYRFp+Fm9HNukHMLQaxlYcT+Q0dCUPHjpkeNQ1MCwuK5/thRSU6NQciAi4LRpVMJms&#13;&#10;DY69x70C3Tz8ySImW4zId/+TkeY2dt7+QfXnL6D1ooxzdfz188evjp+/vv+u9Cxwrv/fP9xZ3/76&#13;&#10;9fxt2+NXrUVVVbvl5MSlpPIrK289e1F6tsH4mKO0shoz7BjfjOqDXZtFiDKEC5IZsQeQFUYiPq+U&#13;&#10;D+kqgkjdQhjdLhAE8pms4dCkFEObY6OmzRDbuLnu0pWKc+f3q6qu3bp15MSJQv36iYiKegYEaBsY&#13;&#10;CnXvsXLdeiYRzZ2/YODg4fYu7uATEt4mz1+FDYeNnmk1RKFiNIMIooaXnGnBMR2VnIskg3AqF9+T&#13;&#10;6G+JMMI4w2NSbkkC3b1Tpfjf0ZPzIRwdudCMt4gi6ai4OrO4GhIbrp4YZzo4riEpHuEZcXm1KKCE&#13;&#10;Rabt3K9Kszs1r/TPUaJQDVAxeO6o5xAOoPGVWyQ37ZIFsQwZS9HogwSLwD2AEOgFTSBzGNdu27NX&#13;&#10;UcPVL5Tv4aCmAZ+DHRXp42qJ3SMnzUIhLzp7MYJhvCHrd0jPWiZBJD7T2Q6bOpu5BAEzuMxdg7kd&#13;&#10;iKoDYKAr4KAUm1XJvFpCOIvLzt26+8onJEGDYBz3QDNnX9gYQ0dvaBwygQklgIEnhQArLtkgEI8s&#13;&#10;OUYdMUGPDqBfQHgD4Zy5JQcPqo0fP+2PP4YsXbx61fINwr3/nDtjoYzUgSkTZjB6FFn477COHpb2&#13;&#10;TslZucwZgW5loCFiCYLZVXRN5q/asvugBnF/h/TNVQ1tSVpOK6rLKjvHUEVSOrEHUkxop6KLlpRT&#13;&#10;CohMKKttiE7JoFsXFp9sbuMCxoP8uUQb/eK1V28FkLvp4lVzSytP7xNPnj0D0nz+zAyOThLa/+bS&#13;&#10;h6ChtYronSi8ysrKiIgIX1/fHTt2ME1V+M9B/foPkpNXCgqLdHL33CSxE/sqWy26F0trFxKmnF39&#13;&#10;rGzcyEBQUzdWVNBcsnjNmtXilhaOCUlZxdDcnChu3T9/6XrjxWswJAASpsgiFZ4ttnqT5L5FG7du&#13;&#10;kj7gEsAEgUgGwKUWlKnqmaBKgn4cP2U2gijiCwKDCbzIP894uzqSTErIHeLeQRuAzQ31rCfztswo&#13;&#10;MOkwEGiukISVnb+MFoVAUZ7gMMJiwBGJ8xEyWtD4+6+dbZ9+UeTxH0Gq0xYh4BEqhk8ANj94+QbO&#13;&#10;nH0cGqdL4vLg1UdswpgQuzqMNBnJjSnG9XaqGruK+XHfjMo6vhy3MFiFhQr2oMjTqWSzcHD1SUrP&#13;&#10;d/cIDEV0mFl0MjSeYSqDhjO+pAcnFEgqplPxmxwzZaH84aOaR13sfOIsPaI9Ik8lll50CM5QMDrO&#13;&#10;SkaRwiMLG5xMnaeSU/DhSUDvSBOxqfI6/9YtOCmAlKq8al0T++UbdqwRl6I5JSB8+Cq9oMV6zp6/&#13;&#10;JDIm4dPXjm/ff716/e7tu/aXrW243ckwmbFgGY1COnfIhzj4d1nzwI0E3AFFiEWicwBfxBlttbS2&#13;&#10;vnPYyZzaiPwGz/gCp9B0p7A0xlMy3IfBmiRsA5BwUeG+3K+hf8jAbI+yhryWAfN0UHTklJ+htsdn&#13;&#10;5jvjNWXIVnU949EJU6Vdhe+PUx4C2jMNTeQuhkTGmds6WtjaRyckX7t1G8XXv6u2v3zbRm3/Sg/3&#13;&#10;189zly5p6OvvVVBIzcurvtBcXHs2KDaR0+VRp+Pa5rZsZADXQ0csTDnLh8Xis4CIiM0tpqT7xabw&#13;&#10;SFdR39aZv7X29AeNUNjBHvE5p/YoqQyZMHHtDsmQeEYZJu+UlVU3MBDq3n3J2rWEOEUnJzu5Hx89&#13;&#10;QXTAkKEkYXbr0fOPAYOPn/BjaFFSTvEqCWnKFFYyMn+IhqDH7fVbGxydUoBFuun6Q8o1kx+pqBRw&#13;&#10;nuBxoIkPVsFBQ2H3CommtlNjKey55bUwdTiCYQWp/2irkL5T2/lvAxhPn14enlHBrJb+o6arG1m1&#13;&#10;/+qk/4WAmS4hlDI6GTJkgO4Qy9S3XoOYozSCZAbscgtWbgS+quua9hk4EoL6+YfvmD62Sh9kRAXf&#13;&#10;lb6FvfCI8QtXb779rI16Plx0Bn6Qddv3siU9efuFWK0xM5aTlmzmFKBv5aFr5QEbaeLoT+YGNwKj&#13;&#10;YSzcQmj04xSjttPmwA5890HbmborgRGp8qqGkIoo9inmJ2IziBRzC08y9wiCnMHTxCnG3MkHdQE5&#13;&#10;GAQYEoFCyCEZ1AxIdffw371bbsSI8YP4KboJ9O39eg4QW7Biw+ot0ydRkXpS3vsPHiY8aOgBFbXE&#13;&#10;jGwqc0ZBCUtax9Ta3NHD0TtIVlVvlcSeXfLqyrpH9SzdSK8VBNhGpuMlpG4AETmVM7iNhDdk0hQG&#13;&#10;ZBhwjwERMfw/cck5bjiYwP1ZBYWlVY+evYK+vnP/MYmO8YlJb9+//0woxld0i4Ko0r9Z2xH3sh3w&#13;&#10;hyetra1lZWWxsbGqqqqjx0/gZxk+anRQaBjiM2BMXlH51JnzqLrkw5ia2UfFpPn6R/oHRgeHJAYF&#13;&#10;J+jrmY0WzMLuC4DfISmjb2jOHO2g0Ch1HUOGaVI3wIQUDSx+YuvEOXcz+pZpXJv2yDHekTG+RBkA&#13;&#10;6hD9TpmzmGhNwh3owC5aspoZf+s2bPPxCyVxiOoNVqew43Ggn86HlHoa8V2IiBqbWFDObdV07+nV&#13;&#10;p68p5pR0uBQWGK0KWBRkIe++dLa+//72818gdmo7z9E6wsN8/N5Jba9quAAbT+vKAw0DDteWGx5B&#13;&#10;kYTDRKfmAdpT8qtJBmu+/ZweJXOUTJw8aOvz5QivA7YtWLNlwqxFVPjRU+ZA44DbA07GKh/SVVLR&#13;&#10;wYyAFQvd0Z9DRlDbsQCLrVqPPH7hqk3zV2xau01uzXZ5dWNnRX373SomenaBBg7BSkZuuFBZw9R2&#13;&#10;ZivTRWVkGzWc8g7dTTeTJEZtC3daqwq61iAZwRy3qHRNA2t5NX1V3aNzl6yZs3g1DXFBee+OHaYX&#13;&#10;yRIN51ueM3Cl7QPnuvZP3+jTIcuHzp04cwHnUwgrKCzy3n/vO33ocC1asZGRzbgYjC0dEfSulday&#13;&#10;9mWK5Skzryhrv3iHkFT7kGTvuNywzFJaeO7hSZyUj/mcxKiOKVVGXV9GTZt3NrvsdGXjRU70ONZZ&#13;&#10;zGya0F/UdtQIlHfcGTB1dx+8wIKXmVcMx6VrfJQ0M3RfDBPhm/32UyBo56I19PNfi9tb373F7Mey&#13;&#10;57r//JmHv98BNTULR8e4LMYXlpVyxKupZ5ABPj6iXFH9sRiA5VRysEfXE06UXKQ6q5lYoQmksLNQ&#13;&#10;ES5ysQWEp6SpGh5ZsGbdDLFluw8qRqamb92zT0bpkFD3XoeNTAg6ik/LZKo4fbQeffs5urmTzDxp&#13;&#10;6kwvv0D6RISq0e+GS0EQxUxJQcx1biUjwEiGQRBI7Nur9l+cOsHkFHB80EAUSj21nQ9JGENojWaD&#13;&#10;iopNkppPPae8J2YXknHDhwAY5O4sKjRXDv7x3lHZkUyod/IdNnG+mqHl07ffCPyZv2I9hIxQ/2EM&#13;&#10;tmPOCOVdYF86pA2MR7l941Ers2bA7XsPqHJh0wMh8NsEscup6jBpl64iioJxMxbMW7GBHhBfHU8r&#13;&#10;hX2HrBKvM6oYNdeIyYsZNY76yOZ4KItf2eCYljlj8UqIIaWqc0eAfFCc0uZAekqRr6hujkvMK6+9&#13;&#10;5BeaRCsETy7t4MTiGt+EbMo7GtEuNh4VKMcdn/DkoPA4uHRwRUZ2ERoPGTnlocPH/V78faWk9ivK&#13;&#10;q8lKK3gd90+jMRqbVpxXLq+kLHdQYdPWHZOmzxIeMlzL0BiiNSY1E8kHxkB+KIYIM1uH7U/PwtGH&#13;&#10;RKmYLFLH2XDxPiBmIIEZ/wgp3AxlZj+lwjCGJjQuydDChmBPNBj400OjkqntzAGJTUxDJ3Pl+u2b&#13;&#10;dx5UVFXX1TfApHOhf6GqU6X/fm0Ht/On6/MZOlNcXGxqakpV7z9o8Iw5c4vKypkm2f6t49vPTr4o&#13;&#10;vDpNUmkZ5TDG9GSX1tRdzMquiIhM19YynjxpTo/u/fv0HsS4VQZqr9u0de1GiTETp1FeYA5pDA0f&#13;&#10;NwVrBqNjKeMcZnccUO725/DdBw+hmef3g/oRdSK6L3aurfA2ePR6CA8eOqZHrwGz5iyBdWFoI7Ud&#13;&#10;axukHJXchgTYpEw8QdwsvMJRlyMwswCuPXuDeRlMTj8U5hxugTIOCQOdfu9pG0WeR5oXiEvB9vBd&#13;&#10;KJfYAjgWldedo+sKR4FUg44eS467g/5mTmkt6Y65Fec4WLHyoVI5bWG1I7NX1diSME+0BKQ20SgZ&#13;&#10;ICIq1Hug2DoJCJ85C1eSzd5PeDjO+uEjJ85fvGTR0mWiU6aKjBM9qKKWllNALwD/wqadB2Yu2aio&#13;&#10;Y6Vh4rJki+waSRU9W9+QlLJj3pFgFQo4axgeBp0551AKO/QLKkSSGPkrfRsvOBmGMXG13HhqaO68&#13;&#10;dc/Bw0ZWUnIqIhNm9B04HDkro8yB7iNHj1dW1QwKDoOWef/h86XL16nt6AQgcpU09bdI7gPD01nG&#13;&#10;5052CrQYv3yInQMqDOVzwFgBmqCYh+fWWJyIOWDowKN7RKZdYLxfUgGTs5yC4218wjj2uobEUNvp&#13;&#10;wUnIKh8+au0fk1R1/lJeVR3qaN5cagLxmxDvFHYkxPUoUZuuYWFGE0ttJ4KYsXGK6oRyEX2cffeR&#13;&#10;wHz35UfHv6u2U9i//Ox4/eH9h69fPv3sqDnfaOPqekhX1yP4ZGBMXMW5pmuPnlWca2FGLc4d3PcA&#13;&#10;dfeTiDGimOZJMT/igIcpA/KQ0yXDtqj5gBBKPcdMKj/NlxPhkVZux9ds3zlUdJKEtEztxcsrNm5Z&#13;&#10;uHKNUF9hW9fjzddupubkoe0vKC1josri5SsG/Dlo1dqNgt5VYDg+L8FSpFGbWqhn621g50NQOOlk&#13;&#10;KF5ySs4SWHfhd84zsNwvIgGgDgkD2UJoJBJrGzcfiF8APNWeme9c7AIs9aScInKheZ5ffQEtGo17&#13;&#10;MuKMHPxNXYITCs46BcSMni4G1XDl3gvIhN0HVDiqEPPLCGBCHWmkCkZy9BCmJYrCDd6GRiEGbTg9&#13;&#10;uHRwAtiAqUNaJtbsLOAlwDnfxiyxNXOXr7/38n3Z2WYOvHxvzCOjvLPj6JnbDRVdwG+Q/gW13Scq&#13;&#10;C3IS9A4bAwNZUHuVATF0+ZmEYmLvy+fkVDRln6pOSC4oPdNytvkOUds0kbHa5Z295B2bQVIBqWIw&#13;&#10;8BiyqPkwNmTvI4DhorDjx8F987uq9547fxmzja5cufPjR+d7Gi1fO589fn32dOPVFmQdrVdu3Mwp&#13;&#10;KHbx8B40cvQumf34u0+VVXGKYW1r0/WwcgyKTSdMFWs5V1x2BRn+pMbhUCbxm9TQDTtkGKTCFsCP&#13;&#10;D7iFokQ4nZJbABvs6OljecyNGT05hRXQMgkpmcggE5LTwWMPHz8hHKarNwpzTpV+9+7d36zt7AXQ&#13;&#10;Ml1ZBF3/kBA8Dw+PbZK7ps2avWbDRn6izz9+NbZc/vil4+nLtqUrNvT5Y4jsflVw+6n8KvJai0vr&#13;&#10;4PK8PINWr9rSX3j4gP6EgA3iGjpy7Ojxk6fOXiA8eASlAzkKj5zmMGzulFWU19Qj7Z/x6LhdGZu7&#13;&#10;fd/B1eKSVBsUifefvoaMVVA+jJWVUe9EGXTvNYBUfyAQxRxmhqMu6Ig6T04F9xT3DodcmBl4m5or&#13;&#10;t7mo6TjEy882c4Q85u4bmUwycJ5nUCSnTsQYrD3+CgcB8Vznrtwhl7ugqh69InPcAEX0BXzDYnEb&#13;&#10;seAv3nmSX9mAowfADmhHc8JoY2p7amEtOi4lXRP64Jv3HKAnfvXBC4hNGRUt8hUnzxWjn96n/3AC&#13;&#10;HpE4UidJaFdUVoY3O6ytM33WvM3bdsYkpT968ZYWADZ2KXn17bKqkvJaW/aqsIA5C3M3sXQ5Fyvq&#13;&#10;2VDAgevozLMqmgTrOaMcgypLHTADpCeVEZYGeM9PaeeG0WbvkDFTl62VkNglp6SuCwZA2jp+0vSe&#13;&#10;fYRHj5u4YaO4i6tHZVVN9em6mJRsZGA8Qp7h0WMAH5oB+su0G5Dk0VSii8dYHHA7hZ39MSa/Lq2y&#13;&#10;xS08w8IrMii1FMRu4xcTllkeX1hDbdewcNKydj3i6Llf23iHvBpjHajnzF4EriOAtHH1FiD21BzC&#13;&#10;B9jRYGNQDhNwB2LHyPaVqYvF1dqGpsoaOpr6Rj7BoSw2ZjH+oFPzD779X4/bIfTbv319/uZ1m2Dq&#13;&#10;Wmf7928VdXWMlnX3Q+PqgwiwqrGZHjEXZROSgeqta+3IXC2qN8QL1RuwwUUKIsuSFUvZ56LUswXw&#13;&#10;emBMgp2nz9wVaxhnZu3qcb+1bcKM2SITpzApJyw+CaTFYO6Hz15iNh8ycnRvYRi2bpJS+6BG6Ywo&#13;&#10;aBowQY9+KHMP5bQsqO2kDJ0IT0X0glWYca60iFiNJFMBEcmLu3T3KfUTosPKxZvX4eF5HXgMhjx3&#13;&#10;9W7L7ccVDRdJzj978SavhMRno+gEt2NqcApMPOoaklHRjDoL3K5v6URtt3TyEJivrZ2YpkdTmLwy&#13;&#10;Og6CCR1CfTi6YrrkFkNQRGw1wABTHnJflAncF1DrGG67CH/ODgzjmLlkdeunnzcev+o3bOxRe3fa&#13;&#10;qUs3bOO8bCT4z2egJqUxrW3mCi2JG5rL6ngomw7SXMhJmlBQMdR/4H3l+TuFJfXRcTnb9ig5eZ5k&#13;&#10;/hoiJTJ2GBxPxntkbjlPBB/i+ItIsXTxQ7+KBgZJjCA4SzCgtjdxtcyh9g+MYOb106dv3rz5dO/e&#13;&#10;s4tN15vPX225cI3HS9eu4/c5e7759NlzcxYvZZSHlZMbXqXQ+DQWtntAOL/bgOjU1IKq8ORc0tdo&#13;&#10;yUG5E0ZRe+kBYgZVAytucwIrIKbQMzD1EnU3rA6kPfEa5NFR27Pyyitrz+eXnkYqQ1M1JCyq5mwj&#13;&#10;9tIP7ejsBFNpqNIoYeDP/2ZtJzoMNgbcznZAneef84NlZ2czVXO/guLiZcvdPL1uP3gsOJz+1YmW&#13;&#10;hl4qKb52Dp7pmUXENkbHZmTnllefaTqVW7Z3z8GBA0aC3levFZ8gGK4Esdxzycp1sxaI4a2jB0Qg&#13;&#10;Er/GMVPnoFdfuGYTI9pfffkpsWc/q6LvkFEQAsBELSNzOteoi2m0MYyGex/BJznwU8VWw1tmlJP2&#13;&#10;Vgn3AjMDRG+4+YCLwl7aeIkWPBg+q7KOm4szL1X96v3n6LeR/Dl5B2EEM7N3pwkliFu89wx7O7Y4&#13;&#10;Wp34CDiK8mHzjTsM2aG2o8Q+Yu2ItB5IQ+Ej6dEjMApxDkgJrThnK45aOMoxFOPLk9ingINDbP1W&#13;&#10;AA+fT2Q6fCMd1eGYknr/yc/VW3gYWTE8mTl79iE1ta3bd4hOmjxmguiajVuYgMmPiW6HI7a6gcXS&#13;&#10;jbvE9yr5RaTB53Og4+zJxdnzsJkr5Aw8DIWdeg6GgZxhnRMvA+u4R8Vo9Y6DovPXCXX/Ex3RAhLY&#13;&#10;ugmTPoqeJy2niFmct+491jM6OmDQMOigPn37z5u/WEtbHwDPFkZngYMSCgGew7oPGzuZ2s65iTE0&#13;&#10;46fN5Z0aMGzcpu3SkO3oASJzqlLLLoRnVXhFZ7mEpRq7BJq6BUflVp+59jg4pUDRyHqHkjaydmUj&#13;&#10;SwJ+MZcRNQDP5hEcwRQJ1j/HBGyYuPw4lJH6S2EnjAK/W8evTtruMXFp23bvg7sjQCa7sOTR81YB&#13;&#10;DYh559+H29GbcX368R19Ahfo/e7Tp8wgi03LBFeHJabGZuQc0jfBygeBANvA4VFR35TkQwHfks7c&#13;&#10;w1QWJPAD9A4ggT/saqdS5GEX+WR0Ysl5RbvklYaMn2Tp7P647YMY4ZywugMGGVnatFy/9ezNu/yS&#13;&#10;ctXDOpAAQt16Dhk23M3jBIJne3cfdHTqRjYbdh+cu2a7kYMfYCCv5iK4Hf02o21OxjHppiA1vxxw&#13;&#10;ThYo4iiKJ+UdUv1M07X6y7c5jXIBjyF+qfCkkoLhYQkw1LDg4duRvuOASyiog29n3DzaWswOA8fM&#13;&#10;1DGzZz7CMXcfE1tnCHZWNfGPiB6Jw1q+RZJ+EzNPn7798qD1A4Y44mKQf1DYUTXQi6e2ax6xjM8q&#13;&#10;jEzJobELbqf32n/kBEDRradvwO3w8NMXrSR8gD4XR4yxM1fAtFO3NYwd9x46clDHipMsZLtgLkx4&#13;&#10;OncEzExuZTNmMVquzB/3C4wLi0xn4pOihjETc9A6oto9mV4YkVOWUl4fm1+FWgYzO/wId7HgRo5K&#13;&#10;zC4op5AuWblBfKc0wmzGBr1q+8yAMExNcO+mpjaKihrODh65WUWZaXmn686Ccu8/ef7u01eOlpNm&#13;&#10;zsFhx+THmLRcCIyuFoaNuz+NVPfAKCJVociUdC1JRmVoMjY3viVQoptfOLidnw6nNrUdSsfI0lZN&#13;&#10;zwhhWCTZMgWV3B2xyVmZuYVA98SUDEIDvv3o+PpdMLBAEIL6W+UIFP+btR2mnb2A7N+uaHfqPBWe&#13;&#10;qUyYb4hwX70erCcRHhP//vO3Ow+eEjWJ7ZReKjoZD69gT++TXClpBDZWEr191PQYhX3c2Gn75VXl&#13;&#10;FdQnTZtN71Vk/OSJ0+fQs4NoBSiSkDx4zCRxKTmYGdKrOME9ftO+dL0EIWwYUVW0DJGYTp27BJsY&#13;&#10;c8Sevf4IwEODRJ7D0MmzaEiR7Y8CgRuEEy5J/vRM62/cP42ErKYRQoZbCbUMNxHcJm7GFx9/gKnI&#13;&#10;hcYowqICrrDUQQUsddACTRwB5XIKAHaZOXT8nnEhYRtBZkw54tDETcEAI1AQN4sf6m7S5MKSKPKM&#13;&#10;pLTzCkPOBEqhN8QS5ZEvxPl30Zot2/cpCNxAQn1GTpw5f8UGdIZS8qqkPgoJCVHeZ82ZIy0jy5sJ&#13;&#10;AR4Rm8D+1db+4+aDlwgRGfqwU1bF3N4b1SKNdaA4mJxlDIKiVQpWgZOhtnMsZWFDyNBa2qdmMnTS&#13;&#10;oh5DJgkNGCciSjWmld9vjtg6xLdEG0lI7iOl52tHZ039BRW1w5yjBKWjV7+x4yZu3CQBYoEVYcAW&#13;&#10;rGNwVCLOR1IgoN/penN0YhQFYh7swKTvk0xIICEpUggnfGKzUOvq2HqQRuUelsx4zZya5pC0AsYW&#13;&#10;71M3UtCzwO6NawahHVojSJjfneRKUtmp7SB2psZzQwmy3JuuUd5B7K/bPheVnLawsN8mJa2koeUd&#13;&#10;GFJ3oaXtY7vAr/Tz13/2Uv+B2wWejN8imf93nQyBk4IhIMzd/tnxou2N4HrTRtpwZV2DtpEJRmMU&#13;&#10;Dgc19BA8gBwIgAJXMIECFR8xWRwq6aiCQLqQBk/AJDxysWi7YDy4vaQO24jX4HETt0jta7p5FwGd&#13;&#10;MKkCzMoZJrJqg7iqlv4eGXluItK5GJ1jeMT46o07T1vfUBtwn1k4+27fr77tgCbzygMTC1CfAhRp&#13;&#10;IIbEZLJcGSRAlYZRZwFzgcZZ7ZR32pQAdVqr4HYqDFQ8JDzVnqXLwdnE1gW6gNAJzKpUTgxrJ6Jz&#13;&#10;uHLPXDnicGLCnJVOPqHVjVehIAqr6xnYQXoMxiUOrSij0D2KTJ4N3wKawptDBh0HUiUNA24E8k5R&#13;&#10;F4yeOpcvJ9g7IhM5QdB5xIuKNoZzxKM3n9CY0Y5EQwJxzUGDAQdbZTTUjOwp2pauwfSVOMCC2Fn5&#13;&#10;rH/uCI60nF5TC8+ikMkqO48XWEvXMjmtmMm1kYmnuH0wZ+EBSatoQDOZWFJLkcfNim4fbT8HE2bd&#13;&#10;shqRE5A8AIYhZSUqIR0YybK0hDvSMd65S3buXDEuWVklaemDIiKiuoZG8ckpVbWEZdzjcMZQCqzT&#13;&#10;kCqQtxzzIb7YsCycTxhDE0QkkbAdn1OJconajqzO2i0A6N549T6tEDZczlN0rvMqapm0Tm03trYT&#13;&#10;5NBkFaVlFzPRjysjpyA9O7+guPxCy5UuhylLkdpOoeYPhZ0q/XfKO4idz0ck00W585x9gfJOLk1u&#13;&#10;QWHgyVBDE1PJvTKzFyweNW7SslXr+VVAlYwaM1VimzTi9vDIFFh3xJCBAZEIINeuERzNpPbKxyVk&#13;&#10;4HXV1DFE/j1y3CSUdQByNJAWiAaFek+ZJzaNKJ6pc4xtnOjiAR0x6CGCZdAVv/PBo0QRzMDhgGlB&#13;&#10;tiQDEJIPIROSnAUDA9OOkAwGBizEh6CgrpuFu4lXuH0o/rxC+g8AAB4MbRLLmMUsmCJaVsPF8mY5&#13;&#10;YcAPjiUevhIwIxCDlVdnF5fz1YGX/NoziyrpQLEjwF4ypY6B17RTsU0RYSGjaoRtkzaQwmFD1ip3&#13;&#10;yv3WD2wlnMtgFFV0jBet3kxTqf+I8ahYOeemnCrlSbcePYYMAzwLsV1iClu/SWKD+DYdA5M7j55/&#13;&#10;+PoXx/6MwkrSk5S1jA0sHAmH58jJCRRCBr4dNgYrKEw7M/XALaZOAYeM7PWsPbcf0B4sugAp+8Y9&#13;&#10;h9Zs2TtIZCoC9Z4DRtID5baSVzm8Yp14aGTc5+9/YU9T1dAeKTK2e48+HKb6DxhMPDWDmEnMePi8&#13;&#10;jVQTEnUQMuHRO2rrjMmdD82OucDM8GZR3um3EtaBWAJvCIkxPJIZmF9/mV4VG6dDYDRaYsoNhZ1b&#13;&#10;EFc7AbNo6iKTwehnydljW4f2wQNSUHYGV3L2qVKsEPceCGan8hgSEr1/v4r8IXUjc6vIhOTLt+7+&#13;&#10;tuD9hJD5N9Z2biFMUl1uEQiZrr4qBHhNY9Om7ZKES+A7tnA8rqJzhPQn6D5qO+11lLqk2gItutYh&#13;&#10;AB7IQYXnsAmMB64DS0AgsIheJyO8QyPNndwwdyxYtS6jqOzGw6ckVEydR0e+J3rjgcNGDRo2iifc&#13;&#10;Qdx3TNKh+Fy/c583iDVGZx+dNlYyeqlHHP3NXAOs3YNxIaGTQWuHBrILmQPLWaIQMmBjHsHnLHtW&#13;&#10;LBietU1JF7Ax56+Y2rkpaOqjOYcwgawWRMEHJdKi9YrMopHKdUDbbNVWWZJFcTej8YByx5SKIAq4&#13;&#10;vmWvPOid0yto5yPn0I5OlNsDRURJRmWsEmpxTCImVk4DR00EYsFzUtu572in0lcFrlPkkdAMHjsF&#13;&#10;jp3yuHitOEWezCU9y+PSKkb0ScnnMbLz4UbgW6KjynEV9A4bCQ+LkIYxPRWNt/mcXXuUfQNi8ahm&#13;&#10;FdbYeYawzaUU1yLfQiTjn5RLM4gId0xMrEyO3tHpRdzpHGvo/gwSmSAoO1kFn350opxhmjOZWmhC&#13;&#10;WPmaWkb19S0+PiHDh4/r2bcfkCw9J4/aXl3fyCxiS0fXlpt3CYzyDomiwlBJ/CKTKex8ZQMrZxI/&#13;&#10;iIzjwkkPgQYLhC0CVQZ7GZ8JJ0Pzml4qbT6fkxFMj8f9kZJZCCdz9sIVnKTZecXVNfU3bt+ntuMw&#13;&#10;/c98vK7a/veh+/+6Bbz92H6+5WJ59WnSIMdCAw4YtGDJCrEVa4UHwjCw3oQnTp6rqWUSEZWakJTL&#13;&#10;NI2w0Higu8w+JaDjLqn9F5qvP3zaWtvQNH3uIvyb6KhB7LQpwW8CEqYbcRRTSH2kwcpdTzg2Chlo&#13;&#10;XrAiuUkoangCPiGwEYoAly95Stw43Cngdu4RCjv8DIdfUBDlHaCOnR9ik/sL+ydku0CHVlFH0ZbY&#13;&#10;Kw8SYBlzRKVWs4xZ4awugDqsF2uJVxhyxwpHZUq3GtRKWSNpFhEvOlv+FcqlFx863nV0ooGkvQ7f&#13;&#10;jqkHUTruLUj7lx9/kJAAgV/bfB2OkSAgQaKdUB+W6Iad+9hW2KNrmq+DWJYsXzFwyFBY0/6Dh4iM&#13;&#10;G4+SCpKvl/AgSObC8hr2L35S3CvYIgia4P8Bosuom+5WMmAxd6WElZ+/03T3DRVeStlQWtUYWmbl&#13;&#10;tgMTF6zfpaiPElJit8LmnQfEdx8gPQA6SHT6Ak6aFPBV6zajVnr74fO7j1/yC0rs7J2379g9WKDY&#13;&#10;6Q3TSPG3c/FiYROOxFvDeZ8AH0wcnLBQRbLyMWXzmQicxDZLmjqeIAwB5HOMpMrYzMTCKnL2sHJL&#13;&#10;qehhdeHecfSPIs0DfzdNK3ge7JY8chTiUJCVX0afKK+kGkUxSaEtl279+Nl549YjL69AJSVNlAkk&#13;&#10;gwGH4DNfvfv4FSE7U8N+X11dJIGr+n/6rP/XZft/9mJXD5dHgT6BcOzOv/iWuHKKSk2tj9H5rTnX&#13;&#10;DCbBJkDhQsUN2Q78oOM/f504ZDtAHc4QAM+KpUNEvsoBbSM6/qiq6KXC2HiHRndxVhA70xcul1HW&#13;&#10;pI+PyQ5CEr/qcZ9gHSNzrH90+jBxsyHeuXcfUdyFS1cxCKBFIeETJw6pcSbOgSpHHMh2o5j8B3X3&#13;&#10;HV11nW4NXIexjY5dx7GMjo6OMoqjjoqKBaQMoAhIl957772GhBIIJCFAAiG0JCQkAdJJQiCEFmro&#13;&#10;RXqRooCKzjgj7+eYmXnn/ePedde6etd9Wb911skhJCHn+92//d3PfvZDJzdomNEOb7d6MRYE2EUw&#13;&#10;dAj1CLqhqwWJ+RTvPIC0x6/MtREgLWOYmlSg8LqyYPXmvVgxtYfeHjw7cUnmxm7Dgiu8VVMK9M5D&#13;&#10;p2kyWlSI7UW+wrotxqSWf/3dP1R8D+u+/N3181/9TYeXPAGdp08//6poC4mjrMg8BkBbHqmfwenA&#13;&#10;HefDJq0f/O1zbjRmpT37ylus+HU/aceNwAbvZD14QsT7dVuT0+fGZxEhkRmajGMs3u6RZOQnpNgY&#13;&#10;ibIwdQ3qHjl76bwFKYkrTLBab5OSpxB13COrZF/Y4lQMhI+LLKNNGENT3HSidJwEsNa2LDig6hBN&#13;&#10;hC9LcRdpyw2ybcf+T4+d23/wRCsWoHI/f/WNNz9q0Jiz+9CJ0+7vkqPUUontytAQRs2FPQawU939&#13;&#10;ooROaE+Wuc0GaXCkw3iXfiP6Dg+iHjgoGTCB9gB28M4nM2nmrMzV6zdu3bt243bz+wrXbxY7cODw&#13;&#10;MWFfZev/n7vgx1neTqMHPz2auDxFIGT5F19u36V7erYq3MYJwdOr1vjoB/vHrVLCBPwC9gULly9P&#13;&#10;ziS5d+va/957HqlRs57Ny1cD3qPmLbzrgYf5ZIAGygHenf5+cf8jwjOJBhpgn3jmBaE9Adl50TKY&#13;&#10;71eNwOP5ApbZhASMYID0PUomzpOQvcausUEgPEOCXQPw6TAQHrCXCTXZm3aQ34kkFm21uk0IXLi6&#13;&#10;XymhzwrHW6znzLWbfYKzKgJjqVtgTDKoOwZLk9lx8PjaktJL317HKHKKthVu2bPzyGdMqkQzqwJv&#13;&#10;r9GgrWO4ZUzVJ+BLPZLlHhWX2G3ACPM4pB7xg6ExmEl7mWlTwjGWXv0HvfbWOz+7hW+23A033aqh&#13;&#10;9cZb7ih3251I2mvvVOMOwW8zC4oVN/Ujo4IOoU07Dw6EDEyNsZKVUNna1+06YWQqBd5Sh+dv1WpW&#13;&#10;/o2a733UqnrDDk3b9JTJUKdxGxb3QKCBWL0HHnXYvPdBiS0vd+3RJzMnn7P9u79d31KyY/yEkIrv&#13;&#10;VLsxkLF5s1w4wZu6qkGx+6yYYucm+pi6g9MEuUY4oYsDuWm7Hu6GZjMNGjeVqG7iz6S5ixJzi5D2&#13;&#10;Jp37A/ay8ZRawtWt/F/0KDmpecfdvKC6KzChY+3m/DUbDxw6eebM58nJ6Z069WIqbty4FaGD+Wv7&#13;&#10;7n2ff3kNtgfaUb8PdCj9c1X/T2O771sG7/+O7apOG7ZvHxWkUBxbeuBTWQRWKWxX3WBf18hW+5O2&#13;&#10;zbr2GRw8TWnVWkXRwTsk55D0CgkRh3fwVFRlnhTFIKeF+b//yAm0aTQSw3Fokj+g3MxRsO/gCfPU&#13;&#10;iMCcooxwXBOLEpIgP2ynEIqFERzUa/T0wSGzQ2YvASO0lNBZiyTOnbjwdaAqGpdIciQCkEqseQse&#13;&#10;mUdm/JX1j/x4RHW86C4ghjp73RZUxDB32ZW8WAayDJsSQ3KfFZ9N+a5ar9WAMZPthXFTwx9/7o88&#13;&#10;7QfPfpG+dnPj9t1Rd3m/ljq+rXTVolMv4xFZXR996nlWq9MXv9ZC8vO7fsVUD9j5MIlFviPTI7ru&#13;&#10;x3Ds1btEja/6UWOmdxtHZimZ5bHyb7buMYImo65EkEFmrHxPmAfKyqmGoZhyxQBJnCks2rW6YGt8&#13;&#10;at7chans6zQZ/va8HYeSC0uM1Q6JXoqHqKWyd2Joamd0cqRRetWdDz1OPcDotK7v2n+0Wu36ZfvC&#13;&#10;kDghKmTDr659Py82vmKlt8We33bnPQvjl+0/eqJxyzaSqFFuX0f7EpXJ/RG2T4qMRd1jElaytZuV&#13;&#10;wyRDnHHIUsUYGTyDTwYo4e0mKUC2xJWZ4N0MXJoMsX1b6WHAvnnHvszcNTLbT54JzEX9KbBdGevi&#13;&#10;5Su5BWs6d+/RoGnztIxse83pXtiXTDDO7XI33XXrLx6QJ6ODKTxyweZNpZkZa8aNnfLE48899fQL&#13;&#10;y1OzfP65i1cuXLn28BNPO+xDMMm9nDBcE4JwpQzVrtNI7llgWtPHzfji9h09YygwZR5pDxyIeg+S&#13;&#10;b6BWpWW1ZdfeNg6xBSFHhKjrtkynQSMReJ4Er7iUUIk2SleQX3equcNypM05MixAskDOhu3GsvNr&#13;&#10;malqHJgu4BUFG3YdPSuBc+OeI5lFJY5Xa7dsJ8gEooCF74l0PnWRYn/i4jXwfuD0lV2fnl+3/RCx&#13;&#10;rspHyjWjBcUxzIsXo6i37dJXCpz8NOb2n/3ygabtu2veMf9dRN7HrTu37DmAQ5J/e+LUGR/Ub/zr&#13;&#10;x39HU/UfdCNzF7vhtrs15N5014P1PmnnLDB2SvjQ8VM8wcahui3G9wjb5cN4zi2DrljeVnv7fuN8&#13;&#10;TrUG7at+3K5y3dYNW3T9/YuVKrxeuUvf4YKIiZz3/Oo3ge/yQ0Wbtb7iW+8Gh0w9eerc37+/7pGZ&#13;&#10;vFLAofpsudvu1uIksDo0fC7ZpO/QMdXrNNTE5C1TWf7679f/MTPixlvL/6lS94Ej3KeUDo0bYPlY&#13;&#10;mlEQFrdMmo15HfzDjTv1F/Mbn7Mha/M+ZdkyVM/KXw/byezSkKyc4k07jx7/zH45ePDE1KkR9eo0&#13;&#10;/uiDht069xk7adLyjIyjp05rtr723d/AO2D/N2z/gbF8/28xGj8OhfnPvgpV0x+nYPAO51F3P49a&#13;&#10;QPDU6cPGBAkUwrJiFiZqoBAYRWYB79YkWg69OWGsRoIhKuJ0aX1SaaxeVERp1TGTLgHf1Hp2HTkt&#13;&#10;OWp8aKTkWMnPXdXVJoRSX7fvPiLBw7CDQ5+e4RHNzM4xaiF2cTyBi+ihexRLJ8UwyYyZEQfksUQT&#13;&#10;FSdOj1H6P3z6C2COdiHDjBmkQr5Hh0f0Es8Bp2gzCg3tqTQuFnf5z1xksF3hT5YCvX1ydBIP5Mhp&#13;&#10;sQMnRjk70o1HTY7I37greMbsgPPhtXfE44hQaNd7ME3GdmYkwMD5M2+77xHALtXztrt/rXeJGUxX&#13;&#10;Pg8McgXbjSErs9azzXiRaqqY+8gzFXjMnHOf/mNF9whm+IKSw/c+/mLtJp2jFqcrPDESAHaGGe6C&#13;&#10;wEyB1SWsMli9C7yLaFuVuT49q5jYrn0JdKulCvVlj5m/Mp8H0lhVWQTy7shWkB+8GzWi+aLfqAnP&#13;&#10;vvwGARYJIb8LGFSEMg7bxnzy6RdINLLKL3x+TQfr08+Vd+hmWIpPTi0p3duqYxdzW/Sl+rczoheO&#13;&#10;C4306zWXvN+oEOVUIC9iaOC4MKaIlNWbae1OQ4QNUzjd4NwFOCc58ZB2X8HlSVJaTtGmXWVnW5aV&#13;&#10;7Ly15qI6qf0U2P7Zpc+B88mz56KiY4aOGivZ4Isvv+WBNG6D7nfoyNkqVevcWO7OBo3a6GBalVG4&#13;&#10;a+ehtNScaaFRL1ao6I0ePjLoytd/FVNDMG/UvA3l1hwZojoCn5K9xoBmsEPXMl5EZRa8tO7Yg/DO&#13;&#10;Yg1duazh3suV3gfprJJ1mrX2FgBt/UqIOjz3HOxR3bF3XB2fR41AulMwxq66euG767BdhNFbf64r&#13;&#10;v+jEF9/gGOt3HSxWpjlxXtCuZA+YT4IB8j7TE2muhZu3zWbkSM00+kctlYvALnAIjU1cte3gmc17&#13;&#10;T7C4yxx4o3oDfamAXW5Y7fqfvPZ2daNjRW89pG/6xttaduljT9X5pJ3EJGcNx3PnC9scaCPk2D6T&#13;&#10;w32PPX3j7ffd/sBjstMRFXZDr1SqXsfINqWY/iODAnE9gyaSX7YcPE94V0Iis2vcgPPaUe07tna8&#13;&#10;vV3fsY06DKjdrGuzLkNGBs2s26RD+VfebtGxt9AzM6SGjAp69a0qZcW4wGFB29Rd9zVp2iJ39Zpv&#13;&#10;vv2bE2huYTFB5rkXXzNWxtshSaNLr4FCThSyK6pu33BL175DPj1zqfTQCTH75e64OzAC6PFnjOdj&#13;&#10;cMIJZVPnb9vD99h33BTU3d6ZOCugEkQlZsauKHD8ge0rsgrQ9aQV2Tq7aQsalp1z9VKoCJWU7B49&#13;&#10;IqhO7QaaRIYOGh2XmLhxx44vvkIfJIP9r8B2uP/v2F52r0HdtWkrDehQUIl2ub9bm1amTAzKodVY&#13;&#10;xjEAuPWZtXE7bIfwjpZa7dwCaO+cXVCdGEidIHqL9xkeFMo3K1BaN4EEDHnIHHE6a1T3SrbvE5Sd&#13;&#10;mJQcPX/h8pUZbprMXRpwRKNIVB42JTpwTY6S6qybKWhadP+RwYRdzg0Y4tDadcAI+OkRyPvQd0Td&#13;&#10;aZL8vUg7iQZ798oPCZwBtNdoI2cGN16cUTwxKmF8xJIOAyfyQPLhpOVtWL/9gDZMqwVXl+X75Iuv&#13;&#10;a1/SuyRzQ9sRvR3Dee6Vt3gD1I/ufOA3sN1OQX5+9+LrDn1uKIirn81JmciProP3vcc/42xnNtOM&#13;&#10;L3+gVsMWztc7jlx69tVqleu0ZINRPLXs2/YZg7qPDVuA6tgIDrDmGE6YEWckiu7U5WkFbJCLkrJ5&#13;&#10;f0yEd4QZgLrPS+Bvp8lExK+UhkSlUaTgiHD6Dp0TK1wHsDRo3TF/43Ye3cZtOlux7HxCfTt27/dy&#13;&#10;xXcNpAgLjwbsr7z2Dk3m8ad+p2OaiWtlTp7yEFO6lBLaAr3drRPhge3DJoaNCJmJvbfpOfzj1j0F&#13;&#10;DYF38r6+GIVU8O4M5feAvzupqcin5eTnb9iidkOTyc7fwOGglkqQEdhy+ctvPrt4+afA9s+/vGox&#13;&#10;q2dl5+WPD5kSE7eYTwbab7U3v7t++erf1FJvue3+vv1H8ckUrttWuGbzooXJkRHzP6it7ejm+g2a&#13;&#10;E2R8/pd/+Z7ZDzNs0roTiNC7RKGykKpLA77h5ipVP/iT39sNt8iogTbQQpDXkbOfV3jzvVvvf1ga&#13;&#10;iRRBfeuh0XG2BuhG3W0fwG6/AHNoT8Ns0L4b+5nTrn5Vl6R0fwv/iZ9MC8hS0e5DxgTQamwrj55r&#13;&#10;gCpjUPi/zejfpuevlfSllwcv8uOpAzpngXetZLMWLONvp8ksTMk1vYttlU0xeUVuhVcqycood+s9&#13;&#10;N93xgLTecr98wEw9qr73Tjt23dadqtRv6qcNX5Isr08WB4uUaos6S+2GrZhduw0YNTxoukFLzFHe&#13;&#10;9N5DxzuyBc+IHjAqRFkLegey09fvAeyEd8YYy5tVRmmVbUY5tXWvUai7cuq7dVrC+U69hg8ePbWb&#13;&#10;431oFGCXnLNbKP3aTd169X/hpdceeuTxp54pfzt8vqFcpbcrT5seDpqoCsfOXEjNyBWI9MO4q5u1&#13;&#10;OzVt1VFYHMNMhx794TxXqiwgCN9v6IjnXvyTU0D5V16fHDlHq6k4EYPV1mzfL2egcr0WlPZJUk2m&#13;&#10;RbtSCrcJitF5qniaCeGprEtTwHvS8gzFUx4uFuLYmCWd2vf4sNbHrZq1Cx43pXDTpiOnT/8zGewf&#13;&#10;2I4ql63tf9Dr/1ne/i9sR90DIP+DQPTVt3/JW1NkO9iAOrA0KRgXGBm90ELCOtSAkA0ioVWniuoR&#13;&#10;dWdoV9y3UEkxli4C73OUy73vxqa36NTnk/Y9J82MkSwtukd3tTvFFLGx4THzFyxbbAJ37vr4xFWw&#13;&#10;PQLNiltMOpsRvUgiCgSek5gpT2b41BiTFvlkRDsGh80LjYobNj60jB+yGkJ1vF3VSXMNekkSgef0&#13;&#10;dviJsasoIe2E9wXLVvC3QN15iRlKKnhybJpIz2hhMizurXuPGB4ya9Wazdq0EV15MiYKOf+S2Z2O&#13;&#10;K7z1PpB3KHDOtQWq122iYYS//cHHnpFcse/Ts7ot6C04j6OK78gKTpdA45984VWFfSp93xETiJls&#13;&#10;kCR3vnfIv/Xg+Ubt+r1apX5E3AolJ2dVqI7M2AWKqpg8ziNPRj4bYs8Mmb16s0iZxck5SasKC7bs&#13;&#10;k9KmcqrKPzR09qR5ATMk0q59ib/d0RvYjgubNTo0HEsJDp8jEMPwJGVxiqj2Osbgwyc+g/D0BMPg&#13;&#10;DHoWft60RUvGEh0HNEMVf2Zd5naYjKYy/OvJUhS2uxckZy5Oy41NytC1ZC58/VY9WnUf2m+UFLds&#13;&#10;9tH0gk1+w/CB10hJOmjazOy1xdpq+G0kYOevK4HtuYUbjVtCcQgyymQ/BbaXpQTLZhLrMWd+nJR4&#13;&#10;U1kFlCHtZJmdpUf+9Np7jzz27MyIWGJ7bFyymT3z58UviE3khHzwoSfIMrGLElB9eXr5RZu0Ojrp&#13;&#10;M1H//sXXOvUZfO7qX4iu8gTuvPshhVfHHzUjwehO7v6KMbLboBG1GjUPj4s32aHv6CDvgp4+GTII&#13;&#10;Dw0TRzISvQzYESEhonpGRLtkFG8t40h2kGLrGzXr2mVETq8bsO6f2Fb+uc9BOD3aj24B/i2t3q8X&#13;&#10;thMzNe+ofSfysKVm8Y9t3XfcO+JIZc0vy1xHOps6Jz4mMWvsxOm/f/5V2P7IE8/pqgbvYjT4vrxx&#13;&#10;opOU1dxWfvtSxZpNW4+cPqv7yAlNOg9giKJbduw3xmgzvIsbgYAfm5Sl/uJ2/2bVOh81bTdozGST&#13;&#10;qWE7kwwk13+HscsfUFq1qi1pygyLOzCXNkCNr9mk8zsftgDyujbw9gYtOk2NjN24fT+yxH4jpc1b&#13;&#10;5rS1qWTH1Onhb7z5zk0307t+fsONN2kW/rhpy5iF8VtL93/2xTXw/szzr5QVkgL33Fr1hBNKuTey&#13;&#10;U6i1CSanLnxugCn39S1339+sQ5eBYyboJiY9iSUfOCH0g+adSe4VazVu0LEft+SGA2ecbctkdmqb&#13;&#10;8bjrN+5Qgjl+8sJf/2ry1/XsjAI6TIN6zZo0bDmg95ClccsOnTx58StWhUCPf1ktFbVQxPzfhu2s&#13;&#10;O7TKLTtKFycsJ2EtFlsXn0LO6jUqCC3HQISDWXUOkiBdZR+FoBYiFWQZyG/JYfU+Uwc6zuDmPiqE&#13;&#10;poW1bdccrdnHpIZqHzR8uvwr3XoP0fo9cvQkj5nZ63Lz8uOXpYRFzkY/lCnV5sgLIJ0gA951Zire&#13;&#10;teg2aPzUOSnZ6/B26S6YJPMJiUMwV5vu/YlpJBe80ZkLewfFkBZRp9J4XJqWRQzUNEQZZmFFjEdO&#13;&#10;m9+06zDUfULk0h4jJtEh+4yY+NQLr5f75f2gyUH46MWvxD9KCXvgyfJkGd5F+pJDKO2OIFOh4nvm&#13;&#10;vkrDZvE1gY6KzsMAz5UA/FRkGSD/p3drkNzFDjjFKOgImVGQ5Sj2aaevXm/SYcBtDz4zcvJcuwC2&#13;&#10;W/ykSLVUWwPa2x2w3YBa3an6UgkyeDufjNiB/M17Db2S69tzzJS+QWHiwqJTcqREqqVq3QXsTJJR&#13;&#10;S5LGz7AFsxan+TBJIwatCaMTxKHqZPWimtRv/ISWaPozBcPF3766sAi2Z+StAcvAmXSMgbs3uY3C&#13;&#10;9vhVJtHkRS1aDiJ4IP3SEHjY7oaivV0pxD1XBy5gdzeJnL+Qk1Z2gS9VWLx97YYdJD5s4eRZaRum&#13;&#10;kcrH+0k0GdjO2Wt/Xb32zaZtO8F7dOxiifFI+4bNuxKTMl559d3nK1ScGDJz2IhgFVV9qTyQKcuz&#13;&#10;YucnqKUKCuDOPXL8zMWr3+w+eBREaIdRMaTJvPJ21Q0799vg4eHRD/zqcQz/d79/0fFHOU8e/uEz&#13;&#10;l/af+GxC2CyVpqXpuTMXWFfjxs2cjQXZOJR2ES52h8sOcuYleiDedJh9Zz+H4TYRw4x9JMHDdACv&#13;&#10;lxw+6VEQAa7udZvLv3KPgPa+JjblRuBLORmpeisHKAIqoDMpObGSJbPXbc3bsFPpyiwAJtXAwlia&#13;&#10;zuJuhLeUmJDQQIHbSCbZNRqjQqNi7SAtqxiampr5v3Vad+oyYnyT7v0adhzYdUiIDvGWPUZ80m0w&#13;&#10;s42xp8ERCyXFmd6ojc4on459R2qak1MnRJ206ChKXXc6dpUlaWhQJdSg9KQYpl857aQbIE+KRNpr&#13;&#10;1W8lqrdyrQaCpuU3MjcSxESGaijGAfiplqeslENEk1m0OKFpq/bPv/w6e2r9Ji1UBkV1+f1X+fNH&#13;&#10;qDuJhj2VT8kR1VHriWdf9Gv5+q/fiQJ45oU/Yv4GS9318G9+duf99//2uRcqVWvSqTfro9i9Nz9o&#13;&#10;2rznML3qrNG0aOKhfbGueNvO3Yf3sN18dkWnErA+f/7qzOmzMfZmDVv26zkofFrUtk27Ln39tUEw&#13;&#10;ZcDO2V4mgBjJ8f9iu5EE/5xK8J8p5T/e3/l2WPu/8fayn+3kuQuqXU7rrlkxi6LjEqRPIAmogpVp&#13;&#10;oYqk+HOTVp5bkxYbIoGQqA2R4jl1PQak18hY93F29FV5G6ZEzK/xYROyGRNaudt4ZW95890/163f&#13;&#10;/J77Hnvm2ZdrfdBIU/PytHSFPLfa4BlzCAv6Ukkx4vr9thek5RvbKpZ8cvgC3Xbz41dQPAIYMmQM&#13;&#10;SgnYITyfHpFfaZWvgO4NY6E6UGXbcG0/cEwPnZwZ4vDOoxf0yg0KjhocMqfP2JnSIOn5/cdMa9ax&#13;&#10;98/vfMhMRgWpz659f/Lyt/qy67bo8OhzL1HdQTR15dFnKrz/YcOSvZ/SGLv1HcYkg2aYdAOxfVM3&#13;&#10;F98Ud/Xc/QVLp9Wo7TItsMf4af1sVE0HjT0nrn7UvPvP7nqcW4YIidiwx4B0wM7crhTFCamWykXD&#13;&#10;A+/KNKA2b8vWPSdkDvClFG4/ZEz82IhA5LtIGXq70qqLT8YWhrRLVulRjUMdPdE6PXdpMj3B4QV1&#13;&#10;Hzo2ZCxpLSHVNL0LV77F4b/8S6D0c/jY8TXrNy5OTF6SnFq0ZRtANoJnfGgE6q6plt7FHgPeJ86M&#13;&#10;Icu41VJjGCDlk4AO1p05i5ZHL0nllPbfhO2UHEo7kwzyX7R1Z/GW3Xlrt+io0rBJyv7q27//dHp7&#13;&#10;me+rbCVfuvp1Vt6aqGgVwRVtO/RQQa73cYtf3PEgJ+Rbb9eQ3y4NsnevIWHT52QZYr9m88DBo2E7&#13;&#10;KeDM+S/Ai4uJ9IZb73LSF1eid2nAqCAb/OzZL266hdLLUXmbXlfjTtitz1751srhEHMn7T82ODox&#13;&#10;NaO4ZMXajUAYEUK88XDnXL5HgIzMy+6A2JQWf2UTIfOYEiOxwdMm8LoXoOiGMJ7++m8+DZui6qD6&#13;&#10;NtrB81d8qbKzgE9D2pekrJRS6ESmH2G9gvWeI46rMUvT1pbstRh4IEVGeywoOSgsomfvoVKOU1bl&#13;&#10;HTx67vi5K6KDzaez6UQnBYwxMYvw9t5jQ2RWmyHSsEvvao3kwIbp43bhHtK9hPhpOTG62q5hxzW/&#13;&#10;8u2aDZt37q9pzrfj+8LVCTKsvBAeqishMUMCefcIxVMyu/YlfMbnSCpo3r5P78ETaDIfNWkrwePD&#13;&#10;Bi04G6Usfn71G4GccodwADL77j0HisTmbNiCImcXFIk+AOzVP6g3ftI0PWK0vsEjJwRqSTfeytMO&#13;&#10;3p1ieJaQGdheuv9Ah+697rjvQVn7AfJf7ranKrxGEKtYo+5r1esrXbXoNbxt/zHs1mZ5SI1QRaXG&#13;&#10;MMYgA0qoe/cf++LKX7zvO3ceGDJwVJV3/9yxTdegMZNkMR0/fPobdP0Hxu4b/QvbsYv/bdhu0LzD&#13;&#10;rLkJZy9cJooWFpUY9SsDBJdwWCPBwW1rVanl7id+78UyEmKtWnvu+NaeGrQnlBO8HWkfMm6q09Yt&#13;&#10;dz9sI0h+/sNLlcZMnOFUOHpCqF3mxZtvvffuex995tnnZkTMXpmVq90GhaANDp8UGZiKHpu6smi3&#13;&#10;Mgd/uxqo6ctuGe4URBgYAnCgJSWc5M7fKNRFsz+Ex5lhO8nRI6uYhr7SI6cCbdoJacW7Pi09fgmQ&#13;&#10;dh4SUhYCCdvp7UQGqPX+hzLuqiD5huiduvKXXsPHcwsYhy1ShrSiNfv1yjU1gGv6NnpDUJjcPAqh&#13;&#10;k7E43zLLpe9F6ndPccKF4RoA0XivlIXJ4PM+JOBId5w0a2mzToMEy0jY2LjvbF7JYUvdmtfW58ez&#13;&#10;O4jtZSYZZsiklLzYhWlLU1ZLum7aoY/+0w37Tuqqi0rKdPG39x49pc+YqQ47krpZ3E1pD46MNhRM&#13;&#10;TqlkDIYldUAHds3alGFqpOJg3UYtNHcDpeFjQzaWbM1fu86cO5kDon4MjmFxkRzrVyEuzNwNEi4L&#13;&#10;mabUoUHTqa9Kz0wyCtyyIHxH2E53JcS5wzq/6I7U2SdJhhSs0memDxgxvCY4NMJx2zQaavapsxe+&#13;&#10;vGbX/l/q/mNRFn15vqzHwHjKgD3gytJlSc1atrrrvvvfq1rthZdevuHnN6kvBAzbd99TrWatzr1H&#13;&#10;SHKITVgZHrPUKJ+qdRrdePu9bmqXvv2bnrsRIZPvfvQ3T7/0UpsePV5+9+37f/v4hq27jpw8J0Uk&#13;&#10;0J1x8+16VyUA44cuFl+J97K8uAqRYXWZ9dv3TZsj+mSjAaCJ6evS12xbuoLFUbrd1okSqdIKCjbv&#13;&#10;z1q3M221qtABj+Zlq6KKZzx99a/5W0rztu6m2MBbzMrm4mHArEQBw3z1rzIvpenniFBC5joHUg0O&#13;&#10;phUYW+BaX3o0d9OeRcbJLV1pwIHt4698KB2rYed+yWu2bD12YeepL87//frSnPX9gsK0S0yKiQ9b&#13;&#10;lOJSypmTnLUoc63J7I6ECo4msM9PyTU7wPhRjkEucdMEXFziL75b+9Vq9T5s0cXJsWj3MZM4dGcw&#13;&#10;A5QcuiC5nU8GXXFTUEhyOEXdBwVFWvN0eFDvw5lLcuckr52Xsnb09IVv12l196MVnnqxcqMWvTv3&#13;&#10;Gj1gUMimkkNXLl8XEcqofeLIxeOHLyhquI2e+vxrhK1QNnJJqQqyJ5y3FjmfKupocLYXB40Jtp1n&#13;&#10;z5t/7tLny9Oz7pRU/LObjYIVy8DtFhGXGDQjum3v4c27Duw4cFy9Nj3rt+snQnBlLiXm2LqSvbJN&#13;&#10;xGecvHjNQFhJIwdPXfBlK9eq82GjZoNGj5saOdsY1a//S212P9bS/u9+Hdq75hEN3ZK0N27cuPqH&#13;&#10;P1FxCaNCpjdp37VVtz4K9IGIFWk8IydOIcvmFi3L38SzEbeqUCfvlHnLhk2do8V76bJUzWsVK1Xm&#13;&#10;rAsUu2+6tW2nrhT1o6fOHvg0QBEd/zUvN2vV9oGHH7vhxhtvu/eBdr37LkzLZMXpNmzioMmRfSfM&#13;&#10;iEzI0i88KyHDjC3tdXMWpo6cGNZz0BglTpeRSWwDxjzVa9mxer2msF34hg2lGusGsTJnnfm/xjeL&#13;&#10;BaCQC1ZCZpTIA3k4E0PHuYnEJUQkpLqGTQ13QDYTENPWcyqgibR++vK3zTr0aNtjAFO6SuixC19C&#13;&#10;7FvufdgZgcjjtlLuzgdbde2Lor+h9aLPoAXZBSs2bltRvDUmLavr0DEOtrBd5PtbVWrLZa3wxzdv&#13;&#10;/+WvIiJjV+eulxZO9JPYc+byNyiuJkFSEoXfqIvp8+Pb9hmqh4I1q+PgCSFz4/VKK/TYueqnBr+2&#13;&#10;7zvSmOyug8ebjbI0vZCfkw6DO4lE1hFga9vI85Kyps5dQBYgyED1EdoJ4uId1WG7ARP64l+r9P7N&#13;&#10;d9xXr0FztWzT6Ex8njA93CDm5KzVS9LSo+OXq8OqN8Ump08IjzEGjrbPPz940izXyOkxAyaGT4pY&#13;&#10;GBOfMXfJKsClWThuWdayVfkZBZukzhrGoTPCNCCjnRSkMAR6SE5OTmFhoajGsrgYcb4W2H+zR+k/&#13;&#10;WuiBFtcfsF1uMGw3XDs9O6fvwEHVa9VelpJqFiiEB+zgHdr/6pFHm7XtNWTUlKgFyxYlpnNAqRPo&#13;&#10;yBARs/voSUVZsai/+X35X/7615369GnepdP9jz/2TtWadIA1xVvqNvokAO83/NwgYF2rLgcivWxy&#13;&#10;QRV3wDs6YeBa/MrCnPWlcHtZRlF20a7l2RvmJWR6viApB8IXlhyE/H6ZXs8o3B67LNsUGGtbuWfN&#13;&#10;1j1rduwjy1BjHJxRpjI8x/DxdmYb4iclJ2fjbsIIp4F330oQu2QBZBXvItwZnQP5rRYzuURtWBsQ&#13;&#10;Hoz3GT+t+MCpHSc/91h65opB8/KiPc/cvEd+BaqglBOTmpuydmtc+prY1NWjps1FacVcGDwK26VJ&#13;&#10;26HK9xOM+hobWqdlVx9yEjKcpK4p0amkHZUas6IwYDY2jIPqCNtpMl4v8/ci/5wDtHc65NKc7cn5&#13;&#10;pQtXbZgQEd95YHCLLsNadRvRscfoTj1Hde05etLU6Bkz4vLzS0TbfXn5+teXrx+/cPWzL//Kn6+6&#13;&#10;4fHSN99fvPZ3TVj6CnVjce2Cd6gOssLnLfa8cvUaYGf3oU+TVmZ06z94/NQwdRMMTTVQh7XhwvZU&#13;&#10;hwFje46c3G34lAFBkdIxmRZ2Hjy1ufRIVuGWbfuOSxo5eOointOgZYd3atTWsj14zPiYJQmlh4+e&#13;&#10;//K/Gn/0Hy3X/7HXbbeyHWf3lZaWSl5KTU012FsbvvyBVyvXaN65p/nRorScHNv1HcYjalg5bHeX&#13;&#10;D1+y0nijcRFx4yMXajyUGdL4k9awveLb77Xp2GXgsJFJaauOnDhNmLr23fcC+gR9+LB0/yGt7uKF&#13;&#10;7/zVw7+t8EdchgOnTZ8RrfqNnBC1eGzEouDZCRFLVy1KK1C7CZuzNDhsrksGr7qP2CBB6/3HhJjs&#13;&#10;hskT4QMnsXyqYz54N+BAipdMVI9IlLJtQHsXVpCYNish1az5yMQ0wD5yxmzHT+cRacayvASzi/Cl&#13;&#10;wJCONehBez2qIFqgAQ8MDzDERuCJDxLA+F5I6HJmegZNmb4kqfXA4a/WrFvhvRqvvF/LZsRg6UWi&#13;&#10;7WD71Gmz73/wicZN2sL2T5q1r/JhvYzC9eZwCWWVsMr9DkuNmp2xIHFQkGy0VPsIkE6YFUDUwPzu&#13;&#10;4HBhFwGdKiQCzWjYrhdLDPaevm47JsbW7jK+dm5CusvWXpCSvnz12oUp6RtKDzAGkGWs57dr1KEe&#13;&#10;B6pOARv2LU0+aZdfuIlSoQJVvV7DAaPHT4qYPXjcxOnRcWl563iq3WuGBIeNDWN/Wjxt/rLQ2GT3&#13;&#10;Gm+ut3hq1BLkc3FqvsdpUYunRMTNjktSWFEoN8dNQZzHIC0zXxalvqG4JcuKiooAu3wAoTHIgz8/&#13;&#10;3ZLm6f13bHc63rpz1+yYeWMmBB09GTDMLIpPaNOhI/f7nz/4EMiX/+NbPfuOiFm4PK+wxL1pesS8&#13;&#10;moEQsJtDZ81VlTh35auPm7W44Re/qNukSd/hw+9+6CFgzvJNjd+2+8DksChGa7klmptUM2G7PiYt&#13;&#10;jTwDuh4yCzchFUtSVieZE5qUvTQ1L3/DbldK1vq0nA2u5ZlFxiZKN01YUeBDn2aFA3aMJZvLK78Y&#13;&#10;nlNvysqv5BqNJNzyJFCCDHHGTgHyOz49n7dlHyRnEjZ9DA2A4RlFO1ywXdEFvCMAht30GTXZLN0u&#13;&#10;Q8fNTlx58MJXK4u2Tl+QaCD1wlV5hy5+ffjSNRPuopPZgwOZt1PnLZ2blL4oPR9iI+RJqzfq2QTy&#13;&#10;phRxZA2fEmWJIvA/9PLP9Apib534HEYFWWG8AVwxSHtR6UnRppQZr6PxLrm+dEjt2AyQVHeMPT67&#13;&#10;RDjwgAlRA8ZFRC3K0NCxKClv3uJVs6KXOa4uXrIqKSkncmbc+LGhq40O2nVA1WOrOsXxcwocuw6f&#13;&#10;5HAuew7tkXnyo6AM3jDnR35UARri74KmTj994XLp4WMKQBWr1NQg9cLrlXsNm+CGaB+JRVKM6Dt2&#13;&#10;Wt3WPT5u3pFApKgnqNqRHHqIVjYVhfFGi3e1OvUZwCaHz9KNd/W7709duvzTreQf9ysDdtkeZV/z&#13;&#10;2LFj2dnZ4N2YwFUF6xq2bv/G+7VqNvykQz80J9wao8mMC4+JSlihrkfsda8fPDmSjwjIMzBHzpnf&#13;&#10;oEmLN96uUr9xs/ScPHR93+Gj2h4zcvPp6skr0pcsWw7tJfV99vmVi9eu9R028vk33qr2cVNzQMQ7&#13;&#10;mKMXvnRV6ILUKTHJ0+NSYpNzCYZ2B7Hd79wZumxMJ5D3wzhK0EAoMDActgNnj6q3SLvpSC5k3i6D&#13;&#10;yVpNAx2CchJy1+LtQXMWDJwUNi4iWinB15HK+3Klqvr1lE0Z1EXyylPyIpRmSqeoBI5706NoLMzq&#13;&#10;eDtD47CgUMpS+feqdxw+tlH3vlUatajbtov/AllVzZS9xJQ6xVbWu05d+lWt9pGio0HN5vctSlkJ&#13;&#10;250uazdu4bcqSNkxBJCWtUXbOIAUnI4KmwdOsQuD9qC3dWgAh4OkOF8fphVsMdMQvJdNj3XotrVX&#13;&#10;rClJyMxLK1gvgV9Qc1JWPq/1HQ86HN2qTc/8xO59h+hRNbbDDFAjquXesB88//pbIeFRoyaFstZM&#13;&#10;m7vAmDx3z2GTAkcJexZ1d4f18wD2mYtXEBYAu/BY8r6mA/6lWbGJEfPiR4yfCt61afPhrMjKEwlC&#13;&#10;6w6LmLNjxw4hjdYVbEfdf0Df62Us4sddwL6aZo1/YXtZ14YE47XFG2bOikLgL135h0PyytfXROg8&#13;&#10;+oSiWsXIqIVLl2WsWbt18/b9PP1jg6cJRv7DS6+JR5BZKvr4yfLln3r2uU69er302us333GP/9rR&#13;&#10;0+d5OYA/rxELTcziJH3uxC7Yrle9zA+mhXl+QpqhA7IyXFJMjTYt3Mw4tBWSF2096LwTOT/Jqs5Z&#13;&#10;t2PNpr0+7Dc8hDWL9G3aI94O2LF0RVXiDP3T0qXMEOfNPmM/VlGl1a/dcXjz/lMlB88UbD2w5+QX&#13;&#10;JEc2KrxdSrZV8cONPteTj1p0eaPGx394oxriEbl4OctlaMwSmn93trN5iy9+d90ry/OKqfoJWYV0&#13;&#10;V5NP6avGW0P1+Kyi3C37gPyYsBgSjSwjwXQmCLgINZDfsc5JEwjAdsUjbRq8jlwxSkhwnurukQ5P&#13;&#10;gfe3AJ8+Y/SS4qxsmbEzl8xNKohOKgiMcJo4e+7S7NyNjC7H1287vPfIxQNHL5o4tmnz/mHDQho2&#13;&#10;bBM+Y55cBbZerXkMui7lY8+dSb0O2P0VvqSZmn5St1kbvXu/fsLglXLPVnjFHfnYZ5ckJGie/cX9&#13;&#10;j9q29zzy9IdNOzDO5Zfs14XXa9SURh37jQia3qn3UI1UEF6QAgzBzRYtW1W5Zl1dbK06d2cSSM8v&#13;&#10;/PTseZT9wle09v8//th60pY8+nGRq3PnzjlKG2eTmJ6dtW6DoBXBLMMmTjWeQLSdEQNBpi3ELXOL&#13;&#10;Hx8eO2L63L4Tphs5DQQEdM+InDt4+Jgq1WtXqVGLiuuGoYtEQrvZizrB33m/uidde/VVwk5Ynmaa&#13;&#10;2pEzn42aEvpo+T/+psKr1GPRtcLzl+ZskgMJT9xVV2/cXbz98PLMwrA5i4aHhAXNnGtoiMq+J5o4&#13;&#10;CCayNTSfOgjbU/kbdyi48wCQZeQ0FmzauW7rHplLuBC2My81c8aSZKWiPhOm9JsYOnTKTEvaKUCY&#13;&#10;xpPP/0lEkkKtEXhci4qhhH2CDHO7Fu9b73sEUSfy/+a5l/B2xm9ZB+oyN9x0e7sho5wCluQUZm/Z&#13;&#10;xdigwSTQxROXWO2jxgbBXLr6nRmUL71cqU/f4eER8+959IkRwVOQDUyjfe+BVes28t1pIMZzmxRv&#13;&#10;p5Bl3NFm/9BPsSxv87qdR7YcOG3POn07VgN2eA7YITllxlWG8F60o+1xhbyUvHXouiamcdMiHnzy&#13;&#10;WXS9ygcf04QN6OFDYCEmyHDIgPegkLCb73ng9gcf9iPFLksxI7LrwOEDxk5yA7XB49JyHL3NdXKv&#13;&#10;GTMzdlBIJIksLjk3eOYCvogufUd16j1iTEjk2MkRLdv34oMyhoMUwz+WW1BkGSDtGlHPnDlTpsbA&#13;&#10;c9FeFhh4/xeL+HH3Rhm2U2bo7eqqlrI46+NnTlNj2GwL1hVBdS8ywEuMvP+hX5PLclcXjw+a3qVr&#13;&#10;f+/R2nVbly3PkAZJb2nZpuOhYydVBVq07QAf3q1a45OWbe/51aPhc+YLxlF0U4+WBkbpMpFHw+jk&#13;&#10;mRI3AyDPjORXbeExtkDsHzSrQvnpZSy9jMZvLj3mdaeeuYvSwD4IiVmycui46Q6hek5NaSfL8D3y&#13;&#10;oZVVTuEtpZ3fmPfYAtPrBO0JjPh58e5ja7YdNJXeW3/g7JerN+8FVvQ6CG9JsBNjp2xmTny1m3ao&#13;&#10;UKmKQ+K+0xecYUmgVMq5CSlaXLceOr7jyOk123brdc3esDUxs0AtfsPuwyWHzxnIC8+JMyvWbive&#13;&#10;e2JxeqElCuTp7RnFuxJziqE6tPdp8J/8AslFDZBfALhhHBCeuZ09QBWJ2K6KCu0Re8998tR5abMT&#13;&#10;8xasWDc7MTc0evm0ucma9VbkbMlcs+3C1ev7jpz3vyrdd2LfgVPrN+wqLt516Oylg2cuOpAaYW98&#13;&#10;xraDx0qPni7asffU5Wt7jp8t3rUfpZm1MKHXsDF3PfLbyh9+XLN+o8eeKf/sS6/i2xAM1T90+v9w&#13;&#10;d95RUZ5r1/ckMceY6Mkx0ZiixhRNYhI1MRqNvWILdlFRrGAXaYIC0qX33ofOMAxtqEPvTelIR0Cx&#13;&#10;o9g73298vuXJ+63v/Hc8K3lZz5r1MCgxcN/72fe+9rWvmzgrFq7ahHeCjLL5q1TolKQRHuUK7hRD&#13;&#10;aHZYHO1dTMpipBrAzu908ar1MxcuVT+mbWZjj9mg+xqxDc+u37374HWeQP+z+4LEVDYdWw85VPjO&#13;&#10;hKaGhYVRVrvK4OxHz+IysgmKsXD2PGZk7hUmARIDJMmOQVHWPiH8fhHlTJz9qbMQ8oOLMjRSorRq&#13;&#10;LUgO80GHsXF04f7NIeR5vjl+wrdoNRu3btcxMNysqlbR0HD32UByfqHSJtV5ypsQ9IjAcgiO9ZHI&#13;&#10;0WTQeOktYqpvfkVTZHyGhYMXUgy8nfYiTSNLpIOk3FKAHVpeXN1EG2xE/EuinlkEtnNxquJNCqA0&#13;&#10;MdGzwGHWI1JqTes3ifSOHqqaJ4ycPPEbwNuJyNu86wCcn04opBjcOEJoHtlNBA5A5oF6gmJoMqUp&#13;&#10;acLUmag0qDdI7uN/me3GyK3KOiwmcXmlGBsoyVC6herjQGAEpF9wdE5exdjPv/viqx8l0rR123fN&#13;&#10;X6mMFZmSEFg6d8UaTuL8XzBS3CcqASyFIFEAgCdzCAqMzwLVz7ZepiKGrBrMnKOIRN5BkOGedwB2&#13;&#10;Ls7daK0sTt6kkEoVFXUF5fy0ncuwj8cxTIqqE6SFyWt022FZYeJe96WbVQSA1zQjxUyaPovETpo7&#13;&#10;8s7WkTpBHZmfrUtwNCFLbGSw3do7/LSTv6aZEw8dUMjIym3rHs112/bTTYYgQ4fazPnLiVTFsZCJ&#13;&#10;37G+ubi8Cl0ur7AUHzswTtw68C6oMcA7968J2wVNhlciyAQzJAiPMZIQY09fPwLEAkQhhIkB71SQ&#13;&#10;FystHzZ8dHpa/pGj+p9+8tU+dU2yZXLyymxsXGbMmvfdd1Mo8ZNkYu/kxqL9+9DhZMzOmr9E6ff1&#13;&#10;RGs2d/byY7R19mJWKQYkIjUg7SnZRXQBM3/cxUdR8WFAkkdgjKtflEicGsX4sNB4fnThUjlkHsbO&#13;&#10;l9BqEG3cA8ToWpyA9E0dmRoAMWBzgb1UUTkAUj8F5HEsVHX2gu2cMVmuMHnQHmsNT3NgHE2G33tS&#13;&#10;3llsYCjwPPdZGAA+RVVQi+oMyI9og0Vh3/ET/Iobu68wM6750vWeW/e5YQpPVWvX3YGB2o6LTKag&#13;&#10;5pJRXJlbWVtUg+DfA4DLCqvTSuvrL94ubbpIsw87HTIPqiOwx+VUsOW5ic0qg+MB2ogwJY298vIW&#13;&#10;UB01Br0d4R08h7oL/hnAnz4O6D1e3/i8esegRANbP5rEbb3Fdj4xmAfEsqLsEuyfTyvru3KKaitr&#13;&#10;26vrO9suXO++eCv/XD0Azr9NXnL2LL+DO4/4X+Cm6eK1jmu3bz8bSC+qYPCEjonV6K++CxTHnzvf&#13;&#10;qql/mhooMWJm9m5Mjbn5cIDyKL1dqzfvGjT0w7dHfEYE/XEjG47Giibr2LS8ktqapq7a5m4uKCJ/&#13;&#10;neSxFes3I9MFR4pxCHOa42q7eJHXv8rHq6k3N19+wLLQSDlQM2fBPzy668btewMDotiE4xh3Xbxi&#13;&#10;0nM4tXFRizSwdYO9k2qCVsyzWyxNYgQDRkrGEJPFR68rwTE0gLNBKKp++vmXy39fC5//8ptJXKM+&#13;&#10;HVtcXc0BJ7OsYremHmVNSjak17qGJ55yDKByDZjgyqALA1mSEEiMlUgrCvCMSQKQkQ7YC4Lj8VzT&#13;&#10;BcphvmES4J2uPrRfiBOPYApb5LfLGFKTqwDeyPTcYJkceA9NzcbBi/xe03WFGhbDkgD2Gw9e0Nn6&#13;&#10;3kfjEE9R18nv5RUdBvsNb67bvg/fCKVbvDEw8yt3nzr5hqzYsU+SWyKvagyRydl6WP3h4WC+wnUf&#13;&#10;FY+SA6G9fvsx3rPPxn7Dq7Nf0FeTf0YDxzXXdfPuzCUrGVtJcgi1Sy7qU5xwTVyDENt5rh02tkNg&#13;&#10;Z9vC3oWDNtjOVgXeUdeFG+55k/YuIu+YlK1vZc+UditXbyR3qPukGXO27DlIsYkYJeIKv508ffzE&#13;&#10;H1evUSE+a9sOdTNLBwq7kPbJs+bu1z6B2E4R1tzZ+4Ce8RnPIN/oRKZsA+9MSAHe+SfR4gE0QTg1&#13;&#10;Daz0jO2I0w+PSaF5YYWyCiSWpGsYe0tHDzOvqacT5ItFmQ9oQ39//ytsB+qF4+F/fGvA2IWsJAV1&#13;&#10;f6qAd8zGvHZf7g2JjKCoqn1CH+fMrbv3sPQ7ubkPHjzM7LQ1Ya1jP/1q/fptUeHSxsaOglzg3enD&#13;&#10;EaMXLlQqKzlbWFiuskn13Xf/+f7wD4n8xTuNoau56wqVBW4AcwZ3gu10/ZPZxTwgQpP4EimCGK1R&#13;&#10;q2xc/THh8ATkBuVKkpwTLk3TOmXp7IPUXZIoL2JJm9i4nbZ21TW2hrEzNYADKcz58sMXHX336WNV&#13;&#10;VlMH3jFM0mACvIN69LryKZVWeDsHN2yxpY3dJQ1diDMsFd7hKQ+88wodhcbjmeF9COreo7ryosqy&#13;&#10;uhZcJYK9hIc+Kf3Mr4FpZBRW0JtAFZKvkjWH6AGAlzVfKm/pBd4h7THyEh70LAmKqlB3uDrmGcox&#13;&#10;ADsgjxpPnZS+VHxfedUXwHAqqvSoMtsdLQmZHasMr8gyWGWQ3PmUkG3GKKhpmmjoW2ObgeEjwFJf&#13;&#10;rjjfU93cW1yFz+oBQ0nQ+jiDn61tjc8uhLdw4pCXVVV3XKxq7+GskVJYjnmAd7pu3W/ouZqYW4xV&#13;&#10;bN1O9aiUTESbWYtX0bdyUMeQcSf6ZrZ45y4yzuD+c/TV+Ss2zF66Zu22fSa27qFx6aHUjMRJFdXN&#13;&#10;1Q0dZefOIy3qnDSdv3Tl2s2qZILhH0vLza1va0OFYN40U6dJ0P2PL+DX9A0poQq7D94OzrMZ4Ve8&#13;&#10;WV5TTxBBjCwVBC6uabB28+KkHyxJ1DGzZh2SErmXWQ5O3n7iJFF8elhSJqjOCAbqaMrrVUaP+Vz9&#13;&#10;0FGmTYHww0aMXLlm/Rl7JyT3HXvUGZ/6/sjRsPc2zuwDAxFJyTsOa9HQwSoiAgvebuIWgk+GyGV+&#13;&#10;3bTXASn4GRy9RKjTCDJoklSdfCKkYDuNeJXnO2vbLqKW02SHK4ZOWMqptLmjlQlzanDoKf5KVFwo&#13;&#10;mfMcolOzpYzl8gnmU9q9SY+h2whsRychzosKKYoKgjk5YITjEREPpIPSyDX0MaHMEPOI/ZImU5Sc&#13;&#10;ZVt2hqVkpZZVU+dCI0UU5UyBGxNiTxbHp19MUlJW6X80cOna3fUqu76YOMVTFL5mm9qClevYVpAl&#13;&#10;JHcCJ3laobfrWjio65lx/AFFIcmYjlbtODR98RrqYrja4Odop+A5N+xfQU0VvG2UU7FJAO+8mjp5&#13;&#10;MM+X4xWFVK4fZs4jihMJiLZ0ZpBhkqFWOHjI+0T+ojoybA6zYllt44qNW6ioss2JkaSUTG1aMWIp&#13;&#10;IJLvzIPDLTSebjLmD5q6BNJCCEaZ23vyu8BWROb2L3MWI+MTQ0QZPS0z7+rNO+0XLspSaYxqxYnI&#13;&#10;ogLJ/wjmHA/5eB3LWMB2vjXUXTGA5vEjXsF22HtFdRWyjMahw4ztII38t3nzGav698Hvjh459s1B&#13;&#10;73z04Zgtm9QCfEPLiqvSkrPFUdK/DRo8dMjw4MAwnJr1tU3Ll60eMng4WSW4gHCTEgJJbCmo7uwd&#13;&#10;hNIu8HZyXdBkiM5IzMiDutOvIS88R5EITkKdyMrJh58bzjqwHSsvxkuiASLi0mnc5lPwH/A3snXF&#13;&#10;+hWXWYjeDrAzIJuoAdR1PADQdRYYYvutgQEKrJhk6GNCrGMZoMa0XXtQ1X61sLaD8x1nOkUfR3Ie&#13;&#10;JXi+2nnzMUINvJ3CDUnFQDoOk9ZLNyob27EHQzBAcvwSwDs+E+KAyC4gOpXcPCefYIgW2A5uc5xE&#13;&#10;e+dTjRPmFE/h6rRCI8tUtF4G6rmB0jf23gHMIepoMmA7jSRUThURHzJFwyCXwOHR2+la2qVpAnv3&#13;&#10;iEgl+oNoEQuPcDCfxwExdJ6hCRw9sMbxjKlr68XJ0HHlNmaYiob2lit9QLckI7eu63JP/8Pi+hbQ&#13;&#10;HmwPlCSS8wCYC+8kF5QZ2blom55hA+47doLkcDxLTKNYtWkH3evE4PM9uTlmYI5hhpQqZ9+wwKhE&#13;&#10;2jQy88qb2nt5iJCAhAOcqEmijVV27DE5Y0veI9Ex/SDic2JtcGUqEP51rOHX9D2ZYgOkC9/8Fde6&#13;&#10;8/gZhxHG4bX09ELdmUW2V1MHcx0t1bbegdrmNmrH9BRpM8HRSAowvQhxXJQkAfMboRBjv5zAHC68&#13;&#10;6/LcgplzF+B7vHLzNr3tAo3/ZdYcon17b99u6Ogyc3KhTZuIDMi/quapkw6+3jEZvjFyRl/xu8ZH&#13;&#10;/ZIuhuib2hFVR6IRjB21kEglhrqS5cKQI57vwDv+BPT2tp4bPOiZmUjzXU1rDxm/1D1x+FApMCM4&#13;&#10;LlYWmJiO6p5aUesWLiEnAXkZ3wthAvUdvURjEcwLjOOBpKWUNAP0dgJhBr09nGk4aPvY6eHwfBU/&#13;&#10;JCXXjWgRSRnsNSRQmgfZnvBeSDsKP9C3UU1j1oIVbGmCxQxMbMgJP2lp4xogmqukzCbqezJwQPfU&#13;&#10;l1N+ZTAx8XTo7XqkGQdLqErrWLlhlVmyee9atUN4IWBoONiR3Fn27F8B0oUaK9gLQ8MnCVWDnrHI&#13;&#10;z3j4ocmgScLbP/560hLlTZSZCIQkLm/3/mPg8NHjBhtVdo4YOQaED4mJu9J/X2WPhkdwGHUoaBuU&#13;&#10;hmOLhyiGZDC+reLB4S4C2ElVUsTvBEaJk7LAqyhpOoOvv/xm6shPv6CF+e7DZ0T4EqgLV3/45MXZ&#13;&#10;6nqCfLnn9CcguaDGvGLvr2MNs9leXQgvry7gna6p/JJibf0Ts+bO48L0Dod/Z8h7b7819NOPx2GA&#13;&#10;WbRgmZamXlSEJDMjN9AvbPrPs99+8z0XR6+BZwP9fQ+DAyL+OWw0ViwEWICdZCoB0lHagXQkd3oH&#13;&#10;iJYlNIxnKPd4Qblh+RHKxFIkcyMhLY8pb7qGljhFkWuw5XC6pFpHowRvEmGBxgtpwWOMuR0NHJ5Q&#13;&#10;zsmu/xFqDMoM9pjG3ptkRYL2RM0IF9YpjDEtV+6Vne/hV4/GjjiDFIPSfsjA8ucFq7FU8Q7rh2WD&#13;&#10;VYbhStSegsWJGAzYJlXNXWV1rfmV9cCmZzBe2XJ2EH4zn1Cqy6UY/iNS8gFtivs4YaAcONjzazvI&#13;&#10;uKCECsJzSC+oYz7gRfg8mnwq0lBcDjpMccOlzr4XtCzBw4F08pFAeCi9oMygxiDXUEiloYPhOy+D&#13;&#10;+1xoFU8qqE4toZ8llUWemFcem16ACx2tlcccbeZISaX1Ldnn6qXZhck8Uq7313Txc2g5f/lmbnUj&#13;&#10;7xTUNfvFJMTI8+ovXqvqvBSalL5s83Z65HlA0HyRV9FAM5e+mT02CVrU2y7fgrktXLUBvzTcj9k9&#13;&#10;xi8H1NKvxDhU5pQlpWSvVN7w9bc/rlBed0hT28TSKkWeefUWrooXQDrr6snA87uP4KR/vQ82IB8v&#13;&#10;6dXznitXWy90WTo4hEvisOsXVFarHTy6WkVV38I6taCM8xEFIOZHn3H3h68ilQDsaDIgvOrOfZ9/&#13;&#10;/Q1RqzQ8Au8Ae2pmTkllFSUqDDOM1t20bQePP35AgZFiAytrzzAxvXt0AWucstK38xbJCtzCZBi8&#13;&#10;zZ0DaXnDM8bpVdPAHP2Ecip0XSovwBmOMklNkw5QumBZkFROAXmYKGZjJ88gSlqsYdYtfUNk9nLK&#13;&#10;8JcmR2cV2gdHYpVxChVDudk4ArYzTQzRHosjtnbAGSZPAiS5Z8wyQ3uBt+OZYcYTagz+GbzujMIB&#13;&#10;4XleUP+CeMek5RLByg+BKgCV1qgkOXq7gbndyHET4Qz4b9ky/xg1DvUjr7J606592/cfJvKYvlEy&#13;&#10;XdG3E3LLcCZgStG3dqftlM4RfDJ7dM3UdUzAcAQZoJu6GHwMesa9sb03wIsgw1cFTRWVBobPbwR4&#13;&#10;F9yM5MkobdjKtCC6kMhYJv6Uxn9ilqmlMiybqCusMsWVNZGxiS6+gSSBRydlmNq50imA6YiNoGVo&#13;&#10;RagA2ZL2PpGk+vCQpV8pNFrm6R9JcD0mMSZTfD3pJ/LHKEHSJ86VnplLhC8zMsDYO/fuP2D2y3/x&#13;&#10;4xWwc/MK2LkB27HNXLh0EWXmyHEtZpH4BgaVVFSu36Ay9J1hqIVvDHp71ap1ejon/f1DfL0Jp0jc&#13;&#10;vGH7xImTCf27cuU234vG1Z2qGrT0oquD7UznhKszGAKKjgIDpNMciqiLTwZU5x7VnXtpcjZ6Ak92&#13;&#10;YBxjJNYL4B20Lyivg3gwRY7hjHpGVjz0ydNDPwTNeMqj6fGXiSnA4k7lFDCHo0AeaErtezFAyypM&#13;&#10;HsCHw4PhUPSLd15c6HuCIAOqg+QsAxaGwRk3SqhU3qEEkHYqMjR3o1ji3OZg6x8eB4bHpuTiKyup&#13;&#10;buGVQzHnVu75M4rzRXqeSCwDsasv3MAAA+WgpkaUNO+gwFNX5VOK/gjvoH06mk9BVdbZZng7DhnE&#13;&#10;Fqg7Nkh4ONQdeEeooaGJ7lTqpwjvGGaEeA1aQYF3IV0kElNofhVqDznqEEX/GBlkCacEBxZO3KB3&#13;&#10;fnVjSnGlDAUmNYtPuU8vq2q/ebf7zqOz7T35tU1RadmAf1FDq7yiJrOy1iEglAQkUD29qIrJ4DRU&#13;&#10;HtA2opFwxsIV1MJAjL1H9X6Zt4xWpgPapzinoOVm5ZbSi3rl+l0cwmD7jz/NQHYwsbRmVlhjaxuM&#13;&#10;XUHXFa8v/ndgO/GVbV3ddm5uBFpeu3fvUl+/k1/A3OWrN+zca+7kRv8j6u6BEyRu4c9FG08gaoxC&#13;&#10;KtPTgkKjjusZaJ04qQiPraln+HVGTn5hWSX3JBtgbucGr7s0DS+B1Cssgk55xGqFvSpaZuYR4iVO&#13;&#10;p9MZvZ0RPwRS4QR284/QNrQCBsFP6DrYjhMYRwE6CZ2hMQw0rG8D2LnQZGBBfiEx7CwmyxDhCErT&#13;&#10;8UdvVLQ8H3/7YU5ZgeEOoihRUgZRltjL8bcvWLkeGmPj7k8tlZYiODn+c/LHhJopvUvM4CCLDMsl&#13;&#10;4L9BTQMhiKh2PP+EvfOUAd7597AOETRgBbwibkAMsFZSpWXGDU0Qe47oQhHxHeEs/XTCdyAwsh2T&#13;&#10;+76dPhdgzyirhSBBk0gAsw8S4ztS2CBdA2HmlErxPYLhoDpOZtgaLUs4uASVBqGGL7Gp2d1gO3oj&#13;&#10;LUt4IAuqGsgSn710NXHutKWfa2wnRgafDIVUohHTMwspp0pl6ZZ2ztYuHoSToDZwEmfXE+uqedJi&#13;&#10;1yHdQyfMGa5k6RosjFsicIB6Exr7AU2DeYtXr9+yE2CnQZsZK6JwcbQkgSj+fsJcHivaTgF2RkX+&#13;&#10;F6H9X6T9/8F2wTPDrjxbW+Pp52tlZ4tq2Hv9WlVdfWh4hLGZ+S/TZxE5yMDl9My80NDo8Mg4V1df&#13;&#10;axs3N1f/zKyShrrOlJT8eGmGT3A0iwpsh6uTvYY+A4DD5Lfs2k9Q1XLlTRQdLGxdaIE3NDtDaCFp&#13;&#10;sdSXKUPQSk98B1OVOekzypYkW1qDyaedt2TVbwuUFq9Yy3lKj0E4PiL2kaWrL9gOsOOHEdQYwRjD&#13;&#10;iFWYPF1LHA+F6Egqp1cfDkDacUJSkREM22gvLAyOcqwHVg7lVICd1bLnuBHzmPDkFFe3hMVm0E1M&#13;&#10;SRctAst9ZIKcTA8nn1C6vxmhRZE3NjWP+i9CetOVe9ByrM7nOq6JErI4VKKaItTA0oF6NHZeqaWC&#13;&#10;9igzkHM4OR4YjDEgOdSdzGrEGRR4QB5xBkEG8Af2sdAQPkPXuVekjFd/STqOSr5PfF45Dnwfxrol&#13;&#10;Z4pk6aC0/FydOCNXnJUbkpQiySn0j5Pp2Tg6iiKCk9LMPf0CE1LOX7tV1X1ZmlfMfWxukTgrP7+h&#13;&#10;peXmndAUOcyHaWuKpt2gGIZCrty86+vJM4d+OJY5gG29fck5xUrrtqAoqh/VFYmlPKbjk9JkqZk1&#13;&#10;9c0R0dJ5C5fOnD3fxMKS/oiOnm4MV+iLj188u/8EC9azpwPPHjz7y3gg/7gH/8jb2Re37t0tqigv&#13;&#10;rqisbWmpb2cIY5baoSPrd+zmIG/r6Yv2jrrrEhAanSwHrODtSO6llTXl5+qwshPMDmN3cPVYr7LN&#13;&#10;3sW9oLQCYFcMBB8Y4PBT09gsSUmJiEsUSeN5TPCkBtt9penBSbnmni+H3wXGKDJ+4+QxsjwKUoaW&#13;&#10;TljBcTNSfARO0WSYkcSgJcqpZEhy3uRXhq5CFnReaQ2kHdWdMso61b34WwBh5Bf87d6SpGPmtvB2&#13;&#10;l3BJQFwKp12s8j/NWaJx3IBp10QtMd4aDQdg5xGPLtdxtZ84GsEDSUANejv3xJQRMkCLE8VWCjQY&#13;&#10;7PG048ZBIALSeTTwjCDihiIscVs8AjgJ4rdB0lE8FtX20Ar6w6+z9S1skdzZzoOGjth+WDc4Lg1g&#13;&#10;pyoNsJ+w9dC2dMV8iCRCLhOnb/g5yqoi7owgPmkGmxcOj/bOYRxbO+8D+HyJoCqvl04wCqMcY7E9&#13;&#10;MACIDDQIJ9BNHmNr15Vbd540t10EkAlbxsjNDFP8LY1tXTQcEccBJ4dGmtq6H9Y9fcKEA5DYUxRH&#13;&#10;F6qjTyRNqYAbUsx3U2as3Uwin5gmbdQYjDEHjxzXOXGqqa0dYKctlKom9Rpe/7iuXvf9v+PtArZD&#13;&#10;ty5du5qaKXf38RZFhBeWlTIpmHVIGIjuSeKd35wxex4/DfJnSGgn3BV3U1hEQmh4fHBIrKm5oywl&#13;&#10;z8VbBN8mXoAqKpoMGtfG7XtpdyJwZuSYrzjCkDSrTUCHgclpS9vQaCmhgrRx4U0ifA/ZinhVDKL7&#13;&#10;DmnxJz/5fCIDhnj9G4OEBr83aeqvKjv2QdpJKTRx8KCoigGSyimGdvwwQjQfMjtkHvsxgQOkOYHz&#13;&#10;KHXn2q7wWGcx8ApFJw6UZQCmYZGlRsOzHg4PK0CQwcFMu5mVS1BxTSeJB/TD2nmG2XuFB4nTfMOT&#13;&#10;Tlq6qR3U1zKyw+Oaml9NToIktSizsimvpl3g0ucv3wXbAXPEdqqoFFgh6rQvbTmgi2+Zm706JgyI&#13;&#10;xCqDkE5iGPo58A51R6iBxlNFpYMJxQZ45xVLJH2pDMVwEUnFGSWSzDKKs2B7WlmtO/4HcYIj5yDf&#13;&#10;IAAcbE8tr/KRxGlZWtsGhLiERe/SMThh6xSZkWPlE2jk7MFNxtlavuQRFZtYVO4eKeHir/AgQL3k&#13;&#10;x8KPgp8D8dTERhEtMnPRarAdlk5vOCPhMDce0zckkjoqIVmeXVBxri4xOePA4eO/zV2osk3Ny88/&#13;&#10;Ky8fQY+j36PnT+88vM8lYPvD538hp8y/dt4fsR0LGafa2w/uc9U0N0fFx4dIJN5hEWaOzlv27t+q&#13;&#10;fvC0naKxneBB3EeAFa7mzNwiZBkrWyesj3GyVAqpGNqxOx7V1uPYc+fhk97rfRRYs/KLFLHtRUWR&#13;&#10;8UnwdgoiOAEAN2v/yKDEHEOnQBtfMc07rkGxtMnANCg8ufoxrDMMqwyHNYQUxElgGXGYZEhV9aOU&#13;&#10;TlAOYe+kYqNkshMBIk5esGWKoRwr8JIFJ6YHJWUIgQNeMdRqUyBI7KbJsxYyRgQpgVMAQ4FxtjNE&#13;&#10;kkFj1EwR8+ke5U0EdrKYmFCDqQbohsOjxjP5GmAnH4ygMFL4KOwi3QjZZVB3QimJXSXBgKorws6N&#13;&#10;hwP5Z2ug7pt3q1u5eKxX2+foS+Z7lmIA96hxZNMlF9VQcThkbHPA8AyqO7wdxiW0jbNKKYpRHYOG&#13;&#10;ccoG0vE/AOa43ehhYZuzhdnIHqHR+NsVMTLyPNxiUHcqpAxgOnbCWM/YEqYNzqSgX1Y3EU99ytgK&#13;&#10;QwvJh9dv3auoaSQ09aTJGcbx8KOj2EeNzyckDqYXnZjrHhTr4i92C5QwrmW3hibZqvSfwv8h6CSA&#13;&#10;sSPUDxxR1zh0o+/Wk8dPKdbgcnx9Xsd/rdT/effvsB3GDu8S6qrY3TNysjlkRMTwHM4838n06scZ&#13;&#10;+flffz/551lzouNk4THxpAvaM5kmMt4vSBweLXPzDNu9T5uptZzC0Peo0TOTBc/Ml5MYAfy20Oqr&#13;&#10;uBn8HrPelq1ep6VPr2uULCNHMBVQX0aiJMm+pqGFfq5RnyDvD2YcCsuAWfBv/v09bga/M5yYMvo1&#13;&#10;cH8hb7KqDxua05qKJkM1h8gmLF7gOdQdQQY7Fu9glcH9yDKg+IKuDkUHweDqyHeCpQrrOwo8Mh1v&#13;&#10;4qHiAMjIACNbXwY1OvrFcFnQQEpqU241ryYOAWqHDffrWvpFpZEszbhego/qem6hwEDIEdiRX/Cx&#13;&#10;I7nzKZsUoo4xEmVmt5ax2rFT+3RNGTxN0h16C8AOdYeZcwHgwiBsDJDAO3FJggce9o4H0jk41iM8&#13;&#10;kXMBDwueGrzKUFDFifAuUw9/m8BQUYo8p+F8UWu7KDXdwtdf29ohIDH1qLm1jo1jbkNLVu15b+TE&#13;&#10;iJgIea6xm3dgUlpyedURszOTFy/fclRbnEO0ZgEngqjkAi5+RIf1LZjZzYH0sJ4xwzHxOOHuZuas&#13;&#10;i5e/rygMY0X3patMjfELDJkxa67K1m1uHp7pcvmNvj6FhffRo/uPHtx9cO/h0wfPBvDGEg72v4C3&#13;&#10;cwB5cfnGdRjOxRvXyY4ytbPLKa3IP1ftGhisvHXHyk1bLZzcfMKiEHW56Et1dPXCADny47ETv5+8&#13;&#10;YOnyb3+ciitm2szZXHSCmFrZOLp5Mu8MbAf2t2toHNI5sfe49lFDMyY3cTQz9wrRtnKzD5J6RaXh&#13;&#10;BiR6mkmgXsGxeAzQADESYI/hoomPMBmUFlJ2yVokMWDLnkM8jlHdcT8e0TFaoLSWmSBahhbMwgZ4&#13;&#10;UeYRLTnr0WSETwaxHWzn07LmC5yCsTXyx7qu38XfQtkUwZwUMvwwEHgqKHB1hBoczIxSAqinzl4M&#13;&#10;nqPVMP4DyYVuCP67SBmYMPE9gu3oNsA+ajy7lW4RduvitVtmLv2dATq9/ffHfz+F7lTMkON/+Hm2&#13;&#10;0u9ECuPPnDh93iff/oR0ySI/aGStSHASSYF3kmTAdjYmlIxhqdTISI+BrlMgg5aQSABjxxrBBbGH&#13;&#10;s3lHkC5WgDkZrznnKXUt/VWbtn837Tf6UhnuTN2TSJk96kdRyMkcGPP5N1q6J0vKqxJk6cZmZ0wt&#13;&#10;7B2cvTHkB4XFxqfkBYXHR0jpJSkJjkxx8Y3ypQdcmuniFTht1gIt/dM9vX2KEUVPBxhY3NLexdHV&#13;&#10;3tFJIYY8fUpRXgG6z5mu9Kfg7ZATwTPDDey9retCcka6X3BQSFxsfWf79UcPmrq7565YMX3eQveg&#13;&#10;UJzMmIUAcH6V5Mz4iKSnLV0Pap129Q73EkVTl8d8RZwFUQMEDlCFwf/MxdRsIghA+Hf/OWqh0mo7&#13;&#10;F0+eETR6IFEyXLukopokeTz/W7bvHvTWO/RGfTzmi88+/5ptYmRqRRP3sH+OGj7iI9yPlA5ZMBB4&#13;&#10;+keg7lSgwHZiMSitQuDpTkVvx05GpAz2SLAdio7LUdDr6IOgZso7AldnSQDsvNLBxLwbhJrkggbv&#13;&#10;iPRASbZrcJJftNwjNIV7eVmba3CiZ1iqjVe0mXOocyApFqlBsTmyfIWKjixD7igKDMYY7I7I7yxR&#13;&#10;CqkkD1AbgsmjyeB4x7iLLA+MC3gOvMPPEd7h54os35cID5gLTUzUWKHuqDRESoaTyZCUI8wgYO/H&#13;&#10;5JSEpGRzsoZ9JRRXgNWJpeXi3Hw3scQ/KRlgB8zVT5m4RcWev9EfmZln4uHrF58Mqodn5HhJEtR0&#13;&#10;DOZv3DplyYpJ85eoHtfzjkqmxZdzAfnGh09a4QIlIoygWvge5rH9x3UxEjDpgwMus1OYSY6tixQ7&#13;&#10;IxOLqdN+NTW3KCwuaWxqYknT0qm4aNx/rkD15wPPnrx4/ODJ/+0D+p/84s/+2R95+4OnjykcgO2Q&#13;&#10;n9auC5r6JwzMzRsvUL151t13G8sHoffaxmZ4IzFQFZytd3Dx/HnG7Dfefpf58lgcsbhz2sUw8+HH&#13;&#10;ny1SWqm6ay/2mO+nTqNxydLW4bf5iwYNGfLeyNEfjv9y+ebtLGZ+y4dN7PbombtHplBq0bP2IEvW&#13;&#10;xkOEFknvEhUfMmRgNaaOntygZgCbqCLUPb/5adbPc5bAvaMSMyhLgerjJkzGf4jeDt2CV8P26fLL&#13;&#10;PNdAkxGoTuaAe1RcbE4xI+Y5C1Ae3bBDHVWHSR9ExyCwcBygBZUUMnwyFF+QTaifwtsZwMFMMdCe&#13;&#10;fEj+2PL12wABJgsrZhwwE/ClSQZ4J5dS18SaTUoqAlI8/86J02bbegVdf/CEVK5BQ4evVlGdvlBp&#13;&#10;kfLGGibEPBnAYvTRhMmcbZE0rXzCjF38hYgenGxsVZQZbmgeX6C8DSYPe+dCX126YSf6KsQMfYbK&#13;&#10;Gq8YgKmlphWWc5KatXSVgk++8c6Iz75878NPB/19+Edj+HW8jT1Gz8BUed3Wd4ePmjpt5obNqh9/&#13;&#10;Nh72+NMvcw4e0SV+PSw6ERsMQStBkTLOFY4eYfZuId6iuMDI5K07NX74eRZCfcW5RvLYmaGAGaax&#13;&#10;ub2qpja/sIiVDWO/c/tl1AYmsT8NtoPqKDPCRT5kZU11bGKCNCu9qLY652wFPZ0zly0dOmr071t3&#13;&#10;cBoliR1+rkgTVbTL+ZJD6+YvDpfIaZSgFY7fNXYsG2efryZNI1gMvb26qZM6NVz9uym/4J0c9sHo&#13;&#10;XRqHgXfoOiIP2I4+iUpJ+8uCJSveGjJszPgJBkZmcHicRS9TbmLZLPT60ZTHOFSK8sA71txXAb9o&#13;&#10;iXhrUWOAes629DQxLkfhzkrOo+BC+xLUnTWA6o4Tkue7tqkDpzxQnVcuYA1sZwmFJhWL06ss3CO9&#13;&#10;I7Oi0iqCpIVuoSmi+GLPiHTfaJqhsr0iMl1Dkl2CCXdN9gjLgJYruHRhdW51m4DnEHi0d6pCO46e&#13;&#10;JPqJP0Dpkw4ITJJYXAgWwAADRUdjp66K2A6GI9QgwpNxijgDaUe0gcDjmeFTyD8GSyCdXR+SlBmR&#13;&#10;mhuSkhWVWQAP942TycqronMKHcMj9Z1cdhsaWgQGpp2tBduPWdhEZeWXtHXB3gFz/4QU6D0cXtPS&#13;&#10;dsTE7zcd0gTwf1Za/eMiJchhzrmOGHmpob0P3gM0KwefUFf/iKP6JseQzgxNSIZsvtBztv488k9L&#13;&#10;54Xb/ffj4mVqO/fuUNvDzKCOC13Xb97ET/uSo/CqQHVeHz+nknSf68+O4/+/f98fsf3O/bs8rR7y&#13;&#10;zBp4Xtt03t0XTirJKSnBEonFpfP6Td+IKJ3T5sQJSlLlpXXnJ06a8snYL5euUKbfHEWdHDYDY9PE&#13;&#10;1Awndy+SwWrPt7h4+uCHpInp47HjGdM5f8WKXxcs/mLyVPJkaIZinRw0tjntGuQSlhQgzT5u7kwG&#13;&#10;ryLUnTJebCodH/t1jbDl0DuJ2xBZEuGdRiGUkzVbdwsxvGxALGck8tHvv3jlBir+bEa8NPxJAjoy&#13;&#10;KutwtkPaEdv94lJSSqvQZIDfOUprlq3dUt3SjcDORDxBVMEMqaF1svPaHZTzQe9+gPxODyz///je&#13;&#10;SYAE2PkqE8OxQMDYoe6mdm6Mj0RvR7HBKskRgC5ajhiUBqgRrNi6i4FlmGSu3X9MqWLcdz+uUtmx&#13;&#10;cZeGc0A42N50+fZm9WO/LFV2DZUEJWaZuAUiyGATYm9SSMUYBpjTx7Rs4y4IPBxsv54ZW/iXRcog&#13;&#10;PF/lj8HbX8rvJTZeAWQOnLSyxwD5t2EfwNtxv9C7hLuDvPH3R41hlLOqmgZN8sd1DN94Y8hbbw19&#13;&#10;A0R6fyQsdNg/Ptq996iTi5+7dyiXP71jIXF2riIzG28tA+uNqocmfDuVgU2NLZ1IDdV1TTeYFvno&#13;&#10;WVtnT8+l3ms3btIQAbb33+pjsNjzpywcTnv/vY9/p8kIuiLwLsgy3ADv9c1NFS2Nlu7OB/X1evpv&#13;&#10;nbKxHjRk6Ihx45U2qBB5iuuVCxMdTbjMc6RTUiROA9i5qNonZhaSnzPi4y8ITK6oa2HaOEOmqxpa&#13;&#10;Vq9XGTL8gzffGU4OcFxyBrw9v7giJSOHigYIj5K/bOUanqGjPxuPRIMU1kVfX/8DQxNLBBlLG0fa&#13;&#10;/CnHsx5IlcG+BVFHeAGfoOsAO5DOCA9c7mgysCCaNQSZXXjQ84hHo7v5dIA3iQXjTEd1FT7PKQ9K&#13;&#10;AGXlxsE/MTKlcst+YyP7EPfQdOegZBOncFufuMBY5iLJuEB4AB+050uapz3Q25HZQWC8jlB0qDtc&#13;&#10;HWMkkjtQz70QJYeKiFwDRNOmRAsSwgtVVGE2BwCO/M6sJVQaeDtkHmAH8/G68yV0Hml2Ocwf53xO&#13;&#10;dXNycRVJqmB7aXs3nDztXJ20sMwvUWYdJDpkaekUHe0hjgPeQ1IzIfDgubl3gKmnH5qMtKAUBWat&#13;&#10;+qFv5izk/dC0rOkr1+w3MtM740WPjIlzgKaJA9SIzr5dR06ctHA0tnXWN7Mh/Z7ZkTnFZVmFJZl5&#13;&#10;+ZhGunsuHzmq9bvyelc3r7KKStYzK+rufRwfL5fyi8dPB54gxcDYAfZnL/7yejvPLDzpN+/cBt6v&#13;&#10;99+mIYt+29NnzhB0ebaxGcc74oyWkSlJU+HxMnQGlMNtantZzN29Chmnqf0CGjtDcG7de4g3hvhH&#13;&#10;LtBe0ab6t7cosJbW1jZ2dtt6+SzdsBU/IU9/T3GyR1Qy2C5KzKeLh3YGaqnOPhH0esDbF61RYbAj&#13;&#10;hkY0GeZEIrxT0wS6sXas374PzyEsuqK2lTiI2YtWTZkxHw8kIjzeRXg7m4ISPHq7M5F98nxWEVBP&#13;&#10;iYoub1If+ev0LlU0dkz8aZaCcrv5YZ5hg+OGBc8Hvz+a9HWsU6i0YP4HYycsWaNCpyppYL4iRetr&#13;&#10;sDiRGg29EvgnsYgD7ITPkDCJL5RLlldGF8A3v85DxWq+eKWp5zJTYMDeOcuViYhHlqm5cJX8ls9+&#13;&#10;mE46nzir1NxTZOjoRzYXoI2fDerOARzVlNFmIDnV1fm/b8UeCY2HngmiK4orUjwlaXWdk8xinvDT&#13;&#10;r4OGDF+9RY3cPOoIvX33u6/1N7b1mFg5GBhaIMtg4tXSNfrHP0Z+//1PorDo8y2dSivWweq3bNvn&#13;&#10;4SUyNLGztvfyE0mDCfl0D9U+afPbwrWDBg0f/9X3QSFiTFBJqZnShJSHTwZaO7qh7pcuX2EjCP0R&#13;&#10;9++iyeADRv/gvT/LxyvGQoWXD7Sjts72BFlipCSmqKw8KS39wBGtabMXTZu1ZN7y9T9MX6y0cd9x&#13;&#10;IycdMw9Ltwj/6ByPkDTyxiU59QHSPMfABKY5fDJxxnufTGCiHNasnqu3H74YwDNABNnbQ9/ds2+f&#13;&#10;hZUVfQQaB7WOaZ3UP2WuqX2K+M0fpiiGbjMopKm1p7qu9Rrl9fxyHrW/r93CSIimzr5IaZa2oa2p&#13;&#10;rTenpFBJRmxKoYNnGAE+hL0TacVeiE4pJDzfOSAGS6pHoMTExusMJuFgKVVRYuG9whLRls1cgwgj&#13;&#10;pzckPLWQIKBFG3fv1jULTSk4bmzPTA2G3eBl5VtxUcziHrsCs/N4lZc2Et8k/LHT9r5YGvhbFL+s&#13;&#10;/aKkuWcRCSl9Mi6HfwPTVynFnrJyd/WLDouV80/llXMEgaUsTqeAaPZsQVWrIlDOLYiABcIWyF4g&#13;&#10;TichvTiLw1LTJVlmGf4fKgjUi2lsufp4gIICpxIuSsZchOfAu/gDaFCwPg4vQXHJ4S9bUIm7qWy5&#13;&#10;IMsvRXgkW4M+Dg1tgzETf0xlBGGs7LiBCanLhHMe1DXn0jd3wQNAqB1pbEf0TPRO2+CywJhKTRz/&#13;&#10;Ki4mWlCZLMCoXF1d3TVr1vBaXl5OXwYN1K+pye5PsiWEjSC8sh2EDhT+r2UyWVpaWm1tLfeGhoaT&#13;&#10;Jk1SVVUdNWoUwQKnre1g9eQbQ+zlpPiaWiTKs0mzJ0JNmppBflpta4eOkcnMhUt4p7evj/aoxu6L&#13;&#10;+G0QLlDtPKNlVj4R5EB6RKU6iqS03p92DeAkGJtZFJddwpDK/8PeWUdXdW5rnxba0hYKFEqR0kJx&#13;&#10;K1JKcSmaII0QLCSQQBKiJESIu7u7K3F3dyFEgAgkRAgQILgUCHZ/6e7tOOOcM+4/p98ZnPvdjDX2&#13;&#10;WHvHk3fNNd9nPrJ63VZFFS0Y2tA8AAeY6EFM9QuMhLDt6OLDeUn5OVV13bHjpy5ZvgYdK2R4aIpg&#13;&#10;2mi3ycFhkeChRwtEa4R7GN0RrTXbAXxdSFx6PPjuwFF5WCUsDxjLTNLpyrKLqyBCkIyM3ZaRlSNT&#13;&#10;M7Tn2LriDiena0GQAd7XEBcxvrYLjIGdDqIC18XSZyjYFH9s+nDeq2XjLnri1PK129D+cBNxC4iA&#13;&#10;dSkppyoqKcvB1P5cSyfo/f5jJ7lPQUJGqAUvSErNeNcRFeeQZA4GVWxyc6taCd1T0DDfuhcXeYvU&#13;&#10;3LqKc50Z+fUB4el6pm6qekZrd+z69KvJ9IffLVwSFJuIz0bfgyctvTdqWy6HJ6Vd6rkem5k7/6fV&#13;&#10;BjYOEFmXr97JxpW4qVsP35y/2DNn0eqf1263sHG3snELDU/w9g1NyyhQU9P5+eeNM2bMFxE5iPNz&#13;&#10;bW0t9v7YhGZlZWEZyqqgXX9Pluv/8GP8XW1nSdOPtV2+XFpVWd/U3NTSDn4CO50dH7nPy9cK7RQ7&#13;&#10;rm6IjYOPmUs4hd0nMo8gCe+YAl27QHK7aEdFpdUmzlo6Y+FPTGrAZEicpXsR238A9+DJU6fOmTdv&#13;&#10;1twlX4zjHzHy01ETpkybjViMk/ETv2UNQ6LmQCZjbGb3wYhRcifVWca1Td1lte1sEAKj0jkomGn5&#13;&#10;tZ5B8ZYuQbBWKKfgkxRkYg0Ra1PhGX/YuYdSXePSS/0i08wc/QGWKft6dt4EitEbwLM6Zea8QUTq&#13;&#10;mKZpUEohRFYdCzd1IwfKO9F4HNwLkgvqiAxW1rXmEcNbvgt3Dd5FcqKNfwyf5R2bxRfB3QinuKDE&#13;&#10;PAwoGIEN/QDRGZR3pjCM2mNSivhhgPpB+GFmYmo3FGGZVWblFnTKwAYCc155U2BUGo46eWWN5F+U&#13;&#10;1rY6ebFJD0GEBVGfE+o851jlMFlgLgYzmRMqPNNk8CjAKK5ZGOzRWQVYWIM6YnaKTBXXDkyZwDa/&#13;&#10;XbDUxM4Vb9Xd+yRVtAzgph47eUpon6yiljmFHSaAk3eEmb0PTo+YX0KQBrbF5w0yKtzU9q4bd+4/&#13;&#10;oVcRFxdXVlaOiYnp6+tjVbNgWE6Cx/9hXf3nvktQ1QU6pqHLYXCQ8s61zEVdX18fFxeHXSR3uhEj&#13;&#10;RowaNerDDz8c9slnJzW0qOQlUNlb2uGuHz4ur6Sps+inVbv2HTCytkOFSuWH90jnzwkbm6ev3jZf&#13;&#10;7QYfRrtBDR+S7biHmLiH2QXGYz7A+hRs/XxjUpC+engHo6kEFggOi80rrKytv4ThVU5+Ob0o7iiM&#13;&#10;CGmEUJWs27iDFlREXJKqDhEFtiReYfBkoFly0AmwtyX4wMABHWgMElfGsovX/MJdoKyu+evv5iAq&#13;&#10;RIGCBZyprQsuW1y54pKyCFIwDOEEzhsyFsq+gYW9tIZhbEE1+TWCzBoDZz8KOyWdmAN4jCcNrFVN&#13;&#10;HXhKtI1TaDzd+NY9B4TEjpxv68b2f6OQKDGsYCZ7Dx4NT0inu4bJOX7abIb42ODg1qJn7rh295HF&#13;&#10;G/ZirWMfEM8QCueltOLGiJQSM4dAXXMPO7fw6KTinOKmvNILZ5NL7N3CQYynzl04fMz4KXMWbBXZ&#13;&#10;Z2TnlFtZewU90eDbjJKK/OpzsC6v3r43Y/GymUt+3CYqIS2nVdPYdfP+q3vP3rV23iYmVvyArK6h&#13;&#10;jaGxLX7ZZIrlF1YuWrRi1y5xIyOr9vYelv3t27e7u7sbGhpaWloEslN4BO/zChdU9T9rO4v5j1UN&#13;&#10;SvP8eW9fX8OFi5Tl/oGHdx6/vD7wFI43zfMpPXs7rxgbL0bYpBxmhCaWh6ZW2PjGnzJzN3AMgt1n&#13;&#10;7RGxajs7nZGzl/wMv/RC+1X29XZOzl9O/PqD4WxLP8BCeeq3c0aPxfh9qLzTsbMm2fiERsRjI8iW&#13;&#10;h0eWKE2Im2cgjCOcD/tu/1ZcfYmECP/wZALQc8saYZtHpRYSp5hffZFSCRxHewzkMqRlC4yjb6dp&#13;&#10;L6i8mJhTRd9O6T5j6U5UmZlzIFnAZ2w8FQ1sdx5WUDayD0zKRyrC6EDP2pNURG4NlGhuBDEZZdwv&#13;&#10;eMojWQlF5y6XnO9IyK0mg49ehZAm1jZhTNG5FQL9KfMgYB9YuIRiY76dUVhH6cblEqfW1MLqc229&#13;&#10;V24+rLrQWdncgWiIsMWUvIrKxsvEc3MOnb69d+Dmg5cltRch2e6XV+UapOMi8oCwTjM3X2ifpE3B&#13;&#10;+aST5yKlyINKUdU5hogQ6ZjY4JiXAdGXo/3mXVi+KrrGE6bPwcs6kezmlGxhsUPIynDjxD1p9Vax&#13;&#10;k5qMp2Lgt2OCBJ8f8wdMfsLOpoKjokQ4qaYdn5pFhi/Dbh19E1FR0dDQUFY4jriC9cxS+d9d2wWF&#13;&#10;nd/xzwrPpcGvj+1MeHg4f43g4GAJCYm9e/dy19M0NNExMTezdyJ8St/C+piiyvcLf5g6a+7E774n&#13;&#10;g0P0sFTF+abmK1cxMaD4w7dp6+4uqqzxi4rB3grtBsAdK8o3LpumPTC5KK6gNqWsEVwO1rdLcAwB&#13;&#10;FjD32OHqG1lRz3uv36Vvj03I8PYL8/EPJ8QWh0NcsPDCGv7xF7RJbLqQOAGnw4oHGIF7wI6Pdh1C&#13;&#10;DquIfkDL0gGghpZ+p4QUIbkoTLF4IuBeIDlctnoTlRwoI6OgXITyG5cKuMrJlO/n0xjQz9PmSanq&#13;&#10;QSfggN/CsIAIA3BIJHsQCTBWQmarbeVG+tjQtAiv9awy5FdjJ888pWdG6z4kZfrsS/ICsPNS0jJ4&#13;&#10;9Oodom/YPsyFAZfOpuazFNftkaK2kzCI4zH1hPwaVxQijoFuAQlRySWAUs7eMSHR2Wm5dfFp5YER&#13;&#10;GTrm1svWb/5qxuzdB49wflJLl/68oKa+ra+/vPFi9wBmehe67tznFjBh+qzV24Rklc5Unr/y8MW7&#13;&#10;24/e5hSdkz6hYWrpAvcPAwII3hhgGZnYUJr8/cPb27uwgeFfD/By48aN69evcyJY+TQ5739tF6ze&#13;&#10;v32E3gZm9PLV6/YrHeVVdehq6b0x/7n//B31in7PxY/wtUhad1vv2Lhs8iwyDBxDTFzDCGXErhbF&#13;&#10;tLSSzvQFKxi+I4LGdRBTdwR6OEyOGjf2uxkz2Dayf0T8a2njwqKdPnMhtX3jL8LoszsYoD98cb3/&#13;&#10;ASgN7T2NCsnL1Pb2roHohFwbl0DMk2GE+YYlEWGYWliLNBujQqLHmZgjZ4DfyCOITcjZLNrmrOLz&#13;&#10;kcmFMFRhHDCfQkTsF52BTQQuQNi7qZk62fhFR+dUUsz5menJ6c/Js+YRTEYA79Cu08MDyyTl13Lw&#13;&#10;NLviQmpFY1ROOVU9o/oCkDvWYSxyxj1QcAFbUBRWNnS0dA3klDYAttRe6M4oqaOS51Q09N173v/k&#13;&#10;jUdQjJKWcUZRDQubvgX3RVSitx+/rm66gnnO0ZOnxY8r7TggjZM8lyF1/qvZi1Zu38NQDAUu+AzO&#13;&#10;gYwYkJ9Q7WEHMXfwi01OLa0GdYxMy3ELiaLIMxnBDU/5jFF9exfdkdwpHfba+J3i34gx6Za9Rw6d&#13;&#10;OK2mb61n7sLQJDg6Ha5dZn4VgAxsAcjAaM1KKmpBYxh2EINua2vb3t7OSmY980YTCyjxPi/sf/Fn&#13;&#10;+7Ow/93XwS2SVwjv8PHxyc/Pp4XDqXtgYIBe3cbV44Sq+iah3d/NWzhh2vTJ38/esENYz9yKIi9y&#13;&#10;6Ehje0dlQ7OMkmpEQrK9hzekSi0DY2iQhtZO4OcgxqgYsAgjU4+DBZld25paep7pv0CJbO/kBVUP&#13;&#10;YjZFHgEObI2A4GigGK4XUBreRUIxV9DIz8cDKRNWjqUY7BTuGoyo4JIhfQWHobDDEGYaxWYQTAbQ&#13;&#10;nuTrhas2Xel/cP3uE8njSjhBsUjW/CJEFHJR1XmkiATS4SKCASC5Z3x9PTNb/F1p7HFPgkgA6ZfC&#13;&#10;zrCJuRLrH/MNSjq1HbE29DBKPVsP3jVECQiNW7Nlz6wfVjK3hYovKnl8/LRZC39aJ6N8OiQ2paW7&#13;&#10;HxtS4X1H9h48pm/hlFlUQ9b8hl+POgUn0brDCqa2a5q6yqgZU9uTc+sCIjIYO9i6hPqFpvqGpITH&#13;&#10;5nmGRu4QP/DFlG9/3LhFVu00rfu6nbsp8mlFZY0d3YW157EDyiytlFHV+GHNBmr7ThEp39BEyjvt&#13;&#10;IjQ/fVOnxNSC9OwyEzMHc0vnsIh4mePKH300OjOz8MmTl0+fDrIeuKdj709hp86zBnjlPe9t/rae&#13;&#10;/7me+ZkF0wH8/O49eNh8qb28ur6irpF887vP3qHWBKdVPWN7QsNsv6yWir5jSGKJkXOI/BnbM7ZD&#13;&#10;Qe0yGsZSSrqqelYn1HSZs8PIqmy4QGZHz41be0UlgNxPnFREA5WEF0pFPeQ6unRIp99gQGHtzE4T&#13;&#10;24cbtx6ibf96yvc/r/kFRJHRdhT5eqnFTq7BsC7VtMyEfj3y64ETcqr6mACfNrAlStgzNAEhAzNT&#13;&#10;JEvYPyIvaLl6p6SmJSgqDSIZyvDotCKAbmgzkGfQHFGN6YsYfQYm56G+8ApL5B5BE8vBRxKTnVl6&#13;&#10;HuMhe+9wJ78o/CW4d7BBYJvgH52GopOk9aEdqE8EXwRhEXZh3FnYL8C65EbDJ6J9oKSzcuDKhsVm&#13;&#10;4aqHKQ32L7h7tfTcwptr9NffQXLAvoZ4BVxB0H2jBIRmQFYaZtpwPoX2SyPXwh4Kv74vphKlMXLP&#13;&#10;YdmGjj7sO+BLIGBhT51f01Rcf4ndt39cCkpVSnr67xVeQdsAFvGvkjJIsDGcIaiXK4gdN5trmjGY&#13;&#10;AxLSytv2SnLIKJ2xcPLxj0jETCOLtLj0PMKCw2ISGBshtCRLSHz/YQQa586dQ5rBCgGX4BHXxPv3&#13;&#10;7/9d3fvf9JRLgLd//I0E23Di0kJCQgQbGT6G3bpnUKi2sRlRSkJiEtPnL9osvIcevqi6ztHLd4eI&#13;&#10;uLmDMzh8XnnVnv2HvEPw/rKUU1I+rqRK5ef/AgWdQSFlELSQy4eLCK4IQB/MK2gA9O0YRCRl5IdE&#13;&#10;JRxXVEcX6eEXiogeZTfSP2tHD3Tci5av/mzs19TePeKH03NL+GCcu6A40pDDKwOBQRKCahtYhqad&#13;&#10;Cs++D0wGuIaltXzjDogKdLDS8qrA6fTniFOk5FS6++/j/jRj/lJc/lg21HMMFTEApOB/MXEa4WKs&#13;&#10;fAo4DTxNO7NgDp5iC0Nt1zBzQrVHmJSinpWA38h+H/UEJvDQafCcxExy0aoNsFmkFE+xSjGKhzYP&#13;&#10;i37TLnFxKQUzBy9206LH1eELndCx0LH2gKzLkIudNWgnyZvsx9mV27oEW9j7QWUJikxHIEy+xtJ1&#13;&#10;v8xjKCh6gFktTEhpJXUEqjHpuailcJ5E2bR2xx4+AAbm6s17ZRR1DC3dnL0jXBGgZpbkFdfYOftA&#13;&#10;pKGfXLNuK5cb0H1YWAy1nYP/sgDQECwJAUAnKPL/uEjek1cEP/DfVvU/VjUelS9fPv/txavB14+f&#13;&#10;PG+70oV/KfbsLZ038FoxtHJXOG16RPHMNjHZvVKqEPnMPSJkNS2UDByIFtp/XENEWknL1N7WPXDh&#13;&#10;T+s/HjsJW8i2q9d6+u9sE94zftLk8uqaqLMpyMTCIhOYk55vamezuWb9Nq0zJlT11su9qINd3P0n&#13;&#10;fzPrwGHZs/HpNC3qmmY+/mfdPMPRSalqms6cv3LqzKWbdkqcIj/XPcQ18GxRXSskdqRqmPoyW88q&#13;&#10;OofTRkJGqaNnmKoO22RXSjSEYYailN8/qnFGCbx0ZlhkX1LbKd0UbVy+ciubW3rvNXXeyiip53bA&#13;&#10;u7h30IqTg0PdJuKc8g6uSFsC45GvQMeCuUHX3RdXbj7ue/Dq5oPXoDHm9j5g9BX1l7m/gCP13HmM&#13;&#10;JBwSMgY1UBoWrdzA4vlozNcLVqxbsWH7ngNH4ZKV1l+CRaxKemBEPBcmnDcppdPrhcU27BLHWRqe&#13;&#10;8PCxkzRNbVEast3GewFXTMHB9iUoMT25uBKRY2J+KakiItInNu0Ww+wU3yTcCw2sHPHEw0U/NbeE&#13;&#10;6xSF9QlVfWHxY9t/PaLIeNgrxD80HuVLbFI2ZWFIKYzoKS4ZMY6MnJLcSZXElAyaFqQZvAkwGR4p&#13;&#10;9e/52v5XLrF/LOyC64JHgClQdzJVo6KiQF+52XV1df20YTMHZXzNlu0HZU4kZuXWXWwtO9dAMVc8&#13;&#10;rQ0gAzIblZR64NhxSydXkHkjcwsjcytHD+8hz6WsIhYVlD9MZeML6r2isxyC6IRTh3T3gWc9Q+Ng&#13;&#10;i3Reu51XUi0hKTvmq29+WvuLmpYBEm9cTRDUDPsY36eP4fjhUo7EEnE9xV/pjAkkczpzbv0ge7q2&#13;&#10;LtbeQWAyNO3whynsIH4QFBmkzvlxLTZfndcHqN6gdmdMrKfOXCB66Bh4O6sFHKamqQ0LEeKPGcRD&#13;&#10;aQaZZ+vHsqeYQ6kg8J0enlkwT7kiqO2UffAZ4gyI28CYnVdgjgXFpBrbuhPYR6AqbHnI8yTfwYSk&#13;&#10;zB4/pQ27BioO5Z0/xXaRwxy4QaJgwsj9qIaxiqFdeFoxhvbspslZjkgqgE3BrM3d76yZrY+RpQcn&#13;&#10;gngFGNrHVE5DkoFmKamgqm1mQ2AB1K9x02aqG5qTxbBD/BBFHpRy2erth/HWNHFktoUCLaug2ss/&#13;&#10;QkRCGqwAK+DZc5dMnDRdUlImIyOvt7e/p+cmK5+Zi2BFsW/ln/7n039lmf0//VxBbeeR8v5HVf/j&#13;&#10;F3g9+Oy3Z48RNg3ifHP3wRMURu6+IYC+qXkV4MOUSuDawwraQofklfRtWJYQ6ogp4faqoG12VFVP&#13;&#10;19LZ0TsUfdyoid/inJZTVNl1/fZJNc3lq9dBD6Npx3uKCk8DzyQIZIY5ETWcvh3DB3ad23aKTJo6&#13;&#10;E9wGOBHoRkFRy87BW03d4KiMym4RyS8nzvh41Ncz5i7fs/9YUXUzfob9j15d7L5dUHMhpbjGKzJR&#13;&#10;44y5toG1nYu/vWsASXAHZZSPKWkpaBhEpuTVtnRjT0RGHiMqO6wSYtNCUnLxk6lu7rjUdauioT23&#13;&#10;/HxRzYXC6ua0giqAFI7s0nPphUPOutEpeTjM4HkblVUMI9fYxRczfwyoYTI0XL15qedO34OXYCwN&#13;&#10;7dfohGEmN7b0tHfdPtfcyRVBHBVmO+x5ATPpfFDMcUl+8PmXwz4bh2cdvkYEBICQg6KQAgNVGPYy&#13;&#10;2kMMV5eu3YISEHUJZk2rtuzCtYP8eoTeXA70P9h6YL4H3k55z648l1lei/3UQXkVU0d3OnbWtpj0&#13;&#10;CQAZ3JDwxOPHsHX1UdbUVztjRkYeB4b5pvbuOGmw9fYJioxOSEWOzYHzlY6eEfPAs/HJN27dpZiz&#13;&#10;vAVNO+csbNbMez5L+gsvHK4OrmjB5Qzoyq6WNyI8qO1Xr14lqkn8yNHFK1fTsS9dvY4uHQQGqoxX&#13;&#10;cBiwDE/bevqo7age4cmAzNOuB4SEuvv4u/uBhiWi0Gejx74Pf4nOe29KmntRroUkF9DM+4J1hMR6&#13;&#10;h8bVNrdD1abw0kgPGzlmBIbkI8ewfj4ZM/GzLycDlR+WVeQ/Cx7OrBPbVXZ2CJ3Qg5Q2tMKNAZAB&#13;&#10;dQeHoWkHe6fI85TKj9yVvh0jssa2LngyUGLY3EGDQXKIxVZ6fhnaH7p3cBim8OjNWUI37j2ldQdE&#13;&#10;YpcqraK7TfzoaVNHwZiJR2qCIIkY3Sg/P5JnXgGr9I1MMrb3hJZDJAe8oJZrdx4yq23p2CEhuU92&#13;&#10;yPQGQiZU/Lsv3zn6hu/cJ41AlQGEoYs/9Bu2A8wd2HHzHf2iUunQmP4zIXLxicSjlAOEFj0sOwL8&#13;&#10;55HWQtHcKS6JwBZOJk6YhjYuKG1hZrb23iZYCkMzPma3xFGCIbD+w66HxU9jc1ROBUuBYcM/h7bX&#13;&#10;0n711sDDBw+flpRWxsYl1dSeF/zTBWuApp2Tf7z7/4Xr7S/5UvyQgvL+d7X92cNH716/AZN5javZ&#13;&#10;63e/PX8FY5/rHZoomzn27xTDmPRCyOHYQaAAQiAPR4UbKzQ/yNIYqUGAROcI2kAGBAuSeI5Hg2/Z&#13;&#10;7P+8/pctQntBDiFAwuly9QhA8Dt/0QpGq85ufvTwTIvINIT9uGGzEE37xdYu5kSqqnpqavrfTgeW&#13;&#10;H/npaCawn/++afqcAU3thU78u24/eVNUdykuq4SKrWXhaGLlqqZlYmThTHk/pqi5dute4X3Sytom&#13;&#10;IN49d3+r77iOWS7haEyp4gsqsWq53Hev69bji1f7+VL82EY2JHFg+VhOeW/uuHF/yCO9G5Cc2t7a&#13;&#10;c4cPpi2jqivomBCMvuvwcbYpmiZ2Tj5hfHzT5T6CM+4/fcdxufsOhf3SlRtXe25xwwIaZUw51GsN&#13;&#10;+5hLcqjj+nQs51NmLURnAa2FgkwGBOG8epaOLEtEIhuFxUSPnMDuA+7xdwuWE0APA5k1zEFNoLY3&#13;&#10;dfRhzYfBL7DMtYe/NXffoLYr6Rrj7IDP5Xaxgz+s2QSoq2fBPSESWymadjUdI2JPYcVANlPWMJRV&#13;&#10;PK0JTGDvZuvsRZgvUAw87eCwaHyQtHUN2zu6Hz4Z4noJOnaWNBCEAGyndf9LFuF7/kX4lblG+PW5&#13;&#10;qDkXVHie0sDDi8vOzs7LyyMo1s0/CPwcJiRVnWIOAt//8Im0gpKVsxsR4Y8G3wDR4OtLqc8prQgO&#13;&#10;jwgJjyY7FX+SgqqGzKJz1Hb/uOxznXfTyy5gEwf/1i0oFizRziMIjKL+UkffwONLnX3wV8HAWTPo&#13;&#10;Lkf+jsOs37abRHImKQ+ev2VrRuHlNu0ZFovzDPaMIHj4hTJ/hzcrANsRgFDYKfjERFJUoc1DhmRy&#13;&#10;Ch+Gvh2KIxm43DuYuVfUX6Rvx5KFloDFA1ajZWjBXQATOQgDTLXIxSBNHuoXT6ExsClm94HWmyKA&#13;&#10;tojCTow1yjg2IDZkMfjCqYtjmwDMOKRAvHiZCEsVfdORE7/hNoRNAT7e9Zd7H715d8rAatWu/RCH&#13;&#10;kDKFZ5YAnALp4yHDvcPAxkNR24whEXFszN3ouj0DY/XMnDGrJOwVVSxG9AhpcUjAbIeeh5g/KvyM&#13;&#10;RSvYFJ9v7+Ei4nUuHCtnX8zYCaJl00ptp6YRSQDJk2ay/85jgGL4G1g7pqRmGhiaxpxN+HOXykoQ&#13;&#10;FPb/4N6GSeqrNy8xrPwN1fVQmR+4/6Tlcpe+qRWWAu6BEfytyOipaLrCf4ptI8AgSxFMwy8K/7pc&#13;&#10;Cxc/jIakFTXsMbj2Cxv55WRWBYvz1sPnbEKRrI4a8/XWHb8yRU1MyQF++WrSdLp0XMgwLWGWSrVH&#13;&#10;LMYNlIkqzuEm5vYzpi+YN3cZL344fPS8BSuUVHQc3fy3CYvPX7oaE3iujqv9DzDB4B+HgvWYqra8&#13;&#10;stYhaQUFFe05C1eMmzSDG8HSNb9g1YsDEjKNqosdDJuYKMEkhGfIUBJTU9YGkg0aAIon2mq+FJbm&#13;&#10;vMiG8cHgkJkSN30M8W4+egkwCHR5SFF9l6QsWiqg73VCoqdNbHDJY1GRTQCEXnW+9fbDl+U1zTcH&#13;&#10;npIL/OAxuFY3boqz5i1GmY5tzrSZ8+RVNJauXv/BZ198MXka2V51rVeY7CcVlriGhKMixyWe0HDi&#13;&#10;M3Dqi0nNJR0Jcw+ChvGWZ5yAQxTYDnA9vxRBDAAy+PqStYSrhmf4WcKVQCDtvQMZp363cJm+pcOv&#13;&#10;h47RkjEgg7QMz0HPxJ4rwdLBU0XTEEqktoE5tT0mLq3xYnvXtf7o2ESgGJweK6trBu6hsx8C7f6u&#13;&#10;UeEpL77nZfkv//Eo78waBPsX/gKMVqFEpuLdXlRaXt9Y3XQRyMXVL7DpcifnuEcyRV2yai1jVvjt&#13;&#10;tRdafEIjAiLJGovCZNUvMJTwjhsDj9t6b+PTTnMLg0sgYUMsDLZM0w5hwNLZl9CfYtLEmtsv990p&#13;&#10;rG7AdRlSq1dItJNPMFciOzLECy3dN8vPX8opq8XDEwwfDgxt+ZDhABOZxlaoj+AwLiHR4O2wquC6&#13;&#10;M13lA1i9eO1S2weeDFLJgWK4OzBIxTMEGiRBaYtWrCVJhykMO4LxU7/fI3EkISP/543b2bZDTgtF&#13;&#10;ee0ZCttqqJf2i+JgLCWjqgdJbKvIkemLVukTuhF49iDp11bOToFRpq4+ML7YPgAQaZjZuIXF1F3p&#13;&#10;+XGLEMQAgjKFDh2DBob0CzXTj9tFad2hysOuxKMJcbeaoS2KVE0Th7U7xJU0TRGGACeq6VhYOflL&#13;&#10;SCkdlFWh9SIgjEwZc0dvzn3DE2jPQBhAD+YtX9dz5ym7b96F6JK+FG0X1xSXqoNXEIHO7KbxJ6Tp&#13;&#10;unz1GoKOR09fsFftudaXnpmVlJJ6/+GjoQvgn7395Qvs3/EFmSPhi8DOG8Uh52+J/3t57cYd/Io1&#13;&#10;zhgqaZ4hqaR74FH/40FYGUdVtFT1LA6eUGPbpaZvSViskMRRBAYAC3T4bPmZia/eIhyRmMHIpq37&#13;&#10;JpgAZK0flq22sXentssravAUpIspKnfMm7cfoVf6fvbiwJCYZy/eIWWiwx83doqgsG/avMvJxS8n&#13;&#10;ryI0Kkn6uAqxjNBQUEhdu/sUxzl2W1Rgsh2JMty0be9Pa7bwWR+N+mrY8FEzFv6IwwZqO9LbWfOs&#13;&#10;avaniIOcg6OwKcABT1hCChM87uw4KuBuiv6OWooQm1YZnXXjlWu8yC0AMIRHAEx+a+jByKsBwPmY&#13;&#10;IdXetNl8ipq2cf3Fzs7eOw+fve279ejJi3dXum9lZxcWFVX4+gaP+GTUByM+xQLd1dMvp6hcWUuX&#13;&#10;kQ1dPCJHyFqJuYXuYZHeUWcrG9so3Uh9iQxA98c6xOphwrdz8OWj1KP/5UBUzhLlvoZPVGRGXuDv&#13;&#10;YHtsdiFxD2x1ib3GqJDp0ifjJ6vrmwHLaBqYU9Ux7GXPTmGXkJTfsffAqvXbd+zZp2NoAXHuytUb&#13;&#10;mCA1NLc6uXoaGpklJCX39l3n9v767T9hBfz/Wdu59AT7XME1yOXOTBn4nQkpnHZ69dDYBAiQDp4Y&#13;&#10;B8ZJySvOWrwUIer+o7Ltvdcp+LyI/SN9+8WW1rLy6pYrVx89f3ul9w6DIYb4ULnQ6XiGpSKyQPtG&#13;&#10;YUf4AG4QkZBFxcbYkKJNblFlY2vNhctVTW3MUOAQUudT8kob2rsLqs4TlcgH1F2CqVsKOlNQ21xY&#13;&#10;d4HWBYq7gFKLM7agttPYwJOkf6YzgUsDut7adYP+n7s/Ff7z8VPQOADLsEeAG1NS0wjvfcI3M/dL&#13;&#10;y4HPELIG5ZjaDv0AqhW9NE8NbT2PnNRas11MVk2f4dQG4f2UdwZVHKaOvuCW7HMFcgzol7C/JJU1&#13;&#10;TplYUdvz6prUjK0YBCzdtENex+jG0zfXn7yGqLDnmLKYnDqwDLNaJrP4/SKg5j6Cr520gpb8KUMN&#13;&#10;PWsjK3dNA1vRQ/LU9rD4THbNhIUx5otMygmNy+C2iF839VzsiDy7cjbdFHY25uCu1CXBhaNv6Ug5&#13;&#10;Yoj88ajxwiIHLrVfpbb/9vIN5f3F4KvLHZ04xtDB/LO6PvTav6MU/+XfA5rPUOv+bshohvO37168&#13;&#10;fHP/0bOmlnZTawcxyaOHjytEJKV13rzn7B/M6Jn+dvrCH3eIHeaE/pmBIBpkEAPae4Bi3EE/HDVh&#13;&#10;p9hhXInuPH2NsRglF3I7bPb6xjZEGfTVhBgiR6W88PjJZ1+KSUgBvPf0DYDAA8UPHz4EwigonDp7&#13;&#10;NqWyujE8MgEpq/h+afQ1BWW1cLS4ZcDipofRMrZCEwHBBre3D4cwyU927pWYMfcHMBB4XH33nsZn&#13;&#10;Fth4+A3FXyZlMCAnZtHc1RsrPxUdIyHxw4qa+iAYnGAxNOyDkUPHiM/XbttNxF5YfBos8SBkIGFn&#13;&#10;DexcdK0dVQ3MGPQDkk+cPlewTebbzV2ykg6ZPOpb95+Bw1TWNEFFxuzytIb22jUbho8YuWnzNi/f&#13;&#10;wKLyqrLaevbsXPtzlq8wsLE7ZWh8UE5B9JisvV9AZnE1TTsmezxS28myScgqIsiG4cWk7xeQg8bT&#13;&#10;yKQsKj9mTXxweFoOR1H9BYRLjFO1zG1B2tOLKxkqjf9uNr+Umq4JUw9DOvXACEz1D0gr4DqC9+mh&#13;&#10;o/IM5nwDIrCoJZ6dfRNYAREt3r5+LW1ttKksYMHj//XtgsIOJiOYOPztpQ1lPeRsvJ27F/xGMUlp&#13;&#10;aJBzl/4IuZ0B67gp0xTUNXEYAJNx9vGnsIO9P3j0uKsb06kHWGf29D9EsMaYPim3OjA2Nyguz8E3&#13;&#10;GsF1yNlMEuHx+IWbygiGf6iJgxuhRX0PnkF/ArgzsHGCAYL6uPhcM2lQRIERiY6ugYO+nYNwYUxd&#13;&#10;gF+o7fTtwOyo3iit8GQos7yLJgcGJgfTUqo6eD7i5dWbd346bhJ9e0ffHaQQ+HVT5HlkxkpVB59h&#13;&#10;FamdscRQHtcRkUPyJESTa4/1DbSrKTOX8iK2qrv2ycC44Hvomjnbe4RaegUznDJx87X2DeFR3dxO&#13;&#10;29bJNiCU41L/XUUDc5yrxeVUftknmV5x/i56loEnonKqu44quETEm7kH6Nl7MERjOmZg40bmHYMz&#13;&#10;RJSwJe09gpimSStoIKy2cg7gG5G2wA/DQWMPE4gwcV5nrlxef5l7Jea9WcX1IGAeQZG0ms6+IfAw&#13;&#10;J8+Yh1ckGZEuXv6MAntv3r736PHDp8+of8+ev7h15w4nLP5/+vaX191/xxdEa8RYGKekl29fvng9&#13;&#10;+PLNy8G3lPd7D58SKKOpb7Rtrxj9SWxGjrW75/wVq6ROqmP7fEBWCS84rPjpjUlOp0lmfgG4wXCc&#13;&#10;9yJGA1gAT6DhxHsNvRIAO5DLdiHRDz8avUNYjDIO0g7jkYkG01UaeNR2GdnF9O3U9smTZ9TUNF2/&#13;&#10;freqpklBUYNPp4A3t3VV1DWzHaC801FQlgmVmL5gGQgPZRaTYRhiOMPDHANCZIjZ2tNPZdYxtwXZ&#13;&#10;hlUCfGHq7AmOUd96lYRrQGm+wspNOwRIOI6IqOfGTJ4++utv2RHTO6Xml+GEaeXiraxnomFkgajw&#13;&#10;wHFFdiWMRDcJi27fK8FFQZHHNQ7qJvpBfgXKOyJxDxfPBXMWfjhs+Px5i4yNzMDxYuKS8H2dMW/h&#13;&#10;J2PHq+jqmzg4Ld+4eYuI2G5JKT1be9ry/MrzSDkMrZ0JqiZqAZSGZp7747CPRo+bOpOCz+tANPj4&#13;&#10;0afgORCbWxyfW6xubGns6O4UEIbTadWFdj0rh2/m/bB1rwSbdy5Ptp90KVywW4TFTyiehlYXl5LN&#13;&#10;1im/qIrMx8udvcVlVfoGJmf09IuLShDfCVba/9X2P684qrrgDViGUTJ/GQH6SrmmekOJgQnpHhC8&#13;&#10;bM16JEvrtwvJKquBwCdk5qBaOq5yytjGnt7+/vPBR0+e3r33iOYQjR6oXef1R/Ut1xDZhScXB0Rl&#13;&#10;kQfh6hczVNuT8klzC4tJoxtxDQxnI4aVRGZptaaJFTQ/KB+QoIJiQUEzYfrlVdXjXk5cHcuyrq0b&#13;&#10;yAUyFRwqaju9OmwZyjtKN0wqOKfCU9th0fAB+I+t3SKM4QDhC8QZA7mAmsJ155qCEsMIFc8Bxqz0&#13;&#10;Bkx+wfxBaRRPm1A85dQMtuw+BAmZmolKAubVhh37mBHwVMfEkWARhHsCBrJXdLK+g6eOrYuhs5eW&#13;&#10;tROPHtHxZBAo6JuQNWAXEM6L7pHxsloG/L2SS2q7n7wydPU9be3sn5TlRi5GVBKx45rmDnIaBtFp&#13;&#10;BTAqtU3sLJ18HDyDCRyUU9M1sHTjVmLu4Mu35oZIsgbsaNzvkTcyeEUIg1tyeHxOekFtXHoJtx4u&#13;&#10;BzrAJas3jfjiq3lLf+Z2pqSunUvATVgkwVg37wzcBYdhj0ZK+JMnLwYH/2lh58U/F8Z/0snvhZ2+&#13;&#10;nYw0ajvROtR2CDNPnr+oa2yKjk84LHNiy65daPEUNTVhCMxYuHzslBkn1LRt3f3SCsrbem/BaMIO&#13;&#10;tGfgCaQOsC9utTMX/4wLASKdtt4BL99QIPdftu3R1DGmwUZ/inoa6iNOPms3bB/z5RS47ljKgACD&#13;&#10;xjNy/eST0V98MaGurqm1tZPD1NQaN+DNW4WoSPghPB18h8d+cGTsxp27J0ybMeyDj7ALnj5rvsi+&#13;&#10;Q3FJ6fefvtx/RObbWfMt7JxTcgudvP0DY+JJ+EKVjCe0vbd/RdOl+pbLyTkFIWcTzB1cRn01meOI&#13;&#10;nGJCZm50cvqGHbsmfjezoLK2uulS85WurOJyaxcPUSkZIYlDDVe6sHsFUVm3Y1djeyevA7B8OmaC&#13;&#10;2EEpvCtxPyurrLvef5dIi0PiB6dMmPzVmAmH90s6Orhk5xTEJqTIyCt+Nm4CRcDY3tHQ1p6m3Skw&#13;&#10;2MLLW+6MroLamWMK6t/PX446gBMlDX1VLSOCZbHHn7dkFbetH9ds0Ta0kjmpIX74uLGVc2JhOVQZ&#13;&#10;dhMrtwrvOnTUysPPwSeopbefGBpgGW5PUNxLa5to0HAekFfTVlDVgi9XVtOID0l+cQVunDn5xclp&#13;&#10;WZa2dpbWNhlZWRT2/166Q5AcPep/P/1jFfP0bxvX/6S1/S/8rH/+ETihqtPD88bJ7Ydgb+/S8wqT&#13;&#10;s3KvXu/HZo0kseAoUsVyLnV0Ybkmc1JZ5MDhgvIqPqyp7QpRDlxNmE09ff7u7qPBu0/fUdtxC7dy&#13;&#10;CT1j5q5t6mzpFEBFwgbd3TfC2NLFyS+E/pxKDrUPRywKu/D+I4a2zkl5JebOnhD8IHLDKiRj+pCc&#13;&#10;Mh41YDLwY+nbh2wHSqrhxgj6duaqnECbQaaKBy+wDPOyfTKK1HZEqfBjgdZllTR2/LofCJoBGezl&#13;&#10;fUeOQ30kagfggqYdXSqYHrWU3viYog59O+d0y9CMEU0cRF9k4+nsE0nPTBXlEakjCj63qERjd38D&#13;&#10;F28jN189J09z7yDboHAjdx+n8Bg8S8n707F3845L1bZzPaCsaeTmh521fXA05d0uKCogIdMjMtHY&#13;&#10;yVvD1M7KLSC9uLa+tSc+s5jC7uwTNiTiPqooevikgyf+4iVnU4szi+pRLGI2JausZ2zjBWEyOrnQ&#13;&#10;1i0ku6Sh4nxHaGw2H2Zs68IQ8Js5ixU0dLmiay+0Nrd38L8LjYpubm17BEXw5SA2p5R3YGlO/oUl&#13;&#10;8/59Kr8NglqO392I6dsHwWfevuNX7uzpLamsIo9pw/btqzdvnjxzJmbUv8dwfDx32arZS1YCblQ0&#13;&#10;tAz89pb5I5gM02pIg24BUT9tFBo2fDQT81tP39KuL1uxbsQnY8DVKfI/rtwA0Z3ZNCQZsHdqPrxH&#13;&#10;uO7wJNGl4oZEbecoLa0uL6/t6Oi1s3MZO36StIw8yfK4AZfXNjDkhYFDaf1s/NccM+cucnDxpGQB&#13;&#10;oOWXVi1ctnLNpm3puUUUdn0LG/yFmzrQilYgJI1ITm/q7CE2EcdySye39duF+SIih6Ryy6rwl7dx&#13;&#10;9Vy4YtXilWsIqmjpukY2esf1W3Hp2ebO7vtl5bPLqgCmPhw9Tl3PiMTkE6oafO6cRctU1LVl5ZUX&#13;&#10;L/3JwtqhsuZ8aUWtmoLKlPGTvpk41dPZIx3ry/LqtPRsmRMnh4/8L/bOO6rKO93+mkkZTVOjE02i&#13;&#10;McXEmERj1BhjLBF77wWsIEVA6b333nvvTXpHuiCC0gUFkSKINKlKsYbf53juzZo/nDtrfmvdzCRX&#13;&#10;1rvOOh4Rju/7Pft9vvvZz95vzvjoY4BdVl1TydDY3i/A1N1j7d59r745XUDvLFyOI/eCxT8B77hr&#13;&#10;Yo9Pto6mgaWgO/zaO/vFTsPq+obEsL12D48xd/c9eU4VRdkRgNvYEnEvVVxb/zCYwHUR2bEf4pQ+&#13;&#10;OJ9iPrz2rj5EgwHsnHDOIealMfHMETjpGRjGJyb911zSs2e4qAjMqAUo/hLbBR9SwYn4b7Uw8C5U&#13;&#10;TQDv/SMP7/YODI49xhav/V5/74NRMJwnPIbHJjCmJKukSqx2890uot0qb9y819Pb3zfERhhzZLL2&#13;&#10;YGZqG7sxSpJVNTsuo3VOwwybO2fvCLDdzSecxjfbTAiZozLnMAhasWEbCm1IRepztFVeYdG2nv5Q&#13;&#10;NEZ2LgwScd0p3bcfOYX4BOhGWEgjlS4qtTqdSqINyLWBnBFiO5ZiTMkxwcRQErd+lJbobchNo44F&#13;&#10;zBHPsNFjTDWr8CoSGvxkcO2mbkdCA9NCYcyq5KBih/RQ1bOmxSkqoUgxD9rTHVbStmD8JLvoWm5x&#13;&#10;LXBt6hmo6+hBrp+mrYtNQLh1QKiOoxspM84RMWZegd5xqfrOXrL6ZoqmtqqWjgomNurWzuLq+pTu&#13;&#10;WETq2rmfUtSy9WHMJN09OAbOPCo5B2xHaUw/Yo/o6aWrtoHkZva+XsEJMamF+E2B6pLndBU0zUH7&#13;&#10;zMJqPNgTM0uiUwqQ9fA97M3ZbhPM1Malwtvn2TjWbRdLSnE9bb7TLkQ+YTYBQPjnQnbB/+dXBDIs&#13;&#10;O/5jFBgQMo+fsEN59OxXdis3m1uw9T507Oiczz+bMHHC1FkzDxwX37L3IADCGROXV6HLQwyumYMH&#13;&#10;jtAoT5DNcEW2Hjz5yjszaXNX3upkaBq9GLw6SM78qdhxKbgLMk1AeHh4qnqMMiDe6aUim0H3jtny&#13;&#10;tGkzr12r52hsbJOTU3p90jtMbNP4AL2V1XUAc8QnpDVt2bV/zYate/Yfyckv6r8/VnGtztLWiYAP&#13;&#10;ammshn1CIzUMTeMu5BRV1QLsGMTlXq0oq28ExnEsh2ia8Jc33p/7uZWzOz4JFO0r1m189e2px6Rk&#13;&#10;8bytabxN3d5wp5MCnrLf0Mbh+Jmz8ho6M+Z8qm9hU1hWtXH7HhJIpn/w8fbdB7z9Q4xMrfwCwwje&#13;&#10;qrlxS1FKfsabUz/9cO6l3MKGG7dusE1ISNm4ZYcgr3D1L4S17TtxSlxJ5ZCUjKKxyVcrf6b/+8n8&#13;&#10;xTh3EeP49vTZG3ccPCGlgAq3ur4VxlDqrPqU9+eSOXBc8hwOMLitqphY6do6H5VVJMdn3ylpnkgq&#13;&#10;aUA93bx7r//xuI2bL4t5ycp1TKAgmaPv4OzmB8fObRE3CaiY8qrrZCpZ2TpGRcfgzQ6ICVDr0UOm&#13;&#10;18ZGhgU+vi+x/Xn99bxO/68HyvXfsB0Mr7hef+8+C3a88U7HLezthsd4PvJ0XEPfaPWGzaY29kBH&#13;&#10;Qnom9XxaTn5qSlp4WFRe/qWunvvU7fhpFFc2AkEU7YraNpSg2OLhm4QXRGB4Iq6zFm4+kIcGdi4c&#13;&#10;xHATRZGUfzkiNYvnuEzEZObbeAXAxfmeT/CLTlQxsiDtCO06RTvMDJoB8Bxsx54CJSQDqvRVKd0F&#13;&#10;kUwp2Yw4IS0DvTnQUHFgOvTdj2s44GSQyiz8YRUCSAgZGk80WAF/WHcEKozmoVFBW+7IzL6xA51N&#13;&#10;DgUNUzIdJOQ0EZ+LbDu8T0wm8cJlN7/zm8QktOzcNGycjylpqlo6YCNvHxJp4Rt0QlXLNihcxcKe&#13;&#10;QDGQX0xBnbuAioXDGT1TOQPzg7JKPHEMjlIwskSWRv8XBgkDYSNbVya4aTahN0AwRqDMtv3iG3Ye&#13;&#10;FZVQgsuiSjex9VY3sKNi1zVzcfAM9wlNolYH1XldSdty9xFpivajUmepzTDOIGKsufNeW3fvnZ6+&#13;&#10;lva73f0DIB/wjhyK48mvAuPE5xf/z/LwePzx8KOxBw/hZHAjhpYZHmVKFWJGUMs/fPZr0dVSQ3Oz&#13;&#10;pT+t+OSr+aq6Ond6BzsHh2k4IskASaCmOe0YuyGVIcPF1JHs4DRZdcNvV4i8+f5n4CnDp9DRn32x&#13;&#10;EHYabJdX0MBDBh8M9KW8wjSTOcnXlo4Ae0tbD4aQYDuWy1VVN9rauu7ffwi2v/XudFML2/LqG76B&#13;&#10;YVOmP/f2/Gy+gormlcpa3+CInXsOurj7EGDGOC35TSQ3IThs7ewFgUmPyi+trGxoBtvjMnMLKq5F&#13;&#10;pmSQ+EzY0Aef0RJ9VVxOgco8Pf8Sutc5mMu9NcXNPxiov1TO3T86KSuPIp9ynVyGyTNmrVi/Gfx3&#13;&#10;9glg6kdc5iz/HHh/a8oMNS19J1cv2JiwyFjRY+LvwdRMnrJn66766huVpVWdd7py8wo/+2LBxNcn&#13;&#10;ScorkOC6fvdeaXVNMVl5x+CQ79dvoGgnHC2roBQSZsIrb/6wauNnC5Y4eQa1dd+n9Xa3d8TM1m3C&#13;&#10;q2/PmvuVsZUzr3tGxqVdLoOTUdAz+XHj9lMKanCzbOSZh0LOVN/WHZGYwVwhRs3I2ASZtrauwHtZ&#13;&#10;1fWu3iHEmbEJqWhjkD4C7IId25Mnz0t3ARsDwr/kZP7+U025LvwSvshzbnwkeQyMPgLJGb6Gn+GP&#13;&#10;NQ1N9S1t1xvxLy1Dkwg/ExwVQ+ku5GqMDI1PnpAwMCTBqqL4Sg1JECB5xsVK/FLsPCKpPCEQfEMT&#13;&#10;vchkD423dfQBw7m4KKCw+oxMy6ZDlJB7CVM4ZhnosPC3vMJfAex6Nk47j4qTlwflQtFOtxRsBxUR&#13;&#10;PeI7hCURII/QnaYqc6lgO6pyzAcYQRXm1+MwAHG3efchynWGVRvaurEOw/iXkoBpKcTzFPPq+mZM&#13;&#10;dOJEjbyHN+niEwmq4751TFLZ1jWIYaKdjKZrma/beohQtoz8cpD/9Q8+ldI2Br3F1fWgZeyCIqFi&#13;&#10;pHWNTqnr8MTQ1Wev1FkTD//9MgoAO7W6srndOWOr48paklqGkPNnDczB9lNKmmjS2I8gh6NoZHYG&#13;&#10;nTA9JFV9c1kVDB9g4H3w08YhFlRn44MRq4Gl++FTCmKnldkTUcbjc3hW3fSd9+fN/PQrz+AosJ39&#13;&#10;O9hO6Q6T1tLRDRU9RDkDZTY+PsZEA3li0NJ/Mmz/+9X8d89ZyXSR+OzTSMLN2M7OTl9f39nZmcbD&#13;&#10;5Wu1fY+ehCelEFhg5eqJ+PbQKRlsmclkoZGNb2dRRf3PG3a9Nf0TrGDqbrezD/p+5RqqYmYlmLkb&#13;&#10;fTYel5r79ntzkOd5+kefklZ18QrHJN87IE7H0AGvSOp5TGaAeria7bsOYYsE+HOD2LrjALcDHIPV&#13;&#10;NA0pl9BMsiOY/dGcjPQLGdk5sGeYkb8780MxabnqplY+EeEpmXSa2gfGsooqib5NyijMvVTZ0NgR&#13;&#10;HZv+l9fenfDKW8SnpaNQr7jhFxjJjyWBi41DfFImEk0s+Pj5uCWExaehmaGA+fjLhUxmMa+dmlXA&#13;&#10;5CmifZoFvJ/3ZsyeM+eLBQu+x/950qSpr06c/N6UWerq+mVltVfLausb2tih8MOxAcGVi60u2gMO&#13;&#10;F59gxGZ8jqb/7X1PLz/mhmRkled8/vUCOPZX3jp0UjbjYunQGPaw47zDw0dPTX572klxCRIbo5KL&#13;&#10;CstbQmNybFxCWcN7RKXpNNFj5Q6Vf6Uct3AA+t7wUFFFqVeI3zlN5djYWCximLZjEIkn/v7+TNDX&#13;&#10;1dX93aV++fRfOAMCpuZFX4yvMvbS1taWmppqZmYmIyNz7NgxUVHRdet3HTgkvnv/iVOSijDqNEw5&#13;&#10;si6WxaVfROaYeakiNe9KcFwGY9Qcjr7hJJ8yrYYWF/0tkRw8cQGTswodfUJon2BVIYzPQADMwYRm&#13;&#10;WNoFXTs8FNOL65pcQqLO6pmA7eSROQZE0pQkPjg2q5h4GiLJ8L5j5JBWTnJmYXhsGlM8KdmF1Ofb&#13;&#10;9olSA1CzwU+a2Drgablq06bsy5ebu7r8IyPRW5VU1kMG2rn6McNCo19WTY8JUERxguAez0AGY4lb&#13;&#10;IpueEBAe5y78ialSApIIP2W+ibEmUnKYaT14WhEqhVxUcUVd5OuqxvaMtWqYOSkjbjR3wcrvuKKe&#13;&#10;mqULWvcdx6WPnlXnpwmcE8JjkA0ERMerGZnh3G7h4uEflY5b9WkFPfLrkcEw3ITnHnNJnFu0vgp0&#13;&#10;dl189U1tftm0k88mXMGyZcvy8vLy8/OFZuw9PT3CXdiLrqHgtX9hKfxhv5UzALaD8PwPcEVjIg/H&#13;&#10;JHyTGjq62N2A7Q4+fozhHJORR6/y/c8iK0S2rd2696ikAlOQDILtPHTqlcloxpdzr+wbfXxcWm72&#13;&#10;FwuYlaZCgG2AWwbbse5xcAvGddPGyR9s9/CNVlI3+9usT6ZO/wjbaoAdLQ39Vqzdf1m/HaIeUQ2M&#13;&#10;PSJ5yHm6sYz6kWKw5Pul5WUVV8or+h8MZ+QVTPtwzuqtO6nSw5IvsCoY6MgoLMVWF7PokoqbbV0P&#13;&#10;am/cTkjKnv63ua++PkVT2xT9fOHlCksbeqN/5Z5CSxcvSlAd4ghZJneQzEul9BSQFoDDU2fNZcQD&#13;&#10;Nc79h+OMWfF+WD8rVopMew7y7777PoZyr0z469fzF6Pzqam5VXeztfXOPQxamdhasmItShXaWFRE&#13;&#10;aBKYOoTnRKWzbPmP9Fu7ewdV1PSmzfx45dotH3z27effLte3cGLc9drNtpu37hI4i1r++6XLnF3d&#13;&#10;3AISPYNTTG39nLzOy6uZfL30F1GJsxQ2NBFKqq/jhcFkae/I/aHHY81dbUnZaUzcgDlcQeZuvLy8&#13;&#10;gHom6IUmh3/YtfnvfOP/CBNoSYMb2EUS6oF1pKmpqaqqqrS09OatB+TPaW3deeSTed8BPlHxmYVX&#13;&#10;ajPzSzH0AN4hk7HRyCqu5giITjW0dY9JzwtLyIhIyiTeDj+WpJwislDjMwuQpTGawQgz05eMZDKC&#13;&#10;QToeNa2Nb4CJqwe2z8mFV2jEGDl5QLBDyPjHpgXEpRM36R+TwQApI6X+0RewsIbWi0nOJpkFbGc6&#13;&#10;CfqdCSa4u8uVNRCSGOCg6tx24MDF0tI7fX0ufn708dNzi/lXYKaagQXFs6KOyUk5FSYWwXY4/IMS&#13;&#10;crtPSrM7wIka21JgnAgDcPuorDoydXKuAfNtRyTFzqgpGdgQ6ch8K/nXkioGutbuSNl17H1M3ENw&#13;&#10;asUuTNvOE+tgKdyTXf3Yg2BraersCSuVkJ1P1pmBjYO+tb2yng1RDhrGjil55agcke64+Aoiq/xC&#13;&#10;4nyCYtT1zBl42Xv4xFHxM+RBoGFzd3cHuFj8lDegGbdgJE8soH90Hf+da+v3+t0QjJwECEfhL2Td&#13;&#10;YqmRnZ3NFB7NRNyQkPIeOnma/iP4Bqk1Z/53s79chKUnd3YHz2D62l9+99O0D+eZ2Ts3dfS4+gUt&#13;&#10;X7seO4Lhp+OMl0I+vDn1I6LGjS3djpyQ19CztnMJNLH0OCgmC3pj+U6VzqQqjA3oPfntGc/TPV6n&#13;&#10;Tj4trUBRPTT8FMsCBJNkfIgeEWu93YYpWc/AIPQmSmMsQJG1hCSmZ1+tEjSYUgUfH7SPze0DeFQO&#13;&#10;PXhWcKli3peLX3n1HR09C/z5QXL8VIFfDCop2mGHmlu7kd/zhL9iBrCle5Adq7SCOupKxPNR8WkD&#13;&#10;I0/5TuSdR8QkYuPTcfXX1ze3s3MTEdn27lsztm3ew/3/ypXq2209zbe7sEHjFLHeEKtg3MFUIGVS&#13;&#10;SHQSWwBeX7Vm7ZWrFQzHqarrv/bmtAOiEgeOy7w781PO3pXKhhtNHZ3dD+DH9h0Um/H+TCUV1bTc&#13;&#10;Su/gZCUta7A9OCpDTsVQXs0AWgzxDwKe/tHR4adP7/ay5YRje9oz1AvmcJvm2jk6Onp6elZWVmIj&#13;&#10;wMX9vdbRn+33gA8v/GKIFRNgTm9OTg4lIqk93EmNjY31DKyNTOyPnZAV2bBbTkE7NDI5JbMoMb0g&#13;&#10;KimbhjnCA0d49NyStIIy7/AEZ/9IavXYjHwO6nMExnhqAeCU7giMqeeZpIb51LN0BOp5kbrdkqnX&#13;&#10;RDaoVYEJaZqW9s7BkShkULlHErybKPCuwewFZwCm+LG8Rk6PNQffAlyTzILcBJzHmAJaJrOw2NHL&#13;&#10;D4sz5Pro9pHoDzx65B0aCmFI0e4XGgu865jZGVg54X30+aLlzGUz3oILJZndEEH4UWNNxkSSqIwq&#13;&#10;jgSHJJW+XrEB6Ea4SblOUh7TpkA6kWQk6PHIc4p2nApAdVP3EHzxdOy8iR7GdkDH1s3eL5w2ARpO&#13;&#10;a09/BMzxWXnhSWm4+yJ1o2gngkfT1BFzv4JSslEyKNsAHDffMG5YiAtWr9/G8DXjkMxx0Iarqalx&#13;&#10;cnKibmchsuzRtQqR7YUXkRf/bOv1H/x/AHZso/gSIjxPWlpamMjgwDFJ18wSfe8e0eN/eWcaEz2T&#13;&#10;p38IvDNuw+y8ia07d1KR7QcnTHrv4/nfUBIgMhQ7LcOkJPbREDIT3pjy1rTZl8vqjCxcJc6oK6qb&#13;&#10;mFp76Bo57j5wGrimhObSYMwCtjPoRN3OK9NmzBYCO00sSmsEkyIbd8KiyMud7em+l51/sbWjE54T&#13;&#10;P21RKVncT5jruVLXVFBZR91ecq0RbOczlVNYMTD05HxM2py5C157Y6qreyAUTXfvMBbEP64UmfPJ&#13;&#10;V3hlo73n5xOCgBPOnv1H123fZ2rvBvdIs4ke5cRJU6wdPfqJIcss4A2IHj2dkpabmVlw/XpTcXGl&#13;&#10;hIQccL1r+4G6upasrMK+gbH2jn7M0FB+EoGRdbGEZATGQyCmmB9BacY47Jpf1jU2teKuLHdWDQ0S&#13;&#10;2I6Od/7ilRMnTzc0d3rweLz1Th/BGfRA5305f/bHc2FjUrLLPQISXP2iMRbOK7kGsKNVTs0tQNmV&#13;&#10;npdH3GdZTdWNpobbnW2jzwQlCka1kc+/qCoBdpb3P7jgL1/+52fgf8AEbqONjY3E8HGea2trAfmQ&#13;&#10;kBBP7zAzC2dlVUYJTK3tvdy9wzz9o2ibIvzASB9zMCYoMUdCy41XGE+yibTOL+GR4ZGolGyQGIkC&#13;&#10;9ik8pl28AtTDh/BHKBqwHZeMCPRPtXVMfWLsr2pq7RYWDZvBUCoeShgukR8N0go5GcJoiKQxsnDG&#13;&#10;VY+xV5RX4GFqdhFiGITurB/2fSdk5OYvXoo1PXZn958+jcvIwOsDbPeE4QmOxlSEeLVlazczw4LN&#13;&#10;CDsIK3YQrr7cStgs6Nu7ncZnTN0Yz5nNB8U//361yfMYHRzGqNUp4HGjOqNhArCTfGrpHkwZD+Y7&#13;&#10;hSRoWLmrmrvwiNcxfsKmLr4a5g64JTBRDrCjDgLV3YLCvMKiaJwRrJaUU4oHAmp2RJi0etX0LaXk&#13;&#10;Nczt3A1M7Rg41Ta0KCmtgWhFEnarpZ1dalxcXG9vLxeOm68QvbkR/w/X8Z8vgj/4dwj3LJwEem1C&#13;&#10;wyj+Q3DvRMD7h4eflJUlVqa1py+vpMzaxQMCGXEsSYsoOnbsP0ZIB/fUw8fP4PT1xaIl9F5pWdKd&#13;&#10;xGiuqLz2Ykn16g0735v1OUhL3U7RDsJDucO3a+rZfrNoOYitZ2hJE5Zli0EBaAlRs2X7fvzEsPfh&#13;&#10;dbwlMTHYtVeUSvvQwcN32zuuVlQOjow6uHuhxdl3QqK+vYs+FKYrzGKn5BWjpGKuTV3Xws7FPyUt&#13;&#10;X0ZWFWB/8+33qb0hXqjP4dXJb4XYJwSBWp0cBFCdHQTyHrYkH877JjIhvbV7EE4Jl6G1G3cUl9cS&#13;&#10;BXjwyKm/vPb20h9Wy8goqqrqnjghvWXLnr+995G5iW1GRn5tbWNP7zCJXd8tWcnh7hvCXC0SBeAd&#13;&#10;Bz9mQ7hTYAMlISn15Ol4UUkZfDt91RWrN+F4tu+o1Gff/LBw6ZqisuuD95/SBkUgLXf23ISJryz6&#13;&#10;kX5u1KXSBqZdgs+nw9myuWZnTRfY0MJa29g4PTsnJSujuv76rdvND589YRNK8mlycjKAI1ySv13N&#13;&#10;P/gK/Y97++yPcEjufP5Fag8VY25ubsaFwoTELFJ+PLxCnFz8vHzCfAKjnD0CjSyd3P3CGUBGYwad&#13;&#10;TqFOIDXcC+V6Qfl1nP8hZHzC4yjXnXxD0Yrwt6zk0Ph0RAsAOy9yEBOQhblN/a3cilrX0PMIqHBu&#13;&#10;YXwJQsMjPB5DeDKmSf0AS6neXYPiwXYNQ2s2eq5+EYRoYM0Bm4cHEdoq5jdrmtq1TC2ZT/x2xUpb&#13;&#10;T++O+8NpBZfWbtqNJSyJ2CbWLkSgMig977sfseyAIGIgXUnf/LDkWWh2uHFdwnm1jfCBiUzJPw0P&#13;&#10;c0gC02yscjRMHHCb4Tm2p+pIitlEBMbgZXBQ/Nz2w6eJw4ZsJx/tnL6NsbM/mYPGTt54ACLpwTES&#13;&#10;vt3BJ8jW09cjONw/KtYvMoYB2LyS62jpmZzCKH7XYfEt+8S27hFl0pZBQnEZBabzauoaCRHD4LG2&#13;&#10;rpHChoqUtQJ2CRW/1DZChP+PW0C/1xv6bUSRFcuX8NeynWnt7i64ejUsNrYAJvfGje77I7Seex6M&#13;&#10;cdNnAgLL0MMnZFy8Q84nZkqf1Zz07gdoS/iGtnsDMAYgW9/I0+KKuqUr189fuAI7ZRUtcy0DW1h3&#13;&#10;0sYz8yrCozPpUYLkuIcJxzznzf8ObTwoCs7DflNUo5mERjsfm4ownpL455WrrlXXFJeWddzrRYhC&#13;&#10;L1VaRaO4po5VgeMKYx2o7rESMrRy4dflFVWxmvfuPy7opU6YRO4kSM5B6xZKn5lZsB02BqU9vv3c&#13;&#10;Voj5M3f0eGPqTNxQURdApzDHByuOkIG2OreYhc9vPR999Dm9VPj2KVNm/rxi3eXCsoKCqyMjz27e&#13;&#10;uqOpbYw6aNvOgyUV1ymmQXXYGJgZ9OdMQDPc6uruwTRBemaukooON47vl6+lH23h6M2YxsQ3pu0+&#13;&#10;dPLByDhbS+x3rtVel5I589o7H27ZeyIkOoMdvXtAFDtlzAC9A8McPbwtHZx1jYyTL2SkZWfdfzQ6&#13;&#10;NEqNPsbaxsYQvBF6ObIFEz75vdbR/5XfI6wDhVtdMISEpubmZiiannsjl4uroQFLrtb6B54/I6e2&#13;&#10;+8DxbbuP4AUBIuFrRwgRFTi1OtQ6HDucDI843RVV1VO0w7oA+IL6JCMf+yNaqzzH6QhOhp4m9qEJ&#13;&#10;Fy/F5xdCyDgEhNn5hTD+ALAjbsfa2jsqCWNG2BjIdkEBH5dN6BgJ1LIqeti2kljtHRpDFx6nGjan&#13;&#10;zKrgPxaWkPKjyKaVm7YERMe2D94H21et3xGbkkNVbGjhaOXiI0jEW7ISW106ubwHoge2HjoBtsPJ&#13;&#10;QLkrGVkeO6MGdKsZ2eE/gwsNtjBY0Nh7h2Mw6B4cRyACMZSqhrYg/3KRXTuOSELIyOlYqpg4SqgY&#13;&#10;HpJWgavRsXaxcgswdfLivkYQoaM307ppaReLYtKzQPj61v4LBZUMpaK3REWw++ApwGTT9gNnFNTZ&#13;&#10;GtMvo/ZLTM1kTI9PaB8F3+gol4Z6hl0Va5GSlUvzfxzbubuxUH87CcA7fwTb4d+7+vua7rRFxMcH&#13;&#10;RUWRBdnZP0SOHoZZNxrvsCc6fFxSTlHL0s5dTdvku2WrIeQREwrxH9sKvBuyC8tYMKdl1fBdlzmn&#13;&#10;Q7gSWVdow/KLapPSLzPNhFRGSVWXKf6A4PMLvl0G2oOi/UOPKJVhadS1jFDFMz5PzAfZfD+tWFl8&#13;&#10;uQROpvxazY9r1s3+4iu2b8woIQBmQycw2cjIp2OF93tjW9+d7mFKdEwp2R2wHcCFUpgjzy0DTgY6&#13;&#10;iJ8MP0P3E/6HOwjLgyEiTNdxTzqrpovJEnsTTOSUNPTZ990feYbdzdxPF/Cj3nvvQ0QyEydOgpCp&#13;&#10;rqirrKxjTTU2d8ifU+c2wbxtaXV9zc3biIqRx7ALpnv17vtzEA5dLSvHYvR8bKIhzdnX316/Za+q&#13;&#10;ngWqHjw0Pvtq6bRZnwaHxqFgHB7DoXO8qeU2rhpfLFqxV0ySDxrTTDBF3CxCz8dHxicFhkU6urlX&#13;&#10;190orarkZtw7NMCB67iwecS144uNGNwaK/z/Cub+Xv9PPi+cVc4wZxs84TwL4f1e30hMXBpNGURT&#13;&#10;mGyg+8I6j6DJTTv2f734x7nzFzErhJYYg8eCshpMIJNzL1ON80hHFUKbEh0kB/mRzYCl/BWwD12D&#13;&#10;YGa3mASudwGoLuOToNmp2FHLPLf3F5jjJReUhiYLnOEFwR/+59HJIJIB2zHdwgKK2iAurdA3LJ6x&#13;&#10;IHl1fUkFjRNnFEFRrMl+3rhjl+hxpkLust1OvcBYNKWas1ewq08oEsSjUuco2nGRUjeygpNBWn9O&#13;&#10;xwS+nXlYHFNR1zPByqyTpZM/B0/IXscWAFZc6AzABCvGL0SA4WCwbtthJp6MnPzBdiIhVAztD0sp&#13;&#10;Q8vDybgFRSOAxKOVKS0nn2CwnYnCqKQ0z6Aw3jMpq/RPlbRNN+058u3SVcg43XyCHd39BCK35AyE&#13;&#10;B0h8q2rq8AHj88sVYQkA7Cx7nnBp2FuhEvm91sV/6O/hDLBEgXSAnXMilM08Gv+178F9ED4jNyct&#13;&#10;K9szMNA7OLj02nXGASLjkiXOnKOdAbzbOnkHRySo65gyyL9s9braplY6sHjQke3CVhQaITLuAiQJ&#13;&#10;yUryygbuvlEcWfmVMYn5cC8wIRgRjD4aR/o4/+slmBU0tnTiUQDFjQk8NDhsPHw7wE6lvV5kAzqZ&#13;&#10;IvqRNbULFi8lbj46PetieTWRc7RTwXY+F4Rx3H8yjrglPUcwnsksDyNUqFyQ1uNgRueUsU18achy&#13;&#10;5W7CjoC7P78LBzMe2bFS0iAVw++6tKYB9gNs37BtL2kjMP8w6vqGltTtdARef/0dnHC8PQLHhgmk&#13;&#10;w07zSUfXoKy8Kp0CbljxqdkoJ5kNYcQb5TmoDiFDniljYl3dfdFxSXYOHviV7TkoiBJw9gljCu+M&#13;&#10;gva8b5b98OM6KztnVml7RyeIXF7XTMQVzg8Y9vKj0nMKMvOL0Pbzjl08vcxtbTru9dQ3NfYODVbf&#13;&#10;qL032M8VBG14FG6+uIhUlcIF/x+67P6Yb4uTzBnmxArPM/8JXkGB0NTSeSGrMCEpMzo2lcqBBQa1&#13;&#10;yDLeL3pq534xCoZAkmsLroDqwDsmdZDqNE9RQsK9AKFgO5U8OE+5DgfCk0uVdbyIoRNKFb7HNzYh&#13;&#10;KCnVIyIWvh1v/5jsAjAWt4GItDwodyAdbMeXG2Nha48wNWNHJOj65i4BESno1ZEOGtu4qeiZwQtJ&#13;&#10;nFVV0jFmbuWbH1btOXqyrq2jqavXMyRiy+4j9vB9UUn0Xvcdk+QuQD8XVEd5TiKkvJaRrpWTjKbB&#13;&#10;VtFT0hr60EFgOOiNvVjQ+XRTO+/nOpYoiBTcvbDN8WNEKyqNLDCx00ricpqOXuEOAXhFOpFuTGax&#13;&#10;gIoPTfCNTMK6hH6xsa0ru2aGZy2d3JgxdPD0dQ8IgYm3dPIhlWDZyo1rNu4yNLNHk9zeM8Q4JOdW&#13;&#10;19BMUUUTl497/ffRnsFkguTCey5lKp8C/siTly2nF37IMBUbefxw7OkTgppuNjclpqUHhIaFREaD&#13;&#10;LUzxbNmxF3IDkwG4FPQh+LTrmllt23/4iLgU91wsozGyIKyT5ezuGwG2U7cD734hCWH4vpTUuXhG&#13;&#10;YE1AGQzAYlSI3BGXSDSK9/pHYcW5duT/QsUA7FTy3AXA54XfLhrEa290rKz62rdLl3+x6HuEUlnF&#13;&#10;pcx6VDS25ZdfpyGFhJjsaep2QTRSxQ0ol83b9lGlo2OEkOEXYVNGrh8EO2JIDvj2uoY2mrm8f2wV&#13;&#10;cQzjnSOVoQ2Kn9Krk6dyQLPAGnXfezAyNv7ll4t4z9OnfyQnp/L00fggos/HAmznc71o8QpatPhb&#13;&#10;qmobUVpg38FAN1GVmO/RSMVktaOr+8Hww9b2rszsS/RSZc6qA+ysXlwBnTyC2bl/+dUSsROniZrt&#13;&#10;7O4B25kXwKCVDvUPa0SUtPUD4JUyshJSMxxc3TJz8xpbb7e032lqa73X18dEBsPUoM0Lv154cV++&#13;&#10;+P99BgCQF34NDo42Nd1JTr5gZ+di5+iG729pZW319QY8tP2Cwpm/I3qeWbmQmATvkAhaV2wzaaTm&#13;&#10;l9ZA1Mio6KB1BNWFhDz0O5ZNUDdMayrrmXEL4HW38Ch0MliD4vwMM3M+M5+2JuOoJs4+riExVOwQ&#13;&#10;MlDuhGsoGxDGHcvMpr1HGI1IDAQoqqmuhebn/EDiLXAhw+wUHxvsa2519mUVl8sp61g7edNIpXRH&#13;&#10;J4MHoGBE0cEDWoaYDII2KN2XiGydMOX9FVt2o70Mi8vih+MVSbkOmAPv2BSA8zzi8YVBATGUmBVs&#13;&#10;3nP8uRQ9ysH3PMpM9hTIeLCFh8CxdPVHPoTAUkzyrIWTJ0kiK9dvdvUOCItOOCYB76J/4Kjk3C+/&#13;&#10;42BGj5S3a/UI8QaYbWTyuul2e2dPP9aODNfj4/Nyd/ovrecHD0fHnmI5IxhjHRwZvnW7JbvgYtj5&#13;&#10;aCd3DzVtPSm5c9Jyijv3Hvrk82+QLH4we97mPQdMbB254TLpj7QbAoEGPfOVxyTOHT+tYMjiCIqL&#13;&#10;Tc4PCEu6kFtu6xRIP5EOaX5hKXiONJESnTsyVStIe+ykDKhOwYz6HSUkJDxqyd279jQ3tbR1dNJD&#13;&#10;fPdvs7DR1rOyM3Fw8YqIHSBR5ddx4oqISEK3g664uLy+tq6FUU14HjqnzMYKxZbY864V2UbtjSaW&#13;&#10;nR0eOPwK6JoL2ZcIZcJ9i/nroUfj9bc7wdW3ps3CAppSnML+IVO9T8c9PQM//XTB5MnTxMVlf30y&#13;&#10;Pkz0zrPx5uYOKxuXxUtWkg/LbYi9jLyyFiJ5ZrpxaIQkh5OBxq+oqqaXSplhae2MBlJChmHqEOhQ&#13;&#10;AZ3O7U/PfME3PyxYuKSju5+Ferezi6hlbBPI/RHZukNRQzvlQjaHnZMz01t1txr77g+B6h14mQwN&#13;&#10;Cb2PXgjsvPgvXfSX3/xPz8ALgZ0XBwagfJ+2t/ekpWU7u3m7eviGRcVBHaRk5CSnZ1fXNTbcvhud&#13;&#10;kgGqY0BHIQSk0yECt4FQcoUozqGdM4vKwXxeR/0OwqOZobUqlL4HJ2OfGGbp6c/AMj5yCfmXyVpi&#13;&#10;fImADCNHL6EKEamMgJnxiw5NzHPxPY/RAcBOIU07Eo9HsN3ZN5w6nJ+MhzAmw8SbYkd5qeoGJsMU&#13;&#10;7Wq8LUcvOjtYlVLkwxQhs6eTq2VqS9oveR9icsqrdx6gbke1iP+Mg2cYLrvCgzKe34UZGg5jmM/A&#13;&#10;ycSmFVKxg+38EfC3dAtBmcl78wxJhI33DsFbIJKPgGAWUtOIbbK1s5eqtgEuUlt3H1iyYjX7iJ0H&#13;&#10;jmOsRxxPeAyi/ipckqpqb94bGCYWZ3jsicAOC179v49/euFefsNvZ+DB2P2ndCSez+fyyDmkUMzK&#13;&#10;y/cLIr3ag3n2gOCI+KT0oNAoTGC27tg7ZdZsj8DQyMRUKQUV7rPQCCwVrtqeQ+L7jpw2t/VKTL90&#13;&#10;PiHHzScSQgYZJAUwSMh0EoNLoDo0O3U1WndAnpsFVsAALyOr1O1sEEiz1dPVLystv9FwKzYpecKr&#13;&#10;bzBVB7ZrmFiA7XeGxrpGnjXc7SMmLyY1D1mvb3As9A4NUwppfhF3Byp2fjh8u+CViZMwiseOGEsE&#13;&#10;ZJDtXX09/Q9KrzcSiMB0NnclyG30Leym+bdEAVLhM7HcP/gQwfjy5Wt48cCBYwO9IxzU7WlpucuW&#13;&#10;r9m8dS9TtKhutu05fFpWiYh5xrqh3CPi0+ilUrozjkQv9VJxKXcBWJrNOw5StCPZhVEUPSnHkNfy&#13;&#10;FSKY53j5BmEEMfZIMJpUUnnNwMJCSUsrICIiLjmFfVNkbAxX4QHEy7Nn94eH+/6OUXyJ7b8t3f/V&#13;&#10;J/8I2wcHHmDTxHGnreNS0ZWMCzlJqRfiElNLq2qKKFAamm7dvoOZJPJdMviQIB6VVqBJShAYKTC0&#13;&#10;SpGRS5xTh1ckBhROJjg2FbId3gbBDM8Za0IDaR8QbOHhh/lz4sVi6naob0SJ9FKtPINgY4QaSGvP&#13;&#10;UDSQIQm5geezTOz8FXWsyASx8wx38I60IOqUijkxCxEmHCbD/toWDrQyoTQrm+5gWyejoIl/HYsS&#13;&#10;ASTwjsyeGwGTU9x9MITH+EVcWQtlOzcUkjjU9W0CI1NRcFmxI/Al0OBiRHw2jjTw/IaWboi7+KO0&#13;&#10;gi7+MyY2npEJObwHZpEMrD3NHP1pwsLMk1ZMRsmhU2dICgMuaJIeP31m5S8b53218Oe1GyiNcPAm&#13;&#10;H9wbYjctizB3rEi4UY5hhEVAHuEyz1Gdaw33wkX5X73of7If/vApZ/HR6KOxoWHSBh8B7w8ejt2+&#13;&#10;255XeIlYSCMzc0sbh8tXymG6hoYf4XyLVaOEvKK8mpbI9t2E8CJVUtUxVdE2MbZ0kVXU0TNxRCHj&#13;&#10;6B5i5eAbEJosp2jAUCrlNCP/lO7YolKxQ7xTRWPhjmCGJ9TYMJYIIOGxSV9NSkyurKi6frMhMy8f&#13;&#10;if2E1/66++hJZhxSCkrgZIikgZ+saminbs/IvVJR2wIJQ1CIjb278CbCx2vwwROqdwZgeQWEZ7PA&#13;&#10;vYO517HnS+V54HULXgFoyNG3dA6MIoDcuH0fE1UU/yhhGD5lBe3bJ0bpfuaMUl1tU3trT0dHP/zM&#13;&#10;63+dsmnLHiNT2/2HTqDO0tQ3A9gxU8WjKSYli6Kd5ukZOXkYJVo/u/YcQSdDPiBjXwhgYN3Xbz0A&#13;&#10;tsuf0xQ9LpF78TLLlJ3mxSslPiEhChrq7j6+1281XCy+nJSe1jPQT68IBgZspzOCKkBYmQuX9wth&#13;&#10;50+2LP/t/50XnmRexEMW3+yx0cccmDSNjD5ubLlTQK1ZcyOnoIijpv4W1jRXq2vNHZzX79i9+Of1&#13;&#10;X/+weiaRpas2gO3U7Tx6o0vLyIczISq9uXuo4mYrynamU6m0Q1Mz4NuFiS1Q7nycELfHZBcyu8QE&#13;&#10;EOP/qYWVaMulVA11rTyA98ikQmNbP2llQ+DdxN7X3CnAxMGHA99FG48gz7BYl8BIXMVQreNI5uAX&#13;&#10;goWdgbkD2I4GEkKG0VRQHfUO06kQ7+S0Mpq649hpZWMrEvTopfqF4bFxNTTmgo1LIAifVViFfw6h&#13;&#10;ePjP8EpQVBov4lEDvJvb+/BHG/dQK9dgAkqw6oXG4Z+TLM/0LuXf9n1H+cjs2Ce6cOmKRct+OqdM&#13;&#10;yWaLDgFbBWNLduaBDi6eEOxuXv5llbX3Rx5xbil+nggUH8+zIZ9fkn/7wvgDvQE6zyOPhodGBkkb&#13;&#10;GHk4+mB0mNyCpwRKDgxU19T6+PmT0ebnH1xX39ja1lF4qWTdtl1LV/3C8ZPIJu65mIpLyqth++Dq&#13;&#10;HcaInKU9DrQJ6NsNzJztXYKl5LQhZBg4BdKRsoPtWLsjR6FWp06mqKbLCcEMOfP6pKnI4NHMdHZ0&#13;&#10;3WporK2/Wd/UfPgEE6B/mTRjFipagJ1kIh0k6cHnce0Ii8tAAMlcalR0Mt1PDqTp23cexO9l7NF4&#13;&#10;anreV18vgQ5CiJiTV9x0+y5HQ1MbTAjYXtt8NyEjD4kLGk5ar90Do7RvuK2g1XT3DET/0A99FBrD&#13;&#10;3CePlWXXW5s78Rz4kNCQiZOoxuk7sMXQNbbC5kJCTvmYpLz2/2PvPACquLI+Lk+Km2T325lN2b5m&#13;&#10;s0lMYqImppioscReosaCIgpIURREUEGQ3rsFRWmKjSYgChYQBRQrCIKiYkWwgQpIVVC/37zxEdYV&#13;&#10;kk02uyk85s67b2aYcufc/5w595z/cfGGqQmre+fnxVFjxpK7gecl9nasPVOmG+GuiQ+AjqE5Zisk&#13;&#10;3MHJJz3zEM9K0t4tX0naU4tVoSH+QctXrAkuOFdUXV936+4d6OwgspOwvakJKzvD32gtaDDkSQTe&#13;&#10;n/n5CYncT+JU28J2NHbuQmNdA3NZgS+/fYdEe3jtJu/eszE6hhErEiWkZWS6+vpq6+lNnGkyZJz2&#13;&#10;GG09UlVik+E1DyWZ7Ob4veMVSSAe6jrAjlRj9MZILtvbUdoDIjbBOQClDEZvknRgbLf3W4UpBj4Z&#13;&#10;sN3Uxg3nds+gDWFbdsnU8U4+oX7Bm9HbcVMkzR9+6eRCZRxzCWnTbZxAbOZwxcA8AwEpdNN0W+zt&#13;&#10;i528eLOAcwDLDG8QhBfBEcxAKqgOiQ2hUNhX92blpaQdoZKcehj/N91ZFu/06o/RlXdz+KNC1sej&#13;&#10;yKHUufuuQamDsBH+Rii/MBZJiZM8g4h8DAhah8vl0FETdfRnE04yVdcAHm+IXiXbS3VjVHwyCRqC&#13;&#10;Q9dvjNqKgYt33sp79Y3NsCg/AohaSYvyfanV745q+y3Q/LgJswzADnKgtN+rqwHeUSlpVeaM96Wl&#13;&#10;79u8JTYmNmHT5pgVK4MxJH41Xe+LMePR2//+di/SqUN1SDIgvN+Bd279lq17wHZbJ387p0Aj0yWE&#13;&#10;+aDlYuvGVALC854FvBMlamBkxgAro584GwCV2MYJWcV0Q38pPncebK9pvM/AInGpWr97BWwnKBX2&#13;&#10;PPKcol1gk4nalkpEHrkPRo6e+I833gNyn3vhxbHjtE8WnodYO7+geLK2Hmg/6IvR8LrMt7TWmzXb&#13;&#10;wMiUwa+CC6UwP5PXG1J0eGDwagDbj+WfGUOWVbL4jZwAtpeXQzD3iPjdYkZgi0vR25OT90p2m1ff&#13;&#10;GvPlFCw/JBO0tHFECYFQHdoxMt2Q8G7QyPFsA40ANhmgG5ebF//4av/Bo/FAJjSVoAzea3jBWWzj&#13;&#10;sjN1f1zCDi8fX3OLBbgzJKQQ4Ltv645thWeL5IGP2vp6Ob/A1/eO2/GgGT3mmcDOwq+37Kj9J1qg&#13;&#10;LWx/hHjRMegqTQ8hHWxsuE8mpjuVVbxpHs/LB9iBd6xqvsuWu/j4rI2MRDNnhBTYxOkRJ0BcDWX2&#13;&#10;GFxiXPxXgfZTDecxzoitm8hQTDeLPLzt/AKXeAfaEi8dFb8/73TuxbKsgnMQDhAExBBq8OYkPCEJ&#13;&#10;YsIBEgu398pNvqu2BK6NDYpIxMRN/D6uKTiikwsVhIf0wNDCFkhHe3fwXbnIxQe2ATxk5lgsYSKr&#13;&#10;L8l8v5xmMGryDAz+vD5guun2Yb8JBnNI3icn8sMpYvvu7N37ju9KPxYVn0r0ivaMuTr65mA7SE6s&#13;&#10;oqv3ajQ65sA7w20egeEuvmutlvpMN7Ia9ZUe7IK4h9FV/VeEEqPd48O+3d/vA4yTlZBEkJhccLcm&#13;&#10;iZijqxejFVhNa3hmNktv98o2bnUjkXAAScKkjs+3bYFmEu411TU1E8zOeByjqhL3N3OG8NAbaUpy&#13;&#10;hZ8sKNqRvDt4TZirm1f8ztSEXWn4L2GZIcGu/hwL7Aw6BnP7DhrD09nTX1LdCU1d6hJoOt9hxixL&#13;&#10;PFgAQ2hpoQIjaPRmRQ1Dlvir4G3Oyx5+77JBBj/JabpGGOS5e8Quld28hQM49Kp9hwwfOXlaRGwC&#13;&#10;RGHkSF3s6osQZuUUEQ30cb/hmi+8oqFF1JImGjUVnFi2J+8levRAdu4sI2h7NRUaz3V5/rfw95LG&#13;&#10;upOa5u//1BXCgYq6ZkwoI8ZrDxkzEXs76RUyD58gMyDbv/b6uzix4xLD4CSWGWwh1XcbSq/cipQS&#13;&#10;xXZ5t8fHzq6+kFWaL1hCyj+LxfbYZGCAxMLDmCy5M/oPHUMSXrD9ZkXljVvV5HudNnM2vHYED+Ll&#13;&#10;joQvC16/Gmqw3emOLp7Ba0MOHTm698C+3FN5F8su37jLS0V1ZS1M4jBr/rMQg9zNErYzfdv72rHd&#13;&#10;92uBtrC9qfGBpLHj6gr+ND8itY+y+phMnZU1taS/geZu+67d3gGBeDqhwJPFjOlWbfOZq+XgPMCO&#13;&#10;Rwo6/PCvdEDyTwaPwp8bQsjJ+nMwyONqPmuhtYHV4tk2Do5EAG7fnZ5bCLCnHS+QbTKEAsHfAl1Y&#13;&#10;7O6DYTG7Vm3Yti4mLS7lcFzKIRR44D1kU0rolmRIWojiZwLb0dtxL49O3odlhvzvsA0QQou3DP4P&#13;&#10;GccKwrYk4L3DwwVvTMZ28YEcMGYS9nb0dgZSyd8XnZAWk7iXORNuEryPy2NqEEY5uC03mmtjMHvR&#13;&#10;QltPGwdf5vR6eNf1TW36DvnqzZ79e3z8Bdhujfvj6khCdxl7eue9j9CL1oZvKLlWTl6zusaH2APW&#13;&#10;hEUyQSkAqqMUMSe/M0q75BijDDGQWplMBMrp+93VX9Z/g+3Qfj989KC2joRU95Qq50OIkEF1pdOd&#13;&#10;FGJDIf9vcsoe4B22AQKX8G8nEZJE8PvoMczkGYfz+3w+0sMvmAf6V1ONoZRBBvSNF02YYoxvIUFJ&#13;&#10;YDvO7UA6FhiCQ/FXYSyVsUtrWxfs7TMNTCGZYY4XIlzzJ/MLyCRy885dUt4Qo8ZYalJ6pqWTR8qB&#13;&#10;o+QaQ+HRM134lzd6dur8m06dngOQX3rlb08QXvGcr/8qsrLio/LFUEhBu0ClC+Mi8N6n78C/vvoG&#13;&#10;SUAISiV8CUs7rsgwN0IJRubWfQePS2QInZ9/590PMemA6hDIlJTcooKfzPmzJX5+QQrFcy//vuuy&#13;&#10;FSGMpeJO/3G/LxhLZbgBojAoGt7/dCCjDzjMA8D4QDK4xvMFXgICvpa6Bw4fr2PvsSxw1XqsnVEx&#13;&#10;O3CZO5pzEn3vZnlFxb07oHptE7lKmnFGxW1JOibSrLTGKN0eURAhRVLiSYd6/t/qnW1hO6gOvEsv&#13;&#10;UBL0kPummTFxMi/X46RHKM2DpoamZkKq8Z0JDgvHj/fu/ccE+MESdujkuat36jC/wN9C9nmQHOMM&#13;&#10;Vu4P+g/FFD9+uiGAD+zPs3eau9QRvR2bTOC6zfBAEiVK/mv3oHD0dghbpppYwcdIXOqGxPQdGSdO&#13;&#10;nr9zpqTm4InL0JIFrIkB2yO3pgaD+XG7tmzfl5iWzaAqk8/q9VZOXtEp6SjtWFCXuvolpx0kLTs2&#13;&#10;GYZQ0ZdgqsQ/E8Ue642NV6Dz8jXo7fi3J6Zk8SaOoXVT7C70duwwUNOnZZIuzR9v53GTZ434crqe&#13;&#10;sZWphT1Bi/R6XeOFA0dqv/X+gF6fDtfWM2O8NTg8GkZHT79Vr3XrhQv0th1p7t4B5NMsOncJVqVN&#13;&#10;0fHLV4XAA0YHwCsGkj0MMoQpATtMqg9yr5z+WeVRre34/vdagNd8hjCw9MofRvSIkZGoZXftPU9C&#13;&#10;8cpa+E2oNDx8XFn34HBuwcBho9/q0VtH39jJw3f8lOkkUcLNKSBorbHlUt4KsfvFpOx3JGAvevue&#13;&#10;7DxSfjj4BDHNt3Nn4UInn7+89UG33v3JqMgtxpuFlzV8XElvx9gKDjcBK4LtHN0QA30j0w8+7qvx&#13;&#10;q9/gasL85T/+bYL2FIvFi4JC1jp7epBPytp+aVpmxqnic8mpew4cPcLk4ObK2uMn8w/lHGeDLi8I&#13;&#10;7/TojTjZOrgypmlt53Qk5yQcRDZLnVHsGbi/V98EfwUnUNv4kDfHG9WNBPcR8cTA6IefDzW2sMbS&#13;&#10;P8fKlmy8/HT0Xmbj4j103JTX3u1Nqm5cjuruPw5bH2c0Z6G1nQfBvHZO3rjwzjCca+fskZC8h4Yi&#13;&#10;b++BY7ly7jZCgNvEkH/vdnVs/T9uAZ7F8pAfIU4wWRUXF5MlIT09Hd9sVPrLpWUY5Amdxw+KAHAi&#13;&#10;6vxWr96UkJB98mTcrl1mdramNtZzl9h8OnwY2RXJq2jj4Ycys8TTnwpLSKQ7ePwUMnf06DeY7C1k&#13;&#10;boJeCc8x8nqgqMQTYbQ6nFzwRAYhkLyZxuxIXR+bhNxiaS29U0vdzt2PhMhrNsTwwrs8ZNOayLh1&#13;&#10;0dtT9h3JOX2ZUJHtadksh+6M6CfM46yFoIYwKFibUOwhySFoGkKDTQk7Uw/m8ETAc1Lxwotk8Pmg&#13;&#10;35Ch47ShWSDne79hXyqpYCYOHD5Kx8DIPyiYLLSMKRMIuSfjwKqwdQOGjfTwX2bt4KxraLLQzoHI&#13;&#10;a3KgAC/SqJLyIw2aqoZN/8e38+d+eOAd5JFtuVQQWqhLTpyCrKes8NylY/mnr1yvwFx2qexWTGIy&#13;&#10;SatnGpmCYGsiNq7fErdybYSNgyvOThDiBW+MJ35hqdcKc1s3oH72Qod5Ni6T9OcC7GR0snL0Zu30&#13;&#10;2Zb9R06cs8iRmAV4gXis43oQFbdtW/IecHihjT05mKh07/khBpZP+w8mTuTA4Zx9WYePnMhl1BXa&#13;&#10;BJJqEZ7PvLKuFp3/VuVdGOCr6uvgbml89LD05i3qq0JC1aF1f/EPQWvCUR6W2LvgcLUrLYODJmzf&#13;&#10;1evDT4WX/khA7OXSm7wqkvIP61/to8eZxwtMFtjAjTniq2lzFy31D44YNWk66WU//WKUmbUDUa56&#13;&#10;KPDOXjDDE2QKsNs7+y1Y5LTQxtXcaqmltRNkNfh3AewHj+URl0HTkXyT/D68L1U1SDnvnvn5uQvX&#13;&#10;z/n6wCsi4glihWOcSA1yWZbeuAmNRtDaEEgkYpKSDhw/TrAybOp7srNPFBfvOXxoS/IOnzXBunNN&#13;&#10;ew8aPm22uTy5LFvtHRxOnYV9R44bOnEaKRdDYxJREUB1UtU4B64C0skxx7TQwZ0somgdTj7LiYfd&#13;&#10;ujMdaYTOOnFPBtI7zXCuvWcABGIM/fAiCYYT7B+dlEbYBSAP2sO+yEIcugigZg53AdiO+y6oDjUB&#13;&#10;4as41ZAsCWwPj0rEWR0CcHjGXu7aDXh/64PPPh8xHoQfNUkX3A5YtSY5bR/JxInCu3z9FvlMySoe&#13;&#10;FBoxasKk1eHrl68JdfH2W7E2LC0rm47QGs+BGvnzcxaOH8G10chgDvPW58IS4IikwMUlZTxz5cyS&#13;&#10;566Uxm1PYdwzOyfvUG4+T+rqxqby6tqohKQlTq6xCE/MjnmLnWZbLvUJijA0txk0evICO/fxOkaO&#13;&#10;3itd/FZb2XvaugWYLLAbNl6HaWPMtrik3bhFrVizDj4urCWECKH3bo7bjqMUnieMeLLqTs0DHis1&#13;&#10;9x/X4SSF+aj5YWVtA3Pqd+7V8GJB5V7Dgxu371CprK3LPHSUtVuTkt/u+fHzwu8ZpwJyiZU4e+ka&#13;&#10;zDCXr90+d/n6EkePLr95KWJTHGP3/DyaV1RV/7Cq8XHcjlTcgQhT0pllyuCptp7J2+/3wbSOkwyj&#13;&#10;sSbzFxuZLSSaFAsVKT+MTReZW9q7eC7jrQVsp5K0ax+HuFZRdbH0JsKMxk7aZSwvdQ8f4tz+TGBn&#13;&#10;Yetm76j/+FtAvo8yUsnKp9x3qu7V4JBQeOYsTsWJySmRW6I8AwOJZTC3scH9fFcm6Tx2JKalnS4p&#13;&#10;yb90EYTXMTGbNX/R0AnavfoNHjJ+yqCxE9/68LPXe338ymtv/bnbe3MW2RFbSpJ0K0d3a1dv1v75&#13;&#10;jXdRM8ino2tiPttyyer1UTvSDxKdF7h2PfVV67bwXgm3DKvQQybrmTCyjzYOnuOaiH7uHrCGwSD8&#13;&#10;uMZNnYUrF7BPIAb06WA7E+RdM2bPHzlRp+enA+Ef4+nAblnS7f0+KDboMxAa4Cf32ZDRJFwm3NvV&#13;&#10;P2hlSDigfTS/EA9/+O7ABKS9tulRcESk/uy5pJ1l7d4DhwCKkpsVwL7cbh2Q/t+U8BYpbQ3v1GVc&#13;&#10;4mYxoXwC7zyaT549TxJhkk4yYWcA21FKSRbP61jyviOhmxN1TRZMMzT3Xhm+0MFLx2g+HNf2hB9v&#13;&#10;2Moq6h7LQuzcA4H9STPnYL6Ojt9p5+qDNQOreNy2PSAn0Z0kNrKycSY+6Pnf/oGYo+r6x3fr0car&#13;&#10;4cvFflJ3/1FVrZQTVjakYM+5U11/9XoFijcWHlyt0MxZS2A4hvEevfsBwuwZND6SW3Q4r4j9nL5Y&#13;&#10;Fr89bexk3WWrIgqKS8orG+F4PJZ3Nj07h4AL6GKwz5P1ANYXeAZwicH1EZ4BsJ0l/MTkzsQGVtYu&#13;&#10;860c3LxXELAI++v2XRiISi6WlvMkqqiup3FkjZ3WI4oLSrsObP9vSvUPdyzuI3YFNHaGSPhQoQfR&#13;&#10;X3hI4yRZUHSGcDxeHmFJwjey35AhxhYWJBAKj4pCgd+YmHi2rKz45o29x45m5BSQMNfGzQeQ79l3&#13;&#10;ULfen46bbrDI2fNLHf0BoyeA7fCfj9edpfjNixoCWW+6kAv1r916gLRjpsxw8ApMy84h+wzB17xO&#13;&#10;oqtrG8yBWIaXzcVOnmD7hOmzsL2QRmR35nHgnVxglnbujPJbLfUwW+xEkjXqDP2jw0NhZ2Rug3PX&#13;&#10;ux/3f++Tz9/s9QnoPX+JE0+QXp8NYsmkmcZLXH14TQiPSoDHg1Ubtu7A+EOS2U1xCSA5mrlnwPKQ&#13;&#10;yE15RecAjdTMg6juZKEF0sk8ju4HRDC1yH8HvP9wwvnUnlvanApSitzKaI9roqwqow+DpuQWZ+So&#13;&#10;oqoaDRnbiPwzI/vQ4ZxcHOKP5J5Iy86N3p5KvonEPZlZOad4p4uM2wETqX/wumUhG3jjw8kWaiN4&#13;&#10;p2GfnjDdcI6VHWFQBEKQfRUTH5GnDPcQ0clrIHwsk2aadP7VizDd5ReVYC25fruBTNzEusJgQBAT&#13;&#10;TjhUiIciLhUqA5n4kWF3snXge8kqGCP/+I/uE6cZxfDYOFK4LTULL0qsiBmHTnJuMI9hS2ToB1Kj&#13;&#10;uKS9nA/j+07e/ubWdmOn6JA129rJjTxlE3RmQvwC8QIZt1kL8RHJuG2c3Rc5uLBN5MZ4N49lQcHr&#13;&#10;4J+ExAYeYxh9b8NNytPwfnNNYxNvE3Ib1jc18yrR1uep29Hx8yfUAhKkK6FesiJjzMREAyftvXt3&#13;&#10;a+6V3ryRdeTwhuioVeFhnoEBrgF+ETFR29L2rIuNXh4Rtj4+7kjhmaB1GyE2DwyJGDtVd76tQ1bu&#13;&#10;SRaS/Xl9XKKB2YIJuvojJ019+8M+vfoO+Hzk2OlGc0Z+NeW9jz+D5clzWRDTQntn36A1lnaOE3X1&#13;&#10;J80wMDK3nDxzFmtNLBayFs6BxJ37cXGfqjfn1W69YHEhWwfp2j8bNKr7B3BGTp6sa/x+n0Es7/HR&#13;&#10;51RIr4Z4I9tzLBezB1Kzfak9nQpkXyzEX47EvuFbYnGxgIfExTdw3aYo0/mW0/UNLRbZzLWwmm1m&#13;&#10;sSI4JOvwMaIH806doRfUPZBerqvq4LB6XEGcoeojw0tLd/gJ3e6f9Km2YDst3/jwERZssAqEv49t&#13;&#10;oamZ9OIYPYApWHnLbpXzc8++/dHxCbGJ25w9PMnt4hkQDH6SluJIAcmDqq7ert2XfYIlkIzFpaTj&#13;&#10;8q1rMh+2sey8M7AY9R82ftCoSdr6cw3NrHl5xOJnbu1MJu6Zsy3JPsD7IwI4auIMbIPn2NFDif7l&#13;&#10;6PEiv4A1Nrbunt4rSU5GxgSS4xgYmn8+cPTBQ/kXLt26cvX2lat3YHqfoTeXnesaW5Dnm7dRAqDY&#13;&#10;f8bRQqb0Q/nku8w/V8pROAeSTLElqou+qTlSTQ+ivxjMnU/oFr799Bc3/+UswVkIp1AIS6EQ2ZK4&#13;&#10;A0778xdv7Ms4BoMZiQJx0yVci9FhEi3dwbeRs1VaimgumpE6DdgizE9VftIC8ws8efoIkN5y4dQB&#13;&#10;LRR4mTgC7V1C+IZ6JsaDyqsqT547m3XsaMKeXb6rgybrzxw8drSVk8OOjH3rYhNsXT3dlwUtdnQd&#13;&#10;pzMTIlzSGV+4dov5zeo6/XkWPfv0Y+Qp8xjjTBfOllw7WlCE7JkttkX9gMGP2JNh4yYC5igb5FBj&#13;&#10;CfuZYTKXYMN+Q0cizNYOnvRHfCC79fiEzDt/+vs7b/f6FJD/v5f/9spf3+wzYATULqyCjBo2YF1D&#13;&#10;M2efgOOnzp6+dJXgopmz54Hz9h4+JNYE1Xl2cFx0m7UbtpDCz9HLb9osk+CwdfYu7sC7tq7eiLHj&#13;&#10;DefMC4vclJF9BEi/XnEXgcd2iuTfJsr9kTTnBYePDPCt4b2lJTsq//EWaC2oMrYDPhwFRy+iJiGN&#13;&#10;rCNyQ/mTuVyHh1auoJwcyzuRtDMlYOUKfL89/FZiY7G2d8OCERQSiSXkUE4h6YpwPiT9B9b1+dYO&#13;&#10;UOZiY2GJqaXj5BlzJ0wzwYHKMzCM6OYpM+fBVgGvxRLnALNFLgQ4s4HOLIvN8alXbtZdvFy+PjKR&#13;&#10;HGfGJotmGVnMM7Nb6uDt4rrcbL5t/8/HeBEBGLE1MWnvZljpAkOW2HoZmdkO+3J6994DB42cQoh0&#13;&#10;enbBhbLqnFMlew+e3LY7G3IMaDFGT9T/qP+oAcMncejps4znWS2eZWq22N7JYM68CVOnM1rETxZ6&#13;&#10;L1vJKAPDCgwxQCGCaRHzFCEBldX3wW48dXlZoMKLAz5dvINK7rtKN7k6XtlxNpWw/SlE//rnf/yG&#13;&#10;duzwB20BPA3AKHqKfAvlLgO2s5Q4EdyJmeT+Qh+Bt7kWxgLGhupqQzZEDgRQp0wOi9p86GQemYuR&#13;&#10;KxtnN2MzCx1DE2waxaXXsWPUE0h4t3qBrf1kXb34nXsY5Lpw7SZLGP+6fqcKoyguKDio6JmYkq6L&#13;&#10;bcwWWuOs4uDuxYAmcSIs7/fFsD4DBs+aY0E+IwL/oVGyc/aK35F68NhJia06dAPDWMyJJKLCIBfk&#13;&#10;3gxLYRu/WHbj2u1K9uPo4c25RUbHhW3cErh6reWSpbbObvIS0tazkEMzdnz2wsVDx45vjIpeGbwG&#13;&#10;LlOGknFpxvkffyEk/yZDYNgnK6vkvgCqy5De0nQgT2vw+UHv2i9z5wiqDOa0M+3f8pOgeALguS+I&#13;&#10;KLyRgDwAxZJr5QxfYnZorKytYS34f/XGdSZMzSjrjEtu25kOKS4C89VUPUKP4cglbB9KT3A+NDIa&#13;&#10;bM87fQGcP3nuenxKFqHKsy3sV4ZGA+OTdE3J3ZG46yBQ7O4fApEFsAzwwqgHhYWTc6DVQpcVKyPj&#13;&#10;tqYGLouwWeLJtMDSydEpQN/AYo6pjZHxQrulPmzj47vW2WXZZ4PHdevZr9+QCewEZgz4MaDL2J56&#13;&#10;eNf+HODd0taTh4ub31p2bmXnxfNlKpQ0lovoaEgy3QcrImDOcD918JyxUaSajkbnYoiZ4Ya71fXw&#13;&#10;1zHdKK+UozMAeWIxwHkQHudn5BzZplLf9IDpazT/59ovU+p+HletBKcnM+AelQjLDAo8/YV+Qe+g&#13;&#10;pwDsN+7cbngshZccLyzYk5mRmpW5PjpqY2w8fia4CM5fvGT2fMuvpumiVBw+cZKhSTxMGI509vLF&#13;&#10;BQWDNrBPJh1s1zmFRewE9wb0ECtbe8SSPRjONQeK0TcY38k9dcZv5Wp2aL7IBjynA5JJhAqoTqZg&#13;&#10;Yvckn4Smx/gV7Nl/6MSp8zgq0CvBeTom2M6hU/buR4FhTg5fLOqMhHI4DopLALZ0ni+APz8ZReLq&#13;&#10;IOhGvBFykJyfTBJJLxwCyvqtO3epX7tVLi+XpV5urJ/H3f/pXgWC+swJGWZChpmjohA1LxkYq6qK&#13;&#10;L5VCHIEPOU7jDG7iXoiLY3zSTgglVqwOXRkc5hOwEid23BHdvPxZUniujCTXW7bu2ro9fd3mbV4B&#13;&#10;a8mdxxIYfTMPF+w7mIclnABPPeMFcxcs9V0eBozPnWdrbePhHxDm5x9qaeWspz/fYNYCWztvAF9n&#13;&#10;umnffqMGfzFhxEhttmQb8kN90n/EJB1jWyci6dzJYnz6/PWDx05DF8z+SfeFBZ6k1SQ4JszWzMpB&#13;&#10;39hkjvl866X2Xv4BIevWY2gig8nezKz9B7MLzpxlfIFBB4xU+FtijMJCRU+G47dl4idxi/L0VLvx&#13;&#10;Ds/005WEjjP/d1tAFgAZ4tCImPDOfWo6c+EiDKgunl52aC1BqxA5n8BlVjZLjEznzrVYQIU0i65e&#13;&#10;3h6+fkzuPr7EwDLgxZPi0PEcW0cnbd0Zs83MHd3cJ0zRxuUSl2BWnbt0eUNUNDuct8ASX2KiReh0&#13;&#10;VGDlws1AthnSN/E3wPeY7HUHj+RmHDy6JTbRf/lqKPsOHDl6sujMlWvXGVZD1BF4Jiwqz5yeEvJv&#13;&#10;/PnvtmHH9j9cC3zjzWIDEJ73UDjHQHg0lUsl13FWh0Myr/DsldKbsEaUlN1CqM4UXz538Wp+4Vm4&#13;&#10;sxKSdkITBLkt4XIbo5NgvcBrhUEf5uTsK758M2l3ZlhkrH9Q+CplRjB7F1/IjmYamk3WnjV7jnXg&#13;&#10;8rDtOzKxvfj6hWCNwT7j4haIGs/aocMmGc+2Qm/HIG9oZIWlEe/Ebbsy0jKOQmG9Y3fmxbI7F69W&#13;&#10;pB/MZQk5Zgigc/MldYCUCB4SDOgZIzZu2pq0HTw/nk9E6fnzV0oulZbh8wCe03HkieEGRJ26BOat&#13;&#10;4L0F259qNxnYO7D9hxPUH8me0UhbzkSWgfaxHW3h0tVSEP5K2bXyyirIN7KPHY9NSMw8dJjoJ4a0&#13;&#10;IK4BqyE3QA7PX76CKILtRecvoHWA+YC/6XwLA5PZA4cOo06oFMgcty2Jh4XhHFOQHw3K2d3HwcWT&#13;&#10;+bKgtTHx2zOVHXPrthTCSZggxED7onuSc4RVjKARLYKoy+NrLQL/TGBn4VNy/o0/Wxqno/IjaAFk&#13;&#10;9ZsnbjIvYbyZYZGA8/ZK6Q1YC67yJlZRSW4sss7xkiYpt+i0ZNyobbx+o+LchSunTp/DFRwWAghe&#13;&#10;GI4sOHuZ9EzXKu7V1D/KOJQrcfnCgrFp6670g4nbU6lbLrI3t7DFwE7S+bj43WSfx6ju4hbgTvh0&#13;&#10;2JbQ8OhZRvOnTTdZQvSrs9/CxU5jx+noGZuR5nJ/dg6pWt18lpPXAwMjdfzn4UPgJZT8aAFBoeSE&#13;&#10;SkhOIwff0ROoM6fJfATvLgNhsiEFexRKl9xJmfOiTeIqeQlOb/IEz8iTeqverbp9LIJ1RppUSzq+&#13;&#10;f54t8K/WhicIjyMNKpBSe289R5zYoGWOECF1kLIymFVN6GBjg/SCrKQbYi7vgQ0g5c47VYispmdl&#13;&#10;ro0It7RePF1fb94CC3sXZ1cvT0c3Vypu3rwYL4cNIzRiQ0h4ZPy25B07U0nsy/xY7klYqU+fvQBf&#13;&#10;8XWMJtV1hP/LDOotQi5XOKh8tk8tb/n587yLv5Srejawg+RPWDmVkAU9pzxJJMxKGJexjJ/A+9XS&#13;&#10;G/UNTdTltVjlZF2XCr4ljKOD9uQ0Z46ZmonM0TwRCovOZx/JgYOi+GIJJNl5BUVHjufj6wgOkzIV&#13;&#10;TIaghpSpVEIjtoSvj4bExsTUkkR+UHtRgQeGVK02do6hERvXhK5D1p1cPSWJ9w2MiNyyKSpu45a4&#13;&#10;zdFbY+O3b9uxKzU968TJ07xlMOxVUYX5vF62lCLDiDd1JBycZ3yB7sYcbJcXtmD715UObP+ldI1n&#13;&#10;XOcTs3srGWgf24Fu+Z0XJL8NzQc5/BpxsJLJnSSPSvnfwXzqbIwQtuAqFUSRPIxZhw/BbLFnXzr+&#13;&#10;DIlAeFrqkdwc9BMeEKXXywtOnyssKgbDYbQ7e/4yvemO0iAujfUr+aSoyMBOZ5TBHPFGn5EnjsjP&#13;&#10;1gdtXX9GE3Qs+qm0wNeYpdJQlUtgt5InFHZpUm0GKOIrAKVSyyQR5ymfD1jnoUiVN6AuL5REV2mg&#13;&#10;Bvzv87hQqra1dSQNecwzAn6tyqpaqCnvVpLYFEfCx1AEwDwQl5gMe0AIdAebYmCBJnsLzHJQxOjq&#13;&#10;G2PJd3LzXrDIFp6BpJTUsIh16yM3w6/r5e0fE7c1OiaeOUSXuXn55N8mI975C1fKrt/gzYJjsX96&#13;&#10;EP1IqYP/0/smS2T/B+Yta9lYIlp/anpyZ1XPRFXLPGmin8p97zjP79YCSmH4V+0dUXnmRB4W/Bbk&#13;&#10;Q/FfeNqQ7hw2J+qtj89P2RUHPxz2w5zhLRIvyg8CGf9ZDvi3CCcLkVX6FN1RTj9KR4TwjDmrahkt&#13;&#10;khOB3X8gs5/Rv5ik1wTl44b/pcI+5Z23NW/p+N+20vqqOur/2xZ4Cpra+qmy28gCgUxQAeRlnAcu&#13;&#10;ZZOFvBX7YANWSeJ1/z4SiXjfr5ecyhA7pIk6F42mIq+VGgD853O/CZvkpdLrDCQl79m7O30flC15&#13;&#10;p04fzsnDPrls1RoGnuKhEs46kLBjJ3bLgjMSg9Phg4dSUlIy0vcXFhZmZx08cOBA9d0quk8dESa1&#13;&#10;tRxF3r88l2WYDiILObLd0lnkviMvYc7pklDjaWD/ukt2YLvUor+4Tytsb43PCMwzp9bbIPmyixpi&#13;&#10;T19o/WEJXpfAPvKJ4CG5ADtz3Bj4yRwpZf8yGlNnIS8CyozqKONPwBw8l+ukN5JxHhbTFrRnlQz7&#13;&#10;/HvrSf6XtubfFtJbcOMXJxA/4gtuuSlPVZ6o3UqlvUV1f/zoa3JaWVe/31RbXVN5+259TR0iKEmP&#13;&#10;jHlgOLo9uaj5jbrMziGzAfEb7z9obHiE7D24L9clHxS24Q8TNyM8kjdm0+VrZUTCQvbI0E+N5IdZ&#13;&#10;V91QD8Pq/uyDDHrCG8Yo/+171Qw8sR/20IA3Wk1tfW1N+bXrN69fU5qReNeg2ZUDANKl0QGam+oh&#13;&#10;82q6z/80PyDhoDzJP3lLkVc1PGgkIyGk67UNdaQ1UWF7q5caaV+tpqfb7Ud8rztO7fu3gBLbZakA&#13;&#10;t1ugG9yWoPtfJkQFwUbmEc7ae9XMqUtCK4tNa0GijvuxUj6ZtwgcQlhx9zbyiaAilmTbYUJE5bTI&#13;&#10;wLgM2ujkYDv9j0lSqfDOVU6o9GzDRIUlMqrL5ykr8DwmmFqjfet6B7Z/f5H5n+3hKWhq/VMaPpVA&#13;&#10;GBRkLnPpS0o4hhcy9dU1SNAtCxPSgH6APKp+ShVkToJA/L/BfGx4LGl+UF9Hckrq9+tq0exZxU/q&#13;&#10;zY0N8jZE+SH39xobgPeLpVf52fCwGcpH5ndra8Dz+uYmWCKJBOQpwE/pv4gYIvaquqr+XrV0LOUl&#13;&#10;NNbWyKYkjsj05FRQjggulEaE5WQdj+ggMqrLXUnuQcA7E/2Ltf8etksX3PH5WbfAv2C7DO9tYbsE&#13;&#10;46hGStyWexNLJDWG/KwkalX2rK87FyESrFBOQHrlvaq7ZHeRki88ulN1l4ost8gwdSa2lKGbudzz&#13;&#10;lL1QMsugscuqOHWAHeQH2Fsr561BHqhvjeet679kbH+pU6dOL1DUKb+m/Jai+nxGpQvlT5TfUlSf&#13;&#10;qVS6q37wreoL0j7kz8KXt74nlU6d+rJA2sdginQcDcqblN9T1CitP6/zQ9pGWv67J3UF30+fRxwb&#13;&#10;6IudOknn8Q+K6qM6D+l/4tT0xTi13QKZ6ToNUG3At2qbX1GPU0sW4tRiha1qoUKMWqQQrbZF2KIW&#13;&#10;I2xW2ypsUEsRwtQOCNIxuj3j/zuzbDrHGE5RV9vX7nE6cZzmTtFCQ6dQSqTQ2CmKEk/ZQdlD2a88&#13;&#10;Ts9nHEdqr0autkxZPASFmocwWO01sb3rGqbWXRyt1kecoDZSnKj2hThFrZ84Ve1jcbpaT3Gm2tui&#13;&#10;Pv/f3j2M5Bj7lUVqQ32xH+fQhaK6l/2p//5JKeRe9KBezrfq/vHTSVX/pnv5Kjdr4pN72ZV/VH1U&#13;&#10;90n6/1cVE9u93rdZ/75igthHMVYcoBghDlUMFkcq+opjFb3FcYrulH8or7ctWRmnEPhfsd1j/IP1&#13;&#10;LyleEl9Q/EnsrHhVfEw7Plb7iDJSfI7jS+cotWlX1QXw/fQ1qNpR1Z8MuXaVHHd/xv9J/clQoS+O&#13;&#10;p4xTDBG/pEj3XSqqj+oYZPvqNEQxTeytMBT/Svk1pZNCT2xQ0xbvqo0Ty9WGUD6ivCFWqf1BfKgm&#13;&#10;iL9SdBH/rOgsfkSRzr3t9lFw/GaljI9WHZhv1bGlPjtOcUcYo7gqDFOcFwYqTgmfKPKFdyhdKa8o&#13;&#10;CgRBUSQ8rzgnaCkuCxqKm0p57/qMfUn3+55aWbvHqlc7IzSr5bKfI8L/KbKEPykyOFaG8DllrCJb&#13;&#10;mKI4IcxUnBUMOY6h4mG7x5LaV3VfnpZvMhx3OscJDeC7gm+VTPPzW8v36lb3uK32Xc05rFaUK6+5&#13;&#10;GztXfVTtK2HNatp2Ne26SiFjUlfVRnyrtpPaLor1kny0tZ9o2iZGUUy50W67xLJe2s8AiuqjOs6v&#13;&#10;WJDAvUxW5AlpiqNCFsc8TtufoZynXKaUKjLb3X+porDd/V9GZooppyiHKenczxRFqZCguCvEck9j&#13;&#10;6bPtyWyssk3bvrdDuAbp3o7h+7tilzE3RtV/x7Ef1UfVTr9mgXFnffHtzmBH5zco+qKasjgKL3WW&#13;&#10;iigadD4g2FE+6awpOrBO2r4teRzH/iS81eX7u56zF6CiOucB7Ef1UZ2zdG+91PVFM/W/iM9Tqjif&#13;&#10;YkpPdQ9hBCWCddJ61TmqsKwv+w0W5GdyV9VO+VbtV5LNvurBynve+xnrNVn2qXqE8In6JuFD9Vjh&#13;&#10;A/UkoZf6LuE99X1KOWpLnn+r/rw4mzJSPb3dfQ9nX0PY52D2PZBj9OdY0vlIMtT1GeejOl/VdT6N&#13;&#10;DSb8j3Qv7Pj+rvfiDY2v70Vb2PCGhr74hoa6Evfbwt43NO4Jf9e4JvxZ44LwssYp4QWNfOGRer5Q&#13;&#10;Rbmmflq4oH5FOKVeLuSp36c8r+w3bbVnHvc2TVmut9ueaewzTb2YcooCDqgfFVLV29eXclh/Qr2E&#13;&#10;cyhR7rut6zmlXiScV88VytSPCLfVs4QG9QxBXSODa8sQXtPIFrpr5AkfahQLfTTKKZ3axYE+yvb7&#13;&#10;Wl6fvo8O3D8JB3y/x30M4j7ytFXqo13Zj+rTWvaDNAyV97At2fdmvRPnaquhIy7UmCgu0BhF+Vx5&#13;&#10;bcNVO+Rbtc/nqS/QKBSmKcsBYYHGAcFaI0JwV5YDQiK/E1nnrix929Vt3DUGi54aI0QfjTGiv8YE&#13;&#10;cQXHD6FEUqI1vhKTNMYrz6PrM85D6idJGnrK/bclU9Eas8R1XJ/UBu31N2l9W/0tkOMUcbA1fH/X&#13;&#10;Z7EeICN+w33S05T1wKXPuNbfs0xPs7s4VXOAOFpzrNhfU1d8R9NQ/B2lmXO/paErXtAYK57gvh3R&#13;&#10;eIciUhqFExplwgWN08ItjcNCMzL8omaG8C7lc83DwmjN08JUzVJBT7OBIrbbPtJ6VfuocHfUt7im&#13;&#10;Ud9wTaM0m4WhmreFfpolQm/NIuFNzXzOMV9QUGo1ioQKjRKhROM21/CQInKNb4olGh+L5chNLder&#13;&#10;pjmRNpgovk75gHbppzlYHKr5iThKsxul/WuS1quu6em+GUJ7S30z9nvc8xraR/W8awtjazT1xRrN&#13;&#10;9jG2RvOeUKV5TSjXvCCUap4SimmbHMo+ynbuYazmFSFSs1wI17xPaR9jwzmet7K0j7He7NNbs5hy&#13;&#10;ipIneGkepbSPsSGsD+M+SkWbdmsLYzdwn2M0c4UkzSNCqmaWcBB5PEkpo1RrZgsPOF5nrWJBS6uc&#13;&#10;0j7GamlJ7dc2xiY8uY9pfH/XZ2UfrU6d1n1D3+2jta5dHOrN+h5aEeLbWuHt9rO3tXyV+2mr7d7T&#13;&#10;8hPf1/IXP6L0owxi+6FaXuIoLXfxSy1ncYKWnThZa5E4VWu+qKs1R3ms7ly76qPCcHUW6GkZiK9q&#13;&#10;HRA+okzT6touThtofSiaaA0RTbW+FM20hovztQaKllqfigu1PhCttbqLtlqvK4/VFg6v4xjJFAst&#13;&#10;c+VxeqtOiG/VOUl62Bwte1Gf69HWWi6O0woRh9BuUtu2h93S+rb68T72WUw/zuW7mu/v8h51gvuv&#13;&#10;6sc92Y/qozpvHsGdTiCHJ7SGiteURaq3LZP5bH+Dcynk+7vKZEUXruUbZLKiy+vt3tOKLn3Ea11G&#13;&#10;iOe6TBRzu8wU07sYilEUB4pxl/GiQReeN/9P2pnAN1Vlf7xJFZKQLue8NEuTNEnTlG4yIIugLJVS&#13;&#10;kL3syKIU6gA6DLigIGBBZVERUXZEcBnEjU3FGcCl04IFBFqgLS1UoCyCCKjAgKjI/3cffX/mw/Td&#13;&#10;+in5fL6815z03rPd8+6976VARz/QXprNUD/sSVOy2r4Y69pLk4s9gYmmjvwi2l4FPgP5pizeYbqP&#13;&#10;95nSeb+pGQgBB+81RfA2Uz3+0vQHrTf9RiuA6Fcvl+ZCPtf0PT73vVpnxmmd46j1H4Pz9yBfbzpJ&#13;&#10;G03HKc9URV+bKmmHqYyKTEW0x1QIvgTraZfpXciW01emRfSpaR69C5aCuaaFNMv0Bk01vUOTTKvp&#13;&#10;adNm6Zz9r6aNqj45NeiDUIWNMr1HY01L0c6rNN00k+abnqNVYBPYYZpFpabX6IhpGZ0wfQC+ADuo&#13;&#10;ylRKB0yHaK/pFBWazsGWn6U6CLmIh9742m66gH6u0CGTkb8zWfkH+F/kiSzOQq43vo6gL7EWOYdj&#13;&#10;XedGkeYb4ysB7WgvLZZGvBFpzuZIcx813yZrH8BR+4wT54q5E8ea7+Gg+S+cZg5yK7Odu5rr81Dz&#13;&#10;ZRptPk2Pmg/TBHMpTTJvB1+Cdfj5XRpnXk6jzIvoAfM8ygIdwN34+U68n2JeSYnmtZRg/lzqdzJf&#13;&#10;j72ebmx+n1zmZWjnNWpsnkXtzM9RL5ADnsDPuXj/Rcjnmj8An4OvaY55N71k3k8zofez5pM02fwj&#13;&#10;jYctD5vDeZCZuK05BXa245A5S1p750E+T/Wffk06D/+JOF7Dsa41aRvi6K6uSY3RjvbSYiTq5Daz&#13;&#10;m7eZzRxvEYhzt25u3Q59qkAkOAbqUrsr8T9W11YnKy3yOllpacVlls68w9KXv7Q8yKstObwY/B0M&#13;&#10;sPTiPhZ5nRxpkdfJhy0deRLaXgxWgU8sWbzZch8XWNJ5m6UZCAEHfo7gjZZ6vNbyB71tQQ0Esjo5&#13;&#10;DfJplu/xOXmdXAL525aT9IHlOK23VNE/LZW02VJGeZYiyrcUgi/BevrS8i5ky2mdZRGttMyjReAl&#13;&#10;MNWykCZa3qBHLe/Q3yyr6RGLvE4OsMjr5P2W92iYZSnaeZWetMyk6Zbn0Ndz9CHYbJlFX1teoz2W&#13;&#10;ZVRm+QB8AXbQXkspfWM5RAWWU/QvC/bpLPI6KeSyOrnJcgH9YM/CYuT9FitXwv8iT2R1Usj16qSC&#13;&#10;/BXjKx7UtU7Ww8Jbm4fozQ/rNcjmeg16cVuVpWRt8Dn4gNIbzKBeKr14GmTT1M/p14PEan2b4ljX&#13;&#10;erDQin396nrg14oBjlo9QNNhC60J0vngQutd/Iq1I0+z9uLHrUN4mDWbOwFZ3jeAvIF1BrUFIsYC&#13;&#10;7aX1LeYn4yB/wboIbAbbaIZ1Hz1jraSnrMdpjPU0PWg9S+OsP+K9/9BM6zV61WrmhdYYcP2ejl9r&#13;&#10;FEetXc0mLQ+0tfIT8MUXJN+necIq30d8wrqOxlrfpb9a36Sh1qWUBd3bAJkv/JD7rd/BF/L1Xhbk&#13;&#10;Q63H0HYl+iilJ6w7wBfSa56Q32znNNgZrCXm06zX7yHqzVGmWW08Cb4eZzXyX62/UX/rZWoP5HZe&#13;&#10;hp29uAOQjeuBkI+0dudHrZk82doGeXUnuH5PUi+eQq7Z2RqxNoG2wAnuRcDFuM4CdR0nkRG17+FF&#13;&#10;Rlzfw9ObW5635nCldRDvxFj5HDZ9arWDC/SptYg+t35KO5Ez31pn0wXrcxQd8RwFQdOIGdQuYg51&#13;&#10;i1hA/SPeoqERH0vj3SVikzqeJsNu7aXlvfBFZsRH1CbiHWoW8QalRCyiuIj56Gs+/WqdT6esb1Cl&#13;&#10;dTUVWb+k7civ7dBtuzWai6xJ0LsVn7J24SvWPhwV0Yd9IDWiJzePuI/bRaRzp4gW3C0iWVp7H4ho&#13;&#10;osY9SVMMR003cQ+rJ9psDh8KP8pquJDrxbpPdawfwrGuNTwXsdZqeOMadBVzpNyIbM6N6MgLVMS5&#13;&#10;fp0eBV3EWvJhUNf8+2fkDZ3Sa9DJjPf+GZnNyyK93Ar4cG4GD0bOoKfALpwLueY3reY9gnZruy/z&#13;&#10;SKT8vszoyOU0MvIflBP5AQ2PXE/DIv9JQyPl92XaRTbghWBipLyePom2nkCbj6HtcehjDPoS+sjy&#13;&#10;Q8g1O2+uBU8iBqIWvHQLsRiBC9MWkl8nRkRtkc5dRkRtoAeiPqC+UW9Tl6jXqU3UIkoFsvpphNwY&#13;&#10;dZ7SwEDEW682t4G8S9Q5tP0d+jhEI6L2gi1Snwm55jMtNybAzoJa7JwQdf1+sp4uE6JK6PGoKhoV&#13;&#10;dQa6XKasqD+oXdT1/UIRG+2l1QET3siNwn1OkBIVzkaVbD6L3D2LPL4j6vp8Qa+/DpAPiHqJcqIW&#13;&#10;0qNRb9GEKKwfoaMsX4Rcs/3mfJmDPBH58gao69gVD0dp9aSlZjCOms3YusIDVPhE9AyKUcnicdEC&#13;&#10;8d6NMXuzbh9W6/bZLei2NDosLKaWucDS6Bi1bncTela/NN2t+HlpdDKviG7J70Vn8LronvxFdF/e&#13;&#10;CfaDI9G9+WR0D/4xujP/J7o9/4bPyWLRgNLVvmZpHeGo9SXyMpy6o40B/FP0EP4uejgfiM5BXzm8&#13;&#10;AfwjeigvRv+zo+/lGdFpgMA1eiH6Z5oTfYLmR5fTsugiWhW9ndZHF9AX0Xn0DagCP0cX0tXoEjLR&#13;&#10;UYqkSyBa1TOhBj2MeC+SYlj4RcsbbczsiA4LKyZ5bdgRXSwdv59Dvi66lN6LPkRvRp+Ezhfp9eh6&#13;&#10;Ur9dgVzUhKQa9BXX1svRR+kU2hV9y/wv5JpNN+fbRuSZuN9SCOp6bW0H39R2j60dye+xtaOG3IFa&#13;&#10;cjfK4H7Ug7OpDz8KngWv4OfF1J7forsYu0KAwO/0Fp2hxVRFc6mMnqNiehwMB/3wcze834HOUju6&#13;&#10;CuT3o4Rc848W89Q/YVNqtU3pNcTHjPdS6RdqQsepNfS5jwrpfsqjv4NZYCntoJV0RBo3IZfFfyVV&#13;&#10;0LuE3Cd5LdwEuaydjbSLNqKtjXRSqs9GGqrmo569G2ksf0K5vIpm8+u0mF+gFfwY6A5a0mvchJ6S&#13;&#10;5nsmPaG2r3cd6ELT+X6agzbn8Hywkp4BD0jbXElZ0jZXIrdWUjfQGXQCmSCjljYz1Db1aucKtLmI&#13;&#10;+vMcGsLTKZsnUg4/AgaATnivNeSNURNTKQ3Ic1PItdy8eezuwJgVY1dQ13ssZ5Dn2lyxcQ15LObF&#13;&#10;Z2gRRlouhbFAnN+Yi2njRbSjXQ/128nmM8jFMBaIc/3r4CHYJK7RR0Bdr9H5uAbWVpfyWV6X8jmN&#13;&#10;N3M6r+Ee/CYP5Zc5h8eDB0BX/NwW7zfmdpzCqYDBL9SYj1NbLqWuXIjszKMnwSvgLfy8Bu9v5mOU&#13;&#10;z5eBPPZCrsVe8/PqP2HTavyeGO+Ta4inE++t5t/pPXh/BVfRQi6jF7gYOhYjO4uRtWW4GldhBJyB&#13;&#10;DVcBw8aGnMF3cTf82x/2juC+8EFfngkW4OcVeP89bsmrOQnIbRJyzaab8/kEYi1y+SKo67Won3Ij&#13;&#10;D/Wu8/2UbO6n3CYdw/2U89RbOUHdlErqqJRQa6WYGgE/sCmlZFWOULhymq7xFSC/938Nuf6Dinwv&#13;&#10;6Ac+Qj/wAVACiug0bwfye/+/Q/4H4iUQMderSbcpeBZX2UWKso08Sj4lKnnUDHQEfZStNEQpooeU&#13;&#10;AzQaNo1W5Pf+R6v+0x+7V6rjWA+TqrqO3ULEsbZnxAuVvmoM02vIc3H9LYa8XOnNh5UefFLpzGeU&#13;&#10;DP5Jac0XlWZ8SUkD1/cT9fLkkkJ8RLk+lvT62AH5ZiWGP1bc/L4S4JVKCmgBuvA69C90lM3NhFwb&#13;&#10;D9oYt9hu5HBaDbbdhvcstmy+jDhcUjJVROwF2kubX4v91h+UQXxAyeEt4BOwShnGy5WBvEDJ4rn4&#13;&#10;/bnQd66SyAsVF78Dm9cqJs5XwrkSCN31/WNE3/JnxC8pZ+mCcpTOKgfpJMbRIYyfPeBr8IWyl/6J&#13;&#10;vFyvVNBq5TB9qMifEV+iyJ8RX6bsp7eR4x8ixzcgx/+N3N4LvgMXkeNXld1Uz1ZOFtspIH9GXPhX&#13;&#10;i8vNdcqCvBZ1yoFjXetUm/+KsZ5/2wgdbPJnxNvYjlJrWwndY5PPAXtALvIjSUsQHLUcUffpbLup&#13;&#10;p+0AkM8BsyAX7aTX0I4Yc31tFTTIVkTZtu00Cn0+ZsujKWAamA5esMmfEX/BJn9GfLptL00FT4Mx&#13;&#10;YATiOcR2jPrazlEvxLSXTf6MeC/Vp/qx9VTHNgHHutauVYhtbc8trbLJn1t6G/I3bMt5iU3+3NIS&#13;&#10;m/y5pWW22fym7WVeCT4E6/D5T22zeKNtOn9hm8Z5tkm8xTaet9nG8jc2+XNLu23DeS5iuhJss8mf&#13;&#10;Wyq2NedSWyZX2HryQdt9fMh2Lx+x3c3HbE35hC2NT9nkzy1FxBRQPDhkkz+3tN82hYtgT6HtVf7S&#13;&#10;tpQ/gd+Eb2U1V8j1xraI+wGM7WY41nVO3dGO3yX5fkFH+/X7oHrjqKPdxO3tHm5lv4Ob2NtyyN6V&#13;&#10;Y+x9+Xb7UL4Qk82HgLBRbzwvhXxpzAwqA2K8NgPaSxv34rmv3yB32F+hFPtb1Mb+KXW07wbye7hC&#13;&#10;rvlPu2Y1+RM2N6m2WU/nJvYNpNgXQ+fF6jpU73NrIV8bk8UHgcy2S5A3sOPZFPtdnGJPhB+jgNw2&#13;&#10;Iddsu7nupyMnxJqk9y3UhinwU217c1Ps8r25KfZknmZvyS/aM3ievSevQF6sBRtBvr0377D34D32&#13;&#10;zlxub8/f4nOysXDWLt+b+87eHW0M4H32IbzdPpy/sOfwGrAYzEQuTkL/Y+338ih7GiBwjR6BDx+1&#13;&#10;n6Cn7OWUay+iF+zbab69gN6059EaUABK7IV02I55rv0o/WS/BOR7cz/BJ8IvWmy0vFsNf9a2N7fa&#13;&#10;Lt+bWw75PHspvWQ/RM/ZT9Iz9os0xS7fm6uEXOSeXo4egF070K7oW+Z/Iddsujnf+iPPxDxDfGew&#13;&#10;rvOMZx035pJ684xnHdn8rEO+HnrWcZ5yHSdogqOSHnOU0ChHMQ0G3cC9jlJq6ThCjR2nKdVxBcjX&#13;&#10;Q6noz6kiXw850abDcQCUgCKwHcjXQ0mQpziqoIN8PdTYUUZ3OXZRumMb3efIpz6OPBoGHgNTHVtp&#13;&#10;Fvp7FX0vgE0LHPL10ALVf/pzilHVcRx/C3XjAuJY23rogkO+HroK+e3O3mx19mDF2Zmdzgz2Oltz&#13;&#10;wNmMg840IF8PBZ2E35Wvhy47mE85Yviww81ljgDvcaSAFqALf4v+hY6y8SDk2njQxngL540c1lsP&#13;&#10;tXBmcwIIOjM5HoixKdBe2jVPrIcczkFc35nDPzly+AjY5xjGOxwD+d+OLP7ckQlagEQucLi4yEF8&#13;&#10;0GHiHx3hbHLK10PxTiP6lq+H4p1nyec8Si7nQbI5S8jixPe2MIbOg+8de+k48vKQo4IOOA5TuUO+&#13;&#10;HtrqkK+Htjn2027keDlyvAo5fg65/QdgZx75nVsp2bmb7nSWUwvnKSBfDwn/anG5uU5NrM7vGbdQ&#13;&#10;p0b/V4z16tRo6DDaKV8PjYZvR8GvI53y9dDTkIv8SNISBEctR8R6aBJ8M9l5AMjXQ0Iu2kkH2ktr&#13;&#10;x4w3pjkraIaziF52bqcF6HM5fP8+WAM+Bhuc8vXQBqd8PbTeuZc+AqvAEvAK4jnLeYymOc/RFMR0&#13;&#10;CsasGG96Pp2i+lQ/ti9Vx3YejnVdD5UitrXtMZc6F1GpM5dOqYjz/91jFu3UtsdcCntK4edTKuJc&#13;&#10;3zbxPW0xn1t8C7Y1ct24n67n40auAmrkur5e6qYlCY5anlhx3sh1JzdxpXNL133c1pXF97n6cj+Q&#13;&#10;A8a5evIEVwee5rqbp7vSQKx07j8d/S1RaSudHy9Bm0tcXUAW6MdLXYOBfF0xC/IZrgzoIL8HMhU6&#13;&#10;T3QNgO5DeJRrOA915XAWaAsaux7kJPTnQ99u2OR2XV8L6vnPrfpP/37+csRPrNk+xLGu86TU2LCw&#13;&#10;Fixfs6XGtlD9qRfD1NgOnBibxd7YgazEDuPbY3P4Auw9Bsrgt53wRYGrP3/u6sYbXW2l18FvXPeo&#13;&#10;fW2pIV9S8N4uxG4v/Ffu6sGHXH34JPx5AVhj+7Eztiu4C9zJjtg7OCYWdyZiEzkqNsgNYgNcP9bH&#13;&#10;4bFevupy8y/IpfMuJ59xObjKZUN7hHYjeJfLzNtct/NW1zXKd/1Kea4L4Aw4RFtd+2iX6xsqQ1yO&#13;&#10;ufLoAjDG5lFkbD45YreRL3Y3hWL3U8PYY9K5b0zsCbV2zq/Bxji8p8R+S1FoxxJbQrfH7qGrriL0&#13;&#10;VUTfgyrXHjroKoMOB2mfqwqcBj9SCfTc77pEFdC50vU7HYH+x10GPuu6jX9zmdgca0VsotgVq7Av&#13;&#10;1sHBWDdiFuAU+CcVvhIxls1PhFzvOrgG+Sfm65tuIQ+7Iw9rq3HdY7O5e2xHzlER5/o17kvoIp5T&#13;&#10;y8OxrvX7SUzEvib52HjS/bX0Ovikex897j5MY9zf00j3BXrQ/Rv1cRv4Pnc9vsdt5jQg/N64hlwQ&#13;&#10;9yDrQ17fnc3nYev52BmU6pbva7SHvJ97Ng13L6Kx7rfpSffH4GtpPgq5Fltt7pmNk8JabM92F6q2&#13;&#10;N6tBd7HHku3+Fw1xf0S93e9QZ/frdA90SgLCXr35R33I67uvUDIQ8wu9tu+BvLP7Ito+gz6OUbZ7&#13;&#10;PyiU2inkmp03z+WKkCfimlh5C/myAj7TcjihBp+g6bAViOUKt3wut8J9lJa7S+gNt3wutw5y4SM9&#13;&#10;X65376b17gPgpNQvH0Mu2kkH2ku7RpvxxmfuCvrcXUQF7u20A32WuPF3T8AxcBL84JbP5X7AGJC1&#13;&#10;f9K9l46CSlAEtrrL6UvE9DP3OfrEfRXI53KfqD7VrwVVcLyoT9/fQmybe2pfhzb3yNeh7SDv5OnN&#13;&#10;PTw9uJ+nMw/yZPCDntY8wtOMH/KkAfk69CEP4Xfl69BWkKd4YjjgcbPTE2DFkwJagC7sQ/9CR1md&#13;&#10;F3JtjGi1YAJs1/I6TUsQHLUcuQ3nEzx4zhE85MnkHCDiLdBe2mfFOvR+zyDu7MnhO0E8iPEMY6tn&#13;&#10;IId7svgPdyZoARL5do+LCTZ7PSZu4gnnLkDorje2cjxG9C1fh+Z4zlK25ygN9hyk/p4S6uYppnTQ&#13;&#10;DKR69lKip4z8ngryeA5TrEe+Dq3vka9DLZ79FO3ZhXa2UdCTT409eegrj/qC4Z6t9IhnNz3hKacJ&#13;&#10;6GeCR74OFf7V4nJz7fqhOr8v41jXeeAGxLi2/dkNyCsR025aUHHU4mrF+QZPMm/0tOR85PU3np68&#13;&#10;H7l0EvwMfkXeG7092OztzNHe9hzjle/Phrzy/dk4b3e0MYAbeIdwmHc4X0QefQeKwZeeofwx+n/X&#13;&#10;cy+/iXH1JnLoTc81esfzM73vOUFr4PPPPEX0b892+sZTQOWIxwnwG7B6C8nhLaF471FK8l4C8v3Z&#13;&#10;JG8MC79osdHGzAn4s7b92RPIOeFPvWtcGeTfeEqpwHOINnlOQueLtMEj359VvPL9WYZdRi/+Vg7a&#13;&#10;ltUBIddsag0dTUD7Dsrv1flmwYZBXfPtKW/t30F5ypuj5puef/4G+QhvNg/1DuYB3r7c19sVyP+O&#13;&#10;TF/vPmqjUkB9vfg7BF58F1elgF7Dz69BNkpF/ndkRnkz+GHk8hjk4Thvbx6P/qeA58BL3j4839tL&#13;&#10;Wmfne4eptiXBr9pLG0tiH+Yl7wieBvuED2RxEnK9OFnRkPg7MjG3EKcMLEhqe5YsI07+3FVGXBq3&#13;&#10;jkvnRnE9OBA3lCPjcvgS9D4EdnqH8leoC+sRtw+9qYDBL7Tee5y+8pbSTozHw948ugyi4/IoPq6Q&#13;&#10;/hJXSq3jjlFG3GUgf+5KyDX/aGOz0Z+wqVEtNjWK+52S486QP66KHHFlZI4rho4YV2C/t4x2e6to&#13;&#10;i/cMbLgKGDY25C3eu3gX8mY/7D2OPLkETHF92Q6/+OMyODmuJXyUBOQ2Cblm081j04FYi7lOw1uI&#13;&#10;+Rj4R7ve611rx8Th76bFyeexY+KO0t/iSuiROPk89hnIRR3UGwu5cbtpatwBIJ/HCrloJx1oL21M&#13;&#10;mfHG9LgKejEO9zfittMS9Pk28mk1+Bh8BjbGyeexG+Pk89gNcXtpHfgQvAHmxZXTbOTp83HnaFrc&#13;&#10;VSCfx05Tfap/nU+tjm1THOu6pq1AbGvbk6yIW0QVcbl0RkWc/++epGhHy5HGmrNx1Pwt1q4VsKcC&#13;&#10;fj6jIs71bbsLNon1V6tbsK2rr/Y5eleffI7eD/Khvt6c4+vBj/g68zhfBo/3teaJvmY8yZcG5HP0&#13;&#10;ST7C78rn6D0hT/fF8F0+NzfyBTjZlwJagC7cHP0LHWU1X8i18a/VtDmwXYtHWg3xuA3vzfFl82Qw&#13;&#10;yZfJTwMxVgTaS4udmKOP9Q3iB305fB9oCVJ9wzjeN5Bdviy24Xdt0NfmS2S3z8UNYXNTn4k7+cJ5&#13;&#10;GBC669WNp31G9C2foz/tO0tP+Y7So76D9IivhIb78Hwu6ALu9e2l1r4yauGroDt9h6mxTz5H9/rk&#13;&#10;c3S/bz8l+nahnW3UypdPHX156CuPHgYTfFtpmm83vegrpznoZ45PPkcX/tXicnNdblM9drvgWNc5&#13;&#10;U4r/Roz1/Jvix3fN/Lepse2mBRZHLbZWnKf4z1ND/wkK+Csp1l9C5C+mcPAf+Pd7XylV+Y5Que80&#13;&#10;lfiuAPk97RLYnKciv6edhzbzfAdACSiir3zbwfXrgl7d3wP5Ph/2OIHIUz17KpAPRxDDU4jhz4jh&#13;&#10;b4id2Z9HbpDk30pN/EV0t/8AtfWfBvJ72m1V/+nHsWd1HIfcQp0q8dc+pyrxy+dUJf6GXO5vyUf8&#13;&#10;Gfy9vwf/x9+H6wX6sAMkBHpwWqA9Nw/cxXcHEgGB36l54AzdEaiihEAZOQLFVB9cQty/95dRlb+K&#13;&#10;yv1nqcR/FcjnH0Ku5blWf776EzZ9VW1TOmKpvbS8FNfnr/y/0Fb/cdoDfSr9hXQW8QsP5JEHNArs&#13;&#10;oFYB+feG7oZc5IlePt0dqKC7A0V0T0A+H+kBuayd7oFd1B1tdQ/I5yPdA/LvDXUPjOVOgVy+JzCb&#13;&#10;/xJYzN7ACsRwBR/1r+Cd/td4q1/+vaEK/xPqOG+mORNHzZ9i//WQfzqf9c9Bm3M4CbQKPAPk3xtq&#13;&#10;FciSttkKudUq0A10Rk51ApkgQ3q9agW5bPw2RZupgf4cHxjCrkA2RwTwF0bBD/4cPugfwsXI763+&#13;&#10;dP7KnwbkuSnkWm7eXINHV4/dCTjW9RnHjwK1zzE+CsjnGBsg/yLQm7fA7m/gxz3wT2mgNVcEmvHB&#13;&#10;QBqQzzEOYjxvCcjnGGshfzMQw4sCbp4TCPALgRTQAnThBehf6CibYwi55kdtjP8I22ubY/yI+FWC&#13;&#10;g8iLA0DEXaC9tPwUc4ziwCD+CnF+DywGLwWG8bOBgTwROTgevzse+o5H/ZoUcPFM2Dw/YOJVgXD+&#13;&#10;N5DNMQ4GjOhfPsc4GDhL5YGjtDdwkHYGSqgAtfAz8AF4O7CXlqFGLsQYfy1wmOYG5HOMKQH5HGNq&#13;&#10;AH9TCzVjbmAbLQnk07uoZ5+BHaA8sJWqArvpdKCcfkQ/PwbkcwzhXy0uN+f35Or8fgHHus4xAvE3&#13;&#10;YtxYCxqOWtzEvD4Qn82B+FxqpiLO9XWaA13EvH4ujnVds4z6EzqNgg6joM9kFXGur9PCap0W34JO&#13;&#10;m6BTbfulm+Ll+6Wb4pP5q/iWvC0+g4vje/K38X35DLgMwoK9uX6wB0cFO3NMsD27g/L90tSgfL80&#13;&#10;GOyONgZwdHAI1wsO51/jc9BXDpeCLfFD+V/o/6P4e/nd+DRA4Bq9H/8zrYk/QZ/Gl9Pn8UVUGL+d&#13;&#10;9sQX0LfxuOcDDME8omAheYMllBQ8So2Cl4B8v7RRMIaFX7Qc1mrLafiztv3S0/Hy/dJKyIvjS2lb&#13;&#10;/CHKiz9Jm+MvAvl+qSso3y91wC5TsJhE37J6KeSaTTePy2XIM7En8wGOdR2XfYO1f7eib1D+3Yqe&#13;&#10;kHcJLufMoPy7FZlB+XcrOgdnc/fgy9wLDABD8fns4Cx+KDidRwen8ZjgJH40OJ6fCI7lCUH5dysm&#13;&#10;IRdbBwuoFxgf9KvXi/Qa6o6YH04ONudng5k8PdiTZwXv4xeD9/LLwbv5lWBTfi2YxvOD8u9WbEIf&#13;&#10;ReCloPy7Fc8Hp/Bk2PN48FV+JLiUh8Fvwrey+Au5Xvw/QtwPIP6bcazrvKMDFnzatVdv7dchIZs7&#13;&#10;JMj35DokHKWMhBJqnyCfA/eDXDYH7p+wmwYkHADyObCQi3b0YjokoYKyE4poVMJ2Goc+Jybk0fPg&#13;&#10;BfAymJsg35ObmyDfk5udsJdmgmfBE+DhhHIakXCMBieco4EJV4F8T26g6lP9a0khYirGdhGOdb2+&#13;&#10;rUNAa9uTW5ewiNYl5FKBijj/3z050Y6WI43hc+3139fudbBnHfxcoCLO9W3bB5vEtbv0Fmwzhmpf&#13;&#10;6xpD8rWuMdSQ64VacmQogx2hHhwM9eFmIBP0xs+DQu15ROguHhVKBPguRuh3GhE6Q4NDVdQ7VEaZ&#13;&#10;oWJqDhKAAz9H4f16obNkDF0F8vWEkGvjWrtWnYWfa7sncjZBPj8/m/ALXUg4TtcSysgSKiR3KI+a&#13;&#10;gC5gSGgHjQzJ17qjIJeNz1GhChoVKqLRIfk4nwy5rJ1JoV00CW1NCsnH+aSQfK07KTSWx4dyeXRo&#13;&#10;Ng8NLeauoRWI4QqOBr8mvMYXEuRr3foh+VrXGprO7tActDmH+4ORoWeAfK07MiRf645Ebo0MdQOd&#13;&#10;kVOdQCaQr3VHQi78qbdXlY027w/156zQEO4UyuZ7QjncCLiAGe/9kdADvkjnswlpQJ6bQq7l5s1z&#13;&#10;jorqunQKx7pec1yJN+qJ3jXHlZjNrkT5fqMr8TzFJJ6gqMRKMieW0DWMw/PgGCgPlVJR6DAVhk5T&#13;&#10;fugXIH8eLh8+W6uSi88Krv9/dM20YoejVu/EHkh+aAs+g/+3CWMhH33lhw4A+dgSclkMt6k674Tu&#13;&#10;hXQklE+nMWYvA3Mi/t+WxK3kSyyipMQDlJZ4Gsj3G9NU/+nX4LPVNfjXW6jBMxFH7KhI/8+WmYk5&#13;&#10;at7q+XEy5I9D1zGJg3lkIp7PTuwK5PfacxL3UXeVAspJLKCHE5fTBBXce8PPb0M2QUV+r31CYgY/&#13;&#10;ndiZpyR256mJvXk6+n8ZzAOvJ/bhfyTK77X/I3GYaltSDTkCt4a9njiCX4V9wgeyOZ6Q6423P9CQ&#13;&#10;uNde/7a6z/FdDW+Mt8Y16CrW3q6G+D8YwaiGuTQJiJ/1dCLoIq7fXhzrOje5+F86taxBp/p47yJ0&#13;&#10;uNhwBpmSBFmcoyLe09ctpVq35reg20wEVJvvZNWgWwTem5mUzTOh1xWVRbQsSYB9FpUrOBdk8TUV&#13;&#10;8Vl9nVtV65x5Czo/k1z7WHwm+fpYHFiDTWLf7EHIOyUP4hbJHTkx+U72JtvBBfImF1Eo+RNqkfwm&#13;&#10;dUyeTQ8kP0eTwT/AV8nzaCdksvz+V/Imte7l1NAvykfYmuS3aGnyfLQ5n3JA7+Q3KDN5NbVK/oKa&#13;&#10;JpeAC4C4VXIS9GvFfZO78MjkPvwMWAQ+TO7Km5LvUcdY4xr6EPm9KdnEU1Uu0+5kQXvp2N2YfD8v&#13;&#10;hz+Ez2S2CbneOOlcHdfBONZ1fX4QX06oLRcPpmTz4pSr1A/HtuDllHOUmTKDhoAlKUeoFMcz4F28&#13;&#10;fwFy8Xk9nUdW6/w0jnUd25x6Q2e9eHBqNnPqDGqoIs71dZpSrVPuLeiU/Sd0yoYO2dDnSRVxrq/T&#13;&#10;9GqdZt6CTmv/hE5rocNa6LNFRZzr6/RytU6v3IJOUWlhYYNruaZHpQ2WXtOj0vD3idP+xhFpj3GD&#13;&#10;tIlsTsvl29Pwt+YwDv1Ae2nzKVxKwi6nTpeOx2upEzk8bQzIVtuBmv//0tqB2WFX4J8rqR05Kk0w&#13;&#10;WDfPF+DD4nsci3A8hyOWk+r/m4zDn/5/Savw4ePK9flPY5xrL00fUXeq8ImqMIPyHxVxflzRG3v4&#13;&#10;SnLYb9AFX1kJU4x106kpfn9xtU5+tKO9NJ0gDmtqWKyIa4DeWqKp4SOlpWGzkm74Wuls2KP0M+xX&#13;&#10;HgLjwERDqTLVUKzMMuxU5hi2KvPxOVlc3zEUqH3N0hTBUdNFrHuXoa15hgrlBcNhJddwXHnccBJ9&#13;&#10;nVR6gDaGI0oTw14lhDZ8hrVgHnhWCRgeVxoaRip3GAYrzQ29lXaGbkoXQ6bS39BeyQFPgxcNnZUF&#13;&#10;hgHKW4aHlFWGiWCeqmdCDXrA1WGr4BPhFy02QrdoMAIO61OLP0cY+qg2NsPntZdmo1gr9IO8M3S5&#13;&#10;1zBMaWUYrTQzPIW+Zkn99hrkIkZJWoM4am1iShg2F3ZNRbuib5n/hVyz6ea1HB61CjPCeDGW6ppv&#13;&#10;5fDPglr8U25YoNoyGf1oL80WJ94oN3ygVBo2KSeQT2eRD78ayhSLsUxxgyRjsdLEuFW527hRaWt8&#13;&#10;H8wHufh5LN4fAflAxWPsozQAv8LWc4aBaCcH7Y1Vyg1TwQKpf4Rc848W8y1/wqYt1TalawbhqNlk&#13;&#10;xvkWwyRlO3K0FPpUGboo55GT9Y3tFT9oauwOG4ZL9RJyWfzbGgcr7Yy9lXRjprSdPpDL2ultzFJ6&#13;&#10;G4eAh6Xt9DYeUdvRs7e38bzSzWiwpRsjbc2Mblu8MWCzgO8MAdseg822w/CrtP1vDZfU9vXG0FGD&#13;&#10;yXbeQLYGRrLdAdqir7bGKmmbbY37pG22Ne5BHHaDnWAH2Aa21tLmVrVNvdrZEm02NlYoDY2HFK/x&#13;&#10;uMLG75TbwE+G75QjqHGlqKfbDfnKFsMaIM9NIddy8+ax+xfkmBi7bXF01fFaMR2/F1s9dhujHe2l&#13;&#10;5bG4fk03xirTjQZliYo4j/1/nbTxItqp7To4Hb6YjlxcoiLO9a+DGehXXAczcaxrXRqEIllbXRoU&#13;&#10;Lq9Lg8LXKH3D85WO4XuUVuFHlMTwk0okuGQ8qRzHeNiPWG835iv5xjVgAcCYN47E+wMh76JcxliP&#13;&#10;Cm+vNAR3h3dWOoUPQHsPKYPCnwby2Au5FnvNzx3/hE0da7GpY3iucm/435WW4SOUv4QPVALhfaBj&#13;&#10;H+Uq6ueP0PuEEbUTtXU/aux+2LTfiNpsRG3GuPgR9v5u3K9EhO9X/KAR/NIy/Gu0txk++gDIbRJy&#13;&#10;zaab87kLYi3yWVzL6hrzc/CPlod61/lz4ceVc+EzpWP4XPh45YfwkcqJ8AeVQ4hZCfxTCDaC1fDZ&#13;&#10;yvDhyrLwMcri8EngZbVe6F2nF6O/51VGS2vR84jH8+FDwQDlufBeoCvIlLa9APJF4Tkqosbr1aQ3&#13;&#10;/o+0M4GP6Xr/f2bm3rl31szkOQddqL2q8VVKKUqkjQrRBhEJiWqEVNTa1vKlgtpadENbGlq11Nq0&#13;&#10;WiWWWhNb7CKWirQJQala2q9W8Puckfv/fl/+mTNeyX293u7c+9x5znmW85wzJ5NAnxdZommlpQP9&#13;&#10;gPdsRj7mgDPgkqU9/WnpQncsCWRWBoIJvjb9+c+sCP/5H7u9SuM4oAJx7K0EBeWRfF+xt5Ln82cY&#13;&#10;2jEOo26J+bc/5EOVXBqpHKQ0JYcmKdn0rrKZZihr6QMlA3wttfMDZRbeO0vaRh9lNsUon1FHZT6F&#13;&#10;K4uotbIKYJ2i7KNItC/6KFubCbkxHowxvhC2GzkcahiGs2EbxEELEYMPwQfKLnofiNgLjMN4Vuzp&#13;&#10;TFRO0xtKMSWCKNBGKaRnlFPUQDlCTyg7QSZYRg2VdGqlzKT2yjTqqUymt5RJAfwzCe2P9bXtL+8+&#13;&#10;UAbTdCWZJiuJNE6JpRFKV0oFr4BYJYailTjqoCRQOyWJXlAGSH3VSEmRttVU6UEtlWjo6UgvKRHU&#13;&#10;QwlHW+E0FsxQXqRPlM40X+lJC9HOQmWctC3hXyMu99epwfCpqFNjcC5vncr9nxjXNoKGsxE3qA/K&#13;&#10;RR9yMR5FXOuV8QxKHZ5JxjOoT7BXlmfnIJfpKYZvziNG55X+Uj0XIBd6wsrojxhzl+Hf69D1D2Jg&#13;&#10;UiPIroZTJfAwqKY+TzXVF6T6a6qxUv3V1G70ECBgBSWI+Q2lL11WhtIFxPQC8lf4wZ9PL/h86j+2&#13;&#10;4/FeEdt3cS5vbMOwaKrB5LUrTK3BZPFoCfkzoJFanQl7qgPjMHIEy6OgRqrbp8ff+GuqBrNnwXPg&#13;&#10;BRCJ5zupDtZF1VmsqrB49Q4lqjfpVfUaJauXfL4LNRrC2WgL6RqUop6leojpc+BVdaE0Tv3VdTRI&#13;&#10;3UlD1cP0prqXhqs7aJS6iUarP9JYNYPGq0t9bfnL6yVoYwMYoV71tdOkjD6Jz9VD1Lv0Gux5RWWs&#13;&#10;u1qVRcFnwrcynwm5v7H9HnSK+M/Bubxr6hboWKD9lxZW+f5LC+tKam3dQC9asynaeogSrHn0OhgO&#13;&#10;0qy5NMV6kN635tBsaxbNxXMye5db5fsvC6FrrvUEfWg9Q5OtRTTKWkwDQDfwvLWAmlkP05PQUcea&#13;&#10;AWaCCVTP+gb9y5pCTaw9qZW1C7WzRqGfEZRoDcd7w2kc+MgaSenW7rTU2pdWWUcB+dhcBZ8Ivxix&#13;&#10;MebDVPgz0P5LqlW+/9IT8mj0pb21N7Wx9qeW1hFoS77/Mgdy2Rj9FHZNgV7Rtsz/Qm7YdP9csqg0&#13;&#10;31bjXN56E4QflAVaKwVp8rWSDXKvlktVtIP0mJZDdbRsekLbTA20tdRQywDytVJDbRbeK18rWbTZ&#13;&#10;dAPx/c06n361LqLT1lUgE+yjC8hr0UeZH4Xc8KORG8/D9kBrpee1InoKNNR20b+AiKnAOIwaJ9ZK&#13;&#10;tbTTRFoxlSD3L4Ez1kI6Zj1F+6xHaLd1J8gEy+iANZ1OIZ/PW6fRLetk4pp8rdQQ8oaafK3UUBtM&#13;&#10;oVoy1dUSqboWS5W0rmQHd5A/f1lj6A9rHF20JtA5axIVWeVrpUMYm8JGf/PCUWsP9D8aejrSZYzb&#13;&#10;fzBe7RrmaBCqvUhNtc7UWutJz2sDgHytJPxrxOX+/F6DPoh6ug3n8uZ3GmIc6HN8GnJL2DsGGIcR&#13;&#10;1yq4kaYtp3e09TRdw341cvxL7Rh9B7aBA7g+jvsFWiad1ZaBWSAN19g/1PpAHofnutJqsADMwvV0&#13;&#10;xOkdyNPgG9G2LG+F3PCPkbepD2BTaqlNYYZBOBs22fA6VRtNQ7QUGoP+TNU60GeI3TdgJzihdaIi&#13;&#10;Tb6/eBZy4bN6ZegXa8uziP85rQsVa/K15d+Qy/T8rUXTTS0ByPcXb2ry/cWb2jW6ppnYOc3NTmqP&#13;&#10;sF1aDfYdmAFGaIwN0eT7ixM1+f7iu5rOPtO80OllR8BZtHVWk+8vntXk+4tntUPIpf0gB+wBu0CW&#13;&#10;NF+KIBf+9Dd286EzTztB+7R82oGxt047RyvAJ2CydoZGQz5E20ap2jdAnptCbuTm/WM3G30QYzcX&#13;&#10;5/KuhUL1/9bnp6DHOIw8xlI5KFQvolDdRG18iNf+68lJPC/2BX/Gubz1ZCz6FGh9NlaXr8/G6itp&#13;&#10;gr6BpunZNEs/RF/qefQtWA+267m0Vz9Ih/UcOqFnUT6ek9WH33X5+qwYuvL1E3RUP0N74JtNejFl&#13;&#10;gDlgil5Ao/XDNBg6+usZYCaYQK/rb9AwPYVG6j1pnN6F3tOj0M8IWqCH473htAPk6pFUoHenS3pf&#13;&#10;uqqPAvL12VX4RPjFyBejln0DfwZan32jy9dnX0A+C32Zrvemd/T+lKaPQFvy9dlpyMU4qQeMw8gr&#13;&#10;Ub9Owa690CvalvlfyA2b7h8DBdAjxsAVnMubb3dRrGeR/PPgXdu9tZO/MX/X9g39bdtOl2yHqMBW&#13;&#10;QAdsxZQJVoGvbGdpLu59ZDtJ79mO0ETbLqm9Qi7z20TbPnrHdowm2IqkeoZALtMzxHaChtr2g20+&#13;&#10;Pf7iNNRmRp8FL/n0+fusN9HWGc90A3EgAbwC5HOckIs++vPrNFsszUS76bZIWmyLoG9t4bQRHAK/&#13;&#10;4t5ltPW3rR/dtf0bzJL6Q8iNPDLGxsUHiP3F0tiPQT+Nw8jjKrhx0ZZG52yDKN/Wh3LRn9027EOD&#13;&#10;pWAurj+yJdO7tsHwxTgwG6zA9Qbcz4b8EH1ty6N1YDfIxXU+7p+zraeLtuVAbpOQGzbdPzZK0DdR&#13;&#10;ix2gvGOjsT1wLW5sl9fixvaV1MyO7yrYs6m9Hd9VsOdRMhgMRtpzKc1+kKbYc2iGPYtm4jlZLVho&#13;&#10;l9fiz6Frpv0ETbWfobH2IhpmL0ZbxdQJtLIX0FP2w1QbOqrZM8BMgO8q2N+guvYUCrX3pCZ2fFfB&#13;&#10;HkWR9gj0M5z6gFHgXTu+q2DvTl/a+9IS+yggr8VL4BPhFyM2Rr4lwZ+BanGSXV6LYyCPRF/C7L2p&#13;&#10;uR3fVbDjuwp2eS3+CHJZLfgAdo2DXtG2zP9Cbth0f765kWeiFj9agXz7E/45F6AW/2k/J61DFyH/&#13;&#10;xV5Ip+ynKRc5dti+H9yrce2NAYyzMYYdeH3YHkvrfUTg2QjKs9egcz4iyOMQxOJasNnXdlgZelBK&#13;&#10;gs4hx4uRyxeRh5ftR+m6/RjdAibHMbI5cinEcUTq3xBHoTRONsdZugv7hA9kcRJyf3GqhvjcAY9X&#13;&#10;IE4d4bRAn+s7OoqoKnz3FIhyLJX6LdqxlmIcO6ib4yB1d+yhOAfW4I4t1NOxkRId39OrjiU+e+uV&#13;&#10;4XexlhiHNj4CGXhO5HlYGc+J+PzgWENrHdtpPdrZ6NhNm/D6J8dPtNmRSVsdq2mH494+ylNlvF+s&#13;&#10;hX9BGzfADtj2HfjYMc7Xnr85cYZjKL3nSKapjniajPM7uE5zpPlsqV1GGxg+Qb2gV/jOX/zqIW5i&#13;&#10;nLWpQPwedQau64865XX9UedKquHcQPWd2dTYeYjaOPPoJRAPkpy51N95kIY6c2iEM4vexnOyfJ3h&#13;&#10;lNf1SdD1tvMEDXOeodecRZTgxPfPQDNQ11lADzsPkxs6dCf+Jz/nTDCBHM43yONMoUrOnlTN2YWe&#13;&#10;cEbR084I9DOcOoE+4A1nJKU5u9N7zr70oXMUkNf1D+ET4RcjNkZdj4I/A9X1KKe8rreG/Gn0pb6z&#13;&#10;N9V09kefR1BVp7yuj4ZcVtdHwa5U6BVty/wv5IZN99f1tqX59nIF8m3rA+Tb1gD5thX5lo08OoB8&#13;&#10;y0O+FSHProM7QHPlktt1kCq5cuhRVxbVdMnzrbFLnm/1oaum6wRVdp0hl6uITK5itFVMP4O9yLfN&#13;&#10;yLfvkW+rkG+rkDOrkG/fIt/WIN82IN+2I9/2I9+OI9+KkGfXgO4KpyquSKrt6k4NXX2pqWsUkOdb&#13;&#10;U9dnJPxixMbIt6sPkG9XEVORG/5qUyHkx5FvB5BvO5Fv25Fv2wLkW3WXPN+qwa5gV1cSbcvyTcgN&#13;&#10;m+7Pty6l+da7AvmW7frv/OSvzmYjrtmuKT4fRZVRi+HioGzXW7TdlUKbXK/Qj4jbStj2BfgITHLF&#13;&#10;0duuJHrTNZCGuLDX55J/z2QI2kvwIf+eSYKrD55LBN2pp6sz6Aju7fH5m/8GQj7YlexDxNyfPW+h&#13;&#10;z2Nc0TTR1YGm4z2fIicXgR/BDld72ufqQrmuBDoJm066JkjnqZM+//mfp5JL4zi0AnGc4Q68Hpzh&#13;&#10;lq8Hx0M+yl1Ib7hP00B3HqW69wP5ejDVHUtdfETgWfjWXYPG+oigpbheCtlYH/L14Fh3NqW5c2iC&#13;&#10;+yBNch+lae5j9DGYAxa4c2m5+4h0nCxHv2X1fYH7LH0K+4QPZONNyP2Nt7GIj1gPTqlAnAoRp0Dr&#13;&#10;wUJ3Ea2B73aBIrd8PXjevZYuuXfQZfjtinsP/eHOoqvuLXTdvZH+dH9Pf7vl68EqwRH0BHgxWL4e&#13;&#10;jApeQy8Hb6cuwfifk4N3Uze8jg3+iboHZ1J88GpKCJavB0ehjekgIbiIIkH9YPl6sE7wUKoZnEzV&#13;&#10;g+OpGs6P4LpysHw9+Bf8JnznL35TETexHvyiAvFr7gn8M5zmHvnPcJp7vqFGnm1U23OIKnkKyOIp&#13;&#10;pt+C8T8gg63BBfRD8CFaEryNvgz+BswGo3GdgvtxkHfAc/iuG1A94VTZg3nS0x36+lJzz7+BfJ9c&#13;&#10;yA3/GHNkrQewqVYAm2p50qiaZxBxTx9yeuLobnBXugxOghz0eztimBk8GDakgdlgOa7X434W5Ifo&#13;&#10;RHAefJBHt4EDfuGebOjbQLU8y4HcJiE3bLp/jlxQGvPvKhDzKt6goHUBPmtX8a6Tzo9VvDuJvEfI&#13;&#10;5j1Fdz2FdA0xLwAHwDZPEWV68inDc5yWeQ7QEs9WaY1a5/nJ19YOzF/GYXxGr48b6+G7nzz7aAf8&#13;&#10;uNeTS0ehtwDcBKp3P1gPfiCL91syeVeiP8uoxLME8kV0w7OArni+oIue+XTWk05nPJ/TCc8c2uf5&#13;&#10;hLI8M2mz50P0dTqt8Uyl1Z4J6PPbtMozHAwCvek7D/YHPC/Rdk872BaOdsOhL5xueSLQXkdyeqPJ&#13;&#10;640n5u0rtdHkfc1n4yzDQJwNG6uJe97e6HMP+g9y/6qnK/rbBW1hTgb7PDG0yxOPPiTSFk8yeB0M&#13;&#10;o63o53bPKNgxBvI0yvGMp4OeibBvCp33vEd/ed6nIO/H8M0n5PDOIY93PmK2kCp5l1EV+ErEWDZ3&#13;&#10;CLm/PNxYmoe7KpCHycjDQHs+yfgfzWVr2TjIX/YWUqT3ND3vzaMw5EOYVz7Hh3lj6QkfEdTWG0Ht&#13;&#10;vDUoxkcEpeE6DbIYH/I5PsabTbHeHIr3HqQE71F61XuM+oMhYKQXv4uF8SHz7zj0WzbHj/CepUGw&#13;&#10;T/hApkfI/cVpD+Ij5njxO+Hl3QvOQZwCfY8lB74XtoSJXC49jPy24foY5PnwyVn46hJ8dg2++8u7&#13;&#10;mf7xrqUSbwa4N9/6W7OXePGzfyBr46B3Nm31fkbrkOcZ3kW03LsKZIJ99CPaF32U+VHIDT8ac0lw&#13;&#10;SOD1TXBIEd32FsGGXXQLiD4KjMPwg/geyx/I0wJvMe0GmWAlcmAhauhc5Mps1NTZ6O9sjM90bzot&#13;&#10;9c6kH7zTaJd3Mv3ineTru3//TEL78u+xlHgH09/eZLruTaTLyO9Cb1fKA3sB/mcE2uSNo7XeBPre&#13;&#10;m0TfeQdIfTXfK/8eywJvD/Q/Gno60nqMqZ3ecLQVTr+Bv70vkjmkMzlCelJwyAAg/x6L8K8Rl/vn&#13;&#10;w1zktVgD/VqB/F7xPzH2598V6MOKEPlnxhUhb9HSkBT6KuQVSg/pTh+HdKWJYDhIDYmjpJAkig8Z&#13;&#10;SN1CRgP5Z8ZuaK+tD/lnxrYhffBcIsDvMMKnYSEdQYQvdvWMBMTZyEGxZ9oFcvw1Dx8iT/19ZuyB&#13;&#10;Pr8aEk39QzrQMLxnTAh+dxOkg2Uh7Wl1SBfaEJJAm2HT5hD5Z8bNPv/5j6P4fV8RxxsViON5xDHQ&#13;&#10;95HOh9xby/qz+XzIGPodMfwnJJ6s1IEqUzg1AM+CFwj72RRJ3eglSqBYSqLe0jEi5MK//uKQBC1J&#13;&#10;1B10kcYricw03Mc2qb7hdADPnaIRJP/5cDLksn71Iezj0j6wM4B9O316/PmyJx2hGPSnIxXAe2ep&#13;&#10;ORVTKKgEVNz7O+QwfL2dzodkAPmaWMiNGmDU5pIHiHdJabzHIA7GYYyFKrhRErKcgmg96ZRFHjpE&#13;&#10;VWF7A9AGROG6G2VTL8iTaDmYDdJwPRj3+1AniqMw6koNQTXgxbWNkqFvCJWgpom2ZfONkBs2tUJf&#13;&#10;dNAaiH7dxDgQP8PVMCbKO28fxRo/0Lx9FHaKXAgDxmH4R8zb+ZCfo1y6TAfpBuXQP/DHHdpMZraW&#13;&#10;FJYB5PO2wmbhvfJ5+zj8ups+oy00n9bSIlpNq0Am2Ec/oX3RR5kfhdzwo5EblVngebsyKyIVKGwX&#13;&#10;WYDwg8A4DD+IefsmnabzyNtDYCv4gQppBXL7K+T4PIyTeejvPFqG3qfTtzSTNtI0eGwyXSD5vK2w&#13;&#10;SWhfPm8rbDCZWDLdokT6E3XnN+TaGXAE7MUIw7fSEJEE2oDszCT5vL2E5PP2MuqB/kdDT0fahnp3&#13;&#10;ACP3DLgOTOxFsrPORKwnVWYDgHzeFv414nJ/fjuQ16LeV6lAfnf4nxj7m7c7oA8dmPx3dTrAt5Gs&#13;&#10;O7g3b1Y3EgBnIwcwFIN6Qi7yo14ZcjGvJsA3iSwRyH9XR8iFnrAy9IgxlwT/pkDXYNaRhqPNNIZ5&#13;&#10;F3wAZrLn6RP2gnQ8fMJipfo/Zt3ofTAVjAZDWA/qz/pSEhtKvRDTXkz+s4lePp/6j23V0tjWqUBs&#13;&#10;VyC2gebyFUw+l69gY+g7lkI/sXjawzrQKfjvKrgNNI6f7fNIeoi/RNV5LNXh8rm8LuSy2NflCVSX&#13;&#10;dwfyubwuN9OzPuRz+bP8ALXgp6gll8/l9SCX9etxnoc+7QPyubwO5EKPv7n8MX6EKqM/wbyArPws&#13;&#10;3WLFdAWcBLtZAW1ih+Hr7bQCc4KIi6xeC7lRF4x6veUB4r2lNN7+5vItbDntYOsph2XRUYbv47E8&#13;&#10;xDuPLPCBhx9CrLOpJl8PXywHs0Eargfjfh/I4/BcV7rGutIvIJfFQU8y9A2hLRgTom2ZTUJu2HR/&#13;&#10;rXsc40DM5c9UYDzs5YH37PZy+Z7dXsQ4G3HchDh+zwtpMS+mmeAdMBx59DrPpz78OCUg9+K5fM9u&#13;&#10;AJfv2Q2Er4ch70bC72M5fi8KemeClWAd3w/Wgx9oLf+W1vCVtJovowy+hFbwRfQ1X0AL+Rc0j8+n&#13;&#10;z3g6fcw/p+l8Do3nn0DfTOj9kAby6fQan0p9+QRK4m9Tbz4cDAK9cS8W8pdgUzvYhpoJvgLfYMyv&#13;&#10;5R1pM4+mLB5PO3lfaUzXcPme3fdoK4P3oOUY94uRO/Mw9meCd8F4HkOj0cZwnkhv8mTwOhhGb6Gf&#13;&#10;I/goGsXH0Bjk3zg+nibyiTSDT6HP+Xu0jL+P2HxMmbB1M2zeDh9k84W0B/7ZC1+JGMvyUMj95eGz&#13;&#10;pXU5ogJ5eBl5aPy856ky5i/xXZnLyKXLfDcplQTitf+5IhJ98YCOFehTU4ytVPRL5pemplQu6lty&#13;&#10;GX0Owb2HIDebevNrQR35r0HN+MmgR8BNdjIolxUGZbLrQYuZxfQxe9g0lTUDHUC8aTrrZ5rJ3jB9&#13;&#10;zt42fc0mmtZKf79xqGmz73dC/dWvAabVLNm0lPUwfcU6m+axCNNctDWXVQfBuGc2fc/+CtrO/gg6&#13;&#10;BW6CSvyvoAbod2sebIrm1U1x/BkQAbqYYniCqRPvZ4rgA00t+TDTv7jMP5NMzXz+qVeGf8TaZrgp&#13;&#10;HvpSufCjTI+Q+8u/ytBTG3F+AueWONfB2QlwPPDf9VqKWKeUxtrfmm+pKYUvNV2R/h7vUlMxW2o6&#13;&#10;yb427ZLGLBNy2fy63nSEbTCdAZekeoRc6AkT1pYextrShustpnyWZTrK9pn2s6No87Qpi50Hl8FV&#13;&#10;cMOULdV/w3RCqv+q6Ti7ZMrD3/zJYyfAftNpttN0nm0xXWcbTRa+0VTJF1d/Pt3o82mK39iGwob6&#13;&#10;iGkTnMsb2zZ4f3yAcdzGHO/L0zC0Yxz/68f2kEebu/Pu5q68l/llnmyO5K+Z2/LXzS34IHNj8ITU&#13;&#10;zkHmSnhvZWkb4ZA/bX6E1zfX4DXMdXlVc0PQErzM66F90UfZGBFyY4wY658JsN3Ia+FL4zBsU3Bj&#13;&#10;gjmFDwaDzB34QCDySWAcxrPi82of8yscfzeKtwJPgmrmfpybe3GnuRvX8V7d3Ao8yd3mx/jDsPlx&#13;&#10;s4u3MNt4jFkP4B8N7Zt8bUcZDeNstC3G8yDzNTbAXMz6mgvYK+YTLNacyyJBa9DUnMcamk+xJ8xn&#13;&#10;WB3zWVbLfFma1x7zRV9e+2uLmX9mD5uPQM8+FmrexZ41Z6GtLJYIXjfvYW+Zj7K3zflsAtqZYLZI&#13;&#10;4yL8a8SlFezQgbEf8wxei/x+Hufy5nfOA8Q4B32YDzu+A/sQH1nNOIScPmp+kR9Drh83d+In8Pqk&#13;&#10;+Xl+ytyG55uf4b+W5no99Nk4jDiJmm6y7GIh4ClLPWk7TSzNeXNLO97S0pW3skTx1njdxtKWh1la&#13;&#10;8XBLUx5hqe/z61NGIzgb7ah4nYQ23gIRlhTeGIRYzL72RK0wDuN5/Ep5kNtygzksxcxm+ZlpOCu4&#13;&#10;vms2S/PyDPwmfOcvfu2gV8QvAefyxi8DTjvO7q0zRH4Yh9F3kS8ZluMsAzam+zjOxuN6PGxP9/Gj&#13;&#10;tEanWxazLyxz2BLLh2yVZSpbZ5nIdoL94KhlEjthmSwdKycsn0j1H7HMZvsss9gusBlkWj5layzz&#13;&#10;2HeWhejzSpDp0x9qGIazYZuoPxmw4bAPYeNxv3+rIRHP1hK5jnN5fS3+nmzlAHNBmnKvTo9BO8Zh&#13;&#10;9LcKbqQpjfgoJYIPUGJ4LyWJd1RS+dPgEWDD9S1LDP/dEsGLLY1AZXCb/W65wG5ZTjGbksMeVbJY&#13;&#10;ExAFXsH168pJNko5z9KUElBZWkuE3MhFo8YPeACbBgSwaYBi4v2UqyxROcdilFOsnZKLPuaymoDh&#13;&#10;2o77JuUaK8EYK4FNJZZQblJacbvSnjP4oYYSzxuDCNAV1wlKJPQ9Bx81AHKbhNywSeS/yHejPr6G&#13;&#10;12J8jcS5vDFfBv8Yc2Bt6DEOI6ZQH7RMSeHLFPnabplSzJYhVksV+dpuPeRx0FnPaAhnoy1RHzcq&#13;&#10;R9hG5QyQr+02QS70hAHjMPSItd1WJZ/tVI6y/cp+los285FPF8Hv4Br4S5Gv7f5S5Gu7a8pxdlnJ&#13;&#10;Y8XgJDionGa7kKdbletsk2LhmxT52m6Tz6f+a6cYXyK2E3Eub2wdmAiqBBjPDrWKdF3hUO8wr3qR&#13;&#10;VVWxflBzWAs1i0WDBJCi7mSDcW+keoilqcfZJLVQWisnQy6L/SQ1HzpOgFyfHn85MkmdyOb4iPD1&#13;&#10;3d9zc9QufI6ayOeqKdK6MQVyWb8mq/F8shoNOkj1TIJc6IkCxmHkpBM30tRufAT6M0hN4n3RZk81&#13;&#10;lb8MngX11D68qhrDvWo77lAbgyrStoTcqAtGrXsM8Q5Uvx9T5fX7MTWU11Kf40+q7XkT9CcMtkeD&#13;&#10;JDAY1yNxfzzkk9QGoDIw4/oqcuAcG4Ic6YPYdQFtQRNch6rFrJZ6jT2G50TbsjW6kBs23V/rpsB/&#13;&#10;Yn6bjXN5x8Mv8E/vAOPhF7W3L4ZNjADibMRQrJN+UfvzAnUoP6OO4PnqWH5KnciPq9Okdu2BXJZf&#13;&#10;h6AnVx0G7uVpaBlto0wH7YV8rxrFf/HR26+v5uLZ5vDVPJzF57s6OIv8w/HAn/k5/ibHbibf3+Ha&#13;&#10;bt949uerh7UN7CEtg4VoS5lD+5LdsaazS0DkgL8xuwPyxdabbD8QPvOnuwDy363X2S3rb0zTCplH&#13;&#10;O85Ef2T5JeRGfhljpv4D2Fk/gJ11tBPsEa2YubRr7K71NrtitfDTVqsvJ0QeG4eRRzpulFhTeCHY&#13;&#10;adX5FyANr1PBGus0dgPIbHdq09ij2kesrpbOGmpLWCNtDRN9lNku5Ibt94+tFeiP2CPagnN5x9b+&#13;&#10;B/Dj/gB+PIJ8OYx82Yt82YF8WQv7FgNZvrwNeS/tJpsCZD6bA/nX2nX2g/Yb24J82Y18Ef2R+UzI&#13;&#10;DZ8Z+VL4AHYWBrAzH/lyFPmSjXxZp91mSzUL/0ST58saDZ9vwDhN53GgOV7XAoOQC6uAzPYsyHOR&#13;&#10;L2fgq/PIl4vIF9FHme1Cbth+f778VJovRyqQL+JvoQTaPw7V5fvHHshva735Da0j/01rxi9pj/Cb&#13;&#10;iLOi57JKeiZroC9mL+gfs176VDYavA/S9elsiT6Tfat/zn7Uv2brdPn+8Ve6fP94gb6azdOXstn6&#13;&#10;V2yGPo+9o89lb4FeoAPuNde/Z3X07ayyfoq59JvMolfiJr0B13XsH+vRvKoex58G4SBaj+GJeife&#13;&#10;X4/gb+ot+Vhdvn88Q28mnVfe0PF5Az4SfpTFWsj9xVrEWNSGCxWIdT9b4M8Y/WwpvJ/NLl0/9bP9&#13;&#10;h/WxXWSJtl9ZrO0Ei7LlsjagEahjO8Wq2s4yZvuDeWx3gMdncz302ziM+is+Z3jQXoku+E06dkr0&#13;&#10;c6xELwAn2S39KNgP7n3G8afbZdvFgm3nfIhxGWV0AGejD0685ujzo7YjrLYN+2h4TzNbFnsBxIJk&#13;&#10;2x42EHYNt51h/7ZdAarPntpl6EJ4gv7t85//zxN/4BnxeeI2zuWt8S3w9wICrS9b2OXryxb2RryJ&#13;&#10;PYLXtcfwh+xJ3GpP5b/bUvkxsMOWxNfaYvgyWwT/ytYIVAa32TLbBbYWvtphy2F58M0VoNmz2MP2&#13;&#10;HPa4/SRrYj/PWthLgHx9KeRGnhv1vO4D2FQ3gE117SZew36VVbEj5vZTzGTPRR9z2WlwAP3OQi5s&#13;&#10;tF2DDWbYVxmE8o22VjzL1p4fgL0/2+L5ZRBkj+du+KWKPRL6noOPGgC5TUJu2HR/nTbh5zYi5l6c&#13;&#10;yxtz8Tc0jP2Bp5A7xmHkMZbUQUn2FJ5kj+KjfIjX/vOQoy9ibVq5An0a78DfgA2wjh/vqO6rJWFG&#13;&#10;h3E2+oxyFDTe0YyPdkTyQY5YnuTowzs7UnlLUBmYHfH8lv1Zac0Mdjzj0z+mDP1VcC/EEQ5dHXk1&#13;&#10;R2deF200hM5WIAp0d8Tw3o4O/DVHWz7Q8TSoAby4VnG/hMU5rrNOjt9Za/AM+JfjCqvnuMZqOm6w&#13;&#10;Rxw3GXPc8c3d/tbGZshtjmlsuI90vCedcce9OuevFlV1nGO1Hb+yJx0FrLEjnz3rOM3agm4g2VHI&#13;&#10;hqAPox232HiHkwvfyuYTIfeXk3UQdzGfiP+Xp7w5GYzi2bg0/v7sCXY25sHOFH7LIWjMP/NRi/8N&#13;&#10;nwQ7BTV5qA/xXOP/11+jLtxCji1m9z7/hJYRYwX3bjkWs5WOmtAvWOx3vSR+Vi5sjqiAzWsfwOa1&#13;&#10;sGMtbF7kozFvi+u2zlr8K9i71kdNngubc33P/f82L0IbgWxe5FzMYqBjkQ//Nr9YanNsBWz+D/oT&#13;&#10;qPb8B7YWgnauiSweiGt/uReHvog9BPG70uXNvYGu//bJ31w80JXCB7ru/cx0TBm5I+rDMFcnPsrV&#13;&#10;lk9wNeXTXE/wz1yP8OUuJ9/oKmG7XFfYQddZluc6yU66DoDtYA2uV7ADrkVspyudbXLNYRlgIZiD&#13;&#10;649w/13IJ+G5d1xbpWv7IS75mnao6xs20rUAej5lH7hmsPmuqexbsB0cwXU+7l+A/IrrW7AN7GWX&#13;&#10;XUfZRdfP7JyriP3iusROuf5kR1232W6XzjNdlfg8V0PY+QKf6OomXZddg/yaz3/+49ivNLferEAc&#13;&#10;P3fj/9oqHd/Vy4gRVAd97k6Xrg0nuLezIe7zLNlt43Hu+ryrOxLc28Pxp7M15GJN2KSMNsX+Umt3&#13;&#10;Bx4BXZ3dOk90Y0/NvY1Ncc/zxTO0jPeIOsQgZ+5p7HMf6X7r0MhSv00uw2/1oAfDLUjYDdcEwTW+&#13;&#10;w4N/xev/AwAA//8DAFBLAwQUAAYACAAAACEALyZ2SuQAAAAQAQAADwAAAGRycy9kb3ducmV2Lnht&#13;&#10;bExPTW/CMAy9T9p/iDxpt5G0bGOUpgixjxOaNJiEuJnWtBVNUjWhLf9+3mm7WPLz8/tIl6NpRE+d&#13;&#10;r53VEE0UCLK5K2pbavjevT+8gPABbYGNs6ThSh6W2e1NiknhBvtF/TaUgkWsT1BDFUKbSOnzigz6&#13;&#10;iWvJ8u3kOoOB166URYcDi5tGxko9S4O1ZYcKW1pXlJ+3F6PhY8BhNY3e+s35tL4edk+f+01EWt/f&#13;&#10;ja8LHqsFiEBj+PuA3w6cHzIOdnQXW3jRaJirGTMZj+MpCCbM5o+MHBlRSsUgs1T+L5L9AAAA//8D&#13;&#10;AFBLAwQUAAYACAAAACEAFPa7AsbbCwDc3xUAFAAAAGRycy9tZWRpYS9pbWFnZTEuZW1mnHh5XFNH&#13;&#10;9/cNuOK+V3kU6oZVEWWLLQpUEEWhgBAQqOYnSwiBEJVNICR0UQoWEJAipBhQyxaRYoAIkdxWAWWJ&#13;&#10;QAGBxHCrQJQlCQQhxJvc/AbbPs/zef963/dAMjczc2fOOfM93zkzOAiCwsHnH8EvhKAbev/8gqCL&#13;&#10;30PQ+i8hyPi4qxME4aBXyAYoXR+C/qvLx84TCyCoCtTb4yBo8j+v//X0ZgGUVKYPgQGgg6M46FPw&#13;&#10;OeHo7ABesf+n62EwbyYYFLwOGTs5us+XM+9w0H5Q7nJ3dDI9dMDCYFfjiHJkvGS6sLOx2cDC+KAx&#13;&#10;LYBicOSIsZlTaHhU8GVQhl+ICnYMDqQFBRubuQRHhESRjS2tDhvb2hpERl0OvkA1uIJLzHal9Rxc&#13;&#10;fU2BbdD/xT/ZOh1ea+Nju/LinaxdK/cvXk/tPcW/Kn+iezvTOBB9gXD81MRU+2OGkY1b1Gm3oITK&#13;&#10;eOXvXenNvyvJbTsqNIfTq2KrTX2jh28L/ghMzy4uHHrlMIH/l1wQPtst7VPY2dVWM5NOdeI2b8lY&#13;&#10;tfGu70wPTeShCg1599QtfC+Nk8A8GPDFxZTip9/fOLBV2fdj65ztFxTXye/HYpeO+7Fu/+HoMHjz&#13;&#10;tt1doz0yx9ysXQ6j6YJM+kz972fPPw59Z/NLx/tDVSTT1Xe2vFj6bs8Lg06Lb9quL7LZUVfv1xbd&#13;&#10;fWOX+ieEM37qzBHV+oQN9mtv36+qMQlHfy7xO/OctX3gYfqb2KXRR+J+v2+1zNWw4lboh+fL1RYW&#13;&#10;7fFY46+4iyfW7vG/u6iz8be9t66t/pD5ONxx2RDn5x9GN1RmfJ7eSBHYmgZ7v9pQLSXtUm9peNSm&#13;&#10;u/ws37Dn14Orh+/eTEq68zy19/PrH35OWxR9d0fNi3d6W48/cv7Uk5n37Y2C28JbY2d1deXWe5bh&#13;&#10;/sUxDPD4s5bk/uKsJiHPcvX179mFTuHcVTeaCvKEZs0b7z24cV7KME14ER1QdGR42+3hNV85l66U&#13;&#10;P1pPWcdj4iCyUGYQHBH096KCp3kkHPovRHjFXQQQcL8Q8vH7cnBElLE5aD5jbHYmOJIWfTkwONLY&#13;&#10;8q8KB1pEFGiPNJ5HFOjgGhwUeuEY7Yqx/0FQ8bm1ubEl3uKcAcDQ3/PMv/cP8twv0wI9g6OM/cFk&#13;&#10;jk7GZl7BV6KMzZypYOJjf5cOf5fOxueMzRxo4bTLnhcvBAYbzwPXIfKQsfX8tGB4AF+gycdqLy9z&#13;&#10;48N/aePlZWl8aF6RMwDFxmZn3QIowYF/9XKmHjK2+qflP+rNV/2j3l9u+OclM8/ogKiPjvmooLGZ&#13;&#10;T2gQiJDDBw8am50MDg0hRxlbWVgCdYFDLl+kzQeTcdTl6GCD/1b7o7p/9QHamrkHA19ejIq+EG5s&#13;&#10;diw0KhL8dqBRL9Ii5l1++N9ReOjg4YOHzf+JVAMzRwevv+P0P7Gp69f9Ca0+5eTsBOFA/N8Af5Du&#13;&#10;NZR0/EooCYJcXaG9gAyWQAtwWyDAFh+pwhZn+O9nJ9weCDAQqAc8khwKAXr52OcrUM7LDfCZp5W/&#13;&#10;Sv1C3N+9QV2h3j+99Y0L9f951tsIekM6GXTYnUyLokWSaReNLQ4chA4fc3ZdMD86kI/Puz4+ru7Z&#13;&#10;+uNABvRwwWjS0lsTc8cYut+gNUv0Nuob6+O2Q3prcPprcLpGyAhosRD3UT6+Br5wevoLFi5avGSp&#13;&#10;wTLQoWY1pIfT19dboL9w4fw0uETQDi1Ys3Dtp4e+XLTO48Li7ZfWm3+TWbRkx7Gq3zec6ZrcaRFw&#13;&#10;+dulBhs3fbJ5y67dJns+22tpZY0//PkXDo7HnU6cdD7l6UXw9jnr6xcYFEwKIYdSIqOiY2KvxMV/&#13;&#10;9/3Va8k/pKRmZd/M+Sn3Vl7+nbv3fikuKS0rf8itrqnlPaqrf/K0san52fOW1j+6e3pf9vUPiF6/&#13;&#10;GRoekb59Nzo2pZx+PzOrmlN/mLcL+PMvs8D3X5b9H3atAXbpLVigv2DxvF04vdh5w9csWPjpoUVr&#13;&#10;v/RYfOHSuu3m3yxZfyyzqOr3pTsszkxuCLjcZbBxp+XrXVPzpn207P/OsG//vyz7t2H/sUsMOUB6&#13;&#10;H0VfT09/ob6+/sJFC4EsWrJoXpYYLPkoBn/L8o+ycl5W/Vt0YBAcGGPBggWLwf/qZUuXrf5/Fp0E&#13;&#10;wNJcJ4KW6wOAr9FfA9lBRTv9A/2uHRZ466BOzina63EXb0wLeQbFZCdUonamX6fHFfKCjqsF8jGS&#13;&#10;SqKibMyV9iMxSZ+eGzehzW04VDDLa7edcW3YDA8UW8LxSZ9mMxGxyhCtbkuOCY7tUJUp3ZS8VkrB&#13;&#10;U4GinoxL1UH76HAT4d4gKiDCnhGJFbW3xN00Vaker0Nl3SPGgtUMr2IaC4VN7d7qoDAqtKJhoHyD&#13;&#10;82Ph9U90kCBUBoMWQyMpsx5RuC8kIXW1DxT5eVxM3y0kUVhTmk5kSSkrlsTQ1KpVKsrmdRTt69pi&#13;&#10;X48gdX5RltdJcTR0rEzFjPvg3kXn8HXQ1hLOnYgSHbRKRdb7+Qc0QTsWuMvlDx2UoCCsskuwKMYz&#13;&#10;ozkH9z/Qwgf2ZGLe2JYQEZyRWlEnIeNQIxpqKXzAYkqK4ypHdNBEzSqWtYItL0EtofBBREJJjmjd&#13;&#10;Eve4dkAH4Yr3CXlyTTVEz1AyNxwTb4rRQT9dSxQ2lFfnLgVKkAoXcxhT9Z52CBGVcvaXTVP9Ek6r&#13;&#10;SnGyKtvZmG7bE0Q+P9hhVzNyKllm6KOIKFxmZyJUXqXCg6V0JHfEo76s5dK0l6ldmxI0KWm0OlU5&#13;&#10;a5884n7Nyrcx6rPMGpd+FEb3Qg/bddCkaY+5LfL56PVNwmmr5eLckMlOfTz/QdMFN7WEcBitFpYp&#13;&#10;73TP2g6iwL7dieJbzN/I51AGs8FFWUt/H/eVzF6fFlNsrYVtmL+Vk1zZT136dVCTvd6EWHW9xoVv&#13;&#10;rSqmOWKfulBZghnId5DFGC2pbTw/4+tnBPPlHjt/5dMkgu+OtdYzY269SBnVQYmEYHJsbAl3tyLX&#13;&#10;hqwXnLMO800lvVcLiA0uPm7ybtUErZ4MDaa4DbIVtOK4Ms2l/M2Zs5ripEUDvOFABzpsK7JLHvYz&#13;&#10;ZCAFZL3qH8B4PiPF+EG1DlLkc2splSOu4/ZrHtIRE+w7dxnHdL0YuBohrLqpg5rFzD+9oObBmZXP&#13;&#10;JIPF5ALb9zet4CkutXCJt5nCgze3tbzNnsWIKbZ0VuHpPbiVHSyFVyvLNqZpm4/K71qKDmpQ7YFI&#13;&#10;yZEedRtiqOpQdF2EUAz/adnsSJCD3o2YXIQvmdxTlKui1rhu8xGqyBa7070whQ4K9nQarWEQNTF5&#13;&#10;WzRwrNRNE8/mom32qyTw29wDiLxLafIqADZ15mnzL1cKRUmf8PGJ3Q4mKh9pWc6aPnlPawp/pNCg&#13;&#10;NUMJ57oNcB9QWsv3TkicEFYN5Ek4gY6Fpq23gQc4dtEClRCTHRPjwynQfbG1QmTdLQ4wk6yfHXB6&#13;&#10;5xErt8StfE97bciUlCjEmk99tCIW3SYmErjPc/M6mgoeLFwUJ2djQgthFHDlrB+LNEK82clRKsT2&#13;&#10;q6srVeq7TCGc/7B1VOUlLzabYiikhUsIGG0mAR4sYzG1U54HtGINnH+7UsM4W2hA6f5CK7IFwOvt&#13;&#10;OKqK+9njbbtMqRVBJTWIvMIuqF1srYOGaoKD6yQqgR+eby7LpmmWzUc1D4T/nMyllsuMBW7juoTk&#13;&#10;sUJuMRXlzJsKzYloyCg4CuVgL8fo1twImtbgVhcdsWD+RqGWwk32RrrOnephFLHoMVUJou9ifhY9&#13;&#10;NgJag/0qlPWt176Ge7RbWkTegzB10JelgZgUge2X+6gFfgEwujtll6itxq0FEzo0ILGEQhxLy65z&#13;&#10;F07L4vGudQLKtROJgNyMpmU6iFKkZEd70z4fyI5ec1cjZo0UdjKQWQGFRaHzb9V49qOCGTsFb3A9&#13;&#10;hM/mK7aEyBlBzPxb8Diez0S8mhwlILaVjmmqUPZ2C5rwqE8QGy90IUXRsOakT72TI20OKH7iWP4q&#13;&#10;R0uiQ0+Orn3QtLwDE7ojKl4FdMjPSJBZ0GMhF9cerG6KVcdULAfuSXz5Pw4W1AxGp5BwLxZ750fP&#13;&#10;sH7ZD1uPJQchTTqoyB1CJg2CMr/gUG+4c6ylkunwUtK58emApEUnogE/IFZfnWRLj9NQ6TUvMcal&#13;&#10;elN/QHbehMwkQRKNl8WxcVV5tdiW9hk8JaowmqIVLvuxZTq8vDtczfsMRZrcn/MNR87NGFS2Pu9K&#13;&#10;hY6IaazgQ75Gsa1k7QuF3IMbANZ6czftAwy7l2+PSKzWvmDFmq5oUEX4QRV87Y3qppw1vIfJZbVC&#13;&#10;F3KBwKkJshiOCfFev9eOa2rxXAcVX3dRFhiO3HBf0K7gM3opzA7eQx30GyWfh3rRstHmpAOKXPRJ&#13;&#10;Nl0cg8e+89JIysV+eWAbGcILlYdocyssSB2C5iLaY8TKQoopOxfOKpkNGkvn9Z+pYL5W1uubnWhu&#13;&#10;hR3twV06P7AxbVIHxcZqFhURdFDISMmDZ+K+WNRry7r9tW2a3WzpU96Ip/sEZgvg2uDm5QpfcdfX&#13;&#10;9BxHajOs7K59EdIiO1ZticPns3xGih7AaT5gWykldGtFRyTwU/tV0zpooHh/mea0yzRzQAc9C03D&#13;&#10;ZNDXPk5o9T4+r0UJDCq/rS245JblW6sR2i/I0sDxt/ppbyTutSpU6C7rR2y2QA+R2BFKtAetQVWW&#13;&#10;tTdR24MjuaYpmRM99HTkCiExReFRmVWhgx52Lmy+4qP4tZjxNoz+hENLjphpsrX5gZm8HmdhztRP&#13;&#10;/MAU1eIHxQ+Lgq72Kaglle3lP+M1i5K29S3VRHXYhVQYoIZaImZzgqXZBgr7xSL2iDoUpiQKld35&#13;&#10;PkpMgdkQ8t/Q6jTEQbH9piMD8DfMKcAdyL5pr6GfaHn4LcypxCH7TTvC2Dl9KDJ4F1BKglQHxRcR&#13;&#10;s/toaA/9ByRKDn4m7UZMNO9LOHTkCrUcfV2yr1iR4510gJY8ElNS/StwB3OwFKzCQIlcooP2Y37L&#13;&#10;f883gnnSUnoPMbttGTbjIlbRq3pJcbWazE7yoRJmblBAygHBeTFlYxyPnmrdG7qNihywPbW8bfzi&#13;&#10;TS0qkFLyWxVKK18ficqfCrkIYqc8BKS7b8XTLS5ipVaR8w43kU1Fe5eBlETZ9dBIQa/et1sCUAot&#13;&#10;q7JLvd3Oxrf7hKhCU1tUs4CqeuJKK1Rk3FiLxkaU9k4HPSH7xmh71aFYGK+DB5a9UP8tqZ/jyNJB&#13;&#10;ySAl+MZzQ3EM4pLNnHwggnb4SLjRR2ExJeC+OFZ+xzERtnCHOGhzYq+F43VVqbJgQ2wL1jdY8ow7&#13;&#10;Nw04rKsCDkxU5I1xoznmJm2CPF5C4pAq1n2BbfAarvo6H+1x5mrLA6P9IO6OcPE0gZQrxVSaRXn4&#13;&#10;dsTq2IPx7fWkpBXpSnrOMppYB6X3tL1NxELZNpyIC0rmCshbWTBMvKUVXb2jFkxx7C4fd31SRK7l&#13;&#10;fWiFrhZ+0IqYmas0y7Rjm0JehX4mG9ZBVzrJnuQisYo5NRboyL409qJRVC0craun3wR7nZOaQgpy&#13;&#10;e223vdvWsUTNH1ZP2S/P45m1fSL2UgmQ+r1tp+FhzOi1mkxNRazJeg/ViDXCx/omu63bhdqREjkz&#13;&#10;bx0ABchRsBBV2ME9JzNqBIHzmQEpRdOgmCa0XUUle6uvwzSszX5Dvgk26UdCGvhGk3sfcla1p+mg&#13;&#10;DFPvzAsSbATypLIYk37CLC/SwKMIjtLSxncdRdPrmr+e+h5n0KbkCYEbuozQcB9M3zH7HrzDrM3T&#13;&#10;qtGGcbYD7cH55tm+NfXCorzFKsbM10T2XKyXOe3sLLXQADHJQ3ttysa5c59Uoj3C5+0d1Z6bmRkZ&#13;&#10;6FjSbtGoximttFXcPw/qPK508P5nWXSOMiBpn3PV5tpDTFV+UX+KG43dh6mLzZlxrpDRdmp83gM8&#13;&#10;cwnlagx1sKur3giudl9gOh2hdhIFbmdGebW3KN8XsaVAI4MmOGLCc+CcrfyzKViiLsMoEYVLYvhy&#13;&#10;UU84a0RdHoyKx2jyzoV2LGyhmyjNm9kvdiPyuVTIW90bimYyXGE8WmMNwkfZIS02r9eOrLBfrrau&#13;&#10;sLt8ZoIpT43cd6di0Xf4Xdsou0UbjKSjLmpkrhSHUahodRwy0b2JOYUXnqFj73Hb3lIYOkheKXR5&#13;&#10;BZYk0k2tctffzAh+BVsZsJ9pLGeDsF0SN/XWhF3gpIBN06ubHbEpzo+jMgJLO2S/+v5JHdRIVmbL&#13;&#10;TV0qZiQuJJBWOKus2aj0qqMEe8CGx3pXsbhzZNz4WmaU5+wxPjE1oA17XvYTMVeeVg2ZDQi8jktc&#13;&#10;pknXh4n8M2eoicguyKKDhfLLbofJ1JRghMe0bD6hKlzie7tMnqeDtPmPANK15aRntFMQPQzfph1j&#13;&#10;9BFKmtmqXjt5xKvmpE9KsRnzuzooqtuaudhO1WsAT8wHNM78ASK48+DEJqGI4wSbSdTwICezRFX1&#13;&#10;ZZ51x59vrhH/JBiphL4ZCnrqdc+9NlqNO9kdm+1VU6ozaSjHf8WmyUuEfLPct80i6Bl562jaJtSq&#13;&#10;/LlCxQAEFlPW8jZCbagdg+5z+DET9JvmCoJYWQkWRkV8sx+W94iN5s7KQDr3APjJl3yWF6G+DnIY&#13;&#10;aYfieUy34VtxTQZKtFoUHMzrR3aTz9ZqR6xCKF9MjMB/ejWnWINRk5+LEG3ONu9mkI4UE9xeqxk0&#13;&#10;hefAuhE1Wc+oTuNUTHgFmh2UEeqXt2EFtXAxMNemLMtE1ePZyzjHomxEESvIrlWdwIzJ40Um/glP&#13;&#10;bsljCu5/Bo5nFjYHCxdXZmuHdBC98z77gNTUbTBD46WdlNFudS7W/XG/RQUrKvOLqCjDD2/S5jR8&#13;&#10;XL1Hb2OsqMydy9d+2JnYY87U61xgbiOQCV1YczFWRwVubG1+UGoWr8N+dYuK4ZZDRtsRSdm9fvYX&#13;&#10;nUfYcxsgn/7bPWlKfIendUceNtuMyY7mbxXbzfpBJSPbPQ1J8t7g20asEZtyIys8nTPtTrYYFitL&#13;&#10;i+kZ4NjVrUFy4Ln8ZGEiR5kK5WWuEZy6ytOImelsqVaWs1LNo1+3X05FBaPBpUHTeeXBvrzY4pOV&#13;&#10;PAWVAl0NiAEDlE2kX2+wJWoN0joycsqpXDxCq7NfP5wC+B7WjpQLF7fBlzB5LyeLMT6XRmo5IFUb&#13;&#10;RjK5vkknf2AxvMvXHefFzJQIudLxedYKteutBRm6J3OFF9irKWEpMfSM1NbQc4bDFOgR/NQlRA03&#13;&#10;+ArCkUbEyk7IfBNov2ln7LlSDiHft7a2t9QXC469oB27yh5BnyTt50wQC04Daqy9JdSKSO9PDqgI&#13;&#10;dtXbrTFGPCSonMZP9pjbcMxP8Snc8+EgTadU5xLx7c1JZhMnsL2B4ZgKtbr5h0CRDZDuAGMLdZBe&#13;&#10;4QriK1lQMfMuvZclnUC75tE/Qx1DTCHi4G3k6PJRpabX7S2w+hsvIYiDUr3WCbc3ljPqXkYgIacg&#13;&#10;V7G1ugnb2k7Wezlc5kec5eCH1exLd5xcG97p+8iIBzreYDOG2fKLvTfhBMbQsTZl56LyVrRMZtY2&#13;&#10;XRPIYSIE8zZt64plrOyRUbcsL6ZT+RoulyYGp3+Ovf5ppXYshMWfgxX5gZaIhuBQp3JfyMYPXouV&#13;&#10;AJ1W9qFoqVoyf4RlRXb3jt1GZmG/zee/6a/jj5Rw5N7q8uQcQfFZ3gf37e3p7Obele9BjtBlgrym&#13;&#10;cMPBlgsZZs+xpCAcbwm+kqFlOsjkFanUt8vuh0794RxrVanfWc8wmZX5hHgwb3cjtol6E9qngff2&#13;&#10;tGGyNRMi+DMOqxstGS5cEjtBzAEbYLwWyWIrmR1f7ASp3JF3EJFfxZhZ/t6JbdYKz82s2KTqAabe&#13;&#10;2iCW9xJypSDCfDMZ7ImevTCe0rlsb4sD/mWlqP/8OaeOsAhlOb69lV/bq35sVXncQDib2CrjRQyT&#13;&#10;wA2HLTgu9SSc3DTxgibEFgltrRGN3dyMYW2E+jv3imn6HMeYa4Tu5XNOWbJi21KFxFl/acXZc6rE&#13;&#10;MQj+l5vyPWc8AmU4WZ4QVJbb6CDUEvflHaaCEGo6Ts0B2Wt9qSs8Z2H/SZY/PEXvdS3UIpIK3w3I&#13;&#10;XJon6wVBUZu0x3mdTB3rOeRaMe1pGP+hGw/ztDNf5uGf9wCQYTPHYDsASXD2jlyPwyOSlxmaBGwh&#13;&#10;4W4/3LhHB0VfQ+SywqV4NuUyDyX4a1PjJ7BVDfbrLOhIfMYbogLcI3i7ijeDkwSjg6UF45FxU41p&#13;&#10;u1/YKcptO1ZKYz1q85ZphNNGcyu2RTSrsXFAcoYtxNduqJRteIwdC4jYOzNbOxYv6C1cdjt+r6bN&#13;&#10;bRojZpValvHBFjwEFMQzO6rdF+u6K2aZubVjITdYfELzAL8BsIX95jN09uVb4lnelJdwU3sDWblH&#13;&#10;76Ggl6qDJOJpr/1iwTgIkfgHiWx0rti0nrkV7GhupoILtWwjcIBjDtVEPr9O0UE8l7NFTuf5pXrV&#13;&#10;4jWCqWKL3SJ4u3+EVymzK1tRidl8WeTKliIu0x6wNh/e8XQ63AMQaI/pAUWBDyCFy/jJfUao9JZY&#13;&#10;O/aWVceTldR030s4wgWpHC4HU2pbQ54LEWyhN10iUzG0BinaLvv12JhiCPtQ7HygCakGuLpXy9dB&#13;&#10;3xNIXDWD0m6wzGxKju3Ny5HwqtlWriNUNeDL+KYq34FUJriae5S6IWOYKh6/3Z/CZ4QVUTP4UkAF&#13;&#10;npmfgqsaPJjyh+fgLqF8XSIyw1R1e7/PdNAArskgLM0yep2e9Dn/mhru/SWwGsZLTg0+8nrF33Ff&#13;&#10;ksIf9oPuVygfaFnltLm13TtivdVTPngaNf1pNOSetzsGcCklvwk/dYg4tyLc+UCv2hCEHalqi8/1&#13;&#10;y3HXkhbxYtD20LQQpaad0icqmS0dLkD+SNpnVc5caDFBZst7BsO0jWiHVtRPXHklyz/mMbp88FTt&#13;&#10;S5KbetRDtnoiwKqcKiPkL3hQizw5vxNWm4afE9Dy74vmdjTm+qzzt4IH8hFFHBvBZNsGdyUs/Zch&#13;&#10;Y5QVkL/jp/Vo27RPyVnNEbgnIl8sW63OPDC68ejE+LRPZNzkUcvea2Ha0/Gt/NxWIksHGd1n1Jzs&#13;&#10;HntomxDqCS7DRrXdSh8uWQetjKo49XkBKe9xZU7Mw5c57Kfwqv3Cqnt1/UgjIBbuh5nt2N0djXiw&#13;&#10;A3wlCsrgYr59f4iIT9L2+fcUc2uSW9MltdwIam/KgyurvuzKx/N+tNZB6hAQSBdOzP7oant3x9va&#13;&#10;Aru3t+52iDWfER1GBf+afDVWGxayIJw9vvH4KyRybrCofi6xECl/7KFNd6vnrGNuPTH7vcOYue0V&#13;&#10;9MTg6AmRXT0yJ4uXqZ6AC669foMbEY0NQ0biPUFWN7zpt/+lOJf5U4USxMg3Lzufndkx9vDI2Ock&#13;&#10;VUUD/quXVqECYYmvMA6vCnQVnu9+zf72s0uXjGYH71nfYwV9u+pxhxZkkegXPt0fitNCXsusX4pP&#13;&#10;13xrk3BFUis2adtyAgTxkBrsk2d92gONvq+/svn0G9ulAKNhjZlfW/1ca7EzRfmwRdnLnjuuOSnO&#13;&#10;ngiOSZS118w4WnOJnKMTDIqEl6dikD1pLbD2g1XYFdoQry7V7miAujjLDoZHdFBXdMbsj+mVZfbq&#13;&#10;E9gat9XqLvFpA8c/tJIOFaeoai64/JUzlhe9olYHvVbnjY8e1ljFrc/dGMsePcg/PiwPorGlahCB&#13;&#10;sP+6ULH8cc4T4YiaKmW2WWJLyu2qg+zKHCcNid9ZWOVLEh+1imtlqWZaNlMt8X8J1pu+70LdiKfN&#13;&#10;cazKhPoCRtCccde7lIcD1dansK/Lf6wq17CGHhie+bWuhuR2IPhRtIjDA9omDN/HeDvcyhulM6sM&#13;&#10;5ggH7KIDTHPElPIHipmclOjXihW/jDTdLit+7H5Hni41k0S4zXbP7bt3lTR9JM//8r0UMALXrdd2&#13;&#10;ICzs7VdFjyv508ytgbK3mubB5sVGgX9WLqd4qF9GHuHML0g8NzojOT3XJd/CeVGT+g5ffY75Kgoc&#13;&#10;mceA66MNlzKrK0GylxBt1V0px4imOui74ITm67Nhz0WiNqY48w6JRCsQ0MDF0Vafvl/W2ZU7nWjp&#13;&#10;27Zi6ujjBOxJMFFxfNrHaKdP5tdxZob3kdi2YPW4vIKCSU3N0H1evE0/yuo/36Q4oYP0dVBSTdzj&#13;&#10;mI206K3DD533+XM0rULVviuka0YDz9rX7u+iThP6tCNiQh47AosBSgvqe0zlAY8G9qqn6jUVqpys&#13;&#10;KsMzXJ43N3V1lzyGPGDd2KEBRtRuUmagZuiz9i6+bPBHyua8We3QeVWl/7vcyaeWW9xYF2U1gudt&#13;&#10;62gYqoMWtbayXo8kD9AVssWvrtflUqOeHroX2aHvNdUWEzNTQfAtiFXTlD73zvKSq8evcVPbT1cx&#13;&#10;X9bLxf4xvFz8WquCBn7NY9j6XfcIyn7mcaQNLb7Rdi9ubaMCXG1yZj+srGIg77wjT2tlHFXY4BGT&#13;&#10;Tf07818MtRCi4/D0tGmw3emgOo0V71LpeBclrcztX9Yv372oai6bpqkpJnnM/a6f/qSDLDNW66Cr&#13;&#10;kUOHWUEfEn7XuErND4h2T26rohkIbRymFYSzI9PM9wYzWz1oJlmW8DXSdBCKxNmJ1SAHaDl7sPrl&#13;&#10;+ZAcgXXM8Vec2jodVB3k01N4uZ743cRa1w8C/9Zs6XG1R1Ya5alj58Rwb0CV89D0kZpv/N8iGiP5&#13;&#10;7tYZjn8ClXRSln/C/56PqEoHbcrFmkhj5zfVoY4xfyiUsTsicpgZsVMvLZpeENd0GaxO6dj/q2iO&#13;&#10;sZVASn9heE3UxWtl89GZAd5Vaeozt95oln8lV9Isox05Xbfx8Z0PmPRpY9+WXdoM8X1Nh2lQCiuK&#13;&#10;pjHc9w5ZS8kFSKzfWqDZnVBh26di5dIUQdjRnJYvkl0zDvU9NioeHzR6xHKuyowmk5x8fT3O0/6M&#13;&#10;TmTvgKf6Oi77Pz5jfjon0zBsn1kH0WWOMRa2bHTtmBHXgU8p50mYcINdBlbvc2goY6lrJWVdWLzB&#13;&#10;Y56Pi9K8XO6fYaYAmKdpM4YqPfXTUfMjmpjFMsfJ/i48Xqga9x40mbYdFXvZ/RGQmaniJEr4YQFC&#13;&#10;o7mevl+vSCXl8BSpxtsMBfnGtZcmaiKV+owy0ZCLLbTfXEHz2n195EFBBVEc7Z3fNzdXuNKcLKjJ&#13;&#10;sST6Tezmub0RBr7y61yM315v/SGgCVxsvzczmFvsP0XtYf/PwIYKvonIJFvezEZtdFDVee09jenk&#13;&#10;wqyW6aMzvXfkpDq1t9ucnrdV1cWSKcPOJ6dKntALwkIij1xf8ZjkbDRCyJBSuKXk+J/SomePnnl5&#13;&#10;+vNauXjvw5pE3t13LdEj4tB4l5i+VYKjVXuP87BF7N9m+r+m23RHCzeOu/Z9YmE7NxS6LvYnpRly&#13;&#10;AkQJP/F/ObbusCavtp+2X20r+joQqaLwFRBaWZUVlZEqiqLSqCwhQF5lhhCisudTax1IkQIChRRS&#13;&#10;FEEJkDJCIEBSBURGQFYgCUlky0gCiRDCk4Tv+P1LrovrOefc5/6N+3dovTvGiqBdjFi0Jeq4IzUp&#13;&#10;8waatEFJ7uDpUyZTI+RnRp/9GOjnNlsnhkXiCniX//q8QJEF0xb1MV/S47cQXoAZeBwUKCL5aO9C&#13;&#10;6KH4ha8ovk8EWMTXUJ485ckaVybtgr38zqb2kF4o19WTP+nqeMQeyzYgsoExhS5QX3/ZmOr3iwFt&#13;&#10;P7lWewOY+EFHCYENW4ij+7GMuHdfOLuLYqxU28teQ7FHnV6QgWVRQSES1657/4LaGvlkKV4Cs7uq&#13;&#10;Btby8IHcKCAJe7INZlNFFjbzArmdf5FFH2vZC2X2yTTR2tUm3x4E6bI9ErGAr3brIC9/oTfjJXyT&#13;&#10;lTv3stHQSmC34xE5NejvbXanWwRMfwtfeRq2Be2LjU5pOLjPGZqEWXElb2GfaM8+qXrYqyyxkdoT&#13;&#10;/vmBvaFRo1rG/Ba7HWNWCu8/hbfrpH6IZKJAbtV7KVizlNIQlcqyj/eY8QwNyJRDLb6/dOYHg/Ee&#13;&#10;2QpuON8PGEGm/jl2LUnNC+N6AHr30w5iLl6CQoHtcounRzQfZiSyOaU5HAObOWzbT/scR5TFGII3&#13;&#10;+Ods4FeNsv+h2DzHDn9coF18G2muwdXoReIVkDpL8eG/2ek03s9i1ixMC3XSu9oaevFaaB4TyvNu&#13;&#10;w14FILDrzJBPe9zBX8iBedlRljeULPETtOobjSAyIffUg5/ffVR7W1xFWQ6H8Y7AFLUCmNLrY8Ue&#13;&#10;xzQegxV3NEGv1tCfbZS0dyfzkZlRRnIdYEwcLSl4f5jo6V0YtBvT0VLkhulVoibgtY/3imdpGnJQ&#13;&#10;pQCTJyuI7wH9rntOKms0VYiIhZpOm64xt+fqZ/DJ96l1R1ybvLEkBSleRf44IPHW7gvRfvrt9yU2&#13;&#10;pu1i5MXhaZb8cfmAieiovYzpTlYIouN5B4905a57hIrkbFIcT2Gxv4cbKY41e9u314jg7SMr+VTY&#13;&#10;sF10UpkuiufhL6LUG6qqaXq3ibBoU+e2OqpCrteuhVaikYOqPdGxR0Z4PSSHa6zROvqAEaDx6oGN&#13;&#10;w9by1wynjt/zmTFYK2GoILAglmKIQ0XSmrYQF0LjcuzR2UxiTq1FVE1UWQ5ues8l0O/pBMHs4Nri&#13;&#10;c7VrdrufCjlCDYXLvxQoytDreNYKuR29UxDgmqssqu76K2MWKSlQ02JgaYDPvdjg/NUqS+uqnKjQ&#13;&#10;LUQJ0RD6YGC5KUlxqDBJT7RvI2Z0Oy/f2kIM2HLlddAHvaUTc3Yui7aPtBOM2jl76sJvtoetp+sf&#13;&#10;n7/G9AazgqaPbBdXjlCvl+A3Qjlb6/vUi7gGdaw9LxcEJrhczXktj6mduCTDdIisrbYQewJFCZsE&#13;&#10;Tu6h4e4ZrHNngAhSQLfwpCVt5PrNdHlqa3147xZiL0og9VRrBG+7wSiX4wRYyB+1H3JeyEvOPcbp&#13;&#10;SSFyUUsx7nD1zPnvHmM6cpfrEwn0fnd4ffnptGu9XO9q+pXQszy2UeMsJIGW89LeORXaZ/29EHiw&#13;&#10;tukfxo3qpJdzaHq0XXSaIY0FmyPlEweCoDWw1uW8ti2EdmbvdYqLYlo9kSk/q1nfQrwHBHXEvOgJ&#13;&#10;w2nozOsE4T5aOFezpOonw1ZquYf0K0Z0moFon0XirdD/1vPlF+kzcCY4lN/SDocqS7rT2CyYQo+H&#13;&#10;vSj69f8peMYuX1z5s1A35ma3Wk1CbiE+eNEnBVdxwXDw5fthWMuzwB6Blr2iC2Eb4tnBEk4/7vmN&#13;&#10;f5TWqjrixIDqP9JAmymtZBLf1+q9WpUWKuiVo9SrWDdhxB81ZGL5hI2yKEmZc07TQb7NjB0rtogq&#13;&#10;uz9gEBYHGE5839+5/VSLUPzDuVC1zHIux17JGvcD2QYJxr9p0NL+6NNn5mThI3QxuDsN3U8L7QEj&#13;&#10;3ULIhwn/ZScpGHQ+MipHuC8zz0fje64FiJHqnbt8CDvnW+/jk+/sfRYlt1dLFUPlxN2pZL97FhpM&#13;&#10;TG60OZ4eG4JjsOtdtvu9CFGiMgDHZ/n5BB6CQ58b/sSH4ueiBKrYgX5UaFI0RknPZmvvfMGyrVah&#13;&#10;Jmr6Rz086TkhdNl3jw74hSuivM4rgCDRxjpN4E/W5N5oxH078l0o+kSQMsRvM+zfpOfFkiyTxkpD&#13;&#10;z3ujeZA0k+orfyjLCNiLv9fEojU5EKHoWZsUgDRwlndkyonKcbvOPtiUeGyGT8drpFJO/t2Iov62&#13;&#10;2MT1Z189EX1YRa4m5vHt6yvHXRt1vRcSxqIT8TSIr9TdQpx+9ldaX0hnNXmcMIf3xFk6e/FIhSk9&#13;&#10;q73VSI1Jjss+m38HkQW0NFWW6SqQOjrSsQKfY4ERBdavq4nahq9BNZsD7kF1YrQ2jgTLMCkeGGl4&#13;&#10;VBBhqEuTNovrP1d/zGgs5/W3y2smhWk+9zBhwkQ9CacgvaFN32wJc7zGkfKwOmXBKEQ5ihqv2fVm&#13;&#10;jFolMOf4/OpF58KN49XMTGRHtL9dK4+++aEsgdsYJZAvg9PbYPSnvHnSb9qxxzBie9a9YM3hFkjK&#13;&#10;eL8mbViywXxYsemMgnmh3kqW4IIiwKXde0yhq33qpsWzewFluXFSsjpr3ewtTfof/EF/ET8Oozcn&#13;&#10;m8mIZ9ehpi5sdxh4kLatPgNNck++sv5A2Ci3HCjog9PB+sYg4qSF3WhNoCiqNPhttbl7sxE0HaxU&#13;&#10;PPWm3oltqFtRV881V7C3vVWYLRPgGaVzzIsUr6m2Ly2mC2s/n0BKj2RC4zB5c6fDgb+gdIvQPMIa&#13;&#10;5psd//A1Yt9i1iwZ3nUtf/2f3ucNg5ishotGNXOpQiycrJkHrk/AzJg8MCFNyOvv/ya0SS1cz/OC&#13;&#10;RFyFJkkmxpX0uIp2xFvoSiS6cTO5alYO9Q9quEvs9Wh82OEBXpm8xj7qzpUDqNWuyt7JAefRWMzL&#13;&#10;PdfdgdNsJUxKy8VvVxIZ+OMBTJxOAEuk2b5EfF60KNzX1HqnFE3qCYFFy0CrlD+5/VXDiTarydn7&#13;&#10;1ZpC8xxfIHZbJ2oeZaoHprksqQf/9X5eJBL9hSOFroDaBCps8g3vibHNqJdENYlm21uWrWrEMkTx&#13;&#10;ITEnG18+W0hKZfjVV8usCuwFJOMtRNqv6J3DH1lHl8R/nGP1gOwRW6NO0k7N8s8OHRrBnF+tkMyk&#13;&#10;vtxCICp4G8/au2+OFZWXGNxgKP9wHvskqg03si48Ep6rD3tkS2z+dEzVn89NlOwt0oQPu9PRxY31&#13;&#10;Zup5rrfPqeY7+f0aNrdaZzR4ghRcc6OrYxcen1iF40USDl01JnnpzUJS9RYiVzLqkKW3kaPh6Dlk&#13;&#10;2Mw+lWCtpFaqXZovfeV5y+xm+r//cLk/5KVBFjNEIbVb0xnibyyMGXC84asdtmItqdyvMCA+tq2T&#13;&#10;V0n2FPuWFRAHNPMrEMvDJsLbIxFJacRn5RWdU/I1X50yERSPSVI+tDYVGiuDiK2sVzKnGDI/Gl0+&#13;&#10;4ZIwYGZMoh+VCGQ+O4nXX/r7dYVVRD46zooD0lckXq6p5HBkGJ0Hy1SLKsy0XIcZAq2L1D3vdp1c&#13;&#10;vferMWolB7f7KZtoe9XNyPoMqwUiq1nwVBtp6rSo59342e2JwkvupvlvR+eKpOvEdcf0639SjwRn&#13;&#10;4e1ngfhZi3ZhNOcvhLaRIi1fUOSEEKUZ6iH1t1e00WWN4MjdWRM6qRdwiLWsLcRP1PODa2bhpU2i&#13;&#10;/Mcm6YVPA17qvRUlqxmypSWtEymERGhGHFBrc7ZF46wNDwDq48djP1/aw6DyrqfTEw0cjKBbaWi5&#13;&#10;jKN9Z/SbYnIWU7d9inLATrrLUnDjiMBWawth9Y3BqikMbR5O4UaQ9MI097AJ9mWrLsQEMQP/MP58&#13;&#10;r0yStEpOD/zsvjdWJ+H2sdkJq+Jb+/AK7AY/TPM7NfqLjC1EwW3HS3Ha4jOrsENqT8tSGf3uAuMF&#13;&#10;bn1BNuZDjMhbKrlCmkk9+mQQojUy4mgXKuwqQdio3f+sZjRiw+oVvQS5epb8oDpYlj9Jd7cUrR07&#13;&#10;pxBpNioEmGc2PsNbiK9VWpHkXVLH83TXrqsjktY/Z/hbCMt1OL4SYm4hNncGBabUztmXoov8y5yt&#13;&#10;21ZEdzHuG8mTWkgm0QRracefe7uqkgC8eCO9vBH4mlgnHf3uTk2NvXUV1tqVLBCpYtSnkwnflTfm&#13;&#10;BeVPKqoKkuMmrN000F2Yxl5gPP6n3ob/opEWhy46OyH0JC/7dI29NPUpOjd6+q/UAnP0f4ejLFiJ&#13;&#10;0TpNGXNKX58o3gdClDO/MdhjzlToVfWC4LEcJw0W4k+Ksws2sMQBDM/RA1lgQ80zovZRApgfHxv8&#13;&#10;tiLimf37AyUhykDPr5FffdT2/qT9FqKKng1Wpq4HUNtFmTQJv9IYLYPqsVTm/767vrrrfpTtAR/N&#13;&#10;6Zut5uwthLu2dGwm8Pl1u3szHO0abvVMwow3cTpTk7S5g5Em/WF6ulQavQ/Zrh6+hPOQ1g3S41cv&#13;&#10;15oqGsdwr4+R1cU0E2BO4+wjld8r9zClvT/trv/kzchTP0yQl4fHwuhq+U87cBAIY8Cs9+6XhGTB&#13;&#10;p1jH4gdy+09fRArOFWmerBWAHMEbAtz44u9dW6NNgyft9D1aLeSpPclmNeKeeA/UA4B1f283OIkU&#13;&#10;6vi5w6RkrzcZcVKSuqja2G0eGPkP5jRrNhsFc8qXssjy8w97hb8cMCoXZ4KRva+9lIJBKyq3pQ+y&#13;&#10;2n76nNWrwJXgJYQMj8hYb43Ypockffruf5zxZaksaeV9Nyx/hoIKi3sRfBeknTRGp0pdghj0vu9D&#13;&#10;IJa3dzcqAzjy6PA9PiBwtS1dA9sdCZDl3v4YEZyhpV6r+recb68Sg6wHSJNokkBKyMYc9eqRsacX&#13;&#10;1i6ungrikjrBhP7MT8rQeDwTuAsgg+ll3yhqOZMuJ87HIjzU/XPU2FXT36xUTiuKs/VDFuj1coqe&#13;&#10;AJvCsu403cyDNr5agWiezl9vGGm0rfT82mOjQoaXWUOWyFR2troDtNW2ZKp4Zw3mmjuR8MU2fNZa&#13;&#10;thmhIEzBRL+nWtl2JLdWPCvwUDRn3bXLPBneyE/MMvM7nymr4VCKCjoy8ymTLb3HxdU3hINdLbfd&#13;&#10;ZlUk1kdTbsCuDMfLRaBO9FPO6kvzWK2AiDqlDL8/vKsDpau6MsOlZ4fmQLqqhgurL0fmnPpdFlBf&#13;&#10;Lzk7ruZ9RJbszvzYe7wg0pko9fXY4CLVA5qetop25pckF5pmdKTGpEC8fwsRmfNDGlGoYjkAIeS8&#13;&#10;uT7w2QbqwrsYkt7XpQL4yQRFMQpqOK1ll7Zv6lM2s1dOzJy+xk2LLQ9OeVaVUKSX9Q1PGOjqLNj3&#13;&#10;mNVGbCW/4aP46Jymnae/9hOeqHJ8a9KU1Ycl3VaT1Qz26lrnlL/704s3C46JY3FGSq8SNMvTaIx8&#13;&#10;iuaZ7qG48lQM93Qf2f35HLkyMKIkMN38Vo/IMUOeIgbknn52LDeBFTqxdGtWzGOrbnFq7j7FgLGH&#13;&#10;l17s2oR1+6HkOFUOYHJHgoThBR/qjfeIwRHP1nACRg7us3W6KPabdibp0cj5q/VIYeG05uQ622SR&#13;&#10;Z5HEmfMtzveSqWhKuqkC1AJjVUvvRI0JnmCITP4NW4AXg602G3JEhczg37VX2nQeukRqVLUw0RKI&#13;&#10;5dt300nX+x3R/OBSICN3oNAyu9QXxdJTkYSMwx4dcUkfHyku/2lJOy48rvFRBp7sGW09df2lfafP&#13;&#10;I92wgOothAVqg1Xy4pIobDC4eXTfWZMRvjFk3a6CnMIQf/UfJJy7+i7KsdjDYgfzakO1AqC1YKxm&#13;&#10;ISmPVvKcGD33zcyIEezYRwHpEEUjtG2gqNkM2rvAYGe+IQEZ9XZVgjMitLDuAvLx1YB87MgObWPo&#13;&#10;v8N/dh5EFsvUa1sIlMrrcycrz7Hy+lXkOiq3mTDjSuexEtdTRapk4K1WW+ngDkY9aMSb2A/5W5tn&#13;&#10;tMxmo+6qtxCKpS5xiKZ7tHqthZuT+DwslLjuTFhc0AhiAw0L4Gi3+hHQrQ5+n/ImK54EDmx9X/LM&#13;&#10;wJOKsL9BFJo7kbjz8EyWIVSlMQBf1exvX6qunUzFLN+yqWHDeSQp1OznvbnGvjc0MZ62PnVtva9X&#13;&#10;psxSGWyovUdpf0bVGBWpA4JSYZJEtVZqWoGL30LwitDrT2DONP6NqKPEEx8Ya5fHnjGXfhMekKvI&#13;&#10;VoGqYUm8cyPyeYdZm4e6Lcnm0FGgVJF8/5qCKX6xnjeMLtbcvckKyy7TWNlInAHshK5Bu78tejqx&#13;&#10;gGTjbhlsigDCRG8cVT++SyASiYn4A95tojnbjJZejRPos0m66ztLmsOMB90aF8Z6eSxA6brqGifr&#13;&#10;G4cbvo3Ud/+no4UZAr+Up24673Y0Q4cNxS5RSJ17MMK3JZgomKqwb4tH8W1Oxdaa7HYVN7pqFL1b&#13;&#10;iL99tGsCKx6OLesfqrfpmoOq+bJE0J3owInxCav40J9v7ZL8XQk62ysvbYmDcOb0z4t/z2XPNop7&#13;&#10;WB3dmi5QvPfbxtrjL28hgtn2pNjtfCUq6Qg89EZ0m5nGGLSMbf7u/rULbsFvh1zZLTHYZYgeOFsm&#13;&#10;Gj9X2h46pu+CARiVnu2jDoNjPutZDPzfxpW1KaHxLWWWPvdAwNRZd1ihWhMX7RTfb6VUct0PrePa&#13;&#10;8kDmD9wNn8cJL20FVy8mOzzXx6jqXavlAHGKaW34l9dw+3/cSP6ZIHpdm8rhAhh691XawPVE46LI&#13;&#10;7d5nCmdy3EWJ65CBYlgymFjhsq10HlcraeIt2bjC+QZAT3dp/ObEHIPmMl6rz/6MRvTUFsJHhZIN&#13;&#10;lWd1GoRldV8b4Omjj+XljfrAC8yGL962hjxzVzdQZ/78TkALy5110y/hxP9Qoc66ihX6n8+MGkpd&#13;&#10;0IbzJoQJJHcGPbh1vHpfFvxSN+I8WeLtcfF69QIrCLfD766q9t8MmfkVFdkI3Bv4yWdd7KpxXLTL&#13;&#10;9VgmO4RQW0VpTgMlBOi1v3D3cKwrHfZ8mIHTmnAzJtD7EjTzqi8kHK+a9B2Mo9yJSCa9LptzwpjY&#13;&#10;AqYN0DRFnGw3WrTgF/vwV1usldg6ZUDDM3pKTDqBSP3Lrxp2LSpL8wCN3SJt2pEcrVbD9LGSpYPu&#13;&#10;7OVhTER+bW8UaQsxiuxjTTzrLDnZvMKu7jjpcmAu0bFtaAuhJQZKLgsm4QdSUFNONxbd9i7pB3sY&#13;&#10;C4PJyRsRyu71MKic3/58oQ53BaOsPynJ9EXdhV/AgIo86sFjUI0WM4rdp4jhfF9Tov21LcTEGUBj&#13;&#10;r+bzPUccydZnMecHr2fBAyCd6bUT/5p+zCzCZ8eBgMb6owRwFnKgYiG7c8wrpCktLqvex+tXgCfh&#13;&#10;CsOzYMHueQAFO3pkgprADxAFPclvgZeYLfBD51FjojPSwchaLVqLdfF2q/Z20Po6bZMpArV7V/PZ&#13;&#10;ufrCwIVX7cRo4k2GZ63kfsCSMVnGQYoCM8p7CboPgu9Rtf7f623AOpw1mAiGpi98iEl1cKc95uAp&#13;&#10;mUOmbONHfPpFw2V4bcCP18r4LX5R1NqUyWU1MbETWwgIkPycuVJ8GL6imj3aVAD1DJ2TsaTO06BP&#13;&#10;GUTP1QShwW4mcHoNSAY5maYKnaWki1rFDhdz9pHUhpPFIC/GVemhJi7U/608WX9asV/65WjZD/Ou&#13;&#10;rA7YeRNKNXP+6dj0r3PCE5Yx+bHjVIa9Mh5qBhvxIkYdYklaPvgEFVQ4ijTP+HTJvVLo+RjmSGnR&#13;&#10;FKGqkvVKLVXFNZSuyAIpJs+iSGRJPaTFCW2d28niUlUdyjjlw15T1TeVas7dne2ns76TkzdYAzCt&#13;&#10;i3pXElN8i/oxY/4RZzKu4WrK2wFNFxz7/EXCg2tD1+/pMIfliWmRyT7RXeCcDuOk2av7016lFewB&#13;&#10;EeHAIw3d1ud7DZls8psW1EcMh3o31oLYrjFhDMeeTxsOXbKYNsc3lytRzaDjv6/5z9Kby+P+19hV&#13;&#10;Smj1x6Z8HSVTKtCgPu0aZfQjSQsXhIeT53HPiUX2xDZZyqO1VpMw/3kaxUl/C4HG/vPjI4Gx3FnC&#13;&#10;hQDxFUHvU1sW9TId3PG9nneyMb2xgCp1qXsWq2PE+TJHyi6pF5duKTXt0xzsypwb4gllyTeH/In4&#13;&#10;VFHcCYgFqtxb27LYpesjn9I7iiHnitNh0j2QShpPkqocrt/m/dpe+cM1DboQo2YBgPkXf7hBj3BS&#13;&#10;Lyav7O7lRLpbvOp2YjJ0V0KENCZtRpcfEZfzIQZnOccMMpDqSa6SW32fT+/ELtfylc28VZYQHoVe&#13;&#10;OX83TBRruhwIDFfISlOUmDdX4jiqD00of8WaoAs0vCOhKoexvWMdezGBP4ZchI5h1SwZTftrfepU&#13;&#10;1v0x6S0TSjm/7JJYfoZlOa+RmWq6A2OJUQsyZM+oVF93lZGQhaad/9Pi41Vj8A26MA64FGZmU1/d&#13;&#10;G+pfpbXYbSHOMYjCo+pxAKPivOXZcQlR8FZ+rOlnbJJpNniusqZcvNdxnqKglIXn1NUYutOAIssr&#13;&#10;/WA1hdqN2zTeq5N7uenRYZFAbiD14eb6PhX6J5i6duxP0mG46BHgAcP6ZWDGzGwhCJR57G9L9Klt&#13;&#10;JOuuluWSSD44poHjRW2kTm/0LWLiy1Ox6zj9SRWbZZYmZoLfoNARqq4d9XtZx/rtylsFyGOTdeE8&#13;&#10;4voDnt8k52Lc+bFom6jzoBF+3qLlkIGyiJ+7Njz7uNaxYuLdU7LFqDOBH+9ddcuZFNUd8zwtOBND&#13;&#10;BE5YsyZtLWHE2WikeqXk3uRIYuRc61n+IfeWiDGooq0+MdpPs7SBURe9dzQ9eRFvbPUtv3k6l6g5&#13;&#10;EUAobnm1nvGnniI5gImVclbudF9ePiifw5pJTYVUNjGLZ3vSoEPsa+FpHp9sWaCGfxMCw0uzqDai&#13;&#10;ZYi1kb2yVkjBTiB2Wd1b2eh5M3D1n+v7m6OYlyJEcZPOm2fAnn/iCtSgL7AFU8dveSqZ2vLU56kC&#13;&#10;kPI66CNoQ308OD5iLonhv6yyup5gaRj2+PxMQA1V3VM6B3CDzWi72/WDhATow/KTFDgtElS+Xajb&#13;&#10;FY0r2yYJBFU/880htH0AXZsn8E4RSawmNGIty07wd90B6c8gmWtSLsfGCyoobNX28M9JxiKbyuKR&#13;&#10;dUwev65K3AyRcRVKD2cxywIBbXHGgyEpobIvS7FBMa/JlIGL7mJ4qVrRWAleoXhOiH5ULvyerlBA&#13;&#10;Ou4mgGwmpeT9Z4QvBwqtSnixG7xZCUr8gQ6+twsHO4csoLPTsPm/mEW5wiw7fbxK9EPp1UJDVi/j&#13;&#10;ly8hAD515TYprAQoWeopPLdy61I4MwJRbQq/piCFUp+ZjNngSrZur3px59fxJrz7Z9xFhhJK5t5E&#13;&#10;PDDlr9TaU/tARgoBjNv4jZe/d6uuUZx9Br3A4l/EEQS+d3aRIlmvv8c/xA5rlCDZfklGnvv7q6qF&#13;&#10;lm4vJXjkU8VK3G8DgkiDRO36VDFNmKD7mrySt0Fxf+d3unbCDZ7XLF9RSUSKzp38K2WpOitxZqiv&#13;&#10;U+yYq94vmGeK/iJbKXjfa6Yg/jkBFqn6eUz7zcHONxQz44t7lSU36gnBWTNKlEgQSJ3O2odKJ9Y0&#13;&#10;HLZS651dgaPuHwe64VmXzBSMIbAnXJ7hhT+OkE4NBcmqoLGAgEoJ7NAN3NqnGniZeq9zqq0tMJwc&#13;&#10;9ttr+Hu4qz/QMgOzkT3Vi/oiwRvZTOD7BoGxSR20My1bpbNh8UxlPhijKEF9nL+HtKaD4q/1xe6I&#13;&#10;MdiWYjs00ziYZ0WryO1uyitg5yNzpTVbCI0hM/PdRz7b9SyAir5HIFslZasgMecPRVDvXrMtxDG7&#13;&#10;GZ8fcbA46FgkgaIvzabcXe1Kx7aXGDRxLFmDZTJVkw9RWAA6PvUKp9g2A9sYMbRtnGWWOqIWrfjM&#13;&#10;s94MPERqvl/9n/w9IbZNIJpNB1WybkaU/EXe84q2JOq2EQTN5/bJUfcLw8rbnWvxYS3sx2vkPi9l&#13;&#10;SkNmREnWLbr6c6yw66iEILLaZAzR4BvuhkcL/Y4ooTbgNlbvdCrlsrV5i/tXBO6mufsHjvlIOaIH&#13;&#10;s63536qU27k860R8/QaKsYAeCnF3PVDKusa/nOARSRag148O3CNqOhP/U1S3bTiF3dcH8uANe2Pr&#13;&#10;riVErcvwMCZGEM5qDWeCK/qLj3Y1ctxYMz5M3FHbEiWbIVQBBNfvop5t0nQVuDFgR77fICuBAlNL&#13;&#10;0OSIkyD4KH9JJQrf2DJoSM4tpGQa7q2f06AUHz6nZT1cluRhr+T2CkVWvXSiUkkppbe6XzjQwHeY&#13;&#10;/3XUGDoWTFwbTAX25sZQE0lPiwQvmC9XXWg3MxTDb2kcwTVcI8PpzcPGKczDwtF4Ey6UCO5bGvT+&#13;&#10;AuKB97u00Yp2O9Jplo2KomDFy1KkHudiNnfkQBHnkH9m0Pty02ahaeVQrcWyZcz+7I8XH4xMF8zx&#13;&#10;6XFSxV6GXjL/SU6/bhiztQlrcSMsLh3ayMp5fDq1lN0N/T1xbqcavDctLg8hFqcRWzTzcCwlJPZp&#13;&#10;hF+qnCs0qFOPjxZES2EYn74a+nDpJi+n3VirRdotN88jlfNZ3GC3Gd6Lt700pswNAOvgW/13wvum&#13;&#10;j2QnWnNqn6VJiYKI5pT8eL9Izt63IKKd6NiZCY2CPja1+NetiPqJS5uXyLj7Qtsidza995F9xaL+&#13;&#10;d/XFXhbL05khyjIZd5SLGn/2h1MpW6nIr7f9ZBZwzq+ryBMwWVTJsxD/dak79saBEGK+K0ihH/xt&#13;&#10;PX7/ykTnjvzbFxW+GClUX0fBvLK9IgVahNjXK4+C1Dk12saSWKvdOL9Lt/i4uNngODcdHSYBpPuh&#13;&#10;4QvlQl3OWj52w426Y3+dih2eSQeoBt7VZZuRBj8uhTCC88N8a3Tj1gNEi0uVteSrrHuld1rHCXq9&#13;&#10;2WXYwlwVaJmnSoUJaWZaOy3dkRdpQIzJOrrharJQ5GmXVbtwsmA9j7yJ5ukoEi+2qNe4qlgud/Ey&#13;&#10;N+FnvNPLGTFcKXJIxKt02N2fO/2Vf+t8ZqwslSNoRo1zFWbO4JieP5twUmVUb9yeJrRXRt3J9omA&#13;&#10;vpKUlI7RUu0XZYsH5F9ON3KusTj0ArWabKRam/eD0gkNNMZ92dSXrTDTp59P3uAKmx/G/lC99jXR&#13;&#10;Qhy4SRBiCw5hkUL4LbnL7/a+pOcUl9k+xRUJXiCmZXO8oPdcTeeN8E2DhzGs/RiRMppWIhgmBLBZ&#13;&#10;G/bQbXLi9EUHp9PCeR+fR8gHan8c45oQ1Qy05Wiv9NH+saVyEb/LkJZ7svvQ/+8h98MX9WOtp1h4&#13;&#10;3uulXfDRRZDP6vKqVoUg1wNmZzmHb2DXfm/RA5qOajbieLEq4fFmp/lcgoWAlXioutHi/yi40rCm&#13;&#10;rq3N/bxtb7VoHRAFkVYGrUyV0TKlV0TESFGQWUiVSQghFWQmnNtBESlSoEAJhVQREEiITAmQkFRB&#13;&#10;ECFGVIhJSFKmIEMSSCADSY7f9m+ePOfss/bae631rvddhNWU9sHQ/trV9JzzBSNJYo0HA9QWXBqw&#13;&#10;d2ZXS/Dvf3w75/nfdY/BrKpHfN8mNm67G8uyBKxFdE5OI5tMPyVFNv3a5OXlvZFlv1w7D2ub4cJo&#13;&#10;z3pzwXVlbXhMxllYrmsnMxfDzpHMC4VKIbJKPiU46GZbJC+QwIGqY4vOysR+HWJtgF0c14MLWpq9&#13;&#10;O+unsLPIklsESptVK63rYbfNkfTwG6WA8Tko142aV5H0bPD2txybGdHut9em3Ioe+CnRZIexEPjA&#13;&#10;ewP+BwCIZSJfkNqbj381AGWTdChRbtHv3nNICjPJPj4O48VFiErH4eN9M3p31qaMEu1GMKyWZpKF&#13;&#10;IlikJdjtSF4xjZB+bXtupQ9aeBCUv0lt4DW213Pcoxlj2dXpqRA+sUJNnZQf0Pp8cqEXPxZZEXJN&#13;&#10;QJwoi7vGyVqH3hlNxsR4xkRGCj5dlQIQ78gDwlPfSfB5pSxDYkFwNBkuxs61mxwMPnPrqdWvPX92&#13;&#10;Wl4nr/vpNwB4IZ1YN76wKr1/01Zqj4k9HOkwToIXcpoHBW5B67cKZ9mfU4yfo/MQNczFP2kioPAl&#13;&#10;Z7y+2lWZQKlOHrmeekek9crJLGUOAkp3ZcQSc1nKG40NhfdNs2mwVoN4S7L2dYRrO+F4/3DbTJIq&#13;&#10;DI7MB3vczo7sEU6pqtrmbWn7vUiqoMCKeSIOEaANqU1mLovP6PkQ269Uzdxw0Iq7bog+j0l2/931&#13;&#10;kC3Pi07Lym99NfqB0ZHW9wXW6VyAhyQ0y9gV9TcDxdJv3Zr6d1FsbSVA5UuoGD4MKZOXG6q49l9O&#13;&#10;SK5khNdY8kRqPTb75zPafSUu7W7uEpQyKJCAnnySkN70Q3rMeQn6s97qtPs6kQhewBAf8fl6mUAq&#13;&#10;sBbNnJtnIHdZm4brGovqmIJc21dmkevUs1Gh0yuHLsrialyx3C64RvrXmek01mLU0rn74amW/O2d&#13;&#10;urEF4MmqYTYB3nY5sIjxen+pmzR49PWc4suy2hRiGXAYmZzjc19EG2zH3SuPKj4gPKCksk2wl0DU&#13;&#10;8h4mZmpdu0yx44+ediIc9L0wpN9JVX07BAgBMaZtLPv1poi5TMWX3XWIjEO0TBxbV0AXDVWoCx/D&#13;&#10;znexJ5/G5u2UuSLwDq5ewjRAYaXNkbETXKnLjrykWEPsvjRicpsuzbEfCWIwcNzSEMOoM/SpfI+M&#13;&#10;XcZV9sKofILjAwww8T/7/l7yRLT5kJZcsd3vDVrOlFHziaBoYsqmnnCbGu5RVl+0aCmhKEUnXfVY&#13;&#10;qeSdd8Nbti2gkuS+lgTvd+2ezDKrQKVr2L2AVp9k/j8vuFEg2e2IGMcn1vl0LvubHVy8JWKhahf4&#13;&#10;OnOQVDDDNjL76BNY4kRdwh1nvvmaTFEAqRDTJJqzvFvUrbkKFL2OOpa2n/UyviuqtMu2EPOEIZrV&#13;&#10;zGP1u/R3DO9uGw5V+F7HurRB23PusGC2kGyFScNYDO2eHhq2wq11uek2qRD8ZZtQF93UcNmhbKAp&#13;&#10;0IXqNq2f1YtUCDVewxmKvMx74BY6RaKsTx6MgvEjuhvnAXLru26oFR1H/oChuC7EA7SUT6Z7Oj0c&#13;&#10;nC01bI3OZ2Whe6qzhBCIJsxjkgykJiVMsjZQf695NcKIEVeG+LFsZUV0873B568D5KuyOM1F+gBL&#13;&#10;FxOfJqq6PPzeYF/gqXXrX/Eus09I4pHjD8q67K671dpM0f1/wAtLlc86AHdFU1eQoKmxxJbTqxTq&#13;&#10;tpUfevSN9rHi6zdwf/Z9R5jJJxvftU04Y3Po4rTzOFMx9hyz2ZhBjkFXXD7Ph33l3Ch1EGGt3UGY&#13;&#10;/dNCrN2RcEnoe4P2EiBz5DXH5lb1Nz6xwUR82JNPZHvon4mbZRZ73z5vgZeDrOl3xFMuivkdQLmH&#13;&#10;Pmf6oEqITPgejK2YFo1EUDld58ZA84aiG+8eK34YhLA6YQ9aDdz2A5cW3Bd3xj56lS85grz04/n9&#13;&#10;clZ/YK3MKtd+iTjXz2se99/N/Mcc7MrLzXcZpqFdldDcaFklQzWqS95cCZVrGFev97k6sKIv60Sf&#13;&#10;/gKkOr7a6IQDDYnFHhehQnUbCbtR7FKL1W/GpNLMw+++ECCx0a/sRdqZZJg024YmOSTUKU7JvWiO&#13;&#10;VF1PidJ9amPcOl+l9c3eyQ7qQB1OyvOexHZ6SJhPjaf9oX92yUG3Z732iAVuBvVXP/Xt6gz9VfOl&#13;&#10;vptzkKMrYLaV+escUJb5367tUIdcmbw6ttT/y91HOj7erVQGjp+E0/bjU0WB1K/27hM5qNj/GO0S&#13;&#10;L12QBaoNI7BHswQaSNjkVqHbDQ7d5PLh67vwvwPVxnuDQ82tDYDPdQlkh1qmimVwCiShJiREuoTL&#13;&#10;ClBVQlnBKUCP8PIjLAEraIiVJPd2IHSK5u7vCNd9QQnHeRcVq6s8dZrHkpdMxjNyiXwlIGs9/L/9&#13;&#10;YECFanl/NEnPw/vpRaOq1q4cPlW6z0AZqAww9ZzkUjNOsd2q5S4nIhfV6WBMx1+f6J9qm8E8BHR3&#13;&#10;3oSffvPSvIJCRgFZP47GUlgZIOL4jBSMtieiEjyfeD+wuy1fJMPxiKKkTO0IrPnrJVQJT2jeoXGD&#13;&#10;i6xQrMeCpuREFYbvBqRMXTpmZqnFgrZBK8pty/luTNVS8skYqB4NuuaPUJ+J7E5UX9WxLvGO+kpO&#13;&#10;F28Q/86vBXbuOq9xw/LP82qvaSX6LYM+E5pTSvQYKiz/q7WfspG+qAMxjzA+IdTMWwjNHFYPbtJ5&#13;&#10;MLvFZrhgr/pLTxTZSeigO7fBqoiBugl/M5WvGH+uu90OsqLjj70evWVGWQY0C8MiPfsfsvHJp2kj&#13;&#10;3NObaasOzn3z+Y9n23BIbZpAd7Ixtefjs1lO0FiE+TxX/1zpYb6DHx4+nX10kLMX1yk075LetWMx&#13;&#10;AuuTspjrsvbFvwu2Baor1IQYvV7uNIo20T8TntbwaHo35C12DD37d5fZFLy/8YJAWaqvWEhea5nJ&#13;&#10;8baYbrkjVn939Alzh7O5gToTsStKVr/EnU+Kw7C07Do4d8k4Qvtvux3PyvyoY6El1FRIFlp9x9Ov&#13;&#10;iZscqsReN/U/Lokvo9xvzC68zfiC+9a5eiuajr8530YBwE8VUq/JhMxHdUZT6ZcVUBFqn+jpbtE1&#13;&#10;JcD17/NlGJaDLMICNYD6OsbXZZ6QUFQv5aQ5Ph9TuGk3heiL4Wi0y8KTmvkcz+FyhOBcy1Gt+WPQ&#13;&#10;GdFNYQ4dE6YkgbrEewVYXFdw+1+it2r/zQDvg909hkfaNPyoGyT4xUhblWvWb3ZPMJ/bDBcrsCGJ&#13;&#10;8C61mYkX6UV1NhW/8zDythIEPkdYTu5cMUmpPpxM14oDT8RGTxyH6ibv1XTMRLvHvyEK4SGNg7bP&#13;&#10;KlQrmubCAgxwstzD944qbyQ49LQLwPFYBfDzzaQk137ScHW2svOjODmdconXmUN4UsQEG7Y1T79I&#13;&#10;pDOib5HRR/hPrcXl3PzJRHgZ6vjW6IEWR399eSx2AcrKEoiOrgH8KKaheQlwsX4Ade7VF8szlPGO&#13;&#10;QPi57mEla7QrdOIK1I2lakxOfqGpRyjrEP8gCshc9b2jb2zFnIYTLg2p1KqTDMnIGhZSfZV3Ir3O&#13;&#10;u/jKX/xl47BjE0sq00xpuUN9oIysXQLcc/5SV7Kbyc1fYqJ7+m0kEQUbbFOddsIbmtULgtfPtPy1&#13;&#10;HCq3XjpKr9ZH2m/KQcgDoXfSMD0iLyOqzi6fdOrYRGwJA30rsI+aqH1v8PgCip7+w9skxuGae5Pd&#13;&#10;qg78BIX4G5IKqwPnHmLtxDner5M7fcXwek0lz/q9Adi0u8R3bqXZHBNyEelKX6Im7q6fphUt+Rhz&#13;&#10;bhZNOJm0lcJc5kt1ZR8gg6OyV4v/Szt7b9YuyFR5lx+UqA0VCUbMnxNUT9MztyKtNm4TMuY0Vac1&#13;&#10;TNAd6gt3n5S8qHWkh00I7WgezkwbR7A5pVEmuPoByDKrOjiKjGfEYSyZlqXm2k8D+UPe7Vl4hM7i&#13;&#10;ZZJqPzbZ6k3jpWhGqqBnlvcmjJCCvnagh3h+xfJX0QdIl9njEqqwa6/Zj8wIFDqMs+DhLYX5oewS&#13;&#10;52ti/EeZcdHj3QPNX+c59XUMUPifPX8aAYeUpkpEj6OMTbYjnetD/q6a8U6q+oj3CGBPG2yunkT3&#13;&#10;u44miYaXO7AAOyr40Axi2Cx5+Zx+mWJvHASzbsbh5GefjwtRNSpvUEbAx99ULJjm4YBDmB1HVUsM&#13;&#10;5WwTDXFymoWFZmw8hqqEZ03TbNPJrL1Qnxx6l7FctpT5efKe5KiKF28sz0qmEJUzCm8tJz0rpwmI&#13;&#10;CpAsf9+xKB348w7pW8LWzi32n+SE/OIM+1YllNJbZsLiLFSoQSDoU61Q1si3r1QtpWKulFsB+NUG&#13;&#10;o/mwGPGH0PDewMURS0EtB0VFDf77EZ3QVx5df8lBpYRERpDv2hhQm7EwOa1WhA8kw28f8u9rpTLg&#13;&#10;RN82sscPj99r8S7KMxsUJLWIo0YWnSH5FAh15qqneZV3ixr46tR9E016OW4hhE8dh8HRUsTYHb3V&#13;&#10;/da6dxIVBDvYf3MwKxVHQMA/R4MMc4PT9TqV7GJT2NefMc1HpZwjPAZtiuZnvucKDzCMkVElPjeS&#13;&#10;cqx4NNtOWJUSBTLIxIcp+eaJrUknBq9/iuoa7I/HVqM/MDUvsjHoI0yeNa+kJ5Mhs5vTALiC5Sqe&#13;&#10;+sZaQVgFHfZQgTgffPQ/oJt90vjTP0d+yUckxj2afs72VspnBIAiul9Gi21oXm+8vB5H2Z+b/9UV&#13;&#10;t0pH16kQbB1BmgpqzdbxrE8/qXGhW2j/a8Sb9dJSoS5wpoCc8e/kyPKInsn5zk/nq1Ul5ms5KCFx&#13;&#10;8f/u5OZOkwaP6Jh03JgqJDhVD8S21q8SHvXclMzwXYZO5EycYbprIG9VoMpVR5AFW/R0TTpr8579&#13;&#10;nlOWEl8EMY/kFwGcMSwEneEycnNuSibejUI6d7SLtR2pb2s/fMaW0aGbeT6LdsiCrtkW4hHsqrrA&#13;&#10;Fx9hrEbQAaphMslUujYa3vr5odmpJThcx9al43KNh0oNvRvRrWiTmKu1yba1YSmthOtCoNWQcX7y&#13;&#10;/16Zq3A/US9/te9mY0JmUkXqRhY815j0wuG2EvPJ0Ofq0gtROzb3827SPNNOi2xsRnQeNqT1jwZe&#13;&#10;VDd1n/haHl0QDq+MxET/NbQl7NhVpPM5SAjtfkuRP5Uz1PAcQru7eVTBaVR3XezT2tGdHlX5x/Jp&#13;&#10;alDJEsVHeto0/bm0/LE+ixB4RUb0t4tBuYvnconn4EiJlh34SsoYa9ItxwM+Gw26675RYj3FU/lX&#13;&#10;sIJtkAzQ84jQ3PjXeHbqDMj2sXsA2HbV/p1Sv6BZ2SM63Tfp0MSk9srpLXtcQrU0y0DYnmK/Qauz&#13;&#10;P9iEwptOKizi4XkCGM2EVDAmzOZJ/ZMWmkr0qST8BdHAT7zVXxBcS9BU1C/HlTYI0WFh1ed+bUHT&#13;&#10;xvgqJperg/SVP2RF0igPu2LOrkWOuS5UpE5i1WYZHU8V9m3YEnLnQSOocB7Vu1nT/ORG/ba1BT2R&#13;&#10;RRJNm3W4voutFmdQK6TgGlUCA1o3KJ/ehY8p2yXjTOF7g6tNawLJT0mZFM75g8y87TqRTb7o8SXP&#13;&#10;EKz2mbjnt25oxc1B7wxvf/Vxxk6nC8iTD8rFM/SpHFcdM6cAnKWjqpX6jkln0S5/62Hza72JVIzI&#13;&#10;5kw5JosknrQjpVpSLiOtnoyJHXU01EJgBawhH3nj+d8cIzn/22cienHKr7V1QYHlj1qccn9wtei9&#13;&#10;JUSPPXPsmAYiRXmbZyoT0jMHoq1KKm9W39KtRDASuTTtqpZKg96FDEeq70mpSUQ+5lWgta/GyPRD&#13;&#10;7jSfWxik/rVqK4BcSMq08X5aYgRNeRKOpACix2CYpM/nbbpZN4eSuc7T//Q96Xh/V6qGM567Klmk&#13;&#10;dIavbvTIScG5z0RChasMnLuV57qcbWr0jH6KOudQe6G75mBYwqQirigTPGzVpladBULO3qR+VaX5&#13;&#10;29RubWlna1vqmWxOHlO3DY4M/fO9wbXShMzDthGkgi/sxH8KL7nfbLWdAGo3LQJwQADa1t6CP8gb&#13;&#10;SbtVPhNzlqNlLzhxzGfbRBa+hcNZ4T+2f1lUEybmi/MJWpeI3jcEZH/haeYfuLbAEl5SCNWWY/53&#13;&#10;B9QRFhN36mNR4aZxf9K9LjZb3inRMmJEfZcTGnO3Yhp3PFbYPKu/nMcAGyRsX0SiVrkIiuAicaH3&#13;&#10;TChqxn8vxIbnOLXq/ims5Gkme8tbqRetW5YwHhU+wSpLL3YVefolKoHCNQHAXTJbGuIu4+y6E6O6&#13;&#10;3T+9l1iE+i7bW2nq8axg7ES41BX4Sg6CFmO03hCAhExRAXsxpePAg6kL3KNsUIVcOn/xWMR0ODoz&#13;&#10;Lepci90Qsoc5XV4Tu5e3RLNCuSJmsHMo+16MPfTlA79oEa4aCwQ8NMOjl5DD+lc6UU6cQMUUEb9h&#13;&#10;/ZNX/b/8eAhs8RMv6Ba1CEgf6RP+qtfgWiZJLnoWF325mOZEyvZ07wxPRroQa2sX40G+YJmrxEoc&#13;&#10;JHkQxW1r5L1BeJt+S5mWXL9xP4dL9Hr7TOZpTmKUzRB24ypRkmrDpM9SmK4iJ1Z76BQnpii1Pb70&#13;&#10;Bj/LB0NLIVataMUggPEjN81/yT3k3lQ7+1XdT/qK1dXnoszTGgLYzr+nevU5mMbJB3i79waWtVW+&#13;&#10;2DqUeuJwb3p4epi7I3fYeZdX7Wxq5b7xP4mEp4eKe6roqiHCPk8u6Qbf9XBms6OPKZQ1rgUV1mjj&#13;&#10;YM7hFkzjk/g4ajcDdhDAmxXgq/8HIgEDPYcJvvjmfj9VUDcl6YtSz7Uf8PljQ/9aiRzsjym9f811&#13;&#10;K9hfPAwY/OWh2tdIa1Hde4N1njQBOrKMjEcJkSauEqb1lnpwZteQKdtUfYaT7oFK0tpJqZDxekPY&#13;&#10;FGz65t6kjloVwAldB2yK/BJ5iiDqJaH/elih7d2ymBeDF26t81Wc3Q9sAOxFNly/SS7aYJrHoA8b&#13;&#10;lR+8QZsqIpMaNVCe+ai4Wfd/Azsu40Jn4ig9/fIHRVmOrToWHNM7lqch20rbU5tMSUYWNZn5wEkW&#13;&#10;Manphz4emC3Efh6DGttVdt2YZf4Hc3n2bt/KmCF2BN7N6HolWWDQJ6Teb/nQHbuSxZTAOdhcl9sf&#13;&#10;EPniYErkuiUfKJ0rLCCCCj1RYLy0NzvxibuqiFswYhna3tEJ5JLP2MxEveK7Qmf08EWzgoig3wN/&#13;&#10;5l+lPgOlXqPC7x4wavLQ1COp5oFHq9FPfPUDj7YVdtUB4HngntSKa6wG9Zth4E+tWFCHD//REdG8&#13;&#10;NmBwIh7X1gf949HKxq8y9ZXbKfwCX0i73ITqgthOAEa+sG1/mCYTx8tDbjSTucxFAuzlk4MQgCvl&#13;&#10;4bb3L/ml+sQXQOntGDigKtmLk6xUPoww018ziJt+TsgCkyv/KwdesIvlY9Oq0wjOAy+OAyWzjVij&#13;&#10;AE8O9iQPyF9zwYn+RUcQ3g+AEwV//YuC0TKlpFOgVahOqo2Gcd2sUtpCpAE+MSeqQNAT2SQXabuf&#13;&#10;zeJEji+vmSLob4bvtDtHmfwxgajmf6CMapnZut/zCcI2QryQ6X7He0zeCX6F9adoQDUcBg8t004m&#13;&#10;NGo9tKHfJ6SI5O6TLDckiG/3XqfcU9jbW56dK8UKc46DOU9sWgx3DXH61txQGH5o5b3BF20oR3Nl&#13;&#10;fJnSAlzVRst5J9Pxwc0s+2BevtuMxPzJ4d0Vfp0VN2rpY6PAC7qZoN1l88ljyt7sKjQpL5Sa0dFN&#13;&#10;z8bMYjUpWiNXIJj6XYuioEQBTTzg3eu2qG/C4ALzArbaBEtO6EIitmcXCF+EnrWgaqhn+SEE9crc&#13;&#10;3DeXqrvLNp1+SRrkDr0qD+u8hRzlqOpjJu8ielv0IvibywHD1CtXzIZ4GfLvOJ8VO8tdJ1EVapvS&#13;&#10;dePSblJ0Fk9TXSVtbx3b+3RfqV4CXMEq/3E7mlNv86aK/13/9o4C8Um3/Nc5WJApQTty8pbB5fDH&#13;&#10;s03zA8m/8fRV4giLPnSToKcAA77NExzCvpjYlssInRVnr+/1ebdnnO2i9OcVIKW9oQnq2CyV2ESV&#13;&#10;riJd5faerKn1Ubj1LPPnRZC8rnN8zMpjpgPS2/x38b1flDin2XSeIbhNw4ab+WtHuZU9SAT13UpO&#13;&#10;s23aiC1BzspCMoChRva+N7hD9up59IpJMdUmBB7x4tdmja9+6EIs3JB85eKwEbVkHJhjlRDOmRcd&#13;&#10;FoF8Lo5kEw00amGcve41kSGBDuMQTQdp9lRTdyUkjOYZTt7hvnU8ByiEFsAK/wORL41i/wX+xbDw&#13;&#10;ifBsKJo5cHT8GVuBGwLrXQvFzGZjw97g0Szb7okzxfKu41Rw/i45tHcjdxTn/dGAz54VHWnw6LR5&#13;&#10;b/ARIvXzH5eV3jYvU3izpiG+vRln+ek5APRWHRSBJZFteuFXb1LtD4f7LF13IleroJ/1TIJ+oLK0&#13;&#10;UfdfnL1/+Y4TZjRqjQVO/DBjl9F5EGqho6ssrHwEnrwS1P0A+5+03y05trYm/t0i96iICOOxeMwE&#13;&#10;QyTTgxCQrm9sb5UvX6PbmI191ccoKj87L9ClQTiEDK94KAODrmuce0Xp43f4DAyZKcOSQOJVh3yR&#13;&#10;l+mBWsCICk4DcTLI9VroI1I8aucm7nBe27N8vx8kGVSVY74EJgNenfo+x8+fKJtE+s8/KHtOUqyW&#13;&#10;efuBOo1O9nklrkqqP5Zlx2GZax1lH4bYlIYl4uxXHr7KoYuOO5emiiqD3EO+uLTzHJJzZ8tjjC0c&#13;&#10;XJDEh/L73huUtN7qa08Ok2zPYStGdKjcQHuKrrm/N4IU53GRokmhUXNKztxrfEB5NM1/sqIdATM7&#13;&#10;MgJlU4du/bl4uP9cdOQqtpKaKtCLHCkbuCDxf+YCaHFn5NBbFGGxzfHbqk4cPpQHrkqjANdqQz0x&#13;&#10;qTfqsjVAlkV6AfbTmvF72f1VXMaY25bHM0KWliDh7L0+s4NglGw4UFhtc6TLJff0K1Zcq7aMP684&#13;&#10;WDAH9XR2d5t942CPv1a9UFQWEVKgUgGy6ZMrscw1Q3Ih3aqJ3/jGI/RY8AK2MkKVorHJfRGNvThp&#13;&#10;78wv+ow2H9CZqgkVBoi8gvsnrCdtMaig33D1wkSQESD+ASeM2fXewKdNFWPx6OVGBjLETjxCVZX0&#13;&#10;R3hDc8DAdUMR6qKH/Gs8XF0dMUkcRVkoqxYr4mDn9n+RrfvXLnNU57OSs3afaWXR5qkCBTQ36TOE&#13;&#10;r4Qbj47f94VqmNNEHPJFv9YQf0J+NZpEVRNAkcDWOjc73tvmkkpvxHa1T0HHA2sKVviTw1Xy6FOJ&#13;&#10;VYFC9/vAahlK4BHcNrPgVdU44amqWv+gnEqc4GE9sCxtYwLAovPK+1glt1Mc7J33B3zTUFcGvUHq&#13;&#10;UFKE9r2Bl0ngnZ7oPaZt2M8jRhOonw8xs9JkpfpuzfFOytu4s5aGyhxPSghK865YPlUuCDAaBjaY&#13;&#10;lAos3ARh7XcyNOePB399QxB87o4oiK6gizr8lLfnSuEY8wIW0IVlqXjAWgk8fk5Z6/0GR/J6zh2m&#13;&#10;aoQd/vVyzOFX0ibma2JsVSJ2FlUWrOXbmGXkeeBOIX8vXX3JZPWA1vO6EdPzP/NlL9+57h/NwXau&#13;&#10;PC8xmsdHFMwyRGWIfzJ29qGvPBzmYSo+CY/NpMbzhCgVX6+CF3zeG3z6Se2hqRTavcrgsZ8/IAHU&#13;&#10;y6RhlsmsUP4YXIPZ5Y6jgPYHgLhVqOfiN0Ov9r0gIHsLzwrE4yHRQQE0qruOYHVD6b5AIaOdJ07F&#13;&#10;sLE81658RuqCkIaYJnvhwybFpZiHodVxkNs0Ct8PfdSwNDEd7rQ/KmCFil0DCRLXxvsHZUL1HbID&#13;&#10;/GQUXYmfiY6D7Vos9LzZ2LWFnqpCdHoqk1GVqG1TQH8Laehn9aJLZeaqdZ2EBuZOv94oHiuxRrL4&#13;&#10;7fcB8ogG0GfXj9ZhhTrvssjuiXzqnuH1EaoU2DSzK+Mh2ftt1/H7PQ8ITm4CLHyEprdXDiK7ClfB&#13;&#10;aCY5ncvAzsD6eOgvNN7s6ThzILHMxIvZL7D7mF7opa92k16hFrIuJX7gjeaUmgW/8Qxp4qKntqxL&#13;&#10;svcbc804qhAl7i3E1MXEchpZEMahait9V7cvw4wpVCDegkykvG/J07gx++7UlFmQmSjxVqjiqv61&#13;&#10;ny1k5XxYxnM3ErVcy1SmP8G02zZAlYw5xDSgKqD3ID/pWZPd3vPkhOrqNS4jLKzMG6rQ6XnvUsCl&#13;&#10;3jlX4iA2dgtU+NAWYJPmQy05iS3Xyp/FlnGyCPrFcmpNidNC4Db1mAQfMFxE7AxU5hz+pqECrqGC&#13;&#10;vbwb1uqHnik5GphUlfTX3QReB5Fsi5SDMWVQGiNpXfVYdsd7O712mLez3gW3P0Rhec1KD2Kp1htg&#13;&#10;QaDmpLFvujeyf23v5qNx1sqvKNJy/4n7gULodZjGNQzxJV9qfjHJdWs61Iboq7imIq6P7CPg8ru1&#13;&#10;o/AgCEM1rp1L90aV4fn88EqjaOCz2+5DUDxGXXupa01cvOvnjaIdfvtSW9vAC+ewKpvnm3bnkq7A&#13;&#10;rKqzC3jBxcgA5mMqDoF97tcl9mwY4TFvJ65blbBvMfPQqS2f/Qa9jkCUgKxjc9xnFo2OjpzzG/iN&#13;&#10;xKnbV+Fnkb+uIVgwnst0R29Uh+ZSavd++iWy1N5L5MAGXfOw4oKJCR+7+p9J76q02D2JXb18FS98&#13;&#10;IhPbMLvrl7fynpKoIV5lYSEjtLe3GO0vb9XdIXjlXvbehsyIxp4FCy32/CZjMeDfTDnvGDfrAeqx&#13;&#10;LgoOlNnF53s96nu0FoBHI1wfECtQEKSqZQAz1raRXssOh3NCuvp3o/dfkODPaIJmvzIrMwVPgq2r&#13;&#10;T6Ydrn4Ycw2EYE8LbANv/Cq9E2/TFlKX5SlKxAFpC3jCXHw2osjzq5akAu/aoa3PnJLWl9uu7+zA&#13;&#10;mOpaVbshUhGij4l9UQl4HjyvVVdFTOw5hj999CA0aXsRvKJPBynY+uXCoPXcyJU9UbgOKeb1VWlZ&#13;&#10;QTZgFzJnWxYXHH5jztrF8C+9lGDu/5LjYOJD1baYXa9GpretlOmGeQKL4pRxkWf58KpUtLWLHSa1&#13;&#10;t153iuK+y0x95U7LZx7307Nk8CLA6nZWzwR6L6VI28u/ooB4OE0S4/Sb3Yvjsf9JqyP8nFpxeU16&#13;&#10;73tuiKKOQn2+XMvUmizSQ64MXMGLPMpPayj6eXJkxxpcNIParscfC4mcPVsZJvPwNdWLtLP0laGg&#13;&#10;aR6/0zkhZFoL3eRoKwdOHnxDkNcjY1u92lsU+WPX3YSomXND6l62Pcls8Y9Ij54AGnOae0lq/2We&#13;&#10;zD3Uxkk/CSuk8ML36vJNlwD7fdPQxLxAgdskHv/20vKh8zbzTqnalgs8tgu9lrOAmXS+q82DBkKI&#13;&#10;/8/Rt8clfb7v9/m0T9tqrS0zN12yzGp53PI088DWycwcnZQEke9SMyVlWp7R97ZKUzOnhaZkrJWa&#13;&#10;IpIaoICw1A6mSJ4VAhJPeUAUFETg3e/x9wf/8HoBr/fD89z3dV/3dV/Ph3W9ApJQXfVaoER7Dl4p&#13;&#10;nik5wd3mmqOxjzMI5obqV5w0yu267ULqD+7ug7DlIuWsJK6bmmrZYvGvBz+uYs+AV+T1EVrVeqSs&#13;&#10;vW3HFumx1ZJRks6RyLhYGDjhKOV4SKXczljAHPwmbjh35DE+1QyxlAGH20O0FHDsRqp59lBspRyP&#13;&#10;727w16ZbsW79CONEjeMMsm3LIquiLvBvscwnv64+nlliEO0yybW+aS5NCUOTrh0+M6FVjRcZqWMG&#13;&#10;0F3amaU8OO0wTs5cFZ/bo4sAxYmYK0wfLciatzK4K158Unvp4TFMUqBw1wuuFKRuHDuL5PPrwlRb&#13;&#10;UpL4adKTwCpxpzbralKHk23stA4cHcz4U/kX832S55xH2XPOe0ui1mfoqXDaGnaOs3x0aw6tQ5Un&#13;&#10;otatZI+ynvJ3rlyOn8hg8rvFGbNKjS8OqHENy/P8TYuCHMcx9uC8a7MDxv4ak8MqCiICubIK9a6I&#13;&#10;mmg2U+xYM/s9Obb7DUMGAilSAgSJBWhvlwdvZ8omTbKDpoEgYEf+0rDc8L3vNX5LwHdzKuWQCB4g&#13;&#10;OieAklqwpgrxKLLXGo5Mlu/PXKZegcC3EAChUB4QgUlr7TTcwUnQKsfUgbqSyxz5afLhL15XT9kx&#13;&#10;pBrkSq7qx8+3POMjDOjc7YSOLSMTlM6ifb44+TxakGLo6M1ErOTBIQ6Y9Bc1gjb1JZRp4+PoVZsj&#13;&#10;dVhZgOYQEXB8ho7dJ1cWH7dVGL36d0ZK3Wk22DqVTqcCT7Gds/CXae6XGI3ONvOKvxnXXW7acPeJ&#13;&#10;r7wFg8V3wRtxV00Fhkn+Hb1mN8hqhIkq/afMzBg+rYX1Gw1WBloijUugaLi43u3/joLleBBEzvEZ&#13;&#10;qBkjwoAA4EcbPIyzO//emHkaSk4MnLAxUmK6X0o19VVKPRvYz3/omcVeGNBfPeN7BF9cLZlZ/cyQ&#13;&#10;Kar+2dnQ0C43+OA1saVJR9yBiSpw6GQdMIkjXt/kzija83TsgWj3OGD7vc/0Anijn6jfZfeQ3bXm&#13;&#10;7Pjq/pKpmt2y7mSRRw4fRBHZY6B27n0JjPcj9Zmg15H2u0syx1n6j4eerM1nZiR5LJAfZwZytW8u&#13;&#10;HnK5ROQGFeMot4ly2LK3sC/GyAyhhmeI19EnAVmybTkKVoGdf6HAw3Q7OFyWy/jJnJ/RL6wCaio9&#13;&#10;3VHunJYdpdreuN4jfF6/S0+TZm7qdD1N6Pgv1XOuL07VLIDeVpKcVyLg/RpmC+4mJvDR/dD72Nhi&#13;&#10;P9CIUx5fhVANvTxPgls5vebnGMMIGT2BUWssFye0UQ//eOAUF27/7IDLezEJMPQNM2MRUHpyiYUO&#13;&#10;uTgz6R0bdTnuiTCqhazTywgksPym/AH5qw6L7PCy6STTA96LYMPsJERmUGDHFPUO9xejNndZFc2W&#13;&#10;P5aoaMAXbAq8QCnCsMycQwV/01v4gnRwMawAOv9YayPWSy4JzTL6Cynh0NzyWHFaiXZHXyDMPBNB&#13;&#10;BVh8x0k+k6KTEVIbQ/0mSUI2/DE8caYpx6kSDTyCvqFNuqtG/X0zJPbFpKmzn4varfcIBuMe9Vfh&#13;&#10;hADqjMET5/1qTmiTC7ZjiM5EQ6CGWCvJL7Q/0bD99jwNEh2W6Iqq32s1AdWHKucltvVcD1Pj8Z9f&#13;&#10;RUfrdPmuJXbPww0S7Ar059MHnCTp/lfmhWcmwD6roYQEmte8ba/qasKTow0PDH7DA7/M3lirGywM&#13;&#10;iXcTLOYieZxbgV2YKKIx4Yh+lsIP+SfyaLBah+waGPDzdqd90/Mrvwfxun7NIeTzR9XxlsINcsc9&#13;&#10;kj2TgBw0Aqjh+vFOYUdF10KX0T4V0g0E7vgT5wDWbkKxjbg2m5fJpXytrChSWBTM77erU5VDTdRV&#13;&#10;80PhUQ0X4ZOdwDkdYHx3Ioibj11/XGZCTqNyE0qHhUsrYkeGvYPTFd3jcpY77KzR2RkHnzzf3Bvw&#13;&#10;rXjOgDXwseBSB2qiuvWm3Kn/NviSLQv/H/N7lZLrdqeAOKsnVZvBhkKkqSZ7TmXm8mEdPUKuyVCt&#13;&#10;WMAiDLdW0TeWGuLbr7GlOpsW2eAp0krDM4skjfwXUehgPNeI3wt7anr/y6TTTDWuwZsMLb3+Jrkz&#13;&#10;4BToWRHMfHycyg0P7JNhhmrwQOfn0x6hmxte5ALJNBDh6QZCy6ad6raL93zO5bXUCpK79Mg1k2Au&#13;&#10;5j9kxWadRbDmJxp7nFiigheRt2iun+RZvZYEWV12UpU9ZR8ihseocibZIeFlgfJdqeks99V07CN2&#13;&#10;HtueH4Gj6yhdYBc/P/VqQ1DrpaaiSHzZKNvDgJwLfnE18XJlbeZpePFr30jgH3RFb3N9u2veytAk&#13;&#10;JpNit7td/n0sBZkXN9P1prefmf4iey7meSxJ9cNDqY4n0s7uO182c+F647g+7rV8jiQwBvnOnEuq&#13;&#10;FX4b2YQvLo1PjN3m/l6dIbwf7txpPPt1ya4RO4bQ6FTDhQoma+kHR5XhzCtEu8MgQQHMJDhESOp9&#13;&#10;ITubnnQMnGCJOjiuAvq8griLLUuSNmNN1Oa10byPPMIC5x+YKrr7YwXOBgOoA40bGdO6BfpSsVBX&#13;&#10;hCq5DFHf1Z0XsjDCWG6y2GqSpp1ldzeTA0LjNDyByjY9mW16Kv35UXe28gtp9IIy3ya7K4OLNp0/&#13;&#10;ZkBkBLqqHLkhr6s68tIdKPzly9sBqWwRnMSoGOFp56u/ibU00iYG6c+zbxDjirshJ7HQ4kovkZ7q&#13;&#10;ebPrAdRC9DayKRpnAzWh1PVJ5cj9Qw459UlKqdoPhzTaWJ9NODj0V+MuqBNJMRrJAymowIWXVyFF&#13;&#10;fE2gqYbLU+3Bl5LXiLTm9ffUTarlfSGxxd3HHOGZbnmr2mOxSj5ychbDiXY3TNU3EZeundM5yW8n&#13;&#10;gwR3+cO6nBrEF27K9FNFAZ2b3cZCiI6q7cgxYmOn4IJIZzGP5mFmM79aRAwT955lcdRJSrI5uQil&#13;&#10;RV4dx91JsLx8H1m5ou6WybwIN1DlzQNsknwGHoMEOGT28qtEFDvsXOpNTuarcRx11tpProagccbB&#13;&#10;xeCro/mX5x6zkp5kGgj+lkoxdQ7KbM53PtzLs4r/bDBgx8TL4rneDnuAYt8dRpm+WvpabYnxLVQw&#13;&#10;tp0Qk1srS2No3ElgGMqQo+aDTOEvPh01hDyVf36uYkmSHOhATXOFlxMaU9inBbdJJ3n4iybpS7Iz&#13;&#10;7AX++SEfYvrlbfbVAZ/N/jantGl46JUaJzfl+3lW7ezFzKzKKgBdHP7svE1IkDkakgF2oeJ4+xvi&#13;&#10;coulV4YdjHwieUs0GUEDgUfVyYGEL/PB45nTQlt3wiS7xEECfH/X5uveB4R6jCQq/R82XrAOpY0b&#13;&#10;X8szjx+9l92cAnU0cJp40HKPx2LGMkqF/mdaLXF1vGwWp8ESPHRnVpBa4n0eRx7Q+Ca8CFa8eyt0&#13;&#10;SGex3+b7KvaIVEY5j56/2ymsW9EalKgmj0TgBXDb4L2p3ccs3I4hn9bx3t9l35GwnaX4ogf8ga3T&#13;&#10;v6Z/6k17zKYdAyN7UHOodTODMCiIYvVdyNrsG5l0YXiuqxDgeyr8v3Nl9kIHx9T0VC3lVR0i+Q4l&#13;&#10;0993Cu7UDP511/THLB9RPIn96kIJIio3kLbevZ9Y1sBLNbHt8dGs07tr9xk6we1NgAABmwgpqwuH&#13;&#10;zdoJVqlPJZ5fC/rnAY027zXoM5XrhotEKzftNxUdLugMOirdvjwMzpuqpjuydevOFYKi6smC6UWB&#13;&#10;4iKJntbrj/HfjetwxQr+AKAw9EK94kac4/yeEl09/4VJDrK71r6Gd3VutaRbxJKy7RpM/fBHyYCy&#13;&#10;HNx0Mfn7UFxIBeV1r+ri2DnBVJWoETYATJpxNmF7PLx58Ezg9cyRr4oDslK/tlCppGoA4SbLazoZ&#13;&#10;bh/W3TBXFBwvwj4GRuXM9gKNwLTAXNpybenpk0b+QKI9wj6YLf8m3jSVb4uiRkbGFLPVXY8B0iro&#13;&#10;BFVXy8TAv5/t2DB7mlN45rBpvLduMthA5eoRIG//gcZGjVIoiYROPRuX2vFNHkLn+2EdIOCAfzhm&#13;&#10;mSdLKrc8XG3pZ0PbKwTpaQcRI025vmSg23W/vIytm4Ad5ekTVZ27DgWLnmm3L7Qxwr4vdr2Ff2pP&#13;&#10;6lybBVG49wBXkaosaSWr/+G+LSW65NhonohPmaVcWLw+dD3OAX7jWLdVnjSgJ72U6pByObb34lDZ&#13;&#10;BL1cOKAdMDgE2sbbZc7jBHw0ZJj4Tnf17QHEin+tE0/pPrRdGCdPQpLN7R+8WSo5poRP7Qp1n3gr&#13;&#10;SEQ2h0VXrdhZlCFs/MRzc7VCHY+zatb62yHCjntdbaYdJKbUGHTlF8yEMDyqnFDJ6GItGDtNqv28&#13;&#10;vPbNfP+dDiGnkvcDFcT8bPOQG4WApSn9t9WIgcEelHBckUjcMx07H3uugUehrOAjyMMJ9wMUjk5f&#13;&#10;k2apDqmFdpmLgjzjPONr5jl8cNmzcXH1LlocwLPAwHLbT9QozpHu6fBEA3PR9PLGaXn7/V9AT9Q0&#13;&#10;4m68uUxGpdRcWAYwPIVzCWFPgs8D/FlKjCgO0MZySYwW9FiL5gLlNKq0PFO9BipCKlIxfiUqn4R0&#13;&#10;l8yEcYqCHXUiFirjirLtlI9dql7zsczUK0XCiZebTHIVuob0Q6wGhzT9oE+GBJjRXw3DWXYQp1Bl&#13;&#10;bZXBLikpqdeztMUeCWBgkZV6AtRoLv/yN/c4TvYut4QdvnjetGQnf64m3VquH+Vm/HoF+SX+fc/D&#13;&#10;E8XTW1QWyR2/CddaWWEu1dF8O8OOflmAzK2F+9S9R3CnIaBxXqDbyvhRR9sA7txyy9yZ8ifRmoD+&#13;&#10;gj7auMAn73dsn9XVVYAznSLgr3mVGch9MyV/jQQS6LNv9Kdtv+NkFgkyB53fFRO1s8IlLOhvlzqo&#13;&#10;vNHfDJVd5303qPb/mLyhzMBP+YdtoMCq7uVhj+HlfY/6GXsMJ7r44fYBH9Y9xKsEhpywyAL0CCWN&#13;&#10;xC4rKE+1t2nbauw7Ljt76sO6PlsgHub6OLcPJrGL9/1q6bBv/7Fef2DwAvZ9R9ip1CvT423ORQum&#13;&#10;90GCAWdDTki9NPSRPDr9GUiP843ow5/ZnfGVLJr392DYhYYBtRQ7aRgoGOXmCf3aEvb0OI+MWBDh&#13;&#10;bP4T0t6aQEXBp2zxXVT8RS7mCJFH/VeuGtS1cQvqzzXK/FleOTxmrOAZMGlo0xccqOLO3y+vGD4o&#13;&#10;zqixT+W6x4Fnbwc942zJO6kTQn9R190JzEAUYC1ow66lF9KxjzNnauXOsA/eB+5H38gbldond+U5&#13;&#10;dHEFU5X9AB5iWhy2LG7xMl+g7rxUKlFtJN4Bsc91MpZ+UgW7vgSi3sUxMweUaQYawSeZ+v3sSNw7&#13;&#10;p8AsoZMV8JPcouYTlynTMNrgB68/+UL+jB2LhHTbTn4kOwpOtP6xmsWW/eMJTVONG7Mg7ZpctlcQ&#13;&#10;RXxXnoBgYUaGZ74AMuvCR1vrVkGC+kTwRx2ZR9/TU2Lo+ccZ9iW/fq87KZZG+9qeG8sder590S/R&#13;&#10;sq4f20LdBf3bE4J8Z++XRUK8Wyk52TPVd6ksdj/RMeTvQDW2Q9MG6D130crmdYmnVgLaXknmdnKu&#13;&#10;wk1hoXbQ+ysd3j77oZf8+prn8NK0M1zgv68oZcszB4FTCdEMStudIlj6uGbTO6n1HkDY8/iNEaDS&#13;&#10;RusQYFrwp+3YgEXbQLhA8akVzBl55gz/MdE36Gx1hBs7WI40XWE35QEMW3a8Kh7oCGNEFrlOirM4&#13;&#10;SV2w7MpZEDcfQas74v9aGcKm7soSnW0g1/liQ5xrnWrPNwGe3YVYaP27l0iJsvqJNjXtnmxH1bQu&#13;&#10;KiCD4iKkTUOOOg6cp3RzFoQKtszU93OCYGVMVRdH3BEG6pHgfsaSfKX0YiBr5rUndBVOe1RHje+b&#13;&#10;MlBbB1wzv1vcpExakLb56ch/c5glCZA8/s2GOzLvN0EU5SlptNIkoXjdIEPv0t3PjC0OXat4m1eL&#13;&#10;ATEoJhFv+vwx1ErYzAGuZ9GrFQUG7SX5itE6cj/KasV3NCJA0i6eBf5USeo6ucF45z8jkpngtDv2&#13;&#10;WuyNKH0m3nFAsLSx0RYF+oevh8oOWbQFhgiucAK7CsAbxnzAsE3EMP40enfyu2UXkWIW4BPBsqVt&#13;&#10;/pzJrtE+wGnnIut285wWoZd1TPAXKafKqCur/n5ad1Y9o1BBkGtJw46RYPD0hzcfpzCaq+cooGnY&#13;&#10;9L/GxTJW+9C3VJgzDC2a+aHnYklQfPyOe4GVb4X2tgSmk80F6B3saf898nimxftiscfvS1hPaBDX&#13;&#10;qstn8jVvwXhGQo5jGO5UWPBbhjU4kq8GWqL+r8ydEnWpC3pDP994DtaJLBmwiNOcj1ETn5hufepd&#13;&#10;mWjoFjwzQiuKISGa6qovyLzmGf76fEwZJ2xmUBtrE5t0FATgYXg5dej5Zqvj/ZdIszfkXYDhuliE&#13;&#10;L3Ib4XBQ1gFbsnhee3McB6Y47HxbdnAkrlqHVOWuaNoRX/KCFEGUoOjPtNqASb8NyuoJf/UlkB7Y&#13;&#10;Qz7+akPlQvYPXTFonVYXDLjowolb3+Gwk6BKsC9a/B+NrgkdORYsW05iCNmXlfSCdbK2Ortp9F8V&#13;&#10;zIH2+/i7ErbHAghdxiRm5q4UUNs9S7YYHExGEGBRvm3WGrcMvQXQOfHXbuKr1JabHDK9/bfOXTRs&#13;&#10;g/8WHaUT3mJMazkw2Kre8sW5mdOMO9yKEHNoepSvAFgs8N407SXBQxYUFRkrQKrs++hxDMtur4uU&#13;&#10;S/saIvEtzNn1l4dIXu8KWNgXxbSpuiG2RpBDEpQjgDFUHfoF5sr30YLoq7BvLb0HcwTEJGuuj0fI&#13;&#10;oKvSPSCyvxwTlHtETNOkUvfCf7CavOin1SIUp7E/zhqbXGgUlSSviprIFagrNy4fm7hyTqDAE1y+&#13;&#10;xxlGC0uhP1mqp0N9sehL0VO+2lIoy0+iA1V1bXrOpTnXdOymSkmcOu46dkKDzLd/8+AJapvDjYZP&#13;&#10;mLaFkglDbaFp9VXzfcd/pEhxpSH8azShYY0LZGXTAh3pz+/R4L/yJlNBZwOsJXw19ON2wmb0M0HU&#13;&#10;0ahcFE8ShJT71VFbPQQx+XGRolIHKD32Py5VC+Xk7mo3jZwxTxIsAYEj9cO6JxK00eW/qb/NX3PB&#13;&#10;pNb2KPXjavhKTW+YLLrBTxvsdeZ8A0M6cs7ecTX0kr87WyoWtJ1Rrv9LyaRhN6XPQnYD394KNknW&#13;&#10;rABAV6HeeFKb5sYvgT4K7+ReHyuEuE5alIkcAyvRp8q8oiP2v6Lyg4PA1aXxvjYBHRcMbsbuJ89t&#13;&#10;jsmlcm6USYfu/uaPMUIndUs0Kxk+frQXMAfQO3NodL5iy435PSzOdW+l3PWm4Jlu1uzkgMNyupVX&#13;&#10;bBRwZft00o4lLzpMBNXn+rrWHQfa/rV0KDng9m8zeyAp4/4R/FhB4jdj7KZkX5vepWqMj9nRLOSB&#13;&#10;nmT7I7pBR+q/5AnxLy1w/dQt99KvtR02wOzL/Nl7NmwnGLAdnGcglKfs9elQlnMzJhhY+RFzf5p1&#13;&#10;oDx6C0ybNIDuO6MdT1/fuHD/Hx1mYuD+o3/AaGhQyXxFaDALd3rMj5M913WTgiXK/O3trKrvzwTo&#13;&#10;I5zXfDvPBoFQXGWYPdE0SNzLY5fNINw14/kh6KkIeKNIbP4qzbzu9uXEx6GHtF/5tkU3Xj4K+sZA&#13;&#10;HnBgcjy3dTYMt1Wxgx5veCU+Kt1atbA7kJZCUThnL5Vfbve16P21ZO704fqX9ZLuDMMOd8iqSggE&#13;&#10;FkCktkXBB9zEadeSOWWG9saD0gj8rs7AD+tSzQzUZ+hPC3+02n4AZ7T+ntdHHFU79qmO0riEDiMW&#13;&#10;lIdufTNleG1oYVeTAWSnyaDhhg7A2G75MvpyyDDjxpVvUNZDReaF5qxOhLEBUgEuSODjpirg26GY&#13;&#10;F1dbapGzbI9iajLgURuRN3RKd+nyjuMBnzzcpM3xbn4IVuF3EnmW/jAasyNXFuMe383eBDZRcHA+&#13;&#10;8g/gjEEYbXEeY7HN/NzLCRNzsTS1Uj+bhsi1dhlwjKPz6lljK4BDAjvuVrwaEcTIeTrEaezx9kSM&#13;&#10;0OURhPXuE2dvG+mJ7DAE783y7n6Gw1E5j6Y2ivBm06vZN87zC07n+uUCk3kp3tF+wG1LHuLLxCYw&#13;&#10;QXshP1ytbeUfVI0gdLOIi8S58XRrXnWlNKSNuD+WW2hb0Ikik0QCgWGZsnGYkEYq7ozLS1GnUgR/&#13;&#10;FCHHGBsbB5eVIZhJbJs2L/XLh0GH8Y62MKhZ5fjdGch38s342fvmlNO5x77ln8Pxmkpi/C2A39Z6&#13;&#10;oH9Fo2Qu93abdTPfO1bckov+QoEw2umuZ+kTf0E1RosD22ptdq+ZacuiGGTv6MUtzzm/0N3Kn7/J&#13;&#10;DUhFJk8whGeVJOxY+enZyPEi1OfjsJ1npzbBt65x0eEH//FnRCsXllQgZRzkMN8kziKejtQc2c2D&#13;&#10;nAbFs6ZVvV9gybmm0guajR1Mndul0IAacduu9m4hcySEMkkcexT1Kj2jYNgmksW+tjZEQJmfh5q5&#13;&#10;8Aqmefcg2alMcPHWjt5Xi0I2mHixnwrxPqQ40oRfeindqjS1KnNIonloMTHTp8z1txn0CVL5L15Z&#13;&#10;evw8D7oMCrhKqtuGe9lvNHhZdHol+7o5yPf9r2ooEuN8XRDzqyuDhognj07MzPGjwGgf4+wCUUu8&#13;&#10;yTMjXjZDlhMRxdySS7SJ+cBpuD0Hb046NsQ8xzshs+bdZIzYqsckaiOY9FlRfvSTVuisCCvTYee/&#13;&#10;cgkwekF/cvXefrGmvB2KrgKXRtoRK2iDiKcyvV6hofJOF7s3N7HFDeyFoapol5lgfmCDsb6yAylF&#13;&#10;CUDyPOl0aLrDzSrW6hDTP26XppwkciTc7ZmnzsWvZA26RnILlWM4LphCBL5DKnShfzpdLr10/3v+&#13;&#10;ac5LEBAtdBbwSp3Ef5E8efth3dVEImIk7uvx2xNipQOk7JtC7GTbhHnhTjx5ybQ9cjtOKFD2bG7p&#13;&#10;+qLNA+Er4mr2zsvH0965OVsJnbOJbnnn+lDsJj3G00LlC65qWFEmydYP4s8O7OxZPrJ5s5J6t5dG&#13;&#10;AiwkvBp85K+3KdfBoCHQDImr90i5mTqRThtkOjhDJDs8tLee0gtmqYtoxOLVo4PGHxsIlpeIVljh&#13;&#10;xDyR09GY5kYyyi2M/qkTbXbGHg9pnmH5QekyjouH1YTKT9ibmtlQJ4qiCqY/V41cgZ7++8+kf3JD&#13;&#10;R2OSXGc/6XNIgc9xEzQ8+rCOk29uFDlmLl85gMr1/rUqhM68RqEDe2UJlyjLYHpnZdcBPvAtZkRQ&#13;&#10;4rqJaKXPs8yYhgDOW9iAL6ISa015JwvmWCptTma0rYRNLIGlv1nic3lBVf6JqTH1+hIrnZ9NXJAe&#13;&#10;2HCScx6naLAtRc/f4dShJ/6CVQaDrgr29Nv5YM4Cw7yHuePcLFFax7DvCg4IDInuJdpyPxT/+q6A&#13;&#10;yKNSW4IRBdra3h4KT14Q/aAO/eVz7T5EVzCO0YAU8PnZixNFKc4/Z2NBEoKI8RPuE/hSSE73PIHk&#13;&#10;BA98m+HuhZR9GvH0us4+YxrZPbMzmrGE0yZnbcrjZjxRgrOa8BJ+TlqMXzyvwfKxnrFtQg271DR0&#13;&#10;Gw6BmsNevks9JfbqCNG+db69EfhlG5V1j3/ZY3btVpbXtSac8vNByXgHd/ItkAqVE0pyojhfIRM/&#13;&#10;C2QG0fp4JzrM20LFa90ecDtGvn0X6VTMdBXT9KdeEBXL/tK5S7KLCK6GErSog+9NZnZlzUa2mhpC&#13;&#10;6TVEKRcMFzLu+u7ESJx4Qz9A1YlvBcq9emmYrmIGSVygeNfYRF8AHaN3W0nTQNAwJLL+XpAVUtYK&#13;&#10;ldIlE8QxzPqRElfqHsXg4ZxMHLe4SWQRFsMK1qqAxhZNLH0YyyUQ25IXJCAhuiD2O5MhMX0260mx&#13;&#10;+eHWDocb3JDMYBheFVGLj9679/IqAPYpLHzRubgBvIGB86UwUsQdSSE4vMQeGNeDjvrGpdl8s8CS&#13;&#10;k2xW7jaxOlaqSwba+B70M8vNfW7Me/sugRs7xvUjUDL8ApRE7CrMfirnyPFvnviMaf0WEeQF9nNx&#13;&#10;MNtqxgw7U6x2wXFFziPzNkD0/2+BFSQPUh4Yuu6gnBsftGk8xhuEpC8Ez1pYkDxRo3tWvpX4EZ5Q&#13;&#10;soizehXZeKRod84AMvk3AVLkSpWNADUGHSu6eX/vnwGdhBv/d9/noIWYJgBnhkRBwPraxTMTtM5v&#13;&#10;W9vEfmWlfaycyfdIYu7RP2dCPFLxcxDVVFyKyPr1Tyn17HBj7BG8TIkHXXOZSJFVH/9Zme+wLuTQ&#13;&#10;ZCoXh0G5TEnAKs35WszkjIkssNOcTj+Wwuc1TeMCZcjXxO54+sG9xCc1F2YHfxPXRkdlRURJuQS7&#13;&#10;gXJn/2ZB0VeRhRa6aO4lfzUQUs8iQNqEFmSE9FgnqaVnRMq4xmKelw4tHVigI8fweed5bN6T3rFg&#13;&#10;cb4mTl+jH+s64Tlhpir3qfX2jHsjljwkmqSttAyVlt3/RnoO89av4rAkNgy53404mooUwFAuz+xf&#13;&#10;wVY3lRkeKwmbrnQE99gHCBLQT2K26/IYjqb73twUOMjA5b3uNZv0nEIVhy3OWX95LozQeSGc6W43&#13;&#10;1Il/+rx//0oniiXRYIcrVRQ47fjAkujPqNI6563aHXQnESVZxsgCPMKWlWNE2C6GGslns7JkXimD&#13;&#10;no5iNGixmT6sO4BUoWklJD/KXePeMvf2mAtLsOW4oMGIss/UYfLRcOnIXrhbfVa+UIDnQo9ScpUA&#13;&#10;Kjz/CG+wJSvvew7sV+G56h6ugSyCWj1Tt0F7bzC3A1SNMF54cLutwFk2xHQn6hQA/e/8+/PCSDG9&#13;&#10;D14F9kEeUlD50O7iP/WCusLBXAeRDYSWlVAryMynAtHw+vi1VPHxr5NzsffOGE3y3Qn4hdxANYeA&#13;&#10;qQEtCoB1FPuoCzdlTtIy7cMP64pA7XPhd+SHvneOcw+uPkurukZmyVKi8XOzxrAgbupgAvjMYRx1&#13;&#10;YTv9+oCy1ju2iuskwX85/b7TeYHeTlTvNW62fUyKNheSBcbdJ/0Mwv0e2OvgN0Ii965OgMuDoEyk&#13;&#10;DhLX/VcRwhR6PEvzqfOI4YTStOVy232WzzzKqMrKAbBTJH9veeR9F+IxsRFelEk9rfXh4oayBtdB&#13;&#10;6z0D5udvz6ljznxY92ha6LxIU6F2I99ZmZk4yoclim2naOCoR858yTHW0n1YKpP1nf9Az4tajMWZ&#13;&#10;5rmHLGdodkI70wQ7H51WZUiIA8cnA+1j+ud+4svfjfjPkgtNt0J4yxIW4RiomS/yjSjAkhDxRY2J&#13;&#10;r3hBUGrl29kDg+Wj1Q6PkgpeEd1DvJ8Pz8LkiUrRyv9Ch/iIQPoIrAvm4H7elWLURp4tc5TAovit&#13;&#10;tukKmeAyYED/3jh4UWtJzDL6V/9QGOd4vr6/7AhYFPOXq8WQbodAvQvt/66ZRDe/5PTV07KzvcMs&#13;&#10;sFbU5OH/x9F3xzV1tu/7Vrtc1AFWEGgRRWWkFSEtAmmLoohIHWwhVbYx5JWNBPJ9q4iKmAINCCmk&#13;&#10;ypIRomASRsix7CEiIIkQwjFAQCCQhEAGSU5/j78/9C8+8DnPec49rvu+roumnh3/e3gCaJo7scip&#13;&#10;MTZrX5Tm86Io7JRYyeQDGnxKE4Ku2+gp3zeOvQcxCdLbxudacNE3LPp6nrvdsAxCE4D22TRAaLhR&#13;&#10;G4U+qnVQ7x07VjckIfK20+qim1/PDCd8gWKRtu6spYNHvcTn+zmykvxyTs32Ekx6xcDFy5gg+Plx&#13;&#10;x0Qy3HY++R+OuT4TVw2n2MHzuN1feaB0K/f9PND9YNdxl/rIwEPq+4GLv1LPFLSvRDmVdilszix9&#13;&#10;8gLbJffcKIkHtxPAktvId2rXpJmyeT+tHYmJR94O14NasrNbynmLTJeyQSiJaFoC3aIPxJHpSxrf&#13;&#10;kPDRRZRODhwRETZmWkMomNOA3NKMAc6+Tnsrge5A89ydJUJZU2FtOGc4smnMhg6OrO5/sFro6kcm&#13;&#10;ydDAe8SLLT/AoxFIFerCOXZjhiWWOdaJ6bUAr935PrWz16GYS6PXpCvONN93J6yHWy1HeGtFwPuQ&#13;&#10;2vadSzH38ZOUWzGUBBvrfzdcLtOvkKZzAS3v0aZY9ayQOjtC2KMVRLJI+qoQpsw3OPWCmvL32EKR&#13;&#10;M27z5ZRsy6QtR1D5tQAlCCOoeI1gP7+PWsR9qv+LeESaljJV9VZzg1TaBbfrQV02ds16MP/TN5nH&#13;&#10;yFUJ/Zeejcwk/ZGSZQaeJJ0TGy1dzkff/46/U/+OKsY2gR/2K0uuX1wKuq4bLORf0wkSgZpeSGoo&#13;&#10;CX9l35vy5jNDR2xcI2WVGiHW+uKU6++0thQ+2aEfp487JfNkDMT3sLeoEgVd1Elusvr/8s32DIcN&#13;&#10;v2jsLrZ5WO8I51wFvx3MXgDHnpHKBjKuWMNrJd8mT3Mb84U83sngQRMpCBPWLwEkQvK532VSHBs1&#13;&#10;RpvN1AI5gYq+tsrv+cslG7e0Zsygc07/1sjOMZGmwUXcQnkeqc0zdDtnYW9iWVwMlrYMJjk+K3vu&#13;&#10;HRjFxlqna/aa6CvuczNldZwiYKzlmTgxaHwaGPyCZK8veh1u5ilqNOMnvIBW5h1hVV5Can4BDv9Z&#13;&#10;EduevXzVT2HMaaIPt/sXjk961XfPeTSRyOp/N6waLxKc3VVGrt4F4l9ySUlSZyp2rlJGnjpOWDqV&#13;&#10;38kwPPeu0AiznL6EWd08jxjOD05Buz1I1YeCHftn76C17D0mrlJtFC39zEor5hLLy3GybZpYvSBb&#13;&#10;BqbAk4y/iQDlSSa9vOkywDvQ+CKSnU0iS1Ywk2M6w0xVWTzq/xTmD3hfMZsr88ylQcv1uqFWYlZV&#13;&#10;cmkHZmvCgOPKliqrkWVXfK2Aw86Gfuf+oaZUY1unvcSDyjRBehiCgcCM0q8H+goFh8gdaU+wXb+x&#13;&#10;2cH9B2EKpw+62/c5H7sDcALumW3E7p2vDmtOPh/mQ2ixIbV/ZHNuex983mpIct7SPEkLZhRBsj3u&#13;&#10;WryS+X5L1ZbARWPcQAwkbGQz9uZEyAj3US9MyBMgr+csaXD73QSzUOodgsOt6xoiE9hC6+krwP9v&#13;&#10;DNMqBnkst/FRwp8aYrm5891XsIrfR3lDn3J9fO1DewyM0ku/dyWpTY//R2r+5fsGHsFhS28Svfsd&#13;&#10;3I+Hj+gWwaPsq7Pq9jXz4ZCtPwsIQ6Q6RV27yFRfzHuOpphTxO65x+iqvZhsjJQFIgPugfp/6Sq/&#13;&#10;rPqJfrGHDY6Z7gvcXIpIYWQWcZF4D1cbuBT8R19LIAZcHtObvALoUkPmiRLvQlUvqE/Z5uDYQmwZ&#13;&#10;/rikEgsmh/jz9hIBh4V/PQhW20bCb9qWMLZxaRWLRpIAul1OEWZ6rGVZUmUDbWV8Khaz1xmOLv1m&#13;&#10;cMuKNAGMMYXViYke8bDwXQublILmVxOvycQvjKyn0uzcNpH3XUyTcnJtkw0y15Y8+2EX6FUWO5at&#13;&#10;QZYwdw0uZYb5DY31k9di63iApIjbJVoGMg1nh2JiHiuWiPNXxvsRutKxq9Zw1C58JcT/TB3cyl7W&#13;&#10;gTtOuaZ2kazCpsmJr0WJNfBJEw8QmQbbJSBcI+GVkpfaWYUXS3vc36mMpfpqSQNlvWJ008ZNXj5T&#13;&#10;7w/E+527Wm9Js+/WOazTp5Zuzvr7jrfZK59SVChZNSkVAGeMO4hjsp+PHDtug0JtgrgTA2z8+dvb&#13;&#10;FUqsOiduquUH4vdTvgpfpZDnSBDlO8BbwCyEJjuiVkyfyhDJ5jqyFqN2a27+VRLLUIWcWUw3XEC9&#13;&#10;B2LtQlLCjQqv3TT7tBnwServKwHQXNp+OCUldMrkgA03oXUm1h1KtCZDgUbEf0RC4zE8f+k87XtX&#13;&#10;hV/5vPJLpGKUlEzdGxSz0DfyG8kW2yvUdky8gv+B5sA1sB7CY8+MUAjiC4L9wiZSVj8WsXvy23WP&#13;&#10;x6238egCBV5h6YPvgQ6kmeBk2vbBsg/so+PIuogopUqtlyIFiDiZIMAzW41MIh6wX5VEDjKVaaBu&#13;&#10;QtKX0r6dtg0/RtjapmzA5/oPnwTlgaV3K9IZirk7MikG4vFz7S3Fn3nW0LYHe+2O5p4O9dV83B6M&#13;&#10;bTYf409fDb6Wvx7ztDzQVt4DVNoAXd7X74Gz17FmlzmlA/V1T93khRpJZJ6WolC1tVrM2p6BLxSo&#13;&#10;vGxgDmKUbQmC3dPMFqkx6qarfBF6captDFRLhKnkr9OyZ1ZmyARhgRZWDlmj25X/7YNsUkn3uNhC&#13;&#10;rBqzasRocL4h+kD0lE0Odrh6RB9oGO+D2+Q6KkhNaisPPtM6aBCoJScRl/TgwnEPF7ZPunB/oD/x&#13;&#10;n/1fEkFTmLiUSM9Gu90BlMiGIeHZxVQLezx2LT1IB4I10CMveNr6FhOBS7Hw0w6wWitfRuMT6Nhr&#13;&#10;3g2xp5p/nEaAJnQHmEAsdv/U9OO5zK6QT2WrZ3m4zScgZ5xYL1bskpLYCn4f4tjwUcap6/X461C7&#13;&#10;osVZD7yFHqbNgULjjdJvpOQQ3yE4Ym/J67f9YlJ/8Mcslc49p84uS84LyMXU14lTMMNo9OsqpHPj&#13;&#10;/yaJ5vKBwQwdvmz5ESsvaX+7JV5l8sprHsQ1l3jaiz23lOo+zNcBh3HJhUbTetqyQ7K45IEq0ElP&#13;&#10;++7yyed+6oAQp3VYxFkndGJvJwU6NxX8Ws/Wmo6gJxWhwnpmhaZ1ZK+WK1cU9CpJLaq9jqBfVuED&#13;&#10;fZ/vD0Z5DXfJQfn7CUih/iUmMsLdmDo7G1v/ie6o3i2OMI1IWgL5ezZwXuDGW5XmRU/QrEEC0+mY&#13;&#10;5juep79Gwag/ywu/9YJR/ZB29Lmo1WkwRJ5R9zD3U5y71g9sNn3Pwug+eb4qqOnhAC5CYrfuLDQh&#13;&#10;0BmW//1SaTw6dxcfw+22GptiA8sBYq/PLEHlCGaPAW+/MB3Mcj5QwaVZnIzJcUuyyu9ni2EoFNLH&#13;&#10;ZjtqCMgSkQkWCQz+EaZcd55LxuqDSHwvxgpGZY5PK5w6PAs1NHsG2TvnAukbd2R3LjdQ3VS+GDev&#13;&#10;/G68LXKlUNAfoQFGb6Tptd0DBtXfjtYiR4kOjSeixlf6zO2mDmguAmsav44cdcjguVHGTn8kqixR&#13;&#10;C81pmRLzBtp9iQ3nynbKHl3qIksaeVQP2/674XeGzn1YsmpufDlgcOXFc7AcvmDfG0wKazPf2076&#13;&#10;rV2shymuET7gwwamx/O8wb5sGkF6gJwkBNcSkAIT3CJT8LuP/iIJzwEoQxMEgUAeGbQr2M22WXJF&#13;&#10;Ww6MZWkucW/R34PFcJ5Lbj2rKwF8zTQY/Lqad67majcv7y3vFkICYygl3iKtvK6DpFxsDwpjXwjy&#13;&#10;VNW5Aj0hjfWwq/GCU35x6cKkWRT2+vkyXr2H4nhK9hEnArKNCpp0ldbnp+TMLgOD9rKAhcCuBxXj&#13;&#10;6yMq6pOPAGB66y0RfC8m/RDRaiXBg7pkRP0W8DPAaCcN+IuLE7xMguSfFs/+yZM6F2xeoFv1r5ym&#13;&#10;X3I1nL9Z0G5rpmgLbPisaDqC56tB98BOJIHTuPmXfw2iZelUh5Kmp9FsWf1EUC+qD57TV6+bt8eV&#13;&#10;0/JXGMtD6VglCbp8jilSMeWbxtcY657XdpSi9QlkKQNxYo7aPwlOKzr8mRC459x//VvSd30qal1M&#13;&#10;3aZaiaSelARG0Reltbl9p6UgfxRkjPfrji/uHEAGFS0kQHfc9uDZoEW7syDfV6AiDcp5sqdXLtAO&#13;&#10;T5kdHcrzbGiERh4F4XNmo0a53pNpa/GMYsILQb/wjKdWqYkxEX/cgS7S2k8dzFTSfzF18Av1ND72&#13;&#10;iq7K09LAxRAnhexLftEoyt/RfBgNUNKrzem9r4gv++OuJPOPwNagAQsMvAxd4/q5m1zV1Aw7R4sG&#13;&#10;mb/Av5GvC9LDBSF+j+dv0lt5nQ/6XkHtCnugG+3/+rNnLhZGYCeNyaAo7Pk183JsJ25zwMA+vyBs&#13;&#10;f/So2Ft3Q8X/M4pFMPq7bmxcqwQ3ImTgMaI01Pxy7DyoDsaOPKN13pVj21z2vF9f3Knu15p3oH1z&#13;&#10;3y0asY2uP//Z5tyghdS7eDZPzWskfG3p5DVN+qQUMwkAsehggztrKAlhR3RzW5rA826ZBmpqmasm&#13;&#10;GXEwW3TuzbK6qu+jYuwgXjfQFXLu1L/CSvbrIJfEyD/1H3ra91elRz36Xv0LznE4wfaC15vJ8fLu&#13;&#10;vpbzV/PAhdbUUN/osDdkgq4dk8FuQA2NmkWv9zSHx5iJYHmWUaYLV7pYnXzuqdnEpl1J0MOq6eCH&#13;&#10;NK2V7jPuOXnHs/5K0OMSn5e5Rkj126xfzszeW9K6LZLGd3k8kxPaWxiGJ61oW6sLhurrpODpJdnY&#13;&#10;rdHPnP1oFveI5V50sDCqtl42v4WW1iV/Nti+pzBZQheGRiCWAhVuLgjz5QFyB0rtvkyHJYz/ZgEV&#13;&#10;vRyM1hjWhIVupu32JsgMMkv47TfxM/5Y2KULVlpqrCH2aA6jjNV4cXd6yGzArjkseOE1R1tbybny&#13;&#10;u8aTXs/rdU+r9ON9D631sXLmoQYbnidCT8cebXm83KG4ljopl5pta2hK0KbxdalA2SKHJH7iN4vp&#13;&#10;HLwLdDc6DXZ4lalvnVoRcylXAgIKgXysFSB2y/gwzdD5fLXukBp3Iw5HAIJPRwLGO3eWnhnuVbQ8&#13;&#10;IZBnyLMg/eEUjpgdyZhL9wdPKywISwfzf5CIvakq88WcKWQbwCmbKCNi8vfTEfbab7e3Tpmi/Bsa&#13;&#10;5McS6bin6LytSiof3w2fpJhr51v6SdJRvBl2Jw5t/HswLjdgIDzBxnaTr4xYpRLhpbMY6Y4CsJJd&#13;&#10;fdOVqq8SpXm21b/Sxmtrso6nAKwA01Df2iBF1mOw2tka/8USH2XBVOpEECnKfT2mjL5Si07UFpsj&#13;&#10;2oBd+q7ANYMfJIJ28pF/N5TjjP9cQga6KaD3/iVnBCPaMxIU63lAUktTDCunAWOI/oFwpZX9cPbw&#13;&#10;7Wd9T4d6TfZbW2l3K2HW//0oVZ90dlGQSntgpRwDkPyzhC+S8fv/3XDxKIBOOsE93RNswRoMXMnK&#13;&#10;PjPoKzccTq6zt8uaS8vvLEsM8s0XKs/mWU3A4OdrABH0z//w2Led0Snm69aXT8AJ4b8rRcFYRFub&#13;&#10;OhAXRNo+3to5/W4iGn0vstr5TIsybdABXTmRNtSPTDuYWQ6B1cvopam0z3gurotnwwo5GSu5p9l2&#13;&#10;6vIT2nkLEklfBNUFlgWuEpw0LNdvsle15YSpglBnkDyIKffAf28+//ftvN033s9f5XYZ/+jD10vz&#13;&#10;uamgsPA7JXcni0x3XWLrx6PRW7ZYH9WgWAaK+tb66GCbMMXM1l6T5XAAsUv9iqMO1xO+rNT/Ek7Q&#13;&#10;7/jpqw9JtPBGNqeRfXrPryCOpD/eyeg3XYJ6aFYqS+88RM/rKPmPbGIFTdmqTJQqHJjMjmc/wUuc&#13;&#10;Q/JyN7p/0MmaY/Y6lut+bMOrfqB8HTONBax96dIYsk6PdzUfPQiNKENEBPpeUbMPsjcUxBtzKYA0&#13;&#10;n24kv+XYAwYSNhqxvOXF/F1oImFfOHZGcLVRm9sC6RQJWPVGP5DRWLSj/ANp07amugG0V8baIrnF&#13;&#10;0uh0Q6U2F1r/EwxdW+1fNoNZkayEVu799e9RlPHTKk1LiHtkwql/Nxz+yYCsMnNsFoCdkpvEC+Al&#13;&#10;swnWB6VaUU1nXXnDsAPDYELo31vVk3etOa32dH/DwMNFop0WOaEV7E8CVLJ3Dh4hg51Fwf2h/a3s&#13;&#10;xgahnk9W9QKyJjNltLPWqYK+nZqC1AVf9M9g6dcUFjAQfnfaUHjdgWw4z2qm/7shc5W6BIwAbWL7&#13;&#10;8Qkm+m7s8cieD0AXBq4cqz/Af2fnMBDUXvBFS/74emrKecAd9DzqMVup284k2ld5hT/1wJMycGMl&#13;&#10;PwKr3ubbOAU4MCvQsIO6q25l/fVrBHMQ4Zk8Os/GU3ZeAh+z2S23nhfCz9vNdgd8i90X/PNWCD1W&#13;&#10;ymFfwq7P3M11Ir20vmpuMBnNz1Er2hTedadlHPtTiS0xB9nCVufK+GxV16K2FYA7rt7LvrVv/JM9&#13;&#10;AzODnjU8FHi/NbSNKdrkzylMQmaBEoBrhAfmvcOHC8EEQKb+e7ufb/5gx+SX3KYRf2AQ+xfdXAYW&#13;&#10;+pHMVtyD4BjFOXkY/7AlZkzFcgzM6LjOmJPkqVBOmIl3tBbFLn31/OolQP1LbYdXukS5Cw7IQnCp&#13;&#10;JaxeZ4OVsFT0X7IPTh2+AC5uHlmlZuSipgttxJeKUGpjkC27cd+5LBtqCkhIBrY0ZONIXju8bXX3&#13;&#10;yR32grLhI3plKplGQm5h/2ClJ2SUULdXTW07M7swBb++s80hyTIRnOK/GywI8WSxl1S1qDzzGpzd&#13;&#10;7VPeqf6DBXpaVDUEiqVR1MDlgAf6kZqNcrPQaasi67shW7LZ/C1NTwSKWizIejGNAMSWoGb4x5Ib&#13;&#10;lFX04Sg/JPVAiw5c6Q2JgQ1TkU2juitTm7LQ38972VBDCUqMmvy+7pPjb98miEfxb09MmuYAN59m&#13;&#10;W5oT6CoswANxcXPfymk/K8/dIZiMqdPXvUxv2A675zR4qpIk8EeY4k+cbyDjrkQEFbh6Fys8wRcG&#13;&#10;vf/Sh2t35GAVYcrU4QEL/ay84yhjYDaFpv8dEDtHI9vT96fWHMduFrrtPwtS7/2Oj3wGhKTcpV3L&#13;&#10;8BbbFWOSHslIxlHfjeGMFD9/TViNz4HGES3P73/LdvEEE7uiwvt8n7zYLnjlNXaaETxKJ2BePH72&#13;&#10;lsgqGkkX0psErxh2zcx49b0ngmDUWJlndh8srH0fkxpRlXBF33SQiiPsY5O3srdsRPVanFLxONZe&#13;&#10;6nbZJHKcvG3BER0Y3j5x5lX9QXGklpaGESLim6hO25Jt8u47ax8eVY8Hp8SCBezctDWGtVoo4wo8&#13;&#10;Ru04HuVV4YqdosKP4sj4j1SNHRt5tQnSbS8nYweU1Es5xt6QIoV0A3q/OxrB3Jn+lcMayk/tvxem&#13;&#10;n7hGTbLSSkOsRGkBxnCv+0QdpBq9mdBSBoU3ZanirIThiPHBr1xv8533VGHnMfPZrLC8V7kuApbm&#13;&#10;HtaEeEl2grfocBvrnC/JPYWSE5DNWsDZd/2Gw+fsR2eWZyIHfX8t9XDOXunVdyUhYMxlOGV2SDYC&#13;&#10;vxtISfgm2iIsOx2rS2xQ//QeE256Ye683L0ghbQiDLDt5NCWUu7VN0EPx9E0+Sfd7UYkW2Wl42ie&#13;&#10;torbYpDR/EsydiqeHAY3tWa+GodWB2py1ZQ5HLzjhf6qnnPHM7tGLyZxKZVW4wbRUmMW8tWbeEOy&#13;&#10;VyPvG3zgwayEMjKYSeo8gmPKKz4UXU5MP/HG27xwzsuCBdMiBv4cfDBp+Kzg8pDOAxdjMpB7UMhO&#13;&#10;fJsHLu702qDb3/P00P/muO+9qp8mQqmvQA8eNfco1lTMIOvQZe03HIsT9m1D6AWJcwTUXF2bZxWH&#13;&#10;IHoUkb9rJ0Cif3Rd7NVFaa1f+bWXmK2o9BSjH0lj2snIZTCeWuLsmXox7IDDfJlcsMO27DAu1En3&#13;&#10;FEb35AIA1IksN44lHe5NznLXnniQ15aEATa9AJTyjHsSTa8NArWQwhLt8REmn30HFuD5ArODI9en&#13;&#10;GhpT/B3aSEZCAW4GZWrhWv7U8gyxCU8coOu8TcBr8Cn+6fYgfe1UA59r8OGmwD2c3OsOBPPfMjap&#13;&#10;KVNCz/bz7VX+UYfTrj7IEvdqGXlSHU1ffDOpXQtia8Ye3JXq9Pn0hYa0US/q/59cBg0c/1md/V57&#13;&#10;XOto3sw8HVM6pgNDobRDFZH20wQDXaQMfVcyw2oeiWxo1la3nC9AtGcmZdKseBPrCgi6E6lJOrVZ&#13;&#10;B8tQ6k+J4inpF5fV+7v8fG+A2pTWQlCidZSxeadV1LWntRaNBarrYKZfGPR5g+uw7HVrnNzkQuFq&#13;&#10;uGt4OZTb3xID26uLQdm+wrPqQG3hFld0H4MWc8qzKVywCww0u8n/BAmoqLtFl52uxzoqSS+OsHt4&#13;&#10;8mUYQtYZserR6pTnE87nKSsBBwNMtLS4cL+x/Uu0/+guMLW789MtmdgjOG9hzxDokDnZH6FyuMTc&#13;&#10;y7wL++kqtGvh17Kaym5D7jymyfj6TXXmVGmMrOZsfxMRAkBQGk120IqjL4k5xtMvBvUssfXZND3l&#13;&#10;0B7Mbfm2m4s/N8iW5u7Z4t1qvRQg7+68rl3rTUYHDHPcNlf2Gs54iZcKkCLbALW1aEZu2n2X87XC&#13;&#10;iMn2aw4eWDl6Go5DxoDDVWC86xdyZvcdFGD1AQ6e+4Df69BeaSzNv/1vtV97fiI0/3PtsmgCclzq&#13;&#10;Bf7RkxVDxPNPQpLve6F9O+SCduR+/VGCHkYyQwwi7iVYplIHHh5SHWGrFpCCVHTGmnj0twwrAkoc&#13;&#10;4LoOaQ2z3ao/b8AFusE9bCULIF3ZiA9iCk94Ud6XOMrcNMOX50dS9vS0FBAmCCjt2hp0a63FYG+y&#13;&#10;DzOo6nNlx/HpwgBKCFoDXobKjEMKaaYGMDnaT1uYnQX9KscGK1BjxBX9BL6zSHDGEBnZusDb8wi3&#13;&#10;dMS7YcIdagNdKIOKco57ErRQVEG9UZ6BPxL50F2guM7w1JPDk5195Dtfz7O6U0MJN55DkAlAOcdq&#13;&#10;ZgfvFcyX6+KbWcxHJwlJFjY9/StsmZOv7t8NWx9oXObN9I/Vipe7uurePTzNVcItYIeu1FdNFTVS&#13;&#10;6PQrK7bLe40d7ttWQdJSCWOvHJ1xXWduCt079i4poN9RcBssXPjw5psTqSmhpjqvZpPsBxBaL6+/&#13;&#10;p/1n+0Uh0ZGPDnR23NepZClKCWtQ89hlIR84coxaFcFNJxHpq9EBNaaTjXz6tozFBItidi1FLoIS&#13;&#10;NKwaQf6jM5fwnwxMYZg4z4oPR1BlCYlRBcvVJFMPGjfF6Hl561/4lN/KI4SqdKW0pNl7zA70ZtAO&#13;&#10;559Fs0AWInVLz/MGkpl+zbEcVxV8rAds6Mdoa3QYNIK5zHipTS0+rnzQoE23gAk3VKSsmTB6qfzE&#13;&#10;Pd1OlwvTF0bjoSXytg+OU8Fn+n6MiPhIcN7fUAE2/nUO8rk76Qd0niPMe7W6X6GYhwcFlhd19Qwt&#13;&#10;WWe4trAASu0tty4MU1XnF2pYjqD0GMrlwNN+ty568vfLnb/S1VfbtpNGACqTFR75ydA5kL7hpSKf&#13;&#10;hIBEa2uUvFflOgdXFXQa3Ywv+NIZtadvcd+DFhKP9OmNfOSs7wphsEDl48vo1lOr8doLzYxCJtBP&#13;&#10;jNQEuhQ+Xn19q/paw3xNnBJrMXloKIwCIpHpu5KI9TmgxIssEJwOKHhw6imE3xsSLYM64pLjung3&#13;&#10;fUv/ixGZvzX8NmoG379FD2aggKgDFjPAzktX65W/u+v/IcIvHD8gwS0XtZRviHFTeMc50SD5BfS1&#13;&#10;/yHt1oYT7C+g2B9BbS5xvbluPa3MQd/VeTyeUKd/xS+6Hf3RkM1anASDEkcY8qM8tcOIX2La2AAx&#13;&#10;BQ7jT9qZpIetSVNMXs3fOrQMIksst6QYZlcKNXwV7vnH0VJ1KHKRgt3oJjrIBn7xpQJUXy2cSgIZ&#13;&#10;RoYR0e/qDqPHiIvJw75Z6R8oiATqgnUE/fiA3OhWpJwkYggklrlb+rMLfu2BYDayCQCljn6vzL6U&#13;&#10;FzxYNW2+tF6WK5jwYJ1EDu8Ey3h6PcX9+vqI9viZYbtS6OTDWc/U7L77tKMVcBPIz5OaxWcczjDT&#13;&#10;62D3zzJx80lLzyYuiUqC08BwF/wDdqmRpSHXHHH2wecGUJMaANBrJlnI15PR3M/k4Wt3Wr/XOreI&#13;&#10;AvayiYBXKb0oNbr5sLwyxKI3zpBPuRED2dSokrpVu/SD+U1MeXDm/b3YS0wjp1zCw4UDABvuAFpT&#13;&#10;4BKHVKHzUpObCZuH65b6FSe1g41rCsbD8sx2xFGmF99OxUsDg47fCQd/O5EqAqdNPn92e8n0UlbF&#13;&#10;wunGiHo/ajwtSUWaS4sN9NLP1sLXmRePVPa9YsIfWAZThEyn2ZqKAWZdwa/MbBZgX5mE/9f8CyJO&#13;&#10;Xypq1FmXz88bNRFMarNA9woeFatvLsXcltiG8xwlyW11MIV0n/UtIvB6mq8NQ1BFTUtuXX+oYxf4&#13;&#10;yE7tj7XAqDp9xFyKHwXv8ljd6+5u162tI2NLa4eI0gOjARD08cv2/sPKns5kFsnrzP1WLpwu1b+G&#13;&#10;qbi31qJ+3NMrrJLvRjwNCpGluPHtDHx1gL6CdyWOgJoM9xPse14JyIMhBYQbBgXKjnctdBWqP+iv&#13;&#10;ud9xJfs8M8ISV8oSJgZ05iB6SZAz09MynVN83jW/BQutGxFCyU7pEqR7jK/zWbFBNzDj6OUIcM7I&#13;&#10;6M7kEBO66w+Bp+6bHEgWJMk0pO4TLzXTl+q1dlVbWmzoNtEHxVX0mNwBLuzcZv0DZTyC0PyclLKI&#13;&#10;9oU89TdXwgfHVE5dwO/jfU3RHcaT5IungopTPE89tRZ0mwknQzVeK4AuCvBtZNOLD6mjV51PtZyW&#13;&#10;oDU1KyIKEtyvOJAa8fyzW08nAtWZvfZMIeeCDYjWNkk7npSW/rvhxhCP+yV2c/t7wfHjjnKfuqwb&#13;&#10;MxUf9gf8hhhMrxwEr3yxbkDKaoVEJU+l7+GdUfmIxa2AnJkX3CheQLjPispqsHWGNEmEJhiRP1QO&#13;&#10;uFE13ijrqn6/Ag05tLk1VXgBwzy1tR4YOBbmaWGX/46vQMUOxfpq7+1zvtkUYoWHdaU6tfZDiTOb&#13;&#10;+wYvmR5KyDqgOJidDq4+nrxHNVyr+4kzEi/8xeRT/Tq0DKI4N3KCoF3mhhgaVIAl1gdqz6cLITvl&#13;&#10;FO7DFXNJ2jl0lA81KV/+sdtzwZ6Mbt52u3mNf/eq/xxXIO5u0eboliGJ30D+YYe68tLl25WUpxY1&#13;&#10;aP0xPG3dNM2k3tTpeLbnjQKJVoXXJKXQLPwSdt2BOhI8cXhbKugXRlVEKLFWTTjtTpXElM5Q44EB&#13;&#10;GIVijEVm5YIYNRIBpkzCissh5XeyprZdXfE+cvqF9k5GGb4aag4TgDSXWJch9f5zJl2SQgYl5jXU&#13;&#10;fZXrfrkRLU6kVKym7fS8O/u7x9WsJQ8L4kplsbhiNQGL0gLpZWLG08X0XXLbWifGbYrAn/Kk+U6Q&#13;&#10;JzrfJx8jahwTV05M5O5vvR70AUVwVDvvqaiFFbygMgpm9SzZ7yMvbO/COKF4d1EMdeYFawk/440q&#13;&#10;sP1/JH17XJLn/777bK1trVyZtXRpy9SVp82pbGayamZmzlZ5Fpl5SgmZmadEn7VmVqZOnTJlyfJQ&#13;&#10;eUBSAxQQmmdF8oimKOT5CIgkB4Gn793v97evFz7w3Pf7cL2v63oz1wQcPLS1Lc3ru+tdf6l7C79/&#13;&#10;IMo04rKSSizIxierT3Twh2PP5L6Um6sVZsAoXBB+D5auOwJjnRMcsGKe8lHp8btXRr/MJlx3oEnY&#13;&#10;19/qzX33TgG65mhzWN5uZMOcso/e4j+RPiqykPsKZ5ASpKxc12OgyQ64sPLnKnL9nipvdqNE4nFN&#13;&#10;YgZLJwzzhkH4O+l7kjg9FbnxH478HLtv9sLA6PLES38Tu8IjauER9+SpfESkerU6sxM2jnYh1jwC&#13;&#10;WNXo/c3AcY5sawPlOtuZyDhfajJkd+j3EyciNsJyRNhht+jjp+P3eitdRAzNFPIehqzZnjPmlSNv&#13;&#10;29qk3L0WcTn/O6pnGuWwBxC0/QJqlqHfTtieuORViF+iHMJJGnqJmFvr8JNpje8I6+NqVFD3vhmc&#13;&#10;xVFUkHgfHduCFKnH31li28QNrE64+KF/kaF/e904QlpAF411F+h6IjeGgYaKnG3X5QRN7GP4ZWqP&#13;&#10;5enK3H3yLW/9EhCG0uBHvIgKO/j4D9sWMzZRH3rUHmpMJX0qFJnzhwQOdATR7F7ij0tv9Y4/VgH/&#13;&#10;rSUJkKqgFpobO0wM8+U/FptHh2l8/qkBYTIMuwxicF3vEsAruVkJqRqofjL2rd7lBnBbVbrrZANV&#13;&#10;fPsFHWF+GH/SrBPUzx8kMQ8on2gMyujF8AT4AEM96C1/jpWrH+ObtG+UbU/CtuNMuQkfUDT9yqFH&#13;&#10;9HUWNyEsJWLGIyK/d0o8PfXBnieFILzEmcEro3Xk7ZlUr0snBZjoZIpjW+z43qdCFAcUpiEgy+9K&#13;&#10;vvJWr0022fF4gruw+rP7wjG7PpLtJojsafi/3lsp6crU+tQsN/p71pyk+ajDMZa+fpqlngYcO5fW&#13;&#10;3HK61cSSM1o+Qt1Xz6Ym/xxLNkvBljGKkJv2jGsFErzIclLDmarrhz/j6LsZ6e4LMfs0oqUxv8+g&#13;&#10;JX1/Z0VB9dJYSRqPctfxq+fj4ZoTbQ41yKINqIqgHOjZwKmRrz1/ME5UbgmJsbSq6fxnZdqa6Lj3&#13;&#10;AWTblDs/bNyxq5aDHUywwmkS5MOwJmOO4owN6iqKI99Ovg1b7Mu2RniaP2TiZdz/mT3Z4uT/WJB2&#13;&#10;M94/eTxc7VjjMZakpTYAJo0FgJ2CZWfuJVRd/RVWmNMZqVXmRcIZ82yzewWqYZXy/1sg17T1O+Wm&#13;&#10;xKUcfE64yRe3Z1mlhARfdDtmAeqieAkFYExVAOnZ8cnogceeZFuf+wgs2XBIsjEMM/22R82CCz3p&#13;&#10;lIlNKRv3tmDiDFvVSfnV7gtmeAr7AJJ58t/kfHnb9UkbrRHQyqyk+7SA9G/gYi99q3eG4U2Slou9&#13;&#10;lca6Ej6AwrQWwkPUpmYGn7wWa2ORmkL+lxowhMgFzu1aCFK5nnmyzGhU5XpSR+pYewKNqXJDaACk&#13;&#10;Q7aSleB9MevFTUSxozRDeqPmj2xbUAL5Zs2JGhM1frBOLxpTekD2sqpC6G9LDrWbMEvQiYmg4laV&#13;&#10;MHfaii5ikCpi2xd+6I65454GEFVekbCgNFLcrjj7dEJRX0abEuCw84VO7sq3emOnLZUE1eoV071e&#13;&#10;zencGS8jNYd5nRJlB2cCuvCFbaorkMq7jgYNOImSeEpoyHz8HdPmxLQ/baUkBqmlosJwGuRyVmCg&#13;&#10;kaq0VX6Bj3vzd8KO7FNYYUThkH3tz3XdPyMqoP/ABWr03XVnorPgaTRS4Hzizc8TQUJdmf9r+SVe&#13;&#10;U5Pfq9LT3RrXzchtOsTJYbwxGRX8KrCyoaL0xgPOxlDvNPsGgH8N8KDJ9Vvdf0sKj4Of1V1zOaMi&#13;&#10;9fPCYiiTqwYzUm3tGMu9zMVJuZ7CudpQkFRoQ25VD3pseO1/SeokqbbI6X+k8262UMGVQVvsqGDR&#13;&#10;ByWVjTk+WAEZDnjkDnh+iGt11p0kSQ5Lv/2SzKEx+ubmaOUHkb5Multxod9C6g0saR0JW7CY7RMY&#13;&#10;YKa/YrwDfRh7ktVTDLAQoJEYZ7nhsDVoXNGk5zy0RzKuoQlJUuBavRpQNuSjJSFS8TzjWP9hqFuK&#13;&#10;/qY7VTggf3qtdtN7+8SSfWfgQatejUsqW6qzfzcyj1nya5tA3qF2w9zP72Oa8M2VvpODHaYvV0hK&#13;&#10;HvJk0UHbGeSXf2giPRD2EsGCJZxpyg1kuz6jEdqURp3Lh5qYok+J6cBIJIzdrzzar848r34SOBrq&#13;&#10;/VkIuvI/TE1qNpep4+WGfOnUsEXPYSFDE8ye5/et1RhJIs6uLrmpvo2vVf00216UNGTT9VBunSVv&#13;&#10;gFLh7SGp69LpB67vqwotc13cHUpaKBJy6D325UwVOD+znOuNYAUmR/VTjSKnIWU220i0xo0+cn4I&#13;&#10;0tcYLrENqI2yxVviNcuCfsbwtMA4TeosAtFTmyn32ynrReFmEAoacfpv7+K4Rq46XSnT9W7k3nbW&#13;&#10;70TuWC2iOz8AGQ5VyWem9HES7Yg3jwOwVLv31Bf/PfeEDVTRn8JfswfhwS/21Vt119gB5t674pqK&#13;&#10;mSZ+5/BqaOqO+CUTsDm8X497q6YqBQGYIrbl+heDHUeeldF5mnuu7zRlOWNWZSuwJYMqOtY13y4C&#13;&#10;60I8kL8Tvo+qXGIfIrYGuoxGxzH2F/RhRZCmUP8uy2tnV6ZSLPiUYy+GdXHZ5ZixHfokk1fzanBC&#13;&#10;QGNotT1w0CUotYIXhTH6kXmJm4/q44jpPf6aF74qq5kPOKr6hMg8CS7fMEJNG1WKbSqfZCTclZog&#13;&#10;hW6IvzmS2DpLRep65l38jpllOxdPBMlc3CWZGEdgISkTAP7XYF2qqRj1aNXEhZ4L7+4+r9ydxp+i&#13;&#10;jjv9/F3qI4l8P2w45Y8/s75zIddFiOX/hXOwBkWz1i3Zp0XyrGSharqZr4Rqog0hYLl8S1mz/bVJ&#13;&#10;nuxSK2w7fHGF96b7jSb3myKPS9hWjw1nkF92hwzLbrca/RVinxu0/kSbKuzOVrLl/A2j/W+mEPOX&#13;&#10;CcZ4+pSJmNeAJIEErF4prX+CLTnh4WMbFONh1CuyFMLO7Y2koMIK9cUAsrJW8G7H1LM33NQatcTM&#13;&#10;80Fajt1UlxwyAUfnnXf306efnWiQdyqEXzYGbbt87wpKZCfCEeb8KAQ8NlLmlayoNc//an5StDnE&#13;&#10;8Nbnpnz4lK5JOq1kUXEtcogE5oXJNZ4yC/IMhmx6pj5lroXqlstFFyGJUqTS9Zzrobn5E72eaBrc&#13;&#10;n/ht9OeRmmMeDKRqFyCPfciKUmBV1Vu7qAmVMbyFiamGFAEbYHFjA06JRrgM2GA5/cMhyZ4UGzHw&#13;&#10;oytOsh0r0F3XArBybHHvqInl+tiDI833+6qZztU1+MJ/pqXx277vKvrZVaB7AgpDQMQVJhdIeiLm&#13;&#10;PRYByzePEKV9b3Wekpn+2aideGHU8uov/oT4FM63QB6GxuERfNbJmdzb9H0mrkPn9xuziBBiIbpM&#13;&#10;pMTMJ2vNZ7yMLzDgbjTS68yEgIgrgDuuRX1SKj26Ahs+I7Zu8RUt29qx33bt/UaiTk8xXnxnQywI&#13;&#10;MlpoxNZhuJWeCRvCtjijLiWRN0Fp1PUXcqTVs9bXHFsGdeULGYaGFWiQrrYFZLYFTnXMYhIx4AhH&#13;&#10;dWcvuMuxoBFOhVVPurf3iw46HiW450x8vLu8KDyTm6vCMzSpCiy9hDttUqusXt3ZWqYFISUcbY7P&#13;&#10;q8VbyyyztD4mldAhL9ue0kgUByG7BvBBQwoTb5BQmYyZ3llHxHD6mFfpVmlikqjmt0VuL/691xzD&#13;&#10;SdX7XUXKDfA8wYoNN+1xW/Nw9eok2wHvCn32akJFOjN+ZPC0IivAT1WgoaC/Bqg8IesKYHI9NJqS&#13;&#10;FktMuWfZcI8ryBJdq0uU32BzGa3lNSrIXTaarxhYlqkT06N6BXM40Aj8cygqELoqp3xQV1MXJA0+&#13;&#10;aSJlcUS50sqbD0pNSo4aRYer071t3eD9Il3vgtn6An2aO08b/rsjagFZYOAktZlTiyJuGtYGFvJr&#13;&#10;CYjPBbE9TFUSBIF6rHYhoPI1kWz13835zkro0+EpVJciOcJXN1RBBFImDQg0taul5qyhBcZI3Zdu&#13;&#10;9SUO2QEkYFEfOzMWxLcJT/7SNaLAYh49IzdEX4deICDgmA/WgyWf7nJevAPN+H2R33hK7m5mJyFy&#13;&#10;1U4QB+7S8PMexStO8k1DVNmzXHViSnQlh0uHS8j4cc3ZoD7SbsftjerAqXw3ASzZ0iAVUeuxxHV6&#13;&#10;2822FcLvaUH+1MQmLPMSTwRXgVX166YPQnZyxljnGYDEM5/e+ycwXaHrQqTEtBuaeuV53ZOWvpuc&#13;&#10;VvWa61d4G7CsfQMenGch0B1ysYY/zTagcxr4j9fPfStpwNbWcpzB2efArX7x66aeMv1bVKusnedE&#13;&#10;a8Dux1ggntJCaSaMqdTTLHgSFgyHbtTViWHukewNSRZ47TK0Shy6xtuhYO+kDQU85mDpe7rosWJ+&#13;&#10;5aPq5JM4O2snsCajrBGxrsb6K0ss70kPhNIztO05Nn1D4BbVrzQmx7fDnubDH1UU0sSR8Cd/Oi3w&#13;&#10;D45iOhm5fRFuAi0EAuiAVX+6vuqOIET3qFYINvK5N9uEgdninDeIQrf4xP7/rRoIeI4PN2za69mi&#13;&#10;QjiwcT1pGtyDDHxEuWh1oLshiKfobBEyDwD21V9VSkWayJZ66x94T6Z4d82k1lX1lF4ScgXr+mNx&#13;&#10;Ok4jBtLGX8aoYtMu4X7qCO1eKD9sYwEMvROlUyE/ay4mp7/V62QfhofW3xxeQGTz2bjSBvbOZZOv&#13;&#10;B/B2Kf+qcnizmuOx2Zx+Dd/0o7EX19G7bghU7EMxRrEsZu0bb2HKNY51ruXku7tOSRjaPAgC6WXW&#13;&#10;2ZL94ZqBWNQKUDX5I0oOh0BPHqtsC5SphdCo5TqOUihxNdD6ZXWarhdP8CwnSoG2Cyq+pMtVIF/V&#13;&#10;zC3s3pSQp/U/EQmeD42L88bHw3PnCzE4d76j5XA4jXHVdvp5sZETSFpQEtCsr5eoMoPBz96IDzpw&#13;&#10;P9xPtwrKWKSo9m+tI/mVwz1M9ktmogR2zo2Mfr8XuI/rfx4UsqygDZ4y8v7GaWwAUCtckNWv0rns&#13;&#10;A56Kt3pnPffmu1GKqLm3RXscSfujGQJr+2WF3Mw6jr0Ibg0UkVYvu59K2qM9Sl/vnCn5yxnXx7Hs&#13;&#10;3SzLZESJT8y2IyNMDQUx8H7GukPjNtbwEY0bWyo5q5nCcNn2yafh3eg9QM22XljfVNBHjfCqMu5R&#13;&#10;jr3VO1Xn97o0exa5LbnV9DM28UiiQvnxgofWGAHsbAwV23MI51S3d2428NjGWWThFd2rlQfqfqKL&#13;&#10;JTTjqUOmP4w1fyU8RxvziZpCWdS/Nv1stY997deAxoazfaA61jgvu1hVIzNuqF1OxMU+YEC9vP9J&#13;&#10;UMSJFtQVFp9lZ3k3dq+18IqVvW7cVcED9dz5Ze7MXTXcc2pjeWjMe/iak5t5JeNUnwji5bBxqn8m&#13;&#10;CuuIis4/0aigSc9fAbKIZzqNPaXW1VTHmF4bfqzJbqbppkhwmx9Re2YAf7omGuP4Rxz3iJ9JPBZS&#13;&#10;HEAqYpq8hbvXoEbtcsq6yRbG+uVofvB5rk4EhuY8tIEK1z5WaiijsumYDdpcHiDTdqF/1W5bb1ls&#13;&#10;M81AGPllhfvbOe64F2uR4yT3681zdXOHEWrMnPRz/AEwjblHMWj7s2K9Q+5+JHs+FnhWgeRI9Vub&#13;&#10;cXfpr2SlhAK3a0Jby6m3eh7j1tfbFN0wShCCZFM30HcS5oZBnK6f/Mori47xG0V+jMWffk3eyTox&#13;&#10;s3nHpwU9qfZerMXRwQKWNl2vDHcAr5+qWUpAfxK8A/cm99u1YXpPY7oO3ObJsi/qlZ6LrmXrP2U7&#13;&#10;EdaVbhp8tCL7JJtvrwNpLDQRio+4fjH59hp9QFf0enK5oQfOPazrBJEaEHy8m888Ag+I1ZFrXrb2&#13;&#10;9+Zys4MkUs1dCtwRBzxi8HYzxvofrZgYy1hxHclK7xtkg9o6kbO2G+ADgac+OK/M1r9Iu79cOru4&#13;&#10;UZ5WAyZOSNkElGUH1bNMySHIviH1z12ABmK1vRUX/1gU2DJE7PBm9HKOQw+p3rOOQ26Vy07dddmp&#13;&#10;ZpP2dKWZGvnGqbY9ObagskXcwebvtAfaPEyFKm+au30Qb/pY1GqeeYnBDCiH3/jta3gCc1GZv2m/&#13;&#10;I/iyE0Wic1RI8fv9g3btpTuHyH4xgkk3OqzzfqvXPhbipy/8Zzzbe8rU4dX4uCrEcISMvTixeqpg&#13;&#10;jfHkLyZ+1cN17q3e1qecNWye1ZL3tpd5MfsHJr/2j6hvmmIu+G4oGIDjOsf+arxi8vRMSthUZJYC&#13;&#10;dTJRS462lHF0vyaC1tTo3Bu73zD6WguvadQlsHrpQm/1EF4YUXGPPYHWJkVpVkMkdqqLLjdN2+/x&#13;&#10;lr5x1p6vB4KkF7/LFpIjca9zju5fFIEJAsCCMK9cfPaVlBRy8kwFIKzOzviqi/OdYN1pCubl2HCI&#13;&#10;DWm8PEEwXw3Niq6zhBienzjLsTbVB5nBEVLuK6ImQCaRJRVAYYeto7Fxe9QDPUypp2k/BwZxYwDD&#13;&#10;f2P8hO+QeoOT29vEzDYsOqe+HYLbExIoEJj/kw+8i4LNmfaUni/QaYIo7YctkoNxEov8fah6Qd1S&#13;&#10;kCqoT+2qS3wxTXl/aI7QLf/y3ml7SH+d+qupkSMRMBrtAJWJ2H1n5uyjKTOsmxf4d4rAN3d9zEuE&#13;&#10;4epiM3UR+5iujhVaiYoJDLltOIeJe62CaCVHA/BV5gVzGxzB+Cdr4IDOBUpftJVULV55wj0rwyA/&#13;&#10;T74JT1+bYbsVw2vxNS/E8GJpnrTWs5J/Q2SU4uzwNXfXI5yi5mllUhamk6tfkgu2Rw6rkLlYr7Lk&#13;&#10;rv9Inzl06M8xGiT5Q/KoEo60BgSyG1zkJwA9HSVvZlvMrtnsYWH/Nxn7+9kKWN9c6EVqfatn0bt1&#13;&#10;afGlXKLVpF9Ws2M2Wlwt6SpoWqMrTxKQbTlTGrdRUCb/75x0s2oItf3iRoVbsTh2n5MvulD7uA55&#13;&#10;sYVGmIbzFZrDGQAloNVJGaXX9up1NDRHO1Y9f6WMMXIl2/AZQI7hbf/VwxmQYMvtIZFj5TSzBpP6&#13;&#10;eBgblEhKNRU8VwASJNhBjVbwBJAmGwSlgQgROblcAnW98QQKmno/xNNAXmi11+Pl2rzg2LRLnr64&#13;&#10;vErA0WWilabgIGqiYZ7eTbcOMnUt3WvkqMtVAa27msuBtwcwFogK3a6ZiSlWlc3YyztuKGEwDUhL&#13;&#10;EToFlbdkryJ1GHnV0bZeDE8zUdxtFbu/PQ1zeYhi+RPtc7XBIvmoi+HjKTut1xyTnwS+Am+klqRs&#13;&#10;TYn+wdjEhDOS8HBPl88IdpZWurK3ON+s2a8P9S5PXZJ9YJJeNc38AF0sZQ8IoOZoAyR8h4vaRYra&#13;&#10;RQjDPB63FaS6nZ31xTHydP0PV0vvQMiu/cOed1D2nUJDNXt18vh5gCbOdP1g+nZ0wWEKPX0/BIqO&#13;&#10;Tgq87IdO4mWLZyDFUB3a7fXDWP41SUVD6dQRebn/oo/ATlkQ1iUfO+FECK3xIF91gn8k/9pT5d9P&#13;&#10;jXArcofBC0xEA5Ybzv3ZuqKxog2yzbra4Ak3ONGzlNe7NpzBfCNtRM99mohlvskO+/m2ho1aLOUo&#13;&#10;2+GI0zXJ8R2BRYS4Sqj15BfPpjrXexTEDyLHLTW/shL6UcmerTSTr/wIHrfXGBNitI0LxVYylb5y&#13;&#10;TUMcBlpNtKIat0MVYpzIHtx/cYT8eHhugvxul5vQu3TfK/gKVP9uE+2u1MtD0k3zRn6sXUYOObyn&#13;&#10;YmVIveMYgnCMZb+WpMl3rpHCc6S1sQoPzGwEmnDxWR5nubIWnOx/vYI3Fb9v7XxTUlf+NDiGEVJd&#13;&#10;FfbUprdD01Sh/pJw8wjUKTgi0kkVVwf9OvsP8m+v/slNqPSYe57khE5BzmdJ3XOlT2DeD/sSjqYf&#13;&#10;RkXTi+LAYsyGYHdrjHXSxXYSCyDGLkjNiQiv6bTYseBBqXg2Jw3pPox/WA1sCzF3Z8K97jUuyhFQ&#13;&#10;Os2WdXr2xOGZzgmlewNLE1x6rmfb7I9MBc4NcjadnRB1XViCEfwEIpIO6EJ2aXskCdjGCS51Ni2H&#13;&#10;s1quyXlutFf77UzWzu0nh9Y2V4/r7DGpyeUF/Q2ESB0J+fLe4ctCewCbUNZCR8gJWUfB1E9+OHow&#13;&#10;cGbIO3/BjqTLJek2A4WAtNb7Uoh8ozHWIYFhGGgANLf7zu3vSP94xIdMvPzsIXvV3boeJOdb5QPb&#13;&#10;81eE5sM3aNR1BRlfeiWAMx4bnuDDeC5/nQxSItvVW8mvEVUEYS86yUNzthDwRu1yyIVRRsykx+Pl&#13;&#10;OIHQo1zaVJ8dYO5RWwGJAgF/zlSH1jXW0cZa2R/zbcJGat/87cLM8DAr2pZsCmsyubUvgIfzNLRz&#13;&#10;ecKFoEiMfhzsMiqrpfUpeBru3YIoCZ7DYTRhERoflldaaNTMDhV5hr+HF6ZxL8l7rIbRIrA+vHu0&#13;&#10;JQb3nupKIrCK7T8m6C44Q0m50dvQqRmkufCjgtfr7pE7q1xw13p+JWTZlOtK0M/PMF2mlrWpxqol&#13;&#10;PZRdh+8qnDWj7wgtL7y0AH3hdPKqWDruRrUS7VL9LgjKMSwZUhuGZ6X37DlLCMODIfQx1U3krhhf&#13;&#10;2VqjzKKMMyXHV707ynfYL3RFOKlDM5VnAspsxFCw+95Byf2vOHyJu4YktYm/8lbvDg4cBO5lz+Op&#13;&#10;2ZrELqqCot0BBECbOyyh51dtuzBdzaAlmAV3UfsJQ2QYc8ntRhXG+GU/2y2bMDduqhZdmJjok7V9&#13;&#10;y6NWsug5kZoaRYqr+zsEHf21blak8nZe57W8vJ3glMOla46dLfI4wI420IiUnRNCRuH8Hfeiycm2&#13;&#10;OGN6kSgOrdrD8HDgNIpQQT92Bi0HjBcTJY9BVq2e6CQqcndR//CkhTedmVJG637PKrHJmNOgvrHG&#13;&#10;fQJ2zsHQ7yyD2Q8JZFUIH2cUeiJ71XU0O125Ds0hi1rGpuGq+RCPhTpRY5fcSdSiNVx4q7fP2kKG&#13;&#10;2sy5W4unZ0wYwjs38JLNQtwfT/HuGck/6e/B3Mword/75ytBRXqwnRZrncq5QURKWzYrazGux7I8&#13;&#10;G59RWTkf70EE5X6DcBmSgvwJSfzip9G7glWRYx7P6E0eo+BPhYTEsdx4CWjEp1moqPnk+zOY79ld&#13;&#10;OxpS4hpiJ0nx16F6//PCbTzk2WaZXUFZzEX3bR2tFYlrNRvfdopWwA1RrHKfH8CfDk2puvq1+44g&#13;&#10;yUZYAU7WyReNC3kVK0Z2dwND8Yy0Vg/dSBTI30eB+rF5hBURN0PeFYZ9JOyxOtPHsXIVNTeQGGaN&#13;&#10;g2u2OO37TzFjG0f2B4aLoq7OaIhIDuATtqS2b2V3/ku4+CH6G374uBwWs88BUUqS6S/rpZXTYrQB&#13;&#10;r/Zs/mm6zpe3qgR1J+y8PmXaNlF072mIOX8Eu4NndYoZdAWwtisOxfTM7PQ7Uy8KnVeLVl0j1Pta&#13;&#10;Ql7aeLYnphuO2lp8ypjM3XGMssUppEGzqyGeCdMP/S76lFifxMS1JCGUCLDGwXMwYRWnH71lktNU&#13;&#10;eGM0xchbmibWIGUi1bbIq8mkdm8DjMle2ZubsYQjuJj7miRoP0/5Tgi0OubqMLCJjfVvTzKK7NiA&#13;&#10;FUsV6Ba4a4pyWJUxnRbWYfJ1I+fZA88FqW8ETmWq3dWyY7qFvAj8ZzIf/u5Onqg4HqSRgTwMenef&#13;&#10;b/oJf61P6XdsdRJmKJ9dPYrbcUqDTBbQKcUh1F35ReyPG1mTYseOkfo+stZOa6qaT2FT/xVaPiiX&#13;&#10;uRJMJZEA0M9LlyzmqmpezTZtsA/2RD0Ft5bPfmTlPk8T94Bi9yb7ZHyp22umoF/MTX34KIwuoiHB&#13;&#10;tyyUjrp+xQKzt7iUCIyxh4PrFa4SeiUIMZ6+0Xx/9eV9ERyIneR07FvZPIuVShyvXhy1X51nNNBF&#13;&#10;OMXSH58uXEuuohxez0rOMHSqbANbuTTG/++msso7vPX/oGKQezwjHa2CbAh7fgR8VFvwXSUtttML&#13;&#10;TSoorSzYjujY3u+AYSaOCBqa7Yytx0yMWbQzO807qmPR6oUN2/7SPw/Ua+OJHY2nlivZD411fD/d&#13;&#10;GKj9UC/JT4JfRdP3510JSvMViT2BaA+sdgVxWqq2mhe9B9iBN0NIxitOsLtIXTw2Dy/0bglnpm3w&#13;&#10;7/87zrolsRHP+3orXEbTSMq2C8gbas1/yANDAJmBuwC+dHWmoC9gnL3ayTE7kbo9i8rtvwMb5PoE&#13;&#10;fZuCmUEeW/ZFTKzrylVW/zmYfigMiDG6o4IGpx6Ww3vD81tud/SkUK46m2ZE/OmNw0TtvVYtAktM&#13;&#10;OFtRgR+ofwo7KfOlp3zRY1i6NI8mxuukxDm09ibzoUXalVkvNo315w8T4UfNnHTgpW2Yx0+4ZkOR&#13;&#10;9ZV3SmEvia6WS4WEIjhpVJGpeGgcPOIYJFJtjtgAFKtTQFXa8u4F5EmKGX+xYzNxtSmhkamZAWY+&#13;&#10;Goqx318BWvRIEeaP1AsDAtooCmi3ejcpDZPs2460ikfhmoi2M6AccKlQr7Zypt/n/6KJ6PukQCqy&#13;&#10;4ONKnuvf2NqdpMptpaV//Uw3xOr/NE/yVs93E3CXDDgzCaDJI3eSHPYXbbhYC9hnvF/fVOi/L3ir&#13;&#10;94v2e8YAzsI0pkQmKfdRE8IxjaBhpJRqo58ETyYXeI89b9J2CuYnY3Ga6WrL//2bSrkzX4JyTAiq&#13;&#10;Olgi1ZDBwwBZ3+Oh9KOTk/6TV/OiocigFJPvfIJ0YhDjpCVQm3EQEf1RX0lZ7ve25vkHOR17SV3B&#13;&#10;P5HKY2rqUF6Yz4NSazKvArnAdeigweGFuoLqmMCcFkyZ565xx493h6lpFKkpaJxrCEVJBaLg6IYZ&#13;&#10;C2CfpKuoeh4UpHKJqxSJBBW+DGzXxBGsgJQukkAcGqPGSePbbFEJfZSlTDJNBQ+BABOSW5dPfSh3&#13;&#10;ieoyNShoNTlMHyrhSwJmz+BsaBIvgdUzMJft3xttRX4Vefxyvo8/6BQD2ajkxY4sNC25xqP5/qiH&#13;&#10;D3/sBoapa+GoVv2a8cZUzjPGSK3jWXyN8V3lKd5GGUcEfspHPrsVn3rm3nUSGo7tE1xuLK4zz00U&#13;&#10;FWB8RRmB8k7GH6SIXMxh9f0GhJByQsWLKTWj00cdDiBQAR4L796qjYHEtXfZ9UNhTGAi1Xjlz5Z/&#13;&#10;kKFNaHtvAq7nh7Tbuarm2TmwYtYq7ZiCPx/UpDzWKRKPvYfRnPSqdmz5JxBT229W3dsPS3pXOFez&#13;&#10;98g7jIpItf5BusY1GQs7r9NtIN7RjSzLVJfapbiD86VZcUhFWuvZQdCXlWJBB30hWJ9lNhxJuHyn&#13;&#10;dflHrCHnnz4eXK8Aj7XGnzf9jIXBvqY0tmjtHZLY16zm08Sbq35+fgiTY3fkuC3kKzB9l2MjICtA&#13;&#10;B6Q8hK5uk+OPP5580TFq1TUpSF/t5iQ2fnEoUaSvDdXPudFs87wJFUuGcUeJi+OAhqYYqlUJOhT/&#13;&#10;R9F1xzV5dm379VXroNQBFKikCkhl5S0yKghpHSAiYpGZGFJkj5AiG0Ket1pwICAgoUIhKggyQmQG&#13;&#10;QiAqICBLRsAkkMiWERISJAkZfrf/8vuFZ933uc+5rutcB6Zee9Q1qNwnyiEox3ue8p3UCar6aDuR&#13;&#10;TWb5DiOAS0ofcNrPGVMyZimVBIdErYsbX9wfriWRQuSeFCFfBjwYYFPknSdvSVPmBm1m/SqPZ88s&#13;&#10;G0wfhhsJtNZlYdd6shyMXD/Y38Bai91yfalGA4OiyBxIbizmsS53+oDe9epsfrED1uEwsPwoy48H&#13;&#10;Ej6H5FWCfdikrSSjBmfZdjXpOhCIEeGykGhdCKb4GhvWG+w7RjixOpJavFlsEwxiwOlMMHIUODRz&#13;&#10;E7PP30YRNXxGnQNwRTEqwTwLvJ/JbPZ7+3b6f5XFsyhHGRW+0SOKpJwRQrc/LceilsbKsvYl5M5y&#13;&#10;Lzybbo9yAB7I4BdXTr1cxxJ6qj8mIKumjoD+NaxqHtKfhEVUOtysP2v62kU3cSH3gnZzv06qksEv&#13;&#10;3/Lgea+fRsymWk+uJawEiJ6k3FENGvNz5uRFn3e8z1usTdZNaoJ/O230XkFpphBHQUaRC+1W2TIr&#13;&#10;Gu/++9MFbtHZVmoTtYHaJA5u8851CVVhGeBGSKptlmHK12bFtVkNaOfF5WYARv8fwDMHwXKfLFqW&#13;&#10;aG1tR3WFlMhRaTpY8Dc9FciT61TTJ7vcpbfdx7CbFHXfKQt62OKFEaxXKqNHOdyGGp6RXPbBEzYm&#13;&#10;pIS5zgkVjEkxm7egFm95Ydt8/c4BmKTBLDGKPFttWegS8Y3bP3kGN0ygMZtAirfw8i0KUqruDn3H&#13;&#10;KUOm8XuKqYOOU593WBzDueVJvToiaaOKM9ufuuevVDtV1ZD3Chx9eAQlhaFcmZm3Sxp+jEfMmQx/&#13;&#10;h7aqZ5VCIaz+aDFEsPFgNSjfkE3u4nnqnbOunf3jc3FBmR0rqHU3uWAhXCTYBegTafAwcry2YKAQ&#13;&#10;5RvgGXZ1EPOz1jz0gQWGRBLa7NUEx4QXB0ayzY9DtN6+DrdiayjVAaeIJxn9pBdQhT8n12uPnvm7&#13;&#10;LqewLwffHSfrOA+CkeAeBwxfwynO6tXt98IdZgdGXwL63pp7Tqq94tSYV7QulSl94se0rZUDZTnr&#13;&#10;oFAhhoO0YD2VvY7fHVElxXRpFRIbLEwTdFI4st9VnzhL3hdbXx+99H4j4R7F1JLjWzNjc4+qd6kI&#13;&#10;Ey4AK/xIfp0QnAPuG9itJyGxdd1Jh3ELPbrrgJhAKD9d67ljWcDcRPWMlVvUVOP+rDzGV/LbACEv&#13;&#10;hQWvMKUhO4fTPvXinRNfYdc1Ji5QwXpoO3dU+9cYSWD4CrIZEEWJ67Hat9nm5vQmDPgZ3otyz5C+&#13;&#10;odd6XVKnErs1ZQyBAyW1Ewcpic2mmyRqT4SF+UIjXayPZRgJjEM9P8EPhBfk+Guiss060DwDyEjV&#13;&#10;73jYpBjwD2tmNQKyv5csyCPTG6cQUwyV5TX07wGBQQ6ehB/c95yMXfTM3Xgs4i2eC3QF2djXqdsS&#13;&#10;xj52py1HWb0QkXQoAgvakIOBEpB9tGbtNDrCSvHuV6pmNESORXNR9dCR5NaEDTcjXWDN7XdeWOsz&#13;&#10;n77q0US08fbytTrh64vITk5itn9Ixc1U3KR7BsySzUX9A/UYs0c4CVQKfEowp3kxQdEOFpOnrccS&#13;&#10;86LAsbx5hLF6XcZIQfTmv8EkFrzaht05zvSK0J5pY5qbCgrwrqq7Bi4WLipuD8j5/nfSm+pO+nke&#13;&#10;81Cp3zQRe+TGyhvxbx3UicbPO4qDfQy9EgHZkrVZRfiRaTrpkwemOQ6maUuA1wKIrjFKhmR1hr+7&#13;&#10;KxnRGVb2Did4PHq8TlazNL1g310hxC9Lph3mSevVQH6VQBKOTrCR5EKebzio8tUWLawXEseSzTfd&#13;&#10;SNAAyT4x36I1Ne99xT89fBg6gqjb9A3++YjXT5h4XkF/av7gR+DVX3nNodLCl8V5I7o01jyeacYj&#13;&#10;SBJkBzsSacqySKvzVDr2zOjQXLizqKbmrZwgGPYL2/h6lkm9o0BU+riQU2mzs9MTvxy7K+kDuU7d&#13;&#10;AePlhRsFXefE33dtS65JPwmBofmBTmVNYW3ZBoO1Rn5KhASR3I9F1njGKyVb2nllA/YX3bUKHQGU&#13;&#10;lly034DI1SRstHk5QfF5ByJPuX3bo4kZJM1/MvXsvojVvTcpjz99mIAhtaMBESc2C0u06dKy9buN&#13;&#10;CzHPqGrMMOy05hiBTZTboCAh5J4rM3/mVAhLsPhrVXgnGyVVSNbPWuqvE03Tm3JqgGInfrAS1Ljj&#13;&#10;YxjFz3eRQDviZuYQHFwfxFHxtgsZSVvYq+70EbglR37EqAtms+3a9usDLuD5gZg0L0r6ecdy/Rdr&#13;&#10;CNuljLU1+snqxJRurb/iqlMS0vIiQFt2UoYcsE8An1JPkEQ8f9lC/bxjr2Gw2/HuZnwNI0jOkC74&#13;&#10;oihpe3SPIVnQB11ADxZaInSlXiZkf577vsXpKAzRa6rknHPbvNsWsvnzjhlb4esG6Nkl3jpn2gL6&#13;&#10;ePirPqul13CLcxEpbidvmBizmpWi1G45ifBoP8D9cdp+k67pS4FhFjJkLFkE+mzd5ON9lEVaS8fk&#13;&#10;44b2Ep48fKSgn1oQm4NiA02VzRpPdFVxgqDSbs3ioOvab15obLewH0H221a/qaf3tx+SHnm+A331&#13;&#10;AwC0seteQ9+QBb6amvLDVbmnSVPg5GRmEnTLsBbLhprwooStWDm0ufdJeX/piqSw4NZaWck+O94m&#13;&#10;38H5R6J6w1QUd1VzM1uJ4hPtSdzwZTMFzj/6KReF4UzXPsPtfzF1XqO4q4qq6xDrdI71pZCIJv7P&#13;&#10;4glNik453ttYZ3KsjGSW1onPTX0jz7dgg09WViRXj/q8g85jxSh4sl2kGehQ6JZES8tmg/uSElLx&#13;&#10;uiOoeFSx0cUZW4d2rfDB6kvzQkgVeQCcW0dI7+34PPk27xVBg4YVfWzOZCxOvTj2hR87q9KQpP8Y&#13;&#10;pvd6yBWRAv67Y0vLrSXV5x29n852EjTSJ/lIe2IdFGBdwmvlRC92G9JJp83qcSeVw1I13w4AWA27&#13;&#10;MGsiEU1knFmc2kr9FItGLYINZcgLspXXo1TqM4//T/zyHbcmzJxcZdx9zBW27cWnwIYyxWX5N3iv&#13;&#10;dB4i/y7sptyBe83MiHzLLhiiczpA1URE8K2ujHzC/cA9e3LKZ3l0EGf5YvBwTP+h6jdgLcbmOCyC&#13;&#10;d/WXV/5SRhz/2C+LDOGaCtX7YP3eyp6r+Ow6RJbtDiu4unQoBZVhwzSDk9f1E+ezFvvD650VdjOF&#13;&#10;LTtBo5/V/gTJFmj5HG80Iybf7JITRoKMFCno4+AoQkjASn+WfJ6STedkVJ+Ktf89sD4wK8jnILrj&#13;&#10;Os4NTMlMLO3Wuerns0KpWDF+zgui+6498yl8OzefKmi4HplK+ZLc7BxEeYAMIcqSozQHdVwIeqR/&#13;&#10;C7LSJyKKYXi9kG1qLa6TYDmi5cWy74qHOAeUT54WSPTQa5BBn1gGrTp4Z6t2or8tmrWzP+hMt6lR&#13;&#10;lg6NWRsPz7uYuqNAV54m965kC58LNTdVdRgKic+5F8O9CsxAijYP6qB3oGG4Ii03jhf+2lMlsp6n&#13;&#10;WE7+2NC0cbiAeqXHuGyiIHPRmNp3rOlfnvwyTVPISItqHqBFAnsueD4ID68WJhyefDhirAyMp4//&#13;&#10;EZI2I8MZytzdSCHDi5AOece1idMI/6C9q4Qfxj7cch/jDCm7XA5dIvUcWlNtQ3MrTbcqPjroZriH&#13;&#10;PaXCAiaAyIYclMm1r1fKnspgqt3gtXifVd4md4vZ0i8Wj4Xd/wG1t6Ptq4bROJMT5qdtqjAG1cnD&#13;&#10;SRVDL5JgIS2ZEtoaz2gDxMT1k15/nJ1V097E1a/Q4iufs1hsZ9Wjwwmu8PUymQ3h844BebYYqMho&#13;&#10;pMcAl/2DH+cfV7tHYFrGMSKFHDI5bzS8v3KeDulXqBzI3pbTIV3bxJLhuMfsi73D+0eckiR+iBzm&#13;&#10;yAzQDFeX1JG6bK2670/qqEm2D2eHjx7rjlkMEyH6GAFKKUJKEVzZfaZDfyOtZgxlT/6brzHvFclZ&#13;&#10;ylA5aKANwZIlGQ36rQpxXQ4GIx1HQxsw79kAzLFhLYauP+pwyc5bP/3z5OD25J21iTmPoj7aXT/u&#13;&#10;aFBwQwt6lNMP+okk1pPVUuiNnl7LRA2hpwrVb8Q+FjoXcj4+FfCiycYpvbHDdIWnP9XDx/OsFb0k&#13;&#10;ZFBxwjAm4RJgvXDWrs0JVfd4r3mq7njCL9QUdFgUvu+YkicEeeywJCKfOgp6fFsKDeWBdvRhY0c5&#13;&#10;jw/xoFcYmE4yycU2/WGCVzSqM8n+pWghyzArkaWtPQei3irMa9x9o+y2I8aezFkTWfM5EfkbVuRB&#13;&#10;JiNNAXtGzUnVmBvcS52S29MU8i2ovWG+9nanhMhWT2eul1oom+ckoLwiryNAdJAuYNd6r6oZuaqG&#13;&#10;aO8l6ipibRtj0/Z294Gzh5Cd/0F0NHr4zIczcFBIqSnXw7+cGJIXrhyUq1zveuGdD7o9I8+vXG+h&#13;&#10;ZmoTMO3K4ZLWVtnTyCf9+r1NERz1bxMdj7gMfOeUcLLa2UgoiwJFRX0T6MV00w61QeZ3sS+Tw8za&#13;&#10;3wxPdxuvY34mQNLd/ZjL5nfBYQH9RXhV63gsL6YxGviVqVYUrzaor8GdepUYF6Ga7pMpbOs+XRug&#13;&#10;Grxr8s/HCrd/tlFu40+IQytDJ0pzD3sDycS6CJQctcOd1AerNgc+2ojVqNgmQpzMD5EXl1SR5u1E&#13;&#10;q5PpH1QJFsgYqWOj88Ske9OAlt91SwTXW6WuJN6UqaPHT5/1L3M6nl/93+bCvubeAQ7BbetErtnf&#13;&#10;tEhb9pTjRL1KdMoAy1h1uDiHiIB/Db1GPV5mHNzECq26aVZdxhwCNEfRVJbgNlMvDoln1p/yWsFu&#13;&#10;YzZY86kwUGA03xVBL8MU527cIDlzw08kBegY3PTh28iiKf0iYEXW6mtVpAYavSqj/9s8NgIlHVN0&#13;&#10;IKEj0aTd15uFk5n034RQVwTNjpmSae3rHdMLss9vQfOjg5t8sX2f+ztsnmvLizF6S3nqqhjOff5X&#13;&#10;zF8szmqhpyJ+S0ffyX4eNRc8LSIIpAzBPatqj1EmuWOEZoObrlcK2sCkvMnXVIz6aX/hmAfuEJCR&#13;&#10;OJsXDuQ5L9ipBEsym0myD5u1mozhHKPnED3FGo+4z4cfbJ2yxvTsdRi2wBQtoBkrvCXQHtIZERHn&#13;&#10;H/tmp8zGAgi9+/xSAHyI+Dbxltt4U1jJQmS5Y4sYlvAlMIDafpPwnqdulanrQd1Y+rvW/Njop1+u&#13;&#10;8vWu0p4yhFYem5Lb36RMlW+e7Azu31/lrpUt5yUBU3AQcBq+jGs7nF8+/vRBTQmSIJbGp/Z84bY7&#13;&#10;CVovQZKu0hz8o2CIvZjFvZTdthhaBsoP3tZQK+amRJyIefN752zG3drIhUdrAv18iXEZyajwrqrn&#13;&#10;LaAjdK7AH2xTXJ0y4kqelp8wC5wCFma5Xvafxk9OW1gehRbugVc9z2OAfIuMjulEsBIAUX1pFC8c&#13;&#10;PNbQLDCzqQCf9n+Tg6TDjTDYR2I8wXg0zkn+A8qgJctxagTcNaGm88F2/u/m+pmG2AESnaPYt4gX&#13;&#10;AFaed03sh5lG9ljRsu34qFIv0CcMUrmNFSFMTcrrKnzoEKvzl2g6vnbBkyNOfbusKe4iUjXFLs+T&#13;&#10;2ubEBlNtBRLSmsel0e/s7brcOwqeO8X8UTshovQDO4cq9mh5abTqHicwZV7Ekery9wH/d8BjMK8K&#13;&#10;+eSlLlw6bSEtf+SW3whnKDMfWsh/IyCpdqwwReZ5c/B7hfH0ZsLR8TJRLKu5T9c4inWh5Sri/Cf+&#13;&#10;ecPcodc7TUfOztcuqr6ZoPO6vDAh1CZeuqjsbpmnnJSipIkEmSRhfqKL2zt8zIzZxfNjcTudzbWL&#13;&#10;4nnrAHLY6E4DOehfmyRt6Rnx2/R17olmMGpSJiHIvtiBD/zwbfUVInsnrXmBTsn3jEhHGSkXmmjF&#13;&#10;o30LVDn4FpL0OLSL222fkaawH1HMpKP5jJQmCT5/LqMalC2uzLJRunfl91Z/4yxOXWfXXSJxL47N&#13;&#10;6rNIHuFaD2pyOCjqg+bVBcWgAtYDnC7yTM5+Ox4kYxYBOW2tc+O01wqznOTVElbcERxcrdLKt8Qm&#13;&#10;A8vQmfXYTzlHc6DswCIoBXws+ad/+9NO8hp1ecYTF0IwhVxeeJVykPSyKT8gbqvyyQuq/9Ydaj3Y&#13;&#10;6Tz7RPXufvUfpPCeyT2l4WOvAuJEgDIykmxNooTElOHDPqvISKqbXmtA/ewp4IuntVEFtTr9ckOv&#13;&#10;1HDUkofLkFwSJUE2krmq5GeKEQuOCRbdEXCBN8USeWd/TPAzok1YDe72a0mK2+dmHBHPrqbBt4Am&#13;&#10;Zhlu2iSoJ//tfT5Apu/FJi1dtw/Ym55/oijeVLJdFsUz/RneT5WW0HTJySx/uaVrE0ZgLfiQrWRI&#13;&#10;NfDaVYlioImNy16rru75K58+OHC3iSFtpFx+d7XLdpOEY9DUDF8rBhjGzH0Ptm3Ojrmnmq+EPlRm&#13;&#10;jcRX2wyq6p/7uSSOncUewoZ5h1dDN2w/mOExVdJgF7s96/eRQD33ts0hlBoJPIyvuMzCdmBCHYyE&#13;&#10;bbYfaeSO1SRvqZ9bBwWpnhtSleQWt3imNdjREQQHk4sRsjynrO9f3M+pkNv50ce2IqSZNvcbeQdC&#13;&#10;bes5/bWoniXUunz0vAKSrNPb3KQFc+BT3tN0UJ+kt58c7LgQ7JWB69MHvjO/u3/l9u+2Lw4Tzoky&#13;&#10;HVYguE+3J3TlSUeJlkHnp5sKYlGru0SY77pnHceizGYaIhIVvQQMfYM6jLGXjs1OZp8+OrfH0uXO&#13;&#10;3E2EnSQlbyFQpbZ55isB7A8TQdbE4k9dF3OPVfHllW60BC9RlIbOqWBZfrFqCaSofJLEZAmFuEM4&#13;&#10;PR6rlGgKuxir+qLRyr45+PdJg0vcpH2aW5m+hxaBI+cPfwn0Vi2gQHTS8CP8+9FT1pRBcN8v8q0k&#13;&#10;LDK+h7TQlHp/gGGhEoBo8dEq5reGCQVOmI1sFYr3kTTC3G1lkRwCWP635oHVDq3jvFD9DUk3XGVZ&#13;&#10;J+zJ5H+4ObSFa+BnmZH3KbswcoHUWLY/uwb/e4oNhxgW4JiN61cp7lHEkzERcXtD4yV5L843YjnQ&#13;&#10;UsUjsEm3lzDf40MnO8yALoH458t3vwVE6zjvr2GAKLzQvL2N8hunLIxG+o8hT/kzI/nm+kGuHPpw&#13;&#10;B29dX/HwkEBL4Rq336vegf+OHkqmCqocOSvFxbPo0Hqj3AfOrcw8VVJZxpcjJy2R4wHOsPTSBsYo&#13;&#10;y6gpqXn6pDmfor/m+ulyj8fG/iuDNwpL+6OTeR2edx2UTkepjfbr8q4Jrl4DNnnZXb2BVXrpLcDt&#13;&#10;EJ94QvU2P9wzRfztLj3Ybc+b2jUKTra5NWnBucR16F62AhLuFWWe7fQ7Sm8CJdFt5wD8xFWDPJSb&#13;&#10;OKlPjEMDvXR1iRbzE+Y7gLgXqmb3eG2FjPE/BCrHbXQJrssKWLcK2Xjb5sShhUX78rnZI40d2ulL&#13;&#10;ji0pxHvnci/MonuHGZJ+VfeVIvd0cadEM0zHMtr0Si/HugYHch6HN5SvNpwUZqB57PXcK1EvcQIO&#13;&#10;Y5Pnb8I/cQOMEX1KEOy3kBL4fz7aEttnSIcMtF41rZrlXjNlWHrvoUosyoc/8L7c/bWb1pZtasYT&#13;&#10;rnCJf0HMwABD/NZSpgEgh8Uo5AqFohqJrkwl2k88b3ty6wsHLfAe4O36BNMER4hOQbpVxB0ziuUz&#13;&#10;l7TMPKnZgmy0/aao05MJt4I3heedm8hsKr2raRBaprLflJ1y2tA9BGc3FvXcpWfmRVHzCYowhfoX&#13;&#10;dsGu+u/80qK+A07wdbajCgaPaMf3gOfbd0ztqruwtnR2z4c0XUk0HziEa/HcSIA4gjVIq9BW/rSJ&#13;&#10;8sRpqlOTVnLFlFz+079qR08yN0+5e9Fvp2fNxL8hKzA9bQC6Zfm6bBVblb0o+NlJa6BmUHEA1K+w&#13;&#10;wfqOlPEmN41ECOlb4N6SaxennE/ZAm6RwO20o3qSfvJLz9jX7FWuFi13X0YGup8qIHdBBiMIxbeU&#13;&#10;B07OM6nu2lgv1knNPlgUbzZxjPB2FQ+fWe0Rw7LNmNpUoPxb7XLY+dHGBrmfa1BcUSKzRtW/FcgZ&#13;&#10;cEFtj5xkn1odEaJWS2ScwBT0B2O2w84fjHiosCtfC0ozQOgn3ed1S6h8gA2WNrbZVVrqFlX/EhKI&#13;&#10;SvPKBZlhnEo+Sfu4LvizTzlMZ4ohvm8ZJ/FW55at5wLtch8uxcAMVIML7xkW3gS04uotXYX+Uqtl&#13;&#10;226cdCMtfxK3nQba7YyL3xSUNxIu0fBmusCY8CBICTS6pJjXfholdqu4tX903xYNZYeDatOkG/UQ&#13;&#10;lJWPEB+s6NxdQmggs/QlTzKdumf2B13DoYIoygKdWnLw0UyQfHQqrABmC80fYQh/qS7LflOikZ/w&#13;&#10;iox00VVwiCtwlXklN7QQcQt3dLIx4pc1LDqXd8Vncj60DJfrDYAPcP034UWd1vHs2AKubkSiJCw3&#13;&#10;6vYNuCL5Gh5UMjyYJUao824fSUiUYguWJkzBqT45jlGgzxrdP22jQHZXqP5zHux3JuJwWHP8IafZ&#13;&#10;8QZH1AWu7kcFmRv0kASpdu/mAYAx7sq7SNMPWeKXCb+XGqPAqnv7lrGsk9rTS0JsyHSbIR5c4aFd&#13;&#10;tG9OXa1fEpdh1g9K9wNgLE51yCyw37ApACY2JscDVfwucOEk5r86DpWw94K5e3B+plZf3o0q1dYg&#13;&#10;W+uLT6eU7yv0ezYzHzFMbcrtSziSP2dKPqiQaK5kg7jNyXz+dfOGzZ1N2KFQiY57uCaxHz6da3eH&#13;&#10;6rih+MiDBKVV7X/uq3ZNquBI2ZMHeaFrW7SHf1oLLH4CTxzJAoV/fQ9IRr39o6sVtlB7dFmUm8Cq&#13;&#10;zfvnuFnYrsQYLyoztvjMaxPUhAuq98cSOEOfsDh3HYrmBJLWbOSWX1Fh2XRtY0FGlyZmjU9DpiPu&#13;&#10;OOyHSKqD+xy95QyGfFwJX9M7zDR4FyL6o66FF13Ry9EIcJNhd4FoHSIBe8Gfwaq9uBHLQWWv6aqd&#13;&#10;mTh+z2m80RfpwfqhDhjNA0bfYIon3KMrB/P9AHqivSDA3hjJd8D2my8AQdJHnF6id3w3U3+KlORp&#13;&#10;GIJR3HikbJgRaEgdls2iHv8Fuhczn4pHkKfibXpB0W9/dRSPenotgk2oVj6LYnB0kFHKbfhwFMik&#13;&#10;wZcszwR4/LudiEOJBZ3JJSR55pXzSWHHriH75y9z0V1QjNRhSeis6rTSge5Zvn/SsLHtuoWFoTAN&#13;&#10;vCigNUxpUV1Ag/EpKU/zgBvN075ZhDqkSQ5n8FOrwCptsVtW2JiTo0sBQmdGuqfVH3QzLiRry0pm&#13;&#10;6EaSjkCClkn5+Fft6tl0w2jYelMgeDBDjDI3W+pTsh/NUfy2a1w+MLRKVYJHuGqKTy1nV4f5/Uj/&#13;&#10;OXzCdWHa6Qf3+pOgm7iyzkB2BNiFa8To9NwBF2sVOdlvkShntpIfuoT8yVth0h9B4wDmI4FJQD99&#13;&#10;/fmd2PWMmstvWbr2tvK1ST2dQhPI+pxYMWi80eGUCqQ2/RD4MuVYtEOT/5ycbD37CuXamtMROo+x&#13;&#10;ZvssZC85X1UmE/irsG5vWgHHDPcJUuOy2PwU+zPnU5L+kGv09K6vZzPmUykSRDsSCc/AmWEXR6yO&#13;&#10;GP0OLDWK1sRu/9EL7xPhM8HKXXiKTd7xFh3iORqc3SXxKvc1ZAVU+3IIkv421Z4xJaZPHAk2coG8&#13;&#10;qb0qsfTceKycbONL7Riba8nuDy4Bht4gV2o/6NZ6TXLnNGYGhRpu9ruEJa8zTQXk2lkii33C4VzB&#13;&#10;kltHEUOQDtqt2obVuYMH+0p5vUG0ehl+WMbXUtQVgK4bqLnxq9lJkkbs9EGAUuc4qy1sPa4s5/46&#13;&#10;PI9tmZY/4iXjc1IFpJCpIMqFEXyY/6wd+uy5yfIXqL+VUzkctGmdq8ZrfFY2QKOMgKq5oJ7Tl7OE&#13;&#10;HiCJRyLyW94p7GPJW2TzCcdpQFj/eJexdVFN3b6OnvKL10KZWEC3BGBfEK4w4oTDPEPyZhL8DyQN&#13;&#10;GDrEc38aDWwInQsjBRJFtHUReOdpDAHtFdMyE/ba+ztpnnNd+tC0bt+45je5BrlcN1m4HNEixygH&#13;&#10;mUVPpNGWq/2Du3ge45FA2roal7Ua64rTx5MMuNcJfImRYmfo1zad27jbzya0rVzNNdA4/LvaQQou&#13;&#10;ASfyQwrctibx0FpU7QbdsLyLY7rY3gB2oXceRXWqowXr0rndndbd3YgsYAcyQff9jeGD8LxKTu2m&#13;&#10;vASzvQlSEs1a0nnmaf+qsGbawwPL9eTXX9i4C3eZn3dkIoAzQmrfr9//ly1NV7tuB2zxKE8xjdfO&#13;&#10;goFvmLyQYqxkRrUI0sH/TRBbH0vZW0z3fq/Gkoikg6GBJcyncUTE1gzAW6ZUxm8nGxmw6WuuMTuL&#13;&#10;6e52yAvksCT5e+40B9qWxhNEmiwkDX5HcTaoogc7i9ZT1j4N8Sr56Wm+gevnHfqRaSonMEfgn+8G&#13;&#10;q6dYVsDDKAPhYO+aOyFiPbtAL7qjOpeQAFoUJO7Qy4hk3AEeu9oVejzd/YNLa+Hxe7EYuLKHd62m&#13;&#10;cOtuyuyeRtcGM8Yd/bjcU9iFW/0tmQ6SoSJEIugfngCepNN6r63H8E5VKE64F6btUVD+9XjVPAMh&#13;&#10;tAVLvQG3sbtz0ChXhP51eO+ljiDya9WKW4t8K/XtJiNdpS98UzmXuYvDn5Dcl0wA7jBYBvAuYBNl&#13;&#10;POz+4qaMUWd+tAN9xE80uTZa1hFMAgcc7L940hRUgpCqpWoIh9d0qJmnbW7800olirgXeFGCWe79&#13;&#10;/OKzF0OmGd/lslc0XsTJivHD+dBSkbf2dbDw2e4+yF5saUt2hCUmhQCkq2LARTc3K/y12HTnirZe&#13;&#10;aGQ+P9BTNZ+Tyn7bcI9lNci3zDAsxddV4++TYtahl8QOX0UIo29dy4p8cPgcihz1k59vxwXPDnHV&#13;&#10;hVVGCDDTCtuwu+ysQESrFcpE4Q3IJHDH8T4sDBgi17o61bTvNi3MdOGBqfnzehNoGLmo/8L1qnNL&#13;&#10;c/79gy7W/LcMCzrUjbz8w5vYpbdX0dZsVIruo4B9e+uTbmDljIWJ8jy/BlpacYANarLfB9y6cntR&#13;&#10;ZWTHSsTW8KP/j+/GpU5nSqAYhXLlCRnT6W9dFHM4bOtufBK2bd5bdhVUXbU6JK0T026yu037fMmf&#13;&#10;vnH35OjWw+U/l5Fe+XlvuLza4uqPAEug2DDy/PmpfgmDl7y924fWLPeIH9QmMjWP5xRIIU7t190Z&#13;&#10;VhO3nqNCT+5sAVh3Oo4+kGsj/N2WsPxdpQAGk3qvJe9decc9k/nnavP3LMIKVs5BfECdWI1TZyGX&#13;&#10;1p4zQgJDZz1lWv35GGCkCkRREbvf6Fyu03zMnuZ35TiZ9zl4nr9IuBVRmTR67dXzXajMFc6X8bka&#13;&#10;A8lOjVOJt+VOneIwb1FUplbUdFsONMQWwXd/LPn+XeRca1NTOnvDYFr3HGNZL0qQF6L4P8rUbzVo&#13;&#10;J/V8/GmqhxcbXMwMsZW8fFR6ozC+KGLW1XyGRf68Y8IEUieS7LxenDI+kl6kMVQ/YVt9JiNJEoit&#13;&#10;bvdzxOWbFHWwlP/P0XXHNXlv77a2+nMgdQAV1FRBaGVdFUhVILUKiJSbOpgRqCLLQCIiS8bboSAi&#13;&#10;UqBJKrmQskQJITLDCEkVEAExzCAJJDLDyoaEkOS9v6/3fz4h75vvOef5Puc5zymxsFV67jFPFaY/&#13;&#10;X0/s2hPperhWfmQoozFNXp82l2MBFQdRhJpI+eb2uVR3hmy16YWelLCcBeAOMc+TIUKrQMItDfsn&#13;&#10;nBYWQ/fvuZaCkOBGRwnsFn8gfeLs8E+Kj7e1QjtxGQhBESsCwBLURNn0fBk99WRIUxT3efIOb7gO&#13;&#10;BPNt9Az9FDC0QhiFLEYrXufzegWJRKE9SWe2u3xoS6Bg/5DttTxTk5agZ/xyfDsMzRWlCCg0ftJY&#13;&#10;h+2HGJxj/rtpYXSM1du8/7UiN75Isix5HozG3pIHlnu13SxlAXCBBzYo1ELUA6nDaG78E+ydXLwQ&#13;&#10;TVpfSp7dn2kwFbL9faq9PLwkIgIXg9+VSoxC4vK/RcDrNcWIrUl3lZfIPkwG+njIt5h50IBd0a0t&#13;&#10;hOx1eML0mHKxn7b988hTht/jJUf8k3yUnjLnRzeQcTpdEJ2Jee8D6xvGdiejmEFsZ0ociG5q5U9Z&#13;&#10;HWLE95M3xwpz/nMiKH0pytc6Pic9JN/lTQ6AK36I6TBteK4lITnjsf9cxnkGzjvf17VCDryoC1ed&#13;&#10;TCuqxSyE/VsfLRvgm19S2bcp8k1XMl8mWFffHOh3aXudM8+3LyRbaHPhGe5/5q/ed0FOke412B70&#13;&#10;pN0glGfPK0De5mh9wrtfFcbo27vqqvtV5y+F5yYK0OR1gHVsr77OlZud407lz/cKpuNJ+uA5Xj+I&#13;&#10;gjF0KNXCS+S2fzl2rrean6BJv74CFdP/s5P6z7+igjeNPpUbEDoL9DXIjMhZbXU+6mMnPG7qKbkG&#13;&#10;awyfGMZb1DKSVD0HmvrBA26qKfhpVMwkn450nitIJDEidI3g6mldIhPUly1tdLHvh/kRBWr9AaKb&#13;&#10;lm41Ud0t1blFmXb4rodGfIiaAbrxi0ybISfRuJWw6uAWD1llB7R+lhfBzOhdnBfaC67kseJrUjoL&#13;&#10;+xm/OFLpBsuJP4xTQj1aMCl+GAMuIWIqwBkde8vEq9kPj1r3mdF+tHH57K+oBPRU31fXGELXgtjU&#13;&#10;AptooW3bGz4iQmuo57RcBUtIXfYEj5jDg4zTDRzHsrCYGna8ykprCO7U3LXcBw5pER2tBDgricR9&#13;&#10;9ny7J6If5Nst8O/+pGBL2WT3X4u3nPvua9K937Ltehdmj4n2YUujfgp8neMwRIWlOGmbAli7xfWV&#13;&#10;RdEcVwe9nWav8M2dRFdgKbCurzV84IwM21bJ3/XEJO4EAKTE7IBLN3nRmDyzOFSfOkQPNv28uu1S&#13;&#10;2XkRk7R8Nmj30gnbOWbsD3UMXYMCngGe+Ft+XTVDbVl/0ojxLao57JcZTemaTwPDNc+7Z5a3b85Q&#13;&#10;ij+z7iyYe+zG109+bMAkonbRV72dToccDEASngq6Wxi24VGyv07dv1809pDsX5cbM+RAPTivcTrP&#13;&#10;jtP3si3f0AL3xdr36UKkTRsiptmM95aLXNqdsT/0ZT/lGQWUAcBr3BjfV14vN+JmWX9l79wSfh8D&#13;&#10;nKEoR1y/F5F4J4PiXm7gH98h1nOvCWNVNODFPuaX5xpf5rkeUBp5q7GopuIWdY41yceIHtfR0r9J&#13;&#10;SvEaeTqAt5UYK2+eOPxUqktnkF8TTaraUteUmGgIaD/bz5+cjy3+ej0kuXppu0Pw18romDH91Ye9&#13;&#10;QxYUKFTPkbSnCFUhGbpkGW5myv7B7PGlrQf5yaBsdqv3IUHuaSaMNSTRrnm/A/RVv7l5VRWUXtcY&#13;&#10;c/vduw2z/lOhe4nilgACC69UXhbN2U87Z/+D+owyVZnbUJSivRuFa+hxfv34O2Abq8OqgaOtSRc6&#13;&#10;IxDVmbsncD3f9oeYwwrbvIY/7AXn4RlAlBxIQWQX8j1l0agvG8+/9XKImqvGtiU+0Rkpabmv0w6C&#13;&#10;LQ/az/x79torGrRwPM3qxFdxlB+CgjA3hdeSxyta6x5PFka5al37H4PDuxoWJ3CWkTKZcVPk/qPw&#13;&#10;V/AoyHFl76jKV2BiEZzD261Ps72H5oekkqfbd1IRJLw5ZPJEbdyMMk0q85A5ZOvrDzVhm5LGbjvU&#13;&#10;CCO8ySD+zaiHH9ENdEgw1kFOcbl85TdMTlsAATNXk9JFMXDMcV8Srtwdbe1oHCeeCwsnSQ5b6Qwi&#13;&#10;G9cbp3IunRd6jVgQrkf46od1wrnlktzg4SBM/19VLBXvjdAaYGDUB2jDaHMmRmbixYX3C4ODsbxf&#13;&#10;Wh6vXXzq/ySAnfi/ucAo7O/rBJnHGTn02ELOude4tTo6fqvrSC9V4WGvHgQ3OlqWMzSVc6hQoVC+&#13;&#10;KRDlkbCS8aZWxH3Wv4Yal5fp23g9ovGlbWpjtnUqnS26wN1zuFK5JaeBjzdbuNVRhewzIRxh1ooF&#13;&#10;HAsMAv5E0hjRoWoCvuH63Ay1i4J3foVm1z9YTk7sgkGCL27Jzv0yKfSV366FwnfPv2ggruTsuMQS&#13;&#10;zoCL3Di1hMmsh/sL/JnXIiIUnioiiM0sy0ktSlo4vLK/YzYl6lokjsTR/sCMbku0n9DwWjCozIEF&#13;&#10;XuZ7O7t7tcz02/X2ApqtF2YguozJleIPNQ0ngOYDbKQ8WGvWLdg9VtOgaZi8sDmyyYaMSJDag50R&#13;&#10;61RU0oC4oX13f4yEVi1t0rTtS6BPJsGQ/jPmcqfQ4BCpi4fOjm70aIpsOt9nGhNQwYAokBoh0eAD&#13;&#10;m1yPyqr9LjkH/mnzhs30vaPVUv38xxwOeHkOC71HDgU9EjuNTTYufxd3bkDqnBZRmnp1wJffY8wj&#13;&#10;5Jf3zTGkPrPgoKlBrdkT7Peh3f6CDNeib78W7/o356Yqzs3mOWPlv58oxidRuaHAUQI4C5+JwNKi&#13;&#10;1E5+edVjiBbt0ltW+AhU3Io2tcv64PhYdDH/9He42SRdD5T9VgPowVzV0Tei71wQgNABfWgafGTx&#13;&#10;+KnuRFPPeFN4EbdbnoD3AERJVlADyZi7MYNJhuRyJbJf8UauB0VJYrkkAqqH8WVbC8H+v27u4rkr&#13;&#10;TlifjgHF+Tj0z815Mj2y+NCoBfyy1YRyA4wQT/HIrLVwXNzdyoxo3RlH5lD9+56wE+J8FLv+o5lN&#13;&#10;Lca4NTgXvyPKGn20l0+OE/PngT6II/HdWTJD2ZGU4ks+x2YpakoL8MRnQBScfpeGfHBn/MYNhhJG&#13;&#10;kxMJjMQnrVTBJq+rA6nWqux7D7v7c8bm84qaICPvqfYwZ8fSjin2zm/qh3XdBdj0NR3/nga+25kJ&#13;&#10;HIU8LJC+Sl2OQscWhYXye3NiD2qTuYhjave+tkT5xwGZi9JP1SYd7ZuV8K74luZHybzfnfOPA8LN&#13;&#10;I3d2MrjreGkgre4bDbeOiVS5nH7V6nwMop6/HlTNRkmt8Sl9FtA3SsScDyxO6JjM6rosyCOUd1JY&#13;&#10;LXy1ChSUpnhACZ4s879ZkJRmx5Tmn84lnpz7NV2h1+ce3NgIF96d8N5m914lASCWOk/hdYidWkPu&#13;&#10;SQ+zUsyScRUZU6Xnn4zaGaU+Sb9TMCtstAArBrFlm3SXKUY681n/VIOpbH9VYIeDV6PJXCsA0kQo&#13;&#10;Dsb4hMtwvzeyAmBoI7UVsItLTbnX6Dd9GcBO9Ovm7Ct1eeJ5vhEbuJWUPytGT9zhgZM3+vMCJCsQ&#13;&#10;9BxonG9BPrGlP1Hw+TrGrt6BicoJGBZql1jAbThb+sk6TiHwwj6TmO7zw9rzcSwQqOzRziVfRCSD&#13;&#10;MRqPPp5C33lifGn7/rrO4cC0VdJsklpHDgN/Q2jHV1lsdKuOsB858/s5CJLqdIJmRrvIDu9f1Pev&#13;&#10;Bvlj0/eNAHutwEzVfQppVnCOS92jp4DTipzVwu7zH5WMvhnh1CTrVzTEBql4n580rSrB1xMlZkw8&#13;&#10;8/vn4A5fBrTyVwDNry8z7nQMWqLfKKlYj7WNt87ZrL7ExqSxI4e51pUP7esgjsU4YGMRQFoZRnX9&#13;&#10;WlbRG0WLK71pmh2Mqfux1nGWzToP60JkDuDHUA1srlo/++qifU/ZuL3+hTv1j/W4M+iWCp6OMvmb&#13;&#10;PXy42cWSu2/tQdCat7sIzZ3yynH1ZRISmFjtAkLPBiWIVbCODQ0erLnD/w5vu5Zz4ZtLS5Phk3dA&#13;&#10;+8gsVAc60Ef+3snX2r2yb8NvAzykRdWYqRMhfv8fkwF8zn52cuCRGpTXgPSgS4C9Y45fAiU59uBc&#13;&#10;cwzs23UHNpQ4hi8ontKfYd57IR/YmrczUrIDaiLcPPNd2HER2h105cCn8VPrYKvfzMvC0u64tIrj&#13;&#10;V6MUE1VeLeZgAwcoEhCc7AkSrK8gewqgqOXCVOTylPar8smm84VcW1kf4s2iGvXrIkmwnV3XnBk8&#13;&#10;5Lh9uU/sEkTcKlJef2KhladxNFEMNSQWV09eevVSUp2KwSbfaXWl1uKNt/I+F1r17JDWaylL5aCt&#13;&#10;F7mpHr9lPfStYOMAUaTtV/mz8LrbxSxT2equFbi7wQfaSMyCVBemmN4faEdfKcy0zyQIr9acFTxq&#13;&#10;yGoSp0BKcHkgaUCzBcCMfYoKH5CxsuLxsWXLd6/uWSr0k0hM3SZFVrpaigjegtalBXyzqSqzI9gs&#13;&#10;W/S7R53vR5cg8DNRniVdvjASHV6v3X8Lr61z221Ty5adcuWwzXRAPFbwz0EztKHw6nikzC0Wjygy&#13;&#10;O0cOKBaK+AoIwnHWjc5OQZvXcfDrqSO1x/XFSz6+EaT5hx7KEhilmTk88EVfirYPZdUJvmJzcwN+&#13;&#10;RX/dUeOnxivQ8GwKATiNPsrR8yThoyvI1LE/cLC0mNA5mQR5y/4U8nybSm3t1HrEJXdBTx06zw4B&#13;&#10;6ZSTdWgVsLQDrkM7c3+uT/Kd8WZo3SkwrVBgOxwI9e1LFwlzJZ4wiFbG94j/DpLd2uGJAR7H75Hj&#13;&#10;K2kjM1ffDIMszoI/zkGCRGA44V0WZNs/nK7oKfBigr06gGoFP7o048pHrR4x8znUOX26n3Ul/etM&#13;&#10;dR5DV99er7EM0YJj6zYisHiRYb0gwZHgIxud0DiQHGgocrG9XvWW8vHQvsMm4UryzSp2dxwV5ztp&#13;&#10;afN+92+aWpL3Djxl3CT1TyUoEj3V5cN2rrNsaTcD4G681K8qCaeYV3SvjOXARZX1/Al7bSy4oukM&#13;&#10;nNi6bc/XH37+orVevv1ZpBhUIRyB/XBoZnYCFB7XMfA8zz4zliEznNtVtFhQc67a4wjQ6qkZZ7cp&#13;&#10;atGp87g77XGX6hnNQly/ikswJ6LXjsPatxqkLh9qD2JkgkbJVLNsrQNXcCEGqN6NmJSlELB4+H9U&#13;&#10;WUnEzorQ2Gt32C3NOTM3DQyRQ6sxoQGDY/BRr/eFPkm4w8XWASr2RKGV0FA7SnBk1ZYvosIfahNo&#13;&#10;U+7ndZrDyvTByh5dCrKbPRuilZwSDOLoNmveJMpdlQejla9DNi2rQVOYeToE3hTIskCvtFTrrrCX&#13;&#10;xKi4pLb0tfIcNfuDIbiPTUx+/9XG65wZlwivyOsjDm1EjSWD1Nv8axkRVWzs4ZFf14DYteSb2LfD&#13;&#10;1Lmg5sVQj8Wuvt16oko4y8wWKdTS/36CQei2taEMV4afNssm2Al9amIbWRroqUZJheANsrBk+ZF7&#13;&#10;XNOGggCoemSfvQ2IyEPhbOcQlQBRAH828ulwz3RmNoxyCLpgqL0mqoS/T7Y+kH5oHXWzbfJ8lTL5&#13;&#10;6FDgO+BAL50A2MR+ooaDZtaPVMesWVtOGnRGWYBpmmaXlPN3RmpsS/GHEV8edwANorYlkLOdQeH8&#13;&#10;R/XRuU7s+7M3NansZWH/o8LojRHjt4DFcg/P7gPSSzMRPDPqgsS8YGeMddV6fy5rgyKWDPbY1NrU&#13;&#10;sjpJkHoX6EH1oMZr+G5s7wivjLkZa3NdvTvYleEPe6C1kto1A9NXr6aKU64EWWFCagXuVQ+rFJZv&#13;&#10;QK35Vd+D+uDwif6yZ32xEXsglAGP1BW8yym7oheR1NOJ6A95H/VTjelbF4rNXgBld0dY6P7tscnG&#13;&#10;JaFH6X+CNdepCxR9M0Bi+/Eq7F8Dum+nsrMDHCa9PBqw/ceYT/b97JaA/kCaBdg1C9zYJTVAHA0X&#13;&#10;GNA7OdsWvbTZDixG8/D4PsZZmxjtMlicvI8tX3pXUnFi1QNsec7Xrezpz3NqvHX3z61hdCjK7Vi2&#13;&#10;OPbpJA28MaCYDL4vP7SrIQXzprbV0j1otFNPcPQ+aEaKGcJQATZgoeS9mkwDdPp/OD+0ZvcP4uy/&#13;&#10;DhF6Ka0hRl1LzmYrDNWBXaAmLiuhxiBn5GJ8aTfj2PEaLjAcm9Usv423dVdYPwgPMGiwtxSSpbZ+&#13;&#10;DeZ/LDp7G/2HdaDVnWGSn7YwAzThEeB4qMb+xF6SDIQOzuGPLglv9IIJxb40ALlzRpeIz5/f5P2Z&#13;&#10;mHfWdDE9eJKmYJDbAJfxnv6N/PPLQVgT41vRD0/6TguMJ9vWkZK7Pov60gXo29tYbUzEPxtNFXu7&#13;&#10;4ydQgE2NriKDAF5INwIuSr+tFl0YTR+OTbxZfIemdMjD3zgHWhbW84YZcf3l3WCKUEXfTyJuZFTE&#13;&#10;IonC4x5z9dEfExzcTW9yKCKmIxrHv2p6LPDwyfExmYXF1+QmsmJDOfWl71hhdO5u3WC6xBFU8eVZ&#13;&#10;9s4F5CnMD9nPjPPGVdTDOqF0bDLEuNELm0LF9OCcFheeDSP1d7QEuSinYqghLLfz2NXNtc0xg2C3&#13;&#10;4bgCvJK1LlSCR7zhvcIDSKzNt2ktBVJrKxkOfPTBdo+XrQ2u3p32hwg1Zn03+ArNpTTO+hbdKv1J&#13;&#10;mRzOsu1w9ss61QcwJ1KbsjxQnXqmwi2c4bTxxwTlhHVqtdBxv67kssAuOHLsW6rnz7Smd9aVGUZh&#13;&#10;k2BbHTCBDdpZUsEiTfFdjgaUxQQeUejW0Exy+jlwFaGEHk3KPTNKq5a7vC7uid9BEWSvD7W00Xe/&#13;&#10;T3aN7xpKzoW5wmJSw6bKVoLu4gfKC2yS9sYFEI0ptxsu0t8AlS/Y39YScp+1v0mGvx9vi7x4g9k8&#13;&#10;YoG2bYKo2fMa6xi8+G8GhvDEeDLgUL43vyBCu5Z7kFFWI11dCIDa26Gk1V+UtNAzYzTd9+z3+VAJ&#13;&#10;EzcEphLpWk9MQlMg9ewOVIRZ8dRoqFDNwus3XW+8A7jynyat0x7eiIyBA55gEoQntNIA39bJexcZ&#13;&#10;G1ew9eoc5VHAJIrPlCymf8qEapeKjbhjvcM4I94+C7wmKVefuxHVynJez5Jp/WXsrPKRBrOTxu+k&#13;&#10;6rdUhea4RNsTcrYbirAdcY0Zie7BZSvYAlrQ3aUD+DMxu30N4ndLGHngP6qiLm99q0Tvi2LA38h2&#13;&#10;kqodUOFjpZqnOWxRNRYIDCsSVQnPq1KRjcOAFfyT+4fmaPUbQXw5CO+SSnAhu0rPTOREGDQ96yp3&#13;&#10;54HDE8itUZ3wTyYXHnEDIr0qqGiUcfLJNLRJd1QFO3AboF28HmNSZbcN8fYJqEYBEkmdXw2nMwcq&#13;&#10;WeI+Lw8gk09CY+5sJAl08YIsKfDDphpK640n3DDY0nNXgXRU+zxx4qo5Uh7DhyF2ax7lJMd77/Ar&#13;&#10;Ro4ZXQKHjyvpTxqRH9VCb7Fb44xLbsnPWuy+iulySPFhgN32bJCV8HP08wNzLQS8M9d2f60mBVom&#13;&#10;j56meR7B3mkn92ItE4KEHYrUP03jFJmvxebwHrTBOjR9G0NknZ8unDZgoyb04MgvoK8KO07Tncau&#13;&#10;rsdXLyqcChLNJgIaFhmice0CW3ofPNKn9Kha5v3Z3AvcuLkJG4wP8FJjy7YphWZeUFlSPvakv4af&#13;&#10;H4aXWoGr1YJP+f+JtFaFqYcG6bqT9ODI3K2/e4wYTzuGh7TN6WSgiHVT8d6yt8eX+57yn6Vgspr6&#13;&#10;bbxgukjzUSmzfO1hJOOHKqPS8RYCuGu3+60iBD3Pzm4RMMh3+JEnRN+hjJIucP6NyWK6CuUSts2l&#13;&#10;1D5zsHK4c/EuSVWQ9nRJ4IV3TIDlmPi7j2mfC0JRqIVHOS1swXtxQGs52og2cvpCt036dSpSABTn&#13;&#10;kf/343S8N9Kb6zt1+FK1XBJTBWScKEr8XfavqyNyzi8S5r4q6z7Lx0KbmPZENwBgSlb4/stVV6v/&#13;&#10;9faRqcN7mkIH1uoa6rcAeQtNariE3Egkxd3qugGR+kKm0GxwDAYC5tK/eeG1/aQtfSRgidjmOi0G&#13;&#10;3bmifajlp7y1yQvL3vKxDj1y2tqjzXeIPaP4jjQfEKpdBM65e0Q11Om9F5OoZ3K7mr7MbTpc+qaa&#13;&#10;3Y2Qg37G/DFgMRA0WheqZp/wMBVrZnhZrHpE5/WkvlcbPh1RsJWsSiOf1BcVumnFeHM9YCC39AeJ&#13;&#10;spiHyniLirMVuiE3M3G4hskpAGFaTc0KsuXfSPd9rQkFjaai0QqLGtVpnnfbDLCqrnxn/gtj9BCw&#13;&#10;0HgHH6g3P6VJSVdrURtGYTe5eOgId6HvqMdu/WRbMWqa/m9GcwshlRByLJUR0qZLYc39xBytCcOi&#13;&#10;/rLGadsSuO6ZFTpU64uPe405n2B7TWO+vQgww91vDzBJaLXTR9WbYq/AAA1mkwWGzMbcdw89wvJI&#13;&#10;+uueyrIxWlrTfz/x0rr13yPf8ERg7XuF0F08mDWeo3uNVQ4x4z5oEftebvOKjdKSaVSlNHcWgu2o&#13;&#10;vE/718NHXY/orEJ2BHnPLQn2vx/s0UHCj0iYdTOjsdQ/NWIdwpHYzdyG1ykJeMkkXw9e1Ao6yPL3&#13;&#10;JOJP4NLSxeAd4msbeSsUMdcyN9mxaJaDK7UkekwAXrQbRumJuZFb8lLNZcGEaRekf1NrnoNq0FIR&#13;&#10;HhaiwcK+YIFN4PukC15J8eGG+GfWVW/YdmD1JSSsyTf7JlrqaN2X9OG3mDNN/Yd1bWwhrEcFardk&#13;&#10;lfjH991hZvTdeFhHl+t6Lm3JwyLGW/M1Q1UOeASRz86eGw9Oiajy/kD/MoplIaOmKy/koeLb5sYR&#13;&#10;wsCNzRxvGYEJ/UxCu+dbKnRNEWFaii4ojvc6bwrzIDxTaxMD0tgJ2zvDz8LjQ/Yxt5SmBtYOplsk&#13;&#10;XdjjMifOFnhEC2+fy8WtQRKUzA8po3QZHzw+IGFumc6Y4Bzo5NIOiyeK/TgmWrmOE1wmG+s05v14&#13;&#10;Cvpl7v6Robn7OvaxBA3kGOtqI8PlfkBkcTdeF+FbX0vTuqjVdNZJKAfFB1FdpXnbK9g0tOLI/mxJ&#13;&#10;sEnu9heh4VtXzi2a+mlDHmBTez56lI79FglvR29N/Z6xnmLETASK9CYhXtfg6TozNhiIKyVurPL+&#13;&#10;bMb0NRJu5Dvy92YpdG0fLUZeZAcO6WJsq5xqn6YrThfxgR0EvHFx07/kJr9ck81AMRP+3cn4p9ZU&#13;&#10;t91gtWQaZV1/WabP/M3vTB7PgYBDDRVawqYrjjG3sRojlUbFiGXm1YhZN4L94HfiAO8p782jMSu8&#13;&#10;d5HlWRcJPuS5NADb/r74bgt5fdhriKLmJixqhRIdDUFqVFeqrd/rfEo6QPb7kEatK9+YL35ugeqY&#13;&#10;d4biIO3i1UlRpsOBS562FA5/L948Bs+U13Ao8Kd+DkXu/CnRe0nqyfvDgnOYLvwTlTslBdygxuG5&#13;&#10;/fPMTM7BL+SfJblOC+aTgv9PbJmS8macPUfU5yr8kqc7wSCrj3xbd/eGR3/Z8o7sw2IN1LwIz1TC&#13;&#10;qOBGufk/6TvkBqvFFq3D59gxV/LRtkVBbOGFzhHbaEfp5vGFwkeo6MaGgh6+1VvxXkiL6lcvWclN&#13;&#10;fwg3fE3fPr60YUt/5Oz63Hbuz6jY+W6lm2N5zsfS2Afgry+qo8iO3y3Y0yo3GO0mRBhr430ACZUP&#13;&#10;wNvffpVRtzuwEdgyzTUbMbJ7f4zSrsdE4utazPO7R7sx1BCpo5rgj5X5ahIHOZIHiqDAJdG5UdbL&#13;&#10;JCEzfoIGLFf+vX73j2XgrfPzIAB/DhSJT9/inRRNSUtr456qNOGxy7C2puMfp1bseuFX0eZfeqrJ&#13;&#10;fSEftBSt7bkJb8PyeXZK32lEbfpy6ClxXhCUHZbAPZbMToOGDmsIxGYDuxAxdFJFeDyY5+sO5Cx2&#13;&#10;bX0pz677S1L720zm+UFswXf7HG6XWUfrJar4cL5irB/VoM60S/WaOuDo+l51rMuiSW12/WHIcev7&#13;&#10;oODqeRvhXPv6fkvppPtyS4KeJ6Pzdq/ZuB5snMFw4uAivGn3Z2VOi0gobYYGwinrsfW6hyhIudR0&#13;&#10;6exz13JVou8lt8qloeoLgni2ri0oGlKzk+FVyiQtd/0Hu+utmDfMM8lGrxw7Up9v5qxm+JHXUSxq&#13;&#10;QLAFV1ya73J92W3El9OTkuYZ1qgfe18Oo0CdsXEFGO/RaJwHF2+j6/9ild/+75kfx005JoQ6bDJq&#13;&#10;pK9dgPoAdJswrzFt1/QOoI811B/8DmLQdQ2t2uu6F3b8HL66UpKOLiKDxaJZzo6OI9H5yzziWBDb&#13;&#10;Rm4P/2pw9nlSoejftc0jFbLJjY4osx6r/k0x52HtirKqkf6w0RqM6X3nfBpVFFl7wp5H87t9njxY&#13;&#10;INIMAhIQ7vPNiHBx+j3ZmGz1+wcmRVx4SU/1aBM2JWRLnNH28A8F+gy/mgzOuaHGdjsBbOt1JRJn&#13;&#10;PtFGn/MLUaWjZy6U1HhNp1QwmC9kb5fTKntEHjABq7SaKLRnqw8grbTaqGwoufKmr/Tv9xWqgukg&#13;&#10;tbHYAvYoiK1PoU8USPV6ihAQREeVr5q4NOS90tbi7UE+xUp0UUU4UfhTriheyIY4MAOGfQWZUxyD&#13;&#10;5cIfE0k/TdiQmW0Pytub8cAVHlhCJKo/ohLy1SFnTE2UOAIfGhZ6K9+CqGicOeFhA51C9hhqvEc5&#13;&#10;tjBjMy20ahGLjzF8ALatDr6re0NsLWL31M8mwTAXvQ4Iv7u/nI7UGUz5RB20TpwErbC00jSxDoHi&#13;&#10;KEesZdKXD15ojG+7qdz0Aj71PkBkv89qlnrHk/oJjKCoPv1kk9oAzP5WZTQInIYcxunT+b3KFe2+&#13;&#10;Mkyyj44mPG0lZaVltaig+u9Nxl62Gk542pPWWRgtHbarFa8uG+4MgV65HO2JK12OXmKlNLCCJijL&#13;&#10;pYnQhyIkSqtlt7uT7bPjvZapTqzaX2kqTzMPrA3Vsf1V+vwVvVoLcvOn1FPdv6d6Uv37r8VPf54V&#13;&#10;Nq70+LltbF7wiMLSLn6/fz5ryuALgbLjlGLy6kSAfa80EbXhU065HbImhOCA/9FXjVcabS0RjRK2&#13;&#10;Eidlnmoj9xFKU8RH0WqEiAjAU/cYXDjm+SyqlZR1J+TUWBojq+FbZotzpqIY3dZ+UQg8d7Hd+m6+&#13;&#10;nlfNM5jTP6bMGG5bIrXeX6vR0KbbIpt+zIdqGKTr7otsHEd1IHJTee5LlmE7w+988LxgKtHacbTD&#13;&#10;IstK3wT0nJteEtuKuZ0v1ahRzilQD7yzdNDK2L6plO3hrRhs2uVL9UNrLsqo2u6jVWfnwPfqJ5dV&#13;&#10;vpG5Stc3SyVcdZYziraYELsUGFxb5XWgvDhsBDNNDLAFObEXspJWCkFiwPV+Mtoss8+Q0OabCPTU&#13;&#10;Fp9R4ulx+AbY76q/7Vd4OIRXk5WMczTw6vAWBWjEgBAjXkolB/2P9uD7QNM0e4PFMVJ9kP/N4q/Z&#13;&#10;xeAyPsDZ+3z31YCrYA3IdUuOygIgQ4hHs8W+MlHVnZ32/n+KrsUvybP9t/Wu3lXOjrok9c1K18zc&#13;&#10;8rQ88bYOZuZsmaKi8ivziMDM8Ig+79rMTubUqSVLKtNSRPOApCg0NU0NzRMkCOQBTRE5JYjAs9/d&#13;&#10;H8DD57mf+76u73Xd3+v7dTzPYrFGd/E94kW2ty4XGa9irrjpAEWyo/mzf0bUXy95Ju/k55Q37UnC&#13;&#10;RL4u5Sfe6pNktQi9iTok6zYI50HxnmileXe2ZcHhdsQcf3GrLPQ/L4QM+DN9r08euAO10ADZmibM&#13;&#10;QnJWXosoDHqCbgQMh27IHVJaK76dJu2o5RBrI0PryFAUNtUC8+2kYODzrkNgYwFkbSfWgcZjzbqZ&#13;&#10;OSWe8SS+jXBneniuvb1jomqxxE9fHcXMX/bmUOR2+jvN/sorg9MinFuoQvR0e3/9noJaNMt3B+CF&#13;&#10;oqepIbgVkx/5Go+c0RXq1Zjyfx+gLGkBHEyCA1pVOEgfi87exmNP7X2buHIwKm2uOOVNbS0zOq8F&#13;&#10;CUpe2duN996t9vMdTRdgV3bo+/yzsaMrG0rsQkk08f46ilwHQOTnCdLEbLs0C/DhCmp/FC/JCLBN&#13;&#10;lTLqw1rKE577m2sOjuicJfwD1nR7gsgPEiOKYN0zkv2TNFQ3y5LB7hjFHb7sr2im4m/PeTGX1IGz&#13;&#10;4gbYuCHXi5ZQZltR7ahxrSZ48sueJDT0k7ka8XwLjiIzgMNE4qU/FaKxGZ6pDlbSzHdw3AQYxxD7&#13;&#10;gN1W2OqAnWL9loQfjf+eE5tuLnfgH5XwG3vVT1/LbYBvq/uowYkmFe0fdwQksWerSfh9txZK0OnA&#13;&#10;dGk7qegExTMTJoq1rqSxz0Shr9KxCdy++yumm3zpEDsp2oYEPvj6XLDh7jK9znMFrzIc1/aIlYpq&#13;&#10;l1opSB+AMHkdDI/g0ol1RUqPrrAV9g1i5mvDsUsFxpI42X8EV4dPC4ZbsmXWUQCr+6MzDrFcGWMu&#13;&#10;9rh9vqedH/S5tC2eVbjq81eG7YrmSAXsIbCytS/Z7x8EzhX5lyAP4seXH+XD6Sxj6S/QS1shuJAu&#13;&#10;ZJpE+eWGjsY8L75zFkisvGZnH43SDReBQx4ZQaxahbmqaZh3/FrodqUjjWs/pos8MXGF4u6j+gkA&#13;&#10;uFSkomDRF7yK1e6xUrjVWI4xfp6wrlexXO0c9nTt0g1yUOwnkkR5Boi+R0BXcjgItLhTmJwz/UA0&#13;&#10;qbBzJfTRC1QetYd0DIIOP0pKvvh4scFhMt51rilGJU/U6BxUSOXTPjs9fXJidVRm9vzN2le0nXef&#13;&#10;vWFfgopByw4Wrgu8uzjXGT1O+JrO/VMcNUaGM9B96i4k/Om9CzuaOl2/TJ+mmSCMlzBhgLViSOqv&#13;&#10;j9xFTcuDhYQawYcM6hGoQniCG6CX+iI1aeJ5UJFQx7LXL74Wb23GmIgWtNItqJsmtWp+/7NhnM4N&#13;&#10;XFyABtOmsbFVk4OUx97uDOFU6N5SYxjUxDRG8Xa810XyAtpaypH2UbZcwrQ//UNgxIFaZIz6K14E&#13;&#10;E8rXUow5v5gtzDEmHl9WGRjBAi1ACqB6whzdXT55t2UxJDAg5FJRIoGdDPHc1ZlUVEeQ/nJS8xV4&#13;&#10;2Yv9kQP7A2YA1b2kjhJXxskO8vWcCya0FzwdChgmzI3bFvLHUx3a803vg2SVmg0AiIx6VPV6xGqB&#13;&#10;QSC6PqgUhYP1sIL9+iyoJKmkMg2VM6ISXh4nzJIHARs2z9rQmLM/JuAgclLIhr+IlKQnVbyaamlq&#13;&#10;A3Yjh7IjubpQCrghC1P7eWQ+cFV54H4GBpqbm53qFbpMjFYs62tlzWvj7h0XHqGbmtgWTGM5lw4B&#13;&#10;LfC/aqiqWqYrirrAwPDDSH9Mxhy0uaBDr1LJ3Dr28LJtyFnp3ElnSDOsQflmYb8qMGFVbl96wbwc&#13;&#10;Ew3421DyJx3z9K4/X2T2IG8cktGZWYFdO+oWrIQTl4FQgbMYYxUmCvmpMc0OnWfBOxd7d/d+HMu/&#13;&#10;d1IMzxiHwNjfhIYdwxhHDBHEfvsY+mqbxPrfWXbxFnW/pR9obmk8MeQEqwkKkgAUCLsGnBp/nSkL&#13;&#10;uEZ33LLaKT3WnntFwFjWQttRI5yHE6x8S/2z0MPmRpSW1NardCmpnM7/1wfYiZH3nudMPE3qM8dO&#13;&#10;2ikI4EoDqq2xCLjh6JIW5cMoeMIgOBSjVjXgQwSRKJfrsuMRol1gLslmjfFA+6gYSmOLAlTj/Yar&#13;&#10;q1mxD6V/rOb6nePjq1iXZBjmXJAx07+9BJGJO/xqvggvBkd0MzhfQ5j/iuMofPEXuIvK9V/KbVA4&#13;&#10;GkNyW6LDlk5YJFOc0jZoz9DpRcfGFW14qv6BABpni0+BGQ85qjQibe9Hws4Ei/PH9R2Ciqe0noaH&#13;&#10;i0Vxd9j4JkErmjDUlM3Jj5xI/9foqu1Qd1GPlAa0I2C1/DTlb7axbXTiV9MuqCktcvo0IUrwdHGb&#13;&#10;LvXMAFDTAnxLcJjtB+iEdccfGU6M1drkE2m9cnDSY/V6+5FDxIAWdJeLhFq3ImQQQAqKNfaP31UN&#13;&#10;oUbD5ob6Si8opmWFXxBEnHi7SQhQoz/1Af4rQXUF/3Jc1Wku0QugIb1Lx0NBV7RL+/ClA6d8zVOV&#13;&#10;UBIkp1fFrUnos67yw6HRqAiBt/y+9lsj1Z3x4LCwbnAANn6h2sX6T3zK4Ftpxtn8GMb29NSfgVbm&#13;&#10;MnL11rhiMgxfTyC8N57yZ5jTWkQphBngDiGG11SiamAWEhIdeAjIhxWzJY2ngXR0N7yGFwOoVWt5&#13;&#10;XrzUogajEjpu6Zf7r2TxigYiPoAxo45jv84Delt1WuwrVDmCO8HFplv3xaQYV9gKrwyz/LRyC2Dd&#13;&#10;3Zoqjl8U4G0KGB4nGas79CvQ9EmyIUjxE2WGHHxKaXYTzk/fA3WDKrXB2AcbiHPuPzVpjK5Il2tL&#13;&#10;mGnaukXWoXg3793A1W86y+1cmYN10MRs386lGtElQ36TsW1u38iIZler2pbg6kZgvZFF1k+ZPVcG&#13;&#10;/5auYEZ2K/vrbUuAHJtRC1JN7N128fHMB4gQ3MbQizu5heke97PjbYqWj5z7l/vo6nX7oecus41N&#13;&#10;vfoOjjZwGRJbp8Jr9Zm82r2rjxTlyK0Lu29HjtAMra6GkfpS45rqdm5LurO+D8p0kl8PKJWj0hWn&#13;&#10;pEEjhv9riU+IbhhzkNzVp/Y3PAHAhKVcBuo6F162GuwKSDuUJZU1WFT5diXpWuhhsDEJ9o5/Atmx&#13;&#10;SZBr64p7sDyrowp2Ht3EWv/z9N3gSRo91RkNn5F7u5GOshU+eS4OqNPiwxSHXr4D30VHE8eCRWMH&#13;&#10;po3wYDPTa4mG2KpOG94hdvJ+nKq5sIfN0oNQGVDe8t0P5Dy/HgLB2nD2rvTmtpSap1pWFugsoZ4J&#13;&#10;RMen67eI/XdkkbstLmSHvxa73aOoejBa5PxTIIkYbp1LtN9McyQ1FBfw5oIxgHqusacN4xJtinyV&#13;&#10;Xu25suBb0jkI4Qm9BH8kbvnfD7gN2m4Z1pTfYNZzKs5QzzwE6b0SXaunfdSHz78/dKOOGbQrO03a&#13;&#10;rvw8JF5kntvrfhyKi3cb0MvJyccP3WFn2d8blSfKY/SXZhKpDOMt6N9WOYr5HnVEglkb4dZ+36vG&#13;&#10;S86MyWo6SayTAorZcoDWvnC1oSKBbUqvdkFv/kVzhfGGptJBwPXkCqptFG9Lf8OwVr1KxYGTBdYa&#13;&#10;xEtWB6/WoT1dQfAt07jhjn38KLRTZstcCRVF9/J/18lfupcabLXmfBw8gH1dod6bh5YfSHIrP8Jr&#13;&#10;Fp7X+7TleHK8ys1g9f5MVsKMs96I+jv7W3rZzJtrwA6kAITj8psIQ7EUs8P6DFeGy7aLu2OGyBcK&#13;&#10;fYzAjB1QW2ZqdZt/ndSZaymmU8rcHE34pB3H2YQtSYPXeHehzuO12GGdq6JrT8ERNyFOMFNHmQq4&#13;&#10;Q2v3qjlMJtoZzhCvBxxNzeLBGwIMKfnWcW9XTXv8tpxB+3Hd+rYws0NEyCnApPgwu94VawxCZ3XH&#13;&#10;9atIgsDlJ0SuATG+w5db7+wH+iG9EZgyW33DQBBrPDZpk4EZxLtKcfm/xW3hE317uC9unSa/yWPn&#13;&#10;a4mk35MftNCJ4OLrcKXrTWKMmlq/tueW2LEYBkJO6hAYofyX+90XbV5Ll3o8cqDDgFUOUhWeSdl+&#13;&#10;LFm5Y+pNRs9NCz9qHIWFkTs3/LPOhCQ2kRsObOtNj9VT84ZUA6pGHdgWJxb+WXew3TRMmUJLnzL5&#13;&#10;kXemvUl4QIAsFKcjVjW878TbE7efPj899relrPPUSBOpQUdQ89LrIqBOnsKEJmmPgrebbGt/PZ6N&#13;&#10;cZoFbw4TVi3TZkuCrfaOEmplcHDzBTJBab/8bgE2QA4nv5v1oOz2AmoPtSto6o4sbCZbW+AGEopG&#13;&#10;akkn6wU365GNpBtChpMzG8jkI997APfU48+6pvPMg1cJ01zvZCoHaw9t8v2EU4CWQTK4idoTmIY5&#13;&#10;l9+V8fFiHQ0gDQRJf/n2KnCnYx0/0rh4t6Whg1suc+lKv60mDUgMZFcwjzJRMu6JfU+OeHOgvflC&#13;&#10;4ekJhp+paIJtNNIif07yyuno6KmcM216qsTrvOeGKMCErBMYA/k/kpaGFa/dB9N72MzMHL1Yah0j&#13;&#10;X90I/2+89f5d/sw7bMkavhqfKK8T9AmRA637CQUMgAbDIt25U4oVGu1605bbmhfReaHQAgWE8bfU&#13;&#10;ceCDY3p9NC2/y2FauMFLWwbJkana+/tArupst6MJSIGKfMM+q31RGxqiG2iSaP0QWFpj/xbObSTi&#13;&#10;g9u5BYXQ127N7PVcTASVLa94alg//wkovvP0JX6VO7Wi9DIk+21ujkSfVON93QgRlL+BPIL93AAi&#13;&#10;LRhx2+TU5DFnfwmHIV/i9zFhvQAg7gQtJse9o7yjapLkprTmWHZDHxqzeOpseAzgCBwo1tj/Nd6f&#13;&#10;f74qGkx50X6NO8UzovH+bNv+MvGrYDMzwKtpayoPdfPwUVUAqhUkzqwuLSPOX6cP5FlNO3kmEYCo&#13;&#10;JmwAZeyuMH9FVsks//Vw/yA7iWWgePNgSQzhdaZ11wXQdqrwedHEuCOj5w8U2oIzkn0JVYCN3Jfb&#13;&#10;GVY8n0PAzYY6eFZhHOeEoLkbNJSzVtUwNXRjR/jfeDhS3Cg6REmJY8GzsL4X4E1xkJRt5W1tW70n&#13;&#10;ozeX6zq27edHOjb3pAELXICkAc8D7NrTiVwADXYOGfbfRghhmUWAo0QFE2bqLKy3c9L3DGl2WOvt&#13;&#10;1Xj9eIMitycYm54+FYE/0pLRfQTMHmNWrvRQPNHIhcqodwuEKiEUNbC7nPeGeDco4rVYYn+0tK8/&#13;&#10;3mfay8XsB8LXaBDcV2iMWXjTR/l1N+topY/AJp+DcRC8CQZGDM/SyFNzxbRVH98y9BV1upglMPwM&#13;&#10;IXiPDQcVG8hTnMN+HAufcl9U393dgiunQJZAiqueZT32al1USN9OHscrziJkkMPVsggeJeqXf9ap&#13;&#10;lwfBHZBWeo/s14QOmbv2XRNeSM9eSbH4qqRQIEoM3FlYr3SdFUcEHj0ePkbw7rKc3axioql4HPN8&#13;&#10;O6S5o4peTbXOffrCjGdBG8kqZudFM07dR8Cf0SM7lhEh0Qy9S2eVrB5AkAzdU81fw9bdFqa5F/VX&#13;&#10;+SQuCnTqzbhZoCzSjgAMydq82nDkFfRvHfYkNxA9MtNavm2n2NNtq5uhqQRZCOIT8u/ITMvOtEjd&#13;&#10;xfmBYXOC8erwMgKocNAhQ7JxcWGfIrsSm0WECNN+9KJz70YdCwj0cucJpjFAPAF6yLQj6pdNGCFa&#13;&#10;FIktVXEIcz217NjbV04zLa0vI5OkC/lbl7PHwQ5Ihz5+q8qn2+Ws2PKZF4d5V+pFwspwt0G2Ruo2&#13;&#10;BEuuarJNMu1/SHQgcoJwsvF9eaSPuvPIVvXSY8L60CHn5MhFi7w3w+BqhvdTfWMAi2JXqtW8jUnZ&#13;&#10;fDWfPopIMS6qq2kXI37Ud9bbFVg9HHoWr6oxcLXbWLoWiOcmcAS9VmrUew+PzWlLwDj4zOZMomAP&#13;&#10;hCu99AR6CURLI9c/Z2NTO8ZcdvNFAUfMsH1Qit4Vr0O+i3m4GbZWbl7UOGiedZtzCz3dCqCho1F6&#13;&#10;wAzcqAfw4vlAuPimTdM11dR8lFlp3dL1xZO67KFUa0NmAFiYKtBRqSVmW+eWXbD4nU+jrRhQ5tue&#13;&#10;JB8RTWarB/RkGHpfXe9pYiL5q2THIv82etK+14bOK7sDVFgHC899Aehh0tGEYJwJILhWh7pNyPfB&#13;&#10;SyBjmOvvkiORWuojNIitMOcXLmtD2eCanx65DXNopGsX0yndpHWfsAlahiTlc1TA/fDef0rn6W/X&#13;&#10;Z5R6pICI9c364rZYBesRS+QkWTijDV6kwk1nC0plv0CCjXzwSi+x43vZ+h97nc+n14BCv/GfddtR&#13;&#10;1llTmzmnprlz2m5zf5cifE7FLZFDvc0SpIsCWgQ7Q1ZtcDZcS9eu7rA/g1ukLT9ouwWBevZi3Gfw&#13;&#10;f+KbyZVKXFk7OzZ/gHUTNVc2KgdDmO8/LV5D67cUzRPvPWOl56/5862YNk6naaquVLtJ0CMIABvm&#13;&#10;Ezspgw5NWbCjMavVdMfVzWgQsMr6c6dUYR9oUx/oUvkSLzQqbr/esxrsCLYnMnnu4Sa+hP3OxfbU&#13;&#10;fVmzET+1OzrIX+NeCy3id8BM2QRI0frxd2mp3aMJJbWliifm3PNZ5Qu7sj+t63bo+QId9B0uUu+9&#13;&#10;UDjzwhBpeGk3qmmi3dvvUDV+sA/8togN6YkulGtAC31u7LHygCDcbxO6b38BmnGv4BML224QdLFA&#13;&#10;z/e/X5eOcKZovhcb8+FjME5yBwvG0Q49AW1HpjNAspA0CoRw0OHoOC+CEc+iWn8tCYnGHHHFTH+6&#13;&#10;OdvxLO1bdTDYjcoD4vvxv5RubU46BghXgFA4O/qR8kX4h4yMhTbMDcfHjFMpQdEMHCtKrkMma5Hv&#13;&#10;Hpr+Myq9nBDL3xZc25glv+cQrHrg7d/5v71l0iuw1OUYKpMQ44DyrJ8JfhZ2kJEla/4szF+JF5zA&#13;&#10;LzefbUIqL9izsRDxG+ev31BenRWqmsYEqQbZWdEdTkcLiHNj617FquCEgowRx0Fxxj1xphyQxtha&#13;&#10;HCz8EXmrXLx0wcONIXq4saVXf78K2m6ous+QPAXbJ+N/VkxtKk1mBc/7jdOI9sEClyc3jzD0SVwb&#13;&#10;owSE26ogHevs2578YUt0HzxEPn/2b7iGwGRil0RgfN6sX21pe0H/o243Nq14ZpIGN83r7FvG621L&#13;&#10;fa4PfrH5wOT3biJ9tcThFz62suOBhvzGP1pyii3vU4O8JuMNIO9oh39adID3j9Xhv26K6MkDXcMG&#13;&#10;i6WJsDCT8WaUmWbktazRregq1L3C4RzitlU9qhF+H/dzOz0InG6mEEzxXfC2pmdCdv3xbl5th7kE&#13;&#10;CimPTYBzzg3+9pY+26qPLvM8ALRghPRUkt77TPe4c2sd/fYPBECoG5/RM1uekq3kxsIOGw5Jj7YU&#13;&#10;pzjcGUDzglviGtiFB16kuzZB2ytxZ2eqnQbrmt1KuIN/V+mPMD1OD6hJBYy+XYH3YzqEleBm7MMi&#13;&#10;+QmBbaeU12R/NxYzSsd6WSISC6l94E02gP3mwQs4FOiHFwUDL9QBHFXtEnVOdL/H5VUzo7T8RA6j&#13;&#10;1h/mjxO2piX7K6HrM7nnMS64vSkF5JhX0PsscBAOhOotW34zPiyc3NheGuX7SRGG4hUdlwH8NrKx&#13;&#10;hJVzbHkx1CFp4bD1XrGvw23TTGYqaa94ufXvjADYoAy+BmuF+6NqV/IGsgbnaP1B+XgZMw2eC0Fa&#13;&#10;qV+PaM/4VWa1S+sV2jMf1QDwD7eWy8G1cSvTI+JWvTvgWdCMi7MxhvnjiONf5NV+83cVv9AJIsK4&#13;&#10;lVHGDZH4JNk/Ro0e8Geyb7WLdHD3gAYS1ZfSS/XV2kVsZl/9lD5GfB+ZQoMnr17ZeJRcHSaInHQw&#13;&#10;1mZenixMv8N2ItFdmOFSd4dxuiF/w6uTanOJzo3b7WHlmkvgmIJ16w6KvmbZ+CNHHZ5eU8Pu/njF&#13;&#10;fNB7yO95aQCeHHipy26QGUn5qrRqAstdE5cUJJjBCb02pPrGE+9AncL/+SqMo7wbT+n5JKaf0bpw&#13;&#10;IBMtzSyPjmiUBellc+dt5sP4V5EJmMbO2zFS9bf1r4eM2hqLV2PcRmdkLCDjLuvYbIMJLElYSF4a&#13;&#10;5ZGSlidVJI4Wa33BL55oa5xfHk/pAwqF0p+O6Y9v8Oirs9hJyRofbZEJ2FykFpynm85S7EqRT1CA&#13;&#10;7Xi21I3DCjB+1WAxze/UB9xHX80MxIvJwDyCLdY3u4yJ49rGyryomvwO4/yE9tms+dGOqQ7ECQUz&#13;&#10;HLPQWuL/I9J2odIo79OOxhpMsBvhreItoc6lyGghiyAiiVPfQA9GwPUOm98sPGYAdFddew9sfbhq&#13;&#10;lPhn2ydBdDc3q/BA+6yxhLdHh34aTvT0Mj6KOhLauz408UUwhtUo0yE+deZyI4E8QM1x246dSUPV&#13;&#10;ERz6E4H2vLt6wtGK5xdxsUnS7pFChYbcFz7qYkq7GtEeJNYlXJAuRVd8Lzm/gT4atibayciXYeKI&#13;&#10;MUG6IFdQkAS9S/tq5dC+Qk7FZs1pccq4LkptyQIotZdaGH2duzioRLwuDNaxcKxLPi2NVcqTzWEf&#13;&#10;S8w2pUzat3Ar/jjKkX+dwBV9UzY9aKsORfUFEVphY/qJ770L2jpDf1ejBbo7ghRY48WUPhqRX4Tf&#13;&#10;6Xj9sQQ56Tb8yilyQlPZPlxhknSIgCAx2dxP1VE2ffVxlKIIc5i8a/ag5EZZyHBpqrBgFt4JuK3c&#13;&#10;LaklZuY8MzGz+NLlmDwUHrjDAw1n/Qq1LmyC/66ztDGdUUYq8E/a5zig1YKIQVlCbZwNH5refBu7&#13;&#10;+ddvJ31V9VrKHPiJluMYg2n2AAMWx0abKUv1TTeWlmXwZczKeW+QjWbr8IND/livP350YDS1SPTs&#13;&#10;dsEnyW3Uzfuer4hvzgnq71HhV2DkRqNZKvVjZqb3MxluYthUL4UMm26+vLBolVOx4O5VV844Ish3&#13;&#10;ekPMg/LOIx8glUb6hGC1ExGxq5l4h97xBD8Aj+DEWulvoRis7fuaO9JWdqvl8crJcGHWu+GSAylF&#13;&#10;qQqD+MDWTcVbaJf6gEyP5d7tp/+o8FUt6zRZfLL/yMXS4/GV9NO0ORwNAY6R1jorXO+jIbanjLxW&#13;&#10;c3Z4nBarh2HCg0/zdtiatpKdIVM3f/vWpw2pjw9VmfL3+Pd2dWzDBSMyv16aZWCKUcvZ6lkBLHF6&#13;&#10;FRZBn8+dUvTU7y91TSk8KWmCejvboeT5AG0LKqg24RsqNvFeDFGXirJ+FpFVzQr1jhBLke2FdvBR&#13;&#10;w4X55dIv/zor2tr6XK+NhP4ENm/11gpQUGmxBF/FSbi2CUqI+LripL8AlczQE9/2UdtRWx/7MpP3&#13;&#10;ZYnbCvGfIO8wtt7T/Hx6aIx/gVH4qfvaezC5JMP8+sc4ktel5wuZ04wXuienCOVn1P6BL1lWjHZ0&#13;&#10;KX0L74oHJB56PxFhwu2Y9bUm23JvVupQcJmX99rCsoUIKCU0Od5X9TIkCf+ed7maZdHZ5V+whExy&#13;&#10;Eez3vmRcgWHOp1GIrnIE5dx1GB2ylB1blCrUAcQyPZp6PxgnP5w9nrSpvp88G6RnQnn29q/KJL8r&#13;&#10;aORv1DaE71Fy/LNZx7+QjZ5e2TRnpTGPtlxQEUfGJuYvQ+wIfGtFCOlYQ47LKesPZwp6W1nyEqkh&#13;&#10;Xg0C9jT1ZsOvjolhqiCB9VqHisSWgqn6JqAIakWtBNL/Sq/u88BCsE7Yp3rsOqRfrL2bXM5QPL0+&#13;&#10;jq+1Q0U3g5HmfXg1Ms87YMafsmaSqlmLJFct/jwxIeiNGSbV9IvTXQ1k5JA4KENNpQXKwh53Fuh2&#13;&#10;4IX7fA2+iKDXRLL+2eWxwm2H7g7SrIEWHyLxoU/bh4xbJx+1XLuzDccN9ayMqBFFATfZL7PeI35o&#13;&#10;D7KtjL5ROlv2w4wO4NxkWC+MgItmwfVv2/PSwbyZ0N1skZ4ikwvDBVjCTqfw5jjazuzwPKZ8P/HR&#13;&#10;/U2rwQhjhmiOKNDkSYHjLpiPYRt7YfclZ0vTpbbmgzGPDzRfiK8LDbxSNcSGYSNbOx61CkWmAB1e&#13;&#10;FwDrfs/ZH5+K4wNEb/wSixfBqqAJovZB+xBIEVTIWCR/uzEg6mnoZLiva8VN/rQPhixfEoBzP1kX&#13;&#10;LM2S9PJxUaoKyC35NFvFiw5sf6HfU1qa/32coTmIoIGNx6sWv1EfZzqY9L7haCGuQ6xTyBa6iLdV&#13;&#10;LFOVHXSYywPP0rFGqo29Oki5WBawzVizho25NKBKxxq+rwJ+DdHJnCTnc8ZfycagkVNM9ntMduvN&#13;&#10;OlphTG6y8dHuWUCOJeRpjYByuCv2Cgdd/+X+tjF+cf1yBchL4k4A/CBxUA0fBN8Ccuqfr8WOCh30&#13;&#10;KqQ07G6l5jXB5o9XiJ7bEkZ/ngHBfgfdxz5SkEVnRvadtjj9JCVEIF8Cs1WYG5S0j9KnQJAiGFF8&#13;&#10;x09D1JXq+7RuF8SmK37RTS9O30tP8p3HwQcyBNfFUK58L59iwy6poc/JpmQZnYNS/Y4B1TJiuQkX&#13;&#10;nY7UnBFt9DrOi2rzg74/gOv/Z50zjrnMS39cOduW8GYkWzarS2GIQNnAjnR6/5Ecjs0kbEV30MeC&#13;&#10;2c6Yv1mu9cTRn22GL+agtAU+wBpJHLYzNKRgaa49nEoCUPMLkkT5tyYNOnlKV+X7AFJt542k6Lk9&#13;&#10;J4Rqd/ANf+UNYqza/xy5ei/o1PyLFwUQX2dW/4Uh7a9V9tRrXWoyUHIe3+wsFoF+T83gGCwz2Y4a&#13;&#10;a5rv7x+SBcRkkPt9njb7qgzNnwUkP9WPkfSpY6A4aj6yr2Vo6uHGniHZuUYPhjYhi700cggNOi7n&#13;&#10;/oVMIld6FWizpgKiddXgE+B2fvZVL6wQwivIeWLEHbOqCeObc2zZN+Dv4j63ntJ3wWsVWHBZ/IU4&#13;&#10;GGKOwrpHbCEi7nNLiuNgZ7k4VdLDh4Zas2Vn2d8u8b/5nDFI6f4mJovtYaqfqwWIohFM6hZdyjy3&#13;&#10;8Z+xpYkiYvALAlly8WyBkF/dB8StPnMWbEulbrru5i/Qbrp8a5mdQXXsa/vflw+Qv+0cYlv3ix31&#13;&#10;zX3FQ4NjkKk2zvlrsTzQ2ychysG34cM6PkXkgjiCF/1ppKTOVSWCHmjTZ6BEMmrPirXPVBD/0WMd&#13;&#10;a2XdJn3JkycqhoM/Q/JwA8QuayWYk/fHG34SJOzepZFTXcFLJuRYtsBKb8Ky4eP3FTJHc/cw413E&#13;&#10;Tc8bsr2nJ+6ztCWflCQs69b74Pz0xyK/MTwTa0dO/bPOqZn9EvDAA5S7YeAnUnZ4wWHmFGYtTnVE&#13;&#10;rrO/w6VDDeKQrh1fV5SS8lR4IWaf47T1edb64J7FQcCRGpn8MiZFvRttlLMBfcM7YWGKIaz5UZO0&#13;&#10;nAeIThA7Mv7hwnd8Kf/pTYdZVW10wThKnk6x5YiXbNeWPJ1qK8srTejdBQY4oacW8HwU0EzxKaJp&#13;&#10;THwMQ+/5vQ+TU9EpdWbHlWlJzP1ZteJXIe7e1RqaFdg8g9v7WmeEWmicfrVEpQtLfPtSgKfMBcfo&#13;&#10;EhbuvXnvGRSLI05jzdui5vcTLOu1QbOwo1Z6sP1nDfp2lr3cl27owazFG4gjadcG50SqwdiiZOcb&#13;&#10;tH3QgLtCvARsbi9iBp04xkeSpv/n6Mvjmji7tmn71rauVStWqfIpAlW2R1nyqkDaqigiRcGwGCBV&#13;&#10;ICwxRIsJIoTpCgWKFBAQ8kBEAYUQEAKJEMi0IsgWkS0IIRllCbIkkSAJYZLpe/P9wx/5kcwkc+5z&#13;&#10;rnOd65zjeJyaYA4ZF3nUSN+IwdTDiDyaMTAeQtneuXvVUqNVoohDn6ip1cGrSE5OzcvcbeWPOaO1&#13;&#10;AmzMkhHvDxhUEa/+spbzx8Cp3BVs2a85usYe3x9m1JxoTKblkdDlnyv/MYTni98LEyk3e/naXDfR&#13;&#10;NG0yO4DcpzbOvVZXb/fkET8bMe4bUa+hqJ8CqihFjqKCTb95CxYWMil4ud4C+wTInOl/38whRtRl&#13;&#10;KQPWJbh7jMNtpt0vtxxDbXEBW59mCKfHkDah+qLL4f1B+v4rDqyYmrlb8tEGqS0WARUwkNePyJSo&#13;&#10;suZRs+4XQkimF0h+iA56UeDnbNjUSEpKjEnJTVDInAb4CEulfEQd3i+4HYW/Uecy5/4sO+ZsSeQq&#13;&#10;d6FHMDVq+YM4YZOD88xtb25ThL5gGluv2KFIP1rBkOlc8zG1eGmEeI0dlYIDCSAkNECMJqVnSFBp&#13;&#10;+rdLHCU2AQows58WtZOfZGYX0BDSyid6mcc9/vXAUSV1ZDOCA6Jw+qUXs7gQK1mPkKFWu8WI6dRm&#13;&#10;t7rM3ho5yRjH3fjC+nx90cHq/sAj1Ww5Cs+o/KuAw5sDTF3WDaNimDQ5Wl8rnqqGcHKZkKaLGnJx&#13;&#10;PSxSig+paDqLB3/VRl3HR6WeHBw+qvHTXc3QCYzvOewtN6JrlcTA1mfmLQWgeOp7GuFnfX4K4Fp+&#13;&#10;o57vvd2GitbuB4f0JY6AHh8RDMZu9/6Nd7KzsdQ6cveJ6/cb2fJMsx+VKJiwRnq9BrjLXr5GmROz&#13;&#10;XF4XvaB3TYLfFEzOoFQyS/CCTrsae4s8fweh5vQahOAncqpy5sw3naBAMSKausSFiriyEXClAEx/&#13;&#10;/+OLX8f0B7df4/eKYp5VWilAA4x6xG1iQ8Bg7AM4LVXHV2Lr1ctpSTKKEs2Ob2sMw+Y8g6E/9vPR&#13;&#10;jQdtTLMNICV7Dcm4RzcaS399+JBlERMQOK5UOBh5aN5LaY+xONJYvu1uTc3OXlQqOlv68BWR+Ior&#13;&#10;HvS0fPYY7uY27ew5G/GnT8LD586q5Wwd5yR3SVAY9PcDHPNF+eZSas9384pY6ZLDGB5dVyWZvVwu&#13;&#10;jknj22RkLVN1cOI0tLh+uJVCca4pq9z5oo5GckT7zK7W3JqHpFZNgixx9i68xgz07YINpSdkJkPV&#13;&#10;b/KHi5OpdQZgWWsygL9tDk0klFPM7hZQgi8pA4FwAqkDgABxbqVrOxoDAk9eELqmc41G5DlQfUms&#13;&#10;RxXEP3SC8UiajnIkunh998IAEapF/xyA2K+rpSFnZxa4kRHWwEBasgnQWhQ61BvvuU2dxtBzdfDs&#13;&#10;HXreEatcx3OjwHoSVw6ACvjuS17qTG5x0mjNmJ1YoKpAShpjG1l3TZ3Svnvu0GOOsoFcC1U8vhqy&#13;&#10;X5TpWj9wEsb1CH70QBh89x6qXbrwStB+2hEXmsqf/KuDwHi7QxG0Jzwxa8VUrAT0IsHlBp1Y/E8e&#13;&#10;FkHAHFhk0Oh6q6IwlHgTiVUIcnsIwL0B/JxcQ2yf9rYeO7ydOsbBnoM718nWkTfrbo7tCjI8ERiQ&#13;&#10;DlHIJnc0rcJ/g3WXFaIqSwOYM4JTIDWNrt3v273wp1gwg9RR1s0mVVCKH3F1SbDajUz5cHpQSJTO&#13;&#10;+XZG5PZKG6GU5j1qeuTuk4itb0K2AOsKHnep1JIen5QWmsWBXjIu0YnlSyxrpFaj+9bKP9+amS78&#13;&#10;RbJ50aYyIO0G544Y/3fyuYHgni/zfPFvSKzk1YV9Z65QmJrkVVKRB+mNPtnoLzjZ3ByZFp5Ws2NS&#13;&#10;ho1TTnb91MPJqh+VvkpWEtwjslBkTdaGWobNhXoPDz91ou3sacqDJOosRl8JG7vftzCyNSPfp/lf&#13;&#10;E3oBABmLx2cLSKCLKkdB0Dy4OaGHM9nTUNP3cfafH1V6Yn3XzaSPKQ9HLahATAe/Xz/rah2+GB0X&#13;&#10;GuwizTps6i0GDIs7lBuJcOdDzLqf3F7q2jhQdQbUc/o0V28AAKOioYqGikA/5V9jHf8va+qJPkBB&#13;&#10;cgCWOBr9Kc+SpS/Y0qCPrj81hhxgj1ebzTs0BruwPsyPYr3ILpge19i/P9tkVb0kdkalyldd0891&#13;&#10;jIc684jgyETiLO70tGNntkG4S/DcgNe1XXjxMcUfdZ9JYt6fkL15cmZE1UJrBYU/MtsVJzBV5cQW&#13;&#10;Bcq94dXdElfWQgVqfte1K5kqFTEgYwknqKXfKS1ig6BIGlQwLTX+/4J0w2+dledgzknNq16l9R2u&#13;&#10;lYSMfZE1A+znIzTPxzNA+pU8ctXuwUkO1qMMySKOZJNk0RTq9B+lPgUxAqwPfMZktY8b9pyy/tAp&#13;&#10;xQIKP8sGT8PJf8/holzAAY3NX8nLOZgdxFrJwbMNgPILxPlWjNYE6PxcOweS4HefcJXfbrOMbulz&#13;&#10;waUq9KKImyP/mvxRc5j+NRXr3zxDW41CIGZc8XkX5w2/NfN4MnN1iyAiiyEJz+RDbF3VtIhfFHqP&#13;&#10;3588FxkZoU8OcoUnqx+FRl9NvurlXFZCKtT5GRa4B/fY1+5rSf/P42ZDFeyIe5cEpptQThwtWSyf&#13;&#10;Q97aUQ/lLYV54vwpIdAz/nH0MxdOzTRmByO19gK4UF1TLTXuDg/XjKwwAggP2rXiPbkpAo+lHQFq&#13;&#10;iJ3fvDlu2LDhhi73dIK9Re5MVizSwv4ntJF2LZPmzFd2z6FBlG6DSz4SNth/keOu31WAFY6UBeld&#13;&#10;/OfQZGqfUHFvA4tmp0ya1uf7jzUumXfMP3wy3CCzubZkZ4f0So16c8Ck1tY0bsqRNuDjyR2XVqwn&#13;&#10;nASZk5mXVQfGu67NwSroE+xoyGgw/tb1yarE1HX9SbLZzG2xaEdFpF6weA5Vwoy5VYu2vRwNf6Ff&#13;&#10;wASOckx67gdAc/R+/QGKz4quoDJhl2glTOsB7u8CJp8zschIljWBombWQa1x8JxRodZWolEmBJmP&#13;&#10;hr0CMOLP668YVdJHH9IO/msifxAGyJFz4KC0Z6FzJbB6vQl0B2toT8Mu4X9diQLm88G9T/Q+82er&#13;&#10;ZjEx/rK2LMbEBQS2ySGgUbgrdNHKfC7q1/Dw8OyoDtdVxMXJ1T5k6FaK93sTLVhc0JkXFATSmQo5&#13;&#10;9j0IIdqXUSesVnclk0pKpPKU06f0bz/cA+PEHkOECupDvo7WGvTTSj/+NmgITHpvw1Sz1INTp+99&#13;&#10;muyNMNi7LUB0JhVX7SjAPv5m5+TFsaEjIqUyvQifF0CTx6T4ZIsWpd98Xu83DEpnrVEyUUWKgzbq&#13;&#10;o4WePmtfsESOZlY/Z8pHw2XCmAQS/l+TreBr1Zj5NkL2k75Pwr4AA633jSPuXWZTPivmmDjE+ql0&#13;&#10;ZNj9K1lQe0rzQNnNEQW2IasYr435/eq2ZTjR+k7tV+cFixBHKhJ93+JWHHRyNWa79s7tRO9m3pPb&#13;&#10;e/rL+Z39YYSQrn9NQigpK6Vv4sE9TRBN0T1+XV4c4ispLVcLvUEwBFxok6hn05Wj9/90PXwOlP5V&#13;&#10;AnGdjdezAXlom9kzESXYprZHt0bd3TG+Xjlnnup+pGlxXQbljV3ot6bcHewxVhxVtqNjapy9+sla&#13;&#10;i2M76cRK7ITiaUdH30Way+KImor21Yv2LUYMJLkONRi9ns5FSnAWJEerqZweBVT/0PAB9H73Knmp&#13;&#10;XZffzMwUV2UU2lsIcuQOk6TD8SIQXq/n15j3njrxePE3USybNo27i0RlYB+yO5bbYiR8Sfyl36c4&#13;&#10;WCoNy7NgKrt2S/LLD0Xvtsv8/VlHotInSby/RlYJg3yJc6yRzabQN5675PWEUQ8OQl32fH7pjV7m&#13;&#10;Jrih2vC2bJMWbACnU6U5Jx/Kg7wBVbJjCK+ZW2wXKrD/xbA+3bz5t49T/x77nv2GdFyXTDSy45J6&#13;&#10;jM8QQAnPFSyFeJL/OsE/HVgmE8YOZeNv/5KKeBl5pV3OLREP9LuCkv3DER3lH0MExgMqoCqUASh1&#13;&#10;n+JtrRNmZYPc2GrXKZmNhYdQNA+kgIaPVmxmSNvtxKK6Kbi7vgtcXgEahz2TDrRNuGrlDu8fKcaT&#13;&#10;PXxYxvSFfWnyifCxHWy0QfzXM95389NnULN4YxzHjq4NnCyEJif8Zdgc9HFkZ7TywxcHsL7wfLdB&#13;&#10;C6YMoYOUZa67mQdTuIsOCHaoieI6AAwxwhOXBL8fnKlRvCmlp+rCaDLqUKL7D9r/PvyyznrUf9eP&#13;&#10;cj8L0BEfqPvrWNuRhD/qofWqcan7DNhRF5r+MtBrY1qDE20vwOYBux5dRY8zC/aSZTAj63J35PKv&#13;&#10;WYMRKXMe/LSznBqFzECI7POM3YFM60OS/cHZzcuj7egWm/FNnfRE2js9nWNmyX2GaCQ4VAjDQXfc&#13;&#10;nZugw7tOF+ig1qVBVXmhRYDHvyYEDc8/r6XWlur4NOAKCMI/q+/LZZaZsRf43I7lMQS53XzUbYBZ&#13;&#10;SvR6zE83exQZ1jQJgWGLTT6U/2n8nXo/bFofxQVQfwFs/mJxYtuV91LwDRHhY+x3O5H6RzZPF3s1&#13;&#10;dUG5icATxR7rfcAXtfJDTry4CfVfuJLjjM13coKZVd5QJN154R87JfnM8P4QLpz8HGh1ginHWaib&#13;&#10;y0zvYY9sZTYowoC4RSiTVNrdLqUafNt0YEU0cukD1u4g1ZAV2fw4USnVFZFYYGhGtfeVZbXtGIWx&#13;&#10;1e7BcapUIwBgcBSDVjZ5P7J1DyluCI0s3DF1TgqlWejn/nv4AP/HUCqd2IjWO7yQh85Iv9mSCjZw&#13;&#10;vcQGKVbSi803R2EgM91UoNUuWXL/zljQ4HOEyXNXAfjHbjWhrC3HT56y2TIqjyIk+yMweHovOebK&#13;&#10;La6ZWgaz/rkOzoLWJqDslMxFFbl1h3qlwaCm0OOjBi8SGh3ef+bujbIhw2c4I8CHiRH+UidvixdC&#13;&#10;qswvRtALauZ+zusS/J2KGYK7OTaOYCtpEgv/fid3YwcU1aud11bbZttLCGhGoJLeHL3ngJ0ZX1KZ&#13;&#10;f7CInGJplC6QI9BhFiVyYzPvAA960KwiYJuW+xxjIn2uvZW8g2V6PwqUuPI1+rG4jVYQZlvFtoF2&#13;&#10;FugOottC8C/O6b+WBqDdaLKPcR2bsqO32fb23aX7kQTSa+NMX9CdvZTGqai7+tFdrFhEp5M8H9sr&#13;&#10;OSr4ruQsLQSRL+1c+wFiGofOZHw1wFfbTNO0cBZArFUv57o4HTwXYhhVA2LHHhP/QZU7sqe9B5sP&#13;&#10;j62GF/yXqx/3TOm5is5FuBeZMRYlMaCI4QM82TSwTRx2tPXgX9gs3yI2xwpqaXjzwYsw19QnvKXC&#13;&#10;70cDevSsaWTP5bnPXF5hfZvV9Y7KmtJs+Q5+muBqpN6/qfWSzkj/L1FH9cmDMgyqss8PT2lAD2Me&#13;&#10;zZmhZwkI7A2tvV7X/lgj+HA6ijO3334fkq9PjgAHYEhy3Y07lEYvBjkOFW7TVe0Paj2CH3vQNLY/&#13;&#10;kPVjfY0aYCfeA98SCr1wQk/88RzXALVpQI/zjxpr9IZLDCLU+HrQjJsLnUKvHi6He+qSyaSJs6Lv&#13;&#10;jnYP2jokXD+CzV7IpeB1OuhOhdOj+T1TZy1R9xWMthp50b5YsuoVVbZ0+QlAUeA41w1JdOcr2Bb6&#13;&#10;n8t85EmwCljey7dbJa9kxLOSdz2/5caBdGlbAG7zgw16B5sd4U9uBvyopMmZfcZ8HjkN3KNBkavL&#13;&#10;djo34NCNtIyBh/FRVb9gjMsIcnkr92lB2lGkBUyvOf+JJ5C8b5W2fXjfyA3Jg3+FdNsBFkA4up1n&#13;&#10;CraWF6lyZCICDZjtJ5h4rRHk8CMniSBfl4krqsSpwBPtwa/d13NYXcWjXW8WF4fb4IoFsUMI2rnD&#13;&#10;BZLiwC0/+rDvD1t4wB3ZvosYL5MBnO5iYK8sA4hSNiY/N2uhT4N7x2A6/pfacfzYPkrhRcCpXKUs&#13;&#10;HYHX9rjpxORO3ln+kiOV2glK7tY6EN/Sir4ZpqSS6tps8AXbgMuKEPlX1+4nU1VS/4PmijVHHTS0&#13;&#10;H+Lj7pQHuQDPE32ocaR4xnNjvbml9gwHzDODESD3aQd7bTbeJrLQhNwZajX7SK2hHmzUwfQxXKtM&#13;&#10;xwba9b3DS65dIOG/iM2XBwma4XTJG7vA5OXcWAk6oER0oDheyKx09T9CPFTGnRYmL62U60ngfoVn&#13;&#10;XtqFfpHl60n2POCdufGskN++dwjMpIae5XHCyo0lx+OLs1atVcMEAzKBwBB2NPj98YnGnF3JtEY1&#13;&#10;zTGm5m2NywLJWFILMC26RT264z7SGLDiixsF9PPBv19Eeh7YTQA7UZ0Vpl4e3vWx2GfuZ2edVnK/&#13;&#10;f4Kue1mloZJAXweEEroo/tc4NAHJXR6Y1KmF1icJR4yrsPMgqKsGVrxpnviykEBUJw2PvIgrmY78&#13;&#10;2ChiRyY8vPzAQ4YrNBzUzcfO0m06eINXXowGufbZiSJ8Jrmt9oER/YoUYohwhOLIlDxciX3jKmaF&#13;&#10;MBwW/X+Iz37Q2gzIB/shcCD185P4Py/RRpMirjva1I5ZpJ8iYw654FG/dV4ufy7d3usZSF3arpCG&#13;&#10;blkc9C4iMj8JHPPH3QY7uQsQUattc1Lj96438DeSRqet3ymy9u8uoKGkFaV9H0sd0L9315Y7rEea&#13;&#10;3JVDNBsKc86Vm4ENm5yYThw0lKF5+FF5LsBm5J/2vQJz/fAxVP1cRMaK1Mm51cRf7zI4fBllt/vZ&#13;&#10;mp9179PBwm8+X0il46dkPoHud/41sXk7ZNI3bmiN/jNNYKxideqh8YfGYu3L/zm+1T/llfRWY1Cg&#13;&#10;gLvX/1+T5vs/7dNkm023u2W7A4wdA+UtJb0H7wexKeYn/L+StywuIRc1nAfk1vowC66JG9x8V3/I&#13;&#10;VH9wDgxWuXPkfNR3teci5LK5XgjBHLTROaDxcQefJl3yk07FRPYJVC+rlu9+dPVWct+bs0AJ6zP+&#13;&#10;tuGDLeMPO9gL/TC06DcJFSQ6mwRlapm9gyMzuYkO4pNQ/Ay10QWQ/i8/ci0DjovQOQH++lmELJOd&#13;&#10;gZydZlj/k9vk62I1MB5BwzBpZUWQ7i2FZ1jgvI5yaOdb+N7fHY+CJ9/sGgGEoR5eKeK+g7xS0U8u&#13;&#10;DRVCCdfrZdB41gx3PsOphML0J5zJl5UHTtFYxjADG3VOehGmDnD/1Q7b2kvJF/wnCopOd3S9lYSI&#13;&#10;AjFtHwv8Ii9jSlKTCy60uSilI7FgD9sB6NgFLuWvFcrTW3n1Db0jcRanv8psEnTppFPYFu3BotBs&#13;&#10;rZu50v2H6AKyggS8DaMpYTNg8UrsVyLiKgPnxjRnIkU3Yy0EmQHx+TlWz4DHsbkLxLcbWFyc17sa&#13;&#10;HpY6sWlvlGioXtBn2RI9pTqNOekJ7md1mWGhS1ffDwki0ZM8CxsHGc1hBlpZ11FrL3F1oNKdn6fZ&#13;&#10;4xOZ0czr2gQX5akM1bGrYNiTwcq67GauL2/YNox53MhgW0nAwy8hybghW1401hELp+wHOhc5YPCk&#13;&#10;51L5tbHNaZFu1UW5Mtedn1kYqpDEXikMuCxgEq0OPj9b8ppPssToMRUhZI29HAfElM3m78Nik/1w&#13;&#10;zyVwZKrPUA4efz6NX6XCPgUZVVNIXPDo1NwFl/nETFZegeoh0JGcAh/3W5F5w1xghEdeWB6UugAE&#13;&#10;JgA0sOMNHzYRxb5f1piOTm7ae08UHAMfoUl1237xOnaukl5NChbtKg/hCEFeW7IydpEdmPPFBb6l&#13;&#10;vkh4PEF+sDpUlnGIlimAdvbAzJuC9NqQxhRP1QabLqFKwv7hufJzeTBNkJW4JXd6fNi5dtWX0/2i&#13;&#10;d74Jag3yu6SvB+aTb4+0B9iNKi85CfT8JNjB6FQtztBqjHlBhr6DxX4xtb2IkNsIe/VZx6sKR26k&#13;&#10;i4VgcLa/Z6h87n+pyYGy4qAqMpR34Ut9IqSNGTBhyGkGr5GFakuagdEU8t0BAaqJvfhKLETznAbF&#13;&#10;gi7Bn4AfKoxJKU1wFNe5RxczDMNlvb3MLm0HL0pn06Ww2/k5VHEE36OomR4H1RnmbQ1yPltPyFDb&#13;&#10;qw23+GMOuJ6iSbSGsxSA31fbcLCa1KJJ6iscxb/2JG6zzpsWKkIyhTG1hvf6bXVOy6dZ4dzGXKgH&#13;&#10;k8W0HTrllHbIUCMkxkh+saKqN8adfRBzjm3DbAeqrVoxbVNr+2CF67OQXiFIboViQRD/j4KYMyBG&#13;&#10;8obRMm+PieN3y6RbZNnYPO0eO8p0QTPacRtO9mFFY8cipVgPs55gRGQywgOmFue5TaUJ92FRr6/+&#13;&#10;PtTzKMGhMN6IsKa5nzkIpHbx5wq2ciVTOR4R40ILWjGkTh9obuH9sljhIXPkD5NeB+TwbqCkg6JR&#13;&#10;m2SldBoEV2+btBZvfztfr8JJW6mIpFqo7p5SHKssXlBzFeO7cSS5i7rV2Gdczw6LiJseax0wFkXq&#13;&#10;K7LU1KVdnENeIOYUu+8qR+tAwm1D625qFo32JNTpM4QqCKJ//Pnzy+Q/a/7UGGqAQ0MBnWHLiHPf&#13;&#10;mQy+B3YAuBQQhIubPQsFjoJuOB6gQe2hL0Ehyl2mOSktWMlFl0sL02bE5TKbnqz3jdK9yETVtVrD&#13;&#10;Odt+zJs1XEDrIu7OGyDJT8TZWn3aL3BAD/o8SbMclExrOEsClPj11M4GpwY0Pn3kiqHfoATacGz5&#13;&#10;xFc+X0A3ecEOd6u4YAzizMNZAUbNGs3VeTVqO2EocryKEdcSkJ619y2iAwDtoY7j6Od5VT7pkzla&#13;&#10;QkhwbfcnFSZD2P7K2WZqw/nn2qSTA4Z6nK4FtLyu7ogZ7dtS8JW9tAJTIVrRWW7sktsS0YbZ4bmr&#13;&#10;EJLf6t2g29ZmLBvJyuJ7fXW2F26b5hHcZrXzv2kMr/pFJG1LH3yJs67ny5AhJ/axBvgdPhdIgTiO&#13;&#10;J/Oru651Vs0L6CZxL2XM/Ino7PTaAoFqONrFi173Re3YTkWMNCRtytAO5AFGtZbiMnHx5vCEnoET&#13;&#10;L134z1His6XYlmKYyTfA7X7OonllpoGCqVF6nfZGY2EuQ+0MM4QxJXWx2d6tD0CRJBP4UN7PtUdb&#13;&#10;mV+MmF5D3mU07jSmPyvMGfGh1u8K9wawV6bH/5IyvJfpRi0PGGfHr8Q0ILOrtFXY5paSpOWcsGDd&#13;&#10;DiA+IhcoNBWgYo3M0EmNJz1rSgVG1TKDTGPF+L0ZTO6xXvV3bRWK/DG3PKg7xaZyn4eeDc5dbnha&#13;&#10;oOM9cQuxkDqVYrkUNr4IaIItenQ4rm2RNrQvRRZCZXSLBYoE1wZQ3X3UGH1fRnVQB+ElUKNmLdNz&#13;&#10;KSr4j0NurJAQzqAiLupJ6Zl1wd9o+fXEA7+XncqIw4mbtMw+QKsXydyfW06e1lR0SHVQJrxoRP2Y&#13;&#10;fi1D0GCRgjAmWI/yaxdB7ANYTXInSsM5MBcgDiAQUNQ9EjhopuQvR6txZamg6B8oCWXRDI0A9r7D&#13;&#10;t150HZFRFB3bk27XVYGb1uFf0weIxkLX47upp6LKjJM4oxO63OeRxd8pW7J9US029mmGtzv9FOzS&#13;&#10;OZlwsToHUybTXmfNVIQ64QI+1/ttqq0rAsWEOkEnQykFXaVrvYZQXdA5tl21e+grGZSKFQJ/jumr&#13;&#10;MzdlfInvD//9lW12Ejh+PEWs3re+bGCrVS5dyCNWHemyYKpl4O3A+Df3rewgCX5GdMeBBk9JUmNq&#13;&#10;Ki1Iqg8wBWq+zD0yeBH8ZyvlQ2vVf2+NHuBSrvY/OLEdr9IakcM6QLUjdKIn71RWF1on1dfHFqy0&#13;&#10;dEQCPJwVQKTTsL+6aBbVyWR1AbkPDE4tGZsqy5P6hss0cA/osA/46FiurVRGks+dn4WvJ/VZgjoj&#13;&#10;ONZzRXtTnZ//Ua2s+aI6P31BjLUnVOTX2r13/AbM3z/iwRUqjDNYKsnnVbtiDonmPdlLvw+y9Xh/&#13;&#10;9tavDA9LT1/XMp1zJvDLXjq4Nfj7DLvu0+ZjX9Z00KnIyjS9uXy+nIPfAEf2hNKvJy967pm6oEJ4&#13;&#10;FKoUq0kvefvNcmIP0BpHadVYpQC8hqD0tqRrpJV7C5evqtL1LgLjjTROaerFlB6fxpRZn1UiVQb8&#13;&#10;I8Vm0okvfp23BEm8nLz2TmP/q4O0hP5fMNvwsEzArmcCMOl8pB0TB2ty2NPWi87My0tkWp4hMRoj&#13;&#10;oXi7aNvzQPV4t5P9brdJ6TR0PQp1N0rza/Vn2JZuhK8/TM0ztj/olukktUpsbnDYj25C1pM8HsQi&#13;&#10;8CUi0Dxovbnf7BJGA0QY84SDiT3rfzp4qH8a4gVozVWABjY5nwn9XLnAxsk4GRpjeyX/4eLLj80P&#13;&#10;ukWbOqiHjUClNWzVDRayy+Vp53mGoQ4msn8Q7M3abRpGRdnUE7BCn5/1ZpRfOrrEHDPhCaeBrTAv&#13;&#10;HpcVKNbEEYxCa3wbyOAkPzjGi3VVZGYGj+6vf4s5FP20t7dkLdNynHrIMzSIu4Qz9z4Am9vwbT5Z&#13;&#10;ZLU2xlQ/F35vw+EFXWVBuX8I4BD9azyyhKqXH+f5aKsMhwlRBF3S/KW6duPyvS30lRO2yOixYRZ/&#13;&#10;HpLhDJu9ASivH/G8ftmJH78z1/iq0IKkqs2XzrNW8LE6r+qgdsMGGg7FCxm1342YJ72UXqo6hGln&#13;&#10;80Tz+PExoMhZBjhzi5z97c9sVVaJa1DEJqyUXk58HL2VqqDCT3OOLNBWdsfe0m5y2UAekPaBqhJL&#13;&#10;gTnYt8xW40K9J8xcfvmsPPw2GdtyCKGMRNKTc2brr9IOXsk8QKatRjdtpWz5bYy+URZkazlIxdpF&#13;&#10;QXtEJJZK1A68wLgPZsWh7G7lc6vs7zwGQ/SfyYNzoM0r2I2K6DrLGnbCBhctNSeWjB39mvUtdLTY&#13;&#10;jC6513egF3m6WNv5vutrYs9m1gEJ43NjFzsOYHRSAYZyhSATTmsHPIDveBLvjHjpKthyGdyRSqfS&#13;&#10;6c48+9Ftkz20N8xsAwtGOGBbsG12ctsWWZbSvCUCOzAGJ/9k1czGmGHSyG3wO6WHp43Y2YbDVvYk&#13;&#10;fnrHrrhFHubIVNusmAqLLy2rlZKnQa6V3EkGwUeIwiDwpNW65YY3/4ZzrBUfaq4S6Oy0EnIqcWLT&#13;&#10;WTM359rXT3kGoUi92v1uj6c7cp0XTWOpbcAY3KKbRMB7E2RaiNXrP8YBeD65ZTlPawQKqEfwqn1a&#13;&#10;emFQTcWZ4T3J4XoC1KphrkawhAmM7nKGi4KMcvyYaXIZ2QNvQSWjlTw6iReQvmtfgQLZi2jHeLsu&#13;&#10;TVwUkFOz2GQFrQUwLBwlTDmWVE9F4aeNfSToWff81J8O4zIBhurnY79skVaw4lnwNAkktv5/FTpv&#13;&#10;OHJWvVkfyMPLSCrJHcYZPvWIh2WRwxvam5qEctCB6f7+uqdADX0FtYVsHINZZQu/yAxdYVIBOlxq&#13;&#10;jbshJ0weaIpgziHKhDSiKSg3csEWIg1VKlyxuSt6PHyhgNEFcJga+vjGqquPbdyJaeXoXiXyVB7y&#13;&#10;uYngJPojMATVqIHApIYGSsUhoDTOsYtc38lzYtvUrnZghjuA2djrWT3hK7qYGI/TzRkL2YezsFx7&#13;&#10;NuXHjP+j6MrDkkrbt/M10yzlNJPTpi2/yaVGXHLDmVLpay9zrFRckPim3A2YMjEVPd8sWWrlqKmj&#13;&#10;TNHikiCaIqCC0Dep5YLmgiYEZ1zAUpGEBPEA/d7+8zrXJRzOed/nvZ/7ue/naZJPlKJBoM8MW9ao&#13;&#10;qxp5V8NVr2Zh325h+blum6yCXpfGbGM2gWag20sS1IP11WDRlULp4Ujj8VMJkSPlLgI13R0wHfmW&#13;&#10;KP+UjRlotbSOxcsQ0H3ftl+mv06ZLW1wi/q+Uqvnmb0Z0ua3C8jWLVLaFMLJ7utTku3UQRc5ojTw&#13;&#10;Etf1IrBlDKfYyc5DfU/e9uPMVTsK3G6BTetAxvWkVv8Ydzi5/aIhO66OlXmadvoW5ttAV0F2VAPy&#13;&#10;tel2r/5qMiXwpXow1HvgSznTFIBPEruvHL7z60H0WDi2HLrWG4ScZfqON/MpmVfwlboAbcMA0qNg&#13;&#10;l8wAwk+y+dcEGrj/qdtfe62eDU8Nb3qK1vBBZWvEi5y3eeKwtOk5XcMGR3VwqEWc3IBRjTeWkd+O&#13;&#10;Ekd+vNFfrnM0hpWIXt77vN5unjvn5VHqG0pkmZdf82CVq3iU0mZimtaET0Vk99pG747TghRYqDct&#13;&#10;0WrRz2Uq4JYjGN5k7pnZUvMA93S6QzSHI6nI/xSbNIy0dcp0UqvMhY5yh83KjSC9j3StClERpXzc&#13;&#10;wui7opoy8tq6DVUFl9RGgoEM0G24g7i2pDpPpViE0rj+oFbZB7+SY6m1Il6A2HR8Ry83n1nTnoAP&#13;&#10;O5eY9nSnWcp2eDOD6rTUu5f6yABcvfcwHZrEVTZ7HFU1ZUkIC0dNG9Z26x9JHLvkskhsdeMVYhou&#13;&#10;OMeyQwGtK9dJ9hU4lsaneni6/8nPjnrxRdqXhceT9CK391a0ZGhDCC3GklIZGwk6qWUbEIn1Uz+7&#13;&#10;ouimmj5RZ7j9oZbimKC2o6FxgAphr3Imv8KjemAvkI094XxZu6o3flvfmU9uysCLaMSS3ALCuLFr&#13;&#10;dlL5NKSkYFe3Pn/dHtNNPgluj6zYeEGt0HeSzgFYKDCKWu1HPAb016ev4jTsLn7Ze6v99fQgEfe3&#13;&#10;VLY7HHOznEYasWgh+mRd4JX7LQTHaYwDrbw8WwcOnOZfygu+AHVmIdJjrDxmcDfIekFWkBRbooil&#13;&#10;9RqpdxigFyctBmQ8ux/2UmStUGskC9XrsOfB9VLXeXjlk5+8ImxZF3n9gVd6zHqsBcMPrnBHBceT&#13;&#10;S3f8sImkaVdhw949ZuIUDvRWSADPhwefv9f+3uraPAk7sYlKnkkXadDid5dSbDMbvcj191NzyC6H&#13;&#10;ntfaQTYQ/E1X2zVVxewB7iPhiXqYr8oauNtUujs+4cwEtbsKtnOC/7lptwClmFeckB9rrZeQro0S&#13;&#10;/VEOzRzfa/gaaAWxnr4sGSk/leiWhtMQRe59NCb6ex7exfN5ZHY/rbxsBt6xokEWmu/nOvLKHXtd&#13;&#10;Z9U6O6Cd6hhWSHGdXOX5YyaOZfJFAnF2vfmBnJCgs4lfxIaC2dCWU4iTdgyhC5ieuL/1762uqGUA&#13;&#10;DM8Dbaa1R5gC7if8M75zweLc9yKmiI8Tt/mS0d6FYeEg0brUIE73Ok5WPc4tzlYRzEXMaHKePHvg&#13;&#10;Kg6Sq4Egjv9hc8/u8DUUWjQqsAfp2c0f5V8GlJzO75cyEuy1TKHCvkhq7sX1/k8DpgzCpQuEHwsP&#13;&#10;DEc9A7APfH/Iu20/uE9XbMER/0Y9F6nDD/3fpZFyeNk9MHheD8Qc1BvzLG77WNBjbn5gcVg+SsVT&#13;&#10;1Af+nUEomVjOlpSUj5E0KzO6sfuJrP9UuOx5tYfM/lCH29F+6HOPjaPEMyujZA+pN2zvDFx9ZaZ1&#13;&#10;YYLDrs3hduNcxlElw6wBe3me+XgoauPNeuJ7K4lIzCf+Z05K5Jhe/F20IVzRB/SNlPsV2wLKXLlV&#13;&#10;E8s/lZwhfFcoJNNmbs71WLyTziYntgVoKrYZrD9IGA+BPcxQsiSqMtun2kNjlxz28N66i0ErrfCS&#13;&#10;5aEln2Abwtmo57HX+rRTZI0D5JjRGhaQmLI9+3xIqV+NI+d1BDdrhb0VB/1eY1pdHQFSis8bHvh5&#13;&#10;NnUe6NRKOvNVSPVNkbMmyqpGOah0UjHv4rcTkG8+IvQERxX0BE8w8zchOyu1ovF7XzDXn2p0WpAk&#13;&#10;94Ad+hcQTdG/+QjXY7h/LniqMzKidm6DVYiWNzzqEDzJFIa3VkYI1VbY2BMElKIunTC/UFvqrn/0&#13;&#10;r187m6q17eJIrfD2Uj6Ymvr+hagdLBd96BK5bKbzQN0tOKPOWMujsv59j1Tt3i+vvekuNtTO9ueN&#13;&#10;WJEsq5Fmt2dYI2MjWeP75mg/Rlr3ZNM5aDGUmgfvI1a7vSMXey8h8tdWBL7hEUJ7FH7ZYhMoJC9U&#13;&#10;gBbiPCR0yWIbP3BAk2HVwvdngOlGSX8lIcKlJGkHUlZlFc0LondGnQaRyOerDkCQMhc7DWke99ad&#13;&#10;Xj5Y60Sb/I5VLsTJ0gjLWyH/DDUYqujTsfvp9FW/dvipap8/dW5ifDhozIVsIEZUHwHx63xWVgaj&#13;&#10;SGrR76mj8+U7FkHqYzp8pbwEk+HpH20dnHZ7mfdsjDAufWayp+xwKZ29G8UzNetsMnkI+Pi5qFfw&#13;&#10;m7SNdtRax6Lv/EYJZct4S4ZxqisEnoO/aR5jnxmCEvbW8YVhwa3AHho+vFLc9gZVPV6byEsv8lVI&#13;&#10;l5RP3iVtz1wjO/woqlrjE9uCiBS6gA+tfpP45oOG9ceJzeYHOwSwwuJb1zDPJ+46VRA28jN/U4q7&#13;&#10;CcQ9vSXq5eLqBuvONvXv6TDgIXr55njD3KXgHbdCyV9F+xHacNeHDfxsMhqzAKlPyEbdfxI1ttD6&#13;&#10;zH0ElDe90wV61bBlkVILfbIkQLOmXcvEBmGcDiNrOP1WQYt3z5kQlAheDtL75DoSpEcF7P/eOgN1&#13;&#10;B72y6fitmZt+AABrK8Eep9UaisxNaMGVk0LsUiwoiWQ0C06vh5JclU/3HZ82iRaIRgBIn8zlClqu&#13;&#10;YpPB4y5l5IOkYeCvF9S0NzPH+Z7m+8UatFqUCVhJxldglq49Evq/UizAKO0Rf/Trz7g2iXWQzRFO&#13;&#10;FNx/RzjscrVUzmWA49vc80O3Pj7M2oSJH9d6Q5TDZBB7KOVkRmTP2Cnh/72EUWAfP4MGDMk04KhK&#13;&#10;/Ba5AQR5SoTjw2IOeBdstMsww6bsWz/r41gd2I1qJ5NIOmWWuRt8h11xqX+NoXXW3PlCcNt68vjJ&#13;&#10;HPlCedzMNF5IMJypd207HFdr4Hp12/safKn5IMs5bfUoTpMmBfvCV1MYxjWPsRzvJkfEcRN/ByMM&#13;&#10;yeAEXA0bUM52mR264gIPp5IoH6IsJO4d6/WFr7GBxpi13Vo1uNHXM+vi4mQP8AfYZ5WRFu0oS8Df&#13;&#10;QjrXI+MTY0EGYQrtfc49MGBDNELtptTf7svP7m2KRmtKJGkQEPq8+4Zi4z1mrf/e7UuYD/AzkA2H&#13;&#10;2t8lO1J8+9TcI0n27a28Quqo8TRdVfO00XYCaG35l0zAdcZaK7TxDb6rQqm46Wu8mS6Zot+WKaGD&#13;&#10;r6LNbaPKn5vs04k84OEY3LXgAKM+KSy39R9BOda3PGdEnuYRLYbF0bjKsWNvzjsMMw438tykVEUQ&#13;&#10;/c+3HiXZR+LIk7oNSf2P9UPd2zVLNOgK04BJD7vfkpkPtWWnphIl98sHov17cKwmKnOG+IqTreh2&#13;&#10;Keumq+LHdZ5gllNkRHFfQpr1UP1rC2FKFqFNesu9b93XWB7moB1Lk4+bZ61eY3eVoq968jdRzDLq&#13;&#10;s4JlBhG9K3+6TEXkhyX1a1YSIquMkEYZJ76oj9w4k3a7MUtjcW5bu+XHFQmmuVSLleuvm+juaW+x&#13;&#10;F7q/OJis6kaePwSQIPdNxTMplJbi5nc7RsZbZjRf3HtgGE8FyyYVt5zwVVJ4Lvebk+4lWkaDAuH8&#13;&#10;GDjQnD4MrZNjLYZug0hdFX1rN5HUPNZ2o4dnc6gOzjSfvwBUJgfr/22mTa4eplg06mA7ryylLgD5&#13;&#10;QIuUNXtPe6gX6rNfjnlQB9seQvMF+Ks0PyGhQphkVsYykjf8isc9eKQljeKuKAf6mp4hmtaTVwv9&#13;&#10;WqIObuyCykjS3+41caELjbTk9PWHBoAdC9KMLrX/JpPVjZ0uSaAti3Ia30Xc/bxeqOikUUBJZBkZ&#13;&#10;C9s2Mha1Q18XpDLfB7liZi+RbgqL+9Q/2aYzy2GosXRqBjQCu4tp4TBtRX0F6xaUsImwd/jb3K8r&#13;&#10;MwsEN4rBZqq/TfBGzzl0I48mjDTk3SUb9dpRXmBu5Tjo6yYLXcAMTpN3Bu8Efhszg+04jeYFKrOX&#13;&#10;8Fyw/s+DClEdJTdgsPF2+o0Be7BuqT19D4gBE26lCbE9rw7VankGe4vrUi6Zre5N76tDxpIkyUx4&#13;&#10;udz58GYsIt6FbIiaU6N5aws9cotVr8QG5g8VT9jJjT5OaWcUIVQG7AZ7Nhi5G8OHDjY30zM2ILIP&#13;&#10;TW7uPsLj2iebh9i9TrBHGpVfm59qrppc440A1cR1MGrq+dAvdutPlBUfRKtZziZYM7ru9mISAW1H&#13;&#10;pUFy3Xfaw942Wb9RXsfSkp4Dec2yc09nk878bbAUI+GsmkZFOy29XJZpfcWA5NkEfuEUB6IOVImt&#13;&#10;Rb1rcbZHsMjArm7d8FLQD5PDCz4oytraxooPorfMuJUcBWH5tunGlux0Grm31UIwF6eZdZGlXkeb&#13;&#10;KmYnEx/0eh6ZU3pRtVT6M8szcUgiun7x6U8b/Qb4tg0KgCySVAX65HSH1l/OH4PPsX37ZA6gNaOl&#13;&#10;ggovq7GCtuC9+8heBtT2l1EYQa2d+ysQVZIfztvob6KycpO3ekB1RgPoNg7CFOIe3ZFQiD/uHSnf&#13;&#10;ODBhdLBgitpYUaGldpdzRfnL2XgFPuWrl6A+DnlsPKotKdNAmfGWqxEnW+xsyNpxX5Jlg2Uv9bqm&#13;&#10;RjyW/FTbNDIUZb57bDDCVPqaZfpRQVg8/cXO548bFKlXZObbFuW3KbcX3O5zco7mf9FkDALpCdCy&#13;&#10;OXPePV4onDSWg1Y5n3jG0Mwbt/zkapDQzNcNYWS0FBv5oFiphZXkSVbi8M7Kvqq7WlQOdwphWiQZ&#13;&#10;Y9feNSfn+8buI4FgD78b6EWWVHq9JvXngfVGxg16GtBiNaQOkrZ/ph4Kk6vMctFTbExqVNGr8QRk&#13;&#10;/X/4BgYbGt77srHUMnb0VvIV07hjzFUwYHiXoVZvCf7rhcLLO1Hb0KtDaeqL9vn+FhhftkYJrJVR&#13;&#10;Vqz4y7Tqa4lhcYfDYhEF7gLDdkj8E7VbtZonb6UtP0zfXs2DmqPJLbyAy4GICJmaYd5srL/Pbino&#13;&#10;KZoQEiaN9nV773x613RKlHotcNBmx6xlEA0DM/B6Qe6ZNngzQVg1STwwUxpa3E0w2BuBgncGtHW/&#13;&#10;tX5rozKA8HVAom4D1p22MKLAzpaHKzWHU7dO+TX887AnSxTg3B2sOc0zV1ixlAGKkXSCT/Q4J1uN&#13;&#10;IXcbspOsamyhbAAEpcwvOIDJq6w9WtJllsRiK8f3bwhLC9HvesuJHNeFbIDG731GAUiTzgmIYnMw&#13;&#10;/AOMUx/vAwTywZ2O+PHT6qPgOf8XdQEjrzEeB/WDktAaIJyxej/4EkeoMeuCiz4FbPiitMJfM8f9&#13;&#10;s29hxHZDxac1TeIQlOiV3LC7uF9u+PXFx2cDwYc8lIIn4+wbxK0OpRh9T33susHjQYbIgDFXXAUQ&#13;&#10;t6TuSY0SegL4SLceWiY4wI72i7Um5v5vTA00zbbmZQDPk+q9gzVt9K0Ezxrvj+JGJWBMc1ub3b7Q&#13;&#10;ID4DDO1U1d9VjM3tX3tLjvm1/ijZ3MO2FvVwoJ6g5o8quBrQkBo3oXiwUnN1mluSdjym244Kp2N+&#13;&#10;mZsRfWeZbIAbTi8Hp3rbmkdpLQ1SNVh5mmeWqNaLl40PyNdqe72epAa5Ee2ebQpH1+m6XfqB+tG6&#13;&#10;S/9hOGKywoTyv6Mc5aToC949qrzW92uwaN2iGkJmWwZyYXJTW3Kydb4+JzURt0ztufZkZa007TrH&#13;&#10;Gjsb7GzH31wCNEX2oJiAMVqcjc8za1oxV+b9iJl693Xi7F6+uCVYAeq+0L/GPopnnNSRSzE+Qh0I&#13;&#10;wtV0JZOxyPYTbkM+ZjucwXVz0TIwauQDgfkzJS1crcd1FjxPuE9J4JHSA7AWZcDPv68NXp/wh1Qe&#13;&#10;dGXRaAn9zh5FBAF7FVDJNbxpu8mpL7hYLeMqtdQuGYhlO5ZR/Q1+QfrqGIr2fgsZPgLU/mI4BYip&#13;&#10;WHjXu/j0n+iotVykMuLZB/Dpur+fd/ZQaWBobhiPgSIaeRiAWl8wZ9TnFpWSenSjMUAHUdoJHdKB&#13;&#10;lwsOFS4uHhe0+rFbrsCyaFi7pUoh1o75B195dNIFynTIDvk4mWIUvalKUgR7fy22ZhR4oI8D1DeK&#13;&#10;vfu4sii6Mydp7id2zmT/D4InYhfIC6Jctw31CAhWr4b3yH/unu6CM8FIrvDgh/OP2e+tToTo83O3&#13;&#10;lUQ9hgZZqYH4c46vBqlME8GPaJgVS8ZkJFtit4GHViHNKcXn7w/HBkbaSndbEJKRaXNWgKyePtah&#13;&#10;NqHMszOVIwTkhPevwYp9QDNpxBSACc713EOP89DXAjlHcO3zTWxqrwmCludOpOwa/xPt2hBNSORK&#13;&#10;cXZ3Dp4KxT2SBMyS4tPSgI+YMy/l5bDq0OpzQyeE51HQ/NLAlbOX37bnR/O3+KBa70QFiVIDkHkQ&#13;&#10;rZOUErNS0lEcaL8g44CunNnHtloWC1I3rXRo31vJkzqGzl31Wf041rOZOUMit9UaUDXIvoE1O011&#13;&#10;RdS+XgNzuzacM4I+JMr2xfeavMW/ah1i40sE1UY7JcE4c2jPwTbfI3YEYObqjOSdEehQ5tfZqWTD&#13;&#10;bH/pm8uNQjX4ApAmPkbicrD344r62Pu2jaq1zBCfz1U6F42BXDQJ98ZZ5sBCuOzR7MUO+plPS5Mn&#13;&#10;/S/BT1Z17QPEHQX+VS1kHf/9lzZu0Wf3yXFq86ywi/kHn4l3aJWrsjQrb4JbeIj7+BkXFxrBkH94&#13;&#10;bFw4eHlxj1F/TKQZVZ1kZV1UeraB5lJloL0q3dCZcunfRBVard5VSgtfriBMGVGMFt4xQWsVQQij&#13;&#10;wn3RAH2576L5PCQVivINdJi1VnzTbdZ8YSrwuql1WxqRPAFQhwkUT5rrd+rGefWyLFEqWF3nn+1N&#13;&#10;vygq09ZY/HEXwV7C8TSr3Mt0pz5JrkRiUBfytpxOA2urFiZrsQnf+PbRUb4DhuyM1nPd+shvdQER&#13;&#10;lCP8JM5f28MEARfuJvWKUqDU16t8Ytmcxhjs17iOxoNfNBim44yid87x1+uE8COf3+vCKMZskoZm&#13;&#10;gJ7hRvlqYgw3djte4G6PhpcKTHY2JrNU5ccsbcPRcl7184ULasU56u2PrFl1Q3OlOrwH4no715uG&#13;&#10;M5+DVoUhHYjrSO43v5FmEPCmaZKGVFTWartE6PKAypi/Q2GGP5z2aAktHM6qqpyNxV03KeXA2wht&#13;&#10;i7tstyNBTlVcuBsuO68rKaEAdd0igKA+4+PyfQkX56/13HIMlnfxw0KIP2eQKg2bRuvp3mSkBczv&#13;&#10;67Yng+gPNn9evVYRcVmk/jjOkzV/N77cooD5kbpfDuyDmg/OHLofOaWV4Jah/lnW5T8GlH/PGaZe&#13;&#10;wfOS71N35Wm1G39fCAb06gjad5NvVCahE3kZktEF/z0gik1YXYf6DyKUbDFusW30uS54pDpWdiGT&#13;&#10;kAzZhLhvT8Z9T4r9g/HABKv9sUWR9fdzpJ+kpz0HJq2RIvaqbfcO35JvSDv+xQIZgBPRkUY2ErX5&#13;&#10;7H6mC8ZNwkIVOFoka9fyq/DCmNQuPN5/DiVSHNYa3N+OxobszaxVuDrZ3ZFVQhNyU6qXiydvQXQz&#13;&#10;jUSYeBRzmdcYU4pRHOp20vA5qNVd4WWnkBPvrWoPS4GE12L+V5y8g9snnyzX+8plumchSadPlia9&#13;&#10;Fp7pFSmxoITwaajDHTfhYIoNtV6IIxH+YXr6weMXKxGpv2jODlkqj8PWpvKDtOHrHF601asAiID0&#13;&#10;Po1xj9sLXi6UXeol89LkeMDZAzveLvlVY96EG7pL5C42ryiGKfgooF48QCzxG9VtMGBo2gdUukFi&#13;&#10;daoxV02cZudSuvKKsxeFcccsMxYx9vzRvDeEnxO3B5eUQwNvw9YULDlrn6N7fRcggTD+Lca0DgQx&#13;&#10;lgqESCxQAzn73sRcI33gxqmQ3vujqMndpLowN4ft+KqOk02grdBNHURfkBjRjoLMMVWpd1wxaCbd&#13;&#10;+WCyexevJeezLnm3PdEyTRTFrYgcRfRz9cX2WXeEWKBXwbQe/bbme5dgyCHTgm0xfrj2i6QU8WHp&#13;&#10;zhKRfGCcqK3T2AQlxOHpmUlcmB9RVvYm82fYbdSiAV7Mb1ftSAgZ2VWBatiL1eFS1EYIHKnRLCCq&#13;&#10;9MQ93xKiSU99Mdsz50B3ewkjHNy/h5zahKH51CB+0nurjRrDUMOEwzvCZ//T493IARj4JD98Gqnd&#13;&#10;RpFu+6tXaVzU3HI8vgV698mjC2G7eBy2lGLczedBHN1YWGVv2/HiPoyT0Y9jpJvz/utbR6q/YEk7&#13;&#10;rdrb/pRkpIySOIzktMevDR7OWTdBndNzQarGjQbY6hYC4FS0JBURZYIGdxMCfKb32f8bVpdZWyuW&#13;&#10;RzH/mBUweBy/tpcPJa5IA0mjw415gZQjMsszcPnZHEMoCrI/SiRNeueeK9QzeAqL94fLNziI9yab&#13;&#10;nRb9Dncl0DPqdOFbJlnpPsftHzeByvm+YFM68NzjN291by7McRaxc3u4xrhE+tp+WUXBd5hboC/j&#13;&#10;zpHeIeG9t6u9CT6YnuDWA+9qGKfi3G/fbaaFLH83Z6hF7d8GhIyCSsuSHUZW04DwE6y0ha+1hd9B&#13;&#10;mordH/k1LIToawyJI6IFltWH/8qrDZZpzdINp6Gc/25m0OW1JTaKsqQQ7otVaOiTNet9gnjIbdFT&#13;&#10;IHOscYbuSNBwxcN7694PvdG3uQ0gs+WcN0ihMOvvAs6+huLO1f9lGmpv0NqxdLsLCLxiHeAt3yWm&#13;&#10;I6r/fnvLFbAWdayG3nbGNKWBrxITkglyU7nx9aqvReBYelar3dULIO1Q0WgMYapufGdWuwGisP/F&#13;&#10;dhqYeJhBfAni2RNGHEFj4kSKNA3LG6w87vi6dRrP1I0ze/pA2mWeZde8sS1lp35Jq3qqenVCFpYs&#13;&#10;p/q+7Ro40ohAeU5HaMvnEqlMaHmrKAs4XL/5SDmKFs2PhYFsDu90v/J1aZDDi6RSnuc+iME9EkYw&#13;&#10;bGdjHQiT31g9/2dcN3I77/lNw1Vrduqqx13G5Mq3Z6tAwq9GK/9U6/y4wI9Ld/xP3Y+D7I4qbpaa&#13;&#10;ySdiw7UOt5R7hCEkRLLB/59jelA1xW4EojL8QcO4nbIBNVIvGM2Z6V9j6+zlphHQLfLMZ7ea+WTb&#13;&#10;ZdIPrBhjOfX5NKDZCag6Xikv6CeonLRzfDusocJPlrRh/uNaemCw4hfc5K7rirnAnA14sQ2p8KGx&#13;&#10;2LJ6Sfya6GPhbB0kR5y7udFflCoQw66pZ93YgYDCCNJn9a43DfrCMTIzSA5nG/3WxKYDUX7KxS1x&#13;&#10;Jdx6pQyU8y5iNHnQhYe9nN33Hy+GSTj81UZBp1wHlSGSF6/T1sWyItoFsSUTqToc8g5sxYiDP9Ue&#13;&#10;THfZl8YdNRanhK3pZe7zd9t24vM1Z6OyXpfwvAvsoU+Ry61PWFM5FnHCGUKFYkKIF71q8G3Jhfuu&#13;&#10;Qhmwk1zkNqtuaADo0Y+eVHxh9MY8Q9SpA063fdGfsMwDfQW2h0bfWz3dv+1uWdXfjWwFKOtaDIgP&#13;&#10;l/dZRUCXUcCa0475Wk/7YpOQHI0AVmPld6bdyfZq4zkjdyTYuP9ZckfeKIbdSCze574I1eFp65nR&#13;&#10;kYQBfoaRZpe2MAYQjQj/5fiDnMlYwFc2dgzWq/nUNkmjQnuBSqSd90kxHQ1uVv6w+/I0YneyF+kg&#13;&#10;ipzNs636XXiMGqPrLiaL8ev+KOpuci8T42HKI5QgSJ+IiyHJaEpEgU98Hj/QF7DpCmuqIpWwROcb&#13;&#10;hbrRumEzs1c35cwvLBHJHp1PIJUeu6IdTKPCT6NOsY3+5cVm+j/1LVs5a4q9h7pkOn6yCU5N/m3E&#13;&#10;zcdp5GGWIpSsc0cIjhTZWVxYOduydHGl8k1rcc4tdwU0BQrF+P3ViYmNDsKYId4rIisY1kdM56xe&#13;&#10;s/M4AJVpsXHjfNFKQzm+sHaxo+ARPl2UDkiJosczPj7U65Ex5ZsXLBtqqy/nzW4ps7tD0EDZtdL5&#13;&#10;sj6L+wRDelsUzxk2VduBBAFUoMf+jrtchn20OE9eKtB5jvlfXB81W4rgktoEl4gWWwlHV5FgOJ/S&#13;&#10;hfCg14QV63PJw6Iyuw5ZlBPCqS23Vj59FfVsnUtte/bSeZZgbNNJUMmbnTNkGwYOdz0qTP+jGhev&#13;&#10;KTMzJG/lSo756S67QkhPvG27yf5ocir7MEJ3jY6447vzJwqQdG+uj5pglR86CYYUZEmHRjaMgjY/&#13;&#10;9fA+FaGirNlr2pN1ehIJ3c2vLBe1mzKzM7IL9IiRdiL26vk8Yh8DtLFIT/1xRbttS/iZMk1A502h&#13;&#10;fqaoejBE3TaV1SjEtQxGhSGFAAEfEn95F4nXl3SNGquITAd6KjQgjvb2xUWN9n/Wd6rTjqu0bH4I&#13;&#10;aUBQYoZHC95bHRM+flwgLuoZU+/wovbRhJD5i/sCXkV/v0JFWEprrOwRPRH5r473ZUY4Ckqzk7cE&#13;&#10;xMTKLDPAYMQpSF7v8OLvuuyBWDTsKiR2m5JB2pXdXF+/XR9LGXguckfCDmgn/4bPDr4LzEV3T65G&#13;&#10;/DDui2oF3XTYxq28Kr39nfnf/5xrwjGOc8KTL9TPdJTVuv5VsNqPF1qO05AsykunH3bIHAnlhgWL&#13;&#10;paeV7DKGRb9tK3AHhVmACcJ/eKQX5EwaGwLmorNe6k2S+ON3ZUcaBUMi5c2OAifYOOOSJ0ox56m+&#13;&#10;LY3RbSeUPxjnqd5bJWd51CDZVU7K7Seo/A9kdaVTONstKN3H/FeCGvmzEiyeKSqnseaVw0aGZrM0&#13;&#10;XwkwHMIRs9QcgcvcnUFUXbJpDVA9JRLZ5SCr8BqaMTwdvzpl7w3H/2HMdZJYgGEJ5TtPiA1Lx116&#13;&#10;CGQxGIV/YoSsxgT1/y+u/APWmHeeiqqRliZeVKp16CZTydUD/5waYZ19E3ccELl2DDe15Mv85MYY&#13;&#10;y5x5NKriexv1Dr9bgw8smjSzV0bNw3mOrs4yuSAV7z9J3bPzaLsTytbTDdYDlTUrEkxIiLm2UC+v&#13;&#10;EykYL17u7fZ2g6FMt9mciTOzcZQ/eb28FJ/Et9drrGk1fy48TDoGbGnGbFAEQfxQV27YHi1UaWka&#13;&#10;BvQvE10NyqFhcZgfSiho8CcKaqZBiC1r61e9Xg4RWsqCjJ+igfd/1fXHq8RGcUcdzUlmax5DwGpi&#13;&#10;Q7DP8FNnn5udfXM8aub5XJBo9ESw7ukwlF0KmejluCWqOmcsVlAGWCtNOPD+j09ZzFbRQ7HlrEjf&#13;&#10;jQohoQ/+X0iigfD64oMZ1U0QGJIhwxu9x4G7UVnyRROQIZ+XmfgCkJlomUB3CAaU7JD+P1HfHdbU&#13;&#10;+fZPW0etRdo6qFLhqyIOVlVGRSFVFEREHAwhQqrIDCEVZQnktFVApEgBAQEhRUBkRglJhIScb0VB&#13;&#10;mTISJCGJbBkhQCAhnJzj70nf33u9f3Bd5yJPcp5xP/f43CtsB9l6zA0I4JDWqiPeEzJyzS3xUI/r&#13;&#10;UtJE4H1XJQBgTuRMjtWZvQZho2rL7s9Dvm5AXNDRoIzV70EwwZLBFwMqXe3xmkkDikQ5nTGHZtUp&#13;&#10;u6c8L10SsfbXolMzR31KxWFpF3r87PzhDj3z+T2gLyz1H69aV+feRXhxi+qeDKloUxJLukOpZ58T&#13;&#10;CxzHF7hA37eeV2cN6+sul8ZUTXUve8Qe2N08mlqayiUgw9zshmvIesNqJagmC/3x2z7hlOx6aR2/&#13;&#10;wv8+Ic8SqVYSs3gWwZxj2++Xbio8IYgrvGEtVtmRAHQygd32IVWtQzN3vd7FymNHHZQKffWGdTbi&#13;&#10;LSs+Zl9YcylfmVEZV+uxuLe1rMHlVmGXWJvolTg1dKH/YC3Zo4DrmW6Ibaf+N+uP6gX+hU6quQw3&#13;&#10;P0VXlKSQZaAiBcHl+B0/g5tz+90ecHeuNLqoN2cpSgASd1B0nLrwzmN89ZJEqf/EB/Q1sSRfAbD1&#13;&#10;bWyljDFzhDsHgkuefuGMJhVF8cnCIVXUGxygH+FVbPl/Pgjs4KYVhOSJhcZQjYGSZ0BmirBnkMTt&#13;&#10;M4oNJPL+m5XdBRCa1Tgp8636+O/vufDurQbiCoNQJkEVtA+gxkxs7u+TIC/LFjdasR4ioUNAr73I&#13;&#10;n9JVKbVh2bkjuthpqM1ti2ILtsNRKIU5wOT47CrIwHIVyT3Imn9Y9WJCXWULuvTzpXcA9SlnFCiW&#13;&#10;IQ6Yoh1vPRh37OdLn3rVZWShteI+Redev4FC5xkBLXJxFR5S/JlqteceKIj9D99AHcD1evybXdkn&#13;&#10;rcROtJhLXq7oBTzkaXzSJ63vnwDxHoh1g0ZLVjpqLaD9jlgu8DZ9tnSaIoDqHoR2FpoJOv4BESKa&#13;&#10;TyxSkGBKjzPg4FHYKS9oPk/le09rhYkTeipyUqKyRraz4cmXTZ+0/nRPWw4zF0AhZWqj9QtQn7Xr&#13;&#10;J63RW6r9YPAIppeveCx8fvRaBTwz2QB90trVh5sTwnVtZk3Db4SPQNap+VkwOkQlfAl6Jljfj0DI&#13;&#10;Xy/bu1A9eeaXqqz4b8dPT8wZLC9R3mGdhGeEBLttr4kj5n+mrL3LOc02THI5P/7e2xoQm3x+L1Au&#13;&#10;cDJ0JbnrwYuL4wdw/m0y4aHhrLGktKMRw8XgIFZtcTpklH9lO79YV2naPyMxAbO0zcc+a4BPRBi3&#13;&#10;aV8INgJ8fm5zRX/voMhaFv68TOReZUBdBtF7opqtfeM2QxsuerYmRvM334kJVlK86aN4k1i7aYju&#13;&#10;Zjp2ElEFAJyHhubEUSJHMKljnYUiIPQvvNnoGSvAWt2MQ/JZnB2wqDqREZV0FZK4B0hcThIKCvBo&#13;&#10;31NFwsLXrBd9jxOqq2f1vySMB/GYlW7tgpzst4oOcExR4Rf5ImuNcRoyMGAka9j6VPH7m1uOv4fp&#13;&#10;g4Os/kWKtEVGgAifPZ1ZI4V7axO7LjFg+Fz1hA2dJGLsAl6Bad5RY+P3Ib5npnbeH4pUwxLsqwmu&#13;&#10;UfCPpVW9JJNy5LUqihS/NOLHtfNjr1eXFQpf5VT/YH2BMmsui28uvvAu7GqiU9XsqvOzrgciQR8u&#13;&#10;a0Q4NXFHLbUZusKzsuhRA97CGJCYWFVGkIy1a9WtbGjisUegk7wlpe5FhIvd8AIvIybb9RDRSgTL&#13;&#10;+pOn9CNouQr39YbnSjJNUtXQQUhi0EI40zQU9Yz1ggn7beLLwwI8RPWGql5sTZZrs77uOxKvxpuH&#13;&#10;u1UjkRl9Ak6OkJqbXxcdmkh8JhrCVxYIvbvPcxWSDFe49oXI9JNWr9kOHtzjxdtiFSCQzPZXqU/M&#13;&#10;tU1StmcEX/uk5ei0syFjN7JwcluoC+BN0uguwROYk9RK2I9j11M8yIr9+xD42/Ie66Qn90iYX+VJ&#13;&#10;uVO9XQQwsvmiwkdzTo0AGOdUK7MqexbZlyKoOvTWIsZagnlbKnfxPFAecv2I2vxq7YKXKgMz/iCb&#13;&#10;5b7g4OD77oMwQPqn5KA5uuTKorbmGTwwA5A8y5IcnXk235l7Xy/CITCtHfTgAVLo8g/dlwfPCN2k&#13;&#10;HhpzdYP9rcAii8mxmq5GeUW/Ve9jp+e7jkSFeYQUbee3RQ4AurUjK/cGSAx/FJlJ9lto0DEbLsXP&#13;&#10;7uwF5MjrX9+uFQmmmU96yQr8m4wxVs1YyHCEju7keXx1Hf5DrgJICSl4iTc9+o+mt/eDdmgbjXr4&#13;&#10;AL+1Chgjdt8sp04ycrmXoraXaxzoYfWp55VheatF4zIP95BxGUP23KLf7LU7CFmCJVUi3Vgf0FFl&#13;&#10;TTqofVHWqd8uMyGP3xNFOYAsVlKfylzZLgl8CTG8zk1l94rj70caGzyUbivDcEAL8sjiZZCSWtG+&#13;&#10;rkYma44fN7btvKSUQ+qPnBCdk/jY8ioazNvqFdVnmHAIHWGXQPnh4I029YZOV4jrxftUemMC3t/b&#13;&#10;PH71vWxB3s9xMQlqbQeBqDWxbg3o4BuhtSEEtrSyZgE5L7/pY2rwDajoJHZcoEinmyMqkcPj11wP&#13;&#10;tQ0uFeVaXLcrLxVOeTynHh5Ch1lz8DyPuqFVoW+YMNzatLmq9kxPfLMLrPYV1A8d9hVxHtAPqirV&#13;&#10;uIMUObJEGXGLjbefSLTyRAfbNAeo2Exp3/BJ69wz5/iQ4McE0eCpP+EZVcplyV0aRPeTbLryRACM&#13;&#10;YkaENh7s6vTst8UpV18+bzgEVlXL2I2JP2k5Fdw5A3Rz2Qos6/vZfYNH/9n8V/2SXzh+JumO4w4g&#13;&#10;5HBhmsN9Rqe7O/zSv46uJERsBq067hWVvh677HiDnHCpGORpAudoCq22aXfXwCv65VNILpw020ho&#13;&#10;+m4D+RV1fu/8pqh563zDyrE3ILkHvTcb577KGtNjwHRCXvf5SBB3CpS86Sxk9Xh9PLnKx2xMiLwm&#13;&#10;DCEM63u02bjd5WavDfxfEPLD0T4M6dv2w1JqVc8kwoNjWOGzCHBDcaZfGQT0xHl9kOiFWGceK5v0&#13;&#10;Ljk36KBx8faiqSk+1D8iXJnTqaW+g1+WYAaHwgZwgIbfEdeO8JO+9l2Xf+HZwzZF/HEjr10IW1mL&#13;&#10;U2sDZ52WzLLNk8V7Qg8wMMxoqYeSxkMS+XuwjtThi+Px/EHJfvVSfGm893bdVweb511qBKUt2ZIm&#13;&#10;88GbQIyDYgGb/Sa54cSNQRnl/kLTllzNCen177L5MuASaTx920HhCLYFEHdtbhxNckPOAgXTfcjp&#13;&#10;Af3OpF+avbafZ0HP96jADQGKTa70piK+2ZxOny1ZZfJMmq4oqG1eOhY36cdy6mMuIe9rmCNnBwLL&#13;&#10;2jPiWMx5K5AQjAKd7Lt5rI2s3V7d8H3Nd2In3eULp9euS3tBfFg9VB/tmEluLBGBkHpP+whQ6UEn&#13;&#10;r4xYI2NjnSAdEFupcfagx9/ij5xGjj1nqY7W6y1zyYVANdrTm3+Sjk+qJ0ZfpQ+2ty/gBh1u9Wyy&#13;&#10;fzRu6XL62gsWM9lhMuDkfUvM/NAyBGImMtYTfbxHTsAXVwnjXmecVF2TbwTrZ8nVWRXiH5jPGhiJ&#13;&#10;S36Fk6Migw72DRAYctPOpBcavl42VStMBkl9UfFLrlxQ5FC95v5x26JWYWln8VOz54F6aOUs6JE4&#13;&#10;jb4CxD65oni0QqQoXNoR5X7A/hgRaYvaxJO8m4x47lUX1g3StbSoNyAXZ005J94236vlBnmsqmcG&#13;&#10;FaPiy7XxK71/2RY1W+ju22W/heLgwqaQypk19gAK+ob7gc13F2KSOTdBGL30RLW2OtmEulN1D5Z3&#13;&#10;AN5EKSVD0K/04OuzBPN2D4I6nD46phN0ow03sLSG2ZjZmuEu2gbiYre7PJl+axLlFMHdfe8EMb6S&#13;&#10;HQ7peYBOyLNhNbv6MrZ3C2mZ7DFAsy2uPYsPYhPyo1qBuUBC2LuqD38h2KS2vk6CIoyaxd2H6Oai&#13;&#10;Qaq4MsfXVZGUaRzjPMaVKCq+n7Fro5nwXZD8RNEehDDTK+DLPedX3Qg5TzUzigxA6sK3IvZrXXkm&#13;&#10;S7B0PXEdR/LcaQyoUqyLZjkTb3czRT2UaWy1OsIqH7Sn1GcA821HmF18pdqAA9JwCj/rrmY4V1Yq&#13;&#10;/yRFyDeDi5JHzy09VE+vTWw7xqILDXKV7rmQrGH0CT8srGSBJN9EboykV3CoUs/HHRtngy4cGI9/&#13;&#10;70fOCfHUrjqRIcYPvgeZrqzczVzCSI1Xn03RF034l+VXKuK5rSOh6U4NTgD0oxUdNR5pK8A3TVvV&#13;&#10;PhZM6oXJPqTjGi8GrfgwqnlNg+b5irRhf0xn5DSleiimNGgoepTJyrlGtW7t2aOMhMJrEg6nX7hu&#13;&#10;E088P7D+0skdCHyQNte/cXtiHjW80wqUiNtNdiLCsmZ3YNpJ/E/lj3ap13D/uGP7yFWfPX5gFDSU&#13;&#10;BXI57SdILKh73bNYzdbv1AVf8hCatwr35VNABhvt0cToQbh2kfaBkQB92LTUe7OEUMjHIUMhs605&#13;&#10;rS6wuFjw7UyrwYDAU4KYHIEGK3EDDR6S5aUkTFVpvOCoDAqm+PIo72xzXeqk+3Bjmm8Gf9L6pRea&#13;&#10;AI/DT+QSNO+oMgJ5nBak3657todJWzGBlC97hWd74H9H5CrKXIfKOaKORqB0zTSbFmaptwADQrLO&#13;&#10;FdmcKFtWJgBcc92ZVCbEPt5g6v7WQOFjTVbHtgD5Zro+8IraYx6MXe+Y92Bp0sOTvpr+DFzyS0Ad&#13;&#10;TCjnvn6CdtGB5hy3277ROu4B+knLHELG/3BEs5uIuAE/UKumW4HXGWakYarTKeEXrF79vY6Tsson&#13;&#10;mayDzj2I2bIOtLv6dyLuHBCL4epxS4sOhsOg+KvszpP47H9ylB7zQM6Ep+ZnF5Y/j7TUgj71YdDH&#13;&#10;x/e09v77x1hsND7Pj1gfv+cUI1uhkPJ/+uX3bV7XopCKu4/osefWeP00zC1Z/gzZqz61DFRQBWq5&#13;&#10;JmUoukR4vUpUGV8Qo8oQ2aGv4Jk9au0e7nu0APpQ+Nd7R+IITvD5AcOm0L+WKYftZCh0mrqyD/eB&#13;&#10;rN68kvy1B58ZuUJK4FhFRp4v+VH4c/KmcyXQy7vUnbv9bbLf93xzNGpI9x9akoHWolE3Rf+SlPPC&#13;&#10;h5VX3dkMA6QnHmhhuMmMOOrK9ltHnC2q5QcCKqVhCFfW5npfG2jBl6FveXMPM2LeyqVCTH5xiziY&#13;&#10;snBPnB5HywwKqAi9K1VWHNa2/Rs/MCscVzMqG//jnmgCcXj5etB/YdFjF6ro70wP22SsHBaXs0JJ&#13;&#10;yG2PUChq9M9zfLjlBdDUqTuKmKynknhoXsSj6HVQr6epVxMz3HJtddGKWOd6biTgJJV2x+QFo9ZK&#13;&#10;M0lDTSZywwVmIFYltHHcStds/8PJOcNaR7ULOh4i29IfGmu3gEry6OX2D3sKzl4E7UCNJ7e9bux6&#13;&#10;6N3Z45ixdYAL6OM98FgtGzt7z38ekk1s+HBsLDQYRMtT0ZWZJW09x4a0t9l8HWSco3Rbdi+W0G3E&#13;&#10;vgMycu4vL/wdwOXx1OVdi0BD9pzq3xiSGeL9YH6WkJ63W5V14aQ49ZJNYs6GcrKFoPRdsEmWmilc&#13;&#10;CE2nuGaiaXm0SbvVcLfpaJLDvFHp59II/8B7bugEMsc/Ek14pbhe4UU81/rWILv6hv8mGh1dXJh2&#13;&#10;rWi35bjazI/1CUqsvxk0SSFGlo/RshD+Qi8Amfo7siNlJZSVKdGwqpAsIy1go2zcIK04Iu3LODeQ&#13;&#10;+1yPDT6nzrg0WGZ3EtTQNd6r5ZQhyevqAPGRgPzjl4ZTR3yYN2hvwS5U4iraYdLnnUlQKV51q6lj&#13;&#10;zPcy2f+SMFJyKKx1MeV7U8apa/XuGfg2OP+GBcEcodpGJ9CaDFIVtafmCEHUg+rK0csUGdpVyMZ9&#13;&#10;vWw9osjc1mTL/z2G+HXh1Zba6FwIlpcauP8VG7RdJ1nfn7vg74mPzt4rVVp3cV1gSr3Pse/+8e7c&#13;&#10;211jB+WE8xWlJWqfGKOIdzed+D7UWwsjmBdAIo2TeRzz+fvx7Djz0jACe2xKA9/IOvRfXpHujJkt&#13;&#10;qnEJ3IU/UXyzKh++9+JI6oXxdbmK/OwIRMglZU12L+uN6I/H0lZPHpKRs2DGVsInrRP8sNI52cjq&#13;&#10;XmPhsu9L4VWpO9Yt+qRVR8RVnOkV/lfuDNF9Y6JyMlYHcWegV31oiBzfeGmo98EAU8TOGb8l7ON+&#13;&#10;p44tiARR85mhkpg8fLk/WX19V3kdyDQh1NkCKLbEa/JghzKuy46AfuFv4PYwNnrtbzdT3a8F8r6X&#13;&#10;4IvDyIeWfRu2H+93meMPPJbTDF3FTj/sU15w/aBpc5I5NCH9vO0rb+Hkjw5Ui3TVwgxZHc4G1jph&#13;&#10;hJKqPSGoK9gyVjMixLgRKqCEAQ2i6+z3Tuunrx9NefkxT1GNiOadwiQmoUIfKgBhaQH0bsZdBvHI&#13;&#10;+jfOjmREdtBnmt3uiplx7rnegepwCrpvcOTK6nwohsOnedO74RA3xn29pbmxiSy52RhVpnHqoisE&#13;&#10;t4coZ4OwCTOAnUoi77wOa8euse2cvrNAsjbUB4BSLk43Nhc8SD5kPe80Bhz0yKZlMi6IVludwL9d&#13;&#10;NCgs60Aq3w5D6OfPLVMIqUrqHvUOxZlyJTQcDMyZkB0Jf5X5GpH/tIyplgrfJM08b1PmI7xR7yz1&#13;&#10;gct4tPYbMbmDHSWu6br8Dgpyrowp6lEbFFfaoNMFJycAR/h2F63Qsut3kNs6To9Q5MqqfsFmfo05&#13;&#10;nQKYWf/Jo4Z3Fe9sR+wbmMnclpAyqY7SnYJ4ZL3unU03xYip7PzwWRG6RPu8B9PG3jM3Oh4M2RZX&#13;&#10;u1Mq2o+ne7rvaeoSbomOjK90SIbvnUzYKqBNyQ8p0m03vrQpW4l4TT++W44fG4RN7Ahd3AaR95DU&#13;&#10;jxiYeTPN+hEbTkKW5M3UObyigdFARKBvvE8eQmWDeE0DtYFJ0MYPF/I0H7UhrT+H5HM+WrFjIGkx&#13;&#10;H3JPL2P+/rEhrNgyYfTHimQSqI7Y2rZQ4YkfPumQJ2klPW8VMoHUL2wZIgiOeYxI8zYkhPfU8PwL&#13;&#10;h9yJD/lH1yPuUz9WMwv8igVWIrbSApxcWqP+y4C4ObtHc5e3RDaUgDws1vqxWlY7HF5PuOe5zVad&#13;&#10;AnwW2xxqHdgsz/QgOx20ajGfYLTScpKbbhc0FhC0nYC+umXp+hXW0w9kYGk05JRBVk0qykPQO02F&#13;&#10;q7V1mv5qs+SNNa1GjuwEsisEyq4R9Lsw4eeIFe2HnB78W0WiHH/T0wD3ppMq51kD4aIgJrLmuqR7&#13;&#10;VmVc7hrabhSPWFWI23SBIfakq7BeGvvSoA5VF0YWDOXjD1uHyXf1RUpdZ/e8PT+zf1tskIFvU8lx&#13;&#10;bCvJb9SremA0wYsy5SRXuY/pemYHD385S+qjCfrfgnwWwqFlhWfO5WOIb1uggrzssPgkMyQsoIGc&#13;&#10;34ZZn8BsxpfM12A8wf0J1lxnzmqgF2yKMohMHjL8hrbx46mZKovpj+Py7/YOewoZlBhq5CIgsP74&#13;&#10;60qqX/bh74DyaliVn4VLNm4JmFNKG9JbQhvOZnQXhw0ioCTmWncyRxfxlaColXggneLx+3Dp0rq1&#13;&#10;zN8XuxJvBgUmbi3tWjHcNzarYqqg1xgAGN0Zxkd0nk29q4q9kj1vlsXVyBSgUxNsPmLfoXSLgrfE&#13;&#10;wJBuuB1kO1pNlPI4OCTYV4jmaZs1m+fLHLovrlTdFv68crADZj3hOD9VCGdPKfdLQRfIhf6Yiujw&#13;&#10;LhfO874yehqprOMrelzW/HjKECR0eCmqmq0KDWRBudmu+2AZINLKp8EQs6Z6eyOzmEhU4KFsy+TH&#13;&#10;PhJZ95JXEpj51/xbpPE6mnFMLaiCC//un4lklVaEWAmyeHk+B7xMR6JHhdhsq+q26xxZ6qdIlU8+&#13;&#10;O4Sbj1GAro/BeNIHsiDb6+hkqHQrd2o2OicE+u9exXcWijnbiLxNiYHJziZnkChIRynURKVplzIb&#13;&#10;XuQBKzu0C2C+eujUiIyzGXE7yRSY2q1JHKIE3L8EAw2POloVKwM18x59+1Jxy4SkNnlmC2Odi/Ee&#13;&#10;DhTB2orQ7hkLqlHcMev5/WoefzlKmtFBVvz0isBG2yEx4HdcP56dLsaLmqIbJa19lLpQ6YuvJjDm&#13;&#10;kqSsgIrsbfGcM9SoiNfs/d1LTmDtCuukGX3jw0etKeUTR9MsyCzslqe9/u1iofDtV4M66RRSJdYi&#13;&#10;pqWaLKYJa/lOoOflIr8hB/Nm45my5dX2FgRWBsFy5OPKtT+nx2qhYinQvrmTVYbD+uKDtgqXrbMM&#13;&#10;82fOP3og3W+9WHmk8Ufv2unb2YQbjvIw2jZWD4iTjglAnKNdHQaBsirzTwnRoLaitJfAG+8zQ9TG&#13;&#10;Mov2F8fzckjmFWds63TOM3pMa2qsbO4WCetzuQFkhbFYrRMYuIV6PeZoEFOmzwMcPD5ufghA1NQ6&#13;&#10;0kuagtGcVMZSZu8LA/wouDTWKnOO2qL8pilwGPe9kynHpf4XJv3eKgAajALinz48FBD81bw1wyXg&#13;&#10;ZaeT+Wzu0ZY0JVF9Ouuf5RR8vFHn9qttTlye94pLJclPl3pTYi7GhvcgYYjxQBWm99HKgBuLqxsk&#13;&#10;CccHWYWanCQyFMA5P5PsIJmltZ08qiP/Kpo2Zrf/3aIsFTPtq2Gk3nBy1caXtQUG726R+aVg+aGI&#13;&#10;zHe6mJZsemVg2Mt0YgCjtYnqoQ9k33KjnBtsKBuohHQ3szpifip7h7HPr0WtV2zULbtBYFtkpYWT&#13;&#10;PK4lIuL8cjh5GNiddPvoGODv8bmc+MPEVsOzmkBr/cc/cX0WhiBRTcdNXSTVaOrWx33YEvBud/7a&#13;&#10;Tm1pFhy9EwJ46NA2l8bcEHqQEM8U9P51/0byQgFOUFblJDeS5LH9ezCffEcAOvqYfktRdmC8H+7E&#13;&#10;2ifi3aCCTcAgcVPUAvnbH8BcB4RRX1uZvTzUr4E2kFT3E+7ZecVaB5kP4IghuK4zPoc3cyM3xf6o&#13;&#10;SFqrWMeKF9i9Alvvm6DYG5+X8IxJrl/onmkS/LBtsguT4mYIkpqB6vO2+1JDqHP74QD9dyN2r6Zd&#13;&#10;8funuK353I9l6G2kvdxN/90otxmERD71lpDV9JpOZ0N31UIb1nGc/wzgEKseVfzTCOKsZzhqxru6&#13;&#10;U6ny3shSrV9Ma7q8b72WeygHhuLhvU8sTlEjKN5an3j/Z84sdiVI1nMC5zObBdBvcavLCuw9+nRa&#13;&#10;4cifRlxhE5r6253qTjQBsjeg58xEfaANyJ3uj/M38eN8rusLq33dBdPocvVGzOskEEya6xwO4+AP&#13;&#10;mQqPdLXDcurw4aSVswVDdfe3YDKBuRQodx83r4w9ja5YMO28Z/xVps1/bpoOtbiqglnY6uMfu9hX&#13;&#10;31hDjZdXFe6HRcocTFURHk27kMxS/eM+vcu+R9iEx6IeWh500QTGRqZCAyLfm+JdPJ/ImJaIA4xG&#13;&#10;d130+t86x0lrO1KhmG1qWFw1cNRSCUenYNPxU0Mwi+H5SSvnNjMXbayA1cwjT7+gEzbgJPJvoQ9u&#13;&#10;AM92IIyjC8BcecWkU2Zgjqpiq2XbEqnwerniqiIJ0NiXi5Ib0nUgi/5rgZ4q1u79PVjmqY2WV8x+&#13;&#10;0rocKa3oDbGehacNbqjrNOcNgfFLI2jbU6DMPiniHL4B6nDEwh8imh0haFPs0ZEzRAT4hEBcmX67&#13;&#10;bdGUje8jhTZ3+BfJLH+wnyB62Z9iKR0x79gFaM1dR2h2FYR6JJEcDdcrkqoPhg3KFvq61dNwu4rY&#13;&#10;ascLn8bAyUvclhrqkyNNkiI0vzeN34FtXTPxNC5tJPZuD4ctZeHMZRtkyqfEygck2Y7ijM+kOs6I&#13;&#10;3SctVej+OkHoQSC1TtBskfgRVtuOMrRirB+9Uqm4Fmv/jGhxz7Xgjwrzla4PlQeETSbQ7peWv2pH&#13;&#10;RFfBh3rBqxE4zqN4IEe6Aa0yACl32jDCcKmD88fTN6LjNbZkshUImwUh51XA6XBZqirBzWrIXa8n&#13;&#10;uFwpCMIUksYTebvbaG/eSKRhNU7k2biOqZYoZYW/xl4tTAM36zwYvX2PepcSJ3YFIVvobQtnrBaH&#13;&#10;zNbDTF9D6vR2+IPb8uwTkfIeMCOeKq5IN1CRnWO66FVz9VdPAPqqe8sCUvJuQOT6iGtyHXTJvfhF&#13;&#10;fTIXfxskBRWDu2pDm8nP9o/xAp7BeoVxAWwEHkYE2Lwner2K18BBrqou2r3PmZ1V4WIc6TpV+gkK&#13;&#10;4y4FzkbPhQNRAQflViaDzgdg5wLBc3nqUzHU5Qienio+W7pNz3TmRKgUNKQD0FWtOS4hPQe0uctx&#13;&#10;44iw54AeKvTOc8gFT3BKnuaweNDVy6wVUQqY1mMi4bnUKeC+URaTBpKJkonCDsk0NQrpM0VXoLZA&#13;&#10;0PnF8T+x9vWJrWPcm+lbCbPSW7UNPq30+BZg3XuuaSjtGnTSjG6GYaB0XAbg4ZZKzbYsOK9/gI1A&#13;&#10;9Ibc7VU96rtvF+LgWy8CeOZ2E49AxRPeAbIMl6hZhWYPdY4jpl3zP5KXNx+oGvcXgzJQMdME8U5Z&#13;&#10;DMBWKySCHFg+oFmB7cNY+3fcf6I7QPe/LWU1BTEM7jV3IHUqO3Pc4ADw8mmwnCdWpdEzEi6ggOK/&#13;&#10;egX6j5hRhb6vwNfj3QNqwRn7Yat4E8/FBKm41wbw8YYqlDmfg97QEHP42rojr5/lwsmAF7iSzMZw&#13;&#10;yeBwPvAVoN46WCu3fDoWDLMFZ+o5044Wic0KDqHjYMm/X9z2coL8Ng1kOQRpsrwvZBqoKbloaQxG&#13;&#10;64yHZf/SkxqoPhLqJoDUCwvYuv6/rtecnGb1FVvNyVtBIcD/XR6MtcEi+YxmX8AMoBeSuf3y0sZ6&#13;&#10;n38XlMgzcpdM4NAlR7qFIukxKL/ZLlUbKHm2N9kd8EIXGeGNpzwVkz5pXQLI3RMoaBD9pPVTDZAK&#13;&#10;/+6xM8kskMA2AOIFr50irwU8Z0wi8Mz//y/3C7HGyd+z1F8VA5B3ajoEYR7Zgy5dNK0IA3rg57St&#13;&#10;Pg5juQUBYFcfNmS1qlMPgZH3f1YkMWP08Mu62GqHFhE9HLw5drb/LkRssOr6iTYfP+VHPLSTJqOG&#13;&#10;Q4yfY+0Hc61YXQfBNaFVscF9Ae+XvxJ0tEEbwU9VOlUSaiRiXBc6rnn/4h9MkPPyH83+1KXSR+Ub&#13;&#10;wcbHVI4v8RimsGHLxFOISf6kNVaVkKsHzMMAzTx6WrvQj5pN3EohIcWuy5vjetFqSsf/UH4+4gB2&#13;&#10;YmyoH1utIeXJwzujkExHDUkcNh1XsSxiIQntUf4FTsxm9YRIdz7sKUUC/drRECjElOLqdXZ/4b2Y&#13;&#10;ssF8AtoAvadGNoPbxZ2eGOujDacFAlKeUfe97ovYA2o8gvSBp198jACMMQi0WFkf3Ltn8BpZwfL8&#13;&#10;7S0EgXnWRAJaOdeQOurSaGaoAqbq3zrRJKt5vYkmc8TUUeHTRussB3PyvGtfSVD9WXhDnQJi6NDq&#13;&#10;8vjXuZqFvdPxw9o42Lrv9uNqw7y4GpkxLBGsZPNFmrPI1S8tN4GmwX35WycUe5NPngOxD5KZZPi9&#13;&#10;erpplGdpCGSQhpxvTUchnsouNsgaVXTN4GkyTU8knzXzOUo27oO5r13Dk1K1tc4CxDg+bdMsywNb&#13;&#10;sKQV+0VQ1LTye/CDjkViaKMOMsWpZrg4k9/+CpKzn+Iv8y7ODhogU7/ZhrismZgNcwGNmHSblNRm&#13;&#10;0BqKthMT80D3waHJhejb7k6bj06QFj+bri7qQKWAsnHP/h9h3wHVVLO1HZpKkyJFQCUiReklAXmV&#13;&#10;3puA9CCEFkoEgvReLCBIEaR3BKQXKdIkEaVIM7SAUkWq9B4gJP6H9733/+637vrXz1okZ05mzpk5&#13;&#10;s/fMs+fMfra75XHUGXXF1zRrwHW3OpDLEmdJspQDBU6c3UrLQu8Bc0S7ir/nCup8KP5Y4NNuthXQ&#13;&#10;5Uyaxhl5FWGFBHa2ABd3gKMxdDfkvGmrMvJzeFwA/Ix3Mi1tX9eMuFYg8/KQb+/sR/wKobyB7M/4&#13;&#10;/2CPc41/aiHz5g+I9mlwcI/OSErYjgTAw0m8PqYw8i7e4XU1dr5mEHPMt9mSiv3VpoEZ2PPWnCKg&#13;&#10;9fPuNZHuV8CLEkmHDido5FLNtub62xM7KfdlsxDA+7+77My4Wz/lYYHVq8Yrx4LqlqVFbge93ACk&#13;&#10;CEOefOADPSKsK2/AMWfeX+c8R3+Q3A44ningnSfjK3RN9RcIY67aoJY9Y+GsRSvAu095TnBsHCO5&#13;&#10;nX+xqo14YulH6jeoC8Y9aRrCBIYLSWL69RPsiUtlR8bMor3yJgrbBlQ5L/uVS3ZH2RcJlaGBWVsA&#13;&#10;E5V9cApMej9UvULh8xRp09RRb6aUbCOLa7HiHrA7qomLpIeBKgwC26KA8AtjCrcaVdpJqNQCC/jx&#13;&#10;xBIQheFoGE/yIeAeqM/tV+lxLUPDfgWCHOfaR6KZSKdjA3kikvpHsHAOLsw0MisUVz4lHdaoO7Pv&#13;&#10;Cv+ZP5SRW7AP98Ob5mKgynPr8tp0/XHA5tcx6Yo6ad+Tpg9rg81zS91ZfkIfxgHcVvN5itUZIirF&#13;&#10;Z5D4ZssdsCXW6hov2NQ0lm30mjQBCwRx9Z7bSHra2DkRKb9dE5TMMVtkXihAstXIvVKyfYJpN0EP&#13;&#10;ozNa8AZUQMQ0vPMJc9kHIiYwd443DApi1k7AC2bHvzIAXF8K4Kn6R87k46fPPN3fauiNtRFfgO4N&#13;&#10;zo4dNQM75xcJKVIiIG7UiSWqv67AylDA9Pvckw9N/WfekrdE+yLVQjA8xCMARQtJKa9MylQYiwQS&#13;&#10;mtDO8KzFd5KFwYcF6cfbcPcuVJvGFPyYBIs6tnQDWL+XYfS08o8rgoGIxpZRAO2a8b2mRr0mxAV7&#13;&#10;gAQRICi7XxVX/yTQcfPVfqNp0vzoypRF5pUAI0hsfEUTqm8KHWhvOUicFN664W/yI/hd2HxZSiK7&#13;&#10;006xmCOVdMTRhi/hkFYRIHoQAsbmijchWwddhBkgOaVLQ8/S13aGbTFJc9oFNgLh3u/XneFoBQWm&#13;&#10;E3xApibElX480iV/bk+HfxJRk71TOdKzKAWgCbmpD7gcAmlvKx9wYZ7i7uvAAFB/YtlpqrWy3g2V&#13;&#10;lCAHGNEDNKHGvWeQQ/2slT4c9o3vIE4vLMijtw0PeOODhC0XUT/hRJrKnot4WNx2CxoZePIVl39F&#13;&#10;y327aZkFe+f+IKHcca5pxdAAGNi3znD5dA4nLnn8k7xOpidmPhIZRx8mQSHog+bEqS3cYWq9yVHP&#13;&#10;vuOLFBkxYEDVWdwDgtoJuhmXhyJldo3uz+R1KbLzEj5XuOkNAO8Q9GZIuFvSXfm0QPd0Hjo93nJr&#13;&#10;VB4c7UdmDZ60Gjg+KnRcC91OrYBgpPtAnLwkqhNnBw03oEfmAO8+gFAmI5eFxEl/QdAVdVQa93EG&#13;&#10;cLvQfrVJS1xL1SKZfG8rlRKuJlY1AbZdgZHd2SvjswNgvwV+UAGrj8HfBiVRpoQi6PfdT8ri2IjV&#13;&#10;63vFCpustNpZWYQak41Bhj8T/zHYADP9UzhtKrCaW/5hsyEkQVuEtJobSJT8aBzjojCFaoNnArBJ&#13;&#10;u9Ov7biBnRQRiCKlQEOT5v6C5Ml5jh3Hze+8HhR0s8JsQ5XbXQDYKUpslCZWTBbZcxojfpzpG3NI&#13;&#10;VwSYT/8BQS0AGm2/OdKmkdt6y20I/z7cE5i70eUIv5MmqIHpHH51Zt/AEb5vhNLOCHVrTOEKxiEQ&#13;&#10;gMMDucvbfUerk8m8L2YLJxwfQiYH962y8HBIENqxypyEHLpYcdZvFNI9GyNYbG6aT4ZeN3Fs1m8G&#13;&#10;IFVgCUlQXT/FmfyqH2COOBHLM9VDKgnI6zVtTjujOBIeBrI7W2sgvszbGJV5W2UQ+XtlepsDeFES&#13;&#10;5eNIhZVBTZ+U5bofIp2+EcpiMCIghcEQTGBBktnUe+fZLF+DucDwm/tWoadj/aLENq4tI4CCa2tM&#13;&#10;/qE7EjQSl5uAHjS+lTKMdqywRjU6UzRtlpotuR0AVACBwYPqxEGLCJnMmEZahYFvyVJ8jjP6mMVo&#13;&#10;tFM+rSDJfeKt1kN+eJqPgdkJ+lCu+KQUIgohIfHlI9q/9wRmS01D1vdCxkiCAn4ziuTobtKhwnZN&#13;&#10;/x5ObkqQFdWGDhfr2SMuz6hI8uBsAGu4pLJ0DwpU+ztGZrZwkDAHVbmFcwzJCwwXPcFsGhU1z5an&#13;&#10;ZGGWCn2JgEMIO/sWcc1xZWZfpl/X7MQlC4gWg56bLg2eSUZNNnQDLwnnAuvqcBcAAOVmEcckm097&#13;&#10;b5REpRIMwB6XV6RDubxznBMupMV8P+uIiM18cULyexcAAI3AvKOXvmeDdeEX4GnEzKAwGmOhv9wI&#13;&#10;X/wAvhhvxBz7oCLdCRiQjICyOCH0TNWS2OxU07YRENaTVGax9Llm14DiByYi7RiZPXW0TXhlagmE&#13;&#10;DgDoabIaLzybBJ6RPIdf+RbAglDO3Y5HXi/dE6p0Wqz8hMYCIIWP5vAyoMiNusCGVBVxwKj8sjcm&#13;&#10;Q18nDYQUwc3oE/ICC1Bte0NUjn6+JxNLJWcJeOdEvxpghAosDbBWCfMLcXTWkxnA6SXimk7yxPAW&#13;&#10;fibYO1PbwY20quv7Tf0W4d1pdsSfmI3RBWc7ADMRl8sZzwjvUkJNCZgto0mxWQD8AcEnT0sG95rm&#13;&#10;Kl7tA9gusxQQEs7KHlEsbIhWsLS87WpdOcBrBEwXOYsoINCeRSIAE0ZvueUJzBgTGsgQmMlSexJg&#13;&#10;hqy6ActZPrT74+G0gnL0dekDL+ckz8p0XYw8S/CrZOsjkfCf5VN5QAA3M0Kj14qvMYkTxL5ktRkT&#13;&#10;qTGHL3dJGfZ1Lw+Sh4FGGh32Qg/pAJko75trMyY00rQL2rgEAOtt2P1RtiBnjBeeg32rabb8hjs2&#13;&#10;p94IBSwjO8Jn46eG0UhOMxQGX3GnylavpulxWACSoFO/qE1/ySIUqFlg5ZZeo+Vg2DE9wBuplA4Q&#13;&#10;qgQF50mO4sNCK1Az6sAs10COCKkiDcqVANrnZrofsjqzN3Txz9B/jDzewMhj5BW26xy4ehp2PqzE&#13;&#10;Ii9PTWJkgRfgyZg9xuN64LV6EANREElkG5MnmPGFvVxN+GzW9MYTmDwa78zCH9uzwia2SFAPwKgu&#13;&#10;osD5iTgO4Mq4Z6BvZLTJqRxNrFPY07ka9QRgpQ1kTn47Dyu08DJGCvG5mMBnyp1hrfOhK8XIz3Mi&#13;&#10;iBspJewzVXSdM6Yp5Tkw6waym26NNB/kNzUPaYYomtyQAd6XNtgzuDKjW4fCALz4qZRctsAUhS/b&#13;&#10;ffnLJ84sJjgvwCWK6DkEqmrzkUCbFCcUPtTCO5NdMp1qTR+OGwMkcTRr29RGSTex2bFk7GFYBRIU&#13;&#10;FxZoYlmsaqt51J1d066DwqdGAnZRAxnP+ylDyCBXcMMhodEa3q7IDHkRP1nMtZWkf8TlBoxNqSmm&#13;&#10;3IcALJzQBiUW0Q4Z6SBC3V2SfIqBnq/mvfTDBFhVyFpRGNSVC/sJmds2cH4w1Y5kTSx3LF8fD7/R&#13;&#10;H7n89Duh4bf8bulUMeiW7uED/VnJgrLJfOC6rwByN8CzEu8SPFihC28dGyc0gOb51zw/LP8w4NPh&#13;&#10;Pu1QvOy4ZJrXtjxlKHPaBfRov/YQddqxi7U604dJNRKnxh+Q6RjHm1sowlid4EmI/KGkYJL+oY4i&#13;&#10;K4y5HNta3rvcz0Qfq4EPgBYKnNYbY5aSk8k4CweW+d1ZkdMG718kmSrsXDHoAAghmMPazNK2oKAL&#13;&#10;zDaTcR8qIFmmDWZEK4de4IG25TR5l1dIaTVeBFpSJbZrckkeWGeleab81bXePiaJI6YHXQD/OAYo&#13;&#10;UykLKCDKMQiXtM2rc9WuwhjztEoDb/oUSQ0ZqN2aFJSbE+HrOQsaCaN3NDjwtSvHsQy2mOZxn3aV&#13;&#10;FhEqYGTSMmKzUG3T/euFcszVNTPlF4neyRxJKVMGbU6+W8gvOFOSID0FA3EtLN00qTD0MP1K/dY7&#13;&#10;N67UGL9dEWdKZM+yXncWZeyeJJQaP5nhRvo4biOtCoDvspS9fq0zkwKBWag6qnWsnCZDUvNTBU1r&#13;&#10;dWzwIAbqVDMDa2GfqXgnsf+VIrgipiiNWev+hy0yiVyGpmKLvG3cpbDFW0+MqTbnegxPvnieYQJz&#13;&#10;zlgtjwsBIBy/9oAQZBQWn3NmzBFfCnOEZ74rTwoZVSrwkF4uIOmVN3wn7ZTo4FOfSZhV8RDXTNY1&#13;&#10;AdUEJaI3ledOWbUE1N4p7ABq+YMG4e7g5e2JsHU7P0LZIWkkJMDi4POD+/fBYg/AUmAxJVdvhKe7&#13;&#10;rTcCLKaK8HWxRzzUUAaL6SLcnbydwZLSEpJgMXWX8zzAtyuQTRVhj3JAgOXlaf51ZX+ynFQ/Y6Mf&#13;&#10;bFHYdpn2IWYeMN8BZyA1eOSeJiulYbRWuAF55HN+X1UqdRamO6YOxp/INKJ47NVYaJ89tZug3mM0&#13;&#10;6O4wVFVbmol9TL1dBd2fzST2WMz9WGma+OG0HTLRCjI4e0r52ducLBxSYM6ytd7xiPlKfyee/Coj&#13;&#10;2WVzsk/zjo6UGseq5GNn7XIZGaWa3fVHW6LhDm1TwhgDfq/xP2GJPDIqvBdANGo46fuh/OxL5MlG&#13;&#10;9V0ckn8o+w5S7khGSkiyFVC/reRZ6KxxPSpZFmrrTU/jXyzgtPjG8RGSG9tmMJvJN18YS1nwKJ3v&#13;&#10;p1Nh8EVEu7FWJmgJf3t09DhbFyTOkgEfWOEvcI2WVGPh2IreIwddSu6U/eh5+dWJrHMuyP+d02IM&#13;&#10;ZbSW3TumiXSXpdWvjqe79UYndhJCyV/05l/662IPGujixdnDa1CpamR8Fm4ZzombVdc2Ny3Gl51P&#13;&#10;MD/mboQaEeW+BhJMdvk3sLlKsbkWc64blWLtbKAjXljW9Xp0igmowe2C4tJ8pf42GLRHBWqYzd6/&#13;&#10;EelqndT5i06A9tXGhqsXWd5jUaFVGULeU1QfJlIWn9G/RTC9945dIeKWFqsUQm3pXck7HdWBAbrL&#13;&#10;aVgHIp7xz8InWZfB3i/C2Xmf2HdfrJoYriZTP492bntxP8L8tagDzfMw3HzYVWmBixyhOY9ZnH3g&#13;&#10;oJAXsgbNWhe/ouRAKrcoeN0VAslD1i0ZJWi+oj86VyXWeCVIBpJWTrlpH8W4z+sq8RgtH9ElOHjy&#13;&#10;vRXmKJx77tpBzvz6onc+DSRCVJxc2Ib+WriUB8UsGPQ8XJORIpVCVJPcRZGyTkn+O4hGSeI7me8z&#13;&#10;pAdoLCJwiPLBU2mPC48ozT7Re9DShWso0kR26IiTzUa4XHq6w8j6Vqn8NVsRQ4byOCMX7FKAipLB&#13;&#10;XRaKLpXo14xJiidD/KVXBZ+VF6gYyB3c8uZsvWT17DT/4hAYcoFIFvKcKZ181Jb+O+hD+I/ae9cu&#13;&#10;aXzu/6nqz5p9kf3T1Lx2M5v85abP7PNcOyDhF/DPby4pfr1EMaxufolrV1X5tTkvGdPNx4k8ReRl&#13;&#10;apmvLxdxtcRpJj5ZpLgQVWCbfpWtm2MhyiJ23s7UdtxOWxyXbp9uqsu+LO3IKBVx8rTYDvf+nblA&#13;&#10;pYIvtTRTVpxIp6lNgo1lbdp7iu+2G/euXe75xPHrmkdo89VHku7QasomhonYtvD1L/Tz/Lv+HwVn&#13;&#10;WbafMnR47dgF30TTANS4N+YSuLsxAq+pYZSPnzLcTAXzuvIaM3JeWrlEfM70GWIYUarvzRPJGND5&#13;&#10;yO7O+/jvSh+1rvE/eMOiFcnL/pD3TkZDhLEWkseKX46//eab3r8cNDyvWiha61fz5oHhfAxJCgbJ&#13;&#10;t/lZ9LWvqSn/eCCr3aIYoBigUvyQvtR9zLw8vTUHpt+uGqIdIqbxRiptP22ht+pNReLjlPW0ID79&#13;&#10;5Ik0vzS4aJ4A/GaYNundWTO5YYdih1FEYa1pgfp8w2e5F1pqmW9T7F7aZdpF2z37Be0y5PuYFJHU&#13;&#10;xKxfpvi7doSv+Can8mhxwEhzg17DX5OISfHrGjJFhNE3v7sOuFfbD6gRfAjLpdtL15Y4l+r7Hl74&#13;&#10;LG5zLPWQozj2TWxbbMI+ZLkFu4Cdkq5xsf7z8U7KiaC7YHAKT4pjCllKQrmuCQrHgsspdyvXHxNH&#13;&#10;8iNtkT+QBJxoRRy2BOuXi82BQ/4snkWt1bZGBzafIg+/rMmtveHM5ERzcnCacKZBuqEcme6ZvZlL&#13;&#10;mSuQngZnGG0jJWwJttJoLZ6SsTVg7MhX/0q2oKp6s0RkWL5opkKuyr603typ8EH9tytWSaKWMkpN&#13;&#10;j5qM/JT1dcTMxeA1htsF8oZ5VXlFGA2MZVjfpyHwpM0rpayO0oKYAoxtrm3hvP2t8sSKYcFCWOG9&#13;&#10;7rv2H57E7MovWPLXRudoJWnF9eoZfR+bNbZpxTZg6R4vO/NDKqBtPW9rpy0sKtXH82W/3P8aXBiQ&#13;&#10;dSJEK/fK/FUO2wwbXHhT2EhkXZjb4o4Flblbw1rt6ZfJzszHVvYhPZHIBfv6b+9mlhurykTmfDGb&#13;&#10;IfcyrWpn2NoetGGPLh/xEPgJEhflovyj2i/jv3v73m57HoJjWl+db/62G7twUSBI4P2oVslcjsW3&#13;&#10;O9/ovxXS0rHvsI+JXPUcfjLffM0zUdRBNBbu71EwZjKVsgBbPx3Qm4hb8e1065z5LveD2EwQYtBh&#13;&#10;SNR41ZNc8maFE0tr/TKtxizRrKYpCW+3jdwukf9LPlo+Tv4K2hddESJ2bEskJ/qezuxP7KycThD0&#13;&#10;Ke9SVlKv0hRRqlOaXpSnlaRmpvKh/NJB1tH2lFtsBM77aIyNXPlMxffFfWoonRXrqddVUWFIJf9G&#13;&#10;QLOJf6i/H6WInZqqSmebZsLXka8ar+LYdNj81Hs1utRwGnpqQWppajpp5sIW9YvqsbBY8Ds5Nm4u&#13;&#10;1iBeX88y/MiMTtTCxi+ahS1RqUep9RuTno1LZf3Y6tfwDosngje4uK/PMf6JvvK5bEm3+gDe4rdE&#13;&#10;OfGmLYqQtNIttBK3a3WMOEukTHte93xYNa3TKtpeq1qLVWuBXF+p8adPHXwvYrEs+XVy4R2psuGy&#13;&#10;QZfnDccNo8p8tjG1QlZScgLtYl8ghQDtTJ8LbsvkylvF4UTd214Wjm3p8STdQ81Y3iy+Zxa09ci6&#13;&#10;WScNRF6f4QDT8sFi5qJ7//Xe/V5CKNQR6ufjhPYlRZ51QLceXwb2QlU/mmp54GfV0Tp/iF5PcAO7&#13;&#10;af7Y6Vfvj0NwzbnHzI4Z5hvWom2c67eXu5VblA3n20W+WV527XJldd2ccayvQk6l8VgPH9r1/4r5&#13;&#10;pc83nbQ+ZxFidjIzcPR8s734qJjg99P3kt/0zO/WffMMOwvrH0PVP62qlgb23u41tZltoE1tLZ/Y&#13;&#10;MLgkOCQ0SJbWtWvXIDVwJWtFaxGcCZnL7WtBTZs5kz1TE5g5t7BRsjiKrovyN1iufQz7ijd4XKXk&#13;&#10;1mU7PV/5Bbv+dq0V4xQGD1Pd1NxNxGq80Cju+Zzgg7s3NiFTKpMs/Tkuqfv9wpMeFPHnoUrQlYrf&#13;&#10;BlKFLceUd2/K7v7qOebezqW7/yMgJqT8twAx7+jDECwGVjA+PR79oUjaJUg3aO53+GjO9W/XRRSy&#13;&#10;/gQfxB5lZNb3OelgE7+xZmfJ5vmF7il3v9h9Fc0e9ZeZt3xrw+JITnVt9Wx/RFqN9W6LZ9lUO+HM&#13;&#10;JK3CqVrW6l5ITkj7ZiQxbvxGW24qfCPU5Xfjtlv7b496YupCVTyaKmTl1IogNnvUGrIU/yeHi+LV&#13;&#10;hdMtUXTQH+tpud8hs8Thi2UM1goDgXeJzkT7jYW3AjT6grnlClVE3PGEY1n7wUb+hA22/qVTQmSz&#13;&#10;itiflJMa/S9U2DKskHqD+ppGlQY29iR2JvD9QddOf2za6MILgKXrAz5luCIv1I/Q7mTX27nzeHg9&#13;&#10;Q0F7thQtezp+5LbisLo46uey/a4kZrYCrXAUQSwg2B/0JP7e0D/WT8mLU/ALpj7b8+d3c1yewz/f&#13;&#10;J/w3MJX+Fy61BItpqago23ohHMB/g9WHYKt/g1fJ/8CuxgEeAGI1sHVCeIHF9BAOLrbKKH+wpTiQ&#13;&#10;RVZaEgyRkbICi6mgfNy9wRJgMR0XBy+wJXAkDgaudw5e/42H//uaKrbetq4op39f/DzDw/8ocfe/&#13;&#10;KqGOAm4iZuRj5/13nYw9fRD/1O68Ff/8qHT+pyKkCqBqcxdbd5GHCCcfV9tzSA2UVUV42Xu6eHij&#13;&#10;PGkkpP6+m5gxysTd5W+cLQH554y6i6eXt4ozUEYKAO26tv9KQGTAYmYuDt7O582DStwFQ6HiwDeE&#13;&#10;RlIGAoZIQ/5Jy0gBpWTBdyESYKi4BFjqPJ+MDFhSEvLPvyzkfz+U83v+20j4lyUgBXTG/9cQsErs&#13;&#10;R34RZ1TDn9KIjKrVbvwlJh6ZxLzzlmHtiMLV5Rplo7ADYh6zfZ1Pr+BV/d2RRy6QvvhBrwXX5B9B&#13;&#10;6d46hpfHMxT3vakzHfSd1lWtNe19PlrARu1X1CI92gYSu7vp31QK3kQAPo3XvvCY6Tuu/Y6YmH1a&#13;&#10;YDNjUY2Od4O5AGQLo5qi2nxrME5Oj2mdFXhbokPq2/Vum7luRNwYvGvll9bbW7x7j3UCJSGEB0ar&#13;&#10;0xmqxcZWOQ8awU4kt6Ul6DBD0whPjZB6mZ7Fq/Lb+Yplm7mHTDT5XOPMNMmCLOsXgE/oOlurTldn&#13;&#10;axR5sS/VOhmNR7LtZj4os/7IIPzXWGQkuXdK3QUag2xRntvhN+7eUyTzzpo9I9wNlQ8bDak8ZSbn&#13;&#10;zyRJ0mdFOV+fwUzp50alHpMlELNo/1sX/paCfz//f0Tpf8vJP3LzwNYNUIH/t2i52jp5gSH/5FUG&#13;&#10;tIPGUkQCkAARSagUoFpQCbAsFAIoiRYg7i72Su5Orgig28WUvOwRgDzflQCOzyXzPCEiKQWYgSq2&#13;&#10;HpoIFydnb7D03bs0YkbeCDfT8xLm/zoLkQWEUcnX6W95BEPORVPP1v+flITE+Y/nrQCMSYQkWAL6&#13;&#10;t1j/hyKen/h3m/+ROaCC4lLS/9cWhUhDgcT/zxbdtAjyYNEI3M7NCEHybWrDtPwRjqZfRNOpKGFa&#13;&#10;YI7ClOdsvDlK4N5ZMoo2GPVNy183xRm8wPO0VxmceuKv90SHHDMp9PkODPZ1N0mKuv7S6PMrSLrr&#13;&#10;s/Soz8SsbJF5K/jYs2z6h43OGzi+0gF8ZFK+J1aY8ZuEJp2uA2F4MuVu+eHf3JdUV627K5c9qXXM&#13;&#10;6n9Rzypw+8aLZ6qcPJ0nx+M5FF/YssWYHnrY2Kx+MqWtLgV33nRb1z+0ED+hcZuRBgunj+fn1Lv5&#13;&#10;Y0NpL8cWxNFvaq50U8BB1dcebGKr9OXJKl316fGFXcWC/iLfZUfyuEqolTuZpfcuisUYimXoUD7g&#13;&#10;y4erxV/hCa75CeqpfcL5KERwFdZS7HGyrfmpd5gb/fCb+leF+6e+XWNYAbGWtWtYkHDvbsc15Y2L&#13;&#10;JcrPm290HDtV/xXZsrYnzaolOiIgq8Vwg54hZWP1Xrh91fVmtrKAj0boIZbXmb3s/pSetq0Chswv&#13;&#10;ooN2nH+hNI3PYg9+Dhep/2Zj5q1rUG5FBLfcbyoD7Ty8/9S7viE22b6IzA06GejC0Rw2bUydrn3d&#13;&#10;f/JTzfVgi6kLaPjTbcROeyxJTblLf/gP1KOSyPIYp21Ydy0bWbTqn/ex9c6ldG2TEZ6Ri5WUeqoe&#13;&#10;zBJBNPX8Eo+ZiTo/D2RP4aCeSWwEgU+ii3YV/jJjspXq3TSHS8qEevcilMkIDd2LOcv56thy6+Gt&#13;&#10;Jiz3m6nlrD1kQ4W75NKxXlNvlYxJrxCq/LXlctzXwX3dFpfZ9GtZfq+m704kmz3XO0l9fUeM4cVS&#13;&#10;1kp2GtdyumdI8R0xI70Alx2mFlHnvsa+gBZ1iaVVV6PqXDl+sYx2U2vhLM+Us5cfV9WNrM1t+7w4&#13;&#10;yeu3DIRk+lMi9j13LhiZOmbU3W/TzrVC9smkZnhSTSoSK2fjluiL27lQNu2S4/tYmPXp18hfBoYJ&#13;&#10;Youbd0Y+wkK/j9rT6sjd0BuhuUgTuPd564bG91mVdU39iOX4FKRvnHN1bb0GHa3cA72hTvMBdYFV&#13;&#10;laJ7I4k+6ev36JxW1J/dkFG22rhu2dRRyy2jiY2Mi6YrZkBqcPuHT3+ftr0/lnKVnboVps4IG+eT&#13;&#10;TDrOV+fhZe6wJxb0B42iOE9OE4YNHwx60P16idp4fyLF3kpXxzkw7cV3rQBU8gRc0IYPH3kr0oR/&#13;&#10;YxckT12rAdMnf56OSQ99p7qP/1QYn/4nUndS7yjR9myTl3hsT6TgHSzg/X3z3tcbI/orSW1DOvMo&#13;&#10;lsIvi5cN6BKZPBm9/ezHGW8bZZvai69CR3QuSDRdbw81cLnKzduUNHUyrVRHm10NnxDxmCH/n4+w&#13;&#10;IfIPehvTjy2VzxZBYXA1EXTslX25d7YkzqBTVpSv+3L9fXhc1p8QXPIfBg9vx+0bnbI2t5x8sq91&#13;&#10;f/vDeHrrrpDrcrOhp3DTQI7Dq7Eeh4TGQfqorXu+Bwlov+3E98NfotBBO7kUBPxmexB2K9Hqnp8r&#13;&#10;943W9W8dbhSWBMJIe9li6mDW1vdmJZ3pUEt9v4nWb42P3YkPNIKm1kx2A+omNmGKUgFbbI3Fc+0e&#13;&#10;ZL3N+0ODls3hnEdsXzoSuydfPpWy4vn+Xn64VZKRDkkGde6kuzPWl2ucl5t7Y+gTeb04u/BfrWPx&#13;&#10;PgA1ckXuYn34bzRNXXeaRHyw8ITU89St50wJIKyGsD9rlJJzREUNh3vWDVPWZ95rgfDIlzdro6kk&#13;&#10;k/1cRQQgzm/L1FGq9OXRobV9d6MFvue4KmGlZgr7BCvzHdqL2PVPfaE6Xu301Cpa7jjTZ5mXbj6b&#13;&#10;s7J4WLHVdKqloiUUY8tQ1p5DLec8VMT5tWP9Su1VPaqDfE5jiMjj3AqbMSTjR8qRbMPfuz4ZV+Vm&#13;&#10;G29KzHdhvy7MRD+JoBHRyk5esRGWKGBkXjC/lv1mkK5Xk+XC68s02FjaBw+4018ySXZr8MX/9OCE&#13;&#10;eWSrUV7j+11pM/8xW/TKMm3XTqFoTkpl4nfIReq7JS+4Fu7GWdVSPGL1mrL7li60zLRHZZ5V0B0R&#13;&#10;cCV6+e0ilGGwJILOUUk9v95beCGGSjhGwqATovPrBqQF2BDMa73PqLuAEh4bqH5BC5P6nPny1Od+&#13;&#10;tc6nvSqOVv6kRYk7kTBW1UKmdW3xPgdwqYsQu6gNUwHvGCm8HKGtfZBT9TPf8eGRh+RbATq2q8LX&#13;&#10;jFEUT3XoGotx/kmG4OYnTWQpaD0tzvbeS60xMtX25lolV6F3Bi/Z3VYpZrRSMlX0a+vxqCAOqudO&#13;&#10;3pca0eSsYrrH9aR08IJIo/BE+QfBpWeBsE217M6/rlBEVMFoPsalZ0ryNsq+TtSU8szPVo4ep7O4&#13;&#10;EiF9/WVyY+K3OE2+dy1v14VSdHVpSkbuXKih47l3OP261ZNPp+o3R1WMe+fD37y3YdAHHz3IVIcs&#13;&#10;cckjUSxRrbUmaX2hHW42Fd4ozdVc+Ub9F0r2EnJUjRTaMNpVWCbX1V+KkDqPiM11ziShm+T9YwaB&#13;&#10;QtYWLw74cda0HZ6rsOn/w9w9BXcWbfsCjt2xbScdO+nYtm3b7H9s27ZtOx2bHdtOOrnpfc6+e99b&#13;&#10;59Y5j/dt1ay5Vq1aNR5Gfb9Za/Q2hVbltiOXNDccEFpzJ2BXbVU3Pwb85C3jExK2B0/ie680vhHg&#13;&#10;8nD1o0FSn0SkuqYyq/ayM43rJ4x0ggKy3cRsxd5gAx1mjNSPFYyoVGcsZIhoEp5pZdaHs6DVpY1P&#13;&#10;ZFyqOA5Xs5FfjRhZpY6slsRunqE2os36iV+KG8pLuBYgj9wVqssQSfFwEjrAQsXTEF+H193zkwyG&#13;&#10;4GJ4TjBUow/zTDk+PV4aJGIOD44y+FtVPevQzwi0EdnKmA4UNGwZyat+7XyDWf/f/Flb6adqAMq+&#13;&#10;XqLZtoe0SORCEh1oAJizzuI3GCQhB0SAz0ptyLo6wMtMWOZhIMyal2xxWocgpHWDK1IrV+WbJSGS&#13;&#10;4OTlpH2paNd50hJS1DC5cQbd/nyEc5GuXKcEWx6t5O97GwlUu6GKQbTLU1TiNKy8KAFsTI1AemPa&#13;&#10;HAR06fTf4qYJJPesEKOxdSSGSNycauLNfAbO9SKrFzvsXB3EwfLNcABpj3Z8L6ByENyhSDPYpr5O&#13;&#10;xkBd/ylVOGAc+O/YS+9sbKyxA/vFwAPUJcOPbMp+UoE8UrpWCtx7du7PFzBYvxBxbcRj+7BdGVyK&#13;&#10;PW75ApsP+UlDraj8+ZINO5A62ojHcAmD9F2v93Awlfw9+JIFl0oW+Je8S1A6TJHlFRdZmnlsA/Ey&#13;&#10;+jTO0I1M6e1dfQuoHGk0Io6CInnkGdFoAx9cQ+A25GGYGhgn7NVBKOm/a1GYdUHf4YGYr9luOFv/&#13;&#10;xGyP4QSRSJ/o+PCvk4m415g8V50vzs3PdyxZvmHuEzUGYDvnRveBUJqHz6L1Zfe5dMRMQ5EMakAb&#13;&#10;KEjsUYeRBDviKUrC5VcXn4vEap5aCgFxzCuNgAtmnTIttS6YYAVwyV8oAFTsuiGDdOUo3mqnDbiD&#13;&#10;ksbqex1dcwN4d8w3ri90VdPbUZr9B5lgsUzOG7TDG3/qYPZNPvMpC5rSTcTLshVPwzEJ3Y5NronL&#13;&#10;fGzhOPzc/swu4v60iyBCbWX/hoERqFJQmwD9eCEVlgxYWwWhrP5ZJMqtNAQhRFLiwpvVz2muBDwh&#13;&#10;L7cC6Y3kXB5i+cC5qZ9xJXgl28xl7N+Pey7L8HCHCMbjfsuwE4Q3rZGXFSLwHfVHyM/kBK9+Fmi4&#13;&#10;1IJmaci3nwQxdxsMcnDDkVPrGLMzEQ0U0OUcXo5piSkTitOsKj9Gtm7Lzk4FXIKx1o8XsaLhxuUR&#13;&#10;oisVe4PRBsK/ZoPuVMMKofR6CgVz9XOCCBdiWLIde2Zb2lBR03yicJAj+4KRYpffLULtIWrXnP16&#13;&#10;t8N30JXKmaao3Q9JuTPTHCZLgb9EJ6kJytLb4R8YOp0hfn6aeaPdQER753AYch1VoEWr2SCdSLsw&#13;&#10;MJcOGHK7NhyGKrloTippHLrUtHbbRUQ3SPYkGL7GRq2iwzWW80+LHskMmFxBGsNTRahbaU0pWehC&#13;&#10;EsEa5KwI2m0MikL2AV8EWvjF8N2RC54HQGU9VSpUqW11wCFVZUahnTmvUiOYknCwFIOxGN5Kfw6s&#13;&#10;SFnHI1/z+z6H1U+j75RHmkQ/YWS+iiZ8OYRIh6p/GniPUkqEir3YEdfVwYtDbIiFA3vWJULWvO8D&#13;&#10;sBZEgziCpLK8V468nOBJbRX9UE84w4yPINtCeUKpt5PDus2DxLC7vQxn54hjw1+moGlQzvGhp9dp&#13;&#10;S8LNPZJkQ6Vvz14uQHmSkQcMsMMlfy4PFlMXDH0mcZR9BU6LPYxFluhdToGZo7AmjSgCvuX5U/ew&#13;&#10;Mh2b4C8nGRPXeA3hockhgG7AZdLT7+ARmjUphEMaVBomy4/aA2x/TwFOGrPijxaW0RoKUNL6Dv5J&#13;&#10;5pfoLbE8N3JM8ZNwgxAXeQvtwlC6EwMsMZP5243BOvJkdSYhMR8VUlg22o+h1NAa2Wfq0BqxqDhR&#13;&#10;TRUXh5t4Jr0FjPscbvJGt7Vo7Y9pHXWffpZC0kNuhTO17F9uHqFTbhB6heGhUpqP2DcrnRoWQydE&#13;&#10;GVWtucdfTQGKhCZw95A6qHeByINKnKWmS92poYtC1xNgSMpcRv3b689FFympc/hyxcUSEGo0Pa47&#13;&#10;NaUElqsX9pieT5A/ESXF8Gkjx0Y9qag53Dcr+2cUn8/7YiYJCLBa5Dl1eC+hJyogbZ2xEwKHcjsF&#13;&#10;S/XzP/VTzgVVO3lkreewqjOiJuSnEgGYMzH1TZYA37y7Y+WM5yTnx1u/VRjXq2DQMFM+KluU6f5u&#13;&#10;IkcxUdesPrV6w3gKlaHbicL31QaaO1gYnqSi5krlt1d5C4uiEioCvQnqGzxSGBuam6ZIvDH17Yga&#13;&#10;ixmeuVHlJ7TFgeIHlUZq7KBvW1qdpMo6ampaZ7Xrf8jYXKot1WgGmlhdpFKW+umTXEc22tvNXcpy&#13;&#10;utNa/aZy3i8qfvr20n97Py9T83M6GdqEdD2/vVLT9bq9ULPWQXDDT7Qm6Zh+yPy4hqSQ7d6JtfU8&#13;&#10;/lDZbIje8Hi8ypUhaOREsHl/Fm3gUj2+nia+8fZ7h+jYvMgQqVecOsnTaNjoniNnx1iFvNmEgiLv&#13;&#10;5qbwlfUU/+U9wqOmrYgdtD5+HqtxvcggEPHuC5MH6A9K+aj8/L328ez19Hne/4gQ8+cPhZJVj98c&#13;&#10;lTV9vt/Ho1yHZwp+e0Ky/HpEz9qPhzeppPsqgm5p1sOhoWIiuJ0eed+5OKpiDVObjh2Md/yxhBw7&#13;&#10;p69/CBixUyVatupjpFo1PKdyKltP7HYYG7EofuMeGI5Fpq+uKQ/XrWzeqFwSNVgyd0nLSVu8ink9&#13;&#10;KZ5VKvmaG8LY011c8Qel7qQCb3cA4PVxO9bJtzzat09Y6IHf5og/lxg3fCMYcxepHGRMk1C+RbjV&#13;&#10;L6hW1zEWFZP7jIWQp57KbIU24Eg72YaoMKEa23u4t3VPspXPN+ixcFsup+00Hfemh4mHBm6x2vDm&#13;&#10;96xYMsP7sQD5Xe5j8PF0QUcqJBm+5Me7+S0wekxs0K86G9FhbnEOEi79jHlKmEHR7f5ldZzGFEJR&#13;&#10;I5IIJjAMpY5WtlOMuq27goKCuQ45HoeXfPcXGlWh7kMVV3TdasMgYGkoM6C0qkE/38Z519Nbz5kc&#13;&#10;lm9eiLMo5Lx7H8QUyb6bB8QHo2/U+z6Yuo5xGuG0ySkYL79DHHapx8MT9hRF+NxkTUSSNYI4KbBN&#13;&#10;bpMO4ACXIujiaupmw9KsTgVFJslpM7Wo16vZeHze+7MD6wj43o4LjLuJhacjT1G8mpZSOt6XVJiX&#13;&#10;URRbft5MNM49rrd22WnearTr3ixdJu7XO81+PldGqbFWfU7+Hsw9sRaMl65JDtxMbocDGTl+GexE&#13;&#10;VClYrl2qW22zmam+l1Mo01FrX+2+8tu5weWvyfkfHi63BEP1rzoPfrw8HBdTjS+FqEEid4haUlvE&#13;&#10;IpT0rokRInv4agb0kDq1aeLvPOWD2vC37oI8KYhN8QtLiKSZ5hqRJfmoWenviz3SMgq/f/B1OC9w&#13;&#10;JL3MnmDo+QGyXw1Pt0+iejqEJ4p9uU187+f9+D73cj5RJppL4mxiBMMNFZnp1yIMwtlDIZNCQ2Xo&#13;&#10;TSO06zVU/EdY7/DhAkCAmBNfUhPeNyTaGm+79tcyKKaWQ46moZcJfGuVUjWfxh9Bny4cLlx83pf2&#13;&#10;U9Sd4l4aa0VelYzdjYZ1/MmM8EMo0dd5hmS9uvEOUFfPm3MOqq8dDsKKePpH3oCJM5Js8bfYUCUJ&#13;&#10;5jwtFgjuIX0mQaS+Yp3+6M0YXl0PSLrMVxshMaXpi7GujqDznZIceFlbjU2NRHqjvujSJld17nO5&#13;&#10;9JVFZI3VHh9CxtS1bnufz95NoTIkxA8EF0VBq//C3v4K8j8d6l/29j/xXZH/ge/+ZW5Fwn/3Xfb/&#13;&#10;WPl/+C4r67/5LhMn01/b/Wu6MKxfvvvXeFm/bJfpy2//Wu4/XPfLf1m+gI/1y/f+mi8L218T5iRk&#13;&#10;Y2L42sdEyPYlav+492s/CwMbIQcbK8xfF/4/UPzvO/3zG/zTf7+e8d/im078f/rvBwzdukgt7RH0&#13;&#10;sLwiiO69wKavP10UIDc5qJL2/amroJDK2QFdjJlkSnw85q//or78w3/h/tN/hb/8t14Q+p/+24A7&#13;&#10;dMEkho3DLp1fzkR0i5A4yUi7+3tMmpf3dk2LAbWSOyKkxihDdS3iaZslPkLQ1IUO7tvKZdFdzaY4&#13;&#10;sVxRxTCh7V694KLe8BcA55Iooy4n3xubP2YVz7QxmyQlurhwLWJx3n0vXGjKJ7AtKy+lEZVsqmmQ&#13;&#10;pKKMdewwoMsDkqy0ovSv1mCX99ccaw8CEYZcwkPlb6n0+iJedQR5wgN6m0UB4PyyKHyYXDIKK0p+&#13;&#10;x9NxfmBlh8QvF3bFPy0fBBdvOzQP+43JMjaLPMAYil6JGS1AFyNvyAFxZKkKN0I4bpP4tVJlMGQP&#13;&#10;F5/XerYtdWB1dOXgJ+sDDfw97UPe09iX5+z4Y+p93wMwiGBi2hD9X9TsP8OTv4d6/lWz/8oV/kNe&#13;&#10;/82L/8tS/f/ai//GLv8ew3xFGP93jTISMjIwc3D8bzBmZWf4Uuv/Fow1PZyVRtpy2p4sU2zomk2I&#13;&#10;B7puRQyR9Gs7kSEjhgwd0AEXwj+B4k2MMtf4V9wyilHzA3Ff4xsbZcRHPf1Z2pigWSWw49mmvKBl&#13;&#10;1vebKHw8Tqz0UtQ0Bc0zTEnUPXvSaDKKLKa5j/5EOF9lpdl1vxxmbLdMji6fLdsek7LNyQkzsa5m&#13;&#10;qAs9j7xZocbtDz/A2CGXhSDeBaBZtXs+uGYLi38kV2fT0dy7nlQFrlzQcKPgeWZo82t0IYN1ydAo&#13;&#10;ROusdvg2bD0+FkQ+VcoevkqNFOjMZqxkZuR0hjTXU8+uhyHn3NDcpDaa2phV54hCI8F6LP/wkndO&#13;&#10;jg1Tx3mDGhQYH9NVvhzd7qeqzHk95L1omNTQlf9EuknnfHkoIKsM6XTZHpubrAnma1DOgM/TgIJ+&#13;&#10;hewatsH6QZTsNfsZUJRu/6H9nUbStJ0U9iR2svCbGxx7UmRpBr9REVLj6lxlgOnLvXQNS4R3uBZh&#13;&#10;SYgVMhkR/0YwN3k2CdEN6NzXBav4MhJBXBHWnAvow21r2ov58g56oVWRZqVKcnFBJb8GxaLgKzfz&#13;&#10;xEyxIsrlS2wLkKMGJ4Hjj5CNu1gv/IeGwHAzeT8CFtXsPm0VxdAFIcUiVOzj2KOp+zyZIkcLmBMg&#13;&#10;lX5JYXFkRi6AghAma+CrWew99GnOz+FxOf43krHwEoUfeL+G0WXHx6f6RF+K9Xu8jRhothF5qPUI&#13;&#10;tMnZwWkOwFHeDl5QGm55Ep0ojA9GAzMOhqEPbjOhi27Pb6wONPYabidv/ji6v7s4DrRW8pDEJtXc&#13;&#10;mR14+vF3u55n3N7XabRV09Isl2u0DbvVaF9MjKuMZzgWxScJGdU7DqX6eqylZuyXOarSp1wllUT+&#13;&#10;Gk+QarhdOdlSaCk3mdhnusqov0qvrIwcH79NdfSQdlDFvxgbL6LscilYS0mU/m6r5/jt6/x9lbmy&#13;&#10;z01XxKavWsb8lbnTEG5dp3/XFGLs2jkjlepM0rYprPq6NLARThW5zQujVSuHaWRcKpm+LQqoYAYn&#13;&#10;+eCg/Qq/3MyfQtYVFvNxesu5ySkplna1u5ZaM/ffhlOtaiQ2ESnC84lbKOtddgRYvBUS69vIeP5G&#13;&#10;MdloUrD950GzjaRbKCQCyHC7Sz2lt2vXCRDffbEIDjYihzUzr4NY2Xz3AdRWJ+Ci1T2NeIXm8PO9&#13;&#10;gstVkCW/tAzPSW2N8G/qtTSFOwON/X54mw2ej+Sm5P/hHpzmqg+73+0Idt6dONUSj2/ZLYyqJD+T&#13;&#10;oMAT6w7UBNnmu3+M1+qbFVqKt9lZ91fg3ZG238K0AvwQXZNgH6bnr0LRZrx3S8AZpfO2Zm/Di6/2&#13;&#10;rSa2RwuogNIW2aEGUUN6LoHCTK53qjHApiLWer5jsr2Bkp3UatB89Dk/SeFZbUuLqdfDHP24qCf6&#13;&#10;zBm+jOvqwDnyJ9Ne0K1H4f70XVjerayNnH8dVXOa3xBNlsKTfrp+dwD+zK65/BjH09ta3G5xGnm0&#13;&#10;0Wqx3mp0GHh1sbLTa/BUsZtOsT3TXW3KbyBZzQ79rtd8v0QWYTSrZWtrZaOx4j0fxa693aj/0dkW&#13;&#10;d1M/YJkmPM92Zu3iWuJySxrfvCbfJJMtzLpnPTUYtiYjAG7WXlpjodDoEL18FOGhkoO+ROpH0oGC&#13;&#10;V7ZvLwZHzABjRJRfJmKj2cpRzlK8641KWZXSdP+hSR73dGCZztDBWi7yM/cOv4s3paWvlP1IZ5bX&#13;&#10;r1VLhWUuU9KlMOw4JLWWXcZjiOGtGlMVWanpMfdUqSALMYkNpaOGlQ+H9c0+itqJEcB0THjRmtBS&#13;&#10;CmBR08JdTHwOX+GxR+mruakwiVUuy3jw1FaKD8/H+mPp5cRyMG+u/XC4FpHPH0neSZVzqmRY13dO&#13;&#10;UxSp9SCQzG9apNLuZsAl/dRMG51tv2O2v7V07M8ftOqQmTiS/91TkIh0soyDY8SMkdhIQR3AoqBu&#13;&#10;ys/g5HsVxkD0p1NtF2xL1hAts5g5QFTCUX7GAv5XCvx1WP+zQgpu4n32dS0YNEuD7NlRI+YbEGQq&#13;&#10;tTVr4JSB1Ar9PjR/RhwEvwd+gGnefmrWoYIddkEuySig8YcNtJdLtK99oFH7sA2lo1ILXTR+Awrc&#13;&#10;npw0S4QPuZylNCw7xGLERysDzD7O/P2wfuZb4bGd8k6UZivZOMeerh4tm9kt6SGSpPLFfXmds4GB&#13;&#10;pQwJaelJICMiQnE+thPcIXy5EVem1P20XHkcx56/0146guKtKVl10wiglDpaHGZTkqmvVcJBE/GP&#13;&#10;BfXLCRwTqBX7GmvFGqdUQ1mDqCe2OGDLyJiX3CVZNMJlH3tRtKiQO0l5/TfF70PzFDcRWuBVTXUZ&#13;&#10;83iuiYzkUdpBfughYuz5/WFC1XkwuTaqlU6wvEHV6kJFp0RndRjSeOil7D0h52JHndNMTtrGYDEW&#13;&#10;aiq6TPHhvlnMvckECoEg5YJ0eS7EXXX6WkuF1e+tQ9bJS0OziV1CF/LA5hyZkvqrumRYd8WGEvAM&#13;&#10;CwGWxrekA0O48VJEIBHKfo7g+AAYi5iKC66AoZmkxmoaaJpeFyoZnd5iQD1s6hKlEuzCMLx9Lfds&#13;&#10;Xpg9fc5cQE7S5A9x5phLv1EwJBJpGOvxoBLcZSY5A7r7O3TsVkXN5YOpJJIpqPbfcPF+4Zc06aj6&#13;&#10;3egPX6N6m7Ix7zCyyPIeWmiohvJk1VYBb6va97+irCA+tat+pPVyxXLueBHSAgmENQ94ETEgy33z&#13;&#10;wg2WCIhLa1Sp/UNGHPdsTlOM/g4HXtWjETaS6I6rXGibozYLR5mEBn2oTcvJZuSrPTU6Q4lchh5J&#13;&#10;xih9uig9Ok+DnFWOQIXJAsYllnNCKcA9h7wYyp6kqIQdFP4BlUrEl4sFeqcRYCUjL+PcH2rNRzY7&#13;&#10;JkMQ0I6LRz61XvpqqI/0DucGgVuvwO1FqnQtakOVP7XjVqxNVUSP5pNNK6KZCDKWsSe+FS4URrmx&#13;&#10;AO3OBGrAZzVEKG7WSGj44h6qv3YPMS8l8xGBivhn7TT3l/WhYt5qfunSJLlJSphe6Qb+ApgcHdfq&#13;&#10;7gnxOfAoDAMq6PRODoL7gD3vd5wqcxA23GyW+5u7VXm76HgcCJiJTMbmFqK3M+oVZ58HiSjpbtOj&#13;&#10;lKGatD8MjeQCkF3rg8nMtAnLeY18ENQCOj7ApUbUzTh1Ed9Js63EfXvhPbxBjWD1kxEoEB+gF7lT&#13;&#10;fdqwOkxxq1qxI+pOHPouVqDouYpgTe0F6l9g80anCuVs76zY7OvIjsH+WDxYtdZSHk++Ou8wgItr&#13;&#10;67HJwXehrKZAaw60OhyvAM32hGCBCKRHdMjWNDOhn88EYT0Ydv+MDJ/M0h6dBpNC/FY+HcgDARY7&#13;&#10;g1pFFsoLqLFBIEDyj2hA7e+MF1VGDkA4oC5MNRfOElsFEDYueKT7H4rL4CFCsVY0VdaWNlkEpMde&#13;&#10;xAFUxLLxwviSIt30cwZcYRIlqlqy8cz9IeGiYJs3RxWVrBZ2ktSNifIbZdolkFR7gxgj7+0EyY3N&#13;&#10;T8TTNfQsCxOAxyCZG5HS39sYzYM7ewiSmD63yQE09laW6NVQE6LAzErnBHJkpxCaveT8jmj3JrT6&#13;&#10;UoxA5oPO1EnSO7iNLDkipbw7YJtBrIsGFi5tTcAZF+puzBl4XPp9navYJhMtfdCtdyszv4Gia46r&#13;&#10;bYRKQGH9wKHpSp7CrJOBenFb4PGug3guj9ps8TGlMXFaqDCF6PovOVqJz3+JxNNhFD3S1PvKdtoq&#13;&#10;TRxknYYyNM9WkCBr0MhccNRL6oKawlHC97JmZdD7J+VmpWcXF/NHA+Of9DKVlCiyqWwrKid/yO2k&#13;&#10;ij8jxQ7GZn2nMOfWf1Uez3wa4j2kebl7BkJ/r3XcEh8r3O/v49JqmDI9wsCUb6jlYQF/3LwROrS9&#13;&#10;hvHNbDXm3idFD0+xjSeD8wKKIuL3ZpUzjXTAbEHjKXRxUFPUKuBmgBY6DQEayFNIDPaP2dSFwHvi&#13;&#10;/BZXx5XKXXmp331jgq+oB08tyf5Lo4FKVmuFUkEt9luvDfw1aUp/QAl3QBWWR2jRmTr0L8WIFWiM&#13;&#10;I+fFvBlPxZpPdwWXGKs+fMKXgoetdkzZT8Dqj+R6HgRzMOvbVi2l8F37fJqi1msn/vUpQYXxh7LM&#13;&#10;YJ0NzFGHOrRz+GJFrhwGnDcERwy+Lajo0jJlYRXiMndqxtQLOzPZWMn1C45N4iISH4EP/ceXjk7N&#13;&#10;/cvUw9Cawvk4y0RRfrS+7bNN2JTaBidhjTQgcDXA6QBxFgkP4nXQJpjdoj3svP22dLu9GiZPofCa&#13;&#10;tKw4QULV8NMY9A1Rpxknf7wi1QlicmyZIoZHZnfe9jDGqEAjgqSe2Cf7qMBvDg91OJQee4w04irS&#13;&#10;bWQ5ZJJBJe/VkWhVOkmCm52WADS7AdpjB2ScsYEafW5lKnLbe6xeCuKKdnE+374McWCCqh/kseiO&#13;&#10;P15if+W+HWv1sxi0XJPMki2FT+0y3jCX6XrKe47YVxmE/FYp4HNSG/4eyUo7AJdtJjNIHTa9ZxL7&#13;&#10;7XsMNra5R2mn4SlLy4AKChOMbMhEAURgdY1Vxtw2D0PtSZndrJoFEe91Xw7z2KQek98U6ecr5Cvi&#13;&#10;fdXo80lbpnCFsLQquQJ2HGY6VxQXWILmhSNXoEOeIQav22evKLljweO3VxgwF99ns1dCulxXz+uB&#13;&#10;BqzOWlRxCVXm2h6jVH/RAwevbAmm1SCBk/Yjz3NX0DiIoTtQWcALeKfZGRHEDZwFlCpLoLbLgYCm&#13;&#10;7mV5RQbXFOGrcFIwJSu2TCkEyF6hS0iIK0G3GBQPaamQWxuFhy76uN6tNLV1MSDNI1jn6A2uGmu9&#13;&#10;ZmLlRIy5+Rdh75uwagJ1nhB+JWFCkEWGh3y5D9uP7T16H+Ca62ty+XLew7q2LsBc5JHnhu3YTrpF&#13;&#10;kuk+S7w4VY2Ue8YyojUU08Gp+cvqbQNaabYPWimqZPn0iVJmkKiSQ506lryKWWn+Gq92HDUzgV/s&#13;&#10;qsDR3PbG5udoxBXf3eSTLL7Md8+zt6ts3wMVz4uIH4zn4zxNd6PmT7A/6+yMgjc471sWPvISIFP9&#13;&#10;bKb4CLNYhK8/HF6hd2MtB9hmd+s0o4aGBlMh6bBsRTu1SAenzsCu8J00uc7G00gywYNhHLhCa/JX&#13;&#10;jGDAFpgOkWZqhkmgvpv9MpGd9dR0PC8YvshD6djmdrs0e+rR7v59Cd8e0rzbYfPZN/7BmpbC1DP9&#13;&#10;zuXk/fl4OgltDi4cRUR4SuYC2vz+E6OQq7VTrRxWS0RxH9WGbYTyKNfd1D8Vr5bBAiooVSGLiMIf&#13;&#10;lnF/JwvCzOSbtaQKNqaatvY+mGnjipKOjpCQ7ACjUVwJ+Xw3r9OfwVzCR58YPgVVPaYH7Nde2Km5&#13;&#10;yJ3u9ldejMh49romW53NoyO4DnrUjXdjdy/A8+8XPvPlOB/+DfruwFFQU3BFTgaaRiDmFq0R2kHG&#13;&#10;N9RUzpsttKvtm+SHK0ZQ6SR/iRFpBy5vNDiGm4VpX4/TGTepS/uaq8n3n6++1ZeVp7168OLJ6H4m&#13;&#10;en235uTJbQdv1ZMEK9tQuSNHz1LZIaWFD23eXhKBK5B5st0WkSLO6dL58wfUiFXMsNcQLUB27iL9&#13;&#10;W6BPiEh27hFAFBUYB85W5vb960CE1qcGiFy6Qv5nMMEgKv7NiAK6RdhRtXYyBoznWuCfNMzk051d&#13;&#10;N2HYEufMdkFyBFvX89ubNzt9BWLZ3ud1QvfHYs6T8WhK4+A3d2Hc6FflWl2Z6PBdN3pXH89Vbr7g&#13;&#10;f7Ci7Rxxu4x1W3uVWcKFb8OJlzGjVI8omShV+JaZLRMXNeDYjcu58pqTQjttu6AsYqmqR2CX085U&#13;&#10;936Hc9FUVAihVecTa5qyvATOh/TMvjSV/xqtcPsYOVGp8XsouTKxbX/L1VA/zN/meblLfkzHayGy&#13;&#10;w8p+nz+cHMlJmsXI4RQ0ohUtNmXNg+XAiCtuzGAKvIsUjJM3Tjn38ICouEaubepHos4rVOHh5Yeb&#13;&#10;I9TtfGr9BnAP2UIUHId2dH/IVILHCPJTdC/URCsvDwzOJoYwUVAoDaW/8Ho94b6yTFdXW63f4XU4&#13;&#10;DFrcXW5f/vHqXzVQ76rVibPGk704yN62+NWgnIvbHKzA8Si+OOxSUta2VjHngWhPgxRtjFbDcbLH&#13;&#10;AmCINoe5VD0Dry00zGs3kA31iRQHcVou2+/CuvkUYi0JVt8nf5vmuezkLUfDZTF5U9wVpWenb+2f&#13;&#10;2SFcGK1itMs3i4WO9gQ0fvVF03XeZrnfiZtwaj2hLVlYWOxRbkw6KgRFiA+9Omtq5F77Wnp8Pird&#13;&#10;P34q6KnJJh+RqbfhWuUiCrYCHfO4pIcgWLHx+PgiPSMQiz3v8ALPscnvC47T+S0ZEpHJQoRGgOmT&#13;&#10;wWIVjRpKhFVAuWISoi/ncrAQJh067CUmwTMppzrE8ubmUDgznjCJCX5gih4Zgq/Hi4VAg0NOXItf&#13;&#10;/dJ5utBuslkH9SluMpUo56gt++w2FNo9N0IAbt3b/vgdkCeQ97DS58fLcg8622Dt5uhh99Sc1OPz&#13;&#10;gMc/qtZn1CuEDXELs0INUYmOMBKXhkKFSfgBalXvb8IFukzzgIcxXlamdVc98grXr9mh/DAqa/vr&#13;&#10;fqCkm/n+Kr/k8rH96skVQQvlRRgGWAGHabwRIwz2k/5ngT+LSa8t1ehQLngqEbhTDbIT46iBUQeq&#13;&#10;woS4CplAbx0vzMekkAKMSfDH/XYaHNrHdZ9ZR1PJ/LbP5ZhZzHzJj6l3BLw/s2YLAGbBx4ucnrdD&#13;&#10;nJ5X8LsyAFaPMjSd5Kh6/bV7gApbGykOEPT6BSnTuDH1/yLuTMA8rao7Xd0NeRA3guuMo2ljjBo1&#13;&#10;djc0dCvGNZoZB5fRyaMOakBAHcMSBLcoCE3vVdVL9b5W79At4AIoQtS44TioUUcjaoZxg2gwjmtk&#13;&#10;8qjz3u+t+nH6+1e3RB+hn1uXc88999xz7/26zsv9/lV97vWnnDZt9Vce87HRi0593Cd++j/edsOG&#13;&#10;1//5Gzee+bXv/3jLouFbT33s5575jCfee/jFP3n4jmN/+oRv/PT8jX/8X6/74e0veN9JL3/UvZ65&#13;&#10;/XVjJ++/aP/3n/uhG7558YLnjv7JD76848bX/r+xm85Zd/7zX/rAm9657oNf4M8NT151xxt+OvIv&#13;&#10;v/jRjU+748hf3LF09eJVT/rnjx79td3nPf34D+z417867cSvv/TRn7l61utv/fyRX/jK/uf+4Y+e&#13;&#10;tuHYhz3kJT+e96T9a593n898dN3ICa87bf+bvvHlp//DZ/5608KbPrLrwLW3v+ycm1/7lts+vuOz&#13;&#10;s/f93nUv+diWB3zyJzfe8LGXfmLn+FGfeNaV73nK9ItXf/7zx/7lUY+ec/snP/+Sez33eVfd/6u/&#13;&#10;++SZP3/Ku0fOW/7BWz/8uY++6rWnn/vFBz5k8R/t/6N9R31z71EnnfrtN771zG+c9tmHPuOBH3rT&#13;&#10;j7/+zU8t2nnyP91y/xMu+OJVL3/FLz+246L5L/nAzTdfc8OBN3ztvpc/9fX//pW3/PL/fO9Vj/vv&#13;&#10;r3vqy576mHlf+fpZp9x89W0f3HbfO04+7tX3fvxrjvj5L677h/tc/7ibFy/89ud//nd/88izPn3b&#13;&#10;mScu3fnVv3jT5pG3PGfG/V9x4AePfsQD13/vyqNOv/H1t5/0kfHT7/jiCxedde97XfuHL/nW4384&#13;&#10;f+OTvvTAf/edBxz4+7f//Ok3X3H1zB+t/87Jx3317KXnnPKY+7xx+/wvPPXqt73yvY//zsX3u2X6&#13;&#10;un3/9343Pesjn731ZScfuebilw0/6tw7fnDJ9MWPuuX2r7/xpg894aM/fOK233viBT/b8sh1z37s&#13;&#10;9vdt+v72jz/igv9wy9N2POTh11zw9x987r/e9yNPPuLbu476Tz/45N997uIF+7Ydu/eUnz1q5w/X&#13;&#10;/u+1v/zpte/a9sjTbjri3Ge+5iv/+X5fPeLAXzzx6gc9+Jj3nXzjhz/88Ee8Zdtj3vyQzzzt9pf+&#13;&#10;t1eOfvr6vzzlQV8annH/55909oU//KvF537q7ed+d/e7H3DlWSPDF5z559/7+Vljw6/+7HVP3fiw&#13;&#10;31/xmunXXvOlr/zkmrE/ePL5P/vJZ+Zff9tRm5920RtvedG6Jate9JNX/f5z/vEZZ77nBa8+9/m3&#13;&#10;7b/ytW867Yvf+tOtr3jYW499/d/+7ENLT7vsQVNcyc8v19MvPO+c0y94NT9B+9hf/PKUWbNmndWq&#13;&#10;U1v16la9oFUvbtXM8/7sNU9owuxWHd+qP06zk+bgYPas8/7sxf/S9HNadVyrntmq+Z2uWXTjZ7bm&#13;&#10;i1p1Qau6Cc9r0vmtemurOpMXNunZrXpOq57VqnNadXarOuMzmvTmrvm4o5/0LH6i+PzXnXP2s9tP&#13;&#10;DT/22U+eM2vO8bPmzpk368TjZx8/7+WzZj2G8jg+/X3O6Yc3OfrOz3+/+bwzzjyaV1SzjmamiT8z&#13;&#10;T5g797i5M8+cOambO5efxmh/Zp6tbvbs2fOOZ6urrslzenao2qfHW1fGIs5rH0Nvf6q/9un7qusa&#13;&#10;vBWsOuadP29wDkz6difOncdPnbQ/mWPW/NmDdrPn8xH7g+1mz5k7vxfL7Nlz5szqrRfdvON4Y9f+&#13;&#10;ZI7Z8+bwYrCnO7G96Ovp5s2d3R875/jjZvF2pf1p/s4/71Q+sn9e9xPjL37dW8/gjGY+6b+ccw4/&#13;&#10;WEPE7W3mfzz7zHNmzm5PfGs8m59EOemM4+aecMacufPOPG3uccfNnj/n9DNnnzD/zFNPPOPEE089&#13;&#10;8bRZc//k6F9t4jvJN5x/6nnnd0/H7DnHnzD7uKMf/eg/fcFzjh4aGvpdvu7D11F8tfYxfE3+uRfC&#13;&#10;MXw9ZM7Q0M6Hatfak3/ujXAMX/OOHBpaNX1o6MHIzRemQ8dOyNP474Mm5CP47335OoavyT/PQzhm&#13;&#10;ooGboafw1WJ5GF/H8DX552UIT5hs8N9fTvxpPv2z/6G/N6d9DQ2dhKL5eBZfLZ6p/D6jBcKfw/lt&#13;&#10;Ns+47y58tq+71+/kns0gxhfx9f7RBwyd1jaTPyeyoBXs9+Qa1A4NzcT4wehfiOKxfL2Zr6czrv2Z&#13;&#10;OXTT0M1/MDS0+aH2TdpO605Lu/H7Dw21r7vrD6HOmDbtiBksZ9qCRctu/c73PvDhjx9497W7Lr9y&#13;&#10;fO+Bzbsv27hz76YduzeO71q/ffu6bds2bB1fv2U79ZYdu7fu3ENN2bZrL8Xm5vFdFJXbd+/bunMX&#13;&#10;Zduu3dt37xnfs5eCkqLZ5u27N23btXHrzg1bdlDWbx7n959ZnIi5KOs2b1uzcYtl7aattTCEsm7T&#13;&#10;9hQ1Va+MfybatHXHlGXL9l1bx3dv27Fn+86947v2paCZssQAYcfuy1J27rncEk21HJQxU8m8KWiQ&#13;&#10;mRdh1979OEQmPJTY03SUNtSYRYOZa0HvQMfqLWb01qJNG9sdaw6UM0X2yKoSvcUHYMp64oi7hwF5&#13;&#10;0/adeXhyyih9VOItZtgwSkuU8aYra3rznPCQULRH2ZsLD6vWbRwdW8dThI0PVW+sz1UeMx2mtnf1&#13;&#10;us1rNmwdW79l1dpNK9dspElRUEOtkhoZ41oYaGEIBYMUR2mMTZwgZFSUGbVi7RbK6JrNKSNjm2oZ&#13;&#10;Xr1x+aoNFJSxRMZ+5bqtlCjR6C2a6schmUUhBgzB1ar121at2bJ67VbqlWObV6zeREFQGf1Bmm67&#13;&#10;XKCrQ3aH03Q32K7R1etZePSYrd24jcLffWW/CaBxCJbIbqlm1Cjd+RVjG0ZWrUN2RjzbdKLlK9Yw&#13;&#10;nW715tSZFAFXNpk338GQncU4qT0s3DKj2zK6aiM7w7Zko5aNrF06vIZ6ZOUGyvLRddiwY9Q0h1es&#13;&#10;p0ZmuB4wQKkmTmguH1k/PLphZMXG0ZWbMrYZr1zLcloAhLFm/cq1G/jrsHr9Jh4MnpCcJs0lo2sX&#13;&#10;DY/5zNCVosZ5DdKoXIjhITMpeswsbKnzMnWvsMOLl6+kLB1ZjUxZNjoWzzipfpDdIndJecnyMaI9&#13;&#10;fFk8sqYWBh6qJGamoLhSnDOcDaEgLF2xjoJy4fLVly5bdcmSFQuWrkRGs2zl+rZFK8eWrVjNiihL&#13;&#10;hldRFnXlEowpS1dTFiwbo75wycq3LRp9x5IVFy9duWD5anpxRcEtDhctXbV42WoXu3xkLWUZj0cX&#13;&#10;VdaOAQVLCtFeunjF29+x5G0XLb5k4YgDNWi7tHzMRSmjx9gpqJEXLBpduGRlM5sM2+CtUXI0dnlk&#13;&#10;6CeU3V7pvNZObW2E+Geinn+d4JzT5xH1GcB5ZlnG1KUsx3J0bJhHZVK5dHiVcvQK1HQtWc6iViLE&#13;&#10;TOXiZSvU/7Y5a0q+2v+uaw7DV2QlMpSJ2LRI5qWZlGc2nMybd/IViNWVxlfa30W+IhtWpkrKQwhN&#13;&#10;+a2111RZuzZv20nZuGU8RU2Pr+AQC+AxZRGKBJsYS1bWUSrEvifQq0baSa966t37DlDQC0hxjn0N&#13;&#10;LLOgFxTRwGbVDCe6da5a60q+EqhCUwjjey5LkxPn7CghIpu9WjMeCYpdPBVijwhEnQdJ59RYVviJ&#13;&#10;pU+U3qhtUutECLdWqd7pnAXN2IbNpBXwCY3GGmS4z9Xgk4ZBHjnyqcXsSeY1+VKbRs3Cycix19Ka&#13;&#10;saS52Duk59BmlPjJWJQZ2yOiJEpxiDp8lTSqTQaGpqomyimxSkv9xJu0VlGKbEs5iKY6opArgIdG&#13;&#10;XIfmK/cwqxZ7slfo2ROpib/gVUbpdrFRGa49NUpckfdNGXxLFwD49s43dmV60VMzHUOo/f5PL8OZ&#13;&#10;zu8zTKTbngabXsEDk1IkkNCIW9S4aHQdeROKEIqU2ajY94aY/TF2e4NY8hVwtWJV49vQjmRFGC2S&#13;&#10;tRuCWCABD4acjAAkgAryFc1eafzQcZ0UZM0szJ7wjB8zS+DK5bcdmAQtNtxsS832UjgRsSp1/CDI&#13;&#10;FZJDmpWdqswqBgsGPYf4TLErs9AkDGlKz8jsT/gKFpKv2C75it4GV6MNqyQE6oVdAaJaWdIQq/IV&#13;&#10;ykZWA3wlEREMYYyAmuxnR1nsM1GhZB+wCcbQvPjSYeDqokuWgTEBG4FKbw5RI1zpAfKhMAQDzsJD&#13;&#10;YQkWNb85XzEjs+jNKeJZvsozkN1DCEcFosJRagJOwaoIopQG1ClCl/XdyVeXLl7u/dWUfLVhfNz7&#13;&#10;K7MbqZAcmrRL08RHbzWo91fylUPMufJVvcJKTkwSTPrrCaa8AFVP8Pst3wDzHVjKgqO4v9qwefv6&#13;&#10;TduokSUr0EIskXDEFeoKIVWWVWJWyWpQxky3g3W6cF6nhql0vueyd+69/ApIyRlxjh7jEJGRa6w3&#13;&#10;XWEpmGmsMgYMR5Nyp7fJCyuOSYJCgIfT9OB+ZY29j0TlK7GHOhSEjAETUVvQeNA8AMga+0TFJoJ+&#13;&#10;8szEuPpHqSvIiv9hB5/yIGWgQvQ8WlIWQpQI7ZHrbid4umoxz5JSSV7U5FxLldHUnGum077qMxBl&#13;&#10;7RUYer0Y5A4qdBTEijBx8zB5U4FlHRVM0oNd1D2Iiv8qBK4yllQ7AU6TV1i/Hl/V9SqTmsUbd9X9&#13;&#10;z1/wCP41z4m4jSZ39zwpHnwixVOb8RH4ho+GWZD9bi+WoKFJF00cSlM+CZwIkTCdTXqxqXHmyCZm&#13;&#10;7671gBCKcFUJCpntIoeS6cihoosGdQgySRYz7dnzlFxeha/MyKzax4kauBpZvXaidDeZOWsRC4QI&#13;&#10;WQW91LR0392kEYOCQbocgqeJHjMLW2Fxk5XZXgQ3mdxai2SV4VWQfEQO9cjeLA3Wg3ClpucfDynx&#13;&#10;2TCju0vEGLLSOQIeglveX3HXRKFL9Gp0OrJy8fAKsGrRshULl45SFnQFjuKq6h2LJxALyrpo6aq3&#13;&#10;L26XV5WvJi6vuD/sNtBo4asUHwZ3mMiJMwQFX1148VIYBj2wBM8Eq2Lm0nq1HlA2h4fgq0PqD3F/&#13;&#10;lahCgAqetd6sc/rhK/RsoHT3a/AVt1sUKIuxMlVILIiFcA/y1eVXXb17/1U79r1zy57LN+3at3nn&#13;&#10;Hl4Rwle8IiQTkd1MndS+ORK0TMdmXuWunri/8hUhtZlaM/iqf4XVvRCsSU25lwFj4Pc64Cr388go&#13;&#10;800vBggUr60gKwoyl1dilXUgJLgSAukJMUAYBKpBTSWrOha5dgWiYCq6mBSyQg5u4RkbcEisooYP&#13;&#10;WYW85PA4CV8ZfHppClR1UROIdTBfcUy9ww3beIKHqj1ljSfOurt3EoHQVwRChmeglwo8FZZ85OIn&#13;&#10;MTAwJUoF9TiRr/CMfxDLiXh+6lyDsmaDfMXTlczO42Ra59lDQG8y9dlLU2XyLCm4V6oBsr2mY3Mi&#13;&#10;milt0LdXcl0JFylAPr2kyTd/QAs9BgyRoAYBKb36qTR1V2T5amzdtnY31SFW5SvRq9YusG4Osjvs&#13;&#10;BmYzWSyQkC4F979Xey74cQ8FHmopi5rk3ptXJRlfiMIYQdbCGIEuCnoG4plgtPFoEiS92qO3y6U5&#13;&#10;pCkP3ha3iKRpcfeQyXRkWKBFAwQBRjPkyjbuJ3tO8c1gg6vu/gp7jV2+UXF/BVz5JstTzlPEEfNI&#13;&#10;eO0JUAlXFbEyr56NSqyiHuQrt9Hdc3tNo+wSRQ0ZNglXrpiyZk8s9jYYGJ6An0PxFdjTK8QvtFDH&#13;&#10;j66o0SiDBzbxDEq1F3bdJRWIBU3RlLuil6+o5avAVY+vLlq0giJlvWNZQyzhivsrSuCKWRInIXF5&#13;&#10;BV+NgrUrJ94v20uERisaeQ2FPb1o4JlqEIjS2K4MV9mWP3kWg5dXnJHK2sXAw5RQFoJmoamcuBqa&#13;&#10;CDwbBpApfm2+8h1ij69kKpXIvCW8R+6v5Kudl12xde9+PoK1ZddeEGvjjh0gFtmKNEfONeXx5ohC&#13;&#10;s35EJ3cdPb7q4Org90rje8JXfgqrXRFMVcyAd2JVbLq7euEqiCVKCV24tdi7dsOWdRu3Dt5c/Vb5&#13;&#10;yvd0wAyEI+SEytSkjh6mwh52oosrLIq4ZS1W0StcCY2VspwFGMMeWY5SafOu8BUHLat44mmCLoEZ&#13;&#10;lFMWngcfEp8Tx8o8aqhpBmz4NAjv7waxJ3P1ZkkACvR2D9vEu0unc4ogFs55tHp8lScqkfSeNA18&#13;&#10;JhlLKjdJIfCYmVh5wMzpNn38MJABap1sW4Wegf5lA2s01b7KqzdsryWJUr4ieyLkUgLEoilBYWky&#13;&#10;1VJ2Spd+TL6pB/kqXQj2SgjmetngN+Grup/I7ENQqm5aZHbGIRpDTWwgNXQhYNhEQ2ZHxowhJHq/&#13;&#10;yfPtHRk9E2EfBlBPU4f0IkAOJAU1TkpseGM4Y3NkdDkLXU05SZ5uVMUtiAUlBtSkSIpb1yMZGSZg&#13;&#10;ox9GrVm/nTJBVoWvGN48dOsyTl+Ui1gcXJ4ZBJo8D4fhK+Y1ql4YTJFoiZxMbZGsspMClbyKko1C&#13;&#10;w/Ymd2dgT8CnRAQS2EW+JmvDOVOWilXttd1kcWNFLP0EQiIERTAIuXl51Qiqe3+qwNTq8T8x4+iq&#13;&#10;vB+EsiiXdgWO4v7q7ZeOUEAsXhTCVxcvH2tYNTxGQQit4c31ElIjk+VjvBwUsRI/sRmwtU1qd8nN&#13;&#10;oR5cVB0l81hP6LvrxMCP2MPfjgBPuiY0h+CrzJsp1EhQQpSu/KvHhVXmSm/rmvyclQK3Ur7+ix5Y&#13;&#10;SpfXVtQj/M9R9xmt8BWjkMNXDLlH+Oq27/4zn2+Hr/YceBcfwap8tWnnTvmKRAZBkbzIYvIVApoU&#13;&#10;DJLg8n5QuKI2D2qzZYCvWgrrSo+ykgfNksl35LLKUUCU91cIZD3ePHpFFopbvXYjiAWQQCYTNzbj&#13;&#10;u3OLJQLBJBThRDIZrLXRbPC2KhrIyhLCCfmop1lLHMJXQBRxUnMN5U0UAWNALVYRNsXXnUKji8pc&#13;&#10;BilQoazNQ/GVhxg6qkTkmarp6enqFT04xC5ph4E0PX1kYMaT5f+p5Suvm1D6GGDjk5ZR8YbeYheR&#13;&#10;M6m9sWG4fIVD59KtzcxuDFGKWKnRC2Zcf5GhSKmUiVS1fgtZlSfNpw7ZBzLN8AACQ1LItpQ09YaN&#13;&#10;WZhETJquBY2lN3Bs43hKBS1oR/hBCF+RAtRjeVf4yoSrn3iTo6wHu5Lu5QRyrmk3d1boKWkKMy4q&#13;&#10;C+xtC5tJcXPCrtnPbIhbR81wajyTwd3JwJVT0MUJ4oHvD3yjoMm3fSEKS8bShaUHjRO69GCXwWCA&#13;&#10;kl7M0HvuBuksKClZi03Xzi65UeyDoCJEIbs/QhE29pJVBSo1GYKgH8hq7YZxysrVWyj1/gqbZt8h&#13;&#10;H5HzrPJg8yTzfzS8KAxdc5ScaYWrKe+vCMwZE5uhUhsMNdGS6C3umztJ7Y6xaWCVXciSKhmWkuwf&#13;&#10;DxN+Dn7tiFmDKz4yNHBD1dNIVnlFLp9QD95fSSPU4StmiTc8sCH5qyRQAVcUp8AS2VtBUEH8oPbz&#13;&#10;7eCTfPW2BcMXLhyFr4CrS4bXhK9ALPkKP8zlHhJJ+6DU0lVBLHejBTb5EjM7xhNCQe+bQfcHe43r&#13;&#10;olA6XCW1TWpp5yDC6YjLF3ZBIBfYoOgQfOW8NU4j9y9a/MchIMpe1dmRMQ5HBaIOz1dgVY+vMvAe&#13;&#10;4atp04damTFj2owjlo2u4PNX77/hb9919XXAFfdX2/fs37Jz8rPo43xUpn1yhqRGfjSdUZPL1ASc&#13;&#10;Jtip0/PtC7bZtnMfBZoSeLbu2Guz/WWfBCHklqfK+8EkuAiDvVWDjCX5lCBJiMrma5XECYesWb+Z&#13;&#10;D18BGBAOyAHAQCngh5yDBjoSfvJWTjKpdQhKQfvUtTdKvHkThaY3atCeucJd9DoEZfgHlkB2zzkC&#13;&#10;1suq0UC8lY5ig4BeHpZDHIu+FrYIPxSxRDnnG25Bo+zYevTx5oOhZR6J3LwJh6nlvcE6B4e3Ogtu&#13;&#10;a0mvUdUulyCQU5tZ+CCWO0ZCpCQJIpvBzenIGljTJClQSKDIPMwUBJoIPswM7I1yrFOYZJN/JQGa&#13;&#10;wYx0JTU7nKZUQJLChoE1sEHn0eg8qc1Mh6sUNdTGkFnSVMBPDd44f2Udb9USZQo+7YqlO5zlu5As&#13;&#10;pzZ7O0CTnffgkLHEM+l7ypJVM53pnizP93P0alSCAQ6nC5leAnMiZ8+63JyERyQGoD1meOBtEQgE&#13;&#10;CwWrZBKbjYK613kmSoHKnM6FEuQjC8m0uWJCicY7KIQs1m2kdqV1P2vMBGnkKHtH4EBPSpkaBnNq&#13;&#10;auclAII0NnqRwYxcxQzT25XlY5soy/gIfVeiR0CzZOX6RaNrYYy3XLxk4cgaNDapKXxIia7FAMzK&#13;&#10;9dTe9qgBRUSdgJC0c6g6Zgoxi15kyp0YVACJVSqTZxqKdK/nqoEHh3266AUC/cC5Q2jyw3oUBJED&#13;&#10;YwgHKLJIO7rFVYrPg1iLjB4bJ6KWc9KMht1jx1xdFtXW6A8VdpdjwJs/nEgd4BGBIKh2BbdkBEHE&#13;&#10;mri26j6m1YwnfyiDR5ddyrwh2ITkivTP3wX+uvk3zonQCFcYJAaUXkBRB5NyhQVHIauv7JQhVegN&#13;&#10;z8Df9vtB+Wpo+vSh6TOWjox+67Z/et/1H77qve8PX23d1V7/dWmLm4eWdklYpjMyqV2kM7Mqidti&#13;&#10;V0uIO/Zu33XZjj37x3dfLl+RhkhG6OEuUxK1BdYi6wWZxCoTvXK6RCmUVaPSCCM7XCVxcsPDpRDv&#13;&#10;BxHM9aR4hN+Er0JQEQZ5CY18Rd3jK7p65IZBLp1y7yRxZYezz2419z8yAysNbLD/OSNkhkhfKGOD&#13;&#10;nIJNyCRkpaYd5eRPDqrpHon+W7nqFjmWGc5WV8TiFDyIQbJSg4f4NAA0PoE6H5zCwKxjw6PCzlDz&#13;&#10;gHFRRkFoze5TeeZKZRN0+Apl7SUZmZ5ITNjwxFJj4AOMHHtHpTbzmsuoSVv4qaktTZXa19oMyEAM&#13;&#10;cFsj7znHEk11bn5MtjVp1tRpV9Ubj5pebDTvYmG4U1f73ixTdmXhbmCvqdIdqPsQDQbuQJ2rykZV&#13;&#10;NciNH8qbRALLWbg/aHCrc/0n+Fgm1Gi0xwMJBbjKFRZAJV+RNC1qvBFSBmMsAEwYBoyRK8AD71Vi&#13;&#10;5rp6NUsjmARGzGiyOrpchbsxONadcXOcCIhCMCSEGgMy6dsXZ4S3FP6ZZCoEKYu66pEFJ2Dgrxcs&#13;&#10;g6ZALAoEpcDLNQRRgRp9usJFEUSmNHvCQYxRfsYQM8M2ckehEW8qX1WqAR7EhhhAPmgq7chO1Boj&#13;&#10;8EEpiAsB51gipDiQWreBKJpMwYMRvuoBTJ1RpFHjRmU5rAiZLXJGyKrCFXyVazcgBxmm4n8K4KuK&#13;&#10;Pd4sAT8UkZKaeJh3wu1w0/ciZAkUIcqx1tEo1BoDGUk6ohauap2unmX0VRgcePfx1bTpS4ZHvnnr&#13;&#10;d6+57oPv7H4/A/dX/Aqsbbsvn8y/vARsPz5PdiNtmfWokdFok+xvk4QIXEFW8BWCTAVc+c4OgfRk&#13;&#10;EbRaeuo+WCU1mRNN9MiWdNVmVRphHYsmYUMp5HfeqUFZ3GJxnYUQuIJqMPC+SFiq5FPlQYIKXAWf&#13;&#10;tFGvT+6vKl+ppA5NIaisGkOibsrJOyhvosJL3PaDWBTuZ1gsO88RhGqEDTQMV69GMw+r6u2tdXUV&#13;&#10;pIlBMMYHA73e1DuWutl3QJWaszgUWak3Qp8rfOKQ1XG4dWrlzFKFamYwDOcZyztoHjkLqVmBBzJP&#13;&#10;Y3sgy69WQ6aXdGlKImFlVIagSf7FANmS7GbaJVslwZnd0NeBsVewyyFoMm/Pv85T17yZ7KlQuwiG&#13;&#10;ew8AwC5rnDARcsKLWwSVd6Wu09VJB/XVf1adBSqw8Frq8UVfh+hnsHZdrhH7jGUr6Kp6vUWTJmvR&#13;&#10;CcJg5PrpdbVmeT1asYorLFMnWEUaFa6oZZjBOnwlTtC0MAXFva218bMPCBq0YA4+x2pfZdZC4fHg&#13;&#10;IWEW4QqsQsi8hKHccnfHLeRxNEKRV08ylYiF3i7IKgWzixaPvn3h8IWLRnhxVlGKLokrZGVTXnJG&#13;&#10;4UF+kCis3SLrWPYELHHlJ8yRs5Yp+apxwuTlFXLPBg1sA2lQYxby0ZImN1dcVSEwEJmisfbVsxOp&#13;&#10;x9gHg3qQXnoeGEJB6fvH7AxL86ToakPKzZVXWLmkkq9ELJSViJC9faIGoiyu2lCRe0GimSiT91Q9&#13;&#10;jqqsFeJCeSg6CilVA+Toe4JmVanm7uSrxcuHv/6tf3zv+27Yf+V7+flBrrD4EUJeEU5SU/vtVRWu&#13;&#10;TGQ1uyVTm14x4M6KAln1iu9TktGkrJbOJvlKQJKLmNSsirKHUjajjL1xmlIdrgZ6IXGT30Es3xXC&#13;&#10;V3CLRYLCRsgBjSpTVVmbmAlRshNyemOggAEFuU6EDOCJE95WORw9UVHrXLdi1Y69l6eo4RTYBOAK&#13;&#10;cmClHkQOiH3AgKbnEurQoGesstaOReNAd1U5yvjU2Im0jCu68kIQITdXrPpQhbG4Cl/hgSNmpfrs&#13;&#10;TaqxyzGAOjVyC2B8F08Ru8QVFjd+PoGm1/o0hpfaMzmJXsjoqUmypCrzMs2KZHYloZuOe0p6k8eT&#13;&#10;mlEy0aHsM6nz0rQMDtGheXawNm9WvRrhSn1scIWMUp9MnWirhynlGoZOYqb/zBJ9FZjL4oZ4QHWx&#13;&#10;0SBMuRsMrPbZWAXCcyfrcPxUPZbYEBWh1umqPhvSE+RVTzlnzUA4qpYwlQJZycSk0OpD/P7YEJec&#13;&#10;kwul7GE2mdkp6F0atStSEzOEjNUgXQwXruQrZiQqAgBCzNfMjpCSbE4qD0cFsaQsL6ZqLwYU8Ikr&#13;&#10;rLdespQ7qzCVAMYQlBRsRK/GYJO/+VNeSgzSlJhEeClqqDWodeUr7LWRnawlhB7/oIyNpEEzWJXe&#13;&#10;Kkg+2GAp50hZAS27nE5jappiVWZBk4kmeKl8GkoNW8S+eUx1c+zNa0EEf7+W91TUlX+Qe3yVpkBV&#13;&#10;9weZOPMkEy0a19Lq7tYLh7kQiyuEOumEvvtAe+Ui5WBV7fKNYdVEnhK9UN79fPWea6+//Ir3+Pl2&#13;&#10;+cpLEn97FRnKnJUsplCVXpKY4IArb6usxS3q5C9zk832vW7y81eDfBXEoiu9yoyKErqwCBXUVUMe&#13;&#10;9xUVNWRV769kHmrxRqqJsifISyEfwekwfMVwjDWofIW+3UoVvpKpglhOlIGchWS1c99+ijLKXZcd&#13;&#10;YMPZIgpnIXTlaOQQz4ha7Okp7fV8HViHpxeDOjw2cR5NtaTX6cBaS4+v5NvBWrf49KGi6YGisUu3&#13;&#10;ytR59hJGuhAMiS0C44Errvtq3kyqrc9kcnf+F0CBOoTDwDzPyObfEIJ5HGUtSXnJy/Q6tprFCdOl&#13;&#10;F4GpDQDZwqgYm0OTLjMFgkkzXcmkCJqpIbxqSVecI9CsHgZlXcVhzyCJGyFdKpnXbO5YJ3VDXGbC&#13;&#10;qLuEXHeDZt2WnmWasckG0kU8TB0bZDSEhKaa0TQS4xysARL30BVR6xaO6vGVZBXQupOs/KUNHV/J&#13;&#10;MyANbGPxA1f+kIKIRW9Tls+2ZWqCcV2eXWxcmnHmLFxLbBAwCF8BHgTDJ6+okeETOIQAEEjf9VLI&#13;&#10;ptQ0WEtW1IJWaiy5v5KvwCrNfIEIVvHqkCIz0GzvDTvEqi/1pAgDIzbJyk3LBqqkxiCF4KE1XOEB&#13;&#10;pSsSDMAYCzghUdwJDIWvAIke/GAmbEggkoau9IAGh1xn+aEsXh1CPhhojw0yGmyQce4oa7rQ0yuY&#13;&#10;aYbGQpPCxrKlrpEV5YC0ka8kq8pX4Rwhxw9KVRCKzBSEQWCynwGjCV+pz3J0Ff8IuPI2TJ92KTfj&#13;&#10;w/JVev1Y+2H4qmeZ5j3FV3vf+W6usPyI+2TOau8HTVup6bKgUTCzWzdNeS3InZXvBMkO5iO+KyJU&#13;&#10;vZgUfBIYUqc3BlWjEpoyBVObfMMDLdWWfz6GKyOvUxAqPsk2IZzaFTlkJTXdFb6SlLBHEKKEq0Go&#13;&#10;QIONvdQOnNB0vxAjl1cRYC122/UihLuQORoZw1NDzoZgb5e1w6lzvggqq0EdHksN0mQUZh6c9tTt&#13;&#10;aLqfebTm/oqdhy2zG9neCAkvnutE6Y0QM4QoEWgakrDtXR8vVXtJlqbo4v1qnlIeVAuJFSEvuDHW&#13;&#10;g/Z0qUmCHuQB7UlbJLKao5HpysCeQCR4VmmQNDN7BmY6UqcptZf6e2lUs14wplTTbpzEc42555xm&#13;&#10;nRfLGKjPdExhyRAnJY+bymOPAX5YuPvWCyO75G6k1pi6Z59mDBBwgt5QCYOpkTOjlhmIkEnj37HW&#13;&#10;iRzBNaqhl7GBK4CqFvVqfDmoDMYErsCDEIKQA+fINqROhMpXgSsFF2WEbrUr9ZRrnFqqsdbDBGJ1&#13;&#10;v1dNvmLGwAlMApl4m0QSF3Ka0H22ClISsQJUtQkpUUQs9BAU7wf9FJZ8hRJBvvIflIGsoCzvr4Qr&#13;&#10;dsDC1AZgkwjhqPBVJavYZ4hhW9sbIgq3AA8UgSHYEOxBUxELPU1gY0p7yYQaQOITWSBW+IqBcY4B&#13;&#10;szspNSXToYdwvP4SqIxTGb185apZEUtjuxpDCoqT11bCFb9oK/dX9X4JzuGHOyyyUGr8uEaiJbA2&#13;&#10;Y/fb4MEqwTKg5bbgJGMjqAyzRWgG3c8DWgeKekJs+LUMva5eM5YIdt19fDV9Bp+/+sa3v+P7QfiK&#13;&#10;Kyz5ylTFh9spg2mrQVSXxKnFKpJ7KItPXvGjguQjIQrBnEVtQW+2MoOY/gaBqqfpNaUslYN8FUIg&#13;&#10;eLK5H/4xp5Pf/QhQEro8A8xYqr7Kvwlf4UemqkKms2uCpg7+PBhKd5vtDVm52+oHayxRsvAUYEPS&#13;&#10;AHgQKoSoV6l9jDWjSxvHImNWu5RRYsBx5FxyrLk8/JVk5W4bvG7jPMvM7DFI2NEYM0PQTDBeR3oi&#13;&#10;VjKyghDFo+jj6iMaJU1SaviKZrp8wtXgyqSc/JukHL3Ztmb22CR91xSPZ9zahROjrQKyvfihmEkH&#13;&#10;6+T6dEWTgWRV026Ssl3/Jv8OiU9nsa65e1BvNk/eNwb81NmVrbOl7InHQe0RYJBl9gS6MtCtM9Q6&#13;&#10;nQZuNb3xkGAwcFR6sxyMs43IRoJm8MPtkFU+lBW+CnrJVIM1GVMl/GDGRAC66t4iJx7XRSQICUw5&#13;&#10;Q6px7xRsNvqd/B0OEgthkLXhGWLgKsnPL9G8E10G+CrIJDUBAMKVeikLfJKjbObCCgHu4jNa9Kpk&#13;&#10;XqeT9ESIKfkq24VlwsOSghP+sRvqyiHYtE0++HPawZ4peYle4QeWkDcqfgSKHIulvQqhI5pxIqVg&#13;&#10;H892oRFX1PcQK3DVsK17l8qSWYsLn4DJDthycwVZWbw+CmXlfqkHV0GgzOWH9kVEruOMUMTy/xcA&#13;&#10;rbaZHafxojmleo5bBOkLZPKXWfUQq5LSXZGlqWp5d/IVv5+Bnx+Ur65+/98cuOrqfd0rwvBVl1Xb&#13;&#10;72cwbZmzqGkmoykk900Iuy7zbSAJCyG/qIF8YSEx+dIQg5a5up+7Jx0LSyRo3xhWjfdUGKA0g/fy&#13;&#10;eNKoERotoRISiOIVFqCFDMyQ6CmVndCnVH2Vw1e5uVJQn+EIahhb5fCVtzfpQqALJaOQLXjeM/nB&#13;&#10;eDaZVYRjK8pyhcVbQi+yWKyrxgD7ejTIdLnP7k89U7aUrnqsbma1yViHO1FP6Xl5dh6luMXSLNkB&#13;&#10;1173tsryYZZjYBOPVrmaMzyWpmBtYNb4QVmDJELCk4iSl30mZX5qm/QqUJNtqaUp8zhNH+AeYiUv&#13;&#10;m4JrQqeLTGeaNjWb/rRUH3v9ODVKe8MG9tqkV4P4YZZeMYdWZbJqlGhMzdHosPpPV0+I/8SgkFl0&#13;&#10;PmVOpyveSOXm9ESCHwPI2hFcPrVyTkpNL4bBJg6rt8i9bXRgYkNIMPFpb10mSyB3UGtMF/KUfMUP&#13;&#10;FYasSEb+L79ZaZCs1Jj9SZqkS8CGggb4qQEkYALINmKALL4qT3kWdf+1n0Cs7vczMJcp2wC4tiIA&#13;&#10;/z0+EIuQ0FMwy2fXc4XlzVXgSoICrtBgA1khoOQKiwIeUAAqaErZ2y26sGSUKJVgmFF+QKMSDmTH&#13;&#10;ct2nXjMtwSrKRQuHWYXGLWx+k1XHqxNU0PGSXATYwAnK1gEnBJAGBFIPPoEfQhSaMJK9mAknYbCK&#13;&#10;TBjTzOUPQ7AXrgwggemWeSk6DPOgYZfYTFbkibAo5Fb0xlVYV8JXPLGADXiT93Q0UYZ81FPLYAAV&#13;&#10;/5z0OxYs55/m4Z8+RGZ2F2ucPMY820EsXEFWeboQaDqp82aiyldBrNxHVVKqsjw2WN9TfDV9xrRp&#13;&#10;04eO+J3fGRqatmHL1i9++Wv8/OCey6888O5rub/y5wdJTCQjLq/G97TUbL4mVSnTC96Y0VInoffw&#13;&#10;iW+AaHhpyDdAs5JJCqU/XdhSXvdv0pkKmdfCXGiQnTdNc3fMENRoZhhGJZbAKqRvgMoPV4s35nrz&#13;&#10;fkCIvI9MlxplmvIA/CNQQT7CD02V1BYN9BOuQGB2GY/XZLjVP2YpaBxLjXP/fRx6GcvCWRS0ELJC&#13;&#10;kKyEK/VhKuwtbEIOhV63N7ukvbuaIRHqniN7CirdWwdm83keOEd/VAE5lpi51e5qXTgyynoE7gaB&#13;&#10;WepR9h6z2pWYFZi6BpxI8GDMpB4eRZGJh9DCkxlZsEn6joAeAEthCDKuwgC6xV5N1dNlKkfg+a8l&#13;&#10;xho4HWYpOiRssif5UT2j1NSUqgE1XZb0TinExhyNDW6RNY6TmFUNNo4yEroyhWb2msrvvAw5+CcW&#13;&#10;k+gRMhyhTuT+xD+CmuxPT6AXDTUBUHNq7LbB6Nnh1NWn2+5WY4Y9cnaepmOrRp/UrI6sQaHXuUgf&#13;&#10;NDUApdZt3EFtxvHySrhCRk+Bwcie5E0yL2kxhAAnIKMhS0amKT+AEBRXagBso5NKU3V7a7TutjtJ&#13;&#10;7T54RphFjxluCaCWZG1YxcRNbImZwPzlDL4lDFn1oKveXMldoBRgAEpxT+VFlnwFKmgcA9CIqcUG&#13;&#10;L6PcHGpLDYb9wZ74eZFKbHa5pRKIftC7mTTFmHbx0v2gnGjE0chRIoQ4QU2zcg7HJxFhX4ts06ur&#13;&#10;AbIzIkyAUOeBKXToXEyHAbOANJohp0hZ7CFbx6pZYPakLbb7zVr5Zw0jeGGV6yMhhybPFY8EP0h4&#13;&#10;4SWLL1qwhF/a4I8WZhVEYlREzqbxeIcAEy1d4pPMxt+LSlYTQHWwctFSflHYCn73AoAERwFOoxDa&#13;&#10;ZJGj5Kugl5aBLvUMibGau+fnB+GroWl38tXn/teX+Xz7vgPv8p/I4fPtIBbZvMtWvBxsF1Y0vQ1A&#13;&#10;SWpDA9Ik5SkklZOnSD2wkwmI728I3GKRjFAqqJww6G6lzNTeSiHXXJkUaX5kagwoyaSO1axmXtJ0&#13;&#10;i7xL4vUtVe6v7DL1m9xN+mJAlSv8hK/CVFPyVeb17aR0J2hRwxUYMCljdWgAapgOPQZYuucspMdX&#13;&#10;IBYFpcUzonYH6j54QO4eu0ST3vCVW11PU4113eRsu4JY65FR2/R0GBuHEhRrobCl7i3LdHt/JV8R&#13;&#10;alwZeRZY9ZGZ2pgTf4JBIHK+b5B/eRoDVD6xPI0UZB5O0yiWCBaGkDrpSsESJyircXJ9lHGiMOgn&#13;&#10;Qw4j6M08aDx4oyQ5kv1jY36sTc2mrHUiUVDTFCT0X+vB4VgOlsxuQk+KN31TJ9H3hLjqTZQY1Kfp&#13;&#10;PgzWGKDEWFTwgJCJhJpZ4qFO5ChqlNhgqedoUNI1qMSSRfG/5OQRaEQmCVw1oYMoCYoERJNiMqK2&#13;&#10;qYbs2RJTxzMhKGEgiRISsMtf9Qk2uFK31wUSA83svAuny2KXcvbcbdGVSyDtklIvXrgsUx9KIKRw&#13;&#10;y2H4SkySuJDDSz09QEUXhKDeGg1F1pLrmJF4kGUt5qVpJAmGrUOPgRpqmuwYW4esvU7AD7p0AhJY&#13;&#10;OA5PRDIJX6kMXUg1Qo4sZJejqGmmBE5ima641Ua9w6npTVR0xU/gKoJc6rb4LLHYVg7BVz3IEYfq&#13;&#10;nRWIxc2VXARi6aeGxFMtWREhcfZLh089smKWSlz2OkXv5wSlpsHrqdDUoYRKX1X+bX/+Sr6aceSR&#13;&#10;/Br39Zu3fOrTn+OXX8FXvB/09zPwipCLEfIv91f8YzekM29LyN3mLHJZclbymlmvjergyteCUpYa&#13;&#10;8pF8ZRYzPZFTcEVCJC97AUJNEnQK9MjUNM2zpsheAu2ZaemQxhvd28DwVQQAhhSf7G/ep1YQANL0&#13;&#10;WimUJVBJRLKQGg0cSz0BSN0vgCIMmiiNx1qNzp0rMyIQW4u2WzsL6fFVyApB1gpxYUzhLBhLcYcV&#13;&#10;PDi6KNkozTxBZWuMHTslUIWsFDwUakfFjztMzWIpdZk07UXpZrZVT95fGaFR1VCjOZSQ5SDUYHxO&#13;&#10;SJHk3PCVgo9o/qeAx9IsjDEy9pSQlQIDEdBjgJn2ZCiNq9Iu6nirrrQ/fF29MYWu8Oa8aMiP1QY5&#13;&#10;Tc0G6/jBmx7UWNcpehOZlDPcPG5mV+nsSeg10ZPca06vMmNrIYCUweDTNaWAPa4MCRkbZDGDGQ1y&#13;&#10;cGCdHTMMnBe9cTpQZYbTxaL8bAmC9EIvB4plW3v3LwxCUKYhgQqyMl2iRBa3TFJSgdcp1CR9Ecsb&#13;&#10;CZrggYV/82jNph0EUFdHk0klPXc+B6GgstboGUXMWSm9rIgkS26FPSjka1/MIUsm5u7Besr7K98A&#13;&#10;AktcZPUMBKfoETBDieAlmE017RfCTwZAGMaG4BZNgMTkh9uNjb1iGzVAYNPQMMRV4IGNZWkaN1eD&#13;&#10;hNBpvDKSK6iBHGXApkdE6O3ClbK1yBQ0spla42oTGUGHAgwymvgJWSlIoe6JT5Ho6Fj/zWgvr3xF&#13;&#10;CNX49AaBgB+Ont/iTg0F0etfW2q68JOHtj66RsgqfLCdrjXLv+uNN53jOfNqEDPvnaAmoEjWko4O&#13;&#10;BVqgl8YxE8Z6nEavHn7bfDXjCP51nKHpRxwBX63duOljN/5PXg7uvuyKy658L3zF5RVXWPBVI5P2&#13;&#10;w4Pt5SDNPfuvIH2TsEygNd8lnaHEWIjiV4xSeC0IaJm2ACqyWOCKFMP3H/5em5fJ4KRp4IoCa0Up&#13;&#10;X5ElncV0meag0pybkIjHJA7P5B5J1IFqyOnkd5rUNcWb66mFAdhJBKKuZGVvlJrpli6aeghXaEBX&#13;&#10;QhqcWp8OJCr5qq2i8JVy+KrCFbJ6+SrHxI5F9pjwqaa3mdnSCDkLzsUzClmhoUhf1Q+yz0mbt+Nb&#13;&#10;OSpb8f95u9tfa48sv+t2u7tnejLwvyJeIIQCE2AUk2HG7ke73X5+anfbbndPeiYTFCCJQshIASlI&#13;&#10;gCJACiIvBgQRMwh4y2fv7zk/l/c+t7t54ZZKda9atWrVquvUda3vqWuffVvm1riL39oF9mQpntWC&#13;&#10;X8m+JbcuXZpboDAK6bLNrqRkN0b4N3xlr9IHTlmOxBqyUScjBTOlJ6OGN+VidRq13pXTLHldC2Ca&#13;&#10;GbtlTJRPvfRlRgIledOtSbgvp2Ue4gd1wobozcDUpXL5t4zMhnCWjb1J62uexqe8eZtOXQAJVtel&#13;&#10;2DJnlrBoZ5Dz3KrFHEgU4emfTLlgGjK3693AGZhUL7cloDw0y0bJQX2avWSU3AdUIq7lowfh+tmh&#13;&#10;MqO65Cj7+7CQpOn4JULQdTm8eu3zV5+L30rDvJZ8f+VpssmsgGe2ZXLIzKQgJL7CIWQYI56HrH38&#13;&#10;heMDolz/T5yb94P4Ci8pnV+tptnBVL1oqiMsNpyAMTWlQvjD6/fYC2lRDbFShlhFUoT+s87LVXr1&#13;&#10;rZrgisA4S+tyYSEWjVGX+hl8NYgKlqoZR0FTPjl8vYRxUQNXZ1NzNgRcF8KdTk4/pzHZ1XPpLMQy&#13;&#10;v7CL+vs+tQU6EAOB14+4h1Un7aQZokc+doJCbhv3gnvb2NYVuaguQHUFMHWXwhAOOyUDV+Or3Jpl&#13;&#10;Jc3LNP6Hyi/yVWhUHT7tjWE8FowFUTR5OEdN/qr56uvfeGF89b1Xf/gP/tE/8Rd/yk+vX+F++c9x&#13;&#10;/O82D38P+OE7H14ye3z1/k8+kbzKm5TLdAklu0t2e/fyFQ19hTu3hHLWElN5anwVTS39lbLL2sly&#13;&#10;ol6zlCXP6Zo0TTanhiye8rgs71uY/C85vgKLTIl2JHTJ/QZydNXbwOQ+E6U+aWpARajoHV+FELNJ&#13;&#10;n88n+SrPDJoxy0t411Wc1OTiK8OqgdZsMrD2m9LFocxA8+aq7kp2MWtm4+fux4Gs9kMJfcdRBJb5&#13;&#10;JNfLT2SlPuHKxXFl1DfKy5W5CztNngumiU7LVnQu3NVgkH07R30J7PpmMM4nr3keYbVFaWxmdV0J&#13;&#10;28bxVR7I0nopdYmeQIkKsjzrcZEhpUVJ7bTnNpxoeDJvCnuj8jx9Y9W6lJtmypuazZzztt7Fszwb&#13;&#10;TtAvL3vSkjNoUnIDVy9fT/PlwgIg8HmWc7Fi1tSrfrJkwMlCIrAvnmIo8ibKcsYzyMbAuaJR5odc&#13;&#10;kPNAY7h8IYl4pSKnXADme6/3IatOriYDrV4LlomWPeXEjqc6eBliIQEZs//aO0hQa4rHpMVG0CwV&#13;&#10;FueibV2zvOltXQYOzAjynSWgDigiX49kaMrd6ko8E7FcjpiuUHRDU+hI3vchq76w3Xde9VeBsdaw&#13;&#10;Cm5FXGpdXPV/68RanV8N9jpS01QWnjAWoaunCURdKKGyGXi0LgPHVywZPAlIlPghkhlIZNkP7lmj&#13;&#10;Tpssh0Oh1LPqmXUqpdm82ycbOMsE183FvCzkYGByMP8S+DkQC2XZq5ef8hc/he6nb4e0nwOkNoa9&#13;&#10;HV9Vd+K6DWyxwdV+caAZWTmzUpqOktvIimclmRJfDZniJUBFcw9XIEo5jcdXnFROm8Dsq+arz8+v&#13;&#10;nnve+8H/4p/8U4dX8ZWTqx/5/f2dy+/+13Lhq/I4xMJXlGVegsx1luVucFUJscZXKEuK8fSToSKu&#13;&#10;noTydam5VFhqLjurK01afmT2+VzXQ5gyr970NYtNhi2JOwgCV99/9XXfLwq0pPv0J1zFSOHNZE3k&#13;&#10;g6x+/NOf+dh5iJVGkzIuyp6sDI1MkaVR4cSFl67nOdVwYv77THt+NjsPluNqj52CimnoyWcZdaRs&#13;&#10;YGY3XZpd865VVy+5C77rSeji98PyM1JoMmtIP8R8kvdjHVlZrOVYb6UL8uV8da5LDEXbvJrmYtCi&#13;&#10;TsstXFfGZ5xhkjpSsicJNdV2ppIArtq9U27IYCm+UtOU92XbSgxAr7eBmdHY+UvcnmNlPaModTUk&#13;&#10;eNBcSZMZeXpCXflkcNMsnpvaqCYSFXlji2eJuMR9pu+l5pSLqqex3uX35fTT26k8ZQGcJbdqyuTW&#13;&#10;m0xZUz1Nw7cW8QimTKFrS2jSmq5Jwk1vAevNJ2GjgpDcGsXgDFKTpfRx+aTKy98ngyj/xbPSyVX/&#13;&#10;3XPQRUOQjC5p6PGDOoOrhB1BSJEBFVQADGHY5TjrEXQFYzrh0VzmffzAFXmFzZY85QRD+tm1xvgq&#13;&#10;wItGIiiy8iRcXQycDl3/t8HxVadPzlV8NMhn1/vfcHwMewSVJYMKe2TFuKOYEGs+g6ugaHxFAE4V&#13;&#10;MZzh/fsvvgQ2Aq0wjOw4q1UY0vvBlvYlfOUHBGB2lBQ4/cp6OLSf73BogJRAf2qay3RT5sqMGEaZ&#13;&#10;Zwb5jMS6bhay62Cl5Bu+2otCu/SEq20ALIR5bIn4Jz3NeWbV8osn/+MuzYc4j3eC46tmHGINri6a&#13;&#10;R2QaUHUeFR3FWjQr6Xc8pRlTfceNcHk7/8MOxLLX+1Xz1fNeD37tuT5/9frb7/zX/+y//fizX3pF&#13;&#10;6PNX/mecH3pv8g6sunxquu9v712hnEXAWqW50miJtZr+IeU9vhZEWTu/8gyXszyI3N2e6vEVQSlT&#13;&#10;50QeLE3nbfm0pvp+xhuNwDIrpZKX370f9P8PQix1iBXkMJDxpftIKXmEozlGOg0iro8+/ixl9mTF&#13;&#10;kIHE6ZbSXEgvqAuuGHClBG/5OUdZkYvfT4SgmeaytOOoJ6g4DTYqQg6xMks23NWbk7rW1NUU+ST3&#13;&#10;01FXzitP9oNjkzEDYEx58Xl85uq8ttaoGV9lo3Z9FkDxqFs75xwuhubSRVCMmj2hJv1pn2Ww9IUd&#13;&#10;+MhXgVasRWYDsVY062rfqu1qhWWlZhm5tGvDz2w8kFBSZuaOqDSkXqPyw0yhTLipn/SZfUMWxs3A&#13;&#10;bLorBW86msIo25aIF9t9k6bSEshL0/dClnnbwBuh9T4r4PXOQMy7LJSc59BCCMUgNUgfnt56Z6Mr&#13;&#10;AiHMcsHUK5sQGnUOrJdbPkOsbLqeaqWfXXijecNX/bWgNNRx1n22gkyVG9Ca/kZoFS2/JGhqy9ka&#13;&#10;GWTTGmuuZtaoLkVhz1JTGIDkpKwwJj4pdwcnD3hz5StQtPd98ZW8X+mARS9k8r6P8GSJx/q2AYdX&#13;&#10;l5Or7/wQd2EkRBRfkU2KJQiL5wxJYL5EQi8aJDPWay0WRUip94JVVwi5WF7pRR08DGM0YUxv6ygf&#13;&#10;4OH6RixL9YxPYYA0EAqHTv26pmSDl0zH1ZTk5mr2ZMoZs3d5Xbr4Kga2tMtir+vq/OoL9eP3osRR&#13;&#10;7W3b23/x7KxpyvHVzaGrGKCU/dx57PbzA8753eH6chBZ9fUOz0IsZKVcuOvXLvdk1dj4KrI6T7Ei&#13;&#10;t6+ar7wcxFeX72d4/mtvvff+f/fP/6f+fxxf3u7NIL5SQ6lr5pJJ3yXLVnKTNJ0szdGoz1LyosdU&#13;&#10;yKrc5Nf/TgBKQ931njnlIw8i+oes9/hVkBIiJ+YqS87tmgyUc+ppGBeq3mwuw69fdSWbS9+wyvmV&#13;&#10;ArEuH226og59PHPi0+TxVdTEWEFKhoRYWWrOSZZR0+mHvq7RV5qUO7/SzFu9VmTtMUYXgUa5WfVp&#13;&#10;Q17TwPhKTT67OHGhZpnZJtLl6q2XseZ55QtgNb5i0xRdf83LpMefDJxXyZWxwK5nl1R9z1fFozZ7&#13;&#10;bgPyxUZQzKW0OnUyvfBG7NnESydfhRltUTuTYGe2OQFVe1htVxsbYrFZaTPTV5b0y7aaeRsY0Pw6&#13;&#10;Zck9P6sbe9Ms2rmtqZ7mXtAr8mK2Fg7NWJpOEPAKzWZMiDqyLzWfeZx+Gbxknc8vqZvrnOVc6aYj&#13;&#10;ZLPeupoOD2iOGTyxPc89tMVglK5CjSI2hEBfbOQLVDz+7zbNpauBDZFrJCDOZ8azLk1jBebCGphb&#13;&#10;GQdTObYKqDqzkuz6TV9vZb/4D59u+Gofu6In96LwIlw5UIQEgRVS8dCsiL9ys/aGWE4LLI1WP6zx&#13;&#10;i3w1nompTrL6cr46IQpxhU+dYpH1dk6l7k0ilAJXvvbKkRd5fIUcnFbFV1FEIcWBiCJSWpxsKOPD&#13;&#10;BAaUF+S4GpMZN4rnHbyMXiIczS/nK2ZnGRSNncKq1acBuZMxQtMNmTI7RzVLcYpKc8b+yPFZ7wef&#13;&#10;xVftELtiOyEi8tej+MoeqGm3k5Vt4MLg1gam7GDWJtccXNnVeeAKXznUVYdY3CrcrqSJjlZDJhzl&#13;&#10;eOrUpIyvzneIsyGM004l+SvnK39A+MLXn3vht77x27/70Se/+O//h3/x2Z/8vZ989qc/egdcfehJ&#13;&#10;65Er011S4Y8/evfDCy+9++HHSuAky8g1mnJNScrDhEBfoU+4SUk97XvKqT2FmqtXgSXuJUqp8Myb&#13;&#10;NaXXkv7yZqn21DfqrMuqq3WVpnuBpSl348YKHvAaVJmGEHic+JF82tzL+Zk3Q2IP2Z/cFGlq3tg/&#13;&#10;6dBfGTAzynKiiFa6y6LZtRr2aLZAddM1MDP2C0wvucImV4RK9l26pqM5Xfk55o2HjPV29c61NN0i&#13;&#10;Of0bdfF5ZfIna9ssqmm/tcG29ofhj2wpGKWA210Z2K62aGNt9RxSto3bve1t9aU88luLnU977yy7&#13;&#10;4Nvb+VQ3xWo7X/qTENUZ0xAq5Ojovreu9Kcx+2CpKWpuXRMWSQbW7jIqBF2UfOZcHWw0y5op1UvW&#13;&#10;hJRl53K32kP7tDnlhjNYos9Jc602aWUggSUqaWTMH7z+3qtvfuDTy5iE8vLHdOorSJQ18swPt4vq&#13;&#10;NuDH/39ZjgiE1NKEWqFUQqPqk0DIc1u0c27qh8z16ltDpvMUqFOUIIosv4cEcqWc1VyX9PSdyzfA&#13;&#10;v/Lau2qZi6Z0VpOlJbsspggwuDoL/a7badO8m90QsBF+nMPTp4lGwhKayEpzGkoO4yhEtJIGRCmy&#13;&#10;v1Oszlh6D4imGERcDAialGzwFbhiT9OBGANXySkTEFI6egJIl3On45P2Z2xf+NldL2BkQh8JPIDH&#13;&#10;4x9y1gyuqtOEPfFP+sAmDTnU0Yx2elunxjy+3lxNz2z6gIqycnLUbJxHpb+vzwiLrXkxjIJhOrnF&#13;&#10;20popB7MjJfawLthHzbt9eWy7b0hBH5ozNVid91cT9vy4e64/r7Qvn24bujoqYKm+OxuKshktabw&#13;&#10;jLKKfj9iWcmSnAFs+47vPHmqvPTSK992H127XnbI9tIrCuE3wFe+WfS553zK/Rv46s//q//mo5/9&#13;&#10;yU9//nfw1WtvX/5fG49cBwuXg5dn81WsJft4OPegJg+xJpSheoZ7znuGL5WQaUxXkpKelsjKg5oJ&#13;&#10;a8qVJdOE1TcDz1H38vJjXKcZV8QAsv8NDMQbqxmPQ07Le3kEJYZFGE7wtl4aDg3/lXw1G8MbZWAO&#13;&#10;W2byFhhUaNI3JINziIE5mYc1d7ULvnpK9vPTjOMrcerKYNdt14fGFEpdyWdgtlYlxBq0U9pOlw1z&#13;&#10;8Pxlg135R70l8MatZoFFPiLPph3bduVKQpQZ5za92qZ9kH8NvhpcEexw5WFvX6M9CcdEmtlk1k1B&#13;&#10;Di0I3RqiSr7pmhl9BuwbwnPyqTkjafbMug7Viyrnpo4TbpqU0Ut1NjMeUfSIrvdZ9YwJ2TTXZuS2&#13;&#10;Ek1FEVCh5slUyaECg2Irhpzzw+2pMePnZo/4hFjGVJKFpnJm54cM8vgfKZYOlp52Hb7gHEY+YiFh&#13;&#10;hBMMxDNxCySIE3w/tvQqZ21qUfUNpTTjK8qaN24DHvXNyZJmINSksdDJVzRFlYcN9z3tkMZl7zoX&#13;&#10;rTqHm24CNAqZxlcJI6hAK7jS1cEUgsoslKLkhKUDLoWgCbEU83ahgqsHKH18waeXptISQNSKq7fU&#13;&#10;7woHWjDg5Kio4ISl+CeGiXNiDHIgxGD88wA5j3/0d9M8nZyucji3uppUfXad8rP4aq/hAExEpB6f&#13;&#10;3PNV94X68zvi8dhzqBOM5e3hLjg4qiv5LP054ykLKYdmiZfqTV/MnWipN3C9GdA/CVeUgysyrKpQ&#13;&#10;ftV85bsZrnzl3296M/if/cP/8p0f+/L2P3v93Z9ALGlFRiuVO8Lyckeak9puzq9oOgGQg1ZKhUuL&#13;&#10;6TksVXmS9xhfCnh48j/+p3hLkSXKs9a1Mmw4DX59mR+plhM8oNaUjuX6AGA8cGb/ex6od8zwpOCs&#13;&#10;iV5gZumcjby54it+Ig2WnU1FWXPIgDyz9RZAeh7ik+IMgU4Qat5sVmes1ts1UWeZRthniU+yYXBa&#13;&#10;NtfJVwJbSIXaipKb+lxjmobssPTcYLZQfBUPtKMeNt7j3lhUW2MLEV4LaQnG2nj88G8rumHd4G3O&#13;&#10;3NrGeX5Au0dyy3/XiqsnD69MNLax2yuma6sXfHfBNISGxEtDJkiwO4VSs64bMzb5v/GzMJroJphG&#13;&#10;URaSuuFNNFQY7WCGlB7CJ6jMYL09pdVR030951lmQJmr0yGlIq1XBloTggS9GKOUCmByewb54Od6&#13;&#10;rnXG8xDq9ZBKdjj5SkYuX9zUF+J6/MDSDV/N84Pbx2O08wQp1qJRBiSEqCBs+Ou/96L/+Vf2NFfv&#13;&#10;XKAUQRnvFar6ovkits2tKVyfnPOPiNAU4ww09Z5Fr2b4FLR0TPRv/Fv/7l//Dy7fMmosm4bnOTmM&#13;&#10;WR0F3SPWgApBrWCqPg9vlCFBFLii/KPrURi48meGDrIMSWmiG74q2mpdZ6E8j1numWqUMrYJujRB&#13;&#10;DnxygqQ4fUozKAqB6mV2ow+rKBsVLGluuoRiG9GlLJLVN0OebJ6zdObjYAd72KK2qxKNnBijV1PZ&#13;&#10;nbJ9m0Z9DuRB4XC/g7Qbx64Pu/F6Gpwymm3gfb3YCILZGVfnWoWtqyAXeTHUW/1dH/16qnzPe3kv&#13;&#10;Lh2sXVkr3NL8DfDV156//OeD3/qdf/0//4f/+D/9B//4jfd8OcPfGV/JOw/Z8Pr1ULLM+KqUR0NY&#13;&#10;uclHJ3pJWGfOIpfIygg986WkEvSZu0vfEuWSmt5K9mS9Z17O8lfWBjZdzDM/Uv89A5z+Tza4Z4Y0&#13;&#10;Z/3hxz+DQzwIqcgL2CxhknqMQcBXQ6wzEjK3RULe2OaiH07kP4owac16aybnaqFSLsLMasYk5+li&#13;&#10;vQ2f2/N6krltXQtsEy3gus41puH/MsXj1gpvtrvae8hnm+rkq8YW4ZZJKLzW8rDTrn/Hau/ZqPZh&#13;&#10;TyGuaLZXm1R9mfQaVXU/x3yOr+Y8/+1tddtbfWrO/U824wxGUxNyoqYJrubqXmjU6Cv7lKfxzAj0&#13;&#10;ZhfGoqJEOIAkWhjtaJLVPXU92TyNmTXdafYkZuzR3aj5zzj+yYm6ZjWD8dWE+MrLQTCgfP9H7+oq&#13;&#10;54KKcy7yplhgEx4sH18CShDlDkx1w1fljofex7/LW4K4z1BnDJ0RCSy4Wl3w8UwUBAYU/6GbbC7n&#13;&#10;mnR8FWKpi6RQH6DrGe8HTWTSqAkOkTuDwif3iCWM4jwRK2L5N//t3/t3/saLPu9k1KKdkKs5pO88&#13;&#10;6uSrk6wiqGgqymLfkMBMnaaPviMrfIWyOKHv+6/8rHs/OJSCgiu9N+x0i0GgAksGMyfGpFcPUZ7k&#13;&#10;KxyVQRxVDav8pNSdMuV2zikHVMWgbrpFcgo3w88hZ9fkvJ3Nh9iu3zHVy0H3aTesvRrhDFcIae53&#13;&#10;b5qbgYHNxc/1DDCC6reS8+7oHtkuvdxKXzzvXXPzCpJzz+FOqwTGJnaaseYpt64HD1eOiqbO+hW/&#13;&#10;lfil6cpXEItQ71fNV/x/7WsI6+u//a1/7e/+vb//9//Rn/vYlVeED+8HHWG99/CBKzlFyijLSEaB&#13;&#10;0361J8g+J02l2UlXlmoeSljkkmOP9Oon4crUy7lLauW4shhZ9mRTIdd7Xzd8+pomzY+mLk7K/sEM&#13;&#10;eZ4J5esTD2Y8+zRnPXyinBOuThvyPAycNjACyaB4yDPLT/oinEzIcx6mZ5bc2PXSuwjrZaO5CxWw&#13;&#10;1btJG3LaMDNq8xL4mc8GTkmfJhsDN+PNtmn7BVc3G+nB8ovnS7lqXrUI+1n7cfcTt+tQBK6wdclu&#13;&#10;W9mQ50hj27V52eTw8/AeOT8+z22eTaTwUxnV1BzP0JOLQQCzJzSk3sEPfRp1ynPI5LmNeebkBC1K&#13;&#10;zUhm3roNN3uEE4RkGQ5V99T1fHPRaJornyOiCSOZeyGb0/KerBoVFZxwFTm88sb7srkCtCBWMHDy&#13;&#10;1c2k5prm5J8baNGMr5Yjghn6B565vj3p+b+6R/1SxulfhKAFvdwg1ngmpGktahlTij8z1yIpea0W&#13;&#10;j/eGrs8NSnGoxFFzO+HUn1MXj7rh1Zd4Hl81bmCaMVWWGx4snXzViz+a4Cp8GmKFVfXOpl4DffgK&#13;&#10;XKEsrwg1Lx6OLzsNok6y2uey6rIrIhAk0+FVteaNngaxQJS6wpsHYrn+BzfsM6BM6HTr5Ctj5zmz&#13;&#10;aQzhoeaTdTP+/6pbQnUDLwFf+QqrgJbu0+7Z+CSmqk6jt+3a3ZG8/dwOP9mm4LuMWGug1d1xX2/s&#13;&#10;jdC8JjWjWda7e4pGnGoGbt4CU7ecmX0XRD1VfuC81/t0LwedXzngutp853uv/wb46vnnff7qUnzO&#13;&#10;6s//6T/74evvf/DxH8OqEMtBVuAkN0kiZRyJJpRa+vNAJqcn9Lu/gfHVmRDPtLjhDbng1uMHY6Qw&#13;&#10;CVEpo5WLl9fWe2/fqHL9s+p8zlupcK54kOjNGMyU+guAvpLylOOTGd8I50Dy1pUgTsHQN4oyb9WD&#13;&#10;qFiLTZbpC3KznxPlTde9h5vwGn7jhA1N0wnpLAt1BruYXXNN9jNrusV2CsxaO2VTaM6bdB+E2yFB&#13;&#10;zsNuPJrbb5etdZwvnXKziM1PeXClGUiYwlh1hJDS1E3avPa2zTw/uWqx6pHVCVeXuY7joHiJcyWe&#13;&#10;iYKadJoMDExo1K4DoVHpuzjqJroZleU8a5pLcyUWAjPZmDE/hPw/i696EvZw69nooddC8nkCDDk2&#13;&#10;u689IXuSs9mQHqFppswMPAyxTpaAVcEA9MJXsryMT9NzuLHVaXJLFvxZ4AqAiWdCF01ZY1Qz4QFs&#13;&#10;Hl/87QlPOB12cZpUDVHEJjB8dRbrGhcFJ/WWoYpqUxPkMkGulwEZX82JWcKhyAdaIKJmD4HqVZ/K&#13;&#10;RqWcvniqu85RDZ9Z8pzP6jP+8dJeAhIiK12DqwiKfmbB1ZoOrJQ+rOWz7n0kXlMM2Gkc1RHWECuB&#13;&#10;suWL8zxvCQbSnLhFDhtCoJNb0uglYJioaTK4iq+mryvLxk5D2EQ5pFnJw/hq+mmeFGZGyGB85SBo&#13;&#10;O3N7dRhDSLmNet4sN7fJhhNurmHXTX1PVmnOGU+522STdgcVDNlE4KqzLMo9lArsjOd7jp2fKidf&#13;&#10;wSo2EAtofdV85dNXLzz//OUV4XPPv/zdV/75//g//+jND9//8WdvffBJiIWv3nz/Y01ZxrO3THTy&#13;&#10;VU94D1W9cp9SvmOf2eooS+8Km5JXgrqEJTOWaktnmsvyp4GMXA5dmiOkGTLdCLPMTD1NAo1JeY4u&#13;&#10;bsAjTlgdJ9TMMs193XI26WZpgaYm8DCCOn1GR70xPONJz7KxhPt5sx9faZ6e5y2lOoP81JtbU6TM&#13;&#10;chNlv1XsGmZAr+T29LzhGbga0xBSqunHD+2ZbRibjWxrnfvtssGewVf0YruBK0oU0ZbeREjDbUtv&#13;&#10;CpOahVvFXCdfbV9xy8+z+Cq3wxVuR00JpgtI1EFOU5u9khk/XQHCvBF2KzXRzajTMj+cnzGQTVpJ&#13;&#10;v0nr2qPMoy86Gpn0cNuDkZ7BPVz1zGzsfb3hmalzy9vKuggd+yCrimZIoEmW2WdAlv3nP2/zP+GS&#13;&#10;I67vLHpKQxfccsNXaapLKKtPP+dzfrIAisG6lCIsyJgqIhor6qrQt8YM1swSMFg4GU+qT4dks3RZ&#13;&#10;gqtQk3Jls0yTsFEDks6peAil4pm+hJNMb4gyPzUzVt9g0peQVV0BVaPOsXur6NgKVo2vBCCMsGox&#13;&#10;E87SEgppP7iBwc5eEkYIp3ByS/oBDCENngFF5/lVowZCa46+mvFJyjIq+/nPeMoboVlSime9Pn8F&#13;&#10;se7fD7Y/T8JJ0y61q1fSnNs4OfuYf7fGYPW8Zc7fC3Zf3AjdI01qxqZQM9t0Rat5ms0PvYHf94vG&#13;&#10;Mwqs2uEVG01f/PUb4Ktvfv3rv/M7v4Ov/uil7/6v//tfSijvfvCpT7ljKnA1vjoTWcg0jWe7x5cH&#13;&#10;eMlI01P64sfv+9fEVG46syGbm+TF8uLwEZDOJCt/yc5l3mVwBmmWOkt59/nuJvfNg4GNTTN9nqOC&#13;&#10;yCTSqA4wTsxIrvfkhFNmw60pOt8wLw3n6XURENSPP/lMIRhLo3DLLLjyIa5FklLNkjc1J0qLqtac&#13;&#10;PSGH1QZWMliX5sJudnXO1TNLY5bcNu8uYHo2hUFoFjVLzZUFPM9NN4Pxw41gg9G0D+209pJmM97X&#13;&#10;xXbyVTbQok1r9/JpB9I4TkcXTVFv2/i9H3+ylT6Lr6Z/2I3Xs9xxTgzTXPwrNCdfmb2p3SAVNuy7&#13;&#10;XyyTMG+E1t7F0ZXP1QxWpjyFes1Y0ayXQCMYROTW7oEWHdXsoXc+jQOY06bey0PveFzfyD0/Z0Pg&#13;&#10;mTJvm3qj5PFYIszQlDfjh7hCkxJ1ABKJ9eGpe/1Aft6agkOCiTy0e+9AuDyrn/H9DEvHMsjSIiE/&#13;&#10;C/vi4YvlvFCXGa/nVIJfmYbQEs41jl70Opfr7aexiMJKCZTq8RJ5fho7DwQXyjVRukoblWBeNl3P&#13;&#10;HQGFLgMYJ0XQhU1uCcnnpM0S4ewAihBBdWZ1fo69rvFVWLWDL80TuuIriBVxnYsyb/EsgBabnqUF&#13;&#10;BgDDgFAEnPRjXROfRE3V4crJMNNkaScQGIydDKTMYcYz2GexFkY76mbGmnUt7NPmlM/Y0jdpn2/H&#13;&#10;V32ytM35sNUff7OIW+qyRZXdbuf2rqu6m/Qy5PGXERDVIWrnVAuYcDJtt8OTdfOqc16Q7k2znJMu&#13;&#10;ePpFbohQLzf4M+CK3mkVoFI7vIqvfGv9V81Xv/XC1xxh/e7v/q4/IHzl1df/xf/yFz/59I8/+Ojn&#13;&#10;b773yRvvfvzaOz/94duXPyRUYi2JxiNdIpNr1D3YCfRnofnywsmTRVZampbLVijJ0q6aTR93yfLJ&#13;&#10;GsbQy6Hsl23n7V5gEwMQDCRDmhGIpE8DbyIcwwOA/OQ/mT7jOCFL8hlDNpTZqJt602mmpImsCqao&#13;&#10;Js8Dh+dFMBcN4zmcZcLq5q2eknCvb3XnGjPbKDMqp9nWnreCyWZXbE3COS+5rrZWFNGGeXJftS0v&#13;&#10;Bl88vzovS/shjS30QN3XI9nwzPDRC7Qgm8vvCJUiORd4zsVt29IfTvouNbVy2aVffM13QztrxjOR&#13;&#10;lSGmrpzD2QQ/1Q15ksc2av5pONwyCZsi/ZrnWPF4ZIVMILATNjMqMeHoaw9A9k+WGezRmkZ9anpI&#13;&#10;8kC/h/xpgATk0AiBLK3Lm1K5+t/7/f/Yn7ZJpiCEDSS4GDzSTk/g8sUcJvSg7gWEdCA9yU1qeWG/&#13;&#10;nveGTjahZLOEyEOhqpuLIP6YjSYDyooUL+a4CBrFgeI8Zc0MLOTbSOxH737ntXf8AR0mecmKoKM/&#13;&#10;onz9vYreFfrGcktwEVwNV4Z8QYtr0UwfhEwmMOhigqiAqldvfUG6z7T7coaBlmvup8BJJcYzXFNX&#13;&#10;ZupACCDFS30c62QnsnWFW1Aq+ppZrLXhBHyl9LpQXaixXNGaVJOcsDgt8LLGa7rfz3HNk1Xu5f24&#13;&#10;2xu2B44KpQKbyIqG5SiLMf9qmhufOVxdGDdbqyFRGQ/bkzObzyadTW41gVyfEgdXgYrd2G63G5O3&#13;&#10;gbvdNL+8tI13bwrGxRxc7UU2gb7li5MZmwt63f1eUwBqr/9EK1SyO4glIXuTEnqwpD816auL5AyD&#13;&#10;RiRnkF6ji4TGhfoN8NXXn3vur33rWxe++uFr//Jf/m/46r0Pf/b6Oz/FV6+/94niRWFwpfYc7lld&#13;&#10;RiMrEtM9XC0rPZkQy5X3dXy1/Lt0VnIs55LDJ72ly/s6Pw2fN8OfVdiEClwZywwVpBnkEKbMD/9L&#13;&#10;ss1F3yhCvWpyEZ6RZFbNbfhR3Swp46vpg6v7SM4rYBYzzichh5Qrm7feDE7lZrwfywnLBjZEPc9d&#13;&#10;h/NqbIq5qrexBnaJcnsqL5fryuFhfHjw5HYaX+V5PxRCV8bP9L5cftaP1NEGNl07HJmYbnwVXOl9&#13;&#10;cpkmbSJT2JmwKv6/INwjXw11CN01Z71eyqHOIjl7NyolBMphC2lsTrK8GduVnNmmo0+pPgeGVSdZ&#13;&#10;ja+eRKzzWXfKnop7VJ6P6OTVe4ru+dmoHsLkYYNcGajQlOL913J/42/+kaRPTyO9SvcGhj09q4XE&#13;&#10;CbnffFcHV5cPeDzik9TQM7nnM/2TZYEJ+Jxov1mnrKYMcoocBSnIRNnBlOVUsgmlvv/G+0EUQblw&#13;&#10;lDOrx/Kyr0p4LMbusoRS6vmccI9bzOIrFxCc9I3ovQfUDFdGLPHM0MXVNinnzRjJqDX9id8KasJL&#13;&#10;0RGsip3UydgJL2kSKjcoNaZKqFdgEOv8/nbxn+ENAovKD/Hmx1pzqHMjxDApBzzxFYC5KfiKDWVv&#13;&#10;CZk1MDRquPqcouYNX502ZMP5TNkmZM8JTYXMppJZGvH8Sr6yM9vDNjDhV5bzVnUruXq7nu6UwUyE&#13;&#10;I1qhtjpdqKZZTHreICZ1Awq1cza9PHefZqk20M274/HCyKw6zX6+AlA6TCN03Qr1jO2r5qtvvvAc&#13;&#10;vvpt/z/Oc8//4NUf/sVf/Kuf/uxvez/o/Oqt9z9968PPlDfe//RH17Msx1kev57YarnGM7nnc9mn&#13;&#10;DLWU5ICrMy6a+zIeK4GuvuGQMlfJS31mT3Kpmb5yZlIyZdmwUdmPB26EGRsoLWpuLlTg2ArYGEKp&#13;&#10;Jje1ZlNXN2STUhYGvcxbeHlmUwCxRzBz1us9lYzXjFUy4y3nm44+43gs48XcKiiz4TN5o2gMbGy9&#13;&#10;TbR6Y6chtPBqUxAos1RnUL0LtebN2C7d5aIdn9YjXwjnqe1E+bCjHs88+4lUuyyRT/Cj1uwHcbNp&#13;&#10;Nc+NTd6vCXUJuHIGvCUXdtP1EzlZJdRJ4w46S8r7rpvhp9kJTrnqWt3IhsySMJvTlSG7zjdRbSyQ&#13;&#10;U4Kr1dFXp1ihy8lU9/L5PKz3fDYmT0/Ic09ONYMlcTAASzr/iRaiLAb0pXu1UaUMwjyTR1Y3Qvni&#13;&#10;5iktNZQmyhRLKJdn+OPBlFmWC8hzm1LzAeEeP6okzkAoyvL3jxCr5eiqMABOzqwc73TOg6nAlbOs&#13;&#10;ldFLQpjUcPKaXZzq8U/ClIxpAAmOGl9FVqFUrJIBm3BL06jYrBk3qfjPOPFVEOVQK6aKkarPT1WR&#13;&#10;a/ZR9rOmx1eGhGeFCq3/w7/1bXIrWrRiK+atcT9ZP0TyfqDJ+yknUI5hEmKYYdWohpCSmVMjX9Tg&#13;&#10;OxzCrWiq4cnVTUGvWRjFoHkqdd1oTrPTLflErIfm4/878+T5VbvUFm33JnS/fEm9PX8RHv8epOsp&#13;&#10;tsrJWt1TD5rH82RznSW46nNipnanc55BQaZ0C9eleYZRtBf7x/f7l3vz+AKTrvau8+L8TfDV8899&#13;&#10;4/qW8PuvvPp//Ku/+vizX+Kr9z76hfLOR7/AV+Dq1bc+UrwrlHF6GpfRPJblnfc/+pT+TFXIilJ5&#13;&#10;VjZM3xBjVyKEh9x30MuNvowm05Wp1WdqC2ZK8SxnQ15+vBHqUvNj+PJvAr2SHwMhR03GzZtQvenK&#13;&#10;sEV+xm8sJwMP3p7FM7OZkPGaW0VzCaBVz//sF3/h5aHe2VAmB1c3iNWQZtzwBXAjbI0cMta7AHbF&#13;&#10;iqSm3hsDV/4CQo8cYqe1x2521PinDbmLT+jHUe365LDDJTINm4b3u4BaM/9hiVrz/DXhvAgtuchv&#13;&#10;gu/HoQ5jRimarWg8Q9ga74UNT7iv74ec/sk3Q1zDpr4ZeMYzmc3C48cqhlgnbu0gq98un1UPbzwh&#13;&#10;k08wo7zR681zXfV24DMy2aePaPAJSsmAvq6NJRSYqT2ZeyCfdY/rskB1j+ie0nsye4DrpexX4/zn&#13;&#10;cPmCW0lhzTNNjJ0mtJbOr7Y6yvT4Cpb4XgLf+6TuFWHvCnut1ps1NhUgEWMES5N3pJMQeKhPfU2U&#13;&#10;4kRoB1aaZ+GQGQ2DbDSjlzEMm0ALdHUStaMqTWjUOVVCvEQTUFnjk0VvJbjiB6Ep4nfI5n9txlfC&#13;&#10;1rxZ1M16hy6gJShSUw5a6Cv9xOtlUGkIlCJUpp/G4ZX/AUch6M3P6ZZmhT6DwGBhnEpyZilns6j0&#13;&#10;UqpjPJHo0lT6Iil1f3xnZ7Yb7VhC2N9eTT7viF9H7r8ScEcI4CznfZT8sMDjb0nOG0SEFWGYtxuK&#13;&#10;7P5KPpXWQnkWvXlzVzbdbtsuhUu34rKQu5G/ar767Reeuxxh+QPC55//zve+/3/+5f/96S/+1Oev&#13;&#10;fvzJn7z/8S/f/vAXr7398fde++Dbr/iowAevvvnw272nbr/OewJ7YsdXS3+SVAnrS/hqiexELG6X&#13;&#10;E5d8y79LWJpy2bJ52W3GpxnlenN7yaeP5w83wskAnJR/De/EQ1Km2XD6+xmNOoMv7PyQszeweU13&#13;&#10;TzWn5j68hpTfzzrLLbAlb3iWmou5SNI34zlv8j1f0c8VbwtgE90LsyGcAXRlXK7zGhY2za6bS6dI&#13;&#10;62X5dpfdEv9UR0fVD/qD0+a/66++OHz8Ivp+XiOrCXnDEpK7gxoz6kppP98saqvmfKX98zDX4/cz&#13;&#10;cBjqbDnDmDGMrkpdyTeAdNPckHthlqdPl1E5/U9OuKlnzNuX8NUOsp4FV2ObyEp9Wk6ZUFfXP8T6&#13;&#10;XH8950EjlSAKikjl8VXyA5z84OFPuZuuIMmDrj2iabK5wach1ik8kNX1S9TzthSwlNTTvqSw6S7J&#13;&#10;4vGdYHzVydtZpy9+B3EOrNAUPsEVcGLnV4OrG74aTox54o1AS52eMn1vAJFJRbPyK/kqe6DFD585&#13;&#10;zKcYhmRgyelTUNQ5FVnpIKuDqfUSTrg6j60atZqryC3SE0wfD1OTh39B4LmWQRHB+ZKzpj5tfkGR&#13;&#10;xzdx4VN5edRUr6bey3u3L+Wr33/xZSW+Qh021ZI74eSQmu06YEDQm/GpTLOBmgUsquLURVNs6pQX&#13;&#10;myu3OB0aX4Uidqwt6lBLgTEV8jbwryn0WaZFLgxhV+Kc6s/X9TjjCVdkAZy3TEH+Sr7andWNfIn5&#13;&#10;h293N3WI3YYf7evaLUB2l33VfPVbX3vuW19//hvPX76l4eWXX/6r/+v//exv/9lPPvnlh5/+Kb56&#13;&#10;64Ofv/LGRy99/+0//K4ja3+9cvlqhZ7bHtoEv8aqY62bDPiFrHf3TufsbXgP9pLUmRllq1JhaUut&#13;&#10;d/l6ebnU3PCG0AQVlGnUS4g3An7IpyHsJUfGZDW46n9/ps+GsOnmOaEuvcq6KItTvXnL1Jpnyh6K&#13;&#10;ZNaoZF2DnJshms04/+d0yRmoa+aNw/tDKsp7/aZe/PfCfVQ050IWiQuyayKkyYRdtATbzMZoa51k&#13;&#10;dfLV+Mem2sIJW/JWnf9+uPxr3mBV21JtV5dwTQ2r0n/wk4e/3zzX3oy3YT9+EKubZXXLuWGY+Gf1&#13;&#10;2UvZ2Hrnh5CGcTbgp3LabGzX0FqU/Dd8TuZwmsyy3xTnsdXNW8Lo5Vk1ZHI9o5Fgpsub/UlfJ1x1&#13;&#10;XMaG8sHzm37Leyi9U+uoSk3vu5FRVgzTWZAgN3yyAFIunkIyi3QApWQN/4eyQqi8+qP30pzKS9fj&#13;&#10;CwtP+JyoFY/6abYik95jYQ//KMXDX9OTH2V5+CtOpfCVUyxk5SNYPtPudSG02GvBW9B6/GqCHCIf&#13;&#10;tAMwTvLRHE0FJDXJSsSVQA5OOOGhEj7R19VE62o6A3nwefiOpyKrDqxQE4gi64qmArDY6WSqnVnl&#13;&#10;pOYMahaD2oyOsBxkmddyNCstTV3AuCgmIZx8RXmjyVJ9FugyhiHcd/ED2Dq/IiCckOMGkMYh9Mm3&#13;&#10;HPJ4wGI3fg4nj2x2z1c0prYipcBaJqyCWPhKvVeEsdPJV7ENnqnry+uMq4Un8oDKQlbSrKYv5ohu&#13;&#10;UJeTbpYYSa1JH/JNoNz9lU2jut1Wu3HsefcRvlLcTcmEfnMh2Kt2KT3NV81X33z+ub/2zRfwlb8i&#13;&#10;/IM/+IO//Kv/5+e//Luf/vzPPvjkT5S3PvrjV97+6UuvvvuHP3j726+9T8ZCPWzVnuceWeqe26vZ&#13;&#10;VO4T4jTltUtC/OL/XXjmROlvCZHQgYC6dKmW1E77Uy570syDgcqZf085RGGc2w6sytFNbWw+NTNT&#13;&#10;l1XrSq5rAxdGmjPC5DNTkwtJ1w2WaEZE6e9JxsC6NpCTgjknzT+bE6JOxNKV8wySpyTkYTVNZSE1&#13;&#10;MB7LXgCFx4ZQYDcXKoe7pJ9f6ut7Z5tk5LMtlHKAFGUtsCba2m+a0+f29JlsM0uLsiehY1hb+jLF&#13;&#10;43pb2qbbT78l2BKdfJ60M3Th8x5yThaqV92Qwc+9t25G92DkU61547+meeeQzQq3yYthoZ4xsNks&#13;&#10;scoD81z/tPCkiFOf7EqeMNOjkoafYU8eqinN1YzzRomp4ij/+zyairUI/vSGRiH4Y2d6lvSc5F9d&#13;&#10;6cc6zzXVZmEgXyCo1974wNcAqn3ZskKYnAZuVQy0llAqJ/ykbMmn8qK/fscCyiIgQASFpjzzSwoE&#13;&#10;zfiqdPA3gY1fun2QyYf25Y5X3vxb3/vR7/t/kP3V5LVorvxH17/mC3U45E0SkUpGFxgj3hh+xCeG&#13;&#10;OPOpi6A5vtpY+rM0kPNNZ0ZlrngAPKHRPV+hKaTkm9j7PvaOucZOhPCp4Yxr3hsIw1rMdV9Ovipa&#13;&#10;8QOeCvyIlGISTbBEduikEDSzuYGo7NWG3xRKQ9T7/NX4auBBGHUQCibKGoSk1Iz2mTGIT/KTbK4K&#13;&#10;+0LdcVwxC+/L+WoMg1WimoQvqSOiYY+pi211wbfGM9qCjK9EpURZ5hovFcMZVROp2bih3EEKobH0&#13;&#10;DR9fuaHakAR3kJ+4H727QOm2clP0K0CI9VXz1Tf88eA3X/ARd3z14osvej+Irz774//E4ZUjrPc+&#13;&#10;+dM3Pvz599/86Ds/+kD92nufSjESjQd1z2qPL89kKWkP8LpW32euNKXFX8lXpS3ZSkIsZ6lLzer0&#13;&#10;y5WnoGs5uoG9GDptTlmiZJ9zdX9cTymNRg6My5h6yWYvkzaKslB1Ledmo26iNbOszrisTZ7lqVkY&#13;&#10;oCX9ohrVpK9JNqTwNmlhnK54u38PePqZt6ara0EWasoM2A+ueNbM2NSEeouqy7XYXAoGShpNQlfS&#13;&#10;ZrNh7JM2zIVwHj8idaPPID+rC1I9h7oW80V4JPx2tbrCeYnSTsZXlHb4ZcYrX80/oSmKuVnUmk/y&#13;&#10;FSfdGgHMaGfg1H20egY05JkRNKdEC+OHEKjlZJCTapahxY19MFNvzjdqkzYw/y7OSg+96ilvBI/E&#13;&#10;noGek9FIiMWbSBifTsiUhTSDNLDkAZyuNAWo9tUxHQ3VDGBQVsNb7FwJxk/BAq2o2Tedd3/A6fW3&#13;&#10;fvzG2x+pUZZaCbHua6GOr6zCFM1ysxzNrgCmGmIJcoglF8gIZ6G5oJf3HT7Q/upbL2IeyQLA+F+V&#13;&#10;X3kTXA2rCPSVmCq4ugy/ZhOMFPyoyzWrJSPySEzSYWNgKCU3GTuAcR5FU2HAWCmd8VDhLcRqFILC&#13;&#10;TqOsDqlqgiVw9XsvvqQQKjvRGmI1ZIgVaKWEbcITVZ9vJ4sqzQ0fLtqyPxi4ARL6e76ijKCGK5rj&#13;&#10;qxvESs8twYfbQRpjE8UYq0+4IvNsSFFVa1KSDdmhFj/1nsTy//F2Jr2RZdl9zyxmZlV3Q62FBTVs&#13;&#10;+DMYsBYS+jtoYcsLAwIkeVJrIdjWwksLkrqlnquqS11VOTE5k8E5GIxgkAzOUzLHGrrdLbQMayUv&#13;&#10;vBAEedBCAtz+vfcj/3nrBbNQXmQDBwfnnnvOuefeeHznH/e+eMRSosvkg69Mm0w+C74SopQgB83L&#13;&#10;CEgj5hEFMVBjCubvNE07eSIEX7GfRm4EYSD+ghASWRua3ihyx+AvyD8iXHTHEjOauaXwx+UVyDXM&#13;&#10;lQzC5zfFXCFe1fxNcZVyMXBxchlz9b5qfPXaDRDW9dduvX5t5Ma/+crv/PX/+t/8F8Lldne501ta&#13;&#10;67ZW1ueWOzOL7an5lbEZvhjOWX24OzVu3dypuF+p52blPYdZU5KsTd6uMWiUxRQ4uiDuToYivtHK&#13;&#10;gXKrd6y6iLB7xrd13sI9NToxCac5NcfjYfz0DOzHHY/vyGMQwv3xCZR0Tc6SauWIoKVcDTYY40sc&#13;&#10;DCQMIL3gM/PsZjCXyj1K5FFgWEH3Z1rQPQ4ZayHNu1Oztyem3x+fKpFGwACC+z+Ub4p1sAHFPcEN&#13;&#10;S2Q0YwCqxZWJhWVofH6JJkoNTNspMB1yJvPZBXBFq2yiQQ/5ji+4CTCiuEiI8gnkcwla6CpBi9gD&#13;&#10;R7GHYMMpYAnqyJRpXklGGI5TrkMcUSa4LjTNk6ZwKBwNjrrIp1psFV7QJJcNFwYf6AwAe2J6fuHu&#13;&#10;2Pi7d+9hMLPA60qm0eR68KN3eeHq00TwqhDVhzN3p+9j9q4GGgRfnDU6PXdvcubuxPTtsUnoDm/T&#13;&#10;mphGcx/MX+vRSOrxuvNg4vbo+Pv3x+AcZBOK6RsTOQMh23QgvCTf1gWX/GaBV+wV9MWFgd69Owq/&#13;&#10;kt6rtmj4Wd+4ZPP9UV5EwEufgBA888DLP3lV5oXNHV6vekm3q+2pirBXoOsuEKgg0hvOkGzVl71O&#13;&#10;HM68XCIEmiwO1wCWmXKEMghyIiDYFcsXQgEOwVeiNdCUN3zKgciKplVJ3JVKoQCnl3umxtQLyw2C&#13;&#10;KwZ/B2XR/B4Pz3ySNHjz+wCe2/C3eaimtodjSfMtfgLPK4ZqQkYDfetP3//Ou3fgX/vu9776nbe/&#13;&#10;/vb3v/G9d//4zXdUIqtR+JO3eP8VGOYKYlBiMhDxv/kWJ4Oc073zrbc5s3v7G2+Cyihn76JX/s47&#13;&#10;lLb3sfnqN9/EAEtkBL1ohrCHcHwZUSipnhwLwkFWFE00VFURF3JI9EVtBf5RbeFo6FUf3NhAjwIz&#13;&#10;MSSciozGAm0oNGUcoQ7gii0s4A1wCKQBrihxkaALPfAJe+EHAvoSkKjREW5XaQOwCd4DWQnw4KIs&#13;&#10;kQ/2xBcCEcSzPJQJKxCyiT6ITj1NdnQhkgmZMDGhKBsCAY2A3pQQiGb+cJrKWiafhmDCKOOiPcFJ&#13;&#10;g8hMEw1fizypTBr00sVSgHX5LBAcEYH/mf4HX/02Z7jYvGp8de21EeDV9Zu3EP71b3/lb/7P3+7s&#13;&#10;H69vbK+sb5T4arK1HHw1DHtK7EQvKMgvcfB8jwYmCZnQCLFAVpIYzLD57qwxyugDrrS5DFjBJEiI&#13;&#10;BUe29iEAt8BUgCXBlQDMIkgXFFkkBicCLrfvj94ZfRCD4bppAXVQwzo0qCYQSEFMFQ4iAlzdmeSw&#13;&#10;dRriVi8MAMY0KBAlWAJLsBMIKjgqTTV0lfiKQQMDBADBVCW+ElnJTUYcQiUSqJjAMG7RLFNowBj1&#13;&#10;2GgmnrH0W/1FGugzQQVd5KxJ1sEIZVhtMBAEsmkWWIgSOUefZUzkuAiuAE4KgVgIc0vLoKw/vU2R&#13;&#10;n6EX6NVaZv+WnxxW0FRyVUteXirIzDFQB4jilBsL66xVgq8CpUBQAVcoh/UgLmGPaEFI4BDMkbCu&#13;&#10;duABBiZTakQR+ioHUGGMxrR1xEysApa7koaRFUiJFQQygamAWIIrmmpoImBwj5tGTci6IICsor8Q&#13;&#10;LmFPklQgvZArKRd5vnfvAZgQLgR1UnCmE4oSQbkcwumjsTc23uiAVe6A0VQDUhJuBXH5lROl1HCh&#13;&#10;F73uCMIwbASoWVVXD6WrN9wrlBJcsdqSIC1AS2QlPHvz/Xtv3xmFA7Gg7753963b9+Fo4N/+/u0Q&#13;&#10;vaAscBQkQBJoBTuhBFzRi0YchTyMr0BKOMLFVIKrr33rLejT8ZUDOagJwIU6gKvgKyEW+1doAFoI&#13;&#10;aARFCG64ia9QBk1F0EAMphk8JL7SGDlxgFgGp4hTtS3r1HdgAAgBJYLIoQQVwRuW/qAI4VCU+uoo&#13;&#10;dxTMGAISWSGIeVQaBN8gE4YThDhQGdDc4KIpf8GhHI47RMDMBXtHHOYEdxSSEeGQJGkPW7JcTgdh&#13;&#10;mDJfbCDDkgCZEF+NidHFWKy8oMvpE9ARHR1HmiArINYff+NtEnvl+Ap0deNmtYt1/bXf+rf/7m//&#13;&#10;7u/3Dk+3dg5Wu322sHgX1ny9fxV81TjXAyxJoKAIwq0SIJW9QiYwVSiOQqaSa4wBm1riK4OHj03O&#13;&#10;jk/NTUy34MhpRjM6Pn1/bAoOPZiYgbRECWmP8t6DSUgb9Hfu8xjGGBqDE62kjIWjLhmXkuduA9XQ&#13;&#10;WmlZHON8E+hVV09rpZwqEIAhBrDaAgBCpZ4g45ROXkwB0AJuUUPZkAHDALpqZbpQQvzP7smZ+ZLQ&#13;&#10;SNNzi9BMa6mkJINgTYGrhCsIXUSD9FrI7JWrYSJaNvbi6E2dSnCEhCoDihMIS2/qXWlpSpiZDyPq&#13;&#10;Eo0ILb0KgV4gq5LAUUIs0BR7VvcnJr9/5y4oC4jF/lWFsuptzAYPwgdjS6J3OIU4FRwhhXt4vswa&#13;&#10;pZgKnn0qhWxnRa8m5d7gaRqNFUPPZotbVaCL5PNiB6Z+2zzNMs/Imhk8oQQtV+5fuYtiQae4iwTA&#13;&#10;Swg0oxcwoGHTAxd6RVNwkQMcLwhNqGo+mEhKSdL0MvdcJwi5HnKdoOEacB0I5co4fZQKiVzGVE6X&#13;&#10;QuAToEjINKwRL7FJBYjyLANZAEaXxAYXyjQDz7JQrJWkhvVxoWiqd22DrxBYWJTCKrm9rHn2r8RX&#13;&#10;YCo2rCCE7919AOJCBl+F3M765jvvBV9lPyp7TQIn9EImIRaygqALGQq4AlDRxEZ8hQAeg2zCbQZ3&#13;&#10;6UuooCxQjRtWvqIhx4Io2cLilf4cDwmxgEAgLqGRcCgyxnTpixLcBXYSSimkiSNmGMeGLlzQG5Py&#13;&#10;TZV3/4paLzxAidBAEQKGAABsRBfDIEFHDLRRwAzMwBASUAEBJb120QtlXKGImAcZm9LMyOiFLiAW&#13;&#10;kZhQiiAIkROzTN6swrFxLDRZjfQ6uk1n3eCxLPWkR0wzNLijoKGLUb729bfgrgOO9IbQE9Mmy8Jy&#13;&#10;+RuEnwG+GmHz6vpr0K//5m/9/U9/enz2eLB3tLaxVUGstY2F+ohwemF1Ym6JLazqJ+r1i0M912tg&#13;&#10;JKARyEcgJL6Sl2ZAJpRiqnCVcUkQBJXgK88N1WhQaWq8JPgB5NCEEIKv1IQDh+iFg6CgNEuYhAEQ&#13;&#10;6+7oBGS0EmUhpxmgpQYYI2oCRzWoxFcCMAwASyWWaIATEIK1oKwRegGcwFHGJAjUgFXBWiCoYYhF&#13;&#10;nsPgSo2DOqL5AJNQQggWKXollMlfWChPLaOQiWSEWHgZxOovTMqsFeSJlnEbLo6b0TFLSrqUGqKV&#13;&#10;W1t0hdy2gruFBbgSX4GmEDwoBGXRHOUAenKq3Koq5SAusVZ4WeuRA6so1o0um8FXCgFX73MIeHlc&#13;&#10;KPoSX5UxXSI0BA8MCGAoRxyGCmpKRyOIZ5BLF2ICsa6kwAAESr/4KmAgCAE9hIE7LQgBVBoPgytQ&#13;&#10;FkqzMhlXrEys7FXPgpdmyioxwJ65uEQ06R2OoEuCaPCCXz4/Bqxi94k7kvtX7kR511IWd/m4iEeB&#13;&#10;Je5CA74Sd0UAZWWhWCKpoWFJRVYgKMimMvqyqTJcL6AUBKwCaIm1wFcQslhLuIUs1nLvC3jmVlW9&#13;&#10;g1QdFyIIvZCFTCIrOYAKih4lkInDQRAUSqFXQBQCBLJSwNgggitD4SIJbABIwB4JGSWczas//Pqb&#13;&#10;Pn5DUxtwkb2AIqAR+1QIOLrTJUbCBhI1lTgqvtgPnxhqCXKgjlPBKejCG5BAaj0wQCphQ7CEXTSD&#13;&#10;fJCxRA/XLI6axdLhSmMxDIgig0bATMfAM5ooMRa9uGflbpWjJw5mZmJ8mlcScSDmjruWeCUBY9ok&#13;&#10;csAScgaytwyORoPSHtlRmAvngNjHLNFQ0sUSOU2arh4f0M8AX1WbV9f4AeHIr/6zf/53//en508+&#13;&#10;4Ihwc/dgY7C33t/hcffV9U1eijW/2uVZLH6iDomycsCHgBLcBV4CDomIkIFVcgxEZWiEUvCAKwU0&#13;&#10;Eu7BVzkKjGD84CtqitWcGmp9SdW2+FrRcpPMXdTqwH2SLpVaytFw1+UbuvdebAybIcQJKHU3ArJz&#13;&#10;CZ5UQHnlpJhvLF3M0t7e6GkSBAM0rL8Lbi8cfbmemrHmoA6xhAkHvagUk5TIRMcEZFDC2jQBckBQ&#13;&#10;5lPAPmP5EVeD1h83PITSnPUtUzVULPUtQxE/9vYG5MfM+A4BV5hbbEPIeBnBsbyE5CwLFLhlk1VC&#13;&#10;49LxmXKp8PmiobdcsU+RXwS83OA1gSzXcCauDKdgPOUY8lCMYzJ3chDKLpp+HAQ3MgKa/HVY3xt/&#13;&#10;O+X0sbyS/IoENwI8GoXs1TQEf7jHI+g+bQ5H9ol0ulSqiQ2PpEoaY8bv/qqf/l0+wa6g0mydgium&#13;&#10;XM6inGCJc0q0gw0u5aRoqkyoMo5KF8SYF5Hrnxn63Hv5VDyPx5fkQ/JwfpzI8/PY8+S8P1Gk6S8W&#13;&#10;G79M9PeJrliWCGFY0+il6Y/TfZYeDvG4r4/Q06XeOLzzgRfCh3gLhK/Y4i0QCP6LQ3rz/3fwNbiP&#13;&#10;4hNTIj7kc/J5TgkAI6oBkIhwbLpZBPJxc0l7YQ8oBQLblKQy3C7sJfSiHRGRGMkuhmMsSb3bTVgi&#13;&#10;+EA+vjrCCYUeQsAed5vYeBSIQBeWPEStBgNH9wyR2i1CoIIjuxEEAPAMS8QS7CEwCMwQ2whLdBcq&#13;&#10;CCGCFrQnuISlhL6MoD1cd3ipQcaeCA5EU1+RFeeDvHsETsI60mtiidNII/koOKijaImsr81SGWNs&#13;&#10;SpfSsiEnGXzN3BW2qQZuNFICSklCrER75fiqfv4KfHV95MYv/fKv/NXf/M9nH/7w6PTRwen53vHZ&#13;&#10;YP9ka/doc+cQ6m7vr2/tdTYG1Q8Mu1uArgYttXscJraW1uDsekkUuGjsFRikCNKU1FgxKYjWi9Sj&#13;&#10;suwixyAHPdkhoeqxbZLa96LSXb6TiipJAaViQmIzUZOcegoBnIBe4Cs4ZnSlCusuL/EVZjh6zw/3&#13;&#10;Fp07tgJKDMqCm8mqpBdLOPpMPDbBEq6DBsrYJOyFWfFe0CyFi+NJmRyNvbg7EIKzUEN89GrkZEi5&#13;&#10;KW3iiAufOx8rn6kfKLJXQuIn+dKL3hioLxcQmV7na1h44mSgXFqMCKEnVIk0yDlxmHVWQ8F1YFm8&#13;&#10;Hnho57vvvAtHwzUmQJVzDYSyttF4hWTF/NAdOlOm6QTTC2SCyhMxd3Kyq0OXNnI+Aj6IBEHwc5Ez&#13;&#10;62yeuMEioqBXEjDE7BPIod4xLuFT2ZuTrKZQvxiB2l0WfWTBFYLFXYFKrSWC9RqBrgAwvKSAsQtU&#13;&#10;80m8R/6ZkUK5ICwyC57rBJlPnzheEiVvKF0ruUvEarjpxM6SJDqiGIGRfJMDXAQ1/GPDaARX4ivt&#13;&#10;/Ymi0eAqiclyBdIIbNTIWStJsARHz0qKdgRULizVH0hQoiyjga/EVAItcRQaXquV/yWN4L+5oTef&#13;&#10;FGFLZCXG+ATSqBGIaGQYugBLAF0etJVYBXtdBEiCIt3hkLAHX93hKIU9yGxDERMbZNARAk2ODn3c&#13;&#10;XSV6XEhARIRgWHgIG4wNhZKUMIOSG4KjYIYQA8q3tVvcYrkXP1DugwQQVGJM9YeDBOy1izhBPqIO&#13;&#10;oYJQit6QsAE9QTKcLjQJjoyguwM5tDbRJDeASp65Mhkso8nWlnjGIMOcXnylRsDoEQxCTIV4mSHc&#13;&#10;4XweDK6lEZwUQ9NE7x+dln6L8a8J2VfYlXARL4d41fgKWFX9frB+/uoXfvFL//W//cVHP/yzJ88/&#13;&#10;Pnv07OThk4OTR/vH59Le0cPdwzNp5+AU6LW9dxwCgG0AwPo73c1dhP7gAEKgCfW29iAEN8SEZ3AI&#13;&#10;tCbZFLNFZt8M4pgSjV020UDIHGJCPI1fPS3WXl9Y7cCVeT4/hNLe1nIbGwihlPnFHE1OkSy4VFKq&#13;&#10;LfCJJoUV/fzKmhEQ9PWfEopPLL7V09TsLNU0w44NB6lAQXZ4QAX8mxX2nVrL9s6BN2rih5khHnKD&#13;&#10;OIcdpwSAZ3AHogASljsvaGG1BWStKaHml9YWljtw9IZFUGnOzJe0P4WYkb8cdEQGRTAxhNmlNUgl&#13;&#10;TYleE4bHMl4L7d4wsQVqHH3hzg69Eco4jpIFaaxJhlbAUfssFD99JSycIejlaBsiCPZYYkYvGSJg&#13;&#10;o7H2yCgxGwXO8aLRqRZPrYBqon9ZqiZQ9iqXqarBslwHRvHjrgadXbg/w4tQWnen+B3EHAKkRtkm&#13;&#10;Zg/mFsda1ZG98zJIgzNfeoGGkpaupJYxYJpSLI1sM72xaWjSvD+9eI9XUU0t3J2cl2yOziwh3Jlo&#13;&#10;3ealVRMthfeBT7UGJTLcXhz1CjcUxm7fMVwmhWDThOXMS+KDYw8QA+cO116XLAWC+jKILsaJIwm4&#13;&#10;qXi5tfjiHVy+GgLOhhuv4fJNXDQlNS/jYzNLmGXjTl/iZH1cnCzRlXp6WUY2ndhxAiP5PlL/JTRN&#13;&#10;lKUGM5vqXX+VyBWUYq9sbDb/TjpNNJo5Sra2gGGSY8ElDNAjOxw8XQ6NAa9LxYawADlfnVq+NxW5&#13;&#10;8T7V/D+ggEbAkqAIFATwa+ykiaAwAAhhCc4UdjZQoltw7msRGUIOWLVXNAgX1DEc8gso+94D6jgF&#13;&#10;XWBgoYcriMCF2ULoYABBtUrcxR6G0h2esAaXi0y0TDQsHRG9Al0oIYTg/M8uZAM2u7JjkwtQmg1h&#13;&#10;fGrRXjiyNOySXrvgxnE4voDQ1GZiekkyst9Qkj/26CdnluGYVf/gb25VQkYv0UVAfP0gEF41vvJw&#13;&#10;8NYbn6uOCK9df/r8gx/86CfQw8fPT8+fHp09OTx9DEUQZYmvgFgh9CIuOHgMlxKblQhNX7bFIOBZ&#13;&#10;IugeTSAcyA2oZi8uIjc4+grUDfag3vZup7/d7m1CCN2tHQm9ZHN9c8BzZcqYxRKlTaAagARUVj17&#13;&#10;1ukBOYRVNDHAHULAHmIs9BLyRZDedueS1sCE4EOgYLsXwLO02qUpIS91+qFFnnarYQmFnvobDIDB&#13;&#10;Mke03S2ImFKb/UPgZadPc51NRcAqNvVYDkEXmqSabBEimzzoVIDKxMnB4eDINhnXpumphNM0q1UO&#13;&#10;kdnV3BhAyjY7IOqtPWitv4Ols8CRqYlGAC3VpPo7pZdxEk1HfCWaGOMoCZNMCYP4EpPRHZfkMdOS&#13;&#10;nJ2gcRw3XhkUVAYRgW1bPgu8EHAsLQkeKvWZSwTGynBaEhkBA3ImbGixu7mw3m+t9ebaXWm+s4EG&#13;&#10;QpCQMVvmR779gRNvzIjI6KWyCz3DJRNGRzYBP1l4GdAu48RAm7JZyvNrm612X0KGFjpbi+vbcJRz&#13;&#10;qxuzKz1pZrk7vbQ+tdiBo6FLL4TIRoi+MqvxcD5NBXiuh1wVdgllkZlFpmMXmiwFAk30+SAwLikL&#13;&#10;hRnzNQJ8bpk/VTB8B95aQU+QjVJATnOh3ddYe3ztQo+Acmqe7wJtQ6HBwNWAu2hpunou4OTC2sR8&#13;&#10;W0KDMDa3Ao23VulihSFk9Da1R4ONuBdUbK+O2D+YXUZDNIxR2mRQuuKOMnAapQFRam/kgGoEu9QD&#13;&#10;mBFwQSmsAncZ0Jgi6nCUVxK4dJwRZ5bY4RTkAEpZwwmmBp6v9z89X2ajD4DEFh84lt5JFoQlml2G&#13;&#10;kBWII9GkFzJ+eolJNGAwevEwTWRGnF5Yg6jvlHX+wRycyl79p7nFdTg0t8BX4C7/G0VCpgtZAVnS&#13;&#10;FzwgSNARX4N8OtdsptXWi8jIjouMoLy02l9c2ZCQbZpV9DQbBmkutzchXkIO6T7M6cKm1OOemBkF&#13;&#10;AZtYqndNSBhiIiwLgpYxSA4IKonjoGjMzfToJaATj5wletX4Ckz1+q03bozchNjH+t1//x94xeiz&#13;&#10;5x9/+IMfg6+ef/Qj6Pjh07PHHzx+/oPnH//44ZMPIZon58/Qi7uAUgAqQBS7W+AiODJd2IjNsEQ+&#13;&#10;ffS84YUlwKmCSdv7bnAh655Q2oC7jAxHDjbbAH1xgrl3LCGj6Q0Otgi7d0zT3jTpwoAuNCq1DxKw&#13;&#10;KKfwCQ+orTpmrO2D00TI6GgGu6clbe+cbA2OoZ29M/VqNreP+luH0MbeKdTbPYnQ2T5sb+4v93ZW&#13;&#10;+3vrgyP0/f0zeHfnuGpuHuBLQDgyZHCaIcL2+vvrvd1Od4f8SV5yCswXcl5lrzYrG7skwFgQWSFT&#13;&#10;47hhcl/l7kqlo1aaG0kmz7WtAyxJDy9S3Tx4aLboCbjUHVhhCYWvNQIBvXdswhoTe8fV3ZiEHSZH&#13;&#10;h7NKDGE0RsEFIg5Eb7oQsEQZA33VEF8vbCC6YumkyEcazkQN7gjl56g9SwHlE8TMcUmYlJDNJzyj&#13;&#10;oHEKSUljvChDfNlnG4GaS5GiCLKS6OEQ9mTiQLjohYbIpkpYbLA3B+fL0lmy+YzogtBjGZlmSQyU&#13;&#10;jwyzpLq0viMtd3dXenurG/trm4dQu38Qookes4W1bc201CD22EB0YYPxYmcAMS6pejnBaZqqy5U0&#13;&#10;TNurwlQ1c0Ewcy5pKsBdIj+FcNfTzwhfhBdmg5Pu4GR9+7izdWTm8FLOrBWcEZPKlPVCjwGOhJLQ&#13;&#10;o9HM3jIUaxJycVjM+faWy8VC2YTTi+Xw6MnBlDDLIuNOL5yAEHqacD8vzdDzAmr+xwdvoobowj5E&#13;&#10;E9LdLrxIIxNBgNBgM73YnVpYJxSyjvJEQxiebGt1E1rmdlTTClcCFz+3zZraXMCFTNdSZwscC/rF&#13;&#10;vsMHzUXLX0HtBe/ymdaauNOLGbwkNBJmDIGMY3zRbHBX595eEBqox726FuyKstHs9vcl7CMjxB1B&#13;&#10;SoRo/r+EJLNJKSloi4I1RBhkRqUx8vbuKZxoJLm+sQdHxjhBGvaOm9GvDBslgtEIkoAKdJWRtcTY&#13;&#10;3nQlVMaNxgivGl9VsKreueI/PLOX9aV/+I/+4+/9p7/87//jECT04Q9Pz589fvYxaApo9PGP/hzU&#13;&#10;dP70I0mUZRe9JeISWaHB0i7kADNRFpoQGlwAaWyCwWliDFdQxpiMMAtpPwDRcXB5fL7HUSYY7/Qx&#13;&#10;As2DsyfKcGQpvbjgWPriErJXBAWXNHYsLIOpFARy8P2jxwdHj/cOH+0dnO/sPwRWcQWCqZQHNcpS&#13;&#10;w5WAPvfwlGY0Fkc4SkqzNRrcQhPf3f2HuwfncGQwG5H3Dx+hgTt6mUPyFA1mOi8Ttg7PGYhCY/Gy&#13;&#10;mtCkHsFJifQwaBBJkhtd1h242aKENHYicIJAog4jY4/+SnLuw5w8Q4ZyxIxFNGUTMw0s9ULQXr1D&#13;&#10;lxH8XJJ8aWzYBjdC4jOKWRGhHEIlxuqH40ffEHCMBtgApgKm8ukAG1hMk/HKYTGxxL7M2dVAn7SR&#13;&#10;tSeInzJh+dD5RJw7HGM/UD+ycMflktARG7pwrHwvwUaJMZCt72AGDDZ2z/p7D+HIdAVU0AxhL/CA&#13;&#10;ayM3WzmDMrTZOkGnrMbM5WqygAhmboRyXkyh7HJqGBChDIh8MW49kd7OaYOYnYSeSQU1NWS9XApk&#13;&#10;BFZmc//c9aGJIy6N4AmCEJn1cXlxUXbpjCCagotwyq5ESJKlYCi4cTIdNOUoZgLXIDEZqBzLOWZe&#13;&#10;mBHEawOB3nJoR0xkg2NTDrHJt7lL2to/C23zl86d87ILYYOvSNx5NvcR6MJAJc0+99XaHoGmGnox&#13;&#10;QyOVoZDL+LFBqO7z9Z2Z2zsVHMwj8LDiV/d8ykFNIoGU+xioL22UqR1ELiOUoYIoGoL5DPOqghSE&#13;&#10;AfEJWFUoa1aRpCmFZ1wsqXTE0SWZlxFirJAgyXN4BUxjOOdP15Q5MEriIzSGsMtMXjW+unnjlltY&#13;&#10;cLHWF3/+H/zn3/+jn/z5X3R7WyfsOz18un/08PzJh+waBdsMCx4IgnnAYHDInSthUrj7V2xnYYYB&#13;&#10;TYATvWjES2xPIWRnzI0vhkPwCBIDfdnXYhfLPwf/FrjmQztHjwaH5zYR0tw7eYKM3j8KBJoosQkl&#13;&#10;iL0YvIx2j4FzT+AYOBx/ktUHTViu2MPqGpargdOrTfVHunuaezu3a2ufhY8mAhoKB7UyRDTgE4Me&#13;&#10;HFcTIT6cixx9BepOnhyePD04e3Z89vzw4XM4I4awCWVG0VwIx48ZkarN3gjbSpQbmqCFZNJANSWQ&#13;&#10;oOhQm3ARjKVUoWcuxIEsbZhZCjW2WumOr5sPCImDWYOybghEy7hxUZmuJKNj7Mvv1MEA3Or9fm0x&#13;&#10;Ur6oUJsHKy+n1a3DkGbCVLd6zCGJ0XSy9Ibm17ehBXZp2N9ji4nVwIwJDo5ookRubx8iYENX1grB&#13;&#10;IGzXQOViupIaZH0cHUs2rPig6eUIDxmNWWlp/EZwbJhXpsa4aHRf7O0udHfm1wetznaD5ta20NC7&#13;&#10;tMGkDlgoOE0Ir5AajLXHhWghBoIYMYkpMB3J5JMwzQZpZpxw5kL+UuZVDpHgjWjuq7A5I9H0OvFa&#13;&#10;4sqhidI9H/Zh7NVL+RNXV41/1MhdFlYspGa5vw8NX4rqMcYMTpN1bm9z8byIEOXa4Jg8M1zj+hcX&#13;&#10;oXRqCCAcQpVEBKizcxIBWVITY5saY0BWMfBKUOOMkENGsKmso6OUsMdbuhWhx6Z3vR/lNpSbTsjs&#13;&#10;O6mhF6V7U+l11wseG8xKcrcKLvRCwBJ7XZDZJwFQdXq7/I85zqcgT7JWO9V/nVvr7tBVkhp3fgBj&#13;&#10;uAMGAAAEEZjRlV4M0tSgtLGrwWPWEJJJ7M2qbGJDziU1vIhJwu6bNTLBUmqENQ1HoascIvb0YmZY&#13;&#10;4xu8DBWDxuhltqx5SWVX0nvV+IpNK5DV5z/3BXexvvhzP88/y7l2/eZXfud3P/7Bj4FVPNizd3jW&#13;&#10;29zNg1IArWEC6gyTh30AoWHyASpigpcgBNyx5/eJdCHD85y8R4f+bhFO0yfnMWbXF8oWcbknjOz2&#13;&#10;r9e/Tf/okHVB4I8CZWzipS9bylKerOC5iDw1sUg9qhNAuHjugiOw+gSNmGAJQMvOCTtpT8EhyMAk&#13;&#10;0A4wg9tCBTnqAzgrviBE1CG4wkAKthFlEWcbZHX8GG5M/tgJwi0FR2JiX/3519/mvOe8jOdeVPnW&#13;&#10;G92UD0oJlcUqgyyASZIMAZFt9MEqlh5LG5WLCI2ypYZqDil7VmhpRknTUyqOIyWaVxIbOFC6kEt7&#13;&#10;H1YZ5g4Hp+tioIV1jic44PCkA86hQ3lIgcyxBUpOQ6CZ1c9K0ysbEANl0IzL0EmAB1dCTOEBT6Tw&#13;&#10;YAwPkPCgC5PiISVSJeF2H834whpyq7NFE31F9RMyPl2D7JSJz2I6hGNFr2BKyLrzpI0yzeSmUCZf&#13;&#10;ysQHjEn54HB50GpLY/Nr0PhCZ2JxfXKpO7XcQ6AZDU2JXg0UNEO2F3viEHN0bhViiZJkJlVOnBwg&#13;&#10;NJLNctbMwoSzCNp7/eiFvWblHPEKxXdyvjPRWpOQOeficoK4kLyiuLQ8/6LLUzAP1MK1tDfcINhk&#13;&#10;cVhAKMvCpcWlONveDBBVQOmFFwMBaom7AmURvNRzkEfTUzkFOFc+GXLlIwMLA3QVxMaBcyK6jEWz&#13;&#10;gQDtgscSgSAkSf7ldNBIjRHTFIcH3njf5t5b3pCrB9guH3Jr3MC9jedOXvYqc9vnrm6ZkOcwUQFl&#13;&#10;bvuJ5rNDPDLEAz/lg0M+EKWGp4kw01KB54JCPrMUAx9DilmE2A9r0oXAiFcST3rziJePipkVcbA3&#13;&#10;GoPqxSx84gshMzJ/R8lcdMTrSpckKdp0jkawC03ZdNYGhxvTh6bMNgYKydY8k4PJu/goNZPr+Krx&#13;&#10;VXUseH2kevvVazeUR268ce3aCCjr1/7Fv2Tn6uzR862dw8OTRzwvfcC5WP1UOeBH/APO8dGpYKEY&#13;&#10;2OXvB8tfEapvgDG9xFeGwgX4xO8N4fnxoAI/G5T4RWHueA2BGyMab4MIaXq/Hea6Y8+tNfdbCx/V&#13;&#10;B6KE+QCnT2/CLWraIPNUDA/DUAi42XIn5JbFbYSt7M2jx7snzwanz3aOn24dP9k6eLRxcF7tkO9e&#13;&#10;nCmwDc6GCeR+uE24FD2h8OruVecOvf2H1QnCQXWOQBy+V3If43soI4aj4StnuYHjd3B59ICiICJA&#13;&#10;ETdSvq4SxC/XcJrMhbsuQr6e+wVcDV3ceyGaEE3slVEiB5wQ3Ns1d2yVVBDv3hQUZZoINFnG8bl2&#13;&#10;Kk5DoJZZztCX9cvCVHIMsExw4jsEGmhqvju9wKPFG3CFuWWgMnfOHWips6uw0B6ghGZWNq+kufY2&#13;&#10;NLu6JcWG6UvOl6HNVk5ijdIsAhGEADAsr3BrK1yAlzrLFAgyNrtKHGRGyUA0GQXOsg+ngR5yNTBA&#13;&#10;gCuohJcGRjYOH6tV2I8epYPiPj6/HppY6E4u9qaWNiD+UzwcDb1whbFWJ72uGGa40Ks9vTbxwriy&#13;&#10;L/CweZKk03RGNtGE1DvBzEJB7qx1ZBm9rmga32VJkHLQ6tJqvSCvJa8irqgriasLml3q24sgefnB&#13;&#10;yyB0sQ65lpBdFtZEmS6uutbaIBRjrkO75js70FJvf7G7By2s76pBgFa6+9Dy+h6XeogmSppe8/4h&#13;&#10;2Bt3gyQU8Zc3Dlb6h9Dq5pGE3N46lkoleoxLIjFCkbBZyU1YrouzKG3EVyW4AvNAQCCAll+NaQq6&#13;&#10;Ar0a+itBFDFL8gt4eCI4HM2L79c1MrGUU8HBDGxhsXNiNQdLiCLCAw9wAT/4VDxPtos60hv3AJVE&#13;&#10;KC01+yzc5+cZkXGxNzFAThAIemAJBqEALWySjzNVA88smIiOYhvDOpAJX8kNaxwTMIcsiwljkGRK&#13;&#10;s6SaoTUzBywlk5H/DPDVG69XPx4EXN26+Xq9izXCEWG1i3Vt5J/8019eXFn/+L/8ZGf/BKDF79RA&#13;&#10;O9DwGxXEQr6fQTSFDOVNC3nxgr7uVpUgTcxGnOCrjMKrGHA3FMiKN2v5aiNeqCUiEhQ1UFP5HTao&#13;&#10;CaTEF1Us0aikiTLfdhHQBC+Jtez1G66ASndGF8Ulvt/ZKX98F+PrIRvaIKI+h9QPP4BAWdsnT0Fc&#13;&#10;aEBHwKQKLNVPHQix4GzLg4tEWVGKtapHEfYqYMbeeAWr9iq4heCuO5zhsq9+saNenJvkaANA5e4T&#13;&#10;WAul5ztuKFErxU5CIwqokMmSihzchZlNARWO1lwEahAcSv2iSKWiWc6wsWZZyKybKFPOKHOfgq/o&#13;&#10;SinEN2RVNbKyXYaVm4kZpsAJseDiKwCVyCr46gJi1dWqLC7KqVxUOsqEhOwoWY3MPQkjJGemD4IS&#13;&#10;Soms3MOBo6x2w9qbEBDLXjhzYbJCgqweAuQiIDB6+TnSTBq488nyOcbMXpcoZlk3J+K1gdwwIwgT&#13;&#10;p7JT5YMEAAOQSEmZrhggiwRcxrgHdwVIiBwYQjKlZBj9ywQszdYpxF0BL5aLD8KPAxlNwwZ3fDN3&#13;&#10;equxaoAUKEVTBIUml5aa1spWSI0GyuGxuRAK7JTFcfXgAVHBV154cDW5UGNQXZOdHS5XEVF743C1&#13;&#10;dxCUJbKiiR6Zax5YhQFNlBXQqnHaMMoSVgGl1rZPSgqsQsAmRBwJjQAMAU0MEErf9Z0zwqIBlcUX&#13;&#10;mWOCHPOJskBW4CVwV0BX9p3EUaAsQRHN7ESVUKqUS2BWwjA3vohTxgRlAXtADuIE4QQat2vg7t6U&#13;&#10;ezjIbt1gLGwAGwAnhE+NUDQDq4yZ5suEZNIQgjEcl6bYI4CkxCrkIwW3BKsgJJRBzB+IKJWOZcwM&#13;&#10;ZCjM0mtX9HQlFDbqERIBgaYDNcZVKU/80vdV46uRa6994Y3P++QV+IrfEl6/xonhyK3Xv/C5z3/x&#13;&#10;2rUbv/Clf/z1b73Fg+4Arc3BgS+eGuaCH7m4SCQmGAMdgYvihVxaBkdpJlTDQHteWwqg4j8hwn1D&#13;&#10;KeCK91X6PkkwD4DHLSY4MhoxUvQqbdIruHLDKhBLG7vgNNmh8hfEYK0QSomxolRQP8kePqWQrfu1&#13;&#10;rYXe7ur20To7TjwfdfYc2gZfnT7bAmIdP+mDso4eA7EASMFFCmw9+XRByTGraO9sbeekDZTisQcg&#13;&#10;Fu61JoJdcMww8FxPNOVBXvavSnD14oSOtOvnZyji1HSquUcA8nJXvzpc6O6wY8aOvY/KaEPTQwqh&#13;&#10;QniOLRAABmAG92oCIRACKnIqlPOmhnB3eunezPL92RXOjMquxAwCUSjTID3mZc5WbYo4pd+NF8EA&#13;&#10;latRvKxc83z9fwm1+AK+Nphtb88AMGpCFhHJsyykdGWeWQqnX56LZXGYiEc/cCdFNB0Rymkiq8Ey&#13;&#10;aZCDhNI4NomADZ8dXL1CHEuhDJIRFVg0q3+2ntytcsMKjl5gANdGiGXdhxtBfCUvIVaGY2qSmjSd&#13;&#10;csycZnj0DTP0RtCSCQ7PF43XDKvE0RXNah1qJEmGjYRFkl5LjS6bdLkyWqokWhYnkZ2+Q8QLX4On&#13;&#10;V0H3XL0KJRd6AbHASNXWUL1PC46SKgRVbGQhi7jgyJVxvQM2jK+AOiKiBsQq8VIpg5EMhQBqwote&#13;&#10;ZDe1SsugLA30gmucR6eykVWiLNEREEhMxRYTiOhio6mWo3c/qgJIvFGkfibEU0KPF3P8pxJeHjvG&#13;&#10;t3IvjtgCXQAeJf4RNYlGAr1EWTHDJmYNAGNTvKQM5GjApzRLEHKlLDIBlrCjxaHhMBQRjWAQrHIl&#13;&#10;UAnIEeEQLRTM8xmFDITwGV0ci/x9/xWClBwaQsL+DPDV6/Uj7hwRQvVG1s3XrvOjwhHA1a3PVRDr&#13;&#10;2vVbv/GvfpuzQij7SIAiEZT7VCVn/8pHpNiJQqALYzAVSAkCKflvo+EgKIEWYcVRcDSxx0A9L4Hn&#13;&#10;vdy8hBkOyjICKEvUFHwV+BSIhUF2n5DBToIoN6DEVyrZjAJm+OAQ54koiSYMG+b0JixmUjUoVY9H&#13;&#10;I9qbrfXBUn8fkAO4ElCBqYaJDShAVImvlN2bAn2F1ICjiLnC85/bR8FXCAFd6KHgqzwu5RNTAVo+&#13;&#10;C+3zUcwu+28UmgvgcYmvqCZQ8BUQy0cmrDLosafQwNGDDOF0XVSf+mmQFDUESzOCEAJOZYejp7RR&#13;&#10;42iCK9wGDMxQU3KQleAqlhhLRCAO0RzLQmn1hJsDSkpkNYV6u4kCRIETA1i2LPcXNag+WOGWDgGi&#13;&#10;rqTF3v5C3Rt8VYOrbVEoq2RFJisSMEMEq7lK504XlIkDHX3uKEoEkicgybtozhRlqj+9NOllCEdx&#13;&#10;KUpLjP3gMHBoMsynaTS8/LidBSNWK3b5YAyCQcLRWOVFC6n4gQpWf5EqskuNgIallvxEtOFz0TeY&#13;&#10;xCmbs5+mk3KmThZNyNxcDZRxdEHQN2hYr4ZlZzgiaJ80yDNJNqAOTdOGM1NJpbL4KhwzesVCmXUc&#13;&#10;NeOE9MHcGqRel4xL03UruemV60nwkCeAciCW+Ao0hQa+1j+CPCsUa4F/ADYliYjESGwxdQan7DWF&#13;&#10;3MtCGbKLJpgKX1BT8BV/X0YbxleMSK+4zr9KLHFk/0oqgVaJtdyM8rgQXKQAiAJZ0cV5H5pgKgQJ&#13;&#10;pIQxsMqmOE3uhpUu2mBWIat6L0u8NLxPVQInwA+ISEDibgwa0BS+HCb6JLz2QqyAJR1xaSAuo10J&#13;&#10;n0rfUsbYoeUmA3BKZIzFeGYSvUJCxT0RREcJ3shKR4LEUbRW6g1lnBLLBW4BlgRI2iiLoAKc7IIb&#13;&#10;Ic1o1L9qfPWy+NevX795E5R1bWRkROHLX/7yzMzMs48+3t7jrexAoI3ORr8/4GcC7HCu88pKXsXJ&#13;&#10;zhJAiI0moBcvM+Rt1dxyvS3DOaSodtd9LLZ+3yMvtOQ1nrzckhddEqfTq14dyWv9eIMfLxL0HZu8&#13;&#10;MJAmL3v0jZRymvRC7BqxfQS+AuEAb8AJntkFODVQEEcAbv672++GP1l5FhClm/+VJQ9x8SgXb0es&#13;&#10;yeeKffAY7iPHPHUc4j7MTZi7uhOnMHFOx77T/tkHPH/Fg1iH5x8dnH/AQ++D48e7p083+N39Pmd8&#13;&#10;/ACHH+bwS58L6h9yeshzVhXRi77DDwx5Nn6vIo4LOVg8ePghYasHsXbPOLbz98ucLfL0lD+LRskt&#13;&#10;iFuT2wJ8afU2lRJGk5uVt2UE7uHcq70VWwiQ0Uvc0nEkIDc6bpIb+4/one/sz67yrZYHKo7n2rsQ&#13;&#10;mpkVziD2p5eptpUByokFas3WUu8oRQRfZOqFYa0RaGj6sA1cY7qQR2fbGFt3aFI1yBZN6g4CylFQ&#13;&#10;1nIPQnhATeQoDbnVHl9cr0Bvh82lCnXAL2ru5QM/xGRoRpQIxbhwT1gQXIqJlZ2p9t7k6u748mCy&#13;&#10;vdPaOFrsH7e6B/O9w5r2W1QBHia53ONyI2uKKfDQ0SKXU3VwQygn4qEkj9zwGM/EXGd8do3RnRf5&#13;&#10;ODU0jM5M1SRJVwyOgUpiYglllehCJg5mjPv/iDuv7iqSbEELCl947xEeBAgQwgkh5EBIQgYk5IW8&#13;&#10;995777333juQAOE9FNVVd273fZl5mpf5H/Pl2ZB9Brrv49RZe8XauTMyXMbJ+HJHZCa6lAdEBAgn&#13;&#10;Fnh87yU+N4yChQN4YzRxMLJ3ZvE9J5rBTh3aNGf8OUMbqak+ELoHm+RLLujSUOwlXwrGLgSF3EUn&#13;&#10;ppQZI389WT/GEjJIkpPCgVIdTTvQGTgjNL7SrxSZ5tWyykQbCjAAEtCGtBsNKFNy6iI6ZtywkJQU&#13;&#10;Q3KUs0wBNIkrTUqZKRh7EexYpPzoHMteFIkgm1SBCJIs9o6RubahmdbB6fbh2W7ymnyM9HASOS9U&#13;&#10;kwS/631TT9AlI3JHpEHIomNwmgSlbCSOEA27ktfkE1mURQWpZtcAb8XkwqjMQhJKlaU1CDEyygMM&#13;&#10;4sMZY0KTdekzzJe9HJp6NsLfc/p5//iTnlH+UDhsqeBTEiF9QsU3Nfschd5IsjAVLcymmrg0uDQO&#13;&#10;HUBFIP7U/Pdnnn6cfvJhcuH9xPy7ySf42H+be/GVcPYZqxdYz8BKhs+PXvw2u/iJaMjU4/ccxX9H&#13;&#10;kYX3yMTjDwg3aFwwhdM4kB44DYYp67VwcL2ffPph4sl7OQqFTS5HFEb6J30PhWsaFvnbSii9TkKZ&#13;&#10;1Na+2tMDGZiwqNPHWMSoLHjQUJOQmIpttLC2z0oo6/taeuXrD6oweKkvs5XX0sq4JoMXIe4CGTGV&#13;&#10;tS6aeRk2xXuAIp8VE38CRrHLbA5uB3V+R3ap8zscqIqMyLJJOgjRENWubVTSYaqICN+/BqJ+EETb&#13;&#10;yCdC5HXZfCKEdKTYFFVELJILiZO1RKCmCFgFXEFuYJvQIxaA6t/xj8pa4JO4p/BQ/eCkUr1VEkGl&#13;&#10;LyEuASoxSi4wmJrav+Of/w/2tWvXLlvGXKHOihWsxVJ+GzdujEtKfvXu/Ycvvz198fLZK6YL5yZn&#13;&#10;HsFFfA8aRsL1hMOK805T8yZk3gel3tty5ZQO/M0XpHn/trws/RtizS3MPHwsfCXvUlZ7qXafVMlK&#13;&#10;9go+qaHqShKX1A9wpfiyvvOV+oeSUrEERdYdwSSyskj5c/G/m+UOl7H4XwsPc/0gcocLTOIKELjC&#13;&#10;AcWaK+Bq8c1vz95+hYheffoDslKeK/z0x+N3X1iONf9G8VM9fKWZAXylLKxSdZbEP3n/G5bpZ8oz&#13;&#10;y9AU67WUhetP3vCeHNLEor4wh/ValF+WRREHYXSQyw4XRi7gXMkBFa7tXMAZsuUyzu2wXO1RwACi&#13;&#10;dWrukdEZAvomFjhEGYhhA83KDUKurlz6uI5xdWXUG3v4GgG0ICvCvvEnXAyBLnaNzL6EsrpH5juH&#13;&#10;WPm8QMrdw8zs8I7u5wzrvaML3XDU+BMlxyFNvkMPO4Zm2vtnWvsn2/qmm3r4qMpUc+94U9d4Y/do&#13;&#10;S88klrq24YaukYaOUfSOgdm2gSn21nUMKZb+8RY2+8cbesYIGfU6RmfbB6fbBidJpLlvTKk+DiKl&#13;&#10;jtNKawzPkhe7SJkcKQO17htTcIgSghmUjdKOziocQmnbhue7xp8CVwisNTD3EsrqHn88NPdyYOa5&#13;&#10;jKHKkMpwCf7R4AAkoyqjrUbQqV1j10hL73hr3wTS3jvR1jNO2D04wxja1j/ZPjBFwTgXnCAJUTCy&#13;&#10;S93LZnPPWD1V7hpp6h6l/MpezYFUlsPJjmPRqS8h9cXCIE6RlCoPTlPZlr4JRDlqiIf+eHSRJ/Vw&#13;&#10;HioRsCAopEw6QBe9CGikD1AFysMuSZmSKOnQtrRh73hZQ1d5QxfnAju5UCpKiIWQWte0DVQ199a2&#13;&#10;D1Jxzl11S19VY1dL90jX4FRj93Blc3dt20BNa39hVQtVq2sfQWpah6pbBpHatuH6jtGWrtGmjuG6&#13;&#10;lv6Kus6ymnbCmia+XThQ29yHsbqxp7y2Q+woJVWtlc295EhIXuROsuROLoTYyxu7K5t6KHNJbXtx&#13;&#10;bTvlVCI39aAgRFPK3NrP3orGbnbVtQ+SAhGKa9rK6juJUNrYXdMx0tQ30dg7WdMxVNU2RMdrH35I&#13;&#10;iAV7U98Uel3XWH33KBby5U/Hv4nWK6xuzS6powy0En1bziMtU985THal9Z2EyiluG6QYHX1Kx6Cf&#13;&#10;EAHK4uzTFNgb24eIQ5vQ+MThrbNt3SO8LL1ncApkxdLcOcL/hb9Sc/dEfftIbRs1Gq5uGapqplWV&#13;&#10;Y0mBrDv7Nb0Ofhvju1HPJC8KBs7RbZRbgHHueb8tqyOO0jmVuxtux6CaN/zNZxc/z7/+Y3rx8+DM&#13;&#10;y/6p58DSwps/n3748/Hrv808/6jQ1CNAXSEl+Er0Mc3tCXA1Nv9u9NFbRPylMBKkpPQ3dcJdc2EZ&#13;&#10;nH2B8EdDUPjTcX1DlEuTBuN/DtmlLYCTiljaQPVtbNI8HqLaiYm3SngVT5fqCsMo/itxc6leLI0j&#13;&#10;S/kumDAVCsJYhqhjmUpcEoeBEgIRyBEOYVMlJSyyV5ugiMwmfCUiu9DVOMI2hGL52c4ukpWUJTJx&#13;&#10;viWI8v9Slnx2DeLShi74ShBLaEqFKxSxqGX4QdH2ywFaOJGgHbhI20+lrf/AV9oo9e90ElQ5SnQS&#13;&#10;QVFFhSs4TcDmLwnBKrxYZL1y5co1a9YsXcrsIb8lJqZmD+cXfvv9bzO8IevFS+AK15N8sA8XlvL1&#13;&#10;Gc2XRKRHgVWqL12YB8+S4mXSQP63k6v5JA2UpYjmcyEqXymEr/lSiXz2Qu2lKGLR9lMJXAFR6jyg&#13;&#10;Nl+JHb5SEUtZnvp9GbDcs8hti+jyNwSfeAoeV5UIOqyFL+vb0/FTzL8oT9AjAlrCV0KVeEtALJad&#13;&#10;s5Sdle3Kw4PvvqJo64+V5e6/zysr3r8+evNl/tWXh8q69y9YuH2bUN5d835GWaD1fkp51cyHp29/&#13;&#10;f/Lm6+PXv+E+IkRHefTiE3d83Mrhchc/PPzDgMjVpmuYO2UeO+KOGB/IfMcgQzaXSu5hF5p7Jlt6&#13;&#10;GbVnGLaQxq5xxjIGAuzK0NA90dDDuMnoMKGMdF1jxGTgUPwJ089Is22I57nmm3qn67smqttGypsG&#13;&#10;Shv6iut6Cqo78yrbM0uakLTC+sScqrjM8tiMssiUopD43JCEnKDozICYjJDY7KC4rIDIdJ+IFP+I&#13;&#10;NO+wJN+wFN/I1MCojMDYTPb6R6f7hacSMzQuJzQxlzA4Pjs8IS8sKY8wNrM0OqUoPDk/MqlAwqi0&#13;&#10;ooTM8pjskvjcysSCyoS8qoT8ipSCmtTCagkzShryqlqKazrzK5szi+qzS+sLKtuS86sTsyqi04tj&#13;&#10;UovjssrS8mszSxvzK9okzK1szS1ryaloKahsJ8worM+u6kIyKzpSipsTCxoSCmpjc6tiMsvDU4qC&#13;&#10;E/L8YzN9otIQKvIgPNkzJOFBZCoVRHELjHUPiqOaXqGJHgGx7v4xngGxiJtv1D2PEHuXgDvOfoid&#13;&#10;S4CDW9Bdj5B7nqGIk1fY/QcRyIOQRK+geATFLzwlIDLNPyIVxSM43ic0yS8qLTgmk3YjpFVDYrNo&#13;&#10;N3RaOyq5ICajJD6jlDpGJuUn0Sw5Sn1pNKVVE3NpT4TSUk6EEpKmCMWmtGSkVCckkV1B0crZwcLZ&#13;&#10;oQzKIaFJSrQg5RDC+35RhEo1g+KdfCIc3YPtPYKpyG1n3zv3/W/e9Taxcja+7Wxp52Fu74Fuau1k&#13;&#10;aed6y8Hd0t7NQlG8rO/52Dr7mdm4EoH4FvZeN2zcrt92MbF2Nbvjcf3mPdPb982sXW5YORuZO1wx&#13;&#10;tTO2vMvmNQtHNi/fuHPxug0hRoS9F27YXsVu4XDZ1O6KpSPJmti4GFk4Xre+T3jRzO7SjTsGJjbn&#13;&#10;jazOXrMyvG5DkRS7ie0FY2sONLd1u2nvSWlNrV2u33IyvnlPhDjXLO8S+YKZ3UVzR0Nz+3PXbU8b&#13;&#10;3SI0tnGxcvY3d/Qyd/C+Ra3dQ+w8Q6xdAu94BDv5Rls5+XB+bV0Dbty+T45nr9ykDOiWjl5Wjt63&#13;&#10;7j0gR8p87Kzxfr1Luicv6V+2PHvZkuJRF6pgYGR1ytDs5HkTQv1LFuwlPHPJgjgG125fMrG9Ym5j&#13;&#10;aHRT/4qpwRWLiya3jSzsrprfoY6koHfB7MT5GycNzZEj+jd09a4dPGW8/7jhIb3LZKdncOPEeRNS&#13;&#10;pkjkxcmiN9q7Bt73Dnf1jXL1iST08I+hOyXnVOZXtEK8XCVa+mdbB+aQ9qFHjT1TtV0TbcOPR+Y/&#13;&#10;TD37OrrwsW/6VdvIo77JZ8Pzb6aefpp59gXX1sjDNwPTL3D2AlciuH+Bpb6pxZ4JbmZZ2LYIzyu3&#13;&#10;A3KfMrqg3JeNzneNLYh0jDwSwQimQnqwH+4+bgYRFAhW1dkUwYjATuK8kos/oWyqoWpn8gKR2UCZ&#13;&#10;GYSptLEKmsJnpf3BI3R1kkWGLdUbIArDlmCVhAxhiktHA1HQDorwCQTFyCjQhaICEhYVilR2+jaG&#13;&#10;atYniy6HfOMlLQyTvZKsmrga+Zs3TAuuBKjgq59F+ApHlkpW4p5SN9VKkZGahQKBmjdR4LkCrsAe&#13;&#10;QAjsAXh+mE9UEUslJeKoIoeomz8o7FWPEp3U1IzExyVOsL+Qr4SmCJkcFMpC2bBhA3zFJ6E3bNqc&#13;&#10;m1/AXOH800X8V2OTs8wPPn7+iq/d8c0+uo24oehOAleywEOm8KAsla++Nb7m48vMFSI/dD/hKzrt&#13;&#10;z3wlrCXUpKYsiQvCaaMXoCX0pfKV/H0IxaL+rUSRvexiBlB7ElBmBqEpsAoR6BL9O2UpK5EgK0QU&#13;&#10;7sjwO8mTg4JY8vwgjxAiM68+z738TcLpl59mnn+efP5havHj+KLiOR998gZ94pnGMc67jl/+pplg&#13;&#10;egluPXz+Bdyae/YZ37viPnrErdxz9irepEcv8SMp/pOReSiopn20qK4L5oEWMoobE3MroR3G3CAN&#13;&#10;4cA8yqgamswI6x4Yb+0acNcr/K5PhINHKPod1yDGBfSbTj62LoGMGjcdHzBe3HbyM7X3sHcPYSix&#13;&#10;vOt37bbLRfN7ly3vXTB11L9mrX/N9ghX8ku3jhuaH9Q3OahvfNTA/NDZ67uOXdp9/OLmA2fX7jq+&#13;&#10;fs+pTftPb9E9t/Xg2R1HDPefurr/1LV9elf2nLiy9+TlfXpGxNx2yGDzgTNbD54nDkdt2Ku3Ye9p&#13;&#10;sRBu2q+/cd8p7JLCnhOXDpw23nXy4uFzJieuWJ64aLFf30hJ6tTlA6eN9p++cuz8jeMXzfQuWpy/&#13;&#10;bn3V8h5j7rmrVqeu3Dp2wYLcKduuY4bkjk46Jy9ZUmbKf97E/oKpPTU6fdXq3HW7o5duHTa8uf/s&#13;&#10;jb2nru0+de3gOdMjF2/qGVnpm9iS1OELplRT95wxVSZHikR5dh69sOnAqV93Hvt119ENu0+s2Xlk&#13;&#10;5WbdtTuPbNx1fMvekzt09XcfPrfn0PmdB/V37D+z/RCb53ceObf9wJktB06xF33PEYOtuqexSEgc&#13;&#10;LPtOXjx06iq1O6xvfMTA5MQFs6MXbhw3MCVEP3nZ4qzRbb0rlgymJy6ZU3ddfaMjZ69vP3Ju26Fz&#13;&#10;2w7T5gYcq3vm2p6TF2lAQhp/r57SCDuPGVByyk+7kRrHYt964AxHHTxtdODM1d1HL2w9pL+Tch4z&#13;&#10;QN9x9PyOQ+eo46a9etRxzY6jSzfu1Vm7e9nm/cs36/6yad+KLQepNSd93Z7jq7cf0Vm7U2fpRp3l&#13;&#10;m4izac/RFRv26qzaTLhqq67Oyq06S9bprNpOnF/W7+XwVZsPL9t0YMn6/Tprduqs3qWzevuSNTuX&#13;&#10;rNmhs3qHzrJNOjrrdJas11mxddWm/as3667efGDNloMbdx2j3XbontmyV2/5lgNrdxxdveMwqems&#13;&#10;371m22H05Rv3YyeknBIqia/ZroRL1y9Zu5uzw5n6dcdh4itnas/Jzfv1Vm05KKVav/vYNl39bQfP&#13;&#10;bFa635l1u/VWbTv8684T6PQimo5eRM/RPXOdvnT4nNIlsNPge09ePXPNinO0+4QhLUZ46Mw12nPP&#13;&#10;MUPODmcNQjt9+ebh89cP6F2h/TlfG/Ycp/zrdh2lDOS7bMM+nRWbdZZsUEr7666l63dTr1827EHX&#13;&#10;Wb1NZ/mWpWu366zYovPLOqVx1mxdtm73L2vZtYNKKa26avvStft01u7VWbZN55ctOit26Kzcouxd&#13;&#10;t2vpuj3KeSEO6Shtu1Hnl006q7ZiX84Z3HSAs7Nu57E12w9Rkr0nDCnndRu3ez5RgXE5MZmVFfjE&#13;&#10;uqZahh93T77qnnpJ2Df7ZmThc//D1/1zb3tnX3ZPPMflOzD7aljjpxJPlITK/dokE6lPwKdvTKXx&#13;&#10;/eJK5SLGzSD3hsJXhJBV6+Bsy8CMCB42XG1CWThptQXuUgUfrAgPHWsLc9Mi2s/zausqRP3AUXws&#13;&#10;kq8Nqh8u5EuF6HyFUL4PLt8E1/7YuspXDGTKsKhZ7sL33H/AEuET4AQmURFIUIpNFVpU75MohCrY&#13;&#10;oEg0GVt/Zio5ROxCPiqqoagopRIUECUiDiuJgK7AlWbKTx400w6pFCulETGyKaWiYOqyK+AKkelC&#13;&#10;WAtRdwlcaTOSSlDwkiCTavlZkQiEsks2BbGwaPMVusZl9BcEsuZKm6+kELzMAVm9ag2gZWtn/+zF&#13;&#10;y5dv+TLgm4Hh8fknz/n28cjkzMj03NgsTuZ5vn7LfQHE8k+84bsemhe+CS9JKOdX+Ep9LkMmuLWn&#13;&#10;trVvFujeIrL4CsoiC+BKFl8xBYkiIqwlrjPiUBi5VREnsOiqUUrLpiraS6ahRAFFjPjlRGQlD7r4&#13;&#10;rPBfQVYwFQ/Wia97khUFfEfpteKhQlC09Sng6sXX6VdfCSdffJl4+mmY9Tzz7wYevR5lWcKzT9hH&#13;&#10;n35gwU/HxJPuiUUFwJ4we6isbVA85LOvCJW7yMHZus5xOCq1oA7vRHBcDj4Hr5AkbpltXEPM7L2M&#13;&#10;rd2v3HQyNLtraOZw9ZYL4VnjO+dN7hAeNTBlFICIoJojhmboe09fZSw4cNb4uKHl0Yug0Y1jlyzg&#13;&#10;jR3HAaFrFywcTWw9rVwD/WNyorOqojOr/ePyvCOygpOKAuMLvSMzfaNzw9PKYrJqojIrgxOLgxIL&#13;&#10;w1LKCInjGZ5+PyDJyT/eIzQ9ID4/JKmEmBFpFcQkDEwowO4ckODkl+DwINraNQzd8UGslUvwVSv3&#13;&#10;Yxdvbj1kuGbXyRVbj63be3rH0ctHLljoG9tfML9nYHrvlJHNMcNbBpZ3r9l4XHfwumLlevzqrUPn&#13;&#10;zU5cuWlgdve8mf0lC6dzpngb7jn7xSTk1uJxsnEOOmtif+LS7X2njbccvLB2z6nVO06u3H6M9Fds&#13;&#10;O7p+r/62I4a7Txgd0Dc5YmBJ7oRmToHmTsG33MLsHsQ4BSV7RWUHpZRGZVdn1/Tg1EouaUkqbIwr&#13;&#10;qI3LrY3OrojMqEgsbkjIr4/IKH0QleXgE3ndxuOQwY2N+84sZaBcqcEMnU0Mi4rO0LZ8u47OemXs&#13;&#10;Q/9lqwIhorN35bYlv+6FNJatP6AMf0sZQzcpcdbv0Vm371u4breib9j7y0ZdneWblWF0lWYYXbsL&#13;&#10;y5rdxzl3B8+b6J69Qah31drIxtXSKcD4jjuNACKevmZ7/LLlHj2j9ftPLd96ROdXirdZR2etzqqd&#13;&#10;K7YfhoHZS+uduW5Dfzh17bbBDYdLuHSs3a9au9C2p42tIWoDcwfSIX1CW89QTh/9xNTBx8473MzR&#13;&#10;19TR+7ZriIm9J42pe+46cfDSnLpkiSfH4LotjiDod/thcPr8MXARJj9vdvS8BeFePeNNuuc4OyDc&#13;&#10;mq1HwQxa41uLrd6xfIPudij9oAHQsl1Xgb2dhy4AhOt2nFi79ySpbTqov2bHcWqhUP1BfZicUOFz&#13;&#10;XYXe1+3TW7HlsA6tt2a3Ai0bDsB1yzcforVXbz8GfNJu3AtwLOiIZf2ek5A//M9/ZOthUNNw14kr&#13;&#10;h89bUJ0z1+yOX7p14MwNwv2nTXafvHrwrBmVPXTOXGn2s2b8s46cN4PDYXj+TbuPX8bCPci+M0YK&#13;&#10;z19WqB6dfyLtw7+P2wQs/DcJuXEgR9qH3IFk7k226OoTwnWUDYhVzv6a7RAXZEj1dxw+S3OBRpxB&#13;&#10;BVDpD7/u0Vm9R2fFTkXW7l+5RYHhVduOrtx6aOXWI6AvrYS+bNNBsbCXvkr65MJtAu3AtUJKAj1S&#13;&#10;OypOuOfkNWp37PLti7dcrVzD7wenBCWVpld0VnbO9D18N/T489DjTwNz7yEupGvyRfvIEybZlXl2&#13;&#10;jQBXOK+4PWSqEcpitl04CpSCuNgU+lJ3ca1j1hXvGcJsKcLcqAg6uMX8ONwlIhH+Ga17pLVntK13&#13;&#10;rL1vvKN/AukcmFSFeWqEeVVe/yLSy5vl2BycQkTv46V8QJrG2MXhfeMISvfApBJH81VoYS1wC0EX&#13;&#10;DGOXfAZajHwzWvkwtNa8FUQhGIAi+KESCOzBLiKrdhThELGomKHihBwrewVdtGFG1q7LCqgf8EYO&#13;&#10;kVCy0M5IpSAKqV1gqYhqVMsjCiQjotZXjiUXcmdxu3Z27JJoaiJyrGxKBdVdPysSgUTUXVioglhI&#13;&#10;Sl2+RYS/AK00WYr/Cs8VP/TVq1d/nyJkxlCRjRs24cjas29/WVX1u098a49PPb5hPRVThPPPeTvl&#13;&#10;Exa3M9knxALewDYiYJIGovjc/Df5RtEaL5bKV+KMVf2x3D7IHQR3DdJvJVSTRRGIEqD6Ga6kDOrc&#13;&#10;ujohiMJUIECl+qzEo0WIRX1uCI7S9sWpcAVQiUgEHviCwWAt1l/JEizhq6knb2WRJ3N/8NXTd0wX&#13;&#10;/g3cevjhP+ff/+PRx78Tzrz9c/L578NPPw7Nf+iaecHNYHnnWF5tL2M0I3UYUzxZVcHJBT7R2YGJ&#13;&#10;ecCJR3gKQBKZWQbSOAfGYWGuKrmoKbu6o6x1tKJjtKhxMCa3Nqm4Jb2igzAktTQgsQgGqOmdK24Z&#13;&#10;Ke+YrO6ZyW8YjMuvj86pjcyqehCTS/yAuALnoCT3kLSw9PKUohYsUJNbWJpbcKpHRAbUlFvXV9I0&#13;&#10;UtM7O/jwQ/vky+6ZNzV9Dyu7pjunX3dOvaobmG8de1bSNl7WPlHcOpZT25daDni0xhU0kkt4ZlVo&#13;&#10;akVEVnVSUWtGVXdmZQ97U0raY/Mb4vOb2PsgOs85OOV+UCr04uibcOdBDCEWj/As17D0u36JWO54&#13;&#10;xRjecjWx97NyD5e9riHpxEH3Tcj3TyzySyxwC0u38Y685Rrq4B/nE5tH+WG8CA3FZVV3c3/Ndb64&#13;&#10;cTgkrdw3tuB+SKqdd6y1Z6SNR5StdzS6S2habG4DJUwoaE4ubStvn6rsnsmtHchpGinpmKoffto5&#13;&#10;9aZj5m3r2IuGkafNo4vlnVO0Z3HbaGHTUHZdb0ZlZ2pFe0ppa3xRI3VHz67pLWgcJEfORVxOnfld&#13;&#10;P0PTe8DM2p16wM8v6w4wOC75dR8uGtBuA0M/frnDF/CSQReHDczPGN+5dPM+oAKlXL3tpo8nzdCS&#13;&#10;Xat3663cdlxn00Gd9bpLNh9atf3Er3tPb9h3Fg/bBTOny7fdTO197/rHczY5d5Aw5YnNqw/PqiSk&#13;&#10;nJS5oHmIvhGaUY4ltqA+JLXMPTLD1ivq6h3PU8Z2p6/bQbZ3vKPg5NSytryaPsqfmN8YnlERm12b&#13;&#10;UNhIDyEk5YDEQrg6ILkoIrOKs0Cbx+TXJRQ2kSZ1Ty5rpXfdDUzwjMxyDU+74einb+Z43tzJwsk3&#13;&#10;Lrs6paQxBAhPK47JrobS/WJzw+ircQUeEZkuIanOQcl3vKM55OJNN+DZ6LYH7XDbJRRUM3Pwu37H&#13;&#10;64adD+1peU8BuSu33ISZGfF3Hb9KOyhsfNnqtNGds6aO1OWGo+8t5+CbLsE3nYIs7wcRGtt5nzNx&#13;&#10;PHTBQlff9MRVa93z5vv0TY5fsb5k5WruFGjtEQ5LG9l60pdoB4pBmxy9ZHXGxP7ybXea6JzJ3XNm&#13;&#10;9y6YOVOdS5au1+54W9wNNLL1unLL/YLl/atWHiYO5Bhy0yWEkLzI/bZ7mORLXThHlMrsnj92c6cA&#13;&#10;dFLWu2Jz0siGMlMGQ3NnSn72ugNloy6U8/hFK3TuC/CmnrxsLTH1rtlyFPRL9Q2ZHrX1pG1vOgfS&#13;&#10;MiZ23tZuobQYJSE1ykmLWXtEcOfiFZVF36CH3PONdw1N9Y/ND0wqouXvBye7BqW4hKSw1ykw8a5P&#13;&#10;nKNfHBZa415A4oOYnOCUUq4n/gmFnCP+eoiVW4SJg7/p3UAL17BbHpE2D2Id/FNCM6szKnuqex5y&#13;&#10;oeif/zj85EvP7BvFzTWtuLOURYwTi+CTCH6qnqlFLB1jCx3D86xGEAG0gCvhK/Tm/mkWLdR3jyOs&#13;&#10;Q2tkKWbnsCyNQ1GWsfWMEYqwVxX21rf1N7QPNHYMNncNs/APAbcQVddGL+irvWe0o3cMUTkKlBLB&#13;&#10;IrvUCIp9YBxqgp0EtAiFo9p6htt7Rzr7x4iARRWGeHWuCh0SIFRpREgAixjZBBIEP8RIyCGIegiK&#13;&#10;GCWmhCogqaClYpLskjSFQ8TyQ6idmuhSVNUuxVA3UcQiJReqofxqsUVRiy2RJU31EHWv2kRSu58j&#13;&#10;qDHZRSKSu0QjVEWNpip/FV+RL1jFw4MCWlIMhbVY7r5sGSuysMj7SFesWu3i5v7izds///6Pl+8+&#13;&#10;jk3PMVfIRCFerOmFp6rjCP5RGQnXkzxAIXN82iHxVUCSlfBCSkJHzPHhqlLfxoAi6f83oQCYTA4q&#13;&#10;4ffXB6keJ/E7qY4p9SUA3zxX+Kx4yJ0nu+Eo3iGgEZ5EE2ETOxF6ebGARrr4JgiPrfHMu0aIwGpw&#13;&#10;5UEtnibmyeVXX5FHr39//O7P+Td/m33xZezF7+PP/0Y4uvh14PFHWKVlfLFp+El512RGZRejHqOS&#13;&#10;W0Q6t4TOIcmuoWnKKBaXz4hW0DhU0jraO/du5s3/6Jl9y9jdNf168uUfI09/G3n6Ze7dP6Zf/wd7&#13;&#10;GfcbBp9wcavqnoNwAhJLoAUshc0jYi9uGY/Jg6/qwzIq7wenRWbXhKSU+yUUBiaWYM+o6E6r6IR8&#13;&#10;EoqaEwtboKauqTctY89KWxV2qu6eK+uaqel9lFnbn1behV7aNpla2Z1XP5RVN5Bd059e3Zta1hmV&#13;&#10;1xCcUh6QUhaWXhWYWu6fUOqTUBSUXIEekFjmHVfwIKbQKzYfi39yqXt4jmNgsnNQ+v2wDJeQTHQH&#13;&#10;3yR7/0SnwDSHgCQbz1iu3pb3w+38Ehz9ku/4xtt6xRG6hWWTjm9csW9ikW9isX9ySWBSqXdcvmdk&#13;&#10;jldsHrk/iM2D66JyWC7VANFR/orOqcLGEUrlHV1wLziV1O4GpXhF5QfhTMtuSCrrKG6ZrBlYqO17&#13;&#10;TL0qOucqeuaqe+bL+hbqhp93Pfw89PSPzrlPVb0LEBeVLW6fLO+YLu2cKmoZzQAnStviippptKSy&#13;&#10;9sSi1sjcusisWhgSqiQMS6uMya0LTS4DHm67hF239Ta28jS28TK19bFwDrL3iVVOd1AyiBiUXBKX&#13;&#10;35BY1Az8wCoppW1p5R2pZe3oUdk1oWnlwKRnRPbdgETI0y08A78BdeR8+cYXEHIG4/Iac+r6U0s7&#13;&#10;QtMr0JPLIe22iJza0LTKqLz6lNKOmILGoOQyj+gcLNH5DbF5jRKGZVX7JxSTWnR2XWJxCyScXtlF&#13;&#10;H0DPqlIqSF0UZs6ug1H944u8onNg4JCMStLkWI+IbM+YXPfwLNqfvpFY2haSWuEGXIVm3AtOuePN&#13;&#10;eQy1vB8KvVe2T9J7obXEoiZIDzyDw6kjZ4oT5xNb4B2dR2p0zrv+KdwghKdX0QglLeNFzSPUi/aB&#13;&#10;gWlPaseB9Fv38AyngGRHv3j7B3HQuLV7pL1vnF9cYXRuHeWn5NSFXs2x9IT08i5OE33DOyaX8tv5&#13;&#10;xN71T6JVM6t6q3pmy9qnUsra6bfErOyaVXp+2yRt4hWV6xmV7RdfRKMFJZZTQtfgTEr4IKogPKM6&#13;&#10;uagjvqA5qbCdv1VgQtmDmPyAeG5tSnxjigKSiikJbQXV4/nkv+YRmcX9gqN/gktwGlSvlNw/gVCB&#13;&#10;lsAU9rqFZnCvQV0s7gdft/M1cfS75RLGGeeegnRIjdJSfmrHGQHvaTocqnSPtPL20rbx+oH55pGn&#13;&#10;3FLV9j7KbximleiQ9H+Yh5A7CNqBPhmZWUPI/z23fiCvbjCrpjenph+dewpagLPM9YE4nPG4/CZi&#13;&#10;0k/ilQ7ZkVXdl9MwlFLRld80Xt33uLzrYVxxh3d8iX9KZUJpN0pAalVwRm1YVg3/qYrOmdbx59yF&#13;&#10;tY4tdowrfKWIZuXVN58VU4Fji62jC61DCy2DD1XhuZL2EeXpkuaBORZ64auv7RhDlKWhyqL9YUR0&#13;&#10;WU2qHYr9e6g8oQBoaUMXm9qi7oLQILGmziEVxlDYRITHfg55vqC5e6i1d6Stb5SnDAjRW3qGxY7C&#13;&#10;JvaOgXHlYx9Dk+BWBzF7eX5hVNhMLJCY2FUqw44IsKEQQUTsEqoWGE8wT0BOhT1VkQg/hyrniKLy&#13;&#10;kmwKqAic/DfQou5CUUlGGEk9FgVLNw8c9Yx0dA+j/EuRo7R3qaz1LxViYpfEu3pHSZwQI6EoEkFN&#13;&#10;9q/lK3KHqZgr5EFCQIvwF5ZfaRa9a7gLbenylXxPZ8nBo8fqm1v+9p//tfjqLcvUeZYQvhqd+b7q&#13;&#10;SeO8Uh1Q+KCYgP6Xou2P0tb/HV99W1Wl5bwSHtPGKlmjJVQmr0sSr9TPb8sRymKvGkHYCWQSaoKX&#13;&#10;hllbxbsm+GzW/ItR3v7EmwZ5AdR34mIXgoUD5RAegYGvJp++g6wW3v4BXAliTT3/zAqrhqHHIrh9&#13;&#10;8JAwOmfX9jGQ5TcOcelDwVLdO8cuLAwKeQ2DDJdco8Zf/DHx8s+X//G/3/3X/xlZ/FrWMYn7qGPq&#13;&#10;VUHTMNdGUoOp6gcX2qff9Dz62LfwuWnseUZNX0ROHVfC6v55uIJNXDHxxa2wDcBDeNM9ggGR0ZZx&#13;&#10;AR5g7IjIrGE45hLK4MhgBzi1jb9koEHh+oxOUjhzAAwFSNonudJCUwklbUhsYXNcUQvph2fXwjzk&#13;&#10;GJ3f6Jdc4RldcDc4wzEg1c4/xd4v2TEo3SUsG90jKt8ztsgpOMPGJxG7Q2Aacdhr4x1v6R592zP2&#13;&#10;tnc8OqGdb9K9kEyOIh3uke0DUt0icj1iCkn5fkSWa2SeX0pZbEFrQllHdF4zvOSXWEYxPCPzHHwT&#13;&#10;ILrCptGa3gWqEJvXTAq2DxJMnEKNHQJvOIeRGiNCWGZd9cDTguaJsu5HPQ8/1w49I7XIvOayzrnC&#13;&#10;ztmKgSetsx8GF//sfvy1cexVVf8TpKRrpqrvEa1R2jmdVdcPTsBX8cUttDYtQzvEFDQhNCzQ4hyU&#13;&#10;ytAMCQQkFENHuN1s3SMVDPCKYTz1AQujsh384hnr2YSLlKGzpJVhnRGZARoLGIzg7gMjOWX2PvEI&#13;&#10;MMlZA2g5XwmFLYx9vnGFDPqcODIFbAhph8TSdkqCY4HzghKZWw/WYqeo7MII94ZkVAWnV3LWQAv6&#13;&#10;ACMyaZIyoyrgUde/AEzSjIATNSJ9qkNeiBzrEp6JkCbdwC+phFNAapx98gKD2YWR7pFc3lnSOsad&#13;&#10;AliVW9ffMrpIJ2ccVwgws4Z+CLeA2c6h6ZzfB3HF/knlHEXVaFKypqdRfRLHQvpR2XV0bwXJEoqo&#13;&#10;KRZag/KTCAVLLmkvah4DMHCnUAUOURCoGF7toqFgBnIEjag4LUOzcGvAXQMNQplhg+z6wdrBx52z&#13;&#10;71omXvKv4SaC6hAzLr8lLL0mMKk8OKUyOqcxvqCVMDStOjILdu1KKu7groHbB/YC7RGZdZSHvxVC&#13;&#10;aSkSucfkNtB6OH/sHsSBdohTYAonyy1MATbqQuE9Y/KwWHvHQKS4hojjEZ1LIjQvKVBIhXPqBqDB&#13;&#10;moH5nNoB+JmMEkpaCxpxt05iL++e5T5I4av8Js4jd1ucQQpAS3Is9SU+LUkj0KqcU9qZxqERSI3T&#13;&#10;pJzl9Eri0D1oZFWIrPzNiztiCtsyaoe49ehd+No69S63ZSqutDumuDO9biSlejA8r4W/tltUPt2D&#13;&#10;9qQ/c6dW1T3dPLTAmgcWP/AQLpTFVCCuLQS7CKvlEcgKrBJp7Jtp6J5U+Ypl9spTOe24sHBkjRNC&#13;&#10;Vmz+O76CncTBJT4uNhWnVofyHKUquML+Ka19qssL1kKvbemtae5BF/QS3JJQsfzEVzAVxAVoCWvB&#13;&#10;VyICYBARrq1WIvQMows4iQ5ZqV4vFYTgJYmj0heKYBUhuohYiCkHatOXRJOUheuwqDEFPFQoUnEI&#13;&#10;vhJYIoLKMOwVbiGEZARmVIsoRBZRkQaFA9XUiAZfyeE/J6IepZ2smubPipoUSlvnYGvHAGF715CE&#13;&#10;UkI5ShL8C/nqX2YNZgliycOEmjjfZgyXrVjpExD45sPHT7/9MT41x0J3Zbk7jw/M8GU31v7hKYW6&#13;&#10;R1j1xyJAmeaTuWnIBwSCoBTP1fdn+piekxfj4KTFZ6uuQpTJO2buJCY0hZtL/byg9qa8aAsLKYNh&#13;&#10;QlzM4sk7BpnUw3Ml70uUyT5xZMm6dPRvM4AacIKXECEr8EmwShQoi/eIMgko7/yEu9RN1p8/fMFb&#13;&#10;F77Mv/k6zdqqxY+8Lom1VWO86eXpp9GnH1lhNbT4e2Xvw975Tyitk68Ynbn+MBxzPUTPbx7lYt4w&#13;&#10;ssjADbpwwWdz8s3fIRmUR5//5/yX/zXy/I/G0WfN4y9AKS7+uFmgKfS2qdd5TSNwwv9l7r6fNDnO&#13;&#10;w46DhEBDpFwule3yDy5X2ZbMIosKVZJF0aLAICLHwx0u57S3e3u7tznnnHPOOe/e3l7OERnE4QiI&#13;&#10;JERSFKmS/W/4824Dw1d7R9ilX4Srp/p6enp6emfmnf7O8zz9NOlZvNm9cCOteuB4aVdV/0pW/cix&#13;&#10;ovaC1qnksu79WfWA5EB2A354encasEku6Tya13yYfim36VhB6/6M2syawePFHXmNY5CDlHfN1w6c&#13;&#10;6pi+3Ld4s2vhav+pW3Q4JV0z5b3z6bX9+7NrbdaNrOa3jqfV9CWCq5y6hKIWebI/p2l/VsPmpNKX&#13;&#10;D+e/fLTwxYO5zx/M3X6i4qk9Ga8cKXjxcP6TO09+b3vKCwdyXjiU98yejO9uO/GDHak/2JUmlf++&#13;&#10;zV1pz+/P3nSs+NWEopeOFLx0KO+5AznaUaKdzcdLNPjS0fwD2Y2pNQMZtcP+rsTizlQDX1mvYfqV&#13;&#10;g3n+tKTCjp0nyl89XLAtpdIZv/nS4e9tTXbGHSmVR4s6cpsmqofWuuZvNIxfSK8ZymwYK+1aMExU&#13;&#10;9C6X9Czlt8/WjZ0fv/h+19LtpslLPSu3y/qWmqcvVfQulXTOubyV/YuuRrgUuU3jrnNR+0xO45iL&#13;&#10;DxJeO1aE4qT0eIZd+rpnd6Y+uSVJ+sq+LBoe8lpi/osH0p/fd3JrUgHdV0nHpHR/ZlUQFQ7n1tEy&#13;&#10;URZtP16KSJ/bk741sdhf58YVtU65a8Vt0+5ahjte3AFcndeuPSer9mXVuBdJpe2H8hrkpceKW92j&#13;&#10;nKaRgraJwvZJUHq8rCPUSVlnQtxFPEuewPzmUQ8YVlfiaYQZIMogi5cwAITGz/sy69Cy1JXPa56g&#13;&#10;xzC2et4oMTyBR/JbXAfXxEPophjEaYQoUbH6+NrrGvfMwwYjeHpVvyfwtaQSz+e25DLcm1U/6pDc&#13;&#10;htHshtETpV3ax9hHC1pjFF3QmlLWTVXithrH/clSj66/WiNZtUNaK+2YLeucqxtc9STHgLm0KyG/&#13;&#10;xVGFLZPZdcPgzVF66xehk6S0a17/3bjMuuHGsXN+QQOn7oLt8p5Fhf4WHcioGkwp7TmY2ZCQ15pd&#13;&#10;O+IZO17UWdQyXdw64xkjR3NbjuQ0q0PsPVnR6/EjOfUj+uZv0RPn9Snhp+cO6r/bdCCzLuR1I9ax&#13;&#10;k1U2XQr32rV9cX+WC5JY2AZs/BX67Ddb3DHbNnmxrGfOV0Bx57QTuX35TeNVA0vt0xf8JL0x8JKv&#13;&#10;qvBW8YYBTq6kOhm1Q74pQjtKXKjYn1Y9kN8yaa+8s7hrrqQ0CSiWdadU9MZ+U5V9rkNa3dCJqr6U&#13;&#10;qoGa4TOdCzd7V+52Lt6qGFitGjpb3L1cO3qhcvBMRv1oYmk3DNMaykJrPgnbxtdquqfLWkdbRhb5&#13;&#10;wA/OnZ84c3dg8SqdG4Vb+8SZromz3ZPnuqfOdk2e6ZxYi8HV2IpZik39s3XdkzWd4wGoAlMFDVUg&#13;&#10;K6wlQ6mFviLVlgrxWAWiQjyQWOyOvgn5YGQEWjJKYuU9o4AKVmEnhkUZJS3dI+1940GUBLH3M4Ti&#13;&#10;y15NEQfKByTTWrQZtGRSYsgjwXYZb8F8UGMWSriTRYfE11Ee7QoVQkl8m+GMUl0KZtAojTeAhjyD&#13;&#10;KREDJMjI2EKQ4dF5MiTQxz+XUB6lDxJRPO0EvoJGiChIBEgROEV1lAR5kMoCO4XyqH7UpkzU2kMh&#13;&#10;51+x8DP4iqGQIutrf/THY5OzH//8Hy5cvj4xPc8FyyyJmCPW+tRUQUdtmiQYvKc+8f1bDxAKsVBQ&#13;&#10;PEeFeRxKzPgI683J2IzWCENZDglgFtRWgbWEJQ9wFRzdQwUlyiNwkoFSIfapTHCXCmlUGKv8qW4q&#13;&#10;mAKDNZBuClw9VMBVxFdm+UGs1atvmPe3cPHu/IU74Grq7K3pc7fB1eKVt1au/RBWzV19HxH5Og7v&#13;&#10;PSjlY9krkbBMQSklxOsRcSlU37tR/eVbH05eeBtH2Yuv6KmQmArz1+5NnH8La6lvFKvsWy7rXjAo&#13;&#10;GCy8G4kRxJAXVPeJxR07qX2Ol0p/sCPFu91YYwDyXvWKJsYgY5Pxuqp3ifKfRSyQ1dCpu4Mrd7BE&#13;&#10;x9xlb3VEQTLqBg7nN9psmjgLt4o6pvJaxk5W94KN7MZh6eGCtkP5rdtTq15JKMJXz+7PfnpvJjTC&#13;&#10;NlKFz+zLQlBw68nd6YDq25sTpepAr3AImrJXiqMcJWNvDMDWj9KgFpQ7hRMdKzEudBO4ld0wdrK8&#13;&#10;b3tSDLGe3ZX+nU3Hvv3Skb98OSbf2ZqstS3Hy3Zn1CWV9eS1Thss8ttm5Hem1eizj/HCjrnyvpWC&#13;&#10;jrn0+tG0upHi7sW8tpmyvpXu5Vv4qrh7XgquIJY/GVv6e3GLoZkYB41HGMA1jw2Ux4qo2mjVKNO2&#13;&#10;JxYzcT636+TL+7M2H84DVNuOF25PLgrCuAalmNug1JG8etbPnSklga8SChrlNUWb98yuk/jq1SP5&#13;&#10;UsMiMXCDCohlZHQiYjQ3rGMqN+hoYTMM3p5SuoPHVH5jalWPPgdClsFXCiGWAZpuBEfBqrKuGRoS&#13;&#10;GQ+bDwHKOg+hwRpc0flQfm45lk8xhQQ8SBgAaBl8PXIeMIMy8pG6AgRrAU64ZailMgJXzEa9c1eG&#13;&#10;T99BbhCLSkRX9dw4HqtT2qVN6HuyakCDoVnX04UNe0OzTuSkrrCPhT3pNQjEUcASOXieEYiUDcsz&#13;&#10;7MqQguYJV8kl8sCH59yjrimq0S2JxZrSSe07HXTxkdI5d400jJ71U7KLukZnyjsX8hrGD2c3Hcio&#13;&#10;T6voz6weQlwlbbMFTZOAyvOWXNwFvU6UsNUyDffDOezkr3OPoK/z6pi7Ezg5BofJZZ4NdaR706pd&#13;&#10;N4J8AriCRhrXFw/m0Nnqqr7ZRWJQ1DWPWnVVBv65dGBGSfXAKZ2vHz3dMLbmJlb3L4a3itSdDX8F&#13;&#10;RtIaltOgEl8KUnAVMNidCh1wdtVcE+ImSp0op2XChwxVld8IvmqZvtK9fGdg7a2mqaukpGelfvyS&#13;&#10;TMXAmt+O31RGw4hXEJhH0ZTzfBjYvrnJ/bc/+xvuXtuOFbBCci2g2MRXg0vXOHO2Dp8CVx3jpztG&#13;&#10;l1uHFloG5wnKshmYKkoxVbwiK7IbBgCzGdjpN+qpOFWVXZGVUD6gF/iBT3AoKKzklQRGCrs2wFWo&#13;&#10;FkAr7FKNKLcZz1dRg6FxeBNxUTzwBAyThvrRrg2ZcKzCqH7IROVR/QdL4g8J1BQgKvI9Q1ZRSURW&#13;&#10;IbOBqQYFaouTeNYKiBXPPPH5CH6C0glW9Q5MBIkQK3BRhFUbMhFHReVRmw9mQh2H/Cui1ENPzQEr&#13;&#10;JusmwvgKX/69fwuuHv/yV6Rf/J3HklNS33v/3r37P6LFOnvp6vj0gumiVFi9wxNiW9FfBb4KNjtz&#13;&#10;AGOyPmXDunLR0nJhDZSQWmwufr254CUVW0bEfI311ZkDRAEqEGWNm7BmsfVugv6KZgxfKQ86KAqo&#13;&#10;oIOyGUronYIEqx92CrtEYJ4Uj0XAbZHuLDAnqJRlUCyVIqj1p8K3KhKKrEgWxRa+eJvaaunyG1Pi&#13;&#10;vVx6Y/naO8s33uMlxTlq7c6HF976eO7aj9be/DkzEwQyCnuh+UauGVz1VlTYu3SL6mlw9XWFdO+t&#13;&#10;UzF8CuDEuRpHgSubsApQTV18x6gHtGi0Fq5/ALfUMRA4yqvSm1CzAbG8MA0939+WDKu8t72xmeG8&#13;&#10;PI1Kyg1nuqFy0L3EXqGNYwYvr2slXrzaRBHe5KpV9S0YcGkz6NykPpBpHmJmhc5pyg3DsTQYoVgW&#13;&#10;aDn2ZjXsy24EP68mlhBUg4ios7ATZZRN7ER/9cRrx//q1WNBwA+CUhnq7DhZDcMQFOj6m50nMZVU&#13;&#10;Xh2pA7+7PeXJPRnPUn8dzncIXkJHKCuppKuwbYZi6nBey87Uqk1HCymsvvnCwf+1KeEvXjwEsZxi&#13;&#10;V3qtT2yVgVngqz2Z9RRcdG4JxZ2lPUuE8iqlevBwYfvxir7kyv7CznmjSfXwmcrBU6W9i5mNo0nl&#13;&#10;3UYQrIUtgYpP+5Tq/sSyrsOFrWH0d4UpZKgsDKAGU7os2id2Tw5gvM5gFXziDUVVBajIwewajmQ8&#13;&#10;yqiwjuY3cGqSP17SirtUptMw2r5wIBvYyBt2DV5uk2cJWgcdixtqfAxqGS1ANcAm4ywUZVrLbRwq&#13;&#10;aqPWmK3uX2Dc5JflvIlFzenVLLw9dhW0jJZ3z5R2TtGkdc9fHlm7M3z6ds/ClbKu6bSqbpo0Da57&#13;&#10;vlX764AN264/1vjrmfGw6UbY9IzpJwTydBmgCRNbZe98+EAYWbsLsZonzyWXd4ZB3HUjB/KaNiUW&#13;&#10;ufUxFeLAyvGKHmN6cmVvuM4FHTOhjmp7s+tdZxUO5jfvSKval9PgjPhEN1wEl8WvzKk9wx5pLEHJ&#13;&#10;5rLoHgUOuvD8wzY9xFc66QKiFHvDUbWsw+v87HBPvp8SqsFXBFMFiMqqGc5v5LY0L4O15Cm1aLSw&#13;&#10;Vk6dqRzjWnMvUIqW3aNANU6tG+HieDZcQx2TBkrUE9fQBXGI+mrqod+s8nBbXUY98RepkN00gXNO&#13;&#10;VPZ7gLObxz2HbNxN4+fbfXnNXoLE3hXU3SCWkRfW+hU7NjwhGncdlIRvsfBp4IK4d6HPeiWvsreB&#13;&#10;vPouhcfeifAVDVV5/6nKwdOts9fGLr7fs/JGx8LtsoG1mrGLDVNXGyev1I1drOxf852i5qGCFufy&#13;&#10;CYaofQayg3/jiZcf+09fe+Tf/eF//Oq3/+cze9jQmSP5hnEAq+iYru+d56fXOrLSNnoqUJaIEFRY&#13;&#10;gs9EEnPHGloQji8YECMbokzIC9MHsWi0ImFeDNLUTVv1iakRjAUeg20oK14otYLEF8r/BtgGJ9sH&#13;&#10;Ra+dIK394y19Y829oyTaVCivzifVPtVooS+gFZBMGs9p8bQWyh9MA4DF1wz5+JLQeHx5yMe31j0w&#13;&#10;2cP5f3Cqd2i6jxpNrNp1hZX8BvmExIZmBuKkf3A6SFS4Abfg00MloimZnv5x0t03RkJeYaCs6NgA&#13;&#10;SA+C02eXhMNDndBCPMN8HvIRX0Gsf05ZXwj6K3AlOhbK+urXvr6yevrvfvnrWHj20+fFvkBWYKt7&#13;&#10;cEyG5gpiBcvgJ5S1zlcRTaGsPrG4x+d7xoSnnpOxSeLpK7Y0G0c+sUfi4jMEPdWyhaXOXQVUNsEV&#13;&#10;+vpEzUVVdfZq8J5CUPympAG3pEElpSSSCKvmLCUjXPk6Mi1fuiMT5TmuEzGKSVj+j62QhDo0V4TO&#13;&#10;avXmDy+/9/HN+7+6fu+Xl3/48ys//PvrH/zqzFu/GD//bt3wmre3N5shgDOP701vckw1ceE9rtSk&#13;&#10;f+UOvlLu3QiivJGMRIAKQeEolBW+/ZXTaCkJOjHvLgdywzYceJkHA1ZgLS/nJzYf8zKXMRp6k3uF&#13;&#10;enPSa3mBe7X6TncUzNM3HfNRzESC9/SKoQSzeWkTp9Ylvih0/j5IadsYHWRgFdUH0PKNLAOx8BVn&#13;&#10;EgwDsYyVW09UECosuqbXksshVoAraivIFHgpsBNqwlH24qVQE2LBMESkMhL71itHCRij7PrWpoTv&#13;&#10;MCMyMu5IhWFOEbRYyWU9adWDJLWyXx5l7TrJIaQS1Gnkr7ckfX9HqsZxFIFVRwrbjQJKoCDEgn+G&#13;&#10;rVQt1I0klfceKeoIWqzMxvH68Qs1I2cbJs4by6DU0eJ2n/MAILd5lMiALiXHSjtdYVfbuGkkpa8A&#13;&#10;V9LNRwsooNiGtiYU7mIF43x1sozaClYBIRyFc9AOCoI6/GqUh8KY9zhdVkqF20fCjXPvAgm73UG9&#13;&#10;Y1yWMRSqGbvFJa3Iiu4rEBFdmZbzmoaREoKS5jeP4CsV1OTAc7KyC3EF+gJglb1z/cvX8dXAyg0Z&#13;&#10;vj2OJdzmURYCdBY2LLxHERojqIIYVdLSoD48qZMx3VH9CBOzvRQ4nhYQjtI9qx5mzxLlJ72fRw7A&#13;&#10;ICWMtDWl/LUTZey2xV0LJT0LLjKJXc+CltzWybqxs+n1w7sza8merDqsZTOhpANuYTAXRAfwSdDM&#13;&#10;eKQhAV7yVIMuoKIbNp3Owx+UbC6g2+SnoQS0BDWO5983hS8LmzqmHB5oIb1yAF9Vdi8BKkoqoEVz&#13;&#10;Vdo+xxQIruyiy4qZBcv7FJJAQW6KLmlH6tbgK+KkeusSyVDBuZIEMHtgdBKYuacOlFfZH4VjiT4r&#13;&#10;1GflsQxVbW6zp5dRm04V9uPJ2N+7rvHGV7wlY/4Go2td0xel4ApBacQZdcZfFLBKnrgCUi8Hp3MH&#13;&#10;ncKJQh8U6q36eW1TJK122O+lqGuBUpf1fOLyB4Nn3sVX9ZNXqkbOo6zK4XMUWRALg7mPNSNrxO1z&#13;&#10;Okpvj4TvERfnj7+39cv/5c8e+fdf+4NvvsDTjMPkpoNZO5OKzPUQ3cXcUtFOqtpHmwfmqLBYCYOX&#13;&#10;e5QGvoJYganCJtxSog6+ihRZaKq5Z7Kxa7yhc6y+Y7S2bbiufcSm8nU1V0wPRrBTMBSK3h+E0ZBs&#13;&#10;4KtoEz4FQVYRXOGrqBxcdQxNkUBcQbsVyCfkI30X7IlnoQi9HppRM76RqE7QmEkZIoOtMyqJlGnO&#13;&#10;GOrHTkfVhu76J4BWPGtt2Az0FSMuazGsS2//ZLwojFhLJsItmPRQifgqANVD+Sr+wMBIgZfiyyMA&#13;&#10;k4lnrfjyaBfE+jwwVXwfPuGrT7VY65DF/+qTf2YUPvpFS+p8QYCsr3z59+TzS8qv3Lxz+813Lt+4&#13;&#10;LcjYyMTsuSs3hyfnwrqBIXpVNGUvFtxgfb0wYeKEhhM1TiST2EoNk8shgEkIaRJKQpwTUzCCCiuY&#13;&#10;FzlZoanIShhWMY60WLG9zILrDlRSeVa/UAKoZCKxGarBqg0S9FfSQFy0WBFo4a7T1+6sXr0dVlu2&#13;&#10;GSOxdf3V0tW3z77x4c0Pf/36T//PnR//07X7v75y7x/I2Xd+3jh+hva+beaiTPXgckXfQs/S9YHV&#13;&#10;27PX7k1eepf1jWK/ZmiFH4XM8vX7PFW4qrKnDC7dGDt9d/r822IFcFilVOfIeurmh96cdg0sXufK&#13;&#10;GzzbcQ7ICWI446/LP/aF/emgiG+zPKcv3q2sPN51DEMMec7IJ0d/9I21i0eHjumA/vC5ap2+oIKh&#13;&#10;cPT0bU71/PD5rJpnxA+f+31silZLLPACX30ey/I883loC8tAsUDDYNAMo6Fxk6/UluTSV44VPn8o&#13;&#10;55n9mS8cjnlPvXgkT0pr8eSetKf2phMZ8uyBLDXDgLv9ZCVvq6f3ZfzV5oQ/f2H/nzy96+vf3/qN&#13;&#10;H+z802f2/tnzB4AWAKPyMuLgIjor3lmHcg1GvWyFWxJLuIGxGDrdq0nFMa+t9bPL6B4c0iWk5BRS&#13;&#10;o7aTwiSSQLtV0EZ/ZRzJaBiTyW6ZqBg8Vdg5i69Ke+fz2yePV3RtSy07UtAUs8j0LSgs7JzObBzm&#13;&#10;9cQqt5Ovckqpa74vo4pCD3PuTCndnlxsohyP7v0Z5bEQE9lVCfl1oiiklHEraj1R2nI0r1agAxlT&#13;&#10;SqXqmE+6O7VYa68ey3/hYKaUJxWiCz5vUlogZj4pkx9iYQrk9h+O3ZtWqn2ineSS5lighuFYoIbC&#13;&#10;luHsut7U8jZncfb0qk5xFcq7JpUXt3HLGReAYujU9ZHTN7vnLgyv3uicOVfWOZHfxNGr61hBvW5z&#13;&#10;R+dpb2TcfDjH08X/3N/Il5trFt9szlpmrbJMUU3Qc/LNruqbR3qmA3TMXABXTOSeQPZKzxuXIYqR&#13;&#10;I0VtnhagRVsFq5Iru9PrB4+VtieVd752omRfTl3l4HJa3YAM2Z9bn1jWkVLde6igyeaJqh720OBO&#13;&#10;5uJwLXMppB5sTzWztXvk2fbLUmd3eqUb5KfB4smxnx9+0MTSyvrhsM6zrOleMJL6ETHiw0KuX8yO&#13;&#10;Je0zuJGljyWd2ZHwqmKLrB04hSTZBJGkOspZjf11DK8839wsmRMVXW6TW7MrrUJv92ZWy+uYO+uW&#13;&#10;eVS4L8YUofzcKrv9FTbVcVs9S3syqtT0g9Va+Nn6NPCpcjCvpahz3lwM6j5YCAX9FfoPoU37JQxz&#13;&#10;fqrlHZPaYSzWZuSJZ1MHQjdcEO1vO1GiGwqJOxj7Vlr30ANdgee176fhZgGnnObJ2pGzU1fuD599&#13;&#10;p2vxVvvinerRC4Xdy8W9p2rHLzVPX0NZbIVUvgRrMSnmt09zgC/qmmufu944dv7p3en/4evf/eq3&#13;&#10;XvHRYT4vRZa5k/jKpNodx3KF0Sus62seWODu3jd9JrBToKl4ytqg1Apw1dQb84QPKiwcRWcV8RW4&#13;&#10;Qlk2QVe8y1bgK2RlUSQiE5y1IkXWhkxULR7GokO0RtMVrJDBxcvqRdY2IlYpiheLIgWx9lO8WAfq&#13;&#10;M8RaUUFCHStGRSWWjiIP3Ywqq/+gxO8NPQkdC73t7p0gPX2TG6S3fyqSvoHpSCKO2pCJZ6QNu2zG&#13;&#10;75VXEngp5D+jfjxWxTcSIdan5PJ5+f+hfIWyfv/3f3+9i1/44hceDXEbUNbvPGqF6EeffWmTRXNu&#13;&#10;vfG2pQnPXboOrswcDDqrkMKqSELE3SjcbsgE1gq4hbjiJXBafGtBlyUFWvRXK+evEaDFbgi0ABWd&#13;&#10;VcRRMgGlpCSUy9BlBU/1oIP6f6bsgEGsJHjmxutnrr9BTl8Tm/3N1eux8KHn3vzo4js/uXrv76/f&#13;&#10;j2HVxfd+cfatj9fe+Mn4hbdxSwRX3JZwC7iauvze0u2PINbg6TudVOgjq6pJb3zwjzMX3jFIASoc&#13;&#10;NXn2TZsjp24LxMSPhc5/4swbZe1TtX2LMMw8qaAToFYibHbUBQx5YXqXoARGeXnjOzMNj1NjvUHN&#13;&#10;y9Nw7OXv7cpNwnnl+VlJcRcvHXDF1mBUMlh4UZv/yFUVVpm5D6hgFdCS2oRVSqRBTO42XJL9uY3U&#13;&#10;C0HJwI4DYIATATkvJxRgGwQlxVfwSSEKgljf2Xb8u9uTVUNE21IrGIOMvKqp8+0tx/70md1/+Neb&#13;&#10;/scTWwjK+qvNiXRThhs+VL6sd6fVPMuJ62DunvTabcnlvOvpr/hladkZ4dNzB7PxG8BzahDoFDqJ&#13;&#10;tYwaVCU706t9pDOFUF4dK+2GVTktU1lNExRZmU1jlUOrqkGskp45w31u6/iW5GIzGfFn1dCKEpRV&#13;&#10;0DGFHIyPxlBDZyyaRFYNAgEesHYHVDgpQkW9WBzg50huDbzBQuBHBu2gF2mAK8SlAjRKKor5UznR&#13;&#10;y0dyiIHbNMaYZ0v9oOHYiGkvilDinsobgrGTA4EZuJJHUAXNQ/VDiy3jq/gKKWXV9ohb5XQB8IAT&#13;&#10;uIJ2RBQvNUURIe1TZ8bO3O5fulLRPQXJdFK3tybGJr5ROLyw5+Rzu1JM3DOl0d8lNIHN5ymwumZN&#13;&#10;l7Op3OeAuWmNo6t0ZdRf+IrRKqbtbBjyEOozZ3vWVc/GrowaKim6DvflYH4jvgJUeHX7yfLdmdXZ&#13;&#10;zaMZDUOIK4EBOr8RWR0tblWOvvZk1Ty3P90V8OejFxdEs8EP0FPtgmxJKrTpF4ciXEAlPMrQlG8N&#13;&#10;KllqWDgRm1VX2u7ns84ns0DFLh5i4IofGmqCUvCJtzn3LbjFcZ1PF+jiqcjXi0c9BzAOV0qAFp7x&#13;&#10;DPhlwRgd84Mi7gvCQVM6KdUN/cFORAmOUsEhfpX+BByIdoLXnDsecMsf6Lq575RX+Moz3zhxsWnq&#13;&#10;Iv0z1RxfL1BkwqwfYxC/VtEtTNvUsnMFdzt57YeTSrUczvja8SIS+oM/vSj8CWCPLouVkOIrZpds&#13;&#10;HqeqLeleNGGwnv7q0r3BtbfwVdfKG00z18sHz5T2n8ZXrfO3WmauVw+fo/IlfkQ0wD5VuMEX9iwm&#13;&#10;Vw7WDZ/JaRz3NfTUrjQTez0yPgDXp3/2CU5S3DTEH77dxMPJM3zd20eWxGqIECviK5nmvhk0FUQ+&#13;&#10;bFrDC1MFwVFBgBYJFsOQl0Z7URAoAkjxvBQ0WgqDhF0htWQkiUgsIqtwiFRrnLuCf5e9iCUgTTw1&#13;&#10;PViygYsCLMWnzZ0jQZo6hkPmQZoK9UNT8cfG1wzdiE4nE2rGU1bEYDrf1TMeSWCtDelG7vrUq+pB&#13;&#10;KPrskkBHG+pEyq4o09U7SiLbYlQ//vCQD+j1eeGqqB/mDX4q8bZC+wXL+p0vPEqz9egjX/zdLz0u&#13;&#10;JY88KlLWo//5v/5Ba1fvvY9+QovFxZ1wi4qZ7Tioz1sEwcKyVhY+TSKICuopmxALXwXQshkqRCos&#13;&#10;+qugBAtOXAG3wJVN2irGQWTFUBgUWVIO6kE2WAaDiZDOKuDWBr4K7EQZ9Rs7YJxNcN2D/U3zBIn1&#13;&#10;monVA8m5W+JcvXfuzr2zdz+4+aNfXn3/Z5fe+9mld38e4Gr+xn1wRVcvyBIrmwzvUwjEw4rT++yV&#13;&#10;Hy7euG+q4Mrtj2Q4WdHtq3nj/q9FZhCfQUjP/sWrU+ffHFm9RYM0c/Ht8TN3iZgMQV8k40N18NTN&#13;&#10;mcvvtk+fN3Gbw4wPWOoCViGON8IQPSU+55HsvenG92J2IvYgnjYqMEKx9Sgx8NEwMAN1zl7kfsNE&#13;&#10;xVenZmCxaey0coGeaK70RDgIgbZi4Z5q+6TgigorFh6nfiB0RjUZxGVY8TI3gniTG1+8pb3evdip&#13;&#10;Xwx2mxLyXjyUJTWC+Gp+5WguzYxUiYHyu1uPPSEm5K4TLx3O3pxYYKDRjpr2Knlm78nvvJbAUPjn&#13;&#10;zx/gVcWeyLrHtAexuFTtzagzG9Gn8eZjxa8llYKrQ1mNu1OqHG5gfXZfmvaJjA4YTYxrKMg4Yswy&#13;&#10;wGEYeUMYtyv+Vwfym5Or+nLbpnJaJ0EXQ0wOn/b2yawmfu+zyNNfpP8gp6x/vrBrKrdtjOS1jmY2&#13;&#10;DCSWtu7PqXFteVi58jEz33qERrGPhGUQ2VUo1P1pZQm5taKhrgcyMtm/WZyoY3mxiI7yJK1c6E6R&#13;&#10;QtvdKW5UhK1QOAgGPmmxgFdNw6yKLIzuEZOfewpjGP6SS0xeqzySW3WyojW/qb+wZbC0Y7Sqd6qm&#13;&#10;f6akfaSgeUBhZk1nYiHtFsZrOFHSmF3bdbyoXia/sa95dGny3G3Bb1vHV0ZPX++dP1/cOpRW0ZpY&#13;&#10;ULsntfC1hExKBiIEpUBeW45ky4hGJaaoSF8HMyoN6DJ0EYJSCu0l1JWHitGzun8BaHm0dBtWgXnW&#13;&#10;IuDh2fBUoF+WPlqOmE2wsPFAfn16w8Dxys5dmZUn6/qOFDcXdU8nV3Ullrfvy61VeLCgYW9Ozaak&#13;&#10;/JcScr6/NSEYLvdlVLK6Mne6CB5yT6+L9sL+tOz6Ab8OT74fhTpsoHzM1FGukHeZo9wpT36sb61j&#13;&#10;WlDiWHvbpmJxKkKECho5GkgiKITgD2CmZ/YyBycfO3ZByoLGERk3wq1n83V4uCNO4Qo4o7P4Gfo9&#13;&#10;muMQng0ubTb9VIPT3dF8NB6L6qYa1zt/l04q9Ay46brt7/Koe+Z5Q7XNXmPQB1eQEij6OfsN+lUW&#13;&#10;t4yKDyzEbnnHhIBjTs0QrFfEA+MKaF+DwZsunDFYq1XQYZ9gQe8KO81r8IFAi8XuzHxJ2F4J/dXA&#13;&#10;6Tcpo5qnLrcv3SJ1kxeL+5ZL+laZCxunr9Fowa2ctrnUujF6LfSV3TKX07FQ0LmcXjtWO3y+bujc&#13;&#10;kbz25/ZlmeHL+V8EDKG9RPDgfNU3e0HEhu6JNXDFxR1cRXwV2QRlmALBVWPPFIlAK7bZNR7xVaCp&#13;&#10;QFaRUiuQVYRhQX8VoVSUiZgqKKykEVkFuFIhVA4KLpuhpkwosVc+rCRurfC69kEioyQQWtRy1Hg4&#13;&#10;xUPT0E6U/rYW4tvckA/NbuCuCL3i8U8+ArDO7jHyIGJFJTL/jLjWvaoC//z/pBE4RZnfdlSo0Nkz&#13;&#10;QiLKCoURZUWZCLEirvm8ZD6FK+gUi9Sw7utOf/WVr/Bsf+Txx/7NVx7/cjAefunRx2Qee/z3Hv2S&#13;&#10;xXQefeSxx1/dtlN0rPc/+ti6OYF5QuD0KOqUTLx9MOiy2Aot1x5PVqyEzIVhQYRgH4zgKlJnBS1W&#13;&#10;MBRSW5Hg9x4mAIoFSpEFosz1C75YIQ18FRAruGnFHNTXXa04XzEIMgtycSc2WQbtRVyUVGeserNO&#13;&#10;UxfuvE1iqzZb0Pnu+5dev3fhzQ/JGz/9J55XV97/xdX3f3n1g1+de/vvaKh6l29wOxGcgRWPxxQb&#13;&#10;BNuEj2KBFwiyQlk81e1Szde9FJ7hq7G1O+Bq8twbpG3iDEFcyzc+OHXrRwF1giqJ1oiTzOnXf9zA&#13;&#10;bNc5xWfG+OtdbXR4+VCmV/d3txzxIjVkiAbgNc5MY4zzyjUEeOt6mRtTDHwacawMP5wwCBqyvc95&#13;&#10;4zQOrwi6KIC5Pjiddzi4Km4dYy4UnUkcQsQFtPRHRmH4cmd9wFfB5AG3IvHx/vyBDISDbXwv45wA&#13;&#10;V9KAT3+9+cjf7DiuDuDBVygIaNkLZuQdzkcrFq7hcD7LIC8vzl1Ay4gjCAO+2nrcJPdS720qrMSC&#13;&#10;dtPqHeIsWpPiK40jPZ/tQf8DrliUdNW5kCG+2p/bnFjWsz2tandWXVbzOMsgE4zRP7Wmj/KqSHj2&#13;&#10;jinqF3yl/zR+BZ2TYOBEdXdafX9R5yRJr+s7Koz8uicVKDKsx6JKHs3ZbCSNhRXNJiZS7U0tQVMI&#13;&#10;aj3qZo+o6XBLCe4SYza1tDWjUtykCrdSC4ZjY6Ix2l1zf901IG0QN3YDCZDsVhoc3ehD2YyPFcAp&#13;&#10;u667qHUITWXVdqVXtQOtvMY+fIWychtMamtMKhJDrC2ltCmvoVcKoopaBhuHFzBV3cAs0Bpcvoyy&#13;&#10;MqraE/LAavmO47mbDp18fjfLoGCw2UKFv7g3VaxUcCVGrvD+IsPLG99Nvcdg//3Pn7TXdTD0N4+v&#13;&#10;YUKDO2Zw0VxzlEUnwyDlttJVusLUgydrB7HTU/tSj5a0bE4ufPV4QXHPzJYTRVXDy0kVHQmlrTsz&#13;&#10;KramlhwuagJdr6UUP3sw3XOuTWeJAMblcnFcGQ/8K4ezZJwaQjy7J8XtcIls6pKr54p52v0WAA/q&#13;&#10;0ILHXmsOfG5vqmvu5yCmFusnxMJUApFR3EEs4cJo6qiU2evp6MyRFJUrZMJ9xyp+j356AMYtczpN&#13;&#10;gWHUpBvicugkiHJBntl9AgT6FHJbA/a446HnOqBLRJv+CnAFDnmp+QnQX9WNxuCK1xkVXGyOZz5U&#13;&#10;FuCrSWhWazlZWcASAx4tB4YW/L36o3HN6p7O+MM9NqBLqg6Wc3GoWwntK4t2iMjBW8x0AG5aHMk4&#13;&#10;U/EgNc22deYqw58gJ02zVztX7jRMX85pn0lvnIRVdROX8RVdlnxK7SjEymiZzW5fKOo7ndOBqxfL&#13;&#10;e1dLO5cya8dMF6XLoiEsa5+hru+ZuTS0eEWghvqemar2cf7tVFgcqzZ4W9lEXFRYAbHiVVi0WJGG&#13;&#10;Kl5JhamCoZAvVgAwJSpAr0BBQCjIBiaJJ5/ANhGAbciEmhE7bWgN28Tvcmx0og00FRHUhsyGag53&#13;&#10;itDOhl02w14VwlmiCtqk/tqgAXsoWUUYFvgqQqwIpTaU/wa31vVLgX/i047u4YdKpIwKWGUznqBC&#13;&#10;C2FXxFdRoZIIqKJMVAixqLA+L1j1L+0HHHv0C488Jg78I48IT/qX3/xWW0fnTz/+xdq5yzfvvHXu&#13;&#10;4s2V05dWzlydXYqtbL5y7joLXcx+d+pCtB6NcFUkFup2eok3eyShJHLQksFgkAyMWSc9LKc+E1vv&#13;&#10;+EoQ+emVi5Zln1q5KObnHEbiQ2U+oFmB6yFARQFd4MR+5loQeaJybElljazXD7vkVQ6ydP7mysXb&#13;&#10;1r6x8I31bi7c/OFVi93cfE8Q0bN33rNY8+KNN1//6T++/rP/ffX+P1z+6Nen3/7Z0usfz938cfPs&#13;&#10;DT6fAlXhK4KdOK5TXolhyHGd5urKvV/NXH6P4zr6ouBi6bPr4usfnr11r3ti1epdS5feFJ3PB513&#13;&#10;jkVUp87cufTWT/vnuK2uNg4tC90sknPHxLnFK+8PLFyr6ZlnkeHRyiXm2Z0n+MkIjU45AHXYWV5O&#13;&#10;yNuaUrru1tJ8rJQJpjunhZP2QN3YUv+pKy1Tqw3DC9V906XtI0ZbCo2Cpn6DbNfMma4505EuiVvu&#13;&#10;e5wZhfGRCZKFhdGEuUTAHBYTTr9cf01UlzmQ1wJRyMH14Amco4I7Fp4BM97qxhHjmtd+zFkrs8pK&#13;&#10;HJsPZ24+msXd6JldSU9s2v/kjqRX0UhiQUzHlVz23L5M9iPWRnZDGQ4hJkWaSccr2ER7cyS58Yvr&#13;&#10;pRqna97CJl4ZDhwYJrLx0nlq70l/+66Mqie2Hnv+UJaLwK6El3jvkCNFLTspynLqlMsz6rGPBMsR&#13;&#10;W4k/lsqRwUicxuCqzTOH8cjXvZpMG7R2lHhBsxdspv6uI8LL59SaM0VhJbC8uOuW/qHFAlqWIzkm&#13;&#10;IGdmdYL1aDBb00hRw1C10GcMu4xKnHNo1bJrrdVouR/rmDgFlQLzLjcnyoRYJrPKGZn5mBfpuCyH&#13;&#10;RPeVXdPjltFBgTRsZnnE/Lq+yo4JBpec6m4rJ4pBRJgLq3pnMmr5Szcllrbsy64Sy1QQeJyMmZmW&#13;&#10;GILF9PZHiXnbPXuR0hIzix9+NLfOX2FxRn+Uv8W6RYKjfm/zYdwoIKpDGKSetxZL6xggd6wFif70&#13;&#10;+5tNGfvBjhT+1abKcjhn6mXwZQTkisMgiKmYgMEVZzxe6yLnsyyz3vLFoshyu23KsCEyHUIvz4D6&#13;&#10;Cvm9B5e5J7Ymwa2Umh7Kw4zGQXZDdluucWyLe7Nrd6RVsAIzUpuB6MlhYmaJdjGZa4NmhmUTLDFl&#13;&#10;itbOVUw0TsHPRYUVLF3sdPFgxYH32AMbqUcXgwVtMM6h46X1lSI0EIXQQC82czXCN4joweEZcAHB&#13;&#10;jyckZT1+bEJevYsJtl0uV1IU+lcOpFuuKOaAZBUnsf2TCnwNIUNYlVzRcTCvjiovs2kIwCN57YhP&#13;&#10;C6Xorrk++qhhlNeyx2xPaqnYrW5lSD2NyoMbHnMw07O1jSwsJZNZ083myzbNAM3yK2UdDk8UFIRb&#13;&#10;SAz78SsAWr4+WBL96Pz0Uqr73QheWDFPqomLFf2nvOXYB2vGLnLBorCSVoxcqJu6hqZO1I0fKR3I&#13;&#10;blssHbqQ3jKf2jhTMXq5vH+ZolJImWhaTcPIamz6w8yl1Vsfnbp5X9AGi3PF5hJaOWL4VM/oUvfI&#13;&#10;YpewokKM9s+QLu+lgdlWdBTNDeybaO6fbByYbBpk+PuNHgl+UCWFEmm0K1BHKInYY0MmHodCzfg0&#13;&#10;tCwNbTo24FBoJOSpqj5D4nVZG079YCMqR3VC56WhpKVrsLV7qK1nuL13hMjYVPjbpK1j+KHy23ip&#13;&#10;vWsoXjBSUB/FM08gn1DyUIhSGI9PoU5oNtCUNDowvjygVARUoRFpBFERVgVrIKZSEvoT0n8p13xe&#13;&#10;jvvK7z4eNF6Pf+lL+sSG+PVv/NH2HXvev//j02cvnb9068Ll22sXbkIscc9isUPXV5wR/DNgFY0W&#13;&#10;0yHvrLCaQFBPxWurNpgOg5pLirIgFqaaX7u6gKNOX4nB1eI5vBSQCTXBqkgCQQWICmQV8El5ADA1&#13;&#10;I8pSAVYFsbAgvgqhRGNrC15/9+Kt9wVpt/bNqetvkrNvfXD3J7+++3f/dO1Hv7ryt/+4eOdvJ67c&#13;&#10;Gzn/nmk1BV1LDH/ACT4hK3zVNXcZa1FYUVtdePcXQMtkQOZClEXA2Oq1d6+89WMBjX27CVIqoNbA&#13;&#10;/KX2sdW5C2/iq7Vb9y2rJ2qftxC+ssJO4+DK+Om7Y6t3uvgVDyz7rDZkPLUtyVozloNBKVQ3MWeh&#13;&#10;lFIuK9xXksqbU2s6yvunGydNtZ6tHZ5vmlipGZor7xqn7sit78ms7rAeIlVGvVAz02uUWt3zpjSu&#13;&#10;xRZAKWxGGr6XecsLXgSuDmVzHBJmvJOyiEAsWLVPiNHc5qPFneDK5/a6U00z7RC+YoUJn8w+6o07&#13;&#10;xoKdxwssi7YtKSabDmc8vTORTdPgQqFE9WQSEw8QgywnLt5TUC1gFb7yWS0Pq7639fiTQnceyUdW&#13;&#10;RgFzsgJZGQ6YNoyz/ny+OuTFIzmbEguUcJMObjw8pflRg6v1K9MJsfyNGMbfSGSgFKwyNVLKMwdc&#13;&#10;kbArfOnH1hhqHuGlZkGi4IpmyKPQC2MrpoJYxk2aK4OpdM/xohMCZefW7+djQ2mWWW2zuHG4UNhP&#13;&#10;7uIZVSmFzTJ7k4v3nSiR52Vt8kJ59yzPJXnuQ9SGMTtsnij0jbReLEHWl8RX2LiweQBrga4MarHK&#13;&#10;ztKWEVLYMFDSPCzFWryt+FOlVLQfzqs9WtR4ILcGD7gLGoRGeh5w0dBsmQBwJQq3v8WfYLkWKOVP&#13;&#10;MIijxGd3JVvM0TovBnpkxYIMzBzuKFdDIw75g794+qvf+r/c3flzXtd933HHsmTJqeM2naTTmTYz&#13;&#10;nXbGk06cOk1HdWLHriVHlm1ZKy1RFElx30lwhQgQIAESxL7vG0EQAEECJEECBPdVpCjJ2rzIlq04&#13;&#10;3pXEP/SP6Os+X/L48UNKdfNTHc6Zw3PPPffce/Hc5znv+/l+z/d85c+++DQHHhFISB/YCRpJWxuH&#13;&#10;wZWP1fwCcPXgc0XAyczBcNiz16QDjcEY7lKpRgFTSZ4BT5SCqQoO/PKijdvbDuwdmiIh+hCXct7m&#13;&#10;TG4l8TKcXxfzFxAaT7/PzVmlT3zFF27ehgq5IPDimUesdXwl7LnFdDbsbFtRXCfk/pfmrCza1U4Q&#13;&#10;poaxG3p0vRfQwTzAmCpkMYiFtdAXYYpAlAlQm/eQef1NYI/P3d/NXxhTsdzBIfX2YiR/RgH8/ZWI&#13;&#10;flZyRFnWS9JYJbCRnAjqrK5oXWDZ9OJq2p1E3HMsWsPwKE5XPjsQ5VNQCbyRlU385iGJ5xA+4XCP&#13;&#10;Crgyt8IMBTUc8OT89BZuqlAp2URcuIuQ5TZdAKXLX8mfi8YIsbzLmPnoU0C/glyxTkIssbDMHIxE&#13;&#10;rWIflAdflXRNra8bWVE5WFR/cHPL5NKKgYU7uiEW1pUANjuj+ZVmPnIpxFcebxIWnwe/bKKPNg9O&#13;&#10;1XYfbug7YoqfKYEdIiqI2Z4jK3DVldtsy4VioETVdw/Xde2v6c5SUBD8UMA/gUBQJGFJQSFxS0Eh&#13;&#10;eshnqjgwukr1KtUkGEudR29RX9BzbAZ63d6ggM3CqnhHvopTo6ngK2SVUlTeMW/rGLpjej++yicf&#13;&#10;CBQ4BHhaOwYChPJhSWXipYJC4ivHpj71UIBV0ac8//DbKauAr2yGQTBwK/GVzf9fOOmfex3EK3z1&#13;&#10;0bvvxlfMiFk3VjX8yL2f/fyDFy5ff/2td06cvDBz9srpi9fPXno5W5rcWn6TM+GOlZkLj5zMnLJy&#13;&#10;cRgIVsiKKzvbn1wZboUNMT8PTy1WRTR16MR5cBV8NXbsDOMjrMJXo8fOELIkBUnN0GFuYCeTuhVY&#13;&#10;JYdSNCtw5cBAMpv54lXw1c1QoqI0nL2RpQs3mA4Pn7l66qU3X/z+j+lX1374yyvf++XFd96bePHt&#13;&#10;4XNvig8jIExl3zSXqvbxLOoC/6vuyYtDMy+xCYbb1alv/ghfgStxRAlZQVmDE2fGpq+Ynsz9QEAt&#13;&#10;0UrxlWRhaBLWwdOvWIsQX1lxrLrnsLWVrWVjsiFXEM7wCt7B/SQ+PH/DHGuOrNtJv+LgxHkJqxCy&#13;&#10;QMsS08rKGyu7D/YcvdA5cbZm8MiuzlGOzdlqxfV9hmk2Beua7e0eF1R56NilvX2T9Ku2g6cZobAH&#13;&#10;SwTEot7w6RXQku+EJPqiKNaROITjK/ObzBjyU5zBVXGDed9ObSKVF3xWCYkaYCAwrM9bX8aX2y+8&#13;&#10;grEJkIAroxWzkQtGZWx5ftXNQ8RXFAzEBa4kv/aSn32r7UgiXkIsm5Qr3BVgBrFIVfDpyTVlyEoB&#13;&#10;XBGyMJUcYhXVeB/vU1gkzjn5qLwFSiWMpNdJbhlouWuJfEe7k2tG5pLAhruAIhDLiAa3AEmIFcY7&#13;&#10;UgNhAZZIBlMS0NwV20EUsgJaIIpataq4dtueri1CQlkCZkfT5op2+hWZy2LKKrc3DhHTnBTUgSus&#13;&#10;ZQw1nuIr4yYbEGOQT42KBYlpj1jLMs3gan1Z4wugq3kIXEnkLIhFozBbkHi10ALNxXvpVwb6+CAw&#13;&#10;lUHZ9QMDA3dt/xHEiAfcnTbEFnylgfulsTw0d7XF8hYUVcAGZAXDIBYLMiHLvevKrn/3p3/9p599&#13;&#10;5D/d/zXeO0MnXxUiABRhKrzkwZBEEsM/5h2Yv2AXkQoImdrJ200biIWvtIFe6lGZOQihX3kMzE4F&#13;&#10;SyYvPPR8Ee+smv3TvN99vj5ZH6IP14k8e2QrepdkXsMD8zbolgZIvyLtPrJos7K/Kn8q3xrar9ki&#13;&#10;cnZAiwaKGPDkkm1WQvTYIyvuT2xnHlrs4dWAfU0NOyMbugaEJoorIrLXWwPCJC75jPytIJbPHV9J&#13;&#10;Kv1VcZHnxLNhzUTPw5It1tap9Zz4WFETGMNpviBOodsV5U1zi3Y9sWr7vE2Vz22t4nJGb5Qoir4s&#13;&#10;GF7BAyZ3uDyshPjK6XyOdE4oRbQkVZmeYG4FpoJSJlDQteYX7bTSt8W4Sce+gCQsiOW87oJSh69o&#13;&#10;p/5EvoaZG6Sw85uyP6bPRWgI4hUTIcoCVGXdU8jK66SkwMlqR+cU/QpisQxubDy4oW7s+dKuZ7a2&#13;&#10;oCwxSMXsleuEq3z1wDQhyzQBkzGtBxqfgoWZqPEWD7Xqen3HgYZOLuujzV1jzYx63aOtuYS1Cviq&#13;&#10;umtICqAK/kn6UsIYTBK7Ak7uSD5RGWwWuUNS+zCuhdtSGNF4m6uMcr5veXihv19e3zogNbQNhsEu&#13;&#10;5WoiRQN5XUu/FP0ks13yjwqmSihlMwlZCbfyC+2d+++Y3o+vcFHgTQHwxGY++dxek78X8yT1SX3q&#13;&#10;DV8lpsovBHelZgrRW3QSBFUgVeVjVYDWvwC+AlcQK+eolbGVhaFjvcIP333fH//7P6lpaH3lte9e&#13;&#10;e/VbZy/fsDrhucuvUK5uAtX4FND6tYoFpW6lsAxGztE9zILYKZOnwFIu2Qz9KhkH1Wd2wxxQJb46&#13;&#10;cOTU8OQsssJOQVN4KWBJLuGrsCEmvgoVK3J7sVYgFhVLmjx59fD0ZXDFQWvs5MXzr3/vjZ/96sa7&#13;&#10;711/9x8uvv0L9sFD3NovvHHw8ndbD2fzaGgO4ivyrYJYFCoQRbwSOPTES+9ItCxkxRGLnCWhL7H1&#13;&#10;djX2VzYPWrQLX1kI1XJdlKtjF98YPn7FEs8WmGgaOo6vLOtmilDr2GmOH97+KFf8u5CPn0RkRdiX&#13;&#10;TB40jjy8cCPcQjhMWkbVRduqttT2dBw+M3TyWvvBWbPyvbeaWUYJkcAVVcQysiIqc4fw8s65ix3E&#13;&#10;gAInkIbkh9d0KomEJYD285tqLRGCr7iUi2+Ar8SkEjPBmhrZRMLc/CO/0kjJTzf3D7l3cyOR0Rxc&#13;&#10;CREAFbxZx8u433YSAb7CY2bkOcqvun6Mp0bVCNfDAgixSFVQyi8/psrWLnx+q1CcVKwwDhoOaFxE&#13;&#10;DMMuuIJYhmAQReIwHy0kDvPUJDXaaEnic4+EKZbBMBHiK+WgKdxlE1wZlE3XglvULewBQvinQSyw&#13;&#10;EXSBTyQjrKHQkBeUZeg0Jj6z/IXnVu8AV8gKTSGrrbDN3LHiWjRlE1zZC66YCNUnucyfnYAmegB6&#13;&#10;MUZTooybpCpwxdnGp8aqu5a/enkT6EJTa0rqinY2l/IKaxiIpAy9zCJcV8mXpg5cLdi6x+hvWI/P&#13;&#10;wuUZpn0KhDhufpbCxIqYyvUHJ9gLCchWhDhKiwPRVwToQFkK/gLGdGAGxv7ok59hIrz/a4vEpBLY&#13;&#10;LYsBlbP3Ua6M0RnqlLXiK7M72Q2pUiyGQjSQqtiPtGGKwkgSprLpAQBLkMmBuIue6XngGM8La2vT&#13;&#10;PrMPQHJ8iHLlaA/J9IzHWBvBGNuWT9BHLBa96CW+LDYtLc2kDrE4qJOweFJZMnLB+ornWQ+LMldw&#13;&#10;4BRuVPFe4NFViax8NcJuqJ7d0EtBJmq1DHsG/AHjc4dY/lxoBwuhUPqeZ95f2MNgZWqIRbzCVz4F&#13;&#10;DUKJIhSHK5SvyZKSumc3VjyydMuctTvmbqp8ePEm7AScdIjYQayPTI6sAFsUfCieOs305rPwnAAn&#13;&#10;NkFTSp9asQ1NRSSQxFehGwMt0OUNK+Tl0NA89h5+foa+jL53maN7Tn4UKY7nVSQO7TzYSzqO7B6c&#13;&#10;ZSVU3tI4XlQ7Ut43Q8ja2X+S59X62tFFO7rnvdC+fPe+0i7xTI5tbhI17sCegWmd8G/0eEiWjaDT&#13;&#10;Wj/RVw9o+UGr6zta2yGAFW+l0abubNIfvmrqEpRgJOyDaqSGngNSfd+IxCCYj1jQCC/le5UHMgUv&#13;&#10;hVh0xzwRWuotDsnnqzT5rgB+UJCaQKbESwWFxFfqtUx788upUiGRVQK5W35TmWyVz1ftvfs7+oYT&#13;&#10;aAVuRW7Xrx2l8iYGqnw/vgpoSZSVkCkRTiKZ1DJxVH6hYG/qJ+lXH1DIp6x8vsrvU4d23X5VGZT8&#13;&#10;Lv/713/wcXzlH8tgbklo0ws/8tH7Mo/3u+7hEn/3/EXLL1975cLll/liHZ/J4q5zSqdQhSkw3NTN&#13;&#10;BCRYqbHseKySeXNxzLEs2LuQpPQuSheXLY5bsfANTktGxoC0yKEUpgrNSg6u9h2a7h/DcrPqCVnJ&#13;&#10;Doig8q2HaTNAK7Qs6BW2QmQVPDbFGX72cgZmp6/Sry5/64dv/fx/X3vn5zd+9E9nv/WTmTf+7sC5&#13;&#10;1wdN+jvzuih81lhhVyptHoZYQCjxFcQKzYqve7i+oyzQxZLYPnJ8U2Vzff8hoeDhTdPg0baRma7x&#13;&#10;05MXXt83dTn4iouLmAlhwRHAisRhpp5cqB8v5qb/GEGgFL6i8HPKZSi0Yizosogz7cK0fVPyTcAf&#13;&#10;PH65ddQEc2/u+5AVpiJbsSJtq+o0QFd18Gc4wj7CNdcPPsOBIV7PRiXJjHWJC5Y14PAVCQti8Sen&#13;&#10;NRnODGrGMhOOqBaMC2YRcnE32Zx+RQTwYq6gQ8qAN2sXYCBAI8wuKA6ASUyQ/m58oTluRUAhk8RN&#13;&#10;GIdbvEG4uzN9EuW8WUsKZDpe8TEbkUkUTJoVyLQhVhU1I+byE6mYjdQwC8rhllzAJfVkLnDFihpW&#13;&#10;P3dKMsIzLsPNGmXAlRxThSOWvQr+5kYxogS+ok7QJfCGe1FgIzOSuil8YuwzDhpSM0Vr/a6wDMIn&#13;&#10;NLVLnKXGoWKeYKWNoWKRtlgGGRBxl+TJCQcwJOBZglvgKktNgyRHahVvq6Csosrm1TuyGYg+Sh8o&#13;&#10;R6x1Oxp8lLDKZ1ppemNND77a2yvI7YDE/4qJEAa4TuBkyCYeyoOv8BJUcP2uHF8Z/UM5MawDBjyg&#13;&#10;saFcezcL+UBm4Ba6oGI9MGf5n3z6i+yD6FesWiErfXzQyLMBnEKb4nlFloRJWMhjI1Gr6FdoSm4T&#13;&#10;ccWA7kBtwjioDLMhmYTN+M75BAXF8vH5EG3OFaihtDEALPhKfH5xbiOsgUdIUE3sjcNZt8UH+MKT&#13;&#10;K7/0zDrBYC1TuKdzwpKRTy7dLi6TwoINe/h4++J4BjwJno3QNn0LPJxeapCAeg+GrxtvJY+HxRYp&#13;&#10;YBbLNpfQ1038TF89tGCaYfvoaczAWx5CcIm3yvMjCzYKJsag70uK8aC7HtB7BvB7s6m45ld6MTG/&#13;&#10;w+wMfmUPL9psqWje9Tr/xooSK0Q7lhcZQ6dYGbzI5Mq6kju7lmDMB+dD5Dj35LJtPjtlT6kP1KuB&#13;&#10;zzHqfZqeZC8Fvp5wkXjFT9Kbmi+Ca/AV5kiPr8J9TjiUqoFpSzwL1yAagyVyipvH5fiKhBWOWFSs&#13;&#10;PYOn8dWWlsNra4YXl3cvKe9lK9zUdHBd9dDi8q6N9SPc4Cn8YpayM3LlErqBXxZ3dyFeRZwQaozf&#13;&#10;uxCjQl3xZm8XvJ2q33uoVXh2ARa6RiTMkyX6Eo7iNH4LrlQmnQo+hTEOaOXX3+SuzsH6O6WGrn1S&#13;&#10;Y/dQhGePPNvs3CflR/KMwJ6WLJTyy9GysWPwjin2yuPA1Dg2b8+jZ3k6i/ChAoeGNpX4CkcFXxVg&#13;&#10;lcpInd0mA94hdXTtj1SwNzSioJoERQrBPLfX5DPVB5TzD7xj+YP1q4RS6cJC4Ir6hHz/MvQrEpZ/&#13;&#10;N42DuWK29ZF7IdbH//CPuL3/50/+2b4D46+99TbKmjn/onBVWaCqIzOAKkSqMAsGX6X1x/tHJjJf&#13;&#10;9/Ep3ln4itgFsUBUIquwLUZkrdRgcFwgiJPICiChKVilpnfkaPewWPFo7RjWGhDX9FYKEguaCith&#13;&#10;mBeDskBXmAuT6jVrLqEFBy/cyGKNXv3m1bd/8sqP/vHS2z+98oNfHn/5+5PX3x4++9rgqW/2zbxc&#13;&#10;NTgjvB7XAkMkZYmVkKvVoQtvUqti8iDjIL+sICv1ojTwv6ruHt28uwVlWQ61tudQQ/9k8/7jplqP&#13;&#10;n3mld+Kc5bp6Dp/zIix4ILmATYqfdmnriF9jE7KEVXzw2bVm5wUCibbkZTx7H1+3y++8gJALN2RW&#13;&#10;AB44whzVDoiOOJFFj6zvp3hI+MoZ2ZJ4RBuUd7cdsGkKoUlVQCiXehjLpMyqYh1YS/qWNIv8A6si&#13;&#10;0a8IDsZE0oQhEl8Zzky1o0ShHfPxwwfYb7jXZLnXf3wF9vywG5fxFe7y287FF0hgGNGE3JQQRqYl&#13;&#10;RuhpP/WSQScsnn78M+fbteViOLjxrzy/CWJBL2/czqilYErGXGZByhXQMgqzHwEqZEXCMhAjLnsN&#13;&#10;zXJDs6HTcOnNnTaFZ1ANe6uBNerJVoZUu4yq/g7K6AJfMY3BXcMWODGiydWDFvQiseAYyMgLRjHC&#13;&#10;FOWKh9UGNsey5hKBXjvHq9rHKlsOcHff6Lw7W5kIkVVpbf/uVpHVR8RlQnrZueoEUe+EQ0jGBycW&#13;&#10;KOOgGYhQClYtK94jzMLy4mryI77KIj+UNeIr4pWPUlghRkPG390do8KNVvVZxKR3Y0130BoIhH/E&#13;&#10;Frmyi/eJQER35PpBlE9HS/IU5YqbEBXL6BzE6GaRmPbBWtq7vP/x0DOf/Kuv/oc//4LQlFYB4Bcn&#13;&#10;PDj1iQYFnzwkeEmAWfqVpwVKgS7g5LGRDOJhWYbomsUTpRJW4XbNUBPnK4l+9cTqHWyCUBkb+6CJ&#13;&#10;kHITOsAbxHKU/i0oIM6/JJQHSDAPDvYzLlsEUHR9a7X85UPPffrBuZYp5Ci2tqwNX81dvVPQAIhF&#13;&#10;ATZVBD4hDbKtgscDCLHVekR9KAFXuMsEBN8LKIVqeHOBHCz0hceXoiDmexNPhHrY0bjfVEQJX2Eh&#13;&#10;iCVomO+p8A4bKzuBdPbM5xQ232jPvO9OvE14wr0jmKXiKITGZ8yxvtTCkQVWAS1MRYuzwJ+a2NQS&#13;&#10;NXn8fLI+MjldEV/5fD1FEIvwBZ5VSj5NMibrJyGOjT43AbnYTfnaeseBx/5iPi9yIv0KDllMCmLx&#13;&#10;ghBNdEeHGCbHQsIyqSdTtNqP7uqdKe0+zkS4pnr/kp09KzPx6sTaupFFZV3PvdCyvu5AxeBsBM5q&#13;&#10;GD1nXXWRS63+YxEKUfR5XfKiFFIMX0nmEpobmIVi6MpmAjZ0DDfm8pCeakU/aB+s6dgnhS0vuCvK&#13;&#10;BfpV7JKrzw6/E1yprOsYkBSCspBVpCAinBN4kxFOLnZ6frD0KAcRRfmOeQRyj1yDRFDReRyS3yad&#13;&#10;K/WsJpFVCFYBV6FfJQkrwZVCAT6lzffjK4pQYpgAodgsMNjFLpWx9/b8jhCl8vaWapw0+C2dJR1+&#13;&#10;e/vYhcfi7I4NvgotK8cmv9vZPffcc99999GvINa9994by+hArI/9/icy4+FH7v1Xn/i3n/jDP168&#13;&#10;bNX1l18/ee7y7Pkr8mMnzx48cmJ4/Mj+g0eHb4FWvmUwylZ8jpS/MLSwWhJv+fy1oaNBgBYMI3Yh&#13;&#10;MQymhgKWj2ehg4UUFrQWufq0y95I5DLrQU/OXjx25srU2asnzl2fAVec3s+/dPG1d66/83Pi1dV3&#13;&#10;fnHuOz8ev/rW4Re/M3bxrcHZV9smLlX2TtUfyBZx5tbefGuBZjRFuZp99e+4YFlSkKIFt9RQtNRw&#13;&#10;hic+kCNq+ybq+icBT+O+YyZ8sekIkoCmKFdGPZTC4dbob7hfWt5c3nUIJ2RxA3omoIX4UfHG7Tdc&#13;&#10;Mh9q/rpdc1ftkJ5bXabzhsGj+mdUCu9oNcZiysau1mGRc+AW8cpcs72dYySs0rYDxU2WxugTdsDP&#13;&#10;rJ99v7fiGFAkmAyMU7nRytoftZLw6fQl791iSdGsQnrCSFKMPnQw5hXWFgoVI4syb5MQsihXmZy1&#13;&#10;qxV62WuowhKoxhCmK0pUJn9VcY+3cJ5IPpkXjT4NRgY4ZeqBeKqMPl9duJGIZ9NQqJljwZhxysXo&#13;&#10;BHfJoZeLVG/wIqxFZEX1NnXur6pPIyaOUiADOlGc1yVFZRCXTdIN1u0/eqlz/AzEsin5jFBWkInc&#13;&#10;EEYlkFjZRIt6xpqAW6pMpV9VUl9c01tl4T9h8DvGzAa1Eu4mEQxq+8xckEqFb20fQ+YioqMs46+z&#13;&#10;GxzRDjxuGZkG3hza2QSXbdu7oKgMYrH+sPaK7bBmR8PGXS00Ky5YOJkQiq/oXZklsbbHE2UWITOx&#13;&#10;hwqox2hr/KWwGXbJVsjKjQAq+KRMnnJ3zF4aBFaFnMWASK+zV+5OIaV6bVgG/8v9XzZ/UABMcgRD&#13;&#10;LTMxWDI6E6/oVKiJwU4NssJXAV3YicClDRKzSw6otFQgXmEzsKSNMnwy1tO+WH7BFQsveYdlUEEz&#13;&#10;9QFX1qYkXlkCSSgPcKUA0vQP+z23WAv4fe6JFX/58ALrtojQXtYyBrqeWrEDd2WOhcUNPBgF9Aix&#13;&#10;FNJHqBAP1W4RZVtHfBc8UV98ZrXcw2PTq00AkqeR9vXXjy7C534BvGR5kj1a2Xc2FwDBcyUGgkcL&#13;&#10;U3lWbXoN8fURtiLjGf54HB1zTykxlmAreWIdG2Y7x35lQZGz6D+UavgX/gC+/jpU7/lnZPS2IgQE&#13;&#10;C6bwFAx/vn2+cURpuXccUwXRVISM8L1jnbcMs2SayeefXKYrGrKZKfCYOZ7e6A9rhamtDQewkBjy&#13;&#10;XiFr9p+SWP0gFj2KuzsJS+KXVdwysbFudOWewQUl7csr+8lZ6xoOLt7Zt2BH57LdAxubD+0amGVG&#13;&#10;NA9I+62NYxuqh/QsceC00paFrrwX1HSOVXeMVouV0TpU3bJP2ts8WGu9m2zJm4Ga1v6a9izVIqLO&#13;&#10;QfJOaEFJ57FJQYrK2/OG9oEPSAXSU7RUGZ0nagoiymeh2KU+v7KgnNa4UZ/apz6jcWoT6+PYG3CV&#13;&#10;zpg/fzDBFb4K7gp1K0StoKwEVAWF9+OrBDYJdYJwEsbki0UqU/uCQuKlKBTstVkATqlBQX3BpmbR&#13;&#10;YeKrdD0uRuPfbbQSEeteOlX2j3Ew7IPWf7ZGYW6VaCG07hEiK8s/dNfHPv5v7v+rv7FAIb46e/m6&#13;&#10;ZXSOzpyBWKMTU2OT06FWsRLStawkKGc6pGsFNUEsBaFKYdXBo1moh0CsBFp23Ww5OZNQClwpc/cK&#13;&#10;xIqlDwliSewKNUweLeVAK+yPgWd2RZtEWWYsHj11hdIlata1b//9y+++9+L3MuPg6W//ZOzSm5zb&#13;&#10;D176VvfUNU4FHDip6MiK81XMHCRPicAQBkGOWKyBEr6iXFlVUI3GyIeUBHWY6joPniJesQR1Hsoi&#13;&#10;qIeGYPjzjum30dDP/Leysn1n78Sjq0oINY1jp73LCyT19cVbIAcDAbgy01xaua12XWnTiq01OKp+&#13;&#10;4Ah9Y3VpvbxpaAplCbgUrGXwNTSH6JG5QxumK9s27O0qqu5WQE3eqf3sG1/YC4xQnGpYW1aWWdAt&#13;&#10;46vllloW/7msWW6AMExwoIJkhgyCT2586bx18c04KtxaIuc/DK7cF1GLC4pxSntHGa3IUHQqKpbc&#13;&#10;4BLc5d5ZQpWJCVjIUKIm/JZjaDMSZapCbikQl40JXQZjYsCV0TBzSOPBW9pocDR0KmMtfIVhcJ3h&#13;&#10;yblsKuhK8gdHfa7KJbk8e42MoAJdoF8JqMAqiYcz8AAblBwCgo8MYtGvGNfwlcli80w3K6nfsKsV&#13;&#10;RJU1DSkjK6xVJBjCliqbyMqmMr5iRDZLwtKT2eRBMxlzPk7WuyFCcmvHUQgZZS3ewhsnWxaHIw1/&#13;&#10;G8TFdEiHZBmkgvKmI0tqRu+yl20xsxTvaaeFcpdytW7E5RE3aBquPCQOWhb0gosBV0CLSIW+IJYc&#13;&#10;ShG13C/dw1Wp1IMD1f/5/3qCePW3z6yyqibpw/Jz5AjshJcwEr6iUPGJAk4hUqmnXEGvYCoUpJnR&#13;&#10;PEjMLjVkK5VgTD8QizaVgy7dkrYy4yDQol9BL7tggK5E47QCuIBRsQ64HLbpyiV5QfD0Aj9TUCEW&#13;&#10;i2GrIJmtBzFVTNygzZobi70jRC2BFGgJgYumPFSVPRP4irjqyfn0Q3NppyQmz48Hw1Mh5/EIpQCP&#13;&#10;9yDyNc8ij43nh03ZE+UR9QqAkRyumScQPvnWeAhBlP6RVfZWQo6zFkBOrdXSY4zHgva5kP3NE0u/&#13;&#10;/Nx6j71+PPm6Db7Kvvs5PS33ilH31MrtD81bC7Gwk69YvNRwHuMtdjtfAa1PffHJzzyy4MFnVt3/&#13;&#10;1fmu0/fOlYR+BVx9KELPAVeU5SfOep2E+iYGvv4T28VnIGT1HMdL0raWQ+urh1dVDjy/o/Opotr5&#13;&#10;29u2dx5b3zi+bM++58u75xa3zC/teKFrCnRRt1bt7hfeYXPj2LqqQVHfkdva3b2ouLrnUE33uHe9&#13;&#10;ve0j1iWsbttfm0tVjX3S3uZefIWs6tnyevY39x0IggqgChRJxJV25ePWbwNX2tS39de19kkKNnWV&#13;&#10;+M1ZCnArUZD6xEsfXIhOdJuaFfCV9Z0hlsr809ls6uiHWDgqH66UC3SthFgFWJU234+vbuci0BIc&#13;&#10;FaijHCRjM0HR7YXkXlXQYdpMh0S3+XmcIv9Eae8H8FVcT2CJnPjjX7BKyqPy9vrU4P9aICulNvn9&#13;&#10;pJ7zK/Nb5tcrhzwVDWzGZRe0SfeiQL+6iVi5Aqcs0CXd8/t/UNPYcuO1N09fuHz20lXr6YwcPnZ4&#13;&#10;6uS+0cnBkQmURbYamZzOEGvyZBb7/dCUTaHgBYTnuCXF+s4348PnSAyMBZVplnhs//jxfWPHpKGD&#13;&#10;U0kBS4QG0iIhtIkT5yanz9tURm5ioo4fOx2bahRspho9zFx8iQmSffC1H75Hv7r+jsmD7535zk8Z&#13;&#10;Bw9e+fbIxTc7jlyxtqmlVwV7gUwkLMGvTB4kT8mjHHxFzlKQOLcbRuuHTjTunyJYWQyOwsBFyjJw&#13;&#10;RkBjFiOdV07Dq188v8Pxhutteu7WvWuF1mFo29ttFbyd3YfhzaNLtuKBzF6wppxsNV++okS+cUcL&#13;&#10;tcSYbhxfz98pF+1ZzG0etuvKm23ubBm218ie0joz0ao6wZWYmVAk3q8zXqrsRlaRVuxoW1zcuKyk&#13;&#10;xdp/6IiNj04VVkVlsGSOlV91BIWFEJGBxo1ICtmrMQ0qlwwKgMoYhHC8aJvKFNAFyRQkBTKXV3La&#13;&#10;l72SAneR0MQcgtlUytVH4ERslo16OUnNX0bZECYBLcOWpGDTQCYpsPrRASQXY5SMZORSY1xzwW4B&#13;&#10;dKmXZxe8swX6cm5HWWxkZBzeR2gEb4ArfAJIwBV6QR2Ma5HCSxmWIBYt7dJGY4ewu3F7phTBaTYd&#13;&#10;47Lnh3LFGrW7+zAToYchiwXRNsyuipD5tzMOMgsKsQ6x1uRWMERZAouJRwWb2w9MEwFahqZIWBQt&#13;&#10;8Iyx0TX3eM7PjJs6dBc4ygWEQw4gtOl2Ygoh66d7xF1Y0XXKtY+kmVumcalXo41bcFP4SnwGVsKO&#13;&#10;w5cyG3FO6gRRtCOMFJRFaKJNUa5MD4wZguH3bq96NIWRlAOlIBPBSgOApEY/T6wuR0phFkRc0UCN&#13;&#10;XVyzLBGOpsyzWLitIZbwpocoaymFYkYK07/LgFie58ruIy5VHAlXa8YrFyDTN2IZaDMmTJ1Q/uzj&#13;&#10;yyWxBcT2FF5gW/1+syqEBzFxVRA2By4wrXXDHiLYvPWWN2qjibGk7+09Zn6cDgWLs4aOvdy9NJBc&#13;&#10;raMwoVPQ0yCfU2dzAXJLPKsx+zLmyZKPtER9kguzaPj9X1n40LMbnG7OyrIvzyt6YlmJbmM9cQuL&#13;&#10;W4BbmaIbyZxifpgeb7Zmj258AeW0L7Fc2EA95Mpkrv/6+cf+4188kAtNXO0596Xw9WGwg1j+sPiK&#13;&#10;JOiPiV3NYYkVcwQ7Fcs9mxXYYBmpI6Xtk2t290tcrVZU9D67uXH+tpa1VUO0rDV1o/NKOuZsaVpY&#13;&#10;3sPdfUFp1zc21T+xvvory8uf29a0psqTMFwkKmn1kJUULFNFFjadx0KK5Q37drfsb+gaZyKsaR2q&#13;&#10;aRmU6FeZ73qeFS/4J3SnACq5TfX5CSMFZTV09N8xNXYOpKRBfXtfXVtvbWtPQ1tvY3tfIA2qUbCp&#13;&#10;Mp9n1KfN8IOKGo0lRCTl+0fllx0YsISRUr1yZ/8BiTCVkkoprsc1BGjFefMvQFnSlcaOvd2vKWoS&#13;&#10;3hQUEskoFHBOYptgJJvRJg7RONnp7ErHpg7jRHFsoi+F1FvqP+2NuA3pRPrUWzSLA9VEWNEUDiuf&#13;&#10;WDDM3bl/LG7BKmp+y38JjQoKCYEU8ssFzdKm8xacUdRQ/9TnH57rLMviOmNvVN7qCivelqxeeM99&#13;&#10;H7rrnse/MXf69LlL124cnz0zfeZitp7O0WkqVgRnAFdICV/hIk5ZUiZkTZwAWsFRGqAsCW4l0FIp&#13;&#10;4Z9IQCuwymYWd+tWshm7AJikPoEWiDp68uKx2UtHZi5Mn30x0sy5ayfPX5cfP33FLsfaS+kSzv31&#13;&#10;d/9BZIZXf/Sra+/+6sy3fzZ87pv4avzqd2qHZ80xl1cNCh51oX38LP2hdex05+HzBCtzBlkGWQOj&#13;&#10;zClLImqhL4jF7tM0fNy6uj2T56T2g7OGNsII3yR0ATz8BlKEvFQiB0gw39Rv05EM5VVdtcMz9SOz&#13;&#10;9CW/lpn5bPNeM6Hw1ZKNeyhXa7bVbTa3uoqIwX+DvlG9WpzPynabbFXqgRYtAncZZw39Bk055Qpf&#13;&#10;icNjqji4olzpP8OhnR3gyqgkeqRl/khY63f3isaMrLwXA6qIyqisBmJ5cZb8ngeW0IKwSubKVduP&#13;&#10;1iTvyHapdI8oCzUhpXjXVgi+0gNg89KNnVRKClHWEndFA4IYSwfDhxd24gNxIHyx4i8WxBWgBa6k&#13;&#10;2IseJRcApahhrtDgopANMblQonLXj69il3otCT4AA6IgDX89BWgkYQykATkCseyVSFgkHVZCApFN&#13;&#10;DbCKPzLc0o8cpZiXJxgCuMJpjo2ZEVQsw6Lc2fUMe+C3iZ90TnbeVSV11KoIsS6w1WJhJIuN8uX4&#13;&#10;iiApeBr7oFRPGjU5tK6PQEryEqvBpNG9PYedyC04F7SDf6yErtO1hWzlXKISaebyXLa9iNFeN+tK&#13;&#10;JLfsWDW8yxzusSFqsQzybxfJQWRRT4ihmdoJbFATWQkmwSEsFEIWxDLVVCVbYRgKqVv24iswhn+C&#13;&#10;mkCIzThQDb6yi1lwrnWTc1oWdUUNYuGaxaE9swZurpVjLRKWIP+oAJ65BoeHUBbWRtEb8ANe8lQT&#13;&#10;ZkltYCbcC9WHsxb+MWv1gWfWoSnMg6w2VQ8As//5yGKBbTXLbnBbPapBPpjH7A8xeElhanjOW6bQ&#13;&#10;woVwSyXL47PrKrEQLnJHYNKdujtiWkyJdQFOIbqIPrPYJhv3qtd5Bl1bLRFeI2GnB59e+/jS7WhN&#13;&#10;b48tecFyfihLzr6pZzWPPL+VrkXjCkuinw5vNxA9ZGFvBx5vPxR+LkjBNr1BsCF+9rFF/+3BOSLY&#13;&#10;26vStyNLWzOjqr85xLIGImMrdhXdToyFHe2HTQO0KCETYUnbIVbCit4Tqyp6l5S2U6UEdTedUMqW&#13;&#10;yGmZIF49u739yU0NzxS3gqv5JZ1MhwtLOx5ZVfHY6spntzRYo3Bb00EO81b/3NY0atnKWLHCdGlu&#13;&#10;hFQsElZV0wAXrCzlVgMMX/RwlCLphHxEOwpZSQ0rW2hQECvJUDdxq70PO0mJsgKrmroG85PKaFBA&#13;&#10;MsFLKoNhAmOQTKCRyqCgtBn8E6B1xzwOAUJBUwFFytFDyjWLFC2DvroGRqTuwVGpd+hgz76xKKdc&#13;&#10;TVBNgpzgkyCWqEwgFAWV+TXJ+jYwNC717zsYJKMQNRHhMyBHpaSshyhHHoekA1UmHEp0lNrn70rd&#13;&#10;Otfg/kNSuobgKzeSf7Uu/jeZ5Bab/Nb/O/y3bJt/ov/Xoz6gffBVQQObqV7Zv7yLzOlaH/q9T/3F&#13;&#10;f+/u23f95ddmz120MDS74ZHpDJYkIpIU3lOiOowiq8PHJQA2fvRkpInjpydPnJGOTJ+V2zw8dUpK&#13;&#10;WhNwSqyVmApxYSqKlhTqFl5KzYAWLYt+RbaSp6QyLJJauh75oelzL775A3wlsujLf/+ry99/78Q3&#13;&#10;320/eol4deTGO9VDJ/hE9U5dtY4zasJXzSOzEIt4BaW4tY+ff0NiLqRcmTaoPDTzEgDj7t40Mi1y&#13;&#10;gtVqBk+82HHorNVPkBVKwTZeJC0sghboMDw9Yk7cghdqV+3uWFTasHpPJ76q7DuiGTMB3w98xTL4&#13;&#10;xOKtizZUri0R07KelXA5Q2FZizjVGys6RP6JJMqiZXnlVC+utn5U2Sxwjl/jDTU9ln5bia92tfAJ&#13;&#10;Fy1KzHOGGMMTqw0dQFq2o429QMCrLKZN02AM3CQ4073FXuDGYxR2CxBIzxm05FYkzEQws6VqBjNj&#13;&#10;DVGLl3JulVsnBVpgKQgKTYGQbCjPLUysHPqJAV0yshv06T8qFTIgrGxnqIq5UcxVzCjhi4WFIhk1&#13;&#10;mP8wklwNajKsRKXzqvdHUMB+ucvIQlLEXs3s9WeRq9HMgIWLkIbLcA2sbDQfuFKei9WJNFwMxLLL&#13;&#10;hSm4qs89+jx/Yy1dsHqswlsJz1B+lMlHmMTMfd2Gbsks6OEpbR5mdSJh+Vz8Kehj4Cr0K2IU/yuI&#13;&#10;tXTb7qdXbZsvsNXWPfhK6EjL66Av4pU5C6yEdb2Hm/cdE9Sdlx3hi62Qu7uuiG8gyh8TO2E/F+ns&#13;&#10;Ls+MSFjF5Y9+BZlcnnptqFv+1AGTONC9qHE4uHIjNt01/epTX3icndS8+4BwbEB3Sg7tcAJUoCko&#13;&#10;haw8S7goHieaEuwJ5IBkClIci440Q0c4ykAvB0uSSmV8ZReR6qk1FfiKQztLVlZeZvqD9S7Ff6uf&#13;&#10;u7F6zjqnrp4HvYocW6ONhcKRGLdtwCAortWH567f45VBcgGuOZCMO71oXdzGxIHHRUJJCCBvRXI4&#13;&#10;p4FXKneBtcRhg2TuF3SF+kT4Iot51NlJ8RtWgUxCizy+vHRBcf3CFxrciz+Ii398VVncV7SBNOH4&#13;&#10;pCs6mAmPjorgJOKTmAIZJAbMbP7tvCKwJ1AJmct51djLvhkrUnmPIEP5ivneeT/ydfOKoZL9keXR&#13;&#10;Lt9BNbRfEpZVe3ht+bZ6+LXRwAW4I5fnZjlHmTLgL4ayRC2zQCdHCBIWxOJ0Krr7nv4TxKt5m+sX&#13;&#10;kKQIWVWDKyv7pOW7elZWDy+u6IdVwmE9vbXp2RdaTS3kmvXVZWUPzN/66KoK+tWegenUT9PoKZED&#13;&#10;URYvx8xQmOMrLlg1oV8199W29NY090jVzV1SK6zqGGxgy2vukRRsqmwx6S+XbOanJPgEriSAgUyB&#13;&#10;UiE3pTzZswoKt8NJ1ORrL8JvRmpp7y84PG2SaBwSFJQqbSawUchHiOC323OglQjNTf2ax/LW7ys4&#13;&#10;S/7p7IrrT5UK0T7ypE2li4maaK+N+rhU5YCf/K7ym0UPcbp0ivxKuwrq41z511CAYUgsEqmKZEUg&#13;&#10;ohrlq0AhZMUue2NT49RM4xCa4qjgmTvmmkUPcZY4qiC3K/2zK3UezWwCJJgU/eeI6TeywKdo4BBd&#13;&#10;pd3pkJs9cM36sPij9+nvro/eu2zlWobCU+cvkbCCrzJT4LHTGc+I9H50Fjsdsk405WriBLZRliBW&#13;&#10;lO09OnPu2Mnz0k3QygFSWPeAUAAVlBoYOTI4elRKFkNkJcEtORjDVJGU1SQrYahb0aFdzmhW44nz&#13;&#10;19744S9e/cHPLOt87Qf/OPvmjw9ZGfDIxYFTL5Ow+EHhHHw1fvEtcCX5iSBkwSf+V0MzL+0/eYNn&#13;&#10;O77idkW5UiZtmWmYIdbUpbbxU82CGI+fsbysVcxghil1fuWY0nb3ThJk/CT6nfTmbrWXbxRV4KsV&#13;&#10;7H17eyp6J9kNv7G23DspvjKNyAyjR+YXCeOzoayF/9Wq4jprf4hKvbWqB1+ZhWTukhxlBflgBgW/&#13;&#10;tEZzCGc0tzYHvpJbXddEeNMV8ZW5ePHebXD09u331iste4FlZ8tahjAVymLAklNIIIcxl0/+psx9&#13;&#10;PbMMJoOgn3rjDn3DGZXD/oivcj/s2VK5EtUOURipdcWeZdzXmxRwFUAFbwJj5FIQC4yhqHBNYfiA&#13;&#10;Urguo0eeLSUNNuETTFIO6FIPmSSXpzLMlHJt5Cq1V2/T3yQOdIi/M0Zi4HMZLkwBh4ArSAmuQgAM&#13;&#10;9HK1+IS970tPr9TS30S9GliVXeTqUgVXDlRCBTKPnmjpNmE5/z1OX7iOhJXlORMkuIKvlCgKVURp&#13;&#10;WFlSbYlAUa1EZV/yQjXE4meFoEQZFaiBozvE4oXFlWUPb5bucY5bwMzVgqvQypyaEz46hU/OQraC&#13;&#10;XgKHyt2gq9WAwsbWScty/QGNLht3SQ504/4gX1uw4dMPPCXG+8jsDdPBjMsggakLI6EgEAKomJmU&#13;&#10;OV+ZZ+oRwlQwBiYpQBptEIsGQAtTBVbZDMtg9BPQ5RCbIWrpQUtPI6nKCpWW/8ZOKOvJVZVz1lgO&#13;&#10;oAZfPbF6F6xaUgrnGr62tOThRcXRDFlx+GH58iQv2sYq10SVXZot9pQFXnO1Tif/+vISfCXmPBYS&#13;&#10;rUtBfUDg9tYxl8FQiJ3cL0DiPE+AcvtsiAohjoUehYg0gEDPbq622KV+8FV2+BoLDVRkt5nTsjR2&#13;&#10;IGCDN+IVMD4SsmyKphv4pJNs4sDWOigF7T7z9SV2FTcM09YcQmEmcfMcE94BQUk2/XT4ukm+boQp&#13;&#10;72vxe0KaxlfeazLV17oDRRWecN8UNnQ/KbjOWVxe6FcxJZN/lI9vZ/ek6YQQq3H0HC7inU7UomKt&#13;&#10;37uPirW6sm9JWacUfEW/Yhbk4v70luZH1+19bG3VnI1187Y0PbhAmNni+Vsbd/dOiwxfMzTL8qi3&#13;&#10;OmuK4auJc9kaAf2TmRLbNZqLiJXFZwhnpJCqQm5q696Po5p4rbf2SY1t/WhKjYKkXrqdr26XldRg&#13;&#10;EmQS6JKscsAALRREwswnhyCBVBOMUUAL+cCQyCEKgSUFtGAzAYNCPl2QpG7XqcBVVIaiFepW5NFP&#13;&#10;9J9/lrjC6Dm/TTpX/gU4MOlLBYXUg/oQlxzoftPh6dQFB6aLiR5Ss4JCwVFpM9Qzm3GidNmJQ/Lh&#13;&#10;BJ/kCT6/UYQrWkaVMphJm7/R7p+74dRxirge5fyebBbU5O/9jfIt2yDHq7vv+vBHPvx7wmTJtfnY&#13;&#10;xz7GDoqyMgPih+/6+uNzXn3z26cvvjhz9pI1mjMnq5x+FXw1cRxQUY3A1a/T2ORxm+onT5ziJC9h&#13;&#10;s2jp8My2SGWanI7EtsinK9bfUWBtZIW0izGRVpbMjmrUa+zY1EnURHv1EqGMk9jZa6+9/eN/uv69&#13;&#10;H1/57k8vfe+Xx1/94eilt/pOvdx1/Gr3iRfbJkRuP1I7dIIdsHF4Bl9RsSSUJSmgLEzFPkjRYgDa&#13;&#10;3X0YXPFeNpIOHL9qSRqylbxpbLai5xDz3NLSbAkwcLW9dcQkKckkdIOUF2oqloAD4v+Ik2n1YT+S&#13;&#10;fi39MNJtBGQw+/uppcVrdzS/UNOPqSRO75hq0aYqIXe4cvHCJcL4FfVjG7JSBj+5GX/6xDxW2gVX&#13;&#10;lnjLEAtvVHZQseSkBtYcbjMsO8hKWrenT2CccmsKN/TKK9r3G/3pJEgAF5Vw+a7OnK9YuECg6/QG&#13;&#10;7UfeIKWHEDH8+Ds76yexzu885QqW0En0IByB3Mw48SXwmxlwQpKKRG1T5yJ6UbfkkoAPQpVaDcSa&#13;&#10;a1Zbg0C4CNeBItgmzwAvh0mQSVlldvvCPuS0LDU2XSfClIMrSKOlTZ3YVOmlXp8S7QtswKpAKWKO&#13;&#10;q5XbhB9yKIVV5CQd4AFCTITXwCEQBU1JkAZfUX6CxAAMjYiEJbwnyPk/jN3nr13Xmd/xdzOTsY0Y&#13;&#10;SDABUl4FCIIAQRAEwSQziZFkbI0TF40sS+JQvbGIInlZbu/l3N57752Xl70XUTQlqsuiZMmW3O3Y&#13;&#10;iJE/Ip99Hmr55IgyTDxcWHvttdfeZ5999/qe3/OstYC3kYNO7RrwlcsIhIsbYn4GA05BlFEJFh80&#13;&#10;hDCbP7bcxKpm227AV6LZzdKwqzRnqIJhobQsaYwoRGXC450CviIl10O5YjDJBeMuk3pZSZChLx/T&#13;&#10;9duLWtVEgzZ9O1KmkNnEVz6gmRkMHvQRVi++bvCgfpmiAgPwA0NQ+CETmsrMnjEDsTwAhKzAJEAV&#13;&#10;6G4vjdRe9KUwZKtgKjVDUJLBNnbd3XswB65IqfjKIuAmvMJUj+xvfWhfC5Ox+R1z0vK7NYw8WdX3&#13;&#10;zeeq8FXgllAf0EX7IstIGVUWbmmQYTAGKihdX3vsMN0GhtmkkqlD8rLpvPfvqjnUOg3PjPXAZo8d&#13;&#10;amPiEm0+ebQzYhSfOIK7Gh4taVXtkRcxVTcx7X89U0FVk4d/GsnORV57sUkj6n/j8aNPlLQdap58&#13;&#10;7EDOgQ/ssmZBqSgwedV2GhoptMzoyBeb7nv0kL0luSlwSIJDibiIzEVAw7eIy7fg5wwZjWjsS8F+&#13;&#10;Avu5PpVjOSm/PMc6uMp+01njoKydAib2Hs7hRgQL/0K84nWFr1rwFQtda506GXxFBqRjm6Td7H8C&#13;&#10;sehRz9VYVWfS8MBDHQsPHGx/+HAXQ1Zfe7oyw6qnKr7xfO03d9f4+BX9q6aFH9y83jF7RpvgvHPp&#13;&#10;Qs/Kpd7l816kON9IjY7RZfFX2UrNQ/MRZx4gFNJTkJI0RTqFEtXeO9LRN5qip+z9lKkEU2XWMySw&#13;&#10;SnjVaGf/CLPJlPePTg2MTScbtDky2WfX4BiTsamQDY1Ns+HxGRZ5hbFZmMauz0vVHJmYHZuaZ6OT&#13;&#10;c2GF+ShRJwxIBBqltEgICmxTeLdCvs1ov/AscYXRZjppdt58+Lo0EUtkEi/dMwOKoE4wj7xDEiYV&#13;&#10;EZFdhS3YdC5XG2cpTAurfTavWadQnlqI+wA2TG6Q/hmOF/+U2PWFL3zhi/l/MjajxC7TpKsWm1J5&#13;&#10;Fe7570tf+pIG1HGUCoWbCuNfHBgn0jKVDGVRzOIs2ZTs+X/pLDLqKM8u+wtfyNrNX16Uq+vwP3HQ&#13;&#10;n2TpP/jzP/uik//pn7A//7M//fKXv+ykGWV98Yv/9J//C4j15X/0T/aXHDU71su337rw0qunLt2w&#13;&#10;DLQ4KD44MySAKOAEn5gweGFaAVrKbdoFsaTKjUNcWNvCQhGyJQOHsoisT8O6oFTipYRVUEodm8gq&#13;&#10;ZjeNAPtAMijFlNsMo5uZUOLm63fu/Pg3N+/8VHA7vuIcXLj2zuL1d4eOX+9evTC4edWiWq3T2/jK&#13;&#10;yMFgKqlXBCNkzZ6+hazIWQobhlcNLzIAnw9IZnTzSsfMNr6SNk9ulnZP4ytzI4Afg5UMleKbIyKZ&#13;&#10;jRze+Jlv2JQxU+ZnIC4JykIseIl/0BBCUe5mLzT9DsGqNDcuZbBKCTNVDm1HTelO+n8+Egm5OQUz&#13;&#10;N5QTkaqerelGVryEUiAXLIev9Hq6Rb9e9Yx7G8RoTYIrQ7YtgWeh4br+GcvhkVbwFUUL/BCv9jfe&#13;&#10;nTOKEAeiIBbQ0oEmJ5Gfz67f3sxXyHdmmve8eMXVCCeoYdnMA7lhY9+yqTVbhtBUNof5p4WWAgFd&#13;&#10;gVWmhZex6oe7AYSCqVAKWApegnmUKNCi0N5AJlxqM3hMmD2UYmpKsY3UsTajMjBTP/EVgiI3ARWI&#13;&#10;hawYkQq6YJUQ3IAWMsEhSnwuHMXwFbWNW5C0JcPgFvHKZrjnPCHmbId8LtVINMEzwqIgVsS3B19l&#13;&#10;mNQ+bu1IiAWunq5o23mw7pEXqzPIzIe+76vqFHnFqFgHanuwlkmxBMZnM5H2zrk82pSLcW3AyXW6&#13;&#10;+My1N3+KZzAC4H1M+Of6sZ+aobb5yCoHX6kAzFCipZ//2b/9yj/+V39p9Wez4Apq0rMTUnissFCm&#13;&#10;L1X2hCMPYnmKQs7yLMGqyKvmt4O9Kns2lCuxycJ3JkPtCaZSh67FoJdQK5wDh/gEv4FY9jXupI2U&#13;&#10;dCArxj+Ish4t69pxpP2Jyt6nqvuBDbiyIjmyijQkLPygKe0YIsc4vkEXlhBxBKj+9omjxC4l8gQc&#13;&#10;WAWxEJcKCg+3zeytG354XyPOuf+5Kpk9tUMwCepgIRQEhx7cY+kBSzi1AS1uSj7Kbz3vh1LTY0fp&#13;&#10;Vw24BRkGX6nPWfmtJ8sePwh6R5863OEox37rmQpml9acIkBLZXmF3JpYTj5/eDMZDRqFIAaxuGup&#13;&#10;WzyPgIopCXbyBWGtmLndlPUQy98O7dcwW5o5XY505iYLwfJJGYXQx/flCkUzC0fP4gVoxEvIP0i/&#13;&#10;EuguFsuko7BqV92oqCpwRc6675nqrz5V+bWnq77+dPXXniznE/yfz1Y/fKBVNLsDtTC8IUbigkVz&#13;&#10;wnpWL/euXu5aOufN2TN3snd623QNDV0Tbfn5GSJMvVBrSg6+cIrhKHwFqyL8G4kVBizlJR1R37Ns&#13;&#10;cJxaRbMyFi8zrBV81TcymQplAnVwSAISNBKgMj69UGTKP4+j4pDPpuprPNqURl5mcnZpYmYxWTpR&#13;&#10;4p+iTJLFgqxQB/ZAIEVXGxcQJ0rnSnWyvZOLYYVIEyQTDSZwigqBTwplkqaU6hcdEuX3rKwwWbRZ&#13;&#10;mKZdcaxdM/PrLAVlhXSmfHV1dWVlZXl5eWlpaWFhYW5ubmZmZjr/b3Z2Volye/1bXFy0GZn5+fm0&#13;&#10;SwWbcchnUw0qnMj/07JG/Cusr9CJ4p/KcQ2RcWHr6+tra2syx48fP3Xq1Llz586ePStz4sSJkydP&#13;&#10;nj59Ovt/9qzy8+fPS8+cORN7z547c/rMqfNnz1y6cJ5lW6e3z509qULU3N7e3ji2df7ipWs3bl2+&#13;&#10;9vLrb9+58eqb567dOn7uqngnLkLOQbMrmCALO5ksi2Eqgw1BlDQ/q0OmYgVxUbQUxmxaMRQRBXEp&#13;&#10;ciwuWMdw+ZjwLbNsKbQ3TKFNIVvqoCZ+xpPnr0k5H5XIsO2zVxSeunD9xLmrNrMor61T0jfvfPL9&#13;&#10;j3+Nr25//Nsrd36Br5Ze+j7EGj7+ctv82VwernpXzi2ev23wF5TiCpTy9XhLcAJCLEE1dC17ldCy&#13;&#10;sJYxYvSrse3r7XMnGsfXwVVl//zuul7x2HjjOVFANb0mTkQ+fvXrUPY0juxtGqXwE/CNKIQr0swF&#13;&#10;UNpmQJCJa/z8zCBKfHt+MmealckJCVbCWQGVaoy8I7iC5GXuTXHCOw43P6qXFGhtVkmxTB2Twq74&#13;&#10;By2eyz8IrkAXFYvpCnWOVCzagt/vRhLhKz9dq7vGa7oniFcQS4+fsdbAPBwCVzx99B/cwvN4V7xq&#13;&#10;nxThzHSjmvK29+aHkfbmg+H7Qq1CaBDLUDggQbnKlvLpn1OoWZvJKFfGzYEKi6zJMKt+hHOQYMUg&#13;&#10;Cj4hAckEZQVcSZPZha9UDgCTqq+yNIt9yk/bHgyGefBVJq+Zf/XTOUWxCm2KKCTqO+LG0VQoWuAk&#13;&#10;E6wq+CjbGS/Mjhf5Llvk9WU8MkKLiQYy33r6sNuFsVnn7EnXTF5Dd7yErgcRhbc0+QeJV/iKZuiG&#13;&#10;m5L9QG54b11PFoV1tHnnvuqHd5c/f7QFWYnCsu7zIQtANw0iLtKW2C0qGVpDRzQ07j8alCtnPoLQ&#13;&#10;rJjUCw2CKAwmVQdchcbloyXukgn6EoVl2va/+Nf/2RqFOkS+KsFIgo6koV/hJd10GC1LIUbyDCiH&#13;&#10;VYFSSjAYkcrThaZUllKrxP+EcmWvOlFIVIFbSshWUIf0hHwyuKLqHO3hE0xw9eDepsdMGWrhJEtn&#13;&#10;1gzsLO3EWtYip5xY18nSmWYbwFqQCSnhKw82lIJVSshZWtYsh6NMhM1HmHfmgtxbL+/sxtIeaZ8F&#13;&#10;OV/bWXLfo4cQlEmcAA/KgkZwCDjZi5Hk7aXbPHK47YEXGx880Iy1stiwgzlX7rM4l5pUqYd219Gv&#13;&#10;dlf2WyJBCSnMgeBNC4Fb2pSRwirnYsQx1VwMSQoX8R7iK1qWlGzlDy0cl/LURfoVskJKquErT6Y0&#13;&#10;PzK33TvE+4F+BdIy29+YuTL3N7vI+x4/4lM7ysS/wVcGTRvRI/hKxHtY/dgJiCVY3dQNotbxlTj2&#13;&#10;r+w8/FffffG/P3rkq0+U8Qn6yHsaRsVcmcV9eOvG4NrVDNUWL5guo3fhPP0KX/XllX9Po9WfhRE2&#13;&#10;9Zj2Kpv/KvjqU0eeYPJs4F5iKoIV2SqsrWc4SVhwq7N/LPZ29A0nC+UqpbQslBWgFXJWRlx52Ura&#13;&#10;MzDK0mZkyFnJoqSfApY3MlehpfKiTKhhAW+JzWyGRCYtaiSwqhCBCtkjQVEU4g3s9P/hU4FKFruK&#13;&#10;9ia+kkmtBSZpDcYkpLEZtCNN15Muxt4iS7s0Ao1mFzbmFjelLJGSxgOcokLh3oC3qKC8ECNdnguI&#13;&#10;OwNvgnAgDciRh0NTU1MDAwPDw8OwSIldsdcuGenk5KQ66ttUQR4X3fMfNAJUgU/yW1tbSGlzcxOV&#13;&#10;+YfWFPoH8+Jf8JtDbKqMo/zLWGhjw4FgCj7ZPHbsmL0y69ra2sJauCvASQZEra6tLK8sSTbX1zbW&#13;&#10;VpcXFxYXZpYWZ/PVt6Ta39w6fuHS5SvXb164fP385ZdOnLlIayIWjc+tj86sDk4vD0wtDU/OzSyt&#13;&#10;gyg2t7I5Prs0NrMonV5cm13eAFSwClwly6YqXdqcWlg32wN8YvIGUEgn59diVAXftIxNheozsVsv&#13;&#10;337nvY9++vb7H7/0yltnLt3AVGcvv2zZxKs3X2cySlTbOnnO3vc/+eW7P/rVy+/95LVPfnfhnZ9s&#13;&#10;3/5o9eb70xdfH9q60Ti5zVVnqZrupTNWRubfAVfGDLLxresQq316u3VyC2WhKa4f+dnTt/gKuQhV&#13;&#10;mD33Cr6qGVqqH101t+ee+j4ERdiBNPAGYgEhypXf+7tErVjBbX89Ad8oPOIVH6KaCMFbESEgGd7A&#13;&#10;7z5vMuoaiGVKZ7gFHkLgyhyI4R/MrwxIATOBObhCVk9Xd7PnjH2z/BzHUy5LhbgLu6JcsTxl0fyz&#13;&#10;JXr1gH7gl7SZg3RO/FVV51jiKyvi8RWKxCY9GQAImVwbQoCCEcrusnGaFnwciMVnwXNR3jOHr+hd&#13;&#10;QuJpUxlFmIigbxZfEcRi0xT0Zi+3VDHWykLouybV3Ftj5qI2hqzMAQW3jKGDQG5F6FcQhQSEUmy6&#13;&#10;Emk4B1UIP6Brg1LASUlIVYDKIVEehwsyDwZzJwEqkcpoQUoO2KBWMWTCTWYTt8AtTEIOUgFcQRSQ&#13;&#10;yf8SXhghxIBKHllBLCndgH1nV3ltfu1gTlXuY1eCr9Adc52azRCrd8andk/IUMKoMljqNJTPkPnh&#13;&#10;upHl2sGFgy1DRLxvP3nwvkd279hdzkUoEIt4RbkiZCEuk8oCM00xF2bQonkhXDbPYPCVzzW+eQWA&#13;&#10;YSefgmylGogKIS6IC2tBMgAWke1R07QM/INEOXOCleQmCSO6YKkfBRgJRIXoRIDypdv0DMhgLU9C&#13;&#10;7AJdEe+NuuWDo2TwlUYcaC8e05pdOn3GbxXkQ30irWRwxc0ngvpgu+ArZMUe2N0ArvDMs3VDXIQP&#13;&#10;leS+taf24QOC5zv356ZIWDr6R490wCpMFR5AyIRzqFgUWkyFu+SdKFQyWpa9eMMup/vqo4cOtkxy&#13;&#10;EdKOcBEWojLxD9YPbxK1AqsgEPKBQ0Qndb5uLR53prTTVRGyHqJr5TktxjziKE3tfLEZX1mCaldF&#13;&#10;n01qmGO/s7tWI5pCWeGRlDEBnQuAVcFaoA7/RDw8siJV2cRU4AruymfQa7KI/cZEdMgDMA9nwJWJ&#13;&#10;f+m0fp5kcJWPvyJzib8ya1kGfiWtf7OzhLcUmGmtZmDV0jYC/kt7suArbwPhWBV9K+V9axDLBO8t&#13;&#10;02dlDncu7jjaja/+/Tee/csH9n7l4QP/bUfJg/saD7ROgyurRYMrNrJ+bXTj+sDype65sy0zp/gH&#13;&#10;h7eue4sa9TO+cbl/7kTn8Mr+suYDZc2HKhoPVzaVVjeV1TSX1zZV1DVX1OXkD1fUHyyt2X+k6sDR&#13;&#10;aplD5XVM4ZHKBiZTUlZr14uHK0vKqtmh8prDFbVHKuuOVtWXVjcw+cJNJXax8uqGe1plbROrqmtO&#13;&#10;FiUVNY1hsZnSmobcPS0aiV3V9S1hNuua2mobW5OlY6tqc9V1raymvq22ob2usYPVN3U2tnSzhuYu&#13;&#10;+SiMtKGlozHXWWT3LIw6WmDRWqRNuR6m2SiPzXSuts7BlrY+hUqk8rn2fiYT1tzaGxYHRjtK1Gnt&#13;&#10;GGBROfZK7UrHxi4laW+qEBkVXECYfFa/OZdraW1rbW9v6wiTb821RWpXqtDR3tnZ0dXV2R0mH6ac&#13;&#10;9XT3su6unrDenr6+3v7+voHhoZGhweFCU8IGB4ZGR8bGxyaYzMjwqHRsdHx8cipsbGJydHxClaGR&#13;&#10;0cHhkYGh4f7BoZ6+/q6eXtbd2yffNzAoZTYVdnR1t3d2tXV0slxbO2tt7yiyqKamjAOdC2J9+MMf&#13;&#10;Xb3+0quvvf7ue3feeufday/dOHZ8e3Z+YWJq2mUwmamZ2cnpGfVl5heXFpdX7mkLi6vzCytsbn45&#13;&#10;mc2l5XW2uLSmQjKbi6trMwuLU3PzS2vrJ+lwly6fOH1+deP4zPzybL4dx0ab0zMLY+PTw7Orl2+9&#13;&#10;89oHP71552e3Pvr1tQ9+feL2j7ZvfzJ+7o2u9WtNM6ep4lWDJrAyfH5t8tiN2e2X507cnD5+o2/+&#13;&#10;jIj3jrlT9WMbSAaDidGqH1mjXEGv3OhG7+wplftXL3YtnLGqYN3wqunKaVPwiSolMAk7MSKVctAl&#13;&#10;ZpWXTRy78XGAiqjiZRjwII8rlBOyGA8gnYpmRbn6zjOlJsWiZTE+QSFPsa4xsnqsLFsmxqawK547&#13;&#10;Xbnoiyerh/bmZg52zu1qtILY4J7m8Uw0q8iWlTGWUFA96DIBKQ+mOd7Le2dfaOw/0jkRbk2zZinH&#13;&#10;Sww4hWNChxuBKOZz0BE4C/MmhzpAgpMUnOiy8RJ+AFT4QWqicpoYhDjaMgDhjNQ2mEg0kQzGoN7Q&#13;&#10;iHTuVnYTrg8ms0xNLxGPdwPLuWliutw3d0yKRY3EDMZzS2V8XhWyOUjzM33pXAAhJSoTo0StG8LJ&#13;&#10;/dcMF7NVY8ASnABCqol94qRzhcwgvpgD3yWJPXPlYpyQj3k+zTe1q7zNLFVPH26OmdsffbHWXKNm&#13;&#10;yTD52OMH6tkDzxyx2m/M7m7SUTNmmNfd+o8x9NL15AXAAfNd4C4zYJgPzTT+R8xeZbHsJov1jNu1&#13;&#10;u6Kj0uQYXdNmgzfhxkO7ys0IAY0Y3yVRwpABNbVpAo3yrmmcxqDp/c8c+sYT+81ZauYHXEoDBLFm&#13;&#10;CEG2/LCERFFt7ImSWrPEczuak/apQ1a7y2aMz3yyR1oyES+buKzlP/zt3//Df/kfzX7JuemGo2VP&#13;&#10;L/gXSs3NHZHVuuyI94vnWUqnzR74o53YBrHowWVAS9BI6DMPPFslBsliTI/ub9lbPYg3nipp27Gn&#13;&#10;HoE8eaidqMIgisCq+83JsLceCIXIk0Uu7WtS0+8Rf1O+dGeHHAKTCGJcluDNjwVeKpQl9F04loym&#13;&#10;XIBGqFhAi9vR5QXv4UCwQczBdWY3jUV5pJbXsbDOCximrMssDUb8EYuwJYZxLhxIbdtxKCem/SHL&#13;&#10;L+5v5HfLqCY/MBDwkJLwj00ZceyQRgqQ8A+SEewUef4+dTSIbXwKjfvj0o5zGTCiHUqUQxxOD2Su&#13;&#10;1mXjUimORa3xqQGqjEIXxvHnPkC1bz9bSRxzwzWiBZM/WMM93id+rFl/hwub/1qgHUe2OVe9i3yn&#13;&#10;zGvKl+jvKLz/zX48Tm+LGvXnL189sOSvzNvMClb/6dtP/dXfPSPjkfDH6MU4cuzalGE+m1eFWtk0&#13;&#10;8trIwZZJM8ud6Z2/MLZxc/70m0vn3po58erY+rXBhQsHROkbtXq0EWJlfFVZV1pZVV5ZdQg+VWUl&#13;&#10;5VVNZXCoqr6qqqG6urG2pqGutpHJVFfVVVbUVFRVs+raupq6+tr6hrqGRiZjMwplwmwmq6yuYVU1&#13;&#10;tcliVxwYx6bKNlWzGeUOdMY4PFr+vDRaiGPj8KiZWv59oU9U18Tq6pvrG1pYQ2OONTa1sshHuQqs&#13;&#10;oemu1Tc2sfjU0lRelImjIo12InVGmabmtpZcR661U9rc0h4nlSpnSpSHFR5bmI9LjfqRxmUXlhTm&#13;&#10;0ymKMqmOkxaeN5gqgVNCpkLWgls2QRSywl33tFTf3lQZxAz0D8KgMHmGrOCWFGUBKgauAsAy7hr+&#13;&#10;vQEqBNXbPxAEBaKSoaPO7p7ApMjbjBKFLDYLS1w+swt9ycRR2l9eXbty7fqbb79z4+b3Ll25ev3G&#13;&#10;y/Lvvf/BG2+9reT2629cvnpt++QpzsS1jU2VF5aW2cra+j1teWUjoVSGT3lTcs9ye2HVwsrqPFpb&#13;&#10;XVte37AJqyam5xeW15mjVlY3mYzKgG3jzJVX3v3RWz/kHPzZzR/8+vJ7v9i69eHGzQ/nr3y/feni&#13;&#10;kd4lP4Srh9bMKGjGm/6F82Nrl8fXrwwsnmPeIfiqcmDJC5kzDp/UDq0I0GItI+t9c6ent17CV92L&#13;&#10;Z1XLFm7undcxeWsBHq8svb/YJH2Qo6r6Fzn1vKCILRFABSf0bqZIgitoCndxBZr9hk4lLxKbbIU3&#13;&#10;TIdlFUIEIso9OrikXOEr8Vc2vSqDr+gzVgrb3Tx1oGN2b8sEuNrfPvOiuK9Mc7jLV4S14Ksj5lbK&#13;&#10;BLdeq9rBKqBCfDN9lstmsMrLP+Yj9Q73QxtfcWSElOSaZYKvAAz9BF9x/HEIMugijourkT5Tmhus&#13;&#10;7BgVoY2sDIiTATP8XFQj/HC42WSbWQC/jDuTBZCUtnnhMz043cxH093TzXghYZVyXa2Uy9JNdp3m&#13;&#10;U3XZSKaQr7CKWcKOmsHVLK+9c/QoDjK6E7AhAblCF+AyzHgAqyzwZwIEJdArm2YKfPLH1RiqaeFd&#13;&#10;AVEd+wQyCWvfV4OpbEKsHSZOF9a+u0L+sf2W4e4w0aspXhsGFlEQdmJGB3AayoAro0qV07iCr1wq&#13;&#10;uc8kY/jK8jq1wKl9Ag26YKcwmk+HSG7CiryTEItHUmybwztmtnlaGa3v4b0VO/fXmBae2PjQnnJu&#13;&#10;VjFvZrglD8IngW1KYJgp4k20BaueLGnAVz4RlQx3AU7aHU0Pk//1/U//xb/5L2azJNV6ej1mcf9D&#13;&#10;X/VFJNbyePs6fC8yzFMXgeIwiVIUvrkQZ1AWTebvnqlEVpa5RFP4ir/sWay1r0khhQcI0ZFEVSEr&#13;&#10;qgjHk80AM3z193sbHnq+xmA6fziuypNgQB9KoYAFe1DSOAcjKOtpPkEOwbJuQMULBq4IYvhKBqvA&#13;&#10;EqwSfCWFVcwftcDFPSb/LO0EV88e7TDcb1dlb8z9RSYCSGCG/vaow8uyaRlYct6BGRgGq6SQyaZd&#13;&#10;SAlKhUYUGReMsiKPtTSrpk0HQjVRVX7IhColzRo/3IqvMJXUx0RQREKefQKgT8HxiveUuzCZzD+b&#13;&#10;5yvBY3llrCXDP7HxJpTIv08sepiteJgfB+Gh4iz+9nNlkBVW+Vp9y75ELyh/TdCIeVOZ6D7788+v&#13;&#10;ToVs/T1abOh/7HjBNPgmvSeOeQA6DQJavzx2/CVp38oFmdGt635mimJtGNxomzg5sHR14titqeO3&#13;&#10;xjdfJm2NrV7tntxqFN9Y23moqoVgRTWqycNDeX1rVUNbdWM7Mae2IccaGlobG9tyLe2sFQzof7EH&#13;&#10;DsmTRpAV0ojNQA6Fjc0tyQqRo6kll6w515qMRsJiMyqkvEzsUq5NaZTEIUVpyBGhTqRUYeQLK0cJ&#13;&#10;rigkCqjT2tbFZJIF4US11NRnGyxsPOWjtUjb2ruTKZHv6Ozt7Orr6u5nMjbTBUTN9o6eMLvuaal+&#13;&#10;4YkUau2elhosyqQLKzpdIqskPcngqEJeSsikcqhV0iCxdHjRLo2QsyhEhRaKViBW8BXNioWcFeWA&#13;&#10;J1kiKyyUhztNaiPDLSUhUgUyFTKVXUyJXUy19J361mJTCr2iBW1SpZZWVs+ev3Dr1duv3H4Nbl28&#13;&#10;fOV7r7yKsn70yY8/+PAjGdIW1lLOq6jy6vrGPS3hECIKi5JgpIRekZEGWa0gt/UNiDW3lMlWyeao&#13;&#10;YUtrLMvk5azrt99754e/fOfj33zv/Z+//MGvLr77s/Ubd+Yvvd21eqVmbOto37LFHdrmzvTMn7OW&#13;&#10;WePgWtfUdv/8me6Zk7Mnbvpd5k0iaNyitOad5mXz+04fBIraxo/1zJwcWbnodVQzuIys/Kzz5tET&#13;&#10;UZmCAcCV34A8j9DLu0u51ZxRBI6CTzQrgdCi5XmREBeyihB3e+EWaUuKrx7f3/DM4ZxFn/earsEk&#13;&#10;6lkklUHoHRlc6XwNi8vrY96QvGDcUo+V9ZokEFw9Zx2cpjEZTsmd+ZV292duymyuBv0j/KNfVQ8u&#13;&#10;isYHWkwGqwAtH8QLlocIX8V8PmQrQSkigfkykBWsYk4nFUYOYLjA+AHxFWEKWQnDziCqk+tttJzP&#13;&#10;sWO0tntaNBGTsYtRljIqaxkDVz4a/Qoc+tEddOqToin30/tf3tW6mXoEpvd3ExCXT5Hha25kXxNJ&#13;&#10;TSR8FkmVWX42e/oVXYjLzLXFaLvnKztVw06wygW41AAqcMWyULHW0UAv5fgKisAS7ZgqH0c9Yfw7&#13;&#10;51qetWhW8sjKvK8yKlCunA5f0cp45Qh6oE6EuQySdBnuEthzecpdj5R8pDKsCrVNy/QrTekNiVf4&#13;&#10;yoGGZJLd+CIhFmVsZOMyiOLAxVc79lXBJHne1W8+eUDsFt8rOcsIAnylAo5CWc+Xw5tGk8M/fqDO&#13;&#10;x8nWlS5vNdcWRyHh0T3HySYM/3d/85Bv1gNJINWrusnuvF7Y8yzveQY5pIyQEJXHt+CL4B2DNEFK&#13;&#10;PGsxCo8GJRN8teOFRmHeJKw9VQNAC189cSCnhPsMkjmcg0+UOK+f2HVQhBMY+sJX332uGgw4tb8d&#13;&#10;ZyT+gBDsgTdQU/CVICgGrnbXj4jIEnlFTNMsVHNVorBC7MItBB/TNeArUZG89v6I/EXvruh5SpT4&#13;&#10;odaYBdQKOxHbj5qgkaMgjTSTksq76MDYCSCRnjCVOvQiGbxEmwq+Ak4yoVOp6Y/INcuQp5Q7UAX1&#13;&#10;DRKkdDkFaNSOajIaIa9xpBKsXLbPCK7Cp4+vMBXZSibwEme6FW4yuOK4JDJrHF+ZH9UsqX6q0MON&#13;&#10;jjHri3EQHir+X1BNhwxJ0B+av6D45eL15T3mN2Boxf7cMmUyv8oPviK8e3H91wefv++xA3DX3yCO&#13;&#10;8tszVCzpzJlX8BUhy8wMnXPnBlavjh//3tTJV6VjGzd4D0lYHIVd4+vVrcOlde1ldbnK+paaxpb6&#13;&#10;JnCVq25srWlq41Cra8wxQkdLc8ZX4Cr4ymaGWHmZBTsF8yRqsqkwsU1RJoGHTOGu6ONibyE+yatW&#13;&#10;uDdtFh6e8tGTpt4zdaypM9VphkVJwoxAnSLaSUiTqkXvnNSPlEnnLcqkA1NTkVEemXTGoCyFiYui&#13;&#10;pLtn4A9YYrOio6L8s2mqVpQpOkVP72BYYFK4/FKqMIlUAVopTWSlciBZoWcwWlCe+d76BiBT7E2s&#13;&#10;FYUBV2SrsMRXmcw1OJQsiVca8236LrCQfPCVEk9FfMvpMVAnvsF4BjxXhY9W8JWj7HWIXZ5kPxk8&#13;&#10;hH4yOB23IC/hnQ9+8Nobb546c5aLcGv7BO4iZEEvPkRCFtkKXzFaVpHZhakSO8l8HmJFHXs5B+lX&#13;&#10;+IoRryDWEsFqfYt/MAxrTc8tTc4szMyKIVt9/c6PRV699fFvXv3wVzfe/+WZ1z+Zv/jG4LGXDnUv&#13;&#10;lA2sWu3UVDAdC+c6Z07XDay2T2wPLJwdXb3UObU9d/J7fprhIvMb8A96GxOLbBozqBsCYN3TJ5AY&#13;&#10;4vJqwlH6el1SkJW3lox3FLEdXDWMrtur59IxcccgKEwFTmr6F8Vc6dcUfvOpw8wQQvoVrOIclBot&#13;&#10;SLyyKKF1n/fXZaShgyNY+d39TE0Pw1r0KO9DfKVNzPZ09RC+MtjKwCv61Qu5Sf0C14aXtpiZiMUi&#13;&#10;BXi1lrSN0a9QFufgUWKOaJ+839ClZrSGzeqGmO5GWIjx48JUSju5tybEOLls0U3OKK+bzuJ/OicM&#13;&#10;FcQnvG+cbuSgsvYR0Vz4in8QVlGuCvnKUfiBbGV+1Jgu1U0QRuUzwiofM/gqPnL8xJbPOtn8Qm/u&#13;&#10;sItkrjlbEqgR9d2NVKcFQSzcwmcnZN2JcA79CqLAlXD/uUhCFo4S1CTvahniioxdXIdohNGULDtI&#13;&#10;oSJhcRSaLV8ea9m02iAogli0MhoUTKJiASroArFERgl8isF9lCJXgvTEd4ErhqyigmNdsNTk/PhK&#13;&#10;XguUJIilAtlKdA0Vi+SFr0yzJozNekzcf4+X1JvPgWxIxXrguSP4SiFpy6hMwWzy9CsVrMKzqyID&#13;&#10;RfpV4ivjNPEbwKNfueceSGwvLN8z6Q7HOo/uv741nN2+EZAT01r6FhTirgz1q7opV0hGhA8z5o7O&#13;&#10;Ca6EG5E6YZJIbxbeQM5Bhq+4CAlZL9RkY/3MEyJenXOQDMUQF0EmG753tOvx/S2P7K5zXppJIAEO&#13;&#10;oQVFBCB5RyY0K+FYMZxQamxsQj4uS+0DFZVhCb4SDwZgkniVxSWaVvRgS7bwTYkpXluRSchNUqdL&#13;&#10;khHE8iOFozDgCgjhJWIUTEJNoCsoS8bcWZbmAU4qMI2gKUcFHIZyZdOxQItpyrH+3HgMCVxGXPpc&#13;&#10;QiVdM6hDkmIdURbMY0FZuMte1waxkFUMPMzudj6mnXhlTUY/0CCWoALSN19w5h/PcztS9f3GV+yr&#13;&#10;9OqgDHt9xW9AeX9T/sTsctu//kQJ8QpfxWKOnINeYqQtU9ngK7IVmz59a/78azbxlc2RzRuTJ16Z&#13;&#10;PfM6mz51e2L7lhWXRL93TR8X6N4+tJDrnapr769oaBN8hawqG5rFJtU2ZWRVm/eXNTXm0FSkyIrJ&#13;&#10;s7ueqbwepQNKFqCVgKcwo8NK1e4JWomvVIu81mSikSiJ7q+w2cK8bvEuOOXVCXkletUoTHAlc7fn&#13;&#10;/QzP/GEmid75j08LsaoIaQpBy66i8ybgucs5n6NH9fYNqaByHC5jU2FRa2mz6BrSZtHp4qTS4Ctp&#13;&#10;kTAFQaIkKsgrAV1oOKKzokLshT42w0LsUh4SVjBYIjHcFSpWYURWuAvBVSZ29Q+wkLBCqkJTsCqB&#13;&#10;bmTiMQhMkv/jzSGe0jhQ6jkM9dXT4oeDJ3Bmbv4lKyffeR9icRdCrAi7kto1t7AIomBYeAlTCFYQ&#13;&#10;lzSVRCZhWDgT8ViqGbtUSyW0rEy/WlwCXSgrXISLK0Y0GCixSMISl/XWhz9/+6NfvP3Jb1/7+LfX&#13;&#10;vv+zjZfeMxtD3dgxEUoVQ+tmfcnPrbfRNnmCMDV57LqQKoavhlcuirYSVVUmxKh/kVJ0/+5K7xaK&#13;&#10;U9PoOu8h/Wp4+QLPoF9zEEvQgh5Hr+SV5X2FtQhBNHMA5pUV2gtdiMTkvVfRPRugYpNoo0QfJ9oq&#13;&#10;pl9AVn57Qiz2xMEm4tWBenFBwxrJJAWHeAE28Br4zZ5FsMMPFxZmymV8ZcoggcFGV1HnjLTS7/ix&#13;&#10;76Xtde1d7Y3NxGL5aECFuebwxEkzR0z9QIxa8rOa0a90eXpMiEWw0hELIAdXKEswOU1GTx3TL/Cv&#13;&#10;xSRatKCjrUP4qqx1CF8hqwbc1TsLtIJkwBUqC/+gT8fwFWbzYnd2b3h3EgS6pT51fDR5r3d9uu7e&#13;&#10;LXXZKoTsxg2HQDSIpuhI+IrfLfQrJYgl+Eosk9gqEhbBioolw4SKAS2XnalqnZMQEXSFeMVFqJ1s&#13;&#10;BaI8WQEt+hIQwlQoS2qXEnWsAskQnWuALrAqi27Kx8nLACrTJlCxso/cks3ozux1YfQx3kwUpylM&#13;&#10;6MqhlxZAmvg0zkGjw8huHIs8jCK4wFVufC1chKbRwLTICkqZW4xmBauIV+Kv7BJnxT+4t9rMoi41&#13;&#10;w8WIv1KZ8OUUZvcSROfZM26Cl1CenOX26kaRlfvvbsu4/x4JGUwl42FTbq+MFHhwVOEK4gmE4FxD&#13;&#10;DuDEyn18bUShh/fWPbSnFr1Yg29fHXDtfcYSNmVdlCLPZBYwXzf4oOlA8zFOWuNiy549UpUQpv1C&#13;&#10;3CsZtPODBe3bFcwDMGAG7YvqJexKqLkorIyyKvuIYMhKwDnwo1+pr3LAFXpBKX4usZjbxJVY+89F&#13;&#10;Cr5ykeKvXADmkUKj8MQ5BMm4NniDYXxSFRCUjBnd5X1kSq/6CsEVU+KeSCEWjUsdKpafKiooVFM5&#13;&#10;rNKCvXDLR9OCxp3CbaFZgStn9NcaYwrcZGSY3er8x/FzybWpLGxeHD4oNcLRxWQgR7yyqOJBsme2&#13;&#10;JMRzpe0efrjOZHx3vl/s5JbiZO+TeF/55RiRV95j/vpgWNx5qTvvb43rEIOFXC86y29PzkHxVxMn&#13;&#10;XoZYwiS8CYc2rrTOnOlcuCD6fWjzxsTJVyEWvmqfOlnbN2+60fGVMxMrpyzuXNXSVVrfWtPSVdvU&#13;&#10;XNfcWt+Sa2jJ1ed9fBHA3NrU1tZ8V8IKT1mTkKHWrAP6AxZElAAJCOm8wnReyXReusXoE+WVB/xI&#13;&#10;o7OLzaivWuKlVC1lUvca1WxiIf0vCyiKCpFXmHreKE/p5xFUqiBTWCdO8dk05BRpgEHCg8ik+lEB&#13;&#10;NqQSmXRs0eGfbUqFODC1U1jnj8kXnlf+9x8tH6+eICoyUl9YAFI4+OQVoqzApwRXUc3eADDlUcFm&#13;&#10;NJIaLGozk6r6BpLHMOAqO0s+jCpufuTjG4y8xyA9VPEU+SCF1YoqROX08KS9MpqVevyC3mXiiYoH&#13;&#10;Ek3xEv7gox/SrEReRZQ7phKCxS2IiIKvpImjApMK+SoIKsgqk7Y+hatCplIerSkkZDGIVcRXhCwR&#13;&#10;WbyEx7ZPv/vJ/37zo1+9/ZPfvf7x787e/tBMoS2Ap2PGUlnVQxvZClz9q0YrG/zSM3tqaPmCqCr6&#13;&#10;leD2kdVLAU5WYS7tmYM0JmDX+3MOmvwqC9BaODuxcRWAefNwAnpNeRHpg4IHpIQgby1M5SUGCUCC&#13;&#10;LslwNoKVFJnACT0amqJZoQtOQ5tS+ey3Jz9jfvkbEeBWw8EzpIasy8MYVs2AIvmJF7JJ2q2Mk0cs&#13;&#10;ZzTr8r7cjMFNJmbEVxYF8xufgSsvanzF9eDjm2iUu9AAIoe4MKCi68xwJT+PqI+pI9MdeO3rMQ80&#13;&#10;T0As3h8TIYIrWEXoCLgCisFXOvosxL1jgnMw/IPir2p6p0K/Cr6SGgoXnjh8BTxKW0k3Qwxf+ew+&#13;&#10;o1MzvbzUhQXseb1nUlV+mICbCbRcpytHYsQrFiFPoAVNRaA4FhJwTjKK2RgISsQrMVGwCvu5QmRF&#13;&#10;y8JUpkZ32dnEqnnEstf4PtHgEMuU6doBVyAK/GAhcMXITQrtYvJ20Z3AFcRyRtREMRPAz4KylJgd&#13;&#10;y5WAK4aygq8oVFpwuEuN1oBWMJhjjfLDVw+/UA0LBV9lFw/A8qMvjcREUByC7jmyYpyz+IpgJdBd&#13;&#10;RjnQglvg6kBDD2LEilyETAV8hQAJGp4oSA/sPZP80XgeR+l/4ybDJ12tJ9mDrcOV8S14zmV8Ox7p&#13;&#10;DMbyfIVGoAJs8MzgCo9NCe3U8IrqftIQegFa0AVfiSQHTtbgIxapmbFE0yiJlTqkKaYpB6rJc/e0&#13;&#10;uKaSJi4tRnKxiwEPjAE88BW44lsUviUjBEu4u5grxjNoQi0Z4e4gBF+JbP/2rirOQafwC8XPJXzF&#13;&#10;SwhFrLNsBcDgK+IPBApHXgaNh3KohkEsbOPwzAFnSGOer6Th7ENKqMkdkOIlJmOvEhdsM6gMf8Iq&#13;&#10;qftD+HKUO6Y1opaTqinvRAQ3jj9Ex2hZ/mClEdDuGnx8pgJTuXBuLnzlvLA2k+MOmbeBAJvFbcKq&#13;&#10;cBFmE6ZVdLqTIQlCLF+rPyUvMb8lvan8iYl28P3SrJCVrzj2ehOKMuX+84PROw1o4Ss+QcY/KNAd&#13;&#10;awmlUFg/usUjgLJMXjrKS3j6NQMMkZv1IPzEmNq8PLN5sXdyubK1t7ShvbKlu7qhsUbYNsrKe0Y4&#13;&#10;R5oam5upSI2tECuisAr5Cjt9lq9SYfBV6qH0TUWWesPoJaOnK+z1ojsrKo++Lwr/cBp9YtBC9LOF&#13;&#10;aep8CwsjnwAjgUfQTqqZKkQm9v7htIhzVE6Ny9gsqlC4mZxiRZmk5KTKny1Ju2Ri72fTdOXpkuJz&#13;&#10;QZrETqAocZHC5OP7PfzkxwxiqiL6gknqK0w0lSoUFaZyh2g/c/i56Hzcu82scp6vCm9++kZk0oOR&#13;&#10;nqu0t2hXoeZZlHdsVI5G4ok1VsIfgctx/+PuibQ3epFzEFBNz84RsoKR5JUbQhhWhFj35CstFMJV&#13;&#10;YZ2UR1naz2rmjYolyB1Zka0m5xZHp2bnls2/de7Oz//vGz/89Vs//j+vfvTbjatvmsDKMMAjXXPW&#13;&#10;jjeFS8fi+eapE0a+mOHKusxtE5sN/Uscf/BpcCkLJ/BmIPJ4FfPKmSZUj885mM0vOnl8aOm8SHjj&#13;&#10;8REX6uCbE1tFBNBVwQ9hLTov+IEZiANQKpN6OqfVB1cOoYOpAyrAFfFK7ybPX0PRQlbkfXClNZ5B&#13;&#10;4Uma0qxTqACx9HfBIV6A+juGQ5jLE4JysG3Gb3k9jozofd4ThTJ6H5m9jWOmFTVjs/nbjcvGWkAr&#13;&#10;6Mvso3cnIG0c8VYPHrPXSiKmFfWSl/fRiFfEt/g4MqHP6N8FWvMMQhesknkJB2bNqWXyh9qeSWTF&#13;&#10;TDVgtWJuOIgl/go/lLeLg5oCV1yE7pIb4jNK3UmfNzxWSnghmXO5LarF3VDi/tCvuAiBBxchdIFt&#13;&#10;4RwMXLHJMYcAg6+85J06LkCKtVyw+HaUxUJ5w1o0LnFKhhCqEJ47fMV5B35CvCJY4Su4RXRyIhmM&#13;&#10;BK4ytGsfAzmEI8BJ0+OtAznioARK2cVzpwT8MOVM+/+PuPvs0uM40zv+pfzWx2tbZ+mVrLAkJSYw&#13;&#10;ZyQi5xnMDCZhMuJggMFk5AwQBAiIBAkxicoSw2q1Sitpj+0X/gz+1XOB5fYzJE3phX1OnT7V1dX1&#13;&#10;dHr6/vd131WlcYmrUeNaRmiULt/7EIt/8AFR9Nv2Jmy+nGNr9HutBWhLCz37oJQGA1rCsZTYSr8q&#13;&#10;omLX6IbefUjSGSUKi3MQX3FBSp4xsX943jX3BFJNPV0Cb1hhZAWfEKykBOd42KIZBnrV8TXBoNNM&#13;&#10;0DiWAAwyjLup9/CVCZdlAAwZSgA5N5xI8qfX9eMrDIBkEAiooNWgLFBBkAFOBdJafFWUrvWlswOZ&#13;&#10;hX9KYHYJ3tZ3b9uIhzN8RbbynCd2S3C7ECyjqZOt+BkzrDohi3JlFxMRmoXQBAotgBn2hYKy8BW2&#13;&#10;gSValoE3TgcC4SvnIqPQJsmhSqAIUDlCeTVVc/zhMXXMd1MEqFVdDtKOKqcarx/Esqqma2UXLSvM&#13;&#10;L6ayn/PrlggKAboOEoD0p5NcHIUR30AXYrTJRVMo/qoOLqFxx0b6K0LclkHvE+JV6T/ScjeLb5fc&#13;&#10;U9cz+lVi6lxhmhVhyneibxbJvQZXmNaNRlNej7AKU1GoJII8/yCgIlshK/qV+CuUxT+IwXqnrw7O&#13;&#10;vTa0cHNk6dahC28fvfoeUcu+BNi+SR2IrkyeenV89lz3xNSWvrEN3UM7u3bv6u7q6OmWSre43d26&#13;&#10;xkGsUFYCsRITHv2KbQpEhbIqUNWMCmEk1goLKW+as4pbTVuWCs1NdlRBSbO17PK5y+YvBrEsq4UN&#13;&#10;kqWkWupqiGumbgpyhECytW6SaW6tlFIzy1uru6SRWkFGSZOFvnq+yUvZqx7AV8zU30r9nFRZfsZF&#13;&#10;yKqqUoU/WgHqyKoJP6kTP2BILKoULipo1BK4srU2haA01UxKglWVr4RjSX5LueOsJ1tRR2GuXi6p&#13;&#10;pdU8M7nLWea+Z5nLXsvr4+cxlleuWp63PI1KsirjAAwKcfDwZIaGCGhl1AgDNXARoiDLJJQVLSuk&#13;&#10;1NS1mvqVvKROrRAw00gydRMvIRUrfMUzSLaanl+amplfOnPeVNQf/ev/fP/TP3MO3v3Vn2avvTMy&#13;&#10;d9XEEKZ2HZi9TsE2Ph7xyqhWys3mYOb3vVPnOf6Gpy91ji94k4j5JF4JiBXfXoQsAwWMzKCj3ROL&#13;&#10;+IrShZe4zPAA8+SDER2x/qyV2XMUYgBBVgEGecIXrJIQmtG0VAAMvDMMHMqiHnglejEmdkJeBdoO&#13;&#10;/Uqz+htCDssiYbX8OCwgk0dSgFUyRczpOYimyFY4irkhXmUAxvV7Zw1Zg6/0tzJk0NaxJZOOGfsa&#13;&#10;YiErpsq3cDwR/IbsHZkriWFSweWidKnDrglrp1w55bg4HRKtprjDeg/gK1iFW0hAcIV4JcS9e9+M&#13;&#10;xDnIM0i8wld8cLbiK/6vbXund47MgivnGLwsDbbGuUKkfgXO4StkhbUkFwp8ugjqKHRZClz1Hw5f&#13;&#10;FUHMoAdFpBLHThObQFZG3fRbGSkUXzlCv068AoE4yiqsckgOWzk4tCr+KpP9cXdSlqAU+KFQwadQ&#13;&#10;EJrCQrAq0lYoK7oZzgFXOApNBbFkaE1GbbXMCPY0qCRBa6K2HKd2NCimS/skOHxF7KJx8QzSr0SO&#13;&#10;bR+dAVdizLTjUtOvCjt1T0Ap7WMqcIWyFDoAA2X46XtCVt9+vTgTUWb+aC5C/kR8JSAH34Ir4pUr&#13;&#10;78J6gOVpF3nAWGGJ8fVQRdQCV+JzwLxMCvEVNQYw6A0RMuHkEl9t6r01XYc4qshQJXR8XR9YeoRn&#13;&#10;beXuB57ZBrHW91DbDgAMpOHBgxCWJVBq8xBCKGBG+zK0OxjbPhxzD7EwSSGfzfTbMrs0cQlfeeAt&#13;&#10;yzjqL5kKsIdyxUUo7ApliQ3DV2QrLd/35EbpG89uJQQRrzjWKdJleJOW/w4UOf5ISY7KqoAoydn5&#13;&#10;RdQEXSSYZCuGVEFlJfQ6zlDlMMlMgsrVl0dWVi0l/KYcX/ktmWyylxbU4UzUjhPXsh0jl6EstOkf&#13;&#10;50y5Av0NLZ0vuLLMqGI2yYuNxFcPvrybi1CbDphmyOl57xtt04B/ln+o7wtRWBIqFswGnx7QZ6cl&#13;&#10;DLrLbrq3B74iYbnX+gnCMHcZd4kdxVeEKeyEqfgBvRV9dcrgK8MyxEUo8koFm/qOXxtefH30xG18&#13;&#10;deDcnakr72ZT96GTkv4XB09cP3L2xujsee+HdT3ju/t6u7n8Bgd6WsKU4KeE03w2CBIf0Ej6vvXr&#13;&#10;2jY8zujE7lSgSkldrUTUtG7yMW1ZxthZWm1Ws8pWxtbL1F1q/eWZamGTsS9gYH9rI7VCs6StnbYf&#13;&#10;au5SazYL09SXLJuQ00YydVN2r1uTqVu/KGMvm1QOdchYVdgmc9XVCiefm2n+aI4n0hPgKMzRYiqk&#13;&#10;hJ2CTJ+7DEdZ2moXy+ybfFaVJFUMq/VVyw9VfQzCVTkr17/eIJk8MPXEHXa9NTJ11Y61cn3G0o5V&#13;&#10;TJXH2ONaH90KXbVEHbu4wvXqBbRaI3XdGwWLfiUQi5wFjQJXIasQVGUqDCZF8qqblmeIVieWTkpL&#13;&#10;i2VArdCXZsW6GxRrZhFZzc4snoRYVKx3P/yJsHbOwXc++dPNH/763J2fG/XOVFkD01eI2KNLt/z9&#13;&#10;e6dKl0CjtTPEUv/hM937Cj4ZgcFnl9cLB5zBGXztrt97zAuHlQdjtiKxucs/gEwMPSGFBoWLMBJC&#13;&#10;oPCgLChCqgJaMgp3jM2BMauBKxnqAe+MHZk51g1ZMXM0hGj7WkMRUjyDMtF2gIef80qk7UMscEVY&#13;&#10;c5CCdels7Eu6pYs8QVM+7dkdmtXq3mnTij2+efSZHUa9njOQoKWJMPSpN/SiykZ0J2cJDxZ1bABS&#13;&#10;JgligSuexC1jC5QrL3kJ2zi1cKPTdMBe2oQjQgpmyMgMEIVgsmb3iPirronjnWPHeg8s9pkmY3zW&#13;&#10;EA2QBrdwjZFo8FW6EAozywk62Yh4yMoVQ3Fwzg/5RUtX0kVwMV2E5PGVZLgD7rMCVyLtPxsCC2gh&#13;&#10;qwhlwo0yZoK5kqVwIC3LocpjLSqWKCzcBUV0HsRXTsEqdjLgFX0pLjwZOJSl8hSKxYqXECxp047I&#13;&#10;TTsalJCbX0FusFODliSyUGjrAI6DKy2UyKuuffgKWTlmypv4qPQcpF8ZAqtv6qwk/ipDtqK1RGFh&#13;&#10;KjSFmnQMlKGVGbrBKFhuR4mB3zHQc3DeGfnRFWs6RGEZLKsoXbtGdShD9XnwLIXr4NVAO5uLZ+Qz&#13;&#10;5Ig8W8wJLiEuiMVtRNRSDYypJhUGW9ulEQ+nW+Y2WfJPse9cVGIIo6U8sbb7oRd3mJjAjebnZe4p&#13;&#10;ww+sIjGVDLNOPyk3t3Pf02KzhQ/tGPGcf/v5rQKt8Ql64aSDFgQcTyOdFlOJkBd59Y1ntxvkwcN8&#13;&#10;b5iIraMl+Kp0TixTMOs5SP/BJ/bCV1L5OTH8Lb76llFDW25NChIQAjwwL8SlPOIS+PHrKadWocpW&#13;&#10;aGJhLWgU9lMBTf3DExuhjowd71ux3iqm0luQWxCqYVGVtaZOorb8EL4q4hWJ7GUDqPY4TgDpHGGV&#13;&#10;kwVasNBZKIyWRd1SXjaZ0lp3y42GGx0De7z5CXtzQyEW8YoA7l77lily5eZ+sIqvuP8kKlYC3XPT&#13;&#10;oSzKglVBaIoW2SqDYvH9wSdJibzEY0izok3RrwS3K0dcKq/aMyWodWTppkkJx0+hrJt8iKqZ2mBw&#13;&#10;+sL+kzfM4rRw/Z0j525duvsLnwldg4P9w2OisDZv2yW+HUrp7M8hGM+gkQrKaivRr6SYnmqA8rFf&#13;&#10;mYqFii2rpqqauZSkAptVbWKtEKsX+9i0jLGJsbN12dw9+eBB8qpltWlts6/Wmo3Uam0Z7aRa5Zzl&#13;&#10;FeoxNDNNu9+2y+eu1vbbMiGfr76suFV3SUnG4ZRPuQz0Upity5cunHsTFgpNyTehKJvalqnQ5Csl&#13;&#10;bSm71EKrqR++CmLBKigjVb6qF615kev9TWG9s/Xm5pnJE5UHr42p6hPb9rGQ59njzTlI2pKxo2PI&#13;&#10;dXPpMh4XLctgp3WgUUOMLuerJmXxBiKrpOoZXA5XSj6XrwplnTjJPzi7dAJfgatjc4v8gz/86S/e&#13;&#10;/fTPH/7LfydeXX//n8688dMj598EVySs4YWbk+fvHrv87vjS65yDuMsff2Tm0tGzb1CldA+kXzEi&#13;&#10;QlB856ab3qaRGTDD+psZp+fAycEj59TEVz2HT4MBmCSSiuIEAyKwAABUwFjQBzAJIYtQBrHsguig&#13;&#10;F76yF/0KX6ljlXnSCLKS7r0hucBaQ5drR8t+CODJE6zq+1Ckuih3B8nf4eO9jKlomMctvnmZoVGf&#13;&#10;9gKAwRWakp7dqW/7ONB6YosQ2UJWKhvFKJMSgis7KvHqJmRxEXIgxj/oVS85GHgDKfEhfalAEfYQ&#13;&#10;nt01zuLDCewEITDGK91j+ApciW/nGZRMVQyxkAzewFcQgjq3usPQjqKv++tpuoYS6xy+inLl55T4&#13;&#10;adWY5iQXJHxV4MownkbpbAW3wx6UhVjCKiXMyXBYrfGm0JSAdglTFZGN17KVUQIOJcwjGly0klNo&#13;&#10;EVFxBSIftFbJCl9Jhh6FQ6Lcjd5gk0Q0cwV4FRNF71KEsrCNU9aaVUu/EsRCWYLw7aUd7TtsP1RO&#13;&#10;YXAKfFIF+QczUlbn/kXmqSDWkVPCrmhWgNYFp1+RDQ0xKuaKigWugNY/rFglQ8iy5B/EVw7JgelC&#13;&#10;CLFMQiTEnaB3/3ObjXnlSfPsYXsPdnkChTkZ6rbVa88zRtAgUt33+CuwSpQOvmKC/S8kQMVSS+F8&#13;&#10;NtrubLplRazHVu9OfB3KSkfRF7ca/6rTxATsPpzTiO8CQ1F5dKlJmnJn+YuN12GW87Uoq+WvTPwV&#13;&#10;ngEhUW8QCIUHVhGvRF6Frzzqnn985Rn2LzBWgwebE01NfFJdb+kOHMSK4hSgipeTGBWvH7ICTn4R&#13;&#10;/ERfUllGOb4CWgBJTfUVIjRwhaAAm71CXPoS4it5NGWJoxCU31KuBfUDafby06FHEBi+woHRryh7&#13;&#10;dGPlThxW+eqxyemjL6zFPyjhK503NVKQb7uhz0r/QfdUaAFxuMlXLjgqdn9z7+CWEm8S32tYN/As&#13;&#10;CotQj698YFIs6VpxDsIq/kHOQUusJXxCBlzxDxKpaFwq46vOw+eHFl7jGqBfebuqZpf+o3wEVyaW&#13;&#10;rkOsI+ff8B4+fuWuL81t3X079gx09Q8PDE8ALYNi7ezs0cssMVdNvkJZTb6qZJUMO1UNWbVrCuWr&#13;&#10;aUsdq2120GqqWbKYzGWzJJUtk2JMm8um5a0Gt1nYrJzWUqJONd9tmdpOxZ62Cl+0qn7bptrCX5Wp&#13;&#10;mPQVMyGlZuWURMhqctTykubWYE9EJzev+vUqF7Vl1K8lTb5qugVVCFxZNuPhK1+BuuSLQ7DVo9Ay&#13;&#10;7kL3qz4bMpXS6x10p+RTzdY8JNnFqkcuKXm8FL+2h1ZJrWY1nwxZWq3ub9W07965tpauHjpFWU3E&#13;&#10;Sl/CJmJFd4qnLxwFq2r6XLJKYSpFvyJhGRf+XlMtF+HciZPH5uaPzM0dXVg4denSTz/55O7H//ru&#13;&#10;P/1Fz8Fr735y9s2fmddmZP41aXzplhFa9G0BV1MX3jxw6uaBk9cnFq/uX7iOmnQeFGHlU5rV8GUN&#13;&#10;XQwuKhCrOODW9RBVjN9upCyeRCQm73PbJzlropcfQcaqjOBtCTyY78aLrmvfkppDM5dRFkKDDewL&#13;&#10;j4xEBQJgoAJfYS1GSknQywvQ209NggCcwBg0H9YHZrBizJw3If1KuLv5cQzqzqYwMb7iM/AjW7Ni&#13;&#10;w7CpRp7ebojRgy90TD6z/cDD64cfWN3/3bWDj24UY3PApCRPbh5b2VXCsYpyZeSiTUPRAcR4QCzh&#13;&#10;apbe5+wUoPK7jhbpRVOCLhArBh2TkEqoNMWz1rdfiDv9qkxx2Iq82tJ3SCajN9iLO4/NrckZ4VK2&#13;&#10;leVlFFw6rsMdw2adhkBzFEWdDV3YTX3lCsgz3JZGmZCwE98fJjHMFKziubOs/QfxVQnNGp6GYcAG&#13;&#10;YpGwAFWUK5SFc1AWBMqxiWwX346FiE6aAj+Rp4AWmorcpARfJU/IijsSdG3cM7Gua1SSkTb0jFsa&#13;&#10;ZBVk6kopb2lAMGnb4CFJ+wnrKvuSAbv3Z+gGF4d+ZXCGDJ2KHnUelHhYavBV+gniq4GjZxLZ7i7w&#13;&#10;EhqugZaV7oTr90yIgnNHElT2yModRC3+QdfEaJMeNlY4viSU5fHDM5GMWFtShg8KttjAR5RbvWLh&#13;&#10;Fr7CXcpZ5BIgvcGEjGYRmiiiU0tddBM9ye6jG+Tm+jvIu3FrOlyZAy9vHyFh+bP4R/hdOIevdNkI&#13;&#10;87D1nnObCnjvGje/uV8BeP4FDow+g2QoPGAJYIANWFVGddgo4n3oWy/swloeXXCVISOIV74UWtVG&#13;&#10;hF3hllBWRhalX0lEIRU82BGL5PGPvn4Rrzg3xYlxdEpC9B9e1WWrFGefOuEorPWfHlot/ooehXAs&#13;&#10;kRhXHfff3z+2jqYEyRTaUU0kRsvSAsRSAq5M4mlwBqeGvnAUwQ0K5nhaapvvuxLfrpx+hbVgVU7K&#13;&#10;VuMz6D8IsfgH0Zr2HWpBLLqiedJbfyV8Rb/lIgTVrjCIdT3xVaKw6JCusMtrk89JN9dbBUgToxC1&#13;&#10;14uId44/QMVRaBn9Skm6/8CqBGLxHiIxkz6bM3p48Qa4olwJyto7d7lj3wLnoA+EsYVXvW8R1+Fz&#13;&#10;b4Eur9+jJ8/37z+ytXtwuyFG+4cMhGVOmR4zwvTu7e0tw4xX/WrPwCAfYjVAwSrLpglr2iz5uqlm&#13;&#10;UqHNaMbMxTLWpcLkWTc2NHVqYd2UrcGhulTYlmqzMnWT+pWFmnmFaUrNWqEt80WwVPdNg7HLMc2f&#13;&#10;u0uTiJr5JvP8Vfk00rZLmOrLySq74B84hHYkCBIcQi2Vl9oyNqmvsO5lR4VflNoGcwhWEa/CYFZd&#13;&#10;8WbKfffY1JRnKfcxF9nSfmrm2LOLZXOX5LOvvK31SZBRUhFLplbO461ynhk1XaUgFkdhvIQCsURh&#13;&#10;tXkJE+vejMX6EqZqbmrjK4gVvhKFVQKxzJ6zsDhpzselpWu3b3/829++1RpW9PUf/+bqOx9fePtX&#13;&#10;86/+8NDZO0cu3J04cfv41fdNL+j/btpB8rWxryHWwOTZsZkrOg8ePnXLG8AXmfc/xCJebR2fZ1bY&#13;&#10;I7pK/+RZPQ3V1OWwY2zeODOMAhEGGHCFsPvMCiqQSPS+1tkXklf3/hPEK0JWyIQlYtF4A2UQlJY5&#13;&#10;B+lXLJ3PT3xFXiDjlxfgJvOkGKKcIwwh8L4VF6H3pzehIzR3T3ER9h02IhYugljiT8RWyTAxT23h&#13;&#10;SSxq1SPr935vzcCj64cf3zIhgSug9fhG4x0JVB5f1X0UX9krHkNGqkDathGIJejdV7NXute74/Tq&#13;&#10;tnTMOR48QGkhp/BbwSpd1SyLPtOaLVpwO76KZxBclS6ELe8hfjBAgTkWawphkrMYhcpRThZi0RIt&#13;&#10;FdoKusJaLnjBMOFSe6e4z+BTwsIpVyhFNJQxqRLczr7gKzPUCGGCUqiJhibhK3AVKYlsFfSiL3Gi&#13;&#10;0a/UNIyDppAPfAI/4Su4xZ1Hrcr4V+CKfpVqKiCr9d2FskwMJOErq5J+lFZTDrEk0KUEsFGuNCiD&#13;&#10;Cf2KsCjWkCvHDM4PvsR/160XYYbAEoU1OneJhEWbMksOzyC4cuXJWYK+BK6TsySRVxmcgcC1unMY&#13;&#10;6AauLPFV5sdhbfkHPWOll9mWQV8NHjnMDJ98UzDBKEtoHxceQ8w9x9RCLF8cHjkmmMShJr7yDBQi&#13;&#10;as3HHb9tQMvIAAjZhwBS8omhF0Pn2Dxe4vJ78hXh7nszoqwH3ucDv7a/GJQCZhrxl7EX/aogmS4b&#13;&#10;rSG5WH96EaRBGkjJ0whCkBWfoP6D/OAyBFsPPMTiJTc+Q0aVR1ZgDEcBM/HtAIZQFlHaMjqYOprF&#13;&#10;LUjmHlm1At31eZTIQQaX0OdRH8P0BOT7w0IEKOBEv7ILUuL1swoCrZKt8BLi+rvvrkRc9CvMRgpD&#13;&#10;U/ZVWVJoqZzH0HQJzq6Ex6/tcYSVr4BfUKp1smVAURqyEkugVfnKgGMQiwLmRx2q5EpK/iP+TZ7/&#13;&#10;IBYvIbLCtG6c+CtRWF4v+FmJRNdyL0hYbq7uhAgKUYMreVHusCp8BaugF+5CUzI8g3iJB5C7kIq1&#13;&#10;7/Sb+8/coV/tO3mbtLX/5E2DtvUcPrVn8rR37MHTt/TUJmqJeiWMm8Fw6dr3D82f6x2f1J1wY0df&#13;&#10;Z//onr0TRsQyxR7KIlg1+QpisTjNFINVzVYsVzVtyps8ZrVWaNuF5Uqyb1JWY9cY0Fre3KpObGuq&#13;&#10;1aXC2uDyTLNapSa7SHW1YlKzRP5zGalZmHZqa+ErRrnJTs18Gwj9zauMfvZt8pVCq8qDBE1f4Rf9&#13;&#10;EP6ppIQz/iq+wlSBq9pCKMtqpbLwVZqtTGUv+eZqdRo2r3/z2rqJuV+usDpWPRiertzutqclmyxV&#13;&#10;y03MLnl+tKPcvnmw04jn06qn1zI7qiPVixm+4iUMX3ERNhGrGe4e1oqWxWnYpKnleXxVAt9bCVzV&#13;&#10;KCyjNBTEomItLh0yhfaJE99/771P/vCHu5/+252P/nT9w19f+sFH+Grh+odHL9ydvfLB5Nk7J27+&#13;&#10;xP9d5NX44qsm2N23dOXohTI5Dhfh9IW3ps6+4U3iNcL1ZiSEHQZpF+tutWNc1znglJHe9TQksPge&#13;&#10;9x7ztc4PgrLK13eHQcJnkICPd5En7Mvg1Hl8RbziVmOV2DKGKa4ZGUpCxKvwFaBiepT4xmRZfGCS&#13;&#10;COwF28JXLBS+Yn1YPYFhBbEGp57fPWGg9QzzuG10EWWZKwRcPb114rENI/e/vOcbz3Xev0qU7PiK&#13;&#10;TRMPvSJ2ZfDBVeaAE+lhMCIRXIdFZyWaxdKoDs/sHDc8kRl2TE79+NZBs0h7aSMrB8yMgj2OQmHY&#13;&#10;6IWJF/PD88UPZYlbjC9ahnAfOCgZ+WrP/gXLxF8Vr1lrDChXjCF29R5Z2YHZpOLOaPEV++tk2Wjn&#13;&#10;62q7gDZBLHlX1dYSuLtzzBSK+Ergd9GmDH5VIqDuDX6Fr3bvW/BDjAsPJoFLGLxjI1XRqSQZTIWs&#13;&#10;oFSWtnKl4SudBxU6C6Hs4AqtSZhKOBblCkcJRzdFjgzKMqkNOgJaAtTXdg5jKvjkrBEUoAJXoEs+&#13;&#10;KdwlH/rSggPWGmxzwDohuphBLGoDsuIifMlAsgYs7d5vnh0T4ohawVSuNqA1nDugEk8lT8JCXGQr&#13;&#10;4hWIUsiTaPx2QzQ4HcHt+Oqhl7ZxI4Ix0TgQS/hfnjcD25r4khMWzHje0nM/8VFMMFvMwjK1ZA08&#13;&#10;H7gicEEvyOeqisB/cmOvpaEk8LakcWdhWeS4zvE9B0/0HT4l82wZNKDXJpFydtE78qmtA09vG3xs&#13;&#10;Q88LHXRR0H7QVr5jst6W1sAjpBXW31HhBwATJSchVToPir8yPKmlxFHoo4DLW/9BiHWPtVrKD7gS&#13;&#10;6C7ZEc5RpIlXdLNHdNbbvFehTSjLF0TceX6rxEclVtw8y0YKFSW1vh9EqUCAoj7BIZIRyoJJfHNK&#13;&#10;olYp5wFEU8q/9shaS3KWHcEPfYly5SxgVYgLZVG6NgxMk7nkcRTE4tMEez5t8B6UkideyYiHRFyO&#13;&#10;k56sS28R8VoTTxvTVUb7jsehktr8T70ffOuBVZ8/FGb/Ahl85XvNUjzbN812+vxWN9ctdseBlvcM&#13;&#10;CUv8Feegr0sElZvuvgNsXkKvRCGpVj0DngRPBRdhgq/A1fyN8vVqQAYxrgdOlqCLY+fvTF+8c+DE&#13;&#10;axML13TQNnOrkZy5D7yaxM51HLqwe/xY/+GFqVPXDi1e6th7YFPn4O7+8d6hfa3phu9FXvXCJCOF&#13;&#10;cpo04CqA1FwyTFJMW/K2Vr6Sb1ZgtrJvdolZZL+ye12NUavl2WqZCrGPttZVGassZrOkLV/bjIGO&#13;&#10;BZdvripMSVt5RanstXzZttf/S76qiBV2svq38VWRbxqkFPKpgNSWqVsrHdlXvoKW+mgKVukxkU4T&#13;&#10;VsNXNmV3yzRbVwNmGmleT/nmvbNa712egfp4LM+0zmlE/QCn+2KXPEgymvKQeCA9lmoq8dxWT6Jq&#13;&#10;2bGyqwvbdBFCLC7CJmLxFSZV0Er0e/jqS0KwKlzJVL6yl/6D+Ip4ha8OTk/Pnjr17s9+9vHvf//e&#13;&#10;b/7HWx//+ep7n56784vT3//psYs/2L90e+rc3anzby/d+LHJms1pOzx3qevQ0ujchWMXb5vc+cT1&#13;&#10;D859/2eLr77vZeJVA67QS8ehUyYi1J0QWvjERlB9h07Tr4hXMAAkZKhkyhLTT7/CVDLEFktgQIEZ&#13;&#10;m73K5yhYS+QVNx844U/xDqQe4Ao0xdVCRhAkTEmQYfsUMmHEhPJpuXVvAZtd437CZ6k3pzx/jXdd&#13;&#10;9KvV/ZPPdoyZJZC/QJeirSPmvjlqrpDndx7EV09tFes7SrNasXn84XUj96/slyDWQ2vNUVKC3sVl&#13;&#10;PbXN4I3GhTYlblkWa7VjzPQ6L/pS3j7K+Ugfg5euQJyDzgLyARhDCjDlurYllsmSCiT+CmKJvzJE&#13;&#10;A/1K0n+wjNIwehxfhYUAEkxy9fCVS+EEcWkSLnWmruSWAWyDmuBNGYYUaAFa5W6BK5+R5/WzK3Pf&#13;&#10;GEjKvH5i3QtHlYFGHZjD4wsrEU37Fmhc6SEInMhoBQL5FvsOOdqoWDL8m/jKEFg2lSiyVlfEtIav&#13;&#10;aFmW5CYZshVgQAsmygFIQayVOwbwVTyAQSyrr+weQVNBzShXkbDQlxY0mKYygpZDdcCwxOkIvoKF&#13;&#10;GIaXEHvwDyb+ih9QKLt+gljLElahLGRF1JLhN0RQOEpQnMlxyhDuWwf0HBRX9p2n15O50JfBryAW&#13;&#10;gPeMedjue2yNWXKQfwk4JCi1ZhKnUKEawe2sMKvK2nr+JYaVhBWPksAwZPv8doOK9IHA4s1s8ZXL&#13;&#10;/t0Xt/3XJ15xo8HV4NRZUwhhyNWGh91OntqHrx5f33P/C1vB1bM7hh5+Zbd5JDGk1rRQUHPvse26&#13;&#10;iLbGO4UE5ahaMhG+EqxuPKuvrViHr0hYyEqEIRWLrxBfiSEkYWWWHGONAic9BwUvydCv7M4XKfgK&#13;&#10;ZRnI/Zuwar3ZRXtVkFSgR4ErCTIZKYK77Z6EZUj2dX3YKXyFl0hYeCl8BZnA1b+//8X4AdWBOnog&#13;&#10;Iiu7OHL0Bdjswj+IuOTpWn7FVksuwvTBLAdQRpjvI1JRq9KZl07lfFFWupnYBK4k52JanMS3WzoY&#13;&#10;ic6mCye+8sbw/VK6FXBqtyQsfIWg6JPY2IcbvjLqRe4v4lLiOnsAsJN7Tb9y03Vw8JKhW3rP6DaY&#13;&#10;Qs+AL02FSmAYFyGpSnx7CWU3m/Op7xuw3WesV+jMpbvHL7116NTNgydv6JSNr4zkrG/Rd1f1etts&#13;&#10;mzitj4Y/2ujMxdlL3x88tLi5c3hn71jv8MHdfSMQS8xV78Bw+CqIVbmo0hF7JLXhUy1UP7soidWr&#13;&#10;m7JLbFy4qJq8uqokdJR9a+UUxjKmTipkx5jLWkeFmlIhq9VAs55KrDZLFKaklle4Ymdt/aJU91Ih&#13;&#10;fKV+3bctE5O9fPlF+tIXlYemmlubJck3S5o1m/mqLGGbiEhQpwlCFYFqJmhUuGQZlQWcwlcQS6qV&#13;&#10;ZQJaWaZmc2var/ddJk9Oli5y8566ranZrJN8LZepd1l9WwNUKbd0dLBKYbZm1dImP5cbV++pixnE&#13;&#10;4iWkYnERNhFLj8IkWNVkLSoWaepL+MroomWA0f9Tv8JX4MpcOdNaO3ny4MzMwvnzP/n0U/rVO7/+&#13;&#10;b7d//nuRVwuvfTB77V3q9ODRK+PzN4uKdfV9JRNLr40vXJGGjp+dPHsDXy29+v75N35+9vZP6d7U&#13;&#10;IV3zBF8Rr4zP4H0ShwjLnvgr4UAhhBVrumQILAAAD+CfOLkgAYqAYZQuiUTAvciQcRFqCq7gKz4a&#13;&#10;ghXKQlZMHtBi9TgHde960Fw5rfFqlNtKHANXXptpn6Xz3nN4Qtz5B5/cOaIbkZGcJfqVYCr909f1&#13;&#10;G5D54IudR57beejZnZPP7TpCv/rOS73ffnng4Q1F13p809iTWyae2FyC3vGVpcRyFSFLl/ntoyjL&#13;&#10;8I+PECg6inLlmIlXjh9lISKRVDDGe1ICLQAGQfESGjmci3DwyIk9B+aIV/hKfDsXoTr4SqCU4PNA&#13;&#10;FFB0RmjTBUFNCoNY8jjKFZZSjrgoWljL0nWmEAq+KkO4iwFrBbHzOYIrXrYylHqrRyFD7whxV+KX&#13;&#10;yFZEKq/0eyLbwKTYJByFsiQHBkIEXylEX8rxjwa1pm+gPLkpmlWCpqARvjJdjgziwl0vbu0lWIm2&#13;&#10;kipfEbUiYaWEeCXyCoOhLOIYuNIC5EhMPr4q8Wyd486FLuewuVeiEWEP8+NAWUBFniodNkeOuewQ&#13;&#10;y3SEIq8EuuMuWiLKyjBc+GpVh/mLy1zVzuubT6xVU3z717734ref3hDnoIcNzDPH1EjuIbIVqpGi&#13;&#10;XzG79A2uIomp9ciRMnx3sNQqk9QEv1HYiFdGcAVI8fwy6Pc9svIbK9YMHDkzcvwixMKo+Goj3+Ku&#13;&#10;4m/1zKj/6Nrdz2zfS7x6dH23Gcb18XSm9lV5W/+RTT0HYRVdBebJwBIKT3X2/efHXoFV+EpYe7yE&#13;&#10;Vvm1o1/pRevhl4zJ8B8fWYNbwlfoRfwVuEJZ/ln/8MyWBzkcX9ljDinCEZkLX0EjzBP9SiyTMVHX&#13;&#10;dPJycvSXGW0kgVWOJCmxWMAmopYdo1yplqh1DkENJk5eHd0J0RetiWxlr+TFX3EdgjToCK7IaJaw&#13;&#10;ClBBLHKWA4NVfILC3QlZmYLBpSBW+8s/v2NCIoj5oYzdKn7ADfXRJxFCIRans6XLCJu5YgEV/yAV&#13;&#10;S98BEhayklGIvsAzfCJhed254xLKctOpVSQs5ehL8iTwDyIufkP+QUKWF+bBM2+KreId4Ck4eePD&#13;&#10;4xfvHDv/xsETrx0+dXNivgRfDc9c2zQ8/+DKPfov90xdO3z2NkTnx++fPLVr7+Tu4ckBg+b1jO7u&#13;&#10;He3pG23yVf8gUirWp6amLVPYZs5iv1LOQrFZMYIpV5KU8jZbGTtomV3q7lZrzWRiZ1Wov173rTUr&#13;&#10;8Mg0W7BaGSl7NUuyqVkeCxsWqju2ZdRZXtLGVF9ldTlxfXlJJajAUl1dzlTLS5p8VTkHLCXIHJTA&#13;&#10;ntDO5y4rFEV0slxerdap7SsJWYW7ankKLbNLvYkyeVSyTLl8vfV5AOCQVB/RZLIpy5SkmqV+gpZp&#13;&#10;J5qVVW26R35Cpu0BzrNkq9vhSgaxxLrjK6lKWJWvKlzJYK14Cf8GvjI+g4FGhV3NnzkzOT9/8vLl&#13;&#10;j373u0//+Mc3fvnHq+9/Mn/9PWL1EZO8z1zbc+j88PFXC1xdff/U7Z/QrybPvj537e7Y/EV8dfHN&#13;&#10;X9Cv5q68IxnaxcuE9010E4bBV4IQOAeZIcHqwuDpVzKYRxCRJeuPsvBPXHiRX8ADFiK5eL2I6YIl&#13;&#10;9CuIJb6dhEUKg1XYKYglQ7/CWlaZPE5Dn9gMARUr3BW+8k0KSLQcvnJ4JcS9f/KpXaU/kYHWTRfY&#13;&#10;eeCMb3n+wU1Diy91TopsB1GPbtBncD/nIM/gd1YOPrh2RESWxEsoPfQKizP02MZhS6HC/IOcg891&#13;&#10;7CNhPWbAwy0DL5uSuMWEWMh1oF/5TAYDSImjiscKkwhqQlAoxbR34tsHJpfwVe+BRYhlCKwiZO2b&#13;&#10;53oTKwWxUBNSAquAygVxcQCV62bV2QEtmySF/KFK5MFVJCxwRR7Uf7AMMWq0KzTSmjQZXIEfUy3j&#13;&#10;K742ZIVVIBbxyiid+MqvQymCleMEWhyC1CpJBlCl86ByNclZWmPr4UH3/kV5FBS5qQZNcQ5KysNd&#13;&#10;z23qhlJtfLWmY2j1rr3xGxKy8BW4CoBp/NlNffjKMXNB8hUW7DQdYXw6nePbR2cGjp3HMNQhuDUy&#13;&#10;e1F8O52KQhWOEoIFtL7z7AaClbuQXoT4SvCVTfhKF0J8FRfht59a99DK7fQrcPXA81vcTTcRxnvS&#13;&#10;6IeQnnJF3LCUWGGJTiUxr+Jw+KMFvZM1RGHBHlqHcSMdFbiq/kEHL+mc+F8eXeXKjM9d6T10kt/T&#13;&#10;mQJUyISvXEmX1Ek9T/jaOvCdF7d+b00H/Yr85WbhAZeXcxCMYTymH8tJyAfSUHUoOQiEKgWriFdf&#13;&#10;f2ZbBr8y0bPOHXxPwtqrfxBZ/f0TG1CWhF442vyn8JWIL+nbZCvzEr7cwVFYgq9439b0kJsk8EO8&#13;&#10;Mlyn0bo29R01nvyDz+8gN+El7r+IaeElYFPQ6Jmt4Io8ZYma0CBqIlhxEZbD3jaKuMCVSHiV77W/&#13;&#10;YxzFAS3JXirwD4p1xFTi2x2PriWiH7EWuEJZyMomiKUOF6GMsPYXzM6w+9DLnWUkLo3gK4KbD5/w&#13;&#10;VXk1beqjVUoubKjYbSWJxy0oA6vK5W15CfEVbMbPPIP4ipaFr+S9CSXPgDzSlvFlR7xCXLiLi1De&#13;&#10;cFjEK3zFO3Dyxo9Pvf7hzKW3Zi+/DbFKOvfm6Pw17gM36Hur+7aNnxmYuSlgXhCsCA0P/wtb9vRN&#13;&#10;zByePb9991BHi696Bv63fsXitdJfx1eMGiNVLWOsIZtVS2TabKjVWDGZGD6NNOvUCrVams1vZWut&#13;&#10;nzqVeZo/Z1MtT/1mSTbV37IaLgrnfBEj2WpTbfb/mvmSdr4cqNq2JraKxW/ylcJmzJVdbFVHYZOp&#13;&#10;mnm0UxjaBf1Mv6JiBbEq+QR+1EmyiwH/TauUHQNOdgloZTUQVZfNplLYrJb27a6RPCcOp97iAFKz&#13;&#10;pAlO2YqR4pjm40NQUlaVp4KlvOT+1mcs7Wg5JfnF1M8T2HwGKlzVgRraJKyQFeLCWnEOWiaDsmpQ&#13;&#10;lnzSvZD4xdMLJ84GwOYXDVW6aGiHM2dPX7569fjs7NKZs0eOzx2ZXTh/9cYnv/vLL//5j69/+M9X&#13;&#10;7v5y6fq70xfeEL7ec2hJiI7PJfEAi9ffO3Tm1tGLd/aduHHy1o8Xb/xQONbldz4+duktSSfixRsf&#13;&#10;7D1+0XCgTL/l0MxlYlfP4dPdB8t8hdOX3hmdu+6rkDXxBhOQLC/g5PFXuiAHeMjg4Qwld0/H+Nzk&#13;&#10;mVu9h09t2z+389Di1rHjG/YekV7aPbZiY89jG7qf2NznK/7xTb2W3129y+c8tUrXQp/hEmPB05Eu&#13;&#10;RflKFS/hU5SORERazyk2OGXJPDEZRkMVM7a6V6iGIaD3ijNJV3ScxrL4Zrf6PLtJEDA/SCv4hFlh&#13;&#10;hlgfn8mcGnwcbJlI3Y39x3aMLvCSeGNv2TtjUrniChTjNDg1Pn+VKSQ14AEaUWLL5ZNUk3HWPQeW&#13;&#10;2Fbij0z/5GlLfiLwIzG4FBumlvJD0JAv0hOU2jxI8cOo4qvLt/bufVy0hiBz/Aw6tHPKKGvH0PGO&#13;&#10;0TmMEe8Y3QZKASrmns7jagh6Z2UQICrwSW5fHg1H7vjFZTm8kABHVdnL0AotpcsZFeGo54Cz46iC&#13;&#10;WDAsQzoAMxiWDpI0Ojz2wHObeNziTAQwMIYnLhVIYS35S6x+SYZPD8JRxqAdyNRCugOE6LSmJLzn&#13;&#10;h+yiXAW8alVTdpSQoePBfkboin+TEIdijL0gYl8FP2QvW6VWa0UDhOU0QE5YXVl5Y//xmc3fenKD&#13;&#10;Es5r4Pq9F3cotwpr/93XVzCpxCtUw+zKgCtqRvoS2sQ3RNR1MVlhV7UMY9K5jxHXrLsWmVGJn7jv&#13;&#10;4VXgec/BU+LlVPOV4Uh8ULiDoA6fu4/EWwFgnnOARxfFeKjAd4doQzeuc/+Sv8Mj6yhRXf4ajgT7&#13;&#10;eewlz2cG52xBV69udMbYlICKB9h/BCap7CCdxdef2pBYIxMWOy+7+2DRGob0wCOuuOT8v5AbjGkx&#13;&#10;GI1riF7EDYdk5NVRrgI3IgqS4bP7u4dXWyU0+R/RxyyBUOKmtAOQSEzKVebLQ4bGkP8PD63SWpoS&#13;&#10;T6WyIeYCVAQ0AlTUM3LW2j1H+A03Dh5HTQgNkiEo5U7QJn9SmthzO4d5V6GpD42Xu6jQfZkQnDdZ&#13;&#10;z4gn1/fohfrwyp2WXkoQS69MKX55n2nULR9uBEzXRJAbZnZNvBl06tGjp3f6oh7T/j5oyn339yFb&#13;&#10;oSyyVXgbeqkAt0hYxCuOwoHpq8evfiAdOP3m9JX3Z1/98MiFH7RmeX6z+/D5w+feHpq9LoCBW1Mk&#13;&#10;g7x5NMp4DvM3dh04M3j8au/kecM4DBw5vb3/4M6+8Z09w7v3DPYNFlcRsyOGprgLP0vKDTo6MDRm&#13;&#10;3FH5JCXN1CdsuJX6SQGNNMBB81kaJBR8lmJPY+CSD+HU8rZMuGj5sg1sQlmWy2umpFZoy7S107Za&#13;&#10;6aiNdprE0raprmbfutqWabbwuXn2PaQUiEqdFGaZkopYdVOz/vKWgQjgqQRVJakmESUffQliWa2x&#13;&#10;VSEum8JXFbGUZFNqVtCSSUn4qv6KyuGrUJBlACkSE2pqW02sVAatSr5Zp22vtFnBCTsl3yxPiWV+&#13;&#10;2hJueVSCWG6WS+dK1ih3Y2HVEd2bjsLwVcSrNr6qZFUzEGt24ZQR2rkHFc7Ok7zmRcRDLGHvR6en&#13;&#10;xbcbVnRqbvH67bc+/f2//eLXf7j1o99ce+ejE6+9N3X2Vr79kYCh2g11JfBy+vLbEOv4lR+ceP1H&#13;&#10;F+9+NH/9fWNkzb36Lr3LYO8oi3QgIl2nP696fEXsGtGPZu66KM2JxZsFObr2scWMMrhiqaEUxGKa&#13;&#10;GXGM4be81pRYHZ29jOu6j52Rto3PrB+c3Dg0tarH8FO9EIv5wFRejys27ql8xejoA5VhqMuYCa2J&#13;&#10;ycJXzATrxkjRfLAEooATMryZukcZroGihbUQlAS0AJWYXkkGrqigZhnVYVeZMJeB8MJnKXzje417&#13;&#10;n+vQJOYWWWEq42kbbbtjgu/pqJPCIU7ZhHrO19khFqvKRdokqko+qwhTIE0ColAWuIJV4St5m3AX&#13;&#10;phIZTvwBWihrU+/kyh3myzPe1JQT9KHtaCU+HaCohFGWwMD2vdOduqT17BNllJEK/FyBpdal4Hty&#13;&#10;QVhzFpyRZQUk5gDySW6EO+Lg3Sm7ADNLxwy0lFjNSTkviAJg4vTENoElACMvASpgA6iwU8gKFAGb&#13;&#10;oBQoQj7ySuxoL7Qm4SJ8pU15jSArbAaNlEAveylXKEUPhGp2V9PBaETKYag8OHUGfT26aif3Hzzz&#13;&#10;Ww7JVgcjaVZ4M7ABTkQ/4iqUQlnI5+uPrY0wCL2++cR6uBVtkJPIowU/yBogiv/IKmPKQ0SvYGpB&#13;&#10;L3GDrIS1LAmz3OJGJtFJwQ/RGCXmOxQXfdKt1CvBkRAkQZSb4g5CLF8HIIpU6zln5e9JLq3x+RUq&#13;&#10;8V1DnHyxc0yM1pNb+mksQawSPrSqS0QT3xy+glX/+IK8gPMuyBEtCJCojA9hg5MizlgCLaeWE9Qa&#13;&#10;nEjMFcoSggV7JGIRFpIAkv8FyQh3ySfyHEHZBWv5MyqMIGYvnf7kE4JOXOK/87fSJriSITSFtSKm&#13;&#10;aZbLUrlGVLZ7thbHX/dhge7Vnyjvn8iZiKbAlU8exKXEEmIp0SlA4lrNhSoUurmfr5wwaHBaWOW7&#13;&#10;T6ydD0DvKPm1OuG2pksAV+5R6VoiyLPlInR93PRC1K3gNN81pq5wr4nk+MoSZnsSqJekqvCVchm4&#13;&#10;RYbiH0Rfows3j156F19lOXPthzL4ClmNLb4+Mn8DUwnFF5C/ZXi+/9gVk5T1HL285+jlHftO9U5d&#13;&#10;5F/Q33Do2DmxWF1DB3d0D3X3DRWIEmQ1UDw6GWs0S6BVmer/F1+14VBdbXJULWyjo+ZqrdOWadb5&#13;&#10;Kvnl1FQZ7HMzbVhVV5eTT7OkwlLNZGtdlUnJX8tXTfJBO+EiqBPyaduqMHyV8gpRyVg2U/gqSlfm&#13;&#10;EEdWMpLCSlbJpIXyu63oviwr8wR7gkNZVtzqbs1RXkFLeSpUAMsm5Wmt2UhtSuXk80NpxDGErzwG&#13;&#10;bqU75SI3Q7Ay6XO6E1bEktGvsM1LiKMqU4mtkurq7NySiQ0LaJXALcPCz80uzM0vLUzP0MGMLLpw&#13;&#10;fOEEvrrzwY8/+t1ffvTxb2/95F+uvPOrpRvvHTz1mmBgcgfhwkyjA1NnIdbo/P9i7c6ftDjuPI//&#13;&#10;X/vD/uDdjdCMvTO2bMu2ZFkXsg4kdCCa+2igoemmoQ+abvq+aehu7vsUAkmAhIRGsi3LGtszs7Gx&#13;&#10;G/tP7Kuej0jVPg0zGu1EZFR8Kysr63nqyHzX5/vNrFP8LwMLV6bOfSgGfvbiXYlsha+AlhnwzIbX&#13;&#10;MXbctHi8eF6riVdwqyFonz145NrGfdORp3THOmt0IcIBYumgQYh+XJdNA9GskbM6R48ZQdM5dbJt&#13;&#10;ZGHN3uFV9JaOQ2/s6l+x0WRTu3Uf2kaxKJJWLgEnOgJYZRiUJLBE81sN0BbCasLDlnadnakehHIJ&#13;&#10;WSHakLDMkiQQC00BEvoVIKH5wC1YZSi6d1JtphTQYiiTcA4Nvm5F34GyuDZE3mq939kztqZ9FFMR&#13;&#10;r4xI4iVZtfVAunj9/p6hoxIY0L9TVLBB4pqs2mpVJgDYsp+XDRVQXSq+4mXDV5ZShsuZ2UAIk8gl&#13;&#10;oIWv1rQNmiWJ0KFr9k7NWwEC/R2s6Pdr7TlnXQgwgK/oV+BKsDcQAlfOtiWsksggemf9uGA2r+TA&#13;&#10;zL7OmIviWtCvlIwPDlm5WDJBF9vlczWtygTP/oJ/lARsME/4B/M01CGzSRj6Z14sU5TvRlNsOQWx&#13;&#10;lEc7VuFTzoylE0WVcorYOZ+4SIVUKYyEo+SrCmXJcRptlbJ7NC4QJccR944u0dYEVrEdws/AVH6D&#13;&#10;ZJWNqR5/oQWOSuyf/3Y9vnrsV6/9+Ll3iFe4i4Lx98+ulqxWEtb2A/n2nJuQLf4ZpdAudJ06ViqW&#13;&#10;MykfZVGxKqOhgOErM/AjKBWCq6BUJhFFXzI5c/nNM+g1fGUplk+iWQmwd73CV3hYjokjeC2rML/O&#13;&#10;CrGoNOErt4TkJ/HTJeErZPX3K3xDUMB59d3A6D9eE5T0BIkfI2HBKjTl74jVBxJslcinL1GNJDe/&#13;&#10;p8BSDvLBV5bIByPZCqWsekaQWD5lKMfzCKtIUpZeTPgrbVUDXQtfUb08raDLI2ZfUhhCU5syVj1o&#13;&#10;drdUxhHf7hhTIQMcgigPoH/hTYpaJYcW52EMX7V0ToiEj4Rl08rtvVLlIm/rp2JpPShXjftfVKdP&#13;&#10;mlYze4ArypUXQIZr4UJEuQJXbgl8RULEnwLdXXonyrsM3ZsGjq9cblefTxBOx1EYt6AcyE3LwlrG&#13;&#10;AVGuxLe7STonzC54vv/ou8QrEwziq6nz9ybOfnTgyPWBxfd2DB7bM3ZGzJgA0Q37Zzf1HO6ev9Y5&#13;&#10;fdGsWfhqW//R3tlLfIWdI4s+U9h+YGLz7v2mHt25Z2/VxbS1tbe3Y6o6Yn0ToPUAtFBWXbxiP0q/&#13;&#10;omUV/YrxvfWrRzFP/Efx9egWUdOjSia/CavK6r93r5Svo9TynPrWOjV9F7tOUAWiyo71rd+Pr4AN&#13;&#10;8ggvMaxGRwr21PmK3ZSZ8mEqdgpHniqyFZRKKmSV1XrNqfab2h7E6ZULGuNRrAWfkgJU7tskvMSw&#13;&#10;qQBYdUs3Mi1LbckJX9Uz2Y6bGyn3kovoDMNXiEXF4iWMo7CJrxKUVcKxGNGyCmLV+arCqgZfRekK&#13;&#10;X41NjkvgaupwNbnoyPTc4OTsh5/+/v5X//z+p384f/ePC9fuTZ652Tt7RoAQuUP8ra6TmsTDJTpX&#13;&#10;+4Ogjr33+fmPvj567VNkFVFr4fr9mQt3qFiiizGYnlpoeqYGNTsoOcsYmS09c/povfD2A7OWquUc&#13;&#10;tGztm7Gqj9Zf6/o1awo4HBfhvtkz+CrKlaX0qtFe20y6XnkGvadXXYn5tOGEIeTrOsJXxptHv9Im&#13;&#10;h6+U0eIJ5UIR30QfNVxjaIRCRZsCURrJoJSmEk3hE5uAFgBLiC9b8y7pFLT5XBXafy/+4GpNx7iW&#13;&#10;nHMQYpn/xxdjxZ8I8dWz67t39s/6VCtJEAOgKSpK+ehMcugzYQM0RaSSKFeYCmUJtLCMeMUWufRi&#13;&#10;y26ROUKPIBa+knT0ZBCdI74CgX6/P+IvCPuhe1Tepd1D+Gpj5xi3oMkK6E7gNqIZzpR03MQ9JCaY&#13;&#10;DSrQwexLb4lU5dIoD4nRlOvllkBcrhpbJr6CYbFRDeCR/C8JBaGsQBHQCk1BHQaYiaxkiY6kaFBZ&#13;&#10;BkSdK/uqB2JJDBQkqcHSGZMQnU3cfHJCU/DM7kBLvh+Q3yPnqdc2KSAwWEnXxS5ULL8kypV67Eiw&#13;&#10;+q8/f7kSAzeZ/GqzVSD00xVrERE1SRRfRAz9LKat0GjzfviB3is/UWPOSSdN0p+mk3Ua9bP6XMIF&#13;&#10;XlUJmiKCWUJilcgJU3EaqpCoZYmv/ACH5vWOfzDeQEtY9dya3XCL7S2GZ9C1e3LVNvGHlb29lz4T&#13;&#10;/Qov+XluCTc/5QpfUbHwFbL66ctbiFf4ClZFgK1G/zVit5CDG8ASTQnkJmH5vh6+iusT/JCn3PyW&#13;&#10;0ak8AlCnctU1psPCPHKylUG5QlMkLI8M756S+EphwhSskuT85ydeFZe+dv80xFIMtv23p9+S7yhq&#13;&#10;k4JVfIJqU0DiIsyBMFUV97Vhv99PvLL0PHrloVmJ2pLPXQjAFEvwPJ8grLJ0oiydK2M98JURBySs&#13;&#10;JPp5khc9V8EVAdXgSnJFwK3kitMq/+aZt1CWxkFDoSXxskb7jUjlugMqF52KJaZdaBZ3oVtC/JUC&#13;&#10;/IOCr4Sn4it+QCIVxDLHINkqfNV7+CqPIb7aeei4gDEx+fQrY5z7Fm5ALM7BrQcXN/ceNvxwn4lM&#13;&#10;x46PLl4ZnDmx9+BY655uLsJWX8zhIhHi3r43/sE6ZRUh69/FV3EX1imLXdx/QSOr6dRKfpNRQKjJ&#13;&#10;KMXqfSLUsfrQ1LR7WX0UX+le65uaytcJajlfFZGKUdDoOxp1PSq7pLbYD+WremZslTzqcHU6CuHE&#13;&#10;VVfPr7MQcMpqAapCR/KjUBWmKkbgqo5YseswFrsAUnDITZhU16MCVAGnUj4FLLMVJ2IkqylmKd9q&#13;&#10;yqvTVkur2SWHC2LliGoIYuWOclnriGUUYQYSxlGYWCziFdyKhEXFSgpiQamCWBGvklOJV5Oz4av4&#13;&#10;B1FWQ7mamDky7+M4Q5MzI7NH7nz+1b0v/3rjo9+doUqdvz1+8r3Bo5fbBuZ5hfTFWhtiRe/MWd2o&#13;&#10;z+eRMqrZR6/fP3L546Hj1waXrvQdvkC/wlqHlq4RhTibkFX3zDmTZTHW7R2jomgHfKMZOOnWOcv0&#13;&#10;0eoRQarv1lOny7bUX+Mr3Ten5MH5i92HTWh8XPwV/YqK1RCyqi8Ucw5WbsHG5ypwheZOP6KDo1yJ&#13;&#10;vDIMCmJp5PGV11itqzKaPvwgRLkK7d7Zb+iW3wlFBORLGkmBWJhEDtySY1kQixwkhb4s+RDJXA7n&#13;&#10;Zd87rEOLSQNvqNIhuJaMf8Q8XnufWrnu16+tF5vdMXTYkOqdBybN0G6QYFv/lO84m0rUyDgTMlTf&#13;&#10;dO4eFcUtqgpEoSnilVF4CApQ8RjKSfwVzUr8FbjCYDaBq5bGvPc6At0iyOTo9Bf8ckk4Fk3DyRed&#13;&#10;Jf4KYlWCVSPsChSZQVRKHLsyzoxTVHWjLWKAu/VK1ADuPzdAVCzoC4MtXSP3g2vkenGjqIrIqVjF&#13;&#10;Wg9ccoywFr7CRWgKxoAZ+GQZt2D4Cu0oELELZSGiokdhHvlyUhvDvkjJjupBUEQtmyTTKeAlBSRb&#13;&#10;VRhpywduHBffYq0cnX7FQFamlSBkNTSrzU+v2mJHmTjqh79+wxUEOSBKnJUlvrKUo3t1TVGWDtf1&#13;&#10;rYiLb6gR2e68uRP0qvEGcg+xbdWrUi1oWbpaoEVI5MwlibhebNcF+hqhoBMHXdlkazKr++eNVijl&#13;&#10;6sCqajysCZcaMzVFyMJXri9+JmcpadXrhkSWqaKMGmMb3aUIEFZRdbBHQ8WqyApf/fjF6tOBMqEI&#13;&#10;OPHz3MmeKe8p+IqjkI2vfO5H+GJeYbxTxCdYvVm85ZHZQbmCPXhJvq3oiOG58/TZpIBigAoseTHB&#13;&#10;Wo89+4595cuBZD7WaXe8JHBLPvcfwUqYlpKxFeM0RFP4Sk4OqqR8XkL45HaFiCjLHctAkgW0ZAIt&#13;&#10;vsJgZEVcXpF832HDXieH1hR10ZVKyxCIdYadSeKhixL6BdUhK35YcOVUW1aBcI0hhPBV8vShUE9c&#13;&#10;Bgm6AVx0oex0ywS0yxF5BbQoWijLaCB81T17qfXgwo7BJcFU2wcWLc2IZVDhoWM3901fMC/W+n3T&#13;&#10;WjB/U/gBwWr3+NmOqQtb+he4CH1HXkktT8+0oUDnp45fHZs/1bZ/YMO2ttZde+CQTifyVKGsOlnJ&#13;&#10;/B581URZhYu+I1+V8k1GAZ4m46FwlR6zqWRW6xBVt0M1haPKpuTUCWp5zqPYpp5fr6FuF1hK4bIp&#13;&#10;q2UroynnoavJrC8LHRUjZEXFAlrs5GOnGLiIXacv+VZL+UJZhakeAlENL6EC2ZRd2FXOA6AK6liq&#13;&#10;W0p+6ChLP0SqE5H8wBKUsotN9io54a7sVV/Kb6Kv1G9fNZTbzD3jojv/zp6zHRWLkGUsYeZ1D2hZ&#13;&#10;lrh3sVhlgOEDgqo+CS19uwquJkRe5VPRVXw7ysJXQ+NjZr7qGxrtH5uaO3H+49//+dM//sutT74E&#13;&#10;ThOnbuIryWPLSecjzjpZwgUJS5eKiPSwC1c/GV66JuIdX02d/2D+yj3zkRKvuiZPmYBISA/NyuCX&#13;&#10;wcVrHabd65mGWAML1Ve0hhavqgRTpdcmWLH12npw0KWnJnDpsmXqwTkle+bPk7C2Dcy1dI2IwsJX&#13;&#10;b7UPmoRcD2IKIO0/stKDaDC9qusC8BW48r0PUVjeczXpfAcaWMWwh17JOz6ywleCLrgDSFIZ8Pj4&#13;&#10;q5skTEL/MfO8xPBairi42xgSQ5IDruCWjlWjqutRM8+jyvWDDJ/1MXOXLpJG8eKa7T9b8ZZZCEzM&#13;&#10;fujIuaGj57tGj+Kr7b3jxgl+8zWcB5/FqaYrF8u0e5CXcMeBWcsEWYEuula0LMTFRQiu0BfQWrt7&#13;&#10;KHylI3Ae9Br4Kj/Sf7Ea9QMwrEvqGMZXrqDz77UdDLtem00r2j6kT3EC9TjOmCYdXOmnwlfi4iQ0&#13;&#10;5Upx4LpGkBgn2yphNkm+RCwCKmEqkMOGT1YBDJ6xCpmA0G9M37R+D1KiRNkqEyMFnKxiIbYc+VGf&#13;&#10;UgBT2UsBSbUyo1ApbDpQCTjJlxBaKoFM+ApTKYzH1CasPfXIx1cq9Nv8HnXSr0AOdnK6wA9ZiWTB&#13;&#10;Rfijp9/8xcsbrepn9bm6Wqv4ynhMmo+T5jxLYsL11JyAOlBY5XK4N8gXIm0glr4VwIi/UjO4AlGw&#13;&#10;yqpKUJZbJYoWxHIgbkQaGoFLh+6+0vvr+vGV5DLlYwRULDa+AsaQwCa+XZpMZJkXOV65FFv7vFkQ&#13;&#10;oKBF/IAG6Im/wlckrL99Zo18ag/8EMjk57mTPVN+uWVeW/wpUe6JwqrgZKMhIZVzHBSBHCiFc3AU&#13;&#10;JyCIglUKWAKn6E42yZcUtouRidyCgS4ApvD6nlmVpFrOQTsSuOI3RFNgzL5hrcy9YNVz7QfYSw2o&#13;&#10;g/c/bwRshqngyVZCIsGVB5+27Da26m9WxYzgaIw1iNPWX3aBkA/xVnKqc3otUbQLQWB0seIfdHpd&#13;&#10;Dv5B4wt+vKJFFBag8obFhcqRytDIaIh4/XgA3QOIGk2pn03CAlruAaxFv5IPrmSaOxRcbemb39g9&#13;&#10;u2H/DMSS0zV1fvzMHTO6M5CVh1EBCnnH+Bnx7b4HTbwyKdaO4eM9R676zo7Pkxl2OnXyxtypaz3D&#13;&#10;s9va97fu3tvWYcaGPZXL70Eoex2oSuZ39A8uD3qPkFX6r+/IV4o9NKGawjyMwk71zLpdCjQZ9TJ1&#13;&#10;O2BT+KrJKNjDeOimgjT1kt/FLjsWI3tl9VF8VQozUqaeU7dDRwAp4VIBJ8vEq9cRK3yFgkJTCmRr&#13;&#10;WS2IVSphYCcp+2aZHPUsz5cZmsolLvcGtikXPQXKMnwVlAqDNS0DS03L8FWduIJYpZgCbFWVXxIm&#13;&#10;d0s4/05gHIWhLIhV3IWMSFhUrKSCWPWgrNjVSMOJmbHx6cqoJnP4lq983HlofOLg6MTAxMyF9+4Q&#13;&#10;r+5//T9v3f/aeEAjBCXBVMKoxFORrahYoEg0FI+h6RbNGnTq/S9M0XDkykdjJ989evXjy5/849nb&#13;&#10;fxC15XNvFCpJyJYhhwPzl7vGTuINQ6LYvdPnyGJ6ahVaIjeJ9CHaAU2Ry3TZ4EpO5BFlOsaP7Z85&#13;&#10;3T66uPXANAzgeQRXW/pnOfvgjfF9OEfcFPiBExx8ZCtwZQjhz1a2aoT1BWihispoDKPWSemJ+AIg&#13;&#10;lrgLfKVz9MppK/GBN0SdeiUxElpCQgRmS9ep2ZSUJGqhl3Sp4EoOgNH9aXu9z+o6RSbrNOPf0Yeu&#13;&#10;29X79Mq1L67euratp61vfObUtbHFC4Nzp7rHjvaML3Qemm3dP7y169DO3rEdPaObOgy++8YhyDnI&#13;&#10;RRjNCk3JtyRt0a/MeGDVVqzF5UfC0hfr7v1UvyceTxDIcJZIavrfqr9uhLg7gbBKBFqC0BqDB1HW&#13;&#10;sD/rv2vJve87Y/os4gBnEHwCY64XgmLjK0iMzVwgDsGEz3EdyrFVTmEqkANjIjRBFzIRlxy+Qk2o&#13;&#10;hqwEbBQIEdkL+VilX9lRGTkAKf5BsMSQo7B9s8kyfBXWgkZQSgH1yJEUUGF+g0yVJMjNUm1+iU12&#13;&#10;8TMsJeUbnNYGe8CqK4iQXUFhUYKv6Ff6WX0uFYsjT4yWyByn3dUX/oRO3VdPrtqGduR4oeAcpzXp&#13;&#10;iG0i2/pMOfDWg4fcQJR6XBRHwVcy5Uh6c9dRzWxHdzupXKfvCqoWVqX3947AcESZNkV1IWFVMCao&#13;&#10;rBFWJP4KSOArsMSHlZBv4IGvyFYQS/q7F9aLvwqfuOjufPcAToggAx6s2hc/uNXJWdVT0LgrEA6f&#13;&#10;nedLlJQc/GOVRw8mgaJoXAEqlIWILOEQaoJhKAtE2Yqy7KgwQkuQlQrVTK3y2Mq3ShazSUkBVwQu&#13;&#10;hwBsqqJlKalmYZb0arNM+H7o23vGfXX9B796w+PvJct0wT5fZfZUmaIFTKDK1lZ4NDzF3p7c8/iK&#13;&#10;zw7t4GGURSp0Gp1Pp9cT7eTLcdqhLHzlOrfEV6Ld8JWlZCZ//OkUOWmYTcsAqMhTmEqFWMsqvzCm&#13;&#10;4i50LOiFrCw1MmZp2DV8gmYFnwSMQSzfwaFZdU5wF14fOn4La9mEG7ceOGIrElvXM7vxwPy2Q0uW&#13;&#10;u8ZO+XChcYh7+RlHjx2avzB98ur4wtn9hyYh1padnTt2f+scjJewCFbfj69QVvSrsix9qI4sdjqy&#13;&#10;kv8djSZMKqt1RqrbpUCTUS/zKLtOUCmzPKdUq0DZqmsudpPxb7JWHYqK/f/PV8GqxFwVppKZWRqW&#13;&#10;IxNGkpkvBgaxrFajTRFZI6VCy6wqH9xKfmyZgSurJT+ZhXCCSQ/Fp1KmGAqnJO4KERVAKptKAYYd&#13;&#10;g1iMHAhfyYltmXwlC9f5l5GwXDgXC1kVuCqOQuJVgrKKuxBiha/yMZ34CsEVQ6oi4cenR0YnK2Ni&#13;&#10;svAV8Wp8pgprH5o+PDSz8P79L4lX97/+X/jq5Pu/P7R0bWDhimSyBYglCIpYwVVHUzIl42NPvdo9&#13;&#10;fercnS/R1NzF24cWL0+fe//CR18du3H/8KU7vpwLmYhRnnfx8PsnjG05BrEYs+fu+PqDTKimDGzj&#13;&#10;AVRM5XQPfbT6LYWVkq1oWSZnUM+WvilwJbUenBX9ZUamDT2Tu0aXBAxr/H9u3Japh0hY6zuB1i9N&#13;&#10;5/7WbpMz+JialFddfYrX2AqNWvu0nHo9sw9BLOl5U1SJs+J5WbMbXAmo0JuoVrtH29f2ajArPefB&#13;&#10;pEYMzbL2mYvBjl7qbdWBYhgdqwBj3iWKh7fdaBQ6yo17+l94a/Mra3esbu16dd1OH7aYOnHl8Nkb&#13;&#10;k8cvjy9dPDB1DFnhq939k13Dh/cOzaEmahUVC1lRqGKLeJfoWlb5BE07ibV8P0WBrfunwlc0EL/W&#13;&#10;r/Lz0okQsrTtfp4+wi8xkwMXIUblEDRwMh5SM1Q4J5Wmt6PfSQCi3pe5U7mNiAO6ObjL6xflCgaT&#13;&#10;MV0m3OsiumrETMTlqlkStTAYSoEuUaIwD3qBWPBGgBn4QVkEq2hNDEmmAsqHxxKFZRVccfBRnAJR&#13;&#10;kZ7URmhSm02BLvkMyUFVbnflwRV2UqFkuKKf4ShkK2RlxzAY215oLXCVKegJa64gsKFTIR9OXgRF&#13;&#10;sAJUQAt0xYVH1hCXlVgsXbD+d+fgUZ0v4CFggm33gxwePTFRVg2nxVegC1+BN1hFmGI4EBp34dhJ&#13;&#10;Dge3UFZ1vXYOKOm+cvlwVKplwy2ZDoqsyMKO6Lh+hsO5t8lWJsgi7fKek1PcEqgbGhFwuM88CPyD&#13;&#10;P3y2RQiWkGmfLRCRRbwKYiExTCWVJ4L+5ongBXPDk7O8hqApTIVtaE1QB01FcUJWNsEeKpNMyOTp&#13;&#10;w0USXrK0i2grfIWa7IKUZKIyeymvjAJsmwJgKlRYptgtJVXouKE40GWX1EOm9shTrX/0wnqUtXL7&#13;&#10;4GPPrNECoCnTcq5qGza114uber12mdoOaGkitBWeEV7+PMVkJR49rOVhcW7xlcfB+eQBRFkMcIW1&#13;&#10;kJXTK4FYyhWyelx8uw+evrzBGYuK7glytmFVBgyqEFZ5U9NYOYQmxapNItuDWKQncGUKLCMB8RWI&#13;&#10;2j1yEkRZlUhYQMvHB9lCrSSgtWVgYfPBoztGTqztnmmfONM2erJj6oyaq8FHY8eHFy7Mn3tvZO7E&#13;&#10;lvbuls27Wtt7SFglJbg9iPW9+aoJsQo+fUe+0sc9NKUfTG0htJDPQwunQEGguvEopqrvUi+TfZfn&#13;&#10;lF9SdqyXWW4/iq+CYdkarKrrUf+BfFUACTVJIaiyrONWiMgysFTHp+WbSrVNRlQsS5pVtKxvchrz&#13;&#10;2RbOCeqgndCRZX0Tu65BKVZ4qewYjio0VS+fzOTgq0hYVkthtUUoK3DlQrgKOe2RsLgIm0Bredw7&#13;&#10;xFquZX3jIuQcfOAfnJjiJZwam54an5nuHxqenF/AV9NLZ+5+8efP//J/bnz6pxuffH36zp8o2Eb8&#13;&#10;iUjXKWhqUI1Jg4+/95kPOvscm45v7vyH529/efTKnakzN0ZPXBcPL1G0QFfv7Bkh8eZvRFD0Lokk&#13;&#10;5XMPgtWJV3TssRM3zPMAq+ATxLJJT60H13HrtbEWA1ZxTbKJJOrRdIiZN80LNqjwoGtcA2VkllfF&#13;&#10;OPW0vVwSPov2+Mqt2lvKlRdYhnyvujQZ3Qp+kB68llaBrBkr5JVcVVpa/QgJiyfF+7smUWbGfHmx&#13;&#10;tVX7CaXk8E5mCvQ4YgxE4mIjCmEMdMH1BkiEqP3mzdaM8lu5vq1lZzcJ66U1rb99ZxsbX00cuyR5&#13;&#10;2RyaP9MxOLPrwETgipbFJ5gk4KpoVmQrmhXEglW/fn3LM2+2Rt1SwJBAEhYYqDQQX2lsTJ2a4HYv&#13;&#10;6dVbeceIjlh//fb2foUBKu9tRVyN5PrqTHGjs1QFq7SPvLN3Qh9HcHBK8ZUQX3BFnoJP0NfSBeLG&#13;&#10;jaLlz4a45LiIpC18hX+EnTPgE4DxiWQ2mLEKkHjlMBLsgVVYyKY48iyRj1VopDCDU4/QpDaDBxny&#13;&#10;QRRkCr+lmDJISaZi8mXGz4iprMItP8ARAZsjYjy62U+efxtHwS2HUMavyqdwUBlC4xwEPKQqkVeA&#13;&#10;Cv9Y8tzRJEERm7KEn4FW5fxt2aPnRbAEQN1xInOcbZnuNCNVbbL0HMEtilalRG0Tb1/No2WGK4YL&#13;&#10;h6mAnBxXUA5dS2LIdyy1Ca+yIwxmxHbtGIjLxWVgLYglVcdtxF8Rr0yB5U1Bd+/iMlxcY+ggFqD6&#13;&#10;m9+8Q7ky5N83YgRlcZy5+jZ5oIRdeQpglacg/kFL2KASCYCRND1TsCfuv8AP1HGruG0EqFOZYBI4&#13;&#10;9/QhJQlW4S5leAYFroMlbIaR7KKqKGDkLKs2MbCTTIWTqTYSltoYKsFdbDUo7xYNX1GrPPItXdNZ&#13;&#10;/eHz6+SYltMXGVYIDt/QTeaSg8QcQpg9ccxR/GB/BNhIfIiS9ws6nslVJB999t0c/9oD4jQ6OfRJ&#13;&#10;lxhuib+iYnmfIl5BLDb6wl0KKCl5NdNMYTYqFtdwxDHeQA0L+qrmCJ09j7iwlkB3gVhS/IbEKNBl&#13;&#10;NISmRrHhkze1dTYlwbMNfYe75i69vmvo5dZ+KlZrI4nLEoXFNTB95tbC5dsQq3dsfv2Orpate0pw&#13;&#10;O8pim/xKKipW8R6mmGUGBvL9FYWKYVV+MoujMJmFr5qM9Gt1akofV2ehuo0I/pVUp6C6cBTOydbs&#13;&#10;vrxk2GY5ESWnXlvdrtdTL1nqqRdugqsiT6Urt1Qg5Uv/XlaTUzr9+r51u36Iej5wKanOS3U7ylJY&#13;&#10;qJ7Pfui+JZPRVL6shsTKKiM5TfgUZKpTUwGnsqlOUMUuxUpOjNDUo5Ypk5rzS4L97g0X1LVz2ssJ&#13;&#10;b+KruorFRSgVFWs5X30rZI1NjUqNYYYZPzgyOTFqYtKZw8OTcwOT88cvvcczeP9P//v6x1/dvP/n&#13;&#10;pZu/I2639hsDOO7tWO/ggyOErM6xJexELhg8ctEEpPjq2Lv3lq5/PHvhw8Xrn+CrpXc/ZXRPnzKl&#13;&#10;g4/ntg3Md42fwFfwiQGohCTtHT3hu1rzlz6CWNiJGxFHUat03+DKLpiKNwp6RTRDLGEwMtquoQXf&#13;&#10;lBeP7a1Qk6X98Tb9xCpzGH7zemvKdF9G4wjw9updVXOq/awa0k1VSiyK108tpLB2ug0VyxzaNCib&#13;&#10;NIlqQ1A46sk3t3OrWdWuOorDReOqfG27BgHVazv6zJ+TUUhGeftJoAUTQo64yQwHgFhPr9r61Gub&#13;&#10;n359/YZ2s4Duf/7NTY8/v+oXL77lC629E4s9k0sVZZ24wt7RNw6xdg9MU7HEWVGliFeYilqVJeWq&#13;&#10;murKrFO7Bp5cuUmSr+QOX1HZM1IFVu0ZqbrjRnA1hU1QWaL0UaKLqBfWXyu2xccfzajQ2gurSCKR&#13;&#10;3SrJS9fZ0ql/WdPl44wjej1dW8JjABVqwo0M3kB/jWEVT8Y/CLFiA63KddiAHOCEeeANziENYScy&#13;&#10;EXpBUHgm+XKADeyRA3VkSna3L1hCRPEJyomQhX9wl2W8hwrYpOYwWFQy9WQmB0fHWg6XpGaUZcwm&#13;&#10;snripbV+lSGcqlJGskm+VcfFP5VXrkVQViubxBSsAkIYlYoFvSha4AoFMShUTiOOcl9xEFM2AA/+&#13;&#10;sQqNJPoSsorQ5LTbkVTlEDzm0a9gVSYdZbiOmIo+poxLBrpUpRJwVfhKDv1KtZYOna1qxlc6euM+&#13;&#10;hCaiLPPCwSR+PXSEkQxYEIkUvhJ21Yhsb/PxAsHtufQmMXAbZPKrwJVXD08BNlMJsrKKMfAJYcrt&#13;&#10;weDdI2EBLQm0gChzpzPwj60y4RCdCoPZJBMmEaBCR2pASqlNJVZN0aCYOjGPO1BhRqp1RHtZVcxS&#13;&#10;tdmKuChX2Mkj7+MLqzsmEn6Jozz+L2/tJ2fFgWjJgUjFUk8OpGa7gzRwRbPNHA4aCuKtKehNZJdv&#13;&#10;VTsnToI3LOcBVrnESXQtTMV2A1g68y494nKunG2yIaay1IBwCwItTYdWi7sQenFHUsghkxzIxIZV&#13;&#10;Wl0yFGNg6ToS09rQuEZO3fKNQvF7/IkylecfJGG90T7Ssn96+/BxQlbH1LmtAws+aDi4eE3Q7PF3&#13;&#10;7y9dvSsCwXQNa3d8O49oBKumaKvCV0XOCkc18RXEKnxVuCt89SgoClmld6ujV7jleyzrkFNnm+SX&#13;&#10;Cgv/NJVvyi+rdW6p26UAY/nhytb6pmLX6yGVwCE52cqwKtNqigWWipBVZ6e6DQZKim8ryxBO0Z0Y&#13;&#10;EZrq5BNeCl8VdvpGbmqEV/0/AtQDSapZmGqULHtlq2XC4Mtq4auCT01GnZdgUtkqP9QUJSr59cKF&#13;&#10;nVKyCFZWFbZvKWC1/IxyBwaxQlkuXy5EQazMO5oQ9wJX+CopXkKUlZRxhVkOj0xU6UEkvMyhRpqY&#13;&#10;ne8+ONw/Pnfp1ieVZ/Czv5z/8IurH399+MpnFGkvRMIpNdpULPHPPuqxpWdicOESuFq8eu/qva8u&#13;&#10;3f3DiXfvnXrv04Wrd+cuvH/44geL1z6ia/VMnSIpEAraDs7tGz/uY2pJnSNL/Fk+rEaMmjx9Cz4J&#13;&#10;sgIkUIq/SegOuCp6l9gt72KUKwUEcdG4Di1cwWm7hhYJBVVwS0NfIvJrLTXOZKsn3tjx5OrdT7d0&#13;&#10;cAdwDXiZ1cZqP72lajMrF2FjuBDxP3wluB1c/fyVDXQGHZbWUkrPqIw+S+PJ46ML2/Dg0zy2ysdX&#13;&#10;GdlNv0qcvMkNnCK46NeSemAG/50pFFDQj597+ycvvOlrxZ2jR33t5YU12x/75YtPvLzGgMGOkSMj&#13;&#10;ixcnTl3vnz3VNjBjXOH2A5NVxLuZ0vf63HM1BZYlxAJXyEqSI5HF6FdwKy5C8e3hq0r9aATrCteH&#13;&#10;WIaKS+ErqFyFhHWMbvL57MY3hughumaNv2bcO7vOVz9IudrYd1gfpxuiAyBV7/6cgP4XlMJR4IpD&#13;&#10;0BIDQ19Ltny2AsmMKBR0CeSgF9ySJdrhHIQ0yQFXPvAnB1OJzoJMNmF4OMQOTclh4ChYFfQCVJLK&#13;&#10;gZlijiiBN1sRl8IULZtwXakTUCngzlQJqFN/5iKDVfJpXArLdBSYCq7MzICv4FPcgs5ta+8s5gFX&#13;&#10;+AdZYS1aFhAiZNmFR49LkfZlFYlBIzHw6IhBAYNSDLvbReUMu2Aq1Ua/YqgTXClsL9U6Cgazlyvl&#13;&#10;JvQkMtz8kisI51xT+aAr4pWtDB29SUvAFfg3RYO+Pt29JXg2xya+AlTmv8qU4C+s2+ezy/gq00N5&#13;&#10;ocAGJKzM4uWRwd5540AXGANiIRzwA0s8eggKhEsMpCQHtKAXCBTnIPHKpjgBGVYDVD94chWOwlch&#13;&#10;eZkqpH1ZepxtgmQMlZDLFGNbukXVnOOqzaqtz63v8aX1H7+87aWtAyt3DPse6C/fbH+l9dCv3iK1&#13;&#10;mT24ynn81e2/adln1aesvIL5iJXXLvuSv/x4P5hPU9gh/iR04yvNhYciz0UcrPDSeYj/VEydNoQ3&#13;&#10;VkNBs3LODXbgLzYO4mcvrsO03IXOG/3Kqxm1Cl95MOXQssRf4S6bwBVesqopw06wCkRhLUzFtsmT&#13;&#10;S93CWlQsclb2Unh9z/RqumjX5K7x03umzrVPnjVdQ9vIqX1zlypZbPrs4rVP5y/eMR3WgZmT69r6&#13;&#10;SFJFrWIXF2EBqibiQk0FropUVfiqbEox0FXApsko3FWHK3ZTsbJaiKXJUKCeUximGPWtTYVtKvU/&#13;&#10;ygjkLF+m2nKUgkOpp37QUqZeSR2N2Ms3lZyU/Df5qql8qb/wUh2oUFZ9la1Y+OpbEGr49UJH1bi/&#13;&#10;xqplyWGYn6HkNxmZumF7646SklN4iRHgKcvgUx2iMNLyrQGnkh+j7JtqrTbxldVSJrvklwAtTsmE&#13;&#10;dUVBLVqWU+q0F8QqbsHwVdMy/sGHLIfHh6RaMPyh0bEqTUzvGxieOHryxr0/3P3yfxCvLt7+8vLd&#13;&#10;r6bOf2zMr7hKrbE3Ys04cUbEjjir8VM3+ufOTZ2+eeXjP17+6MvFK3ekkzfvT55+d+bczVO3Pjty&#13;&#10;6W7v9GnzCxkOry8z6x2m2jd+wrJn6jS46p+rRGxwRc4SYWUJq7iWdM0oi5BF3QJXUt/sOUtlJJmi&#13;&#10;v/CVMYl+D+STUIT4bQ2yBj8fnA1fwSps4O0VHmg8NeC6D+4P76FYQqsInDgHSVi/en3L3z2/WldF&#13;&#10;ydFgegO1NTqAnARdQC84JzKZ/qBrw1dv7zlEsyJhWYpikihCXIT0q/wRfGVyqpfXG2Vmdsq1P/3t&#13;&#10;6qde39A2OPvWju61HQM/fPrVH/z8+bd39nRPn+g/fKZv7vS+iaX24fldg7Nbe8d93xlfAacAFbgi&#13;&#10;ZOErcexyDBuEVeKvJKBlKwnL/O34ihKij9aSa7qdmbfNZNWYdEKz7Gf7j3pqwwyVtIqsvhGvGjOK&#13;&#10;gyvnRxe2rntmQ+9c5Rx8ux2mOoE0AYocvorfk39QCBYVSyapChWzEzsX36gzQGuKoBTysaRTwRjA&#13;&#10;g7oxDHchrUkZ4AR7eOvwFS5ih8fAEgwLRMGwsBYDGknIDQVhMIY6g1h2ty+npML2VdhBuQId1w9Q&#13;&#10;kl8Sa0EvbkG7OLRb1IHkgyuYh6/sqB4IJASLcxAgiWxnw6FdA0e3980lLApZ4R8p+pXy8jNjgxx0&#13;&#10;JIBKGawVjgJmxne4OngJVgGn6lo0rpdV+XaBbXYJXylmVbXhq4hUuV5Q3/1PjXRPegRcR0yll6fK&#13;&#10;Ai13L/+ULxqYmUEUliW5SaJf6fGRFYhCDvyDRg5SrhofON7n44CCr+Iai0pDvOIlt6NHBnGBCnAV&#13;&#10;/QpfIRzOO8l9gnmAiqcM6oAoOCTHJg8dicmDSWWyST6SQUTuMflCrf7T478VW+XhBTl2D1wBeyWt&#13;&#10;WnL/2VFJNIW+gJkD2V1J+ZJiMMxveH5DhVj46pm1+2FVPgn66vYhlGUTvkJfMm3FV1jrF/iw8Vkf&#13;&#10;P9Xukh8MC8FVRhpCLGRlNKXExlf0K4CKr5wN+h6dygnnitVogKsqyv3FdRLEctvgK8mJ8iTSowwh&#13;&#10;REcoC195nYFYoAs7yYdPXIQMytW+mXNULPIUO9IWlMJanIMkr+q0r27TfKlw04E5Q5sFt/MS9i2+&#13;&#10;u3f24t6ZS12zlzumzxtOaPeZC3fFYGiHx45fb+2eSPBVsMpy247dcsAV1gp6FfqK67AQVOCqLANU&#13;&#10;y5eFo5qMcEgyC2IRE5qKldU6sfyH2PUf4CiPqrNwS5NRqKmQVQqUepoKFOBhFFhiNFXbtFr2Krs0&#13;&#10;FSirOW7TQW0N3oRtviGcxuQJdRwKMtmq8HKCyl7/Sn69qmIH2AqzRdeSGaqp01HBnhjhoiy3bd9R&#13;&#10;X20q2VRJSspk2HFr63YpNciMXSosVSnMViCgFTkrd51T6gQWxCqzNFCxlqeiZTUZFVw9jK8ODI+N&#13;&#10;zS2de/f27S/+fPv3/3zz87+++9k/Xf3kL0OnPtg2uCjGsmp1fVDGR7UGj0As7j+ItfvQXPfU8XMf&#13;&#10;fH7h9u/mL9xaunrn/J3fE2Hw1cWPzO3w2YG503ouiEW/6hheIF5hqo7hxYH5i74I7+vwYIkkRbYi&#13;&#10;+AAqIlXipXXicmwVqdU1fgJQUboglhp883Tg8KWOoSUdUPXW3ylIe9p4Iq3iM4aKC5R9e9cvvUFr&#13;&#10;yd+qgq/ggYgLwa5aeM2+8JJKwtrYpYGKVCWyHWI9uco46w06KcpV9eLf+OAIvqJoaT9lejnVZ+nU&#13;&#10;9GVcPLo2oGKCUzNxvbGz7509g2v3Drd0Dq3rHPL5YC5RHwjWQevQdd8QAjDo33/2yronXlmn8E9W&#13;&#10;rH6upc3ysadfM8mniH1jLduGjuwcmBO6b6r8DfvHVCL4Cl+FrDgKJXyFrDCVb+LANqAVByKZiyFq&#13;&#10;HTXp4iu1RKhV24ChlMjzzfYhlIWvIlhVrq5dh0hYcpwHLlENPrLyti4xdGpmIhISzMOCrIy0em69&#13;&#10;QJcOihxqshReJXEOWoam2BLlSogdF2HlHKw+7lx9HAfhOBVsbEMgQjsYBnrJJB9hIZtwjvMDruKe&#13;&#10;Az+2IiiMxMDnykMgq0rKUcCqCulU6Msq29lOAatuvIhaKgk4WbVVeVfEgdSDr2T6SX4AT6IKcZef&#13;&#10;52LZRRngRIkSYQWZTHtlnCBMMjoDEcEecpYC2EmiRCmDi2CVjlVO+Ao+2aQYQHJdSFI+KejWhVLQ&#13;&#10;Sz1sZIWglGQrRihTkh3tyxGtSgz3J+HU0r2H892N7v9teu19E64s7kJW7tioWPhKWDvECl9VLi3f&#13;&#10;zTFlk4nRNnajBVHupocSfCW4HWIJwRLuLjQLfVWusfWdsMpeEMvzEr+YHPnsbMI2NGFwgnwsJTmo&#13;&#10;SdgVBIoihIg8egEqBiRLsJOSeMYj+V+eesMkDKlBYQU8zhzT8AmbKRZ1C1ClkshWoMuB3KipUwRX&#13;&#10;Q8uinnVSq0DUm+0TP3nFZ3qqT65bpVm9vG0Qa63YhAZ7nl3X/fQaPCaEHhaagLeXPCv03ZInMYMN&#13;&#10;V247+NKmXum11oE3dlK0DnG1G6T8U/NcNRALqcIntKnFqNIrm5CVm0SiX1Wrr1bJOeesh0NcgUCL&#13;&#10;cxCnSZ7QyFlAi2wlCmvbwOEtGszRpb3TpzsmT3bNnOk9ctFy5/BC9+HzBxYu7xg6So00ZqGla9Sm&#13;&#10;rWL5zFY6fBxQHTr1Ab7aPLhk0tGDx251zVyiYs1evndo6br3U9MYHpg9B6LMNSqBq8JXUCp81YRY&#13;&#10;lZbV+OYgrNpplNaDZLXuFiwMJrOwU5MBbwo7ZZOurThrmgpbLYWbjMIz4aVHLUuxGHW4yrHqZPJd&#13;&#10;7NRTLxnUKTmFfIpRYKmOWClfyjCW59R3rJes2ylTMCxUQHupy03swj94okhboaCmklbrVJYyZfdS&#13;&#10;WP5DU1PJslqgqBBOk1EHqjomBY1K4cJFqVB+sCq7bNnWunnrNokRsopRh64cKFvtHsQiZJW70Z3m&#13;&#10;KjvJuV5xEaKskihaJYW4iqhVKOuhfOWbzj2Dw4tnLt/4+Iv3P/vH9//hr7c+/5fr9//p0kdf9y/d&#13;&#10;qMTzjd3aYa2Bly+B5RBr/vLd/T5VMzCzZ3j+5I1PeAbx1bkP/uHEe5+On7wGsc5++MWFu38YPX6F&#13;&#10;bGWuci9QXWPHzMoyeOSSJbjyRXh8JcJq38RJWFXpPFu7dc2isIAWeUofbUQh+gJX5uBSjCiEzSZP&#13;&#10;3eyfvdA9cZqTi4zg/Z2QtbpzHF95FcVXv3qn/UmxGRwQXnVXtsIDoa2aTU2xRhhfeT3XRyAKbpSG&#13;&#10;w8VQ973P+grG+mr6IFKVd1J9EykAUEl6K3xF0bJJv6Yvw1fp3V7f2ecb06+1diOrTT0TG7vHeU7R&#13;&#10;EbiSAgB6cAkSAIDHX2pZsb5dsR8++8YvXtv4240dz6/dZfd1XSOAKjWoarWgtb3Dm3ur4Ct8Rbaq&#13;&#10;YtcbIe7hq/gcxXQBLZsUIF4pAJm2NdxPCMr1Ak7VZ51NLNn4omIVMNbaBxrRl0gt8VeafWVIE16K&#13;&#10;DRzLtEi6V10b/+Abu0aqGJXVewQGv2xU+5pOyBS+MkKQzEizYrhqsIp4FeegC4e4FKNlAR7ikqUz&#13;&#10;gGECRWjTHFMyaURAK3IWrJIwD7ZBOGgHF2EqxeBTJmaX4zSGr9TGRm7qdAgl5VhVOV4qx1VGvszo&#13;&#10;USpXXoV0KjbDD3M4WxM2H7qzid71o6dfh0yJreLp883lv31qFYN+5fSioMhW6EuCW5ITC4QgGduO&#13;&#10;Egaz1b26s38eXIld5x8EVxKCKspVAKzy23aOAbNoWbaGyiwdUT6ywlHuUpSVIC45bsjKVd0YVGhr&#13;&#10;xCuU5Tb+7yveEdzOi81/jQQEq4sn5OlziQkylVD56lbBV+a/4iI0RYOBot6k6Fo2wQYqDb0Lj9nF&#13;&#10;HSKnKFe4S7Ci+4TQFB2J/x0O4SXYg46swqdswkgoiABlqzKalOQTrIhRPo4ThcqqksQofIXB7GLC&#13;&#10;K7tEm0r9KAvFOYRnma0MrAqGyf/pSl9gN31WH3Zau//wj1ZskvP3L23FV3Ed8hu+3jaqAEULcb22&#13;&#10;c+iFjZyDB4CWVzAvYm540VnufJM5IKtn13RKr2w58Pbu0TUdE4IQfkncNgDT3C8NWNWSSF6+6FeZ&#13;&#10;gbYgFiCHpgFaJxBfgShNKMHKS43EQFZyQBe1qu/I5T0TJ/DV9kNH9s+dg0+AavD49YNLV/fNnh04&#13;&#10;dm3s7PtsBajlxk33zF/YPrS4d+YcuOIZHDz5Pr5a23u4d+m98fP3UNbImdsTFz4Wi9X/fym78yc9&#13;&#10;ijvP43/W/rAbE+PdjV0fgz3GYA5jEAghhIQOEJJaUrf6UB9Sd+vqVqtPte4TCd03QrfQwSljDIyZ&#13;&#10;8diO2NjY3b9hX/V8mHTF0zSGiIyMb2VlZdVTVU/luz7fb2Ydvrzz1E2RGP2btgWr5KSqRLlvGNgS&#13;&#10;3JIX0IoRwSpk1WV2R0Pda5RVQKtUCzXNzOsENXPt9y8pQFXnrjReL/nWaiqUwyhc1GSUDZuMJmBr&#13;&#10;2qosFgSajceUp3Jqxi6FpZ2/a5QdhQcKkhWwaaKg2fyDBZya+KoOY/WmSvtNRtm8LqApLIAUo9BU&#13;&#10;vbwUFmRCTSWVtYGi4hAMWYWgviNPO6URRmmn7igMaLnouRbOahyFiWrLvKOZejSIlej34kMsfGW2&#13;&#10;dymL8RKOTk7tmJzePjl99t1b+Orawz/cefSnG5/86dzdP5y988XYiTu8Qh56EhchNVtgufGD4ti3&#13;&#10;7T9DvDIP+fGr909ce3jkwq2Ldx8JcT906S7EEoJ1+vane8/eEIK149AF6vTmXSf4E6Uh82jtPUOG&#13;&#10;wlr8fRQqfKWbxlf6ZRAFsahYRJK4CM1BauZSoe8K+yeOjxy4CK76Ro+CK94WOhL9ytc0RE28yO/g&#13;&#10;M2dCQVZs/M2K/meWbzD5lQemnyCcNW+7ug89C21ff6EP0iuJmDL5lfh2c0CJE1boUUm/8syEWA0A&#13;&#10;G463hTNR/4XoJJ2atKBtEC/NX9tPkqpwaGsVmVbnq0g3OnE9viTYmDPRnF0+6CMwZu3QXl+IEx7/&#13;&#10;pik0zaiJHzZUYxIrb6OP61XOtQquhK8nJ2QRrLgFF6wmsPg6Xps5RREXjyESs1ZIVdfQAUpIpVCZ&#13;&#10;wKeTd0YEbzWJBMRCUyS76ic34tspXTTJJIoE8uQt0ltxkWTkoF4Gnf568XpwtaR3Sh/kAiX+ytXh&#13;&#10;JQwVK4FYxCu4pQLlClyhLABGKYJGfjjhyKlAmFgIdgIYFARygJZEKSIcKcFOajpdyKdQE8OibUlP&#13;&#10;UZ/YWEv98BW4kqyyIy0DNo0gq+xUHfjERlmoiTDFNRncUt++lFhFZ3NgDsmRyJ+Y99bPnlsEolAN&#13;&#10;AQoy6T19x1l0Dd2JlBS+4uCDUnJY5ZwjKIyEyoCWDZMglvqoTEJZ7lsQBa5AlE3kbK2pw44/0QVi&#13;&#10;y7WjPHCF05CVlHsSYkEpXvvCVFYBLYVSZNjHF7Tgq0wxSmwx64juHk57xRDCzfMFqMzc/pulPb4a&#13;&#10;bH4GipYUHzqFih8KXEEs/xeLDAl0SVZVqNbwppGVcA5q8pSAPQDJXaQERJW4Jos4KqSEu1QgVYEo&#13;&#10;TkPOQVup4BXJKhwlMN5aYwb/86/mozJ1oFQULbilDqCyU63JyVn+2rZCek8sMhDD1BBclqOLe3b+&#13;&#10;9+eW/3jOqidf552sorAAFWPR+sl5rd/UXNq3k35FvHp+Ba3MmMfNwjW9UIiEN3uDgDRnRuI8Xdo9&#13;&#10;ga+IwMjKC4s/lHkq4qerpLzGXKOcyDzI/MiVZ/DVNU/NX42vPGdUkCe2ioPPH9NLjdcfCVmJs0JZ&#13;&#10;hCwewKEjl8AVkQpcseWwavzk9bET16Tpc3d2X3gfVnlu4Kvence7TZ+158zw8fc2H7609e1rg4eu&#13;&#10;tI0d3/r29R0n7/XvvTx15v72t2+Y8GH82A0jCvdffDA0Mk6VWtfZE7dgsIp+VfgqDsSSA6c6XAWx&#13;&#10;Sm5VIasUZpzgd+ffn6Zm1iwQVWSHpjpNrFWAqqm8CZ9+6GLwSV7fsBTWy+uFqCmLjMJX9Qoz7dlA&#13;&#10;a7b9tq/rSOpo76wnqFNPcQ6qAJOayqNiFR4roBWjXrluZ22dxFIyG0fVy9l1/okdLirgZFE50amJ&#13;&#10;r2biU0pKntbK7pqisNyouX+wFsPd5cS6Ck47ZIVYxV0YxIqWBavCWqEsKtbfgGpswoTv0bVSuGNi&#13;&#10;cmRip8kZLt9+iK+uf/DFB3/837cf/fXEjUfn7n65+8KHOlkvhss2THkae+3lHDxw6cGJm59O+8sf&#13;&#10;vWDu8aOX75668eHh8zdPXXtItrr08Iv9529NHLtkxgaxWANTx+hX+87eFt8OtAhZXIQkrOkT16lY&#13;&#10;VCk0RRXRX+uaUZaQaTKIRX03n6Bp4UWz069I3KKzNk+fGph8RwISRiDqy/hHqjFZQwe98wpVFdOO&#13;&#10;r55b2f/C6s0vrt0q/iqTt6Msz2GPZS/mfgWo8CbuqYg3jPjjIjQ/A77SQ+mwCFZ6qISyWNRVYRKV&#13;&#10;OQp1aiQsucgllPVq6wABat7qDRQnqlTLpqmWgQnTrhKv3uz5ZmZLPTjMSL/v4ekbZ08tbqPwA611&#13;&#10;Iwc8J8FV6/A+TGUVqQFWATCLukVkJSGohLjjqCTOQVM0zF3eneArcpYKAr3EXzkzunt9uqc3vtId&#13;&#10;cA7qDqohhD4u3BiARhhR83UTVzbmcBAK4oGPr4Q3p6NcO3wIsi7r2+ld/pcLzPo4tHxgz/x12w1D&#13;&#10;AMCuFMEKR7lG/INoig4JrkLIuEuJmgxikaF5CCfgJI/K5IRQjSSMhGfEO0EayVlyungDERRBCTJl&#13;&#10;bgft4CWghYIYEjSifTGiX1llE5tHB7MhWNKUHFkhKDZD/LxJRYJ8NrH3XB37MpxQCw4pbkrjCn2g&#13;&#10;kNtOwkv4B+RALLHuIArzRLZCUOEr1WhQ6Eg17iHnXwmRKqzrIztIKcFXvaNH27fuI2S5CpGtNKh9&#13;&#10;vsVsok20ZsPwlaupRAXSmftQcnNCLIZbFPOzJXep+9aLAINEqY4XBOMHTX4lPbO0CrQmYUmMTGZO&#13;&#10;pzIhQ0O26sZXVKzKLdiI6K5CsNZt9R8BVNgAUBGsgluIi6GEboOgJPHnsAfh4BwslJgr5BNYglsS&#13;&#10;G335D6Igz5NAERtZmaUBPklaUMefFGjRtczkIPSd7GwVgcsNqRHt2yNDgl4wTAVr+SIbgOc75iM4&#13;&#10;ClwBrf/yxKJ/fHqpyCsew2UbdpO2fvrSahUkuhZF642Nph+p/IMvrKx8he5wDwoqFrlbenHFQMjz&#13;&#10;5ZbNr3eOLuuZFOw0x0cNQGzHUL7DSBOGrMTtKqhg0Tp3iOnRKpfx0q4XlnQmdM25yjBkEezgyt/N&#13;&#10;6wymAlf+pJQrEpZ2gBbBqmP0kKcEiAJXVCx8Bat2nb/LgFj4auLUDa5DHsP+Paf6dp3iH5w4e2f0&#13;&#10;1E1wte3Y9Y0+8XzkvU2HrnWMnRw7eZeXUADtrrP3fT7jyNWPRyem+/o3t7avF3lFoeIoZDTBVRyI&#13;&#10;yqXwVdipU4hyQ8KSxy5aFiOF+qnvTkGvJij6/ouFl7LJTJBLeVM1hU18VSo0GYXfvsOos03ZvKl+&#13;&#10;nZTqjFS67zpf1Rtssuvb1u1sLi/KVYx1be0lAS0ERVAKTclDRAzlqrWubYvcFBKrgxlSCnrJQ022&#13;&#10;rdr5DxYKwIR/OOOaMEa14sgrm6hTL88m9Q2zSclVLilcNDOvN1K3c2AOUmEaSbP1FjKosK5iha9y&#13;&#10;jZzbuF9RVrSsuooVsuIlrMtZFrea+33cCMLdKkxOTJsLa9v28bHpA+89+OTy/Ufn7n968/d/vvX5&#13;&#10;X0wQeuWDr69+9G8+GAqr1m494G3Xw9zbMbo4/O5HPi+468xt8CN4kpZl5naziZpi9MT1Ty8//OPe&#13;&#10;M7d3nbwhHbxwj0evZ8chrkCr9p29g6wEX1k1fvRKYrFEvPNwIQSyTJjhFVJSO0Fg2BR5hy7e33/u&#13;&#10;LqWL5GVbg2IMohGo4BlFTPNoYng0VZHb/VMk98rr1zGU122avIPXidCsOL+8mCe4SCeinGeEXCOK&#13;&#10;1Yhs5dYmqJUzVGUTWeuD2FLW2kQd2+p6JPMn27BCtf+YJ8fevYQStZwi3zQ0CxYHGVAUjgW6zFPx&#13;&#10;8sqelQO7yYCcrY7K9IA2z7k1XsmixlVQYlHj9ojiqBNwLqKZ86/rlHSdulHlcuCnjprgcNWGnUs7&#13;&#10;RCVVX7KLouIYKEv2LjBsYdvgKy19b/VtX7FhZHHHpjd7hqAp9Y8GaNsgpaus4/YrOECxZUnq2AVV&#13;&#10;ytQZeFib8EnCV5VO1bGNUQVc9U9Gv4rMZZVNwJhVsJkPEXohtJeWdwPpzKAlSH7OG12msFCyvGuo&#13;&#10;1SSiYte7Tc81/lb3NgMtjaP0xcZ8nHH5et9Y3LaiZ2jR2g3PL17zeuvGlb3DVmXtgpaeOUtbfX4o&#13;&#10;1bL54rb+11b3KnxlRddvlrQbgNA+vP9lH+1dDUgGHn9lpfEaPkpuhlWYbRipkQ7PLe349WtrrMU/&#13;&#10;ukviFekJUP3o8XnIKuSDoKyVrJXiDXSZXH0XCIrLufDwP0P/+9iLb5pZtD65qHPuuoi4g+LzVvW6&#13;&#10;QPmEung8Kqh7Ztn6IV/fVkcknmv3m8XVl6OpT7DZfc7GObQRbOxWd9sDHvADh6xNiFQqyKv53F5Z&#13;&#10;w/8LbKALBKIdgQri5K8W+mJgp/TPr7aha4oT7InHDcOEhUhPSoI3qIZBTaoEpZWD1B7jRzCJIL3H&#13;&#10;Xl5tYk/BS+ZOV5KhJRljopoKSIY/bnHPpFg+omjL1oMO4LF5a37y4srHX6OdUqVEZxGXOl/rHFVO&#13;&#10;gCJGaQcE+mD66+3bed+gJoEIbZqTyrQJ//Dkwuo1akmveHUHFgHW8ENHRYyas8qowMGnlnRzAv56&#13;&#10;cY+IrOdWbHpq2YZ/fq1zUc9O00Yt6h57rWuH6fIMOvaCZi6pOS2DSijhxsiwq2HIK/tfMQ1Xx3ah&#13;&#10;WX7IN5OmLiP69Rgm4Fnxi7lviWz/7bJOYZxPvLLy2UWtbmk5/cpc7mRDdJrr4inh8rlYHlkULWQF&#13;&#10;sWIbRTh6/JoodwZPIjnLKEIhWx53ZmawyvxXey8+2HPhvmegmbKq0YWHrm4+cKV/zwV599TpDbvP&#13;&#10;T519sPXwezveuS0Ea+L0vU0HrqzctM8HCkeO3Zw49f7ew8dXtnb6XM6ajp7ODQPtvRs7ezf6OmF7&#13;&#10;d5/0TWhWQyXQq5Ig9EelGyrgpKTeT9XtOvakfjafCUIFtAqiMGye8hSmteQpKe3UV7HrjdTtH1o/&#13;&#10;mFRvYbaSJqBqWqwfc1pLhTp31W3HaRN1Cl81NVhfFQCob17skFLykBUuwkiBq8BSwMla1UJNFTjV&#13;&#10;hv6xUyc8xv7bJo1g8jpcIRl8VUCIUeccdr1y7FKYRXk2sW0piVHXr5pWZbFpX2Wx8JVqCgti1W9d&#13;&#10;duAqJ99lKie/6FcFruqTjmKnJl9hwS3ziG4fE4S1C3dNjO80F9bI2M4Db59+/9FX+Oriw8+vfvL1&#13;&#10;tUf/Xn3g5s7nF+9/NXXqri+K6vo9RjKqTn9x6MqH+Org5YdiJilLvoljWtHJd66OH7ty+NKD4+99&#13;&#10;/Pa7HzIwlVgpHGW0IJ/gsasfHb3yAc1KmCXEwkvKt+w+ha9INLxdmApiAS0GbxePGDbbc/oWSKti&#13;&#10;rowlHDviyWPyPQ+cvPEJYEjyjMJXHlzISnejf9Hj4C5YiH9oVtCo6lwan//ASxK5xqIoX3Vwjjrf&#13;&#10;hJ2s6FfZKpQVR4lyhjq2wjzci9r0tMdjSkCRVQoFkzsYxIJ28JV5O5FG5Ufr2b56cDJdpG+KmV1H&#13;&#10;++a7QFB2KodwoIvhJIOrzIahfc0625JuOim4hX9Egj27uB1ckSwke7RfqWUj11UjuL3hIqSHABvw&#13;&#10;o7Nu3TLtSEz3unpwXFreO9wyMCZ6R8uaRW4SdYsSop0E8HOV2kUi0FIHGhmMQL+iVtWxCm5hJyXw&#13;&#10;yR798ICWXaucYwBgkkUJawEqfZApHcxZ+huzpC7rrNyLZqziFeUH7N2Br3CUjzD62jW+wlF4Se4T&#13;&#10;2IxQE6P6CnbvsJrSwjV9+Grum+1oCoAtw5BdW+QwzGKVjAto2wyxGCbl+NX8Vf/11/PbfKz8wHnT&#13;&#10;a2SOWYgFup54tQVx8QxKlCViKaB67Pll4ApioSncRdfCV7gr6lMV3G4+yUbAnpwdlclJTjTU+tEj&#13;&#10;fZPHAW01IqMxTSiCah/a47osWNuPw2EVoMJX7haz8lJB5W4e6fX2zc8va3efu70xFZRyq4MohsXo&#13;&#10;kO75+O/yL9CVWyURT6qP4s1d5Ws48IOyFLfdM8tMkuBrgILPTRAqJrybx00FKEWJUo2gFE0JUwEz&#13;&#10;q3wxkM9OODq9SBA73kBNQSyQ8/N5a3woQaFkzCnpGOREQ44uBHVE8eGrhV1jKzbtk34xv/Vnc1ug&#13;&#10;1NNLBcbbo4jBfjkMI5wKTa+i0Fs2c2J6CgEqaiGF0Kl2CSzOWzX40xdXUlmxk4kXSFi0MvSIr7i2&#13;&#10;7RpfcfwF58S0Vwy2ZuiZN/ufWNyzoGtiQecIlJLmmgR11cDLYvJNw2UyrsYiW8iBkE58Ba7m+/rP&#13;&#10;mq1+lLNHQ/N29vj8tf68HiymujLzFb56/o2u5xavc0u7sRlwl2CIslwCYqBrIXfJ8JXnFV8hxPLQ&#13;&#10;8OigZXlb9P5IxTLuTzItg0GForYqv+Hhyx568qnTt3efvzf2znVjCSFWn+877z7v44O9O8/07DzT&#13;&#10;t+vc9mM3+/delKMsOb5as+2QDxRuO/ze6Du3Dx475XPPbes3yMFV6/retq6edet7Z+Or+lt/SKlO&#13;&#10;UzPtwjMFxr7bSP3QSOzUr5fX15b2GSlPXieiuv1D64dq6i2k5Hvurr5hseukVECoyUjl1Cy9PGNm&#13;&#10;STas16nbSKmkkFXUp/BVmLn48gJOYaeyVWoW7kojha/qHPWtNpipo1Hdboo5z6rk4SINqvODUr2R&#13;&#10;ul32VW/fXup3bPiqCbHKCQ9ilYEDha9CVol+j3iVnHhVOQR3Tg+PjpmQwSK+GpOm9py5cvPOo69O&#13;&#10;3nhw+cMvzt///MpHX9/8/V9P3/qMErX73APfGPUMQRRmevnRk/N1Fgak+HYzxDp+7ROINXH83R1H&#13;&#10;LiaJquL4O3XzdxBLBLt05PJDJfgKXEEvNu6SQyxwRdoyXQP/F99WZhuYT1hY2SdU29C5uBGpYZKt&#13;&#10;kJjXOhPCyL3W6Wv0ICR3HMUmvFtEVnIJa5G2cEsQK4wEkxi4BTuRp9BRHCX0Ij8Q9lC6lMAeKRXg&#13;&#10;E3ZS01a2xWNqsjVrlU3UVMGOHIadgh+gAq7EdJF6kMZrrQOkCX2lrjN7sfeIVJ7M2rEjB4C75K3b&#13;&#10;DnaMHF01uAdfaRbqhKyCT+Gr9OCZKZroRAZxUeSUE7IVptIB8UbF3+QAJP01xNJxS+AKWeGrVf3V&#13;&#10;FF5aDlxFe0mJMZK4LnyFEyQ8UOlaA1MZ7ImjqFKAik+QigWuiFFg0r4UAioQpYJVHIWpaW3EK4VK&#13;&#10;8NVvl7QHzJ5ZuJZtK2TVvnmahLVWTPvmSeyEmto2TTBIUhJDQk10rbCWClgLQSnBVy+9se7l5R2k&#13;&#10;LZ/SVq6mtLR90LRjFjmgyWVAjiH/5dzlP33udcMoeKIdFczzQ3SOP3524VMLVvuxNEA0lfAqnkGD&#13;&#10;7vn1nGRYBa4Ql7V6fKc6gVJOlHnSiFdOY6FWZ9LVIQw6q/jKIr5yMl071JTrgnvB1bptu7FWsApZ&#13;&#10;Jang/kFir67ZSCDNbYaydNM8U1QscEXUioql+1aIspRUo0fXDKqgixfZ/thLK0lYwInIg47gE4D5&#13;&#10;+SsiwA2y68M2T75ezQIKrnCUagxwBau48HgAA2Ziov7TL+b+49OLOPLwlTglKAVjfvHKWmT1y1fb&#13;&#10;SEYgBNsgKwl6ISsClFwYJB8c1BFVLvBp5eb9KOvHc1bgK7sGQhjPKsS1bMM06qOngSuOPPj0yprq&#13;&#10;LcZUnwn453ityHblwAtv9JrdDstl2KDALbocuDKNld3Zu93lp6GszN6Ar55dPkDFmt8xRpVCTXJA&#13;&#10;JYWvCFYSuEJfCqtpik0s3+Arep3JiqPagaufvrDcf1mqgtsbc7l78XFjR5jFV2QrVwRfGUXoQsAt&#13;&#10;UVuujsdUNCteQnzlmoavzMaArJJ7yoEotincGdBLTsiiX8m9ZnoStu84BrHWDh3uGD0Oq6TNB9/t&#13;&#10;nT5rlgZylkV81TN1Who+el041vEzlzv7NhOv8BUVS76mvetvfGW0e3cPptINpS/W5WVRSf3dv95P&#13;&#10;1e3ZaCpsNjMv9QFM7FInHV+BK4tW/VBe+qH1da9BnTq2KczBlNYK2hWI+lYjnXXpsoFQE1aVxYJS&#13;&#10;pfJMjiqVGfWW63YUp5KHoFzKOl+V2CpGKqR+EKtuRwErdSqNq+azix0CDyAVuEI1UZBSXhaLrGTb&#13;&#10;sgmjNKVCHZOKnQ2/fx5IK7sr7eRoS5672sVllEvs4rqarkgQi+O1OApDWeAqvsI6XyUKy0ect41w&#13;&#10;DU5hLXw1MjI5PrX/6u0Pr7z/6eGLt4lX5+79nnj14Ov/S7+68egv+y5+qLv3ZMMPHiD4St+hjxg7&#13;&#10;dhVfnbnz+bH3Pt595iblauTwhaEDZ8eOXObLg1JACxFZfOfaJxb5+Bigi4uQy48xeewqPQpfrfdN&#13;&#10;54Epcw6IKTIPp5iil9/q4RzsGt4PzyhXJC9JaxY9aiJeeQqZKwZTkdD1L/jKk8ojS5/ixZDhDdFD&#13;&#10;DPygIKKTHB0FFP0Wj0TIBLfoVAxKFJjBORGsVFNfLtkWFNlWiZpSKEu5xtlScCt0R7KgJnE5kUHE&#13;&#10;7UMs3SKqWbSOP267XURGQFBQzeyOdq3Q3olXbLoWwZCXkJxlUVPhK/21PjospKfmtsNXJCziVUKq&#13;&#10;5CiLuhKsKnwVvYiPCd05Bt109CteQoiFmuwiMot+H6HFNiQTbgEA7WMGMGCVEoxkaKdRCQKuKFSY&#13;&#10;pBLoGoHukaoS1o6UoFRW4SsGnsFUmXwD2NhWH8QhGBGMkIVqsNka8yQMTn2TNk2YeZVyJadZoakA&#13;&#10;FcoiScn5BLETO74/8tSrq7rBFW8gysJX3IWwCnepE71L3xc/Jo4CWhZ5Ks37ITlODh2H4WD+x9ML&#13;&#10;dI5OXaZQwFciaowfJFWJodK5Rz+Bsrp7awtfuQr+JgbuYWAaIKCKX9Xls4rtv+MiWuWsOtWLO7a4&#13;&#10;K6JZ4Sv+QVcKUAEtNr5y57hkctAl6YXjENcjYyeqCMryL9CJS5iKhKUfjzeKiqXEYhUgJLj91dZf&#13;&#10;vNzCOZj4JbxEvIJYHHMQK6yFuyQVwFUwDGg9Nq9FjJMS5UKh+ArJWWQifEW8glKQA1/JDdfFVOQm&#13;&#10;lIWp4A00Aj8MuXJeP9pUxutFqvqfL7wVxgNX1C0V4JawKEcFushNEmwzPYI/yyI681t9bnLcW0mL&#13;&#10;qwafWdRhXwBPMJUIdp47cCXHVxyU9gsdtUwf0yBaE4L19Bsbf2mY4fKBF1oqtWrh+lF8xRvIRWiR&#13;&#10;ixBx0bJ4BhmScnylXDUN+pnIze8SuvazOW/lAULm9TLiX+nx6GNYbmz6FVx3gWhW/IP0w1wINkeh&#13;&#10;S5OnlgsqeXaRrYjzCIpaBaVoWfQrOhVXILcglFLo0Td+4sb02bvKlZgmC1+JsOL+6xo/Mfz2DZoV&#13;&#10;vtq45wKy6po4CbSU8CEO7L1Iv8JXJy9eG9g21rJuPcSKlxBfxT9YOQdn8FXgKswTwoldZ6q6Xacj&#13;&#10;9Usq5TON1Gniq/R36el0dgzV6p1gUKdwzmyGrQoUMWarVsqDSWWRkZJ6I/V26mwzm13Xl2azIVMd&#13;&#10;sdhK9O+lfh2u6uWlQgx0FEyqwxJAsmgVo0hYoSwldaCqbxuPYdkqjcwklqBLU3mdneoVVMvibHxl&#13;&#10;bdk20JW8FDYZ2e/fzbNTeX2/7NzeuYHdmeVucd1dzVwCZzvRbgGteAwTkUXLKglr0ax2TE1u2T4s&#13;&#10;pt3gQeKV4KvRnfuv3f/0/J2PDAN8/6v/denjf7n00df3vvo/Z27//vqnfz5243PuKjAgeYD4hqnu&#13;&#10;wwfUxKscuvLBWWMM7/7B13C4CLftP7Nx6m3eQCCEnfonjxGpGByFJ288ooYBNroWuDpw/v14D8EV&#13;&#10;XYtIxRCe/SJpnYCwagO44iLEVzbHaaKwJNiGrzxVqOI6FM+fhC54HGGq8JVcv+Md3yOLlKRz8eYu&#13;&#10;+EQfpDPyWGN4suEuDz19kH7HG6XnnlUqx/OSrio1FcYFw1DHVlpTQS+mpHpIdu6ASRCrQrLGR9l0&#13;&#10;o4jFmEQBPOCK2kOakHwLm4jkUDMfjkPVsr17zNpXxAe5hNPw4Td+z75xfbFoKOykjwY5DBfCVeCP&#13;&#10;8DCPxASTpErI6hDjvYl+pQ8CPOgFJGAePENooqTpozkK+aTSldtKgzjKYcMni7EJLDAAVuEEiUGN&#13;&#10;6RypZn8tfAWHcBRqkoJSBJ9K82n4BwNajsFa3sCMWVAoAZusBVoqQC/MowX01dI3yjNIxaJfwSdk&#13;&#10;FbjCV9yFbFiFlPAS2UohI7KV2KrAFb7CVBBLCVsh8UodW7FRk3PiyPGVTpB6Zu9+Eb+nU1R9JnJ5&#13;&#10;N74SQqN/dFRRAhOIrkMXiG7oHyPR5iQUZJVFlAW3XBGhVtWHURofxMFXLl8I1uVzhn10wEUEWk64&#13;&#10;M+9cOQMuDcOpc7GcYbeNQR+OKgSbU+T8OGz3fOKs5EArOq2bKp5Bufvf7e3WYrtj5W5ayT2GBJ5Y&#13;&#10;0IavQkoAiScOfsAYcEU1ktAUYYqKhb5UU4cthjzcZdFadYhapC1uOEoOshJ2hXCwB77ybRrExVCC&#13;&#10;qSSLcjXxFbISdkWqQnT2yydIpLJ3/GPv1C0BWqhvQccOohPcMp3Ckt5pyphJEvDMa63bBJCDXqfa&#13;&#10;aZ+7ov9pI14bFIedzLrgqMTGh7LIaEQz7WjW7jSrjvgrcPXjl1bzDz65pFeE1Rv902KuBF89iSHN&#13;&#10;bipyfvUmQlaCryJhKQ96cQ7COdNkgTfnh6znTc3f3+mVvIwYbkDnN/rYeGTuQs8fj5fwFdnKA4d+&#13;&#10;5UHhGrmCka14Canx4Mo7o7dFBrLiN2TgKLMrkKqoWOQsuUWFXjPZHn0RpkzYvmHXOTFXEMu0DKZw&#13;&#10;j2fQRKNKRF5hMG5EEtY7F6+PTB1o6eiT2nv6W7v6Wju7qxCsBllFvEqn09Ntlu+NpQNq4qI6U9Xt&#13;&#10;pmphp7+bN9GL+toJxgRa9HcW0wOmtfomdRxqssuuv2f97+CresupJm/Cm7KYCnXiKqu+1Qg+pb5t&#13;&#10;GaoprFeuI9ZsduGr0FHhJXRUEsQqlJXCslXq1xfZqSxXuYBKk1HnKwhU0CjlRU3KVio0bR5qslWp&#13;&#10;UBqxfykVZuZN7fzdxXoLdb7KrZVbzoXOlUVWzrM8iFWELHIWO4hF0UqKx3B4fGzz8BDxanRsaseO&#13;&#10;qeGRnZO7j9x48Nm7Dz6//MGXD//9/733uz9f/ODr64/+cvLm786//8XJO191j7/DaVVFDTUeHfLu&#13;&#10;saMT/ICnb/n4wrn3vzh95zOR7dsPnd+0+wQcErsusIoqRbwCSAKoYBXEunDvSxOWsjn7yFmiqvCS&#13;&#10;CCskpj7Eol+9sLTDzANxFHIabhg/KliLG1GFTEnqyYOvvOuBqChUVKwIVsV1gr50Q3ofFYJDQEhH&#13;&#10;E0bKk1DXY1U8KYy8Zuqn1NQZeSSqBnUCaYCKnX4qm2g5D8kIXx6wHIu2qoirYwjniO0xWylhR0dJ&#13;&#10;hcBX8RICJy3YoxbsQpt2oTfMjuxFoUaiUVS/q3dMpxxPU4VPjbnWvSxTSPTgBJC8ONO4wmCRrcCV&#13;&#10;kZX2Lumjgz1YQpAPeSRxPviKcqLr1+8jKN19nI8MAKDB/BCrvJWzFfaKCRk97BdJmoVMAEmnby96&#13;&#10;f4QQfAJU9kgOQjLhLjWjX6mMHyyqw1bBUSEZCKE+uQ9fCXEXhcWgVgEqzkFBVlCKu5BNsIorUAlH&#13;&#10;oVUELtClkFr14rI2yhWgskjUioqV+oEuBIXuSGfYyWGww1eOUyHxKjkD81SOnkYEO8FKtA9voKkV&#13;&#10;ECwtq3JOveVjOmaMN4qzV6w1G9m6KIYbJDlvLh+UIgw6yWxnmDCIuBRCWSWAyjl0MM5hFD+nBV85&#13;&#10;G7lqznNOlOOsQKvhAXczu2H0zpJbJa8Vbio3Klx3O7m93Uty/bjbSXK7kknFHKIjmCSOvYFSfeGr&#13;&#10;QA7goVNJgEoFObXKIhuxoCnQZfieoYL4CnFpBzsJf8I/YKaKkmp861OOQ2CPRMWSVMNXNB9SksAq&#13;&#10;OTUJXHHeNYK+KtZyDBQtwe3oS7kDk/P6mUsBnpkBlaK7pLOazZ5/1mmX+AefX1bJZeZS4Eb8+Stt&#13;&#10;IqMSeE/FSqyUHfEM8jY2djfwkxdbYNXP5rX+emkfCesnL60AV+ErfkBkRaoiWOErYVcMshUXIbhS&#13;&#10;Yq2fhhvNp0fCou9Vsl4jStPJh0+EZWQVx70BFML58rjgH4RYXqaoiGz/cdfR08bTgHIlwgpKSSLb&#13;&#10;pUyT5f1R8BWaIlvhKDa+8ugjZ4WvaFmVqLXXBA63xLczYBWgQlbbjlyTIytaVhXrfvyW6HduxC0H&#13;&#10;3z167uruo6fXdA/iq9VdvQKxOAfpV0W5SncGmcJX6ShLofK6XSer2E18VRYL53yrUYef2Kqlswuo&#13;&#10;6PIsNm07c6uZJfVNZq6dWWJ34aisil0Ky2KOSl4nqLpdKsSor/pWOxyVVd+6SR202On0Z+ZwKHTU&#13;&#10;xFdolQMsZBWmil0vybZ14lJi0YZl83IDuA0KRNWhhV3KGSWYCmiBn6y1bRMIpQX1U14Wy80WY2ae&#13;&#10;mn83L7trasHPCVklz/WVuxDIimwVsso4zXosFrv4CgtfVVrW2GilX42NbxvaUYlXE3t3Hzp5+yMf&#13;&#10;uPn8+qN/u/nFXy989PXZe19eevhHwhQowlcjR68ZK8enpk//6fNLdbUbd57AV2bB2nPmtmrn739h&#13;&#10;CKHp3AVixYsnUAo1cf8JSkdcItsNHiSI4StCFgDjJeQihF50A521uRd8uFlfo8uL+qG70ZvoaMyO&#13;&#10;ZYpR0zgwBMn0T58cOXLFAeiw0u/rs6BFNAG04PB0XokfJsWogxDi87JJElDxpimpIBcwo1skBEXJ&#13;&#10;QSyek8rTJ8oj6ZAmtGbgHkPNbzZfu1UAFRWLY5EgFr5S31SlL63o1W9Cjkq26twq0oajxyqAqgVH&#13;&#10;FapxwFxFjlxuX3btSCJG+Wl2pNABl+S3aESYh+NULYvOQPhKH+0E6pSdWLbEiBKCHHTlTnI8TUJ6&#13;&#10;eJ20YBc5P2wHIwEAu/YDsZaDtDt1JLplvtCdxtMgUvIz5VL1YxvzX6lAjIIorqPjsV9rrYIxDDlm&#13;&#10;wA8OD1+RjORsl5tn0MhBcMVRmMirzm3T8AlN4SgJUBGj5NSt9i1TyulaQEshjhLZjqlIVXyFcAti&#13;&#10;0awEZSmxVqEhnC+80fHbpeugpiRiPNzrVJhX3yA+DjsVjLI0Xu/F5V2wythA1PrswjbKCSGLcgWl&#13;&#10;JKuoW/yDbFqKfl9y0lxBKRfXVQNRLo0bMncpWnYa2e5Sq3yq0qBFieApZk/svUlCjDxl51tLJg/x&#13;&#10;uSWR9kZMyCETgqJtyiETiGJ7s5Cb7VNvrlA/LlVA1Rha6J5k6P0zZAMUQaOwU4LbsQcD55CzEh9O&#13;&#10;pMJUlC5+QAlQxemGKPgKTVdlc+2QttRUwWJ9QwwW7QvCUXhsDsz4FlEZakI72R2OsmjvkkKIZdE0&#13;&#10;a1yEWIjtkEwNKoWvvOK92TNBQiQVGlzgWizuGBGRheKEgRGmIJaRj6YahlhULIFhnJWwLThHyDL5&#13;&#10;1Y+eWSbyioTFSzhn9TbeSUSH6whc5DLymjyRYA7J1A0NxvMNIN8uHHNIjtxam2jNUcFIJ8G5Ekgp&#13;&#10;Ocne1OhXGd5bYXbjc9hULFdHIl7JwRi+yoUjXnlbxFSRsLw/Ai1ewshTPIARtfAVyiJb8RXGOQiu&#13;&#10;Rt6uBg+a4UpOoeocP9Ex9g79ClYBLYacr5BshawIXPKDp989fuFGx8Dwqs6NK9f1rOuuBg8KcZ/J&#13;&#10;V+t9N6dno55LrzezmwtNzcwLUMUoFZrKy2I6OIt1ECp2nX9KYTHqa2ezS2XGbHXq5elhv09J6Yu/&#13;&#10;j1Fw61vhqqkwlTXrMGbbcDb9Cg4VxCrilRIN5SuEoaxAlDzgVNCrQFcakStRp2zreuVmCEQFbNBL&#13;&#10;vbC+qq5rKc/ldi3YdSjKJhpJYVkstwfjW1O9kbqdFpr2okK9kdx1udbZUbnuTnsglk5VZKsIVgm+&#13;&#10;SvyVYYMZSxgvIRchvto6sp2xafPQlqHRyZ2HDh67cO/Tfz1z6xNhV6fu/eGdO5+duvP5+XtfXmmw&#13;&#10;0Km7/3L02mdtQ4f4B59d3P7fnlrgBXzr/vP7LtwbO3bVhMD46ty9P+w6fUP8lS8S0qy4/PAV3ckA&#13;&#10;QB8ZRFx8gpUU1vASCncnW4Eu3kNr8+XBEJQeVndsTlEopXfWHXfvOOQTObDKt3JAglxo/c5Tt8zl&#13;&#10;oiMDJEhAJ5WuKv0XUDGxgO4MG4RkwAxiURkhwAbKjPq6PzUtwgkV4IoG2XpGuCXZRAs20UXaVlKI&#13;&#10;rzwz1VEuRzhkK8OaxKKLzqJfERY0opqx/3pDuIgS8Qy40nELxLJJuAXSaDlIY0d+hRKHpFkpuGWt&#13;&#10;cnwlMRxtcIjtAGwVj561fhFbgzlvcucqapJAKbpQaAfbIB8sIeAHXxHWtAlNbeiwteO0OAwnUHnO&#13;&#10;gB9ulTpyZ1VrrkukFT8NO7lk1B56i90plwfq2KiJQoWykJhqkhI6DL5SDU05Ko3YXAJpWuse3oes&#13;&#10;xLcDLexk5GDPyN64AjGVpFAibdGyzL0W0LKYIHZAxSeIpjAVoApT8RWiLLilUAQarJrzZufcFd3y&#13;&#10;Z19fi6lcF2reY3OWwCpn5umFqyGWcolUhazCV+YEAFQ+9Ew5MZOkLp5BKtTdU67oWpIT5T7xT3Ea&#13;&#10;c3c5ga6m9wJfscnVNEWD+5br0NWEUmaBMBRCwB6mAloGNmIqtvGMbLgFtNxLxjyCMaJHvIGQiTZF&#13;&#10;qiVy0rLCVzpuxAWu9PLBKnUgGe7ilTYhSRV22PhKIFKCRsAGJ8AqLMGJhiLACZ0KOyEi2ICUAFIm&#13;&#10;BRU6DlrYBg8CKrwELQg4Rc6yqFD76shRnBbMYSU8Pqu0SbxCLAKusAo7cV+hKV5Cse6mWYNYDikq&#13;&#10;luArM1ZVwfPz1gh2WtjmS0n7ka2JXnkJVw/ugVjWctgZP2jiUPsVeeUniHI3TQRpS+N+GhXLfs3h&#13;&#10;YEYsYVcmZ3h80Xr6FYQTUY+pYJg94iu7hlvqy50Q1OcgX++eEHLPVj8im0JCFr7CkH6vcS7wFV9V&#13;&#10;J98XcxpalhdSfAWo8JUr4hJIJCyXw3VxyTgBwRXEiosQRPEP0qk4BElVyApr0eexFttaTGWWhmqa&#13;&#10;9+mTcMsiZBo6ck2Or1Zt8S3C/QQrWCX+qvpEzv7LotxDX3yIXIT7T7937saHPdsmW9YPLG8T4r6p&#13;&#10;o6+fi3A2vkq/mV4pUFTvoWba4Zl6zXoLM+uXtdmk5PV2UpiSprx0iLMZP7T+bHzlGOpNzba7by2v&#13;&#10;A1gTSpVFdfTpWWQEruwx2xbKKnWa5Kyy2CRbQax6SaGmUl5Aq8nIVnI1bWUt0IJhuV4z6QVHZcge&#13;&#10;1rJWtbBNXbZSYq0SH7KpV7ChkrVt66TCYwWWbBJ+S4P1cpXTTpotB6COVfKyiQoWVS6bW1VPrq9r&#13;&#10;l7Odi5hTnRMbmo1aODMWi5YVOQtlDY3u4B/cPDQ8Nrmrf/PwyMS+q3c/OX/zozN3Hl3/3Z/fvvmp&#13;&#10;KezoVwLX+Qf58g5e+QRf9U2d4gLz3EAsnB1iSHYcvWJ+humTN0xDeuTdhz6XI5migZtPCBa/HsTi&#13;&#10;++MlNAzQsEGzacmRlXh1uUS/AmPISj+LoEhYemS9P6AyVfugSbEGd4o6hnDmFwVd+Eqn3LH9oNm3&#13;&#10;jHNHAvoyPT4aYeiwAIZjQ1nqADAHCRv0XPopXRhlgCEx9F96Lh2WuVLZ6lRa07otOjvdmagJ0x+R&#13;&#10;C1SwoVU20cGJVyf4y9kMBMUF4Llq0J8QNSHuHq06NXClS6VfGan9T88v8aMGpo/rwekkJBEdqA/x&#13;&#10;2JxesWbzLosacRiZMUDL1orcsNZOJd10yAf8hIIsSvais9ZB5yTInRDQRSvDcomRBjbwxnmjEGKb&#13;&#10;OJjQEXXLolXyNAv5GPLszsnUIH4LCmoWIWRfLoHNXRpo5KcBNgzJjya3l7CTctUEOMXtZRUDdKmc&#13;&#10;qHK7tgjVNMKWEFcOj3jFP5j4dshEsKJfgSiOQoIVnSpwJecu7N6+h2FV4rLCUfyACiGWJDpLIygL&#13;&#10;dAl3r+ZnaB00c7vpTM0j6tOHzy5cY1JTU5I+PvdN5UosmrlU/vySdXKztRszyBsItEJWVdjP8l62&#13;&#10;QtyFqUCXcGtyiuTSuBDuyRCvE+jUEQDdsZGwYBXQcoaD0Gzn3CbOv2ouq/OsZl4Zckur6XK4sS2S&#13;&#10;rTB8wquAFs+gpKeOrxBooSm9PEchJ5QUX6FevurZF3e5V03DS1xCBeQpcAUt5GgHNoh64l8LIIEi&#13;&#10;1ShOUAqMJa5JIaACXWZpKASF09REVkEym2hEfVvZBQ+jtXIYphztiLAiKOEZKhCmkhTiFsQiYZi3&#13;&#10;Bveu2LRPBfgnHN00oaZ98G1E8yHQr7hozWwPsZ55rZVzkIvQ+EGc42uDZtR0GMgKE5KwuPDEX/lR&#13;&#10;ZCh7QVmZIyv6FbiSgCXuwlTq4KugZsBPCSXNQYIujTg/TtRj81p9wVBUmLkgIruJNOMhdVpAqbct&#13;&#10;B8kD6BJIDGceTUW5MgXZz19eoTBuXKtcOw5B15ScFf8gbyAhC0GJYydqiSMV6qACErOKu1CCVRgM&#13;&#10;X6lDvBLiDrH4BwW0Z9jg6Ik7uy9+xEVIvFIovh19+ZZo6/CR8SPnj116f/vuYy1dg+s2bG3t2vjm&#13;&#10;6tbegc3rutbrSxuJsb7Td58bCRHplUoKIOmMUlJ4KQhUIKSUM+pYUmw1rdJINizljFISI001FWax&#13;&#10;ntdbqNulTr2QrVmrGOlMGRZTmE3KqvS5pZ1sZW1SyutYVd+8YFJaK7CEowpEKSzUVAo1mPYLgM1m&#13;&#10;BADK2mBSkaEYKQlZ1SFqZsnMtaVO4AqCuGTBkiZQsRgQsjanUa5yqZa1yasbrIE3Zav6WnapUKpl&#13;&#10;v6W1bAiiVCh2nc1m4yvtlOQIS3LVnPNcoFzNXJSiE9YdhVG0SvwVQ0r8Fb4yflDaMT49uGV05963&#13;&#10;bz78/cVbn56+9bsrH//p+O3PTA58+v6XoqqEo0snbn954PLHnIPGzXnye9R78nsxHz/+3t7z73Pb&#13;&#10;+Tjg6NFL9CtTjB6//rFZrTK3VSSszqF9iEu0Ff2Kl1CMuoisBMCLcrfI3wSlYJUOV2wPOQtTYa3t&#13;&#10;By/gLiIMY9I4xKNXImoJAZo8cYMaQGPR6ein9GgOzFE5Nnylw6Kw6cUSQYSXsApuYUggCrTQCtjx&#13;&#10;vxAKFOIo6KXcWuAEe6zNhsqxlnLYY3ZKaKSyzTOBUjWFQt+U+DTDCT0w8RXZR3epEc0aj4Zn+iaO&#13;&#10;8AwKdqKc2FY7mE2zdqE1QGVHa7fsthcltpK0r6bDpq3po5GVXyfphZPoYPjHb3ctdMdW6Z39/M7t&#13;&#10;++yLCEObwjNYyDkEPBgmuOV4pOhO1jpLGtcaJuQkdeSwzdmzF+VhKjvK7iqvlu/1NAK6XDIJR+Ei&#13;&#10;AVQASSS/XdCjFEqkKm5BlxVcQSx7LFJVMEw7jlAdi0l4j3i1rH0LxBLlTpWiX/Xu2IesIJOEr6Q4&#13;&#10;CrkF+QfZhCzVLJbQdzXZSYlsh170KzmI8ikc07nLTd4OonyaxzzwUApcmbBdoUngAZg6DQCr3IJ8&#13;&#10;gpmaG1Nl2islZCtwFfEqNtwKXHkNcRrhEDR10pxJ92pOpkU3rStl0Vrn3yZOfvhKriRA65q6q3Of&#13;&#10;29wmctFWelvqh8QIVumdkwT1uQNDXzAsNuznlsJXHFgc2fiKwoOCiEvhCtgAb4IWuAsv4RMJF0mk&#13;&#10;p0CX0YI2sYiU8BWcUBN9aYpUhabwlcRAOIW+VFBoE0k5/xq+gjSi2RELsgrdyaEO2FPCE0dToiA5&#13;&#10;JC4/SXyXbyv7i1GrQCya5bT9/5zd+ZMdV5nm8T9tZn6YnhhoGrABYxvwLsvWZllbqfa9JJWW2jdt&#13;&#10;pZJVpX0p7btsLZYlgzEGBtoNwdBET/R/MZ+8Dz6Rc0s2jqk4kXHy5MmTeTOz7vu9z/ueNxEvuFq1&#13;&#10;vUrCwFVn8qBIeEd3zk7JsQR90a8AEhnKyEaTrfS7b7TBKvmvFCqWrU4Dein4Cmc6AUvng7JszSbn&#13;&#10;bGvDg1m93FB+eKHyNulMPauCzRofXJCA9w1RqAiJuew0bauCr55b3aqoYC2boC/KIj/Sr3KnSFgU&#13;&#10;qvAV/yCdCnoRr+CWbsK0RGTZyjkIq7gRbbIKq1r2HZP8ijxVSVVLty15Bg9d+XRu+THEkhFLH8FX&#13;&#10;soz2778ws3T1wr1fL5y73Wk2bs/Otr5d2+Vn6Ovv7Ku0ipV8FQNXXzJPMZ2p1C1U2MOyNKqksQBJ&#13;&#10;IQftKWVTqZRNKhmqtJSRS0v2ik1cuSzdVMr4KlnVv5jUNJb+9WH1WTlyWurd6i3amwYvqzHcBaWa&#13;&#10;+Kq0628Qq99QClappFt0JxJSKfUWvIR+Cn3VgaqpHrJq4qvoV0GaoI56eR7ykJQ77krmZqV/gR+r&#13;&#10;2tNokOyVQexSH1ajUjrYFPTKXpaBqOzSRGhfx1fl+Uml3G4VV7s8DLlZrmqTctXkK0zkVUCLeMVX&#13;&#10;ODY9Jb+oMjF9YHTiwPGz1x9//ucbH//u0se/v/bpn849+j3//oXHf8BXxKvle7+hX528+1suMFFG&#13;&#10;dCEGneHw/T967Ir87XQnfCU/w9ErDzkHq4mE5+5BLMKUiHRCFr5S0Sg5A77SQrkS3845qOCrPUeW&#13;&#10;xXFJ8AgqeiYXR0wnRGinbs2agXj4vHcd6jB54sbBCx9Zdo1/MOzlOAfPKztmT7Nuii9bMTCiMlg3&#13;&#10;c7u0e/mIxmxi0xnxSqhpOLPYeqYcb7D7LD4qsEzRQpbhybKKQOyiolEBJwEA0dGhBR63qDRyKQi7&#13;&#10;3bb7CP2KOWPyogKhI7RGrjGIufaccSbdcz85DcUgQRFT2LjGKq5oJIlyXKfkcFqAh56NiUg7GWiX&#13;&#10;XWGUFRWih4J88BUrrMJGs8WDs8cdi34V95+8lDAVyeS4hnUILi3Tr1wiHhb7ArPgk4lvBtGCATI+&#13;&#10;Ew8SDM7npZvxc1ksERS+chGcMHxSB8aOYjUXLZ9RnJWtrqoLqCX5ENSNYJPOdnGDfGTFaJJfvd8z&#13;&#10;uq5993veV9g/ip1AFA1KoWIhLnyVoHdLcBXoAldKEmGRrewIq2xSSFgULburxGmY6HcdtNO1lFc2&#13;&#10;tNvl5TUtL76zVWMmHtpFO7gSx86ae1evOuWKbGIp1ApT8Q8iLlqKVZeUkEWA4hvCV26ZWwOWXDQX&#13;&#10;U7sL6B8HJim5lTrQoOCQxwYgqXD2USpIHyEoNCUEmstPyZQHS7vQqaCUZXa0b+oaGWudtasLwYpn&#13;&#10;kE33cPqVRL/i4xOkFO8eZkARcAJf0ZRUIBOCojspmEEdccEnehQqA0taAIxuoCvR77byx4WvQJdA&#13;&#10;LGxjVd2+kEwhfHGi2QU1ha+4CDGPI2ItMANUnAzE0kF7FCRbf7C6W/yVnPBrREB5b0LnuMsOcd0F&#13;&#10;9wVfvb5ll6l8/INyWyk+l8NxZTqrKmtWhxmFVToIpGTYf/rFVm98/kXLiMgrlPX9d7yRZ0LSUbxk&#13;&#10;KcMDrYxHUlC9FhxlQBylUYy9DtXLDbePZl+DULG8dgcoIreE9zu6i0PTNo+ATzBCFrj93htbKFfg&#13;&#10;SouihbvQ3SFPiZ1LpJy6aKvwlSUJi08QU6Esm2T5I2RhLdwlxah2TwLE2nvspuRXwMlEQnBFuaJZ&#13;&#10;iW8/cOmJRO7yt8MtyUVlx9KNimWy9vm7n5279WRg9OC6lu5qFuHQru0dnfjKq1T8scuVweod7Or1&#13;&#10;fpy/27tivGLamLzYvizrNisGa2WLnistWulWN3P1bqWDSvrUjxibGJJhEJ9Z6iPr2VRiRoNP2VT6&#13;&#10;Z7WMGXqJ/W1alj6lkgEt7ZV6DpRVy+BQvX8hpfTJIUqHlZUMrnO9aMw7cepZ3NXrL8oJYjXR1MpV&#13;&#10;3QqhqWQvYOb6FzTKw5Bbk/uSu5z7YmnTyv7pEyiqP04Zp05QIauy1DnPYVrKatmltITlMrhl2i3L&#13;&#10;SabiiKXknOvXOVe4+Afr+lUcgsGqiFfRryCW4Hbvx1H2jU2Pz85fvvnol7//99tP/vXaky+XP/nj&#13;&#10;qfu/mzp77/T9L/gHpVA4dvHh4UufCMHqmjghxJ2PAzxALFYY/Jg/yJfHf3fhwReL1x8PHzojxSj3&#13;&#10;H+UKOCkCsYhXWEsjtQpfISvB7UKwRLZrp2WhJqmzQRTfHEln16FzsG186dqMGK3l+7JAIC6NlnsX&#13;&#10;LvZOLUmj7U0lA1MnhGEwZ0wbu4YTMJUftnI/6tA1chRxcSKYQ8d2h6/YdEjAiAMedtwSwDD9OCeN&#13;&#10;qADkUF0QiArTr4NlrL+t6qabWQIDWg3fFm5xWUwhZLYIWb7xfFuSIGBJ+CqMwWeXkHLxPHaHFk4m&#13;&#10;+ORwxB/noGeQI+1OwBkK/E7gPWNNu1DYZUaZgYY96g6UpTuiD1Muh5L0C5bIKnFWztzndUQDugLO&#13;&#10;GVmJF2KnXCJniwdIKIYVWgYADKIRU4Eut1uLkdWjjzlV55yzNZQBfSKrVDJZOl0ZV8/SZ/FBXFjH&#13;&#10;BZnlM/pEeNIgTkYBV3pWp9SoO89kbqdf4SsIFJ8gBx/sibMPYiEr0AW98BXcglXQS9FBT/ikBSNp&#13;&#10;0SEcZS8FeiVXQ0DLMjmydMZXQOtna7dH6RLHZTSzEcVZCV9HVgJ+1GkmorCIVx68UpIQwyMHXN0I&#13;&#10;10qJrOpO4WE3sfCVG5d7p901x0U8epCJEqXCYYSvCKFWg1WW2i3jCoRS2Cl8FcTSorO6iqJn2IzV&#13;&#10;JpKw4woVRZ/MUqEsKVGf8ExEG4QAaXjEcBRCwFFBKYilwAZwhcpoUJAJoWWOHmQCM2jKVkAFuvTE&#13;&#10;V8Y3iJ4ATIFq1DAeNO1AzoEAFVcgouNi02KJr5xMJQe93YG49NGItUSkcxHyDz6/upM05P04nt7n&#13;&#10;3tjKaWvO5s829L+0rhfb4KuGoDQW/Nu617syxzPLD845nGP5pHCocjhuH315yx7zBxXUVIAqhBbE&#13;&#10;MlpwC2up8AkiMe+JrrCqZ9YIwuMBmN2dp/FNYKSVuarV5W2p3g2BaSlXisyu331tkxcRqkRIVHFT&#13;&#10;3Efw7JaFit1ffCWwCkRFyEJW1C3Pg54aCVw8hpyDwtpVfNuArqkz9wWup5gwSLMScxW+kq6BkNU2&#13;&#10;fmLL7oUglkAs/gJfwufu/Grs0Mn1Lb1bOvr7du1p6+oGV+Erckdlkhp8BbFim76Zr+pmqxisJhMW&#13;&#10;IxjLWO9v/HpjMZ0Zp94zLaWz1bpNbAKnspq99CylzlGlm0rpUCplK7MbjAn2ZBlbHBxST2eV2OVS&#13;&#10;KR3SnmXhK3ulZ/iqwFIOYWnrM0vp2bTjM/FJI8qqBMqvSAlQFdfhSrjSYhelIFYZ1h0p90jFam5E&#13;&#10;aU+LxrSU+241pexePWZflXJboVEetrIpFR1UsqmMYHVl//T5Ov2qnIZKno3yhORelKvddL+AFi0r&#13;&#10;lEXFKjMKsZZVJYi117RCUe4zs7v3TcweWrr36Iunv//bradfXn36byfv/ebEh1+Mn7p9/O5notYX&#13;&#10;r3588PQt78c5e/8PfTNn5BsX0ZTf3ZxWoAj/4CvvHzxz7zMSFpu+Z/4ceUququRdH5o5IYJdC1Qj&#13;&#10;YckyKuZKWgZL/+NShpKwjKPsnr+Ar7jqoBQ5a2D2JMTif1QIZTuFwR8+v+PAGXwFq3btP2uJDUzT&#13;&#10;zkwuIRmIq3PfAsrqm1iiZSn6aIl2RM8xg4/vjIiUIhuVqWSCnGlKgqNERnGrASFR6Dxr+nDn2UWj&#13;&#10;VVqQ+OfEqGvpmTiqp3ZuOMrV6kZGdz+uiQ9+UbKb+ISHkXcvM+wMZd9EVmcQR1SMr9FpOAdLp6Ro&#13;&#10;dHQpFNDR61v6421EODjHsJZuAQNNYqKNMNDsODqCQ2ncJhvnvgOKNww6vRzOCaAdDAM4sWhCsvEV&#13;&#10;xY/dZ/1xlKGAliVvI5RyLKhAeCmspe6IBkFHCuzERVAKQeErFAexNEaI0y0gahO+wrFW0RS9DmIl&#13;&#10;CsvS9cFgxrHVGRptbduw4PaekXkpGmASVQpiYaSAUxALU3EIisuyVRRWOoAlaKQDzQqAEaPshcHI&#13;&#10;UMKusqOKVaCF1rAWjyGmsmOi3x3OqumHtmrMVkBFm8JU3391k7oi8gpQVeLJlh1RrhJ/5YGs8o52&#13;&#10;j7mklq6bAoCxlgn7LmkY2BUGXUFlSw8PucMSn7PLWJ0iqu49SpmXqkWRdRYdediQGIuMrwp9FeUq&#13;&#10;kBYeE/3O/UQHg1gULUvFgIYiIpkMGHGpIVhVM/hoO0KMGlFGfF5VWDsuwkuoCaiQpzgHYRVkAjBZ&#13;&#10;pRHp8AuvWSSm9VGHdr64sc/q6wLAHHqbtxx2fv/t7c9zTRJt1ne/LIOB9AV8eY35gw6tnpgriBXu&#13;&#10;AnhIDwg5Hx0aDGZ1RMqp77/ZKl+6hFcuciiXilUlv9rQD66EWmEngITifEDZJCDf2r5Z8we9i4dT&#13;&#10;UvyVw2EnwCY/g/mDnIMCsTASfKJWKbYqxqFTwaqsAi1ktaZvv8FNUXy9fQJfoSzuxTeIWq1jztzI&#13;&#10;Lp1z5pes+Kptn6sEUF0fblluQZFX8ovCKqtBLLcGNeXWuHFgCWsJwQJOmEoFYlmq+1aByigLYlG0&#13;&#10;xLrzHtqqp9UEt+MrLkJYBbFEtsMqb3ZW8TrC1rHjHIjULRoXL+Hu+eWZE7dO33w6f+Zm28C+91t7&#13;&#10;Ogd28A96FXBl2fz1VOHE3T0D4Cp8FQOnsVg6tik2buWybr/q9dhBIzTtUsYs7WmJgS4HylAaywha&#13;&#10;rGKhmMVYyW9eFnBS+bqe9T4ZvIBTsbxpsdQhIGRT6VZaioHOjmW1VLKXZVoKMln9hyWdi+oVYNMY&#13;&#10;LqojU1pKe5yDKycMFqdhqZRBClzZlNtUv7Opay+3srR4ZhJzbmvul2XpqX9YqCy1eE6akClb651z&#13;&#10;Dhmn7Fu65TS+jq+a7nu53drdwdyp3MrclHJ3XGGIVVSsEuVeZy3uQnw1IiPW1PTw3vEji+c++ezf&#13;&#10;PvntX+98+uflR3+Yv/bk5IPfTZ65e+zWp/yDS9cez5+7Ozx/+dDFx97APrj/vLAcRpz/CEJMn7pF&#13;&#10;Ypo+cWPx2ifn7/9GfgYkQ8JCTTIziG/HToLbo2URrPCVnAxC3JNfFF8RuGhZVCk6WLfQ6N5xTMUt&#13;&#10;qN4/c0KdeOUo+45emjh+3Sq+4kD07Uq/Ak5cM1CBeMX8qXAL9k8eB1ckLH2AFuJCWUAFZmTuHt8Z&#13;&#10;bcd5ahRtjnAERCErBefgGWBjiUaCWCExZCUbJ6aqaKqBVeKpdCNJaeFzMXNQZIj8or4nq2DURvA5&#13;&#10;vuLxJPVAEQM6hGNhM2eCeUJ02q1iqpyA6WzyBji3gZklm4BWBWBycDUKvAnwGJ/hdiPcBSW+J5UE&#13;&#10;ReMr6dm9uHmD18c0ztZHqw4nVWbPWDQ9XKpCb1GwWeZXOgonIIJyl4NzMECkkJExHvTSKLCNH5BC&#13;&#10;Fa2vyIDQyPiYSkUjSQpo6Qacssmh7aIdU8neCbF4WglZdC14pputQAtfrdoygK/6xhbEXwEeBRrF&#13;&#10;o6cCmSw10q/wFbhS0BQi4svz5kFbo2hRoqCUrYSpZGkAV5DJCPpjMOqWFkClkYql6IzQaFYGsYmo&#13;&#10;pXAFoilR7j9etZ1gwlFIvPLsISueQRWMqnBGW0a/cj1dK/fIrVGogibsu86KVcQVuAone2zM6YNY&#13;&#10;3gWg8DIHpfJ2pJAVrAJXJvDiLqHsHjOKB5GKdVYYX76/6FdMdmSr8BXZSiCQRh0qg947DbHoS5So&#13;&#10;rxhAlHuvSHKSkSClRriRzJ9d5CaiE8QiQ8EqPEaY4nGzBGYaVQyCYVZxR/ZOrO4eQ1b46ud8o9t2&#13;&#10;WqKs595tx1fgSnlJFt8W0VwVUwGnRJurO3ojqKlqoVk5B5FXKItyhfoa58ZT2S+D1ovr+6v8869v&#13;&#10;8y/varsjREUvx5HCHV9VCRze24GFnDO+cobOmaZkRxMSMZuDUpnEt/MPcgtCrOfXDYAluwSuwldY&#13;&#10;TkvC4HGXgrIw2OruGTKX2K3VvXOYqhK+Wse8HhpoOX8uyIR4wSrXB5QCLXClxCcYXyGyUqFcEbXc&#13;&#10;GnfQkgPXDQJR7mzchXSq8BUtC0GJvELU5EeNSdogS4Mod5RV+ROPXpd+AV9hJxMG8ZUX4vASiryS&#13;&#10;q8EbCfkHhWbxDFp6TeH0ybtTS7eqH7nXP949Nb+5va+lq7fiq17v6O2uIOsrvursGVRirerGq1i3&#13;&#10;UkmfLNMYC1vsbEzh123SvrJ/fd/6jo5SVtnEYh/rIzTV6yZ1Zf8yWvYqHb5lJYwUi1yWaYxpZqbT&#13;&#10;nlX10t7U7R8yVVOHOmKlrkNEquhUuCgClMbAUmGnVDQ2tTStZq/CV1Zzs8qVV9Hiprh6qaRDVj02&#13;&#10;9Tl95d6lp9U6HVlVCoencxqz1Dlbc4j6INpT9MmOVusjpP0bHox8InckNyW3yVXNzVLBV9GvolYV&#13;&#10;/SqrRb/iH9xDy5qc2js6dfLctc9+99ePP//rnc/+curDLw5deXLx07/sv/hw/urH5+7/ln517NID&#13;&#10;nkGTB72FEGIhq9jc3qnj4Gd86dr+M3e8gnD54W9NIeyfXgxfJWUofKJi0bKkwOIf9B8NsYAWygpr&#13;&#10;iXLXjp0MZeI5vgJXwuaJVBQt+bVyCHUV3SrxSp6BPfPcf/CJaWPOoJRVtMAtCLGglw6wQSBW2jES&#13;&#10;hgEqNCLcYpXOZomgMEwwKZXMuYNAGtVxDhKLow2ooCy7qPC7aTeCum5sVviKlWTFfE9SKoCK+PZq&#13;&#10;cn0jObnxQ1Z2gWQK5tFid5XkX7Kq7iQRYGLUHU6BN4w1uxwBBGIx0+Qm7dFD0sF9AT+W+Kpr7LAX&#13;&#10;C3r9DSx0/g6H6LAN/nFleFHhqKvUOjy/dahK6aAY02iEF3ClRKUEbIqtgMHRoZfETeQpLISduEc5&#13;&#10;B31ABAWN8kn5T21yrMCVJe7SgTylsx3VMVUoC3zSrywDY05P2dC5t8osSrwamCRMQR3iEr4CPEiJ&#13;&#10;9GSJrxKXRb9KfLsOQqeiWeljF7ykZ0aASVaxk0EIU3bRDrEyr1C7/ghNS2Qr3UCXrfYCUTTSaqra&#13;&#10;hl6CFdxi3D17CgFQ3SWlX2EwLZXjtXNE7iMXDV+5nopV0wlVXOToWgjZDSVFul+en2pmhBfYbRyk&#13;&#10;YuErTGW6BBCyaqvoPgVuiYE0h5cVju7hYYNS+EqFNhXiEsGlrp2opagw6HiMqKXdCBzZ0AhcgRAM&#13;&#10;wB+HZJItQZBSw0VYIQoJi1QlaEqdx1BnLaQh/ABdLJED3BIqv87EChlOfEypCTYPWoIoiKWFcqVQ&#13;&#10;rn74jnc39762Xbr4aqIirCJMYRJHB1H4BEc5DZuAkOQMWEUjHNIo+EoIlqyeP1nT4+XUP3xzu8sO&#13;&#10;cb2ryE0R3C6juzgroewAiejktMM22C8xUaLluQiJSw1g65dfNMoVRlrVPUOtAlSwCkdZJubKUGiK&#13;&#10;YGVVu8qqzindTB58rXXi51tH5H6nfeErEhaHI4HL1WtobhVTOQFXiV/VySTUSkB7HLU8v4pV3JuZ&#13;&#10;nvjKHaRfKSAKYtGpTA8EV/AJUNGp/GqjbiW/qHahWd4/KNEoXyGskj5U4gUpRgVcIStZRoGW0jl1&#13;&#10;WiyW1WQfJWHRuGZOfoiv/Lw9dePJ7NEznYN7tnX2dDBPX/FVFa7T0K/CVzFqTfYrlouBKzZOS7XX&#13;&#10;/6txFZtrazFtDFnq2d2ybCqVsqmMX2+p72K0lLLvMyulm0rASSU9M3LqZetKuMoIK9tLSyCqrKrE&#13;&#10;RjPQacxq2kNKsebqzHd2zzLt37wsg9e7Vbs3sijQYkyHU1QiVYWU6svQVxNQldVCVnUXoV1y8fMp&#13;&#10;HM5lya13AetXMqt5JDw8KKuAlk1lr3TIY5PdjabUhyrtuhnKUks5XI6eQ9S3qmecDJhD2Cur2ZSR&#13;&#10;s8ytz8Usd8F9yd2pi1cJvgJUKnyCWbUkXplCKL5998goCUvyq/OX73zxx/948Pn/vvfrfz9x9/PD&#13;&#10;V5/e+t1/Ws4uf+TdNwsX7y9efrj7yBU/n6UYHT9+m3nddei8+BygpYOYKJP7jl5+tHD5gTI0d2L0&#13;&#10;g4uwSlpRGdcVBIW1MqNQflGOQlFYNCt9VPyPi8LCUUP7T8ugaA6dKHciFaASzc4zKMWWraALX/Eb&#13;&#10;ciBCrL2Hl4ETlAJX7BrBav/pu9xenIYptlISAhI67DxwCrEoGMMZEp04+yzDS8hHHecEsSyRWMgn&#13;&#10;JKYb3II9IE1Pg2AkS+1W8Q/jiK+YQpPfSQS+BplOao8ZguYAEmToVwbMQY0Z/QpKRZ7iAQxTGRMO&#13;&#10;GdyYzscSZTkf7iSGmF02bJbgCvDQQJhsdpyjkJl2R7BQJYwMjg/NLSk9E0fwJL4yGlYU5Y5wXBbX&#13;&#10;DV+5Su1eIc3gNqawWSqkFZn58ZVxHNfIQIt4xcPlEO6+CQ5QqvpEfRPYCRfhJQVQJWKN+y86FUlK&#13;&#10;wUshKHs5umJHu4Mx4pUdgRYti/dQBySGtcRfbemf4CWEWDJfEaOQD2UJ88AqXASfVGhQib8CS8nS&#13;&#10;4IXO9CuMpNCgkBKpikjFD4ivSFgqFC2ClUZ9LJGVVeMrBgRUQMteUa4cRbZS1ISvTB4EVzIzWIJ5&#13;&#10;kqlHS/GkYSp9yFkQq6o33j/oviiwypNAv1J318JUrjPQclWtEiGpUorM6tXL9RrvoPQs+Y/DQlax&#13;&#10;VqaWkElNU+WDBkt0D7DEOoOrhO7AKhUtrLaHUJ2ZNulMZ4ilbheb7O5xJbDQdiLyYBioI+QJ84Sv&#13;&#10;UEFkK92kEoVY1Bid0RRdi6gViSaIRQp7f9eBt7uIPIhC4tC/FyilBK5e2NDzL6ta1BvOQZMT0ReB&#13;&#10;qIrCgk+Yxwl85/UWZIWykB53njxOEMv52BRxyQS977yyRVDT6rYR/+w/eqvlf760rsqb4aVUrVXS&#13;&#10;ePoViQkCYRsn6eQ5NDkNuQh9NCxnqEbCh0H6Fb4S3C7/FTqiUGEn+0KpUBayol9BtTpf6WCVkvbc&#13;&#10;moFXt49zDvIw2n3d0GFwZRcI14hkqyZUQix85UzURWEhKxCluAV0xWhWGtXdR41awDC+olMJqeL7&#13;&#10;i04lQ7ssWGQriCXwQF3cu5mDsMoUQlFYOvD6SdEAnCDW4au/FHPFLShLg8j27pmztCxCFnUrcCVR&#13;&#10;w/ixW5OLNw+e/dB3+6Hjy0P7plp7+tu7e+p8VdmpnoHwVSxjWdpUrBjDVKwV+1VKjBdbFiNo1aas&#13;&#10;NjXG6tXNXOrF/JXxS0t9nHo9/LNyWfo0bUIIWspWFasBoWcus3vZFBNsWXZMSxlW/9InjZZa0l6H&#13;&#10;Ihac+V45ctn9mZVyttma3auTXBE3VYhLJUwFUNINRIW+bApQha+aGuubynk2Veo3sX5V63ewXs/D&#13;&#10;k2cmT1R5fvJU6Fy26pBVlfIopqKllPoIpZ6DltPzieun51O4gG6Hu1BuSmGqaFYJca8HuvMSlrD2&#13;&#10;psr4eBWO5QWEu0aml28+/PWX//nof/2fq4+/XH78r0Sqi4//NHv2/v5zHx69+snJW7+U3mp49tTO&#13;&#10;6RMiqehOEi8osjGghWGhVufvzp693Tu9uHjnycKNR+0T871zi3sOn5dLwVK0s90JXCqSXAmDR2Jp&#13;&#10;kX5Bn+M3nh4kUp29y7ay1ABAQiQ7Sn4lpsvWEzc/tbsU8XYfmD4uj5M+k6bVOKWD5wTbs2UjFPL5&#13;&#10;5Zh+AovsDQiQRWPF1FGHkDDQEgAwvjlupvU9/3YL01YRS081KYl1Y3coBip+S7JTfkgKNxWsrrBi&#13;&#10;vgmJBqyVQgrQYqkPmiIFCEdhelgcjhK2Rnul/G8bereH6EQX2repkrkca6Rj7AgskbThlY29OARp&#13;&#10;cJZFwLFEI5hEBxUcogNfG+yUHQt/GkqRJqsKUpLLqxEEtW2HIDRpl2YGppagrAoq4DhT+sbnZTbA&#13;&#10;J7jCMnU6D64InBB/Kv2nkauK188JGFbcvuusOA1198WpcuHl4tOs5E/guVvfsWdT75hXBKpgocHJ&#13;&#10;Y/KCahGUTneSYCEdkNK77TyAkjOMbhkiYQnZ8srCUY3rePR44voE9nsPYN9mDk1SVevQZtrXjllv&#13;&#10;n1Tkp7WUnOr9vvHe8aMbumWDNz9xxCA94/Pv9YooG20d3r9915ysVm+37NBt88CkvApSLkizII2V&#13;&#10;bAwak9jKcn1XFceFoAAV1nI1IJalVWJXKnEOIiu0hr7ctbdad/6C6/b9HqnP5NZ4s214Vccez4ln&#13;&#10;IHTxP17ZxJ4iEKFKTCTCYTdZTA8SpSJ1nQVE2erZwDwQyEPlcfKIyigClYNbdEJPNe0L4uJbT6lV&#13;&#10;ehfcRb+ALc9htCnnEP3KyI7lEI7liBo9mYmHJ+Nw8NGgmHvsBDwUdRFKGgksHl0Y4PxxFGmLF48e&#13;&#10;RYkCSJx6b7bvNWAOhBCE6hHo4CI+dDIqdKqUhvuv8ht6j4x39nmL3/Nrk2Ch5/vvdr3Suu+nm3b8&#13;&#10;ZOPgP73aQjgKzKA7fMUX6QJKGyW5AfnXv4+fUR2jJllMEIG9+M97aixfeK//u1KVrm73ukCDq3id&#13;&#10;zY/W9WzaPf9u3/RLm4a0VO+vaXjrODpxmiWcS+IF7VyQEAto0c2ilVVEtHk3MUpIFX8fZ5+o9Tc7&#13;&#10;p3gP+RBf8zZDshVdq3VMnWAFq2SBiPcQa60fPGRVUBa+gnZQ0LKhoQlFq2Qx8EZzo0zy/MJmt8nk&#13;&#10;QUlHXcafb/QepT7//i+uaX9xbRuR2U+h6ptq+GDH5NLgofMzstAcvdwze0quUUxFthLuLi+Nrzs5&#13;&#10;lsv3njg9kRt+/Prenlt+dODS45nzD8ZOelHOdUtl/NTdrulTO49c1rJ38Ubn3MW+A1eGF2/iMeTm&#13;&#10;C8c/7OjBEzK6r93cJhard2BnS0e7OKyu7k5RzjFGBXuK1Yv9sppNwYwYr2LLVEp7ema0+iDqzyz1&#13;&#10;Qer1eud6e0b+9suMkzMse33LASuM+ao0YUZZNaY+WU3nmPKmHQs7NbVnR1vLgE2VMnjBg1ABFqoj&#13;&#10;lrqWUFP4KohV+KqQVSCqoFQq6VY6ayzXqqmS89foGrq2Ho9gT/1+rawXCqpX6t3KOOlQUOqZlfog&#13;&#10;pZ7Ryp3NGeYkLa3mSpYbkUqIi35VL1GxkrGhuAWLfqWCtaanpy3HJmcHd4+fvfqh4Pb7v/3b9Sd/&#13;&#10;4h88ceeLG5/9TUD7+NL1Y9efShyKcGaXro8fucjNx8Fnxp8i1RWdauehM+AKYuGr+WsPINbuD87v&#13;&#10;WjiLhSBTEoRiKnSEpuRwgEza55fvoyyvwtHh2NXHtqKvRODIeAB+9FT0xFdebmgE3fTxPUAh0WHm&#13;&#10;9B3gtHfhEspig/YdNa/wEn9lIoUILPiK3sIe6UZq27dwgRAk9BpCIJZq0p8kDNIxNV5kzB2j+PYD&#13;&#10;WoQCSlSMFCPIhDF/3DFMYZBJC+vGRGrXoq4bw5Ro4YbbxbfrQPYFVxt3cO2NK1uH5zYKteobaxup&#13;&#10;phxykIWpKDYEnOAlPSchTOBKi2uCdgg74EpqrCpxN+VHionBaR1sAmD6r0dZ0jg03oWNr7BW9JzE&#13;&#10;fltG5OmfOCIgnPKDtbAE9Ub8kha6kHFAFJpKKBSOsgrhtLhouFS7Pi6+UolgwqIGKi8edsJXUErZ&#13;&#10;Mb0kYkpeBe0oS3aFd7fvVFcKXG2lLDX4SgUaaX9VJLlIp87ht4hL3Xve9vbATd0+znvyV5jXiUv7&#13;&#10;J9/aOvTC6hZZqoATgtIfYnWOHByY/gCSKfiqbfcB6AWrAJWCx/DVxl7BZlOSXKmgL5msZLVSOP5c&#13;&#10;B4iFoyCWCwKrlECXVYVWVkVebepW1nTve7t9+I2Wode2VllhyZKvb98JsWgOMGmz7GGDMwQTjE3M&#13;&#10;ofMgHBwSRMc5TKonCu1Y2sXSXkpWdUBNOApWYRU/EJCVR9fDbJV4aCue0WiTVRgWL5JHMT8EKFcO&#13;&#10;kSN6LINthlXXE2KJknJiHk4PqtJ4SmUbqEKwgBapCl/RW9RthVviqchQPwUAW4bWegmUqL/G1EU0&#13;&#10;6CgvNTKT0+LirQZ+flNgMHDV8P1V3rFXWnav7pn05r4fVq/F2UWVwlc/b9nz0pZdCtnH3D2aD7EI&#13;&#10;59jqBExL/OfXtgpCyyw5aVik3oVYCrKCVeDq7e4Jy//y07XGh3DfW9WK3/7l7TYs1zJ67L2dB1/e&#13;&#10;vMMqfKKPCaGPHEcWkyOUixDLORa+IpFZEtCSPjS5sN7qmsZRIMq5Wb6wcSeNS4uigzAtnsTEtFOx&#13;&#10;eAyrVyJu3SvoHU3hKygFqLRYzYRHS8VnlHGU7KaouIZg1WvZn1vVgq8k0/v5hu6X13V6DRO9mnxN&#13;&#10;r+Zv3bbvSO/cafOMdi1c6tt/Bl+BK85BsVhji9d8OR9afjBx/Ibi2y/xG/s+uA6xJk7fmz53f+rs&#13;&#10;R7Bq8syHysjxW0rn1MldC1dURk/c7p+/3jl9YWjhqsQOgM33DKH41NX7k/PHt3YOtHaTrQakaxDu&#13;&#10;3t7RZmJ/W0dnStJrW0q1rRQZgaVjy4pNLHYt7dnEkGU1dk1j7GN9xzJCKmWcpkq9m9H+v4tx7BtI&#13;&#10;KGyjUh8wW5+5rO/yzLpxtIOibI0dZ7uf2Tk9C1M12fpnrtY714WXwksFjb4ZmUq3Z1aKc7BIXvXr&#13;&#10;X6/7CD6jT60x9zdPSNPt+4bV+milnv7lWarvnj55kMrjVO+QerrVb2taytZsarovLq/L7sKWi1+I&#13;&#10;q0wkpGKV6YSFsianp6ukWJOzQ3smzl2///A3f7nx9MvLj/54/M6vvWrw2i//unD1U8QiR7rAKnjD&#13;&#10;l8fBJ0ydRy91Me34Z8/Chblzd+YvP6hA6/zdD24+mb1we+/isoyjc6dvwyeZQjEVguJDhFgagRO4&#13;&#10;OnX7V/oMzZ6kZekggxZggD1RruyoaNcN3RG4PrjyMaxi9Ckt4M0PN8qV75kdB85CLG/qURd6xEjR&#13;&#10;rBgm0lZMFVGLy2zs2CUuwqRTcCDAAFEIQUwDN40flYqwFoEu+IqWBZzYLDaFCWOtmKpiK4GTEtxi&#13;&#10;uYAWGxe+SugvS/fSe70srD4bBqfeG5pODlJwtUF4Vc8IIcsH8Z2moCPeNKCFXuIvC1/poGjkWRME&#13;&#10;7mzNQwRpouVhoWTvSIxPDYPZd/V2iQJ2oqyesaNSYVB+INPO2UXiFc2KTgWi1LUAKqshChJW2ulX&#13;&#10;LgjkA1RIzxJfuUoceWjKBQ/p4VIlxIWpxEeBK0t1NAW3hudOQiyuPd/VAIyKRb+CW9AL8OCcFpt2&#13;&#10;zGwdmlZRVDb1TwAhXASBgBM6kuRTes/35a8QheUdOlRNdLdthxTr+OqtrYM6ELvgWe/EkcGZY9t2&#13;&#10;iqIfN5SRDRLByuEMZWQVypWRyVY22VejJKKmB1afujGpEGiRrQAn1lJQVuAKXyl8hTpXWNUor27p&#13;&#10;T+J9yqTiLns2tuw5jK/IQWQi0EIRAlECbDwAyNzjQcuyhOJoR3/teYQ8PB4zLZ5VvldLwA+iLKNo&#13;&#10;eZjVkRX9SsXj7ddE5RFuTOc3phMwAlSzdBRPKYpzUI+u4kAeYC0ktcAVeSpPqSUa9KNAi6gqumvC&#13;&#10;sXTDV2YCkq3i6aOl+L3gJMX/GN+ByFY8ngn/cz5Oz8enX9lFcDsdrHIgbt6BeYhL+IpvjnD0vdUd&#13;&#10;xKuXtw6jrMhB+KrSdszje6fH3EABVN99Y5szEeppqjIVywch63FVE6aeQ4CbhjAV2UrdC5d/vL6X&#13;&#10;cqX+33/x/nfe2OZwJCzilTqg4g20pE0BrfCVyX0Eq+AcZyi+glsAjMZFlSJPIShkhbKiYqmTsCzJ&#13;&#10;WViLioWv9KS8gSgnnzAtSRuoWN7LA6WkbkBTYrFUyFlabEJifrvhRhKWEDvPBkY12eEHb24FVz95&#13;&#10;t+2FNe1eFeEf2Rcg/UqQwBsyouyY65w6vtcrCI9e3jG/jK/iFuQ3pFxxLixceTx1UobAu3Nn7+1Z&#13;&#10;uDpy7MbY0i18RaoiXs1eeFiWWkBX79xZ4lVYq2v/pW0jJztmzvAY4iv/136hLF6656WEA3smtnX0&#13;&#10;tnb0SNfAYLW1tXV2dra2dygQC1mxmMXShbIKaBUDp1LQq6m/1Ri19ClDrbSJWjLg1y3ru9TNZb39&#13;&#10;H9btyLaGfIp5XWmOw1fFQGe1LMuOTZX6yOmsQx23NGbMHLHOS7HpoaZi379lpcm1V6gplGVZWkql&#13;&#10;bCqVsunb81U+RX2ZT/cP72B5DOxrlzJCqedhqN/N9NTBNay3149V2jNgTqaMWY5SKuWGquRO5YKX&#13;&#10;+xK+qktY9XQNEa8avsLq5Thj03N7xueu3Hvy0Wd/Ov/h5+fufXHuwR/luZKK4fjt33DrL938pTxU&#13;&#10;UIdylfmAgtLls+qbOEbEkEp95sytAxfuLd58MnXqxsy5O3MX7s0t36FfwSocVe14+DwMC1+BKJkc&#13;&#10;FHyFmvTh74sb0ZLhZuLtpZ4U7lyTxCud7WIEu8fiV47C2VNEKl5Cb8DxUw5u4StY5duYnWKh0Jdf&#13;&#10;+oyUL2fcNXJ02bRB2ECN8QIXFUIQRw93jJLoKXO4kBXEomUxTCwXK8Y2EQGYFT852URWRmHXtLBf&#13;&#10;vv8VJoxVZa1Y2MpObR/2ExVl6YOv1vZBuOqFOJyD+CpL4BSggk9IKXylhb/Pdx2RTalEtuEDGAxH&#13;&#10;ASpmXVGhn/x0bccL77T6zWtHZS1QlNZgcLqbU2/kCDIBTmgqIUn4AVbhK420LOFM6Ata8CFq1KLi&#13;&#10;QG4oykJ3mMr1caldKEUjAS24BfnQl2vYP360a+8hZBVHYbyEew6c3r3/lKQKNpn9J3uVdgwGsbjk&#13;&#10;8BUXXvjKMhUtlCUFYpGV4BOI+tm6jlYOC+mzZHaloTUchQBJHwnVqVL4inOwb3JBwVf8g8ZX7A6f&#13;&#10;aFxwS2ct9gJdgApcqXsbDu6q8rG/uy0XAT7R+kh5Ea/oV5GwBG7xIYIurkNxXC9t6Hz5vS7OQXzF&#13;&#10;XYXM3/IanW0VNWGbDUNip6tcT/gKyfDEeQBwCEpX2FO8rUVnjmaPkyfHU+SxidZUPUiNLFiWcMUD&#13;&#10;TLzyDIemPMYoS9FOieUrpGV5Ph3Xk6YYKsBmfAf1QHpoDa4Y2UPrMXZWIStPaWKueAkhllPVHo+h&#13;&#10;diWrBCsmniql+HQ/9d7z1t1mtBnfmGDPrxLiFbKircFC3TDYj7i9NvTgK2IUvkI7+AoF0a9QzT+/&#13;&#10;3f6DNd1BrCrkqU1292SO8m7oTnxlAqAYKrDnPVMcXmRkP3l8cNkYQJqh3mgfCV+RsNAUj6GjWFKx&#13;&#10;/ttL63XAWlosMwmRfsUtqI6ywBWpClCBPZTFI6muhfdQwXvYCVbx/fESOj1YFdkq7kKIhb50AFem&#13;&#10;HIIoJx8XoaAscAWiqgh8sxFbx5CVTVqAFr7CkHJu+HrxiaqkWHkLpGj/ykvYLkrBv7N/bf96/uk4&#13;&#10;B00l5pklG+Kr3R9cgVh7jl0VbSUcKxHv4OrwxYecC+Erq5Mn7yomHykEK2TFS7j/4seELHVFffDQ&#13;&#10;Mv2Ki1DZPHJi895Frx+Szt2YvlG7R4/0jx6+9tGnI9Pz+Kqlo1u4O3BqbW3FV+GoQkrFWgWiikUr&#13;&#10;5iyVent2CZ7Vt6rb1LRjWS0jNFVy3Kaj61N2/JaV+icqxrfJ/ja111eLOW7CqrLqo+mfbtkxhrvs&#13;&#10;WB9N5+wYa15sOhNfBmyq1K1/2UsffJVSF7JgUmGnVApBZVXnpr20lz6lorF+2t9QLx+z6faV1XKb&#13;&#10;yr3LFcuyjGw1PVXqdR1yiNKoWxm8jKkxO5YBv65Sv7zl+hf9KqzLV5iILLJVvIR1/SqBWPtGR/HV&#13;&#10;6NTsnskDNx786s5TeRg+OXPn8ytP/3Lx8Z9P3Ps9yvKLyX+u2PLpU7dGj1waW7i8a+6MJc5hYcEA&#13;&#10;hx1pi8qErxauPjp86f7Y0pXp0zdpWYQp8pR/W7IVNJK9gXKlBW5pRFBCqvCVVToYa47EhEVVgVWN&#13;&#10;2YgOwXvIOcgtWKlnJ28aQSNbDz9UyFY8gNOnbtPGKeRSclllgGAVmmKDWCKmCnGpaJRLQZg3WnDO&#13;&#10;ZDQjiGjCKkwV6wCr8u2Xr3Q/NtFRFQncM05wIDswLlaZKu3sGovG0Fhly0hYrKQsQJVtbR+tpti3&#13;&#10;7k5/JpXuFMUJX0W52rJr9v2hKnEBUAEtkbAAjOsJbHw619bVI7WpuCBafPFiKq4EQMi4O20/e3+2&#13;&#10;vgt3malnBBxC5MEkXvIoWqmq75zFOb2jR+hLlCXAIyM6Wcly58xxgVK4SBEupRv+cT6+2wloTgPa&#13;&#10;OROFrxboaoxzUAfn7HxssqOhQJTxyVNGMM6+Q2fTbhP0inIFsYRmYSc6UmSrAldAiFOvY+8h6BW+&#13;&#10;wj8ISvERyHHEKx9H8QGDYWBJ4Vhs3wv/jnTsE6g2JRaL7y/alxHAlWEpY3YJleGuaq8e718e1pOK&#13;&#10;ZZohnynZiqOQoAexYJVV2KlCv8JXxKvEugvBEnmlvLK5783tO/hnNw3NrOmVbWmHW+xeM4XilDC2&#13;&#10;cCYA40nwbMAbnOPhyWQx8KOINvdEqdjLIxTKCl9FvPLQIis/Cjy3fh14ksNXlto9z1pQjWHzEBpK&#13;&#10;xeEiYVWwNzBtqxZY5Ry0GD+qmnPzoNKsiFRhKhW/CAhWfhpwDmrk2tPi45CwhGBxfYouI2EBRVmY&#13;&#10;EoYNrvwqoV9RscRf+SfiT8RXJgmSsOwOsXDOqq5x/kElIhL/4HdXtQm+glhvtk2+1jL26rbRV7bK&#13;&#10;zDloRt6P1whRG3v+nV6vEdy65+j6gf0/2zgkG4NgyB+908Xl94N3OngJMRvP4H99cZ3xN3i3oPTs&#13;&#10;LbujbqkDrZ9s6ENfCKqKqmq8PJpnUJHwAeaBK9Blia9sFY5Ov9IzslViq3AUviJYaYRb+EpFkU00&#13;&#10;YVpYCzLRr/gBoZS6d/fALSocoFJBVtoxWDyGiMs3gx9xiu8WL4A2i0FyBtRNxeIlfGl9l4i+t7yp&#13;&#10;sxFO6QcXTHXx8RXlat/SdYVzkGdQrJSl6Ah8tXjjU1+AxCtvCiNbjS7ejIRFqoJY/INK+CpL/kEh&#13;&#10;WN0zp/sPnG8ZO7ll35KcFS61+YmzZ+4In/Ar4+yNBxOHFrd29W1r78JX29va8VV399/futvkHARd&#13;&#10;xZYVQ/nMSrFu2SX2Lj1tYuzKOE2VZ46mMVxUOpduOdC3XxZCM0J9r28zYN1GF5BoquTTpTH91Rnx&#13;&#10;sm+9f2lvatReb6nXC1Op1Nmg8JVKEAsdxbsXlMoyyBTuClyV+YZ1MCtklYp96+dQrxfe0+gz+viu&#13;&#10;pNtUruc/rOQulOuTShrtm0qGrfcsHXI4R8ydLYerd86YOe1y0bJav57qPk4Eq5CV2LaEtzU5B+t8&#13;&#10;9ZWENW7y4N7xqeHxuZsPP/NmHPP4zt//A8/g+Ydfnr7/x+u//g8hWBTpI5cfydKwsPxQwVfdZu15&#13;&#10;a/P8BVYY9vDucd6Bq6VbT1HW6OJlfLX7yHkkg5dwQryBvHuACkTZEduQrcAV0IqcBSSY8mBPpYmd&#13;&#10;vAm6FIhlL/siNFqW0ZAGc8/o06x8q/huIVsJ9eQBJGcxPUKwsFasEjVAOzsFxvqmju06eNqhEZ1z&#13;&#10;QHTBHjbCD3CalS9AspWl8Fpf6WQBsgPLxX6xobCKlWSqfCsyixEHGDLmEmLptnHnwU3Dh+Uswml2&#13;&#10;ZIaEsOrJqSeFOyiqStuu9wYmRGFZ8rhhRUsf5/9ydqfdWRxpmsc/17yYeVEzp6d6psa12K7yBrZx&#13;&#10;GbMJDIhFu4Q2JCQkJIQkBIh9x+z76gWw8Voud3dNVfep0z0z32N++VyuqDyPsLtOc+LkiYyMjIxM&#13;&#10;BU/887rvuFNilYNYHikRz6Nzp7Y66ckwz6mAqfj82OI0v8Pedv0IO8WJ2qFcIRB8FdkHkFCNYBWC&#13;&#10;ykI8tIN5Ys7jIoWCuscPgi6ghYsITS6hM+DKX03SDVdPB3h5kciqqzTgyiFY6FwtaxazxckKyxGv&#13;&#10;NCvJQy9kpWUXXds+Cn4QFI6KIa8YB7HWznkByg4GftARW57tmo4xPlfsg11EvAZfqQCW1Cd5cZLv&#13;&#10;2XOIc3txlYdP4Sso5RLaVz+nuK4Go19Rt1RjfxQmyyLE2EnBFYlPPolmFbIKXHG+Yh9EVpVlcIvp&#13;&#10;fshSBX9Wzu2vbeyDSUgGhAAMS9WgCxWLBGRgWK9HrYI6xoORAHIMKnDF7CUfHKpGCPMfjyl60bYR&#13;&#10;Wg2+glXGcOzaBrC3BnAlOWSs0o4IR4ErpweubDVoq2WD06B1CF9VylWjnFRFwoJ/Iq7DPzqVkkhV&#13;&#10;4CqeV/hKPrbC8BX7IMOfuxtevKzbugoJhHqITzusanho9+u823+r4XzlFO2gtWU+ECNM1vYx2ENE&#13;&#10;QjIvbRjAV6+2jvxmE9NqRVbLt0y8vmmM5lPZB9cNLm8d/+ly4Td7fYNY0KrX3x96paV/xbbxN306&#13;&#10;Z9OQRAqDT9pkFqRlIbf1wwsULYKV5EKOUrHwFXxiE7SlUCGrlsEF+hWnLGQV7mIctOuojiEuNAWf&#13;&#10;0BSOAlGYimVQolYFrqCXCqoppLwBJ85XLYMH0RQjIP0NZYErZCUBKrvqSDJ2OXb6ZfDyxT4YLcuo&#13;&#10;iJf7i6K4r+/xAlU5ujfemHw9CqkKJsbFvXeO09Q1EpbFg32zZ6wflCFbha+iXx287MX2Huer3cdu&#13;&#10;0a+CVZhKYiXEWhOn7rIMto4d3jJ+pG3PCYjVu/9K+9RZQd37919yrl9RP6pTRy4fu3h37uj59h0j&#13;&#10;re097T07Wre3tXd29vR8721V+KpkMost3YZ8SnmZYZWUWbI+96X+0m2p05QpDaY8s+d/YPtDp6cn&#13;&#10;9YvWZ3Dlf+O1UrMOCfKm8py+dKKvly89WmDg380UJSrBGQpiAaSQlZIUxvaX8nJWvX4qWLknlcqh&#13;&#10;kaXb8Inu5R7dvifpj/7jj6v+nJOv33vy5ckkUz+l3ni5YsZeqVZOL63J6GT9SdqtY2rhqyBW4Cp8&#13;&#10;FfvgcynrrxFHp/eOT83Qrx5+9vvbT74TMOHK4z9ef/bnY3e+OXn/97e+/n/nHv0Dvjpx+9mFD789&#13;&#10;cuXxsWtPLee3Ar13z/EDFx6hLMoS/gE/MvSlsw+/mjl7m7kQZSEEKgc8wFe82ZkIYy4EYyDHBO0Q&#13;&#10;gkJcBCWJXEPUkvHhhnhqwS27CjXudFZCbZrlnYtD8NWpu19CLL8t+IpmxTJoMvLiz23MDGUaIgiA&#13;&#10;K9OTqUpc0LHFD1xa+2nHDxryWbF1Z2Xg6J/zamnlIMSqFg9S8hvux/SrCFnBLVvg5JApLNKWoH/4&#13;&#10;SrnYRBy3rJ3348kNRvJmyk1l46Bl+JVxEF+t2DIgIMP30a4aFrf4NVX41Pj+IHShDqEacEW58og8&#13;&#10;Fo+xIpzGCkQze6PPw/kdhj3hK67gUCR8RfkBJLwp0AWBCJDIAJvIRDJghi3ArtQ3xZ54WB19QGtU&#13;&#10;LPypA0AL8TJQeuCY1jMPVumejJqx9GnBuegFtLhiN4lsp7APB/rx24T48JWdTqIaxQOKwU5nKEuq&#13;&#10;KY9ZcM/RK4P7TiqkLOEflRvmvF3LN/Subt/FPsgXi5Cl5851ov5zuMJXUuXZPuYLkpUwhaDSE03R&#13;&#10;yhCXDCRzUSZFmpijMRQyQco7Cr3SH5UllZ2YppQ7UX3n6jz7YOAKaAHd6q/QNvLq+72QBsNsnzwK&#13;&#10;MDA2hgmriLPNWwllAR58brQYMzEx4y6gIgEzeEb/NIQgCi2IWdCrAY6KDGsYZwCDKy8LZCtk5Y3A&#13;&#10;1omSq2coBqLkJUQHrhyVseuQC0Ep7Jfo6+CKkKWrEAsN6jAcSmHkLAIUWDK/oyxWQvoVIUUnNWWo&#13;&#10;M2/paqWh9U2/uXlwObt5F6Ko1g+KvcCwpc0K3tp3QywqExwCMGxwyIoL1hvbxuhX4Api4atXNoy8&#13;&#10;vG7oN+t3vrZxl/S/3ukEWusHDq7YTiueRFxvbtm9bPMYlGIQBE7/bdlGahUvd7s/eX0DCWvtwBzZ&#13;&#10;6mfvtjnKNctWHkSBOk5fKAtZ0a+4Y4n/AKt0hkcWuJKnaKlmi6NglYSdmP8wlRJO+IAq5WyF+Eqh&#13;&#10;xBGL+Q9NbRk/QcWSl0AUpyxbuIWplONGdYR9UO7biLzL4KvkJ4K3p98Ziwo9THHdGQo9RpQl+a8t&#13;&#10;EQPphx2k+N2HObezEorYwFHKFl/Rrw5fe8L/incE11MuWBiJC5ZEyGINZBwsqwjB1c7D18aO39o+&#13;&#10;eRxc+WaQ1DVzTupfuCzcKNWLCcDb7uKlR4sXbh+5cLN75+Tmtt627r6tbV0Up7hdhansZuYKgdht&#13;&#10;SqmmTr28nCJjyjPZ1efBTMGp07TNVZZuS7X6obRZL/l38/WpufSq6awyRy/NNJ2+dFdTCk3lOaQF&#13;&#10;mbDH0sqZ+utbNX88pXLqFFSowKCBT8Srv4Wvwk4FsQpcBahy1J9NSh5l1TtZzy+9qR8vca4KebCe&#13;&#10;VXnC9ftKPu2kfk6p/5mayjM8jMDSYDk9reUPIV8eWtMzTHlBrAJXycREGCthTIRNW4fGJ/dOTM9N&#13;&#10;7T/y5Js/3v30H0Wpol8xDopTt//y0yuf/fn2V//H25D/xTNA6Oj12dN3xfkRc0bkGbgFVGAPqx8r&#13;&#10;XhALX1lLGCshmiKDmKNVAEgwiVQFmXjLU6g4HZm7sZlGzOZRrshKLFDgB3cp9/9dBcZH23hzmfrx&#13;&#10;Bj0HBlgVSB7HV6fvfYW1KFSmJE5Z+IpTlq2Xa3OWGQo+8WMRC7QyEc6e9pqmHYSGebid+1kzU+Ar&#13;&#10;JkJ0JMPlQz6ag+nJ5ChlnjJtmarMlea16AP4ig3IpEO5iof8Ky07IJkK1l8LKWmVIkcviVzmKzwl&#13;&#10;cBZocbNwBbpIMCkxo9ALsvJM9NDT8xzs4hktxMXdzI4MJTY7j9FZ0Cj+V6QeCY1ArBALhIAxuAUt&#13;&#10;wB5wQtjBJ5gqfIWCZKBRGA/vQVCPV38wnh7K6Kpn7u/lKAlLD11Ua84SLUEGq1CNQjVBIPzmKrk6&#13;&#10;LsInEgaTUBBugV6SymBm7szt8UMf6BvaUUFvIQ2yemV1+7L1PVz3fytGlj40VgjGyBj7IONgFZmh&#13;&#10;wVc6oGWnYyTYFl4Cga5lNzZHdVRwXZeQcUgmlQNmgS7t6JVuuxa+cq6ar7R0Wjy4qmuMfZApx+B5&#13;&#10;r3u39YMZEhtHFnAFdSjQwgZHp0JQ0CuoA06UgHPJgHFIiUGCw5XTrwxCXuteEBgBcUs8rxQavXa9&#13;&#10;LJC27MrYYrAAmxOdbnAagZIGXVGiX+ErddCdvAzg0SviFd97+hJzIaCSwUIEK2ZBCwlVUA63RBB1&#13;&#10;O4iRizXEol9xwYpUq6nq9YGtvPGhH5nXN/TBLTwAriweZNiCZxpnHGTOIzTBobiRWzb4wupuIRqA&#13;&#10;Frh6p30vvgJXL60dfGPzuDy+AlRo6rft06+sH17VPbuyc0YGdFkkSKeCahyx5P/uzc0Eq4qj2sYF&#13;&#10;akBxMUSyHjr6n361MoGzLBV0aQoVxApf/eS195kFwR6mQl+2WItvGI5i9SNScb6yZhBf2cVXsKp4&#13;&#10;YRXnq4rB1vazaYrMwAjIFOgTzzhKBlY5pJC6JSYq7uKdhbJ4l71RmSaroKy83K0ipJPTsjxMod29&#13;&#10;i3mMvLBebenmA1AhllAwfrimjvsT9Mye4eKOrDhK2TIReqk8cv2pXz9yvV9C6hPlavjAZSEaKsQ6&#13;&#10;95CEhbL4XFlCyOdqePGqwsGDl7m4U7GQNkFP3FHxsrr2nnXK4evPQJqPbhy5/MAqwoHx2Y3b+9q7&#13;&#10;+3m5m5jw1dbtbdva2re3d7AYFi93s1gdouSLrtVUnvnOhCiTaTT5JmZLtfq2qZ2yWy5UWsih+rl/&#13;&#10;S77MvzLpkna0KV9PpVoKy65M08Sd6bts1S91cpb6juYs2xSWazlUB6oy+5cGmzLl6gUPIIFU3KgC&#13;&#10;SzACPlVg9xfZqpREzsrRijaYxHaO+s6ibZ3NmuqX65b+1Evqt5AKTbeZx6IwNdWRLw9BpqnZNN5U&#13;&#10;p14/fzJnqenvbtffUQV521w9jdT7qX55buVRF7LKk/z+eTYiutcpKxEb6uGw/qpc7ZkSXHTnrom9&#13;&#10;cwdH9+x//Lt/uf/FP5+69fn5h9+dvv/7hSufStc+/1d8xcvdf2T/fwc5sn/9fzcN7v/FO9vF9oRb&#13;&#10;E4evjh28NH/2Pu5iwuOvjrJO3X4mw8CHYWINhFU0KwQFtOJ5haDM4OZxOhXaUeioE83g8Ek5moJV&#13;&#10;8iqANy0QsuSV4zRJyyQp71ze42yzgoaKRcLiheWdjpuKWclUlQmLCGDVM/1KrySABxioEDQlagCV&#13;&#10;ybskrCJbSYSsylzYNWHmMmGZnmLvy1SlxIyJuMxfSkxwZjd18h0Tp/vNdGkzjqmHGWXz8BwJKzqV&#13;&#10;CKXWX4tHKrioElgVOS5HEU58n6IU2Ua/wlry2hGcgYqF0yQ/wuCqpWcy/MM+yPOKZ3tlGeTZNVQF&#13;&#10;JnUhV7TWW15EU6FQhVeVEbUswedperBToUMgCjX503jInnx1xUa3XYK1wlF/HTQoo58yvDVyer4f&#13;&#10;7cs++cwQgBTDJ+0LZyq5utCpFLbX13UhJfiHnQReUPJO66ASKybEVeOZT6pChoDqzff73t7UT7+y&#13;&#10;KFJCWfgKCmI5Cbat7tjJOAiuBHMYnj8pA6iwEC7CSwAJOAFLgJQtQJIvoIXlfKVIwHwPx1OSh77U&#13;&#10;xTc2dPv+I43RcxMM1r3kvvT/1fVdln9aQihKA/8rphz+7at6JtjLDBXO7XQe6++smxNkAGWxphk/&#13;&#10;7IPGhgGDpgJaKAVfGUWEC8kQUkLpAlQIitZqxFKrCFkpgVJkWCOKqFUMhQa2ZrVJCiNSGZ+maW0a&#13;&#10;jRo0IL0FwC11sJZu2MInScfwFdaSaFa8pMgpmIquVeBQuUKxQN0RvzLUxETIUKVZjeNDoch9mGAN&#13;&#10;ONw86CWCAgz58JXYoYyDL7f0oDWPguWOOU9aUX3luZKM8BXl6p3uaesHEUjIJB5KtjgEn6CslV2z&#13;&#10;K9qmV/fub911gvXwp2+2LWvdbbUgQYyJkPmPLEakwlGYikFQeQqBlhKO7jy1yuJBfEXCEg2en5VA&#13;&#10;priLiVBnkJVAWFlXKI+s4JMtsoJP7INRrlgMZShaSjjAC0b6s5XdFhjyvAJUjIPYqRgBlbgp9kGU&#13;&#10;RcjiV0bCUlOdn7y6wTd61u6YEwEVaFW4tXHIhxSNAfbWRB/1Ovba+t7vKUtMWl+KHJ6HWJ17T4p/&#13;&#10;xe0KXBlRglcwCx6/9UzyA+h3jzV5dPGaL8OOHLpKv6JWccE6dvdr9kF8NX7iNs92advEsa6ZMyg6&#13;&#10;GbZC6IXEFi499u0zv6KcPY5d+8QXc05dvrt+e68oDV29A8iqUM3STKYws1iwxLyGvqQmtilTYVrI&#13;&#10;rFcKmyrXd9UpLcvkUMnUayafiTVXeW61clEZ025poVROeWbk527rLcinhRTW5/EQQr2F+okFGEqF&#13;&#10;HM1ZS7eFQ8qhtNBEBWU3fLWUspTUiStwZVsMf47CqgJXqRD6qm/ViqtVHJOK21Whl4JY6fDS+633&#13;&#10;X2XVUmLrmdT/LuWvKVMeV1PG01OSc+Xrf5QcylEV6v3JbulqeXoydbiSL2S1NBBW3UoIsRIRa/fU&#13;&#10;9OjE1NTcwZHJ+Udf/AFfnb371dmH35249y24ol9xwbr49E/Hb3+1eP1pBTAXPjp7/9uh+Q/ESRYs&#13;&#10;ffr4Td9Nxlf7Tt2Rr1zcb32GsoRT4CgFgVgPoz5d+eQfuFGZnc3dAExCOKZv4ox5HDwAJzXZEIlL&#13;&#10;6sRWiKkqf4Dj17Vsa9JXAr3sMhT6HRB+YffRa7Y0K0BFwrJLxZK80JGt4i1skjJhcc3CA7EPujqi&#13;&#10;c93qszUMTw3XF3DF71Qi3cuzEpqtJNOWqUqG8xWgglWmLfKUchONec3cavIy0yXINjDzWmo2FHqL&#13;&#10;HMENuHGJyqYJS4CHCV2qPoLTCF0FVChCsArGSEGXaET0KwKgFL1uC9Ph6AIgpJygLG+4jIN0LWfx&#13;&#10;bxfwykceBRftGDtYwRVHqcZ3fwSHBwm2LmpdEuzBVzIQC1NZCW6rUIoU5k9AtmKR1Id0DAljKj1U&#13;&#10;iLhcS59JauDK6drBJ4kz76YgFj5xRQ1q2dHAmw7wp4pLlUgLHNfBFcSCUgx/yEqof4sEoZdDiAtQ&#13;&#10;vbXRZ2iGVFOCtRqGwiqYA1IiQAmTJf7Vb1Zv/fnb66NfKQdXFLDUwVdKQBedikpGjMJU+IoyZvGg&#13;&#10;Ou9uH8ZOHguUwlcICmLhK1vlANhWoZVcMAxxhazAlSijRo4/Aftg664FJr/wFcSCLvjqhZXtZApU&#13;&#10;g0ZsQY4xIx9F1PzIIGhEha9k1EFcRiym8iLg1YApEE3Zwhh8JSNhKkkGhqmJ1gw8Tdm6hOQS8joj&#13;&#10;bxuBS6FdQ5fPVXzvaVYxCEIsZBXLIL5i3CRr4CKdB0h///ZmkRaqsKJQasdeASjSrLvwkeKXVrXD&#13;&#10;Kq8P3iMy1Lm1+84gvpLRLJYT/Oqnb2+hMhGdIA2G+d7zqmOS/xXqkEq0KIiCVaqldtun8JXtmr6F&#13;&#10;7RNngNbPV/YyJiIoahiUIouxDBKs4vEuE5UsIIe72AoBGJqiU+EohkJqFUduW3ylG2Jeha+EaAB+&#13;&#10;TIcYjO2P1Q9ZoSz4JMMsCLf4uiMuWAW01CFtvbCql8blE4RxrEJQDIIsgDL/Y0U7SpR3O7awyhZx&#13;&#10;Vbe5ZZdvTIes3kJ33MDEAdsw4IeFSydHLJQFrl5t6SFhWb2CVyUmWuIh6zP7LOcrajm7Myuhn7tF&#13;&#10;3y+79oR/u9+90UOXdsyeH5j/gLmBlzuIAk7EK5ZB+CTa1a5jN60Z7JjmzXWehoms+hcu8nUnajEj&#13;&#10;givReOY+eHTo4kfCR5+79enJKw86Bye2dw929Q3FRIhbnptMZGX6KxXwVQrLLCkTfqiXp6ReZ2k+&#13;&#10;c2VaLkc1knOXbktnSuWSqVeuz85N5ebcTNP1Os/Np2a2aaRUqx9qyqdOvbCcJVPw6ccz5fTCBk0Z&#13;&#10;jFRSnbXCVwWxmviqujy2qFkVw1ShL9sic7lcnUaSV+gW0rfn9r90WyYVoEs51+n1s+qVyyOqF9bz&#13;&#10;TrSrmj9E+pB86uR0edXS83Ihuylpup0mvmrCKua/kp4rYeErzu2T+xYGJ2ZvP/4dvhKcQWTRw9W3&#13;&#10;FazqfcoL6/Sj7/y/84mrhcsfn7n3u72n7s2cvt+398zWkUPTJ+9u3DE7dvBK+Gr/uQfHr3/qk80+&#13;&#10;3Hzu3pcHLjyAQ1kz6AvRcbIycQOb6FHIyi7KQhF0LdQEsRwFV/iHbiMjsRiyMypHa+DKWcgtWhlt&#13;&#10;nKqGpvAVyoJYkt8Zywnj6I6vaFNQh60QcYGrqRPXNEW8knALF2XJhFW5Fnuh3jJKerK0RwZimfhw&#13;&#10;lB898xRZAFAFq5JJ3txquvFeX7nZdE21Dh/Ywv9qq8X7EyadNXxjBCBqwAlWAScIRCKkwABoRLby&#13;&#10;BNjgMAyyQkqSQpXhaOAqVKMcXGXBI76SiG8KNQJ4bMk+/T6HPXMSXHHE4uuOr5ADMIhQk8/6AB4J&#13;&#10;DklAi7hkN7hlHSKDI77SJW0CKhlb/dE3ndQTu/LKIR9epX25CmjUAnlQHrT4ODUyCcW5WZdQDcas&#13;&#10;aR/vGj+8tmP362u7N/RMbe7f99vW4ZVbR/r2HG/pmtx96PKWwTnp/d7p97aNrtg0+EZLN/oCXe4F&#13;&#10;ksnDJNTE/MfqVzlcdY78bPlaiYu7WFghK88WO0lYi12PN5fkELJyugwTYex9WRHpUbtZpCp5ApZk&#13;&#10;ClMfSRBwxgKbP4q1CeIzrO4eB1oolyMc5yt8FZmI6xG1gY8Tyxr9CqJUJrlGQAYjxBxqwEi0puha&#13;&#10;WIXwZfwYZkYXLsJR5KnwFXySDF1uOcanVwC73hRUkA9fwX4nArNoVnYlNIWsXDf0xQqZYayEwxW+&#13;&#10;QlA8rOLBjoKUACoZ9NX4huB8/K8wGP2KEuWm6Fdm+UrIagTX0nP6lY5Rfb0+JBntLIPqhwrAlZbJ&#13;&#10;VqQkfIV/GOAwDKySlrftfnF9fxjD926QBhCCPXDlV41gnpQitjlgs3H0uG/Q/GK1pYiV47p2WAMl&#13;&#10;LdOpoJSSmAUBlcJoXArlgRN8KuFD3995CFO9sLIT6XG4om45BLeEbmAp4+Ue2QpcSUBLH/ixU64q&#13;&#10;qWrLOP1KlxgK8VUiuuMrQBgmxFEEK6bA//r6ZiVUuPBV6NEht+YSbtNdv+5mN4+88G4HiK3ieGwb&#13;&#10;I2TRr0qCWwaGJ4lvmWjxFQmrd+4srKJzoixCFp8rK7tZCfGVPMQSLmzXYWuLPvQhM05WaIp9EGUR&#13;&#10;slAW5ysljIOhrM69p7XG2jh/+TG+Onj9sxN3vt5/8RMNens9deOJQFiT+4/76DO+auvs7ejeEVVq&#13;&#10;6bYwVVOmcI5MIRwZ1XKoXihfr1/Pmy7LUZnsJhOkado69NxUr5bZtr7N0TILZ6auV1iaz8RdpunS&#13;&#10;fr1mJvRSZ2kmjWSbE5fWSUm9Zj0fPFi6JUBFgyqUlUxYq4mvslvYKXylvkxds5JHXypL6UO9t/W7&#13;&#10;kK8fKvl6z1NYqCa3UGoWvCkVkqm3UM+r79z8FXJ1W49Us8rLH0VeOyorT4O5UPQ323K50oFkin4l&#13;&#10;s5S1liIW+yC+GpuaHZqcu/rw83uf/+naYzGvfk+52nv+k5kLjw9c++LUg+8qkfnCQ+nErS/HD1+f&#13;&#10;OnFnbPEaipBZ0zE5PHeBcXDuzD0vPidvPkNWFx58jbK4ypOYLn/8Hcsgwx+CEmaBDCXIkl1eWwyI&#13;&#10;IMeUDZmQlQq2sQByvkJTEriSlEO1wldQzelVUKybnxHJJ4/fAFS+FgGxbEcPXcJdgMp8xMji9Z97&#13;&#10;lVmJhA6uZk5Xobd0Q7PoDq4Ql5g24BC+ojsFscJXXvlNnbHgmP7MUEpMMZJy05bpTCaihHlzww7Q&#13;&#10;chBirdgyqkFv96YeU6SJO8hUSVWN7xvSVYgqZm2sArqUIxaIpZpCDKMkfEVkAzaqaURv+V9xvjKz&#13;&#10;m9+5AEVNchQPCH4V+yA5iCkNbhX9CmJJKEgJWQkL4S5JBgUpTDmcIKnRDDXIUGhbLu1CERuV6Jst&#13;&#10;OQ5f+ZA3kQpEkbBoWdoh/sS+pqTSrLrGXAViobt1nROdY4vru/e85mu8W32jeRZrvb1xQOH2nQvW&#13;&#10;pdpuGxbwc59yiPXqmg5MBRfdEeHLDVZQ2nCLin87Fyxh3n1Sh5c7xIJPXMvCrviKu5cgWvypkJVC&#13;&#10;FkN5eCZ5+Npxv9VfZHhOJkCFpnymRChXt6/QM48x1KPwd0FWb2zsJV6RsPCtJZz4SogGHGVgEHmk&#13;&#10;WNbMm7yPUDfUyRAydRpI8gaSFPTCV7grmGT8FGEKYsWo7QWBQGQIGaIGMwAjasmrSewimUI1YE/+&#13;&#10;0gigklxRU7YoyFVyLWNVgkyMg/hK30CURG1TgoVkFCIiu9BLLHc34nbM70Q5cEW/MtHrsFvQcqXl&#13;&#10;bh/1+gCrjHNbu29t5yc/wPnqlfd3ADYXIlvRr1AQ0QnMWMonMgMJ6+3OPRYSIroVbRMV6W0ieVV8&#13;&#10;1WCeYWCDZ/iQy6zqW3hjy4Qv/fmSMoKCT8CJN1eSEhKZVYQkLNCVo0rW+eJPFal+N/d15j+LBzeO&#13;&#10;LEqwKpi3ZfwYj6y/f3sb/ysXlaq47pt30ayiXyX4Fc3KF3N0A2WlP/QrJRALa2En4ESeornZ+j4O&#13;&#10;iGIQtOsQ5ytHKVp2EZcApG7fQ/Cl6YDl/1yxnYqIr/zyeKfzHpdkqISvPHxLCOmH/NsZZ9kHw1eg&#13;&#10;SHxRv3tsCn7r2Ae9ZtqFVUyEPKl4YYnDQLCiXO0+ecfiQQFFZThf0ayAlm3f/AWhNkTTonHBMHx1&#13;&#10;9M5Xvi278MHHFjEdv/LJqWsfHbtws7VjoK1nyCpCiJX4oj+yhV5BrNBRwa06LCGfep2AUL3C0rwZ&#13;&#10;U7WUy2Q3mYI0SzNpuZzo9KY6ZcItDeYUuznUVL/saqpes0zxpUJTplTIpF/4oZ6p1/mhfOlwU4Wl&#13;&#10;ZJWS0FQoq74NNYWRCizZhVIptFWn4Jld1ZJSIfTVhCXIJCX6+dw7TbfLXaRaqVnuwmNJzTyf5Ovn&#13;&#10;1kvqeVd3Sh6+cg3adZWSyaUV/sf4KgAWY2hTrAa4RcuKlTCxRoVr4Hy1a3J65+7p8dnF8NWNp388&#13;&#10;efd3jIPgCmJNnf2oWkj44Nup03dmzt2fPf+RNDB/cfjAlZ6pU7sOXWUobBs7wjhIvDp29cmZ219c&#13;&#10;uP/N2Ttfnrr57PStzyHTxQ+/vfDwG0DF9heIIo8QtbAWHy2YxHkb6gAqZGUXOynhDB/NitaEhdgT&#13;&#10;aVbEK9W4adlKTveq5YeFTi6Rp6hYQEs6dOUTMxRLChWLMEVy98rv/c6nfCQtQCxo50K+Ig1aHK0o&#13;&#10;qLtKgjP4uYsvFo4yRZpNMluZvMxcKIsKYT6NLSZzq0lHHZ5pEGt93z6PxWzIOOhzwC3de1ATGpGA&#13;&#10;E8MWQxVOMPsroZyYuFUIYsEYu8qxFuKCWMxwthhAHSgoeDu44vwDriSco01nVVbC7gmWQYiFrABJ&#13;&#10;5YXVMPBpSgXJJdAsYJPRmuR0MlQu7Sq5tMcik7DwYBhxoQvV2Gf9CZxOb9QrZyEr8cREvYBSEIsO&#13;&#10;hq8AlRRHLMY1chaQU05DQ1ZJtKllLb2bdsygKRkoNX7wUseuQ1uH5hXSr1Zt30Xa4oLFMshiGNd9&#13;&#10;GQQVvqJfASrxr/KFHYFG2QoxlXI0haBsPWFBrmCVfHFoZy501CEiGLUqD5x3WQWoCKphb1WOrzyB&#13;&#10;hL/whPOXol+BK0sIxd7nCydQxureSSEajARDAo0AjFjWkAxRyOCJiRCNmDQpEkEgY8Yp4a7wlXGl&#13;&#10;0DhELJjKSljuNAgqOpWtQ0YUuJKP1dvwBleJ/0Ck0nLhfIqW62rQmMwo1X4FRVvFZZrAUWhKxlZi&#13;&#10;IoRVyYAiPRcXlP7GB5sih5RglVVsYo3aDV/5L+BeYJURzjjoFcZWlAZw5SHgKxntwzbY41OAKMha&#13;&#10;PwQFZmCV4O0r+/ZxxOLT5YpUL5UBGEACRSBkRdcUB/jXLdZDO10zr7SO/Vqwqa4ZFSwV3Dh6SGtF&#13;&#10;vwJavLxcAsVxx2Ix1JQ6WAuwca+iGvG8Ep4dQcmTsP77m1sE1cRd//nltbQshXHKwk6rduyXCFbM&#13;&#10;f3YxFeiiWSVD10rebrXMsBF+AT5hKgSFpqJZYSoZQJWgo3zd0ZejQS9KV7XSsG1iGb/6rWM8sqAs&#13;&#10;yLSQ0LoYiMVQGFshZ7ZfrGo3qEQea9tzzEJCzlf+6OAKYtHqreIRnSbvmHYFZ0BWSeQppkBSFf8r&#13;&#10;BAW02AFZBnEXLyxwxYDoB5PnKvME4+CRW18xW0ycvOfbhWyO3o5P3vj4gztP2vp3tbb34att7d/H&#13;&#10;b1/KV/F4r8Jk/SW6e1io4FYdqByKAqYw1bItMLY0Y8ZUpzQStlGSzI9sS/s5t16zjkClwdJmjtbr&#13;&#10;1/NpNiVqZtY2oZc265XlS3mpHLT4IX5Ig0u3pZ1yKHSRdpZuw1dLKSt8Vacp1GQ3YpdM8KkgWUpC&#13;&#10;VqmZCj/EV3pSYCmZ+p2WzsvU6ah+ivoOZVvqlBNLSVOmzlHlULlKTlee7kGs9Cq7zi2yVcnkBuvb&#13;&#10;IFYTaBU5qwmxhkd3j4xP+fjg/uPn2QfpV/jq6M0v/Ufbf+UZ++Do0TtYC2JZmTJ/8cOpU/cd7Z4+&#13;&#10;s2P2ws6FSztmzvpmPZwYP3SZi/uRy5/AKnyFrI5fe3r+3tcYCRcx/DHnYSTCCJRi+4NbfLSgl0NQ&#13;&#10;B1kpDzihLzqVylgLnsEtMhcFDFCZ922dgr6copD7gd+W/MLwdYdYdrEWxMJXHN0xFSGLidD7fvVz&#13;&#10;dPomvipXRAuD82d5jDtKE+Bwha+YBZkI85kwcx+JgALg3R9QVQTV+NBJEMuMZgINgEUrWMdlq2OS&#13;&#10;lVDGdbW5tnNiXZdvEFcfnYkVD1mZ65EACSvURCExs4d/zOPygR/5EBGeAT8IJ1/G4fYjwzhoflcY&#13;&#10;Jy58BUJIPbAKX0EReW26hEZsUVZaY3hFbpDJVXQMceWopir8G5plk5XBG/IqaFl91fz5JNUklFWd&#13;&#10;uHOW4S9mwahhEIsdkFTFUXz5xl6GQnIWXyxHK4vhyAESFnwiT72xrscWTf16ZRsJa+bELbKVFACj&#13;&#10;buErbu28yBgHqVjoUSbOVNQnDxBc+fig4Awc3aXqczmNQBBoykOO0hXPq0hYnK9UcCJzITd4z59U&#13;&#10;5elBKYKVv0KshB67hwO0WAmr78FtHvAXUSgxDrIMitKwyaqBoVkSYmUcbK9CsuMN8yCdB64Qr8AJ&#13;&#10;v3HAY/BQlgweABY+h1XGDOAxqAwwLnzKUZBqID9rAw0egxlfwaoIWWiKBkuSxVeqQSyZrEBEU66i&#13;&#10;EcNSO+ZfHllxyjJiNZsB7ELxbEdQeoi1sE1K8BXoAjnxeCdecSHj386T6perO2AVxJIHQpHg3K8M&#13;&#10;T2zaWuzvdFpe7j9/r41JC5J5FBqkzGAea/2oWNb0sdZhp/DVqv45/u2UMcZHlVkeV/dXyCRhJHAl&#13;&#10;gMPr7PWIpW3Py7QjhjnxzzsnW8ePSOGryqfLo27dSbCCXhCL/xW3do3Qr5TDOfZBmhWy4ovFDoi4&#13;&#10;pP/y63UULWT1d8tbI16pRuyiWa0dPLi6fwFfSVCKbEVJY6aMI1YshoyGMmQu7uv8x9AUfEJTnKyw&#13;&#10;FkcsCwnRFDkrjljqqEDRAlpZXQi02AfxFS3L1mhhU355TY8PWyOrF1d3CNfw0ppOxlbPn3HW0lQm&#13;&#10;Qv5vjIOc93zimX+7tdJ+0/J26YeOdE+/8lEhJkIu7tyr/AlEY6BNgauEG0VcuIuJkH4FtLSAr47d&#13;&#10;/vzYrS9Fkz56+2t85Rf+yLXPDl/6+PTNp1cePOM6smFLp1WEXLCWklVK8FUQK7sFq8JRhaYKOAXD&#13;&#10;SrVS/kMZPONQaSe7P1T5R8rDRXU6qoNQvTwkU69fz5ezUq3M+3bLIZlyii4tbVzlOgOURmTS7NJt&#13;&#10;adyhQgsaqZ9bz4eLwkJFjwpEBbGakCmHUljOei6MhbIKEQVI6ruFSRxKeYGZctdBHeXJqJmzckrB&#13;&#10;ntJsaaF+j0350qbyPMB6Rj5XT1PJ55RyldxLtuUukilwVZew5GM3jIRVR6zR8T2ju6d9fPDs1fsf&#13;&#10;ffmn+5//y5Unf1i89uzQ9c8P3/pGwlcCNSze+MJ/WAtMpk8/mLvwMbjqnTk3cuBy+/hROLG2e3r8&#13;&#10;0NW5Mw8OnH8IsYhXYpAeOHv/xNUn+Ir6hIuIV0DL7Ayf7MYHHmIpxFGqma8hFoWEooKvMBUKwlH4&#13;&#10;ClBF+GLOG54/65SciMeychBlEcl5YcEqrMUOSLaCW0r8/tABvPWbmEZ9sev83cljV3SpeHPtEqVh&#13;&#10;z1HKgAlLaAXO7aL/eYvMb50JK3yVWdK0YkYzYZkroxWYKKkEys2VlQ9M19Tqzj0eiMfCRdnkuL6H&#13;&#10;C/cEsMEqMduZ1k3xJCxb3IJtUJC5O1vME0XLFB9hSrlz1UQ1pDbLBtkHCVmJMqqQxgIAKpWp11f2&#13;&#10;9gKSeInDLa5lGy0ApJKxGPrQIbcu7exehJRakGTaGrEjCGKAwRV1wPPXKx0IfeGr9J9m5U8QVrSt&#13;&#10;Oj86L7XyoufNxdTIlWtc+K9ZoVN9REY0A3GiqlBR24Z8Gbn6pPWuQwiK5xVvq9VtY0SqdzYPvbq6&#13;&#10;E2X1T58kXikHYLgLXxG1+FwJ5wUURRllH3SDxCjSE17CqPhKiFFe7shqVfuwb0PDJwIXvvJsPeeo&#13;&#10;WHbVp3rFekjgksdXAMwCAWIgUpXcvmerxGPxNOQ9YSsELdLEUUo8vV+vbX95TRsTIfugv4JCn+3O&#13;&#10;93HwBk4QbZvRDb1gGKYf+GRgZKhAHePEcDJ+jBmjxeAxkGAP+lJilxCEmoxVNLVj32nvCEamPNBK&#13;&#10;glhKqncBoUQ7xp0lQTUJWbmWgUrRCnHZdUWXcwh96Qx7HKDSN+ykkzSrhMDKNoiV/qtAUSl8ZRUh&#13;&#10;aqJNxTLuXtxU4EpPjHNYSCUmtsQFCxJoHF8BHk5TUAdfkYnY5vAV5eq9HbNUrLfaBCAdkhgf3+ub&#13;&#10;epv/W/cUPerV1p2qvSJ8Qff0crGkWsde3DTyy/eH8ZVvN2sqSwjxFZTKKbYtIkt0T/G8Ql8yOK1y&#13;&#10;99owyHed5xXEin4Fq4haoIuQ5WiFVR17FJLX8NWagQOUKzoV8YoFkCkQWeErlJVClkERG/CVCviK&#13;&#10;hAWZbPFVUahEbEBW0a8Sa5S6JYO+GA03jhxpUFk//FvZNb3Kd3kaqzhfWt394qoucPXL99rwFQ83&#13;&#10;MqCPDXmY+FMSq4Fzu+8TsRISsgwPv3Jjh6+wDEa39xYsjBUVi5UQSmWRIM8rhkJbQpZCshW+ImHx&#13;&#10;bB/afw6eHb7xKb46++E/cQsZWLjs9//4zS/E3jl359mV+59PHzjZstnXcfq3d/z1+851cJIvfBUJ&#13;&#10;q+BTwa1SP/BTL09JqfDcjDrKNZ64EKmjkZy7dJv2bZe2Vq9c+EemqTwkU6/wQ/nCPE2Z1K83K69Q&#13;&#10;tQJOhQ1KyY9n0mYupGZOhwelnaZMIaUCS5GkIFMTNYXEHJUpdsAUZpumipXw+0wjCkShDpkmDnku&#13;&#10;LxVMKgSVjMqlqSBW4Z+m+/qhp+TJOCWk5JQ8qGTqj6s0W3qSU+pk9Vy+qmNV3Rer8FWTlXBsYlp4&#13;&#10;hpGJfdfuP/3su3/DV5cf/9PBK5/OXnx89M63Zz/64+TpR3MXHx+4+hnPSa6Pe888HFqgP1/BV2I1&#13;&#10;bBPuqaFfTR27tf/co7nTdyEWCct2z+KVuZO32eAoUUiJYIWdEBS4Usgvi4s7KyEZKqZACGFaJ62Y&#13;&#10;39VRk4oCw/CVCoyJUiZ3dHT18T9qFl+FozghMBTuPnqNnyeHT4V+efzsSF7Q/ATFKxho7T11Q/wr&#13;&#10;LbsEbyJX2XuaYfG8KYyEFfGK5xXxyqIeHqfmEROWKYwagKwyD5qtzDJmRjMXK4ypTbmJTM0Wn4Tu&#13;&#10;n7N9a3O1XJ3OsIFW0zkRAaQSlMgg/T5VXJkIbQMw5CmYBGncuwRyIklVSCZkVtdujkBpoWPiMEwy&#13;&#10;3WMA87sZn4jEHxsLwTBYZQlh5/ghJkKUBUhUkIJkaCFgxkkeYuEuCVxBLG3yJkIL2nFpDIxy9Se6&#13;&#10;mQ7oCQLEVx5d/grgSmHH5CIlxxd/RC1oF/lh6si2sQVfV0RcsIrOQ+0BWmSfRK2nXPG5Ak7IipZF&#13;&#10;qlq+vg9ogSuFnK/glgzligHx3S07BWdwU+Q4MRxoWRYbkp5IUsAJJrEJIqsNfT6VWMVy5+7ukWIn&#13;&#10;QEWqUofYpQRHeeZ82gUUVSLSF/oCaZUUZn1BI7Q+yvIoCIPWbdl6wp6Jh+zRyUtqSj6O88uVW8S/&#13;&#10;QoxIzKNrGdhLvzIkKj2nsnONB10QixRqIm3RrAySinBgfCPKumEjD+AVgh+DB3r98t1txqHhiljw&#13;&#10;uZEMqJRgKtAlL3HBcjTefdrXmnGoNS1o0BZcRWU1Sl003GV8GsyAR6/oVMQrlAWB4BasIlvZOkTR&#13;&#10;KioWRYW+BKuIcjKsfm7QsHcv4ErLXkkY31kJeV4xFLIPqkyPQlkqu4QGwRVZydZyP0iDYYAT/6vf&#13;&#10;9uytojR0Chk6+MrGvhUd1uWNLvelqv5ZdISvXly/47VtY+8NzK+kC/Eb3zr+QsuApghT1CoLCRON&#13;&#10;IZ7t8uKLsgnCLejFPojEZMhlkmgMMQ5yYsdUTIECYVGx5JkIKVcwjIolTBayahleZB+EUggKX5Gq&#13;&#10;qFjgSp7HO1ELXHFuD3pBJrwUbQpryWMtcpYQDSQslAWxoJRCmfd3HkZZDkEv9kFqHrQDV3yxrIkw&#13;&#10;bPCVWA3IKnDFBYv/lfWYtiRE9G50+eOGr4CWkUDb9BaJr2ASJYpnu4SyqFgsgwJeQSk+V/LWD/Kw&#13;&#10;ollJyEp5+9TJCdYBkQlvfsZEyMl25PANHyQaP3rLgnErlS7c/fLyvWcHT15auxFbDVQu7o2oC0u3&#13;&#10;IZ+yLXhTMk2nqFngB3U0HX3urvppPyem5efWVLi0J8+tWeDH0TRYms2hH2KqcmJT5zOh2z4XrlSu&#13;&#10;85V5v84J5VyZenk9nxZKI6GOQgtLMwO1f4O1fyONfzsb/4YZBv/yD3QBp6wQhFVhsEhVdcoKa9km&#13;&#10;9GjxeM8paaSQmKMl6WGQJjyTfOl2oR2Zwkju8bkV6pVVyMPMY8+TzHPLI8oTK02lsmpNQOWimk0n&#13;&#10;5XM0PZGv02M0q0JTNKvnpp3jY7sm90zt33/zoyePvv7DtSe/v/n5P5+697vpcx8yDp7/6E8nbn97&#13;&#10;49M/H7n0dHLx+sGzj2hN1CTiEraJ1mTeNxGjIKxiC3t4W6lDIKJK9U0cOfzBo7kzd87f/8oCfKYr&#13;&#10;ZAW3fM2wZ1oI0DuLVz/Ze+7uzPl7gwfOd05XgVl8Fct/f69avAh4BfjR4GF10Fmnb/PzWfjg/gcP&#13;&#10;Oc9/dvmjb0/efEoqN6/5AvXpB9/wEJO5/PR/T568lZ+gsaPXfDzRWmYSAaOJ9Y98GIYOXdoxf2bP&#13;&#10;iRtDC2f5Y8+euTG+eH5g37EqTOUg697ostYBXzxh5vCDZv6STF5RG8xlklnMVGVrWpQglrxybsYY&#13;&#10;rJrFxIFsZMxEJiDTkNlQpnVQ8MxpitbmgVlOWTJwqEFcIpnPc52i1cQhKngDeMzpuIgftemew0/n&#13;&#10;5BECFBhQaOonZ8GDHFXBoW3cpYg8DI5IiZw1NGf6o4qY/jIJoj6F8ZHWJbKD7im0lWADZIJJ+YJP&#13;&#10;78xxpKQQRK3p2Q2cuqeP9s+dIlIp8Ykff/rY1Ahc8BiYRZHDaUDR2OAuzsomydiNTKTbuopndJIG&#13;&#10;4uobB/jbM1nOvdc2+dut4+9uE4Zr/O3NPgA05Kh5BKm6EcmN0G2Um1mUE094VqtD7XFfLooDXUvH&#13;&#10;ACfTXkriW8UaSItLx3QYNwqcBc84yTMvrtw+SAR7d9vAsg2dK1r7qGG+acinC8Kp0NIz9tq6Nivm&#13;&#10;rJ33oDxMcZ9cUcf8cfWBgUzH0kl5z7aSmBoREmwhFiABQjjHzBgKQilGr7wBozDEZaQZq90+UC5s&#13;&#10;+9RxZxlLVWishmHIIRUMtoy9amlqj797hV7phqPGoQrGHtRh16ukoYbrlPG8ZmBm3dCsRCxato0H&#13;&#10;0aApW+xKwgh5xNztdFSmVzhKgn/akWTs6rAkw5fMNjjn7hSqICM+uS/aAAZmL2oVbkERNCJb9jio&#13;&#10;A2YoRdgGWihks7MlahGUIiIhH9gjH3HJrogK6gAkGfhUWf3W7+CmVclTm4ZeXNsjcfSCiMIClyXA&#13;&#10;8u8PEpQql370QslhLyPfuTTVCOkhK+Tj0zbwiaUPQcmQpBAUduJeleQQ/cpRQpZDYjWErLCWzDsd&#13;&#10;s8u28B/b827XvODzYkqs7V9oRMTi2z/vp8zXsmhQnv+GnXMtPvI+sL/SrCwxGJhDiaQ2llndo1Bh&#13;&#10;11+tbvt1S9dLazt+vnLrcp/gbBux7tL9is4KUHEvRZH/m1Gxc/Fi98wJ7zIUYx+sp8nvO3OLOL9w&#13;&#10;7gELwsELj+bP3LPgSHxCVubRQ5egFM+rXcdvjZ+80zV3ftvUyfaZs217z4xQuo7e2nfxY3zlZ9P7&#13;&#10;csfuY/+fsftgzuO48zz+eu41bN25Lmyd15ZWlmUrrCVZgVQiRcoMYAJIghkZBAkwgSQAggBIkABI&#13;&#10;gDlHUZmSVsE+b7ja2/dxn3l+ctfUA0o2qqurp6dnpmeexvR3fv9/dw9O3vTaP3L2voU8vLcnL95a&#13;&#10;uan9g40bWzb/QDiFXkoClpS0ROSspripgM2CNDnEzKXBlZytronVj60fWHAo+OTwhOTnqKYyTwSt&#13;&#10;9Mh64VRgcZlyZokUq+eUdM6zOK5Xr84A8sux9fxyhmSWMqWepTCKCC3UMayksdMT/wpZ2Ru2Cnxh&#13;&#10;iMJX8Omn+aoQVMGt5AS3yt4CVxKhncJL4aKCPSW/sFPKL46DQClWTuKuPZ9y7/VrJV9O05lthqOi&#13;&#10;s5W4nlmErPBVFLY6XxWyqo8f5Nxe+bf3dO/p6e07cGDh1r27X/7p4qNvFh79ceLa4+GFyvlq4vo3&#13;&#10;/tHO3vp24sKnR07fnlz4GFnFTV2CKxRBg+8K+xRNidmOFY/WRJgSAzCZgycuHDl1ba8JGa58bHYj&#13;&#10;Ag4qq3yozt8DBh1HZyy7A666T8xvP3waX/nO8irwhXX8knUMH1PMfJfRpvAYEgNX45cenr/39aVH&#13;&#10;38/ft5TPnd7xi9gJR5m2RXr86qcnr33GDx9owa3OkfNGMeunMJLuidPCFkvkHJpu2z8+YLbS4zPc&#13;&#10;s/edPL/3xNzOA+OMTTy0m/hKxxfziq4kOoBT6e90hWK79Cn6x3Rn+iY9VCmvV9Lv6P70wvpBAV9h&#13;&#10;KmS1avuQGGvF+MWoh7IEBkS9fwyCOAF+REuhO4ElTyy2PJu4izAlJ2WiU4EWigrVxSZrl70uqsfH&#13;&#10;MDpfnb5NSgj1QwAJAECmXYK0QGVi5vPehk8gCmvhK6yFrFj3GP6gF+iST63asv9E+Aq9qHb7vnF6&#13;&#10;VyyM+JC6Bai0jVdWbg1fITF8pW5qqHruhYDmovCA6Me0+saarldW7vrd+zteXrFT4tUPKsdpBTxA&#13;&#10;FVZ5ta0GqTVwEVx5tm7NpvpzWCJCQib6G9epPEOb4Subnifcgl4QS4XVkyr42qotsApcwSpM9eba&#13;&#10;bRLCqx+0yefZVc350G4y1V4TQeAr02vjKzWBUmqSXzZPT46ghliLs7eEvegoFjqNQUITEgNyjUQT&#13;&#10;0nQ526QVaaXyhQCSPlQDk2mvRgW35FSSBaGVi3tjsUKF/YjhT8CsGh6IXRqkVqpNxi8dO2XoHw2K&#13;&#10;j9M72/YJb23d+9pGq+xVDvnkKX7m+MqZUyvKibphQr7WGchGZMNd4SuxahdiDOwFw97evJ8AsrR1&#13;&#10;QAjD0IUAFTRioYt/O1jCNvLJSkbwAS3chTokkq986AuYOYlgE5mI6VR4g1lQ+MWb6365ZP2z77bx&#13;&#10;FmNfY9a04ILBKWb3ZeI3Ex0hWibuIsqZ7sl8BWLk5tJhP37my3cMB6uoVfAJSpGwBFZCrEWqAlR2&#13;&#10;gSuOWFyzpNkH/+HNTY6qpiFdjSFNUupRHzYJ6jtbKocrXlipOU8n+ER98kMsp6xu37eqc8SNkPII&#13;&#10;cfiKzoYMjbJkhxWee2/jiyu3vLBi87PvrMdX7M7UOdbSLFet8uRHHKs9dIzMbT0w2bp3pH3oJLg6&#13;&#10;fPb68OxNfMWCwG/q2MwdFgSLl+0/eTlDqk0lyjK47cisAK7W9J1YNzC5ft/UzpEL+Gpw5u7wuYfe&#13;&#10;oq1941xqh6aYAz42jslUh6evfTpx4ebGXd2rWlvXtFbTtj8xhGF+Oq5DSxMj2QxNAQnFnCc5uVY2&#13;&#10;S/qnr/LEvQVvnrhXpv4XsQRj6vUs5euZ0gV4mhLBnsVxqYDyZa+L1k9bP5VdJZTyEsksOdksRLE4&#13;&#10;EY5qikNcf5GsdoWsInSFr0JEqMmmkESBKIk6O0nXC5RjS7HkIBtBhRdXUmYTQRXQSv7iQ+SXMuGr&#13;&#10;lCnnqe+VznUlIkaJC5sFsWKaLJ5UZTNMBbGSk1hm4atIWKV8HN0RV1irs693Z2dX58DA7NWb97/+&#13;&#10;89VP/3juwbdmQTluIMnkrUOzj05cenx09uH01S+nLn02d+NrIhWfcEpFJl6Q1peRApiNeJvDKjEJ&#13;&#10;y/QpIIod0BRYwqHT18YvPBycuLS9sVqxXZaKprTsPHR6ZOFB/+Sl3cdm6FewxxsJXPHSNEx45t73&#13;&#10;EOv4/IODZ24esr5hY9pS15248ujyJ386dfXjgRPzBtF42xhNY+4IsUm6INbE9c8NOkZZHcfP6ZVo&#13;&#10;XLonJQ1Gtgz9tsNnfPpRw/CVqQl6R84OjLupaTOB89bmic3c481GkOdLo7vRwelBBCilc9RzVf1a&#13;&#10;Y0Ls9GJi+d57ek/dn03BUboknZQuT9/HqUY/uJZ/0WbTNzFXDQEtywzhq/hvm0KT/zb7FySIsQ8S&#13;&#10;NACpEqNinJJAJtQqlimxTLEgn5YlVh63ILHwlRgD4Cv9vmoEVECIysAV9aG9yBQqO2ZjERYiFUuf&#13;&#10;EL4CVxJoymeyl7kgAcAoV9LbDkywTuIodUYvbLs28Qx0wVdyGgCznfkSYhmLh20Y2lSV/qZuzJQU&#13;&#10;OZVRJXD16h92/fadtuff3fzCu1t/+/Zm4aVl27CT+iMHrOIxugs5/HwQjgORTPQiohZIUwDRRaHy&#13;&#10;DFXDM9Q+BWm7wldqq4wCqmeiUYEvFgctCYMNM1OW2bHioJX5SFkSmR0VcDlXd12P1EXzs3p0Njl7&#13;&#10;Cx44XctCJ6YEgbLaDMTCLUGXtByNJ8qPNkOO0FS0H8KUxqMxa0VaLNHVsSkvUzP2gZACTsVaDb3g&#13;&#10;lt/RVYhXYg+n2mwQ/g+NlrrFL4vQWs16CjP6VuxBDoP4KqC1hBDayMdgWruKORA4YSqtl4qlemLN&#13;&#10;OAoVzSr5mUBAPqxyiCBhl/kz6VfGxGU+K7yErPASnYqeIyEnbCOWCZkEhjmykr3QS4BhAu0LdMm0&#13;&#10;S2GH24WvIAf9h3JlnKCArPi5MWUyRxrzi6+MUsFXxKtqiEpjjR5YYt5UgEHFQmukMDEEwlf0K8iU&#13;&#10;EYKYKpOLQikJVkIEJYArszTIDIA9/fYWfBW9C1y9+EH3Cx90mqHLsj74injFaEiRU2cL/LG64isE&#13;&#10;6wkLkBJiubo5uFgwUZbKM9GGrzi0e/IQC2j9njl77c5odMYaUK6cCi76ITSVvVOXIRbvKZ+o+6Yu&#13;&#10;WVWDftU3dm5o4gq4EkhYx+fumTaHeNV1vJqTgZgGrrY0xCt8taZvfG3/ya1W0jl5jX7lfYuvDFnq&#13;&#10;G7t0aPrusfOfjF78FF9ZyOz0lbs9h46va2//Cb6qc0KdJerMUKhAImXQS6ipsJPydoVqSmaBnJIo&#13;&#10;l6sfXtJQrZzfIUmnJuUMTYnULVcvJ5co55SoH1K/r3q6fmxTul6sPIqmMjZzlYBTPQ4/1HOSzqkW&#13;&#10;E0hyijxVaEqiZieskjUToikYKnYKEQWc5DSFAlcSWYuwopYGjEXvKlRWzha4YkxMneu1XZxTGCkQ&#13;&#10;Vd8sB5bMwJXN7Krn1xHLVRSQE5oqlKV8oCvmP9QUcCoEZTOIVcjKZtkbmoJY9tYRq+R39ffhqz39&#13;&#10;/VPzl/DVrS//debu14zvY1cfd49f33/63vjlL3tHLk1c/Gziwif0KwQFnzJ278KH36OpeD7rWAlW&#13;&#10;rIdULAhE4wpf7T95EVnN3v7yhDnbLdB89qZeWEmylYkRtu4/CZyGzt7oGV9oPzhlKJZVsbwHqsWz&#13;&#10;pm7APDPJZ3bi0QsPkRjLI4mMhHXj8b/hq+GzN/QyPScu6G7Y/vadukbinn3w3eSNLyx+unfyil0c&#13;&#10;QWEVuLKLltUxOl+FkTn6FTsXvkJW9CsmQnyV+ZqyopxPTu9DfZmuUE/HHJMvdF1htCxxOErnooAg&#13;&#10;Rw+ok0JleskoAOglnaC4ZbeF8AbCV8QrlBVfdDEXoyAWkQcM0IU8WPgRF6CglNUGQZQ5GeJ0ze8a&#13;&#10;aNmUKUTjwi3oxVGOBVqEFAqPOkAUiopemJt0yIr0IQAVcCUf5HD74YVezTyw5wCsAldAi3iFqXwm&#13;&#10;M6cCKvnmgKJl0a8IWUY1MghiKjF/NpvRiyrxrbFqD/0qsxwkoUqqirLEaFDwWKDRknXd4OqZN9a9&#13;&#10;8N4W+hW4em5p64vvtWMVXj3uQlUhllvALXJUW47NmAvdoBxp1ESbCtoRsmBeBXVmUdjULaa1qhUg&#13;&#10;DG7J4fEeb3kxBy2Tuktw2QJUNnlwSfOT51RvMgeI5TGCKPWJVKUOHl3AT6baQi8PXBmV8ahhOYjS&#13;&#10;KtARZUnPqK1SqBK0HKKQpqJpaTzQSKy8wgzcWpRiQSxH2esMmpZMaecUPBMPEF8JIWS7tEDnrDif&#13;&#10;i5e53KtlnStbIb76oPMIuHqDG9vWvcuIh3zPzJpF+No+KE5LrjBpzS5VimCFqTR+u5wztwPABGX0&#13;&#10;9TF62qva2ODZdzaDK8u+PPfeVnSEpviWs/SBqJj/MJUAP+ySj6xQkzjAI518WEXUSjGgBbcUUJ7g&#13;&#10;g69YCc35YGQiLYv4A6JQVuUivrwdYvGiNP53Xffo0o18xrYTiMxL78VCv+IP5syqpDL4it8UFyk6&#13;&#10;VfDJwjcQi+fVL5e2cbvi087dHVMhK7ZCMQzDWmYZtUm/glivtgwwDv7m/d3Pr+x47r0dS1spcoOc&#13;&#10;rEhkLJsuiojYB6s3SedwS+8ItDMHF8pCXxzJgCLjIPxjHxTwFWGQiTB8xVEBX7lHrlluJBjpreKl&#13;&#10;1Ddxkebf6VN32ISis70nzveMzPIspV9FvGIoNBshvgJXgilGubjvOHoOX7UemF6/bxJc0a82H5rp&#13;&#10;n7pZzX91lgPG1YPTt4dn77MMjl384syd76Zvfj139+uZGw8PnZzGVx+sX1fnjXq6sEcdGOpEIV2g&#13;&#10;QsJmWKKcxBlybDnVjyXqlyhlynmig9XLSKcmrtuUXzZLleTknNlVTlsuJFGO+tsTTY9i8WY5VS6U&#13;&#10;Z1Vnj5CD/HpmqXYyF8d1218dpYJYdbJKus5OqCmIFQkrsFQKhMGa+Cpk9RN8BXJyI4GfpGWqeQAp&#13;&#10;cfLFRWWql5ffdB57yyFPTOT8duU8OS3KshniKkbAkFIoCyYVvgpTBa6StqsUi1pV7INllefe/v49&#13;&#10;3T27+/qGJ6dvff7d/W//4+ydr/DV6bvfm/nq2MJnp258u+fwuWMzD47P3D80Vf3Pnrv7zdj8QxNe&#13;&#10;TV//YuHB90z8H7Qzbx3YdeD0wImL/qOPztwxF5b8/tEFfHXy4oeXP/rTxKVHVszBY0xI/LLoYLQF&#13;&#10;MDB46irW8pYgvDBv8brkfGUJreMLH3HUtNADNKJKMRHy4TxspOHpaxzdLzlhYwYt+MTDSqdDv6Jc&#13;&#10;cdQ8devL2AflU7GIWlQsn2ZwS3rz0JQ1Unl8dY+cgw38r4hXwq6DVjE+YAIBczRxe6jEef4kTHs0&#13;&#10;k4Y8pR/R4+hEJPQyKEv3V3Vh7dUUQ/oXddCvpXdLP6hj0gFFHdIJ0joKX1Guol8xmPJJ45FehCxd&#13;&#10;P0TBV5UDecO9Kp5UEItxDTvF+ep3K62jsUUOUAEtKQOrwmPsbtQhj1dfr8dXBzxAWtEFM6uhggAJ&#13;&#10;JgEM4vCVPtp5uHjxovdzIDShgUBDcrYfmGofnHBmIKcY+VEmVvE7qjNHfXzFSx8fghyEE78stEMs&#13;&#10;gjpRjRzIc0y1IVZUrAhTKvn8e63hq5cNHFu2VaBogRY0hanUX1Xdjhw3os4CxYag5Njckb0uRKRy&#13;&#10;LVCHqdRHjpoI1KrIVqmwvXLaB8a4vgMnKAWiKFSwKiMQgRam4glvl0xO9Qqogytip4CN6/plZXqe&#13;&#10;qqFu2RspyaPWWnCI9gCQNBWwpEVpJ2lC4qqFNBbN0bQ0IeV1oORWHwg4SmFB65J2krSrnM0JJfyg&#13;&#10;Lu3ny2BV15WJu8SuZVC/QL/iZCVQUXiPs6xFBeLCxJOcKsJJibDDiBbjGrMaSmFlk1B5FVNPdXZO&#13;&#10;NZTOh4Zmr+bqJuHfQUlsgK/MNvDb5dt+s6wdwCAi5rCY5AAStiFnsQniJZkY4xfVBJt7oFSBLiQm&#13;&#10;bZdMhyvsqOeWtUcRAiQ0H1MxMJnhK6yFr+AHCchwyPAV/Qpfrdo97HboWpgK5xCvOB40ivm/Hgza&#13;&#10;MeSxDwIq/uqQCVBJR7YKUyEoczXI52oFqPBV8pkRpSsJq6X/jU2D9KvfrjAXhDUcBw0kFNwsiGIc&#13;&#10;BEUqRj3DV+v7x0xqapd7B1pY0b0wXwro1wuHW7tg/KBAQsdXfK74j7kLIY5kGoxfxOLOXoxemz5R&#13;&#10;2/YaRTiFtXrH5r2fjftjGTRbzpHZO2bHMoC6d2zBe5Wve+a82j481354pnX/6W2H57YenNl76ha/&#13;&#10;d/ZB79ixCx9b4tkI8aPzn+KrSV+4Jou+/gBfrW1rW7FmdeGNpkSoRlzy60CSdEEIifCVwjkwRyn2&#13;&#10;xMNlNp2tfirpsrccngL16y5GmsU59VPVz+A82fyr8eJzPjGnnCccFUyqlyz5QabCHskPLYhzoLOl&#13;&#10;2OK4bgoMU9UpazFfhakCUSEoabxUsKq+S4FIW017bdbzc55IWE2EU6ip3GABp2BSE1+lvDh7s9lU&#13;&#10;JrsS109bzlw/qoBW+KroWkWh+jG+qiOWMsUFqynR3dvb1dePr3oODi/c+/Th9/85fevx6MVPJm99&#13;&#10;Y3LRyRvfcsHqOLZw+PSdsflHI7MPuo/Obds3IRw5cwtczdz6yso4Habd7hiW2TU8y+Jvl1hJuEW2&#13;&#10;Gj1/b+7OV6eufkJ9Yk8kKVC3aFz0Gf0sfbt//AJIYDaS5oTJRLi287j1s9Z0HDNo0Yc8QDIwsNvs&#13;&#10;6w3H+PHLH2XNHXIZiCJbiYfO3Dy28JDzFS8sm2OXP5bT3lhFgnKFuGw6j2n6+LdTzIwZZOTiGnrw&#13;&#10;9CUu7nsOTxqMZoZziGXF3kqc13E3JCndhw4l7sS6P0FvYlOs0xEkdDTRGfSDulGx4EBBF6zXoxEJ&#13;&#10;7IPRr/AVFUuaW3uG+7WZ3sqMB2Y6bViyCl8FmdAOzvGUsI3Yc3thWasQRSugAl3Ajxi6IC6HeKSw&#13;&#10;RL9P55HQ9SMBYKBKYA8Y6J3VLdAFruQ4gzd25lxFaILr4jQoBa7skuMSgkwxjoIrKAs2m3wj+lVy&#13;&#10;IA24IhmJAQ/hqCKuNgJUNeMBs6Z6OgMIoV+BJRD13FubBCbCl5a3/37VbnO0BqjYBCUEtyCudKoG&#13;&#10;V7gdDlFUI5vBLU/P5QhT5DI0pSYuilclQnqwSmUQoPpoirsPTm3sOgKoCFaAin0QYsEqTMVQKBNf&#13;&#10;2WQ9ZC6kbqmAh+npmf+T3CfhZ1UHyKdW9lKu1NCTJGp5ztqJ3jB0RJsCS9oJCNcw4LdmoznhFpsS&#13;&#10;9mppOlCKK4NgxC6ZiinjKMHhyIoB0d4K6V2igZe0MpXxK8u0V3lhJW8uvl6GBvg64B7GENngk5AJ&#13;&#10;+5RNyCFwwxZjKppP+IqjOPsaCcstOGd1NiTZsAPK1OaTqbVLqzZFCxXAKpZB4hUJC1+BIixBkipI&#13;&#10;w9hHj5IfDeeXb26wKRB8iFeCREyKTy0x1UMXFQhrYTAHQjUzMGDCaoDhql28vsX4kGWQSIVksngo&#13;&#10;vsrkwMb/MqsRiPBVhsvxbwdvLu2ERhECIeY8TEWSgk84CjLhK2kcJdjk384Li8DFYkjOInaRsASZ&#13;&#10;iplV/s1WzlQsfRzmPeFqxWdmx8AhcGXaUz2rDlEI/RYWQCTr0etUg3FTUEN86AcSPEB8FRXLV97L&#13;&#10;q6t1t+lyyAqkSbtHD1/L8V3pbeaFmQEvYvPM+FY16O/kxY9Qli9cvHTo7C3r5ngBGitk8vYMHeoY&#13;&#10;u7jr+Dyy6jpxZfuRc9WEouce+J61FoZpGY6e/5Dn1fD5T6Zvf8s9w8fsudsfDY5OtmzevGbjBi7o&#13;&#10;f3so0FUShX8QS9JlVxI5uXQpKdG0WWgq2FPfXJx2eDJBCIApYPPERP3wFCg59fI/cZ46I/1YuulU&#13;&#10;KVaA6omJAk6L9+bwUqAp8WN+7IW1mhKVYNSgI3GISOInxgNG2lImEBXiauKxsksC9hRGKgmZAaE6&#13;&#10;GmXv4pySL1HoqHBRcsSlWM6QzRIrUA6RKOJVEolDUOK67c9mPUTCCoMlv+TQvoTOzs7+gX0dvX1b&#13;&#10;O3pOXbj14Xf/79SNz43aG7n8+b7pe1O3v+eCtfPwXN9xpPTR9NXHOMcr3ct89t431774v2ad4j/Z&#13;&#10;eWzOfAgGcJkMgRZNZ+4fv+i7ydeTiar4Yok5veMrblp8t6TJzjsPTOkN9civ/GHb06+v4pjdM3p+&#13;&#10;y/5T63vGNvaNS3jbW64UL+luDs7cZgEUTt34QvDqEEx1hamoWwsf/1kBrxFh28HThy0YMXMbd3kL&#13;&#10;8Wnn6G4TYtll/CD/9oFTV3zuGQpHVD80bV3pq/sn5rcPVmvnccFasXMQYvmi1B/pUPQv+j49oC93&#13;&#10;aS83QaepT8lHvf5F1xn/5MhZQazE4CEYAwDoV8iK3MfRnSNW+ApWRb+SMIQQdur92Vs9mWhQSIay&#13;&#10;R8tCIy7q6iQOthi+MfpiV1dJ10p/p5KUBBWWI0YgunvdLo7SEWMAPOAXpHgIwRLERf1oiFfVhbid&#13;&#10;u24SLurq4h0HT+Err3G7MJhMCIffkJUKC0Y6hK+QDG6R48dFMqGdaEc28ZWfGxaS4zIE0vNRE0CC&#13;&#10;W0hVlgwW+DiptsrjFtUWh6ySwDCojG7jpkhGSrop9+h2XNp1zb5OtvIY0RS+EnCgzFIfe4Ute8cM&#13;&#10;cGAjZheG1qZCfWn5JnOi0jAFM89nUWwJU6SaLtW6zy7td/TE4k4voSYxC6qDXaFZmeyt6uPnCFZp&#13;&#10;KiErP1P0pbQfBWzaq4Hxp4ocxPlKscAYqkkzA1dybIrDV87suVVMBd3/0swUUNIuDYByJWjG6b6Z&#13;&#10;vDGVMWtkE+KJGaLwFXkHnBBYwEAWh8rimyjLXJeBKywnqIZN/bvmlwamkvmnCF+ZtSlkZVk9c5KD&#13;&#10;KGvTYCeghZEkbErHqwo4KYBDwk4EJchRYgTy96+stksmCQsR4S4e8i19J4y8U3kBJYpVm/7TcHPa&#13;&#10;SbPieYUMLbCu/qawq0Stldupc1Rx90jsip6G3NSEIY+vFEwiXmEnfMUXC0chqwhWNgXeViyGgSt8&#13;&#10;pbDw1FubqVi/eLMNXyE0xZwKrZlcFF+52YZO1WdsI8DDV2roUbsFwBkbZXgSPtmlDKmKV1sc2/xr&#13;&#10;e6TiXy3d6Od4h3fi6j1Pv7Hu2bc2+Qk0JOIV5weIxZSsPfgI9Z70lrOuDb7ybiRejV74UMLbTzBj&#13;&#10;AwvgnpEF3q1shY3522cpVxCrZ/yqed3JVhP0/4WPTN6Or0YvPcZX07e/4Q1y8cHn3UNH17S2btiy&#13;&#10;uWX9hieGJuhqKlPf2wRUdaxy1Np16wXlS7FCXCWnjl5PTIOiku+opGUCm5LflLCroFRJ1MuXzJyn&#13;&#10;vllP19mpni6slcz6ITlhoawAUuGocmApYFfJTDGHlPJNiSa+aqKpxZt/la/qsCQdsuLYlIkayFZm&#13;&#10;0Orq7JZfQv2QxbRTJ6jFe91a0aDqJUNKwaQCRSGlgFNAqwBVPbN+VB2u6uAkP/5UMn+Cr+qHhKzc&#13;&#10;fZm0gbmQfXbvvv34qmXL9tGzlx5++x9T1z8zj+jolS+GZh6euvPHrtGrm/onWntPHjp9i4u7DyIQ&#13;&#10;BZwWHv3pUmMyUl895pXS3eAr86WbbIoc7aNpYOKy//FglSUIKU74incW8cq6NoYfZq5RVrC/e+a1&#13;&#10;n7/8PkFJnz4wed3LBGKZzrRtYHLr4Omj8w9i6ZPAV3zXaVMwz5zDx+cfnL79lZkZ2ATzGgFU3jOh&#13;&#10;LHwlM9DFOMhEqCPbedSqW9M86vtOLOwenq7GNU9dGJ65BrE6jkxZI09Y1XGICxa+0h+RDgBMGCYf&#13;&#10;7zoX7z0Mo6MJ0tjr694rzvl1N16MYrsEUgOVAz8gAZ3ghs6jJCyB3IeyBPZBmlUCuNrSWAoHnLC1&#13;&#10;CVAnMhHCiT+VM+Mrlw7yuXTEjfSqKqBjzV6Jqtp0koazkL5eWu+vJtJIQIiuRfdQSR20AiiXYEUQ&#13;&#10;c0WaVayNEr6UI2rFXAixFGAijH4lBjZwRc1RjRgfshj6ceGWHDBDTUI7EBFcUa6wGc8xlBXMwwmR&#13;&#10;YozOYyiEMSGrwGGkITlYgsxlkig870bgjXsJ2MhHXC7tioyDYhoguosF06a0eqqJBN5TRgEjRkG1&#13;&#10;5RHplr9bwbt+/e9XtUvHUoyvLPSDrPAVyrILAbqckGqLNXgPEGJ5eqqkkoICPzzwxsRWmoefSbco&#13;&#10;4YfTIcIVCS3Eb6SR+LE0G4jud5S2VwMDSAkODJ6JnUesgJNokEAu18qj8BjBlQLOHL7if0U5gViM&#13;&#10;gxIMavx5KrPUpj6shU/ACUQh7JBZCFY0HzE4CV+pnioBv/Tjrqh/lxmwx4Sq7UZk0q9+9dZ6fCU8&#13;&#10;vWQjFYviZNYFpAGTEIVEVB1cAZlMRWUvCIE6ggJyYhxEPgr/w+vrnAGNKMyahq+w1oaBCTV/aukG&#13;&#10;N0K8wlqwhP+VmLzjuwwTvrRie0vXCC3LFHZu6pm3NwEY05gzgCrG+Up9Ipf9IDdZfOeDPZyvYBJv&#13;&#10;di5Y0oI0LyxYhbji0E6zilmQqPWP72ylYuGrJW0HwJV8WAXYTNLO7EiCU2fgamyji5IHXR1fQUq7&#13;&#10;VMBNIT1O+/Qrxbhp+RW8WOLYlk8kgzf9CogRXGHFZ5ZskNZa4Df7oMHRPh79NJqNBLjiHTFy7j7E&#13;&#10;yufn+OWPvSG9Br396FdereyDXO6pWNzd2w/NDs3cNw9P94krdlU2i2ufHTv3kKP7oZn7Y5e/nLr1&#13;&#10;zZk73/KYnb/7yeY9fctWr6ZfhX8Wx3VMQkRNfGWzjlgpIC7IlBynXb22ZU3LupS3N0fVDy+HSGCk&#13;&#10;FKifKuBUL5aS8pFMU37ZLMCTw7OJhUqB5Je4lP8bE4WImvgq50/dlGnipRxVP0SBeqZ0CKQJq8om&#13;&#10;/aQ+1VUZSIisdP3FemiTrXD79u2RnqJcVYTRWNwZKUWnkhOgSoFgVYGrZCauM1XSDnR4ahvsKTQV&#13;&#10;yBEjH7vqHFXgqkngSsmCTzZDWfUz5xBXFOolw1e5qHSCzeTkPG49iWSGtUJQIa5SzGZdsypwFRes&#13;&#10;rq5KxerZO7DNQoQHRu9+9W/8281/deLal8YPkrA27z/LPrhj6Oyx2ftmEGWRH5y6YYlnCz0vfPjn&#13;&#10;c/f/aNOQXjNq7jhwZvfh2b3jVwSDUPyr2mXyugrYZm/zTjcUhZAVuOo5Pqfz1Rv+t1+9/t+fW2LK&#13;&#10;Sks8c4lHRBgpLxBvBkY9vu47Ds0IFGzfVpze/dd7IViuVM7M/W/P3vvm/KM/4S4EJYAxsQ98h1vQ&#13;&#10;R9pXHs8r59RT4CteEFuGJuAc/3Yjbo7OXmciFDi6W/jYFFhm5G7pOWpSIL2S7kyfoqtKx6crQS+C&#13;&#10;/kU/qI+zC/PY6y3nosEq3ah8GpeeSOerq42TzLo9R2hWViREVtJwK2u+IKv2gRPb9o2LCUFsbeDE&#13;&#10;MwEwUAfSgJkoP0agG3gOQb14dYXsIHL+sOuI2X449Ap2RX+QqEo2ZgmALkBFvw9UMADTVZiKZoVY&#13;&#10;wBX9SgHQkv4aekkjBzUnHDmcSqmMrtwuJBa9y16IAp8wjNpWFTZBROcRPyXWcgt+3wAPBYk9rvIr&#13;&#10;62BerCaMcmxgjyD24vI21kzoFb8sCTZE3mUoDhw6RJ1dN/U3A5UEBVW11VYBkIMunNZ9BeRcC1CJ&#13;&#10;bapbhCwWQ7WSHxXLZsyIaqXOavjCuxuf/v0HLy1rjcOYAgL7ZsY/KiyfpVJNXNczUSt18KBCfTEI&#13;&#10;yvTMBWXE8ENjwDyah55RGgNLaBuCJiRHG5PAKuEu7c2mHha0aFoakqBdSctRTPnk4C537YqeZ+hO&#13;&#10;3Qr8VE2XhtlafSmIpbEWpuJ/RcISYmJDIOBK719NxNTSJWg/yISVjYCsqaM1DZtLmKC2qbn2r56u&#13;&#10;hfbF6ua7w3zjnK9eWLGDfiXBAEeqolnBpMhW3KiMm5OJK9CUTJxjRiy8gazwRoAKgDmKhIVG4JBD&#13;&#10;kBUeWN01yn8MU1kBJ+IbUAQwEJFxE6j4LoNVWr7vsqdeb3EjdrlB6MU+SL9CYsgNy8E2VwFCplMg&#13;&#10;Sf1iSatZF1Z2jEIsNMWn3VQM4Eq+HHIWB634XDEUyo/ABauiXDEj4iuuXI2pRCs7puUOxe+1H8hS&#13;&#10;zhLVJO1rTIVxMEvkMCaqBlnPcIBl2w5a7dFPgKM8eU/Ss/VDsxWKtQQWw2eWriMPIi5OZRwndh2Z&#13;&#10;ax+ahpFu1hsAPvFW9ar0/cumcOz8/QRfuBVcEbvGLvlihVXEKxONincOn+8yM8OZu/jKYCJ8NXLx&#13;&#10;kbnfaVz9k2Yi/Wz67vcmdTc0CV+1bN29YvWa9W2tIas6PhXCKYnCJBIpWfhHohybzBCLkmWXREJh&#13;&#10;j3oZmaERcY7KeZKfXZgnh6RMzpO4fvVyYI5NAZnK5DaRXmryV+McW79cqUASYaTFcarq8FRG4QAb&#13;&#10;cKpjVTLlJLE4DnSVo8qFfoyvQlYFtzKoEGLV52/HVGX+K2iUUOcrKLUYrkJTTQBmM/mYB+oEacI8&#13;&#10;oR24gmSkZS7mq3pO0vUz5IQBpPrhhc3wVTlDuejiMyRHnFPVY9ULYhXBymY9B0RFucJXQaw4YvX1&#13;&#10;9QGt3oF9O7v6B4Yn7n397+ZnOHXnG3zVO3GTi3v7gbk9xy9sHZw2tMQKOLDq8Nm7gsTs3e+On/8Q&#13;&#10;Vll/cPWuI+37T+06NAOu0Jd1n4/OPRiyYs7cHfMqCJPXPjWFu3lHzUGq5+WI9fw7G3727BtPvboS&#13;&#10;UVhnEFzxe/c2wEIG+kXu5rVurgZeWGJzYXmHcAmw2LS1HmjawwuPkNX0na/nP/o/Er7gglI+7tAU&#13;&#10;/ZxN0Al96BGXfPLL5HzFRGh+BnxFv7Ic4ej8beKV0Dc609Z/nKDBPmgkI8dg3/s6svBVNAH9SHoT&#13;&#10;n5nSupsIBfhKZye2KdO1io2m6vIaM13DAMqVMYPitt7RzX1jVKw4t5t5FVmJ6VfgimWQY7aBlviK&#13;&#10;fkW5ouyxx1UjBNvN87mfk4xXMb7SG3rBgisxm4g3rRy7FFBM0P/SNHTB6oDxBGkkIBMA4Cv9cviE&#13;&#10;ZKQwbAgQKhOXHuWV5G4Ug5fbUd4ucUURjXV/QoPRryCWmgsywQxrHbz5Aa52H3SSXC5Vci3oyFDo&#13;&#10;Tt0jmKRokbaMixTsUp9UQwIBuiLecxfYDKHZlfqruUx1rkyQVLIt/bFO4iuaVUALKakhjlImtkJp&#13;&#10;yBTvLAlLDf7mrXX/tLxNSQKXObssSvjKSpNFrH/xvU1UL+WhlCuqtgfoou4l+KdumDOPSDrUp4Y6&#13;&#10;RIilMWgSaS2aDfIJBRW+0roEZVJM7Ch9q2Kan0aV5oRqBG3Sgc5TNc7GsFBPA3OqW/Vk/rLKc9VH&#13;&#10;m85ifWc16TpNtTFFgDmXOIcTf6L/mKizcltqNcFUN3VFy4lagkw0J+3HB4VqA0JVgogqqUqu6yqC&#13;&#10;dIKq4i43S7bieRW+wlEEK/gEacAMnJAAXQ3Hp2pyBpvEnHAUyyDYQFwp5tgEOg++Ql88l8Tqv7p7&#13;&#10;hGUwJk5alvojK1Y2EOW/ABOu3nPU5AxULP8glCtMRcLigoWvYFg8213a5awPaEUbvBRhin0Qa9Gm&#13;&#10;JJbvOoaaYBWCQlaASqY0u6FNgbpF2lI44hUFzPTsJmlXYcH9urXfEe5W7Vm5a9iEq2LKnoncCVyV&#13;&#10;UXJtD6rEk2a0MFcYMyIPdpO3v/j+NsjqCfvRPVLPP3Dl2VK3WA/d4OZ9UwKYdJs2ERdvCoxkWRx8&#13;&#10;dfDMTfK+GGgRsnxmeqP6PnUI71Zk1XPyirGEsApH7T62wD7I58o3NV8LGGbXEP/2C9VyhIyGZ25+&#13;&#10;MXfr0dotu/DVutZN9KUS4EcJhVuSKECiAFaRmZygS8ms52eXuB7KeSRKfsGhZNbLSBdMasrPZvb+&#13;&#10;WJwyuVAQ64knkdl0hkAU7KnnNyHWj23mkJwzfFUnq6ajCjj9jYmf4KsCV5nDIbZCfIWpglL4KrJV&#13;&#10;pCeZEuErsFQIKonEgaiyV2YTgOGc4BCMKahT4CqZhYVSOMWa4sBYOUk5Vf3YwlcS0c0kUqCczRme&#13;&#10;GMoJQ1nhqzpQFS0rxBWsWhz39fT0dPcaQti+u3to5PTtx/9iZqrJW19P3f527/S9g3OPesdvDJy6&#13;&#10;xQULX8EqrlkEZB87EqQk3000ed16JCbrikIgLGT1KwNSpPEV93V8deb2l2JCFrOg/ut/Pf/2//jN&#13;&#10;Ut2ZSSlJ0Axk/aPnzUHq/bB/6ioNyj+7QM7aeXjW1yjnTG8Grpgnr39lsen903eOzH9kki7ilWGD&#13;&#10;5mS4/Pm/+/7i0E4f0BGQrRwLz/himWtUjg7CcMLOsYW2wUkTbe08dNq4ZjPyjZw3p4Sloq+baNQ6&#13;&#10;xdUyxFYH3jVEvzLporecvkzQs4j1WYKE73odnEwFxJSHSkxomHvslU6X5KK6YEyiz9Ud878SYBW+&#13;&#10;2rp3vBGPmRNs59CkQL/i5U5LAS0oK3wFruLyhK8IWUQGXUb8XfmWSPjsZV/gWGKUt47S17pvdmmi&#13;&#10;hB4TBiCT9LwReXTBqgSZ0Aj5RSwfMOijddZihyggR4wQHA4hTJbOBIxnlEcRwS2nwk4gCg2qsJic&#13;&#10;pfL4MHwFcrCNoFjyQyau65mEndyXe8RXluwxs5bpIARTQGQ9HXVTDSVdi+kQXOVe/uGVlYBQTexS&#13;&#10;xl6PF+GEplQpOhUigk8qALqIUWoFrmQaY6huChc+IUw5IfOfmKnRpjRMkmCvdGklw1RIRjoPByWq&#13;&#10;gKBinkyq6hn6ud2gqkbqZFzTLIGKhpHeU+MhUwTLpbWcNBg52pIPgeCTGIw5kILkWFSvk1VYAGDV&#13;&#10;gQ1FEXaGn/1emh/aERyIr4z6txKBGF9pz7yeAAa6EPTvlSXug2rSKvOuVwu1rAXnHS//Yfcrq/a8&#13;&#10;ayIFU3EaStD4dkjlc3KxSuIrGKBWEEtl3Bf9ytlQxDNvtVZC1sqdGIkSRYZiB8QSuSK+cnU5IASK&#13;&#10;SCtpE4xhLUbDFJDGZnALX6kzviI6Ed/W9o6BK0MgpU3UqbWDE8G/ANKAiLywuGB5KZGwwJX/kbi4&#13;&#10;+zfxz4LrcJqKuZzhfjymOLcLyIojFnBCUMjKFKPAiVolLdNeAwmTiaxkKmzTEorVOtQtXS+s2s23&#13;&#10;imxFcENudDkC3f9+dc3Pnl8On375xvrVnSN80qw/yIZoJR1TQxC7OGvRr2hcMIxRlYdVhkCiJg/Z&#13;&#10;L6gh/eMba556bZU2qUE+/fpqAIasSFgA2FRjTu63W9M12jl6CS95c8YpQky951PBBOBlCK6IXdxZ&#13;&#10;MRghy4t6aPrO4Onb240frBZ0/nTqxlfHL3xovDa7AKPh8MXPT9742rhCTh2zNz/EV39oWbd+48ZV&#13;&#10;a9aWUEArRr1QU7AkTAVUsqtkSigms+TYrB/okLIriVKgJJSpg1BwKHHTsdnMrhwSXClII7N++OJ0&#13;&#10;jloc1zkq6aBRPb+ORvX8erp+Zvk5CXaCatL1kkkXnaopkWtF1wp6pcBP8FWmbohyFfsg/aoIVkGp&#13;&#10;0BRMKnBV+Coo9US4sqsUKwVSPsgUpMEwZTO8FKopjGSzlMyuEjfxVTmknqjzVUmnQDkPcGoKAapc&#13;&#10;ugmuimZVDIISMRdGv6rHYa2eri58tauza3tH79iZi/ce/yu+Gr/+GF/tn3noK+bI/CcW/ewauRi+&#13;&#10;4iTJVbIxhveuGFz5nwVXgIrK5J+X75ZYAGDS+Ir3Tt+JBbOvH7CU89ydnQemGGL+y989RbnSHdOs&#13;&#10;DDC0EvGOwYmjM7f4AJjwiofVmbv/LKZsb+o/SQmnafNQ9ak1efOfLTZtSUQe+EcvfGLAIK8DhS98&#13;&#10;8i88stgW9VNoyouF37s3DMQiZPFSEPhi9U0aMnMWX/HW7h6dq+Y9nrGQ9Lx4cHJh58FJ/u3vte9d&#13;&#10;vp1/iOXDKr6CT7oYsd4kkoJY1+YFaK9Y14OjdKBEhnzdYzCF1aTyjiBKdBzRU+t/t++fJFuZy6Ix&#13;&#10;s+gxmzzbKVe7D57qsLjM0CS+ij2LpicgK6qOQNJpuCoZEXZEH5EhRXoWrh1wC02Z2xlQRYhoOJkM&#13;&#10;6U1s6nCxhx4/upO0jhiQqJKuWd2gTphH9fCDvWhBAZsYTBmQ4CSKbd0/gbIc6KiMnnNOOg9QQVYc&#13;&#10;rpAh8SqsFfsggAEz4MpNKYClcYjKOINjc8Vfv7WOQdA94itzapk63rzxQOv9baYLMMCwsn+pEoT4&#13;&#10;9Vvr/2nFVpuO/fuXlsEelbFLGecU4yuimYu6lqYFq1CW6qkAuMJU+EqmnFdWbhVL678QlAGAzqwL&#13;&#10;w05O5ceyCbTcu2CvoAIuIdjrKYW1ZKqMB+i+ZAqqZ5cHKOEM2gYVAi/hEE1IO0Fc0uAELGkh4RMt&#13;&#10;SkIzk3AIHtPAMIycMIyGpHXF9y8NUkvT/FzI5dRBPV0R4DmPNukoxTIzA7ji346v2Af1+5ydAldo&#13;&#10;R4LilOVsLDT8eks3svod4lrdsWRD35sm/2zZ4yqpm4pp2DgKTambXS6kYjLdo0x8Rbz69bumx9wK&#13;&#10;GAJXbIJ4Bkf9cLk11dg6xKUaiAs4ISh8pQCscsjTSzdFsFI+OcYYKrNp36mW3nHK1aqu46ycvMiI&#13;&#10;V6aYgE/PvtvmP8LXBCyhvBl9TLwyC1a1VvKyLQr4KuFh7t/Bvwy+wnKu+/PXWiwCaDkbpj0chaAo&#13;&#10;VMCJEiWHiZA8hbWkZdrFYgiowmClzK/f34asfr+xD2UxetKsBPfr7sxzZbaKX73dZkJ7wypfX98r&#13;&#10;zTiIrzLGkJD16/e2AVGMZC8oVe3Ibu4C2XrUGhtvw18taQFXLyxr+/nLK2hc9Gr0CCaZHdkW8ZV4&#13;&#10;26FZn5++JSn28azwAoRMPjCxFoHLY2FV5FnhdW11QpMwDEze6D1xhTd7NXjw8mfet17aA9O3OkYv&#13;&#10;HbnwGROGRTTO3//G+MEN7XtWV8pS5R+VENpZHDcRzuICyUEySkqXs9ms4032pnB4LIXFioWLlAmf&#13;&#10;5ECb9aOUTE721kvWy6dMieuF6/CzOJ2SpXz4R7E6FBXEqmfW0+XwHNjEV4sR68dkq5yzUJZif5Wv&#13;&#10;6rJV4atoVkW2ChSFl+rEVfKDT2VzccnCV0lEQUIvOEc6spJ04agm/iniUiGiFGjKT2aBqCSSWd+V&#13;&#10;dE6VMzTBVdlEViVdsApKyYyKVfQrmyVTAfkoK3DFRNjf1b2vf4Cje/fAgYu3P/74u/+0Ps7JG1+i&#13;&#10;l4Ez9/2XHb/0Bb7qHr20f/I6fyqfPHuOzlsAmg/ksfmPWrpGLffsP7R96Ezr3kkYpkD/yWuWgT4y&#13;&#10;91Cx4fl7tCAe41sPTLbttebyOWPQ/ucL7/zXZ17jYNx55Iyp3elX3LwtSXx87o5hiSevfHL65uP5&#13;&#10;D/9IjzJyML7uPs029E+Yath//aFzHwkqxgMfXPFv54UlKO9LDWLRw6UFX3PSnD/pWj+4vk9d3W1S&#13;&#10;dwsd7h3r4Xw1dwtZcXFnHzRLQ9exswaUqbBFe3VGgr5DP6U3Sbel19MzevXJ93Up6Mh0ghEfFEth&#13;&#10;exVziD4RnOh/sQp3pp5j53YMTrEPmlyU/xUJi3CHqbAlxMJX7IMQBRWEVTggZR4qcMU4CEJwVEQq&#13;&#10;MYJi79Ct6D6iVuk+6Fc6FAlBgtKi5w1fqYYEEpBQKzCAFlQMdAnRplbtPLx8y/5lm/et3XN0Y8+Y&#13;&#10;adWXru9p6Thmc0P3qNhe5mDrlEkrBlGQDPEKUImBDfEKGcbEGeuhAqAL2/DYBzMwxnWRCTaANz97&#13;&#10;bsn/p+xOmPOo7j2Pv6SpunVr6t6amiw3CYRACCSBC4QdAwYbL7JlW95XyYskS7JlIe+yrcWrbHmT&#13;&#10;d3nBG2CwQyAkk2TuLJmqqXkR8+nnxz2372OTYVyn2qfP1t3nafX59u//73PM1RCyynTxrZsGFvfs&#13;&#10;XNBpNK/OP2IReOB5ZZSBEygC8HApx1fSXYi4y3RdlSS1pFMf4jrs59D0KyhFMmUTdBpOGG5xqZJI&#13;&#10;y8r5oCkKlUacVRDULjpKd/3q3bbn3lviVJ2JY6lii+scWkhnqqgAPBNxeoQ112gXk/jSE4fAIXeF&#13;&#10;OwRWuUnACb8aqpS4m8pI6l4SUcY9g9XdYxFdQ0puME1FJlLFLQd7FHMagc8AXnUyjVkU5CrvBvaN&#13;&#10;BucrM42I2EILoz/hKGoSzgFC+EqgYr1GYmKhM6kCIlpssaTqNnbOQpjNVUSRA1TsVnZdgjPM1bm0&#13;&#10;52auxldcsGg16Mj0VtiJpAOfRJAV8AhZQSY05TTCV7QpShfew2MqOskIXM7QRA2yTHtu8ijr8dGs&#13;&#10;4plvlga4xf/qmelL3f9Qijsiv0QvfUQexkEcwmjI7uZvwV+K1xBBy2SxuHXhKyZC+MT8F2Nf7H3s&#13;&#10;gPgKTdmNeIWvzNugTArjsUhez89tf2bGSvoVxOJw5SoEV+S0aVmvzDNpHgfOD6cvH3huBscqc41y&#13;&#10;BttAxXreJA8z1z7tI8S5HZRD3fXUW22QyccFXPR5YXEkqz40mLv21dmr3fZueC8UPq2FXuDKryN8&#13;&#10;wNGrfadDvL1k66KesfV7J/lCgKuQVZ6B4hwnol/BKnzljbjhr3WNcuUxvvf0xyNWcz77CRhjdOg9&#13;&#10;dLljz+mB6gH76b7z9ybv/nHi6t3wVcv8+QGebAuTPBwp7JGsh2vBCWXklqbshmEeWbeUVL5eIFXS&#13;&#10;WhpsOpkULsXKmZRiKVBOQ3q9SuL/z23aBznlQHWIehiTSm4Op5aUQkfFvSopKfxwbikmUk5AsbqK&#13;&#10;9W36Fad39sEgVhGyqghc6JD3jZUwTCXxbxBUySoAFvEqQMU+yPmphEI+gSt++EEstBPseRiBAkJB&#13;&#10;MrmlhUJcTVkpYJumsq3vpmIhtEQKUBWaCjglXTzs1ARdZTeRUiyIha86O9b3be6127N18NonX378&#13;&#10;+7+aupN+Zf3B/vFbVGIY03/0OrxhFhw4dGXL2GWshaz2nLoLn9q66VdHJaKsjXtOwypw5bXIn61E&#13;&#10;28HjUwu7d09bsonRDSH4PM1naD987p1/fPJlI6AVc6wfSray7t4ChHG+IiufCR++cv/YtS+oT2ZZ&#13;&#10;9OZlLix+Aq2d+zoPnGcW7D9KvPp8/4Xf0tbYEJkI6VcEK69pHi8CrPJs8TrmUcMXi1OWdzpBgd6D&#13;&#10;F8wvuqRvX1vXbny1Z+Lq7uOXwNX2I+e4uHcPHWcinLdx+5yOajGL6sOrxhzaRjejnnHNUGIElGjc&#13;&#10;MaYYEDP8yTIAGSJtaRQiCqgiGILBzKr+UfrPip79S7v2Lt5kNtFvQvyvSFishELxb8cAUIGw4wu+&#13;&#10;zGTFvx1f0a++AadVla3QqEG/EsFaIrI40ggiVCwBIRjx8QA2oHIEGAz9KAVIODd8JUs6JIArSzcf&#13;&#10;gE8mngJaIOo978jL+ny/gLXsWiUQX81ePYC47M7v2AlgwAyyok1Fs7JLRIqiZQsUbRFXHOAdC4fk&#13;&#10;rHLoX727iHHQtwbgauaqHpbB91d2gqulffzAKyB0/s42YAOBxAlfzhznhBI1KJ4LxFHcqNxaBCsO&#13;&#10;VPqQCxbEist6NCueVPQrWVWxBhSpbgiz1Sd6yRHhiuDo0hllIFaYSpmwnD7ML4umVFFRUxgvDdoV&#13;&#10;r05vabdJjdCIe8a9AXtAiFvIojP4yu0BmSQq4IZRxs1D7JKuQERR95ICCCcAZuuWk6IMvnIa+Mq1&#13;&#10;R1WDrEqWe5JmhakEhkKURcjCOSSsoAuYqaQky8TM7aCBEFLoVy+aMMHEBYu6sdabC7tAGjHNsVwI&#13;&#10;5HO2uRZmSmqVFAVcjlwnT15DVrQaDVZC1vsraURkKJYyyBFhykERDhHJaYCQ6FcSQReyUkzAXayE&#13;&#10;IkpKd5Lq0oUYN605SLkSeJGZ/9wUWKZfAFH+EJgCWQZpVpwPiVf4Cq54xQBgTIemaPC3oxii076m&#13;&#10;dAL7IFMdMYp4haaCUpgqHJUI9IqrVT4wVIaiBa4glnRY9fR7y1HWq23dLtNJ6uFYOVkJfzl91cst&#13;&#10;m559d+W0xVt+9d7qGasA2JZn31vF/0oIZekrZr4nXl/wvedmOO3wlZPnS8YX7o2Wde8vqSavw1cg&#13;&#10;v7pLG18U+oHQL7gijr06nxm6u2XjvhUD4551DILeOnlNeABWyDRxg4TFCtDWvR9WsSzwuGBuYB/0&#13;&#10;uN4+/tHIhfvHr//eUji+zmYc7B69YEZ3xgtDgBftC5/+2fzt85eumb+obU5LS9Gviu5UiEWkQEuh&#13;&#10;lKQ8XAax1AsnXjDmkVkS6xQk7hxKlRJpaqqkJ1JvISkhk4fTmyo27RaOKmATQKqnF4j6GxFnq2W1&#13;&#10;Uj0QZUuAgknZbcoqZeqRptOQFcr6LnwVz6tQFlgiXtX5ClxJKRAl0sRRJevhdIgVvlq5YlVCOCdE&#13;&#10;hKwSJBZYgkNN/JPdQlalSmmqFFBGrvSEkFUabKqVRBUTgVhNHIWIdIPENC4SdhJJKFSWXbkJwbCo&#13;&#10;WBpZv2YtB3eFO3v6b37+hztf/o8z9Kvzn/nj2n7qE3y1feIu1WjLoSk+kN5u6MnwCV956yFbrR0c&#13;&#10;x1c+MOzaNxnBSpyEhb42Hzjvj9dMCBuHTry3suedZV2+COPJbKrhJ1+b8/iL768bGKNZjU76pvga&#13;&#10;rmjfOjI4em73xA3TW1GxfFxM6+bobqqWruFzG/aeWbHtiO8ZzXrKMWz4ylcjU78fuvBbHHX85u9H&#13;&#10;L32mMIXKJ06qADO2Qk8YL2785Hm5e8J47IhsPXIZYrEPMr3xv7Ioapzb8RUVq3PPsRV9Q9Q2fFWJ&#13;&#10;V8ZQPsyNj79sDWp2DXAGFBHBiJmQROlGHAOciOHSqz3rCR5gXGNQIxAV56uAFkcsXw7qhMJX1SeE&#13;&#10;Ww6QemJT43DFvx1f2TIR2p25ZpDDRr458vZqWKQ8eP+VbmndN9s2MzRw52BxEEQ8mWEANhCCBCJG&#13;&#10;f1QgGJqdFdGD0gKuKpvght0+VUBQtvApfLWsZ3h574iUiFfSFVu0aS/owk4QC0QFn0RwC9lKOuii&#13;&#10;YoW1XJECLg0AoI6ILayEjujqTK6Fr7hdzVjFpafr7SUds9b2LOndRcWCOs5WMLKIAx7VdamLIjqF&#13;&#10;DHN10l0gUZT1mUjFNZ2nOrLy3R+dCl/pUnEpDIWKiUCv1AUn2ndWOkRvaFw8vISm2CXjf6V9opbg&#13;&#10;THI4hV1RzjDcpZbgxNIa6sBR8MNdIbg9QIhEcAJR7JrTgM4J1MXdNm5gWitc972YG0wVtxbQcvth&#13;&#10;G3E849ZSUooCTsk5hJydtl8zEykopjC39gZTmZSgWoKQozuwIbCEapAPwkFERCc3D/2KTfCFD9YI&#13;&#10;yAposRU6N7zn/cJBnaFtju6igFYEN1cX+iJtgTRkFS93ghX9ylHMXgVpnnyrjRKFPSATvMkkn85E&#13;&#10;ARwFe6JriaApYEaz0oJcJyyiCiQzM4PPHslWVj2e1bGjAi2fQy7YKHi/4JVkhiguTHyTSEBULMZ0&#13;&#10;+hXndvMSmCQBbmlQO47oBBgH8VUcrvIlIHwCV8QrHu/SxU3CIFGKwCOLfpX5siCW+AvzOp6dufI1&#13;&#10;WnH1RvPNtO169Z9emgMLn3pzCfJBWRDLFmK92rr5x79p5QlPNyNeMRTStQASB62/e+I1ZEiecuYu&#13;&#10;gX7lW5W35pvktpoob1prNXWtG5WDmVzi1fuWzG63ANMAKUw7czcMLd3Kff1U/9Erebu09fqJmvhI&#13;&#10;0K/4b8Aq3h2c2H0nOHBwqlpn8PitkcnPfKl07OqXYAxfbeZ/dez6lvFb20/f5Yh78d5fxs5OzV64&#13;&#10;vLVtcWvrvzlfxQurCbfsBlTq25Spl6/nBodKSmmwpCQSuCq5Ihqc0zKvXixNZRscqjeeuvUy3yXe&#13;&#10;hFVlt85RhW1QTT29jlX19HrcOdT5KlUUCDuVXSn11r57/Nv4qohXZQr3UBbQgUnxwooMZftd+KoO&#13;&#10;V+JwJNULYn0jYa1Zi1jwhi0KCg7VaafEAzDBG4lCyqtSVK9SuBT7No7KhBXflouRGlf576x7SMk5&#13;&#10;5LjaVwZBFbjKERVIisKPDNGvFMNXH//uL/QrLyxW/Rs8cWvw5MdUYrM0WEaBfsU0j68YB+FTUIq8&#13;&#10;DKIAVcfOCQ7wEtn0l285CMD2T94jZFkh1Ep/209czYxSv3hr/jPTWldsOYCvGGhMMWpGzYGxc1yP&#13;&#10;2MX2mr+Fu9ThS5Qrk2v58oVpz+sYt3aINXj8JsYjW0Gs7rGpA5e/BFe7Jz9nHDzzyZ8PXrnPycrY&#13;&#10;BGlMIkrLwlde34BW4Mo282INetqQxQZG+VRbUM+iqNzaeV5xceeFZQEvUzSwD/qEMBMzGl+0mTHL&#13;&#10;oGZkNKbYSjTqGf4iahnLgJZBzRhkMLJrGAJXxiYUYcYwk4ORsDhcreob5oJFvzI5QyPsYB+kXFHv&#13;&#10;2gfGRGJci8NSJVg19Ctb+pXP67zqGgcFQCWIRHzAWoAqWRALaGEww5yhHzOgLAQlAgaMwnaNyxFe&#13;&#10;yFYSwUC4BVARpqhY8AlQTV/SY2VAWCVR/I35G2ypWABMAFoIClBBLHMydAweglXO3JahMBeCuCAW&#13;&#10;aQtfoSyalQ4xTAg5IkmTfmW1aOLVnPY+mhWzIAlrYZeer1zC8AOeYRwUdwm2uQruKDBGVoLW7OIo&#13;&#10;ZMXA+nrLGjMtYCooRbCia1GrKFpOVRbQquDKNO8NHGKypA/oIi1DPp1DK5CCvhRw6ORWo1vDzdgR&#13;&#10;9Z4zcdAc14kZ/kKzrpEnmLjzCZO7N9wMbo98BYaUfGsPsYTvP/du0N0Ng5cYxPGVO+3HL80EMO4u&#13;&#10;LbixSVXoJVjFmIhn3JmMjNUhGt9OOnm/rOOa+N0dKFdhQMW5nXLlZYGWhbUwAOMgvQgDEIggTTzS&#13;&#10;gbobCVY9P2MVsjJ8sxJyd9dIzJRuafFwoJvcyUgRXIs/B2eeXDceYAtfhZQcKDIUxKJQCcCDdiQQ&#13;&#10;qZRRAOo0vuYbcG745wcvzAJXCWrFY5y5jTTks8dMQf/87DXmcufiTqpFUKRa9kHgke/pIMrPXptP&#13;&#10;v8JUP3+7TRkGRFNgYTCHc1DA5tp9PJj5GUzO4CtCHlYkKX7sIlLwlTi1KuoWvkJWCiAxibgLXz0x&#13;&#10;bdHzc9fN4RK2vM915Wxdmr51tj99dSGmevKNxf/4i+lvLOwR//m05X//5NsLuq3UM/CDF+ZYUuex&#13;&#10;l1ufeG2RX+E/PPZy7JvEK1NdxRELX81Yutl0LjwKULTgokhY7y711fAgvmIcJIgxO9Kv8FX3yKRX&#13;&#10;SJqVZ2CCZyA9n2aFrOIZ60tDfuz9o5e3H7m+79THQyfv+hj8yJUvPEu3T9zkf9VzeGrbxN2dZz/x&#13;&#10;ITm+Gj516YPWpQuXLG1rayvO7XVeCu2UrDoFJWvuvPlYSBBRTGKJBJBKMenJSjHpha9KGVnKaG3W&#13;&#10;nLlNBy241URWqaKW9FJGg2lT7rexVgGqR0ZKrTBSHZwSLyBUSjZF0myKYSoRFSUmJfGUebjxeko5&#13;&#10;UKmYXHyVf5kFK1twVXYDWgyF/sU+GMEKUyXYFZpkq9BUUa4ezo0CVrzlFQhohZS+yxbAwJKCUgWu&#13;&#10;RFQvhrkCPAonhHxsU0UL5VuAQlmy0o4qIavCTjCJ91TRo+Q6hGLlnAtZSczRbUt51Yt4pZ2O1WvY&#13;&#10;B5evae/ZPvT5v/zvC/f/dPTmlwevfbl94nbPiNVnro9e+IJOxRTImx1i9eyfZC3KJAzifcPnLYtj&#13;&#10;rauefSdNGbr35LWBQ+e2HDgl9O6b2HfyOmudP3BDaqbTfP6dthbP5LlrWlZsPn/rq54940PHp9YP&#13;&#10;cj0a2TJycuDQ2e3jl49/9MX5z/689/QNI68VtSxjarF4fuxerw5e/S062npkiuPl4etfeRp4hvh4&#13;&#10;UJZ3NPqVwYh+xSwIzKTTr9gHPV7kQixBeaA1ePSypbvWbBveMlJpVraELEsiWmOCjOPl18sjd985&#13;&#10;Hbt4izmNfMEHb0I7Iix3QFGWOHFJevQlb9PMEF48TaRgpANgAIaqwPWIerNm64H2gdG1/RBrz9Lu&#13;&#10;HSt6d7dt2LZi8861W4c6Bg4I6/r3SVzcObhgw7b5Hb5DpGBY9pd5aOusdt9/VTMavci0ZGDl1N2w&#13;&#10;+xg3DaMMQJmjO5YgKVnfx0LM05d1WpR5Xnu/WTQdd+7qPsGaxRaCWdBh1chRZXysl2WdjeMGymwN&#13;&#10;7hiS3uIqEGZsWHrY8Go8RQVVpDHJJ3Wu2/StG3f6xjCTaIFJV1384e0S8ewqI6A+JINJcB2ecXsE&#13;&#10;+VRhRZXCDCeOHNTyiygAdR7/zQfGF2CjugLRlLQgSAcYVdbSLkSH8ThfCXyxkFWc26GgXCG7Zl2o&#13;&#10;YKyFk9VGc0G8PKfiKy1DFz3w6/eWG6zZnliXeGvH5gVZmaJeaqwox9K0fNsheoivOH2eJtH2hTlW&#13;&#10;8h00jjPXcvUxmsfnR0SK+QEUE7eFBE++tfDpdxZrQUpMuu4cSkvHnpOc6yABNxs3kn7mUuWHgDF6&#13;&#10;yRkibbcf3c9d5xOMuFd5HXAIR2/tGhLilQeZmP+cP5GTnxUCN/SjCzAT2gneEJGkgBx8jo4EMhRS&#13;&#10;omshQ7TmBsByBLfyu7srsJZc3SUCHQVnSC9ydRGUzIpgdZjYqcEPzpH+y/eX6yW0owfk6jQdyLSn&#13;&#10;WGNy9Q9/9uYCnaxnfvjiB8qnb12OLkpvp3NsVdHaU9MWyfJziKurEb+aknb1hpa5vmuHfdBWLQgX&#13;&#10;tGuoWBrZEoWKYEWeIliZmcEUWIyG+ApQCYCKhMVcKKIw3DK5qALij7+20DeACAenQaYn3miDOr5J&#13;&#10;jAc7CyAXLz7tj71a+dL/7M3F//mfZ8/rGoZnqvuEkH87sQ7uQs3HXp2vK3SannHmutGZ6/OwtF+B&#13;&#10;Zgho9bnfglOfFOgL0X/2eoutP08PHB8E+UraA5Bs5Vnn2cspwrunxOrr6b0TtjwlpGMwZQ5fuHfw&#13;&#10;3Cd7T97ef+ZjhsKdJ275WpxfhyxLmB2/ev/87S8G9h1qWbJizsLFPiEsPPPISOgo2xQAM4Vh6ukw&#13;&#10;I5xTclM+LPHwtglLyq5GxOvl02w9pRQWSW629fQSVzFkIsW5fVv5elbq5ojq2lXLNqgjXWHp2W0S&#13;&#10;plIyB60zUmkzJyMrFesMliNmm7opXKpIhE/lXyAqW3yV9OzGOFi5XzWkpwJXItBBYlBKpIQ6XNXj&#13;&#10;KVBaKNX/Nl8FWuoMg16EInAlK1CkcLCnwFWq26ZWtnbVCmVFuXp4q6SmEBEuSptIiV0vvFTgKu1r&#13;&#10;relAha8SUV7FCFnaFLo3bOzr3dK+qXv/0VMP/vv/mfryv+Gr4csP6FcfHru17chHw+ceEKbY+8CV&#13;&#10;b0z8JZpE1PSh63ccFzHVFYft/pFz+GrH0csj527vOHYJXG3ee9zA3bnraP6WTfD+z9OXeBH75Zut&#13;&#10;7y/a+Niv32ld3Xfxztf7J64Jiq3o2bt24EDf8MTgsUtHr92/8PlfDpy77cNDFLR+z7jlbIhRAr7a&#13;&#10;7rFw8paZr4bOfdp/9CoNnGc7+yB24qzl3R9TUcXpAObFwl2eJ0yHtgqwGAoeLBaJ3m0NxImryIqE&#13;&#10;BQv7hk9tMCPWjiPkCNP+cH6gDrVs2ENaMQtTLHRmEhCpnMwbnlE8uJwhHcwwJyt8Zaw0jMIzfEXj&#13;&#10;giiRRAg4QuEr17uyb8/abftX9+1Zs2WvsKp3ty3EstL0uoEDrev78RWsSiDsvL+aRaOTl/LLTDON&#13;&#10;z8FMbSRIyexGxlnpWclXiiAFOE2zzsvq3vdXdJvaa0mneeOZGzZnLWN8tXZghGFOgW++2qMCMTNt&#13;&#10;HjKSOnmgRaCwNcKSTTKSKmAwNeLLgj16DDhZFwkF4StxkXCRLVhCXButrN2Y3kGWFJwQvmKVEwda&#13;&#10;PpKi/2gqBQhEIvSiqFXACfwoo64UccbB6EXgSjGNSKy2CzoYB0lV5CniFb6iVglYC3SR2sSjZTEj&#13;&#10;shtaCdFk8qaUt162dqhVlBlDFTNNZYiZbXqBpT77Ii9QeBjRjH1GfwM6cMJRhmzBsGgoDF9JD96g&#13;&#10;HaO5gdKIH77yCZvCSMCgbxjFVz580xQmwQMZ/ektvpMFV+ryxnEj+S2CWHqbeTR89c1kHSiL+xxT&#13;&#10;dWNtO4eOoxF6cXRxpx3zHzKEiBU4NWZKBxgEHFISmYXqgrKkkLbwmEB9wleuF27BaSdADeM2ZkzP&#13;&#10;T2+Uj2YlYvQXN+i7YSrr4bJeV4R8dIiu01dJQQuC69JXCjg9nQCB9KfOcbHS9YzLl6jb0z/pFj2j&#13;&#10;SqjDpSmvpKZEdKCjKA+DFVZGlj9AJyCuWafhBEQUFncU10sig5f4inHQEoSVG1VbL+bBV8iKnxVh&#13;&#10;ivkPU8mSbpd/+6z1ewNdpC1ZAtyigGkklIWv+K5XDf7rJFfPTLf4YLdtFs158q0lj7/Rpil1zaxF&#13;&#10;vOKFRabDt34Oqp3Tdl25Uqdd9dWC9ebuI2D60zPdaHqeTdnN4Hfx1lN9UzBjGfTysgO3vE4KKMtb&#13;&#10;pCeehyG/CLhF1ff6KcvHPrKkoy9PQnA1cubOjmPXd45Xju7Iqnfssge+FTp2jU+duPZgYuqTTdt2&#13;&#10;f7Bg8ewFbS0LF0WGengLIYQ6dCUlfFLPakrPbipGXwpaNG3rnFOPq6iFUIoqImmwsEe9nVIsiaWM&#13;&#10;SFJSIOlprV69Xr4pXoqlqbQTppLilGzr2JO4xHLEFC6IpUG5TbUKXCmc3HqZtNm0BVF1rCoc9TBc&#13;&#10;xT4YOgJFRbxKCjoS6hyVlG/b1nkscSUZH4NJD28LtyQru+CnvlvKSMczBaKklwbFk162qRXBKts6&#13;&#10;ZSkWvsJC0EhciAZViKs05aBprZ4SskqKeFoolNW1sXPjhq6N3VtOT92++4e/XnrwL8OXPhs4fmPz&#13;&#10;6KUdJ+72H76x68RdAvLouc/pV+M3vh678Hn74LFNu5nSjlMt1u88ZnFn6zhvtfLy0csWA7UCjkX9&#13;&#10;Nuw8vLx3r4BtvAqZcsGk5bwI6FevzFiGrxZ1DExcvX9i6nN8ReYiYc1r37K8d/eeU9fx1bWv/nry&#13;&#10;9lc+NiQodew+1n+k8lcHUWNTD3afuc3rcvDERwPj1zePVis7e0pAKU8MypWHCbiS6GEycvGeLA8T&#13;&#10;b22eUayNdr24Se8dPmM++SNX7lHbKhesY5eoWCxcq7eNGr/AlaGNxW3uerazasnjSijwGdo6nwHS&#13;&#10;UnZCrOxSt6hYypAUvhnyVg9wsqXhE8G8YBp3mLfgAbiiX4EZU0Cs6tu3rHv3yt4hCLr+w+ENgyNA&#13;&#10;C26twleDIx3bR9d9OLy4a7vAQCZw9kZZ+OrtZd7EveyvC0cRsgQQRbOKtxi4UgB0kbYEiPV669o3&#13;&#10;F7YzvaEsa75Yaw9fWbx4etsGyxlTtPib4SsC15KePSQsz20Dpe4CVyCKfdMIa+vB7gEu0UVJh44e&#13;&#10;7wrDm/DVusHDhCZAxURlKxDusBYicp9s3n8aZRG7qFLIilVLLiGr8tdtuKn7MAreaAo+SVdGC7JE&#13;&#10;soumGOk0DsYY6QS/FN5QhuMTLrKrBfgUeYrtD19FrQJXdmVJ+eW0VnzFgGjKUHyVxXpQlsWyMZvz&#13;&#10;4ViOrwhHjDWUFqoLvqL/+BaecRYVGPWM14EZQ79xEDkACVkiAIAGFbiSiK+kkF+UJ08ZPQEAEkAR&#13;&#10;kMCIb9xX2BaeoQiAAc/ENcsbh7XL5G9mLkI4FdI0Jn/QA4K7sVKxNu4MXFm4PFjlQFrL6SElslXE&#13;&#10;KCqWC4EWMV2JcIUKaeArJjzpPv2LuzsSg2SCX9/g7hc3syUtBUG5E5yMG1vEoO+sEoBWpWU1rtRW&#13;&#10;12Gk4I24ztFpLjDX6+qwRGXRaywOaFcBWbpLrXQyzFBdH4bWaFNyM82Cq9OaXvLrKKb9H788R8em&#13;&#10;Sy0Q7zdSUaBuKaa8RlQXj3CHLV01vKlmoGrrBTw4yjbfDBKm8BXlClmJwyoBd/Fpz2SkuEuKMhgJ&#13;&#10;UIWgRLQm/PztZbac5+lapognW1HJeEn900stasEzPvOWL5Qul1sa/cpZ/cenp7k96Gz6xAn7NV2+&#13;&#10;P0aw5A8QaOErPUw55Jvnj9ELDvB2uwp2vf748/SC6TXT089DD1Z5KpLuRaRL9ITUmmeyx6DnpHDo&#13;&#10;wifDp28PHrnamNvQAhk3+L1X3rP7T5sL+vRHD8ZOXV7a3jV9biu+mt+2OPTyN7YhpVIAPwhlt0RK&#13;&#10;seTaBVewrRRoiqT8w1u1JCqcA5VtAR6RkliP1AsEZuTmoCLJ/RvlC+E0lbSbWmkT/4hoNsXqUJSU&#13;&#10;cixZdTRKrm29SonXW0utZIkXISspRbyqA9XDxBW4qnyxGu7rTXwlMRwVUiq89Ei4AlElKNBUuIBQ&#13;&#10;U6QwUgGhpgJ2w06FcBJJxaZaKVkoSKQUaIrIKnwVoAogkbBCXAG5gBNqqrcpHrhKmbKrhcJX7KQr&#13;&#10;V63r2bbj5v2vrzz4U2WYm6wc2k2BYonPbYeubx27unfiDh9I06cfu/57+tXKLWMbd0107jlFkehg&#13;&#10;jDtwdmCsetkxk5Vt/+gkLyYU4UM8Bjh/1CSsI1MPTCbc2j74zOvzvveL19+et45l8ODk7bGzt0TG&#13;&#10;pz7fceTiok0fLt28c9thkwlfvXj/vwrmIx1AawdODRy7jK9A1IGL5ry6xTIIrvoOXe48UC3o7IlB&#13;&#10;2vIk8Ujx4UwsgBCLVGVLHg9uOROzNxCymBr7Rs52DU1Q20bP38FXgLD3wEkIhJdYmthlzE8Y+yCp&#13;&#10;Cj7ZGs5YA2lW5KwoWgQrUza1bz+MuMBVGAxWqY7QZq2pvuTyxANXoIJ9kHsS7GwfHIOddCQSFqso&#13;&#10;tcq6hwLNKnE6nn5Y0r1jWc8u39Dx8eaJhK/eW8WI42Nz78KrSVgo6zmrwc62ullXRliIJZ7JJGka&#13;&#10;7IZA661FHWaRQlCELHxl9on56/rpVwLQWrSJQ7u5dDbPZT3s3AHDPKVZowypxlAPcK+9xCt2ByMp&#13;&#10;7cIV5akuxbuzpz2+QlDMf1CKOc+4j7KCWLYx9snyuMZLcEhXKI+aOKTJRUToCHqpCERl6f8UoF9F&#13;&#10;xVJFro/TQZRa0bJCaBoEWtDLaUi3BVRQyieE8AlH0a8EWAWxuPyJc8oicMni/c4vC1/55oJ45TPG&#13;&#10;zCNKEAAM9Ctfbxm7DdBmMSLmgCtbDGAQNFiLoAXBqG00x0uCAdEEGhgJMomra9AP6thKTEV1IYSx&#13;&#10;Xi4UkS5XBGaAKw2GQzAevuKZbEJyPwee0UW6F4U2utqU9ZhhAF3bNkCL03gFcjmodpwwMnQnC4Qp&#13;&#10;nueGckzFNajwFeWEcZBXEmHHvOuxhCqsru8j/O5uBrcEvjKyI0/BybgZZDklACAiEWxXKY2p2JwG&#13;&#10;Zcnl40/dhaOYAl0dEKKqVQZ0X/81TIQQSG/YSpGFPB9/bZ4UuWBVL4ENWcITb7Ta1VdpU0SHgzHF&#13;&#10;9Cqy0u2OouLivhElRXQjAJOrQ/yU2MyJxbcfW0Iak6jDHoISNSmClcUH2QGzAk5ELXZDOIS+pMOt&#13;&#10;n7+7QiTiFdxi+GMQZAcEWmQrWCUea2CshA7x09cX4Sis9Q/PTNfmE28tiZGRcZC6pdv9KCjr7596&#13;&#10;M73kznHCgquO8yesrZi/saz88zOXi8AtPwrK5dGHr1IADIOrKFTEKx/1eKP0ygmo+Et4+nnZFPc8&#13;&#10;lO6JKhw4fZMdkFrl23BOIBxoudf6fKlvZHLo5I2zt77YOTYxZ/GqmfMWEK+EOnLU4xAi8FM3AgZX&#13;&#10;SlahIylQSkkRjaSA3dlzW0qZ/69I2imsAj/Kucmqh3qz9fRUkVvOKi18W/lHtq9wSRcJBYnkQPWs&#13;&#10;xKUnomRhp0RK3Xot5XOe9VrhKymy6nyVksXhqoBWHa7Eo2g18RUFh+tU3cv92/iqCZ8KWfFmT7yJ&#13;&#10;wZrwpuyGpuzWxSVx6Um0DTXZJi4ilIqlrkiBsYJDmpKerOSmugJwqAhWdQlLPOCkZNhJyQJUJVIO&#13;&#10;Ucqo+G98tbF75Zr1+8bGf/un/3Xx3h/P36/0K9/ndg9fOHz1D4NHb/bsu8AN0jo4/jyhy44jV9f2&#13;&#10;HzKPE82Kq3bHh4d3HLliRdH9p2/2HThNvBKsfYMlaDVYgp3OSxavdVMu8Ov+4bPT/u5HvzbRE7IS&#13;&#10;9o5fWd07dOjCx8NnbvbsP7796PnVAyPC6MWPz3z8h+M3fjd0+ibnqy2HzrP04asdJ8lWV3ldbjt2&#13;&#10;zfo4PFWcFVUcwnmeeHRwa4dYlfPA6Vt0Kq9pIugLhnm22Copsf/geZbHsQt3z979moTFOGjLDZsw&#13;&#10;RT8hQBlbvbybcrnIKQZ9OgxIMNYb4MgvhniJfNeBBGAwvhv+YBXZgYXR0hXe+j0Dpatl8qsNXCP2&#13;&#10;HF+//TA3b9/W2a4bGNNLcFRId23cdUSnWWPaBJsMdm3duxZsIqMNzAJIyzpfmb8GUCGol1rMn7NS&#13;&#10;oF+BKCgVb3wOzFLIVgZcnjkkLF9umhmD7Fb5ia3s5YNkqrGWNVvncUpvH2AyAxvmzQCHVl2cvqJa&#13;&#10;rtfoSZty8rag1NZD3jDq6S0rIT7PxlNWOVdHvNIV4tQkgKRz7AIkBK5n9E/3vlMgSo/pDQEy6Td8&#13;&#10;Ba54j8Mz2JCOhUy6kVCjHUF1PwGc4G0lUS3NihS+ckTBoRUDWmZg8GEgqcrSABzdw1egS7qtKbCY&#13;&#10;CPneP/vWfLkoi+eVRQ/xFf2KPiZQaXQCvvKlvOH7J6/M9W0XIQhsuCUM0JQTGIAWjIPixnF4YPhm&#13;&#10;qDKg0x9wgmJyORFJMVBCHeAhbsQ03KuCOlCELBGJ4oBBLRNx+xoUFPGVchSFiVfVOpKNdcNRjTsq&#13;&#10;l69zdEI+DATYlhtQXTtBNVsYQ3PjRsWsCZaiZeEogTXQsM4yZWQXWMr4/+ANU1ziKyWV9+G/6l40&#13;&#10;fNfvrUFv4D2e1XrG+WQOhOomX7edWhtzaiW4NdDImce7zCW7QIwEt1wL0HLtEFTn6JPoS+LhClm4&#13;&#10;iE6lV/WMwqqgKVSmHTSlEd2ulo5VQElwJSivmBQ/FvHKrsLal6VXg3OPvdqirizXLsQwSr/CP2yC&#13;&#10;P31zMcQCTr4oxEVISZCLvnARZyqJlafWzLU/+s08nlRoyq66smyfmrb0iTfaVKFZ2dpVEjtxylJA&#13;&#10;XFNMh/Qr4tX3Xpjzo1daeXkBM65ZlEOw53vJn7wyDw3qKxci6ApbbzGBW0zl18dRQNfN4NXGc9Uf&#13;&#10;KbjCvXZleffxB+sxiKywk+eerced557npK2XTQFxha+qR+XRy57YaMpaZpVZ8NCUT5Y43G4/NgW9&#13;&#10;6Fe9u0bfm7c4zlez58+DQI8Mwaq63TAptvXEYJVEjYgDkrCHiF2JpVZTpM453xYProRM0qxtvXC9&#13;&#10;zXq6OD5RWIH6WSUltZrK13fLsXI42/BPU7oqD6cUUsppZyvxkZRVWk4tW+WVhFX1uF2JsiQWrBKp&#13;&#10;k1Vdzvp3iIUbwAHtZsMmQcRuka1iK8w2ifV4UKoglkihskJZgZyHtyGlpNcRS7rEeLmHc2wVsE2o&#13;&#10;85WS4ag6QaVYna+kBIqCT7liiFVCyEp6OUSpArHqlFWHq8JXChS+at/Qtaaj88Tk1c/++D/P3Pny&#13;&#10;zKd/4uNkwivL4hyZ+vrDIx9t2nXKtKIWa/YGVMHJoSubdp7AVz1Dp3i2c77aPX7tyKXPRybvMBHu&#13;&#10;nbjurccKg3zFO7YfJNTQpY2hxlNDcPvAoV9NW/janFUjZ2/vO3EVX41fvrfz8AVelGPn7gydunrs&#13;&#10;6r2Ne46t7D/AuX38xm+rmU7P3cVXZniAST5v2dqYXWH/BTOLXuPcvqz/IGHcg4XtT4GgFNGbluXB&#13;&#10;gsdIVayK0slWHi8YzIOF3mXJnv6D5084xK0vKVf8ryxE2NqBkT6swKBziN+LIWZB136jtgHdiG+g&#13;&#10;j8+2Qc1wH9CSDhsEZZixBFKDurPXDvpUnHiFScCYXHVpfRt3j9O7aFk+pgNXKJTER+tb3U+z2k3x&#13;&#10;w1c0LjY7fAWuzLopgq+EGat732zj58MTuMs2oEXIEo/nFbjCXegLVs0GQhz1feDWmCuVwsagCTww&#13;&#10;JLhCViYcE8k3dCYvJdApicQ8qD20o7yBKIZC+pXntkSX431ZEPHMd2mgi/9VZEx0BHLwiRR9lQ7R&#13;&#10;M+L6ClvqHP5RqECnyQVd7grUZO0PBTADeUrf2voJdJrC+ll5DUKyfLKnpCyqF6kqWQ6qgFzlCVAI&#13;&#10;ykUBJxIWIeubSRgaXwtKx1QIUyc8+cosZkQFWAZJWLzcRaCde5U3C0cjIOHrfpoJL+ufvNzCuMbK&#13;&#10;VpnMGswDCcAMLmqM1xZbWSWOB+xKVwZmYANDpHFfHHRJN9yDDblAAoPZoiDFwIOtApW2074zIOf2&#13;&#10;k6gutoHrkI9kYWDV+fpK0LECsop+5efWghMwKKuFKxyUD6FzJl45+fhiUasauo05zzmcL7Er4A32&#13;&#10;MhFKnStVkueVWjCPkdTq4YBKBD5BLChFVcNdEt3kcqX75E3wVpJrAQlQAQg5Hz2jE6S4HB3lGp1Y&#13;&#10;yIfup4elh45EpIAoWIuptKCwa9Gx0qVE/hKncakCaDUu0Vaiw/3ghZnWcRbRgt7QFMpyuOCZk2lQ&#13;&#10;sVVpqk8IKXjQqEKshZsfe33Rk28vw1cAiRsVuQn8RJiiMkEmJSXys7KLuCCWiC1qQlAwrNLBFvvR&#13;&#10;LTNdSVgCBrPiM6OhRG3y1FKe/PX9F+cKvLlU1JTON4uF36KhKJrBfpUbw4/ouvyIXmf86XGvEvLN&#13;&#10;JpryCuDP0J+nv1NyqxSPQXeIv1MPN0/pvGDiK++bXorZB1kG44nqMUi/qnw2ztzGV4yAjA7ef9kX&#13;&#10;rJJjRh1ff7MVVotonLwxce2zjdv2vj17QUvb0g9a5s2cO+eRcBVYCiCVAnabUpKVdJ/+pRZ6AR4B&#13;&#10;m2Q9clvnmXo88JMqBYRwSCmTxFKslCkFCvPIKu0kt9QthUVSvqRkN8ADaVSRZTfnkN3ES916C+Kl&#13;&#10;bogodaNK1Smr5KbAIysqU6qk2fKdYHFoD1mV3UBX8cv6Rs1hHtvYKTBvEXcKVmGtEpKY3UJZBbEK&#13;&#10;WRU2S8rDZJWUoA6MgUb1MqDFLr6yFYcuSbEVCv+UWoWsUqAUk56QKvVchxYKFEFLIYk5q3phxRJS&#13;&#10;oGTVmy2tVZzW0dneueXSrc+u3//T+LX7fMVZ3z48frNz3wVfDrLFV3w1cuHA6bu9w2c37z8Fqzbt&#13;&#10;HCdbde46bouvfDx46MK9w6YJHZ8aOf/xrhPXqDRbRie7hiYa3kqV2mAEfOG9pZY2JnmZRdScotsP&#13;&#10;XyBbnbv7B+HUR78bnbx9+NLdiRv39501xdbE/knrjX5Mv8JX245eYiL0KEBKfYcumr3Kx4PgCmWx&#13;&#10;CPynZ9/ybKFNmaJBiFOBB0jhK08YWOWx48VNxLubRw3PrgOTd07e/B37oCUI952+0bN/gqzB3mfM&#13;&#10;wldkKEtO8L9CEd4TGYwMbYxinmAIBF2gDp5IBjtPPw86QQpLipd9ww3NwSTSigVLZAEVtjZ+/ixc&#13;&#10;dDDSjYBMHJEHF7skBOItbyaoOHSZ49S8rAJZSWjt3GmOCwv3IKg4tNOpAJWAr6SALqwlN3KWYZe5&#13;&#10;UFCLhIUbK4WKbLVu26wVPYu46K/yCWEPA5nAjYf105JAQq4uBOViXbtAv7KV6A3ag91FxfdGBBG5&#13;&#10;HNeFhZAPROEHJYKsImFBI/ZBBQAYepErIqvqZ4vFzFuHr+hdbhKkpDUalHTohZdQE44yD4OUBGym&#13;&#10;BWWUdCwFbMUdUXWtmYEhszHAJ3pdZCsp7IP0K7qWubnErS1u3gYYBqsE+pWtdtAdfYDNhXP7c++v&#13;&#10;IMIIFobjuRTDGZ3KGG1wNwgar8GScRBHYQMiDB6ATHZRgWDcV8ZYqbBdjGEr19Dv1mWuouQAAAVw&#13;&#10;l5LGU5Y7gga8McmGOxAgydUsjahaU89sV43OF3H7ua9Il/iKeNXatSdH0bgz1JRaqmMknoRULKqU&#13;&#10;7wFBFLWEeoOvLENTdiGHuMusbIhshY05rERyVi7KmYs7T6ziulx4EM7hJEqRDnL0g7he0i2ycr26&#13;&#10;C5Eqhnw05cSUlCUFaIkooDVxXRQ6EiFSuZDQl8ZRlmIhUq0prBF9LqJB5+ZwjuudSxnlecGl/zVi&#13;&#10;11FEbF1pHPtZRREOdmKtI14hn+pTwUUc5KoFbuh7OiTBJ4f56lDXWQTHh5aMjNS/hga4kgYF0hDU&#13;&#10;B+t2QSxYhcSIVyKYCmJl60ACF/qnp69kczQbvKOTxfziT7zhNqvWANKrgmtx1TrHT5+3DPd5dWfO&#13;&#10;WGaXWmtCNn8I/mr8Ebnn/Y3kD8GflQedrwWj5yOrOE54NfbwsY2GD7cicFUP1XN3Oc3uMaGNhTAs&#13;&#10;QXjqjkVjWSuGTt/aPT51curepv4978xqnbdoycw5c80vWriiKVLgpE5HEgtuFbiSWE8v5ZNedr9j&#13;&#10;pNQKraklxbklveSW1urp9UuQXsok3a42v618qRtYKltVZAWB0qbtIwsnsWBScCgVZSGlEkqWSKGs&#13;&#10;csSHW6iX31T7969TNVT/F+6q61ooqyKY9vWUq07r5m3qEglfFayyK9R3C2LVbYUFq0oEX1G06uxU&#13;&#10;j0MRRw7PhFWylShCfUJH4lGWxJvApuBT0gM/TQiUrHrj4jmiLBGNIytoKThWDicxoaQkYlvqqu5a&#13;&#10;Cr+lNblVmQ09nVt23n7wXy59+jXH8kPXvjh264+7z3zSOzo1dvF3LINde85sHT4/cvYun6VqToOt&#13;&#10;ViI+aHpMbu3deyYg1tbhSfbB8asP/J2OXfwUWa3cOsxvSuCwZNSjXL05r/37z7z11CtzGmLXvW2j&#13;&#10;k0cv3zt54wtkNXnn60q8mrh2+tYXk3e/Onj5096R00NnPuKFdfDSPRS0+/RHA8cuc6aKfkXCwlfC&#13;&#10;oWtfGlD+4enXGbD4cGYhQmI4ylIYVinvCUOwwlTgCnp5a/OQ8fBxLUevPqBf7T9TebnHBSv+7UZq&#13;&#10;b+XW6jI5A5cbIAGTiPNCMANrGdrwBuk+g11GOoiF3MyTjK/AlWnnlYEo3jG5p2KzysV04CCmIt0I&#13;&#10;FaH5Gm4989nezCe/uLfylje16Svz10IdWeKYiqyUOPvdL7khLeGOYppEr+3VR4KACk0ZZ8NalU2w&#13;&#10;MXWDYrgLX5nZlTxVKVQN2xnMMO0Y/QpfEXDsxsHs3eXd1TSwDXqMKdD5oylv0FGx8FX0E9cLtNIP&#13;&#10;RCSgCJ/CVOQ+T34ERWiSJRFfueqNu4+L85UqiYphMFhlpil9oivEDRNmSteI/gkv8Xt/7KWZgTTQ&#13;&#10;pRFjChAyuIB2rRl31GJelKgigyCv9QAVvoJSmApHZaUejljsg6QtMhd3LHJWZmb49fS2F+ldtFAT&#13;&#10;tmNUUDdzlZkqCSBwiIs4x2+URd4xoCMBg2D4yuAuxahtrCen4CUfr8k11hslYYCxXnlbu5hBBD8Y&#13;&#10;PQNXtkALHqiiBTzg+z5DORbCRT5fRfga16wPLtxXsMqv8H8pu/PnLJI7z+N/0m7E7v6wsTGx4Rh7&#13;&#10;fHXbHtvro92XG2iaU9AIifsW4pDEJQlxSSAkAQIECBAIxNHN0dBcfbvdbbdnvRMTG7G/7h+wr3o+&#13;&#10;7Zyy1HhmFRmprKzMrKzjqXzX5/utLOcop8mlRboUiFcrfeJwu48LV5+AMS7bqICv6GCtXUMSDI68&#13;&#10;qtBF9CuMAbEYB8VxAZLDPgjtCGg6AMlIWHZEB9KsXRCCK3obXIEuuq1ADotYGYfFPiIcdXER1rKD&#13;&#10;gSINpqTq0ipqitzkICjmGKqeo+fAOmKaIkApxhroXNiW6vGwson//ssFoMtEGRrRgmNrK6qLHTRN&#13;&#10;MQ6WjmlNfsQrBxkpoSDCFDcqblGcrMCPfFOwwieTzzssZK6GGzxPOX5fAKma2sKHBa3FWhQnWEWD&#13;&#10;MlMoxDKr1fLOYWoV0DJ9aKQt01LBqvmbDjIgKsmD6zuvteIrhkKvE1prW99++W3BibBHzp29sFPA&#13;&#10;W//RFHyCVS51vxRPFoIfhUvdE4ffguvfE4dFBfwoOF8R83mishJGxZJwh5SPu9wGwZXHzOhX6Ovk&#13;&#10;tUdMD/3jdwGVaaVNIu07Hfhq8OJ9ny279M6zjt6j4asFTUuaWyq/qW8MkCAokrVJy5xWuOQHt6Ji&#13;&#10;BY3CIdPKl8WUnxmji2y6bNeizHpnsmpa3dJySdS7kZ6X7mVVKSmhQMK0DSkpJ5gkkYqlcB2KkjmN&#13;&#10;jrI7pXxJZCviQFfaL2vVmsZdQSyZUauKZoWsAFdHR4c4lFXnq0rL+gs+SRCvMo1VHagKTUWzKnEd&#13;&#10;rir6+euZHAJXFSQ13vsL5BQosihdyCf5iKVuByxrk7CFJBSuc1qpWzKTo6mYCC2qqHooqLQTHIJS&#13;&#10;AaeCVQWu0nNxPaQdcbZS+pbGlVy1ccep8anHn//z2O0nZ2777OBjn00/fOnxht5zk0/+5fSNT3pH&#13;&#10;bhwZuzN0+QGBpe3gKd9z6R6eoEH5dGDHkTGkxK193/DE4MQDk4KenHq678SkHz6xixwNKl5exM9o&#13;&#10;Ao9966dzfvhyE2ct5n7OWqdvPpl4+DnEEk5M3D9yZurinQ/e+fArstWZdz4Yu/PR6K2nx6888Jaf&#13;&#10;6Um7T19HR6jp8KX7PWdv9Z2/C65M0eAuRG2geOOrqOIpBrFGb38EsdxGwJXAYhiXA7caNx+e8zy7&#13;&#10;Rm88Pnv7Gbjqv3B7Y/dxHfP+oJEdHZELuMEY3Zg8OKvHIGKM47terVq7l0LFTYvMxXzDBQWPqbVm&#13;&#10;z4hdjsgDUSAW6wk1TFBgRecgdUusrkWjjzTlAcYw5yExQ6QRk0dNgM1gisHYAgh0ME+zAp/22ATZ&#13;&#10;B6NlMQLSqbw2iLXE5CwJrCWNtXQjvsfuwCDELIWL1u1pbuszHZnvbiCKSnfyrRxzfZPClrUZvvWB&#13;&#10;ydXWbU6+I6YDygBIXc3Izq2On61+4iK+6864xhty3FGcA4fc6tkKkY80wyjGZtRrofg1xCtDhu3K&#13;&#10;xDMZF8SexEGXocQpiAjG3ufbND7l7IFdgyDNXnjLz6ATylJeO3nGh2c2zQgYFyxkhbIsukCkK+Nv&#13;&#10;Wy+ExpOcrzievdK0gcbF94xyBa5eWboJ0YWvfFkvfBVDFdjwPh39qopN1t1qruxqBgCXnzQGE0sb&#13;&#10;342JiAI5WCu2aLhEIAoIBvcMoKQJhY2eYvDgSojAQn6JoBTgMZSbVJP6ZLv4wSZcaVQsgZ3OaXKO&#13;&#10;ILQz7vrZyAWuwTPoQrBpWwFXnhFcyQmQCVAZ0EklvsFHv7IoDRUaUsy6uvMVS2WlejVvAypgMn3W&#13;&#10;4QCV/TIjuj2yv1Yhnwa6bMEziEimYrqBbfIGHy6SCCzZ8QISiinjWNmQFhTTsi1q0yrHX2FpB/nv&#13;&#10;f9OkG46/PngLAFMpzyDowNpZZ0Qxzaoi7UjqA3wFZlpTUqxlmXQnApRv2eAoEtOP566HVdzaeblz&#13;&#10;a28gE+nPKwYsuYS4aipUR8mi4FgBYKylrnTlsTZ3PRmKTZBPuy8AwiqCFWwDVEyNoEvghcWtKy7u&#13;&#10;WA5Z2eJ//MEb3/r1UsU0rs2cFD0Mdroqcgn5pbgs/Xb8Fvx2/Moy861nDbKwa95PwI/FD00x2rgf&#13;&#10;Kb5CUzjK3c+NkZjvJ+wmSbwSrDVLg8V4U5DuIdaJ6098mOz07U+PTTzqYxy8+ODk5OPRyYcnL91e&#13;&#10;3da5pGX1wqZlBusl/v4yTWhG/DLE19mjnk6xmTnAo0BLvamkZ8YBD/mlAzYtM4tprd5m6ZhEWlOy&#13;&#10;FKv3J5mKpcCipiXBqrRf6pYqyak3a1U906oEmVmVpgo7lcIlPzikQH03FSs5KVngKnyVtak7LU7J&#13;&#10;aXxVp6w6XFWy1V/+4tMOqCTCV4GrOi/NTNfhKv5XyUlJ6fBVtarGRXUmCZmUOKswUsmRKDCTRFal&#13;&#10;ZGlKImRVgMpiyUw6TQWTSpsWC1NJF18siUBXuCu1ptUtO5Uupc2vy3T03n742dUHn56/8xGbGqdx&#13;&#10;4pWZGTbvPz985YPzt3+3/+SNY+P3Rqee7D0xsbF3eNuB0d3HxncdvdA1cH7vcZOIXuRtdXjslo/a&#13;&#10;8GAfufbYr94g5ZdOOyIW+T6pcZxJ8b+98BrKOnH1EUuiQDiyxbFbzwR8ZZZRfDX58DNkxfNKGH/v&#13;&#10;s9O3vMB4nXHw0Pi7nKnYB/vOv8s+aH5RxkEmQjdwBOJGQe72UEbutgseypDY5Ud/xFfICne5w1jF&#13;&#10;3d0NhwkP+DFiHjp3m3EQX5n/in87D3N7QaAjqoAfHOWR36hkLItpxogmIWAtnieQiasVPyuIZdQj&#13;&#10;ecnBS5AD0hj7dCzfVA1NabNiqoa/imFCcMOnXeArb37xRReYeAgRxKjIEWCGcARsJNAX2iEZ/Xzh&#13;&#10;Ou8PCkCLqxXZytgKsYgYhto4YiXOHFl4Sa3wEvHHrdjpMFEGW+3CtdVtGdgQqZSBYXSbMJVFZGX4&#13;&#10;tiPENwn7pSk7Ze+05o6tcNW39gPhK8Djni9oEHRBKQMB4AFLnK/4pbv/GwsMEEjJuGCwwEtKKo+a&#13;&#10;rMqUC7qUYhIIzbDy41nLMZWWNYKmwJUqiA4cQjJN6YN2oo9RqGhTbH9FyEJZEIt+xRfLWqIW/Yqi&#13;&#10;ha/oVya/4t8e/ystG8hAJp9h3kTsg7QXYgLZh2UNe1RzF7y91bhv1DasSxgEOcxIWDQ4yg/eSMAA&#13;&#10;QXnMYOjHD/STiFcgJMO9wTQYgCJURCmEEQAQiYnbOb7iZw7wwJV2XGlULA5+YpeE4w+hsTTAXuEd&#13;&#10;zK0HsYrGJVxgesXISLZCWUhJmr2PNQpdIDdqlQ2BBCO7IR5IVELWos3EOhIWz3Z8Rb+yU4K+6WF2&#13;&#10;WbM5COjF7svXMTui8yhIYQWiI+mMihZlKmktztG3IJMdz8GRENKUhJ4jN0cVKXHBUlh1vETasir7&#13;&#10;KOGQ2qK1NqGuHH3QQ0Ej1gqOv/yVe4aVAV3ynRc7TonCSA18YivczD7ofUCzibISQp3GvFiV/7/D&#13;&#10;4kSYFsxRahgTGSW3qSWNtTSiMA2KToXTyFOMfdyuLBKsQBdpa/HWfsRF0Urgi0UoQ3EQi4RlUQFw&#13;&#10;+61fN7V0DTnX2RGddKD0v1r0YNUwW5s5xG/HrwlxyXSbcqeVcPG78gU/BA8sfrBUdBDlpueWGLd2&#13;&#10;QIWs4h1BzmJDVEaO+6EP3A9ffY+ZYHjy0ambH5+Y+nBo8unpmx8PXrpn5pyeY2cXta5f3LxycfUl&#13;&#10;mpalS5kIp+tXoYV/M07FUmzaYsl/XqIOHnVoAR4zqyRTXELKqIim6ptOWmaqlALKy8lGs6pspbT5&#13;&#10;jflaKAVUsViaCg6VNlPMYh2NytpSq74V6eK7jp1ULByVxDTnK60VU2BdyJL+G3yFrBIiXsGOAFKQ&#13;&#10;SVz4KquythAUkarSqZ4zX9Y0KCpAUhKFnYJMia0t0IJzhJQXK1Cva/F5fDWzqYJJEtoMUxWayobq&#13;&#10;ccqXOF2qx/WeyFdyW/fRJ5//C/McYxx62T44YWbRgctPO49d6xy4euLK090Dlw+O3mD7G772cO2+&#13;&#10;gc7DZ7b3ndzRN9rnBd7xOwdGr5u2HX3xhzx07h0/UuMgK5Lx98DYHUTx4itLlmzYRzYxrPeOTh04&#13;&#10;e+vCvc/M7cnriWEOXHFuP4+ybjy58f7nV+99fImo9eB3+Orqkz9cfviF+dvX944c5Ql/73d4adeJ&#13;&#10;yY6hiT2nbhCvjlx+uPHAWU9q7hJuGqRvBXBUwoX3fg+0ZLqTuJ8oA7pYD4Nbh8+/g9wwHsTyTWeu&#13;&#10;+LsGL5hZYvuRMXetUBPrjFHJTds9PCOLdMZKg6PbtVt9hlEJi2BJIPXEpgZL4Jbg4dp9XmsMjpit&#13;&#10;eplrtTb3GuY8JjehrI6jvvQxXxktdBz1VTXtCxrXskd1hEb4wnUCsiJbcb6iXxEumAKBmeE1M2KJ&#13;&#10;YzSUMPLyzAlr0abgE2KpwGb9XhLW0k1madhrUUBTlfu0x2S+TPzMaUqN6SKhFDnOqWQG9VxsFZMo&#13;&#10;2ONqKw6A4ZzdQxNivARy3P/d8BGUyyBv/DmeJkmLg1YKWKWMzuAr+YErYwcA0xmLmgqlwyeZRhbE&#13;&#10;rmU2R1IVrAJveWxHRDYtaC22ElIVdgJRZnEHWi+82mRCBj7tPtkjk62QkIW4IJY0Z61fLVwLrma1&#13;&#10;Ugm2G7k0yIsYOnLnhlixT8ESfBWXJFeCgc8lgZckDNmBDRRhlXw5YgO606eATEO8TDAgxESFTGK3&#13;&#10;0ojgCklFjfzkrQ1mT4qzNAYgsyzcctCAjpGQkstMyy4DUqqrAm6BKyfOZeAasBVrtSZ2yVVdMlf5&#13;&#10;yl2c21GTvWDf9K2ZfG4GyJGwyGXx9AYS4SvF8KRt0c08X9h6oCJTOqAL1V3AuhQJCHsIimlKg/pg&#13;&#10;x3Gpw1J19S++/RgJdDkgjoYfUQ4jg2B+UNbqtlWQzJW/et8JBfhfqaI1q3KQ7ZQ2hdgHFZBjE36Y&#13;&#10;6iqmluqOs8WoiwpozSohpGfH7SkByn4RmshKNKVMzoB8lHEu9ArRaUcP9S2ZgW3MozPycxnAM27w&#13;&#10;VCxkhZc4vQs0K+cRYkk4lRjshdlrFENcmVz0e2+sWtQ+EI0LpEGsSFjUOaeYDmkTtmtbnoPMHOgr&#13;&#10;z1wsfE7L1+HN0ty67ZC0j5laRYj2WxYkOG/4YaIppkB8hbK4NHBLCFBRtATqvXcMwbkbFFWfG8bJ&#13;&#10;G4/5zbqBmz4aX7ESnpr60GtKQ6Yl3NM/Z+HyZa1rDOXLzE217K/8kQIniQtUzEwUMimJUqbk/JuJ&#13;&#10;OngonBZkJpQGJZKTBstiqR7gKS2kmMx6C/Vaz2v/efmpG2RKm0pWR6/R1eRn0VpbLzklkZKphZok&#13;&#10;UjJ9Ln7vM8kqqwJgZROdnZ11a2Bxu3qefTBMVcQrCTQVdqojk8wYCpOZAsSmwJU4Kpb8QmUpGcgp&#13;&#10;cQGSkii4kpxpilNoBwJlbR2Zgj3ykxnKKgVKQoFsomBSEoWvUJb0tG6UxRQuixLpiSpWlUWJlOwb&#13;&#10;vvj0y//jVRH298FrT/ecYn17cHzyo+NXPug8PNEzPLXTxwePjfefuzV4+d0tB0e29gzvPDi668i5&#13;&#10;gyc5ZVXTp3BrZ+8zgwp88lYvYxDmQTXUG5/Q+rsXX29tP+jnf2TsHaZDYeDi3f2np8xCAG/IR5fv&#13;&#10;f3bl/mdX3/vd3Q//NHn/E3x15fGXVCzzM0w++cqLfnyTBibu4yva1M7jlzuHr/gIKZ0NYjEUuofQ&#13;&#10;um0OSiEoWpZAOkNZJC/6lduIOWGUAVeIS74E8arvzA0dII+bWbSCq5NXtvrK8P7qK4FMflQpb8ob&#13;&#10;1HKXc692O5V2A3fvNT5mLJBjREBBcgT3RuwBSwgLpCd46SBYa4wAVxmwtOnhV2B3QFnztvRhKpS1&#13;&#10;sO1Ac+ex1t1DSw2+20waWdmPPMYaiMllbJHeaCNcQCCOVfCJ+c/ASrNiTxSkDbXhK6tglUzDbooB&#13;&#10;BpoMfgAwWNctGmJVoGXq78Y3qRVQXeOkKoDB50qCYMUtNjqJ52KL+EoMwOwg3LKnNKXuk9cAj6ZQ&#13;&#10;k6PHSsjj3QO1zQmISA6OAlfWwiQ4hKaoVURO8zaomxxVkBU2044Hc8iE0OBWbIgqakFavuo2R4tT&#13;&#10;QF35BC5VtAmuOJWBKF8/xFH4yjxX681s1jXAVkjUImRJELgEAOZTmBBrzkqu9dV3DLVfHYrl7QQi&#13;&#10;B9wwZ4hnnsNXwCPvDwa5XRJOkDRAkhYUdr4EVXLByDH6O4MGaGSlvHwJ14PLRlCyjKSaMp56xYyX&#13;&#10;Dg2E4hGtCc+4TqqpqNb3uMZwArjKu3su1LzdAK6c67AN/NAH148LlWbleiN/Ud7sBb7CbJqlvZBx&#13;&#10;YEackSAW6mAujEYHxvAV73p1fVVZGUoOplJLyHMBoNKUzKz1pKA1iJVHA8cEgdjfIJae2Nn8giQc&#13;&#10;BAX8lFJGQqbnCHUl/IgQkTTYCDjZF0dJbK1Mu2mKez89ipamHFvte7RxcGyO9qVZP0/5Eg4+XHHA&#13;&#10;BYdFpj0VHARUE+MdrCJheXnQrKHK6HZ+6ToMsWxUNwT2TdAlIcZaNqoAQnOyvv1ys6bgE8QCWtIs&#13;&#10;htBLIG0hLg5aziyLIcsg8cpXcnzikDM806FbAVj1CiE6tXc2545hKxICapq7Yie+8psFV74IT3ZG&#13;&#10;VoLfr1V5VoJhjP4mwHG7czP0vOlB0i3Ij9Rv2a+YQZ9gFbjCVxHYK/fUC7d5Ypy4/tgjpzsnuPIW&#13;&#10;YeWLdeXBmeuPNnccmLu4deXaTYQR4lVLczX/Z7AhcfgkQ389v55OmWBY0s9bmzLfGNer1NOhkZk5&#13;&#10;GkmvUqDEz+tAWlAMmUCX0E4WwyqlhawqmaViKRwRSZx2xNKKlcaTL0dnSi2ZyU/LqVUaydatSk5K&#13;&#10;JrM0a1VBLAXk2wS+CmIVISuI9Ty+KsoVz3YhfAWWQkeBpehX/06+CmKluvgb4QeNyA+oSBdKkVMw&#13;&#10;KVwEWoJYaadQU2rVCaesSsVSvr4VtVIlzdb1q2ndKFtP/sy1Ub3kl/bTphkSHn7+v8fvfgpFxu5/&#13;&#10;wTjYc/Ze/8Wn5+78oWfoZvv+se7jk+yAR8Zu7ho8t3fkAv2KLW9g7Oa+wXFeWMcv3WNW83EcZOVX&#13;&#10;mbdXDp2/51ui7kLmnKFfvbJoA7PgwPk7/eN3vaWyZ3ji4NgtE4b3nb7GA2rivd+Bq/DVtfc+jXKF&#13;&#10;ryrEev/LA2dvbjpwiguWFxvRUZcpXEwZOnpz+7HLEIuXuzuJhzImPwoVF3cxW6F9ceu48uRPJHGG&#13;&#10;LU9zEkryeMdXfBLYB+N/5RM5O/vPEtN4YVVzUnVXr8JxmjJysY8YZWJYYTGRyHvu0mDJWgOQIS+W&#13;&#10;lLgiM+VwT8or1W5oRKeth8674RsyPOwbg9yBvUzksxrMBAmvr927aNuRxSZz4FS/e7jZW4cabz/C&#13;&#10;h1b5bMtWeNG8ypTTbEyHeRyDiSTV13CyaGwV4tluLVLKO2UyDdnGI2DmtXpfZ56/dq8wy8SVvuCz&#13;&#10;vts3mhdt6LEWS2So0n8kRr8iQsInaOpWjLXy9reDSQqTL+AQrMXRDleDHIISUnL0KsA+eIahDfDw&#13;&#10;xeU6hX9iy+AJT7xSDCBZhbtiIpQpR4ymwJXy3K4QFD9euAV7oJcWKFTEK4uYUBnw9ve/nIeIbFpr&#13;&#10;Et9/pYl+9dtlFWXxwkJZNCvu7tKt2w/KNDMDuIJVLIb0K4VNK8rzipXQJBVQULCn+Ipd2CuEBmiX&#13;&#10;MeVKoOo4HcDAqGf8DVxhAzklRKFi28IDVjmkxmvH3yKskpApoQUDKGAwQMtEBUL4wVVRfailxZjr&#13;&#10;PO5CWTAGitu0q9EF5tpTGDbACczgGmAgbkx+VQlHsERsK+Lq1LMGru/J5AyoCWXFtkUtgUwEHAk5&#13;&#10;2mcr9Aqb9weDka5ql7eN4it0R6FKSVYzWAJO3t7h7TweaB3qoixyEEJQxtVu04LdBDNQwTHUnxwu&#13;&#10;O25/HRZB9+y+HKACGklSha/SCHwKZqgLRK0N9shUF0FZ1IKjAUtAlAJ+aGKbsxUtS7TuOq6k8hZt&#13;&#10;tHEi2qhwqOaF2avAD/0q1jovD3Jx11ubcy5U0TFn31bUtVFvktqQtXYNXzmzWqNKacSkWLEAOmWU&#13;&#10;K3AFujAVvmq8IdgjQeNiN3R+v/Na63/58VwTueMrX2R2PL0/6Eg6HbarcddPDouj58kUQdGpaFb8&#13;&#10;K0BUgMqihICsQJeAvtZ2HcNU7jw4imWQ+Ox36naUB17E5T7pFi32oESRdp/0MpFXto9dfeAe697o&#13;&#10;Djly7fHwxENP3GevPVjX3r1w2ZpVazfhgKVNTa3Lvn5/MJSSuA5O9fx6uo5MyQ+W1FuIH9Tz4npr&#13;&#10;M9Mz2y98FbApKFLfer0P8lMSwxR6kRPaCauUpmT+jXyck5B2xBbrjQd+bFEn07E0WG9WWrGEbKvk&#13;&#10;1IuV/UpmtlXf+jTxqu6ClSkaKpf2mv8VI1mcr8BV5mfAUWGkaZbB8FWIK/gUzSoSVtGvClklJ5wT&#13;&#10;aoo2JQeT1NNBlHrJpAM5GAa6JKceF7CpVy+ZhdNKU2VVYEmbGCmYlHSRpEqBmbpW2dZMvlJYJtvc&#13;&#10;5Ptfjr37ybYj4zzbB6486zlzv/f0ffrVvsGpLftOHTg11TNy5cDotQ3dA3uGzx84edV3bTzamHed&#13;&#10;F1YlfF28y7LWd+Ym53bSNIwx0ztn7//w3d/8px++9taKnQtWd527/bF3DLlQUqEZB00DZWYnnxpk&#13;&#10;Irz26EsBX9376J9uP6mUK/qVTzzzco8lcefguCkasBNk2jF4CV+ZvN3Mop3Dk/0T1cSh+MpGebaH&#13;&#10;nchTtCzPYkyEHMDcXuRY656DvpQR08NHbz6zdV/GMQMV/coUWFSOtgOjjFlxrDLEEA0MMd7kEtMu&#13;&#10;qAEGKaMVM5+psYx0eYNeAl+FuFjN3NOAB7Na3iL0YG4oXIzHqje7eYn0+IYsM4HnZaD1iikZOcmb&#13;&#10;oJsP/O5hibnUs608ig9CMlCn2QhfcwyylbdMJVJBKQFciUlYcIuVEFPRMaQZEGlcnLLoUYYDA0Rc&#13;&#10;yN5avRtNwSpwNcf8Reu7l/If29jL3lS5TDdmyeZ95JUBEBWn+hgEOVzJZHqwa+aGkkBcStpZguTe&#13;&#10;kasoiPEOIJGkwBWHKwgEnzASTQkLQSPGvshTCltk+FOY0iUTU0X10kj46nsvL1aGtU5hzCONzbRT&#13;&#10;+Y+ZjALjQb7W7QCMd4pt4SvFvMCOpuhXISh8Ra0CV5gKaHG4gtCwitsVXywYRuDi355vR8Y+iN8Q&#13;&#10;JsTible5YC3aaEil/KAOp14wpBbp0rG1WODKojFXFTlG9ozyxnQAECQQAzBVjJsytWM8DUugAgk5&#13;&#10;PsLiwjDyQixjt1GbXmTwtWkXA8x2PYAHVxTFBpY40U49kHZhyNeyoRkbSOtPrk9XL7LKBQyrqEyC&#13;&#10;0TzUBDbCVwCJwGVDZCsg56pTxUWL9hGUYkBLRTqVLrlE5WghjwMKwDM5CAdWha8cAf1xAO244+A6&#13;&#10;lK9v0iEr/Rf0M5pVDmyUKJmOpKOkBVemA6ukdhwxuwZ75KuVuhq0qHF17b5aqjikKBRfSTvsYujC&#13;&#10;B4zgFsiElKRCstKP522kX339KZzFm/RQU3roPPIBsxjaUdd2tQP27JS4wUKOZDV/e6YSxVqxFeIr&#13;&#10;dl6s5f1EmwBg332tVRrFsUVCLNNtwa3WXScgqy45qoLTaovmBLNFjYuJVCSsaFbLtux/s3XHWys7&#13;&#10;xLhLTItGXKt29uMr9CWBmgjO7sM4KrKVR6Q8gYrdLd0qxRjMs1K16uQVL2vjKzaCzBbIx2Pkyvvm&#13;&#10;zzl+/ubbq7fhq2UtqxcvasJXy/96/it+4CU8j4sgxMxVBYdmrioNTksomVoBpKRLZr2d0vg0lCoV&#13;&#10;6/klUy3pQlABquTITLHEFkuxpKflqBvaKfkWv7HxmRsNL6mofGGnejuaKvllQ7Aq+dlu4rBZ4au6&#13;&#10;fiWdRbg1ja9i+CNbha/E4avQVD0OiUXLmklZBasKen1tOvxr+13BquKOXkemQNE0NFIA1aRYvUC9&#13;&#10;WD0/JfPyYD1fOk0V0IoyBq4AlQNQkGkmX6VKgSvtKJyKyQyhaeTk5PtTT746cuFO28Fzpm3vHrs/&#13;&#10;MPFB96m7h8492D0wyfmqd+gK++CewfH2QyMdR0/vHTh38vI9Hun7RyZ6hy/7ro0Z6qo5Rc2dfuVh&#13;&#10;xzE+8Kc39J1x8/nPL7z+gzda1nYe7Rm+evjs7cn3/3ii+jDN1TN3Pl6z73j3qasj198349aNp19N&#13;&#10;Pflj+Apicb66/P7vWQn5t3ufkdK1a2Si79wtgESD8pIU+yDP9p3Hr+wYnGAf9FCGpkjfldWv8b6M&#13;&#10;knFoh1Ie3DzQWYXNPNApRgQTeM6bWStfoza3pxk+ebm37T9pXiw2LG4tnNVBFKAyNqEsiEW+YGcB&#13;&#10;VzINPfjKSFdN4NDwBC58FcMWvgIhnK+qFwwbMxx63sdLcxoOGLPW9M5Z1/fm+gMC/QpfLdh25O1d&#13;&#10;Q8Ls9d2vr95NyzJgMQyRLOgPNiTRZLxr9uBPLanmFEVZUCqylXRc3NkE4RbXd+ZCrKWY0UEwDDEq&#13;&#10;QakIVvPW7BGk3247iLjQl5GrwjCzRjc+ZwaiMEaMC+7DjJ5eqQMedeshgQuGQSmBty3fWnxFm5KG&#13;&#10;WNKQSVrASBAIDqEX+cQuWpO0KmgKKZGtHHZ15UCskJUq0AtTKZlVYjm0LGwGqORbq0GIRS6Tr4Dp&#13;&#10;F6AUeSre7CErmXJ4W2EtMSFLfkgMXC1rN1HnfvqVHlYSFnAlDK7sol8Z4wTn3QUQFQgdZaB3SB3Y&#13;&#10;iDPGd0G+EZmyAQCsyliMBzLii4MZBuiAhEWZmW/cwMooJsdc4i4SBM7j2sDdePWM95F5pYiW1ZuA&#13;&#10;Ffa07kQOQgMDvj71rooAjPYVEBCCwi5jyMTw50p2FQEkggnjYOx6Yo3jIoO7KS6ZQXPBe2Tw8QK+&#13;&#10;gtQzEpZYB8hTCoOTJdu4bVeZqoevZCI3Kpb91QGI5UCJ9cGtQD8BkthaHUM7VumtI+ZQ2GtcBIRy&#13;&#10;QHCmfGstSljl2Gozh1FFBznHMOCKrBRzzBXAVGJtqmJzNDG6lsLRmqCLYBcESMkqyjmqMuE1tZOV&#13;&#10;HPNKPGx8kDod0HnzwDuVGteCbou1rAz2E1vESBTpWPqkKVfOGoMg+RFr4StpzlcMiHALM9PKzHwF&#13;&#10;sX70lhdRq9njHVV3hv/6j3P/4dVmfXZF6aTddOE5CMgKStGvhFcWb/z5nBUcsSTAlVezi36FsvCV&#13;&#10;D5D5tbrzMBG69Qluep4x3QBpVm6VcXqXQF/ULd5Zvvfqle3hqcfHr73vBSL3TGNBY3KGG4dPXZn/&#13;&#10;9vrFy9YsWLxswfyFKzgLNeGsJdNCQGhaZlksmJSc5y2W/L+dqANVSkKUwFUWk56GWFglOfW1gaV6&#13;&#10;fmm8lC/tpGK9epgnjSROjipJiNOOOOl64dKyRL16qStROCrtlJKlnZQpNBXEKq2FvvBVEItBsPwl&#13;&#10;p45YKCt/EanCV2X+K5mhqZlx+EpcRyxMlUWxNOUKXJkhVChMMg11MkP7N1LQtJJZ1A6qkQ6YTYu1&#13;&#10;VsK0VVksbYa+AlqgKJqVxvPaoJx0WIyy6ovJL9VTUZnkK6kF82idu/3hh//r/5q/17eSNx+60HXy&#13;&#10;9qnbX/SM3hu6+mHv8K2hiw/3DIybh6Fr4NzBscmuwbPrOw7vPnKWimXedfGu/rHOgfNMhPyv/DD3&#13;&#10;jFw3jrsjeQRzi4BAuwbGKWD0q5vP/uzJiC3p7N1PvBLoR226LQqS+a8Emhjx6t1nf5x8+keIRcLy&#13;&#10;JUQU1H1yEl95f9APn5q9pntk29Hx8JWJmrVv1gUGQYjlHiIBsTyFsQCCKDnyPbVZ5MkJzzy4AS2r&#13;&#10;+BscOHvTtAxcsPi3mzXd+4PtB0bZLisY2FBNrWCI8fxuYAVRnuird8e8296YDdu8DdbKh15MMB72&#13;&#10;DUYQSwIAVA5CnIJ2HM5cWO6ZhsLmjkGP/EbPSp1Y3YOs5m06PH/zEXD1VtvBhdv7m/eMLO06/vLK&#13;&#10;rpfNmN1xzGBqFDM+2oRmQV3z9oHXK2uO4cmHa6uP4GQSUSoWwQpfkTKiX/2KQ7hJujpAWvW2u3HK&#13;&#10;AMFjh9FzgWmUvODfshNWgSuBiqVA5JRqYGreiqxMsIkx8BWFyu2aeCVAL/qVTPTIgOhdQnNHMNvF&#13;&#10;56rz2EWoA4rQkQmvChft6D8PqBwT+Q5O3Ki8Fci6x3cLjrLuxTiImoAZRQtxOQtcqiBT/K+0jOJi&#13;&#10;hVQYUPG8IogBKiU1q3H52MxHtIETkco8DMQrEha4MhuDOLoWaQt6sQxygOeO5eVB04K17uQwX71c&#13;&#10;qWV85V0AlzEXd5BgVCUcIRNXAhXL4G7wdW0LBm6joVE4ixhJeU7XzrjM773eTOVw6lUxVuIKSOZQ&#13;&#10;OyNOh1jLWlixe0hCsfhskzTxleuElZCDtPfLAAwocjFA9OhRRnYUITROXPWJZ1ztjKMLZzAkELwJ&#13;&#10;X9HfGP5Qor0ghUXCIj0J0mJ0FK9vO2g3XXKQ3qxZLvJgFeVKGQ5awMyVSdQC/7rEK56tUEBouWLt&#13;&#10;u2sJfuiGvXMEgjp23z46dI4G8rQLchwHe+F2QYly9OSoC7Q0YtfSFHzSmqYcMTvoSLLTqSI4nmpp&#13;&#10;RC2LGk9AcbbipJhrNK3ZihwGR5tGVo6nDktQmUhYUNZnnU3RwCdKMa1FQ8u5077Gddg5FZwsJ107&#13;&#10;jnDjhDoLPYyMYElMb7QIpWhWWqZl4SvqlvQP3lj1nVeW+zKOrXy/8QlCk2U11nKJr5zfnAj9tAmI&#13;&#10;rqs2ZHcoVPFjh1U/+W2zKW5mNbe/2rSJR5YZm6Nf8XVHVr6moSRkImHR6sNX1Kq8S+jREla5Qwoo&#13;&#10;K1oWDPOQa8rBoeuPBG9Yezjl6cHWYMLn/tOTc5vWLG1ZP2/h0oULFq1dsXLZ4kUzwQnYAI8FixZ/&#13;&#10;Y7A2VRYubhIKZWWxnhNAel6cktmWzaVZmQGVmfyT/EImqVKqZ229bn279daSnrm2IFPZkG0lU5yQ&#13;&#10;rZf8emc0W7ZeWii1lARLEaAkSkUl05P0ymIah1I8r5TXgsw0Li2/oVT962yibILJKa8TBqsyf7tJ&#13;&#10;GiT+glr/+j8GxOrjz42/6jPQjfSmTZuid0XXkkZTQanIViUuiPW1itV4x7BAF+4qJacl4BAWCsYU&#13;&#10;NLL4jdSUwoWd6om0IKdUnLa2cFQBpyQiXpXMUFZsfwXGNEWqsglYJW7bumNr+8516zfv3tNz98P/&#13;&#10;eevxH7hRdfVfYILZffxqx/HJY1efdh6f6j1jks8H5hc1ivkJt/edEjZ3n1rTOXjw9G2BKnXq2pM9&#13;&#10;g5fNNbrj8NmDZ27sPDJmiiFfDV6+bT/3KvRiLvd1e49zgL/+5Kuztz4w18qpqUfe2vPmYDW56INP&#13;&#10;L9390MwME/c/FqRvf/Kn68++uPTeJ5cffGp+9WOX7njRj6+UZ6vDF+7zjOo9/U7v6J3Vu06u2Xt6&#13;&#10;/9n7eMltAX15QINPXNy9RSgnrIWsIBYwU8AqHvLsWUMmcPBlLu/L8MU6fQMYoD4jOAkuIoxhWjCa&#13;&#10;Vy+vvb3FaEu6SSDgcO32Ph18EkfkkQM5GCLRiLHJU79x0AhlAMJUxh1j07Kdx1p3DRuVPK56zDdW&#13;&#10;WksEWOKNMM69XYM82/m3e3lw9to9MhdwL9nQLeG9wl/5Bq7BZfuRX1cfWPH8bpT3oj0rBnkBO1X2&#13;&#10;QXwlh6lImn6lGL6qvLDaTeLNCQch+E5Kp4R41qodgmlLTQtvrelMzSyaeU3tgvDTt1YRrPjKwi1H&#13;&#10;AGtJgK6fzVvN7YpHll1mNCRhLe8YNBCv7R7d2DeWb510Dl4BqOo6YkBr58AFH8U2QXrDgbxz7e4B&#13;&#10;X9OmGS7asOvttu5cKmKfX1y8cbePTUss3bLvN4vXvrF8ixw7El+y1l3H7CmAZNrQH5vGeJGzEFo4&#13;&#10;DZv5QIDRh7lkdceAp3tuKtAL1AE/GhfBDR9mmi/9h4sLN+9t2trj844rdvUvbutxWEzo+uryNifa&#13;&#10;eVdeIGSxn7KimgwNUjoU1uqAtDJJiHM9RPqT7xi+OGt5xnp4YDgmhhiRIRBUiDphADV8YwkJJSEB&#13;&#10;WPJZSbNw8KpyBsmVcNppNWWH6TsYAUE1tJafU//Gms55m7t/hSe39LhmZnmxkY99y445pjytPO19&#13;&#10;oKdy7DF8c5+WCHggFoO4zti6jYrhkBw4pABowRi6BPnsiP1y0OL2Dz51xklRoEKO1btcutmoK1yA&#13;&#10;IiAhdAfnABv6Cs+45hEjAuHjbTIEVONZA0TZcTyjMxQ8mxbgFqu6dvImnW1ZJV2hmvc+mFlJWKu6&#13;&#10;/FjssoSw6dA5b4X8omnzyr0j8zb1Siimb97RM/cUGZBS5CAwYlLzYCeM0X9W4LcIyI1vQnlecFpD&#13;&#10;4xCdmo3/XTYudfm/WLBBYf1sVKym0Qhz8uOCoHbQz1yasc+2oBQhi2z13VdXvDBr7Y/f3PDDN9Z8&#13;&#10;77WVP/jt6l8sbPvJm+u//dKyWSv3Lt5y5KUl23GvbxJ9//UWDGzfYZWOOUF2Flu6ej1lUGvNUsL8&#13;&#10;7Rom27rafbXT84WnDz8B921aMWu7W5Yct2uvjbibyfR0Uz32mmv03DveQ+HF0T9+98DZW+57gnzz&#13;&#10;t4/dNq/OI68dDU4+FPhv+MzZ0fFbXYdPvrGwZc6i5reXr1ow3xzuy5Y1GKlAkYQAq+YvXDRvwUJB&#13;&#10;OmsLkNThqgCY8gpYlRZKmVJdzrQWyqrkp67M4ES9qdBFqT4tkW3NjBUrbWpWWk4a12AaSa16n5NT&#13;&#10;30TJCQKlWZlAKEGbpVllSv7fSKRKvWLZYnY2q9JCIK3EM/kqiBUv91BWHbGSnklf0CtMhbAksoiv&#13;&#10;KFR1CQsdhZrE01ywsljnqyhaibN2ZgxdEAu8EYeIslino3ra2m8MBZCmFa63mTLZVrZSckr14Bay&#13;&#10;KoKVkhqxKMFKKL1pc/uWtu0bNrbt7zt889GX4as9xy75Vfry1JZDFzqHWNxu7D35DpjZdvCC37gn&#13;&#10;o83dw5v2De09fnVt1/HdxyaGJx6RkXtPXPMtQp/I4eJullGfINx/6hp3Jp+bMa0KlKII+eLeqeuP&#13;&#10;bzz7pwt3PoFY1Vd43vnAtKI8232f3SdExTeefHHrmTnkvwBXUx98efXR5xDLHKT8o5gIx9792PuD&#13;&#10;nrl4jPedvaNXTZsPN7X1Hx5/xM8KetGsImHxzwRRnsLE0ItsFUkcbilJucJUbjiZqoskAq4smsGJ&#13;&#10;cuK2Y9FN1TBNDGG6ImgYhUswrLsVww+3XDQltmjEMfpIGGHhFqWLohWjYfgKUwGq5Z3HBTdhVgkP&#13;&#10;ztyr6BLoy3gRvvIWoWBEMFcD0Grhl8uwyAbkYdx7T4xKjCYbKqAyyBKsxNIQC1CFteCHUdi4zCwo&#13;&#10;R5p+BaIQlCABokzSjq+wlsSiLd2+vwOrfrtiWxZfa6nIQfANPngAP8AVpuLvXfhKQr6dtQqoMCfR&#13;&#10;8ShsG/afxQlGBIZmwp23wmGYe757uEnpuTlxcBJ8kpJgSC1c2XHIZ6x9dVECdPnkYnN7rwT0atq0&#13;&#10;Z1ZL29xV299aXc08wHkbXJnfye7YL0/oxnpimtOBrIAxE6STZdAxEvmgwOzl25hL4qDiurXKuENP&#13;&#10;o5ipBRhUxwx2RP99Mvu1lrbWLh50fbNX++heBZ8oNCpWdULN6N74sp43CilaDoVaOd2OgEVpDYrt&#13;&#10;L+QLkkEvxw1roRdjZeCK3Sf4AbeMnigLWqAIjEEqwV0NPYQsw+mdi3X1hSMn1yKeEeMrsZOOr6xy&#13;&#10;fi2+3NI+d+NefCXGVK+27vwf3m5buAH5uGxysTWEmnZmQXKT/uiDEbyh5FQTTURHwlf6KVMifKVv&#13;&#10;IMeJdql7fHBVOOD21xnRt+yXTbg+0c5Ly9q9keF6hh8atAkxKUyIPY6zk4ufXkTeiY8ZxOL1BO1Q&#13;&#10;nPcBYx9EVgnozvHBM/ojAa7kYA8bAk72FNR56LCbto4n1/ed8auRg69Al3wF/GRoRCb8BHX0JY85&#13;&#10;oMgTkF65Vp2On89bF77y7GDXXBXx2aNtMiXH4pzd93qIs09Ac8RwFKDSlAMLrqh5HpT8nKP1cWjn&#13;&#10;2U6Y+uGs1fgKWeGrH81ZL/H911e92tyJr/7h5eXIavYq5vgd7M5+RDRGCnlOh910AJ0OQpmrmjHd&#13;&#10;VHI/md0SmziJFURJM2e7qt2p3LJii8darna/CDc0IZZ6tzW/QZ8X9BRZfWRw4oGYSCXIwVfuyZwl&#13;&#10;zOQcFUuCv8fwlbtt+wZmL17x1pLWpea/WrR02dKl+AoqlME98BDeqFNHCoQ0nheHMVKyjiKFJQqN&#13;&#10;ZG3aUb5euHRGonQgbT4vTvVvjFUpvc2GdKaAikTpUjqfRkqHJRSQmUQKi1O4XqyerrdfT5fqaaFe&#13;&#10;Jel6gaRVJ1gJMRQmXfiqIFPI6t/PV0XamslXlZrVmOeqxACpqFJBrLIqiefxVT2/noYrBXJCMiEf&#13;&#10;8f9XKICURjSb6hIlPbPBsmmJrJUIYlGpJCyqThNLInyFrCCWcKR/8N5Hf37vk38+euHd9v2jFWyc&#13;&#10;v7fpwLn2/kvgqnv0jg+pd/Rf9vi/Yc+QCUU5YsGqjXtPLN20v/fElDl+zbrgxUCzspsFi3IFsdgK&#13;&#10;u09McBcHV4I39dj4kNWtD//sLUXPSuZkEC68+9H4nY8DV1OPfw+urj/63KJvTE89+8O1J19c8C3C&#13;&#10;y3fN/MmQZyKs83c/c5fYPXwNXwkru4ZWdo6MXPuYKpUP4hCpYJV0BHCGQvZB+hW+gl6ChDInvGPI&#13;&#10;3X38rkc5ruzkrIGL9+w4tpRfbWJoAne5cQmeBInt7rrGTQFZGXYl4uTgxos0ZBqDDK8wzNjt7h2+&#13;&#10;ghxuuXltEGKt2D3i6R5WGWUE92T0hbjQFIgyKGRahvCV9Io9w9UsDVygDbvcg41Z3JWriUl5CBuz&#13;&#10;tggRrAx2GXaNvBQPQb5BkM7ACws4ISsQ5Qs7gCr6VTLJNfiKhGURcVkFLUCCACGMONDCHhFhgASE&#13;&#10;ELMSGobssnwCF4T40ZzVHsBZ0EhY0R/MSrF27wketnzj3eEdTF9XnL9ul2nSTYOQb1jjK0AlhK9A&#13;&#10;V3CLI5yJ9PEVdWvJZu85tlFvMGRL19HVXjZvvCaJr3TsR7Nb0IvRx8VpcDHKSPOe2nbgjDfZuQRz&#13;&#10;UDEGGYmMOIICximP/CjLvkBiDCm8tHTDz+avXN5x6M21fMg3OVYvLd0ItOygPUUUtmWakd8saeOR&#13;&#10;BbGcaMcBRDnpYmkFXBXyHRaxxlU0ub2D4zDiDXAFNghW1CHjpjEUXNFkYENkIqM2LpW2ljLpbNpT&#13;&#10;Z9N5FJxEBl847TiIEZdVZC5BetbariU7Dr2KXdftAuGuEyIn9QaHCPgqAkukFR5W0C4dMIhLwyQA&#13;&#10;k2EddAn0K/3RN6GS2nzbsW2/S4K846ABVBuFu/bIfgEbl6Utvraiw+XtqlZLC4jRPgIGF4YrhGGd&#13;&#10;sMNfiz8SSxnK4rNExTIfghlEsROmEnPXdBAQF7RzQMRITye1JoGv9PPFN1cBKpuzs9XjBlf2hn7l&#13;&#10;IUVPYJUfi7UWU8D0ntGvGO9gjP74hVZ+lQ2frkqQbNriQqpm7Kf6UqodycZ7piQsj1esz06oU0zD&#13;&#10;VNje6QOyAo05sNJ+46z/ftQyqYU2BK7YB3l2Ea9oVuDqZ/O3/HTe5hdnryNb4at/nLvhl4sowzt/&#13;&#10;3bTNp5ccH4Gwhm8dWLFdFuMrF61ZdolXTOqM7C5yvfJYEW9Gl7fbFAN9vBwZ1l3qfhFuYoLfhcdG&#13;&#10;NzocJbjXha/c6IhX+ErMoHDm5jPzi1Y2gptPR26YybDiq9Gph/+PszthrttK0zv+nTJVU0klNZOa&#13;&#10;Scftac+02/bYbne7bdmWbEuiNkqkSC3UTmqnKFEURW3Wvovad4rad1u2bHnp9rQnM5Oq5FPkh/vI&#13;&#10;J8ilpTi5hUIdHBwABwe4eP943vcczFzSO2Fa58QZHS3TZs2YXvUfxFdN3FIHkvqqkg97ks7aAjYg&#13;&#10;QbqeKV22Sr7FUBNBqV4yO0lOCoydZ+3Y+VhQSU5TyVLPpvyyWPbTxDk2tKqeabHpTLNtgaI6VpV0&#13;&#10;0x7K4ZIoKJXy9V0Fq8p8LF8V0JKoK1cZwT00VfKTiawCVwSrun5V4RXP3o9TuCh6VNJW1fnKYmGn&#13;&#10;unjVNX9BfbGeDvwEb8JCySnpn5koNNXkHywuxVIgOyw05dCZxuaUWmUnIr5AV8Vai5aBK/PBzduu&#13;&#10;P/rhwbf/w0hWPZsOceUMHb1OiOjZfnrT0dumoeFb6/dc8v/1HWefxdl8CFN9um7n2Y87185fu7t/&#13;&#10;73nfEzxx/YlPEG4/fk3n9zU7jpOwhDMJbeIENPwCviJAnbz55NKnf8ZXPlNIlZLPPwix+AdHH31/&#13;&#10;86v/Zn786qe7T12FVcQrlHVk9CFIW7f7ZP+BC74V6C2Ms8m3GxYNHO7ecmJB/6E5vXv7D1yrOhRf&#13;&#10;+pRaJbzKnJZF5hJ+YJF+ZYJVcpCV8APxBl7fjCOBrAwjwEtIvLJbTyFCOrgyF0jmQcQ/6DXQieti&#13;&#10;A7GglDAkoOUtHlOxNboHhrK82jNA1lrF5opApucIKuYf9OBFVt5tYVUVPLN40At+EmyNtUySMUU5&#13;&#10;/sJXWAtZ8W4gK1PEK4uwiu1gVlhPNEXcYGcz8BFth2AlB3eZSBz4KgoDvqpAa4FOZFxgG32I0Jzz&#13;&#10;C0fJpGjhq5krh/CVAsgKVAAtp+Zc2BTyjrkzevGd6awPE2MKcmgB4AFOIMRLjU793sFFoJE76DB6&#13;&#10;B3Dj6rtUdRVfv8fT3gcWMwCC730bytXQZ8iKT7BMnau38AxiLdxFv+I3pGWZ8NU/TJiNJ7FE18AB&#13;&#10;EhbL7oow9OQ1ZpH7BgNjp8CwuV7q6XIlTIVhyhs9MyThxZ9t4vN1FiZ7wD8fdRnVvMuckIWvNAu+&#13;&#10;em1SJdlhCXON8GbLIohFvoBY6FrLyJdQDXuQRlbaBG6BUjmVOfat7WmLqnSjuxy1JCQDt0xBF5Za&#13;&#10;ftACS8hXxslCStfX1XSt4ZaBZHkDXWJpfkOOYFfWKpTl6rd0b5rdt+vdzpXvGDT1R/CAFkEsIT2J&#13;&#10;YAdaCId3DE05CmhJTSwCLTZdjrQJNYVk5Mh3Im5s979/gVPWGirmQqh5xUKi+ww60eAZI5C7q+0W&#13;&#10;X9kWwHAOknPFzCMHNOJfgK/+5q0ZL47rACEizYSZcUpSrjQFoFITc42jTUS5YyrNYlfmkE+t8J7/&#13;&#10;CIIK0eUFBONxoPuPqAkxLW8ilWdQ38y1u8hWHHYmrsnURJUglmNV9Dh3nYvrMjmvYDO4MmAauKJf&#13;&#10;uWcgTbjLDUDG1HThK63K9wqueD/9r/2pwZU+AhQtRwSQFc61rXlt0lKI9fKHC9+avvJ3M1ZZ/MdJ&#13;&#10;S158ZzbZipD1zqw1b7eu+uU7sxId19D6qpFLMac21IC0TXwl1JB45dUgvkI3sPcIFbPKPMGKHlYm&#13;&#10;/wVlsJZHmeeYR5y3G3wFqzzTZEoQ8PGVTHOIZWjo6Fc+RnZg9BG+4ij00N5/8c6H7YvHT+3AV+Kv&#13;&#10;Wme0TW1pCV+FgpqQpoBHYaSmRCkQdAk7ASdTgSh+w/purSqex7J5U6K+h7IfmU3F/q+L2TZ1TuGk&#13;&#10;s/+x85QpGBasAj9lD1mlWMmRLuWbeGns4rP4KjuxNgSFr6TL5nXQSjox7SiLYNVEVkWYirMvEFUo&#13;&#10;q5BVBVH8gD8GXFnMqmwFn8JXdbgCSD+frMDVc/gqce9hnoSsF5gpEew/J2ErU0rOnd9lKnvLDgun&#13;&#10;paTFOlAV+iq4VeBKyexhzrz5iklzDprmzV8k/urU1c/vfPVvp299vfXIqM59AwevECKWbjmxefgu&#13;&#10;vhJ/1b9vxHuQnr/LNx8yENb24Zumtm4jrlSdgoW7HL78iH7FZa/ze/yDRuwkPXECnrr9xJeUBw5d&#13;&#10;glVn736Hsk7d+pp/0IeVDdtOv6Jc3f76Xx9+/z9vfPnPJ659tuvk6OGR+8PXjJzwwB9899lbgrjI&#13;&#10;X96t1I2XZ8OBESN2Lt18rGfrya4NB/v2Vd/E4fjDUWQrrEW/MtoVE0y8koZb+MpE5hIJz+h7wniw&#13;&#10;4CvRCDQxu2WjvaWKYRB8ZS7Ho0nYtudVdeKNEcuRFeqIA4iVYW7ky0wO0BIUlLTIK1MlXvH96QA4&#13;&#10;TzCzTlVMQzUKt7QEWyMKKz4FPkGGwBxosRfMB5slHcoqr+ExHK9M6mJVmVoSB3ZiZDmJGFkJWNW6&#13;&#10;UtTK0y/ssMLxFWI/1t+EAyPEoQKLAUU5UeEgQTQZi06wcmz5oGH7cqLcC29P/eUfpikQjc62ztTm&#13;&#10;rBKTpGPar96bzTSIOmN92EejUtB5mGMIumrHCU/7JZsOCL5CWcbl8LXK5UOHjaaeT9UYlsptY1EI&#13;&#10;unD0xf17F23Y40OBwmBMvg8oGCn0SMLyfUYqFs+jo6Ma1fMiD65cQa4cIIeKmZ684AtTMbyD931v&#13;&#10;9IxOXvzNZVrl9Z/ZqlwtPQMfL/DtmO73O5fzk77XsRxqvjqx0/4Z1jASE2wiXxglDEdRORw67SmN&#13;&#10;QLSJfAl8pd3Ap0nTaTHmknIFEoCW9olsAh6oNNIyucAssqTWWkQvaApfgShT4q9cdJcYUWMt8pHJ&#13;&#10;IhKD1oKvWoW3zVr2dnvlpEMX0XawFspym4lIZ/f5s/BAw0VoRILKSxi5DGZEtnLoAJ4Kq4xFrMVF&#13;&#10;pRHcMDlZzY63Q3fKoCB3KdqhGrk/6bEO56PYXGmvfDh3Ylcl0EEjrxtuD4DnzldAGBgJS4c7Co+u&#13;&#10;dtoBllP2cJ1Qf8yjGlBKt0rcJY1nQLscVQJ1i4aO+VPwgTooiPKXgVX8gMIX/XcsOmus5R+kYjyG&#13;&#10;fHYV87RVn8wmXqmMnThrt6ir6T53mdzPrpeb2Z/Ffej2M3AHvnJfVd8OaMQZEjBtYtuKeeYZi548&#13;&#10;tRBfmfzN/cG1LYKVrgLM2lz3qiPhG1N6KFdvTl3+Tlvv71tXk7BEXv3Nm9PB1XuzfSihz0TfA34i&#13;&#10;CkxaDHAaCAJiOXeLbmyKq2grc7exKkWDdZPjK6ylgNcKz0Zw5ZGljKcWlEJQNHkvjMgKR3mmeeJt&#13;&#10;F60qDLUaJOeGN01TNUzN6Of7Lj6U75utnpODw6OGX95z7uaEtkXvt7R/OLXtg49apk2f1dLSMmPa&#13;&#10;NIQQZiggFH6osw0asShfyTKlmHnZUDH4ZAq9BKUKgdT5JHsre6gnsm3Zp0Ry6mV+Tjp7SMnUuZ4u&#13;&#10;Z1GqV/ZZVklYW7aq119mEKhsXrYqaNSUCB1lXl+Vo8hv4it7TrH6htIZXBRlNSEWhSp8ZV5QCkTV&#13;&#10;MwtTLeT+alBW9Cvls1WFZGN6CEZ9qstWYTAAVhempENWz+ergFCYBxGVxTDSz5/XyQoImbJt9hxA&#13;&#10;KkdRuPBVyKrwVXyCgSuZhcqkw1dyxLeb5sxdsGr1uvO3npCwDIG15/Qdf8bVO07Tr8RfDR67I759&#13;&#10;y/Hbmw9fJ+/gqNWM475zO47fWrvj9Ecda2Yu3ZzvNRiMzgcKeQb1vxs6MkJbNlzn/ov3fL7ZBK4I&#13;&#10;zsgq0+nb3/jsIO46NvqIhMUhSLm6882/XX/8gyisoyP3D1y8c+jyPf/u3WdvGD/B+J/8g/jKE8Pz&#13;&#10;hCQCrlZsP9Wz9cTiTUd2navi2AVZ8QYSr4ZvfXPk+le6JPvIIF+hNGlLxxlTPp0jBp5GB648cI5c&#13;&#10;fewh41nkiYSvKC1O01wBzyWWOqoIdvL4RR3mEawkYIkegmwNFPFk9lhm9EMyHuAmAbT6XjUetrw8&#13;&#10;XHVVrHtxKAiD8bZLv/Layy4wBwm+IlgFqJgJaXPuDyEuLKYy0sxKHa6QlSmGONoOxGJz2WiZNJ8K&#13;&#10;t5jgRngY48hKxkSGr1RY/eVggzi2zHMWtCmOIcVoOL8e3/5ffz8FTYUZlNcOWiC4RQ0w9qbzZUMZ&#13;&#10;bnw1r29f5UlpfFpaU9MAjYo/fenGpYMHfe2IzilUr2vdTqMo6OI3Z/U2w+YbXJ1dY9EkjLuuf5/x&#13;&#10;E0y6AeopGUknep3z4h90RiqDbeL+i68Ea3md5xNETVGrcBQzhK+YHldZvpL8LF75gRY7ZS6y3fTh&#13;&#10;/NVAS/DVb6ctIO5BLATFx4eXKmpq8BUPEYvs0E4NbYYzLSopHbiKEsJqM9aKaSttwppjA4hlwlTY&#13;&#10;xhfxIhzJRykmhps9xTzF1YufnbjIK3OT606WlBnigtPchTLHd/VOXjbwxvRFHIWIgrOMnhO3XaUs&#13;&#10;ta92s4WvuK4s6pgm7sjReaAcPXyFo0Iv6sAtpRrqo6oC8p2Rs3OaJje8tLtLABjT71qDnNyfjkW8&#13;&#10;qiSyd2eJA3/1o3k+35OgMq8bFdt09rrh0QjSMyoCvqJlQSzHsqsX3mnlHJy/8aDGcWh1w1fczVrM&#13;&#10;TiTM1dlacVb+F07TPyViL7gCXYBKAu/5syS/EnuXbHI4aOcujbDMd28n1RWZvdpd6vZ2+dz/rpRr&#13;&#10;6o5q6epdOrA/PU/dHqjGKvqtS29YPJjnrP2v/ZfDV3bupUnD4itzXkLKlfP65buzxbcDqt9OW/Fu&#13;&#10;+7r3OtZL8A8Sr349fv67bWvHtfeiLC5Cfx/to0sy0du54ytnCrGkqVhuXberlwKR7erjDlclLxFu&#13;&#10;Zmm3t9cKjy8PK8Xc5FjLM03AA6DiIiRhBbGiX3nuYSqivUcfIUvaZ9Hwla/HGr3QC6mnqMEGeRy8&#13;&#10;ILcurvyDE1raJkycOmVqK7QSgsVks+NjQSJ8UpDJIqgIDIQlAh4plrXmdTrKtgU8ylbZpGnz7EFm&#13;&#10;1o6dp/zYedP+n7VYQOhZifqGTWW0Tx1y0lyBn5Qsp6Z69ZLPSmfb+nysfzBr7SEew8wtrlmzpgmx&#13;&#10;6pFXTS5C1FRyAmAFscbyVRBLz8F6t8FCUBG1CmUVjasUaOKr4jdsSkCdAj9hpCwmPXb+LOKylcJj&#13;&#10;18oMVmVeygScmuBKZgm7KohVytjWWot1/Yp4JcT91M0n+Ip6s2zwKPGqd99lfLVu3+jg0Rs7Ttyt&#13;&#10;fPe7zw4dvuyDg1uOXOtcuePNj+e3zF/Padj7ySljs4vC0n/QKKPhK1DEOXjuvhiqx0ZCGL7x1YUH&#13;&#10;3wvBGr72mH6Fr87e+xZfHbr04NiVB77pfPXzf0JZtCzp49cfnbjxOe//rtPX/Md9fpRF9j1oXwZk&#13;&#10;ED1VVJKFnbturyEUPjlzn3LF90ehIlh5//JNHKFWOEq+oHePC50KEZcy9CvhWF7xiCo8g3svPPD8&#13;&#10;sQilkJXJ+x053ROJkOV90COLycYbUa4kkBVNxtGDW15s8Qmhg90xmAzTI8EiMFVeclkEL/VMnme+&#13;&#10;9+gYhUSMvGFEa/Eqjc/iiLPiHzS36AXcJl7AbSKTBbEY4rIh88FuxrqJyZFAU3iDnaVWoSmLlcOo&#13;&#10;4T8yT6ZilRVudDZUkvlmrKOH2ITJtkgMIYkw3OwmBnNS0ELC+f5qXCsNRwgW4nKmDJBzLFIew8Rs&#13;&#10;6SamF6HgFhZBFI1vWFcDajUGksI/3K+GPhDi7tvZqz85gbd98whryRSO1bnGwAtHzWct34zBOlZv&#13;&#10;m71qK7FLPLzprSmEF6YfJOjaNv9p3H73YNiPZfTyzqbE4rA+JCmco4bYz+RuMbE4bJA5Y6QkV4t+&#13;&#10;hb6GqYe7GHj9B4lX5m2rt3CeivCnYnGY2jlMQhdOmW/It57xFf8gK4w0ZNKpnL674ilHqeHEubCK&#13;&#10;yeZ5NFcNjVBJJY3xMehC7KZ7wx0CqKR53xJrpEAVy9QI5E68GUh21tiST9C1zhS3rwLahJrnarqs&#13;&#10;Ld2b9Bx8ZfI8fOUmCV/BHpN7DMbjKxN/FhKAWJDJ+AYO5xZVEwlTAsNwjuphLcxDd1KrirW4vBuR&#13;&#10;ZtozDeu47h+FURA/HeZ3IHwFMxzCfeKs0YgwPAwjejz6WAaIQyBgD5mQlSRQiqNQqBzUsfxl4CjZ&#13;&#10;imcQxriX1M3ceHpWaS51NiqLSRk11HpOwebKa1IyoJo7BZzGnyiTICZuXGgTvoJ56lzph20rDb7h&#13;&#10;PnERXWVXyhgdM3uInAN6uUJ6we1EVJzvCQDUlfEvoF+5sVXAcalVJk0KF7Uw3EJxWdTCOiqKvDIy&#13;&#10;A76KZ3Dc7D76FRUr/kFklenNKd0CsRJ5Bfz8ldwt7hNz7eC8JNzhnkKAilRFvHKTu43leFOQqXoe&#13;&#10;ViRit7fXT2u9TXig+dMlptRaDzRPNs86oEWch1hxDgqTIGcZM0dnH8q/ae/Io6FGQIVv5fAdrBza&#13;&#10;P6l94fip7ROntE5umd42q924A0w2U44Tgi5QQTo50jgnyGReCtRRpKRtJV0vI13HpLKYHWbDkilR&#13;&#10;dpX9ZNuSL/GTUwjnJ+elPtlJzqscpewtB6rvoU4+2apOSqVxyq7qiXrJZ6Xr+y/ppsLJl1n4KgXW&#13;&#10;rl3bhFiJyCpxWcVvmJir0Fcyg1hP/YBj9KvwlRGxIBYVC0E1KVQWm7yEcKvwVV28km7CqrJoDaoB&#13;&#10;LeYFhOrpkpkEyPnJqb42lFWKlT0kJ2sdIsct+JQcBFUQq6yK01ABY15JJ7i9a8ES/QfvPvnvXIQn&#13;&#10;wM/oY2pDz9Cw+PbFm4fx1aqdFzngtg3f9pcc2H8RX5lWbT3RsWL7hPZVUxf0C3oXgoWvDNQg8mr3&#13;&#10;mdv4Snw7vvL3PO8zglcfHb32+My9PxqcQWQ7L+GZO98Sr0Y+/8HgDFyEBmTQZ5B4ZUJZposPv7v8&#13;&#10;2Z9O3vxi95nrOg8OHDyPr2hfQgIW9u/1JPGUYN+FT6MmfMUDSL+SDlMRrChaUIp+Ba54D6Uz2Iti&#13;&#10;1G/PH29q3t3oVJ42aM3DSl8bmhXZ3FueRpDptRF6eWqxKWwo2GBfEJTwJJ4vhlUdGFagFX8Q7rKo&#13;&#10;MIvgrZPVYCC8PnP2oabO9fuAFpcNWIJJEuKpEBQjaA69xF9JWOXVO2WkvYDbFnqxm8pjLYYMFHEe&#13;&#10;CW5n5ogY8CmwBJAAlUWwxDpbC6tiCllhZaxloGOpLQIzsUwK2Jt5EhALPDhNhICyiFT/4dfjGCDB&#13;&#10;5C9PEDSy2MlqB9zl9LWJAuk/KPhKjA1ZhuwwdcmggVVpXFrJ4O06N4lsp1yBq/X7zhmvQ4KjkDkb&#13;&#10;N8vw7Ftxl7gsCXOR8OaCtcJXr0+cAzBUFRY2NBMxP1XnTXVwIar2XzrACLI4KAsSI3DGXf3Vs5KY&#13;&#10;sEHjY4VkSZbIC74cfCX03RgOhmfk4NZt8OUP2yYu7JUQnyb+SvCVaH9WFSwxwY6Frwgy+AotsMvZ&#13;&#10;P2lLW2kKDeVMlZcDyeCohDuhapyZy/AMi08zoc9ACAaa3UQmlCJ4IGGOQGhKGAMtuASuhSvrIkoD&#13;&#10;S0DleuXCuabaQZs87Ry6uH/W2h16Dr4wboYuhG4YLkJ3lxuGrIR89NoDM7H+5iZ1wFeMONhALLld&#13;&#10;HTreqPCVWlVvB4sEbC/T2qRC55X7X4O4wVSvgRkDorxes60XiuorzIZB2KjRNL6GMkYHXyEidTjn&#13;&#10;hcD5v8SDGdmAc01JdcNXQML/BUg4lib66zcmcZiqhkV/IjmqAZO0m9pa5bhuMwkVVkA9kRWaQlZI&#13;&#10;zH6cC4ejs7NYBXEt3y440AAI9FXqk0nFDATnRAizoUGdL9B++0oi5wBNlXPQKGoL+nbRhTwBXFD3&#13;&#10;0svjO20IzxwXUFGewSS+AooCz8AV16eTcmpGFk0APxXrNx8t4iLkGRR8ZSJkvfrxoglz+0VeQSwh&#13;&#10;7i+9N8c/yH8HZWkflXeanIOVctggcG8E7luTN4W8TXheqVX1qU1q28L18Mnrg/sfceEra/0j5Hhh&#13;&#10;9CJprQemB7hnnSceyhLIapGE5RkIsRoS1mfginiFrwaPX/euSt3iO9hy+Py0uT0fzeicOqNz0qTp&#13;&#10;nR1zdE5jtSEEQqjzjBxm3arkh4gUCKjIDI3U2SA7CbSEN6Rt0lQym8iUaNokmcnPtjli8rPnsXNr&#13;&#10;f3JSh+wklZeWY+ehFPMcyLapbdNOrM2UIyqTAtltvRo/uXnT3iyW4+bQZf9lt2U/WVWOWEom0Rhe&#13;&#10;dFWJwoJVZZTR4jEMWWWOmiQSqSUBrihX/IN+Jbi9cgv++IswFbgKFIWg5oOVxqhWZYCseBILOEkU&#13;&#10;1pJowi05CthtqGbsvDj4CiZJBI3wUngsOeYWZdYLlMXiK7S2gJbE2CMmJyhVxKtSjN9QWr4uhPjK&#13;&#10;4FeGwNrQP6jzIBehUUYPXnjov7Z44yH6lRGN+g/dEH/Vu+fimh2VK1+E1fbhq8evPe7edMTgDCu3&#13;&#10;HOciXLrxQN+uMwZn2H36zuChS0DIOFf8g3QnPQeJV6fvfO0bN2fv/8ngDOd8hWf0c31VZOIr+tX+&#13;&#10;83eNfHXtiz+DK3MhWOYXH/zp/L3vhGZZO7D/XPem/b68TAqDbfZM+pi3bifQQkRUNf1fjNsAnHgA&#13;&#10;cRTNyoSpjKpHxfJ9HIFYEonCIl4hLs8WIVgePiRxm3sucRjBNmTlNInq3vg8oDzKkBiTzUqynjiK&#13;&#10;VU1a5JVoK+bGxLZmKFFOhBRgSWMaPN7BEkAyp195wact0KaAFoJijxAUpiJJKaOARQTFzZGoEoXR&#13;&#10;lEwTSDPZVmGMxGfE+LK5cQ529vlkYQVU2CMTGmGOGWJkBfNUSVgLm1W9vHfQghay6SY5LFTmsftV&#13;&#10;ujEeBZqqrOT83pfemyn4iiWSiCyDKJy+4a1wpjTXRuLNvIDz47CGhAt8ReWzuec/UiUO+LDjuj1n&#13;&#10;TNyF3qy1v5dxtiCD9ijmpRuJWdTsTAkQ4t0ToB79ik13gk7ZCWpnLa96DqG8K6gw0LI3Jka8ENYl&#13;&#10;JWEbl4anWAH7t8o1JVv5JK7p3/0tdltDyPrDrCXGvxo/dyUJC1whq4S444TffNhhVyQsnACx8FV0&#13;&#10;D1jF4DK7qgEjw3sWiX4mLMp2h04lsJP2hxDMpfYvYoumNtFYXCAfDrZKSZfDCVKuBPNLoGWqHb5y&#13;&#10;Qf9+fLuEC23tbz6eYxV1S/6kpRv/ceqCt2YupV8hq9xdxmegLLlnGP2/fqOFqIIE8AAMcBSIpT6A&#13;&#10;JGjnfrCIuNy3qhcIsUplKohquJUhllM2N6WG1toVnENxjuv2dhROQG3i/+I/ou+DBlT+1x90iFxy&#13;&#10;ps4XSOguhyhMGc3AQR0dZcEw46cZlFVzoQt+TOVVFSkBKlQDPNzGapjQLO0mYWwHlcRXJrcft5pa&#13;&#10;JZ5NjrWULnuwH8XAns4X/sUmDFwR8jxR4ite/XA2pHeL0lGJVxBLfLvIQHzl1sJgzkVEmc3tXwX0&#13;&#10;BdY1WGOKqJyz/gDhLuyqkXkJxdIjK6M0VD0lp+lEudz09sw1ehEaqAFTka2MfCXE/S9efM88+pUI&#13;&#10;MRxo57TEv/yH9/72d1PdMC6K/wJ/nze+PI4khIaqGD+4d4dENfjveIKZ/KdM4SslwRWm8mTz5uiB&#13;&#10;Ca6iXHnueQaCq4S4VzR18dGRa1/vvvTIp8c8J63yAN+4//SqTbs/mNLW0to5rbUau7Jjdmesdt3K&#13;&#10;l3QoItxV5mWtRNm2iTdSJgWSrtNFfW2BB5lBF4Nu2VvKp6R6+gBfcoqYE/yTWQ79LCBp2tARk2Oe&#13;&#10;vSXwqdSkKVE/Yj2d/SSnHMKu6mXq6TLGgsyUbzpQ02J923qac9CvaQh3i02iVpGtomsVHgNaiCsw&#13;&#10;lbCrOoxVAPZ/jtxecAtfRZWquwiDTKWMhJxMYa1QVoErBQrANCXgUKaQUtL4SkLJwlcWFajzVXKy&#13;&#10;lfLhtGwus0xNh3vOYjap89XiJT3EK3zVt35g9OH3l+99N3z1C/5BfNW///LQiTv6D3b1H+3de2X9&#13;&#10;/hHjM/iHGuqq+pTzkZH1u8+vGBrWhRBordxyjK5lsF8DNYhv98l1EtbWY6N0JyOL6iToT8o5GP1K&#13;&#10;5BW4MhCW+Ha8dGTk009OXNt39oawq5FP/xi+MkqDsdxHPvvz6VtPtg+P+ihP366Thhg10Kg97zx1&#13;&#10;U6x799DhpdVXAo9gLbBkSCtk5ZkgYRKIZZFPUJQ7mjJ2Mc8gAIt/UOLCpz94cfOM8lTxtPEU8qQi&#13;&#10;rSdcgd336ger4jf0HGM9Y2LQAsryZIYWwsCiVlnLlMhJSJI5o+DByHh5yMcDmNgqsISOKAyxgFAK&#13;&#10;OFGuvPuTuSTkgK6EXclRjGYlJ3BFkbAt6KJgUJzYOKBFkqLtcBUBLTk0DayVUZJgSXQPZsjEuASx&#13;&#10;PLHZKdVTz0wWWTQPdujF0uEWVMD05ATRgv6D4q/+y1uTeQlBi0ZwviZ443w5BwXzc22IHlk4eMRZ&#13;&#10;06/4BzVLBZ+NMdXJApB40+HLLh+IQrDanyEAPNoZF0EgCdeCvfBuzqjxfQg44e+j1DlfJ4sonGOl&#13;&#10;zjVccsw9wMNXrlH2QKHyss8aKpDQdBcOYtmViTGyZ+M2wCr61S9e/xhc6WkouJ14ZQgsXkI9K7kI&#13;&#10;RWGRsPCkXSFJDYKv+AdFYRliFDy4E7RD/MJwFELIBJ+QDF1EwjKXr5LMpYalq5jcGHACujD9gErL&#13;&#10;014oMPJdApwjExiTp0TyQykXV3i/CVHzjZo0gqaQ0A6kLQg9bs4qzkHx7fgK7bjN3Dn6QfBBYx4C&#13;&#10;kT6DkVnwFdxSATVBR+4KNVE90lmISz3loBG3B042SWtMWiWmdT/kZFUAt7th3C1uafqVY4F/Xkh0&#13;&#10;kT+Lv4nCTt+k213lKCSp0akafKVfIahICJPKOJATJ9qoDMQSgASuNIiJfuUuXbbtBExSZ8UkjMqu&#13;&#10;0VSVToWgpN3bwS2cZideFkyIDivKzxlpcz1AXUE1dGncIe5zLmnfReIWbFnYx4XNSa3bBbgyvL9Q&#13;&#10;QPcVjYhO62oCbGcB/JyIbr+kKlocIYt4BRR9upGjEGHKFN/ORai7Ihfh6y3dJp0HTca/Eo5lcIa/&#13;&#10;f3/u9O4dJCwJc6ipk4jXEyKbykO4v3p9ooA0zeViuW89kUwq49/kDwK3LHr7sOh5ZUJW/j5eZOhX&#13;&#10;eTexiotQtANZ3pMtHAWrkvBmiq9AFy1LTqVlnXt4YOTxJ+cf9h8xLM8lLgAjjm45cnlg17HJs7om&#13;&#10;z+iYOqN9+ow2XzsO2IRt6qwiJ5mFrKImpUzS4R/F6quyYVaZZ5XMUtgeSvkUNi+7FRVvbSlsFfDA&#13;&#10;LSlZdiuRnKY6p0ATq2SxYNX/U6LONvW0A9mPHPOy/+fw1bMOGrobO68fq57GUQWlomWZI67e3l6u&#13;&#10;w4Je0bJQVtaWfDkgKqKWRHStOozFP5gorBLrjotglcUy9GgThgW6xoJWKCvElZ1Ao5+cCvAEbwJI&#13;&#10;YafwVZjK2ixKWBsAyyYlpykza8v+mxLPWutwSqKs6kOES3oMgSXEfc3a9ZyD4q/oV/oP+tNtOXZj&#13;&#10;z6Uv+g5cmbli18KB4dU7z63YcpLCLMJq9+lbA/sNyHCjZ/DowP7LBsIycjvP4N6z9/AVuBIlZa6D&#13;&#10;WMa/Mr4oNDp2/ctTd749f5/L74m+wHvP3TU+Q/oPbjt2Zcfw5eHRhyKvSFhGaQBal+7/ceTh96eu&#13;&#10;P955/Cr9SpkDF+6JhKdXG64hHsOVO44tGzrYu+eUuHd+QFhFtiJSEaz4ByEWviJhmVAW/WrZlqPI&#13;&#10;SkkYdvGzf6ZceZXzePEIontQNjxFnSPPoBym3/PKQ8y8isIyJHJjcAaqBavBksrBFR7RJs9qVh5s&#13;&#10;yLTW5MHOInjgh68iXlGlGKAAUiCKchWpClDRr0whK6AlDb0Yx7gFK82KsWuM4oi4yBfsL+QAV3jD&#13;&#10;nCHGV0we1yHdY17/PlaYCY7jz37UAcXZg139ctwsJtgiVCv7l5PDScS/w9vFpJoTgkwQ6y9f+sNf&#13;&#10;vTaBVYpk55RBpol4xQXDOnARMnzs3ZTFm1gx9KWtGAIv11QCY/jrlLRuzxlDZNhKc2lPrWdvmIQO&#13;&#10;Zodi2Mw5/myobTEM7ciJGP2JUOOk6FfOV+PblrPSPCTMsiA0xgUn86lpFlvBEjvBBq4vljN3rX1P&#13;&#10;xAfdPmxf8X7rsplLBloX64lgMFijVfSRsPAVF6H4qzemzP/F71o0hfo4ELgSfsNFCBXsUJ1Bl+qB&#13;&#10;B5QlrcKqKgFCJJJfoYX+lZP1f6y6CqIpCXyLpmib7pO45CwCG5YUG4AWVw1SQmXeW1cWJJOwnFFO&#13;&#10;Cl0jK+1AzcNXYMywDPQro4wCLZzDLYivCErS7hbxTmQWPVUlmP7G4hKVgTTwA3ioXvhKHSyaJFTD&#13;&#10;DYzJ1VAjQyxzVBnkVrcGzzcQfW4vliOXuZ1oOHyRpMJoj0w8MtE+QKu6lDO6AaodwgaaJ7nGIAkG&#13;&#10;93DWIFM+ptJEkbB8Y+g/vznZHHRptK6BQ/EMKinqUhwUQawa7XNp1Vl1RveWSh/r3rKg/6AbDwg5&#13;&#10;FsIXjk5yVMxaqzrW7HI/qIwrKPHblvlTF2/oWL3NBygnzFkxszE8SOuyfnDV0tVrFCxdMLCK/oNu&#13;&#10;y+rizqoCt7AfvtKemIpYZ0jVWat3Sf/i7VZtG8TSbTAfH6Rihaze79zARYivuAgFXL3wdpuxkSuy&#13;&#10;mrna+Ffi23/x+xl6iPi4tlN2hziK66I1XCl8hZ3yEmHuhcLkTcQt7UkFrjyyLPqjeX2gcfkXuNWl&#13;&#10;KVfgyqsxfAJR3p3Nw1feK7efvOk10/vp0PDNwaPXfXFs+9n7W0/f3XB4tHd/1eFaCJY33B1HL8zq&#13;&#10;Wv7x1LbwlVEa6pQCbAr5BFSsLQAjYTFlUuxZZbLPrK3vM7tKDrdd06oslsz6TgBMyS/1acqpl8+h&#13;&#10;m+YpEM4JEZX6W9VUuCw+i4uySX0/0s8qLL/sMJs8p+TzVyX+KoiFmsov+WiqyUsYBot+haOiX0W5&#13;&#10;KpQV0Apl5YuEJcodFKEjmCQnUx2xpOtyVuErmyQdsiqLChd/3E8mQjVhniBWaCpIFjQq6QBVYbAs&#13;&#10;1uEq5Z9FUFlb5tltqVXyC18JxRLlvmLl2qMX71/77M/irz45Xuk5Gw+MbD11b+OR691bzyzYWA2D&#13;&#10;sHzoBNhYMXR027FRLsKhw1eJV5sOjBgIS9C7wUWhF8RCVtU4dWdu9+0+bdAqZKULIUchvjp5+xvO&#13;&#10;QXwV/co3B4W4G/xqx/GrBmTgIoRV4MpADVUI1qMfTt/48silBwfP3919+ubes8Sxu+Zbjo0YUwuz&#13;&#10;2advvoOroeErey5U4VX6BhrtCj6duvcnfQa9fAnHkmMUrOXbjzPohmUAXaKwKFpHr315ePQLiHVw&#13;&#10;5BG77PHlxZDllfbgErEAtCQ8r9hujynmHgzwE7GqMTRgwIQKPKvZHWllzBlZwMAEMEzemtkvyISj&#13;&#10;+PsQDoBBNZGkQFTgStiVIXrQFIJSMnqXRYjFSlKuGEohLtkPj489IA3wwOwyc5gKbzC1DDGbS+6g&#13;&#10;e+ArEhaRAYkpHI6Cdra1qxfencnyWoRSiZxnkS06lgrIgQSsiVNjg9CUxWgy//E37//Fi78jZ1nl&#13;&#10;NBkpYEne0VkSWRmcYfbaPSSCyiu6bIiLUIMolmZMnNXAoUtC2XlsGSwtpulMKA6HMMSgyw6xkw1l&#13;&#10;ssuqQWHAG69OmueUI5ugLJdDASZbTWAVDDa5Unl51yDUHsIOLAE86mn/jBGVknhFszKNn9XT3r15&#13;&#10;xqL+lnmGQlph8Kt5BjVd1k+5EtmuC6EPBnGJOnEV4yoFBuw1yiJkyawougF4ASrUIbOqamM8UhWT&#13;&#10;Y9FxsRnFAyGACtQNEhhNik3VSsu3BmYYUwmY8dvp4qyM5tHrZJ2mS2meECw8Ix9XOy/X1HUPbrnE&#13;&#10;+g8Sr/CVyfWF0C6im81ldenBVeKCmH6hQdJUMixHC6LtmLPmxCuM1zi00QYM/dErDf+spSA5EdfR&#13;&#10;GeU0nbjgq8YNVhVwiF99MNuYn25sepT9gyud3QiG/lNuIW2iHThPRWRBFHt2+vQrQyUYwMQApNpH&#13;&#10;pgOphjn/IM0KVv37lz9AXGDPX8mkhiZSlQ+vG/mBq84O8RVPNI6K46/qsdjQTsFw6AsPu2rmy4aG&#13;&#10;q2K+LLNog5u2un9mLG7tFrOnd17flMV9+MoIbIZcMyqIjqv0K6P5uW14qCNXgiv6ldZTJaQKrlCW&#13;&#10;fsF8hTpOCipDWdyF2tngonpH6iOpIyGs+sMsg0JsBlrV4O2z1gIqEtbHXZvEXxn8ynBYHKZ/N67d&#13;&#10;PwhouQ3cJ9rBfeJATtld7Q3F/whc8a17ByT/YiooZe5J5ebP3HPMv8A/Al95dnEIepSZQylYZe7x&#13;&#10;bpJGXMLa9zVGWt587MbGQ6OwavD4TRP9at2By337Lq3ddYp+tffk1fk9feMnin3qmNHaPn3aU7uP&#13;&#10;Fgq3hKNgQB0/AicpBmxKmQIY2bwUK4mULItJyBzLV9mDgyqTraRTDTk5aNlbCpfMLJajFJgphyvl&#13;&#10;y6ocqGySAmPn9fL1tJK2TU52Il0arV6yXqZsknZ7TvlSoCmBo4JShawagtZTUQtH4SsQBZn8EFT8&#13;&#10;g3XoAleFrxTIT2FbVQDWvTwSVhSq8FUBpPBSVClz7r8mjlIga6FU06osBmPGzpEMtpEPbEJEmadk&#13;&#10;aKdslcUAlXl9MbhVMsveUuY58+y8zldy1Kr6bs6SHnxl3t2z6vD5u1UI1r0/Hrn8iH61dudZ4tXm&#13;&#10;47fFX63dM7Ju7yXfx/Fv1VWQcxBfGZwBYm3Yc4GE5eM4nIMoC18RpuATyjIElkHX8RX/INGp8JXI&#13;&#10;9owvSrwS4o6ath4d2XP6ms8O4iv6lVEabj35l1HOwRtfHr38cNeJa0OHDWd6VzfDzYcuisKiXwEz&#13;&#10;8tfg0cvbTl7bf/nBzrO3qmhM0QXGXd97TuSVsbCQFdlKDr4ybIIInHUGLj5xw3OV0nXqznf4SpcZ&#13;&#10;c74qTydvf4yC55iHmCeS6CBxC3R4Z12pIr4d3LOZtws+sbbsC/uOBLCWHBN1K1SQHGYR+UCdSm/x&#13;&#10;6PaJ4bU7pq/c8tGi9Tw4xoE0l9anfsaqre3rKh9idCQ+QRgGrhKdBYdCRPwv8gVoYS1QxM4ysqhD&#13;&#10;b8HwFfBwLHOUZZQGI0SxgHArEdF8Q8yBOdun+zwnjrhi1sEiu8Dmsgg8R1wbQkp4PZhCVAAYWEZh&#13;&#10;JyQsLcBEUrFIWDpSyQ9XpCnYBYaSf9CwafgKVVIS2LJofZpXMwpx6Vi9jT/XQA1W0RxMrKSAYTAm&#13;&#10;qInkRV5gLqWRDEMMaTLiEJygRCXWyPmCSZfDhbB/c1TsSrmCEpQTBlGDvz6tGpCTh1QLuDpOAVwx&#13;&#10;+q1LBsAVzWpC2/LZPUMtc9aMb/U542UQy/dxDNHgs4MGWX29xaeQF2sEh2CIeUXF3qiVgb59TkW+&#13;&#10;EzdpE3M3APuruUReAULlAQnEEnoETZWhSFAhQBRzSdwLYFCHTHHAyefzYlIZU1Y14ORqYhhpIP2K&#13;&#10;ASUa0IgbtYYcZxfK0iC+P4ivniLWrOo7SsjcHDBjHoNNJfgKaLkNTICKEcd7JCMHxVqARx28FFiU&#13;&#10;CM9IJx/EOsfAFT5xpm5vE2hEAsicIvrie22OiK9oOLTKt6cvAgP+U+DE3A3jEvhkkqvs+mpDLjAV&#13;&#10;cCB1CO9ZNKkMv5i2EpAmYY45HQhWqZ66SYMo0ekmd4spNxuscjvRqSQUAFeYyrHkeEdwyfz3XQs1&#13;&#10;cfPwAwpoF3A1ZdH6qUvWtyxa50sBPhngq5fVgLcrhsS3C8GiYmEYrGL8Nxu6+sQxTWdCUwZdMZyX&#13;&#10;fxD9SvwVuNLO3IUUPGFXXIRC3FGWyCua1YR5AzyDv/h9m0UDMlCuhLhPXjSEtSCWHo5chDQ98Vca&#13;&#10;xOROcM84XwnU5E/kJgdX3v48nfAVoJKDtcw1tfufxuXm9xDzR9DmeZRZS+CKZmXOUYivtjVGvtLH&#13;&#10;Z++FBzyGRmw2qCCmQlabhm8NHLuJteToh+Lxe+jcrZ6+Le9/BGDaqyGwJj/ttVfwoxBLmEG+nDLV&#13;&#10;iwUVQggpXDZJscyb6CJbyazHzDeVt5hqlG1LgeccKGXqBer1aToFheslc6CfnNeL1dOpYf0Q0vZQ&#13;&#10;L1NP/+TOZdZ9f/V0E1aVxcDVWP0qOdQqiBWdKr6/8FXJaWDX/579iFfVMA7KVGzW3YxYUahCRyVd&#13;&#10;OCrE1cRdECt8Vc9POqrU2HkdruqMBHIKIwWBslgyg1L1YnW4ClCNzUl+2UlZLIkcS60gVgZvNydh&#13;&#10;7Tx2xSdyzt75Vv9BfGX8q5U7z+GrFTvO9+2/2n9wFF/5a+snuEcE1Mkba7Z7r7nmK4RC3DcfGhGX&#13;&#10;JcRdF0JkJbbKfPDQJf5B4yqAK/FX+OrEra/pVyZDjKIsgzOIv9p58jpq2nvmuiGwDMugF2EkrPN3&#13;&#10;vuEfPHvrSf/uUwv7dtKoRcKv333KmFr6JBpQC54FroZvfimBplATx5/+g4CKciVtrAY6ieArz1U9&#13;&#10;DXkPiVooiIqFrPZdfGhOvxKf4EFkYnzz9iedl0TPLvK7d3Av7+ErmGFiaCyy2ow7uyNHAlmxxeam&#13;&#10;uSJRG8MmIBwoxdyDKHw1dfnmIJbvmBS+6li/G1/x3LGGNCtpIhLQImeBKzQlooZsRb+id1mUyeay&#13;&#10;qnbe8NE87TNoEXHxHHEqQSwJizCMmYZSomKYA7YVXKEpH0lhDkz6mCMrq9AX0LIoLY6ISQpfYa0I&#13;&#10;WYCKidSXkH7FWikQU+us6VcQy9z3ncUbU2bYPg4awpFJG2pSYS2MmsC5yrR1bWABY23ZR2lml5UM&#13;&#10;XxElqATcOuBKwipA5VzwlbnThJeuSIBW42MqfijGBcWxhibt/NqUKjBJSVgCdJ2Lz4tALM5ByhW+&#13;&#10;mti5evrCDTMWrJ/UIZq9D1n5OI4P5cAq8e3Eq0rCal0KpF1c4PR378xUpYwvqikCDFbB7ACVmmgf&#13;&#10;WOVY0fdsrqSJo4eVpNIwlwKwISiBKMxAzoobTqPxOkEIihBwSudQlXe+2PLljzojRbr0Lqi1hKy4&#13;&#10;QeWDST0H4x+sRKSO1W4YDju3E1B/6YNO2GNyfQPVwCkkA2YiXmEYmQQr9YRM/NogGVwRlNTHGTm7&#13;&#10;nJdTA5Nub5PaOosK4T6aS7+im4XV8dX77T3Mukvjb0VR0Vz24BK7MVx9V9bhHBSogE9IqRoWHVEO&#13;&#10;rJKmXEnoSyjo3SIQ1UTmDuqGsavJCzfalbsFQUnwGCIrF8gh3FryyVYchUQnFwgG05/dt66Rty09&#13;&#10;VcVccQ6q6sSuNZN5h7vWTJy3Cl/5SJORr8a39/ASGsjdTeUs/tMrHzgF0qXdptH8j/xlvIzgKxJW&#13;&#10;0l5e/IPMX5usb+aADwChLIOL4qsP5vTrSGjwK30JBbRPXGCAkY1C3IlXEEvYFbKqgtt9Wqsaskz/&#13;&#10;0GoAfLeE20MD+hN5KGlSfQDpUWQr4GSKW9DNn4gsN7/3QYXpXSXK0SOOWoWpuAITdsVRaHQaz0AJ&#13;&#10;Oxw47CF/pe/gyMaj1zafuDN08i4VC3St31fFZhy9eHf91n30K3xl+PaJHz8dXz20Ux8dtOTkQ8+Z&#13;&#10;JziqoFGhC7BRWKKwUJCmlCn5ybGrsp+UbFpMZtO87EQiq+o5z0/Xd5WSqUnIp9T/ZybszU5SuOzt&#13;&#10;/4OvCjg1JZ7lJYxaRbyK4888QlYRtSJh1WWrAlchrjKPwBXEkmkT2zb5AROCBZYSfGVtk7oV7jIP&#13;&#10;PpV58i1G5qJ0RdcaS1bJKYBkMT4+qBPIQUcpkxxzi6X8WL6qM1LSz+GrUrgkFDYVIauqw8Kl9KuM&#13;&#10;0jC49wz96sztb/QfHDxyhX/Q4KL9h6/hq55tZ32Jpnfnee8+/IDi2w9fFpR+m3jVv/cixOIZ3HTg&#13;&#10;UvVxnOHrOg/q32fS0W/jgXPGXefI851B4zPoQgirhGCZKtC6/101dMOVz7j/Dl28Q78yZRQsKha+&#13;&#10;uvLpP5m2HLrYvmzjisEDe87cqpTq83fEzJ+89fjsva/3Xbjt6zkn736189wNg1yJuRK+zg/I8YSp&#13;&#10;0JRoK4oTsuIZpGVhMM5BadzlISPw4PjNr/GVJ5V3vRgCKOUBxVh7OnmaRdryvIJMgIo/C1l5VjM0&#13;&#10;7Du6IFMwNx7dFpmPQln0K3FQzDrjyHdjbO05/XtJVTPXbG/p3mS0baMVSfhmHF3LKv5B8lQ8htKc&#13;&#10;iRALccWfmDn6Sg7uCmOQqpha7MEKExPYWfiBKBw3vkKLMulacQzxXNAWPPyJV96+GVxGwQu4TJ9O&#13;&#10;E0byvyi78+8sjnvP4//XnDNnMplJ5iaTceIZ23G8GzD7vu+bQIh9F0hIQqwCxC4QIMAg9tWADcZ2&#13;&#10;sLPd3Ht/m39hXv18nEr7wSRnnlOnTz3V1dXV3dX9fdf3+60qwpG8AF1GC2bYFzbIxdLDiNv+p9+M&#13;&#10;4PKNN6h07HI33Bz+7VZzM5mqaT3MU1QBw9Ltb01Ympumc633TW21vL2vGpy1rpvCKnzFhkgsQixi&#13;&#10;S1yiXWQlrKK/siVDKbtckcvEVwLAAE6kJOcu99xT4APP0Rcbe2qkDKHjPoMNt+JvZqzKQ/tXH023&#13;&#10;Qu4ns1e/MWrOhAUb8NWI6SsXrume37Yrzle0WNbH+WjOKs5XgvnbwRJ69HBde/iKKKcYcdXVeRuT&#13;&#10;UsbKKUPaQJhKBlpTu9SQXMYSNBJYhcQEVNAlqhg6GdMOMNJJwTaUOXHVdrHYSRNC0a4XX3E/E/e4&#13;&#10;XZSIJ2vrbtjSaHG+svggktfYtBYKJVZCY/o0GKD+2mij8ExXDlAZWGmoqilMK7teYyyDWlEWARh/&#13;&#10;UZ96enxqpTJAQqg0bI1ZUil/hLQHijV8FfsmvuJ/ha+cka4MeJiLw9waizbTW3ZVuGuOjsaC4I71&#13;&#10;sjDkYW/XrnCmQBAVdQ2NliCRcVB9AIaKyUC7pZLS1dmdhB8aiTbjWShKC7HVWiRqQiLakkalFf12&#13;&#10;4jIzKmA5XSFBG8iQDf0vPu1sgpgfX01etonyavS8tgmL189Z0zGrbQf7IM2VyW/xlXYlsBTzb//V&#13;&#10;x7MpxMCPG+Vtov4VzNKAr3JjXb70RnfGBPgmguhmH4zPlclF35zYCrQEyzpPaumCWBZ3fmviSnON&#13;&#10;/nq0BaAXeonMIBG1FSWnx+Qu6bAEn6CUHt+2xjRWvlo+UNKpqnRetHmvmMZPqSVb6R4mjqA4mgq+&#13;&#10;4ZRXuxsTXmX2P4ME7YVSAoeQjpO3us7c6xl8wAur69QtU4ziq2NDdzr3Hx87iVv7PHw1cXxFKQWl&#13;&#10;wleFfETqcJV4KMUhIoUu/C1YEthINtvyt+BTSUme8jcZnEVEor2pj4jCJTbl9zc5U8I/3ZYa/n9F&#13;&#10;XqV3Sq0CVDm1YjHSq/LnpNkrW8GnV1Wmrsuqx4vmqvBVInX9VYGrSh/V+P1dY/U3n3bJEmMrtBWP&#13;&#10;/gpHJURVFTVU8Mk2lBW3q7BTyVZyhqxySIGrDCSsto15qH50i2oCV0181URcsslQ56tgmDLtKiWX&#13;&#10;xKb0kiGRH3BUQ1dWT89ZDB4sfLXr0PnP//B/Lz749tD5+97B/ece7Dh+Y1v/8J5zj/m3z167x/zt&#13;&#10;1pExTtDizqYhPX/3O1NgdfbzxbrZc+Lauu6T+IqJkFu7JZ7BlWDSKuY8JkK6JksHUmEZPIisvkes&#13;&#10;+99ArGtf/GXgxlPOV8jKEEILEbISCshq8OYzVsKTVx4tWtc1Y/mWbQfOHrl436hD/lfWzbnw4Gvb&#13;&#10;48OfDT74qn/44ek73zALruo+oYtKrcHhiikQZfHnAVQ82/m3Z7IsDAa9KMl13E5cf0ZDzhpIoy5k&#13;&#10;bmRw5Usl+HbpuvpLQJCSwSdARXQK/hKpdDuEbCxEYTBnJ1VJn9gHCUR6KsqrxTsP4ysqLEPppYSv&#13;&#10;qFmgV+yD1FYQC1aJsAPSVgGqeNHgLkxFaBJkUmQjVclZAo6ig54KQTkjQ1iIK3sxmL0VisyzrDAL&#13;&#10;yzaClRSgrfqXj2bbEgS2EIvknb/lEB8S2Qhi2X769nj45AKxQayfOv6ELJ3Vf3lzDFnJaGgsYdhS&#13;&#10;OkdlYd6mg/RXRDMdCB0CDgGc9FeoFWJVblfbDjDHEG38k/nMUDIIfGnYXAhcMtFRxCUzHC2EFHyF&#13;&#10;00hS1yVgDP5UrotvEmHnWeM3N9+AQYEQJ19Ydckgi/F9vKCyorotVHzyq8b/+njGG2PnfzRtxS9+&#13;&#10;N5FnO/vg6x/PXLC6a9Hant9OXgSxRsxro8LCV8jK+oO/+Giqx01XE4qmu1AxUpuRyHXl1HgjDQM5&#13;&#10;yAauIsE1gxZTfDTGO1Qo3uAWkEA/AxIQC5qCECR1vLDMllmpZTbsNTqAYFVtlTcO1LPDWrRVnqk7&#13;&#10;EO6CXrAZc+IucFVx9bw1gfbRS6sBp/RI7MgirIRszXDa02ccFOA06e9cIEo1gA19EYwBM7glKixV&#13;&#10;UhM1lChFTm1A84aUrjf6K3dVq8NXqIx+lX3wp+9O4dfHx7ui99FzRs1dzQAHsch69jXPyy0COW4X&#13;&#10;8DbBu8uM8koJ7oMtrPrZ+9PEabTsQhcaEvqiyFJD8bg1qo9GolXAKrSzyELzrbsoqSivJLIJajzS&#13;&#10;tRztB2L5m26RV1WvQVw/a8IS83MauNojYqVLaqsRs1ZYT3zRpt1Ya+ryrUyEKIsLFi8ynS+Vd6xq&#13;&#10;K9lNo4F0Jxt6quWL248aS5juCZT1EpkEjP8Vvpq4oot/+399ezqy4oVlZlGTX/HCorACVxDLLA38&#13;&#10;218btYg3Gs92JkKOWMYauO1O4TFhbxOl0kchJRCleeOrzQfOsQ/q/flG+UBhKuk6F7Jp/HRciIvO&#13;&#10;CoPZ60CfO/oryiuhzld9Fx+iLJ3Nyrn9xA0Gi66Bu+Bq97mHHN17Bu7wb2dfODx4o7vv1ISp86bP&#13;&#10;XDhlyqypk6v5DcItwZtskxKAKdAV7sIDhWRCCymhcEL2ljKTP0WFkWQomUukHIWvZA63yO+kdgGS&#13;&#10;FJhsJbPEeko9Xs+fszSRT9Opm9RH5W/TUeWvcykhf0v5jioZmiKpm5zygCvIZMygSRsKaDVF6kxV&#13;&#10;j0dPVYerGARf5ivpsgEnKBV2impL3C8l5Fh/g2EVdLV+H4oiKxFkFWQSiQ0RZVW09NLQQhmwVlFk&#13;&#10;yWNuh0ULF2cGLQhUgqMBTGxw35PMD52vkiGklG3BoVJIYaoUlfQwUrZJKYXUd4kr0K4UIhI3sFSp&#13;&#10;sgw2As8rlkHjB03R0HX4wr3n/87l6ejF+xycOJD3X320/8KdgTvP9wze1KfjrG5CKnMptB84u3/g&#13;&#10;+pGLlVs7tZVprwwexF3iLdv6jCWEW/4iLk5Z5nX319LPlrmxZPPpm5+fvP743N0vL1RrNz89f//L&#13;&#10;G0//eOXR7y8+eHbp4ZefPvzy0v2ntteefCOD+UWvP/1XMzOMm7/G/FdMjWjNOu/VUqTDX5y+9ZUA&#13;&#10;kARqqMuP/8DRS4ZN+05bV7rz2CVGydaOQz6SZmA2pXzn0cub950x8WnvqRtQcGX3ieNKuPei9/y9&#13;&#10;pZ39mIcqiVsUIUWtRKdEQGOhyCwRsozRjWQXojKCT8QcgCHxbfmTyxA9kl16nTH3MLWImLqHgiKK&#13;&#10;C1LMXvKLzNVR9RUlUukZglWkIYUDOyCIglJEJBMPvsJafJUF2gl/CSkiDzOQ4AQ9TY5AjjN8YD8S&#13;&#10;RBwYwAASjdxHR2CJfPSX9okbFVKKy5C9ICruZASQOCWVDBxO9NmlOJfCFcUs+JO3xkJKCPHLj6Yr&#13;&#10;Ads4F5nLHYiUxwPLOvpdPuRzT349Zh7dCwh09+iRVu8ZWNx+SJzxlE0tplvo63A1UTGX41pcFwlO&#13;&#10;P2ZuBLgiRd0mtO76YN4Gl++m4ZNKg7R4E/o1PVGGellYZ/baTlaecYvXr+g4hOWMVaSgIOLh3IxV&#13;&#10;O3l//fKDKUxCpjn67YSFr42Ywd/+jbHz7KVYYxji2EzIfjBt6buTF30y16rQS3/2u/GvfzJbIW6I&#13;&#10;u+puuFhVRRouCtgAjDi5VZG1u6i8+Mbz3Ro1r23k3FVz1u1q6z46f2PPtNbts9d3W0FbBp7z8lhB&#13;&#10;e1qbSVlXWoVnSfvB+Zv3SJ+6akdW31aUy7Ego6ZrtSDY/6HJRRdtpElDmLiLPznz36S2rnctgrNg&#13;&#10;w5szKnDiOMdQ9d/fm87/h55KwFQ0k2iZrpLQx9KUk6BatmjGMBvyZGekDYNqth6cx+c5Ci7KLk/W&#13;&#10;o6TL0mKRjxaLyjRgFF3ptRo6FjBA78SKBwxYQgWKNce6RV6Kll3HvDLGOWohyndSIXpIb5CVuyUq&#13;&#10;CnnCOT7tJn0Cos4FsaRgLX9F/IV83iYkptFqfhqPlqk74wFJ0YS0HCCn2WhUmq6bptkbBJpEgOQo&#13;&#10;TYtbppvpRdC0NG8wTNGtBE9Zd8xWI5To8GpXYyVNdIfxXKA6uLF6JboqOiNxwZq3uY/nFcWdLV2W&#13;&#10;CHO8bG44BmOL94BMQUa7Rd/lWbwzc92Ihfo7m0yThcTYEH/27kxGw0/m6eVteGt8izBm3pYZK3sW&#13;&#10;rD+4ov2E/giMXNFxfG3vWco3Xqab9leTyOmwtHUdW9HeJ/j0re05tmzbPsuj+/Au33rQzIQL1u2e&#13;&#10;07aL8wbjgtkLfZmZGzhycOrw3T726ZOD5+75JHZbT/b0bbosWv395+9a5bnHAjpnb289enXXwO3e&#13;&#10;c7f3nbkxef6KDz+ZOGX6bMI+HPLyNjxQT68DWEjJ3oI0ddiQmF0Sm46q/20it5RZCmyK1M9YeAbD&#13;&#10;JFvqmcITlyfVKIn+SszeVC8pKe1V2+QJLImXvyWSXeV0SS9/cyJ5AmzJXLZJrJNVQamSpymSeRhi&#13;&#10;JcRawS0mwvr8DGGn2A3rcIWm/Ci1AFV0XBVp/fD3Ml/hKKHwFQSJlVAKiHoVXwWxYhZMHlv563gT&#13;&#10;IsIwZlAPOElpyiDlR0M9m3gp6lV89XL+FBu+yt4Ukpr8YNswDoayevov4itWOVMisMHhqyNXPuM6&#13;&#10;3mWw3tBdL+z63hNHLz80gm/Pyat8zr2Ypr1CUzyvvK1eZ0DljV66eb+32MubXV5hfFUtTXhmGFmd&#13;&#10;uf2Uae/8vecQ6+ydLy48eD785Ft8de2LFzeefXf10VeDNz87d+vRlc+eX/38D7KZBYvaalZre+uO&#13;&#10;PtowmqvwFad0yjRYBbTSBePNRUvGNYv1EInJyS6p2pYMJoLBlfGMgjXifV7w1RZdNmMJ+y+3H7+6&#13;&#10;bNdR3lC80AWgFc0SpkJc/M/hljjVAYlji6AIC5IimgSihwe1remnyKzwFYQggIBTBBCyIozAlRRC&#13;&#10;SqJuOGfm7BWXAVZFeUVPha/or/zFVGjKrtgKuV1RYVFNwAz4RMoTChR01Di2rFFkDWghOEgHOAR+&#13;&#10;bEELeRGyEpcY3yrERSr5SxlF0ITWwJUgRR58hXAIJnLHXlxBPEEsGeQ3FxbKIpsUTqgRzVAKOOEr&#13;&#10;7EE0h69syWu6Dv5ga/aewVfuoWyqatIDdaZjVGEi0iVwkwtfkWsozukIRylk3LgVHaOXNbzR5vDq&#13;&#10;X8sABK50zy3Ca+1CKEJmGl+Prz6Zv1rEzPBskVQoDS/rbkZJ7kBoivaM6QprmVcUX2EtKXQs4xau&#13;&#10;pbXggfPh9GUQa9ScVnyFx4wvkz+6KfKaOHY3RFwjzVLoUUvwxOdt6p20Ylu1ZOHcNv48MA9WLWs/&#13;&#10;sGjLHqA1d+Nucz6YVksefMW5C2JZRXrGms6WziOLtu23VxyGQSx8NWvVThe1ZPNeoMX0acYJ9xk/&#13;&#10;gBZtTMPgYTXSvFWGCvLPbwEn0IixeAdXK2KdfzWBHvkOqyQS61gLdFEuoQL111MI7UQDBng8RPDm&#13;&#10;ojwj3OiitHNBg8dRtEbFbkWpwo5Ju6Kdi4NexjsUJIAQjPTLETPp3BToLF4N6jjnqmrO3X0GrV3V&#13;&#10;WjQS8Z++M7EBeGspqfingTQKK6UpU9/ERA3+gqtoriiOQlxpeNqPxqN5aCRalETvhdar2WhCgpTo&#13;&#10;nbRV7RZcCSJcNINPMng1PNa0cNgvXWv0pnitvB3eMjbr6Kx4iMFIWjU3EKYiK5pANMu5ncLKfRYa&#13;&#10;usGO1xtLaVts1F/PwuRjEPc/vzkBX3kE9v78o7kfzOWAZwYVWjvuZxvfGG8ppR1vT1z57pS296au&#13;&#10;HjF7I7hauKEPX81fd2BZe3/4at2eQbMoG6pj4gU6Ya6MgnV8dB51Kld1Hl64sce32pJP/AytDDu9&#13;&#10;pd2ADl9jEOXLrFOsR+yLDbcsF3v08mNbn0QT8vQO3AFX4SvTXul4WiVn56mb+Kpr4DovjplL13wy&#13;&#10;YfrUGXN4XwU/Xt6GJbItTCJScKUgSoiicAW0SLZkeLnkUoJIQSzx5Lf90ZAMyRMWCniUGqbYkq0Q&#13;&#10;TtLrB+bweiGKKoe/HMmxTvRyUalDikpNpBSUKqdAUCUxh5RsOerlKtWhqx4PUIWvMFV+JbHul4Wy&#13;&#10;/A1HhawCV+GrKKyK3TAYBrWK2qpgFY5KiEHQ1t8Ql7hQEKvkTAaaK2orW5mpvJQMuuqwhGECV2WF&#13;&#10;mtBOPY8MBXWSXlioni15ZH4VXzWl148VL2WWcynq76de3lrsg/RXN578if6KS7kZFfBJ79kbNFfm&#13;&#10;QDA6b8Oek4IRfNyl+gZvQSwvJqBa31M5t8Mnry3EWt15bPaqTkzlRfZGG1e4/+wdcW+0tXIaCw4+&#13;&#10;P3vnGbg6c+uLgVtPhh5+dfXxC3x188s/3H/x1+HHX5+8cufU1bvhK0sQOh2fq7VdR9fs6l+3+zjF&#13;&#10;GkAy/TusEsyxYMvAx9JntgejEamwrMXDhsgoGX2X5S2IKsbK9btPcs4fuv+d+qjYtqOfEveQaQks&#13;&#10;2bKv8lpZsgll4SuUJU5zxSkdYiVgJyPyiAmCiWhI35yYIH1oAFAE2SEQTFiCwIVSMcHo+IubAhFZ&#13;&#10;kUQi0gkLf6WDLhE9YtZAQEVVZRRh+ApTgStxQTruwlekalxrCAUCl0yBJcSBCK8zW71vW/KCLCYd&#13;&#10;SI0IC3EySBweICv0AooE8gVlMQXq78tM9IAHgRiirqkmJZhc+XgTUs4IqwgvoKUEexVF+ijEX4oI&#13;&#10;t4WyguOZm0CYuidmVKCpwFduGqaiv7J1lwhccKWe+JBJl1Ajy8TxlXQCDhYqPJVUbdfyoWVQuAw1&#13;&#10;pjggYZmHmELwFT/klu0HV+86yqBDa2QUmO27U5eYy3T9ntMUU9RT3L1osd6buowvULyajRoLX709&#13;&#10;cRGNFgsRw5AwZv7qj2e2fMgFa9YKfMXIJcP/eHeiS3bttqrqFrlXWgK+QgtR1kEFBBUVFq3U1JXb&#13;&#10;1ATpzWjbQX81a03Hwq37ABV8Mi08lGKC5EIvIKvW7mOLtx+AVfZSZCmEaku/QNNlD+Jdw3JNWedx&#13;&#10;e0BajmZjbg0qrFGWtjH6z2T71eLIVECovhtHiZPpFCkhruivCHoqF3HqFEoV1VZ5bdXj8OC0WJTl&#13;&#10;YUm09fhcoKcpG8pqXCM0qpb5yxZjaMn4R2Vwl0Q4JOAfRk9KHnPLey+8IGzWbo7Xp9Hp6FCUpgK9&#13;&#10;pDgjpdZP3h6PsmiHUBl6QVkiSIZODNQZPAixlOndcVLwBsBk0/A0cgFfpRPhRXCLNNR0HDwjLdNf&#13;&#10;EY1ZNwF0eXaeo3fByyKziKClaYp5FxQiv6aY1ojWQBpHevZHry28FLzRwBVfuZmQlZWQYR3ZQtzw&#13;&#10;Fdaiv8K3IhIpsjBVnoL8PCF/8fEcGZIfd3ki0k3L8M60VW+MW/LWhGXvcZMz1cmaPQs3HJizunfq&#13;&#10;8o7lO47iK2vZr997jnGTkwO+4rewYKM52/fQc9JfrdzZZ2YJPQVq2Nc+nP7BlOW+xuAKZTEu6Aj7&#13;&#10;DvtK+wziqwRmiHyuO44O7zlz13QNDb/3u5Z73jv0YOfJa92D9ypH9xNXuL/Ob900fuoc+qtxY8e/&#13;&#10;jBNJidwv2x9lnrJXpABM4grJIYWgmiIlW9KTX+Kr6iNbdqVYOetBYv3A5PnRRGBTh5mCRuWQUmzJ&#13;&#10;FhaqH1jiyZxjE3eUvclQUsBVSSwZklLfhsGyLYqspkixA8KnUFaYKhz1j7fRVIWs4tZe/K/KQMI6&#13;&#10;VsEh7BS9U/RRYEmQgqDK3vCVv3W+Eode9Fe2yoxXvMQmsFFSnWSyt9COv017s6tRaqXXyt96/nCU&#13;&#10;bcmZFE5cidQzO3u9Pnb5mypV0zL8bWnCeLbbUmH1Hrs8/Nl3nJ2G7n4NUfCV2Q92HrtkaJ4Iixtn&#13;&#10;9cHbz02ozji4+/inXk/vKRXWsi0HwJUeEGsgbqHC0iHyzm7sHTBZlmziAr6iXzpfmQUruDox/Nnp&#13;&#10;m48/ffLi2uffXX749fWn3z749t9ufPHi9PC9gWv3r3/+ewx27MoDGjMDDCGWkYOMfVRY+Mryhcb9&#13;&#10;HRx64GuQCayosFTYjA0Zrgi0KK/EqbNIXnJqx+EhyiuVZKlUGUry5Z1H23pP4yvChcsKiEJWnITB&#13;&#10;FcrK5An4iuYqiizdeeKG0CEgdMnJCOKVJMJXRJIOvhA5QmY1xC4MqyiLGNLHZ9SgwiKJxNGULZ2V&#13;&#10;vZQAnFernA23K1s0FV1W/K+ksBKCLnDFJESqykB9EfGBPQiC9N/DVPRXTIRwhQAiGggIe4kPEQJF&#13;&#10;IhEjHbr4C7fwFZqiKUo6GRSRJCKPIIIrZCOACCkpMjhEuj5+gI3BxQ1xBwhNcOU+BLHIVrcif9Gp&#13;&#10;G05/5f64mQQclBLor0CLCxGoI9g+bFU4igXbXFfFV4u3uHCinDKBvIsrO7giXFp3HqbtmbCUt3Pb&#13;&#10;+9OXCaaLZDpp7ey3XdlxhH0QX/G3WbR5L79r1EQ39f605dRTVvX115B8Y/Px1cjZK/HVe9OWWlTa&#13;&#10;5JO/Hjnz5+9McLGukSBGOO6DqkJEANl40JUxVJNATbiIcdDww+mr2g35V8jYRetMqWRiJcZBTMUU&#13;&#10;yA4YXRZFFuJauqOP/gp9wSp8tWDLXltFuSiXxgDEwYZzNcTyFDw4rUjj4Uxe2Y4N3OPKbkqEBVyz&#13;&#10;TNNhJv9d2AlfEdl0LHG1sg0MQCzZ7BXQDrzRmAUPzl9XYQu0vBEemabuGu2V6LFqwNhJ0FbpD2On&#13;&#10;g0Casfpo2KgDAiEipESL5dXQJNIqIJx75XSKFUFTdGU4HICJ/M+RsxqvUrXODnpxOPNidFmhNUwl&#13;&#10;SHde5Ia+RLReT0Hz0NoD+ZqiFM24ov2ZrboD3hENVUqc4tLC7U1PxF4t2V31WKPXVY4Xx/MN8CtZ&#13;&#10;+UrItCHIFk+6QK8tmoJY7qcby+3K4jhsgnjJbYe13N1t8VUADFB5NAKIcqBdVIj+gi4BXynH9rVP&#13;&#10;FlT+VzNWvz564ZtmfvCwlu1EVtNaOoXFWw9xU7Sc/eqeAa6k4SvjbizTqUlT0ZsKldJ17II1FLC/&#13;&#10;GTn9v70xZsSMVh/nxRv3mlSH8gpf+T77LPtcmwi6/9IjcHV46KEOsg+jAU3hq4aJ8E7/lcf4SicU&#13;&#10;X1Vr5VQf/DuL12ybMG3u5Gmzxo4ZV7iiKVIwQ6RpVx0n6tnqrPJPeUlmx8oGnOLTrtik1EmpxOUp&#13;&#10;hFYSRUr16on/IJ7zptq5kGQu12hXLqQQkUgAKem2/qYcR5VzlfqXYgs65nSl5FKOSOGrOlyJ13VW&#13;&#10;9TimQlbRRyUSfVT8rMJO9S2myt+iqkoEUAWurJVjRcLyCyOFnaBRgAomFdAqCit5ki278te2lFBS&#13;&#10;SobCV4Gc8EyQJpwjpQmQXsVXJSdwKuzk2Hq8FJU8ZVfOXs5YKpD0BjxWiz5Hq1Zpsf42eBBiHRu6&#13;&#10;d+uLv5wefsKlfOjhC4oglsFth8+bvRNl8WsysSdHdHxlQvVdR4ZY7fWJVu3sZ9ynxfKGVovjnLpB&#13;&#10;hUVB5J2NOkuiXV5twHP6Joerb6q1CK8/7r987+S1R8Nf/JH+6uL957YPXvzH/W/+wv9q6O7n+MrK&#13;&#10;zhjMnAw8vkyQZQ4W+isTPphfi/4KX+lnGW5Mmw20bM21BbHkoSR3CvZNrlaWQYRVWw8M+qqom48J&#13;&#10;rbj66MeRFy27TnAcJSNY3Pg78YAyxrxSCzRWBozWCN5QKwkUTVEdxKjnMysQK3yByBdBum1oCgM0&#13;&#10;PsLbHcXzyoEiDIKRQZW2qrWaLFGPWKLR+mQWlyrDBi3irCa0VYIKwCoR9cEVKma4Pf2VoYU8tTKJ&#13;&#10;EIdwU1L79hZHcV9grhqZfdHoKnY0OQ2qEuH6C0sMV8/oLd6/0imCOGxzCeYenJFx0kUMwuJeLjiQ&#13;&#10;fUQQ8df4KaOxKodha99s3G86Bem8iN0NolZwH9wWt9clu0bpbpFLdh9W7R7gxU1fZ69j1ZzVo637&#13;&#10;tMJ5JhskyPZhyh2TQLqcDORXQ1fkchhMafDcBzeZJAWNwAN+IPyF6430NHN1L03URzNXmlTh7SlL&#13;&#10;TLjNpsYBmLuvoQomBXpn8lJb49xNF2Bx55+/M5Gvu0Qr5P7WCjhb9pi1e8zCtSPmtCKxN8fNrxaV&#13;&#10;nrqMHxqNhy2x67a4VzzwVdiVujTXJYJA8BWJj75YAOmv4BwF2sezV9JiMQ5SZ1ESkuyUdfKoPI0c&#13;&#10;bhQnxOlMSHwy3XWhZSKeTkadXR2/ZRHSn+gn6ylbNBV3VZOYs2k/SV3pSWa0jVoisYvmClNhJ7Kb&#13;&#10;TKetwlpkNytVNFfEffhKBk8nnoEimqtHpsWmobrDSEmKdG9HWjiuQzj+umoHyinFs9Z6PVnxgB8i&#13;&#10;4kbFuicPNaP80eI6Smkqb7IF+CRdS5AiXWZqMdmcyFaKA3EUzZVs4gqEXphKBiny2yJed0+vAY27&#13;&#10;de4n5acbC4c8CBotIdonEOW+wWOPQCKgwidGGdsrHr6SwbHus4Dtg2q28mAzb4RG6P5ER+ehu8l0&#13;&#10;g24vXjIwhH+7OL5y291kvu5QCjt5QHIGtGixPCw8FrWV0Qceohf8tTEL0ONP35mcOUu9m1zoXxs5&#13;&#10;Ny+vrfdXe1MB74LXjQuWPgj7IId24G38o8bGOP7R9BZdA30E+qv/M3rWW2PmU14xMeArfV4fZJ9l&#13;&#10;PWKfZd4RvoT4ytb3WX/T99mCaD2nbvmoGmPI/+rIp4/YB7lPdJ29i686Tw3r6i5d124K90lTZxqq&#13;&#10;V0T/y5GCHE0UUU8v8cADWijgYZfEkqEpkmzgJHxlK96Up/43GQrMlEjy5G/hmX9QVLnM+oHyF35L&#13;&#10;Udkrc71idpW/4aJygSnWRZVTJ3Pyl71BtaBUSignSh5bhQhNuFX+MgU2GQHrfBUNVVISLzQVoIqe&#13;&#10;qiRCrPCVtZ7zK/qrsFMQq/AVUirUlAhkSiQQVc9gl9LsBWlRZFXxhj9VSKZs64kFihKp8Kbl+1nf&#13;&#10;69kcG5pCTYYTZshhE0elhJLYxFc5uzyKzVlSZvgqJ80ZMz9DKOvUp5/d/fLfwldXPv8TFopxcFVX&#13;&#10;P8SiGkIvXBxPDj+hv+o8fMG7qTfUuuOILhJ1kHfWK+w9XbRhj+6SLhLBR39FqQVmIA3gsXpg4avD&#13;&#10;F+8cv/qQk9WlB19duGvM4De3n/8FXyGryw+ecXE/e/spAEN0Zndv7ztnjLCpHiyLg69MTzpw+2ua&#13;&#10;q+ivDg49MOBx495TtFsrdhyEgvRXnNvxlTm4jGc0ZYSvCoPm2VtfY0KVUVUu5SRCeuVmlAIzAIaC&#13;&#10;iPWtWOUQF1US8qlCo5Nu6yNPLjSkqkFtFVZhJOWQRxFPxJ94toRXzmKXQ2zDXeRX7B1SHEsYORG+&#13;&#10;WqhWeKzhjgUn1ISaAlOpnogpRlUVaagPGgkgrey0SNBJ5gO2A8RiUB7cwl2+zAblgR/aHp9oQ97s&#13;&#10;km55F4Bkl0S4JWAbNCU/ZEJK+AFFyJMgEe04VlEYzIRC4Mo0UASB0hwu3SFhRZdDBhFALlzcTcgt&#13;&#10;srW4ifXjbO1yf0gKFVZVQQVgnu2a3Wc27r8QPiRNBHtdoO3SjmPVM5pHA7CdmgKBcD4xhEoLXLJp&#13;&#10;H1cruimOUra8xBHO2+b5nNYCrgTKH3GLGBpUZaJ+cWRlLqz/PXquiL/WRZq/vgtf8Zvil06d9ZtR&#13;&#10;s7hmMRGCKyMlOZsRxGqYkOv16D1EjzXGL+IeBVE9sfqRehQL1FbzNnTzv2IiNBwAXxlRSIKT2miN&#13;&#10;QIdYaEoIZflLuNPpVVK+cq05wABqK9EuiSgi+KoxwGw0RXa/N2fdO7MYrZjbKgsgKyGhL2JLc0Xu&#13;&#10;SyH0/YUE+Mrf2Rv205q6k+hI+9T8FOt5uRZrR9KpekZSaJOAjQeq1yB/jIPSBSnarcYsXSHeJsFf&#13;&#10;FASHonfKw3K4iAZgL0L7+QfTHS6uJbh7InkXJKqPVuTlcjhXdr5YWEt6sApT2SWzxiMF8dJQYU4B&#13;&#10;X9GCmoDFjUVT/rpjnoVG4o5hKnFwRaklRWBf438l0VNwV5UAySBuyNb992hyuHQHeh28Ak6tPiqp&#13;&#10;GpRXqNXtFXi287/yIICTdPfZLqDFVijuzvO5so1BUB7KK1svsifoOf7kd5Pck7jNV9w4a82/vD/d&#13;&#10;5KteTy+4ty8z8XrBvQUVXDX8r/i3a9jsg+zd3AjBlXEQdLDGaEAsiiz+Vzq/er4oSxfYpxhr8XK3&#13;&#10;RVk0V8iKX4etLqev9M5+y8Ve3z1wE2L1XXzAPsi/fbt1Cc/YDuMrXd3lG3aOmTQTX02d8nd/7wj6&#13;&#10;sg1mlG3QJbRQEgtCSHdg2MBW3K6klAJ/NFJKgDcJP5rtnyaWckoNgythlWyT0rQtJZf0ZA782EqX&#13;&#10;ImKbPPlbZ6Sk5JASr+eXOek0UcXeF61UOVEhKBG76n/r8bp9EGiFtQBVlFQiTa5WdZQqcFU0WkWL&#13;&#10;FV2Wv03ztyMPyARBQiFBJttgVflbzxbQQlbJU7grhdS5Bc98DzANq5x4mKe+LRmaIslTEKsOUYWj&#13;&#10;6nyV+I9uVSl8lb3+Mg7+4HS1+a/M337n2V9PXX1s4b9Lj76jAjp48R79FQddLlgshvzGqZIsx4yv&#13;&#10;qLDwFcd13ELApWcEXVgG56/tEbzChq54l2MrlIGpDrOZ8Apinbn5zEwLVFgXH35z8f5XQ/zY75iZ&#13;&#10;4enFu88E+qvztx+zIWKwc3e+ckbKK5TFpapaLfrSwzO3nuMrKizOV6ZhFzFhl6q29w8t2bZv3Z6T&#13;&#10;Pg5C75mbO/ovbTl4PkOSDTO89PjPBiObrFgwUzEBkc4y0xu8MVIvMKNTiaxsaUtAjl2USEmkOJIN&#13;&#10;9tAegBwSn4ILFPlUOoRFT5BYKVsaq2b40urMmlqK4YZcYzhgTSD79GqTQt4JertOTXM1f2vfgm2H&#13;&#10;gJbCpaiYYvFVNFpmNIr+qqK+xsq2xBOBSFTRIZB01HERhfYSahFPBByJQFrJTIGg+08ChhJJUoEI&#13;&#10;I87CRUQqCeJw33msBaWQGPURjvIXg5E1WAhciUskAqRLUTJJ7RSEIykZ4RsBqjR1W7N3cPWesyKp&#13;&#10;BihVbXHiUgUId3EaxRVdJym4CHoZCG5/UZnrYpxlwGJIYmaibdBzZx+EH/B+7uoucYxkuUCmtyU7&#13;&#10;D41ZuonygQGIMCVeCVmHsIH6S2LiHN77/MpEhHiXcdCq5vFu2cZ6yDLI80oe9lB6D9NQmJnBDVHJ&#13;&#10;iHtb16vCUlyd2gIS1OdE5DIpD64glpDJvnjIcNhjLaXpin+aC2F6Yye15Zy2dOeRjLuEajJI4b1v&#13;&#10;WD0eo5YJX6FZotZNbgAG8HDf2PjMtNDB28rMY+bPt8T2tLaeRGxnr983fhnk67IupF3ymEBjzob9&#13;&#10;LZ0nzVHmMaXxaCdI2A1351d2n0pzclHStSIX66RzNh7QaNNc06qdXcOWji4wxsJq3v4eUIE0aGk0&#13;&#10;JC3KsUoAaRqVakdF4ylrdVqItprmqlVoKjIjPY3TIQIXLEelfWquUuCZQuKv6Ll4dm64x+ex0kdB&#13;&#10;JogLgwOorH7Aya1DUNKZVvGY/IK7av4WyCoze7o8kIzmUFzE4wNa9uZpUohp3vjKqfOs1cqt8F5j&#13;&#10;Wm8xWPUIWAZBlBTBLveB8gp92XJupzCkXURfuMsa0N53NlPOCZrBr0aZ6auaxExLYDBlUTWRrHQt&#13;&#10;QVtVc5ejhpyv9Dt0QKo1axoLqpqEwdwL3AsNhv1g6jLr+Bg5yLkdYvEkNGwQXG3YfRpcCV4TPV/E&#13;&#10;5bOsL0x5xTPWx9ln3FYwfrDz2DUzS+u0Mg4euvQQX3Waj3TgdjWp+9FL9FfL1u/g3z5h8nQTSxVw&#13;&#10;+geRAj8idZJJOh8uIWADV5Ihu/5Bmdklc8k/Ztz40WPHJeWfbkvJAaQUUhL9TXroKKhTUKpEClOJ&#13;&#10;/CjnABvpAZ4wT/lb8ifiFDlLMuTAJEpxbGqSoiBWISiReij01VR++VuMgzgqfBXEwlGoKXxV8oS7&#13;&#10;7ApZ2YrTaxUeC33l2O91X6vXrlm9dnXbmvo8opXeqTElO2riph52CmXlrwzf41ODxMRxmgyOEhf5&#13;&#10;3rkdFdX8xjFMcKsQjsgPwOalwYMlf3IqrwmZAlr1xJdTmvYqSgVtpcusAnW+qs7YWBzHFA3C4cFb&#13;&#10;mZ/h8oMX+AoIHR1+THNlDeWVnYd5T9EI8TYXOLdbE/DguXs0QnTLtAdeWKzlhaW/0lGivxLBXbpL&#13;&#10;+kdeYR0laMT/iuXx4mffGhXIVf7Q0O3BxmxXlnUeuP6o79z1g2euHr905+yNh0YRMg72nr5y8cGL&#13;&#10;K4//aNAi1RlCE4wf5ILVd/EhPwFTg567/y0vdzO6dJ8eZsdcuLl3+Y6D3aeu+T74Slj3OWub6pTh&#13;&#10;q+Fn/z5474WlTvFV7/kHmAQM8JXVl4Q0GAbVRGmPprCNAHLwEsiJ4xP+AVeCFQOhlGzIasnOo7Yh&#13;&#10;MTkF2dLDjTwigHyBG0YZvlgVTRGLvsPiiMvWRxjLKVA1HKtwIKdwyjS6rOCfapi8UVwGUEcgoiby&#13;&#10;naAk/nz5CSzCiPShSSCt9IUJUBEyK2KLuCS8SDHSCmVxkoEuzDTkIJ8WeUgQ5hjZFEVFw56o+yww&#13;&#10;1cEqgEEVRsRHZ4WsKLXoc/BV1dFeshUOORB42DaIqFLrOZczqqSpodcfuCBCjqs2wSq/vc4esrJr&#13;&#10;3f7zJD5WEewVZ1JUyYaQreZQrTydDArj2N9Q71QEsq3PYjcMf9RQr4+dy6lpzqbe0Us2EpTkI8qi&#13;&#10;oyBGeTibf5teQgq5bH0fcpn8EliaeObQfVXzILXusOWXxTgYCW6vqcBcJpWdatPPuHUihKxb7Src&#13;&#10;NPV3pdGqRVuCrwi+mW1mkt+pQKDF8Yyb09tTzZV0yJAKnkggikh1UbZmMBA4rQEwAy3tCj3CBnxF&#13;&#10;1kOIqM5y90hwAA/Uyet4+0xs6Zi1bq8ltgtfASo0ZVL9BVsOISuIJb54e7+/1oj0gDwXqAOoXIL6&#13;&#10;wyqc41ZrTl4NwWV6mq4Ua5UG7NSIQpNWgUXb+7l2h7LigwQzTABFV6NwiOX98nzdMWgkDrQ0MI/V&#13;&#10;VeShe8qeu/O6k9qqbDyvwmYyax7qo2mpQwoU0TawFlhCv5ROoWgQRQcooCP2VliCnz1cKUEmz0Uz&#13;&#10;8IwEKAVRzIaHo4wHsXWTpbPeuuHUXKZ9cKCm4s5TiHkR4E0Q1I1SH++yq9ZXivMVyoKUHkdearQp&#13;&#10;7jW3dd/cEHt5WIEuW2M5HcVzD0HBKg9dA+CWlpYQvzVxe12jaqcBeMW8evRX/Nsp66qGsfWAXoZR&#13;&#10;sdrqyFmtBnqYucv4QcH8qDodurcGGSEr7wgT4azWDojlc8244NPtE+2jHb4S2Xv2Hr5iCDBcyFzQ&#13;&#10;4SuIZfygt3LDgbNWKFuydvvIcVPHTpiClurs9Kp4CKpwFIypkxUuEuyVmF3iJaV+bD2eEsJRjrIL&#13;&#10;XI0aPaYwUlOkfsaUk/OCpVJI/ZBUpoCWiL1JTLYcVVirfmw9nhLQUTmRiL8lXbzsdaB4Ya0ULgUd&#13;&#10;2eWQxAt9+ZtqZFsqk1PY+3LATnV8Qkp1O2BdMRXdFPMf3VTIqtCUSByuXt6FrDLWD0QlFN1UbH+B&#13;&#10;JbyUmRyingpcFWct1sDEpeeoEJopsKJ3KmQlEkZqwqqKahpqJcxjV6Gycng5UIq4zEkpNJX07Mre&#13;&#10;lJls2Ru1VfaWnDnXylVtUsRF8BWyalu93hRYZ3heNdajufXsrxDIdFJ9l+7TXK3uOSZwamIfxDm8&#13;&#10;HHtPXOEG78UEVMAJRPG5YgTUCfLO8nSKrZAKSxyARRdN6WTydhO501/xk7fejQEprI1nTIrFDnj9&#13;&#10;0Zkbj/HVpp4jJy7fPTR4zeQM/NuRmKDrRN/FJQyhWdzw1PWnGKn9yCVkdfbu783SYPa89iMXd524&#13;&#10;arUsQ8a2Hx5CVubTE8wSg6aosJgRhx7+WTDNS2vH8a39VwgXksW3GrTAKlxEK4Wd6IiCVZkkgXeW&#13;&#10;RPBDayTFVhyMYSpxqBONU9IRml0yQCZfUd9b314EpbOvM+tjy6bj4yzCcKPvv3TncRG4RS0GqBy4&#13;&#10;qP1IS9dJfAXYbBEXfouuTK1kQ1wVX63cNXPtHgKUuLTk39IdxxZuPUzCEq+t3QPEqKVqJizfKRvB&#13;&#10;asUNZIWgiMuwFkFGnJFr5Cx5SvYRfISXDAGeaoKpJduQFfMf4ULE+MIT8T7yuvPSxSWK0GUJDiSR&#13;&#10;ySDCVCSYF+Jyk51o7b5zWM7piFfpUkhtlSFq1UR+e5Mnf0kxHedNhy6hMgwwYx1tYTWzgTB5+Taj&#13;&#10;6ggLk4HwsIJblFcmMaChaozc7DQjmdpyWWE5DRm+PWn5r0fNk0IRwVQqbjL296evQo9sMXRx+AoL&#13;&#10;cRWGQ0Q2IcssWAnxyS0AksR3gXRB7qcZtoXoiNztJe2VIqjiq1VdFH2OJdDVkO8xWkNWfMMoxGSA&#13;&#10;K5gBoblwOOGS3S5xihqw4fKRhjvjRLiCWxEAIE/RrGqv7DwR+U71ZB1tNKUm6jNpRSe/aA/aE7dW&#13;&#10;sgFo2MkqkFDKdK9SxOWXWYTmasWuUypMr6UCHkRb7xlvgZMKzi7uueBzf/NcwkgeKN2UNoymWnvO&#13;&#10;QCkNWPPWegWkIYX+SktmC5ONxkaLwv8uJHTkr6KkeLgi4N/Z3RNP1m1xavgEpTA/1JeNpstezUM9&#13;&#10;3RlxzdJfB8qpenAIR9nibfAZlRRwAiSmL8BX+DmaKIBEBQS2ZUvEM6JmdDhKAVfUVgpBaPDbuqXS&#13;&#10;YRW4gl4ZahG+0jjdGTVpdFsg8ancB5fvHfd2e4vFBdotrznudUOQFWugLf+r18eZAYx3QTXYU83V&#13;&#10;gYZNnTVaNAW5M9DAljsfAJNuiIHgr64Nc7nJr7gsahj8r/gfMnbjK90B+isuWPRXZmYwBVZL+wGd&#13;&#10;XB4aVFhtHUfFqa1ssZZvNS0WoDo5/NTgI19sPWWfbnBFheWDyRzA+aqaAuviw82HL5r/yvjBjQcH&#13;&#10;WRD4t48YO2X8pGm8fOosUY8T8RH6EmEJpCkcVTApzJNtyVwKSXrKkdh0lL8yOCpQIeKvxHJ4Csxe&#13;&#10;25BGSsuucmypYc6YE5ViZUuZ5ajkT2Zbf+2q1yc5U0JKK5lFkuIoGaKzSoGOUskcVSIS7U1Ihjp9&#13;&#10;SU8JL19dstUzp6iX+SqIFbKyhVt1ygpBFf1V7ICgK7+mvbLVNVfRU4GM4FPhK+n4KiF8ZZs8tiGr&#13;&#10;V/EVXipEVKAoEIVnSggLwZvs8jcsJEMBJ5F6adklpQQZSkhiDqkzWMlQIspxOlgV0LLlf4Ws1qzd&#13;&#10;aH7RI+du87868eln1578CV+Z4sD8V5sPnjV+0BZf8W83lO/w0L1qctGG/sqLyXAPonSUYsTn1yRg&#13;&#10;KkEvydst4i3mW3729lcQix+XkpWzsfekaYFRlpnbT1rj5vqjQ+dv9Bw939E3cO7mk8Ebj6m2uLgP&#13;&#10;f/7nyqN+4DrEYl50rMGDVFhmXMdUpsBiKERZul2YavfADdsNewfMObx38DamYjdMj4y+y199tAsP&#13;&#10;/jR49zuTvVCn0I2Qbr7Y1EToCLdAGroj4ARgKKz8BVTgSpAB6ize0Q+B5ARRdrHoQSAKJXHpDuQ9&#13;&#10;5ViZ9VXJoHxLfX519gV/mQl8b5kSfHKpAnjG+jLL4HTOgqBiJVSsAvGeAhUuiEtx3jhoQSmSdP7m&#13;&#10;PkKTlCdApRCyJQUAkMJIwIzQWCuaIhJKIOLJOCm0XgQc6Un84UwR/EOOE/E4KqoqfiDkO3WWwFZY&#13;&#10;4uQ+H3VGK3otDEOMOpxugfQh/shKQpNKRMBvbrXlYmmi5CHBBXsBBqKTk8TEYITXhoND8scKo0qM&#13;&#10;gxALX5H7y3f1m8HAgDvzG8w0ArGtkwWEyOBSZXJ4M2yz45gTQMff+ERqItXjr+ISAlGuAkSRUGFC&#13;&#10;9j7ERWbRSsEnfmXMgviKIY+hEFbRdXC8odcy07irdnWV/mTWWsQycv4maqKog6DLmj3nXBRI+N5L&#13;&#10;vzFvkvqMM3izWhp4J98wQhBBuQ9uMv5UmusVMC3iYpwFM2Gb/0fYfT5XlaR5Hv8jdvflxkZvjOvp&#13;&#10;nuqu6uoqiqLwHgrvEQgnZDFCDjlAOBnkDRJGCJCEQHgQ3lYBRQFF2Z6enu6enZ7Z2ZmOfbWxf8F+&#13;&#10;Lk/0mRuqmtgbGRl58+TJ409+z+95MhNO2JBYG0qccYYdQsr9rCt1XVwdlxhIIyt0LQZR5q1bvaMu&#13;&#10;7INwy7X2V2wPl+TXmLcIWUm7GaxodSsqjHPsto26KO4BCcDjEtjPuDouooNyk7hh7FJ8EaAsXFHb&#13;&#10;d4NTNxWr5shlFCEhSPia8O0QXxP21m3mYK3rEjtANwZwkh+bjpsEtIRu5pAtnZqx3ebsgE1b0Zlx&#13;&#10;51jdXrkfPK2C02jdwCE0BaWYzyhOVB34hJFwEXphEUZWSEkZcCWGW+KQs0LdYlJUAEQpALGkuY7D&#13;&#10;MyeffmUTCvtbe/wqcnbHMnC7dvbQYVLwHK+HmloFNZloURPi8mHlLDldYVGVIGR5G4ArltNAL9xl&#13;&#10;D8lrQXoxsAkVSwJoEWmRlVgAXYJ89607wZ4IdlsgXvms4HylA6x5qA2kbLg/o0BDLG6oIV7Rr1AW&#13;&#10;oIJV4RDLYuiN7bv4+tO/8wL33paWCP8r9kFGAc4VCV+1DT/EV21nb7Mg8G+nX+Wa3HnLDw82BRKC&#13;&#10;N4IrEkKQSCeN9Pz0dHqZoILICTJJYpnWUiApY1GSIzNhFfiRFEsKJEuT1WORWM0Jt0SxpHAY2tLp&#13;&#10;JXKsop7gnIiVsSgpOWrFKBxL0ytPyieJ/6hO+VaMapMNJYXTd1s6Ocbgqx+UsIBW8gtRK4GuhLgA&#13;&#10;FbIiXiXENSoR/ldBVqQqcIWdwFLgk78yQ9eKWE6USUArEgFaYn+jjDRda9TcNwFF2EYiPSR8FYuC&#13;&#10;r0YhlkXf56ukkoSXIoGpArEkEn/4qCHhsahNpkremDTrxKnMPQyGh+obmklYpy8/+u4P/+fi/S9M&#13;&#10;TPPk1/8Lydx89du+kSdGccdXXMeNz9B99jb96uyt5xDLIxljL4AoKOWv55Rm5cvI1xCgkvZ0y/Sh&#13;&#10;ROm6/uzX0MjUz4IhQxt7L6KmlEPXg5fDd5+jrO6hkba+873nb115+PLaY8U+56CFr7i487/iXfnw&#13;&#10;mz/wCjO9Dhd3vgdmiODi/uZr62v4ZAS8wftfiDuG754w0xZl22QQV1LzPnNnPXXz1dD9b3qvPTfj&#13;&#10;Q//t1yaDaB16QPyBJW/YQ3eqU5oMqON7nNVDGvP4FPXB7rPUO9OL0SIti3dpvFolNCsKKC8RsKSM&#13;&#10;hkZhU2MU1msyDgvmIPNXMN+r4QTNl5FR3JhZ1rKjwYc/L18u7qn5nRGUWCBhATnYFgnCGnKjkiG3&#13;&#10;KIbBbNSLPbZrt4kGdmA3FatzWAPnrS5AOPYjRCcB7UCdA5EWJOR789t/Bxsto0N2UKrSfBQePF7S&#13;&#10;cLK4Xve9oYqWQaPxSBTVnShvHiggm9hc3YnK1jN5u7tWbt2vJMEE7+ENmCcmqZHRak+MmCX8wPFr&#13;&#10;HcOPT9563XLmvnNOPEk19IcvOI02p73WHmlx7Ebr2YfOnhDnX2vVcf6TtnOPGgfuuqwGMTAAgn6C&#13;&#10;BmanCxUf6IFYQIuVUPvI30ZzrF1mSF1ReEA7Dhi00Zp4Lbv2PdAF1dBDNJG4WhnAIy3W3glaanAF&#13;&#10;qzTTWjTqVogtZt2FKMgKpWhSU6fLWFJlTcjWNJ00JWADgSAov31tseGq7BiFgZnP7pkdhjjparqU&#13;&#10;+lAQSCVAuGGspq4p1G0BObuyLqtMUqoEkHAseBVaAIwU+dT2QiM74DzbujNZWHtyY3l7fs3RdaUt&#13;&#10;+XsOm8TKldqgNS+ky7W7TItzdmUa9LKwdvX2g67Uro5zuzuHlRHbYVfKZTKfkSkjBWk1B6VLO7Rg&#13;&#10;SBRHHys61L+z1QxKwPhK3cnbZS1DZn6paB92626r7fNXgQ0V8OB0aTOL4YD6YR4idTOoVm2Cyj1u&#13;&#10;bhUfBQ6E9Fp/8mZj/x03iSOlqeoziL5cF+zn2uF8VIOm6FrynQqXEg26lHQn14vKBITAFS4S04LC&#13;&#10;IAiNqFUkLPTl3nBN2XldU9AlR+xuURhZqSSIi7XRKijdBPGsh6StALPO4futg3eRuUvQMnTPF4Fb&#13;&#10;yD3gYWH+k/AkuoEZRuOhMz3Q/uPX3MNuEo+S2NvAg6YA8Up5j54nFP+TWLE9eof3/tI/fac4Rgdu&#13;&#10;K06Cm4Re7X5IuXTWn1Agxr/iyc9oSLzCV0bQhfGG+DOgh1F0Os7cgFgSICq+fOlX+Irbhhe1IFPM&#13;&#10;IZbnhq9jr2sSlmD8K/7to/jKIMxNZ+7iq87z97z5+bdvyitkH8zLTYlIPxjSKSgK4Bbh+/mWxqIA&#13;&#10;m6S2HywpM3SwxIAY61orFiVVIQohwYyk2thcsgiQJOxh3SQNbwJgkhoikayYni9TteIEbyIBe6JY&#13;&#10;en56PelbUUZ5cZDVKHBKcCtWUSzqiWLfX5rkpBew1g/yVWBVMmhDOn2Fd5YcZUAXy2Ag1iisChcs&#13;&#10;GJYMVBUoJR5FSvgqECsSwU7fj60VIZ2vcFpl9S54EyQTLBT8k3BRJBK+Sv7+u5r0Jwkr6ChwSHkl&#13;&#10;pRGRECQWmZGfbCXWSnYg8iMzKRMrHqyrD74K+yDEImHxb//bf/6/xhc1hPtnf/9Hw6Ffe/5r47ef&#13;&#10;e/i6dXBExz3d91pPXU0Z9R59Rb8yfjtq8jXksyhEKijFShiIZZFMWtblx989+PKffCtd+fS78w++&#13;&#10;5J1OfSJeqYpxkNWv//rjwRufshI29Q43Hj1z6vI9xsHzd5713/i09/J9xkEu7sa/MnowuLr5IjV9&#13;&#10;If+rzrN3zSBPkup7M1EpCevc46/Pf/rtsWuf+tQy8+CpWy+OXX1C7fd6hFjXnv/+4Xd/hFj46uSN&#13;&#10;l21n7nmx0yIYzrzkNfRBR16VgsYdqGjcMQCAwSHIxBvS13rdyZuQAMOIEwBTTGFrHei9LoSBQEuE&#13;&#10;nbRBsCp/n5mXzUDXGcM14ytwJa1VqupkXeLhnHJoJ1KRp7xUgZa22F+tLcrSNFuq/aWbAS0JmfYh&#13;&#10;Ppy9w73Yvc+DtXw1C47Iy5wbjCYAfZmPIygLOIWkJqGA47KWQ1YeRvrKhl6Rr3WOhrih7waUWl/a&#13;&#10;WHPYCIdnt2OwgwxhpzGVBn1zZduaHXV7uy+GPKIx1XQSTNgrmwfvYQ8BaLWfe3T6zldmtHS2cQLE&#13;&#10;cpbiBGInJ9AhOJz6U7fshiYJdDnbjhFfdV749MjV54cvPmg4dZXx98CRYQFlba/pzK1oyiw6YM5B&#13;&#10;raQGVAPNfON0rSoyi3EXtYFEpkWOJhtipWx8NMk3pjpNNsFEmoikLWOs0RBrcCXoHtov7sR4KQxb&#13;&#10;GUX1gMExplSjvT3OqqOgHQEPRydYpGOXVpi+l0KsQ736NupBzwOfBTMlNVS3uaY4irmZv5+d1Ghi&#13;&#10;LX0W6JaUUoFAKrgBFIN8+IpWE551wVdwhQAl2Bn6pOG+syo7tx04sblKS92MrEDUqm0H1pUcAr0u&#13;&#10;2fKCvRDLkJULzM+yZR8GA8wIeV/PJToniFKVK+KSQSB/sZY4KMunB4rDQhIO1u0afIWpDvTeKG87&#13;&#10;5/Ohtu/WvmPXzfBS3XVx1+FLC3L2uJPd1W5pNMVYCUHVJgTOAVG77aTZujsEfjNW4jeF8RXQddVc&#13;&#10;IMIXpESYjh1KOQ8oF2XJj8uHvsAS/mHa46lOzNGfLvjKFURQgAopcbqT8BdNSbhJkDN/PIuoVSkJ&#13;&#10;6GAPayCdMLoQomvTEzA1Hr7wUD3gDaf5G2N7up14IrmLXAvPi7sXKbkTPG5ij5V3CGl6to2dvi2H&#13;&#10;ouU1opgAsTxr8eGjTOpRretlYQ/jtS69obJiLfdkSM2EMrcEvgr3SwAGsdiLdbB1yJgQw3M7NHmT&#13;&#10;PrP4yiwGPK8MU6MDNcTS88ibmVmQH2xoWXKQlTjkLO9qfOVF7VvYu5px0PgM7IOhX5kfZ+D+l/iq&#13;&#10;7tQN4zN4+lguDrQd03+QfoWvEtoZlRiFPZyjsrJzhFHF/iOISvITjgpACohSW+T7m+THolgxMmMf&#13;&#10;YE/wT3pJ6WSpdLKWzCgWayV/I9Pf2P/07UZOVBjME2uJk9UjnZ4T9SdbSS8gUz1YKD0ELwVWpa8b&#13;&#10;WxwVp9eQgJaE1cOnPSgrgCqBq8hMLyBn1BikCApZBWL9yUj47w5aqaV/cl8PvgJRAAkpJZgUcJUu&#13;&#10;cI2Cq+CuWCsQKwrIwVehX8GbAKeIgU36X+mErxJGgkzBTnKifAJFUV4sJ+GrdLErqT9q8zdyoqr4&#13;&#10;G8SV5PtbW9+gNjmGFQ3E6uw6YnDR17/93w9f/8OlB6+Nz4CvOLcbokHQNY9zuwGs2k5fw1cY7Pqn&#13;&#10;3448+42vHt6SnlZPqBCylYfak0vOstRICBwpDZluYASDKuAiiEW/au67IugYyKFLV8QzN55xwao/&#13;&#10;cqb52LmBq4+Gbz8lYV14+Kpn+BYGe/jVP5Km8Zj3hkEeTl1/CtXMj5PqM3j2rtgoWHwywdXZR1+h&#13;&#10;KXo+/ar/zit8BbS0erDqwbf/Jm7uvz1w58tzD7/TdGpZtFZIQJuiZccnGEnwttx71Bf6TW9Ln6Ve&#13;&#10;pMEkq0oadjLTHLtSyFJw7Epxy4AZ8bY19G2tP1F5+PyuI5d2H71cP3Cnrv+2YjKLm8/sbB/eUtuX&#13;&#10;f6A3Z+/RFTsahMzytmXb6wRTj+XtP65AWdu5dRXt/toKECLj+MK1G/bBDsj0To5XNOqwM7AE2mEP&#13;&#10;rZgWjVZANDCL2fa6k3IoCSVNPJPPCRrE1UVcfU5Lry3lxr8buqhNPWDGtlQrgWTwlTphlSBHSwHM&#13;&#10;tMUgCmJpi6lV9BBwhanw1Y7a3p1N/RK4S1ByD0JrPA0zoskGG/QQfMV2hmOdYRLW4YtGKXyqPbVU&#13;&#10;k+3obMsRHeq/43vfXrkKjlpLJCAuUqG/XRefCN2Xn3VfuKf/QnP/tT1dAwaMNfYmh971RfsnLc1O&#13;&#10;fciXNxtNQvtL+THkpsFIbaKu7wahDMsFKmA/rTyiJssghwXZ1fQoTb97gBbEIKjJpgxosrV9/J0Y&#13;&#10;47TmDKxWQQWqckqzqo1Lz0Wts7RxcH1Za+5uDfQFB467mvvvkPhilIz93Rca+0b0oIdYelhIoDK4&#13;&#10;6LQHq4eQiHsBrfMgM2QN96GSzgCRBBwCCTG8cQj2c8W2A1jIUew4aLqf1s0VHVtqjpqxrmDPkXkb&#13;&#10;y2etLcZRYij18YadyEqYkbFDLF9CTMvCXZvKWxy4I3I58JUzI3giUrbONy7xrpGE7eIrihMi2ljd&#13;&#10;5Zbe0TggPnjydtXhS27soqbBA3233MPV3ZfF7vCtdSeVzN13zEV3eul+dhhWuQrOodhWkJVMCRu1&#13;&#10;dWXe3A99lEZMhSvwMLAUg1v6FeSIPg7AA275i3AY+zASlYlTOhh24dgHJVw+i2J2Jx50q95Mv64k&#13;&#10;IAE+cqCUngsmfqJfuegWsSpStKAUALMIVqkHazEXQm4JPnvAhisgY2UYT70lPD7xzeItAZk8Ox5b&#13;&#10;X2GeMnevKztldWHL0AP6sAJwy6J4fl1ricqmga17ujeVNi3P3RMXK5RGLyX3m5tB5Z7EWDH1cqg5&#13;&#10;DN0NLsq/HfLZSS6IMF4fCnxlHuqq5r7QrxgahHCLZUCnXBlIJ7p4+xwO7kJcunvjK29pElbq7T3y&#13;&#10;QsBX3qUmx+G/anxRfLW/9yq+Mr6ob2F8lbO1pGBbEclmVMue/A0gCeZJ4Ir/edBIQikBNuJ09kjW&#13;&#10;jdUVTvBGIjKTFb+fSAqrMx1F/I3Vk2rVnJ5p6ajdiMrT9zapPGqO1WPFoBqxv7GKODKT0xKJWFec&#13;&#10;rB675ESl159e+D/iq9hhcVJnJGLPY8eiTNScjk/pQzFIp/NVUiwSYksTCQtiMRHGgFc1NTUSWCt8&#13;&#10;sQKcAq7CAoiXApASsor8iEfBVfrfBLGCzeJv2OlAC7aJEFwkTg+xKDQraYukWekEicAzlQQUWRpl&#13;&#10;kmqjqiigjI1Kj8qMwpamB5lRUib9Knagtq6RiVB8bvjSq9/88dEXv8dX5+++1H+QUqRFM0RDF8vg&#13;&#10;+bv80vGVqZZTFr37X3DTgkwgyswLeqZ4QjEVmmLN9+R6nGlZAv1Kjr7AKIvzFb90iGV00KOGTegf&#13;&#10;ITijNVIYomMirOsZbDk+3D1w7eSluxCLcfDoBeO0vLr76nfiphOXOBUcuXDPeOwI7cE3/9N3FjVb&#13;&#10;4IiVGmj07kuTkPqMFcDV4L3X3QBs+L4ezX0jLy49+U3vteeGsiT1o6yUn/Ybp1/vea2Mtt4XpZee&#13;&#10;t5n2TnPfPvwYcmj4tIli70+TC6Op8s5zyGpv7zUxiMJaOft6KrqG9524Xnv6Vuv5x83nHqKvFGLV&#13;&#10;ndT6aIMkoFTw1frKjjVlLWgKdxUcPKGApQvz983JMo+MPvKpzt226/3sy9drOfgKeEgLWmc59pNW&#13;&#10;RkwgIzDWsDmyNubtZVJJYZWAqWgL4jDWKOkvvvJi1yioxHtb0I77C9hUaBNOgmZd/c6AXk6kj2X5&#13;&#10;NaQPr31aFhWr/sQI6QNrEaxkikEX4sJXObpTHToForSkPKi13U6sZhThUK7gh2YUcdGyZGpnBQdo&#13;&#10;07brbOMoR820CvYcmt3QVMknbfXeeCVQscAVa3X70E0jSsWcOBqUrLK6yctyTH/MwsIhn0ZE4sNX&#13;&#10;m7l1tQ3ZaPSnQwsgQVqACtSSldsPUi816/4qZm9JGZpg7bVW1e3B2Idt6CdgBidgGwdFhBTWl+t9&#13;&#10;aSLgIymrXA0T1WBQCusbg2nKkNQ+1Dl0n7Wl/cxtKqvAXRA4OViHpv11m2lAJcSaXVDt0sh0p0mL&#13;&#10;FYuto6yU7La7iycVDU3jOy1jh1G+yw4NFNedqum6tH1/76w1pYs27x6/OBdZzc4smbg0H2styq4W&#13;&#10;5m+qmLJiq+soWDR3fRnWChJjvHNcLoRjF5CPB8G1g1VODukpxVQVrVEsRVn7jrlXfSmI8dXe4yOb&#13;&#10;dh1eVLC/5tj1lnOflLQMuavd7b4gpmWWSTir8Mxpd2OoXD388MlZKRAdvGdbTr6tWAQaEQW4mrii&#13;&#10;gE6lIwZXdmOQygnQQpjEK9eCpxaJUox74RBS4ubte4oGxT4ItIhO0IhgpX/o+x9nmvVpVmahGFmR&#13;&#10;JTk70a/EU1bmm/FZDYTKmWu342quUKFb0sTcAGoAMCFqoS8u5SQsfQHCRe2NtpayYnuIXKl4b3hw&#13;&#10;vEMowK6gHE8Z/crbQ3cAJT1TFsn3aPuA8pjvah3KLKxbsKF8dkaRAdtdF+hr2HZXGf+DK85amM3t&#13;&#10;wbDoPuErCN19LQoYEvWxO6fGnq3t4TFo8CtTGBh+WWAiZGuAUpQrPQcDpbyKeXFIwy2JGAbQe5u5&#13;&#10;QaBi8U01/yCLgLGajWyjC7bxRfm346ueK0/Nj6P/4L6WI/jK+O38s0c168nfBDAkoq0XRxOfxAkb&#13;&#10;fD+RlEk4QU46J/xgAZnJDgScJBJQ/FWDMuqM3cMzykdmrKtY1JC+rfR9iO3G0vQyVoxtSciPVcRR&#13;&#10;W2w94sgJJWpUPfYqcpRJVonyo2SoWF2Z79ef7EbUkP5X4XRegkyJhPWDfJUUDr5KEIuhMFSshLIk&#13;&#10;ArFATACVODoJhqIVNBU+7UmcFA6swkwRUuJU2sBZMpMCQS9wKJ2dgnzS44Sv7EXCV3zOw+0c/Cis&#13;&#10;KomkwsiJSmTGUgXAVQJ1kZnkxCpROIllxu7hK5n2k+dV9a69La2dzz57afCrm0++o00ZYpSnE6AC&#13;&#10;V0yEFAN8NXT3BRd3/lepLoRvoIjJT9CBSzcucCVAKY+tzoMeWFoW7yzPL+UZhuErcCXo/Qe0zt19&#13;&#10;1X32Dv8rtcE5atiZm086B64eOTNSf3ig7cQFlHX80j3jMxCljeRA6eIJb2z21Hvj5NWhOy8f/+pf&#13;&#10;jXzF7QpZ0QdSvuu3X7IGet8K+ErAVwKswlfnH//tlWe/PXblmU9RNhTeRBpZzYpWQIOiTdeg03Z4&#13;&#10;K+nmo61n5vMyBAAWeYt6v5lcOHtvN6wqax+q7rm4xTAFjadK286ArprjVylXTWcfHL76WcelJ1gL&#13;&#10;hmGn7Q2naVM+54Wl22pXlzRppITCQ/3l3K5q+7bVnxI0UjPWm3DNhLapAbcF5OPV6oXs7Wpnkhf4&#13;&#10;jMwSPbMY0ewVZEp5bR3iZKtjl3EOgZnRhFLiFS3LX9IWgUsBSy3SamsCBK/3OKJEOZHjtS9o8TUK&#13;&#10;0YV85poiLfXY+VnjFmazPZ2+9frQyZsQgvrx0aKcqSu3+ejWfGsUmKI05ZpILaYmVQOKXZdzR9nb&#13;&#10;03b24dGrz3nXoBQ8Y6nTrs311wnX7jjDYmhnH/CVIG0niVf4qvmMObifDz747vClp8bf6L/9HGXR&#13;&#10;r7jygisTH9OvDL1unHb6FVue3gEsqht3dZAWXVwbYnsKtQpi2Z/YQ7SgFbOTdgZCaOLla3a1tppX&#13;&#10;mgZG0qSmxCtjiO3qxDPGhHRdyIBolmC4KG/v8i0HVxc20K9Y6GzI5kxogj950bMPaqrOMUZfe2rk&#13;&#10;EPPE6UrvIhI9XFCX1XkO6UMsx3V3uRUQXCYgrQCnLIH1kHloUe7uKau2m5+OK/vkldtsruHELaF1&#13;&#10;4MGSnJq/GLv4Z1MyJi/fonV2RXCUSxNpsbabxZCipQV3pWCzpS7ujLXFczbshFIuSgiMYvKjczJ3&#13;&#10;YzmK+3hTxdTVhbPWleIfm16y9aB7WGxWYlIVxKrovLB5T09p61k3s68Gnwniiat2CBKMp86qs+e6&#13;&#10;S09YVjBmfha+ckUomUeufAaxaIMQ6+2Za38xe51x3T9cnG2qwZiCcPyyvCmrt7EYGtucZrVi+35a&#13;&#10;FmOuv7QsZsSgIw+4px5c8bEMp3RQpGMCfHp3doZ47IINpilnEIRYdC0x9Jq0PNewsZQrvUQpXcjK&#13;&#10;Wpa69GgKvcBsqEa8omsBrfCpC5MlPc1ueELduj5P3LcUKglX7c0dYrj71COGr1xKZXw7uO5xZd3q&#13;&#10;iAtcKV9Se3LhxqqZq4pmrNyxYJPZmspWuqO21bmpWHt5aWJ4MilfAh9fzjlLIg2NfpXqQvhmyPrU&#13;&#10;TWX2ItNu7qynX7Wevs6Lo7X/mpGWTQ3GjsCywPkKaAEqrrA8r6QhluGgyVle17Aq3tjBV+yDulrz&#13;&#10;uABX+mKfuvOq88JD9sFj158fuZLqPG58hs0FReYf5DCUTgjp6VEcEhggTi+TZH4/kRSLetJrUxg5&#13;&#10;RIHvL02wJLgiwZJAEWtZJYGf4J/IEUfNUTJiOcmepG8xvYbYB+VtMTaXrGv1WJpeSeQonFSeIJBi&#13;&#10;1h0VolhyOPyp0rWs2G6y1KJwuEofFCsGy4oVE2QKtSqRsCIhMymQJMJEmG4oDDBLd8cKW2HKbvin&#13;&#10;sUOxE44Kd/dwyvI3xmSIOCgrYCxoCkeFQZBaJD/5m85XCb0EX4mDiEbFo/gqOMfuhKb0/+UrtSW8&#13;&#10;JKF8kFikg6+kY2eC35J07JgNCUoGX1VV1xzuPvbb3/2jyZ0N0UBNMr8z/UpvwYuffoOvOF+Zf9DA&#13;&#10;U9gGEfE2p19RnHitP/7mXzzFZicBVMQrUrOn2JMbw2EZlgFZkaAvPfr21ucppyl2Pc5XHN0vPfq6&#13;&#10;Y+BG15mbRmXvv/Ypvjp7+9nQraeX77881HOGitXae76t/woJy3Bbyug8yFBoB+jeAzefc+IyUqiR&#13;&#10;GTi3a8K0X+KzD78euPuF1yzf1PBv59zOC4vDFYMgvpLQ9YbHMhjQ6ETzStBgp0As6ML7UDNHSaBW&#13;&#10;eVV6YcZbUQ7loaD2uIYbU+ErWJW1p2tH02mWQaFh8G7L8KO2C58cvfGy8/JT+lVRc7/Wh0K1IG/v&#13;&#10;/NwaBOUlScIiZPm0D3sKvmJtqey6iL4swnW2bh+8nDW4KcXsjR+sHK3tx1kmzN39ow/mf7Awe+D+&#13;&#10;t2/8lDh47Fu65QBfl2Aq0goAgFjICnRhKs5dWIuvl0VYBbogK8eFJMGV45JwpLaL4hyjpT6WIdzY&#13;&#10;RTmaZnKHVvutKSs1zUcvP+O6s23/Ufk/mbgMdGmmaSYKzFlXqlnHAFr/pQV7tZia1PfnbSJZnLjx&#13;&#10;qufyM/qVzEkrtmqycVdoR5qhEG0cpgSyDQnReZAmWOErwZE63p4rn5ltfODO5ySsloHrezsHSVjE&#13;&#10;q6XZO012I+gGmOohSLna3bGhuh30oimGJ1iFoCRIQBp3zb2/9oQQhCuglyBf4Q8XbqR10De0qtzz&#13;&#10;WGF4y2vlZ2aWjF+a7/w7OU44kyv9SvM3e105xNpU0bE4dy8AQ4zuK+ZUOgM7Dr7qv/mK8Rr5438z&#13;&#10;3WhkHeDKwlrX0UkGsVDWqVYzbJ65rpQS4tKjL4c/bknef31v9tjF2TPWFc/aUDp2YfZE+FSwd9zi&#13;&#10;XGePybXu+A3i1f6eq2PnZf904sopy7fDKhBFm0JQLkdcO/SL+kxp5wq6cCRHQpbr5dqBq+lriuZv&#13;&#10;riJhEZRcplAX1f/RkjwbskUXUewMSLiN3czu5MVbDmjuYRUJy91L0SJYTc4onrt517hlW/98wnIM&#13;&#10;Ni9nD/OrkwzVgJw7Yfb6MrRmW2RM20Ld6Au5fbgo52+mrrL0o6W5nNtjmhg0Rb/6xZzMn81YPWbB&#13;&#10;JiNi0bL4y6Evsh7oZaeDRnyliFfnHn3DDYAzAKsZOmL4m7A021hn+ApHjZm3zqgd8Ak5Q2ij6I9f&#13;&#10;shlTMRQaNjaGOIspkBAXMENibgD+VwyOMCZ4m1sUeme71CdCR0uqmsfHc4SyPJuRELuNPWLYyZWd&#13;&#10;vrYYXMVDh6n00QBaHjeIJfa45VR0zFlT+nHmzrlry8DVh/NzoDKD78ptdfosUKQ9y+zRC3NrfHxl&#13;&#10;7e5mH6ShCRBLB0mam94Tb1ywWs0JRb8yCxi+YiL0HWqwQSglsBJ6OeMraZZBlgVA5RUNsdgEfSD7&#13;&#10;8vUVnPAVWwATof7XAv8r8zsfGrh94uZL47fzgK2qa+ffTr/CV9Gyfz9O3KotCt5I55N03sAPQjpU&#13;&#10;RE4SK5xQSpRUp8T3K0xWidqSvUIdsSipKiqMGCyFyOZvUixqSLYS2/I3OZwoKVZSpgKxNDYambY7&#13;&#10;ak9idZkK25xNW1FmwE+yNNaKYrHPSf3pcBXrxhYjP077qNiiqNlGY34c7ugdHR0AqbOzUzpYy18Q&#13;&#10;tWfPnmAtixj+lG9tbZXZ1tZ29OjRoqIihXNycgoKCqZOnVpdXW31qqoqxXbv3m1F1ISOwFXjoSaw&#13;&#10;NHvWnHEffjRxwiRhzuy5O8vKG+oPGcYKd7U0tyqMrKqrdhnVAUSJpZGV1eUrhsTUJlN5tR1qaMQ5&#13;&#10;b6itAbrQpuoaDvF4FwfPWNTRdbgCzfzJJoiCGhqbmAV3VlQqr5jy4qAgORb5y1dKJfWHGptaWrl4&#13;&#10;+dvY3CJGTeoMuFJYWm2HmpqD39o6Opva2ve9yZTj0BxFU33z3l37mpvaqip373NMdc3765r27K/v&#13;&#10;Pjnw9//8rxyunv3m38hWFx59aZgpTyi2MdA6pgJCevP1XX04fN/cf69j9sBgG4NQMYIY4adj6LZe&#13;&#10;vQeODHvMa48M7+k4zZ4Yc+KYrYZr+qX7X5289Mntz/7+XKqn4XN8VX/0/OGh28cuPBi+94WxrUhk&#13;&#10;RmhvPnWFUOYVcezszbM3nhi6oefsjXO3P2eRJICnphS89eL2F//j5qs/3Prin/pufuFFrXXwOTz4&#13;&#10;4Cvh2HWj4d3UzSelaWuUb3955fM/HLv+6siVl7u6Lq8vNxcYi0zHtDXlm0oaKg6d3NNxVsdkn2nG&#13;&#10;Ui5qOpFZ3mCcBAMAIoF1xU0VTWfzq7p3NZ7b334Zt/DjBS1ceQGMsPcoABjBNk2DD46PfDFw/1fd&#13;&#10;l5/bFrOdkgU1x5flH1y5tX7i0u1TVhRlFDbO27hreUGt/MKDp3bUnt7Xw5XiQd7uows312yuPLwg&#13;&#10;d9/GqsNbDp7cVN29ppRTa1f2HtPMdS/bVr98e8P45YU/npwxZ9Ou9vPPSlvOyR+3ZMfi/Prl2wyO&#13;&#10;zVX++NpSn7rmjunbUNGTWaal1u/sjPx1O82oaxLAXhTHsuNFLZAdaBG0Nb40Gsr9J24y68iksMlf&#13;&#10;XlivJZ2zsXLF9roxC3K850/c/JInMx0My703b/NHS7dMW1Myaz02qJ6fvVssPW/zLm5g1vLdzc95&#13;&#10;+tpSq5y68w3G4+e/pGC/qqZmFE9ZXWSRD3NISfHIKGnJ2tWzbGvDrPXVi/NrXaCCvScW5xJManfU&#13;&#10;p4wsqK//3lcG0xj+5O/OPPiO/ZHkyB7Hgco1ooqIAYC2m3XSIoyHnKEIKNKyK4AWWKbY17T46I4g&#13;&#10;g6/oV4QU9AULtf6A8BfTMuasKc6tbG85dfvw+U+q2obId+/NWf/Bgs0kI0NE8qihMfJMW7x137LC&#13;&#10;gw559gbNtCmw60PtYUuFWHPWFu1qO8OJheVa6+ajo2f4nrG1qWE8ixi/qDTvzl03bkkO0Yakg2Te&#13;&#10;mrY6u/owP64ddadoFx8uzPvxhBU/nbLScdlVFORYBChC8GHCowdGr0z08teTltu6w0QRxhzgbhRx&#13;&#10;ytu/6AByoNLgCsoMcliweacc+QDDeXNcTggdSb9OrnEtgw93Ng9NWrr1r8cvf3921sfrKqetKJqV&#13;&#10;UZaxpU54f3HBhNXF8/L2zdxUXdR4prLzUnn7herDV1Zub/jL8St+Nn3djLU7p68uzd9zbNW2hiW5&#13;&#10;++0b7LRjP5m8AqSFZZZDOxcvIAd0oZ0jcuEcIIHLiGSz1haJeXrrWEcGnLJiy4/HLx47f9O4hZvF&#13;&#10;K7bsZQI2dtmHC7IMSsYaKBCveAL4qiJk8b9CTW9NXfbz6St+MWv1jycsRFDOBnBiNGTFRp702EnL&#13;&#10;ClxZqIlI6XjTVxfKl/DN5XsBmoLk3mufHzg2UtF6jhV4zvqKZQUHNuxsm7uhcm1xU2ZJs3hpvqkM&#13;&#10;DfratzB7z6KcmpToVN3tVExcti27spOhdkPxodLa45WNp/Z1njutT821F7VHrpS3nC1u4Id2srRp&#13;&#10;aM6ainenb/z55MxJi7e/PTXz51PWelfkVPcsyduH2xGajyy3nN6IGSX1BpBZW1ar82z9ySuG+CPe&#13;&#10;6i24p+301t2tWyqbCioaKxt7Owdvdp69U997qbH/et9Nn7rmcb4hSND8W05dMxNr19BtQULJE9ee&#13;&#10;DN55KRiKITUaw90XvqOPXHyIuxDXSXMRjryy2+wClvIVGbzxSUVtS/a2UuO3FxXv3MoLa0thTu4W&#13;&#10;6S1bd6xbn7W9sESOdF7+toiVKdxRmpu3VYJJLqEIg40bKhMkCDQWVOAvH/iiklLFZPorgBBLS3eW&#13;&#10;B5AoZhEiskiOWD1ySsp2qtlSNVhFAldEDYqF6Q1gqKq4tExCjrRVNmzK8tcqyisp0yJpeOOvmiVi&#13;&#10;n6XlK2AVOZpsifUbN8WA6rYYRKQ2S5UUHEhAlMwIUVtUKMfBqiT2ZGPW5lhRGSvGgUSOtK0o7zDF&#13;&#10;yisQ21W/8g7K5uywpVaRULPDl2nHItNfmNTV1QWlyFPAiUtVe3t7aWnpW2+9NWPGjEmTJv30pz8d&#13;&#10;M2YMZAJLgIrLOnYCURUVFdOnTx8/fvy0adPmzZv33nvvvfPOO4WF5vrah6xAFwZTuKmxGRHBIaRR&#13;&#10;WVE1aeLkzVnZ2ZtzMteue/vn79i5zo4umKQYagqCglLAJdUncM/eivJKuFNVWY3HfvLXPx3z/gex&#13;&#10;FvRSmzphFSJyMwAk1bgEc+fNn79w0boNG12INZnrVmWsiUVOlJKCYogLL+Eiq7e0tYMuZcTynSUn&#13;&#10;x+nNXL/B6vMWLFy9Zu3suR+rc9z4CcKESZPHT5z07nvvi6UFSxWbPnPW5KnTJkyZOnve/KnTZ0ya&#13;&#10;MnXG9JlLFi997533J3w4ceaMOYsWLp0yZdb77380fvKMiVNn1bcf/u73fzC6FLd2bldYyODtQIth&#13;&#10;zqgIVz/9ls8VrGKtG7z1lNu5mWuuPTUG3ddmAvW9Q1JuHbhBTzYqncTpkWeeZbPlgivIdPbeS9MO&#13;&#10;Grb99JUnfRcfX//kV5cffH3tya/6R54hK45Yxy8+JGedueN7/1lZwxH9X6xF4j516T6+On/v867B&#13;&#10;a4MjT1PqdNtpGviZu18Ygz34qnfkZapdeNM6GA1P6L3xvIvb1YXH+Or4yMszD3918vbXKSJqGirY&#13;&#10;1wuuJq4onpFJMaicsCArp7x5a81hrsjHRz4zqvaq4gP4amHeLt+emuZVW2tzq7oztx/K29m1pdK0&#13;&#10;JqkOUxzI9Qf0dYkiuDozw1GKDvXfA1dXX/zT6bvfCg2n78rcUNbuhbm2qHncwoJ3Z22anVkBtGat&#13;&#10;LZ+5Zuf60rbien24rtcev7Vtfx8MW7Glbnpm+bzsmhWFh8DV6uJmiZU7TDzduq68I3NnO/palH+g&#13;&#10;cfDRoYGH2+v7F+btH7+seH62oZNMI0L8aV22tRFo4Sg0BbHy9vpMHvQ3q9q8PCfhFpMN0yQHMOID&#13;&#10;zYFNh84AsRIbZXbNES40K4sOrSpuRD6w6t25m2g1vTded118xtELNKIjmeOWFGCkuZuqfFwvYzba&#13;&#10;coC9LLAq/k5aWWjFw5c+c2Z43atq7KK8Dxbm0n+AFvqip+ErYogDxIpLt9TPXFe1IGf/6qKWeZv2&#13;&#10;ZFV2z9+8Z1HuPo0LQ+Hpu18aFwtc6YGIK9hzqWF4A5m8Myvz3TnrCSDYSduddE8DDz8aMw+9YA9w&#13;&#10;haCABJGEaGORNp2KRXEKUYu5DZWNm5eVV9XRMXi//8YXnM30i/zl7HXvzsrU+luLfVCTR1sjPenp&#13;&#10;kFlhuMj9TsLMtWXUBvuDFrTRKTfyVdvKGvrMF2B+AXIBoaDh+EXmG+Ytlq+pGdtpMgLKeu/jjYQp&#13;&#10;jAFFNOVV7ec1vgSxX86hvWyEhfjK/osjOEaaGzgJSkGYP5ueAcNgkj0ETuSXwCoExRAmRCI6zaEs&#13;&#10;/enwhuHrKT/OgwqdASeNjxxNqab7ipb9z8Ys/MsPl0xcvBVfzVxduiL/4ObyzlX5B38xP2fa+orJ&#13;&#10;jnd3z+6eayXNZ2uOjqwqapqwbPvklUXT15R9sCBv/qbdZY1Dbmb3+V9NWOqsugQ/n7HGxWJ2ZBa0&#13;&#10;IXzIgmyR3XYFXQvXxQk0ymtG4UHyMrGIGmmaywVZFYYpm7py6y9nZ5ryGG7xskNZoItISGIiXh25&#13;&#10;/MnJNyOxUK3Z8pDVj96f9Wdj5/73MbPfnrGSKdCx86xj4+Mx+ME8j2HJhCV5LhObKdCi40WngL+Z&#13;&#10;vAIbk/vk66fQc/EJviprOrNia+30jBKBXDk/a9fHG6vGLsgNqAZaszJ3vjV1DaYCRet3ts/ZUPVn&#13;&#10;Yxe/O3M9kTC/urPk4LG8yta+K8+EwVtf9gx/4ipXtg2XNZ9dvaPxxx+u+IsxS9+bmTVh4dYfj1vu&#13;&#10;hPvs2lRuJsQjJKxZ7tWN5RNXbP1wca4JoE3csLHKHKmdNT1nje9X08E3vi2vslHYvqtVqGo6gZrQ&#13;&#10;ke9cY4Hq7td04jK4OjJ8zzvWHKzenI0nLnNe7T53F2Ip1nPhAT+rmGrQp3HfzWdM8HJoWUyH/SMv&#13;&#10;hu58PXDzNVtAyheLejzyeG9L97o344tuysrdnJ0fHLV+w2Z/N2zMxlfiHUVlGzflAKriknK0Ig2s&#13;&#10;ZGruwQAkgAcwRgIM4ITIQQIyFUAykSmh3eQYr4Cg0aQ/WEXAGEqK5SMTFWoocYVNWGqR2OpyVGtF&#13;&#10;jbLCykQxa1kqRh0KRDFbF7S5Koli8hWLtEVYSGE1xxataz8ViP3xN0rKEZSXr3xsIo49dizWss9l&#13;&#10;5RVWUUwcmdaKnYna7KG/dl6F0iqRVqegvNpUIlgkVtIxOlj5sVS+ko5IrGZM1d3dDauwEIWKG9WR&#13;&#10;I0dWr1799ttv5+fn5+XlgaglS5ZgKuJVYBh2slZJScnkyZPLy8t37NgBvZBYRkYGs6B6uLiHI5Y0&#13;&#10;VQov4SsyFLKiWUEjwg6mwlplpTvbWtthkliB9raO8p0VQVbhi4W4lM/atHnqlGmoTPjP/+m/LFq4&#13;&#10;uLmpRSXkL7yElNARNQmRzZw95513f/nRhInCgkWLIdB/+9F/L6+sIkMBTnqUU+HAsRMAW7p8hfIz&#13;&#10;Zs3+yd+89cv3xwjvfzD2gw8JbOOtDpwmTp4CmZYsW67MwsVL/vwv/wpErVi1WuZbP3978dJlbkVL&#13;&#10;Fy1ZiuJg2PKVqxYuXbZqbaZF0hvWb1y9KuOdt36xZMHSHM9F7hZw9fHHi9dn5WXnb++/cOV3//JH&#13;&#10;WIWCIJbx1e+//oc7L3/LKnftyXcMgtiGZnV65BNjKRiuylgKAiNd/43PqFVHLzw4QU++9AhZ+VQ3&#13;&#10;OJUnveLQMVRmyF9DXUU9A9eeXrr/5cinv7r59Nd3X/0eU52//9rj7yUwdPuF+Xcg1tKcsvrj5wlo&#13;&#10;uiueu/MZi6GhG/hlqYqMVt1ysu7oedNjmekGX91+/c/BV10XPtU68Bbou/UCX3HL7L3xAl+duvPV&#13;&#10;xWe/az37GBRtrOhcW9JCJxm7aOuE5UUfZ9VMXbZlVcG+7ft6DvRcVFhnsblZ/4+pO//KIsvzPN5z&#13;&#10;en6Yqaqe6qnuqq69KtM000zNNN33FXdEVJR9R8AFRQVBEUFRFERwQ2RREfcNEVRwV9zNtDLVzMqs&#13;&#10;rLWnarrr9Jwz8zfMC28fT3nuiXOfiBsRN+IJue/n8/neb2yYk1U8K2Mdy8aQl7GuLqNwd8ba2qyC&#13;&#10;PQqsImEJZ4JVhB1yTRBwEtZUm7He2vN5z+d/PXn71/SrgCIkqaTVNQSrYbOyBk1JJmFNjFk1LaHQ&#13;&#10;kmAFq3a23tjVdssf1cXLK9HX1KR1c7PLF6+qMma9wSryDlEr8FXxnnNnen9naev01PVR2czBGiiV&#13;&#10;tbEJWSUV7F26WQz8KR8zNhxEVj5iLWS1avsJdWYl5QplwSfL8qZOhg6/0swv0MXfCQIXygJgs7M2&#13;&#10;chWHRWbJdNT1yZ/LD3a4cKbYh9NT6FeT4vJdO+UKWbl8RZQIoAr2GVUHbtH0mjqfEa9k9yJbfTQj&#13;&#10;leTlCMH4wJ+6oeSUNy3fKqt57bycCpSVXLgnImFdRvF++tWiFZUj5y1hllUe7jx5+2Xn0z/6urlL&#13;&#10;cMh4jamMzgADoig0K9TB6qWTUEvenRCjQBQUQcuiVhnBVRhSQVcRc2UXXhhzMIRYJ6yo2N7Y4Qf7&#13;&#10;3uM3wBU1Y9z8nL45d7mbwACy+k+4WlsVbM2+EKz8HcZcUobDQjiqCC91emK+RKPgioQlt22fObjv&#13;&#10;5KryfTyvsQtzhsxOGRgRh684j7QddKGHlLTq1mtl9e0F1ceM3R9MTjCgC7gCV8HFQ/tkN5oPp7Wl&#13;&#10;66krJdbZhCFd+3/yyfJSlhmIQhRAyzIgFtkKUNmkBL6yZKK5QGF1G/ecqjp8ec/Jm4pYso9npL07&#13;&#10;fvHg6akAKWbpVkvPqp8JWGtsbD7lau7SLZsPXa08co2ImlfZOjQye3hkNt0mblXVkFmZKWtr1+08&#13;&#10;ibIIWZQ3X5NvAUe5OaRFfMXZFOLl6/At6HbwlLm3vgWClWRQxCtwlVZYrWJCaFzeFnw1am4GaWvo&#13;&#10;zGR8hbjGzMti9PMEIZbUK9Lc0a/MTfAO7p8MiVD6jYlEWcKu3AFTAslc0MsRBk5e7NXJkxcvd5wZ&#13;&#10;SaujMotRnIr0CJMWLVPS1+00s/hYD8C+srWpi0IFqyD0+IUrJi1eBahmphT5akAX0dL3jq+mxK2m&#13;&#10;a81bsml+7pYp8WsHTU3qP2ahOLeotKLsopriqsNnrn9Gv2q+8MBzVX7goq84cU3N2AUr+o9aNCQi&#13;&#10;fdLClSNnL3lreHTssm37zvSuq5FppG1+TvnUxNXISjDAND8QcjcmFVZllOz01qeN+47tO9Xjz2Da&#13;&#10;morFOcUrvTRT8qvtB82ohU82KbUniISdO1suUK7AVeulXn+i8ZW9tjWcRvvkLJCmJXDyo9h7xGRj&#13;&#10;aGi/ha/6FK3uZ/Srk92fnrv1hd8ahEEtxeLSr2qbj9GvyrZU5q8upDyhpnVFJVAKR71RtFBWWvoS&#13;&#10;a2zNzlmuaEBtAgDIJICHoT9INCoBlmCAephmaFikJwQwABWBLjCDNY7gOIFhDKN2gSKIgrNjpTX2&#13;&#10;VXHMULGX9hhGG43DJiOvQ1kfCMfKMBbrEoSzo5Pa5Q0gBUYimNikZThjQCBtNA59C83UFS3DJpVQ&#13;&#10;14FQbA1HcCj7ho7psLpe2RRgyVbds1I/Q1ddOxJzFbSX0BhuaaNlKOG8boKbrDiarc5uLysDLBGv&#13;&#10;sBA3EEepR0VFsfw4hmVlZfPnz9+4cSOCCm1UiFdaoinc1djYSP6CZzCM6uUgYq7AlX9aOhpbkBiF&#13;&#10;hZR5UdFIkVSFjpKTUmIXx71Rrvbs3kunglh4TJ1yFYxCypWVixfFRs2d5zg0rpiFizAY7iosWIdl&#13;&#10;U9Mz4A3NChSRjAYPGerSSFJYq77hIPj50U9+io4Cd0GvkaPHhPLLt/tFTJ+RkJT84eCPMZVb7Ua5&#13;&#10;dW4jIStYh8EidCiSl2cJrfm6rURuaIoDyBDU0ib9RXp9xmLNrpLX+bjs4kJcY0pCatW26gP1jWvX&#13;&#10;rJsyZeaWLTtqdtfvqW/CV5//5vdi2pFV75d/ITdJmS4rAuXK6/9M8YNJ3gZIvDrWdffCrWcQy1Ky&#13;&#10;UMHqfg21dt7HVH4iqQMtEVZHux5UNZ1FZfZtON3jOKSw89c/vcPXe/jVtce/ufbstySsnqffHL54&#13;&#10;F1zVtV7yQlLOIP1KgneFUdjZ+xm+auu803S226G4/5UHz9S2XqIMCGu//PQP/EGCBn/QiKOYText&#13;&#10;pAc7ek8JxLr1ornrMfEKX21p6sQGS8ubjAKJa+soVzNSS+ZklmUX18UuLd/R3HHwQq8ZSdL64ash&#13;&#10;c1KFu4h9MhznVbQsKd63qrx55abmVWUteIMUo4hwJr+ACl4YlqBj4LfGS0/vfPX/2h/9AVSww/ho&#13;&#10;jBKGIJr6YFLi0JmZhqqZycVRmZtYJ9ZzCRvOP64/+1DFeETUmplegqaCOQioVu1oo1OBK0YhLYt4&#13;&#10;VdV2c+uhbm4a8aoPw9bugVW0KfjEHGQFFu/25r6z4MpHS4U5GIQsW83wglVMQHFfwAZEkY9M/pIj&#13;&#10;wnqsFTZhsBCNPy5mhUBul0O8ctUumSo1eGYa8QopwUuAga8wBs0KWbkhdCr3hMaFx07f/Zo/iEix&#13;&#10;KOWKfqWN9iQvh3VALqQ+8EMV38vC5d46vTuzpGF+TsXsNBPN9uJhQuLE2DyTtro++eONl38lVPpe&#13;&#10;CErIiuwDP1hsAAMmUUWM4EiJqsMye3tMNHoxiLMFxWZrYEw3iAvCN6Yb0GWTEHOFuDhuQIucVVx9&#13;&#10;dNeRqzWHr6yuaKJviGVCIJwjcEX7EjelhKA4fJVWXBtUOIMsTUMDDiNh5O1RUcZxuR2ou34FeFZN&#13;&#10;HjQHZOmGXfNySsCVmKKR8zIV4dz6r3uEHYocvqJfMaEmxOQNnJLIdYIlGughBlNcC3rkg3vUQaZA&#13;&#10;JgAGL3GXswMYwhSc4ANCLLJVYC0R+9I9wS2BRmwy9hlnkEuIr2gsMmxsb+nEV5XNl5hihvW3Rs3H&#13;&#10;DASZuRmi4nd6XD3AdNepcWsn03Byypdvb60798BzWLK/3RPLs56dXuJ/1uK87eMW5uWWHkxft2d6&#13;&#10;4rq+pz218PuDpr43cZEbburlocvP+Pi+Jt9F+O6Aqy/C7fW99P1329IAe/iDFCqvZKJQ+Tg3o2hq&#13;&#10;XJ5bCrGoWGxBDQhcJqqYGky8gliUK4FSoHHw9DjKFb76MGKxsHY3Ibz7xlQ71z46KpPPaAmxHAGt&#13;&#10;WToXHg7KGGzjP5oL4+B9qcxqTvhyARV2wldAi7IEp4lLVD6eoLqibo2tczI2To5bo/2kmDzPz5CI&#13;&#10;xNT8bfuOezHrwwu3X3muJGTYcbjbnNP3Jyd+ND1txMwl0+MKyVbDZ2aOjVqaV97ccOHR5oYODdx/&#13;&#10;fDUpbmVE0po+PzpvM38wYW2Ft5Zvqj8hv9/25vMJK0rnpa9Zu7U+bfWWoh2N/jD683uw73X2PeUN&#13;&#10;0iYf2HX44p62LtOI2AT+OGMqZEW/8le0zys81eOFYpIwgCv232vV6yp/0GsvTE16PSlJhudXhy4+&#13;&#10;Onz5kZZCH091399ceyAxc5n4K4IVdSSQVfH6UhCFppKS03EXQzCsJ1vlLs1DVngnMSkNEgCYMNaH&#13;&#10;QV8dBgRmULEVSOANIyDMCDKRrYFAAh1p4DhhjYNQFTQmUGAkxXpLLcNBtFS3i2XgJegC4ZzIwe3u&#13;&#10;LFQpp7bVcWzS2Eqb7Bt2ebPUwO6OrEuhh84bWlpjR8XZQ4ftFfrjOKFNqITrskZxKMVY72g+aq9N&#13;&#10;OHJo4FDOaI31lBn7qmgWVCwVzaxxLiilOJpr0V5Pwpo3HfMRX4EiniB8AkUNDQ35+fnR0dHqNi1e&#13;&#10;vHjBggUasPxs0gw+gSv6FfcwNzcXgIEroBUZGRkMwcBpltZrjKaQEmoqWlcs+IoqRcuCSePGjg/i&#13;&#10;FShRKFcH6htsCuwEItGUAq74gNHz5gMtuDJh/MSRI0ZNnzbD7qNGjqY3MezeHzjo3QHv9+v/LpQi&#13;&#10;QKFKrh8oUmydPnNWbHwCHHJnfL/uGFqGVYgLEeElbdxD9VDwEjVMCSFVaMouwAnFcf0c3PeLx6zU&#13;&#10;AIk5S8AwiOW823fWlL4+9Z59+9cVFunw+sINdTt3by7fGh+XlJGRu23bzrKKHVsqdx492/7yt3/E&#13;&#10;VwKl7r2UC/RLROStyihLboQgQ3XcfS4EvbXjVki3rt795DdKW9cDkwE77r0USdV49saF258d7bwP&#13;&#10;mYDTmesSvD/z6+nq4681O975IPDV9Sff2BFc3f7sTyeuPvYXQCCW+Ew/wfzOEv0uwxVmY0Ge6H4g&#13;&#10;s2iIb5fMoU8AP39L/BUJS76Fzse/O3f3S1HrRhzKhuArzmDdqWv4itxhzsv5B9+cufcVX49agq/S&#13;&#10;ivYI74nMKp+WvF5JXrUjs7C2xYB16bG0k+JpxdZSGJg4hAIDseCK7PX78ysOr61oLdjKYpOr4YIp&#13;&#10;e/AAbFgG6QYzULR2nbh149X/ufDw9/vO3QcV+Ir8Mmqe2N3UobOz/LCdm7UpakmZkch6P/b5lfXn&#13;&#10;BX73sBV4YQuWVsTmV0OpZRVeMC1pcwNVJ7/qGMqi8Ii/IlvVnrrHK0wt3ku/wiSknkV5VTll0li1&#13;&#10;pRbtW15xZMPe9mVb+IONPooxc7GK9aurTuSWt/AEGYJmNZY1XjKznkJF0RKfbCXUsYZRqI3cXHAL&#13;&#10;ZQ2ZneFamINizGR4mJW+/v0pCUPnZE5NXAuiUGWwAi3VsRZwQlCoTAS4aDQhW2Q9ohaxi+Rld6DF&#13;&#10;UlSsJGoJgRbutWLbEWFm4Io5qNvZm5pi86omx65loBAECImCgc8/+NrLuMVf4RBzzRhP2ANykKd8&#13;&#10;VOdwSQTBO2P5UXWM6Twp+EEhwR6irI3g+EfFR0FB4aOYH2usB1e+cYBhdqSUX5JO0B+koZCuE2UZ&#13;&#10;+rGZAgyIaeBKbDO+sl6BPdY7CMLBV5wrMHDg3F0PZ/v9rz2rXn8pDjkmdwOgwldkqykJKz1mYxZk&#13;&#10;66EdUQde4kYZvokho+flGl7F/AAnBZy4QCiCG71xwKPOIQWELo1ABMC4n65CM+KPKWaC/C3NpoQK&#13;&#10;FCGgEkQhQlDsis3KvCyOWAFuySjYWVp3ct+JmyxRmWOFwU+NX/NhRDJxxtlZXR5UywmLVgEn5MAc&#13;&#10;5AyWNV/ed/HJ5qbLvrWR0ctGL1iRXFA7L7vcA6wx49tvB1ItJMN+Pxk6C2X5r4QMhUrquftMXWTp&#13;&#10;uiK31Cb0a4qB+6DDzEGalYo+8wpdhY9UJprVyMh0+pJXRlppGp3/9fvO3BDTHqYNmgAolJ0nKObq&#13;&#10;p0OnjYnOkIxd4BnukjsUTE6OXeoIrn3CwlyaFZ1KEBe+cmT61UcR8eQykV3AuK37U+KYOXrUqjHR&#13;&#10;S4Mt6HsBUaxbPqCCfgVcISvSFrp2x3zE236AaC9dhsdA1oX11Ucaz97BV2dvfF7d0lWy6ziJUvtf&#13;&#10;jp7vf4QIt5mJ60bOXgKxVpQ3mq1Q0dgp/g3fMojJVn5cmPWAr8T+caXnLy3x0hyR7ZKLltQdXZS9&#13;&#10;fm7Kavl1c9fXrN5S7xVRBTuahJmhTXlTIaUEOMqBU1Ix3OAy1By+CK5oXOr+inISFTTFGRSIJWpr&#13;&#10;z+luk3P5g/iKP3ju5oszN14ePHsPxPbNJex+5BVmpdV749JyUtKX8AETuCPpSyxjFsXHxiWpLFgY&#13;&#10;m5ySAaXgVkpqpiWyssQsiIuEEoABM8AA27BBYAZLSIATwIatxCt1K7UPFAEkwl4a2EuBTFZqYPiz&#13;&#10;dEBrAimpOAKIchBDpKW6XbS0S1+fCigiRdY7pk1KcmqapY+8HgE2UdHz6SSzI+cyiYzaRltF7A0Y&#13;&#10;c0DxOSoOYmkvtANs7Ou8riIcUJfCR5W/LVqG/oezw4BwEKCoY7qt2BHpsbR0Rt0mKorOqIAH6/XN&#13;&#10;klGlgAHSjYMo+uYgOuA+UK6swRsBumCG+Ct6FGdQBUSBori4uMzMTASFl1CTyCtbOYM2oaagd61f&#13;&#10;v94mu1jPUoyIiOAS2oVm5WNgNhWQBorYf3QqulNGeiYVi9/H5uPxqbMCARW+IlhZoimgxSsMZAXA&#13;&#10;dHrWzNljRo9Vp1kJweIqzpg+c25kFKsRZQ34YKBQKF8ES+6DQR+6gTgH9iAiNw0I+QiEkI9A97o9&#13;&#10;e+GQbxyGuS3W2Mt9C4HrWobG2gfEstQYPnnAYJi7J6DdY+AegjFbHVbjsDvhq6/9prLq2jpn0XJ+&#13;&#10;9IK42Pi9tft2bK3KSF8Suzhh1659paUVW3fsUrpu3v3s69+RrS49eHX7sz9iKinT8RWLMKRYlySB&#13;&#10;msSwO9x+Q0VMlDoBitl37LJfZ5913v+C0yeSCmipiK3i/QliVyCWrXCr5ezNYA7eEj315Dc3n/8h&#13;&#10;rC/YdgBinex5Sr72H18EO5NRBgaOZNvle96MQwSTn0GKUetxF/GK83Lyxudk/Au9X0m/wBz07pXT&#13;&#10;d1/iq6qjXYQsw7F3OnQ8+cOxGy+oSQZ0GLNsszDvFvrV1MQiEpaZ0VXNl0+bi3fkihlJhr8RURmm&#13;&#10;KZkiRFKQE5tQL/5q+abG1a/5SnS3mHZ8JQwJUAW+QhSwwZrqtusdT/7EJSTaCMqylQUwbM4Sw5PR&#13;&#10;h9sVs3ybAUs3IhILwd62lqvi7XWJWaBgP2SVUVJPnoJVqCO1eC/KCqHssOpw9wuigbgsQVngas1O&#13;&#10;b7I7QPZZulkA2LGsjQfzd3h9yQV8AqjS19OvZOlsQV+BrzAYZMJRZizCKjQljl1YuzrOgVgsQnAl&#13;&#10;cYSwKFqWNa6X3SmGSvQaX2/A5PiBEUlgSdCRoQRb4ihLl0/CAplAy/hik5grqlcQr2amFQtrFw8P&#13;&#10;wDiDSMySAOgboZ7Rr2AksY5dC7GIV/q/aPn2mSl0p0rxV6KeDnY86vn8Lwxfb1HBGOBKvDQJS9g5&#13;&#10;uBLegy7MUmSccdlAjpX0KyO4mCV8QiDSAFDZ1yBOLSGeICsfrYQleMxK2pccX2xBlpkEFPiKtiOP&#13;&#10;h48YwI5QSmMWodmOAo/NuAyeIE5ACI7gRHJWSDZFYPGCgI6H38hkyx+Uv90krwkLsobOSSVbyTng&#13;&#10;ScNXHjbgxM3kbnPNhOUQQziDIMfADbFCnFjwEFmilB/yHYwEmfozYm4mPKNu6RUJTgfQApoCV5bI&#13;&#10;CqUoJCCIErw2vpuiewQcjlj+lkZ+aNP5+6wr6WHJWRMXrSS/MCiFc+MlwpSoKmGBnOtxi1YlFu2u&#13;&#10;PXu/su0GvvJYjl+cP2Zh3qT4tX4skG60J2FxuilXxK6PIvq+Guqib8G9FXaFgVVcMu0RdLn54cb6&#13;&#10;dswyIMfpG77CgQF1kI+r0H9rSExMPSoTLOTcKYc6H5sdrIAN6aqYobJdISuIRbwCVOYAKuCKoEfX&#13;&#10;QlwTY5ZCtYW5pTQriCXcC245JuJiQYIrr3r0x6TportxTh9A1KionBC+DorIShBLQVPhoyh3IErd&#13;&#10;4hVCL6Ku/xr4avz8ZYOmxBVUHmrxxpkLvW1dT6hY1Yc6y/ac9hS5yaOic/0MgVWmDwyemjI3raSy&#13;&#10;qWvX0esETKIZrSzwlVk2QrD8FzDh1IOHr7yF0BVhJ57vzKSVkxflRKcXzF9SNDslf1JM9rT45eTK&#13;&#10;PaeuwU6TH8EV/Ur0hV++zEFzjpiD/sbWn+rZe/yKIPldRzuFYHEGuYTiZg9evN3ccQdf8QeFYOEr&#13;&#10;MWMHTt8R3ibdqLfQXrj1NGNV0Vvvf/zd7/2g3zsDBrzPbxn+dr/3/u7v/v69AYN+/ot+w0eM8fFn&#13;&#10;P3+7/7sfqAwZOlLlW9/+rvrYcZPEtAwbMZJxI6BFAAzvZsiw4SohJIbpA2zQgqIibAZCGOAEwBhS&#13;&#10;I6Pm4RxBMiDHGjaQpeFSqIxNWtrFEiZxkdCIrfaFHwDDwOqj3e3lpHwl533v/Q9+9otfvvPuezpD&#13;&#10;DFGoIjpj/aCPBrsw6y1DCbsY38eOn2CNNoQUu//8l29Zace33+nv6gz6iq1W2j1UtPSR6uJcoTj+&#13;&#10;v/zox3ZRsenNQb7zP77rUI5vqTipO6Nj1rtpjvxWv3d+8MMfYYyPhw7TVQ2cJZzLFf3wxz/5h+/+&#13;&#10;o25Y89+//R2NwyVoaY1ukKSAEyOPKgWfiFexsbFASz04gChLPJWPQdHSEjgRuOLj43FXaMYcDDlF&#13;&#10;NcZjWlrvn8YgihuIXN1oshWCImcxCll7pC2CFdwCVGLg+6h6bSEuBE4gijw1fNgIgVC+mKzMJTgN&#13;&#10;kr3Tr7+gcSupWFOnRIhuwrEBZnzLEAgOcevEWaEdChWAREeoycoQvs62A72eGYCkjQcM2f6tZqVx&#13;&#10;UKUcFj5pw2308HjGIBMqFpqFw21yBBRnZcAwsphIsI3lm3fW7bYJVOMr3Li7Zs+GdSWRc+blrcjH&#13;&#10;nhs2lFeaUbi9pu3cxZ57D4Wymy3IEHzw5f9GWfjq/hd/4euZuydpA/2KJ3j00u2eJ1/iK+mqvCWn&#13;&#10;49bztkv3Ou+9kDVLpa2j90z3U0WoFYi6cON5+81fdd17haPg1uELt6S66n7061uf/s6JhHiBLiJ2&#13;&#10;ZcNpfwqEcpGv6VfEK5RF0AZ7XEJpIvpisW4+B1c0bb+kiFdC3PkCkt6ErAv0fHIWvjKbGF8dEe96&#13;&#10;6aEQ965P/tX8QaIT3ypzw/7cskbgYSgnlVCx0uVQ6H7ZfOmZFJFGSX/2Z6UXek8KDUQuI5Go/tYJ&#13;&#10;jlq6saFge9uaba1UowA/NCVCE9Rh0pnQt3RLi0Bf/NP++F/3nnso9JcAxcIT7js9uci4k1JYF9wu&#13;&#10;v/TpV0Brw55zm+ov6pKxyRpwtXxLS5CqyAIq+AprKUJcnMh0LUeGVYQsRQMwhqzgE20qyFOWRXXn&#13;&#10;Am65TKySt43m5rUmzSq2YifR7LJDkKeglLmEtCxWoJj25KI6jqGlxBEYTP4ic/BN/cNXotdMEjci&#13;&#10;9BsX40e3sCsCFJTilip/i1h9E8nTimXcEuGPNnmy0GtEVPbk+NV2Ef2u4DFHC/yJ6CBfUOfYtYKv&#13;&#10;9JmExR+Mzt5isMZXprof6X7edv1XZohz9EhPptqJ6oEW4q8glqhyYg7qACrMJsO39RQS2o7GRB5L&#13;&#10;mhUOwVR0Kizkizamh7oIcyIYIUXQOJrCGOYACnIGSwK/MRgGUAAMmqIUgZmwLzwgWzmmJbZBTXII&#13;&#10;eH6AE7zxWOJ/KhYSYHsZ0IknQyPTJiesnJqUPzI6a2LciknxedQ5ueu9clEaCkDOeKUZGqOxqIg1&#13;&#10;sf0cohFRWRQMU/u9JEhysI37z8prEZ27SWSOBuaXhcK49Bshrbjvtd1+IIR6yGkgYZRXSIv+8lGJ&#13;&#10;yjbTs0QKdMN9bWt3w5m74oIk4TeNjjWZUrDLl+tr5UeL8ZuSWDglpYgzqBTvP3+g81nt2d4dx296&#13;&#10;kPpNWDxu8cqI19NIfb8kTV832MCHI+dmC0PSvdHzcxCCnLHNXU8lK5AJxBUNi8wADJRAmowLSXjt&#13;&#10;ulIF8RUgpK2BH0yIf/AVwQ35zExeA4QITW4m/pE6Q6GrkLBkFuWKyhFq2mDQr4TuwwyJGhQprcIm&#13;&#10;WRoQGk7DVELlQaazOCBPkGlIzqL7+bL2n7ntyLLL9mllGcWKB8zDELRKD49nzNNCO7XSRw08WuEB&#13;&#10;85y7CdBxyIxkzFbX1i01jaw15jjsaGwv23sqZ/1ubO+RowD7xRGZtn5a/Bowlry6mnhV03rN/AIG&#13;&#10;sZ8GLG/+oAwe7o8bCK5UCOwmn5qC6rbgTIbpkBlJH0fE/3jwtAETFroQl6bnnE0v0JG9jSmw/eCZ&#13;&#10;qqZzAt1hlZB4RYWEBbQ27T1W2XQuzCL0R1WlseNOXwrfy2YSffJawnrEHKRtuslyNQjNunjnE/7g&#13;&#10;yInTR4weL2qdgESYMkUKO6nQssRimUVoPWeQgSjufdjw0e/0f39u1IKpETP/8Xv/ZLADRVAnjGKG&#13;&#10;POQjlkaAsYqgFzgBQnCFWOX/9q1vi5zBBuAEP0AjaEGmUDG8Qg7ShOV/+fv/qsGbZgjEGrABSKwE&#13;&#10;IYhFxb6GSzsGbcpWpyMQwTmoQ5IyQJN96BUuzNhKHiF2KXQqVhF3yfhrtDVkq2M2xGIvyomu4i5X&#13;&#10;REfCe5YOi+scMMRCW4Y1CNB6p3ZG94Ee5XSKAVqA0E9//gvNnEs3dMAg7uP3/+WHeh60MljlEnRM&#13;&#10;NzRAC+oqQfTTTJccH45iP5Cg8xo4GtVLHQIRnbAQJUrAVUJCQnp6uoh3vMQBRFbEKNbhGwwLQpYA&#13;&#10;LRylrtnkyZNDlgZY5VD+2cU/rMUfBE6tR44mJiSZSQeo8AYlShA5GY6iJTxJ4PqkiZPFkVvJQMQk&#13;&#10;OCo9LUOAFvEHbgGtEG2lAtIwFU0Q2SgOjoUgFmpyE1yUOHaCEjSC4p4ooBXgSgMQpTEcclfd/H31&#13;&#10;B3zLHjOiFliySdH4TXGcIGSBpRCghaN8fb7lcChbfR2KYyp2t0b8FX/QeRE+mW7/vvrS9ZtW5GKt&#13;&#10;GCFYRUWlJKyN5duUuoMtT158yRYEVzSrx1//lUso/ur5H/6vFA0t524clYHq1jOpEmDVreffEK+O&#13;&#10;XLzZ8/DLS7d/dfrKwxtPvoZMGOzUlccQSxB785kbN5/97vTVJ2d7nkEsEhaxq/XiHa/CAWPya/Ef&#13;&#10;Hd9vK38B/LyyFB5PueIA4iiBBD6az2hG4ZHOe8LdxXeJGagVTnD+lshhxe9WP+UktqIVCJm4+eLf&#13;&#10;8JVpgDuPXbHce/a2l1lcef5nfMWto5aE2dPIKozjsgFUH7l+9OoLEad+sEvvY2iWK1uOaDaTodxk&#13;&#10;eXm5yfVm9MilgK8IShAL/yiL6FF5230Ui05u2n/h8fmHfzx19xtwJWjKVr7JtKR1QbMixSCr7NIG&#13;&#10;AUXmsJfubydeASroFfjK1tU72qhVCApQBbJCUHAuAFX1sVuYSnQWnHNGm8g+wAk+AScKVVCr+kSq&#13;&#10;Td6NeyxlnSxe9T5qEDZRt9AUpCFYLd92yMtNuIR0KrMFaVli2hV8JTTLiDkpYY3kXcdvfsHjYxEC&#13;&#10;p0HTkslQ+IpC5aPxl0PqrqoYVYlXhCnjCyHLLkLRSF44yl7i4aGCBmQr2CAknhRGv7LVZEYRX+6h&#13;&#10;qH52reQMHM8FyyrnpJeSsPDV6Ohl+8/3dj7706ErT6XOpuFgIfhkCDNOCZxWgUlcM2FXjCfwQ91S&#13;&#10;uGZaEqZUgr4UlliIomWIJHOpAK33J8faFAgNY4i2UuSeBVROFzQr46liDIVqBlN8pRhbNTDIgisY&#13;&#10;Bq6kZsJX6IV7dfWTPxFYjNeCpSkhNBPiybhFSyPld0rKF+M3PXVt9NJSUhh9tfbkTQkq+aei1ACq&#13;&#10;O+xOulcCzwyyExav4JBKryrPqgxaEAuc2MQ/UtSljDDXLAUxbtwtt7khGGV5j4yP6gZlBV+hLJ3k&#13;&#10;feunRFLSoVc1d+45dh1ile89Q7Izt05eCGkiJNnwnfpSZmVsBFcjFiwX2T4/rxJWlTZeglhAy5Mz&#13;&#10;YGoivpIUS7idBB36bC8RXPxNEfKcNfILMPCeKX2WDldqL2tGRWeDLjmjGKz4ivOlDhFRFp2KLYh8&#13;&#10;gBbZ6g1fpRVWWxPUJy9fwD+WZhAQahhhJgaaOCkbg5h2ypXcVmxBipZwdy96FpM2cEqMRFhDZyUy&#13;&#10;BOlUQFcFnwjr8r34iOgAsJT74jC3t1ySf1gfnN0fBFANpSCWZ4ac6OtW8RRZaekZ8IB5AIKKSMrG&#13;&#10;mZhfdjhCnHfNyDQl8ZQ3AMoKuLayeVpcHtVRAyDtP4WUZeBKZtGCHUc31J7a3ny5dN95942v6skE&#13;&#10;oriaeOUZcN/GL1ouG5uny7fp6yOBDp6W8N6kmJ8Pm/XWmCjJK/QZiwLF8Gond2nz3mOSNigqZl5L&#13;&#10;6SBrnDAtWpYQrM3qbV3AiTkovGr38Sv7z133cgSsBQtfJ3u/DrzrjvZIKki/CvHtVQcOfzhi/PhJ&#13;&#10;ERtKysSxC6/65+//iG4kuB1WmVGIrFQEtyscQ7rWrNlRLBR8Ra6BBCgFThgoAxVgFXWulo9MMYRg&#13;&#10;UOMkohSQQKnQHhsEnHhjrrFvAmYYZyEZDoE9iuOTyOwIWoy8SAmZ2EtjZ3Ec7QGMwwIwpwgnAn6B&#13;&#10;UuyuYi891CVLxwx2m4/WO5SKPgMqShEZRp8pRfocLsQRHNMpQlc10IFQQt1lusbgQFFgdMwaLuG3&#13;&#10;vvMPZqs5lyPop+LImNO1OJojQAjkqSW4cnAXYqXeambpimAkNsADdDPY6bB6or2OaelEGMk/ShT9&#13;&#10;ius3a9YsrEXRYhESssASAGP8WaIvS9HsOTk5MTExNuEuYfCCr6CUdA3+2SslJcUyNTU1KysrLS2N&#13;&#10;wYeURKezArl+BCshSf3efufDQR99PHgIhUoMFT0KZZGtwJUK+w9rWWkvTAW9CFywSiF/YS2amEoI&#13;&#10;fQ+qEexx94JsRVNymT660gBL8ImyRMKyye0F8O6eHX1f7htqUnRNAy0lbbCjO6bgJeIVDMPJ6vZC&#13;&#10;cb4LmphDeZa0cVK7q4fjgKu6ffvtohxsaCTWFeQXzp0VtU1WrB01gturq3eLvyrdXLnrQNOzV1/1&#13;&#10;vvrzo6/+/ek3/6HyyTf/4UU5yKr57HXClISi5vGJubrS+3nX3V9duv3puZ5Hl+99dra7D67uf/4n&#13;&#10;oKVI/B5UrNb2u5fufdFx99XJq0+PXOxt8Zbnu30Z2vvmHj74goQlmIpchugqG06ZWcxSPNJxn+lf&#13;&#10;3dyu4o+SxEEX7r0kVvs9JQhT8R+fiO3vAPVb0hu/Xk1skaRdWlEJcE7d+qz90dcir+pOXZPMquZ4&#13;&#10;T8PF+9df/lUKLPFXBncAE59fHZFUbBAfF5MvVGnfmYfl9ZeE44otNyeIJ2KgFPMs7SF/MITEFO48&#13;&#10;XlB9bH3tmZUVh/kjORUtKSbjF+2OWlaRWrJfJb6wdt3ec4evvzrZ+9tdZ3rX1p2OXVtjDrvitz+B&#13;&#10;S4FbkGlaSrE6nDD3qrD2NFgyhOElW60kiFmD3NbWnOQGKiqIi4wArsoOduIrRMeOscRXJDIohaAI&#13;&#10;VmuqTwasov+gKXPxVApqTnMPKVesw7j8Ghi26WAHlKJWycwg7IoEwRmkUwmC6pvHt7lR5JUsWHOW&#13;&#10;lLLtWq7+SgyVuZD8UL+1zf4z7qMjxc00BBOvmKSWSIDigawMGWxBfCW4nUIFxn42Isqw69c6JLOL&#13;&#10;HY1BluDKRz0hqblGqSeGzM7Wc/QrgcbCpdumJRZB0/W7z4IKMxTwlTf8Gs5gMHyiAOArQxXmYTyZ&#13;&#10;SScdFstMrgZjE0MNXBEWyE3BH8RFKgKlDJFGQ6OkHQ1zjmBkDI6bNY5gL1RGlcJXQZegU6kDuTDI&#13;&#10;StFJ40p9na6TVDU9ZQ0mDzLRzLQCY59ZqGfufcnN3Hmse9uhS7RQLGe41LEJsctnpBVYDpqeYLli&#13;&#10;W6M3p1QeviwBBUxiGBGv6IRwxe3CWvQfWV7hB4HL25pkqiQE+ej1wUZbRXxOYBhw9Trkvmbxyi06&#13;&#10;Q8IyBGMqfGVEVkdWNKvo3I0SeKoTryQh39bQLmOA4PZVW5vCqwnZXuwwGqPYvBmZG2dnl5GtINaC&#13;&#10;/Kr0soNbDl8NiJVXdRSBvzUuZkpSAR+ZpOnxILthbN6W4HzJu4bOytBVWOUaNx04L3WqbpsQBxte&#13;&#10;W11lYtjAA8RithJqSHnEKwkZ+JshiB0CwR7A4KOlcCwSVmP7fXAlwaYMruw/CUXlo5gav5w5iK8k&#13;&#10;ZBDlTtGSkMG7BVEWuBowcf7IuanisiAWaav/uCiJZHGXNeYbjohMEf9vjiGVxlREMw29BlomMelJ&#13;&#10;qaDBzfTkePY8RQrhFHTBKuyNsvjUng1Pl0fLjI/AV8xleCMXuj9oxCt85Q/avIyifiMjPXXUV98y&#13;&#10;n12MlkSvSau3c6U3SelWf87D6Zl0Xm18+8gKf7pvHg8VZwlPMnVLM97rRzOS/dzQzMNpky55XP3t&#13;&#10;EvAge9uykhrzCrkDhCzJsoqrm+lXnEE/YE3ElrEQXzVfvCu4nUsovr32xGVJGHiFgtu9ekPkGPD2&#13;&#10;kJinefH+F6StjrufFm2tGThsrPztRnWh7PzBSZOnCWgXjpWaloWyQq4GcOWjTZxAdbFYb739LrkG&#13;&#10;P4AWBR6ooxfQogISLAlK5CYrbf3xT39GdbGLujaBedQBg9215wMiFtoR3cbYR6aAEEDre//8/YBb&#13;&#10;qAOHaGYX7d8s7e7gxnbtneufvv8D+oOKxpZvSjhv6C2mUkIbJ9VVWpPdjb+gkV4Eb+yuk6F76MhW&#13;&#10;jAfqQue19BHqwD9qm4No6RSK9d/9n98jZ9nFR0t9Nu7T2fTN7jpvd7pcuEbtnUvHdMNxXKaKbowe&#13;&#10;O87pyFbUP711BMfRDFw5iF1ErQMnIVikKjgkZB1E4SW5F6QMRVBSLqxevVquhsTERJ6gsCuprtiI&#13;&#10;GAx3cQYHDx48Z86cSZMm2WX48OGjRo0aP368NpZjxoz56MPBTD3IhIj4g+ZqDhr4IXePEhWAiq5F&#13;&#10;y8JOTNzMjCz6IKNQy77cVqVlC+YvZBpiM36wuYdWUsAsRW1ZqR58OjKUeCqMFIAK2QYIB0VWaqOo&#13;&#10;4yLrhc+BIpqem2kl0ApoZF/0pf0buEJcSJ6+6ruzC2Syl2akKm1sfXN8B7HeRxhVVLJRXBzGo7Dp&#13;&#10;YVJccnZGzvZKUyjrKitr3DbBV1KM0q+evvw1N/Dhr/+NeEVZevjFX649+brh5NX645cPnb9Jvzp4&#13;&#10;+oqpfFfvv+h5+Kr7wcvOO8+vPfpCuvVbz74JfNV55zPCFDORYEXFar/94uKdl/jqxJUnrR3Y7NMT&#13;&#10;V3qZjA57+/nvwZXMD8q2AydNgTF/0I+mst3H/C3CV3LCywDf3vvKZGH/3w+cvcEZBFc7Cd2H2v1u&#13;&#10;9ZdQXKt52VI3X3r8m3P3Xp2+/XnHk2/O9n6x+zTD5YbRTfzVtRf/7tXAgqbILEw6/iC4kv8KbOw5&#13;&#10;87CypWfFlsOCcvvSJiQWCFs1kgq15QeJBjEFXsCPqBgq1rpdp1ZUHAJUSzY3Ja/fqyxctSNtY32o&#13;&#10;b229duzO1223v9pyuFsAsFFpXNxqmRhnZ5bOydqEoOCTAo1IT2ZdiQ0mUgEnxCW4BV2YHsgEJFVB&#13;&#10;LMFIsfnVeIx4ZS8kVne6t/RAh/XBr7EVk2gJSEhYotktQ91SWDuaUlmx1dty+/hKhYqFwUhSJCNI&#13;&#10;s6PtOr5CVrMyS2hWjELZrjiG3Lqo3HKZRTc3d3U8+1/NXZ8IazfWG/oV0oo6mjKMEq8wkhh+MVpU&#13;&#10;LPLUxNhVPtZfeGiyYUVzl60IwWRDwy5gCLIVsrKv4ZtRaCRyRjjnuqKXssPWz12ymWlrCqHgdimw&#13;&#10;CnaeOHDhMXOw5fKziuaLUEE8zy9GzqU4qQiyMq6J5xG8JLAHEqMmIw7E4gwaoQxGhCmwRGcw6Bi5&#13;&#10;cJdCf1C3r0HKWCni2msKkZU2mM2+EMtYGUgMYoE046lh1NGoWODK6ImvZKGckbqWLUgsQjWgBcno&#13;&#10;5IH2Xi/DlQ1Vlm8aEVRzBKMqJmQIRiSvtgRX3nqzqeHcrhM3IBP8MJgyUimEIBaOzsksUQdXwpvZ&#13;&#10;akQ8GheLkFtqtKVokYCwir2YRwZfQofcXMiKPEXl0A00FZlVDKjmZBYFVS30kHiltwU1rfKJSfG0&#13;&#10;V0r/qiNSu8tEIXhMngEA7EUD+MpUwWnpG0aLyMoqXbbjaMXR61tbeyDWyuq2+MJdw+flvDMxFmV5&#13;&#10;hMQdmfWAroFWcAZHRC6hCa+r7XtLJoBU0c/hkCAyY8jsNHPi5KtHhuAKGRKv9B8/EJcYdviKOSj4&#13;&#10;SqwUw4szqOArhlfxrraG8/fIg0ph9RGTIgWxe5MgRkJQ8ElCBnIW7hJzJe86lxBf4Sj6lYoZhdSt&#13;&#10;X46cNSEmm2no1TnAzKsJIZnEpP6eCB0niJloOWjqIseExGZJCPaDxx4Azwag8pB4NgSVEUvRl49Y&#13;&#10;yCZt/BcgQmpDDPSe0/2nbkp95neiv2nK9PiV742NlovebwRc5L8GwZAZLepP4lPetL0cBzg5oIeT&#13;&#10;RAmhPQBul+Lr9lR7YvUE3WEqm9w0BZ1S/1Cr3wgQyy9Ec0LxVV/Shr3HmIOisAhWEEt+ZsHtjABa&#13;&#10;lj+kr72Ax/7G+gMrFmvHkfZDnff6FK0OE5Q+bTh9a+uBCyQsf2b7so9ee8IfrGs5Pmdhgvyi4tWj&#13;&#10;5y8SgiWgnUMFq8hZQtmJV/wuuhbiEpG1MCZOOPnkKdNHjR4f0CVwS6AOa7CBugqKAAbwwGglZIj3&#13;&#10;B66stzVwCFSADQEVoBeuEHNFRDKMcoist4YqJRTHoRw2YImlHTWgDkEXsMErZEc6OGjhuHEb7auZ&#13;&#10;UVuDsKOPiroOhLNbOg620QabEYis0Q1OH0VFM+sdJ1xO6Ke6ldpgG0fTPf4gPUp7Z9fGeoAk1ApY&#13;&#10;OntgMGcxxNvkyKgAhhFeSFK0KWdR7BgqmmmspZsm1ErfdMk9dFscypX6qKJo39eHJUsITcBJjlCu&#13;&#10;nwTs5CwWYf/+/a0BS7KGDhs2DEdNmTJFAx8hFu5CZfSuAQMGDBw4EFahKUbh2LFjZXEX7m5HqUet&#13;&#10;nD1rjrg0WCXEnX4FpYhUkIn6xJMDXSAkRGFRpYIwRfMRlGXK4f9n676a6zzy/I6/AVftha92vTP2&#13;&#10;1gTNaEdjjcIokZIoUkwSc04IRCYAIuecI0FEIhJgBhjAnJGYcxIlSlQY7c6O7fWF/R78OWgXL1xG&#13;&#10;dT3Vp59+8oPT3/P7h5b2ig1Rh6ht0XgMq2AqEYgqNrc3H/mWuxCyEtrCQuyALt/jBj/B3hecz90u&#13;&#10;q7ToqT+gUnHz2f402haAkaRgko9QyuY21A6oeOgRtYhXlEOwahOd7SEsA2jpH6isVqTh+g2g195c&#13;&#10;iDd1/eoN5cUV1VV1TY2t8reLH8RXja0djR0903cf3vjqr8q97/79+rN/vfn83yYe/DA8PgWuBscu&#13;&#10;9x4639o/OnLi6pU731y9+wJZQaypBy8trz3+8cbTv5ydeXru2rOr978nYR25dE/SlRNT0ls97T82&#13;&#10;MzQeSQUsCQw8Y1g8Of3wwu3n/NWZCPFV8+Dx7Tm1VZ0Hx6e/yqvvbxs5v/fkTe4K/ELHb76AT1xY&#13;&#10;+WqyBlpKJ1g/dFJqFxHKXceuDp27efrud5ee/Hzi5tdHph7jq+M3X3Qdn4JYhg8u7uyDBiZzHFNL&#13;&#10;eJjzKg/5RRv3TbYcnMluHluT3PDO0sQ/LYqbtz5rZUIl51U+q4ZRsgO+4k5c2WfusFHO5JSl7WV9&#13;&#10;ytaCzqii7o05bbGlvXHl/Sm1I/3nnx65/pNlTtvRtRnNn20rnLsxZ0F0MWwAV0QqOISdABVJiiWx&#13;&#10;sOM4eQpcfbgmncalA2cthZClG9ZS+HQFFav39AM5RYs6T9j8vZU7ZHHXE6fhK5KXPSeKiyzsJGf5&#13;&#10;CMmAGQd47T7CM0oXlhN7yPLILChFQ93IJTPH8cJi4jGSkqqIVzyyBA+yHlK0pGvohEmn7oIlNGXo&#13;&#10;pEF9EVfi5zk6IlVxZpN9HVZxGQqSVPBvp3e1HZnm7Ua8MtBQY5AVd3fDriXE1ZkJyeZMhPZGMQv5&#13;&#10;Rd2KFUk1c9ZmCj2QBeu9ZSmbMlpaDkyOTr9kPqPeSJ2BFgw6v3hnqR/s+IoXFiLqNofO4BmxaUAo&#13;&#10;mA6tNdLhKARl+DMSwRtAhY5AjuHSz3yDozFOf1ku4Zn5pklMMOzXc1Yb0Yz7zG0oK8hclAGx9lJQ&#13;&#10;Sj4pllCdhKVITSnLgfF9RUKBPAA0IuKVqVsOT321e3QKOEELExsBCSz0xudboMX7qxJ4Xr23Mt6U&#13;&#10;Nztqehv2nadcMfnpxmrGkCqFBVZhPIJY6nJLclgyrwrnJTvUkykQdOErqxgHwwiLrCAW/QelWPpo&#13;&#10;tHUVBuUgfRiaA4a5LoXSVdV/yu8O0h8/Q8DpXrknBm5PyoOTCc18N+CKWfDPq1PXZDSW9J5uGb2W&#13;&#10;23EkvXlkMxepxJL3Vie9syJ+ISubdFKzOTCD3uLRuMnurVHeCQNCcCUW4M3FUW4vxFJxPi7h9c82&#13;&#10;zvOAZn20nLbCyAWxmFORFUcpZruQU5R/FAmLbMV+h1sKdx1gy4NhnNjJVqbCgVjytFsuic4CV9JT&#13;&#10;KGQoWb904NmuD81qRWL+pxuSFkdnrEouXBqbtTmraklMZkol18eO+r3jBW3DiWW7GkdOJZS2zlkT&#13;&#10;t3Bbumhi802/tyIOSHv91OWGtWSbo1WqA1dJYkWD6kDM9BBdhdeAk5i4xbr+42Ey5eKW4bSy9jkr&#13;&#10;t7+7mK08MwJja+XaTZq3PhU3uhwz77CB0u4i9OUNWR7v58Ofl6snRIBtdsoDvO034Nw1aX7m+G+C&#13;&#10;tX4K+c8VjcJh0g8WP2FYadlnZbuV5IH7aE33Yd6t4gc5YAgeDJmv8BX/K6wl/xWLAAMB/3bOV7Ss&#13;&#10;5v2n8ZVG+hXE8iVc2LyffZClgMA1NsWEcf3g6cs7sovSMnLw1Rt/fIvnFRULX8EHKhbnKzSlbvnx&#13;&#10;J/P/+F/fDujFBQuGGeIRSGADIyNOAADAAxiEgRL5BErh8o2adNYn4ARWCSxhoLQfm8AwFjGoo4JY&#13;&#10;jIkwg6UPTujgKBhGxVYBM7T4iFhIT4F82AcJWU4gKDwIx84dVH9LxbZKOAdLdTt3LAzD7cpHVifY&#13;&#10;45xtGDqETcLm2Mk5hH06tMLAx5jlVIOyZMPgK2Vv9uy42m1CWiFG/adf/DIwkrWuC2jZlf2Hi9I/&#13;&#10;3CvHtVuuTMQxsOEeBjzTro9zUHE+OoMl1OSP4iSbKLgSCUh3AkgSs7/22mvqeAlczZ07Fz698cYb&#13;&#10;8lwRu+hXQbz68ssv7YTFEKQxC/LFwl360MSYGvGiWD+MhIjoTox9ci9gLdoUOtICQpRXFfiEshgB&#13;&#10;tfByt7kWXlhYy1bSuYeeACzgFoyBPXiVduQegh8k6bYErAJLQAj5uHsSJnhDUKtVqIk2GBiJqOVc&#13;&#10;dLArm2Mq7XYlt5VG/d0xfOVFQuP6uKV2qGcQr+hdYRP70ZiZmzd/0WIt6q6LR1lGaqb8V/IzNNQ3&#13;&#10;V1c3VlbWE6+a27oqm3Zdvn4bVrEJ3v32f4ArdXxlZkBOU0NHr+CrtsGjh89ew1TgioqFrKYffj9x&#13;&#10;71twpZi4EF/Rr8wkKKJw974zHDv9k/YcmRg5e5crArWcfZCRkeMWIYt9kHFQoKL0C3G5dfkNffQr&#13;&#10;04+KZYZku/ddkJEvGP4wlWlb/cAkWzEI+oG5+8hFk42Cq4NXH5y9//35hz+OzTxVH7v2/NiNb/rP&#13;&#10;3OwZnyFeHb3+4sStHwwldBWWrHge6dmtkoRzAi/rkRFr1CQyn2zI+93Hm9+YH/3J2gwZPuW0EQpE&#13;&#10;c6CHGHYZnnhr4yu2ORiDpjDVtsKu6OIeSx8zmg+X958/fO3H4Svf1Axf0b5oe9knm/Mg1uK4cnAF&#13;&#10;iuAQbQprUaKQEjGKvxaUEnv1zrKkTzfl6LYssdKSkMX2FyXvU0EHXnJErlzDl77iPA/wqGFvLokT&#13;&#10;xkUTs1scpWAwJIa14B/KCqylArQ0RmyI5X1AC19F/LUEOR6c6D55x5w4ggfpV5yvfDljKk5ZxCuU&#13;&#10;ZULq/nMPWRJRVknXcd/qr32ywaBPbjL4+g733S7ZhfsZCRkoFvfH0TpFHVmJnawZPAe99Hnny3h8&#13;&#10;hcpIXj5aAjN4pk6/0p/k5XCsS26OiyJeCerk5Y6y+F+ZIqfr2K2DVxnaHnLg4UokrQFwol9JbEVY&#13;&#10;MEjRnaTux0gqftcHqUHkoOGJAgAYaAsBG3xEWbQsIpINgQTWolnZnKOd2WEEHmr5zVwO/PGUAVCk&#13;&#10;cxCyGIZM5CfLN5EHYqmDK7KDVAxMSHQSkgghhWTkJKUEGbn0EBASbVATzoFDby2NwVfGyg9WJ3Jx&#13;&#10;f3f59mWJxRmNQ9WDpwKD8fTmxP7m4hh3ElmFpQpAMqVd84HL9oZVzEsIS0gf+MQqcOKjswVaCIfc&#13;&#10;QcqAKwgKYhnorVKHZFbhKy3WMsmZ/67l4JUwHZ6bQPcgxZhHjzMYBsa93gfgja/mbMxiJUyqGSre&#13;&#10;cyqz9XB81Z6tRW3rcxrXZNZ9mVT6RWLJ8pTyz2MiShTvawd1AvDV7fU4KMDg0D7ZAR3CjVWcjzNR&#13;&#10;3GG3xYm5P0jDR9sCKjZBbudciShXnKNeRfnhEPPuQSzOUTyvshuGIg5aO0p5rUtshXIZ/oAuSSry&#13;&#10;LLJqwBWrH+7FwFJ+KdauTjFfT2Fl7yiO2pJdvSmzcltubf6uvaVdBzMbelOrO9Nru+uGThTuNnNl&#13;&#10;J8qKL2UEb1mTWsHeqhAASX8KgmJ7ZWk14VEIJeDtRjz0IDxKkQVZ9YNc68s6Dtb3HpP6bGdF59b0&#13;&#10;ynnrkgT6eU9sTriL3K64QtfFI12mL/5aroi6CNXQqbfRw519puX+ifyX+R+UjAti+Q/yO8UDUsCV&#13;&#10;/2IlYqWd7eYfzfxKcn1I9SC/aMh/ha8kv5KcAWVxvoJY5KyOwxe5XQEn/leELKX7+FVJGPAV5yul&#13;&#10;kgW2ZkBaCfnbCVwHLt0ZPH5p9PxkUVVjZk6BhAycx4lUPNtBFNxSp5fMCjm5aEpwHlErv6Dkgw8/&#13;&#10;FlfI9R0YhLE+oIs6WrAN2rEk0bDTGdEMcwSH0NkSVEAjfWylrugMIXAO8coqIynJwpLgQyCyNnCI&#13;&#10;irWhrr9hVB8O8xxswIZD03wIWaQJVINDNOoQjhgOZOljKAFmnB69i7ZG/bAV6cmJ2da5hWOFPdu5&#13;&#10;kVpdgX/OhMOYi+J55aPdunbsBIr4bhnKfdQYWCi/sIja5lqYqILvGZyDYex9CNBWjmjnLkfFRzCA&#13;&#10;M7U4CriylWNZpQTQsmcVZ0Kk4meFlBj44BAvLMnbSU/SXvF152rFqwpNoSau7MQuoMV3PdgNmQWl&#13;&#10;HuXEbkMtiAtTMRoKMBSBqJsNOatL2x6QSRIKMhS1ClxRroCTooJDLIN3FgzDTlp0FmYoPSmxi+Rl&#13;&#10;E3pXJJygtFwfrvL85GGbuwpoNXtkLHRA1A1UCWoSUrIKFAWrXzAjWuVhubGhj866ITEFeqEmLbai&#13;&#10;d3mdYJjN3T3M7PYGJLO0rWVAMv3tX90LsHLtui3RMRQwu3LhLqGuCmk11lTX06/ED3LBamhpl2K0&#13;&#10;qLp+4tY9TMVNPfAVJQopEa/YB/uPXCRh9R0+xxoIpfAVLyx8deXu1xP3X8w8/Um5eOdreRtY/cQb&#13;&#10;SjrKyi/tT+eRy0OnbskCJKWMCXOZ749dvTNw7BIhy2w7Vx99z4t+7Mp94lVq6a7smj39x6bwFQmL&#13;&#10;eGVGCWkW9py8lts6nN08JK8LCYtSTcUy9cMBvvRc66efjN/65viNiBmRgi1tOxd3S1ncj0w/P3nn&#13;&#10;h5FLj3Na9jNmcaiOTI6TIXht4NDky9Lu0yqLoyveWpLym7lb3ly4HV/xwlqXUh2b1ybxkYmMDdwG&#13;&#10;X7ZFbuEkIAATU9a3DVkV92wt6lZPqh0p7T+/+8TdfVMvGw7NJNYML0ms+mB91keS/2wrnBdVJF+Q&#13;&#10;ZNdfmJ5sZ8PazKbGQ1PNR2Zydo/Flu2RB/ut5Ul/WpbIjKjOpGggC2IXOqJiATA8xvNK2CC9C0px&#13;&#10;mJfLkX5F70Ji8ImKpYAogpUlUAnb6ky/0igIUYUahg8RWkX/GXDVemSaF5YvZ9oRhysqFtmKlRBo&#13;&#10;mYjQ2pbDU4IK8RUK4ihiuPeV7kseXzEeKUG84nkVUAoJZDSMHJn+tvkAa9c5d5t5i3sJU1dksE7k&#13;&#10;Y2NmXpFrzZjKSGEPECuyK7lGU2twI8jEvYyDgg4+WJUueTvT7cjFZ8MXntKCCCCsXX9YsPGX737x&#13;&#10;j28v+fs3F0IpNlymPQUdseoirl9/tOo3c1b/6sOVDDo+GqGYC5FVELvYVpDVH+ZvYn/BWjCA8Zfn&#13;&#10;FR91m1syO/5+3gYMQG6KaAubMkALBYx+JeWCiW/Mq6Ii5/+K2MKV24s+W5sqYE1aAJqJwX1jZnXt&#13;&#10;0ElxjqJW0QscWpdZtyS+iAc4JyXF8Lc8pezzmFxlQ3Z9WsNgXvuhnU3DZglfllw2b2sWyYhwRJcQ&#13;&#10;X0Ca8FxWpVXpYCbxzJZ9O+oG1mbUfrolc0F0rgJs7Jx2BG9s+/6a5A/X7YAohnhYBaVwFGgJfOUj&#13;&#10;IYvjkyEbANQOnRWK6CTNS45/7FZjYdeYaFqvOqMtvzjoGxRXr5l5cPC5Vyuxpm9TfktUSTvQiilp&#13;&#10;35Tb5BpXp1dzoDLzNZGKMsb5h4Xd7aUARxW1KRtzGl3IytRKB9pWuCupuje2tENlq5kE85q1m2nI&#13;&#10;HYhM6ZhKGKzg5W7yQYgi3QQti7ADPPhsc7iSlkq8ACshTy2rJFBlECRVASpaFspCXNyxVLi4m9BZ&#13;&#10;EgOhhQrQgljzNiZvzampHTxOs8JX9CtAZUa/jPo9aTVdxR37q/uPNgyflJlTOzlLpB7EEncJmcDz&#13;&#10;1txGHKXFRzSFrwrbD5nxGWWl1ojX6KQfcjnTATJx/cJXgvXMO5la1ibXugRoSSUiO7ogFt9+tMzL&#13;&#10;y2SRTs95Ols+Y8IT7JkY6wYCMODqJ4n/IDKypSgYOfSEG4uU8UNsRWrtloL2dfJupdX5ulieJJ6x&#13;&#10;gRcER9Pdh2Z2HYjMjyN/e/fhi8KIIsFBI6cVoCU0W6Q2ZMJXlCsGQYmwIrLVuRuHr95XGTwxY9JM&#13;&#10;38Pl7aPSo+09dxt9ST06cmpi7MJUaW1LembuW2+/t2TpcplFMRVroAFfRCFqUChawgbnzJ1XWFQG&#13;&#10;unheCS3kmmV8DCBhxFdXVAKBCLtDEQEhArSEzgFRAomFbS0VLMFCRwsCGKDIMuQrMGLCnkBEutGm&#13;&#10;1O2WBGSQJe9wf7JPq4hX4vgC+dDK8ImdEEOsDecWluFwYamPURjD2BtMMnAriMtaMIOvdFACPdob&#13;&#10;ALDWPh0a+MnJoA6f9ASEDgQpOQg5PaO5Ri1ASAFXIJOiYrcEOr5V9uaI+MqunJiL8lFxgcQr29qK&#13;&#10;tsN7za50tmEANifjlDCDTSATH3UzDFKfkBKIknsBVknMzhFLICFYQk3+8JJVfNcxFQwjWGEzVsKA&#13;&#10;UoIH0ZQ/lBVmyeEzL8aQYIWdSE+KeEDQjLVIT2QoRSUSA1heaYlyIBZ8Cu1UL501btq4mY+WnQAq&#13;&#10;HaxFWSCNC5Z9uhXBJwrkkIz4SrnzaMdHhKPibiMfOOTy0SyI8jIw+WkEUUQqdwYO+ejeBnBStyt3&#13;&#10;Xn/3M8C2d4MqZRMe7zgqYJhuNgn6lUb3fNEXX5bP4hk5y7XTCuurGyAWvuKCxf+qoqKOfiW/aFpe&#13;&#10;EfvgzJOfr9x7ybOdiZB4ha9kVOjYd7pr3+m9QgjHJ2DVzWc/sw9ywYpQ1o0nl+88F044/eRHS1Y/&#13;&#10;cEWYkrpKuN/RqafmYR84dUuWKsK+yvGJu4oMpayEl+5/O/H4B7GKsrJLMZpY0Lh4U1ptz5hEMXRp&#13;&#10;4lXv2BRn9d2jV+JKdqXW9PBWFS3I7UrpOzUDro5d/wpfWarLkhfx1Lpw14TvpiC0PHHrpaSUXIL9&#13;&#10;iGYcRAL0K/bBruN3O47epl9xUgJXr8+L/f286HeWJH+8NhNfbUitjS/syBY/2LyPpmGkEE/HPQlc&#13;&#10;EYKizHdDvCrttUyu25fTfrxl7Gbv+ad7zj3J7TixNqsVU723NgNfqczZlMuDZX50oaWvQT//eb8X&#13;&#10;9ZzkoOX7kDLwx6VxEAtfwTCFXICveFjBIWIX1Uu2djkfOMOjIxDy67kbfvvJJpmIrPJdSvIK9sSo&#13;&#10;gg6UZfjDVwoXeh8Ni/ZDsyJeaXT+AhvBVQ3/mdnk7fjKOG7ct6RlGdy5ZrWNXeN5hbIAGM8ohgm2&#13;&#10;KvYI3+1+PquAIl/1WAspBeiiawEtc+hwa2cZFDYIpbgSEa8sUZadsHEgriBkhTrK4pcFIeAEoydF&#13;&#10;jmUQYpGwTF0UX7yn6+jto9d+6D15r7T7mMGIUSbwFRMhcOJvLPpAzihxf/iKPwyzIEBCVtALQVlG&#13;&#10;/J14sKxJUQgC4ApuvfbxWqDFVmhDe4hoLBU9zMFaIh5Zq5MjKkpsARShsUAUcEW/olYJKiRecQJf&#13;&#10;siUbXK2KKzYTtPHR4GgklRHdWyq9rVnFBVbMSqb9SxOKF20vWBhT6PYqggjiK7qiinZtyTd3YVtC&#13;&#10;ZXdiVc/2MrbmNrC0IbsB5cLdYPFhtIW78RXd6Y17U+sH0xqGMppHdMYk6pYoJa7c3to0IhPEBVHc&#13;&#10;KGqV0zbQAyd+TTxzjOM+0ruCXiSIj3IlGpHbuf1jJAXw5LUfLugcJWwyItM5vQDB1kwg9eOC4gra&#13;&#10;U+oH8RW4UoGFTsCGKbX9whuJdSgLXcjN5YcJLyD/PhhMBxNh46stwGwWt5x5oEpHR1nwzDVauihB&#13;&#10;glIxEK+kSshrHpGFwEcRhRvTqzFVZc8xyT8VawX34St+Ux4BJyualUdAs8JaiBe00BXhCm7RaKmF&#13;&#10;tDV/8w6mQCiVXCENWvH2oqak8jZaFqBCU0HCqhk4phGGUbHMFwmrWH4RUdCpoJQWxMWrjdYktCG9&#13;&#10;rl+LAr3ccGKdujPMaRqs6DoMY8w7Ca6259ZFZdemV3XJY0z78lA8KRyIBulsrzLtW0UoIyoy2kbQ&#13;&#10;N02QQlPQfv3riTVemVQlV56HwmiriK8RTQO0VqXX+x23PoP23p7VeKD98LW2g9NhfufAV+Kypb2y&#13;&#10;BFr0K0IWz3YoFfQrSwS19/zN0cmHkcajk4cu3GNHIF7Jf8VqEGkcn/TtfWryVkVD26atMQIDuVrB&#13;&#10;qkBWVKwIQc3OiUPakmIBL8joLgXWgs+XqESkrVkBynBvOAvEYtAPwAB7yEowAFdQD0CIVfrorIP+&#13;&#10;PloqsMFaUgM6QlZajJWsfrSsQFO2MoxqD4AEPACMAddHfSBKIBlSkp3Yv4/6W+qgs/071v+3GH+d&#13;&#10;JyIyvAJCe3NFtnXEwDzhVDGbj+p2TonSQTd++NQ5xinnHKiSwML7yz4d2nFt4iRxl5A3nbEZbCBb&#13;&#10;Edy0uwSrXLiexn1XZ7c60HOAJZDQB5fiN+36OP+wid1qAR5a5AjFVGx80IgMFWIDtWAtyASreGQh&#13;&#10;K5MSFhQUsBiCriBMLVmyxGzOPqIpTEW/ElEYKmFze8Bs27ZGYSEFJhKvGP6UIFVpJFVZkqEUdegF&#13;&#10;mVTkvwgOV8QrcGWJrxgWrdITleEuLTQuOO1C3EPA45ZyLIdSiMgSX+Efz8USYbpvHrQbhTlduEZb&#13;&#10;ISsdMBISU3HTApipeBM8UB3cWLt1FBxlz3StAFSOaCeWPtrKHfa6msGAC5bOTkb8o7OtrSR1wcK6&#13;&#10;qspa/ldlZTXiB3MLy6KSUq8/eMLtnIHv8U//68lf/jdDoSi/A6dmwNXuoRPDxyf2n5wUNsjbiomQ&#13;&#10;WRBf0aMu3P7q8r1vJh+9nPnq58sPvpNIwdTM/hnP3P72wsO/CFHn7itVAkObeT32n5nyH2qShbM3&#13;&#10;noCri/deMBGa+EZqrMyqzqiMatPNc6rcNXzu4LkHfWMzlKj64dPb8hpy/BjsGc1sHOgYvSKYZe/5&#13;&#10;W0cJZTeeWwpskX9YdCHECmRF9VIYB1lqynqO+84PnkLmH6wZON994l5KlYn5hgzlv5qz9bVPxeDE&#13;&#10;v7s0Zc7qnSavWZtcJRcNX9PMukEKCUPh/01cUNi+raiDcrW5oDPwFaCq3T/Zc/Zx56kHlXsvayRe&#13;&#10;fbK14M9rdn5oJpFthYQs1PTx5hziVUxpDx/4hoOTwg/93py7KfvNLxN+/3kUvgJa+iiitMw2Mnd9&#13;&#10;ZjAUsvrxvOoev0vFokSxJP7n91e/Pn+bpI5c4gXO81nSE2sp6zOa/J7VDVxFftjK9LizUaMxUSFt&#13;&#10;WdaPXGk+NGn0ZEoIxsFFsUULZiFHhUmITVDGBt7vHLEoGBqFDdKmkJUlUpq/hcpUqOArEGWpBXrx&#13;&#10;tpLtinjFz41OqFE02T/P38LgZUPdwuaWWOvTjZk6qHy0JpWAhjpcRQQpk/gOMTBVk7DSa0b6Tj6g&#13;&#10;X8m/mlDWZZTh7sKTnLFPgKfcCBQnbxQDLgDGSAYjiAWQeFvBIcMTBYA/ldQNlvpr8Sg16sbVSrFt&#13;&#10;mNnZWjsBbDogIooKo57iuAY4nu04IaN2IAuJlXWZIHh7botplRS5jAzBuS2DZNX0mp6awfH9Vx6a&#13;&#10;x6e480hW04hxdrE8S4klGBIybcrbFVXcmVS9R0FZsQxPxbQdrNVC3gFXiVV7cC+swjYMtd46dXxC&#13;&#10;24ElSCa5hu9fp0pW637QQs7CJz7CG7oQPyiY5KeEwmPc8E1Qcg4GcdDFeAcdOYBx06roHZevlTeX&#13;&#10;jBAL4woZ+6LNp1zTl1Ddm9G63+vh0SM9+hXlE5b7r/HDRBZcv02Q1YbcptDZyTgllAWWOFm5XcQr&#13;&#10;d0xuExIWZHV7XRRqonHhqxU7KlRcrztsE5dGf0OG7pI+OlgylqEpVsKQn4GQRc7SAqU4KRGvavrG&#13;&#10;eV4JJOSgxSNLDCCyAicqWAtKka1UqFWgC+GgF8VHfMWnfW1qSYAofEW/iiloWJ9ehq/YB/FVaCRn&#13;&#10;MQ4SuIhaJCnCFNkKUMEeH9EUiclHgQM4CiwhLsuUKuEkveDcHdDCgpnbPFTafoAZLqmo2Sw2sTm1&#13;&#10;0Tl1yaVterI56uYdA3IOBAVdhZN0IWyR9CvvpBdPBxIWU6D/NV6L+ApcSVrinyUiLe5sUMR1Lk+r&#13;&#10;i5QdNb5t/OOT6EXigCuIxSwob7MlxKJZSS0ochBi4StCViSl1ZkbKIsLFr4iZ+Gr8RuRkG1u+fQr&#13;&#10;frByd3QfiUQSsSEOnp7x7X3u2r3a1q6PPv7s84VLOVxBLGqVJZrykaGQi7uYwfkLFrMMys8gDSnW&#13;&#10;0CeSxX0WXVBHKMaygDF0CZAAA1jKqFJBj8In+usZaCEwiY8BLXQjRkEI7XoCFfRi0KRE4RC70g32&#13;&#10;WIaj6BmcwFXwj8GUDIU97DzQi7oSDmr5qujwqpA1xCoGYnECdgjtXIIOob9KOJylFiMvZyHQaLiH&#13;&#10;c8ZlnR1Ot3ACzhYMGJ016u/M7VxPVIYHdMZaehrTrVI0WrpMF2hDCMEy6HLs0OUzXAbwsFaLK1XC&#13;&#10;DURxKqBInCAxCiCBJY5YCQkJsl2RrSwZ+3TglIWpmBGZDrGTRvPmSMsQUr7rFoQvSz1JW6gsLO2N&#13;&#10;3ESSkmKUeCVRg/TsrHuYKjAS0FJYCfGSnkG5spZmJaKQcRCVMrFp14HzVfDL0p/khbWEJbpGwOMm&#13;&#10;KN4ZF85Xyt0I4pVrd4exFl71PtCU8DZcR1P66+NumKbQElChLP0DZbldkF4ffOX+ozgVa2Ggu62u&#13;&#10;YieWdu4QNvfInMCujs7cwiIHon3BQqfK+QpfEa9IWA0Nu9gHK2ubsvKKt8Qnix/EVPgKXCnsg6em&#13;&#10;nwyMXmroPoSvRk5Mcm4/fvkOssJXk/e/44IlnOT8rWcX7zyfePjdjW/+OvX0JxlBTR3oP/TEtees&#13;&#10;9sKoRdYr4ryq+k7uOz15+tojW0EynfHV5fvfm4JHltHytv0CbcraDo5efky5OnD2/sgpOawmijoO&#13;&#10;bsqqKe48VNV/XO5iYxm+Yhzk0K5ALCAX0jj4rhA8SENAZfKLHrj6BNpxNTHK4CslvXZ44MzDgt1s&#13;&#10;IuLB69mh/unDza/Pl1U7GV99sCJ1/sbcZbHF0tFsy24MGZAM3H7IG27WmGIvu5l+ha+CilU2cKF9&#13;&#10;/N7ApeckLJbBxQmVBCtM9eay5LdXppKw3l2d/vaKZPi0Ka9tQ06rKXFNLKJOpwJXr83f+tvPtqh8&#13;&#10;sG5nKKALO5kt15J7lYQM/WcflXSfjCrogFK/m7eFePX2l4l/WhofvLY0shViLcY1+g9di9FQha6F&#13;&#10;0+wBX/kqtjn9gYSFr/J2j8rJwCQX8jCoE6ksFVahkB2LWTC4naMCX+yMer7YiVTUKhU/pelX7Ib8&#13;&#10;r8hWChcsuetlGFNkcmActJV2fciGiIuBlXjIAd4eyFZwS8VOcJqhnFzG9pRYYdjqEPkokZdHUztw&#13;&#10;cfj8s7bDM3LdU2OIMFxWDGqIVxJR1GT4Np+dnAyMUPgn2PgCPqmXdR8DXRQqa/GYlrDMaz2gjrgI&#13;&#10;LPy6rWUoDCHtETek1Co4RAUCIUkVPczKRjcuWI6IrCB3vBcpvzWlpDO1rDu9Yk9ewzC+MjQL7efM&#13;&#10;7JWDWPjKKIxwONgQr0BFcELGV7FlPbCKZgWxtpd14KuYkgg74SIQhZdEHLjnbj648jg8FAQFpSyt&#13;&#10;JVvhGTTFVqgR2AAVuAKxnPP8qBzEYtTGOYx9BCtYhbJcAsTidsW/i0+165LnQcYSlKW+IDY/Rqb3&#13;&#10;6l5lXXZDauPeoNayDntDSKD0T4O1qNvAV7HlXfQr3YCWM6dEWTr5IF7Rr/yvycTOdxGsutXOmXiF&#13;&#10;HpEVO6a74cx9dBUqczakgTR4iQ8jxsGsemoVz3BuV2yCIIq5kE6lwjJItuJ8RcLiecVtySw5upmy&#13;&#10;GZzwsJJmQRggSmFlo18RrPCVQELqoo+4BWVxcd+YUcGryvx9liCKhPXF9mwcZcZkBkHKVVH7vuj8&#13;&#10;ethT1TemD0lKtmFAxefKEhqJs8A/KGj1jnIxmHStWTGq0Vp16TI8gtzWfc6TqlnYOsyNfFtG5cKN&#13;&#10;KXF59TG59QlFLSQvbwhbqnywQUlzkoSscM52jr68kyIyPDsvv0gQ/zv+p/wPmgaCiTBo1H6mUa5W&#13;&#10;7mwAV2uymi2DAO7nFUeIrrGbfeMEqAklIJaMzWaGhVjgCmVRsfwKBldkKwlwVCAWvjp799vRiUec&#13;&#10;r45cenDowgO5ZwfHI5No+wErv+iBs9Nnpu80tvf+5nd/gFLMgpiKWTBYCSVkkBRLUOHf/8MvmQU5&#13;&#10;XL3/wVwYFkQtfPUKP4z1AUgghKGKOUyUvZELToAEQGLoNNIFpsIq6roF3LItLOG2hEmsAlESQ4Gl&#13;&#10;YAKzw9Co4nCKDcNRmOdsiHmMsCGIz1ojrCXZJwCM49r8/yk2D4VgRSizubMlMdk2wJIWJTCM0zNe&#13;&#10;25uPDm0cR2VMeMZ67YZ+7SrwjOsXPUp/+3EV6gq3dqtgm0Ecy6kb323ro8vXLfCYu+d6mReJLe6b&#13;&#10;0yBeWRuO6xBO2FWEY9nQR3UilZxXlmCJoZCnOnzy0Z/UDaArWAYJU4IBmQKBE0VLqKAcDsEayEQI&#13;&#10;xgCYVWAs6F1QjeURg1GZYBJbnrzr6EgmK3WwRNhhE7QWJlkGPQo1gSs6Fc92TAW9hB/CKu0gjc9V&#13;&#10;YLCIKDQrXkmlFayEdiVVqWQONtdTATY21FOLnF/vvvNnApqPrLdugkfgDkMjyETRIkO5YxoBlbuK&#13;&#10;mohXgFZFCxJ2r3QmXkEyD0K7buoqSgA8Nke3OuyK0mgPVoG9iur6mvrmqtrGotJKadvBVVpm3rJV&#13;&#10;67t6h5598z1Muv/9f3/44/+8/eLf6EtjV+/2Hr3YM3qeC/psmT458yzMG2iC5uET02OTj3k9+X+8&#13;&#10;8vjniw9+PHf3pYoWwCMfHYOdDv55ZaxqGTktv8qhczcVnvAT917eevqXu8//der+i8l730iltW+c&#13;&#10;t8BJmbLMIlG2+8jIuUddo9dIAcEFIr/tgO9YLqB1g+PEaoKVo8g+OvP8r5cefI/oTN/DLinx++ST&#13;&#10;fxmdeCwyWgKi2oFzhglKDp9zcX/kpvLBizEle9ZltvzzohiE84/vLP3Dgs38t8VKi5KLBMqJ2xK9&#13;&#10;JaVAdMGS5IrP40sWJZYtT69dGF+2gH9UUsVqrkTZzVsKdufsHpVosfPknczWQ2ulVUwj0depLN9R&#13;&#10;bdtPt+YuZBGbJRkDJXQhDREHpD7gh0M1UljodCAcsc2xIqn4+UmYImEhJdQhZjCqoAMpsQayG6qE&#13;&#10;/Ax0Kj35hC9KKF+b3cJMwIMreHk5t610j+JOTEi4M8j6wjfwGQEZcbSTjByUNmIM5XOFr3i24y6a&#13;&#10;lWGdrsUYqh5aUpAAw0d5Z0zRrvT6AfXowtakyu6s5uHMpr2bsutj2bnKO5OrmCAbdeAWIpOqpUHZ&#13;&#10;XI2zxHWAh3ZarRkSBzdm1W3IrN2a37A+s0pZnlyU1bSfV7wOEcGnpDW6qDmjsa+8d3TPqRmFOZig&#13;&#10;IaBMgqCo7JaNaXVptRK/79mSY7ZHs1p357ftg9xsx1lNgxsypI7P4gSlsW7vqfI9YxoLO/YnlLdl&#13;&#10;NvVvL2mJN+C27aOFrkktU99Zjwn3GxOpE8EoQ5FAaKQtoIWrQUKQxaAXPBMNJ39p8NTSh0qjMa5M&#13;&#10;aov+bLkORifaj07Jt1DUMQqu8CQQBZPCAWTxwid8ZrAiIAFL6AJTqbCOoSOMhFLwEnzSqJB94Ic+&#13;&#10;WIuLmocFvVhvA3cx4QUq9ohDgIAMn95zD5dEtjm/zUu4zAza5XtA3YaclsXxpV7IN5bEejMbD03K&#13;&#10;vl4+cNbbu07QGU6WV7Zm0IbRJV076oflXkisHkiuHbLWu+Sjt9p+4iv75LxyAg7tfCLWw9loCPER&#13;&#10;EbunY+W0OB9n65ydqo9YERYCJ/jHAMoCqA78vI0K/mR7lU/ATbZUJyGiaICBagCMxGKeC7zxJVA7&#13;&#10;dNr06xzbhGfyxDNBNrzR0+Nev5OrOWNo45LYHE82oBSmoijmNQ2mVnTEFTQBm9WJhdzLP1wd77kX&#13;&#10;7N7vBfgiLs9W0QVNDLt+u2n0wiRVdHi1YgqbCebpdTze+5A8RRQuOk9AzhitRd07QGVSvAYhzlQw&#13;&#10;RU5tLw+Hqp7R/OYhflkAzL+G/x2v/aod5UDXq25XNjHVI1yHxB400IJb3i7kH5PXIlcDjPcTLyJh&#13;&#10;ZbrGejcNmgoo8DoJQPCzJeK+aDoqX24ZDZ6+W+0jgd2D9sQ9XGnKOsZvw35uFfUDJ/hT7Tt70zyw&#13;&#10;vrT7R68oQ8cmzWU2fOqan6W+ontPTgsaGjl/U5DgyWtfSc7APnjk0qODFx4Nn767/9L9SPrB0zNj&#13;&#10;l29dvv04t7Rmxer1EdkqPaukvDo5NSO3oEQ9ElSYlfcf/u4/Llu5dntCSlRswlvvfpC0Y6d2/vAJ&#13;&#10;yZEZh4PYggSMSoYwbAOuWMrUQYvIPuJVsKlhBhzC08mYqJEQZLALsMQvnXiFNGwOvaAONxsUgV5w&#13;&#10;js1VrOWrg1i0WwIq6gfGcA6GXb5ewOYVxQV8CkxinzaxVmeHQzL2Y4A28qIdmxuynXMgKxeCc3R2&#13;&#10;3LCVzR1d3clbOg1aCjds+1GnOLlS10uksgmus61VlvbsYiXvsk+ClRFcmiwjvhsVTsnlh2727Iro&#13;&#10;WrytwgnoqT8qsENXYVf2aekSXl2U00ZBElux8cEqMw8Sr6AUTGIrtMRXKtBLxgbu7jjKWkGC/mwC&#13;&#10;vayFUio+QqxX22pfuXKlUEQmP6gjt5WU7OgIa1GucE7QoAJoBXkKTVkFt5gUKV16ihlkHIRb+Moq&#13;&#10;blf66AyfmBGJVzQxzGYT9wtcmUJaN0BltyrhEPI8cI9HXxiMwzn4dKOCcdDyFWipu5l0J4dyMz0O&#13;&#10;S4Dk/gtItImegcR00Nkjw04kLKDV09vnIZLcbA66dGMotDfdrK2sacgvKiutqKmua2IZlJxh/ebo&#13;&#10;7Ympu7v6nn79kpnv3sv/hq/ufPs3+tKJ6YcDJ670HbvUdej8gXM3TTJ4+b7pCJ8fm3h04eYLudn9&#13;&#10;Y4Ir06/DqssmE7z97aWHP4ErYrJ/WwY7fEXLkrpK0SJbqSJN1syjn64/+mHy7ouJu18/+f7fSWFj&#13;&#10;F27TsSXLat57tmTXoX3nH+8988APRiOgRIi+rILHhXSCTISOq+Cr69/8berZv5iTWp6HE1OPx2ee&#13;&#10;XXv+t/HrX5uXRHJRfGVE8BtcoF/2rrGSvnN5neNb8jtWpTXIT6VwBuYDLGsNzyJWsEjcllDobXmG&#13;&#10;JCi1IX/X5qL2mIo9iXVDmws7kEwEXUq7DTfy/0hhvefsg6bDU8Yj7b7crIqr6LU0bOmDwTgyBW4h&#13;&#10;C7zyHFYHWoYno1Lk9GqHiBVBtZBLIQQDBulAnfdUmIhw/ayxz0/XqIIOmRaY/FSiy/bsaNyfUDXA&#13;&#10;DUMyLsZHJ2O4dFCH82VOzfDVLTQM4dArfCEDvDBk044MlJYhnbsR3GmALrMT2twQ6QyNDlEFLbAK&#13;&#10;R6XV9Rsp4krbdzYM5u7ab9W2/GZJBrTAsPiyDtzFloSvgjkJX5GzgFMwHkV0FW69ha0xxS3bChoT&#13;&#10;KzssxSFiMDF0rFr2kLNrOLW2u/ngue7xSIYNgfYEDQkYzVazKb1eEemgGBCNgylVXQZEo6GK8Iet&#13;&#10;ufUrkorgkw5MyYbLjIb+3F17Y4ubEyt2b8s3au/WYizWc3txKzBj6zFG81XmZqPgK9bDYFskkUEp&#13;&#10;chn9iphgMFVn8FKMuUY94ow+UYVNSVWdBe2H8FXr4SuFHYd5N3HCYc3BVwZBxYzeXI7dFrGr5BpD&#13;&#10;KqayBFSwClzRdihRPlJ7oBcGCxiGvsAMLyzcogKGPRHviaVRFcCAq4gXelYTZhZHFnmgxZ0rID2h&#13;&#10;lfZV2fclYucvt7P+81hprNJSG0bAVcvoDL7yxmIwHby3aEpn8hrWUrf0DtvQTwaNXnV9vNjaxZZ6&#13;&#10;QxzUq+uF8ep6gZUQHOEkobsz1K5P5IQre6hVwABZBS8stBCENcoMoKLSuJmwFl9FAjzjCpCVJyJS&#13;&#10;jznY/z4Hcv5svNrkE6vbe4Z8JGdCSJFq6VHiK1j1iq6pQBDLXM+ErB3l7exxifyveGTtrFyXIvWH&#13;&#10;iL9uQG65KqUEXKlvzq71MniFvEjq3i7YFivDg9esvBsOvTIusyMTRcGVFq8E3PIyeCU473lPmKfj&#13;&#10;chuqOg+3jJwx4yR69/WFrGTp90vky0iW11o2WZt4taRQ81aT/rwS+MqPoMjrlNdiYvGQC0tF+hFH&#13;&#10;cce8UW4gEyqnR1oWxCIOYyqPXlFxt70SHpMvLnyFhD1iD1o6L2bKgpa9zcOn95pW7OJdnq4yE+49&#13;&#10;PmUpytsPUt/PysCZ693HJw5duXd0+vHY1Yf7ztySGRVfHbn8FGLJkBP5Sj97XXTSpVuPMgsrFiz6&#13;&#10;YuOmbR/P+3zupws++Wyh6XLe/+iTRUuX/+K//PpXv33diIK4/unXv3v9jT+tNe/z1hhL6IV8sAoG&#13;&#10;wC2ICKJgKuSDH6AODQoz0JcU1BTkF/yAEIAKGkFZeIMGpSd+sBNsE4Qgne0BThgoQYh2G/qoEdUI&#13;&#10;qcMz9mkPHNRRHOAJu9VNCfqYzk6JWORwTsn+HcsOHZR3OrHI+Rt8gzUTRNkQ/LgcFeOsHdoc1djE&#13;&#10;rrQ7K0M81UtnJ+OsbK5uyhtDuW4anV4gKP0louezrY/NQ1yhHdpKsVsdnJXTs9bSVbh7SMAhnJur&#13;&#10;dsLOXE9b+aizpQ5OzNCvG8FKLgVcxPAnHpBspQKZwBWa8sf8R7aSoqGoqEg7l3VeWJSroGvpYNv/&#13;&#10;w9SdeGd1nHken60zmZl0xxnndDLpOZ24J07seAE7OLYxmNXs2IANZjf7IkCITYAAIRZJgDYkkEAS&#13;&#10;oBUhiV0SkhAg9h3MbmxsJ046sTvd/8R8Xj3ncKJT555669ate997S2997+956ik05SP7oDwkI2Rx&#13;&#10;zeKgxVxo3UDYw1kdIwVW4R8ZAhTgeSpbyQQXgaj3Bg6yRU0ICmLJgyVkxb89aA04aZN4ZetALUeQ&#13;&#10;UkjG+BgMptBHWwBmGejw3RIc3h0LMx9Awj8ASYZ4JXmmdinEpR4ujnKLILRbB1ODr5TI26JrB9pq&#13;&#10;ITqAJ4vHNOIR4KtYqSdxluyc9A2ZxKu87Tu5tS9akjpi1Fgq1u49Vfjq3N2vbzz5Dl9dffznzrtf&#13;&#10;Hzxzo7Sxo+RAW+mhU9UnLAF/s+3aFy2XP6NiWezGuw+1+diFB82XPztz55vOu3+UabvOq+oL/8tS&#13;&#10;dctlXu5EaX6VFr5pPH2bN1ft8fNHTl0nWDW0XDh26nrr+TuX7/6etzz7oyDDpQ2ns8vEZjmwr+lm&#13;&#10;6eErfl2tgcuxgX7lZ9NSYvjK/EGuAmTtg2c+pVa133xy/NIDfl/726/CvAuffdd07UnpkYvii5qh&#13;&#10;bBWYzXvbNld0ZFWd5o4uCaEgRBV3UBP6mLEMhcxVfrJkWKyISCDEL5XXeS/vtKmlhfXLihpmbSqb&#13;&#10;sjZRImEnBCXQ4o6jV1GWj0af+Zl7/awZwmQQjgFLC6ECGW4MTGQHAINbuDk91YuMlYFeKtjL3YUj&#13;&#10;MXxCVnPW45kd+EqIBpmpKwvlZdSBYbzZZWZtLE/O3Z+UVQGuUFbytpq4AMgEk6hDvKHAFVNXssVz&#13;&#10;U3NJZ76g32RDoeHYWGlwdAGuKraOcm3YLAQKqpQBAvlQq1Z4BCtz0BTQkgddEiFLCcoSilyGRGMG&#13;&#10;k0UVSVhhNExxTzaVU9I458Cz4DEHLsv1HYsxGN8tmg9Bgwq0trhh1fZqZJVf187vjjsNC5GQU97l&#13;&#10;P5ybMWmxRbQTapVh0fBHgjBKGgRtiRIKsZNCAyXEskVfS3PKZ63LI0fYNSd9OyozqjokfJVt2X1s&#13;&#10;OdLwruGubKA0XBo9jaEGOxnSBL4y+sMAiGVIpWtRMIy8arozwixsrW4tOnjW1m3hM4McYJVxkOWU&#13;&#10;tZTPjEWReMUklqFclQelJFJViFTginUMhEARHuw8vSFW+DVhMOMmuPJ00BSvORmJXoSm7PL4PCYY&#13;&#10;Y2yNZ6rjoSYjLC5CUN4RfBwmqDiDbHKWAXf7oUsWlUwrOULLInMRqXR14BSaFf1K75XHV7EXXOnJ&#13;&#10;pDA9XE1n12Ojb+g/epE8wVMmFFEXqUfpfva6wgQiphVQrnw73wtMAmnAH45hsCokGjfZHZY8DkzF&#13;&#10;fBb6FUuZYPjISjIxE1/h4deHTYVhYqhSt/QHRD0maS3Eol7So5IyilgGeWEJLpoivmha7oRF603c&#13;&#10;A1fjF6YjqIAovchRHy1MlxkybSmgWpFXQRrFV2QrvUtKMHxGiT6AiHQGV8v0SbcMASpIm6GZGGWO&#13;&#10;qp6jfF1+1faqFssOri/iLLrHF/EfBK6QFR9CwqbXDW06RJc2Y4JE6RbpMyy5ToTfuPmZvAyxBB3V&#13;&#10;3/CVYyEWOoVYU5blCtEgyfjJYmRnsuegpZOgLP1Bx5D3RMwULjx4cXtdOxF4WXZpxs469sEEXDVd&#13;&#10;JFvxx6jp+nHe33bNW7BU0XqFUyu+kkCX+FcQq6HjzsEzD+s77lW3J2ZnW9+ZA23t8ZMTZ8z/1Yuv&#13;&#10;vPRy9569+/V4851BQ0d2e/13fQcMfvW1N/7u+z8YM3bCkuWrxk2Y8vfP/Pi1Hm/97u3e9j7z7E9e&#13;&#10;7vZbzkLMWOiI8MI7HXhw3qbY0KMU/qf//F+UQwW+WPQlNjV5u5CGylQglc2k+973/4cxEZxAFAOo&#13;&#10;COesioY5YR4NlAY7wduNkvZiMCiipsZVQCmQg9SjNRVQx1PEkrFLTVtDp21Al/IAFTDDx0aDzugy&#13;&#10;yBdR3yEKIROqcS78BpnsUk0LMgJ5uR5jNPgBRWpS2xCa+ghT+xBOBuC5SBdmEHeg+0Bk0zj0Usex&#13;&#10;LgM7qaYQkrk/Kii3F6D64g5UJyqQU3xZV+ImxMXIuPNMeHQn4hUhi1cVNIr5gKFEyZeXl9O1OGgp&#13;&#10;sXfmzJm8qihaQVYJAstihEtoXCrLIDR59c00TDhu5eSJyi6sKOseZEJKscVX8mEZREGQSTni8s25&#13;&#10;heMoYc4Ej2LaUxjVZLCTRLxCStOnzaBlqclmzBme/VUjcAtiadkuFKeyABHoS0ZT1twB6iSmwCqk&#13;&#10;FAJU8BKCcpc8a48Vutvl2XGoA1rASWUM9rcSlvvpQOJVdDBTEbGZyroirFJfUpK2bsOWnIJVa9Zn&#13;&#10;b8tfsTq9/6Dh4ydP32pFx5Ly67fvk61uf/3vt776qwz7YF37ZcpVUU1z+ZEz1gGsP3njxJXHzZce&#13;&#10;He68c/TcPRFEsVPHra+ls/f+dPHRtyeuft5y5TG+Qj7ICl+pwK9SrAYkZoFmC+icuHAfXGXtqMop&#13;&#10;qcVX7RfvHe24xly4+0DbuvyK7N0HN+86RMISWTq96CCyenXQRCZCa8/xVvVOKviVf/aEM8DxC0fP&#13;&#10;37/w8C+d975pvvKIlmV77uFfzj/6tvXW7/nVMyis2XEwu+qk+AZ59Re31HQKp7C0oHF2Rvm4Jbkm&#13;&#10;9Am9zinLzxTfBls/U4l3wxV57CxGGWPN8u31S0RmyKmWZmzYPXNjKeEdRAEqr/mGKuKVcSeGM/WT&#13;&#10;t1Xb2mVrkDIeGWsMSdCFkCWF+MDBiUAUGpHhSYUEC+XU4CsztpBVwJU8oJKAVmJqPO/iLjd1cpx8&#13;&#10;BA79eEX+nM17Q7/iQg+0nNrFGwS1Bl2ETfDKbEVglMWdo/fHi8Pd2ncMuDIUuhJbv8l+mWGej/hK&#13;&#10;XguGBkY9IJRaUAOxPlyYwRooQ7+SQRewas76HfQr4OQjvgISsZI1tBP7HeMtMmTTAVbmqQCiQg2D&#13;&#10;Ig7EYOoQuMg+gkEpRFY5NSc27zmydmcdJxwTx1hSDEYfzFz7ybJcw5+BL8w6UAoygSVDpKEQX0lY&#13;&#10;C1bRqUyFMGImZ+9amFlMrcJX6gCtEbNStdDlAJOYbh9+NcQrgzUXeihFWzCM0lKMbjFokhEoLebL&#13;&#10;gy6+XvjKLmMuvyyUuKHsyJ4T1+lX63cfQpsm1Jt+yGdGp0JZEdXWQpOUPc4zkAljACpTAsMUGOLV&#13;&#10;U/2KQY14FXyFTAKiKEVGTxAVkpEuiqk8oOhO8gRJe2U8fUAFjbgLEqAoqLSsXuNT2Pj0ZOZsPRZc&#13;&#10;gXAVQrAKk6J3AR07OrxGsJlObovKMBvcCoHLSZ3FBSTYydLeXVeiL+nGibeDDaXeTfQ9GSWIi+Ti&#13;&#10;K+Mr35dPu6/JTg0ziJn6g/spuef4yq1O3O2VOZKnA59IWBzF+bPl7T/JMkjCQizg6rWhU8TzVA0V&#13;&#10;sxRjpLGL1nvEhCxdglnQWxh3JhlGOvEQJqdslMYlrR0qtHt+pb4xal6azqAv6Qw6D1FL91gu6vtW&#13;&#10;LwK5LIMKE8bBTcXUKjjEXV+vwD/rdjam5tWgI93A/AiKE9xy/WatAjCVhe/Lr2hak1+TtE7AiiI/&#13;&#10;XF46/KfgSRDlK3MH1XNQ08TFmXPWJIJUuCf85bxfJIyGa4vwlbWKOPuhLAyvWXu9GUXNxZn75q/f&#13;&#10;LbyVNSKhOxXLGyJjtLzHEW9MHoT/ZW6N4gNHtEDTGEU65XPlnZc71u6GDj/dxKuY5e23VHzR2lM3&#13;&#10;zcJmHwRRibfjI+fZBw93PjjU+ejAybvii9KvLJ1z6PS1s7ceFpZWIiiuViyDbH/GlKUrVi9LTfvt&#13;&#10;73oOGzmaxXD+wpR/fu75ER98qMIcUQeWplK02AeDMZhXjGWSQT9ULLxB15LISgYsSgtYIibIk54U&#13;&#10;8noyEQyKYC3EZWQEKhgJkyAfxBJwgsHsDYLivIQoTPd75n8/a2UZ8OMQp/tv3/vvfJ6Nw5gkWta4&#13;&#10;s0Am7bNCyqhG5rJFRK5KhR89+2Pl8vQlxkH45OLJWXgmJCOcg2SQT+qq1UZtqGPABX6QydVCnWAk&#13;&#10;vtMWqlbBxTsWZUkO8WVxplNAAooc8lToKAqJplR2/Wo6i6MYOoWpV25856/lK4Mu91MFFxO85xDE&#13;&#10;FY0TakwzVJMJD1wBocGDB8uTrShRPiIlSlS4rPfr18/kQdX4VrH60absYhC0V2V8FVqWj120lSVk&#13;&#10;loBaCjVCdGK5C+mJQoWUcBSgCmTCN4gIOAULhdKFXxXyvPINiVdIKWyCtmragt3Xur+Oo1TDV/BJ&#13;&#10;gHeZsBWCK6AV7atjLR6OWE5EQ+M2D6LAku1Ttcqt0Kr75unAJy5weqO8co/G4+btZq+PYfuLXQ7R&#13;&#10;gq37afaoR7O7rByAIWc9h6HQc/fRsStWrc3amgeuuGBZ53zoyDHrNiRCjGKtW3cfXfv8L5/+/j+u&#13;&#10;f/lvFx/96eTNz6tbzhftb9l5oHV7TRN1CDudvPlVxGa32E1N8xVKMsIhXrHKXX78b8QrEhbsCcTy&#13;&#10;HkS2Kj7Qjq9QVsXxC6Yccow/dPLq5sIKiCWaFm95ixjyq9/fkghJuq38yKaSg0X7O3Y2nPUSZ96Q&#13;&#10;MM5+LVcXVFGuuBNUtlyROHeZ/NLYeefMvT+13/gSzvGrP/Xp12cf/Pn03T+at7iv2bz++pUFBwQq&#13;&#10;L6i/sGFP2+qdR1kGF2SZe7WLfsXQJhn+JKNhCO8EB4OFXyrjCPww4oAlBGVwsaVcLc6pkQdOVrkt&#13;&#10;b7tja/wyNhmqUI36xiaDF9VLZbIAaiJbBT7hFoOOocfaf0ZGv4H2GjHxlV3ySkwVpFYxCIb5j1o1&#13;&#10;Z30p3OJwZWs+l2mA9gaAkbmYLC1csiC70pKIJKx5m11DFRUL0Wl5WU7NhtLjZvaJmeC3nSXUlD1e&#13;&#10;sr6vb+pnmXwEfhjprGUDdbiyKyE3gSI/3eDT6EB0YvhjE2TaE3WceLVmZz2QUGKvQiUADDuhLGTF&#13;&#10;/9axSJUDfFpRo6YwHrozxKAsSpqMt3WHJ+SsjbxrGvGVYTeronl1UZ1hdGvVCS43fFdEPdIBvMgb&#13;&#10;jPDVzJWJYI8xV8vgxU+Yow40kpfsYldi8rNMYcyap3mGTRCGGUwNvrQOg6mtCtpxCMQyhBkoQ6Qi&#13;&#10;TPEFIiOgKYWMPvYa9XjgiMBpl0HWqBcu3AIRYCrKVUX7rfRdB1ljfYvhM1fjq2D1p7qoW+rGuidh&#13;&#10;KjViMteScYyqhl3iXsL9hvGRsrFOoDbWKy7QO92lYBjEIkPC0nn0HGIRsAnbru5KsmAfDP1KpxXv&#13;&#10;InCLIVh/cxTXPluRNwga/h3ok2gtpCetGZSjqXgL0F1l1I86WlYBUyVw3bsD5F6Ww+HHSeX1MRfg&#13;&#10;dOroxi7PUdGmvTKoAFYBRZG1BDHzfVPza31NMmDMSkAvJpLExAFOR2QriaLo0XimFkWyCgO+OnD2&#13;&#10;ASHL0j/dh0weOZsVeCu/LM+azxX1iXEQNUEjj5u7O6d3HuMyizcVk7CkhRlFTIQkLBBlvgweC7My&#13;&#10;1YvOicnhFrgC5LBKCTmUjkocM0siJkroEvoDog66dtkRk1bf0DGEASFemb9TaOHpLvFqWVY5GnSR&#13;&#10;/jW8g/ji9CsP2rQC68WPnLlWf16+pQpIu0WkXfKyU6BNcAWxTF6WIZE5qaN0hrAaJ28sX5K5z3b2&#13;&#10;6qLpK7ejrKSMUsQl49/ZP6xu5r3G1r+VcCF5Vc0iENrmVyfecHc1dJhISLwqP3SGfoWvaluvJsCp&#13;&#10;5XL4yoogiq/2HDkbfHXw9L2GU/drW29bekwF9GWCUmPb2YwtBQlYmr8IO3Gv4nnFIELF+vVvXlU+&#13;&#10;c07S2PGTCVygyzI6HLHCBUt5EAUYCBoBA6gAq0AFeXwCgYxi2MBAplA1KAIz5AGGbbCNcjXRCA4J&#13;&#10;hcfopkQL6msQGlGBaFZQhLwDkDSoWfXpXcFgmqKGsRtSyeCZPHkNDsEzeQqSjzQ0ShE9TUYJfmPC&#13;&#10;0wjtyOH4LepjOaKWCnAuSE8jUFAh2nElBnECiAtwdl/ZcOxL4S6XarAmm4BAVImI1CR5ITcDuq/p&#13;&#10;cOoKQsBdvr5xH+OBK9/dN8KHDoSFqmkntu6Alp1CC0oCBV0zGIBAaEr4UOvahNsVI6ASf3YRrOha&#13;&#10;xKjwxQqXdXoXlPIXIR1Ug1LQC4CBLuhlpiEprKyszFHIxxo3VCzAk1CLumIyYCQIJMEqjORjQBdr&#13;&#10;IEcphQzArITKARKm4nBlK2lBHikRxGTUNEdPTV7udsE2cKUp55LknZ3SpYR9MEDrKR2pG9TkBuoq&#13;&#10;yl2Ox4Gp3Fgu6247/pTHY24dSQosBZUFnuVvL3RXnxoQHe5xeC/ouopE9C0l2uF/xcUdX7GP87xa&#13;&#10;tnLt9p2lXNwnTJnBv51bO+PgtSffmQxocl9V87mShvaKpvO7Gk+KusDvsenSI/+YXoI4Su09fE5J&#13;&#10;QkG6+8fzD/4sA3VIWHQq1VgDa8jRzZdi0gp12r/t08AO4sDvbWy3NnRXQK1vjp29QxwTv90Uwowd&#13;&#10;9YW1J4sbz/mdMTW779gkK4tRrkwbFMhdQK19TZf8s/tNEJkBTR2/+NCJGs/cOnHtsY9MhOyD+1pv&#13;&#10;dAXHbtxQ3pxd2ZFWfCwlp27C8gKOWCjL0jYcnLBKWHD8NOEragPBx1hm6DGIGFO8uZOhwjiCr8AV&#13;&#10;avJROT9hzlc0AXzlI6ayS4JYEiFLiWMNSYYzYxZ2AlG20srCBqNSYJWxTEaSUQE7CXUlnKNYoJQr&#13;&#10;VxgoJZ4V0IJbECtAy5Z9cHxqweK8uiV5dRZGpMhZG3F+JsBLnEUi34mZgK9M4osISAJ+cpHFV154&#13;&#10;JV88yAoPyCgJuFI/LKc8rMKhnVCDpobPWkWAAleSjBdzLlUMZAYRqhS+ol9JjhUUEbDhOvZBd5U8&#13;&#10;FdiAr4wX/EkCyaAXuiOv4Y2M0sNMbMgqa18Tu7CxSfgjiOVFnrPKuKRNc9fsNPLiIgMrZWBxdrlA&#13;&#10;jvgKZRE67JLs4qpH9pRkKF1UCIOpDNkKZRlb5eNAmpVx3KBmFGOoMlDiKwNlSFi2IbCEwwzNQYq9&#13;&#10;rEI0DVNi8+o6wFXJ0YvuRnxHwyiDjpvpW7vPcVehZgx/CfmiK06Uyu6DgRVEAU7IocQwCrRs1QFa&#13;&#10;3HJwPpQKrMJODM24JQQiGR8xjI5KNVJNufpBU8oRl0LmYBX0rsqO+wUN58m5eiMrntZC8bCLXKnv&#13;&#10;SfEuEKSkiwZ6aVNeT/aaoFM5Cx5TEhcA4bRja5emXKpt4n+nK0OsYxbkwk2/Mr0CN4pmBrTc0uAr&#13;&#10;CMHRCFmZwsAQHL5V3JZWFtRYvdESDFZyzK1th1hwq/fY+TRGS9KgYuIVfvZw0TK+Il2y99EnmQVN&#13;&#10;57SlYi2nYW4tn7Jk03sTFrAScjvHVyY+hPIZzni2mMqB8IzpEIrL6CfgiqilV8BpciXMhtzCg9jS&#13;&#10;2WztCiVKn6FcqVNY3ykqsvAyfsGSzVDg1r7YcgwZk1ds7fVRkgfNDi7q7PJtNZO7JmuwdwtJ4Sl7&#13;&#10;4mQxfKV3peZUrQKiqwsscKm/JYyG4Mpd2riLtjkjtWBhRumC9btpuVbympW2Y8GGMnyFshZuLPd/&#13;&#10;h6z8pul1Xi0372khW+06KLCVtZtP+gX2niviKL7i6O41GV8xMZhFGL6yflQ5X0Es+lXCH/74Jf5X&#13;&#10;+9s+5X/FZMDfNeyD4oviK+AkyhSCglgS3yreVrBqZVo6oPrF//s1B/jps+bJ2ysjHikMA1FowaCP&#13;&#10;hcJ8pgQ44a6AELAUIBSABDDggbHPXkfhHMwj7ygUgYvgkzpawGykJ81qQWvEInl1EJGkvhLz+BAR&#13;&#10;dAl4CyAxSmpBUtlW41qTnFfCQio41mX76CxkK4crp7DJK6SDUcMMtaQMghudTQZx/cMzP3J5gYsa&#13;&#10;N2o7u+V4sBnagV7YzNeRfvAPPyRqGfRdAGyz1jNdBa0JGoDuiGD2+ihpFrn917/7nhKZ//mDv//x&#13;&#10;P/5EBQlDapm1CzNABcciPWfUIKhzVQAvYIkF0OLO7HqICFMxBfojRoEo1sAVK1aohqbEF01OTkZQ&#13;&#10;dgEwpkBkpSbEwlcO95Gb1tChQ5cvX25eoULiFTmPRS9QClMBoeAfW3l8JeEu4hVbHjMfjoJknNjs&#13;&#10;JUnBJCilTrCTnsEvC0qRtrSg/YkTJtnlKIUhVcmorwK44tOumjoRjcrNR0q2sEpGkpGgn7th2qkn&#13;&#10;CLeUuG+6WdREWahJHVuIFQfm5hfgMU9WOfRSU16X43lFB/Pl9BBP2T+C3m5mx+RPZs6en7x+05a0&#13;&#10;9E2Dh4/yH8A+eP7BN+Dq6hffnrv/B05NzIL4inLF2IeXYlvVdNl/H/GqqPrE0Qv3uJebxHfp8bcy&#13;&#10;XKFszeY7fO5OYk7f6ZsSMKttu6KR+lNWgn5MwkJZYr8fPHWtvv2yxaDbrz6uPG4lnXMUaWs6c12g&#13;&#10;X5UcPJ9WsF9MGMuHmX/NLFjXcUs8GSGRa9tvmE3Mr55adeXJf/CoP3bp0YnrTzjYn7r/p5N3vzl6&#13;&#10;9QveGuZzZe49QSfftKc1tfBQUmalmYOJdQNTcmeklYR9zaxzPMBZiO+xjLjHho8Yp1CWHzTjghQx&#13;&#10;HpcX1BpiApmMU5v3tRrgVDMeWSvZ2BTGNQNNjIMGICORwjhKBcsr2yY4qss3WFP2Sg6RSFgIilkQ&#13;&#10;XwnYzg7Iz0poBZQFpSTERd0iW1G3uGnZK4z8kvwG6AgaRX6Ykc4JuUxyrEZ8/eyKttWFDcCJq8bw&#13;&#10;rsAIVBTvuV5yjfh+kCU/yNgSWXE1J2cJpwCKIIFCtBACCy4y6BNesJChf3ludYhO2MCrd2gv2MCJ&#13;&#10;YJWfd1IYdhLLHT45l0LMxt3dz77DWSq90TuQ5kPQ8FJv6MnYfWRrVRtpSOSEiPxJwDTQ0K/YB1kJ&#13;&#10;vdFzzgFRhlrbBIBxql8vpAOYSQS+thdW8SsmHQRoGUkNlLaBWIZgDjyG5qjMLAWimP8MjhytGQHl&#13;&#10;jfsGfeOdXcQKeZcEwNQxAtoa8sSFEB2CXlF6/Grt6fub9zQhBzfB/YGOpEI3h1kWPvmC7r+76p67&#13;&#10;pcbKwKcYNFVAWcFXCFMCWppyuNZYhXRFIKTD6CqIRVeRUair6FTRl4JwgtgREaACPOoEcUEp1chW&#13;&#10;e1o/3VLdwUitQdIWoQmVASF9Vfu22vTPwl9R55R3OELTtzWlgtcESS/V4UdzfU/a6Cx6uKRB5VRZ&#13;&#10;jUM1h5shMmzWWtqXoFtCFrCZCsDFLS2xDDFv7eTN+CThcDUrzapDouJbV7rnB7NfHzzltUGTBLZK&#13;&#10;94ZVd2pH/Zndhy/kVbf5KBCWJQhfHTC+95i5z/f84PXBk63+vDq/ZktlEzqiSQ6aKqjaIkrUuh37&#13;&#10;V+ZViI3Ar3tJ5q6PF6z7zbuj/m/3/uYP7j7UmVFSHxUS3llZuwUj9eImdlbfcfOGT18mQqmfGlsL&#13;&#10;HonJbz0dCwIKFC8cBDu1fI+hUweMX+QafjtkinWolYsdIQ5qQe1JUeVd7e6GzvSC2rHz1vX6YJZJ&#13;&#10;ji8PHP+rdz8yQ/mlARM81pyaU3oCFrLCqTgw3QZM7j12gf8F1M3yqHdBzTXb67xQ9B27wHLblgxg&#13;&#10;QwTz+qEOg8BTNpYvy9y3ZNOeuauL4NnE5OzpK/K9d5hdOydthwW1iVpcs5wifefh7L2tPO29jfq5&#13;&#10;9t5KvBK5Pbu0kaHQXELKFeereP9NOMp23DQX6W/1K/Gvgq8SiHXyJr6yvvOBtovWx1mXmcvwh18Y&#13;&#10;B2VoVkNHjHqlew+DC+4iZL34cncTBkO5Yis04hCvbHEL7AEnJBeJOQb5SKAIfiAZFYKmlMgH7ShR&#13;&#10;B3ERkYxogU8GR/BgRJM0qH4wlXzQlAyRB8aYO6+ORrAKPjGkajnOrk5wlCuJFB81FQ26JJqYdtR0&#13;&#10;XgcaZH0FrckotNchcUZ5F+lYmMQESSVT3wXbUquwFlMmCsJ7pCR2RuqTY30ppCSjQXWIV2AJHang&#13;&#10;yklbtvKUE8qVWZO4znl9feO7EudSaC+mQlamwpkBp2V7ZTgL0eKAljspwSRQRLziuA6iaFBgKf7s&#13;&#10;omtxgEdQ8qyHrH7IigN8YJi8v9irgqOUm2YYepddc+fONXcPJqEZ8/hQUEhMPuIf2AO3EqDTtcoz&#13;&#10;syBw4qbF86pvn352gavYaxug5ajEFxjzUexlduRShZbsxW+BWE4RfMV5rufb79gl9XqntzmGjoJG&#13;&#10;4CcEK6REHnR+idykG7jPni9PKg+I8MjMh5pUJljZSvgKhgEnj9tzVMfdVqIdWpa7GlZXUK0pN19o&#13;&#10;kQGDhvUdMFgyp6OwuGxtRqbJte/0GVhSVsG/HV8xDkIszu08xovr29gH0RGBiB87VYrtT2hfPgYC&#13;&#10;KZQ1njly/u7JW1+axHf1yV87bn8lf/nz75jqcJckowJlSfJRIIXjnbeazt4GV0yE+KpFAKsOstXl&#13;&#10;A+3XydcWK9xR28b/qqShk361Or+Wt6o1W3leidne2HnXW1jyxp3eSVM2FxfUtDRdeYypDp9PhMCS&#13;&#10;8fHMwz+ffvCv+Krm1J3ylmvm/tOv8FXy1lrKVUK8WlYwen7mzDW7BOgjAS3P2c8Zew6/pi7KEjcm&#13;&#10;XsaNEUYN6r0pXUvzqi0dYo2S9NIjMcoYgwRbMNhRCYw+koHJLiVGPUOM4cZbvLwK1ColMgYpR0Es&#13;&#10;1ZQYLo2GTqSaXTKJfM5+V4WpwsWdigWTEJdEwhLMalluHbICWiyJMjMzys2IXJJ7wJLTTIQhXlkt&#13;&#10;jgjGq38He9C+VkIKUuIHK4XDhoEeTcEeAgsQgligCwiRmxSCK1uMxCfNEI+vaF/YKfQWCBTwAADA&#13;&#10;g1EDFUTeG7qjYJWm4ASU2lLZLg/kvFZr3EqOArxrXEhSaAHkaBp5+09BkW3VHNpbwBvLEZjJq+2g&#13;&#10;CYjqaXzBVzOtupK1Z9mWfWEExFcAiX4lg6xkYNX4FC7EGdQt2hfEIl51gVYZUQJccV0218yU/HCf&#13;&#10;hmcc2g30QVOECHw1dFoqppLnVEO1ICYgq1jthXyhRLkSGXHjwdW2qjZrI1a03U4EvsBpq/Kttmwl&#13;&#10;GpTlXrktuAKU5tae9sVDKnQn3SU3EF7auqshZBk90aZxVlMykhurET1E79JDcE6AFhACRT4GnOs5&#13;&#10;uha4QllK8DygwkXYhgarW6oArlgGrTvJ8U+hsLFsiPgHI4Ex1j32Pnmd1qLeNK7onGKGiFWiccmM&#13;&#10;DP7SDsdd2Omf3hj5Qv+JAEx/Vhmn6eQq6Ns++g967p0Pf9FzzK/7Teg2eIqlEt0Hq/MALUksfeH3&#13;&#10;OYSLqG8BR+ldJe/P6jZw4vM9R/2s20D+AJtLj2CV/Jp2SzmvzK2aJ0bWoo3gCn11Gzjhpb5j5S3Y&#13;&#10;J9woXylqZP+JC3shounLaFPZe4/60cBRq/IrzRl8odf7P/jF6798a5jYnmxk1jBFXzwN7PWrYoIq&#13;&#10;DLOwTvdB4/EVuMJUIpHiK6tFC/IAn4iofT6a76KAFi3d8ohvjZzxq3dGAbwXeo/hIphZdtQFm1AD&#13;&#10;BXfUnpyfVtBj8ORfvjmC46gkAsyzL/VzB/QH/4xgOyWroteYBb/oMfInLw203iW+8jaRuacJXDGV&#13;&#10;6uSj56z9xRvDJXeGodAq85bX1E+w92Jq1Zqds1ILJidnD5m84q0Rs9/5YN7QKakDxy8ZPTu994cW&#13;&#10;HF//UdImotbmsuacqo7C/W28KUoOdOTsOYqv6FfiyfulpVAhK1gFtGS4eZj0ffTiw+JGhoNEGFJw&#13;&#10;1dBxO+yD4d/OHwNfNZy8XNd8as2mbbBKTFHv6SQsBMV33YAiM2XaLJ5XxCtwRbCaNnOu8llzFzAR&#13;&#10;2mIYQxUCCZQCFUoCLfCMPMaQ4EqQDK0pqAnSGN3QEW3ByKgm65shz7EaRD7ARmHscpQMnCDyOCoA&#13;&#10;DFDhMUDi1FpziBM5RN65JBkl8dHFGEnV1JQ6wMlWHedCSghH4y4SJtlGO7aSS3I6PIblWCc1oqZj&#13;&#10;HUhoUu7CkKRyleOrMV+CCIVqAjCk9FReU8HpXGrsdQF2+aZOKhHT4jZq7Wk198cuH7WvsgxgcyXK&#13;&#10;HWh6IJd1Xu5wiHUPLPmDSbQpQha4IlgBJ0ZDswupUqopVyIDxtQM3KJ0wTPiVf/+/flfKTQtkZDF&#13;&#10;wId2gqDY6VCQPF4iSTHqoSn0FU5Ww4eNcOu5UcW0QTBml8PBjRawU3yETA50iF30LsJUtKaC9jUr&#13;&#10;E6djN7TX4RzsRd+Ks3fRnJYSoUElJrxgJzeWYIVmPVkphEEP3QMl9GFXtlq8hHKBky4Eibnwodzg&#13;&#10;Lg16ZPA1eo6ta3SrnYLblfmDuj3ZVvyrVWs3DBkx2joGxaX76FcXHvzrlcff2Z669RUiol9trz1B&#13;&#10;QPby4h+w/fpX/ulMkMnbd1wAOhN4G0/dbL362BrN15/8+7Uv/mqxG+m4mJ8X7h87f0/ABLHZpcOd&#13;&#10;nwoi2nbt885bnze0XWy/9sh6OhXHzjlQHf/sTIpVJ64W1JzYuveol0HR+aynk1ZQuySzZMXWsg3F&#13;&#10;dayBokBYJGvbvqNrt1dxVU3Lr+z49JuatuvWgO58+G3z9S+5tbfe+UPzra9EcW+88BnDzcY9LeYp&#13;&#10;ryhsFPwqsRzzGkaZEsviTFpCpihfurVmeS5jwe6pvIZWFDDAIRY0AgmAB9cgv2nEFqOe5U4y9zVx&#13;&#10;EDJWqgASuDapBhWACh8nb6a0mjCHEWq8pXLrwg8gyvu+V3vsREbwgi8ZHJUrMVoZEw1bYMzopgLd&#13;&#10;yTWAK/IaAqRQIS5qVYhXcAtosSEKfiU6VtqOw4tzD8zPquKxv7LoMIFuYTa7ZOWaXcfAFaoUrH5x&#13;&#10;ViVNycWMNo9sRhqywj8EK/BDrUJQxn30hbIYE/34IwFak++unM00mIrygAQMjiw7tBoMgA0oTvay&#13;&#10;brhFMoCBDgPVfH2EBuQwFfVMOyZmKnS73BY31seh09JUgLXUHu2Aqx0Hz2+r7nDqlXl1AyYsnbm6&#13;&#10;aFpqgbdyfiZCpr83MaXs6GVDD8EKYkEjZkGyFVgSEAlKsSgJi8Q/R4ZdhuVIjEfeO8LSdhmDiiha&#13;&#10;jnUgsiJhcaziwc4gCKuYe+Rtw8uatGKvXUo4ZQEqeRkwRnLBYMyCBXWnLQxd1HDWc2eF4couKL3v&#13;&#10;giUoEoJ+WF6HSchShnoOAEsvOcQwxDXrl73GwLDsihPulQE3EIu/Nz1QBXhpfpn+5pa61eoAp5jy&#13;&#10;aStOaZ8JS/ixK9SpkJI8lKJEQRofMZWn7A7D17dGzfN8dx+7xgln56FLXjQKG86781aTdKlCkXDD&#13;&#10;E5Ok55gkhUp6YdPdx1QuMKm/rEk/eX3YDJX1FlSgw5uGYOtE4OqHL/YTxgS24Sv9lgHRG4c+TMXV&#13;&#10;1Rkof/nuuBcHTOo2dLo1HCV0Ibl11n2OhYoIVq/0H0+w6j1m3ptDp/UcMfPdUXNf7fvxz3sMpV/5&#13;&#10;38+tauV6t62ihZAlFjq9CMzYoi981f29iWBGJFKzGBgHe4+d+8p7H3OaImeJKcr/inO75UqJV//n&#13;&#10;lT7/6+evPffGYPZBvxVF9R3pO+soV8Lo5VQ18+rkpjVkasobw6egLGsXoqzRXWsema1MwoJVIrBF&#13;&#10;jNMhU5a6NhNa6VfP/W44OQv1Ld+6TygYgU8lQAiuXnn3wx6DpvhGlmeyeKUVLf+l5yg32Q8FS73b&#13;&#10;OG5hZvdBnzz7674v9BprqW7PenP5cV5eUCp9R8PUlOw3Bk/96W/6ff9nr705QvCGeujlXcNvEV2U&#13;&#10;bJWcUTptaU6f0Ukv9Rn/28HTeo9Okvp8uHDY1JVDP1k1eEoqFYsD/PriI7uPXGUOyCxp8N7q59qy&#13;&#10;zlxht3Yti8Pnyk86uOK8gbL4r3pxFtym7Ghn0YFWjhyNpz71U7+/9Sbnq+qWmxUnrhK48JX4ouyD&#13;&#10;qzdsoVMlIrcL2J6ynB+7iYS0LEJWv4FDzBYkZBli4JYKk6bOUAePIS7jmgQYgliY/ACM4cnQRpOB&#13;&#10;BPIqxBZvyIATJfiEXBDYg6kIBQQixxrUVJB5ehRAijYJOMIgaEFyRjIRbcd5nQWWQI5o33nxiZY1&#13;&#10;63pU9jGgKCprUHnwlbymnEsj8kgGTdk6JC7DR5VJRs6lKTW17CKVMG4GHWnB4XjPXiM48UoFl0Gq&#13;&#10;Mo6jIOCkztMTaT/yrsdFqhwfbeOrxYmc2mUrdLiWXY+viSICSpW4YEw1ZsyYlJSUQCZwFUoUUSvE&#13;&#10;K8iEweSnTJkSYRnYB+0FVPgqbIWxVWh5HQ7wgWry1seBMn+bKEgS/sFRjIYgykdBR01voEopNCuQ&#13;&#10;vzoznzpgifQkowW7gJN5gjEVUQk9ivkPaAGnwK2QuTSIxzyGt958myc8yyM1zPPGcpqlX7ECuy3u&#13;&#10;Nk0POOk2gUxsqUy67o8tlLJLwlesvSA8eqPHRLyiVmlHNQ8ivN89As+X2FW0s9gWs0n0MeXb8gpN&#13;&#10;/SDh0m+35BZOnjZ74JCRuduL8wpLHn3x+0uP/nL5s2/P3v0GJlGfKpsvCINg9i5PJxpR08XPxJ2j&#13;&#10;NvN+ZCW0RUcCsKvsKEnGR0sQAioJfYn5aWsRHLvQVNvle40i1F17aD1o3HXkrOAqV3L3HS09bI2G&#13;&#10;K2XWbq5q9qOaU3mi5OC5jbsOJaUXbCw5IBoDV/YW0xLP3hVkeE1B5aTFGzaW1Lfe+Kqu41aQFQWb&#13;&#10;21XL7a+P33hicZz684/2tt+y1t7q4sNcvpnP8JXY4As2VXyyonDq8u1iuafmHZi2iq+LWWB1/JpQ&#13;&#10;FuGIPzYYQCBGFj9ohAWjIYGFF/eOQ+e2VXfgBOSArIxf0EUy7hhkt9efMzBxK0UXDodhMtQDKCUh&#13;&#10;vbAhesfHVLQI2zC4ePcPvoJbrsQ1ID28R61CU2EfxFTCMvuIvhBX5FMLGmZt2DNumQDaxSu2H5y3&#13;&#10;ad/6shM5B85t3NeGvlQDV5YqM5IOmbbKACq6lyX/UJPrx4S+ZhgHcRdpCw1CLNcc/vA+csoCTu+O&#13;&#10;W9hjxAyGHsyQubd5S2UrEoABglbRWNACo48xlPO8MVRETczm5iC04DpGSRnuWLZErf7Wcf7EXLyN&#13;&#10;wjj0/igZjWiq5MglfGUcd2Fj5m0w+vT7OAVl9RPZfuScfuMWzliZV1DbwTVFVEnrvplZZkk4Ga7O&#13;&#10;64obIjwaRSvhrJ4qYvl6GdIWviJosB+BLjDGkkjdQl9m97/QZ6wFCmkpAyctEbbI0M84CKhsh89Y&#13;&#10;ZZEdGYWxmA4qQFwKewyfTnghXoGrrL3N6cWCUoLMIi5twIYwRb8CUbBKsHQrRINSi1NbAZMBVF7h&#13;&#10;gElL4NPGsmO0CCZXHUyJ2fdK1HFjFUrQy20BbPSlWPFZKFoTP1EWeYrixL2c6ESGUoiyfARXAAwn&#13;&#10;gytPweMGV2VNN/ASuPJe4IHyvrMipJWJdAN1hk5f3X/iUnmzHvQKGFZ8+DLE8qUg9/O9x+o5AFL3&#13;&#10;9r+gw3h9cNJ/fmvUT18fJjquLs1Erlfrt3qyju3fzbuD9ax7vD+n36Rlb41JckN0DKvGSOgUx8bd&#13;&#10;Hjp1ObKiz3i4vd6fjUbeGjYdX/3k5X7Uq4bOB3AFyVjTmTo0KSWTrvVyv3HMgi+++6Etr7ydDZ3Y&#13;&#10;hl96vwkLXug75o2Rn2TtOyayB3uf5fwYAQlTI6cve/7t4f/UrR/96v0Zy7fsOUIGFxIKX6EsGhcr&#13;&#10;ocV0ur338dsfTAdXsXahSO98tzSixBI8zmWxnqT1O8GVULe2LIMuQwB5i1BT2PCVi8F7pLZBHy/8&#13;&#10;eff3ABLcA1fBV0Q8uq43Msn/FwT66auDn3vj/Vf7TyJ10m9NReQnr5OvLTwwZOKSl98d+7OXB/zj&#13;&#10;C30sJq7EXusO6A/6zLy0HXNWFY6bt6H3B/O6D5xCv+r70SIJX1Gx8NWwaav9B7E/ek8pPnhJvAgh&#13;&#10;T70Rsw/6mbUyjvdTb6leVyUTjoKvvN5CLCoW++CuQ6dMSqJfobI9hy9UNpkGfpP/lTmGVa2Xa1vO&#13;&#10;0a9WZWSjKTIJiMJUXNmxkxJARbyK+AzEK0ylhFnQFo/ZggekhAcCYIJqwImRKyglWEIFMBDV1GeR&#13;&#10;AVfUA4BBILKFKwZBmQAJR8mQhgyLWpaQDPGK4cYp7DW2mpSHu5zLrqgv76g4xEjqKDKR8yITeeX2&#13;&#10;4hnEolw+rioy6khKfHRI1HeIvJMyStK4HKUO+5ShmauVvL3OLoN8UJChnGDlYiCZraOM776UXfHd&#13;&#10;A97sdQ2O9dF1xkf1FfoKPip3GfKRUScy7hWVzw1Ux+HOm5SURJgiQyEriBVbGX981BOAlJVFvJIh&#13;&#10;XlGoQJRtMJjyYC1HYS0kJjQWM6JD5DUrj52EwJLYBxEOR3cp3LEwEgMffUmiNTELKoFMWAgUKaRT&#13;&#10;0btCyCop3sU1i3jETQtB2fXB+6PEF3WIOpIleDRrq6ZDiGDc4J1U93rmhz/SbP9+AyT2OwRFksKu&#13;&#10;7nZ0BrdXj5JQU2yhEayTwBIfdeWBTFQpQCWyqEO0QJ7yNJkRKVf4nEcWfUwdolYoY4yGmVty9X/O&#13;&#10;VwJh0a969X3PEgfiM+CrT+8/xlfEK25UInbyG2eg5/rI0+n45cfHLn1mvWbWfItSWXzZ0gmVx68c&#13;&#10;O3f7zO0np25+fuH+Hy49/KM8baq25Xxd68XGjquHTl+X1FEIqM5boPDqXUtCi2J68cE35Kz6k9ep&#13;&#10;0+sKq616YwqwZaCLDpym4Qtnx5Wd1L8mf29B9XECV8K1/spjV2K191W5ey0zkVvZZJ7g/lO3W258&#13;&#10;BbGqWm8ev/IlvjrCm6vjZu2Ze+WtN/zgL8nbL3DBxBXbObfPSefiUjln7e7Za3Yt2rg3JbMyOYvY&#13;&#10;wpzUIANdeD2xGAIPJJGw0WzYZZaQ2DsGcXqIgKWGG7+QaIEiROrBDH45ZZAJfQBfgROIBTDC1kZq&#13;&#10;YEYx9pkr7WJYT7zpM/Gw43BcIVhJyiFWWB5dQ0hVxCsLOluYT/B5izjDrb4TlsnbS86y9/25GxJ+&#13;&#10;WZuqRszLGrUgC0B+mLxVDIoDF77etv8c+2CC09btGjx11SsDp77QZ8Lzvax9PPn/83Tf311caZ7H&#13;&#10;Z/enme3Z3p7T0+62advgQI5CgARCKCGUc0ISyiCUEIiMyIicMyLnIAQCRM452xiM3d1uz+5M7+ye&#13;&#10;2f0r9vWl9ljnnjr3W3Xr1q2guu/6PM99br9xRXFFM4xg2nD01rS2AzSigsaVI1JrRmfV+ewtbFrl&#13;&#10;y9dr2cevkeC8ZxHRpyPSfzdo/H/rM47WoafW/y7Z3QUyXSWf5OjCvIQC4Nuqp4YEEjBDSjQQIpXu&#13;&#10;XiZzylIxzPm5Rec3E68q524vbdk0JrsJchBtjt16u6PzIf3EdRueVD04vixh4ixpVGrNZ2GpjEer&#13;&#10;919asef83A1HSUnmd8ZFgGdIYqkue82hK5IOiKOURI8CRRiJpW/DsRtidLAS8sWCW+CKisXSxz5l&#13;&#10;Juiw5HJaCnZKr16YV7+Ct3BpS2heEk7FpCoZYwb5MPPIwl0BcSls696Lz7Z33A9m53H6IIQ64TEA&#13;&#10;lpzcEM7w1OpB40sw5+6uJwyIxlm0Cdw0c3VE9mSONMCMuYcZlOURb5hvWp2aygxEpggmR+b9RdCg&#13;&#10;pAXRbmEVGxysYhmkU3F/8vzAKnwlIS5bgRaLHjsvMcq4Rc3oePjT/suvkZVbhv8RlEkhoRSswtvu&#13;&#10;iyXWIlKRs3wsHLjyzbaOhyjXw2/9oPGT3ESQZpPE1Os+RhVMo00xDjIvepLZHCWgRZVlQyRnEdZM&#13;&#10;f8Cw6JnXNqcgBWKgyygFPlehabLLZk2YOD0ur4FyNSy+uO/o7H5jcuLy67ccu364+zkPzIbF25uF&#13;&#10;qmjd0i8qu1d48piM6pHJZQOiczOr5gowpdjCzceJV/1ic3tFpoq0YC6t1YcuYiTUJOiTQceR6eVD&#13;&#10;4vMHxuQMGJcdVzDVS0OkgrY9HZbcOEUfJXDxyxqdUZHIGjhzpThRXOJ5bcmYiNmQw0ax9OdvmjR9&#13;&#10;pUxe7cLxRU3xBQ2xeXXR2VNSJrXwY9/f9XjP2fvS/A1HJhQ3D4st+uPA+OHjS52Xp5SE5Zpjb8qw&#13;&#10;1wK+cl+GJVb2GJo6OLY0Nq/Z7eYVb8kmzhrOROhSuA5Q86uR6VHZtSZmgvGQnssfxz/+7WYxYBlk&#13;&#10;FvTpAat8ifiPHpc/DbalVbVm14q2Kki+uPcHuQdsPHBh1a4zPNV9DvtK3dVxK7BHeKtLwfyDHLHw&#13;&#10;ldiGoo923PvWIEGK1omrLwK+OtJtjOE3xhb5sG0Xpaf7XvvJ8/Ut82FVaBblOQt4Xo0aHe1rXYoa&#13;&#10;F89QKMMaSLMKGQRraVUzOV9hLUm/DwwAADYIOn1rsISu38oAV7CKlQgEaVhvyRaDr2xFO5YkCOwU&#13;&#10;yE3gAVrQDdCFOhFOwEtckohXythqPfEKngU1+Gm9Q0AOawKs8jNAFEuH9lMxh7bUYPUrJsnb5FjB&#13;&#10;TxnJymATdlIzf3LWJQ1TUvtVyH1de5QJ+ndaCtJTGFDxYw8qIWTx15J3UA2zu0P7GSxdK0ex1LYg&#13;&#10;r0lB25R3oOBEgk2O4qd9nbVgAhBCnmmSYsNXimc7OkJNv8AVCyBAMm+OsAxQin87ryomP2XIVmAM&#13;&#10;Vln6+2WXnTt3KmMXBTAYh3mO8fYlOiElFERlokFZygMkSxoQLrJStHaWPvQlw0pIjAJIdiRDASQq&#13;&#10;FgnLSm5nxgNCL3xjXyY/xaw3hBB0uQ35eQW0Lx5fAwcM+vqr3oDNjpBM5VzZ7KtCvAR+Pkhiaxj1&#13;&#10;ZBCRlQYDYiqwBJn4YrlEMEneSkAV8JUlXrLVVfXwuKrydpEYFtWjcABm8jZBMtV61GPiJ7ASGkKY&#13;&#10;nV/MOEi8YiU0P05gH7zLxPb0B87tIi34ovFvKLIc3yd8dfr2t4QmPpwQ69jlF6dvfNv96DvghK+w&#13;&#10;k7GH8teevT9w7ubejmso69ydl9L5u+aAfmeTArdfvZduvvzRz6d//l883lW+eNvxVfvPbzl5/dj1&#13;&#10;bw5cekbDP37ztQ9MGr64pqJDmDCLdz0ndo3ZdLR76Y4TwtowJt5+9+9nH3zfcf9d15M/dT748fyj&#13;&#10;P+Orzic/4KsDV1/u6HrE+UrABHP/cWs3Jw7nK4hVv3R/4/KD+Grygp3zt56bvKjdXM8z158iB2ES&#13;&#10;DGD2efYa2oL3HhuQuTlE3wJXxrURqQhTNBl8pdPRsRJqKAO6V8IX8Z9coC+Tt5XZKHBxYVVp735l&#13;&#10;bmXdEJQCXXQJigTLDtcaTi90AFZCm+CTREyDTyYiHJpcHVs8y5SCDIIy+EpMCZu4wZtGB3dNbTua&#13;&#10;P2NzRl1bWu1ygyK3dj7DV4KpOhFJzKWIzLo/Dk//fGQWvhqSWPH1mLzUygVrDl5bd/gGJw1QwWej&#13;&#10;d1S+93NS2VzvZ+t3n3vKOdagpAVbzjA2fRKW8pu+MX/fMyK+ZKZOlsShCyZoeIEz5ynAFNU/rlhn&#13;&#10;jS5cNF/ZqANZ4Q0Ahp9cq0JkKJzX/O0xhTOSy1vphwWNa9KqFgtlQLw6eBUG3ARsppLpP644rrBl&#13;&#10;UsvGvLo2nUifMXmGlQmGtsS4s3WH0Q4u6h9bGFPYZAmieGphYOPl5TmfE5305vhKZ7SJMrCn07h+&#13;&#10;oR4YB5kUDRuENIMSiu0eKFdGhAV8VTx9Lb5CVgDMiDBwxVyIsiS1KQ+uwJsR+jpEkgK7IRwi/RGC&#13;&#10;nC8y1KlJlB/a0cCEYn5rJ+++5wBvXKToDSKJidQKovSVdsRX/Lvii6d/HZWj5Vby5oJV3LpwF5dm&#13;&#10;3s6Oy9kJXFGNuFcRqSwDxPJEeYo8XZgKbrES4iuakrtgMgIXHOfv636FryiuEMtTCoAHJpQCJ22G&#13;&#10;WJ5hJd07qiaKxmA+ENi4PcPwGCL6iKBZsfACA3ecqKU8q59EnvL0MnBjKi5ebIIeYyItVzHgB720&#13;&#10;WZM0VUxOF9CVRMJOBxVnCdJO1CptAVq0mtjcenzVJzLrs6ETmNUCYgFXRhAv2Hi0es76cTm1H/WL&#13;&#10;RlaRaZWDYvKza+a3rNwLrnhpCjPFp/2P4YlmvWEoXL63U4wFzlcsg8bFRGRUwKrwpOLhEyaOTCk1&#13;&#10;hDCrZo65crBTy6o94EpELHAFolCW0A015sRZ3W7GQEngLFEdlJm+Yg/MK29ZXTV7XUblnMSJ02Jy&#13;&#10;pyYUNiaVTM+qnmcmrwMXnuw7/2jn6TsTG5d9HjYhLG7igDE5YzOn0K9Ml0MjBbTeBr4dvCVQFv3w&#13;&#10;s+EZI1OnDImbNGn6eo+uJ4HFme171b6LvNF6hiXjK2peWEIJF/fcqYsVwOT4ypNZ2NCWVjE/rqCZ&#13;&#10;ZmUZ/0HmTSydPb5kVqBceYw9gRALG+Mr4Zp3HL8GlvCVN+ea/eeYAyyBFsOEUUJULHDVefeNKTnw&#13;&#10;1clbLwW58to/d/fth72ehQYPXn7lg1fhEzdfmG1217GzjbNauV0JVo2yvuozgDBlNDqUErzdUnBF&#13;&#10;mhXKImExFAqHBbcC/QoSBAKOHh8DBBgQwBWogFj4RJKRkBLdwC44hAAFJALc4rAUKFGQIyiJRohX&#13;&#10;alCtpQ7RoDyQI8M8RHkgHzmW8iq0i2Jq8zNIAZ8Ex4VDNiljk91Bkbw67S4fZIKWK2lNkJSx0qlx&#13;&#10;Mncs3a7uWMv12sBJY/TUwdGDatER/Q00KqAYMUQIL5WTvBxUGU1SRl5T5S0Vk7QtyLNb+amkZlji&#13;&#10;Lsku2hAwGKLjb+b0lbeGhgO3MjIyEJE/YlQgTKEmIwHNgJOdnc0yaAwgWIJYUAov0aZk8JU82yKZ&#13;&#10;C4z5a21tFeOdYGWlqQmBFkILqVsYhb5DA6ItbdgkA5DAlfVYxxpGPUwFkKAUScpVs4ZUZQ3rntPm&#13;&#10;QyVuA6lKwHZ6FxsfzyuGwk8+7sECyB1reFg4iLJ1XHQMI6NKhg4ZRhk8eOCQaKXxcQk7tu90RDs6&#13;&#10;NJQCP4E2hX+wllsDkJj8bEJQMpJNfjqU628p2UsxSyfkTnn8gomklXQlXXmn6NoG7lhB4aBCcxl4&#13;&#10;+IlXnvywkWMMHly1bvNK82Bv2/3+z/9iJKAoUmJ1SuxxRpT4xvE/2PXoh8vPfwo5MJy8zvncVxvx&#13;&#10;Cl9dffo9Urr58k/0KyHfhX+3Zt/Z61uPnD966V7XPVM5vzJIkIqFwRS48fztzRfvzO+MuF7+/H+4&#13;&#10;eJlJ0NhAISVXH+o2Y+Dx29/RovEVP3bjqRkoIdb2k1cMQhRTy3vAm4HeRb33Fr353d9uvf2fp++/&#13;&#10;583e9eyvnY//fPHVX08/fHfw+gu2vNVHQ8YL4RRypq1OrFw4rnj2hPJWzu35DauLm9eXz9pcMn39&#13;&#10;pNkmIxa+u71u2SGTPmdNbTM9vVGEulH9Ascec3M40Iajl81VTVjTDemM2IMChNCdYQwuRnorooH3&#13;&#10;Z9BJwQ90oRhhgeCw8tA1Dsb4ig2FxZDywHTSO6ZopOdrWbuBXRtO3tVJ0bJAEb4CUSZu7htbArFM&#13;&#10;34yv2ArN2swpi2aFr5TJrm+TL5q1rXLRvtI5O0pmb19x8MbhWz/u6HrJF6t59TGeZmnVi3qPLfw0&#13;&#10;PANZhSVXSxEZtULlEK8Wbe+cung3tOgfM5GoxbLgyxdTHb76Bn0Rrwz3nrXumL64b0zRZyMzPh+V&#13;&#10;6QQNANzd9Uzfrbf1MU7QIJiMzW8iYQEt/TJbIZ8iCMrySNixNFcOGyWyMlSTZjUuf0Zq5aKqeTtS&#13;&#10;K5ZMKG3lGH/6/o/8r3gooYLw1MlDEsqzpywvalqbXLZgWEI5EyHlatupOyv3Xpi19pDRZ7AKk+i8&#13;&#10;gFbQ9UAdgRTADzpCQcpALLcProiBJhlpyGIYSFtMNhGZkwNRJXPyYrTpItDu6HjCYsMqtIN8iGBI&#13;&#10;jH4lwyZIv6J64QT8Qy6zxEg0h6jcJhMLivoFIME2dYIWhFjYUuly4jasOXJFjCzBwUySIgQrT2ad&#13;&#10;KYLiRc8EqTFsjo6C5LnZ0LVW7L2AFcEVUcu5oCYoTqFidwuIBZPzd2IKtKRoRRdNhzoeM2s4Puln&#13;&#10;pYXbzh69/nbLyXvtXc83n7g7f/Np4oYb7e5nmKeycoEllvbTSpvgNF+dVfuvtPJUnLcVcpM0l+2+&#13;&#10;sOn4HWamlfsuWw+/B8QWfzk2f2hKlSi1wUG53weeYEFjaFaaJ0FBcIUAXTHX0wlSrmAVzQowyKSX&#13;&#10;z8mdvDChoIlxMCqtuvfI9IFRuaWNK7xYDl16tvfcQ6BV1LCUUsRRPCK1YlRK+cBxeb0jM8hEy3d2&#13;&#10;UK7M8tC0lJNYaQ9q0axVm05eD8HV8h1cqohX7H19xmYOis2NSCsblTopvrAOSjEXkrBwVN7UBZnV&#13;&#10;s7MnzzUvIaYKJiikX9lEvAoQyyAaSfh3oFW3aLMgD3w+1UDpSqtosVTVzjO39l946JNTdPSorKqe&#13;&#10;4Yn0q4ik8rSy2c4O9vBj91/AwErN9j3CJv7x0JSeI7IiM+oiTCW+6Yxhg56iNQe6l+3qNIKjd0Tm&#13;&#10;p0MS+0eFPLgQWk5Na2blPCBqfAct3WPp/zRkNzexV/FM9cvLuDVeRDgf3vuPc+XdCCjurYKv9py+&#13;&#10;Je4NMYrnFbgyb/XK/Z3bO27u7Lztc1VMBi9VxkEjjER3NwMOFyyKFv8rfOUjGl8duvicfqUX6Hzw&#13;&#10;3bk7L5oXtsUmZyWlZqZn5BgzaFocMRXxFeXq8y96iy/K+cRsOEUl5YXFZdzdpazcQmvYTcQx0Ddh&#13;&#10;D8wgWgJMCjgEAyAHGBBk9LdQIfiJWHglMXWBK90f5xndrL4vgAprAuQATpLdAY8eEFoEWhbukifj&#13;&#10;KImg7KUeKWAkR1FeG7CNJgVHtNVKbBM0yXopOEqwxtLWoIC8pMGAx7HY4yhF9BDHUoAPmEmlg8M5&#13;&#10;8SCjvNMRw4oupxnaACAhlhZqnpYoqSXaANsCcrNebTZZ2uSnwlplqQYZnOb0ZT6gyjz7aokrENTD&#13;&#10;WOm6OaiJBQ8cOCD0Or7yB7H8wS2e7XV1dfjKpM80LgRF4/ogWYWmJgRXyuAoGWVwFE6jXwUMpnxl&#13;&#10;ZaV6FMA2TISwKnCLIjcJRQWTCFCAhykwIz0zbNhwowLFpyI6gSWkJA+WLAcNHDx40BAFvvrya/Y+&#13;&#10;bESDsmNyUgrmRpPULbWpU82kMAdCVmpjQHQItbEPBixH9bI7OiJbBWSFhWQY8qx0g/w0PBAUIS6a&#13;&#10;lfV+kqHAkqUyfirjkhpx4NoqgMTcOwZHZbBZUIPbhygVFqjBFTZdFBcsLu7ZeUVlVbWwata8RfhK&#13;&#10;oIa3P/yEr26/+e+Mg2JJiXvA64knpAC/PJ2YCA3f4/W049TtgxefivRCxUJWbIKYin4Fn4I8stp+&#13;&#10;7MKJKw8vPXyDrwhZp649pmvRr64++RZfCQJ88cG3z//6H+JliRu87+Kjzadu0Yjw1cm770hSPpe8&#13;&#10;0/CV0YtHLj/a34Xo7jIRil/qs2vSjOWG9nBh5XMFsS48/1k0BsvLr/8VXB259erAteciKc3bHhrQ&#13;&#10;Z4KPzIa2wck1YelT40vmplfr1uelViwsnbFhSuuu7DrBczZWzudovTGvkfeOOb+2krAICF5ojEoG&#13;&#10;o20+cU0yKQ8LJjsgVYo4A6tkGFmgFNZiGtO9sh6Sd3yrAgzgoZjehwPw3suvfeZLRCpmQXKEToof&#13;&#10;y+CkCj3UoRtvWQ9tpW7hK6ZATDUspWbwhEqzOROpkJUBg7BKlFGOWJYAzFzP3OAzG9aWt7ZXLNgz&#13;&#10;dfnhfVffHrzxnng1a3PHjLUnMqYsHzy+3PscYo3JaRyeUtM/tgRI6CuX7upCUHpSL2pwpZ+NzJxK&#13;&#10;yyJeSTNWHy6fvQlcIa4B8SVsfxBraFKFk8UPjIMuAiOp/gJQ+VIOXuwUElLVhyGEoTiHro/vaG/7&#13;&#10;8jlbsmqXme552spDhhXgq7z6VTPXngBXUdnT+bZ1Pv5JZAa0Rv76IjJ3VNrUnNoViSVzR2c2hI2v&#13;&#10;mNq662D3Cx0QE6HRVSx6DGpkAYISqQpB+a5HWboeCgmsgkPUJ3CCoCAWwYpyxaGdp5byMIn/j06f&#13;&#10;rgLG8upXhOwpdctDX/3Na2ToY9gGEoAfSKAMiQlZxRZNc0Qgt7PzIcsgQHJQMIZgcWPZ7M3O0Vm7&#13;&#10;4+xBrhW3PcZBD6EZn4W+T6meKzQrvmIfhE8BEKqZhiY0pYbhQ5uMT3RGlDenIGkDUIFVniJiEW7B&#13;&#10;UZaeGdCFzG3l8Q519KfgitiFFbnf7Oh4dKD7NbjadvoBanJqwyZUfDU61+12yoaYFU1b7cSj85rw&#13;&#10;lTze3nshNBm6m67X7htdiL62nrqP0JiS0RcQ7TEsZXDCpP4JpT4N+FZpgOMS0IxGdFwN004fDlri&#13;&#10;gwJuaacCmJZnkcvodqRVzhWKoaBhmbADyCqldOaY9JohsUVDYwr7RWaNz29s23H26JWXFKHNR68V&#13;&#10;1C3uMzoTU30dkZ5cOgNfSayHGw9fEX94Rlu7KR4Y7HpHZ3G+EgWLcVAkqzkfRgUWTVv6RUTKl5Gp&#13;&#10;lCsmQimlbDr/dkyFl0jfJsqhZaWaDbxxMS1L9FH4ZA3iUgBWsRLCKugFt3zolbW0wTOT7OAxdkbM&#13;&#10;Jm8kDj1fOD5T+5HCvhiZJBDEkHEFoyaUOTumT5jqYnoqwBXxyn/El6PzeoSlhSfXDB1fUdy0Zuvx&#13;&#10;e2BbNJK29i7fDq4GshowNm9kUjlZL7t6QX7t4uSSlsSSGUYUerapfyrEz5Yhpiqbi40tAbPvO19z&#13;&#10;JEdPYMBXnhkjOvcLY3Xh0ekbr09ee2kG2A2HL247c8M8g3u67plw0Is9FJbhg2VQOHfjuHlYmcSZ&#13;&#10;z0Ywv/Op6+YifAuxvKIVPnv/DftgXmXdsMgYEzd/8WUfMa+QFf0KO/2hx+c6F5Q1JjouMirGpr4D&#13;&#10;hvB1/6d//kOQF7SBhCIAFOQwvA729BswkBVP5pdIUNYzkwUjtsg7IlxRq3glQQsdmYzQTxzF8RKT&#13;&#10;DTMNRKFTQTVUw80Jz8g4BMEBhIATHjjoJbDWYR4ZsoOMHlNfiaygiKRyP5WXhzfy1kAXP/WwlmpD&#13;&#10;g5qBkSQlLdVmpaWoC5YhgSgrG+HYqmYspP16Z0fUql/0LlU5Bd20AprBU5oXloxWBTgkD5y0QQHg&#13;&#10;RE6R0Zs7uk0apj0BZVmyNuIodZZVhGLO++lq8E8j8Cip8fZ1eclZoNTfjh07IBMcwlc4Sh5ZcVNn&#13;&#10;5qNK8cJqamqySTyrkFC1aRMJSxl/pCp7QSyy1bhx4xS2iwoHDRqErxobG80WDZ/IU2x5dCTIhJ1o&#13;&#10;TRLpKTJitASibGUZJD1hIcm4AvoaXqJTARqEhqAgFohCQlYqyQiIjUJ61IdQV8CJGsb5it7lKKyE&#13;&#10;NvGZZxkEXRgMbkEvtQGhX3QqHBVAEcqy3k+UBaUUQEeuM4KSd5XoXa65vBvnhtKvggJ2gcEuKWaT&#13;&#10;t5QUswz29dT5mmAZZApnNDf5YPPMeaK4T6lvJmSxD97//m8CWIkRSiwKZmrm1kjFol913n+34dBl&#13;&#10;X47bT97iIHGw67HRJQQriAWibr/+C8QCWhKb4MHzt0LhFx6/tQlokbAIVgp0P3p55/UPRGabbr/5&#13;&#10;WcCH9UcvmcRByO6tZ+6Aq6M3v2XvAzNGDnLFNPUhb3kBTgPQAn74qrBhIb4yL7yRhvy1zjz4gXKF&#13;&#10;r84//Wnv5cft3Y/2Xn22ZO/5+jWhSQDNEpIyZUlUYQv9ijyliy9sXDOpZVPz8gPz1p+kX5XPNX8K&#13;&#10;GNhcOX9ny7qTjSsOiNWgmwt1o6v2ibHDJ9brhfly66kb3JM4KbWsOdK0Yj8IEW0GqExu3aG3mrPh&#13;&#10;xNpD11e0X/LJb6UCJCBj29efuMMCyFklMKMwoLDjDJpQPpAzTH6TbigIrM2USdoqm0voWJ4waS5r&#13;&#10;oCW4ClDKEl/5aYChuXJkCprXgq7CmVvZB2sW71+w49LB6z9uOv1UJNWmNceA4vDU2s9GZPaKyBk6&#13;&#10;oXJkeq0lW6Em6S4tqVg61vCUaon/Bv8rJ7Xv4svley7yyyJkoSzQ1WN4KvFqWHIlLx2mJRIWnYrp&#13;&#10;gTqHKn0vo0q6k6T7YCQlXhkPJcCm4U5WIi6wypudcRC4Zk5eFlc0K79+bd3iA9G5LVmT27jJHb7x&#13;&#10;De9utXEcYseEVZSrMVmNkRn1SSVzNh25LRIaCUuUoeSymV9EZn45OgvwwBIgRA5ym6AOoGLp0wHp&#13;&#10;0OETSwo6koSjNGuziQUTSqezT0mgReGgGNJgVSHmBOKVDKqxO+UKUMEeafD4kmFJZcNTKpAbs+Ce&#13;&#10;rieAAZ45Fu+aoua1TtDSOSJqnjZMpQypoliwe67Yf0HcUZ5XYwvq06bMnbwkNGe0o9NzOOdgRYhF&#13;&#10;wnIUlVuJEgFe0LxAQ9NXSsQrD1Lgc+WBgTGW9W37UY1nCdIQrzxLWAsXubkHL3+Dlw5d+ZYU6RF1&#13;&#10;f3HUJ0OTR6ZN1h1jMJSla6auuMXMxNvPPNx97ilJk180iAIGHmD7GuCPxifN3DAwruR3AxJUIuSC&#13;&#10;TwO6KwtgyBxZtYCAxkmMksZkife0RJ7PIfSyycV0udwIV554BRWoMSNTK1EE5SoytUqGQQ2TVLWs&#13;&#10;3d/5yIvF64VJTvwoZkFuVyhrWMJEjk/scZyg8BVpSwEB0kenV302MklwBsE3DBRlIhR03TDAvtFZ&#13;&#10;v+035uMhsX3GpPO/YiKkX/FvR1kgik4FkxDR2OzqMZmVps6hRBGmCFAxeVP8bFiyNTAaCu/AC0t5&#13;&#10;JJZQVA/PQBpmUycAI+YbXEPCkrfm11+E06/6j86GWKx7ofGDaZNd55lmcBCnZfEun2P/PGA8xIrK&#13;&#10;bowvmrlsR9f6gzd8x0Esgd0QFAvp0LiJI8aXxoOrynkFUxZlVMzFVyyq+fVLiZmeN/fX7aMqG/tJ&#13;&#10;syKO+erxgQNlfbUFlmLPhkfCvfBlt/PY1YOd98SCJkZtPXGVhIWvtp6+vr/7kdkGIZPEy92MhOYl&#13;&#10;PHvj1ek7r9kHA/8ru3Tc+s78g+yD1HtK18WnP1y4/5p+Vds8x/DzqLGxVCyuJua+gVXBbDjyQShR&#13;&#10;0w6K0iCAA7jyLU/OKp4UCqGAoCCHPgu9cAU3NJ6oBT+wAQ9ksZ7wEhjgmMQj3VSDOAGu6P5ABU5A&#13;&#10;LOAEgxlCSNqyOwyzHtsIgEC0MZENJMMbaERVYnX6aYwetyhbsRZ4kw/gDeD5qRJWPOPs/AyqVZKL&#13;&#10;F7ueA9lXiAPNtouj2FeyUoxQGRXiQ0kZQ/jBDI7SYGeH/f7u7/6TGrRZeSUJcfZSTM1OBxe5Dsqo&#13;&#10;J0BK65W0VNIRtcHJalUASI5iPSXKlbHJ6dtLq7TfejvCKsf6+//yK+KYBqgfIej0HZGRFBugJqMC&#13;&#10;LfESGQo+icwArtgH6VoCthOyEJSVyqAsf5Qra5QEV3YRjYFgxZgIt6xnTBw8ePCoUaP4utsXOJk0&#13;&#10;iNYkJDurH84BSIHnFRkK/PxiKyRzoR/GRKSEo+QVQ0R0JwMA2QcV9lMN3NQhkwSulLGewU9ttgr/&#13;&#10;LiIW0LJVBq0po04wpozCUOoX5ysU5CccQll4ScZDBbRcooC1rAGx1oAu6MUCiHJhvAJ28dNt9VhC&#13;&#10;L+vd6ACk4ZbHjEJoE8xevnIt+zhHRLby8IixGTmFiSmZHLHoV9//6eeAr8yDI4nYKbSUDxyDB71J&#13;&#10;zj98z83Ax+PujnvHr70WGuXum3/n0853/cyNp+Qp4hVVCl9BKWvkA74iXmEt68VkOHfnMf+ra8/f&#13;&#10;krY67732oVS/bGto4pv2c+0Xn2CkkInw5uu2vZ2CMHDIND5RqAfi1dbj3WyFHMP4a/FvNwTbv7xB&#13;&#10;3DXzN+3ovH/lm38DV2rY0nFz+7k77VeeLtx9tnrZDnOrJdUsTKxqTapeHFc8J7lyUdG0deWzttQu&#13;&#10;3DN9xcGmpfvK5oixKRjUEfZBgRpCARzmbye2sP5wmTaAcdmus9zATt4ORdgz7Khkxjp9EEQRwY/7&#13;&#10;N0rxkz7gRerzH1PxGLdSH6djUoBfSsfjnwn1QjsyVhonqHPUPbGzcGLRMemnlPGlyb9dD5VVt4Ja&#13;&#10;xX2d7Y81EFZZinxFrSJbyQfeWTQuXu7csYhXGfVrZm3q3Hv53ZlH/7bq8N2Zm87wdR+bP6PH8EyW&#13;&#10;wWFJVaMyphKyRqRNYcnSKtYiZAgU0YUek4jBxMDQoP1sSZbar8+1tdeorC/H5OIr5MMICBvQlHc7&#13;&#10;avKxTLzyvQyiiHWhr2Z2q1AIze2N1KS5Gw08VJIkRd4hYVnmNaxMqViYFbL9bShsXE+8WrKju/v1&#13;&#10;v27tuLti30V9BDLR4PDkydG5zcOTaoBWUcOqgxdfG7QuGUTWJyr7t/1jPg1PQTv6Gh/+3Jb4gbOw&#13;&#10;6L5HZdQwGkIjIhVE0adTtKIL6g0zRFkSprKGZIRnAJgypB68AbHcPohFpcFXtsIeapWqiF3MkYF+&#13;&#10;5Si8p/Zdeo7ohMBSBuyl1ywmYaVWLbRkJOV5JayBzpS7vsgMC7afEtY+MmcKz/b85qVVCzc6LjbD&#13;&#10;VD3CkpgpHUU91pB3NC/Qechi4I2VE+N5WuhCNM8AtHSg1nhsaESsbyk1C+Wt8RSFpdWEUMdskfvY&#13;&#10;sr9hH6RfsfERJ3EUv7tf9Rr9+YiM4clVfO3c7iHjywbFlzp9XnbgyqAGgG19z5GZgmP4UmBkFKDS&#13;&#10;x4Ldv4jI7jO24I9hqR8NTfokPE1sKzgX+LFbAi2du2ZgqoCv9O/aRlJzLq6by+iUjYYzYDCusElk&#13;&#10;p9/3i6HSxOTUMe7xWUopnrFg3ZHT19/wPSBMFdYvIVV9PDD2Hz8P/3To+E8GxXG7Km5azjLI7WrR&#13;&#10;lhP8snImL+CO9fEwT+VKZkHB+alYQOur0Wn/8Pkw6Ve9hv+u3xjMw7+diTA6pyY2v5YrO0espNJp&#13;&#10;Eu5iQARO8rYOjssbkVzCEQt9sQBCLwBmE7iSyFacuOzSe3SanwbXnLjxirPE6n3n4Nnnw8f/w6dD&#13;&#10;fvPVyJ5DJzB08iijX7m2oTifu877dvD/4tnwseMLgnhVPW878Wr2mmMUy9DXwfRV4cnlX4/K4HkF&#13;&#10;z2KzpyZPnI6vCqYuyZuyCFxBLBcQk3tQqaywihkaX+F5AnIIsWqXuPgSuEVWlmzKdM5th7sPnbt/&#13;&#10;6trLs7e+5aC++djl9gv3d527A64gFtuEoUPCjZqR8ET3k8sP35+6/UqQdnEbmBQlHiCc2/d0PPD2&#13;&#10;8+JFX8YPTp29qGHmAhz12edf8sLiWGUqZ5ZBDldc2clZXHw5nyAu9kEFvvi6HxijcUlEHhyCfNCF&#13;&#10;Lgw2QAKKQWARC9QbHRaVRgGCDLoIDIh6NFwBTvRuAEZ59jjlZZSHbWxzdqEmASqdnfWOApawhzzD&#13;&#10;DYQDPDJ4Q4aTPOEI1FG9ArzROSI9EKKjxCcKYBIJw4AWyKewREOzDCyblhLdSRIj3RE1Rt5papuZ&#13;&#10;dBCjY4FGuwS10dychRYqBgKBnPptpcgpGRCmFmqJksQTQQPwFYFLxqVDVtbjUu3REuWpVc5dDTLO&#13;&#10;1KGBGR0PDAADS81wnQGkeohXMMmS7Q87mdRGrAaeVICKF5aM2QatZPizFVMhKH/oq7i4mE1Qgd69&#13;&#10;ew8dOpQpkHJlL3xF7/qgb4XmejZyECAhHBQkExgKA77CPIjIMsiEXM+XrSBbKQOibLKLNcBMzDKY&#13;&#10;xCOLvxbLYElxKSojZ9lFMUvsRONS/5jRUZy14Bmyio2JY/xTOaKTUZUKA7jCUQApkK0CsgrkJg+V&#13;&#10;DMcqWyGWAmAwIGQ3yPX0JLiAdvfUGS2IwF1JDxVR1OOBnD057os7S420Uj3EK4NqSbhz5i9a2rYW&#13;&#10;VjEOti5p23vw2F/+5W+vfvq/j979jSG+4+Y3mKq988GZu+/P3v+x6/FPp26/M0yGa4RxvuhLdAWh&#13;&#10;GExTaBqdM7eedz349tqLH8/de42sAhWLbMUOeOPFD2Iy3Hj2vchX15++u//mf9x5/TNLH2sjPys2&#13;&#10;FAE8zfG38cyDreeenHrwF+49vHGMSjbY2cv26I0XF579yacT2YozPK8wceBN1rPxcJf5pvkPmACC&#13;&#10;acD0ZHsuPjFZicGAy/deXbHv2pxNZrUz/n17Wo3oAUaIeyktFfkqgCjLIFYDvyagwpzB2sKniJcy&#13;&#10;VCDmCypuHL0ZOvZ1PyOsBYmDtE5Zxyc2kdAEQkeiCEoOVYdpj3sV7DHoL750Dg1KLAWD+ERrPHj9&#13;&#10;uy0dD1kGGSsRVER2w5dRBYMSK1gAU6uXaBi7ZOmsLZm1Rv0wqG23hvqE9DjeCzUvgoT1ge2yYJq5&#13;&#10;VHbaxFFfyZAct2Br5dLdc3eeP/7g5z1XvmvdbYji2aSqpb3GTPx4ePanI7N6jc5j0BmRWTsiq6Z1&#13;&#10;VwcNjROyFy/lITK3gRbBuKOvZO7Zc+klJY3bhkGOCnBjNgz/o8EJAlALNSCMQEJpi+H2PKwYAUUb&#13;&#10;ENp90uz14jNILoU1gmfypwJXXvuGLk6atSm2cCaUalh6qGT6ZliVUDwnsXQeSNMjCO505MabIzfe&#13;&#10;8sIliPG+/mJ0zh/D0wQLMp59RHq1xLjmtpru0AxucSXNHw2J/6h/1CeDY8gF+kHhIueuP8CyQ3Mg&#13;&#10;UOgog35wXO7kCSVNekZiRXTuVEG2xYeMzKgeX9wcV9g4OmdKeFoFdiJkjefgVLPAeYkhoMPCeBzs&#13;&#10;zcLMq8ogR2a+frETdYu0O7G/jCc1I4BnzFRBJj0JS5vUY0Si0Y7j8sQer+exHJE+1dAw8gIbKx94&#13;&#10;rjWMy/ElzT0j0lgnjV4UucvToqsdMqH8o8GJn45Idwj+zxCB67glPRCRaoaDckEniJkLhnFT0AmB&#13;&#10;KYIrj2kV1ntimIKW9b4dUqcsG1s0M7ZsftTEWTiNbxjl6tiNd6yEQNohpMAN7w9Dkg128Ej0iSlm&#13;&#10;fQ5Pr3VDxYVAg237L7Fpjsmtk4SN3XD8JilSWBKxznoMT/7D0ESPgYfhtwPi//MnYYY8AG8Xh3s8&#13;&#10;T3hgiaV19xrv7NxKmbjiFqeQXDM/feoi9kT4xzzNDxDw/25gYs9R2UgDXkrhaWVmolmxv7P90sP5&#13;&#10;24+jUNMC8p765/5RuOU3vcIHRGWOLzDVxDb/7Mb9BTFFx02s7xuXy9WcrmV8Hxf0+kXbWBV7Dk9C&#13;&#10;Zb/uNfJ3fcf2GBxP++LBNSJpEj95Aw+NyOs/Ll8g0z5ROaJvcSAHNvQ0xG7UA+JF1x4MS3qRtoms&#13;&#10;FZFVlVA6bUL5jFGIK792XGHdlMVbDFT02ll5oGvpng7eX1+MTvv9kNhPwhLc01/3jnZZmIl5J4Kr&#13;&#10;5Xsveaugbo+3rb2jC1wirxpO775NZq89mjd1WT/sOjT540GJvx+QYEBHWGL5+IktGVWtXNmNEBQ4&#13;&#10;VCa1fJ41ubVLxWHg1p5YPFMEeMlPeWW4vmfVLMqvW26lwmUt6xUWJDA0W+u1l2Lp8LCiU209eunE&#13;&#10;1afyvNkRlDgMe7seC4569No35x/9RSjpo1dCupZY95w0Tt95d+y6EYUv+ZjdFMD5wdvzN582zV0y&#13;&#10;b/HK/kPC2ASBE4IaPGxEelaesD/UKh/vjCMc2gVt4P3O19dW6MVuIhYWqKAvsd+RsOgtuic8g5eI&#13;&#10;LcxheANZoQXF8AndSR/HpYqdC7oojCgUQFx2UdhetkKmoAZ8pfvTCeoiJb0euQlv2ArAsIdlQG6O&#13;&#10;hbuQFQlCzYDEVruoDbaBFiiiV7UGohCI9KFKapVD21fbsJ/eGSI6uq5ZDdQkvbACEEvb6EuQRg1a&#13;&#10;ZRfHtV7liBEoWm+l0wFyWqVbV0zGjjp09Ttl+eDE4ZbeXA10LTtqiXYqEzRPtTZpp6uhnuCsNSw4&#13;&#10;WeqfI9pqL0fkPYWv2PUAEotec3OzAKGcsgAV615ERIRhgCUlJQKQEqnMjxMZGYmpTAZNsDLPYEND&#13;&#10;Q3h4eFVVldGFtKzS0lJ5QhZNTIVILCAcbIOI8I/EcudnADzoCBr9ksdCSMxKaySsBauEbuCmDpmU&#13;&#10;NFQwaUKyUw1qUBsSw1cBXGEqpkMHspXNMRgwKC8hOlURteAT2QrWyYCfEP+sXeenSxf8dL9grRuB&#13;&#10;SLntwSRLYiDc9SxJrqSSLqyScNdz4i5LLimlK2A2dXpQIZmfC5esEAIOYskYNoisVqzewDho/OCr&#13;&#10;N+9f/Pk/nv34v8/dfdN1/61paBAOrJIuPPnr8RtvuEYcvfo8NE3zy7/iq67739365idYBa4uPvru&#13;&#10;+kuq1/dGFLIVEqwOdd3uuPn01qs/wSoxGSyvPv7uyuP3157+aHcDEoVW2HrmntDoMzef2t396tCt&#13;&#10;70k9ey+9FMebQwLh6MjlF52Pvu9++ZOwDEavcMSS9p7j/XXfSwBu4Sue54euvTj35C+bT982O7Aw&#13;&#10;Cwu2nRdvoXaJ0AFCdm/JqeclFWIYGdxSt+wAbpFkDBtERAKkC+CDK/gUcaYiPljqYgwhXHng4v7L&#13;&#10;z8VnkDGKUBeJr1hwhH5CFPoj4WvQAulm14XnRCqWu7EF06Pym1VLgDKXDcsguGIc5D+D4nzR94sr&#13;&#10;xVcBYiWWLZC43GsqiIJYmj1xhvlefY/vDPLFLQJMrQrIClZZb6uVdkFfBbM3VC9v38YYdOfHzZ3P&#13;&#10;Fu65WtnaHp7R+El4zh/CsvAVJ3kKgzRe2OBt/z/eKUmEetY3rpiPPcoalV1nZP3GU/cMB3MdWJ30&#13;&#10;hr/uG/Nf+4zTpfaKzByaVDaWj/ekmYb7ie+UPrlVXy8j7ig+kSkMxWRYB7eEcsJd2Sby45pV3xZT&#13;&#10;0MKbHVxlT1mZU7tqwqT5gl/BUXyFxMQuMLpNH8TmiBlGZkwxuir8Q6wt4b5FTKL/cGFiYsNXrGxR&#13;&#10;+XXsONyMOcNwRRbOiPMMuOKuTHDgPMOgwzFGGcYgrBVaVswWIlLMIsEhc2oXirmdVjOPuVAfSvIC&#13;&#10;jQ4kkALEotGxucQzy5bMji1qyalbwaeOSRQ2gAfTuwhAtP74dWFmm1btzZ+2XP8+JLkYX0XnThub&#13;&#10;0wSuOC2TelhdyT4GA9Il+O8llrWMyqyumLdBkHmkBDxUiEwMyRT14mvu4kkVumNMYgmxYInjgq4A&#13;&#10;V+yuwUKnflDhZrvUemcJX5GM0qYuS6iYT5uNL5sfV74gumROwFfCc4Er1j1KlJ4dC+nWIQ24ohB+&#13;&#10;Nir76+giQyfGFZkZeSW+2nhCkCtBRXa6ce5gK8FwV6fHm5HXcz48tRL09ozIEIq8Z0TWP/WLxQm8&#13;&#10;8uiNDMeSuwalMGFgtHK53F8eQX7Gls5Iqp4X+IaNFe4sbxp2/WpM/sD4SUALw1Adh6dOMnvg0vYz&#13;&#10;6451z9kiHP1WIWFTKlqE/WTFS5rYWNa8vKhuYcPCzXwypy70+XO4Zd3+whnGTk6HVbQsMRyM72M9&#13;&#10;rF2w2RA/XvGCJwikIGBCWvksAEb+4i0vmSicFhQk41KFnKIdSSRE4qHxp8Yd+Adnq5WsNBGhpHkg&#13;&#10;SvD/zNr5plhatPOUsYrrjl5evOt0EMCWjTKmqP5DGPlGtOkmOnd4bPystwrLoKsR3GKPmTeGCBhU&#13;&#10;X2l62wFz3IxIrhoUW2y6nN6jcwfGTPQzKqvOCEHjZwW5wlqhcYIfkvXROQ0GfUjCigrR4Ce+AlTW&#13;&#10;2JozZQm+krFGhvMYUsJXUOr/MXXnz1kceZ7HY2N2YvaHnSN2f9jpmd7ta9c9Mz3jHtvto22P2z3r&#13;&#10;bhuM7bbNZe77BoEO0C1030K3EEICCQkhhDBIXALEZYS4T2Ps9jUO7xy9sX/Evur59hKryKjIJysr&#13;&#10;qyqr9OT7+Xy/+c1DE7ctO4ivBHbmbeVHtHLJhAJ8tff4jYPnH/rRykxA12L33Hn4wv4zd3GXXYI/&#13;&#10;j9/44uiFu/iqa2Dk1zPe/+snnzJVkGc7syDHKkwFoihUmIp98P3Z8yJoA3d3vlj2CpBllyGeRQxc&#13;&#10;GbngkwxOQAssWYjFCIV2gp3CLoY6JKMhHDLw2YsibFGTkc5RmEcFx0IRehStJvYqJw0p0b5D1FHf&#13;&#10;UcqBB9EJ/+Ao50Iv5ClHScZQbTL3sMTRiLAKBmNcI0C5SCQTwIN81NQsFCS+uQtSRlBcXLCBONAO&#13;&#10;UKlplyt0lFGYBuUoF+NK+KEFQMqHiKd/VHbNkvouxlZfuSQMoBOcVImkmq1mo/ceX78rV+hOndpR&#13;&#10;5MHoKB8dC5wY8l566aVnnnnmqaee+nHqj/rE412hdXNmpP54YfljNxSVHYMRuxAU1YvnlXJ4BtJM&#13;&#10;GARjvLBgFcTCVyAN7SAlW6oULYsREBSF+Q/wQCN7fXxcTQZE2RVQxLBIkvIxOIqLO9byES9hWQmS&#13;&#10;OQSJ0abCINjS3CoGKfEqvLPstcuJkJs2gRA0ck4Z/aDnCYOeKWCmIkJxrMsCCPLxFVTWpTpK4t/u&#13;&#10;6etzGY8GkiEuD8VHNEUWC+1Lhg7nxdCmZ+ej99w7b4nn7aWVOQUlhSWVomBZJaezu+/+J59fefjP&#13;&#10;Vx/96/Erj05MfQqlTJQ+MPHA/93x6//kv8zsHvGvhEoQukH4UFFDAdXEnS+QFcSSH7/xqfzZ25+z&#13;&#10;Ce49MmHaIJsg3KJojV/7xBTCU4K9X/vMetB+EPl9BKVKukfFz2n5cGrf+Uf95z4xqZxhpdb6I+3D&#13;&#10;Jj6LbSUqOzd7KNV95LxYDcSrZHHDC3dMJaZy890amLhDvyrvHjMCRoQrCg8gQSzI5K2VxfiK2oNJ&#13;&#10;bO2ypV9RusRkYIATh5OjAndQvzel8M0mVhQIO9N7nH7F914MJXP8hVHiTMIxZkPZLsoVojDs0rtE&#13;&#10;Ldg38RBEaQ1cPffOWv5RlLHynlO9Zx7gLhMDudCw6bAM/vClWT95bdH3XniPfgWuXp2byev+/fWV&#13;&#10;5LXXFmQLIiGYlfTexqql+R0z02reWlM6feX21xbnvrOunFIhvb6swHTIdzdUKpmdWb8ov63n7MO2&#13;&#10;sZvFPeOry/b8eknhk2+senrGOpT17NtriGk8kFlw5viBX56sFkdDY2YyBYyuxQ2M0w7cspwiMyUI&#13;&#10;DPd79GUXdQvtSC/8ZtWrczdBETRFyTE5DmhRq6yew9VIRjJSy6MgW0MzmwhzJFd2BsF5m+u4vS3M&#13;&#10;2EHR4qrEoiF2wbbG/l1jU6VdY9RCqg7RhnojY3wPWqMQZtb3ZjcN4BnBXalGbG18j3kjSwYOUgbX&#13;&#10;F+7K5tfzQGamUW4IlkFfyyzonFW5LLsmrbxjVX6DjO2K3Doe73RIipDkRJgQEMpAC3cxfWmeUF0m&#13;&#10;A5r26E2gMLDFGCiJOYyYGF6wBctYu8331hfNWJnDi4nXFjsj26KMQZnre23fKSISuxhrILdk0VC9&#13;&#10;OUJvWcEH0dHKXp65Tq/a+viPvNwXpDs7KSlg1WUgWMumuLDfh5VILX3ofVOoi4zOXichaulXYo/M&#13;&#10;3FxtG+8DZzMB7Wv6TpjRj/GYMplEn31zBQoSnOG/vzyTtRcdmbAgkhVzEnyCUvzfMkSESAEVbRZx&#13;&#10;0W9TD7GRiuspuzCXDac9uwAnoIiTdY6nhvd0EaYyo8Hlha8R0QZjz9pcPi+L6NpEotSlLMXs78D7&#13;&#10;Nyu3z9lQSQpO3PuXZuS1DNT2H6vuG91Sa4H1Rpa+pduqRQqlT67Jqcss37k2t35jYZMHzQOKfpXT&#13;&#10;tG91sRXSW3lIbrTwcVHr4sxqy+j4uCqvUQm3AeHfV+c3WeBGOcZWnhRm1ngoHg1DsH9kcw3kAZVC&#13;&#10;kw50BbZk49bV/sFJsm+vyrb+jvWVIN/czVbu3o6vnL26dwxZbaqwXPV+fl8ENxKcy3bL5n0k+m2h&#13;&#10;uTPFK/KFL+7SOTEZxN5kxocpfpl1flP4HcejgDney8OBU3gQW3mIzg7IQG+24D+8v8F7lXiwL81l&#13;&#10;cOTZ/gruenedqQr2RiGPd9WefmOp5IX0kVudrQq81PwoFmzBfMAjF+/TrDoPnu4/LjT0eYhlfWeu&#13;&#10;737G+mIXGEd4HHzl16sFO0xlaj90TknvCR5ZN4hg3OCtFXvi0u3uwQ+f+Ntn3pk5R+AFfPX3zzz/&#13;&#10;+vS3mQUZByEWlCJhgSvcZS//9jfffi/iX1G3GOkMYcYjPCBjwCLXcMkOlUken2AYgx21KoQpwyII&#13;&#10;AWMOCfxwoJpBGjLoC2xowYhprCTmGB8Z3Xx0iGqxF8NEUl+DDG3oRWV0FJKXE6mpPlsbGxBlyUlZ&#13;&#10;/fhNuSonwi0u2IkgTdTUAh0DnhmvZQK6tEDyMnC7EQfCubhUFw/V1HSs81K3HGiY1ohTa9YpJB8D&#13;&#10;lpxLHh4ARRkNwkW7HB79pnFXoikflbsAUErjoqe5U7uwHHLQG2qqoNuZ+YhO0Agv0bLAlBJKFHCi&#13;&#10;VsVKN4FP/K+UMxryb/fHC4tm9ctf/pLY5VgoBa7IWRpxlJqISx0WPUBlC66am1piLiGgCptgSFX/&#13;&#10;/0cYhoiAkEIRG3jFm1CKpmAYmkJN4AohQSaFqmkhMrzZRWbghcX5CmhxoYdkH8ydJynHT9OnvUnU&#13;&#10;It95lN4Kj1LnYGYkDJy8Ql4AbyNtKmQoOpVg7NhJ77EY6mS97VVRjq/0J1hVUx6q0anYGdW0F1Mh&#13;&#10;f0TtWLtMnvVfID4DvkJWAVf0q56+wd9+9e3lB99euvcNuDp94wsoZXnQg+c/Hrv61ejUl/4B/YoB&#13;&#10;XVzfLaZgWRxr6IxN3mcihFjDE+b53jg+9TFzoS2H9pR98Bqs4peFrGR4auGridtf4yvzbiwxJvpB&#13;&#10;bttBBqnqgQlw1X0yMRhxqhG/0RI53OmFZB+/842FscwONnfYej2+ASx0KA4ef4CBszc5BnDZSiHQ&#13;&#10;PrYMmg/DH5GHtgOoGAShC9aSJ2FFoY90LSSWaFx5bdb7YzKj2/hKNDpIvgyNO2W7R4WMcIWshJQr&#13;&#10;WoSl7vy8NSgYlFnBjDvGO0f1nb4PopIZXhn1IqtDLNEV+FB1n7jbevgKUSiohkcKn3bqAeuMBH64&#13;&#10;hP1iTsbLMzezYP5qYc70ZYUiWaEmQCVjNerZW+qgFKBCWVhLBFF7Iy+ilworS3dLO0/caTw8ZSHC&#13;&#10;15bm/8OcrF8t5uxaqb4YDou2NXGMoXWsKm5fsC1ZLxhMUtKU0EC4ajAFcv0yXusBt7CubDcAQ5s+&#13;&#10;AsLwV3enjID0DcxjHRyjD/3K+ItC9bm+Umg8Um1VUQutSUQCB3LTsghRsnD2thaR5M0ftCAROyTR&#13;&#10;jzBSufdY8/B50ZZMPDQSET2Mzg4Jg6OmDPSaAlebq7ul/DbRyTq3phbtjVldxCtT6UPCSittM9vL&#13;&#10;Vtps6d5UwlqGafNMxUTisLe6YIfgk0Es4Iq1jrOS5wiuMKFHCWyEkgCBvPFduZHRtdGRvBJisPNX&#13;&#10;Zx/Ee0tzG/DVgqzqxdl1hmmSphl/PLKoH8ZoZkEBHMQ14n5v7E4oa2uN90cM+Q+2lGNUzv96wCsk&#13;&#10;UJj+NJrrvdR0gAYDum5MdV2S0c/WVRR5HrPxBlRZCZ53YRRXz3FBdpMVvYUfwVfA2zszJ600vcY6&#13;&#10;kgSog95e/v9OzQkKGpGYhOJ/5s3lWIs3Hcb2iEWMh1JhB3QlaApcWbFIxiXpHA/Xc/c4XKSMx4eU&#13;&#10;XIOMLcrykwQqQAgQ5fEhCmjNiOmfKAHUvMZFObTWZDUEXQqxrJsgI/QcT0Xe79yK9A9cAVclXcPr&#13;&#10;ytoW59QwwJnAwt0RP6/aVrOhoFHKqujkGQWbOVkhmSW5tdnN+4RwtxChJQIRlEDr+MqiOemVu3nr&#13;&#10;wSpzImDVkqwaa9nY2utJCULLZy+icJgjHA/OVFN6o3msuiKQO9XVdfhqeR5nQr6FtYQsEAWxAF6F&#13;&#10;dQx39IoIkVnXYwFxu5Zke8qWxUxmf6BQt6zDfURTOie3+SC1Sid4dkr0D1HLR7MPzI7h+8eNM2bK&#13;&#10;KOG1xQFSuRm+ZtPoqHmbq3l+ymMwAAaceGHZy4uSCVg5MAP5qEw5C7WMdrRpLgBf2aOXHlrsBiDR&#13;&#10;rHpHL3Fq7bH+YGqJ5/2nriUmidGp3Uev9Ixd5X3xmK/M6xHwmXEQX3G+FWuafXDy3perNmf/5KkX&#13;&#10;NmdlA6pfvTHjb/7uKSZCyhVHLGZBnldsgj958mkmEkKWjI/2yqMsY31gg+Eeb2APIxeEMN7Bg6AL&#13;&#10;KhbFhkVMTXvBCWbgdAQkQguyVZ8GFVzhI3JwCK0GSCjXAl93dh/cAtKgizrOZdDUIKQBOfQr16AF&#13;&#10;46whOA5UR6HL0CB1y+EakQLhFGrNXuXaCXByOFnJ4cpVc7WAjXnRSV1J3KC9Rl5Ahdb0gELDsSt0&#13;&#10;VY7Spr0g06ldoSRjl7PY60SkMKjGnAr8NKWCEynXCfIORF/y9qrpQGQVrIUlMIASV+5idDhqQkQc&#13;&#10;q0AULmL7Iz2Rp1gAw9JHjMJUxCiF/KlIWxGqXTn7ILhyoOCiwjjwZrdXZRKWTHt7O+4iIj12vsJL&#13;&#10;4AcaYSfQpVySkZQw/0ksffgKREnsnWYsaAFEYSouaIQpjcAqh6hGlYLm+kj66ZN/z5FeNTT1g+//&#13;&#10;UFws8Ug5a3GMdyBI8yA1qN/0jDeH9VbPYyEuVXrbFhQhosbmFh9pUGrK0Kn0GOhCYsQugRcwlY/E&#13;&#10;K53M1KgRFWSsCk0WC2UMvzlWcNHEzjjrAy5Y4Ip9kGWQfsVKSL/aubtXfAYxFs7d+nLs8kN81TE8&#13;&#10;IULCwOk7x659NXTuwR4BRc/eHjxzS5AE/2vWEzxNmLr6UJhQi0FzwZLglkTLGjh5ef+pyQOnp+SJ&#13;&#10;WqrJ7z58hkZ95uaXZ259NTb1GfG558T1jVXdfuG2jEwOT37ZbTrwhU/aRz7ae/JWw75xS6IcuvSx&#13;&#10;CFej1z6zRo+ZjAyFxCvh5Q9duMdJYOjCXcEcSExWQvHlb3hCVguzmjgmcWWnXHFwAi0McD4Si5RQ&#13;&#10;tJjhbHGXvbPTqvmNwwwajl/ifo/7GS4Kge9Yv2TFbKc8GOMWZlUz8RgifTn7ijYScR8yAqILMa/a&#13;&#10;D1/hu57bekjwBEsEcr6iGpno13b4KrhCj7gFxnA6FQ2SUQZ9Sc//Zt3z76wXksv1EK+obQx/BChp&#13;&#10;blajtKxo14Kc1jfXlM5YW/aB9X0MSQU751nHObdtfdW+LQ1D6TsOZjYPl/aebjl6vXrwwuqS7md/&#13;&#10;s944Oye9XmvsjBiPdxk8cEcsnom+lF5jtnhG7T5f78QZwRYkHw2Fvu35hJAdEGOikPx+GG13p8Ya&#13;&#10;Qy2gMtoadt2+/okOVxicQDw0BBMfUBC+Us2grLWkMzMbWEm0qX2QgKCELKjbf7Ks50PnMgYRr6gi&#13;&#10;ahp6XKSkfQ0imdXbW6lYxCuHiCJlbldAlIldJCzuJVDKLPuYU0+5Yj+ySzXBIWkdc9OKlufWrC5s&#13;&#10;2FDa8nsVq9BsxxoDpbULmflg0uy0Ulv5mRuTxftgA04IVEARKVNmR9fYNb6CNFL3pb7Ki7bx3EsW&#13;&#10;NLRSj9fDSwK/Je9MXssgwsFFj7krQIu9CZKtLGwmxLk14RrSqnZLbnBNcZtCN6tNSGmrmsoEMcca&#13;&#10;+pOlpcuSBTH1GIbxRllfiQ2am5/37e3VxWJ6mByBSSzAZ/Fi3m1kli3VfnHAnh3O5UlpkHIoJSSc&#13;&#10;epqM4J6p11jyWL0kZFtwpVz/e7KesmdBVJSBoDongMo1gATwmXpktf53PGuWLx/RMn3G+4MrdKAS&#13;&#10;RyFVB8qYPAKxTADBANycOMJhJKvhmOQipDDnqw8yElaZvyW5F48YWVnhxTa3tseTRVz4CvPM3FS0&#13;&#10;qUpAhj6CpP9NYOkp6P/H/JzbvF9ilp21sZisZ9UkEqKX2Y3oST3gNdOfXkhJb1DwSJTY0ttOl3az&#13;&#10;kq7Tgpa1b3VLFl7nImV7ynRCT9l3gkIQ63GrA6u8xl4eL5L+0Utu3z+al1//gCudoHPiVU+v6ZO3&#13;&#10;N6XoVqvsX1VSoqMivElIglFBJ0t61VH+YSWN23olgC4VUc+zS76U8uiT9z8uRittavjcA5MBTSZK&#13;&#10;Oa5P+hLm3UHFMk8wSSeucgXZKzLG6JQwg+yDjAXtB8+yD+Ir0VHwlQo84Xl3TFx7+NacxdPemZ2R&#13;&#10;nccU8qMn/kZMBoIVmkrc15evjvjVJk+ZM4i+RB814syau+Dtd2dJhi06AAFBBuRw0pZhWzF+GQGB&#13;&#10;CimJLzdogQ0QAk7AFSWIwkCJTLhFgSIf4QdgUAgnDIW0GqObQrsoToQLHIV2fNSIERZjoBEQYgt1&#13;&#10;BNFSWSG4chmG1wAnlbXpFLbUCY2rBniUy2hQswplDLh0MCjl7Eq07CzypBJX4liNa0Q110Aq+Xd/&#13;&#10;8O9Bjjz0oly5BnXckfNKjqWPqexEGlfudK7K2O1eXDOnNdVk7FJHU3GpCtV3wQBM32oHUClhKnV2&#13;&#10;PGDrjIjLsTQoZj5MRWsiQHFZx1HWdGY0RFNUKegFn5gL6VGq+VPij7PWtGnT1OH3np2dLR/B3jGV&#13;&#10;kvz8fNimTToVaoJPsApcoaOgrNCdQJQKtClb1GQLkIK7qE9EJ3TkWCUsgGI7uDGWTpRlvRuOWCCK&#13;&#10;okXjevZnz4nZzgGeSuZ9Mt/AWXhbUcMoZi4Aj2lcO4AKAqEmj1hGj/3Zf/rP4IoYCJvtJUPpZOeM&#13;&#10;PHmKeKWHAbCj7JVYtM198OLBMHDlDnSmvSpDrzAjgis970kRdUUUNak2J397QXEFE2FxeU1lbSP/&#13;&#10;q5t3H9768n8LuXBs8uHJq58JkJ63o9e/GAkLX9GK94xNth44bXX1ht4jwIkdEGJd/uRbmcMXbo1e&#13;&#10;vsc4aMvL/eDZaxQtxMUvi7pl2zF0oqZr+PB5blqfCwV//NrnAxP3BGQgU6zc3tYzfvvw1X/afew6&#13;&#10;n2feI7vHrnUduUKaHjp/T4QrLlj7Tl8XiRRWDZ29cXDipoUI2w+eMYUQgPWfvWu9XQOEgZtPOycr&#13;&#10;KPXzdze+9H5abN9YgppKCET0IlusRdcCM9yZzMsTCz1CYRvifY9JRg2OLmjBN6evZQOor2hGpWQM&#13;&#10;Le0UetS5aB1sOqbhC5FtDREmziSGVedY0c5RmpgA7IUdRwWE59MuEYgIDlQsw2KsgBMB2F2ha2Cp&#13;&#10;5AnGH8zaPdltRzIah5HV0sLOxfkdtrPS660wOHNLXRDX/OwWhchKUpNn++7TDxoOTQItutbPZ6Yx&#13;&#10;LNIxwjwKHZN5iFn1vvBdc2pUTeLMG+wMf35Qg8NY/USJcqOh73Zf1zFM+PY2GBl2JSORFoy8hmAC&#13;&#10;izFXbxuh7MKZqnmOhKCleeIGtAEGqABanNFobsjQmZKh3EDPvgbAqvrGsnbsNXwYawwZLtLok1JF&#13;&#10;6hxlHDTkaQFpgCsNbqrsWpJTj6BCvArBSlxHYy6OomIZeRkEaVYqhA2RD/ysDfkLMkpX5telVbSH&#13;&#10;hJVWSZBpWphVmVCW4TKn3lnAzMKtNfMzq4xx+sqYZRzUFcZEH/XSziNX6gfOUHvcNb5KahY0uZf/&#13;&#10;h2rJFDZSBp4hHwVfeVvQEZ0Ek9OyWJbJNahsOR7IqcdXQNRNaQRQ2boGlAWBtKx9dVTWgmOFxvLi&#13;&#10;oQIMgFQ9IOEavE6rijrxFckUX9l660y8RSngyup7LgmHMGzRVTg1aVzPO5HzehB+jISQGM8lSgiS&#13;&#10;fAs9ZZ2PrxR67ihLZTIX5c24r0N0jmvw1AzrPuo0L4xCY7oKhnUX6Y0CA6A9XqcgdjUpmYmYWdZN&#13;&#10;ZjHHk4Wuumes5cBEcceQK5+9maxaRCwSgH1LZWfyuEva8ur2pJe2b63cBZvzG61dZUHJlllp2xdu&#13;&#10;qyLTWVYSYsXSkwLJ0pnhENrxm8uzQFywxz8yOkqeSIYYsFXztyZGYbfj7XV3OtYr7X45odGvPGJy&#13;&#10;n/9uCYRrXAu0Ry2AKz+4tKll+qc81nJG1yDJeHNwjv8s77w+8Ur7Rwu40lG6wnvunfdq+UjiU8d/&#13;&#10;WaCUTBxlL1LVt0FZ+tNXE1pjkNWlMvH/on6gmqP8E3Hb81vAIwi/QXmnW1fQLNb9wYn7Q2fvcbWi&#13;&#10;VlkHZ/jsLRLW0GkL30yBLny1/3RiCPALev/4VfoV/ytLwYop6jsfX5GwhvhgjF8fu3R/1/7Rdz5Y&#13;&#10;+tTzrzzxkye5XX3nu99/6mcvmCooEbIExSJYffd7P1L+zHMvmjloXuHPnn/p2RdetpejO4KiMtly&#13;&#10;CCe2cCSGGT4a73yUJyv94R/9BzyALkAL3qD5iG1uFGOvwQ+GRR5ThkuWL4QWOgMLmmSXoZOvlCmE&#13;&#10;aE0FeQMlCgqcg2pkMY1AEXpXQB0nKHkN8m12AQ50DTCPhVE1W2cxqmuBgckcMTzmgm3ZH51ImzgQ&#13;&#10;7QBCYAO3XLCWnRdlwS1junshwUmGY5DjGhyrPiiS7EVWMkjJjbtrh0i4iFO67tKUci2ro9CuADyo&#13;&#10;5hDsB/nclLtQrjUVVDbW408diLVcmNGfUMbSR8LCTmb/xYI4pCd+VrHyIKyiU1GocBSmSniJBlNZ&#13;&#10;ibusCs0RS2U8Zs4gqyKssrewsBBZwTAt24WOpMcqFuCJhH9kQBfykWSiji1VCneRpJAS2194uYOr&#13;&#10;H/7gR3zdn3/uBQG1+LGLlY/BQuaiU3F6x2k4G3qZPCDPjwtZwapImpXQERzSRfpQRjd6SULI8iwC&#13;&#10;n2yJVNhJpqaunjaFpjwRhQBYNS+SfpaBWDBMO/Lqy+hhb45CB3otOXfVN7bmFhTjK6BFvMJXZVX1&#13;&#10;JhKaRXjnwac3v/jdlU++tRAzEyHjoGiig2fvJf93Z+6aS+KfzqQt8wdre0YgE9lK2HYrCfJyB1qX&#13;&#10;Pv4GSgGtQcEZLt23rLOJKlBNzAdEJMBC6/6ThybuHrn48YepaFr4immveNdhJomuEzcGLz0iEbDC&#13;&#10;mHvFdcT/9cilTzlWjd342vI3QCsVJuIG3wC2QqxluQcKNuergXP3eUqX9oxhmIqe07yq2AFpU0Qh&#13;&#10;ZIWmwAaaImoRi5QQr8CMCYbAZm0J9WDQ7L/EQJbP4OULebcvK77cCIpfseTHr69W359+tIqwTUlA&#13;&#10;Gn7k8kGy2PHQxc8Gzz/iHG4htvy2D61gaNTjMy8jloJpiawwsXxzGOASd/qafnFEkY/rdBlmO4q7&#13;&#10;lVxMcfe6qt5VZd1cqmznZTctL941P6eZk9X7W2pkNtUNKF9TsSen40hWyyFwVbrnVPf4/RJhjgra&#13;&#10;X5yd9saKAsHeJUMtY6XvcF/4WMUoaSgxcNAljCbGFMOl0RMsGVYMqQZW5YZadfCSQ2QMsqiAfgIS&#13;&#10;bA30YfPiryJxX1HO1MJ3RTUeR2CA1WZDRcfGyp2ba7p4yEAXsowGQ7eBExxsYFVRp8WA+lRGs4YP&#13;&#10;o4mBxqCs8+PUgM04CDBQB4UHYoW2w40qo7prTWFj4pxTv4fogZoWZVZYck65DCMgg6At9WNBetn7&#13;&#10;63Jnrs+bny4AV8OSbZUS0xJzz6yNRSSsd9fnc5MmW7k8i9fIGApdQ4IBbDcpxsNULMXgyluqxyCl&#13;&#10;C8MbRA89tmp74+ripkXZVYSXzIY9bs0NFnQccMGoSc1oxBY6Glvxw4KtlYuyqwGP+hn1PZyIdJSj&#13;&#10;dFpa9a4VhTt8VEGDLGV6xkMMzNNFRkzJwKowxmhjqzHXYOpBQ+XSXQeL2vdn79izvqR5aXYVsFxf&#13;&#10;RlppxYGJkSsvSTRGZlz85pY9Gi+De3GFmBlmAAyvBMHK3bl+7zly9jjCI8t5nT3EqBBhlLg1KaQV&#13;&#10;e11YipMTBQZd+OgidamakrhqnI68OZzbF2fWWPbIeu4QK7u+j/3ujWUZ720oAIQ85az0aMLCuryG&#13;&#10;bVVdOTXdadtbBFpnEXYjEEvnzM+qYK71gnlJvCpeNgZl7wlUtjXbxUeFEnsuKoaXC3N3QKw5mdXc&#13;&#10;ERku15Z1Smk1e/zEW5rfZC5zRsM+DzfEK53ghxWJEp6hLHmEZp4L0QxIm9oJuhBdAB6lC27BG5Zu&#13;&#10;9+vB2eIfXaG7vFQeHARVqN9S/5VNHmssTko8503HHC90FQO9QGd+8THfy4jLMdt82zXbaexMuiqY&#13;&#10;N8pxziGxV7W3VhfxPXjmrZWCdcgQyflb/s+FWRwDFmVUC8xLvzp88RMmQol4BbF8OacQK2UxHBPJ&#13;&#10;8JpwE0QqE4j4YCTOrkc/2ou7mBhSfGWvZXToVyPjk2UN7RvSc5ZztErfyu3KtMH5i5aRrUS4siAO&#13;&#10;UYuh0E4lHOCJWvKRfIQHhioAYIyLGW3GfRnlEEUeeyAc5IBDFOIlKIKskBiqQT78sog/WEI1/AM/&#13;&#10;MA9RgssT/lENp4E3Epb66Ei5mkriI5DTZjRlL0zSggxrESDRgq1G8BWsQlwqq8PQRu9yIgCmPnnN&#13;&#10;RxwVrlkAJhgGhlGNNOLCEI6LdHaHaFAgL0cFtgl4pRFEZBznaWb4ZtA07hvTA8kAoXKDtTp/+V//&#13;&#10;mxZcAH8w7cu7qrgSlyrj7vQPBHWITiOaaU2n6UNXRZxBZXhAORhATSAKJpkkyOGKdQ8jvfLKKwr5&#13;&#10;UMEk1MQ4CMB8lFHCPmjJQtHaHasEUBGv6GAO1I4/+Y6ODuUqBDtBLKgTmhWFSoJPPKZEx6JQCRbK&#13;&#10;M0pUK50rOiizbiS7MBhwQUp0KuIVFywkhs04sYMrzeIo8UgdKA/GwBX0kqeGhTimGksiLSuuAQWx&#13;&#10;8elYkhTFiZWZ9AScbEGREvlQrmQkyIRIwZgeU67E60pfVdOusCSi2ZiTqCTEK45bXl2vBEUrPK/Y&#13;&#10;B7m4Iyt8Ja1cu2ndpoxk/uBn/3L9t/964d43zH/1vaNoyqLJXUcmOw5dpGL5mQNsYg4vqYrhjz0R&#13;&#10;X9GveGHd+vr/nL/3FTvg3tHzox896BPnc/iMOYYCwvuV1Ng35tfT7pELZrKM3/o6kbCuf902clEM&#13;&#10;RgvgtpjAcuYulaBt5CN8ZUlTgYaOXvniwIWPxQ5lBDx8+ROBGvywahk8ha8E5hJTvfXQOZHbwRXz&#13;&#10;jdgCFkouaDtKwsItzH+xRVMULXZDmpUkz+0qs+6ACOfyQqCjIKYWKlPK7Sr5vWkg49DrO5ZnMvGK&#13;&#10;hCXjRytzQPgthxmFMsOawDjYf/Zj/ldcm7hyickAnIhUDHPmD25rGqJZaZyVEF+pk1G3H9GZaaiO&#13;&#10;eY41fSYnjrtmK9rgK2S1ILdlSWHH5obBoKyFea3vbKyYYQHibY3pjUPgCmJtbR1RAWJ1jN1sPjy1&#13;&#10;tXl4/rbGn8/aNDez/h/nZzELsk76ZvaV7iewoRMYGChlDJQ4oaBtWMbPcw69IqgbVd1RIJbBJVQp&#13;&#10;w67hlecP5QQ+cS7iqUJtsPVRJhBLhgc1Q5jA5oKGAQN8taakBT6hhXmZ5UY6yWhusIMfys3BN03M&#13;&#10;QG8wNQAZcQzE+pyAhmpcWGgmXLwMncZEegtcIftoh42POGN1JFjFClay8yCXKr46+IpiM29zCcTy&#13;&#10;ce6m7RjMCr8LM8uYCElYqwr4MJdLie90jjehmM+MoTz4yuXRslj9Yig0/IkJySSqx/jkVJiFkfIA&#13;&#10;V4K6PXe95DoT/izasalq54KtoiXku2sWK1tXSyxKrH7b2yWNOETLie9NTo0umpteSnvRUboIX60v&#13;&#10;b5e3BaXUP1uNyCwvaIBkyMQ7aZg2OsvbSobmoCx0arw2rHt7hQLIadyb19yXUSPmWMXsjQXuelNl&#13;&#10;x/J81jqQ1uTsnohToztClr51Ix49lKI90nNk8KT3AXERc4g8XhL4Db2wt3vBwBiJQdntyPjo2pza&#13;&#10;R7Z1Wx9tsRZydrV22XrEnq+MHshvHhZTi7+TeLCby7u4AVR1W7x7hK8UT6pX5633UPg1eaCeL4f2&#13;&#10;NTl1PK9IWPzb+V8RKnmYAzAUCkHdAic670mi9W0px43UP0CFuEyg8CA8U3vF0yAJwvvF+U3vpZVJ&#13;&#10;M7dULMyuX1HEibGRa6IUuJXVOOA2PWUd4icGrAJOJiYQsoTaYHxsGT7PsY145TsBevnxZYInOYvx&#13;&#10;0ReFO3Wb/uncqbfIi62vvNXRD3rMCy/pDXv1FV7CTijLt4Q810ffFf5zsRNqQlY4yhZZKYlMkBUP&#13;&#10;SR8dy5ESR4kvKggG9ArWAl3mbFpl29RIsXn7x28PnrYSx2XRGERmEKedcVDcZqzF473nyEVTwsNK&#13;&#10;KNKgCUTWREsqn7qe+nGd+F9xCyF29Y99dOTs1bUZeWvTtrIPmg8In3it87/idpXg06Z0fIWmeFux&#13;&#10;CXLQkhgNBcsKvyxCSiBWqD1GPSVGNAqDDJcnpIS+lOABNjVQYYCjG9CIcIJC1VRQn1DjcFuyTOg5&#13;&#10;6gSYOQRa2IYOhjriWBmM4QK0Y5SUcaC8ytq0N86lUN6IqfHIa1bjCiUX4BAtwzwDd5zFlbgMVwuN&#13;&#10;iB7qqOn66VdGZxxF5cBdhmM4JCEleZgXtAbGEBELIGAzARBT4SW7iHI+wj9gBs9wlEEcgtqiPoVY&#13;&#10;S2t//Kd/pgRKOZ1L1dp//JM/hWQOdFSAIjR1OBbCVISmn/70p2AJHQnLALSU2IWpSFXhT0WVCoLK&#13;&#10;zMycPn06l3hClvrc4znDa8RHYpc6KvhjZEwmJ772a9Y6Aaz4nMsD4r/8i+9atoZpD1BxkfrOn/+F&#13;&#10;Cqx+VmemPknMfPQoghUeY9Hjsi4IPHkqZChsRuPCQHQt8IadtGyvmgIyCAuPrOyFYUFZoAtcPTZE&#13;&#10;2sks6HXyvDCSp+C5YyeFEAt9ccHydlGfPDWFdiFwz1dlPwFsPSnvhnZUsxdTyWM2uzxlD9GyOE6I&#13;&#10;z3Gyd4a3IYO4BaHM7xBZ9NXXpk176z3xRTO25X80dZN+ZRWbq5/9ztxA/2UcroYvPGSaZx8cufTI&#13;&#10;jxrhRs3jO3T+Nid2+tX5O59f/fR/Wa956tG34IqoBauSdPwyL/SukXNHLj3gNLWppMXqDCahCMOC&#13;&#10;rz569DsL7jD8CdW+88hlQlaD9XF6jxOv9py8JSCSaIf7xu8PTnwSgdl7x5MAwgfO3TVbsKb36J4T&#13;&#10;V5LYWSPn6wdOiikaq+iy0AkyQLxiZeOCxSBIqmJ3M1sQXHFotwVdlCKUBWx4vPNQ4jHFnMfagnz4&#13;&#10;oMYQ79vPT1c/7X2vsgiwDMZ3KY8LvMEZxhhk9GnYfxaoCC/QffwWtON/xVhjCiGy0iyFik7la5Mf&#13;&#10;Mvugr01n8dF0RbuIS86b1/Jh28i1xgOXXZXLSwJebd0BolaX9xCv1lf38V2nXEEsaVZGHbhSsrG2&#13;&#10;v6DrGMQq6zuz89itkp6TS/LbfmG60LJ88xZn8B9LQQumMiy6C2hEZYJD1CfoQoiAhUZSA6sRRInb&#13;&#10;YRLCV5jBMCo5yrH4ij8/oHLLGhHTXjtSKFfKSXlUCJoeP+qGgTNKUBD1gBQDGIyAIAFHJTpMeqk8&#13;&#10;Yadk9wi+ssvAN23ZVgOxBBXi170Rx4W5DOM7JjFoGjHpV1kNfUbMZKzcVseB2dwHcfVFf+W6w3XZ&#13;&#10;CoWkD8lksTkbinkyyxisOTkvy6kOxKLkQDLoRcnBV+aCQaw3V2SbA+iCNR5TAoOIUIduYYwjVFL8&#13;&#10;aveNg1K7griMnjQZigS9iH61trTFDT5O4ZNvKGfl1MM600hqzAVFBl9U43SJUJby20cCSoT5EoNC&#13;&#10;1yFJnvzuWt5duyrGJkOzFmxDsEpEj4xaAfa5OnNglrg3m4NmzSPRRLd3DG5r8Iq2oso3l6WjrPTq&#13;&#10;TtodIHHjtpyX3L6EAJ0F+7kpN+uWPXHvgGsO+2y8Dyoo0Qkeijr0PeSAoGzlXRV48F+DIqBgXsuw&#13;&#10;/x0JV/Cp41/EoZ3DlbU+0yv7eGILzMu87nWyBOGSrNrK3UeL24cLWw6U7/pwc/kuTxZyA86ijiFC&#13;&#10;JWBm5xWcgYkQYm0qaqZfcaszoQ8uqoYSsZP+tNV1IVVtqeGW1qD3zPQ0J8IuylX0rXeJcrWkoHnG&#13;&#10;2sKVJR1ryvk3NuR3HFpf0SVhrdBy9QOx18vvvwNB+WEVCjZXq/Luo3y6rPPua+Hn766ka5GwfjFn&#13;&#10;va8IQhat++npy5AwOKdfhY6nW3SRFNwFhhn4mPD0nsfqawcm+YcNncpXhN96aMoMFIKVXbCKlkXa&#13;&#10;gkw4Sk18pbI8xJLHVCFYUa7IVqQtNZUALS14TzIq9w6cvjty4aFADXQq4lUKsS4fGJe/DrR+z1fH&#13;&#10;Jvcdv2Kx17YDJzuFczeV6dR1zrf943d2H506eO4u/Up8hu6h4/zb12zKWrtpC44KxOLWLkEpuBWa&#13;&#10;lXKhsVRQLuNjJBwSVAOQEIutZPgzVCEfSMDcJgO0EBElinwUhyAH1QCPmtgsRkx5e7Vj9FQSIpKM&#13;&#10;pFCKfFSLvPrIx4gZQKXBoCbHuhJ7o0F54BQfbeUjEdk0Kw9daGLoy0fHagcL4SjNgq5gNnt9lHdH&#13;&#10;tnHGx2dX4h7VcXhc6uNtnFG5ylqWtOCjrjPoy2vKsTKkP5XJZVFBfZ3DAYz2RYQx+rNU4itbUpiP&#13;&#10;nK9AEaBiEARILICmBEIjPlc0K4gV1KQcStmqzO+dfgXA/C1fvlxgB9qXcFj828XOslDOq6++aqsd&#13;&#10;uhbd6Yn/8WP4REeSvv+9H/z5f/kOGYpblIVvLBQIrjASWAJIMpjKXshkbUEfJZ0rKju/91DAyFnq&#13;&#10;oCxboIWsiFdAS+Nc3J0ISmEqSc1EY0qF0pLxEWiZOiFR9nQU8tQn6AgaMQWmKEyrpZI6tuQp+iH1&#13;&#10;D0pBL9DlcXOrMxUShkVNdTwFzwJO41XKpF6FZB4B0NXVr73+puAkCxYvB1obNmdtyco1eZCLe01D&#13;&#10;C/vgjc//DV9NffYvwVfm6LHLi47iH6335LU9PCSPTVqtBl/xY79w/+vJh9+cu/1bfGWLr8TCqt51&#13;&#10;UIgVRnxr34Ar3lYkL3ZGM7+s2EW/8j9+8saXIxcfHLnyqTaZCIc/etQ6clEcb/oVvhKiQZRR0aet&#13;&#10;Ocu3SlD3vtM3SVWW/7NCzY79JwbP3RbjXXiH+oHxxgNnSV5WHOZJXtZzAlkJDEWzEodBIlXZAirl&#13;&#10;5KwQspCM+Awcn8woJDERnWjyvuh8Kxo0fe8ZCvEVGcfXJu/WbTv2sQv4pvWjFULQc7i+46sdgxOU&#13;&#10;jeLOow2p1ZlBlKYY5mhitCmIJaNZJkJwJXGY8eVJv3JSLETpqt13nn5V2D6a0zRCUkOG8MmMMGbB&#13;&#10;Fds7GQRXFu+iVpmGD67WM6zU9q8q6VpatDO9YbDmwMX20RsVfWfWlHW/vjz/6bdXW6yQcuX7lq3B&#13;&#10;iGlkp1khBHHOzZPCVxYRTnArv5nFx4jJEkSBkfAVjUKJyoE3RlWDrIEGTYEoZGUhD3PiZBAX8YGE&#13;&#10;pSsAm2DpmNMuCxP7SD2gBYEHfCXRcxi8qDF5bfuLuw6Vdh/ObR1AX0ZAagOF0DBkADIkUUIM1gbu&#13;&#10;0IUM+h4Bs13wVehXEMgobJa92LMFzYO5O/pNHMNXPm6t3Rt5WGWqvq3BGmuxDIZ/uygNVK/ZGwp5&#13;&#10;XpmeltKvKnDOW6tyncX4q3FLMOs3aKeXjK0AQxdh0Zizj/cSB7OUpS9o0Da9rtsozyXbOE5u0pSB&#13;&#10;niu+btQIMsEkqoX6ZMA11jsRUIQ3GABK6bEASFIMuIIHmgJdkNK9exsdq5cMyoZjsSyUeEtNLsNX&#13;&#10;Fg4wicy8M0vbCLplRRt8xdNsRV4tS+i8LcWEO7fP1ibCACuhLTgBVzQZjyCRejJrQIUHzaObbOUF&#13;&#10;cIMIXKGPkFKHRMZ7okM8IzQFLP2zeGSwAUSJlqkcVsmgCJcXApenuaG0O6tu/5aK3rzGYT7trhNf&#13;&#10;eYXWmcTnd0pdLzZev73NjD94TMJC43S8rPo9nK+sq46mlmdWhos7/cpcBrNEeZShROIVo6pu1F1e&#13;&#10;OT1GoaJTeZSIi3iIWvWhvDdN3+pY6Eu/Wl3WCavWVnRJK4rbc1qHmAWFLvH/Tqvk4s73knbqPeQ4&#13;&#10;R7Zi/sNOhCxrTPDp4vFFquLuBa54eSn3tRCOXvQrQcBMiQXAwppRq3QIGleiozw4ncN1itjInuux&#13;&#10;6jT45AcRWPItIS+DncyFQUpYS6ESlKWQxgW6ohrcQlP+09GUvbYakZm2PE/Gx+Ar9KXPJR6tMEl0&#13;&#10;6N7RxKF979FL+44lfBUuHJzepfB1J161D53CV34Lsw8mERtO3e4eTRzg2SAOnJza2X9kTXpuWlY+&#13;&#10;/YplkGAVIlVs2Qchli3KCsSylWcrjAQVDE+STMCDoQoh+MhXimhjRFNuNIQEBBz5wAmZgBn0gi7w&#13;&#10;T+CHbYCQrULVIj0uD6x6/NG54lj18YymJGeP63GsmpI6US0+Pi4BRZJLhYIBdQ631whLjDIWa8eB&#13;&#10;btDex1eiJC4ywMlHV6UkGo9dcTrbSLHr8cfHFwaf5OkkWnAuzEChorHgLrdDnHkchdUuXRfCna6L&#13;&#10;RHeiUIlzxf8KSlGlXn75ZSgVWhY3ddbAzs5OXuvy/NipW2jKXvSl2nPPPffiiy/yxTKX0JqD/rBZ&#13;&#10;Er6hogKJ9ff3I1dOSCIzQCDa1F/9+K9//MRfmc0XOhUhC1mx9xGdVMA/dCfh2XlYBRdhLTGv9Ate&#13;&#10;wki2iCvBpNx8MR9QFplLfajG1CgmA0iTEkhKOcxjqmAt0KXQWdCUToBVYAmi81QnPWEx+/m0wyo9&#13;&#10;xthHyzIf0Edio56EXvbqQJ2pbwlTWgCo3knAzyYrj8TiV4D2vRIhdmmBW3t1XSMXd4bCqromblec&#13;&#10;2zli1e5o5d9+84t/u/rpP1//4nfj138rajo0wldW38NC/t3Cq1yEz4FTk4OnJ09ef4ivTk49OHvz&#13;&#10;0+OT93hhSdubeoVYESMLX43f+gpHAaHWg2cZbgyIJgJzBvBjir8lq1/32OTQxQfHbn4lRujeUzd7&#13;&#10;Ttzk386dac/JO00HLtX3n+s8OjV08ZFFCXFU4/5Toom2DJ2hegEzVyXyZ9vhS+1HryCrTTV9G6vN&#13;&#10;x/F11yKQlCgNiAVfsbuBK2oV8QpW2bu+dA+lKCI2kJKAkNBP+Mevb+OXr0RDhsGUcYRDReJz1bzf&#13;&#10;VyvEWppTbwoYi5jvYYgShrb8VuGDRtkB8ZWmIBZ8wlc8u3z0JRn+VxFdCsgRtSQBSBMDYlW/aKj5&#13;&#10;reZ6DzMRutqN1b3qLxWGywq5WxvkLaHoB+m7G8tFgN/AHGMKUnGnfM/p+51jN1g5TRV8fUkuYPN7&#13;&#10;1ulgSfK7O6X8QCCWOyPa/2Xrvp+zuPJ8j+/dvbNjj8fZHtvYmGyDyQiECBJBARSQEAoEBRCSkJBE&#13;&#10;EEECRBQIMDnnJBA55xwN2MbZnvE4jD2zU7W19+794f4L9/VwtlRTW1d1qut09+nu8/TTes67P9/v&#13;&#10;+X4jDtL1u2d+eNBwwFmXAwkf7EXbT3o396GMDkYQgwWYVPeebqNRg5+wzGg1qxvn8UGKRHw9JU+N&#13;&#10;JMuMDjxnSudtUNRr1xxcsOnYzJX7CmaYO0/Z2OnmICKYEbGR1W/maMQsuHDHcZJCwAbigCGMRYl5&#13;&#10;y7hMDHHPDdzIFlkZ2oz7CgAwMtJ2InJQ7WojaQh0oPO6SkOgHmRXLeYMw80YDHOT85Wx1/gsPppV&#13;&#10;09AYCoN3FqesMVNEQhMYYYvxUVwFvCRgAqJwxxQGMtdyRWO0gZt+FbATcWEkA2UwxhkZn3JgZDpY&#13;&#10;+Dhsi06CWEApIIElDvEpfCJQFAQfFZ80YvSMxPyPhAijGT5Vt8RW4nuGLUFmZO4A8cSlQZ1Tzdt4&#13;&#10;EqLMXNUkZMTi7eeX7rpEBZpQs7584XbSBNQX4UqwuLUHrzED1W044i3GnDvhv0g9sMo/HUdxHxyu&#13;&#10;0Po4YLNwwQMPBoc6vO2LcCEd8MCr6IC+4W0VNAW51XXGqm8WKyIEWOWZNwvVfwrKovpKaA4hVLxr&#13;&#10;+LDuVdjOECbX58TazZMX7pxSv5fnlfRM9dtPEx4ZBPlc0SEhVtXCraW162Ys21374QHCJiYntREb&#13;&#10;GYLNVoiYBauXsRLyvzJL1HQGoT6BIk82iij48W16qj0PYSqfuo/pCZm/BdXs9kV7M/KRxdL3nFSu&#13;&#10;3DttTaMyZdX+GWsP1m46Kr6xCqT0MblTYj/hLCy9UHieBR31/+71QXwM2ZEkoHTDvap4eLxiiKbl&#13;&#10;TsIwCYCUiNF8zgbwyTaaWDAbZ1r1kNsSqNgzwGudsudZotlq4BZpgLg8+Qr68rrhf4FuSculVWrp&#13;&#10;sXFCW0CaHyh32GmdxFEjyxcTxOD34DHTHQvbNLOqvVWYJ9qYGLN6votr6/E7zAd7ztyNZMO59PDE&#13;&#10;9U9P3fwMMjE3CNogXAPuAlcQC1+xD+6//HHjlc9C/Cv2wVN3vrr+yQ+Np68XVc4sLKnkf0WeQlNB&#13;&#10;p1KBUtSqUIFY0Ku5BO6yCxsEnMAP6vgBFSgwgAHL+GWcQiYGL5YyQ5vtmmEqG8EJuiAvODawjQOb&#13;&#10;VSl71cPZ1APJhGupO6S5rhLqGjcDTHMl7LUaehg6GU5o6bogii2PaqElCyDIMXATrwzBGltFMipE&#13;&#10;swBv6uFylk5rVQndCxdtPnlYbb6uZs3ddixmczd8RuM+/qSfOL8OhHmCjgUJXKzdN/fQsXoSUDbQ&#13;&#10;rAZOQpISWoH6xK7H1YpXlVmEnK/gFoiSf7CgoMAWYdvpUV26dGnRooWYDHyr4BYhyy5ncCw2420F&#13;&#10;1UAX9LIFjGnDDsjbnNDEWsfMh7XYBFGWwAuKqX9UKdgDisCSCnBi42MiRERW+VZprxKKvc6Dr4KV&#13;&#10;kPZF6eKLhdZciN8emnJCDf7L2+ppsCyNnc12G5EXKQ8I4StfkK8vYBW+4muPvtw0TlOonsaFVD1d&#13;&#10;GAlf0ax4xPFws8tj6W57WnAUsnXztXHmZhHMeThrMS86Oc9202nDFELJcYhXlqK4r9+8448//PLZ&#13;&#10;z//x6Y///tkv/3nnq7+effidwFOReSWXP7aMgM2dr5bvOrnt+JXT9744++CLO9/85cG3v1KuBGmX&#13;&#10;spk7Fv1q3f6zfK7AlTAOnKzozOLUmYTIWOMV9dCVz84/lIXhc1NaTP1j9Tv96M8XnvzlyJ2vVWT7&#13;&#10;PXjj67Mf//X4/R93nf9s57kn+IqitevC4y2n7m06cUveZxKWbIAR/erCY5IXk6LELpIjF87bnClW&#13;&#10;zBxviKuFk6JizdlwirmQKfC/Qp3LPFjLC0Vco/22c3qHWJMW7YRY/NtFB23Ye3np7ovGDr9vKEX8&#13;&#10;cD/IRmo/11CEiuUn2m8vPYe3M1kjTKZDZSv2X6WeST3jVLy5yFYBtFCWlM1kKyZC/lfEK3V7FeKV&#13;&#10;lmJwQSw9BFc6iQMBmPPAJK+ojtLeaykDAdwSpJSfPA5kBpV2x6devOsCviLWmZuviP/gPddAaXwP&#13;&#10;vihkK0BoFGaRkV3OpC3jEb7yQRQDECwJYxM4gSsoC3r5yIGvmEfpDLM+3D971YGVe42GJ1EW2aGM&#13;&#10;zatmTSWKeKpCoC/5jKYI5TRvQzAVGWqDFZKPMW8iNkGhinjZ8bUzikER9iO//zlVEc9244jhOAzW&#13;&#10;hm9aCjIx7qMdQIXTQuQr6gT9QQ8No5Y4yveCoBT0i6ZsCWOrmOfGXN8dlOKvJfgkxCJ8Keo42YDo&#13;&#10;hhgl3SuOdi4HrsCDoQ0vuQodyQxHcW4Bhr2Qz/hoXDMmGrOMepQHmKHP8EMdn+i5ZgZQdMRnCT6h&#13;&#10;I22MjxrgMSc3UHLsIWvgOksUCtWeop37FhGCXE5jgOohRO+OmrP+OL4CV+Le505ZIfypCJOiIQks&#13;&#10;WTBzjdTAIsUZAQXZXtN41Tci4Lk5d+ZRmlOJrISEMhEAzyzacrx6uRmF22ADTRI2CONGjfRdsHEH&#13;&#10;n3bPM8bT7bCMKJ9P4cpXFtzPEvJn9E4rEQEAFfi8PoJPhKb006qvHjDQ2aJSi/tlTsailh8MypNQ&#13;&#10;UjrjhLGzDPRQX052CVm2nbzH64B9EPUVTFsukXFJzVqUxczqaSGyseSav0CtWrCucfz0pfhq8cam&#13;&#10;OUJPrHEzSWTbcDshFDv5Qj3VCMqrgYrPaIsnJLw78J8kNHlmNLC9Qjauhl34inJVvaZx8e5znNt9&#13;&#10;UmXZ7vOUXpjk8fBgi+7uIfd6gqnw1SIvF57/3eeJtLDKfxbiEv3MP5dbKl+kQLIa+BI9Hm6LJyG1&#13;&#10;uC5WAvenEVHcHLfIRqugKIC3G4iU/AvY4t/BUaF40jwYzqOBexueIv8yKoRBN9kut9cWtKbicNdy&#13;&#10;KqZ2fOUrwFcuFLlWGQ0zki9109HbG4/cJGHx2dh65CpPKsFCT954gq9oWRALXAk6iq/4t+Or3Wfv&#13;&#10;e6HGV5yvIilyLj6KxOR5+Memc7cqZy+omF4rLw6XKi7uIMpSTEUQZcvMmnm0LGoVR6xQQp25hCOW&#13;&#10;sd5AjygCAASiQALGPs5LyCTspQXxLAptDGoaBBYKxII6NEMaGAYzBA5xzma4CiTzj6BiYFW0DwzW&#13;&#10;jDThhM7/34pzhvKPhOOiesj9yUxAFSe0RTOuUOBQXQldQlyhwy6kM0pz99TDOZs36lJzCZ10bDgw&#13;&#10;HBX6bKOKG+iKgNOqPpP4SGfsWQ7EXSF4u/M3nyH0ynkcq29YiDMVUgJIRKfOnTuz8TEXAipmPlEa&#13;&#10;oBd5SuBQxIWmzDEU2IpfFp2Ky5ZkhWyIOApl+XMGVOYPqvkTsYHjOrgKohOtiRWPWkVWkiUQHdGU&#13;&#10;gmxliUXs4tMuLAO9SxueV5zVzY3k5Y5XSFJISQVr2Tt7Vg3BivVw65Zt4EqYdzZH53ce0pY2EcQh&#13;&#10;RT29ulXo5YTCWzHaAk72Ps+YO+AuuYcgGVBxmuIUp6iYicDYh6ychsDlweCs5UBgFuIwwCent1TY&#13;&#10;IbVkKwx1rKUO1awKfmX+IBUrxGegXC1ftV6U0U3bduMrzlQ8qT756T9uf/nrxU/+LB4C9UmhFwmH&#13;&#10;cu7hnxp2nth67PKZ+18ev/XxsZuP733506Pv/nrmzpOLH32Fr4RwFz7FbEHCl/TQZvgiKLZF7luG&#13;&#10;bz48Qtiduv+9QCtmI9Kv7GXsO3b3KyoWyjrx4PtDN74+8/jXc5/87fi9n0599EvTrW8RFO+sbWce&#13;&#10;cLWKGASPXOMYQNFiWBSgkhPUyoM3zBxkRBtZJTjMapMEzRnETrybPmy8jV4icaUWCSkgHLeJVAa+&#13;&#10;vTbiK3jDD5yahK8AEhkKX3nZ9PPVzFd+k73yBxTBHt768dWqg9coG8ZEQ6E3Su/vnK+cBF+RrbCT&#13;&#10;06o4M10LJqEsfIWO4JNd3LQg1vL919c03aNcBd6jtumYERxs+HX1U+zM3lj9bBpzDeV+uvl66eG2&#13;&#10;M48P3RSv/rLfWx9KgC8podNKF/lRBSfBRGVwYQNyz2lQ9CXkU7V45/wNx2031ni7NwAhRgWWeM23&#13;&#10;tF2Yeltwi2MV0pAhptwc9gWbQRSFCkfhK4WKxTkZaKnYS+YyuLsQf5viedzgd+k/MnGXYNW2sx+t&#13;&#10;OXx91aGr5CzUavztlVwsB03axIWGBiPIsj2XVh+66f77vEZ8nyI2pzI6vYQdDefISsO4Q7+yBE5B&#13;&#10;lGCL8VnU9XbxjlNGTx/Bh4JYxlyd19J3BzBK2DpnrnQHEKB+ogtDpCU+cceIAAAPMBib5MQJftFc&#13;&#10;AV102d7z6A41EZ3s1UYxqE2o3SiCU83ao3WbTjXsv4qiIwbZ+si0L251JEd2GXVWHu52iNe3r2KL&#13;&#10;Xc4jODydQX5G369TGQ0zy+udtnB2JLK3oPfq9lIz9MdTyootrYzUwG37Zb3SKV6+ZhEmRfAWT7Jh&#13;&#10;17kjN785ee/7E3f/JPFxXOakF9v2bdVrWNs+KdLwWb7fb6TEQFRHLWetbPQNlnPVy5naZWhe75Ri&#13;&#10;p0KYT23cZylUsBwoIg3KFaYK1EFPU4eadr0/KOeVD4bKjBOXO9WA7rtzAw3xxnSxNN1JbkUMZK91&#13;&#10;SXip42DfsnDx7fvlQCzJGSUPqly0w2xBk5HPfPTD6Y/+5H+/dM7awVnlXeJyPhiYlZA7Rbpn0w3W&#13;&#10;Hr3GgklzqxOkvW7tpNpVmRNnZ5XUQqy8aUvkU16y8yRHMqKoIkg7bC5fsElhahS53aqYoqzGitST&#13;&#10;aUU1kiLxx+O5VzxnbWHdBi5Y4+etz562rKx+O/2KXqcgXsjtv7tfeklSXnXH/pmdY7NJaqLF7rv8&#13;&#10;Gd9CQY+pQFwNR5TMU9AUsoKpEhI5CmI17Llg6acD//geseXLnYYI5ep/lkOpXxV8hdI97e4YTArE&#13;&#10;zs5LjQzhQ0UQzSxbjJzFCLWRUMmtjlCpDeV53objFMvZq5vIgIqNwpCyDitjpq6wi5nYUeoeDydR&#13;&#10;yalcBsuL5mzCV+ubbggytvXYbdF1NjddDnwlv8aJGx+LhWWiNwlrz+nbO07e4Nqx/eQtwQ/95of4&#13;&#10;op4xM77FZyB57T56Uf7B6TULKqbN4LVOsGpWsdgBw2pwcQ+eV2FLcMTSwHBv6A+jvxEfFVjiAUIB&#13;&#10;b236DAGBCCOYleEPpVAPNIYimqlbQgUVaGGshBlWA9Wo2241FEdp4Py2O4+NTqKlawVwCmRle+iP&#13;&#10;pZMrjlJUHOuEDg+dDGdwErMCjdQEDcM09jN8m0io2+xEWmrgEq4IwNSd1qqWLufqTmI11Js7Y1WD&#13;&#10;UEL3/hH2Qm8DFTitir7pFfGELEM309twLBd3LkBgwHXdSUX3dEPRIFTEVUBQKIv0xFOdvU/uZhWM&#13;&#10;BKh4WLEPoiluWrNnz5ZqkCrF3R2MMSlyrwqxHbTR0hlIWHY51hYzDfm3gyjMg3zcheaZfUgJAiEf&#13;&#10;0hN2CrY8mASZYBIxChexD/qaSV6aQaPAS5bhWA1IW4JxEL4QLf95Pm3OqWA2h2imQrbCVE7LTYtL&#13;&#10;nCfDs2TWALGRUY+LlGfMXVK3ha7l1hGjmAjpUaYWWg26Fr5C0b5Nq/zeqVLELoZFTIW43GHbMZWN&#13;&#10;YMyx2uM7W3BXfcOHC5c0ULHMHxT5SmQGVkKBRjdu3SU/zhe//G8mwk9//l/0q6ufR1yn6EWUK+ER&#13;&#10;jt7+6uLHP2w5dn33mZsn73y26/S11fuOX7z/xeWPvtp5/PLRqx9xbodYZ+5/bRKK+X2XPvlxdWMk&#13;&#10;so2Jh95VDWpe+pAVh3lmfZTFX92/8L7Lj4Rhx1fnP/359KMfm25+c+ze9/jq/Cd/P/fxv5148AO+&#13;&#10;MjpvPnUPYrESMjXS08hZYpOyJ9rLs53gkzVtJcTiss6tXUBRQTtB1Mbjj6R7JvJgLfSiwguLm1Mw&#13;&#10;GhK4REuo23JGdFAnMb5Toox68IbOwCPFAI2p2AfNHPRe7O3Ym6x3cK/zjCnggQTBMuKQ4GGFr4y2&#13;&#10;PKxUGArxVUjrHPbiKxJWCFhk/qAGZCt2TE74lrrHfGmoYi/w4unX2K+0QdbLrNdYfOUnOuL5f/oR&#13;&#10;46kZi3Qz3BWVWqYwDqaXLYmMEVxoVgI8Gl3kpZ75jM+tJGvFc9aVCu9Qb/Z9k4j05pjDDzTF+olM&#13;&#10;tFTBJ7ZYJfvYogFDW+K46cMLZvJGHi2JTFV9fvUKGdxM+s6evMiScTBsGTt1mfd9JJNZtjQxrzZV&#13;&#10;kutxs4y/RJidFx433viS0ig4J61Glpbft4t9rk3s2z1HdBgw2ijs/X3VwRuc7iAW4cs4LgWPhMKv&#13;&#10;dRnKOUo+ZSZgOhhnJLISnQ1ZDcgqkzHZdAMFZaFfxIipdBtu6Xlqce3QcVNpF8bKUWJFli/MqZCQ&#13;&#10;pV4/OecbyCQfkW1k0NPExO42JS0xv0afER2ykrhH2BAXxVcIZOi46YQIjePzZloiQ2aX+p0Xl++9&#13;&#10;uv7YAw5+Yk/hduE9GWo54AFs3jIKnKY9BsD2iHKeAZ/4yuWEshcGih7VP7NSJr73JQRMLu6bXh6T&#13;&#10;MXnw6GrbjYxxOdNiRkpsN0uDbonj5WiWGVkOFHQ0OHca5yuiotyg4Ir1J3/ast+17PXsOz3/5xtd&#13;&#10;LF/tMPC5lr1/+1YPGY1X77+2fNfFFeZErDokS93v2w74Xet+L78/+J9e7ybt0ZqmGyQs5j+SLBGP&#13;&#10;iRNZqVtStIJLEuKSFOnlToMk4Jac2n2AiMiQ6oIWsFZ4bsEVu9gHQ8e16ZfJAUnlza7Jb/dIa9U7&#13;&#10;o1PcWIiL0tcduka/EnFl/qam6ORCWZhfaT/gjU6D20SltOyexP9qReMF+MT5at6Gg/J0908tVKIS&#13;&#10;Rsck5w/NLd94+KrcyhICMiMyOkMmQCUPjoolhdzEBx56A0aWxo4qk847uXAm0MqpWEQ/55gHrjKn&#13;&#10;Ls2aujR98kJ8hSqFuhKXTGiRSXVOsg7s/f7dPgq+ypuyzFzmg9e/UkSMkfZIs96pRTJBvxebNVAu&#13;&#10;7FHl78dlfzBkNJlr0/G7Jhd75fGO4D5IhP1cuwHugNX1R+9a+l/GVGAelNKp/PP6j6bp5c9YXTJv&#13;&#10;M0AaUTz/g8FjOw0aA4DVfcXZT8OwA2nftQbmMoS47o6CZJaASpx2Exy0l0ZHg9q1R3CXivaO8qR5&#13;&#10;2Zmz7ujaxhtbjt+R72zbsevrD5w/cP4+5QpfKbzc+WJRsfAV/3buteZob3r6GuuHmvMVvjp09VN8&#13;&#10;demj7/aduDKxalZJRfXUmTXS3zD5WRKvVKhYSsAtq8Gtvdl6qELIMtCHQR9CIAc4AQaMaxxdMINV&#13;&#10;GMBMY3SDHwEqDHPNdRUNbA9wEsgk0IjTmkAXaOQfl86pccAkF1JQkxKoydUV2PPfikMCoVk6m267&#13;&#10;llMZow3QNvLkscWxFCR2TH1Qp4porO5ylq7icoGpwgmhkWO1DD2xaq9diorVUNdA+ccuhW7gKxfV&#13;&#10;c4drKdsO0tPMDcF7QEIzu6wGptKZcELL0LH27dsTr/bt24eakpKSwkxAUwUDIDH2BbshZyq+VZMm&#13;&#10;Tdq9e7cUhNy0mAuDbKUNlMJUyKrZPgjYSFuCwFOT0A4pyeRBlwRUooyGKO5YCCZZkq3QFAbjxw6Z&#13;&#10;bARFKAePuTUAzCqy0sYuJkInFLFBKAa5CPEVmyN/LTZBvl5QyizCgvxCnvMMi87GBMnH3lxF7Slj&#13;&#10;DMpsze6G+wmACX0oKMhQXNZVyFOgyDeFuDTzCFl1u6wGkx/6okqRp6w6FlnBLWpYCI1le8Ctp8rZ&#13;&#10;KpQVlCtwJf4V46DgDMQrJsINW3biqy9//U+IRb/CV9e//MXUP4xEMuIo5X1TXBRR00/cfnLzy5/Z&#13;&#10;Bw9evnfq5sNDF27uOnFl25ELmw9fMKnw/MPvBFG58PjPnLVWHbjAy0KMBT8+oiRxhN555qH/VsSl&#13;&#10;cKAicG3mrHX/G7+3UuFwZT9+73ua1elHv5x69Nd9V759ahz8ZPvZR5tO3JMEx+ToHecebD97n5Bl&#13;&#10;4iHrISdzpj2uR0I/KV72A1yJfwVauDat2H8zGOBgDI3IOBhyFHLHEsxBlKoVB26sarolgLzxfU3T&#13;&#10;LT96TB5GE0VSXRKQEZwqQsWi7fggLAVe+Q1AT+HqCEEJmHGvoqEFwx+swk44SiVEFrXLIAuuFHkJ&#13;&#10;YzIrB2RP7Tgkr9OQAmobJtRnFUqUQX/omOq0iXW5VQ1+Vy39kIIBL6cf7r/WdOM7cyoPXvtm26lH&#13;&#10;3mG97bbpl/N2VEb72NHS7kSlFtHTgIG0yLy4+agI0dMrpTAuazKuyJlcP7JkAQ4xW3PlgUsAjNGT&#13;&#10;EY1VBZOAK1t8QKsYhhDk80alju9k+BiUE51aFDuqHGjBLayVXjx3SG6VJWLJrVwCsSTMtRfMpBfX&#13;&#10;902rjBXZdWSFYXft4dsI2bQFIaQYoRCg0fmtHiktozLa9ctpFzO605CxdA8DEGh0G918blftB456&#13;&#10;5YPB+Ipz8p7Ln0Lrui3H+MxHprzN29Bh4KhuiXnc6Y19xjtl+d6LQkMIqcQBRgMp7XoMKzDqDR4d&#13;&#10;yZCbNmGuD55ZujCjeL6KMctgZAgbXjAHz4AZvCQjXkLe7KT8Obzxd19+vP3cQ2RFLiNnJeTP6D+q&#13;&#10;nGLTK2WiRMb6LzcxrYl/4Iaj95fsvDy+diuYTyup7zNismxHOFmScfFjBXdF1CY4VCzbQ7/CV57S&#13;&#10;mR8ezp+xTpmxsimncsUHg/Pb9899s1vKH7oMd0O6JUyISa+IAGrRgpQJ8xVPhfSUQ0bPdEtJWDCs&#13;&#10;R9L4tjGZ/dPLyuq28LwS+/HwtS/q1h3qM7wAXwGDf36t8zMtej7fKuZ/vNrFUp7fNQeuN+y8sLHp&#13;&#10;7sTZG1r1GvHbd/o+0zLm2Xf7vdYpgRHW7Eh2QCjFpMvnkHKLtcAV2coWLxHqciO27JP6u7Yx8Bg8&#13;&#10;CPGEr4J+5euzGkALd/EL0oAZsWtigXvVJ7mcfbDLkPzBOdPZl3GgNyyCNp+BjNJaItubnQe/0y0R&#13;&#10;X7323qBOA7LNg1h+4LzI85uO3eCCFZMWIaveiWN6xedGDxsnOL+8pfaKfyW0hSgfU5dsU+R3rly4&#13;&#10;efL8jTMads1d0zi2agkpL3ZkqRTP6UU12WXzc8oXjK5YBEFHTakPcJVbvZz+7JO6A54cb3/E2IyS&#13;&#10;ee36pLmHHWMyBqYV53HDOvtI7OJd5z+W88jrYZ+0iZ6rdv1Hdokf23N4Ib5qE5PesncKW7OncW3T&#13;&#10;Db8GDHZv9hiOr1r0SgGZ3o/4qsEqb21eJdwoGhch1EsT6Jowa+2YqoYSMlTNet9pmz7psjwPzZ3m&#13;&#10;WY1JK5W4efzMNf5zVSRrzq1Yml2+JKWw1qoMzsPzZw/Lm6XuwLbRGa2i0uzdcux+AOn6bWcnL9gm&#13;&#10;FVH5oojMtWzHeVi7sen6xkOX1u4zz+h2RMK6/ph+xUpImGIiFE4n8JXQgmsOXPDyi698ZXzjubub&#13;&#10;Pyg/zqptB6NiE1u/17Vdx85de/QWR1R8UYFGW7d7XxxRMUXf69RVRkJRRjt27q5uKbJoWO3QsQsD&#13;&#10;lrAGKIWbEKYyQxAk/Mtv/lVYJ1RgEBTG85/++V/MgOPrriV60VJ7/uSEoxDGynbWHAzGgkOLsAvz&#13;&#10;mHhoTDSYckmiJkGRgDcBaQJggBMl8FggPcikYI+AH/barhhqbYcullYDLNGLRE7ATpoZrMGMMZzU&#13;&#10;Bng0cAbXssuxdjnWloA6zVexVwkdsFSHhU5Fa3IVzZobqNhirzPw+XFnbFFXMIBdPiwzpWNdSDPK&#13;&#10;DKaw6rNrr2Jj6Hn4aOFyxCs6FaCqqKhQx1Gcr5j5wBJqokrxbCdeibfAVsgZnhEQUDEgYi1qFUcs&#13;&#10;dkAMpqWT2Au0bHeGsrIycUdxEdsf8QrwUHPY9WAS6OLHDo3UwRXE0oboA5O4iAWRCjsBJCiljSWy&#13;&#10;UlHcTRAlSqzADr5R6QW5YLE84jcoBajgFk4jMmIzshX1jLTkcJdzUUC1bcdO2IOLCFC4CCYhqEBZ&#13;&#10;9lKf7PLweFpEblfHS8yFHhhHKRrbohmCcriKjYQsxwbQQmh2he0ULfbBUBpWruHcTsLCVzNq6mbP&#13;&#10;XXjmwtXH3/9dicwE/OSHy08iWWkadp/mVc4Wj6/WH7pE0br4+LsHcg5+/fO1z76/cP/JwfM3Tt/+&#13;&#10;dM2eY9VLN4gsyjh49sE3x259IZiDEAqbjt66+ORvG47eTiueyxd0w+Gbe7is3/mOZf/D/eeRW8Oe&#13;&#10;UycffCuPM7669Pnfzjz6+RCTx4O/HLn7I/PZ2sM3hbc6fPs7kwRlrSVh7bn0eMOxG+Bq4/Hb3ru9&#13;&#10;WTO7ZFYuHTB6et+sKhHRQ2SGEEQUTRGpTBUkarEYEohIRhiMhNV/1FReWEKsrzt6n6O47IebTjww&#13;&#10;D9GvnxfMd6PTjPKtY9L6jCgaMlYo+DLUsZ2d69B1Ti/CRvFSNv2NJcuPp6P4RJGq8BWyUoTAEn5B&#13;&#10;KAZOUyyDCr4yyPJOZ8hr3S+rZfRIUNQzuZQ6ocN81HVYQFQvodSVlAlzE/NmebFFUANHVYKu6cv3&#13;&#10;w6ozD385//HfDl3/tmF3xM/53d4j3uie+lLHhDd6pLzUKb7HcM4+TeQXjuUsLNlVC7sljVN6J4+P&#13;&#10;HzPVj3ByQQ15ihFWRkUERcgiWBF/bARXlqaf82VidKPacQx+o3t86z6pbfuO6Js2EV+BqGH5M4Ic&#13;&#10;lFZUS8KiZVnl664Ot+wdM2VN/4ypQ8fMUugbgtuf++RXOMqrBzjxwu0wMLdd/+yo5NIBI6chMVtY&#13;&#10;EjWTdxJcGYYYEJ9pHd0hNqvTkNE+yNF7f6ReimVEvDJNLCajtH9mGVPOznOPGWtYnLnBGPjQO7cZ&#13;&#10;DkUqz7fvT1WISpkQT3zLn21UGl25bNzUFQXVqwpnrMar0reNKqsvnmPyYw24IhxFbHZSFFWu4PzT&#13;&#10;6J2i6RoNkK97ZsXCLgnj8BVyILWhLEJWn7RJxqwdZz9duf/6lAaRoDhZbRk0enb7geOSixaBeRNU&#13;&#10;PQMideBqmpXnUyFkmfCFr3KrVipyMvZJLXvpvaF0vFc6JgBOrBWdVu6+6UlG6RLGU2Ig9vZ4FMun&#13;&#10;OXVVx0FjKVpRyRM7xo0mQ5Gk+MYoO0/dH1k8h2b1QpvoZ9/u9Xyr6NffH/xcy+jfvNGjV0IBs+D2&#13;&#10;kw8Xbz6zcveV+NzqF9oMbNlrxKsd419+b0ha0fzNJ+8zdiMNrl+e54HZFayEWIsXGR72zzWitI6h&#13;&#10;tlXfES++Hwt6o9MnUaioVfiK0KqCrzCVfxnkoGKLW9R/VEXn+Dw2smF584bkzOoWX5iUV7Niz4XD&#13;&#10;N75mHxSOSbT2qOS8d7ontItObR894g8dB7Xokpg9aZH7L/bsgq1HV+47l5Q/tWfi6Nj0ou6Ds1BW&#13;&#10;Qk65pMPmIIt/JQOgKKmctWaZ+sc4WLdBImN8VTZvvTJoVFnC6CrLIdmTUwtnZpbMRVkjJsx2l4ZN&#13;&#10;rM2oWJRcMldOLv8sPM04U5n9QbwicjJTdh2Ui6x6DR3bNTZ79e4Ley5+KvYI2x/7IG4HV72Sx0eP&#13;&#10;KFY3c9ZvGtbqm17CC84cPc8eV4GYkeXPtunHQvp8h1jkue/Kl34i/CsQrBLyZw2fMGf5viuec/54&#13;&#10;ECtfbu7KZXnTVvrf7Dgwp1fS+PSJdVAKKWVJKThpkb0eWpSlEl4QEsfOGJw9pW9qCQyLzayAYQ5s&#13;&#10;H5P5coc4LL31+IOl28/NWL7/w71XLPnvsUF7X6tbf4xvBv1qfeMFfLXj+PUDZ+9KEStRLEcsWtb+&#13;&#10;c/e2H7uGr9gHV+07u3LPmTB/cMfpj3j3mT9ogiESYx8sq55bWjmjYGKpeejCto8YmR2flDJwULwo&#13;&#10;o6alC/tjmT06T36cjFG5lupiYamkZ+aw+uEfoMJwI1QUHCL+QCmIgklgBqDiD0MI4l1slhbcsqTS&#13;&#10;GAEBlaPYcfDVK6+9jqzsVX/hpZdJNw7kteVUzeSGyuwNMCYklAYcbIhjiugKwU7kDOEScCUEe3cJ&#13;&#10;lzZljOHPpcN2V3cUILQKVHSPTKTzUt4IHAqxOJljRdY6XmSy+bz+xpsvv/qaDvDLskRlemivOt94&#13;&#10;FUt1vdJnaMSDy/nV8afiVLoNJh1uF/g08Z/tTzcsddhnl77QnQRXLFY6rG/Qyw1EX4HKArap4z2g&#13;&#10;Bc/0nGBFa+IoJboCPQpWASoyFLjCS3YFrypqFfsgQ6EtwIlxkMClpb22QDKIhawc6AxiO2hMvHJC&#13;&#10;9AW9pI0mf+3YsQN6QTiHOFUI/mAJ2ByoAQENSlGoFOGwgCblipzHFGgWIVcuShSawlHshiyPbMk0&#13;&#10;Mc20B2+wDUcFTy11W4KTvLqN2gAtHPX/LdDIdpiE/nyPbIUYiRgFsXzpnlIQxZ8qIBmsspeQ5SgF&#13;&#10;cWmmgrvmLlzgMtNnz5o1d055hWRMM0CghD4Z6aNSU9LTUjPihyYNGZoUnzB89OiC9eu3fv7r/334&#13;&#10;/X8o53m2X35s3i6LPMXYpJLNRy4fvfYJS70I7SJfXXr4zY0nfz579/MD525ffvTt/rO3xpTVLt10&#13;&#10;kIZ888lPO45e3XLo4t5Tt45cfnT787+YrjJr6eb1+85sPf9k3YmPZD0W08CLM9XdDyl7n/cjQUcl&#13;&#10;JRQomAGR3X9N4xXaF2OB39uDN796ah98iLK2nLJ8tObQ7YbdVyuX7B07dW1OxYexo6rbROe+G5XV&#13;&#10;Y1iRMYh5hWOnQZPvAVcWTkEECmPi+JoNkbe5uTxU19nChaZyeePyxluHb/945M5PQItpj6JuAH2j&#13;&#10;a1KbviM7Dc5t3XcEtGBkYXSQkJpewSOdV4zUgc+0HkiyAFGRPINbzlSvPMg6wHPVj6eCiLiU+11l&#13;&#10;PeRuAdtYEq16tW/VN6PdgCyWJt44nG3YpzhZ+b2NOKaWLyuZu9XAF5tVxeImlFNmqdfVKnfp7MMf&#13;&#10;L33+96abf9pw6tHE+bs6Dyt9u28usnqrV9rLHyR0TZrA3rSq8aaemHQmqzKnna5DC/qklPZNK+P9&#13;&#10;kjKeR8rixmtfetGm8xgvuOOSffj04l7EYmKULRyTuJHwMYvNrmjRcxg7SPsBmQYUca78SkfAr2A2&#13;&#10;kxDtgr2DjJNWvIBdTFwIuaRVjCDki/TSRV0TCpftvnz0zg/7Ln9Vu+6Yb2p44byOcePINd0Ti6BF&#13;&#10;z2HFXePHa8zQyTjoeaCiCImPbN/onvheXHZq8Vx0feDal7Qvdhy2RUZbGh2BBd+yPKIp3TYy8gTj&#13;&#10;/cUJf9Kc9f3TittFpXQflBufVZE8drp7GMyCrJkCLpHazFDg808bZFjhLwQPfJYIGExanFRQSxF1&#13;&#10;UWZWDurcrvpmlMblVsXmVMbnVav3TpvYE6zmVQN7IW3ZziSLnL72mLTanZKKhMgQW0O4DJE0zPHM&#13;&#10;n7Mh8JU4lsKDWxYv3IyA8aTL8WIyBHNVonVYMiT1zShzb0GL/gTTG2LJntyQMr6uqGaTZdTwkris&#13;&#10;ab2GFfdILMrnfdB4+9yjf9t19rNx01a37Zv1fNu4F9oNeqfbsBfb9H/lvUEvtB3QsmcKp7t95z9f&#13;&#10;tOn00h2XNOs8pADRvdop8eX3498bICUyPfYj/wWzVh/2VQ4dDY9XTpMBc/524RTM+BueV9MhJqtF&#13;&#10;1+EvtYt7sW1s66j0qOHFPNUzJy3xLGWULIKpyoiJLLBLEZQtlv0zKgZmVnnk4rKmeoD7phV14+C+&#13;&#10;cq8wL55hL1YQK7dycaveya37pLwbNVzl9Q8GvdUtXpANJjY8w9MJLROI2vbLoBRRLDsPHePJPHzr&#13;&#10;W1oTqvGIQmtPKcrkbufdh8LM9s203X7gyIHZ5YkF1bE5k+NyK0jQTMnJRW6szNrm7tURJG3hW2jW&#13;&#10;g9mIVYs3Fk5fkjimrG2fhLa9EzOKZowomtmyZ3xc9iTSvdinZjiaHRA/ZkrLXsN8Fg5drI2DcyrG&#13;&#10;MjIWz+nQP4NdkkdZw66zrJP5Uxe1jx72TtfBL7aOat07iX8+yWj++iaOf4oHL3XiHF5VrHjgyrMn&#13;&#10;XbV0TgMyinok5PZNGR+VlMeayaaZMn7WqLL5nm3KM18v0xXlEsqqWJw/tWH05MWxGZN6xo+LG1mm&#13;&#10;qHQfMiY+p4qvXc3K/ZsP31qw/siqPRfrt5xU/AZ2HpqfPGGeKBmrG2+IK8imbJYKXyy/ZsRAjusm&#13;&#10;BoovKv7z9uM3eF5tPHzFCzVneP6u8sAqNFLTCUUiPcEZ/tT1ydPnsgoyf9CIYFXN3AXyDMYNSWQZ&#13;&#10;EVZU0AbhRlX4vbMSKv84l7B8sgF/lrgIAnPOrpk3ZeqMuEHxXbv1EoZBPS9/wtvvtJZ4cCoP+ZJy&#13;&#10;zQAD6QZ98ZNxJJGBXQauYC0VCEFBkuAGZpCVUAQowlEqhkicA4ewnCWesaTwwCFT7EEL1oJYNDGc&#13;&#10;A2mCmAZs1AMIoSa0FthJGyKbvcECqBtwBRFpYGgGhICHC5nzK1gL/tFAeJ7T1p597vfUNqumodkb&#13;&#10;6Og3v33Gpa2Cq+eef0FXfSLnCaFEVWxXx1fO4BMFONRt0GWLQ+yld+mJ2xLgzccxKcD5YRgK9TFR&#13;&#10;oj7g2MAMpC1chHaYCFETNAoEhXaYCwM+qdvFxV32Z2qVBuIzCHuFpqziK/iEmji9O49KoKbq6moa&#13;&#10;F76aOXMmQ2FsbCwv+smTJ+fk5DgVoQx9gS5ANWDAgK5duwoK0aFDB65fiIiixV+dlMmch6mgFLiC&#13;&#10;UkCLfsduyBRI44JM5KwAVMDJRjCmqFDJAnGphGmJzRuD9ERcai62hI1UPqFBQRSuBqUeJ9KWm+kL&#13;&#10;tdEu6IXBKFq4y1LdgW64FwFI5ibD2liWyOHD4uKHdu3Vs3d09MhRozwHwtEXFhSVFJfNnFEzb+6C&#13;&#10;JfXLFy8h9C1vajrxyU//58Ef//3uN3+XbF1CT4iFr5QtR69wXJdSQTw6fCXnILjy7nPhwVdHrz5s&#13;&#10;unRfqapbXbdK8IbPz975ct3e04cuPDh4/r6XI7OA1+45tWLbEW9JkrmsPf4AX2EkeZzpUVQsv2Om&#13;&#10;GUZStIu1dfouZy3FP7jEGRKIzF5/gB87Nx5ClrLrwhOIRTowKORVr82tXKXQTPBV+35jebMYJcFV&#13;&#10;dmXDuOrV3F1K529DWUb8wFpTBWSol55jEwIBJBMX7Fh1+N6JB7823fphddMdflPYrHvShHb9RlEJ&#13;&#10;yCD9Rk4aMHJScuGsug2HpZhfvOMSdSI2p/oP3VJa9Epnu0Fla4/c4+rsbAR/KAWxlFmrDkEsWIWv&#13;&#10;uBX5OWUd4AZsYO0Qm8N6QhLBVzbiK2MuxFIvnLneODi6agUPVUjAKdevvbn2vM78hrO1rTt81wge&#13;&#10;N6bmnZjcN3tntYga0SpmFDUsoaCWO9Dqg7emr2j0W+oOIJyOsWNiR01JHDc7jHrlC3aIiu9l3NhE&#13;&#10;heNIhqwMVawbtlhldDNn37BlYpTRzbs58wfIxFq0ILIPz1tKBSaEATzE3F4+2MiKAxIf+9SShUPG&#13;&#10;VpOkODINyp2+9dRjcKVX7gxNhmbVOnrUewPH9Bpeoo6vVNwBIpcEjtz1+cNzB2odk/5Wz2FIhn2K&#13;&#10;pZhdmIlKnW0R5winQDnkbm0j2Ur/jUFme3Hs4f3FR5r+QHxIzKnKLJozauJcblcKygp8Zca9eXMK&#13;&#10;11+2V2ICkmGsobp4cjwwcM4VyRrEHGTVLSl/QNZkqg5jsUpnVqHk8ZyUtpx6sPH4XQbi0vq98kJ2&#13;&#10;SS5pNXB0/Pg5VSsbfTsFczdVCAq6YCsX94h9UBzL2jUcqk1Vw1dDx81A1290H/aHbkng6q2eyQxJ&#13;&#10;3ZIKqT12QT6iB4L1VGjsYcicVI+v0osXgauEsbMHjKxKHFdTOm/bzjNPTt3/ZcGmM/3SK5DVv77d&#13;&#10;96UOQ6hAyqvvD36nRzIlZOWeywQNfAWBug4thFXPvNv/tQ+SWvRI65dRuWLPTTEf+Of4HiN4mVdT&#13;&#10;VANWD0yq2yaiQk5FQ9+U0ne6p5C8nnk7+vWO8Z3jxnZPGI+dPFGhJBcSLWvZ/lQGZU8LdVjlBcHZ&#13;&#10;bDe/oNew/KzyBasPXPbvY1YLvhKdrF3MCEBl+VKH/s++G9Wie4JmQpZ5GrmUWwZp6J2oZGRFioT3&#13;&#10;LHQ8oNh/IZYIbLIGYDCmbXNdKa6WJsZiqrd6JlKbE/KnC7fOPi40KJqCW7agLN+pIlywubESYfOi&#13;&#10;zy6fG5OS13Vwxvv9UkaMnz6uakFK4fQXmQknzvJPBwtFleFF37Zv2qsdY4fkVupndOoEMbt8KHAI&#13;&#10;h7iYehk0SdPGQZkT3+k2CF+91iGG+LZk69EtR28t2nQU/Jsq4p+I6sXbykxeryeKiPSyZL7XP61t&#13;&#10;9PAe8WP6pRVllMwFV6kTZoM3jyt9OGTBNrFRLuyxlfX4Ck31GVY4YERJ3+QJNDfe+CgrOW/G+sZr&#13;&#10;+GremkMN28/UrW2asmhbi56praJH+nLnbjhB9F6266IoK/gqMpfwKV/tOffAxEBO73Qtrln4SiBo&#13;&#10;fGWap+Qaey89wVf0K4Gmj11/cuT/MXUnbl1ceb7H88xN36TTMWY1Go37rrijiDsKKgiCgoCI+77h&#13;&#10;ghuLCogKKkbADUVx3zeMS9yiaU1MYqfTSafT08vM3Jl+Zvq59/4R9/XjzPVpnvPUc6rqVNWp8yvq&#13;&#10;vOvz/Z7vMczwwu3la4vy1vJ73qLjFk0RaJleUMxqZMX5yhDCwFTyfK5CCr7u8stXrBZh1FL0Jpnc&#13;&#10;mXPNZjNlaiaayl+3afiIMYOih9puvmIkJpGJ8BXhBctJ+kECDs5BULYDBjMAAifbA4OhFJjBIsY/&#13;&#10;ClPpChl67EI4ekYdIo2InhMkHUc5j8JOJSkpQbVgUiQHOTzY6dypiOguFzbqmvEbuNLPqpsy4SjA&#13;&#10;o8L4ijeUY10FC6mSjTpuNOgqiNEu1QCEyrsiTnNm25VRJSeXXEj5l8kWFwp3rXpawIGuiwQQJskO&#13;&#10;d0EpzOauwZjrumV5F1Kff3r1F+ywGBIvcVln++NSxahHXAoRR+vr68ESuCIu2Wu0oO00qxUrVliF&#13;&#10;Ugo7Fp7Z4k/EUdQEn4CTEYioqXv37mQuhSlj3OYNPORLD7osA6GxSEIvApoKIKuYmBjAFkyBZslh&#13;&#10;H2QHxEXBroejyFD2hgLgCmLBJyKVvCSDeOBZSIymtkjO4EBLUz/bhZFepmAWRErc0SVNzZwHvzE5&#13;&#10;dgJXVCmPjd+a7c9vobW5b/ntLKmsYDg0MoLFrn4CTxTlal3Bpg2bNk1ITJw7f37l7t1slIyYZaXm&#13;&#10;sN6+rbwCWe2s2GN+QgBbXX3o2c9/f/Lj3x5896/UYJFS2Nz5XPmnO3X7Gd2YehyJ3P7lHy7e//bs&#13;&#10;7V/XX7m3r+H6ieuPJaFRtu8/s3jDjmNXHt5+9lNBxWF8RbYyJSjjfnntaXIWvjr1+R/pV2IL6FKJ&#13;&#10;6mIscJ7HV2Y25EJ59t4LKXhn+fcXJMcUdRxZxU1q+Ow3QjdIbEkcpbwuiFHcVJLn+WQu8DH+Ud+U&#13;&#10;qLg54MrLhAaVlVehQGQcVtEBGbhlqaOHH1yLbZcMe2cxrGv87vrX/3G48QVHdzoMMxDv3M6xU7sM&#13;&#10;S/f57LWGr7wbffH5AGdS5GzTaRjxYVzs1BU8rM48+mPpkVtBvzLEz1zAdCru6Ib8+FCFVbQs3KUf&#13;&#10;HzZ1GfGKBwsLgkHutuhAObGHMkgMYuWs2j1xZsH0vEoAwO7mxe49b9JesSzu/ubfLz/9kw4xYW5h&#13;&#10;x+HTWwxIbRWdjq94XhGvWCRrLj4tOdTIHODW4M3Hg1K6xGbEJC/W342ZtnpY6rKDl78yfIByRfnR&#13;&#10;iwEqvRWgikQqWLUdq4AuKoFRUcxwbaOTSAfdR2XoacblrIZYYzJXsVdSV9CIpWq7ltbmXT95cSnE&#13;&#10;4nGEr9waxLLX8M+DV59rcIJhj9HT+Wa/1Xl0mwEp3NqpWMxhQ5KXsEOxHsIVxhpu7WQr+lWnYWlQ&#13;&#10;SjAifBXRqapOs1ixG+IclGWAIcsgXz7V5iATCTuwZb+eyM/ER9pXvK/7xBlrk3Pzk3JYM4vSl2yO&#13;&#10;uLXnV0oc8kNoghlrdhlmha+QjGa3JB9tOXiNfsVeRivTC/eMyzJijmwVk7qQbubqVhnLiFeKFdVe&#13;&#10;JHOZbntkzvq2Q9PbxWYYYQGuZmzcl7RoK1crZGXuErHLBAZnk0pcUCDDcNZ15LTg/MyK9EbHWHl6&#13;&#10;Jr5SgYjzfPZq4A2xcCzepgjxEyMWUYCADVqmDlGZivZdPnPvp0NXnhOO2Pv4U/GqervL6He7jfio&#13;&#10;b3yzjjEc5zDnkWvPt+y/ylXPeMMOg9Pe6znune5xLftO5ALHkX5H/WcezoCXjHr42Wg1HtSUPdZn&#13;&#10;hulOQ1Jb9o4nhQU1LGrMdB8dfcblhrGHfNjGTV/rqRg6ebHCHO9l7IpNXaJtx+eutzoqfYkEqAhB&#13;&#10;xCsmKv7nQ1Pmvdlh8K/aR5OtWvQaja8siTZF+wwtqRUzBP+0G5L0Xq9RLfrEfRw9kY0bO4mPZxeF&#13;&#10;ylgMYxwM3DCiwfBYhmwqFm1q0KTZDPoOiUmdD7TGz1ordoeS+ApcsfJLnkwtPGl+gdl5DDbEMFy8&#13;&#10;OkSPH5CQOTgxZ2zmYjMeRifl9o3PJE9tO3wV8lGleo5Kf+Xdbio8fsbqbsPTOM/bO3BCbvcRU0S1&#13;&#10;NX2Yl5Uo9BEMG5jwQdehraJGtew9clzW0vLDl5zE1IqCnIB8cIUMydreDNy0tDy4GpCQ9XG/+B7D&#13;&#10;0ziMsWYiq3HZK5PnbmRwJ7f6LuBhSLlCWSSshKw8HEW2Ghg/Q4JVHPL7jM4clJALqxoav95ZdwNZ&#13;&#10;bT90jZY1dUERnz0fDgaoeultq7spvuumqtMqY5SBEBneupE4DGZzvvzQ5LCWBy7e59xedfo2vhJd&#13;&#10;kBX++O0X/K+8lvHVuU+fHj9/K+hXRCpgYx4QUxB269knSFWWlCuBsHi8Ay2BGqhYliFDyEJWc0Vp&#13;&#10;EAhryQoQxXRCvKJokbNIWB+37Zg2Zdqixcutoix0g6lwhc4OsejvJK5ZxBmgIo8fJJgBNpS0hSpF&#13;&#10;q7HKzAc2QIu8LpIqZS8UITQFoAoWSXtfwpXtUmAee+WRjL0YBgIFZyd71cRpndCpHI6snFkd9La2&#13;&#10;h5I2Oko9SWEYDGi5C0s1UZhC4mzOrM6O0lO7nGs5W6gPALMqOY8tLurMDnQ4HS9oZfKSSrIk0qmc&#13;&#10;jQELjylGb1HMUVZZD+2lwsE55TGSkKEcpbAT9yqrhgSiJpngiMU7i3EQX1GiEBFk4hIfbHnGD6Im&#13;&#10;KDV27NipU6diJ7qWswmoxV9LeWegg1G6CFmQzDlJZKYmZEBkfJSnfeG3hoYG4Un90b5IUoyAWoEP&#13;&#10;PHzil4WawNVLrLJqe0jy4roHwx/EcqwUWAtKBRMhty4bjUl0BqiDSzUFbYopEERBrIBbvOzRFMTy&#13;&#10;nEBZBQhW2hCC+mkgMYxnk5U8ToBKGUxl1SGkMDzMOMuzSwyvSBiv8vL48eOXrVhB0fOD8f/bW1Vd&#13;&#10;WbGntGzH+g2FZuMBWiUlO+rqGvDV4x/+A1+ZbYpofOnhd1yw+LQbFQixzNEcca96/D1LPbg6culu&#13;&#10;xHB/9dHBs7cffPtnHMUIuL58P5raUnXs8Pm7EEvIFF6RRy/dZ+63aj6XylMPhRdocql64n3LrYuz&#13;&#10;q/90EpZgpI1f/pFQw0TIG9PcGcYTkbC43wiNRVs4+mlEvIr4M5TVQ6Zx09ePyljdO27mu90S8BWX&#13;&#10;HuYqhj+D3EV98VVOqorECthYzUSol/eSsSXwlQybiPAIl5/+241v/sbLnUe6yfuISxH73dAp+Iqb&#13;&#10;NB9p77qt+y954bBX8pnnMUW8ah+TTq458ul3R2/9dvPBG/Qrp+VBhK8s+Vr4SqX20HlglV6VI7fT&#13;&#10;MgMZsq0vYxpg/aFRiKeEsiJktXaXLpV9kCHPwB8dnKgCLBECARkFYDw753/jJUFAr3Ez3+sz8d0+&#13;&#10;k97undSyfySNnbHe1NI0PQBJhCHW8cFuMzCZNQdfSUyEM9dWXf31vxCvkAl9AGLJiJFIsyIEee1j&#13;&#10;LRmyQN+EGS37xr/VZRi4MkhKC4BMDicc7/Wbun5YAqJ0ECCW3Dc6e63Q8RALnSIECgw7F0dffMVe&#13;&#10;CWvJWe2HpDXvOvrNjiM/NKCsf7LESgiP+U7jq0/OP+L2g15+2WEI4yCwYQpkp6MRsQxKwmENSJxN&#13;&#10;RDK60AC3iMNMcY1hX+pMv+KWzEmsZdRYfOWjPnnW+qTc/IRpK8ZnrqQG0BkCX+mq2AoNqGdw4YXF&#13;&#10;y11X616wYoAZ0mjFCQNIT7MMAqqOsal88Hi1EdN4YaEsdWBgKq+/qc4qbDTBxIUl/ZIXdx0zo1/S&#13;&#10;QsH22QdNARmJE7LaALcGcJW6tDRn/S4+1Ryq05aXtI9J9YABeIEOjC8zhJ941XpgUng2+M97VDwe&#13;&#10;EEvFNLVK0oIs6UVjs9fQiDjjras8w9Bz8s4Pm/aeF/rgo34TW/RKeJtNsNNIchDEeqtTjDgDnpuD&#13;&#10;l7+gRnJvBkUt+4z/ICo+wNWHfSYwgmN1UqTn0O/Fex8RKallsH3u2t1GKbboObZ13wmtohKk9oOS&#13;&#10;JUZz/xrdRjDyzsRR4Gpk+gpxHhJmrBs8aQGKG5K8EGtFKpyTbxWK4FsmNv8+JthCWRCleeehr7Xp&#13;&#10;/8oHPV95r/s7XYc16zikdb94g/tIQHiJpS8qPvuV97q93n7QW11jX23T750eI2DSsdvf4KgpSzcb&#13;&#10;b4KpzLZsI+6iUDmKQgXJwFXLfuN6jMkweQ3xShnchbIgliGltkxoenrxFZ86JkKw9PHA+C5Dk4Yk&#13;&#10;zYiemNNtWHJ89rKuw1OS525AUIyYpgBgGXy1VZ9XftkWE2KqDoOTEOOgiTPZChVwa15TAqUawBgV&#13;&#10;l/lup8HN2vZ/u/PgFj2HM+sv27KPFZZrgU8APor+ufyL+dVwrGbHV8p80GNYix4ju8VOZh9MyF6p&#13;&#10;xWInzx+XncctgdukZ9sTK74WNmNbBFee7bj0ZQPG5ZCtfE0Y54iy0hcWH736bP+5RxsqGrbsO19S&#13;&#10;c3FJYbUPjbbRk8MIDp9CpYduCPKw0T/+9qNeZWQ34hUvWXzFVOFr2kQ54EoyZpzAha84lZGw8BWz&#13;&#10;wtk7zy/dfU6/WrRyw7K8fEMFfdHzuTKtM0d34hV5KjBViMZgFWiFFPLiM0AmZIULIAOg6tGzT3pG&#13;&#10;djAOJqdMIb0E9ArGQRoXwMAJlgAGPwTDGVbBHjiHMgNRcIsyMrAEXyEWXKFu9Bzdol1EieCexOim&#13;&#10;iwwMEwBGlxqoRjFJ3rWcx3YFYI8MjORVZa9ViKLT1uE6oYySxA2HhPJKMtXpfBVTYV5YemrnVEyt&#13;&#10;ZGzHivpu2/XUtqAvWhMokneIjKUbDClscYMuoYCN6oAwXdoVNQijpDahtwAJFYZbCriW2loNXMeS&#13;&#10;iEJtcTjPK1xEvAJXEAvtMAvynmLLy87OxjzR0dGAyozPTHiAKiUlhTxFgzKfDs3K4UyEYAk7OZbG&#13;&#10;JQPP5Hlw4SuryApHOX/YSBaTcQiQCxd1ReG21AF3ASfz3dCsyE3wCRQJ4Y6B8JLVwENWZazaqGRw&#13;&#10;r3IglJJsD4hFs5Lk+c/bKMa78pzPw9Q2CCrwLQsvhYql1U/A0Ay5Q3QF6MXND4X6XTSmiyMxDEbX&#13;&#10;4molD2ttdzZLT5efBrMVbd68CVMWF9Ov1q5bB7SIV/zHSksIbuX4qqiYaXOnM5WWVx4/ee7Ln//3&#13;&#10;w+/+190X/0JNOnT5IfGq7urnp+48D1MqCz3HVmjsicEmN774gUskjyysZWzv3a//+ernv11TVpO9&#13;&#10;VCz7elPkmCjHKGCziCrJW/7q5983/vr3LINCBtElrn3111P3I3GxRAr1b24iHi7x+OrCQ9NdfQmu&#13;&#10;9l/8nH2QV7N5Lgprz5968H1d43O2m50N3HFPUKX07IOSFpBBSCJ67V6jZ8VP34SvgmUQO5FxWAOF&#13;&#10;KlLYMuCWpTE19oIuJFZ75au7v/s/fOmNqecVE8QrPSC4MlaaVcJwbCKJ7ziRGWg7XOW7jcppEz25&#13;&#10;d/wswY5O3Pv9tvo7xQeuq5LB14yDrIEybGdZK3fodMBV28EpLEHNu43iZoOy9KG6Mx06/Qqi6OC8&#13;&#10;ZsGVVRVgVWGXAWZ6Op/DQvcYxn5G8OSnf7zw5CeSTtK8QpoVt/aPBk1p3mP82z3Gvtc7gXDEuEkp&#13;&#10;cl+YZ2DifHYBfKXz5X9F9yBhVZ16VHftG2Tldvhc8bxCKcyC9CuUwsGDdy7fJHDVImps867D3+w0&#13;&#10;lHFwZMYy+lXwKo/L5ti2QdePoNwFYxYnZwwwYtoqCZqyUdIHbCcHGRIoaRYCl5pQTl5vN/S1tjFv&#13;&#10;dRlFxeIFxBeI0ZCJjTNVUe1Fw7goV6+1i/4gamz30dMIVlyvYQxrIKBCVq0GJPRPnKmHNWVJMAbp&#13;&#10;UnWaPGF0ef+jZRSo6D4sNS5j6cQZq0VVik2eGxlBlrUiIWeV7lIvL3Ge0U+R4/yy7oWQCLEgjQqD&#13;&#10;duEvwsiFMdl5YK/1wIkGzRHTouJzUJZE1IJVasUbHPLx2Odz1WHEtI4jM6PTlpq6aPr6vVPF0Vq+&#13;&#10;zXy74jOQrVKXkfuK+ZIxOLIwoikGQZpVcL6SD8+G7YyGtE2co1YwVTtLyBarCLjkWVJtMCOvgzau&#13;&#10;rfr8E5DJ3Z3KCnta9Ut4r0dcmwHj3tdZj5isW/fvY0i+EaMo2i+oGGLsGDsFzrlo74SZfO/dAj1Q&#13;&#10;QFR1Y3uNhH1bUBgcfjhyB+tw12FpnZiJR6b3Gj2Nqc5Hh11GGXgeVAl4G0ZHXfGf4ipc9WTs5fVt&#13;&#10;iaYIU6a/4dOuQ4ciHmk0xdb2Ye8xr388ABAyFCIKZYhFGSu2CC7ad3z2q236vN09tnm3oa982KNZ&#13;&#10;lyHZq8u2H7tu3hwFRHc3MjV1cUF8bh6lSzhZBEWbwletB47vNGwyvuoZN83oV4ZCQhYvrNFZwlws&#13;&#10;55c1PGv1qKw1po+J/PRZK5t3jqWhuTrBqndcetTYjB4jpzrDqMxlEI45zy5GQEAIAjWsqjJl2sJc&#13;&#10;6NFya8hKzQUZ0+B8schW4OqdLkNa9x2jADEqOnGWWQOIVwbY+lShm/kFgRZfLP90IlT8omVUGJvw&#13;&#10;brfhDKZ80nAasopOnM02qkkDxFp6BihXqIlZsMewKe36T8BXMYlzmAuXFdfWX/sSVuWVHNq066RI&#13;&#10;rSRcpkP/d/jKOA5fl/hq/e4zG3afFMWuvC7igsWriuNrmH/Q8tDF+5yv8BXDqNcv+yC+4uHPPmju&#13;&#10;Qnx1WRiHy5+t3liyvmALhUonRZLigjVxUiqykqdlkbDkyVZWJRmKVkhULNoUtQBcSfEJif0HDEZc&#13;&#10;aIrzVafO3W3heUW8ChKW7frEQDU6Nd0fI5fOEUWgFCTDqUmHqACgssRRzGFQBH5QIVgDA6XAIas2&#13;&#10;UrRoRw7XOTrzPyZbEIhjIZBTgRnlFXAhKAWc+N5AKVsUAE60KYc4FZgJxzqcJxhjk4viOjUJVOMM&#13;&#10;TmtjKE9cQkS8d6y6T4CEA53H4ZahmF0vQct2CSy5rioRu3T0zqkmbJQIQbNAAi2gejLkGnnnoVw5&#13;&#10;j0ujUMjnEHtZ6AJfgSUaFJ8oYhSRimYlb5AgSSoITWQoOMQsiJcCSiErGXQEKDAV9cmqAsgKVsEn&#13;&#10;wGZVMWdgeZRncLQRbpHFlHGsc6I13lmhwMQJiViWYCXqO3ZCR9QgIRowVci/VK5sR1mGB9KvgFNE&#13;&#10;NNq23SFoigeXMxCqCFYc4LmXS6mT00SMZyxGs1oYTYEize5hMOxUU3s8NL42AUDVtfs9PFrSr4Op&#13;&#10;KFQ82+Whl6UC9iJzq/ZCMu2Jx6yahEfKX79+WlaWjMkS06dmUM/AVcnWbfiqeHMpEyHKKtxcduL0&#13;&#10;hac//f2zb/7Kz9x3zSenb7HFW6IsEX2BFhd3s39ysRKM7sqj77hj7Tx8ofrUzfsv/mI+Hdw1f135&#13;&#10;7NUl9lYeubRu+wFbIrHcf/2jaA/Xn/xw8+lP57/4U+XJe3QJsvPZ+9+Tqi4//sHkofhKrHjiFUN/&#13;&#10;ZBzx2ft7Tt7h1bD54CUBKoWmFENJqCtdG+sbDYf+0yd+1vu94qki/HXZmwxsH52RL2oQMRxjcK/y&#13;&#10;SiFSoakQ9JJPu0TeseSepN9XUhSImy/+UxSjjJU7wRUZQdcTkRT6J+qzvIG93/jcGqAtnCAj2oDE&#13;&#10;hc26jOk3cZ5IR8gqWBUNQmRnkeBEEK/kCVBMSew+TvhW15HECuqBiIuGbOMoCSlZ6tlRFtyidBGF&#13;&#10;+ifMSZpd6F3q9Ut4Ib/whRBPFV/V3/qaXxDHLUz1QdREEtbrHUe/0WlE60EpogFsOdTo1txX8vzN&#13;&#10;jAJaRizKllETWvdLck5mpnMPfi45cINDuAQUdc26XXF7wBXrA3cXX8e6S77ErQdMaDd4klHn4vzg&#13;&#10;EL0k46DOVAGf0lzIVBtESTQWdR7pBT5zo6mlI17uS0oUMBQdXGkKuhwMbhE1Xn0k4gmrJecf+hXn&#13;&#10;K3y1fJtAEDXUKp5XnJ3oReCKTGTkWnn9TU5WenxqEtNh3wkzYqcu0utRIfgq81sW4YrdJyZ5bueh&#13;&#10;KSw4vcdME6MAU0mkAD1XTNJseyWagFBIzC6Uh5cMALR0shjGmDhwS3Bj1eVjD4Sik+chq5b9EjiD&#13;&#10;deBi3TSE0BLmqXDx/kuGQyoGSIxa7ZM4r/u4XBmzbBOvEucXhUQqSSadCbi0ZEt87trxs8D2Eg8A&#13;&#10;nysPWPfRjI+ZUIeihakYB1VDxuOBXUlYSNVwRU+gn0Z3rFMGhHpnqh2/I4HEAb9f0E/GQc4YBGKj&#13;&#10;NHjSTJDApix41N4zd9itRDUxSpSfEusS8U1NmoS4uUOnLsvdsFc7820jxGlnYTahLPup03oqgmzi&#13;&#10;R4/LXEFLSZy1LiIDih62JjK1kIyksGLOLHlIArvCLbKnVdDFlchjzIgGrvAeIxpFCJaw22Jd9ALA&#13;&#10;5MEJMxxHcYGthGcHUTGpmmJ6t1FpnYYlRyfPWrn9UP7uY1sOmsGnbnXFEWnayq0SKyGvKiIVLQtN&#13;&#10;DZk8D27ZODjFSIRchkWUBbE8KoGvBk5e3G/SggGT5veZMBs2v99rTK+xmZzEUhdu1GgMl0x+HYYm&#13;&#10;w1r/a8gTOJGqPDbUqq7DUj1p/K8gVq/RLO9zlcdOnCQJWdRmNDUkKZenOs8rGTcO7B0o3qmxFfQr&#13;&#10;p/XfBFAj1JS1Uit1iUlu1j6afvVhz1Eto+K4+jOVWqJZWItvI7CauoSWyDLrjcQUiJrAFam2Va84&#13;&#10;EtaYqUspWvhqx+Hr63YcW7n14OKCffGZK/vFZXMiM1aXfdB3qPAjLL/5ladMd2U2K1ZLL1gveYh1&#13;&#10;+NKDoF9VNdzAVyIc7r/08ODlJ4ZL+67EV8aoGj9oVugLt7+80Ph5QUml+WqJVHCFbCU+g8BWgaYE&#13;&#10;bydSoSmIFZgqhHZXLFgMoQdrIMQS8rNDx66ZWTNkbOHZ3uqjtsF0aAvKCl5YUAEhwBWowCTHDSZI&#13;&#10;Uvo4kGOXAhAL5Niu98QeAVFwCCBRACkFngEz3NT1jLZIAEZJ/exLmIExYZeMwvKgztg9fAVOnM2W&#13;&#10;QG5cm8J1AxHZJakb2glKFAjkSB+oBhpFeLEpaAMEelmNwG8wjIkq0JSahMpbDVucX3l3YVVlOAsx&#13;&#10;OLq0kpaqwXoFqEIB7RAKW4Z7cTYe8m7flnB4t27dhGEXmJ2rOW0KUCEupAR+gu7EJ4riBJ/4tweI&#13;&#10;skRHkEkGFMEn4BQISt6xtkMsW/xBKacKrlxOCK6s2hj0K8wmmha44oIFtPLy8riHswmCJYY/JkK6&#13;&#10;k7wU4Io8RZKytIW0hbvIXIqRsFCWX44ljj88r/j4cQlGGgrXwL3cjIcgx5l5oWklDwaIovUhZKoU&#13;&#10;2yN2Io8hYa3kUmjKdgiNSG2nUNlizKDyEvHKXs+bX9BGZQwiUMxJiFqAqmLXLiMC+JiFhhKYwvV2&#13;&#10;7NzNLIiviFcmItxaZsO+zx5+8eSn/zL58o1nPzPYCeVnScUiXpGwdh69suv4dUbD03e+NI3C3obr&#13;&#10;ZKvd9Vfqrz769NlPElFrxeaq1aXVxKudhy+uKqmuOn7902d/uPXlz8jq2uPfmeLqyrM/7zh+q+zo&#13;&#10;deIz5SoStvT+i7sv/soEKR4prjt333CVr/EVS5Z4MuXHGgV0OvLp8+N3XxA0jBknaAASPRELyz+1&#13;&#10;GviLNoNJIp2HZQi4FJu6nByBW+BKcB3n3SQxw8EYW+wiuQAAnZeSvMo/ffG3k/d+KKi+SIfpNTbn&#13;&#10;42jS0HhCU4s+4xiqhAigq6gJxNLjgI2IdtQvMTplsTCShg2WHb0tAkNk9P1GMkuVwFnEK245zF4A&#13;&#10;BrdQDN7rNebNzrHNugzTU3OQJoM4p97WMDRJxqA5GdoIpyMmFYYV7179KXHG57ng5EYBeNfJKIkA&#13;&#10;qWfthkyFWO/2TGgzOGWUGymsEUJcs/AhAgziDnUZkaHjfr/nWNYcEseCwtp95x5z/BBx1HgrJhUn&#13;&#10;N2/IivLDHFr4+jK7gBYbfez7zNdVcWJRTGGJzMXZSQtgMwPrEBH3Ku0JSyKy26ItZvMR2kugcrvc&#13;&#10;HS5CwpqCLsf6xnNbGASDmDjDS4hL3mwvTS5wtdyV3ayuOVCEvO4bDzADCc9laJh6wiqWIBlWG122&#13;&#10;rhl5ci3WNQdtSvhuMbppIzxq7NWDy+j1lNFFIqsgpFgSOqgTVBe4ovEpSwaU5a7bpbaw0BWZjXTH&#13;&#10;/SbMYGNiV+LGowfXZWO5l/HQVE+7MUvNKT7Amz15SWnG6ko/AYd24lXWmsrMNTv4tOujoYuph01o&#13;&#10;aOrhzFXbXAukCSfFkQw3WhXfErNhGxm6GfiBYeHZUNKl/TocjQTQ0CCikwmdIYyqeoq3L0GL6OQ5&#13;&#10;uELdFJ6yBIytN7nzxqqGsiNX9py5U3lSrLYzLOxieUUCiJnJel2FwYwzN1WtMBlf5bFVu46Lq2/W&#13;&#10;xflNc3ObRVFYDJcTUNdtsta5umdAPDSXNn+QsBWWBTXnIpNLNp1w0dZa9yjA/rJth2wRtUzMLSly&#13;&#10;44VM8Kf4n2M8UUGcNjx4YaMbsV31ZPzQrriu6tiaXWLkHppfvCd1iVmf8ixz8ret36uS9ZsPntty&#13;&#10;6Py2+ivFB87OKzL39176GzinJQbDsWCwRh9odqvaUzNy2+NN56G1VGzMjA2D05azsPtEgrgEIo+6&#13;&#10;31EFNKYG9PDjLgZEZzDaV+OrsF/fE0gvDfDmfwTOeR4ieJ863y534d/HP5GH05PpwbM0dlJQU/Kp&#13;&#10;wPLGNvpfcxXPMGSN/HfP3YiySFWB3+Kn5zkEoYmmQif0OQNZ05eWLSzaL44oDZNo7HNAiLlRRluk&#13;&#10;L41JnqcYjcsWyRwKrH6GKIriNW1ZifB0DMQDIlHgcnyHCorim4t/nTcA/QpfERJNTnTg4gNx2mvO&#13;&#10;3A7GwV31V/dfuCfRrwJfGQ4jfL0JmLyWjR+kX9249xX9KjNntjgMcEXshQ6du1tOy87li8VWKCaD&#13;&#10;1aSUKYnJaZKMkhKNa0LS5NS0jMSm5dDYkQbwBc8ryxEj42KGjmAoZD0MExcjMSlwApwgO/Dixipw&#13;&#10;gk0tKEj2khfQBaMPfyfmP9KE/hRp8EoKsMFuiLUAj0RQUlhHKTmPkjI4Ry8caMcqlLLdKvujy4Er&#13;&#10;MhG8gUaWJA5nC0oRenE2fTe4wki24x9EBMPkgROkYRlUGfVXVbuU5A2FkWx3LecHjc7vVESzwEVK&#13;&#10;hrsO9VdSsldyoI5e3VwCD/Cqck6Vh5fOIONA1wp35HCXZky03UaVYSjkf26sH3YiPaEj4RSgEZUJ&#13;&#10;OKEjhGAZdsmTm6ARKFLSMuwFYMrYEnQtBZBSYDNLu5zTFidEWbBKxvnDJYw6pI+lpqZadfJIGIfZ&#13;&#10;c/EViKJEvZSqwJVEksJRRCp7qVtkLj7wCCrQlMGGIncISWqjXcEvC4PRJe1yTmMPTb7jNAgKFyEi&#13;&#10;SYbuZKOfEiZhJ6uICwn7BW1nRsRU+MpzBZ8ClfnJ/EasgbbQwfyIyjitMgVFRXv27gVXRDmo6c9F&#13;&#10;mTj5tJtpB1zJCIcVCTpaXHrhSuPj3//nve/+7dPnf2oiq0dN4tJvTTso+b87fvOpFHzdS2tOlR84&#13;&#10;C6iIVDzeKVTiAC8v3sMsaH7nkzefbjWl794GZsEbX/zIN/Lu138yv5XpbDhR7zh+0zCia89+NmCQ&#13;&#10;LIasGAfvfPsX/8VC3AiZ5VPXFzojyPbjN0lYgiDV3/6Glw508dqkZgCh19vHvNZuCP1KMkYmBL5m&#13;&#10;j6OogCgJbAAtScZG0gqzy7gZ+exBQSJgyzPX4b4LT/StNBkCArkJZbHUcLQW86fNoERihZpQDHyt&#13;&#10;s330HJs7PCOvy8gszlobPrlojmZuzKYIhBmuYtkU1mYffQOQ6MEpISxNTkWW8dLWF+hVAyXqUokG&#13;&#10;3vmWJA7agr5gfkGNaMyEMglcgQo96e7Td6kQwsg7g86X13TKohKqkWmsY9OXi6nF0MMsBRfxjPew&#13;&#10;moh7QF/iCcNMySm9qPqSr1cv6uL9F4QVZWLTQXjb6/IsdYI8h3WmUuhMXVq3ojcUXpVJjg2RVVGi&#13;&#10;mah8U7ik00Y/kem47msBwTNF94J5UEEfx8oGsXRP6gPDtAkvLFqiIZ8stky0wQmf0ZaPPWMlFmWd&#13;&#10;pBAKHCFpcB2Wmrh3fbpaqYb+N+L8vLOeGEJw4K5DMaAeIC4buRCbW1CPJtnFtMqn2pBPg7+4MYfy&#13;&#10;YRfC1Kp8hglBIEfLU6L0v+hUhV3RteAEytLhelDZ11ANzHB12x2LrOTzdzdsP9YoFMP66kvzthwC&#13;&#10;WiCTIpSRt8OskUkLCxeXHaKGUYRgBhQRGX7Gusg8LB4AV0R0TI3kI0mjyXsS8DMdz+PNpChZ1YOr&#13;&#10;iRbQDpsPXBSyrOLELeZRKKIaaqi2BsoxkKEvTTSvoHJBEWVp+5yNO4k8RbVn11cJ0V+HrwTAxz+W&#13;&#10;c9yLmYOK9jWlT3I37gZI6Ev1TFsJkxR2g07orl3ab6EFXMuTAMPcDsQS3N5NOdAJTRmwvPwwsnJg&#13;&#10;CMqqjJI2OtZRnjrN5RacxJNmiVvs8ki7kYCOgVex09KyGmnF9gPT15ZNy9uCo+YUVC4v319Yexp9&#13;&#10;oazSI5cKak7ZrgA7MnDybwXsfdRoxib430eUsxFfaWrNq5h/SXpUel5l4oKtovtOmFNIM6QTAmky&#13;&#10;l6ddq/r1Pfn+yyCWrzDvEEyFuJC2FkCYHgAfHdy6/Nf4Jxo0aTbi8oS4RyiOr9CUZ5LDFfL3ZErA&#13;&#10;icDl9rWkM2hSbxLvE885jdq3QHhoPdWe4XWVZvyhg633icFTixu8adn923IY4EXgEWVnFKfLMA3F&#13;&#10;DIw17gZWLS85aAmxTFZlO8d4WhnKIjmyDIYwNXwgxVcxotlIRt6kxdXnINYnp2/7iBaZIfLVfPsr&#13;&#10;QwjZKYxmMuaIfdA3Hb5iaAjzD/o6vvn4+zuPfzNzwcre/aL7DhhMP+HZ/vqvmvO/Gjp8tDiiA6KH&#13;&#10;CjFK0RJiVFImpD79o4UYFYbUaEGBoEhVv3zjrek5sxAUQ6HMO++2mJiYwrndWEIeWSmTp2Zl58pA&#13;&#10;KYBkBD0PKKO3dIJQig+56FJ2sdow/cgAFUu8QW5Snt2H9VCfqICoCIb+MQuyE5nIhlVInuzjnHYx&#13;&#10;+lgSvngvO5bFU1JS3uWcEJPAFecHMDhH4AV7cZSTAzaZ4OykMNrEZspgsDfebAaHYJgyHKEdrtqw&#13;&#10;DeQEEgsUFDgQyLF6QSPI51pOovdXwBUt5ZGYvAPVRyZsUTF1dk4c5bQO1OmH0yov42xqpZgTUl2Q&#13;&#10;p7GWwbSHoICQP5wDkMJqhIGa4lkFecoSUKEpGhRsgGGKyShjaZdV7ESeQlPhL5wTZfmzPbhpOU84&#13;&#10;P+7ivsW/y+HOSTojoMEnSpRAoGx8xCtABasgL3d/Nj7alGTawd69oshTQmDx+EdQAIat0FE4yhJW&#13;&#10;4TF45liKlgNpXEKSQi8UhIs0rwSfiE62yGsNbAy3zOOsPT0AQMv2YPUDThoWdwEtLYmpNHtwgCcG&#13;&#10;NslWEY0tYj3ctMm9AEUObG7f6EhXZ75EVsYMmivHXIRlO3cVbi0zxfODx8+e/vx/JW5R/r/E76Uv&#13;&#10;hciiXNBNZ4Oyjl5/Qk8WKcV4E8vivQ2VR6+YOuGzb/9isOHuY9d2mKDw3F0+kyU1pzdU1FWfvmW7&#13;&#10;AiduPj179+vjd741Cs9UO86292zE1n/23rcGCF/5/PtrT36gQhvPYmBLxJm84baopPjKi/rqV38m&#13;&#10;YQmBNbcw4iviMx//9J84h7GMSjNo0nymPZIUncRbEUQRozAGpuLdBANIKN5OdunuuZXKGJmFqcQF&#13;&#10;ZfgTb0f/rsMlvIhfrVMjJZEOfMCS2sQ4Kqq9iChwnTe2qKHcrgzW469FrAA2ph2UQXHexl7mzmBJ&#13;&#10;ZKP5sOxYpZDQK/SzvrW9/A1Pc8JtRxuNjCPyFNZc0MN6+fvu1kGI4zRzbUVwPtcH6Yn0WZzQdGdE&#13;&#10;g3ASVkgWT07shknq0OENxOJQzenLnaqJm9UCMmjNZBkLCmvLDjd6UfPpgmrbjl53Wt/sugxdA21B&#13;&#10;Byfv/S+vC9DT6Wt8les17NItUhscYpWGpvIo1424R4KPkF8CqxouZw4g4Z5IB7o2ZThW6c4U09Rm&#13;&#10;AyEhavAg8QkfwUeOKXPLgetNJzzv6163Cw/UQbxTl1Mxna8u2Fe/XaqhU9OjbT1wfs3OOrM2G1lv&#13;&#10;5uIVZfuXbq0W6Ft+WUnNnA0VczdWrtx2wBYF2Mg27T2hgEhHDjHf8bxNu9wgxHL7RAlkq5KAxy+r&#13;&#10;mwY/+k2X0+nrB904FlUH3W7oW+0NShr2oLpoSbc8PX+3n8AUS6K187nSLBoBsAkiATzgimMd6IRu&#13;&#10;wRUlcOXn9oBJBK78/+/NZa5DQSrUR62UgVhpSwpz1pazmq2pPFp19u7OhkaWsvkmrS41jWaN/NyC&#13;&#10;3ckLNjCo2bKszDSI1XMLdwGP2ZsqBDk3D/KSslojRP5bvMLPm6uXACdzJ+VXSLNNNLm5em7xPpSV&#13;&#10;SR7M34mXPG+BuFRby7t9SZsgXntFXgVR4IrMJe/f0yonSQH21+5u8JT6JyWF2eWiWk8zOlyLaQd0&#13;&#10;6kcMP6hnzC55P7Ez24tVVlUcLqm7CKhW7jiIqdxI9ppSyX0t21ZLxaJfEa827jthL13L/47/TQSl&#13;&#10;GTWdZtew7LbyGjAkZYxZsF1aWh4JybJwy2EzsPvgWlpaB6je7Bzzytudu4xIQ6p41YfPOz1G0bHJ&#13;&#10;3X3H5wj4QB70PUIqVHkQxUIdkaHmbWBbVN6ToPJWSZ10J8Z34U38+zuz7f6b/PRuUFLYqo1uWcNq&#13;&#10;ARgG/qERZDKsDyn5LuP/xrvAKAP/O2zW/ndU1UcKczx2EtTXuEIGR6BlyqGFIqvsqEdN4Ip45e0h&#13;&#10;pINYJSIAK2CYD0cIPgORWH8ldWKSmIyy8JOzvjsg1va6y+KIMgsaORhxbj9zm0OIJNoe7yyyudej&#13;&#10;CWHpV97MVx799ur9bxvvP99cXrV05VrjB6kojIAsgMx/VlkAgzWQlVAKvu5hGTze2RDRlE9/4RZ5&#13;&#10;toMrHlYEmLix4+HWBy0+ate+My+sLl17dhf4vUeUDHmHFgRd6FGWBChbaEphNWxRwMawncITglYR&#13;&#10;u2wJByocCigpz6zJpZzhDHuQvFCivdQMZMVNSyaExnIq7l46VmikL9YL61tff+NXzZq/jbIIaPZy&#13;&#10;uOLdxCwoyJWNMpJd8vbSjqCdQKAyL+ssDw7ZMdUh1Eo4BWfmKWSJDFXJXuxkFeYBSFKYOr/6P18D&#13;&#10;deQyzQ7MhFwQNUuEUrtUW53djkMCIlrVAi6tPijLtVxXJelOQVCSCZgEnGQsCUr+ZPxRqzir224L&#13;&#10;oLJU3nYDA2XsdRI4YYuMYoG1QBeFitc6ZpNX0vawC2U5SVpamsGGMvby+6L5QBERrtCUGOz0KJPa&#13;&#10;COouiYjVv98AsMS+Gz1oMKYkcEEpPCYFgctSPshclvJAC95wwbJK2nIU5sRUOCpYBhEUakLFBCty&#13;&#10;Fv3KLhDu94VSeAmD0ayUgViSY6EXQsZUgMpv4XkNhKawQ9wXZOW9Bh1RJa82YWrVc8PGIs85virb&#13;&#10;Xrnrk5ryyj1V1Qe///0/P/7x75IICZygIvMjfPat4J+WJnc2ii0YCtnyEJSEmgTIuvnsD/de/PXq&#13;&#10;49/JgyjJ19D1L34UTQVuma7dl1Fk5O/5z/wLozXT4jgh/3lwZTiwkwAwMe6kY41P91+4z1XD8GGh&#13;&#10;R0XCZBz00X3+yU/mSTGHXeSlXVyj9/Ei9a2q49ZlLysjam31CvIiAhXQAkQRc1gG9ekhNgKXLV9/&#13;&#10;eEBCWVaLai8bL+YSYIZ4IukWvYqd3wsWI8kbTVZ25EZ5/U1LUIEZFgkWVOQTvj5/z7mlYjLvbDCD&#13;&#10;M8hxRS9DEgSgCv2j0XnEmYAZ+m5nU2e9AGaDVXvO3AdaMvjNy992t2PpJWm6QFUy7MurWK+kzyIX&#13;&#10;WOrR9N0gzU2BRvY1KpBZg2lHhCN1gFVaw5KxkmqELX35mqHMV/Dm2is+XU2yE3o0L3ww45ta16CD&#13;&#10;szEYL3yeIxy9qo6AghHYBvzgLl2kYjBMbTEh0tNbacy1TVP/BPugpiAUuGUal+aCK2oLOzWOAZV+&#13;&#10;Jk3kRxFTmucbxBJNQrh4sgyUwlSuiOLwlStK6qZ31g25uu16NHUrO3xp3a56yISm8soP4ivgBKts&#13;&#10;AVTGWuIru3CUjfmVRzfsOa4M3JJQll1uytl0dvBV/xvUD2gtA29cLvT+2sd11U01gKXbd3U/h+0a&#13;&#10;R9Opp8p7Btw7A3GYyBtpQ2Wc7Fmi4JFxmMl0o7pUx8q4ojbxgFl6jGEANlBec8lHsLyoOjw/VuX5&#13;&#10;dZvqCGKhqdK6y6Y2Rk34SkJWNsqkL9+smDzEWrC5itVs1ka+99sXwc5tBxaX1kCgnCZwWliyH1nh&#13;&#10;K1PvmeN4duEntCxwZTmroGoGi6dJ2Iv3UaL8o0XELujVBL0qL1l1O9AroJQHUkkQ5flEkhv9XlUn&#13;&#10;HeWuFSBeSdrNvABBpJLR7PgEePi5tarf12/htB68sItsVX7Mv3xtMBHSr0AUVpSIV5uqTzIRVpxs&#13;&#10;hFiIC2JpOg+k5KnTkp5JDYuviKihhf1PwVdDUP0ufpSZm2pzN9YQn0W684rwYaUyMOn93qPf6hpr&#13;&#10;xGLvcVmOjZvO+W352Jy1xCuOW7BQolAhK1pW7BRB7FejZfbEQIweTueRN0LEOVnSqU8stv6FPW+Y&#13;&#10;3LPt11dM3v26dzduL8czNkT/8hALI1liM9o12RkL+S+mqVLFvd/+289hUTGCQlkIinhlabL1YBY0&#13;&#10;fTnxio+cIYegC2sRuPhkelEwyhtZbEZCX1hlh67isbxthyFW6YHzIkiYMcf72VezT+Y9Jxq9lsVn&#13;&#10;wFf82zlf4atjN7+OhH1+8Jvzt56dvfZgzabSxctXC3ulAzIw8OUMzoYKRkYILl6Opmz/x7wZn6XI&#13;&#10;WMKFS1etXkfFmpyaHoyDMlYNueN8hWIUoBVZBr93qo4eDeSQESQZq1KwnekWg/mMQMRqI4UM7UjG&#13;&#10;Xijy0tYmH1bDCYMKZItzEn9eXkI+WNkQEeHC+clBTkWVQla0L5KUHlmf+4+J+ZLHO4lJUpJvj6U8&#13;&#10;VU1vLq+ARDSTV9KZoRSOQlCWNDFYBflQloSOJKSElyCcXYANGaqYmhCj7IWFziNDzQskhgz5gPHi&#13;&#10;5vbv5HQ51VCGSdFGis3/4+pOnLO6zjyPd2pmOpVM1Uy6plM91ZVOJ3a8BRI7NokTbDDG4BU7ZjP7&#13;&#10;ajaDhJCQhPZ934WQ0ApakIQQi1jNIjDYwXh3bJy403F6JpOarpmaf2I+930ymlS/derWee973vue&#13;&#10;e+597/me3/Oc56g8PQodIRwZBIVzYBIEwgneenkLmRLGStkNYyf/KwUU9l0UkYKmxNHdHsqVnTQc&#13;&#10;GVsl7Q8w8xWg5WiKgS5BHh577DGFAduGDRtiliJVSovAKjjEzMeligwFk7y1qqA1CqlVXKpoXJCJ&#13;&#10;XxPBCmghK2IXNrMlZCGr8HhHSGKTKszDnAsWZ/iQpBQETohIWa2nQdw/4VgFtEiaKAsshXiFr3yk&#13;&#10;sAxh0OVgYPWp1nOBAsB85MgO6/T2pqU9t3hxRVmZvKWy/W7ib1/bSMKyCuGBgpL9eYUZ2Qca2jo/&#13;&#10;+/Kr6c/+VZwlfMV+J8gnrcm/bOjKx7hIglhcIklY/oP+j0Qn0tO5X/3mxPTH5p74kyIlIR1iJ9zq&#13;&#10;P3Xz6JRlrW40HznbNDDVNX4VocEzic9896lpMbUmpj+ceudzh8JXDh72QTIL9kAgPLU8tEemf83/&#13;&#10;yjopseRuUecEhaSidypkf4IJqmFc80T1FKUP6Nl1Yfoyj1w9l94TD0AmPZo+y36dl+5P2KWK3tOe&#13;&#10;dToRHSt+CIRAER7IKAJZsQ8WHz5T2nPWGjf5HZO2vIysNlhw6CTtQt6WfdBhQ4OihFDY/LpDHTp5&#13;&#10;k/6m6+Gswsqpz9LvOB2DfRFT4aKdQnuZHWm/3kp/JEQhexbeUAf9lO/qsPRfyVq0jYOqjQEoUemV&#13;&#10;/agJL3Hy2Vp8UHRs7jQUtrCPOE3FbDkqe1zDPLHZ8Z6wUXqxGE3rLjGMSkIFKo2fs8cIHVzJkHc0&#13;&#10;iI5AHmPoGXWIMjqLqL/2BAOYhAmM59V6ISYKDrKLObWwHOl2cYKuit1Tm8R6wcgW/pmhgP3AsHBh&#13;&#10;5jGZlS/wEVseNxVGPUG8TcgyuLafWrW/vo8eBZx4IG/OrdMd5Dcf3VfVlVXTfaBxILuuFzjZb4up&#13;&#10;QAXesDowIIEc9Jzsxr59tYeDrxwHX+EQhjPtoL9DC4xiLHcr0stl+CapgPZXExdCNURgUw175Flw&#13;&#10;THDjg83XSxAn3ZM6O+U48eTGSGEVkHbzaM+AB2SlVubEMdKpGO8mP8oMF7/oEhOLXHc3AFYJdCF5&#13;&#10;kYA0oLe6YNdCxy3jYoE6xOLSuGPtcSkdX69NkXM6qZMyTKDhNGuB14tbEkZCy/nNK2mhVT1764/s&#13;&#10;KO+SCG7Cy6+hthUTr5Iktrwkw2gIvaCI/05qCNMmMJqbB/DLuKkME/yngmoCAuXdBjDGXwDnEO4M&#13;&#10;UvwZjUpoXBLAc+JOR4oGj1GDs9YaztT5+kgxihyMdAraSrut3lcBLyUKnmUH2TptD528UXNkysU9&#13;&#10;0EocS4L3FnZM0nmgSJjI8TzpyQ1moOFmk4xHfIrwl2fUMem6WJzloJcz0nocn749a9535zzLG8o8&#13;&#10;CFIVT0v3LeX5l7uK1E3FVBt52j7+6rY5L2+xcJKao1Zuda9lVDo7JRMTcHaDe56kph1YJ5GesYYW&#13;&#10;czP4ZwVfGQsYGrhdl79RCKjY8oBQ4j2Vms8rMhsKMk4M2zqsolRLJuxYewJ6MS/yzzQzBcLZmghM&#13;&#10;KzM8JHyZUMDqTTanxjuavJk+pvOIVyNMDf2K/1XD0Yt4zH3uHi5sHSpoGeR2BbGoWPiqyfb4FfZB&#13;&#10;FoS249Psg9a2Dv92fHXq6gfjU9f35pRs3vaGiYHgJAQryhUhyx7JJEH5CIcVebJVYFjoV+yATITE&#13;&#10;Kz5B9CteWA8/MgdcyYthALTWrN3IYigjsb5FCgekgChbAk4k1kCJJe7fJDtnvhslvZ35uqPJYzC2&#13;&#10;OSXBVVj6vFVYSaoFrQxHOUc8pkzY2vTLkQL8bIP0IgPG8E/wW7BQYGHklZSJkg4L8BihJPY7X7FH&#13;&#10;Up5CpT4OJeOteqotJQqYIT34h9koV6oadkDHcQT7YYCj2Up2xh5lHFzyFloEGoX0BHu8qExesQca&#13;&#10;xQsFATBqVchTdiqJnbywE6OYtz7FYIyAvLlAl7yPIggD1rIHm4mLtWfPnpirKOiosKIO6MgPPfSQ&#13;&#10;aYy0LDFFgRMPK5bBkKfAlWZCXIyAaMriOKALRNkPq3AUAGOcs8dbWyne4i5foX35FssgYyLuYtRD&#13;&#10;QVzWIRMiYg0MDMZlPkJNLMVaBjUphql48ZGnmBT9CO0Lo7oQCtvPlGwPm6RhBRKzVXL3rl3r165d&#13;&#10;tHCh7dJf/vKJX/yCKsoBjHshMfKJ+QsXLn5h0QtLVqxZ39jedfd3/3Lj7v86d+crYZZN7gs/85ax&#13;&#10;q/0X3jOFbfLWXbGqSMe83Dm9wyc0RaoKFUs8Uga+C+9+aWGd2AKt8csfHrv4Xs+J6/iqsf9M+/DF&#13;&#10;vjM3IRa4omsJCD96+Q6+siQ0+csXU+5YNxFdy+g1D2cEVT98qaLvDOcr8wfNIiztPgk28JXnOSHI&#13;&#10;8x9U4CVMBbE82fQLRCQ9O5qCVcazHvX6d8BjPx5ABfZ4APIRIk+lUIr5IHFuQTVYS/8lz3gXcQM8&#13;&#10;J9GUhCIktjBMRbYK1rJHnoikV9W/eJD6UTVRHzJI3/k7qqrCzWNXVd4AX7eiN9Hr2QMX4RMaCb7C&#13;&#10;Woldpqjd0FJ9kIy3kk7fVsenc3R2QI4Slds06lEpcVSmQoArGU2hgM7dWTtTfZ8nMO9xBlCCGLMF&#13;&#10;T6fol3XKHvhBcfgKZFJpoBRlxrBaJjpuPQJhgRVMffBVGMtUWH2cqV/BsTBV4+iv+R0t3VNZNXA2&#13;&#10;Tlm1tYNqaBCwp3G0pO6P5MW+qb+jZelBxOER2dtsJt4gnE9QjXlk8AbMyBS2j1CrMmstUNvwWlqJ&#13;&#10;jsmIG1+BqxzORW3Dkk8JUz4iWMEY/bIErlZllFvhOr9tsKB9SHeGrPbVdBO79NQ6cTJC0hR5TWuy&#13;&#10;avSPy1h/Mhh/W7nKsNckDsnNw/BJvCZpX3Wvi6JKMj5CWaoaO90MzIK2Saa6D5NIrgJ2dSNpSSKY&#13;&#10;WgXsYT+ooy/2o6++UczdHV+5JdwGSEMegcNXuKUrD+RwCdRTv4yy3BIuhDsWX8V+H2EqHwFjDKYY&#13;&#10;skqpc80uJbLCbH7OVVi5r5o3e2bTELXTxZLA1dL0avcVrBL49M/cVdbpLcTyFWfhjCATvziI7l4S&#13;&#10;JA2T2O8cXU1Y5TZwQwZc+Wf5l7n9fOTSG2WEgueGYUBEJs7aSTlNbxFLMmrg0kakrU6mAKgqU7hJ&#13;&#10;goUdpp02BFw5HTId66dras1BRtKCg8fYSWuP8tA7iq9E1cBX4IqoyxuQiRxTyRB8GNQkBYSko+sq&#13;&#10;4NPnXi8y09ZqoQo4I1TjlhO6auHq3YvWprEgAw9tS5tCWYmT+RvFro5rpKpubBfo6bV7X9iai6zW&#13;&#10;ihNS0CLjYvlTP7tpv8JudX9DrRQOYBwDjCwMAz1SDFL8m1wj9ypldXthsxmLNCtWPI5SZKhwyhJ5&#13;&#10;TDIAMVkGIkrUJ3qvrTgzgApKmUYKtMAhJy4chbjkTQ8xmdR4iluXIBtwy/VCZQLRELr5PXpciOyB&#13;&#10;r1LGxA4DBP8jEbrKDo5UdY1z50goa/i8RWYtrs2CYJBriQ2IZdVIYRzMH5y6/vHkhVu5xTXpmYlN&#13;&#10;UCceQBUERZ76Sy0r8siKcrVp644t23ZRtKyJwwhITcFXmIqTlZhXJg+yGzI20qzsRFlYS56cBYFm&#13;&#10;UtDLDOFEBs/8ZQqC8pUobCtvJ2SSCVgK/oEu2AOZ+NQRlPSWKdCnUI3Vj9wkH0cgMXEAcwSgBWyI&#13;&#10;Hso4JvLBY/Y4iI/sl4/f8pE9CC0+VVtHA1cO6KMo5ltRTEl51fNdlZFxWCUdUD/OCMgyZb+dkIDJ&#13;&#10;j/xlf7SAwjNJmThfKOUEHdxh0ZrT9OveYp5QrgKZEsBKvbxFWbKoKSQmIKSwnVESPmEzChWvdR/R&#13;&#10;phzHToXT0tJwl6DuUErkUlGzBHXnSC/IlRfb2YIFC6yJI6aWo+GuzZs3C64V0haskgKfiFHQSLwF&#13;&#10;U/AAUuehLiHvn5j7JEyyDo6Fb4KsYJWvwC3JR77ri3bCMxG+LPdMPhKcAUwrBo1gKntfCsqq6FEk&#13;&#10;PnvQFFd2UE288qliwVfISgQGNIW4tBtdkWVQcjMwwmpGkqA87qIQSoufeeaVJUuQFeVK0gRENnbJ&#13;&#10;JCCDhqystcpzXnFZcVXtyYtX/umP//PG3f89efO3/lATN744cukDbtXJKOb8nYGLd45Nf2K9Zgaa&#13;&#10;xqNnRaxi4INDnCGt+Mw7nRsVN/Vz7345fu1jMazMQBRsYepXv5U/ev62iSp8KZuHkj9vMj9l/JJQ&#13;&#10;DwNTb1nNcOzNO4Jocc3CV+JfMfTDOWY7HkoVvefqhi6aQsjzin7VenyaHORZpw+ia/lIb/XyjgLP&#13;&#10;bRkPamkGb3QQHv76AjQVHi+BBAmf1B2hShllJ6JK9WHLZFjD2mT26oEzBshAgtc38Ur3oT/Kbj1m&#13;&#10;tEukQhFQKscwueYI1YLblf0yFj1RTJ+il4E0KM4jV2/CJlI3eEFtiVcW91F5tk4pVKxQrvSAzkUB&#13;&#10;3SvK0suABCSQgRnKDsIYz3ZWm/S6fgvYpdX26+88unOahjmcE/kNflMuyu26TnwVupyTgp2e885d&#13;&#10;D2Jsy108ol3pJak3Oi+Wozy+Se0jRJWY9q5T21HSps9SQJLRr+nOIEFxZ+LgHRYxVIYSk4qlfIk1&#13;&#10;bMJXzcOqZ8acEJqui/7UOep6EIsTpHRpFqN4vYz+l/AIsXSC4lHQGdALTz+DZbOZTN7HLSx6NCtA&#13;&#10;xa4nz9tKhn61Kr0UIOkFCpoGsmoOZ9f1FLYOFrcP5zT1p1fpaNo25vDNrmU2YiBjVFqzv3JjXl3x&#13;&#10;oWNVfZOFB4ez6nscKrEhauFKdFfhBHX3JrvpKFUV7biLAJif9kPFHaMlh8Zq+k9bv4kfF4rj4mWP&#13;&#10;cGTyDuUySc5Lg+tM/z9cpVy7NReych21M/VMxx0EqFm0iS3dQ1IBbeUquwfcCe4W1BHggTdwiD7X&#13;&#10;FQTJOlZ5kGwKp7yOlR3Kfn2rFYrFSUiJFdUkR8Yp0pZPURC5yQ2JK0isJiDwkWPgFmR+d83RjeLf&#13;&#10;ZtRtyG/fUtwJungSgi6qjm3CYMWdgIRVlyVdR49YsDFRxT2PJ932QZXsoeQ7/w6JE6A/iH8Ha7UC&#13;&#10;SspTddzbzkjb+l+gboML94+tGwm0aAqn760CimF+qI//8SFRDiuyrPF60piokp+8/5QC/qQ89zjp&#13;&#10;cXtjmfXrTLRstc7RYMeve+tE5Iu6ThsTqScA5h0ndEZ5z1l/f/KUwZTooK6mFQDdTltyakMUtYeD&#13;&#10;OugS3XfJ9ny1pcqqpMtBeJy/ag+aevH1A+4Z1YboAcOgywXliGj6idb2654MIsq6MTwcDFLU2b23&#13;&#10;fE/xtoImboFucneFeHSunbmEIJarJEWaZXDxumytrfFFmKE+8aES1876U+tzWt0MTJDgCk259MZN&#13;&#10;7gRX3L0BupCVnQAMWUXeEfhqEr6sAQqushtGwv/KOM5/La3s4I6CpqKWo6Xtw7bcOeoHTld0jTeP&#13;&#10;XGQfNLJuHZuW+Ld7qps/KD5D37Gz4rfzv0ocq/BJyv/Klk1QkrEfdNmStiJvPzmLluUtZOJnlZmV&#13;&#10;KyMOg9VwDPO9ZRPEVKFiyYeJcIavQIKEHCCHhCJiT2xhw0wK9SneYhVvoYsEhxTGITAjUig8elJn&#13;&#10;4Zih/DD5QSD2OJ2pbylDLPIpXyYmNl+HNN5GTbwNMSqQJn7OL/r1marGR/ZEVb0NfIpDeetbUUNl&#13;&#10;HFlyBFvlwZ6PmKWIVzKq7SM15L7li2qOvmQUVquojPrEkR02fsvPxWGV8SkiwkuEJoCEl8hWMrZk&#13;&#10;KC+WO7wEqxSATLy1RR4w44/uFMsIit/OQR0pwSfUZDtr1qxHH32Ug7cgWj61siHEQlBiv8Mtvknh&#13;&#10;viVIKQBzZC/E5cg4TawGjMSoh45oUGEEpGiFeAWcGPu0ZhgBcZfC4WcVypWvKCN5C71sGW5hlWL4&#13;&#10;ilsXL3e8hJRa2tpjyzKIbGlZZCiUFTEZAJU9tCl6VLCWW8Kldw+wETO2uvTETD5ssJbN16VxLbQ/&#13;&#10;QcxEypqqqhaRKKwuhD9b/hyMy5qD4jOUiyza2JJfVtl86PDN9z/+4g9/vPzxn8CVPxS+Sjhn4jov&#13;&#10;R07p4Kr/wrvt41faxi6Dq8QL/cS0rfHOFPtganYhq58MHyr7/R/BkjR29SOB2Q1/IuBDbd9JqWHg&#13;&#10;ZPPgGYFJhXSwoGHfyWkr7zAR4rGxK59YV5RnuziijSPXcIiHG6zqOvNO99nbKMVbnRH7Gi3LE9tj&#13;&#10;WSeFrFAWqsFXVCx0AasSwEjxFdbSsxuJy1Bd9IZYSHePtcgjnnWgUZip+qHzZd0nwmqmDITYU9N3&#13;&#10;4OB4dsuYjsNT2mMcVklYi35lqz/aXd27v8XT/jTJK47pkasmoQV5JkMOfFg7eEGFyTvqD6Xs1596&#13;&#10;PqMR42JPb49xvY+OW5VgHo1Fb6vzNZuewwy4UhnPasobYx8lSkToxNP1QFNMtF+bkzjP0xDUIVQF&#13;&#10;9Wcf1Bd7CCeeYE3DHuYsL/gKvOn3QRQAsAVXJV3HUQezi48wlXlnVBd2NB/x4aGc6B3AFUFGldQ/&#13;&#10;2scvogt1E6Kc7qEdko+aBoGi66ID0oG6FnhPZFSURVQkS+q7OWWZfSDDSIGvzBhliWMTTGwWzEBN&#13;&#10;R8J1Cl+hGiN94hX7oLz5FPgqp753f213bkNfXtNAZh2MbDdpbl2WCXrV5vVz8OauA65WZZbvb+gt&#13;&#10;7Ror6RyV8XWoQ9QCkMxnW/IboY7OEWK5kWxdNSwHrlTATwtxUH54onbgTEX3CV+kkpV2jkuukYTM&#13;&#10;k5unnR/+8aBNV4eMSY1xcbVY8BW9xbnANr+uY/WLClBv/KLuGNrFHmgRHuNaL3QSfKUYQ4/OFEe5&#13;&#10;lBK4ole4pvpZ8KxjpVdQKqJLBVp0DD2snTpc9WGN5XaonbnnZdQJrTCaXjO4t2EkrW5ocxEkbg6+&#13;&#10;AlfBV7AEXOETGqOZCwxq2EwsDpQlOY6b3xAjVDt/CoUle3AOvMFU/iYy/jLlfef9X1Crs3AbOFO3&#13;&#10;BNaaUeqoVW54f14N4o+g8WUQlOQ/SO0h9ZCSYJWkPQ1YKCps7t7CSIOg6oGzfhpfqRWe8XPemuiB&#13;&#10;o2SwlhPBVwqosD1mIjgLfOWq4U/3G5USXDGTuaN2FTVXHj5uxUBXFs+zAjMKq6Gb2dVx26ukWxpZ&#13;&#10;+asSPJ2XC+06OiNXTf2f25z90vZiFWAu92Qw6lm8OQffejKY9cm265/FWY452y3hHksQndNUdgMc&#13;&#10;clktY8T0b4kEMfA1e+JmmVrbiwDFumeVT2GEXWtk5eozAspbkN1t4FpHCDv3A8x2Mzg7fOWwQqBE&#13;&#10;dGULeBUdnORXQLITnwE9kmF3l7RBLPpVZecYxDI1qbxzTFMYU3CCFUKHHaG6/9zAufcMk+lXZ298&#13;&#10;MrP+IFgynAdOaMqWNkWqkpdkJFhFwiJqyYe50B52k9k/+klBYamIUMSr7/7jvUyBXNwBFbiSyFY+&#13;&#10;stWJJSrWziRhhr9M9sCGSAEPWCKSt/bHt+RndtpDz2EJkhLZLWU+08PSRfS8+kq6EMTSb4IWUhUr&#13;&#10;EkQJTiNe8ZPX59rjOHHY4CUF7IQ9M4XjKz5VLKoR9ZSXUR/7ZygodsZ+XwRRNBPflVcTJb3lLa+L&#13;&#10;j28pyeue7TJoSkl7HGSmceKACquPj5yyFD/nUE7BJD40BaLgEzOfWA3UJ69t27ZZTNDSgV7UJ/oS&#13;&#10;jvKSF67KRD9BFUQhoE09/vjjiMsCOl6+jrIskROcBpmoUoDN5EEvGXoXTUxYeMeR8bu+i8r8OtCi&#13;&#10;gxGgQrYCTsQryMTRnWmv4+Ah4pXJg8CJchXuVQBMAeW9nTEUwirfDR2McZCJkNiFr5RMdtY3wCfg&#13;&#10;5Pq69FrSRadlue4usUkErh2OddEZCsVh4A7HmU0xOpV8WI3dLQQuDGZKJgCrqKp2QFs7K0tKC3MP&#13;&#10;2NaUs1NWUAD9rlTf0GJNHP5X5TX1eaUVvUPH7n713z///X87/96/HLvy6ej05+M3vvAoMx8cXxGy&#13;&#10;xt+6i7KSuHOn3hK3iuv7oeNXW0cums8rrsLJm5/xVCdnASpbUR1QVrIk6PQnMiF2oSxI1jp8tqbn&#13;&#10;OL6SOTR2fuyy1ds/xFcHRy9w4vL1ganbftSfGl9ZCscgV8Ik7Gu95++0TVwnWyGWlvFr9hv8evTx&#13;&#10;4JW2lbSuy+E+2qBDD44CVPp0eXtgFTIBHvCD4Y+E5SP7c5sHSBz4yhp/nIdhBpAwsDXk1Glip7yO&#13;&#10;44bhxr+ZzaN7ao/qUyoHLgpBr/vQm3iKMqwohq8k9fSwjZ4aXxl3e6u2TJyBhWiKhMXnKoAKYgES&#13;&#10;KZyvPLF133hPp0w7imE+cGK+wTA0IuIVMhTgAiyZacid1arB2AZiAS1nFGSFshKZiz0OTxYk/jMQ&#13;&#10;yzo4oitAC7oNrPITxCvO0vgq3FoIWSIm6QKMsu2BYawznGFwCKWLigWuJP2+ludUo3PRRLqqrOZh&#13;&#10;4hX8K+k5bWfwg35T1yMPYDQCUywthcLGUIjKBJ4iXumvmdvEwDRjlHgFaZw7vjK0p/YAEh5TMthm&#13;&#10;Y3YNxCIs5NR25zX05Tf2m5qqI5D2VnfuLGkR8Wl1RqnpZly7Nxyo3VHWtr20dVlaEe7ighV8taO4&#13;&#10;mdLlrMl36DFx1ipplTAAOIfogIdXDIUq/L70gO4K2qaLQvhCR4QsSa3URCXtp19J7jSsDq40CKyi&#13;&#10;qwSRamct6Su6bNjmjJCG/lrSPn6UHhKAQRJxuSO+AQh3Y7gZ3N5iFr26o5RDjhVVbLkoWxo41gdk&#13;&#10;JuZRszG72fxQn9qpgHBJJo2SB7Ut0YldTDvroDflmRw6sr9lIquZ3njcNLrNhV2bC7q3lhwWXELk&#13;&#10;eaKWKXUmbhC4uH+bHvtGam0p4Xkt00kGYWNyHAVE05XQGhfxXeV9tvkHT+a0HPcT0v6mMUncEnNs&#13;&#10;fYpJ3APYg8OSM8Uh/rBxh7gr7HfiyqAX/xqNw5bt9k7CgLSOokQgkQhxlT0SB7CYU0yMBRXKeEpQ&#13;&#10;5Ix00J1/ovGODO0I4ZDX7PFpGPTxnn8r7iJKE6/Y7vGbK+hmK2g5Wn34eGXXaEb5wYpDowTSsEG7&#13;&#10;ZK6y+xwWqrB/ruQauZ9t1dytruZuG38H56XYEyt2Pb58z3IL3+S2JHNesmqfXJXGOcF/lm2dpBl+&#13;&#10;ZW4DieLqvg0F0mmSoVxQzlcmPht9YFqyoUgmiYN6Rr2WFL93dRIbuUFAV98CVL6SjLNSUw6Fmqdr&#13;&#10;IS6fajEEDq4UdtUchHHQAl4lh04xEeIr8RnoV6Ke7ipqgZf4Sgs4dxl8RcrDV+F/ZYnYmoHz/Ns9&#13;&#10;velXV+98yf9q34Gy7LxiMwR1Zba5+cXCtsMtXlg5eUX2QKxQq+yM/YkxcW8WQ+EP7ntIEAbR2hGU&#13;&#10;gFdSBGzHV6JjUrQSpkpZCb2VQEIgxAw5QBRc4W0kn8IJKVAqduINmdhpGzsDMPSVwRvAg5+SHpNh&#13;&#10;iHYBsbxlP+JVTqlwNCVxDv0qAsU7Tohgfj0QSNeMiAKubONt7ImdIIdaYo/v+nW/G190cEe2VbFA&#13;&#10;o39TWz8U+9mhYg6jI0iQgJIGk+KsnQIMm0mOP3McGcdXgWgrR5NRE15PIouCIi860lNP8YlfYCqf&#13;&#10;nZzPrblslRy4JdoAdgJILHrYKZQuShQfdSJVwkWpKKPUsHnz5hGm7JG3VdJHSqIpBkR8xTsLkgkl&#13;&#10;6iN75s6dK7ioMujOHuzE+YoGRbaiUNnyeA+OwkgMhWCJ4Q+xACoeVqFlBVPNaFneAilbxkSyFTwz&#13;&#10;kZJSqenJTdQn1xQ+8aDTbuAKI2kckhSIUsAltl9yA7CrAjDgBMAimEMAlW8hNKoXHy2ylZ3uGXdO&#13;&#10;Q3UNuLKtKi2rqari4g7qVIwYlpgIzUdsaC6vaxw/ffZ3/+Nfb3/y+dTt349d+2zi5m/Hrt81WuSZ&#13;&#10;Q8LqnvqVxVVHr3/WO/U2/crsv7N3fsc+2DR4zuqEp9++KygWxyp0lFj3pt6+9MFXKIsYdfrtLxgH&#13;&#10;rV01fOk9ySILYr83HjkFrkQoPTxx6dRbH13+4Muh8zeTlQ2nP55869eWmzeAZf+qHrhoDWjPNI8v&#13;&#10;I3qIQr9qPHYZaNGC7Peg9kD2lLMGtBnoOa2Da/abaFNiwIimouu3ZZ9alVFNyPJoRR3giud8WNCg&#13;&#10;V0ZNV3n3cQtM60lpNXQbv57YHTomSDSoBl8Z2nsyZzSO4CuPzaojl1onbkEsI+LEJFHTJ9IRbHP8&#13;&#10;8KH681AdWqQGv4AqTsFZqDMVSzEPZIiFrGhxPo1HtwxJxKiWeAWEnJ2ErzjJ+Alex/pxaomlmT1X&#13;&#10;2QdNNrSwHf8r3jWJAbGqV51BI8qK0/e8BVe2vmIoCrHIU+yAHFeQpF/xwOfWQqdKXMGbeM4cBR7c&#13;&#10;iUGIjxAIssJXPF6gF6sNCSt0FdXWJ8JU9SntPYPutAPQQg4K2Kq5/hQ36kZ1UsyCLoryKAtfsc4Y&#13;&#10;nuv6eTENv/mRmRT8r+hF2IZhjjpELNIOOjhYIuErzipUhb1l7bksg81HpAON/SQsfLWrlFNK9aq9&#13;&#10;JSbyk7DW59bsqe609tGruwu25tdTrpgI81qP4ius5RI7NafJq2djXv2m/AYmZmSFBpl4lu7MR02c&#13;&#10;DCkMOl83Br5SMeynw2UfBEuhcQVfOX29pwbHtNo8hVh9TFd6cLMLNazkpBR2LhKckDSObThIU0i0&#13;&#10;pJvB1ddQPoLfYS60/6UtBSt2V8IqygaUQlDmNazeWyufm/LBC+iiS8AqiIWvlKTSmFoLsWzDurQq&#13;&#10;Q7it/sym8ezWExK+2lHGdXBsp4kSlf3gKr0+UbesVw6rBCExSRYgkU0y64ZtrSQlgJJFw1/LqKeA&#13;&#10;mTwLxkBUzKUVCA5TFXQYNQwDMw5O3m7IbbOsAHVOQpL8+WXc9k7KOcrbanO3ijsEschDLARl7ICg&#13;&#10;aK3wAHiQ4yTyjj0maAAw9m7PB2/d1YQpTGUGij8mppIhUsn7w3IIRFwSUY605VMzPY1BXCZ/TCbU&#13;&#10;NRnlZYfGGo6cEWGmZWiqpH2QgQxfVXWTccZdaMMutYVS/rlmo7guuNeV8i9etCEzLIPudjc5M+gr&#13;&#10;OwsXrsuYtyZz8Zb8p9ftf8HqDLuKrY7k+eOJxMrJU85wRgh69I6vxChzc2LIkJuco6u8ZGshvdGc&#13;&#10;XHwFktGRlrfOqWuxbE+19RG0CXsidhIgK5ziQrwSGd5IitTpaBqH7JkcsKxL8CsHEWhOfIayrjPW&#13;&#10;d7bqd03fWf87/oQ7C5tNFSEIgysSlv8U40J+8xG3PcO9ce7h07/y3DiWWt955MJt8UUrm3qefGbJ&#13;&#10;vKefXfDMc7qnV5auXLZyjZiiwoeKJiojoCifXtuXX13hU8lOeeXFxWIQNG2Qq5Xgnd/6m28DKuLV&#13;&#10;xk2vc8cKzcpH8tyxqFjJ9v/NH8QnQAInBFrEW3sCluBEdJEyQSbe6kMlGXvwjEwUDlZxBIIGoMJR&#13;&#10;tpKOFW7xvMIhjqMwTDJNj6ChJFah1zlgfOTT+C3HATwhE8WeAJ6oatR5pkqBVb4StYqDRD2Vif1k&#13;&#10;tDiOMkyBwCCO77vMVd6qhjorHKdjK68CdkaShwqOE0ZP5SWn4C0ZiuUO27Di0Z0QDiMdHCIoMeHh&#13;&#10;H4xEWcI/XuQmb61OKEP4Qly0LBZD5ZXEXTCMMMWYSLkCVMSrgKhwbrcdGBjAb/Qrx/EtP7p06VLe&#13;&#10;70FfLJXkKfiUREYoLadZCcMOiuR5Mf34Rw+zwAEnABaIJUPvSjSp+kasBbrQlJMHkTgJmPmKmO1i&#13;&#10;O/CKF+3BzET+b+Z7uo6UKHpUeLCTnkCXViJJgSjJIcPPykd2KoamMBXzYqpqSXhSmpVpg0rGRz5N&#13;&#10;pLKispLyalKVaFfhDKY1nJ1v5RWWFldUF1U15lU2Xrn96Y1P/lk6Nv3rU7d/x7/d/EEuMbwcYZI5&#13;&#10;feYMjl75oP/MDes7c0o/d/sLkdstOHjlsz8NXfmw58wtTllC1Z25eXfq5t3jlz88Of2p7dC521zc&#13;&#10;BdES5KFj8nqPNXdGLtf0nG4ZvtBwZIqLu7mH3OPNN+wYvzyp2JvvNwxf0knBFSsVdpy6DXVYAbiB&#13;&#10;NY9eKTt8ClccPnO76dhVmGTbMnaDkO5B6hEakQqWCe5XeoitKv/QhETb0fXzTUIgMvYcPnenvP8s&#13;&#10;tyW6kxlVnu3kAsxDZdK7eXKSI0wbJEZBMhPcsrldcSnJb2crSbxQCjsMivFV7dAVfGXsbGtojME8&#13;&#10;6ildTBUxepWheu2s6tnXPLy3cTDn4DhrBWcVwlf9yDVRI9hfnAUfftYQihnOoXVwsPEI9WA0imc7&#13;&#10;8BQ1FDVETcI15Db5FCPpfcznQk2eqKJSmL6tehIdg7ihJ9JDGf7rjHhoe5Dy4C09NMEGJyo+m1G4&#13;&#10;n9GRdDTG8ghBBhzK4M+QmDQC3yrmvBitaxnSiq3m0jPOIBZRTrsZ3UfXCajUKmxYuE79VYZZhzVH&#13;&#10;/2LrHEHd2qwqmEdAA3UbDtQVdo41j1+uH7lQ1juZz73Ko37gtAxgzmoaKD7MIDW4pbDplV35GfW9&#13;&#10;IBAcwr9wHmPsAzD0KBAYght1juymAAFQhhGEL405gNn1R2JKoE5Ze+qhkjF+ai1jRjSkRzQwHV70&#13;&#10;ANITUw4Zky+Qey9uDBiAiDQCJBYwamdFVyE7dedEzcCbei7+LaKn0nmKOk65W7hblx+eohW4EKVd&#13;&#10;JzWC+5bfCyTeWX5we2kCVIRWysYjz282t4tGwYjjCO4Kiwq5Id2HNYNni7rGl6UVr8woM4igjxk7&#13;&#10;qKryZtyjJroETzb3JOVEgeqjU46cggezPpNIBa41WzmnKd8ym4Aw8tJWpqVO8ceEyFBV4ETekaiy&#13;&#10;/kG0KUpUXvskdgJR+vRNBzoOtE6mVQ3OWbLrH3669MEF63+0aKPVLdVBVCVbCQmYxKfaTcemrWBl&#13;&#10;YOLW4jxp6xwFEBDo8oWNVskpEViA6Kp/1w5UFOEF7NxvkfGCNgEKiLGvbi/MrBl6YWP+yt1CFhzc&#13;&#10;lN26bl8jexnC5Jj04uZ8K1C3HLtOUfF30KTaFum1jN+SwN4+C6y3HM9pntiS37lkm9VzGjJquUQO&#13;&#10;VPVf3ZzXtSWffbNPfXgtwl1+R1tyq/Ob+kraBgqbewuaeopb++VL2wYtAVbfd9Lg0WRVnGyegjCz&#13;&#10;nkuUfDIUk6XbgwO8OQWr91V5K/KVWGq8xbYIxHGgJb20y4I1r+c07cxvkwyCRFMXqp3oZHykfdjK&#13;&#10;/dGMg/zXiEjuT25gtlYfEGvUf9/NCZPcpa6ayxeeihzduesv29f80s7qFZmC6bVxeBN9RbH1e6s3&#13;&#10;ZFZuy6nbXWj5jM7t+Y0bs6rgk0C7q/e3vF7Sw90uv/N03dA1VkLwJhoeE6F5iztNiS09VNwyVNo2&#13;&#10;UtkxVnVovK7nZGHTUQ9nz3Ne7gwWxiYcP0698+mJ6fcvvf1RRn75kmVrXnpl+VMLFi1e9PzP5y58&#13;&#10;7KfzFj235Ovf/M/3PfijOY8/aTKgYFZiOlGBvvbv/r3YTfc/+ODXv/GN791zj+0m0hMZZ/uOJ55a&#13;&#10;8LX/8Nff+ttvi5kp7KetOXHMcEJUPTRr1t9/5zuzf/zj+x544N77Z81+eI7tDx6YLWTWPfc+QHYQ&#13;&#10;8enhRxz+4YcfmS0a1j3f/4f77/v+z372yPLlL1vIcIVwozy3Mvb5IZn0DCsYckbivrWNimJGG33G&#13;&#10;ojC52dlFBQVkK9RBi9Db6jd1u2oOtDAYbjFl7K/+6mt+jmoEdfy06qmk2gpdpQYSF2jbCLPA4ZnJ&#13;&#10;iXVJcih5UREkhiewhIIcNix38vYgK/0++5QkL3qDb/GwolMJdeV3eYJhg4A0n/6nb/0NcPKVmNio&#13;&#10;DO3Fd32EvmToXQQZX1dz+UjyTIpRJQgEAGwZ6Uzrgz1Yi8okFJXlCHFUOGgFXMnjqHB9R1PEK3ZD&#13;&#10;ZfjAk7Z86ivr16+PMvYridZMIZSPI2hwEhnoghy4zo+COiznd1Uj2aaseIAKO1lAEBRRtA53dWNi&#13;&#10;cdoJWd7aErjC8Id6E1XqlVefXrAQRxGsZFAZjdI0Q/KXQxGylEc7MKztYAcKQlD82LU8YcpyheRB&#13;&#10;bYioMRKdytUPjvIpbUrefrgFtBwGVkmJq1VqEiLlyg3jVrFTGVFKRBDlyp5fUBJO+OhUOzBacm4X&#13;&#10;WbS0tqW1d/j2Z7+/8+Wfbv/mj2M3PrfO3ejVT3nF8E8wt4vo5L9m0q5Jf/jq9K1fn3/3N6duftpy&#13;&#10;9MzVD38/9d4/j1z7WLxQ7lUHxy6bLTh57ZOzt74Yvfje8LnbA6dvjV5KgpTiK7Oq+87fbjp6oaLz&#13;&#10;hLh2lYcnhCcVJuv41Q8h1pFz7+CrrtM3OYLqI6TG0evtk+/wsRQlO/wuIhCooA19598HV3QDfZku&#13;&#10;hqMFvGEUsA0/cODE51yi+bCd2Qmu6Dw8ThMbVtOQcAfyEEtHRg3j1kU9gA0Gqp7gjSNXuEx4Bjq+&#13;&#10;/otQTwfgkWKKt2cauwN2CrISpQFf6aEMnOETTw9bDGbUbLyscHHvmVwKWJVHXGJkBIFgzGgaDhFw&#13;&#10;YCQ3e4aD1OzFY6QVcBL+NgjK4J0ThREuwR8sIRY9teEkzjR0hVtGqcDATChjXo9fD1uI5VsO4uu2&#13;&#10;ApvjChPx+JlwcJIYSeNHAWT4DtlDUDKut8dZo0qN79z1/nQ/U87ZsPTgzFWogM5g/A42cBeNRbtR&#13;&#10;FMPooyWN6EELxGKq4Aci4+HPWwZiOUd6DoUQEdGObI3lwZIYAqsyK9Jru6HU8vQSglJpzwlcsaea&#13;&#10;I1C72JhwC4AdaB9myFMGTfEHI+6xVwItWpzjsGk6oGS/ZCdy83bZ7iItwBRCHGN/1Ag6Mi1pyK/1&#13;&#10;9HdUoHWZOKf6xa2WsctHqnpJk7zUWR8KrtyNyS2RijBAXXHWYFLAKHyVy3LNKb1pLKt+JK2SG9iw&#13;&#10;9bWxlv4Lk+c0HnMtaCwuhIvFPts4eCmvecR5pdUkEh8F7xdLd1r7e/7KjCeXp0MmOoOLiIW0M4rr&#13;&#10;mrrVOnFVy2wtamaHco1IZEYTGOmJZWnScxvzXPqECfeU4qvOMzcBqrsXP/tr4DE9uFDwP391l2TB&#13;&#10;AotH/+T5rWSomO//7IYDDmJEwEPJ7eq+ZYSiO5X1nCdkUbG83VEiNteINc1nL9r8nTnWhrbQ4coH&#13;&#10;5q9+/JVdjzy3ZeGa/Q71vKCXOyzx0993/kN/TGMThmkVoFjiq/nL33jgyWV/N3vh9376kuVaRNHU&#13;&#10;Dq3HrgpxaRabSXPISpknXt1hlcNFazJWvFFlLXJLcFox8+Wtxa/tqcFXVJ1V6TXzV6QvJnIdeZPG&#13;&#10;xe8IJxtoNI2+VX2Epn0dFjJrqjbi2pDTvnBt7is7REswidXVHFq3X9u2JSmj2i3BoY4VbPP+itdz&#13;&#10;q7Oq2rNrOlbutIRfg/xWoVmzKldszzOxzkxVAj7MpuQgKzN9eNf7q7qTRbuigIErUpgVlyCWt+7z&#13;&#10;rdmNEMt2f3W/pQAzK3vFoRKTyr+S+5wBi7+Yx4vGIZ4bwgj2zhWKo9f6zBqLNwk3iqzcnIZOhiee&#13;&#10;EuIzuC1t/cfdpT/5Zdoru+v21AxtzhMrI7EXC3W19PWClzdmrtldvCu/Kaemh1fV1tw6tz1aE0wV&#13;&#10;X1lcQFQK8OxexfAWei7vOrkqrWJ7XvNuwUYaBg7U9RU2HilvP1bWfszbeD5zSRVWun5wyozvEzc/&#13;&#10;wldvvvNxSV1b+v6CvMKyxHdJbJ8cZJKdmZ3/8KOPr1m/JSevmO70w1kPs7MEIZBiVq1Z8/O5c384&#13;&#10;e/ZTTz+dnZe/Ky197cZN/+Xv/uvzS15+be26Z198Se//3EtLhGuav/CZeU8v/P599//9d//Rnvt/&#13;&#10;OOue+2c98dSiJxcsfmL+M/MWLLKW9FPPLOJmPH/Bgnnz4cw8ad78uT9//LHvf+87//Gbf72R8W7H&#13;&#10;zs3btv/40ce+e8+9tpu2bNm2YwdmA3izZ8+eM2cOf2wWq5/JPJKE5QxWg1XsRxiP1ANpJKY9Uaci&#13;&#10;BilSEn4KB5rHJwiSGXwRn8pW8kUHgUPoC4kJcGobCYYpLHA6xHJMYEYfY/JzQDhEGfv6N76pQAQj&#13;&#10;5felAn4Uy3G78nM4Cokx7fl6FINY7JURRtVhRRn1oxHyVDWwXwRQFRRLUnlJRiWBLg4MoYnNjjs6&#13;&#10;J3PkA5y8ZSvEQigINdmiIxBlGyzETR1EkaoEXadKMfChCGZBhkUoNeNzpTyRSgHl5WUYE2lWCvsh&#13;&#10;/l1gTAXCQQuE+N1QohjUgJbIUaKprl+3QfArYVt/cO99IulrWVtJuFExWMXCEv2AjxbQsiYOc6Hv&#13;&#10;IiGE5AiJGtXQZA/KklBWQ1Mz6Yl2B1ypT4gIUZtCSKiET+x9Ke+tOtQErmAViJJJ6ChlIoRelCjE&#13;&#10;pQCmgmphFhTbQSY5SH2zCKLWGeTQjutAnZcm9aPFZVWlVbV5ZbWjU5fv3P0DuLr12R8EZ+ibun3q&#13;&#10;7S/FF/3zrLqeSeM4/CNZpspEv0vv/xN3dGa+97/6Pyfe/sLUQgTF/Cc0qFBXR07fmrjyUfCV4FfH&#13;&#10;rySLDDIsNo5cbJ+4hq+qu0/V9p3yFxZBi35l2iDKIo7x2qJxeXbpI3T6iIUlzlupY/It1Nc4fNng&#13;&#10;joN099S7nafewQnGzh7sIIemFPOYfFdKoZeohqJBthnCswayCdJnZDzz+cAbSHrQOQJtHx5ALLQA&#13;&#10;sbjN22mAGXxFswJXgjx7KJnoTc5CTauzGgz2QR18spXwVVnvOfqVLXdfZdRHgmF5nSfwFbjaWHDw&#13;&#10;ObHlV2cR+dlNRNckeqh/qqq9iTrXfQIz6DL0+x6wQIWLBdnfVGvExf8EaEk8IszoIYzArcRSkNWg&#13;&#10;g/Pg9RDmvCEZ/KIax9FWAjfpTWzJOEALYGgBPbUm0iBaMnyHOP+zYnjrxLU89YPByxR7IcVmL1r7&#13;&#10;w2SNtjde3OpX8uzUa7N3hMw1cu2zjslbGpYORi3xEaiwHI/1qZ9dn4OynMvM6QgY61IyMhKyOKeJ&#13;&#10;J0DUAi3MqZxYIFxEhZIBGBKYkY8tu4zL5ALpwnxRdAX9nZ7O/LJUOIIkRgE0sl+iKshbMmbeyjeM&#13;&#10;4q1R4tyNFEyJEghCv6wxNW/SyHntWuzpNZk/eWHL3GW7IZbvLt6QaUkax+ffC7HCQg1g1NME/MRT&#13;&#10;y2RVwaYEB6vtYyDbUdqTOMmk19qSlcq6p7gOMtiZZY+vdJQxueCQhmofx0uZjf1OyjIBVre8Z+4y&#13;&#10;6zpZOnPJ68WrM+r5/KuDHyKa9V643T45DZmUB3XBvfpZbPPgU2tmP7PBtxb+X57u87uKK1/zeL+Y&#13;&#10;mdt3embuvR1s43bC2BiDyYgMEgiBkBASklBEKKKcM0KAJCQhkREIgcgSJoicbAwYHHC2cdvt0G63&#13;&#10;u/v2vR3ezJr5E+ZzqDU+a69adepUrjq1v/X8nv3bGbVRWQ0yA9AVj77+4Z6ROyru4HK4QExu02Jy&#13;&#10;9Citz0rDUVOX640OYs2MK9Lhry6lxsxNdrtSYvGVtwb2nrVNe/GVKCH9ihZUv4O2OZxQ3PnyoqzR&#13;&#10;c1aPmZf65NRYa7APk5fmQCxwOC+pjIi65fD1c29/p/erQPt1Xylum6enRf/06en/ZdTkX74cPmb2&#13;&#10;St279I+8deD820JUXYNXlKWZNU9NXfb8rLipS9fMjdcNd62yMl9HM41L0usJWcQrQVLi1ZKMuqSS&#13;&#10;DhEu8S/qruvoDkez/gKw03uWs8chxmsE/PR3KWl5QlH7qqIt2Q1yo/Wvrd+zpnbXwlWFVR0DHFat&#13;&#10;e06Cq5SS5uqO3Y09/UXru5t6D1S07TYlsbApZm316jJ01/bKkjRdRQcvCPQr/1P+AcZ7N4kbjIq1&#13;&#10;OKNyzLz4sLhcIzKR6lU5LrsxrbSdpkSso9RFZVRHrC7TQlBW9hUFLcE/zvuL55J/U0rJpvTydl1k&#13;&#10;zn7UC7kRJyQyrVLXWvoo9FeSZTSxuJ01izQtLpxQvi2ndRBfCfhKb9K86wx5cHFy2bK0spSilsKm&#13;&#10;bbVbDpRI0bZhj+aBbvuKnuF1bYezN+wv6TqGPJ0cr3UChVsOXpIEPre+l34FqBq3DrbuON5z8Pym&#13;&#10;3UPkLM9n77+yjEp4uG/ktodzwFcXbr1Tv6m7tLqprnEDD1VtTUN9U2t1XbOv4ydOS83IbtnYwdP+&#13;&#10;7PNjVT2ih1CEPpCemfnYE0+8MHYsBSlnXXFxRfVLr0yeG764rLquuqHZkAfesLyqPjMnv6K2ISIq&#13;&#10;OiY+cdOW7nmcQcsTCsvrymqa8wsr8wrL1pVUFpVXrWX/Lq9ATYoQlchYdU3V6pTkZ559elXK6vzi&#13;&#10;IuVXT476+S9/+fioUatTU4tLS/HVs6NHwypyChEmGMoeIHvkI1oDbIv+9ee/UPNSKggd1CQIJDiI&#13;&#10;bYLwIqUI/JhOCcEq1CfBOJE74lIQsKN3kafoSIqlzOkrvJS36qf//WcWNzNG4pZX18Mn89solLJC&#13;&#10;8yCowN9lQVuEScQr48GGAleYNVDDDAED/COdgToABlBxlBF7Yn5aXBAQNBu9y9Ai9tZ0vBSgjiaB&#13;&#10;LOhoiniVnJwMhGAVEIIHyIe4hK98hQrm96E7OWmoCTv5YCprYIbHV9ZJBDMlmBl9WfP+/fvphNxW&#13;&#10;AU1BKeJVXV0dADObRUzRwFB/ggQoOVLDF0aMef6FaVOny3+ua2YBPikwNBIgZIkSMl9BF+wEpSBZ&#13;&#10;kMbBCKQRWyQcISvjZvMVdGEtxYirCZZod2K+4MuixD1k67YkQKEgmPRI69oa8BWOQlMWgVXmwWCI&#13;&#10;y1fDQNQym6UUIidaC3Us2NomNSm+sm8hUOzowKI21Ltjz9Yduzd173zns68/++4/6Ff3P//+jYfa&#13;&#10;D35++cF3usgR9ZNozn8NX4W6xbl4L0jGfufhDz2HRzoHTr//3T8uPPim/+J9ebE4r3ggBQQPnH5j&#13;&#10;4Mxt4pUyfOODS/e/vPDOV96DOKUlQOg9cnX7sesSNQgR6rQdXN36+Hvl1K2PmLUOXnmHd4Wu4ilE&#13;&#10;5PFyrTrWHJsHjD4vHCAuQGaR+UpqUDEI2BPy8W457O2bOgR1VEPwgAhv6BVelMRzjCtp5J3feW30&#13;&#10;1SNOp7qIAmOYR80VOEMk2pLF9NV7X5pZ2M560IWQCn0ABXl6069CONd9jMEDX6mPxCX1+sfUAag0&#13;&#10;X6IDdJ+4hbWMmIi1fK3ZNcy4VdJ1NLm6V6/QE5fmRK1tXl3ZI7zCM+wJyWVBlXKAqnLuJuBEd8Ik&#13;&#10;sGpBcqniSRs0vTeFeVWPFTLSBPlCCUQiCJGZdWoWr7fUGAEvfOUsqYBU65QrvfJl1/d6RzYudadz&#13;&#10;4thRFhlQf45OlHFSlTPjxPrqyU+/EqIlXhFYHp8cNWrqsrC4/MjMmlnx6/RMhE6lF/PqjcHOvf2t&#13;&#10;kJDTha98VfTrEZleO3PFOrWh3RbftD9AS2e1Lp82X5gqSOgkEkcpQlB8OAKLvNxG4BbFzDihjGJm&#13;&#10;uq/RuQ1EMzoSBiYX6JLPsvjHrUJoskI3CT1B7yp+UvEZyrPtq1TbK/Obde7sRX7/uXvDtz7bcfI1&#13;&#10;ZwZfERNIClrEq7N0OolzKDwRadUrCpqnxazV0Yn1a99BrxADDSQs+Mdgo8G+TmSSq7Yo60LpmySq&#13;&#10;6nc11ekUIerQ1uOv6xdAWzCGKHwF5OCuYBYwBgahEOeu4/jKOZwQmT49Nh8JxORuoErJcbQwpRIt&#13;&#10;M/wQBvdfur/15DV8FYqQhrqY0WvPQb+SjyYsXhO2otCC+pp06TVbc7qO3fpo11m1/3kFYkk/NXV5&#13;&#10;NjYeF5EGriZEZqIsZCW6Z1nDp6bHGfrL9F144F2AYYnPJ6m8mxykIiZhUYTW7/VOcTpuXbvI4IsL&#13;&#10;0l+Yn4bKMFVEao2tW49x+yDSTbw6fe8bcEWPNfT/ZbTTufmvpyz92XMzwdWLcxP0R6xXl8HL7+0a&#13;&#10;foOKFfDVlKjMJydHTV6SMTM2d9aKPEwFrshWxKvorObEog58xeFPuWL1d7HwMFah3LqCiCU2PxQ0&#13;&#10;JAYSuPyv8YbgbHhylfyiScWhtFG5jRxce4paD3IipZb3RKWXSUsLrvisqjr2ppW1lLb25ta1tfUd&#13;&#10;33n8woZdR4vWbyuQfauqU8/gCxKLdZozdmEioNKyg0uBnMWx4PYLeoLWufMrS9LGL04J7jd3TlRq&#13;&#10;ZcyausjV5UpcXrNgqC5v8NW05dna/bmCLg30NeLh4z2FgpTXsC0sJnt8ePKCxCLdQ89fVeQ8hK3I&#13;&#10;m7IsS0PCOfHFcxNK6nqHRJwFSat3jJRs8SAaWF22lfRat/XE/JXrFqzMX5xUHJNZGZ9TR3lbmduY&#13;&#10;WblFeit6dfnWodzWAfpVzc7TbHJi0B5lTTtPbz1yTag0q7qLfgWuRBWbew7jq9adJyCWl1/95nj4&#13;&#10;62uj/8LdM3c+ffXOB+fufHjqyu3yxk1FFfrEaeKSqqmuL62orahuaGrZPHFKWHxiqvGc/KIXXpqg&#13;&#10;KheowldqpeSUlJ/85CfRMTE1dXUllTXRcQmP/fqZmsb1aCojZ11+SaVhckZ2blFlXnEVlBo/bc6s&#13;&#10;8KW5JdWGcyJj0/PL9HiYml2YkVdihqKKWqCVV1SazwZfWISFiDx4BsWNHj06fW1WVl5uXlHh8y+N&#13;&#10;nbdgAc0qITGxvLJyaXS0SjsUFmxsFKjyCcbRkV2laWiqb2/RiPoXnEAgNCVUZ83gxFAFTSnCTnCI&#13;&#10;fPRjpA/n+BUamSEAM4SjmMF0I34iOiEohIOaAJKUC8KO2MlWiFH4B1DBLdu1EvuDtSxibQGzEb5k&#13;&#10;cbeUPTFnwEsIlhcLYkEIKydS2XkTgyMK2M8KlQCu0JefkBLggTpa/xlHR+xV8i1gIVAEewxBlHmA&#13;&#10;EFQIaMq4RSAW9PITJBNmhWQcWX6yiCFhSryPZmWdTjJ8AlcYzEQb4vuSXxTIEcFoZRDXxwzSVYWM&#13;&#10;/gWF4ITcJHVVAFEISvJ2VitfgRN5ih4lRGge1ASixA0VQGUK9DIMCsLBWtDLiEU0HhQHlLEKONGy&#13;&#10;nD0s6oyJEvrJzRmAViBYGRKp/BqoVUALkgWyVRAQNINfIRaygmeylXZu3a4THPpVW3uI7uyhE8ui&#13;&#10;BuHW5q5zlxZXN7396Vcfff2nj77764Ov/nzz4z9dePsbvCTkJ6mCFoJUKUMu0F1D12W7kufqna/+&#13;&#10;2jN4vuvgmRsffHP63m92nHpNo0KGdm14z93+7NC5u/tPvT448uaRC/fx1bV3v2GGx1eMnRBLcHDX&#13;&#10;Sd0OvmG1+IqnHVzpu9ArEqPXiVsfP0rEFwpwsI6jFE3wvDyS6NWkqkXs4Q0dX3Fh6WLGuxiuSCzv&#13;&#10;lNkyubJbiDAIqEEL8g6lXe3mJbf/wjuX3/8D24YpKvqoNWq0JuMhd5MOO8o2szdrmXjz4V9G3v2W&#13;&#10;IQrg0XPghJ4N6QMoiPOhSDqdxl34Soobb/1MVnFFm+NL2hXbTSjt0EaJL2vbqbs9Q7c5bMEVC1nb&#13;&#10;kRtV209pCx9b1DY3qWJ+crVOmZeubUko7Mio3kH0UD+qfPvO3adK2W0OK9ITaWVeYvGkqMzwlPKg&#13;&#10;wXVAKfZZuwM92sMwEIUQHL414EB7CNVElywrGmUGaglnFyBJLW9n85D6gH6FnQQmgFDfyFtHb37i&#13;&#10;YAGVut4DX73sV4FCASYiHqFv8rKsp2as+PX0WD1fq0Z1hmtoi+JB4pJ0gzP3v+2/+N7mgctSZNMQ&#13;&#10;6HsEh1kriqYuzY1MqxPZUSEGMTiv4Rv2jvQcv+kiOiLE5Vjsqq0DucD0DvPgX6jZ46OOY4wTxIRU&#13;&#10;FGobPA7dFe0DkldbgyCpFmS+BqSkufr8pBIuF0QakVpB95PL2pwEgfDkkqTijeLdvIUg1kkWH1Tc&#13;&#10;S+4fITYE8vKidHDl6LCZWpKdBrwRKxhvSEn4inqGw+U+0jw/Te/YlR0psjPpLmcDM/9RlEWW1B0k&#13;&#10;6qBfDVz+YIP0Hcx7mkg80srsqsCuYeOek9pi4CuAOjEqE9SRofCVQBs8E8hzboVfJUzru/BmwFfc&#13;&#10;aIQ7FwUY82uNnp2Iiyyl617OHJfeDYw8T975lIcN65JecTK+0rE4hAu6LDccMy8JX1GfLD5teT7x&#13;&#10;ynZFq/svf4Cv3M/+R+7b3Wff2XjgCi8TF1aQ0oGXiXL13OxkBd3RviZFZTvSEFxlhcBexgN8pbXv&#13;&#10;jlO33VEQwl0EyF9ckDR65gpwhaBemBM/bkGSaKBk4PvO3us9dgNfUVEEDQUQkYwQIcSKymgQGYRG&#13;&#10;ysqCjVRQ4hXZyjgJy3WX5cklRlbuH39k10vIj6TJvsUQtd5L05ZDKaWhfmrSK7pBV33PSZpqfuNe&#13;&#10;eLZ8TVNyYVN99wCIauo52HlgmHJVv7Uvs3J9YXNX7+GzvUfOazQhfwIrlA2RYYGTzgepmgLc4oPg&#13;&#10;ygMq8BMuWF3iVhkXkRz0TmhOXwXdHIsDodThq9a9Zw5ded+tiAnpUf5WONm/zIib2f8uv3E7wpkd&#13;&#10;mzN5caphRFLx3BX5IC08uRRlzV1ZNH5h6rj5q8vbDrX2nddyIaVay0QNn/cllXQ5utyGXePnJy1K&#13;&#10;LFqRVRu3pnZpanlUStmS1HLg5E12YOR+YfsRFiz6Ve2uM2RJ+h6rA2fgzqFbLHAZFaEQYVXbvpKW&#13;&#10;neWtu1u2HW3uPdIiUNh/hv2M/0oirO1D18QHh9+QPvrh0KVb+AoC4Ss29aZQJ4ONZZU6AGkLm70g&#13;&#10;JT1LI0F5RPXsrFEhW7vwnIAgo9YL414u4sfWN3FN478+9uvI5SvXFpTkFJaBqDUFZbnFNblldam5&#13;&#10;JWl5pTmltStScsoaNpfWb8pcV5W+rqqkYXNBZXN2aa2fzJCaW4y1EtKzrCG3sATOJadmrsnOz8zO&#13;&#10;gT0lZVKSat/HCv4CpjKMX7WqqqZmxsyZ48aPz2dOLymRu1IhLckDSYWAH6hJOI8RGs+gNWCjtz4x&#13;&#10;NTU/AQrYwCTMg46M+FXCT7iChfwaYJUhCvITprKUoXFkhb4UYIbK8A8ZSgommxMltAa+KRFD2GNZ&#13;&#10;S0GygLWQHokMGpnoJ+O0LLafgL5MkU/AV3ylTxwoZQRfAbNApLJCxfoVEw19dWjoAv/AJJwDpXAU&#13;&#10;UkpLS/MVFNGvsBZ8MuIrLqJfGcInmCQzA0xCXHQq+gzvlggj+oITYFXCKymwMBhJUNBQUiysi6Ms&#13;&#10;boUUralTpxK7GN2tSuc4pmCw0LY6Ovfs3ktrgkMhF9SmNtSErHwFUZxX+ApQIahArTJDMLOvfoJS&#13;&#10;5gRgQZNDkGZO8yMrs1k5jgKxTgu4QtHGnWHUBKtoUOYiTO0/MLCv/wDcEvUzBFeG9gVH+RVQme5r&#13;&#10;wGNBkNGldFlhm6YcEZHLIhZFLQyPjAhfpFD5QvnBlnmNSF6Vkl5Y2XDvoy/4rz7+/d/e/+Yv1z/8&#13;&#10;4cp7v98/chdiHb/+nqSghKlHsb/b8oJyoWsnePntL7W40eJP6vWBy29rWSYvlq5tzM9/dfj8PWSF&#13;&#10;sgK+uv7g2yvv/85flSF504GznQMX+s++ydNlfinf8dXdh39SLr79peaHZ+5/4Q1RAIt+QiNCTUR4&#13;&#10;0gSNQorLIA85vhq89qFCvwIVHu8EJVWDdtnqCKE0qo5nrGrXuAga0rj03vdXPviBZwN94SudXygq&#13;&#10;91BD5g27mWEYhzRLPH3/t4oYB75SQcxPLlXfCb0JykAXWlmo9J4UiKSVYSpEh7VIWAJ/+MrWB65+&#13;&#10;RA3gHBOypF8dvvlZ99Cdut1ntc+KLWyfubJ0bmJleGpdVNb6+HXtnpDiFwuSyVc39PNFmLKr+MrQ&#13;&#10;nk9eumbC4jQJmY2LMTkowUHHha/gomUcoOkOXw1LxXIqgv0EXdaAH1CW6sCpy6oNNdNjcadfebY/&#13;&#10;svH0EQBP3HpIbRDXY5w2DPjKiKrcEIbNWJE3es4qfDV+cQZpZcmaejQiEIlD8BWWw1d7z72Nr9ib&#13;&#10;RVH5nFWLYTHrpi3Li1hdTXMQ4KBoedEW4xDZsecYw4G4LmrAEOVykT3q79jmFJumKzr5doCkRkJU&#13;&#10;TXvNP3SVf+8dlmnEYikHzufvMFE0hNYiwERw5a1/4eoybdXxVah+fMRXkWkVsTkN8vno5gk14VIn&#13;&#10;2dnjb1HXwKqXwlPpSC60M0m5Um8S1khtzFfuRm5zIcKAr6LW1sozgK90hayrPnzF8IOvhAiNSAUZ&#13;&#10;nb2efnLstYfdx16TNhwqBy0RHPWO4VADDXay6m2HNQcQGwI/4pKBJwqb0b7sjNNLrRq48oAYhZd6&#13;&#10;hq53HrvM20ZmpNLY1bELUhEOvgr8V+YnrGmgMXT3MxZ3fwpxXojlpMEbIUjoSL8yHLswRVBPwVcU&#13;&#10;MEFGeK/xnTtWfJBpkITFwcgFLf0CIxbHuEMTJWRkEhwEV/xXz81aJcgoMmhv7QMhSwwdWZ249Ztt&#13;&#10;Q6ySN/w93WNETpt+clo0/Yr5yhBovbIolRnp+I2P+/TbfvjqjpOvdwxcZLuaFJkeFpNDyJqxPDsw&#13;&#10;X8XmbCBhwaqIlCryFErX2bFxEhBK8Y9wBeGxi55Q2MwZLus+hdZ9Tq6MyqjKrt8Gt3AXR/36nae5&#13;&#10;vCraB9m5o9JrU4rX59d3xedU81ltPzqy++SlzX1HC5o6sms2SdHQdWhks0S7G/agI0QXl9+K32as&#13;&#10;yKFW0TMHr73PledB9KilxvGFKaVChy+FJ02PzQ717JxROS+pCC4uTCp5eWGyreuGhnvfpbfD7nl3&#13;&#10;I1sC2cod7t3BHQ6Ys2u3rq3pHj1j+ZiZsRBrfnzB7JjchQlFTgtX/JK0mgnhaZMj5Rg+5fUEX60s&#13;&#10;7s5u6vfoWJRSk1nVk9+wK2xp5pLVpUl5zQnZDfhqWVpFXE5D2aZ9+07fOXzp3ZLO4/hKFg5PIZk3&#13;&#10;XHH3vESjLHDYT2gS4FW376df1bTvJ2HhK/qV4KAnv6e6FpTdRy9yhtCvbrz/2+Pnb5bUbcBXJeWh&#13;&#10;npqrq+o4rwpwSmXdpKkz0zKz5RSVqn3chMkSMixaEj0/YhErFLhiuAJXJRWVU+YsGDdlVnnD+rSc&#13;&#10;oqr1bVlFVZmFlfkVTbkVTUnZZXmVLTUbezv3Hj86cqtt5+GN2w7uPXlx/6krPQeGuvefaN95qLy5&#13;&#10;o6RuY3nD5sx1FevKGzJyirLySzNzi7NyitPW5D49emzGmjXryAclJaKBc+fP55BPSUurrK6mnjGA&#13;&#10;mU7L0p2MpnQKvsIwEEuUTXwNzBCs1MI4SkFBAAmc8EIjE1+5m4ybh6vKzGpYfBVITADGeIBVhkFk&#13;&#10;0FJKML+a3RpsiFPLRslWgI3uBOQCErOUGSxIkmLHsn4aiCGUYujCeGZQ7I/FFVjIvo7W7ABOE+hE&#13;&#10;EXYDd2GqoJgSlB8pCyMBIR3TUJx8hOp8JeUBLV8RlxkkGkU+0MgHjxnK26DdH7WKzAWQiFHjxsHV&#13;&#10;8QiKKgUnEBqfldxW4A25WSHMEDS0fpDGdhUYt3xFa8HKIZzNEXyCkF8AS8ahEfEKOBlBXPAJOyEo&#13;&#10;3GUKrCJqmYidAo4yMSjIKuArMwfCl/XgYWc+cGE5n875j1IV3SvwUDlFLqvZRIRFb90JXHZ4NRgG&#13;&#10;oiW1KqAs9IXN3AkKWvYSkZSSoTGscLE7KrSrj/JUhPald2dbV8+BY69+/ed/fPHD37/49//94e/+&#13;&#10;8+ZH38u7ToySfgFWSbYg6idZKIl4+PUPda2uDF66D7RkZvBeM3jtQeeRS9rz0rj42xmujl58iwUL&#13;&#10;ZSknrj7QonDkrS9ZJRt3cXGfFRz0rx84/+axaw9YuXSLQw27/8Vfrr73jc1xy0suSksJhbEadhKI&#13;&#10;PNk84kCCyg6BtB9kNz07dPs3JCxP8pBc07RbcBDzGAp2BM+06q7DnA8aKK3MX9+0Y+jq+38Yuf81&#13;&#10;Sy2vgpJYtNHz06PP2y7jihCh8BO+0gWPjqSFydTy6n2xMNKQ+GDgMgVX4iA2waOOr2hrivqIHSs6&#13;&#10;rwVfGVFVhZjqxC39FUqTdUQ9O3SnYe9IZe+p6PxNEyKzpy4vmptYvTx388r8Dg9J1bF6aufw3fNv&#13;&#10;/17Uj5BlExxlTDgqRJXvI0dQj7ikfaAXMU6ru9l7zENMIxnZbkhAE6ks24KyHrnFDno7RmKEmqCf&#13;&#10;naA6UDVoDOUJT7wy5GE79tqnTqazLcjitZr04cDJRzDGDESkmSsLXpyfQrLAANrmi2GxjYmzGGo2&#13;&#10;zj928cEfd566t6n/svZorN3cHbE5rdOW5c9YXuD5D7HEejKqthlire0nb5+6/dve47d4v3mTVJcz&#13;&#10;YvLFcew2SnQpHZ3iEIQw+Go0LiDmzEsq01cIRWjnq2+iOMuKFrGjgFKOFOkIchp3e5GPXttkbVOW&#13;&#10;Zs9PLCM7iFEqC5LKeY/dP+4iwb7hO58zgGEe5OkkoDi4SBFyqmfFF0VlN4VOZtGGyMwqop9WFZw2&#13;&#10;YtPSa+Ar/ivmKwkcJMvCVyo8wUF9JVN4tLOTi0DlJQPkspwWl+ZcyIl0D22KNTuTCBDU0e5Yhpr7&#13;&#10;JAo4COn1nEJfsnW0g1JEskQYE0t1t7dTRFJ6N7DUceQivmo/fMH96R+xOKMaKYErTK6QvFx3Z48l&#13;&#10;TOqAU/c+33bqJlFXeM5fQ1j86bDY0XPihT656A0nRGZCI5vj+GJTfzkiw3XsPH5jx5m7jILi3V4W&#13;&#10;3N6i20LzYkmgkQuLKVrm8OfnrR4bnj5uUebTM1ZqQki8ct8Gey6PytGbn0mlov0g3cz9A+C9mzwz&#13;&#10;c8U/j571L2PnPzE56tfTop+duWJGbC4o8i+GmvB456nb4JOwQ6cduyDp+TnxImIuIqHJ1RQWxFQu&#13;&#10;ZRAWpE964wBUyBwYi49rcuvNK6umI7+pl6O7Qs/d7fvicutis2s0i8MtYnyGJRv6WIxadgybuCip&#13;&#10;tHbLvqq2PellzdlVrVsHhlXfDV178xvb67r6GB6kJpCcQW+Y/jtuSF3SOO2UQGee3PTjm5ebR/Hv&#13;&#10;0Af0lOi1hpQoZXXFFtoa2+T0mBwiqutOQxaPdr/ZbcDvfnBp/OnQMuXW/7Ssde/aqs7Hxy14cWbs&#13;&#10;tKgM0pOdFPIzjM6oiV7TMHFRRnhS+Y4Tb3QevNrQO1TQqqXDIWgNRKt4/Kp6ZkVnwarlaZVLkkrm&#13;&#10;UsBWFa5Y21C+qV8EVlc4+Cq9frcUHE37LrhR2fw8MCXC8ivxMLV0c05dD8sWzxX/FYs7L9bWg+cF&#13;&#10;B/k3ZMGSLKXn+GUtm4ZuPbj+3peHXr2Mrxo2dLBd8bc3N23QbEr2dTmvaFZEJM2ppBJ9afwkNqoF&#13;&#10;i6NWrEqOjI4Nm7ugvKaeb6qwrPJnv3qKBpVbVltQ2ZhbXp+4pnBtaT2sqmjp2bT90OGR20rf8I2u&#13;&#10;A2fki5Auo2fwzLYj5zbvPda+70T73mN1W3a39OzfdmBo56HhviOnazd01bR01jS3ZxdWJaTmPPvC&#13;&#10;xITk1flSiVZWjXtl4qx588dPmkzcYtai8EhuoLYFPCAkoA5EhFKIQupQ42AGUIkPis2J4pmCoOAN&#13;&#10;7AlGsFAgSZmfiGRcQUQqbiOGtC81NauV+a0WOPnVUF1M0LAtwhTEshv4ij/NT1DN+k2xQjPbMa0U&#13;&#10;MZiRYDoZjS4HqKzQbBYxJ16CVfQTPOCIBDet1v77yW4HQyN+CmQrI5a1foQjroeRKEgoiKYk7ZXm&#13;&#10;ldKz+2gPKH4njyglSl4F2RgQlAxXUApiyZElh4Of0tPTZRwldjU1NQVmeG0GrRmJSeMAMAI5C1+h&#13;&#10;NRyFwczpJwgnwgixbN1P1DBEhJQQURABxEWmACcEZcR0v9KspMbiwgJXP8YEzYDBFIsoQYgwiBta&#13;&#10;Feu7mKPgI+nPaeGGcsacfHTq6rhGuBRNASRcyp3l9nDtnHOzuT342OlU2mi4DVw7yArG3AnWINpI&#13;&#10;1ILf7hOKlhteknbZRLfvCEU2Q+BHNuvoCOlnnT3yXw0Onfv893/5/Pu/4isSFriiI73+yQ+hhL13&#13;&#10;9HrzKXCSj91fTCtdEpYRWAW3pG339fIH3+05e3vbiWv+kvIznH794+Hr70MsLqz+V2/peZC//fTd&#13;&#10;h/hK27Gtx6/ytx88/5Y/r1yjejCUsx1f3fnsj/iKqPX65/9+/ZM/MW+QMuhCcsh4hMatW1/xqMm8&#13;&#10;CJrnlYeSZkre/jzM1cXAQ9Xg7VvkTtiuvvc4jiJ9b2LBah9YkduEr86/9c3e03dBl+ZLXAdeollP&#13;&#10;NebyYqvq5PmhD0ixfvnDP1z56AePPhUESScqq07NjmFU97YilqQtIVUNX3F8ITpAZbuGdDa7yoKF&#13;&#10;rM68/R24EtzcM/IO1jpw7RN8pRVPeEYDuFqU3qREZW3AVyll29RTXLh7Tt9/7dO/SjVDkKEGAKc5&#13;&#10;q0qoDfOTyzmHRSftgGI6j/2RG5+q0eCH5yTJSL5oBSdw5qidVe5ISfHWHBJPejmpBoVWvXRDBTEO&#13;&#10;BAWfCHQYFV954KtBHKlzTr/yzDfi+e8tG18x8IhGiSWBqyWZDctzWjyfKS3a+Kvc67aduv7xf247&#13;&#10;eUfqQkXTbxkD5saXvTQ/jX7FSCPWQ85Kr+w1Lspz8vXfwMjuIzc1D+dN4i2Zt6qUZOQwaUcUQkfk&#13;&#10;DDu0ALEIQd61IRaLnSiko8ZXmApfNe54FV+FGk+19kv6ROhQC09fnjdpSRa/SvjqysVpNfgKwhGj&#13;&#10;BG5Qk84Izr71FT0K6qg9nSLHaLta1U1elj03sXTxmnoqKGsNJOMQExkUlUakpCHxQYoT8UohFvFf&#13;&#10;hchq2zGIxaek1xIFisQXd+Ar9fKpu1/1jbwDlcGGECdFkaEuUF+Zr7QfZC1DIM/OirN1lDJ3VRnE&#13;&#10;0orQGXCwFDO0D6u0o+S/2nQwlDZNhT43sRgmuWfE9VwRtb9tuT3wVcfhyxfe/1aTQyof/colRgX/&#13;&#10;9nI479xzsxMCERJfoWWmKc0Gma8glvVsP32nZzhkGnRjK2Lc7l5NS/AVYhQlpGUtzV7/zKxVAV8h&#13;&#10;NMFBuyrUqNgHZLV9+I6LtefsWxDdrRVftNF2Hd3Px0f8rxfnPTl12a9eWaxMjV5LdyLVkjHlsNIM&#13;&#10;kKqDr4DTmLkJAMwM4yPSwRUaJx8RP11BX40gK7PRPAmPLp/imUBmzKxqS6/YpK2fPE6SWVV27K/a&#13;&#10;0g+3suu6eJDSytri85qoNPVbjxQ07Ri/IFH6hZbth8tbewsbt2wbPH3o3M2NOw8p1Vv2yH+lU4Bu&#13;&#10;XWHKP7bnnHtPiwOnHakyIvrjyJFLGPR/oax6K3EFNVJAWV7ECK3cX+GpFaQqZCV8SWoT4hcU1j8y&#13;&#10;txi4CuKD/mXuCsVKPGeKdcRT3wuupi5OtXuzYrKR1dK0Khkekta1xuW20K+oWH2n77ftvwioMmp3&#13;&#10;5TT2CaGurdnRPXidy2vsrBWxa2roVysya8BVdHplelkHntSIwEMvu6U/qbKXfi4/g7sUFXuX8ffp&#13;&#10;OXq989DlpMINQoTlG/fIyUC8ImHVdQ5I0RB4bsGVFLv0K73NBvrV3qNnBOkq6zewXYXSVeUVhrIt&#13;&#10;SIVQ1/TcmJeWLo+TVjQrp+DxJ58pKCkfP3ma8k//41+Y1eMSV6dkrp04Lex/PvHctPlLw8KXL0nI&#13;&#10;iEnJqdm8vX334b0nL20fHNm856SkwQQ0iLt+x8ltR6/Vdg3uPX1TuowtB89s7jvZsvNIdfvetj1H&#13;&#10;Dwxf7ekfHhi60rq1v3v3EaWgoiUhbd3YSfPWlVbYdH5xmW2FzZ330oRXEFcB1030ciQjrANUIEeg&#13;&#10;8wTBQXUlIcgUdSsOYThX52IhlGJiIEapl9Wngd0dO0Eg8ONXdbd4kyF0UTDMj0jjq2X9ZKPm19bR&#13;&#10;OkMtHsMjTGTuIl5BIFKV6t4UqzUn2UToUEWPo+wPggJ7wVfzKPaZIOYQTFT7ywtBcLMG+2Z+0+2q&#13;&#10;3TBUTDGbYsRXO8z1BJYwVUBQ2Ak14ai4uDjIpImfwJ/4HTHKUOCPBR2GBX4qwhQ6IjrhqBAabdU5&#13;&#10;TOiDmsBSAFq+kqewmXYHwUTSlnWa6KegcWJAINZgBDUJ5MGkAKUwla+AKqCpIMYHn0whDYkbQiys&#13;&#10;FcAVjgJRQFYaUg0Mp0yeKgWWpA2jn3veOMP8E4+PcsKF9khP2k46k0GLAJjk6jgtOIowhZcIXEGh&#13;&#10;O/mKjuhUAoiCg66U8+arZV0dt4F5sBmiBl2SXIUQS+PBrhAZOgo86URRxnq2725o2YivfvjH//3N&#13;&#10;H/7GfPXJ938XqtOm77UPv6Ms8ZzrW5BsxdxOziJkQSC4JfuiFO48VwcvvSWip+sciRM93EjK9CuR&#13;&#10;wV3HrrJgHTx75/CF+xzvJ177kP9q56uvax44ePEd8UEZRwUTBQdvf/oD8Up/0LbC7nX3q7/d/eof&#13;&#10;6nfxQfE+ekJMXqPGXHJiS9RAvBImEwHZfeZNcKUSaekbYYtCOKqGgLKoUjgKXHGWSnSDozxG9Pjj&#13;&#10;66rCVv3UgystmqXcQV+hVDzbj3NTqz3lGWC+OvHGZyoIsRXSPeqIW7dRFQaxYA90UWMCKpqVYkSx&#13;&#10;UdHJFYWbYgpaiVonbn85eONTZIW16AAXP/hT18nbjX3nizqOLs5qnhCZO3MlRSXEV5FpTRCLfYUQ&#13;&#10;dPT6pyNvfXfw8nv0K8gE6tT43DLCcNQz7GSK6Y7UUCxGRYZGFDSC62zdiTIiZOlU4EPUhD/VCDQr&#13;&#10;0h/9ClxBBf559YJTB6LO3P+ahOVUq0HE4CzF8W4pwVkLku/UkmFx+cJJ5A5wRbyCgozcqlSIJbIp&#13;&#10;9dPpN7/tPHxz/Z6RjkPXWWclcZq4eO2kyOwJEZnzEspW5LauKmyHWMvWNLEln3jt87P3vqVftfad&#13;&#10;p05Mi87lgXeMGNIxOs9qNJoVxoBYIZTqPmai6oC9B67gWz/xjQs18qXjNNUETuPvEoIM1DD61eyV&#13;&#10;Rca15SdkLUgqZ3cXx8FLB688gFiPAqYahIaSzbIZz1pV8sLClJcjM8PiiyKzGiA9Eksq2yy5d9fR&#13;&#10;q9Q/rmbKlZuEyKljX5lIxQc1HmRu1ykkytKLX0FbKL8Qf50MkMslmNp04OSd33K5t+4PtZLAV6pR&#13;&#10;97OL4tVAigkWd/6rV5ZkPDUjhn6FWPCVig+uuNAQmttKgVWVPYfkAVM4/2VagLuMcGQu8gU0chVI&#13;&#10;mgpa04HUwWvvanK449RtjUBd34i0yscmLfnFhEWPTVr64oLVT0yJpmLBKmFBMT6FLGmjrQMXDlx9&#13;&#10;v3r7idqdQ9LE6W1To125RxCXdwSOHenZF6bWPD4l5snpceMjs6whaLooTGk3Wvae333mfucRb0/n&#13;&#10;AXDH4BWqILWHNAexfvnK4scnLfnlhEXg6oV5q/AGLjp56yH9quvINXxF6jEROI0XTNSKcE48PHbh&#13;&#10;0DLzniHPVRATFNAHYNyYoNfLgjtZPgT3Nj/VkpSiis17Nu05KfEs0UNu//z6rWJelZv7jCTk1s+P&#13;&#10;y6HPZJS1zY/L6x44U9e5f+POwYauvvSShq7+k3tOXABaLTsH67r7N/UNq9b1ZSOWDXS5lfwR+AOd&#13;&#10;ebI2bdBF9GTwl3FlZycUIivQ60GhqeaC1WX+MiQs4/5QxhGXh5WYKZLXrAZ9sVlygXr38RwT4tdc&#13;&#10;haomQjd2zsoJC5PoV3Pj8uJzm5dn1mp1KKvDssz6VyLSybOdg9eZpmTp10DVQ4Oyl9e427POnOKD&#13;&#10;ifnNysrs+ulL0vFVYsEGynz/+Qd7z7wlOUNW87517YM6Rcqs3wXjvYj5+3gPFZxFnhDUiZL/qrpt&#13;&#10;X2P3ISOKBk0KuFJ2DF+XPvr03Q/f/fovPfuPzV4cM3H63NnzIuS5mjY1LGzm3LEvTRAQVJ56dgzl&#13;&#10;Ctg8/tSzTz//4phxE54aM3bc5GljJ04xDJsf/tjTz02cEzl7ScK8ZUmr1pYL//UMnNnSN7Tr+BWG&#13;&#10;Xminsx4krCVOhSwxnfpSP6T14vbjV3TR3ia9vMx4/af1/dHce2j3iSsbtg02dR9o7tq3vnv/weGr&#13;&#10;nbuPvjQtYumKVTEJqxNSMn8x6pkx4yfaDXS3KjltzvyIUU89xy3DFYOmhNv4nBEOuNJsUDs+Naba&#13;&#10;Ewj9t5/+cxAbipAsIjyCxEEj8islRKM/wSPzELLQmirbnPQlIzItsEgFJVBFDE20ZvNYkL/LOOFL&#13;&#10;EgbUpEtBM1BOqGriUOJWcM6O/dd/+qmV2D3ZLWxXBga7ZzYKlb01EUoRUpQgMzknmJntKr4iwliJ&#13;&#10;VQEwaowhZoMBhkQb082pBZ+0DMzn2AbtQCBqEktVENXyFQXBJ+FCfnXjaCH4SaDQbGbwNYArfGXE&#13;&#10;DKArGPp1YGAAsAkggi5rtjkK2I/oFSCWNfyIWEJ7wClQpdAUGQpNMULhKF/9ZIimTCFkQSk94Mje&#13;&#10;gJ1mzZwdNmOmpA0sTzJlMcnTJeXf16sONrOgoiki3AVXThp1kcQXnBDnRMNABSlhJDQVNAk0BGOK&#13;&#10;KX4CrixYLp+VmM3VAVfCiKjMFcTG2CzIz4CvNDoEgZQ3RwcmRSHlxcouKOo/euqrP/1dfJC//bf/&#13;&#10;8X9ufvA7fPXm53++HgrYfQCxgkLXomjhK01L5KPWtJBHy5C/HTXpMWSTiRdDNIWvAsQylP/qwJnb&#13;&#10;xCtZ33efeaPnxDXp2YduhloaoikIZ1sX7n1Oxbr87lfaD17/5Ieh2w9V+mp5pibQ4hWV2ZgC46XS&#13;&#10;o0kLLM9wJOA10JOchZjLhTs3EJSECJkKQvkD9eDcdxZoQSmZXm5+/GdfwVU880Zlp4bJfLb675OB&#13;&#10;R8ZITdjEa/RvePXjPx6+8WHgjvCc1LqcuV39nlm33cMW3oQeuf+frwRTRDBpWYaMWPAGdA3d/er4&#13;&#10;G19o8I5zOFtO3ftm3+UPvTkWbB6MytkwPbZoXpLWbS2x+e0LEmticlqpQDoIO37z4eCVj6QvoM5h&#13;&#10;DJG+wI0cmRkKGFF41KHCRmADeBy49L66G1yRs+yS0OSStY0Qi4plo3aGBqXwwKgL+NtVQ5IhqJUg&#13;&#10;FmBwbj3znT36FYu7gxXA8vatCiB9+Eo59GatTlFriC6pRikeQYN3ugfZBBBKpEnCOvH6F0dvPNx8&#13;&#10;4IqkOhCLhCXe9PyspDGzk8fOS5kenc+IhbICu7I6YviNL69+8GdRwvptw5wtExZlhJoZrqln0sax&#13;&#10;fEToAsSSCnEjEcjFJWQ5dqDiqFnoxUnz1/fhK5QlD5JGVeCKc15RFwstjVuYarh0TQPRA2KFxdIW&#13;&#10;Knhj1Mj6eIJYsoY6XrSjIBZwNXpekuGEqKzw9BoNQumlKnEnit8GkYZ6UdlxAlxJvBSeVo6vRAkz&#13;&#10;3ZMlG8GVFA3pDbvWNO/lH16at0F8kITlJsRXW3SfFMpyJtlXqN8icpnXAUPxQf4rrj9tBwL96vk5&#13;&#10;ScKvREIo62AtKL0/WRVW6fXJzCiLxKoqZ4ebl1SGddWwIssQ10mziFwW3g7wlRRY+EqF7jriqyem&#13;&#10;LMVX//byIg66UVOXPz552WMTl7G1PzF5+TNh8SxYLqvuCXaP3C/tGtRZXt7GvrbDV3adfYuEJaub&#13;&#10;/5ToJxVrXnLlE1NjIdbTMxNQ2agpMZjQnaDrHHzlD+hiuUbI0AFqjBAWl8/6pfHgC/MTR01ZKjj4&#13;&#10;TFgsMyGUEtrzHrH12A2hUnc7gzq4CoKD+Gpc+OrJUWvpkAgZewMtIyKDEIt5SRgRJ/8/pu77OY/j&#13;&#10;zvP4z+fb3boql+2rss+rldcKtigHSZZEWpQlUVkiCWaCJECAyDmHBznnnAECRGQASZAgmMSkQEkU&#13;&#10;FSzJks+W7s7nvbBVt/dP3GvQe6xFdU0N5pmZZ56enu73fL6hg5mbEitoVNtOKGjYkVJa1DwiAznE&#13;&#10;Mv6WMr/GujgUJRe3xiWXlrSM4wf/JhW1vRqfnxnr7JlZaRqZj3WOpZU1KhkVzcWtA1KMNo4sds+u&#13;&#10;0uGlLmfMhfdM4aI8ABVi1O2It3UT0bIbaknU0oRQE1OvFd0FiPLUwCpwpVgXlAHMtAF6OD/DY5c/&#13;&#10;9ZgzF3KPZBv1u+AEIya+euTZXY+9dIB+RZJ6+aAkFbmyNPC8enDTLllEOmffotbuymry3EEsr102&#13;&#10;6sGefj2ZV7zftTutam9GDecrqSH4nkUeVku32qYvZzTNHCgb8BYgPz+Dr1ckLgdedvSNXOCgXVxK&#13;&#10;paxZ6ietrCOvdiDED/K/IiKZtsB8VZ1zq3xu8ZW5NgZnThbEGtkHyypryVa1NQ0h13pRaSUToXkG&#13;&#10;FRGCCUfS5FuwkpKdl1tSnlNcll5QnFcesyQbVnaM9kwvjy5dwkgNgwu1fbMto6c4h6gKqVT4zvGM&#13;&#10;JWxGP7B+gnd9z+LFpsnl+rETZjIS+CnSyo02G3V+/UBp61hh3UByYUPL0NKpqx+NLl7um5grq29P&#13;&#10;ySvduOX1Rx7f9N0f3n//Qxse+NkvHt7w6//w3R8Q2eSOYJtj9IFJkImUQaAIdISdsA12sgKZGOkU&#13;&#10;+xhhFQmyHEIv8immsqd1haxh6Tw22tnS+r1/nQEmGdnxGFnMdkDl5IgL2inf/d73XYAzB/QKJMbh&#13;&#10;yhZfameRg77ap87gX8VRUl1Z2g2t+VLwhsTsY7t1H9mZVdG6/a0r1v00rukoCABwiwI5AagAEhxC&#13;&#10;UP4NpGQHG4O7O2Cw0YHhjzjjz7oz+MiBeAw4OSRwGud2O0jvYMlri60wkFigLOu+xSHhb3BgCDjh&#13;&#10;q0BTXONgElWKpQ+uYC0iFXbipkXjwkv/6Uc/llxUjix+b4HK0FdQtIK05TyRn3rfADPtG6+/yTLI&#13;&#10;zOemUKtoWdRL4p6Cl9BRACqxgZhqHY6a6FTgCnrxgReM6XDUan+4FfCVYRG+gVvQZTcTQgnlMJ+m&#13;&#10;FA1YEV+pN3/ympo0ima7cPrCV3/55z/+0//FV0yEVz7+RvpQBjt8Je3n6Zu/J2GdvPEZjyxERLNi&#13;&#10;lDeVjHxWHIZNGyfjepQVs2mktGOKV9X4qRv9s2tzq+93Ta3gK/GDgwuXzSoilcrgMr/xhfap8yev&#13;&#10;f8HsyLPLyblgyflAyLp091sIJ1Vp89HzBBaj/EuHK8gyjDucZ7yocnTnzCyJEAxACBBCv2c41rcH&#13;&#10;yyC0AD9c1vl48PWxs87ca7J3RiE8HDa8LOvPFUK94CNWG70cZUD4ldTcx65+evnz/4mygvhDwvJ+&#13;&#10;yt+YtAJ4jOy0I0LWPUcvMoVgK+IV1YhdCeHI0gCuFm7+sXb8vCunA8xc/WLm2lf4Sv9Gv/r1a2lP&#13;&#10;bc/h3/7K4eot8WXP7o6C3E1dQbyavvgxi4nL1n8CGCYY42DwsaEXJZT2QRd6BbFo6sKnLHFyO9hI&#13;&#10;L8JXm3bnBhYlv6gEc/ocqR0KZj5ssCefX1YU/aTAVCOg6uUEcuzKZ/xJYIaq9sbtV/vX8EFv8dsZ&#13;&#10;PryPc1FmVAJ7v34tmYcSF3eds74d2qn2Y1c+rzV5rol0m6heI42TFzhTPfjbvfc9sf0fn94lhHDD&#13;&#10;CwcRlHdtWSO4KE+tfrx04w9e3vmlcEE3mG7YEg8DkIPhyTVYhm83RrsG6/iEHzhVDQpyxTeuBcd4&#13;&#10;J6GBqC5dsS0KfYPTy4Obd7ExGYvdZZ4wHH6IV1oOTyp+fUQeUg96hFgSz/7itURw9cvXkh995XDg&#13;&#10;K5wsUaRUWsgKYlFNVVpILmoClE27Ml7gypVcRr/akdvABcvU27u57ue1Sb7xfEL5m8LcspqAtxhS&#13;&#10;AQ40TJhKJdNWSYKIV23zb6dfkUy1rod+t0f1kpKQFYsbd/HI+WrkrG+UbyFKk1Xbd7DMZHZtRDMV&#13;&#10;xSAFuZFVkBPBOfbG/7KPsg8KNpSaFQZAaLRs3IfHnKCQFROh8r0NL/7g0VeYCL/3yEv4ihuVb9Ra&#13;&#10;GqcvaDDgSiZefMUdq2pU0q0FfOXJ8kw9u6/o51sSlIefP8hriwuWq5Xsq6RriQ+eNwKPoZZATPZL&#13;&#10;3Ts31KVaAg9BuNbXr7xQoyL7aGasbGrD3bQdZ0oi4VKpeT9/Yb82Q4TcuD2TkKV5oC8BC6I8eJJL&#13;&#10;hrC/sAXxyuoppph90J1Kq+o8XNosWWjz+Kn2o2dNn1fQPKLsza4xs55MC2Um1451786s8i/vrO38&#13;&#10;2oeXWAkVmRl2pRXH51YcKqiSn0HOmf7FS4GvZJCQ6gHMB69LDz6nR5APJmE/KdULjpcvPYM27y5Y&#13;&#10;Z9N/LTlmQudXjlSYefDZ+Pwntqc2zax5EvVUqkV7lqMDXzGS6qaEvjJ3yk33RlLZ3z/+6k83bnvk&#13;&#10;uT2/fDFeqgpRw4JhteT7n4pjMPVwCSFxo5+PL3I71Da/O2ZxLvQPPLUNlSkCD5/blfnMtrRdmXWi&#13;&#10;P7SiyItAHrP2BSZC8cv0K6hMhY6igA+WesesG17Oaxh9I7EktawjvaIrhehXPxQlch8+EfQr8/hI&#13;&#10;xNq7dIn9Qv72S3e+Pnnxlvzt8jOUVtSYyCY/r4ibCo8URislt6CEfTC/pLyoPIapsgpLMgpLEzNy&#13;&#10;DqVlHUjL2pucllrAPH5ucGHt+JU70ytvFzYNyznP40tMgbFDhjqyZOSodrjMg4BNFWON2Chv6Gat&#13;&#10;MqmQmwj8Yr2zRa3jLltmCReMrmVGnVi+Li9Q9+TxkYVz567fOX/jo87hGXGICRkFOw8kH07LTUhO&#13;&#10;NwEi9/vg1yR+kDHPKBn+pfwEkx/LEWmCSciKYsU+rHVsc6xsVpRgNLTFuqOCsSnY4O6Z5II9jnBk&#13;&#10;xRkoJ/Z3Nl9ETrHFiO8894o97aM4oXUClGHdp6QqOzuK6kKEoUpZcSolXLNvt8VuVhzrDFYcEv61&#13;&#10;xXn860fZgoJMT4NwAFKAIuxkBSzBoYBMQWXCP/aEQ7goMAOa8q8/JwkwRqHiVeVfBzohpgpGxqmp&#13;&#10;KYdzsiJk2cGn/sIOnLLkdpDLlPFRIIIZnBn1UOzjjz0BdhVJRB9+6GeMtYgnTEf4g+//RyIVjmL7&#13;&#10;lCwLw0ApVMbfCU0Fxy3rtC9kxUJnIzyibuXm5EmhwIqqcthehXDKaiVK1F0DVNahFNDCTrDKkuhk&#13;&#10;I3mKdc+Khu1Th6tDKAWkHUv29Cn9ihgIyehX7ICR81V3v6tyLvWpJn3FG9t2Pv/ya0tnL979+r9+&#13;&#10;/dd/wVfsg+//6Z9lXQiyEmWJoZCyJHkCdykZFRgE+5augKXptQ+iCdZP3OB8Vdw1ba6ukvZJ/u3d&#13;&#10;0+c7Js6cuPLx0MJl9kF8hbg8pFKpiDQs75trGD41u/YRa6MHSrZSRZYGQhaHLuKYVA9chphRvDbi&#13;&#10;FgVf6VS9qwqCfn5/vpc+Ph4GXFRgN1FaehuyA9scKcn4KEmUjov27jkNzh68tkIUPxcOb9BPbk0x&#13;&#10;Fns/ChkPpDOSntEccCY3PPPBN/IOOa3z6xKfePMItxxyum6TZQpfGUoAle8y9CiMgyQjZEVB4oJl&#13;&#10;MOo+fmv8wsdi3vGVQdb8PmNrkf9VfFnfpr0FzCsQa9POfMml49KbXjpYIcReH7Jw7Qsv9ayfgEES&#13;&#10;b25OfGMkcuSZwwTjlRNcBa9yzuSTq5IzHDeu2ZO/k29/emc2FgVaNDQ1EPLSgyiGTt77klV6zSfg&#13;&#10;KOsDU5SenbOuvKAt02t0QlXNv90WAwHDB/zANkZzwOMjQMXJXyXgTDqeYUVV0Exig8v6fFoTvmI2&#13;&#10;RVwsRLp9aRnkZ3jqzYzXEmNcaEQO5jYJeO9j2mDRw5BuDbIVyAmBxK3LWcqY4sXfNXjxByTcXbz7&#13;&#10;20JVAyf+dVWwwc9xtW6raEHqBzFTY4BqkmygZUOwgdj9hVWGJ4jlLkfSR3qVWUuEDUrBLZcsrdIw&#13;&#10;R3xgC9u0J5tNMJh3rbhlGpL8V5IdGb61Q5RF9AvBgw58PaVCpin6VVHPXI70p3VD+ApZbctuhljs&#13;&#10;g1hrb3H3/uKuMJuwBkkF9XVwjvnVxSMKAwy+Yo/2AxHIs3vzqYJICVfjZ3ULVqlbAEzuevPdSN5u&#13;&#10;Sh37a/AKxdKkNnYWq3igiOmqjejn7YAFU9oHnl1qCUL7usA2IFkbfm5/oWXw9cJmYY4bjMQuCavQ&#13;&#10;lPkOrMSXdpb2L0GsYknbOubYBxW4KC8WF3fzC7+RWicnA9UL22t7whmor149AAB1kUlX0/Iz/WSK&#13;&#10;jUq27po5LLmPiuYEwEL8CNDS0tx9992SFvTY60kkII5zfNrFDHKfg8fSRm2MSwcbUnfSIXnHacM0&#13;&#10;bffIDWL4zqztUQpbRhtHT0ggw8CX2zAox8K+nFrZ13m8W+HxrhjETSKzP7v6UH49jat+YE7aq8NF&#13;&#10;dTl1nbszilvGFnlQt02eEkIoaK5l8pxwY46CWrWmrpGzgfI08xIRlEkSq6cAd4kvsOIxwS1k2B25&#13;&#10;jXE5DSrz+UNFT+5Ij40sg2oVoj9ROFhqtzwAIZCnQOoYiX9lMd28M0N5npt6UqlmzG4oANYKzsRU&#13;&#10;qlerIPNiOc1Vz6MjslG2CkGXT2898vQbSQyLv9iyH5s5MOKxidWq4RV5jFMlF42NMGHntM8llA94&#13;&#10;oYvyvO3JF/jDhljTv8Q/DeTQ+vBVUeMIXGkdW6Zf8ffQb3MF6T9xhc/tzEW99GerN+/wbz+YnCnh&#13;&#10;VVl5VeTfXlVtGDJ8IwfBgxCLHzvxKjkzJz2vMK+86iCkycrLKa/KLKnoGB6XRNH5e+Yu+Aq3Rp55&#13;&#10;c/F0HrtIMzSggE914g1OZwsRvcTBKrYPL/XEtNSqHnOSyh1RbHr63tnD5mev6OR6x+PO1XZMnzPP&#13;&#10;SPPIUk3vTOfU6cG51aHZlZnly73j8zJobd2dkJiaA7GirEQpqXzFeZ+TQeAK/DAaQhcWtDD4whVg&#13;&#10;Yx8rlj5CRPY0zgakCXhz71/cYrs9FSvOZhmYx57+tad9wlG+DurY01c4raWdbfEtPrJEaErY2UeK&#13;&#10;uvVRKIH9MBtXK1vUfDi/f8MWS4fb7lNfqoTdbLcRKQEkyBRAi+KEpnAUUgJdCCrQVMAhqBBEJx8B&#13;&#10;KhZDahWbYEjLYLocnvAISvwg73eJ8QUVSssgzJA3uxNy8QrRhbziJXPwb/izzmjoKN5f7H0m+NF6&#13;&#10;gn5kycYnizsjoOg/EEWzYv6TaxQy4SUfkbZgjJyiPlVs55dFwoI31DDKFdVLAKcz+9evJhuSoRj7&#13;&#10;UCvfKrdYneAlTAWoFBDFDoi4CFNkKx/5NxAXgmLVdbN6+wesIDRWQnqXU2E2SKbB02wPHkraHrdb&#13;&#10;rlSZUQVORgGVe/aKK9x36PDa9ffu/OFb9sGQn+Hut/9y5aM/r73/9ekbn566/im+4nlOwuLijq/o&#13;&#10;V1zZpfqUUN2So0JF/3xZ76xHwGuFHXqPXeB8ZfJByUUjFyy2wuWb3j7oXXJbdZg2dOq8rCyCB6XA&#13;&#10;Eh4ihTvxSsIHrvIeGXPSEQ10vOK7vf4TZPSlzFtcsAx8IbWCflsvTXtHQR1zbxnZedEI/lKe2pFl&#13;&#10;OFZ05gZlKo3ibPo37r4OMdzow2n1+nxyvYB3ugSFhwFICndTuEp2ZHgyDooG0uEblaCFbtO36NP0&#13;&#10;pQQishWyYgZiELQenNsNQ/jK/DiNRy/6yEhtAmi9XMv8lcKepcSqoc3xxZKLMrW8klRltDJCsbLp&#13;&#10;pVEKYwQAoLGwSekDuRPTCh55MZEzD5fU+OIeQ5uUpI4yc66pQLhSywYQTQ9XMRiX2/K7gyUCLfEV&#13;&#10;D+2tGfUcaRQUipf8LoUewkk7xMFRgQJK0QAJHSrTjzUO0q+IHvQiBRWAK1XEIGK8dipjohUjhYHb&#13;&#10;bhBUxRoi7eNsrFEGVmdwNq7mu7KaDjJAtB5jAAKNmIqiiIgMKwZH0CL1gR9LiDBEyoxBnLEEMGxw&#13;&#10;IV0G9yQ5NnmSywQFEUlf0IjSiDpE9inEJZY+FMRgJGE7gpJJOxTeU2x8llqOHUTeEfFY3KqGTxKv&#13;&#10;nEF7iAb9umFTJqEIvkbupvuYXDu6v7QHvwFv2OZqXT97tB/InKrQoPxkzaNj8S26RNnAcWa1Q5WD&#13;&#10;e4q6WAkPlPeLgueI5TzuuDOTGg6UdZGG1LAWqE2qW8GDhClX5TJACJsvJx/AzLqKmfGqoh4YBMGV&#13;&#10;wkTIPsgHTA37amN9w/gFxVw8JuVhP4U36IuEZTcnd1/CCwJS1eYhjdHfOWFYRMhFJko+JkgfrivQ&#13;&#10;/XBV3/pEikJcZ2h6luWDJ1AWm7v2TJINLxHUWv8iRsKpdJ3B107EKLtwcJnzmoMB1M+/LZ5TbcZl&#13;&#10;exi1Ma1F+3F56iG0JXViu90gvccWgYBn9U+WxMwEZ488X/FIcC7zK2Bbp/ZDzZbwyhST5rLMqR/I&#13;&#10;axzKrOmt6J6mX5Vi11g3lUMS0V0ZsR1pFduOlEqAIB9UrGdeQVxxqeV2y2+Q9qpGwvaMWFvIL0rC&#13;&#10;EkJojmNSfP3QSbOvchH3qz3m7iaDqejg9vlrsq/4V83YLtxSy3GjxfDSkD318eXd+8u6CnsXkmqH&#13;&#10;9hW3Y1eNxGxcfmOE2XUjWpT3AtK6dS+A3hxNQKAZ0+JAo5bvxoXWQrmN4kOLtIQx73T433fhK1+n&#13;&#10;StffAdt2ZdbKgxqf32xiHYkpwJV3E3zFfa6o9wTLdULl8N6iHu93Gif/K+9ugM18Q8xwHCckI5NA&#13;&#10;Pj47KocLmvLrolyjDYNLumLvy/xATOHBQse//fyHfzh98+PTV96taOwsqqiT9kp+BvoV726F57YY&#13;&#10;q+LyCjlH5aRSZAGlXKXRr7LyknOKU/PLssqqZ5bPGymq+6LTyn0qsYYM84wgPUtvsd0Tpb1gykJs&#13;&#10;hZ+eFzH9Bgzj8UtPc0OhlKtyYEHLpOz0MidT/xKK2+VPNu+VOUYRmjR3tQPHIwZrHmseOc4KuXTh&#13;&#10;ner2YYgl19aBxJT9ByNqimDp8GH5BKyjF5CDW1DQPdyy3b+KFYQTEMW4DGbu4ZNh17pjFTuE4jww&#13;&#10;RrFz2E6JQk3WncqgHDY61j7hX+t4ybc41npAMjs7g31cA0nKdjtYD9xlxRb7+FLbbQx72u4k4Sus&#13;&#10;BKayEq7fv2gKMmEkyASuEBRYsgVZhY+sQyNuVKDLRjzGWYvcJMZQ9iqe8HzXN23aBJn8CTlMSEjw&#13;&#10;EaayD2ugNFnhQP+CK8m1NmzYYLsd+GLhLhqXczozwFvXwtpxFMWJ7sTeZwmTTNZsIkKkxCz4zPqE&#13;&#10;OCgLVmEqfuxiA2lZgcccYjsJy1Ejw6MOwVr8zH/zxJNmiLadTZDQhK/gEx82vOQWu2uwCkQRqWzB&#13;&#10;V5gKWSnBUOitwUZH+VTgp9qDXlacjdWVVx6bLJsvy++TGzdv2vz8iy+9hq/cJAqbn0mjcx7xg80d&#13;&#10;3e/e/eKT//yXT//8P/AVF/ebv//L5Tt/MrGguZtDfiqZqYQKDp+8JuiPwxX9auTsu6YOEYpljDtY&#13;&#10;0lrac4yEy7mdADW0eAVWLV/7zCyEJCxyli0Dpoe+8P7cW59Iz87/Svwg42Akds2cmzn/LrgyBaH5&#13;&#10;DQNfrafvG9bxmnMWuhhMRcDpfHSteiSvbDoWIx0A01EL2/c6qcOBN9JPKUZ/XVmQaGg4Rnwdjp7N&#13;&#10;ElahJr2WfaCFUc+3GMGlGzL48ijmi2UZhgPnxxiUf6KNUYxFAF9Zx05GHMONDraoe1FPqwdWDNMc&#13;&#10;rnRrVoK0JQhLn1w+fCq/e878ONuym547UCw/toyUhHq2FZ5L3vrZSriUqMzWGdmWohjqrekNzx8o&#13;&#10;5SwtestkJRIQOWR7ZpPYNB4UArtCwiUzs0gLsKug/XVGIsvUGoSJr7go102e46JG8yFr+Gntc5e6&#13;&#10;l94aWXlPDtWepeuqBS/x0gFOBj4DohpTJ4qKMszRE5gzcMXU2t2lm19JQyqgwM4qPAyXgdDsbIuj&#13;&#10;LGGb8xgfOSTzNpdounlyzXxGguboAIyzXG7E0BlBkNXYudtSYfvVJDXaC4WN/5uCOtjFXLMSCU0V&#13;&#10;3bgCHAZ7mS0Qi6AEzJjtsBlzp+ahbcA2g5Shyjh1pKrPv5Ffese03SQucE+dwcmDLmSUN34Z8rCE&#13;&#10;GAT3SPsxfqU1TsaXRbP5BG2TfZmfjKHQD/R7BeWR+9TewKm3e07ebJm9pJJNF86tRXJs9pcjdeOG&#13;&#10;MLlkU+rH89bnUdJUfAtpSCVraSrH96IgLlhwUZ1rgQQQrCK7BR82wlQkT5nvsm5ItYSZoPFVVnNU&#13;&#10;OQFOvNGDq7aZq/ZHStHOtaN2toMzl/ZF3BtuU/jGdQUJkZIlhzRgSMa4zG/qngiWVN1f0rdQM36W&#13;&#10;ZoU5M5rG6Z8QC19p4ZZ+hYfLkpalmQXDNLpTXLZrcM0KwcGVuEjf6HeFEhFF/ag2Y7stWogtnk1s&#13;&#10;aaNqAVr29zj71GV79Kg6bgERw/AKQoywQJf+7IZ687LUP5TSISu689tYXSeLWscE/R0pb89vGq4Z&#13;&#10;mIdbJJEga2zekRKfVy+QUH4GhS0MNVmRt6Gie2ZfTk1qRVtB0+BOIVmtQ2YebJs43jt3vqhlGK2Z&#13;&#10;QIdmArE87F6p/HxVQZEGVxBLnDK48phbATzWUZCXQRWV3T6txMbOmBUr1KTK1FT8Og+dX0S58nOA&#13;&#10;hB8IJuVE1b95EQCNGrwmCjW9+qkQDcZXK6HDIeZzTtDzWJpBVTV6AVEPrP8SdqVXD3jRcBQREoZp&#13;&#10;zBlQv35CftE9hd1xua1YS0Izojfelh1FkLUQQjmy5Gd441CBuXUS8xv5X+XWDpCwwIxIzKqBhdaj&#13;&#10;K/yvxk7fYB/EV/yvxA/ml1bL015aFjM/DrjipmL04eWSW1iUX1wiZqqipr6sriktvxhfUa6ySqrw&#13;&#10;VV3XwLUPP/UKadJ5b1j1I8sACV95Sfeq3i9kafCkNxr6nk5Dj0HrU0sGHW/i4hmr++eFiEJfefxg&#13;&#10;VYArD7gaUHWhM/GWGhlw2/mMSa12RqKJ+oH5hQvvnb78vqxZ+xIzdsUnxR9KPrSuLwlqk6wJ+YAc&#13;&#10;yhVcwTOBYagTCnpRDMfB4uZTK0gGvdjNRwFsbEc1ofjIv4Fn7Hlve1j3FXZQwjnRjoHet7sGezq5&#13;&#10;EzIa2m5/H1miJoO7dUtntnRyK07iU+ukKmyGbx3oX8feO4Md7Plvi8M5riMrEMVaB5yAFmEKUAVv&#13;&#10;dtthD7ue4EGpG9CUeEN/NBnS07Zt29CU/GF2AGP2lJbBPDgOtwIq6DbiDZ0fOJmKyL9WaFwQLkKp&#13;&#10;dcMisvKlEGvdZlgHrhSGOnyDlNj+/Eu8YjS0YuOB+IM8qczgzF8dU5l80DTQdrNuf2CGqZgFEVdY&#13;&#10;cRSZyxngFj8uUATB0JSlLGF4ST2rbfJUkK18FOIH0ZQVS9xFklVvwIzPlQSwggigFPsgKUyxXf2r&#13;&#10;djbxaHKcenzWGaVo6Owmnfl1fhq+Mr+z/Ffnrtz66Kv/cvvzb9gHTUF44fZXyOrq3W8sZ9feO3Et&#13;&#10;CiE8886X0vlq5KYmHDvzLhd03iwas55hT149Cath7JTkDGyIY2IGT986efWT45fvSuHO+WrEdDnr&#13;&#10;kYb8r0xBKHhwZvVDnvD2ZxnkggWurHiEPUpcuTxuwcYBXSIxvGEkyB16D6oCxKKWiG426umiO+ev&#13;&#10;CV9qmFozUPIYATyGM/4ksvrw11WMF7sLWjiWvJFebYVkkVQ9QLS3j0/tHMQN2o4h2GiOtegwxj4U&#13;&#10;Z2gwZEiM4JllJjCCoCyDThhrjMuASiFScWhnGew58ba+N1wJEyEtS1qhor7FnI4Z77NH6sZYjnTI&#13;&#10;LhKDMTdwU/db1g15S97gxFfKDwaZWGGgFNnKNCVNRy9LQKRjhFtb0xv25HdwOVYQl0Ld2prVuJ2T&#13;&#10;c1mvFTjKPki8oq70nrrVRjpb5xPOOfhKaOTRS3cFl6k96GUFYvmlfqZixXinf9a3A0vSh9HQDos3&#13;&#10;v5TrkrgXJKDY0AkVhX9ACzRVjAi2cG1CBRIFcNnlW2JM1E+yzHoPNXYEaQ5coXEMObxuCJavI6tx&#13;&#10;2CTOSVVMHsNHanr5Jiki7OgwnI5sDNnOq0aOYxJ7MoGZBaCoUyCnGSFpI3IBmXmwzYzP/rU0rbON&#13;&#10;Jd0zQVa1Z0i9DtvoeIHZgq+Rqb0NUm4QCYK6SHRygw4KyVQbdSPEExFe4EqOiwCQhn53iu+fpBad&#13;&#10;5jE8dlGhTkRpG5uOpjVOUa6AFi8Xp8pYt6yhbm2MfIFbSEPgSiFe1YydVIFIY503JjAPHzzMY4Vv&#13;&#10;D4KCgirWz2fvM7F1ZPhridQPQyo3cmGbcmLg88BX2mfgMRim6njQhUfDmwWZbh3tfG+f3bRehxCd&#13;&#10;wJWv47xnmdUykd06CbHyOqbRoJnQLTUhEYXZrVOeQfVzzyBOn5GygH91ee9Jmhv3HuIbcitoB97R&#13;&#10;TOjajx+lLYWlC3YB0MIW654sj5V/Lf1r56AlhkYYnnpwpebdBU2IvANx9TOhqzGYIivvdOb41nLc&#13;&#10;aKW8d6a0+2hiWWtGXV9J51H2o/SaPnF7bySXvHa4iKxhLE6N9RnHWeKs8zsi9WTWDcjqkNfQH004&#13;&#10;mFHKEYuKJZ37yImL/LIqOqc6Js8yOTE8BYJCOO6mR9sDTqAmKEEpHyEZT1xQsfCPjcX9S9UTK/iq&#13;&#10;YmTZi1V68wR21VS0H3yOrAikyAo8+IHWieceUg8RkdZ9pFvqrMieuimklMAhoazXErQTVw+4j81H&#13;&#10;9T86Ll0HjVcsho5R8ZQhDaTqKLslSV3SPH2kcUrkcnxpP4k1apxtc7CcQwLXMvnb+bfjK9i5ZXfG&#13;&#10;vszqhLyGDF5Ype3yi+JPv53fLMg0v/Po8nX+7fJfVbcPPvncqxt/9/JPTLv8299t2rj5NwxDv+Hq&#13;&#10;vZEL8U8f/tmvf/OkiQV//svHHvzl47/auHnDk5sffmzjQ49vfHX3geb+0bmzax6ilqMX9D9ipcPz&#13;&#10;Ra3SV9QML0uJpvMXx+RGu8s6Dcuuo+f65y62T5wx8TTkE2BoEoq8pnHvUH6vejP1hgavbrUrS7M7&#13;&#10;mX3AYyIClNLVM7M6debG8bV3R+ZOS0m691BKQlKalKdQJD4+/khSlHIKvSjGXBtpWQFpbDeGhu2W&#13;&#10;QSzCVEbnsB7ALKzjpfBvYKSAVYHBcJqPSFgQLghZLEcGev8iK8VgbTt/6bDF0hZ2Q0XAoIA1Hwkb&#13;&#10;ZJnyr3WfhnUbndm6lXCUTxVbwqmcwbr9XYML812ukwYlFYMQP4nWyVCkp6AjSRwqC6hUDJKL4i5A&#13;&#10;ZQcWQIoTbyJQhJoCOMEkKwyFEIuTFVIiSUEs0IWpgsFRiCLxih3QyXlk4dh1vIoctxzlbPf+cBG4&#13;&#10;olMF1ynrpshht93ywovwCUSp7r179gkYJFXRr2znmuUjSpelgsHsNjQ4jKwYBJkOSV64C+rY2Q9H&#13;&#10;TVCKZ7t6RlOWbhB7n4QMKIsLFocrmKoy1TAjoLhOClUogWBpswqNjd5F43JUsCdGHvINLYrJcRTG&#13;&#10;ysiXa71+Im+u1k58dWr16md//uvbn/zx9lf//dbvv4VVnA8tl69/snT1ztl3ZMH6VOaryZUoadXE&#13;&#10;ym2T5ArFIkEIYNfdGeCMmHo2Ki77oIQM8l+dvfmFFFhMhNI1zJxju/8wzI+jY+ybvyJ+MLIkzl/k&#13;&#10;dsX+eGz1vZETV3mWkr+MjPI6BmnF+7KOnVEAxXlp9ZpGWNBB6YclHqfPeFT5X8m9g22kRMA5qIbn&#13;&#10;Q+3EioFPBxUNEJ3HduU3b8uq4w6xNbOW32kIQqc8hKFEnwaxjMJ0nihoazCyB+kMyTXOHznDxAYl&#13;&#10;ioRY+Ip1Rk/rqlwbfAJXlnpdaa9cA/PBwOnbZCsERcgyNkUqfd9iZusUvsrtPKZD1ktzzrGPnANS&#13;&#10;UDLSEUYIMl7r6FfgAUqJQWNDZBCkU3GiwFcZDVP7i7oRF/lLyDwJi2cFviL4vyS16TpfMRR61UWk&#13;&#10;fnLD0VUCiyVlg8XBDyRhnXjna7DEu9gwx9pFNyM66Zr0yQZlsIqsmJMUrkFcoWh96oHBtOf4NW7/&#13;&#10;w2ffNUUjOYipEbBZ0kwAla9ombkgZRPrmy3gBJMYQRg9ZfSyohukzukzI/NHda9stHz2opxp8xdR&#13;&#10;EGckJQqpq+5pnjnXOrvKQ4l0gy4kgOKzDTCsyLRJn0FfWkhaLceevswGdqWRwxWde/MbkFVuyxg/&#13;&#10;QCeEbazMIimYre1MkzR+0YtUAvmLo52xiVM37GEFA8lukwkiczvm0pumjGIu3kt00BkMAV6lSZ2a&#13;&#10;HAVGXYnOm3vrc+wq5s5SMyvoXsJX2W2zJf2nZBmSi8MImL1uPAp8hfDxVQR1MSGf3X4pvooIqlEO&#13;&#10;VQGe3tlPAxVyEGiB8bYYal1qdssoPcrPh2TqFl8ZQQwcZE8alJyuSIn3NbBhHNSMVRouxS3O7MZZ&#13;&#10;Kv7FP/QrbdixvgiYwapAdASoyuGT+EouL0vVAq5cLWUPX7ly5KDACWKyVq3lozIFXDmDC3A21+DR&#13;&#10;YB9cX0ZipuZk6RqsuGy1ZwUPKFBKe1OsWwbKsrR9/XGLpl1QyFYGX40HX+kQ+M7RLY28+gESlgYQ&#13;&#10;4EoDqBqch1iHy9sy6/v1QhLFFLVPJpa2xaVX7smpZUUyZ4F4f2qGFTqPDHgm+Nuf35BZ05fT0J9Z&#13;&#10;3YWsXj2QkVreXNE5Nri4OrR4sW9+tWt6hZExksJqRxGUNyO/XVV4lTMvg5csz5qPbN+R0+xGs5wS&#13;&#10;9zx9aU3j9dMXqsbP1tCs+hYPxfoIgzA7dCl+mk6MohvEmejf0g7wT4nSSoO3pPrXNemmDlf157TP&#13;&#10;apP4nx6FsqxoXZqrfbxDoW6SV/DzZzblZqlVR5faMJ7btZjZPpdYOwau5BcVX2N+Z7naNDavdWNn&#13;&#10;PzTLtsQ1rAmsdS/sSt+fVbMvo+pAdi3QkoGKTIRk5L+iX4nd0zmbH0f+9rah6dT88iOZBT/+hwde&#13;&#10;fuUN+lViEm/tvUYxJQ4zJCSG6QX/ccOvdhxIfHHbnh89sOH79z+UmF145uqtyeNn3HdvdqQ8K6Yz&#13;&#10;YC31rHkLg1jUKr9CBhXDCmkaQdGigwc7SU2GDbeMMomvYDPNivedqtO/eWHUeNTYujV2tmvh7bbZ&#13;&#10;a+KLPb/e4vtmVyeOX5xfubb5le0Pbnj8/p/+7Mf3/2TDI4/ed999v9iwQcydaDvmHnF24gotbRHf&#13;&#10;Z4sVYXchUk+In0LHEIUn9lAyBJ/aWbElfCo6T0CfLUL/lBDB5+S2y8Ygq5Ut1n2LFRM922J/AYOW&#13;&#10;3/mbvxVIyPbkVFbs4yt8ncOdylfYR3Gg7Tb6disuUmihq2WrCvuH6/GvHZxfUKF0Xr7USWwhxbDo&#13;&#10;YSoqE9lKmlAJrzAS2QpQPfzww9ALIEEsrOUPR/ko4qr/75oVZCt0xLCIqWwPeMaJ3RlAmsMdwnQo&#13;&#10;YTv5C54xEcqFZSMSo+3cO4MVKIKOIJZC/GHOgyg8qbhjsQNKswBXdu/aQ8ISCWhOa59CJvqgFYeA&#13;&#10;KDuElRAzOHtsjkcaABseGgFmjkJZ9sFvrIo0MWfjlyWrAyplcySLgbFNG3/Lf/5Vk4pv3Q6qecJT&#13;&#10;n6AUjlIIXybZAWk2WkFoNmIzMIWvSHOgNFZRkZOVlcnInJwie2lqUlrctt0vywKyL+nqO599+d/+&#13;&#10;zwdf/69z73xx5e63XBmlZZDwJKRlsMK5XUJRrzAoS5YqQpMty7c+5+0QBcyOLNWOnShoGwuhzZ1T&#13;&#10;K944yFYLF+8OLb41e+nj5be/lk6QqYhqZJTxDsKYjrJkcT/73p9O3Piyb/Fa29EL1YOnzTrqFdso&#13;&#10;wIubjp1QHgnauibjIAcSnJPdMMlZunXiYu/cjebRcw1DZ2p6FsdPvr1y86t2tDCwWGzu+PUElXQt&#13;&#10;LEQK4CrJL9RS9A1h3Ip3eY64Jms26NhZpL83nebJNRcg3r+kcyH8K4+l62kcXzWtaqz/lI1CnsUL&#13;&#10;0wEMJTpJr9jF7dORvn1slTsBC6m5UBEInUePSgGomVgtp1NNXMxtnM5vPpZZO6EUts4Vty/0Ltxq&#13;&#10;Gl/rmb85cPzdrtnrsb7llMrhtKrR2qEV38KF6cUDJVyYqBnRr+ha4qkFqHhh7S/sMbWrbPByBkpr&#13;&#10;w3P1zbTWreltSbHJHdldCRVCGplmKG9HK3qX60cvHKkY2pHeKNJZxubRMx8ML98WBkU9IENRhCqH&#13;&#10;51vnGDGPGcqNxSLCZBgw2RxX/CfisjYfKNiSVAaZwAkJa/7650IAwg8UBeAM+na+IgZHJlrXyUik&#13;&#10;blOrht0j3uz8r7gHS7eeEhtSsRKBhlzrfuD4yh0Xw919/Y5P6R4NtUxF0AIwq3M3mmO8w40CIrlM&#13;&#10;ytw6dZ43iKLvZfjjokMoSyzuPlTYuS+7Nbd+6nBJz76clrTK3tz6Eb58Gmdl31TN0LF/bVfyV/cc&#13;&#10;dwEyVdIkMYmb6IK1Ae0NZSFeoyR4ZoGVUTOypFQOdS+9bT1IiFgX0I6vfjK59lnviXcbJi8y3ZoB&#13;&#10;uaztaGasj0NI8wSGjDIwwHvKGNGSdgGtD1b2ssEl1wyoSWJFRs24NpAaG9EqtIe9OW2W5d0nClpm&#13;&#10;60fOV/SctJ7XNJNcPhjaDLp2DZRM4oM5azjg1Y6txoZQ7r+u2Mgfz+VJVMWgHIkbTVI6zGIAHEWv&#13;&#10;KO85ldc8y1Gqe+GmylcoBlGwavesWN2QQxXMqHPtRINJqx5PLB0o6jxe0L7I6AkgDejV4+epMX4O&#13;&#10;qIAZwSaofXpg3V/HmiDPHDQFzdNFrceKDeXN05Zl7XMsxR4xRRso615iuylqm68eOFMzeNaDkN88&#13;&#10;W9S2oOQ2zhS2zlf1n/F8UcOYilwSImIM4pfO98CM8FwUNIN8eNw0gYGdkJ2Lox0TWyRlxHqNzjDM&#13;&#10;GxlVR1AMNzwueUZqG/1YHKK4754vjUcOBPhk6r0jpa170iv2ZcZya/t0X32zl07f+qq2/4RfVNgy&#13;&#10;I16GpMa1gB2T5sn4rh+DMZTwSF8q62bQjIIBORvkt+7NrJdwjy4k1xvvJivyw4SEe2Vdc6FwfJLc&#13;&#10;KSSQkeJJ46npXUCA2A8wIAqtRWo1fnEUResQAj9TqIg29pE4tLJrvn7wVHnHrPWi5qlDeU0FDaNF&#13;&#10;DLv1I0VEUS6Uhc31gKRn1nyC7IbZ9SPmHlVvOisnaRg9zZlcTbJ+Ll37vGbQdNiZpig1U+ebyeU7&#13;&#10;MmKHiluwjbryrkFWIjeJ7BORtHjpg9mVaznldXkllfKiI6uKyvLyiuo8s+SUxspidcVl5sZtjD+U&#13;&#10;9MMf3ZeSkkJbkNjzBz+8Lz41t21kbnDxEkuf3kzxNsHbUJiGKAld/f6CzshwWdglaoNA6l/uqeHf&#13;&#10;xOLBtNiEFlLWdSKnYfrN5Nr8xumKruOed+1NVWTXDJe2T3PUz6weKG6dap08LYEDt3yBh37gwPHr&#13;&#10;JnaHkUNLlxv6Z3cdzvn5E8985+++S6l49NFH/+Y7/w7eSHEgx9S//9u/gzGyG5GMZLsSNUbokHiB&#13;&#10;hchGCaY4NlsnEHHjkXqdKEQgsk4XkrEBxhCmQgkKUkirReDyL86hWZFNHBWMg44lcBGabJT3EhE5&#13;&#10;DwlFPgfX4xCKii30E2Y+VwJfyWjBPmiL9VCcxMYgtdHcnM1JFNsZDQGbjBDWHe5KXB6kCQjEwwpo&#13;&#10;EfGAFkaSuZ3QhLgqKyuZtwT3ZWRk2BlHoSk7BKMeTPJnI/2KrhWQCWjFxcWxJ6IpoEUikwTepzKL&#13;&#10;OgpfCRi0D5DDY2EZ9CvnJ0Mx9ilAyJLrFFLixST6j5bF5Ldn916YBI1QE7IRP4ig7KZQtBgNHeUk&#13;&#10;Ig2ZBYMDvBSju3buBlEoGo85BK1xjL//H34SOIoXupSksM05g5+8b0d6Ct1JyCFFC1CRtjCVLczf&#13;&#10;sEp9soarTHffDSJwMRqygUau+y+88OrLL+8nM77+5r6du595enNudqG5fYrK6299+NVn3/zv9778&#13;&#10;p7e/+GuU/OrDP+GogSVTMF/l1hiytfsXU8nSwNcdYhm/2qbOCNIRs1PePzt89mbtyJLMJAyIdHXh&#13;&#10;IX2za9Mrt3tm1jy/ZjM0I4b+3JsscSm1MprP1CyES1c/W7n9ZwBmEgeRLIZjPb93YZKR92LPVyr3&#13;&#10;b5O7tUx6m+YGLHIN3ujMM6pGk0v7tyXFUsr0JO07j8R0Kfm1w7qUlpGTzIVDp29L963z15ca8WGV&#13;&#10;wzn3Wgr7hWrgyqd6cm/cxlxMVTeyEvgKG5jky3gRBgWUFY0d61swA3gwOhtc9PDkfc6lG7eliGo5&#13;&#10;dumOAMnRlffgB0lKTqHIBatujHMUvDGGymH+0oEyU6oZWdqOXhk+9f7QydtjZ+70L73TOHbBgJvo&#13;&#10;HbO41yDrAkReC7hzYdEXeV1tndUXoc19hV3JMS4u47LB81nFVzlt87BqVy7P8OH44qH9xQMptX6y&#13;&#10;yXRGMuumKvtOG6kl+fztjmwBWaqufvQcIa5x8gJzocTgdROnWmfPV48eZ4ajz8gd+tx+Yea5P3sp&#13;&#10;8aEthx7bnrpxb07ISEBRkVHcpMOErCBh2UIL4uTDxKMakSpWUbfpNaOqK6qo6hH3NNwyg6yx1Xaf&#13;&#10;qlgEhfdUrJQ+6z7enaxIQSeExJDMQL87uxkRmahu+sJHR1c/NBxIdchgwWSg8nk+GyLjUmuficv6&#13;&#10;1ZbEx15KMgfuAxt3Sh8kn0/T2EmhZDWDcxCLKcRAfI/6pInwRUHSsaJ5GM2Za4mQmAScICtIw/+N&#13;&#10;Ztg8fYUplv8boy050eu/LbYz4DZOXQJXW9Mbsqr6DW0V8nO2HUUFvLPkN9AAOOHwcE6o6t+eXb+d&#13;&#10;y31mDa1PJhCNYXdWy/bUegSVVDbgX3cfWWXVTQYOh17u2r7cdtuz66cCVmGn6F2jVbKIiLUsoZRr&#13;&#10;I2biK0sfhT0jialuDFxFFFQ7zuaY3zKXWsWzOjJEek3Q1IP3PluMnL3UocglZvCkewRXNNEQ2RqX&#13;&#10;2WLawS2HK5mWyCYF/4+nO3/L6r7zP55pZ9p0kiZNmkWNxn0DcUFBQZBVRUB2QUQQBVlEBRRBVHBF&#13;&#10;BXHXJO5xrbtGE42aGKM2mtgsbdKs3Wbamelc8/1h/oTv4/bMVa/juT73uc92n3M4n+fn9d66T8DF&#13;&#10;eZyXmrexgrnRnKg9nxpSkHm0KpdzfNqu11NxWFG88iVbZi3sKKha7UmWnQzSWM0hQiew51LrtjMw&#13;&#10;El81dByFVeb4avH6I9qeJcymWweBHHVQwdxlm0hJKIv7AV9ofjt0CV7QbqukauKLx2WWy96QPGux&#13;&#10;6EJMJSMxTzwQbg5XqN+Bq56GdHCefyMXqfAk8FQdZnbDOhlKs8sba1dsqW3tDpU23nPm5PXP1I4B&#13;&#10;V9Ur93CRQlC8MfE/yx1JPPArwFpEJM+tcRYZCjXlVa5Mn70URMEqcKXBwcl+ZN6Tc0+qPeiVLwvW&#13;&#10;ovUmZBWk0FzZfbRz/6WV244jSc6Efg4pElkB8toNb0iwFpKF14gO2ImOyHHVrTvmt2xbtgm7Hmlc&#13;&#10;v79mxU7p39u3n2jtOrKofXcDN7a1r9et3GawqdgNxKptx357jATNjQJq2nZhOR9X8NLcc4Y9wnzq&#13;&#10;7EZO8vhKpojs+S1yfTlcwFceDCEq/vrkp8JXRy7cWLR8Db4aMXpMwFfgihPKgsVLl7W2z5uvsF9r&#13;&#10;+MjItGnTeeno/sZPjJuYkFpZ37JkTbdUPPgqACqvd5NoCzGz0riJnxVtIRGNuVhpC8GVKAyglTt/&#13;&#10;Q1Fd19zmXTVt+4oXd41IKk0raa5s2aVsN5hfsGq3fF81K3e4gOCKZ7vwTyN9ZalDls3DV7efuAGx&#13;&#10;dhx/97XTNy5/8Pn8xrZf9hlcVBLyFedi9GrvV5544p+QFRVIpxmY/3ALKyFEwS18bLRByz8gJ7Th&#13;&#10;Y7d23wa8xOVJglBiEYaxBws1oBFMwlTIB0rRr4AZ/gnWsZOAjhzFOjQrVjzfsvT97KmnMRissqHV&#13;&#10;9OPmTsPc5ND2HJgjfQywSsNxTRrO08qMWb4CA0xd9LdgV07MOgHeUF1QFg80CISdYBK1CiPRr7AT&#13;&#10;ZYn6ROlCQdy0AJV1LPRPwz/LOVwFH4GTJYyJIIpnu4WiAtE1bGOFRFzmQgls4ih2bm8BXNkKpLEG&#13;&#10;Uq6AE+ueOcLxkRsZOqJf+YiUxOVRmXi2kaF69ugFvXi/CyrEUfzY5XOAT9aBYVaW8AE4ITSxB0jM&#13;&#10;3N7EJHoaARuOsn+7RXEObe64Fjo0mSs0bdrMqwrcuu9uBNgGt3g75MoeEyv5lbxnREK3z0UOuce3&#13;&#10;t4d+2urVLsqWjZsEH4r3KMqf2bG+s3vbay2rOj78+OtPvv739x79EIoc/Pj7a5/8EBgEkRVZGEo9&#13;&#10;Ng5+QNSCW3yxTt18ZIDAp1TYjsFC254Tb15/oEaV+B0DTC6F+IqV8MD5D7c8Hh+duf0lviL/cvKh&#13;&#10;4vKCEO7hj/rcna/VBNxz5gOvSj0mh0ZGAa7R+lyDXDFogEpsHTsXWx5Xz9ArrmWH/jFr7qrE/MXh&#13;&#10;8YVjUmaPTZk1Ii5f7ficuc3zl20OZYS49eXpO98qiAbVdKOAClnJMJA8a4kG/apI6hgldbjE81Lg&#13;&#10;Fd/UrY21gFPQ8+o10IJvxQzm1623iSVBV2K5cZYcyKLInQlXVb4inDrkqThy/dGBqw+Y4bgWAEJ+&#13;&#10;5hMKFg5MmNl7TOaLYZOfH6rEbUZc7kL9l44VU735zhcH3/rNxgPXFq49OLtRncT2jMc1be3WRcAh&#13;&#10;fizNzenxKPYi0sUzDpYsFdzXmVW7gXKlbCu+yq7ZnLuga3p1R1Hj9pyajfPbDhQuxpM7lmw+sWj9&#13;&#10;EW8zAfXjplUmFNQLytbTiVO7/PAvVx79+fW37nadeLtNOuuth8GSPA/R2bXDk0oHTizqMW56r+js&#13;&#10;wclFw6eU9IuZ/ur4DJRFxTp07ZOTt3/H1YrRjfPMY9+eLYyJKSVLXWGFbHJr1zptWYP8BD+kuH6z&#13;&#10;BtCCUiDWcm0ruMVYS+foZ9oJd3p5MjMqVopxk/sLV7gmqhY2dZ7Yc/rDS/e/v3T/OyNofEUnJFy4&#13;&#10;5kqQhDKI5tX1GZP+UljKv/SM/OceY0y/GDghelqZJ9PoAF8tXr8LWTlKcDI0Mc9VKAj0caKJEBs8&#13;&#10;DgtlxuW8x3qLTFxnrCLME64AGO2ihi7Ob1zdkBWZiAucfFBkLsQ1elpFTnlL88ZDW49cU+/SQ/7W&#13;&#10;wz8pRc3wSsD0GOiOef2lz18Rm1cjBUGUBKE5daMnl0u+Oq2s1R3HWjQrYia4QlM0TNBVvmwHAMPb&#13;&#10;qNvhREMwDWdVrzU3WRLAtkZwVkEwKcHNmnytkVWQIIK3FTgnXs1t2a2r0m25I2Bbok6ZlwwHFGQU&#13;&#10;q8L6hmcwkiROcvWPmVoxJG5mWHLZ0IQSNXESi5caJtR2HKpgtFoRipXjaOTPCgiZQLXb6p5Or1gl&#13;&#10;Y1XM9Kpppc3qucg6PmJSUWJencPF5y/0rdsNbDwGnnk86ZeS8qpXvVHZurdi+R5zfWhJQ7c74u9U&#13;&#10;zKDIwayK5VIWyOzEB1smTMFuh68+1Gl6V5jcvrgC5f9mvzwq5aWRyf1jpo+aWhKZXhY/o5ZmtfnN&#13;&#10;t8lWAigoV+zvgSDDvOhRlJ8W50wra5q1aB1fd6FzZfXraldsLW/cwOmIveyNC/e8lAwEQn+J7QQW&#13;&#10;qX1DUhXvAn50xU2dyAprkbCMLwCYoBu1mKPT5oxKmikHu4wH+nqFwMgmzlnnrs7L+tfOKdAzMasi&#13;&#10;Pmd+KIloYZ2MCpNyq9JLGghQM2rakCSRSi5lvqC8QMukTm3ZwgJIvEI73pm5VZ6W1bkVKwqq2mAV&#13;&#10;0JrXxLi5E+EvXr1HZZzwuNwJ08rmNHS0bNrfffCSejfyLdgt/co7ivbl3YuyDARMTGxIlbMHLUuC&#13;&#10;CHClBjq+ypi7tGjRamKga0iMFYMMdGlckh+eeOejw+duNKzYUL9sxcjIsWXl5S3LmxcuapRZsbpO&#13;&#10;qefljU2rsnOLBw0Nr29oIoOIdmOJmzt/QW3TqrrWDnFMwpoWrDlY4V63hGTSQCmd1dBd0rhVMdas&#13;&#10;yjV5NRvMg8b0itVQP6+qIzRVg9JOKV9eHjF1ZNJs42sFr+lXlc1bZy/uaFj/xrq9Z41xmjuVjxRv&#13;&#10;+DZrgiRC0j6Qvrcdf3fb0WtdBy+cu/nJrkPnhkfGlVXWFswsrqqp6dmzJ54hGcEb6BJMICSQmJAP&#13;&#10;mKFQ6WGramoDUSj4KljTt7pgoMX3jPZlQ0sQjm8tlxcUHWEbm1PJtBGUdXwLhIJ1cBQwE5Vm/751&#13;&#10;Jk/+61O2tYlT8i0eC45oE7uyjikgpQC0HD3AKnvQCFa2lTbwc/JMjcFBzS2EN1QjqAOQhPjBKpAD&#13;&#10;dXih0684sYeYZ/t2maloUNrW/AdfBZ7bhCl4ZjlCQxcawCwlJcVywpfCOuoboiw70fAtJy7Bg0H9&#13;&#10;6ICy+GvhLjV3uGxJKEp0Cv2w+dVYyIRlwdIzP3+W4pSSnBqyxYaNCEreSJNFgMJRCMr6IgQhEyii&#13;&#10;X2kgJZP4Qb5YkIn1kBkxoCliF53KwsBJXsMmwVaYDYzx+BK0yESIo9hqqZe0SnKfK+nC8t2iXmqw&#13;&#10;D7IeolYpsOhaoekxgrqkDKVga3tX97QpaXXVC3fufF06+fqmto9/+6dH3/z15sff3fv6P6RtB1fI&#13;&#10;ilTFPhh6UE9dl1xO0hI1nQ0NIBb9ipxFuWrlbLz7BO9HCejY6H17+Mp9vpEkrGNXP9p/7s7OEzfO&#13;&#10;3fk9CUvyTHlBefjw+fG6I5gTrLzEwJUGdd0bjK+FKl2S3rDgUIq8tFGWEg+H3v1UOLxemHeQIbBv&#13;&#10;YzKrh8QU0CteHJr4/KCJr4Qne0elzliQPmuRoodvvvvFmQ+/O3rjtxxOvKt1+vK9hCXLY9kAsWCA&#13;&#10;kEDIBJz06fpZva0JdIEZcx2HgTkNTV9v8+nz22S2oYB550/I0UXWymcuCbY84crnsRLS5fwVGwZe&#13;&#10;fvgHyTN5hUm0qA8an7OgX9yMZ8NTe0SkPdlnwo9ejgRa+EpV1unz2tp2XTj9/reHr36mASSUj4nP&#13;&#10;W+RbBfv0RNnz2wMecJLOjTuxkR3jFL+sbFmzylakzlkhbaCwoIr2feyDGZUb0uatyZi/Xlr4OS17&#13;&#10;wRUT4cqdF7zHjAHHZ9XYLYTT06kdQ6Q6dvN35+59t//qg13n32cl5Pjh1sTNqB+WOLtPVP4rY3Nf&#13;&#10;GpPZe0Lu4KRiiDUoPrdPdDq+4pkGrs7c/Rpf8ahBy3occAUbRqeVj8usnFS4WAftBulJJRTVEAYO&#13;&#10;aUJG1fbXdd8kKR2x5Xp5S3RzyIddUnYmhCaduDSbJgIOMYfBlNZ38PLH1x/97cZnfwuEi63HrnPY&#13;&#10;YLKRdFHtwpHJJS8MS+o9etpPXxn3VN8JT/WLxlc6L/Ffh6/c27DvdN2a7bpIB3UsPCbHu8k9DYzF&#13;&#10;AB5Fu+lohGWQCw3EQlNc3Ti21W04rI2yVIfBM6I1UZboTm0MljK7eWxmlZIxQ6KnU1Dx1eqdp/kM&#13;&#10;v/v5fwi65GHCFYShkKVYDpD4GXXqv8hS3k/BwaTZfcdlB/ntY7MXlC7ZCq7wBumymdVj2Q6ghbvI&#13;&#10;nu6auaQcuK6wvjNd5cfFm6WicmgLTYIgzBEXygrCH1iQeQGF+Kdlu4kIYNJzyWQrRbzakapAjkgu&#13;&#10;kV7JWAZW7b/y0anbv1P5GrUiz1BVptiC/uPze47KeD5synPDJ/eOyvZg8KwOeZRt2Ddn1U7CLC93&#13;&#10;fyaB6xfEwsxuaETK7P7jcwZEZ/vDBL1P94vpNWLy+Gnz3Klx6RWuvz9eq5GwWMyJVwQ6AFm6ZNuM&#13;&#10;BRtNyKpo4ebMuW3SoShrPnBirpI6vwxP6DUqNSyhQA0XiCU0hhh+8PFgjQpn6BExubRXpBz1CRCr&#13;&#10;x+jUQXE5tKwpZUtEGgpwpsuxJvPnAVpoAWIBLUKupFLqOMjDqTYN6aNm1TbJKuViKl60mkDEKZrr&#13;&#10;ILQgoxlweTvNWLjOo26Ilw+EGjqmVbZy9eHSKSTZ5GJCtaFxeYOip/cdk/bEMwOfHTCeMsbL9NDl&#13;&#10;X4tYxFe7Tt5kwAJRUWmlvSKSB0Slvzgs3vR033G/6B+Ni0YmFU6b3QiiKGxS3xjv8MUieOIrqIOs&#13;&#10;ZMdyKeR4zyxbVlizGlmZU8wIOCoYTi6se7pP5BO/GNx39OTiBauR1dZDl9VrNtGvkJVMCHObtwTi&#13;&#10;FazCVH5mwB7GhpanFnsvqdjlD6SRLM+VKxRi8LjaO7WQFnforXsnrz1488Kt5jVdDc0rx4ybUDpn&#13;&#10;TnPLMsWdJa+uWdhoal/bOSwsUtqfUFjVqlX6x4kJiUyH5XVLWzp2qjYL0hauO0xNZYAuXbq9rGmH&#13;&#10;SWP2km0oq2DBRlPmvPa0shUZc9umlrZqB3yVVbEaXxmchiXMikgsKWvsbu46vnjdAcW7XQHi1UYx&#13;&#10;BVuP1a97XTeke9p77n18xT6Ixr003AImlddPXbv10VfVDSvU0JEFi+1v4MCBFAlMglggDaEJHenq&#13;&#10;LSFfWGKujWQoSz6CIuv4GEw+0jFQEI8sMlHwrblvGf6ef+FFmhik0U1zqUJrVgZpvjW30Ee7/fmz&#13;&#10;v7BPLCTSjZHRVhylnI8+3RxTwS1zp6FhTRua+4iX7MH+LdewB+sH+phDBDSlEew/+MpqeICyRMXa&#13;&#10;u3evTAL8ryCQfxqMg/QrmERl4klF2sJX2rAKgNnEPyARYonH7ljUKohlBQoVudJC3KWyIVOjzYlj&#13;&#10;YWFhIG306NFSY2VmZmozpSExGR5oXCxrsmBxXGfCI0+xAPKD8syIEKRH8YzCPIH6xH2daxYoglJ4&#13;&#10;KaCjwKpoTpjiW8UYDa4gE5QiT/noK4hlW1v5CoDxfidkkbOYBdkHOWI5tBNgLuSL5XD0LuIVNdLl&#13;&#10;YhnkYRVYCeWDx1RgFVBJqEvCslqwgpTtwgFcE3DFw0zRx9SklC3UuC07jTW6d+7/+k//c/eLP9z+&#13;&#10;9I+3Pvvjna/+g31Q3wSuyFbISsNc8gSOWJLCaVuOsuhaRgo0K3zVvPWQtH6+5bUux8Kek++G0l6d&#13;&#10;/9DrhfJw5O2P6VdcndkHxU95U+nvGIAYwrxs9cVBQnX5IaUPHeK9GpZoMLhh3yUv0uPvfsadWBYm&#13;&#10;Puc6dN2x2r6DY2c80z/Oa7z3yKkQ65l+45UVM3ybOrMO2p18//f4ShFkfIVPYJWXMMRCU3p/b2+w&#13;&#10;pHeAWBo0K4HVJk6hHFZNGsESnRQ1w5ywY6G5FN/9YvOe6h//k94T5MGW/1Md4SAS5/DVj69+8pdz&#13;&#10;d79lHuK4rqceN72aeNVjbFavUek60+GTpP6bQ0eSexNQdR25efaD7w9cfqRL1YcmFTbGZNXiq7TS&#13;&#10;5bo5aTldFlcJ4DlVillgLdXJzmzozqhYPXVeW2P3r3iuCr4mW2VWbciv61TTEH1ZYcG6w607LzRu&#13;&#10;Pib3o1RFsbl1spgSwaRtjMqolBneGWKAozc/o0fxFgs5C208nFLSMnJKZd+YolcgVlT+0OTScTk1&#13;&#10;0XkL4gtDE3drlsHLD/8kXQOHfM7/vLWlXXVhkdXE/DrXOWBX/ZfOFF8xCfkhJIuAlnEOvoLNoMsK&#13;&#10;cMu3jEfugkSXiq30G5+rbouefVrZivQ5K2c3bl2188KBix+/9es/4StPQvfR63yxWIUIcbryyLS5&#13;&#10;Q+Jm9Bg51ZNAwuoTmTZwQlZEcpHOyGNJaKW+Ct6nVzB74QrlcqiOGvzx6GyeDXClA8VXXNzdMmYv&#13;&#10;DWRlYgpkniYYssqllraQhsAthtFAXwy1qEOOsqcGTXrqlciewxPLl3Sy13QefvudT/6ivp6qvhCU&#13;&#10;Ey+nHWQFqwbG5shGPjKlGEZCdHdhREqp9On8o3b86sNVuy/I0sBpnEcKQ577BYzNwbCDMgg6roOi&#13;&#10;Ow5yEMvJaEiPpg26cGBW9VoAZh6k6ZCpY0r5cslp5TuaVNBAj3JtR0+dCzLRO9M2bNCVSzp08aPv&#13;&#10;6a6yOqjE5C9l0MQZg2ILe43OfGpgwrNDUwZPminUAlPR9zhflbftIlgZepB8Wa4BqraxgH3KNG5y&#13;&#10;O558dTwh8ZkBE1HW4Jg8j8f47GoX3IZUYn56fiw9lhkI+xUt6syev5ZMoXudubiLZEEbHJcxf3D8&#13;&#10;jKf6x/5L78jnhsQNGJ85rWwpQjCKufbo345e+43Chaz5Tlgm+Z5jJr8YkdQnatqr0dK/F8UV1PDI&#13;&#10;Em8owJlaxTIoct9H1i4eWdyxiGxGGQx2c8UadOwn6ZB32MtUZkEgYExAh+gPfv5gG3XTrxij6VcF&#13;&#10;C41uQmlvRcoQssjpAkCE2aKvnPkrPXvDJ+YNHp/Va2TiT1+JmJBZRswXJS3Pg8hreS/lk08pqh2d&#13;&#10;WvjCsNg+Y1J6RiSYPzsw6pURSfgqULRY7kRnc+Tjw89uG+RzS5yxAGH2GT35p71GqQE9a+F6cEW3&#13;&#10;YRfLKm8pWbSBBEcWe7ZfFFQbn1Za1dK9ePUuPuqSsbdvOwqWZMeSJKpi+Va+WACSsU+SKHBFvIIf&#13;&#10;+MrPT5m5CFxlV7amz2kSX8mBjVVU0AE/Cs7niukwzgKkoxffa9u0U/6rsdGxs8vKqBBLm5ZTq+rq&#13;&#10;m+hXeTNKwyOiVAyxkIFJLm7Fn/FVceXCVV2vScXjgnQeubV+3ztLO08a/c1bvqdu7SEye0073789&#13;&#10;VKzi+i2egYCvIBY5i8NVbpUrvBaK0zwNPSKnzJkya+kaWV/4ba7bx0hKtgpyXsko23ng/J5ToUh2&#13;&#10;lx1DQiz+vcj8caW2d8/feLBxx/4pmfmKUPOJ0omzBEEUHKJLhR+4BaJAJgzDNgSTfGu5rN2IBclY&#13;&#10;E0EFGIPEaBomnuc0KIRjBeubEBTNCl/ZFpixDwZ8ZXPb+tbeHJrqJWBN26TNX90RA8piNARazsE+&#13;&#10;MZXTw35OzOFoVnZrJ07SEu3goHbi3HzrTAIZzbcO7TQYDUGarwK+wksSMih/w1cKG2gTsrRRVoBS&#13;&#10;/K+0AxmKBRCSQSkf0Rdl0j/3l+8WbQoywVSRgwIGpboaMGAA3AJOAVAxMk6bNo3AxWIo25hAQuhF&#13;&#10;znJoMIbNEBEjXQBFuAg7BWmsJEqwPPBjt5D6hJRQE0xCTbYy9xF34SgroCw7CfgKg2EqK9hcMgf6&#13;&#10;GNwEUYCKSRHIMS+iKQoYry2rOa5NHFGDN7vbSpCUAsuhmAsdTQNpA2AL+WJxxmN7xVeCELmmhVy3&#13;&#10;NofqCm1jEk2ZLM3r9m27amoWF5dU3Lj94Msf/n71w0/vffU3fHX36/+69flfJGznZwWoaFbmAVwh&#13;&#10;q0C8stAAga7Fy4V/u8qbizv2cr4idnmkTefe+/zghTsnrv/m+LVH+y/d9+fMgu+VaDTkdaQX9rKl&#13;&#10;ISAlvbB0STE5VaqlRE+vYLb4175RTzz5ar+oDCMmrxry1/n73ytDHDK6bTzIrsTChVVeCp8ycHxO&#13;&#10;37GZYXEzxk2ZQzNPyqtWa0yurUC8kv0AnEiObdL106kY+CCW7oA2xczHuGAJ3xsQRW7SvRrv46sA&#13;&#10;rsQB5dat58qiz9UO1kmvXBVfVK/3gVg/6xfbf0IerYnIpkzqjpO3zt/77sK9P8jwrIQNPUGe9gHx&#13;&#10;MwlBLwxPVS8mcuq85KIlEcmlCsdwIT558/fsgzzbgzcGvmI2MlcKGYe4LPADf+r9Q3raqtd4ztin&#13;&#10;bKJ164/MWrKNfZByNbtlV93Goxzas2t5825X1jDPAHDh5oUb3mzb+xYfNsFigX1QRRUNaKFajTp3&#13;&#10;9nbg6qNLD/4onJDSIi5M951ZuW5cRl2/mOIeY3J7js0dMXVeUmmz4MT0ipZZSzdxviJ5vf2bfw/4&#13;&#10;ik+43o2aRxjUe6LWwDiIWh3F+YfAqaGTXkG1AIqBiIS1cLX7TsKia2nALR6tShUrNDw8oeSFsCmm&#13;&#10;sWmVcbmLUouX1a05KJDh1I2vbnz6nxfvfbf79G0OLS4L/YEqoorK4InElhxuV6+MSoMu4sJKGjr0&#13;&#10;IDI5GxcA/vr1exwRVjFR4StlQcAAoAJXLqwHwJMAFRZsOOgBkFaICxbDH7MgO6CGC45eXHm6UFb1&#13;&#10;WsqVBvEK2CTNaho5dW6/mPw+Eak/en54REIhO4VBwdsf//nsh99sPXGTHsuwwnjUZ1y6aURSUbRs&#13;&#10;5M45rlCFZQhBqcM/npadp++KHBSOF7LldRxxNUARRxQWPX4pjstGSaTCdc4nICsLnZi2BggE3ub/&#13;&#10;93FRhwcVXJnsxx4mI+fUcuD01IA4UOqmGNH4W5P55Ny9b858qMz3fYZ7fx1jMyrCkkoGTyx6aUTa&#13;&#10;04MSX4yYFpVV40DCcpEn/Yo7GdUIKYErDydSTVU+ct5KfOUK9xyV9sSLI3/UY8zP+kQ/2Tvq+SEJ&#13;&#10;+Io4icNtoqcmeZn7pYGzDXtlqAOtWG1OxDCRL1xbzm8eKmWpf0aQHBqPrzgIoSAvkysP/mgss+Fx&#13;&#10;sWNFGH8ZFtKsnhseD7EGxGaNmVaqHBI28ItOvPeFqFU+V8QriBW4NqEvYyKQqba72sEi0TwtqIao&#13;&#10;zpIoaYZMI82ype08VdOxf27bXpMcEW4i8Uo1AVKkEk70q5lLNxtfSFTFzCrUgj/VgPHTRycXewz6&#13;&#10;jZuCmkalzEBWUvzxzDcZdSYWVCXkzw+blDNoQvrL4fFDJ07vHzX11cjUEfF5IxMKps6qV2oZWb1x&#13;&#10;4S7LXcf+S9gvPq96fOZcpQlfDkt4blDMz18dOym7klwDKhaveZ1fNwlLfWdamW0HjE17eVh8bEY5&#13;&#10;b0AJQkXbybcwa0Ebqx++kqHCDlkJObrbOb6iumOPwNfddXCFQ85XlWzWy/hisXiWLNkc3GhPsqht&#13;&#10;W6m1Qb9av/V1fBU1IU5vbuQuC1bIBWt5m6lPv2H6FIUIW1e0h/x+Uyb7ZvGSltnV9Ss2481H/m8/&#13;&#10;+WHXm+81d58mYZGtuIlCLObCyhWvBc+Ah4F90JNQuHBzeTMfxV1lS7ezDxbUdjCXE3iTZixOLFik&#13;&#10;uE87w+X2U2t3n23tPso4KGyqbedxgZ9c2Tl6eQlQ6vQ+Xs6vn7kj/v3/AgnPX0uamjVgSPiw4RHy&#13;&#10;IwGSssd5OwGMXxSQT6BiSSSlwW9K2N1Pf/avAEkna2UTRjLZJJiwEL6yvoVox2S3DH/oSGdtISNd&#13;&#10;YB/0VXAgwMPHng+8vVmHGxG+0gZ4PjJO4S6aGDqyLRTkqc5QRkVRmQWwgSWg5Xywkx3axBE1gnPz&#13;&#10;rSXaQIu25tywXIBngfkPU6EmGiNGsoTxjngl6E/En4UEKx/5q4uM4zrFdMjqh5TY++hOUEq2dt8i&#13;&#10;K6uhMp7wpDAPA0sizAjshpAMtvkXHMtRNPz7hw6GSawJnLAQsx1Swk4wKQCnwF2K8c5Hk49co4IJ&#13;&#10;R8EhYYZwCFBZqK1hD2jKRUGiHLFYEpkXCWKsjaIFlbvmns6nC3RBKUhmsq0NEZpDm/uKYLVl6zap&#13;&#10;rlwuZAXo6GFQys2lawEtSzwJ+IqQ1by8tSWUSrQdcLpoSxoapqdn2rm6nLm5RSvbNz78/NvbD756&#13;&#10;++5nD7/770C/On/3q0u//ubyR9/uOPXupkOXeLzwe3nj4h3VnImuQuQs5z0oi3vr9qMCeJu7DrRs&#13;&#10;OUgxAF1ifMTDnrr5m7O3v4BGh648EBbNkVIwspBkpjRvqlCEWkWbnkUlLEY3XjeTS5p0fIqZRqWX&#13;&#10;vxiW8OMeET3CE/OrVhLtOVWqCUhmkbFB1BstQk8dnVEFsQZPyCcUJ+QvLGvoNISZUd3OyeHUjc+E&#13;&#10;yG09/h6bFCHFWJUcpFsPHK254mjwmua1bmrqOu6jeGeO6Dx4S+XNbtk+s6k7lD2mbW/R0pBbr6+k&#13;&#10;Myo3Zl+2VRrPhJKlI1Ln9YrM6TEyPT6/ntc6WOKtffjtT8HVlYf/tv/KJ8LndUkjp1X2i5/5XEQG&#13;&#10;WYbSxTqju8Q5hBr5Ia99+l+7ztyjVzD8BbV6VS3RG9KpqD1kOu5JfgJ9IPSKW3+IuEG+oKg0dZ+u&#13;&#10;ahe7tItxUGZmxS9YA7kiwyreyDpZMMCcxPVavJjoe7ZFMgitAKSZ864ZHFuYWty09eT75+798MbV&#13;&#10;hzvO3Vnx2kVSWGJxa8SUmn4xJb3GzugTXRg5vYY2AjLlEtfpHLn+6a8++L2J+XWlhOcrd6sGYm+M&#13;&#10;jypugCtkFVhdzRlYrQBgzHFs0CP7IfQiapV+HGDrmnGOgEExbnQMpYIm5i56dVzOS+HpA6JnxOc2&#13;&#10;xExfaMS6ZvfFN69+duvzv1/56M97z97BV9ZXUIZljR5IvxqZWgqxBsbkJRQsYPHRC/BoZRpQMsDD&#13;&#10;WdG6JXXW0uEJM82ROQygZTkTJ8b6g65xgjmlIkjbyHkJzNCLXGqWQXO3kmWQQEQ7Cux0nJ18ZKRj&#13;&#10;Ap6QWzcysfi5gXF01OSCRev2nHvnwZ84jDEUcmD2/i9ftoUkyxkJWanVOywmVFuZ6kJKcvWoi8Qr&#13;&#10;yazcKTAMrnikIxwuc0RLvzT3sWjmiAjKAwCxuNabMwsGMprlzlDbfXdWEEu6gICvUkqXeahkaGdk&#13;&#10;ictTHHnOL4YmIVKyoaIzwxMLGZ7O3v361Adf7j5/Rwinm8g+qLzggAkFzw5O+mX41H4TCpQS8MP5&#13;&#10;p4W85deF4lMMW4xQXEPrE4Sxk79i9lbY5i7gq5/0jvr5wLinB0wkZyEZdxnHutEeG2GbqMyvNpHm&#13;&#10;THrSnKp1lCs9rM6UguH94KCGRYPiCp4fnvDzQbFq85FW2nefFmv83pf/febO19tOvO+vGDqyZg6I&#13;&#10;yX5u2KRfhiWCWL9LDSzx/idu/fZXt7/iDhdk25Dkge+B2klWGJ85jzmvUVb5jQfZmhlG2b8EfoZU&#13;&#10;2X0X+a7DSNlU6rqOlK7aOU+StM2HpRzx4uISpq6Baj4hBV4ivjWvEbUstGdq2Ktjp0WmlkCsn/cd&#13;&#10;/Wz/yDEpBepNv37mpsx+5JSWzv2phdWTcuaGxU0Pj896JWLSgHGT+4xKHDw+bciE7BGTZlCiUFPX&#13;&#10;wavb3rwuNnDTvsuphYuGxeaGNLGozFdHTqaRvjx00vipZbUCefaeU8XeCLRq+fb8+avmLeuSNJXb&#13;&#10;oddm1JQSDvM7j72jYrJMCzlzm+hyZCsyHWzDV97G3sk0KyZC+GGCWNyrqL6UK9dZdIBKGUjSWNiw&#13;&#10;lMIf8k1t28273uj10Nl3O7bvq29pj4qNl4qhbfVqfMUayLk9v2j2mHFxy1pWq5JTXbOQVYhxp66+&#13;&#10;YVFjc2lNw8rOva4GHW/H6ftdx26v2HXRUNFI0AvNpFG+fI9XWVnzLu6j3mZGkYGfQ1PnyVpvvMat&#13;&#10;+Ip9kOdAdsUqDn4t3ccgFrMg259MZc1dB/HVyu1Htxy+gK90Q4KtAr4ieu859T6023vq+uFzt97/&#13;&#10;6Mu84nlP/PjJyWmZPGsCFykcgk+AECyBQHyf2A3lNPjJkz/7px//Mx8tIYTWsYJuF70EEAVgIBmN&#13;&#10;SIYEuRSoQwGtmZtwEUwKyEc2hoCvAh6zlQag4jJtTUwlhYIjOgSpimUQ5lmuYZ+OSMKCW6IUKVp2&#13;&#10;i9xsC7f4a/HywmnWcTIgCnQ5SfsJDuTcwBXEClZwMryeqI4SJlCoRPapxcztitYUFRU1bNgwH9ny&#13;&#10;2O9iY2OhFBkKU0EpWhYBCm7xmAISuAgvSeMQmBrhGXBCVpDJt4GLlzaxy5zqRROzprbVzH1kkbS+&#13;&#10;lRGOIEGIBUs0zLET5sFOqAlZWQKowA/9inWPzxUDn6T5Jv5k0oHBeJKUIEGJKkZGjOIYz/Vd0jEB&#13;&#10;k+ANmAUMhp3sza4cy94stCTYLR3Mzn10MrYIcmQxH0tGyondR2ZBN8IzwP8KWYkcZB+UiRRrrduw&#13;&#10;AV+tbGvjb0a4Yx+0k7LSuYXFZUeOnb3/6Ksrtx7e++0fH/3h/73zyXc3P/szuLp4/+uTtz6V+USq&#13;&#10;diilqibQglhyWJnwlbn+a2nnAfHyciavUbJ2/R58JQWWR33j/vOX7v3ey9BYjB878zey4i+qIC+H&#13;&#10;Jf1XVvVafOXN7+VMyGJIomJNyq/Nqmg1ZHspPPGXQyamly4RN2QMcvbeNzIv4SvvQJFl8ANfMREO&#13;&#10;jyvKKGsVQZbPX6ttt4AaitnFD78Wpyadgm6UK5deFUFBKYZIcMVhVci/yDVLrCaUiRgCooKEkDIg&#13;&#10;ceJFWYVLukwaEs5YIjh9vvzMTd0SsNNz4gqWDJk0+5lBiaMmz82tWstZfcepD371/tdXP/7365/+&#13;&#10;p+KAklPlLtwUlVMXMa26T0wR3YA9SGeKr4AEpjr74Q/Hb361/dQd4ESsAF3IB2gxCeEoJ+ls8RVt&#13;&#10;R2e0dMtx4gY6IjERVZq3nV28keP0CUQEriAWZYPHu+zudBVtVBDwFeMg2xN1SB9tz6KeyQVkomHx&#13;&#10;xeMza0RZXvj1H3dduLvv6qN1h6+LRozMqBuaOG9QXPmQhLnhqZWTiptoNcyjXG13nfuAisikuOf8&#13;&#10;fYGZuldMpb/GiiDZfQzkIPgU8hZr6gYtAV8F/s9AC8zYys8JJEQ9Mmctb2/ljVjEAr7Sz45Mmffy&#13;&#10;iIxnBiSNnVo1Ka+xeFH3iq2n8dXt3/1PwFdMhC4a/FDlMDyxBF9B6KHxhVEZlRnlzfNatoo0pHLg&#13;&#10;KwUxjQvmLe/i/MNZjorFksvqSr/SX7iqYkh199qSdYArFlIqJdByAXmJi84To+eak4zQC8JhKBSp&#13;&#10;R9oCXa4wq9nksuX82wdH5/YdnfFs/9jRySVG05fvfnfh7rfOk2OhflDPS2VlwQyfVBw2sdDKzw1L&#13;&#10;fiF8sgqAuJfG6IHZfOQGJnez8BX3fjTOdMi861FxZRxaPCPGc1Z88FCWWEI3GvY4JUvcd21qm7Nl&#13;&#10;TOQcpZCK8ArFKP2Vea7QCxscWyTRjP1uUGz+6KmlijOKrTv5/m8vPvhB8o0lXW8SlqmRQyfNHBgz&#13;&#10;47mhKb0is/jjoR0/Vp43JkJ5wwTNuYl4CVyRmGziJprcd4IkfKUr0q9+3DMS9xIw/aExCJpcZJPg&#13;&#10;UNt6FOlXOdVr8VUAV2xDLETVbfvYjBzRhaWIMjoPjst7ZvDEl0ck6fq9SU7d+u2t3/39zAffbjl6&#13;&#10;UxCEZ8/ZvhSR0mPU5Fci014emep3ecOQDZloj9/8ghsVfPLmadpylJeU4AIr9B2XHps9nwuolwb6&#13;&#10;4ifvtzOESbG+7tAVspUYyUUKLnQeLlm1o3rzQaE3JvV66FQ0K4glIYngDpvgK7tVZLl0yeb+Y9Mn&#13;&#10;pM/l4t5/bOpLw2KGT8xcs+v4m1fusantOHZVucMpM2tHJeWBK2SFsnqNiB8akz52ciEkSy6oK2vY&#13;&#10;RIfZ+MaljtcvbnjtAgtg1NQycBURXzA8Jmfg2PT+Y9JMY5JmesgJMgYaAhIlZyBkGVfOX741raRh&#13;&#10;aGw2N4kWSWM63uCxnzG7vqa1G1xxcefWbs5EyBSIVIXUCRhxSY1H8BU7GuHXReaCpb45RlW80sjX&#13;&#10;WMn4yHCJnG4/3Ycu7//VO+xri5vbomIm4SuDfuN4iLWwYVnfgcMWLFq2cHFzc2tbcspUYkjzspYG&#13;&#10;RZ8bm4vmLWjvfkM1ZznYl8kWsvGYQaI46FrGwY6jQMtHZAWoxEcL4ZGFxkeTPDMLVh8Q+yAOwsRh&#13;&#10;T3KPrHkrhVEgTIYDfCXVD6wyGFfHMGSNPXJRIgi+AfjKT6NfGexArM6Db6kq8trxq5dvfNTese3p&#13;&#10;53uGjRybnVdIAkI7eAaQ4Bw0Al04QVGW8BWvZghEv7ICpgI/6MX6wTyw3NmDrTAPwrET9AWNrEzU&#13;&#10;4rFjCZtgEEtooW0DoPKVtAywx8SnWgCjhh3a3FHsUyM4qDmxCzjp4oO9ASpdvJQOqIxnl5NBYvYc&#13;&#10;2AoZDQO1CmXZD65Dd87NZCeQiR8UauJqRXoiQImjhFtyNfChQl9c1tnvkA8uQkoBHSEi/lpsixqc&#13;&#10;2GlfAMlXeAmtWdlCX1nBcg0QFbTNA6YK1kdltoVnFtq5hR4S3lN0KqITXmK2A04MeQQomER6MlGi&#13;&#10;ZFpQAHp89AQTVQpNmTi6E6Z6v9KH9xQByrZhw8MxFQsjbYp5URunwSo0FVgMzfFPII5p+NbcQo2A&#13;&#10;4qwLq0xMhOAKWRGvLOTWjq80AJhwQgneaVkctOQ59VeAstg9aX1QjRaXk52/fuOWQ2+e/vjLH969&#13;&#10;/8WtR99IznDt0ffn733JY+rw1YfSJqCjY9d/Y7DDtdhgx1zPxWbHC0IWd1I2ad23rVsOrtp2hIQF&#13;&#10;tCjhRiiqgm45evXotUcSjygIZVtjDfle9l/6tRE9/DDi1il7wXpL63AJC0xF4ErENEeLqPQ5PD/D&#13;&#10;4vMqWjr9PR54++Hh64+k9uUGoIskRvFiYm4zibGCW8Ko1XqQ5OHao78IFWGw46JDtmKwsGebACqZ&#13;&#10;H2hf8Ax6BVMgXlkSCjyXL6jrmDx+1Cpt0VL59ZvMyVbgqnnXWVn+iFq5izog1tQ5baPTqnpHZvFp&#13;&#10;0UXKX43ZTt/+5vrn/3X+/h9ev/yJLjh7QUdiSfPwyRV9Jxb3jc7hAUWyM9yGT0ff/d25u3+QgluJ&#13;&#10;E+IS1yOylYn9TlZtUASuIBa+0jfpy6grW469x6SiM6WrGPdxr6pZf1jkILgqad4ZGBC9CXVbFI/A&#13;&#10;zEQM4Z6t86Vo0TqoHPQN4gavobCEEno7Ujpy/fMD73y6962P2w68XdCwLWxy9eCEimHJVX1jZ0dn&#13;&#10;1xfUd9kKcrAM3vrq7/uvPOQCt/vcvS3Hb0VlVvWNyp2QtYCbRHr5Kj04UNF7Yir9rA5UG2v9I8cU&#13;&#10;xcNCiOVdHfAViy3bot5WfKgLGLKIzVnJCWdiTn3vMTkvP5awotNra9sOynWz9/S9e9/877kPvuVH&#13;&#10;oVvRESfPbBLCiVoJWdHTq/tGZTFRcZLxkHD241Xiver5ZPXgMOwxINowETIuoyyGy+DEAvEqAC3O&#13;&#10;RfQZmQdCKs2a/YYA/K+ADWIJwgrcUzkQgI2nV9or9OXiwADXc1RSWe+RGS8NT+0bOb2obsO1T/56&#13;&#10;5f4Pu07c6jxwBW4l5S+MSJhJ4xoynhloVp+I9OfDJ78QMVUlSlAkiZZEiBuP3JACIvi7GJU2zwq+&#13;&#10;dbuDnAyhZNR7L/k2+Oh8fOUkwTb2g1XOEwL5yHzpL4uxG2JRsTi6Q3qAzQrDxR2N4CvXiqzEFq9o&#13;&#10;srpClx788Pbnf917+T52Spy1ZHhKyVD6VWwh53Z2cIZFDxV3KTkNPGYiER5zhdzp+0ekzh4cP8NT&#13;&#10;58766M5SJo2VorOqwlNK2AR1ygiW+ZXtVdYL+SLYXsmDJqfqJ3Byc7aUCn2rPpeCoW/1bBssUDA8&#13;&#10;tMnFS1kze0dmvDwieXBsDhzCV/e+/9/zd38wOgCfELd/zAyy1atRGS+EJ2lwM4BMO0/fNoErbgmq&#13;&#10;MpGnyC+quocnzxw6qYB+xZQ8paSxauXO4E+MY4AEaI1bT3oV1Gw6bMJXVR3756zZU9mxDyTLbRVU&#13;&#10;jpCKhAepi8DVgX4l4ibEXfUdaaVLp8ysj8uaPy615PkhE1gA+V/p67kbUfJF/RgqRiTlx+dW/H+m&#13;&#10;7vu7ivTO8/jsr3Nmj8fjsdttT0foQBNFTiIICSWQQCIJZYQEiiAJBRSQBBIiSSIqEEUSQeTUxMZN&#13;&#10;0920O9rt7rbb9ow9np3d2V/2X9jX5dnTZ3Xq1Klbt6pu6datet7P5/v5fp9R0amvT00QQ2S+skYY&#13;&#10;kWhvd8mnaKGx6wwJi36lzsPUhdloSnK0adyc5SasZZkzH71DLJUfMHxkx0MXuY/w1ezUtWpAiZQZ&#13;&#10;rDl9bd3inMqiul3M7Wpe0a+EQbmwzFUVo2W5R5ivmvYNoSy3jPVSCCGWsifJa+rjcyPKpF8ReneJ&#13;&#10;PTyx2dYDQ0eHH7Tu6a+o2TJ+0vSiklJeFOZ28cHk1GUzomMERDbVbjHc7Vtvj5GbVql9qqvny8os&#13;&#10;quC/au4ZzK3uWLGxO2nt1tdnr56bUWfiHS3vPFu5+4K52jIVO4YKW46pM2Ne1Ho8s+aAVGKalVQX&#13;&#10;CS96zaC9qMEIkltUtwj6lXoawoIQyxdOttp/9lbXiWvKB5GzPATEQMmYnhssWFzBxy49HBy+d/Li&#13;&#10;LWM9j5kw5R//+UW6EOFIiykY97Ofv0gOmjh5iqAbCgo8wxOFf4TkghcLxgTxygYBqOANIgqc80Pk&#13;&#10;DuQwZQkkOYh3ebHAG3zCWo5gJRmKn8eh7G5Llh7wYxsEBagCWUEsG1u2jY9jhrfGEchQwAl00cfQ&#13;&#10;oJX2cihrQFrQ2awJE9byr4lteddbIllYKCIcPS+PEPQlc2vQTpijLNJToCZRPxE9L/3ZABfZ3UoY&#13;&#10;BpBsg7LwkgUrzQNNmfuzoyPTqTCYsKMCDvxXbPPoDn77E2FkL0dKzFFgSZ4gMQpl+W8DTTGii/f5&#13;&#10;yqhSsvywEMXJPET3gBOegVt4ybLqoKxWQAvhWGOCWF7aJmhT5nYMNnjE5a2wGfHKYb0bYbDnYz3T&#13;&#10;rHxjvjoL3vSBCBZfeVck0ykHvkJfKnapwAXflj539ZPgpEPQb9s795w9f+3LP/z14bPf3fvkm3uf&#13;&#10;/ZF+deXDby69/62yVKfvfh40ZHQEk9ySOgIWdHwE7vV93J4hz9dYElv2npRLqFaDqDcJS5Eiehf9&#13;&#10;CqQhMRurAONRYLBUZWG0FKJgQVTxTNb5FVkAQovd1FlVBGqZMi+Omf/qpISUNZvWNXapaSl+wYvr&#13;&#10;ISlwRuxiVZJtJ+eOdqTFpFDpnjDn+DgnCZl0pR3QliZwdezmZ2r5kqpE3NAL4mrcdxFxWRBlkBil&#13;&#10;NnJV91BkzDiaxq5TUCrj+VAUYX11zznb0LIQV4oxaIo7Z6VX8qi8FZ2hldeEATbxwZuf/k1piJ4L&#13;&#10;7xNAjPZF/3krNvf1OVkAAAbgK0LNtsO3KFfn3vu94CAEIiiRYmhBiAViESvoVP4dp+r0HJYQJLDS&#13;&#10;2ncdmGlSVZXcevjOhs7Txrwo6RikX/Ff+QKhizZOW8bAQ/egihBDiC2aXdoLaQtlCR6J981ML/ft&#13;&#10;SVXjv8JX/bc+67rwpHzX2aSi9vHJ5SPnFbwZU/hWzNroFbVp5Tu0gIaPkTM4/DTi2ych7jnzUNgR&#13;&#10;WY2JyRm7IFfUCRexpPrQEP3RzvLYOB+RTc0rfAIwuMu7aIpYJK7kca1d5tuBYXIQUKXv0EFgwPyV&#13;&#10;1fjqn96M++X4lDHzcmUMranZu/v4vVvP/nr63a/wlTaFK2PmkjKRLyLPpKS1ommvTk0lTLGI7L/w&#13;&#10;WLIq4y6y4jPRrMhnZzkbH5dDzPQzI175weAr35WTtOAEOILwFf2K0Y6Q5fLhKyKVSeNCL8Kl+AoC&#13;&#10;wSqI6wdsG3QU4nHjFuS+PGExQ+Crk1IUOA18deDsQxmFalQKGuKrMdGrRkxa8ta0ZS+8FfvzqOTX&#13;&#10;Zi5T9ADCBbjCV66sz3J1kBXbPNeT+KML54OIV/jKBi6oEwMnLmuAQHBlA9wFsax3ShBLLgbToH8n&#13;&#10;4pja0g9fhd54XXxjJCyxVPoVvpq7okwy3f3f/ie+OnDliYLh4olRyQX46pVp6S9NWTopsZD53A+v&#13;&#10;4+gdP0LGxUI3YMshF5Gy8fMJCS9PTZGK64KGEBIAs41ooEvvi63rOefS+1myiKP0jcb96R6K4Gvb&#13;&#10;QPhi/bqIcgq1mdQy3bzvMikDYgkMUTCoWNIKZE+8PHkxdmLIXKnLce2jX337f648/bOgql94bFa9&#13;&#10;U/1FVLz0AfrV23OXC9VpTPuvfqigscL7yoPDLWPQJOTWjF+YZQO5BlELs0bOSJ2UkGMl3TXiBV3X&#13;&#10;4hujV+tMle0+lbvl0Npt/RvU/FR9q/v0JomEW5URG4jYkJ6Pn8ioQMKSrSNouHZzD/EqNb8eEc1K&#13;&#10;XjNycvJPR81isorLKKW99w0/OnHzQy4swyCOmZc2Y3Eu2xW+GjEtEWIFvpLU4zjKTBFkdEKFmAUK&#13;&#10;Zy4qGD0r7Z2ZS80nzFsJ20QGEdeUuCw+CpFBz1LpPzqVTm9T51ETC5YooeK6Ei0DXGWWteArT2nW&#13;&#10;NZQVqjQQrzCVQKHaYp6WQcJix9JZ1rc1QjS4WlSwGSq7uH75+hFuat1YullT12D/uXc7D5yo2rx1&#13;&#10;3MRpBUUlxhwEV/Srt0ZPMHRyfeO26prmMNytJpUZpqKqmv9KfVH6FWeU5/mqqr2KycRkNcxZVTs/&#13;&#10;c/OU1PKy7Wd2nXmy7diD6q5hoJXfOLCkZIfNcjf3KZisSBqtUlKtonAkfb0kaYOZ7uXnNcRa9p/D&#13;&#10;V8aANvnC2dr7Lt7be/qGLML2/ovUOe2X+qgdh69FCmGdut1nULbzd05fumM4xKQlK+fFJtKdeJyQ&#13;&#10;lXAb0EIvVCCoA1fQDiBhxaFlISIhIVpQoB3AY0vMg2HMbekg+Mcy2gE5YIxqJM5o2V4+xTxs6VDU&#13;&#10;J6E9zq4Qv8NIPpFZy8YBqBzQgoNbg6ZsZiHQl/U+2mlY74TF/nwi0gvwhuvCS3MbOAJIkO8mguml&#13;&#10;gwAeOCRaR0cKUhLQwkVifEjJu7iI6GSNZQSFmmyMjkQG7WhjgTAbYCe7e8sGtrTGxuCNCEYNM0yh&#13;&#10;LEJhRyhFMRNtVCBLwBFQ0c24uXjdy8vLERdYwj/whoIkp89QOEhJZFCAj2xlPfihbgn88aLjH0RE&#13;&#10;8rJx8GsBM3txVbHSYTALqMlmooooy452N/kU8pQje8uyg3hpS2+FNYG1nImQX0gMjImNjK3jJaCC&#13;&#10;VfxXIByF0a/wlR+D5Yi61dbatt275QlJSRERr6OTMtnS2t7WvnP4+t2v//w/nnzxPf3q/ud/ehdi&#13;&#10;ffYn+dp6tUdvPdtz5q56yCo8W5B9U9t9yhh5huXlGg0TU6iU54rWfdsODUEsfMXczqNlgBJDk0j6&#13;&#10;Pn7n1xLAJcJ4dJCw9g09ZKFpPnRZqIjQwUkV6RZt3k9456V0X7PdLi1qSsqteTs6nWuFWO2ZsP/i&#13;&#10;Q6VsnIkupCZSfj2HKjmCFVy/RncGhwy++/nRm59ExvQcuKru3PLirWlFLeamhu5zcvz3nnlkwY1Z&#13;&#10;v+dsx8CNxp7ztbtOW+OlZshjXwfW8z9UDRIkCpO3AAZzr963PjgLtJEyeMjnrqx+e36kp6+fLhwm&#13;&#10;98oIyJc//KPBptuP39HkLdu4M3pV9ZsLct6Oy9OuIShxH1WLYdWZB98cv/2lkJBgkPgISYGFScNn&#13;&#10;GWZQtEjxNBaUCLECADDnACfNKFdV44Gr5PS1LYfBlRAhCUt+k0YEvQQpRixGeiBxRniLhKXBBVcp&#13;&#10;YjHrt6rqwFUVl7kpwpy3Pz9+54veG7/efupB1uaD83OaRyeVvj4n/435ayckl8fntUaKa20/fuDK&#13;&#10;B7e//ItRC7vOPugeeujaCc8tyKiZklT8yuT0t6OzIJbYE7MQrPKhOvhOA7oAGI9lhUw54S1AKetN&#13;&#10;zlObqy0mcHUcu20XfBVhgHols/bFrq59aVLqj0bOe2FMgjimRMLV5Tt2HLlz+f3vzz/6evD2p3ru&#13;&#10;iTnNE+LWOofJSUXYFWXJeuOH8UM1ZpNqTszMrLyiIUZCiU5brxyBShpyJ2NXV7MeMds7AVQQ7Na+&#13;&#10;YWdC8xH/Mvcv+9JAlNYfPhFY6EXQBQuZXFls4CsNITkLWh9fBcOYhDtZDPjq3U//gwWrz+g5J++Q&#13;&#10;I/CVMlBvz1qBwUz/+Pr8H78TOyomSyBPAfadpx4qWIqyLAM5hnm/K54uaIGv2JBwFAhxAtCOgBYm&#13;&#10;pwGoAlk5Kz8Mm5nIWRHBrekgSvTvQBoiTySNtKmfr4nNT3T4pUmL6FfEK22o2wpfDT39bv+1Dxir&#13;&#10;ZqollbTGCYAruhDxSio9tiefuny6QmxIIFbCgmisOOMvo5JU1fBlutwm3x60w6jhowNKmdOvrJFD&#13;&#10;4RbzMnJnPQ9lBhVOLVxhIF2Gup5hEpaxCRR2y2vs9W1wmvH48XT9ZFQM57zqInpJ97/6L3zVffZx&#13;&#10;JEy8osqp/mJCov8INNqAKG1oAEVd9p9nor6388Rdjxdo7QcAs8UuFZGYt7wUXE1PLZy/qgIoRlxk&#13;&#10;OfVSLxfk1q/a1GWwPxp12oZ2VfcFCoUL+Z3wTEOPSqeH3WsR0Np+FGhZyK/vxlcsdvJr4lZWAKEf&#13;&#10;vTJVFYXxsRnp69VjuE/z10ulokjikwM4MR7apbCTcey/NjV5zPwV1gA8P8XW/muEd6Xvm/ddVJ1V&#13;&#10;rPn1qOQ3p6SOnb1i8oLsWUlr56asn7N43ezkwklJeZ6W6u72XeK+uOjcoFHE47rj2O7jN3mx1Ndd&#13;&#10;tr5hydpa+n9Rwx5dY8HBMOl0OBmTrgfKssB5BUKcJ9xia1+o0E1mpd+G7BWTS0BIpGHqlUTSLbf1&#13;&#10;7z1+refw+aqm9rfHTVqzTm5gbWNT65y5C2ITFje1dhQVV5aW17w5auyagnUSxOhX8geVwqJftfUc&#13;&#10;YY9XXiyjar96fSs29CTkt8VkNo6LX2fN3gufbD/xePP+Gw0Hbpa2n1le0a1ssm1y6/t1BsUEOV3x&#13;&#10;lWdjpPu5Vb+pldQmZEm5wlHIaodxqI9fVfWu/8I9wxtpjNhUCHTUAI2CDr7L0X3ixv7Ttw6fe/f0&#13;&#10;pXsNbbsycosMR0gIAjwBisICjAkchZfwCS1LpI8Gpd1ENSZ4EwgnyEqoyUvClxYZwwAztOMImI2c&#13;&#10;5aVwnmVHsL2XjuCAbOpeAh7Clx0rNlbiK6dhA9MPlBU+yHGciZWB36x0ksBJVqNkQ5zmEx0Khtkg&#13;&#10;wJiDOBnryVY2I5EFYANR2AkLISIopcaCAZphkpXoyLvAiSk9zG0QYOwHqcrAOpZdXBwlsEiM4n5H&#13;&#10;UOGPAUnwccmSJQiKc16JBi4vpA08QrYgEnuOdZFa7j7LoQhKaCdk/JGqMBUsh1VCe1xVHOn4x0ty&#13;&#10;ljCiycbACR1BI14snivURIyifSk0SuPyFsixu/KhISxod/hkjaMRxMRuxROV0lIUQnF4ni7Klb1M&#13;&#10;kZPZ0oKgYBV10Q8gvCRhKd4uCiy7sLZ+MyHL3MdCrNrGBnwVvyhZbqQDEK9cCMM91ze1Xbn14Kvv&#13;&#10;//3D3/z5fdPv/nb/N3+599VfpBSZjt3+RBmWtoHLmi2ktO3IVZnLqj1rv+CWlXKfK7YLmu8q29Kj&#13;&#10;YwKxOgcukq2OKoHVe944gx3HrsviMXWeuCksyC2gt6WVjIw8teesMJ+bRSDPAzDDsHfVO+nSkVs7&#13;&#10;v46QJdPKM1APReCv59y97cev+XQfZ0utpPQxtY/wFcXYjd9z9r0Tdz5T/4HRgoveqBY5VbtjVmyY&#13;&#10;vaQYXxGTlfltPXgZSnnLQtfJ+9Wdgyoze5pFpj1ntKqCF0QMy1olyyFhClxx9lq23qSZkGDITK6U&#13;&#10;AZ3B5PkMJDqO3cRXvN97ztxX9QiM8cZHZ1SNis+bmFqiXRMMVR7BmHG9lz8mXh269JHhISIJfWua&#13;&#10;grolQIasyHoQC1xhgFD8nFbg+IYM01CSLyJlujtOaoOUZcBXsggX5jepDMlDAl1IMehF9S3ji+GW&#13;&#10;4BTCAGxUIimRlLesurEJBdC05dAVeY6Hb33Wx3w1eC+tcje+ejOuaGRM4ai49dPSNi0p200i23bs&#13;&#10;9rkn31366Dtl2w2Is+vUfaKBfJ/4rEZQ8drU5RCLijUjtTR6WQU+ZEdJL20TGNLmUt5UGwNdYA9f&#13;&#10;CXQ6N0mdZA1sw9zubKlh/kFyh//dMxyCAlHFl/7prQUvjksaH5u3MLMuo6xz94m7StHKHzQJiyTn&#13;&#10;tYyelyu5gIxG/TOJZZAU9l14tOvUHaO96AuIhmj4xIDElZjb/Vo0vpxaIbeR4oepQD4lzbkxgwED&#13;&#10;GABLzBEUngGlQAujIp8dJx8I5IEuMINhwCruimgvDQfJg8TMN2etxle/jFoszM0ndv2jP/YP/0ph&#13;&#10;SRUb5qeXjJ69Urk2McSfv5OIr/5+RLTaHXYPI+wI/1lwcalV05aUTNSALipSo0C7ZuKzciZiu2iE&#13;&#10;bBUCl1gLXwEqa5ykEw7LNgN+AIZkJNapOxCCxUxNqh/4epesa0MjFKHZ6cWkHvfm5Q//cPT+5323&#13;&#10;nzFWTU4pGpeQNyYuV4FZZWaJV1sOXjNSlVg2KZJIFRlDZ2u/Dg5vFUvbC2MXjluY42t0KWGq2ycg&#13;&#10;ljRMglX4Mt1BphAcdGfhK/ea8/ePOHn/WmJ+c3YNRfFUMN7oOxQbSar9BKzFt1xYoo1Yzmm7jgTn&#13;&#10;6x//RWGTnYP33T7Tl5T9y+QliJGASaJcVrKNL+vojU+3H72NxCS5CNwjalffpdetAFdgOzxb5Cz7&#13;&#10;EvSP3J6ANvKdZ26al1UzL2tTbF69YaFmLCueubxk8fpmYUSRO5mhQMtjSql2Oh6Lu+6e5EH+usBX&#13;&#10;sxavFbz7yYiZr05fRCIz1CZFXQVX5h9luMQQ1Y6YEJc5YlYqJ7xSEvINxy1cHbOynG7mIQM+/RoZ&#13;&#10;AzyaFuc3vDl96YiJi0ZNT5s4P3NGwhpwtSCtLGZpqQUqHH+U8XdUiUca4gLgiiq1iw1j1wlwtaJ4&#13;&#10;C6zKqWqPjJSxZa++hl6qgCCmsiWgIvCSrXiuxCCwGdASlfBS9FCXlrDpEqM+IQYPDY8OC55LRDbl&#13;&#10;wrYfHDp44nJFfesboyeuL99Ys7mhuKTitdfflDyoQeG/mheTFBufLJ+QF3rjhkoxRG/xt7d0DajP&#13;&#10;UN52IKuGaUGCxnajTriks5ZtmrOyrm7vta1HHjQdum1e033FNhjMBuvbIkMYqJamTJzeNPGKisk7&#13;&#10;53tTRMJ/BK6QlX49xKJZGRVr36kb3SeuYi0rmYfxFRnTExLodp+4deD0ncHLj85ff2/bnt4V2UXL&#13;&#10;VucL4dF8gihEdNKk4h9NZIATVANORPeIUbzuhAvEgmHC9v8/awEYjh1sg5q8i3mAU1CcRPEsOyDE&#13;&#10;olPJATSMoH0tC0IJFAagMrfS5CPCGguIyzk4pslLB7QmbACceMP+7u/+mxFwsJm3nBgVyxH8R7YP&#13;&#10;SEaC8xL+gTQAyZQOmfiggmxlAfPQkShU+AoFMV/xYinXAJ+CBqViFYs73Qk7UaIsvPHGG0oxsG/5&#13;&#10;Y5J/+eWX4RZeEkAUN7QQqCx8kONbg9+8K1YozuhT/NnSS7xEiQqxOSjFc6XiKEACUeKG9DtFqwhW&#13;&#10;bFcBq2ASoLILLgJjIonwSUgx2LFGjnjDgkChKu4cXJIHQVoo8K4yg/pamAqS/fSff4ay8L/PpXRR&#13;&#10;w5CYY/ogUhWIwlesd75M8UGIha8AsL3lDNJsyYZELXwVeat9W1nlxtjEBCNe+1fEeW3c3rHTcFE3&#13;&#10;7j7mv8JXT7/794+//697X/3btU9U5vz87KPfqEYelCtkpTwOpjKahjm+8lhWmVDhPuN8qdCyOTLW&#13;&#10;/HB777lIVuyFByZD6zYdHOLbOXTliSp/NvY08IDi2zxx/Rkwq+867YGjBWQeMK6Ep5aHVZDxF2bV&#13;&#10;mEJMR2vIIHFApbihu/rams6cmt0Kd09MyJ+UuAa08JaIXCgluvv0PRWz5UDR7Qs37ydeTU7Ij4rL&#13;&#10;SciqWba+LaN8+3pjzTQezJJp2HF8a+/VDduO4i7lf63UxEMCDzcAQPzRWDgm1YVWgw30Ky0Lb7Gg&#13;&#10;aETAgE7uovVt09NKpqSuY3bluu8cvMWBr5xU+9EbMru1IOzxs1dXj1tcNCe7VhFITad2kFhh6Lrj&#13;&#10;7/6GXqG5tN6zy1z3mbikrdFqm5CVxyzK8r+DKyQAzGhf4lMkC4VDdfnxFQsWiYkvXSkAMREauBEe&#13;&#10;laVSdslp+180u0QYk2NSrpCYOb4SX4BkBy89OX7vi96bz9oG311ctj06q/GN2MLxizdOTKmcu7op&#13;&#10;e3NfU/912YWXPvzD4P1PhWhdTWIULJRDPTW5ZFLC+tHz8kbOyBgzP0+5b153RrKkNfWxWVXpKuRX&#13;&#10;7qRjEEM0tQbD1apCUws7Tt0HMKa5GZWaXW0KBuAZ9j/qLIuQ4iu1C8TaFA1T4VyeI0dT55FbZ+9H&#13;&#10;0lFN+trJa7aOmpc3M7ViSvI6WQMs3No75TvAv4ZMlj2+UldfH1yyGGWD2EK8ik4vUzVr6TqG6hbG&#13;&#10;EmEsCqp4FtYSrAzKFcqiT5KAfGMEDSPgcNMdvPzxoSvPDDgItKxxHWlWLp/LAXdBgj746AX5L0Yt&#13;&#10;fmFsIr83J55RNQVc6FfVHUdVcpOI8fq0tJ+Njv/HkQt+PDJObfzEwi1V3edajtwyGLTJwNAZNd3j&#13;&#10;k9dOTFk3Z3X1pNT1FmJy6uILmtI3RH4SwAnXmVxTZEKwcgJhJX624IcBBelCNkBWtFaI5RJI0zMp&#13;&#10;4aiiI3onM2IMbjRmJGzgRo7c6Y++ol+pzT5nddWM9FLRSZXb47I3q/redfqx2hH8V0QDfSJZeO5T&#13;&#10;rBLSNulXr0xL9U2SX9w4tF+fixYkjDAxsiyyMwm71+wz7PVReSIMTiYry3eeKmw77D4iGWH+/Ka+&#13;&#10;qq7zlFi/Zwum6u4LoR8h70PoXEwzpIgK7uueiLAjUmHEyYvWvzw1jaMMfYEoYnifYYuHn8Kw9sM3&#13;&#10;IZbm2LMiKj5Pj8xTBRbiq9HzVui7eYyY6G8utO98xrINeisJBVsohwlr3Cy1k5Lz34lZpXauB5Sy&#13;&#10;ZmLT9CuCFZeCL0FHj9+P3Yt1Cl+p8zl5YbYQ3sSYjBGzlkJB1iyA13vlKeTTo9QNHB+f7QTeiE73&#13;&#10;vf1CrbYZadNSCwWsy/ec3rT3vLCpMDoJy+NrWvLal8YnEK/Gz1k1PT4/elERF198RpUpdsWGMQvY&#13;&#10;Esoxgxpr4gKepQhKQBwgrSxrU6shX3n5+l2KpqIsrm8QEqKBYTM0hTQgVhCvyLz2jbDH6bswTBah&#13;&#10;zM2FObWqqBGvInyV14TzORk8pZXQb+o6fmDwihKdBkqurN28qa5xikJY2fnVdU2GyKmqaf7lS2+U&#13;&#10;baiurWusqqoS0CmvrMJX6jM07+6TR4n3jJS6pHjnwtyWRYUdM9Kq8NXM9Oo1jUeae++Y8FXV7uHs&#13;&#10;WrV8Zcvur+1Rp2LQaBccHVwTfoSuqYZj1pIixcrgIqwydZ1UYeyaeoyRgbEGL/cMXrOm+9QtNmAS&#13;&#10;luwqEpboCYv73pO3WLCG7zztPXEhp7ACYkEOMBMUIXNoFCaABLe0sAZDER9EVkGMsjG8sQ2Asb3J&#13;&#10;ArBhUEdNIMoaG1C9eNq95fgaeRFAnONoKAiqEa9gki2RGzQKR4ND0MgudjdZCEd2cAveQn2O4KXJ&#13;&#10;Bs6Qv12jLwoZtnRuDuITA+b5CFt6aUcnQ39zDmQlolOoqyBzEEGpySBzEC/RoAhQhmk2MiOIoj4p&#13;&#10;b0WwUuqKI8sFhWEwiR4l0qfAu0Chv7i4uNdee80xcRRkCsIUcPIXLF6EMjSFtX54y2Y/eMCglIrr&#13;&#10;KIvcRD6CRpjKSswjNxAsMqsTndARoCJDgSugFbbETn29/TxXOAqVwTMKmIuhvBW+MhcilWzogCKs&#13;&#10;NvODBFEWvEv7QlH4yhrMFiGq504t1ISdIJYYrm8v4BaO4m+XUQiuhMMhtw1CrLCtc3tCyuJV2Vkq&#13;&#10;n5KwoCwk29qxc8vWzveefvrRV79/+tWf8NXTP/yvG5/8fujxlyJ6kV7trWfaKdFAzdbg3c8oA5ah&#13;&#10;kWAf3EJZzYcuqJ/DIlvb2d+w+yjxSveEeFWz+9japu6Wvgsdx2+0H7sOikzCOgNXnuKrzoFrulpS&#13;&#10;fRljBPR5VtkqPLJUk9Y/8shaXNCk9+QZ7lnkThdI6r3yq0OXH4M0x1HmXa9z9PzVksI0rNqO7qH3&#13;&#10;+Ijq9w5xnCq5bBC91RWd4Eo6vJHppJlINjEy2gqj7WzqMjdEmh4iyjLhK0qXBkLsg8ACpRyNxmKC&#13;&#10;KFQgYw2bhLGgBegiyyCBzLq9wn/zM6tnLS/PqOzEM9hDhh2Rp6X/UuWewbVtvSnlW2dmbJyUXhJf&#13;&#10;5DES0dg1i1rqgRufMdtol7WP1qesa/OWJ7ymk/IAsRCXsKl2JBLGah0IkawQH9Sy01WYgbUsIoPC&#13;&#10;KKKEDYeu9Qw9ZDgRIT378LeieCCTRmSiAGiaxVnMY7LrtR3JRW3ig5LTyYksbaff++3+q09bjt9O&#13;&#10;Ku2YtXozvpqcVjNl6abkoh3VPZd7r34y/NEfJZeduPdr/11z70WEub5lgHj16pRlkxOLR83JeTs6&#13;&#10;e3xswbRFpQxmwqChQJACYmqxSl7z/XAOSz1rOHhp69Fbu88+Msaf6JU1stuoGajGBvKwytr9U7uI&#13;&#10;Won5oKjgxXGJit6rcz532QaojMx5+XgCh9//etvA8MLs5tExa6LTKqMWFjJfyb5UDfLQ5Q90B5SR&#13;&#10;FBxUu1tWV1RCTqgcrmH1izInZYgvc8JrVRlvfKJLD7GgHSZxYtLulpZug09UKRfFApnIgM6nH367&#13;&#10;6/QjbTohi9BEtgJX247eaTxoHJPztL7pSytHREfCagTJi0++F16XCSJtVtkQKRsyB1+ZvOQnby38&#13;&#10;h1fmvfBOMnzyE6o/eLnZ4Nf7LtYduFSx6zSUenX28tfnrJy+rJyQEpffkLyu1dh/5oG9xRMtOCXC&#13;&#10;F46CVX4tXlpPnwRXzi1SlGP/pWB2MvdPyXdgoJKdh6/Y/yz7KvCGSqf40x2Nr449+KJx4NKK6h2L&#13;&#10;1rf6VY+YvSIqsRDG7zh+/9Dwx5xO0lfpzBo4ETFj1iBVCZtuT/XH5BuSgPRQ5IEGexW+4l2UJ4Kj&#13;&#10;GBe5GZmavIRYweKY33woraITPaaWtruP/Iw39VxsPXKnZu+wrFi/5/oDV8zlyfK6cyT6afk4xOJq&#13;&#10;wjxwdeLOVy19N9XRnZS8LmIVm7ToZ2PiXFxja/Ze+jCUbhAZFB9EL3jSeWJsjxT/uEnImM9TfSe6&#13;&#10;ZWpxm2ttqHTZHOhO/prvM5JtkV8neigSNzE+W9EP7mgjTYCZSKXN56VZgRYBUA4mjVRzj6/Gz10x&#13;&#10;J6UwfmWFshKvTl+iYIUHiGRb34wHi44SL1lICngxin6VIqgdl11DZ67vu1LRdcbXohviFovUn0kq&#13;&#10;UNJtxJSUqHmrwRXZauGqypS8zal+Fdm14MozUKyW25Ccy7KFi/Q7kJJhbhQwL9rcvbK0GV+Vte5X&#13;&#10;b9PD1lvm+EqsMBRnCMmDwoXcWYiLsdZkGV8xRpINkZUpPrcx8BXQZWrl7KpuP7T32HB+yabRUdMx&#13;&#10;VVZuwdRps+o3N1fVNprik9Jmzo6VP6jiKBlEE6b+ldRC9dt39J5iO6/uHChoOoqsEtdslUQTlVQy&#13;&#10;IbF45ca9xVtPrWsd3LjzQv2+6xt2nCdb5W0eoGJZowIzvoKprj5yRqqajNiMDaCRCidJUBwQTUkY&#13;&#10;JF7hq72nrpKwWLDoV0Z5xlc6nlhUG9TRf9n43ftPXj91+cHJC3cKymtW5a7HNpgHOwX9JwhHlmFJ&#13;&#10;MFxBI3ClqQUtIMf2gaksBC6COgCGKoV2gtbkJfVDxSovIQ17Oc98OHKkaPxzDLMXvctbFhwwnIa5&#13;&#10;XawJB/dxzsS79rUA3gJHAScbEK8cysbeNdks8Ju9TNY7DUczOXPymo8uWl9MlQJXkEm+G3ZCPtgp&#13;&#10;NTUVTQX+wVEoSwSQ6ASZ/AEkAUS8hItEDO1OyDp8+DBG4qGibmEtFbGEBR3KZqJ+/pCYIzimP6Bl&#13;&#10;Y/qVQ1lpHrYxBza4CPkAKpTFrI6FqEmBrzCSsB12UglWcBAIUasEEP20KFFoSmBRCqF8Q9wVkZla&#13;&#10;t7JgmXO2OzIMI085Po6y0gZoilOLxuXdQFY8WnaxbIMIvDVvER80Vw3DFw67jPVsLj4IZS2TsMRz&#13;&#10;Lfg0JLa2pHjspIkrMldDrNSlS2V8WN/WboDDA59+/f2zr/+oOMOTb/7y5Lv/vP7sO3ylOuKj3/1v&#13;&#10;rTavBVOTSjKSnbXgdBIUpNqeMgu9lz8wJ7oSCow7D7HAlYn5Kq/WcDNbS7cdMr7Dhh1HjZxlUC3l&#13;&#10;f43Sq7SL7GMJhgYyMPKXkSn0Qci8LJrigG4cU9bzgZgFfRSMEiXRjogPHrz0HhmNHVe2DuvIG9HL&#13;&#10;DVWjLWMR59P2HGOUopDw6KqrrPrcO3NWTklcs2Dlxpkp65Jy6rIrd5HcKSFckfiKZlX63CRZ3Nyb&#13;&#10;W61qdGcIVupvDt75knNj37lfeTjr/3YcudV57I4ntse1W5vJUzRT7I88pYc7a0XpsvK2+n1nu87d&#13;&#10;NZbf3osPGg6cM/B9Zn1XbEH9lGWlU5aXLSrbpvkjIvEnH7j0EQkLXCGfID6I/mg0NeUiJiaIxXLj&#13;&#10;fKTJkMFJWIQ1ShSXMpMSuNLcFzYPaFnUf9AooKzafZeQJ7FRNUWT60Kb4pYx6RFTYzRhS8o6mO3x&#13;&#10;1ZLS7dPSyrlYBQWM73zm8de7zj3EV+k1XTFrWiamb5qV0TR9WW325v6uix+eee/bK5/8+fyTr4/e&#13;&#10;+bhr6L7BB/WvfefTF5eJDE5JKhkVnTc2Zs3YGJHcdXQn6pPq1is3dJCkUEpM1iYlxOUf1e27gKzY&#13;&#10;/rvOPd58YFiwtVnOYOMB4SQhJJlukBgYM27RkWQXysqXMsZvo0nlnDFOHG+qnFbJoSqztR++tGB1&#13;&#10;w9jYtXNX1kxeVKKKlMjF/ou/IhRs6Rs2cFtE5KzdxV2jLJK2lXJFBTXBKvEjbYSUB95dZOXfIV7h&#13;&#10;Kw4cJ+xM8JUTc73gLn91VNJahvO9Fz4YevwHfCWQR3jEVzQiZMU3xegObFZt6p2b2TA2XsnxDJEU&#13;&#10;OaRXPvpemi1jrbwz7S++enlSKr760cjYEdNWEz/zmg5hKnBFudq456yXU9OY31aaZq7YkFTUQtvB&#13;&#10;YBYoXZDbL8QPQ0VTC345FDZUkLKuzUl6VzvorPacfSyxMZKK2HPO9xz0K2Flw00K6eIrrOVXpIQ+&#13;&#10;2GDzNsaQvhKxeveFh2W7ji2r3I6vZiwvHxWXk7RmC4AZuPrpvnMf7Dx+LzIWc9cQQyCiiF5WQgZ0&#13;&#10;BJP6cvJAZ6aVuGeBAb6i3EoDUcmEhEW/gg2lu05Ky3XLmIK1KSan1v8YtbjI/1jaOQilth67u+34&#13;&#10;PVhVueecef1+A46LIw/jK1FjEiW5DFzxUJEv8JUMXFkez/WrklemLfdroQipvsInoBV22zbtH95z&#13;&#10;6oEb1hnayyR6KKBpAWUZBjoxv4byLATmiuuA/ABXjqm/o+MWn7OJTUsis7Lq2EnHUAaNZ1SkUtbu&#13;&#10;k4KkQqUehoyj/KLihvxXjOhzU4sSV20AqP8yJdVhXQtdKpqnX4ubVxRSMfxXpqe9MCHJgsxThOyS&#13;&#10;1fZelrG4pq0ff/oa3f70K6XSXolKGj9/9ZwlxTQrOryiT7qKxnZMzKvlU1V3K0hYeA8+4Sv17Q2F&#13;&#10;I0RYqYxGwx5KEfFKVh2yMinLAK4kCZK5hMw42wUK6T/EKx1e4hV7khiiYlnEK90cvyu6utHeY1bX&#13;&#10;+j3gKykkmRXbjIK9u38ou2jj+CmzDYgzfuLU+IRFS9NWFKwr429/e/Qk9Rk2VteVVyi1uFGzqD5D&#13;&#10;UcmG0totA+duKgi2acfhrPq+hLXbojPqR8cXjZyXOy29qqn/3fqDNwtajhd3SOU+ldMwUNg2aFpe&#13;&#10;uTezrreh5yJ/u1o69HwSJcMtBT5z43Zn678GV5GaDIPXVQfiuWrsGaRfiQ92n7yGr+hXlDpNlWe7&#13;&#10;cGrn4assWD1MLOdun7v6EF8tzypEVlgFsaCRADbmmISBCq7QmqAR1kIs1mAYk2VzxGVHC+b2ZYMX&#13;&#10;6bPS5GjaYoZ5O2qjlcbSWDsmIxY1DHqBLnFJmpJPN3kLPjmsQyEon2se9rUQlgUuvRtQyjHt9dao&#13;&#10;d0hSXFhecpGZLJicv8lpOKzJGVoJ5Ew+l/0J1aAmpISFCFBChAoLQKwgMSGr2bNnm3sXI9nS3MaB&#13;&#10;i/AYoCJkUbHsiKmIYBZsM2vWLNoXBzvVy76OZhcLP2BVOIItrQwSloWgIEEgHIV/+KywE9Sxntcd&#13;&#10;O2EtgWZphkAIBdnGxtIMvQufaFNAC3rZBSYRvoCTfS2bi/cFjrKXBcIXQsNvKI5a5YBhAx/hpbes&#13;&#10;8Qloimwl6oqpLIMoZycaS4fEXciK0R17e8vGs2PmvzH6nXlxsW+PHRMXH69AlvXNre37Dh3+3Z/+&#13;&#10;9um3//r0t//6/u/+7YPf/8/bn9ErvjNA7a1P/+rpQVbCV8rIYC0GJ79SIyZQmWCVHoGXnjaiDLMW&#13;&#10;ZbcfGnr/6/84cjlSFCu/bmdunQzr1jA4Kb7yNDN+hA7gwPATdd7kLMv14MOsaOvNrupkqvTgklco&#13;&#10;N5ACzOZBW+DnwVfKONN5th253HX2Xf4rg8iLDzJOvD4zTSusb8scImWPOYQYAicMDZZQUP/27OUe&#13;&#10;UNMXFRKv4jKqTIr9ekDhLoHCgrq9cAtoUa4Ca7GBOTvshKyGHn7DHztw9RnEYt7gAxdosAyxuM1J&#13;&#10;0zYDV1qKJCP2smcUNWzceWz32TsDN5/uPH2rbt+p9dsHllV1zM7cGLWkEF+lVHRARA3x/uEPtdSe&#13;&#10;tEI5/indZA0lJcQcYlG3yFOkCZ4TypVnrI8GA9xB247cVL1K3QZSiX0VhNHLVlwULCUVtkIsfEVs&#13;&#10;FIfde/4hvpKW7intO2F6wQy0Ag268If4oJRACwbM9Rw2CMjJh1+1n7wjPpjd0re4fFdyWVd84Y7Z&#13;&#10;mU3lO88fu/8Nvjr16Df+r4NXHoOx6j2DsISZHF8BqkkJ66cmlU9Lrnhnbs5bszNZ9F2y+Rkblqzf&#13;&#10;4kNJWJL95aPRQ7T1R+98sffiE4jVefKeBYjlYsEAVBybU8uyxS1sfEklsrXU9BB2Go0m2QEU8eB5&#13;&#10;MN74+E83n/351N1fK2lLvxoXVzhvVa1CZEQzjH3y3pe7xEb7holsBhYx/JyR/vCVIDJCo1ypckkX&#13;&#10;xVf0K9+qT1EyIsAVQRJiOWdhTWqGEwNX4rlEvxT1Q9a1dRy/69oRHulXu8+8B6i0lZpFfOWKeJm+&#13;&#10;Yd/slZvV4hg5exVNcui9b4EuvVdtw4L6bh3twFeUq5++kzQhdl1u40FAVYDwDaC26/SaLX1EKmT1&#13;&#10;wqRFExYVul6ST1NKti1XTqq0XXzQOfiFaO+kHJojKxwOAn2W82SDt94pOc//R4BdZ9uO3OQhpF8x&#13;&#10;gcuMKGkVWDnPOyeJQIkqXyz9ihgkS0WIsKF/uLLnFC93YmHzxJSIDYkJavfpx8duftl57J6BEaXG&#13;&#10;h+iMhDuSjth9zKpKxfBJRhpidyIhCBhDU2jt1jDhK4JMVuP+lbVdyyt3cjRFZ1SCt3FJa8Yk5E1L&#13;&#10;L/Mpa1sHsGVT3422o+/CKlFCVXONqlnTQ/C8oWIDDU3pD3qm4CAJC9c5jbMPv4VY24/f54qfsrgU&#13;&#10;XwXHPgIUGWzru+aGJWQBLbFgQrehcExYHYPx4EWnly3I3JCQtwlfkZj8UMGqIieik8LuiwvbFIUw&#13;&#10;7ja+olyNnbd8/rJihYtb9hmA+4p6pGBGFqFnI5+nxyC7u99n2ZZD+ErxhAVpxfEryrHTS1OXuOv9&#13;&#10;WkSWhZXd/u7uGWll8kZ/OTlFAinrJip2HSMdrn3n12wdKDDOS9dZoXNM6GxHTl9q8C9lPeYuLREW&#13;&#10;hFXgSleRrZQ/ClwREolpBsWQ20LJkR5oghxSCLfsG2JJ4iQHMw3dg+iLTgWlqD1c7rCKhIWvmK+s&#13;&#10;YWs3gS46jwWQFviKbwHPz0yrmJUuXNjAvKdjwtmVV7l1+4GTmWsroqbNycor/Pv//mPaDAkrasrM&#13;&#10;V0eOmh+7SP6g+qLigxpozaKxCQuLKza1dJ68+kD9K5aw9A3d+OqdhYUTU8pfmrGK/Hvg6hetRx+0&#13;&#10;Dz5GWYBqXlbj4uIdGTUHzZeW79ly4AqfbUj91uX0bFTRgrHE+VPhIkWuDp3jtiJhGaNtY/uhHYfP&#13;&#10;7Tx8UZVRoUClGiNFXU7c9jBXZ2P3sVsDFx/1D909feXh9XsfFVc3rsyJONtBS4ClgDeABO1AJlE8&#13;&#10;vikrwYx4nzXeQjuBqTCMZW/Z2O70K7zkLcvekq+HZ0Kcjk6FtYAQxYnGFUBOTp9ioeGYjhAOa+58&#13;&#10;AmjhK+u16Q4VSkaIPYVT9REGIGapcnyb4TFr7BvAzAk7SDimM7GXl05POS9JcGgnkBXO8UdZ8qcA&#13;&#10;O4eVl7QmRiyMJFsQDj3fZKtlNvhQfoHMJZ4Y0aR27iR/CQ6GoKFjIjHeKnZ3eBYVFQXYMJiV/rxL&#13;&#10;v/IH7ZyAwzqaI1hDy7JsvY8jndmXDcyft0hthDIMJqapaLzztCUEInYZoJCKhYvkD+IldBQIivBk&#13;&#10;ChhmwcZAC7DZwGQ9yjK+IVt74C7bgC5T2MtKyES/IlIhZN9tMLHDLct8dFiLQkUJ1HVQ5t1XPSs6&#13;&#10;WvErperjExMnTp5sue3/cnXf31VdaZrHZ01Pd3VXdaWurpqpKldwtrHLZDAYMDkjEEFIQiAEQgEk&#13;&#10;kJBQjqAcQAFERgIJITIyOZpsgwFnu9vlUOVKvbp7ZlbPXzCfy+7lH1rrrLvOPffcc4/uPWfv737e&#13;&#10;5323OQqLSlt37f309//y4NOvbrz721sffnXzwz9IITxz99PLD7/cdujC8twatad2nrjVe/m9cw//&#13;&#10;AKgUF6KQmwk0vWiLq7Rx94mDp+9kl7fOWbZ238nrpiNR583gjhGRmXbR6noztuQ0HpaCxL2srRPa&#13;&#10;46JUWau687w4EReuTo2MIALI+0RvYXNih5adRG3QJBpsmqWOIUGlJozhVdigTxw6ayXLq9ChlCUm&#13;&#10;bc2pkTVZCfzIKzSs5v/UC5DQNUREfk0lMBADCrW2UJnzIRxZsI3O1Ns1zsFPvuuN+wevfuwTFXpy&#13;&#10;ngJbrBEb952rP3hVsGN5eUd6XadAkq5E9RtN3JSl2Rq3ULXebV7QtI8FwmwUSh8PnpE4LjZLj8Oc&#13;&#10;2dh1eU//g8qOfgOxlOKOuclio21LshrVfreY6JYGnlvfo9KL2R+ciWbE/4XleDsN3+albMxt6BUx&#13;&#10;UfxKzrLZcJbkbp28tFQVhbLtpuh92/yMNfvOWOq6L1R3nWWXjRiJ67qICWlVewWbXl+aNzOtcm5m&#13;&#10;zajFWa/FrU8oai/Zdbq9/37bibdEqVY/Now5Vb4pNbod5MAlc2R/2nn+oYCjVEc1Gbh3OKyICVDq&#13;&#10;xfHxHmU+Snv0yCHjJY9eJeDgAT0+5z+b0+uL10gy7b3yaNepmyr/bz/+pqQJ5R8FVUUwjd/1Muwu&#13;&#10;jE+cWj6dSV5JMcUffvDcRIBNE/NV6DeFPt+499WBS48kXEyOK+Cu1+2aBdgEcC2Hr3ZevFfdebLu&#13;&#10;wBul2/sS8moZXX42ZKYCGiNmpwkjzlxeiARcgRbojqbY9ix+ep2gUgAL1tQS9/DnnLRNi7IaU6r2&#13;&#10;jliYOXLR2sTSjoa+G7UHr23svFSw7dTaxt5lxR3LinbErG9JqzpQufdydvNRKxOWV46K2fDKzDT5&#13;&#10;pPjtzL2vTJXonEXWYtY2DY9e9/ORMd95fsoPBkx/4tVo38yyws1mB04u35rV2KXqFAc1o9pTYxby&#13;&#10;MvnG3A7wDwhxvCiYxjEFpxWJCvN6qw2lSr9K15QWtnCpFrYL4qhUwLCkMjbwcNGKOslxMz+vyBHp&#13;&#10;WAQWXLkSCDUqs+ncnxkzPzq1sOPwhcOX32aEk8jg1yc58l8BY2S+uY8keJcy7NYTK3djulWRKv3H&#13;&#10;FJlKo8xMLFJ9zjJrebEtnsISE1K7tuesKDXDphUZKHYwlCAKMZBbwYc8/DpuI4vAqMKsGNXIQqwT&#13;&#10;07orTXGonC/sXJy9xZSaAyYkPTMmfvicdNopS6QZmqS+1uw5u7Jg68TFOU+PjFHC3aUiiNnUfZUN&#13;&#10;TH6HtkJAn8QtHvfihDh5FkNmrvjF8DljFmaAByfvVM20oljl4oxa92N62U7raaU7PDX9ummqnPyY&#13;&#10;6IzBU5NmJ5UsK2rnlMtu7uWR43xzttRCsC1qL33AhSR1ZX7qxv/58jRzCvjfXXUK4Kvpuv34PTWE&#13;&#10;8b+TIUTLhRQ6/Mkrk381cs6o+SmGn6TvYrmuNZ3E6lD1jpCu6fvViNmh6ASbnBl/RkWvmhCXad6f&#13;&#10;aYk5Hl8zcJuZaCIb8T6MAZ8gk4QOfCXSR9KBSVSpgE9Cfjk1u00f43GTCcdbe803TciyG32VrpW/&#13;&#10;pVtoQGCdvVaEXclZ96MFZwoiTInPk2MiV9dUy25Vo5Kkos1KSY+fn/j80LFPPP3yxOlz0zOyiss2&#13;&#10;xS9PHTDw1YHDxz/1/KBBQ0YPHjTsNy+9NGrkyKefffanT76wODWXCWpx3rbZ61qnJdVPSawdMjv3&#13;&#10;O8/OeW1RUX7ruYaety1UrKKOs2uqu81TH72mXg0Hg0HInVHZtTijkRtQmDu5qJ2MNiY6BRD6Bw1h&#13;&#10;iFdSCDsOXdnWezmrsiOHlNd+kEK1ve/yruM3BT3pAMHgoRIa4c4MuU17j7d1Hu89eaVgU+OsRUvZ&#13;&#10;swW89OAc3UuWwid6FIP6MnoFPUrKGPEH8ASUgjG4hfEJtBA3gqZkI6wCQqqSEpG8SiZS/BNWeSok&#13;&#10;J3mQ7RnqqAPP04V2OKZsJGHZyPTuMRCR/hojgS4cJX/tuRdedA6CgGpwgTFmLYxERnMQ6/Z0MuHT&#13;&#10;nYAzDIv3ggFniL4c1jl4dG7wwAehlMBXHq2jGvwDbFDTN3yFmgJfBaULApGb7Ay9FK0yFQ7m8Ube&#13;&#10;LcKXd3nJDna2rs4DOUug0KtDhw5VDV4uIdXLpwTNyhtJW47/ja5lu40+RYl4x0dWttifMsYGZjtB&#13;&#10;jGjmLQ5LoZoxfSYDVQgg8muxqQegQlBB+CJwBUkKOHkpkJX18BZ6F0ILPOZVZBUW65YQHOS28oMS&#13;&#10;qTzl+WKpcg2wXanZrqiblVD/CjCnpKUpj2qqQ49Tpk0b9dpr45VTmzytob3j4adfvvXBZ299/Pv7&#13;&#10;n/35xgdfn3nrkxPX36dEHb78wMAHLRgg9F394Pjtz4CT63NNRQd4KG85qJDI1p7z3f23NrV2Fzbs&#13;&#10;6r1w7+DF++raiR5qoyKTiC0rTchtW1G0A2sJbwn8yQ00OFIOq6HnivE17UJ4iFoFrjzyJ2jDtUKG&#13;&#10;J9QGcKWdsU7qV/Sgsfsyhzl7uWGyXlXWEocAZxR7AwBDVo5PgwJXvLtKNGuXIoGMxZmEdGUfIoVc&#13;&#10;UsuNsiM4l7sZKlDvKUXCdkavMMYEN44TKfXQdoR/5sTdL4FW+c7+wFelO/urui6w6SZVbCfjM/Ey&#13;&#10;twS+IpVo2R4bLE+boCGSfbx2kzQckbIRUcnTkgphg+H/1sO3O47etaIl1xSrPQ6uNOngClD5xiQg&#13;&#10;s3Gmlmy3nY7n3yGXRQS9jXsLmvu01dm13QoEEa9WlOzS+ETq8q2qzqzp3dL39u5IWfWbQKh+//ka&#13;&#10;mUG7TorUGAjzGDPDkEq4iMcuyY2mhGRUD1+QMZj/p7BtTf2BlhNvtZ98m//HP8gewzQFHeEZ33vP&#13;&#10;lQ/AVfvRSNl8fKUfMYDFVKgGUEVUrLnpps+T/AirgvmKfoWyJB0QWyKO/dSIjfzVeckSqVoPXew8&#13;&#10;SxW8oey/Eh/G3QKC+MqvQIRRfQhfMWLhbVXClBQbMD7hRy9O0WnyViFnGWFi1ifu/JYzUPhvZmKZ&#13;&#10;0gEig3orLmK2Nw6x1qOXIVZey/4FGRUvT47XmTpJ8xqDMXyFrIhXcN31A2DY9swvTAiyCLaiF8qe&#13;&#10;eCv2mJFcPjo2e3pKeRaP9IHLW47fbTpya2v/AwHTpLKdc1ZXR61We7Y5ZWMXuFqSv836yJj8YdFZ&#13;&#10;A6Ym4ys0eOX9v8h2JIHKcVu6oX3E/KwfDYz69nOTTen4/KQEgAGuEvKbcGx20/7lxS1jYzNfmBhv&#13;&#10;wQMuUa6wyIjDLWNCZ1VhDQTWbwZUKlpLtYNSVualVY2PzZVzx4wn7Q4feon8IqZmqhG85D5aXrCZ&#13;&#10;Rwj8G+mLveI0epF/0MzgqkM8//qimIyy3SeuHrlyr6brAo2RI85wgN5oxRGaeq9JFwVXvIjsQ3yA&#13;&#10;flDiD98joMInHrFTdEqlFcQydUkeuFKVTkqCBZ/Y4nFhehWFDce63YQ4xVvJOGiKqmMRbxVEk5gJ&#13;&#10;t/wW9kFZcXmNxgXxeVsUQTKlJq3yqdGxz7++hIrbfPDq+Xf/tLP/HjnChCmmIfjV0PnmR3DVAciI&#13;&#10;T6yxm9/JmWNUfidjMTP+aC5cKvxOfHcgBw1aECDESjDJVM5mQ0K3oRvQipP3X5gqFGX5B20s3HZi&#13;&#10;U+eFdY09IraUZ0oUvuJ240WkKnO1ibqisu8+NVZlOUip+K3Kw4vW1Jpoz72jGJ2vUcvz5KhoCM39&#13;&#10;HrHNz0+JW19jZgR8peH6T2Hc7cnZPnS2qcAVKGPu0naZrUa820xGJqcGP8sLmlQBFeLXDlOhNT4q&#13;&#10;6MIk60GbAk4oC2Kxr9OpOAHMfVy8udujUlFAC2Lhq0Bf3iIfBF9JDDFysaIMjvvRZeB2didORlYJ&#13;&#10;BcoIWwSjmd4TNqj50Lgks+jnzw8ePWHm0FHjzea8fkNRxvrC7LzyRUtSohawDK2YMX12rGnpUlJ0&#13;&#10;Q8tSMjNKm1lkY/M7pqY3zlrV/OzrqT8fvvSFSWkZNUdbj75X3/1W6Y5LZbsu4iv1ReNz2xaubZq8&#13;&#10;rARfGe8k5W2bt6pKjoauxOhbfoqpqPGVwqGBr8wY0t5zcevBSxtqdmcb7e4+TqGiAJg3hyinaI/u&#13;&#10;w1Wh2KwvxFi4ed9JFrJTV97ef/TsioxcxZqoN+peqsi0zFx77ElLlsTGxxOvCEQgB+1AIOQDZiDN&#13;&#10;2qzswD986aiGKhVewj8MV57a2Q7QSAeNcLDQt//+u2QuAUQqlhU7iD0JGjog+AFIsMd6iD9iJPYe&#13;&#10;pi9zDj7xy8i0ht4CkLwqbQ22wa0wAbQ3gjeLjxMHdBBnElAQYmE8HwS0PNrnu9//QfC3U42gCxYC&#13;&#10;OQG00BGhCV+hJi+BqMBXwMZuXrWRcAScVLUyraSQIhzivCIuYSQHtBsisqeVwsJCbwzBQeu+WEfj&#13;&#10;nwdOKM52nwXDlIDwR+S0c6A1j9HR0ZgqbAFp3iI/0Un6XJ/F0WcfoUD5gOJ6oEjQkPUdPoElQOUx&#13;&#10;xPjsE5Qr4lVAKftjJ9UbOOHZ5pmyvCu8MQhZAa48kqcAle8TEhOvuNkpWvQrAqaleUsLrg7+K9+q&#13;&#10;H9T3EPmnCgt9JnnMlbMM02Zmbdu3//3ffo2v3v7k63d++5erj7489uajQxfvP/rdf5jWgXhV1tbj&#13;&#10;+uQkUQyZCt1y6KoZUcGDLNeK1p4dfZc7es7Vbz/cdfrmwfNv7+2/KW/FkBkhqABpyrMFa+rTKvZJ&#13;&#10;NzMYlxAXSb0pazNEoq4EuKICBbLyuPLxRHW0BZ2gYTK+kvJjNId8jKOVa0Y+eg0aFL5SI1r7ibvY&#13;&#10;0bVOAmqCPjpQJg1ZOQxa4Ip4pXAfrwKrM6NFxGOTXhmrJHt+pK8JjTm+0rDrwYnPQpNMvHVdF4yO&#13;&#10;ebocmQ2bzqZ4e+G24yQsj8qNCnzQzTChrDcOYYEGXVjd7lOSxdgeOMpMM6HpMwns6Plp1BLnbLbB&#13;&#10;PacfKiKk/ddvqkHEreQ7UUpU+6wb1YcqUiSO46l+nwnZEgnrVO62nYWGf2Z9XY/eU0wED8xIKjeu&#13;&#10;z6zu3nLozrbj72xXTfH4LR4kJUB1i2Q3Zw6xZGzxFesU8BVmiOPnSascFJX6/JRlMbnNy0q2tZ26&#13;&#10;t+PMQy6ght5rZDqEw4Xe8+ZHajKAK7KYw6p5pbwk0c94FvAMmLAE2LwyJRFrWaFfGeSiILIVeYH0&#13;&#10;pKcjVkjCohmSsOhXviJBvX1n7kIsKpZhMgiX5qkrJFZEmZ5Y5fn1DRDLCmsxWnthXLzpHR1f+I+a&#13;&#10;133xAzHr3qsfqsBADXNpKRr/0sQEvZU0+Y6TtzjfhGjLd1LtOqYnbXhxwmL9KfYzp6E9iVdhWpyg&#13;&#10;XwkIugB01kJsTsD3CVdmp25kaaNfSQTwFc1ZU1W+9xz+7DjzcPOxO+CqeMdp+tXC7Kb5a5mLdmao&#13;&#10;Ml3ZOSu1evLyskFzswZHZT43cfkzYxdj9Ruf/Hv/3c9399+v2XvebzQuvgBf/cMrs58ZlyD8p5PC&#13;&#10;VxaUzq3E9/XSlKVPj10kF9X/Lhz2OBEeGkUKgrkwPHWVepdQoGVsTJZvDKKAWFZ2i75ep0/58e+E&#13;&#10;iDMlyt2BqXgj1dyWRSILA1JG8vWWFeqzGIReGB8Tn7Wx+9ydkzcetR27LbxuLCCpk2XOD2FkwSyn&#13;&#10;S3I7qBCrAoN7x3xG4muCdCQdfBX0q6BQBcSy3cDBS7DKPHGeejSCEOV3/s7wtYVr8RUhyzlLGWg9&#13;&#10;clsOhaC5sKb4pjvRzxEx7efUGRc4W3w1VyFK02JOWamkvAtMO6DKXEtfJHa/hL99evJzo+NchP47&#13;&#10;N4s8R1KbBRDKlaByE68gFrLiw+cT8y+Mik53lVp81UHKNnBA9YZdrgorpnxySbvwwC1mc/MSr4xB&#13;&#10;Mur2p6gMULELX/naxf7CHRpu1RfGxn7/mdchJWDT+qnM5uAAWz3hsm0nfY2s7N97btz/GjR9yMzl&#13;&#10;GodZKwsFKGlByaWtmCEmo3pyfA6TGKcZxFqUsVEgUvCRQ4PXyxQ/ag8SmqhMcjf8pjQrChWs0vik&#13;&#10;lrQK83nKYRUCf/xUwMPQmEIlLMiRpRQXy6tFG+WpPXGXl1AZoFJIR1ZIOL6PcHHSMCODprjcSbG5&#13;&#10;+ModR79y4dG1YtZJEapdW9H86uSozNzS0a9Pj14Ymyt5MCu/dGPjupyyrPUlQoSbm1tNMaKEO/pK&#13;&#10;zyosb+ki4mU0Hpm+pnnw7OyfDosbFpWzILO1dPtlylXN/luVe6419tyu3ndNdDiCWBta3IkGO/Kj&#13;&#10;YzObolZupOErGGIILH5qHmr/oGiI/1d80NK0940tXWdLmg+sLd9Kv9p64MzWgxeqth+j7EUSq7sv&#13;&#10;U2LZ1VClou6bO0817z1y4tLdCzcfrFizgTAiJiWyM3Dw4OEjR06aMgURYRVgowQoYgEqCEdnCpZs&#13;&#10;l1bGQKX/9RJ6QVxeAkUEIhElqpftnvKT4xlvwUXBl6XEKNmKe0doz8w4jgmQfFaQwvTa1kPUD9eR&#13;&#10;pxzQYkXlUivm6IFkKM6KKRHFIk0JzdYlzuhUdf2O5nyQmBXnEIxYjun0nBhUs91pAyEUhHAADEwK&#13;&#10;TEUamjFjBuEIzIjx8bejILv5C/sHhxV7FV7idcdUaocKBQbWQl/gyrojgDGHDRoUUvLUOjQysyEh&#13;&#10;y0s2ervD2u5dzsQ5eHQO4pIEMeeA8WxxGkRF+0dHR2MtGx2NeCUiS4lifZcqiKkoWrjICoUKUEEs&#13;&#10;6IWamNW9BKKgF0XLMnzYCO+1g50pXd8glqffLBQvNOWH8JWa2dnvhbjYwZC2r5eQJTJItsorKATY&#13;&#10;FEgCndoUqpYSz7a0thYWF1fKH6xtOHSi/4u//J/7H38R4oP4qv/2h8euvfvgy/8rkZYx0rjAGIHv&#13;&#10;0RCAuouyZHK5MRt2nyqo39PSdbqqrafJVIM338djbb3nl2XXaMwjEq60tcdzdEb0FjO45bW4ttWn&#13;&#10;YkoxXCJbqSIlGGQxWmcxChKWYTuHM38I/UpLLuE66FeqJBmQCg5iFb220ahBqN5ZM6stRUdEA+4a&#13;&#10;kQtwxXIjMhjJvI7PMgCEQHIScY4O4hu+ivRcG7ZozEN8EKFp4nIbuukkh978FM5pCqgrDEIG8iEN&#13;&#10;qlgd8i2HWEp4S4zlVWnQPI6PXQsetHXasY7D10q0VyWtCdk1CnnJvNaSM3hIS9TMdp1/X51GkQJj&#13;&#10;XiIPVjHsRVMWlGWdT0ZDbZ22RixSjcGgWAOuhfd0Q+OhrJoDnO2CWSEYpN71jlOPWg/f2dx7e8uh&#13;&#10;qxYhQnITd1N992UGcnzlzKVuJVAOlxeKdsVbWVE8cE4KvsIPyRt3g4euKx9X7DmLHu3sLYxSp975&#13;&#10;Xdfl99jFLYCtlpur5Yj+KMhWpqShC+ErTy16IiE8cMX+KrSHEHSC2mF8pYMTk41Zy0xemNuwp+fS&#13;&#10;g+O3Pu469za3GAd+UVsfTNXnYoaYrDqLiyHoV+YSwlemHzJDn86OiMcUd/bB1xIkaV/4as7KcjNB&#13;&#10;Ow1dJ8pVHANZFbR1ZzfuERwct3gNfYBqAWJ1l3ZG7EBdywy0iDBBv3LCPl2IkDrEXjJm8XrCDkub&#13;&#10;JP15a2tj87aYM8j3033jM1HUuoPXc1qOQqzUqs6k0t1rag+uazy8vGTX7LSaaSsrh87PGTpv3a/H&#13;&#10;xLMus+Be//jf8BX9yvxHeZuPTVha/JMh0T8ZMu+Xr8YIzCGNxKItqoXznwNaQsFz42NfnrrMN+YL&#13;&#10;1NcHfRX+uYmsG56wUbG1g0+WGFVBkJXcTJoPcRWZSB9g3nNPEQN9jSjFo3EEvlJGgLiRkF3rWnVd&#13;&#10;ccuPXpQ1cOaqX46Mpl/Fras8fOWd03c+aD9+x3iH0xtcWSiuwoWuIqoLvUi4zdGQCXlN/P1x71YS&#13;&#10;JKA5K0rJUyAqUJb1sIUulJTXumh1taGWmkVO2MQB4xZn+/eRIW0Tn+Cr/Zc+kpup8AUJiy9R6C1i&#13;&#10;hcrdHJ/fZD5Q121M1ubE/G1xWS2Mdrxtbhyjnq4Lj/SVfFZq+w+akvTKxCRFvdw7Bi8N+y/rSTkN&#13;&#10;NCmTE3LB1T++PPn51xcPmr7coMzVIkroAnD3uUp91ZGcuPVNHg0QrPjCQ5jbVS0ya1zD3um2FRnk&#13;&#10;w19vrof2Y5JTwKFy+v6Fqt1n3Z64zk2tnMjPB80iTVPAVMt/fVG2Rg+biSGiPu2JC9LJkLCmLM1h&#13;&#10;NVT7XbG4uWklkxKyIKsWTwvm+tTiGevxtWIqZLWh6QDVpbitT2oPCjI2oWUZ4Yr6gSuFF4KEhSJs&#13;&#10;gVh4g7BDv0JcYmFab84rpd3JVkHCUt3dZIWaLMHEyEukrfZDlCvFdrTMxGFP1zcfkD7JXwcXxy/K&#13;&#10;Fh9UQNhQRXEwlxZ9ODGvZuWGjekbKqs371gQmzRo6MiKqvriyrq0zLzUjA34KmFZypyo+VSC2MVx&#13;&#10;Jh9Myy6WXS7JdE5G48j4EjNESFJO33Qoo+aIJa/1dMXuq4KDpPj67hv4ShV3jjjmUmVmxQfj1jZz&#13;&#10;m5gHPHIvKGwYqSxdCg558v3j4IokVbP9WOOefh1TYUNnQc0Oo34+dijle2Brqd572sVsRZ0NogG+&#13;&#10;2tl3oe/0jXNvPohbkfHk008/9YyySc9afv3UUz97IlLOXUEGdaW+893vcTLrZ/W2OIo7HcmQlXSv&#13;&#10;AEbwCEfpYQWMaFOc8EG5wlTihpgKQWEzFERxgmQkKUezeAkXwR4wRmjyLsenhHzr777tQ//qr/9G&#13;&#10;GBEOMfk4gh0cbcKkyTiKCwvdSWa0M1MWLcsj4qKGOb5TckwMAKK8iyCGtaxTtxzZRzgxLAd6EVRw&#13;&#10;YUEXhENHIjQptG67p8iHWBRUpsBXoIgrHk3xaEEj+0hesD/gsUNAMo9kHKSEmqCR3RzWow+yDzwj&#13;&#10;TAnz2eJodnB8VAbV7OBdHh0TX3FzOZRXnQysErq1MyuXl2y3D/EKR6kUyoIVUAopWQkyVKApZGUL&#13;&#10;zcpiZ1oWuFKoQYF3LykOD8ACXHnvf1mQF1jzE/vqgBYtC19BNj+c4gwULRKldV81OZGVXXx54MCB&#13;&#10;8jF9G7nmFSovb2ppzVy/oefoid//2/97+E+/u3L/k+vvfX7nkz9fe/93p+98Ij64//RtyRckLBdw&#13;&#10;ZMLBU3cZKaW4KiHCGLnJRbv1UElTZ1HdLiHC49ffxVf1e0+wVsYoL1m8VU9hrhOuWkM57YwOWhBc&#13;&#10;BqLyWZEy7CVbDbH1L1Y03SxV+OqxIkScqSMyaGq0OfjKOnNCGJAqjyCGyE8bDBWGqG4ZIUX9JnXC&#13;&#10;/oZ+KuFQvehXwXalCp8kKXyFc5Abid5nGaVCvojxJndzJDyU3YjxiGN7zjx47Ez+qOfKR62Hb+A3&#13;&#10;DmEuJj4xsbaQYx7mJYRDuj8DUgEI5i6uV3wlH9+AUcPFgU80YwHyKgHHKNgIffeZR8EX7XNNfSJ1&#13;&#10;yEc7gf8EPJOYFG3VufC72pJeuVeURxFRRa1VtDZ7CK+vjUbcjkbQwIe6kgMXPmo/cluGF2t3Xdc5&#13;&#10;aoPekH6lgDxS4tPWI1gCX70as27xhs0TEgs4i16ZvQpo5bQe2X720YFrn7Yev0u8InYpoNp99eM3&#13;&#10;Hn6988w99cSQVXH7YVUv/L+0IHoR29WzY2KADfIZOjOZboBh9ET4CsmAK6wl9woy4QGRON95Yn7j&#13;&#10;gjXl5ks6c/9zy/7z91wDhFDnrL0NsoYkxwgSqJbw2H8lMCE++Mth83ycQbTQCb46/+iPUi3wlYG8&#13;&#10;q4vlBmbrK0XBGO+FBVdXbYvLqZq+ImfYnCRfPtO1PtSJ6XxdRWxRJIJIIuFK8bV616SvMWZdvZ9A&#13;&#10;NX6xttfjN4hEqHdhAVcsWI2Hb+449+7uix+IDzb23Srfcz6ruS+z4eDqmh7iVXp1txJhgoPmFXpt&#13;&#10;ceGweeuE/54YOoeXT3zwhFDmqXtiQ1l1vfxX/zho7k8GRf3DyzMFEHXreMnnojuxQheDmu2uBxDC&#13;&#10;cCWwbp4gtdbdOEbrOpRlOW1SYpGn3Fj1Pycty/HjqmFLYirbeQJiCTKyS2XU7hGzViOUEuUphhQ5&#13;&#10;VeWbuCGHMWZtlS9NCQgY+cqM5F+PWqAK04L04r7L99+4/X7HqbdlHPj+SVhixFiLjBmJjDf1wBWW&#13;&#10;J5zM7gix8JXFbw1IlOX0c/t63QvO3FftXwsXAyx0ofpEG33VfmVXO+WKu9vsimhQWFAubSgEBxHF&#13;&#10;2ti8ww2CslZt3G46Kv5/c6OkV5q1YadcBvXkfaKoPVnVKRkNzU2uwFcjZ0XEKyzk28ZCSEZmB6nq&#13;&#10;uXExYObvnhylGIJ1+pV2A2UZo5HR8J6z8v27VilmApcGBexhob6rU3UBF7UfV/2MPSxnSx/EUg6u&#13;&#10;ePspSb7OUx0MmqGqdORl4yDsiq9IWJAyIbvJv0/+8mg8FSRojckTw2aLWfsaTTCUt9lUC/uFyE1l&#13;&#10;aIymueMH4E9gwXK182JR+y1iASLpBraFLb0c9XQY+QiL120ij5OteC0wkvhgUKKsiAkGSxLQsh5p&#13;&#10;qHcc53iXRmRh3hAipF/BLVmEwBueQSxldrTJUodU40FxVtz17A0SbwV8xzG3L8k3Maj4oJQE2mb0&#13;&#10;6rLFa8viVhcVVrfmVzSszi4aPGLUMy/85ukXBw0YNPKVwaOefu6V0WMnDhw4fNjwUUOGjnzu5aGv&#13;&#10;TY428Z+BwPRVVa/GFcVkty8r3E2w2tDyxvrmk2KCilwtzd+2cc+l8l1nsxp75ThoBrXMKiRHmujM&#13;&#10;Jog1P61KDqziFTJWfAP+R+xEiON61VWxrNTuOL7j8LX6XSfLmzvxVfO+ftM9C5JKTPAdhgqBkkC5&#13;&#10;OBp2Hzt84e3e0zfeuHY/ZV3JgselOKk9aCdYlZAJpBEeQkGqWlGQAA9NCRd5hFJIBsAIDlKHvIWO&#13;&#10;gcRCNNBGW/hzqEx2s047QlYIhwaFhUhP/+2//xUhi7rlJTKX6KGNFlE/4OQ4HFzORw8ePoLuRN0S&#13;&#10;abXigDQ0nx5EKsgEA8IWNBW2exrIChNiPxmLPsWenjqgkBzCwSpQB/mAJZDDUoWXuKS8hK+sczoB&#13;&#10;GwBmTzsI7U2YMAH2AC0biVeELOu2BI4KZGVnf2DJH63Juu3+fIr4o2CfT8QhtgQRzLpPsdHnQhSH&#13;&#10;9dQ63nMENbVIXj7OIzyzhcjGHketMlmhaaAxFYKSJ2glSFVWgJMdCFkgykuAylMQJeVQOSz1HBBX&#13;&#10;0K+8ZLFP2M263QCVKwHc4mesBbE8CgrDWlpWQ1Ozb94P5AoBxp6CxhdffFHY1B/z1YJFixbFxU+d&#13;&#10;FbVrf8/X//ofH3wRmR/n7ke/e+ezf7363lfH33zvzqf/It4XKR6y54RrWEBf/iC+Um5FRWJVfep2&#13;&#10;nlBFZGVOTWnj3rO3Pj5w9vauY1eNC/Ib9xpZyJnSo2n0yC9GhWqPwxWNg4uc+Ex/QFYWTbpFR6C/&#13;&#10;0+iJD4oS4h/54yQsvDRi9iodooRczis1Py0YTCP/wvhYKha4sh0aud00BWwhks7wldyoMPMFyJmT&#13;&#10;TFopk+EI28CVz6I7gSuIRbzSvVpYPoQOwckb979muwJXFhKWsIgCAvoacRysIjJIuZpr4oy1uq0m&#13;&#10;XQx5ShfPIKENNE7c038XiBpVkfQf81WiEavhsE5HV9Lce93IF0Fpz6Vpi5hoN3x6CFGpUak9sTgr&#13;&#10;i7Qp1hpY5dE6G3NO4yG4pfNy5voRgpjROnlENXgT7oArAzQ+GeN6BTx1jrpgp62K4+qaTnEWA8/x&#13;&#10;y/IXZDdwuTO3D41ePTW5VPxr2+kHnZc/2nn2EfGK/0qXeuzul/ique9qydYjZnMWxWOTBiqY6vlx&#13;&#10;seCKfkW8CvFBgU79LOqzRGSrVeVWIpS1okT35AsHw/NXl81LK6nbd+riu78/dfefAl9RMglufm6M&#13;&#10;ASlDfDBImjplrg/+9sj02WMX+wJ1Ogcvf4SvdvW/FfQr/ewPX5jIuizsFZtdvaJ4i7Ag5WpiQuaI&#13;&#10;eUmvTFsyPGrF5IT16AsYAABJiFKfFq7epCPDV6hP3+f69OX7ORTSlIHOf6X4UnFHv0S25WXbc9uO&#13;&#10;cl5xttf0XK3rfbO+9wa4Wl17gMs9t+VEVtOR1E37Ewo6YnPb8NXYuOLBczJ++NIME3kbI19+78/H&#13;&#10;b3+GBGCDGvh8WfSrJ0YsVGmcaQ3XBf5kdB8xN10JCNeD/p1THVxR2wRihGPwVUQBTq+bn1oTnVE5&#13;&#10;OTF34bqq1+PXra7e5ddpO36T0c5StO0Ikzy4sgCtQhPd6lKVKVPCPeK5al5VtGVVUYsMTd/DnPSN&#13;&#10;U5YXK4AmjvncuIVzV+UfunTvxPWH5vgm1UI4uZxKkrp+wJuRhTvOReVQqMDV7hFcCWP5rf3KQNqv&#13;&#10;70YIEGuF/hMQC255GnibOuS/wzPQxT+r4grxB03tOftuSMkkBKl9saXvZhmBt6k3UvKivU8snt8p&#13;&#10;tbJTgHV5/nb6lTpXDitZmKaqnGlkEJdcoeuPzWjUwmhqIBbVN6htP3hh/I9/M+W7z44lGYkUuxPx&#13;&#10;tqZDaqrWRvF8YhpXmG9evNXp4VvCmsr5nGmIl/1ejFtyqJERH7sEkKKOk/gKaCmQEk4SXxl3mOKK&#13;&#10;vIww1WobFZXO0yUeKqorSg66grQV2ad6r4JXFgM9FYBVJJZxoB6yuqMC3MjKQrYCD/QZ/xoV1LhS&#13;&#10;GF2FHMkg9F6KlhBAQUuPkoNyFhioRAlRVsAMghUlClxpiBCFp0KEBn3cHeJo4GpVQTOsgliBsrxd&#13;&#10;4jalneolLGiOM+Mg5g253rFZVdhPgFK5e0oRX5n4IL4SZ5cmMzNZDohyo3mrCmrXFFZn5FXkl9UO&#13;&#10;GTl69LhJM+ctil6YELtk5YhXx8+aZarbuKiohYkr02bMi1uYmMlVznQ3ZWXFqppDpTsvrGs4Vrn3&#13;&#10;ipVNndfkDPKUytlRBk21mUhp2bpu402hWOnSmgh3wYK0WsONtLJdCtc4MQqegb9/0z/C3E7CKmrs&#13;&#10;KtvSw+VOwmJutzTuOVm746ipCXVhiotKIeQf1nltqN9duqXrwOlb+45e7L96L7+ieSVESV61JHE5&#13;&#10;5xKyQiA6UKACUUAOerEdKVnxEkHJiu32wUjEIou67rjIe7+JJBKUKEvhIJQoupOFxBSkD7Tz99/7&#13;&#10;/l9/62//x998i1Am6keeEkb0Qd7i4FYITT7UAS0+S1fuKUDyqnMI+BS2OCYSs91GZOUkw9l6CsbQ&#13;&#10;IH5zWKdHbXPy6CWwjUfr2AYI4SuaFUEJzBCgYAy+wjOeBkya//gPktlCAQtmLdSElGwM0UNvDDt7&#13;&#10;6uDgysHt7ykGE1scMGAAtxIfV4gqOr4jeHQa9hEKBFRhSziUT0EvjoNZSFjCcA4CgRSwkgNoBU2B&#13;&#10;JeG/gEmeBpSKYNLjMg5qlir74KkUwm9mM1SnFHqFiGF4DEcAZt5FvPJbICigJSwo0ljX0OjLFB/0&#13;&#10;En87qKZc2Qd0wVdBzECJgHNhjPr/C6fOnLV0xaptezq/+NO/v//5H9/68CsWrLc++fOFdz47evXR&#13;&#10;/c//NxcWz/bukzdoMgY70Mj1SXYwe2CYZSC3ekcCuerAmRNXHnFeCQ7KBXbpch+Z7VRDwTbDFmUU&#13;&#10;xssEV7Qq2hNmTmWUIrhSsUMvAAOQD6EDXJH0hdLwEp0BXxGvkBK+4omiXNGpDEsTcpuCzp9cshVL&#13;&#10;2MLlrsaRdGbp2+BKfJAFS3wwOK/k96kJn5Ajk7Hep0TEq8d8pQE0erWAGe0kbBN/1HTjq5P3fm/W&#13;&#10;GBYmpl9nyMhE1RF8ETQxdhNDYZjReGIAcKWLJ44ZXaotv/fsPQuDqJFm4KuI92Nmsq68qe96fvtR&#13;&#10;OXrzMqqGR6dLgTcHhxpBaG3aymJFh0RDKGMKBEVnsk9vNLGphfnE+D0udwvfNRuz/pdcQAkEG4pF&#13;&#10;aH7NcaPgT/thjibzB50zcqfple045ZwNseEcxwhzu/pXylNHramZl1n3WmzOyIXr+IsWrm9EDsSZ&#13;&#10;fZc+ZHFn3efU8i/jK/4rDnlm1A3NGl7c2yqwgmmJAPxOoi2CLH4FOVlYBUGxZMMYMOO3k14EVvVc&#13;&#10;luDYWZhRkVzSwtmudJXqoIeuvqumpUAzcQxUU/M0pPQrkTKSZvBfBb7iv8JX9DFVjA5d/eTCu38K&#13;&#10;8eWMqh3AW3UsBmD6jBkEmH7j11dNS8wePT95yMwE+VavLUgVGmZrjwhWSUWwCl+JvEQurdRycA4D&#13;&#10;QLILgLseX1mYr8zJolZAVeel+oPX6nquNvXd0LFW7j1Xc+ByXfe1dQ0Htf+RMk1tp9bjq8rOhLyt&#13;&#10;iYXb/UwTEsqUSfzhi1NUnjet8KV3/9j35seuedKHAMfzk5J+MWrxgCnLR0Stjsg7qRWCni4MeiBM&#13;&#10;jWQ4kggSCpCVQo7TEkvHLsoh10Sn10alVE1aUshrN31l/ojoVROXZq8sa9u07436ngsNBy+2n7hp&#13;&#10;Pa/1oGVDS8/a+r0FAj3MjaaRortuikxAzMCzfEOD+CC+ilzzmTXSJAfNSlFAQAhV/uDRaw+PXXtn&#13;&#10;e/89d2LgK5e6Ghrs7nQwujHEkqQQlJ+Rc1Pdlb5M4gyygk8W9wIkRlNwC1+hR09hNga2UVjZ9mC7&#13;&#10;Ehb0hRtKSBvkbOe8MuhQ40J5KHIW4gp1ouBW8Q6VV/vXbz6Uvmk//Soms1mhM3zlJzP2kcQhz0UL&#13;&#10;E7e2YVVRR2nrKT43ZGXcZHIBLgLi1bd+NfLZsYt+OngGDZmXwDWJEkNYXzugtOkoQtyS3DGx2aNj&#13;&#10;1k1YGqnHNWxeuhIZT46NGRKVKp6uLIYTYGvnTkRWHoOKpcd3Z5kmiQvLPysuaZoeiisO4TdjlZei&#13;&#10;opExuNBYadDMEkW8ks6puXBK7pfHP02n7SHJESvCMMYAorRDOUn/nUdNnHfZ2Z2IxyxkJZKXuxJW&#13;&#10;0awIUFpmfIUxKFFIKWJG2tNvOIw98BW4UvrJFpFBfBWyCFmwxAe9USVShQcj8lfz/tUbzbLdDLGW&#13;&#10;5Ejo3kTCWprbIFg5NT5nSmwOo13wX/lapi4vUJdmzqr89JLGFVkleRUNCmH9+Ke/TM9cv2xFKhXL&#13;&#10;LM8jRo0bO3bS4MEjXx44TA2HJ18aHp9euP/cO37ZmWnVC3PayL9JpXsMUiyl28+urjqglXOnEAkt&#13;&#10;oYINGIOyDLo0bUOM2UkVRF3TaBp9T03YAA79sxb/qQKqJCx8Vdy0v/XAeYHCiPlK5fa9Jza297L0&#13;&#10;q3mlF7OIJ/pCzKdTsrlTgazWrlP91x6U1nUMHz321bHjX588bcbsefPNjROZEjA9LT2TL0riPyCB&#13;&#10;JbpXiCLDcGlipKYo2gkb8YzMPrAEgbzNPoFhMBUJy7vsyShF6xBa8pL3erRQrkSgEJc3BoLCToGL&#13;&#10;AFs4DlKy0eJT7ONoHp2PHax7DOtBSLGzp7bb2WIdpCExmpiQIssQGiTL2A0OoSDkA4Gs4B8rISZI&#13;&#10;NbL9v/AVQYmuRbwifInZ2T86Ohr2OI7929vb0YV3CQ7aYiUIUFaAk41oisZFuQpTPEOpiBv8sbnL&#13;&#10;59o5qFukMBBlN8d3wEBcFCFM5STxHkktMTGRikVrUk1U9JlCBauCWoWsIFOAKzsgKOoSoFL1XQGH&#13;&#10;SRMnjxg+0qIeKR5TepS/HXeFhfCFrwKSOYJooCgwXlXzqrq2jr+9pa0dnSIuW2hZVlQe800CML+v&#13;&#10;zFP/iG/GeT6eRLquWk3TppaW7Y/rX338hflx8NWdj/545eEX5+99dv2DP1x853NVqsz87oI0TFBV&#13;&#10;yRDAgq/MBMpMuCilMCWv/szNj/YduyZzEF9lV2+XPWdU5c417MJXujPjMnE3VRT0p/gKXKlwztSk&#13;&#10;Cwgud/2d1g9caZS0SNoldxDBYfisZLVr3ONlW4+zQmlntEj6cU29QSjlSixMB63xNK+rWkkWeTfg&#13;&#10;CpUF8xXIIV5FuuCCzbp+3X1EuCBhSWVaW2dAHZVaqXM3SlWKwUzHUhHlJR2980XXpQ+QhsV5ynM0&#13;&#10;tNf7YwClMkVPWF/0j5LmIAffrOMzSIh5qdOoeoAqFgoPagGglxgWhzZjVW33ZeqQKouw6mcjop4a&#13;&#10;pw1PmZVaDq5G8wzHZiErT+HW1BVF5iiZklhqZvnRC9fPWFmpaIAFXClEIx5nWtvOs48EofhPVOui&#13;&#10;CurQ9ToMtODKF0Vwozxo/C0UAMFBPQW+istrnZtRO2LB2oGzUwdMT1pZuUvlgZ6bv91/9RMsQS6g&#13;&#10;zjHzY8stR94saO8z3Yz2XFxpXEwGsoJVegdFD6wMm51sCXDlt5Dwbh20RHK3C1t1xwQB4oyf1aua&#13;&#10;bqaRk3c+ZW4//Ob7/W/9s7ksaaEO7udTqNNPoGeHryxJc9Mr9cjcL/SrH780DV/ppmHkkev/fPG9&#13;&#10;P7sITWSJplQOt4jM8hfpHbLr90alFIycmzRmYcrwOYnD5ySNXZQuWRVjEzYjbo3HcKVHtizAtIn5&#13;&#10;QXajI1lmJ1cobiA+KLcORDUcvE7Tg1iwSjyI5UaJKmEL3IWvSneclj+eUrEPWWHglaW71RCYnFg5&#13;&#10;ZNaaH700jfdPJV58deDiu+xw+Jw795kJCU+NiR8alU4BEMiODBymJT356vxfDIuCWKZuNEE2uw7Z&#13;&#10;alxM7uzkjVOXlUiam5dWYwVrWRkXlzk7tXjB2o1F2w6XbD9a3XUGYm09eQtKZTV2lu44VrH75Prm&#13;&#10;/cUdR/BVRu1uN5feGRj7fsQHU0vaCH0R8llTRb96cXLiU68t+s2UJYszy0/d+uD4mw+UYqAkU65c&#13;&#10;2wY+xCu45VEYjsYIq1zq9Cus4uZybYd0Ufj0/+m68+esrjvP46nqnqmarlR1EsfuJI6X2MZgG7DB&#13;&#10;NgEH22DMvklsRkgCSQhJaEMb2leEQCAkoYVFAiQQiH3fwexgbDC28Rov8ZL0JN2ZyvQP8xfM6+rM&#13;&#10;0tU1ozp16+o+97nPfe5z7znv8/l+zvfARbIYmkJZOMq/JCbrNtI2yVzAwzgIyhVJU+BPWt2GnvNs&#13;&#10;7XXdp0OgDWuhUCFCopaN/tUKF27s53UkvZI1+K+mLKl59o2kh1+cjUBE8EWWdawYJhcXthY27mnq&#13;&#10;vQKuPBfBvuiE3ZxP/m6upTtT980NiXN0QPTIPCPQJaV6i6ytrsaCgiZLRf4xwVPchbIkPsVdeiVS&#13;&#10;v7ImWprAiBTsNijbdFTQEGK5bxXIyj/pOogLM/bzoQkOMp6pynToSFWWlCt+MKTkMuqnqBbcfv7F&#13;&#10;gV5yMtYdRC3BykWF81AYf2Fpu1exmSfFT8myJaUJZhavD7KV4GDwsVOuDAMUB8RaQdVBX6CLnCVE&#13;&#10;SM4yLyFfKL4K+lVWdQfXlnkGTTmNr8ra+sUUyGKyQHNLmo/DWEVClvnLpNuamlAyM6kC/xsUaUJV&#13;&#10;vUt5lWenl8VlVyRkl1U2tI945c2fPfTwLx954omnn0tYkpqeuaKoqLy0tLqkvKascnVmXgXxit/p&#13;&#10;2O0/+HFjcpumZ64zKmTqsnqx9dlZ6yC0p0nyMZpV8Lm5AShXxHzeSP1ZfEW/MmTY5O+m0dQiUFDF&#13;&#10;B2EkaU7bpN3hYxEfXNWxf8v+y9qmjl2nuvZd6NhzhulLCIYzduuRG617LnR4dddZ7dqaLQclbJTF&#13;&#10;/e27X69q7R009HmZux56+NGfPPiLn/78F794+LGnBpGUXtA0E7OgDgQCM6AFXw0MMIwyfwIYL/FW&#13;&#10;CfzRmsK/Qd2CT+zrWl7EJSWCgXuSKtgoQgdyrOAoL4VjOggoskULzsqFu5jq+bW4uYQjWeJFJ+Xg&#13;&#10;YgmTz8GYROmz2MCAmZ0d3DFBl0M5oBL4ysnY7oN8dMjUFFzu9nRWKAgPwJ4tW7agmgA8cAg18T5h&#13;&#10;G/xjHdggH6+SnjivgA1lCUUQoLiwrHsL0cmKt0Ay7/KvHfw5uKUPcnwHgUZjxoyxj3Xv8haSlKWD&#13;&#10;oylLG63IdkWkQlzehfcclufK0E5bmNu9ZCQChS04r1iqcBSmMrcObQpoGTMInMAS1x+PFriKmR0b&#13;&#10;GzPHLIRQWRoHgw0lLzWPoZfIX4zu3mJ/bMYtj7UcbUNTsysmdIujRBq5rcQHrbieNhKybHHxBXzb&#13;&#10;OjrJgwYS1vGbDfjHfDvf0ZSKVXWralatae7c8t1f/vun3/6ZfiWF+/X7P5y48cm59746+95Xt7/8&#13;&#10;67n3v+UbFMfnb+85877ojNiHSeRJrCWNO8bFpvYcvX744j0389ZjVzcfuZxWxdm+wZOryywfu4lH&#13;&#10;TYRqFAxVdtvJ95ilNdnFrbtLNpL9u4SitD6ghYtJHQh7VIZaZ40y8QpfifeRKajlFW0H1fNqVB09&#13;&#10;fAVpYBi4UmtxUJPc8ZV5Zs0Aqzwts+jMNOYriMV8RVwidMuxjKx8EMurwt1KISGwUJ7V+ep28RFM&#13;&#10;pdsuuNZ16n12X/nGRUnMl6eVYWtxnuDBpwMG1bVp754cM5/4oE1xMmwqol2yRfWcvce2pIPpu/B+&#13;&#10;wAMdfDPk+rIEAaOeB4+Pk+mIRZmLWLb5oInhCo0a3UBNYviz0fHSv7wqOfnsTI5rs7NFGddTKokA&#13;&#10;amZ6ArJau+OsEQcms2YqoCvSGYhX4MqZ+EZpNV2WBmRxsGhBjMExLC6jYefk1JpnJiUrLO45TXu6&#13;&#10;z3+888rvsYQUWOQ14yI1srxbYkyKalym0Anx+S/NSGEdQVbcI0BLN1wzIY9QuJ70Q+CqV26Ln0OD&#13;&#10;grVAiwCocBJpy4g/2ImsFP4r4wflQe04eI2eCZg1UiQsV4Z4hbLgq0uqMF89NHQKlxf9Sq7IY+98&#13;&#10;Z/ygm9AoJ9ke/LhkST43UqGmQXdbh/rx0dNemuHcEge9GvvSjKRoYHtyiV8f6rujULqEk0w7wMNP&#13;&#10;JqBDDInM7cLEuevpVxH/LKvNbNgJsbSn1d2nKFcNuy5SMLStwnwQywQudqBcgSvjx+lXSeVbZekx&#13;&#10;e5rg4M+HTtHo77vy2fkP/mQ+KeMuCYnj4ot/OSp20OuJry4sJAKAPXm5R05OEU565rU4EyyOW1CA&#13;&#10;rDReQGvUrOz5OU1GhgItgD10UurIGZkScby5pBBHISsQlb5qsyW+Il7Bqpruo7AqqFhwy0q0j+RR&#13;&#10;5e1StnoAw/hBnCxcBSH4258en2D84Nh5mQYdHLx878y7n7Uduqmz4ybn7+Ldcrt6FnQraD5uOaPw&#13;&#10;8JUfnb/dEBJFfE38F0IL9pGk3JksZGH0omh7oFadF6E3e1pqK92TZB8KlYgbN7tODQkIqBBaFc+g&#13;&#10;VlVBX5b5LdKu9ukX8DmnVnY/M447Pf3p1xbBD2N7XVjPvpqBftXcd6Wi9ahAOSM6G3lF+2E/LmUV&#13;&#10;RUMUTwTcQinuNBmQ6EWeFE5L7Xhy1ebEsnaFcV1WK5MheliIvW8VUpVXAzA5rxR85TYgZEkdhq8I&#13;&#10;wtQVPRcAwEFnhCDFKaQo4fCPTauTyE5eOzZR159QpkJzGuoumIROXUPU57lwehR7srlXrYgzGlaM&#13;&#10;sgCksLVjeslBvItur2vpK4gngiv6VcH6nSAKTbEeIStMxZPARmULpgJUipdCaiyiDQ4x7ia1ZIPk&#13;&#10;VwIOSwrWoiz6j+LeEGoMcMUkaSZZfCXRVkxGOc3ZSKXpZpWKK5oxoF+xl+NP8cEZ6YLsK+NzqnOq&#13;&#10;1i9Mzn3i2d8uTs0yHD23oKS0oqaisnZlcTnEWllSYzhhXMqKaD7ofZdkXx+Yp6A7vmwzqcqkSNlr&#13;&#10;+2CVh860RFRN9ZVbguGKcuWG0QuGr9EgFKbE5Y0LstYnFbfjK0l7jAVw2oEeXQFBE1aW4G/fd/6D&#13;&#10;jbvOtu882bL96MZdJ43Sat97fuvhK9LCrN85kMu977RGrXXnqc37zvcdv3HowvviL+afXrIsOzVz&#13;&#10;xZwF8TFzF/7utQkvjHh5yDPDHvjZQz/60d89+shjL458iRjFZJW6PCMhOUlmJIlDRfQ0uJxUlqhJ&#13;&#10;3k6CBqQBY/zw6Ajt4JzgPyd3hGCiph5HBQ+VJluMSWsutsisBaW8S4YHfAXbOKi143JECEuJRima&#13;&#10;coU7iwcebgkyMlYBM8dxWAqVEwCBhBc6lSUfPgM84xYhy4lhMFKYFfSCr/yRnqxDHWiEDUwpCIqI&#13;&#10;MJaEIxFD+9CgaE3ARipRvASKxOxkqQI/xCs4gYv8QSDLQG5WvMt77WCLWXioTxQw+wSOAlThz782&#13;&#10;Wnccp7F48WLxwQBgEahUV+MropnUpqNGjXrggQdoaE7YBNCuMsWJg51ORXdScJEtrPzUKnPfmO4Z&#13;&#10;NUEmDBamb7YuFGgf+lV6WgboQlmmL8RDilcB2+ZNW6SLd6n9dkYOGkiIrAQEzbHjV4O1rW3tXHAo&#13;&#10;10+MuyiHfmJfPgLEf//XsKZ+zfp1LW33v/z+8+//5ZNv/vWTH/6Gr45e/ejEjU9P3vqcinX81hc7&#13;&#10;T9+mVkkxqkGkOfCoy7Lu6ZZmZHl5896zd3qPXDV+cMfpW237z+Or3IZNKm3GS4+8GefBlVzHxc27&#13;&#10;YQBVX5Mq34uiDscblBZVuuZYbQNdtNTgCr0IQOgj069eiVmuwdK84qugsauyCFYqH7Vl6Fn/4+DX&#13;&#10;Hxo68R8HvWZJvzJ5qwcwJDfmbNe8ErrlqQ4qmY/wdqPeVImqfRKWStKjLa+4cXOWBqpjLSPTxQcF&#13;&#10;2vCVJpJVjHJFWHMQdSMXx3PjEx97ORZfCdghQ8wj/RS+2nHmfVYolb9vISeP8uai4rLWQw6l4DQU&#13;&#10;gWF8fUxFZNCEactCCBJuoSyGf5J4YmmHmKCxbMtqt0lqzXftPHlxNRz6tkKu5v4gW0V+VyHX9v36&#13;&#10;wloNHV6RBV+HSqD+hy4aDjPjmHPQoZbWbsNXz01Z+pvX4qTAymvZt+Ptz3Zd/VJ+BghBXqOhOStR&#13;&#10;IQ4fZp7kslbJ2EfHpL04PTlEBh9+cfrjo2M0tYKDaApDos2gXOErX1kBXU5S0I1nGNNCL+5ZU1WC&#13;&#10;qzB4UHp/+UU51eu3RSkrNbtaZGBJIRQcxJb0K54rEyXjK/m1XGE3wOEb35hQgDTE38uFC67Ihoob&#13;&#10;jN1dXGNi4opBr84e+qaJ8+KHTZRPMjfsYLoBI7C4WcyOse3EXWiqqfK5AknaMhIKRxy+YnFXyTN+&#13;&#10;1G47m79hn+aV9EesMDBfCxtJWOv22B4myKNfwSphQaPbIJaVF6Yu/+WI2TQ3/Hbs1lcnbn+z+egN&#13;&#10;dwIhcdScrH96afbg8UtenZ/vq70q+djExdIrjZufR/EwPottGHfxtzBfjZ2XN3NZ/RuLzJFdPj6+&#13;&#10;zIQ7L0zLGDM3Pza7Fl9hJ1Nb4qvMhi6aFS0LUIkM2rhifQ+ssm63jPotrHdadvnZfH1tqOmJZ6SW&#13;&#10;k5Wk6cDq9CsuIykCVm09aLwwvpKPzvPI3y7fvh/CLerOdB/6lektegosTFb87h4uxkhuJaMdqVJ8&#13;&#10;4Gz5uiqMVXALdOkIQOvgbhIQ9JI9Q6wHlkApcUC2NFee7y7AlSYVbiFTBb2IChWZIb1xZ3r9dvKg&#13;&#10;8OigsQnyi/52dpbgOP1q6/HbwImOwReUs6qndMMhcMWUaKQeU2IkbRW3gBOFWqWWsLPumCXRWzcE&#13;&#10;awWdJCCTH9pjIteWngjoWt7Qg7jgluJ39+uDbUsbwZWlk3SG+i98BfiKpEzKxgBRUposo6fbhQgR&#13;&#10;keoiFPWDj/ZgejRUPi6pB0RFp1NJVNcfUcjpXARuSFBhKdAJz4hg+FbxFQZKpx8UZWWv7qbbUK70&#13;&#10;fFWzVoTJbIFYon7UKrYrrGXdS4KDLO6Aiq1dWDCzqh1fWYonqqVFGAlBBGH+K7YriCWaPyNVn3FN&#13;&#10;7uooW+mspWVChNMXl81Ijsbh4qspqZXcgHMyK+eklSzOqUrKLo2NSyssq80rrpICSy5GSoKc7Xn5&#13;&#10;cg5VL8sqbtq0VzOh1fC91GaGhxS1H9OFUTxNui3qOn0WNwBh0KgBN4kuj56va7uQP3agH8R8lZC/&#13;&#10;EVzJf0Ui1kAQ6GAkxFIoVJ37L7JdGT+4+/QdElZT1yGtUlvfKRJWNBvO7jOyuLOAysLXvPsMvjLv&#13;&#10;M/TadvjynjO3j13+aF1Hd8zCJTPnJ0gxETMvLiMrr6S0Uv4ucDXu9QmEjscefZxLioP9ySGDXxz9&#13;&#10;WwoSp7qgm7AguSk3L1/ji5SQFdqxBEiACskAGzsjJSZ5SGYL2qEgYTOj+TCVwvHOmsVLT48ifwW5&#13;&#10;zFLDTYwKRXOPl8IWOUthlf295HMDMjmsA+Irw9wc3D5UNUvHxFqOpgT0InnRo4LuhFWQVYAiTAVm&#13;&#10;UFOIGAKqEJjzL/EKIAEhcMVixKaFiNCELagMTYWjUZaQmOMgJdvb29sdjc8Kj8kRaiUIVt7rLf7C&#13;&#10;EZCYdXs6E4E2owW9HVkFQhs5cmTgOjPvyKDFAibJA9wVxaM7gSK6EwsUnxx5ijAl/QK+EhylRCEr&#13;&#10;iCWGKM27JazCY4p4ojeCLsIX1SuIV/ZHXxI+PD/8BZcaVmEqEpaCoxSg69e04kgoV8TQNYe+LriZ&#13;&#10;foKEFV2OASGLxmX+wfrGpiu3P/jih3/99A9//fIv/+PKB9+evPnpqVufSy5qFOGVT/7r5Y//2by6&#13;&#10;lNVgbmeAae47r3NEv9px9PrRKx/Lf6V70nX8mlLa2lvetstIsYLGbjHuNV1HkRhXAMOMCI6eV07D&#13;&#10;Nl5cQ5+Qlf6yXja1mcShjVb5aJ211zQQthkxFOKV4I7EC4GvIATE0mrwUFFpVFlYi5b1s2ffYGvn&#13;&#10;vwJjnjuOLwmIpOrCdRoXU6CK1jGcq3LVq+o9tZkohm6RZl3ToPLXBzc2UPrQNX0XN0rbfuQdMUGR&#13;&#10;MmeotwuWII360EkGlYZX9tEXZz8ycpZkUA7Fla092nry7r7rX9G+vJcrXpwLfeGrV2ZnZUZmdSbS&#13;&#10;foOGVm8/2UUG3HZiWVUHeYG7lVm3ud+I8t3yDJiGT/3J8qQCV3srvL7qHA2QIVcQy7fw9dW9vPeC&#13;&#10;Hay8VlwKg5iMVBIfiYwc1VvJMlo0S2AmHkS8Uoml1HSPjSsyh4s0TUYRFnceIV7tvfUtczuKwFdS&#13;&#10;T2hkUR8ftWJEvxQTEk3/ZMhrP33m9QeHTfjNmNkvz1w6RdR1ua6uuUVWA7BZaTqzLFjVQhiJK5v8&#13;&#10;Oy97FU2DKqVpIBaVt+/lSWvZc7a1/1z7/ot1Ww7Qr3acvgu2xUfwlUFbriHSdtGEA3h7YJXkoo+P&#13;&#10;msMNrpqVAM34QXyFygwkJ2FpHWADd64OuyZGGzEpPm/U9KThExaOnmne53QRaj3cjKp24Q89XJNI&#13;&#10;mpOu8+BNc0q6i7SzMnqxQ6vMXaW3VjTJL2oYOG8tvhIEDMEg3W1NqigV+QJ6aQuMbAr6Fb4CVyKD&#13;&#10;c7LXv5FQ/tioBY+PXiDmSCI7fec7NjMeM78yYDZZ85Pj4kmRSEMSzsnxRSbqjVla/dbAQDM5LYWT&#13;&#10;OKIzarqkp06t3CpHqAQRzGCW8v9I/iAFRExWrZQOS6s7Vqzv9QTlruthkFu1g/lqr38z6rcaNhj8&#13;&#10;7V6SthSlu0/8IvJfaUaTVjb51SK6iysYMSN9yITF+ApxYV3xQf4roiVnk18B4vohMDa4kguL3e7B&#13;&#10;YRNZxK0Yfwex9F8UCax8HcCPpjxEcFox2oty5V9YFQCMoqWhBF0eMbyt3VTIFEKBbFcoy4qGVV8A&#13;&#10;roTiVjfuI3tdj/ztwGZWxprnJiQ/9bv4X780RxiXTrX/2peeIL0JtYTUAbJfppV3Ua7kmKrZfJzA&#13;&#10;pZeBTDwUiufdTegX566EW9DLksCF7sSqQoPuc90GnjVnC/moZ+Q1p+E5Iq957uwsTOyWQGLyX3k2&#13;&#10;veq03TlkcBFeGrWfb1n5JnBlGhf+K0+x8XfSL7C9GcXp6VaH6NzpkqjohLyDby1EV6MRAam1Bsdh&#13;&#10;CURBtKE0WoIuhKa+csKKH1Sx4lAGKauEVa2WIErMSyoGla0oIS83voJeXrKEXnYgW8nPQMKSnMEy&#13;&#10;Ma+B6pVSIrFqoyihESiigWKCxCvmK/FBE5zlDDg9RGSnLCqcFiXnr4j8galVE5PLZmfW2HP20qI5&#13;&#10;yflpBdVFVesLy+vzS6rzi8pgVQFxZwW6Ki0uq8vIqzp68V734ZsujmsbRQBbDkgil1a33dMEtxbk&#13;&#10;b5AdRdoZd77ZB6RQJlLNXd6gyM4q4ZW8ENaZr+hXRnyQeZlG5mXW+17CKNQ5HjP52+lXsMrgQcUo&#13;&#10;QnC1sef41gMXlZadJ1p3naRiwaqOfReYis1XiK827b2wed/F3uM3tWInLt1a29a1KDkzdXnBosRl&#13;&#10;z48Y88gjT/7nv/+Hpwc9k740gyTC7C7p6KQpU559fvivf/M4WCJxIC5oBG9AET3KCrwBVyBKOE/L&#13;&#10;i2fISqJ7tmMqEUM+cyKVEYjAzAolCgtRQuzw7zkqCF+B1gKwOZRCIgNRRjLCKvt7yWcRryhj2nqx&#13;&#10;PwCGu+wgvEhts92JBVSzhAdYC/tRljAVzglwhY7AD70IX9GsABJwEtHLz8+3gnxYyqVg9RbYw0Nl&#13;&#10;u3WwBITsHJjK0WwEbLQmjOFfO9vBRqgmsZUP9W9ArEBWDu4vqD4+3Q6CkizuVnyolxw8fJyzGjdu&#13;&#10;HHWLCIb0IBCVSQTwd6YSnzDRv1bE/gQBhQ4pVMiKGGVcIWoibYUtQeayBFReJXwJDsIzO6MvG6le&#13;&#10;8rr7uTEV2xXxCr4xXBkzqPjFXeTi0jI3uGvo53apXX87VFVU1FRVoSzFF4kYa1V9bf3amtVrT1+8&#13;&#10;/tUPf7376Q8ffv2XS3e+kgLr0gffGUKIry7d/xO+6jt3L/JMbj8JrgRouo7e8iDXte87f+cPx699&#13;&#10;KswtBVZT38m9lz/YdPhSw/bDDduOrOs94WY2llAfSiUQMuPBCSNlzAmiUdC/1pRrfYTD+HbEIMwS&#13;&#10;awViEbKiGMrExcIQooR4qXzjAfqVNpFMFCkPjTtVmDp0tBFvFO8ztFmqcwEgkUQCQmp5B8UsDL3J&#13;&#10;ru8SHhIlUdMiNEWLr/oyokffWVWvMte+s5dLUCDD1br+y2xX2hpFK8NXr34OFg6ZnxUhEtaOB5+d&#13;&#10;9JtRc7hQ9FtFtTDJjnMf7b/x9aZj79Kj/AveOE+eHR8/7I3Fs+RfyqxFeoVNuwwFqtlyxLBrkyBr&#13;&#10;+wj+kQbVfRwEqo1NnhslxqndzP2iVle36yyryY1XCn5aTYbzAYral/B18BXapMYwbxgnjq8QC00G&#13;&#10;X6nQ8BVbkZFxnNuJ5ZuGTk0d8mbKmPmFc/LWSe5EvNr3znfbzt3XPReOUYhswDKncYfs4sbfPfFK&#13;&#10;zCMvTx8+KYEFa/KSlTw8QLFq06HKzoNoGQf6Xr4I1kJWwhb8Ib4jjNQAubbwyS9lxCgJq6Jtd2nL&#13;&#10;TpRV1dFvDCA5NEr7UNkZ+CoERvGV9l1AEJcSr4a/mWTdVzOzdt/5j4+/+y1XPFqTaFrvFT5BLHCl&#13;&#10;EdENN2p1etJKs2ZMTjCzSZm2I+yALqw7QiUVYvMxlCVI5Gdd1XXKGExhKRc2pXxzVMnXbgNXzftv&#13;&#10;ru277IJw3WhPSRxCSFpV+hUhUbsgtBG/soNsZTg5vqIyDXkj6YFnpw2fkAKWiIrmSTx47RNT9kie&#13;&#10;IMmAJumVtwpIiJgzih9lNyQVNCUVNaeWtGfVbjMjkpT+plcT2CK/UG9k5Fha3ZVStdUHWabWbZcF&#13;&#10;Au7KXxFXtA7JV245DOB1UoirBc19mau3Q6842e9Lmz1QtMdIvBqYtxpf8V/5+sabUKvwFSO35FeD&#13;&#10;30iUJgISdx68dPT6/b3n3wniqrd7Y5BYqVjPTIiXDPOB5yb89JnxEEuAmJDF9ubBnJVeF0J+7jFA&#13;&#10;pYAr/E84RVAeKDsgKzehLf61m+usuDM9cf6lsrq3EY77nAHPbYBnQA56Mah2ccXGpMpOcEu7e+Tl&#13;&#10;ufSrp19LkPmt4+Atg1B0SfyIPHUa/cFjF85eukp8zc1f3LwPjQu3wRJeAkXfzTJwPt1SIZXrpHig&#13;&#10;fLoPdQL4KnRnUBagQn3Yzw/hbPURnKrdhA5hNtUriiGWdXgkvR03Gs6AkTx63OmwKre+xz1goisd&#13;&#10;pWhAQdH6RQWcD010J9Ua5QpiRUrvQI445jTGLUMv1SFAQnEoBW5xyvki+Mr5E4HJXIovZZ2nK3JT&#13;&#10;FKz1sypub1IV0oAZHgqKE3DCHh4KXQ9LdbUdkgobVzbuQFZULOarRTmrPB3zM2uMRZIHXgY/tnb+&#13;&#10;dvnhBd8j0MquTiputNu0hMLAV9OTKqEOMZwEaoJXKbBilxXHJOcvza0srFyXsaI0K790RUGUa8j8&#13;&#10;JdEUJivLCoqq69ZvPXX9s9rOI9H0l6aw3HxCErnk6i7PWoZrVbGZSm9igjBE2tJuFCr5ScyDI1s7&#13;&#10;RZeui69i0xpmp0ZZ8dUJ7sDEwg2+r16/om2Sb6Gmo79bnOXgVQPbq1p2gyv+dvKU0rb7dPueM8gq&#13;&#10;yFYGuTNr4avuQ1dMoLP9yLWDb3948vI7B05fyi2tjXkrKT2n6KcPPDxkyPCFCxJSk5bFzV/ERy0a&#13;&#10;ZVzY8qyshYkJ02Nma15Z1glTRu2JEAEh/qsQfbPO/BymLIRJGmUcJa6EhTh2YM+o0WMoXVDHFsgE&#13;&#10;kwCSAo1sdBwFbllXNN/2UaxgKgfnu/bR3uVfu/mIsKSuOHjI2QX/cJSX7A+6kIDPCjBmie4wD6Yi&#13;&#10;TMEhKyiL1oRzxARBEQSCNyHPFdThY8ddtCnr8ifgLisCf/QlezqIZcRJA2E+G+1po4/AQo5JkiJe&#13;&#10;+SDH/A9w5VXKFRIL70Vf0rwnJSXZGaV4lXJlaJ5TEmEkmvlQLEd8k18UXykukOJCUKhkXTDXM2GK&#13;&#10;JEXdCgVBmWHcheZRo6wSrxCXaKA9N7a2ISu4Rf6yRbaHJ37zpB3cw1zrdCpxQOwkm6gxg94nVouv&#13;&#10;cBdkFcblzwPGSMyrQbzi5o+ipIEYB+KDlXWrj5259N2f/+29j7+7+dE3l+9+fevzP1/+8Hvmdoi1&#13;&#10;+9ydXWfeNZ0N/xUMMISQgNB7+q6suZTYs+9+ffjSR7uOXadf1Wzdv/PCnZ4z77TuPbvpwMWekzfD&#13;&#10;DM5ZNW35a7s0rxQMzvaEkqb5BWtVnmpv6pCGwGgUHTqYZKkyUYdYigya6V4YQs4iJnnjB4NrQmMd&#13;&#10;qk31JN+Crii1H11gKnAVxjgDLd5vthyalSXKiiy+1VSUSIwCaVH1m9uoQsYAoX+qIpWdwAA6edpD&#13;&#10;knZGdNE64TxKkf6jOpl+JWRpcDrwM0vsQ89NHjo+kW1GbWActxp41+XP9938pvnA9fzmftW1tkZg&#13;&#10;68Wpy54aM/+lqcsYrePz1tDTUuV7LJbLZTWUyqiSJqLZ3CXgqmLjXhxou2XJhj7E5WzJU4AKVVr6&#13;&#10;4r6pwCLwM9hK7miD2eGBql4TpoYPmXZIWNQATYDcDphBs87BRZmhXzGUgqsXZ+dMTK5hbjfzi/hg&#13;&#10;7+UvOo/f0T1HAiIyzGb4qqh1j1RLwGlaCm9VDaZCTQoJDlyRZZye7KAQS8MhgQ9sFkyULxE6bthj&#13;&#10;RpUToZFCgGBY0kK/PnG+ZtM+7F2+sW9Nz0nxYnhGZ9AE0w3wFQuW+BQ9kx36VyOm/+qFGa4eJABC&#13;&#10;7fuv7zz70aEbXwpPE68cjUC6silymOArDQoLt4aGigWxWHat2KKtwV0ppesTClYbgcj+YVlidFLH&#13;&#10;IddTpAlfiVWRB0lGJvgraT+y+cS9rac+bNobpbuE316iZvg1naQutsz5rqqdF+Yxya+bkwlaKl+Y&#13;&#10;kka5evzl+RMXlYGlrUduHr7+hZGSnUeu87DRReXJl/IdMrnlkotaM8o78mq3sCbmN/SUNe/V9FDn&#13;&#10;FJxMgfGh7kZcpzXP0KC37recXxCBEwjh1vOLswViV88OROHZsx1cgTfSH8gR4Y1wpZYOxiPdwaJm&#13;&#10;tqa5GdVvRLl2S5i68ZX44NCJS9CyEQcn3/ns0OW7gM1B5KS1EgptmUsQVj00fJKCsghZhpaIygm2&#13;&#10;Ak5WJfYkbqU5uWuNobCu8RVf868CSq0L8Imyibt5HFxGTxwscd8qrq0SDXEdML17gty0YMZuEdUQ&#13;&#10;60w4vnwV3xrlCl8xpMn/1nPmo76LnwS+MlJgZkr14y/HTkmoIEcjE4Y6zj0POJVbf4rUA0g8OPoj&#13;&#10;8MYWNYZXVR1ollJkZ8IXbzyeEZ4TYaRq+gijEQUcFYkXdFgc1gwIQsZCh7442coj5iSFQZES/t+w&#13;&#10;+zJ3OvFqxepeQo35dEx8s6hwLSEX4uoxAS01G1+B/qNepPGVzla41gqEkIXDnJJmODKJgNml4SgE&#13;&#10;dcUsddNwLOgN3EtgVFSehFk2V/e8LgasIliJD9ritidbeSjEChVwZekxMa1G5GmvbFPSyloSVqwO&#13;&#10;/REPi0dGMH1q8krmKyFCwpQlbWphdvWcZeVT4wumJxbzX+GrSE3KWm0I4eSUEpPaz0wujE0pSM6t&#13;&#10;XF60KqOgPLuoorA4mnhXJseK4pLCguKsnJJ1bX1HLn1S03msputcbff5ss0nqrtOu73l9NOP8IN6&#13;&#10;mqznr+v3fOXKRVO5Taqr+LzWpaVbFuU2L8hcl5i/MamoQ3Bw6uJoVkcheL1vGXtIduBKMFT00zxu&#13;&#10;UmGbUkSrJDGjiXL4r9p6T2zae27L/gvtuyVyP9vRf7ax+1BT7wmDDZWNe85uP3aL713Zeeq9dz/9&#13;&#10;9tLt+/tPXiytaXz9zZn/5R9+vnBhUmZGbkbq8sS4xbw6GvEZs2Zxtv/qsUd/9J/+nu2cA0qgDcag&#13;&#10;F9IQ4KFiBYYxKjDYomyHOooBaEKE7FKgCIYBJyuhACcUZAmTAk0BLVuUQF/2V2z0qrgVn7xgoiOH&#13;&#10;HWxxNK86GeMEwZ6EXWxXVhzfWQVI817nZmeBLcYt/IOpgmwFlvBMEJ0wDOkFGkEdbnaYLA8DvUjm&#13;&#10;K+AEhOyAcJAPZckRrDiUl+yWnp4u86ftNmIMUMTc5S1BE/MpjhxigmEHywBXAc8cDY8RqaCUEwuv&#13;&#10;MtKb09nJCEo++eST+Mo+HPjBQyU+CJAQkX9hFVJCU28tWEjLGjnixeHDnh8y+Jmhzw0zZpDGxdYu&#13;&#10;h6w47+Cnh1gnVQkF0rukG7XOBv/wr37t7fKOCiOiqWC+gk/WBQotJb/CV7Jd+aUAc25ePrKSukH5&#13;&#10;f8YH61c34qs9B098/cf/xn8lBdbN+z/c/ORP5+98zXx14uZn/Rfe3378hpxOmw5ebd5zUZvI4o6v&#13;&#10;dpx810wEhy59hK8MHly/9WBt14HW/ec7Dl7kct997r29F9/33j3n70pLIjkJ/yQJy7CmxNINZr6I&#13;&#10;L40ytwsR8jXxe3A04avpTNEZtbpmzAnGAMIY4pXE7FLt4Svyvh6rqpLCT8JSYQrbGRDEiAWB5I0h&#13;&#10;UET+yTW9Hj0hRYIVmCFe4SvCkVghBSwYXNWxHKTRgJ2BkIROq2q/TBKGlr0563aRsLBWwkDuU/UY&#13;&#10;rFLYrtTPzodz/onRsb96YSpqGhubo28lh6qxcggHXClrd7/tIKriKCySVPlKTLY9h7waN2ZW6uSE&#13;&#10;AmaG2anl8zNrsRZLjKxES0tblpsCo6KNPwFWSc0Kuor/N8mIHiIBZy7TlxVXgHwhsbbEQe2H3jHC&#13;&#10;XQul168SBlcQS5BCAQPq5DAjMPFqnknWyjdFs6LML/zt3HxwNSmldvnanWv7r0jO0HXufuuhW+Wb&#13;&#10;j+ErRe53UoYglBgTGQovYSqjPqEUeUoJlGXAuHVBEEwVX7hOifJQ5a2xkcvOaRsIJi+3UZmQWL9Y&#13;&#10;3mnKVfGGHqWkuZcARcfzXr+ddsq1km+TDIgf2P5l2Xpo2GTT474wKUULaFyYROjy6veevQfyqWFC&#13;&#10;hCsatlDDgjoqVqK5ERnRqY9ZVm5ybVEPcJVc3GScRVZdhzjYnIFZwt0exg+6eSLEatmvuAfwTOaq&#13;&#10;HtW7/rUkDODK+MEN/VcDAwSVQ2MnBRmZy1WFWKZsZkEfE7ti6Jspg19PfH7ysrGx+UsK21d3nd5+&#13;&#10;4t2DV6M0FPQrtqic9b3JNVvTG5ij9muIs2u6V9RtxVcrVneXNu+u6ThcufGA25uhjqSGqH0ug/cA&#13;&#10;7u7MbNwlAawc+4mmfxrIPes2E9Wyg34BDvHT+6FdQFjiHoCplB+NMgUpGjfB0rayif8wNq0iNk3a&#13;&#10;h5WkkkkpFU+9voi/XaInTb9Jt8UH5b9CU5RDtsMgYEIsCiohi+2K4+6JV+aIiYttiU951pytOxxQ&#13;&#10;gaiFJnYpaFpS0YmjbAFdszLrbfEvqQeNQCzuJkCIVJ28EkYL6he4ez19Criygy+CD30v9JJc3UFS&#13;&#10;fn566i9G+vSFz45PBrTl7Uf3Xv49/xWvo74GM4CpW3Rz6FeUZGNO9ZsQC7hyXyn4ispN+fGLO3MX&#13;&#10;BHN6jmwHTpxOhCM6doRGZR1WYJXt207eM5VV1/G74V+/Grnbt4CLMBJi+RXcsQKjLrgcv547VCbR&#13;&#10;qMxX4Mrs7VbIOybpEyKEuB4TKpbzobcrXA1o0G8RsliELLJmaNIbItBZ+k2hJooLP66fHkXr66kt&#13;&#10;UZbIr5VAUFBKoJw8RbAyjM6gQqoUmhIQV2zX9RA+wF2winhl6q647Lr43HrF/H3ICmVJ0YCvzBk9&#13;&#10;K60cWaEsLqy56aVvZVXFpBbjq5lLivmvpGjAV8RYZRYqSy2dHJ8zZ2lRWmFdTumaFWV1+WW1RSUV&#13;&#10;rMhlK4sqSiL9KjevfM3GXb3HbpvYq6jlsKy85uuU6cIwAUCFryKgqjEqPOKrrPpeKf7yGvbIpptY&#13;&#10;0GY5N31NXM6GzOody6u2T0+qGTMrR4UAsRIKmnSUdPkNBqRiiYcWru3KrN4opKJVau451Xv8HeKV&#13;&#10;/Ff8VxALXEWUtefM6s37OLWikYYd/cKFpn5u77/Y2nduy8Grh85dP3z+xvG3b3Zu2/PYU8OGDR+d&#13;&#10;m1s8NyaOeLV4UZQJS0NsDl8S1s/+6aGx48cJ6hGLWJtoTRhGEJAABbRIRtYZ1KlM8Ab2wCERPUoI&#13;&#10;sct2yETywjz29JYAZo5gO176D/+ColACtmnWxfu4qtjpHcQRfLqXyCnihvhKzNEn2i41hMLubjf7&#13;&#10;BHHMR+ArHjBe+qAv4RbY4w9fWeKWsWPHYiR0BLEE5gzZo2iZ/IWahIVSUlKwlpdAFAQKYpT9TeI8&#13;&#10;evRoia38wSHRQH4tiRSQmKgivcsH2Z/u9H/4Cj4FggJg/qzjK2oVGAuEZovttCwngNMkF/3xj38s&#13;&#10;e4MjRNG3gfSh7FI8VHQqKRdmzpg1bOhwBVzRtSCxSQltFwS0sy18WRL0GxDqKoshShA28c1JZogW&#13;&#10;VSReIS6aWHtbB/EKpwEnyhUJS5hPVg2sJcOYNGIBt0IWWaZ3ZCX5FYHLQMf/Gx+sqsKW7Fs1taur&#13;&#10;VjW0dG67effTL//4b1I03PniL1c//O7qB98bP0jCOnn7SxIWvjK4FVkp4oM7Tr7XdfSmMbBHrnx8&#13;&#10;+tbvKbHu5LU7j7fsO8fi3nnobXx14PKH+y99cOT6Jz0nb+kyFLcwRXSnGf9b0hRX3KTy1FnWpEbB&#13;&#10;oPhCsjnbFeWc8wrM8NDKZ0Us8hyZGEVlXryhHxqF4KCQE/GKWVR7RJKi/Ks/52etDvqVYKJZCOUX&#13;&#10;og5FORny1+q/s0DTrwQFIFkwYBiqo9oUGqAGWBINyruOZzf1AYxKdKEvL4dDeTs5BfWFqKUVg1aA&#13;&#10;nyGKEm1JGT1tcRXhmpQtFaG69/D7f9p946u6neeoQNod1a8R9/jqudcXm7/jlRlLX4tJn/hWrspq&#13;&#10;XlrVW8trF2XXL85bu6ykJbW4eWFmXXFjb2HD9til5SlFTcsr2g2Iy10TjYxDhhzsommUOhkYTFnC&#13;&#10;hM+RLnWANJgG4DAwmEgCX7FgUUi0FFpb9T9D0fSlNcxXdmDAHhWTi6wiJ0/2esu0geTk/Ffyk0tE&#13;&#10;ILeP7KlUO0Fb/rHG3edJWGQr4UsUZHg4voJbwn9wi5lEaC/0yilXyIrSpWhESFJB49KMdp+K5nBk&#13;&#10;MGbtwFdNu05RMhWBQuPB/SiBrzSpztalxleLijYMn5L0yxemydJphKYZ3HTztXQ9pz9o23eNfIqW&#13;&#10;w1in5TVtwCmxsEEUQ5QEUOnIE2o0FpxXfFnISozD/Hp2I2G9Ni9HqhDg7fYQlHQvUS3EdASkNPfr&#13;&#10;+4Qdj7KvK2Wdx/CVCFFIIKCli2AVxhRLvdilHdQITkup/e3snJHTMvAV/Yod3fim3Pre5r7Ley58&#13;&#10;dOTG7/vf/qCx71TWmu6ltZtM8oiRuE38Ounlm7KqOtOKmxE1CYt0aTZPQqsSbmmjVkmIxnK6CRnk&#13;&#10;6FfgKndDPwc+wJNgtmbLqbW9b5duPGwmSq2S7j/qg3xedWKhgWYni/TAZVW0R/l1B5hzlXWWHhmf&#13;&#10;fvnSbHxlcIcfd/+V+/KL7rtwO0yDSL9SIJZzEOamMOtZeDAVHR/9Gg9dTv12D2YwI4nfmTB6UXHr&#13;&#10;/Pz1mMoKxJLWwBKAwSqv2tN2KMhq5VKjLJZCD507hHgoAq53g3IRI77i0cJa+Gpevht1tWxU+Aq+&#13;&#10;jpqZE5ff6osfuPb1rgsfY3i4Iqsw/9X4BQWzUurku4BYYmpUKUoRlLIMQpZ4HIc50NJ9wza6V74L&#13;&#10;L/ryali+1YoiqFfWcqC89aBp1gFSz6kPO/bfXLm+P7tuO1VKGJecSHUJopxbAsQSDJ1594n3PXoq&#13;&#10;E6HJuFzzEG0gXpkSmngVX9RIxVpW3c4XQeMFdaogJ4b0nKSMFnpn4EoFEkXE8uWe6vD7siGFopcE&#13;&#10;sXwWvgpMhbLIkkhYIUzhCkxFvEJQ0Ri69b2KXgbKAl2KFf+GjgZDO74yeVlsatlbmTXK+AVZ05YU&#13;&#10;4Su3B7gaE2umiRJkJRUwi/ui3Jq4nJqY5KKpcXlRiNAojMRSfIXPSaDcgLPSK2YkFSzKqswqXZNd&#13;&#10;0pBbUpdXUluArQoL8VV1eVlZaaVZctq2Henov+TbLSzqmJvXaj4pVaWI9urt501VHz106/r/F2Kt&#13;&#10;EdA8WLLhEAlreXWPkrBiY8rKzRkV2+elN46cnDZi0jI1Kg+Y8AS9F1xpmERSXAdRkthlJem0h4Ep&#13;&#10;CKUY1SqxYMlw1b77lLJp79mNfafqOvbUtu+u3riLN5h+Zepnk8Y27Ti9ef/Vi3c+uXbvi1OX3+3Z&#13;&#10;d2L8pNlxi1Kzs4vSlmaLD2Zn5CyKi6eKLFi48IEHH/zJgz9fujzKe8BJxWEVtCONr/AcsAEwokjU&#13;&#10;LawFh8CP4KDdGHXwFfRCUEp4iSPLDoGswhZ05FUbHcfR/Au6gvRkuy2GIgZw8q+3wyfFwEZjGPnk&#13;&#10;FehlN6+y3xuWKDjoyPjKAR0Ka2E85wN4gmoEtJAPuAIzBKinnnqKZtXZ2enfwYMHy6jAeTVixAh4&#13;&#10;A2pAlFQJVrzFG2lKeMw+wn+42kFwhXGFKAgmCS9646BBgyQ256pinfISOvr//TkmJMNvViAWxnMO&#13;&#10;yI0dy9nGxMRwtkM+uBUxfGm5oJ70VnIvcEw9PWgwT7tkC6KEoIulCt+IAxK4/Gtn3GWQgpmdsROx&#13;&#10;y6tiiGG8YUd7J8pyBN54yhUBFrOJDwp0B4s7Nzuzuh/Fj4i4GLFcQExrBwYt0pYd2NpDcNDSeuRy&#13;&#10;X1Vft2pNbUNjee3aA8cvfPH9327d/8O9r/567aPv7339t5uf/+X83W9oUMJ84oN7Lny4++J9nuQ9&#13;&#10;b3+sh67vIMx95vZXVz78Y33bbvkZmvac7j51c/upmy39Z7qPXj109b6MWJKOinqLdK/vk1f8RGFL&#13;&#10;H/1KzWlyMXBlJH4kXsXJCZmpsDZRsfSRxSDEB7WD4CrwlZAf5YpUpZJUVK0qSf/SlNScJHc1rR6N&#13;&#10;+CB1Yl5mvfnRxOC04CGzKNlNoBC54SsRNz1fQTQdVfW8NlSJ3La7L67sPCQ+SIBixJIJSued0Vd/&#13;&#10;06eIXSJAbfSjL838+bMTGO8nxpXOSWtgSWXClFpKO3Li/r/suvb7mp4zmet2iiYw9I6cljZ6VubI&#13;&#10;SctG/0/C7vM5izPN9/ied6d2q/bMzszZGe/MOM2OE7bBxhhMzkbkIJBIyhEFlHOWEAiJKBBJiIxA&#13;&#10;ImcwWQaDwQmPsT1eb5jZ3Tl1/orzad1T1Na+Oaqurn766ae71en+9u/6Xdc9O2fK4lzD7ITSJVn1&#13;&#10;i9JrTECplatbl+e1AK0ZywozKjbBqvkplamlHaBLLRplo3KaPW91YXZKdQsKns4WKQxSvTYcvyvj&#13;&#10;T7kAflFGaLGn8JCXoUOaCw//eZnN+tRTfIlNWqmHMYuLE6p2xhVvwVdLSzvTm7sVJz8y8E/61xs0&#13;&#10;t++VPKguvVdjuiLjEBsPWNI0wCcd0OAocoeXcSZ8oUBjTQagolyZFv6wgFihZThP8BjxatvJT3St&#13;&#10;QmPU44biq5zt8qOJTi27TxAzo1BpzVYtjmgI7YXzSnzQ+Fcj5vzk1UlqxVP/xscWcPweuPJk38XP&#13;&#10;WyVwNe1Uh1+qoIYAMuk7b/qKfBXICVbBSWIs3uGj+GAUK0wu9i2nLtDihZ66rFhEiRyKzwkaVAsh&#13;&#10;IfKUEpdtB254d2ZRC8YnVivc5StaioNJrzCh7WMUEcRxYClXkWYVWzQhTkZYsQS3xJLOwtaDGw/d&#13;&#10;7L/9lP9KH4sNu1Vy2CUavmD1OoMUA7GkJdktoDo+q17BTxqmcVJpu0PBceeSNjBZyVRlPRKtVjQe&#13;&#10;X83NXZPTJkFSNkSP9/3GXRe1TWUb+/SX5MXfXgW4An5aMXxlwk7iVW8EHOwqVNCvbCvUF1XGH1/p&#13;&#10;H4cdXahXRueBCwMHzt+GUjI3vVOQrSCWLFp8ZcItE2x+4rzCaqQhtyTEKtrYS8nBG1DKBLUqBAqB&#13;&#10;VuArutbsrEb3BRubxchT7jKDdxmUpf6VCDLKIh46zixYAoX4CrQ42tBiworCDxbnvai7qw/iHOHJ&#13;&#10;S3WF3N5x+Da+UqQO6oMld/20ZWULNPrLKtWjG70gR0SeKCSa77pChmDGtCUNIVzIvGQ+7sJR89Jc&#13;&#10;LS1hGLsgV4eJ1Zv7oZQejcWzmnboFrnPWL0FyESgc5tQsfyD5EFACAKjQOf2KKqrnIL7DlxZmIS1&#13;&#10;eNUaWAWxshq3Z9R3ui/cI06HhxUBLaKsgvX4ytMDXKnpZHDuXF0A3oCvoom6nY6D69AYX4ErEWEY&#13;&#10;zNtpCLE/lIWsEJS3CZFBoGWMqahYFF3vHRTd0Nd8alm7+qKLqVXpVcztJqYtW82pqJdkiSHvzkxQ&#13;&#10;knfaSi+5JcYLsmtXFjaJD85eWTA1Nmd6/GolRiW6AkLnVImPWRkKsNRaIKN8XW7l2uTcqpySusKy&#13;&#10;evoV55Umqraygr89a1VJ97FrO/sGosuypHN29jrJGgjNxbZu/3XXsHeErIZul6vXh+Sy7elVu9Iq&#13;&#10;Ee+mjOoIsZbnb1qau2HmyroXh8e+NTl5Qmyx+qLqt7NQGvCVqIoUQvFB/qtpS3OmLl5V1LxzTVe/&#13;&#10;+gxrt/dyBa/bdbxj78n1e/qNBQerN/SUtO4w1ilhVM9h1yml3dd3n2e/v/nZ05NXB658/PlHH39e&#13;&#10;Vb8uNS1/yZKE+MUJxKsZU2N+9tOfiyuNGDlSv4SzFy6IT1iJakTZlFDALRAL6kAsY0Q0bsJECARs&#13;&#10;cBF/DvIRK0Q1ZoZgIqDSWAeyMh2AKvAVIcsaAlCF8J/FfGWOxWyLbibIKBAZ6EvckGzFcyXqJyyo&#13;&#10;hjyEsxVLKnmqhoCJsDmrtR5gYE+sDbrQiwLqAC1oZFoBhOeff5533TT5iGy1dOlSyCQqpyqCrD3I&#13;&#10;BHU44VetWoWg3n77bYhFpMJa1uArP7RmExgpTAvwKVqFmvxhJC4vK7QwALGkwKLFjAGVr2wFhplP&#13;&#10;LjOGWOpFUMDsjK9sVOmGl156CdQJ/0khJEaJ8UkVFNcTH1T5iquKWkWz8pEqhayYsih6uinETqaR&#13;&#10;Fb3LGHoJLFqGxoW+ZLyq1YCi/QSDMVnhKIwEtMhTgoPUSHKlj6ALuDrdCmEhq8BX/oXw5//ixUJZ&#13;&#10;Apc2UVPP5b6ufcvOx09+/OK7P3729E+PvvvPu1/8eOerH+8++eerj747ceOzQ5fu6Sun96PPjt/4&#13;&#10;oufCfZ4NgyzXAxfvd5+5c/DCve5Tt/advqsW1p4Ttw6ev7//7MeHLz44N/BUAFF4Ue0RKhbQoiSo&#13;&#10;Z7i8UEzNY60+obhtfnr12AWZ4xdli52pBqmo0bsxiR/Mz+CalptG3yCh0EM09O4gLyl6eaBvx+c1&#13;&#10;eW4Iq/m5ngdpVhDLM5PBVXOs5IKntFgVcZ69h0bhibckZ21y8da0su2k5vL2vtaea3Vd5yp3nKno&#13;&#10;Op25tien/WBjz/m6PWeyW3ZJy8pd273Ei96gmK/0t0ZZJ1xviKp8EGsYMn7pmLnZczMbuVtpL9op&#13;&#10;3WpoHc48/FPfwI/aDo2FHZC6rivb0PWJXCqZZbys4gKeq96yNbWUGXrCMyMrcUMYguXVTOxHdIpM&#13;&#10;6YNZhFSj7guf7jp7TyEpziWdWZij4VM9TJPEAo2yWHEMtksBCAlcS1a3mXY09AjMIUYjomuZabfx&#13;&#10;jOJXui1WuV1tHw2Hd3MLy6+3n9L3NFLMIdLMNUNaDVnnJsJrvkw3jUhGdZeGyQu79oitV4OysmiD&#13;&#10;1/aYhEqVnfZd+OLAtc8ZkNoOXmrcfUp4UXGwrX23+bIUB2Pc0tgFWnaCNIJaPXIlYw9726/fncV6&#13;&#10;h5DhkDEckjlIvyoRUxCWqthimVAiIGpel5cobGUQKnK+wDmxwqAVs9qZaTUIWQLFaL7ilRX+BTBs&#13;&#10;yG7ct7x4S0b9vmXFnfnrj/dc+35L/8OyzafogaJ42nfnVK1XhfQdE0dM86cTQFYQAxP76Hn5b01L&#13;&#10;BVeTEirnrFozNbUmtrgjvWFbyaZDJx/8ePTO033Xvth+5h4JiPLgOlG5dPTCAjz2+qTEUfPzlcqM&#13;&#10;SWqYldI0J61F4VBhr7jVfMVRYMgQzpT8OzKONYgFS7KgKBpDXy/+BEYGOc52cKLxtVgkpxRuYOAx&#13;&#10;aKf+YuPJboL9sukVbFe0f3Z2i+r9vMT46sWRC1RuZ93RUdGxa48OX3bD3iE3MTupYQ4h8BJ1lLTr&#13;&#10;Ym7ZczFC9zX73UTGkuPIPs4+CcibDiUwOoNCb8XtdkMUFVxZlWIgQtKJNTuyWw/IWp2Z2VTBK9h9&#13;&#10;SeKYImw1uy6sOXijase5ss5T1ELKXnDjzEypU74eZqhFxh72yoSl0auW6uuxq9gXYcO+Cw+PXPty&#13;&#10;9+l74rx6kRY7nrK0lC8L3zpBauATWHiZpBnOzWiyNqipthLnYahPslzNk4J2g0MhzuugEXhtkeXJ&#13;&#10;OTIBbMwHAxp9VijpbNRCYSwkkFa/210GccmYuU09uY17ZSXUbu5v2XEuvaIzlTurbNP8jHqPC9dh&#13;&#10;RKE1O9w4nkiih+xbnkvefUQkCaFuQ4Qmtmgw4RY2J7GsK6N2b07zgawGoeo9BgYG2OZdwMVMaRyM&#13;&#10;xesta3d2Y2f9juNeVQzNO44nlbSqk5NWuq6gobOwcduqqg2r67fm129dVb0xo6rD4GG7MKsqpbg1&#13;&#10;YXXTkswqktQCZUXTq+anVsxKKH4/JmHsvLSRs1OGTl32Xkzi9OWFHqpsDBPi8j5YkMnp5MaZELua&#13;&#10;F4LX1OElywNFT9eFGRUr8mrLGjcVljcVlNQXFFdIHhQuEUwpKikpq6rOL6nMKa3vvXT/5K2njgBC&#13;&#10;np2+dmJ8zai5RaXtp9f13klr3rvpxCeFG4+7LF26Tgd+swku+pA5OCmumGA1fFbmL4fNHjo7h/zu&#13;&#10;vdWhEBtFR1GbcuyG0n8isywQY5eUUOlF7eGoi7bjAO7qberq1f9gx94zDYS+Nd0lLXtKW3qKGveI&#13;&#10;0Ze07m3oOiajeUvfNZGX8/d/OH7tC4Uf+6882HP4XNzKrLzVlSnpq9RoRy9vvv32hEmT/up//NXf&#13;&#10;/uynS1YsXxgfh3a4qvjVwQzUwUIEK9ySkJSMf1RsMAGWlGgQjCM6sZRjm2dLWlh7/V8Rywr9xGBV&#13;&#10;gazCxLNxQDJrUC9UlNDKbQ5T/c+//hu6CnaS1AbnzIRSwoUwj4zm52FJM0kuBC7zrUSMDxeFSB+M&#13;&#10;wQZKMQwbNkx0D9sAKkgDqLjNd+3axZeOgjiv6FEqLQSy4s4CURZDU/6sASMZozWrtRLr99EyPoIl&#13;&#10;a2Dxsoz5IbAYfu5bO7Bz504aF5qyJH7DYCZEHm2OngZayGis9YQyuMWChYtgEmQyBlQGahU0MsZO&#13;&#10;odaoCYshLjKXIGCQrcKYSGVhOhUMI07O+DDGhLghm5b5Vhtl/zU1iwYarNJYzgKsFTQsq6gU/EVf&#13;&#10;tCxDFByMkOovf/Y8BApBGsRqkkLYtLZl7aYLH3187/PvPvnyR3z14Js/DXz9L/jqxhf/dOmTb/Xd&#13;&#10;3BcF+76++PCH7nMfQ6w9ZwdkHokDHrz0yaGL9w3Hrjw6eO7eoQufQKxtR64Yy87YfOCCeLdupw5e&#13;&#10;ekAHU7cht2lbYqms2wqGEDakWUllk5bkuqnx1dhF2SPnpg2fmRSVjly9xi0Mq1R6YekhmCSXrk0U&#13;&#10;DCpeFzP4zkXWhmdzUiq0raIVAoveCvHJ/MxGRBHFmwpapUd5YYQreEDxloSCTenlXboqy2vcv+Pk&#13;&#10;w4PXniqqqY+5FTWduR2H8vXg1tYTz7fT2AWuGDhpVobQtYoikL9488NfDpn+8oj5w6YkTF5cgFJC&#13;&#10;QnrouUy20dlP/33/1a+FP9zgZvK3DItJhV5MsJrLKByQ1WRAUJ42QMvgqcsxwjHl5dfMgFtRIlLd&#13;&#10;TrWYtFDEE22Wg3DgKlvv5waZd/hKeC6SO5r3RJabwg72dfoAElBrAhIIK5jGWtLnFX60M57qFhCC&#13;&#10;8SQP+1O+/RS+kjmofqbGVMcfoMt+Br6CgqQAx03JRGMopeOPUDsRpZjmMPH6j69MCKAAMPYMb7hm&#13;&#10;QqzDV3/fdXpg17n7nSduq9XPrKXg9saj102I7BjbeWIIJHaCtNQGbRNqQlbqbAAnrIWvRPR46vrv&#13;&#10;/GHHyftsdenV21jghGjfnZEs98GAr2ISKyxswNhkiqA3ChkLDxFIaUFc3/hqVlK19k5mluxvzWhy&#13;&#10;5Y70+r2ZDfvz2o7hq54rT9sO3dEzTkZjNyiCCoJTMzPqJi4rwpwe+NLnx8zLf23s8ufenvPmpCR8&#13;&#10;pf8aljb1xKan1yXV7xT45rbqu/cHfLXn0qOO3uuBftUxeCcmfcScHIN4IuFrYlz56AWF42JLJixR&#13;&#10;PUz2a9WMpDo12xXg0srYtHOHmrAT1UIqK8QCWkTFEBiS4GBajoPgFInDuXaRBLICV7Q1nIAWFIVQ&#13;&#10;dwtfsZojCoildD/s0d0he5sOhWkdga+8PYmeSJPUtZy65YJ6JCmUZR9czNzdwABciaAhKxSNup33&#13;&#10;EO0SbmMgF4vEVzjBnnMoCRTakJj16o5eiBVfuhli5UuDlRrZ0Zuz7hCsKtlyIrv1ANYq7OiVRKbv&#13;&#10;J9JcUFyBzZtTk343Pv61Scvfn5vBE66vdl0dcRMdu/Gk5/zDbcdvuRhcZuz66oY5dBhViE2B8cBX&#13;&#10;1mOICpoVdNgT66fxSqRNqO5aUrzRsCA/MpM7aEgMhtki0IJkIq2OoaOHqYjP9srQsPMC0NKCuyX9&#13;&#10;RDcKyeWdyWVb0WZhy76ytsPFrQeSSzfOSa5yucrHoZiBIpHHVfW7hezdzm5zF54b3EPAUXWBuR+9&#13;&#10;mrnj3N3OeHSuK3dl1vWAq4y6bnAlZIbNPAesyp3iCaCyDTVboZv81p11XcfAlSewugQIKrGgOadm&#13;&#10;U17tZmSVWb4+GiraM8rXp5a3eWbG5zfoxTs+u8YQm14xL6l4TkLxrBWFU+Nyxy/IGDo5bszc1HEL&#13;&#10;s8DVkIlLUNaoOaleeMfGrlL4zrvM5LiiMfNzxi3MD1XaPEzcaF5+F2VWrsyvw1fFlS1FZY35hWUQ&#13;&#10;S9OjP9yyiorAVxVNHQoqUocIxbE57dMTG9+YnDE+tqK283LDvqsth25sPvmgbs8lTzDUiqudQSc0&#13;&#10;GNLgHGCetrxcpxX6RcJXUxJriYdeuml33FPaFGEU3TKqyMEFMXxOjj4vvPU4pPr4Xrf3RH3n4epN&#13;&#10;+1mtON7xVd3GI41bjuGrArWX67brirF5Vz9TaOu+01Wdh/puPDl6+fHeU7dkeN24//ucwprRY6fr&#13;&#10;5eeXz/2GCpSSlpabn//qm0N+9eIL9KvE9DSI8t77I6EUgCFrPIMfOpLAHCErOKNoVuawmiMiUlJG&#13;&#10;VnbgLrqTicBjJp4NgabC2v7b2MIGq7U/AoIITRahHTDHzwOtWa0dM9gBHiFb95V1oi9j85V/Z8w2&#13;&#10;E9KAFrQDe5ABmIFS5CmGKx/VUsAwcGv48OEWs4yPICp43clQQbOCT+FbvOTPAsZ+7lvT0Ct8i6Ns&#13;&#10;DibBNnPgEyOW6QBOYpH4TeiQepaamkrakn5ox8hrZqp5ZdN8WUxc4oN2z2qj7Q72EmgszCcCiGTQ&#13;&#10;FDQCTqaDMIW1LGA+ahIc3L6tK5RrgGRRBFAng4MFr9iuFHunNQk48sODK2sInnZSFSOWqxpiUQ6d&#13;&#10;PmqVYKv1iRiaScKywGCCYR1VzP/+jK/CvrG41zasqW1Yt3PfsZuffHX30Xeffvsfj7//8yffRoh1&#13;&#10;6yu1Gn5UgVBfhEevPT498I3Ah2F7/w2IdfjKQz72vadv7z83oGquwiPdJ+8qoqtK8B4GrX0XGjqP&#13;&#10;cQjIHTaowSIqJFTE7SzKj6/A1eS4vKlLV5uYuDjnnRkJhvGLc/RoI8wkJuWRAq44f4SiyFYkbv4B&#13;&#10;jwW2AWEgIQ8imBzthJINGlYP/MAnPKseZctK18cVrSWS8CNFDauO1yt35jbso1+lVexYu/fq0Zt/&#13;&#10;0C+MNPy05t0ig8VK83VIb8QqHaq7SEAmg4hX4jct+FuTV/7stSm/eGPaq6MXj56Txe3pOUMmAjN8&#13;&#10;LKiGLfn84/9UmJp45bGp6KJy1u/NyYwUIbnYkC+3NX6wVh6+olmFj+Z48jBveLE1jbIM3ls9WpeV&#13;&#10;btb0YCSPYk/X/Vc+P3Ljq767TxXqVKAAX3nwMmMgSW9/lK65mY12ybYiRkqutm/Rm2ZanY+mPcDB&#13;&#10;laCGttgcRYpa9l/df/0b3Q7iKwPHqf/FP6KmhNqek5cWK4xAIjBALMIUPjEOxKVpA1QLM5uEVBxb&#13;&#10;Y82u91zcha+0v2fu/evu859sOnZ9a/8toCVLDVPRIcluG458pLYDEx31AxJroMVtnT40xdX2woi5&#13;&#10;73yYBJYi6/LSInYpFatOffyjzhbVNCNejVuUK0SLxMRqjb1fm+CLM4ycl6lpI4VhNqvFbNx9BpFo&#13;&#10;fRZbIJLj8tcpsCOmllC2Td0qBRbqdl/ZdfHr7WcebT35QNRVAn6UNEqWqd26fLDeqaOnV1lGu5Gz&#13;&#10;c/5+yMy/e2X6yyPj8BU08sqsA6MpSdWZLfuWlqxT6hNfHbn9Teepgaa954CQKwFmvzUt2fKcWvQr&#13;&#10;iDV2UfEH8wvGLCokvFiJ7gUlIYIEfjn6lfYXqIiaoXeZYsqqc2TRr+Q18JxHWYG6keLcLtsIZqwf&#13;&#10;YEfF0rNaEMWkpaVDP0x9e3qKOpyE0witU6rl9LlCYAYlZ2pi1dAZKephiswKrOw9f+/wpU/EB1t3&#13;&#10;9Arh4asxcQUCQBGw5a8zgDe3UrhKia4Qy3k34G1Y5WgHpgWxhkiEqYjKoQsUAn49DekIG0Hhmcqu&#13;&#10;s7mKM2zph1XS8ws3Hlfq1vylZVtc5/Ql3mbDhLjiVycsBzba0zemrBwxN4tUwvqll0kuMkXI8ZXO&#13;&#10;uTYf+UgCoyvTK4DzIovTINBG9PARaDmS8IkSZULbTeBdWrLJhvCVLeK9SMLKiA644waxkJjBTyhX&#13;&#10;PjqMDubLo5eUdBwDV2xC5sMz/xEMi2Sx/PXz0xtBZmxmk8S67JodC9LrRs1OVzQgu34nO4HXB/pV&#13;&#10;eUevBIrwVkUQ9j4lGdZt6GZ0U8MA4pUBX5GpYVUgq9TqXUJgJDIiNhsDzxvLKBNm2YZDpRuk9uyp&#13;&#10;2aaa3EmpuFt6r0qay6rZiJqyKjtSi1uzKzuSCpr1Cbsir4FgBa6WrJL0V4Gv9GUWEGtRWjnZylN0&#13;&#10;9JyUd6ctGzYlfsj4Ra+MWfDauEVvTY4fNm05xHpzUtzohVkj56WPWbBq9LxVI2dn8rnNSq6NSaz2&#13;&#10;dubBKC9ycXZ1wur64rqOwFfEq+Kyally7L5EBUas7MKKdVu7H3z75437L3usTV9ZO2pB8eRldVl1&#13;&#10;B1Mr9+asP7zz8lcb+u5RMgEwAdOApmxCWQZ3HG/AmEWrvSyMX1L0+qSV787Pm5pco56/YKs2pavv&#13;&#10;+v6Ln7ar5Nx+GP8rmfv2jAz9HXBFAld81bCjVzHG8vZubvYIrlRhHeSryrb9xc27xUFUq1Bct7X7&#13;&#10;VNmmfak1HT1n75+48aRx66Ej5+4ev3A3r6zhp7948e+fe37suElEoRUJwnPJy5MSFWeIW7F8aUJU&#13;&#10;FUGJBt51ba4FEEvAIYqWeukhzMeIJaEPFFmYfGTAQkArYJWoIigKQPVsHFZigf8GV88+EqaoYTzq&#13;&#10;QpPkKWuwA2gKvFkzESyAlm3hOg58c0yDMbuEyuhXtmv9EAjnMLRjFSwkJqiMJ71I6M1MmhLEgjSi&#13;&#10;chQk2ACccI4sQtMQCBGhI654i/kVFzo5i62dADVixIi33nqLd8uq4BDFie6EpiCc1aIj7ikZgrbr&#13;&#10;o/UAEvgE5MQibcUKrdlW7BWTvDVQvUzolJCAZsLyFkBBgaaC3ASZwuBjUKh8RFngypj1nTsLQQW9&#13;&#10;KxAUfUlkUHbhiy+8xMRlSQv4GFXFrY2YCkHhK6BlTKVkbqfNQimn26FGdr7yMbizBkOOUdkre07M&#13;&#10;ioZB/YrFvbquuYYNa0PXtYHP7nz67adP/xhJWN/9+71v/u32k3+59ugHGdz0K8mAvO465z187TEv&#13;&#10;zcErn/Z+9PjE7a929V/fc/Jmz+mPpW/o/imrcmNZW8/hy4/lZdRtORpq3DFbSuZSIlj/7OqryFLB&#13;&#10;V2Qr7034asbK4vdnJb82YTHxakZiqXLrlCv26dCfKUGYvUfN4QIFh8s7PBwG/SRr6Fe8KxIMVbvy&#13;&#10;tNdYBzhBLFqEpSVty8vaI6+C4oEyraq6ilqPrG4+WCg/pWhLzdZTBy5/feDa7/W7x0sc1bw6cKlh&#13;&#10;zxl1n5QSUmtoYZ7Hr/BNQ9D8P5ib/Y8fxL44fO4b4+I/mJ2pwwjPGUgj9KYB1QTvvfTl6Qd/FFIh&#13;&#10;KQAbypXgIMqygMW0gOEF1qPAyyy+En2DWNhPWNCDVCtGfPOqCwBMeO3VbUTV9jPaLFAkrCZhqufS&#13;&#10;p0dvPlH5XLELrCINSm1wLZq2zMPfhrTIvEy2q+sT1bPtIb4Kr8ke6fQrY3tipoytzSfuCQ5u7Bvg&#13;&#10;45LRI+2LIucnKlFrf1VNFCWcm1oHrghWgaa0qjhKKBBoka2wVlQVU+OV35ZctsUyAogkLHLW2fv/&#13;&#10;1nP5kQQ6Etbxu0+7Tn1sh51HthmxQszslVxcyVlTu0x2w7jFeVQpZQPfm5kqQzOoUoKDSnNwXh2+&#13;&#10;9rX+B9l+6FeYSgCRcuXNOiw5dmEOdhJefGPyMiukX7HnBWMeCGFDcpSYmnC4ODLFjK2dcwbJaC7V&#13;&#10;CG07MrD97BdqXm07/WnXuUfyKMXgWO+kuKbUbyMZgRkkQxgZM3/1b95d8Mu35vz6nQVqMXmSe2Ue&#13;&#10;GpM5ObEqo7knpXaLDpf77//Qc/Xz9UeusYhTF51618CwGWkQa8iU5Ncm6rsnW6BkyrIqTCWqpVT7&#13;&#10;vMw1ooSxues14l7htbzR7hVvIDSxqXSdeUC/inosGgwLYjbshwChl0gi/A4DPNASaYb+16tTnntn&#13;&#10;zog52eAELbMiz8yoZ8Cbndmkl6UPYlfDfodIVKWr/46OigRZvB+Vrd0BrvhqjHVt/CygHCm0KE6V&#13;&#10;y/x1kQCb0eiSMHZVePXgn+dlohMqqSEI61IkqWkBxQfZ2HQGpHKXUKDaFJhKfNAgJmgOylIBSdGJ&#13;&#10;CLFKNuEf8Tj/u90WCfrtmDh8Zf+9m7gHteYMA+yUzMyHrnzWqvTH3vMyLl1vbiJah1xOxxBcUSZ9&#13;&#10;1Dqz+lOuUDStyfo13+4mFCc+iK/i9JZe0O6rEEsVHERZpmlTDqOPJlTRR3o8Qlv77pOwqCt+7oLx&#13;&#10;rR9COMUKvHGMm5/jmTApdvWERblj52eDK9U/aKcuM7dGxYZjbm3GMHDFDEBaJ7jhK/oVuELRznWQ&#13;&#10;sJxxmhWySqnaaawGlEqzIbERX8nF4DysiF5PdGLYDa6adp+QhIsN1CXgmli6qnZ5bv2yVbWUq7jM&#13;&#10;qoUppeKAqSWR4B8lACYW6sU7LqvaMrgLjM1YXjBufjq4en3sAnD1wrsf/v2QSc8Pj6FfvTN9RRgE&#13;&#10;B/GVQmcjZqa/F5OmiCsJl6Yklwf04ivZhYkFDfmVa4sqmsUHdTVYUd0Q+MobfV5BSebqsm37T5y6&#13;&#10;9WXd5l6nZvzi0pHzixau2ki8WpyzaVFRR3vfx21H79R3X2Z3VBoFzcJjFBfOo06jJi8r4yClX0Hu&#13;&#10;4Qvyp6fWiQ9KrkHaetvZffpjxlrHx7nWh9R7c3MnLqugX3l+Nu++AK4K1u7Qbw4ru6IN2iZkZahY&#13;&#10;t6+sda869vSryk0H5NoUrtfPxUb9M54b+E4lh7191/DV8bM3s/PLVyZlJSRnZK/KByQyB5Mz0hPT&#13;&#10;UhcvW2os1gZveJzyCwqpQ/gHwPCWK4wQwEnuntKjcCs4zM0MOpJVwa0QDbSSAE7/la8sYHg2xwR4&#13;&#10;ezbgK9hGuaKSUVSsnP8KQYUdwFp2IyhUQpMI0Eeilq3bqJJNAlumLQxswADIQT7kKRzF2oRtlEcA&#13;&#10;UfL1fMtbDo24p5jbQRea8ucn3Fb0qOTkZMCDi/jb/QqMQSAOeYVAwRsbPIjyQ/O54klhJuLj46EU&#13;&#10;xLIG+GS7gMomXnnlFc52mpU/+6PjQuu3h9avO0I7IyIpcGkrdiPsOc0q1F2nQeEl48BX9Ct0FOYE&#13;&#10;mqIjqX/FqQUr/Uq40JJ5ufl+Yo6ej0hbar8DM7IVm5asQz8U/jMI/MEnyYOCg4oz+GimY+g4m8Bd&#13;&#10;XiUGQ5T1YRewn7/wjwAtm66ta6qqbcJX1Q1t/Rdu3rj/tY4IHw/CFcS68/W/Xnn4/aWH3ynXcOL2&#13;&#10;E3094yu5UaRpmd1n7z299vm/HL3ykDtLCob0t4KmXdzaeh7k8u08drNy4+H0mq1yozwe1dKkw0gY&#13;&#10;n6VGQWatED++EhwUGTThvemVcYtGzE7xoqoklIBgem2nRlmJby8sgn0SxJg25YXJKV6YGQUHDeob&#13;&#10;yBanbEAsY4il4fZ8o13MYXUubM0e7OaYQLR6zYHS9cdlpsj5VVBlS+/Aibv/vPfC56pIrTt4TdF1&#13;&#10;GXOcV6o1ojLVMg1ezwNfQSzBLy9xL49c+OKI+UPU4o5JY6kiBI1akINnPCoPXX+K1ryH4hlsM2Rq&#13;&#10;Au6CK1ooLSApwIOULOBd1cICiFpeehEY87BFUNom89EUQLKMdkqgSrkAT2Mm/N3nHqzZe37X2Xu9&#13;&#10;t6Kq4AoUOCzKJVEzIjNw3S6IZVU2gfRs+qXRsVpn+6ahtD8kDlvkEGPQ0ijbJetUsx1ftffe1sse&#13;&#10;tcQy/h0tsiR3thYtl9dtbSthDRMCVy0sIPQRH5oGsSjR2KD5sExARFRGfzt07fd7Ljw4cvPJiXvf&#13;&#10;77/6GfNVx2BRLIKka4ATnsqEhTyoBYB4bAwq8KvIoVy/AVlFPpbMBnmjh64+IWFxXoEryQtKC/7v&#13;&#10;IVNRlsW8XFuM8GVJktewGUlOPUWF+0W7HPF25Rahq78wieuwJuoGTpNHYyRuCL9yW3m8d555tP3s&#13;&#10;p1IyN/bdleCgNoXaX2lN2zNb5L4dCCKhlleG+HsxWS+8F/vz12N+9e7CN6ekvjMr24N9RkqDPoiR&#13;&#10;+S7uoNvfbO6/LZxnwHVIm45EUHp/7iriDDO8aOCs1MbBgCDTNRWoTetgiDL+VrebCHyFgZ0mPQAq&#13;&#10;dQWurA2wAS3ERcjiPBcifKaBOHcafXwlrKaDaXyF6GinTiheUg2SJIWyeKuE/96cnoBsJQLLUiFB&#13;&#10;s0fKW08tbYVVSrsTY18YtdCVE0VFQ1X21KhYUyAEsWO+QcIRwCYr4TTn0dpkfUIsl6LrllzG6y6U&#13;&#10;Nnxu9rSUWodXs0g4aj1yq3r3heqd581BWTpJQV+RQatlH2uT40A+Epijvw2ZkvjiqFjim30Q95f2&#13;&#10;IjgoDKTqBf9VzZZeleK48nC+nYFVK0q2QizZEGxyPuIrZIXWcJGzJkwJjdwjTjflCl+BOnz1DKgI&#13;&#10;VqgpHHyiliNp7NR8mFiNryS4CVwa6GAzUuvCkuKDsVHFy8ZRszJ++ruJvx46c0RMCgnLVepFQOoE&#13;&#10;vvLGIffQnaIrLnAVjiFGhVJu8yBbuevds+5Qh07AOqmiS1HNzNpdMi/AlQvVhMcas5kMCCXyZM7q&#13;&#10;GaquS2HhIzVbD5Ow+K+KWneyWs1NLFqUWkbCWpBcMjehEE2JD/JUzE0p+UsOSFY1DCM6zUosnLAw&#13;&#10;870PV7wxbuHLI2b+ati0F96L+d3o+a+OXfjbUXNfHjnn7SlLvfYKDr43O2XErDR2Su4IdTAk7onf&#13;&#10;eUQ47x6PKwqakgobVb7iv8ovqg18JThIv6qoqc0pKM4prT185rry6Sr+RRd54ZZZaa1DP8xZnLMx&#13;&#10;rWrvvLz1pZ1n2nvvFW86Wdl5lvtx9dojK0s71RHlb5eN63Zzp4jCe4Vxlw2JyXA5ecDqc0rZKwGR&#13;&#10;rb3XW3af97RxstyJY2JLSMEEYXzFGoed1J/HV7LXtx251rK9D1lVrT9AvDJR0dbjbZ0fWJmX8o09&#13;&#10;1VsPCrUcPP/g6OUH2w6d33HwzJGT12qaO+bMj1+6InllUlpQgZJSUhYtXjx30UL9D0IUhMP4hHxI&#13;&#10;RohI2IisFBxZ5pCqiFe0Dm2xjxgsrORZlDD85P/LV8/Iys8N7Os2xM1FiZK/FrZuExQqKwy+9wBU&#13;&#10;QoEqbvkJQrNRe/K3P/k7i/loSeIVFSiYozCMpDxIE8J/CAf8kJvoUVABLDFi+ZMVCL2ys7OFEcXy&#13;&#10;SFWQjKgFkyha0EtEL6CXX1mDafP1H42gpBAOHToUaIlCEsqQGw6RGEjp8hW4Alr+rM3YD1EcPmGw&#13;&#10;5woTLgRXbO3ig3bG7vktHCJMBYLCS5jKIOQHaULgL+CWBcyhaOmvUPlQJis/NEeCITyTMCjlUKzQ&#13;&#10;b4GZ7MKxY8YZW4A2Ra0K8UFCFKZyQilaDr5p0OVVwkcyl28hlpi4PbL/z/5woOMAyXSeU13fUlRR&#13;&#10;37n70KVbD+9/+YfPvv+P+1SsH/788dM/XX7w3YVPnuKrvptf7hgMC7JtcGEBrcuP/unu0z8r4+Bb&#13;&#10;QfbaTUdL1/ZkVm5u2N5/5t4PBy9/tn7fRUl8CmYqjyCzXtvKWBWTXM4ZNTu53DAzsZSHKiahhH41&#13;&#10;ZHI8/5VyPZBMcNDCKILcQcgSH2RoB1e6cjDQvhSPMmSocNW0J6+5W4H3mq39GlZDeH+clVWLrzKb&#13;&#10;98hgAjCiQvhKisrspPrU8q5dpx8d5r86PrDz9MPuC4/1GNuy70L5Vn2gHBJYlDHHYEADMTC381RQ&#13;&#10;ZvRs8rvRi597O+a3oxbpllf7pQnQemqMtNc9l7+SD4WgABL0Ml9TFTxaAbFoRx6kBg/VqH0v3WRh&#13;&#10;2ONNFt7YwwBXPkZwVb+LmVbtBTWCFJrW25rj0H3hwcl73+84PdB24KKIW0v3BfwAz5RB1nxYP2DT&#13;&#10;JnoAigG9PGYxDc0mbNEuWUwivGU03HhPyqSaoltO3g+1aOySkKIfRuYKbdZgKNNjCjJ5fIWaD8jK&#13;&#10;R1YxY7gFqAJcCXeCMUZc8SM8RqZTt9NRPXrra8pV38C3hCx8tfnYzQ2DkUGapOCUc8R/rvUERb8Z&#13;&#10;Mee5d2JEBl8aOV/PYsKCgFZYNj5/rZpmfbe/19OiJgYdmf/yqAU/e30yyiJbebkmWxG7wvJ0MFoK&#13;&#10;XSXEB00Tr8QHlQziDAftysyy1suDowX5lzmxNb6NPVc39t+n4zHj4avGvReru/p58Oq6T+e196yS&#13;&#10;kNW8x6nRXmu+VTh8Zczyn70247lh818Zt9Jjf8S8vJlCe/kdrhzKVdfZ+43dZ0sVL+3s15LiWwY8&#13;&#10;rAuuYpJrYZUmg1o1KFtFBiHNOtkqeK1DuCrANmRy3pms0N2m43esDWsF3MJazO024WzaMf+IEwqu&#13;&#10;vOnr3zDACT6B9xEwJ1VOAquZDShr6Kw04pXiJ5IL8NW2/juq2Mk9UZ6O5/kfVZyblWZvXdjgn0wR&#13;&#10;9E+RYqcYIbgqQIKxuDD9Clk5g15ksAQ9jcrnYvZqIM+OFipZcmxc0fuL8oUImdvx1frjA5U7z5Vv&#13;&#10;O02/MkCsok19EMurgasX7fj3oQ6lAiUavKTYB3DFfyUL2N6eGvhOMr4yccXregSOYZ4QNmvcsqLN&#13;&#10;EgT08km8IoAI3vHXgStmKocXXIkMukeoZBSzZeVb6VcmtPjaZSgFmQw+RskF6Y00E1v3FWd70+5L&#13;&#10;zXsur9l7NUK1vHXTk2vMZ8MmsMRLJchpfXdaEs/A3zz/gQ4lVxS0rV7To0oMYVnsm2MNYhGvdKGF&#13;&#10;S5GVo8fA4BC59w1uSUOIEjqJ8kOpZPrXy1YPSscHg3AVae+Nuz3fpJd6fha3ixXurdh8GGiBK3V6&#13;&#10;G7f35jV2crPPWJo7c1kexJqzsgBfCQXiK/qVEqDTlufNTikxB3TNSy2dGr9KZHD49OX46rfvz/rl&#13;&#10;W5OfHz7jHz+Yh69eHx8rMvjuhytZsN6fmzZsRgKjI74yTIgtELnDVy5pp97j0cqTi5rSC+rEB+lX&#13;&#10;goM6HywqLlfoqaSiUkfPlc3tZ2480gcN878LPqlyT3xh56sTUodOy5qdsmZF1Y6izSc7jt3PX38M&#13;&#10;XOW2HuY9i1A5Z31cbvviVW0QS9CcX3HItFS9cL44fvmM9AaGQFZMnThoWToOXGbO9MDhaX9resb4&#13;&#10;uHLvL1Piy70Ayr/grYJYKBRftctd2nS4fG1PTcchUcLmzj4Rw0J9SJWtS61sL16/u3HnMeFCYiCj&#13;&#10;S3ff9WPn71y8+aj35JXSqub07PzYuOWLYuNhSXKqGF9KQmrKypRkQTr1FmhBkAaukInEjJSf0iUN&#13;&#10;ZCIrkY/Yn4K65bdhgDdYi9zkJ0jJb599FSYCbvnWEKaNffWMsmzRz4GT9fs5Z5ev4JN0NotZucHO&#13;&#10;6HbQ1nHXMySjZcE/HxGCneSACkqUMes4uckc4hJ2Mif8ISgk4yuRPqoUIUvsjyEKaGEzNAXSwJU/&#13;&#10;bBZEGxPISuAPWVkJEcxiUgJhFS4yjTpAGgnLauETTuOZV+DdfL/1Q1xnW8akKtUYUJYJUUJwFZQr&#13;&#10;i9krEBUCcNgJKQWmQlNifOEjZIJJQd0iWwkFQixwxfruhyq3c7OryWBsST+0HiVi9fWswoOP+MoW&#13;&#10;jEGUYythAVBBKWdNNTMzIVYgKyFCfBVhX3V1YCpjf1zu9jPwFf0KXyH2M1cHBj779vPv/vjw+//4&#13;&#10;/J//78Mf/g//1fn735y+8yQqhNV/gyFQ8iC44sI6PfD7C4NlsvDVkatPthzxrO7La9xdtv7QntMP&#13;&#10;jt/67sDlLxXGVKXKM0e7puETUAhp+ApKx+U2UaJQVnC5gysW9xXFbYqCaoLFklqiYpKnTMudUYdT&#13;&#10;Ygu9C1zNy6gRQ7QkWcxrnYeP19uoCENzNzmLHctL3xxJ+pUbVQpl3NVmeQMtXterbJ07N7dx/54z&#13;&#10;j7f33Zd83X32ce+Np2pXbjx6XVUB5TTJZaKTQWPRgkS2rpIOgTw+CimE+IqEBbHIVtpNg4ibeo+d&#13;&#10;J+7jIi2dRm3k/FXmexABG00VyUhzSV9CO0tWtwWC8mgNQpZHq90DP+agIx8VXTQNrrzXQy+vbI6D&#13;&#10;3dt/5XH/wLd7zn/C4i4LTy0s8S9vvtoOERCbsHKDCVv/h+FzgJ9vA2KZ0Px5a7YJz3YoqCiBEk+h&#13;&#10;NQdmlBa7GgaLoTKLefsOfCVwacBUlEDchaZMIy4TnPD4SsNhcIg83KTz6MTk5P0/HPzoi8M3vgJa&#13;&#10;+BBc+RdQliHkD1IaKYSaez2w/OS1ifrmVlhM3TOBP3BFkhLOU1YUX+k6UOUN+hWm+sVb03Xh/d7M&#13;&#10;VH1N4it2LEIWxCJ5CTUSxAbNIVFg14RqD3xBymqJqen+g4LKBhZ1AdBx2AHh/VYMas2h6229t/U7&#13;&#10;ueXkvW1n72/ou9V2+Aqnetm23oSaTYk1W3TL6KQIOWl/qU+vT0z6+ZBZvx6+6KVR8W9Pi+oyLchW&#13;&#10;pns9BNJBEi1UV90UM8FB0gREAa50mCmMJck6garm3iHUYAnXhsPufDnO2lwXg+VdS4oVoCbH3+Xk&#13;&#10;VDprm47drdtxVsGEjqM3VT+jYpVtPibwTY20Y1DcD60WX9nKqPm5r4xf9g/vzoVSgNlg6zNSqsYu&#13;&#10;yR8ak8znT3eq7uxXTk0xsZ0n79IBZPdPXJSluxyhzLDDdslLwYT4IleFkFZwEOFnkia0DhmvyEpe&#13;&#10;m1sDX4FAiBWu8FCoAV9NXF42fH4OoOJpFxBsO3YXX0UJg11nzSRkFW48TlASuHQBAxiAga9+N26p&#13;&#10;+KBAoasXX6k8jK+8ne2//BnzlcDQmt1nFOBVLZakHIWw05S08u8TMKNC6BBL0QMwzB8OmbArvlKi&#13;&#10;JOf/0XXfz1mcabrH9/y4J+zWnt31eNae4DTjACZnsBGIIJAJAgSSkJBAQgQJlEFCBAUECCSEhBJZ&#13;&#10;gIgiZxDBGIwJxjgw9ng849kc5mydf+F8Ws+WamrXh2q6+u23k7r77efb1309913TgeLIVoGvSFiY&#13;&#10;Fk3ZI8EKNQE8gwtEaaQ3mll/5K6saOKDWw/dBmzkLxZ3a7kNxAfnsGxlV74xfNZfvzn+z14ZPWhS&#13;&#10;Or6iX6keLkUY26dE7vx+705YMDBuEU0Yl/qlRD+Tnv6DLpyL3jv4GN5i/Mp4L/kZdCtAa0W1h4q2&#13;&#10;dnhFlXm4uPYAhz/rUUh1BR7wVf7GViIVqxV7VVxSzvhZiyfPWw6xxAf1FqRWSQEaM3fppNSV0kPR&#13;&#10;snx8LyFz+NR0+tU7Y+e8PmLaz4dMwVcvD5j0s8FT+oxPGpWwRDS230Th76x3xQonpQ+duphcP2pG&#13;&#10;DriCWJ5v+Ep8EF/Rrxbmrikq28jfDq5Y3ItLovrOKwtKdB6s3t56+aPPFfgTzI1bVDF9GV/rtpik&#13;&#10;tfjqjVFpGev3VOzvrth7Q8bRJZUHKMArag7TIWXhcEEBsz4LynrK2tdn8uLX3k/92agkoV42V12J&#13;&#10;tx/pxldRcLB6vz6GYoLvxGa+P281T+O4uSXR68Cidby+8mIxGW7adWZ941Hlrdds61jf0Cn7qDTv&#13;&#10;Na0nCqtb+f+zSrfmb25bu/MwHpO04eTNp8o9H71498yNB0fPXm9o3jc3eeE8vqv0TPQi/9XcJJVm&#13;&#10;MJVEWC8wkAMb/GOMedALTQm9IBzMI3uDiJKmGQX51jKgy4Tl6UsGy/zXoZeyehErzLEkNDII80Es&#13;&#10;mx0waDCFCjUNHT6COGYvthyCg45EH0P2+5LVpfZreeEtwhoYszVbsBYACOIVblGABvD4h6/i4uKC&#13;&#10;7gQN4uPjLSYCCHh6YoN1vOiCd4DKungswoce9zvRCVaZaTFjdGSZsB1MBZ8ECn1lYf/M90/Iz7+O&#13;&#10;jg6imV2QfRCaFQM+2bhVwJ7t4DHyGlqzF7jlOI0DXAEnXCSu52MYAlwF8Sp8BbHCAjKILs7Klp4d&#13;&#10;jMnD8OMX/4Ypy/JBCqNozZmdKOeDOdHMNeXytAsCCg5SrgAtKztYkuUMYmGqCJyoU2on9vBVdPQ9&#13;&#10;ZQcDVfozoxQNVLh1G6LFqjaVratSA/3slTt3n3z1+Pn3j779p8++/8PT3//7g2/+5fqn38nlLjkD&#13;&#10;i7ugP746c//r1lO35WdQB8c9yZ119t5vD1z8dF3jSW8rySs2QSwFTTSO0h9BLNlBZZ0StdEC6tUl&#13;&#10;7VVwTzGoM1/Rrwzjk/MMMoLiK8FBXmhFWDSIqRKEbt7noWpJWdCBWfyiUulDvdXKhuT5A7Skt5Ik&#13;&#10;Knoc1R5KLdxmiF++IW1t4+qdXdIboggdq5dXdYCriSllBZuOnP7oe4hVXNu59cCNg1c/95ttPXMf&#13;&#10;yxGf2ekNApQCWGQWMogBTnhREhn8UZ9JLw+If6n/VOVxYYzGi4wg0ZMfvqcleqEb+MpYCwVUNKDa&#13;&#10;Sq255yqyMvZRS2Ta8ppItigTmlET2lOrSBDko07rGeWtGlkLMyztufho/5XHEIv/atP+CzX75BO7&#13;&#10;otMWEtNw8F95RNuCpnZadgUBjYRFPXM8kM9OfWU7GnG4ZZXK3ZcERqV/d/Dm2G8wM2vZNfo25TBM&#13;&#10;4yuPeoP3aIQJqBjD6FeUK60t0NIo0KyiblyL1vroySa2aGEZ18lWxKtzj34HsZjHFOQV5RQl9Iew&#13;&#10;k4FtiWE9qAdNXfSjfpP+/Jfv/6/XRtOvhPzwFT+VrljalyPdz/mvZD9DzrBZ18I/e33MG6NmB6zi&#13;&#10;wkJc+MoEo7vI4LjkAuOQD1a7HMcosqJG/0G5g/S94l3hAaOLElsE76I01MuqytrO4audZz/Zd/2L&#13;&#10;hlN3qw5c2n7iFidV9sY2hQaWqL/Tcjqi0FVyIGxnmnp9VMr/fisOX/0NF9aYVHzlpVstD5rSvqvP&#13;&#10;hPMkTwBXQmYA24VALMYiXyzTIfAUmnIoZUBZ7gcn3GDCxRIRdre4iJRGW4BbLpY8nLsuPqk/dseg&#13;&#10;R6FcDRCOwAXLaaHuopBqYOy8Is52Xi+IpfMdQDJQWf3cRsxartiNWxoObTvcXd95g1+aHCR3kGwn&#13;&#10;w+Iz+J3cLQRMEpb9mjaODjK7AjMH5QpIu8rhBtArQWTQ1jL1BShrNNDr/BW6HwpHRh0VZ+b0nZKF&#13;&#10;pprPf1p14Ab9SnwwwBXlqrjx1NKaDooEcUnhbD9PQT1nhnb0yog5ooT87Y6cJqksaWHtgWO3n6sy&#13;&#10;j6/Ktnd6L4PT9CtHFQHVss2iQvIzsLgrpsApB4blj3K2A1/hosBXug328pWkYUG8EppEU6AXZZEZ&#13;&#10;aYDot6D2CEJrOvlAVjTZxmhZ9GQ/NBwIsUQhE3RRzFz/k/5T/9fPR+lWPGr6krSCreQUWqt0YRRC&#13;&#10;5nbdAVQnHDQlk6fRT4kybOyH7yz5yft9mfBL9xv0k9RVEFx5ncFXYaDZuvPZrpjbRUWZLqQPjSo1&#13;&#10;V7QoWKA4FAkre02dOJ3AX87aBuLV2BmLYmdnE7ISFpXwWU1Jy4uZkz1mVta4ecsmJueMS1wyesbC&#13;&#10;IXEpxKsBsUlvjuF2mPLK0KlvvTeLuf2VofGvjZwhPY7eml51xQf7TkjBV8Hfrkg987nOfaB31nKm&#13;&#10;wbX2y9+etnQVvipcVVm0qhxfcaxIgbV0RX5uYdmWpr0X7n5R33G5bMdJfUkScrePT9swIbViUPwK&#13;&#10;fEW/2n7qEbgqaTybXNSYtrqlrPEspgJXEEv6FDKv0pPDZq4cOC3nJyPmvhGzYGlVx+6LTw9ceqZI&#13;&#10;Fmd7Vft5tA/Fh83Ie3tCdkxy+fCEPPqVQMPYOXksvlQ+j0qZ7RW2Lt9+WF4sdZ+lxoJY1c3Himva&#13;&#10;Wdfyqls4tda3HFm2oXHL/nMcLyduPOm8eO/SnacnL9w5cfbG0FGx8dPnJqcuhFEs7vOSk0eMGvXC&#13;&#10;iy/ClV6JCdVAF2kcNMSBgsQNqVuAJ8hNsMrCPNIGC4AlnONb800bwlphuhex/pisLBkGywROY8TC&#13;&#10;VLxYjoTpy+7QnWOga5lAXAK1FrCwnWItvQ5N2ykNDRwiGQwjMCeHFW5BBbiI0CRyB4R8ixBMQyxB&#13;&#10;QLISfPrBf0jJ6pgHF2EhK/oY/qEgcCW6N3PmTGmyTPTSl92RrYI8ZeN25J8JG7EFE7ZAKGObZ26n&#13;&#10;m+mxaEe+tSPbiRhmvf8RU2Eh+GRAUwGoAiAZhwUsaWC70k9w6pR4ZEW2YrsSGaRcoS+S1/b6BhYs&#13;&#10;5isAppsh/QoUSYFFjEVQfG5OWlNzC6xVmUjcUJYGCyArE3QyHAu3eoKJ/9GL0N8eFXpGjNU1ll9f&#13;&#10;WVNskZq6mrqWDx9/+ezbvyNe4atH3/3rR1/9w81n31OoTt7+XJdYfY7UVoNYMj+3n7olg2jXrc98&#13;&#10;e+aj747f/FV127kVlbtnZEpPV9t2+kHDkduNJ+564IAB7SnjMWKhX03KKNX7j3glPsjfTsJix5KW&#13;&#10;gdGCWcvjVCMIIQz6mmEttCPPlX58nqsSRc5eXgHDjJPyaiRpN0AyD6K1jccib0ZFK2wTHCQ+CO6s&#13;&#10;auqS4bCnf8pBTSTxeV7uNj10Wro+qWq7IKPghQe/P3z1846rT8nOyq+saz6pFZY202MEWWFCUUJC&#13;&#10;jZf3PuNTo7p4A6b+dMh07/uaJBCFUshBmmCPSm3i62Pm6pKPbUxjFQ0oqgkEBVpgjGbUo7V3pvbR&#13;&#10;R20TncryphmliBKQyas3KOKVIvgcuvH5xSe/13mw4Vh3VMvvgJTj11lxLAnD2F1AlKe0BnFadoV3&#13;&#10;TG0T3cy0DcInfGWPvnUATPhSZ0tqBJy8UHuzRmXaU025h78DNrZZx2lCc6/51uJT1RxkaAtsEJU5&#13;&#10;YO27P8pJ0BZb0XYIJvZVe+hm27n7zFcn732z/+qT/Vc+BVcI9uD1Z82nPuoRCaOs+1iIfoWv/vur&#13;&#10;I//8jfdE/fg9hPwM3OxkK3xVe+AaTUCyWaFDwcEf95ssksjZTr/iwiJh6T/IghX0K22xiJKwI/FK&#13;&#10;bg13GvGKBYvQJ1+r2AotVNfUkKdRCgIkkFN7aOf5x3uvfQ6xNndeL2k61nr+47pj3ev3KETbubr5&#13;&#10;ROH2owzb7HCL1u6OTSvnvPqLNyeTsF4dkTRocnZ8xgamvsJNR/Zcfrr70qf8UXJyumTj55cItAly&#13;&#10;IRZNkvODW0SsQoCJBuLAHJUIL0g2LZTJVI9S3A+ukYvl5DvPzj+ZEb2rG650Ef2KPhbV/q49qJOC&#13;&#10;cIkr4oSr4wYq8BX5Ra8rfAWw7fG9eXmc57Cz74TUCamFbNLNXXfF2ui9+IqEpe32o6NauL0BgDCW&#13;&#10;9wjRQJoVeomiWksq3TZeE9yc7uqA69FrQt5mfOUigmSHDSndM34C/O0CryQjKUzFB4lUFT0R2JLm&#13;&#10;Mxt0ye/o3nrsI50HhQizKveKGy7beGDb0bsSIExOL3f8r4+e5+BFCenDUc/c+UV2pDIXvqK2ocH8&#13;&#10;mj1RXpeMspjEfFTPdkU/pCsSr9iiwBXiolxRnEL41ZH4HdkLkGO+kvmKy31+6U58halAL10RMhkT&#13;&#10;AGGw+KAzKd8s/UrnQdlcw8AMCdIAm7VQXPLKrVKSvvRuHP/VK4Onj52d64lXs+eSjq46D3KkK/HM&#13;&#10;pdZvYrreIuppOqu41M/Nz8r19UAI7zvOmN+Xa82EQHUnvzM8sB0SbMnyXhtZWA2kGJyg2I1KNzKx&#13;&#10;F9bspl8pYZC5upYCIxsDNzvn1fDJKSSsiYlL5QWdtqAAXA2alDR4ynx8hayGTpk/cOI8c/rFJmGq&#13;&#10;X4ziuZr56rB4KtarI6aDKw6NoR8sol8Z4yspGrzI8J0OmJgxZMpitZWd3ugeWFrh8ZiaXzU7q3jB&#13;&#10;stX8VyVlG2UVLRZXWSNQWFZStn7R8oLalgOX7n1V1XY6r+Zg2qpWfBWX6RbaGJNc1m/i4tHzVlUf&#13;&#10;uF175H7O5qPS0GWt2zcnZ9usZbXGMjnEZ22cs6J+xJyitydmvTZ2wc9Gp0iPvKnjtqJgndefe1Dr&#13;&#10;Q6pnU78JGcSrdydl9528TOdEy9CvdGSWbZ4LZcn65i0HLgsoV7d26WwlS4O+7TsPX9nYfEyK0bzK&#13;&#10;puVr69fvOFiz62RBTau6ElJe6LF1/t7zU7eenrz68ekr987fuD9rXsaLL73245df+dGLL7/805++&#13;&#10;8MILQGbgoAEaXK2tjnukIWIUyOFmB1oAxgBgyEqUItMQy3zTAClglZmAirJE7Frc40g3B4BhJ8v4&#13;&#10;qhexAsKZ30tlvaBlwnwrQqmgUMEHJiur+MocEw7Mivby1z96EWs5DF85MN0eMYwYH4GIC50M5aOI&#13;&#10;HsiBNKAICJGV2KVY1jmgfDTzB/9ZEXfBoUBWkTLV4133UfQQpPlKdM9ezKeGCaPBMJsyIS5J2iKI&#13;&#10;ScvA6xUxiaznPRBleWvxNFmYzEXLMmEB31K68BUAMvwn51VAqf80piBFIlJP6HDM6Pf+5E/+m7qE&#13;&#10;UjEAMNAFsUyArnfe7gPAEJp07uYAJ6OGxibnUB1nKtb2HY1OqSRmRC1wFfkMywQRbRvHRTV02OFW&#13;&#10;lZYyujtO//BVVDSnJwuE1UlY1ZvrIFb3vcePv/gNvvr8b//90+//z8df//OHX/39rWd/e+7+17oQ&#13;&#10;NklmdfWRnkdChOBq/4V79Cvq1sHL1K0vt+y9XFZ/1KMmZeVmcLX3wpNd5x9xCqn9wfYpoIBYRG28&#13;&#10;UEMgkT4hP8FBEwbP+Rleiwq30MMJVj0Wo/OihOBKtM7zRzMayRTppZSrlILNgbKiNOBrdoT+y6vr&#13;&#10;lDQ9rOZIRsk2dUl0AUsqrpPZySCCpodOZjlz9c75SoUuWLO4vE1w8NDVL8lup+/+hubsMb714FWN&#13;&#10;jr17gMAqbYcIiGMm3XiYSxz00sB4fGXM3YSgouBdTyEVfOXJqUXQLtArNEYaR80QDvEgRSbGXlfN&#13;&#10;CawVXmB9tCIE8pjVPPloIsQKieE6PXn2anBJeUdvPz/38Lf0K/72yl2n2d0Jg+JcmleRC41IYDPj&#13;&#10;EKMU64E9WkaPbs9zx4m+HKFjEGzSLnv1w1ekCQKUVRxn+BMsY3B4mlTHE/jKwZtwhP4QrIWjjHGg&#13;&#10;mbAKUwW+ckKEdRwzHmBrP/PJdyQsfAWr5O/ad/nJ4e4vxAqFO90M2s2YpPw3xsz5i7di/vSVEfhK&#13;&#10;8it+DxQtOMjKTlQ8duvr6l0XyAKuvldpZCWGKD+DxYQIDRLpk7zoV+4NZAUkQr82YxsXF4NYhpnL&#13;&#10;qyRmRODS0Qe9xXngFJJRc+GGdnUY2y99uvvKZ/Un7xTtOLKj6w4Ja+2uMypRrm0/l7etE77C3cS8&#13;&#10;egl2fj4i6UfvTjO8OSZVj0KVWRaXtZfVnwJX8uqDK0Z0p9p5wFcIxwTWdX5InfQZMang5YY9tDWI&#13;&#10;lSrKVlKvP2AALdfLyQ8aJkhzSt0PBNKD3V/tPP2xRA3B8S65lpPvKxfOPUBvIcLoyS5Q6I1e/zt7&#13;&#10;J50NnbHEOXEq+k1aMGvZBjUf287cbzx+e31LF77yIkMHlhHFCcRUbEIwgMYCueGWG54g6eZxexi7&#13;&#10;n7WtoD3cpS6fcD9BTMRf90xw6DZ25AoOzi3cJt/UqMR8zivBQdFAaY4azz2eW9JAttpx+iGLOxOU&#13;&#10;IJ1w4Ybdl+lXTgvhSCbJKDPDuDSU6ODdVzbu0aF4gdLe+EoJYzq2d7EJKUXvzZKptVSPNi4d+hWs&#13;&#10;inLA5mzWtZ/tCjLhK/hEvAo/JRNsVzoz2rVsYCHgC3RdFDyGrwzoN6yLrIhXEGv70Y9ECX3UwW1l&#13;&#10;LQP2DpuVRVy+l/4T0v/yFzH8Vz8b+MH4uXnig94FiCoC0MV1nXrajknI/cWYucSr4dOXIlVxVb81&#13;&#10;p9HPx+3nJkHRfkfhN4WsvFPAKnBFrSVeuV2ZHzzQvDb6wylXIoOSrOas34mveLMhgazL/O2563bg&#13;&#10;K90G35uWMS4hC2JNSFwaO2fJmJmLRk5LHzE9g4QV4GrAhLmBr95+fzb9yhhimXhjdILuRX1jk5FV&#13;&#10;CBGOmrX0vcQcYvLwD5bwX6lQr0Mf/corm1dOD2RxyaRlZenLS6WKWpobZW0vKor8VysLVuUXl+UU&#13;&#10;lu8/eeXyg2/8FeA/raw9Mb8JX01Kp5GulwJu2KyCir3dECu5pDluYWVG2a604uaUgsbkfJlqtmMw&#13;&#10;My3zs1HJPx46Z8C03PklO5tPPVYakn7Flrl5zyUmwDdGzY00rhkFg6fnD5yaOyg+JyaxeBIT/twC&#13;&#10;cXCv896Xq3adJXtKFqQLIf2qsKqlrHavLO4567YbK5cjTVZZ/X65GuhXiufqq3Xs2sMTVx50Xbl/&#13;&#10;/vqD/Z1nE1MyJ8fPHB87mVgkWQE/1IqVuYFqCFYs/eb/6f/4nyJHYAbw+EhBAj+a44BYeAnw+Are&#13;&#10;wCozfWsO5jFhU2jNR4tZwGBmIDFbMFix96OFDWF+OAbhSKsb21rYY9iptUzYnSwN2M828RVa0PdQ&#13;&#10;6ga6kMigaODevXuFtohXcEh/PTQFmVpaWpjedevjZg/oBbF+8J8VLdBDVVGdnd6PoEu/P1uGT6Eb&#13;&#10;oNVRB+6ycR0JwRWFSm4HrAWZQBTesymIZRmCFfTyFSSLiYmRBB6nBXULXFkgUFNAqaBigSLDH8/v&#13;&#10;Ba0AOcztumUq7szWrkehXFjCvQkzZ8l5JXSIuBjdI0JaXUbOgkwr8vKN6YGcdfsOdEglKieGq0O2&#13;&#10;MlCrABi+Ekk0VG3aXLGxxhyrOMLoXw9ila5aVZBfaK1ZickJiSmzkzPOXOr+4psoPoivxAfx1b2v&#13;&#10;/+njb/71yuPf4quGI1eJV3oeHb/9ufjg7jN39O+WouHA+Yddt563nfiw4eC1vI27E5dXcLkfufG5&#13;&#10;hzmzh4e5Vwmuda8VtGWl0AQEyVawSr1jQpYxvoJMTMilDUcoNsQr9Tv0OFNagubgRy1YYCB6aG3J&#13;&#10;WXrcyyzK4u6Ri6nURJYysWRrVDlC2V/lXTLKI3FAiI1L3Pss/UHfZ8rzglXNegFLl6eayfkHfwcC&#13;&#10;ZVjSY73h6E2HGoX1awg7W9TZUdbQfqNAIXaaveLHA+Nf6Bf302Ezg1nFE3LTgetyXNs+MYHTRtJp&#13;&#10;zvaoJe2xQmlxyDuBrzxItT5WCR9xVPhWSxpeYK0SFsY5kS4U8gJV76NOEPHOPPit5Azyi0rhrpYf&#13;&#10;RIlCrvVHrEu/YhKell1hdY9uraG2KfCVZhEs2XLQFhyDjatRomnWhsrLZyzY57HP72EQ/fHMt5ZN&#13;&#10;GesNreyaKr1MNbZg8Gc6cm26/TpyH20cPNi7hoNQQ9MTt8IDxz58jq+O3vlKR0L6Ff1NCi9D44k7&#13;&#10;vPoCKE7s8BlLmNuZr8QHudZfHzmLSMV85bJKdXX16T933viKeKXPu2vNmsV5pbI2ypLJwaC/4ZCp&#13;&#10;mYQsEhbwpnWE/O3igybgFoYB8/hKiBCQU29ooZ667gpHK5Klxz1NQwaevde+0H9w69HbAso7uj7c&#13;&#10;euQGR1Zp82l1mZX/E1RKLGiITV+nK9NLQ2b9zcAZLw9OUBDNXTQ/v65oS+fOIx/tufQZcA03AzAg&#13;&#10;HyEcV0EQmYoV9Ex2JsTr7Dm3c/I2yrS2aJ2ubU30H4iFUnCgafKac6gJBjPkIye8/uiHbecfydWg&#13;&#10;L6ECSSxY9CJ3nUvgdnLJ1BlBFOCKAsPcHqlYc3IF4od8kMXCJJvo4KkZUqNsPXTlwKVHsl5rdMAV&#13;&#10;e6HMGK6CCC+xhaOJbOWWgFjAm5yFr5wox+CAHbYJF1rhG2hqXX1JUgq3knkdOT5Eho6Z3TFZJvPl&#13;&#10;NeNSV7NXycyAqfDVpiN3Mqv2bth7FW5RseRnmLlii2lwBV8F5qRECJFN4tWAuCx/u3OFw3cc/1Bl&#13;&#10;rj0XHm7ee97veuGqOqK3ThD0q6g/Y7qKpZHDWcyOuR354CvIRGXCsexVkWmKp11ekbyt4Mp+HVXc&#13;&#10;4gqny4CvRH5DzwILWwXp+bi2WUaUT/jby3ee5W8nYeVtPRL4ypaB3LRF6385em7oPPja0JlxcomU&#13;&#10;NSmRqUrXuhY19TokKukTM//VEbOGfpAtoZwT61cGX8Mrj99+AGls7GflV7mq/rD3xOJtB0mLNHyP&#13;&#10;IE4znisPNOLVxrZTaxs6ZRWQuGllZau+b9lrtxduIZy2y3+VVbIlbWXl9AUFgoPvT1+IskZMSR02&#13;&#10;OWV4fBq3FbiCWP0mzH03NjEMfWISMVXgq7fHJRrkxvklc/v4JPeJzAySX41B3fNWCL6LD+KrQZNt&#13;&#10;Z6VnpqccdFF3SX7RuUtW56zauKFmR2XNDnC1atVaWbB0JCxcVb6mcuvFO09O3nhaVHvIi+2Csj3J&#13;&#10;Je1TsjaNn79uckbFtKyNY5JWF+9Q+/UC8cocvQvxlQyr84ubZy6r7Ru3ZMjMvD5xS8DVa+MyEot3&#13;&#10;bmi7vOfiFweufL7rzCN8Vbvvivhsv9hFgoOj55YOSyh6J3YxF9Z7swomziuOSch1bwDaNTtOQCx8&#13;&#10;Vdl8orzuANtVztr6DTsOlm3dk1/ZFIlXbccVfa4/cG7b4csQq7L9+M5j11QkkXa+69qDK3c+7bp0&#13;&#10;e/HyorSF2cuWrxRoE+dasjgrbX4KUUijCXuwDWLBMEgG5DDnKDioURaMI22Zs7jHZO7bQFYgp1eM&#13;&#10;sroBFAW5CQKFrwKJhWkzwxAQKyxj17YT9KiwmOmwi3BUFrakaTNFD+lsckE4EhqXo7V9wUF5Ffw5&#13;&#10;7e3tgm4ACRoFyQgatbW1MbEzn6MdJObbHxSvzAxAhYtMhGUCbpm2naBisbJDLPgE4WxZogbOeaFJ&#13;&#10;IpXFgmBFSYN2SuT4SLYiZ1neNiXm4o1HK47BcdomIQtrhZjgH0cGReIMUApW/TFxmTYonaOGjjGf&#13;&#10;lWqDAoUEPr0FKVcM7TsaGs2ncSmgYxnZGwQHiU5OIDObOs6AKmfFylDPEVkFuOLIInMZokhiccmS&#13;&#10;nFznHIz5WxzzBH9DTMyoESMmT5zI6CVpxryUBSkLMs9d6f7Vd38vefuT7/5FfPDul39/9/k/PPj1&#13;&#10;v1198ruOSw9kZuBsl8IdX6kw2Hqye+eRK0o7dVx4dO6jbw9efLzv7ANPBuE/3XyO3fxy076LyAq0&#13;&#10;6LLE1xQVRFuoZ3dku/KcDBKWMdZivkpYut5j3yqcV6BCnA6S0a/k7BX0GTY9G19pPfUsQz7BAs33&#13;&#10;jq/sy7NIli3ptlhAFVDQ65AMxWjq2aUZ8oK/rPrgvIIG+pWu0J6r3sV4irwNXX7yj7vPPaJfgSu+&#13;&#10;FO/4/LTijzy0slwyjBGyPBj1A/qLt2NfHDBVAgQEpa0RUGs9+0h8kMRkL6jGV5xXMAPnGDxFtUra&#13;&#10;R09RjaBBAwRyfDRgLcQl7sbEbknSk289bGlNmlfiFc3NBBYSDbzx5b/uu/xIF8K6zmv0Kz0rPcYD&#13;&#10;X1nMwlb3xLZTiocGnZKmhbJ3/GOmfTkMG7cvZ8O0UAWjlMbUY5+7zDQHCJnOMWhS8ZV15eIGVzJG&#13;&#10;4itv2YGvHLlvfXRsDtXy03rgSsNBqPG31+y/prIzshIcPNT9TKCQ+Qpi0a9MgKvCrR1CSy7o4PhM&#13;&#10;fPVXfWKFCAlT+Mr7sg6beodtaDlz51f/d9fZhwQBr/Mihr8YPQdf8WjxX8lEaoy4BArBlVZAgxvg&#13;&#10;qufhX25sAFfICmUhjbj0ktTCqMCuUK8TpQ3VrMOA1LLmbcfvHbz19bZjH1btv6L/oNI2OpNuOtRd&#13;&#10;tP1E0qqGhJW1qaWt+Gr47IKfj07+0YDpb4xJGRCXzY6SVri9QHhr//UTN79pOfMw1ArHt/Cb/Qls&#13;&#10;46soyCUPVQ9ZuS7OLf0nuiLlOzLX75QIIn1NA7OW+CDqQym84gY3BqQJNO5iwTZY1XTqPn2MhV5+&#13;&#10;Bo4yN56bxyXAumoRuqX52zmXfjJkJikmJqVwSmZ5xE5pJRw1w6frT3CceU8hUVXb8JXoCV2LAVvZ&#13;&#10;PhylNxzEEhMkZBGv3Bj0K6qLi+tGcjBA3T1mgjwlJ7wfhS0agJYjh4Vubyc23DPeDuQyxTPyMOTX&#13;&#10;H0ewSzZ1sGA51YCW/0rWbuqW/oP87YrXiAyS3ZjbB8cvocKNUI0lvczW1K88ducb+pVWkrtbTR8P&#13;&#10;Fulc3CeqBGpDIa7kV/ztbO1EaXwlUEhiAktiefQrCO3Xga+oWGQrQUn6lV1TooKcaCIK+RU1EAAt&#13;&#10;L0xJwlI8i7O9rPE0cKVf4SsmfEFGi2EwPUnVg9Cb+IW3YuW/GhC7QHKG8obj+Mq7QPnOLo8d8tqb&#13;&#10;Y+ZRvJ3e8clFga+cT7eHE+UX5B7wU3L5DJ4kpCqvlnwOXkW9CBRs2b9+5wmPNUgZ+Kqs7mB+dbsB&#13;&#10;XJGwFMIgYYUM7fgqefm6SXOXgSuDKGG/sbPefT+BVEW/Gjlj4fBp6f0nzoNYfcbNfuv9mW+MnC4m&#13;&#10;KD5Iv+oTO++d8XPfGpuIr4w524cIEapZlpgTk7TSL0vydv52+hW+YnHnPfBIlDBHXDKrpCa7YEPm&#13;&#10;suI5SZkrVxYXFKxevHTF0tyCtMzla6rrbz76Zv/Zj7j9eddTVikC3h6fvQVfxaW7zWreTymbk8+B&#13;&#10;1gaoZudK5laTmFuXv/lYaknLuJQ1r76X2m/qslffT3s9Jj1uyaby3deJV21nn9KvGo/eVXywxv2T&#13;&#10;Xj50Wg7NanhCyYCpK38Zk9V/4tIxCfkxs/LwlbcD1kF5jD1AnEnZruRq2NhyvGpn57a9pyubDpds&#13;&#10;ahMl3Nh6bOve05qwLR0XVjcc5MWqP3hh/7m7h859dOr6o9uf/OrqnU/x1YTJM6ZMnR5lAZ8wIX5K&#13;&#10;3JhRIzma9NHjxmF5kocB5FCTwAxYkjwBZalWo0U20zjoVKjGt0F9wj/abvpSoCMfw2AZrIXZwnwf&#13;&#10;w3wNd1jdhMG3Vjf0ru5b08b2FVYPG2e7UnAwuO4tj/2IV9iPZR3kwJUgClGZkAzyCSQjVhgUJBgG&#13;&#10;bCyGmn7wX/jWAibCAibwjzEcCnNQltyhgo/0K5E+vRHtyy5s3N7NtLCDoZUFYJOqlO8rcBQVC66Y&#13;&#10;7hGEInO7fz72alOBpgJEGffCVUAvilaYSa0STARg5psDqPbt3b971x5A1bijyRyBQpHBQFkQi7ld&#13;&#10;r0CpYmckzJKzXTZRqCzdmZnUKhcaslIsJR0Vb3UzDB05atio0WoPCSByrAmz5ixblr9yJf0KZdr+&#13;&#10;tvrtW+sbudy7zl959Ox595Nv5BeVn+HWZ9/f/sLEP19+9B3/FeUq5GcwxldKOevT2nz06qGLDy/c&#13;&#10;+7Us7p2XH7edvOMlS5bRI9ee6qCUt3FXdfvpLfu43M9JMfpBFm/Mf1S5+mO+UmJMCGNN4zH2RfqM&#13;&#10;Vlg/PqkSJGcgO+iL7U1Qb3G/GtKHwAG+ylqzM7Vgs/wqoYK8lzuveKyMa+qjZ1TZjqOaZuSgGZK8&#13;&#10;ThfgBaWtuZs6dVeR0VoLqxGpbL9w48s/tJz+uO3UR41Hb4Z3Rk2Pnon4SrNOLjMAKsaqlwZPY7sV&#13;&#10;/hMUEx1ju2o//0RlHHxFyYEWJAudB1lutKFaB+2jCQoDMtFK+ohGoJQxygrzgYpNaSLNIVv56Fsf&#13;&#10;Pcw90rGQb7cdvn7z+R/AFf9V9R7keczJEYZgwrERbZnBQ9u+NN+CSjjHGAF6jOMrpORbS9psOFTH&#13;&#10;oHiHLuQ0dmkSZV3gVAcetKyIPXI3YSoNJSGChKUmhZL34j5hLN+F+bhL4Iy6pZaKlEfTl1dLBTBi&#13;&#10;zgrV7lovPCEHCQtytuMridzFBHvq+zwzEfoO6N/HK/XuxLSXBk39y3fGQ6yfDv6AJOWaUq5cVp1P&#13;&#10;ca8GS3wQF9G1yFaWQVnCiK+NSJAvS0pSfBXM7fgqtke/YrtyvcAVC9Y0vQgXrRkrQJZSCMhhG70F&#13;&#10;TPrztZIaXLbb7KqOyn3dLeeebDl8Wx57pRh104v66PHbbDwkojQ5s1Lhs5GJxd6p35qQ+dqYFOWG&#13;&#10;teDO1dJ17eubutq67nfd+lquJI0yhxVI+Ms+E2WR+snQGYKD7hzXAnu7HDrxiQlSe4CffO9K6qSV&#13;&#10;1icX19KyDAKFyMq3JlwF95gbBmgBpyhcdeo+/5UrDq70VRQalmQjLIbA9ZiThpE5XOYrcAK0Jqav&#13;&#10;Zr7yPuI8aDRjknLF1zouP5aiE1/5lUmEwvzGUuh+xmNzlm10M+gTp+9Vr35FxYLNkABZAS12NZfe&#13;&#10;vSHhg5Ms0ho6gUqCga/ct5jBDYPGJUOIagrI9C69f3lracs5/qvy3Zcq9l1Ll01044G8umNKIkId&#13;&#10;NniZHChXzpshJklRqlKn101IeeYuONz9lbcerkjRMUnwCN2yM4kL0688E6JObRlqCK7DV2KFxCse&#13;&#10;IRoUM5Won3jfpIVrXehElZcL62EV55VehHatR4C9sLjTr5AVyoJVJqxrRcnkXU18hazqOj/0diZP&#13;&#10;ly4n+AqV2UtMYoF+xDoPvj4sQe3jyA5x+CZdhSOdNkvx5s4icDm9oxJypG0HrqEDpjPp9gOrzpXf&#13;&#10;o7/R5WPYoy6q5L5odR37OgWe1cpjE1zJG6D7mwFZLV/X5PkGFTzoiFdZa+oUH2Rxl7ydoR1Zjfkg&#13;&#10;XXBwcOzct0Z+0GfMjHfHze4fmzhwcnLgq77j5/xyzPRXhukBPQVfvTk2gqt3JyYbvx0zN5Kw3p+j&#13;&#10;MOXAKemBr5QgxLH0KylGh+He2RLTleox4YcmwU5S7vqERYXTkrLHx83uP/j9vn0HDRgw7O2+AwcM&#13;&#10;Gdl/6JiVqyuvP3i+u+tD5vb00vbZebL6t8xYXhe3sDqqvLmwguI0KlE2rfUcWeoSKp0jL1ZOZWdS&#13;&#10;wU7xPn7195LLfzFh8ciksmVbuyoP3dt/5fmO4w+2H7mzee/VDc1nCzYdHKErR2zmgCk5/aes+OX4&#13;&#10;xW/HLhmdUDx2duF7M3InJ+lKvB6AeYP2psY3smRNA76iXzV0nFetoKKRhLW7uKYVbm3vOL9ld1fl&#13;&#10;7pMSuZc3qbxzRURmd9fNI5fu33r4dff9L5asKB0weHS//oPZlvr06TN86JD+fbh1+goCqi1okBed&#13;&#10;/UaVHI4sznaxQtwlgQOS0e+M9Z2mgXzgDc4JLvcgfwUoCrAUYnnGQeDqZafwba9UZb7BxzD08hXo&#13;&#10;0ugHpjLhSIQCIYFujMbM8GFJKCg5A/wT6OStohcJwEEXWaq40M0JmCRgh3AoSBAIz/SKVP8VsZAV&#13;&#10;mkJQ/pno/QicBATDTNs0AZMglpigr+CcrAtm2pFdGMvVIFZoXxbWnVAp57AvyCdNVsAwYhqyspZl&#13;&#10;EMsPDoGvQFSv192cEDRETSbUcUZZLc2tfOxtre272ndv21oHw5DVzqZmy1helFDkFzURrFxZQEWq&#13;&#10;kjDWR9ddzUeBQrANvdCyU+30Fq6KakIJFwoROgnRPweqlE9PlJB0FlnFKjZyYZ06d/n7f/y3G4+/&#13;&#10;VuJZ/vabT3/H385/dfGTb491PyVbcbaHEoTqD4oP8rernoOsrnzy29O3v8JXag3QY1fV7o9chW2n&#13;&#10;ssq2U2jXNHQyZhfUsjZ5+ZUFOtKsDAKFhCxZRvEVN0hl+xn2RYoNhFDcGVwJDgr3s4myMaiI4U2Q&#13;&#10;wVL3JfyjIU5aUS2LO+UKYuVuaPZyZ79Rbt76w+uajnM1+CWWN53iAciu2F9U37Vi8xHpVkQNyD4R&#13;&#10;/xTWtZ97eO7h3+4++zHPZHX7mairztbIXEpI4QUSXhFkoUhoMcX+sJOGEguxGJEs9MLzhPQGim1Q&#13;&#10;TeArr954xlMUUxmDKwN2wmAmtJi+7eUr2BO2YA64MvatJQUjPNIDcelEefzDr9vO3tt2+KpzSIjo&#13;&#10;KRvUwd9uFQ0HvtK6eWhrlD0AtZgCUo4zPMYdm53alFCjwfbNKdpyWF0bOdi1p/LthL5LTFke+zQK&#13;&#10;KYw0lArJRV6a3BqsBauglLHWMyhaBfVHVdUx02KWkcoSYokc7b/x1eE7v1YWZ8+lh/iKEUufQf6x&#13;&#10;I7e+0pEQKs9aXqFzn8xXr45M+Ou+E8QHIRa4QkryxIZuU91f/EFm0bpD3dKa6U6Ipl4aMAViBfHK&#13;&#10;R6xFxcJd4oN6ERrGzMl1sWwZYhFtAAC+YsEah7vSV+t+yBKjmaNvQGumaL2WWKqWbjyUVbF/Tcu5&#13;&#10;mo5umpXeps4qvlq8YZ9ysWqk9I9f/s6kxW/GLgqDDuMCUq54fk2HQ92y72LnladHrz3TEK9pOqN1&#13;&#10;/qs+k+mc8mO8PGR66GEKvIPgqVsHvnJU9LTZK6vmFW4SIkzlEixiCI/s7vJ04StalqugIQ43g0Zf&#13;&#10;OTzJr4Jyha90HpRkHiq7G8VrLEn/kZmBsz1YsCCKP3nI9GwQi68Gx6en5G08cuPZqbtf77sQVW3z&#13;&#10;9kGaeCsmqW9smrXkJVDbKMpqpQb0kiroCLFQQWTH6lFiIRZKlETLXcHtD6fJyPhKiNAvES4y6oej&#13;&#10;dQMAconFsjbspheNTioiAMp2VX/qQWp5i3RYyEo5QioWKUn/wTfHp70yeq6EEpQ3IUJSEgUJLgq2&#13;&#10;7jihVf1sZ1eUplvvYJ3mpmeW0r2HKUY8IY1ARBpiupZVctKCtZH1Ol0tmEq6tC0gTC1sNCyuAFf0&#13;&#10;K2PFuJm+IJ9Dcg9EkNzT09AZxtumoSx/O75yAPlbOmGVQZTQ25kc44yO4IrGJdfWwEmL8BXz1aCJ&#13;&#10;GWn523TqaT5+V3JRifiYNtn/2JZUfMBXzO30Kw8ufOWFzsXy1mPAxn68fvtBUtb/QhdXAh2H1drG&#13;&#10;o8Q6E/iKbOVtkeFqcWm9AWV5vkXJmhoOphXVJK/YwAclfdmYaRnISohwasqKEXHz3xk9HV/1GZvw&#13;&#10;1pjp78TMGjI1VWTw7bEJrw6f8pNBE/QZpFz1nzx/0NQFxhFijU9ibn9zbOJb8l9NSWe+Eh8kYfG3&#13;&#10;K12Br4Z/sFQmBAohJZZ+5SecsrIiJad8WXHVqrWbi0urGZkN5euri1dvyM4p3tN5nrldWFOP43lF&#13;&#10;TdOX1yWs2DFNioYltX560xZVvp9cHrtA/YvKodPzR80umZC2Yd6KHYaZy7aNSCgaMrPQKqNTymcV&#13;&#10;NBW3XFnVppzZd03HHtTsvbJx1yXpQ1ML6t+dmPlmTEafSUv7xeX+ImZx30luhjWBr2ZklIdYuXO+&#13;&#10;tvEUQ6/aaqV1+8VZ6vadXt9woLq5c1PbMYHCun1niANChFV7usqbO1FWc1c30aD12LUDZ25fvvP5&#13;&#10;vU+/3da4Nzk1a9Hi5RECZWSkp6UmzZmtYUVHxCUYYxrzoBpzcA7E0jRzvMtAxfgka7pwoWTvagWa&#13;&#10;kFdBYgfoRf2Qel3YSDMNeIhOIUoYNhuAKqCULdtLwKf/H1/BJwvANmPr2gjesyP4JywIscyUXl4c&#13;&#10;U09DM4FiCM8hFvQCjYSzgtvKNHM7vsJdAZmgTkCGHxz3cMR/yEqmrWJsmwKLYXW7MG13RCrMhugs&#13;&#10;INVDhEk9uyBYoTvzLcn3hcTMt1OBQuYrYx9t0D7C9n0Vegv+8bhXsDKBoPQKDGoVXgomdn54MylX&#13;&#10;UjTQrIhXrS1t4EpqLAHBnOW5qjwbXA+6pNwarhEVa2dLq2gg/co00IJSJatLcVQIIOIuwhTP1doN&#13;&#10;1QZwJZLoX3RWlcpZW16LLXt0PO6viurNVTW1ze37vvz6u1tPv7392W9uPfvt7We/7/7sd1cf/ebC&#13;&#10;g1+zuJ/9+JvT934leTvEUnzQrXjq9jMp3NV3vvH4d5cffNt5+eGBc/caD10u27qvaGPbsnUNS9du&#13;&#10;VydLHSg1Hbx2hRLPyMqjElxNSM4z6EU4deFqmUj5tdrPflx78Cq4Eh8UHOS/mpNbBV24hcUs6Ff/&#13;&#10;j677fK7jSvM7/spvXeUtezyzs7PSKs2MJEqkRIoZIMFMMCAQIHIOBEBkgMhEzgATSDGTYCbBHEWK&#13;&#10;QaRymFGc1YSd9Y53y7P2C1fZ/4E/zeNBqdZl1Kmuc/s27u3bt2+fb/+e3/OcSLwq6+aPUiIpozqa&#13;&#10;KMe1CGKRzfFVw9AhNfeahif791+pGzgOJNr2UOwPk63a9t00njbsulLSfUTCNdgAJJJ9pt7/g3nN&#13;&#10;opzfA1fYxvCVcpSqVuIrQUlhLFE/wpRAiQsjomjeexlcHb/7LS+TYQXbMJPbPZmDNgt8BWPwlWXg&#13;&#10;KxdSSpR7VRdV64UGgqIFe6wMQbfoxZt224C1Bl/JVwobYxJlow7dcFjuRBnHh66o0lk3cpLJ2UBv&#13;&#10;4HCH7roNqHycMJqTHeytlRDLHnqdoLN5Iyu9i+LSeEOJHo1+5TKIstzuGU9JXghKFpgwELNNQtVg&#13;&#10;akP0qQ2d3DX4Cm7pmKqPqGW9ZtiFWIQspiZlS/GVmZ0hFrjSjt7+AlyJD6qAoTLhssxa6WzPzksQ&#13;&#10;FkRWP5m15oVFmziWKVfCKwYpZa/oV1KxGIbNNMfHrma74OBz8xLFBy3xlYa1gguL3R1owWDhMA1l&#13;&#10;xWVE4UKRQUijEVjoMwpuG+mUoTaeCiptrt0pR4nzNqlq3LlRMxIdcwczgs/xcwllw7PXVyKrNzZU&#13;&#10;mlv2jQ0181Ia9NeVyCcd8m1un7jCikzzvPbB79xccOwoMgBvzFv3o9fW/tXLK81SJAlCfFBYkHJF&#13;&#10;ScMhAflELcFVam3/5joFxhmEoukyUZYOIUg6oe+RgIO93QIYKYz4DFewinIF/zCYT+RsEawRfHTW&#13;&#10;wQnbhCoNvEzUG1Q5L6kcBfmlbK7u7X77IsHZFO0Hr3wwcvwWe6Gj+sqyTHrsG+u3qJy5KqvJ/Ef4&#13;&#10;ioRlTkl9WrFAobMFb/tmwfPS7G3YyWngIYlGkJceKFBoh2luGN7Z5dnVRR30YQKsGaXnpdTQAAUE&#13;&#10;6VeZyqZtP1g+eDJM+qwvwfDZhan/+Y31v1iSFQkOBdv9TpXZlE5oKs8zj34XiVdnHzEM0K9yG4YX&#13;&#10;JZaogDdrZRa0Nu4L2S9MrJRBJn+QkIWvBG0tQyYgwzzO9IWKAvPbCxQGuCKakbCCWsWWqT3l7X4Z&#13;&#10;hVaiTaylo2IeuCJY1QydhliuGGuKOh1nCtvMlQUz4nJUNX89LjuhcHvr+PmxyXvjJ96ViEG/Apz4&#13;&#10;StodvhJ+nR1fbLYpBxNcuTf0I43uX56WZPHl+v062fzeu94+79qonLilW0UwSb/SUVsAXMkZNDVY&#13;&#10;Wftu/ZaR401DR2sGDqzJrV2XV5e2dTsre2xCofoMaVvaUoqbgdasuBR89UpsYtSWJlOuAl89Pz/+&#13;&#10;2bdW87S/uTr7rQ0FwBtfvb4qU6mrGSsyiVeBrwJc4Su3LT4Ivpov4yCtQTTWyeYWhocWX2VUtKkv&#13;&#10;an6c2sauysr6iopaU+Rsa+luaOm5fOeDo5ceAEKquDhgcvXuxMpda4oHN5QKHIwklQ7wuq/HWuVj&#13;&#10;8v4AVVxmR/LWHdQtQpZKC7PWV9t4U/3e4r4zdRO3Oo69d+nDfz5w+VfdB5ipbkv6XpPTakLPXywt&#13;&#10;fDG2cE5C42trqn65rHRBQv3ixBqTFiUVdaBuP0bHHIzJfspvGN6+5/TgwanhQ1PIynLs6OWdk9cn&#13;&#10;Tt/effLm0MGpkdO3IJa2+/xdefGHLj08fu2xEOG7H3w9cfA0i3te4Rb0UgyjCgsqy7bgGUMt7QJQ&#13;&#10;oSNyR1VNbXBSgS4UFPxOtgkBQU/ZDFPRQJSfErZ77oUXRe5Al2WwoIMxjUrmWfKXzV597XVLfZGp&#13;&#10;sAahoSMZbYQUTcfDH67U94JwTg6jgu2kM4oZPJPvBrHsNqgjqSmHbh5AxAKZ4Ar4YZEK+XpgRiEs&#13;&#10;VRF0SEb0JVTz//v7i04T1WeY5p+AVV6WhBWxUF8fozu7+8qVK8UlPWul7Dp/hCwTFCrtrjC79/Jq&#13;&#10;L774YpC2vKOoojlxBA3FEL1+2B/9COae1mSgO023IGcFspIYqEEauGM92YqCVFqypbiohCmNpz1h&#13;&#10;Y6K2dEmcJqnQEllZ41mghbjg0/jOXThKqiB8AlHyBD3EbuxYrFk4ykPcpS+jUAWG9s5eGwsg+lx2&#13;&#10;cGigf2Ro0CzabS0tBEB70obTegZkEX7x1W8ef/3Hh7/+/cOv/vj4m/96/8t/vPXxb8GVECH96uKT&#13;&#10;76Yef2sWwstPvqVfKX4lRHjsypM7H//+7md/PHXrE2H3o1eedO0+Tbg2TZVIvWlGYY+EFwV164YO&#13;&#10;xefX4yuZg1KBIFbwYim24C71+J1fHX1aIonzinKl3ntG3VB8YYvfNYFIBR7+EHzl8q5EUlbdqPgg&#13;&#10;vipt3232HPo5voomjNi+a0vr7vHjd7r3XWkaOUOjrhs6LTJY/7TcSknPpLtRhlVsE7X+oxBLwTpk&#13;&#10;pbwDn7xClOw67t2i2FNGnQvmdIjNJRFU7Lz4oUos55/8g0S8oEe5raNRQCzaEQcUdtLo/5bEqNAI&#13;&#10;Du5VvaOLagAn6panPIwGpqdT5GAha2zG96tBL9sjzOET75x+8LXiDGKs3Qcvi7LJq+K/8o8Gjqi4&#13;&#10;dG405bRB2dKwa1i0Gy7mRmGA53XYokQb7b9Aj31WkZ54BbEEuegVzTsv4Cv6FR6LQoqNO9SG0sSD&#13;&#10;kmtHUurHQkyQvIOv9PEV8cpmWEvckN6FxCCWOezAp8l38JXJnZnbj975nO2Ksx0iqt26Om+b0tB/&#13;&#10;Nz8xKFc/em3lL5akLUyu8FVu33tZNBBTXf/kT5Qrwn7/4VuysAUE/8PPl8AqQIWyqFjgSojQwxAu&#13;&#10;FCjkxRLtQsIm3CFkBS1LWHDx5mpLPEOm04zCjNDKdLiJ5vrYuGUosZKbaLxo+xE12B1J4SRs4yjN&#13;&#10;2VClKPSy3O2banYuze6MzexIrBpPrt6R135IfR5fpeu8APT+C4/puu4ptu2Yor0wZmskrH/3s/kv&#13;&#10;xqSJKeNtbfaGEojFEGVnYtNrI96r6YsvaV1VsG1DWUdq7QC4gliZ20aJV/Y2sjnVjCA936MBHRDy&#13;&#10;OMHFkGnodWwDoZ1yjPSMXso9oTt8RWBhYWIR93YCo1kNY6KiAspkq30X7vNPmsVv8Mh1gfiZK3Nn&#13;&#10;rMpVq+3VVQXIgbkdXMEqHSzqWIm+uf13YjthVF1wMvhykRW5UqBQjD5ULyHX8I8pgmGHHTdngugh&#13;&#10;Mzn9ysw4izMa1UNQh2FtWW9hz5G5m6oZ3tiu6FezE7fOXL/lxSWZL8Rm4BZ7jm2oRopNRSWnDtyY&#13;&#10;vPfdmYeiQk9GTrzD/p1U2j5nba7S4oo1OQ2k78nOm7WqkBdOYckFTwtgLkqqorHgq1AplNuftOs7&#13;&#10;XZHXtiynhbM9kTGgdkx8UFiQ2GiJoBw3iCW2i/HsAwnLAaRl2RlHXkcVLJwGRH25kU9s4eZZKwso&#13;&#10;fmFy550nH6qu3H/whlwM+pXYN6wVVhMfVFxU/qAq7kqMujGMUjKfTqAQgvUkLNcHfKXxtW4bO2Y6&#13;&#10;vO17z1KxFH0VJeQmBVRuG4GKCJeLG9PFtsEjdb0HNld2zlqVviK9QomGMLGgyXGIVyZ3XpdV/daq&#13;&#10;DBIWuBIf5Ll6aZFp0/1GUnReWLCOv33uunx8NWtNNrgKfAWxAl/NWpOLr5jbp/mK/wpfLUtvxFeh&#13;&#10;PoNrsvpXKSXb8re2NrYNtHWOuEfnv2pp766saa5v7lb/fO/JWwUNURg0tW53euN++tWy3O7V+eYd&#13;&#10;i2qzq4VFwlpfMoSstEUpTWbP8WzM5hai1vOx+fM2bcvvOlG942r1rut7bv7m2qd/PnbzW5EIRXXc&#13;&#10;Mr8VX/r8wvRn52c+Mz970eZ2iPXcojyVS+etq8BXCQVtTol5CVWAFowpc4Gvuvae5WYHV7tOXLfs&#13;&#10;mTi14/i10SOXzek8sP/8rql3+0hbB86Pnryx/8qjEzc/PBNZ3D8zYdzJ8zezCyoKisuLisuk86Vv&#13;&#10;Ti0rjszknE5whQ8noAtoQTKwClwhsUBZJClr4A22CfoSNUkLQlOIBtre68AwkAaHuOI1SYjCjoJQ&#13;&#10;mk7oL122nDhmGVay+mjhWdtPPyS86NsfL6t5ax6wsD8e4kBr5OvBGPwDWiT0UZA4oyJs6enhjAI2&#13;&#10;sgtxUUAjOBSQieI0/YeFrERB/gXz+NMJ/xLxT2+v1wn2dett5u2YqUhYYn9Yy+uw0CsIL4eRXOah&#13;&#10;fyGaASp9iAK31MhiZMKBdhKhCSPaxpt6GPbH0jvaUrUH5OZ1eOmZ9pnnfRwfwecCdcqTzpn91ry5&#13;&#10;8xnaoZQ6DEqJ+j7IVkKBdC2QBsZ4sUKTSCiL0Hpg5iloBOd0oBoPvJXhoY5tiGMRwnX3/KUEVie9&#13;&#10;KxRtAGPYDInZyho+Lh149uDRe1/+0/+6/fFvH/z6vzz66k8krBsffKcqiFjhtSff3Pnkt5669PBL&#13;&#10;qaw4/+aHv91//v6Zq48ff/4PZktXnM10z6duf+xy4SKwNKMqs2FIvJ4l0hQnpjtnp+EbV4pBoRUx&#13;&#10;QZ72pWlVIoPKWOEr+pV0IW5Pt9iiGEoxCNWZl/CNtQVQhykaXElZCpd3d9Au72FaHNZl01IwPzCX&#13;&#10;Rrb2tt0TJ+9G03q63Rue7Nx9vrr3CLdM684pP0/XUhaL1r03DKzrSw1ekoKHYdi28XOy6jLrxqT8&#13;&#10;uAmVhM7mZJAq7zkAafBe5/7L1BjyGifAyXvfmaidcykEU8RiVMvkGaYYCGjiQ1zEmU+I0yoGJ6tH&#13;&#10;T5f1HxNiY1sKeXlcTIjFkv4DVNz7B4+TjVEWHMJFII15nvqkyKS6VazOeMyzLtH0N3xFLgNRyVW9&#13;&#10;xmijs4gYGjRSuHk3nxehRlUK1drloJE+SChmrxaT4iteW9xF+FJq29094BSO5ATewBVTN26NEA8V&#13;&#10;Qk1FHYMUrKJdWBpqRYgUj7K3BlPiFdDyETyLu6LYUNMuiDV+4X241X30jo7JGYV7qodPmNVF0Opn&#13;&#10;czc+M3fjv38pht9DPik5C3e5snUdvLBn6sGdL/80efdzM9hy8rdNnHOesGf/bPban76xWn1RYUGZ&#13;&#10;hvjKK5C/2ONfXe7WO1uokQjm+EMskUd85YvAWgxIwhliZGaxWZbNi9Xs69bXAJWHyZWjmsQH6xel&#13;&#10;iiRutz6+uHfh5m1xOR1Lsto4rxQ/NCgYaiWOCapWdB3evueiDPF95x5NPfju6nvfH5p64iArFGCs&#13;&#10;f25B2k/fTPzRa+t+PHPDz+Ykz1gRAcDM1SVz1leYvyM0liFnFx+LIKaxWItyVM3mU2HSnB5nMtM4&#13;&#10;achI7YTXtzHaMUBz7eq4y9CPsufy26S1GkSctHxl7taFzJy6Iunzk0rSavtrho/WjR4fPXVPZPbw&#13;&#10;zc92nnsI1J2TxL2X4zIcK8fNAfTLWpBkhsTqKCmgtNMNhY5tLB09O+BX5qH1ajLAKme4wvg0K5hn&#13;&#10;qTgDXQ77mYpI85RwoYruMjeDeKgDdEOfhYzeJUL60pI0JeXFMcVMGft1kKfcSZFQMVB5pphcNgSr&#13;&#10;QP/Rm3yYyPzN+Hwyy9/N3/g3s9e+uDiZ2CKkZU00Wd7aqF6HYh0kF4XR3BzFpdV6uDxDVEvh8eaQ&#13;&#10;bryuoA3JuzUzQTmMZOl3l2EGc0vfLO2OXCP1z5LaiTZfWZIZu6maWdGWeMkZ6MUXJJWk1wraHkwq&#13;&#10;b2eK3n3hvlkV9l/5kLHB9c2L8N77XpDVK3FZJCyaqsMrIBtSZgjvRnxBKyk50nPc0A0euWF+YRmC&#13;&#10;wW3FZEWqglLIin6VUztQ3DxujTnyxAf1TXa/cF3+5i0d67LrKtp3V3fty67q3ZjXmFXZY+XylPJZ&#13;&#10;cZtfXpjw6uKkGTHJlq8sSmTKei0mkS/r5YUbXo5JmLE0WXAwJrVcKBBQORPc4ziAr8ZlUoPF3Ock&#13;&#10;lsVm1lMs5ySWI/CZ8SVscsAV26uQA1dKGkc3ZlenFTTUtA3Xt4+0dDRX1tU0d3U2dPaWNHeaUq16&#13;&#10;+JC5D+K39K4vH06u2bm5bm9MauvGgsG12T1JRcNrCwa0+clNb6yrWZnXl1C+Y3XR4MaKHTM31MZm&#13;&#10;d8VkdS5Mb391XXVx//ld1747+vBPN7/4x4mLD9v2npdanlDRZXqCn85NQObPLkgzzfr8BPMQbVGP&#13;&#10;7q348oUbq+JSGxcmNixJbRGIzKjeQZZXslXiAHut+th7z787duxq98TpkaOXxo5fwVq0LHVHTVO4&#13;&#10;++RtkZcjlx+fvPHR6dsfXX/05Z0Pv75053F+RX16bkl2QXFWrtJSmdm5UWSQcgVX0BFcmW4hPGe9&#13;&#10;DUKkz2aaDaLw4tNI33Swz8rwbFh6Kdt4Fn0FDLPkRddAWmiRhvaXZ//Neg+DucuW4b8s/983DZgn&#13;&#10;Ggh4JPQFQGJz4jnHUagJ3jC3YxXikrge7cUapOQvGLE8tFn4s9JDL+Jvmnn0bYmvbIOL4BARjNfL&#13;&#10;xpgKQSlqSrOyDyqaEs1s7H8zMzNVHCWdQSZrwsMganmLgFgoThiR2FVUVOR/OcnhmRdk65IOqWCX&#13;&#10;pcoPmEqQ0bNAC26ZdXoalqARHBLws9THSJqHoekzStlYDBFlUcOs99Bch2G6Qz556BWZqTpE/6It&#13;&#10;dWwjdDjd/rIuQjNvYmkNAKOJ6Xh4/MTJj77/V2SFrz78+z/jq9sff4+vUNbU/S90rj351lSYwoKU&#13;&#10;q6uPvzt58+NLdz659eSbx1/9060Pvrvy+Bvr6VSFLaNrC7alVve6PCaVd7mVljDr4oavwNXMVdn4&#13;&#10;ymQ3xCJ8JWtP+SmXKRIWvhKh4zO3nhGX9xJfARhXe4OOYcgVXnOpd+WHVZriWgwhyKqwLcrB39Z/&#13;&#10;eJc5FBTlGz7WtefC4MFrNcog77oggRpfiYhFt/z9kxzvbDaaZF4Cjp+hmb+YkWT6GO+MdIqjekF8&#13;&#10;1Th+SrxS7fH9Vz8ySA1Pvrvr3BOyj5cyrrk/NZSHdHjDJZh0i5fdOCqNUa1UjRtcQA1fQREKGEQR&#13;&#10;g0NTgbh0ggoEV3TQS+Ar4hWOAlFAC2KFlPxIcxuYJFXhKPSlg69CdMlQRRsBYO7HmXvx1da+k827&#13;&#10;rphjhX5laPMsvuKmBldu6vnQiDZoitrAXgK3ojJBNaPTluDQZ/FixKJWAb+weygxNEzls4BDG+jT&#13;&#10;NwgduKtx91Tw6lC6vDu72orcpp8vTTeq/tWry82JMz+xzFkhXGjZJ4f62JWhE9dPvqtGlhoU93ed&#13;&#10;f5eTf0vXXlml+Oq5+Rt//PoKypX6orQsyYYCi6o6MMaTwpAV3AqoAK5eiknFDODKuIaygIGxIyZt&#13;&#10;G3xSgVCNUP3Y9KaNZYOIyxpLRncPF+Of9CZwtSq/U/3DdVsGl2a3S1ACYAWtB0wcnFY1sianpXn8&#13;&#10;PE/7zlMP8NWdT//p9kd/HD54zaHmAsJRL8VkPTsv9SezNv7HV9dqryyDBIW/XJqrM3tduRZAC9LY&#13;&#10;N+CE/Syd1WDeia3jrEZZYYl2nOHO/EhKymsNyf7IyvkGouT9gSvnqvCu9E86CTc105QwaGza1rc2&#13;&#10;FhZv3zNy6h3FXfEVYlHzRFpuVsOIEI+jhEsdutdX5UZj6zolu6PQKvea5h317aEyF0gvMCq+cm57&#13;&#10;aD8JVgGTkBVoV1kCI1lJZ0NToQOocJT1tsTVcxPLFL4zVxH60kzW8+b6YjqbmwJ2Mv/i1oDDXw0K&#13;&#10;NcR2X3jPXYzfneJvouGSjqWzsQahKWT13IKEl2I2ac8v9O0nRVGt1fkqpPG9z4kvIs1BBbVnRY1R&#13;&#10;jWKkGipQ+oMivaGoA3RJ61hfEE1UTbWT6U+MQlkess0LlcZtrrPSd22mUXFA2/BTvbQw1et7nSgX&#13;&#10;tXG4YcyUEPta95wWuD/76FuuBqlqLnErMsyCV4+vfEHqi3K4UVZdGbx1oryAvBbLUDtUSXblZVAW&#13;&#10;W8LQ4Wvdey/Izel9+2IgK6xV2rqTlRRTmd4llBXlxcqrH5qzOnvR+oL1OfVaJdN77wF8haxya/qT&#13;&#10;CptXpFbMW5Pz5vJ0lPVa7CZwhbXmrEibsTjh5/Pi6VpELVXc6VcLk0sdUtTKBeEccOgE3B1JwXrx&#13;&#10;ZV+NBFhJK7M3luOrxWn1bHiuig5matn2vJrejC2tJfW9dR2jJdUdHV3baxrra1taKlsUkx/YN3UP&#13;&#10;2xd27hcLTqweS6gcW5HXM3tt5eqszo0F/etyexYkN7K1M189tziX0T2tfp8CWTztC1KbVwsdbh2P&#13;&#10;Lx9dXthX3HdmeOqLU+//y9lHXw8cu4avWvacXZJZ84u4jOdj056PSf9PM+P94n6xJOeF+Wm/jMl+&#13;&#10;LS5/5vLC2atLF2+CuA3KjfLkC3mAapnpcqyGj17ddfqOQOH2XSfw1Y4T14YOXhg+dHGniRsmb48c&#13;&#10;vjJ+7Lrgy7l3Pr/w7uc3H3994/Gvpm49CnyVX1JWUFxWUFRkwIZGcChIT+gITQWgQi+QZnq9p7CW&#13;&#10;FvjKU1r4Xys9O729fw/hRV4pLUQVg6Hrh/8eXjn87/SbBpALm03vWNg9y/DWP1xvH1asWIFVMA+C&#13;&#10;KjBvdXIyaQjVIC70AloAD77at28fNNKP6OoHf4Qv6wOeRWjV3w+lAlMF2Qqq2cZfYKegMgWHFR+7&#13;&#10;gqL4zTZe3zbYiS8LJuE6r+mhnQFLpnUWpsR+npJ1GCCK5MUAj8SsBFGktpKSEnPoqOv+fwNzTzMZ&#13;&#10;7bM3tfQu/tBRcGFBph/qUdN9MKQhLms0yDTNWjhKP6Klp3Md2kbz0DZek6LlxQNKhRhiyDGEWzpB&#13;&#10;wrJeB1/RskLk8dp7X33y/Z/vfvLbz3//P/CVdvez3199/PWVJ19feu/Lmx99z9OOowQHnYqXH34t&#13;&#10;VH31wa94GvGVyQrfPn+vqHVsU7lkZ4JwJz1nfXGbugoK6LmvlFOv0Iq5GJZn1q4vapWsJySHqRRJ&#13;&#10;uPD4e7VuKFcZtYOhrcppQGJhMDLcGHpCI2EZklAW/pHH5M6akAW09IEW91fPxFkF5Rr6Dw0fub5j&#13;&#10;8h3JzmqfNoyojnXC/X5F91GIxffOWaFCjuEJVrnTkW+o8CbbgJeiXDWMnfaCJkDs2HcRXA0ev+2G&#13;&#10;2m01pSsMavQregKXhWuUqyhRwhAZ4Ip5zD8SvlSKwFcamgJXGiARUEMmgaxAl0YRCioWdAllJYJ+&#13;&#10;ha8gE7ji4EJWnqJcudaJIokzijKIKkKm3NadBjLjl82iyj9bzRC3b+Tk49FTT+hXrGLiiZ6Vs2Zj&#13;&#10;cKUCpMAQdwqdSo1rTBXS2EUbsZaAiBQAcpaDo8QWdkJN9lAHBGItOwkRQ99n0deoWyGERKCr23HO&#13;&#10;HmrCnf3H7r68POsnb8ZTlpAPoSmogiK/KJTA0nfkShCv3KXSBMbPvGMe26yGISfJm2tFgpL/etYq&#13;&#10;USH61d+8EW/50zfX/PUbq+kY1AyjbWiGWjEOawzBr6/Knr2uYEES6WCL2MesdaVzkyrnb6pemtVk&#13;&#10;KW1N2EjMaE5ChfU6HnpKVQHkqa8aQ0xG84JNdQxXjoDoFb831YhJTB1IJR8Z9s7f/5r56viNTwgL&#13;&#10;jja/h+mVWYk0k+j9zeyEn8xaryC59rdvJSmbID9OcXLPCuE5DpqzBcxgLUJWgCsnj5OccES5QjWW&#13;&#10;kMYRQ02afaBQ4SgqliVXj5ATmlK7zCnNj6RPyPKUm5pFKWUGI/FZ+QX4injlBJY2QkyGUsztmvqu&#13;&#10;iBQA8GLBLXcxuNdQS2/Rwk76lcEtO2NPQJcRltoGhwBzEJ3oTk68QFbgCnGJGHoY2firBqhbFC1m&#13;&#10;MHP0ROJq/ajiEjiKEgKxEJc1XGeekvDo/KRfSeEUTVZbWJlfv53ijgkyy9yNxa8uz/AV+3K1wFce&#13;&#10;QizfPkr0QfwAnVro2gex/6GiS4BYFxCH2k2QYwsvHUnHyjIAqm/W4TWhoTVBIcSuGIn6xKOuPlgo&#13;&#10;U+DalVIRTctFXa8ePNy65yxL5Kn7X5177zvVXdw8qstH/gJvJCAUJ/9O5Fp2nqKdrmOrcxtVVE6t&#13;&#10;6OZn4Bc13w2TFdlKgXFWcJep0EFTUYbgwGGubP1AWbgriFfrchti+NCSSmMTihMLmohXjQOHKVd5&#13;&#10;Zqyo6bdmVVrl4g2FEGvOysyZS1MhlvbWyvSgX81cumn++tzY5GJwRYhTUFSB2cWbygURYBV1bs6a&#13;&#10;gtVZjc5G3z6e5x5EWWLQSts5Vn62ilGkbOlIL2tPzq8vqO7c1r2zoXO8rauzrqm5qqm1oqmjaWh3&#13;&#10;99tn6scm8ZXycYmVozmtBzaUDioruqGwN61ibOXmZlmEeU37l6Y1z1xTtiqvS33Rks7j5OKYjJbl&#13;&#10;eZ1rSwe07NaDlSMXxi99cfHTf5185xPSE+tpy+4zc9YXOm9ZB/3Kwk+M6fGZOYkvLEj9pd/X4vQZ&#13;&#10;sVlKY81cURQpWuu2UCAxLc1QZHzP2bu7z7zD0N4yeqRn7xmgJT7YPnbcnXjfvqmOHSd69547dPFR&#13;&#10;4Cv61ZUHn164+bCkpjmroKy4vDKvkJs9a1NqKqSZbjhnGoEwUoAiYIOdCFDUJLLStKBkTQgOBuAJ&#13;&#10;AKZvY8qVZzUbexjQaxrJbDPdfkhZge4s/w1K2dj//nClnQzNSgoPUQjMWHJeEa9E8XCIRML8/Hwp&#13;&#10;e/AJKaEvS39ILMAY6PJfoAhtYSf/4hX84SswA7SgkZfylL6Oh56ysZjg4cOH/btXtj0WYvoSxaNi&#13;&#10;QamZM2fOmDEjhCy9uFCgvRLXo3eF+XH43gUWsRm9Cxl6Ly/iZcOeeBgErkB6lh7Svry7Px04pAXl&#13;&#10;KghW+tZM85WH4dlpssJOYUtLOpVIIvEKTWkB1YQUZR2GFvgqRAnRlKavicY6AXyzviDxX01AWerB&#13;&#10;8SuPvvzH/wmWPv77/3bv8z989P2fFcK6+eFvbn/62+sffnfviz9KGzSVgOW+M3fP3vns9vvfPvz8&#13;&#10;D/c+/d2NJ9+gL6FD+RppVV3FHerMKITeF8qtq8vtGuWyoyCPn7Y5cVZk1bG1q63nnk55PXDVf+RG&#13;&#10;TqPJZLsTt5g4eNikzzY27ri8WwKq0BG2wFSuA9QqZOUhCQsUgStr2saOt4wcHT1ynV1h4uz9vece&#13;&#10;8FYphKKwTHHbXp4rE8QwJnHSNu66yEkOlsAVWDKFMb6iSpX3HPL6pvXBVwJ8ghRGqFC+qWHsJJkL&#13;&#10;ktnS0Obi7JpMJ3ENJ0cAPzwJrtSXMDrYWLofsiL+WAIPSxwFUehUITKIUjR8Yr0O6Ir2bSCawxdK&#13;&#10;hYZS2KrpWsHcxbvFsmWZWj2MvtYUteArwRqZ+7ZUEIBPuGbo7OBxo+o74AqVBXd0Wd/BtPoh5R/5&#13;&#10;SRak1AgU4itkpWEq0UB8JSCo4QqwYaWZpiNJbXASR0EsHyH42wNrccJbb58Da/kISAxD+hdJZww8&#13;&#10;5DWOrx+/sfa5RZsQBTw2RvuOHCW6BIsd3/vhmx8JC069/5uRk7dadp+yNEOrM0dNHnD1/IIEJaZF&#13;&#10;Z1ittNeWZ0OmmatzQJQxV/OQskHHeEUm1LJ0692YC3yEFj27uhBW+bw+OLB0S46mYtIbcOa85Cr0&#13;&#10;5Vl90VINX0l8W7i50T27CCkLtOAgaCFyEigEm6Ss4qsLD75xXsmdNwiK0jLtPLcwxaVe8aufx2by&#13;&#10;t+tbY0I9lWl/PHPd3y2gt2z2LA9PwBjqkANiuLd0VqMsahWZyFkUdC1r8ABOMI2daKABDgPwS5vn&#13;&#10;kYqFEDykZVG3TF3H7UPLclrigcL2XcSrgzc+ZoTbcfaBaYksncPOZIE2fAVF1MeAIoFJuOA0lIVP&#13;&#10;PAtOoAis0jAerAqxQh34F0ltlf30KIgFrmASyz3E4uGHSYKGYoUADGsFmiJhYS0aF46ynmBlY+oW&#13;&#10;hcR6fQqY/vKcbTz8Kn3tvvjB+Jn7oZSHJcHNkOqrhFV/+9Y6SxSthS/ael+3z2LP7bMDG0DRnju8&#13;&#10;jq3mh+kTWUJHKyNpLk3Ccr2jJ6UUozqe5EHs6tBZhvKqOo6tI+9ZAhdRy4XLt++6xNWQ2zTqFN13&#13;&#10;+cnR25+JDPI2MF9h7xRG+oqBxclbJcgY1gn1bhBMmeqCtiytSv2u7LrBqA5D515Jgsh84OCV0Had&#13;&#10;umsyYioW5SrwFU+7/EHRQA89y4W1NrsuLqVceC4+q3b+2ty0su21PfvxVebW7iIpEuWdm4pb12RU&#13;&#10;x2ws8uzc1dmzV2QQsizfiEt5PTZJXax5a7KWbCph3FqStnVxSlls6laFnfFVVB6nrGdlRv2sFTkL&#13;&#10;NpSmlPXEpVbTAM3lJ3f75aWZ6J03L7uepbYvs6o3p6o7tbQ5r7Jja8tgVGW0f6ite6BtYKS6va99&#13;&#10;5yFVOrfvvygBh2fPTN+uKmvyOzi4NhR2ZlWNLkmoZH5T5kLGKOudKhkan5sfoOYeJ7oJSq3l01Oc&#13;&#10;ds/Vz08/+ePBa4/HWdAPs54eJcw+/fYzGfD8vmYsy/3lkozn5iZLKHhx7iYVM365MO215cTMLWrO&#13;&#10;++4olm7VoWzXvqm3px7gK2SleHvj4AFFR8FV89BhThLNQzWyxAen3v21SA2+umyi5+v3i6q2Jafn&#13;&#10;KTKaXyRyJ0cvivQFepkmlsAzxlON34n1HSYZWK23TaCmQFn61vt3T4V4X1j+8DVtoE0jli1BkRZ4&#13;&#10;zAuGh+FNvZSNp+OGOuHfQye8uDXhHS01YBP4RASNQASBcAjygSWsWSQsiBJ4CcyApWCIogjZ0j/6&#13;&#10;C89G6PLUXmWNzZBY0LV0rAkbewVopPgDKzsNivQkiqejnCkBimbFKAXwvAX60vHW/gXFMYYBPAjn&#13;&#10;vcLSNv7CvtkZexvW2I2gVlnjfwll/vT9o8+lH6gJKWk4KuhUtKygTYU1Hk43G+gzyYsSaiAqJCRa&#13;&#10;A8nwFcN8dVWNjE014dWBh0zSM9neGOSkbSqKpUaHCmnSRefOX8AyxyBnA8qkg+9LPHj21vf/8r/v&#13;&#10;ffwbZeJoWR98+89Pvv1nfGUqnGvvfxdNOPjkWx36FYvgwan7pNS7H/39JdFDKtYnvyNtuVNo3TGp&#13;&#10;LIObtY2lbZBJAT1lGXIbRjQ3TWFCnDBHM74iYVliLVu6fFmvZTeMULo0ZGXEcW1HLwYdLbK4m/us&#13;&#10;eRemsjRkWxq1QZGbLHNGVLTv7Nh9ygyebgzdHj6dd35SYWSFF0hePO1uokXfeJXxiVGJ7QpW1Zkw&#13;&#10;V0UF07r1HDKVWIW8rf6jGKnvyA1hQaQU6p3yhGu2VPPcNTm6F356d2wn7aERgf8KXwkpGiDEB71F&#13;&#10;0J10UBM0ghzemiU452lhRhDCzxzWWwbYo0VAOJKawKXwpbfTAYGejWqBgqvKQUMq5W1DaRu7F7Zs&#13;&#10;m7jYtOO8u+/K3uMdE1fJdOVdkRxnPzv2XVaV1C5xxOEBN6TyIiWgyTRklsZprN12g6d6w9OJC0lk&#13;&#10;npIaaVc9a1c9he6AX0iHZIa3z8KUnvKhyGg+S1DbWicu6zDY28ZkyuJBIkSam2J6grApM5tqikT7&#13;&#10;ko4JxfOR1YFr74u2tE2cYeDf/vZU4/gJyqfrv2k7XluRGVCcDgC2nTzMt3EZNWJGi919p1To8HEx&#13;&#10;5ep7ityxaFN58OjSr/hzQqkEd+IS+jQPFbLQ4J+l7FRHA5Qqd+CA8I0vTq8zLjCfxOU0WeNQOOWc&#13;&#10;hEYiAyXvsSw8Vd2iVPrRozJkARIN8+ex6ggBvExLobcXFqZE3BKbLnaplLf19BAYAJACX/kvp41j&#13;&#10;YugHMB6CT0qR81zzjljLEip4cQM9RQVWoQImKy8CCbA9QoBegiBW+padJKqObK7pE0zZf+3Djren&#13;&#10;sAq+CjV7ma/wFeRwO2AfhAUt7QDBB6JQgeAWCLEGhBDWfFkBrmwPtOwPPvH78tOzTdDcfAQ/xrDn&#13;&#10;tvGUOx3bwDD3JvVP54uR/ximfURiQAtQ0b4IVggNcQEw61m2Og9eN8ei+hj21g/H3vrtKEdMvIJY&#13;&#10;RlUoJT8ifKdW6oQTAD7ZW+/uGBKytECtdjsEv2wQfqEBt/xmHT0/E+Iz0MJR+sZiBBs0QMcTg1k6&#13;&#10;5pZii8jKvSGRR3zQtWvT1q760eNDk7eGT9xWT0zSseRB6a4qgbiLTKvsNQ+17Jus2oGU8k71MXQS&#13;&#10;Cpshk6KgOXV9JU0j9YMHhw9dHj1y1ZgubuWC2fP2+eaxY9GUN90TnpWnU9u/X2aQ/GvrNxY2JpU0&#13;&#10;JxY35db3p5W1yxksqB+Qo13ft1/9dlPkJBc1JRY0rk7fujSp2LOaQu6zV6RJJ3x5wfqZS5L53het&#13;&#10;z8NXy9PQZiXEYsFalRvxlSbbKHZT+atLN8+PL1iVXrM8tTJuc+VS98IbSgUNJWya1y+9cmB9fuv6&#13;&#10;vEa5ijnVXblb2+PTSuYs2aDm1ax5S2PWJM5YuGp1etmBS1To0/3H3yHLq+bhXtIFB3lWdh1uGT2d&#13;&#10;VdHvNGZUc7RdmlzKXMSctC4ywe1g6QfoNs3UZqPR9OufjZ24tvvMnY69p03EHF/YRG2bE1/EX+fk&#13;&#10;RH2mHzUbkYcLN5TFJFXEZzX5Xbiel7bv39ojY/0wt5ui05I0HeSxyRtCG7U9+8rbdkDT3j3n+/dK&#13;&#10;Krw8clis8BIL1tl3Pr/2+Lsr731FNHjno2/OXns3IaPgmRdffeaFn//oJz979rnnfvbMM/L+VGCQ&#13;&#10;9yd9T3Kf8XRRTKyxdcGixVL7jbOmAiRWkLYwEqAKOBTYJizDGsQVjFXBNGXLgFXAKbBTAKfpzQIs&#13;&#10;2UybXul/w3rLaY4K/x6WPyQ372slIAFC8APksCcRghARpKEpKY2Fc6CRJWTCJ57COQQo4Tx/Sit4&#13;&#10;GIQjnaBH8VlBIy/Fkc4ZRXQKxnIaFIUKwrGai0JSqIQCxfLsAGTyv+EtPERTgazsDCKCSV4z4qSn&#13;&#10;/UBT1tjSvgWs+uHS9v68phexjT+fzov7R29HdAooBZyQkqYDuoL6FJINrUFftuSwIjuSFNV4l2zI&#13;&#10;D78sbvmS2KUxi2PNXThr5hvc8iaDlnhopdrsnlVnQ0JBqIMRlcNq3OYNObM0jDY6vkMlBx0tzGw4&#13;&#10;cuD0r//w3x998fsb7/364v1PGauECAlZZhuEVdIJIRb9Cm6Bq0MXH5iw6cyN9/edvjV5/cmF+78y&#13;&#10;Y44zeeLcPXkxZiZ1r6fAS7G8vJwGc9mYpNXtEu96cfseZ77kIB3+K4jl3pClWYNYnFe28VNyNTPc&#13;&#10;GICYUkBUGHpcz3UoV2DJElogIn18ZVnWOg6xXKNcl8AVYwM1Xj0ZubqSp5TVat0zVTt6ivHDLTPK&#13;&#10;ogCwuFOlGkbPkKSiX33zLtNzqMbMgtW080zbRLQ0QbCYBTyQuo5tXBn8kI10kYyQWmVgIq9R0oK/&#13;&#10;3Wb0q8BXdCdhO0vUESxVQIuDHZZYExCLGAVRAnGhqSCj0dk0+GfctAR+noJYdpiv3nXJNUqnpHMC&#13;&#10;znlHc5/5CFYWNO8tNIltWb9J2ewt7aX3sMysWw3jJ0q79qZWD0OLUHF9WmVyWbMeS7gYYjyhPfgk&#13;&#10;A8hO4i67DaXwEsqyk1Q10Ukd3EgxQ1w+kW0obz6mKZ7VM9eUeTdoks6Yatojujvu+PDV2NWOvVNK&#13;&#10;RxqYTDq889y9ockbPMNdB6a6Dlza2negc/9FHVFjpwHSJu/jMUmm4fTYtLWHyY13K6VSsgO3Ur/v&#13;&#10;xWEXmVWcZ1Vuo8ijbxnlyiVfkV3PT+LzklxwFL1F5U/jO3qktPggRn+fl/rn0wlm+YCM+so9vZVU&#13;&#10;YSmSRWYxOnsdp6gp1QQaXK4l0ZssQF5SRefugP3YwyhPRYErVBTEAmA03KIJ82mGe9sEacjorxkj&#13;&#10;UAGOevoWkfdpWqd1OsEt2wRFxdCPBJisIAEYIKlFQ39JlzNQQwiY3xfNELipshtZ9R+70b7vwuGb&#13;&#10;n4nAOhVFqx158O+3g4hAnZ2xe3bYPgAtu4dDnMkehqX7BWe17e2enWG+8hn9NFgTfWS3M/phbz2L&#13;&#10;viz9AH3LnfuvOt8gfdPOc+5lnAPSKyAW0uaB97ujYjmqVCwxwa0Dx3wFNujYf5W5XR6EOxpSm5PE&#13;&#10;1+rbDAgNmAU3fb++cV8rUATVvhQdJ5U9Yb+0hz5XwK1wVH0uBxB6uQXzQeytjYPHMgRYDcRuW/zK&#13;&#10;/KysN9C7DvhN+Wm7JogYOvgpFX1ZdaPYyeRcG4rbGBvwVcPYJMRqZwraddZFrH3PxdrByWLyeO8R&#13;&#10;95WASiageQOVWaBBaeBKuSpklV3VnVfbZ3xHVoMHLkq1Hj1+nS+I5g+oXLWqevZa6uu4gqmNqZSo&#13;&#10;LGy52BlVXTr+3STOrnLbBg9Vd03I1M6vExxsXJtZha/WZFTGZ1Wv3Fy+ID6HZsXW/sLsVfQruBWj&#13;&#10;DGliIcSK2+wOxSWrdGVOHZfjEjmDKRXz1ubPWZUDruISS9em18Rn1i1LLodb89YWLqZlJW7NqRvN&#13;&#10;rOzLqOjKruwqqOnJ3tqemLN1dXJ+VnH15rzytKKaeSuSEwvqVQJxlzRx8Ym6uH77rrG+GjZ+E3zs&#13;&#10;P/9QTMGFvbLngFCFCnJ+UC4CIgsMt+7BXTDdxjpL3TA6aQW1OfG2T5wcnbzaPHa0qn8fxFKL1QBB&#13;&#10;TPONmBfbMc+DtfVjBQ3j5e0TrWNnXLrlGrTuuiDJ17fjW+g9eFGE0ag0fkJBhkv2obR5vL7v4PCB&#13;&#10;KzuO3ho7eoP/ivlq39l75+/9Cl9devjrG+99dffjb+88/ryxc3BdUnpqZs7GpFTm9rT/w9Z9eFd5&#13;&#10;pHke/wf27M6c3dme7T5tt9s9Tm1jwDa2yWCMbTIGm2AQwWQkITJIKCIJSSigiBKSkIREEhYZRMYY&#13;&#10;bOPQDjiu273d02e295w9u3/Cfq4e7x1munXqvKpbt27desN96/v+nqeeWrjQYGqWn1gHpAkhF8Sc&#13;&#10;RFliKYRqISNygmALGEy8KYGwBCNNhmKIaAy2kgoRn0FYhvvDLGhNCgFEm5KviMiWgluKryV5GW8R&#13;&#10;SdSMJIyDqA5WdbGVj/Z9hSQfWCiPjrAHFiIfQRFaE1JCJlQmhSQpM/LCsuZdVMNgxzBnjh4A41vO&#13;&#10;WkcB40DOtEePAlG8oaAaty54BqUYGU3l42SFplBQoI5vpCn5LgRlGzIUIpJXAcX5FnW89AeiooK8&#13;&#10;Ol7qD4LSH93z513lmvIRH1eOxLRgq8MqeItNEzRqQZwrKEV6IlVRnxCUZQGtQihgGYgSX2PmjFmv&#13;&#10;TH4VL40aOdpMQ9MMgdPLkyYLUgaxxCbjQsd8u3XLNp/VgnaYF4PWtMyrSsJOPKzC5ypshUI3eEkz&#13;&#10;49nuXcqZVaG9lV1ae+Pjb+9+/acTlz7ov/7xzc9/vPzxD1c/+wODILLCV9c//5NZhBc//P7kzS86&#13;&#10;Tt7sPv0u8aq172rbO9dNKrToAMTyIGDJwrZTt4Q0RFnGo4UbCqniaQX7X0vZ/Ob6vHmp+UJXuQst&#13;&#10;22YlwX0L0nfPWWNNt2Jp9qosz32zVmbO51qwtQxZMaC4q3silnHDTN4q3c9JWByl3Mm96zabUdJB&#13;&#10;OituPi7oVuPxq2LO1xweaDh2neZA0qeSpRW1+NkWtp4yH3BrRRce433hXkq8Iv7EndZIYfgo6bhg&#13;&#10;jFDHr97YRLzyq0cyyIpW4G4cYOazcQPXQ7BnWDfW8xvxKSOFuwStjOWOh3k8xcsbRAwlXhpZvGuU&#13;&#10;EV7SS0OPrS+FdlaXyGvsj/2ipIl5ZddsWS0lSOkgGNSMlduquoxHvGu8iw8NuwIt8u0UkcCsag/p&#13;&#10;ht097eeLDpzNrO2lbBDl3IIoDA6mYV07WlZCdiBKAFdHVfsUPF+kclZ9n+Q+CUgYgEhS6NRoaEc4&#13;&#10;JNsR4oO0Wv2CZrvpLUOqxOkrr/mUOq1nPuq99jW/ml11R1ETomYOTiw0XMnb6iKaKm47RQ3g0CIv&#13;&#10;Dq1IXz1XP7dkniFse1WXt/L295EfEY5ZD2abOo+YnFnZ1p058Yha3YufSaBkT9Vi1OPdh6inrd7F&#13;&#10;DjV2QXrC5yeFl/s2IT0d9uKD57qu3Ou58RWb1J7O84k9Ejq7rHPbvsNIwEmxyyyqpiwBueVZVTrJ&#13;&#10;62ZTmeBsTVvKWvP3H3Hf3rr3gEvCheG8cycDAEZ8CQPMsIj5GhqU9Xq2Qb5JizYJiz05ZYu3vJTM&#13;&#10;oFTIO1H7hBoZupzJIJI6uNHHlbuw44w7X/AMIbg4oRf+gRNwCPYQjvxMnD4stHhbWeGBkxLEcsxd&#13;&#10;GBJckQxeBjvnF36AKHoagtIHih9FiPSXCNw9j3tYQhjUGW/phu5hV3unPy5sO0tZMvHTLyJ6HqwL&#13;&#10;eo2MvqLhxK3uy07fRXopGQpap5eYTlINpVw5FCpXC+sh5coRds27+JXvGHzqUaJxSeMOgkPkADqS&#13;&#10;iTnIOYLGJx4lJJ1xZCRfTSVzB/B7EbckOMpxcKwcnwBCtwh1gJ+nMBn+k7AKO+EozyN7Oy+bEWy6&#13;&#10;it8+VwH3AeIw9VhCWbhrbW4jbcp162IjYPIa5boQFxs2IMOaniZIl0taNUJWZecZyjkuKmw8KgOr&#13;&#10;LBRIUU/JyF+fXblqR+nqHaWrtpeIH17U0Gu5lvID/Qb3EKNYqUhSW4ubeDhgp/TcGhy1KC1PZvWO&#13;&#10;vfPWZC3J2C29sWqncjVtN+1uUBJ8NT1lo4ijM5ZsomIllCsTBkfNeBhfjZ8zatoSfDV61vIJb6ye&#13;&#10;tCD95YXkX+s4rxv/RiKNeX31yOnLR814+6W5aydMWzpp5sqJM1eOfnXpsy8tHD7hrWcmLpLQ1+hp&#13;&#10;b5u9yKFrBD/5SXPHTJn/ytzlI8ZNf2b0lOcnvP6b4ZPso+g95d0X8BXhtLx7ILv+mMDRrSdv912/&#13;&#10;R6/bWdpqCOC6L1pI5cFzWJQUbKVFA4StH7t7gjsAiLIsu5d+cTv2NudUd7DoWYsZcKq2NqduQ2Hz&#13;&#10;6l01OM0Saat2VK3PrttU0JRd2VXZloid4vFN0riHIL9TcFV64ATjIP0KTe2q6FybWbW1qLW89XRV&#13;&#10;24Xa7oumEOKuqo7T3Wff51FsledjF94/euHW2Wsf7K6ot+jP6tQN8xamLFkm4NVPoQ9oQcQo6hDh&#13;&#10;KAQlljuaFe900RsEvBI7FIYRN8hZEUpUBAblkUBaBGRgXYJqVC+hFYhgRBHMZu0ViXWJOJZkKvl4&#13;&#10;GSUBXbbUM4uzSDLsU5K8dnypDuhGMvlG34uUxD144oknWO5wC1BBXAjq4YcfFiSBMzlqwktshZSo&#13;&#10;CRMmyMdLblEqsOjhK1P8LBrItzwkKRxFLIJJqAbSkL8wm5a1rxwOySRBSwkEQk3oKP5U0AcfB0je&#13;&#10;8sFAKeU+5bPx8UCveKlaFEb/oZQ/jajjs3aHpMb7HQ066NOnzcBLDkqIToJcSGJewSerEDLzwSfQ&#13;&#10;xVmdrhWuWTysGAcFbbANjQtWhd3QW+rQu6IyiLo/Jd2xAJWADOAKaMV6hfJCleaUVl//8Mvv//x/&#13;&#10;Tl+7y0qIr0whHPjoB9FEL338e7LVjS/+2SzC8+9/a44hpmrsPT/wwbeCNpCzylr7pO5zd4hd+Or4&#13;&#10;9c9v3PsXEXj8iDz1W05LrCpOCPhqwpvrEReOAldAS4ibacu2YS0mRVhFVIdhWMu6GLjFoO/OCQA8&#13;&#10;4Hvi9hIVIATGCLdND8tQJPQrd1qqgkcVuvqRK5+K2dWpGze+aul/T/xzs/5hlWcidhNb7MQ9zLO/&#13;&#10;p1TOV+6xoqx4njVI+S5M4qYNkNztY3giAhgvYBXtCFa5P2Mt92o3cwiESfQBXLnn00+AnHENZRlH&#13;&#10;jNqYytYgkq+3zaeM5kZwfGXQMcTICGLgKV4iNEn2CBF5/MdsIaaRBRIEVdBc0HyKsc8gYgQxVm6t&#13;&#10;7DRhBzHqLY0LX1mMFV8JwCjwsnGEhDV4iE6Aq+L2hLBg1yxEax/13OFFkkoMQ4ZpR5U64VsM4koS&#13;&#10;7Vf1Gh/1kMjDoMOzAkrptl2oPHwdRIEuAGN3lKtsH6GXQROoWJhYEsho/zt3HEN8RYyCPRCLJOX+&#13;&#10;mV1/BLfQAZwdZkF3VyVusAmmajwuw6nVdEK8hK9gFZETYlmyGUSZCqERI52FIyu6B4x0bq22Rjqr&#13;&#10;7PkIEjMUzk7N59g/dVXWK8u3ywtnsbpgf2b9Uas5973/Q+/NrysOX8FaeS39G8raV+U3SDK5ze+8&#13;&#10;nVP7elrBlJWZqUVNO6oPzc8oXLqjPLWwIaOkWQSSwubjRS19QCuuCheG0Z/kAjmcfcQrAQwcsmJX&#13;&#10;TcRzwwnYCYTAMKxiRU78oD6WCCZX7t2Ey2JqgUJ52ObKd46cL9e2JwhJnlapPOQvTxwwW0Ji6Ctl&#13;&#10;+14zB8sPXcRXrl5o5NqQQUpmuPus1tj+XOTMfECLNJSIcjCNf/tqcOVlIBYDnA77lL7phqsa1dgd&#13;&#10;eTP7QI6d1U97ZO/kVQM8Mr6OX33RgdOOjIS6yVY0q3jKKGg9g7W4wbuElPB49y6Ax11+IAmsLWKX&#13;&#10;b3EM8ZX2HQ2HyMXjCPt2R9Vji5+kr5M8+PiNODKeRLATevQzdIgcDaK3G4UDpYLfC9Xaz8dvxJNR&#13;&#10;GNk9jIRqbaksgYi3lvfs3HfUfcC7yonGftoAjBhClYLxvBdcfjRVSosLGN7jeXnc5WKTNpd2ErIM&#13;&#10;4kVNx/a09G0raxWKc1VmOaGJCW9Reu7moobNhfXWF4ZYyEp8AMnMNbbCjPw6WMV6pbIMJ1JAhZ2U&#13;&#10;wyomLQZBRkDilQUHF6zLJoWBLs3uKG0FYFbJgVhzV+6QSFjPTV7wyPNTHntx2vCX3pSxDb6y6DP7&#13;&#10;4OS3Ml5ZtBFciTU6bPJbsGr8nDUT56zhGP/4yJnPC+AwetbTI2cMHTV7yKjZT7w464mRs58aM/fJ&#13;&#10;0VY2nGsq4rAJc8dOXzx++mKC1fOTXn9p6qIJUxe/NHPZ6CmLKHLtZ+/UHL0K7wXBs3BqVe+l+mNX&#13;&#10;PGibFYUnyw+cgJ2kOQYOwl1u7SE46lnYE3FV11mPxhQqWwsAUfDkoemmorq0vKr0vOrsqo4Nu+u5&#13;&#10;+uMrBpH1eQ2p+ftX79y3cnslV3+RVwtqD9fwZGs/vbfjrDXBPdeDKz/Skta+4mZhVRJf7VDn7juU&#13;&#10;nlO/q7yrtvOy1Np3U3wGC+gAXXxFv+J/xShz5uYnV+58VlLTLD6D+YNz3lzI+WpRCspK+IpzpEFT&#13;&#10;yXl/YrBHCRf3SF4Gg4VVLkliYExCZWx8MsrZ7NSJZm2V/M2kwagTDYb5LwyO99dnJdQyv3rd0MNk&#13;&#10;szLxEQSFnQAS2xmk8Qd1/JGnMAnxCrqgFNwSbEM4QjJK1AyMYdpDMrFVGDqS+sE/PpX802w0FRwV&#13;&#10;dWzvfxmGQh/BXf4wVfzBpHipP0p8i5qJ7paXq6xXIIrTO0mN8gb8GCWZI4lpJDWBGpJkCK54STH5&#13;&#10;CR+6edMWtkImQtQkDoNE3QqIokThqHCyInZBKVuJToWmAq6SJQqleImjIiErCWsRskLOkonkZTJl&#13;&#10;FZX/7rs/fvb9ny/d+YKV8NztL+hXViE8dftrgdxP3f6m/8aX+Or0rXsXbn9z8c63EAtcEbLEaius&#13;&#10;7xEXV/7IwF2BsMit4o4eunjXj8gPyp2HDB5OnsAJR8ljKltARbaSoWitya4BYOPmroVYAMyDuREf&#13;&#10;CWAqcEVyoRcZR5CVeymw8dwaI8tbm/e604oOIVjfzqqDfuliVnectUTLF50Dn4CrWGKGewDKYvUz&#13;&#10;8BkdkJLEAOde6r4KUbSGlPCMe7KpTEYTN3yVDRbGUCYYdhmqV8J2YG1lPkg7q41Zvh2NGBa1qZoh&#13;&#10;wEBgGArwc5N3b2dwlCk9aKXmU7oNnHyXDJlIeVXvNV+aVWth2QFEZFAwGtp940VYW+gYFYeuqENc&#13;&#10;Um5ghUP0q8zaXo+KehtWSxEXuXfSr0QsZwdhMXSgCAslB8/mN5/wOClsI03eeIFSwEmDJ82ui0YK&#13;&#10;wjsmIQGFTAROVNBDHzeaG62cCH3wRfAvv+kkAtQTpKeH6thTx98sMCqE86JCfd97FiH6aXZAWQcZ&#13;&#10;CjIt3ITihHncyxTIlODblWMn5r+MklZerEDLOQJauMsDbNGBkxxd1hU0sMv4lNlbb6RZKk54B0N/&#13;&#10;GeuzNq1frCbJiyAWkhc/Lq0hIqOzcRm6hOJhUKbAmApqYcSuS591DvwujGgetOGH5bPTSw8UHLBo&#13;&#10;ztktVV0cxXms8Rjfvq974eY9K7KrN5a2rM2n4ZRzGGPW3FbJIc1CvQ0QN624WR31WWx9ZGNZ25r8&#13;&#10;enkV5DXFM2rmGrYqU18TapUtfpBwFH5w5YATrOIyQxFY1FXqKnJU4a4rwUF2LmxDb/RwIe/aAxWO&#13;&#10;trwfhZc66XooaHnHGOc61Kzk7OMTW7yBnCm0wdIQHUeRqiQZoMWfjWSE/Shs+oOpABXa0UMwo9u2&#13;&#10;fhF+PhrUcxW8q6a3JBe8MCZ8qGQcaj8fEIXMiZ+eIBiMUDcJFFN57pChfyqPhwt8rkSzIRRr01kL&#13;&#10;vopfn3Kg6LHIy9gdu8Zz3scRWjTrQQCzKWTt9S2+zlfEA4K3lLBrM3nzrOMoyJzNtM2ubSvxNuRk&#13;&#10;qAJrOHu9d9mO7YIdtKe+XWcGGdIxIbBA1j3KnTJdCrcxP3kqDT0KKZmShpG2l7TQXuABzQpWZZW3&#13;&#10;7q7r3lxYt2l3bVFd997mo9Yaxl0ZBbXbSpqEDsit7swsPyBv61Ord5ZJb28tnr8u6/UVW+es3LZs&#13;&#10;c6GStVnlG/JrVEvL3fdWWo63pi/JeHPNTvmR0xY/98r8IeNnj3h1wROjhb2axcv9halLX5y2TBj8&#13;&#10;BFwttnzz2menLBoxLWXUoMVw1MxlGCwRmHTUjBfGzx418Y1RL8974aV5z06Y98z4N5+ZOP+5SQvD&#13;&#10;Z554NXLK4jHTFo1+bcHo1+ZNnLHwpelLRk2aP25KyqipKYn4Blc+9UDkJ0zFMnXl0JVPrTuTWO+j&#13;&#10;77K1acpbjjkaJvFJLB2QSeRPW8mDeUV7/+79hx0EUhUv9NS8atucqo6M/JrUnCqHiDleNDDLzi7a&#13;&#10;uAdipful5DeYL5C5twNcFdQc2l3bU9p+cvf+I8jNdk/L8aKmo7m13RosaOg1BjHIqrylsKWw7tiu&#13;&#10;vYdKG0/V91xiH0SG9KuDp96zHAn9SsSh/qsfnr5yp7XnRMS/Wr1OPPZFQjSAGVSThCLYEwnMSMmX&#13;&#10;SbBJ8hXyiRQfv79CEpk0q5EgtGRrXgI59ZONy3jpU1L0Ryb5bpRHD+Xji7z0vSoHvSAcElPSnwq0&#13;&#10;EJ1sEVFQDS6CNErgkEKfinJsE4AUEOUtfyr7Ux5v2XoZH0FH/sI4qKZPRQeS79KswJLGdQm2+ZNR&#13;&#10;01YHtMPkR3OjtnHIN6kQR8GnESNGDB8+nI2SXVKht/Chv7S0NKoaSgws9HXoCDWBKNvwv7KFRmSo&#13;&#10;SMnCpIt7MhN8FYgVW60lU1BWYFVym+SrJFBFJsyIiW1lzUdffv/NH//XrU++ufnJd9d/94NA7jSr&#13;&#10;sx8kFsphXkdNiRAN13537tZX+Eo4rL6rnx46d6fxyEB9z3nbg6feBWD0LnMJ+65+Jq47svKEwufc&#13;&#10;U4lFCWlW5tFgKhxFxQohK6yBDILLt5ezHk5ZsoXFUCFTCEOYJ25jAaOGPNby9E1dicdVVGPcMWqA&#13;&#10;DcSSXXuIE7Jw8QdO3anpvWyZaesjm+njScr4a/A1rPOnMpgaMrAQMUridsU6EP5XmCFhF+M41HDC&#13;&#10;CoDumYY8I517uyEDViEWfBWJ34sREFyRg1CW0dMoY1wzRBrOjOxGPe/qnoRMkBJ5CiMBEndphYY8&#13;&#10;j97Qi4hkJJVHX0yEKnvLiKl9j96SXjX2v68FOx7MqXEjOwmruO2Myg4Fg6D1Ty3JasUQQhZHHWYO&#13;&#10;QwAlrbTznMTxSShX+jm7Bu9cs58KW05Sh4hC5jqZboO7UBZ1CPN4Th/cqTJfx33FgIKvgKL+67Bv&#13;&#10;1AG4a0d0yRkhIxDomIT01gCkq4AQzBiRPeD7LsxjDcrpK3cuz6xEUE4K6UlPuFeZT4qXEFFaURNY&#13;&#10;olyZlA3AUBZ3l2U7K2LeltOnBUkAEIX4SkJTMKyyZ6Dp5HuJNg9dBF2WdRNHCwDAY5BgvDYaOoPO&#13;&#10;jgkLMMCq04xZ8E/wDTMZXRIujNzmE5VHKFpnN5Z3cFfDSxQhRxhEsRKuyashYa0rqNtedVBkidz9&#13;&#10;luHmX9fG2YnGpQLzHMJZllkJrmSCr8xYX1/YqCl8pRtEISO1S4XZC/4p0SXDt6vFxYasIrpmBFVw&#13;&#10;nbgGXNhOhCPs+Du2aNzF4KXypHTjOvEunNMZLlh5TX2u28AVUESAgiWeSnwkLipnDWhRqzgy8XSa&#13;&#10;tGgTpybWTLIVigBIksvYkXHx6Koe+sn4FWAJBxCREuh8hWoIBJL5NfmZEIfVcdjVtyMuBlIVPRPk&#13;&#10;4CuCJxCSEqbA4jZyKDqicYErUKQEMjkmGvRxJ0se6em871LoEEXGCbVT6vgUoNKaFrSjNRwlEzZr&#13;&#10;mhjjo5c6APN411tGCl9xt0NT3PBiTq75HYAqnAxNzeCXaN4Hl0J+hq4Z324ffbXDAj79nN1wHHyM&#13;&#10;qoeOicubXkev1jcjNUmqsN7D5mFWPwM6CkJEi9Nz03KqrM9S1dFvIbxdFQfwVW5l2yaK1u46ICFu&#13;&#10;gAQ/1AddMut2VazYtsdnWRWZ3has3yUt3bRbUgI5AJitOsQxAOZdoDVqegq+eublN5+dPO+3Y2YQ&#13;&#10;nYRrCL5iB2QZnLwofdwb1pRZTs5iLmQ3FLrh4WcmP/j0RNtHnx7/2NAJjw6b+MjQiQ8+Nf7BJyc+&#13;&#10;OGTSQ0Mn/2rY5AeHvvzQsEmPPvfKoyMmP/rsxCdGTBwycvLwUTMfHz75qRemTV2QOnD397wyGM3N&#13;&#10;VanqvVjRdfbQ5Y/aT9860H9tXxff8q7M0iYdtrNoytrK1V1n8CSgsrO763sQlyQEqHIVBAJVuKfx&#13;&#10;SGKiX1kLZQ9csQYKHSY6K/1KGDGR7UWxoF+hpsK63sq2k639Nz3Ok6pIiPgqv56f5KFCjew7yE9e&#13;&#10;EFHaoMrZFd2lTf0Nh6419F5mH3TWKttPCed47NIn9Ct8dfLaXf5XXX1nl61OX7pyzdrUDP5Xg1MI&#13;&#10;/w1fJTEp8Cb5MplJ0g68iZQkn3gruVUeFBSZyAeMqROFydaS72I21OSlt3xp1IxPRWHyIwrVDGpC&#13;&#10;L5AG9tgGKSEZVAN7vAxYUsdfqEZJXor6UVM+/pI2OygVrSm/v3AQshIb5ZoCUeiO27y/QDJf5INY&#13;&#10;CyCBJZIUby6+8UyT4eL12muvzZ49G0rx78Ja5jnqfPQ22X+ZwDZbfzrgGxnyYFJAVFj9SFVeBh39&#13;&#10;9TZUqeQ2sIp+xRoYSV5KUlaSrEK8SvLVvwLVoIPWv74srzp/5eZ3f/zL+59/d+WDe+9/8+d3v/zn&#13;&#10;y5/8iK+k/ltfHb30yeGBuwhKjKyEZfDqp+YSQilmwa4z77ESUrTOvCcq6aecsg6cuKawcdB06FLP&#13;&#10;qenyuGHFB7+UlI3FU1M2m1mzIDV/xrJtfiYKF4OutTkKTVSZsyrLlgmD1B9ut/xPDPEGehmySQw9&#13;&#10;xghsY7Aw1hvThZITuM+EXCvEIQdjtwA1/KitFUu3IZWwHxFtDPcUGw6rzGcS2Yp+ha9YBwxAEMIo&#13;&#10;hh+Mdx5gDdDGKfdzowy+QlaQDLfYqm9Qc8sNO45xM57xDUnGJp8yjBoXwiTkqZ9dkgHFGIp53Lfd&#13;&#10;nOU9/9q6RRsBQQjnT64dTGnh5kFr0lt5+yLEPadQ2MMVBJOQmAg7NB/uTMwTpi+JlDj+jY0vWTJs&#13;&#10;6S5rdYl5KEI1W4ZGKOfW2SHoNb9zi8XWIUpMgis/yFGB/z/iZaXFuhRFEqIVOnhKrM2pNZDZKfYs&#13;&#10;W8OZEcRoYsx1WBwQQ6pBR8b+GlVJLqA01DkCiyNgFNY3ohlGkvSW+sS5jlGYr3hl1wW7Cec4Sk1Z&#13;&#10;tp105qSAvQT+VXbSG4ET3Fq2kza4Z2V2FarB57AcnENxaidWZ1NG1Bbac+p5etQduco0wBLNqcPU&#13;&#10;bOji9Bn3HVv9NFw65gjB0C/pHqayL0Da+KjC7tZ+i/sIbsCcmr6nZdHW0qU7K8hBOBY7ISiCIfYL&#13;&#10;kQ37OS+uKDtoN0Gp/psX6QQlpL/BuRuMmLx37JS3nDWURebCbJrVeCIG7yYLOlet270foeXw7W/q&#13;&#10;29NxhiWXDIXc9DwOu6vIvjikdkefHe3AZhim/6405c4OlvMpdKdBFeysD4bKBAb8ZIABvkIIrlu/&#13;&#10;GvNPUd+c1DxR3/XEVq/wITKUCHeNJ9/TGfseu+982dl9vVdonq5VVyb/N7uMzyVHwA9NoWrhJsf8&#13;&#10;zduNwxW8kWcBZCtEO1CKoRB0QSBopIS4hI7sAv7EnC684CuGQjvuNwK9nERE5yQG79lBfKVxTWkZ&#13;&#10;WWnNFr/JaBzOSUrgljpELWtImc1h4gZt6s0NpcQrEGWaSYQ9gVvCylkLJjEDYmsV6HKaHAffrmPM&#13;&#10;jm47DiC4dbeRj4c7x98VJWC+w0428SzJRCiJxZdfc4i9j3Vv+ZYikFDZ3i+mJU2G2o+1yFmgKzW7&#13;&#10;kt0wq/yAtLV4/47SZqGZtpc0Kad6raFWZe59e0uRWXtSsJYtby661prMvShr5fYSCWW9smDdmJlL&#13;&#10;wdXzry0cPumNpye8nhCvXksJvho7Zw39atJCyzevDLgaP3clmevBYRP/44ND/8Mvh/zDw8/9wwNP&#13;&#10;/tcHnv4viTT0P/3y6b97YNjfP/Tsf354xH97YszPfzv2l0PG/XroxIeGjn946NjHn5uAr4aNmv70&#13;&#10;i1MfGT5paXrexz/+35oeSxq1WWum7tilzOqD7eduE6+spIyXLPa3aXedSZRm3TpEvPqbT1wnNHE2&#13;&#10;YwZ1rHL3dWVXdORUHtyz/6iUX91NjyIDsv2pwy9dWLBF6UUmofNpf2tDSVp+8+ai1tSc+oz8BvMB&#13;&#10;ea8x85kGiG8Z++oOXag6eCqvpiuzojW/rotQphstx69panfdkYKaI3U9VxoOX2s8cpVVkf/VvoNn&#13;&#10;LHf1zrXPhdE2f1B8Bv5XvScvrkrdnPL2qpVrWNxSVqz6yXiXxJ6gl7+5DcT6m28pDF66H4GiZnwq&#13;&#10;qVCpoCSpTd2fUe4jwVfJ/qgfHGUbhfFF8RJfQSNmPo5StCl/CKexsdEMPhwVf2EEhEDIJ0DFR+SB&#13;&#10;mT8gFCSWUJoGnaYUhmClmr8Ekw1KTxpXQWvhjuWld8lKXLb4bgmuzjlq/vz5HLqwk9VzhA/1x8DH&#13;&#10;78t6OpztOVDxk4dS/LvAUrCcLulANO6LvNQm53a4lfyDVfLKfTC8pIKjArRsQVeIVEmOSmaS4BSZ&#13;&#10;JFmFw9X9cBVtAqpIwVd/bRD8d0JWbuGe9u7eb37/p0+++cPA7d999N//8v63f7ny6R84U9GvEhLW&#13;&#10;1c/ME6Rfnb/9lbBXEauBNTD4qiFxDV9hPRwQKevKJ9StU+9+Scvi9F7Zebqs7Z20vHooZSsc8cvz&#13;&#10;0xAUpgJUGwr2SwvTCoTRe/WtjECvSfNSKVdsgiNft6DDenn3NIYqohbZhGBlvHDTI20pNKDTfCyF&#13;&#10;YJZiwX7rVSVu/rjCWCAOgHHQcrHUG6MD3cagQKgxrLPx8aTidoWvWAkT89zzxGw/pGWajFEM+bi1&#13;&#10;hvQBlsAYrCJh8XSS56dBEzBO6dig1FOCmgYNMV0Ga8+8iUfswblsuMsIzpCHo2CbgU9rRk+yiSHD&#13;&#10;DZyKohwElnacw1egSDJOASpzlII6ui99FiM1E55BTaz7t7PEMt1viOdei69eX10Aq6YsyZq1Mn/a&#13;&#10;smzBqN/eUWtnHQd6EUMbuOLwX9T8DsTawdUzp9b8So6gMuAKt9APIwoivgJantzZsGgIRj39NJSg&#13;&#10;RBxliDemG+bsnW7rv70eLE94wiBeA5ARX0IX4scy+ekn9UnSPvJBdzrgLNgXwfzFYDRbkDeLneUw&#13;&#10;DF3wFSGLBoWs0orwg/WPqvWQY16ooKzM+gyxNBVMWNzSz80PWQnKsdvs0eoeJj8ddhKRiU4iDYO1&#13;&#10;vVAiySgHh1FHBYRT0TPAkEqzEqUzZCuKkAwoAi3sbtzD4F9idwYdwJysIHYvQ/RzamT45yhJnsfw&#13;&#10;4dEIUDFqYypbuBU8A9u0nNt43JfCOZRlvAZ1rj3HGdO6YPTcJeRlbEGIY+6ysfWuvVBOucJXDJRS&#13;&#10;qD3OmnedCHyCrFzYLtdALJKXb8dUukFto9exY9pTLSiXR2tcufCVEhIcMkSJLjYQ5Srl5+anxOfN&#13;&#10;bjpxrkZbTwHOoK0d9wiAf/AV+yC+SshTWbW89QCVEjFIkQ8K8jIQy0vXFWryqwFXfiAuMD8ou+YI&#13;&#10;+EHZd7sTb7nw7JFmAZutBjUeKEWwkiFqUcxidoY+kLnUoVzBKhN4yVNsgrHIsmmw5CwvI5Av3KJl&#13;&#10;2cItpx5k6pWfqscoR8+Tl0cwv3f6Fb4iQXvLlcNA7BjyJoJYvH04gvIXAldULLP8WPQINQk1pqIt&#13;&#10;u7IdaHG+Wr+Ld1Yjjyx8pTx330GItbOsRQX5LUUN67LK8RXD4vLNheCKCEbsglXgihDEGgjblKAs&#13;&#10;hkIa14Q5K8bNXg6r8FUCribPGzl1Kad0xsGEn9UbCeerlxasZxYcOWOp6YRjZy0DY78aNvHvHxz2&#13;&#10;dw8M/dk/Pf+zXw/9x4eHST/7zbM/e2TEzx8b+QtY9dT4nz02CmLhq18NGf/g06MfGjL60WfGPfnC&#13;&#10;pMefmQSxfv7o8xuzq6588qNH6b3t/eCKWXBzWXP9kYEDJ2/u60xM3INYWXvbuFS5z3OyauLi3nlG&#13;&#10;1C/BKNJz6/jqw6SMvNrNBY15+7oKqnszyw7s2IM5D+4s7cjzQ648tDarJiWjdLGluDaUzF2Tvza7&#13;&#10;wa0+o6BpU1EzBiNMMcvmVHUGZVm7DV8JeJVX27mn+YgByPSrmu6z+Ipaxa298dj18razTUev8b9i&#13;&#10;1QVmvRfunrp5TzBtfHV84PaZq++fuHA9fUsWvnp71bqUpUvFb4co0v3ocj/ARN42iVVRknwZGYX3&#13;&#10;808UBlndbx9MshYTYZCVd5N2w3g32U6y5Wg8Ohnv2ka3bbEQpgJUFCRAlZCQamuDuGyDoGzlQ2JS&#13;&#10;JwApagIzL737E4391T8aVHhGidggWqmZhoJfISh+XyAKPrHocZciRnmLHqWOmiAKPqEmLSfbj7xu&#13;&#10;yOgSeUodNk3VZOATH60kd0UGbiUZz57K4yiyVRgHI6MEdCmRlNCylCT56n5tCmIFUCWVKyWwKllZ&#13;&#10;JoAqSVlJvorMv3sXg+UVFlU3NH3x7e+//h//88oHX3z43b989MP/vvnln7lRcRR/5917IL+t/wZw&#13;&#10;On0zIWHxyzpx8wv6VfvJmwl39yMD7X3XTt/4YuD9786/93XP+TvHLn/Uff52ScvRHRWtqfn7PLys&#13;&#10;zqpw5/Eg8+qi9Dmrd5p6vCAtNzWvRuwXi8IrnLwwdcbyLXPXZMrTr4hXplrbMg5yOoJbzFVoCmUZ&#13;&#10;JlAN9Hrprc1wiNFKzBNTfqy4uq380PaKHmsHWzJ4S1mX8j0WxeseCLhy81+2rZwdPzCJfiXYlElD&#13;&#10;/KkMOkyE9CjWOuMvZcO4ZiyzdUsPsvIpCZuRvNxvqQH6pieGBuM1ZPIpYwE4Mc4aZXjG0i7kDUnk&#13;&#10;KeORcYr6ZGyCT/JKqG2GLVscSAzhrQ2KYKGtodmgRi6wGIdRm+DjIz5LIRHHlcKDoHjhioE5x6qC&#13;&#10;qwpmiuK+tsjWas5pBYk4GMY7kosJeu5pNT0XeJM29V1jt2WxNcuJx2kE57F1aiSF5ok7KQ4UChUo&#13;&#10;g2evzgAJfZM0qM86oFBeB7zUSUfMKE8zQaTIyruSsdj0QHOCYBXdDPbgH87hGcWNG6zMmFlrebjR&#13;&#10;r68XkcN+aU2H9RbDpBebublXksFXVKywIBPZZEw7pWVhLa2R4GAVLY4shqxMXKVlmabUdubjmsM3&#13;&#10;yjsvuR5M71qZVedKoPXl1p+QrJqkAxnFIoYdd3mUtlMX+0EdOEEXoMu+OOn4xOAOUYzyFEiQLOPk&#13;&#10;Ou/hUW9PSTdOk1NsFxwWiIWEvWv3A7RsE9C1W5iOmoAZedASW0SHZCAW3YyGFnzF2IeRXFF0tgAt&#13;&#10;15UMoNUfdBH90UkXmyHewYdniU/l14MlTwfQy8eDr4g/nh24cpF5Xdt+LwnKyqmBfBKVRmdSi5qg&#13;&#10;FOkMLYArjCeP/QT3QG4EPYZdLnBYnfXW5UTKc5ookzB4FTZjFd0F3ioIlYjaW4QpahLKStmxD/B4&#13;&#10;SW4iZHFxB0VKkE9wEQFKcpDtGqDSWz86F5KkEOHYTbsj7y37/hODDbaDnTh0aVNG0qYvkqFiQSzT&#13;&#10;RqCdlyZogCtxUfZ0DJCnSFUWSti+76hIHYFbMqQtopY6gVv4ynFwzP38PTU4bjzhPY65V3CVdwGQ&#13;&#10;s1wJThMuddkQZqmp/KtFhvEgKZlLKEEsAovRn0cWsxfkYCabsoh81Z5XfTC/ppP5TD5zb8vOsma6&#13;&#10;lpcy6blVazPLVm4rXr7ZzMG8FFHTS1nESlNzK9fnVMxfn5myMW9DQfWarDIvF2fkjp+zfOzspb8d&#13;&#10;O334y3OfGj/zhakLRXSXTA8cM2ulyAz4auL8dfjqxekpI2csIXa9OHXR0+NnPfLcyw8Pn/jYcy//&#13;&#10;ZvhY2pSUEKmGT3z42ZfNQPzNc68K9fDkmFlDxs0aMnrGk6NfGzLqteFjpzw3duoLE2aOnDjnN0+P&#13;&#10;aT9+eeDu9z0X3286cWX/8Ustp27mNvQIiVDW1i/GF8mIlMdLSswKC5b5qYrP4LFoS/EBQVPXZFYv&#13;&#10;yShKy+bk38JyV95ysrzlVI77QPEBL3dYI6yiW+yF1da52FBGkLdApLR86z6RGeav2714QzEvdwsG&#13;&#10;+Xhh7ZHqjnONR1j9zpQ0H+PT1XT8Usfpm2yUEEvYdnHa8+t7SWcijgqQyP8Ka9G7Iv7VyRtf0q/E&#13;&#10;F+V/dfHdjy/c/HBnbvHba9avWptGvFq7fn2SWwKckqSUJJlkeQBP1I/Cf4dA8ZH731LBy2S1gCLV&#13;&#10;FEY+uQ1XLn7yye+9PxPVok5skx8MdsIwyIi+FOxkm1CjBv8CqIKgkExTU5PIVwqpRmFxow7JcHMi&#13;&#10;Q8UcvdCguJQjKPhkpqHwoQiKPMXYxwUdQSEi8IORiE4aR2tIScvwKQgqxCgtqwONxJP3pT4SqpSM&#13;&#10;T5HaFKoJnELF0sPo2P0aWgKrBmPIAzBohIKCo2zDjx1Q/TVfhSkwqXQFRP0kUt23ho7PBpL9RGWD&#13;&#10;kRlwFMRKwhWmS/KV8rAh/uQJX1hUUl5x/c6H+Ora3XtXPv7u1r0/X/rox7537528/T0VixOjhxQO&#13;&#10;V9bEufThdxc++kESVpSE1Xn6Vnv/je5Tt05e+6znzO13rnzafOxSy/HLDUcuZFUKflW/YmeJCHsG&#13;&#10;cZ6KMtOWbpq3PtsUG3nQJSOGHrgSZHhKSsasFdvMduHTLpk5SLyCVVDKS9oItxMlMqgGfbEhEu05&#13;&#10;+opXYzlpWGXcNKSWtJ3HWqIrk3cKmxP0Qm1I0IiJbMIBrU5EMKBfUa7COOieqRFDj2fVQbeoXs/L&#13;&#10;UMEt1ODlHss46CPgiorFMT4BZsVt7rGDzhgJnxBDoVFPMhC46xpn2U34NTEYecDHJwQ0Yy648hLs&#13;&#10;SUZeJYxi8I/Uhq/UQVPICrQEvUAOVAPAVDaCh64FfhgHjXF2CjMAy0Uby5ds2fdWRvnSrdULN7D0&#13;&#10;NW4u6dIyw6jxjrnNHY+fZ/AV0DLjAFyJWyjMDtCVd/Px6G0CZkHDYY+ZOqCr+NAWReiVY6h7UMph&#13;&#10;lHRPXv8Bhl7RizjnhF5EP9RnO6gDrJMEHyxELjMAwSEzEXZUdkBfZ0cEaaubkbAcLt9iH1U2RnMm&#13;&#10;B1cLNxWSsARG8NL92RCGrKhYbJoS5Y3mRpFDWcyabI7gytYYx/su4Kq49SzYNhdsU8lBsXEsaAKu&#13;&#10;dtUIsNDtwoCmLhV1qnst1XeKdIYrjKoG9EGI4v/GM7wLbjm5LEEUSMM9CDfagigdRlbOr63+yzgv&#13;&#10;tg6IMwixbB2oKNQySkEytiGRISIKCabCVxzkSFjGdG9hpCU7Eu49vl1PfGOQFfaQcTUqZ+IM9zb5&#13;&#10;KAFC+CrR+fIO58KnvGUvfMpWn8mtrlgPBX5B5iOgKYAHxmzDlw/goTvGSmQl6Ri+Ag/6KZEfxc3A&#13;&#10;V9RFczxNG3H5OWIQy1tQH185d8iKR5xyhCOhHeY5mhLIAVr4Kl7CHlCEvmSCxPQWPfr5gKgwoPsd&#13;&#10;OfL67xRI9t2vzC9LBeirHVRG/tJstBzila8I6YyLl2ghgrDxtFcZViEoyzZBKRHe+FkRqbiyh5e7&#13;&#10;rXepWKK6KaRrxcGBnQiW7hd85VlMJAchHdwr8KouOU3OF01y8aY9LlEBYcyYXkf+zayiaLGChS+W&#13;&#10;6X7m/SWErKajBKhpKRu2FjcUNfRYaBhQ7SgVmaEZbvGBl/dWRn51anbFmp2lEGvF1iLbjYW1+Gpd&#13;&#10;djmmeis9G1/Jr9pZsmJ7Mdya+MYKTIWvnhw3Y8iEWSNem0+8SqQZb497fTW+Epxh/Jtr8NW4OSvG&#13;&#10;zF5OvxoLsV6dP2TM9MdHTJYeeXb8Pz0z7qFhY341dMwDT4/75ZCxP39yzD8+Ppp+xT74iyfH/OLx&#13;&#10;Ub984oVf/fbFh554/oFHn31s2LiHnnjh10+NGrhzz8O4SIlHLt/tunCna+DDykNn3W1yarqLeSPU&#13;&#10;HrZi9e5aT9lddCcBFtILWraXdy6z3tY2bmZVHKs2OfL5jRtyGjNLO3LKe3bsadvmFOS3rM+sS83Z&#13;&#10;n5bTtGyLMBcV7m+LNlYsSOceULd06z5alju5RpZvLVu1vTy7vLPywGnBrPir069a+q4ePPNu28nr&#13;&#10;e9v6EmsONh+rPXSOR5a1nt39BG2obD9T3XnelAR8xVVYfAbrDx6/+AG+On/j7sV372bll/C/WrHa&#13;&#10;WifihSZ4Jojo/u3fLIwKATYBP1ES+HR/yf1NyQdlqeCz6Mg28smmIuMtfJXMB0fFVnm8KxMpylVG&#13;&#10;NUAFSdnCKn/wRmHADzKBN5CGBhX4hJGoTGx2kIkMxS2KHhUvbcVq4BDFsTyiXUEvnBN/KAj8wKH4&#13;&#10;Is36CpTlTz7+lAAqgKQ/amI/eX9a8Fkt+IsWYovKwrLp477Ln9Y04i9e2srbi+iDpswQrN5ntcVa&#13;&#10;GXwFiiAT6Po3jDQ4TzDJV0FWav5EUP9/FqEKSnwwKXkpCfNfkqZk7jcIRvn9iOUTJKyevv4vvv/j&#13;&#10;e59+e+bGp1et3fzeN+c++v3ZD388fu3L9v53LeKc8G9/7541cc59/MPAJz+Ki8UR69jlj3lbdfbf&#13;&#10;7LuYmOJ68fZXbX1X8FX94fOM4DsrD2wtazJnmYRlHDeggyvxYbw0sksoa+qSja+8lYa76FfSRLeC&#13;&#10;QbNg2AQZBKlY9CsqPfgJEyGPLHXI9W50Hs85IK3NYR7qToTwzWcoPJW+u00GexhS8+tPbLDgS25j&#13;&#10;al6Tn/ab6xLO7RGPXawbz6RWczPoxGMpaqJHxQjrlu7O75auMsRiGaR0CUhoyp5q6oc3i5sw3yS6&#13;&#10;AZ3BeMdwYFSNgRWohPHLgGu0BV2GYOIVOIlR2DANrtCLQnVwS+ghyEoJgImaMvQrLWAqLQdfeYkc&#13;&#10;KDPLtlWvz2tdvasxfXf7ip31xKv1eS1awzlGQIgFmTxRcv5M+IdUdjgRJCxwGxmylbHAiCA4uTpY&#13;&#10;Cz9Ez3Xet4AlTaFE5WhKSeyOlzqmP3Y8vJtk/h9f9/2d1ZHneXz/ht2dPTu7vT1nz/TO9HRPdztn&#13;&#10;YxtjMgIkshDKQllCOeeAAkIIECByBoMx0eBABmNsd7fttjtv5zPn7Nmf9j/Y16Nv9x0tnm1OuVy3&#13;&#10;bt37PLeeq1vv+/l+61u+uZbGXyNyOJyHx1R5z46Szm3FHeP0K3CVuWnY2t+UJf5XPguW6BliFz2E&#13;&#10;MzmsAlfIqn7sQO3oPmAGqFaUdDAOsmBK5d2TVCz1VnYDWiQylMWvjN2Q0TC/eQLC4e2uybchVs/u&#13;&#10;C1bjpVYpkLN0msiQ9Ct0qgaMMU362gAS5fpFfBMjOx8n0iggASfIxNwHMG+09aOHGlbWPeX7l3bt&#13;&#10;8XEux2KFbLVZtaO5jePgLbhOOESbyCoSvsJCMCb4SoFAxDKItWhKPKBYD1nu3HLuPWaywCc3mNE8&#13;&#10;DLUhWEVuL50Kb4Q9Sw6NgC5nP3MfgJarmGaSlLe8bw6xzD6QfDp8Qla+DyRzIMDzTYL9FEw7ZTPV&#13;&#10;wDeUIyi/JlAHzAhKAUQRsoh+KYMp42/ndrcZ9EKqWvJvJx8hKynlXjV0mGYlBQsRmlj3sBArIRwS&#13;&#10;3AOZh7nZuww7oGt3gaJp+VPyZ5WkMHqmemPoMGbDZkQw5/FZ5DKIxa2dz5UPNYWQiVA4kZbpuYpc&#13;&#10;qgCVBRTMH+R5xc9KDaCCVYhLGWJZ8VN0XKsVMCNWD+8FTvhqWjdLTViOFUhFcijr2cc4aK4B6tag&#13;&#10;tA9DGvS3CqScCp7JYjjtwWgdJUsNoguLDIrgRKVnySLmcNgW5MpEQjQFsRoGd9X170RZyvQrshXx&#13;&#10;yt5NPRMVHWM2UZZcsAJSFaZCWXn1fTm1Pbl1vdL6qo7lBbWvryr8wezllKvvvLz4sdfTIdaTczOt&#13;&#10;Ck2/EoRBVJxUtKuMQs7tf+ar5Tmzlma/sGDt468u+/6Li6TvzZr33RfnffvFuf/4/Nx/fGHBt56d&#13;&#10;+80nXv+vP3j1fzw7/9svLPrnl9OeeDX9xfmr5izNeiMt85X5K//2v3//b7753W899tL+N6/d/vw3&#13;&#10;Vx58efK9h8QiC+WYsidwelX/Lu9TbWPHG4cONVkEdvAQLkqFBm3ZWbf5cGHT9uK2ncXNO8oY+3r2&#13;&#10;F4t4U9KfY0J3/baSxm0VLSykk4UNBLrJ8o69eY3bc+t3bGzbW9y+L79pV+1msaOP1w4crh86Uj94&#13;&#10;qKJzUojRiraJRpMyxo8O7TnLmGI82nvuOrjygt8+flA0+KlzdPsLjJhbj16WBG/HV8Su7ceu8m+3&#13;&#10;Pg6by+l3PrT+4IX3779z6yP6VWZOvvUHc/PN10tFOQhASvKZ1BSVj/CSzYSmNGDpY+N7pE00kLP6&#13;&#10;hSlQy5lHJR838yM0SPgqQamZBSEgIqmEWBpHYCiykn+iNJCegpfY7LAT6cm/gCgBSGlQmuXn53Mp&#13;&#10;J1hxcwIw6AX2RDh3wIPQAo1UopppPkq5yif/oibZZVNLKJW0V3YGiKUm9tp0ZvVgaZrIUt7ydkE1&#13;&#10;BZVxTpSl7J9CnC350NjlWAY+UhW4olwFOM0UpgDS/y8ljaMBy6CamXylPlU5HXvh63wVDu3J3gSx&#13;&#10;AFpHT++eA4fx1Y9/8ccrdz6z/uDVj3516eGv6FdWXjt6+SH/Kx7sb9/4EXy6+PAX73xsauHPLT7I&#13;&#10;1er4pfv73vzgxMV7597/5L0HP9tx9JI5uW1bD6wubV5T0ZZZ3YmjaCZGdhIWW7wB3aoQhviCpuF1&#13;&#10;lV0LsqpglcL66h4klkKsaZ92yjyaYrPjakXFglJkq/TSHlZCOUULeqVexocOU4+r+g6Cig21Y1LD&#13;&#10;yAnI0Th60jhoAG3f9uaGmpGMjV2M+KUdu2oGDoIlEQXBlTicUurNdPiIj3OqJakInLUe7EQAoGXw&#13;&#10;YpXgcCUEFrhyCLiCWAYsvMclPmVtad9ugIBkDlEwHGAkBJIyDPGQ54TcN4UiFGKmHiCxC5kAFUM5&#13;&#10;nUf7kLYQC51KM20CtLCHxgZ9PkuBN5iHvca4hriAiiHeJVf0HCjpmKoZPFrYMlnUOrmualjIKecP&#13;&#10;8421NlgrQpvyW2Rt6o2fwOxOTKWGO4Tcz4Gy/FK+MJCTYI+P8x18dHwTX49cE0mNli5BL5H7vM4b&#13;&#10;0F2mL0bQYDZiPwJaxCvMk4rD3DJqkUqJcdB6bVYK88jFnM4ppTzDO7ebIZjdyIkr5XYFsTZ2WXgx&#13;&#10;tewIsuIhL+fEjrWcUHAPc05hFTkrJqKyQpIR7Jqzrhb2kC63n74DscaOXcdXiAtcgSKf7nOxt97D&#13;&#10;WnZBWd2lzyl+QAv6AkXykbuL+MPfhrbJPc/A6sZzEwIz8IbccJQPEuXbcioWVQFXFqFTwFTOLPkI&#13;&#10;BlyWuPAepwgZlGlNoCUsejZRDcEkvaxTMAfDusRGRsZ5Ib0YVgEP96GODcRyZ4aNzNBvl7Kpf/Qo&#13;&#10;lj56FDxDJr48vkJZOE0DN6q71FW4Fnc4WkBNElUN9fkmoVkBLSoW0AJ79iozXAqrhcGmoVeMDgtc&#13;&#10;XoowZfgKTREb3YryrPohv7gCgUsiTKVUo4YxKhOagkBym8x5Ma0PaMEqxMUvS8GfjD8iVwQXXaCk&#13;&#10;jNgBlQS3XL7rUoaLfhfaFI5iakRZXNlZA+O0RLPwcg/QAmC+CQlLiH62PxwFn1gAiVTNE2fVxIrq&#13;&#10;XN+tYsBWSL9iNxw9fnPw8MWqoSnE65bWgfQrylVo3alQeKU9bgb+aXqsrJ9/16DV5JHVgAW1Gcd7&#13;&#10;d7tFO7adsLAgj1O+RlyziMMcsPkjQSzhmFgGB3adZBbETuI2DO89oya/ro81sLR1hITVuJmD1gQV&#13;&#10;KxCrsnu8uneCfZB+JUEsKha4Il4tzq7EV99+cSHEwldMhMrff23VE2+s439FvxL0xhRCcPX80txn&#13;&#10;F60XyeHlZdmvLs99dWm2kAtCWr2Rnjc7Y/1r6ZmvpGe9lpHz2opcBkdmxGcWZr6Ulv1qev78taUW&#13;&#10;dy6s6bKyc2PXlurmgaLKVim/qnXb/tNXH3x5/ModMhGRrXZwd279gL/0bOa/9gnMCYFAVGnnlPdf&#13;&#10;z+RNA4cru/c1Dh8v75yq6tmfs8nSZnsq23Yjq9KmHeUtkxvrxotqtxbUj+fVjhW37Cprn1pfvXV1&#13;&#10;2fC6qjFpbeWWwpY9UM3zzSPdy3J+/Sg7Y2X79mJ+gI3DjYNTggUlfNU8ute32nrs0t7zN7mEmVrI&#13;&#10;H9i8ws17zrEPcobnr0W/wlfH3/kQX5k/ePGDD6/efki/Wp9bYP1B8a/wFbwJx6fIbQYpJZsz+ccu&#13;&#10;9dEGC8UmuBJvYWaz4KggJW2S9qFByYOjolnSOCQp7WNvbCY5oEJWYmFFSvgKUNGjkBUHck7mZWVl&#13;&#10;okhZvEYYBN7gnJpCAgIw8IaINC1xpRyu/IM9yb+ZgBS0E3kIRzNpSj3seWRv0iDaf/0MwVpxYHwT&#13;&#10;NSl8+ktchSiEmU+OdvAPZSnqFWyqDCJSGaJTwFK0nFmDlP56ilM5j8+SO62U+oi/CFaPAFWiYmng&#13;&#10;W0x/EceJ5rqztr59x+Shjz//5ee//JMQDR98+ot3Hvz83R/+JhX86v4vpXN3f3H+/q/OXP9yz5lU&#13;&#10;qKs7P/nTBx//+von//PynS+lA2dvHL1w98TVj49c+kio3qruqdRwU7NFOPF11aN5tZtF0G0ePrim&#13;&#10;pCM9v6mszRTjnauKOzMK27zg5NePLc9vW1POXLWloGlbepFo5K00gRibWJGcylL1ayoH6QOEAksK&#13;&#10;GsVeW13NLMjowyaIwagKxg4+qAbBaZ+o1BQ/w4pN4ws8w2z0LoOLpyVss0tjL/VsfOHCqplkk/0x&#13;&#10;v9XsoVQ4R6OSmsSbfVmxZcjMaUqdlrLhI2zCPMqGIViQIjPpSFtUL57hBgIjAvAwavAnMes85Spf&#13;&#10;3qNewexCwwp4M5rIJcOo57ldMWgaSjRWYy4VgLFJ0HBCp8JaaASG8ZJCX7y8bKqEQ3AlUI3rFPix&#13;&#10;Fy3Q0leVdUf0Y44QAiCLJGMBMsH6yPX2KngHl9ZW9pkj4BKMxa5OP7hY3aKsRnfZ1F16RqVLjl0u&#13;&#10;1vgIAAyF9Ads4Kp9Z1fkWqSYue8azT00J9G1ayABiWAzZ1CGCo7lV+8Qx9p0Nv0W8wtQsYmcDLuS&#13;&#10;38hPI/draqPTULFBWS8pC+jkWJePl4hvQLFt20nTH5qGDzdsPripd6qya1fj4AFuHrW9U3k1QynD&#13;&#10;5eA+zl3EB8BGHPP2TRMLoYzfiMoQygAeNzCWjlQQaTonc1X9yNzMTfz6pKUFLXme820T+lav2hVx&#13;&#10;p92i6I6ARk1VQHfADOwpk9GYKeWJ8OW2Z8/ikm1GGwYAA2ILUFokixPZJccJ7FyQQOKSndu43QJJ&#13;&#10;xR1TRW27xejo2X25eesZ6yXlNExIWQYsmkDXPn+Jym0T5zonzwMGd3jcw9QYv6wE2FLmxfFjHLFA&#13;&#10;F9slIQtomQDizUJATgeaQkvyNVwuyWtfXtSdXbc1LbdtTdkAtaFp5ARpwgCaUdQ9Z3UNVxkr0BU0&#13;&#10;TuQ3bGPCnsb+kdyGiez6bUsLu0s691b1H95QO0GaYL3VA/7k/UXrKwC8vmbEn3l0USiE3iP0GyWk&#13;&#10;f+9l7zV+d393XrXiDoSyjnKskxS1bM9r2LqsoN0rVaHHSOsOg3V29UhuzRYFY3dV116yiYLBXZ5f&#13;&#10;t9Xemt4DTUPHuradbR096Q4xZ81NwrmaPFLVvdsyMR5ZeXUjq0u6jOn1gwcoJ32Tb2kp3KV3Lu9r&#13;&#10;fLRatp0Jeu/YfrqFIr15v9kc+Ip6zNNbACgmQgYss+rMKOTTzhOLi7t5hZWd4xaaKagfMJHQLMKq&#13;&#10;rm0mFXKA14DHe8PIVFXf9sreibKurXkNgxiGi7vgDMKKvrrc4s5ZIrd/6+mFf/udV775gznffWn5&#13;&#10;P7yU9vi8tYBKolyZPMg++PSiLJQVoBW7kvzpRQWWHRQpS3puSd7TC3OsUv3kgrzvzc15YkG+JT5f&#13;&#10;W1GSXrCpum2gtq2rvq2zvrmjsb2vc2BrXfvwqasPhJDiwyBWs0XhS/qolJO5rSJ47K/uP9a45TSn&#13;&#10;hYbRtzfU7Vq+cThz0460gsGMktGX0utfXF63KLdvcV7/kvyBqFxbNbGmcpu9atbXcGvcu7Z6fFFO&#13;&#10;19zM1sW5XRnFg2n5PcuL+leWDnA05XG6JK8j0sLsjjUVvCPGG4aO7Tp7hxrAVrjtyCX2VhDL0X33&#13;&#10;mfd2nfmAfjWw/y0rRx94++a2IxdNLdx37qaw2Icv3Tv6zn2Ide7WDy/c+PTq3R82dg3nl1SvW1+Q&#13;&#10;lVNguebAm6CgmaAlcjtqiqieiS96+KUHYqEmBbtiMwozd8VelOUj4vwJaKn8KzymPawKoEo4KkAr&#13;&#10;mC3y+OYwCTKxsvnHMigPVyjyEZpCMkE+KZKZ/qcy6u165F9IRgkpzWSkYKq/nOPP/3+kQbSJypkt&#13;&#10;ZzZTbzNhMKoUpImUgBNqkfCP+qgMcErBzwzoSohLpZQAUmBV+LHLw5X963lKqvpL1Kzk/GqcaaZ4&#13;&#10;FeWgqUS8cmjCVz09wz19o4PDE+ev3Pjt//o/X/3+f1+5/8Xl+1+9+8mvU3z14c/fuvOzE+9/dvrG&#13;&#10;l/jq8KWPabCWy7n1o9/d/fyPN9gQ737FPkjFMlmDkyHLe8+OM6knXvMOPkvLinpKW8fL272OTRQ3&#13;&#10;jxVaHKdxlOXdc2lBZo23D8tIUZY8ElNLSjVsXVc5GKYWD1uPWa//mIpEQPGQSx68oItGoYEnMF8a&#13;&#10;CIQEQI6nLvIx8kooy/gbeOBRTJhiVQxgQAiAATXJY5hWowAYgh+QkhSN5Z7hcidMaRcjomnt05K1&#13;&#10;RQ7qHCt3KvDGoqSSgGCUR1mQA1QY9wMzsATSYOBAETAp9Ae7wAkwsCmHKJhKA5WASnKGaBDv7w43&#13;&#10;+Y66hank8ImCpIysKDCEMnxlUh4dBoAJ4Ml7Cl0Y9yGBJIyMcR8hKAAq8foyqwfkEEt4GWWNmT71&#13;&#10;pMt0Ua5dQlyuK6yihD79oLddtU7Qja7Fd3O9rhQX2fSdFXxtsp6LCtZS47rsQlmoKSJJagy0XKaC&#13;&#10;vWBJUpbrK7ugF6yCWPLQG4OvfA0975d1rE8xVVPP+EQ4KmCRCBIpfa9jh96Amhtqh2APvsLzJh8Z&#13;&#10;NHl9iOdsgpKZSoI8cI+PsBVtlIfhg5bkwFeS8ZFHbiTQ5a2cXRJQrfMTCDxbak5Bp3XMl+Q1fW/2&#13;&#10;mlkZJbrU/KZSvwvxsHWbQbZr55mRw+9BCKpX28SZlKC6/az71qsBEcwmvmJM5DGogdEZQpjXhqkE&#13;&#10;ExD3UhlBwSooxU8bdClgLX7aMeVtUUHHxvY9CKqwdVfmpi2z19SV90CUyRWlA+nFfSvLBuVWpVxf&#13;&#10;M6ZmTeXwJiJn2+ToUTHKroXps3fvJaDiDwf5Y35wRVsjYXG/J2cxaFoEk3c3M7qCtZL1vwmqK0tN&#13;&#10;O53gcoyvStt3128+Cq5WT6/qG3y1roKD0ERW9cjK4t7FuW3etpiHVpdvTivo8kzYUDcOtITDzalP&#13;&#10;zT4IXZGk6a+b4dhfvYdACpbadiJP9SrTi7uVPQH8qfpbTivqcGfSGN2K+k0bDOaJ4RlC2TDXbGVJ&#13;&#10;D5WDr055+24QJTE8pQSTzik1G5vEVN+OrDLLB5fntTNIqbQ3q3LIq19OzRCCglWeVJ5myirXlfdO&#13;&#10;O10fRenQC3e1jB7lra0/8RUZnHeWb+JyutnTt53kHOimSolXB87DKn7X8h0nrsYqOQ3TswjNGcRX&#13;&#10;phOuLW0VkAFN4S6UZVKhyAbmEqKsmsFJZFXaObaxjUNFr5RV1SXs1eyMIgs6c0TnK/U3/2Cu3yv/&#13;&#10;8Kz47WueXJApjuhzaTl8rvCVBKXwVQCV+oSsovDM4kJ89cLSwmm4yn5qQTa+UvnPb2T/YG7Oixkl&#13;&#10;7IwZBXV1XcONXX2NHd0tHb11Ld01zT1ldd346tCFe7wudcKqmpHsFkbbPUVdwgbuWF21BfljoSfm&#13;&#10;l72+tg01zV7Tqoys8NWC7B4olds4Bb3Siz3n9zSNXajoPYG4YFh2/e6cRuL2xJoK6rQkQOLIipLN&#13;&#10;q1Ja1ghHLDeSM0twi67lzYJPSMuWU8IvHLv66dSZG8N7z7K0ssAO7Dm16813BZEQd3To0Pn9l+/t&#13;&#10;P3dDRDJOWQYsfHXk8n2zsY5duY+v3rn7+ftCuG/bW1LVkFdQnp1XVFhUGpTydb4KUlIfDeTKUnBU&#13;&#10;tE8YyV4glCQs9AhWOVtywqCjOFty8qQQ9TP3ap+oWHHmOEPkoMg/pCQPwgmGCdyCXqFTBW49QlbT&#13;&#10;qPXnLOGx6fP9a/YIbiXgFNQUpJTwUvIFgFPyb+YhcTY1yd6gowSlkFVIWIFSX+erBMNmqlUOj+Qo&#13;&#10;4JTA1V/hK7uCymbC1Uy+SmgqBKtEv0JWwVfqaVydnf29/VvauzZP7Dp06+MvPv3p79598JNrH331&#13;&#10;zsOUBfDyR7+8cO8Xp97/jCPWRULW7Z9OHL3M7er2F3+Q7n7xhwu3PnvT+k3vpuK3M2cfuvTRzpM3&#13;&#10;xk/cTL3kFnRYo7asY7vVTqVUsLjmsfVVfZabN48vo7jDW78HIHlKQk0UKk/aeJ33wLTp7dWynsQr&#13;&#10;fOUB6/ErIav5GxrlFADtM6bjJAAAKfjKsKvSQ9gTWI1NrBWA5OEMlpCDxzKE0MBITZCR4wf1Rm0Q&#13;&#10;pY1Bx1EaxCFe8MPnijERSgVyKNgbfKWlA+k8XHOBAdkKX4El1GHcp1PhCvgUuMV2oxJyxCZCYFu0&#13;&#10;l5cvTrA3jDuwgWVEPQzjbwM8tKRKsT8GX0EsJjnKFbkGTjDkSWYvasDoBrqAVsPI4awaJtQp0fkA&#13;&#10;ADaAUgQWABBMha8iaSaSmAvRMwhT7jJtunDJxeof16snowEMm1a6UhEgGXFci6/nuly13NfWCepT&#13;&#10;33naVqVbVCpjJ4hlU8sgKxeoUsJjkEkKzqR3ISvJzAImWknBD+r3kswn1as+AtBqj8oEvaT7ORxZ&#13;&#10;WVh2UV6TKKb4h4JHtXPJubXDxkrJ/CMqVufWE/zkY+WyyNEU5QFlUa5wF4d5ISC04cCsAXMkoLJ2&#13;&#10;ObiaI/J5dv0b66rB1bdfzqBfOT/NClz1CbQ1cWrLkWvDB68wUFJd+qYuma6IqdzeTWMnTW9ku2TB&#13;&#10;VEmZIVupBFoK7Fl8sDkFWXSbsxAtK21jN9yanVn/3PKywC053NLA8twVvQeNL9LqiiHSEM0KTVns&#13;&#10;e/nGXkCVIFZQFiHLryYGrLUDwAnEEnXfD4eQ3Wl+BfMcGRwZv0hY+Ir5kveRSCaC8VrsYG3lEKGA&#13;&#10;o6MUluiNLTvBVfPoSRJWUfMOTOUVCd54acpvHCdKLy/seCOzzoGrywdfWVHlgRCCDz3NogO+My7C&#13;&#10;Uf6Q4ZPngPcpNf7qbSoAqiX5bXJ//ipnr9n03LJik1/mrK/z9y7srRsVj1G54+ULU3lT42aJr+RL&#13;&#10;89tWlfQtyRFYr1WB1La8oBMTphd22VRWP3tltXqu1KaqKb+SUe6h5JvT0qFax8QZfgXPLS58ZmF+&#13;&#10;324rvJzlycml0y5eQDy3OWXhK4CRmmPYOO6Rhav9HaXW1xs9zLlR6AbxM5EVzWTylJlr5yLaFZSy&#13;&#10;KGHfzhPUKuIVuCJnIS6pZWQfuFIJveqGwMOEOYNMhCKLStmbepbn1wkTSrn65g9m//u/f+Y//9Os&#13;&#10;77y47PmF2a8sSwEViHpWlPVpvqJZKUeNggSrVNobchaUkp5dnIesnpi3/ol5WU8tykVc35+Xi6/Y&#13;&#10;qWctL1pRWF/fvaWxc6Chrbu5rbuhubuyvqOkpvPIhduTJ9/zZufdJ6Nq85rasbTigaUlFuAYXlkx&#13;&#10;YkWJ//BPb/zTK3nrqrfnN+97bK4Y8hWwamXZ2PwN3VAqr2lv9cDporaDaghcWKus+1hh277cpt3E&#13;&#10;q/SSoYxiq35sWb+Jf/s4xIJSHN2zasYi8XunjxFvgRy+6tt1cfvxD0SB4FhFLYz5AmI1mGxFv2Ic&#13;&#10;nHzr+tm7P9n31vUtB85hXZO28FUq0NDVD49evnfi2n189e79H+8+fKa4sr6gqDJzg2hTf56vF7yU&#13;&#10;UFBoU0FEAVHKyCqScvBP7IJGUCfgKvjH3mifxF4IKtPeruClfxOo7FUfnx6HJO0fIavkcJpVCFZ8&#13;&#10;2uOfWA0xWY/tL9StsAlGnhgE7Ur2Oon6f5PBEtKaiVJRjl0hgkU5waeEoAKucBegsldjuXL4saea&#13;&#10;TbuXh2aFrHhVSda7CT3K3tgVFJTAVTBYUhmN0VHQWmIZDNxKNmcW8JVNhzg2Dvxzedr/6l/Dh06v&#13;&#10;9QyuElEr+Gr6UJ+/ua9/qLGxvbNncPPI9sGtkwKsffzT33388z9d/vAnF+58wY/9nQe/tEQOyrr2&#13;&#10;ye8uP/i11XDw1c3PfmfmyK0f/9ZazxBLOnzxDq3VylO73rwpqoDhw9DMoMCqIr4o3+MNmwbEMmKd&#13;&#10;X1PRa4Qy1hMZPFHhE7gCVMqeTh62yEqlguEmmMomuyGm8iYrKTskXntxVCAQKEJTuEhNRMcylOAi&#13;&#10;8bJU2gsMKFTKvpiHcwgykTsQKkAIDaCXsXt5SXeQm3rtMZhD7DUqeaRrY1M9HgMbyj7IaKUMhIIc&#13;&#10;kBJaCMrCGCxf9AEFWGUXGJDz2qLbUHhAgoSyjHQIBC3ISTEaqHFCApdmKtEUv3dTEXkNQangK77x&#13;&#10;tCxwxe2KvxbRRj0XKeoWlEUXraKpT541+hOpCCx+AhjAXEjOshnqFujCYDrE1YHGmXylEly5TF0t&#13;&#10;6ZO46ulCymEGQLpYVxdXja98VXylN+xyOa46LpPSZTO6SIdoxjgo1yGSZogrrlQbpES8ksgmPN/M&#13;&#10;NeADg3t1O8ryG4mDqn98rk8kdmmP3JwQW+oEJlQiHiLSAxK2XF3StXB97ZxVFWk5jQV1I1aJ5dCV&#13;&#10;VTMYnl3sgIbFjdPRuhgK+XRRtwQy7dh+yuTEUcvC7r/IqOqEJqLOXl2Br15bVf7fnpgv15nTcW7P&#13;&#10;sLGOHr46dvTdzfsvScyCvLzEDAFaCIrGQuLYevwGjZcTF9CiWc1ZV0v6oGK528EVduKJTaTiGsQU&#13;&#10;KNGs5IsLO/lp89ZmJYRY2nArquyzfBtC24OmiEJy6AKrFua0BWUZ5tgNiUWIi5zVuv2M3xGZoCx3&#13;&#10;MkMhs6A+DIDnd8Q1C2KBK3MbOcNTZihXwuoi27T8joXZLWaUsAySsBZsaC5ps3rvEU41ZR175DZB&#13;&#10;Ji9HzkiiQZoyhrL82UIgiZDlgWDVPyjCoym9pBfvUfCoVZI/dp0gKXgUaI+v4rGg08CVTa5uj83P&#13;&#10;sZCiOS+ugru+PzoPCo3j/QtfATzGQQkgLcnlpNSyNK8dRy3a0CzNz2xYsL5xWX4HxFKJtdRkVg6B&#13;&#10;K1LbK+kVOCp1yDSYoSyGTqj2g9lZT87L6djGX/342vJBOUto7eAh2p3OYTPVPykhi1NQ84S3FW8u&#13;&#10;9CuapwkjA1NnhSgXn4FmkjJLvXWDiVDEUSsSgiusBbRwFCFLOfiKbCX+Fb5iLmQfNBHbqnwcsYS9&#13;&#10;ElaLfXBpbo0VBp+dnymEAgmLWfClJXlvrCqzXnMIVjgKPinPWlEkR1Nq6FqJtPVSeoEGuOuphflM&#13;&#10;hPiKZRBfPTl/g5pn0oqeWrLxyYUFZhIFX9V1jda19W5qbGto7mhp769v66dfjR98m1NZKpzdxk7i&#13;&#10;anrF5lfWNj6zrHJxAd+GfWj/3/2nJ77zaj55ipXwjcwONsEVpXStKVIVpqJcMQuWdB6xibWCspCV&#13;&#10;tLpyDF8tLeiT0jeyCW5ektfNRCjKH+NgBlW2bJCQZd60e56QxaFrxynz3G+PHrwsthU/t65tR0zG&#13;&#10;1G9bj1w4dPk+F6wDV+6fvvUZ/Sr4atfp9wTKpl8duXLv0IXbRy7fxleXb3184u13N1bU5RdWrMsC&#13;&#10;L/8PXwUvRZ7QFEaSYlEbFsMEexwcaSYvqQk6CqcsRkagFUm9vQFjDkkAKU6SfHTUR2W0R1bgzSFJ&#13;&#10;So5VADaJDBUqllxNwlEJOAUCgaj4p34mYql0VJwhWiZ50FTkIVvJYzNpo5A0izYJWUVjm9rE+ZXD&#13;&#10;iT21axqovp4nZBV8lVBWMBgAc4iyZtFSnlAWUooU7JRsziwkfJVUauwkUGomXEX5Eb4ifQVfpRr3&#13;&#10;DTS3dPT0D/Vt3uL1ZOuuA+/f/+EnX/32g49/euH2jyAWayDndgsLCtpw5cNfnLv5YxNawdXVj35u&#13;&#10;/sj5Wz9kT8RXqVkY739quYTJ0zcsDyfIJ7QwDmaUiXhpxEwtgmMpOp7PBn0rs8jpFWjHeI2IVpT3&#13;&#10;8R1N6U4VA56lnlQep/IVpb3eTCWPVg9qm/gq5CyPMi+5PiIGfbmzSVjIqQAVvsJU+Ao+IQS7AsCC&#13;&#10;qQK3sAQ7F30m6Ag2AAngFN71qIm/R+haGgAwRkA6Fa8VaOGEIXw5HHphEgMWnHBdCIEaQK4JnDDi&#13;&#10;01h0CLuYskocAj+QiXpWMwlc0a+MdA6XwwyNFaIMRVhwHBXe8uQpQhbKwlQwlZzF10glRyyaFboI&#13;&#10;Ny2+6EiAMMUBic0ixbQNowgBaIEBSEDVAVcMiEBLAl2GLX3iYl2gPpR0l0oXGJepoB80kPSDr+cy&#13;&#10;EQ5GAk7KQEvZdan0nV2jr22XDgkjFBZydQ6kmdgFq7R0lDKmcqWSXtIefIo/ZlDmf0W8IhSkEKsG&#13;&#10;d6UkSr8OvsJU+hyYBWtxSHPtyFNBX0n00pBMXabLB1pLshvw1dqyHu40/Od5y/O/Qlncq8CVG9Wm&#13;&#10;NwKTH4O1DJQkrN1v3Tl1/QvxbBGpDlxW2Oq0WOvvnlq4OLdRf+rh4+99tv3UDTTLMmiQlSMofNU3&#13;&#10;dYmh0EuHlwL8UDd8FBW41ZkLJ07d5pEV0zFAl/GaN0vKRWr0RGgjERwgZmRQkyztBE4oBgZ0BQZB&#13;&#10;3lZhH6RigShSFTMcrDLASYyGlk+ydtLivA5ldztzuZ/V8kxWZcJXgsT61aIPY9ogsyD/9s1HLlUM&#13;&#10;pkLvurH9rdGI5q7nOVOKBvEPdPnOrNXyTf0HkAYXSkBF0kGqJtMJSuY2azYT1qw64qrJYoOHUiA0&#13;&#10;PZMRGCuknBsHDukTmpWTgygd4k2KCqS9v31/6c8vLfY04HJpUwMFgVkW5rUI1eISYtkFnlfwLAyI&#13;&#10;+IpitjinGSApcMQCgeaAENDmrK2bvboGH3IeE5U3oiqJFyeFFieU3Lz1jU/Oz58LR/PamaK4UovZ&#13;&#10;68DH3sidm9lgoi7b6NMLi5xtQ+1WipwZu+AK+bszFVKPI8Kd+Gmmt3TuYF82adfSLbH6HglLRCaB&#13;&#10;BElY4ApQYQCgBavk7IZkK0msUbiFr0Rxt1k3OImszCIsaRshXlk9R1jR+evK8NXLabnhf/XknLWz&#13;&#10;lhZwlMJC3KiEbX9xGUkqV1l8htfXVNh8YWkBC+Azi3LkNvm9y5Ufn5dCrOfTCqSgLM5XTy7Kfzqt&#13;&#10;+KlFhcFX0/bBFF/VNLU3tXYyETZ19JfVd/ZMHBR6wluzWUjPp5cvKup+Pbv9xZW1s9dZVGgbd/RZ&#13;&#10;GTX/8XtLvvH0yhdX1K2sHOvbf728//iKii0bGgWFO5DdtHtZydDiwv7clqnG8fOVgyczykczSoel&#13;&#10;VRVbUBbZinEQXy0t6HVju5nT8jslUZT9ggh/VdmA35H12Tzxg5c+nTp7d/zota2HLuErwfOxaEXn&#13;&#10;uHV5UnB18a78yDsPDp6/NX74grijiX1QsCxOWfSra/d/gq8uffBh2aYm+hX7YHFJRcIzCeEE2yT1&#13;&#10;NpNdUVCToI4C+HEiFJQklQ6PA+VxKvnMo6Jx1Mz8LDUBVM4ZruwKMy2PMz9FY4iScEtAjjxI6RHu&#13;&#10;0hLYyP2bSUeYJ/7F4dEgaakw819i14vKaJwcovIRDEs+Kwo+wj/l5JxBVqFHJRAVyDSTrJLyX+Gr&#13;&#10;BLECtGymeOkvrPVIIeyDMyvjQ+lUqOmRFCbCyJFVRL4iZGnmPCYzqmzt6Nm8Zbx3aKx/y46Dp02n&#13;&#10;+Mp/XP7EFP3gk1/d/Oz3Nz//g3mFot2yVl+8+xMS1p0vf8+SePne52fe/+jSvS95bbmH9759e8eb&#13;&#10;H1gbji+HYRRTmReGslZVmn5lddSthjzCgiHV6AmKPGY9b1dbfqKiP624C0GFpcAzPJJND0/hkjxv&#13;&#10;PWBRlkS/8uDFXQgn1AyQpoCa1DinB7gnsPOrVAi+Ug5TF2DQDCAFX2kQZCVXhhbeyJwBSzAIOtZp&#13;&#10;sROcMNygC2XnUYnEtJeiJfQCEuAqEAtCUKXABlFFJaAKbFBQGYOa9tBCvWGOhqBblDVQL9nEJxpg&#13;&#10;M5ZHh2AnZAWcYJU85cHOW4lFsn8v5YqVEF2oxFokLIl1zAO/09xG/lHTblcGPq/YFUBo2tedbxLw&#13;&#10;4KQkV+liXT40dYGuywWqid6LGoxqr44yUvORNi77Vr4qwpEr+7bKIdCR3YKvXC92QlDYSY1mesb1&#13;&#10;KmDLqLcLLDkEhvGh0p75D18xNFtim3IFLQgF+AozS74VpmIT1Es+Ttk5wz8NefJD00X6gWwV68Pi&#13;&#10;Ip5mxr4N1YOrS7okiAWrABWVlbIKq+ScrESJl5veLtnFMhhr8Vz48FeTZ26jUCfRmc6Gsr7x+Dxl&#13;&#10;NkEK4d7zH0JZXarDiYGmlR2++tnOM/cIVozmIm7BDDBAb0EU7mfYwGJIueKLBcM069ol3uw19rjG&#13;&#10;sVNyAzfDnAsHVDgTUymEmhRhRkK/4t8usRXywqJlra0aMRhRsWhZBiZaljJjHOjyF+G+5b8EUN3P&#13;&#10;fkFg79Zyf+pGghXlilu7wBGtO09saBrCMDCMCof9kIw/On+PVKa1FQOvrqig7TCfEanwVcpY1rkb&#13;&#10;V7Cl6q62bSeEhNIPHTvPQCxqKh+z+MMBeH5EE0bcS4ATU/kD1yf+qMPSp0/AGJl61ooK9VQsOfpK&#13;&#10;pSqTIFqFFyZj+kt0CS3jp30lnZl64do0vCi7SUJWEsSan9XE9YuP/asrq/EV8Y1nPpTCSIbmCOoi&#13;&#10;ugt3MhgGqCw1tYbVsmWS7UmBVDJnbf0T8/KJJCqlV1ZUz1vfZNGEl5ZXkFMW5bVJ7k8qa3x/tuPp&#13;&#10;CQ7DtFDilam7Ft0TiIlgItCNCW70K5ZBQMXPCk1xFlJDuQr/KwV8RbwSyJ3re+3ATnAVMa8Ecg++&#13;&#10;mrumZO7q0jdWlbASPj13Lbcra+KAq9krS9EUpoJPTy/Mfj4t3/qDErgylzCAClPN5KvH5mbTr15Y&#13;&#10;vnFWhgZFEOuJhXmPz5cX8W/HVyANX7EP1ncONLb3tHf11TW11zR1VjZ2908cQikEXr9m2sbuJcW9&#13;&#10;b+R2ShDrxYxNrIToaNbqxm+9nPVfnsx4bEFJ/di5oSN3irsPw6o1myxRNJlZtyNt4+Dr69sW5vfm&#13;&#10;NJtOe66k61BW3Q7i1Yqykey67QXNuyXBGVi9abN+DvpV/IIJXzWPnd599j7ndnC189R1ga0ExLA8&#13;&#10;tGRhx7FDF/a8dWPv27eMTceuPcRXE0cv+S3ExxbFkX6Fr1Tiq0u3fnTh+oN3bj6sqm/Lzi0xhXCm&#13;&#10;/xUQSlJCRMFICVYFLKGaxBoYcAWEgoseoaakfbJXQXL+BJkUEmRSsFeNE5aUlUdSnslaypHiDIE0&#13;&#10;oCUYKZQrwlTwjEo1oU0FdM3kokRxUtDSSRQcOPNfAlQKqdAJf/kX9QkmKURNHDuzPjlbUpm0cbKg&#13;&#10;oH8zD0yamQcCBWKFeJWgVBQSXkrqw2L49ZxxUOXM9hAO7CV8lShXICrIClCFcXAmX7mELaNjztbW&#13;&#10;0SnQaEfvwKb6lvbe4eNvX91/8sKJizeu3vvi5o9+c/uLP1o0h0fW23c+N+Hi7M0f3f/pv1z/8a+v&#13;&#10;PvzpWzc/PX713oW7qUBth698aMHNw1cfMqaYxC3ms2npovpY8szKa7E2h6GTH3Jp/1RGZS+sWlrS&#13;&#10;PT+vZUX15nSgVdHPMTsGR/oDFxrkYJRk67F0YEqILmpTr40yrlBAIziNow6GUUB0hlriSeTGaDXG&#13;&#10;DiO+cVwbqggMMNxroAyBEEKQDF1FG7s01tKZJUMAGDOUgw3GQY90yEHR8kgxVNFw1AfUKXvTd7jT&#13;&#10;+ly5MyMHX8AXcyrgAS0wgEqfbhNIAAyb9qq3qd631cyxmCr2KttL9XJy3g6wiueVPgm+Il6FnCX2&#13;&#10;FPFKdxG1mBEZDfWkHsNj4ZEVLTGYGuexVyIkOgSVOYkGQNEFBkrJXbtcJ7hMnWAv7HT5GExyyVDQ&#13;&#10;13Mtes8A7QvLo5NdhSvSwy7QXtfo+2uv0rWEThUw5gy0LLv0lcbOoP8lMwHFzI/g+fhKVFjxXUEy&#13;&#10;IPeVFDAVBosexmbOJjKq0RxYcsFyOa4Ukbo0ilPwFVkJ/xgBGUk5qLvH3EVyt5PeIHw5UK7fXsoo&#13;&#10;eXlFqb2srjpWHP69Fz+aOv8QIyF8AMC2hQG+8cQiehTzHzrCISgCDLRNnBEc3qZl+0SRHTlyTRgx&#13;&#10;38p96+UC+zkz26U4+bNWlvkI8xwF6xAPrX+/tafPh31WHl5SbjBM637T/14KlMGtHPxQtMhcEr2L&#13;&#10;0iWciIlsMCw1EaDa384EdYX6l7KrVg/PyawPokMCJuG6B1wa/jHXUoyF8j4egKlVtnsszr5TMFIf&#13;&#10;sSPaWIZAspYTmRSfI3OIrkslnQlTzVWp6dubmnDXv0sQpFTa+SbdD2KJi2WZdaGxRBgbnY6E76d3&#13;&#10;b3sH8Vt7FfJTuqncaWRJm8jZX5n77bW1m2wCqtAqFejSXnwYB+esrwNphCzH6mRkRTjiyRZ8xTjI&#13;&#10;ShhCFvgJOp23oSnlnG/WQOM2YiBut0kApKFBWQVdp7s4+eQ1mrX3ZknHftMby7sPLSvse21VvVG+&#13;&#10;buhU7eaTarQhqpjXtiinc/ba2tfX1enYhbmtXMXI7Gn5zazwuJ0XH77igmWUtxxe8JXVxJgFJfoV&#13;&#10;8x/lytI5EIuixRGLrRBxwSoLEdKv5CI2VHWNW1inqHEQX1kDOre2z7KDS3Nq560pe2lZ3tMLMgVk&#13;&#10;eGreenyVWmgsv3HO+urnlhU8viDrmbS8V9eUv55ZFfnLK0ueXcr2l/f8csLURm2eXpJLquJt5W50&#13;&#10;H76cXkzFUoOsHl9QyD7IFAvV0vNraztH8FVDZ29HZ291bRMX902tvW1DrumTA5c+cisyVfO/WrSx&#13;&#10;f3nF6Lycrpcyaudmtb+2polIVdJzZFXV1u/OKfi759agKTpV774PSFhLiy2AbrmonVhrTlb77MzW&#13;&#10;9DK3hCcqDd/jwtpYWyXuVSac4isvCGQr4hW+AlfwGCTzhRs/dn3fhQcs8oyDEKt/91sNQwdqek0W&#13;&#10;2E85ZJk1VdBqbieuPZT4X20/dlkYUjUX7n6Zchu+cu/IpbvH3rl79t0H5z/48NrtT+pbezKzCvMK&#13;&#10;S7Jz/iwuJWQVRIR/wqjHGhg+VDaDsux6BJZAEdRJDtRAWeOvmwUDn4Kv5Ml5Er5KWEshICokrECs&#13;&#10;R8gq+CrIKthJOf4lrIWswgjIGhhtYleSq5z5L6GsQC9nS6DoEdBK6hNYSmoUZjZO6qFIuF05xPm1&#13;&#10;SW1OB0ZIcChAC+oE+czkoqjRMihLG+UEkB5pbzPO+UiDZDPgKtrEOQFbyu9revlmqJWkqAm4+jpf&#13;&#10;6T2hMJwBmzW3tok1umV8R2fv5ra+kfbBrTsOnLpw/eH1j39+/dNfgyv355WPfiagnJi99372L5fu&#13;&#10;fyGdeu+Bm/PuV38AWufvfuE14c3bn7dvP96//+0dZ2/xleU0K7xP8JW12LAQvspt27aoqFVUHGlp&#13;&#10;WS++WrSxc35BmzHOsGhMxA+Skc4QqdJg9H8Ju+/nuo4rweM/7X8wtVvrmqnx7s7M1nhkyQo0LUoa&#13;&#10;RVLMOWcwAyByzjkHAiQBEswgATBnEiSYREqURVHJcqode2yPp+aX/WH/h/28d+S7byh5FtXV6Nu3&#13;&#10;b+i+973zfeecPq2cXqA5ZQAiBFEB+oIuUsoRmqAs7gQnUqiP1JDpNuUBTkS2xprhH/WwivSHARLR&#13;&#10;jA20VANynMHhXHqoufzolnz5w4lgLd8nvufJdz//0QjWIgjwBm1Y8JXzIAqnIvpdTu4GQqBAC8IF&#13;&#10;UUihp4Jz2mtD7kRYhqAUt0QAOVBLqh6bWoIHWCXHmXK+WFjLUBCUCrCKFDMshghlkeZGT4GUJNMN&#13;&#10;bABVCE1HBVREQcvUkJbBUXEVUkClszqFr8h3Ob6yS9JNot9o0Nfpi164YYMpuUkdN7ZuFSa5c7lx&#13;&#10;UEjdfNth3bQpqdfecMl1nG1UG8mx2qg3/qnnVdhNOQCx2Af57UiGnfrF1UlYfGVU4wWIEX5rVR6A&#13;&#10;NDJ6aqDQo1clVdMsNpGpWKlQ0lR5CmyFVFt4LGgqBm1pdoOCFw/zGGEDaEwMJgAzehCIrgk7sVWB&#13;&#10;KHwl/+G769myTWWloQJaKmlZqWEVKFUcbmABnvEXr/7dtYXvrSt6f2Op9znle7+tWr2yS0AXU925&#13;&#10;RQn0IRlk+ZEbn7ceuYGy+BoFgcAMTwdfefHU1+67iBDgAUgADxLzoqAKUAFIGC5ECq4ou4zk26uL&#13;&#10;ac/Cox6TeFuMDL7y5hQKzNV5RExasUNbj1yq3msNvtGWwxeReTCY9Zu8WiCT+Y97FRsoyqIYNLCb&#13;&#10;ijrNCDbPrn7gdEUfB/4TUtvhi+CKG5KVkmJtnT2n7w6ceUA/yavQO+NTJvc0vUteNh8i2Oz180HT&#13;&#10;U+Xn3lvvZXt3XQlNF+hSw7PdglmSFwBl/e0bK4ReMR+TEsyDYGPl3M4yuL6wS7AXlPX+utK3VhXR&#13;&#10;+5n5CIGMiYGi/ZPjK28U3SCDLAd+gIreDRS4gk84Ck3V7b3admgqq3xoQ/HgjhphbE+LKSHyAHcg&#13;&#10;sQJMfhQcYP7WOggH3hRQK1UbkzF6pwjl346vBJqr6jlC0LMP0vaYfw2urEtIZ1XecRBf7Tlx1SZ1&#13;&#10;Fr6KhKxi8iDQMg9OLKydlZ1WzNlc3MIFi3/7zFW7Fm4qfmfZjunzNvx47noBRfGVmO2z1uQvya57&#13;&#10;e03ey/M2vfD+Oij1jytzZm4omrul/P1NJSgLUz3DV1ytZixNwVXw1fQFO16Zv41l8JX5u6YtyDbg&#13;&#10;9FqLs4rzajqKa1tK65pq65qKy6rqWjqLa1t3lDSNnLtrhVOv4qJdzangDAKBNhxbXboPUK0t2ffe&#13;&#10;upppC/MRVN3wZFH3OYj1/VfXvL6ijDWwd/zjkt4LDILIivKK9VB5zpbmmRtqkFVJz9ny/gueBYJl&#13;&#10;2uY3yAKemrtRxKAvHIroKAcEkRb50CySkUuWWH00OCGu9X0r4Aju2jJ8vrybsfUY8yXNIb4SDZv7&#13;&#10;ytHLD60wgq+s+HZ66um1x79CWfzbxyd/SopdvPPk5qPPHnzydWN738bNu3blFvwHfBWMFJgktxk4&#13;&#10;FOUEopLNoJ0ApCAouyR4FmwWYBZYJY8DnVZ95q5gsKiU24RV+CphsOQMUUAvcCWwKrRPcpsJIMWu&#13;&#10;pCbYJqlMCkl9gliBSfhBG3tjMy7n5GBJPX5TFiNUlC1twmE+Km3Gn5b2avOdfwnhKIAf2EMXJNXX&#13;&#10;NQiqYDOz3iYKQlYQK2nMQifFpoID62rr5Umls0WbJEqDTZUOCZyLY13ImYOg7MxMKrX9zgQR9UsH&#13;&#10;v/lLGw1b2rtbOnorGzsqm3pqOvaNTNy48sFX1hzkEHj2/pdXHv/q/IMv7n75u6nP/pd09u6Ta4+/&#13;&#10;/uDr308++RXtlh8FFijcc+rmkWuPu09cE1FHOD7xD1fkN5v6HXyFIjZU9m2qTi3VKszgWuEUyvoW&#13;&#10;726VSEOizTc/kUTSkZJEm7KcHCT+QnOlnrzTAAKFLYk4Rk0EPZ6hyiBzQYuyvdQpRLakgXqCWMHX&#13;&#10;ezAA1ZDveeJefShh7HU2ybHQwreH5Ks+dDukG6EQKhRmMvV+X5ML8CPt4pXyK3MGaOT8LoofYIBN&#13;&#10;9a7lDt2PK6qXxxXjbjGGAwGGejeDVdyk3L1pRjA5AzuL0YhEcFNSUa0YB/ZBLEGFRU9iDIETsWgk&#13;&#10;DVT4wysHidll6JTlQVZqJEcZW+gYShIiT9IvhKnLf+pdSpuHtaiwiHhJLyCW3rlDdISLjLkOulX1&#13;&#10;OitXY4lGait90VKn5BDLXp0FXTEs0d6g6bvHyv3MgaiAI3QQAlGo4PbclXsz2nOyrADe5EkhdgdK&#13;&#10;oIjqCRV4hfROruNBOHKbBlDHcQX6gvHwJl4wr5ZkDG3iqxgNA2LTOb17BjnFqOn5biiFpYxYNyOD&#13;&#10;kRqrEO70WmGroiOiypi5rvS9tSWOfWdNgZUW52wuB1dvrtwNrmAVyuKF+OMFW90e9ZHHB4M9TQZo&#13;&#10;9jgqLEkUhbF7v0RcaqAsyNdlsOGVs7I5yzXqYEBEU5gqFR+gxvTSoeaR6xJ1FtUW+lKfgtLiXowB&#13;&#10;MMympyvz9PXUFb0tlrwRsZZjZFp5daG8/8Tg2bvdJ2+0H7tSP5xaB4f2yRKEmvGq4ofGyT/AScAK&#13;&#10;y8HQFZS0H95tGb7eUaJNrH5BJmv3jnUcvdx+5JLfWc7QNHJx8Ox9ieWRCdKjF8bEO+BBe510ygPl&#13;&#10;WAWldC0lrHc2sEzxgaShosWySw2sUmmTUiUl91fmy20aZ7jrEVAqrsptpbZitZyzoXzuxor/+dry&#13;&#10;GUtyzYObs7maEu/NlYUgCo6iKbZXw5IKF1y510Dhz2BRBFXcMQGoWkduNx+YRFk5Dcd4Vhe0ioo2&#13;&#10;lt9y0ibiolfhHQQAQCzL4Mz15fgNVLOc8mlMY+cB/lcp56uD50j5uj0nxL/i4i4GJhd3CqtQXtFi&#13;&#10;SX3HLsMtkRlYBmPmoPgMGmwv78gVhrR5r7VyhBu1Cb2WbS/n324h1zeXbX/uraUvvLuCHZAFkCFv&#13;&#10;9obipTn1mIry6rn3Vj8/a+3ry3chK4g1e7N1XXPBFZ3VjKU76LJosZSnzd/x+rI8EzPfWml2Z+4b&#13;&#10;yzDYrh/N2fr8HNqt1CKw5sku2lyUXd5a3dpbUpMST9U1DRU1jbvL63MqWw+cub339D0W2zfXlhX1&#13;&#10;na/Yf3135+mcttM5LeNcrbbVHV2e3/u9V5a+snB35d4ru9vHmA6V31lfXbXvas/4R2reWlv57oYa&#13;&#10;sw7nbmuev8Nv5AHu8aYf4qvWQ5PcC4UWEdODstGrbmIFbyufPh8xSaBgV98jXujZB5LZvj0nbno/&#13;&#10;hdCv6T8lxGtp5yGSaOzmkzNTn5t+Zf4muDp4dgpxnbnzGVEFusZvf3Ll0dcXHnx2+d7TS3cef/T5&#13;&#10;rzv7h8Rn2JmTv217NoYBOZGUQUuQzDMYk2xqk6SkMo4KxMo03jlVcvJAqaRlHBvXcuAzuqmEpgKu&#13;&#10;duXkJqdNdkUBDuGZZ5zYg5Hwj0L8BUdhIczzDHrFpjyzvc0AKu2jAJOSv1BPaR/0FQ1s4iuXi2Oj&#13;&#10;cYIf3wlXqcp/H3E9YaGG+kYUZG/ATzRTDrjCQmqicSY1OcSmYwPPgqOeaaaB+qSBctI+1TJNVmEB&#13;&#10;jDxq4N53Jifzl1oYMf2XKqe939nZa5u7yhs786pa+g6f5nDlJwDaNxfj6se/Fr/9g5//8c4X/3z3&#13;&#10;i9+IHMJKyD54mT/8419c+/iXE3c+s1zCAQsKn7zBnaPammV7J2ixhIMWzlrYARIWXG2t37e2tHfp&#13;&#10;7taVhZ2hv5rDMYM+iqEn/f1P6MODkG5EHknHthIOSGSlvX74MyHxwMEnhCygIu4hCuGuRu5CJDWx&#13;&#10;TvIS+rFJpturrDEe8D0fzEOax7Hwj9XJCelP8BWB7mtfAWYQB3I/sX3nEwpIA2vZVBkms7g0wHPy&#13;&#10;QAVXd0KXk9TAiUALBbcES1w9+ApWOVBST6Xj3pxEsqksd3vIivaJh5UhIv0DseCESjihQEYbGfXK&#13;&#10;csNFpBLfcAJUGENHOQnxGpjhQMleh4MKHdEpSZeRlaTjJGBsyu3CNsZELoXh0k0aVT3VHYUYT7il&#13;&#10;v4bXSILDgCgNjIMGybAbB5uBXkhSwdkMgkFzKoKPECTC6GGABHFGgeOu3IYcVnm+xtzIONAVIZCX&#13;&#10;hCsaY5xu6pcuG6vAKl02JvpuL9bydhkNrxZ2cpSCQXAGr5wxNHQGRArEQl+4iI/33M1VHIG4YWMt&#13;&#10;KgvRQkhVIh5TSXCLnH19ae4/vL1WYzEiYBW4mptVAa7orOAfRZZrqf+b15aoATmSe3NdrG7A6UV7&#13;&#10;x+4hqwOXP0FZA2ceMgVCL/Rrr6T7HgG+ggdEj5x5C0ohB9oYuiyghUXVGDfaFcPIegghQplpQAwR&#13;&#10;jRnlldVtLGZUm15SsFa8ppM39p2/zz4o9U/cps5CRxhJs3Cpaj4gvtMExZTplkWtI2SZpY0FFsZX&#13;&#10;xW2AU9yq/vLeY/RXPaPXu45f5SdAhTVw5p4I8Jbj4UJPhQu2pfRn4TAh/tLcLa8v300rBeP10XsF&#13;&#10;rmxSUbIJUg5zaJ++aGckfGUvn+r31pf6GMYTMewI4Y0lOSb6vbOyYNbakplripWRz2tLDXu5hCVw&#13;&#10;JsSitjIatFhENmjHV96xeLu4+mAqRsCG/ddrBi4XtY9jKhotuTItFvRiN8RgiCu38bjh9ROAi6Dk&#13;&#10;HrwJMf3BpB72QfFFUwslCGnVd6wNRx2/sn98El8BKs5XPNthFc0V/RVfd0AlmTy4u65fjrU25Dfk&#13;&#10;1fYWNuyx0DP9lRhZubV9q7KrIZbVWl9blPX8O8tfmb023KveX19kmYM5WWVhB6TCwleAin2QxfCd&#13;&#10;tflYK/gq7IMoi7lw+sJdbyzPz+SrHy/KfnHuNnxFhfXa8nwK4QWbCneVtVS1plzca2vqzIfi4l5S&#13;&#10;3ZJX1WYuHnc7T2dWVm1uxzi+qhq+Wbrnal7nuep9HvfNzdVWRBr4/ozVf/fWxvKBSxWDl80xfH1l&#13;&#10;6dvrqkr7L7SfeJDfObGysP/9rAagJV+8q31lfm9EeMhtOtp2+BbKKmw/6RuA4tH8AslvGTMgwkBv&#13;&#10;Vffh8w/NPZFbhJRfil8B+N+r6J1knLX6qiCoVtEdSsfHAFdmCzIL0l+RaHJ8xakYX126++nFqY/w&#13;&#10;Vd++Q/zbLfG8ZWvK30kKZErgB/AkEPXnCnFg5FAn4CohpWQzCsFCcf4oP8NLcR7Xyjww2lBe4avE&#13;&#10;RJjZQDmmAUacK6D1J5765n/Y/hLEQj7P8JWa+EvgyiHBSAlZBU0lcAWZ/GEqB2ZezoFuIGkGnQI8&#13;&#10;5HQ7cZQ8QOtP6p6U6kkCNkFBypm8lNQrACpYReMUGq1onzTGSzAp2ClOEtSUnNBmpDhEOa6bNFBw&#13;&#10;iYSsGpqapWc2ozIzr0lzl1D5/hrTSYEvVnlVXXN7DythTml998ExEwYvfvAz76rfpCdu/PTio1/c&#13;&#10;/eL3+Eri1n7/y99fuP+FqYWiZl18+NXg+KRkFXWx9XxvWyrFyhp+BVs7z0RCP9sJdMAAM0JGcFVl&#13;&#10;JVzO/yo1KYxMhyuECEwSt6p7+W6oI6gRa12Lgr3W7HDOdSUdfpQt2FEtcfFif5Rbi4SXVyzlhuW2&#13;&#10;1OxZV9ppIRJriFjsXg01mlxjbdRrb1Fd6jUFRsxIvMUkbWzCJ3Kc8UJyt/gKYxCCfrL5oS2FuIcl&#13;&#10;9pIOGA8sATO/zaXQXwEMlTblwIl8gRDUNRACURA08ABLGBMNQm+jUhmEQBRAoplNZcBg9NACEiD3&#13;&#10;CWXqKYlFDDDQWUEp/KBZEIXT0hUQZMDGDdDIuSggCYukyuAZ8KalpL90UyHHdc0muArKItb1PXqt&#13;&#10;v0Fi0EgKFIQ3CvriQu7cmZXds9GAjpIGOq6NQfD0o0ZP9S7OYG/AJ9Z1lEqcgKkEBwhgSOFEgYgW&#13;&#10;nOhSS2zri7E1PjqisW5yNReInl8Q61Voq+C6wTHa7iqlEEsrNl3IbeuvrnmaToVVdNZDVJZcAj/r&#13;&#10;e/Ckp2+KayrltrEHUVZQjBDc3G+o1whoN0ZJQkNCZIeq5G9fXzl7U5VXlLxbuMNPgDZmmgXbq7y3&#13;&#10;pnt4sZly6BYW76r10cAwWVXmYnTAMADm4eIfFM1iyCp35PqnDHOixTLSeb6QD+khN8hHj0q3g0Pc&#13;&#10;Gx2Xh+LT5BmpZEHTBXwCSNw/CyODI9toenbbkNmOAnwhJWoWASiaDpxtPniu89iVvWfu+Iyjo87j&#13;&#10;l/dMTFJDYaSawVMS259Fuuv3T1BPiZyZsnz1HY/FK5ljTNWv6Dxsocktld1FHSNcsHi5E3YUXyCN&#13;&#10;8srahSyD3jTvv8GXe0OI5v/26hKmQPfPUBiaOv5XfrN4CnrnuegRRRYAo7N6ftZGCpZwxMJXtHms&#13;&#10;sTPXlTLMcdV+/p11f/Xi3Onzti3cUhOI5YkgK/DjqXlYzIJszR4Q4PRewS04KoErmMq6KraSBadq&#13;&#10;B4WcPVPaNV7YNlrec9r6U5b4LO44ZcKgmAAWwmsduVnWPWET0DoPlPXct6d1m/iKc1rwFef24Kvq&#13;&#10;3qPN+8epsIKvBBgHV7zckRVzoQJDodmCoIvRUAh3cMU4uKmwqaC+P7+ub8PuWimruGVnZRe+El90&#13;&#10;yfaKn8zfKJqo2Av0V9YZ9I55o95Ykfvasmxx119dsvO599Y+P2v9jKW7YnP6IgqrrZLCTxbv0EAS&#13;&#10;VA1fvbki31QCPwrMDzVzEF+9MHf7y/N2mhVIqTVvQ74lcipbekrqWqurq8srq6pqG+mycsqbGwZO&#13;&#10;4CvPbll+16aakez28ZoDU9VDt8oGrnWdfCyV7bmIoARt+Ivn58/cVFfSd35n03Fhsn74/vYluV3V&#13;&#10;+691nXqkUplSa/aWxqU57dtqxdkbnJU2C5b3nmk6eI3KEceaVIup/JCRU1dSXnWfmCKMDl16OHLR&#13;&#10;Aoh34n0zzcQMFA4A5q5aomjPyVv4ymo4dIYDo9fYB89MfcoQw9cFXMnx1cUHX56//5R9MPhq6PDJ&#13;&#10;ndlFlnjeuGlr4FOiv7IZFJSpd8osZ+JWQFHkQU3fzhM0wkKZexO+ivrkVIFP9gKqJMVm5iGaxWZQ&#13;&#10;DcryF2gUpKSc+QeE1Cd/CRdFTUJKDoldahK+glL+YlMhcCtd9w1iwSp/jnW2QCmUlfCVmkSX9Qxf&#13;&#10;QS9UE5yToFQAT9RHOajpGb5K9FfRMgEtm8mpEpQK1goGC8pKmkVjuRMmfJVJUIFYmebCzDK+SiOW&#13;&#10;lYgagq+4Y/mRUlFVja+augZK6jr2n7yEoMannppu3DB0mlaKE7vo7mYUTn3+WzMHLQktXMPtT//p&#13;&#10;wdf/Imhb09BELKQuth6+stTI3nMPBifu+oJlhqAZICOoDkhV8sv3JxlHihEKpENemwBQlEUMeW3m&#13;&#10;HkIsuaSG9AFXkgbWO7NJWkEgyISFluc1ydEUvkJQaxySXvptbUlHrHQPqFgnNdNADqjE+VGpgbA/&#13;&#10;kmOVHbg4uy7hK1/yvurJdAXyl9j1bU+c+WIHIW44FA46ooGcrEcv1F9EuYKcWA8GIM3txQAwAw/o&#13;&#10;PpQiYvBPAIlcGwAQ2hg6HHBCHoE07eXKwU6wisqFrk/BYEIpZEVhJaeZiQSxNHY5uiPXdTZM5YpR&#13;&#10;cAmVrigp2HRpt6SDnoWkL4SyLpPRkrIcYukyyNQA4XCC0hddcGBwkZt0FfeJndyz7ivrEXmqZTSG&#13;&#10;XmSr3L0BLTJXS1ePNuqdzdC5z1RlE5zoA1ehpUkZdNIca/DTb07K4BvHurR74A7Eu9h0SGYaiEJd&#13;&#10;Qw0FtFxLM/fmzPobfJXu/qAnSI57rNQmXkJd1tlQExkEnaWZtOk1MDgkMmFKTOMr7kw2SWo1VCIp&#13;&#10;3Vq+2Z1DWEtNSHO/Dvi9+GnAu8k7vCKvyRRaL7BfEPKyvlEFLzPbnHqbaJBKjTINPvENo3ukZaLd&#13;&#10;6h+/y70cZdmkguOISCdGfxs2NZ8g2h4uW+5TwSYNj7cUZfkh4M5JQA+u+dA1QifgU6Fhv5VcxsyO&#13;&#10;ZPVrPXQBVjHoD1/gpZ/6jPeP3+w5KbLEBYgFqFTKS7oOAy3uVTQDEXxAiCcLXEqNgzy0R+ivttf0&#13;&#10;4SuNabpcgu5L77hi6oUXwPPyfON9FhTur6Yt+O8zluIlZNV+bLLl8HVOZcbcPRt8jxhZ2euJ6IIe&#13;&#10;vfD+JiGwQrvF+coHk8rIDETKq+feWffK7Ky//NGcF2duFFwUX5lI6DGBK1TskXHE4oWuBlGwlqqX&#13;&#10;EkWWmRRgydRC6/hYJh5lcfLZVTdiMdOCVlHRLJ80JpIDADPfsGn4mqVO0ZdDUJmHzuAovhnViuE1&#13;&#10;sdQ8Svo96zvjz9r+46HCglhEPBf3A2emQmeFrNgHqbAUqLAgVpgILY6DsmirwBXE2lrcvDGvbnNR&#13;&#10;syS46PyNBUt3VL6aDhb69qpsUwV5ofsy5NwOrqS3VufL/+HdNT94Z/Ur87cAqpfnZQVZKf944TY5&#13;&#10;uNIGX4EohldkNWNxtoAYIl9xbn9pfo6Uoq9lu+es2725sK6skc9VC74qKSsvKa8uLK/bUVxf0T5M&#13;&#10;ccRPYF354LKC/uVFAzntZwp7Llbuu9l35mn78UedJx+K6L6qaM+M5cX/5cVF05cUsAnmdYyvL98f&#13;&#10;QIW+6g7cjJoVBX0r8nxCeQgMrS3uj0mvPl8+UFSyptaawUpvjK82lKQmsYp5cvTqR/hK8ts/9RqP&#13;&#10;XMJX6bUgU4Feq/tOto9cYh88evGhQaYtZB/EV3QFKbK69SSVbn9y/t7n5+59yr/9wu0PHz395dFT&#13;&#10;57JzS7buyFm/IbW6TaQIeJXplJ6JVUk5vKoS76mkPuGuqEk2UdAzBJWglEIQVwJLGkdlZk0cLo+U&#13;&#10;QFpsBhoFSgVEBSBlwlVCTfjn2/WBWMkZ4iQJXwVHJVovhfhDWahJrmUcq6AxrIr6QKyAK/U2Q4WV&#13;&#10;qb9KqbbSmqtgm8QUmNCO+sAnNdRWifNVqLCS9popaxNApWAz9n6bvoKsEvRSiDbftGxuAVTf5qvM&#13;&#10;msxybVMrU6Ca1Gkbad8amyjS+IBxH2vuqGvrrW7tP3TuFm+r0dtPfP3SwTJwD45Nnf/g649//b8t&#13;&#10;o3P1w19MPf3t7U9/Iz346l9EH6UJF0SXbrx/dJJZfO/4nbGpLy0VrcznU1QcugVKBj69YUzhykLf&#13;&#10;y5XFx4cZgrMHobMJHVURpqmEqYBWkBUhRRLBMDWkFUwCRYhoSU49vlKmj0JWUMouSWVorqI+2izb&#13;&#10;3Ui1xR8MX8EtZS2RVeAZ+rLkrpbIjfD1VS/5qkdQpLDv+fh6J4sJMqBFEJC8vupJN/QIHQk+th6S&#13;&#10;nbi0CYTYqshNFjrCURuFaImgwAZBT/QAgKApmzBAGQkEeygAD7KJXQk4Yaqw/TkziMJXToglgATt&#13;&#10;Fr0H1lKWaIfwVaCFw+mvME8gkKu4hBxcBQe6B6qDICsYgzd0kGjTOwQSrKUe2wRiUTg0Hrzk/gOu&#13;&#10;XMUl6JFcEc84uV64fzdPpMIwVKMgoS/X1RJTucPob5gao7/Bae7KT1e6BcYvOgdwhWcMMg0blnBj&#13;&#10;Rs+xThjmVDnVAcd1KhoyTvcNu0dgTIyey+1sPpDbflgu7Wo5aJKFPnqswSROixt1NnodVKmsy14A&#13;&#10;b4JdoakgT6nU3A/rktwMMqY3Ggyi1t26ZzP43KoaLy3E8rPCiy3HVKbp0b4qe43L+60tDiR6EIhd&#13;&#10;Jtm5Z8837JUoyzPVBZ+U1sPiNtyAWFLzyGU+VPEKef0ECwUnRgOZcMqK+3e38bqqN1beWx3RQfH8&#13;&#10;/bQ36c9SPpRX+Mf8eoJpz/itqj2j1QMnj17/uPfUdcqrtiMXBs/cbj18XqoaONEwPFG771RRJ2Y4&#13;&#10;WsqM1XGw/dD5fadvW3ykad9YuUiY/IUqrBQguuYQ01j6k36KZizgcPjiR+7fkzKYSI9E9kZxpf7L&#13;&#10;Hy98btZGa0B3nbrbfORG+cCZAnHkuk9SaG+u3ss5c/6Oev4DVoVeU9JDxU15RdlFNedw6OgZ5bUc&#13;&#10;4Qg3bd42Ew3YB//H9MUS/ytlJkJxq8w1Exl15toyuc13V5eIdCqYvMBWKrn0cJkWBcusNMvE890S&#13;&#10;brS6/7TIory5Nhb1VvQwNp0obD1a0j66q3ZIpHchKYpaj1f1TXQduRVhylAWALDskcgSf5qmOsTF&#13;&#10;3crpEEt8htL2A5KBokXh4n700gdMhAK2U1sR+iqps8JEiKy4YCErVkKIlVPRUVjXxwtrS1HT9pK2&#13;&#10;tbm1CzcXUSgt3FJKfyVGKL56aS6d3jaaUqZAqioKK1qs0F/hqx/N3ii98P4GiBVqq0AsZS3B1fTF&#13;&#10;OUb11SXZgVj4SnCGaYvyXl6Qi6/otYTb2phfU1LfXlTTXFdTU15WwcUdX+0saShuGjx+41Oq0UUG&#13;&#10;OadrQU7XmrIDa8oO5rad7Rn/tGP04+7xh1X7L2+qHpqzrYHN8XvTFr+yKCe79XjX2AfrK/bOWFH4&#13;&#10;9vqKrNoDNcNXNdvWYGVJRn9zh3l6pILQgivJh8tXDe2reHEG2U8MBm4fEz83zATkrE6LJfQiwUSF&#13;&#10;ZRKueSimsVhDoX5wouPQZes44yvLPg4ev9o5cnb02of0VwFXPF5Mhz9752nCVx88+fnYuav4SnyG&#13;&#10;DRu/icrOCz0zRRDRBL0yC4FhzzRIoEvLhNOSyswC+goVWSaGJaCFnQLMkhoFNRorRDlpEG2e4asE&#13;&#10;rlBTUv7/8lUw0rfJKlNVlYBW8BVe8qeBTYf7C4hK6hUAVbSxK+DqGf0V+krICjIlCRpllgOfeF6Z&#13;&#10;oydPXLACoiLXPuErNeG4rjL2xlXiPGrUK2ufgqI0jEVLlc8YBJ/ZzCSrKNc1t6VS2pgIF9lEU8lp&#13;&#10;W9tq6lvK6lrLG7sPnrl5++lvT9//6tC1xwPjd4X66Tx85dDFD+9/+cepp78TgNR60OLmjU/6IfDF&#13;&#10;+M0nIrxZZBNcSRbWOf/gF9LE1Jfmd3DSwFcR79Esm1gfxy8Ryl7fk6YCmWpUN3SWDIrEFLi9bpD+&#13;&#10;ihiS/NKHW2p4jJBKdFzQCCDN316FiMCVcpgC8RKPL2QFk7RBXHKbuAtHqbSXXkszldDLsbDKrpQH&#13;&#10;flobFpoxNEU2EVL4KmSW3O9oX++h0yDggIcycUYKAx7gRL3AdkMsQiybxCWbDrsPmaiSXc+Xg3qK&#13;&#10;ptClyJEGIIE6mAEJsI4pBK7gFqACP3ARWqCzkpiQ5CgLv8lRlrMBCTm4YjEMWyG7GAWRHDs5OV81&#13;&#10;eiEFV3TOIDoFXkxO7rpsTAQxjQHKoqHSL30nE2lCCG40QkaT40Q2xOIRVDd0HiwBGzMcMYxTOYnL&#13;&#10;oSnd0QVMBYFQk4KLakPIamCvlsr6pWAXTsNayuBKcip5yihQx5NqHy8XygfEYuRRkOTGNHAJ19I7&#13;&#10;Z3YGfIWsfLWK7WmQMa3xAS3uwRXzOo+W7hkTG2Rr/T5wtd7KTWmFVcJXNvXRE/e4jUBglQFR4/mm&#13;&#10;9lbvh1jwSfLND67cGJRCXAgwBVQlfVQZatS7c6ZA4OR1zW/HrpanHKveO+HdjjdZfbzYNFeIS87X&#13;&#10;HR4zaGJmb0hgucfqmRIrzIV7z37AXChSBNAytQGrmGAoqgPo5RLfcvg6paKbD82Vh4Vk1HhelsLx&#13;&#10;EwBc+XWDrwwU5ZXf+0x4cpZBvuiUTn2nbuIrlkHKK0u2yTuOXaroP1Y9OFreRzs6iKyK2w/UDoz2&#13;&#10;8CY6MzUwdpN+Rqyhso6DuXX9yMp62SIzcNCydrYCMjx09ZN95x66YXciYpVb4mDmJnlevbJwx4vz&#13;&#10;tmbV7OudeNAzfr9m6GLF4NkW3TFzhKMjtqcvbRoBV0CL/wCHdvorlsEgRt331WHyJg8igTHfXpE/&#13;&#10;bc6W7z3//gvvrlegwhJf1KR+gUMFv7JgosChglICqnmba4TGktQIimWXmlRc+uxmEw9jkZ3Z68sg&#13;&#10;FtYSQNWCOJL1o3fW7BfX3RRFUb/E+2o7Mmnx65hNEPorwytZF0AUtc2l7RU9KcugKYQS+yAtChf3&#13;&#10;41ceWWgs4l+R+xBLZAasxf+K/opzO8oSnEEIrO3FzburuvDVpvz6rUUtq7ZXLN5SArFmrsk1c1AA&#13;&#10;dhHap6Vd1sEVTembq/KAkwSiGAclcPWDd1ZLCjRXsSt0WRhsxrK84CsqLFZCvu42eba/sjg/+Eol&#13;&#10;/RW+Kq5rw1cNaeuGKKOCGPC/olsTn8EXwuurihdkdy4t6F9WMDh7W8eSvIG6A3f3nP2i+ehtKFXY&#13;&#10;M7G2bECArO+/tvIvXpg7c3NN/ciNpiO3NtcMT1uc+49rSnd3nKw9cE2e3eR3U/+SbMaLlO46tIs+&#13;&#10;RyZ3uAq+EkROqBDfbz4OQxc+5LLOWZ1XML5iqfTzv2/sDku619tKCoyDw6fvcb4atujz8auHz95t&#13;&#10;HRofOXcnNW1w8hOIxen9+LVHp28/MUsr7IP3Pv7qzKWb7IObt+7cnJVajEYKgkrQyGYmbmWWE77K&#13;&#10;bJwAmMporJB5zqSxawViBSYFZSU34JCoT/KkQWb75AwQK1RSYaELQAqyCuxJKCtY65ncXlykJf6J&#13;&#10;XclmkFWSBzXJtYwzJ+AUh2uZtEkgKvhKfVITyqt/l6etcsE8ICdJwUUJHSlApoh5lbhgPdMGLFFG&#13;&#10;4SUNMJhTBTtlnkRZfUJfQVwah2bMrrD9JVilkGkN/Ha5uqm1prElvLCYCOmv8JXJh1rWNrRaB6Gk&#13;&#10;tmt4/Obtz393/qNfjd75sm3kWtfRSQurtR+8fP7e11NP//Do63+7/eS3+MqXhp8Jxy9/eOTiw8GT&#13;&#10;tyyU03Ps+qUPfjl6zTKgP+09eq1t2MLxx61Nb7HUbeUCuYhFnJpJbR0Nq3oJBG2FL3aEvvEpNgX2&#13;&#10;FEoqKEUSQSkFOcEU5fi9T5cFkOigwBUuQlBIiVdVTssB1AS0JMjE9qeZsmBcdmEtSTkYLGY1Bl+F&#13;&#10;+osfF81V5ERSyFZiHVmFIov+Kr7e7YUiJEUIYvX0S8Qi/ZUC5oFViIuUp85CXCExVaIj0h9uIRyQ&#13;&#10;QPpTASEEnAM5AAMEAjxyDSIHYCjFOWEVygJpUCoUWSr9oAu4Ukk003uEOgv8gBa55Dz4ilIIusjB&#13;&#10;mxqXtgnnwojpe4xOQGf1iPBCVhALaegmupBgFeEIw8jKdOgA8Vf3i17Vc2qKLksvAJJ7VinZDNBy&#13;&#10;5/qlR1EDhHRHf7XBZtrAJLsCk1QGXMEwHtpIBr1YhZAjDaQBtxDIXaXZj7E4NQtAL5xQe/xAeYWv&#13;&#10;BFqHncg2BVeVJin8P77Kbh0xvWJtRe+K4g4MqVMo2tl0TZdj0zMFJyoNBb5KX6tbA+DE4Yo+DURh&#13;&#10;LTQVeioEGKottgzigHaLNSoFXbkNtFXe250N5gIc9d6CKHoqb7XfDsr20tYCLYkx3a9vTlbEB8ry&#13;&#10;WL0hcqLEg4ZY5od2nZg8cOnx0RtPgRZ0cZMmsdJf0WJ1jU6lPKw6T7h5uh2JNpJUMtkQ1ew996H7&#13;&#10;p11J89UgAABC9Ev4yqwrXlX8rNqPXizrPSIfunBv//m7zSNn+8ZuoCxwJVFebavpKWobLu8+3Dd6&#13;&#10;rffEVcGxRR6gmSluHWoZmlCmFhNYVZBVkUX9kmKjcfPIiilHAFU3yV0fB1JHMKd6mqjpbdMGq/c2&#13;&#10;HrrWfuJ22/FbTYevS0VC9Vrvkv9bw4Fc+reSntlbqjXmryWkAMqCux6WN8E8MqpvBiOxBaweaP7g&#13;&#10;X788/z//4F1WQmWr4VgfZ+6GSkvhpJZHFFO0emizUKJ5ndYftEqONQc1iOUIaa5W5zQt3VZj9flV&#13;&#10;2Y3WUVIu6zjmy2rZ9tpFWZUi0ypbv3LFzvolW6tfZcTdc1bAMUmhtPsU0vMGMhFuN3+nsi+7bk9J&#13;&#10;xwjndv5XphAaInZAARmOXX44fPo2hZUErsQUxVfK8ogySnMVS+TsMnOwvB1lLd1UsGZn1aINBeBK&#13;&#10;emv5jhnpdQatdMNxnY/fGytzXk/NCtz58rys4KiXLHkzd/OLczb9/dur/ub1pRBLGVnZGzkGm7E0&#13;&#10;n8OViQPfzMpcUUBnNX1R7ksLd784L2U9ZHhljtxUUFva0FFa32bmlZ/hTB7ltS2Fte3Ab+TSR57C&#13;&#10;9KV5c3e0zc/uXJTb9+6m5hkrq7JqjrefeNxybKrtxF2UVTZwHmK9urzg79/b9MPZW9kT20fvNR6e&#13;&#10;pPh6Y3WJfGv9SEH3eHE3/D65pXp4VUEPVTDEorxS8IXj7RVczlsUc2B9EI5Pfn7w/B0qrCNXHg0L&#13;&#10;an3q9r4z9/dM3KO/0rL90PWR8x8SPSnn9vHb+0avD5262XXonDmPVF6plQcnP8FmIxfuis9Af8W/&#13;&#10;3fzBqQ8/P3t5kn87vjJ/MFEKgZZgrUCgIKJv5wlKKSTto6BG+0y+ilM90yyQKZOgksOdwf3ELUWz&#13;&#10;JM/kqyhHS1xEPZW4PwUghTbpOxHLruQvE42cJ3ALQWXCUrIZsBR8paU2cX55Zns0RSsVk+lwVJBV&#13;&#10;SrHzZ/4gUKZaKeGr0CyFlkmbIKVkL0yyK0k2kVU4VqkES5JKNXFskturPg53CQ3kUSlPXTS9fPMz&#13;&#10;HKVSw+9MlQ3NVfVNlXX11bUcr+q4YKUQq7GZfbCxpbOuta+isW/49K17P/vXC49/feTmp/jq0KVP&#13;&#10;xKlu3Hv26JWP737+x6e/+T9Tn/7z/S//cPHBV6NXH5+6/tMzU18OjE4ev/aJgG9jN592Hbq8b2yq&#13;&#10;zI/Z7uMNA+NWn8+t27+ltMcK9WvEaawcLGg5QvFufQ2fiIkHPz98/RMev0QSpuLu7oc/GUT60APQ&#13;&#10;ANBZMazQcZFQGmAq3unUVpRR2Aky4SWh4wOoVNoFpSCWHHpZspbmCmtpg7I0qBwc1yYcsdQ4EJLh&#13;&#10;K/orGi2Y4ZuckCXW8RWdiU2Si84KXCkTzdhDmVAzmwlW0TmgKViFeaCUMtySwlyIggCSejoKuixo&#13;&#10;gUbk2IAmB+TADMY1iaIJllDsgC4MhohSiFLc6bSAAWLRzCigCNYiWEUWO7m9zg+xeB9BC6Y60OIk&#13;&#10;AMMJOYa5XNALuFIPbOzCWs5Pw0Mi01NFp/TRNycpFsSFtZCGhKzIR8qrwbOPYnUVLmT7zj/qG78r&#13;&#10;DoOOuE8J8OAoEBVaLAV8hYVs6mmgVPqKKDpFX+rBEg7Udy3dlZPjK1KYdxPllUBYKMu9UV65K2ih&#13;&#10;I8Fp+hKDtrWyXwAiKwExhBkfQ4EzeYNrZpALrbq79/TujiP0VxtrBtaUOzxlEkXLeh185eQeqAet&#13;&#10;j1iLftI7YNPTT4FW2R4c5WvfNDRwJQ/LIKDCgakpTtX73STK4vADIUCUF9Ub633m6R0/FmCVnw8q&#13;&#10;vdhBX7iLrdBLDq6kyj3j1I+eJqBy/8pBXKDLLvZBGMbcpuD+3Ru+OnjlCYIihjwdT80ooWI9smk1&#13;&#10;ZyojbaTUyoBMkDUDpL8cYrX5eJ65z/mKq1XjAWh3ZOD0rdBcccFS6B69Wj80zj5Y0n0IXzEOUl51&#13;&#10;H7vcatbb3lOYATlIAmVbNhfc8i62AqN1goR8FMHeDesFsSh4hUmR5kLKPT4UyrF8W/0wiNrVfEhB&#13;&#10;qh2+1DBylX2QlVDaUrsfWaEvyfoO+Io7lnhNfN19BnXQO2mVBxG9uBa8Mnfrqwt2UDEJy/Cf/utL&#13;&#10;z721hvYJQUlWHkRTVqC2zmBB81GgxfCnHla9tjB72Y6mDYU9iEsulhfEentZDpTCV0DLIkqzVhfA&#13;&#10;rdlriyCWNHNVvpCq0g/fXMmzy3M3wYEWSwet082xDWGKL4pgC1qGIBa1XknbMBcsKj58ZX0c9kGR&#13;&#10;o3i2S/yvhL1iH6Ta4n+Fr+SFTXvNFuTNzjiIrzbkVM9cumXBurxZy3fQJklvr9gJsV5dlMW/XcAr&#13;&#10;sRd+smT7q0t3gKvQU7H9gSjOV2rw1V9PX/C3byz74cx1NgOuUFYaw3bzY5+2YLshRa0W4A6++tH8&#13;&#10;nBfm7Jy2JEcc2nmbCrOK6subTCfvwFckYW1DS0lVY0FN266KDg573kDxGWZmNb6xtmrO9o5ZW9qe&#13;&#10;n5s3a3NrYfel/rOPW4/fYf6r3HeJFgtWaclQ+P6WOsSFr3LaTvCNp8KavbVeA87thZ1jJT2n2Qd9&#13;&#10;1nygfL583HxIXcVTpr+itvWJ8OMCSo3e+Ci1wM21lBfW0HmBRn9KU+p9s5Y6UTV07uGp609PXH18&#13;&#10;+PwDfNW+f8LiOBGfQeR2iCVA6tCZW1YkwVfiM1y++7H4oueu3BKfwfo4O3ftZpLLRKyEZ/5cIYGl&#13;&#10;zAYJ/ARioSwFDdSH99R3IlM00MbexBEr2qtMzh8nT24y2YxD4E3yB35CWYRqMI/N5C9p8wxEaRl/&#13;&#10;2sdfooaKgjNokDLkpR2rVCrgpbiQsl02/UUbs+eocZJNlf5sfhO/4E//okF6X4qdvjOhncwUbRI6&#13;&#10;smlvuFGF2kquJhoEbtlMzgyfIiXniTNEG7uiHlkBLmqwoKm0Pqz1P+ArTlaNje2i8jbVNfO8am1o&#13;&#10;bG9samtsQmP+t/UMZJfUTNx8YCmcsaknJ6c+3Xvhaeuxe0cnf8bfgGfF5JM/nL77xZ3Pfm8BnVtP&#13;&#10;/unh1//64S/+jYu73xQCj9TvHcup6S9qHuo7dtUkDi6IvGE5yvomN8lo0faKDWUdc7JKsmp6l5uJ&#13;&#10;3HGwZ3yS9cRUbrKGYIJSplyBKNLHT3viiWsWt3ZiSFkbxEUtYAYW4cXywnRI8aVMZhFkbUevsrmQ&#13;&#10;YtQFziYRakJSF3Za0oUqBtWYw8gX6KBQinQIGjvQ5ZzTJkCSlue0SOYoWfTQrHyzVxCUSV5ghjJK&#13;&#10;oBur+8lZPJfurDU/Oqee20adtLG4VXlLeaeZ1MwEG/4vX/f9JOdx33n8qu6q7s4+2Zavzi6VbFGW&#13;&#10;REsWJZliEnMmACKDyFgAu4tdbM55dnZmc87YjF1gF1jkHAkQAAmIGWKQSEtW9OnOvrpf7ur+hnvN&#13;&#10;Nvl4C6A81fVUP/30PPM8Pc9Mv/vz/fa3y1u3lTRlVnduKUrmNQxk1/UUNg7b7ihp3ZTbYJ57SfO4&#13;&#10;OEK76/rLW/f2zFz0F83OZUYSf04jdD2IQbogigQZVCbJBJqCWLowWAXY9L/IijKmU8ZX0Mvwnw6g&#13;&#10;5+LBghN0uxAumB0xm9vUhiA29PXyUDPIfVzRlEvMHFaQ0V/squ1LK2nNru1rGbF02hG0TJPkksef&#13;&#10;mfeOPzfz8f3ZcuMxPZ8jNHuT77qkbby4dSwvObSlpMmW329l1z5J9CSprH0vldLnumzoiC1hGBAC&#13;&#10;e0xalBkEBdhwlxhiRDYcpcSuOu4CNaGyoM4hNMzmXegC6EIL1KcEwpHIKgcO5rdN5jSPlXTvqxo6&#13;&#10;UNQ1lZkY2FaTig+GwSAx4g2WRK2qeZUQjrRtsO0qcXlQGZNYlNBKhZLL1oCqaW3PgwZ3DS4mOG4B&#13;&#10;s5TAUj/kVAF9aVAw2LeDoPx2fJwvKOiNPEmMx3Fy49SJxMSxmqED1YNzZT3Tlf37E2NHPbGx4fni&#13;&#10;9gntaV6euX7a2US/1qmTPtoF63E8A05FLGI98aHw28X7RLYSJ6d9eTyM63U97teubSC6yt59A0eu&#13;&#10;iinqR9E6Y1lnExWPjp68tuf4VZnumZPjx69ar00Ech5W5a2jjdbO23uSf7vfMgsgL24iWIjWbss+&#13;&#10;CNj45JjPMnT4monzvuL1eYlvP7luRUa1B2ljQaNngN+Xagw6ukiUyMoMj4NNvLI/BV05LdMlPfOr&#13;&#10;89vWFXXuqB/bVrsnu2n/+lJKdft9L+4UWhzlat7UECC2x08D1K0RVWxriet5ZXf913645Cvff+aB&#13;&#10;JVt0yuAZjAXZs3JhiiXjKU6zhWekG0RtCkPQbDlrsSeyFVpe0FaEcIFD+ddZUNvS2y9l1v+Iv/fu&#13;&#10;5FNbK57dXv1Cep0YXIzLzk+7xgDO07b3IsryS/ST5ALhz8HKU0QtK1QKyto+dYJFVawACZpqT3ZD&#13;&#10;DlqdEyfaRo8m+2ZjnXvrOqZKE0O51V35tT3bihvWZlWsy65cllbw9LqMp9amv7A5b1tJ48s7SmSs&#13;&#10;3cz/6qU0AawKgNbDKzhZYSrgxD6Yayv/wPJdLKr3PrXxO88yEWaEGBeqYSqkys+KTpUKxbC+1IwM&#13;&#10;UzZITI+uL/nBspxHVhPESp/ZUPDy9sLc6ub6tt6KeGNDLN6YbKmLJSprksU1TcnuibaxY6aTbC3v&#13;&#10;f3x95TNpiUfW1Ty0ruYHKyruW1pW1ne56+i7A6c/LB86W7nnfOeht3bG926tHnluR9z8xE3lfYmx&#13;&#10;840TFw1SDJ04xWn5jNiIpm4YO9s686qY8PL5LTPbODq2z25lc6/oK+06SC007EqOnR0//Z7l2IKL&#13;&#10;u/mDY8evsxIOH75i5oXIrkOHXtXjKIRe1C3z2cUiG5i9MHvuLQviCOR++PKbc+de93iTs8zeuvDW&#13;&#10;P+q5zlz/4ODJq9n5FXl5JdlZqfhUkAkORcluKIxQ6t/IBAr6QhyKqCmAUAA5hSFhsPBBi6vJhzgM&#13;&#10;gbKiN0aZ4NMetqHwcyz6VzqCQxELLYalxTVDeai5QECp+AneFb1CoS0gwkup4AOctxfCLKgTZQI4&#13;&#10;pabOLbzs0nACYimIsEqF8HIovMJu6k3igH5RCmJUtA3sFPApsJD84jdGsBT4ytGgTclIgZ0iiLIr&#13;&#10;H50hHA1nCPpVQKzgYWV7x25ULpNoak8m2/xkmhqa2dZbEsk2sJVsxFdC9TZ19JbGmmdOXrr16e+P&#13;&#10;3vjgkGfvxm/EMKkZOMGJ14IgVz7855mzbzMIctDihXXtA8tA/9Pl934l2PupW5/OX7ktiG5D/5xk&#13;&#10;wQK8YUK3ToGbhy4YXxW1mXo2nFbZvr2mMzl5vGXmtInqAuZgJNNhVmbXQSZQRK0y5Df9UB5NoSDV&#13;&#10;4BNpi9KFiLCTDI93XR76InPZeheLjAy+AmaQTJ3ybqHaeTcJU5CU0bm4BhlMBckglk8MgSDEQWLR&#13;&#10;E+BIwldWRrNK2kYBDPOSpm7pvFQglSAr/6Ioy4p1+KqoaQ+4Ev1vQ1791uJGcLU0rRhWbcyPK5dB&#13;&#10;XPgqq5ZhtEd+Z2nb1oJGcRozq7rzG4ZRVmnzZE3XrH9jLpqwKoSytDVrhqNa6O7BgB5fx6qz1u/r&#13;&#10;WAN3oRTxr8hW+u6ABPhKogNwGMZXdDbSEAlLwleaTmNqvUCkGoEYSAaEWFrSLmusPnFLsXvslrYV&#13;&#10;t2TV9Kac6HpmK9umEhY+nj4devyhI1dRli9XggFlqLV/1jQ0Fap791k2BVFn1nbr/sAV2cToHqvY&#13;&#10;BprV++uPqFv4iqrm2mAShQodgSglPPMBlQy+Im2picFQlpoqSEqwDb7SzdGaCDu0O+ULtzlS2rO/&#13;&#10;QJiO5jEpr20st3U0v328sJPBK+W6BjZ8uiTjm0XO2hMUaUkloc01qZqwiv82QrD6s0dF+8Ano2lb&#13;&#10;je/iEaB+P3T9aNa3IDka3u4MvjJwBaXCB7kAfTG3K9ClsPPAhebpU+Cqom9fYft4SdeUUOqlndbC&#13;&#10;pviNIyuz+aRhs6WmT/sR+WgpgBPWchJA5bI9FeGSHGKec34PBvoKOhi+EvkqRE0xuAjR2o01OufO&#13;&#10;te8/w5ud/9XYqeu83Dv3Ht9z+BJhqmfmND+iVEDsmdPd+87oqgQfMDUYJPOT75g+J9qDre9X5sCr&#13;&#10;H0gQi7u72W1f+saP/uieh/7820/+6bce+2/ffeaHS9IQFyo7cfPnTDycypLjtLUTvs2UoMq5ziLj&#13;&#10;3QcrB49tKO3ZXNG/Mz6+tWY4q3GfrlmccAGa8BUrrS86Zd6tHxHZlW5p4b+tJa3CTby8vfzP7338&#13;&#10;T7/58NcfWoIuCMsoC4mpj7rtIi70G2RnMR98WUyWtMqUQrvgmiWIJbJ6blM5Zy1/dEy9+npoh6ke&#13;&#10;Zy/La16WnQBXz+2oMYcxiNuQ3qmwFhMhH2ztDHpZS9kKwZXfMmup0Pf4il01ZdI6c3N4/hKPd9IW&#13;&#10;A2u8d3+se6ahZ1+id39163hhrC+7oj2ztGV1ZtmKncXrc6ohlvzK9JIXt+QTlJ5Zn/3sht0vbC1c&#13;&#10;nlEhyfB1f2QlDytclErwScJXEpq674W0v3tuq6kBCrmyc2gHWrb4yjxBDldPbijDV8Ldsxgy9omf&#13;&#10;oFD8q6fX5y/ZmpdVnqht7iqvT8br6mN1DVXVsYrqRGFVMtk73TJyxCKnz2yufGRN6VNb4/evKPv2&#13;&#10;i/n3Pp//w1U1JT0XO4+803P8/fje1yBW4/7XKwbPCEO6qWKIiiWl1450H3i9a/Y1UpWlt7U2lNLU&#13;&#10;2YkJQFU7dCKveXpDcefmsp70uj0KJRnWeYjVPXetb/514ISv+LcDrYmTr6OpvrkLgoeILIqvpN7Z&#13;&#10;8+ooNNiXnz51c//ZN1lkRg9fnj17Y9/payyMDIXHbnx09OoHqaCjb3x8/MLNksqGrKz8vNzCgD1B&#13;&#10;FFosDUXy0R2ZO3yxIp0q4FkgsQi6nHAxm0UIJ3M3XIUridgpIrHAUYsxLJSE+l9ITWDpD70CQUVH&#13;&#10;Ayz9q5r0OVcpCS84lLJ7LVBTQCblMiqGzOfElJKtvBoaFuxkC/WjQ1HGeVQIr4WzJky1+8IkxEGU&#13;&#10;Qjx2vASoIkaK6ChQlt2ogjryTuuQbSiXVydKaEpJOBQVpkoWPNXDloTlHIJZxVOX+cXxRROJ1oaG&#13;&#10;loZ4YyKWNDekyRI58YbUKgjJJnHkGprauWANTh++9bN/Epv98LXbk5c+NZ2WlZzjsTXXjr/x88mT&#13;&#10;t3pnzp+99Q9Wf0ZWguJiLdGxxCA9+9bPL9/+7f4LbxtHGFYIh9U5fTplhlgYg6/Pj2fUdFX1zJju&#13;&#10;3TR5Avmsy48bArNc+NPeXt6hLzMc1pFJ9BPuuKaH2Br2GhqL1mtquT4CdwEqMXZwAiponT4LpSRI&#13;&#10;Rs6ifaEyGeVAiw+JJASijy5s9s88RWCRfBCPXCc33PZZPjpcA6YCV6LrWGmOmQlxcXwiDuiCA2gp&#13;&#10;CV0ntU0IGpe9LieOtfzVSyszayxnb8zunIQgoOJeCEGSXZU3O1TWDq5kthQ2kbC4xzBvWeUNYuk4&#13;&#10;zPgO8V5MsZSHFgADMwAP4gx+sBtgg+2PsMNCF6QAoRgcIgXosBi/9C/BzhXgBDO47ABRqBJbakNY&#13;&#10;i0htyTLIAT8E8co3wp/ESscuGAQK3FdNg+qYTq3z1bWXaUmCUrbakyePBb6pWCQsihaBy/drYhrE&#13;&#10;Sq/uVF8d3S6yclrMhoqpZFgRXYAZVENho0oBFXKQJM9CKtSVzhcWKg+3H248VHPjjIyBr3gc6ShZ&#13;&#10;9zieaQqHUpDWOsEizEDMOpxR37u7cai0e2/t8EFskNLQWsy+34cNwlcTsME35fIkHFjUPA6rNAL5&#13;&#10;rqx10q5ClKWQnOVRAVcoF+FoVT3spqJ2QQMkjwoYhjoaPCRPjp6XshRYzv3SlGg4emQsRMI1yiBb&#13;&#10;Iasc08faTDw8iK/A1e7EIHDVzlzQNSx8FSxdo3k7hQpWOS2+chKFrsQ2HLX6IWOivEaGdiobdHQf&#13;&#10;uCzgpxGHYYjfBS3LL2XwKCe6E/RGP9LU5MG9p+hXQ/MXBMaEWLZWG8FXTQI3TZ82QViLuf3EnqNi&#13;&#10;aPs94isIwfnNFM4VGTX3v5T2l997/s/ufeKP7nn4P3/tIQth3/fspoeXZzy7sXDZjkpDEsgxf+1n&#13;&#10;oyd/jABRlokYnmTfHdSp7Duie91ZP5LRMLa7aZpdiX/OrsQk2Uokq8fWFtgyekIms4+5uDubYY6v&#13;&#10;w0/YSjH/5Z6HpC99/eE/+dunX86MOSdcN7mSHx0EIlgx9eIi9n3oBeM5/6uj0OzCJ9Za1NtXP5hR&#13;&#10;PSQJhs/2V9C6T9L7rytoW7IrvjSrYXlOY1rtkOiyxl+8vyyA+MCyTMFOxZilcvvGfcXIys+ZTZa1&#13;&#10;2s1yWwWlOnoYIGSTYal51pVtEwahjYMHq1KZVAisovo+ruy7ylq25NS9srsKVoErZLVmV/nmgtjq&#13;&#10;XZWrMiue25jz0taCFZmVa3PqbJ/dhJcyF1JKtgJRmCokfGX3hy9nQqzvPr9NhmzFGoiyIJZo6viK&#13;&#10;VPXUphRfCRf22Lpi/lf3L3fCQoVPr89/aUtuZmmccbCqvlFQxbraeG1dQ219S3F1S+foob59517Y&#13;&#10;WoHKHlhReO9zWV97bOc3n91937LSxzYm15dO1k6+lpy91Xf649rxK1UjF9oP/rh53/VdyZmNZb0m&#13;&#10;Dy7LjCfGz42eepuzAej1Xby8qyGtakDaXj1YIVLu0IlAtigrq2FcwlrM7oGvOvZd0bMIFnTg8nu2&#13;&#10;WnXPkatQin6VS1SfvywZCKAsJQKREbKOXPnJ1InXe2dO9e07bd6WtPf0DYFGT//4U25awrlfvPWz&#13;&#10;c6+929Q+sHNndn5eEW5ZrD5BI7sR29ydwUXoKPhlyaiMc8RVkIneGPgnkFI4QzgatoG+lC+upnLY&#13;&#10;tV38oVEdmXDCxVuFwZmK+Y8hD2stFqwikSqiKRlQFNQnR0P9SI8K1QKAha2aEYCltKbPtSxoFPgK&#13;&#10;UEXstIBXJJwvfqkWDnyOV59TVkMSPt2d4vUNUQJaESYFlQkRYaHFCSlFy+Iol/eusA2ZcAbVQkqh&#13;&#10;1AKD2YbzhF1uVD4NU4Vk16qCdfWuJfGFCVzF4834Ko6m6ustfhAQy9nCOgj4qqlv/OZPf3v1g19Z&#13;&#10;qqnr0JvDpz/gslg3dKpt+vLMBet73u6YOnPg0m18haws6iRow5Xbv7GSjkHB65/8CyHr2I2PbQ9d&#13;&#10;/Ykhhq4h8JVAOjhHn5sV6/WXvrEwwX4kZg7SgDfW2jD5KC8+xKywfIe5P0l5QCVYtJFv6UKH2DJ2&#13;&#10;Qh9By9JB6CZwAjwIHUfbTCq0KaxCWUyHGAyA6VZMgDIZKjXw75gEAOjOVlflzGaUozv/zzpWf9Rw&#13;&#10;y2X49+bgkZKtcpsAFbgiQRBbqBCsh+CK7zoJQi9pIhhtDYHAqtQbK/3hdyMrK9qvyY7pvvXO0Cuj&#13;&#10;uicNUNX0OgS3NuQ2ZKhZ0emu1+yqZSgEVwwK4kD6WzbdW2dtZmWIVywPqPBGYAZbCWDYYi34oXsi&#13;&#10;2mAScBUoJZMD8IKPOr7y98V0BTagiIunn6TMWxzYGkcIWViLipXSAGPUrT7XKblC+hUQghPuyGVj&#13;&#10;CVzhOmt65whZmhGm0lJIK75QyqQmZboiZ4lXyWVauUIVUJbgk0HLwidO4rT4DZf6OBfDwoVS8Ama&#13;&#10;Ck5ibta94ChwRbwKmpv7lXGzQNGNkOPoHm5KI+ArBhoO3jpTliCGxXAGzcLjzvIBgoenYsnG+/AV&#13;&#10;gIExvLstpYGuxSH31VvnxZ26OyUFC5Dvq4GCKZ7s2uepIzAKDQ0yc2IDWoCdCytqGUoFvME2KItV&#13;&#10;l9rpmaE6YioPDLAJQpm788AgKxITXSs8SwAJHQXTXsfc+Ybxo9ivqINhN8VXxCUqa1Zc8LEuDyqI&#13;&#10;hazaU8v71fD1xWbcsVATkcoFOJuE1mwdtbXGtOTyfC6MgVt+GmaR2DLHwyo/H1ZaQ5Le+StKnBYp&#13;&#10;jZ24yYTXPDrfPnmUJatv/1lWQojVOX2qfmCWRMA+6CejWUw/5MEldLYfEcjZUtT+wNIdf/Pw6i99&#13;&#10;49F/9+Xv/sk3H/vjex795qOrX9xSLiqL2XlWQFbHcy7QwfCxNw5c/dgEQ3dhaEDF8vVxrNotynrH&#13;&#10;HLhiKMxr3b+1ahBi7YyNBsc2Mguzne868BW2Ee6MX5nfLJPl3z+/+cuEsu889Z++ev+//+qDAMPD&#13;&#10;j9mcWQZTeaOxBld5oBUbpnIf8MAwILIYPruxzHRCWCXIVf/B12V407XuvVQ3fDI+ekZfv6W8l3K1&#13;&#10;iqZd3FHYOQelDMEYKDGexZ25ECzdUWPOnSjKfmLuF/ixXeIrEpat7t6zJDyg8SYhZfL4DXzVM32m&#13;&#10;a/JkZeu44KKmEOZUdQjFUBjr3cHToCC2IbdGWr6jCGillSQ25MXW7a6R1mZXgytp2c4yxsFHVmc8&#13;&#10;/koKpdxvICva3eL0/Zd2QCwBxAAYxAp8ZZIgvjJnMPBVyv9qbRGyEhE0WAyf31z88raC3eWJ+pbu&#13;&#10;2gSrSSu+qq9vijV2lNS27Tlw/uDln/iHfH5bzQOri7/y8Oa/eGDjXz+e/q3n8h5YU/PIK/EfrClb&#13;&#10;mtfdfPCtksFzmU2ztKyeY++U9h7PaprmdpVi1KoBQTnMezUFw3e0vqhjSXoMXJV0HqBWeQaq+o/C&#13;&#10;WmljSRfKUp/nnnmFsaET0Jc2RbkCVzLgCm5JMtzeDAHYBBmyA9MaDhjpi4U1fPBy+/gRfDUyb9Rw&#13;&#10;Bl/RBCz65jxnf/zp2Tc+vnjj9tT+o+m7crN25QRYokpt35kuyUTeU3coV9FuhFjeqxAOYZ6IoAId&#13;&#10;BS66Y7sYnO7ApFAzquBs0XkW17w7H/zS8VWApQilItC6g5oW81WoEwjqbhhbDFqhTsRXYCniroBV&#13;&#10;tgv89ZkxMYKuKBNIbDFihTzs+cIU4CpIWAGcAghFZGU3pEBHThI4KuzKp5Doc8qKzuAt0ccpvKPc&#13;&#10;u6pr64QGxVTeDbRs5UOJzN1pMV/Rr4KERb/yKYlki3WmKuqbeTZefffTGx//1jrO3Yffmrj4iaWj&#13;&#10;Wva+2jZzdfjYm3vP3TZoHTly/dxbvxKx4fqHv7/5yT8DLc/qpXd/KZzO6bd+IdE0DL0PXfvwxK1P&#13;&#10;GZI8+X4FJi+zkW0qaGA4Y0oz10ZI0vz6ft5KiYEDZW3jr2TVMLStz65lUOPKxV+0pHEP7Tcv1sd/&#13;&#10;SbxoqBYkEai2qSip09G/k1B07kbfpBK9v7nnPtHYXyFPXfF8EqP8VWZ1UkF1CSTAXwjdGYwHuJLX&#13;&#10;dwQvcTQl6c0lJFPdP89zm7OQXd06BtCD6/E5kKhm6EqjCEoXM01QvRhxmJ/0rY7y4CJr8Hi3u7O8&#13;&#10;g1PTxjx/pI0SaYilQwoz6ClX/K8CXLFi6E2CIONDWceYzHBUEHb4GrkeOGEbroQ3uzqAyqg8JHnj&#13;&#10;d0cloKi3BVTgyv1CKQQLpfxX8xYTJRLrBvrdWtq8vQIq9OyssihMd8hA4pTfWv+s9kfImp1gFXZx&#13;&#10;FIiisfjGuQkFHrBLwgJatr6voBmSPsh64ATSoFMkjAeoPZhEE8EqDetO3QhWtOuy0ZQtwpRxVPvD&#13;&#10;LW0S+MpXo77vQmU+V6AXtgUbKPaGEIQgXkbMweQgeilu8d/rSRMEsmvqFH2VM4lnUpxMIkNy8GBN&#13;&#10;D0/jUWPhosSQ8vbx46nK/XN2c2p76nrnOqbOwDNUZtYG3YbkSK/YRDms6OKUQr5Y+NBpCqp2DgZo&#13;&#10;d4onkS21U4blOhivRSZhGQdXVQOzsAr+Bfsg/ysSFr5Kr+32PGtnba4liVepocHAIWAGz4CTxPlK&#13;&#10;ksFvjIA0K4oWoOLmhL7sGoz4IC6OIydvGncQdT3hkja3pW6pz8TWOydy3U1zAIubBivaRxmw2ieO&#13;&#10;4StpcP4Sz3Yto9GMRzAYsmIKFEfLFwqfVmXERaD60tef+I9ffejL33pGzM8fLd/N85yHucgGWwo7&#13;&#10;LMHMk7yiYzY+cJyZUrgJ0yG5K/t0OpuVgPAVQ7beNqdxip1IJ7ujZohwwf3GGEFwBlY5tlccawAi&#13;&#10;+JUweppd+6cuuGWSr9ef3fv4X37vOXbJ//BXD/3NY+vQlN8OkzHjIJ2KYPVCmlX5qs2sNBnWLo2L&#13;&#10;nMVoyESVl5jMjo0KMdo7d91SwliOtw93U5MsqCsrspMcsXT9enzeQZrUT4lU5Scv4+nlNmCJyc/4&#13;&#10;amGer58zmMwgJscGLT1c2T7TPXN+aP6qqW1jR677Qxs6cKll5FAIeIWvxBQVV6qucyK3poN+Ba54&#13;&#10;YZGwANWWooQt++CGgoZ1ubFX/Dfmx60CIP7VgyuAE2/2lP8VyopULIIVtytYFSUl6gRHLHAV8ZU7&#13;&#10;FXkVX0mWsHl6UwXHs5e2la3aWZJX1WQtjxj/3IZkdVVdTSxZE2/Lr2jEV+ff/jX1yRqCD68r+9az&#13;&#10;u772ZPp/vX/jH39nzT2PZX73xaK/eCzt8R2NXcc+qJ24ti22t+Pwuz1H360fv5TTuh82b67sW7ar&#13;&#10;fmtVd8PEqc7Zy6n/1d7DGtl3DWh5XgEtz4DWZijEVyt3NzrE6R1m83s3Z5MkhYuIgcQrLlgoS5Lh&#13;&#10;iOInjKnig6l+xOPKI4ucBWj90jsnj3F075891Tl1hH0QX528+TP0RRw4fvX9C9ffP//qzaLSqij+&#13;&#10;VYCrsA3a1GI74OJ84DE103bslCIki3ZDSeC04GTlLVEKJ7cN+ISjImy7OxOYTU30haxsIwCLCvEV&#13;&#10;CYt4BZAWE1EEWqGQ3BQUp8BXoVCdgEkO3YFhUXkAJ+/yCnxlG+qHOgGrbKM6oVpEVjJO4hVKInnr&#13;&#10;swp/gK8CWYVtREGR0BRhUoRYMqFaMPbJe2+EUqFa9K5wNDp5KLeLq/CV9QuCYOUEEWJ9oXilMNgH&#13;&#10;Ew1N3k7hSjakjIMpFQ+8JVNTC0tqEmXx1vmzr1157x9O3bjdfuBm79F3eLmPnf2oc/Y6RyzW8/2X&#13;&#10;PuqcuWAgc+Unv7/1yf96g6/77d+8+v6vgdbZd3559eP/8eqH/33u1ffJGgeu3D5+85Pp828NMCft&#13;&#10;PWU054fA8ZtrFofwtKLGms699T37cut6y/Vrdb1b8uLFyeHd1V113TOJ/rmq9snsqk59XM/e0x0T&#13;&#10;JyjqQQTjYg2u+CHI7KhsZ4rS++jHdf2bixuRFdGMZgWozIdi+BDSxzwpGKC7h1U0FkgGEmgRbEN0&#13;&#10;FdsQd9H/J7XK/6eun5dInCYwfFQGz0j+EGgm9BN9uk6f3QoJ8ILGPMQuJEC4ILygLIdSHj4L8/tS&#13;&#10;wGCZvIU5hkSSddkxHiPrc+Kc22t7ZolXRAD9hdEu/ys2JjIIxDLWZhABFeABTjjJiqyYkwAMmKE8&#13;&#10;0rV8ogSuHKW6B+EdXOm2JGQSLoDSovfX6bPy0JFe2lZqfVg+Y8C1uHmEe1igKShFd7KFW9n1fZp0&#13;&#10;WwXa6eQ4VyU89Z5DsEq/T6pCTdvKWrQnps1NDCKrqbM/RrZAy1cfbFu8s3xlvgsYrLWRFblMv8wc&#13;&#10;SXvEAPiTyCOAmOt0p6QqTep2NGa4L7IViHIUVrllt0mn0iC+AnylhTWFd9HxsC6+CtZPhMMAiqzw&#13;&#10;FTLkMV5NtBye51bUPHzI3C7eLxBi+MAli/DuOXhZ5AHlPLrLmkbM/ypJDss3Dc1bBaZ19Ciwh1im&#13;&#10;xCYHDxFaaV/FjeNmnDGKCYCgPwVX20rbhZImB8EYtxZmEPAYDDbZaO4G7ciFkZLoriRWJkviVX7r&#13;&#10;aHnvjAwX9+T4MXzlsvObRzzSnm2tJ2Fg29KFoLKkPxIWrKJikaqGjr6uxBMbJDXldC01Pckd+y/Q&#13;&#10;cifOvsWw7mKwFqACOdpKRvs3jp1hmwY/ImpuLWYO7i1tGQ7hF4hXJgla+mrg4EUdFuA0BjEpnrEe&#13;&#10;YqEywuxTawufXFPwnSc2/fX9K77+4OrvPbPt8VV5Dy7JFAZhWVqNWXuFySnbjXmtgiTIgzrXLJBR&#13;&#10;sBKCQzoGrypCE1c6VFM9cIyCUdi2H8xIPOu4OXF28iSTjBjQzSnDVyyS4vJpcAOTex9fg6w4en3l&#13;&#10;By986d6nvvrgClRGvCJbUaiMU6hV5sopFGDEByl0Qkfly9rnilv25Sen4kMniVf4ShwzcTY4CEmr&#13;&#10;c5sJLFyAXE9m/ShnbDqhJxbKUiMJVp5bP23zX2SMoVJibImgW3VrPc9mHPhDWJg93Th8rG//5flL&#13;&#10;t0Vnol+Z/sMyKOaVZQcTA7P13VPgqqp1ZHdVG7LalF8n8cJasq0wGAdfyaldlcUQaUXpBsMfrqqW&#13;&#10;FPz7pWk/fHkHcEJWHKuCk5U84gJU1hWiZTmKtQhZWCsgFuf2H67M5dKWcrXaWCr+lYijlCvOUfiK&#13;&#10;u7tZk+t2VRTWtuIr+hW/kfpYora+say2Kb2wVmSJucs/gcTWcb5/Zcm3Xsj+u6UF9z6f+/UnMr76&#13;&#10;SNpfPbLzR1sT66un9lz4RceR2+nJ2eS+N9oO3Gqcub67ZV9u22yG0ChlXfhKYLqmqdOtM+fKuucD&#13;&#10;TmNpTCUFcyE5i3io8SEW1zvfBa94YV05tEMs+pUkA66CzxWFkMSKr1BWScuoXsboyS7/dg5jArru&#13;&#10;mb/YPnGoafiA+YMn3vjp/GsfcOLi3z5/4U32wRtvfVifaEnPSFkDA+QERymQE5XcDTxRSSRhRbwE&#13;&#10;q0KKyMohWBVOG/GVTHiLU919kqh+eFfYhksCVHdfp0JwFcSrAEsBkyLxSmYxROGiQFZ3bKNymegV&#13;&#10;eAkXySi0DYz0b/OVahFffaZQfU5aEVlF5akT/gG+WoxAKXRpYF9MVY4YKdpVgrui8sBXjnqXbfTG&#13;&#10;FPAsQBddC0cFfSxoXKGaPK4CV9QqfBUkrCBY/Vv2wUQzlyuflTrVQoJY+MpHpPyvGlvLaxvKBMka&#13;&#10;nLB2wLX3fx7imey9/LO56//Yd+hWdf/xpvELR2/8smn87OChaydv/eLWz/835ysDASvmWDfnx7/+&#13;&#10;P+dv//bc+7+58JPfEa/0s8F7hKsh/YrJ27IasCq7uos8Vb2AT7Xtk3Vd0ybR2C1v3KODq2gaAVSd&#13;&#10;Y8eKE0Ort5fCrcb+uXZSQ7tQh5OkrbTSZiKDjC0pjMwlD9iQm4W6RFHWHfA8F0uZaYOBwwTzjKp2&#13;&#10;f1Prc+u8N6e+j4y2vazFW7x9G6NYQSNzpK4TgZAaeHaxnlimVifIr14nhayAFsRK6SSfxwMXEnxJ&#13;&#10;Rp3B9fKFAFni9jA9mLjnr5sflOGzqImGz2x2HKK21wwYgzMzsX6uTK9CWQyIrG/gyv8wGNPXmIjE&#13;&#10;QKk78F6djvl0BvX6BVv9i7fTo5Q7P4hi+ABRzmzsH5x4lSi3a/xOwnIo9bkLCxb728d+KbCpShkE&#13;&#10;GSuXpJWZAlnaNEKx2V3TvbO0RZtoT3ClW+euRtFiotpS1sJ/iYltV0M/AHCIPAhcR45fx1fkL9Yl&#13;&#10;GWxGXSEPMmaxFQItiIvBDCFJlP766gfmVFAZYjE7und+UDADb+iwKHuuM+XntoCsIApGkgdhFY5C&#13;&#10;U3BLkAdbDAlxlcAqxEWzIt24NXQRnPadEGJBKVeFSVywOJkV3VMA21Q48QbrOiZz67pYZEqbhszg&#13;&#10;5vg6c+KG8qqW0ayqtnw30jbawEuwe6q2faKhb7Zlz2GgxWHGhC/bOm57vXNlzbTWuqXbSpkOK9qm&#13;&#10;t5e0Z1R060PZuJkdCaHuUTszjNq6ZU1NLWTMYmJjZ1zwXLrIMzw+doRnO+Mg2yW4Cv7tONbkwYqe&#13;&#10;GUCFXd0CppUhFcJjbnLcqJj2yF/YaeDINYv9hV1oh9mUa4EtZSI29MIqEpY6nmdcB/9IWwCMENQ8&#13;&#10;cc6s9vrBE7tjewQ0WJle/+LmitqeqcTQrAii4FNKRSDffxZfGRmlJKzhI/iK8xWXSHdKBX12Y/l9&#13;&#10;z26/56G1X/nB8m8+uuGBpVkPLst+bHXBi1urn15fujqr0fp9a7KbVu1K7qwctK4fAgF+IyduHb7x&#13;&#10;aYjxDgUNZ7gaupj2aeuWcqQ8zKfOc+6xN42XyxNjvRGHeQGIEUKndODqXnzICIttvvXYmj//9lNc&#13;&#10;v2Tue37Ld57ZKLQvfUllIfHVlOh1dtGduSpLdlQaAZEBfS7X9JQVvmnK+X3KhoLUctshUcD8nHnI&#13;&#10;y7gYP0nM5rn1nRqOsXdTYvlbQqnl6dXr85ImvyAuuOX8xGp3mspvKc+o6C1MjNf1zE8cvzVy+Eac&#13;&#10;W0JqNu4+kC+iuxX94n1WydmTH+/Kqm7Jq+/dUhCHVc9vEpBh97LtxasyK/1lrc6uoV/5Tsmh5gE9&#13;&#10;tDLjey9uIWEFVQpfSfJBxQpYRdRSgrXwFcrCXSm/rJW596/IEQILWQmBZUlNEUeR1fM76p7aWM4d&#13;&#10;C19tzKkpqe/AV1XxpH6Kc27KrhFrySppEFmCdImBze78+xXF319Z/MTWhtUF/RvLRx9cU/GNJzO/&#13;&#10;vaz00a1N2W3HKkeubG+YrZu42rTvBsQq6T2S33GggAdd56x4dLkt4+X9+5v3nQGu9SOnbc0mYIrF&#13;&#10;VMHnjecVkzE5a1VOk8mGXLDAlbgN/k8w1ezFdw6++j5Hd8ZBPYuRuy2aYhyksoIrMnXgK+WBrxaW&#13;&#10;2ObtNjN69FWTBw9f/2j+1Q9Mcp8//xa+eu3WbTO/8NUf4hblX5gC7UCdu98Y6CvgWfTeyEQYlYQ3&#13;&#10;RrAUoReacobFRxefMIhX4V3hGtRUeIfnFSuhkqBoBY+syG4YmMpuVBJgLGzD0QiuAlCBJeWB1mTg&#13;&#10;EK8pdCQTsC2iKUzlZTeUQCrVQmWZaDdyvgqFqfIvcr4KIARaAreETKgZsGrxNuIrFZQHA6J8YKfo&#13;&#10;JHYxD+NfbU2dFQrkA2WpEPjqs6OxenwVECtkEJd0t2UwlIArflbh5M7AgshECLF8ECks2dxeHUtW&#13;&#10;NjQV1yYPnLr0/qe/Gz7xdsfsa6On35s4+8HU+Y9se+ZujBx/h8MhxOKt+uYv/y+fK5ZBS0Jf//B3&#13;&#10;r33yL/jq7Hu/Fj7ryI2PDRP2nnvTo84+aHah2RzEKPI4D4Scmm4qQUFdb3F8oHnwYIqgRo6YsJxD&#13;&#10;sOrd3zV+vHvihMI81RoGFe6u7DC/Jt3cw7IWtkXjFD8iECWVt08YsyhHVhCLhTHFCQLRNA7H+vdL&#13;&#10;2XXda7Kq+DBsLU6a2YfBHPUWXUZKT6bnmDFX0cn0g68QiD8xvlvIirsXzy58RTOhkAT9Cl8VtO8t&#13;&#10;6d4vvNKWip6X0muJ3pvLu/PN126dRlOxkZOJibMl/IISY+tMbWubkRfz5+Ws+FYmubQyW/qV/2ec&#13;&#10;Q/cwBscYnH7b9l5kBKFcMWEAqmDaQEp2FWInvKTQuNtREKUjsGuMb/o5e4eSwFcQC5WFyjoX3CKR&#13;&#10;LIIHPm983T3fMHTHOAuu0susJNvLXJsi1QXlinccZFpfyEclhqyyEgOmfJJZCIDUP+CEsihX9EOC&#13;&#10;IZmLeIUBGF4JVo5SLwVwADlk/OB0qp1TElb7hB6Keob0dFL85SgqYZKd/ijofrAqkuMAlTl65Ckq&#13;&#10;lvbHXatzzIufUkK5AlqoDGKhU9PlUDHTG/bAM2xqRDaI5XPje+gzE+Xt8nM51e0iY2/Lj1nfjTmm&#13;&#10;rHEw1jWZ7N8nk1/XJbyPCNXEhIbe6eahufbRQ5jfVC+INTR3ce+J12F/ibmE1T3bi1sKG4Y9Och8&#13;&#10;d+1Abmwo1nsw3n+INsiVi18Qz/mAWNrc/S7dXu65Ug69mKRN3KCXSpzbg4TFSghfmQjpbNQ2k/tq&#13;&#10;FqYJwCpcSjbUdBofI4mym8Kko9d5UrGxGgX0H37NI6oxTVWArICKdZJiBjjVRFyOgi71ubULBY9M&#13;&#10;aKQVXQeKmmesEbMht+XRFTlicm4uaG8ZO2QKIbISe1y0K8EEzIDDVzoyoxVkGIJmi1DKVsjQvHZ3&#13;&#10;898+sflrD66RfvBC+jMbyp5YW6TwldxWaVtp74b89mU7YpuLusCV9ZFZz9mpRUw9/fZvQph31kzG&#13;&#10;dBfTMnne81/cOkOnIlJ5sAUqAVcmm3Apxz+ICEszJXtOnASnPbel5LvPbf7Gj1Z97cGXpe89t1kE&#13;&#10;0EdWZT1pEtyOSjTl8VAZ9gRdmsi8LL2a1oSs2Fglrly8iYjGvKpYHvGVn1vc73fstOCowrf66VX2&#13;&#10;ztuGmaq+Ss8tVPbbId/5/fo1mVNMwCRmwjmf5VNAoMfSNTy8JHNnaU9acQfKap84IxJLgPOUPj9w&#13;&#10;QAh3PX5t12RxciCvvrOsZTC7pnNDTq0/q5UZ5dzagdbynWX+0EQ7SStvBcwcJpfsrPj+S+YGbqFi&#13;&#10;RbIVdopSULE+Mwgu30W8CloWxAJXVsN5ZFWuZRk5vYviTsh6dmvlCztjgjOQCknrm/PqyhOdiY6e&#13;&#10;yvqErkdwBp1CVbKjJN7NVi7ObdPURbM7H1pbsSyne3P1ZF7b0ZqhS6vz+p7e0vCXj6bf82zu0ztb&#13;&#10;drUc2ZGYqxi6WL3nfGz8cv3Ehcqhk5WDR2tHTobYKUKm1I0ebt9/FVORsGJ7TplKQExjkGUTZBwE&#13;&#10;VwRMuhZFkX3Q0lTmWHGyMk7HV3oTEhbxSuciYSpkVc0HwFLjo0cQF9zi5c5uopswTcP6j1XtY4YP&#13;&#10;9Fju8TxYDl/9iHvw4YvvnL3+3rkrt+riTeyDkYgUjICR6BTpUXdktm3fwRSocuAi9VVQEmlNAX4i&#13;&#10;yrrDqBfKbSN73+KaCsOqzeFoeK+tdMc6hkpCZTTlFaGUTCiJChdrWfLBH141+UBTSAlx4SKZ8F67&#13;&#10;AbpCBlmFmgv09NlGhQjGVLAbqjmsXF4GPnnhruiQPDYLW4dQFukpKE5hGylRgabu3qKpSKoKXBTq&#13;&#10;hPJoGwFYAK2AUqEmFgouVgrvTpFyFeQoxKRkMW4FLSsyHYIrOlXqXamJt/XhgzCbzzIJsao2XlWX&#13;&#10;iDe2WW2qe3jyvU9+LYzh2Ol3bPdf+eTAa7+YvvjToWNv9x4Qn/AqXZ1t4u1f/z9zBlNLk195j4R1&#13;&#10;5af/E1ld+ej310QoffPn5979laN+DkQMfoa9M2ch1qFL77HL8PDUbSX79vftPSUWXPfEcXJBcby/&#13;&#10;pGGgomnP6MFLDhEZtuXVZ1e0dY4dzaOo1HRlVrall7cII9O774w4ycw6gsmYRV6UHLRmR368z+jP&#13;&#10;iqib8+t3ljVLZjqnVzSXNA8VJvszKloLGvpDVJ943yzdhlBPTxNKIrOinYONqTEUD1RmqOjfTKdG&#13;&#10;w/H/SZHQMem79e9iYLZOn+f4JHDlbv1LXhNZiXeHoS6eoSCRs/BPyvTQNWcALt6jwbijwRVkdVbd&#13;&#10;cuJVTlzS5/p/pr1IhuQsJtw+cRTZyngZQRGyhFmwHBuX9Yz6Pa8UtaG1sEab6IuIDssBvOfSKslo&#13;&#10;dh3CWkQt/QXPW6gmWBCyMnjnCrJ0e4WPYwzFdZFbfkZ5Gy1xV2UHykp5u7WMUq7cO/MrcBLUImUZ&#13;&#10;bN6Tbf2OpuGUxtIxycyKoIKVkLTCWYsqpZB4hWrgmS0Ji8AlqsDY8WuCAVq3ziLgaJZE5sx4zJVQ&#13;&#10;P/TRFqnUtoxoDGqUQ6ZPjQyfKFQoi5ylRAZKcYF7ObNWOXMh7sJXC+ERRGEd8dWQrcLUBnZJyTU0&#13;&#10;jx31oSChsnMyN9azvaRxU15sQ1bl2vRScLWjqGF7YRxHyVtOt7xpCFBhreKGvuq20caB/Yw1vGLK&#13;&#10;G4fj3dNWiGPK6Z0+Q79K6astY3Q/PoH59YNwq9QCfB3TgldI7KQ+3ZblNLi0uVk+bCw7WhWyBgOr&#13;&#10;OlgUMgnOwAVLYh+EWAJhsWkyaDIOygAqHPuZLbt9QuMjKNSElCirxCujAFvuVQjK7VO3GEapWFoD&#13;&#10;beqLZbStFjZYAGASwyKk4elHGhKDyIIyS7dV85hixdtdNzJ48HwKsaZOMA76ZTGemjwIsfx+9Vn/&#13;&#10;n7H7/K7rOu88vuZFZs28ySRZM57EibvjuEm2ZFmWrEaxihKL2CCSAAsIkiB67733XgiAAAgCJMEC&#13;&#10;EGARm1hEkVShRBXLvSS2k5VZs/Jm/oT5XGz5BKHsWXPXWYfnnrPvxeW955z93b/n9zwbX6HHkbk7&#13;&#10;pn7z21Fy1iRWfPv5HX/90Gqy1cr4IigFq1bvLN10oB5NpVZJqRvdXdCDsuLSmhwCPEKZlKtTt342&#13;&#10;ePpWGbv+wVlhPm4llGK7d/p6Zd9JIUu5Dyzi7FVbM+qe3ZSCXgwQXCacTuAKksGYbyyJ+7O/e/Rv&#13;&#10;H3nx6Y1pj69RGyobfa1IyH14RfwPNyRr6c8BHkE9dnpMteSVDGt2KWQVk4u7jjG9u2CNU1ywrh1X&#13;&#10;K8brO/kG2Gsev4S46MkYDP65mmyrxCKkTgA3QDPWi8+sS5CyYbh0oFJAkGhmOAPhgBYjpcvQt8qf&#13;&#10;Znqdnbltpe3HGofmWsfOGceJEvL7VZgip2WksOlgZlVXckljWkUrjT1a1icVmHaQ58q5BM5xndFf&#13;&#10;XGbt0m1Z33uRfrU9Nt/NRsmAsbJX4CqoWEG8CogFqzCVhYplO6ZfrRZYTHp0dRL6emZTum8s5rlK&#13;&#10;KFyxo2T5jiLEtSwubUdmZW5lc1F1PbuIfkHyYEWNuQjrsivalO6UoaCIaMXIlZdS25bsrInLPxiX&#13;&#10;22+K5+0FB19IrPvK0pS//O4r33wxc1fV1Lr0rpSmU20n3iobutR09CbEymydVLG/pP9EetMh5/zO&#13;&#10;4haVrwq7TpKqaGKA6qGVu1fsLIZV9CsBWeIVvqoZOmdCInkHCvzyVqEpkUH6FeY3oAZRKAtfGWXH&#13;&#10;QtiDJ/AVIQtfxRStXrMdxebKdB8gzBY0H2Qm9NoTNz40lRtCm5x/4/TFO5dvvNPQ1JWQEDOoh5hd&#13;&#10;iM15GpYItwJxhTa2oRSgCketA1wF6Ir2h53Wlm3xCdbhzaM38T6wyh8KdGd/aBD2/FFUC8QVXhU+&#13;&#10;oW0SVsCngDfWnoKiQFkBukKDaB3aWHvAHvsxVajHrr0NjxBz9NRDg6ix9uFhD4hCUEGziugrgFNA&#13;&#10;rNAATYVHxFSe2o6eBhCKuChsLAanAEXR+oGWnn76HSK4Cu8TxCXr8CaBr6z/6PKn+CqoWIvdWUG/&#13;&#10;MhhxvYSjsC1CLCqZBtk5BTn5xWWVtTkFpWU1jSYOmL/7SzVyXVM8V6ff+PXRaz8fmH2nbepmZf+8&#13;&#10;ydfcf2Zu/ew1THXjg/G5m2ff+NGZN39++xf/xoJ1+tbHr777G3YsgwWJhIqNHL90zzSFrtDZ6x+q&#13;&#10;+j557q5lePrKkblbRFpAJXAjlUa2sh7N0jtxDmjhK5TlUImBSecEjtJXgislZZRAxEv7FT2u7ePI&#13;&#10;zajqTipoxFTWZHYjQV1qakU7Pwm+soHKIJnF5VbVPdU0dJqMJlfaWFJ3aSP4nEGXS5Lr27UcNBC2&#13;&#10;E1MiMifr60WpRAk5skr6T+4o7gBXbssvJZW50VGQ3K6tV+4stF96OG+JfCWL4AISIysZ+cIqdRFX&#13;&#10;78xTPkvwyA1fmEPfYTjfOnkVXIU8dGwW81BRq9jURfpKe7dJhlJe3tTD5pvjzk2ttQdTrUosWZtc&#13;&#10;FbjLX9dTMKjgq1CqVP9CHBOFFMXgaTfoliQYFjGOEKgVqyVkqdOlyzBShlj0KyC0QRWvrBrBQQu+&#13;&#10;orTwuVkEqjAV67Xe31ckjBXKNIEurq2AN+KDh19VD/D1oZnrcvyhjpsesTHWWRQ0+Ri87uJNKlIy&#13;&#10;XWOkha+3h1VMOiF8shCyRAmD58o3j6+UpLAR8RXEoufgB/0OxCLd8AVR1cQiyZtMU86NLcnFZnCz&#13;&#10;djIk5tYRqRKzq+lU4Cq9rK1r/AxFa018GtnKdvPB6equT/wwjla0j+bV9DnxwJVJ4tj/6vqO9x+9&#13;&#10;1D46h88Xzp95fLU7p1HER/FVuBX++5Q63w/49F0hdsyJ2FFW+Op8S6KoCJA2pZdRCK5u7Ax2VXHX&#13;&#10;sruYv069r24WLN8kYdA37Bfxzjb8N9moQhwQZZGnqFW+QJSFr8CVxbcRQqVsYORBL8FX8m3th2eE&#13;&#10;PqecstiUIj2sAgXS+vij1DY3izEHsz7IgEV/hK/6j8tMQVanXQt6LvFN14IZ6CQb8l85e8UB6Vf/&#13;&#10;8PTWpa/kiQaCKAHBLamNGbXjyeXqxh8saveqSXscFSgEPE51AUrxQSiFrJrHzsucBVqmkJNFK/mO&#13;&#10;t7PryGWFpERdwRVrogD65pQq2hdhyuKUpkEtj8/5wbq93162TfqeOgn4Sk0V4UL4ga++v2bPs1vS&#13;&#10;IBYkY6QXFeWTpHeJ3IkzDs3dFZe0/a1l8bxYLjQ2LaFAEzvK31F8vnXiColvRXw+JU3UPuQJCiDG&#13;&#10;JZeKpKdWdrMsukWocafKSkz9zm9hu/LnDGcoZvhKcWBBT3D1/OYs866mVAzWD87Rryw6fb5TIUJ3&#13;&#10;LTel3Lo+Aetd2dV7CxoI7HGpZXIGORnW7M5VTC9WljmvgRxKGvWzmoDJf9D/7rsv7HxqUwr9KqBU&#13;&#10;sFdBLBAVsEpM0BK2I75S5IpGFMo1gNLl2/NW7SxeuaNIvQXmK98kdV3x9vzK5uLKOjOpERD0FyUV&#13;&#10;tZlFNbm1XUbKncdvmOmmbuJmfOmhrYXDu8q41gdSG6b3lI1tSu98Or72M99P+PsVKWnNs6SthOKR&#13;&#10;8uHLWW2n6o9cU9Gdhl89cq5m9Gxu2+Hi3inCOEubOhhQioRFyOJ1B1RChBZ62tL4AkYsmYPgSpRQ&#13;&#10;FqF7CDe7yKBPwnPFFuJKJ2rFZOquI05RuCWWLVxiJ8VV8iab676iZkps4/AJ2iz9Sn909Mr709c+&#13;&#10;YsGKzaJ78c6l62+3dQ7u2JEUMdJicEJEEV8F+InQKCKrsBEgKnptaBy1CeqWpzYsYUMbgBT2hHV4&#13;&#10;FaxazFeBsqJ10LIiKosQK+hUgYWsoRFAYnoPSpQ9cMsDJoWNCJACNUV8ZSM8QjPbWiKl8AhEZB2e&#13;&#10;RnAV2Clq8wlLLVi2wh/S0k5hwaBWhbDgYsQKUk8gnwe4KGKqxRsP8JXTNSwRmEVvEr3Kn4BS0R+y&#13;&#10;TWWKjj6wEajJGo59QlAL+hWyyi8sstiI5CwM5Wm0eOpQ0MS09PLc/AKl5BRyLyqtpGU1t/ecu/0x&#13;&#10;diLGqh944sbPZm7/5vClj0lYyjVI61D2p2Py8sV7sfoMk+dvn7jyjpjgjR/9y5X7/zR3+ydX3//t&#13;&#10;hbd/abDg5Tc++P3ND//59LUPTr32voURyyznNkx+euScF94bOX3NXBLi+zm1fRb+z/5jF+kG8ekV&#13;&#10;ZukyP5dCMWaXYLC0bcqJttFZ68yqbpOimrprX2GTuea37C/anVNrsgnGBjNQeEPau4XTJrWsLbum&#13;&#10;p6Bx0JtzlnqrgeOXeLr4nAWA5Ep3jp9lttGnmBfM9GGxyoojpw2F1FFxtepW9CZiWMHOYQRNraIy&#13;&#10;xRLf8lvdsYPr1T2f90OQwj3WEFtfxvVh+CwEZritU6AdkbDUoEA42ICq0HH0KpuxXPXuEzdqR0R5&#13;&#10;lJckPgwquoipDOXcgng+47Ja+BMkLFPRrennzJ/WfAsxC2hag6erdpcSJcBVWHYsVOlRUFoyu/G1&#13;&#10;+z8tzt814tYjxKVUZqicWdkdyp+6U1FXYJXxst4cXFnc2+WDx2Uiw5pYOlvLIcqMoBuyor0gBFb2&#13;&#10;kCzAZRfgimhDbwn0ha+U8hube12AiQuulkrTMEjCMupk05UJpcvonb7GL00JIWfhPeZ2mlUgqKBf&#13;&#10;EaxQFlFLiJYdyyF7YukDJh6K+fz7CF/4AWlgPFDHP8avoh4jrCJYbUst03mxVOnFaFNOhrTydnLB&#13;&#10;ttTSis7xibO3nBJLN5mcZKBrYr68Y6y2z2lz1CGqgleF6eGcSMUtI04t54aT1jCB1AnRiZ8oLlaE&#13;&#10;v35YIRFeLP87Mp04RVgDdSNrcMLmxzpop/876UPYQjjDUbKVjkaVBmtZhAdqTZDUvKeUd06Zpl7B&#13;&#10;VvkCVCxxWJDmy4+lJzSO+P9a8JXzx4KjUBaygppkK+eVZvpiLizBQe0hlja+K4eE1USvlHGgl9KI&#13;&#10;tqTVi1ATWLiwKnpOpVdxoXe4CkgrVCx81XHkXIWZ8joOUwn8QLAKxPrVyCmggoHn899fb60mpxmC&#13;&#10;+JDDLNima+SWCZUhlZMKk54o3clIz0WvukWszMuhs+QpOYDUKqU/GofPSKfdU9AKP0xdqoxJ0oJX&#13;&#10;kE+P6OqqWbY1UyGIh5ZuJWeZJk8VJjwAEZVSZ18nyMQE5LQa5/kjKxPU3XpibdIzGw+sjM8xiQ9C&#13;&#10;W70z3ywJ/papfEAd39Rjq3ex88mqsNCle07ebJ28TNzDn65f35JRiZxQheK/8NiL3sfTHZlVJmKO&#13;&#10;QVH9AMkXblG0YipWTiNJFt1RlmCYmCMhGrBt3F+1Yluu+aPzm4+YIpMnv7b/dGX3dGXPcemolHOL&#13;&#10;iqOxwWBGpZsYRygDw8b9xWKCoY6oYi9C6n7QWNJEabfby/P4amEqHPrVYqBCViEmaANZsbgHl/ti&#13;&#10;/ep7a/bHnO1xmWZvRKexr3F7PtsVR5Z0Qjz5clLx/sI6fFVYXlNaFQu+4Ku8ksqs4trKzkPTr90X&#13;&#10;zpD0VDH6WlL9sfTW2Z2lY/gqsXx8f9XhXYWDG7P6v7bswFeX7svqmE8oG12SULm3ZiKt6XjfmXdk&#13;&#10;oG/PV2Wlh4VV6NaggPvCrQxWucXJG7UWqfRJvvJ03Ge+s/o/ffaxh1clqt+uPgMrvgmzspuOYCr5&#13;&#10;g/jK2m2ZDwRW0amI1Tasg9Bqj+uLGh/myMBXxtR1g8cglnL6uiQufT2aKkOnrt4P+tXQoamdifsB&#13;&#10;TCCfwFTR9mLEWsxCYRspBbIK6wBUDgUcitovpjItYZiW2sCk6CXa2BN4KVqH9wncFd7NSyK4Wtx+&#13;&#10;MV8FJSpMRxjigOFoQKZoHaArEBQKAlq2HbUNh8IeO1ETKIqQKYIi+x/gq8Bd1tpEh2wEhLN/sQXL&#13;&#10;dvRWsTf/gwD1AOf8qacRPtmIWAtiLd7/p14b9gfc+lNtIr6K4IqiZQkoFfgqcBSUWsxXtsP+wFeg&#13;&#10;C6EF9BIoZNPyWmJX5+iJC2+8f+fHv5t/42MJg9PXf3r8+s9IWC4WXncSlhs1gevyO78+/+ZPzEuu&#13;&#10;8hVwOv/WL/jecRfQsjifX33zF7d//L+uvvuPNmhZYoWD01fNXCCzA+cMnbxqFlQzy5ucCxqhJvsB&#13;&#10;Ulp5h0Xvtiu7xobejWMhTI2KkfR9ej3CAr6S7GytmZ7SbQqYeR9z1usoS1pHpI3YYHLQt3qhBtpD&#13;&#10;OOEeTFXYOLw7u07Qh0Ahb7qKj6jvaM/keVOGxcbvI7P0ENZ3eou7txCAxTDcjYLWJJPI0BtEGXq7&#13;&#10;IW9Mjk30bOitjbW+zNrw2VF3bFUWGWIpV+6ZzDmcQozHujmI1X70av3oOeZelg/+XpFBbnkzsrn/&#13;&#10;kMqN5tgSkBXEMr5zI8JdFtxlp0PrkmtkkRv94SseEoEJQQ21emKgtVCTx5/WTVCNdASqx+vFGMBs&#13;&#10;wCTDcByFpgJW2QY/goP2rNmTz8GunqFl3f5iDQS5QnyQTKT3FwQUFgRXHO96fyUd0JdCGZQZYoso&#13;&#10;obLVEOvw+TsQi/0po6bXLVF4hYQVm0CnojdUXiKM6Kw91dOJvWIn+lWIEtoDtHCXbEHbWAtcORTS&#13;&#10;BjnlaDK+SfoM6gtwxbKyaluqrtD5YI2sGgeO1fYcEf7DUSmlrUg7IaMCRx2aiTnb49P5/J1yp9mM&#13;&#10;a3onLTCstA3VdzvHnEhI3inhBFOwaOT0DamsihaGSQogVnXfCTWyPqmUVdGFpoInULxVaZFQ6hBZ&#13;&#10;LcQrp+VpYlrVkOzRBYgJUq4aDs9TsYhXREKzG0As9RlQFmGQQohj/Uy+XgDMgQOThAWpVSEFQz+F&#13;&#10;qeCl7wFq2kZWNnwzRFdwhbIoV8hK5QptnLHi0ciKCUqcjqlJRdw1iUVEJIG5/SXN6jOoNC7ybi1/&#13;&#10;kH6VVdev2+Ir5przG4WZbrAWaxnx5HOPrWP/eyWzWV4eH3KCPrTY79hBbeBckhLorDZhn8kQRXmq&#13;&#10;+mZMPApazATNdigsGCuz0BMrcGd2+FhiZmVfeYfvf0y8HrtSOJnW/KGlr6Q/uW4vuPr6M5tQFl+W&#13;&#10;U538ghBUEMVX3Np4xuUmzqjZ4y8lmurlh+v3fWf5dtuKvZPCcJ1KFIiOJhY4rWIAf8YygpHV1Gsf&#13;&#10;uQxds8ZKtDLRQym9dLNvPLv5M996HqG5lFJK29xwdNagiBthe1olvoplyuQpGRGLxX/usRd9KgNP&#13;&#10;8X1fQnJZv1mnEws6i9qOhlmwmfTwVU3/ydKOSYK5/6MsaWH6rSmlEnnwlbDgS7ty8BXNE2IZExl9&#13;&#10;COw6yQ3ljN2WbM00zyDEsgTxKshTkYQFuniu2Nof4CsNHltwXrFdPbn+gBAqic/3pnwr6FK/Ah9u&#13;&#10;TSlPK2uOTe5cpiZDLIaCryQ9ZRbXNg0en7p8v/vk7apDV4oGX93bcJy9ioQVXzScVD6aXj+5p3Ro&#13;&#10;U07/swlVX1+Zsq/m6J7KiYdeSF29rz6tYaq8f75p7IocQDelWCLzwqjT+SZ/UM6ge5pbGbXqfzz8&#13;&#10;wn/+wpPI6nOPv2xeJPe0WNGGvA4imyzC4G+XQhgW3nUBQSgVmMr4xeXmKUULWbnKXIb4yihSeAIP&#13;&#10;Z9f1WmvMFTx64e2xc2+ZM/fE5XfxlVmep0+dS9ybAmlgTKCdsA4gFEJ+QZiyJ1rQjmaL20SH7I+I&#13;&#10;KLxVaBwAKbwqtPFH7YzIKmKnB/hqMWV9uo3GdsIhj4iLkBJ8isSrCKXsD49w1NpTL4z0KDwGsSLW&#13;&#10;CtsBpbx59PCS0MahAFQBrqKngdPCztDYa0PLIGEFZov2hHrszFcBtJx+kdD0RxHI0QcaBLJ6oHFo&#13;&#10;Zr1YuQpPQ1gwavDARiRb4atAVmEdaCpA1Kf3BLIKulY4GqMpwldhcV5ufrB7FXkUFueU1U6cPv/m&#13;&#10;j35966N/pD4dvnBv7Px7h87e7zv9VvXQBSVipPy43yKlq/d/ff7Ojy++9Uuxv5nrH167/1vQZa2A&#13;&#10;g2Lvk+ffPH/nZ2fe+DFF69ybP6fuGoMIfx86c73zyDzZVuHo+oPHS9oPlXeNNx86xQeSU98nWmGd&#13;&#10;XNpiTq7E/DoDkMKGgXoKQ++kDbYZYR0+mdSSFlYZoR/bFgbmHXrMyk7hHgYb5WW8RPRHGzu9UIPE&#13;&#10;rBqByJ7DZ/m+uOvT1eBKs7O2b/Lc8fO3j56/3X7otEOT5+8cnnvDbTC/YUT18u3pde7eppHdU9jF&#13;&#10;3k//p2spbmPoahI0Q2xjUpoMbjEhiCLtBvtupCxGhqsGoWt3FwgOEq/Yy6lhkIAzma2dOUQ1mIax&#13;&#10;8yy1UsgLuqZZ4q0zmg6vS67ZXzUsQ5w2ZZuQLtdGsWu3I1ViDP0A2ItJFQojW8eErAM1al1CLPcx&#13;&#10;lg9agQ7CUF0Hqovxkdj41YhIq+xjGpHMKAglYGdSSLKVMARNCUqF4CDLUBhBL9+evnxrqinPuEGi&#13;&#10;qmWUPeSgz415GC6+7SlZBjiRblRUNpYEpe51ylQeOX/n1LX7gyeukEEKSZF4uDCW8inCAsaEGg/O&#13;&#10;3PJFAU4yBXbCUdzsAoUIikKFrGwjK24r+pUQIcQiYTlqJ1WtqOsI9uBNsvb506q6E7Jr+PSg0YGS&#13;&#10;FvYqv3jHyCmlp2swdlU3rSCLo6ywiUpJqJEiZ8MI10e1bW1aXkcZY4SSiTniZcQceqbXKt3wibZz&#13;&#10;aJYG5f/oHs5SBYEId4jUbMg0ugNyLZVcaFCH5xDzkvTVOul4w8IWZ0AmR5OYadGCdbzen+uaEB+0&#13;&#10;5LaPsbptza41nZP4IOeb90SzAa7EBy0J+Y3Qi0Erll3YOVFj8qn+4+KJ/PDURV+F/b6Tlw+UkhyV&#13;&#10;1OCypsaE0GFQt2hZlC52d2AWwotYmhsQO8ltFEl3lR0++wbnlRLupsjxsVGxH1TYRUdvOTR/Vwoh&#13;&#10;JDZM0NF/9enNJouUWKFKCcIRzzXuIDYCKuVNjBdiwfSek/lU3LI+mNE4cl5RCyMRuhlBiR8plLxo&#13;&#10;PDhDEpTtJafe9Hz0aosCJqoKY9clmw586fGXlGKgSnESqu1JeRPaU8lK/6vzXb27VLF3kANIVMR6&#13;&#10;Yu0e5Ueg48PLtn7zuc2q/hpZoCBl56U/PLc5xU6nXDWX+/Ac5YqpEmL5qKGYlQGR2CUeMyr5+x+s&#13;&#10;+5tvLT1Q2rN5f+xcAuoGa84uKpbTxgSj9FJXN7e/0Oejq3cBP/jHJAA1BT1dgNzveJJ4ZaHU8V/5&#13;&#10;fwldxe4qTaNCzOYkXb87T6BZgF5YcGVCZsywl820Vr0tpwEh08CJ4b7h5Qm51CeSFKkqxP6sI76C&#13;&#10;WyKGvAr2QKzgbNc4tHRU0A1NabB0aw77vVCjWKEF2/A2SK7cllqRWdlWVNsa+CrWO5RV5RRVpqvn&#13;&#10;PnRCXJi5PbXpeEH/q0l1x9Pb5/ivcFRKrYoiE7sLezdkdG0vHHp0XfaG9M68rjPPxBWqGB+XqYTd&#13;&#10;wfbJGxX9Z5TK51swKzfm3F/cw9Zu/Oivf3PZjv/+0Kr/8qWn/ubRNd9esYsyr0yH4CCvu9/XLOpw&#13;&#10;vWn8souO7YrFPSTOtI7PU7TsdC9y5wkSMbiiybsw3WH8KFRlyTtJ+U2Mu5AYX01f/2D84r2JV98d&#13;&#10;m495VE6/+ualm+/Nzl/enXQA8IAoLqmt2+OtLa9s2x63dVv0FGgtXiKyil4SHQ3yVHhD24HNHPWS&#13;&#10;QFPWiykr4iukBKU81SAwVVhHuBVQKiDWA2uYFGSisIY32CnAku1wFOeER2hjZzhkJ/ixDshkHe0J&#13;&#10;GxE1xYSmhQcu8rB/8aHFT72514aj1hGYeZU3iOAqetrU2NxQ34iyggb1ACZ9+ukDOOTp4jaLjwaO&#13;&#10;CoYo+0NYcLFFKjR4YI2vAmIFTArrSMtCUAGiAn0F6Ip2xoBqQdQKuOWpvy5hpLCwsKykJNRtyC4q&#13;&#10;lUgCse5+9JubH/524vzbPdOvj5x9l9HdTJ2iAP2nbquvLoimlogUwpsf/P7WR/8yc+2D4xffuXLv&#13;&#10;NwQr02gKDhK1jl18x0Vx7Mq74oakLayFsiZfvdM6NmMZnbuBqXilittGxs++fvDUlbzGgbLOsZ05&#13;&#10;1UrtQSzDak/ZYyxlrSNtI6fYY4oaB7cdKMZXsCo+tXRrchF22ptX5yn/jJuhBntyaggXnWOz2nsh&#13;&#10;4tqdVcVXU1A3wFfPRV/fe6xteCa/dkAyY9vQibFTV6fmX++bmGe85w3zH+mbushdY1YgOfhJBe3c&#13;&#10;FBCrom8GXwEV1SZ5MMx6oxfAV0JFAkbqtIMZMaOmkbmGoVmJZuo/4BkdGbjivCLX4KtYWv3CVHE0&#13;&#10;8+aJi43jFw32k2uG8VVu+1GWdbcX/gS3ICIVgqJZecqr4P6Du5KrRwz9goQFsdhBkdVLiUa+1fjK&#13;&#10;59wMt/aW6o9goe7MbC8+p7WP6sNYJ6oabbbEjCrdsTpXYfaNIF65wxOvlsYdWLEtzfrpl/cs2bxf&#13;&#10;trh7l8BWGCryQijTF/jKzY3F1H7OB2RFruF/IIOYs176g/nru6YuiBKirJSKzqDt8CNBCDdtp5Ae&#13;&#10;KuIrHIWpGK6kCtpQogFcLbjZW+UPhgAivrKBN8AGMoRq/E4Qy/sz6YnlqdwYiLp7bHb05JXWg9P4&#13;&#10;KrO6hynLGmKx7fHy8cCEuYzhBF8fxVJ1Al0nwwa+2lsUKwmlmZEvyYLfD3dp77/p3u60j30b7II9&#13;&#10;U+xVcDS5jPO5UzEQTCJxtViguXcKSpHvYJXPxocmTmpOOtAlVGF+HPqVWZ4Z3WlZEGuvwrkLAVmg&#13;&#10;FWoyWPsPEg9FCf1edC2hQwZ4i0oOmAokK50q8VDhLHylgdda2xms4MHxTviSQUDdIn/Rvjjk/S20&#13;&#10;JrAL4faVt8cKQbQOd0zMjc29jofrB6f9Z31alKjz8l+OCSkt4wIr+ErxdoOIx9cpXLkPA1MU/Ux+&#13;&#10;Mnhsjaz8QKJv9iujEX4+sV18Vdx+jJTEDV7eM403wgViDvGa3mlwZQYZDjfJLw2D09Rpp2gAsOc3&#13;&#10;p3zhsdVPrkuCK0YKL+4u4bZCGqQzEcmtWep8Nm1Oa0BQBjvfeHbTMxuTCcU46ukN+21/74UdcAsQ&#13;&#10;ijZSw77+zEaHJHKiPkw1ffMnfadvEZB92q8+tYEM1X3sNYKekKIpfv7iy09+7Ql5tN0rXsl0SzHy&#13;&#10;onkKK1OxnEXgSsFkf1TZfz4BFi8DHJ8NtCgRjySJ3mrc1Q2daRm/IC5J6nTHcJcQDJUWkVs3xLa3&#13;&#10;ZX/Zy4mFiblNwvSym1fvyjHGcYvw35GkAIwF1PLbjqzdV7Z0e/Zzr2RBJhpUIKsAV7bJUxFfaSBE&#13;&#10;aLERk60WDsEqZdufWJ/yw5dTiGz4in5lp68R4QBCbEm/yqxsxVeFFdUllVUx30h5dW5xVU5p08Dx&#13;&#10;izTP6tFXDzQcVZ59Z+URGYIbsnt2lJraaTwhn5+/ldc9venkkviKJdvKag+9llQ68sjq5CfWpr+S&#13;&#10;0dI0erlp9JIcClVnk0t6d2a37MppZap/9pWcrz237c8+/4QFZbnRUemNH/GV4aRBpSgz5RObjZ6/&#13;&#10;j6wsmIoCLDFZAqANkevaBVt7GO+4JN15qFiUZKNdxgMh1y37S1hz/V5UdwO64bN3j7/2kcjL6MzN&#13;&#10;U5feOnf1rZm5S+KDqCYQUYRJAZxQ1mLECuhlHZqFNhqEJTy1DliljW2LDQ2s/YkAVxqEd/B08RK4&#13;&#10;K5CY/T7VYvoKAAa6FoNWoC8oFalVNjwN/iuU5REhViAra8ATaGoxetkTw6Y/PAIIeQaQgugkqBeV&#13;&#10;VrDhqaOhWYRMi1/lrwTEsvMP7/rvfBVxl40H+CoK8y2mpv/39mKmCtuLkQnheOodHBK58zTsWdzm&#13;&#10;P2z/oWZ7gKUYI/2hbHvY86f4KlCWgKArKK+gUGPb4W+VFhdb8JWpc4orKtNz5OZ2zF+9c/tHv5+9&#13;&#10;8dHgqdv9p+/2z7ytHJYqDUNn3nLrcO91Q5ZCePXtX937+b9dfvMXx0UJb//02nv/RNGiYs3f+vHJ&#13;&#10;q/ddEeLmF8QNP/jd+Xd+FaveMHej+5jpBS8Mn7luXd4j3Ha49fCZodlrlX2TScUM4WUJOdVV/VPV&#13;&#10;A8oKHRTocYuT7WUUGZCJQEG5QlOoCV9JvYdYFhIWD7Nce50srGoZOkHOkhdmT15tL8M887yMxezK&#13;&#10;7pquI/IT63hpGobqOkerWocauiYGJ84ePn19/NS1sdM3jp67W25yN/PWVQ1Ksq7sPmnkxbBKxZJ4&#13;&#10;qJyXxRCJ1K/QAa84q7xylAql2qM6pYrNEvSkm4koGZBK8VbKe0NKhZ5Oehd5gVMLSNSOzBf1nFTS&#13;&#10;gVMdWfFfKZmFoCz4iv9qXXKNO497jurWxCsqFtASK7QIINLSubDwVQidcIDEamsnlrKj4CuhDXyF&#13;&#10;Bs3XTMLCe+7z7vBSeJS32lGkIKrbeEweIcIIAurQxe8E2p7fkhwTrzbtf2J1wg9eiIdY8qf0AgaJ&#13;&#10;6EJOmZtbqELjFgerxLyCxdQh6j05SElP/bWpVBUD55rGGxYw5mYIimCJYln0H3zFxCssGJiK4Yon&#13;&#10;LWwXdExZdNO0EV22ftyi+9ZfB2OY9wEJQpakpGyzOZe0CuTJyI4FBOv6BqfOY+a2geNNPZOGtAKU&#13;&#10;Pr8PYDuMc/1HfHgf29jW/wUf+vAcR9rsK26y7CmoJ+zQo9L5ALsm2PXpVAUtIz62NECR0OCP8qVt&#13;&#10;588pbSOgaQmolF/TXt0tbGkjz6c6NGM/uHKIb7xlilw5Aa4Y3fEVFaukZ0p8cM3eQgFZuYes8hzy&#13;&#10;Aq8iqr4rMOwoyvJ78WjRrLRXpr7aPCwLU0JjLbKVnzJWnhRrlXQpXhGLXzeNiRKKGzrkVdYNY3M5&#13;&#10;rSO7S1qqkefQifK+yfy2Q/iKngwy5Y9Q6kh5fqwFUBz3dfmN5NLyX5GsIbHf6/ntmRvTqnYUGgUc&#13;&#10;LOk9ntc+kVTevasY81cuS8h+fH3Sip25WzJrt5oUqaQjsTQWJkuvVgKlVWxo8MRN+XT1B2eaD81L&#13;&#10;5hV17RibHzh2ufPwvGhs8+AJSS64rqrvGOmYXVCI0NhEnA6bOb2d5wJhgpLgivnZpWHQEdI3vv18&#13;&#10;XJimShFdlCUobz+gMvc0OeuH6/fCLURUP8z8P2YaxINzdw+df4cBkhD35SfX+66Gz9xx4fzVV5/6&#13;&#10;8y/+4LPfXmZgVdo+9fgLu2RGdIzOCCXHkv0BfF0/wUc4T94K6cy1vGx7tg9GW0NBApdisvF5TVQU&#13;&#10;dS0kXZqeCYYBJzXTzOqeX38ovbxvX0H79tSarQeq9ua3+YmRlWpX1uCKwraQVNtDv1LhbX1yxcqd&#13;&#10;+bKVURMoCiIViApwxXaFr3wnJCwNIr6yk9iF90RRlWWIRQM3pPKtPfXy/sdeMolhso8qhZASyJ+/&#13;&#10;I7Mmq6otxAfLqmt0DaUVNVlFlYW1nadee3f6xo87T93O7phJbj65tWxsY+7AxpzeV/J695Qrld+y&#13;&#10;q6AnsWKUm319WqvZCQs6zxR3zT2/rej7L6Y8tSFjT5GZGY/uK+pPzO9KyGheviV7ybrUv37kpc9+&#13;&#10;b62w4H/98tNffmoLNd7tzs3NHY9Qb9soUnAZXJkcp/fkbUCFr1ynRjcWQRBP3YJcsK5iMXfXrHW4&#13;&#10;llGWdAlnKQC2GFgZTHER4GrWr2NXPxQiVHRl7tp7c5fuzJy5vC85C6UExEI4YQkKVYCrwEKL1xE4&#13;&#10;2Rm2A2LhsQBUYX/EXWHnp7nLXwlLkLlsRx8gbCymL9t2Bu6KBK7AYJHDCi95BP3KzgfSAMN+xBXg&#13;&#10;arF+FWjHOghZkfpkQzPrCJYiUrIRuCuwlu3wwF1lZWWYyqs8NLPH4w/HY//aGRjPJ9GmsaGpvq4h&#13;&#10;ig8GvhIr/FNMFfm1tFzcJqKs/wBLC0mCWhLHvFAbR6298NPNPtnz/8dXgbXoVGFZDFc87Tl5+a6j&#13;&#10;9MwswUFQV1xYWJCXV5yXX5iTW1xRnp5jb9XBiVMX3/xYyG/q0ofdx15vnbwxefWnarn3nrglG8hg&#13;&#10;oePwvNvOzNX7F+/87O7H/wqxpi/de/3Df37vN/9HfDA2GfSbv5BXS7OKFW149zdyDM++9YsjF++a&#13;&#10;RbrvxKWSzjFk1TnlFnQ6vaa7bWLOsjOv1nZO40Bp1zjEssidR0f6TcWLaFOSv6SD8S2TsIQLwZUE&#13;&#10;fAvQAlcoS3BQdSOalQVcpZW2aq9gMrhSC8KcX7EKk5MXaFlKb5nIfvDwbPvAVEldf0XT0ODkham5&#13;&#10;W0PHr3SOzpVIcWqdAFfsE9m1h/LU5ynofHlvBeOEzLuQhRdSEQUTkZW63+DKthTFnNoBcMVPooHx&#13;&#10;lFgYtyp7jEKRbr9K+sRmkVtYMNWOoi5FGJbvLJQzWNo/k9N6NBCUG44xHf1KLrO1aVLrRi9CLPci&#13;&#10;NyIeBoili1EpyIRoIhQsWGt2l6yKz9dNyG0XjiFhcSMYO3MOgysRCk8Ty9rx1fb8Bmvdrh5Zn46v&#13;&#10;hKL06TqO5zbtW77lwHMvJz26LO6hZzd8/el1oMt8RgQogARCMBUjBGymZfFFCA5a3ACt9Yz0K3IQ&#13;&#10;Jw/9ClwpkYF/iDmCTV5F9gEPk5fvMckbZup3YFXQPchWOj5ApcuTsEkPIfHBLV4sCgnDjIVTC2OQ&#13;&#10;3YxJQ3Et91hTiuwrambh49Zzhvitj5y5cfTsrfbB6db+Y1wZMXd9RhUJzq0YARrkBnFGCMyN2n/B&#13;&#10;Z3N/dpeODYerOg+UtUo+FSUU8vPhCVAASRRyX0mr5D72s+3ZtTpEPaONpKJm6OWQlg0LkUGalRKd&#13;&#10;tlEKxJq8+FYviaz7iGYYrP34JeIVyirtP8br7mn96BnsRFFcsSOLIEZLZIdTBAPCcZdtTC2HlDDY&#13;&#10;/1ozTFU5eEK9LCqWbYKVmYDsp18Rpqhb+Iot0JrhikHa+eYbE0ykgEGsvPbRyoPTrUfmKweOdh67&#13;&#10;UNw1LhxPTGa74poL+hXxTfUw0RZQKsSGrEzCKCzOGQUV1uwrOVAzYBJtUz3WjCgXOfRySsXS+Kwn&#13;&#10;NuzbnFFjv1m2s5pHzQVpru2EgpiLvrL3tAxBYo6rqW0sNtOWUzGtvKtr4rzETAvbJMTqHD0jc9MJ&#13;&#10;5kxzomqjo8RX4CqdmFk1RCNCGrGIZGm/2Z/BlfFFiKmRp5TPNZAhF8uZtaZcBTzDV3/3yMpvLdki&#13;&#10;Uo+vGscvjF64h6/apq7Qr1btKmCgEiYz89E3n9vyP7+x5Ol1+559ObmgabxuYCY+o55a3jp8sn1s&#13;&#10;lqlPiFCujcm8lm1OpuY5gXkszZMlRk9AxjPipKQnljkzF+Ar5WS5DbEWnTanbsR7ZlT078lt2ZXV&#13;&#10;GJ9Wa0nKa6VSGtcI1lOPfdtahqwEtwgFJeiEa8jRu4roUfhK+I/DKhKpAl/hpYivNABa9hCplmzN&#13;&#10;plCBKz52wUESFhubRWNfI4NTzFeQxr/alF3dnlNeL3JBvzLolk6eUVBeVNfF/qFqWffM3bTWk/sa&#13;&#10;p7dXHMZX24qH8dWB6vHtuZ25zUf31x5Jb57eWXTwG0v37MjvL+me35Lasiqh7JmNmVJNX9he9NTa&#13;&#10;1Cdf3Pfosp1feWTtP3x/w5d+uPmvvrXiL7+5nOGKlsXl7p7mpkelB1fM7VQs4pWO5tC594bn7+lB&#13;&#10;CFbuOS5STCUBMIQLjdyN+AyX3HNwl0NGTCR0cV42P9klzt6Mqm58RaQV2jawFR+kXw2fvGaKZ3x1&#13;&#10;Zv5qZnYxaME2DxBUEJ3sDFwUgZCni3nJ0wdoKryPNgHPHiAuYceAYYGpwpuHbfgUBKsAV4v/Yvgr&#13;&#10;UbNAWYG4NIZA4bGgV/37ajF3IZnogW3+6CPSlMJRTwNNIaKgQUUYZr894WE7ArNAd14evdaGh5YQ&#13;&#10;S0tvFVjLtmYLCFYHroKEFRAoTN+MiODQ4sVRCwwLdBT0KESEXgIyeUnAp6BQRfttRNsahMVLNFu8&#13;&#10;37Y9oajC4mggfAqSVIRSnoY9dKogVYWNxfvBFcoKi20NvDwIX3lZ+Q11LakZuVn5FZdvvfvhr/73&#13;&#10;qevvjV94s0tpo9nbI6/eqxt7VUmT1qPXuLKlv/WOn1Ku7Y37v3r7499duPXB7NW3FXV//aPfnb/7&#13;&#10;09s/+VeTPusBL77728v3f3/x/d/Pv/3rC3d/fvaNn3BnKY2l4B4DhknfZL7LX4YozMNmiJNiQwLi&#13;&#10;M6f/MGPTH3gepNgw/OgloQvIcZczd2FCetWmpMK1O7LX7cx5YWvahsT8uORiXneedvZ4g03Jg9YM&#13;&#10;88zzhp/SFXXEzfrBjvHYRGAMNuUdZqwwfOa0l9to4W3uPnKOqd7CEOKoV7G57lUFQlWltLJQoxLv&#13;&#10;4TcqGaOXSkq6dU/RHZ2NbkZhQ4CUN0EQdSmLWwhcvcIBogNiBAy9fUevKDxY5S6d07gjs05JpX2F&#13;&#10;bZ2HLxgRC/HoH3mSxQiMrG3Yo7vk2pJcYKoRFmUToxjeur2raSCCtkEMJaOOW4Pa44b81KYUkQVB&#13;&#10;t4KOqfz2SRsWrGLZVylF0Ry45lNu0BcokqCHwjliiGSuzftKV23NWBGXtnxL6uOrEr7y2Oovf2/5&#13;&#10;M+t2vbAt1VfqW6rsmpAIMDh9OeSBjs+97nsbnb2hWrKjvlXWGnlhFiZwzhNdGvNJ//Q1vaq4j9gQ&#13;&#10;d8342TfbD18gpgmhAgAO7Y2plZLjKCRyCgSk1FwChGKvwa/CAu17az44m1fr2zvoVxBIkhBhFtfE&#13;&#10;3FpZDPuLuKcGa/sVGThcPzg1dPri8MylxuGjlT2jMgT3FTbKHxTfkfggSZCjO79pkAXLpMaj87c4&#13;&#10;o7ikEJRTi6nMaQmSITR9Eic7P93YdfohH1Dkjs5gEeVkPl8Rn7Errx6A4Svy1MDJqyJr+ApQgSt4&#13;&#10;1nOM1ncZa/WfuJJY0OhonWKeo6cbRmdKuifyWkcGZ68zpNHBiCHEIoGt5+PSsLGgmBiTJNCQX8ZQ&#13;&#10;7QPIVYSIxuOie0jVC3mxIBaH/LacOvhE5sLJ8EzY1FHRWBAIaGV3+uRhJ/2N7td59KK5I6l/KZUd&#13;&#10;HZNnR8++Tj32H/EJaW5inWz5EMufw6J+QUZ09mymdNmpsvOE0jip1Fjj9GMvFP7GCf7E/oqOupFT&#13;&#10;JgCljKXX9fkPijAyeiENIhj3PuGR4AlrRSFJfCFE2z11zhzTrJjVfZOqxNNwKG9OTkMSp4fznwVd&#13;&#10;KV1FqxQqeYZMdKBaaTipZ3RdIu3K+BxpgyaV5vNRm5R/W16hINS65Boay3eVl9+c9YUfbvnqswl7&#13;&#10;K0d5rg5fuu864ntHfWt3FX7hOyu//OhqatJffPEHn/n6c4rHShnGqBySjH8b9xRIN24cPBnLi2ka&#13;&#10;YZx+bFXC91/Y4VzVa0soWJ9cJk2YC53WpH3cwuzSrlw2APqVMxkD+PkMvtzcWIPYIEMGivEa18G6&#13;&#10;xELpvdJP6MwWHgNnAniDgl6Of7zzc3HpTwbpad3eR9fu+e5Lux9evfPxDfttW57blvPkprSvLdn6&#13;&#10;kDlx1ib/4OVYTBC68A+YSTmWUJlQAEdNlPMwWSmu+KkteeqVKZO7fX9xUnpJQWldZU2LYuamS5NI&#13;&#10;XlVXX1hWKX8wr6Lh8ts/MVXH5NX3W45cKRmYTawYVG8hNvCRmlrRlVHfl98ylFQ1lNNxPLv92Jee&#13;&#10;iVPPan/VMHVROdNHV+355nPbv/TY+r99ePXnHl79xUfWfP47L372Wyv/2zfW/vWjcX/+D6ue2JCT&#13;&#10;03KsoE3E1qSlJ6G779O5zX9IJT44e3P47O2B2ZuAKgQE9SMIymiI+coeAyIxFFeHUZKBmzPKiWpx&#13;&#10;FdNdSztGnU41fRNuDqlVnXoQljZzX8pglbQ1+9r7c1fuTc9eTcsqZWciYQXKCsCzmG0AUrQE3AoE&#13;&#10;9el1eJV1eJNoHRAroqOAT9aL/1Z4bTgUWkbvFrWPNqJDYeOPwhXMWlCzHlyhrAhsAt4EHEJB4Wm0&#13;&#10;tj8cQkcBosJTLT0NO22E7cBaYa3Bwks/eXnUIMBV0Lu0jJqBKNT0fwm7z+e6jjPP4693q3ZrXOu1&#13;&#10;PZ6xx7Il2bKiJStalJksUaSYc84BDACJnBORAWYABAmSIAkwEyBIiiBFgkkUJVFZsjy212E8Lu/W&#13;&#10;zv4V+zl4xmfvUK7aW12n+vTte+65fc85/e3f8/TT2ClgKcApoCi2AULBQplAFfkUk1LiUpIWoqk4&#13;&#10;iMopXMlkHiclLjWTz/7VGpjpYYWdUuMgTAroygSqyGeWBHTdB2A+6H6z/tSmzQV5xTUHjw/e+vC3&#13;&#10;gogagx8aer/z3J2WY1c7zr136Mpn207ctHaqwE3mG/ZfeXf43q/vfvGnoTufnxh6d+i9X9/49E/W&#13;&#10;KBz+JJlIaHABri6+/4f+u7+98tlfrn74R25aBC4RGwxgd/cOcZU3BR5lASr+GAIN6eA8ysyyYYab&#13;&#10;sChbtxK+i5QHdwpBG1/ZchD19ENWs1YVLdxQ+cainNfnbzTnC1MZZuqFsZMEDGASDLAFVDGXkLuO&#13;&#10;+dEqK8FRRqbcP3rfvAseVAuEQAsOsra4WbWZqwomLtw4eUkORy8WKEzVdeLyvpNXaGskMiKbQuIJ&#13;&#10;Yc0ukQ2GyeMu7qzYAErl1SHD7evLBI7YycHVFmXtOHxJBfTV2NW/pqhtXlYlsgq4MptJUETDWJYC&#13;&#10;/YuZ2oAKWQnxCq44fjSbGNXJafk8eceDnf4jyQAtPrEcS/jAsLh5HrKJFG7v43YCt2gLNAdwpV/Q&#13;&#10;O7Af6c4YJmhcPLW4hby+IAdfjZ6+5qkxc7775Hh89fS4WeNnr9FuWgZfQSkTLSVwZR6ouBm2YmuY&#13;&#10;DSqYBr7i/7/j6GVMtf3IEJ9eqfPUDXlk1T1wZ9vhS/iq68ytmOljnpTIA2wiZrrpi7kiG/Lz9sFX&#13;&#10;CaftBVFn+Oo07z/X0Xe1ajv8Pg6M8ZX/i3xqxp+pf7Zl2/a3HTrTevA0xGo9dKp74K2Okxfru5LY&#13;&#10;CyYJ8k8ecVHukCdPce1j3eZ8haxoTduO0N/66VeUE3ivH3TtYXtb16QHuye2ay/xRxoJx8pyR/QD&#13;&#10;RVQsfDWyGjKrVh+swmn4Sj5b8NuK7QfPv33k0ru4q7VnkC7k65p6BrLrLfGzG2JtP3ap5ch54iEv&#13;&#10;fT5CpM7JK4qoLryAxs/PQVkSRdHgQgftBATCNXkN1wngkMAVN/su6xcf4e7OjEjFSrYj8zRRFicx&#13;&#10;EGhXnAeU5cxRlp6LBOfjpnwS4pLurGVf25HB3SeGireZ3nhkS31nnDkq8I0h9JGSwJUtvsJUjH2o&#13;&#10;hpcRuIo5qqYWsplSFFeVWcXmSPmeXusTbaI8m8nbcZqYg0YSPUeoov3JKtv6Rw0iVJp/gW+bSfR8&#13;&#10;7HWISZ/YecbR+OSjbkKQq4Kt0+DC8gQm6LGkj1tcgK8mra4wA44v4mIR/leWQCyr1ZjEx4wosJVQ&#13;&#10;cuCKuvX68oqXZ20es6jo5bm5j4xb/saaOv7tbhnTgUu29wk1w4n96bHzv/nDV6YuLXzs5Zk8r6Ys&#13;&#10;KxLuHtQRS41HDNmsiyrSrCWTPJS4ATw/celLk1ewNAm+yuhvcUARt/CYyRfkJm7/ZXvOuGet+Uj6&#13;&#10;cz0jVW6KQF18UT6QXDeTKTMjs2amrCiza2hjggwfTvTFoA8zNJqA+WRDkUvZH7l4jZq1XiCIn0xY&#13;&#10;8syUlT+duuonbyyXeXLiUlvA+ZNJK8HVs1PXahPL30hjFuTz3py6rlYQPFMDxDp4fnqOBZpHLyqz&#13;&#10;svNri0wbrFy2sXJjfk1JZSO+Kq+qE4laElu0tKqW/aKwqjmxX3zwuzN3fr3nzJ36I1dzt5/AV9bq&#13;&#10;yqrtRPhbmrqyt+5eU9uNr1bX7H947EKeVNR1C/E8PGruQ4D2xVkPPj/juz954x8ee+1bj4yP9J8f&#13;&#10;nPC1x6Z8/fHJ4xdXbG7qy647bOWmwrZj1NEk7e4D/6IZcyHovnh3/4V3AJWrhVoFqHAUh17XD9Ay&#13;&#10;5HF9ml8TuI6vSNOJ8ikEitbeddS0KXzFym+wQAdmO/DM9FDlUXzl/d9dGP742AhfxXo0jG6pIoRk&#13;&#10;ArcCYFLgSfkn0Oi+bYphMmEcjG2QWBwkjhCHTXkpvs43Zqaw/cU2NQimmcx3/59i9R9z+AYsAaqU&#13;&#10;sULCCoKK8sCtQKAUiiKDf+KVINRfHdqVQKNUhpKJPFUq0ztLoY+oqbC0tJTFMLDKNvJRIY6fSlWB&#13;&#10;PTBJChyyTUEo8uqk7BQ4lPqrp9SkQloYH1cz/XhkbKN+uiujmhSWvnQbKAWTMkvu46vAKoVpeQhW&#13;&#10;6WdJWGmqLK3Kyc7Nzy8tLtta1bCjb3D45qe/H7j1+cA7/3zk6ifV+r5Tt/eev7ft+C2Jlaq8bV/P&#13;&#10;2eGB6x/f+PgPwx/+7szwxxfufPnWB7+7+fmfr3/yr0YfbhDzByWTODhiCYp16/O/cNCCWIfOvb33&#13;&#10;5DVaFkXryIW7ltExk0hCWdQDoWbICPoUOrAtQ49tEg8zqzwQiyPE4k3V05blwSoSVuhXgtUQrPCV&#13;&#10;TJoCogSNBEuICyqInTVrdaFdfju6bCWm9oMEUgzcUlP3bQvDxFMSkmtJTrUK4lVSpfjb7z0+1N57&#13;&#10;cdfhQbIVsmK+NFExdC0SFvGKAxjPMZ6xuJEHr58m6awNY6ki7IkR4DTmTzEp0u5E1+GTya7BZctk&#13;&#10;QzKOBw7vF0Ngj1z9Tq5gQUVt0Vt59gpJ5DnMCRZ9SXoEaw4aSptp7rFsKTRJYEbJw9+DJeJX854F&#13;&#10;M3NztuoXYJWgRroAnTu+khZurJm+oghijZmx9ulx877/zIQfvTjx8VemvjYvy88PCmXKOXz+bUE2&#13;&#10;zLU8ceUeytKAxCsES1PiXYOg0BSC2t//tn6Z61fHyevEK3Mq+2/9CmJJAtFQt0hYprYxYzkHZh2/&#13;&#10;nX6Fx6glZgrQvoAoTe+Q+OH7Bmp3nWjoOCOsB/nRf4TlLOFqilPz/tPCcdCvPE4hVssBU1NP7D42&#13;&#10;uKvvXE17T+WOHpYdERis++Zhi6wKm7v04yyY+IqvEdHG4xpESfw32K0Qvr+pad9Zj2t2T09stoYw&#13;&#10;LKIUIEGEATkxKYAq5QjwDGVhBn7s4IqtMJyykNWJax8ZnqjD+Uq1hoP9lVwKxd3ad6r16IWK9j7x&#13;&#10;MUzhNH7HFZyIJPSCrACDBKg4646bm2WoznwJeyhF8Mkwn421aq9peod4XoXZFF8x8ko0K3zlbNVk&#13;&#10;ZwxxyZmLqiHSKe1LIFPRw5JMe2/dvpM1ncc2axnrIdbuYQlFhrTimLygF/MP+lPIidyiBLASY4HD&#13;&#10;ucQHifhJnrIGEJbjEadlnJX1ibLrO9ZV7bB13fIwd7nSrwQrE8Ej/GcIer2X399/9roZi5W7Dte0&#13;&#10;9+oQ/TUMkezpHGZc8xYGwleubRP8GY7NIRWwV/Ar4pUFQMcszLOcAeuhqbIiZeE9Uo+LXwxktnJT&#13;&#10;C01DM8HWZJDJq60k1ZZE1JxfQPJ1ywC2lp5LnM/Xl++ZMC8HWb00cfmTP5/zX/7pOT7thA59sdgI&#13;&#10;qnm2WDKJflW5/Qi+cucKAWrGH8cqdyKLpEnEMzdUAUJxMNxxorhQ9c0rJGH57Ux+hoTsVm5ww0by&#13;&#10;FP1K09EnRcqaurKcaAyrEiG3eJt5vgjW/a4RrPpHxfKL3Mv80vEV1ylRRglWz05bTcKS8NULM9eN&#13;&#10;XpD7xIRlz1mOcHoW8Uo4KQFF8RX9KnEdtxr1shJ89cq8wlHzi8cvqxo116TmIiOpNbl1hZWtFbWt&#13;&#10;wVdlZTVFRRWFpWUVtfU5BeWlW7fRr/h4MBHuOnW7Yt+Fiq6L7HfmhDIQu7qSv7h825a2E8o3Nh5F&#13;&#10;sGMXFK4q73r45XkP/Wzud56e8sBzM37w7IzvPPnGNx4e97UHXvnvD439h0cn/KcHX/36k9Mf+8Xq&#13;&#10;BXl78NWa8i7/l2j5rhAQLpKe+CSCwCR8df6OLScELlg0K4jFMoi1+LrTrAx2wL8bln0wfLTYEA2R&#13;&#10;PDRsWbqTeLkjs9Fd0u4s41OrLzEE8P27dPc3A9c+HLj8Tml1K74KxAohK2WYoJ2w2aWFMpkUlJlP&#13;&#10;ceur0paS9F2ZlLiiMFOPyoSuyKdf4UzSvExa8z9SVbIXitZ9fAWlkFVmoWrQS0kgUxCRfOwm5DTy&#13;&#10;spsA1sgr3gpMClKS98r0sCopKUmtgeCquJhkU6KO+l5K5B04PSCaglip+gR7Ih/b+yjI7lf5KqWp&#13;&#10;ICumuEjKIymPTwVBxW4KVLGb1gndKVWigotY+u7DpxCmvJsJV5l1MlkrDhJHNjsxNzsvCeFbXrMp&#13;&#10;v6JxV/f5Gx9d/+SPp299cfLWl7tP36o98GZN98XOc/cODn3mdqPw6O/2nnxr4OZn1z/h3P4boUet&#13;&#10;Tihiw7WP/uX41Y+Ec7cVFKv/9i9NIQRdgVhULHGx8JXIQr1vvscZ3ko6MnCLtOVxxHVcxGOPJt0c&#13;&#10;44hhoM4lsZLkNRhFepe6JYwV/WrsjNWvzsmauGATFcv5CDeKr7CT0FiICBqRqmTsylM/4l2IRemi&#13;&#10;hDh/KMWqyCx4cOAmS6Jy9W2VQy/6FbRgZJTQFL7i4sX2J2qEWY1MhDIRL4LTF0ULXFmlvWfgBpkL&#13;&#10;O8FI0ChG5YH+W7zf/SjnrwRuWTUjsUBZ2LpyF5jkssU1V6Aqz21DWnoOkcfzFqV4nuvd9GVGux7s&#13;&#10;3vVEqmk/pffhncKleUles4VCEt0jq4rCoKPRO/Nf5etuq4TVg71p4gqh5qunrSvncs8syBiB2fSS&#13;&#10;RtaShfYWbKgOxBo1hQvWvOdeS5I4rpoOpsIb//Xxy+9rJcoVFQtraVK7uAt0Ea8k7ISRYBWDoJPf&#13;&#10;1feWx9rWzjOnhj9HVtCLSs9EiLiIV5zTPABRpcRGtsSk9dxG88hEwHhjcW7ljr6Tb33SeWK4vv10&#13;&#10;e+9b/izf6+9gKGw72A+uWAkZAWO13IodBw4MXCNegatth8/Qr/AVmyAAk5gFPXIFBtGb1+89STlh&#13;&#10;xRvxPD/sWY2ymAJ51ukHXX6JodA6gCboCQRRtg1s2AZFsHMRhbjNkJ7QiIMgK0ZAMRnwFQmLCsQ4&#13;&#10;uDCnmpaFr4CEt8AVD3m2sz2nr6Isy0+Td1aWtkR8DC3AysYNW6h/qIAZqFhkGWRFwhIlI+zjLJi+&#13;&#10;nSUOLCGZ0t19fKvwlcmDrITsg+Aq1CoVJFEsyFZOG2vRHOhXxAEiEriSsYuvClutSrOL3yMPMWdu&#13;&#10;vO9H+bHGNW49N52LjZzoz6JA8h8mYVGNUJZRgOTM8RU1j6Tm3ByTsmFyIr7yG8GVy5UaY9KosGn4&#13;&#10;So9JhWCWZZylX/kjrGOSrDG94xCzTgwrKD8GF/QrhkJaENoh0uIrqxXgK/6Kry4rJmQtLdnFigpH&#13;&#10;NZe7QDRgnlTrKvdaJcrqVGKfcmU0PYSQha8mrawav0jo8jzV9LNtRy5v6xnixM4b6tlfLMJXj/5s&#13;&#10;xg9fnDZvfY0IXWIjuKeY5zxeLJDEOChWnpER/OY4zZ2PVdS9k5xkfrI+oGuYYEUW44JlHQdc5Cu8&#13;&#10;SxyOSwu0c2xwYYtN6jaUZmfVmvAbshW+Su73qnaxmzQmCdey2vQxsfXcyPQrUSCeem2xUPZhHHz0&#13;&#10;1YUkLELWy3M3Wg4VXKFNVkLRRCHWuEWFxCsBXphQPRa43+OrV5eUj15U+urSKhQ0aZnpdWWbiprK&#13;&#10;6rZX1bQyDlbWNFRV1UOssqpqfLV2U35V0+4r7yWP8Z6hjxoOXi7tGKzruVq040zi/7l1nzBrWBrJ&#13;&#10;5G476S3b8UtLR8/Ln5Pd8o3HJkCs7z8/83vPTv/uU5O/9ePXvvaD0fjqmz8c/72nJv/XRyY9PGbl&#13;&#10;9PUtuS0nsxuOrirrsNY2LwjXCb6KdeSRlUVsD168C7Rg1b7+myKLwioenm5SeVgF+w03MJWBj7eM&#13;&#10;g5RjLQ3o4WPqBG43HdhIh3hlRMm4DM6p+pqXuaT/6geXbnxY09J+X7gDtsKgKQwTcJVZIX03k7j+&#13;&#10;Zl7NSKnWpFrkMzEp8mkdmcx3M8vTfGYFlMXPKlytArQCrmxT8So4yi69CNVEeVTDV3YVAp6Eq/6q&#13;&#10;TQGkeKWIFe/aKk8xKUGrEbhSmNaUj29BblE5SkbwKtnYdZyUrzBPJuGksBRohJSS+AYZKa3gU/eh&#13;&#10;VOxmVpa/j7V8PEp8PP2K9DgymSwUEBVuVCkvAaoUrlSWz0SsFMyCptKjpXVKCwqFKy0uKissLLco&#13;&#10;oVWo9vScufPLPw28/Uuh2o/f/GXrsetNR68ef/t3ey98nLf9FCrgRkVxwg8n3/pIcIbhz/4s5pUo&#13;&#10;SaeuJ3HguWAdv3KPHR90Db3/W9AlsRJygB+4+YUYDscvf3Bm+FMQ4rJ3O7cfu4K1bnz6Z9ZDDzTO&#13;&#10;yZyr6cDJvdzQlVBWSRvDDfFqytJc9kHKlS1HLFbCeevKOEoJJUqkCpqyRUdQihIl8iTNCiSwGKKp&#13;&#10;kUCU7bQpyUewExFGxkds1eF5RZNhJYyP6NNLWw+IrGVCItsfzUr8PWTFLAioJMoVvqJiQa+DZ4e7&#13;&#10;T1814ZGHyb4zw252LsSHL9yxa2xl7r9JdocGbzfqlEeWzIvoAQs3VRLoACTBxLREygke8/QQmtWW&#13;&#10;t7zOLlbrYCGl5pHcPOTFZjdx3nwrHTQ2IwQhk4lL842UgZN3bWlT8zbVTl9VQnVBBdhA0hfLm2/u&#13;&#10;6+gVDk5DW7Spmow2bXn+6ws28eMdO3PVuFmrw5yqZTinCbwvAn/YUhlSZQBP99nrknc9Az30EhQp&#13;&#10;3+6cqZeee7R9c/Ts6ltD0jQPyKIVHp7cgbCK5GRYgf3Lzsea3bGdtbpYREdECkFdDEmb1HWwUYYy&#13;&#10;6R+R+Fbxv7LayKzVBZuq2tqPXzx4bnj/2be6Tl/e1TuIviCWQB/RfbNDaXkPXmZBIGQU7PkMooyI&#13;&#10;bT23fZfr2TCZGcIPgVXKGSP0Jk6SbIVtgApiYSK0jU9xr/Ub5c37sHU0ieLq+O4CHYSjaQFHYxCU&#13;&#10;gAcToeNwbB4zNyuRsJYVMA5ShKTRs9eL48RJmzYiUMZLU5bxQiRkaRPNS3oCTk7DYN9cQtEqTCeE&#13;&#10;WOyD+IrzVZgvSViq0RkgliQPtKheYRnkf0UoYIsxx4SDyooiPuQ7eV6RsJAh/crfF7ox6zzVha7C&#13;&#10;oQ4k8wO3OgD+d1FJiT4TcbTqOp0YinNiWknjoKyqzuO8u/VoIsJZxFBoeouAmxnBaRlfmfUQs01j&#13;&#10;jR7ilf/Ix0Ea2ZY2K0Rqsnp110BCOyMRaE3Qm7G+li+WQFiIwqJR9BnBS8lBIoiaOSLaucWnmJzY&#13;&#10;Cq13w7dHJHlRkWeur6NocUOyRDLLOMHW8Q0BKKiGFdbgc8tMWpJnaxcQYhvf/trSPJNiRHQpbure&#13;&#10;ULZdWpXfSDz38Bk1bTUoQkEcxhyQ1CbmGGs7r1QSlrgH8CxxvqrYDdpRgTW53NdoyvABDZqEQr8S&#13;&#10;5t1BIoErOiH7oOai9cUaB36OiAosgz/6+ezHxy8QIFT8MQsR/nistZ7XvjJno8T7nSu7YKFjF+SO&#13;&#10;nZ83YWlJhNb3Y62Dw3Y5bn6u/MQV1a8sKGaVm7CsfFZW3Yq8poKqnRUNOyurW0oriBj11dUNFRVb&#13;&#10;Obdbjnb95iLscfqte/tO39zed72t93rr8dt1h4Zzmk+srerOaeyh7DFnG+KV7Dm/ueXkxoa+MQtL&#13;&#10;Zm1smZ7V+O0npzz44ryHXpz3T8/M+PYTk//h8Tf+/tGJ3/jRa9/68ev/+MTk//bEND5g2Y0nSnad&#13;&#10;y6o5KACpZZvwlTZnQaZtJtfGSDp6+SNM7sZB4+4dBAWfAqtgv+cVvtK28u44eY3s7jODgN8FjwJ3&#13;&#10;cdgKDQEI+y4VoW82NiSR5A35z177cHD4/cLqlkzCkUcsISiF6GRXYbBNJth8NZ9SVkpWAWbEsVig&#13;&#10;ObapVpZZKG95wUiZ5WlhLD4YUltsU+oLvgrESuEqbIKZuzgK8ECssBKqcB93xbuBWIFbKQKlOKQk&#13;&#10;EAtWycQryAo1eQVuKU9rAqootI2Md51GfJ1qqV96KmFRluRTrSklopSCArGiPAgqSOm+mgFamZ+K&#13;&#10;/H3lsRvbgvyElyIFEdnGbrhdpQpVWu2+ymn9IKtMvorPmkJYW1HJRT4vv7i4vGZ9bknJ1m2DNz54&#13;&#10;/7f/dur6JySszoF3ui58cOruH3edfa+p94YwemU7jxdv663uOCNAH1n7zXt/pFadufm5B6nuVWj3&#13;&#10;U9c+suZO/83PeGQBJ8bBRHa+8TmsGrz9pfzQe/8DZYErixUaesAJhd6lbumhaFYpX8mzD/Jsn7gw&#13;&#10;e9KiHPZBZCUtya7h6D53bSmaorRgp7DrQSNeQzplRkN4MGNlvncxGACjdBFe4BOUkuE+xM6FqUCU&#13;&#10;yrQsmgziwgxMUQ4Lw3yKSxX3dfpVRdsBoAWuWAzhVn17H9zq6HuTTZCjOwwz7Wj3kfPimRukgygo&#13;&#10;JV4Bm5TYlZtMdtvd23Hiil3TMK3Lk9+wN6LrCMRkvCyg05aadjV39CR4drD/lsqCz5tx7CeDsY3l&#13;&#10;OxbnVM9hT1xRNHVZgUExL3rS1pKcOh4dBqezxTvNtdps4jwPrjh3MUOIkm1imr5P5xvdLssRmMFX&#13;&#10;WtiWKqjvwFemD0AsBMvr7I3F2fjKz5+7rkTjsKLSqS69+2tAxfOKlRBlEbVwF9csBOWhh/0gFj7p&#13;&#10;PD2Mr/yJnpDewiHICm+Q9C29IUNI0R1TP9ALuPKohCU4BGdC6xAqIR+q9Kc7MX8E+g1glvcnWgiJ&#13;&#10;B/vK/Dq+7quL6nJqRAQ9tOfYhb2nhpq7TxKvipv3mQ+4qXoH/cqsQJ7t+JZsBSeAk3PzHPbV6E4e&#13;&#10;yOkKPdWZC+Pp7ZydPHHGQNh5SoxuWCXoxbse+2QlfAXPAhGVeNR75jsInvRxSQW7O44PMQuCq4WC&#13;&#10;5dbvpTWJffSjV6aJMACo0Agj6dOvLSJj6hegMrIyf9O/429iKNS/sPf5diSDr4QbJWEVjUQZ5YVl&#13;&#10;miFg9p9qUmfLYIdVnKdMGO9Qok/xvGIlBFc8porazLdqXVZQxz5IvCoZGfJz1+dy5l+AWEY0vK/J&#13;&#10;iTzrKJDudCHTkzACLra8JjQYVmauXJSrQGXtY9IWhoRYzHwwA4d4MrAP6jqNvBh68BWDqZvCuANf&#13;&#10;iYNnJiO7Ld8wp0oTwz+0zZajQ3Xd54GTCLTEB95N5g/SiETyFNLE0pzIyimJ4QC02MHDGs48t6pU&#13;&#10;MNuDgp1aElSIOXHm11V3iUqasBBXw9xG1jc849ZAj5y9QzJ1BxmV+Hb2P+qZaSD1e46J5UK8WpnX&#13;&#10;sLaohWBuDEI5N5zxEaZM58lVTEwGrvhULN8lirvToLkhEIdyhbgFdPc+CFN9ijWTMjlpafE8Ud9z&#13;&#10;BQNpcQ70K+9qZwoez/Z9A3douTjtyVcXWV3Rln3wuckrX5i25olXF0EsZCWuu5ks4xfli8PAqx9i&#13;&#10;CVvhN76xsgJZAS27Fka0qBA5a+KKSp5Xry4DqIKatlnDwozpqvqdFdVN+Kq8PEmlpdWFJRUWHywo&#13;&#10;q61s2GOetTCAVr7uGvyoufd23rYzKyu6xWa3QDMvLHq4mQ5V+y6vrelZWLDHwU0qnLq2/qGX5j/w&#13;&#10;3OzvPz/nez+d+cCzs4DWg8/NRlYoy/aBl5dMzmpCZfltJ7mXWEGJAi9svr/DyqQeERCLsiqJuiZu&#13;&#10;lSFYmP9kPE+IgRKmcnG6PTWsu8y9JrkHEwCr3lve1sujlb9r8iQxY7p4u6Vgp29qWFS8a2PTYbOV&#13;&#10;HVxkof5r79W2dYaRDk2FA1XqOhXxr+xmOlbJq/k3U1SLt/6/hj8I91UeA2YpNaWZlKlSbItM+vHM&#13;&#10;+FepKhX4lLkbWJVuA8BiN9BLPjKBVYFAoW6l+RTS1FGYvuIjsUVZQVy2QVyhXEVhwJXjpF8XwRn4&#13;&#10;t5s5KMWcQZmYMGg3rIeIKxLuSp2mUuErYCxzm8pTgV5RM/L3UVZQGb5K4CqvIFOSykSsf6ejvy44&#13;&#10;mPJVSlD3lYTeFYVxzMjjq0oe8vn5visJhFJQml1c3dR+iBfW0L3fWIW8++J7+9/8aP/Qp1aY6rjw&#13;&#10;sQVSxWqubO+v23/RM0346MOXP+bQLnEQMtzm4i46dO+ldy/c+XL44z/iq9tf/E/6FXyiU/G8EuYd&#13;&#10;a5lXGOZC3kpMM7yVVLhy7/c6aH1KouoUNhGydDGTl2wZNWU5viJuwIw1hc3zs8qRFb7y9INVfNHp&#13;&#10;VBIk4Kij04/QhTQrTkRQgc9VSB+Mg5gKPjE2MRpiLVgFtFgYzRk3319iEaNisTYyMurNoZqSmC7H&#13;&#10;gOhQoEui4QCMnsHb7GXckDCbw9rd3z/cclDAn9OcTIzQdfFCpy7Nrant6FMugr1MMm2qrZu0suf4&#13;&#10;JXpLBUfN6p3Z5duxQd1uHt3HrHNt9RaRJRjCtlRx3W/OMiU/q2SNyZXFrR77vLlQGQiBmqZe8sUF&#13;&#10;CToFQ2Y20ygXucvaiwBVeyZCzbYejyZ5fTcWchyVkQy9CGKBWP5vWhiRTl+RFzyjYTGqX8oUyE7n&#13;&#10;t8NRCZ1KmgV6kR9ZPM0ATZao2NrJ0GZyKOXNItpoue3gIKGSRdh6SUr813ofVEOZRDjOysMT7Xha&#13;&#10;hv2XxwuvYHIl+yndMlHwStok5+bnzN9Qvpq7XV0H4NQ7i0/Ld13oqoKmjpaDp5sPnKrec1gwKyGe&#13;&#10;lAu8UNzSjWxRBLOdryPRGPP6RgTCsRYV6Nw9okGFcwAYmkii83DMBg+IFLrQ2cRaJxlJG0fC0bPT&#13;&#10;QQIV4Ip3VbPL0sGTHFF4mCMZR7CrUDfBmcRXiCoJXQzDXduPjJr60wkLWAAFzBcQ48mxc4WrJTyS&#13;&#10;U5yGjkNvYv0UsciefnXeZMuZHxhwTEpUk2Wju05zwTKLkKFQDAdkBXJgG3gjKDkTMAYOZfxM58bn&#13;&#10;ymn4uF11hJhbU9ayvLBehqcK7GQl5DzmDIM8ESO/IHZqdl5OcYw4TDk4UM/FeU+MgrAyO5Qj++qA&#13;&#10;Ty0J7RKMF7G89bAg6kyETpjFxx1Ni+g8fY1FVTQP4wuylf9OnGF3gXNzHOevPdEL0qjuOitwHFWK&#13;&#10;ZiK8v6gdm5sOW68zVkWnnlGQ1CSAiL5OXsup2892ubJ4u17b9BDTQJp6LvHwMTN3Sf4254+dWKJZ&#13;&#10;24lXyZyOdRUxic8AJJF5N1TjLu8KlQCQrOkAsdx0y7Krw0uTaMyI7OLxROI156sdUGUTHgUB2NJ8&#13;&#10;xHrrjIPOViv5+ZRMyq2bAl8xsxryWMeH27lQdUyEwWlhE/e9IJYoxP+KfqVhGQf5tEuWDjSFkJD1&#13;&#10;7OSVTyl5fSm+GpUEC12Hr+hXEEtGTPuQrULIwlrit1hRiB8avjJzEP9Q8yiQDe0nalv3lW9tw1eM&#13;&#10;g5Sr4rLqotIqS6QVFFdwes8vb27dd6br1I2S7adEPqzce1kohhWVB7ObLMx0GK8uzrPo1fZNDceX&#13;&#10;FndNXF4zalb+sqK9z03e9I/PzPzO0zMeemnBj0YtfmLMCun7z8755o8nfeep6Y++snTM4vJV1T2V&#13;&#10;XUM5jb3CMpTv6SdeGaT7o3kO7OwbcoPELGMzCPBVDNLFNDZUh15aMnFmswz6/rN2ebzLSCGbKy9u&#13;&#10;PFIpDnxlx9qi7cDVtSd03rT1tTM2N8/a0rawyKTUNvdC36W7l+58evjsENSBQ+gISmGqCKEg89WU&#13;&#10;otffzMyaM1eaPXeeI8RBopqSKEyBLb7oPkgLJLtvG0pabFNhLXbTmvgqECv1vErFq8iku3BLnRSx&#13;&#10;7st4N5gnqIm+FBSUZtKjRbVArMx30+MHhsVb8g4YSlfoWsrjUHEckdsDomIWYUBUhGKIkq8iVrjE&#13;&#10;p15bPiIPunhnpSkYLJO4Ip9yF6ACWuAq0EteCeZhDfwqMkGjYK2Ul6JOmA7Tj2QWpgGyfER5WrMk&#13;&#10;v6AoNy8/N7egoCCZojiyVsL6/PKOI2cgFhsfN/WDlz7k5d554cNtp+/WHLhsJNLYc233mbum80xa&#13;&#10;WWa99Tc//NcL9/7FQ9WIw7N059GLJKx3fvW/OGhBpnd+9b8tTQir2AdhFQmLzxV3d/bBcMGy1QWD&#13;&#10;LlsDf094VGAKlYG86YQ6fToGlX7uurKlObXgasH6ihW59SSs1QU8tCtgAH8hgRoQEb4KAQoLoSBy&#13;&#10;FvVDIEqiFsRSAplQFpMT0IIN3qJZQQXilTyOghO4C5sBM9oXaQtReIuNDIwBM8wGuvAYZ6T4iIOT&#13;&#10;emwHb39xcPBm66H+oCydCMQipHC05nCy7+y1XX0XRQvX+wOwjpOX7R44c40CZkIiJ3kxVLl1mZC4&#13;&#10;NLuS2ZEJkhe9xMWLXVKACG/xDMmp2p3NYb5qtyG2BllX3CpvUjm/3KySNghqrKoQfFpyEU4kPjym&#13;&#10;ehW3ICt8hW3gBDuvSDhITGJ8tDVIR1l4NRpTQ8lIfqOGQqHahJ3Oz6cHyvi9GopBk4+KhIgcxxYt&#13;&#10;4ygJX3WdgqB3MBi3NG9x/g/VCFk5JefDuYVQo+cyOZSGxs8cKOrRUBZfNRDIjwW5+evRoAWdhWgW&#13;&#10;lV14dviqSbWwPnrH0XM7ewebuk9uPzIAq9p6BvTgiedV91kh2SOQAgug4a2m0CD6dBFIgos8q5XA&#13;&#10;HhKcZnH54Su0AKJoMrQjNkHhp8QNE1FK5E8l3gpCY4xbYKLfiDGOa+5u8cEGbhF2wBW9iHUMa+kR&#13;&#10;WCQxFXufiYE8pf0R/Hn8ZCj1+uKcHzz/+s9nrEVWFlcCNroMQp8l6h4bPeOVGaseHzOTYZd1jyNT&#13;&#10;IkNZNrr9uBCjrISimSWRSFkJRSItbHIacc6JqW5kcp/Tk5JZhyMoGAbEnLo9q0qEtUz4Snguzvna&#13;&#10;h/9V/Hx/ikaIWBmiNPBsETcAWaEacAVp2L9QhHV2TNjHRb7LV0u+0a5EwGHso8YwEeIrZ67lRzrH&#13;&#10;yxzSwBVzLbcrf5Cxhj/RR3R/foKTD58cK1kX7eiFKxyxiA+6S12kMAgbtnZLzoSxD+EIAVG+6wQt&#13;&#10;nSMWB3I2OKGQBJFoP3Wz3kKfbUdBmshIagJFKMU4SK362ZSVo2euI/8iK0xLR6IggSs/lku/KZNN&#13;&#10;gugywrLLb6w0uPBIQfsI35+lcfxwcpPzBFrsicLmr6/dz8/HaqQc6flPYj9iiz/ddFQjAt7XojGM&#13;&#10;mbOR7CY4w4LsRnzFaIgEEjWs9fDuY1dNntXIjiwgKsMWrMJX/K84tydC1muLwdUzk5ZTrsDVy7PW&#13;&#10;sw+KF8ozTbQrCzdbvhllTV5VGVqWwKdj5myx0EMylXJO4h+1rqKLV39b1+nqxk4cVVXTXF/fyjjI&#13;&#10;4RZiidKwJb8kv6R2Q171joPn+m/8Mq+pd0vzicbDt3K3ndvUfHJ1zeFp65tmbmi0+PLWfRfA1erK&#13;&#10;Q1NW17+xcuvcbMHwF/79U9MeGb3s8bErnpmw7vk3Nj45duW3H5/ydz8Y/+Dz80bPzF9ReaC0/ULt&#13;&#10;wSuCM1R1DjYeHOLRJ/as+C3i+Lg2Eo46drVh30DPm/dcNj28sE68RfSG5d6yC7FUk9gN3R1ULL0M&#13;&#10;MDMoow+Dq+odp9YV71iSXQ+ekZuLZGZO0/jl5eOWlU3KquWz5xY4e/3jK+9+cWH4XbY/6BKIFUyF&#13;&#10;f0KnSqEr0CgtlPlqyuSr9DiBWPFBX5HJSylfpaQUFTIVsHgrPhW2S6caKT3UfZZBBKUEcbW2tsog&#13;&#10;meColI5koo5tgJCtQnQUlfEPIkolqfhgHCS26nsFX6kZHJUeNqgp8yABbLQsfKVchTimgyS7I8FF&#13;&#10;oZRVcqSQrehXkOm+hKMCn5SrhruixDZ4LD4bW+8GmEXGNrPcLgBzHJk4poxdhbgoQjSwUkb66q46&#13;&#10;mfIU9LIbBkT5oKkUyUL4SvGsxEzEoiJ+//zYkh9YtbWsemthZb0AdEPvfGZBnL4r97oG3+kcfP/A&#13;&#10;lc+3HrlatOd8eaeQ1P3ZzX35O04LicnP4fjwr869+/vmQ296TPHBBhqmB3K+uv7pnzhf0a+Y//AV&#13;&#10;/YpZkCOWDN9vWMU+2HfpfRLH7t4hEpYe2dNJB8TzRM9rgK9P1OcyXVGxdLLEGfYyWCUt31Jn6xkI&#13;&#10;sViO6FFEFV5VYAAvEVuwFmEKEVGlkBUbojziUg1fEZ2glGoSaxd28iklcEs1epQDQjIr1jFqJPN/&#13;&#10;Rc1qPybe9dqSFv07614Y+JgCufcwQuk4OFxZb1H3QaSyGBDjlCVH9SMmpCsnW3mLr7VyIYB2i2l/&#13;&#10;9tqRwVtmJjI1sj+KWm/pHwloIS42R770DJRho7RVgbRlfWrhUldsrp27umhhVtn64ha7CkVrzK9t&#13;&#10;X2354I2VhVZh3t1nkSAnCUiE/VwwEpaTngM5/BwLo8xZVzJzdaEV9xQuzqmevbZ43ogYSMIycseW&#13;&#10;4MqitIhLM2pDhVOXbSFtaUDQpQ210rrSVmoScycTp4P4FhmNxhLK90wC2zhHHW/xN/MtToZVVKNp&#13;&#10;TNrM3KxSpzFjVcGUZVsczcqAK/h9HTonrwI7C6OhRGfTYaEvJ+wr/ATfEmLgkTfvAFpioDZXTrZi&#13;&#10;onVKBc37rVDjgUxS8DQm31GcsFN4X5tBoPNlxYM6eE8F3koBCe2nhzGSyjSrZHUeQQ/Kton8ScjC&#13;&#10;D1QOnkjMeWZB4g2WDrYza/Ydv/YZLUIyG053SZEwmtbD0oJEOkJQczdU+C5mUPohopNc5EYQHNpx&#13;&#10;F+jSg7NU2n329YW/mL/BWypgJE5roYyxDzIOIqtN9XudDL5iFqShYSeUwhSIsmhBfqOTJ2T5LN4D&#13;&#10;ivKSyhuqd7APoixeWJQrsyCLWg9wwcJXJCynBCR0diyD1BWTQx3KQahVSdjGkamUvoJUhSX8OrTj&#13;&#10;t/P040SkMYEHGCNNcK3BDIlz++nh0BzEv5JcCa4HAIysgDFCBp9anl5HSHTOzJ0jwpSo9cdY36at&#13;&#10;rRC9RJw3Qd4EQ5C0v8Ch2t93qcn2R5uySxECLciQSEViSryq6vdqdmRrsKbBZUzJZH7VzsQo3+vH&#13;&#10;anB9NOGOsGno4era1t3vbuKC5d4RnsW4yf3imqSvkqRcQi4VLWxhdKITcYxxkIcYv3TzeV0S2kTv&#13;&#10;76LiOkhYxnUQDv6ZdUK/WklOyakjVDpVz0kTQ2w1FCrTkpzcTB7k0/7C1NXgCmVxwUJWTISPjpv/&#13;&#10;yJi54xZusTonnzQx7cEVCQtWWTOIhMVEOGV11Zh5uQKCzVhb+/N5ua8tLeOCNTOrPrdBcNddOw6c&#13;&#10;rWpsL6tpqt7aVFlZx7NdiIayyq0lpZXMhZsLKvFV7/k7Fdt7V5d2FO8caOi5uarqSP3ht9c3HJu4&#13;&#10;qpaE1XH2XUsEzt+8c9KK2henbf7JhHXPTFz/wtScl6YLGr/l6dezRs2wHGTesxPXP/DcnL976BcP&#13;&#10;/2zhjLWNPOENyQt3nd1x8u2t3Rdr9g7SG10edCpuURwG6Femw0Asad/Z2yCKo6ZyifBLT2YTBFrq&#13;&#10;Q6zwubIN+7v/omXfxfLWY/SrRRu3Wj6S7GmS6ehFBZPX17++poaKha+It6eH733wz3/qPHwSqATG&#13;&#10;/E3gibcytwE2URL5AJ4UotKjKcFXcdjIB3fJq2MreTfz4PLxEcfMBCr5+K7Mb48PpuIVXvIKuFIo&#13;&#10;frt8qFLBM7YBSCE02Q0KsoU6wUXBPEFEwU7eTV9p+X0ZFeIIDhIiVdCXrd0wFPqIOr40TtL238/n&#13;&#10;r3wFtFLWClHrPl5KaGQkiKht4BA0QkT4KnajQrpVnqa0UCYKZUBdpkXSrsKyiso0pYgVJeluZmis&#13;&#10;wKeI3pBCF8QKpSuwKoUrhWZTxnI5ViR08n6CiChF5VV5ZbX7j/V/+od/u/jurzipHr/xZdebHzX2&#13;&#10;DufvGiztvFTScXFj0/G1dT1ztrRRsfYOvN83/OXOE9fJ9XoTnrFgCTvxZr/1+V/e/fX/wVcEKwZB&#13;&#10;NCXPSkjIYhBUElu4Reuw1RV6+nkM2noqeuixGZGw6BvMWMQrbu2zVxczDtpSbzAAEiAoISt2PTIL&#13;&#10;QCJeUZ/0/mKEwioSFmQCCcqDuNSXQVZEGOSAFnyQVZGND5WpjKxQBO8jfMIgZdlQhKDj1rN72Cb+&#13;&#10;PNt76i3pu/ekdUYswGfBEd5Wtqx+xubMgpQrBkErLXaduRrGQU5BQOvwxbcRl23PhdtY61D/dRFK&#13;&#10;ucqbqChjruKm8rYlmyrE1CJbRTgIJYhLHRkPf0v/wCerV6/KrVtpLoC20s/yMc6tw1oC10fSQVgb&#13;&#10;yKmiFIjl/DEVDgQ2mFDeEsmYx6KoRCFoJLNoZEYAvkKt4YKFXRle4SvRT4NoQOIVaQumykNQ7YNk&#13;&#10;AKejYaTJSzez4mkufOVbgrvsIisQZTtrTRF8Uq4Btae3nMP0lfm0qTgZB3EmTg8pJWde007Ioo8R&#13;&#10;3GT0gJYI9C0+q7PuPHUFpmpMvGrZlwSxRiYUWLzYieU1domToPvWmdLNCHfYQMI/tNZEbu3qRzsE&#13;&#10;NE9sD3YM41HM45qWEtEMiEVbu/sZ41CWiOv8yTnJ6Eb16eBK4pikcwyuCAfdzjO3SBwJWTV06/dJ&#13;&#10;Irp+monE3u16xhIhIdLNnBWdlpWQkIW+vKv3HzV9JbhS2V2ggtG3hHMSm+OhwVor+4ysmMP/KvQ0&#13;&#10;3T2WwFeqQSA2O3nEpZzxjuOWxBFLSeJLVtYi5TZ2WjRBtHk+USiUkOWL8BX8s+XW7hYm+wiy4VBa&#13;&#10;zPHBD/6U0T4OGBSEdlgM/V6wijOBljYBHsEejIMEPfrDiNrAve2Uq0Ii3rpNzEEw0NB7EhWhDs7x&#13;&#10;A5PvqtvHXUp8SAIUvybmJLEaBHkTb4qc5es0vn/BFwESdjpmtSSNxD2gQZE4dL5a2C/iYUgCJZzq&#13;&#10;pjW7wZqnSljMPWcodQr10TLYKWzTLXQe1nkwWbXLXA/Xv3sH0hN71QkLspY0bcRv9MPxFW8fHKhn&#13;&#10;d1b+d0d2vblWTdDAV9SqhZsbrLAg+BW+MuUEceFAEAuuSFiOE4jOt81sx+ArnleMg7ywaFYsg7EK&#13;&#10;JMgUT9iih76RczsrIaaavbEBX3G+kkbNyhb8SjQG0dpNG5yyxqIArMDdW6o7t+09WVW/u7yqEV8l&#13;&#10;bu1mDoKr8pryihrTCQU/xFeHzt4QnW/hZu1sRdQDVnDe3NpfsPOCR70BdcOhq8uLd4+ZV/zzOYWv&#13;&#10;zC6wlR+/sCyS3bHzhdAvglhPjl/19Ude/8EL8+Zt2la8Z4B4VdV1Yc/pd1qOXhUz2f2y9/RNXnn4&#13;&#10;ilSV4GhXvxgvwVdKeJiAK0DFO8vgCFaRsxSyCbpPlRiDsJIk4pUxUd2hrOLdK3Kb52+oJRIuK9yx&#13;&#10;QjC0rLrZ+dsnrq19YdYma5i68E69dbfzyKlFqzYE56CagJ9UesrczcyH+S+sfulWYSpVZR5QeUBU&#13;&#10;ykWpPBUlwVGpt7xd9YGTd+Xvq6MkTfGWLZTyglLpKy1JJSkk4xXsFCBkFwvhogChlKBkgp2iROVM&#13;&#10;lFI5fWWWZ+Y5sQMq1aIQX1GuuGAFdzmsY3rJqKMwXK0AUqovycRyz1ESVkL5gCh0hILSPD5R8n/5&#13;&#10;us/nPLLrzuP/w+7LLVdt7Zv17pbtlW2tXJqVRpqkyYwYEgBBECQIgCBB5JxzzolEJAgCIAnmMIzD&#13;&#10;ISdokqQZybIkS6VdlVX+P/bTOJxemCMZdatx+/btfp7ndrjf/p1zz7WaolRUSDkqGCaq2SQjKWQu&#13;&#10;jF2iJPIKhTsljzkkpgqgkrGawlVkArHCCLg9NFYKVMFXqYqVrib62NcjH4EW3PJXJXZWQ2tz99D7&#13;&#10;X/zTj3/1R/F8Vh/8dP7dL5Ioo6fv1kzeKB8R3Xchu3Z6f8UY/8kTnYsbj36z+eS3PB+Mg164/omA&#13;&#10;SINLXlRvcWInYXFoTyUsJZKBh7QsxqPVW58Yhwi0wJjkaewNWufiSch+RMvyhOTqbMkLgtuV8YM7&#13;&#10;ciskkQB5HzFX0aZAUahVzHmwiqqPrGAVN6rwb2fjY8yySYlN+EG5hBDwWKgxXIzYFskyYQhDWUp4&#13;&#10;mEsBIWDAk9YqacVTFz8Y8o+piC0S24eEHIRa0vW3jK2I9mNSbK5oa3c+9dpuXxxiWmFsoIT/PzAT&#13;&#10;pknMYaPh8qu7eWFVdk0J3xQRMoUflz/exCrXa8ltu2eWv8GskYzc7FkSg7gYDZkO5VkS5cPISOmK&#13;&#10;wBF+L5jUOH6+X2qpiZK0BY3IakdexY8yi2FPTnnHvuO8sFhjazURiNIOYSe1ahcWVfoe5ow2tEl7&#13;&#10;SnStwDCOW3ZXGXqJ945RsVmiAGx9AXs5LxrcLuooVxnFATaHIp0FaFG0DGrzTditjLbmimwItt6T&#13;&#10;7UzvFkOHqD3EkNnNhxcffbl+/4tz9z4171L/0mWRyUVOgA1bEyAmU1FjGA9hsoMY7AQcZOXxzoBF&#13;&#10;NOiYu8K+w/qGFpix2PLwCYTQxTPtmcXGxDSWg6u3ZdgH91d0msbRkDG+zRkl7cxDPJzFviCziIZk&#13;&#10;SmW+2dOXn8xc+YD2opporghB9H7jDl7PLpMyi1uTYVw98+Pckxaucq1nBmX99Ntpd04BNEVWpoNk&#13;&#10;SYyLX9dPvPLFcI4M/yt8VcP3/usQWOEBFfDD7UqGBZPiRKrCVxJDHriyCXpRh3KrkkS/Yh9kHNRc&#13;&#10;9VuR52EV2ICayARfwUJaNBVLTAmBj2AVzcp3cCjMJiUgMbamPQEPsU57CjBlsmOIBZCABz9w4+4l&#13;&#10;dzTPGZ9lCCfndmowuPKKQbyi7gpkofsDOWyIek/3vvaHcMiNIIayjCjkES0SAr4yrzSdB99G4knl&#13;&#10;2sBLQNSDwrk2GtTgEbeh4SRxt7Kks5szTPPlQ3Fe2dRMgIqP3OwFarm9WABxO0t019RGz+Tq8NzF&#13;&#10;GB38vTdyckta4zqnWrujfU/sFBDrdLAdC4KaVTGQBGroTIynCVoDUZbZLh6ekyySpKqIicq/nX2Q&#13;&#10;UdKYQYZXBKuRJU1HcIOUBgWLuCLylWGDJKxALMMJX8gsFbGB67vwEdzXTe9OpDJI0CQ4b+Y17chv&#13;&#10;BVSvZNdYsgziq+f3lrIYPp9RTrwq71lhHOQ80D91tqVrlPNVZ2c/IwXndnxV19CRPP+b2irr207W&#13;&#10;dNKvkgkmqsfy6mf3V02aynl/1czJ/s3G2dvmd86tnfz+OxWv5bXy6cooGdxXOhzjB63uLOrBctLL&#13;&#10;OUlciOf3Vf/Ft/f85394R4WuM/eEKu1aepcbifkfE++4xRsLVz/CV57/HEKMb3K9MRearVLymgOl&#13;&#10;bJVCsworofFT0Mu1BKucPqfSi4kbvKLjtFkdQ70UlEYkf3yVXTO+v3ac/9ULB2udGnaHloGZorLa&#13;&#10;t/dmBtsEzGyXkgKTvrn8ph6FvsBVcFdKX8yFezLe2b03Q4JhQVn2DZBLuUvJ9g+N1ZSdbFJi1ddL&#13;&#10;GUwmpSwZOpW/YKrtyyCoEKxiGUiDbWI1ICc4Kl1uJ6W0cHtme4XI25oWQqYUrmIvm1IJy6agrChB&#13;&#10;Ygl3fW3mSzlHSUhJwVFWpZSXUnxSEoWRsXswUqymSyiVIlZ8RJSE5xWgCv+ryCgMvsJUYRa0BFRW&#13;&#10;k/tiW2j3lK8is310YSha282CAV1Pla6GFsGv4BZ3L/MShpYlSphxJYL6Ds0sPf7Zb+98/utTV99f&#13;&#10;ffjV9JUPWhYf1p+603T67uHWpZ0nBqTX8lvfzG8TfRRiDa4+mLv+yc3P/zB39eOR1XsT5x7MbT7i&#13;&#10;WIWvBMLi607FclsBKuoWsyAToUTUuvL+L2xSfv7hzzxpWSskT0I3kTdHtiEPQAqGyAwCABKvjKQj&#13;&#10;ZInPoGcHSwFO4ZUNqxCXQsoVgtKD682V6MejRM+uRDXdva2Er4XLjwyOY1gEV7AqlKvw12LMYj4D&#13;&#10;VHr/EF4wUjhae4azCRroJ0MUEocBRMEtifbipg6yYqvi8K8aBnMoGhHDlkGCHtfNo2dgVeATuCpr&#13;&#10;HzeriwjkAmnydTfDrFWO7o1DCzInmsXL6iVzgSu6li6ASVESHQJcsSfy0cJU2cUNJmrEV1GTuZDk&#13;&#10;BS+JewygSNIP1FzxVu4X6dmf33X49QMlGccadhfUahONxr1Kt0KkgkMyEoiCWOBK45D+HEGTYrAY&#13;&#10;X8CS8nZuGUc4LaxcHfHEJPQbgKc+EUxycEvVYlSC9rfqxNGvtCGRjQ7GHYj0NL727lEx+VsmeVkb&#13;&#10;aWW8lc5XBweWtgIXXDckDVwZ5brx0MijB/hK2EydNWtXsR8I6rbmtrMED0Kmow4yC/sdHmgaF+tg&#13;&#10;DReBK27hLGtARbfOZYhyxaoFY8yP3L9y07Ju7Cz9Km9rJkehdfaXdYnXKlITvhJqMq8+mYyD1xBa&#13;&#10;m9x83yA45KZQSoLVb8XzL6wbFmfMwE+hXOHW4MJ1BnFwJfSWXph4yFYLdL+34xDPK0JWGBDJLwCA&#13;&#10;pEa84kNFVWucXEN6PNsZBw8xo1d2x+BQWAWBwCFrIHUFogAhvT/WkvxGhAaxOEqZS31/SdPRhn4h&#13;&#10;sIh77KfIB9CCK70Vc6SMrp/qwj7IN6msdxZfMQ6CK5/iUI7vszQg4UVjUpC4ZrGUiY7eOnURF1Ht&#13;&#10;QBf64jCGWqkNJAgg57NovG4Zcm7ieTUihOlc3dAiVCY6ueudKf1mkCS4gnAauXFyQ4BQ42gMJzT3&#13;&#10;E0MkuEJxPogQhE+8i3lQSOLwk2fj1nMzIiIvEbW9c4It4CtuBtqTXAlc/Uaf6FthIXKTs5C4/I2s&#13;&#10;9Mxc6BpfmT57g4xsNvkXdh5mf/ckcQ17OUoU160RGVpDIzgdOFOHboSjAY/CjeIrbKn39xbggM4s&#13;&#10;AyWnIHwlxJnJTN8p7hScgchGv2I4lvi3uyZZnGlx5l4MvnpudxHE4ojFy52cZbocutauohbeWYQy&#13;&#10;BAWxXsqq/OG+shf3V76cVS29mmMS0sbXcxtM2oiyXsqu/lFOfVbZUDhf9c1c6BtfxlftnYOJ81V7&#13;&#10;NxMh2aq+sTPpKbi4N3aI337zsWg59wW7wFe7Soayak599526XSWjlaOXc+pns6rHdhZ1FbRwRBTh&#13;&#10;dlkmt3Y6u3I8q2LMEm7JvHW08838Drj1d28c+6/P57x6qKVt4Ta+Mr1a7/IdBo7J8484sZvfQXif&#13;&#10;8Axh6QBXiAtcCVBGuWIf5HYlbgPZCmJJMvqFcM1i5xXDxKz0lvqI3tkrhhBqZw8KZ0Ekf/O6cmvf&#13;&#10;XTqwr2rUfK+uFqO89+Udz8zNz8svMlLPiLwITvUMumzHmDT/5yoDISl4LIUoZIWvsBYGsynKQw2T&#13;&#10;j8qxY7pv+kEBV8pTvko3yaQMFnwVy1S5omU9I16l+lUKV9tBSz7+Apa2i1Rfb0n+fxO0lKQ7xr6x&#13;&#10;TIlLJvbafpw4VHxKSkeBPRgJTVGrgoXSZWxFQWnJn8sEZcVSndhxe+XtJarFF5B5WmdLqvI5qSoV&#13;&#10;ZIWOosRqpFj9c3wVW7ez1tOShtaquubKmgaIBatYCUlpBL7a+npWwhNVjRzdb3z81YVHP914bCzh&#13;&#10;x+Cqdem9oQufnug/b+Ct9HaRObm6DQ8xQefAygPDe6cufji69qht5mpp54LXE67OwInbFSGLZRBf&#13;&#10;8WynXIWQxdfdjUbOskleqAe3kkefx7JXFRYTTyriFfdmDtii/9GvWAbBFQlLhoOQDhoLSTpr7KQH&#13;&#10;j5494EpeBXAlKdGz6/RVZhlUAgZoMnzXOasTrxTGphhjCDOI/PEqKhYonwpPaW+7vgzeEzLU+xdf&#13;&#10;Mn2lcXPMB2KA8+W2lPfDI6YomYJ3t6SaLsBv4RMu1iifIj8tRC2KlvduVi1s5h2f/MVAprOQZHQT&#13;&#10;qiE9rkonWwaruyeah+c6Jpa7p89a1vZOHW/sK6jprOubLmkeyCquPVLZplpxQ29RXXdZ83DzwBxX&#13;&#10;rrHlq4KgSiPLpg5cjVn8jtR0Z59sfuNgyes5J3YVVO8pqtVWfjWagqDyWs+q/kWjoSA0a1PAalTY&#13;&#10;k18lvVNYm1nMU6tBZl9RXfaJppDjItSnoOsGQoqrUFjXtzuv3FxC5uBmAz1c3k55O1DS/GZOCbd/&#13;&#10;xlM+OYZbih7Qt3jJnOCdpzZ0QKJc8lTR3XuECnqpj9MtMioxA01u3DUlzenLhhpxot40Gg4ziDKt&#13;&#10;J3XlqIMZqA1JmIWtiQ5hALMdWcnIr4aJJNgpFCH1ULEEkqJI0Ft6l68zwNGsRtbvjl94ALQqhhaL&#13;&#10;OiYL2ydy6wcEq+RsI3B34ulhkpSqAV1/TJnH9jF/41OuzuYzEj9fEHJD2tvHzzcOnjW4aV9hy578&#13;&#10;+rdzq3bm1Yih4aLy4oBvJbhOwqJf/WD3EfZBRjpfngZiSU1CTcgwxgbybE98wLb82/nbC4EFomCh&#13;&#10;3+hXqAbGkFVIQMFXomPBKkSECriRE6/2nWg8UtdrrhMsqgGFBWMiTGScvjlO+PBDaCZu2ICW9oKv&#13;&#10;SFgmTzQPjiPgK9/HAAGxysEVX3ecc7LztNDonaf4EZ1jchVrQnQvDloq+2LMOnyVBRedvnDfWwbE&#13;&#10;Mvkg67lz7YyDK4hlJCPGozS65aEgngQqjoxgMar2NIEgQ6FWVc4MF/ZZDQW2LfEz07ObBbOZPkny&#13;&#10;kiKIB/nXHc0NwMuFrYUU1/aJY21jQqGKOS90ht/uskl8FNsn3PJetYhXcxt32keWfrQ3//XMY6aS&#13;&#10;x1feI7yP4H8fl2hTRpK2TSBeiqgOnYu7ABE6d07vri5nLeyDHhQw1fhE9kEjHA9VDR+uGQVXDK/e&#13;&#10;Fyhvlt4dYCpbJ2IUzs7kOOCKeAWuIJY8OesH+0qMKwRXEspCUBDre3tOJGm3+P+Vbx0W/L/97SMt&#13;&#10;5CzB22lZhhMerptiVjCCUpAWjuudQ6dbOofau/q7ewZa27rwlVGE9Cu9XmIZaekUv/3ej3/Jb7Z+&#13;&#10;9Hxm1eie0uGCzrP/K6PmpUMdxT3nuKkXtC8c7z0jBntJ94pIVkebTRl5qqBlToCsoraFgzUTSriL&#13;&#10;7DzeY/c3Czu+s7vkuxll2bWjpjKcuvJjr94DK3dEuFq48RF7MayK92tPRUG3lq99PLn2sG/OS9Mj&#13;&#10;dsOlGx/RPNO8VYV0LZKj+ej/5sUMQfW9hgBypkbtSSf0cBAiw7nIqR3FVztL+vac7BdWAoFfvPPx&#13;&#10;waMn38nMOZiTG6ASMBPAE8vtstL2fDCYvVL+CUCKgAm85dMKcWRb1Yz6cRx0FE71MiqnKcWn9Ahx&#13;&#10;ZPumdSKT1pTBVCliySMrrk3hYRWIhaxkIp/CVXCR1dRQmGISIkr5Sibo6JvUZFOwUwpOVuPPJgpV&#13;&#10;/MUR0jrbv0AcM2gKUAURyYRBcDsFpXCFr+RjDKBlrIb0FPntNVNh6k8eysdFefBV5BViJyD0DBcp&#13;&#10;TNSmrxErSCmqpflYTe2D6XFS8UoFhWb2LK9tqqhprK5JosojKx72kmPXNjaRsArK6yfPXf7wV3+8&#13;&#10;+OSrM/c+a1t+VDF+jX0wp+E0DdnY28zqSQNMmLy7F+/NXvvcCNzmqSsQq3H8oplGuU7hInRBxeLi&#13;&#10;fu3JL1dvfeLOsuSCZXTh5lbcBnmbQJfwjKK+bzz4qbcYj2VdJMLhXPrKvmJe7olgdbzF+EGg9Ub2&#13;&#10;SeZC+gmsYpAiy8gwUe3Mq7CUD5kFUHlCUlQ8ZrEBxKKlWKXM4ATCDr7ieQWr2M48Y1WzI5OWJzM5&#13;&#10;y5sv/w3SmaelPhERedtla8BOElLyfABU3LBVEKAAWQlQgLJsVQiuVBCaAG4xQMhYqmYTxFITPgVK&#13;&#10;EcEYHC2tcv+mccnjLmYO1km9cNgWe2fP9cysto0t1vQI0TCMo0409eOowtqu/Kr2gycb88pbkBXi&#13;&#10;Ul7RMVreMlJvpuO+U5y7TKHI3Wto8bIInEequuBQTllrXlXnO8fq3s4r25Ffia8AFewMsgoc1Uq0&#13;&#10;Pm2iEF8pxFqwNlB2x6GyjIIaoajgkzgSB0tbrSIuq4crO8WUAFo+TjR1W6GX6GFGSiKrrGP1QOto&#13;&#10;FZzrVZOgYZRlDLQkrdSPiEA4Ob5+28OTMcX8hsjKOC/SCuRg3NHH6Y6FrARXvaZ+Pn1xy9XK6K0p&#13;&#10;QhyBiwTE3kQVoU1RG+gDYID5hlZQ2DrJqCfpvtkNBVQ3sSBKSbBB7AWhR4HZ0BJjHMQyJQ2+Il4d&#13;&#10;bR1jIhRG0kixTDM/VvZLpuHAUfiKfOH1fGTtgenzdLUCBUTY8NbRdfF5jG8yofCBEjFvO1GWMPWC&#13;&#10;uXEphFUSzzTkzFYrkVb8NJ245JciB7wEnKhPlpQrnu3V4lyNnEFZ9Cs/LTAm+AqcqI9q/Bx8RWDB&#13;&#10;V9CRoTAshpQriKWFzT9oQB9NKeywPs5H06+YCDlgi1tLaUm8xHtmTO7TOrMu0a8cXHvS9/qXbhJe&#13;&#10;0I72FFPdiDDiVffcNavP7z322sFKrc00ifR0pm7ktXuf0xvxldQ7d4HnFb4aPiMU7UVu9vTG8u4Z&#13;&#10;J5SshN9wi915VVELYyYas3CaQFkjYxjebkQzowj1sNqKJEUp4sJHsGJSZ2HHVyZIwles6kRXV6/R&#13;&#10;we50bmY+yzzUudCr/7R5ixAmh73kBhxcAFdcMWdWb86fv1vTOfmt778NrvYX1oIrjxcMxrL/1Ldq&#13;&#10;yz6lqZOv2r0oPBfMFqLB1QWW4sR5VrjNKWwMgiYfxFeFjSywSYwIhldXskQehFhkOhoL5yvRZaEU&#13;&#10;zYpzO8RCVsyCFC1O7yyDLjnGQZM17CxofTm76ls/OvTdncd+kFFGs8o82b/vRK9M4nmVk0RrZxls&#13;&#10;m7nRMn21sHnGnJ7D4o30TTe1D+Crzq4+Ywa5YAVf6RaTV/Km9pq2vltPvuS30DF3Lbdhmu9H2fCl&#13;&#10;N4oH3zw+cLht8Ujr4sGm6cJOwerXg6+KO5bEYzcqUAnogljHO5cPN59imzvUOOMIbxV1PvdO+Xf2&#13;&#10;HDeJ4dSlj8RR7F68btCHecYhtzdTvcDMxn2gNbf5GF/NXnjM3sHnimBFxfL25C177d4XsEpfoEdA&#13;&#10;WeD/uR15ZjcAsR4CjrN47ePeuaveCBLj7NCZysGV4q6FE30rmTXjxl5xx/JwHls4n1d4cu+ejPzc&#13;&#10;Q8EwwVQ0pVRWCjr65jIYyV7bYUw+mCeFLiUpHcVBYpOlmmAs6qfgFKtqymwvVGIVj6UBr0JqUxJp&#13;&#10;u01QPuAKNYUDeYBNcFSglBJgE3Qkb5MlLkoJyqbY+jUu/X9qik2xjF3i+E9JacvVKoyAKVyllbfv&#13;&#10;+2/y34h8FT7ngVupmc9q6EtACEqFdU9eYawGIMXWALCIc5VSlmqRosQyQjREYcRnUJgCUiBW4FPA&#13;&#10;Upq3mpZsryZvd8IU//bArciHu3vgWVlda3ltC76qqk2+D74yajGJplov5ijzZPuh4vK6vtFbn/zi&#13;&#10;9uf/fOHxl93nPizqXd9fPfVWcX9u03zl6JWCjjOHGk59b3/lvtLBsfMfDZ01Lvvd9fd+PX7+A7Mh&#13;&#10;/O+3Dn37lUyMZBKc8HiXEQ1JPrywYBXliroFsbCWCPAm1kFZEkHYCwu84dmedEbHmji0C0og8kDM&#13;&#10;QkjFYpaS9PXUFY5DlsiKkQsA4AT5vUdrKDDwiZHLKjZg9pLHXcrDMQmbeYR6kIIHdcCVF17uRlgL&#13;&#10;4OmpPcP1Pl5ai1vGPD+9xrq7vT2FBccmeaIKa46nmRleWIXEu2sbX1+88uHZm58OzF9TXtU9x/Em&#13;&#10;ieA3eZ6fg61l7TPevtlEHJmBg3YheYboNXSsyn20T5RRaOmpMnP+tliavafXK7sn8ms6D1W0HqlO&#13;&#10;wmyeaBk8WNacdaI+t7xFyfFmxpHx8s6xouruk42DxwV/qO8XbZ4NkQcXe+KhclGpE74SPyqrpCmj&#13;&#10;qBZcQSxNR63SCOQpXCppOnClKfRTEEsTaWSuU9p8y8yXiFeOpi9j32TExFGQKedki6W8cv0dK6e+&#13;&#10;D2VVto1VtI5yFfMduIrBLQAGz8hWYk7SH/jkGOPWPLECsVommVk36wZWIJbEnkJR0asaCKY16C16&#13;&#10;Z4GVqBA6SokYorm4i+MrkdO0oZFcxBD9NecWvugnuk6Z6YN+ZVrGxJXFdG8Hy3YW1IEQ5MCUZixe&#13;&#10;kBWDILNg4/S6t4u6iVXK1bHOqWTZNgOriFTwyTLEK9AVkZdoLBjAezSlRbVEyOpbpl+daJrMKenK&#13;&#10;LdOe/RCLrVC0fNczYzGyglhMhCJ3CeoFMCQaHWPo0wtAHNStwYDkI1glvij8A4FcsMQXRU1+Heco&#13;&#10;JKOajBJ85efIBGX5UX4g1vIDj7UMGz9ovKMW5vuUqDemO0/GAiSXnOsZX/FrYtUisEjF7eP0K3Bl&#13;&#10;/sS60WURRPHV+Ma9GCRoOLzZczKTYX3TxCsxhwUZkAwqBEg+nb3SALGtQWGfIWEKLRs6/3bOV4ga&#13;&#10;aHmnoCz5DhXuwW56XRLj1JfBUQgKALO9oqzhtXvUD7G42SJt8ot2Fda7d1wDsMqok33FYuRWJXHk&#13;&#10;Wkepu15AvGKUtg6JtMBE7jb3SkW/Sn7s4HyBq7R11OTU/PTIxd5ijCY2cpBn+8j8Jvvg0YqOv//h&#13;&#10;LiN5XaUeI/ZlHORaSWqTcK+Gcjo0uGgAwptTMmE2bzQj4zCY00ed9lLGb1BL8gs6UN7Lub1uaM37&#13;&#10;ghQRIUiyBC5CH1wMvmIKBFciixKvaFmv59W6RIlXJFPKFSuhVcbB77xV8DcvHxRHlGWQZgWudh5t&#13;&#10;eykzmceZO5Z8Wc/Z4dX322dMjnnJA6dlYEH4UNMO4quOzt7Ep725s7Wjl32Qv0mYKsoaOi7d+2Tj&#13;&#10;3ueTm0+qxy/uqxw/0racUTW5v3bmUMt8Sf/G4bbTx/vPVo+crxhcK+tflSqH1q1WDW8oMelzUdfi&#13;&#10;se4ly8NmLGo9lVM/8UZh2wsHqrKqhurG1qcvf4ivxEgUusSLj1dpHcGEOLRn73hI4qtTF5/MXfrQ&#13;&#10;pZJEdL/0CGxzYkdW+ApcXXz0FfRCVm5/N7VN4MoAQyTGL8vbBw2QS6RoaZXDa63ztwxvL2xLJgqf&#13;&#10;XH23umUwY/+h7MzMkqJCABPIFMtgoe2Qk9JOZFIQipqWURL4BKsC0lJOC9CKgweVWVpNd0wPmH6B&#13;&#10;FKiCoADVMzFFtyNWuLUHZYV4FRxlCX5SvIFAKQspxD+WCvGV5b8Bnq2VFJ9SynqmTlrB7vKwij/V&#13;&#10;9ukF4xPj4D4uPU5klMcf/Yo3ewwYlAdX9Cs0RciK9Ix/O+IKpoJSqlm1TEBla7SgTd9ELDAWPAaf&#13;&#10;Io+m7BIAFmAWeYXBQjApcChQavvS20fYBAOxEFRaOfjKEUS7CtCSKa+skmSiZmlNa7lU21Rdl4Ci&#13;&#10;WKPNDTXNddW+d01NTUlFZW1b18mW7qHli49/9S9XPv5l0/z90pHLhV2r71ROZNXOyLj1ulfeP1A7&#13;&#10;YcbP1tmbI+sfNE1cmd78ZGTtffNYiWApOqjxX+HQG7PyWTIF8mYHVLBK9FGmQxMUoqz7P/uDCXdI&#13;&#10;WObZ8fJieBG9iG3OEcTr49AuPoPIDFywTEFoimf6Vbhk06ykUFdIWOFbZRNBJkYFwgaaFWwI0FIB&#13;&#10;UIUy4/WWSmMTcpAUepPlDZ7IXFtTM+CfGNXo4U/814l7wMrjH6tbQsotNzsaRFZGQ2eb96SomdcN&#13;&#10;iBo1F9v6A5kKYQx7F1CWIH4KAZiahG5GmRg5zrXAAaGap4fkQ/mW8DFQAup8E3zVOX12ePnSxLnr&#13;&#10;fXMbdQOzOApcHa5qh1U5pU1wK7ukAWWZOOZk2/Du/PL88nZkVVjVpcvgEs9ri6cWvKEv4R9UU1Df&#13;&#10;J/yplF3Wiq+0p4bSjLQ+/ImvwFVkFNoKXGEV0LJpC8OMFKDMiB7fwfx3rMGZGmJ8pFxx2sddEAtc&#13;&#10;0RN48ltSBqo7JnwHmMdDjJaljpoGVzIRimclQ1qR2AcXrj8GV0UN46LWc7GQXjtQLlCnBEQ1Fycr&#13;&#10;jj34Kpl75cz1LRVrg8MzMhHcQMOiFCGq9MU6fX5BefVJWEhwtbu4JemqDtftLW7ieQVFEIhq3Jna&#13;&#10;Tl1EL8YMCs5Q0nuqViCI+UsFon8Yzzh6JpnVsbhNfwq0YFWoVZby9WPr5CwVWkxtcOoKFYvZCFxV&#13;&#10;dc2b825vfiPPq2MNo5b4iolZF8yZn1+fJUhwIvCVE+1y0kc73U69H0KGAktBgPyv6Gn4CmghQIiF&#13;&#10;mmylpXBbAlfIys+xZBC0I8JBX8QrQKI8cdZqHZHMkpOkrYEAkEP8VR/nekYOoEVIcwPfSCsEFhDC&#13;&#10;/6ppcrVz7iITIb7Sl3FRY2nllS3klEFbwleas0YcKrNUIysaDu8skRN8ZwqPW1gnuHTjQ/qVoR/8&#13;&#10;r2BVYhnc8sJiCocuDJSc7kzTQ350ylCT7tIpw1dO2a5jzf0rtycvPkatDHDi3r+cXeJkaSivOcaT&#13;&#10;0ntdez/aX0SzkmkZmTcNfXn7CIu5iCWF1b1uZEJWXnUPOmo/dZ6583B9/46CmtrBBeMZ6VcitIhe&#13;&#10;ngQ/GVqAWFmFtS/syHWVMqx7Snj/4i3JORCI2kUrufZcM1re+EF8Ba6gNZcz5lF3q29VVD9kPA67&#13;&#10;lZcCrWRaQPbBxtHzxBZvCvQWdiubVICLyB9Msg/Sr7i1QyziFbhypZlL1BzuZCv+7UQtvu7c2v/y&#13;&#10;+/u+/UY+68BrB803avKdZjZBWhbWOlA+lFHc3bd033tu3fD5sXPvcfYraxpp6R1v7Rjo6B6gX+Er&#13;&#10;8+Ngrcbm7tY2o6VaTEGIr9ZvPTa12dK7yThxNkH2wby25SMdKwebTpcOX8zvmC8dXsdUwoSCK3PR&#13;&#10;WspHqpu6nA/Aes8ALXx1qGn6aPtcZvXIkebpvSd79pV2D5pL9MytU5c/YFd1kc9tPiLyYz98ZT73&#13;&#10;+UtPiFdcsLYulY8glndYGMYsaEKE9fs/sYRVhn5ofKt0aatCfzAj2sUx2b4PVBl+Mn6y70z74rsm&#13;&#10;oS5oPW1mSY4fnYOnMg/kFR49mrM/A/+kKSUf8BO0881l4JBlCkjBXc/4cYXihIscU81YtYwdHTal&#13;&#10;ppSdgqZUdsB06/ZMVIhlfKglpgJX4eIeRkDKlRLxr0LOshrcBaWwjWX6FySGc7AT+pIJ+LGa4lCQ&#13;&#10;WMAViPK3fWtaTWZ7HdVCwkqX6V4ytsZcOYYWxo6qJYf+2gE+PVpanm6FWzAsaCrULfnAKqQk80wC&#13;&#10;VDAmCmVSxArxyqoUcGWpMi4CTomJXNiE+qdyFnByjJCkgrsir3KalEvpalrh36nvo30l8lVTY6u4&#13;&#10;KO0dPRXV9a0dPVX1TUPjUz//ze8effxp0+KjXRWTWY0Le6tnjvVf6jj7cX7nuZMDl3adHDaJ5/cz&#13;&#10;q4pa5sxg1TN3c3TlLsl34My9vNqxPUWGLC17n6odEhKQa81Hq3f/cfL8hwvXP1m7/+X1j3/96Bd/&#13;&#10;fPDV/739+T+//5XJdH716Od/+PBX/0oum770oGf5avXIUmHruLd1TyEBZLxf8xN+dV/JjoNVbCtc&#13;&#10;o7kHG9f/WvYJGb0VhxbeShJZQD66MM9h7uUCabLx6dpYLcVTIuMz2EkQTpcH4chlKsTScCT2PpVF&#13;&#10;zuRhxbonbGAyEKkBjJmDZiCsfryqJOYAMp0duWlxsmKzUNnubIg80MjgDIL29RERx8kB1YEl3rgp&#13;&#10;PLzZDRuU4Rw1uHCJ6wjBB6vIwBUdR9f02tjK9eYRwwA5el2Q+L2jF2wDZljlVGZoY4MLzgEtMuhF&#13;&#10;IWugch90+uJ9B1e496jY7F0qZB1v3H1EwHYBPHmkd2SaGpvzP+MpV3yjC49UadKjtX3RkvQWwydD&#13;&#10;AISjW3yFwXhkGRLYJ0CZvCbVCFpA3i/VVtqBSv+0ibomxVfXtw4sXhLIgoezsGA0q4ruKcHBgq/k&#13;&#10;iRuGmJmaWQh6UG2sKKLmemfJOszvjowJs8VTlWEyFm9W+PqJs7eNsnc2nQKap2ERMbWicy35emjf&#13;&#10;qYxVEWuFhXdA+/r+vrBNvjMsASdml2NAbJq+UDG4XD12rnRg6Xjf4u7Srsq+JeYeisSxlqmSjlN1&#13;&#10;w6tiWkYIcTKOeVuUU3WIObxuBD6iUehDXbSUN3KQ6CWhwHAuYhWSOIYZjYj6fFwyLLFlWGTURMRr&#13;&#10;GWYtFZyWKQ157j/egL40EeVH03FhEgNECa4TIYplRCIZsZ2BIiAKzCReQwzNSJjYSMhFzjziXFeu&#13;&#10;IkvU4c2i24TLo2dc6s6UF4e38iodgTU2Ih7osA5UDXTOX2+e3uxdukUQEF+d9xrPc2MkX8kuQzsY&#13;&#10;D8XRCVkqxThqnNw00M8EgqKv80jvnLsmjV94b/H2Z0yKEiNRuG8ZyBkGTbuTg+AKIHQQp8CS2oZ+&#13;&#10;FYpgz8TJKMl1hx8ak+53eZ579WifNPATTKop0SHfOdGiUIkD2pG+5KZmuHd+3WtuWP6T7ke3rZva&#13;&#10;xeBXc11QQlGX0QJEVC3ML/HV7GI+XaQtSAb8vNp4kwKxiW8baY64x4eqY5YAJYElwRYIU9pNIFNo&#13;&#10;6hTwvBLF1LhXyQA3l4Eh1S5O4xo8BwBYud1rBl0VNC5mRFHlX82pfGFfiXjvJvs2JfSOfHMoF7+Z&#13;&#10;X/PczqN/9cI+5T/MOEm5+usXD/5wX+VLWTUG9L2cU7/jeNcrhxul3MYpb7tlg+sV/astYxtzF987&#13;&#10;vXKjqWO4t3+8t3e4t2dARMeOru62zl5AVd/WWdfaYc4O4wfrW7vK69tWNm+bp4+ref/yg2M9a6XD&#13;&#10;1/Y3LGU3Lh3rPUePMuM2f0VnNhllMCgG6YqJrU2/WDF0DtJYMsyRjI53LZX0n2WhKxZ3q/eMYKSZ&#13;&#10;FROZ5aP5TYZIXOhZuNs9f6t28BxHLG7tw0Y9nL25cNlkpg9PX3h32USiWxMqedJ6PJIWjbA2OOja&#13;&#10;B/8onrMLuHvqnG84u/6uwIDGIEyevQGMJWdQY5qYyZRt7r6yjsTrz3v06MLFO0++6B6e2r0va+/+&#13;&#10;zJzc3NTbnOIU+RgDGPntyxCmIiaDOjZFSeDZ9lVMFaiGo2y1TEUq+BRg9gwmIaUoAVSRgrueWaZb&#13;&#10;ZaJ+8BWUkgleQlnyiMsy8bvaCtuemgtTdUsm/pAVnnkqJ237p9BfcFGglzzgUZiS2FaVp9Via4BQ&#13;&#10;ikPqp38qRB1Yha8CsbYfWU0V4vhRU8n2A8oTtf4kXz2DVaFiBVkBMLtIoX2lNdPyoDVLFbZYzP82&#13;&#10;KSjLUj7UqoAo7JTiE1UqhKmUrKIkWCs2xV5pSVqIr3zP5iZfrL2xqc1rDqMhvqqsa+zsG3zy6Rc/&#13;&#10;+6ffDG1+Dqj2VIxn1MwWD15qXHjv5PCVnKZFWtbBhtM/yKr77s4TRvh2n74xsHSnfvDc6aufmkzn&#13;&#10;RPuCaRd6F+40jV+q7DvXPHFl9Nz7c9c+u/Tk16IGCab97ue/e/jzP9z67DePviRk/fbBz35vdp7V&#13;&#10;+5+t3P1k7uaHfSvXhSHyts7KI8y1xE/4rQMVb+dUGv4mGhLK4oBhEByaIgUYg8ZhyeORz7CAlvyX&#13;&#10;FCphiNGNwicPNz5dAgDiH8lDD/ZIttqkd/Y09ii2CRi4eW3ylPbC5cZXCCFi5FcSjqnR3NAJTqgT&#13;&#10;Opsj6KkDLTzYVeZnhTHkdd+OY3ZshVY93g0MxFRp4j2CefiHYyE+4TyXVCAQwSH0BY10i0iMJS6M&#13;&#10;cYxrLHHoCD5hLauSo6GykI+sKme2swrABuY3uf4Sr3yEEgmeWWKt+JS38iqyS9u4iHOJOVzTC7fC&#13;&#10;R0iTGkTJB4wthrSFrEhYdC0/04/127Xn1nSBnIpnNIj+Szz2XYertaRHJezR7H4vcNJ/4auJtVvC&#13;&#10;1yceOKc2mMbEnBTDirIRliPLiD9paHnEokdTQAtcyZghSGhZ0MVAzGRcUNN/8GT7mwdKJd9Ewzo7&#13;&#10;lhE2jdse5z0o9aaZwY9wFUuQz1lTE4ORQ+2LtfS22Nt5BFesWnCFGfFk73zj1Pmq0VWIVdB5ak9Z&#13;&#10;N7jKKu0GVOQaug27GNca1h+9ISWHsUzMcIhFzzlSN6KOXlX3ypdJh5uEmBha4W9DsuCkjaxMl5zE&#13;&#10;bqodJNQUtEwQ1rAl5tQgpEWUJeErmp6Y//KIC1axryFPrMVLnI2SaMZX3+hFLiiwjTaShLWs7mVx&#13;&#10;JrkQXli4BIZlRtfj4CtCIkMtUZFLUhL5bf6SmAlOmX6f/5VIXDQWHMjFHRwKOSUwwsmehbZTV4hy&#13;&#10;jRPnDejDVxrnUN0QP3bRPlENmOkSYOGUOQTX9bn6YmBm3/L+ZbtwnRK84szdnwjqbi5jtkVRMljT&#13;&#10;eMhDICykzXELRQhZWcVIMkqCl8hu8IluhsGCpmhxPlE1IUwVcvRSQqiUlCeOalvCnaVzHbene9Ol&#13;&#10;aNWl6AZ07wd6cbDkJOkJ4IJxSUxtvItmk+Ee+ZUii6JTmhV5jcmSAwC+8oV5nQViMe2hIzT1dK7G&#13;&#10;QVNimfonCSfLh408hbvEipdPop4OnknCc02s+Sxfw8cxFicm45pBhOad8c3cqleyy1/OKnspsxRo&#13;&#10;iUhvVh189bevH/hP//Plv/jbH313x1F89XevHvnWK3ng6sXM6u9llIsjmlE+sLesf1/lEKqpGrtS&#13;&#10;OrBmVsTBxVur1z9a3rjbMzDdNzDx5/iqNokv2l7b3GHm2dmVTfQyf+XDttnrZUOb5aM3MusXpMLu&#13;&#10;s8Qork3N0xfqx83UvOEs4yszFtHuSsh3XQvVoxsQK7QsfBW2Qt/HDIaiaR1tni9qXqgUwn3qqnFP&#13;&#10;vPWmNh4KeMVJ1XiH5Wv8rx7PX76/evMxYx89Cu46R8if4CnA4MrNjxavvE+BRFbn73wiIPPI4uUY&#13;&#10;szOzcXd+85Hj8GoTzL9j9jLNKnFyG1rmVbtx64PVy3eM0srIysnKPbgnIyNVqAKKti8DnP7kMiWo&#13;&#10;lJfSHdUP7krZTImtPsgyzYeQZff4AulxgsQsU4UqMkArhavtbAai4g9HpcKUvMK0BEfJ+5NBU1FN&#13;&#10;XiZkq5RqrPpLy8FPbMI8KfAE/9gUfwldfb31GRZKyUoGU9kavISs0nmf033TyvGJsRoHtG/sHnwF&#13;&#10;d1IiksFLW5TyNJporKZS1ZZAlFgSo6bVSCF2xaFiF0sJBaEelGUZCQFBLPlgKhW281XYE4Op0qVC&#13;&#10;uGU1tgZ6xaqStHA7X4mRYmoqrzYt7d30K45YF65c//2//Ovye7+tn7m9q3RoX800R6zamduNc/eY&#13;&#10;6d8o6jVfVU7t9P94MfevXjqYVzXaNHqx+9TNmoHVyY3HZ29/tXzjp+PrTxrHNklYw2ffG159iK8u&#13;&#10;f/Tbc/d+tnjz4+uf/ubul//n1he/vf/F7x7+9Pf46uoHPz9777PND36x/v6X4xfvD3lR7Z/fXdRg&#13;&#10;WO4LGcU8hHfn1e46lMT9lkK/evNgqQyOolzhAawFumylugRuGQKPcPStulHJk5aowtXc6yTpSUIF&#13;&#10;iapf3QcG3ODhjk59UkfN1VufiCaBr6CX57PjxHPSjnpngMGjxkNbD045kddfK4Rb4EpMe3Th+B7m&#13;&#10;DuiZr/f3jB09wzVrQ2eHrBAUrCIioSmrAl4lsxOOLPEqgUYSuNI/ssEFGgVNEaMgFoELI9mRNxSa&#13;&#10;CsnL0SQk5sjkKQSFtdS0Y7ijJybCOkJcb/BVomUV1OKrXK7spW2R0ZJIVVRVKtbXNsGn8S7YXsFV&#13;&#10;8JUf7sf6XZ5sfqn20Q6aRTsjLkmTaijgRLYi0Yi1ri+DWPiKacxSIWBQwaaRlWtWIVZJ85hkskUT&#13;&#10;Axk+3zx8xkTYkmmAoBHpCX0hLqz14p4Cox60uVMczEyw8h0ArUJ85Yw4ZU66sxbnS81w1E9Aawux&#13;&#10;/ASdMhej1tlNnlp5DSMkrJK+hZrxtcKOmazqfmPtUZM5PoDWzqONyApWGX3PALSroMlWzt6mwQVg&#13;&#10;Rc2TQAtTBWJ5/nPO18PyAOcIzeUGXxk1JpQBVqFfoSxL4p4pfg6UtmgTrCVpE6IKvkJZCiEWOhVC&#13;&#10;ingFw8KLnj2OccqRJQOpDP3jgcaibeQpHjZEgsbLO5F9HJy73hhqQXjn1Joxswx2iY/31sxErNV2&#13;&#10;xFe+M+d27tnH2mfz6oX86m8/fbVhfIMTFGWPz7lvyxzjJ5if2uhLREqJgkn0jYaJ86W9i+a1YTLj&#13;&#10;isYhrXXmEr5auPUp1ULwfEY0ITLsQvKCQ6l4haPC3Em8UiiWvoGfKMu4A+QWlZmWGNMTn/bOaWZE&#13;&#10;fTGzJpsmB0X2dBnOkOrIMyQpdMnFze5KCE8DS29Mbnm45TXHpeJOd2G4WtyeCN9w2h/uPcI1EVwZ&#13;&#10;1ctkySYYXlUYz9dIAkd0zIZaqLXxFeUKYunWI/CC9td60MtqtCSuVoG65TEiuQJ9sS0zcR9pSzKg&#13;&#10;wGsjvpLAVQhZz+0s+C//8Pp//G/P/Yf//v2/fiWL/5WwV3//Wv7fvJT76sGGl7Nrf5hZLTZObt1E&#13;&#10;fvPsse7FhpkrgqXzP28YuyAo+sLFhzPLl7v7pzq6hv4dvmpq7axpai8srRk9vXr54U/wVd3ohfLh&#13;&#10;S2Uj17MaFnNblo/3r1Oiaic2WmY3wVXjJMq6gK849kvHuxel2vEL9ZObDVOXZJgOTeVc3LkoY4xh&#13;&#10;afcKo4bUOHGp6/QtIdzN9EG8kpLgDOfuUKjOXBerx1xaj/lfiXzFNcsDU4gb6tbi1ccCCcb0ZGu3&#13;&#10;Plq89HB06crEyvWe6TUzi/GTF5iab4a5BohXRljQDzW7p42t8xs3m3tH9x88sj/bDMuHM97Zm2JP&#13;&#10;6FeWAVTBSFGIlELU+qZslWJVmnmGr2KX9Jghc1mNzw3ishq7p4VWg7vS5XamCjaLTYQpf8FOwUWB&#13;&#10;TylNARgg9P8Yu/PnrK47z+N/wfww0z3V3VXTMzXpnu6k02knk8Vx4jg4NjYGG2w2g4RYJHYkIQmQ&#13;&#10;hBBC+74hNiFAoA2JVWxiX81qFicxXnqSdCUzU/3T/BPzuvriO8/IydSoTl2de55z73Ofu5zzvp/v&#13;&#10;93xPUJOP0lUlylO8CaqJapnoFZwTcBW0o8TqC7rK2INPA4RSFkrr2yTUqqiTyVdRJ902XbVJ5NN9&#13;&#10;RiYVr1LEAkUBUYFMlpIS9BLeVvLBTpmFPgq8UVkmkgpTZCirQVypYKVkCl8FL2XCVZRYcruSpqym&#13;&#10;JSySvjcJz8BEuL3GiEJwta2qtnRbldS5a++nX/5m/PG/tgzfyt3RJyIKv8eSrtP4KqfywNsr6xaX&#13;&#10;7mG1J2H9l59++Mrs9YsKmlsPXtmwo7ft8OUDpz/GV2yCe47fbzxwsX3geu/ph+2D13rH7w9ceTZy&#13;&#10;7dnJjz47de+zMw+/MFHUubvPLzz84vTdT09/9PzMwy/Fhdg7fqtr9Io2VvMrtqRQ2G8vKhBNaH5e&#13;&#10;MsMLpopBWGEoNAiLYMUmKHEeVoGEhbVAgmUoGJpT7RsSkPS/+lztrQzg0Q4nnWxll0bYfD2aX64C&#13;&#10;4S3gWQ5M0iyjJm/E0MKDbFsZ+7QMPIvOWveNOoLWvCbbVSLgdA0yTwA2BGInLX3HGf5Y+lBQwE+4&#13;&#10;hVtKpAYqlk8tg6bgFm0KYvkUKYExShT7IKzi3/v+CoCxQwWI5SM7JH+F0gXJVANgUcfmyCr2A6s+&#13;&#10;yC2xtEqzWrW1VZKJPINguAkxEXJO001zxOKuRhVZwphYwmfbrl7ofs6hs0HWc3r9QP2In6+Cc+X8&#13;&#10;6L/ILwhK4HoKDDuX7owaw62dGoOmwnRI1FIBP1BsIkq/EQ0oq7n3BMQSMTIkLGS1qW4v0GIfZOaz&#13;&#10;FEnSV/hepxfRuQqOxBglIqTLBCE4AWJmFXSmLs2kitgx6b3f54BRFqVLBCq3WdfoNQGy8NXG5oOr&#13;&#10;qndDLCmnvJ1NkImQckVnmJ23lUjFLIiyYBVrzqKCOnmspQKZi31Qn6sLpmmIha7LY0VKTHh1vfiK&#13;&#10;3ES8gijEK1rQ4uIGfMVCyjjFHY5l0BlAU0FZMj5yQpTLOFFK1BR7k82OKxRFCGIBLV/HHAlCkAb7&#13;&#10;oJufeOuJ4Ec06Ya0yy3nvnKTGMFhwk3iVRL0fs+YU8S/BV8JK0oBk5LJ8rbvCglLr2pCQPEhi1sO&#13;&#10;8TlfWtqKr2CGgZmcu4y7pCyRmyp3C4J6EWLxNKZc2cQRilwh8qpT2tA3Dq7q958mXoVyBZ9syHMM&#13;&#10;m+GrMM5CXDElrDICkowE0eJgg20IXDjHtKRmzkKPXHSMTGTTDGMoxyfui9y3aE34ipO5j1xWF9qD&#13;&#10;FvehK+6XIhyPodvA3aKCQrdo8NX8NaUsgyvLGp180h9xD19x8+PtI6oVJsTezrOLSMVy2klPcX0j&#13;&#10;qpXLTbOytMoiTLekYkUhBhNI09MRcpm7kXjFRRPEzlq6SRLanWD1xqJCxkHp5Xdz//aVOf/mb374&#13;&#10;59967Xvv5PDCEpnBmEHi1XenL3/H9DfLK8HVoqL21Tv2FzYNlPYcrzt8qevEvU2tw5TGfWM3Ok2F&#13;&#10;bEKuhu7q2tY/xVfeoLXwxg8WbKnEV+du/ZKrOVtDSfvxjW2ncrYfWdM4WtR5oqh9ZOvuY1t7yFaH&#13;&#10;y7pGyrvHmAhDv9rYMlDUOljaPYavtu05Vd5znIrFSpjfcDhx02o8UtI0uKpyL/8QNguuIyQmMajp&#13;&#10;V6JgsQjwxe0/c+fgacFFr/CVisii3mS1vYKYMRGadMyng+fvDV24D//6jl2hX+0fu9zWdxxoGYTo&#13;&#10;iXbHCgIPrpr2J1MPOLfeHcSl2VBWk7NmY/aK1fAqe9LHnHAUkBNyU/BV0E4mFMEkiXEwVaVSAEur&#13;&#10;xbYBSykXqZ/ik0xaJyrEF8XyT5VEORUrU/KKY7bDTLgKsoplykgIKhgpyCrQKOpgpACnWKqQYpgK&#13;&#10;QV8gJzbPRKCUr2ziLzZPK6REFIAUy1Sw8ql8/AEtf2n9NKMwtlIyWeXFIqnwlRIFmSI/BZAwUpqC&#13;&#10;oFSjU4VUFfQVAGaZ7iHK7ZNUFeJVQJRlqFhQCFmBqCCuFLewU+DTFL4KuArP9qgDq2I1oCulLDtM&#13;&#10;9lm2bfOWrSLRydCQzftMwjp78cq15//r0MSzlsHrnmg+7WvqBtY3j6xtHFpRdWjmmsYFxd1iNby5&#13;&#10;pGLags0/nr3+g1X1hKwtzUP1+87tHv1o6OKv+88+7R662TV4Y+/xu2yIhl2Ld90nvMmVJ4I/DF57&#13;&#10;Yi65oYv3jeYGVxce/bez9784dvtXY7d+OXbzV31nPhLeh2cpxDK8nYlwMmBjAQMQamKN0j9CI02l&#13;&#10;5pStil6hzZShXdArwI+kGiSAT55BzOPVVesazSxICBIAA/ZAdPLsM+2pQ6/umQxyJc+NSgsJybTP&#13;&#10;dgghQIXWW33dug5dz27Vt/goGnYZL8v6L606ylJHj+/bHS2XGKACV9humNs4NVnKU4oURmB5c9Nw&#13;&#10;0SePCxnBYUYcCQ63nPAZ6dAOr36xOnnyz83bbNUe+EdNWu6SSAvgwVdE9Cr1uaaraf/GSNpJjKtS&#13;&#10;DTLpf41SL6jp0ZvweTZs35h0XXOCVfnb2WFpgA7JruaLJzAZZ0yeL1PIdH6vH+vEOo1+vlPq5Dif&#13;&#10;frXyCNNBOjDlDdlft6VPJ/6LuaoJTXqxSUsWLcWqqPg8lvnLcTxGVgiKkxW1Ck1Vdw8lEFXZtZRR&#13;&#10;r6B65eYm9sHEgWpbp0TXcglcIxfXVzP3OOFsB7Cq68h5DjbelyVXyuVwFVwCNrIkdR0h9bhhkjAg&#13;&#10;K0v1y2Jjutl4GWGJDfW9a6p3l+8cWZLoV028kS2NpufCTcQAGMx889dV8U+W4ZU9c9nmSAaF6VuT&#13;&#10;lt9kxF3DongZTs46BqvsRB/Ni1sdAeHJQZYoi9xEMOQo6EQ5AzRDZlnRz5wKQ+0kZwbxWur9eYbz&#13;&#10;NjGXcZAVbuFbjosYpJCGX0F19H6hMgkrzjBdlI0YX5E0GVDE1HU5IJYXDQ/CW1n54guZrMTsLSLn&#13;&#10;6/pF9WTsYx8kSRGj+PATrwChMX38r0Ad/Y1DFPjBHuiIGZEns/6d2AWrSjuGipoPNvaf6xu/5/Bo&#13;&#10;XByovCihFHY9OhXKYs4DUZbwCVkhLkEnwJU5aGRMt62ychjGCOggPeyQyX3lOlI/XGuX0sOImtx1&#13;&#10;Hl55SWE82u4EsqqPpi9c595wP3h4be7+dKO6SSzdtB5GsnMoV3z/yKcGNoqRYlQj+6BwfNzp/Ux3&#13;&#10;BYilQPL24eSPr+hXAVTIihEwYi8oxF2EFIgl6fShtVVvWJ4Cd6mlwQ6JhLWl1aiNNz/Md8Lfyy1/&#13;&#10;bd46Eha+eunNrD/75mv/+Uezvj8jZ2ZuKb56Zc7ab7+e9d23V7w8ey374Lu5VeZ+XVPVm9/YD2/q&#13;&#10;Dk20jdzYd/Zj/hjCeA6cvdciqkbT7vrmXY3N3cFXdQ1T/a8SuNq2o2xbdXlVw86+YSFGj5x9ULXr&#13;&#10;dNnOcV61SyoPr244Wth+DF9V7T9dsWtUPAr2X/oVEyTEkqxKLIagS3l8FGZin4qmxau/uOlI3b4z&#13;&#10;B8YftWHvrpHgq2S2wbEbQEtABm5XhgdiKqFESVjMBPLaAQ0C+yCBa/Tyx+O3f33h7vOjE/eHz98d&#13;&#10;PHuHhCVwqM2dWIlvG92VimVkkCaaAbFoW8v72Xnzl+StXJcPVz5ctHBlHhUrcWRK0QVu+SjEolQy&#13;&#10;Sj9NqWlKxlZQJ+Uon6b2PiBkNVWcYjVK0t2mlZWk22YWKk+TcnUku5LwVaAUIpIJ2Uom/gKTUogK&#13;&#10;ZFIYVIamApACtORlFPqLmkrAlc1jD8E8SmKrdJl+GjiUUNBXfyliBUdZ9clXeLUtsCnqpkBlNSpH&#13;&#10;Rj4TxkKJiiU6kkFToVOFJJUJV/gqEZu+pl+l5YFVKiiRkm0rt6se+GQZKZjKMiAKa0UFJVPgKipM&#13;&#10;AaopqylfBWLFHopLSjdtNhVhjRGEhhZ6zdm4uayjZ8/FJ384ffef+U21DVz1hiLOyYKSDg6QBW1j&#13;&#10;765rfndtU1bpHuEahPP9ydyib09b9v23VryzpKyorh9fDV/69OiVzywHLvyya+h6z+gNJgMhr9n+&#13;&#10;Dk08HLj2pP/yo+M3nkomlRaX+8y9zy1Hrj9NrIef/GHw8mNvkQZVCeo+f22FOI2zlhRrM2cvK4FY&#13;&#10;4fyjtdT2ai2t6tPRFLjScmp1NbNgQF8fjS0o0uFqbLXDtoIHGEw1q9ptrZ+uGVOF3KEjhlhKiFrU&#13;&#10;J+0ziNJHa8Y11Fp4GZ4VPrKtVt0xEE9gle8K3cZSMw7MvLKpKQO0HCFFCB1hJBmEI0wE7KEzMOVA&#13;&#10;I7ERII1CXaEh5HpDn1pVuKKEv1MSngJW2RYgYR4JQclHCXACVxyljPvzkf1LPrVnhiHwZreWmE34&#13;&#10;BVRWUNW1qak3hskbKa9TJgyysXJjowTiKzsEfvEVaA1f8bByqnV5zrPT6MzrtiSsG3DlXDlRyp0B&#13;&#10;5xyz6c01mzxXhy8+1Hh2CJvfPYAB+BIL4cgo4FNLgJEwRkVHReshXlgltXuSQNx7xkLF4tnO7YoX&#13;&#10;VnhkgS6RuiUXyJXSfzn5LmW4uzjVriPE0mi74i6u66Wr1Tv7+agVzyQa3aRVl42JaYmiojPl1MTX&#13;&#10;qLRraOX2nQyF2ZubeQAKbomsAJUMuOLgbWlwIlICV1ySgJZPAZjBdAxDXq4Zhgga2v+BCx/vGrth&#13;&#10;EBzPdioWvrIT0eApV2EixE7Os1BLgEpGcmDUJxkE6LQ4RRiMa5Cu33kz4ye3k3AXBzA8mvBV4tLD&#13;&#10;H0nQ1El3RBjmUuI0sc2ZBYV7xVeETUFIdg6ex1f26Tb28725vPp+ruPk5MywZVeMg+BqS8cQIYu9&#13;&#10;jzu9UfBc8QEh0DKHI0sfL3QeUCgIe6jJE144UAErUJbQ62YOwlddw1doVmQufBUwZmihhLKYAsGV&#13;&#10;E85WiLjwFS1LzYSmWg5AMqzFsUoFqzDJlXW0nizPmo7Yq4q7yz1mlRjlQXanub6qWZWxCdUIQE77&#13;&#10;YKXKYNsTqh3wkEZToIJbwu0qaMbbWeuWb6o1uIBs6CoQAOlXAlkIxyT2qWOAkWg21EJzADnVvNRc&#13;&#10;XHAFouJCwy32QScQZUXGR24DxOVW9HR4DXHAq8va6fCc25HVW4sLLelXnKzCBetbr83/9/8w7aU3&#13;&#10;F//iw/x3lpcaWviDmXnCXv3w3dU/nZvP+Wr2ymq6ELUqiUiw/2zn2O1dJ+7uHLtZv38cI42cv9/s&#13;&#10;DmkEVz2trS/8r4KvdtT/H/92fKV537K1qqK6qXXXoXM3ngyeu1/fe7Zq/4WC1mNZW/tyawa9PhsV&#13;&#10;WH/4wo7ek1DK+IXte05V9LzwtdvcPhyO7pgKdKGsyt0nVQBaCX21HqnZdbzp4Lk9ozf3nrgjgge+&#13;&#10;gn8x26DooBArMQievcvUi7JkuGCFruVVS+o9fo3/1bGrT/DVuTu/Pn3jGRULYoGrnUfOeHNheCUO&#13;&#10;Ay0vBV6HNdp7hibytzYtXVsy58OlcxflLM3Ny87J4aK+bGlWcEtKLJHBMJk8kyKNT4Ojvr4MHIqa&#13;&#10;QT5RxyYKU/Up3X+U+JbYML5OYeZqWqg8TemBRSb4ChGhJnDF7SrYKXAr/TTACXTJWEY1WwVTqZzC&#13;&#10;UmQmkeoFVgViWQYCBV+lFSKTfpqJTJngZFt1olomMmGnlKaifnw6Ba5SJAsiskRWwVe4KIb+BSOl&#13;&#10;S2SlXFiExBdqMkRDrCqJwtgqqsVwQiXYCSMF88jHKhAKuMos91FKXDJpShHLVpn6lW1ToJKPpLIN&#13;&#10;7cqqJRcslOUBJGEVbxZ+tKb32NWJB1+aTPDU7c97jt0Svphf5fqmQbbCuUUd84q61tQN5lYdWlDY&#13;&#10;+e6qBrOrf2da9t++PHfavMKNtYf2HL1z4f4fLj/+n4fGHx08+/Dwhcdjtz87cP5h59iVAxMPjtx4&#13;&#10;OnDzGaa6/PRfxu9+RsIau/4MaJn98NSdTy88+o3QWEbjmt9T9ydwATvOrGXFnJaDo3ToWlSAJKOn&#13;&#10;oFzJRB5fYRtJRncf7bDKuEgnq0T7HDqM1hhKaYF10xJroM7aK6cSGVCk49Z6Y6do0jXX9uDFGTlo&#13;&#10;MLXnyh2DClQdrWi0877LKnnEN9JPbKLB972OR9dJYaAO0Yh4jxNS9KGEcWqD/pT+QM0gX+gB9YNe&#13;&#10;qJXTNFTGPOyhqUmUaxkQYhsleuij7Vbfqo7eWYn9MI/aj67ZR3oNXwR1ZHwLjLFbX8SWhHNUU5/T&#13;&#10;GsOrPUAsEhacw2zBbygLjG3Y2mZ26ZAH31taLECZHsovdZ6dIpcgTq8z47RAU6ddObd5E7KIVbXn&#13;&#10;2FXXV1hvQRVAnULhAqCdvBJJ3khGJ1NXiGZdBXtw6lwgnZQuUqF+1ol1le0ZTbkcrhpqArrx7fjK&#13;&#10;hi6crRgKhyceaX5dKZdGTSUC5huhDzychzh1Im9IBBP+P5jBpM+8xyk2lhCI6S3CQwkZ8cbCDXxm&#13;&#10;mHX4MBsppqN8P698RnaRPlffOjOnRDknHL2qJdDyis0mYgJoUYDM/8I+CMASLWtrB6FMol8th6/F&#13;&#10;tcas6daXmpupRsi1rqzCHQZyco0zkG0r9TIJt57MLIOBDZUqazHXzFCYn3Qxvo7/DwuaSQydQO7Z&#13;&#10;BEkbrq5oc27Dv53FWYYNBV+52eClq+ZVhXYHsQTMP3L+EWCwq/W1ycAxS/PkMkRy9xKdtQxwchXr&#13;&#10;GuKv3jl0OXcy/gMicrqErRCtApfWHRiPkYZ0Hqoazaqie7Dx4GlSFRMeLUiq6DzCcd3IeoiFW5AV&#13;&#10;CYtOJW9vCl0FNscYGKgcX4UnnrGi5Eo4vXPggsRerBx+c89bbQjwpMMey7JxENgJRLltXG4PoPvQ&#13;&#10;c+fpc8O4hdwb7k8PtYxm5Ofv57354WpDNacvWsP2Si3EpQbSuhuFXGCaDOoGishKol+50PgqIoWC&#13;&#10;q+AruAVN566qcCfQrHxK1yJgkrZ8F65zth3VwjWVMxYXcr6iN7qLuGAZIcjnivMVymIchFjfnZ5l&#13;&#10;BIEoo0ks9wUFr87Pf+V9Ed2LZ62sml/QVNhg+MBJPGPq5N4zD/ac/MjlaD9yjjXt8MnrDZ0Hq+p3&#13;&#10;1tZ3NjZ2vtCv6pvFv8rkK1YJ83Tgq80VNVUNnaevPByZeMSysH3P2XUNw/hqTeNIfutoac+JluEr&#13;&#10;+Kq275whotW9Z4KvMBW+4ouFq9kNyZsSuhaiREa8Mpbx+j3HuVoJImpSWkITiQlcKeHo5VnwurH/&#13;&#10;9N0DZ+6bN0em9+TNfSdueEi1t17BwJUlF6yRiw/HrjxGVmdu/RJijV58cPDENSIVcMVXHf3ne4Yu&#13;&#10;e1827Slda3NN1+yslXMWrwBX8xcvYbPztySL6W5Bau+TCSPg//8yxhLGMsAJWQVWhfUw+aJJ/Sqo&#13;&#10;Kf1URkm6SdQJEovCWMZWU5YpXwVxpQQVqlQMJFSInQK3wtEdU8UqfMrkK3SkJEBLxmpQUCyt4pzA&#13;&#10;Kstgp5SU1Am4SrdK60xBJjtJdxh1UknK7MaiZgVlBVlZVRh8FdWiwgvEmnSvmsJX6ChTtkqRKajp&#13;&#10;hTD1lUcWiAqyUh60liKZnaTIhHYIWaFlBQVN4a7gqxSrrGaWRGVAFUyVrk4hKzqYo/AtsUyMg+WV&#13;&#10;yQRVXy23Ne6euP3J+PWndz/714mPf6vJXV3dSz3OLt/F6X32hta1DcPZZXvfWFY1d0PbjBU1ZnD4&#13;&#10;h58t+uGMvOmLNr2fV1W98+Tx658PTXwyfu83CWJdesL/at/Zj/aeubPvwt3BW5/oc8VquPTkd/jK&#13;&#10;7HKBWKPXngo6KiKWpaBYgp+Y0dVAcpEkdetQStsIkDRZ8CbFLe2Y3hnDBGvp/TW2mlMtrb5YOcEK&#13;&#10;D9hKwgPefJGApjgsgLpmSQ+uO9ahh3ilp9Zxe0tSUyt98NRtfbp+3x4cgB3iDXDlFZWYE/14AICl&#13;&#10;8mjVde6+y6oDQzvoBQUBGzoD7AFRlBxLDgksaHp/hWIbau1pGkALBmAefvvADP9EQlMK7S3xQt/S&#13;&#10;aMm0R/RASjjK5qALQsjQMewfROk7VFOue6WHQCyboCyb2BBfoTUV1FcScEUHo1mRsFgh15Y2F5gt&#13;&#10;d9ISSkJksXVKrfrtzipBwPlxZvRczphOzZlUznPeLDb4avfYFZd434nrOi9kBSREYUJZfIkhhMRG&#13;&#10;CSFcLNfUbu1B3+T8YydahHPoDAfKOu3ySnyX+hQqdVxiyVYqE69Al4vFr8OrMR5WjZwlOat8aDXj&#13;&#10;QItuRhTiHb1RqLFJt2rAICYAj258lUym03xQV2icF8ckS3xlWL1oUaE/+EhGucgGQOulX3zI7mOV&#13;&#10;lU0XTNOgYOhTDJjVm0AO4hW4YmHkSE8ls/PEabyoxphNUISIsJZz4lQALb5wM5dunLem3FQy4MpZ&#13;&#10;EhvTmdxY01tYnZiifAW7XvfQZZqJbp0MhRLtRzJOAa3ZUIBN9kHKFbji6G56AlNS4nmX2xX04Him&#13;&#10;xA0DgYfPPbRPPMBfnYt7Vknz0tJ24hW+YhY0waIDBpz8qYwHJF5xlxI3sm7/CdMGifrFdY1Du2rE&#13;&#10;K3zFoEbaQlYoi0LFdkkOokVzlOIbj6AYFtGXcw63cJRqNC4n3yY+ZSVU6FNfxPuOgMlMDK4gltXu&#13;&#10;I+d3dA0yDdMwm/YdB1cAUZq+YC0LskZAcud4fj2kWgDPnbwnUaE7xEMahsWfzFr6o7ezps3L5fz2&#13;&#10;87krDCgQDdWjga8mr8JhNBjKG7JqPHAmvMiQM4RgAQRaLjEodSGUxBxDKMs5dEXwFQbmi+WG1AQ5&#13;&#10;Et9LvDLltw1FZoDilj+ateLVD9bMWl76X9/O+cbL78m/+sFqQ1PpV4yD+Oqn8zbgq1m5lYtL2nNK&#13;&#10;uze3jRjrt2PfuPnIDp7/ePexW1zB+05cZ0TrGzkv7tOOhm581dTU1TIZn0Hwq6/z1bbqOvbBws3b&#13;&#10;SrbWjl++f/zyY15MW9qPrtpxKIkg3T1evvvcduPBR67yvwJyZhLEV3QqWhbBCmLRrwRtAFSMwoFY&#13;&#10;lqRLpK3lhD10Y8+dprKp95RXAJTlHus/+6D31EfeNZCVJIJHz/GbotHiK4+wRtgkrTyvDDB0IfAV&#13;&#10;E6Hhjec/+vTs7V+N3/zk2OVH4jPQr8Rqbth7wl3BmZDdsHXfyIwPln64Yt37i5Yt5HS1fMXi7GzB&#13;&#10;FfDV4kXzUzeqlIgCtNI4DJm45aNMfJqySdRUJ8rTmjIISlLu06iQfhqVLaMkXcYm6TLKYzVIDHdh&#13;&#10;LUAVTJUqV/Ap/cNUIWcpAWCpYBXmv5R5QrMKXlLHH2QCQpbBVLHEPOmfT2Pzr/NSikwqp9VUlk9L&#13;&#10;AsmUoCb4lP6loFVmupjJP5P0+YsKInAioikoFdpUFAYpRUnkU2EqsCqWUwrT+nYCeEJQCrgKZFII&#13;&#10;kCIBpKAm2lSaiko2RdpYXJKmtDAyUTk2Tze06uvsX/JdviL59jLT5WwXEUsqLqvt3Ddw69HnF+8+&#13;&#10;v/7J7wWl2VC3v6h9ePaGxiUV+1bWHBHaffb6FirWu6uaXs+qfGtJ+T+9sezPvvnGf3hp5g9mrHhz&#13;&#10;UfHmxkMXH/2+98Ttk7c+O/vgt0dvftp34f7OE9d7Tt86cv0ZiDJV+pl7X1x8/DtxscTvFVlucn6E&#13;&#10;pyiLusUjS9es91mwriJ5r+flvsrQsCohPUXGluQ/yOWDXe/1UPMleUkU7bNcZ1HX63nX7+voA4Gi&#13;&#10;77ZKJNHkWsIAdSSEIFnVJuu75WFV0iPvHvXmq7LOPTp0FeCZXh5gaL2BVvT7qECfpVxSYhNf6ht9&#13;&#10;C10LvIE07AH8fB2BRWuvqXd4lBmGD6SnC/B1ytW3lT17B5d0GfaJ2ZTLYxucSUSi5ilxVL4u2nDg&#13;&#10;EVSpYfeRb/djfa9P/SirNndUDlW5ChgMqulwjcHEV8iKNRBNMWISr5YV7FhZUp9bVLtkfWXW2oqc&#13;&#10;DYlm6CfYSQTYZy5kK3T8Dh7k+FHxi9RxApVzPNZPCVHO2iJRI6XE8mLuldrdMgLmc12W+CdDHXt2&#13;&#10;5I7WD3GWAooMNyA96aFcHeVOi9/oR+k3nT2Xyff6Rp+6UkpQWUiRWnhHhbUk0KXN52PPtV4MLv72&#13;&#10;VCxYy/FsEm+S6aSNUKNa6OgpKjp3jkYmlqXwUIdIPfDeUrBTWGLkndXpizcY3yrDB/tnH+TxZaJr&#13;&#10;sRDpWzlf6Vm8wg9dfnbu4e9gCf0KexBDmg6fF1he3ANO40QnflOseyAkTotXCcEWBF8SLhX8YD8n&#13;&#10;yjl0xpyi4Cs9uEQh8UW+EeZRd8m8ABUe0K/8Ihl8BauMSzUi1ZBV+hXEgt+utZvnH3/2/vffXuxL&#13;&#10;GQfxlb3hAWEWFhU1CtFgCKFAEIUNB+hs8MmYR/hEfKDhEPq4UTHn8UJHiVjUp8bym0OHvZLmIzH5&#13;&#10;gSWaJDKkyFlCvuTAWg8CJ5bBsBXiNNZANkRSlZLwzoJe9mwn6Ity1bL/JJSq6hzAVMaNHjhxs+3A&#13;&#10;aSW1tMqWg6zJoAt9gStzwbvD40H2EHmCPKduCfcDyHF7YG9LD9R3XvvAGXh5RvYbC1ctNj9jaQP7&#13;&#10;IP8fJkKx4MwL4Py7H0hqhDXxu1w+lCV+l4uLsXEUkcpYUWSFSyWgReekdqoAsWCAElfH13npcLtq&#13;&#10;K7RRSSBiFyu3zFX7yXu5r8xemV3U+L23lvz9q3P5t8Mt7u6csgTCnbZwI/HqrZwyytXMvO0LN7bk&#13;&#10;Ve6FOo39F5sPT+w/fY8WNHr1l0xmghIMj9/o2DtU27yrprGrrqGjmf9VQ1tjfRJcFF8JfoWpBL+S&#13;&#10;iFcxPHzLtmohsNp2D1y8/7mjRW6rq/uzy/dxrC3uOIGvuK8bs8AQWd13Dl+xEuIrylVBg2mb9pOq&#13;&#10;JDhtcKW72jTcDMfubTbo7oFzoiiQGSFQ3a6jTr7H0NwcWnXH7ExywfWibQSEKLLAm/5Gv/JsUq4g&#13;&#10;liXEMn7w6KVHsIqJMKyEx698TMUSq1kAVaGqKbF7RyYu33++YsMWytW87NyFWcvMOZjgjb/FH0bC&#13;&#10;LSn2BPzAJHBlUmbLTLiKQuV/NNmJyrFVEJRlupMoSb9IzSCllKZkUpTKFK8i76PMTJCVEuWwKv2D&#13;&#10;UukfoAq4ihL5QCyUFX8gCmX5k1FiibKsRrXQsqymEIWF/MUqOgpSUiKTMlJKR1P0q6gW8lTUsVWs&#13;&#10;Jjud/Et36Cti/5YOIz4NHkt2m+HfHurTFLJKOSqoKVYjn1mCvtJViJMSVwo5wTxoB/MojGQ1SjJx&#13;&#10;KyWuTO76f1AW3CosKi7YWCSphrXswTLKlRQVb+GFFamgqNw8oeeu3b//63+58TRRmZoHJsSXK+oc&#13;&#10;Xbp9X/bWveK6m/S5oGUsp7T3rWU176zY/rN5G7/xyry/+Me3v/GjOS+9sWTuym3VPceY3bUGx299&#13;&#10;Jj7D4NWn/Zc/Rll9iSnwufmdTY4DsaTRa89iZs+hS4/6Tovua/bPB6b0JXqsLG9hNIFP2AliSYAq&#13;&#10;pSxzvcnnbmqWBCPlDP9V+PRe7a32Tb+s7cUVKAXhoAKaEuTQ/Gp148VWY6izlo/uW6/twfdipe9W&#13;&#10;6FOtdEg0CTlMxnYIjy+7Aga+QivqW+Ij36XQtsFv9mMn8r4xsMEqGLBDWAUDcIUNbW5v9oOCwJsj&#13;&#10;5OkEnxykDZVbtVu6GcyQ/DpIY+lT1ewh6FHn4nj80ihELCr41D6hmjrBMMQ0lkTSFv2KzxV1yyBB&#13;&#10;8fDxlbTQ/BSrymKJtUhY9oZz4ufbuf4LUjokv8VPwJB2G6cRz+AfkgVCQFlSUf1ehCDovTjMvFKR&#13;&#10;Ve3eMYYY5T4VvinhlkUbfAVidPINxDaE07liYz10+o4T5SfYOXB1DL4ooNd5BorOj+TAVFDNiYV8&#13;&#10;zrYzo1By7ZJz2LjHSDEhp0SNIO7RK8T+WmUeHCGVylr4YjkYemlr/xmeQlmF1cgKO+GcRDvN2yKD&#13;&#10;uF6bu5Kp2uC7n8xeDqumzV/9gxlZluIDRHwGKgdc4dfE4QRfial78OwD+GE6FfE20cjc9VXiXzG6&#13;&#10;GfcHnyQnygnBSOBKz67ECWEWd/ZQn3KFKGt719H1lbtoICQU38JGyUDJ0uSwJ0/mMKShDXofAVfs&#13;&#10;idzauWBZMhEmY6w6D4ejF9ejf/r53B++w8t+P7hiH2R2AQa5Fd2Cb/Ny53+lA6VL8L9CgzQ9fOX4&#13;&#10;aVOQAwIZdMlXCn3F9I4YjLoFQmAVWGLpg1g0ScdAf4sBFPAPsQAnKOVTeUIWgcvebGWJ3JBtpMT5&#13;&#10;qnY3IyDEIk+Rqjbu6AFRAnd09p+Vx1T89CzZCo0zVe0Xc1eRiN0/7kPX2t3uDnFv6OIpJFbdD+5V&#13;&#10;cIUt3bcm82IZFP/KOE2hMNwPjKdmB6ATAn4nnH4lWITfhazwg9/u+lIpyZVLixspV4xfThqmiuCi&#13;&#10;oNcVYa5Vjq/YCt2NbkW36+Tz2Kb5ooVKVNCXZy4jWBmF+u1pC787PZuj++sL83lkcXcXs/3NrE0z&#13;&#10;lm2ds7p6QWGzmfXoVwWNR6hJRuSRrQYvPHHJePf1Dp8ZOXujf/RCU3cfuCJeTQZn6GpubIdY9Q3J&#13;&#10;/DhVdY2VNfUv4ovuqGUilEordmwsq6pt23PmxhO2ufXV+1dsTWYhNPNgYdvRzd3HeHkZPJjAVd+5&#13;&#10;mv3izZ4iXlGuDHxA3QaKiqnrtMRQC1zNJ9BYUXzFcZRMKuGr+t2j4Mrzi6+4tfPKk3rP3Ns3frd9&#13;&#10;+DLNs3v44s6RS5pZb0DIihxnwkoumuJfGT9Iv2IfDP3qxNXHJKwkZs6Jm6QtcRvO3Xq26+Cx5etL&#13;&#10;FuSsXJyTm5WzYpJJlmRnZ5OLEsXI3ySlIB8paCdIaQpcBWgp/FMptprCV1HZtkFulvJRGN+YlqcA&#13;&#10;FseQspZMlMRxBmiFxTA+yoQoKJWyFkzK/EuZSn1/PnqBWZP/oibE8hefIitsEyXygTdBPlaVB4zJ&#13;&#10;TPk0k8cgU/zhIn9TMCxW049SNks3QVb2FqvyMuqkIwHD+YoXVqaNDzJN4auAqNCyYhkloYMpUR9c&#13;&#10;8chCORJ8QjvwKfhKJiSmFLEyQStwawpxpeglk1ZIM77OdwVNASpIppp9BqSF0pUcxqSTmMyGwk0b&#13;&#10;SyoODJ745J//x5WPv5h49OWxO8+FRmk6eiOv+gC+kuZsaN3QdHR93ZCI7rNW1b23qu6H7637y5fe&#13;&#10;+bd/P+2vvzfz+9OXzMwqpibtHb1ubinBr45MPB68+kn/pScHLjzS+xzSvF94ALHCGsisQ6xgLOML&#13;&#10;jawOnzeX+gOzzpV1HsoqriZY4SuCFXf3BTyNxUwWKnkLs6BZ7YS6QhddM7OL3pi/zlBoU8kHV2jf&#13;&#10;cIuGFxJIClEW/FCCNPS8OnQJqHiNAkIaZ6s6aFq3xlkeAkV/LaP1hhP2A64ARihjGlINuKWuHAlo&#13;&#10;VexZYx6tOvbQwtuV92I9GlWca5kB4BQbw+q15OQLS1KGTPS2qiV6DqSpaNex2tBHhA5JtSRY9ySW&#13;&#10;KGd5MSkJXSgwxibAwKAASghm0E0n/b5Ajt7Hhcuu7rF/29qDsZn4iprBfx5W8ZzndsUfniM9ppq3&#13;&#10;YtMHy4ojWaVimdzNr9NhgUYM4xyiNUvGJsn5dAL9cD+fuOSkyTP0RB+qL2YG0oHqRtmVuDn1jF3t&#13;&#10;GrkUShGlQjLwX79m3L2f4xTBMMjht0vOhkRc8rbrnTcK/ZCQ5oAcwYr0pwN1DA4v7DIOFaziSf2s&#13;&#10;S6aQckXCIl7JELKEj2AnZaul4yWpbq9qrq8rBQUD4VxiF5roYcln6fW5q2ZmF8pYJeJxon5tTm6s&#13;&#10;Ij2ow1onJg/lyvB8S/ZBsm3/+UdcZXRDDIX8r8JdXOgDJwdpAAmSDvUGtOSWtzonbGRKrPJWCjnI&#13;&#10;KqNbzc6xwqo9bnh3u1cJ/bW+Xv+OWt0G23cPb2kXwGHXctE8Ktu39QyyD1KuqFj4yqBUQ1NRBLny&#13;&#10;jflrvvv6fHxl4iG2G+4x2IAmQ5pgHBTCnf+VblTIBQfJOMj5qnL3mOMXo8ClBD90J/gRhjxLgOTw&#13;&#10;JL/CwVOBJLZOSwoh8SrOtt9rc7cBz6vE/Fe/l5xlcz9ZIdlKcoeAW/tR4lp4glwUVwSiuEAeZO6R&#13;&#10;nlDPl+urUIkr69Fj8vMwqu9ZQzWhQruIdiLFy5Rf/R9f+oWaLh/1VXAGETCECsFX3jKYj80eDgjj&#13;&#10;fgu+AsbggVBjnAK3Otc3BgnKwC0nnxgVYUWVyENrDtg0Lh/5dnej43QHumTe+1iQ3STELvoVlMJU&#13;&#10;f/fTD4CWQO4MhXPyKn8+L//Hs9fgq/dWVs1eUzOvsMWoog+LWsu6j7cMXOk+eqv31F18dfTKJ2Iy&#13;&#10;DJ++fOzc9f2DJxva99Q172xs2dnQ3NHSkvCV1NCYSFj4ioRVMYlYhCysVb69Gl+Zi7Z0R8uxi/e4&#13;&#10;Ka7b0ZtbsXd5Zd/a+sH8lmEhQ5Mg7YKb7Tol8fiiXzERcr4S30zC28jKBUr03p5h9572x7sShq/e&#13;&#10;aVjQSPP+48Hzmj7mQpM1a/G8tuw9fv3wxEPPPpOrJ6L35E0lBm5LGnyhG0hYLPj944z79zEVCUvi&#13;&#10;iEW/EmuUqHXKO/iZ27BQqPZ1m7Ytzl2dk7tKQAbWtCVLl+bkMNURiyK98IPKpBr5TOwJskpLYvXr&#13;&#10;S7ykTlo5c1VhbC4TcAXD0h1+PRPolblUJwUth4e1JBl1JnHpjywCjVJAQkH+QFGQVeankVeeZuSj&#13;&#10;MviKchsGOAV0KVc5JbSobKkQiaUwFtJTAJJlIJalfPBSlGRyV0pZDILy8Rd5S5bHGDkYWJVpKJyi&#13;&#10;YoGoTKZKa8pEeexBXs3gq0AaqBOAlPJV8E8KSFMyU7jLalSIzTOXURPX+VJ14ltk1OF8ZZluGwdv&#13;&#10;mcDYlm0lJeV1Ld0Pf/WbG0++vPL0txPPfr/z5J2qvnNrGvqX79gvLtacDS382xcV71xY0DFzdf28&#13;&#10;grZf5JR/4ycL/903X/+r77z1dz+e89LPFwoQur1zCDt5i2GP0OkMX//V6K3nWAtfDVz6mKHQLISE&#13;&#10;3xjzxQRvFAl390CsIxfuN/WfWlPVoUOZt3IrviJe0awkxAWuJPK7HscMFBqx6Qs36INAncYWCWjl&#13;&#10;aD7aXkuspSPWL+MBnSZFKJSNEJHIJnpq7TM2AFSaZZW17Xrt0LJU1pJr0nlZwyddqnbeqi7APu0k&#13;&#10;Omg70Rf4XhvaifZfuU6BFgFy9N3aIviEEMBPBIdUqFWHPepgjCSckfnOiuusIgo1aR02gRw+1Zox&#13;&#10;uqmvml2hDoqQVXyCmvCVDZGVVck+8ZXNLe2qY+C8mugLiYGrLDPiTc7sHKMOs/NFvahZtLp8Qd4W&#13;&#10;iVmQcgWuTOuWz5TTPeQ3+iF+rF/tt0vOITWAJGLpbPvJcZb0cZQKfah+CkoxLkMsXbPeU/Rvsbj5&#13;&#10;8OhGdbWSQr0z7Uhb7QjxFUHGL40G3K+TQv7CEvgKgzkVvs6J1YaDOl2YY6Ob6dGcfEeoXyPxsaK6&#13;&#10;1i4oKUwg0/0nr7X1M9/sp2JZ4g2OcAyFiTtc54D9oDU/wRIiuh/kFfpFbh4/EK3ZLbp2I4E3fPWD&#13;&#10;6YsgFmdpM5sTJQAPwxDPKJTFD4d16dRHX45e/7Vgm17w2dfIQTSfBK6qk3gF+IqZTOgny5iXWbfl&#13;&#10;pEERq3NWlcmrRjVy0sqa+rc0HDSRpbcMLxdrt3YyTvF1d67gemnHIXxlAkHT7ZnU2CqsElyUiRBl&#13;&#10;ic5hLKoxDvhKYAqMQX9j38SBLESEl2SKnJp9LINhH1xV2ZN0pm2HJ+N4j+ArBiAj6fCeY8NXoEje&#13;&#10;ElwFEck4WpxMQ0NWQKW4YS93O5724tIL4YWpXGU/0BVHjypLhCx3SBCaOwSA2ZsS7vHOPwXSdXG2&#13;&#10;PWtuP8+UJcRyTUPjhVguCtSfsTjfPeBZ8+R6SFXAVO5SFehariBU/stvvcosqCbC9Gowb/UWcVzN&#13;&#10;MkDP5JTI3ZF+BQvdde69eBcQYSNCpAr/RbNywmlWbKlxxsIji5zFOMj1DlMZ1+Dqyyt0tJ4CB+NV&#13;&#10;ziXTLk1fVGCUBAlLiAaxan/8Xh6+MoQQXwnhPmtZ+bT5BcJemb6ZWTD4SmAc+lXtgYm2oWs9Y9zC&#13;&#10;7w2cf3zq5vPugYtHz1w6euri7oNDDW09Ta09LW27GhvbJf5XwVckrPBvx1cSsgq+kmEiNAvhyPlb&#13;&#10;F+5/YZSf6KD5TYOFrWPca2ll+aKnth5RKBkYyO2KfZB+lcBVIl4NJV529MaOw/jKY6s5YsI2QhnG&#13;&#10;m8sVX8U4Ze0n8dk4QVKVNyZjBoeuPNl17JpJLT0aVpN0Igk5KCzD0MQDzT4vrJFJ/3ae7eHfHsZB&#13;&#10;4Ub7T91IYnadvHr9/qfdfYOLlq7i0J6zIteAQX9LliTiVeJ/FdMOZr0IdPBidbIw0CjoBdhkIlMU&#13;&#10;ZpJPZj4lpbRQSWY+9papX6WfppnYSboqEyXpV8tgLSk+CrRCQf4CewKTYol54g8X+ZNXxzJdVS1W&#13;&#10;lUdhbBiYFPWVWA1YQlmxH6tBXJkSU1ryRzPBVFM2jJrpzq3GV6dUFh8hsfj7ozbBhFEmw14FO1kN&#13;&#10;RIlVy6/zVapfBcYgmRfpqzkHMY+UwlJkLKcAVSZBxSaZG8ZWgVKWRKr4usiHULYJa/3fvvFx/I4H&#13;&#10;+FWUV23fVlNWUXv1zuOHn//3y09+c/zu89GPvmgavlI3cLWoYyy36uDSit731jTMyqtZXNgxO79l&#13;&#10;TkHr2yt3vDRz1V99752/+Pab/+l7M/7mB+98/w0RMVvbD46jFIFQWAnZCpN+59bzYzefJ/nbn5sz&#13;&#10;nfyLwUyk5eUlEYHHb/ccvXTo3J3Rm8/aj15YWdWevaF2Xl6FyXOXFjbkbWq1XLyuOmt9zZL8OoVz&#13;&#10;lpUuWrtDhfeXl60p69QTadb0hhhA86t1tdTi4SXlel5WNo22hlfrrRw2YKEYPAiQVJPIWXBLi61E&#13;&#10;h6tNtqGG3R5sqOmW9LPy+nQtv+5edyATAo6t7ByMqa+pYYXhFqtN5hArlo63XfFw9Gsaba/GWm/t&#13;&#10;s9abR2h41zAxeBH2kc7ahlp1nSnHZi/IOnH78SqtTuxWXmXGI2273Xqb9hVese02bElWWS64BlEq&#13;&#10;dAe+nZNVDBKEWOmAQYi1NL9q8Zqt2eu2rd7cWFLds4WVitexUfmTAaacFsiBajJlBH0cxMIbeMaP&#13;&#10;9fORCblGU8y2QvqIeAKxGqTBbUNUKJKICsQBCSvq2oBTosbsTJzPoSDOhOXGcVvVmHsLhliadO05&#13;&#10;vnJ6A6j0rc4wY4dL4ABcd5+6WOCHWOEKMjjuOjpx4PQNEhbJQq9KxdKxWnK8AVokLD2sS+ZtmnSp&#13;&#10;Z+w4fIbZwpu1+F3CI3BeQmK84gWdUN/4ApMI/GzO8ldnL5PJMe7yfzN2H855XWd+x/+ATCbZmSTj&#13;&#10;XWebk92s7bHXa3vXstxkWZYsqrFTIAn2AlZ0EEQlem8ESLACLCAAAgQ7wF7AKoqUqLLSWvbau3Ey&#13;&#10;k/wZ+Vw81M1rUs6Ec+by3HPPve/Fbed7fs9znlPUQp3QsMYQfrdSP10wKB0KS/4nev36/qvKOo25&#13;&#10;47zkDzfrSsz2K+yDMA7ctLTjptQRdEtciDdWbRMLQnBLnX22xdKmAWlz5U7irfbakH9PjifhCa43&#13;&#10;7NpS37dhRze4Wr+je0OtIFHGCJBb90qCciQxQGYCcbCP8+IT/+r7byz38BhCyC+ICMOtnXhl/KAo&#13;&#10;o/jK8EABwZyquXobDp7BV84fU1GoABLdCT+DJSwUpIQD+dVn59fy/pJBWWxtrrAQ9OLSM84CMxwV&#13;&#10;GBa7wEsHQTL2VU6/4v+mxDHZ5txuttEwm+pKUGsl9x1g66foO1BoNfH6FIs2VdJsMTCY8aZ7Gt16&#13;&#10;WAWxZER08ZCwPv/F37300oIcT+mL89Z5/Tm387yiZ5qwyf31GBhHUGMgYSWfsYOYVvJ8elCFwHKz&#13;&#10;vEpeq+Aob5P3yLtpyVndK+bd9E55TyGrFxmAeQh9CjyHvhhzjTbN2kq/QuCcuGTEqv3OL0wvmBWB&#13;&#10;RgWwfWVJ0avZJeZxlvDVnA0NC/Pb3y7sNJly1+itXRN3+yfu7T99b+jCo1M3P+49OrV78Oiu/Uea&#13;&#10;OnbWNLQ2tXU3tXbV1bXU17c+4SsmwvrWTL4SOJqExT5omfDVth1Dp6+eu/OJiAoVvROmMkwmNGw/&#13;&#10;JmRorgmpWwaBltihgh8qQVnmxxG1A2J5DPQUPHWSd8FrYundYRwUxhZc8cJibPW+NPSPHjl/1xtk&#13;&#10;REnnkXN7J67rNVvK940mfEXaOnz27uDp28FXxy68I5CLwYPjVxO4yuQrbvyHJq4Y88gtf/TMlZy8&#13;&#10;bebBWQRIFi9OTIHJ/8m/hHO4S2VlL8z6f/FViljqgxmrKeRk8k9m/tkKYdfL3Dd4KfOY6dbMwoCo&#13;&#10;dFP8SmYFJVZTvgo1KXgJFwVuBXFZDWqyVG41xaeob1XGEt4EZQUFqemfEuVKgnmCiEKDyiyPXQKH&#13;&#10;Yhk1YxkHT8szVxXGkdOtcdgAqiiUp2UlJeWVIT0FIKV6VEpWKSkFpUT5s3ylPMWY2OXJ6h/wb8/k&#13;&#10;qEzEymSqyIdjfFoeO8YucCv9lfSAxX7xc/921ZQ725C5VC4rMWVO/bbtNcdOTD7+9f+69v5vD198&#13;&#10;Z/zer4amPz1049Pt/adXVO7Z1Hh4dk7jrOVmZGuek985a2PTqzm1P84q+q8/nP+fvvazL339hT/+&#13;&#10;2k/+2/dmvbZk67qSlpLGvZ2D57l8aHGk49OfJOn6x8cuvsdGLzyveCzDUw/EPzk9/dHxK4+8mP0n&#13;&#10;rx26cK934krF7qEN27sh1qL1VSvzm9cWt2dvqQdUSpbnNi5cV/mLt3MhlsyCtRVKVhW0ACr8ow9L&#13;&#10;Y/GZxTk+dL7AlsjKJq1zyBG+wyFl8wTAVEACPPg2hoqlyaaH+Ho7iKUd8ZietaTcvjI6zoliM1No&#13;&#10;d4f1SVeoMrnDOTiIZldz5jvss6xlNAYNXPlc88fwQVbCTGMMcvvgeRSk1SOA+GL7gCMuuyAo3h3Q&#13;&#10;i3cHlJLs4pgOiKOQVcxG51D4yuddskuAmYwKsYumAV9pUklVQmbxaReSS3At9kExuETQWplbA664&#13;&#10;tfO5KqnfXd6yv6xxzzaz+rYN4E8ACZ9wiFUqgTy2AbGuDJsLC5qkaXOdfYc1TzxgYRUjC0KQgJal&#13;&#10;EiGhsAR4EL5A48Wdg3JFmsNR7JgaUA2rZo4yQ3bDV6FrdR45r0RrKzYafzkX368DY8oVuHJ6zsfJ&#13;&#10;uObufljxnBggVPnAqesDZ27uPn6RkCVufBgKAYCmQfOqRUiAatTo8uucRmCkoZcaCHAlMo/gqIYc&#13;&#10;mkVFgIvEcausbe22ZqM4X8naaHQnI6OabpyLD7HcWTfONffnQyxD0Y2c4nyipa4/cNrgxI5jl6p2&#13;&#10;j0XcBnFKIZYYpLAKYgEtcKVwfUXP2wYwriwx8BCRSrU9o4W1e9m+qbXsTYmVsLg1QXHhDup3b6zp&#13;&#10;AVdSvgnEOw5ufmIWJL7tMoRQmDXh1PChUw324PD2D7OWerpQdzgFranYaaYbc88RspYVt0lQkHGw&#13;&#10;e/Qqt/zwZKZAUpwktsugI3IT4uJzZRMndoMfOYDhK75tjIMc3kTsN+kPa6w6OAqhISg0ZUcpFC0l&#13;&#10;EriCWKGJEbIolpRbyZPg7tNy/aXAm+TrGdC4w2/KiQpGCrB1estI1rRENlwe7HQqb7Gn1DvoQYVV&#13;&#10;35+VTbj70ZsrAZhnY1VxPcwGVwjQvfYYAEKCG75yZNQnuYMS+6Cb5fX0EgFRlOXKe5u4uHuFvWju&#13;&#10;u63yluI22Oq99rueRo8oqZxLA2ndswGu8Jg0d30l53YhGpAV8cocTG+uKl+4sW7hpkaeV3xZBWyf&#13;&#10;valxzuamwq7RnrE7e8886D9xa9/ErWNTD4fO32/bf7K5s7elY2dtY1tdY1tbZ29bWw/xqrW1+4l9&#13;&#10;sKENbmXaB8lWZdW1YSUs3F5VWF47cu4GdYghu27f+aKuMbF3trYeLek6XtQ1xNWqsH1YVHZwVdQx&#13;&#10;wjgo3KhBgoljnukDzCnZc1RPx5Bnr4bRAQaMsAnSr6hYif/VvvHKrkO4i9VPJ4XLR/fQJE8P/h7i&#13;&#10;tBi1tOfENXzFOYTZ4si5e/gqsVlM3YdY+GrsyiP6VRgHGQqdJP+riUt3T0zeOn/t/o6m7uyV6+Yt&#13;&#10;envVqlUL58/LXjITkCGBq6wFWYtx14KsZTze+TKFrQ3JpEiDW6ymSBNUYzUtjE1PLeMImXUcMI4v&#13;&#10;ozwzOWYcNgodKkqsxmmEETA9JeVRxzLqxGqmaTDRsGb+wSrlssFXAVcBYAohE4AJplIYqylfKfcP&#13;&#10;1agTcGU1gCfVlFK4mqn7JKSDPBILHHp2mR4kfjpdDXB6YgicIaj0VxgE/XMoJTKMg6o95XaVgtMf&#13;&#10;4qvgmdia1lEYTPV7lsHwcp8ZKpiA0Of6Fa0pZaGUrEKYemqZbpURpzRSxF5Ij+B3k1OamdhZrHh1&#13;&#10;SqhknwcyVU39YEj7J+EhSsrLt8nWt3TvvfHwkzuf/o/jNx+P3vr4xLu/wVfFvScWFXVll/a+vKzs&#13;&#10;tZWVJnF4K7/rFzkNb21tnrW+9luzVv3pd17/8jd/9h//+gdf+psffPuFeT+ft27R+rLixv0CmOwZ&#13;&#10;m+ZFIByWsSTkLD0y7pqHzybxWEYvPmRnP3v7H82bM3L5wZ5T1/edubl/8vbec9MljQdRE80KX9Gv&#13;&#10;ZNAU8UpCWa8vLXxzWTH6wlcS1oJVGl/fN4KGD6xVyUcPX1GcUJCvHwxQBxcBhjACAiG7qBYaiO6n&#13;&#10;ananU8Eq9S1tktGs+4Bru+3iM07Cclj1A8ZkEBpac2S7+MYCG8iEjlCWLzPI8WW29Cn23dYFViip&#13;&#10;QPqwaukb7ouNo3zS1VFTUugDrjetciJf7BxRQWvu+JFs1QpIPvv4Sk0VsFkkWxGdiD08r4Q2Db7i&#13;&#10;0L6xvL22+4hQV9mbKulXEtDabOLg8o5I/i5/tSbMn4my4lJA0GjCIKsroBBc0Qe0YvAANhCmwJXo&#13;&#10;lAADWen5Qg4NFrKCEFgCZfEitgk7RTNKl9CYMgKKQ0jYZF/Qz4VYWlXyBa9vfmgqsPo5Gb/rLrjI&#13;&#10;iMh9jLuGr8Aei56b6/SIaSr3j10yByIVSwq4Mn0PQ2HbgYldw0I6XN/Pw3bYeMNJA6CEAqD20DQw&#13;&#10;leYDfckjK6MARMlgWhXBjK1NLDI2VmE0kuAYLQOusBukneXz7PrjJdTUM3yFeBUuWMjKyClLEQ+I&#13;&#10;V6bOcYlUk8FRrphQpZamhBbSgXg1KxE66lwi/PmEr0raV+U3JcbBGcb2LKFQjAGrSrsGC9sPlPYc&#13;&#10;Lu8byp3xbOffblZKjlj4ioQVf4KL40Xgvf/c68uobVzxNfoQi/9Vzo7dhAuUlV3Uiq94ixHcoGAS&#13;&#10;3qr5oFsW4hVMYiLkOQaxsBZhCt05AXzFtR5fsQ9iKnAl9IHZqxkHUVbQFKAiT0kOokQGawV32UQy&#13;&#10;sgzEcuSowG7YcXQS7fDXstXQTrqZmvalgzE1zttQrhBXS/zi9KT4BHoCrbr1nklqFdwK3zlvoifZ&#13;&#10;JudmbibTO7IUgyspMWUmAcdECxlwVo5PevX0git3x7XyfnmndGTcYqteLi+j98vt9noGXOErz4Bq&#13;&#10;eC8+BX6RSwPHBteZ81UCV2vLRL4SmYHblbksza9kIsuluV7blsW5rUK1z9vU9OaG+rm5rUu399UN&#13;&#10;XuwcmcZXYnXiq5GL7xGvqszR2dbZ1N5V19zW2NLR3tXH86qhoa2rI7ESyhCvamsT/6vUv728ut7k&#13;&#10;OKYgRFl5xKzGjgs336MLCdfJ8lh/8EJ+e6JfVew6ZX4cQwU5fUEscFXak/hf5RnZ1MQGncwg4Dvm&#13;&#10;ZfROgSs9C0qp6el1J330vG4+eszxXknOVLzWRUThuC7+DNA6Mmm86jQz/aFzt7zd3mtmC3xF5kJW&#13;&#10;IwL1CDd9+WHwFcTi5Y6sOF9J567dP3nxFsvg0lUblixbxbonwKc4DEuXLEoCMmRxhXrCV/Oyls1f&#13;&#10;HB7via0tuCUwxl4p/8Qmy2dL0k2RwUKhVkVlh0oZKQ6rPNBIzYCr2OWpvYKpMpf2evYIShwk+Cod&#13;&#10;NphmUrjCSPEPQaEp5UFBgU8KY9WmYB5L/1K+ilWV/QvUSUSkz9WkYKEoSaErakZlhbHVrziUTZby&#13;&#10;6Wpy3Jl/8YuyUcEyDh6V4zi2Bns8JWE9S1kYJpOmnuUrZBVwxYecl3kkeWgUZrsgojDkpeAEqJSk&#13;&#10;1j3e6WmkBZkYPxjLQK+0chQmlWec2pXH8R25oGRb3kyYLHX8tB3jbIVsMFiRjlyYW1xRXV+0vfb4&#13;&#10;5I2Hv/7flz74l+GbH048/C2+qjl0gXCdVdT10tLSJfkdc3PqX9vS9vLa+jkF7cK8/2hRrvkd/uq5&#13;&#10;N778tRf+zZe/+Vffefn5Xyx5ffEW88jzxdo9euPU9C+7Rq7sPXOXd8rp2788c+ezUzc/Gb/yPv2K&#13;&#10;OKwL4000gQ7xaujKu4cuv7Pv/K3ytiNkKwZBfAW0oBRroFUoJQ+uWAZBF1ELd1nFSIEEQUSoyUdV&#13;&#10;CfuI7wDBChugLB8EwKBpTmGM9OETTfcgcGEn2ohWW1MOtOwuo0H3DbEjkcoH3L7yji+jJJGqGvfa&#13;&#10;i21RYm8KRcsnl1yAqXyK4RCygjo+1KQqTTMlirFPuY82/YojB2GBTRBo+Vz7gKspY9+gKZ84Ne0I&#13;&#10;sRwZgKEmB3dMdegnvv+aewymOVCoIdAWS7b6vEsEK4HZeV4hK6BlFp7Cml7KlWGDnK+4tfO/Wrax&#13;&#10;IntDueXKLdXaZcQCVuO6uYYuCMi0RJKIy2UMxHIBeX1/7/WV4iXiB94aMXoOJLAJarAYwpSbbyW2&#13;&#10;gisIQaZgGWTxIV7pGvPZ4Iilk2tUKYOgrbBKOcsCypL8tMvu1kiuuRT30V3TpDpP6GWTvHvEDNE3&#13;&#10;wu18DGLtGb+Mr0wzTciS+NP2j14SMB9o7Tx6XljdXccudhw8TbmK7rmlkXdCWBCsMBXxSsZSn53u&#13;&#10;AbTYFsGYq+0Oinzl9lmSIjEJM9/G6j6IxURIyDJySuocvgyxoJetLgKaglJmT6ZWsQkSr4h7hKyI&#13;&#10;DK+OxERV1nIosQ+W92TlVPE2LJmZYtgz4IrRW3b0j7QfPVezb6yslwQxuK66yyzhBg+aaNISXJkm&#13;&#10;iZcRDnR9POoEHzElPFeeNHCl3TdykGc74UIS7I59UBAJQx05jPHCYh8kYcEqgxHCER3/wBuUFXzF&#13;&#10;OskmiK8oV8IyMMLybhIdXYx0IqGJvOEKxxuGPxlqFb0rdkdNOIquRbNCTSlikchwFEcsJbb6USVq&#13;&#10;OgFLSIa4lhbUC6sFrhLKWrONNOdl93oy5X/npUW8rTyxvgOYH2JBL70kj6s6XklWS3wF/GA2TqBh&#13;&#10;smzyvyIGEsf8rtgR0RFAv2Lve+9cbS+UV9ULhZ+9zt7KeJHdcT0dYrLXGWh5kT14XgdvjQ4dsZFJ&#13;&#10;10V2walYlqIx/P2sFaatFPNqdWlnfuOBNVytNjdlbeU+17++ej/P9vX1g5X7JntPvdN9/PbA1CNB&#13;&#10;0fVDT9/4hHhV4gvW1tnc0d3Q3F7f1Nbc3Fld3VBVUcs4GHBFvMJXmfEZ8JXgoqK4ix2Nr1p69tx7&#13;&#10;/M/jF98RqO3Q1OO+ifvlu88U94zV7DtfuWdCpFlCVkHbMXzFy52LOwkLXFX1HtcbwpDM8WReBJVM&#13;&#10;NNB+AF/5Y71uKIt5nQg8cOoWHw8pBgZG6DkTotGQmemHL70j+JW3m3HQu4msJm58II2J23Pt/Ynr&#13;&#10;j0O8AlcxS87Rs7cmLkyfu3pvxcb8WbMXLFq8jMPVnLmzkzjtixcufTuJyYCd5icpe87iZXOyVgS3&#13;&#10;BDvFUgUuUoFYmQRlq8LMkqfyiCjUKuUqO3KAU+ZP2GRVzViqH/FCZaJQeWxK+SpKYpnu7shKrLa3&#13;&#10;t4t/BatSIQtB+RfCFDgBV1ZtDYXKEqWAGeVRgmTkA3iUZ7JTMFIAUpRTkGZUJdpK8i8QKIWoJya8&#13;&#10;2Pb7S4d66miZuzuCrXFiDpL4sc8cXKHTi3+2+pfyVQRqiOGElgxqUQJOAq4suaxDryhJjYBWozAw&#13;&#10;Jt0auBVwlXKRDATCQlFiqYKUolQahyEyMQDQ0l6hX9lFNAYpKqR5rBWHkrEpjh9HTjDs85Sbb1tR&#13;&#10;cVl5YWn54OiJx5/993sffsYR68L9j6++95sjF+4Zf+3jxjVXHMLFBY0L8xsXF7dy3tD3ycpv+oc3&#13;&#10;Vv/Z37/25W+9/O/+8rkvfe2nf/PcW8/PWjl3ZWlu1a6OvWcOHp9mzTF65dCZO8YMcoM8fvm9M7c+&#13;&#10;Gbvy/unpfxy99CiSrV5AGrKa/C60sBwtJAGCxCbiWSFRKjSm5vx9fWkuiUww55cXbhAPR7ysLeYF&#13;&#10;o/PU7+X6zqqyXXzp3tFcSlH9XvkyM4iRd0SzYXor7fAFlnylfZN5ztuXlMT+Eqa6TTt2Ly9q9SXM&#13;&#10;qezdUMX4NSxWpNZH7z5iXLsIvvy++VLSiLQPoAUuZCLqGEIlIvfc9RWmU9GSmlrFF1s3EGyIOUkW&#13;&#10;IGUADGKOvFbMUHftKZbTEMAYWOgP9JUWFFQrTzzRrGsONOtaMaYuBg7GjmRIYH5dXKLwb+frrjPO&#13;&#10;lEYRYvWgcqwqaV64scKUQ+QL906DpcXUUKrDB16bK8pTXAez0pjyT7jsrA0VL85ePXtZflHtrjUF&#13;&#10;DSIOCflodLzoQ4xuAJKfDBfrMO0x8Uhaz6zcmp8v2fJ3r2S9uabEZdGGRuOYWJFmZp3j7ayV1IBa&#13;&#10;OgFtrkQ04NujZpTYqo2jZshoixWSL+RlrJquzqr23c/5Ca28ff26Qns5mpLswgab7GKSQeOVGJiA&#13;&#10;GVpDbqbqMKY1iSA9fFF7mvp9heHDH6XETSSUuW4xEtNVMpATz1hSjTTErrY6qM8BUZz2ReMejYv+&#13;&#10;uxLypiXq1tkXcULTY9Umz3zws9YWKmumjf1Ppv3NLmBexMkcdTTHMpp18Ew5ccEFK3BTYhLGCF0u&#13;&#10;jHnrvgmxhmTMQyfPCq+aGbHZdrnPFZG2DCLY1mKEglV5JVVc05v20iq52Bm8sKW8Q2UdCpIL+vLI&#13;&#10;oWVLNKLR9OB5/IJdPYr6EdrQECuwigpBuUBCHUewl79XBu1YuiDxV8MkBOUGuXeeAUG0WAwJYsDJ&#13;&#10;DZJUiBvnjiukuWFCUxoxOfHPXyPObWmbWFhbKnauKWxZX9JR1TG0cXv3m9lF2ZvrpIU51W+u2Lau&#13;&#10;tEsUixcXbPyTb7z4ty/M4xDorTFQNOJc1e2CxAY17G/cc4xxEFkRr7xEJh+XBJEgweWbkKgv4SsP&#13;&#10;mLfDeXqEPHLsYmyFXlj9Ba+qF9m903nBVMiKBV9np0Wcip5hrnH5M/0Fb5+30nASI1kWbCj3+uM0&#13;&#10;SxMtzV5f+cN5G0w1SCo0WnNdZe/cnJq3tzatLu9dVbYze3vPtt7xnvHbncPX+0/fEfnW2Lqh89Pn&#13;&#10;r73bf3C0fEdLc2sfsoqErzJTTX1zpB3it9c2VtU00KykmpqmioraMtPLllUVl1W27+yffu/j4alb&#13;&#10;J29/VNU/3njo4tEbv2wcvNR57IbI7YUtQuweMniQa1ZJx0hx5ygtywQ927vHukZutAxeNLx059AV&#13;&#10;nzj312Rb7hE3htDnOYh6ubATa7uvN/3KkCX68LEkcOg7xy+/O3zh/t6xy/6c0Yt3j1+6Nzx1e/zK&#13;&#10;O+fvfDh596PTN987eeXh7Q/+dXTyrnT68sO2XcOde45PmZFw6gKjCrwR3hy0vDVn7tz5C+SDRoCT&#13;&#10;sXsRRSFYBTJJSuYtWBgptqbVwh093VEdB5wzb76MHeOwMmm1NBPHTJktfsgySiydQCYvQSYn7IDB&#13;&#10;abjLaaf0FahmU1RLy4Os0BRYsoxMsJOSyGSWy8MVoBL1A6tU809eeYpM8mqmq4FL4Mc/iGWZCVAz&#13;&#10;xUl5Wv+pjKOlfBVHCE5TLY4jExVsxVfpT6THeXICM/HbU8qSSbEqCkPLSvORQV+RYtUuqeT1FIAF&#13;&#10;TQEqmVCrvpCvMhErZa3MDI5SxxGw1uatuVIa8ApNKczkK6vpvsqtRpqpWbB561YC16a8wpqm9qmb&#13;&#10;9x//6nf3P/6XWx/99tK7vzp168P9p276KmrC5myoXLi1Nqduz5KStoVb643yFkjnlWVF3311ueh5&#13;&#10;/+Gvf/RH/+X5P/7qC9/88YLXlxT4JDbuHNt95LKvLnCiD2uPxNj0JkIsSXdGGr/6mBunCvpBtgqe&#13;&#10;oAnTtEEFhAADhCTCQmBAX1V/XHic2SsKURbEemXRxlmLt3B40G30rUNTEsdgQRt896AU3KIASEYa&#13;&#10;ylvKaxe0CNQtzhtCbCmn/Ptm+oRKK7ijmDekpl/Ka9hf2mG208MMKBALaBkRZlWroe0ACVpzXkMS&#13;&#10;d9nw9dWv92Vm9IFPPs40Cp9rEMWvhpjDiEbNoFqo4BtuVZ5QpgusXdbX9gc6PVKJgO3GknOk4eHA&#13;&#10;vSE64GL4rC1t0ta7OEgAKYmkZNW3nRuwPO5CVjbxXeGsYjUhsfIOtANOJC5PqkkqaE/Zj1zG+SbI&#13;&#10;zq9fqOOfnVfAk7xhz9aKLm13Tc9Q4+7j5gfUhyUiwQxMwpyHXrSMhAVXwHXwYLy0eDPKenV5vvTa&#13;&#10;ykLxBzSpNmmtsJClE1BCfGBpkrCWFs14OnmRHJCq9pcrNfnCtbVVYQgaliCW5QhNhb6hggOqadVj&#13;&#10;6TQc3KqDaNYlwhcODBpERO2HzrJIWpU8V5pClkejLGUCF4lCVsGVrawhkow/lveXTY7gornU/mrD&#13;&#10;GyW06U65IB5s2ImgAFUYndFIaKGumK1MmQgEXwF47EQPgU8iT4auKKPhhluWREgiCTGEjIlsXXwT&#13;&#10;XhstYq5GSQnoghxiDVnS3MSMwlcicGIw1CSqBk0SUMnk+dNcn/rdZRyfRCSr6pbWFjZwtDP5kTwU&#13;&#10;dP6QCdg7Pefs8VPCOO7ksRM9kDKpgvMHWkRLbas6NkkeUYXq0ItU40/OzQmn4UnVHAFZuYOeDUv3&#13;&#10;1DyDBht6CN0jCQ8HZblfKMv9xVRmIQ/PfIMf4ZaAVwKNlohyWda9rri9xBiW4vZ5q7avym9ekWty&#13;&#10;qN6lWxtQlkCs+OqHbyV+7B5mrwxfa4ZgUzk37xup7hkAVzJGNTIOkjHN72yYg3yE0GfcFLPLA+NB&#13;&#10;gvpxkp4lb6VXVQ+IXZvRFl9BX5KyrwQ9R0fMfWzee7LRvNtlHAw6PRieGa+hpHfDCR9W0SR1r8xf&#13;&#10;OSenyjw4+Eoo122dQxALX63evnNJIbe3nQ2DF1qOXhF+qu/ErYGpd/efuU35GZ28vW/oZFPHntqm&#13;&#10;7vrGRLlK0xfyFcoKvqrcUY+vyg1W2laZTNKxrbxgW1l9a9eF2w8GTl4eOHtbYMOOkRtHrv/TzvG7&#13;&#10;vWN3ukdvlrQfS6Zs7jkuunte02F8xUoIrir7TiYzEnYfx1eNe04ZFUg3pn67WZ5nkOk6cOjSbTF3&#13;&#10;s0ElhiyFhDV4etrApaPn70Csocm7u4anjpy9ga/GLt/HVyMX7py68ejc7Q/OTL9vkODE5XdR1pW7&#13;&#10;nx47dbP34MkjE1f2DU1qGREI/gl6SXkmECjlqICoKAx2yuSrqGYZ1TLhChfFVvUDpWT8XFSO+pGP&#13;&#10;A2b+RGy1V1oYeaspdEU+uAtrRYrV+IuUBGKBMZmAqAAkef9SZJLPJKuZjUlJWkE+sMoy8oFeISXJ&#13;&#10;qynvX0BOClQpXGWWBzWlOPRUJg7iCIFPCCoCs0dJSlOZFYKyAsPS+plclFKTDJkpNiXeTR6CmeGE&#13;&#10;Mk/8nbYl5sIoDNlKPt1dPgqTfWfcriwdI/jKEmKl+tUfyoQYlWISmpK3r/KgKavYKZZpSXBaqlbF&#13;&#10;1kAscAXS8goKNm7evCW/YHN+0dpNebsGh/HV7ce/vvrol2dufYSvxq4/bhk8YyA5vhLVh3+s8d0L&#13;&#10;ttThq5WlnVl5jTTwb7z49le++9q//8r3/+2ffvcvvvXKj99Ys2hdZV5FX13XiG8v2Wrk4kNSFXnK&#13;&#10;m0itkpEUnr396fm7v7QJd+kHEbu0j5QHwACueOfiq9CvQJGuN5mFcoUHQsh6c1k+QV6ALG4qVV1D&#13;&#10;OpWJPaVuD+LCWgQrUR2WbBbBKQnsMANXBPxynhIS42AEf+Av8dqyQpY1bRwZf0ker+Od0oxIbtoI&#13;&#10;XqACGvfTrzgtF7QO6NjCJ7SggaDnaKaBx4yf9gGfbtYxIhVfbhAlQ2b3xQ6y4uCBvshZXHGUyOMr&#13;&#10;xiaGBl8tvUKtsKaW9qJxpzI5ZsvBk22Dp80yw2NEp5tpRnOPEHzJfc+DoOCWXjOsktGDhk/QFEHJ&#13;&#10;qxO4QiiAIvZSDU5YaiLJDsJlIytNuav6dk650I5acw0cnURrrikXW9sdTBQMXjEEInOmzOgPaE1L&#13;&#10;6goAJ23T3JwyEtZPFqx/JTtXZs767cgqQJT05BygFIiCRmw9niXNLjBT6DiOoP2V5KGUwFniPIj2&#13;&#10;gKy0v35FoScwBBDH1Aj6WzCYaAbEByEgVNCg212rTWgCSKQqTtFOFa7z6fJEKW8dOI21dMaVW7p3&#13;&#10;MlKglFXtCICU0WICMJfLn8yCKUCiPxyhKTc4AjsxHFuyPgPjYGOIAkVACxWIKATDQJdHmi6qPQqj&#13;&#10;ML4yct8sPCb/9cjJG8If0x16/Gz1JLjUmMetoRTJ4JYwajs44HEv2G39SpilQBG1xy0r5BZooCUD&#13;&#10;d0UXyQufYDB5myy9LG7u8tzapZurg6YcDVwhIseXd0yHcuZhfvWueTxsdQJ+nV7nL5KfaWSTmBUQ&#13;&#10;ixlO9BJ9H0qXs1JNBQl7u/XuLJQCVBRO91qJu68woMsddKfcUDcufM7ZNPm8gTd/vkTRrWGphDrb&#13;&#10;O/WAeFq+smjrG9lFLy/csmjDDmlZXlNp62EyoGAIvLCcof4Ix7O6vqGuQ6fbDo419A9ZVnYd4H8F&#13;&#10;q/i366SQsFCWuZzM76wrBLGcjycHX9HnPYGeT3CFqUjN3k0WWxI0cyG+0vkCFRLQImR5YY038cJ6&#13;&#10;/Umg3imyp6RfQ8GGWOCK8TflK07jtXtPlXYdW7i1cV3V7vXV/aim/8yDtmPXykznNz6Nr8hB41cf&#13;&#10;jZy9KSiomM9tnbtr6hK3KylFLJmgrFqRRWcSviJh0a+Cr7ZX1JSW7yBekbDoV7rMZ6/dPXzmmjCD&#13;&#10;XSPXek/cG7z8ycDUR22Hr7UduVq5c4LPlTPJbTyUU73XKEK2woKWo3ArCTfakcyPU9hwQLeCeins&#13;&#10;lbAM4edAxTLnoJfLq+Hz7qvOd52Xu6XYCwcmrhGvjk3d6zs2OXj6ZshZoMskzvzYz918//z0Yxh5&#13;&#10;8sqDS3c+mpp+jKyOn715ZPzi+ryqYB7gQeqRDy0I/0T5s0s8IykPKIoKSjJXozBKgFBUhk9KLMlZ&#13;&#10;s+fOC5qKOrF8quSp1cyamXnVYjV+NF363ThVmdC4/GkyqAkdBUrNGAaTMFZBUDLh5Z4JUelWdaIc&#13;&#10;R/mn3KpMgJBl6FehO1n1DzKliBUl6TI2pdyVVsvMBIClpJTyFYJS6F9QVgpUURjVTJfjn/lxAoS+&#13;&#10;cImXkBKgipCdxKP/61VVbOfPx+7NhGJwhMCt34MrsbAyQrVDKfxjGVoWWPrCFMQVpJQCUuhXsaMK&#13;&#10;saM6US3kKZUjBXfJpxVSxGIf3JqXh6/4Qq7dnFtR33bjwYd3H3/2zqe/u/vJ7y4++Mwro1nxCRIJ&#13;&#10;2ny1NKvsxCe2S49MWlLQzHvT7KWijP7nb/78j/7yuS9//cWvPz/ney9nv7WkcH1hEhiQKoWphi+8&#13;&#10;S6fyMlqevPERrGIiZCskYYErbygpQKukXdMUAgBkJaQ2C5fvp5HmFCdEhK80FqsLG7UUhKx5q0vw&#13;&#10;FXxi/gNXTIGwimUQcW0VHqGkTQShGOdukh01CVa6uqQwh6KJKVFOT9DY+VT6cs5eW46v1vrTSjtb&#13;&#10;BycFUjaoytB1rilGr3NXpmLV7z3JfxtUJOTwOXVomqlYxlIFNSErshUfJKF1+LRwzuGl46MNrkwB&#13;&#10;bNXSB1w32ZJjFV2LY48us9PwzdcpxiEIoWfU/NfHi4Q26hiw5FQMougqBBaSC4hiHJQBVLhLBiqw&#13;&#10;ail3AaOOZg6KaESY6uyLGZyzOppI0pnrucwEQJuq5q4qNvubNtq1JZJQrsxOEvNfuINaT88AbtGa&#13;&#10;SBxsdPxpSlpJOpXmEm2ysLzufuWUkbN+NG+tVlWhH2W/g0OaXWqG9otsxWTp6mltXUBOy/M3VjiC&#13;&#10;TZSEXePXBs7f05EXOws7+SF8BbQ6h6Y01qqBMb+raUZcyAqG9YxcUsFWf6MjICh9al61DILaBRzl&#13;&#10;MnqiWPr41aN3uCXgoU0K/VHaCEtNpJYCSqkvH8AMUHGa2QfExVXNEeyCpsg4GID5T3cAn6ALiMKC&#13;&#10;hrhsdbkwjGsbPkICe4q2obMPsdiYuPR42IABy6AED+hXbIVa8LASOgG0o6XGV37OMVnMiUWWfoLT&#13;&#10;mpbOnYVDbjG9CInBKr8oyLlfhMowSR6D0cESE962VrZ1SpeD0Hv1LJy/EyZkSX7LOSM3P+e9cPJA&#13;&#10;0TsCsRxBTeVelqipxEEIVn70uVeXho+iOvDGuTkUWc/zEKwCd913NxpOo2KKJcRyx91Bq54HQpY6&#13;&#10;rHW4iLWOqxuXAJqYpzT5Q8oMGk1Gc6w29nZTLQ/MJVtYsXcwDr6WXbS6uF3YVL6IryzOddr+fAeR&#13;&#10;KjsHOgZOtuwfxVeWBfWO0yJqBCshFywZiKUT5G1am4T0T8JzeQ49opaeQGfuffRuEp91lAAS10Fn&#13;&#10;EmNVYkwKBnYfgRYktsnr4Glxv9walIWviFe87CCWIQzsgy8s2jJ3Q3VJx9GmgfOVfWMrSrvBlXlw&#13;&#10;9p97SLyCMfUHzrYdvbDv9K1DZ28fm7y15/DJisbO6ob2to5dwVfPwhXESuHqKb4qr6qTtlfskMyV&#13;&#10;U1XfcubqHfKRISRNg5P4qvfkA3xluuei1uGmAxfBFbcr4hW+2twwmITDajyU33zEdM/0K5pbft0+&#13;&#10;PQ5PSMu+cWEZiHic04RTE7RWp8Nb5nvu855g1ckbBoMbRdg/qvDe6CWhDi/ysJWBWIfP3jpy7jZX&#13;&#10;dlHZz1x/hK/Me3v22sNzVx9IB4bO5G2ve31+4q++fOWq1WvXkXeQDwJhSgMtsERKdSGZtCR0oVhN&#13;&#10;CwNsAmlimaJOikNpicwXQpHCqJPukpY4Zubu6RGerRklTizdJU4yVnFR/AsnK0CVKlHKn+WrQK+g&#13;&#10;ppSg0FGU46WUiBRa/f/hqxSuENQf+pcJS5ApVlOgCogKsspcqpbJVxArkZi+KMEktj+IZWtilptR&#13;&#10;rng4Ya1YTYFKJrbCpoCuyKiWINkMUDlAwJXVmYMl5sIvTFEzKqdwBZ/oVxgpaCrwyTKgS7XgqyiP&#13;&#10;vSzTpDwqkLDwlT8iZ/MWfJW3rWxLccXQyalHn/4rvrr/T/8TX3Fc9AFJtIjGfZQcmpWwOeur+sDV&#13;&#10;im0d2QXNvDch1k/m5Igy+pVvv0q/+rNvvCR9+6dvv7G0UJ+XGcWwen15cMUOOHH9w4sP/nnq/q9Q&#13;&#10;FuhCVpzDWQ8tfaLpNhqO8CDif4Uc9JHxVZgINROR8BU2YC6ETIZF06bCvYplEGJZpU2BK/gUydAe&#13;&#10;0WkYE32NJZ9xzQR1K6lpZsMNVRo7BhrxANds79po3tvitvq95rq9sP/sO33j0zv6JxoPnqvuN0XX&#13;&#10;YSPjyFO+xj7OwVdabW26FhC96PMajkTgEhQaXPG/MqwMkvGhBVEQi3iFvoxUQlOJDSKv0cAimIro&#13;&#10;fM2MMOJpzDWrZu+EeJV9J64DjE1cp2p6V5d3LNpS7YLgKIglsQxSq8AYuY+oBa74EQEtV88HH6kq&#13;&#10;AUUqODGVAYMKeED7lXT5ZwKHCiX0s3nr6Bvh1cMji+eVCXaZn6IJVlmTDbG0YsEk5CCHxRvOQRuq&#13;&#10;oXR6UAosOcOXl279WdYmtkIz+ZIvtLDISnvqimEwjazmTF7bCsBURmXyqBI4QSZWV7IGggJXBpSR&#13;&#10;sEBU/8QNoOg4dk9kw30n8JU6Lg4MQ192RFlIkrnWNx9fccSSwb0hWxGmJGcOomxViLvcODzj8bbK&#13;&#10;kwRiKcRXRC13Vt4uGhFLhe4vaRF+uCD0HFgCfoTH1CkAWh5g9m4POX9gTzsToTrwxkEcXyvsvlDA&#13;&#10;tMKeapPv6DhIFFp3kMzomUfF7hpk9XPwFQO7XFDKq+dkqCvMlC6mmvKkSwSbSJEGpc4MLGWuYsli&#13;&#10;KFdC+YEB3gVIQNr1eBOC6C2vLc0PvnJnE06bsfrR4vwJwMldJkYBKq+Gk1dBhpDFku4t9hepYNXr&#13;&#10;4yBcnkL4cjVCd3IQ1TzSnm3Jo66v4WmXwtxmVVLu7dDpYCKXL2zdB6503/SnXliYY8JHiM6XyRAA&#13;&#10;wEkEThCr1DDAbi/m+u3dzIIL1lexDy4XvwX8lCYzj2M8AwN5KhbUiS08RLYqad4VXlj823ngC+Eu&#13;&#10;I+wGuYxZkGe+S+2O4D0PodMTxk2nyTAEQaswsJ/jXxQu7my4UIq87JLSssAV3ELLkNglDbuzQ3nX&#13;&#10;vGX4ClaBq9eEGOWFtb7SVIOL85uQlVkFfUY21uxngDNO8PClD5sPTVXuGtd9M+xU4AIQ0nt4orp5&#13;&#10;Z01zj1CitQJe8WP/3D6YaRysa2wN56uAq0z/K4MHyypri9kHDRsvqyyprpu4eJPLk+kzTDLYf+ph&#13;&#10;9d4LHcduV/dPrtq2u7rvXKZ9kJc7EyHxyhkS2RLrYeshc595RwwVFJaBJZd251IYLiHIob4ME+Hw&#13;&#10;5UdGCCIrLlgGD+40ffPwJKzy5+w5nsz5zq1dWFGmw6HJexza8dWJS/cnp987fvbGyQt3rt37YPTk&#13;&#10;pY155a+8uShr+UY+S3iJtiPBKhCCuIKmLDOVnyhUkiYlUZiyVpRkljuglBJOmg9YSlfTI8jELpnL&#13;&#10;zK3PVniKu2I1TsxBrMYSdwFINIWjSE+W8qlne1qSWUGdTKbCRYFPoCgy4CrwRol8IBbKkvEvRa/Y&#13;&#10;mrlqr2ChTDrKzKeYFBmVbXWcdEclVtOSNBOHtYx/KVwFFKVLHBWbZNJ8wkszYwMDtGLTU8vAqihU&#13;&#10;LRSkVJKSgVVshVLwFaDKZKoUwwKlApYAkhQHCWqyVQm+CnZKXbCiPppKM2EWVFNK+Wr1+pzNZiUs&#13;&#10;q9yYV9zet//+h5/d/fDXVx58wlDupTDqVh+fSUu8RC6aazBAVR/Fu6DpIBQRQ+/1ZcWk+x+8turb&#13;&#10;L2Z97fk5f/7Nn//JV1/46nNv/eTNtfrCmiQtEXyiU+np6O9IZCtmQRnQxYNFuSW+0tZoWTRDYIAz&#13;&#10;g4SshGJmjGAf5I6yrqQFYumVs32wgzAFcnEPbQpEsQ8K6s5xXaJrEbIQlGSVkKVm2DXwlROzVTkB&#13;&#10;gaSgDfIV9bfwb5cWbqox2Ke6b6x37Gb3yLXWwxd0P03Bxj7oO8yrSjuY2Dh4es/Ew9SOawR9tPV/&#13;&#10;hSnQfMCq/hPTWEvIgrAGMj1oazQr+Apr8e5IxoPPxCCyDA/Y5SXtINa884aekc5qDLXrObqRVCW+&#13;&#10;Ym7NUmpAYYMvOXYCVC6RD7vmW7uPfLDTU37aKqictM6cnMva4ZATZtXSJGlGI5AFc88b2XkMTIK+&#13;&#10;MirxaWclJIC4wkSJRAApbYO4Lpdm1B8LGPRn/ZAflbT+tCO8pKkKr6pZKwp4YVka8AW32AETEJ0Z&#13;&#10;EUaU05wlrF6/GzwgBJZE+pUdg7gwFfsgggIYYQHEURQquhaaol+xNIXmIO/6YyoMRuyyBFpWMZJQ&#13;&#10;pRJ2Ilj5e+GlExb/ASmRrWw6dukhCSvpegs0PXJJub0QMjZT36pWQ9th96DTsBi6ep5MgEE18qCG&#13;&#10;WoWsgBZTmhIZ40k957oMEAt+4A13x7tjSQrzK54T1xA14WTJ4+3uuIyYmW6TXFKO9G561+FEMZ4J&#13;&#10;+e7i+KsxFYKVAbEoi5ObrS4gYtHW4xBY5aGif/L6S0ak1vbTRQEMJDB0UTkphlBGB4ZSyAo+BTl7&#13;&#10;PeXda/fXXcZOkFseYlGoZKCUV08FfOVvV+h5IKBRq/yBkMwTgtVpXziHQutHPeeWdFroYinvfCwl&#13;&#10;FbwCjOwEXptM9LO0sI7/3td/Os9AidnrSv3hnhP2Naimjj8wUXcrenRDVpa0FzcN5JT1cMEyrfzq&#13;&#10;IpHZBj3MnlLRM7i4ry1pNI5yU2Xr6uLa7W17anoPMQvqOkAs+pWwsaJwGIqC6NxN7w5cdyWdEr4y&#13;&#10;+tXP/e2Li4z7C5TCUcYP/nT+BtCFtYKyRLowipCnHPxT4rYCb0fzqMBd3UPaF7LCh/6E+ZtqdKBW&#13;&#10;be+q2jWug9Zw4Cw38r7xu30nWOtu7D/3wCBTzpl6nYlD+Lnpuo7+XEjUksQRraqua27pCKwCVGkK&#13;&#10;5YpNMFIKVzFmcHtlEvzKeKWS8grDwgsrduCrmx/8hgzbcfTq/nOPt/Wcquw733jw2soSxtADWxsH&#13;&#10;TDuIqZgF8VUSDouVsOVoYsHsGhUIq27XCS8FvjJ1eBL5Soi2XWNdRy7sGb/plYnxI/oy/K/EZxBi&#13;&#10;NEkjU8YPMgjybx+58h4AEwKL9fDY1P0zNz7kgjU2eVsE0bFz1249/OTEuasbc0vnLVyWtXTNspUb&#13;&#10;yFbhDUW2gliwxDLFEjCTwlIUxupThRgmEOiprQozCS2OkAKP1fT4wWx2l0kPnrk1jv+HlumRHTyO&#13;&#10;H3+L8kgKg68AVfBVClQpbqUZiJVSFo4KqSqQiUFQCZjJ5CskE/Dzfxi70+Y6jiy949/FLxx+MbYn&#13;&#10;7OmZ6enpnlG3uiVNa6MkihQp7gS4YN9xseNiB4iNBAEQ4AKAIAhwA7iB4CpK3LXLllr2REzEdHj5&#13;&#10;HP7VPVT5GqLazcgoZmVl1S1kVWX+8zknMwOxImfQVAJAP/i3Rzx2nQKc6Etp4rrIczoKusrpV0Ff&#13;&#10;kW4rf/oTdtOjzog8cUs/xVcAJUgpgCrieMkKyhHKmNl+iPNqcmgddEUKzsFCQU0pGgVTBVYFR6WY&#13;&#10;JJKGEJ1i6wqRP47adbV8dpLNIYki0gPARAhf4Qwv7pBdWymFB4sqqutLK+vM+jt/4erX//w/eWHx&#13;&#10;RTTLug9HG6EOV3XoS6qo1Xj0c/CAHNQznHV1ja0N8cs39/zVb7f8xS82/Lu/eePf//07P3t5C+9T&#13;&#10;FbLWxxfKg13To6evj8//Cl9duJvM6C5d399WH1lLBK6i7dZh16lX4ZszUCcaFOEr7X6BKdmNfhqc&#13;&#10;4eWrD0vColb909byVzaXEK9YCbfmfK5srbYTcRlkewNH7bNsdINWRqvhFPPVmIRTu6Mx0hvdXmV6&#13;&#10;og6UJXDBMn4wyApliXCfMHiZEqWBgFggih6i+XbPqCPEIuqWiQiUTLKO/Pn7UWm/y4hZ1YumlJ5D&#13;&#10;+u8wzK72hT6/t2mM1WBjSdd7xVm21/ZjyyOL93RsG48sNR1dqh89c7Bj4sOavu11AyLISmUezbGt&#13;&#10;6j1+PTSl0KzQFFWEiqUARcI5hNzkKShhUj/zlhYTYlGxNI62ng4kwAnULQ2rVhVIaEOjCVZchltq&#13;&#10;Q2kUKMJvhbHMzxGjNPr0K4CEeWhWIUkhK4YhBhcc5ahsdiPIqV2DBwAMLdArRFAThcqyGjOrT/lf&#13;&#10;4SWghanCw4pgRdRy/TgRkjEyQhHoRdoicNGv5CR2QRfqEyLSKKApjESwwlSQyW3DG31ttb2mIQyF&#13;&#10;4uGmC36cRWgKvQtfAS1/oBSHQJHXUmEa0Kp4XYrFMGxDmtfwiHP66RvJOlDmmnB9t+EU6KJUWdbI&#13;&#10;REyKMUUqMlGwOMcjICUpc/TiM6GGVR862Xz0bM3gqYLm4V2ZgZ31/duUmykLzAnGwNo18UZBnRSH&#13;&#10;NhIzS9sq+07VDszq8mCPZLKFqj7WKAZu2rI4kdkwjaIsm9fgh1V9tl7+nHLbAY08d4wt4tdRClIK&#13;&#10;XRdlsQ+iKS+MP9k3aCyq18kbHhgvRSF4B/zh3i6HgCL4VFyqBZQCh0ALuIrehPfcbpBSsJYKBIOx&#13;&#10;xL21L/Pqzsq/fXv3f3zlg99sLSHSluoONA8bUaKjwSKvR8MHUteGD6Tdstbxyuyx8raJ7OElfSuO&#13;&#10;AUpS8ZrnzQC3HeVthXU9pW2DEKuhf6J99KRFkXCXMSPNwzM0LlOcoWi9A7fqht2Me3Of7o1o7OPV&#13;&#10;z2J2pGZbVluc84ABnuQsmMoFixxNi/btO8vNOz01KHsZdK/oV75rZMW/nR/XptJOcOXpZEYWiFfq&#13;&#10;ECvgTK48tcig2ahO3/r6yGIy2tRMNdy/R44v1mf765o7TdWeCFPtXT3dvamflUiqWYlwuEpD4tae&#13;&#10;m5CBTRBTmQurzuyIrW31rdmKhpalq3cffvvH5QffTV560nXidsfUrbaJG7bVfYul2Vl8ZVkcBkFm&#13;&#10;QXzF/6q448SBtikL5bAPqu4aDp32KemUdR5dMLeJUlICxHlr39CBY1lnH8jUpY9M2B7zM0xdvGP+&#13;&#10;K776ydbq52tfmHFC51pX3dqCF+48W7z68fzFWzc/+fzjp9+0dA689vp723cVFuwvMR87vsIeqAZf&#13;&#10;Ua4i0HlSksmnHYkBQkFBdtELbgnhK0gmTkzBJk5JaSfgxzVFIi6D3bhsfiR+N02Jy0Zieg8uG3FH&#13;&#10;838xflTmOMtWXAa/aPxgiliAKkUpEcQVTlZhOnQ0cbT6YTYG1ESYCtbCNvl8FWyTwlVgj20gU3o0&#13;&#10;xSEpECj4Ks28LhJnBSn9eOuo/AFyfiXN8AOOcZZ6PmIx5SuRVLwSsRueVJSoFJwqK6oCt0QwVYRI&#13;&#10;/BN8FVgFfhBOQI54SlyRTlxKQUgk5KZ0m54opaikFB1JET9YXCIuiKOm+CERu2AMYgVQxQUjg1Ps&#13;&#10;8rd3nZLy6sqaTGFRaXNH/4Mvvrv/7A/Ldz49fj4ZeKuR8mWphfSF8RUpBiQIenB0cn1noAKxfv3u&#13;&#10;/l+8vutvX9n217/d+p9e2gSx/u7327XUOraqcS27RhxHMaMQrIwiZCsU4TNsEAo3Ld4sqqlQWmCD&#13;&#10;OlynnsCCr0y1xA+EjxCHXohFaTGoShw1UaXUtL/bVPw3r25jJdGltRtA5dC7ezNEqpCwCFxWeOGO&#13;&#10;El7u6IuJ0M3zo0CJhs9rgAQzM5RkJ0lzFu2auPRQxdg3s9o5fVkPdOjMbX811IzZyNWuUFBD4261&#13;&#10;7FphahWBS0WtodFJVxcpK80NqwHK0qw4nV+WCI8sOXtn1sDVrszoprKeNwoaC1vGBk7frDYFzfiF&#13;&#10;0aWPxpcfZKeXizonC1oO728/KgCqaOipH34aJGjWPR0woAcNvYTEbMSKlCs9RihxIonmHh0RKwTP&#13;&#10;QtCkapu0tlI8FI27qj4aevoGxNLIamphlW3Mj6HB9RC1UKBCI8UuSVQJHxs6FQmLfzsv9zf21JAg&#13;&#10;kJVAfklsW9XdbIWkCfmZ+QRUBrFe3V7OXwti0bWcTr8av3CPiTAMhfypUBZqCt8qtkjaFxijjxE6&#13;&#10;YFsiWJ29OXnpvrHtIoQvT8Ht+WMVTohRQAjtMP+BKw2BHrfutl0UJK7cpBO7JMoJnCCENxAzSJGu&#13;&#10;wD1fBShdySMKETmVvKLWnoINLbU8Xl2X8ibI7B7oY+IxQxqgVcIRJ9gCLc9CokIGYJQfcAVvqGG0&#13;&#10;yizr5+zVBibC1tEPKjqIlsWc3AZObK+1LnP3a7uq4Nbm8izQkmJIGpEhsdRX9+MoQiiblDbdlhbK&#13;&#10;lB9qM9k5Ia6aAQ8dNqOsQGuPGN15ATxxKhDbn46MD9Zr4N2QSJDx5/gbgZZOllJVAgrHS6WofZ7i&#13;&#10;iitxmsoVju9C34GhDbQIdkO2FRdRe8Aq3bTUCXzDgcaXPyz99Zbid4uawZU/+YA1yi3IeGhGQFbc&#13;&#10;EsAVB0iR7NSl7vGLVR1T+Opgw6i+Fa8AdYtiJK0Ie6o799X3Zsdme44tdB2dazp0zGqMPOdNaG/u&#13;&#10;soK6XqDlvfW32LJCuivfI23N/dgOzFxnYwVXP3t1G7gSUS3ofBGvWFr5HYV2rRrEV+DKuWjcO6Me&#13;&#10;APMEMV8lvqJf+RsT0CrtVPIeR/XArLF4h07fPLn6Zf/MzbFzD5bufWuqNE/ctGwXbj47eW61oWMw&#13;&#10;09rde2g04MrsDB3ZznVYlcpWAVd82sOtnSc7uKpvbC2tqU9kKzaRpmaRg1V1M+euffT5P19//N/H&#13;&#10;zz0oaJwYXXw6dOZR69i1obmPD818ZH4Gc16V8rzqTtZ6Nu9ojCU8mDUm5aR7zgzMeau9IZzbTd6O&#13;&#10;LVVf5D7OD7otPiLdE72YifN3LJxthjGGQlhlVkMTRwunrj2DWKdXP5u5nKw8uHTj2fm1x/hq+eaD&#13;&#10;+0++nlm4uGtv8a69BwoLi19/Y8OO7buDlGzhB6zCVyyGItDl/xsCWoKvbIWgpthGikuJBOcEAvkt&#13;&#10;v5Lmj0MBTrZxPyL56WmiiODGggPBoSAeGYKj0ovEFWzjrMjTm/sXszSEcTAQK/gKYkk0QVZ/fz9f&#13;&#10;rCAuiBU0ha/Sf0BLIsIJzrHFOYE960gpfzdYKCQm8fR0cb7oNTU1cYiuJS4ldl0WQT33V8+xlBT/&#13;&#10;nOVfxG1lThyuzKSed4gwFVgVfGUXKSEVXlURx1eRQSTlKxlki3PTbLEbmcUDzOQK6SlVqwAV1LF9&#13;&#10;YQg6Cl4CUSgoIMpWPOAKUKUMdqCoWIg8gWHOdZTx0U/HFdIMDkGx0pKy4qKSJJSWHSypEPYXVxw9&#13;&#10;Mf/l93+0tsLozIqvxhekbmk+vEg5J/Xo06l81Dz0cxVReDq9tqXsvT2Z37yz/y//YeO//dnvRRLK&#13;&#10;+s37lpplcYiGm3LFDgioyCA0K50aWKW50eho3FXpmirdQL1LnWWVNpdXWKVxFzQNNCuDB7ccbGYZ&#13;&#10;ZNLimB18lbip76lHd5ApZzKwor0lQhL9yr1x0EJWamPeKTjNnM+upimBXviKMUXPlAGFfpUZmqcD&#13;&#10;WMbCRFjsgx2TlyaXH8EqHU8S1vjFB1iLOEATgE/GAzIWmGdSgZjqU2Oqsdazg1W67YFh+rCJG0ZB&#13;&#10;g12UhVG1OMhKG6SOonSxFPTP3bLslwrNrGKby7stujq0cKd/bm3h3rcnVj/FV5nDCxBrd+NweV+i&#13;&#10;GGgdsJNWXsVOZtHWq+QZvLTpEAvzqOTpCbIpQAqJ9hRNKV50pNhJVdpN1Kp9x05qTg9XG6rF8Se4&#13;&#10;LC3Or7gC5VDQFisrQgcGcKL8HoQTbSkwIIeVik6FnUCUwYN//85e4hKzC5SSTrOCXlIQF3WLABXz&#13;&#10;KjgRVgEwchZroItAJtxFuRLwFc0KX7GUiTAFUsBcE6rJyVFHZsAGqOhXhxdv4aszt78QQTX+HH8F&#13;&#10;LyaUBZBAFBbS0VZQEEhZaREuP/oedGkgbEGXLZpCql4/5QYVsIT8TlfIQIJZlneNZtQ1oZSc4Mr4&#13;&#10;C/5CHIeUM+BEuR6HdlYxhizmcbBJXbr/TdeEce5LTCdmMRXnyeybEuGSzSOo4+iCOIElWdrGZBpW&#13;&#10;1GUMHTiBo+CWONayu7dpKHCLqAW0INaWyk7uPbCqdfyCFlw7ztWHfvXazlrpEAt04SugRbxiqDKc&#13;&#10;zUP3MfqmkJWIJyt4jp4vwUogYYmDPY/bS4KjFJo/FlkpVS8JLSteLVilWMJgTcWVB2CAKFItWVsP&#13;&#10;Ak151UUAiRDcFTOs+iL0OGQw5cumsg7TyhmbTLA6mB0vaB61QDYdz5/cqDdhGfRen8aoYmErr+89&#13;&#10;1T66iK8sj8W1rLprihs/HVvTz4DVMnhid0X75v01yGr41IX+qbO7qjrNi8Xzqqg5WRhaDRPvtnrM&#13;&#10;J++WCGucAXzyZZ1TVb0nVRqqhZfe2ae/lnS+avr5Z8rp/v1pvmL3bOssN8kb05vgiXuplICyUhr+&#13;&#10;fJ98IJZiF/iscqjgXal3Nnfzq2Mrj6dXHs9dT1xPrTIzNn958dr9pu6R5s7B1mx/S3symVV7trvL&#13;&#10;GildiRGQZZAXFtCCUjiKWsUmGGSVD1d1DS21meaS2obqxpbqTENxbshSdUNr59D459//r/tf/4/Z&#13;&#10;q58Xt5/onr41efFz4eyd/7aw9h24IqGHf/vBjhOGEJZYjrArqY5KO5OJ3Plf6TbmlO1TCpmCR7fX&#13;&#10;bbQaFKl5/tbnLO++IKvhWBznyNk1K+PM33hMvIJYArg6efXpiZVH+MrKOOfWPsVXF1cfmkT0xr0n&#13;&#10;gyOTGzfzaN/zzoaNpv7kwh6qDiIK4Fm3lR5QlGZLySfSUwpKI/kZnP7CdOdKj2umoJUmxpXXbfMZ&#13;&#10;Kf0JF8knK3HoFSlBWemunJGCrF4IV/gq7IPBVxAr+ApipZSVU7Oeb1K+ChEpSAntpLvrIillpUQk&#13;&#10;Ba3ZyikxxacgJXAlBUwFPomk+BTQlX8ox1xJhjgrzSBCpIp5FcKbPTQrrIWvkBJMCmqSIpIKWdjJ&#13;&#10;rsSUyqREYpzyHK4Ss2HCV4FYtnapTC8kq0iUJ2So1BoYulMcFRdCvAJLCS/lNDFbGeK3bCPuOkFr&#13;&#10;cCuQTIRNE2JBqySUlQtFZeUQq7S68c6Dzx998y8jJy5a1ExjqhOHPbib0nnI5viKo4LJDV7fVsnu&#13;&#10;RiOiX5l0+uevbidbvfJ+8etbK37xTzv/zX/+nQkAOajTSVTjrqOJ5/GuJkdWgVVMJKDLeHZ9eUDF&#13;&#10;qqUOVGVp44AEAxb7FC8sHVVD24hXnLG5YPHENtiNVIWdQBT3KvY+LlXsg2pdvhngioqlkkRffLFI&#13;&#10;WxDLaESSGocuBi9IJgMJTv1p8GDidGHB0+wkT1qBikW/glUdUyv4anD+FhVLh04GdkOwRMUyjMiA&#13;&#10;GgoevtKYaonUvfhK9euolgVfcXbVndfi6PpxzVI1sTCqpeUhdh0+98ngmbvmGxSSKS9412cnM6Nn&#13;&#10;z9z9r+OXHnadvDIwvzaydLduZH5f25gtbUpzrzVXsWv6Nfeqd3igcZeIAfTKlWG0gEYXKj18xeRH&#13;&#10;ngqlQvnbVf52taHK3G3jCpCgtMGDEJ66uSKq5WyjORaoWIQCfKWRIgBCLMwMqxAUlIJPlCXYQ7wC&#13;&#10;UajJIVhFmBJEZJPOqEenQmLIik2QTzurH3ZCVrQpKEWwol+F1c9R+dkN5cFjcSkXoX35RYmkLa5Z&#13;&#10;4Gpu7dNTrHLn75pN1JuDz7EuQFLz4ysctfLwD7EED45SYhALiSk3W2Xo2fmrQSZCsKVZKWRbJaPd&#13;&#10;jEP4ATgpZFwBYpVziFe0HbtIzCOIX9Tf1693J0ivb/qClQ1jZRazmRlj1X/84uCpFT6NDpkW2/zw&#13;&#10;ZpEFV0CLzMII2DZ5zogG7na2MANg1A6ZBHKBqrO/7TDW6p+7xjGvsGXk7f0Nm3kl1Q+Zib28J1k5&#13;&#10;Dk29X9Lx+p6MOZc2FmfF3z3YhqzkoV8ZRuF98OyAE47yZMEzhCZYYQ+fht4HIMdgvlOvjUMKJF4J&#13;&#10;fKWd9Ybwz0/mVcsMOLQ7Zxn0sjFV+2YFVjNogTHCBUtHg87DJYx4a2Adr+9Xt1WynfkiEq/15sNW&#13;&#10;PzSB/N6mkW01fRQq0MIOmBOvTvrb/bHMhfjKHx58Vd05bU3SwtpBoGWkMN/+TN9xQR3FgFXdcWR7&#13;&#10;iVHGtTVdh3sm5kX4Zb1bUMv1HWIR6PxdOm7uk5s6qYp+5cMMydpkd/pNqhGjYIQYg8x/3qetitCZ&#13;&#10;8jn7W2Chb1+E4ZKepo7SH9G18W74aiAWeV8e+pWgwEGvR8O1IOyD/CqNWyGfgqvZKw/mL388Pnep&#13;&#10;c3CiMTtgXvYcXHWzDGY7evAV+yCUQlbh0I6s8BVTIKySHp5X+YhFvyrPNFfWN1dnmsrpDYYsVWcs&#13;&#10;5PfZt3+88ej7m8/+tbTdAITJM7f+MHHh6dlb351e/cYso0yE+1omTStqLndrPRdlj5OwKvpmK3tn&#13;&#10;DXtsHU1Wec5VHTPth0+r3IKvrFZw4uojH50Pyns+emYVXE1eSCaCCLiyXbz9Kb5CkjNXn1of58zq&#13;&#10;E1O1X7jx6OLqgyu3H3308IvOnuFNm7Zt2757ownZLTC46bl1j8okcMSKyLp4ejQy2ArmWBAi/ify&#13;&#10;w6eQs2JrlzExDenPiUTiOsBLd1PcSq8Th9Jdkcgj4lIBVEFi0uOoxBghGDSVOlyFodDWP3wVGpdI&#13;&#10;CldhFsznK3F0lEJUfjxNzI8ER0U2cUCVz1fiWMi/SMdUoUQFRAWSBURFupyxm78NQgvEEo/dVLxK&#13;&#10;hwECJHS0jq9kC2SyjSCbxOCuOJRPX+LPLYk/TJIQlBV89ScQK6AoAEnmACqJcXpKaOkVArfwlYjE&#13;&#10;SI9dKSmVSQldC4cliJX7V16emBUdKi6rOlBSOX78NC+spWuf1PdMwBv9OL08gjwVSC8PtNhCFB09&#13;&#10;q8ZvK84yCL70duE/vlUAq94vaHz53QNvfFj5169s+Ytfvm1LNVKroyxdY+07/x+UBavoKupzuhYV&#13;&#10;S1uvA6jZ0txrqlRc6ittusZdX1vToK9qeh9Ytb3UAjqdHLF4tjMCQiw0peOpVtSrRVN23R6zIADD&#13;&#10;fvqhqkopmhJ6mnVgGQqRoWzsg2adQo8Qi01QNVvTP8P5CmvRr0xiXD90tmv62tC8GWPW2icv4asw&#13;&#10;IOrt9k6v0K9MTwq0rPxrV92rCgJXGhEQxYmd6QF0kap4ZLEbkrBkgFhqbAYCgxMhHMNNTHahw6gX&#13;&#10;bxzBxPKDoxc/PnL+7ujSbdYiHXnNTd3wLHLQ4lMSVHracQCg+VNQbGHaO42+5l4BxtRYmsKYCVy5&#13;&#10;HTq+DLE4XeMrQOspKG0to0AwdGIoh1of/GAXm5mCjEQTTbBl3cKY5dkpfJMpGWDossCJmY+UZMAg&#13;&#10;n3YKFdAy2l1AUNIpTrhIHhBlnGBwF/SSiJ2ksPoBLVIVV3b+V0x+PKmSfvHVR+QpVj/pErEWxHKd&#13;&#10;MEQSuBwyctB29sazyG9uBzTlzUFQttQk7CSFeBU+7Zyj7GoKBeiFiICWMkStXjy0ENqpEgYMQCts&#13;&#10;XjIr4aAsfwWLJ8aLv0vEXfENA4TIkIDm5lEiK+fCnS+BokkvS1pHuP2AKHETdMMtZEXOAlTJcLbe&#13;&#10;Y6QVdisAUNwy7IJxTVvFoohsFbISU57QNBlVYc6l3ORRfsvktx9W95o4BZaUdB0TeedgyxsFmdf3&#13;&#10;1uMWc6q8W9SKYfa3GSLR4xDZCl+BqBg2wgsRRAUqm2iOcuWr1PHxSUr0sXiO0Ffh+2mDFJQ/NuZc&#13;&#10;5yl7lB4iDzpcTVpUMrhXx8TYW8OKrYDgSzFPryGxljb+9aYSo4wFU6Dopkl31AAZqhFB2PeCRvQ4&#13;&#10;AI+gJ+LF8LeTOlG04LdqB080jM7WdB2HWJneU0J1x7HG/mSiNnOJmFXVfPXvF9S8vaPs/cKq0paB&#13;&#10;w3PLuypavO36BSyzIvjK36WHKFhwKrH6HZpzD6FIN42edTOvbS799YZ9dHhLFBl0qZajz0Msxj7T&#13;&#10;NcBCoKjM6Wy+Uys25vOVlyexmKt/cnhp67suI4NPrbAMqj2MkeFbSFlF2kfmrx1buDY0Md/SM9rU&#13;&#10;3p9p6jSvgnXKWts6g686Ons7u/pAFHMhxCJk5fOV3XzESv2vKhtbK+osKptoWXCruKy6sb33oyff&#13;&#10;fvzZv9z57I+9U1ctgDhz9cu561+fu/f9ieWnfbM3renM4arl6LJFc2J+0baJyyZtUO/R3PCVD4Tf&#13;&#10;ZjL51ZF5LnCNR87yydc3PGYgyeUH/iLvuTUswNWMyUVvPJ25/vBE4nn15Pz9rzhfWUvRVIdnb3y6&#13;&#10;uPp0afXx+dWHl1YfXL358MHTb2rq295//8MtW3ds3rQVX3GBCvaAHynJ5HNLmh7wg4LiaApIIpHy&#13;&#10;Y0DKz5PGA6iCymxjNz8xzbkukt5emh5n2U0j8th1WbPQB1DFX5efJ5+sAp/WbWUIBsNaIIoR0D9c&#13;&#10;lP8vUkJ3Aj8pR8Gkn/oX4BQ55YndyByJmAosSYnLBkFJlDP+hZCVQFieu3skOjFOf85UObiKeEBR&#13;&#10;iE5BVoFGIV6lNBUEFchkm/pcSY9dZ6UhsskjBOH8+VtQFKpUwFLgU0pTIqBLCNyicUUGjJQyVaCU&#13;&#10;9B8Hh+JukVUCV9bK8a8iEcSozZwBPv7029uPv20amKYgcWJXNyYDwC3LlWd6oxqhrM37mn/+6vZf&#13;&#10;vr773d31v99STsgiYYk7UaeYA9Vf/XazDrJmOgYfqeT1JbX4zFVqvwAtLb4KSouPH/SJmGM0fOEF&#13;&#10;RDPRoaZZsQWYAJPnlSka2AfZ/twA7y+IxVboxgBVsB+gKubykZvFXVVJ0QJgJBf1rbtCWb9574Cc&#13;&#10;nFfVt/xX1bewCl8JKv+e41cOn707MHuLTm4hibbxZfqVGpLpEGeqmU1AapwyvjKgBlyZ4whlaSn4&#13;&#10;96qHyVYq2HDD0OPjtMDXXb0k0Nh5L0iZXjGR8v3RhTtkB81QYugZO9c0tqjXr587efGTmbVkVmcO&#13;&#10;OTQcIkYi5mh0fmj9UYTqHYLqONNblJXSwwm4SOA5g7WwqBGXfNUmF28zyybeU5Pn+bklsNoxDsNk&#13;&#10;o1xhKmTF+uNSLIMCESzmEGA/onVojnkRc8y2NS0GbANXngJVSvP60qYDP39rF+MgBgAexCUtrzZR&#13;&#10;XHOsUZbNriCDplkGlKLJBkv4QTPKwwpEQRQGQfCgX6z2DvugphZo4Qr5YYbTRdAXpMFXQTWmDwJX&#13;&#10;QIudNBEHcpSFoCAoHQlHMRHamgXIUeVGiglLIr7S3qFWggy+AplKQGlI0VwqGaAFruRXwnCLyOZ+&#13;&#10;3AzYcM/i7p+MZqYI9++e2TolanEW730thX2K/0/PsXOMgFyAwBVvRrvIyiqBBXW95n3aVtYGsUhY&#13;&#10;MrisX/H3gkNbFO23PGJFR0CDOh4xiIXQ7gRDau/QiJlv2Z01+vRScGXw2m+3VUACpjfvIR4gK0V6&#13;&#10;8JVnqn9ByOVtJe7j8lGIECd9iVDEu2GooHQvnmcE9jwXJIysPEE3ybaLpgQpkehZO+QLYljXT6EF&#13;&#10;7akfYnpDU2/uyfx2S7mRI+JCDqhG5dGFkdmsC3oiGIaUpI/DEqfDkpRz37Qf9cLjK4Vvaemavilr&#13;&#10;vnccOVfRNmEu95rOqX21h0yCZyixyeqtVP7S2zvf3FbCPljU2Dt17gbE4uDEOA4aWbi4nNlyBkiU&#13;&#10;q9w0Vu3jF/CVgQDRnyrtOMarQdhyoNWV1SdJ3bI3wx2CWTNsmlQ4vBqdIJOo0JCJV/ElemGEZORm&#13;&#10;40gizRnR2TZu5CCzoG6UYcg8DayM2X0Mrsz3Hj3d1jdeUZctr2lpbuuta2htaGhram4PvmIfJGFZ&#13;&#10;WxBHpXzFbgixCFYiKVxFYspXBgzSr8x8VZ9pNstoRUUdhpk/d/2L7/73uevPFla/MO6yd+ry2Ztf&#13;&#10;n7311fDMdZM2cGXn315nZoahxczhCyZvp19JbzpsLveFmJ9BL7h/2lS6Se3kldNJ5KtGLvYN2uoW&#13;&#10;hXJlNgbh1LUH+Mraakv3ErKy4OzFu1/zbD9344mRg8SrlbVH124//OThl/uKyvHVps1WcE78q4hW&#13;&#10;P8VX+cpPyjYiuCWFrkjPT0mpxmUjpPATXGQ3lbyk5F8wKCj/t/6ceFw2LiW/CFXtzbc35Kf4xVRt&#13;&#10;Q035qhRhKnZDm7KbaFj/79yhKRRFJEBLHAsF3uCfIKUfUOgF/0Og/GzpiRJd0NUiJX5CYiCTxHXX&#13;&#10;ivRI9KPp0bgZR4O+RCIeGhS1imUwQipkOfRjykqQKefZLhIcZZciFHCVT1YyCNBlXQjs+Sniwk5x&#13;&#10;CEHBp6As8bhIem6k24aiFacEfdnGrszOSs2IEpMMOTisNIiwvLyqoqK60n7iqF9aUWOd0MtrH996&#13;&#10;8HVV9jBzknkMXvmg3ESUKjTzftua9NtqgBYBNAe4NpdDVGhKseQKcUk2zTHTA/XJ0vYoS5VuZkKg&#13;&#10;RctSgesjuzK7oUYfZRljpZmj3mv1GFy0iZo2PEZsIbzIryKFCswB2ne/4h5YBkO8QlbilCtYRWQj&#13;&#10;ZBlbZAogfAUIGQdxF74Caa6DLpgs/3FDoVNM266+TZxXRxewk2pfZSti8quRM7cPzd0+0Dq5sxYw&#13;&#10;mLLJpJoXNBzoy9Hh+VvDs2s9xxIJy/L0JsxxKVYP9Sq+0rqJ8IPVatCvWA1gFacF427000POGlu6&#13;&#10;R2Z3euKRZYpU3ln9p6gfbH+8ieDB8MKqhS2GzlzXspR1jzeNzGr6Q1eBQxpfWziawlUgwYaCOiEk&#13;&#10;KTMtIFIdfMsZj85eEwFXWhksQe+CZE5BCEQYRMRdCvZoOg3Q06pqxAXXZ7HV1CYW3voBcGuUgcnH&#13;&#10;BI8Y6mhe/+7t3dzakU/ILyHygAGX1ebiK4ckwir5qTF0LUFmvyIdPGhPY04G0IJVDAkkzoi4iGZd&#13;&#10;mcAMbb25C2SjFwEqEhZPLYgl0ZY3SGKwuPoIXBkkiKPm1z5lvGCqo2IxETokhU1QBvSOr1gSwZVA&#13;&#10;/VOGyhbJCApHwUaEQVAG1jHoJREyuQEtvj9ExB26fwUowEI3EOMcHeJ1L3N5+2gT4WVg2rZtdLb3&#13;&#10;2JJJF0UslWtR5oONA2VtI/szfbU9DLgLmf4pRJd0JXwFbUcS0aw3AT9fkEY8scy2H6EpoWJCk5y+&#13;&#10;C2WYgJ+Jx3VMDAap6VGwXKQMNADJFMWXNx80CYb3wVACLE2N5Hzoe0RWEMsz9SUKVCxdnrDg++nk&#13;&#10;yo26JD3w2FPzFDwX7wbg8af5298qqLPr4YZiqRAEu/QrKpAviH5lEK4eGZraWt5tljwRH1cywxuv&#13;&#10;+5wJPvFy7NBXGi5qHjuQGUkmuu+Y1N/x5XozMR7gR0dWLuBDZTpQFGqtnKKGUQsR2jYNzJKb/sOv&#13;&#10;NiQibXn29S3FG3aWsw+SrSqzw4dPXTxz5b6BbxBLMfpzVAv6WfTqhOKaxxoHjYA+R0n7sLxvT91I&#13;&#10;SbvOxfirm0o27m3YXzdo9cMYHUPc5ghBiDYqkLcYDZBgiK8q+k/2zCTudl4PLxICV3F5FrFMA2Mi&#13;&#10;xGIWJFsRryAWvjIFlrm5UN/oqfN1HYPFNa31zd2NLd3l5bWZjKVvW1ua203LkCzi3M7Dqqu59fkk&#13;&#10;DKFWQSlwlQasFQFchXO7TnFlfWtVXZNIVXVuturahtKK2o6ew2sffbl887OF65+NnbnVNX7eCCMT&#13;&#10;G/KnsvigKdzNGmFOBsZBU4xiLe5Y0htHzwVfJX6ep65wFRs8udx5fMU0gILZY8yLQrClX6Gsk9cf&#13;&#10;za49BVdzq0/w1cmrn1CxSFhLtz67aB3n+98s3/2KGz++MufVlVtPOF9dvnp3x579mzdvx1dbPtgW&#13;&#10;fBV8kmJPCj8BUY6uO0QaEgJXYpumOFdmIb1m7K7bBu1Etj+fr4LiXrgNrEphzPXdUtxDHIpfdLci&#13;&#10;6+Aq5SuSVMQDrsR/LFsBIYn+hXFwHd6kqPPCSD4piYOfNCWAzVlSgtNycPTc80pi/IvLikckcqZb&#13;&#10;YBZXSDPELgNfwBUvrNQFK7ywUtwKygoSC3Ur4CqN46t8gSvIKlgrICflnNRjKhDohdtAKSwkRFy2&#13;&#10;IKvYDUtfeE/Jk/5E5Iltmh7ZnCg9QaycfZCBUAjEQlnuP8lWUTs2PX/j/hdtw8myKUxp7xU2mwL6&#13;&#10;+cTpuaXrXn5v3z+8tds6NZQl031DLLMnWZJje2k7fYOXlOqRNUrvWO0NsVj6gA0VizGCidAuC4WQ&#13;&#10;tCC5sf/qVT1WrSHlQcVFwlLJs/7jNM5CWnaBJhML52niCVCYKjeMaApNJfWn6QEzxr61SwyboAzg&#13;&#10;yv3T2fwuqFPZinDIl64ny7Md3lCfdGA/rLC6fadal37VZ86r4UVktauOc7VVP04K4Er6wu1vTq99&#13;&#10;ObF0v//41ZHTa1MXP6FlqbcJVqpizifh2kFb4AmvSw6xqFg6fbZ6uECL2yfWAmZOZFhEd5accAU1&#13;&#10;NqUlXKr6Tlwyf3vj8IwmxkLbzaNzWnktadIKM0uNL9Kv1OqUDSkUJy2vLSiiYilJAY52HFkwZSiy&#13;&#10;sqSgiUN5uXsiZBl8FW4zmkuNI4lJ06zR5EAOgRCRqyErnOaamnUtsmKnhnnWQAtLiztR5l+9V6gp&#13;&#10;Dy93zbHmHm8kjT5vsdxCzziKviEFD8AtP+T6cjpFo+wQCQsmQSZaEGrCV0AFn4jQgnSQte8Ca6Ax&#13;&#10;hvKo0gEYMxykEZEtTITIXOmBq0uffGu2BODkRZICrkLI0lhE2cJXRQ290CxS1TIqQ+Vmq4RRjT+c&#13;&#10;liUDGNPQh6gFMKg3wVe2dlnQgJ8IvnKf7tZ9Qh0lAEWyR05bhQ07AarWEZ6BR0dm9SMsrLOEpoK7&#13;&#10;arrNM8Y7aBJoecn1OLyiaIreqF2jGepccD50yFPQQQBgdjGD4Fa9ErDKM7J1w+7fAAdAxcILtLjf&#13;&#10;J4sO7601qal035rPkIpFrYJVOApi6e9IJ+r6JKnKZGQ/4bvzWx4uOS4ERm+IZ+SPpVgicOjlOYK3&#13;&#10;gGfP2nMM+6AvyHRVxCtkBbRCIEJTyApf6aFQjRjZEZfJFpBVRfukiRdahud9whTyZMbUzCFyk9tA&#13;&#10;WSQ+gRK4u7qroW9mV3mPtQirssdITO/sqqNjm61lr9ETe2v31/UUNfQXN/V1js1OnrmKrxQd7cVF&#13;&#10;dCusuaM/ZXEiowLNU1rXx0Z/wg3vqhlCVgdbJlDWm9uqdpZ1HcwMc3jQHVM/GFxsFI+PmjbIxmqN&#13;&#10;e65i/MSMN6kenPUNqqPwlfcEhAu+dN87By2BO8Hwwh3TXhl9zIETX00uXjOJaHZosjTTXlzVVN/I&#13;&#10;pSpbW93Q2NCS8lWQFe4Swskqn6xSpgrNKh05iKnYBCvqWsqrGqvrGkvLkv5+pr6pqIhfbsPI0fkn&#13;&#10;X/3r7PIni2ufJUuET1/wWvZMLnK+Cv+rwuaJgpbJrdVDu+oPm1/UvKPsg9xN6Vf+ND1fcHXoxKW+&#13;&#10;2esd08tCMi2qAR05A72P8dTq45kbT2avP9YfJF6Bq9nVR7bnbn+OrEx7dfnel8u3ni6vPU7g6u7T&#13;&#10;m/efjY3PbNu5f+vWXZs/2IavzMVAiuKSFELTOnQJ/SqlrKAXuyk+BcCsQ6n8RHGZIU0+X+Wjzo8P&#13;&#10;SVl3hXQ3xSeRdbcaEJXeWPyoEyOnbXoDEtfxld2cXpWYAsUZB/2Tgq+kBErlkOo5Vkn3T05bSaFi&#13;&#10;hegUuJUCz09FUgqSIaBoHV/JkK9B5bNWeq5Ien3x2LVNSSw9Gm5U6/Qru0JKXOHEbou4cFSgFLiK&#13;&#10;uLea/pNvWwyyCkUL5wQdBRoF5wTqvBCuHII6CEpEZn7pyUQKuUmrpESioyliyeOobOHBHr/iaETS&#13;&#10;bZxiS01zcplJGkpKqspKBaDlB9znvoNllZns9PzlIzMrYEm9t7Oy7z2d3/2N243cL23fXJh5+Z2C&#13;&#10;X725C19hHut0qOhMAw60yFmhZTEtqcbV2wLVSKvBJqh9547Fbmi2TzW8xkI1qFaXrqXzOWsTddhD&#13;&#10;qJEO0jQHGhe/YvCgVj6uzwsIX3GyUi2rnJsG55AVjlKL4itx1SMHLU7sdsGVQA1zKe2L1kROuhZ7&#13;&#10;Af9VYMM+qL7FV7xHmAg5X3VPX04m2euZ2d9iEY0JExrvax43+yjl6uyd/zJ344uRuZv8EyxGRrwy&#13;&#10;szFUC7deFayhSfyszHbF1YqExamVZoW1CFmga+b6p2fo8/M3OZ5pRgUzV5iaUuvGOUfXkjeOIWaM&#13;&#10;SvrsVnZuHjklNA0n67xoT2EPdgJXbIVAK8AAVmlSNbKJOan9CPMKvaV9eG7k5OXEQcWqLqbIyC09&#13;&#10;7Cnw6NYWRwghQnMZw/2wAcSiSsWl/JbLEj2AcbIM9I5K5Z84X7UdKahKTqFgWBDHnAlhCgzLIPZA&#13;&#10;UxpcNBJORIElQVO2TEt+iN+OX5cTnwAqrlYQi5WNyzpQ0UHWoDvEUuYULbijsuEr6pC+MxULX4Eu&#13;&#10;wSlMhKgJlnNut6gNW6H2jgokQgsVlJgXjD+VBtHsPWxwcEuKslKe4IpFFVaBFkEZegPpEgAMXyl2&#13;&#10;Ke7WbZCt6GnQ0Z/m9shr7pA1k5+SLbUHlpABZeifPj86d2XqvLU1L+ArahXWsoYLCxEVS0rjoeOg&#13;&#10;i5Bl7qaNhbVebxKxHoqVtT016z92jy+hWUEfhxoJbn1ZYZ+FzQyOXROL/Oe9MNzjuXNb6XhHRRaK&#13;&#10;BJbYFd9Z2bH5YOOGPTy3Ky3K7P33PfqggJyOjycLunCd109fxhfqk7SrU4MV48WAWJ4gNkZWHjq3&#13;&#10;K3+jrYC7PB3ZhGSKrRxWQSyfEqYScJStjkmIV8yCXBzxFQNidceUteDZ+0qbx7ATVWpPZW8p3y2D&#13;&#10;VRN9e8CsVjsrsgW1psNt31PdJSe4Kqge2FPZR2iSuXngpGBJ6z3WN69ob+g71nV4Zmh6aebi7ZPn&#13;&#10;b6pzdKaMe2X07BhbUidY85EkxShZ2jYR7Lejim45GmHbwbb9NQM7SjuRG58HnTWDX+TntM9Ln0sb&#13;&#10;4+CO+kMHsuObyjv3No96N9RUCNyW1JkMlDg06/PnJKAG4NMOq5gII8K74PSV282Hju6raCyq4Yje&#13;&#10;WlJeU1lZ35Ht1ri0cJxpamtuyfLCamrtaWjraWj9v2s358tWKVkFXKXiFb6qzbSXVmSqyFZlibmk&#13;&#10;rrahpKiipLS+NtOzcuPpjQffJXa625+Dq6kLN0dnL22p7DdUcGvlobcK2zZXDLxX0rOptJecZUSz&#13;&#10;qs9tZ8fO+0B0yronuBYky4SxiuIra/oMm5t3ftVHiq/GL949tsIu//Gxi/emVz4CV2duPRMu3f3C&#13;&#10;nO0rH321cveLldvPrtx+tnrvs1v3P1u9+7i8smnr9sKtW/dwcf9g07YPt+5AWSY3MMhOSAfoRSTS&#13;&#10;g7LSwXeySRHyM0dKahBcB2wpIEUkUCflqJR8RCIDHHphSK8TR1PE8rtSnB60ln+uPPnoKO7eoFH8&#13;&#10;C0wSR1OYSsSW55V/sZuAVI6yUtASkRKnB4NBrKAj22CtdHddJBgsgCokJnGng6LIGXQUW65TgVWJ&#13;&#10;r1XuX+hdTkxxS870X1wwjqYXj/sJsqJcNTe1RBAX1vFVYBi+Sjkq4Mr2T/BVQmI/jBkMOortC8kq&#13;&#10;EuWHOkKcCJBAkbMCkIKX7KZXCHtipEu0GyGFNIlxOgAzjQO4MmiwtLhYqCwtEcpLEzhziLC8c195&#13;&#10;YZmxzslqdADmrV317++t22rRuuLWHSVt+OqVjft/9/4BflAQS7WvUQBXw6euqB5ZD5kOwYxaGj+o&#13;&#10;t1V0qruYAovblUr+5Y37HXUoZuPhHaSmilaPBAEPtHcU/uhr69JqVmhWO8s7CGWmaMBXPKz0dgWI&#13;&#10;ZTyR0YKAinGQWTDkLCnitrwpwJhWIzrsgAExOoV4ha/C39WAQU0AKwa44l5liZxkUr7pa+BqR80Q&#13;&#10;LyyGQpYOdkN8Rb/CVy0jZ9uOJIhFgLJyhHoVRwEqoAWuTGqhmrWVyLkdcTEdcr6aWn5o9lFylopL&#13;&#10;gbCNWn6Rhz9FAlMlaxLlBpTps5sdcWh25ejiDcvUQiwVOMFKUDhafBKTIsI/EItVi7EPEjhEA9Sz&#13;&#10;hhY9RxdPnL/Hud2MYWa3GJi+FOYSRCE/vqLbQB3to+YylCvMQ5eAB64JM/AVbYTSiIc95d9vLYVY&#13;&#10;njXA3lPRiZHCPsi/3YkCNUyg6miOKVQuro1GIMQoKfQrRkMNtIhzZUssXLn16WAJVoEo2IkYxe5A&#13;&#10;nrLrqMbdpUQwFcTi8uGQoG6P+RyAGUcsYEazAucEPZZBgZzlddII2krHV+hL+diGx7tmUZEqN/IU&#13;&#10;ngy9TsECM82KFtOlxJWqRBncrbJyP4CKkgO0yDv+XkZMKf40spU87lZ5+os0ZAgKX6GsoVMme19q&#13;&#10;PzwXFsMUrkpaTJze/l5BzTt7ql7dXASlvNu+IKZYSCwuwCrvvIcoXecihtAiLi5bbGfGx9X1TZW0&#13;&#10;jiAr7l7meeAwbxdifVjauqW42VsEvURCMWYNZCK09WXhqwg6MjhEh8gnqUej48NQiJb9vYJhoV4P&#13;&#10;OqQUf5rdsCMjLhQNsYCWFFiVeGk2jmIn0pB+ij4LmsJdECs1vhOy9FPoWvjqQP1wSdORfbWD2Ak1&#13;&#10;YRt8pacm7HfbjVY8bNlb042yCut691b1y8lKKHPzobmKtvGy5pHusbOtNMOy9re2lw6duDi3fLdn&#13;&#10;bG789OXuI0md4y8Ki6dul/6UxR8N+N18sL2wfvi57fJAduOBLCshCauy9WhFyxj/K0LW9pKOwpoB&#13;&#10;jmGFvDd5xTcM4ythS1WPmX7N98tE6L0SCKRA3Yvku8NXlCs9KR++ZXFi0DFQYSJM5m/vGjpQ839o&#13;&#10;u6/nOpIsv+N/kSIkPWjlQqOdNaMxbdk0IAmQ8JbwnjAEARCGsAQBEARAEAQdAILee7J7uqeb3T0z&#13;&#10;2zOjWK1CsQ/7oFf9B/oUDjvnCs1evUiMjGRWVlbdQt26ld/8nZMne4uOtFQ1dHJEb2o92tpm5bXe&#13;&#10;ro6j3ZnFpLerK+MrHlmc3qWwDO7wuSJhIauUcvmK5FXX0EG/am7K1hZpb+6or21uaz1W29Db0jX+&#13;&#10;p3/8X+v3vpi78sDiNSs3nkyubBZ1nuLizib4y6KuvMaxku75oo4ZcwmJWnwhspjz89eNR7yire+c&#13;&#10;xWeYucL/CmJxED218RRi0WwNc8Yv3p3ZEETu2fzm04Xrz8L5in87uMr46tk3t558fevpV3efvXn4&#13;&#10;6s3T19/cfvR6b16xmO15eYVcsPZ8sv/A/gIJcgQRJWIJLAmyUg5iASeBVTajZS66pMp0EjVBRO9s&#13;&#10;bG/6UOU4PPgnTvvD3NmiZWocbVyVj7A3CE05zpMK8QfK4/qDjiLfBqi3WWIn4GSv2pCndmhZmvkX&#13;&#10;uwJgklJk07/EPFEIkQpBKahJgBSYJI+jUp6aBSalk6djqUxSCFCRR43xAjqKXQo2c5OalNKx0Uzu&#13;&#10;qPDFUkhYFcQVRsP4iMjVo5w/GxC3AzKEipWgSCEgKuAHHUEgXMThSo6sgrICrrRUL0V94FM6YbR0&#13;&#10;uMbOFofHeaKlSmwGt6IBjkohsyKaVtQoZx9X12TlnNKyKtb8icmZtYtXg094bpiC97N9lb/Kr/2k&#13;&#10;tNW4srH/tCnS3RMrMxfvGemI9be7rO3f//Lg/vK2I52j3ebLn9ngg9p+4kzTwGzX+LnLD76i2OvX&#13;&#10;4IE3M7nDEjBCJrLL0Ap0+iQIDEBS4C8hRBVxSSJWW3fMi7GmZ7by6CnLZBjv627oWlhLziKJ6wgs&#13;&#10;NlEfA1bEc9BM2V5jdq9cQ3gGEdYxPaY+lC7BWKbbpY3oNGFA9Ne6+5mrzy30DLREyeZPRX3SgepS&#13;&#10;QzPhH8U5anjlesfUSuf0+YlLd3lkWXG+tG1CXL7uyctWobWix8ji7YnzD8IkQe86ceZG38yG628d&#13;&#10;XnGvpi/cObV219jQ68um95ibaamv9pGz+hf3avn6C3nH6KL50YQy7vS0MmNqb36WCwVRMrjoM2Rg&#13;&#10;RUIcVhw8syU2l5a8qYX1EwSAK7VoAFYHE5FJ/6tHbhqcI46p1wvLC+r7JPcQO7lRbhdTLCHFDbTJ&#13;&#10;CmMZHXAFp91h91wDvXzMCOPAbOlGfagOiwNzpktsaxTh6szq2jFxUfA0ubn2AkiKQC42pvgDkmDd&#13;&#10;ohsVdY4J7tQ2uWpEvHzvi/VX35k4ybFffHJOLGa4m4fVNbOunyICnLv3RtxXQTNmr73m3zJ99XnE&#13;&#10;b7zy/A+r99+wvYpCtnD9040Xf1i69TmyHTx7w2wC0At0ATALTka289fMNYAlUATH8jYH+aDCEABm&#13;&#10;eNjcW4Ik3zwqB0LwR1FgqJGc5ZzBHASmXid3Tj0vTdL59a0SxxuTyCTz9HW46I50hu54fPFIB2we&#13;&#10;Oc+ex9uDx7qElv0KmPBMKKA1cX0Pug5VyhWKmuUrw1EuUvKtuWYchZ3kFCpfpa84JCzfbOXRMc1s&#13;&#10;OgRW2YuvNHYgmc6PjkaHrrljIXPw7MlHnn50IdzJ7Q1bM0cvYTrMbkAprPy06BieQDJ4Rg0zTlGP&#13;&#10;1rwT6GAfl3MF7/QwsA8em900YIFS7xW1qzGvkKLl8eDo7pYqQCzXE9ZM6qub4MK8AXy6WwRrXRis&#13;&#10;dZ3MnZplfHt0AhMaamV2w44xm7p+QzBMaJNBM4YqsU5BFoeke0YICzHBhKfwDXpcrSdIkuKc5oPg&#13;&#10;qCefShbwpuDr9rbx1TMj8mwXi8ZFOpDa5g8p7Ti1r2awuu+s0RYpm0Nm24mloblrft38MAk+JG7L&#13;&#10;zbROZJPsPCSTq7fPWGd8ZnXh/I2za1tHmnoqqrMYgyZoc3Cta2ytR0EiVrUdZd2TzPgDS8CJQpXc&#13;&#10;q1JBZUqBWEFWuXzV1NrT0NxV39Re19jmVS/pBhrqm7O1ORo67jw2ae9/3Hj01eL6UxNelrZenxY7&#13;&#10;evU28x+fNz+Nii4/SQH/l0p6z3bN326Z2qwcWGmfuS4dGV5rmlj3VjGc5DIq5MLKzV8vbLy4ePeL&#13;&#10;pWsvzm4+PXfj5YVbr87feHHhxour937N2+r6kzdiUDz4zd/f/fS7269+j7Ku3f/i/utvH7/+7cLa&#13;&#10;5u79xR/vOXD4cBn37z279x7Kz9+358/QEtyScCgKKU9sg1LeiUbBM8E8ytoHX5GV3pnSCXM/Nw7M&#13;&#10;3fXOcpw58vRZcR4XoCZV5kJX7NrBVMFLkduV6CtB1A/5Clz5B5kSFKVCVCYoUohdwVeJnRJcKezg&#13;&#10;sR0AZjP+aUnHyuYFfr/IcmKeqEFNalI5aCoqo2XsSnmmH22fSp7JUN9PDwzbnzzVKCToipbbT3jm&#13;&#10;NK6ZbEeCMVKqzKhm29633Tz7WAkaISg1gUx4Kdq//QV9P4swl6BC5nJUIJZCJAfm8lUYHDFVClWq&#13;&#10;gLgqqqpLysrxlUkoR2obC4vKCNcbmzesM0UGYW7wRjpQ0w2xPixsbB06o+tnnWfW94NlqbcZwv6B&#13;&#10;ivaGnomppevHLKxmUvzKrYI6QZlGvBKZxrw/s45me3nfj6u6/ragfl9Nt/eklyqvCfKLcbRuSEgr&#13;&#10;zlF8X736DtcPeT3y2cAVB6oziDJXka7FH1Ve2jxK4GI4UC9HBUUNQwW1feqZL7lVeAMbxrJLkrN0&#13;&#10;NE7iAvpOr2dGIk7mA3N6XpKIbpQBaFuMus1KKOErE7RFXaBO2NW3HVp89trTxduvaePIanT15vjF&#13;&#10;O9Nrj60o0TiwCKLGV+4rwyqbnGm7Ji5JxoNwa2BuC2LZa8ozx1HJPXRnChv7hUlc2HgCrjBq8+Cc&#13;&#10;ZetFeNbs6NiyXfCJQdPyZ2hKgTMw/hQ6Q0cAsdyfTmv3jK2aDomysvCni9esaC8+AKFDTADmJHyl&#13;&#10;B5d03PpfPa8uRrceRiXUJHFcl7AWqdA9zG6pTnY78bijX6mEYZzxdJ06TWSlu5QoEnIezoQLUcJQ&#13;&#10;VsSyUDZXSy5gpohGQjkFXAEtQZwE8UbX4mcOgZCNp2duvr749Nu56y8FphCcHGKZWWmpWUB1av2F&#13;&#10;tHz3K3zFbdjsS/qA+e/RjK+LeDvISigMvm3Lt78gEkKggYXrEqCiKEpYCBqpITJEZCoo4obwdGKh&#13;&#10;ztyqB8+Y72DCrJvsTvoTdLLMXvjQaZGVGQoBV54W59GToixuddDLJAUNzGvgiWce30/3VKACT3Jm&#13;&#10;ZLEg9XYIKQ8eO69NigdxANvTzSSAAYFcDNOwH5p4pL44eia+8iUiKJKUBK4wVV51156Kjr2VnfIM&#13;&#10;jFtO5NcdO3Ckx2/Ttynsg+/XH+V7F8PcOcUyBVpYjlKHqUKvcyWwCly5GFfieoxuVCIcyc+QGRFi&#13;&#10;GVX5VeIolCVxkmdex1cKcAvkbP+seEIe/3lBM77ySLhjHgP+Vx+VdXlIcJcyylL42wMNuyp6FEjB&#13;&#10;AoD85e5yYOlnSE2FUrDHlRAM3Za4SLcFB1JTtXEZLgDmgWH4BKsk8pQcG6v0DbJyuiQunVk0hq5T&#13;&#10;Ip8I8imnnvkS3y9stYIzms3+xuZB/FnPeb7TdFoR7Bd849Zz9Fr42f460wb9vorbBZwfpsIZLBS1&#13;&#10;usITu6sH9h458XFFn0L70PLwwnWjKr93fMUnXGQDYQ2Ey2DgtuTx6bU78xduDk8t1zR2Hy5reCdf&#13;&#10;WY75/wNfvZ0Ypfep216Yo7yqcXbp0lff/SMp6frTb3HR4rVXZ9YfE7fdKNo7b/+e01vWxynsmN1V&#13;&#10;O4KspOoTq0fnbgGt8uPL9Scvj5+/x010fuMFvgJX0xceWO9sYf2pESLEwlerN19Kl+98KhSDCYMX&#13;&#10;7nzGuX3r6dd3Xv/d7Re/Fe3n7suvn3/+3YnxuV37CnfnFeAr+CGEeuGhQwUHDwaNRB50lBgptzJX&#13;&#10;Bfoxvor2QUQJgd4JSCqRT8DPjpa5nvO55XSe1D4K6hUSR6VrUIhdcuXEXYmvcskqaEqeEEshKkPL&#13;&#10;inIiK7wU/xJZKXxfl/1vM1FWapP46nto+vP/ibJU5dJXlIOsBLYS1D1B0Q5qCriiEGUiUdtbgSu3&#13;&#10;MnYlUgqCik1lD20k1JSbqEKRVKYGAnhK6lUGO/0QqECUC5ESTQUaqQFIiaMCt+T/PF8FpGmzg6+c&#13;&#10;J5ffbAZrJX+t8N2CWwqZSbEu+23KtxfY6RKYxZKdy5vPxpa3useWuDq0Ds4e6Rqr6hg5ubC5dutT&#13;&#10;JECNQQteVoBB2uc9VnusV+AjVpWRRXxFmYFe+rKt57/nPqSjYTxiWDGRnJPDgdpuvhZG3xSbLO7i&#13;&#10;xIo+gn3EO1OH7pV+sDp7w5vgo8yUkC18c2QgW3ZwdNUQrKZrhnFwV7FFBrveL2gRvWFfRS//q9KW&#13;&#10;Ma4X2AyK7Crt4uC6t/IYzZ8Jg5h/8vx9ssPg2ZvcVvmgkr6FamybXDP47Z+/2Ty8qqcgwhh062rJ&#13;&#10;FLpR3SuRhPOPiX7CAnDv5H4wtnZn5tJTEEWzyuLGnN6kZRU1n+S3Zp7U2Ll7apBVtmTqKajzgH7F&#13;&#10;Pqhr0F9El2FmH1mPN5ouQ5nJhs1UG5yp3+ct48rJVgwcAABHSSgLcOoIVOodvCdZKs1wD8TSQeus&#13;&#10;jaPHV26CK+XB+aturM4aWtA6iFd6ZF2z3G3HqPiKZgWuQBSHq8AqiEUDVMNESB6kXClnMx0qut1G&#13;&#10;s6XYQyNGkKgULCPuJ3pxr4h+duFV0yfdN+KVQF5iRQqbebh99JfFLf95X5UV6IAW7pq4/FDIL2R1&#13;&#10;+fnvVh58OXX1MWNEw8iy8E1CEAgIdv7h1wu3fj13/fXM5gsetr4pfiBWUZE0M60JX7G9Yio0xb0t&#13;&#10;W99t5S7LrE2VAUIuzOWZuamSpidaQs+ptTaC4dg5wK8fhzou258GmfwtvnTdqweAIIPcHG6OmL8o&#13;&#10;IZbz+NNom5Qre01twOE/O9jw13m1+MrZnJkaA65Gtx2h+dXjGUYlIq1KIwgyDrYhbaFf+ISFYBWU&#13;&#10;Cm2KnNU3c1F0LF9Q8JUvC19BYg3Cz4pm5UAuWJQuIUz9atCUb99fB7Qcjq6xBEQJmzKsop4hK1MA&#13;&#10;gqzkUcY2ATYIBFlBLDmC8rtDUBRgzyo/RpoVuFL2WKqMMmRiH8RODIV4RiST/5Lf9Nd5deJfoSw6&#13;&#10;p2TzF4dafnaw0S5e9z/PryNP0a+kTKHaDjMCtCRk5WpDScu+FLMhmod8ItLzoTDYz8SF+XTcZRfh&#13;&#10;0SwAe+OauccTrwRJID1JviPPagRGxlc+K/4ct8Uog/xuCBMjFwyGr/Lr3NtprJjF/esVgn6uoPEk&#13;&#10;CeuTqn5zik14KWge99qZXLl/+vIzfEVoZRCUqKkY3pSK87deTyxujs6cr+/ozztUVVrV9P+KrwhZ&#13;&#10;4XwVkpccoeG0HP3qba+hF/AOp19V1jQfH5r67h/+57Pf/OnJl/8gZsKFW1/w+eSZwLiZTc8x72B4&#13;&#10;lXjVMb1V0HH6cOeZvObJ/PaZ+pE1cd3rhi8MnnsoEI14oda7EZI9U2WXbnBvcAbyO8sFpf3Czdf4&#13;&#10;au3268v3fn3lfhZTlLvXxqMv7//6j3defnv51osbT7548OLrirr2Dz7J37P/0P79h8GGVZzz9u49&#13;&#10;kPc2ikIwlTxxVIBK1NCspPC5SnAVABPNEsAE0iTySXvfWUgfmvu5O/ApbTrzj6XEV4FScQ0+MQr2&#13;&#10;xqfHZlKoEmjlFuwlWPkXzdKu4KsAp0CpoKYEUQpRk+AqIVMUUnubf+aq7ycMpsPjhLnHBnG9Fa8s&#13;&#10;f/Mj9sGQqkAUAEt8latfBWslPAtVKqBLGbhECrgKpgqO4hwuJaCyK/EV4sqgJWdxQISTPf/WMrBi&#13;&#10;VEenpLADsYKCtAFLsUtNgFboWurVxKkCxjSW1IR4pXG0ic+KvcpxiM2gqchD0bLLIfyz2AfxVVt7&#13;&#10;V2NTW0lpZWXrwNL6g5vP3ixevc+JdPzsRvfo2bKWwZaB04vrT4hXLFzS/uouti0Dwzrr3bSNtIn+&#13;&#10;N7rUzC2nexKDoS/uphZ3fuu0MHGe347Bvhk6vHytIMbpIggNZUnEHENLigpVStevwL8aCfCALW4Z&#13;&#10;Q02coEbP3iITWZXMW/G9/GYQ9cGh1vcPt+0t72FGFDanoJ7v1jH1hVw4OqZUUlqMSdmt9JsmDDIC&#13;&#10;wiovSbN+6CEK8uNzN8o6ZwxgvV3JF1l8qunLsEGvTcoQE0CYowgezvmHVRE4QSlTkxgHmQirumZ8&#13;&#10;EHOhsDNkK3vt0gB3UbSYCPUOkt5BT4GmkJWxpG5C1xBu/+gLW9qLrzjPgCtARbMiT9H0KFRCOlCu&#13;&#10;QstiHwysChULfelVw2GelZBxkBKCsvS/6nXilA09C7hiPIr5WSFMucNsgoAKXyErAiB7K9CyiayA&#13;&#10;Lgnrk5I2bbiTifaj2wIkLGIsZTBDQV9GxkEaWZTFbeJy07QkUhGvqFgWf7FC8S+Kmt8vawdacAt0&#13;&#10;0a94dNCvNj/949WXf4e1Ri/cB7rlvTPCZaMpcIWsMJXp4ZhKgMeJy4+tT8ftlkVGPG18hamwnA4O&#13;&#10;X53Zeu1rojKF0BRQRGJCXHYJpy8u4tzGk+Ela/4uhITCRJV16A0nTBkDV5J+hz+eh0QCZmiKYVE9&#13;&#10;bvQpjI/+UmWH+NvdASOFf/d+8X/4sFS4csxAliEKgShPe0xjFCCCA5juyUxGrMUHTAM1bIWI15eC&#13;&#10;foWgpEGVtg37XnxBmWnPEsa9UyRHNkGylbDkEEuCWHALa2mgmTM4FmsFp6FoJ1QJt+AZUYh4RSMi&#13;&#10;qRnaUNWMcQhW6M7luSRzATgUAS2oyVAIV/BMFg6iObPNeTiZ3mhE1CGPJQUpUkx7ZFrleUXDRFns&#13;&#10;g8yphiThkYWvMBW4om6FnIXBSFuoCdC6HgoVC6ACtINbQuPahFjq5cx5UrZZ3eP34pKgkUsCdcZZ&#13;&#10;aohXLtKvBlnZ67fjklRaARDt0FHhsaeC5/l7h1us3exs+Irdk6HTHXafDQa9aljejVP+ak81M6IX&#13;&#10;hZeGv4WExfDtJbC/duhw8/h7xV3760fym8b21Q4Jdjq+fHfu6gujMxFK2a+PL9zwQciZeLV87Snj&#13;&#10;YEVjV2FFQ3lNS2l5Q3lVbWVNPfugxV6ZCNkHLfnKPrjtmt69w0SYrIGpkHyu1IRZEFkFXDnDW75q&#13;&#10;6XRaxsf0evcC96F1jZ0c5t98949v/vRPLHdMhOe2PrVCGbLyovAarD+xIvJV89jVztO3Wya3yo6d&#13;&#10;211/cm/jeHHX3KF2658u4qv+uc2LD77GV2c2Xwqhw+rNDIGvjFMMqxevPWMlPHfjBb66dP9z0drx&#13;&#10;1Zb4DM+/ffD5n26/+MbKg9fuvT535dbug6W79x0+UFC8e89+wMGb6sP339+7e3cu+eQCT9RHDaYK&#13;&#10;xJKryT0klRN3BRGBmaAmhXem9FmJ6OJTUv2OQvqgHxac34fK7XKUXFkh6mOXMo2LpZLvevwLjoo8&#13;&#10;YZXNHXtD1AJaxCvwg3zkICoQKJeUoiba/FCGwldpV+5RKv0L+kq5mh2clk6Y3KjCvSp3M2hKrnLH&#13;&#10;XpUpBaElEsu1D8KdoCwok0Ar0VTUyIO+tNEYwwT5oJdIwTzBM8FLucCjPiQmebSRa5AOt+kMCZzU&#13;&#10;K2ucKM4547TR0rFSHBI1WubqV67QpsrS8gpWQmxGvCouqSgrr+aKmV/W1MN59PrjOy/eLK/fqz86&#13;&#10;Ulzb1TZw6kBFa//U+eH5K0StzuGzHx1qYD2kurccP9U+OHtyfn3eunKLW9UdJ0c5Gxu/n7pkpqHp&#13;&#10;517X3vksEUayzAQHqjor24edpGP4zNHRs31T50fOXHUg360qc81M6m8ZOnSkt4EJwypp1k1rGsur&#13;&#10;HmgaOt81ccU86wNHTuyp6n//cMcnFX37qvqV8+uGTbsua5/W8lDDqHo+BgfqhjNPg76zXikDZ+/I&#13;&#10;+a6Lw5DXMFLWM9c9u9V5aoMfxdjFpyYp82k/0DCqcfPomjXl0ZfZ1nx+GKqW7v7m4tPfrT76hrSC&#13;&#10;BPTvOMcQmJfU9MVHnN4Z7BgjMI/3Er8FOERfYoiERix99uIlORzShrePXdFApU1nYPjz9lPPiEm8&#13;&#10;0vvoEN0xuWQ6gG7Rpk5KF2nqpU4TJ1BLdNbefrpa6dzNV1cefUXFIl5Z4x5ogS6WI90x3UPvHF2M&#13;&#10;Pho+oanwwsJagJaJENOGTzXEol9pY+aC4GYwLBYNodtICErShYWlDMzgqwgFFuGAgJZlX5CVxP+q&#13;&#10;UAwEcb/FruQuPr/O22pYVPb1J/Pc1J98wwXr7O3P0BRwol9V9s2SsExcQlaC8CAry6kgKw1OnLt9&#13;&#10;+tpLctbklSebr77jA8+jnuc5t1vSImd4bvB85smkTDaSYA584/nbc1M/eeE2J7qe2UvlnMy3V0vk&#13;&#10;qo32rYi3+0ifD80cacYuWEaZD1h0nXQwMxSYCOl1/q74G+GlBLFEofyrfUfA1d/srxMxifM/73cX&#13;&#10;E275a4/ecN3nEuySJD78rlbi8sc9njM/pYhiqcMS55PlhT4AsOkzWALSmPgZamcIL7BcUoMrwA8s&#13;&#10;lxN2UBBLWXgooQ68gUOoOs7Que36JaeeyT0n4Aq3oCmkB/wiNAotK9wggYpT+QgKKs3ZRJXl66+I&#13;&#10;HuYYGg7YK9mrDZ7x0e5AoGamRdcbwpz0pXsGWEvtgqzic3JLU447RpLy2/cke3Tpaa4EkSJAiMv3&#13;&#10;UiJhqZTDIQ+/STEozt8SaMRMKdAKYQ3muXWuxL1SIAK7PLNFaI8M0zEmgsEeTtrUX35SCduckPMY&#13;&#10;7zL31sXT/bAol0U/vd3lPb/Mb4Z/ErNm29gFARz4wAMqZkF89YvDHV4XIg9Xd8+dOMOz7sXQ4l2D&#13;&#10;L44ERl5+5uTiU2t3ppY3246NHyyrzS+uKio9sv9gSVnlERJWdW22RgbEyiiouZ0LFjSSMFIuYiWa&#13;&#10;CqkKUOUmWBVUFvk2XHU2th61Jo7TZv5d26/67PV+pKGkvJr/VU1D5+Ubj779r/80t3anY2jB5Bda&#13;&#10;t2GpKz9+5lb/2bttk5vcrpomt1pP3SzvXz18dK6sb8m6hAVt0wWtE5zeoaOoyH5ZHloobrquB4lX&#13;&#10;4ei5G8zZJuZIFinIfLHufQaxKHjsg/c++4NkVM7FffPuq+PDM5/kFe3PLz1cXIGvMlf1/Qc//vDD&#13;&#10;/AMHgMc70w8xJmqi8Q/3OiVACrbRBt4EL73z5CoDwxKM/VizVJ+LWwnJ4kODqdIn2qtsV9SnS/VZ&#13;&#10;EMuqN/Hve876P/7Pha4ow6pALAUEhXPkQCgYKdeWFzXyZNTbnvn3diEbyJSQ7IdHJTZLzXL5Kp1Z&#13;&#10;IcAp5gBGnmoUArfUp6mCUZPgSiHxVRTkWCsMhbl5iFogKqWkcUWNTe097YE32CZSoJFyIJOCBiBH&#13;&#10;y5RiM34vcvW5RBTnTHs15kMlKahMKKWsJlI6c5yKQTDXBSv4Sg1HLOfx86zillldl8lZtW0l1c1t&#13;&#10;fSOrG3fXbz89OjCdV1SXX9F6qKodZQ1MW7RiRggasWj2lLdnMlTvZOfQ/MLl+8cnzo+JEjl89mBV&#13;&#10;l4UShAKmQZl+zvjlfegtnb1O6/sP1fawNg7MrOErp6rvnZR3WxGvbQRZlQkGzheouKWsGWUdM3/N&#13;&#10;e8/Enwhfg5qUDTBNtUZTsEqe3yBiJH+SSXvJ+wrq3yvs7LT6w/hlTqrCFOMrwji1/+Oq4x+U93qN&#13;&#10;TFx+fnLtyeSVF1xY+Vp8WNZbevQ059W++ZvmAYnGbNo152qrPy/f+xJfTV192jO3odMPWWlu/blR&#13;&#10;oTIuYrMDSN7bLHoYidxkE255jaMslWx5XD4E4EJZwMwuZAXS1Dgqr6bPO1ABa7ED4iidUfjMEBli&#13;&#10;briukF8NRUInxcakrwRdEZ8cUEEpfLV273PiFfOTHGKpZ28KoxI9hIqFtfAVjgJUFCo50JLC1109&#13;&#10;tRBQ/eVHJYLKiuwKvezVgTKwYgwJXFF1wFWQlQLBCoToW/Ww+lkdK76CVRzaLWRs0R+aFbNg4+jS&#13;&#10;CTGshFlYfzK79UJBfuXF71cfvXFjQRRvlrKeU1b+jUXfABUtq3t2XTSexTtf+AouPP4W4sLdW1/8&#13;&#10;vZd/hNKiK4IZk8dhDKYCOSjLprkJ2EZQCNPiji+sn1je6pg6X9adhZo3cVIysdGKeIzFvlDMjKw4&#13;&#10;gLVPXR7KZjpcJ835M/29kDLIAUuACiIe5eqnlovKb1QIkDC9TgwHn86UDOrAHuRzDUJJuBigJT6/&#13;&#10;ei6IklkeEOj0pYcAhssxmFEOvQgj2cVkjGHQBaDKgplMrYWyhBBwhYQ0MpGzYQBrhS8ZcsAedjmD&#13;&#10;35oHxnMSjwe4Qub0OkgDXZgsKRIaeJYwT1A6VPMpLobgrACrzHIVqs45qUZO63owHqWIxIru+KFJ&#13;&#10;26LfWVqf22WT4hd3zIOBS1lXQ/NEWVDKBbgMcEXLollJxlkSrLJLsBHX5npIW2DMX+pTArFIVf5S&#13;&#10;+hVGApxeI+4PDnQl7hXW0pJdj/zoEfWJvi9fk/VuaFMh4jnW7XK27C4NzlH8jHq6py4RnH/yUcVf&#13;&#10;/KqIBZMjGd9LZsEPS0T96v9loei7/V4IvK2mr7zsGL88vHRv6uIzfHV8fksgOz98t8u80eWNhx2D&#13;&#10;Xo81RRV1AmlayLikvKa0oiYkrIRYtKZArHB0z6Ws0KZSHj5aKQ/BivblELnDnaehpbOuiSt7S+ZC&#13;&#10;vz2Pycvcq7u6tqmmrq2gpLr7xNSzz79buHg7ezMzBJsrdGzBLOmlOwaJX1Kues4+rB663DB+rWJg&#13;&#10;jf9Vw9gV6xIKh9U4er5t8hL3Rfpw/II8LV4yEaeXCLwgMsPW8/n1x5LCyu1X1nde2np+7dm3nK/u&#13;&#10;vvo9uHr46lu9hrmTH+0tcEOsPLjrk33oB1/t3rWLi3sCmFzgUX5nffKYsjdxSzBVUE2qTLSj8M6U&#13;&#10;Wiq8s8GOytxmQW4IKlJ8dFQyYgZ0RSgJlSk5g8v+IVwFR8EshR1mQbIVzkl8BW8gkzzxlXLAkkL8&#13;&#10;S+ykZe6uYDNtVAZ3Rc5jfUfLOE+0j8bRJpolbSoXrlQCKjWxN/GVyuCryHMpi2xlU71cOQyFIWql&#13;&#10;TfiEsnJT1OTyVcKq3AIECntfGPISEdGdEiMFVtkMNEpElPFPbV0uNWU/qO95KQ4P9Ip6yBR7Ez6p&#13;&#10;Ka+skt7S1HbsLJ+C9xxSSLqqqma4dFUHCw6VVDVIhZX1zV39M4sXphfXatv6PthX2nh0uLl3/MT0&#13;&#10;StvA6ZKGvsrWE5Soxr7poVPn+04uLV952HB0TGXPycWPCmonF7dOs0FMnIdbfB5quifkzFXcubm+&#13;&#10;m4ttrhzzIkescPnWs4uT2Xh81pRt/le6df5XnNWtEcY5yquPCY8eZXq1d4W8YTCbCKMArkhYQVkm&#13;&#10;/iikymOnt1pGsmEp5YpIVdxxik8F/eq90u4DTSf7F+8s3nkzfP4h9PI65cgKwChdo+cfTV56furq&#13;&#10;K+vmrNz7dnbzM/PXwtdaLD5T28bP3REeWS7yg5UQj01fru09LVlyWq5GRB3xIpSFj2gdWmK2MMfK&#13;&#10;EFs4CPYFuU3ePuws3uo2GSZI9xNrjyx3yPKif2GXkfR3Ylzo/nR5Ojtdp+4PpupcFMKtQj+Y6far&#13;&#10;t8GVxethVTjksA+62+xK+IqKxa4k6VyoWKyugIo1EFC5zwpSEJfYpL4I4WTNIgRXmmmwf3uBbL1S&#13;&#10;pJDvSHAQkdWSnzDNTdJM4vxmLj+wEc1ANE6SDtHGpohSZm7GS1suaCH22Pr0j1bJ4e9kyKyn1imH&#13;&#10;RMa0p5ITu3mCy7e/MENw8+Ufrz77O/Y+nlfrz34rSLuRNVOXBZ0lURrE+ggzHHucTgFI0PrQBa3P&#13;&#10;pHKTFKhY3acv1g1Zv2+UJxgnMSDH5jh26VHX7Hp1/4KeZWT1wcDSbT5X+mjE6GKCHnGjzVBpflXY&#13;&#10;+p92VYSlOyJS+nvxFa0MSsn91YBKwlc4UGRUOgBJrW9+PQJM0ZQYCgkCDEzsdOGgBaf5RLEwIh+M&#13;&#10;QXhhc8QkwAOECCIqVynBb5WYBGbzrTJ1MYDKGRj7IBM4p01J5E0c7jwYBrpo4La4S45ybJgOWQ+p&#13;&#10;QNtz8y965IJDPGPgDVDBGzmSIZTZi23kvnoDCms9MFUrYxVjB0Y3ownDDWtImXp2YuG64UOZ28iZ&#13;&#10;UNSsxgHXLw4qX3dlfyD7IPsdiYmK5S+isLlyF6kZHPIT8JCHWOcCXBWj4Xa4ldEwX7oM1AeuiF0s&#13;&#10;6UYoHjwycjgueia5YLlXbqaTuwDwJgE8twiPcRXgQvav/vbgv32v2HxDLxBDtj01g7sqj8Mq4tVH&#13;&#10;ZX0flPQeap0SJ8rbYOICI++9gTO3TCEEVyYwnlzasrbgwNTSoarGXQeKCkur8g+XHCgo4gdVXFaV&#13;&#10;ECtNJAzEQkdshbmUlStPBU1BqUg2g6niELnDnYd4VdvYBq4yfjvSUF1TD64qq4TdaamubT1YVFle&#13;&#10;33l6eYOd7uTcxZOzl0+cvdM6urYdiuHB6IXnUxu/GVx9ebDjTN3YZs3wlbrRS43jVztntoZWHoxf&#13;&#10;esIu7xn2sxULxQjF71QyZFAjMoOEsmauPJQLhGUtQunC7V9ffvAb/lec28W/uvvsK8bB/YcqPtl7&#13;&#10;6L0PIcZBfCWIJ33HvD7woSrAYwdQQalIO7grKnP5Kg7MRbI4ZwBSlH+Yx94EP0FHgUa5lamcLs+p&#13;&#10;dhybSMzhia8UHJt2KTjQSZJclStVhX1QDqjC1Spc2eU/xldJjHrLVd+HVU98pZBIiSoV5cRL2UzA&#13;&#10;bbJKhThQsyigKbvCp725WQgDy4e3qkm8tMMCCKVCv5InvlKIZrErHRtYJY/6QCxYRcuSRwriylW0&#13;&#10;ogy3El9l6JUzHzAEKzmOCtzCMDHoCC5SqaBSG2W7AqUSa9mrRkJZQU3RJsrqbQZcaakSRJVVVMoh&#13;&#10;U5QDrpgC1avUJoAtmjkqKKu4tMxeF19SWWP9hZr6lvzCstLqekHwugfG2/tOth0bPdLaPzix2Dk4&#13;&#10;w2JIs0JZXLP6J5aaesZmzl1DWXkljePzV49PLjMacvsUsaGmY0ToBusbUqjgFqsfIWVfZac8r+qo&#13;&#10;2T0sU97nsTZxc/+CKYS7itpFuBKgpsByq3WDUKS8w1JfCGEWkLSN8ISZVOYuVdMzzzH145JuI9DS&#13;&#10;tinTw9WwFxxuPOkt2j15NXN5HTqPW3pnrvHFEuQqT7jpnnmzjfhXMP+d3vgUdwnebqw6s/4aU5kf&#13;&#10;lElYF5mcXmy++m8qsZl5bWax8Wu1BAag6hgVqfuSiFuics1dedo2vOxSTYE8PnO1rM3sp34TGDnh&#13;&#10;d0+s2YWs2BRGzt3l/YWs+IMhLo4rrl9cCE4d4Mq4eOnWF1xZ8BXRQM+iH0FQi9de6EeiN8FUyV7D&#13;&#10;imT2Jdsr6xI3acPJjaffSKR7/u0cnlkMufHwucJXHKEpV3yk8VXccODEMsj5CmIFaKEpFkOIW9U5&#13;&#10;Tr+KEKP2aqmL1J+a1U5tI9aR45AVW6eCrk2/xr6pXzPhXUtdqokMERpLbHPuariCaUwNurCJsrzA&#13;&#10;Ixj73a/+u1c3vylDZtEVOE2RPggg7C8cq8Rrnb/2avX+m4m1h5ef/G7l7pcKdqEpfHX+7ueG1SwX&#13;&#10;4VCEsgK3mDMQC5ZAIBjGMjrgShK9h5BFRmO4NJORexizIytk+/SlzpkrRu51Q8udp64enVnnIU8M&#13;&#10;CX9+WEW+UwZaaEqZbMU4+H5xu03ijHozUqlSJpz6o0Se9/fCKn+XOap6KJoVwvS3Ay1/u014A/zo&#13;&#10;kK6T0ASEoKDeXyXHb1QQwWPBADDAIQxnXLUJUOol0AWNgJMDFehUaM0mRHE4aEEvypITAgwFR2kg&#13;&#10;QTgY4wwYjGXZsXRRDxWY8dRhGGyDZ+IxA1ckI7tgFaXIM+k5ZCVEL+CKDQ5QeRI8AxKsotmyjzOa&#13;&#10;ixyigL408JCgwZCSfDrYI2K7JJDp+l2eXeQsf7ULs6nxTz4s5lrvE32cayCgkfLk8btwAX4aLoaW&#13;&#10;pYHcvA/X4zn0iAZieSBdnlOZdOA2Bqn6q21KR6cucxj7l39zQEJZQknQuj8o7vr5ofaDjRYDGsxe&#13;&#10;CK3TZUfn9tWNVPQuLNz4zcmVh93TG1wrwZVfJf/Ss1cenDh17v19Re/vya+obTpYmMGVN23B4cKi&#13;&#10;0kqmurAS8olCQWElzNBoW8jKRaxEU1EAVCmpQWKBVQmumAWJV9bdcFrwluAK0RWX11js71BpDU+w&#13;&#10;qqbuW4+/WLv26MLmI0usungyfmnX3Cc1w12z9wYvvGqZvlN54tKRkatNU5tWfO6au37SEj+XH5s/&#13;&#10;4kfKzu5J9vTCKo+xwYIyP0Zp+tJ9CWgJ5G6tnIsPv+RFb6LixTufcr7i2X7t3gtrgny4J//g4dIP&#13;&#10;Ptidt79ge3HnvP15B/AT02AQSOKfhDERVCEhlvpoo15l2gxosRn1duWClvodeJY2c8+fPsXeKP9Y&#13;&#10;nk7uc+PKA6JiUzkILf1RLiClODmCCojCUfEvakK8yq2JZjgqF7EoV6Esha9UMucFbsWugKi3ctO2&#13;&#10;5JVxUY5ylUtQDnGSOI9DQFT8i5M4MM6TNnM1qGTgCxtfrgalJuQpsISC7Aq4ijZ2aZBwKx0eiGUz&#13;&#10;IVYU5A7MZa04j/qkUykktyjshIJwlEJAl4LNlKI+KgOuUrPUMjgKUzkqgC2YCi8pyBODBX1FTS5x&#13;&#10;eQOAKGQlMoOCFDXaBJLZrDxSS98OF4KKI/VlVXXlR5prm7oa2vsqGo5aUau+40RT10jX0CzHTmlg&#13;&#10;/OzqxoMrN5+Nza5xRejsn27rn6xuHZBaeqda+yabiFfDc8Ozl3rHlghceg1avYGkQbE3remB3pBW&#13;&#10;uskkkd45wa/4q39ccnRPWbcJgPur+oyOy1rH9eD2asPd1FtUPbWkQHQsssl2mQ98pqUcGfDOb+o/&#13;&#10;a/jcNnSOYU7whAwGBpecB4xli7dmQZwmARjTxur9rxkXAA/5aOXuV1AH5AiFpCB4u1mH9CWA5AUb&#13;&#10;Dhj1A8sMFl7++iDWGZwTnY4aJgOdETcYxhQutUbWuid/af+Z65YyHF6+E8oV2ANX2USeoWXu9PjK&#13;&#10;LrEOQCMCBF0kJu7K3ZPnWf04PHCENjvMrHyMRIlSlpuMb4YgiKJTDc5fpV9xuJJrz+eWfRBTcejl&#13;&#10;doVjlZ2NccQZIBZJioQFrrhahZWQfzvKUi/WJbPgv/7p7rAMCoOJfvV6cCV6Z92xXltS0G0RHPSM&#13;&#10;FAm9pFw/7gvlGRVaDajwfva6VoAf6EI9E54RsZf2lWe/vf7Zn5CJ5BAQgru0of/Eu5205T0fw2eV&#13;&#10;CgxwGpwQzmLz6eKNlxHqkFuINYZW7nxmTD27/rhp6EzbyaVjpy8pWHjIWHt09VbXzBr/q74zV62g&#13;&#10;zStsX/3x9qkL8zc+XXvy25EL9/c3DX1iOe/JS/2Lt1AWb3ZiGnACVwgqxCuORsqshByuzBykX31c&#13;&#10;3gW3NOPK5U/AkLGKoiv0h5gW4YL91SKm4kxlnRQhi/+VZ9LDySKMSRiFISsO8RPwhAMVWKKSiTkU&#13;&#10;IZt2eXSBCr6FEAiWbEhLZErWXksWKzwTqOPngMR8CyzL5i3iT/AGbHxfvkeylc34NmEeuUwZt4QP&#13;&#10;OfMikoEucs8wkxx6oREF5OB8u7CWQyRng4jUM8RCExPlFS7alNTjNx/kI+wNvPF7d1WeFnzlYlxS&#13;&#10;JPUkJmQoeZxsQimk5wJcmLJrcHmoT42LUeMyuF35xRF11eAoVOnkTugkNt8rbPo3vzhoHtzs1Wfu&#13;&#10;jDvmNrqB7rNkCgNX/H/x030sg7vKjyGrj8qPRUAGMa8wlVDnVkDumtlSsJRM28mLfbPX/Yp9I6Ir&#13;&#10;z196cOHGs9WtR3sLq/MOV+4/XH7gUMnBQ8X5hUWFxcVFJSW54hUKkjJD3rajeyBWUBZ2QlAhUiWm&#13;&#10;2lFIfBXeVjhNinOCK/DmLe1djeWk0spafMU+KGQ0xJqYX/38t3+/eeflwrVXE+cfHJ28WtJx+i8+&#13;&#10;qP7JvvbepScTG18f7l5qPXWr++y97rmbvQu3PPz8Gz2iJpBLflMzVx76oZ2++mhy7e746m0arN+y&#13;&#10;5GEO8zc7uOf8wp3PNx5/k0Vxf/oVr91XX/2h+ejA3v2cr4osiwM2Mjbas28fD/e9eRzdE37sKOSS&#13;&#10;jF02EZGACbnoojKgBQ4Fff0wT6eNxrmHvBOinCF9XDBYkFtUxsfJbboSQBWfmPbG+W3+WAqa+p6t&#13;&#10;sv//eb7CUcFXWpKzbAYOJb4KNIpKeTQI3IrKgK6EXkgpV8tSjsbypFn9kMcSnv1f+QrzJLgiT9kM&#13;&#10;LooDA5M0SG1QVgKqqE+bCaKcJNIOynLmYKpcOgpACoKK+ty9BKikQQVZ2cRL2ieyAlQBV5E7POI8&#13;&#10;qNdS+ygkpQtZRVkeHBUoFcSVKCskLDl1KwSuAC01UkXlEQOxwpIKTgUV1U0VtS2FZXXFVU1lNW1F&#13;&#10;1S0V9d21rf1Vjb10rbHZlckzF2hcpOnKhp7q5p7i6vZffHxof1FdddOx9t6J4elzpxbXh6dXWnuz&#13;&#10;ENnekPpoQMI8YQHBzHxQ1au/KGocIYOIt2BAiq/2VPC+Ps7LmvUqC+AweIa6QlER6VoZD0hIQDCB&#13;&#10;NAOO5KJGjh9QhJYSm6MVkHliCOaDebyWaUHoSC9gCG8Wv05Klyq0Av+i+uML5BRzsWc3XsqNdk1d&#13;&#10;pDvRzcAVfcwIGlZ5w8fL398ief+rlKMvTKWD0CnomPQC3sx0KjmawlHgDVyhLDmKA1d0Le61eM8k&#13;&#10;JhJcft0xaERu4j0FjbCWPAx8xCiMRJjCVzx1KVcQy15llIXHKFf0q1hRRWMngVUMiCbvO3Bf1dGP&#13;&#10;S1rcFjFFy1pH4ka5t3EPFdwoN/M//upQzCKs7ZlGXKQVnSmpRF+pR9ZHy5UJAjpE3SW4orHIfbN6&#13;&#10;NziBMXAUusBFGCmGw8qShW+8n1kfiDzrL36vMTgBIfypvLSZ2DSQNMBgaASh0YKIP47y8u+wVM2Z&#13;&#10;dWRlETSI5eV/fO6KRbHHzt8yQ1ChrPNkg1CcMxfldf2n1XROr9YPzTcMn6kdnGUWFOY0IkUwhfxv&#13;&#10;yu7zyY7svO/4n+MqqcovbLNEWaJImtqAOJic7+Q7OeccMHkwAWGQgUEGFsAugM2rXVLL3SUpkbRl&#13;&#10;WiyXy29c/k/86XnIo8vBrlRGnTp4+vTpcO/07f7273nOc669+gX/YO/q9Z7l6yu3PlB6M+69SUYT&#13;&#10;Ji08Wz40OhXEaj3MTcGGWOLbeQmBltAsHaRw5wAV4u7zIivn7PMKDPNxfCjfA38o24di+yDQCCbh&#13;&#10;q917n/CjCcnz6AdR3h3MMgCivA7ow3ZZBoCBBMUiiDL2DUSBsez3Mrqpp10J88teJQ49thjDhe2X&#13;&#10;hYIgFhck+KH1cQ5q5DQkmmmnIPljZeMoexcUUV6ZFnRINRHr5ffCcA2rvQr5yfBQS2qHmuwfI0E4&#13;&#10;xQ8ZU4ErLGf/cYVAHft3FNeJ8wkec+W4YBwRCzEcHZBzCAJCiKW4hBQg5+fjoNyCXliI24F2bL8s&#13;&#10;vy9M5RfnVMNviN/sxA4d1BHJYnbyRnW3CUMffvpf6WnxfSIrlOVbpWm/UTPw44oeke2nm6eP58aF&#13;&#10;XwplJ2tLyHCmfVGR3tw4u5rBLanOvQFJxkKU46zfuPLO/ZdfoggCUUV9virXVl3fXNPQXNfY1NDS&#13;&#10;2prPt7W3J/EKAmUS06F+FXyVRU+95iI8ImGlRXCV+Co8g5l4NTSG1sI5WIhYKIt+1dja2ZjvbWrv&#13;&#10;q27qGJ9be/Hx3//sm396+eU/337xjUlU+5Zu/KB88FjL4tDOu3UT16evfrJ85+9nrn04uvPEeB9w&#13;&#10;5UfnV+a3o/iV+U3teWu7/6HCsDZ+lXE9G0wdsY5GQzz+5NcPPvrFOx9/89kvfvf0wy+auwYraxsr&#13;&#10;qusrK2pKS8oU/kGUpc4WDxnpu+pEKToEX/2bPdMmYaT+hTRlV6n9iJG2Kuyf+O3Izi2irIRYr699&#13;&#10;vSWcgMFUqQ7/oMXEXckGV8lXWAhXCahwUdhBXN/FV/oEYiWgCmQK3ArE0gKx/NOoRR3/YpM/9H9t&#13;&#10;JGBAUUBUIiKNIU8xClfRsiwGLEWf0LJSCyNBVOb+O+wfm0R7RLmHi1CduCgREfjRmOQsdBR91IWg&#13;&#10;lRqj3VbfWoKmYidsBAWxAswYCauS0dUjHCuLyAJXOkQfiygrZK7ArQRgPT09nIhCtdRwS2p34wo7&#13;&#10;ur0rDRgg09I5kO8eybX1NeT7vShJ+cLoHJgU0KjRPUcLo76lL9fazy6tbi2tzlvsH12aPbu3tL5P&#13;&#10;eJHA3Fie5f1HxqcbqmYcuhnZTAldlBvhGpA1VF3WMinDVW3XQl3n5Mnqzh+dqj9d2903vWUMI9dk&#13;&#10;+8hyc/98U99cfdeUBPL6WGwbWuKyrGoerm4ZKWnoj0Yt4jzHzl7sn9sRUS/LhIj64aULknqpt64/&#13;&#10;5Wny4MhYS3bKbB6uLEaF7XknhoprTJyVp5i8W1Ll0NAkXzWNslAx4g9KEbDEVgL/aD5aAB4HnFhx&#13;&#10;XOcRSWEQ9+5J6ikpiN29mqMhe5U+HG/ovdjDkUbhWCJJBKQ1Dy+r6/vmuwDVzLbUo7KEyV8hq5gW&#13;&#10;eS2ksxDAplFCeN8k3AJaElSKv1LzEgItShcSI1hBLJBGFpOmsrx9glTlxJw5KJXeCojCVN+/0+Yi&#13;&#10;lFwUX1nl08WHsn+hXA5hJ7E3apjkD6BOLib6WGQPoJXBQkwIWT3EFU86T1uP4010dO9Dtmcxt5Ti&#13;&#10;cazm5vNVm9u6d/HC4v4jvOSVGS+xlbUb/hwPqFU79z4gUsGns1eeyLGAJPlDJaO48/7XxjGhSiFn&#13;&#10;tDunFJkN1EQ/pw1KfQnjO7dHtm6Mbd/q9ac/VJMk8Fc8UETLi5wXQr+Ige9+sn7n48nzj/FVIFYE&#13;&#10;t5OtBPCLbA8JC2LJyfDDsk6IpcWiCWWyaPmpc2Lp+UYxJCZUe98n3GnhE0RcyFCYFmjk+pT8QUA4&#13;&#10;l6hA+nA+ksKgGk1MCz+pDg5KHIN5cA7pRTy5AQWgDuPpDPmclTSnXgqcsKFz3hH0l/eARIxegA2S&#13;&#10;CZUJHvtz4ORww/lbaNGBXiRgHl9574BSCkML3NIIYGCMAnIoV94pqLXcc+FSBF04B/wI0FK8sOhJ&#13;&#10;tlXsx2uIDlqQDwRC6aFfgR9k7vScjBanCtGdiT7es4C6o0M7h/Ye5ECi2eMcvKoEX5HXHM6hHcKB&#13;&#10;vDi46tAX9KIbm7XhB8Ut/Kp+XODKN5n+jnKfyj4q1Opk4ySsMtBY4KUBg4YPtwrvnL/Wu3y7fe5q&#13;&#10;bnRXhiiLuZG98e13/HIRrBhIqWnA1Y1HH3qjPFPZWFnfmsFVfVNtQyPxCl81teVb2jvCPxgh7oV8&#13;&#10;FXRUyFdH1Koji3yCUYLKUk3C+la+4mgQY9/eOyR6trohrz5/5fZvf/e/P/j5PxttdPf9X8keAx2P&#13;&#10;Nc1WjVz8y/KRypGLQGv+5ieL1z9cuv7SKA+vADhq/cbTtetZyhevae4nWXnwkR9m/IoFN5rWE1kZ&#13;&#10;snHpnZ+JhL/94qt3Pvstvnr+2a9+8/v/u7N/u6KuJdeUr61rFNNeVUX0qaRcib9SGK8TSLQE9qS1&#13;&#10;sXiEeY6g0bcuHtkkSVJpz0eMtBPtybaTI8pYrNWe/IMhfKVuadsjxpEgdmQVcKXGVIFSIWqFYIWv&#13;&#10;/AtqQjj+IR+LiYiixSKCSt1w0WHfrDMDMoWReEkjO1CKHYQWfSwywo79FC5+l34VEJXqQtB6nZei&#13;&#10;BUoFmwVTBWIFU4GoIChSURiFLZGfIWp0hIsCePAPI3gp8VUhNcWq2CTao4UIlrppKSzBV7EJO5CJ&#13;&#10;ETasCpEq1T19/IYZXB3hqyAujcFaKItt876+vt7eXgv4KtBL8CRHvxzv+c6+rt6h7v6RzGnYNUTU&#13;&#10;amrtqahrMg63KtdCEy6raaqqbfHrzjVmo5Vr69vLK5tKyxtLyxsqqlo05juGe2Y2oA7IOXvhnvwM&#13;&#10;dd3TFW2j5a0jJU2Dhg1WmiajdYxR1jyiziZDbB08VtLwFz869YM3Sxs6RufX95X+iZXBqTWeyp7R&#13;&#10;JfMntvVNdwzOKYxcfri+baisvsuwR9uqW3omtfdNrc5tXp5ZvzS7sb+xf3dq9cLAzPrK+VvnH3yA&#13;&#10;9Dyd9w6f0XM7d2fAzNp1r8nmlhVMJcx++tzd+Z0HgqnGV2+ZctdaueIBldniSGqwhLxG7THdTDAJ&#13;&#10;kY0oBGMskh3c6kGUSOBsWPedjwgXPBdeq4WsKOQL/EZ8wFdCmMxym+VfHRV5spqlF1s4L9tYIJYE&#13;&#10;iVoGl7zUy0Au5PgKysISOAfzAA+DB02XAz8wlRakgXnwD7jiYRSOJf6KQqVgKmQrjj28hGx8RSoE&#13;&#10;V2+Ud4T6ZyI8n4hKhlKwSqhqEAtroRf7Z3i0GZxo//ZslUbhQAQNQddg1dPcoxxraUGwnunuz27U&#13;&#10;IqPIKXIFHE6bKwrIhDKyM0Gyewy5QCfsn2N0y7SAV9RAy6JGa5EkZyiyMoKJM5TtEcAxun3wEgcq&#13;&#10;PjVND3Q5bdqdkYPTF+6dvf5UTUESSSJQyqPk3INPjUl88uXvBWKZl2dS/nnzfd/6QMIruAJ7OJGD&#13;&#10;YaAOlII0KEgjCvr+qea/Ls4f+prPyc9g/mtwJe0/Lc7bvUcPdyG/IX+oAynxPAopT7wZuIJDkAkg&#13;&#10;2bndhmH0pUbR/lKYanF0ZEU9cz40VagAydjOAXrZSmFENzFjZDeryESoCc8Qc0g6vmd/C0BLtoI0&#13;&#10;mQPuMIhLN32ax7K4JiglGQKqCbLKBvkeyllQSug7pgqO4kBUQI6WcNgFj0EsO0E4FDCGHw7yAWPQ&#13;&#10;CAuFiuW4QIvQJFbfQXGUo6MsTEXRYlursabPvO2ZY91O8JXjAi3gZLeOqJFobM/ySECvCAwbOpyZ&#13;&#10;UWc9dZDM4d/91Sn+QS8s3mt81b4ZXxFvrzxXIq8MgTHQWJ4rtawsYi8FXEEs3kBYNbRxP2oSVu/Z&#13;&#10;g6WrH3J0Uu12Dl5KdXXw9NOR2QyuKFd1h25BylUUiJVrbkFZjS3tQtxT/BXEgkMBRWqUFYiV2Clx&#13;&#10;1BEjAVV4FQPP1N/lHwy+6uwfaWrvqW3qEOg+MDb7wWdf/vJ3/+ezX/5P6dyvP/tSoLsorKbpa6X9&#13;&#10;O98rGSzu3TInDr4SfOUq5UCnWbkfmp1cjMH5+7J+feZmouZ590IkuBFc+dkSr0iywiOvvvsV/er5&#13;&#10;F//05LN/fPWz3wr66hudK6mqb2jO1zc05uobDBiUs13y9vq6XBR88q0lsCfhSjKO4EpaPIJJaTF1&#13;&#10;YBSyVupwxNBHT41xREbsIVrCOxmaVewwTj6pWLGVxdjq9TppViFVpUV8FUAFsWJVLEIm//BPYBIi&#13;&#10;ChxSBywlZEJB0S3AKdgp7Nf9fandKra9xb9k///yVdBRIUoFa6X2QjHKqhCmAsMKqayQr1LCq2T8&#13;&#10;CVkdZnqPyKhALHDFoDVpDL9htAcOWauE0BScE4QDmXRIfJWM6B+sFfpVWqXR2oRYhZR1OL0z6IJY&#13;&#10;f6CsAKpwDlKoCv2DmYrV0dXR3tme78jE7sxN2EXLUiMu2UdpWV7NvKO1dUjzQtHqasp3NjS3i/D0&#13;&#10;ziKmkdudOCwPTEl5TWm5SdJbGpu6G5o6K6uaK6oaq2taS3P58oZO0QsDUwK0NqTmG55dm1zaFdMl&#13;&#10;fh4IgajgosrG3vJcjzx1lbn2kurmU2X1pTUtbT2jIsGGp85OLmxMzK8zeoZnIqcE3ayqocPQlepc&#13;&#10;e3FFgwQsxVVNx4tr3A+LKhrspLa5u6q5q39y8eKthztX78xvnFdv3HiC9BbO381SRmxeF4HfObUp&#13;&#10;TYSpZk0sS4+Sg2t66/bCzl0E0j1hVg4ZgTK8IR8pugnUx0IM2cAMk8zmuFm8YMbGmLvWo8Hrv7d7&#13;&#10;KpmR74r0R4bke3h5JHk2xYMjnk0WW0aWu2fO9cxumxR4fP3q0NmLy/tmdbnl3CY2xP8bI7+VH19z&#13;&#10;krqx8RWQoCbRlzgE3Rhvvvf3+EeYFvjhJYRGVCYTrEhZSb8CV4Ks8BUIZCiktnCwkrPgVqAXPuRJ&#13;&#10;hJF2Yg8KocB+6FQ8mGokg+J65/eiUYsnHfhBU9xGag90D3FMZdFDyp0ZTd01YPDQl0RXMQaQrhV+&#13;&#10;vVGTFy9e6J7n27pDvIJVbM6+huHljpltZDW5fTsYzP1fufzOp1ef/Z3avNgWt26/u3mLMPiYMXD2&#13;&#10;QtfsufkLd6e2b86dN32zcXnXqWFcHpDPERW8J/Wo0YgGJ0p1JRZOUFzE3QEYKhC8ATYK/lEYATz0&#13;&#10;IgqStO3yix7LDSMi+tUPSttMfIymOFCIVziKUHYmP8FPCrc4DTV6fhGyxGhxCsdgUodz0JjPUeid&#13;&#10;xRj7wCUdsXnCAsUKZpLL6BZDbRyHGEJR2aQYhsRNGtUmo1HzL0tFThQCLWQiXz51CNiI8Ua5PHpw&#13;&#10;VyEWWUVXZOAZ9AJpKD8KxGKDKNchejGClW5DLIoLlc/Oxewv7mILPRNay/jhGpPXFGAzXIpeT+jS&#13;&#10;Lg+wzcDVjh5RWIAKXDmu0+MWVCMu56BRIWTxEmZhmTO7cSy10wNOAW/wyYlBPj8lvymYp52o60XD&#13;&#10;K4aj07h8iv/wZtXJxiE+U/O8GIgKZX3PvuHSroWK3rOirQBV79mbNKvq/nXOwYYR0ZjX60d2GsfP&#13;&#10;GzOontp7vnnni4m954MbD71fcK9fe/KpfMte6M5Utxy+RWaZMyUfyCjiELHwVX1zW64lj68Ob49Z&#13;&#10;lgbxUaKkArEKA7EK2SnZ32qAK0zFvfgvslVfvxDZFHkVke2cg9kYxiYCWk9VXVOuuZ2WxVhc2TQV&#13;&#10;4M9//b/e/eQftm+8x0u4cfCpzzW8/ax+8mpJ3zmz5PRv3N19/FPOd2lMNm5neSf2Dl5s3Xx+8cGH&#13;&#10;N9/9mTxXcoqiLIH9MraBK0XqURPo8MDefvXLq+988eTT3zz9/Df8g2MLm2W1rXK2Z2Ht1bWyXSl1&#13;&#10;NZlypdRU1yuRlf31OnELVlESg8WiGskEGgXDpPYjRsKk6FzIS6ml0LA3i7aK/cRR4hCF7ekE0nnG&#13;&#10;gaK2tnCfhXaCqBCmkmCV+Ep7IJaaXagsQaagpoCf14noT4SmP1JToJTOYcQewgZXotkDsVLL4UEy&#13;&#10;vUtL/LNtwq3v0q94A5OnL6gp1YXClEaLia/YWmIxiKuwJVyBUYeKlepotElCqSQ6BV+F4hSMFHwV&#13;&#10;dQhQSYbSIagp+rMLN9EtcVTaJPaT9m/xT/fJJ5jxVfISBl9FQDugCsQK3CJYQSkFWbUJgs93ULEy&#13;&#10;IeuQsrLwzZY27W4pLc1565saW721Ce80fCZqsnDmea+sNy1CVVWOUVWeKy+vrSzLWpobOsplRKlr&#13;&#10;fKuooqSmqbIhX9XY3js6Mza3MjS5xMnI51jT1CVwVAFLHI41uRb6GCmePqaua8gCStmtHb1tHQPN&#13;&#10;+e76xg596GallXWnzlSVVZriqqGopLK0Imd20ZNFlcXlNWdKa8+UVZ8uqz1WVFZa3djS2ZfvGZ6Y&#13;&#10;O3vr/tPVy/cMeJzeurq4c3PpwoERkbJ7NfbOqmX0MuxxZP7ixOq1scX91qGVtgGv0mtcdYQjfjqs&#13;&#10;xVVHUHKTN7EgxAJXfHYcoBpJTyhLgkSPCW/iIljMNCGKwwPCQ8Tzy2u+Z4dHBriiGFADvO8jKxA1&#13;&#10;sHi+f2EPU42s7K9cfoSv5nYPlDG+0Yl1OfCbhpaU+r45TOVht3LlCaYi3Yh4J+xQbzxxPApBkRod&#13;&#10;4Z9ICQ6cqFW8hGQ3rGVOZwVZib9CWaCLZmWVGl9l9diazWNvyKq4ZUQcl4OShjKhb+M6rIJYHq/6&#13;&#10;8EvSKxRwBWYiyBlfecje+/gfiFduztBr8/ZLMpfXYcRFnsJOaKpefvK5XaHppCpG39JFfNUyvi6S&#13;&#10;SiNRS+EohFWY6vq7X9x+9eWN936qXHn62cbNZ9M7txYu3uPdGFy+2Di81Le4xwBaTg8Hite1LR8Z&#13;&#10;McehnSGsIiWpZy+YqPeOiDhUA2moQJHmi+gBn0Szkz7oQtxMMZxQO+XqxxXd/7mo9S9ONp1oGv7+&#13;&#10;6UY0FSlPswj2c7cl2spC8W++JyjLIlsAP77KQv13HxpPKsralExigTz3FaMqgJYYPMUqcXprN9/X&#13;&#10;weg2yCSvOIKSGh1WaYFSRkMwZFC3rTGn1gaGATByEKwKv5scU0bnkYzkRlArqKa8c1qkHMTCOZCG&#13;&#10;4INJSEZULDHtLldIA1TAFd2GLuTq5aFzZbpQXa5UykBrf26XAW4PAbMsP04pBVTAPvKt6YD5HQ5H&#13;&#10;ASfeYUUsFtJDU1pCTGPTr0LOgoJwzrGcA8pydATlx6IFXLH9jrybKM5Q0e5Xhq+8BVR3z1DhflzS&#13;&#10;9v2TOR+NF16SOhRNkPRN+qLOtM8qfILUKoglmp0hSXtueKdj9qpZ+TgH87NXWqf3RzYfLVx+f2jz&#13;&#10;Ud/qvbOXH8ojunXjSc/Ecnmuw8ua+0xpabXgbRRRW0+kyfyDOcpVW4eXzeCriMKiYiVHYahYSAkv&#13;&#10;RYg7oDqiWRUuWlsIV/AMpykdPb2K3WYx7R09DuQeqOArNbKCVSjL7bFM+ikhs2PzT19+/tNf/l7+&#13;&#10;562br87d+zz4auLS+50r95tmrozsPNp59AVdd/3gxd7DD819AyZNqqg+TNX+pWkHLz9mf3XwMkuH&#13;&#10;4kWJ/H7p8Rcoyxw615/9DF9JgXX+9nMDKosqc96y8QbPoNlwwFXw1aGLsA5fJXA6YhiIF2PxtNs8&#13;&#10;1h5pDPhBL/jnyOZpMUAowU8h6nyrnXoWbhiHUCd8sjZKnF60pw4WU4cjRgqsSmSFuELFYiToCgyz&#13;&#10;GPpVkrCCqUBXtDCCqdRBYtES3WJVkBUbLAVcxVqLyCrgKlqCrFKf6H9k8bv4KtqTvy8MNQQKO3Ar&#13;&#10;GAxQBWilVUnC0lKIWCFnBXqFnaDrD4t/lKpgVahMAVqBSUlxikV10BfvoZB1RRauKMmfWAhOwU4h&#13;&#10;T8EkRkKpOFbw2J8ilvQOnIBZFBbKYttKsXnIZSGdJf9g1qO3H1NRsShXWcwWD2NnZ19PT0c+39ne&#13;&#10;zm5paWlvzXd0dLQ2tdRk6m8usqt5K7GQvZtU1QlurK2hCTfWVeWqTDxVXlsuEcqZiiL5UOrqSyur&#13;&#10;anIN1fW5YrM1VeGiskggU13XWFXbUFXbWJ25HbNBKCXl1RXVOfBGkC+rxEtlOoOoM6WVJLLisqrT&#13;&#10;xRVFJRXFZdXqE6f98moqKurOFJfroz/Qsn/2idMlQKuyrsHr1YkzpW8cO11Rm5NMpmN8oXv8bMfY&#13;&#10;0tDc5ty5q4vnrg/Nb3ePrgKt8zeer168P7t2bXnvnrpTRp3JrbreObd0ChW1ClzJhGPaa5NzCZQi&#13;&#10;WOEuEpbJr6HX8PK+ObLL8+Zx43mZt5V5sfcffcLZh82QmNk69CeF2Ra2wTMGSapvfjckLHwFqPDV&#13;&#10;lAQXO7fZ2glcjYMmwF1S4yuPFZ47nEMuADzICmtZhFvQAhp52HnwZZlFxXT1ZwkZxFahLNPfcAhK&#13;&#10;JaqQrSh14EoRmmVQAD8pI5OwFi8gtPAD1vTMUsAQl517r3c4hhrghd/QoaELbQpcUa6ENyMrLfQi&#13;&#10;qhGsikBrMVoMnIO14BO+apvcrO1fwFrGLo1t3uhZ4Fe6D7EYZCuKFujSwod48REH6ytMde3553v3&#13;&#10;37/0+GMqFr4a2zBQ9PLw6r6Sn1xvn9qw2Dmz5fSU/cef8iTSPfAtyuVgiuA3T2FZm8CV1B/mWPEg&#13;&#10;pl9J0aA2BxCfIL7iHCReQSyLhCyGoCxDCCXC+vc/qfrLoqY36/rqpHWSE35yC2VhKnzFVygoS/ZR&#13;&#10;dWQAs1YeMARFoXJEXMRdhZ1QlrEPkClQCmsphj+APdBFe7GJzoAKJBCyQBSpig202ArPF/SyuW7Y&#13;&#10;iaNNpilhSD+p7FSO5wYsYi0D6xhv1/Wp9aEdKWZCx1TIRJFjig31kT/+J7FGSBXyj7cA7jksTSly&#13;&#10;OYVm5fJj8z67tFxswdv8xda6JFw2gXNUNRcD9QxW0bJAIJu/klsQ40Esp01247skkTmWmh/QOQAq&#13;&#10;UpXz4RBUNBoXozDoVxDLJOnS65lLwg/NSwTM+2Fpm09n/CAAMHRX0rmxbV6/q7Wmvxlc4xCUh4GK&#13;&#10;JfKqa+GayPYYJ9i3ctC5cH1o/cHo1uOBddM3H3Qu3jJP38KFgwv3Xpg17I3Ttd74eAaPnSyW1slz&#13;&#10;lkTjvpfxVWNrQ2t7rq2joYCvwE+UELLw1euIBai+VbYKuCrkq9g8cw4eRnRkiNXd09bV29LRjaaQ&#13;&#10;lbqjZxBQUa7y3X2HboW8194TxVULKzuf/fy/vfjs1xfufSRRzMTuO0PnnoKrgXNPR3afTl58lsVf&#13;&#10;Gd5rHo17rw6efyFZtPTvVx9+dPXxJyjLZPSELHmu7r76Rqi8SZ/BVfDVzRff3Hn1S/HtpiDsnVo/&#13;&#10;Wd7g+8k1/YGv4FSurpZ/0BcV+lVdbUPimSNGwBU4Se1HQCXaEyMdWZsW0+apZxip/YgRYFZ43Ojw&#13;&#10;rS1xlOhwZP8J8I4YkfaKWpX+RUtwV+KroK9YVCctKzgKXEVLIYAFiekQQIWOGAmrvou7ok+wWWwb&#13;&#10;rBVwhb6Cr9Lid/FV4FPUAAkm6UnUgkNha1RC5kJTqUMQV9pc+xG+CqCKDpgqFpOQFVgV3sBC5oFS&#13;&#10;4AcsRYdETQyd0RSsEoOvBF9NTE2HDbp0iP72UGjHtlpSo6MkBguOgkuw6jBcvYd9OA115peMgPZM&#13;&#10;sCrIPgq6gq+QFf8gxMqYrLsbWeErcNXT1dWvobOToT1/KGhxJEpSirLcbhpyjUqWrbesKuOr6lx1&#13;&#10;eY2Sq2loqG2sxUUlJZCsNJuIqrKy2ntKtW39uFyuaglO3a+ylCnV9fGG2NScLyuvPl1UWlFZW1ff&#13;&#10;FKvUhDK1G10J0CqthFW6FZdUVJRXO/TJU8UQq+hM2bHjpxkKbANgJ4tKT1sspW4RtSrfePvk3xwv&#13;&#10;e6O49o3i+rfLGqtaB9oGZ3snVqWVWN45WDt/b2Rud2Bqa3nnzrR5gQ1T6s/iz0lVoqQkSuUf3Lzx&#13;&#10;HDWZXD5mtcZUffN7uAtBsXUjYXEgnqzvU2Mqc3h5IuhD4wJm4jos6qwlKKuudza0KU7A8A/O790Z&#13;&#10;XLqArNBUeX6sumtKB5TVOrpCywIPVAIPMqgjKpV+hXw4DcViCUNCR+G+oTN4FJKeRIVRpUhYb1V2&#13;&#10;Ua5QFtYSRSYmH1aJucJUXIQi87GWkYaekvDM5hQqD02FakGasGfPU2t5ixwuat5JAT9CNfAVpYJI&#13;&#10;wjc0tXMHWVGxaEeyVFlrUUZQGpdnLmoSuN45a5z+Oi/e1sFLfMUhKNCdikXC4uDTIkbLYEA+PgrV&#13;&#10;8pVHgIo3EFPN7N5evfZkdu9AoVk1jy6Pb0q7tN8zv0N5IGoBToWmJ0aL7sHNwaOBr8S/gSshOgLk&#13;&#10;5HqFNPQrlCWGnFQV/kEcBa6iaBENxT/IeyjwSWS7yHMq1p//uPR7J+rfqu8/3Tp2snlEOFZ+ZkeB&#13;&#10;VWgKWZmOB4AdbxwyxpCjkDa19/Bzz304B5xglaMT0KBdCFMICnGhKbWzwlFBU7qFyMbQB3pxEZKt&#13;&#10;9DTlnzyZBsShLPHtb9b0vFXbi6YIRFDKvFQ4ShItLQwYg2eQDFmJzMUheLph6G/LO96s7KJlSYFF&#13;&#10;O4I3UAq9RAQUygrxiojkYoBSZ5qHMVXE9am1qF1pkJ5kahF0AXvAA5/AFZRyMYArZCUqjK1FoLu1&#13;&#10;JDWnpIAitRgwR3FERyeXOT0qFu2XYz0bvbh9Z/PGe9K+4SvcRb8iHftlnajr/VFx80/K8z8ubfXZ&#13;&#10;CWX+uDJgEAP9WU0z2jG/Xz2warJCspV5HLgFKVeyQsmDV96zKuZKYFJp13Lj2AUx7TOXXhKvINb0&#13;&#10;xRfiB7qm1k7XdZwobxBvIG2mtzbKVcQUuV9l/sGmVs7B6sNiwLX4K7JS4isGrQkgRejUEUdhCqz6&#13;&#10;VwyqVyru6hAr8ZV0haQqcGXwoBAs4lWmZeU7y2skk89Gf3f2DlHsz25ckgtr9+B9KVLHd570r91v&#13;&#10;Xbjds/6oY/lWy+z+wPptuqsAxand22uXHnipVG9dfWL4z/k7L+lXDz/+1cGLr26/9/Mbz3+OrwiD&#13;&#10;2PXGe1/zD+KrOy+/vvfBNyeq8vQ9oV/8F9lowfLS6soKXEXFcqeXmcEbt/fuI1iSFoOvoIuW5J5L&#13;&#10;awuNwJvvqgt7xn6iDjR6vaYGOLT2OLTNY89xPtrTDrVHt+hZuHN9jmBVWkxSVRBU1IXKVWpPcBVG&#13;&#10;CFYQiPE6VgVcFdYJmWzi35HFaIRSCIodO7SIptT2kzpoyUSuwwxaGaQdToIDigBKyFCIKIYKHnER&#13;&#10;hiSVeAkgsdNiFoY+PJpRzuGARO062CRUqdhzgq60beEeonPmwDvcFe6KMC2G/oFhUcc+/1Af5iNN&#13;&#10;4lUgFriKlqjRF4IKMEt2EJc62tVWRX+2swhpK36PoVYlsSv0q4AroFXIWnoqVhW6DiN7Ax9ilMjn&#13;&#10;wD+oNDa3RGkQgdDQGIDEDg+7qzQML3oZgNXn4rp1+R251K3SM13AOljUeKSnRXtQ4so3PKSouCQV&#13;&#10;LFUY01hop4EkR4zjxWUnSsoVxrEzpeqiiurSmvruIYFe00OTM/OrG7uXry2sbXYNjvQMj3UPTZsa&#13;&#10;3pBJDs3ppa2Ftb2zmxfXdq7sXbkzOrMiPIwgr1142Njs6tTipnj+up7J4qa+4zXtDf0zs9vX53dv&#13;&#10;zpy7tnj+9u7B80sPXq1evj+6cmFgYXtwcUeRQqGoaciYSjyDYXhbohCpBKiHXOBBRlNSYNXMuQPS&#13;&#10;EyLCQgY2bt96ef7uh5cefKJd2BhMQlPWSrnAGyhw3aPTI8xozVAqPEZFLEfIDZmCM4hfxtMtHrIe&#13;&#10;YZ1zHvdbFKGWsRX00jaxxumGZASDKYQ1rsxc/zzY48Q8d+tdYxb6Zrd7prcm1q6EOkdYE4KOqWhW&#13;&#10;/DX8cYbIXX72pYF7zVM7RkRS/7AoY+XyY9MqoVbKHuDEsRrJfXjVGARESgMMv6RarJchTp7m8FJU&#13;&#10;v2KQAlvBlniPrwpZ2Rs5EQOfv/cBsZFx6eHHimM5rlX0QwKIPTN4flGBrxoeAIbwe4IE3zNyUCvY&#13;&#10;0jevAymPWvI3RQ1/9lcn/vyvT53K9fuTZUFundP8XPInGLAAyeCZhzsJxXziJl2SwnTknHj7l12L&#13;&#10;V7Q0Tez0Ll9vnT4PrmhZaEpIlZp4pZCkcJ1BhSLehb6TzqhqMeSQLdkpDybYYygOpDa9y+nWWXnI&#13;&#10;STSyZdJqgASKyKStsXPELvt0iCzua2SjvGO2snmipH74RHnv8bKeotrhiuapssaJ0zVDp6tHqlvn&#13;&#10;y5pncj2r+ZGdzvHzQwvX1R2TxKLF0w0j8uuaaqF/7pKpFpoGVo37MJpjcP7C4u49gYv5kbUmYeoT&#13;&#10;WwLq2k0iwKW+fbtuQB6PxX6xUrM7zWPS0Ztoe6lheBlaV/fOlXVM5obOuphdpVRWwA/8XK7+rIo/&#13;&#10;tz+rndjV2Nb1gZVLzeOrPYt7xoZI6mLSojdrBxAvw7yQfLimWDJb5dSFR02T2+ZdMgGTWjH1g+m0&#13;&#10;6gZNVn6lvGvlTNtC98KNxtE94e7mOZWObNVc8GbtHF0zF9j+nfegEXkqY4ZMBq/1XsYwbJDSng0e&#13;&#10;PIyL0IFoI6hbOUxo84f8oqKkUghWYFWSsCKkSlRVoR8wICociFYp0cKwOeegaK7CtFfIDUTBuSA6&#13;&#10;tdAvJ8BH6UyckuJe7UZaVd84u7h69+l7d56+v33l7sqFO8JNBSoYxdw9f3Vw3dCPl9MXXw1uPDZL&#13;&#10;1Nz+M3NVyEtjyOH+g88P3vvmxRf/450Pf33j0Rf33v365ee/u/ros/uvvrn2+O8O3v3yq69/9ez5&#13;&#10;y9GxKe+wkMP9WZ3u28AjbsIMd2xrg17Cjnt74Irahm7Ocl7F/Txu1PFEiP1Ei246s2PPFpWwozFa&#13;&#10;jrTbQxxabZ/pBNKJpQNFz6idYTy/4rGlT/Zl/nHqw9hh7C36h22r+GgWoZR/AVEBTslOZJUMHSBN&#13;&#10;UBMjlKWApUKUKrS/Fb0yLvqOf/DJ2jgT+6dT6WiHcaxoAVehYmWHNhPOYVb2QKwApMhzFTgEO4J8&#13;&#10;8Ay80UF7NKYOsUqtRYfUJ7UzYpNUx06iw7+IV4PDWUZ1MtPheMOIfmfbSq1zKmk/oCgKNArlKhAr&#13;&#10;tYeR+Mq+lUIPIBtNRbtD6akEfUW7OvVJ7dGY9hNilzcjDJbsxFpwK5FVYJV870pzaxuUigKu/KyC&#13;&#10;o1BWuixdjUosWhsXZ1yBqdZok0Cs6K9noJrG2K09xEWbrmqXtB+U32MqfpiFP65CO36Ar9enyipP&#13;&#10;l1cpEAtfvV1UwrCIsspqcwrZH1Y1dXSDLqFbWZC8EPrGTokp0JTQemFjRs0Isxc8JmCsrqUHg4Er&#13;&#10;KWgQV+fkStuQROhSSUy0DM+PLu31z2/R0ud3b+zefHrx/outq4+mt66Y23H47C7XZP2AKUKmq3um&#13;&#10;uQtFEGWxu8sXRXNxdfEhIhy6GcLxCCDRoAKOSJJUlsxhahuWrF5+B0V4Uc2CxDZuZuFhi5dsmAWx&#13;&#10;223nDEjjH5SrQQudQdgVcjAWErN5tJGkhPHjBzadit0xve5wXbOb9LTGYeHQi61jZzsmN/oXdzon&#13;&#10;1ttGl3K9UpUONfbPj69dMlKAM0VCjPzY2YXdg51b71LnOEw9HI31E20lobpM7EbDccANbtzy7ONv&#13;&#10;9REoe7pFJJtzJgbywDIwjw/FgGrcrz47juLpA044CmUp7Czua+8u4Q5W+Ti8VCQ17Y5rW3sAafDM&#13;&#10;bh2I7axwl1XZFztlhJrooznfIaIr5KtQYIKvYBWxzjcDelEWGQfr4qsTdT3/8W/LvvdmZVnbmEaq&#13;&#10;Dr6iw3ju5yd3pMmSToF+Aqg8s8wfzRdjIoD5y8/zsxcVEdctU3skqch+FnwFtPCPRg5EzkqSl6+L&#13;&#10;0iUADCBhNoAkzJ5sJZM82UrKiJL2WWtpWbnRrWye4t6zNC7qlkRPEmmy8Rvkk5JULUOpjFuSaJko&#13;&#10;oTo/U9E0fryy9ydF7W+UdJysGiiuH1VO1AxWts0XN44X1Y8fqxxUaruWG3rXWkY25C0xG5TJC6RP&#13;&#10;6ZzYmVi7NbN1d2jxCpsEOi1u38AQAfmmuRxYBVFQihRp/AIDRBW3jZV3igSbrew2EeE4u6aP7DZx&#13;&#10;pnWUQTV1lbqkKWY8lWhfuFd87f4EvMkkzZaJNXDVNLYyuplN8WnU7Q/LOs24zWP7veMNguIMPWif&#13;&#10;v2hey9Htu6YOV0w3WTO0qhg/aLItWCWsfXj9vrqmf7Ntgif6WtPwpgmtnHxRff/I4nnJk09VCPXM&#13;&#10;HQYhlFO/FcEJBHAtiCsLNK3JEcYLQQvYRIoGYBYl/IMBSyn4KoVaFboCCyWsJFiFEfIXxLI3xZ4T&#13;&#10;XDmcEpR1hK+An9uyQA/xFYJX51c2H7/3yd1nH5nUzE/VT4CKSxRd2Dcj1U/PXvuIe9T1aTrOka27&#13;&#10;8vLNn3+ysPf4yqMvnv3dfz94/tU1YVq3Prjz7tdPPv7Hey+/vvLwU5T18SefT03P8yBwJbhju8Ge&#13;&#10;Kjrjxuvm/K+UhDqM6Jbu7WmrdJ9HKWz7LOSruLenzox0tz/SGPf82FvhqmRblRgp7ZahQ6yKc4vT&#13;&#10;iJ7a0+ZhpA3jQLrF0+279KtgqqCvqKMF/MQ/bJP4549t//b/Cb2ClwKy0mbBURYdC2LFIdTRHp2j&#13;&#10;MXkb52bnlTQbDsoCVxZDhnq9BmOha6VViaYS84SRWKjQKOyjHVmhKRwVUpXFsFN7oZwFsV6nLESU&#13;&#10;oCiBFtYqbE9wFWpVMFIAVdRaEi+x7ccegrJSe0Ks1MIIG1OFWx9HhXhVKG2FwFXIV0FW4IprL+Aq&#13;&#10;E8lzDaAocVSyg5eitjauz1S7CK3SHhBlK4UdcBWCGFuJDvrHtW0PLuxCXgrWKmwptOP6L2wJu6is&#13;&#10;8kx5lXK6tOIkLetMqcJ4+9SZY6eL3zpZxCa263a8qKSkskaQ/MmS6lOlNeaAUIrK60qqGqR8iRar&#13;&#10;jp8R1N/aNTDeNzLd1g08JvJDc71Aa3SxfWx+eH6rb3ZVrNfmtXuX7jy/eO/Z1pX7s+f2J5b3hhY3&#13;&#10;+6fX6vqmqzsmKjpGmwYEtGS5LDqn19vHVnvnzxGFOqbWBN6rtbRPrvbOnCMTdZsY14yQQohX9ue3&#13;&#10;D9avPN699UJnYyG1jCxd0s2ISH2aB5ZON/Q3GrE1fLZPSu2Zc7YSQj++cgU46WNYYv/srgAwtbVd&#13;&#10;E5tds+t9CxKG7xDimkbmc33TjQMef0sN/dPV+ZGq/JC6vKVfXd89XtU23NQ/Pbqws3yBo+EeBcBt&#13;&#10;fO3yI0rR3fe/5ph7+NlvDBsUzMw3ZMCdcXaQBjgBHmkoICXUCf0K+fCfsjlP2eQsCIQqBeHwFnEe&#13;&#10;8RyJhWYLE+JREgW9cP6BCRmlBRCuw5EkQpsfEDpKWSacTDINat7U5i3pNSTTgKMe4pyhDIXhya4l&#13;&#10;os4ofvCAjUWVDBgA52FCe32UwAATCQn74Zk6VttD71KEqEknLthJ8k/6Fa2JS1HAlez9dCoqlif+&#13;&#10;+O59RRQ9DSqcj8K6Mr/k9J4EmAoKsq00pEBofOdB3/Kt5sldGhQPl5QC9SObPFxaCFMcXmbNK+Ml&#13;&#10;7FuzNptJs2u+LD9Lm5KqlLDzvbfr/+wHJX99qtlECViFv0+UuBJjK0Imqj3MhPZmebfUHKfqhirz&#13;&#10;M4SpsrYp2X3pVMeqB35S2qXI91vXc9b0CuZNaB3ZKmudlgq4b25/fvfR0NI1kyw09EuftSxTnPk3&#13;&#10;e2elVthuGswckQKuhNZz2/lajOwTbM93zBto5CBvplUMtaRVjJhhyh58D6Kz9OREtgeFKuiy4daE&#13;&#10;YY0jBhuuGxkqfM7kOD8u6/xPb9X92Q/LRMT9oKTdBNwoVKaLmUtPKFeNE+eQVWX/WXXtAN/uxo/K&#13;&#10;B47lJpvHL1hsGTs/tW3CykfmejBhQZt8XONrA9MbBjL/l+OVAVfBVMQri+IKIsAgtCyUVYhYJKMI&#13;&#10;cQ9NKRyFcCgJWYUSFqA6wlEWkVj0YURJcEW8StgWfJX0q6CsQvEKXGVjjupzWfBGrpnrUOqGgfGF&#13;&#10;5e0rNx++f+Hg3fXLT7Kfxu6Dc7c/uvLsGzMtLl5+hUV9UX2r19duviKcErgETwqY5Fi/9e6Xa1ee&#13;&#10;7t//+MOvfn/nvS8ffvALxv7l68jqzbdONDS2cmS4J8edtpBP3Kvjph2NR4DEorVpqyNG4Ep0SHwV&#13;&#10;R4n9FNa2Tf3DiLWF7alFo0eARacXBGWTtLe0n/SoCiN1OLKfeJo4Q0YcLh5toq0i8ipAK2otiawS&#13;&#10;gEUL+AlGYiRGYif4OWIAofiXOkeHI41pt7qxQ7+K3caqaE+H1hjt83MLUQKxwBWCQlyha0VtlRIk&#13;&#10;lmBMTyVYC2LBreQTTBCVBK7UwihsDPu7tKzQtYKpAq5SnZgNDqUSTBV1Aqe0lqHR2sKWQjvEKH1C&#13;&#10;CkNZsZMjQGUxHIVBXLG20GP4OlyFAzF5DGnOVKygLD9exS8LYvktI6XESGFoKUQs154SF6dr2EVb&#13;&#10;uDY2t59UUktCLP1tFb+F+I3EPl3Y8QP81jqu/8I+oXrBp1MEq9IKBKVWLCpBXLFKY3AXvhIviqAC&#13;&#10;sRhvnix9+3S5xbdOlUEsa//2ePGxIiH2LSgLfb1ZXH28LFfW0J7NVlbdVN3SW98xkB+Y6ptcHJpZ&#13;&#10;HZlfG5xeGZxZHl/cmlnbnV073zI429AzleuZyA8v/j/Ozqy5kSTJ799FzzJb6UHalWZH3XXwwn2D&#13;&#10;AEGAJAiSIAmSAAnwAu/7JquKdbG6u6q7qqanq7tndma2pdVKsjXJTJKZHmV60LfRL/LP8s4Fq8ck&#13;&#10;wcKCnp6RgSSQGfmDu4dHfeMEe1dj8xR71/zW2Wz7uLZ6gDy9sk/A7eTS7szq0dLeYxZ5HJldI9sq&#13;&#10;h5CCdXn/yfbFV5tnN5tnX6wdP+eX+ERzh2yr6ZG55NBcrtoiEetIY4OWtbVjViyaWT+hHqytjM3v&#13;&#10;VJf3p5YOQan5zUv2kseV+P8q8f+Lm5zYwOR8ZnQuV5kdGMeRNB3JjyUKBF1MxQcqrADelxz8665E&#13;&#10;VzQ3UJkl7cb43Fp97QgjwNnLb7ev3oiyiDMnwpw4dgK0GLeZ54VnkHyqSm0BPhGEhs8OaxX2q6OX&#13;&#10;HxSchv0NR6GmDxCNAyRg3MCzCUSBWJAVSriLTUJ0IC7gASWb1JjgeIhQAC3gCtCa33kKOKEn+wTG&#13;&#10;PbLWUyAokMn5T5uHkBXxadj3xFrwFQAGcdGAgt8KGSWNI8V6crT5IFXBkIXpD0uXC1RjCR4yYrVO&#13;&#10;SMHUvnrPU37jyXdEdlVYDfP49cTmI1CKZFmkPiM6i+cXgfFwFPyAaQiimF5zifFxw4ET9e1nZBJg&#13;&#10;shtYhacPrIKpKJr7Vt14TgQRAdskHkfDIi/4BJW6ChTkv8Bi2V9dwbCG73J4dgtaJu8cxA57Ty4f&#13;&#10;VZgoMUsu0F0Ql/hwmvG/YDtSFixqCDZYmI0ONVlPAU8i9i5Sx7PUQmxoMVle6e2frTRPV47f7F1/&#13;&#10;P77IPNOz3NR2uNRicavoMJMgLsaXL0cWzoj4Ii0DNIUAV0NH8p8iUGBR9C4MbHaLqY5o+NxY6ArT&#13;&#10;3zShbhtXxO8xRYLlmZh1SE0PNKOxF8q1DbzRPlic/+vo6F/cz/6TvwxhvyJBGdTKZATShZHlrHH8&#13;&#10;ZWHhcLB5BGUhYLl6mFuIlMlocZKc2BmaP188frewz0wN5qS84ucGV3774JrkMP+mJ95frDK/Bqai&#13;&#10;xjkomxWCHIXiK0xY+AoBGHkJqeUlNLMSIAQUGWjJnCVPHzUmKXMdiqO0C6WK3IJKyGDGK1EWPRtl&#13;&#10;iazkGRRZaUI3I7MbKrMD8B7zrD/vZpQqHz169eb7f//lh79nuZ/Hb/706M2/vXzz0/7TH1ZPviZd&#13;&#10;GOTPKlFMrdVkjdXH77hc+RYu3/5EUqzXf/Of/+6//e9X3/2H737670+//hMZe1y0P8arwWFRCiO2&#13;&#10;De8a4TVca8TuGLdpqTYajcUn/lFaXVFLSTPaMOBrkLdR3Q6hN3/R4bQXHdku6xa9QMgeKzofPZXY&#13;&#10;paJN/79mHdIV/avWaVCzqZ7/P/hKbOO3I6ERPt2t5cuTOw+msgZo/EpBl/pBtreQnppjpQex2Guy&#13;&#10;n5qgKfGV334FQQmljLjYNOOV4q+gJrGWNkVNQJfCqzqU0nMIAp0L3hA4CmoSiSEIq4yjRFa2aS39&#13;&#10;gIRsiAX8mMUJTIKCVAAhC6PyCxxLe/ZS04mMVzSQ7cvehV3qjV10iKxdRlnWJ135ixm47lKWQIsb&#13;&#10;WS5CmZsMh7gm/UUspMvbrm0a6CJHEJVR6ygubClFXMhoONBuKP8tyd2H/pNF78i7a69uT+pIIklh&#13;&#10;VmMMPEtnqJHRIITjCe0KRmN94UgoFvf0uWiyn6mIlEgiG4gkKWikJAtEMJrqCyeoKb2heHck3RVK&#13;&#10;BxK5B4Hk/UCcfFyh1ABDXKy/RFKv5MAIGWNIUsGSYeOzLcK6ihONQqUBogxVW9X5tZnF3anmBqwy&#13;&#10;3dqkrswuVxsbtcUtMqySQKyxeshqj/zWxjhWmVsfnWuP1TeYSM6K22RSXd59hKGsurA9NL2Ur8zn&#13;&#10;KnVq2KyxdlKZ3xjHaznXHppahtPcepHLe+hn2ocT81vsnWzuOKAaW8hXapmhyXhhNJQZCqYHA8nB&#13;&#10;vuRAX6IQHyh3R3P8a13BzL3eeHcoG0wMIIeSBTbv9yUi6WKiMEqis5mV3bMX785ufrPz+DWghfvy&#13;&#10;9KsficbH3YM7DycdUwAy40uQFViFr5Aa6MJmhceQZBfglgKxcJWyFx8fGIaZi4kGtMS6hQ8R3x/m&#13;&#10;LwQ0uP/wjYJndIL/FI4iDg2mgpGoMV65pBMLbpEgIRabyPAVWSmYR1lpHBantjLl5UJ1Y3LxbKJ5&#13;&#10;Up6DZk+HZ3bHFwDOYzZH6wfoqQcm1onC+nV0qC9fI3qNPBsuY8DONVHc5OQncp5VAChkuSTqbHrr&#13;&#10;mct5tetWWMb2woJKxCYxFY6AIviQiQMwGx5JzoQaQOLzweA20b4us3Y5BqvWBQX3FgWhMHeEn4si&#13;&#10;/XDzXHoWMmB19SUWA2o5CAe2V/ef8P0mS1NcAIWJhfxYo394Bn7IlKZhYyZNED6nwrwJ4ujIboGX&#13;&#10;k4IDtG9wBqMTZiUoiFh02IaEaayzUKzt5CbWsTVVVy6WDr/CZlXfeQVNkRq9t9C8l57J18jAwHQD&#13;&#10;4pq2OBDE4mOhCD5luQK06Jw+4Ss+MQTeBY8q1jwmEZAog2c9BTseEIVxDwpl7eZEZQXGI/Ev2SSc&#13;&#10;MLfXV6hjv/osMU7NCggcS9pVPIZkZiDFGcF+5dWLye2ntb0XDrQaZ2AVNW7BzOQOi15tPvmB9UmX&#13;&#10;jtxFwtoQsyuH8fx4V6SfW7Uv4kxVFOxXFPyDYi1q4ErEJeMVMCO+kv0K2vHzFVwkagKW/KWDsvwo&#13;&#10;pWY0MLLyM5WfrOQZBOoUcyW4gvfwWlKKpTLzgPgXQEQyE/KLLxTPp/KVxure9snzR198ePHNn568&#13;&#10;/sM5azo/frdz8YbfKSQ9Ywrw8sUbl5j31fdbNx9WnrxdefzNxtP3uy++PX/z+2fvf3r8+vcf/va/&#13;&#10;zi4fhyMJLFekAmMyEcMpcMIAK55BtvEWQdyCYEq1ZGRWS/Qapa32t6RzhnciQIRY1BJsJJfGBn87&#13;&#10;Vgdan3o73tGKHj16rEjJ88WePuitoKSBPbbQcyybai9Zb0QzdWvmKQuyQsBUpU2zYpnGAAngAZDA&#13;&#10;J1ET9SdfBlG2Vz1woF4Os7wVcKyBBP8boenIi8UhNHD05RmsxE4yRsFOfgFZfKWWHfYrwyqxmaxY&#13;&#10;RlbWlRALvXahh6NQcpSsZwhsSinQEkGZacvISgBmtQFVhyDOEWVRa1PAg2x6CWgAJGooSIhlmxCU&#13;&#10;Ha7GNKCZXIEIVuQZZFNhV35HoSxa1H64khULL6GK+EpwZbFYukr9ta5Gal1+7AKlYCfDKnGUNtlr&#13;&#10;hiy14ZLmWK5e7iaFQSIYMqGx/jsE3k7XP8fqFuAGdPcgv4yI4+IHkSdTA1GgFHDVGwpTA1qBSBQN&#13;&#10;u9wmzsSk8ycmMwPU4VgaCxhZIJCpMYKRNYKaTBH4E9GQDoJMXIxsifQgSIYcijFW5yCx26xc8Rya&#13;&#10;YCQDlfUGk32xnBvYvZqUqkxZIjkq6KIMq2jgMUK8iPVya0HWWiy6TWHlx7HZZdaFLE00iuN1SgEr&#13;&#10;0+hMbmS6f3gKYXhyodpozy5tD47XwTMld0UYnVnCgEaKV2dGW92bXFinAQlgMUyFs8PdsTwcyMk8&#13;&#10;CCY+74lhmusKJKnv98Sw193rjnb3xXv6kve7wt29Cf6F3kDqQU+oJxiDNrHp/epB4F/+ujuUKQKH&#13;&#10;z7754c3v/v7Z2z8cPHu79+wtgfHMjsQDCDXNrV+6/BVrF6DRCisRs6bPlgs8w2tJWPv5qx/xG2J7&#13;&#10;wUU43iT+x6W4h8ewt7gYMw+xIC4wDCTjWAAMMGMXPUBcABXGK6AFpsJaRcEHBFNBUzAMSqZPYo9C&#13;&#10;c2ukmt0rTW8TlURNOlmAamR2D74SU4m4xuaPKJCYQ6/VU6at/SpU4nGPVQ1SwuoCKkACLHgHZbEu&#13;&#10;EmskQVl4Axf2cbg8JkKMGY7E2z969ydmnnppN87wz2JiqrT28dKyqEGptoEjGB/u2NJFxbMOjSyc&#13;&#10;UDATYReabD+m2C4Ch9DPbD5rHX4FeK/tP96/eOWWOVjeGZ5qcg2kBsd7E3nwmO8CPO6N9vdEstR8&#13;&#10;s+HBarI8m59sDdfXJlf2ZzdISEtCD7J5tHEiEwdYamwRE5ieWKTO19qJoUakMFOc3qguMnfjwq3v&#13;&#10;ufOCcvj8d+3Tb1hDqowlbXxzbOmqtkV42xcwFXMlwCfmUABU5NoCt5BxCDJXEf+gy77F/MHZbWRW&#13;&#10;CCWbKzH8MBIfF/M3wS2QCbtZfHQ569EUNWFjydFlxdiDXuzqHZijlleUw3GSsoARYX4E+2GKga/w&#13;&#10;EuKTrW5dk0p0eutVdvrgfrYBlLbP3zV2b1ZOnAd5Zf85Py4SAxP8cODz4QKOJpxDkAJckeCF4Cvx&#13;&#10;lfyD4iuzXwmxgBz5B8VXmK3gIjkHjaYkCJz8uGVMRQOMV37cElzBaRZnRf9ms+IdFc3uhyusahSm&#13;&#10;XYNYWN44Z8YiTFhMgYyliw+DqUxhnOVim2vHi5vn6wfXJ0++fvb6x9Pn3528+MCdSDTjwZc/bLAq&#13;&#10;+tVXa8/fb978dubwaev0Oeli9h+/uXn7h9/8+B+LlQUsV/AVc7fhKwZ/xthQJKqxl2GWkdmwh030&#13;&#10;xj8SGIH9o7HGZH8NHdHSDdReVzbmC6v8vUkjANOb6hnBpCeK+lFX9qa8NTJPBE5MzwW9tU7V/wRh&#13;&#10;r4qUepqIuyTr8cQDS9CFUntFUKIpeeVMluCvaQDqiHwQDJBERH++9jDq5wpestdH1PpHf60pWlo2&#13;&#10;vZdfEGJBNX4KMtMTSisglhXMTUIpAzMhlhpwCB36C3oprWe9I6CFXp3Qp3Eae8VXzpPnOROpkeUr&#13;&#10;pJYhy8xZ8M/dIjoSU6kWFME8YiSzO2F9Qr7bnmYoKQg61s9RYJIKoY8qNjfQH2clJ6DMU/45gxZ/&#13;&#10;BVnhFiQEi9qYiiuNG80uM/+lqMtPFx61wRWHWKgVsq5VmbAEbNR+JQfancW9oBtENwu7fqnofTkf&#13;&#10;u5t0H+lA3Wh0hcCNSRvuSmTac88i0C16KIuZMjAYebwcmBHyygTGWAqrFzV6hhr0tEFD1gh+88Ja&#13;&#10;DG6QmBccm+nuC5NCpzcYDYQT5IuQXnm9yOUFsQTCDrdgrZ5Aoi+UYhOhqzcGxjzojqBnL5lU46lC&#13;&#10;JjcMcQFgpD2kYDKCxHho8ugEzMRm2guekQmfyPwH4XRmaKI4MTfdWp9caJeq9dGZFpv50elceSpd&#13;&#10;Gg9nS13R7OeBxGd9cepwPMMJOEMcKBWMcSa9wVh3b6yrN/ywO8JpxxL5UCgR4FT7ovfvBwLBKD9p&#13;&#10;A+F4TyACeZLilZyuf/V5T2V28erm3Te/+7tHr78/fv728Pk7zFntk5s2Kc2PbmqrZ4s7LnhsYfPR&#13;&#10;9MrpzMrpOqkbjl+BW/ymRjM+v0fY2ASZM2c3xpp7uLcoe0/erp2+wuGFhpUlN86/ZIlJnF+Nrav1&#13;&#10;M4KubxZ2yE75RNHy0BcMBnfhZ0SJgQsNfknsYNCdFiRCwDIzwqy9xuFY84Qg7RIpqqa3WSOpsnCM&#13;&#10;xoVwL3kLJ01vs2t0nmDvy8DA9F/15UnBgQmLqZc4LhHABua+kaOJ8DA8lQSM4cxioaXW4TUTLQ9f&#13;&#10;/ob1Vp68/yPxaUz/J9YO/ywe3uH6en+lGchWWEATn2957jZphiLEoEEEqAYyxPhG9BQeTKwu4hzc&#13;&#10;nWDk4cXz9s4paxwwy5XZFhgYIWFm6EMLXgEbsvC87K6YWD+HtTKlaHE8w7Kh083Rxvp4k0g8Jj4Q&#13;&#10;ZUcQWpvTo7i4u8bGQG1ltLaaHZrJjTYWNs5WD5+zHijfFF/Tyc2PO4/fLx9/hcewunxJRNbS8Zvt&#13;&#10;qw/uH/fWiQZr8Tnif8TtiGuVGqzlU8IVy8dFGxCL/4jkGPhPYSQcfHj6mBEJUAGrqfF2pro+NHdA&#13;&#10;GaztxoeXAvk6EV9MZkyPrcJaEBe2LEgsVFro6q8Ruc1aVG9++h+kcGc6IbMsmSOwcPQlcwaJv8J4&#13;&#10;1V87XDhkMax3WOFwEJ/ffCBuEFc+nxhJBrhuudqHyhNAFBMGFXnlTED5IgWl9Apxt7mEWI3EV5CP&#13;&#10;CjgkvpKXELnDxyeOEkr5AczgikNkrRJiCdtEVn6bFWTVAVcY1igMQdivKCS0IakgeQL5YcjiZQwd&#13;&#10;5GTOFirpfJkyODJVq7dX1o8evfju4tm3pP4ji/v+i/ftq9eN0+dTe1dzx0+ndy93nn198+HfPX71&#13;&#10;2+ubb9e3LmLx0kh5nM4ZDAEtxnAGSYZQao2xyIyuFAQKSgZSbSL7i1oyqguTDIdERBqi/XvpR12p&#13;&#10;fzVAY4dLYMSmMIDb80Id6nBqNnU+9hZqoNrfORr6tDfSu9v/ZQ81Pe+s/iX7lZ+1jLhQ3lqNvOB2&#13;&#10;IZCIy3Dok4LIyYAKVjLZkOkuQdlRCwsL2kuNzIujeF/MV8CMmZuQgRkZjgAYMxn5BWujZrbZQVYy&#13;&#10;VVGLrxDomWJvZ8BmglgLvqKZ4ZPOB6zCb6eCpckKUfHipQ6Ugog6NDIrmdFJDTiWZsgqyGIqaqDL&#13;&#10;47vbxA5+hNNRdqz1LCOV4ZbMU4ZYFmeFnYpi0waFQ4IfrjGuK2rQSBee1dxK2mXXoQSxEO1FaMZR&#13;&#10;0lPLkEXNW7CXW1hE57+w1YbGvIUdeFfQO9KGY3Xj6C7TnYjMSaoNAu+FnpbIzIjh5uLAYDiCBj33&#13;&#10;LO2Rqbl5df+qH1pSdF8jML7FYynm10QjCbJyIYMfZOhCk2RGEmAGjQSjIQ9L0IAl0ajL0BWJpPpC&#13;&#10;MWp+O8dibuISesnoe3sjMAx5pKEXctRTQ2K9kSQyD1B+d3cFY5AYGmAs4NnHejz7WFckQcDYrx72&#13;&#10;8tgNpvoJFQsks0Rl3AtEnHnK2/sg5ExV3dEk3gRQEHyCo7zziQcCMTgqFOAHYZY6GIxHQom+nnA0&#13;&#10;iGkvQ82rt6cv0BfUZwtG9oZj8WwBCxhct7h9fPjo1fqxWwVy5+oLLwz+7cbRzWz7tLlxRejLdOsQ&#13;&#10;x9bI9Pru1Zv9y68JBpthvTyChQjgGWstEpK0eUlEGTSFF2zl6EVxajU71qIZuPWIJ8L1Oxxko/M7&#13;&#10;xJ7BV7WVY+KLsIYBVNuXXz8mxejl10xCRENNsA31ROsQ4gLwcFACcoXaNlhFEFStTXb9s3x1Iz+1&#13;&#10;iTzJastk+1x/PLdxTfQ1U+dwUdGS5LHd2Yl/HSz05acwhRG1BVZtXLj8Y+QrIGMDXj/cmtjQQLvD&#13;&#10;5x9OX74nIA3IvPziw+b5y6mlfXgGnxRTG/Dq4s/FYxsfrJYmWjh/F9YIwHvUxjG687jGAkytfbKx&#13;&#10;TTT3CmOLpel2KDNOvXXyCm/gzNIRS5mnS3MjE+7RyTfONeAyjWcLoAL5deOZ2zgiIEG/C/gtwOX3&#13;&#10;eSjhQgQzhZ5EHiGULSUGK3iEC1WciQ2i7CZbm61tiHd/YmGdBHH5oSkWbY/nR2cWt6YW1pe2zjlP&#13;&#10;PNQrB9ecKlMqlg9eQn2QHhMK9p58x4RNlj9wNLvhUvKWXJb4FuuKUve7jKZE9C0Ct6R0IJPV/NYT&#13;&#10;UrPiEKxuuCD/IRbNaRwQvo5hioB/vhpC7mGqkcZRYmT5XnwiWmqxCvww0yohq6lNAKwnP/sgM0W0&#13;&#10;2PoVSdL+BvvVix//C6ktmMUJYmEWw3JFcDsJGUjUgGGQL5RptnjHXr77IwuVYjpm0gp+f8AJexQ3&#13;&#10;HWRlYVcI8rtBXFLCWjBMB18JsbApyZAFHcFUoiOEDluWcZS4y9+AlhxlEewIJpvxivfCcvVJuBIK&#13;&#10;Aj9ERsE/fNfZfIllfdL9gyAWOZy5KjC2J1Iu/TKLl2WJDh0o9+fGi8WZ2vzm5PxWqba8cvb8/O3v&#13;&#10;li9e7t3gHHxz9PKbixff1Be3p2pLiQTDcRVs4xelEI5hkNGSpwM1oyWF4VTjMII02oVSQ7oN3Qzv&#13;&#10;KGlDA426OlzDrJTIGl2pNbwY/xj2SEMPFP8gf1ej3qhpZnvVLTWDud5FPSOL0zTIa3in9rdRV+pN&#13;&#10;b00NX/lNWJJRiq+oFVJum84l573MiiWzFZsmWPSUEIga6NJeuAg6mp+fl1VKcOURk1PykgxH0YCj&#13;&#10;qFHW63UjKxogc6DoS/xjViOoSWwjHLJaiCXmMKXgR4fIvqRjqdWe2gDMv4sDpbeurD0aWgJOdCgl&#13;&#10;guOe+jxFkw2NrxDAG+gI2pGtCUYS8BgyiaCwXGFxwrgEBYFAyGogn53ZtWjsL3RLb9TiK3WOBkHu&#13;&#10;P7/9CqDCMEXPKHkjNlWDWNip/LgFa5nNys9FupVU6wLjkuMKtKIr0C5m6VGi4Q76ZBFxid90M9ot&#13;&#10;qTcyatK9aXex9aa3k972ouQMeWt/0Tn7aztVmnG23FwkRuWV8V6SU94r+fGV8L2ADWIxiUuIk1Y1&#13;&#10;Go95KEaNwToaicXCYFU4HAgFAyFq5GgoAstBXNSRcBxLu+pwyB2KDOBRO3M3nBaNoScCHy8kEfh4&#13;&#10;LV18ftwLxSckjHmRHzXYkQAk/JVY0rrDMWeMCsf4ed4Vit6tuwPRh8EI9YNAmCz3JGjt6w319Iao&#13;&#10;e/vCwUAkQN0Tog71hlWH+yLRvgh1LODOGyiMR6P8g5ynZ6BLYTCJZQaCyTxxaJH+oYGxGXyRe1c3&#13;&#10;j7789uz5+/butQv6qq2Pzq5NzG0RMDbTcrAxu3hIkFi1vk3G1/ryMUFEbm9rl6c5of7EmxGxnyrV&#13;&#10;ilPLM8sHpLbgEIL/iRwjzp+aNovbQNEx2IYh6+LV99i7yJqIaevw+h0kBtRBYkwWg80AGJiNyH+8&#13;&#10;e0TFk5mTYCqihlg1hhhsFzC/7xa8Q4+GMGxSXxJE1JWp3osO92WrLEc+OLVWrrMQAPnEzhubjw6e&#13;&#10;f8viSmTjR4l5DX7DsMbctCli51YPmlsny3tXK/uXhM/NbxyBKMTasewmQW4PQrnP+pIPgv2R7HB+&#13;&#10;ZDY7NEmUNQ6+RH+Z4LfeSO5hOOti3gIpYt5648xm9YLiovn7wfS9ngQzXkFipmNoXQPMpy5wiKvl&#13;&#10;Y5o4vpQwXw5EHA6HQ5HuUBzShsMhbWZnYOMiADqSLOAXllGUWEHsYNnBCRzT8ewIT2cKa6/gZkr3&#13;&#10;DznrR6GCpwl/NGebL8+Vp1fAxeWdJ2Dhyu41K61ckaj/yduNky8wNm6efrm4/3Sufc5s1vLsFp/J&#13;&#10;/MYVkfYjzBxs8uGQf34ffyIzBL3PeYtwfSxd+A2xUw3N7gXzc8xtxGzYlZr8LFKhhAYbPf01wsDa&#13;&#10;Z1/TBvlBqvoXn6exeuGW/eEf/teH//Q/929+z1S42d0XmMWqa08JXSM2zCUfuGLm4zUrNRxff8Pn&#13;&#10;z8pc7t+Pe0FW3hOcsYUPkB87uAWpJQOoQJesQ0ZWcg7COQZXmJigIOxX4iKZoSRTA11ooCmzWUFT&#13;&#10;/kIDK8IqGcRUQ24iqw64Ev5xVjo9apEPNTlRydiMlYlffBQEisvhnHO7qFnOjJLPjORS5UyGL3os&#13;&#10;MVBJD0+VF9aa+xcvvvvjo69/u3Z4OVJtZPpHCv3loXxlqB8ec4mgb4svVEkDLGMpAqOujdIalqVh&#13;&#10;ABdlMbxrhBeG0YYG2qsR2GrtohkajcnUGrG1aS311mzqEBvV7Sh28S7WHsHaIHBinICdj/ZyrAn2&#13;&#10;UJPgP9Yvy351t/ZDl+xX0hg7GV/JYAVzCbGoTRYCwUK8DLHUHkYyTLJdHKtDpFGHHOsHMDGYjmWX&#13;&#10;n6+MlwAbIRAUpGK7EPxFCAQRGfPAIlYgInZ1cJH22oE0UBFBqT29OabxdqFnE6ZRgaW0V53TChDD&#13;&#10;1gTKKSgdjXBLu+QBRANQAUUUEIhaHCUNu8xy1SF4Z+E65y3YRUsRnXGUHIJCKfGVZIBKxe8NRFZR&#13;&#10;zJVmDoq1OkCIS5fCte2/gNmkcNHapatm0qC8W36pH65qrnZ/0VXtfzuT2YWsd7dTQsnh/ntBGvV5&#13;&#10;V6/7CLAiHbG92BRlfcQr99dHWAngypGVg6HbAkRFgmE2ESSzSdEmWOLIJOyegCo8BCkoqSExMAy9&#13;&#10;2iC7jPRRzFY/1y5QJJJwlq6455GMYsJypjOsXkEMX+Sd8GosSzyLrfboK0GNWYzEFNRqiWHtlqnw&#13;&#10;98nO1hdxZNUdpABalLCv0MgrxK65xzcnTlecAE98HuLOhhZx0f48vtOlsVx5cmRyMVuajmZHY/2V&#13;&#10;THFqoDxXGl8oTy2NzayyC3m42kImUGSC8H7nnyLSrE0ZnlwESAbH5gn7Z+HdyflN5gKwSnhz/WRh&#13;&#10;7ZiC0No4bR+5pzz1NusWnb/iuc+My/XDFxunL5FJO+Yw4OCaNvX107G5LS9T02PW6yESmyh0L9nC&#13;&#10;IjLJmpizNrp0RBBRaKhOMgEyODFPMFWez48tlWbWyUhJYlVyfzFHr75+PrnopvmPL2zj5qMAh/X2&#13;&#10;MQTIvFEsP9OLG4TDlWvNwbG57HA1WRgjOAp2wjkFNVE/6EsRIROM5jFC4p9VwUQpf7Hcx8gIKs6H&#13;&#10;6zmUPb+z+8CxvXABOD81ZO6FoFDHvJeDXzid7ycUwnbqbJIhvnFnpcRb7cAsnsMBrUKUIEGDSbKX&#13;&#10;pwqRWN7dF0ym44bCsON8Z4PpXBGLWTxbdIUM56zwW6rmy7XCaL04Ng8MM2+CAnTxCUC8TLug3r/6&#13;&#10;irWo9i6/3Dl/RZvyTLs0ucR8ChYmyE+tap0Cb53NHeYyKI8EZIUxkHRb06tXvw6N/LPP0r8OlQGq&#13;&#10;vvwslkZiqJy9cWqTEh9ZxFHYPPwCF+HGo98Qx4WrkZT7pGOtrj8pzh2Um2TQ3QeuDp+8d1/K4i6U&#13;&#10;6Ob/RlPgE8MRgwCfG7+nBFcoFYgluDL7lVmxDLRkSgJ74B9DLCjLz07IwiozXtles2J1wJUMVnQo&#13;&#10;sjKzFVxHsWh2TkNwhfFK5+bYySsgEEDlvjJvqQt9fSRUp7hllz2BeiRfGcmNDRXGi4UJ4BnGxp7J&#13;&#10;D6Lh2WZ5tjlYmeZiSCSAs6GR/HApM/QzXEFZPr6ywZ/xFpld0mjIZTSWUnzFs0NPBBucrYFfY2M4&#13;&#10;xyJ/stxtT2O1Z5f2amxHRm9K6017bVMNrFZvHZv677Sro4adzGblt2X9El9p+p5m8MkwBQsBRcZU&#13;&#10;KMVFKD2GunUFsskua+aQq+VsUIZS7LK9MnbRDy/1b+/V0R6vHEXePbx4BlQI5uOTXliF3s9XyCIl&#13;&#10;f+1vYMfSwFDKLwirrAarwCc/RJnG/INoBFf0CTgZTcFCIJDACRCSwF4EoEimKvQwlaxSgi7Zo4RV&#13;&#10;9OAvKJULi2AxBFCNruiB4jdSyYolrJIemxXFz1fYqeSYk2dQm/LWIQuuxPxipE9euly0XL1cnMZR&#13;&#10;uiXZ5NhPFjXw96ZrW7Rjd6uUNNPd8cnabhkJaqNTkkxvFPV8V6O9nuHqFrEk/3m+grV4pulx5pDD&#13;&#10;e6gFg0HJ6HnxvPvkS3ut1rHUOoSa5yPU5tDLV7vHaNTZuKilB3JAHYxk8BgTIQE0ajYJ4FfdFwSd&#13;&#10;Yo6FHPH9XDuUg5GCmK08I5tHetq8pUFafyyY22L8W/xr/HvBIOdGS8eE3tvxjmCbK+EENpOHgej9&#13;&#10;3vC9npAzyATS93uT2GSQAzFnkImmhxD6oAtPE04W0cQyw5QoaS6yw+HMEAUZMiF+2xlPyrWh6jzQ&#13;&#10;Ul/ZbW0cLW+ftvcu1vYvSTjWWD3aPn+5efTs8Mlr5Ln24XRzZ2Jhs7l+urL/CP3Oxc3W8XMMSmtM&#13;&#10;tVs/Iyc8aepJ3o7spvUt7KBpHj4jfWioNMMKLL0Dk6w0NNLcRYOtbKKx46xqLOWzeU4MD0kzoKnh&#13;&#10;2nJhvMlkPYAQ8xR+tOnmtjczdJoUtbClm7CA+zWW0wzTz3oizBog3Ucw5gKlehxixbp64iAxbAww&#13;&#10;UxAkQ9QUaWgAI1kz0Sx7sVk5uCIm0IMrLgYrXGxcPLeXoiN2Lg9nL8VwyswEdyD+6HCSgsET4nLT&#13;&#10;NxJ5uCsUyWCsJWDFmXDTbtGT29uHFaxc1s0c7kgmbuCkhvewhuFrY9m+YGo4lhuLZEfDmTJT85i6&#13;&#10;CBiTXUpsDNtAyPjm+KBQDs+0s6MNLJMI5BXBokhwGjH/TG1Il1skcGtsPia0PlKY/eefJf7pv4qS&#13;&#10;tisxvEhQ3OL+q1mWLmoc4Ld1ueXx8y6fk/6CWYeEvuM6JOcDkxDDQ03oi4g1bIlYrk6evmWKKzY6&#13;&#10;4AorK/MysPkwmjGe6BccQGVFcwaBK4pCsNBICcwYYsmWBWLBQoZYsllBTXIUWn2XrEAs9pqlS8Yr&#13;&#10;v0PwLlyZ2aoDrjgr4x8HVx+juBnc+O4YiCmAjr8U06VSeniof6SYr+TzLP/qUvzxPYahsnyJeTqk&#13;&#10;niEd/CjL7wxVKvkR698JPr5iSLdBG0GyDbYagTkf9DrKzk3DLDUnSTP02tVxLA3QqGfrjTdVe3+t&#13;&#10;t1DjjqeJzsoaq5+7tTVAsNPrOEOdyd0aUgKZcP8JqOQQRGkOwQ7/oDbv8hUgJAQSGlGLr4RVxkgQ&#13;&#10;FLsgKzWT3pGWF8GOnQq9lEIvayD08oDL2cd02g72vJwMZsXCUejHKjZVhEl++vJDFLL/KL8Mufnh&#13;&#10;zY4Sj90FLdGUWaiMuzhQhCaNEAtZ1iSjKQQ0dwtMhcWJAiAh00BgpvYCLXYhCLSokdGQC0tFfKWW&#13;&#10;HG72K4BKkVfiN+MuwRXQpRAsi78ya5VoysiKS9d/uRqfCFcMh/hViMw1rIvWLua7V6Y03DLWszVG&#13;&#10;sA7tNlR7//WvW8DOxL9pSroyWX3Kw46S9mi0SY3sevBeYipqtvyWqw7jlYtGSiapwh4/qcZ8xaMN&#13;&#10;9HDgFMPV55yHDsMSCdfee8nOYNYGjvZrkGklDQdT7NHJT25iAnBK+vV+g9hHGsI9JLOZqz3/pGMt&#13;&#10;KxCXCnsdlQFgnunMcIt3xC7nMM4rss7h13RkhVUN8PNgDFOb3tHxmzcrkwexi/zBb8WMAOe9+tlU&#13;&#10;IrMMdhizzPCkRsnD2uw2XcHEw77E/d7og944MhyCQYx59OQig0zI/prIDuVKY0OVmYmZZq2x6jJa&#13;&#10;1NdXds83D68Prm6Wt85bm8eNlYOl7dP985utk+vVncv2/iWzqJhtt7bHgkRMQmSC3hHpVclRT6pV&#13;&#10;Mruy/uP+83fMp3uQHunOjhPpTVJWWtbWz7G91ImeWjmE3IiewoCGMa3W2uFdNo8eU5iziY9P8w5I&#13;&#10;XtETwxmXJraNGoOe++/cxAeSqrlJDdhPwvzLJPfgXw4nAiEPZuAZFnRLpvly9UXbl8vHa58z3zJ7&#13;&#10;sWTKJ3trvIKvgLFY3FljfJeK+IrrUF9PLMQ1mkhEkviVWQedkoxnKVgqiPGzwibXfH/m9vdFPw/n&#13;&#10;rEdZbr25nHM55YuwB45pqAzcwrrlpiimBjGDUDPtgsJHwZwLJuhhoOMDwd4F3mA+yhbHMX8xd5VM&#13;&#10;cQSAkYeEuZATdZdIpNE+IxVA/2iLgP/MaCs5PF+u74bytX/xINObrRELN94i++7VFFHxU6yqs0BQ&#13;&#10;FqkboCyX4rV9RU24O4Ys5nKSHo1MaExNbR+9uHj57eruFedAqjo8ngQjAUvONvURrhh50Mh4JcuV&#13;&#10;wtpdG2/FnA6+gnMofr4yF2EHaImasGvJYGW4hSDLlfEVbfxw9f9qv3JfykezlY11DG7C4w6+YjOf&#13;&#10;yOVi+VwCC1Exj7swj6vRBcZnWEkW4xjh/SwjmM6XckW0xazr/OficZTGYRu0+TDR2Kb2otTJ2Bjr&#13;&#10;37Sxnb32mNCAjMYNwkwgSiSp1Zt20ZJHEhodoloNeHf6R0awM0Hjb9khW0t1qNPTG+n07CRR/pli&#13;&#10;rCKgcsTiZZcSaGnTYAYlMi+O4mVMBQXpJSgSBaFhk5dQCgGNjoWm/G0wc+H1a2DUqddpJtYyDyAC&#13;&#10;3IXS/1Jv9KyJe4ZAfjQyuDLoMqNWhxWLTfHS3VpcZGhk+KSWn+QrYyoJtKGxwAzZ+IquKIZDZneS&#13;&#10;xjYlSClkgq8osBNFJIbekAziEnRJg83KCl3Rj/YaR0FQsJYQy6DL4MqaIZisiCxFucuQZZQFDqlw&#13;&#10;uXJN2mVpV6BiAtHbdYvccW37N9WJ3YZGO3pkeA95F15OtyrWoENgrzS6L2yvblhTqhP3MEq6dC5s&#13;&#10;6i10OM06aEpABe14iOQqAZLVsTSdJEJxgpF4iN3WgFbAef+iYZonk7SBiVSz6TQebqmGYlRM6d+E&#13;&#10;pjhXCk9PahdwmcJnSfB8SkV71YA29okhfIQjh0jGXR0CFi0QS5auW1LyiMtBlFdk2qImph0mc4SG&#13;&#10;OQV48wwvzt7ys2vUUZj3xXEiPMndyfIg5nHMs9hFi8Vd/Jg2vYedC8x2+S4Sbval81slHHu4GH6P&#13;&#10;RpgEB3fBIdRoqAkYY4olNUiGLYJf3w9JfBHNUxM7FEgV0gPkRB0dLM+0Ng+3Dh4tbh01lnaaGwcL&#13;&#10;K6Sn2Nncv9p/8nr18KmyuZITzLn5lnYxT5ENjEAvstMT1rVy+IQ2S/uPcC9ilZpp7QBU0wtbxPBM&#13;&#10;zq/VWpv0ycKU63vnpMvuHxwDBT/rChHmhB2gB98ruTvIass/S1ZbL3bO/eNe7Jxzy/ZGWHacSQTI&#13;&#10;WJDkCzZ+RtAXLZqSHtkQ2vt8XLidv8jeZbUzfGGl9HAavhIbcxF87NzxFVMw3FLpXqxOKpVXSafd&#13;&#10;Ouw8he2eRUDDTaSW8j0RTU2BuNi89RvKe5gt8glQtOSBBOY2QsWSXeZeL+tUsh8emR+bXhyZmOcj&#13;&#10;JeMEEDs6s4GHkfmVoVx1lEyk9R2mlMaHWqzCQ2gW0zyZ+JmpsNZzvb+6TiwWZbR5DHTVNq/JRUaB&#13;&#10;tcjdQVwcEyKIufri/R+nmxvYZwhod5HexFl5t7xuB24Q/jWwqiPySsQlvgK32KQGLEk2JVcdiIWX&#13;&#10;0OxXABIFXpLxCqDCZiUjlWGVeQMRRFY6SnAFXxlWYbz6v7dfwYE2zNoIrBGVTfsS1UajbrF/sJAu&#13;&#10;5FO5/hQ/mAsFrHkfY7fcwN6fF5hhkGLhZmocjj8XXwyt/13o/5O4wmWjD5zRQKen0dhf6znCXr8S&#13;&#10;WYfQM0V7aQlf+Z8dkvXu+n/V3i5aKXWqHQfqhAVjHKW9tNTvfdOrQ2p1crf2cOnWhCWmMo3BlV8j&#13;&#10;shJcia/MEiXEYhO9GqABjahRQkfUuCN5FwQ1poaUeBk7SRZceXuckxH6ogGCXsjsuu3BM1h18BIw&#13;&#10;I9AyxGKTNhSxlr89su1VG/9e0ZH4SnQkxEJW6aAp9uoQNWavNrFo+QvNtMv4qgOrDIoQ6NIKTCW+&#13;&#10;ApPEVwgci4wAU7EXWFIb6hnPisVeBJpR04wGEJQMU9QgluGTvIQoaYCsgqywK/QqFoWFQCyWPxBL&#13;&#10;xGUR6UZcErgCuRqRZf6SEtmu57uCLm/dRNxZYiHuLxU/MCB3KA0h9GS3TQQ9942jOFBd+duYrF20&#13;&#10;EUcZZfmBym9iMn8fBAVWQVMUBBUSRFGQ2RshPivlEEsFGUpSzS6gSTWNebS6xnHXYZjoLSxY7u0d&#13;&#10;XFkRU7mgel8x1kLQp6f/2v+/63Oj9u9CxuiE6clRlmeA0ucm0DLjiUwoqsEqFXNm6XN2djAXRObO&#13;&#10;mX+QE+cfYQsY43HvArCJGYsmmYHkwnu8dDrIPPLcU48YYy+UCAHzF1YUZ0xIkp4oozmVTGZEg569&#13;&#10;NsuSACT4pA8vVbrYRY6C/uGHoSQ10V8pzzeXGRjNepauqfmV5srO0ubB1v4FmaM0Jw5kwmNFwXtF&#13;&#10;rNfI1BIWlfrKAWFd2FXQF8cXKMSM9Q/VSDJG0BHOSiK9cf+NjM9RoIh7eP26wkQuDQ6PkX2IGCc3&#13;&#10;7yDdz2w+PaZ5dnPOWJwIipO/jw9EnwmfBhooyH3O/9j/yyfIh+mY6qMvGFmWRiVeoMa1RzHKUlQe&#13;&#10;Hepd+I54FyYv8K1xMRnFAW9uuivOvkRGmETNx0uBe/nM+Zz5dvw1gUm04SFLra9J3xqyI7pkxmFw&#13;&#10;JO68b6ks0OtIMpFlzSk8iSyIwPRG9ARx5UsjuBchanyRTGpLZ4dd0FemVKzMzC3vYHIsjpPerTU4&#13;&#10;0cqPN5k3SswbswkgK/JmEJqVHl0Bsch6SroGeQmxZclXyDpBJJ+nkOShKzU6t3aG1fH82duDy5eY&#13;&#10;zshK1xO4vQi54LlBqHU7uHuBmXe+ZQftWwNdBFfiK/MPdqxF6HcRGmUZTQm6jKn8ZAVTWbGwq45o&#13;&#10;dmUQdWYlL6BdEwYN/Dg9B34egTDqMn4aTkALftmPFo6pQKz+QQmDmK3wh6acGxG4YuBmcjgvKkQU&#13;&#10;xtVO8MVE2XCNQP86DQSNP9R+XqKNFdOrpfRSSmMN9CihZ70vnfM08Z8Dsv412tCPNqnpwU7D3rfj&#13;&#10;QOl1CIfzVNKjSrX4Sp2r9u/1y2KnT9aGUibQTHanX6oNrjhEEAVfSQkUQUTiq1s0+tSfDoKCo+gB&#13;&#10;05ZYSzXH0ae6FUf5iUiWIumtFjixS5YutZdZCZlm6LVLSNZxoH+TTmS8Mujyg5afr0Ri0igoy0Kw&#13;&#10;zIEoLoJ5VARCUJAVNCrSwEi0hKPUEhkB+hKGIQuxqLULjdpT04MaYKcCk8RI1EIpEZf0IBN6ZCmR&#13;&#10;FXal5AyWnwGUMrhCJhyLgi2LAjIZQQmZ7MpE0C7TW0v/lSnZLGMdl7TdFx0CN44bFX2mJ2Mkv8AD&#13;&#10;6xYSPob+dux1FhgPCYQHVtPMT3Rs2i4J6tZqptb1hiMEgFMzuy4Ux5ZFsHcc2QqbKMNkkk+yyI4D&#13;&#10;KmoHZgmcNrd1n/DMozVkpusFYs785Scryd4jspO7rJlxVMd/YfoOxGLuIaHpin53xBLDMMKD24VP&#13;&#10;A0X+omerHut6svN4dQ086JWJTy5WhjqMI87Mn3L2GZ2bjCfCQv4FF+TjGeLkwqDWD2c+cACA75dc&#13;&#10;FpwqJED/aPjACSLiK3NBRJ7efTWhGHkqsHeFPVsWmStwRypPhZs3F0gE4xnmwSVzxYHiWHG0Whyu&#13;&#10;jteWsG6VKnMUJs0NDE8PjzdypcmpeptdxdFZCIqpfESCYRYjbIwIMVc8zxc+rwD+L28WHtFTUARe&#13;&#10;J+bC/x/O7q3Zlt6qz/jXykWSKi6IAWP7Pe/3aGxjDiZgnIMB4xDKUNykUpWLfOH8ej57/V+559ob&#13;&#10;KrNUo4aGhoaknt3Ss9Q9e9mkctDsR0Eab0XzxlpvUSvtdNX/t1/B40GpjoMjY3GHK9dT1q3y1wvT&#13;&#10;rsMuoMM7iZp8KZj2+hngy0Pv18A/wJxfIBYbgKWIyxfkmfbr5RsPTnPqdmK/7cPjBi60wFFk+4pt&#13;&#10;8qARWz3Q6NpyfJEs7TRiMIO9evvAEujot/t0Q7bWf/blteJ7O8RFKW7xgOeHvF5JAufefG4I7kDZ&#13;&#10;JYPKH3zw+XWT9Lt+F//1m698O3/94Rd/+jt/8Ob7X/wZvvrwh3/5g6//4sMf/hxZeWXZ9RqNn/1j&#13;&#10;Ly6Tvd5a9vN/loCWB7H8ix/PXPlFoaew/OLg7//l/17vlPjVP/vBoDeTGBE+uc6Zl0W/KeXq9mMg&#13;&#10;AbDDzhJfXb19PHkVXHW70INb4tjC2v1BG03jK4x0S+FTTEVuw2p7VjmccBVf1cTzM1d7pv1kv6ZN&#13;&#10;nGBQ15GHQHZjvvzq7en3+C3kxnL9kfLJp4DhmpntUH3+pd/1mcevfarHcxGfXVvjQOWNN1h8+Pmn&#13;&#10;H/itw2OH8608+GpERNF09EJpctZKR3tFO/irmOfJQvNZrRsUNUylSzkY0TwViSP4otXiqlA4K82h&#13;&#10;rAghYm7rZApZ6bOMnU5emiWGCYLSuaXENrInek2nKFKxXSb7YD6hEUVp0HXGHz4p8kFZ1UVlNq9+&#13;&#10;8YtfZJ/k0C7WoGgIlBJQnToukp75ig+mqjR54tMYbIQWVkVoq7UqwMnGlCxJvzDoxdKOVtAVaF3y&#13;&#10;sac0mpLdVhV9pekVhUyqMBbebwMRoh8JcqiU5CBL3vjKppbdqtFUELVtq/GSLakoK8tgTBZfRVOh&#13;&#10;VFtVcGhnV0jfKd0JOVlRJzyjM5Pbzt5FmDISO6vsrKYs8nkFFbnraEvGFCvyuGggdC3Qx52s3/uD&#13;&#10;714PHb0gVm5l5znj7KeFUTr5CkeBqFL2E72iLEwlfffDD5ZwlPR73/8eS0X4SpZR1hJsYWg5vran&#13;&#10;HjcKu230qqyHz/2styvdoQiu7D9ALKu5ZBG8UOHxq8D2Q65tipfUjbzu5UGCayvjMVN5VsfkfN1f&#13;&#10;NbF95MWjH9qx+8w899EnEdQ1cXv844uvSKOIpoZYssbIzkJpyHSJbqQUpW2pydIlnGbbxPsobJt4&#13;&#10;sTxJt1XSi6HcWLxu0n30RhE7WmD5vT988zu/698hff79j7753d+/fsH38ZufyH7Hv/7x7P0HXjv5&#13;&#10;Wfr3Pvya8/V6BI/if/DF9VjRJ994s4GbXG4Fajf8cEAcMSu1x1TAA77y+FnJCXlbboylbUCdb7zX&#13;&#10;jtzjFQEkvTRLuGtglIo8hCaFVV6B5dd/bpL6zRfyKeGf66akh9Uf9xDDqrcM3B8mXvXjK3v8xz0r&#13;&#10;tcXXQBy6678PXLdrv7EdJ6zgb+N/Bpm0gqMu6Hqk653n12ItfWbP6kLKT6xxX1xYJVGCzDc2HLy/&#13;&#10;11hta3/19XVwvmej1r7tZ57+goXSd7/3xv8I+Hf/8fdhLb7y/orf/ehH//733/ynj3/8nU9+4vl2&#13;&#10;L2345I9/5S6hR7C8qcy7Ye1i+U/T/p+j95j5x9bf++F/c9MQX/nPhn/zm//z/Td/8h++8yEq/r6b&#13;&#10;lR9/5S+I69t5bHH4RlwCTv5rrni8kMEQHO2OcMeEVBSTwMXgCtv0SgQIJJ1kFTi1STWIaufK/cFZ&#13;&#10;UrZnNbg6+arbjv1EsXuR28Kq9ectrP1Zanp0kPsW8JXjf30Fj7fTX1/Tyw8kGX0jjkYXILjyN7M/&#13;&#10;mL98XMAff+o6++zjz9+4f/jx1198+sPr14jfpoOvNgOPUszVj5P6t370vZk84GmuOOft9F0mm/Cv&#13;&#10;4Ty2oWYpW7v0kmzrQutOtRZNaS2e/oy3IEU+Pem3+JU+yxjJxlRQJJtlyqgpywlF5/5TbnxyKIiw&#13;&#10;MCl9uMUCmcrSYVIf+j5FllWEqXZ/8BW++tWvGNvg0getV6X4MKzqJPsV//Gm0FCnO3eh0Qk/IyL4&#13;&#10;lL17efM8N6YULXuyU0EWltuZarr49KWaYKdUV5xgrNc7/NVf/lxK/xbSfv4L/uJzvqDq8cRXWbkg&#13;&#10;DXHt7qH9K7yElEoQC1+5acgh0BpNUbr3d+Ox7Da1oi+4hbIgVpezy/P6C+i3n3gPmWbsNN7JX2lX&#13;&#10;QShVkdO4aF0Lnflmv53hneeyu2qyqC4Of3aLiERRxNNqEj9QVlFM2TybYMuab2OPpKJBSFMxi1o9&#13;&#10;Dd4zLfPnoKi2isMhz7I8lWporV8T+3GnsrrJ+kZWl5xdlQ5IwylCodLVqpUFzMLIohvLNmpG8WtC&#13;&#10;0VnKQVopzxyKbGsFa8VdJJ3F1lY/fDstjNf9vhcHJLYbUtc9qQebZVH0FtU+vl4OcO3nPG4XVqqo&#13;&#10;JshaL+aMNXSR3iOO7Om5DogjXS90fS11j+ztnbIPPvMLu1Kh6k8RaqjW1/Q5tG6AJhsLZ3U564xD&#13;&#10;1LEqwmnvqG50lPl3T9b+WMa1XsdkNSfUYtZuX8c6efbfotnhItWV7Us5O3/qW2QzbryhYLg1JoEl&#13;&#10;pSwt7qBF0gd1BSE7IOSOkv6XGhfn6zeYH35OenXAz//mH/7r3//mL//7r//057/8xd/9o3/o+Ve/&#13;&#10;/B90FqU/+y9/x6iiCOdRKitUMdcEpaY7Dh2c+mawe+iop7uRc2+a+pGfDT7Sj72f4Sd/6vXmpT/5&#13;&#10;07+Q/Ddk6c/+/C///Gd/9TMvv/qLn2efzIH845/+eWkRUvyzm1eT/wA4O91rP/2g70L6x5y8afnE&#13;&#10;jObJm2waYTRzNoWuShPyTfI/06KpfqaFqvrcKKelULWuXTM/yYFlRYVSZGj99Z2bMVqDTk91GblJ&#13;&#10;fHI7A7YiqPKc6nx9S244OZ+jvvVNE7Wi4kBoiIVS0lPoZXn6hE/PlDWfOXAWAdGkvIuvLuZ5fGKq&#13;&#10;UzKffEU/P2+r/e3fgqteQKouoCrLkw7MZPtALJbQJdQZ1cgGM+CklIVxeBO6RFDtStGLk7GK6Zyl&#13;&#10;Ssnnoiwryn/G91R8JqsoS1drmqSHW/TgartYPZ2Fryg9zQ6czoSy9hz7NrVO3KJ3D7FdrIGWO4N7&#13;&#10;5sppv32nTuxTnqdfF0uWyfOspncdKXWG50OZD0s6ozO/q4ClFpUyYgwMQLoQwq2oIFQYUQQV0VFF&#13;&#10;amUMJ8jZgwry2VJRvDG3xRl9YS26mAUhzyqF1Wcdrs8ssuTpqUrV50mRZlyVqp91V1QfFJXqBqPu&#13;&#10;Fb9odSmpVFrpKrZyte5vFbNUtZSflpaz7K1lLWHJlraW6S1wlPTqznNr4lqnZJznq3WLUFFL58lR&#13;&#10;pz6geotVP7ge9LrSY8WvFXJDmC54oxh4UE4aqZRUV60doiJsvBtj9rKcg66edkNZO87zTxGcc258&#13;&#10;KGDMC2Mp7GJKeRa//rDINgQynfKcNjoVK317bB97IziqrR67PaXdzOp5Ica3xPWAq/hqB1PADo4O&#13;&#10;lGRrJb7yTN2HX/zosx/+yaff/PSjL3/s7Wpf//Q//+jP//pv/ue//Pqf/9c//Mv//vHPfuFZO3aR&#13;&#10;i1aEwhrmjIufw76dlH133/5orrd0PvgK1fhnfNIzYg23oqaf/snPYiqsJQ2rBlrRVLWKVmTs9GrS&#13;&#10;tOQ5PxLpBVdOs02DzZNNj+Q5IZ96E2yWwcn4hD2Hom0SnrJSM+05Gzc5s/CsD/SbQz6VcitUxuZt&#13;&#10;0yCFpSAc9IdeKErdqzS3grCk5FDMWldUmlETtVKE04FlR2D2lEWrV2s3iHrcwXv7y0GkVPaUw6d3&#13;&#10;IdYcxlcpKEgVn5OvoE4cNUaSvVWUZQyT+OdZrVNqVxFuYtQKnTOsoheBRRCyWvHVtonaQcIzmKQ0&#13;&#10;tklhnFItFtwyxIpqQE6MlD+jVMUclJ7bUM+YxJIDT1UKeAuSw7NUt1aqpd11A19t/6obhchKoksn&#13;&#10;ZUVNt1uHjO1QJc+bhvFVu1s2snryCmItvYpYnY2dfpOM05+V+KoTm+xvsbmdJ7zzP3tuKnIW3MmP&#13;&#10;JbpwyLiC7IJliWFYKgpF0iOHU4KK2GOkFIdkX1F7We1WPUtVchilrDpF0mIks15R9HO9qpP5rMMN&#13;&#10;hKx6davCuLHnnzN9bRWtwdafW9ECrts5VIV81/re2v0sre8RglW+1bwFjr41tEWQlE4fVUqFTV+0&#13;&#10;M2B1k4u/6qfnjaOWfUtTL1i1Pa6aPnslvoaSlDDgXKZDkSFWSkTBue6tYtXr+Yyi5Ubext6gbv2R&#13;&#10;VZeMrBxzJObh9vfwVbzRKOharG/151k2wOz1th7av9oWVnejzntSuy21oh2HNSHaBjulJvhc763q&#13;&#10;nfOfeHOafxd1vYXeTwI//eonfpP4Cdb67Bu/YfQqD/dtL/vj7ZoNZ73t+JzBFTUi8vZ9lR1f9QIo&#13;&#10;+1cRTptIz5Q1rBpZxVQ2soZY4EqpxHl8Ba5EE/ZVrAJUpXbPdCOyanvNYJsPm3VNj1I0kv4eeU7U&#13;&#10;TadNvM23C3jOw4rmmT1C24y9WrdusLOcLaaTxRSNThY/3hN2kSvKnvP8VTmrs3cEKGcE2XrVMvGu&#13;&#10;/uS2/hdqh1SppLn1IZrymz4f+pnNSAItdiTmc6HS4xMODXXO0sCmImCTP8WnonBoDikFvAVXJcSi&#13;&#10;cOOTA1kofaMoZdEHPnSfx1B+66bnW4eXF2R55mrPYp24hbhisBBlPEbZI1iKwqFRzehIqCoGV2Q+&#13;&#10;0Rf+4dk9vm7zBUuMi5Bn2VirCFU84apaRUtPFuFtiy98ZQurR7OiLPtUS21ktVu1zStk1T3Bdqhu&#13;&#10;fLVtq16HdXscK8Q6+apTjnT2Oht3ErJ0xs6hC6rryPmf5+0aya5oyQnfOV+cqsdXLJXOZxfFaa96&#13;&#10;RV1i4ceIomwgcYOodqKGW4HTq3y1okWgFHM8c1HKA7HmI7JurD8jovVtSj76L8hZhb0jT9Ir2jDn&#13;&#10;WfUcaqXIcVd6PhGgViqaDG/O9Z1u0X9eJdmlGw6tIkWVrYCtfSz8K2Kht2PDElcU7TnmGZYu5YM0&#13;&#10;Sqty46hbdlhF6Q2cRXuPXM9Dgq3aryrGm9s59pulijsylY4N1lwOCzhumb8+d9BUOZ3pg4pYggxL&#13;&#10;CvJqz+d5dk+onh8LsboDGHGdz5JlSYqjh/q2XlF8Ox3h0WMOV9HH12NgwMmDYd7z4GF++psvf0K/&#13;&#10;Xp7m1qHn5D/8/PpX6T/w6o/rR456paJ0HoriJyvqOOxQ3DD4vD8Iabo/CLF2k+5ELIwUOA2uoNT2&#13;&#10;rChtW0VWI7EoyxaW6uOr4sdag6ttW9346urkyzsTblPlrvSb8jw3VrFpWTTZcyKlL/Lm3pwn1wfK&#13;&#10;bcpdVhClZ5UaGgIpopvSLSvWl/SVpihd9yiMOfPXUPHZG6OAxalRpavLYeNiX+JQUroDlXMDmcMU&#13;&#10;fHLjqNNyK7pRVkQUHQ17Rj5Dndxgks/01Q2HyDOO0lWvYg7sa2g+bVhx43PdAXx5Nr6Ai5+CqUpe&#13;&#10;Sdq7s4BW4ETenocHSwESwmlTKHYKXTKOoGSlsRnPUg5zOwHphKvQiKXgstMpIMotPW8CPTmKzu6p&#13;&#10;qdIzaF0VX35+2IZVcOU5KxwlIatSWYilCHfNTtkTWRCrm4Nxl2xbWOBq6fz9YHjj7N35SWmV39nr&#13;&#10;PNyZObdO+ORO1Hlyc+FUqzjpznPBlVYlN54UDtkp57XDM8YYaWy2OS0nV8zOGIFER6ccbJxKQcia&#13;&#10;4B9EhSjsWYrzzFdCVZdcuxnPVuYW/3DOn127Ok/OQlm2XuUw4yLXq3VVxSw1J7uYlkKL4JY/SxWd&#13;&#10;pbVsK1oLXPLVpY2RszVOorTkUVpqs9Db/lorGmKsD3WDfDWJUJCzJyxnZ079DFITyfmcDvTZU9ZK&#13;&#10;HHJCSD1pmM9dUr26uU0u4KsKtw7dwpaNLlZEUZ1z/amU1Mlr6+Pl1UahxbZEyt5k+zmnTyO1Q3V7&#13;&#10;7GrPXClaacbrNuILXxl4o9BDh1r2PMLfHhYP2z8e4//4Uy8I/YYOsT58PH5Psnz+5U+ux/s/+vJ6&#13;&#10;pfz33t4G7QsqPqkJAZfOY7Ljti+ORZUdHIqxD7HexVfd4+t+3ymjqWe5XawbX51k1a3Adq7Sx1fb&#13;&#10;XjPvNfWdE+l79HPupZs/S/SF2nw7xsiyiXeTrZmkOcT8YG45UaQqk+qqtdYX4bmJ526crdOrIqBo&#13;&#10;8RjKWnwKH9K4/D6raKdUNB+Koo2dDsnaN2h1I0tnzxeN8dywas8nvso+1qL0ORFrjIRk0oOfkc9b&#13;&#10;pHmUhUm5sQ/D6BWFRjkEVyFTQZIh0ynZVdwNRLpadeDm9jbCy/5VPxsEVz3xHlmRY62U9qOQEgU7&#13;&#10;hU+x1mnJIctZJT1/PlFWJEaXbryEiMKqJNai8EFQr/JViDWyqvqZ7W7gu2QotT0r4DSg2kNZmApK&#13;&#10;dffwma8gltRdQkrbWSirs27X5q7Tzu3O287DzuedkzdFxSzO1U57WcHPWum7yqZ0zvOfg2u8yzwL&#13;&#10;mfNNsucZacQPpzRpAIwBEt1ek3RaBiebYUQIY5p2bojCTfUzyFmRXnWSrm6WBcl5sjiV1qv8Scb1&#13;&#10;dg7Po1OkYjL/xSxIAderIrQIbvmzVLV4WZJeTa1WuW1ds5bRFbXu56M6JZ9CnQvi9HUgS9mTiLKI&#13;&#10;UKOrePrnc8rn0vHV6baGCv4sLcfIxAA3qMZy81yvBKc/l56NPuu3KrJAtFD0/POhC64z6w/lRKx6&#13;&#10;m+WEipv+7YL+GGD0dcHSyy/URlCUsCq+ukkNrSc7MnWVXNLnSkGUNzn4h4mffmoN/aNPPvmazuIN&#13;&#10;Wh999OV3fv/DP/TW2e94Hd0bL8bno2JBGvXtBCtmR6Ahs8jOUvdkN/wG3v4V1Imvzs2raOr2mPpz&#13;&#10;9oZY77o/2J7VaCqgiu7oy+pVPdxEd5vrbtPsv5p9lR/EDGY25RYn50qb8bjJKqXMeV3KKJsPt/Q5&#13;&#10;qHKWcthyUFHtVn21yhZta0F1LSsWkbjrFrlQZ9iNnXLC1RY1CntFM7YCjqPgU+yUBf+43bbSbWSx&#13;&#10;+Oxu4I1kZAOn7CFN+siHA/IRIQUOKfLEVB9FamUkfWQZ009Z8ILQ1wpdcNk+Z3+u4A+Cgj2xEIgK&#13;&#10;mVLSVxR0BVp0MDYeC6gqOmsFVEol9tKMMRVZdfa3d/EeWBVTRV9kRUOsUCqCynMOKYUllXLOx37U&#13;&#10;mbaL1b3CPX/V/hUZR3U3MNkm1fgqxCIxFZoipTyzdK9w51unMeyX/L3QWbeT8F9VtoXL05nfaS94&#13;&#10;V8HOfNkuk2RuStUic3YV72LPwvnVDuikIkFUAVqDIsqAJGhJMu7m4JQxyZSzSohSNHrZAQx7xuil&#13;&#10;DoR8JKPSiqacQFi0itILqIpEr0vh09kHziVGpdyqni67OLnVhx0f2a2AW8VaCr9dEF9bsJSWLGdb&#13;&#10;11Ks0VvUKOlbB6109FWnnO3OznhCRfaMI6L3K4VNFupZFqEbjmt6XapuQzj73FhO/1XRhFoVzY3l&#13;&#10;uemCk/pQ6Swp56PveigbceW/1jnTteXAOvInCuq5bP1/lnmqcn5fguzdEectwm4Ukue9Qq+YkFSR&#13;&#10;xCc7DvXtNpyM1zHx7tMffOoxuTeffvXmzTek12d9/tnXbux+9smX7N989WOWP/rmj0mlO4wUrdTb&#13;&#10;hlPTk8/GLB0WSFOKagBP5PMustrdwD3BPmW3Dk9lfNX+VU9hnQ9infcE9WG7WEMv3UNZ56z4b9FN&#13;&#10;ektmv6UmzMlNvDlURXwOK7opzbT859wcKzvjlEIt2m2WFtkSQOam1IxN1qJa7BXNcvpztqyQG86q&#13;&#10;bOyUM0JxyKoounkKqImzG/XqhKioCT5hLXCCTFY6vgrDQqzQBbRc3PL4VGv2GTmAKJ8cSJG5sUMm&#13;&#10;u09+4uc3gD4RVM6krCC5yfLscxbNGaF5U1ZBZkypFgeYhHnin0FOQBUFhUB07MQ5Y56DJT74Z9Up&#13;&#10;sU2WZfkPwAqbzK1oWc4dLaVSlpOgTsvpv5g1p8NKgytFgGq3CD2CVfLEezcK4yt7VjayYBgjfdtZ&#13;&#10;+/0gfAJU0qn0THubV1FWJNYbQZ1vSyx2tHBXVXLobCRzYyytliKJ0UnrxHa6OrddgM5t9s7zXT67&#13;&#10;QKZwq9auO1dEJEBZRW5LxUxWq2jnpaQD4xyKbHNC6DI4CVpOoMpyypXOueesLkp5Ia751JaeaG48&#13;&#10;U0/qQKPgwMgh8smhvjGuSIsia6WimzxbLxRLneQpiBZXd51JaU20Gm6V34qmiN761dLW6sa4Wjmw&#13;&#10;c+PTNkjrWlX8VU6ZWyt+kYtDL8nmlr0FOk/Ba5qS2+RtHV+2mMtSbpBzwhV0eZeDOGcRvS4Vf93I&#13;&#10;rdIc6mp2Tec/uYo77Cs6qwgiq6t6SIofZeUsu/4IGEj0Xcj2dayhmyLyDuYZreesrhcvQKbHDcFk&#13;&#10;+1p7IotbfKUDtUUay/BvRzuLbF39xMv8Hy/L+tT/SXywluxFWR9/8cWbb6AX+cH3P0lSjGL9pC97&#13;&#10;6/9G13mSJynrDMQt8cyoBu24c2fzqvuA5G3b6tyeOjevXn2+/XwQ63Smn7ilxW1nBXj1QTfY9Q13&#13;&#10;NdH9f8tNiU0yppfmmdmbYc4pqKImCs6bafk0dVA25VJkl85o4qg7z8LKNhvLNtepwihbqLmpa+Gw&#13;&#10;fOyHVyyqcLDEdIdFdt0rcp0UU1Fhc7AcLK1KbZEsIytZFatL92+d/+mf/uk3v/lNt/9kvWId+URZ&#13;&#10;jCdZyUZc8RVM8smZ7JPxlAApagq36CcdMY6FnotYoBH64jOyOuNkfJY6MCprZ6y3NAQ8JBqBIqWQ&#13;&#10;hgQkocsAhjKAmVv8k52UXaiFPZ3pc0tftiA353zqwxDr7NizvrCKqgKxLsq6MPCXaJEEV0FUm1c9&#13;&#10;3x59dQORwza4eHJoXwt0sW+za09kwarxVXDlvA2leiKrbOCUHlCdKNUlEE05S0tluxBU5MPSOUyR&#13;&#10;TXfOU1ZX1ilNssRplIyd8zvtuZVcGhRX0y4oPnT9F0EpfRddiHJOAqtIiVKaK0IUnvHJ4KQsz4gl&#13;&#10;fMo55gl7cqO3ZcRfaUhDVotk5LlUB5I568DmLj00tNPn1BekpleUfVlKlg0tSw1dx+qxZrVspW+Z&#13;&#10;prRatcC17pPWsla31uWyrZ6zzIf9LKK38uKEmGErb0tk/s+yyItfB3S4Ws9y/rci9iy3BXotclDU&#13;&#10;AeE5N/Y6DxjGDKOIKaqcno1OxTagVjflOQ6LwzLnWmTpn+P4CeHtoGlr6Rxp3SaVnvachc3eSPui&#13;&#10;k2gKSrVVFWX1oob4qqIoK7lDdB4owTcQPZd0u0Nx/SupHzz+eefLv5j69EOvrf3sM28YP1JGss53&#13;&#10;HDrIdX6HTnZ92LdWLV0yKEiPr87NKyQzvAm02sXavcKxFsrCTtu5orCcBJUnmbFszFbMM7L4PY5F&#13;&#10;nqR3bmFtetwkuZnTxBgqnLJZ4nm2zM5TrUWo4iZS9hKfW4Q1Ic770yqmFJx+1pI97U1xLJvqOTOS&#13;&#10;jLpkJldUz3ccFOVAqa2aKFo6WdFa3EAoVcwzNxb22kpCpv5nDWSCUmOt8VXcRbL4bI+LEkTBqukn&#13;&#10;Vk3HORERJR01UXKgnFgVa7HcICofHDU2Y3nPZw0FZiEWefLVWAgdTb+hTiDEOILKIXppmwjPDHhG&#13;&#10;bu+Kwy4m/8iqioOohb1hUnZu57NVBakhdj5i6ieLIrcIPbLVxlQQBZkwUogVL9F7ewM31ISm2suS&#13;&#10;pfQcez8kzBJZ7fn29/DVSVahDigKk2TTZ4+gZJ38u0gpsjmTsp3bzlv29PN8ZjkvE6d9V4qlX+J5&#13;&#10;pvOqoXeNFE0cSs2xV32h8kzumuJPz7NoQUjVRywUPhVlREGB0Jmd20rVGtgozb6KLLfEuVIV13OK&#13;&#10;/tw8l51bo1g/2WtdzFIxG+ZqFVz8mKrF8Xm13crbypUbnX2WZSlLC9hKN7n1PUtZ0ipZmuWmCHir&#13;&#10;wmFhn5Wqn/a6NMsty14V9o0ovUHR53Pr25mNAaz+Z8oYYIQHqjTeFVFikvhqiMVIR1al+Ipx0Yrw&#13;&#10;fPQaaZ3vezwHUuk5wErPfar4qgexxlc3xBJHkKUdooazEVHq4dt/2/nBpyOoZ2U+lA7Uom2wHfNa&#13;&#10;1/MG2O5oA8nI0v5VtwWT46vtYo2CKO1lJVHTuZF16q9SFr56F1zdNq/w3u4StnPV/cHmyclmKhev&#13;&#10;WTTjJr14QFGJvXS65VPdOcyfZw6Ucxo/9dW6Kc/tcqhpkn5zWMw6U4utFy0i7HwsHN03mb/SEoea&#13;&#10;qCfFb2J/VZ7DrGPrFf9CsXcE1ivg1A5Vio0sW1gsUOqZrNqhCrHoAClMolPOz+Aqn/HVslFZYKb0&#13;&#10;VVKKtZJ8IqUbYhX5WRZwVbbBNb4KhGBVaVw0jkqJXmYsO+gqS87BLcWFWiklmnpmKhYsBI16vMpd&#13;&#10;uggqoGLMPqzaTwXZ+YR2gly39x5vwaqJSOx6JP7xqqtuC25vCm7FWpRe8M4NO0mwqoS1Tr46s4hL&#13;&#10;2tNZ583BsMopPWSKmshSl8AzX82/q+Ndl4OTfBfF7Ypzklv6O7EVyW7Rl90VcV5NRZinol0dGcMP&#13;&#10;YWVLVSlIcpFzyBh41A3VS/WHlE2Kn74shjlLZfOZG0+W2WVfTYvTQPhQ9EecV1Odn/NiZqnFGi2U&#13;&#10;URtpA8ynCJahLY5bbbdaWZ6WtkZTGMkWsrJvn8592Cs6wxY5S0vwSmW3KFs0yz7L2srTSt06S7bO&#13;&#10;virPILfmlqXkNmXrcqMgl+pD8oxw6ot2Ghf8uTTqmAwkQFQc1TAjLrtAJ3TtCECX0cvi3A5I7TLm&#13;&#10;oG7dex7ROGo3B2c5lW1hiXyOVLam1711iaLIv6Es+Rc7Z5o9xb9jKq3DBSwrTqNmLCzLeWz7EvfF&#13;&#10;Udq/spF17mUFWrtJ1+ZSNw3biXqGqGdLns87V+2Gbc8Ky22f6roP+NITemTlCrpo8AWTdrW6fs0A&#13;&#10;p50eGJh1Z29am9zE2ARbNJd//ikFIRnzr/p85p/lVbkWi7Y4c85hLbLTlzWE9ZCnrHXH4tKyUkzG&#13;&#10;ECuFLK2ts2nGOVDqRn1IZqluzmecgKotrEALWYGfa6/q+AChgAognWiEqUKpCGeIlXE0hXY4VEqR&#13;&#10;PYPIBkIknxxuaMTODSbZgyILmCf9+aP6GaHs5fbLv72R1RDrBKrQiOVkp4wR0Wqdisj4qke8qluV&#13;&#10;syKaKkEggKTo5KtR00lcMVWSw1LQlRREQEWn8Yr2eP9Vm1TtWdmJajOKfEDZ9Q6HilBWG1zRF9Da&#13;&#10;jlas1VNY8VWPY73r/mCghaNGVpT37F+dfDXE6ioognPb+Xye3ueV5fpq3uC2U72znUWcnfNF6JKE&#13;&#10;BAWhdIXOrWi4QqLnnyzCszx9go2k6lJN8KGY31IqqiK7bC1ySFmWpSBkpeSMNXTKus1SQxXRa/FZ&#13;&#10;nnWfS1lyWFF9PoO/dXjiq3NVuib83/7V/7ly0a2tWd7PV3xyHmmcy+K51rdKPsuqt3yru+W71fxZ&#13;&#10;nhFuAKDoPZaGE0ByO4/GqZ8RTr3ggohQELU29tOT8Wbf6Do4G0LjJc+Bn9mTr54PxWkpAv9an6xj&#13;&#10;Vwdenrxq2wplsXis/XwKK9AKsRrvxtUQtDgcWut1+GQq/+PwOZ0O9FVP6ZhobnwVYgk+z7q0w1uV&#13;&#10;6KUvJdkZ2yYS8llqU2vUBKhOdjr1c6uKvhuCkVW0VtjuBmqrBKi0PtI7+WqTYZNnF6yreNcvxVSm&#13;&#10;1DzZHBs23OQZp6ImQHbZItCbfrPkcDZkijizp55zcc6ma/cMmE8z0ppo8mks5JmtVy0B+c+ydWGt&#13;&#10;rOmWnmfJIecO1+TpuYPAGV+dcGXPqu2pg60u9cZXlY644qhnuDr5CtrAoYgI7Siqulqy3b8DThlz&#13;&#10;i6YqeuarmCpwepbqnh8O+W+j6eSi9Ff56uY2amqb6JRR0/htnsGVLGcIJI2v8E+0FmttP0qV9/NV&#13;&#10;EDXusk9V8PhKVlLKLVJCTTHVtqHOfSq60uAqvoJbKg7DGMdXwdWy7+KrPX/VVhUZcTkPA62hV0XD&#13;&#10;sE7UsvmQKZ23O70pXQ4pXVZxBZ1xJ39V5r+rMjdBKFJXrmwOLtKu4orILtt3yRwikOpWfRYO+eCi&#13;&#10;03l2nrHTiVWzRFNlt38lW6qVWtS6COx1tbCy83lW5rmiwnY8HZCOIYVDxqrU+cmtsCkhhAVIdvq5&#13;&#10;KmVnCRuWva1f1SW38m4Fbwlutd2iObdWw2fJoYqqnIvpVtWbUoSFpTRA9oxl0zOuSoMiWXJ7lmfk&#13;&#10;U7fun5sq9VaHC75O1qKwZ106e1VOh4xZnsd+Hkl1uS0J6Cs4v759a7cR1Q0VoRR8QlOv8tUzZdWr&#13;&#10;jUK2MXYcBj91kpzn2YFbr+ZDKVojOu30RVC9ZKT1R1EWSrU6CKdnfIVtMM9JQXRoNFjarcN2ombf&#13;&#10;9tTsJ1aBtJL4S+Mryrv2r5ohky5e12wXeBcv6cpl59CEefqfOp/SjE0IJ0sUgeRZaZbm4Sb2TRTv&#13;&#10;UtYQZW3RT/98FpzCsxbPNSKHVhxStjicubXEFOoMnp6dXB9SNpYtWCm1Mn3dsGcVUCGrQKsbhQjq&#13;&#10;1fuDuIh/RXzg0POHzz5KodEDrN4KnIN8gjFurPFVOMRSETd2Rnzl0fTxFctgifL+TzHPKtHOmCem&#13;&#10;ItvUWnZKfBU15cOi9IxzUlYVK2WfG3sIBKWyoyw41L4TmipFX/McZW1XauwUPokg5UaqHqpdZPV4&#13;&#10;HylGGiZBpm1MRVNwq20ovNSzVW1YRV/dMSQZSWT1b9+/2ouwwqrJzsMhkxOSrvR2uuaQPYd01Zc6&#13;&#10;1cksXT7AwwTiuqghYSk727tGdu1QKsqyS0lWNNnT03XXpDQCoQQhyUrp4YfSIKdS2SLI1sk8yQKW&#13;&#10;FeS0y9bKGUr1EuOe0WKRnRv7dMr8a+tZ1vmaW6meSIyOxg6yLCMfihHt0KVESue6w2LpYWlJmjx9&#13;&#10;oqks+bdetGZNKrqtibItwS2OZbO0BLeSvkcOIYr8Ls+z3S3EW22VrgPzLNRZxPJqXT7vavdGO+EB&#13;&#10;I4VsV2cA9hxkbhtmliJoN2WlItDPbDE3qPq/b2pfYg7Po+u1DCdfwS1bVb0FK74iv71X+MKrBVx/&#13;&#10;NtITsfRzHaM8t74gOzKNd9mUxTkjbKSdsTsJU5yfs5xsE1zFQlEWHSllaQ8qmeWGVXOIsmTPUAIO&#13;&#10;rqZEWTqjGzPWPT13kS65ZptbzAYzdgmb61zjJsPNgSnnBDh9zk2espsE0s9pIeeCP8dXWlJlaQ1R&#13;&#10;CkhZ6Rn8nKVraAFTONS06YtSnDx1RmpaS2ZJLk7Vb54tWy1Sydv6tXUHXwVIFHwVOFFOvhpNBVTk&#13;&#10;nNvXEmE+504XKGJnGW6xBFRBVDQVSiGlFDIUOxGL5XRb0Qjqpsx59kisvSMSw8Q5IVDUdAOnk44C&#13;&#10;p+HT9rVmz1nM5yb48I+alC6LiHKOi05Z95TyCZ9CqTamgisQNb4abg2xKtqjVraktAbuWMAVgiKh&#13;&#10;V9QUSsGnQKtsm1RDrzx7RcMevnrP/lVMdZ6EdGfyTs7OScbTcydqFfOfw0opuzQyyroWdu1UcUW7&#13;&#10;Xm5KVbqiq7sgsrN3YQYVpqYIxGRVimSaAehS01dUE/nwrJZsv/ujjI5UKasiz6rUHFnMIpA551ME&#13;&#10;sqzSEp/8Va/KgsznVM7pa3MvpdlskwzlPBSb66rOv0WnJYls2m8BmpyP1dkqRuZ/rmitFN8uEy+/&#13;&#10;PZxPK7tsa+i1lLz4sGxdrvRZFue0P1vO0lPP8/R/l0UtRWfHbv3kcFvrb9mzlbMPkAAqdFervZ1n&#13;&#10;KMqHW3BCSa8WXVvDlbM6/UxnlwqS89mffBrveTTiq21hbcOq7axXKOsdfFV/ap1cB37gTwzXjkvm&#13;&#10;JX3oevH/Rl+yKbldno8dufVct4v8LtlY+gY7S59PaecqyOnhq+SgiIKRwBI0mn4y1favzn2tV+Gq&#13;&#10;e4JkQLULpMvq7Jsedppd597BV/RmAxf+ae8qbvZremze60rv0j7nSfZNlad9dQWv1rPM51muxVuR&#13;&#10;+GcTufFZExTDaapUSlk6x6iKzlR01t0iclPqhqYjK+tI69FAq5WFXMUsuSVZ/GAwBAqZYiFyfMXe&#13;&#10;J4JSRAFgPuzcWHzKKsqybajTLZBrJ4ocdMVOJKOtKkSEjsoOq6ZUFD61tdWLF26SQz7jKwrECj+i&#13;&#10;mhiGHEfRK5oDKFFl2TlUN/uQJuey1Sr4Daiwlq0wRj7FWTSWaEqpXrFrIiP70lt2evnnOFCJBW6h&#13;&#10;rAubHiyluoYwVXf6oFSbVzajuscXYrVhVRGsiqbasKIvS2mnq6fZyXao3sVXiGjn2E7FzkbyLKJz&#13;&#10;Pu8n5tZ56wyn5EPeQik6o/Wnx67Hru5mg9tle2Y58CS7mm5Bqp5PV3GXbZfqiSj5sCAZAblRToLK&#13;&#10;maWXMKCs3rSQT1k+SInOSNdKQdJrlGU0lcIyh3WPUpcoVaRwezU5IJyXOnSko7HjqZRbR0nAGmqk&#13;&#10;ssLqRkQUQbUStRC0KJBlWwKsAueKTLfeZTndLBMVWQStdC0lyaHLuaZnfLVobluACi5+7c7hpuTw&#13;&#10;7PNcMUvx60NHgy5m+lrnPDKp4rOMAUDFyUIOBQtS2oPrLB29RajiPKOsqqglqyjWKrLs0kgmmJmd&#13;&#10;UivGYkR9C+TN3sDJk6+2W0V5la+ujax38JXmjEsr9YdbHRg43SjrI6f6I4Vbgy5BqlgP6R2lHbSb&#13;&#10;0sA7GnSljbrvMbZxro6vprR5NayKskBUPyTc41hTevhqj2BFaGRxBldZoizt7jpqUPs6dJJFb7ui&#13;&#10;m+7Sd2l3/ZIsXdrnJDC3LnAzrakgh/yrMnszQ3MFh2bRZo+MZx/qySkrXRBVmmeKc0aoaFKQ+sOi&#13;&#10;M5uUGM/EboIyW5aaQs2xs8yuqFJSFTNb8evbxqWtxt4Yy7YYtRvQCoiRIJDfDO5B93ALC+1dWHSl&#13;&#10;kViUFUcNrjhALNksstgp44gr47grfJpx/lOEOuuKrwqggkkwrIoIih56KfJmUZQFolgy0k++op/Q&#13;&#10;MgSKgk7KOrEnUMEqcwh+0E67RhBIEQlyVjEu0kR0JJslRqrpqtCrVRGjaO/iK7zU4+gYirKsFzOo&#13;&#10;t6yilcZO3SgksdMJTiiLRVLUTUMWDhgst3Toha+CK4pSW1jgSoI9zq4QKDSiL0VEu9B2ft4UVwdL&#13;&#10;QTozxewiYqd36oZhvac0N1VqtICuhV1iu6J3oTUndEly69rZ5bNrnHJe+/mfkRewugt784w6SG1V&#13;&#10;hRKHdGl3Le+KDrRc6V3gsoFWlhnnxj6H5oc8z5nkdF5p84aOnWmdzFi2EdGXNuTbQXj16PW1+vpW&#13;&#10;KuCO0hXq5XH3m2LlatlqEWk1PJcPuirhHL1l0ZrSQtMimP/WGj4rvTW37HyKT9Y0h0VbcMZKa/dZ&#13;&#10;VkoqqoentLIvvd8eA5Dr3ioGAJMnDuVT5JMTBlrgKj2+iiKSWWpRBIoIis5+nnpjZ0nZISrCso5h&#13;&#10;h2JHpoNTrcmzxXpYrzbMhlbwdEW3tmpoPhyEqrniV8SNMX0jWk867W9XhBN45zOlaertZPXyzHl/&#13;&#10;UAChE7G6/fe8f7X7gNvjutWSFdDZfgs4AFPa2egIc8u5s5dUxLiLZZYusbpKlxrXRiTrIr0dhIbf&#13;&#10;VbxpgcKzo2EqVnqm5op8OphZ0gvYXEGuYp2RXR/WXNUnZ6/nVVxn9If+apxmQtXXaG51bKUcWMzA&#13;&#10;2clarANnZJZCVeU9fIW7fJCMTwAWPl3bVY+fE7LDIR+Qw3LR1fEkvNJnY/4kNIJAKvo8aOjS2TNS&#13;&#10;rlYfH7oiashE1wr0YhGEzIEeSnFjyVgVRfvApNAlWKJvN4leGkdRkE8+Z8UsihAROhoOpZ+IFVON&#13;&#10;oMqSg6jd42v3qaywNZ1/3JXsyXMghJoQFDQrIavB1dBLEeOqDJ/QFIiKuChtW+EoSuCEo+ATnaUU&#13;&#10;lTFmVxRukedGFl0CXWP4KOhEIGf7rt+gyPqbcsp85hBiRVkxFX1hd1l1qneSn0ZxRFiQWrx147n1&#13;&#10;M0KX0jAmVgmNyK6mXZUuTCkiIneddpEWZHbGZ+ebRTZLMdc6fJquaDHTa2jNzUGounpKQ2iMGZc9&#13;&#10;h6YoO3mmKjr4rxqb6Jr0+oJyE83M/65kObgmfP/j4wVyrIOct2q0ZLRqfLsgPu4S8imp0pKaQ9kz&#13;&#10;YJbJrbktu2Rr7hltQc44xc9ZkDXH5xzgGqLkc1bcui9CaUSRkvHmdvNZ9uSl6eFK21bx1YooZ126&#13;&#10;5hpRLbIse1Nuo9jwi8l5gxXzFqdBJdeZerKisuQsz0pd0lAHWTaf7OoKvu9xPZzl/GoyXvLlly/O&#13;&#10;207gTRpTznmj7aZksNSNv8iqXSx8tduC/U5wNwRzUFrdsmQcBa6cS5324RA0mtKF0Mk2/TzyOyAO&#13;&#10;xS1OF5paG9SURv089kbNbQ5VyX4a07vw+Tik9LmxmI07vEXLM0vHf9PFppfsheKZs4bSJ2v6DLsI&#13;&#10;KUXgxmepOIr4kAURsyxLtdbo/LOf/uOrdqtkt2uU5WKpX/86vqooiGJ84M8lwIzsRVev8dU8H9Tz&#13;&#10;ViAfpOQTArXpJBsIrTQHWR9FpOZ0w0cgteoDXZEsH1VmPKtfIQR5vJ9h0rsU9l8F6bNTAJUUO5WF&#13;&#10;VWVXhG8gULhFIisOpVEWhU9ZSkl2kMYSOxVtDlVkXFKEqdqP6jZgm1SDKEWl7O/iK8gUXAly4ytF&#13;&#10;bVtRFAVyc4NVUg4hFgnGABXuirjSA63d9dteU5Dj4upkpsQ824baSV5R/s+yyzOpys7wKZ38K+qc&#13;&#10;L/jOf5fDIp8BT30ROLu+TiA59fjnpKBgpv0l+hzeBTlziGFIliqelhnzD67o+afUzxxuzWVMqnKm&#13;&#10;zR4Zy27IZ5UZ58mS/80tO7dmvB3D3PTtXNRO3dLWEkDStzrTubWGtpTcHBbkWhxf7j9mzLIIi3kq&#13;&#10;VuSW44xbkopwep4x6Tf/1jX2RtEiSK4PdaMgqy5IrSd1Jj55ZonTMvY48SNjuBJTTQ6u3rV/dQY8&#13;&#10;Y+7gnJ1MX8/Xsezr/6pwuMU8m6uTdbu6lc5yGldxHdu3UH+yzzg3ylIdO0OtiNL15QTuTD7P500p&#13;&#10;TRdvZ5Kv/ggFtcuEssZLJ3G1fzXEotz4ShZQ3VIRdiJRwNXautDosQHlfOt0Ip1j7LFWZ1qHguS8&#13;&#10;oq6jspv6zHvnuFy5xttk2FXsii7L3tW9a5yDokVI73Ap6mAWrSoaoiw+nZtE2WHfV1AR+3yqWHMZ&#13;&#10;V1T85CoWs2y9eu7q2Yf6T+a8KtnPI5alMyH/+KqtKlI2TAIwmMqnbPrpHIk9SOftM1d5RlOAB+QE&#13;&#10;Xc98pYhDnzEVhWV8hYVY9sFOfVjCJw4sFzM9PvT2r0IsbtllFRX20o8XiqKm8dWv/u7vpVjrJK7x&#13;&#10;FWdEVBpfxUL5kIgouLrJSIlzpETJUzRhOWdnZDnjsCwVkwtqsiWFeZbA0m2Tqt0tlJU9miJPmmoX&#13;&#10;i9wOldLgbfS1rKI8g6vJ+ApNtbVFwVRtYQGtk7LGWkMp52H7UeiLc/7czr2v8c9NcfaeJ7ZzviuC&#13;&#10;PYVk7CSn73rs4iJdsJIgfHJ79fIpcv6oQKgz7XIu2rM8+aemn31OiyaWDY2GWP+PsrtNki1HjjO8&#13;&#10;PJGcD2oZkv5wzGg0LYCzcL1ZT5V39Mmq2600WEwg4BEIIA8Ab5y8NdlHSxirLr4m7j91lH0wir6M&#13;&#10;Lmk4M1Z9D3Ut9E1CyhJgDLDhUPT729DOH+veEZzSEdDpgDtd+pG91g4+mEfTjo8pnZuBqzpfdsrc&#13;&#10;6tXnSFlKYa6FnnF86QYBXqvzi/wWXzTuwt6O5H8Hu5R+RwO+fjq11pQLuPwkfVxrygMwvjE+Y85v&#13;&#10;/KuX83qc75SHr+pN7yKzV5VkDLCfivmN2aWFY4bSE3DzVlU+MtxXk/F2evU7/CXzSuPjfnhPdc9w&#13;&#10;ek9vD7YnfPuM7ejyHxQIC/IObnRo11MRMNdT2FQkihKSyxzxq6QmHQmepacrgpSxB6xRl3mygQfI&#13;&#10;WNMePMjZq9bk4Qx298N2xaq26MZbtU04md4kJO2N2za3MTYzwW6BCVCTfQC4IOIEGB4smRGAzJcx&#13;&#10;u8lnmbEI7FkehX3RfoLNK0DgUk0ufsqSpPjSzZITynQ547JjVpEln/jS+BVL7KhP9qo1XSaGXHEJ&#13;&#10;8wt+VevlVJgVS0QI+UGcPtnS+Z/sfdAkDApfCsKoevlVTZD9KKtPP8qivPSvfzZ4mVJ8KaJ1S7RH&#13;&#10;idWERKiQH470RUN+LjWahQKJj+FXwiYjV14LpuBgvfkT6kGuAo9fuaca/xmVinTFjpIAmBhmFUca&#13;&#10;v4pTfcuvRqIAVk1RYlZxqgqKFSxm1RVWl1feFfZoPfgSxoV0jXG50UKlAngjWYQiuwcLmX0P7Z5b&#13;&#10;8T3YtWZPVm3R9fyn9+SnV1KyP1aEpofM0YrbuuMFVqu1Zpu9PMFm237LaD1uFfNiXOSirbuLBNDF&#13;&#10;usNDGJPrbvxk+/+aUm5Yic1SdXFS1nqTnLGUOMqNXKiULIZzB8W4qasaUqe3R3Gcid/K8ZOUAXaI&#13;&#10;O0M1OUYf0um583cRUhw9+f5UBl7M5cACkPEeWzukOqfoJIwIw6fc3mW17u7Rv5E+cgC+yE7VVRdK&#13;&#10;qpczDJPyk/0Gp4uzsA9F/o+Aguvugf91Djn+Ib9Ct+KHIYu2+I/IVWUuwzvnV4e5Ft+UddHjvW2k&#13;&#10;B7uqp/c+6nYb/OfBjnAksiZM6XE9VfXBoFCgS9LyrYwv3WzTe9h68FLMXtKgmpnNSXqAhuYRvQ+h&#13;&#10;8b4vZONq1G2t7b1Jw0/aXZMZb8kizmQTZR8IVkDRBmPRET3HMOkpfDfVGSszvit8uScVMN9aUlV6&#13;&#10;7xFY+urtV+HFTOp9cvEN31R0JDmVgrmzijshSzjSJF4UEUrxGYmq6h4JTaq6JhZeY1+MyFLycXkV&#13;&#10;I8pSBMQK40pWveCqONWafnc3VeXjRisXtCpm1Y/effwDQxwm3vLgP2NQcRhlvChlljmGv0h6Rtzp&#13;&#10;wYuKEFvjsn5zmWX4lDLsdSEmlq6o1uo+Ku6UEsobQG8Dk6NbrraqXqNbKZQJBwsW44opYUeTkZyI&#13;&#10;U02IWS5hslSAvQ0MVhMvdCuaFCmqPC6jsuBX7qlua2u2UiuSVsxKepbYV8+txzWJWaFke5K5b9lW&#13;&#10;pfdsw1RNsSJaDtaU9VI1O+NWmSb46wXQWkM/rL7xnGscl0j5dkUvh3Wawlgcyz+5OIJXXXdTfuJX&#13;&#10;BdQ1X3rGqsKKIEN2/dJvGlkq0qMvmrmyyaTXSp+c19K40YLZ1d/lDgJHQCfFThMHJYvWmhjfD9lO&#13;&#10;GYdLTWGUq89IESp9oWZf07Us80uuOrw6BBUH2TJ8510i7AQs4ZWRw1qXz7sy3xQud9TwF/MewYju&#13;&#10;uEp4ZWNMefe9lnpZ8npcdSllz+Xay3nlz7wf3J0bcnVnacMsfvbLvpYbjLTpgTeKx1R4bvf873me&#13;&#10;xaPeRtEmU/Gy777v84rwJ06FZd1brDE0bGoSPdOa/iBIfTU9Wsm+tcbSuJKN5Q62aq37Nn2/G+/n&#13;&#10;1332N5vAtoVGarfM0r5Ra5Og1T6g1T6wLQKmqpkMA2DewOZuo66qhJn+mPCqK4Ksx0Wrr6WUEX5g&#13;&#10;VfEXSlVuGReTJbmYs3DREYAnIb0m/OqdXGFcER60Clmiz4IyxYviMz/xq8UZv8Kgxq9Ui1Bfga8d&#13;&#10;s9J19hSf7LyS+JUqVsbrtwurD16l2qUWJjPKFMlJz3jJ0ihQdnyJZdVv8fjSgw6FrOTeO8fux0ao&#13;&#10;sqzHqJers1qzcxm/2k+zRN6t1AcF+0/XWen3/srlVQQs47f8Ki6EgF1+NcoUvQkQccLHYllIFHts&#13;&#10;CjtCh1SzjBehUkk3VNhRtOedYmXJbk2lDxCzqlQtwsjVQ+l5zhHpKkiKJzwlu2fb025F9KhbL5a5&#13;&#10;rSMLL61VU0ROyX0R6IzJylafgEhLcsynN3eVWtdkU4K3cteawgKTrqlo1zL8YtZFmOxrSnnkplV8&#13;&#10;kZdkcbKED0OhrzoluyLC7JuZWmt6TE4WZe5P5euH6Nv2Kc4CbMSp4WhI7kTIvjNlmAGcmKvOK8sf&#13;&#10;lsCOJ2lI6XZRhBmn3LAPHlWTBDaih5dsnYY79J3717is4N+9LpgOg8+s9bpP3xRt+HeYRjfwu7Lg&#13;&#10;KVqLc43vdlmRo1iUR8IPzCjW9QqzLlKq1ppcqhm9WLxehcp4Lbz0aBVbLxZdT37Fc570/G+juLdS&#13;&#10;mFVcK9KFQV0etQurUSwWhCoGRRmhcm2Fp5EBdse1S62eqz170y/hR/t9mx5Ci+jzgTz/MXV3ua19&#13;&#10;y3/7T4qtwDJPb66atC382WsCNpns4qQX32Qm58t4u9bEcmVeSr3w8o0ks2eZsuAUdpgkrxGkHIPN&#13;&#10;7iiZDDz36SI4VnIfv3L7NNkPru7VFvuuudxKZRzX+olfCRIyaoSJ4UKYEjaVzD1kfwJCzE8i9fUL&#13;&#10;rrqLNWWsNT2lqousKJO7rMLiVykF/LjK+i9vCZOqAbCamIzXfyM8KcpoDyVWE9WJ9lRwHoxrxCmF&#13;&#10;HY+KDiFCHMGS8StXWGNQmsJnkUyWql05JbUWedEEjC+5topZ9QeuSg2D2r3WyBWYG604khJT6g4q&#13;&#10;LpRMx51iU7iTpnuLhT5FdXa5FA1DfuJU6e6LYjWqLp1cMaE9XR9VAmS8JCp81ew9kD2H2BSXjCnw&#13;&#10;KYvjsfd453X5lTurFgJy1aJooSWLrHjgA8xi1RSH0XJLD1mQ+Wa5JXdI20X7g+2i6rXYlpEfehdN&#13;&#10;iqpdKEs/gPcbeODs9pxklgDst199JcskPCWdPWQJL8kLnlHv+sqYiyAp9FVLg843WdWo2U1OXpqm&#13;&#10;FFwxHPa5ixDgnukPvSPgwUaqwnRipjj9k+n3TOmkcHwkH/+Zz2XgbxUHjQgBnE0p107nTi+HsnKs&#13;&#10;70yXpFDpt5qR5WG/RvjkGAJLPc5CqV/l9jVMTfgDzgCp9ZNFfFyaLQh8MswCprMs7FWub3ajuGO8&#13;&#10;xkf+15dj4IzlVtqo1PjPmJX3gzBgyao60vX0emQxBNM4zE0AIEelh/yWHuCe5J755Mrv9oeP/17Y&#13;&#10;YxMFijUhWiNXKNPlUWNNlzKNYrmtMoRFzohcecKLEHHyQHLkNTxateVQtJoyirNQdj+bdtvgts32&#13;&#10;ZHtsRkUTOjFLU2F/aKIehT1p2wlp50/JPbu5TQ55LYw2k6Qm34UcyqdSU8jZCy7gY5/PqASo7KsU&#13;&#10;yvCLll1H6+IOfzNQa3YJJOeePboSa+oTw4m09Emp+mBQGX3GfB5KeAAECWWKpC1+Si4I1fXNosod&#13;&#10;oDTYEaryCYOYBUtHroKlcJkFYHQLs5qMyfj5Ojbl4igqNaKF2MR5GC+bqmmEB/5axrIYIRmTuits&#13;&#10;NClA1WQ/u6opRXf1mMIRyxpbS0G9/JErLwfjV/1AvnhxKrdVOFWYFfdUbqLSve8buULG4mDZo1sR&#13;&#10;LYwLDauKesW+RszcU8W7IldxpBWXTpEijCjZY9YD5tG1iCxSj2iteFQyC+o1YoZTwYfc0zuvAtJ7&#13;&#10;nmvVXWuBY8bHkslSMoo1Ra6L20tg+CWfY3jLrfV7yUN6FMhqrWn7wMVobe2HvAUmu21B5ADZryWW&#13;&#10;tWgpN4ImERZNGt8mM9/AAZa27t6rYWpapymQ+iL1Toowyb0mT0LVuYRpPh1nnXSV3w61wyhm/ENl&#13;&#10;R7MzN3nPyrV+nptf7wrZv5WyujJY7smMO6GcWcs/pZOrroOFqfUB0Fcw0WRb2FxWMip4Bd1wuEMO&#13;&#10;tiansMg3VaPmRb9x2AXRGo0pOD3lsprpMMWp0/WYS3GWGOW9X0Ewogf4Vg0/uU7vhIRczrpImv87&#13;&#10;RnpN4Y2aDLnSECr4Cfn5xZ3ztye2B1ixIdhD0tsuPre1398pITBYFlqFz2SpGvVCe5IsMDNyn0sY&#13;&#10;WZEX5hlb/oZDNnwTVTVY0qQ19qoFYTQVFngjbWjGZTO09bFvsA05zC3A266rrnVzRVnAlAqXmupC&#13;&#10;yQiZhGE3/ywkmGzn8lB8O/IRULQsggDQM3JXDUl5l+ulLW4wkQPXGnXp4qgPghR1idKopvRBeyZx&#13;&#10;oXcZkpFLnCeX+NXipwxTU4AXmfv6+wyxI/QJWdKULp9yS4fJQo8yBSMp3VMVZACMK4BbLBQrDhOn&#13;&#10;imUhM7tTuv9mEOliwbKwI5wqCjQ6NCqFR2FKyYe9Vl4pKFPV9P48aRI+C68IGCo1ijVylWXvB7u2&#13;&#10;ilmNR1W9JaKlZNzVVkolToVEJfErFpdXGUex4lQriFa0andf4TN2r1WJaymq7qYiS7hTj27sJeaT&#13;&#10;xRNuLWTEalRrqnjONSXxn4xaB8gFhq+OerBDZunBvg95llsVZF3ocV0ErtTKkrxpvAdvHQlOWv6j&#13;&#10;HO1XWTRlrDr6NMxDwUA45stlmLWyi3Y7Tb8pVeXLMZ1jsqblnF11eNXruwiCVNVKhl9Z2EXjUrbP&#13;&#10;+7rzj/t2Rt9D8E/qHSIhOyOSTlKHCKm1ph21lJ/kOt35OwuXqpp2kC14SsZgMI68LHKbo6poSzJl&#13;&#10;Bc24dGIwfUGCacpeFRu5P/+GeUgugtDvbASuaowpAbKQiyO3jPW7lGplv5k/XGT4AHxbZUz+67/9&#13;&#10;/d/+8u/KX/76Pyv+XWFNEltu0q56h7PWlJULoBsI+fn9ft1TeaQn20NsFMm7nyBIEaFLijLugmjk&#13;&#10;7cGOqubFMcJzy0WOQaVczJ5DT5rkk8EaTkNOpheKpXljNNgNv3Vq4eMS4w8WsiXfJNhhMgIAJ4ef&#13;&#10;hbJ52766CUxRbK3hgTkWcKHY67QyrxRbtF06/adye1nYjHLOvULPWF86Si6fWn/a68KUp7AXj/94&#13;&#10;GxiNiQIlf8GvRrTeFdQoO4aTImySgsLVhV6SA/NN8sW7IkspjCnxpT4pfZClquNXSFQu4QOkfMBf&#13;&#10;gPuJxngZh/AgThGbFPYrM478wKNA40taLwZtYwm2kgWDuvyqW6chY0uXWdVUiVCtsHTRFMXClHCt&#13;&#10;eFQsKzkqtVspbMqdVVJxE7UrLK3IVfQpRRmzSolxRatqvfxKHORqTYPtB1RutFxMYVxxoQq65bUg&#13;&#10;dmSZzF6EeBr3ABbm1o5lZXW0MLNbFJ7wLcmqtkEP/zbD5XADFkHhQgYA1kUye9EsolYf5qA649am&#13;&#10;/Qoe2AoNCaOKukQ/RNtrwYddNRlSgRSELOy60+OC5HItEpgl9+m5qOayTqdkfPR4Q3FkSec1gC5+&#13;&#10;c//6B03fMpAdE3+odEyEWZDOC5YdHM6RJMufkXPh9agWoRMqmb2uYWYB/intG2ruM97cCqgwLmwK&#13;&#10;ywOgOj4z7jGi0kUQfU2LkHK7ros7nzU9etfLvFKy7KJpHemOHeuLGi2fXC5g9mvMF6cardofbUip&#13;&#10;VSZc0mVCSV81ACSp6QKu5XPCz3819Ohumd8twqbRzvA6o784En6VZMG7sKzxJRicB1/SdIlTdqXv&#13;&#10;4hdlT5rviGwIuSQbVxZdJAP7NlN8xZSa2jq2uRksS+Pd1mpTVU1SNjPwd73fefsJPzv35cCui9t0&#13;&#10;Leml51sY/qHIf8aFmr2vrwIw46oF9/3WpOhuX33I7FX5Fp8lzrMrpmhVug+uhQK9U6l3S7zog/i8&#13;&#10;Xi9eflW0woq8mDqtieVGu/wqghRN6lNkZGmWlLEm/cav+hF7duQqLy6DUeI/3/KryI+rKq27qsJ/&#13;&#10;xo5SYjOvm6Pzl6m0ImD4FSr1IFfjcuHFfxGjr192XXIVp4pF+T/fQauSLONRkSh8CZtCrtxERYdq&#13;&#10;YkefkCUXU6hURKjbp3RNKXsVWNN72f0VioVHdWf1uL/aLZb3fegTjhRxiqhMT/FKcRSr1jBVsy+s&#13;&#10;OPNCdZI97T3MPcN7knuw6XvUA1gU7XtzfO2BH3dTIlgg77Ig4gTjm1IXZZh7CoIUT4hsdCez7WXK&#13;&#10;dpgsJTb8dpsBRkKiIhmTsab9KKv4l+SoTvq/MlwVsiCLmaVoAhaTHR7zGYDvo4q/hcxxvhmX/EMR&#13;&#10;E3guGU2CWSU/5+SDnLw29q8bHifFL46Sb5t+OyBOnJAdKzcg/Z5BD92p+i5vnIJUdWw5uRbWsQUs&#13;&#10;8rVsjPPVyn2S49zDLIjIS2BxRgw03QhcxivGMXLJffaUBdHEMSkBOTSEvizflyYwmRQcg0pefoVc&#13;&#10;kQBLo37TK7XWRJ9ljgjVu+xGC8W6LgtyR8c4y2Owq26wxmtReP496hZ4T++KjaI94bWNfP270YcS&#13;&#10;vxrFuizL1VaEqilNjl9N2Wzv8ZjSzK8wrpqygTS0Rl01jLVTq7C+R76f3+z5FUTj3bJtaA3QSLdb&#13;&#10;ZmE0FXdm3ufKqg+jaVvEO9LOAMnrXeprMheYfSm/Vq4j5MP90ePnl/vx26odJSkdBwpAZ8SOlZRO&#13;&#10;ihiOzyev+vpDDRlf10xv7wcZ3yV+1d0RspQSpmur4lzCprUmPCrYPll8snxLqD6o1idrwp3cWdH9&#13;&#10;KYYsVcepkK79W8JX9eP/9XgXU9GhSjwnWtVrwd4J7g+Neo2466xVR43Qp2+JVkatw9SL144IWEGK&#13;&#10;nC5+Che3WMldXt2XgxljZN1KYU0usnCq9BR2/Err7BgXQGwqIoQpYVlZRrFcRo0pRXW6RwqWndcA&#13;&#10;Y0HZ6SHvzdVlRz2NiI3l2ePnQX0YPZaa9vTGr27JHqxH2rJKqVgR9LoQp+A3VHr2Woe/XnwXIRh3&#13;&#10;XfMlr3s5tFrtEldawlm2lreTPNb+AJR2HiRne3vK5So4TMZK/CrWRI/2oEOBwzAm2YNV2IesNaP/&#13;&#10;m+mUIYUdzPmysNnvSNOlBzAwY1WlagM09hRebfVt79vnVXcQOA7+jORyDyPnxeep8fUyZYCfYpaA&#13;&#10;suOJcuPLdrAU0cIwptDzvVwlGMs95bMslL5gnPghd/RfBXKWBZwyd5YbmV6nJfnA85JAMgw9u2ou&#13;&#10;m9LNYRMSoFBxGIxoZGaKjsQHXtcc+cJPjl/1fvDbcvnVwI8cdPTIJOOSSWl0K74Oco9uj6vlucWr&#13;&#10;6pFuG/ncPb440uVXI04Z3U15hJrAfoLVBRd70o3WJDuwh8pzJbclnLLWCwi2MYapemH07Jv/lK1l&#13;&#10;q7hq42105qHtIsVUQG45W9Gbk1rBALbNpmwCb9PwiyDgA7yqQ2Q7tg3f3q7pIef4UOrlYamqawM0&#13;&#10;8EkD2XCWgDhV65csmQ6LyM/IUvoumv5/+ZVrqwhS0egp/b9CJ1EsAWtiQbQmM7IXAb/aBdTur9xT&#13;&#10;YVO4VnwpWoVN9Ueu/uM//qPq2NTHH2b47e9fff4ZrK8rI0wGO4rDxLsiOY/icuk2pXPhfklUluKw&#13;&#10;aE2OX6XgVCLUEZ4Wo8O70K1fxy9gPcSjunSKKaX7+wyRKDwKxUoiV11q7c4q+uSqClPCkdxijWKl&#13;&#10;KI/rqbgTcoVfXTwaRmJi+JVrqOkxoh42pT0Fb8noYqpqT+MKAJlxYHRLkOyWqpW1p5qyx15rEX5a&#13;&#10;F4/FdWFbRAWp6A6FsM+0pobHJUh7BZllVa1biUtySr1Y3Yu2NT4LZes9qiOZ5KVDA7wrF5mOXyFX&#13;&#10;mtKVBX8ECfZTPpC1PkZd1cA3Y58jPf9ZvaMhZWf3n1S4dBLt5EpxLUBxrs0C+S4dOsvEQZYsjQdY&#13;&#10;Ys6s9OtSlWOHl7N7MOedE/9bOWqR8iAMt1rrw/063ib2MlHGJaS083f2B8wQtDbGKYacJaWZ0aNo&#13;&#10;6+v6ppuTXMQZmHJzpt8RPW6u7uvCe+vVFJkZCn2Rb8BH05JZ8rLdY/z+9G7r+N1G8XF/NYK0qypv&#13;&#10;CSfZexpdasWjKrd1jp7YzXZT95nYob4lb1Zv62BXGcy3JmzuTZEJeax0C7mx301jq9smcF0eTWYv&#13;&#10;d7PXjG0+h9Qq1FpTvrUzJtszt5Ns/t+Nw2yPfWAKBePbpM+YIiXpJbNU9tWncDEcVbKOOqS6YopW&#13;&#10;oT2Rq9cvpT7+MsNP/Cr7Tx9kqdaYEqIVv6p6aRsSxYLLpe+T5fIrJCpaFeOKViVrxbtwsJhVFIsl&#13;&#10;NvWPf/wjcnXvrDJ+0qqP/3lhvl7tpYwOpaim3PLiM+cXUOne1vWqjkuAiBNfrdcdJkCULD3uFKdK&#13;&#10;D5+MYrFkVLJkF1Dk9FsydnmFTcWdooqFSRavqleEfpo1GadyMYUUJeNO0SEXVmvKqIxfqaJhu7C6&#13;&#10;/EqoxxVW91eusKZEtNz/YEdutLCvMLnjYFoxrntVhWXFqWoaPeu5RUV6kgPUxJKk9MzXZCGk96hv&#13;&#10;XajmDmx1kNZgTZUsInBMttBaRGMgcY82lm0I2StjF1uPWejbhXIpsl6SOl0a68iCTeaoL12QqBSp&#13;&#10;32TV8aJ1twRuSoLAcBREd2u9Lgv4rZFLUqtpMXXTG/WGOaW9vf3ftp/idJtlx8EfKlw6L1Y69Dub&#13;&#10;VC81ere8t4Z59Liw2W8E1eTlEqo7qVNKT4Y7xykjElPGAS6bonuzNnkpRF4wow2P+AtL0V2YBbn2&#13;&#10;nbYUmMANAZlJNzq9pOcOsPl5n8OaVhbBzCRvQGEluVSvccORGwyjNDYcXsmL+TbykDIht8BTthWk&#13;&#10;3M3Bg20h98g9rqHcQcWdvCLswqry/q4wQoVfjXqNWZlJE2UC6WUo54Yzy5LXlH1znl7rLBaINcL9&#13;&#10;Jb9+b2YjUm1R3+qGX+s2om0gJuqxXSxssLmk8AocoF54pQjSxM6xTvWbcZO/Vvib5G1K//x2vn5F&#13;&#10;Jhq8vYiFHt7+nNd2qoeygJTcPQbBZJhSU39yKlbzujz6+GeDVfvgRYy7Yhp9+pZfxZHgUwIEThan&#13;&#10;Ktp22RQ9QC4hY033s/uriBNyVWv8CgbpSg8Wv6qaQo9csewV4eVaqFd0JVZTiavgOSM8IzaaqtYU&#13;&#10;a7qUCd2KZTFCpmePdL3+Pd75XXr2AIvz4FdLA6C+ZCLUjb9eMtYzdubmqiusSpaVqoiWG63pbrQY&#13;&#10;vUDc1VZU6l5PpY9ujXRhYmAkHhU7qmBKuBZmpRW5Gne6SiQKy0qOO+FRVUexuIyhBcCgenQ90llq&#13;&#10;jWW1IpIAPdu1WmIe+y2HYJhVYF4PSxHEFMpCSxahsFxSLKKkjmwabRfbMdoltmPYNzSVVV7Cirkg&#13;&#10;8DdIepTpr3//96S3eGQWZf2m1MSYMvsjn3rXS9L83KqxZNG6avkvK01GNHutery+ua9wfyQTuFOg&#13;&#10;Pd8RsKNhR8COhj9UuGA+gVMcHwu1plozqr5LXGv2R785KtkhATI2kHu+byyUOT6qeXU45ug0JO/p&#13;&#10;TxeZxKP80vuyo/TID/s4WEo3P4+fhWcByMVF0L0dur7ctdZ7yYTPSE9KRhol32wgGEhF03jnc3Nl&#13;&#10;upqKTeaaNm+PCTH29bgk71zJqghFg6/1xnno6+td2fe15/yhWDukh7xV3LZgvHcS7nNC35yU58Xj&#13;&#10;V01dxvsESkaS2e9cGdFjmHdO8so9l2RgyIx9ZVUfTbU2hG2VKduaKFvdtpGteuu61qbCPJgu+OSd&#13;&#10;rhnZzZ6A9pNkTdnvNnsT2+Zp/3xN+1fa9G9liW0U0pM2u6zotS5hSVaV55XAZCk5VnZSSOlBe1xe&#13;&#10;jSxdcjX6xIg14VrxKIRq5KpqelQtGLrFa4SqKo4UNUpZNT1OhUQhVwFSvBacdHMVZerlmmufyAkC&#13;&#10;s180VfUa7mFxcYTewGSJ5Nwi2pBVax3PiQLRk0hUCprEBZ5FR94Gpq9JdzlmrDVZqNcvrD4sIqNz&#13;&#10;ZE1ROD+jGllKKZc4VfaoFzblR1YsGfGoqoGTFa8RU2pSvDpM1pSMVnU9FSB3Fvdau90aHxubehCq&#13;&#10;y4gwliSydKvBRq6iLh5RANWBq1ZUuVS10DQlR716tnvs71oY5sJanuNaheKVY8pCPRbO3XyuvmW1&#13;&#10;RWd9Wbbv0vplt5/QsZTLjtoE7AP2hIcMGfVSIDGxR4R51Uv6WtPzUv1WLvNtOJR6CZ/7ALrYfu5s&#13;&#10;vcfBjok29mDt+bVOd9BkrIlxoRwozghB3mUu88qR7ztMU7Kul9uNvL4eCvx1uV51VEw5ON0eeK01&#13;&#10;LYGHItpgoxO50MdkkBnVwRChyI/e32XIMAH6wVI/ZEKTCvI//uWvqkhXEiB75V/+9W+1ZglfqfWm&#13;&#10;Qdd1el2s36aiOWkSfAUGe7+gzRgXTRmHmeNivs9DndZqaKWRkvsKR17rRWv53ATCmP9aBUymB+P+&#13;&#10;azlw+LvnbCuwFyXbMWxZ2y72HjBapWSpeH5aFFE1xQL5XGWHsWwBth79x5ftomqL1Oq2P6has7Xa&#13;&#10;LoC3kG/+6S327Rjp7WmV7DrNIs7cU/R47XYM8rFvhOciIH2JUTLmK7GUdZ2lKbXNSqyq1jWxTwao&#13;&#10;1LqUwqeLA6YV8uKlGtg3GExiWcqz6rclQoUUJeNCPizul9CqJCpVU1yoKiRjQeJFMEl8qabs7+wo&#13;&#10;atQHiYovuYDKpQ+u9S2/wrjIez3lZ0uRlgqictlUlghPFr9OT8dzRpxSZgyszJhjPKeCC+lC64Mm&#13;&#10;aZJAgNuqaWwqEhUlcs2FTQ1Q9fWzqg/OBJNeyb5qdAhBGkfCtfhFh5AosPRgrp5Y4k5xJDyqpluK&#13;&#10;IHJ411ZckrlkXLks674f7O3hrrBSxri6oVoZNRrhwWTQHmzncqoRsADbmlJUMZy85n6XEh2Gr/jp&#13;&#10;GR+tWSy9lkkKQEqw9OuyLq4ygCXJa71c5NXXo7VZ9e4tVjR57e/6drPA6TaxC1uodoO2FE0Z05NV&#13;&#10;U35dcrxlPV7jK8LhNiiKg9JR6MxyunWCdHA4QTpZHCspjD+dL+zvUi+kfkl9vduHmaPMHcTv8o6F&#13;&#10;C/wjDmPyZhgml4wb/mBTBqjre5rnUnkYVSW51mYYx7ju02v6tmBNcxQEyxqn4liTUszbNT1MrboD&#13;&#10;y15u9FqLqYhGZnn0kkWo6xhGhJhelA/rk3k9hhQ5RTJXSmkW3937t9b3db+mMu+rCTzHh+KLCzZk&#13;&#10;4FeEr2XyOG2zb43bIj43ivOLwT0zLQq9y5b8fFTebsUt7ZZeq7iFX7G6W6HusRnXZNVvB1B9T69t&#13;&#10;SobSDpZi70oxzJT63ZCnZJTV5GtnOEV3xRe86lwkNinC9YXc/rOmkHkls4hf8E31cqPMa2BDk1KY&#13;&#10;Oc7CpS2946lTrKPEudDOH2bxjYjM7sIKTfqiV7/7Kw2akjErnxhUn3d+5YbKTVRkKUz4ZBYsa8Qp&#13;&#10;muQmKqL14FeXj4X3ueTqUqxe/41fRWCwKfwnWRV1iVMhXcCaUKm5hBn1CjCX8SuhahKKe0b2GydM&#13;&#10;RoQqOQyjgJM5FjD6V4+B8a6xqV44PvhV1AjtiQul0HGtJEKlCVnCjuJLHFP8Fh1Hmhx3gu96qlIr&#13;&#10;PkavCsarUG6xgFGyK7UiWrvmwsH2u3f0CTvqQa303HqAMbGIWZgsnuetetSlBzjLnnNGK4Uxr4Ln&#13;&#10;XvWWu5oESbYoWibJdNV0Vf2qfisB5pWyNG6/V3+46Gg7ko1i+8A2nIcSYC7AAWw+FzlMvTRG1QV/&#13;&#10;9DX7L5SC87KxCJv+OHd2TDj7VJ1unSZRqZ0pD2X/5b7/rh/18h/yD1nMG2GtSwCAvX7vyZUu7V/I&#13;&#10;4R8YY0kOQJmd8lMX8xK2w9o57uB2dtMf5zvj9cI00Il3ibRkL06+yb6RaxRfkMtwgi3acpDYkk9h&#13;&#10;ufmwCKivhX0Ys68ppB7ra8lEn+hxqt2/ZQTOd6xso6j3yhJOYZlc0yyU2VPq9PF1r2rsj2rfdUvG&#13;&#10;iti6sF2oWlC3qYd2D8+NdhOWicEWoXXXAh9rSq/MGKfSlOJ3BUOmbNmGt34lbPOx723vsoORALYs&#13;&#10;iz25Hezue4I0RoPV0aRNaV0bzqop27W4fBvkepnMdWeAAq4pRbRvZdECGKChZUlhMTSh2NvDHUYm&#13;&#10;qmrK+uK1qbv8Kjr0oFgjV5dfMX6Sra//iVCNX6VEq7gIOKL1uqX6QI44pTAmR64+rrj+y+3WyNhY&#13;&#10;lvuryNXr80Vm3DIhM7hWkjEOM750edGYD3akabLIleGLVsllYO4LMnwW4Ac+x9sEk1f8yr8iDFDC&#13;&#10;u+CKWeFX0a2M7JdQpSuo1C6jqq7gSzEiyPjP48bJT9ZxpCTWFCZ7+qjUJU4weNrcAR5xat1Fll9q&#13;&#10;FTDMjH585TLKFRB+FadCvcjLrzy6Hvse5qo94bjZlFG18SuwACvibGUtoFWjutbAs2wpvSstQKv1&#13;&#10;velhKfMsgb9d8oyikT/BbhDIdph3frVdq35vp9Pt0u9SzHcpYFlp+m10Xxc1TquOjE4iJ0hHScQG&#13;&#10;p2Ihw9wzjguyNDqUF/2SqKuPUKXohayLyns09nd5Y179con0HYUPZTD2R/UOc/MD+WjKyJfdod9x&#13;&#10;X6Ffr9v6iLPqfGeZF2XVzvEYC/y8hsn926EFqMnMrIuQ9OsuwsPOPSPkMFXLAbUYm8LHSNnSQ3JP&#13;&#10;ufOjr2sRFv7a9XvTfn9CWB5e68JCaJWttG+sWPVhUjK+tqDzl9/EfI+8SWiYLbeWXkwp7vSXv/09&#13;&#10;6Z1gKzcjTpW98m9//VtFK4plW3jsLVu5Ei7+0lvaKRvOYwhtp9sbN6iMYHffEHb7xtKgSOOB55LM&#13;&#10;PrwMNd2s6MFuFwKKQBcHxoSkZ9Q6zBzznbvgNRmdppuD77Thuyjo9OmnU1GguJDrpvErJCrjPg9a&#13;&#10;davcL636ol2v+yvI3WJ5CVgVoarKEtHCoCJXqFPKrrkoqwL0+6s4SUTFdRDGgqIwoiXpSFFkBkYr&#13;&#10;9sUSoDL+gzVNig+fUaccF4R9SPaQqN0IUmRpJWMwjuWWUkw8yhWWN4NCJWtySdU91a6qZhm/ooxi&#13;&#10;uXTCwaI3eBHiRO7yqtsqjAi/iggF0Hr5VXZBginz2jvBy6CQJTIAThVluqxpBOnBr8D2+q9WBTvy&#13;&#10;JNcKUJDwA4tJhg8Mv76qtjo+N7qPnxaABajJvrElo2pNvcu7PK9uIX8rkRlb390AB7YV3A1hTVPq&#13;&#10;y6pP6remog3wUMocfpttgPSbxtXDbzgyISUvSBHWe6ePQ9YxkZ4lopIc81HFH/AiXsAsWvmO5zyq&#13;&#10;s6fwWhfIVVdes/9JRb/vUs4loAywM3EWyrXfExMBeJed9Su17qCHrGkcAyzAe1OY98gs8IuTsaxK&#13;&#10;9YEX/MbBHCY3rpQb0yu8HNeFUMWnrJpXvo9+VxUhMEtKpKLrKT8D250VS78Q0+r+ileyIBJe2BSW&#13;&#10;x9dX1YPhWXo8JI8vfd/+DWJC9u23Xay0Y6xsF5rlcy/6/QtxaTz6Lfhm23psxbVIx522GDPiXTEr&#13;&#10;LMtavuvU+t0OZnVvadsuLOdhUjCKbQVrarC3CTLjALNs4OZn1eahwvjgKhmDJXWxUFnSl8xDMRab&#13;&#10;0gay+Bxr3aRtcox9MyBOwRdQzCwFWVblRqeUsG/WOXX5VUQoftWNVh+kaORqNCnihIMB4FEPmCA1&#13;&#10;hakJJh2hSrJjXPhV0j1VLMv1FHKFcV1ydSnW658EftGSmEn8pIKHVKUkERgMaqQou8JSnAqKJQ4v&#13;&#10;QTCi6E3GYN04sWdRqoozS0qW8auf+tVLMaNhikzWb3EEZ4lW7XfsWNatYlaXfaW7uULDvO+LMl1+&#13;&#10;dXXEyTVUnAq/ymscLMvur5Covfvz1s+Nkx9c0XvTV8GvYLz7uxSrp9EWlJKdS4qndDLupPUncK3j&#13;&#10;Wj3nW8Uee08+X7KlMWMKXXcBWMit9LsJTLf2b9Wqv2v26la33S+pegHWsqWdBHiXNfFK0SNLUnnE&#13;&#10;DJP90V3VB2zVu4+JrEmEm3mtBd9B04lAdxh1wLFUnb1zpBPNafIw3uo9dB4n4Kowq6bsFusaF2rG&#13;&#10;wSizP5Q5Pg7ZWx0mpfxvU1UHsVP+nv7xASzCJUwSxxg3AMh4S62IxLwoF3N1+DBRESylHMoquY6u&#13;&#10;sjylvW9z9hsQuSqfWu8w5zu7aWl+FtAsZTdFF8miIzmni1lfWXpXaETJBit/05KkbBJY5B+SIo1y&#13;&#10;EFYa5E3s2ukej33jqj1C7xuO3WNbynYV+89+3/7y/fgt1vtzqJfyqesd6xayRTfdCm1VRr2sTav1&#13;&#10;Actop9rqDsC3JnoxV7JAakpf9WJqvdX0YCV852RURAJrTblND7vWGZtSMdkLNUD6cpNP1YzDp5dY&#13;&#10;TWbmIQ3wXQa7e29VvaQE1mkWfS3POvVP/GJBsZ1oz/jVSFFGn1lGwPIKnz3fPhGnPoxh2FWxuPVS&#13;&#10;lc6FjGJ5V0hJT6kp2afq/SBjLw72X/83WoKTUGIskRmSovXBnRCeYMq4TbBbxBmJqlq0Or08CgUa&#13;&#10;xUrBhZLhiyaBpUFZj1VhCru/NVp6hY3XLbgqmhSnWvHvB2NzWbRm8Q8Jq2bs5iqKpYmevPdR011Y&#13;&#10;4VQjXTGr+JWCmIWPhrmqGrmi3B9WIVRkdMv7QV4zZk+PTe3SqY0ojqTMaC9K1pqxYtdiwanSe57H&#13;&#10;hdLvc24BDgBmnSbFZ1wv9TVYShFaR+K8y9tkuVnF70uVpYW5ksW+1PK8eMZfy+GD1e971+slpS1C&#13;&#10;F4zzrfpTL+E1BeZln7l6llqDvYJ//eJ3B6iTa+dmVfrrsPg4Z1k4DuYUc8btfKm6E+2hQF78A7Dq&#13;&#10;gzhVdaKR9+deV7/x5XYzvIndU3JnZb0/ImzUYwWXD6SzNyEpuMGVjJGHUaaUXxfMisxRF2I+SMh6&#13;&#10;TPG9+BIb8s1hvcevQoYxyY00JJfJTVeYpqjqnTTzc42mMbtQczeNjOUmH3nC1GNV5WbLYoo2/Is0&#13;&#10;CQHWuqdxo5hyv00D+Uz46/6qrWblbiN0TW0je0K4kxnN5DWyWOOWecttpQVIbxm2HiNXd1EPVquF&#13;&#10;PMtDEX/72+2Ib3itVW0CyWKuXOPA4oggAbD0jMFuR6p6SV9185niaGiv3tzat6vWumgpxWFJn71O&#13;&#10;vy3rjkJKu4Sb2KS5rSm7zfCC9ULW9eVXcZ5IEfrkkgqnIlniWrGjMIH7jF+NCEW0wmcPyRgsSxJN&#13;&#10;CqA1y4uWff1YSzWvLBiXJnYW8oNwvRhXLGt//3zMJLqC1aBJ0Zh4S4Udt7kMiiUAeqZpEYpfU0as&#13;&#10;aZRJNc6jVL2ELX349KJVAC5MWK8CUSmtC+7ejIwq9Yssr/mQK/dU+FVULoUlrjW6hV/FjsavihAs&#13;&#10;qbjdSmJQt+qqKlmT+ysW5Ao1Qqsebwmrur8iY1bBMubo5gpH2iVV1d07jV9ZQVUrdx1ZUHuMWztb&#13;&#10;Uz3ws6dYWbXm3hJgYcxrBUAXoqXrXWTI3Is/r4ei34KnWHrW47adh7Lt5e4wudfFyl22NX1bLjhA&#13;&#10;WSXLYd3pSDLtBtLTOt+B3xVjCVmTULYUyAWvaoY70Tqz7sGUnuXz9Pk4LlmSHYiPc2pVB9k9Vel/&#13;&#10;Ri5Iyo3QCfU4vx6nWOfa9b367XeHbMq1D1/Y/S3uFHcU6zolgNyK0DxUpjjxZ3zYxwcCpI/hjDYg&#13;&#10;Ce9y79fwhzle0pV+W6fvO63TR+QwIqQEk3aJXXu6ku9CTd+IaspYtSCNWjHMmkyXKpcAd/Kb0nGV&#13;&#10;wDfCDSh+jmF8+76L8I/gABm/LaWkSEYXr7Dnd9EW7HYPy3NVK0sO9aWo9oTI8CYpzxaaZXs3hyyt&#13;&#10;xKSYrdA4gCVpVZaVbaFq9oG13jy3GW4/1CpyXRTKrpilOPWVXFaCb4sIw12GZZVFqJC85BbgFrCa&#13;&#10;BBdnW24x5ZASptakOP6jOOQs6YHfg+tCBGAR9CLtteZuaCInnUocm6tFeCgxJXwpCoTPZPnnP//p&#13;&#10;r4ymY1AoFuKU3I2W1lWxo2QxMTdcKHkpE1jd7ROJ2iekq6qUAPnu1aEgmFUvCrP3fxcYBRrLou//&#13;&#10;Q1B1MvslUahU/IoxiYnd6qVGaA8KlG/Kg1xlgSfFJ4vJZbzLfdSL63z8IotShAD0ZLdO//t//Z9K&#13;&#10;f7fBb92RImQp1+iT26rpWdIBkKv0leiTO6gshUKrWMamUuj3XmsUC9FK1vp4jZgRSUvxGy3sK1q1&#13;&#10;UFlQrK6tdtmVgnG5thrvqjo+RnfZlV7MyFutLD3h1lGrxlpIWi8e+FotmZTAo20Zq2JTNXFpPVq/&#13;&#10;YgYQX+sWnRVaR5X2AVuBTcPukcVeZxeCf8+wXpQiiwZZd3MBWFaPHAabUsIXHF4E8deLEd0EdBrA&#13;&#10;EJJiGiDHhpMxLwnD1PQa5sfVwY6kqo6hnXfOxB0os1PmqLpTZniWzpqxlJD1MsA9knZOpVSGyf3G&#13;&#10;WagB3hVpv8ubp6yK1kEvvjjsGbsQg59svKbofeAisA9PyfieCcsCxlViNaMxKbf0pdRvYN8OcEzJ&#13;&#10;P9Dbe7cH46q1EljOSJRqiRVKBGwqZKRu8dcFTBEECVCT1pvw7DWlB35gAEyIse9ba8KzV/W9V02/&#13;&#10;85mOjHHxfeVi9uorpWow8d/lMA+YtdC6qLRG7jqqqeqMNoflTDGQpJ8OZix+fa0siDgCtmajLjaZ&#13;&#10;AEWu6odYKUqtKwGCCbUIct5W8FDqQvkWZsO04QAUVuTyrMiqBPQ7aVdJFjxjqaaHr5p7VcibpMSy&#13;&#10;62JN0rMp0ZNVbe+ySmaUEnfVdAFrCtNAFiGL1gDlxmvguZuB9b4uIkI+7pTiTnGq//7v/072edAn&#13;&#10;rZdfpatiPrhQEuOKHbFPZsGjMKiQ+8CMUAWoKWMKKpUCk4JxJV1b/T/G7q5HlmVJyvD/A4YLbhm+&#13;&#10;xCUaIZCQRuL2zNH+2TxVb7cdP1ndeyiFfHuYm3tEZmdE2o7qtRabiPqtOwKdU+vYal0OcYW2g6yQ&#13;&#10;1NFVWfmi00uTVZz4P9q0E1l1j6deX+B9/41YhJaQblKKJavSV5NYBExHTNTRVNNDdIWnuPicGl9u&#13;&#10;2qkiyaGrnRJdRdkR5BZqrEJK0TmkVPLpqjIE3VQWjtYva7Epog612JyUktAOvvi1JBZNdbvA/g+C&#13;&#10;NBLKZ1tBrY5W4uOZF4JsOdRNjci1LkLKgoy8aMUftgW1ZWUBth4hLUlO1dhyOSGG2HA3xF/BFYkQ&#13;&#10;Xs3qPKzQtoImc7tta23I+dJv5ZE3REgcBftxsO1F0jFf+8/3ycPeTV5Ve23tNTGn6I+2UnvjrOul&#13;&#10;441ZaxTpo83ZC2t8jmi4CcjabPlNaekPZ8wHXndDJK68r3uz1/WudITlIMu/ioLfBJqMsl174Gdx&#13;&#10;hAfYTB7guqtT5aU3yuzwqoW7A1M1kLq7UYuGIKSLpJTOSVlxqkNKlTVkGukTSa1NYsWcwMOPMKSx&#13;&#10;4jeTzQfZuF2jG8JphrtqD0+Hihw/I34/rz1X4cDd2IfTfZ5domVijbSiORZFLWTbzt/W+/nzrfvZ&#13;&#10;Gev+XEweImoUS8zqazG2cuuG57O6Vjd9cjVV/Fm0+Kptno9tZN0ILf9soV+v61uPdRMM0XAbqEuY&#13;&#10;VUeoq4iD77fINttCFWHD110ds9qI6vBV7rbPNufsyFUYv6vTjaDUCNffcPvJPhKJKwdNPhxqyidk&#13;&#10;wimlxIYkugLHSTIBOUQRjaQOJoTvc/WVLhqNtM8k1gTVSzh9/+M4aF9HVd+/jhUSOF00fZVASinl&#13;&#10;x0k+8deFjDABpk5g0RHSY7NwPh1FbrHzR0hiJcbipK8oKE4tNZUltOirOE6u1qis21I+RE4iarIH&#13;&#10;PjAJJHQPsug4CL1EC1E7xM+jOXSCyG2I7PRVpaqcFcKXVYtZEbh0dvoqcUVKcSgoSqlvDNnAVFZg&#13;&#10;5ELw+A+5RV8liq6+6hgq3APPSXfxtxC2goCWmK5QPqclGaeVsuVZhS3kMavAasBWXwvfJiC9RLZS&#13;&#10;IRW/WfmRK2Ws1akyvDqK3DpVuzb+w0rflfJ3LRzdtZulptuocUpXgROer9t8JPaO2OuG80B0e1X1&#13;&#10;Bnm8turGKXF2TMjqx9x7c5yccOS9Pav2mNWK/FZHtcdsq8M2k+qznYp0HtIc4hQitDbzzaHim2F4&#13;&#10;uewGyon8J/OM4I1MYNSSFhW8V7HKhWbHmbOhldrQnLQT2xBUDYWTtgnZHD4dtNqVRimoJFP+1BQa&#13;&#10;vwO0wAirw7mldA3aJZhME8gR4rgolxye3x3Yxd5u4LV+XvsJwvn9iFsa1sUWWkvjIlunQsvdAwDZ&#13;&#10;xEzPVLvnhtAmMzjkU42Iumt58mPkTx1y+Z/+dgCXUxtnoZx7Lfn4Qte/KSv4cNpJjLJcjmmzG3qb&#13;&#10;4eO6RuA0OicyR4XG4ny28Suia+avn8v3hT8c0aZU2V1mP+VsYPbqq9eJ1fdn2mlS6i2+XqqJIwof&#13;&#10;h2TiwxNU5JOyPsCk10tjnQ9wiotzIi8lltwiouZMaxXVJa7SV/QMvTR1xNEFPnTRZFVaaBIrMrAK&#13;&#10;fdvI/+xObuUssQk0XP5CylJWSamHj6kBk1tsh1eQQKdY96SrMy4cMul94vX6DSut37lKZU1QTSPl&#13;&#10;sDu/+lFf7cs7DlFUuyCZRC/JnZpKOxFCQ1JWspCTVZNJnBrJpKWUklLkU8pqnE66bm4Sa+daHWch&#13;&#10;qLNDLcoqNRWom+7a0ZZoOx5LdNWAVgSEM8JWSgskAo4GaRlmt1pbpK27R0i6rJgt3pGB2/c4EldB&#13;&#10;1x6i7X8/b4Umxip15/Pwl4K2lgR1LU1seGQ2ZEOgdXNC7n3ABJYyvNfEZMYc0kJbN1qvpIFxfrQ4&#13;&#10;ewHtXTbEK2l+ryFILXI147CqbZRGBz4SVyHnvm2rWbVN/uHEv3bzaaANh+MF+pjAEu80YnrhaiM8&#13;&#10;HKUipBwmP1Iai9atIP9RZPhe7iF33Eo1SjJAtG4TaIj8izzwVchJXDVt/u0msa7iEl390ne9ukIb&#13;&#10;a11FqglBbgjM0uNnQz7vTIgfnx/NbhSnp8KKsBa2n+Tv//JadC0lvujn0wjZD72x/m5W31/t2RyI&#13;&#10;q/0VDa1fO8C2jjaQ9oSt7scCb7HfqKw2pZuI9thb1l0uTr6QCq4x5MFsxIfthpQu1J7zujnn6Imv&#13;&#10;xaz4o8i66jSoaeRsksN3lyBdb2RMddTfZFZ2jtCDXMrmdp2EUKoqBZV2yk9K5X8rr69/T+fqq/QS&#13;&#10;mUQRkT2kUbJKF+0hsdbNyaL1mdzi+CSx8rMNsb+9IUmTHHL0xEneZJMxs8AdN/HjpHyqQyapkIJS&#13;&#10;jdyqO3IOW5ZqEm9WNYEROo8inxJaqSmhTSkEjYJiG1o0VcZOoWG+RNf7n3L2PWRNN6HFFpriIrc0&#13;&#10;uih9RZVRWfxk0o6nEkj0UoLqN30VIe2UfOp8abooRbTjpqJEUfKpLvEDoXloJLiUzqbY5FbV+Euv&#13;&#10;LMJaCooMg6gTno4iHkQTYJBaiiJr37PX8YWGc257bIat8W2YWzt3uVlxrVy2FSqrsTiYRVuzkVvU&#13;&#10;7YF3td5oeDXjz5b4+P/WzYGTMGu31F2iyTyGWCin4XC6QNdro9PquhxN1F3qHm4b7EqnOiZgcj7V&#13;&#10;RUxR386s7dfCIfP3K+JXw6x+YBUGckbeEIHjRDCNSR2TXNbDifPb1d3hSrxzLitbnY14X9C9TP/E&#13;&#10;es9OCfxGW/1u+OqXu/T0hm7tvsGrHB6taLkrOAKVQrSsQrSbuNCdc+mz4yxxdYZwkk8hIwR2eJVe&#13;&#10;SnetZky2yXOE3B/dSrlpEF3g40eD/GMrXVbRcl8/4r///zWrwz5ge2lTas+xdrYL9TTu+e9BUif8&#13;&#10;PqKNaBm2BXEs1ckhIKSlDV+DbC23hEs3z9UpMeYKVmHpK/hwbBoX0W1r2mS2vaCpNnKV2c0qh21i&#13;&#10;XZF53tZe1J5z8aXsolY/527gm5vJNNvs3QA/57mCy8If+Dn5ZuJXrUisdFRnUOmrq7iuviqaFgoP&#13;&#10;IX7SV501pZpooYko0SuldmY1Qo46Q/gqVDk+vy8H6askFj2TvHl8P3h1zvQMkFzRIGshKZnJHg4y&#13;&#10;ccWJGW12+ke0OTTiJeN8iaK3drr+6gCjdX5VKYPC116y6rtNTT0cQq9Gd5FYHXOxHWqtm8oK3Fd+&#13;&#10;92yqI6/UV3hf/HUwRdVMYqV81k10BdJOHUMlkxJdXsd2ldQR/+orYJrqKitgeOn8pBQnWdVmxYco&#13;&#10;qD02MQTg9jRLrO2u/a1uBJzIdYXaf1rsZbVCy9oC37puzVpuHLloCpoPJs7nan1sOw20HUMKpFKN&#13;&#10;voEKGaia0T7toiUiLEVoo3NiTo/ZahYVktWtKL3R4c1NCK41ygv//n0S74grUfbeT2YU8hJ5dPe6&#13;&#10;ybn2VuMvtHfTjw4mPKnGWX2/CjUJtFJ/4tx53tEfs1p3xSFyd/nX6Y3ZS39iIAdYe+De5iSBNsKf&#13;&#10;OL39kSmQ6iQGqpD/qL/uBuIstzoLqcMHpq824dX/k7mNo0JtQ8uaegHWhfDH3FjLyvmsBmmsSkmE&#13;&#10;8BuCD/EzKr2yt/gKPhzpVYjM95N9PSQfRy7Wb2pq2852Es6eSc/eHp45wPtUvzjv/9lpF2oxsts3&#13;&#10;Wqrhn3tCizS7aOu31d1W0KoPH+3h/Jglsa3DHlKp7STbZ7a9RFidLsHcmgnadqSKbFbN5MdrEbo4&#13;&#10;f9PuvnV/GqKyn6M0sd+sXImyHB52mbuE62zcv/71r375ilIimdJL+UTXvgqkoPZBm0zCHCcfLR2V&#13;&#10;PBt5kglSqauaJr3QCKq6LL9vCfl90leUlb+/PX1FAtWmr+oSKgmeSaYhU1ZzElFsKQ98Amya6iL8&#13;&#10;+KJUkG60qSnCSZuIwklTheQDfYfnV7CAKiwXohXqF7QmigihDqaoqbRW51f8RBSb0NqXg51oZavD&#13;&#10;r86k1G/6agdchFZHXimu1Fd2XxEKTV91JEUjpYJopIQQHCccyFnTTUTRJ/Mh/Nu1X9lnqpZP0rTz&#13;&#10;tJra0AqFt4pF1y0awleB38JsGVpoFovEalYh+7mWW2LjKyhLV5F2GATdVa4LWdvEQgyxoZskQhzd&#13;&#10;O5lPH6Er2jXeaavf/APtFbW2nVkzj8bpVkgU9aeTbDJS7DMcIdfyynq/vLx0euNMTqRPZvcG2etp&#13;&#10;/Dgljv+jU5FE0Qo+HImQXlJ7hXH8CdR//E//LZVFC3F0tap92h8nMPAxqG6hXf7Xy/f9xxiXxYH3&#13;&#10;mmZr9+XeS3/CQCgkVRDzYdMS2ZRPv7ZUbiLhcjYE50oIHOkaZ1npqIXgZaFx+gmy1eS4D10U2zwL&#13;&#10;sStbEcguBHm3BVgX0iXErCwEXrt3lR+BXRYfrtvlcPLhftyjFW2ewNX50dnonK8JvDcKa8qq2RK2&#13;&#10;EltEbKFFDe0uSV/96jQ0XHRP44t5NoRqKthWwGqPDaQ5bCalbPRwK3dthIfTLjG76OqvplLtFdlV&#13;&#10;rns3mTYNBEVuQfhoc+wtt+DG5TRE0VuqmmM+ZtIWp/6jcrRHVsVZOGvHa/cLAcoa5zp//PGHv42B&#13;&#10;OiJ70khJpgQShCLymUD6Vjr/Fyg6Gcb3AZJAyOuOXwWEBhrOWXEOQVWFpFSnYSGYgVdf9RtTfTNI&#13;&#10;WaWy+nsYftRXD5WVpgJOpDkNS25RTZwaP02VTVBdhC56/XLU//gn0qjWiVPiikXGCeTURkbob2CI&#13;&#10;rw4mn9MvtyexIOmfvuNjddNRBFKnUpNMddNaaKWQQGmh3+yffD9YaBVSU51fEVTJLZIpZZVYch5F&#13;&#10;R8WBd5xFNRFLunAIyYTcyVWEiSjaKaGViEpisRqmOuSQUKLIQ25Bbftq25ka2bYT3o6Ez2HLbYPS&#13;&#10;tUCsF+uu1d0ighcqiiCrVogv1LJlIxgOXil2uXOq0PJEaGLrLmVO/Nnm/GlN6d6BpqEsR2jpc4R+&#13;&#10;bObZ1XG0+CaDXB1+exTnpbW+38j3Pejd0QuL7f3l9VobvndZ76y9X75eW29lUmgvI45oL6C9njij&#13;&#10;5cRB45TC6dwgcEWAkB/bo6ZuI8q9bbl7J3KUnYRDWIgvt8r5usq69t0o/u5MI4b8ZiUuxE8L7fs7&#13;&#10;Nz/koZ3uD6UQ2zdu/UBl6frerZp8SGOFqGB6XU7zdEWuuqvbRSE3Fqf0e3XIdbu9XYjciuguqyEg&#13;&#10;qgU+qhm9VinW3Nz53ed+Crp+Ov/5v/z3ujhrI6zUdZpAEyvly//+PstK2ZJpJVqkdqH7PztWkJoS&#13;&#10;u5CupevtLsF3pS7wRXhvTS3DFiy/Fbr1biCI6BZs/DFbuWU9rCI/tjbSdlH1PzkDK755Vt/QzWd7&#13;&#10;xQjNqi0lP2sIwz2mty5OrZugWk03fOPqAutu2mZbu1m3eMwVafLIEL6roK+2DQI3AeBtBNL7jw9+&#13;&#10;/fnBDpeoo5xZuqhPwmk4Z1KKOkoCUUGOnnySQ51B8e8HE6FQTJaawrl4IEFV5UL7/Xa/69U/RPi3&#13;&#10;46z3r77rquyDKff1rxT+b2rpdeT1+id1vs++pCfVLijFZyHk8UdWbX65OMD/5fMWUckkGmlaK6Tz&#13;&#10;qE6iIIkoXdqIVKolqEThZFVNyLGRv0YqxXWZfH97Q/Vny32V/f57FcihNeKKWJrgSQIRSMCOlSif&#13;&#10;K5mmkeKsDidZha9akqncG0qYpaaSRpGVTVZxkljwx7idWc0mrigr21SHM8SV1sK3KFo1OSNwyDAW&#13;&#10;jQ1nkSHL3WpqSd51KrRu0S2o61h6WoR8UYuxw2RIQ8S5tCFmfqeRz1ZttEcu3EDWNStUkd2ErnRg&#13;&#10;+G5UpYC3dWe6V5+3yHyWXtad525I+4zL1xqlUPP88r/f+N4dvUq8R+7LvRdNL5fX++X9Xg6s6x20&#13;&#10;VoXZ4TnDOb1qvd28HHszZkMG3hSEv3uTvqUdQvh9+fK9tWt7ca/+g1m3yp920dKzaE3MdXVnppp+&#13;&#10;xMmheyGy3Lpu8r1FtxS+7mQVcncbot3730/ExOILqbn0mMvCacRb4XJ6WliPR8+8p6UDUkhPVLbn&#13;&#10;52FbID2NHrladbJ7UB/OZeZHWMG7ajz8N71Qe4vQY0XUbZNZtOVzUzbbDWQIo++Sd0O6kMeFu2OY&#13;&#10;cVhde47ffi99dzUacMPtwmXBFTdu02vmzafKN8SXa+/d9hJ/uc2/G3hLRdgd6CYohd9Yt0LjFm1E&#13;&#10;BYEXv1mrM7ChXXiXhsD3ROkaSLeC3Shlq7A5lK7rMveuuZfWtKOxujV1NOdUJJYPh1iikdJRV0E9&#13;&#10;/AgdOo3Mmb6igpJSk1tTVpB9klIjp50SReRNOodNybzl0tc/TUjMUDV9Xurn/UGT5cMRyl+X+AEi&#13;&#10;cvqU/t37O/CG8q9FJaOq3KBNNcQ5FU3VORWH3Fp34udGJ7Empaa+OGuUEhHln1uGJMbYUuryI2+U&#13;&#10;uk6uduR1z6xImhrZQwsV4qSOKCK+xklBpZ3SV+mlrCILjRlIO+1sCrJuUqrRgbrJp4vHX2j6ijOJ&#13;&#10;1cmVx94KbZHmWwue862IwJG3TMLbH25ia6T1UqmQ1svWzpZ5i30bV+uUhWiyxuS3GLMNUcH82cDR&#13;&#10;TEOR31oTu6Ooo7vhdJVqJg2hYJc2fCPeQd3VMVek4apzsz79TcxkijaHXcirew4lUhe9mu97P7/3&#13;&#10;eLY3cn5RWZ8pnwhazVgkwb+adQdd7kaswjTP1BGEPx21sVQY5+FU5NOmAyNXdv4nOaR5mqTJT7ps&#13;&#10;zo8o/F7Xbi9QSHrSiL234tM3dHyhanKWy6HQaoFNbNNL7L1OzM7fOdAKgvgyegvKm1ErBLT6+Dhs&#13;&#10;jxkL3zPW8pztmfy0e3qF8j3hW3eBPfM/Wsx2oWyrJhvSDnM5fKBqhlPfhE2yaevKDd/MheAxP6+u&#13;&#10;WzG82+VGlbKsdRtr3TndurqbjG71OWZ159zd2CVsApiG2KxWMKc6stYkBu72VjP+aAPvQDfxMlcq&#13;&#10;5/FDcfP7H3PRleWg+dEEVo1/f5T51Zy9xfnDf9NXCSc2cdUhFZusSkpRSutOX5FJPrST0EDMKa7w&#13;&#10;kJHTWomojo+uviJvAtNaVxSFINBO/LoIda++Kut1wvTxAS7K73NHCSnv4W9ojhRfHU5TdXg1fZWs&#13;&#10;YtNdlBhy0YmiRSFXLyWrSCxOR1gTVIWSW/yVytlvqqey6lJTyRuKiIgKpJeIq1RT4moSC5iISn3J&#13;&#10;WiOBlKoOPkcXiJkTQXptgipcl17ynKea2Cul/sSXjnxPpfiQKaW2r+QT/0/01UNitTrUqckN2Vrb&#13;&#10;Ytwa52wbzGl/s+dvf+DE51h9+TcrRKiB2Bap0c2hOnFWZ8Wb0nBdftFrgRXf8l/ipfE/aWNulB9T&#13;&#10;zLa2Ibqi7mF+xb+G+D4+Ihv2jYyX9Xy4bq/7XtzsGjxRkeoYLebtDgGWtWiSoJoP5bCBSn/MpG4T&#13;&#10;yFb8jvUbHnP2DvTpm9UVJJMuwE1+pTYHdXY5PzIb6MdE4KaxIhvrIvn4nCYZjSWlHpe/KVW8XFnp&#13;&#10;K98/Tl9xyIPE1b/5d/+QrHpEgRZanLSEB8ya2rmNaG0Lraf30/Y09kh/PZnvE9097cD7SLct7Gnn&#13;&#10;QLTtG59OhFJG5twi81sp5nMnYA6PRXcvRKhJRhNy1Zdw/XulK4tgy1rWvWndRoRNgI9wuyGYimRz&#13;&#10;KshWhA3Br+kOWUGOaF0zXBvhkQuPU2LRQDfTjRWtIN9PpzsPjL85lLLE+0Pvh8LKXYXAftz9WK91&#13;&#10;cvXj94OpoPQVWdWvY7FJJtGOoTg+0dirowLJs4uPzLnkya1k2HQXh+gik+akoIiZPusmqFg4CUTq&#13;&#10;PBRXIEsm/U9fzb0/HF3g6iSrFCmdAylr+gqy9MpCRIHpqyul+KTOkBRU4mr6ahxyq9BkUnw2HQVP&#13;&#10;YiWlSgxJcS0xJilFPhFXvijcd4UQWohqmo7ik0P0zG/6il6qTVnVJZDSVyWmr4Dpq9QUS1wJ4XCS&#13;&#10;RsaSqBFFHki21m9n8REwPyUWUKsyGuFUK/HqqPDkk2gh3YtfcWUa299aI1s14ZYSpwXVwrQMa8C1&#13;&#10;H9espW236Y0gZftPLw6h9qIV5KjTiAblr+y2jjjR2HB2ZIQHufoR2LrZpT9SPskI244uWZ3dBM4S&#13;&#10;Od23B/jCv38VnJOm6sTm8efvUlle1umo2c6IpOCz0bzrx0w89JbPLjfyI3T5MRuC3wzZEkPiZJUq&#13;&#10;fcrkVnuExslJmfxm7/kPKaLbX0TgwKcu5LfccIRxUjXXmkPTY5tP0U1SVx0VlrXhbuX8WXO7t/fz&#13;&#10;/mysir8S3wvBomg5sMTSv/0HB1ivY6tPfTXQguox5qCVztd6Vh9P7ONpf3Qr5fmccx9sfvtD28Js&#13;&#10;INu+cW2cW+SRhXxrbqU8JrA1FT5b5dXkVAFhKXOAY6Lpunw3yk1zl/gxw3U53cZ83RviX3512NpS&#13;&#10;VA5piHBWGzJyQ8xGywbeaStbhUIV3FjAO73HENXc3CqlW5ZRulGPm6l7m/r70T+c3/QVUeSzw6v0&#13;&#10;FXJI0WxIOirVRCxxIJ16cS5eWRZITUWOoBsODGeBJBabxNpBFkXUhxDqU3eKiDNCqold9IqlmIoU&#13;&#10;jaYrfSAd1WdRZJ/R4Gru+0HyhviZ/kn2hNzzqwiL/qav4DgUFPvQV48hKjXFNXG1P0XYQRatlcq6&#13;&#10;eon4ud8hXp9eGjMnffWbTQVRR6mm1JT6+KRR2klX49tbxtctilYTCryh+MsyCgWVxEpKEVG3GyFx&#13;&#10;FXNyCziVtV1uK2u75RbOXXGtXHb7FWeL0eK1YFvR1mzvAptYyJa2UL5FzV+LtiE4bSBsobrwO+IN&#13;&#10;VTa73NJ/A+/oOG0jdw75Dxrm6n+SN0POaDneuVeiJFoSWimZRdM5n2Dk9JhoL/HKfpJXZE716yrF&#13;&#10;qSDbL1CpnHjbr1ThbJ6rEwifiqBV7tXxtSmWhzNN8nAegmfyJtpEzpzprtd3bafFJ3ge7dapeKWS&#13;&#10;bfyBEAU3vVsnmTfkjptftZvbKLucjdJr8aqjjqcgV2LlA311yPYseSZL9zTm/MlT+ngOWw6slHyE&#13;&#10;PcnbDVrdunaD7QM32qMutO3iwWxBZdHucE2p0Tf0dWSt+5j/8Fsf2DSu0gsZn6NUF95kdCsS3kDN&#13;&#10;iq17baWaG1yRNr3IolXjLH0pZY0Tk+3esjGVbQKcECG0htu0hWKaQI+QUCnILtx9kKhUMwSWUlZD&#13;&#10;ZG/NlQVePw5Ends2ec5v3w9ONaWRdn7FmWqaggLGT3FdC39IpkWv6PpNX6XB/lxfpYJYx1w+U0Qp&#13;&#10;n2mktBDQ562MvkwIdeTzraFe/w0pGhWyRGX5pcSU8qmv6KL0D7v2m74ijRZKJrGygBq/Eyp2R1XV&#13;&#10;HHlO+ur1q1nf/7jz/kKGTrF06SsHSh0rkVI744qgW6tCx1Ozk1ghugmtqgHTTqwTKjKJRYCzHVsJ&#13;&#10;lSJK/ExNFb1W6EosPuShwXSTVemoiSt4yPBCkcmqtNYUl2it9WKBtDWlwSbD2jPvmrLK1qzWFmyr&#13;&#10;e93t+VvCCANbrXUfoAorblD+6m+NA5XVDcn5tHfomBXfJB8pG/fhVOfTXtrj/myIm5UISXvwtaRL&#13;&#10;cgUeyAkfMnyhh7ZBKARfzcmhwNnwKas5V1OluFhZKq/4ajbnoo/KdaU07U877fFwCI+kyANfN1Uz&#13;&#10;SeNvY9g/H5PWysZHqzvaRFGEW+2KIn65l7BBcwqxhmgOpbBA9e+FLGUX8jWB73+G2Puxds+vdlqV&#13;&#10;vmLpK4ulp44Dqft4jHvUPXg9hH9ix1GztZazh7mxbje/t2rpEN27S+THmQV+zqT6135yhmwp7XqH&#13;&#10;jNP8G9TEdIUmP5rwhutGxRGq7GpGrnIpFwmPXAUI5w7N73bBu0sQ96FtllPTbcvlQJp2KZGjDS9U&#13;&#10;16CbcBOAcwykGn/PCR9ztw6u9dQNzFmoUsBo8IYwgdvQar/pq0TUp52+uqHpq4FkFWnkk5rKZ9/n&#13;&#10;Ui8z3XU58JjR4u/8KudxfkVQkTo+nH5lK4QuCp+aipNeKjQCMI00+ZR2mqAqq+iYBNW+JaSs0le+&#13;&#10;8usIa0qpv4rhYR/fD6aLklKYovwLTl9RVlRTv22FMH1FUGlXX30dYb3/PZ0rrqa4pq98S5i46owr&#13;&#10;8sRV4L5JzKGUkljpqxsd0tHZHYX/kGEJM1qLZKKpJrrQ0mY5CSoa6fMIK0SoRh21MNNRySryaUKL&#13;&#10;H5ODs8Qk1myreKUSXXfJI7RvZD9XGaRFbd3lj8PZQu5NsdV613tLu72iXGu24dQUrQin+j/m/hhq&#13;&#10;u5AopcpNsrEaN1v6tW0jF+GXeKuhtcNswqWM+eV8/xVGJEeHGETIVTLwjno4Qjv2Qb64UO0hXYZz&#13;&#10;pnmSQAuFU0fGnVi65BFSUI8pPSpfctVC0LqEjXudrv3T/ih7yJX0SfbqqImch6NOWYmfabAHTcGq&#13;&#10;cW7o4g16o1U2BAXFRmabPHA/LD+yOEZ51KnrtIqg0qwLi4JNX/XNYKHsELSe1fi98iA95A/7fPy+&#13;&#10;fwXoPpz5Pz7ne9RbL5fZ2mwJ5LdFtAq2XdxFAbycslIaVZ5VduvxXkJgdleqG0e6ewIfwtEFht9Q&#13;&#10;KRCORDYyJFC3tuLR6l6wm1MFKWi7mXYDl7lEOCQR1Uax++POwG28RcMv2I3qHs5WZN34mM1BESM2&#13;&#10;MUgz4Ww+u+Rdwq6iax9el31cOILWbNnfvh8kmfpMMuUAczqwGqjL/076+qOIFFF6aZZwAvr8pq92&#13;&#10;2LUUZN8MprjuV4R0VJ9kEv/+evwUVPqKjUAj8UWXO0LgQ6QlsXD6SKejfKTnv86s3r/rBZHb351F&#13;&#10;IKWg9tdn0V1Jr4V0RffL8CklOirCQ1/p0kspq9epFPVD9xx9leK6EutLa/39v1GYjiKxZPPpInKI&#13;&#10;dX6VRpq4ooUSSJHvd4WRk1j0Dwcz2cbRBRJOCuoi8xNOQhzdqjU6kJO+KnGii+LKn74ihyglR1jq&#13;&#10;BCaT2PAWY8sqiRXhN301QRUtHTW7aEj6im2U1jJrOEsph/9olltrMA6rexf1XaGfeGRWnQ3Bt7Rt&#13;&#10;kt4ybBW25Fv1SpUii9MeEqc9c3upaO1yHtUaIlvlavLLWiikgi62dutfphdu+oT2SF3o0jn+qk/f&#13;&#10;ytEniZlCE1dzRBMt2UpNz+jGjDZyNLaGbyCDauWyhZYY51NfrX41S+enrLJVUwo5wqfdFT2cchXc&#13;&#10;THI+ldiQjoke9uqrtE0CKQmUTSYlwK58+lI+3982LvTINaLJm0Z1WIhcDiaf5a/+0oEaptAUVA82&#13;&#10;fcVxSAVnHw3Y/56ktZJke7Y5CQk2Gnuf6ut7Jh/dHuPAntj86ofsSfZ4t7ohEvnbBKy+xyr4XBpb&#13;&#10;QUKt8UbPqmnox7h3tvxmEtgcmtLmo2wzaazVR1DZnXEP3U9+KewGBV6/LsKYkevuPqB15y9f1MRW&#13;&#10;TUr3CtjEINVp/jZem+3uIUcXuK14PlwLBz627ur4oZRe9NLa/7e3YzZoEzM3Tn7Oul3LBffj5tA5&#13;&#10;RBGVxfI7MiJmKBnCRjcC7UT5wDkpn6RUx1Ol5/ttef/mTjTIdFQyqbJ8pVIy+aSRLitRCNi4Kiyx&#13;&#10;airERKZ50jmkTqBuMkloIippVJfVxd8xVExIIDsEZ/zhEJ8mzIls9C6EaqKRyCEyiXxKZfn7S1NN&#13;&#10;nWIhxEk1EUW19FLRlBKCBqem+nuu2KTUPchC1mXHX0FfOXYA1d/lTlOlhThrkLVUFv0DGSEHki5i&#13;&#10;0VJNqaOROVNNZcWsrBT8EvsGMEEF5GhUk1aIfKpRUx1DsXzRyBzdCSdLw6LA2Yrj6P7WJJY7giVW&#13;&#10;kVZxSwyC0ByqzFqkFpTl06LmbAfI120tR6hUiIIqjD9mCI7KW85tNYVY1aRrfJx2sF4ifG1bk1Xf&#13;&#10;DCH5Fal49StoxKY3Ak7NteTgb0pArYHycXSNbpduGqxBNxm0VShliVeWTHUAUzvZVE0ag62NzEEo&#13;&#10;mobxik9deIOPn/NQKQ9w5GhJnXSLgsDUTjiycfmRl8uBpKzu/IGRS+ybx2YOnzPVYdwV59QUaaAu&#13;&#10;8F+1TX728nddF9zoQP7fZM/7uEk3MDztFFiRDbRczpdw+v7Hml8i6t//B/htK9jz0yPtcaolsRJX&#13;&#10;CbAEFetX39n4haR49noUewjZHA/kbT2TPdjG5YhWCh+iSOCyInvgPcCPpQGxgoAtK4vUam1xzQp9&#13;&#10;rrLqZLc6GtFwNd2uwpTMUDccCHHhm2FMk0cTiq/bHei6uthdCyccmb9SIy+9cRui+jc0XAheSJFa&#13;&#10;SMUHckLclqah61a4D3Uj8AN3f6pQrmgEnCHjd8/7WXTzWT+R9mFbcbt6+2o/tbZZr4NeEHF0vQXk&#13;&#10;6nojxE+VmVU/YolFJRYiY0iaT301ocVJ2KSUyCrddNfEjy68FNXmh6SXkh8l4sillHwg1aFYdNFo&#13;&#10;JJ984FvO/B8CRh3kEF2ctE1KSRc4wZMcQvDh98nH7wwqq1s0/Hb5CopyfKRXf3UcXvkTiD5Kob2i&#13;&#10;7386kCLqa750VIdUCadsQoudpkqAsZccTQpaIqqTq/wkFrsiDSfaGRfbORWp08FU0mhyaMIJUktB&#13;&#10;PQhokHLZ+ekl2ilwOL2k6WppJzahNRGVlNItdPFPfZUWYiku0TRY4mohz/znilg0JynVk78Foluz&#13;&#10;NLYlttBahqISi+azCJDKclrF2W2nnBV8gJhWpU2glm9zgH9uF6LAVrGCWrTtTu0qbPsMphBbIpzT&#13;&#10;iM2HrzUlzqbxo9N8Zh+c8CbwOZ9NrLk1vVshcTLZsG76JJuqEaIxroy5EqvfbydaSJpllXhTVv83&#13;&#10;55M8YaOaymwzYfNvCr/KQvFLCVfqRleKLAlvrKmUKZ8rRQb+6Iz5iIaTMWtjPpwlwiPvDOoyCw1p&#13;&#10;zs2f1VVHNKvCxJhEfombTOCL862pHs5DVk1fhbOQtESJdBdwRR5RAqAWQdTbv2eVI5TP8UhraYP8&#13;&#10;Qp7h++Tv8caBt/TYPeoPpFz21gxcyoYI35SaaqB0k3QVdceEdyHdqC7zXnJ+1/WJ3/v2YwWg20vx&#13;&#10;3jqNKFc0nL1D6K4yp2jX5f6YvGnrdgc4FWTD7zVWFl6oImzI5VdNbtElQv7kVouakh1y26Num2cv&#13;&#10;jn6g7cYLta8CvRF6p9A2KSKWgpoigtMzLwH0/m5OV7RPeon1GUFIlzpKL+Xr9onGL4qcpoKHCPFZ&#13;&#10;iR0NzX+Jrbd2ipCICqRnfCgf8oYjlPJh34Lob+YKKj5dtE+hRFShEMnASanbHZmy8itYrGpfhG99&#13;&#10;5SiJ2kkIsZ0sBcITTtRUIc6+SUwjRUhryaKgavipqYHV3BCi6a6XuHr/fnvix/d3ZBKRQ89AUlYJ&#13;&#10;p4RQ6khoYumBdwa1KKdqCqaRbpdeqhQNxk+JcdJOE1fh0kMSTnHYHWHNWWgnVxTOokAtLeQJ54jG&#13;&#10;7Gln4bWWCU4hYMiDkI4q2nJrTfGFSudbYlMs0VqA/Ntw4NZ1Ka36uzkI1S29PSFaS74lLDqQ89ls&#13;&#10;I0qhVSG/cVWou1K625EKNcmV3Qw5gREqfnOXjqAhxynrEdVNV1yJEvLj+dWlJWAmY3ZSND0TuWr/&#13;&#10;//aWvcMpuyHgCrLI8Nsgi0YYkvZoJldHTYfQJPARkihVS7GkYbJTQQ9ngufhpGTSOdmrbfjjV3Dd&#13;&#10;heBNibMoZ/wIm2S4mV/+yFXYrDaZ9NLe6XtN771caBZBSmqqFzGkaK9vD+deqR7FOJxaUUxOjyhH&#13;&#10;82Rq+ewq8Jcbf094tAZd8SroVnB2uauMExhnG8WYcAtqBfHzVTDo0jmFwptVo7BLv/jA1bzR6lQh&#13;&#10;Zr5B00icrjoH6P6HxJwF9nPsB5Qf09VtdE53VSJmo6zIp9Os7tziXFzN6i/UKLu9jRitUDe8jU6U&#13;&#10;44fSZr4fRBy2/bz0ur04yBtqh7jySVNROH2u5hHyQSZy6B+fyaEqSEkRVQ1ZF01UaFkl6gL5FNF0&#13;&#10;FD++aIRxdIUwfTiJq/jpK9omDaZLEbEkUCpIqM9DVk1f5UxHTWJJrxrnKq7vei9Rl76axILs/Irs&#13;&#10;0cgeamfiJy1EQdXIp+mlRFfiikaaUwVFqsOmr1itdGS/6rSjrVIKkVXJpH4/avpq2iknLZRkmo66&#13;&#10;CgptnKWkrFgyaS2QUuIo1cHUp76C3zbh9HDSTsArwICppuSTblkcCL2UUuIksdhEUc/88BWZyhJS&#13;&#10;QZvKgtSSWFZWS8xa6/9T1GyVtfoaiA+0KiNPkklvIUPybQKPlR4iqgnZENjRlK1VB14oDr8NxK4F&#13;&#10;wQzh4+cLaXxIo6C1y5UyEKEG16TkzEJqkJhKSd9GtPtQzeFuC1+bRJl6SSDtD+7lLDp+qiacTcZQ&#13;&#10;IwmSCaqQh0Wuhd9uZYfM2UCXwL/zxIFIUXaJG7op6XJ+VB0pE6E1SHWWNfVyFc6P/hTLdT71la/q&#13;&#10;rtyaXnqAwxvr1gzBD6ybjmJ3sfxNPp+NfFN65+7N27OaXai3c0pMCN5beCulh7kn3AO5x7jl4Fnd&#13;&#10;U+qx5Md5PY3fyzN8T7UK88tddwvE6M1zy+SujrKyrYWsOpVaqHXRAgFu8vhCyJVtmc9WZxanUDO/&#13;&#10;M4EoGzMaq3vx1ZlzK8y/zmbSTZB4o/lV4yP3g9vPdKGbhTZ91c+0RP6lffqbTA7+Z33I7m3Ryynk&#13;&#10;Rt22H5wosnFXpFvacMB+WH5eNAwtRBT5pIUmYyiZdM5LWn0fZxV9CaD3J3ElF1kpIq3fv2KlBErB&#13;&#10;5ffhV4RAIorqCiWQhOA+pVA4PqKlVEo0Mg6fNPIpZSEEYFropbTe3/GRUikldqIrpIFYzKJ81UKQ&#13;&#10;A6vDVypx9U/vTxIL4veviKgEEvk0nwSqQdamlCaiEkVlBXYMNevsKSlFTXHyRb/OpL7/vcLEmPpk&#13;&#10;VbrocX41fTXVlJO4YtdNL5W+LA5OqilllVjKl0Lw/KivrqZKMmEmorIppdm0E6ZENjJdBE8d5Zcb&#13;&#10;Qg6ljjjpK3opxQUPxCxR6Iqr+EJjQkbISYCtDnAiKv0ml3xquxZKXLF86661KWpJtjNYj3cVt2ZL&#13;&#10;57eKObUW/uxjb2n/sWvZUnC26stdNILc6oi2fXGktI1wqsCWvrF0PytUnK2I+ddUW01I94otmm55&#13;&#10;qJRPEGEK58fojxUwk0PLHa0Q9YLAr/5EUVm/2VV7OPgqpIXKXcE5cAQKitggMGr86RBiI/kBwUyT&#13;&#10;JEUImAmkq0x+8xM8U0rLnYPQb0ONA6na/oChUHVmIz8Sb80qdBX3Yl3LLrzrelhRz0/NA1nrFfzA&#13;&#10;Axfa87nHT4jf2rnPLVXmla1yoZ7/bI+9UkI982ge3dvieHQRLl5WoxeqQmuhJXD51WFXZ5W3QMrq&#13;&#10;0qLFr/IuqgtBg6+VVYg1sd3PEhEeeLdrtOsI3RueH6E61URb2wQKsSHNcNGBOcObjCyjVHN16l7+&#13;&#10;j378zedezm/+vUaJ0e7o/MZyFf00OY+BEPaD5lMsNNJbQH39hZ8pmQmYFBQCnN54H3R9/fZUsoes&#13;&#10;KoTp97j+8pe//PX94QuRQPs0FjGmCDJcBZz5EH4TKLdpxIFXyjRoJ8qnChyfJsNKYX2AL131/beM&#13;&#10;0khE0VVcRUMUbCxZIdUETqfBpbD01c0Nh2BOXxFX+2UqzkNfUT4aBVWIk4LqeAoZsgas4fhTeUkp&#13;&#10;yoozuSUUH3PS6yXA3t8J0kJ9FUjzkEC6O4OavgJqda+O4gP79a37rSJyaupHSwg1ULqI39CRr1hK&#13;&#10;Gl07cZWaqpsYm6wqlEzKppT4HOJn+mfRdFG0SaaU2LXlUkpVGHPdhkiANZYtMWVVLiuaorviyrbc&#13;&#10;ntnytPpavJwQdltoZCFtaxkhpJR1lw633pVllTIxuYsGQlaEg2wnEaqmqMTNc85N4ff+4jQ3jjrb&#13;&#10;eKtWKGsOTaPiGyIdcoXKlEnOtVRKzMkkzv7+z1tkfsw4//Ef/6vmTyZqcJWTPXGkTAXl3KEjUwvN&#13;&#10;YSmQ25JJZEO5t+AQfLQrLegKTGA6ij7hpK8mSH4TUQ9cYi08UXQVUbpo6mjdK5BkXX110/lLmQOc&#13;&#10;+uI0fxdo8l1p18UCN8O6OLVuSCuiV1uPU6dVnqhahFkcuGfM0xXoUbR2eqR76lhgj1+VWeSe0ji6&#13;&#10;0SIIQRQvKr0KFWm4/EuQNcI4HnXzqcKtU+LDtliyQvhq1prADX1We6RvMo1y+a1r/McENtYl44R3&#13;&#10;h3fr4rCiCy0a2P0cGE1IltFNwx5lk9TdTEqMsyHuJQiNzBlnRULQ1i6HP/w69xLibNqNEhko6meq&#13;&#10;wYG6u0x+11WIRKFe0lectA1Ln5AxLB9eCNnvrhNOHVghxH+pmX/+Z0WEnFz9y7/8yx9//EFkIUeQ&#13;&#10;WB0c4gquQjUh8yH8JsPqKisR2O/MV+3qq3zCBtMouskkfkqJ7OHkO1/aMZQUn+klGgmndCCaqK4P&#13;&#10;HHI/yO/s/0fKlYBHUaTtmT6qq7szNaEbJIQjiYmYRMIlNyjBVW65VAIaDgUUAoIgKAiKnILgxaKg&#13;&#10;gCCCCCKucv1yeOHuuqAiCwgoIKsg4oFcCgIu/1tdqdl5YqbCE9t5u6vqq/rO+mq+6fhQfOPc5T/4&#13;&#10;EPv7oKivRFmFIir2zko0RH2FO6Zhjqi1RIGENuagTEI3Ng1tjKCIQsGEe6zcEm1BFctFfYW6S1Ri&#13;&#10;qIhEySRKIxQ54rVSrKwSDVFcxddXsVJKNMT7q/hBLIyVTIInlsdGUP+IQfHCSrQFtURxJconUQXh&#13;&#10;LgotMSiKKIzEGqK2QVUTK7TQFmtFqYNx0UCRI0hiZmyhqJdi9Y+oguLrq1hdhEExGSOiTMIIGqIr&#13;&#10;jk0xGW3RiOcj2mIcq3CMiJQUd3GyIRnxQSbGuqIiQhfTwBYkfMQS0cV8kdGxVSKd49mKcwAjkItV&#13;&#10;mCD4Y1xoEj8IhjgxxJw/3oUaYrnQVtyFYmI+2kIrcRwJ6bHJYia68Utigv5YyYgRUbTEqKKBe6zm&#13;&#10;iVVQohFf5KAdmx9bgmnxtZaopkQNA57o4i66JUQLiWK+4CxYYRxdLIlfJbq4gwrRglWMYWxJfEUh&#13;&#10;6hDBCuOxCkTUG2AVP1m0cS9RVsW6goNgoi6x4qumWKWERmw8vmpCGyQUXTFqbIkYgawSJZawS2gi&#13;&#10;SDEl0RXMUWLFrBMcRDUVf4/9HVB8hcXu2Gz4oCsa2HVi+4mNhy4asW2GvYc2tr1IQ7Tj9ye6KKXE&#13;&#10;csFfbFcxIvZz/K4WGz4mqAQptuFjOiCJSp0Tm1mClZiMuzBN3GOK/XFyTE9BildPWA3D41MeE2Lj&#13;&#10;4twQaS6mibsYh7vEJ365WIsJ4rAS4mI6x+sAxYTaaGAcM4UtQmExIsShLdjijnZsPpYIbTGOj+iK&#13;&#10;hWijgU9MNBpi5I/j8aaVsCXGNsYcyzFH8McdbeEftCECWwVGoY2FQrRoCNMwIpZgEB/UIShj8NYI&#13;&#10;lyh4RC2ESgYViygwxAiouEQ5hMkoY3BhBG1R9ogqCOUT/n2G6cGFQgvzY5wxTczHiKip0EVDvM4S&#13;&#10;VNwhTkiEdFQ1Qkrs33zAWlBFPYPloIrKB5OhMLqCJOagEMLFq5/grRT+iofCCRcGxSo0xAhebYmC&#13;&#10;ChzEoFgoeIKE+aKcQgMk/FUQ3HChZsNaXIJPfH0l/j6IYin2PkrUS6LEEqWXaIt7rMoSpRTu8fWV&#13;&#10;KK74C6mg9BJzRH2FaeKlFrpimvi7IS/Ggn/nKlg0FDUSiiJUQeKVVKzEihVXsQZImBNfTaEtXmqh&#13;&#10;AT74CCYolsR7KsENHNDFICoiUVOJLsaF6FhxJYoiFD/ib3+iiztG8ClRX5WokVA44SOKH9xFHSVG&#13;&#10;wAEjorYRJDG5ROUTe9GE+gekWBeNWEWEccEKx4hIT3GkiBIFuYOuWCtGxEEk7hgRfDABDTFBLMeE&#13;&#10;WFewFXeRvJiMrmCOhshisQTLMS7OE9wFSdwFZ9zFEjEHbSyMMcEgTgAxB3zwASm2BI14UmwCOMTG&#13;&#10;IQsfITo2LkbEINrgiQ+Wi8kl7kKomCOmoa4QtZAoY0Q7viAR47F7bH78KlBFF/fYTDRQCMUKElEF&#13;&#10;xa/CiKgBxCpwxmQMipkxQYKheN8lFBOcsQrzxUi8XCECd5DASiggeIolYgSi4z8x0WIJSKLe+GPd&#13;&#10;ghGUJbiX+olnLqbF1zYlSiBwiJVJJRqYKfjHmIj6SnAQNZW4x3iiK5iI2gnLsVYs/+PMDh27YDLm&#13;&#10;iBBgGvhgBP+nuvjE/2sMKLHiu7HqSxRFuGMC7uLrVXwDihF8D2LPi6940UY+YutiH2IcS8QHJPDE&#13;&#10;CNbijs2MPS9yByNiUFDRBhWf2LhgLqixcbFESMQgxOEeywV0Yx8xCKpYCz6CYYm70BNKohFPQld4&#13;&#10;I2YIOIiPmBY/jhExX5SsWIiREhb9UU+RrTENheFQGyaAVOJwiI2DijZWCWUE29hgzD9CPdwxAVTB&#13;&#10;DW2hlZiPe+wT7y4xTbCKmSzUK3EHVTDEEvGJXyXW4h7vWEwQ7sIdSyBXjKAtHC54CgdCbWgIkmCC&#13;&#10;meiKLVQpFAolAQYQAZIBeTVHgwJVgWRAXj3RqCU7eF4qvjgPca1ISavPEQq1wADn8ReAyzGBq4EU&#13;&#10;IAzEX1ehw+fwcb+4reFZUo+HMMEDU65HPiAvqYeNgYfCHn0onGb3DuBRHX09fN7aE4DTPHod5nHd&#13;&#10;pI7Xo8314vbuBuoBpwGpF5qPynZZOs6E4mlQhOuYBchL6sjtmqml2TO1JbQH2h3lBDzlHO6LmdoM&#13;&#10;Ok0bQx/VhtIHtX60SOtFewA3AY20/jRXG0HTtEdpFW0WsIJyeXUBeUleJgaqQN4l+ONS+KRVReO4&#13;&#10;KZDdQE7GU84nwfybwfM2oBDoT1O0wcD9gYz0UtZwn1QBXWVPRqBzT9pQ60ZbaR1oZ60t7QOMBh7X&#13;&#10;OtNnIeslrYgug03LtAWBrET+Wxb4L81OFMeG0GcX0AYobxzPIVAbsEm4X9MBeUk/cZvPaRuUNp/T&#13;&#10;dtHftWPU1s/RSjqxr9KZ3QxoC9yqu3Zv3bQH6pfocP1XOlr/TunfJ/QzgaxpUhE8pS58304Gr9F6&#13;&#10;BbtIr2L30tPtjnoWZGXZVQFDT7XPaJZ9WDtD92t7gTXAAnpIm06/wx77WRtEz8P/VL+VXqF3pDX1&#13;&#10;trQp0B0YonelY/V+9HH9ATpLfxpYrYzNLH0D5X6RsZFnSBM9FOpVhj+b6NjjsCXRvswCvRJ0cfT7&#13;&#10;6CVtHP1NexKylir99oC+NOCZXYrfoFJopD6K9gFfLlsVa06XNpU8N3gOHwD6AGcAeVagednnRr7x&#13;&#10;v3OjCRbKS8bYwkC+kWbnG+etwgDU/tzg4GOJc2E41u0GJgDlzYUoDpGyciFqqnMhau6ilcxjNN08&#13;&#10;R2uZxG5hMrsr0AcYbLr2KNO0x5uX6DTzV/qUqc6FJaY6F+aB11NmBXuiWcUeaabb/c0syMqyrwWq&#13;&#10;mqm2a1r2BeMMPW3sBdYAC+hZYzq9ZIyhxBxEK5iFNM28leaZHel1ZlvaBbgXmGR2pbPMfvQl8wG6&#13;&#10;3HwaUOfCcviE+0XuG5kLneHPsnKhs6nOheag14IuGeZ99ApzHE02n4QsdS48ATrPr0S5MMMcRR8A&#13;&#10;Xy5blQucLm0qmQuTwZ/nwhygvLlQhC+hsr5Di0iaXUTU36FFZAa9m4yhvclQehvpR9sSfHcCmUBF&#13;&#10;0p9Scj/93ZxAz5qzgZWBzYl8c9ZMsw8EGKs8ow6Y99MD5mC6H7HZj320H/voS+wj7s9EvE+D/qs5&#13;&#10;MgCPDz9P5CXzPwkD/zUHUIvcTj3SjdYgHWgt0pZeB3QHBpLO9H5SSMeTIjqFPAqov0OnBP5LfG7M&#13;&#10;hzwex1VAec+NKTi01lL1d+gUa23gz3GQIy9pcwoGplh76TjrNC2yiN3DSrVbWll2GnCJZNlHSaq9&#13;&#10;mxB7CzlFN5A9wFrgr3QLGU13kwH0KOlKQ1Zbmg60Am63utLBVn/we5BOsWYBa5X7nNPlPpe5O+gy&#13;&#10;bBpUhk2DrLm0nzWRFlgjaQdrAG1q9aIZAAV+gd7HyEi6n0yin5PngbXADvSPYvws6MS2LGbXABoD&#13;&#10;7eGXAuss+H1HB1n/BtQ2cbq0qQX8i/CEZP27Gm0e838B5c3dzfBPWbm72UqzN1uPKs+izdYoutnq&#13;&#10;RzdZInfSoZO85P7gNdgu0HnOZEsinpLOv98/t+6gn1uDgXHKWO8BnfPJB+Ql+dgYOGANokesQnrc&#13;&#10;upWeg0yDtqU+UAVIA7JoOyX/LHqXkn8NeidNoX1pMvBfqy89aQ2kR60H6AFrCt1rvQCsCfhnSeXw&#13;&#10;lPrx3xR7A58mzudPuQ3APqC8+VwAR5QV2wI7zS6w1edygf04vcUeTTvaQ+mNdj/axO5FawIVAWL3&#13;&#10;pxfpCHqKPkp/os8ArwR2J4rvTzTN3hlALXMnnUG30zH0n3QofZf2o6tpL7oYeAaYRPvT0ZB5L2QO&#13;&#10;pLOAV5UyB0JepwDiuyCRbp0g62bam3bEfz3h93RAXjJ2fA/3B53vvUR8BtCe9G56DzBSyece0Dmf&#13;&#10;jlIInlJOEtpD6QD6IL2dTqDd6EzagT6PfbsC2ARshQ676K30IPxxBB74DjNVOh8DncvKB+QlZWGb&#13;&#10;hH6lBRS/dGht4CagOzx2p11Ih9hFdIQ9HlB/P40I9lHi/cz3MsdFoLz7+TgUZYDKzuM2s1V2ngfd&#13;&#10;dFybOaad4lyiac45muX8RHOdb2iesw/4NPBjorzNc9ZQ5ojvwHzYIq94X56y19GD9gb6b/sD+g97&#13;&#10;K33P/hz4FgjZ2yGf61iWDdeBMQXk91gb53+5XEsKxVPKNdBu46TZtYE85zytBXA/cMhLzo1ioLpz&#13;&#10;hW05WfYxO8veCXxg17DX2b69wqb2Evs3ugT6LrE/oyvtd+lmew391H6VHrUXU8d5SemfWs4iyJ6r&#13;&#10;3Ne1nMk02xlF050hNMW5iyY5vegFnCU/AofsvnSvPYDuwL7bZo+gH9mPKPf1GziXuI2JcmiNfQ/d&#13;&#10;ZN9O/2XfQnfbHei32NsXgSuctjTH6UQbOnfQVs4g2sZ5GHhBKYv7V8alBWTy+Mjv4jAOBr6/PTzL&#13;&#10;+11c2f1fjBPtv8puml3ZVZ+dld0Z1HfHUMcdSjW3H/0F/v0G2A685/Sna5376XJnAl3izAZWBjZn&#13;&#10;Q3d5yX3Cv4+XwObpAdR19HTwnO4MBvrRaU4hcCsgztFEvBeCvtgZSV8GVDFc4Qygq53b6btON7rV&#13;&#10;6UD3InbfA5rbllZ0O9N0t5Be4xbReu6jgPqcqhf4L3EcqxTH8Ro8y3tOrUAcM8s4p1a4mcE51UA6&#13;&#10;HU/pd/5O7wXQn4Kuj7mV7fEus8e6GnAqiFXbUtZAZGisexe9I0BHOtbtSCe6VemzATrST9H/FLRn&#13;&#10;AxwP/J1fCh+oHXrWPUfnuJfoPNe0F7qOvcyN2G8CG4AP3ST7M9dWnl+fuTUC2xLF/UM3w14P+7gP&#13;&#10;VOcgpyfKtzqIz17o2vxP5Fsz/K5vi3NVpUMzs63D92aiODUzGzgNzJrO1WZVJ9Ws4FhmkvOzkeRw&#13;&#10;nonsfxv0t42pzklAxZuaU8HzUfAeBRlFTjPzDqBtwDsd/OUl9w1cEeJ06TP53dEddvLvD5Wd3c02&#13;&#10;Sl26m72czuYw5wbzEegy07nSfNZxzecDXfhZKC+pC8VAXzPVbQn8bMyHvRyp7osBfrFPGb8o979n&#13;&#10;/mLnmhfx3sl1OplVnO5mbaCN0nZOl7aXPJ/HQh8HDnoKz2w8r8IzCcB12e/8XoQf15ThxxfNNYEf&#13;&#10;OwrewV36hMt70dzuLDEPO38zTzkbzbD7sUnd/wA/AxdM4pok5EbJeacyOeGkkW+U9jYgxwNZ00qR&#13;&#10;xWOfC141SJJbgfiuTqq6p80a7iHgA+A1s5I7z9TcGeZxZ5K5E3gDmONMNSc7T5ojnefMfs4is8BZ&#13;&#10;ZXZ2NpmtnU/MG5yvgIuARzo4GaS3U4/c5zQhM4DXAz0TfWc1IWsc7hcZG7kvD8KfPcrw50Gzh3Jf&#13;&#10;bgN9o9nbeRP58Yr5AHSeBlmLlH6rThYFPBPlZyrsMkkPh8tW5QynS5tK7re/wv+8FngFz5xy7rch&#13;&#10;+CJIdUXe1gUfecn9BPeFhpBUdwj50X4sAG+nuol0eg3zbeiyCs/y5sA26JRUHLO64COveJ22kSRn&#13;&#10;G/T5NgBvJ8X8JGPP+ZRl2zbYso20dr4NwNuJbVsLRbht/4dneW1rinchZeV3U0ud302t7c711mGn&#13;&#10;vXXK6W6F3bst6o4FpgPPWsRdaIXc5dZ55y3rhPO2pc7vTy11fv8dvN62ktzXLN990arqPmnVgKwa&#13;&#10;biFwk1XJbWhp7lXgUd3aCbwBzHEyrMlOjjXSqWv1c5pbBU47q7NTYLV27rFucB4C5gCvWx2cTVZv&#13;&#10;Z5t1n7PTmgGo83snfML9IvedjPEY+LOs/B5jqfN7AOjdoUsHq8jJtx5wmlnTIEud3+tB78H3gdyc&#13;&#10;eMr9yWvatbBrEfhy2ar85nRpU8n8fgd8eH7vwLO8+Z1HQ6HC4lzi/OUldQU5lEcLnTya6voBCp2f&#13;&#10;LY7Wjk85agd25suFeMq1Nto+fl1VppaTgV88ufSk3RS/sDoCBUAf+hPe3BxX1l/9qa7k34tqzm00&#13;&#10;jF9RYecGoBk1nYY04tSllaBzBlA/8G+tUvQzMJYHG+4IwG0sTOjrXZjLc/sQnuXNbR6jgUxdA+WE&#13;&#10;BzK+bxLVejnhjiwvfC1rGK7BrgtT1j58KlIY3hdR7aFhoHOeHQF5yRglYaAQPDqHbdYGPFuGG7Dm&#13;&#10;4ZuBQcAU9F/E+GrWOfwRKwwfYsPCvzGVrELQVfq3D/8Hem+F/mthx0KWE54KDFTy5PREOZAG/YfD&#13;&#10;rzXxfArPq/DkNuG67JpqHtYNKyMu88LDArsS+XBeeBJbGJ7FXg0vYG+Gl7PN4VXsE2APcCi8kn0X&#13;&#10;fpX9HH6Z/Rqezy5gnsqHrvZCIGuasCO4y3jxc83QloHHm+xkeB07Gt7Evgy/wz4G1gFLwuvZXMif&#13;&#10;GZ7HpsK3U8ODgZ5sergDeyrckj0brs8WhHPYsnAmeytcnb0TTsXaVPYf4FQ4g/0ers1srQVjWheg&#13;&#10;KNAzUU3FtGGM+0XGRp652+DP3DL8uS2cq9wnm0B/M1yHLQ83YS+FW7H54U6Q1Vfpt/Og872XXYrf&#13;&#10;+Jl7LtwCcchlXLbK/5wubWqBdRS4HkgBcoDRsK8xntPLud8W4eX7xmL/JPLtIm0jW6T1Vu65RVpH&#13;&#10;Nl9ryZ7TGrGntdpsqpbLRgNFQB+tDuuuNWOdtBtZO+0WYEBgcyLftIO8hgHylXFpCJ4NtQZAbSAH&#13;&#10;yGQNtOpK3q1Bb6s1hw7NlfZ00uqy27SrWS/tSna3Vo0N11LZI8DTwAItjb0CeW9A9mrYtFq7PZCZ&#13;&#10;yH+rA/9tTBjH5sVxbPsn4rgfcRxSxj7frw1R2rwfsfkaMTwO289rGczVU1kGkAc00auxfD2DtdOv&#13;&#10;Yl30PNZdb6LctwWg94A9iWLcXb8WPGoDOcp4ddf3RYoCiHMoEb8ifRkr0t9ig/WNSr16gK7Sq0Bf&#13;&#10;xQr0JcCLSj7dQed8Ep3BXfQVrC30aamvZ430TayW/g5LBxzgN209fLwcvp7H9mtTgSFKWZwuzwB5&#13;&#10;rp24jHifKI73OOgpL3l2p2DghDaBndGeYRe1BczUX2UVYHsGcC2Qj347fQHrps9CjCYAQ4Du6LfG&#13;&#10;eHPWSq/LGui5LBPwABP935FTZ7Q27IRWAKht4nRpU8lzjfuUf4/egWd5z7XJRtn5MNkQ+ZDIP5ON&#13;&#10;qexh4wU2zHiV3WWsZ52Nd1hjIA2IoB/C+Cn9efajPgUYAnRD/3qM1wE9g6UbyBugC9AP/fsw/rBx&#13;&#10;HZtsdAXU/uF06R8Z82GXYdOwMmwaZnRnRUZrdqeB88+oy9obudAxl9UEUtBnGDdBDxkFAE4UYwL6&#13;&#10;z2B8AeivsquMVawR0A4oQP9OjBcZs+CjiYDaJk6XNpWM+SDEmn+Xjf4TMd8K/+QVn4Gcv7zknqcY&#13;&#10;2Grksa3GRrYuQB6bh/48ozr6HG6Q0/lyIZ5yrY32OuN8ZIPxU+R940jkI+NAZKexL/If4Bjws/FF&#13;&#10;5LTxpbL2PW18H9S+ifj/ZByLfAd8DXwB7DR+jHxmnIp8bJyLbDXC0JsF50StUvSD6bCtOvsxALcx&#13;&#10;L6Gvx2Iuz6/JeJY3vybgZUtZvp5g5rEJ5kZ2b4A81g39bmZ19DnUvr7XPB8Zbv4UGW0eiYw3D0Qe&#13;&#10;N/dF5gKLgFfMLyKvmWpfv2aqfb3UPBZZCLwAPAPMMH+MPGaeikwyz0UmmGHorfb1BNjwcgBuY2Jf&#13;&#10;P1ns6zl/wtdb4OuTEfV7ry3mycgW+GZPAN4+GZG5Js8PzkfWenWhj7zkHgc5tAWx2gK79gTg7cR1&#13;&#10;ywuYz/fRfDzLu4+y8d6rrH2UTfJYNtnIKgbIY7/B379Bv4qEQ72PKpLzkRTyUySNHInUJAci9ci+&#13;&#10;SEugDXAz+SLSlaj3UVei3kcdyLFIayAfaALUIz9GapNTkVxyLpJNwtBbvY+yYUP7ANzGxPtoYbGv&#13;&#10;l/8JX8+Cr98po0acRd4JzsAGkCMvuT+wPPQY6I8gDqPJWjaCrGLDyFLg+eBcaisX4CnXuGgPg109&#13;&#10;AlTH3OpsFHwzKUB19jr6r4M2KcBzyvN3ElnAJpOX2WNkGXucrGRPQ/5c4EXgFfI6e4O8pqyj3iAb&#13;&#10;Av7ZpejJf5O9Qjaz+bCP+6An+umlzMN2D3G6zK2S32M8PqMw6S08y5sTzfCeUOZpVik6oPQLNbM2&#13;&#10;smaW+jdZM6sja2y1ZHWtRizXqs3SrVzmAybwG6nDTpKm7DtyIztMugH9ApvrliKPnwuHEfPPAuyL&#13;&#10;HEbuHCYpyn1ymNQAz0z2DckB6gANgGZKv3J6D8jqWIoOSRg7Bj4nSE3onsHCVjWWZKWyFCAXaGKl&#13;&#10;sVZWDmtnNWCdrBsB9W+yToH/Ep9t6yCPn21b8CxvHKMoOMrKtygV+da/FJs9jJ233mHfW+vZV9Zy&#13;&#10;tsuax7ZbjwH3At3Qv54dsuqwH6wMdhE+qEDxew2oQ6uzJjSL3UCvYW1pI9ae3qj0eyPaOvA79728&#13;&#10;ZP7y/zemAb2O1aUNWS6tx7JoLVaV5kJWLjuFffSNlQ8MAeaiv4ol01WsJnAtXcIa0aeVctvTvyrz&#13;&#10;8Sb6N1YP/uE+UuUjpyfKx8+gP68rD+BZ3jiORBzLeic3kqrfyY2kk9gYOotNoAvY43Q5ew4+egV4&#13;&#10;E9hAV7L36avsX/Rltp3OZ7sxT2XvYSp+C0+DTfKS8eLf9QfoMraLvsm20nXsPbqJrYF/XgGeAh6h&#13;&#10;69kIyL+bzmN96VRgMNCT9aMd2EDakg2l9dkDNIc9SjPZDOyjOdhPS4GNwDaawfbQ2uxrindXtAtQ&#13;&#10;FOiZ6Iz6Dj7hfpGxkXXIEvizrHdyS7C/+H5M9D30HOiP0zpsIm3CHqKt2CjaCVC/k9sJOueZLZ2G&#13;&#10;p/QbP/93wK73wZfLVvmf06VNJc//r8CH77fjeJZ3v42xyz7/x9gb2Rhbff6PsTuyB+yWbJjdiA2y&#13;&#10;a7M+di7rBvwFaGLXYXXsZuxq+0aWad8CqN/JZUJeNID6nVwUPKN2A8Ygj9k5QCagfieXBnqG3Zxd&#13;&#10;CfD4JDr/r7brstr21ayxfSVraVdj7e1UVgAMAh6009h4yJsG2U/Apids9fn/ROC/xOf/qeI4XvoT&#13;&#10;cTyKOJZ1/h+11fXWftB3QtdP7LXsn/Yq9qG9FFDXWx/aeez1ANXZ3+Hbrfa5yN4A1ZnmcOSxvaDv&#13;&#10;tdX11l57AfvCfpkdsJexQ/ZKdgTyfwLOABfs15nhqOstw1HXWxfszewU7OM+UOUbpyfKNw25xust&#13;&#10;FyhvvjXG3xyrF9fFic6yxvBbY+ch5f5s7MxkzZwXWCtnMWvjrGBdnVWsN3AvMNpZziY4L7Lpzmz2&#13;&#10;pDMVGBnYnOgsehLyFgeYqzwHF4PnYmcJsAJ4A1jLXnbEO9BEvJ8B/SlnAXRYoLRnOnSe6LzJxjjr&#13;&#10;2HBnE7vbQZyANkBT521WD/KyITsTNmU645XfBZmB/6onjCND/Pi5We1PxPFzxLGsuvlz2P65c2Ng&#13;&#10;dyL/fO60wJzabDd0Vu5L0Pl5lYjPMSebHXMaAK2UfL4HnfPJB+Qlv5dwhISOO9eyM04Ou+BkMs2t&#13;&#10;zlw3lVUGqgJpQKZbVck/08XvL/DJl8zxjOef5tZiqUBFwAJ+d+qzX5zr2HGnLfveKQAGK2P7feDT&#13;&#10;xGdpRnFsc/5EbFvhh+RvZfx2beWKv/cmikcL0Bu759i17lmlv651jwT+SvQ91Mj9ljVzj7KWwE1A&#13;&#10;e8zv5H7NbnG/YgXul+x2dzfr7W5nd7n/YgPcLYGsWqX43sDYQHcTy0FMWwJ3ueJ8yS9lLt8HRe5T&#13;&#10;bJi7kI1wl7NR7mL2oDuPPeTOZuPcJ9h4dyqb6IocTGT/MsjYBIx2PwrsS1RbDXf3sEGwp6/7A+vh&#13;&#10;nmE3w2/ct6pc4PREZ3Rucfyb4lnev4vn4OXDafwYUemQQ05H+T5PZFcOsZKvJFckVyQZyYRck3za&#13;&#10;rJf8BcB5JvLZi6C/aN4W3QFw3hzykjnEfyPp5LZoNXIP8DgwJ5pCFkcrkNeiDlkTvWRuiJ4yN0d1&#13;&#10;8m40mfw9mko+jWaRvdEcchg4HS3LJulXWT9b8MXMMnxhkZlKX1hkfFQjo6K/mcOiJ8xB0a/Nu6Of&#13;&#10;ASpfrAZ9tbkO89YpeX8N+gnzLfB+DTKWRC3yAjBTaSenl7TTh52nyrDTJ6eUuvjwMSP74Psd0XPm&#13;&#10;1ugx8x/R3YDazn/AzvTkPYBqP/0A+nmzWrJBKiYzkpTskzBwSmknp0s7S/52eA776HnkyBI8/4bn&#13;&#10;VXgmAbgu+/8feQk+a5CszpOXSIPArv4Ba3GTe5m/c5gC+lCSm9ybVEruBJtakyPR1uQDYGG0M5kU&#13;&#10;7UOGRYeRwuhU0i36MrAO+DvpHv036RX9igyIHiPDoyfIBKUfDpDpQdzGlaJDCsb2kHHRz8iI6D/I&#13;&#10;kOhm5NWbpD9k9Y/OBMZibCh5OHoXeSJaSJYCHwCH0D+LcZo8lqQmzyRXJi8G3gTeITWSPyKVk/9N&#13;&#10;osn7iJl8kJxT6nYSNvO4Z5eiG/+d+DXJTP4nfMT9qMpdTk8U62Xgw2P9Np7ljXUbvCc8WEZ+tLEO&#13;&#10;KvOjjXU++hfLT25uZSc3sK5PrmndllzRGqq0SwOd+6cjIC+5f/h+rQgeGeCVY+Uk1wPvhpDREHo0&#13;&#10;tD6I1rNWRHOs2dEMa3y0onVPVLM6KWNREXQuK9GZXhM8rrUeiTa3/go7lkfbQAa3WRUXTk8Ul42Q&#13;&#10;NRdx+QDPdeXMwcpaKNTIFzmYDz7ykj6yMVBZa+RX1E56b4VPeo+GG/lFgKPd4WUCeaBxutRRnvvJ&#13;&#10;4DsECaqyLVkb4qn8laSN8Kg2xtO18d6l8FTvfHim92t4lsd5Jtrvm8OHvIraIa+CNkvJu4I2E3Om&#13;&#10;AOOBMcAIYEjAO106AU/pB7g3xPWVdrZAnwLXAylATeB7TGqGZwi2l+c8nIB1TYtjkc75FF/xOkzQ&#13;&#10;mvrcZ4nOw8Gg99bq+z20LL+rdoV/i6b5hdpRb4D2iTdc+z9vorbCm6XN95Zqs70NwDZgjzbXO6gt&#13;&#10;9I5oS72j2t/wfFfph8+09wPfcj3kJXXk9cUObb23HXy2aSu9f2rLvHfBdy3wHDBe2+jdB33u1Hx/&#13;&#10;kJbjPwYsAF7X0vz1muur9stWLRLYni2F4inl8rNuo5brL4b93EcqPpyeKI48nicQx5vxDJczjgew&#13;&#10;TuZUFvjIS+oKcugAcsbU3w38mMgeqq/zkvTlXgV9jjIeWaDzWCTik6G/7FXX3/Cq6BuVfFJB53zy&#13;&#10;AXlJnW0MZOqve7XAq6G+wLseMtvps71bgR5Aof6s11d/Tsm/p/6qkn93fZnXFegAXA/U11d6V+vr&#13;&#10;vWr6Fs/X/w1fHAn4J/LpSfiU+zVRbPl3AI/t7dy4csb2JDbaUU99rp3UjwZ2juNyii/pxxT0v9ND&#13;&#10;/pd6Rf8jPdNfp9f3X9Kb+tOA4cCd6PfEeBfQu2BeT/C6S//EG6a/7U3UV3iz9fnecvj7feAL4Ht9&#13;&#10;nncae+QC/HRe/9jjslV7n9Olf+RZvf8ybNpfhk2H9R3eEf097yt9LfRa4X2qL/U2ASuAF9B/Ant5&#13;&#10;vP6+NwrzhoLXPfpF7249yR+sV4bdmf44Pcd/ElgE/A39zXqKv02P+Lsxj8tW2cTp0qaS5zLfzzzm&#13;&#10;RXiWN5+XG6HQt2XEfLnxbRBzvsfkJWOehIFFRsj/q1HRn2hk+vcZ9f1eRlO/DdAcqGc09nMxlmnk&#13;&#10;+WlGTb+6UVV5flUDndvVQArCU8pCSR2qaqT5VYwsP8XI9isbtfxKRj2/otEw4Jldyhp+dl7S7/d/&#13;&#10;AHKNtwM7Es2rbazy6hk4Awz1mdQGdK5jIj43gscNxkqvpbFWGVtO53wS+bW9sdy71XjJ62PM9wZB&#13;&#10;5ihjtjcRmAssNeZ5K0Ffbfyf95bxscdjpNpHnC73kcyN2ZcR+9nFsR9Xim9TMDbP2OEtMN73njfW&#13;&#10;ebONFd7jxlLvIWAg0BP9jhhvCXpDzKttHPWuNi56NY0IYpHi18F+aWbk+B2AQqAI/QcxPslI8p/A&#13;&#10;PC5bZROnS5taQBcKyJplENo8Nx7G0yrnedgXf3Av6zzsa6rPwwIz5LczK/qNzUz/KrO+HzWb+meR&#13;&#10;F4eAz5AX/4TN7yJ33kUOfQT/7DA+8Q5in56A73RzvpdizvbqAu2AnuY8705zuTfIXA987HHZKv9w&#13;&#10;uvSPjHmHy7CpQxk23WLu8G413/M6mWuh1wrvOnOpdw1QBbDRv4CYH0fMDyPmB2DTbsRyN2L6hVHZ&#13;&#10;/wr2/oBYXwSiZo6fBr/UMlP8pmbEv9G86HHZKps4XdpUMubji2P+NJ7lPQ+Hwj+yvqkLPvKSZxDI&#13;&#10;oaFmI3+jeYu3HZiINu8n0ukZzD+GfTiPMyrnPrwAofL3Rl3Op/iK1+mCOcTTyS1eZSBKhni8L3WS&#13;&#10;sV93Gbatgy0/mnO8EJnjbUWb9yWfkv6eCz24bYu5PuW0bTAOdcdX1xyDiRN8J3Qstps/pO1JaN9N&#13;&#10;qvi9yFV+V5Ln30ga+g1JUz8T8ABCGvmXzLr+WTPXP2Nm+L+avvL7xybJgawPS5GVizFKUnyHpPlR&#13;&#10;kulXJFf71Uiunw20ArqQdL+AJPk9CQE0vwf5r1dALni3kXNeN/Kr15mc9jqQk15rcsJrRY57LchP&#13;&#10;XiPyg1eLfOdlkSNeOvnaq0oOeinkC8Rxl3cF2Q585FUh73k1yFteTfKqV48swrq5Xnsy27sDKAJG&#13;&#10;IVZjyQJvIlnsTSGveZPIemUO3Uc2BN87s0uxsQbGhkPWMLLSG0yWe/eQpV5fssTrDnQAbiCvQP5r&#13;&#10;XkPyhleXrPPyyDveNeRD4CPYsQ39T706ZIdXn+zEnM+968g+6LoffjgEPoe9/rB1EGweAh/cS36B&#13;&#10;nAveUPiKx1iV95yeaB8uhM78rF+FZ3nzfjHe4ci8zyrFL9jeocVWI/9L64nAd/mlzLExdsCa5h2y&#13;&#10;xnvfWvd5X1sPeAetsd5+6xHvC2uCt8ua7v3LErVFdinrea1yC2S0BK61xG/8/FLmcTn1Iae+9bBX&#13;&#10;D3LqQk5ta5xXy5ro5WI823rSq2nh+wLz6paynp9hPyMvvgRqWnd4fwG6WOeUdnWxwn4Xi/ldrTS/&#13;&#10;u5Xi3255fh/L9ftbpj/QuuTdi/VcXq1S5KHMCH0DGSF6h7cOtnE/Jorleszl7xp2cz7lPFMaohDA&#13;&#10;CRa8n0kUy4Z0jleJnlHWX1Fq+RFa0a9Aq/mV6FV+dZrj5wJNgdY00+9Gq/h9KPMH0pA/lB4P7E8U&#13;&#10;1xmQtxAYRX1lfXs/eA6nNfz7aBZ45vpDaF2/iDZS1rc9QMe/+ub3BXrAbYnOyQLofDOt5f+F1vOb&#13;&#10;YE0ebeqnAxFAow38i1aufxbxPWdF/RD9LbAnkf8yYAv3YaI47oIePCe/xbO8Oelio5f13eDa6u8G&#13;&#10;Ylfxf0fsTtA8/zBt6O+CrVuAt4BX4IOF8O8c+Hk2zfCfRWz4Hk4H5CW/Z2BKaDlVfze8Cv+voGn+&#13;&#10;G/Dzanq1vwl8PwIOASdoun+WJvm/UQJo/jn6X+8sveD9Qs95p+iv3s/0tPcDPel9+/+kXG1olWUY&#13;&#10;Nhn23Pfj5rzuDbViiZuaK9SJraL1ybKGCNaPIKnoS4j8Y5BGgX8iohAKYjD7shjnqJuucM3pQVtf&#13;&#10;uj6OH7NOxpkaJZ2yqWCUoEmt6zn1QkTvM7AHLt4D93nuz+u97+d9Dxx3Gt+RS0fcKRxyJ7DXHcdu&#13;&#10;V8L77hh2um+www1juytgmzuAfvcpcu4DDLheDLpNOOje4r51GHHtOE+otKNWOnCpvIEZ0okG2Yx6&#13;&#10;ic+GaonPhmrpxSTZAi9dmCBZjLoMY8jQ9wyOuQ047Daj4N7BkOvHPjeAvNuNz+ln3uUZy37sdwfx&#13;&#10;hfsSX7lDOOqK9PUI8/At9XyPCjkOJyeo+zQq5Qyq5Dwx3kKNY3UJ8jQelli3wMNfeb1QHraShyN/&#13;&#10;95Pp1JOsf3KjVUaiveQG+QMtUmm3yFRbJPV2p8yxB4gVxBMy29bIDHtO6uwlmWLr+L1YvFmpLd/n&#13;&#10;zyeO8Jr4Es56r1LXi3KlPSNNtlqa7VG5zpYRrcTVssDmSoPNoo7ZcpE1SQnXSAE3yh7cITncJT24&#13;&#10;TzJ4TNZjNbnzLDn0MrGR2CavYRfr/jE59JHkkePe4Gdaj9jOnIS8JLVJzqFrmc/sGPlcS26FXraQ&#13;&#10;SFYSY3gPsIbylfRlOfl4j+zEUvkMbTJc9md6soHXZE+4fzdRHnRe8R/yMHt7GVcX9QbbsfwHeRJT&#13;&#10;C/c5InnuDDwLfKsgLpRv4X9MxppfE7UDpyQ+v36Ui60kNfaTXGYnZaadIdfG6xybTNRpvTXqNGvW&#13;&#10;KrtJx9ltGp9fD9Pek8QSjc+vxdTZpnV2uzbYIm20Vp1vt2p8fs2n/FqdWkaoT9r8mkufZ+pVdok2&#13;&#10;WTX3VCifpcnpElGUhVaQRjsgl9uQTLKvJT6/zpHbIYdpdZzA+oU6TvkfdWzxY58pW3yz3euL0d7x&#13;&#10;kB/EIz6HB/1W3O+7cLfPoo24npjnu9Hg+zDND2Cyz8P7w2XupnH8JPNWJM5q3OaofgL+iwt+1634&#13;&#10;Tbvwi2bxA1Ek9mk3PtQ+9OsAenQvNurRqM0XaG8V8ab+9Q4+zbdO2tpA/d2sS+z+20V54Emanpx2&#13;&#10;0rcteFf7o3r6KA960vj2HuMcpK4hfR3DtFnSdvxMjBLOd6DSr4f5DGp9D2r8jqitIA+2biaSlfQm&#13;&#10;tsNxszyf6zx/cyCWEyv9K1hF3U/7t/EUa/u4L5T1p/XapeRR4FIanwOPA58XEP8+V4c8TiSCqIqo&#13;&#10;IcKqJsLnPwEAAP//AwBQSwMEFAAGAAgAAAAhADsD/636AAAAQgUAABkAAABkcnMvX3JlbHMvZTJv&#13;&#10;RG9jLnhtbC5yZWxzvNTNagMhFAXgfaHvIHefcWaSTJISJ5tQyLakDyB6Z8Z2/EFtad6+Qik0kNid&#13;&#10;SxXP+biC+8OXnskn+qCsYdBUNRA0wkplRgav5+fFFkiI3Eg+W4MMLhjg0D8+7F9w5jFdCpNygaQU&#13;&#10;ExhMMbonSoOYUPNQWYcmnQzWax7T0o/UcfHOR6RtXXfU/82A/iqTnCQDf5Kp/3xxqfn/bDsMSuDR&#13;&#10;ig+NJt6ooEqn7hTI/YiRgUap+M/mtkI9AL1tWJYxLHOGTRnDpnJmvDeHtoyhzRmaMoYm9xZdGUNX&#13;&#10;vTm8+xjrMoh1bhCrMoZVzrArY9j9GujVz9d/AwAA//8DAFBLAwQKAAAAAAAAACEAwdOMbDPrAAAz&#13;&#10;6wAAFQAAAGRycy9tZWRpYS9pbWFnZTYuanBlZ//Y/+AAEEpGSUYAAQEAANwA3AAA/+EAgEV4aWYA&#13;&#10;AE1NACoAAAAIAAQBGgAFAAAAAQAAAD4BGwAFAAAAAQAAAEYBKAADAAAAAQACAACHaQAEAAAAAQAA&#13;&#10;AE4AAAAAAAAA3AAAAAEAAADcAAAAAQADoAEAAwAAAAEAAQAAoAIABAAAAAEAAAHGoAMABAAAAAEA&#13;&#10;AAEaAAAAAP/tADhQaG90b3Nob3AgMy4wADhCSU0EBAAAAAAAADhCSU0EJQAAAAAAENQdjNmPALIE&#13;&#10;6YAJmOz4Qn7/wAARCAEaAcY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sAQwABAQEBAQECAQECAgICAgIDAgICAgMEAwMDAwMEBQQEBAQEBAUFBQUFBQUFBgYGBgYG&#13;&#10;BwcHBwcICAgICAgICAgI/9sAQwEBAQECAgIDAgIDCAUFBQgICAgICAgICAgICAgICAgICAgICAgI&#13;&#10;CAgICAgICAgICAgICAgICAgICAgICAgICAgI/90ABAAd/9oADAMBAAIRAxEAPwD9j/LVydzH1xz0&#13;&#10;/wA9qiaVufK3D+7jt7gdqk8tjgc7j0IPX8aZtdEIPA78ev8An1r+1a1TWx/IqpDEjQRncoG7k8dT&#13;&#10;70kQ2ZwOPYcDNS+WxGIuuO/vU+GEZBGGJAHbiuR1WtTaFIYqLKp3LkHnbwR06/lViNwJAFJCgcqO&#13;&#10;lRplWwMgHvmrflM2Du/HHQVEpo15dRcFz5j84ycHJ561Mnm4aPd8rD5ge4znnFCICQD8uOrUJGq+&#13;&#10;/OevFTOeg4wJ0UEYz7HH8qsJFGM7V4BGQOmfXHrUSI8i59uR3qzsIb5+BjnvWEpdjSKCNEQcBVbj&#13;&#10;05FT8khASTkn1NA25HTj2yaeACMg9eeawdu5ryPcYq7hsGRnr9KUbid31571JxjfGPbjuKciZ+Xv&#13;&#10;UOqhxpuzuM2MOR6YPuPT/GnbXbggkHqD+uanEabgD8oA55/rzUgTCYXt2HrWUqlzVLZsii2Bt3v1&#13;&#10;x0JGM81JnDblHcAUpjQEq3Xj8KesYHzE9ORwKwc7Kxokt0WnZWGQACMtnPU1Cg6spK8jn6UYUgZw&#13;&#10;ecj1/KplUlSMgc5APr/k1k5NFpEOFMoLgNkkAnr+FPWN8h35x1OeeetSMP4D6ZOe5pNoA6heOOtN&#13;&#10;TAj2bfkGB2Dd+acscbLmVQeOp7Z9D71Pt4JIGO/r9akYOCM4IxUN6lRV2VhFgFQuRkAg9D/ntVlP&#13;&#10;M+8n97NPVSTwCCffrUoiIIA545GeKlysaqN9AJdG3A44P3Sf51AAGf58cd+v161Yxg4AqYIuOwyO&#13;&#10;wrL2mupKi7lUKfu9QTnHbj6UbSTkc8FSP6VYCfMRJxx2o2fMT7UOp1K9mVjEFTAwB2GOmO1IAYx8&#13;&#10;owOpA9u9WygOB3zk/hTmjO3JXg5FNVR8lkVtiAhh19R1oIJ5b1GP6VOY8p2OeBSiLkdcYpOoXGm9&#13;&#10;0QKgQY4HrgVIQ2NpzjOeOxqTG07ffnnrT8OPbPJ71nz6mihdXZWki3/MRkg4GecfjUmw7Q6dCfb2&#13;&#10;qXYQCVHNSgFodhGehA9KcZmTpeRRZV3fJnnI6f8A1+lSmOQKNxOOigdvpz3qTy+gUdPfrRyBjoM/&#13;&#10;UZrR1EVyaqxUSJQvIIwCCMAY9vpU0aKVPPJHyjsfw9qmCqANoKnGOe+KUAMnHBB71Cl5jUX3KzR8&#13;&#10;kuBxxTGRcbl+pz147irpjL9P1FMEag/PxQ6libO+pTkUOdueSc5YYP51CyngrkbRgYHarhBbJHPb&#13;&#10;8KbtzyeCcYH1qHUDk0KBg2r5bD5ew7e/H603y8Djsfu9cY6Y/GtBlJABzkDI9vao2Qlt2DjAP1rT&#13;&#10;2ugKn1KiDKlmJByT6kGk2EjC54PH5fpVs4HJGMn1PakMQHIIyexpOWpajoQGPkd+319qDGpTb3wR&#13;&#10;gdverSqysMjJ9OxocJv/AJf/AKuKXOtLEOHSxkvCN+QB0APHNQmMAgbenT06961DEDgrjdmong2t&#13;&#10;k9f5j861cnYLX3Mzy8c4BIIORjOfWhlydq5zzn0P5VckX95joKHiPmdSf5mrbJcS/oaf6a3J/wBU&#13;&#10;eo9xXV7B6/pXN6PEDdknA/dn73HcV0vkr6pXZR+FE3P/0P2X8pUKqhGMcAdvx70jxN2I44IJ/P8A&#13;&#10;Wp4ExAhbBOwZx24p7feJ5POTnpiv7InUuro/lCnHQrKMxlhxz2P51Mig/fOSRkZFSCM4PH5VKEUs&#13;&#10;FJP+elc7kzdQ6kQjH3wOCccc/wCcVLEu44z3J96kjPz7evcACpFXb83b+orFy7l8iYznk4GD+tSq&#13;&#10;FPH6/wD1qVVIYsfwqcRAHHUk/TFYyqalqCF2qfujtjgd/eneUfukN/hijy1IwSQcdqVFw/bnrWE6&#13;&#10;m5tGCEiGWCgE4GBiraw+ZnAOAOo9BSRhRgds5H+fSpE8wL94Y7gCoVTUuw1QS2e3UgcVMAYyWfPz&#13;&#10;c8GlZeBsBH41KkZHv9f8KxdQOUQ/N8zAcjAFS7ExhSRT1XdwenUAVMkPII9cjPT6UudlKOmhWEY7&#13;&#10;fNkHpSjcpwo6AdRmrDou7Ixx09M06ND1Y+wFQ31NOQhAJGX7+nGaesahS3GccDvU21Q3bP14AqRQ&#13;&#10;hOAep9Kz5zTkb6EGDgHGPcmnhWb+uDxVlFHl4fHXkDnrS7FXp0+lJz6DVMrbGHTg9qnCMoznOec1&#13;&#10;KqhsB+3T/wCtUgQbdpPPYf41Eqhpy9CIJzkDmpNjAYB49R71IoIzu4I/KrO0HG7646VjzsrkSKYj&#13;&#10;P8HJ4GKfGnzdcAH8qtLGrDOTjPWl2r9D2H/16h1NNTT2aIfL5AIx9ehpNu3Ax9M1ZChzkgk5xinB&#13;&#10;MNggYP50nUb1Go2RV298cjp2xmmgHbtA/XNXvK+hNNdRkDGBjil7Vj5FoVtmPl/pxTyuPu8A9RU3&#13;&#10;l8gHOf60oQsvIBzkfT/GpdRlcmpW8oZyRxjA5p3lt90dT/n3q3sKryCDxwO9Gwnpnr6Vmm73K9mU&#13;&#10;9rdvyPp609lwMk5GOnIq0I8HJGcZ9eKibnt3571cZ23JaViDY2Btx/SmbGX5Txzk561ZKnG5v5UE&#13;&#10;4GDz2J701UJ5EQbCcA9+nfinKrqOVPrmpTtBypxzgUuD0BOOpFJzZXJYgC7lIzjHOKYynuPb8atq&#13;&#10;AOfUZAI/XNJgLyvXrihSY3DyKJQD7vXqf8aT5kBJ6jkn0/WrmwEZ4x1H86b5eemOO/XrQ6hnyIpl&#13;&#10;MNzzkd+M1GynpjnjgVosiZG3qOuexrhfHXxC8F/DWwTUfGuoRWnnMFtbYAyXVy5YKEgt0zJKxZlG&#13;&#10;FU9RmscXjaOHpurXmopbts6MLgKteap0IOTfRbnVshHs30pu3OfUe36183fCH40fEP4xeP8AWo7P&#13;&#10;wwmmeCtIlmsIfEWoTSLc6rfxvtKWduY1HkxDiWZiVMnyIDgmvphRtwU6AfmawyzN4YuksRRvyu9r&#13;&#10;pq9uqv08zpzDK54Wo6NS11vZ3t5adSpt43N6cHHrSc5J4GByCRV94UC793XgL3z3qm6YPY/59K9J&#13;&#10;1O5wcutyvjGABgHsD2prqScYxz0Hp+dWSoxleMD8aYyFW+X16j1/WmqnmS4FZlJYjvQEUH5hgdv8&#13;&#10;KshCcjPOaaw5+b8frn09K2dS4nDsXNICm7ZSDjYcc89RXR+XH/db86w9KIS7JUf8sz9eo+tdD5re&#13;&#10;h/z+Fd1GfurUxlBXP//R/aaBme1jY4+aNeOv8I4zQVYkBQeBjHtTtLdTptvIhDBreMj3BUVZQ7X2&#13;&#10;nnI6kV/XVOqvZxfkj+XFStcqrGWIjGcnjBHWpfLABU8nHX/CrbIsS5RhknHHvSIjMeBkgc1Ln1Rp&#13;&#10;GFyMKoG/GMDnFKF47A9MdqtKQBtKg4OAalRV+8wHoVA9KylMtUysgwQP/rVKEYjcoI7dasbAwxjn&#13;&#10;PX2NKqhSckDHBzWEp2ZSgIiKc7uDj/OaI48jaeABkk1KEIGWxx6DrUyr8vI69eP0rmnK5tyEIXk4&#13;&#10;5BBIPSpwME4B6etPEQBLDoO30FTIvf8AP3FTKVzVQ0IlQHGc/h7VYWNSmO/oP61IqZB7/SpAhGDk&#13;&#10;c84P9ajnGqRCYuh29SMdalVTjDZ+mfapCcsSe+OOwx0qUIzEgH2z9aj2hXIiJVwSByOw9TTljXPT&#13;&#10;oeVz1981YVVbkA8HsPSpNgABXsOWNZ86LVMrvERgMMgjqfT8KeuQTuGBz17VMyn73X6U8IcDk/Rh&#13;&#10;WTqGsaaGhQCWPC9G9/elC4Awc9+P8KeIyB64PTHFPMW04x0A6HFZuroP2a0IBHgfMOO+D6U8Db0z&#13;&#10;z3qdcqctyOnHHNTeV1wAe/PpWbmylArrgMGOcep71YCqq8dG6DNTLEuMY6DNCrz83HsanmK5GiuB&#13;&#10;nB6HjPNSgZODwOhqdVXHrj1707AUjjvnaaV0WoEXlswA7jnIpEiDjKE56Hn86tsuDlcY9+elGxVf&#13;&#10;d1z978qTmi/ZEGwbvx59qcUDjPCn2qfYDlvwz/8AWpwj54545PapnKzFGBR2E/njGPTvT8ZA46ds&#13;&#10;9xVoLkknsODTwu7oAeaHNWNow7lLbj5gAOwNBQnkfWrhiKtnj6H/ACaHTHcDPrWfMUoJFbGT6cfW&#13;&#10;oyOeQTVtlJHI75H0+lMUZAyOfcUX7goIq7Bk9/X/AD3pnlgHb2q6EAY/nkdqURADjH40mw9n2RTK&#13;&#10;gggDr6+3f0p3l54GR29eK53xn4u0XwNpEWta84jglvrawDFlQK90+wMS5ACqMs3P3QT2rrzD6AEd&#13;&#10;cjJzWcMTBzlTUrySTa6q+35M1eDmoKo46Pr5lPZs/PimGM9wSPStExA9APp3rifiD8QvAfwn8Mze&#13;&#10;M/iXrFhoel24JkvdRlWJOmdq55Zj2VQSaWIxVKjB1Ks1FLq9F94YfBVK0lToxcpPZJbnTNEQuPU8&#13;&#10;Z4H9a8/+IfxR+Hvwj0ddc+JGtWGi2zlli+2TBHmYDO2KL78hGOiqSB1wK/M742/8FB/iJ4m1KPwf&#13;&#10;+zPo406zvLfC+NPElq7uSVJzYaYpDucY2yXBji3fLuyCB8eaL8H/ABPrOpj4i/FbU9R1XxDcx+Rd&#13;&#10;azrN39tvUVz+8S2bCx2okGUWG1VfkJ8yR8gj8pz3xWhGLjl0Ob+9JO3yW7/C5+mZP4ZO6lmM+X+7&#13;&#10;G1/m9o/i/Q+mvij/AMFCvih8Rb+48G/s3aPJ4ct2szOninxPaebeyq/CPbaaxVbfOQyyXrJlcMsb&#13;&#10;DGflvxV4curYLLqOs6zceItVtWt/EviCfUJ59SvC3DRrc4Q28MZdgsVskCHdypxXrF4PCvhbR0s9&#13;&#10;Cgjt/lMVnEgUkMhAMrY+8yk4X/a9cE1Q8A+EL7V/Gvhy51lWjgfxDYRGOVj5kjSzBFBXqQTj72B7&#13;&#10;GvyTEY/GZniYPF1HNXVl0vfttp/TZ+jU8LhsDh5LCwUNHd9du+rfzP3A8DeE7DwP4G0XwVpcaxW2&#13;&#10;k6VaadDGvRVt4lTH5j866iSMbiQPzrRePMzHtuPI/HrURTrzzmv6zoyUYxguh/NFeHNJyfUzigYb&#13;&#10;fYkfXtULIAfcitJ1QtsVRlepPU1EIz17A9uc+tb+1IdJFTy8AqMYHX3p2xR06H8auhN5wAMjhc8V&#13;&#10;BJHsYr155q/amapFNh2HTPPSmsIwRk5xzgfrVrbn2pdmeV7fypRqdyvYpdSzo0LS3ZCA4EZ+765H&#13;&#10;eum+xyej/n/9esLRW/0th6Rtxwe4rqM/X9K76cpcqMXSuf/S/avRZVuNDs7gbsPaQPzj+JFPb3q/&#13;&#10;tUDGPy5rL8MKT4W04sDk2FvwOx8pc81tSDPX06j+lf1RgZuWGpSb6L8j+bK1O05Jdyv5eSM84/z0&#13;&#10;qYI23jBz0FGAU/H/ADxUsZAbnBPYE4odYfsmRooxx359verSxbVGyo0AA469varCwl+hB56VlzsP&#13;&#10;ZO4zYVJHrxjH9alSNHBCAlvp/OngYwy9hzn3/GpAhH3TyalybNVTYxA+fm/PsPzqXHzEfzHH8qcq&#13;&#10;DnHfn3GKtbWXaOVJHQj1/wAaynNGzhoQY2nr34NWlUhDnjinBRkDHPcfy6VIAqnc2M9PpWcqncER&#13;&#10;4UjcD36+1S+U3IJ57H1qVVDNkgc9ugrjvA3i638bWeo39oymGz1i70qNl55s28tiT0zuB6dsVwVc&#13;&#10;ypxqwoOXvTu0vJb/AHHp0ssqyozxMV7sGk367fM69YmJ3c9MYPenoFzjH59aeik45B+vBqXaoXn1&#13;&#10;4yK0dR9TjUb7CJuQZQZ9R7VJgrgEEd8etLGFjIPbI6YzUoKMSOepwajnL5GEY2gbj6/jmkIU5z+n&#13;&#10;NOGd4APT1H86mCEEtjt1HpUOZSp2GBVIHYZH5VJ5KORgkHsacBnHbnkVKqrtO0f/AK/XrU86K5XY&#13;&#10;gwrHaAeMZX+VSBcHauPp3qwg3cuDkfp7g1IIwuXbGSffBqefVmipkG5SMsTxx09amEDH88Y4p4ix&#13;&#10;nPf15OKXqccc9BUXKUGRBAvA596UqTgdOccVY8sKcBccdTyM+lNEfIbt14/rU85UIsawUDODnAOP&#13;&#10;XNAA356HtU4HGefoDTVBxxz7D3ok9LlcpGynd049MCjjdnrg9sVKFycEfr2+lOCj7rd+c9x9O1Rz&#13;&#10;lRpkew4z19ffNNUHB44Papgm0ZHT19PrinBCG3dfxrNTuaJJEZzgYxSDgjH4/wCe1WPLCkflTSny&#13;&#10;YUDr0zQ5lJdCEow798n/ADzRtJGexNT7Bu7AelAi2k84+najm6A0Vwrfdx1JNO2jO1hz0+tWViU8&#13;&#10;OCewI7V438ZPj98IfgFpA1H4o61a6c8iSNbWhYNdT+Sm5hFHnOcYwWwvIJIrz80zWhgqLxGJmoxX&#13;&#10;Vnbl2WVsVVVKhDmb7Hkf7UvhO6+Icei+CTCkuni6j1O7WYN5MkiXMFvCjDIBAaZnwQfunHODVPVf&#13;&#10;2p/hR+z98K9J/wCFx6xnWrTTore9020xcXzSREx73RSFQOVyC7Dr0r89dN/4KJp+018erLwN4GtZ&#13;&#10;dO0BE0uaYIBPNLBPqSxI88y/IivtyqIT0ySa/H/WPhz8Q/jZ4sfSfidcXUVl/azaY2laVKxaZdHu&#13;&#10;LyJpJ587wrqIXZQcc9Tmv5ezXxEqUs6rYnKpX9pGMW5J23eqXy06H9IZZwLQnlNKhmit7OTdovXZ&#13;&#10;aN/mfrH44/4LAaz8UPG9r8MP2W9J8m8lt7q5utQ1G3a7WNYdwADIDErMRhVPBOfmGK8u8MfBn4hf&#13;&#10;EjXf+FoftE67deJ9YSWOfTjqjeetlOi/MsNuS1pDGGO75Y3k4H7zHFdj8H/hN4M+G2kJpvgrTbW2&#13;&#10;2oftP2RFQoFwHkkb1IPUnJPU17NBquo3bx/2PHEzSufKktxmKEA4Gwtjc/qxUjrjPWvJrZtXxFVx&#13;&#10;xleVae9r6L0Wy/rXY6cPgKdGknhKKpR79X6vdmNpngvQfB2mm7vVKb2a5uCWLXV1KxyXkY5cs5PU&#13;&#10;kseowK5DxC/ijxheRJpSS2dlbtvnMYVSsar8qISCoL/d4y2MnjFdTqVrYx6sE1eUOwLNKyOWDSqu&#13;&#10;XaViSdqDPAB9uawNS1bxR4stXtfCjf2bpcaqv22Rds8rucFgAcjjHuF7ik6rnPkb18lql+ly1h1T&#13;&#10;je2nVvq/1scBfpoeh3ovdduUe9YBIbaPcwhUfcRUAyFHQ/xMck817b8AtM8d+Lfjf4bk1FIYtJs9&#13;&#10;ZhuktyvzyiIPMGf/AHSmRk8ccZrwhx4H+HGsb74rf6s4KNMCS0hQgDhjjnnc2e3NfWH7HUXi7xV8&#13;&#10;eLfWtVxbafYaVczwWcakh3eMIHZj/dD4HSvYyhR+s0aO3vLSL8+rPHzZyWHq1V1i9X6dEfriyl1G&#13;&#10;SOoH6VGI8naOlWwoweeRnt1703GcsfTqK/rHmP5taKjKuRuwOc4xQUBHHpzVsx4+Y9fT1phCleBk&#13;&#10;e5pKoDXQqsCeg7VWYBcHjnpkVohcn8Oo9qZ5cZJz0P3R6VSrXM/ZoosMkKxBqOWNmVW6D271bAX+&#13;&#10;Ec9OaUxs8fPGDkAGmqg1TF0mMSXTbh/yzOPzFdF9mT0/lWfocIkujuHSI5yeOo9jXU/ZU9v8/hXf&#13;&#10;SqNRQrW0P//T/aLwa4k8IaVMhADaZavgA94lPfNdASrZBBxnIA/+vXK/DF1u/hr4fuTx5miWL49j&#13;&#10;AnriuyCjOVxwfSv6Vyiu5YKhK+8Y/kj8AxmE5K1SNtm/zK4KnhSCSOc1Mq5ZUIX3pwjXO7cVYipg&#13;&#10;jyYYgDAya6nIz5ENViBtI55B74HtUuFBJA7dBSlefm4+lP27gAv/AOrNZuqXGmOVcKSw685NTFAV&#13;&#10;BzjPQDmogrcKTVkR4YL3647Vg6qNFSbFHccfl1/wp6FMfMOnApEUNgjv1x6irSwnB/hHY/rWTq9B&#13;&#10;+z7jFGVOcjp0qUx7gTin4bAxzxyB0pygplsgY5NZ82uhcaeuh5R8c/iEnwn+DviL4itDPO+maTcT&#13;&#10;21vZxtLPNcCNvKjiRQS0kjfKigZLEAZNWfghb6pF8HPC767YS6XqdzoFhfatp88Rhmt9RuYFlu0k&#13;&#10;RgrK6zM4YEZyOa/Lf9uf9sr9oT4a+KLPQfgvoVxc30PxAg0nw9Z3GmtqCTXOj2wuZr5oUBMu6eaJ&#13;&#10;bVWJVvLZ8EV+t/w417xl4t+H+h+KfiTuPiLVNItb7XDJF9mcX80avPuhAHlkOSCuBg8YFfneR4ie&#13;&#10;NzbE466cIfuo6/y6zdv8Wl/7p+t8SZR/Z/D+EwkotTqNVJeXMvcXyjr8zrNuAQAPXmpV27cyDH0p&#13;&#10;yxnkEZPv/Kpkj3tsyM+9fdymflXsdCD3x9KlTJOG6+pH/wCun7Np5wcdAOhp5GPkAxjp7Vm6vY1V&#13;&#10;OwpVTyvHr70qEqDtPXuOeKUKSMg9KmCEEA4Hpj3rL2vVj5NBoVioPTJ5Jp4UquAaX+HGBj/GpAq4&#13;&#10;wfqMUpVX0CNMXaSvyjHYY/nUgG07FGeOSaFUNgKB3/zmpVTnHOep49KSqlciGhW6qOM9MVKAoGen&#13;&#10;06flQEGQT19fepowPvE89/WiU9BqJXPOBn+dPRGb7vbtThjdzjr+tSCMAFhxzz2zUOp2NFTI+pBO&#13;&#10;M/xdaUAYzj6YqwV3Z3dAMimiM7cZwOlS3YfsyDAxg8UKnzeuB9MVNsx8wGf1x7U9V5wTmpdTzKVF&#13;&#10;kYO0jaf8/wCFOKbh8uB2PpUhVMLj6VIvbAHPApKpYtUW9Cv5ZHB6/nUixnOFPWpgoz9O1PijLsNv&#13;&#10;Ht9apPqaKj0KpQbuQPQccVwHxO+KXw5+DPheTxl8UdZstE06M4We8fDSv2ihiGZJpGPCpGpYngCv&#13;&#10;lH4//tc+JfDmov8AD/4J6R9q1p5NraxrMbLaQoJDE0tvagrJc7WAwztFEc4DOcqPzpuvBd74u8dN&#13;&#10;8V/irqs3iLVoolH2zVJSyQrEqrILaIBYrdJHTOyFEHODuPJ/P8948pUb08IuZ9+it91/61Pt8m4I&#13;&#10;nUtUxWidtFu/8j3X4w/tz/F74la8/gb9nuzk8K6TuVL3xVqkMdxq3kkfvHtrRm8izMfOTdP5vdYj&#13;&#10;jn4u+JXwE8K/FiC1b4sSXuuQ20SeXPqcxnv7hs73e7vG2u/mnkxr5cQHAUAZr6CFg1rBNa2ts8s8&#13;&#10;j+bcTSAJBHuO/wAsd2OTluPvYGeKwdf0hNR8SQwajc/NGsckibsKiIoLMY84A255PT14r8XzbMam&#13;&#10;If1vFz57JtX2Xml08j9TwGDhRh9VwseRNrbf0fV+ZwHwu0zwT4J8ZReGvBenR2cFhHo1ui20YCRR&#13;&#10;JqMOFyuAoXucmqPiP4UajF4svL4SC3s5PGmrmVIyyu8c9xsTbj53O5OhIQfhz1fhfUtHTxFq9/ok&#13;&#10;RuGWKzkDSRt5ASK6iZjGePMbnOThfZhXbfE/RVj1rX7TXtRMc7vNcxkybmt1aZmVRkHDlWwWUdPl&#13;&#10;B5Nfl+OnKpjY8i0cfyl/wT9CwWHhTwcnN3al+aNObxn4Q8OaWPD/AIUiSYtOlvPIrFt8if3mOc4J&#13;&#10;4A+uKdoVt4yv1a8cLZ+crAsE2bI/4mU53ZPZjj14rK8Ia5BZ+GoRo2nl3uIi00jxMRJcNldoRcux&#13;&#10;+UZyAAuPWtVdO16SAN4pvzFLMB5tuHC+WOAqMqgKWJxkZ4HA5zX0+EnHSnFt97afezw8TGVvaNJe&#13;&#10;v6IydZPh7SA1gyx3zMPNuCT+8Zh91F6sV4BYdz9BXEDUPHXi+eX+xgdNsI5RHIdu0ybBj5S4G8A8&#13;&#10;MRx0GTiuujvtH0O78vSV+2zEHdc3CHbndyoJGeD2UH61i6rq3i7WSdPtkMshABntQIkjJIP7xiSw&#13;&#10;+XjCgn3Fem6cYL3Xbvbr8zjXM3Zr7/8AI4u2tPh78Ow0/ie8+1XiyOI5LgGWVXlYsVTrt5PHQCvu&#13;&#10;/wDYW1e48U/EHUtVswy2dtojHkq4eWaZBtLjOcKuTj6V+dF/4J0jRCL/AMaXFvJAziaSPll3wktu&#13;&#10;dQC7A5xjHJAr9Rv+CfTWmvDX9f0iNbfT7W0s7O2VYhGs3nM8hfbwRgIMDvnmvS4XdSWY4alpFcy0&#13;&#10;W+/U8ziKlCOCrTd5PlevT5H6KkHgY59c4pRGDx0xyamZcnnABHFMKhcqdpA44r+pvadUfziqPRlY&#13;&#10;csc+nHpSlc9OQSDg1OB/+vv+f9KYwb7oIAHtTVXQTo6lc/eweQKjVRkk9ccCrexkPODnt0pyxKDu&#13;&#10;PpwPSnGYvZFPGTs4444Hfrmj5imVx+OM5qQAFvm98ev0oMZbLZxiqhK6M3SVzR0aKRrotkL+7Oc8&#13;&#10;DORXS+S399fz/wDrVzWkLm8bHP7s9x6iul8s/wB39f8A61elRxCUUHsUf//U/Yn4NtJN8IfCssuN&#13;&#10;zeG9NLEdObaM8c16ORliFBz2IryT9nu/bV/gH4J1SZSrXHhTSZirer2kZwfSvXGDDpz24r+hchlb&#13;&#10;AYf/AAR/JH47ntDlxuIi1tKX5sVl2H96OvOM1KAB1x/n6VHktjd9M09F24Y9Otd0qq7HmxpEmAec&#13;&#10;9PbtTxntxTQDxgdPmyakUdvU9axdRbmsKWmo7Axj361MFUYIyd3WlwNuBwB0qeOLCdelZSlqaRgH&#13;&#10;IIx/hU6A9Bye1IEJJz+v+eauIhZgiDnsBS5kV7NEY3BcY64wa+UP27fixe/A39lPxL400S6gttb1&#13;&#10;NE8MeF45HxNc6pqR8kLbL1eSKNmk9FwM4yKr/tfftp/Cb9jv4ZyeNvFbNrer3AeLQPCejypJf6jd&#13;&#10;KQu3IJW3hRj+9nlwiDPVsLX8/em/HHxH8efip4b/AGif2i9fHia90e+uNTtvBmhRT3Wn+GLQ7nht&#13;&#10;7RUAhuruWQIJJfMxEgb78jLs+F4t47wOV4StWlWTqRTtBbt20X3n6HwL4fYvNMZSi6LVJtc0mrJK&#13;&#10;+v4H7EfsaSf8FEbLRtW+Df7NfgfQtPTw7Z6XazfGX4hzu9pPqH2bztQ+wW7xl55BczujT7mXC7Tj&#13;&#10;GK/S/SE8WLpNqfHdza3mui3jGs3lkMW89+FAuJIRgYR5NxXjoelfy6+IPiV8af2pvD9p8O/iX408&#13;&#10;enS/DlqbfStDuG07wXZ6ncTNl0tbcq8txImdzli77QTuzgV/Rv8As76jBd/Bzw5o8a3CPpWhWGnz&#13;&#10;iWK4RBJDAq7Y5rmOM3AAX5pFyGPfmvjvDHNsJKjTw1KV5qN5PlaXM3d6vV6s+58YsvxTqSxNSKSc&#13;&#10;tFe75UmltolayPZ40H8XdupqURkuePfmrEYI/DAz6e9LkbSEGeoxX61Keh+CpFYRDOGyfUfWpgpL&#13;&#10;ZB6dB7VIELcY4xx7ZqRY2BJGeO9Z8xTpsgCkcLg88461JtO3nI57e1SqmcfqDUgHOTwOnFTKSLjT&#13;&#10;IVTHP4Y+lPjALYY49fxqfyj149+1NWNgMDuenas3ULVIcqL0PTnPanRqrA4PAHb096kWPb83Hr/n&#13;&#10;mnhd3Az7j2odRDWHGRxjgjOOnNTlkyQo4GBkn9aUphNuefUdsU5UKoMfQHFP2hp7GzuRImThe3cV&#13;&#10;MQCuMZOepqcp0459c0qrg889cn3pe0RcafkVimP8+tJtDYBPGM//AFqslATnkZOOKXysHA6isZTu&#13;&#10;aqD6FcICuf0p6q2dq9zxjpxVoMBjcOR1HY0GNh0Hvgd6XtENx1IEjy27ghR3H/66BgsRgYzx6VaW&#13;&#10;PaM9jxTvKODjn0x7U3U6DSIdvI5H9eaDH5reW3IDYJzw3t9B3pxd3by4ic9Wb0z2Huf0qWOIADZ0&#13;&#10;6KoP5nNctWtze5fQ66VLl95rU+bP2nbGGHwjZ+K4oUe7tL2LT/OZBJsgvTsyxyDtWTaQM9T9a/Ov&#13;&#10;WdK8OeC4E1PVJ5dU1G8l2WVu7fKAhDZWFcIADjtkkD3r9Wvi1pdn4t+G+ueGzul82yc7oufLeLEq&#13;&#10;knpwUB2jk+lflZ4t8S3+pwpb+AtEJh8lTFeSRi3XynXIMRbbjrntn071+M8f1YPFxjSV7rt2e35H&#13;&#10;6rwfCSwznVdrO3bfU4TUf7e16wa4uD/ZVtudhGqgSvjkuC3C/iPfFea634h8P2XjmXSdOludQFvE&#13;&#10;DLDG67HIjHyuQNzse5Ynk4ArqtX8CSC2g1D4i6vdOIkVEtoZNkckkhzsCjHmNwBwv481Ss5NLtZb&#13;&#10;+60TR4g4Fz5MmFMk7A4Z3P8ADGrADG75iMetfmuaRt7tR++9l8+iV/xPvcsW8oL3db/8GXUj8KN4&#13;&#10;jTTdbu5LOPToY7FWsraaPMyxpJCWJXPyrg/KD15J4HPU+MvDGiy/FrWtYkSeeS6l/fKrFgqyqCsa&#13;&#10;njqcEDNcd4Y8O674sXV73V53tpJIJo5picl2BhG0jgc+Xjj6CvTvibrOh+HvibPcPeSC68iG7Fsu&#13;&#10;I44E8hWJBx80jDGWJ+UHAGea+fzbmjjo3V5OEt+mqt/XU9rLoxlgpNaJTW3zODvPHF3pOs3Hhnw0&#13;&#10;gF2jg+XAocWkOAu35Rt81iCST93Pc9MuS11a7Ly32bdCT+/uZBKxYrkk4PGMZwDWJqF1q7avb2/h&#13;&#10;6AW8QcxT3BXA/fNlWLHj74UZx3zWzF4ctLa7J8T6lH5zEh4w4Vic7gD1x+vFe9g6DjTvdvz2R52I&#13;&#10;r+9ov1ZiXupaTZrtnnup8KxCxlYYXHfL8k++M0/QJb3Uh5WmoIrYqDdFWdHZGxlVY5JI9cjt0q/q&#13;&#10;uo+FxEZ9HtBO0UghSWQ7SC44YHDPyeBwM9RWenh/xBqTrNJbT+XKrDyXYQqoGAv3z5h3dj+lVSUu&#13;&#10;dqOvkv8AMyqSXLd6eb/yM2Hw74e8Pz/2lqwE8k8h8mytkG0KvA3hjl+nLNj6d6/Vb9hK1N18NdX8&#13;&#10;VKghgvNWSzt4iBv22kQwxKnaP9ZjaOnrX5rWvw9t0nkutWRFJT7qktyOCXboSRX7DfsseG7jw58E&#13;&#10;NKi/cJb3jTajbQRRGNo1mkbAc7iGyqqykBeDjHGT9fwfg2syw65bJXf4dz5birFJ4Cu+a7dl+PY9&#13;&#10;6GEBY/njio2TJI7eo4/OroKhCoUcnk+lQshbOTyM8elf0LKemp+F+zZXJA7A469eTSJ9/OF65Axn&#13;&#10;mpzuIGcAD6cUp+9lQeO/Skp9hqmQOVZ/lXHPORSEB8sEHpnAGDU+wsN3Y9Qe1IY1aPliXzj2xVqp&#13;&#10;pYhx1sUiWkAP3cdcYH9KYsYkjZnOAOPrU7jGAcHjPXpj8KUqNv1zVKdlYlruWdHTbcttJHyHp9RX&#13;&#10;R4b++/5f/XrE0VVF2zHvGeoz3FdPlPb8h/jXdQa5FoRKDbP/1f1e/ZTkS9/Zi+Hl6i7BJ4L0dljy&#13;&#10;DgfZI+O38q942A/XPevn39jiQzfslfDWWR1Zz4H0YnaPlP8AoqdDjmvoqUoXG0EHGCR0r96ySpbA&#13;&#10;Yb/BH8kfm3F9H/hWxiS2qT/9KZGoVjx6cAf/AF6eFKj6c/WpVjCjJI9uOaQEHgYz3rvc+rPDjTGh&#13;&#10;SABx6k+xqcAHlfz/APrCgbWXAGMdyOtSKCSS3pzWMpGqp3Q+Ncnj/wCtVlMksO/5fhTY1Izkke3F&#13;&#10;eE/Fn4yR+FdWXwR4eHm6pJam7up8grZwMcKSO8j9VGOB8x7Z8DiLiHD5bhKmMxcuWMfv+Xqe7w9w&#13;&#10;5iczxlPBYSN5S/q7fkdX8X/jL4K+Cfg6/wDG3i83Ulvp0HnzwafA9zPg8KNkYY5Ykdv0ya/Ln4wf&#13;&#10;tK/tcfHnSX8AfD7wXpXgjTb8gtd+MNUltL+a2ZdySNa2Mc9/5RyDtijUODgviu9+Kniy+0LxfaeH&#13;&#10;/FtrqVv9tto30zUbqzub7T2mmLGaEvbqwjuFUbsSAAjHJwQJvCvwc1Px8yeL9E+EPhvXrS9wYPFP&#13;&#10;i+6t7W8mtosKn2ayuLW5KxFgzLJPHll27U2kGvwLHcW47PoxlgqrUf5Ybpf3mrv7reh+6ZVw5l+R&#13;&#10;VZwxtFOS0U57Nr+VPT82fBOm/wDBMT43eNrsXeu/Fzw/o8rcGTwX4OsZZkA5H+ma7qcd02D0Pkrg&#13;&#10;5OK9t+D/APwSoufC/ia+07xJ44+J3jHVb+xcw69qF9p1pZaZB91/s9ukF5F58u8KrDcY8ErjBNfo&#13;&#10;0/g/4w+GfDss2h+BvCcf2W2d0ivPGF9a2sSRqWJKWWnRxKq4yQsYGOOKX9lDw0vjzwLJ438WQ22r&#13;&#10;WmpeU1jeSzXD+bLFvW7ZLecYih87cITuLOmNwGMV5j4SqTxmFwLo2c25Sevwx6NuKau2tdT3nxdS&#13;&#10;jgsVjnWclBKMVpvO+yU2tFd20Nb4T/AmH4Rar4a+HOg+EYZNG8FaVcXeja/qesrvjnuysP2YQwaf&#13;&#10;CWKxqW83eCCedxJNfY9o0z2cfnJBGwQKIoHeWNVAwoV5PmbjqSBz2rzo/Cb4b6ZBdNpug6XE91IZ&#13;&#10;5iIFO+VwF3fNnBxxx+VemwwQ28KW1qiqkYCJGgAVVXgKB2A7V+28N8PywMpqTWvZv5b+SPwviniC&#13;&#10;OOjT5E9O6Xq9u7Y9NxU//qpyAl8MO9AXJ+bsenpVhAFwcdPXvX1bqHxsaZEFHAP0zT0GTtH6ccU7&#13;&#10;luBkZ70/ZgZLE/WsZ1ddjVQGhQwD8jBP8qeFyCFX/OakQZA29Af0oDwuzCMhthw208jvyBXO8Qk7&#13;&#10;N6m0MPJ3klotxu35vl55/wD10qJhsn1yKnAIPI6YqTAZeBg5x09KHUEqbIlGPT3PrU6BAM7eacid&#13;&#10;VyakCDGPzohU11LVIYvzHoDipUBBz0+lSJszjOCBTlHAzn6+n+FJzLVIaUG0lfzppXcB9B071Mqd&#13;&#10;8fT0qQgHqe/pUOozRULlcxAHj06jHepAnOfX1/Optm5eDxkdvSpRGvCnHB69DS5i/YlXazHgf/XB&#13;&#10;qVVwSeMZz7VZCYHOTwetMkEcMZmmYIqg5YnAGPWs/aRSbbsVHDNv3dSIRAHaAOentUbB5QY4GOAc&#13;&#10;M+P0B6Z9+1VI7170EWMbSR55c/Ip+rEZ/BQT64qw9i0q+XfP5obhIU+SPj1xywHvx7Vwzx7nfkWn&#13;&#10;9dTujgFFrn37Fd7qF821ihmdeGEZ+RfZnPA/Un0pXtJJRi+kGwrzDESsYA5+ZurY/Ae1a0KLGojU&#13;&#10;YAH8OB/+r2qpIfNkIHzRjAZem4nkL/U+2B64xq3Ub1HdvotvQ6KSTbcNu5WWzS9jeEKFiaFoVjAw&#13;&#10;AjrjoOmf5fWvxZ1bSfEo0gWuo6pDpNpatJbSG3GJh9lleJlDuf8AZ7Yr9v7dfKIySxBLEjqT3r8l&#13;&#10;PiL4E8GwfELxJZ+JoJ7n/id3bW0YLOoScrNhY17FmyW9eK+H48oqFGjJd7b23/4Y+s4Qq89SrTb0&#13;&#10;tfa+3XX1Pnj+2vhloQhursPrFzcXKx2vmE3E0rDahJd8hFU43FQD2APWuQsvEfjLxwbqPwtpkFhC&#13;&#10;8IE1zI2xokaQKw2hQF2qGI9/TrXqWnW86eIp7PTNNNvYRSLHNe34VWiSNC3l28SHDYH3U/E4riPE&#13;&#10;Gj6trWm3NrJcf2fpqTQ+TCnEjcl3eVmIU5x9wKAOnPWvxrGSrVa/LT1el7LSOvfr1P1LDKhTo81T&#13;&#10;Te13q9Oy2KvhNdC0KG98m5nvWfT9TYTNKzfPtcu0a5GB8oyx7cDqSdb4y3ptfGUF3bWb3DT6NpUY&#13;&#10;kSIyYZ7ZCQccAEDHWuT+GugaNpplvLCK5vJpdJuVE+dyYnikZgF+6CQvrXufjyfxPEdCm0tYRFN4&#13;&#10;fsjcyS4PztEQq7cH7gHX1rhqZe1mmGit3GWu7ezOyljl/Zld9nGy2S3R4FrPhnxXrsawrJ5STQ5Y&#13;&#10;hjhZFAwcLgds4JODV7RvC2g6lp0GsatKLqW5iG9Zm2ohHDHZ0yCO5OMV6DJp2rPaCS8Yn75/d/Jn&#13;&#10;v1OT3rnNCttG0uG706bynlFwZYhjc4SfJGOT0bcD+FfVQwVNJX9NfwPAnjJtu3XXQ3dH/sXTW+za&#13;&#10;Hbou9fm8pBhmXhct068Z64rqJbKa9KzTBIv3YVhy2ME88cfrVS1v5FRDDaNI2cqzDy0LE9QP/rV0&#13;&#10;D6Zreo2TfavJiMmG2xqWYhe2Tivaw1KKVkrnk4qUpO7Mm40ezktW8uNpZFI8mNm4kkbheB6nA6cZ&#13;&#10;yM1+v3gbQ9T8OeFLHQNXe3leygS1jktkaNfKjRQmVJOGAGDzg9eOlfmP4N8HX+o+LdF0bRCk161/&#13;&#10;HcLJd5aIJajzmZ1U524TBwc81+j3jT4ueAvhT4D/AOE/+NmtaN4Us7eEte3eq3scFujpneI3k2mQ&#13;&#10;Hqu1dxBGRniva4WqQjmM5zfKox+X39zyeIaVSeBjTguZylt1PQWiycH0z0xRIFVGmdljVBlmcgKB&#13;&#10;3JJ6CvyJ8X/8FSdQ+IrDR/2J/A934wjmeSAeNvFDSaL4dgZCB5scbIbu8Q5yvlqgbHUDmtT9n3wR&#13;&#10;8bPi78W9K8UftJeM38SyaZ9s1WTw/YWyaboEIMYihijsVZzN5buHEs7u5xgnHFfYV+N8M6kaWFXt&#13;&#10;G2l2Wr79beR8xDhKtGnKpiXyJK9t393Q/WL7ODGSvI7eg/H3pgiTyy7k7h91RVp9xJYE9P0qAbg2&#13;&#10;UBx157V9lzo+UcLlXa7ruXP0HXimLGzDjIx2q3sBBYAjuB0/Kq5VkORn3qlPTUjkIBHwGUc9cUIW&#13;&#10;jIdR06ZFS7UYls4xzjp+tNZSAe44wB61SmZukW9KUSXLEAfcJwfqK6Dyf9lP0/xrI0iMG5bp9w8E&#13;&#10;c9R9a6Lyh6D/AD+FenQqPkRk6fkf/9b9Ov2HLsah+xt8Lb1ypLeBNJHfqsCr6f7NfUxw7bT/AA8f&#13;&#10;Wvjj/gnfN5/7C3wmnAIB8E2AH/Adw/pX2UWBPb39a/ccl/3LDr+5H8kfD8YwTzfHNf8APyf/AKUx&#13;&#10;IyM47D09BT0+b7oIB5NAAUkgZAPJPvVkRlsAcV2Tn0PnoxsgCbkAycE9fSplRUypPbv3oVCQTnPf&#13;&#10;B6in4zwBz2FZXNFTKmqarp+g6Vda1qjrHbWVvJc3EhPAjiUuxOfYV+Ovw98Ta58RfiHP4i1B13ax&#13;&#10;qT3snPRTiTZn2jCoB0wPrX6TftQyXNn+zr4yubRsOmhzDKj+FmUN6fwkivzB+Cs621ta3EOwNFeO&#13;&#10;gaLB+XCuh6jhlbH4V/IX0qOIqlCngcHF+7Jtv5H9efRY4eo1547GSXvQSS+dz6ostal8V+KtMsNe&#13;&#10;nf8As3UdSt4LuJGKLLDKxzE/Q7WYBXH8Sk9c1+j0ZjGIzhAoACqMABeAAOMADoPSvySvRLJYWW0S&#13;&#10;rFNetELhCAkeGyrEA8YIXBGcV+i/w58fNrSnwj4nYQa7aIvmo2MXUWMpPEejBlwWx9elYfRs4ooU&#13;&#10;o4jA1VZyaal30+G/Ty76nV9JLhKtVjhsdQ96ME1KPVa35kvnr8in8evGVr4O+Gl3Izp5+pyx6PYw&#13;&#10;MwBnmuvl8tQepYZHGetej+D9Ag8IeGLDwxDtH2K1SGQqODLgmQgD1csa+c/Hq2PxA/aX8KeALmya&#13;&#10;eHwvZS+MLq7fcYoZ2byraPHQuWG/2A96+rSC2HPJz8w9vr3r+gcqh7fNMXjXtC1OPy1k/vdvkfzt&#13;&#10;nE/q+U4PBLeV6kvnpFfJK/zKt9Kqxxq3G+eNPqN2T+grSX5vmTgevWsm5UNd2kf/AE1eT6bUOP1N&#13;&#10;bK5wRjr0b+lfWSqcz1PjeRqKQ4LyGB6cE+tTKy9Ppn/Ir4K/ad/betv2bPit4e+HdxoD6la6jaxa&#13;&#10;hrOq/aBF/Z9vPM0SMsW0mUjYzvyAF6ZOa+3PC/ibQPGWh2/iTwteQX9hdrvt7u2YPG4zglWA5wQR&#13;&#10;xXg4fiTB1cXUwVOr+8huv6/E9itw7iqeGhjJQ/dzdk+hvjMaEdc9D/OpFXJGcDPahF3evI/GrAHR&#13;&#10;l4IAwOa9dz7nnKl1O88H/Dbw38RrHUNI8V3FzDZTWc8EqWUr285jKYdlmT5oyAwwy/Nk8HNfIHwM&#13;&#10;+DniT4T3PiA+ItavdYjudQa20tb7cZoLG0lkSASszHdIyFQWXClQGxljXwT/AMFNf+Ct/g7/AIJt&#13;&#10;/EX4ceGvGGhXGt2viqaS61dbCYpPa6RbOYpbhYWIEsrM5VE3IDsJz0r9Lfgh8aPA37SHwr0X49fC&#13;&#10;9b1fDni+0XWtGj1GJYrgW0o2AMigbcshYZAODXy8qNKrmMZ1FeUE7b6bfI+tjWnSy6dOi/dm0n5t&#13;&#10;a+p6blDwelWCELZXge9PC4xkjJp6rs6/TNfQOpofOQpEaIB971xT1Ax79eB1qdFGcHjHX1qVl/hP&#13;&#10;r6fpU+1NFSK+0j51/QfpU3A46dxUuNpBHboPwp6xkDjHJyal1upoqL3EwnJj5GO1OVenuOlJxGC8&#13;&#10;hEa5wzMwCiojfZyLON5T/f8A9XGB7uw/kGrCrjYR3f8AXobwwMpbFvHy5IA5+v8A+qoZLi3swJLh&#13;&#10;wueFU8sc+gGTVUG5uUP7wnn7ttwv4ysCf++RmpbfTokU7gMHllQn5v8AeJJZvxOK4njak9KcfmdU&#13;&#10;cBCNvaMqm+vLlmSwiAwceZMThffaP5E59qkt9MRsNfM104beplA2o3+wgG1fryfetcAIm1RhQvQe&#13;&#10;3pTWlCjCZY9VA4P4U1Ri3z1Zcz/D7tiuZ/BTVv67iTGOM4HJBGMd/Yf5xTIYznzJBljjJHQD/D+d&#13;&#10;PSJsiWX7x4OOgHoP606WVYlLN8x6Lt6kn0FaTq2jzy0SMVQv7sd2VrlsEW8eA7DOT0A9/pT4YVAC&#13;&#10;g4C5Cepyclj9aZBEXB80bt3Ln1I/hB9B3980XF7GGEaEkn+BOXbH930HvXFHFJfvqnyX6Hc6F17O&#13;&#10;mWSQ8myM4POWx09f89q+B/jLodlD8T9YvbZ45Wu4rOfZISVG2IRlv++kPIPbtX3etrcXIxeYWMHi&#13;&#10;3jPBH+2f4vp09c18iftEQ22kePtN1OeURLe6K9usfG1ntJsjHA/hm9egyK8LialOvhuaWlmvX/gH&#13;&#10;p5I40arjF3uvl/wT5LvtGkS9/tTWLpI7cW7oOFSOLdwSMk4AB+vr1rzPxANA0/TpsrLeySmR4Ai+&#13;&#10;c+6JOBxlQME88V33iPw/pOp6+moTXEs5MJ3WwZnXI6EqAV570eLZY7PwzPDpljMcWspBdhGAXXH1&#13;&#10;6j0r4GnRjGT5Vb8elz62pXbj7zv+Bw/gy3mbRNPjt4fs4ms3QtMwDBhbFVG1Pf6V1HjzTpdQ0Lw9&#13;&#10;f2dwY4l0GCMhRjc0buM56duAataDo2steWVtGY4LVLaVNlsCdkpQ7dpPGBnnjjFJqOh6Tq/hfQH1&#13;&#10;guy2entAoL7UYxTvk7B19DXzmYX/ALSwTa/mXbdf8A+iy5r+zcYv8L79TitM0i3lsWk1OYSNGfMD&#13;&#10;SPwMcdBwc596wIrfTrXWVvbOMyYJtn8sHLbxuXHc8rjH+NepaJYaFaKtnYWqSfLuXywpyGJ2nnnH&#13;&#10;pVHxHZ3EyyppVtKj+RuaYbMJMrbo+GYcbwMsOma96VBL2i07nhwr3UX3VjI0221uVmRYzFAoO7z/&#13;&#10;AL2c9jnjGa6SKyu4IhJPNtVU/hHbkkZbr9ataTpWsa5o0WrWVzuiu086MKuTtxkjPTOcg8n610l7&#13;&#10;4QjisJ73U7md1hiZ2UHHy47YGc9hz+Fd1GFo89m0lfc5as05qN12Ou/Z707xVLrl1468J29tPHZR&#13;&#10;Lpz22otJG05uNks3kSLlUdECAblIO/BK4zX5oeJ/hT8P/ir8Y9V+I3xXDeNNYt/Eeq3mh22ov9r/&#13;&#10;ALKt76bzIbWKEsYYxCqqitjgZx1Nfqr4LvfHfwX+G/2bVLK2vYRa3N5K9ixS5tp7oM6iaOU/vBHk&#13;&#10;K7IQRjhTX59+B9G1OwjMOmQw2kUiM20qchnbcpx3yO7c818JXl7WalJu9+Zr8PyR9bRm6ceWGz0T&#13;&#10;XX+mztbO1uBBEl08elWcbbTBbOAQOAoZ8DHQfKoA98V9dfsrNbR/EkWsKiQvoF5cvPg8q09uiruP&#13;&#10;J45PJr5UiXRlvY7O7aW9mQ7rjjzCqplidikKuR06c96+yP2Sne78a6vqUsSxgaaEjQtvZVMq5BIy&#13;&#10;McAYHp1r6rh2sqmPw8F0d3+h85ndBwwtWb66f5n3kVH8OMdeKh+QHjn9KtsAeMj1xUEig4OBx1Ff&#13;&#10;vMqnU/I1TK4VFOQSD3p0m5lJBJUtyR/KkbK5CjJ9M/lQqknavp92qjUaQvY6lcLGe3TqRzRJtz8o&#13;&#10;wKnUkMDnAGBn0NEsrFuDnvkd/atI1EkYuky7o7brxmkBI8o4P4j6V02YvQ/r/jXMaewNznbn92QQ&#13;&#10;RnuK2ty/3F/75/8Ar16FGfu6E+xfY//X+/f+CZ1w91/wT++Ec0u5s+D7dQWOThZZQOT7CvujbtbK&#13;&#10;nn0PWvzy/wCCTeo/2x/wTg+EV8+Cf+EXMRKHj93dzoB3545r9DDt3Fdp65GO9ft+Tq2Cof4V+SPh&#13;&#10;eI6ynmOKqLrOX5sk2nnbgkjpjt+dTgTDDHkn1qusvlZZQMe4OaQPISCuehNdE22eSjQAixluvU/4&#13;&#10;dKI8ZOePr/nrVRJRuAOCfT61biYD+HPbIrKTZSizyH9o+xv9V/Z58cWWlx+Zcf8ACLalNBFz87ww&#13;&#10;tKo49dtfgH+zT8bl1vSdK1XWAtvNqmkWd40a8qlwsQyAATwRvO7PpnHSv6X2gtrmJ7W6XfFMjRSx&#13;&#10;n+JHG1lIx3BIr+LaCw1D9n34zeN/gDryM938OPF15Y2Yl+WSXw1qL/adMuefvook2E4x2yK/lf6U&#13;&#10;nC8sXl2HxkF/DbT+e34n9Q/Rc4phgs0xGBquyqx09V/w5+8z6vY3aXuhuxMVyRKgjU5CyjkqVHyk&#13;&#10;HnI74r6a+C11a/GPwgnhjWpGsPE/hpsWGor8kpiBzGzeq9Cw7A5B4NfnH8LPiNp+ueGLe6guAbqA&#13;&#10;hgjMG3RcYHPQAgqefvYr6B0vxHc2zJ418Fz3E00C/Zb1LX7z28wZTgf3wC3lg9TlD1r+UvDfi+GW&#13;&#10;YqSxNPng9Jx7ry7NPVPof1r4g8JvMcLajU9nOLTjLs/NdU1uuqPqz4N/E3TE8Y6v4j8d3LrPrEse&#13;&#10;mWmrNF5dm407dG6I+MDLYOfu5HY8V9qRtDPEktuwdXAdChDKfcEcEV8I3HiT4Z3X7IWo+GfDerWn&#13;&#10;2yy8LX7WzXJiS8W8RXaS5jjkzl1lJbocH5WHUV678NvAfjfw78NdCu/CutPPOdJt3ngvQohuJDHk&#13;&#10;sFA2puPYBR74r+z+C87xWApUcHTSxUZR9o3BrmTk9b3fva3639T+MOO+HsHj69fGzl9VlGfskpr3&#13;&#10;ZcqtG1l7uiXkfRilvt6bcYET8nnliB/KtPnIGccD6V8+23xM8f6LLI3jXwxO2zEBl01t2V5O8All&#13;&#10;IPT74rTj/aL+GduR/a0t9pxPGby1k2LzjBaMOo6+tfe4bj3KZ+7Urezl2mpQf/kyS+5n51iPDvN4&#13;&#10;Lmp0PaR7wamv/JWz80v+CjvhNL748+HdbmDss3htIzlRtBt7mQYz/wADzX25+yR8N9XuPgZo/inw&#13;&#10;Jr95pl1N5y3WlXyLeaW0kcrKxWE7ZISwA5jkA68V+UH/AAXE174ueP8A4VeDfEf7Ger3V/rtlqV1&#13;&#10;Za1Z6BCl1fLY3MavHJ5bqXj2upwRgnNfbP8AwRf8TeKdC/Yo0rwV8ctbuZfE9lrF+Lh9fZ7a+kFy&#13;&#10;6zopS5IkOwyGPIyCV4r+WfFOLo5xLMsFirOT05G7r3VrdaW0P33gLB1nkjwuIw7st1Jb6tWs/U++&#13;&#10;tY8d+PvAPlz/ABA8MTSWG9UuNc8OTC8tYEYhfNnt5NlxEi5yzYdVGSWwK9hilguHMcMiOVCv8jA/&#13;&#10;KwyrcdiOR61tXGt6CkTWt/d2RU7opY5HXDA/K6sOhHODmvypn/Y+bRf2k9f12T4zfEfwvpGr/Zbn&#13;&#10;w/4Z0PULa3tZVP7uSEXM8c7s0cmAsIACqylepA+18OvFTMa2KjgcfLnU9m7Ra02vazv59j5Hi3w+&#13;&#10;wPsJ4jDxdNx6K7T+Wv4aH4rf8HWvwva70f4FfE1Nhae78R+HJDsbcAPslxGHf7uMmQgdeSa/qN/Z&#13;&#10;m+Bl9+zh+zN8OPgxfPDcHQvAujWSXNo2YbgJax75YyecFyxOea/k9/4OPfFcPw31D4Ffs/6rqfiL&#13;&#10;xTYaRqOpeOtXvPEN2L28eK5uLa2W3LqsUYUpBKVygI3fewa/o/8ACn/ChPi/8KLb9oHwTrniHwVY&#13;&#10;zxzLb6odRjtp7bysxxwzwrJc20iREfukGSyYxgHFftFfGVqeJnWjFOy1TdvXXbZeR+b4PA0KlH2V&#13;&#10;SUkr6NK/ppfuz7W8Q694f8H6HceJ/F1/Y6XptknmXeoanPHbW8MY6tJLKVVce5r8iPiV/wAFMvib&#13;&#10;4i+K2h+A/wBk74daz4o8P69qd5oukePJrOZ9L1TUdPjjnuYrULtb7Mkb5a7f92SDg8V7f4Z+HnwA&#13;&#10;1jw7/wALi/aF8YWPxin0/UHttJ1PU7uC702OSMBVjt9Gi8vT4bvdkMGSSTOPnzwPtqy8ZeBPE1lY&#13;&#10;+MfCtzpd1pFm39j6ZNG6QiO+mASSBQVGHbIRYwuSTjHSvn8+4olVdDDUZJe0fvWd3GPV6emltz38&#13;&#10;n4aVFVcTOLlyaK6sm+i1/HY9Ft2uJrWJ7xVimMaNPGh3BJNo3qrfxKpyAauM0cK753VFBwWchRk+&#13;&#10;5rn4pNbuBkxCDIGAWVMe3Hmkj8Aali024Zt87xeYDneiF2/76lZsfgBX2Sx9WS/dU36vT70fJfU4&#13;&#10;J3lNfI0TdI2TaJJcYPVBhB9WbA/z0qs91cTOYy6r22WqmaT8W+6P++atpYwkbpS8xHTzzuH4Lwuf&#13;&#10;wq+sYRcJhR6AY5+lP2Vees5W8kLnpR0jG5lR207vu8oBh1kum82THsoO1foDj2rUisI3JaVnmIAO&#13;&#10;JMbcj0UYX8xVlVywT8z06U8H+79324rSlg4Rv/X4ETxEpCMecYA46CnBQOvH16Gns6LGXdhjtn19&#13;&#10;PrUJE8y/xIpHOQNxHf6CtZ1ley3IhRb1YkrkNsjALHg+g+v+HBpBGVbdkktjJP8AIeg9qm/dwRhV&#13;&#10;2xrggD/9fJ/WsmfVoAClqDI/YhTt69sAs30A+pFclXFwprmqS+X/AADpWGnPSEdO5psFUbAck9BW&#13;&#10;W13ASZJGyo4GwZLfQdvYntnHXNY8kmo6lqL6bG5jWEq14YsEkkZWJm525HLAHIXHGW46W306G3Ib&#13;&#10;bucDaDjoD1CjsPXH/wBavJhi6uLm/ZxtGPVnoyw8MPFc7vJlN4r3UVHJtYMfdUDew7A+nv8AzrUt&#13;&#10;rOG1Xy7VQDnLMeTU6kAcYy3tSlmJwO/oK9mjQjHWWr7s8ytUk9FovIPurkDnPWvl39qDTbe403Q9&#13;&#10;TnTdtv57DzAASn2mLK4ycDc0ajPavqNcHDcj1GOleJ/tBaWdR+HW9ZfJNvqdjciQ4woSZQTz7Zrn&#13;&#10;zlc2Fqehrl0bV4ebPgDXrS+028RrGVFVVAaNzudWwCTjn15PrUOo6fPc+HJ5dQccoI/kOTmRsLn0&#13;&#10;HPSukfS4tb0Ky1vXLpd8wkuEHACpIxdBx6Lt+tSaxFoGl6X9kkfzS2oWSSGfO0IZE38nagAUE1+X&#13;&#10;U6l6XtVtZs+2lStP2fW6Ry2mXelWDNcapKyWsVy6ssjhVERUoxIHTv1rS8K6Tquv+C9HPgzS73VI&#13;&#10;2a8jj+wwNMscZmLJvbgKCDxuIzXtXwi+AUXi3W4viL4pW4i0mK6E2k6TKzLHOM486SIgKEYkkcfM&#13;&#10;ORwcn3f4J7Ide8YWMSCNI/El3GsajCgCQkBR0AwwwB0rlxmVT+uZdKp7qcmvPWLO3A4+P1PHxjr7&#13;&#10;qf8A5Mj5W0T9mn4naogkv7C1sUj3SrPc3CrOoznb5cPmcZ6A4x617P4c/ZZtrOwuJdd1u4u7i4t9&#13;&#10;saWsKRQpnJAIcuzZ6HJFfYYysoV8YJw30PBFcR4Kvo5PDNvHK6yPbNLYyMTuJltpGjYepPy+lfoL&#13;&#10;yjCU68YTV3JPfy+7ufGRx2IlSbi9mvx8/kfKfgz9mOw0XT5/Dvh/xLqEapM91bxzwROkK3OJlXaC&#13;&#10;CUDswIBGcEdq8B8W/DTxToXxMks9Q1+2uzZWUGqRSyK/2aJvMbygbQS4beyE4YksOQQOK+7vEXiC&#13;&#10;x8MeM9Ks5HS2l1uabQonlwC28G7hwuQcj96qnHVxntXyX8d/hDpPhr4hXPi2zS8uLrxHOHubi5uG&#13;&#10;aNVggRI41i+VF8vDbcAnawHAUV8hnEac4To4eOkJJS1eitdafmfQYDmg41KktZK8dOtzw7U/iZ8Q&#13;&#10;td1a40DVbeERQmYPd2jMIbl/IZ1BD5ZSM/Py4BI5648evre5t9QhbVLkwiQIpgtmZVQIASm49iep&#13;&#10;AGelen31leBwbmRUglttSYeXkEN5Sxp970y1cpFo+k2U0V9bRT314JRMFALcDoZXYkKPRAee/HX8&#13;&#10;75pfWsQpO9uVJfLyPtXGCwtCS0vzP8TZ1If2Fpw07R7WNJLpFZ3b5I4hjKqAfmYnq34DPWvpr9jR&#13;&#10;bj/hJ9Yu7iVGiXSY/ugKisZueSTz8p5Jr5S1W81bU7ySz1GW2gaBlZ0R0My+YA4Vyx++WyThRwK9&#13;&#10;C+HmnNZfsxfGC/09jLcJ4JviJDvKtNHDcSKpIIJHTOGBweMV9Bwj+7xkJPXlvf1SPJ4gvUw8oxXx&#13;&#10;W/Sx+uBxuP8AnioXj64yTnHNcR8Kten8U/Cnwv4lusGXUfDmmXswHTfNaxs2M89T35rugCO5Udq/&#13;&#10;eqOIU4RmuqufklSg4ScHuiPGT169MfSkIAYcAAj60MEC5GM/yzVd5CCcDGa39qZShqBfa2FHX157&#13;&#10;dajYKAGzknqMY6DrTiTgYwP6VC7AZ7evrTUnYzcEamj4FzggY8s9c+orpf3f+x+tcppLEXLNnjYf&#13;&#10;5iui8z/a/wA/lXqUanuozm9T/9D6m/4IzXX2n/gmP8JpCd2NFvUPH93UbkfkK/TV5JSdoIVep9xi&#13;&#10;vyp/4IlyI/8AwS/+FTITxY6mpz6jUrkGv1M3Hb1A9vWv23Kpf7JSX91H5zj25YirJ9W/zLxYjoev&#13;&#10;pSeYN+4DOOuDVJWbHOD83XtirKuMbfpn3962mzCK6lvcmR5XP1GDVuP7uRwcZ21nK56Kx45qdSW7&#13;&#10;n1rPnVi+S5qLyNy+uBzX87v/AAWq+Alx4F8Y6B+3h4Zszc6aunp4G+J9pEmd2mSuTY30mBkLFKxi&#13;&#10;duAuUJ4r+hdGIHHPNYPjXwZ4S+JXg/Vfh744s49S0bW9On0vVLGcApNbXCFJEOfY8HscGvD4jyaj&#13;&#10;meCq4Gt8M1b59PuPTybMa2AxVLG0H70Hf/NfNH8WXwd+NZ+GXiK30DX7gvp13Kps7iRj5RhlHCyM&#13;&#10;ccYAV/7rbTxyT+s3gT4proOsx6vpUsjW0ofz7ZvmSVGILoQvQjrkdD8w71+Gv7YP7Mvj79jv413f&#13;&#10;7OPji4mutLSB9T+HfiCdSkWraWOArMflN1briK4TOTgN0Iq9+z1+05qWgarb+AfiFJMFt9sUMwfh&#13;&#10;h0QFupIz8jfxDjqOf83eN/DzE4LEVIqNpx3Xdd0f6T+HXiLh82wcPaSvdf0n5n9EfjjwLpPxC0Ft&#13;&#10;d8KWy6zYXbLLqmlhxHKZUw3m2zHiK8GAGB+SccHBwRR+CGi/tGXvxLuND+AnxZ8USWms2U+ojT/G&#13;&#10;tulxYeHb2ylJk0tIWVpEE6uCqlVaNVwAw5r5a+Gvxyk8HsupQXCNYSqAJ4n3QED+C4Xj5fRuCp71&#13;&#10;9m6dZeFvit4gtfGXhrVpvC/iiOOJotUtGDS3SjDLFdW5IE8OPuSMFdR0OeT5HBHGlXLsQvbp8uib&#13;&#10;i3F2TTtdbXPU414Uji8NKMJJ6O10pK7VrtO9zxH4lf8ABSn9tT4LftAXXwRk07wp4jPh+1M/i7VP&#13;&#10;7PnsrVQBlTbXc01vDhF4k3YAb2rkPiF/wVk+F/hTw5qf7WOqaVomuiWe38DSfYgb7T4ZoQZjJH5U&#13;&#10;kkbkMwy7Oq54B9ftXxT+2b8cPhlpsngf4o6V4Y0u/f8Ad2PifWo7i88P36yHCkzw4Mbt1ZJlHoC3&#13;&#10;bmo/Avhv4i/tHeF4fFfh7wrdaO95pBC6Hp0f9g3UkVq88kkcMkSxkGR8MrqTnuetf0XiM+o5lSoP&#13;&#10;DYypNKcLqSTSu7bu9997H834fLKuWVq0MRg6cXOErOLaeiveytZO210z+fP49f8ABavWPD3xf8U6&#13;&#10;ZoFrpc8On67cRaWdFiht7aSDbGPmcrOXIdX6YwSRnAr5Z8Qf8F0/2oWuXGi6T4UUDJhuZ7QzMTxh&#13;&#10;jygPfIx1/Cv7SP2rvgv+wR8GfhRqnxm+KfwX8Ba3Z2c8Ed1Fb+G9L+0P9plCby5hXAUncxJ/oK/G&#13;&#10;z/gqV+yB/wAE/Phf8cP2atUvfh14V8J+CvEXiPVLvx1HpUX9mJdaVb6et2Y53hkjxtAO3ayknheu&#13;&#10;K/RsX4a5XTlN1Iqc1Zvfrs7bdGfm+G8Tc5dOn7Kbpwk3FWt0V35n5Na1/wAFwP8Agod8L/h3pkqy&#13;&#10;eDZtL8bWkuoTWl7oe9cqRE4RvOBCkKOh9a7jSv8Ag5m/4KAQ6ausapoHwtv44ZFtFjl0m4jbcVzu&#13;&#10;2pdjsMbvw714V+0D+zb4p/bA+FfgzxR+yn4P+x6VoXgfxX49u9FtmlePSvDdhqJWCPzpizSS+WVA&#13;&#10;UuWdgxHArhv2Pf2Q/wBkr49fB3x94U8feK9L034pXXgrTNa+E9jY3F2DdanbvcvfWN1bvEyyXE8U&#13;&#10;cYKo2IwysMYYV4uS5RhalJfuUneS26Rb/TY9fOs7xMa8rVm4tR1unq0r/c73P0ysv+DgT9sfx14D&#13;&#10;1Lxjq/wy+DOv2+m2trNqFpbwag15Hb3RYBiPOdUVCp35PB46mvSfhL/wcWa94n8I634Z8W/DD4X6&#13;&#10;fqOni3bTvCk8+pQrrrTttaO2YRT26zJ8uFmwGByG4r8yNP0L4A+Fv2FfA/x3+Hemai/jDxR4hvPh&#13;&#10;F8VllvMwwXggefTpIrdV/db4YlY5Y+YN3AK1j/CD9k79k7x9pPxn1b44+INa0fxX4KsLTW/Aumaf&#13;&#10;PBZQas0WnPc3FvLcXCONw8tSERllIzs3McV0Y/B4a8KVrSlFt6vXXbftoaYLFVXKU1rGM0rWXZa3&#13;&#10;t8/8z9adM/4OKvDmlaJceGPE37POmeVDf3ceoaVomt258iezIWWWe1WyITJ+7Iww+04JxX1D8NP+&#13;&#10;Dg34XePLm48OaB8HdeaKy8PDxdew6X4k0i4itbK2TzTcP5qRqkkIQblJDoSq4BYCvwOk+AvhH4Uf&#13;&#10;spk+K5pNM8U/EPTLq6s5xD9tvVjFu11HE6hw+1o0CSy/wGQsQcYr855/hN4i+EXiLwFpmgateyJ8&#13;&#10;Q/D+nX+rWkAMAeK41ae2NmdpzLETaK53DBY4I4FeZluX0K0ZVIrl5dte2/XY6sxzatRqRpOKkm9f&#13;&#10;m7fef3K/Df8A4LjfDX4i+J5PCfh/wP8AEjUNTitBf3GlaQujajcwWxIw8kcd4sgPzKDuAIPYZr1h&#13;&#10;/wDgst8DtE8S/wDCM+MdF8e6HfQeUl7p2r6PZxXqPcANCohXUC4MqBmQbSWHIyBX8Xn7JFzL4y+O&#13;&#10;PxM+HOotd6RdeMLDUtCh1TTBNG+nX0FyJ7eVniJaNTJGFYswXnGeledeO/2UvFmuxap40+F2varq&#13;&#10;03h0FtautenlW9k1TTUYvFabQzu8RDImTnP3WAoy942ri54SGJneKT0vqrb77XujtzaOBoYGjjp4&#13;&#10;eHLOUovZWae1rb2sz+/LTP8AgqR+z/q2u2nhaGx8fpqeoWst7Y2knhHUmnltYSFklijhSUyBCwB2&#13;&#10;8Z9hXo+oft5/BDwn4XvPEniK/wDE+l6bpdq95qeqeIfCusWsFnEo3F7iR7YBEGeWOABX8AfhNPiZ&#13;&#10;p/7J+qfF6Xxf4g1a9vvFXhvTIpfDmoXsuqWlpNHdzXdoksmGjl+UbkTchON2cV3niH9r74Z+KfhR&#13;&#10;P8KvDifFnV5dN8FeI9MubvxLrWxLme+BnWe9gEkiyvZNnycbSwIUrwDWMMxzSVRtV5NKTi2ulldv&#13;&#10;X7jqqZRlMaV3SjFuKkk3vdu1rH9xOi/8FVP2M9d8NQeI9L+J3g0wTFYlm3SsskxbaUVTsbcCOAQv&#13;&#10;P51Q8H/8FU/2T9Y8Raj4Y1X4l/Df7Rbai2n2+3VFtpbh9qFWjgkJchyxAA5yCOo5/gg+Ctt+zD4r&#13;&#10;Orah8N7Lx7D4p0Hwz4h8UahrHiO8s7m3mSHTpMIIYokYMkxDo5JLFiGxgV614G/4Jh/FH4nfBG5+&#13;&#10;MnwTuIfFOl6ZFDruoarZqI9SsEghee4SLkFxFtyxU7g+AqnaTXqYTFY+piJUvrVT3UtLXve/TXpY&#13;&#10;8PG5dhIYSGIWGhJSf81kradbPe/kf34j9vP9l20uXs9X8eeBra8bm2hvNbt7ed0x95YpipxnjgfW&#13;&#10;tzTv2xvgTqds2PHfgCaUv8qWfiGwXavo2+csW9enpxX8E/hH9j3486RqPh342fHDVfFUWi6xo0s+&#13;&#10;g/8ACR6j511PpsUT3kiSW8ztN5BEaSFNqAfKzDkV8bfDef41fDvSWuvhl8UNH0uy1i4nvZbOS7t1&#13;&#10;BkUsryNb3G7bu24Vto3jGMjFc9fG4tYhx+uSXIlvFq977rr5G1LKMP8AV41Xg0+dvaSbsrban+m5&#13;&#10;Z/Gv4XXx82DXdIvI5UBVrTUbKbcScbVCTsxznkliK2NX+IcsmkSL4Aiia8ZSkF1MYp4Ebr8yRSgs&#13;&#10;OwAIAPJ4HP8AmBfAfR9asdK8efFvTfFFg03hrSjq0WoNb70j1HULqK0RmWSIg585yF2mMkcrXIeO&#13;&#10;fi7+0Br2mr8QdR8S6PeWhENg0mkQafp7gWztIoNtbRQOCWJ3Psy44ZiABXXHFYqbnShWS6N8rT1W&#13;&#10;yfz9Tz6mXYWEKdaWHk7pytdNWTavb5eh/qteHPEfh6wsItGmuJvtMUKyXP2hGMrPITl2IBBLNnv7&#13;&#10;dBXQpr+iFWY3UQVcli5K4A9cjpX+W9pVt+03/wAI94Ft/DPi3xlp1tq+jT+I9Qv7LVrxJY4Gu5LU&#13;&#10;MP3yZCCJcKD1fuTXpPgj4u/tn6D4ssB4S+MHjrWdKura8u40fXNQh3RafEZyCklwRiQJhjxwSDgk&#13;&#10;V6OF4mxFHDfHBqOiWq207nLW4WpVsV7JU6l5W10a1V+3Q/04DreiNGH+124UgFfnGMHvk47Uxdf0&#13;&#10;F3CC+s9w/gMyZ49BnJxX+arr/wC2n/wV8+D+nWXibUviH4xfSr2P+0bC6OpSz2dzDdKu2KFpCQ4h&#13;&#10;JwFjJKk4bIxXXfED/gpH/wAFOrHxlarpPj/WjJaaZYa/qiRm3cRG9VphC7SRmRYxE6x8tkAcknJr&#13;&#10;tfFmK5lFRg/m/LyOCfDGHVOVSTmrW+ze9+1vQ/0iRqmmHhbm3yegEqZ/n6V4N+0P4t0eH4W6npum&#13;&#10;XOnXWo3M9rp1raNLFI3n3E6RqWUuoGzO7LEAYySBX8Gk/wDwWZ/4KZ+HvA9v4jHihDfPfQwRW15b&#13;&#10;2F0JoYw7yztuiBBcbExkYHzDk5r3vw9/wWs/4KA+NfB9/wCMtCm8CyTWME93eaTcaQNTvm3tEltG&#13;&#10;0cFujBSS25wzA5G7aATXHmPFGMrUJ0/ZRSlpfm/LQ68Dw3gYVov20nbX4e3R6n9humfCLxfeaeqR&#13;&#10;6fBYNsz5l1PE6pgcECJpG9MAcdjxzW1cfCSx8L3/AIfOp6iNb1W48RQXEh1psW4togxkis7RCEDq&#13;&#10;vKswdsgsx9P4zPBH/Bxn+27J8QLbQ/Eui+FdN0W5k3RwjTpVu9ij50V0njjZyQcfu19DXSeKv+Dh&#13;&#10;v9rDX/HtrpNx4L8LW58P3VzdC71CG5Fyn2aB0neOXzysTON0a+WuSjcnmuBYhUqaoLDtu38ytv8A&#13;&#10;n8hywKqSdb26s3p7rvex/d1NLGoIdlyWBBPHAIxxXg3wolCeOfGltDtkY+ILmQMrD5VIiOD6Hnpj&#13;&#10;Nfx9/DX/AIOYf2pdc1QPrnw38Mf2daWM2pahNb6hdIFhjR3y7uJNr5T5VPJ6YOa734ff8HOEcdzr&#13;&#10;fjaH4ITxS3SHUdWuLHxG0scsi+XGxEctl8hOFHB4967M6zGriMThavJyqjO71WzTVlrvqtDHKsvp&#13;&#10;UaFekqqftYtLfdNPXQ/s8KyuSXfYOoCZB/M15j8Ot1prvijQ4NIn062tNajntbmWYTLqAvrdJ5Z4&#13;&#10;xuZo1DkoUYL8wJAwa/mD03/g6k+F8mjDXNb+FHie0i81IMxajazh3YHKpuhi3bAuWIPGQOprs7r/&#13;&#10;AIOY/wBma/S9tJPD3jDS49S025htNUtIrNsmAFVlt98ynzCXIj8xACy84xXtYnO8P7SFX2crwv0T&#13;&#10;1a9TycPklZwlBVI+9br56dD+gjxzplt4r1+bxH4hgWS2tUkm8OtaKzSu2kbbt96nlpJmWTy1Q4dI&#13;&#10;8HIODzPxstE8RfBrTfiFDLLD9ne21SRGdlC294uxgA+WRk3pwTgYOR2r8IPEf/BxR+ye+k6T4W1T&#13;&#10;w18QrJbS4t54Lx7KHzf+Jci+akkqXTZLplZdoPDn1xXr+m/8HFf/AATm8deB7/S/EF54h0oXPmwb&#13;&#10;brQrm4gj3L5gDeWWDYIbABB6Ywa8S9KtKtVqJrnj26tvt26eTPTqUKtP2cItXi+62S6eu7PqW4W1&#13;&#10;guoDbeYZW02e2jVgRJPNNdRBIlZuSzFuAvJOK9/+GX7FMN5pFzf/ABm1fW5rq9mE9vo+mXjWdnpl&#13;&#10;uOVgCxAb5D96SQ854BxX5n/Db/gq1/wTc8O/EbTPH918RpYZDo0tvHp2o6bexWkkxleR7pS9sTbN&#13;&#10;tKHazbgBnOGFfd/hH/gsj/wTo8W6VJqOm/Ezw/EULKBeSSwLI6rvbaZIkYgDOSEwMY9K8bhfB4GF&#13;&#10;SvVxatzvRNO1krHfn31ycKFOh9hd1vc981z9lj4TaFJaaT4OsF0pb9bizu9aaYTXMVxKha1lIuNw&#13;&#10;mZpQV2nqDxivO/jJ4aX9n79lb4oQXl2txbP4Ou54b0x+SWYxNbyK4LPli7hgwPQgYGOeG1//AIKc&#13;&#10;fsI+PvB9/F4T+J/gG9urQw6kjTasFSOa2mjdWcoFZFVsDO7HIB61wP7b37UP7PP7RH7Ifi3wH8F/&#13;&#10;iD4I1TWtWtbbTLOOLW7DyTJcTRv5UsjzqsYkSNwpbjK49q9StjcvpTrTo+60rrRrVrltt/TMcFgc&#13;&#10;ZKdCNZNq6vrfRO9z9Mfg5aDTvhB4U08nPkeHNNhBH+xboP6V6LvPHQ5ryT4OeK/DOvfD3RrbQ9U0&#13;&#10;y/ms9KtLe5XT7uG7EcixAFGaFmXjaehr1AysFPXnrjpX6Jldbnw1Jp/ZX5HwuaUuXE1U11f5kpYZ&#13;&#10;IB49ars4/hOR06etHmAR72I6cD39KhdtvKkdefYV6Kbuea7IQnnjB53Upbn14+761EeDwRwM8f4V&#13;&#10;CzkDdWqkYtI2dKED3TLddBGcYPuK6DydL9W/OuU0d2N0QPm/dnpx3FdJlv7jfn/9avVw81yIxa8j&#13;&#10;/9H2j/gh5eyT/wDBLz4aB9q+XHq8Y9wupXBz+tfrAzENgntgDFfh5/wQz+JGj6d/wTW8F6VfLcGS&#13;&#10;11DWYRsAKgm8d8nPYbhX62j4r+G1IGbjn0jJr91ybBVJYSk0vso/KcxzKlHEVIua3Z6mZdrYAJHp&#13;&#10;U0cuD1x9K8ePxZ8OrkHzzjk/J/8AXoHxa8NcKqXbdeRHxx1710VMBVXQVPNKH86Pa0kXHzHHsOTU&#13;&#10;3nIcFeMdh+prxRvixoCgNElzjvlMfzNWIvitohUtOl0o6H5Rj8ea5ng6ttIs0jmmHb1mj2yJxt44&#13;&#10;yetTLKM8nHpmvHk+KfhlcAtcj/Z8rp+OauQfEzw7Ivn/AOkqo6kpjj8+fpWUsJV/ldjqWMpP7aPC&#13;&#10;v28f2Kvh/wDt2fAqb4V+K5Rp2s2E/wDa/hDxGibptJ1WNSI5MDDNDIDsmjz8y89QK/ih8c/s2fFT&#13;&#10;wV4z1P4W/Gm1HhjxH4UuRDql3eSCO0nj4eO5smXJu4ZkwyiIMVz8wU8V/e6Pid4eJJX7Vk9P3XX8&#13;&#10;QSBX58/8FCP2OPgj+3z8Nk0/WGufD/jnRIZH8H+M7aLdNZSud3kXABDTWkjY8yM5K8smDwfz7jnw&#13;&#10;8lm9JTpR5akdn+j9T63g/j2OT13JVLwe6/VeZ/Ld8Nv2l7L4Z6gng4TPcxodh17UShkdumwRKXSD&#13;&#10;GfllO9z1Yr2++fD/AMQp9NWDxp4dnmIWRJ5kMxjnhZvmLpICcqw59CDn6/hv8aPhT8Uv2cfiXP8A&#13;&#10;Cb9pHRH0nXbfMlpqcRP2HU4QcJdwSqNroQBkj7p4dVNe8/Dj4xeOvAttb3HiJBqmlKVEcwfAjjPX&#13;&#10;ayZZB1xnMZPYZJr+JeNvD6rQq25OWa3Wyfof3TwF4m0cXQSlJSi9mf0efDD9q608Y6HN4S8bQJq1&#13;&#10;jck/brG9hRnkzwfOhYbTgHKvGcHriuh0r4cRaJcf8Jd+x54uuPDN15hdfC2oyG401pepVI5WzD14&#13;&#10;2MnHHFflToHi/wAG/Evw/wD8JB8N78z30CpLJpsH7nUIAO5hziVF674icdSK9Q+G37QXiDw3fSwe&#13;&#10;PdLi1byXEZu7aQ2l9bADjEoGxweMrMisf71fmuXwx2DqOeGm4tPb/gH3eZQyzHQ5MRTTT2Z+m/xd&#13;&#10;/aT+Kmr/AAzuvg5+2J4K1d9Ou3t5JtY8LFZQ5gbevB2tsJGSB5hI4yK/Jn/goV4B8Wf8FDdD03w7&#13;&#10;4c+Ovh7VW0bWDdaD4S+IGnR+FZ9Khmi8qS3t7xIEjuFChAPO+bC/eJzn9BPD/wC2Np9sraZFqDSQ&#13;&#10;yiPfpXiFUVXR8DCNJ+6YnuVZv8PMfiP8T/gGL+/T4hfCy61DS7m0gaG80lY5RDc73MpWFpo2AKlc&#13;&#10;bMg+gr9FwPjBmdGXNXg5yslo7NpPs+1z8uzTwYwVWH+zVFGKba6pX3flex538N9e+AP7Iv7GF18M&#13;&#10;f2jPDmr+I/GuleDLrw9oWm+EFu9athPdid0kll0+VLZoi0kUivIzbedozmvw7/Yw8dan+zv+3X8P&#13;&#10;vjF8XNR1Hw5p9jeXtnd6trFtKLbT49Qsbi0aco6gNHE0qsV74wa/WyPRv2JdW1/+2fht4i8XfD26&#13;&#10;abPlfZryN4toHeB95BPbcePfivXIp/HNjb3Fh4N+NVnrEdvbPKkOvGKaGYKuQpi1K2c5YjkA/wBK&#13;&#10;+8wvjvh6UacJ4Rp/3k0/vs0fn3/ECK/vSliX/wBuq8bed2fy1/DfxZ4kkhttEt9RJ0658X2GqalY&#13;&#10;LIvl3c1lLKtvdmLOUeNZ5EBwPlcjJr9G7P4vXnwZtPidaa94Wl8a6d48Fus2gzXfk2NpZ6RHEE1C&#13;&#10;WNopVMqTSBIpRtZcMA2GIP6AeNvEPi3TWtZPFfg74U61qt55KJHq/g+xt5JppcYUXFmkDEbjjIPP&#13;&#10;XtX1v8Abb4ZzfDDV/jv8QtB8H+HIPGl+PCenXAYR2U2haRI6eZtvXdIlnuRK64b5lKjk4NV/rtTx&#13;&#10;1f2kIO3+Lu720tp+h78eAp4LDtVKiv35fK19dD8/P23f2Zv2ffEPhn4TT6v4tf4amHwdNeNLp3h+&#13;&#10;41GK6MkFo0iSTWjQ7SFOAsnMhdgO9fF3w5+FP7Jtx8SPDHm/tI31/Lp2tabLa6Vqng/U0Li1uGeC&#13;&#10;3iLzN5ahpXwB8oLsxr+nKT4g/s2+H/h3IP2kJIr3RNX0C2u7fT2vvKS7jtESaQiITRpP8wjKDaxB&#13;&#10;6defhj4i/tE/8ERdavYfEvin4dFLuG9g1OC/0ywmtL1bhCvl7PstwsjDKj5ACD6Vwy4tqQdTDJVr&#13;&#10;pWXJCMo3a7tXtqa0OF6TcK7hSabTk5Tkno10TSurX+48Z/Zb/YP8Ifsw/tbWnxg8TfEq+vNHu9R1&#13;&#10;C78QeHIvDOp2y6lpOo2s9zJZy3BkMRTyx5hJztZA2AQK6v4W/AnwF4ytNQ8b/Bz4kaZq3h+bxjqN&#13;&#10;x9vOj3sJuri53TQ2kTS4E9wISMiIHeQdo9O+1f8A4KX/APBKWz+LJ+NVp/wsCy8TGyj0vzbSXWbe&#13;&#10;IRQxNAg+zR3Kwl1QkAsmQTnrXlujf8FO/wDgn3f+GE8P63HJrdxJrsmvT6NqPh2W0B1Jd0UN5Dd2&#13;&#10;jL5E/k7f3hRtp5GDXJkfF+fUeWs6FXm0TapxWnVap9tPxPQ4i4NyLFReG9pTUFdxTqSd5a2ejXc7&#13;&#10;f/gnf4U8D/C+S41rwL8SYvEdjpXxNvtfvLHS9G1FkxDavGmnSRyqGAgeTzW2KVyOOa/bDxL8X/2S&#13;&#10;v2pv2dda8FeJtLv4LTxpbGw13UvCWjyafczXcTiLzkSaNJyUeML+8U7lXaSV4H46/s5ftK/8EjtU&#13;&#10;8PeI/AXhZNW8CyeIL66l1S113Ub+KO4vL3DuYNRSUqjNhSpJjKjqQc16n8Vv2oPAXwjh8P30B+Kt&#13;&#10;t4b0u2uXn8QW2lP4rsp3DmaG5fUXe8SQq7OCDImFIBAwK6cm48zDDY/FUZ0qzjNtpckbvTd6W1dl&#13;&#10;p0OnNeBcqxOAwkoTpqVNJSfO7JJr4Xe/zd/Q8PvPDvxd+IHx4+Jfgv4rfFf4e63f614c07TbfRNL&#13;&#10;8NPpV0bS1inGk3FwtvamMZtp5PM8qWQOT8xbaMfvF8G/i/8ADHwOtzC2hxaS/iDVoWvW0m2u5UeW&#13;&#10;QiC1h+z/AGdFiDjaHb5V35JABJr+ZDwb+1t+wf4C+JzfG7wxpmp+INauLOeC0e3g1HSHWzh3SOBb&#13;&#10;LLc20aK0jtgrGuTnIr7S8P8A/BWf9j7Vba+1O08QeIfAut61ZRwxnVZHnsreQPvBDWxlRZN3Ds4X&#13;&#10;KHBxVR4vzjD5jPE4OlUdOVt4RUuz0ttvqXU4IyWvllPCYypTVSPNa021q9Hd7vbQxfGP7O1kPjt4&#13;&#10;zvPHXiLwzpWgayuraT4JsIxfQ3cGjXDytey+TJH9nE4JjV2hBXCD5zu5P2Av+Cafwv8Ahl+0m/xC&#13;&#10;+Lg0zxzetDZjTLW8tHuGt7ewnjWSX7FPbJEUFvH5eGBJIwDySe50z9qPwN4y0rTtat7PxN4pWyh8&#13;&#10;kah4O1A6tHGX+Z1WCxnaaKHoT+7QcKG5FfNPir/goD+yVoK6hpurXXjO11nTtOlt3bV7i+LE+ars&#13;&#10;Ql1OfMnbGwEqSFJwB1rxK/FueTxM5wjJ89r2h27a6dj3qXAGQwwtGEpr923yvn/m7337m3+1F/wT&#13;&#10;6174wfGL442vw60XQfAWkfES80eOys7NZZIrOPSr2Ka8uWtooIYoWkji3CCI7d5wG5zXzh8Ov+CY&#13;&#10;fjDwx408HeM4n+Ftyvg6bT9OudI1jTzLZa3YaddG8NzefaAjPPeyuVlVyNkAEQJVQD7v/wAPAv2E&#13;&#10;tciE0dr4kkhv7G+tFFxdz27orj5pvmuo/KaMEC3dgOc4BNeK6n+39/wTws/D8+kWng/xFq17capH&#13;&#10;cRm8kub2eFI9ok8s/bWQIydAcjdk4rpw/Fuf+0m6dGXvO7XJ8t79kZ47gHh/2VOM6ivFWT9ol1b2&#13;&#10;t5n65/CT/gnvP4G+KUGvftEz/C628JJoX2KbQLnXtL8iOO4ubi4kSOz3FIYvKlUABjgHAC4yfhvV&#13;&#10;v+CUXwe8BftO+N/iN8D/ABp8FYPA8l4LXTrO71mXUY9Ft7+wKPa6lZKC0qecJJNqyEyRL/D0r491&#13;&#10;X9rb9gS20L+2NW+G/iS2j1HSr3Sre7uB5Mt1plzO7TQxgXZ+UyF8kLkdAQABU9//AMFOv2YPHWtX&#13;&#10;EMXgfxWlpeXcMk8dncmxtZvIhZXadYrpN7FdxLNkn8hXu0c+xf1OWHp4KbV7tuy63av+h4dbhmhH&#13;&#10;HRxUsfTTs0rJvdWvZv8A4Y/rV0Tw7/wT+1z4CaD8F/2gNU8GfFeTw5a22pH+3bFYrQSRgAPYWqQY&#13;&#10;jgTdtiiV2by8Bt3NfmN8eP2Uv+Can7Rv/BSDQ/jj8WLfwFafCXRfAkHhzXfDkOojQLjVvEsMko0x&#13;&#10;Fs7MR3BtFgkVXkUIXeNE5AIr8bNG/wCCmf7Pj2V5o3ws+F3iS7v9Ujt9OVbLfJPJbWM3nLteKViV&#13;&#10;Ukg7skg/NkVY8T/8FA/hVZaDo/g/VPhD4taysQupWelwJLbzW8wuRcxmaVFWWR2kVW5duMDgZFet&#13;&#10;LjLOak4RngbL5X0t1cv06Hg0/D7I6UakpZm5PuttU+lt/wArn6/fED9kH/gg38W/H+leIPAmlWMH&#13;&#10;hjRruW8i0PRYtUtbHUbVIms4xeXE7RTSBZVLExOHd1ALN3948LeA/wDglBq/7Ol58If2XtI1fwDq&#13;&#10;o0260a0+IOnWV1Lc/Y7y4MlxBcahdlfNt5lDwRDfuiXlWQjdX4D6f+2T4x06XULnSPgh8TrWx1xU&#13;&#10;gv4LNr3feskklxCkoEbu4zMx5JGSB2AHTN+0V8R5PAdhp4/Zd+I6eH9HsoP7Oj1DTdRmh3Wp2wlE&#13;&#10;ktZMv84w+O24ngmsq+eZw0lhsKtHfWz1d72987o8O5JOrGrjMby3VvdvHRJW+xvvd9T+hX4Qfs/f&#13;&#10;8EQv2QdFlYeD9AvJL+yXUtY1DxN9p1nzF0kedJdrbOslrCkLPuZk4Ukc8CvHvD3wH/4IXfEfxnLL&#13;&#10;4F8OaZ4q05mub/V7cWupyjVZL5FuYo5tSnZpo2hD8CAwoQ+GBGDX5CaX+23+2l400f7L4b/Z6+Kd&#13;&#10;1Zwx3MDtNb6hJLKZljLQjdaF2QrEqrEvyjjA4qG0+N37amuaRNYWv7N3xagRDIbx9XudXgyssOza&#13;&#10;qTRR8BVGCgyp5BBNcv8AbPELvLE4WEH0a29X7129DPBcMcPRfLRx0pxelrvVa7e5p6n6N/Cr9hD/&#13;&#10;AIJjeBdH17wemi+Nhpuqy6kLfSrm3h1mW1W9kWRIIpjCP3cIiURMzMWXIY8knxzUP+Cd/wCy34s8&#13;&#10;L6ZaeNNE1jSb++0e60fU4/CF3baMmoTW10sumq1rdrP9le5YKJpYZeFH3UwFPzL4O1j9r/VjeW2r&#13;&#10;fsyeO9O0q9d59Q1JJpZrpiYNqC38/wAtgjKACI3AOc8k5rd8LN+034lsG8I2n7Muo3txBdXF5Z6X&#13;&#10;fxW19d3VxLGnmytb3bk7QUj2yKWKMCwAINceMzLNKjiqsFe6elvLb3j1cDkOT06c/YVdLNK7ei6v&#13;&#10;WP4n65fs9f8ABNL9kyy+C8mi/tBfCvwnofiLTVnh0c3GqadrE4s5GV42ubnUzsmkmK7W8yBQOdpU&#13;&#10;cn5x+Pv7DP8AwTHuPBcHhGLQtc06++3XkltqPhe5026ntftQ3shlknlt0sYZOY0K7huOzA5HgGnf&#13;&#10;AX/gpx4m8Ko+ufssaylxbgtpthPr9mRIWd2f7Q01wHRfnbaAG6gYHGLs/wCzL/wU88WCLxDN+yut&#13;&#10;xrCFEtimvW4sbVV2qBJIlzlsDcWjUADPOc4rsr4nOYqN8Mlurtp7/P8AFHk4TLMibcnjU3o9Lrbz&#13;&#10;tf5P7jyLxt+xv/wTQ8S+ILi51nWbyDWHtP7Ptj4e1JtcvxcyxhPLuNNsLG1s1mUSAyf6RM+SCxGK&#13;&#10;+wfAv/BH7/gnxp2qWHw8j1HxD4i02UjVr4aXZLHJZTRwNB5kl1JIsu11kUhJEkTzEY4IJr5ch/YN&#13;&#10;/wCCqYE/h6+/Z18L6TZzx7J9S1TxJOYv4VBHl3hEZYKFJx07ivonwR/wTi/4K1a8bLwxJ4N+DXh6&#13;&#10;2sVf7El3r99MMuANi/ZHmldmUZAII4PeuunWzWUqcVSTXr5PtI82rgcmpqpN4lxfpf8AOP8Aw541&#13;&#10;8Vv+Df3w9a6hr3iPwbr3iDxB4Zura78jStOsrS51xYpEjW2VFeaCCGeEI4CkMJFYsXydi8j4x/4I&#13;&#10;ifs26R8CbfxBpXiTWvCvinStLmstLsPiBFJb+XqJk4uZZNPhlSRJYmLMEiOx0QbhyG9Z8VfCf9rz&#13;&#10;4e3mueH/ABJ8V/2ZNEvlBt9X0258R6naXDzRybRE0DqNnlynafl3Akrxkg/Ftn40+KOt3i2138V/&#13;&#10;2W7QWaSRSRX9/qUvlRLv3yqs9sS6vgnLZ9uAK2ni80jHSEY/Nv0/yMaeSZVOq71nK/lbrd9O/wDw&#13;&#10;x4H4w/4Iq/GjwgPBN34Sn0DxiLu2vb7W3EsOgabcMys6D7Tqt3a3DCURxhdtuFbdu+QV+hnw8/4I&#13;&#10;G/EC/wDCK6VBc/Dnw14a1nwV5eoQ+INWfVZ7fxHeJCs17C9mJBKlpEJRabpVAaQ54OTl+FPhl8S/&#13;&#10;EFhp8b/HL9j7RorZjLCyXPmPawSbx5mCsbnJY8Zxyc1iyw+F47x9O8T/ALXH7PQ8kS2LLp3hbWdV&#13;&#10;bBBMiYZOVZQSSDgDkHBrSGbYqUV7emrLXRta3vf4WYzyHC0pP6tWfn7qelku63sv1P0N/Y6/Y+1f&#13;&#10;9iv4kt42tfFP/CZvf6JF4L1X7XoUvhyxt7ITPcpqEMkly7TyxT8Ou1WeNwEYba/Vv4G+KtMm8Iy6&#13;&#10;L4u1STxHeWN3cW8moW8MiTIA/nfO8u3f5YfapWMjYACWxk/mT+zn+z/8I/jT8NrzxR4k+OVn420y&#13;&#10;7uXt7O48DaXeeH3t5bJ42KRi7triQ7SAjHIB5UHggfS/wQ+B3w78E6Hc2fijWri6mku5J0urRtYt&#13;&#10;JvJPCI0P2tU6KCxLfMScADAH1PBeHzZ4mM+Ruk09ubl/JnxXG+Pyn6rKmpL2sWtbLma631Wx+ger&#13;&#10;eM/DN5bx29nZFGlwwM0e6adeAVjAWNVYZ5OAaltrzQoFisdipcPPv8lHKFUHfLMR0wevf2rym18L&#13;&#10;/AfQtDun0nxjrUTShJXs4otRkeaRRgBTNd4UrnkhhxXA6d8VfEHhO1nsdGmh8qYBZBPH9rZgAQN3&#13;&#10;meYwPPPPfv2/acFl2JqrlULerf6pH4jjs4wtGXNKd79kv82fTz38K3/kTC6jWVj5Rzvyg4Y5XsDw&#13;&#10;Ome2ar6n4m0/TpBa3F3b25yy5uSFyVIzj1z9OO9fLMfxN8SPM9ynlI0qiNitvjIAwOPQDpxXGahf&#13;&#10;C/uJLqa1ilklZi+9WwxPJOOgye3avco8P1HrN/ceFiOLaaVqUb/h/mfb1h430CG6MYv7ORwjZCv1&#13;&#10;GRzkbq2f+E80X/n4tv8Av4f/AImviXwb4hutOuT+6toVaFgBLECPlZRxwetei/8ACaz+th/34X/4&#13;&#10;mvYocP8Aur3/AMTzHxT/AHfwZ//S+e/+CJtwJP8Agn1oG5sGPXtZjxuUdJ1YD171+rzyuF87aqqp&#13;&#10;ILl1/wDr96/F7/giprcMX7A9jbLEzSQeKdWACKmXy8RxkkY69z9K/YBNbsplSK2jf51LBY0OML1y&#13;&#10;fujOfWv6XyBt5dh7fyo/nXPJR+v4hN/aZ0azyyXBgBVtv8XB69u3JrRjK/cUDGOdxUYI6j/9eK46&#13;&#10;W/tkkuDGXjRUGWOd2G65HAC8Hvj61nzXnh6RUW+aVUfgxsduSfQ55z6iuuTOSKtqeg+dCoJEqnON&#13;&#10;oDKTnoev9KuRyALJLI4RQRt3FduD075Oa8tkk0m0Zwi3AVVDKqyEsFP3ipO3gDtjPpmtKwuPDMvm&#13;&#10;XEKXZ2qjYmkYs+SM/Lu3ZHQ8fSsmna+xrCUd/wBT0hL1GbcrBto+RmPU98LxnPWrYkXI85+QQxJ4&#13;&#10;UD05GAa87juvDdldtvt2G3BDHzNqg+7YGfbtU9vfwznzdIaJUSTDI8JDkNzxk8NxkDH5Vl7Lqi3i&#13;&#10;L6XPSoWwvnRNI2SQ3A4HUYGMnNbRnjRA7ksxH3AeSD26AdOK80/tGYwC4guXJV9vk+WVY44wVbv+&#13;&#10;GKls/EGou/8ApTkRN92R1IxzzuJAAPpxjpSaY41orSxxX7R37MvwT/av8BP8Ofjdo1vqVkCZdPuR&#13;&#10;KYb7T52XHm2twvzxOOM4JVsYZWFfymftff8ABMP9rT9jiW78Y/Chrrx58P4d9wt7YRh76whI5F9Y&#13;&#10;p8xCjO6aENGRyyryB/X1d+Iv3R/s+TfOhEYikPlkgHnG4Ekgc4A5ra/4Sa0kP2eSQI+zJK8EKR1P&#13;&#10;Tg5HHUmvmeI+DcHmlPlxEFfv1/ryPpcg4txWWy5sNN26ro/8vX7z/Of8NfFZNO1ZdSiuH0m8WbzU&#13;&#10;lt2cRJIDyVMZ3Rnt8vT2r7V8M/tyeJLIC18atYa4WXyIrq4BiuGjwAM3keGJHBHmAk1/ST+1x/wS&#13;&#10;u/Y//aiebxZeWQ8IeJJw0s/iTwzHHCZ5WGSbqzP7iY5HzfIsnP3snNfzwftF/wDBHP8Aau+BU154&#13;&#10;q+GVrYeOvD2nxPfSXmkN5VzHbRAu0k9hcPnAUZfy3dcZ7V+AcUeCjv7RU+dLqt/8z+iuE/HiLiqF&#13;&#10;aXK332+XT8j0Twj8c/hxqGm3M097eabcTR7Yzdf6TbBiP4imd5OTy1XtF1Lx5aaK3iDwr4lijsll&#13;&#10;VEtbG5E6ncPv/ZnDqFPQ4FfiYfFlwbkSK727bySbYhVORgDyW4HH4V6ToPjLXLQh9G1i2DKu4RTS&#13;&#10;tZvnoRjlG71+OY/w45buMvvV/wAT9ny/xJhe0W0foxL8b/iRY6/HZyPZ3vzkEGM2zuGx8p2lQc9R&#13;&#10;xjPau2sf2uLzQdGGga34dhK27EtcxmNp3ZjkbsiMkKcYxz6k079lvxR+w/f+GTeftWeKPHthrM0Y&#13;&#10;AuLDSrefS7eQHhhLaC5klBGMmVEH+zXsPiz9lT9jj42yG9+BHx78AykqGWw8VK2k3ZYfw7i0WTkc&#13;&#10;/u/8K4qfhvVq8t6UZLryyV/u0PWreLtOi3GpKSfmnb79Tc/Z/wD2jPEH7UfxR034VQRM9xqN/ZaH&#13;&#10;ZPNHIrx3eoyeUkm5/MVREnmzk5+7Ga+v/wDgvp47+HfhXw18M/2Ivh4dLt9N8L2H264slbYIoYox&#13;&#10;b2ik4Ay2JJCe55Oa97/4Jh/sR237M3iK/wDjv4/1DQb+28O6Te6ja6ho90LyGfUbtDErxkrx5Vqu&#13;&#10;1BjJaaTHY1+P/wC2B8Cv2zP2gPjnr3x18ZeB9Zli1K8Z9NTTjbXYSzhGyBNquzAhAGIPcmvAyDh2&#13;&#10;MMyrQweHklTtfr73yPd4j4uVXBYepi68Uql7XtG6/Nnxl47+IHxC+J2laTo3xF1tNYttEt1g0aF2&#13;&#10;gK2ybFTbGERf4UUHJPSvAfFMceh+KtEv2VQIb2KRp8gsCjbsZAHPHpXoXib4LfGPw/dPLrPgTxVb&#13;&#10;uGyWvNJmCBQcDaVVlPvz1rzHWPD9laENrNlf2soxIn2m1dEQ59QOOK/RKGXV6NTnqxl9x8JVz7CV&#13;&#10;YONGa+89u1vRtCPgqfXNTt4o7ycu7CbauASW3LnkN3w3avAfBHgPTrzwpJqX2WSe8ufNYsGAULzs&#13;&#10;AB6cDk0zxR4p06DS10rT7lLmS7mQzYD+YsSffySAQG4B74rR166tNagRtHurOyjkTMsEUpjRRwCo&#13;&#10;46YHTJqMHhK9Gk4uTXNK/wAl0LxOZ4WtXUklaC/F/wBbnYfC7wnpd54Pj/tWLCJeSXLMcgMWwgVe&#13;&#10;u7G05I4r3b4B/tUftH/sf/Hb/hNv2ZPF2q+EzawRW17awOs9le/aDuaCeym82CZHC/MGTOPSvlVr&#13;&#10;qDStCn+06tKUtrb9zHDc5UZ6Kq5HU+1cx4Qe/TSBrN7NulnmMqFplyqgbQCS+7OPbpW9PDVXOriO&#13;&#10;fyS9ep01cwwzpUcJbzfoujP6EB/wVN/ZE/aCutX0T9vD9mTwlqPieXS3sh45+FF5/wAIXrd2bxcS&#13;&#10;/aILdXtZGZOSxUf7vOK/DD4lweBfBfx6879mS01O20O4u2m0fTPHC2Ot31orLho7hhAtvMAxba3l&#13;&#10;DjBbkE1k6cnhe1uZNRvpk84rvWbzo8sccFiz5Az17j6151o14LvxTPrN1diBckW7Bst5ZPUNnjPa&#13;&#10;vQwtSpab+ylrdbv16nkY/CYXnpxg7Scuj0Ud9r6fcfZ3gH9pD4tWXjKW00y28JxS2KeYbiDw7pcM&#13;&#10;gfacZeGBCMHFfX/wj/4K3/tIfAn4jR2fxG8OfDn4m+HtRs/J1Pwz430KC+tXiDAL9mkO6W2cZ+9E&#13;&#10;QD3U4FfmzZeNfDOgWsk1rawjIUSOHLNKRyS55yfWvFn1H4jeMfFX9veH7S9Mt25Alt7Z5I0iHAVV&#13;&#10;VG4A54Gea48pyyc8RKrGmopLe2tzt4gzahSw0KNWq5tva/Q/tq/Zk/4Lof8ABJn4i6JdaP8AFv8A&#13;&#10;ZhXw3qNrbtCLfw7HZ6tp1wYhgRQ+d9mkjUkABSrAetfJ/jL/AILAeHrjxd4k8Qfs9fsr/C/w14ct&#13;&#10;HittD/4TF5NM1aZG4meSaCa0jKlhuCIpAHBZjzX88mkaR8fdG8L3EHgbQfGRlnbzA2n6VegySOMD&#13;&#10;DxRAgegBxWZ4L/Y7/bx8Vawb4+AviBLFKQ0kk+n3G98nqWn2H3zn2ruhk2JxMKjVNKK2XLq++y1u&#13;&#10;edWzjLsHUoqVRynLf39F23elj9/fHX7QP7SvxEtbT4qW/wAUfhJ8L9NurGF4fDPhzSW8TW8BP3g0&#13;&#10;tzbTqsuPvI12Bu7CvX/BX/BSTUdLupdP1f4leEPEH9n2yWsXh/SfhJpU2o3cqJgyiRI5YNhOMvJc&#13;&#10;IST0xX4Z+Nf+Cdv/AAUR+JK2dtZeA/FFw8KFvtGs3NrCsYXARVMtySMDt+VegeE/+CVX/BQay0to&#13;&#10;PEFnpekyfZvId9U8S2VukiL8yxlUkbIzjO7OTyazy7hfGU6CnRpWb6cv9aF5hxZlVbE+yr4i8V9r&#13;&#10;mVvlufsl4w/4Lwftd6e9xpHwq8O/DvwmiCKKDV/G9ro018UiAWQw6dplsHQMRu2uZNucA4FfLnjf&#13;&#10;/gr5r/iXVY9c/aH+J2r69fo7Qx+EPBvw+8NWmltGFGZTqetwytEHbKnbaseMgjNfn94Y/wCCVPx0&#13;&#10;8HeJl8SfEDx78INDkgctEdS8S28qpvzvJRFKsTnuRXrV9/wT18H6te/bfF3x8+BE0IAA+w20upSn&#13;&#10;aCzLiDbgA56HmvZlw1mTrxdSN4216a/jc8SPF/D8cNNQnyyvprzXXfS1jrviX/wUq+LXjb4byaf8&#13;&#10;N/hT8OPC1rPMDbeKPE8Wnz6qwGQZY7pE0+BSB0ENvgHpmuCtf2i/2ifjJpjaj8T/ANonVbTR9Lgg&#13;&#10;0+0/4R2/kgj063AHmCGJHs0YL/CoLcADcM12d5+yb+xPb2UVr4o+OPhaa3ijbK6R8OtUuT8vGVcS&#13;&#10;KCAD3+tfo18MP22P+CQXwA8BwfDmfw14V8SyWUKiRrL4XXkUlxjH7yY3LTsWc85L4z2qY8I42one&#13;&#10;apO++j0+99iqniFlFB2pU3XjbXR7+V1ax8DeA/2oP2Y/B+oxXEXxS+OPxEbSGX7Vf3fiKXSVh+bJ&#13;&#10;ltokkiIk/un7VLjivdPAP/BWad9Qbw78MvF/jHwx4dtLWYapfaj4h1DxFrMUcpZnZJrua2t/M7qF&#13;&#10;DsvQEgV9BeP/APgrl/wR5vPhB4o+Glj8EJ/s/iPTLnSJbrQvBdlptzbfaEKPNbzNs8udchkfOVIF&#13;&#10;fitY/tB/8Eh/B2m3GmeH/gn8XteV2LtJrPicWQlYdTItqWA46gDpWuK4Pruc7Yq/a/430+44MD4h&#13;&#10;YCMafNgrb3t+FtVr3v8AcfpVL/wWA8VX+n6tdab8ZPi7q/8AZ9r9na81TWZobaHcdqmO3sYbKLcv&#13;&#10;AwROf9o9Tyvgf9uWb46/D+90jxl46/4SXSp3hsprH4p+LJdHtRtlVfPt7hZYrkqh+d0x+829Dtr8&#13;&#10;8Yf24f2KrLT5dJ+Fn7I2j3EDOGY654k1fUiWGMFkhSMZ9eeaT/hvPxpdaXHZ/DX9mP4P6RZW02Iz&#13;&#10;N4cu9QKNgjDSXk5GeOciuepwE6lTnniHdNbX2+5dTT/iKtGnR9lTwaV07t236W1enc/e8fFD9qTw&#13;&#10;78MNI0TwXrnwKs4728+3C6g8ctqNwLTaFhigSK43PjBJMhYNkZWvlvxr+0N+0P4r+OEvw/8AEX7U&#13;&#10;M1pc2lnb2smieDNJ1dHieECcRS3lpbRWsg3Ngg3bKckGvzuX9un/AIKV6m9ofBnhX4aaAhjUWc2l&#13;&#10;+FdBg2L0CrLKjlT7ZB/Os29/bO/4LEajqAsbvx9PorXCAounxaVaqytkAL9ngJ/I8V6UODqqi4yx&#13;&#10;Mutvn6vofOVvEbD8znDDQu7X2+drLqfoD4ln/wCCsfxe+Efi34aeBvF3x58ZDW86WbW60C20/StQ&#13;&#10;tnYSzI1+91I0YSMHadyMTgDrkeb/AAq/Zw/4K7fDjxX4e8Rah4a+KNvo9rai11HS4Ne1CBlnlOCz&#13;&#10;GW+hjDLxsZJfLXqcc18L6l4t/wCCjviu1bVNe+OnidWSbyLqLT9bvopIWY/Lu+y+Wo3dR83Fer2X&#13;&#10;xA/a58J6dZ6Trfxv+Impz3yGFGs9RhuLqMMGBC3dy8lwoB6AMK0nwzU1jOu3fe+/4P5+RMfEWg0u&#13;&#10;SgtOy03v2+R9r+Cf+CZPxF8Uz3+pfFW28daXqN3qaazq1+V8KeIbm/mS4a5Jv5V14MIvN2udyFmK&#13;&#10;8niuHP7P/wCxH4P+KnjCL9pzxFpUWgahfxiytNL8Y6FpGoQQ2+Aqm1gtdTaGPCkGFJjwcEkivzT+&#13;&#10;Inwul8Y/EK6+IHi7VPG+s+IzHFJc6pBJbQXMhhTaC7RJCQygAF8ZOMkk5NbngnwZ4c+I/jT+y/iV&#13;&#10;pfirxPc2UQj06+17UX1CWNMkiL/SJCqp7DjPb11hw1hIO85fj/wDjxPiHmM0/ZK3yt363Pub9oif&#13;&#10;/gkBbaRIfgJ4lsY9Vu723GrS+KdV1TXbT7JaL+7W1ttI0ux2uX5OZghGcqc18n+FPE37LI8WR6l4&#13;&#10;RuLXxPqKTPcQ2eheEr2G3luCS5M9xq2qIgjIBDF4yuwkbSOK9f8Ai98H7PTfBK2Xwotb/TSzxw3F&#13;&#10;glraJbom3lgYQZT83HOR/OvG/CH7G/xY175Zb42W05dBE6u5cZ4ESAt9eRXfhcBgIq0YX/r7vwPn&#13;&#10;8dxHm9f4qvL81/lf8T95v+CdH7dXxPg+HNrH4e0fwD4S06AyRfLoK31u4Qq8yotvGwV2YlwCwLk5&#13;&#10;GcYH7Aan+0Vc/Fexs7iTUtNuZBFiE2+lfYE3cM4ICRfNnnY/zAe1fz2fsW/s6fFX4S6iWu/EGpjT&#13;&#10;PL8uWCC4mWDY5ByVlGxcHoV59eK/bPwTb3bNDi6vyscqmVbiSWQvwFOOMYIx0/SvvuHasYW5KOne&#13;&#10;/wCR8RmtOtUUnWxF/wCuvc9Xg1BN4t71MtvC5MUmxwxySpbI9uDV+7k0cg3UciRRnO5CjAk+nrwe&#13;&#10;vU16JoDaRD5qag7HaF8hnfkAjnkgEsD6YrktTjjuJWYXMmRJiLbhQQO3Gd349DX2sMbzO3LY+Vq5&#13;&#10;dyRT5r3OHhubCWVns3iaEliSkbHPbdzjJzxitfypDCgsAHHzEshYEYPfcpwPzqlfz2C38thdcs37&#13;&#10;1hHIVK44L/eODzjHHNZ9tq1hJI0NmrXGGw0qSK5iYDodx25HXHNejTvZJnlTir6nceGrS5TViRhs&#13;&#10;2rF13s+DvXbkbfT2/Gu/8m4/uD8j/wDE15N4U0Sz1bV5PJYhhA7MsrQy/wAa5OQcg+xJr0X/AIQp&#13;&#10;f+mX/fuP/GvRofCtTlle5//T/P8A/wCCK2s6HbfsWwWWrvNGB4u1dw6o6xr8sGMyABM89S2fav12&#13;&#10;ll0fVSHguGaKUBgVlYxOeMKBuC5OOTg/rX5A/wDBD/TItR/Y1upEid5I/GWpLl4EeM/urcgbnPX8&#13;&#10;K/ZC3tNQ37BDGiMSx+ZYs/QIMV/SfDFnluHu76H858RuSzHEJR+0cdey6f8A2ikCz3bvERLKSJHT&#13;&#10;BBAUeXKANvHt3IPStDTGsbfT5LeKaaOQMTuIeRCWPcls4PbnNdks+oR/JHGOSASjnAx6twfyq75O&#13;&#10;q3zYuLiMrGoKnDkLnoBvUivUlJK9jyY0G/M5H7RpsKG1NxfyXAOXCxOVCkcEs/ykY9OappO12zXc&#13;&#10;MMjLGxRZ7l5EKhRjOFyeT0HT0rpU0fVJL3/QrgSFiTkWcTqp77mGDzXRtDrKBYnTT1QNgtJujcn1&#13;&#10;Cr0wPesZT7GkcO7JM8/kub+/gSSSIOirldyh23AYJXeG59Mrn+dSaXq2oTELcXF1CI8wkxLGud3q&#13;&#10;Tjdgf7OK9CnlmTDaf9mmbAxDs5z6hvmP6VZhl1SQ/wCmadaKOxMmB17DA6/XiolXWzRqsK77nnVx&#13;&#10;48/sW2+1x2HiTUJtxIjgEUgQAHnfnhSOfXNWLDxiuqWhvLuz1zM8quYZLNd0JI5+ZAenUsQfw612&#13;&#10;Es01ir/2ZDaRhesckMjKfUcSdfSsay1DV7y7WSSG2gV3G0RB0lQnplWBAz65qPapahGhLa5lr46a&#13;&#10;Gy8mGx1pkQNuluLa4cgdiCF53Y+Xnjqazf8AhPbcwfaLmy1vzHYSfZY7Uzsyrj51UlGBx1zn2r0n&#13;&#10;UU8VxhJNNIQh8SPcCZ88fwhXQfmay5vFvjXTYzE9kskqOFiusOiNg4YkNOCQB1Ayc1Eq6gr3K+py&#13;&#10;k7X/AAPPJvjJ4fMjfZ4fEQXyyymPTJ0YN1C5dW5+mc9MGv5Sf2rf+Cuf7TfjK4+JvwA0G/gi8K61&#13;&#10;r99p1le3NqItXs9JWQxvZrIuwKsgTDb0LgMyggHA/q38bftV+HvhNBNqfxA1DQrCNCscC3d8lrvk&#13;&#10;OegeWWRwcZ+RCB3NfzhftGeI/wBhvxvdeIbTQ/Ckev6r4q1e41ibUvCTfbJEuZ5fM8uOaO3idQ7n&#13;&#10;hAWzk5I7/H8TY6VWnGFKty2vfz02Pq+HcPDD1ZSr0nU2tptrvqfaX/BGb9k34Q+P/wBiO417xx4S&#13;&#10;0rxNL4o8Q3Mt/L4htLeaNI7MCCCG3d90qiMbiSm07nx2zXr/AMZf+Dfr9lf4gj7f8NrnWPAt1KWk&#13;&#10;aLT7j+0bMMeg8i7csAP9mUfSvyi/Zz/ba+Pv7L3wpk+DXw28Z6R4O07TtTnmtdI1ixtJbmN7hvNk&#13;&#10;Es1xFO5JUEKoJ+bjpWX48/4LAfttT6p5nhn4lvb2xHLfZbOYEgDKrHHYRYLHPcgZxmvBp5pgI4an&#13;&#10;Qr0VJxVtl+e59HUw2LniJ1qNaUeZ39P0Nz4uf8G/X7Zfw+kbUvg3rvhzxbbKd8cMd+ukX5HUfurh&#13;&#10;/KLHsFlNflH4k/Zv+M/w58e6R4Z+Omk3uh2mo6p9klv7kxT25W3kIuvLuImeNmjCtlQ2cjFfqRof&#13;&#10;/BXP/goHdQQwWev6Xqha1YSvc6bZxyxkHAkyu0Fj0A7+hPX4zsPG8/jbxhPH8WvDYvGupruWTUId&#13;&#10;QksnN1cgsWJAljADHcVVRnoTjGPk81o4CUXLDxcXr20PqMszPHU5KNaSklby/Wx+zP7ZX7en7Pnw&#13;&#10;W/4JtWX7Nf7LutRya34nt4ra8jiha3uobSYs890/yjbvAMcZ3Z27cV/NhoP7RX7QXhaMQ+HfG3iy&#13;&#10;0iyCIodUugmR0+UyFf0r7++Nf7D3jjx9p8Xxa+Hs8M0c1pHHJpVwx/crAqxqtvMPldQOu7bg9zmv&#13;&#10;gHUPhL4g0SR7TXIDDPbt++Vy6qq5ABJxjBPGQa/P+DckwOChVp5fV5rybk29b+Z+jccZ/jcdOjVz&#13;&#10;OkoWikkl7tvLU9m0T/goV+214dZf7L+IviIBcYEzxzA46Z8xGruf+HpH7bdwP+Jp4sh1AE5K3+l2&#13;&#10;UwP1zDXyJJ4MyzNcFrYdUWNWkVl9Qxx+vWnjwrpkEygrczqy9iEO7HXoeK+4XtP+fjPgefDfyL7j&#13;&#10;6puv+CjX7QGqP5mu2Hge/Y/ee58OWDMR/vCMGo7D9vrxjCki6r4G+GuoGT7zXGhRofw8p1A69hXy&#13;&#10;vL4WsFTMQkBAH32zz7cCo4/DOnnOS7EHBAI/GlPmespXCPsekH+R9R337aml6s4/tT4U/DGQDGQm&#13;&#10;nzRZx0yVmroh+3joUE32i1+D/wALExGEANhMw4GM8yGvkP8A4RbTnx5cVwM4wCSM/jip49A0VXV3&#13;&#10;tpNoJVl3Hk9c5/Q1VrLdfd/wC4xgneMX97/zPtfS/wBvxpLdbK1+C/wrvGTIcnR5ZC312vxxXtXh&#13;&#10;b9vD492lsh8G/BD4V2MQAEMs/h0ogHbBmlVT19zX54eH9RbRJha6TAqFs7R5fz/MeuWzkgdK9Ig+&#13;&#10;Kfi3TWjsp/tckQwsSNtIJYEgA9OmTjtWqq07ay/BHFiFXU/3dP72/wDM+39X/wCChH7bULlYfDXw&#13;&#10;u0hEUyZt9GsDGoPH8Tyc+2M1zM3/AAUm/b3Zo2tfFvgzT32Axx2WmWKGJM9tsBC46nvXyRP4i1Se&#13;&#10;NbmG2YhB82wvuPJOXOOCTxnoa4m91e9+1xwCOKObzMqZQg3KScAMF9c9cUQxEb2Tf9fIU8NW+KUU&#13;&#10;3/Xdn3Y/7d//AAUVvZZPtHxgj06PYH3WFtAFYeieXa4z+Iqov7S37R3jWJ7bxX8dPHsskkBlaKxk&#13;&#10;ForSY5TIZD264A6V8yaNdas2lSBpF4G8srr8nGT90Nj1xVOw0TW3mN/vjK7zvJRZD9PXGPUcVKx0&#13;&#10;bNt/ix1cBWbio2V+yX+R9Fr4wjtCbnx34w+K/iPzI2cRyeI57aJyOArYfgN3OelcjP43+DOp2zXF&#13;&#10;z8Pb3UZIt7PLqWvXN8+MfKWWWcH8Pyrkb/4fza/ElpbRK7MoLRwvGGBx2TAOR3A6VZsvg/DpyS3F&#13;&#10;+JhtXarSFQxYdQduSBz1NQsU5J8tinlvLO85O3qclB8WdJ8L+JUn8KeA/C0Bhbhb2yF0MnoSJHcA&#13;&#10;/X9K6Px3+1L+0NrlnFp9lfyaRaFFjW10JVsYAfRUt9gwR0zzSaX8Dvtt6l1DBM73BaWOIyxfMv8A&#13;&#10;eU4JI9Bjn8q9BP7PfjK4xDa2t/NDbODN5cZMY29SNwAyBk5z9Kl15Oyuaewo8jk46+Z8datc+JfE&#13;&#10;Nqy63PczOjZLTyyORnt87t19BX0T8KP2arjxpo0VwLr7O9xHueB/vqOM88Lz/D+Ne8a/8CvGI8KW&#13;&#10;WlRMrwsQyxNaxxpycsxlx8+COctgdfevrn4U/CG8sNBtrbUHeVocu89p9wGMj5cjK8jsOc1yvVO2&#13;&#10;p2TvG1tD5K8Cf8E+PFWo3F60Wp7YbWCSeQeWN4ZTwjDcpXjJJ7gcZzXMaZ+z1q2lajFC99KsTnyy&#13;&#10;qGTDq38aqdnDDBC4yffrX7C/DmyvdKnfWIpzcR7Cdt4rKJRtKiNmOMjJ6YI47V5P4t8HWc6Q3sUc&#13;&#10;sEyztO9osbiKMK2MZVyCoBJHGRk9uK4sapxqKK0uXg8QnTu9T4Mg+AFlpeoMs9zIRIjBpFbKgfwj&#13;&#10;K+g5wRn2rp/CvwksNHutiSPImChw+XUEfMCp/nx9K+n9RsrdbqGFUMyNuJkifgMwzg8Agjp06ZrW&#13;&#10;8PaO1xdyQsQ6HAw4ZWHfGBk8KM5wRxUV3dtr9R0KqtZo6vw58A/CLeFooZYRdKCrOZ3YtEAuMgq4&#13;&#10;HHUYX655prfAe2ttpt/KuJI0yzseRGR/EpGP55z719HeEdQsdOtWt7IWSM1vv8p5kIIVcYAwzByO&#13;&#10;wwAee9a0MX9pXgVLCJC0QknR5JHDorcMqqm1h6dyeOa9LD4e9nys8/EYuKuuZHAeHfh3o+l6fNIk&#13;&#10;Fr85JnbaFBzgbZFAI6E+/wBOa9D8FeC/B9zJ9nutOsi6SFCGtomCbjgscdRwB7d61LmeyTTxHpts&#13;&#10;9w6S8ExsZN+SerL164Oc9OKs2jnS7iRrmCS1jW3855pMruVQSY2faQrDgcetexKjGKTcTxIYlSk/&#13;&#10;fPO/HnhbQIdWuIvsFsBMhhAVEZmCHaBlBjB9wDmvN9E8O6JYXTTaZaQrKzAN5a/MD2zyT2HtXd67&#13;&#10;4xXW5HmKglhhbdJFMaAHuAfmPfpx7Vz9nbhrmN5S5kkfzEVc8Ieu4jnPpnj614lWMZScbHsUqrjH&#13;&#10;mu/vOxg0+C6i8i4g3Mq75FKkAY6Y6EBevWvR/BMdhbR25XT0mEj+UuzAK9/lyefXoR+NcVb2AtHk&#13;&#10;jtxJMNgZleRieTn7zEjHTgnmvRtE0pPt8Gn6i0i28pEqFbYvHbkckygZAJPTBOc5r08HhFHXQ83G&#13;&#10;ZhJtrW59WfDy9SHUJ45Y45TgyXbzdCgPO0oclu2Ao44zX09oer2UsTQ6ZYzz7NqOXOwxblz1OduR&#13;&#10;zgkmvjrwlHdpcNFqkkpkuJCyPDGZLIKDgbzCzgHI5wAcHkV6wukfFCwvYWSKxYSO26eJpI8f3SyN&#13;&#10;FjoPvb8EYr77LaDcEro+PzDHSi7crPpCwe4hmcWiAjGMu8ZCBuQPuEEnv+ta58owtYwXKwXCttYE&#13;&#10;Ltx93jy2X8iK+ebPW/G89qX1S6Xzo2ZLW4W0huIY2ztIcRkH8Dj61mXQ+IUMsmpT3llPLuSSL7PB&#13;&#10;LGBgcnyRNIRu9RivdhhnpY8WWYJLVM9vihu1jMeneTO4YhjMr5ODyGxvAI6g7KvwWV7DiJrGzRsb&#13;&#10;2eL5XIx/EB+pwua+d5PFfxXk15JordhbvHteaxutuSP70cm0qevbNXB4w8dQGSKG5dwrhpZLpWkk&#13;&#10;X36qTgcADiur6vJbM4ljqd2nc+hNHe+i1Dyv7NiLCBvmkHykZXHLnk/0rqvO1L/oG2f/AI5/jXgH&#13;&#10;hz4h+JFvwYJYLkG3c+Y9u7KcMoyAwOPwruP+FjeK/wC5Z/8AgIf/AImvVw1K8F7plOpFtvmZ/9T8&#13;&#10;/wD/AIIa6npMX7FWow6k7/uvHOoEKjMAAYLY5OBj6+1fsoPFXhggTxy28wbCjZIJSSB02jJr8GP+&#13;&#10;CKGmWOp/spaq91GW8rxvdM+3hiPs1uRht44HcbTmv2d+32fmQJp1iXhQ7khg8iMFs8n5cN/Lmv6N&#13;&#10;4Wo82W4d+X+Z/OvE+K5cyxEdN/8AI7keNtFs2UMnkKZFUNODGu5vfp9cmr0fim1uZUt7W8s8iQ7y&#13;&#10;GL5xk/eU7R+Oa4XUDBqdn5ep+VpsO/eIbiGKT5s9Vfk5/A1TfVfC1nKj3eq3N2V4EVu2WHuFUoMD&#13;&#10;1JP4V7LpvseR9Zf8x6dZahqU0TzLPCURyS0JYAr6Z2jLfTisXXvGmkadHE2oWF9cTTyEQrFErFtv&#13;&#10;3iGdh07gVxlr4p8FRyMtncah5j/MxuI7mVcdwpDlM+mGwKtP8Q9J0e4EGg6el6zsqytJcJEAW5bc&#13;&#10;rsWzzwByaydHXU1WLVrcyX4nU6d46vZZ1tNL8N6iE3CP7RKsEKkd2IMu7jryOe1XdR1nxxcQMdOs&#13;&#10;4U2zrGYpXjjmKk/6zPmnC+xGaor4tuVAe3GmWuMB4rg4K59GDcgfgO9cf468X6ZoFmPEHijXoNPg&#13;&#10;RPkcQxMZCeVWN2OXLdhg57VhKmldvQ0lWvFJN/I6HUfCvxvvbuN9G1vSbaBw4kjutPe5cIem0efE&#13;&#10;vXqeT06CrM+kfFm30mW2j1e0ubpYvJMwX7HGWJADLHbI0iHnIzJ+Pp88aR+1t8P7bStS1DU9Q8VN&#13;&#10;FYWjXjC/0WewllhQEt5BMce5TxzwOmCK8iu/+CoHwJGXstI8UXcbDzZp55Fhjh8scFssQM5wNpbc&#13;&#10;wwM14+MzCjT96pUPWwWDnUXLBM9QvvgJ+0p4ktdVg8QfEKbyhKDZQaRHNZSWhU8E3c5vpZWPc4Hf&#13;&#10;jGK+PvGX/BPf4rX3iu61LxB468UeIbNgHt11q4trpWd1DOE8yaPy13ZAbb1529hznjP/AIKfeO9W&#13;&#10;e+n8F+B5GtXu8xvrtxJJatDHgMWhiMZYHBxglQSNwJrxv4ifta/G/wCL1nLJ8PfFcvgWOK3UXFlB&#13;&#10;a21y0sjYDbGiDYwpAC4LYwee3xuPznAy9zVtdrn1GCybF/FsvkR/Eb9hb4m61fQ6h8ObvwckenFR&#13;&#10;dmXyDcwNjcrSLDFPG7cbQvmAj0HUfJvxk+D/AO0J4T8IX6an4qt5I4Umi+yaJDe2blocj5lQRKVP&#13;&#10;JzgjaOemK9SufjP8dbcJoHjPxjeGazuJbYTalaz20UisuPlkgQfKc7iHyT6gYrgPi34D+MWv+G5P&#13;&#10;tuqRalo93G168ySzzF/LYA5SNvMYR9uGGM7wcV81iMZTqc3s4Sb6nuUsBKk4e0qKz62PzV0rwrr2&#13;&#10;r+H59WktYlI/cu06SJHcMvO9JX4ZgAc4rim0qwspI7ZXWRyxVsxZ2qDxtbqSfwIr6tk0yC001E0+&#13;&#10;S4vY4p1t4rm3uZmtXEnMihJFR1K7hnCDA6ZNcR4t0OTQZ4ftKwG5nYOUhYnbE52/MGyUIP3juPuR&#13;&#10;XzlTn25Xc+mpVaau+dWM3w2sA0v7NaYbK7pCyAAKpOPfJ6ZOcZNb9npWo6pr8T2eyEzyKXb7qEMQ&#13;&#10;MF+Su0Ac1zmla1Z21sxhdn8l5I5N2MllPzANwD07HHetWHW7nTz/AGgljez20SCa5QM8fy4yhY7C&#13;&#10;uAe5yD6Vz1+bldtGdFCNNzTSuj9Pvgpqfi/SdFm1TVLtbq1LeVYWWo3asWhiXbJ9nKxs4OMncVUn&#13;&#10;kYPU/G/7S/g/R7LVJfEWuW8ujTaxGk1lFHeLKsiq3Voj8wTGRuAGD25Fe0fDj4xaPrPgC3sPDMra&#13;&#10;ZbzKQLS4uY2jjlLkgptZSJCc5B25BGQetePfHCW08YQrpt3JK89pKVjupHIWTfgHYqjy0Kkcn+Id&#13;&#10;SMCvi8hy/EUsVKU48t3/AF5H3nE2aYarhKcKc+blXrr89T5D1LTdBgWOdZ4JZTGvmL5pwoYcBWGO&#13;&#10;R35rnZ9JhncR7liLyApskDttJ68buvvivb9W+HUmiaSL5hc+ekce77TGjRhJO4IycDHfGe1cXdeE&#13;&#10;4pGjndCyvL+8ldkWQoRk/Kx6dPmDY/CvvvaauN9T8/5LRvy6HKXHh/wq9jH5WoJFMScxXUZWQKBx&#13;&#10;hvusxPQA9KkvfCemWFv5iXNtMZIwwzMwKkcnLKuMHOADyD1wK9FuPh3rd9Ak9lDNcwiRkhkVojCQ&#13;&#10;RwBLv2Bic8Z6c8irNj8NNQnMYgtV/eAC5WK6gK7gM4X946+mSD09KmDk1ubScItaI8y0jQkvW2yt&#13;&#10;MiwoHjnMuyIGTnhijZ29yOldnp3gTw/M0lnq18VYJuWRTbTgoVJO4Ntbp0wa9at/gRrkbQRyWjxJ&#13;&#10;IWX/AE+OOSESEFlj3KwClhkjc2OM4rRH7LHxB1W/W+059KkGSBbwSornaMkcuyn8D35rahhqzle1&#13;&#10;yK2Pw6jZyt5nEN4Y8PWkSz6VcchVCveWcyrcD+6nlF1XIyDgkDH4VlXGiaVFqZlhtYJIF3TBFmcK&#13;&#10;5BKsFWaNe3IAPTk19UWvwk8SaVbQReLzLpLQRraT3FslvIrOfmCocR5AX+LdwRjrXKeJ/hh440i7&#13;&#10;a90XUINSsDCrTWzyqLqMOchpIS5K8EZKHp699/Yyb5nHY4liYfCp3v1PEI7PwVFaoJ7WWMly7TwK&#13;&#10;jSttHyrt24GD15OR6cGup0jwzoWtldLsbUSzOd6P5TLtbqAZHLR5I642/wAhXYX3ww+I81uRqdnJ&#13;&#10;cuqGSK/RnlBRBna4RdwPP5flWX4b8EeIdJ1aXQbe9Sy8iL+0rtYEuIJMKRtTMqIysdwYbev1rGrS&#13;&#10;mpXa0OiniKXI0ppv1O28P+A9K0qzW8udJeRELyPG4aR0wcFF8gblxjJySMkdM1Zv/D9/Z+JI2sdO&#13;&#10;P2WZVZEZj5iKByp80Bhg9jzX0Jo2kS6Fo9nq97qETabdTKjC2jMj24ZkbMok+crIxLNubLdeuBW1&#13;&#10;fxR3UQvoo5LuzkWW689EuYLUQK2B5hW5IXPGBtBHZetaRouUGtjKWMjGaknc8EuvCF/ewwS6Bptz&#13;&#10;AsRzLKAZrdAvUs0ce+PKnJVic54xXqcejeKr0m8hsLJ448xKuxFl4jG4qWfozdAwGB2716DoN/4P&#13;&#10;8OJDYX899aSS2+8XVpdXAZgzfINgMqZIwAGBJ7jFdO8dutzGNP1Oe6tciRH1O1kS2AzuJdyI8nn7&#13;&#10;xx830rqo0Yxgm5X9Dz8ViJSk0oW9f+HZyNh4JtdUtIZ9d0UabIFZFvJLdctG5+UeYC0ezPygSDpg&#13;&#10;80/Tfhumkyx/boYUWedVhuPJk3RugDZj6pg8DPTkfd5r3DQbHxTestxol7pkEkYWMb2v4ECN9w7i&#13;&#10;QjNyfkA2+/evQrXR9TOlieW6sbqcOALu2n/djPQGUeaRk5OSD2zXXHCxk007PueP9bkul127feeV&#13;&#10;33hvxHLZiy0nUIrlVAEkUEkUrDJG4FpxGxQ9PlfHfGK7vQYdQ0BZdEuEgleOI3EsduP3G3OC26PD&#13;&#10;NgHls4BOTir0+ma4LX7Jb/YinzkXT3K/MGYCRd2yNydxyGUbQOMGp7a1vrWzXWWkjWON3EyBskhO&#13;&#10;imTOZVOOoYZ7CuX2DildNf10PXqYtTvytGross17pC3FxI3lifYmMKVUfMdm8bGwO+OOelUfFkMt&#13;&#10;/hokleQo2cvHuZMjBQ5YMFBBJyCOmDWnoeqC7gSzmUR7WedmZsR7OpAKkLuwcHoTjnJrNvLltMMP&#13;&#10;2gJHFcK0sEjsIRIncAyZLKvBYDA6c9q8vGK7Ukrr0OnAycU05crfzPENcs5kjiksrfaAG82JE3M0&#13;&#10;a8sW4A57HBP0q9oWq2BkMdzDl4kyIp/mjMIPoRuQHJ+7knryOaveIYBbXSWE7gxFmlLCUoq84Azj&#13;&#10;LZ7YGB9Ko6Jc3VvdPEjmGGPMfmRRtOOpJO8NxtGCDjmsqkLxT5TphUtLWSsfQ0E+laNIqpZXdu0s&#13;&#10;X2yEW8D3Sxjp5iNEsnGPXp3FdLH4j0WVZINEnmluASAuBExdcfMqu6ncByOMfj15bw9Zm90zzX1S&#13;&#10;z8ksd1xelhIvAwhBKEZ7fez09K9SazudIufssUzXDARrEWkyS/XEg+baG4xyfpXpYWUrJ6nm4iFm&#13;&#10;9fwRzc+owWRE2ozESliiQzyKQ4cHJmRiVJHbGT6jPFaNpeaXoMSzXCTu96fLP2KFpwyqRkJGF6cg&#13;&#10;KAPrWvDFHO62d/aQTb/NMrxv52yTJYA59OcfKT1PcY5U2U3hXWFlQWrySyAQhT+856JtEZCqxPIf&#13;&#10;nPfFelOm+W72PKVa0rJHn/iO8s5r+6nv4ZtPdpRHaxDTmiSWIcl5ScMCTjuQeeK4G+1bUxcFtCnu&#13;&#10;rRjKHicQLIjA8YzwACB1444r07xjpV/4hDm5s7W22TMxa7ljL7xg52nJOCMEk4A6Y6V5u0FzHFK9&#13;&#10;zLYMyFduRuUheCFwmFwM85FeLi6KveJ6WHxEnoz0T+0L2ws7eLXZrFWmUs5nikhUFMNgmMOe3y88&#13;&#10;16r4UW5h0v8Atq4vYrUy7zFbRMVEoQ5bkDzNvPBIBNeAR+NNJ0zTQ2nXM0Kqi+e6Qvdo7SEjaihy&#13;&#10;GIx2wOlbVj8Q9GTVLXTf7cs5JLqEW/8ApOnyq7yqQRtDMrqBnBHqOvFenl9G795aHBj8XZ6PU+6v&#13;&#10;htCviiPcoYwhckGIzRb1w3341ypPQ7uT69q+kYfG99aTw6WbayWRlLQRNPJC5K8M3zKo2AEdTx6H&#13;&#10;ivk74b+APHENsfEtmukqjkywbWaGeUjg4eIHAYDktke3evoPw9rmteIbbPifSjbfM6wfZrhpQuzo&#13;&#10;HUHGWH8YP1FfdYKjCCVNxabPmK+Iry/ec2n9eR6Xq81pc7f7X8PC+wh8ySwlgkKE45O/Z169c1Bp&#13;&#10;V34VQQWem6c8W4sxS6ZHdEzjbsErDHX2qB9X8P22mxW+szWEL71jjkVTcA+zeYyN7dTUlr/YupWs&#13;&#10;g0xtHudq7fPlgEQjweQP3gJ56EMK9qnHseVVeurTNa/u9DsoVt7XS5fKWRnItIo1i9AzLlRjvwSa&#13;&#10;5XVNe06JI7jFppymUbpJpYoZMDuAO34n8Kff2mj29osLSxS4OGQsqKQeoyZHGcdN2M05dc+HS2ra&#13;&#10;Yp8oLlmjnihbAx/ebK4/GulRsu5ySm3tZHe+E/EWlTXhGhX8F5GIWHnWr+Z/EvBK7yPocV3/APbV&#13;&#10;z/z2l/J//jdfKWhXHhfVNcc6bCkESW7Ks0fkoJMMvP7mZP8A0HHvXb/YdH/56n/vs/8AyRXrYbCX&#13;&#10;gndnFLGyTtY//9X8gv8AginFd3X7N3iJAieSnjGUbllZXJ+yQk5QEbh9T+dfsBenf/o4llgIG4vu&#13;&#10;Vxj03rwpJ9s1+Nn/AARViuJ/2d/FDW928GzxgQUi4Y5s4TknaTjjtj61+vkumapAd0FxAAvUMEOB&#13;&#10;1Pzyc89znAr+neDIp5Xh/T9Wfy9xnJrNMTp1/RF61i+zZVLoqC2PKEzszZ65d9y/kM+9W0ubhJCm&#13;&#10;nR+Wxb5pblFZWCjuVfOc+v4Cs+4URI11qMFlISNrSIwUk446L39aSHTvDMqG5aFkIQHIfAGfRT1z&#13;&#10;+FfQ8vc+du7WiS3eveNLZjGn2eJMESSLFIy7SvbCMPQYyKrXXiHxjen5Z7eAFfvr5akDGBhTtYfn&#13;&#10;V2G/0O3iF7HPcW6r937RG0anHBwq5/QnPaq1xrizusNvNHMwZifKdpTHx/HGdxHHqfwrntrbuW3Z&#13;&#10;fEeXaz4VbxfcR25t2Y26GVr6BiWSQH+GcZQOehyrEdMjrXlt98GfDGpeIV1qXxFrdl9lXzcaNKs+&#13;&#10;otOGCuuZonkIGAMb1QDlUxyem+JPjr4qPrtn8OPhRoOn6jcTp595qWqIgtbdF++DFFLFISvGSfUY&#13;&#10;BIrxL40/GvUdDsP+FXX9pJ/aJSIa1LEskMAkcDE0U0vneVAhwW3pvYcDoM/JZpiaKc3NN8rtt17J&#13;&#10;n0mW4Wr7vspW5vPp3OJ+IfxV8JeHtSPh3QvEK+H47q5aW8/tO2iudX1BFBQTO1jC6xbnBAJmQ46j&#13;&#10;DZPxXL4h8X/23dt4Tn8QLaym4khm1zY1piHBlHlSyr87ltqxFGUjla3vi18L/DUS6b4Y8EyeILib&#13;&#10;+0jc6x4g1l1laSBgQLKCNVRwOrEtGNygFgK4e00/xx4htdT8Q6xNpD+QoeNJIbiO4EVoWWGWBVTd&#13;&#10;LtxiVS7A5IwDX5fnWMqzm1a36f15H6hkeCowSlzX736/n+JJ4E8O6rJqFzaXWo3N1A14kwSzt4ng&#13;&#10;aYoryRum/MBXADBwo4ycYr3nwb4Q0G01KTU/DbxaZNOrXhnNxkDJ3ESk7kOeoCOw7Z6V4Vpq6p4m&#13;&#10;8MamNK1WJrmxdprqa0t5rVEmZyzOIZNkTL1GFUkN1BHNdFBpXj7xnZW1hYam+r6dEHkggurSOV4Z&#13;&#10;gcqJCqASO2MiNWwoxur56n7NWUouT6ev3n1FVSldQkorr6fcfQF2l7qMdxHrNrG0FxF9nWbUbPy4&#13;&#10;5yFxmGNGkZ8jBLPsyMcYFeOL4VvdA09nuNLuLq3s4E+zjwndXMMjeblXNxbNmPDDO4qOOQM16n4G&#13;&#10;+H/iCwUjXJ7+2uWgWJrmK6mLRK/JTy9ggUFjjgH0zxXz547/ALb+DfjM+K/FVzqK2WpLc6e1y9gF&#13;&#10;kjjjy6szRedGwbO0HYmc5wK+np4at7Pnqw/W33o+RxGJw7qclGd391/u0OK1Pw9o0Us9qbe7g8Mi&#13;&#10;zmf+zngVtSa5PypKPtUVvKQhJKCOViW9BkH5Ybwtq1/eDTdQstQhiXzlfUdTSbyVRfvu0ah2KBgA&#13;&#10;QARwPw+o9A8GeLtV8PSah8MPGVhq2namgnn8OaxBLPBMJ32LEsdyHVDuwAyMuCMjFZeo6vY+B7zU&#13;&#10;IfE+lX3g7W7GeKCO1i1Sc2NzGBxCrtFMjYHIUNjb0IrjxuBUlGUtF/WzWhphMxcXKMLN9v8ANM+S&#13;&#10;Dpmp6pqtpp2jW8WrNFPN5UVjIsSzRx4UllZclSW4JAPYV6xoSzeEL6TW9U0Lxfp9ugUXc2kXrugi&#13;&#10;QhdskcqmN03Y+QnBzwK9g0T4leI/Gzvrvh7QtE19ftbWUdoIk0u/cEYAhJDrLj1ypPpmqmueJfHX&#13;&#10;h6WXw74Y0rU7KQyCWXR7O8a0lgLquN8TO0TNnuwArWhldHk1k36r+vzIq5xXU7Rjb0l/w34oq2fi&#13;&#10;D4aeMLVJPA9pENS1BnF9b6zZi1uZoY8th8Si2KFsDd5ec9q4bU/B9xrloJ7O1ktbbfPKv2SFwzSQ&#13;&#10;NxjEfzF8FQqADODuAyK9P8GyeNrO5Sz8Yxa5btfTulzcy6dpupRmRlASGS6jLiFQOWyoPPAr07wl&#13;&#10;oWuWU0uk3l14fXSLyeQosbKI5I0crteFo51UKWA+RAT6r2KXDVGUvaJO/wDXmZ4jinERXI2ml16+&#13;&#10;etjyDw18NfGuvRMdDW+t4bm2RLwXrCRFidS7mX5vk2txtyWXv05vH9nD4kWd6yQ2lpdQMJXi8pJj&#13;&#10;kMQDh/LGVx0BxjtkV9NWXwM8NeJNFvp3ks9KsSz2y3Vq/wBnuZSB/rCzh4TubaVVVUYz1NcTF8Lr&#13;&#10;/RZ5YdG1p4GO1oo5NVubZCRxu3tCwdxgFQjBT6Yrqlw0oK8qbafVNL9DChxbKTajVSa6Nfrc8L0X&#13;&#10;wJ8RvCL3V1bjVNIWK5aCU2flypGD1kVUDFflIUsxBJ7AV21p/wAJt4gvYYdTuvDsoCLJtvVs/tHl&#13;&#10;5J53AnIHC/KDmvomxn16zsNO8N+L5tY+1WLtdXms3NmJy8OM7IFRbiQMMgKzlDj+JeK7Sx8P/C/x&#13;&#10;Ml7qtjqtlNZ3Jw09s0cc7lgyuZRJcYDEk5yvQYAqqPD0dqNT5N2NKvE7fvVad/NK54Jpd5qEV59k&#13;&#10;0vUdMt4JrhnuVurNJUlYDAVfJMWdg/i3cDt3r0NbCzt7dL4/2MqJtZIp9NmRpTKwG4JMylN4PDM2&#13;&#10;MckevpFj8MfDqCV9AsbPZhP3d5bWxjkhU5P/AB7ID83OXYj2JPNb2g6VPavbrbaJtgWRU8j7QmxY&#13;&#10;lzlkhd2bAIHOD7DvXVQyCtZc0tO+rOOvxLh3rGOvbRP8bHHR6jfSyxJoOqWc/nz+aNPew5jjTkBS&#13;&#10;rJjGCEJJzxx3qpqSXniK0nupdBLzW8Tf6Vp0UcV0rvhRj7REFLlRy3mH0wa+goNM0GymlsI9Klh8&#13;&#10;9FmhiWJjg85O1R+XJrJ1mLwxrFtL4dvrI2siIjXVwM2067CSHQJIrRr7lhn9K9Wlw/VlH3pppev6&#13;&#10;njT4lpRa5Yfl+h8da54d8bXdiZ7Cw8YF2VXt5fl8raOQg+xMVKnnO7bxjpitK38K+L/B1rbvqlz4&#13;&#10;gtrdYftc1jJfEQxyrzsZbhWEm7vHJIc4719Q2vhG40m+hstK1eextDbme2s5pUmncoQfN2zrKduA&#13;&#10;Bt/KvR9MgutXsIJdYmYmykNzE7N5QmOCSWjUR+YAPu4QKvQ9aHw1B3fNv6W/zCPF0tIqOnzueW+G&#13;&#10;7PWrPwutvr1w99eXE5ufIuZXW5jVh8pVoliRVUZPyxtn7oyQTUUHg2+1aS1eynubrU1R4ibJ7aWO&#13;&#10;JlGeYb2FZFA6BnPXIODXqtpf+H7u4m12zupbeORFNyJLVwbkxqAuXmRVG49WUFWzwOK6yTx5oFh5&#13;&#10;S67ayLBPHsD2wZjGVAxuYqi7TzkkgA8CsYZBRg06lTT+uq/M6J8Q16jtTppyX4/I+cfEnhHxotyI&#13;&#10;vEUq6hPJGqxRz2Fu7xop6sYiIwCARhyoOc56V6FouiPHPBbRwxJJZoI1WVGNv5eAzhYY5pIQ3Bwd&#13;&#10;v3hyTxXonhvxr8PfGzNbaPHLEtvcFvtTfZyLg4BG3bMZGBHqnJHBxXVG78FWlg9ndQ38AZ1dpYoB&#13;&#10;vkJPKKybvkI65YehralkGHUnOnU5kY1uJMTy8lSnytfL/hzzWJ/CPiJhHdWtlHFbhz9vnuU+dk5b&#13;&#10;cijK/i2PUVtPp/hKwtw+mWMSw3EgMZjuHRFIXJLSIJArY5BBA9cV3tv4b0WZG+xrDIJf3kcaqIGC&#13;&#10;AZIBQctg9cn8a5/VLKHQ4IzaOI7aWTeDIIZFZtvOflySOBywJzgitamRQfvRnf5XZhDiCovjh87t&#13;&#10;I5vxBBfzQRnwOYtuPknmnPmIzEbT5TKfNXg4BHJ7iuc1SGyRCuu3j/bdoeWK7sIoQkQJ3FWg3biw&#13;&#10;ztPzgV0Gp3dvPeQT/YWnJeJQIFM3kuTjzQ0kiiPA5Yrnjiuc1jWbmDxRHp8ctjc2Plsovrd5FECr&#13;&#10;GWcTP5hbZxz8wwf4RivPr5JBS/ePfu2l91juhxLPlapxdl1STf33KfhjxRpsDOkRcafp4LCWRcK2&#13;&#10;eQ5mRgTkHoUDY4zmub8U+PNM/tFLrSUuGt1HlJfrE0hBcg/IGKsuD1Lj6+leaeMPElmmvW/hPQpp&#13;&#10;tQM0YuZDptwRBMGJKKMcN5fvgD1PNc94g1nwrqFzZ2cCXFnHbxmCRxOtzLM2drK3ltkc8Z5P1FeN&#13;&#10;iMjhrGEXfys1+B6OE4lq/bkvndP8bnQ+Idb1GO6Z2ezmZ/3kn2ovvG4fedURgO5xu60Q6rqlvpem&#13;&#10;a3osMbRw83v2e+WBJEJz+8jlba/oCQcdM1wJ0a4vpv7L8K67OslrEuLDXl2LKnJAW4ClmX2K4x3r&#13;&#10;uL7wf8RNSii0630tmntoo3F1pWqWkIeRFAxHA7eVcoemCqtn8q8p5Vq7K1u/6HoU89nLeV/SxePx&#13;&#10;N8Az6i9pqs11CZlD/Z2v7Vk3ZAUjDLGQDzjIIHbmvRLH4u+K9BnFsnh6XUrKPYn2+3vIIXG7lVwC&#13;&#10;2wYHGSM4r5a8QfEe68A+IGvNQ0RVunGZZb3QYpoAx+UrMsUqIWBHBUVj6nN4P8Y26trlzpdtcJG3&#13;&#10;7iewvNPhnYkcsIrlhxnOCg46V14fL22uSK0OHEZ3PXmm7+n/AAD6o1z4z6hea4L2bSfEUFo8Ue+X&#13;&#10;STJLGu3GRKySSKzY4LYrG8UfF9bS/sSV1uxjXbJBNdv5AZB8wc/aECsBnnDDNfMJs/Cen6Klr4V1&#13;&#10;fSLR/N8q6srXWb/T1jbPUJNcKJAw5OzIPTGawn0Dx/Lum0SQatbRy7G36lNLGqnkKn2lSqjPdifb&#13;&#10;IrpxGGVndr5HnUszqp3S1/rzPr678YeHfF+jyNrk8s8+fNWQTW/lkMcfKIpZHJ5PARRnIzWrcx+H&#13;&#10;rTwzNpmi3pmv90ZUlXG1SOI28tlfvy2fwNfHmmw3Glalb6l4g0gtHhlaJ5orqQsoI3L9m8kLsJ6t&#13;&#10;8vrmun8N3nhbUtYe+hfxD4buVmK2txpUTXigE5JuPILMyZ+8OmPbNcTw9NtRj1016HfSzOrq5r7j&#13;&#10;7B8OfDm/n8Mvc+KPsUokaPNhdxi5BYHKFEl2zEDn5g3H0rW1HUdPsdeSW5vLa0tbNEeBdXihuYtx&#13;&#10;wPliWSKQhPqfxr581Hx38WLx10fXv7E8Q6H9omFhrDtDF5scZIKLGxyJBjG1h14OK+gPg4/w9m8U&#13;&#10;Nofii0is7oW8Eun6YNRj2XsUyHI+zzeUhcHOfLbPbFe7hcvhJqnSj11bf9aHjYjM3dynL+v8z6is&#13;&#10;9L+KWr6NH4g8PXHhiURxt5jQXV3bOEZc7SoDkKc/dbjBrS8A+K/ieNMi0/SpbM3GZJALW+3hMMAf&#13;&#10;L+0Qr04GN9cv4o+Mdr4B1HbrHhjxBa2GyPZc6darckMv3w5UhQpUDBzx60zQ7T4ZeObuXWNB1G1k&#13;&#10;stQYXE8M013pd9C5A3E+S/luOmMZ5HWvtqdFRlZR163/AEPm5Ym8W1P5Jmp49+Mnxg0BTBLofiW/&#13;&#10;uYifMjjhtGhI7sNl7HnPchDXL+HP26PC+mwJpnxC8M+MvC7AEf2jHYi4hLDoWMJlbH1J+teiXngH&#13;&#10;wjeWpOi68kLfdQy6kcqVPAwdxb8RWJP8OfiNbokFo+haygGB9ovVRgvXAKxKrfjk16kcNC12zzPr&#13;&#10;tdS0V0dBN+0B8ONYshq2i+NdOlRY/NNndaVDL5h7bzKqNk+/X2rrvD/x+t9VsnGjxaTcXHlhYBp8&#13;&#10;EkQZzjaGGJUTHXllFeb6F4b+IGmzSjWfCOg3EjIVjuNNEDvIhwdkkbFckdmDZ/2TWBq2ieCrrUBc&#13;&#10;6t4VGlXqHMN1LG0JUj+7JEhZSO3FaRw6Yp42pvc+rPhd8UPFd/dzp4v05be4ijZRKslo6MCy5Ch7&#13;&#10;hcDjso5r2j/hPx/zyH/kl/8AJNfJfgPTPFE2pGXQtakZRasGjmSK+QZZOQ0nlEH8DXq/9k/Ej/oK&#13;&#10;w/8Agttv/jte1hsJHkRmsfPu/wAD/9b8V/8Agip4itdM+BnjG1aR0lHiuObmVIoyps41ALMrHkjt&#13;&#10;X64aj438VD71ukg5KlNrso9FfaqH/vk1+G//AASNsH1T4TeLraNYpWHiKJvIcqOtsvzc44/4FX6t&#13;&#10;3pn0cqskl8Fj6W9oh2g+mQ21f1Nf1DwM1/ZFBvt+rP5U48rNZviEu6/JHZSeNtM8wR6+Lp5i2V80&#13;&#10;LcyKc8FUj2omPXaKdeXlhPC+/UrFLXh5YbyOMzMByFUGLC7u55qHTta1DUrXzpbKzihwFIcOkrD/&#13;&#10;AL5BJ/DFY95q+gSzLDa216bjcQPMljEUYA5ZfMIC+2FY/SvpLq1j5RzbaLkU2lapBBI1ndWLhhLG&#13;&#10;0MrSIkQbGVRjgBvYY9Oa6i5tfC8+ktI2qxwThz9nuby3Mqxyt3aPALFecAEV5L4g8U+E/DkMVz4n&#13;&#10;kN680qJa2qtE582MnrLksRnPbArlfEHiiGO1TxGy3OmzSyrFZb2M0can+JHBCjHs68etebiK9KKl&#13;&#10;zHo0KdSTjy9Tvtb8NaLoPw5vrvxp4vlVLjzFGsy262j4dgSsNku0YHQO6nHUtxXzN8So9B1mO28R&#13;&#10;+GjZw28lnZxaXqWvNHOs08bEJex2JcpI20ZMsidxtxgGvF/HHxY8OLr1xBc38et+JBMbS1vJJ7m7&#13;&#10;gtMsCWmVDCieZjaihpSTglq5zxF4obWfOXxlFI11dxFoIZrozW+9U+VYoIgGiCqDkMzjufWvzTOM&#13;&#10;7jPmpws7Lf8Azffy1fmfpmT5I4KNWV1f9ey7ef4F3xRY/C74ru9rpa6x4nvbe3kF5qUs9xpNlNcs&#13;&#10;fmmhs3c2w5PLh9xOOxrynxdp2t6FbaPN4qsI57qyJ0zTBd3ErJciJsfvCzkxxKCvz4IPJUdDXd6L&#13;&#10;rM+neFd2pXWix2K2UjpJeSAx20jArsjiZVBUqcHkDPr1rqPhvN4K1myj1aEJqaQl445INSkVZZGb&#13;&#10;ITySyxsozx+8PHAHTHzU8Gq1k9JNenofTwxXsU5XbjHTv/X3Hmfw78A+ILyyvNQvvPuLqK5d7fY0&#13;&#10;8VgpzvJ8zcGZVx8rKrFuhr3TU9F8Q3ejpqOvWEs0rvErXtkio0rb8kSRuQ7KBzvYbgO5NdLod8nh&#13;&#10;NorjXLPdcXMojiiUbXjU42gDe6r15wSPpWhrfiG+vra5sZ9KfUJJFeS5lglRVhTBCiIsolZzxtCp&#13;&#10;jPVu57sLkFKFNKo9e1jz8dxBUqzfs/h9f+GPIX1vxefG1vbeEtUP2KCBjNpV3JPE8Mm75WTeXjKE&#13;&#10;gkfu3xXiXxg+Jfxb1B5bnQ7O5g1GySRIr4xpch4CwMjQyGCJ4x2bco3DrxXRfDn4qP4d1s+DfEuu&#13;&#10;69oks98trp6+IdOivUfcdqL9oG0gMMAE45619Hy2vhrx3Yz+EfE9npd21wzCZtNdVuAVJYyNG53o&#13;&#10;RgYZXPPYjitIUp1KXJSxDT7fpvp9xxVcRSpzU62HUl+P5fqfmD4h+Lt/farpvi/StI0v+3rBtt/L&#13;&#10;ZWRWBVP+rLqPLVTnOWy2TkDHSvUV+KN/8VNBjvNV8K39zq12sxtZvDt5cJajyh8xeBS7JITn5+EP&#13;&#10;Az3rqrvwz41h8RyeBvCHil916kl3eWmqvDFdpHBhE/1khYptUYPBHbivKNbXTdLkv5dIg0TWHRoU&#13;&#10;nt/Dmo3um27J1dnuA4sxL3ILMWz93g58RuvTk4Vpb73Sav8Aj99j2FLD1Yp0o7batPX7vuuYtr8O&#13;&#10;PiDql1/bXhXVBcXi2Jjlh09ZIr8kMVkjfzlRmZVG0yEkdB0ryRfE/jnwJd33gvxvYajYXjQxNp8m&#13;&#10;svdPchSTtKKkgj5zw5+VT1zzX3jo3j2bT0s9fste1vSYbkC2khvYLHxDaxz4+610k4YR9BjauMet&#13;&#10;dXD4s8JWdxd+PdZ1TwLqyzvtbUJZ/wCzpkC8PD5FwJnfcT1VtvYLwa9DDZWp2caln63/AAvc4Kuc&#13;&#10;OkrTpc34de9rHgHhzw/c388Wp6fd65bXcNmbfUoLm6tZliQKvEiB5GEruMg+VkqRyBivZdFuPE93&#13;&#10;d2+qXY8QWYt9qWyXVnFfQCKNARKFd1bOSAVZWXB5Yc1XuPC/7PJv9Ssdb8MSaVd30ZMuqwRtJHGl&#13;&#10;wBslRm8qQqS3yqq5JwACCKv+FdGPw9v/ALdH8Q5JIpbWSC00nVbOSczWfl+UYprTzYpHXaVHBVcH&#13;&#10;ngZrtjhZ03zcyfo/zTs/uPPqY2FXaLjfvG/3NXOj8OeDvEl9aGXTnnM7Si4ltxaXTBHncuH3216d&#13;&#10;jtg4C4GTwMDAdZQax4deXRPiJfy/6RK5gvbm8lt5rTui263MZQMFHJ83eMZBNeX6i3i6O/GoeCrT&#13;&#10;w3qNyZPIu4dFtru3vGniZRFC9vZzPGCBk5mkO3pxzXZXksVn9jh8RaJquk6zcB45NQXw7Z6xAzLj&#13;&#10;dDiFmdWGcEuWJHGOc0OtGycU0180yIp3tNqz+TPYLW1tXsk1fwdqTwxTTM7RTXBmmu127N80ki3L&#13;&#10;T55+XgY7Ul1c6RY2MGn3em2UMt2533F5FYn93nlo4GkgZBngMY1P0614pa+K/Cq6nPqWiaj4XhEd&#13;&#10;t5NwNVsbjQXcT8KFFo2XBCklVKhRjKnrU3gTx18VNG0mRPBun6B4nFpDPcFrGa8uPLi3EHJYM7Nx&#13;&#10;1lcAj7o6mtaWZU3ZJW9NV9y1/EKuW1I63276P73p+B9S6JqujX2mHSvDttHLMqbpAkchnBORkCzN&#13;&#10;wAOoBY5q5/bPhjTbpri5s9YnhRQPMGn3ktzweN0rqnA9MeleG+EPEXim2hPxH8TeELjT9RnBil1m&#13;&#10;8uoNGjVNoKi2hCTzuR0BQAsMcZzXdp8ffETvHZWem3csbIZLu5B1O8nSNGyRF9ogizIwHD7cDPSu&#13;&#10;yhmUornV4/8Abt/+D+JyYnKozl7N2l6yX+f6HqU3xM0drSDVvC167xwzOsjXDG2XZGMEb1jlHucf&#13;&#10;Nn72M86Vtr1t4nuJdc0LxnFHdRuUURCCRnU/N5e2Qx4ADAK6Kp6c1wnhf42ahfJdGXRZ7e3CyNGb&#13;&#10;wfZpZJWYKmyCR/NI28sSgHoTUOqa5pfj7S5dH8L+cttBcmHVJbTSluWMsYDDbLdRiAgEY3ZJHY5r&#13;&#10;oWZSqNP2nN5O6f5/qciwEaaf7vlt1XK/v/4Y3YvCfjS58SRXEWpwWscTI8OPtDPcyEl5HmuX8x1V&#13;&#10;icZ3kegq8svj/ULi70fWpZ/D2mvdMzahZpDdSmPAZX86dpJVUHdwsPIGSR0HnV/f+P8AwVpqWulC&#13;&#10;6urSR1mWG/FqfJVV/wBV5ltBIYUwCxITOevQVZi+NGl+IdNN14u1exRre9htobDQIn1q4l3AAPLO&#13;&#10;SsKICCCWUMOp29KlYmjFOEuaL9Vb7/8AJobo4jSpHlmvTX9fyZ7fpVqtpYS6jpmrDWr2aBotM/tH&#13;&#10;UZJLb5FxueFUjQDJz8qswyACBzW3bxa3HopvNet/NvYY8G3sEgaC6OAzbfOlUrtPA3sOmcCuI01d&#13;&#10;D0nSBJ46tjMLa5dNM/tmK2Scyvg7I7eyVmVCT3TccVSfwlqOjXL3vw9u10O51F1e9t4sfZwsZzjy&#13;&#10;Z1YqXGSSNrd8ZrupKqo89N8yXT/gPR/eedVq0Zyca0eV97O33rVfceq+CtTufHd/aeIZbWW0tbVn&#13;&#10;tH0q/tM21s5wpkOzKswGMbXIXOc1teIPEWtw+IbfwtqGmxWliYMwXsErq2VbH+rWKYAAAndkDsRX&#13;&#10;F+FW8TaNMt9qerXWt3CytL5Vu9vbosTjKqYZNjS7ccndnmu9ufFsetaAfEOs2X2NbXzgw1UQRJyf&#13;&#10;lWNvNZjubrjH9KHKPJdycH91/mtC4czlolOPTr+D1/A6bUbrSdVtYodWFhBIQ0cEk18wjBHCHEe1&#13;&#10;izYzjj0J61x90b/wtpN1PpH9m6jNO8UmotEsnzEBVeRGLSbGwAduSDj6mue0bx1YazqUMa3On3cs&#13;&#10;crJ9mTYxWbbldoM2VKrzzjI7c12z6Pdv/pd4tzblkLedp+9WkyTjCQsBxk/eyabjObvzc3nf+l+B&#13;&#10;mqtON0o8r63X+ev3M878RfG6PRb2yN5p1rbWl9IIWv2dlc4GPm3RFQeh+XmvKvGMr/23JoN9pWpw&#13;&#10;eHNQuBbX5ARpGBXImji3AEeuUYYOTzxXrECfEC60a40q6kN3P9sb7NfXsEcTIFXcDJEYwcJ7MCfU&#13;&#10;A0zxprWqeKLa107Q7G3ubm1Cie/EcFypkVssu3euQxJyhJ9MjrXg5jUrSUoNt22TX3rRfie1l9Oj&#13;&#10;pKyXdp/jq/wPFb+1sfAfg6/TQmuBA832aC10y3tpLyaJ873kO1njIxj5ef5H5q8XadZ3Mthpz6ZZ&#13;&#10;2REu6SXW4pvtxjfqSIEViMHgc17z4itNO8FWVze6fpbXFzdOFkmAitGRXbH7iF1fY2SdxGe3cV5B&#13;&#10;c+MbnTbQ6PNoEs5klEbXl00s8sJY4Kfuo0Kt7gE9eDXyOKquU/dfK107H0FCmoQSmrp/O5TbWvCl&#13;&#10;74uXRtIspdQuIUjtRdanC5Zdg5S3DvHIsbdPus3uCcVT134aeGNGu01bTVsElKmZY4NUmjaCXPKN&#13;&#10;HP03ZzjccH0Ndxp3iS9ubaW1vNLstS017hIpo2MtveIRkBQWCsyjGQyMAR1GRXA63P4a8HeII4v+&#13;&#10;J9ptncIt0scJS7UbASrR+bIAynPzRlskduK3pV7pSk7ted/+CZ4mgotqOifla35npeg/abLTPsfi&#13;&#10;qLxjocAj+1Le2+oXV0k6HA3LEzNHtXgjCk+3eum07xi99dHR7zxNd607LiJNYvEgDoeqkypETnPU&#13;&#10;flXmHhjxRr/iSxeHwF4psrWIs+ZdY0trMTE8lCYt6RtnoQcfhXqXh1PiPqEUMvxLW0ubW5ka0tpr&#13;&#10;CdGlEuSoZiikMB2yDjHIPSs44hN2tb+uw/YvlTUm7FjS2sLHXrybRfCWjfaLaHyxdSX0d20hbgkR&#13;&#10;zRyxKRzt2qT3rzLxRqnjqSGSXxW15p9mkq7JG0kGFS+SQXitkBzjjJFes6h4G8b21x9mvnudVssi&#13;&#10;O1aSLT5p4NmQVU7VJWTudgYenq2ZfGml3a6D9mk0eSVt6zblZwgwCZYgudmOcYAPHUcjWrVko2SR&#13;&#10;FOhFvVtHzbq7aFeS2aXEeh6z58nkxzLerZTDsqyCMMvv8zA4HPt7R8OPDvhXT9Vm0a/hvtEimXcw&#13;&#10;aQy2N4Yzyn2iNmC5zxtUcdc1uLrnxUgDS2OtW91YtI6yx3GiQeW0YyDKgBj6dGOeMZrofCd94sXw&#13;&#10;/f2NwumLNbyebaXVuWR5ZSMkEMChDcFTnaD9adCcOblcV87k18M3H4mvO39Ms+NtT+GXxEjT4Wto&#13;&#10;U0TK621vJPA8tuTHgeZBPEvyHA4dnQ5657918I/hFqXh3XBoGmeILi70Z42ih0/VvJ1J7abkhoSy&#13;&#10;iQDg7lGfUYrxzwx4603wv4ivtZ1fTL7Tr+UmGe4kQLDtdcjhXeMN3JGAfSvobwhren+PNOt9X0uS&#13;&#10;DT1edbceUQFlIGHdWm2Rk88hWLA98cV9Ll2dKc1Ks7tbJLojwcZk9o2p2s+t3e50Vv4Z+L3gW5u4&#13;&#10;tRa21q3Zv3UiC9tpooQcgboZWyfXK4xjitTw14x8QaJNFNc6THdW9yJCj3drdEqQeiXPkSKcdw2K&#13;&#10;6rwP4R8R6H8QWudY1K5tY3ttphmhe4ikf+EpIxAX1O3I7GvVda8b614fuI4oX0jW9gBis9LuzaX2&#13;&#10;Cf4RlE3DPPtX1lDMlKHNKy/M8GrlEub3ZNv00PEtc+IfhXUkP9oaNKkyn5pNGvP3hGf4o5IhGT7E&#13;&#10;CsDSNbg1bUUsfDuryWUUhKiDxT4fRodwGcfaLXCj0ySv1r6Nsb/w78RYQmpr4h8M6hvKR2+rrDMZ&#13;&#10;ACAHS4MbIwZj0LZ9qqeHPgv4w8M6veareeL7qeKUjyY7qxtJjGgH3MLCgIzk5wGxwc4FdVPMacrc&#13;&#10;nU56mV1k25WPONTl8OaTfxW+r69peiXIUBp4L63gtyQefklaQgenArsPCuseJb6YR+GvGWieIrcF&#13;&#10;k+wia3uCc8jhCfwIYfSl8QeHrTVdSS48QS+GNVUDYBd6MEchR1JQr+oP41xE37KnwV8WXAvGsLLT&#13;&#10;pyd32vRpFtWRj3UttZfwFdM6zS1ZzRou9or8T3LQbb4rQ6+0mi2Xh3cbVxLFM9zb7fnTB2ogGfoT&#13;&#10;XeZ+O3/QP8K/+Bd5/hXn3wU+E/jHwFrN1Y+C/E02tWogdNmvyvI0BDpkRyLtJXjjkg9Qa+kf7G+M&#13;&#10;f/PfQ/8Av5P/APF162FrrkQSw0r6p/cj/9f+en/gklLbT/DXxdpT213PJJr1q4e1Qjb/AKOAC8uV&#13;&#10;UAc8HJ74r9gLdPD+ntgb5pxwgupHkOR/d+RF4/Gvxt/4JN2Wm6h8OfGNrNcXUdwdatdkMEXmqyGD&#13;&#10;lm+YY5r9d4fDX9goW00WRIySHeaFyfcRrx+Nf0pwPF/2TQ9H+bP5X48ds3xCt1X5Ivaxq62lpJe6&#13;&#10;/DbtbpGZC11KY5MKD8qR26mQ+3U+1cRpz+L/ABXcxXljpL6NopOUkvZd9zKmD+8Fu8ZKA8bVkkRs&#13;&#10;ckA8Vcj1A2crSaiLPzC+4RW12zdefm80ZJFQ+KvFyPBBpc1/Z6GblJDCl6I7uafaByiLNGEC55yD&#13;&#10;n2r28appqaloux89hJwacbK/dnn76FZW3xBuLOxS/wBVuHRfNtYibrYpGfmSJVhhY9g9xj1B6V57&#13;&#10;+0LZeNPDulWnjMWUmiWdpIGuria4t7m4WNT8qGKQxwoGGcFHyPU8V9AeHdEuLPwm8PhfV9OXeJHl&#13;&#10;uobfYsSOSSUSNmdnxnB3jJNfEPjb9mvUviV4ovTd6xcyWtxc28MV3rNxc2swGf3pFvdJkjIwiiUp&#13;&#10;3zXx+c+2VJwSbc35Kz9ex9hk8KTqqbaioL1ueLXMkfxJkl/4QXW71NaeOS6WxiEOZLWJd7PIrOeM&#13;&#10;fw7vl/Sud8EDxdeaw0mpaTfareOBDY6sypDZ2xTkqgdV2kZxnb83Ir9DZ9C8I/DzwvdeDfD82n6b&#13;&#10;o8Fr9ludF8OGymu7lzx+8ldJpTuPUMSOua+fjo3hLWLaF9Vv5NMlhVoI31BzaNbqgz5cTQgRZYE5&#13;&#10;ZYt2O44r4vMcjdLllKVpd01b13f9dD7bLM/53KMI3j2a1/I8vtfDPiex1H7V42vdLulnl2nT4W23&#13;&#10;aSO2EVo3dIvXACbm65xXb6V4c0ddcuPD+oacLqHhrm1htGlnuCoB+fywixEE8bSSOxNee638PJZp&#13;&#10;7fVtTsby9sXZYtNu9Ph+1sWkBO+N2tnm2A4Bfan1Oa9D8E+HdJ8CQ3lvd628lxcrKNQDpOxRIiGK&#13;&#10;uZHiVWUHBBcDvjFZ4WdSMleNvOWv573OvFQpuOkm+ySt+Wx7MukwWcUGqaVpbaVbRI8V3c6xcSyT&#13;&#10;rESAArXRmWJRjChVBOee2JPEWtjSNN+2Wui36DylkFwmyZAqsFwkUbqzlxgr27kdq8zvpU8U2klt&#13;&#10;pth/aFlawRXNncxrbQrdQsRuMJmd1OzqWZOOSCa9JuI/BsHhVtN191tgwUMlveRuysRgFnPl7mOc&#13;&#10;/MuB2GK+jw8YvmcHy9dbf8BI+TxL5VGM431tpe/z7/M4SXSfDGqaw2rWFhZJqX2pb2T5Le3ZAuCs&#13;&#10;eZ22AjGGcRk9cEVJf+KvCfiS6bTvFGhtp1xZOYlu7JXneLIz5iXUSLGoOcDBOfapNQ8C6Jr2gyaf&#13;&#10;pusxQ2iITHBLZRMy/Lx/pEJVsZxwM18meM9F8X+F9Lfxhrul2On2tsosbTV4USQBWYKJ7i3zM0hJ&#13;&#10;AKKqgjJ3HvXHi8TVoxdX2V097Wa/X9DTD0KNWXsPa25Vpe6f6H0R8RtT8OQW11LfajBq6Wsdu6f2&#13;&#10;n5UJLumPKkuvLDBSoLMVVjljxV7w74ck0rRobyw8LaelvIFS1XRLoTjySNwV5ZYgQCx+bZ19QK+X&#13;&#10;NW+JmgS2kOj3/irWNSv49jxrpmmx2MdsVBZpFVijNuIIc4A7DHano3xK1bwzHFBp3iqaawkRpFsb&#13;&#10;qWfShsU7Xy80sm1j6DnPODXm1sxo1a93HTTr/wAOvxO2lltWlRspa69P+G1+R7E3wl+Hvie3i1a4&#13;&#10;8KafbSTSSeRdaVeC28yXdtzJcRkKoJ6oImYDocc1x62fxh+FnhW80DUtO0nWFQupaHUY2KQyDAIW&#13;&#10;cD5k6ZMYPc7q7/T/ABXp1zaW2myeMI7aNUkKpp1xFqt8z7v9WJltt23g85z1GQBT/GvjK10K5/s7&#13;&#10;xZrEcttd26mDz4UnujFH/AljHEWeVuOTJj19K73Qpy/eQk4tdfd/Q4YYmrC1KUVJdve0+dvyPGtN&#13;&#10;T4bTTp4g8TaLLY6puF4+pS6vFrN3b9fncXKvbIcqCMndgjC+nrfhi0t/FGnyalZeK7jxFaaUpku7&#13;&#10;DV44tNtlSQkxL9rW1PmdCfkwAQOteIanr/h/wX4gsNd8OaXqt/d30gaBLlYtFt1TBQyeWkhyy5w/&#13;&#10;yrgc5r6B0TxfdahqdqNb0edkttskl5BqNnqWl2pbpK008oCnGdyrlsdOtLCVKc26c5K/z/G2hpjq&#13;&#10;daFpxg2n3s/z1Od8H/DT4Z3GoWFloWtavN9qjkn1NrK/aysY3IJCRTSGNpVLMd21XY4wdo5rfm+D&#13;&#10;HjnwtqMWo+Fte8/SoxHby6YtxJbWs7OxK+YLSQu7MMlz8pbvxW1F8QfAvxA1aePStUtXa0yVupLK&#13;&#10;N4ZF53eT58A3HAOQpOPermo+BPCKeKLbxEuo6PrGsS2w+y6NexRRCYAE5EVokbFlH3d4IHOcda7V&#13;&#10;l1Ll5YxT13Ttb5X19LO55sc0rc95ScXbZq/6aetyTydf065t7JrTUPstxdsvleHkihsYjt2ksLUS&#13;&#10;XspAHyM7qozziqHhjw7d6Ddy6pdxXPijUnnIt59flvg9vIjkiIRwObaOPAHLyMxwCwzkVu2V/wCN&#13;&#10;rOZtD8R6f4F8NRSHDPLd5m8j+Ly43RUyMDkyYHocV2Ojy6Zcwy6B4M8NXl7ZyCSCXXLSbTysbNkm&#13;&#10;WO4d2VmzzgAFT2rmp4Km63u3Xru35LX73Y6auNrKjZ637bL11/XUpXPib4h6RrFvq/inS91yT5jC&#13;&#10;GUzbxtOBDbxRiNRn+OVixHcV3eheKPC1i76j4xsdTtLkzKsUH2WO1jYSkcjyWZ5AO7OfoM1ynhqw&#13;&#10;j8O6mbrSLTUVay2xSXN/rclwZo0JITyzJInlZ5YfhtrYh+JN48v9uAaqLZ5pFmitorSS3GCF+RWc&#13;&#10;yOAfmBwD7CvZpUJxvJya/Ffpc8ari6U7R5Yv8GvTf8z3DTr66isxdadDcxfa8BkvYJlht+pV+QGY&#13;&#10;nAAHSsCzhtbXWIbm9XSLD99LPPNb3EkTkvwzYAXczYHBx6civFbXxj8P7vXZNU1u9ubobtxg1eC7&#13;&#10;S1jYknelvHGIxjkFsnGO1dd4ptdE8SaXHp/gbxFJYwhg9x/YV7FGrIhO5UQL8pHTeeRVfHrK0rdm&#13;&#10;k/yJlUVP4Lxv3i3/AJntekT3sRnvJbtNTh2uIQEhtVCkdCRI5cqOc5QHpiuWtL4a/ot54bt9JjRR&#13;&#10;mOSK8tR5M4foBGJZIhnOMg5OD0rzeL4hR6QttZyNpGoGJFjS21jUI1udiHkiWK3JZsjJ3gn3rcvf&#13;&#10;GN5q+rW95cwaG22MLHbLqzh2B/hKLCc9eu3+lejGpTcEp39H/nqeV7OrzXil6r/LQ7izksvB+lGK&#13;&#10;HUJ9OmDKEWJo4iGI/eM7SiRAg6ADoMDOK6G706HVrb7WmqyztNgqoMAWQHPIlWNZDkE5Bbp09a8r&#13;&#10;uLjV9Vsbm60fVbO0tIF3f2LYGLUriZgeV8yZBKAoHc4xnpjNc3o1/pOvx2mo61dX0sv+pS3v/tey&#13;&#10;BQcgJGjLB26KHHYmop4bmf7mH46fgE8S1ZV5/O2v4nV6jYa1okkUBuSkiKdkksEtwU2sAm3yGAbH&#13;&#10;PBFa+q6l4a0jQI9W8RXurNeTgGfUIrW3ikLDHJgkXhfTgkdzmuC1dJpfEjTanqmt6balUknuNNcW&#13;&#10;SPtyAgHlNwFxyxPvWhpOu/DzUZp9G1C7udWtNwUf2lcx3rJhcEqBCjKfXBI71nSpVXdVKT+bv9yZ&#13;&#10;vVq0kk6dWP3cr+9fkey+H/EVkvhFte0efULuOTiN3CJK+CAHZIV2L0zzk46kVtweOta1K9Nvb3Ee&#13;&#10;3yU2i8VHVcdf3m2Lv0Ge/Oa82Hhn4eWEcOuyX+nRxLJiGC3Qp5o/iLu8hHy9CAoP16VHrVz8E/FN&#13;&#10;olpqlrZ3F0SVMQN2yMobq3kyHbuHTIwO4rWpQjJW5Wn935GNPGVIe8px+bv+Z7Bb6vr5M+n2U9sz&#13;&#10;fZ97i3YCOYnJyWiD7D6YLH1ryXxF458Tadc2p0y0jsDcXJh1COeNI3hUgDzRPJmOTdjIPX/ZBrIu&#13;&#10;fCfwE0y4hgAOmW7qzrFYXkqvvXGMoY8nr3bNcB488Ax+Io0/4QW9ktHjlWRrvVLyVIFRfSN3YBu+&#13;&#10;cHntXNWyubg3CbTXRo1p5xaSU6afN1T1N/xN8NbXxWbzxL4o1yG8a3Zf7JsvtcaW9om396ZEJ6se&#13;&#10;6Yyeua8C+IPjfRNP0eHQoNZl1R2mleaKwiMN2hThUlnyQ3DYATPAGTXpHix/h18O9ORNb1w+KdQu&#13;&#10;IliSCXy7lU34LBuAFQnkBzya8a1qfTYz/aN15qWsivttNNtwHQkYUhDIAMegBUg8V4GOyes/eo2b&#13;&#10;6pb/AI7ns4POKKahV5oro3/wAtvEOqaBp6+JPh3HfmZAYby+1K7UiBR2khKkHOflJbBGau+G/iTD&#13;&#10;4suG0jxL4cW/lYbY28PXkAeVfusfIKnLd+CMA4BxXlV/rfgm5S202wvGtdsYhBkZEO4dQ8M3mdc4&#13;&#10;+9gnoR0rjPHNh8Ufh1bpetYvPZ3CrLbajFbbY2T/AK6WzEL8vB5yO4r554GMXapePfT/ACPoI5nU&#13;&#10;tenaS6a/5n0tqlt8J9Zkl0j+zNW8NXKqu83tnLFGAPusRzuV++18+lO8M+AdMvSml6B4ugtfMJ+z&#13;&#10;HT7iPa38QDecokUk9iG46sOtfLNv8YvGdpFBaST3FtbFVlht7m5eVckkFgrowO7tXR+IfHFr4scz&#13;&#10;eMNIKXTnMF7pzLHdEdCHhDxowPbAz71v9WjC/K3by/yaOWeL55Jyjb+vJntviH4Z/tLaTqLabo+u&#13;&#10;td3KyeZHLHOwMmT91d0bRKR3Jk78Vi6R47+PHh3Wza/ExUuL9P3X+mhGdgnCt5sDhSRngk/nXgOv&#13;&#10;yS2+koltcay8LN+4tNUs5UXjAPluc4I9n7V30/x11C70BPC/iObT4tSthbRWgmjxbXNonyhZ3dHY&#13;&#10;SKOQxHOepNc8sLDldnc6KeMnzWX53Po5tW+J+sXckOn6kbG8vLbYhjmSRfKYEMFiV/LwM871yT36&#13;&#10;48q03xp8Ylv18IapqdrJbpIIp7fWrBrJ3RCSmwrwVYjGVyMnkYrgfGvhrWdF1qG88T6LF9mDKYXt&#13;&#10;CYCN3Ty7mDYCcdGKA9jTdC1/Sdb8WxeH4tb1jQZLcfaVl8QSiS3dUH3Q8gU4PYleexrOWGlTkrx+&#13;&#10;81li1NXUj6t8L/HI34k0XxJZ/YL5JY4tP0y4VYYbxgdgWGY+UMEnI8xzk+hrqPhlqnjjR/E1/LrH&#13;&#10;23S7F28t7PUtNguoYZHPVJoxKTEo74I5OTnNW/ilbeHNe+EBDxWl3IYF+z30SmfT2mChkI24Z842&#13;&#10;llXcDyTWL+zh4mu5PB13p3ieJYv7PYwTSwSSNBFDINysIm2yrwTyu7GOcZFe5TwMJV407XbV9GeT&#13;&#10;LHzjQlPmsk+v/APsnQPC3ihZdttrWn6taSsoih0iUW7kIM7TC5xkE5xx+FejxeM0+Gdgza1Y6MkE&#13;&#10;w+zSNfxTWlw4UbirYRoZDjLY4474r5d0DUfC9hrBbwus95HcMJTqXhu9t3uLV8AbpIpm3FT3wQc9&#13;&#10;j27jVrf4nazHIPCvi7TfEdsQouPD3iIW1vdkYIzCsoTdICeMMQemRX1Sy+Kp35Umu92ePHNZ+05e&#13;&#10;ZtP0/wCHPq+9+IngWy8PQ6zHaFrQrn7Ro0ks0AHfP2MTKo9cqK5nw7438C+KNVL+GvEV7BcJj/RU&#13;&#10;vIbnb1wrQOI5Mdf4Qa+IND8YeMPg3L/ZFlren6GzNLJBpGtaUwQlQXfZNHIy46k4Jx6V5TrP7eeh&#13;&#10;eJ/BEOp2Gt6dpGu3V5NBFZxQLJbXEcDkGVnmB8uNgCVZkyDwVPfmr5vhsMrVKmvZa/od2Gy/FYp8&#13;&#10;0KLt3en6q5+xGpeMNN8L25utcv53YryjWUscDHHqYyQfXBxXkUXxp+G/iO8fTE1nSrfUgPksgyeb&#13;&#10;x0ZBcJE7AdwM+nNfi/4q/wCChvhSHU7+30fWtS16BLdbKHSIS8DXN0/3mieySIiNTxknJPQdq+cN&#13;&#10;T+LP7SXiG503QPDfhLXppYT5sV1qFk1tcI7nckUdy6mby0yQxL5k6kCvDq8XUtXQpuX5H0UOFa2i&#13;&#10;rTUfz+8/ol+H/wAcdDTXLqOz8TxaqUidJvsWmT+crhlHzFdqlRgjIXr3r1//AIXnYf8AP9qP/gtu&#13;&#10;K/nU8G+DP2x5dT/tfx54i8NeH76e1k2XHiO6Rrsw+YrLAPtLr8ikkjbkepzXpv8Awif7Sn/RT/h5&#13;&#10;/wB/7P8A+O124Ti7FumnGmreiNpcJUP+fsvvZ//Q/mo/4JZ6/Z6X4U8XWmL03MmpWbRi0UsADEw3&#13;&#10;EZHIPqa/VqPTdOst2pa5cXjEnKLK8rux6n/R7YMT/wACavxn/wCCZqrI/iFJAGH2q1ODyPuPX3P4&#13;&#10;51nV7WHUxbXVzHtU7fLlZccdsGv6a4EjfKKLv0f5s/lHxDf/AAsV16fkj6nl8a6WmoPp0N0tpNgC&#13;&#10;OC4thG5z/sBzICfcU2DTJ3vFvpLqxtJSObgIPOb02ggsPWvnP4U3VzD8NDq0Mki3Um4SXKsRK2Om&#13;&#10;5x8xx7mvnT4ga9rkQFxHe3ayGRcuszhjye+c19JTldanyU4+9yrQ/Spja2qFrnVQ8ucrLflnAPbC&#13;&#10;kD+WK8B+Pnj1/C3h1LqyvLTU7qeQrJMLZJiERSxVvtAEYA/hRfTGK+TNC17XNW1iwttUvbu5jKnM&#13;&#10;dxM8inGMcMSOK4K61nWL3xzfWt5d3M0cDMsMcsrMsYz0UEkKPpXlZ3D2mFlFaPo97Hs5LL2eJjJ6&#13;&#10;pbrufSNl8Y7b4g+HNL0q60y6e8eVkhs9MtZtOs4YkXrM26NZAR0Xy9oJPzHFdRpd3a31rfeGfE9t&#13;&#10;a+Gba9Pk20ulyQXs05IxIkqKm9cqc8sfpWBoen2C+BdW1JYIRcCDIuAi+ZnOPv4z+teVXDvpmqaU&#13;&#10;+mk25mVvOMB8svx/Ftxn8a/OMRQdOcOeTlzWXy/r0P0fCYtV1UjCHLy3fX1OxuPhxY2EcunSeIbi&#13;&#10;3kslxbQ6C06b2dMDIldAhKZBcIBnoRXO6t8I/Deu6lZWulXUu5II7jU01a8uLxLrHzPthIL+aozj&#13;&#10;59p9CK9d8O2VnHq63UcMSyHzF8xVAbBXkZxnmvK/HVxPafFCxsbV3igbTZJGhjJVCwgc5KjjOec4&#13;&#10;6121OGMOoOVjgpcVYmdRRb2PQPEXw5thA0vhI2tlBaWhaxnstsE8W4YdRGpMSOVH3jHntwea+SdL&#13;&#10;k1PwvevrPie8uT1hstP1C0i1i3kiB4MkryNLFnuyqOOlfSuvokMGitEApmsN8xUYMjZHLY6n3NeZ&#13;&#10;fEW1tn0vWJWjQtDpkbwsVBMbb+qnHB9xXnZpw9CMXXjPbp/TO3LOJZOp7Bw0bt+PoeV+NfjfJdw+&#13;&#10;VfeDobKUYtodR0i/vLZWRBlXMBCABscKfuj0FdF8LPiZ8Sr3VornVdU8H3djGR5EOq6hFJMig4Ad&#13;&#10;ss67Bn8sCvHbLxT4mvdH/wBN1G/m3XFpC3m3EjZjO4FDljlSOMdK/SN/A/gu0tFe10jS4jLa24kM&#13;&#10;dpEpcFVzuwvPXvXDgsPWnU5/a2t5f5HZj8RShDl9le/n/nc8A+LHw78T+MLyPxHoV/Y6ja37I0se&#13;&#10;gySxW7FTkEtJM2QMAHaoB9K4u5/Zv1PR/B39r6dZaBd31tci7ntrnUGuLqSPPzK4nCW6xqAeNjPn&#13;&#10;ofT6v+KcEFh4bsobFEhQ3lshSIBFK8cYGBj2rO8S+D/CNtpr6pb6Xp0dys4kW4S2iWUNj7wcLuz7&#13;&#10;5rojgqFSMqji+Z9b/pY4J5hXpuNJNcva3/B/Q+RfCfxC1jTY5NI8SaRNaWZbE1t4U0i3aaODJU5l&#13;&#10;kB3Dr9w7sd6+p/hx44+C/g3Q/P0y2XQ42D7b/WzBZ3koHBkVXd5H2fwg4A7Uss0v/CHWt5ubzhPC&#13;&#10;BLk78MOfm68966vwVpemat43vLnVbeC6kiDxxyXEayMihuFUsCQPYV9Bh8unh4Qkql76arb8T5zE&#13;&#10;5rCvKcXTtbXR6P5WOF8JeFPCvxT8Qz+JNAmufESW8LQyaj4hkmu0jWTOTG7xC3bjd8idOMnpXJ/E&#13;&#10;H4JfCFrvdei4s0jtx5Vvo9kyeZPncGdSXB4GPlAGO1fdd0iW9kIoAEVGOxUGAuSM4A6V8Af8FDdX&#13;&#10;1bSbrwRHpV1cWq3X2sXK28jRiYCSNR5gUjdxxznivTzbLcPh8G6tSmpO99NP8zgyrH4mvi1SpVXF&#13;&#10;W9f8jI0/wl8YdP8ADkNvZaxZCyRnXS7HWYPsTooIKsphhkPBPO44PUit7RPGfjjw75el6xH4URuu&#13;&#10;oXOkSxtf3J3Fl/fyoIlY9D+76d6zf2I9S1HUfhxrjahcTzlPEoVDM7OVAh6DcTgV794js7SbVA00&#13;&#10;UbnbnLKCc4965cqyeliKSq05Sh5XuvyOjNs4q4Ws6FSMZ+drf5nPRWPhq/e2n0r4eQXdxHm4N5eX&#13;&#10;tpJE0rDhWlIlZuvI28dq3I/hzbeKbo21voEWktLHKt2+g3qTeSUPzQx2UpAUMRgPGqv3UVt+PXax&#13;&#10;+HEslkTCyxKFaL5CBsY4BGO4rqfgRY2R0C1uTDF5jqrPJsG5iepJxkmvTlw9Sc/ZN/gv0sePDiWr&#13;&#10;GLqRVte7/V/oReHPF2lXd/Y+BLLR7hfIl+xC3utNubZS/wB5maWZVQ4AyxBLd+a67xX8LNE1jU47&#13;&#10;65tS5tSXt1V8QISfvnDLn0xjH617P4uZovCjvESrKRtK8EdOlec6PNNF8MdYvInZZls5ZFlUkOG3&#13;&#10;9Q3UH3ruwsHRbpSfMunS34s48XKNe1WK5X63/wAjkpdM1vS/PgtRHavMdizgJvKHqFjRSoX6n615&#13;&#10;94r0/RvCl5F4u14XEksMI2No0q2Trkj/AFp8xI2LHsUcnn5e1eseJru6OrQRGWQqYICV3HGSgJ49&#13;&#10;zXz94yd59ctY5iXUzTuVY5BZAdpwe47HtXRXwNOrTu4r7rnn4fH1aNR2k/vPT9U1TwnqsNrLceHN&#13;&#10;Q1PVLlYZ5Ly6tYikQnwcJJbmNDHEPvvtDDngmvQdT8OafZ6evh7Q9JjkkYfvboSAW7tnqoYOxXoR&#13;&#10;1r4C0+/vk11rtJpRKJ5F8wO2/GOm7OcVqeM/EXiDR/BVm2k315amTWVjkNtM8RZWdcq20jIPcHrX&#13;&#10;i4ms8Iuafvp6Weh72Gw6xj5Ye41rda3/ABPvrRdLm8P6DcafaLZRXkYMc02iWaQSRMOQMsuC23hm&#13;&#10;YHGeBXO6D8R/EUN9PCLSeUonlSTXF08mxc5+64WNCf7wAIHGcVW/Z/1C/wBW8Btd6rPNdSsE3S3D&#13;&#10;tI5wxAyzEnpxXqHxM03TriDShPBC4W2u5F3orYcbAGGRwfeunDyg6Ua/Lq/wObE0qirPD+0066as&#13;&#10;4bx144sfCWjq9xpU19qNyQws5ke5TyyOWKoQp46Bjg1h/CbVLrWX1App9/ZLMGaNRplpG0KN0VGj&#13;&#10;UHPb5smvAdX1bVVjnK3NwMPHjEjcZznvXgGu61rDa7GjXdyRmQ4Mr4zu+tejVw6uq13ttfQ4KVd2&#13;&#10;dKy9ban35oWgGHxb5WkzztccyT2l5JHGVHIOEVWLZPByVHFe033giLyZb0X0VjypcmwhEW9gBteQ&#13;&#10;D72Tx6+vavzP8RfutNs7uP5ZWV90i8Ofq3WvRfgPresx+IVgju7pY/OU7FlcL19M4rkjCd2+fc1f&#13;&#10;s7JOB9Oap4U1C5uEubMaXqItZhJcXsNkhVCQV2sVU7jj+E98Vh/EKbwtp/hu6kuNOtdXv4LdpotP&#13;&#10;Nu8DNKBlECoDnPf5fyr0vxyq/wDCEiXA3SXTGRu7EEck9/xrF+FN7eapdeI7rU5ZbmUayqCSdjIw&#13;&#10;VYsAAtk4HYV50Me6lZ0HHV9V+dj0q+XKnRjXTuuz/wA/+AfPFp8N28b2+ja9Zabp2heSRJqsTQGN&#13;&#10;Yvly0ccXAlcH++CAevOa8I+Mnw+t9B1or4I1a9n0+3tjPcXFxKTMZcDJKRghUBOOTjviv2L8R2tr&#13;&#10;D4Aa9hjjSYCTEyqA4wOPmHPFfz0+I7++g8a6o0E0qGSSdJCrkFlZDuDY6g9weteVniVOPJrd9b2O&#13;&#10;7JIuUnLSy6W7mnJc3T6nF4f8Z6ZDJPtVYpzE1vIzSfdJ8tSrbhj5iAPWvpLwRb6zokdxpng2+nL2&#13;&#10;m4zxRXzPbqgB3lhIioFUf3lwe2eK89+Bd5eXvgfXLa8lkmjSaJEjlYsqqOwBJAFec+ISdL0Cxk0w&#13;&#10;m3aeWcTNB+7MmM43FcZ/GvEwOaTbjTqe8n3t/ke1jsvjdzp+612/4c9y1/x1e6vpF8ur6BoOoyBP&#13;&#10;MhvJLf8A0gjHVnhJAc9cY4x24ryjwLro8bGXT/ENvp9k8S7raLzJ7WaTb1VQVnz9Norrfh/I/wBh&#13;&#10;lnJO/wCzxMHz82STk56819y/s+W1v428JRp4zjTVwkxCDVFF0FAU4A83djFdOLwKpTjKL3McHinW&#13;&#10;pS51sfHWnaprmnyBrWa2e2w/l2Ut9FdB0UYYGGRonGTwPkB7gcVz3jC8tteghuNV0XTbZgRcRtDb&#13;&#10;hGAGPuuAhGPTLYP1rl/FulaXN4w1SxmtoHghkkSGFo1KIolGAqkYA9hXF/CaR4fiRo9jCxSB1sXa&#13;&#10;FThCzFSSVHBJ7nHNeZWxcVLlnTT/AAZ6dLAuUE4zseh6x4kj1i+XWJ5NbkvkCxRut+sqNEvG1hJG&#13;&#10;xH0Bx+NX9SuD40ij07WriYTQhLWwj1TT4LxVycAKcghOxyQaxv2rra2tfipqhtY0jPmxEeWoXny0&#13;&#10;9MV7h4S0fSbjweJri1t5HE8yh3iUnCsuBkjt29K9PL8FRxLkrNdd7/oebmGLq4eEZ3T6bW/U6L4I&#13;&#10;eF/iBHY3dvoGraU98JGF1pWheXa3yRr0EVjNGkbKO+0gnueBX098O/HviLwtdywaw8uooWYSfarR&#13;&#10;7O9gJ6jaXaPoOhQg9q+mfEXgLwNPomjaxPoukvd/2dZS/ans4TNvZOW3ld2T3Oc19L/Bvwf4S1L4&#13;&#10;/wDhSHUdL064SfwrdyTpNbROJGV32s4ZSGIwME9MV9fHL6WCjGy5un3nzNPF1cbNqUrdT8o/iVp3&#13;&#10;hW9vJPEHwvt9HuNTmk82/tJrZbe8lY4AKKskSlwe+QCO1aPhzwLoV5r1lc/GA6RYx2Sfbw+s2LQ3&#13;&#10;FssZDFopS7k4bC4VsHPBr+gH4ZfB74Sa9ouu3OueFvDl7JBqc/kyXem20zR/J/CXjJX8K8E/aS+A&#13;&#10;PwI8R+KJ7XxD4J8I38fmW/7u80eznXiAY4eIjivgOKuI6kak6FNWVu//AAD9P4O4VpTjCtUld77H&#13;&#10;8/yeBdF/aL+I2r2ninxJqPifRNGdrS2vvC1xHpen21rMWfyrye5LtI7DhwjDArkte8Bf8E0vgtft&#13;&#10;qOuTaGL+AFX064upvELP8pGRFExj3H0ZhX9Dvx2/Zt/Z1fQdL0l/APgo2scZ2Wx0OxMS/uouieTt&#13;&#10;H5V4V4Z/ZF/ZQmv9s3ww+HjjC8N4c009/eCvioZp7OmkqcW+7V3+J99SyJVW6sqslH+VOy/Cx+H2&#13;&#10;k/txfDUW3/CG/s1/C/SmaBcw6vraw6bZxBePM+zQK0jdf4pv/rfO3xk/a3+P98U03xV8QbfTrSYN&#13;&#10;9o0jwYiWSxg9UZ7bfK+Txl5AT39a/qD1f9kf9lJ7m2if4Y/D0p8w2nw5puMBWPTyKZcfsefsjro8&#13;&#10;zr8LPhyCDwR4a0zI+X/r3rGrja0378/0O3DZZRglKnG1/v8AvZ/In8Pfi38I18VSXGq+H7jVT/Z7&#13;&#10;pJe6hKks0shkjOW+0GT35yD7cmvb/wDhcnwI/wChNh/75s//AIiv6YPAn7JX7Kpuyx+GXw+yYGyf&#13;&#10;+Ed031T/AKYV6h/wyX+yr/0TL4ff+E7pv/xivQwWKUaSTjff8zWeFhfW/wB5/9lQSwECLQAUAAYA&#13;&#10;CAAAACEALcmV2R0BAAB7AgAAEwAAAAAAAAAAAAAAAAAAAAAAW0NvbnRlbnRfVHlwZXNdLnhtbFBL&#13;&#10;AQItABQABgAIAAAAIQA4/SH/1gAAAJQBAAALAAAAAAAAAAAAAAAAAE4BAABfcmVscy8ucmVsc1BL&#13;&#10;AQItAAoAAAAAAAAAIQD9gHBtYEgBAGBIAQAUAAAAAAAAAAAAAAAAAE0CAABkcnMvbWVkaWEvaW1h&#13;&#10;Z2UyLnBuZ1BLAQItABQABgAIAAAAIQBy+8VDZHAJALgQDQAUAAAAAAAAAAAAAAAAAN9KAQBkcnMv&#13;&#10;bWVkaWEvaW1hZ2UzLmVtZlBLAQItABQABgAIAAAAIQAdJ+7mtvYlAAgvOwAUAAAAAAAAAAAAAAAA&#13;&#10;AHW7CgBkcnMvbWVkaWEvaW1hZ2U0LmVtZlBLAQItABQABgAIAAAAIQAxG5DExs2DAPjsvAAUAAAA&#13;&#10;AAAAAAAAAAAAAF2yMABkcnMvbWVkaWEvaW1hZ2U1LmVtZlBLAQItABQABgAIAAAAIQAeTFjSBAQA&#13;&#10;ANEYAAAOAAAAAAAAAAAAAAAAAFWAtABkcnMvZTJvRG9jLnhtbFBLAQItAAoAAAAAAAAAIQDq+vLf&#13;&#10;S1QBAEtUAQAUAAAAAAAAAAAAAAAAAIWEtABkcnMvbWVkaWEvaW1hZ2U3LnBuZ1BLAQItABQABgAI&#13;&#10;AAAAIQD2C54edfAIAHTqEwAUAAAAAAAAAAAAAAAAAALZtQBkcnMvbWVkaWEvaW1hZ2U4LmVtZlBL&#13;&#10;AQItABQABgAIAAAAIQCrSGTayo4EACQrBwAUAAAAAAAAAAAAAAAAAKnJvgBkcnMvbWVkaWEvaW1h&#13;&#10;Z2U5LmVtZlBLAQItABQABgAIAAAAIQAvJnZK5AAAABABAAAPAAAAAAAAAAAAAAAAAKVYwwBkcnMv&#13;&#10;ZG93bnJldi54bWxQSwECLQAUAAYACAAAACEAFPa7AsbbCwDc3xUAFAAAAAAAAAAAAAAAAAC2WcMA&#13;&#10;ZHJzL21lZGlhL2ltYWdlMS5lbWZQSwECLQAUAAYACAAAACEAOwP/rfoAAABCBQAAGQAAAAAAAAAA&#13;&#10;AAAAAACuNc8AZHJzL19yZWxzL2Uyb0RvYy54bWwucmVsc1BLAQItAAoAAAAAAAAAIQDB04xsM+sA&#13;&#10;ADPrAAAVAAAAAAAAAAAAAAAAAN82zwBkcnMvbWVkaWEvaW1hZ2U2LmpwZWdQSwUGAAAAAA4ADgCN&#13;&#10;AwAARSLQ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0" o:spid="_x0000_s1027" type="#_x0000_t75" style="position:absolute;left:126;width:26289;height:129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ZtVxgAAAOAAAAAPAAAAZHJzL2Rvd25yZXYueG1sRI9NiwIx&#13;&#10;DIbvC/6HEsHb2tGDLKNVxI/Fg4f1A7yGaZwZnKZD29XRX785LHgJbwh5Xp7ZonONulOItWcDo2EG&#13;&#10;irjwtubSwPm0/fwCFROyxcYzGXhShMW89zHD3PoHH+h+TKUSCMccDVQptbnWsajIYRz6llhuVx8c&#13;&#10;JllDqW3Ah8Bdo8dZNtEOa5aGCltaVVTcjr/OQLu5Pf36Ul7D8kU2Tr71z/6kjRn0u/VUxnIKKlGX&#13;&#10;3h//iJ0VB1EQIQmg538AAAD//wMAUEsBAi0AFAAGAAgAAAAhANvh9svuAAAAhQEAABMAAAAAAAAA&#13;&#10;AAAAAAAAAAAAAFtDb250ZW50X1R5cGVzXS54bWxQSwECLQAUAAYACAAAACEAWvQsW78AAAAVAQAA&#13;&#10;CwAAAAAAAAAAAAAAAAAfAQAAX3JlbHMvLnJlbHNQSwECLQAUAAYACAAAACEACSGbVcYAAADgAAAA&#13;&#10;DwAAAAAAAAAAAAAAAAAHAgAAZHJzL2Rvd25yZXYueG1sUEsFBgAAAAADAAMAtwAAAPoCAAAAAA==&#13;&#10;">
                  <v:imagedata r:id="rId20" o:title=""/>
                </v:shape>
                <v:shape id="Picture 1" o:spid="_x0000_s1028" type="#_x0000_t75" style="position:absolute;left:27432;width:19354;height:129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goexAAAAN8AAAAPAAAAZHJzL2Rvd25yZXYueG1sRI9Bi8Iw&#13;&#10;FITvgv8hPMGbplZwpRpFFBcPgmzV+7N5tsXmpTRZrf/eCIKXgWGYb5j5sjWVuFPjSssKRsMIBHFm&#13;&#10;dcm5gtNxO5iCcB5ZY2WZFDzJwXLR7cwx0fbBf3RPfS4ChF2CCgrv60RKlxVk0A1tTRyyq20M+mCb&#13;&#10;XOoGHwFuKhlH0UQaLDksFFjTuqDslv4bBedy/3Mzo8PGtOvfcbo/xqv6EivV77WbWZDVDISn1n8b&#13;&#10;H8ROK4jh/Sd8Abl4AQAA//8DAFBLAQItABQABgAIAAAAIQDb4fbL7gAAAIUBAAATAAAAAAAAAAAA&#13;&#10;AAAAAAAAAABbQ29udGVudF9UeXBlc10ueG1sUEsBAi0AFAAGAAgAAAAhAFr0LFu/AAAAFQEAAAsA&#13;&#10;AAAAAAAAAAAAAAAAHwEAAF9yZWxzLy5yZWxzUEsBAi0AFAAGAAgAAAAhALMSCh7EAAAA3wAAAA8A&#13;&#10;AAAAAAAAAAAAAAAABwIAAGRycy9kb3ducmV2LnhtbFBLBQYAAAAAAwADALcAAAD4AgAAAAA=&#13;&#10;">
                  <v:imagedata r:id="rId21" o:title=""/>
                </v:shape>
                <v:shape id="图片 12" o:spid="_x0000_s1029" type="#_x0000_t75" style="position:absolute;top:13747;width:26841;height:121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xRtyAAAAOAAAAAPAAAAZHJzL2Rvd25yZXYueG1sRI/LasMw&#13;&#10;EEX3gf6DmEJ3sRwvmtaxEkJLS9JFyXM/WONHYo0cS3Gcv68KhW6GGS73DCdbDKYRPXWutqxgEsUg&#13;&#10;iHOray4VHPYf4xcQziNrbCyTgjs5WMwfRhmm2t54S/3OlyJA2KWooPK+TaV0eUUGXWRb4pAVtjPo&#13;&#10;w9mVUnd4C3DTyCSOn6XBmsOHClt6qyg/765GQdKeLgdffE33sj8fXy+b9ffndq3U0+PwPgtjOQPh&#13;&#10;afD/jT/ESgeHBH6FwgJy/gMAAP//AwBQSwECLQAUAAYACAAAACEA2+H2y+4AAACFAQAAEwAAAAAA&#13;&#10;AAAAAAAAAAAAAAAAW0NvbnRlbnRfVHlwZXNdLnhtbFBLAQItABQABgAIAAAAIQBa9CxbvwAAABUB&#13;&#10;AAALAAAAAAAAAAAAAAAAAB8BAABfcmVscy8ucmVsc1BLAQItABQABgAIAAAAIQAcNxRtyAAAAOAA&#13;&#10;AAAPAAAAAAAAAAAAAAAAAAcCAABkcnMvZG93bnJldi54bWxQSwUGAAAAAAMAAwC3AAAA/AIAAAAA&#13;&#10;">
                  <v:imagedata r:id="rId22" o:title=""/>
                </v:shape>
                <v:shape id="图片 14" o:spid="_x0000_s1030" type="#_x0000_t75" style="position:absolute;left:27432;top:14062;width:24142;height:1184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ek9SyAAAAOAAAAAPAAAAZHJzL2Rvd25yZXYueG1sRI/BagIx&#13;&#10;EIbvhb5DmEJvmlXKKqtRirZWqB6qPfQ43Uw3i5vJksR1+/amIPQyzPDzf8M3X/a2ER35UDtWMBpm&#13;&#10;IIhLp2uuFHweXwdTECEia2wck4JfCrBc3N/NsdDuwh/UHWIlEoRDgQpMjG0hZSgNWQxD1xKn7Md5&#13;&#10;izGdvpLa4yXBbSPHWZZLizWnDwZbWhkqT4ezVeDz3buNm6wfTV7M13f3tsuP+6DU40O/nqXxPAMR&#13;&#10;qY//jRtiq5PDE/wJpQXk4goAAP//AwBQSwECLQAUAAYACAAAACEA2+H2y+4AAACFAQAAEwAAAAAA&#13;&#10;AAAAAAAAAAAAAAAAW0NvbnRlbnRfVHlwZXNdLnhtbFBLAQItABQABgAIAAAAIQBa9CxbvwAAABUB&#13;&#10;AAALAAAAAAAAAAAAAAAAAB8BAABfcmVscy8ucmVsc1BLAQItABQABgAIAAAAIQDkek9SyAAAAOAA&#13;&#10;AAAPAAAAAAAAAAAAAAAAAAcCAABkcnMvZG93bnJldi54bWxQSwUGAAAAAAMAAwC3AAAA/AIAAAAA&#13;&#10;">
                  <v:imagedata r:id="rId23" o:title=""/>
                </v:shape>
                <v:shape id="图片 16" o:spid="_x0000_s1031" type="#_x0000_t75" style="position:absolute;left:1135;top:26801;width:25723;height:125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skaPyQAAAOAAAAAPAAAAZHJzL2Rvd25yZXYueG1sRI/BasJA&#13;&#10;EIbvQt9hmUJvurFQKdFVRA3US6GxtHgbs9NsNDsbsqtJ+/SuUPAyzPDzf8M3W/S2FhdqfeVYwXiU&#13;&#10;gCAunK64VPC5y4avIHxA1lg7JgW/5GExfxjMMNWu4w+65KEUEcI+RQUmhCaV0heGLPqRa4hj9uNa&#13;&#10;iyGebSl1i12E21o+J8lEWqw4fjDY0MpQccrPVkG2WW6z95fD/rg/9PlX/t2x+SuVenrs19M4llMQ&#13;&#10;gfpwb/wj3nR0mMBNKC4g51cAAAD//wMAUEsBAi0AFAAGAAgAAAAhANvh9svuAAAAhQEAABMAAAAA&#13;&#10;AAAAAAAAAAAAAAAAAFtDb250ZW50X1R5cGVzXS54bWxQSwECLQAUAAYACAAAACEAWvQsW78AAAAV&#13;&#10;AQAACwAAAAAAAAAAAAAAAAAfAQAAX3JlbHMvLnJlbHNQSwECLQAUAAYACAAAACEArrJGj8kAAADg&#13;&#10;AAAADwAAAAAAAAAAAAAAAAAHAgAAZHJzL2Rvd25yZXYueG1sUEsFBgAAAAADAAMAtwAAAP0CAAAA&#13;&#10;AA==&#13;&#10;">
                  <v:imagedata r:id="rId24" o:title=""/>
                </v:shape>
                <v:shape id="Picture 2" o:spid="_x0000_s1032" type="#_x0000_t75" style="position:absolute;left:29008;top:26738;width:22574;height:1471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QxMuyQAAAOIAAAAPAAAAZHJzL2Rvd25yZXYueG1sRI9BawIx&#13;&#10;FITvgv8hPKE3zdbWtqxGkRZB8NJqxevr5jXZunlZNll3++9NQehlYBjmG2ax6l0lLtSE0rOC+0kG&#13;&#10;grjwumSj4POwGb+ACBFZY+WZFPxSgNVyOFhgrn3HH3TZRyMShEOOCmyMdS5lKCw5DBNfE6fs2zcO&#13;&#10;Y7KNkbrBLsFdJadZ9iQdlpwWLNb0aqk471un4N2a7tSb00/oZuZwbNudXB+/lLob9W/zJOs5iEh9&#13;&#10;/G/cEFut4CF7foS/S+kOyOUVAAD//wMAUEsBAi0AFAAGAAgAAAAhANvh9svuAAAAhQEAABMAAAAA&#13;&#10;AAAAAAAAAAAAAAAAAFtDb250ZW50X1R5cGVzXS54bWxQSwECLQAUAAYACAAAACEAWvQsW78AAAAV&#13;&#10;AQAACwAAAAAAAAAAAAAAAAAfAQAAX3JlbHMvLnJlbHNQSwECLQAUAAYACAAAACEA9kMTLskAAADi&#13;&#10;AAAADwAAAAAAAAAAAAAAAAAHAgAAZHJzL2Rvd25yZXYueG1sUEsFBgAAAAADAAMAtwAAAP0CAAAA&#13;&#10;AA==&#13;&#10;">
                  <v:imagedata r:id="rId25" o:title=""/>
                </v:shape>
                <v:shape id="Picture 2" o:spid="_x0000_s1033" type="#_x0000_t75" style="position:absolute;left:1765;top:39413;width:23521;height:176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BkxywAAAOIAAAAPAAAAZHJzL2Rvd25yZXYueG1sRI/NasMw&#13;&#10;EITvhbyD2EBvjWxDS3GiGNshEFJayA+U3hZra5taK2MpjvP2VaGQy8AwzDfMKptMJ0YaXGtZQbyI&#13;&#10;QBBXVrdcKziftk+vIJxH1thZJgU3cpCtZw8rTLW98oHGo69FgLBLUUHjfZ9K6aqGDLqF7YlD9m0H&#13;&#10;gz7YoZZ6wGuAm04mUfQiDbYcFhrsqWyo+jlejIKvsdt/tpu+eCtzuZXxx6FI3ielHufTZhkkX4Lw&#13;&#10;NPl74x+x0wqe4ySBv0vhDsj1LwAAAP//AwBQSwECLQAUAAYACAAAACEA2+H2y+4AAACFAQAAEwAA&#13;&#10;AAAAAAAAAAAAAAAAAAAAW0NvbnRlbnRfVHlwZXNdLnhtbFBLAQItABQABgAIAAAAIQBa9CxbvwAA&#13;&#10;ABUBAAALAAAAAAAAAAAAAAAAAB8BAABfcmVscy8ucmVsc1BLAQItABQABgAIAAAAIQCDHBkxywAA&#13;&#10;AOIAAAAPAAAAAAAAAAAAAAAAAAcCAABkcnMvZG93bnJldi54bWxQSwUGAAAAAAMAAwC3AAAA/wIA&#13;&#10;AAAA&#13;&#10;">
                  <v:imagedata r:id="rId26" o:title=""/>
                </v:shape>
                <v:shape id="图片 18" o:spid="_x0000_s1034" type="#_x0000_t75" style="position:absolute;left:26423;top:43575;width:27051;height:125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KbE4xgAAAOAAAAAPAAAAZHJzL2Rvd25yZXYueG1sRI9BSwNB&#13;&#10;DIXvgv9hiODNzraHWradFmkRqidtxXPYibtLdzLbydhd/fXmIPTyyOORL3mrzRg6c6EkbWQH00kB&#13;&#10;hriKvuXawcfx+WEBRjKyxy4yOfghgc369maFpY8Dv9PlkGujEJYSHTQ596W1UjUUUCaxJ9bsK6aA&#13;&#10;WW2qrU84KDx0dlYUcxuwZb3QYE/bhqrT4Ts4eOFfeT19vs3SPvcSCzkPjzR37v5u3C1VnpZgMo35&#13;&#10;uvGP2HvtoB9rIR3Arv8AAAD//wMAUEsBAi0AFAAGAAgAAAAhANvh9svuAAAAhQEAABMAAAAAAAAA&#13;&#10;AAAAAAAAAAAAAFtDb250ZW50X1R5cGVzXS54bWxQSwECLQAUAAYACAAAACEAWvQsW78AAAAVAQAA&#13;&#10;CwAAAAAAAAAAAAAAAAAfAQAAX3JlbHMvLnJlbHNQSwECLQAUAAYACAAAACEANSmxOMYAAADgAAAA&#13;&#10;DwAAAAAAAAAAAAAAAAAHAgAAZHJzL2Rvd25yZXYueG1sUEsFBgAAAAADAAMAtwAAAPoCAAAAAA==&#13;&#10;">
                  <v:imagedata r:id="rId27" o:title=""/>
                </v:shape>
                <v:shape id="图片 25" o:spid="_x0000_s1035" type="#_x0000_t75" style="position:absolute;left:2207;top:57008;width:26797;height:128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L3HyAAAAOAAAAAPAAAAZHJzL2Rvd25yZXYueG1sRI9Ba8JA&#13;&#10;FITvQv/D8gq96aYBi8RsQluxmFMxLejxmX0mIdm3IbvV9N93C4KXgWGYb5g0n0wvLjS61rKC50UE&#13;&#10;griyuuVawffXdr4C4Tyyxt4yKfglB3n2MEsx0fbKe7qUvhYBwi5BBY33QyKlqxoy6BZ2IA7Z2Y4G&#13;&#10;fbBjLfWI1wA3vYyj6EUabDksNDjQe0NVV/4YBduPE/XFYf/ZFpu3blfWy2MUF0o9PU6bdZDXNQhP&#13;&#10;k783boidVhAv4f9QOAMy+wMAAP//AwBQSwECLQAUAAYACAAAACEA2+H2y+4AAACFAQAAEwAAAAAA&#13;&#10;AAAAAAAAAAAAAAAAW0NvbnRlbnRfVHlwZXNdLnhtbFBLAQItABQABgAIAAAAIQBa9CxbvwAAABUB&#13;&#10;AAALAAAAAAAAAAAAAAAAAB8BAABfcmVscy8ucmVsc1BLAQItABQABgAIAAAAIQBgBL3HyAAAAOAA&#13;&#10;AAAPAAAAAAAAAAAAAAAAAAcCAABkcnMvZG93bnJldi54bWxQSwUGAAAAAAMAAwC3AAAA/AIAAAAA&#13;&#10;">
                  <v:imagedata r:id="rId28" o:title=""/>
                </v:shape>
                <w10:wrap type="topAndBottom"/>
              </v:group>
            </w:pict>
          </mc:Fallback>
        </mc:AlternateContent>
      </w:r>
      <w:r w:rsidR="00C01D2D" w:rsidRPr="00C01D2D">
        <w:rPr>
          <w:rFonts w:ascii="Calibri" w:hAnsi="Calibri" w:cs="Calibri" w:hint="eastAsia"/>
        </w:rPr>
        <w:t>He celebrated a naval triumph, bestowed a gift of money on the people, and led many Carthaginian captives in front of his chariot.</w:t>
      </w:r>
      <w:r w:rsidR="00C01D2D">
        <w:rPr>
          <w:rFonts w:ascii="Calibri" w:hAnsi="Calibri" w:cs="Calibri"/>
        </w:rPr>
        <w:t>”</w:t>
      </w:r>
      <w:r w:rsidR="00702CEB" w:rsidRPr="00702CEB">
        <w:rPr>
          <w:noProof/>
        </w:rPr>
        <w:t xml:space="preserve"> </w:t>
      </w:r>
    </w:p>
    <w:p w14:paraId="0A118941" w14:textId="7DEACA7D" w:rsidR="00023A50" w:rsidRPr="000D3A09" w:rsidRDefault="00866EB9" w:rsidP="00023A50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2C1A045" wp14:editId="60928F78">
            <wp:simplePos x="0" y="0"/>
            <wp:positionH relativeFrom="column">
              <wp:posOffset>-17342</wp:posOffset>
            </wp:positionH>
            <wp:positionV relativeFrom="paragraph">
              <wp:posOffset>369789</wp:posOffset>
            </wp:positionV>
            <wp:extent cx="5274310" cy="352044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A50">
        <w:rPr>
          <w:rFonts w:ascii="Calibri" w:hAnsi="Calibri" w:cs="Calibri" w:hint="eastAsia"/>
        </w:rPr>
        <w:t>Concept</w:t>
      </w:r>
      <w:r w:rsidR="00023A50">
        <w:rPr>
          <w:rFonts w:ascii="Calibri" w:hAnsi="Calibri" w:cs="Calibri"/>
        </w:rPr>
        <w:t>:</w:t>
      </w:r>
      <w:r w:rsidR="00023A50" w:rsidRPr="00023A50">
        <w:rPr>
          <w:rFonts w:ascii="Calibri" w:hAnsi="Calibri" w:cs="Calibri"/>
          <w:color w:val="4472C4" w:themeColor="accent1"/>
        </w:rPr>
        <w:t xml:space="preserve"> </w:t>
      </w:r>
      <w:proofErr w:type="spellStart"/>
      <w:r w:rsidR="00023A50" w:rsidRPr="00023A50">
        <w:rPr>
          <w:rFonts w:ascii="Calibri" w:hAnsi="Calibri" w:cs="Calibri"/>
          <w:i/>
          <w:iCs/>
          <w:color w:val="4472C4" w:themeColor="accent1"/>
        </w:rPr>
        <w:t>deditio</w:t>
      </w:r>
      <w:proofErr w:type="spellEnd"/>
    </w:p>
    <w:p w14:paraId="63BB2BFA" w14:textId="7B0B5C8F" w:rsidR="00023A50" w:rsidRPr="00023A50" w:rsidRDefault="00023A50" w:rsidP="00642DF5">
      <w:pPr>
        <w:pStyle w:val="a3"/>
        <w:spacing w:line="360" w:lineRule="auto"/>
        <w:ind w:left="420" w:firstLineChars="0" w:firstLine="0"/>
        <w:rPr>
          <w:rFonts w:ascii="Calibri" w:hAnsi="Calibri" w:cs="Calibri"/>
        </w:rPr>
      </w:pPr>
    </w:p>
    <w:sectPr w:rsidR="00023A50" w:rsidRPr="00023A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73C88" w14:textId="77777777" w:rsidR="00CF5D75" w:rsidRDefault="00CF5D75" w:rsidP="0023734B">
      <w:r>
        <w:separator/>
      </w:r>
    </w:p>
  </w:endnote>
  <w:endnote w:type="continuationSeparator" w:id="0">
    <w:p w14:paraId="7409904A" w14:textId="77777777" w:rsidR="00CF5D75" w:rsidRDefault="00CF5D75" w:rsidP="00237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6C41F" w14:textId="77777777" w:rsidR="00CF5D75" w:rsidRDefault="00CF5D75" w:rsidP="0023734B">
      <w:r>
        <w:separator/>
      </w:r>
    </w:p>
  </w:footnote>
  <w:footnote w:type="continuationSeparator" w:id="0">
    <w:p w14:paraId="3F1DDD36" w14:textId="77777777" w:rsidR="00CF5D75" w:rsidRDefault="00CF5D75" w:rsidP="0023734B">
      <w:r>
        <w:continuationSeparator/>
      </w:r>
    </w:p>
  </w:footnote>
  <w:footnote w:id="1">
    <w:p w14:paraId="6AF93F65" w14:textId="5A11A381" w:rsidR="00C01D2D" w:rsidRPr="00A0047B" w:rsidRDefault="00C01D2D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</w:t>
      </w:r>
      <w:r w:rsidR="008F7B74" w:rsidRPr="00A0047B">
        <w:rPr>
          <w:rFonts w:ascii="Calibri" w:hAnsi="Calibri" w:cs="Calibri"/>
        </w:rPr>
        <w:t>At the beginning, it was ruled by a praetor.</w:t>
      </w:r>
    </w:p>
  </w:footnote>
  <w:footnote w:id="2">
    <w:p w14:paraId="569343C2" w14:textId="0AA57902" w:rsidR="00335AC0" w:rsidRPr="00A0047B" w:rsidRDefault="00335AC0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Carthage expanded to Spain and caused a conflict. Hannibal</w:t>
      </w:r>
      <w:r w:rsidR="00332394" w:rsidRPr="00A0047B">
        <w:rPr>
          <w:rFonts w:ascii="Calibri" w:hAnsi="Calibri" w:cs="Calibri"/>
        </w:rPr>
        <w:t xml:space="preserve"> was defeated because of Rome’s delaying tactic, relying on buildings, and manpower. </w:t>
      </w:r>
    </w:p>
  </w:footnote>
  <w:footnote w:id="3">
    <w:p w14:paraId="3C19BEC6" w14:textId="3EAB76D5" w:rsidR="004026D0" w:rsidRPr="00A0047B" w:rsidRDefault="004026D0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He allied with Hannibal. After this war, Philip V was pushed out of Greece, and </w:t>
      </w:r>
      <w:r w:rsidR="00666294" w:rsidRPr="00A0047B">
        <w:rPr>
          <w:rFonts w:ascii="Calibri" w:hAnsi="Calibri" w:cs="Calibri"/>
        </w:rPr>
        <w:t xml:space="preserve">the </w:t>
      </w:r>
      <w:r w:rsidRPr="00A0047B">
        <w:rPr>
          <w:rFonts w:ascii="Calibri" w:hAnsi="Calibri" w:cs="Calibri"/>
        </w:rPr>
        <w:t xml:space="preserve">Romans claimed that they gave back </w:t>
      </w:r>
      <w:r w:rsidR="00666294" w:rsidRPr="00A0047B">
        <w:rPr>
          <w:rFonts w:ascii="Calibri" w:hAnsi="Calibri" w:cs="Calibri"/>
        </w:rPr>
        <w:t>freedom to the Greeks by keeping Greece independent.</w:t>
      </w:r>
    </w:p>
  </w:footnote>
  <w:footnote w:id="4">
    <w:p w14:paraId="4A83AF81" w14:textId="64226A38" w:rsidR="007367F4" w:rsidRPr="00A0047B" w:rsidRDefault="007367F4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Attalus III</w:t>
      </w:r>
      <w:r w:rsidR="00D66422" w:rsidRPr="00A0047B">
        <w:rPr>
          <w:rFonts w:ascii="Calibri" w:hAnsi="Calibri" w:cs="Calibri"/>
        </w:rPr>
        <w:t xml:space="preserve">, </w:t>
      </w:r>
      <w:r w:rsidRPr="00A0047B">
        <w:rPr>
          <w:rFonts w:ascii="Calibri" w:hAnsi="Calibri" w:cs="Calibri"/>
        </w:rPr>
        <w:t xml:space="preserve">king of </w:t>
      </w:r>
      <w:r w:rsidR="00D66422" w:rsidRPr="00A0047B">
        <w:rPr>
          <w:rFonts w:ascii="Calibri" w:hAnsi="Calibri" w:cs="Calibri"/>
        </w:rPr>
        <w:t>Pergamon, left his last will to give his kingdom to Rome.</w:t>
      </w:r>
    </w:p>
  </w:footnote>
  <w:footnote w:id="5">
    <w:p w14:paraId="35739EFD" w14:textId="17C072D8" w:rsidR="002577AC" w:rsidRPr="00A0047B" w:rsidRDefault="002577AC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C. </w:t>
      </w:r>
      <w:proofErr w:type="spellStart"/>
      <w:r w:rsidRPr="00A0047B">
        <w:rPr>
          <w:rFonts w:ascii="Calibri" w:hAnsi="Calibri" w:cs="Calibri"/>
        </w:rPr>
        <w:t>Du</w:t>
      </w:r>
      <w:r w:rsidR="00781573" w:rsidRPr="00A0047B">
        <w:rPr>
          <w:rFonts w:ascii="Calibri" w:hAnsi="Calibri" w:cs="Calibri"/>
        </w:rPr>
        <w:t>i</w:t>
      </w:r>
      <w:r w:rsidRPr="00A0047B">
        <w:rPr>
          <w:rFonts w:ascii="Calibri" w:hAnsi="Calibri" w:cs="Calibri"/>
        </w:rPr>
        <w:t>lius</w:t>
      </w:r>
      <w:proofErr w:type="spellEnd"/>
      <w:r w:rsidRPr="00A0047B">
        <w:rPr>
          <w:rFonts w:ascii="Calibri" w:hAnsi="Calibri" w:cs="Calibri"/>
        </w:rPr>
        <w:t>.</w:t>
      </w:r>
    </w:p>
  </w:footnote>
  <w:footnote w:id="6">
    <w:p w14:paraId="44ED9D42" w14:textId="50C26E7D" w:rsidR="0020033D" w:rsidRPr="00A0047B" w:rsidRDefault="0020033D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Roman</w:t>
      </w:r>
      <w:r w:rsidR="00A0047B" w:rsidRPr="00A0047B">
        <w:rPr>
          <w:rFonts w:ascii="Calibri" w:hAnsi="Calibri" w:cs="Calibri"/>
        </w:rPr>
        <w:t xml:space="preserve"> concept applied to understand other countries.</w:t>
      </w:r>
    </w:p>
  </w:footnote>
  <w:footnote w:id="7">
    <w:p w14:paraId="5524E209" w14:textId="7777520D" w:rsidR="00781573" w:rsidRPr="00A0047B" w:rsidRDefault="00781573">
      <w:pPr>
        <w:pStyle w:val="a4"/>
        <w:rPr>
          <w:rFonts w:ascii="Calibri" w:hAnsi="Calibri" w:cs="Calibri"/>
        </w:rPr>
      </w:pPr>
      <w:r w:rsidRPr="00A0047B">
        <w:rPr>
          <w:rStyle w:val="a6"/>
          <w:rFonts w:ascii="Calibri" w:hAnsi="Calibri" w:cs="Calibri"/>
        </w:rPr>
        <w:footnoteRef/>
      </w:r>
      <w:r w:rsidRPr="00A0047B">
        <w:rPr>
          <w:rFonts w:ascii="Calibri" w:hAnsi="Calibri" w:cs="Calibri"/>
        </w:rPr>
        <w:t xml:space="preserve"> </w:t>
      </w:r>
      <w:proofErr w:type="spellStart"/>
      <w:r w:rsidRPr="00A0047B">
        <w:rPr>
          <w:rFonts w:ascii="Calibri" w:hAnsi="Calibri" w:cs="Calibri"/>
        </w:rPr>
        <w:t>τριήρης</w:t>
      </w:r>
      <w:proofErr w:type="spellEnd"/>
      <w:r w:rsidRPr="00A0047B">
        <w:rPr>
          <w:rFonts w:ascii="Calibri" w:hAnsi="Calibri" w:cs="Calibri"/>
        </w:rPr>
        <w:t>, (</w:t>
      </w:r>
      <w:proofErr w:type="spellStart"/>
      <w:r w:rsidRPr="00A0047B">
        <w:rPr>
          <w:rFonts w:ascii="Calibri" w:hAnsi="Calibri" w:cs="Calibri"/>
          <w:i/>
          <w:iCs/>
          <w:color w:val="4472C4" w:themeColor="accent1"/>
        </w:rPr>
        <w:t>trieres</w:t>
      </w:r>
      <w:proofErr w:type="spellEnd"/>
      <w:r w:rsidRPr="00A0047B">
        <w:rPr>
          <w:rFonts w:ascii="Calibri" w:hAnsi="Calibri" w:cs="Calibri"/>
        </w:rPr>
        <w:t>): ‘trireme’ (LSJ).</w:t>
      </w:r>
      <w:r w:rsidR="00695FB1" w:rsidRPr="00A0047B">
        <w:rPr>
          <w:rFonts w:ascii="Calibri" w:hAnsi="Calibri" w:cs="Calibri"/>
        </w:rPr>
        <w:t xml:space="preserve"> </w:t>
      </w:r>
      <w:proofErr w:type="spellStart"/>
      <w:r w:rsidR="00695FB1" w:rsidRPr="00A0047B">
        <w:rPr>
          <w:rFonts w:ascii="Calibri" w:hAnsi="Calibri" w:cs="Calibri"/>
          <w:i/>
          <w:iCs/>
          <w:color w:val="4472C4" w:themeColor="accent1"/>
        </w:rPr>
        <w:t>Trieris</w:t>
      </w:r>
      <w:proofErr w:type="spellEnd"/>
      <w:r w:rsidR="00695FB1" w:rsidRPr="00A0047B">
        <w:rPr>
          <w:rFonts w:ascii="Calibri" w:hAnsi="Calibri" w:cs="Calibri"/>
        </w:rPr>
        <w:t>: ‘having oars or rowers arranged in threes’ (adj.); ‘trireme’ (</w:t>
      </w:r>
      <w:r w:rsidR="00695FB1" w:rsidRPr="00A0047B">
        <w:rPr>
          <w:rFonts w:ascii="Calibri" w:hAnsi="Calibri" w:cs="Calibri"/>
          <w:i/>
          <w:iCs/>
        </w:rPr>
        <w:t>OLD</w:t>
      </w:r>
      <w:r w:rsidR="00695FB1" w:rsidRPr="00A0047B">
        <w:rPr>
          <w:rFonts w:ascii="Calibri" w:hAnsi="Calibri" w:cs="Calibri"/>
        </w:rPr>
        <w:t>).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7012"/>
    <w:multiLevelType w:val="hybridMultilevel"/>
    <w:tmpl w:val="606A17FC"/>
    <w:lvl w:ilvl="0" w:tplc="FFFFFFFF">
      <w:start w:val="1"/>
      <w:numFmt w:val="decimal"/>
      <w:lvlText w:val="(%1)"/>
      <w:lvlJc w:val="left"/>
      <w:pPr>
        <w:ind w:left="840" w:hanging="420"/>
      </w:pPr>
      <w:rPr>
        <w:rFonts w:ascii="Calibri" w:eastAsiaTheme="minorEastAsia" w:hAnsi="Calibri" w:cs="Calibr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0C63AE8"/>
    <w:multiLevelType w:val="hybridMultilevel"/>
    <w:tmpl w:val="2A263F10"/>
    <w:lvl w:ilvl="0" w:tplc="FFFFFFFF">
      <w:start w:val="1"/>
      <w:numFmt w:val="decimal"/>
      <w:lvlText w:val="(%1)"/>
      <w:lvlJc w:val="left"/>
      <w:pPr>
        <w:ind w:left="840" w:hanging="420"/>
      </w:pPr>
      <w:rPr>
        <w:rFonts w:ascii="Calibri" w:eastAsiaTheme="minorEastAsia" w:hAnsi="Calibri" w:cs="Calibr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65850C9"/>
    <w:multiLevelType w:val="hybridMultilevel"/>
    <w:tmpl w:val="EB4A15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8FF2DEB"/>
    <w:multiLevelType w:val="hybridMultilevel"/>
    <w:tmpl w:val="EEC46214"/>
    <w:lvl w:ilvl="0" w:tplc="FFFFFFFF">
      <w:start w:val="1"/>
      <w:numFmt w:val="decimal"/>
      <w:lvlText w:val="(%1)"/>
      <w:lvlJc w:val="left"/>
      <w:pPr>
        <w:ind w:left="840" w:hanging="420"/>
      </w:pPr>
      <w:rPr>
        <w:rFonts w:ascii="Calibri" w:eastAsiaTheme="minorEastAsia" w:hAnsi="Calibri" w:cs="Calibr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53F6600"/>
    <w:multiLevelType w:val="hybridMultilevel"/>
    <w:tmpl w:val="9468D3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396E16"/>
    <w:multiLevelType w:val="hybridMultilevel"/>
    <w:tmpl w:val="25241EC6"/>
    <w:lvl w:ilvl="0" w:tplc="FFFFFFFF">
      <w:start w:val="1"/>
      <w:numFmt w:val="decimal"/>
      <w:lvlText w:val="(%1)"/>
      <w:lvlJc w:val="left"/>
      <w:pPr>
        <w:ind w:left="840" w:hanging="420"/>
      </w:pPr>
      <w:rPr>
        <w:rFonts w:ascii="Calibri" w:eastAsiaTheme="minorEastAsia" w:hAnsi="Calibri" w:cs="Calibr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E0947E0"/>
    <w:multiLevelType w:val="hybridMultilevel"/>
    <w:tmpl w:val="B56ED56A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6A187635"/>
    <w:multiLevelType w:val="hybridMultilevel"/>
    <w:tmpl w:val="A3E28D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2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34B"/>
    <w:rsid w:val="00023A50"/>
    <w:rsid w:val="000D3A09"/>
    <w:rsid w:val="00141503"/>
    <w:rsid w:val="001B59D8"/>
    <w:rsid w:val="0020033D"/>
    <w:rsid w:val="0023734B"/>
    <w:rsid w:val="002577AC"/>
    <w:rsid w:val="002E01BA"/>
    <w:rsid w:val="00332394"/>
    <w:rsid w:val="00335AC0"/>
    <w:rsid w:val="0036149B"/>
    <w:rsid w:val="00370A0B"/>
    <w:rsid w:val="003D2A1F"/>
    <w:rsid w:val="004026D0"/>
    <w:rsid w:val="00642DF5"/>
    <w:rsid w:val="00666294"/>
    <w:rsid w:val="00695FB1"/>
    <w:rsid w:val="006B588B"/>
    <w:rsid w:val="006C0816"/>
    <w:rsid w:val="00702CEB"/>
    <w:rsid w:val="007367F4"/>
    <w:rsid w:val="00764DE9"/>
    <w:rsid w:val="00781573"/>
    <w:rsid w:val="00814DF4"/>
    <w:rsid w:val="00851DC4"/>
    <w:rsid w:val="00866EB9"/>
    <w:rsid w:val="008C1B1A"/>
    <w:rsid w:val="008F7B74"/>
    <w:rsid w:val="00950129"/>
    <w:rsid w:val="009A49B1"/>
    <w:rsid w:val="00A0047B"/>
    <w:rsid w:val="00AE1C1F"/>
    <w:rsid w:val="00AF3EB3"/>
    <w:rsid w:val="00B60A23"/>
    <w:rsid w:val="00C01D2D"/>
    <w:rsid w:val="00CE0BFA"/>
    <w:rsid w:val="00CE401F"/>
    <w:rsid w:val="00CF5D75"/>
    <w:rsid w:val="00D26152"/>
    <w:rsid w:val="00D556CD"/>
    <w:rsid w:val="00D66422"/>
    <w:rsid w:val="00EA53E1"/>
    <w:rsid w:val="00ED4361"/>
    <w:rsid w:val="00EF7AB4"/>
    <w:rsid w:val="00F207E7"/>
    <w:rsid w:val="00FA6D03"/>
    <w:rsid w:val="00FC4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09D8E"/>
  <w15:chartTrackingRefBased/>
  <w15:docId w15:val="{081A2DFA-68C7-D94E-9D9B-B221D632D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34B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734B"/>
    <w:pPr>
      <w:ind w:firstLineChars="200" w:firstLine="420"/>
    </w:pPr>
  </w:style>
  <w:style w:type="paragraph" w:styleId="a4">
    <w:name w:val="footnote text"/>
    <w:basedOn w:val="a"/>
    <w:link w:val="a5"/>
    <w:uiPriority w:val="99"/>
    <w:semiHidden/>
    <w:unhideWhenUsed/>
    <w:rsid w:val="0023734B"/>
    <w:pPr>
      <w:snapToGrid w:val="0"/>
    </w:pPr>
    <w:rPr>
      <w:sz w:val="18"/>
      <w:szCs w:val="18"/>
    </w:rPr>
  </w:style>
  <w:style w:type="character" w:customStyle="1" w:styleId="a5">
    <w:name w:val="脚注文本 字符"/>
    <w:basedOn w:val="a0"/>
    <w:link w:val="a4"/>
    <w:uiPriority w:val="99"/>
    <w:semiHidden/>
    <w:rsid w:val="0023734B"/>
    <w:rPr>
      <w:rFonts w:ascii="宋体" w:eastAsia="宋体" w:hAnsi="宋体" w:cs="宋体"/>
      <w:kern w:val="0"/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23734B"/>
    <w:rPr>
      <w:vertAlign w:val="superscript"/>
    </w:rPr>
  </w:style>
  <w:style w:type="table" w:styleId="a7">
    <w:name w:val="Table Grid"/>
    <w:basedOn w:val="a1"/>
    <w:uiPriority w:val="39"/>
    <w:rsid w:val="00EF7A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rmal (Web)"/>
    <w:basedOn w:val="a"/>
    <w:uiPriority w:val="99"/>
    <w:semiHidden/>
    <w:unhideWhenUsed/>
    <w:rsid w:val="000D3A0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2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9490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9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484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7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90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7189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1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674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2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2583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4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3867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3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23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emf"/><Relationship Id="rId29" Type="http://schemas.openxmlformats.org/officeDocument/2006/relationships/image" Target="media/image15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4</Pages>
  <Words>348</Words>
  <Characters>1984</Characters>
  <Application>Microsoft Office Word</Application>
  <DocSecurity>0</DocSecurity>
  <Lines>16</Lines>
  <Paragraphs>4</Paragraphs>
  <ScaleCrop>false</ScaleCrop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7</cp:revision>
  <dcterms:created xsi:type="dcterms:W3CDTF">2024-05-28T06:58:00Z</dcterms:created>
  <dcterms:modified xsi:type="dcterms:W3CDTF">2024-05-31T11:06:00Z</dcterms:modified>
</cp:coreProperties>
</file>